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FADA05" w14:textId="77777777" w:rsidR="00C27C21" w:rsidRDefault="00C27C21">
      <w:pPr>
        <w:pStyle w:val="Header"/>
        <w:tabs>
          <w:tab w:val="clear" w:pos="4153"/>
          <w:tab w:val="clear" w:pos="8306"/>
        </w:tabs>
        <w:jc w:val="both"/>
      </w:pPr>
    </w:p>
    <w:p w14:paraId="078ACF1B" w14:textId="77777777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7337F7C0" w14:textId="2D99C37E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7EED8D37" w14:textId="526EDD66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02306202" w14:textId="4165D741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7AFFB42C" w14:textId="77777777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6A0DBB1B" w14:textId="2BCFFB50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64E8F33E" w14:textId="57C880CA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4201BB78" w14:textId="77777777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452882C0" w14:textId="77777777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3E2CDF49" w14:textId="77777777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5A7EBDB2" w14:textId="77777777" w:rsidR="00C27C21" w:rsidRDefault="002E4DBE" w:rsidP="00240264">
      <w:pPr>
        <w:pStyle w:val="Header"/>
        <w:tabs>
          <w:tab w:val="clear" w:pos="4153"/>
          <w:tab w:val="clear" w:pos="8306"/>
        </w:tabs>
        <w:jc w:val="center"/>
        <w:rPr>
          <w:b/>
        </w:rPr>
      </w:pPr>
      <w:r w:rsidRPr="002E4DBE">
        <w:rPr>
          <w:b/>
          <w:noProof/>
        </w:rPr>
        <w:drawing>
          <wp:inline distT="0" distB="0" distL="0" distR="0" wp14:anchorId="2415AB41" wp14:editId="75A4E3DF">
            <wp:extent cx="5278120" cy="8225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04F1F" w14:textId="77777777" w:rsidR="00C27C21" w:rsidRDefault="00C27C21" w:rsidP="002E4DBE">
      <w:pPr>
        <w:pStyle w:val="Header"/>
        <w:tabs>
          <w:tab w:val="clear" w:pos="4153"/>
          <w:tab w:val="clear" w:pos="8306"/>
        </w:tabs>
        <w:rPr>
          <w:b/>
        </w:rPr>
      </w:pPr>
    </w:p>
    <w:p w14:paraId="7D2842F5" w14:textId="49C610E2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4E82871E" w14:textId="00865BA6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3D76A94D" w14:textId="0C49B915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2F6C265B" w14:textId="63084B0C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5033EAF8" w14:textId="77777777" w:rsidR="00240264" w:rsidRDefault="00240264">
      <w:pPr>
        <w:pStyle w:val="Header"/>
        <w:tabs>
          <w:tab w:val="clear" w:pos="4153"/>
          <w:tab w:val="clear" w:pos="8306"/>
        </w:tabs>
        <w:rPr>
          <w:b/>
        </w:rPr>
      </w:pPr>
    </w:p>
    <w:p w14:paraId="0C9DA406" w14:textId="77777777" w:rsidR="00C27C21" w:rsidRDefault="00C27C21">
      <w:pPr>
        <w:pStyle w:val="Header"/>
        <w:tabs>
          <w:tab w:val="clear" w:pos="4153"/>
          <w:tab w:val="clear" w:pos="8306"/>
        </w:tabs>
        <w:rPr>
          <w:b/>
        </w:rPr>
      </w:pPr>
    </w:p>
    <w:p w14:paraId="2B905BC4" w14:textId="7B4AE703" w:rsidR="00C42DB5" w:rsidRDefault="00477536">
      <w:pPr>
        <w:pStyle w:val="Header"/>
        <w:tabs>
          <w:tab w:val="clear" w:pos="4153"/>
          <w:tab w:val="clear" w:pos="8306"/>
        </w:tabs>
        <w:jc w:val="center"/>
        <w:rPr>
          <w:rFonts w:cs="Arial"/>
          <w:b/>
          <w:sz w:val="36"/>
        </w:rPr>
      </w:pPr>
      <w:r>
        <w:rPr>
          <w:rFonts w:cs="Arial"/>
          <w:b/>
          <w:sz w:val="36"/>
        </w:rPr>
        <w:t>Realtime Density Sensor</w:t>
      </w:r>
    </w:p>
    <w:p w14:paraId="607C5516" w14:textId="77777777" w:rsidR="00BC7C20" w:rsidRDefault="00BC7C20">
      <w:pPr>
        <w:pStyle w:val="Header"/>
        <w:tabs>
          <w:tab w:val="clear" w:pos="4153"/>
          <w:tab w:val="clear" w:pos="8306"/>
        </w:tabs>
        <w:rPr>
          <w:rFonts w:cs="Arial"/>
          <w:b/>
        </w:rPr>
      </w:pPr>
    </w:p>
    <w:p w14:paraId="037F6804" w14:textId="77777777" w:rsidR="00240264" w:rsidRPr="00887FCB" w:rsidRDefault="00240264">
      <w:pPr>
        <w:pStyle w:val="Header"/>
        <w:tabs>
          <w:tab w:val="clear" w:pos="4153"/>
          <w:tab w:val="clear" w:pos="8306"/>
        </w:tabs>
        <w:rPr>
          <w:rFonts w:cs="Arial"/>
          <w:b/>
        </w:rPr>
      </w:pPr>
    </w:p>
    <w:p w14:paraId="7C5AAADF" w14:textId="77777777" w:rsidR="00C27C21" w:rsidRPr="00887FCB" w:rsidRDefault="00C27C21">
      <w:pPr>
        <w:pStyle w:val="Header"/>
        <w:tabs>
          <w:tab w:val="clear" w:pos="4153"/>
          <w:tab w:val="clear" w:pos="8306"/>
        </w:tabs>
        <w:rPr>
          <w:rFonts w:cs="Arial"/>
          <w:b/>
        </w:rPr>
      </w:pPr>
    </w:p>
    <w:p w14:paraId="2474AD2C" w14:textId="65992A4E" w:rsidR="00B73115" w:rsidRDefault="00477536" w:rsidP="007010A7">
      <w:pPr>
        <w:jc w:val="center"/>
        <w:rPr>
          <w:rFonts w:cs="Arial"/>
        </w:rPr>
      </w:pPr>
      <w:r>
        <w:rPr>
          <w:rFonts w:cs="Arial"/>
        </w:rPr>
        <w:t>Annual</w:t>
      </w:r>
      <w:r w:rsidR="007010A7">
        <w:rPr>
          <w:rFonts w:cs="Arial"/>
        </w:rPr>
        <w:t xml:space="preserve"> Report</w:t>
      </w:r>
    </w:p>
    <w:p w14:paraId="3932B0E6" w14:textId="77777777" w:rsidR="007010A7" w:rsidRDefault="007010A7" w:rsidP="007010A7">
      <w:pPr>
        <w:jc w:val="center"/>
        <w:rPr>
          <w:rFonts w:cs="Arial"/>
        </w:rPr>
      </w:pPr>
    </w:p>
    <w:p w14:paraId="44FB0BBA" w14:textId="64E93CAD" w:rsidR="007010A7" w:rsidRDefault="00477536" w:rsidP="007010A7">
      <w:pPr>
        <w:jc w:val="center"/>
        <w:rPr>
          <w:rFonts w:cs="Arial"/>
        </w:rPr>
      </w:pPr>
      <w:r>
        <w:rPr>
          <w:rFonts w:cs="Arial"/>
        </w:rPr>
        <w:t>2024</w:t>
      </w:r>
    </w:p>
    <w:p w14:paraId="24BEE8F4" w14:textId="77777777" w:rsidR="007010A7" w:rsidRDefault="007010A7" w:rsidP="00C71060">
      <w:pPr>
        <w:ind w:left="426"/>
        <w:rPr>
          <w:rFonts w:cs="Arial"/>
        </w:rPr>
      </w:pPr>
      <w:r>
        <w:rPr>
          <w:rFonts w:cs="Arial"/>
        </w:rPr>
        <w:br w:type="page"/>
      </w:r>
    </w:p>
    <w:p w14:paraId="25F79266" w14:textId="4AFB9A34" w:rsidR="007010A7" w:rsidRDefault="007010A7" w:rsidP="007010A7">
      <w:pPr>
        <w:rPr>
          <w:rFonts w:cs="Arial"/>
        </w:rPr>
      </w:pPr>
    </w:p>
    <w:p w14:paraId="6C361EBF" w14:textId="04A014FE" w:rsidR="00F23E1B" w:rsidRDefault="00FD3288" w:rsidP="00E84D0A">
      <w:pPr>
        <w:pStyle w:val="Heading1"/>
      </w:pPr>
      <w:r>
        <w:t>Commercialisation</w:t>
      </w:r>
    </w:p>
    <w:p w14:paraId="4E4BEBA2" w14:textId="724961D9" w:rsidR="00C522BF" w:rsidRDefault="00C522BF" w:rsidP="00F23E1B">
      <w:pPr>
        <w:ind w:left="360"/>
        <w:rPr>
          <w:lang w:eastAsia="en-US"/>
        </w:rPr>
      </w:pPr>
      <w:r>
        <w:rPr>
          <w:lang w:eastAsia="en-US"/>
        </w:rPr>
        <w:t xml:space="preserve">Upon the </w:t>
      </w:r>
      <w:r w:rsidR="001D032F">
        <w:rPr>
          <w:lang w:eastAsia="en-US"/>
        </w:rPr>
        <w:t>completion</w:t>
      </w:r>
      <w:r>
        <w:rPr>
          <w:lang w:eastAsia="en-US"/>
        </w:rPr>
        <w:t xml:space="preserve"> of the </w:t>
      </w:r>
      <w:r w:rsidR="006B4A67">
        <w:rPr>
          <w:lang w:eastAsia="en-US"/>
        </w:rPr>
        <w:t>University of Queensland commitment</w:t>
      </w:r>
      <w:r w:rsidR="00B10F33">
        <w:rPr>
          <w:lang w:eastAsia="en-US"/>
        </w:rPr>
        <w:t xml:space="preserve"> to </w:t>
      </w:r>
      <w:r w:rsidR="001D032F">
        <w:rPr>
          <w:lang w:eastAsia="en-US"/>
        </w:rPr>
        <w:t>Phib</w:t>
      </w:r>
      <w:r w:rsidR="00F52AFB">
        <w:rPr>
          <w:lang w:eastAsia="en-US"/>
        </w:rPr>
        <w:t>i</w:t>
      </w:r>
      <w:r w:rsidR="001D032F">
        <w:rPr>
          <w:lang w:eastAsia="en-US"/>
        </w:rPr>
        <w:t>on’s</w:t>
      </w:r>
      <w:r w:rsidR="00C65D1E">
        <w:rPr>
          <w:lang w:eastAsia="en-US"/>
        </w:rPr>
        <w:t xml:space="preserve"> </w:t>
      </w:r>
      <w:r w:rsidR="00F20C59">
        <w:rPr>
          <w:lang w:eastAsia="en-US"/>
        </w:rPr>
        <w:t>Innovation</w:t>
      </w:r>
      <w:r w:rsidR="00C65D1E">
        <w:rPr>
          <w:lang w:eastAsia="en-US"/>
        </w:rPr>
        <w:t xml:space="preserve"> Connections</w:t>
      </w:r>
      <w:r w:rsidR="001D032F">
        <w:rPr>
          <w:lang w:eastAsia="en-US"/>
        </w:rPr>
        <w:t xml:space="preserve"> grant, the Realtime Density Sensor was left in a non-conclusive state.</w:t>
      </w:r>
    </w:p>
    <w:p w14:paraId="72FCBC5D" w14:textId="77777777" w:rsidR="00F20C59" w:rsidRDefault="00F20C59" w:rsidP="00F23E1B">
      <w:pPr>
        <w:ind w:left="360"/>
        <w:rPr>
          <w:lang w:eastAsia="en-US"/>
        </w:rPr>
      </w:pPr>
    </w:p>
    <w:p w14:paraId="175DA2E6" w14:textId="21D7F3E5" w:rsidR="00F20C59" w:rsidRDefault="00F20C59" w:rsidP="00F23E1B">
      <w:pPr>
        <w:ind w:left="360"/>
        <w:rPr>
          <w:lang w:eastAsia="en-US"/>
        </w:rPr>
      </w:pPr>
      <w:r>
        <w:rPr>
          <w:lang w:eastAsia="en-US"/>
        </w:rPr>
        <w:t xml:space="preserve">Whilst there were some measures of success in understanding the </w:t>
      </w:r>
      <w:r w:rsidR="00E668AE">
        <w:rPr>
          <w:lang w:eastAsia="en-US"/>
        </w:rPr>
        <w:t>correlation between permittivity of a material and the predicted density,</w:t>
      </w:r>
      <w:r w:rsidR="00EB3566">
        <w:rPr>
          <w:lang w:eastAsia="en-US"/>
        </w:rPr>
        <w:t xml:space="preserve"> </w:t>
      </w:r>
      <w:r w:rsidR="00A10537">
        <w:rPr>
          <w:lang w:eastAsia="en-US"/>
        </w:rPr>
        <w:t xml:space="preserve">the </w:t>
      </w:r>
      <w:r w:rsidR="00E8790C">
        <w:rPr>
          <w:lang w:eastAsia="en-US"/>
        </w:rPr>
        <w:t xml:space="preserve">desired results </w:t>
      </w:r>
      <w:r w:rsidR="006351C8">
        <w:rPr>
          <w:lang w:eastAsia="en-US"/>
        </w:rPr>
        <w:t>were not quite as compelling as we had hoped</w:t>
      </w:r>
      <w:r w:rsidR="00746530">
        <w:rPr>
          <w:lang w:eastAsia="en-US"/>
        </w:rPr>
        <w:t xml:space="preserve">, meaning, there was a lot more development and understanding </w:t>
      </w:r>
      <w:r w:rsidR="00BB11B5">
        <w:rPr>
          <w:lang w:eastAsia="en-US"/>
        </w:rPr>
        <w:t>required.</w:t>
      </w:r>
    </w:p>
    <w:p w14:paraId="4409CDD2" w14:textId="77777777" w:rsidR="00BB11B5" w:rsidRDefault="00BB11B5" w:rsidP="00F23E1B">
      <w:pPr>
        <w:ind w:left="360"/>
        <w:rPr>
          <w:lang w:eastAsia="en-US"/>
        </w:rPr>
      </w:pPr>
    </w:p>
    <w:p w14:paraId="7ECC3777" w14:textId="76B43FB9" w:rsidR="00FF3676" w:rsidRDefault="00BB11B5" w:rsidP="00BB11B5">
      <w:pPr>
        <w:ind w:left="360"/>
      </w:pPr>
      <w:r>
        <w:rPr>
          <w:lang w:eastAsia="en-US"/>
        </w:rPr>
        <w:t xml:space="preserve">Both </w:t>
      </w:r>
      <w:r w:rsidR="00575008" w:rsidRPr="00640D33">
        <w:t xml:space="preserve">antenna design and analysis method </w:t>
      </w:r>
      <w:r>
        <w:t>were subjected to an overhaul</w:t>
      </w:r>
      <w:r w:rsidR="00FF3676">
        <w:t>. This was conducted independently here at Phibion</w:t>
      </w:r>
      <w:r w:rsidR="001C74EB">
        <w:t>.</w:t>
      </w:r>
    </w:p>
    <w:p w14:paraId="0D8087F5" w14:textId="77777777" w:rsidR="00F7162A" w:rsidRDefault="00F7162A" w:rsidP="00BB11B5">
      <w:pPr>
        <w:ind w:left="360"/>
      </w:pPr>
    </w:p>
    <w:p w14:paraId="0C60F0F4" w14:textId="5BB5C299" w:rsidR="00302038" w:rsidRDefault="00F7162A" w:rsidP="00BB11B5">
      <w:pPr>
        <w:ind w:left="360"/>
      </w:pPr>
      <w:r>
        <w:t xml:space="preserve">Whilst the mechanical characteristics changed significantly, the </w:t>
      </w:r>
      <w:r w:rsidR="00302038">
        <w:t>travel and function of the Vivlaldi Antenna remained unchanged.</w:t>
      </w:r>
      <w:r w:rsidR="00F12F4D">
        <w:t xml:space="preserve"> </w:t>
      </w:r>
      <w:r w:rsidR="00302038">
        <w:t xml:space="preserve">As for the Operation </w:t>
      </w:r>
      <w:r w:rsidR="00F12F4D">
        <w:t>of the data collection model</w:t>
      </w:r>
      <w:r w:rsidR="00632665">
        <w:t xml:space="preserve"> and machine learning, this </w:t>
      </w:r>
      <w:r w:rsidR="00135E5D">
        <w:t>significantly changed.</w:t>
      </w:r>
    </w:p>
    <w:p w14:paraId="36DD7AAD" w14:textId="77777777" w:rsidR="00135E5D" w:rsidRDefault="00135E5D" w:rsidP="00BB11B5">
      <w:pPr>
        <w:ind w:left="360"/>
      </w:pPr>
    </w:p>
    <w:p w14:paraId="2F487299" w14:textId="77777777" w:rsidR="00A51A2E" w:rsidRDefault="00135E5D" w:rsidP="00BB11B5">
      <w:pPr>
        <w:ind w:left="360"/>
      </w:pPr>
      <w:r>
        <w:t>A</w:t>
      </w:r>
      <w:r w:rsidR="007D0E20">
        <w:t xml:space="preserve"> trial was conducted at a Phibion customer site (</w:t>
      </w:r>
      <w:r w:rsidR="00E53861">
        <w:t>Rare Earths) where 2 days of data was collected and married to relative Shear Vane samples. This presented very promising results.</w:t>
      </w:r>
    </w:p>
    <w:p w14:paraId="5295B7C7" w14:textId="1DD38BA9" w:rsidR="00135E5D" w:rsidRPr="00A51A2E" w:rsidRDefault="00A51A2E" w:rsidP="00BB11B5">
      <w:pPr>
        <w:ind w:left="360"/>
        <w:rPr>
          <w:b/>
          <w:bCs/>
          <w:i/>
          <w:iCs/>
        </w:rPr>
      </w:pPr>
      <w:r w:rsidRPr="00A51A2E">
        <w:rPr>
          <w:b/>
          <w:bCs/>
          <w:i/>
          <w:iCs/>
        </w:rPr>
        <w:t xml:space="preserve">** </w:t>
      </w:r>
      <w:r w:rsidR="00BB4740" w:rsidRPr="00A51A2E">
        <w:rPr>
          <w:b/>
          <w:bCs/>
          <w:i/>
          <w:iCs/>
        </w:rPr>
        <w:t xml:space="preserve">These </w:t>
      </w:r>
      <w:r w:rsidRPr="00A51A2E">
        <w:rPr>
          <w:b/>
          <w:bCs/>
          <w:i/>
          <w:iCs/>
        </w:rPr>
        <w:t>results are illustrated below</w:t>
      </w:r>
      <w:r w:rsidR="0097590E">
        <w:rPr>
          <w:b/>
          <w:bCs/>
          <w:i/>
          <w:iCs/>
        </w:rPr>
        <w:t xml:space="preserve"> “Recent Field Trial”</w:t>
      </w:r>
    </w:p>
    <w:p w14:paraId="1198EDF4" w14:textId="77777777" w:rsidR="00E53861" w:rsidRDefault="00E53861" w:rsidP="00BB11B5">
      <w:pPr>
        <w:ind w:left="360"/>
      </w:pPr>
    </w:p>
    <w:p w14:paraId="585D7B05" w14:textId="0F813DCE" w:rsidR="00E53861" w:rsidRDefault="00E53861" w:rsidP="00BB11B5">
      <w:pPr>
        <w:ind w:left="360"/>
      </w:pPr>
      <w:r>
        <w:t>Unfortunately</w:t>
      </w:r>
      <w:r w:rsidR="00F52AFB">
        <w:t>,</w:t>
      </w:r>
      <w:r>
        <w:t xml:space="preserve"> further </w:t>
      </w:r>
      <w:r w:rsidR="00311D0E">
        <w:t>challenges were presented with the Physical attributes which require further attention.</w:t>
      </w:r>
    </w:p>
    <w:p w14:paraId="5F5C72DE" w14:textId="77777777" w:rsidR="00311D0E" w:rsidRDefault="00311D0E" w:rsidP="00BB11B5">
      <w:pPr>
        <w:ind w:left="360"/>
      </w:pPr>
    </w:p>
    <w:p w14:paraId="05C57F07" w14:textId="40DBF426" w:rsidR="00311D0E" w:rsidRDefault="00311D0E" w:rsidP="00BB11B5">
      <w:pPr>
        <w:ind w:left="360"/>
      </w:pPr>
      <w:r>
        <w:t xml:space="preserve">Before </w:t>
      </w:r>
      <w:r w:rsidR="00140BA9">
        <w:t xml:space="preserve">progressing to the commercialisation phase, we must </w:t>
      </w:r>
      <w:r w:rsidR="007C2FF6">
        <w:t>complete the following:</w:t>
      </w:r>
    </w:p>
    <w:p w14:paraId="0F600756" w14:textId="2EE75B76" w:rsidR="007C2FF6" w:rsidRDefault="007C2FF6" w:rsidP="007C2FF6">
      <w:pPr>
        <w:pStyle w:val="ListParagraph"/>
        <w:numPr>
          <w:ilvl w:val="0"/>
          <w:numId w:val="35"/>
        </w:numPr>
      </w:pPr>
      <w:r>
        <w:t>Antenna Housing Design</w:t>
      </w:r>
      <w:r w:rsidR="00143235">
        <w:tab/>
      </w:r>
      <w:r w:rsidR="00143235">
        <w:tab/>
      </w:r>
      <w:r w:rsidR="00143235">
        <w:tab/>
        <w:t>[02/202</w:t>
      </w:r>
      <w:r w:rsidR="004A7571">
        <w:t>5</w:t>
      </w:r>
      <w:r w:rsidR="00143235">
        <w:t>]</w:t>
      </w:r>
    </w:p>
    <w:p w14:paraId="0DC6E14C" w14:textId="78CB08B7" w:rsidR="007C2FF6" w:rsidRDefault="007C2FF6" w:rsidP="007C2FF6">
      <w:pPr>
        <w:pStyle w:val="ListParagraph"/>
        <w:numPr>
          <w:ilvl w:val="0"/>
          <w:numId w:val="35"/>
        </w:numPr>
      </w:pPr>
      <w:r>
        <w:t>Antenna Mounting Bracket Design</w:t>
      </w:r>
      <w:r w:rsidR="00143235">
        <w:tab/>
      </w:r>
      <w:r w:rsidR="00143235">
        <w:tab/>
        <w:t>[</w:t>
      </w:r>
      <w:r w:rsidR="004A7571">
        <w:t>02/2025]</w:t>
      </w:r>
    </w:p>
    <w:p w14:paraId="2A2C2AD2" w14:textId="6B3709E2" w:rsidR="00143235" w:rsidRDefault="00143235" w:rsidP="007C2FF6">
      <w:pPr>
        <w:pStyle w:val="ListParagraph"/>
        <w:numPr>
          <w:ilvl w:val="0"/>
          <w:numId w:val="35"/>
        </w:numPr>
      </w:pPr>
      <w:r>
        <w:t>Antenna Electrical Harness Design</w:t>
      </w:r>
      <w:r w:rsidR="004A7571">
        <w:tab/>
      </w:r>
      <w:r w:rsidR="004A7571">
        <w:tab/>
        <w:t>[03/2025]</w:t>
      </w:r>
    </w:p>
    <w:p w14:paraId="73B25E53" w14:textId="77777777" w:rsidR="004A7571" w:rsidRDefault="004A7571" w:rsidP="004A7571"/>
    <w:p w14:paraId="42731D40" w14:textId="796C074B" w:rsidR="00FD3288" w:rsidRDefault="00A8384A" w:rsidP="00FD3288">
      <w:pPr>
        <w:pStyle w:val="Heading1"/>
      </w:pPr>
      <w:r>
        <w:t>Exploiting License IP (2024)</w:t>
      </w:r>
    </w:p>
    <w:p w14:paraId="34373EF4" w14:textId="1AFD630F" w:rsidR="004A7571" w:rsidRDefault="003D0AC0" w:rsidP="00C71060">
      <w:pPr>
        <w:ind w:left="426"/>
      </w:pPr>
      <w:r>
        <w:t xml:space="preserve">Phibion have continued to </w:t>
      </w:r>
      <w:r w:rsidR="000075D2">
        <w:t>apply time and budget into further developing the Realtime Density Sensor to a marketable product.</w:t>
      </w:r>
      <w:r w:rsidR="00C71060">
        <w:t xml:space="preserve"> Phibion has not </w:t>
      </w:r>
      <w:r w:rsidR="00C232B8">
        <w:t>conducted any operation or exercise that breaches the Licensed IP agreement to date.</w:t>
      </w:r>
    </w:p>
    <w:p w14:paraId="4BAA4BB2" w14:textId="77777777" w:rsidR="00C232B8" w:rsidRDefault="00C232B8" w:rsidP="00C71060">
      <w:pPr>
        <w:ind w:left="426"/>
      </w:pPr>
    </w:p>
    <w:p w14:paraId="4060C41A" w14:textId="2B0DC9EA" w:rsidR="00A8384A" w:rsidRDefault="00A8384A" w:rsidP="00A8384A">
      <w:pPr>
        <w:pStyle w:val="Heading1"/>
      </w:pPr>
      <w:r>
        <w:t>Marketing</w:t>
      </w:r>
    </w:p>
    <w:p w14:paraId="6CCCFF09" w14:textId="0CD569D2" w:rsidR="00C232B8" w:rsidRDefault="00AD3FD7" w:rsidP="00C71060">
      <w:pPr>
        <w:ind w:left="426"/>
      </w:pPr>
      <w:r>
        <w:t xml:space="preserve">Phibion have yet to produce marketing material for the Realtime Density Sensor, however </w:t>
      </w:r>
      <w:r w:rsidR="00A7486C">
        <w:t xml:space="preserve">as we draw closer to </w:t>
      </w:r>
      <w:r w:rsidR="00F52AFB">
        <w:t>commercialisation</w:t>
      </w:r>
      <w:r w:rsidR="00447E30">
        <w:t xml:space="preserve"> phase, effort will be applied to produce </w:t>
      </w:r>
      <w:r w:rsidR="00BB4740">
        <w:t>promotional material for this product / service.</w:t>
      </w:r>
    </w:p>
    <w:p w14:paraId="75B08703" w14:textId="77777777" w:rsidR="00BB4740" w:rsidRDefault="00BB4740" w:rsidP="00C71060">
      <w:pPr>
        <w:ind w:left="426"/>
      </w:pPr>
    </w:p>
    <w:p w14:paraId="4B07D95E" w14:textId="41E6A242" w:rsidR="00A8384A" w:rsidRDefault="00686D5E" w:rsidP="00A8384A">
      <w:pPr>
        <w:pStyle w:val="Heading1"/>
      </w:pPr>
      <w:r>
        <w:t>Sub-license Activities</w:t>
      </w:r>
    </w:p>
    <w:p w14:paraId="3C28474E" w14:textId="6052808B" w:rsidR="00575008" w:rsidRDefault="00BB4740" w:rsidP="00BB4740">
      <w:pPr>
        <w:ind w:left="426"/>
        <w:rPr>
          <w:lang w:eastAsia="en-US"/>
        </w:rPr>
      </w:pPr>
      <w:r>
        <w:t>There are zero sub-license activities.</w:t>
      </w:r>
    </w:p>
    <w:p w14:paraId="6345847D" w14:textId="77777777" w:rsidR="00A10537" w:rsidRDefault="00A10537" w:rsidP="00F23E1B">
      <w:pPr>
        <w:ind w:left="360"/>
        <w:rPr>
          <w:lang w:eastAsia="en-US"/>
        </w:rPr>
      </w:pPr>
    </w:p>
    <w:p w14:paraId="03A93D28" w14:textId="77777777" w:rsidR="00A51A2E" w:rsidRDefault="00A51A2E" w:rsidP="00F23E1B">
      <w:pPr>
        <w:ind w:left="360"/>
        <w:rPr>
          <w:lang w:eastAsia="en-US"/>
        </w:rPr>
      </w:pPr>
    </w:p>
    <w:p w14:paraId="0A3C63C6" w14:textId="77777777" w:rsidR="00A51A2E" w:rsidRDefault="00A51A2E" w:rsidP="00F23E1B">
      <w:pPr>
        <w:ind w:left="360"/>
        <w:rPr>
          <w:lang w:eastAsia="en-US"/>
        </w:rPr>
      </w:pPr>
    </w:p>
    <w:p w14:paraId="4265DF90" w14:textId="77777777" w:rsidR="00A51A2E" w:rsidRDefault="00A51A2E" w:rsidP="00F23E1B">
      <w:pPr>
        <w:ind w:left="360"/>
        <w:rPr>
          <w:lang w:eastAsia="en-US"/>
        </w:rPr>
      </w:pPr>
    </w:p>
    <w:p w14:paraId="1D0FF07F" w14:textId="4FCAD79C" w:rsidR="00686D5E" w:rsidRDefault="00686D5E" w:rsidP="00686D5E">
      <w:pPr>
        <w:pStyle w:val="Heading1"/>
      </w:pPr>
      <w:r>
        <w:t xml:space="preserve">Recent </w:t>
      </w:r>
      <w:r w:rsidR="0097590E">
        <w:t>F</w:t>
      </w:r>
      <w:r>
        <w:t xml:space="preserve">ield </w:t>
      </w:r>
      <w:r w:rsidR="0097590E">
        <w:t>Trial</w:t>
      </w:r>
    </w:p>
    <w:p w14:paraId="71E4B605" w14:textId="00047FEB" w:rsidR="00F23E1B" w:rsidRDefault="00A51A2E" w:rsidP="005D26F3">
      <w:pPr>
        <w:ind w:firstLine="360"/>
        <w:rPr>
          <w:lang w:eastAsia="en-US"/>
        </w:rPr>
      </w:pPr>
      <w:r>
        <w:rPr>
          <w:lang w:eastAsia="en-US"/>
        </w:rPr>
        <w:t xml:space="preserve">The results are a </w:t>
      </w:r>
      <w:r w:rsidR="0003023C">
        <w:rPr>
          <w:lang w:eastAsia="en-US"/>
        </w:rPr>
        <w:t>combination</w:t>
      </w:r>
      <w:r>
        <w:rPr>
          <w:lang w:eastAsia="en-US"/>
        </w:rPr>
        <w:t xml:space="preserve"> of two parts:</w:t>
      </w:r>
    </w:p>
    <w:p w14:paraId="6ECCA683" w14:textId="000F3A06" w:rsidR="0058796C" w:rsidRDefault="0058796C" w:rsidP="005D26F3">
      <w:pPr>
        <w:pStyle w:val="ListParagraph"/>
        <w:numPr>
          <w:ilvl w:val="0"/>
          <w:numId w:val="32"/>
        </w:numPr>
      </w:pPr>
      <w:r>
        <w:t>Collect values from Density Sensor every 10 seconds</w:t>
      </w:r>
    </w:p>
    <w:p w14:paraId="2E57CB4F" w14:textId="53D9626C" w:rsidR="0058796C" w:rsidRDefault="0058796C" w:rsidP="005D26F3">
      <w:pPr>
        <w:pStyle w:val="ListParagraph"/>
        <w:numPr>
          <w:ilvl w:val="0"/>
          <w:numId w:val="32"/>
        </w:numPr>
      </w:pPr>
      <w:r>
        <w:t xml:space="preserve">Collect values from </w:t>
      </w:r>
      <w:r w:rsidR="00A41A80">
        <w:t>Shear Vanes samples every 10 minutes</w:t>
      </w:r>
    </w:p>
    <w:p w14:paraId="38A0178B" w14:textId="77777777" w:rsidR="00A41A80" w:rsidRDefault="00A41A80" w:rsidP="00F23E1B">
      <w:pPr>
        <w:ind w:left="360"/>
        <w:rPr>
          <w:lang w:eastAsia="en-US"/>
        </w:rPr>
      </w:pPr>
    </w:p>
    <w:p w14:paraId="343E2053" w14:textId="485FB5B4" w:rsidR="00554D5D" w:rsidRDefault="00A41A80" w:rsidP="006A1E45">
      <w:pPr>
        <w:ind w:left="360"/>
        <w:rPr>
          <w:lang w:eastAsia="en-US"/>
        </w:rPr>
      </w:pPr>
      <w:r>
        <w:rPr>
          <w:lang w:eastAsia="en-US"/>
        </w:rPr>
        <w:t xml:space="preserve">The </w:t>
      </w:r>
      <w:r w:rsidR="00FE7535">
        <w:rPr>
          <w:lang w:eastAsia="en-US"/>
        </w:rPr>
        <w:t>graphics below represe</w:t>
      </w:r>
      <w:r w:rsidR="00B66380">
        <w:rPr>
          <w:lang w:eastAsia="en-US"/>
        </w:rPr>
        <w:t xml:space="preserve">nt timestamped </w:t>
      </w:r>
      <w:r w:rsidR="00C35F1F">
        <w:rPr>
          <w:lang w:eastAsia="en-US"/>
        </w:rPr>
        <w:t>values</w:t>
      </w:r>
      <w:r w:rsidR="00745D40">
        <w:rPr>
          <w:lang w:eastAsia="en-US"/>
        </w:rPr>
        <w:t xml:space="preserve"> with</w:t>
      </w:r>
      <w:r w:rsidR="00DC6ED9">
        <w:rPr>
          <w:lang w:eastAsia="en-US"/>
        </w:rPr>
        <w:t xml:space="preserve"> GPS coordinate</w:t>
      </w:r>
      <w:r w:rsidR="00745D40">
        <w:rPr>
          <w:lang w:eastAsia="en-US"/>
        </w:rPr>
        <w:t xml:space="preserve"> of both </w:t>
      </w:r>
      <w:r w:rsidR="00DC6ED9">
        <w:rPr>
          <w:lang w:eastAsia="en-US"/>
        </w:rPr>
        <w:t xml:space="preserve">Shear Vane </w:t>
      </w:r>
      <w:r w:rsidR="00745D40">
        <w:rPr>
          <w:lang w:eastAsia="en-US"/>
        </w:rPr>
        <w:t>results</w:t>
      </w:r>
      <w:r w:rsidR="00DC6ED9">
        <w:rPr>
          <w:lang w:eastAsia="en-US"/>
        </w:rPr>
        <w:t xml:space="preserve">, Density Sensor </w:t>
      </w:r>
      <w:r w:rsidR="003268AC">
        <w:rPr>
          <w:lang w:eastAsia="en-US"/>
        </w:rPr>
        <w:t>predictions</w:t>
      </w:r>
      <w:r w:rsidR="00B05E39">
        <w:rPr>
          <w:lang w:eastAsia="en-US"/>
        </w:rPr>
        <w:t>.</w:t>
      </w:r>
    </w:p>
    <w:p w14:paraId="030E6391" w14:textId="77777777" w:rsidR="000F604F" w:rsidRDefault="000F604F" w:rsidP="006A1E45">
      <w:pPr>
        <w:ind w:left="360"/>
        <w:rPr>
          <w:lang w:eastAsia="en-US"/>
        </w:rPr>
      </w:pPr>
    </w:p>
    <w:p w14:paraId="5517AA4C" w14:textId="65BEB1D8" w:rsidR="001971CC" w:rsidRDefault="000F604F" w:rsidP="001971CC">
      <w:pPr>
        <w:ind w:left="360"/>
        <w:rPr>
          <w:lang w:eastAsia="en-US"/>
        </w:rPr>
      </w:pPr>
      <w:r>
        <w:rPr>
          <w:lang w:eastAsia="en-US"/>
        </w:rPr>
        <w:t xml:space="preserve">What can be observed </w:t>
      </w:r>
      <w:r w:rsidR="00772EF1">
        <w:rPr>
          <w:lang w:eastAsia="en-US"/>
        </w:rPr>
        <w:t>in</w:t>
      </w:r>
      <w:r>
        <w:rPr>
          <w:lang w:eastAsia="en-US"/>
        </w:rPr>
        <w:t xml:space="preserve"> these images </w:t>
      </w:r>
      <w:r w:rsidR="00F057AC">
        <w:rPr>
          <w:lang w:eastAsia="en-US"/>
        </w:rPr>
        <w:t>is that the predicted values (right) at depths of 200</w:t>
      </w:r>
      <w:r w:rsidR="001971CC">
        <w:rPr>
          <w:lang w:eastAsia="en-US"/>
        </w:rPr>
        <w:t xml:space="preserve">mm, 500mm &amp; 800mm align very closely with the Shear Vane sample values </w:t>
      </w:r>
      <w:r w:rsidR="00BA7475">
        <w:rPr>
          <w:lang w:eastAsia="en-US"/>
        </w:rPr>
        <w:t>(</w:t>
      </w:r>
      <w:r w:rsidR="001971CC">
        <w:rPr>
          <w:lang w:eastAsia="en-US"/>
        </w:rPr>
        <w:t>left</w:t>
      </w:r>
      <w:r w:rsidR="00BA7475">
        <w:rPr>
          <w:lang w:eastAsia="en-US"/>
        </w:rPr>
        <w:t>)</w:t>
      </w:r>
      <w:r w:rsidR="001971CC">
        <w:rPr>
          <w:lang w:eastAsia="en-US"/>
        </w:rPr>
        <w:t xml:space="preserve"> at the same relative depths.</w:t>
      </w:r>
      <w:r w:rsidR="00514DE5">
        <w:rPr>
          <w:lang w:eastAsia="en-US"/>
        </w:rPr>
        <w:t xml:space="preserve"> The</w:t>
      </w:r>
      <w:r w:rsidR="00E23589">
        <w:rPr>
          <w:lang w:eastAsia="en-US"/>
        </w:rPr>
        <w:t xml:space="preserve"> spectrum of</w:t>
      </w:r>
      <w:r w:rsidR="00514DE5">
        <w:rPr>
          <w:lang w:eastAsia="en-US"/>
        </w:rPr>
        <w:t xml:space="preserve"> colours are</w:t>
      </w:r>
      <w:r w:rsidR="00FA01D3">
        <w:rPr>
          <w:lang w:eastAsia="en-US"/>
        </w:rPr>
        <w:t xml:space="preserve"> </w:t>
      </w:r>
      <w:r w:rsidR="00514DE5">
        <w:rPr>
          <w:lang w:eastAsia="en-US"/>
        </w:rPr>
        <w:t>deliberately selected to represent soft to firm relative values.</w:t>
      </w:r>
    </w:p>
    <w:p w14:paraId="0F2DDEA4" w14:textId="6B5FAF75" w:rsidR="00514DE5" w:rsidRDefault="009C6CB9" w:rsidP="001971CC">
      <w:pPr>
        <w:ind w:left="360"/>
        <w:rPr>
          <w:lang w:eastAsia="en-US"/>
        </w:rPr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8A08E1B" wp14:editId="023AF9D9">
                <wp:simplePos x="0" y="0"/>
                <wp:positionH relativeFrom="column">
                  <wp:posOffset>622935</wp:posOffset>
                </wp:positionH>
                <wp:positionV relativeFrom="paragraph">
                  <wp:posOffset>80010</wp:posOffset>
                </wp:positionV>
                <wp:extent cx="1152525" cy="266700"/>
                <wp:effectExtent l="0" t="0" r="9525" b="0"/>
                <wp:wrapNone/>
                <wp:docPr id="1881403574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525" cy="266700"/>
                          <a:chOff x="0" y="19050"/>
                          <a:chExt cx="1152525" cy="266700"/>
                        </a:xfrm>
                      </wpg:grpSpPr>
                      <wps:wsp>
                        <wps:cNvPr id="92906038" name="Oval 14"/>
                        <wps:cNvSpPr/>
                        <wps:spPr>
                          <a:xfrm>
                            <a:off x="0" y="28575"/>
                            <a:ext cx="238125" cy="219075"/>
                          </a:xfrm>
                          <a:prstGeom prst="ellipse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873064" name="Text Box 15"/>
                        <wps:cNvSpPr txBox="1"/>
                        <wps:spPr>
                          <a:xfrm>
                            <a:off x="247650" y="19050"/>
                            <a:ext cx="90487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34252B" w14:textId="6D746E05" w:rsidR="00514DE5" w:rsidRPr="00514DE5" w:rsidRDefault="009C6CB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Very Soft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08E1B" id="Group 16" o:spid="_x0000_s1026" style="position:absolute;left:0;text-align:left;margin-left:49.05pt;margin-top:6.3pt;width:90.75pt;height:21pt;z-index:251671552" coordorigin=",190" coordsize="11525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fKxOwMAAIIJAAAOAAAAZHJzL2Uyb0RvYy54bWzcVm1r2zAQ/j7YfxD6vvol76ZOydq1DEpb&#10;1o5+VmQ5MciSJimxs1+/k/ySNF0L7RiMEVAk3Z3u9Ph5zj49q0uOtkybQooURychRkxQmRVileLv&#10;D5efphgZS0RGuBQsxTtm8Nn844fTSiUslmvJM6YRHCJMUqkUr61VSRAYumYlMSdSMQHGXOqSWFjq&#10;VZBpUsHpJQ/iMBwHldSZ0pIyY2D3ojHiuT8/zxm1t3lumEU8xVCb9aP249KNwfyUJCtN1LqgbRnk&#10;HVWUpBCQtD/qgliCNrp4dlRZUC2NzO0JlWUg87ygzN8BbhOFR7e50nKj/F1WSbVSPUwA7RFO7z6W&#10;3myvtLpXdxqQqNQKsPArd5c616X7hypR7SHb9ZCx2iIKm1E0iuGHEQVbPB5PwhZTugbg92HRLBz1&#10;li+vBwdd6uBJQZUCipg9CubPULhfE8U8uCYBFO40KrIUz+JZOA4HwFpBSuDr7ZZwFA0dT1x+cOyx&#10;MokB2F4EKp6OJqOGXx1Y8WAa9VgBIo29vy5JlDb2iskSuUmKGeeFMq5IkpDttbFQBXh3Xm7bSF5k&#10;lwXnfuFUw865RlB1igmlTNjI1QBRTzy5cP5CusjG7HYA7+5SfmZ3nDk/Lr6xHODxJGgS6dXS5WmU&#10;BHwEbXV6glw+wDnmcP4bY9sQF828gN8Y3wf5/FLYPr4shNQeTN9e9kDxHqS88e+gaABwWCxltgOK&#10;aNl0EKPoZQHP6JoYe0c0tAwAANqgvYUh57JKsWxnGK2l/vm7fecPHAYrRhW0oBSbHxuiGUb8qwB2&#10;z6Lh0PUsvxiOJjEs9KFleWgRm/JcwlOPoOEq6qfO3/JummtZPkK3XLisYCKCQu4UU6u7xbltHij0&#10;W8oWC+8GfUoRey3uFXWHO1QdAR/qR6JVS1QLDL+RnaKekbXxdZFCLjZW5oVn8h7XFm9QdyOzvy5z&#10;aFvhdDIIx8NO6A9OpJ9ljSIvWldbK3Zka9h3d2+bwAuyj4eTMfQ4BI3woNt12p+Fwyno/ahPvqx9&#10;Da+u9wp/z+cj0SPg5XgARTbP4lX123pZtxf+j8lv/yXq+/cdvOh9v24/StyXxOHaS2X/6TT/BQAA&#10;//8DAFBLAwQUAAYACAAAACEAi+ec/uAAAAAIAQAADwAAAGRycy9kb3ducmV2LnhtbEyPQU/DMAyF&#10;70j8h8hI3FjawspWmk7TBJymSWxIiJvXeG21JqmarO3+PeYEN9vv6fl7+WoyrRio942zCuJZBIJs&#10;6XRjKwWfh7eHBQgf0GpsnSUFV/KwKm5vcsy0G+0HDftQCQ6xPkMFdQhdJqUvazLoZ64jy9rJ9QYD&#10;r30ldY8jh5tWJlGUSoON5Q81drSpqTzvL0bB+4jj+jF+Hbbn0+b6fZjvvrYxKXV/N61fQASawp8Z&#10;fvEZHQpmOrqL1V60CpaLmJ18T1IQrCfPSx6OCuZPKcgil/8LFD8AAAD//wMAUEsBAi0AFAAGAAgA&#10;AAAhALaDOJL+AAAA4QEAABMAAAAAAAAAAAAAAAAAAAAAAFtDb250ZW50X1R5cGVzXS54bWxQSwEC&#10;LQAUAAYACAAAACEAOP0h/9YAAACUAQAACwAAAAAAAAAAAAAAAAAvAQAAX3JlbHMvLnJlbHNQSwEC&#10;LQAUAAYACAAAACEAVc3ysTsDAACCCQAADgAAAAAAAAAAAAAAAAAuAgAAZHJzL2Uyb0RvYy54bWxQ&#10;SwECLQAUAAYACAAAACEAi+ec/uAAAAAIAQAADwAAAAAAAAAAAAAAAACVBQAAZHJzL2Rvd25yZXYu&#10;eG1sUEsFBgAAAAAEAAQA8wAAAKIGAAAAAA==&#10;">
                <v:oval id="Oval 14" o:spid="_x0000_s1027" style="position:absolute;top:285;width:238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h+UxQAAAOEAAAAPAAAAZHJzL2Rvd25yZXYueG1sRE/Pa8Iw&#10;FL4P/B/CE3abydxQW40yBGGy06qgx2fzbMual5JEW//75TDY8eP7vdoMthV38qFxrOF1okAQl840&#10;XGk4HnYvCxAhIhtsHZOGBwXYrEdPK8yN6/mb7kWsRArhkKOGOsYulzKUNVkME9cRJ+7qvMWYoK+k&#10;8dincNvKqVIzabHh1FBjR9uayp/iZjXsuoPv3+2p2Kr5+dZkl0u7D19aP4+HjyWISEP8F/+5P42G&#10;bJqpmXpLk9Oj9Abk+hcAAP//AwBQSwECLQAUAAYACAAAACEA2+H2y+4AAACFAQAAEwAAAAAAAAAA&#10;AAAAAAAAAAAAW0NvbnRlbnRfVHlwZXNdLnhtbFBLAQItABQABgAIAAAAIQBa9CxbvwAAABUBAAAL&#10;AAAAAAAAAAAAAAAAAB8BAABfcmVscy8ucmVsc1BLAQItABQABgAIAAAAIQBh7h+UxQAAAOEAAAAP&#10;AAAAAAAAAAAAAAAAAAcCAABkcnMvZG93bnJldi54bWxQSwUGAAAAAAMAAwC3AAAA+QIAAAAA&#10;" fillcolor="#4f81bd [3204]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28" type="#_x0000_t202" style="position:absolute;left:2476;top:190;width:90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SEuygAAAOMAAAAPAAAAZHJzL2Rvd25yZXYueG1sRE/JasMw&#10;EL0X+g9iCr2URkrcLDhRQgldQm6Nu9DbYE1sU2tkLMV2/z4qBHqct89qM9hadNT6yrGG8UiBIM6d&#10;qbjQ8J493y9A+IBssHZMGn7Jw2Z9fbXC1Lie36g7hELEEPYpaihDaFIpfV6SRT9yDXHkjq61GOLZ&#10;FtK02MdwW8uJUjNpseLYUGJD25Lyn8PJavi+K772fnj56JNp0jy9dtn802Ra394Mj0sQgYbwL764&#10;dybOH0/VYp6o2QP8/RQBkOszAAAA//8DAFBLAQItABQABgAIAAAAIQDb4fbL7gAAAIUBAAATAAAA&#10;AAAAAAAAAAAAAAAAAABbQ29udGVudF9UeXBlc10ueG1sUEsBAi0AFAAGAAgAAAAhAFr0LFu/AAAA&#10;FQEAAAsAAAAAAAAAAAAAAAAAHwEAAF9yZWxzLy5yZWxzUEsBAi0AFAAGAAgAAAAhAJYhIS7KAAAA&#10;4wAAAA8AAAAAAAAAAAAAAAAABwIAAGRycy9kb3ducmV2LnhtbFBLBQYAAAAAAwADALcAAAD+AgAA&#10;AAA=&#10;" fillcolor="white [3201]" stroked="f" strokeweight=".5pt">
                  <v:textbox>
                    <w:txbxContent>
                      <w:p w14:paraId="7234252B" w14:textId="6D746E05" w:rsidR="00514DE5" w:rsidRPr="00514DE5" w:rsidRDefault="009C6CB9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Very Soft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2CF6C00" wp14:editId="4C3E0462">
                <wp:simplePos x="0" y="0"/>
                <wp:positionH relativeFrom="column">
                  <wp:posOffset>1994535</wp:posOffset>
                </wp:positionH>
                <wp:positionV relativeFrom="paragraph">
                  <wp:posOffset>80010</wp:posOffset>
                </wp:positionV>
                <wp:extent cx="1152525" cy="266700"/>
                <wp:effectExtent l="0" t="0" r="9525" b="0"/>
                <wp:wrapNone/>
                <wp:docPr id="1521136590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525" cy="266700"/>
                          <a:chOff x="0" y="19050"/>
                          <a:chExt cx="1152525" cy="266700"/>
                        </a:xfrm>
                      </wpg:grpSpPr>
                      <wps:wsp>
                        <wps:cNvPr id="224455768" name="Oval 14"/>
                        <wps:cNvSpPr/>
                        <wps:spPr>
                          <a:xfrm>
                            <a:off x="0" y="28575"/>
                            <a:ext cx="238125" cy="219075"/>
                          </a:xfrm>
                          <a:prstGeom prst="ellipse">
                            <a:avLst/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494868" name="Text Box 15"/>
                        <wps:cNvSpPr txBox="1"/>
                        <wps:spPr>
                          <a:xfrm>
                            <a:off x="247650" y="19050"/>
                            <a:ext cx="90487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EA7DC7" w14:textId="77777777" w:rsidR="00514DE5" w:rsidRPr="00514DE5" w:rsidRDefault="00514DE5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514DE5">
                                <w:rPr>
                                  <w:sz w:val="22"/>
                                  <w:szCs w:val="22"/>
                                </w:rPr>
                                <w:t>Soft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F6C00" id="_x0000_s1029" style="position:absolute;left:0;text-align:left;margin-left:157.05pt;margin-top:6.3pt;width:90.75pt;height:21pt;z-index:251673600" coordorigin=",190" coordsize="11525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JIgPwMAAIoJAAAOAAAAZHJzL2Uyb0RvYy54bWzcVm1r2zAQ/j7YfxD6vjp2nDdTp2TtWgal&#10;LWtHPyuynBhkSZOU2Nmv30l+SZquhXYMxggoku5Ounv8PGefntUlR1umTSFFisOTAUZMUJkVYpXi&#10;7w+Xn6YYGUtERrgULMU7ZvDZ/OOH00olLJJryTOmERwiTFKpFK+tVUkQGLpmJTEnUjEBxlzqklhY&#10;6lWQaVLB6SUPosFgHFRSZ0pLyoyB3YvGiOf+/Dxn1N7muWEW8RRDbtaP2o9LNwbzU5KsNFHrgrZp&#10;kHdkUZJCwKX9URfEErTRxbOjyoJqaWRuT6gsA5nnBWW+BqgmHBxVc6XlRvlaVkm1Uj1MAO0RTu8+&#10;lt5sr7S6V3cakKjUCrDwK1dLnevS/UOWqPaQ7XrIWG0Rhc0wHEXww4iCLRqPJ4MWU7oG4Pdh4Www&#10;6i1fXg8OuquDJwlVCihi9iiYP0Phfk0U8+CaBFC406jIoIQojkejyRhoK0gJhL3dEo7C2BHFJQCe&#10;PVgmMYDbi0hF09Fk1BCsQysaTsMeLICksff1kkRpY6+YLJGbpJhxXijjsiQJ2V4bC1mAd+flto3k&#10;RXZZcO4XTjbsnGsEWaeYUMqEHbocIOqJJxfOX0gX2ZjdDgDeFeVndseZ8+PiG8sBH8+C5iK9Wrp7&#10;GikBIUFcnaDgLh/gHHM4/42xbYiLZl7Bb4zvg/z9Utg+viyE1B5M31/2QHEbtiDljX8HRQOAw2Ip&#10;sx1wRMumhRhFLwt4RtfE2DuioWcAANAH7S0MOZdVimU7w2gt9c/f7Tt/IDFYMaqgB6XY/NgQzTDi&#10;XwXQexbGsWtafhGPJhEs9KFleWgRm/JcwlMPoeMq6qfO3/JummtZPkK7XLhbwUQEhbtTTK3uFue2&#10;eaDQcClbLLwbNCpF7LW4V9Qd7lB1BHyoH4lWLVEtMPxGdpJ6RtbG10UKudhYmReeyXtcW7xB3o3M&#10;/rrOw+F0Es/i6V7oD06kn2WNQi9al1srdmRr2He1t03gBdlH8WQMTQ5BJzxod532Z4N4Cno/apQv&#10;a1/Du+u9wt/z+Uj0CHg5HkKSzbN4Vf22Xta+J/Z1/8casP+SAvx7D174vm23Hyfui+Jw7RWz/4Sa&#10;/wIAAP//AwBQSwMEFAAGAAgAAAAhACAIAg3gAAAACQEAAA8AAABkcnMvZG93bnJldi54bWxMj8FK&#10;w0AQhu+C77CM4M1utk2CxmxKKeqpCLaCeNsm0yQ0Oxuy2yR9e8eT3mb4P/75Jl/PthMjDr51pEEt&#10;IhBIpataqjV8Hl4fHkH4YKgynSPUcEUP6+L2JjdZ5Sb6wHEfasEl5DOjoQmhz6T0ZYPW+IXrkTg7&#10;ucGawOtQy2owE5fbTi6jKJXWtMQXGtPjtsHyvL9YDW+TmTYr9TLuzqft9fuQvH/tFGp9fzdvnkEE&#10;nMMfDL/6rA4FOx3dhSovOg0rFStGOVimIBiInxIejhqSOAVZ5PL/B8UPAAAA//8DAFBLAQItABQA&#10;BgAIAAAAIQC2gziS/gAAAOEBAAATAAAAAAAAAAAAAAAAAAAAAABbQ29udGVudF9UeXBlc10ueG1s&#10;UEsBAi0AFAAGAAgAAAAhADj9If/WAAAAlAEAAAsAAAAAAAAAAAAAAAAALwEAAF9yZWxzLy5yZWxz&#10;UEsBAi0AFAAGAAgAAAAhAIkckiA/AwAAigkAAA4AAAAAAAAAAAAAAAAALgIAAGRycy9lMm9Eb2Mu&#10;eG1sUEsBAi0AFAAGAAgAAAAhACAIAg3gAAAACQEAAA8AAAAAAAAAAAAAAAAAmQUAAGRycy9kb3du&#10;cmV2LnhtbFBLBQYAAAAABAAEAPMAAACmBgAAAAA=&#10;">
                <v:oval id="Oval 14" o:spid="_x0000_s1030" style="position:absolute;top:285;width:238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UvPyAAAAOIAAAAPAAAAZHJzL2Rvd25yZXYueG1sRE9NS8NA&#10;EL0L/odlBG92Y2yjxG5LLShSWopVex6yYzY2Oxuyaxv/vXMQeny87+l88K06Uh+bwAZuRxko4irY&#10;hmsDH+/PNw+gYkK22AYmA78UYT67vJhiacOJ3+i4S7WSEI4lGnApdaXWsXLkMY5CRyzcV+g9JoF9&#10;rW2PJwn3rc6zrNAeG5YGhx0tHVWH3Y83kK/2XNzFlVt2L9+f+816G9qnrTHXV8PiEVSiIZ3F/+5X&#10;K758PJ5M7gvZLJfkDujZHwAAAP//AwBQSwECLQAUAAYACAAAACEA2+H2y+4AAACFAQAAEwAAAAAA&#10;AAAAAAAAAAAAAAAAW0NvbnRlbnRfVHlwZXNdLnhtbFBLAQItABQABgAIAAAAIQBa9CxbvwAAABUB&#10;AAALAAAAAAAAAAAAAAAAAB8BAABfcmVscy8ucmVsc1BLAQItABQABgAIAAAAIQC6uUvPyAAAAOIA&#10;AAAPAAAAAAAAAAAAAAAAAAcCAABkcnMvZG93bnJldi54bWxQSwUGAAAAAAMAAwC3AAAA/AIAAAAA&#10;" fillcolor="#9bbb59 [3206]" stroked="f"/>
                <v:shape id="Text Box 15" o:spid="_x0000_s1031" type="#_x0000_t202" style="position:absolute;left:2476;top:190;width:90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yIqzQAAAOMAAAAPAAAAZHJzL2Rvd25yZXYueG1sRI9LT8NA&#10;DITvSP0PK1figugGUtqQdlshxEvcaHiIm5V1k4isN8ouSfj3+IDE0Z7xzOftfnKtGqgPjWcDF4sE&#10;FHHpbcOVgdfi/jwDFSKyxdYzGfihAPvd7GSLufUjv9BwiJWSEA45Gqhj7HKtQ1mTw7DwHbFoR987&#10;jDL2lbY9jhLuWn2ZJCvtsGFpqLGj25rKr8O3M/B5Vn08h+nhbUyv0u7ucSjW77Yw5nQ+3WxARZri&#10;v/nv+skKfpqtl9fLbCXQ8pMsQO9+AQAA//8DAFBLAQItABQABgAIAAAAIQDb4fbL7gAAAIUBAAAT&#10;AAAAAAAAAAAAAAAAAAAAAABbQ29udGVudF9UeXBlc10ueG1sUEsBAi0AFAAGAAgAAAAhAFr0LFu/&#10;AAAAFQEAAAsAAAAAAAAAAAAAAAAAHwEAAF9yZWxzLy5yZWxzUEsBAi0AFAAGAAgAAAAhABYPIirN&#10;AAAA4wAAAA8AAAAAAAAAAAAAAAAABwIAAGRycy9kb3ducmV2LnhtbFBLBQYAAAAAAwADALcAAAAB&#10;AwAAAAA=&#10;" fillcolor="white [3201]" stroked="f" strokeweight=".5pt">
                  <v:textbox>
                    <w:txbxContent>
                      <w:p w14:paraId="7CEA7DC7" w14:textId="77777777" w:rsidR="00514DE5" w:rsidRPr="00514DE5" w:rsidRDefault="00514DE5">
                        <w:pPr>
                          <w:rPr>
                            <w:sz w:val="22"/>
                            <w:szCs w:val="22"/>
                          </w:rPr>
                        </w:pPr>
                        <w:r w:rsidRPr="00514DE5">
                          <w:rPr>
                            <w:sz w:val="22"/>
                            <w:szCs w:val="22"/>
                          </w:rPr>
                          <w:t>Soft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D555604" wp14:editId="57E02025">
                <wp:simplePos x="0" y="0"/>
                <wp:positionH relativeFrom="margin">
                  <wp:posOffset>4567555</wp:posOffset>
                </wp:positionH>
                <wp:positionV relativeFrom="paragraph">
                  <wp:posOffset>80010</wp:posOffset>
                </wp:positionV>
                <wp:extent cx="1152525" cy="266700"/>
                <wp:effectExtent l="0" t="0" r="9525" b="0"/>
                <wp:wrapNone/>
                <wp:docPr id="201325615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525" cy="266700"/>
                          <a:chOff x="0" y="19050"/>
                          <a:chExt cx="1152525" cy="266700"/>
                        </a:xfrm>
                      </wpg:grpSpPr>
                      <wps:wsp>
                        <wps:cNvPr id="1121143965" name="Oval 14"/>
                        <wps:cNvSpPr/>
                        <wps:spPr>
                          <a:xfrm>
                            <a:off x="0" y="28575"/>
                            <a:ext cx="238125" cy="219075"/>
                          </a:xfrm>
                          <a:prstGeom prst="ellipse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793394" name="Text Box 15"/>
                        <wps:cNvSpPr txBox="1"/>
                        <wps:spPr>
                          <a:xfrm>
                            <a:off x="247650" y="19050"/>
                            <a:ext cx="90487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C2F63B5" w14:textId="2CC69E55" w:rsidR="00514DE5" w:rsidRPr="00514DE5" w:rsidRDefault="00514DE5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Firm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555604" id="_x0000_s1032" style="position:absolute;left:0;text-align:left;margin-left:359.65pt;margin-top:6.3pt;width:90.75pt;height:21pt;z-index:251675648;mso-position-horizontal-relative:margin" coordorigin=",190" coordsize="11525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+jQQAMAAIsJAAAOAAAAZHJzL2Uyb0RvYy54bWzcVm1r2zAQ/j7YfxD6vjp2nDdTp2TtWgal&#10;LWtHPyuynBhkSZOU2Nmv30l+SZquhXYwxgg4ku5Ount0z2OfntUlR1umTSFFisOTAUZMUJkVYpXi&#10;7w+Xn6YYGUtERrgULMU7ZvDZ/OOH00olLJJryTOmEWwiTFKpFK+tVUkQGLpmJTEnUjEBxlzqkliY&#10;6lWQaVLB7iUPosFgHFRSZ0pLyoyB1YvGiOd+/zxn1N7muWEW8RRDbtY/tX8u3TOYn5JkpYlaF7RN&#10;g7wji5IUAg7tt7oglqCNLp5tVRZUSyNze0JlGcg8LyjzNUA14eComistN8rXskqqlephAmiPcHr3&#10;tvRme6XVvbrTgESlVoCFn7la6lyX7h+yRLWHbNdDxmqLKCyG4SiCH0YUbNF4PBm0mNI1AL8PC2eD&#10;UW/58npw0B0dPEmoUtAiZo+C+TMU7tdEMQ+uSQCFO42KzNUThWE8nI2hJEFK6NjbLeEojF2nuAzA&#10;tUfLJAaAexGqaDqajJoO6+CKhtOwRwswaex9wSRR2tgrJkvkBilmnBfKuDRJQrbXxkIW4N15uWUj&#10;eZFdFpz7ieMNO+caQdYpJpQyYSOXA0Q98eTC+QvpIhuzWwHEu6L8yO44c35cfGM5AOTboDlIr5bu&#10;nIZL0JHAro5RcJYPcI457P/G2DbERTNP4TfG90H+fClsH18WQmoPpheYPVDchi1IeePfQdEA4LBY&#10;ymwHTaJloyFG0csC7uiaGHtHNIgGAABCaG/hkXNZpVi2I4zWUv/83brzhy4GK0YViFCKzY8N0Qwj&#10;/lVAf8/COHaq5SfxaBLBRB9alocWsSnPJdx6CJKrqB86f8u7Ya5l+Qh6uXCngokICmenmFrdTc5t&#10;c6GguJQtFt4NlEoRey3uFXWbO1RdAz7Uj0SrtlEtdPiN7Dj1rFkbXxcp5GJjZV74Tt7j2uIN/G5o&#10;9jeIHk1mw+Es7oj+4Ej6WdYo9KR1ubVkR7aGdVd7KwIv0D6KJ2NQOQRSeKB3Hfdng3gKfD9Sype5&#10;r+Hl9V7i7/v5iPQI+nI8hCSbu3iV/bZe1l4UvYDs7+q/5ID9lxjgX3zwxvey3X6duE+Kw7lnzP4b&#10;av4LAAD//wMAUEsDBBQABgAIAAAAIQCibos64AAAAAkBAAAPAAAAZHJzL2Rvd25yZXYueG1sTI9B&#10;T8JAEIXvJv6HzZh4k92CVKjdEkLUEyERTIi3pR3ahu5s013a8u8dT3qcvC9vvpeuRtuIHjtfO9IQ&#10;TRQIpNwVNZUavg7vTwsQPhgqTOMINdzQwyq7v0tNUriBPrHfh1JwCfnEaKhCaBMpfV6hNX7iWiTO&#10;zq6zJvDZlbLozMDltpFTpWJpTU38oTItbirML/ur1fAxmGE9i9767eW8uX0f5rvjNkKtHx/G9SuI&#10;gGP4g+FXn9UhY6eTu1LhRaPhJVrOGOVgGoNgYKkUbzlpmD/HILNU/l+Q/QAAAP//AwBQSwECLQAU&#10;AAYACAAAACEAtoM4kv4AAADhAQAAEwAAAAAAAAAAAAAAAAAAAAAAW0NvbnRlbnRfVHlwZXNdLnht&#10;bFBLAQItABQABgAIAAAAIQA4/SH/1gAAAJQBAAALAAAAAAAAAAAAAAAAAC8BAABfcmVscy8ucmVs&#10;c1BLAQItABQABgAIAAAAIQC9v+jQQAMAAIsJAAAOAAAAAAAAAAAAAAAAAC4CAABkcnMvZTJvRG9j&#10;LnhtbFBLAQItABQABgAIAAAAIQCibos64AAAAAkBAAAPAAAAAAAAAAAAAAAAAJoFAABkcnMvZG93&#10;bnJldi54bWxQSwUGAAAAAAQABADzAAAApwYAAAAA&#10;">
                <v:oval id="Oval 14" o:spid="_x0000_s1033" style="position:absolute;top:285;width:238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ApHxgAAAOMAAAAPAAAAZHJzL2Rvd25yZXYueG1sRE9fa8Iw&#10;EH8X/A7hhL1p2k5l64xSBEEQBlY/wNGcbV1zKUlmu29vBoM93u//bXaj6cSDnG8tK0gXCQjiyuqW&#10;awXXy2H+BsIHZI2dZVLwQx522+lkg7m2A5/pUYZaxBD2OSpoQuhzKX3VkEG/sD1x5G7WGQzxdLXU&#10;DocYbjqZJclaGmw5NjTY076h6qv8NgpudbLPsk9N1/tw6dzpXvTVoVDqZTYWHyACjeFf/Oc+6jg/&#10;zdJ0+fq+XsHvTxEAuX0CAAD//wMAUEsBAi0AFAAGAAgAAAAhANvh9svuAAAAhQEAABMAAAAAAAAA&#10;AAAAAAAAAAAAAFtDb250ZW50X1R5cGVzXS54bWxQSwECLQAUAAYACAAAACEAWvQsW78AAAAVAQAA&#10;CwAAAAAAAAAAAAAAAAAfAQAAX3JlbHMvLnJlbHNQSwECLQAUAAYACAAAACEAEewKR8YAAADjAAAA&#10;DwAAAAAAAAAAAAAAAAAHAgAAZHJzL2Rvd25yZXYueG1sUEsFBgAAAAADAAMAtwAAAPoCAAAAAA==&#10;" fillcolor="#c0504d [3205]" stroked="f"/>
                <v:shape id="Text Box 15" o:spid="_x0000_s1034" type="#_x0000_t202" style="position:absolute;left:2476;top:190;width:90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NrcyQAAAOMAAAAPAAAAZHJzL2Rvd25yZXYueG1sRE9LS8NA&#10;EL4L/odlBC/SbprYV9ptEVFbvNm0FW9DdpoEs7Mhuybx37uC4HG+96y3g6lFR62rLCuYjCMQxLnV&#10;FRcKjtnzaAHCeWSNtWVS8E0OtpvrqzWm2vb8Rt3BFyKEsEtRQel9k0rp8pIMurFtiAN3sa1BH862&#10;kLrFPoSbWsZRNJMGKw4NJTb0WFL+efgyCj7uivdXN7yc+mSaNE+7LpufdabU7c3wsALhafD/4j/3&#10;Xof5kzieL5NkeQ+/PwUA5OYHAAD//wMAUEsBAi0AFAAGAAgAAAAhANvh9svuAAAAhQEAABMAAAAA&#10;AAAAAAAAAAAAAAAAAFtDb250ZW50X1R5cGVzXS54bWxQSwECLQAUAAYACAAAACEAWvQsW78AAAAV&#10;AQAACwAAAAAAAAAAAAAAAAAfAQAAX3JlbHMvLnJlbHNQSwECLQAUAAYACAAAACEAzvTa3MkAAADj&#10;AAAADwAAAAAAAAAAAAAAAAAHAgAAZHJzL2Rvd25yZXYueG1sUEsFBgAAAAADAAMAtwAAAP0CAAAA&#10;AA==&#10;" fillcolor="white [3201]" stroked="f" strokeweight=".5pt">
                  <v:textbox>
                    <w:txbxContent>
                      <w:p w14:paraId="5C2F63B5" w14:textId="2CC69E55" w:rsidR="00514DE5" w:rsidRPr="00514DE5" w:rsidRDefault="00514DE5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Firm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BC65048" wp14:editId="5ADA3CA8">
                <wp:simplePos x="0" y="0"/>
                <wp:positionH relativeFrom="margin">
                  <wp:posOffset>3148330</wp:posOffset>
                </wp:positionH>
                <wp:positionV relativeFrom="paragraph">
                  <wp:posOffset>80010</wp:posOffset>
                </wp:positionV>
                <wp:extent cx="1152525" cy="266700"/>
                <wp:effectExtent l="0" t="0" r="9525" b="0"/>
                <wp:wrapNone/>
                <wp:docPr id="2016746317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525" cy="266700"/>
                          <a:chOff x="0" y="19050"/>
                          <a:chExt cx="1152525" cy="266700"/>
                        </a:xfrm>
                      </wpg:grpSpPr>
                      <wps:wsp>
                        <wps:cNvPr id="616706634" name="Oval 14"/>
                        <wps:cNvSpPr/>
                        <wps:spPr>
                          <a:xfrm>
                            <a:off x="0" y="28575"/>
                            <a:ext cx="238125" cy="219075"/>
                          </a:xfrm>
                          <a:prstGeom prst="ellipse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803002" name="Text Box 15"/>
                        <wps:cNvSpPr txBox="1"/>
                        <wps:spPr>
                          <a:xfrm>
                            <a:off x="247650" y="19050"/>
                            <a:ext cx="90487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69D3A85" w14:textId="3A7CA32F" w:rsidR="00514DE5" w:rsidRPr="00514DE5" w:rsidRDefault="009C6CB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65048" id="_x0000_s1035" style="position:absolute;left:0;text-align:left;margin-left:247.9pt;margin-top:6.3pt;width:90.75pt;height:21pt;z-index:251677696;mso-position-horizontal-relative:margin" coordorigin=",190" coordsize="11525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MFWQAMAAIkJAAAOAAAAZHJzL2Uyb0RvYy54bWzcVm1P2zAQ/j5p/8Hy95GXtqFEpKiDgSYh&#10;QIOJz67jtJEc27PdJt2v39l5aSkDCaZJ01TJtX139t2Te57k9KypONowbUopMhwdhRgxQWVeimWG&#10;vz9cfppiZCwROeFSsAxvmcFns48fTmuVsliuJM+ZRnCIMGmtMryyVqVBYOiKVcQcScUEGAupK2Jh&#10;qZdBrkkNp1c8iMMwCWqpc6UlZcbA7kVrxDN/flEwam+LwjCLeIYhN+tH7ceFG4PZKUmXmqhVSbs0&#10;yDuyqEgp4NLhqAtiCVrr8tlRVUm1NLKwR1RWgSyKkjJfA1QThQfVXGm5Vr6WZVov1QATQHuA07uP&#10;pTebK63u1Z0GJGq1BCz8ytXSFLpy/5Alajxk2wEy1lhEYTOKJjH8MKJgi5PkOOwwpSsAfhcWnYST&#10;wfLl9eCgvzp4klCtoEXMDgXzZyjcr4hiHlyTAgp3GpV5hpMISkiS0RgjQSpo2NsN4Sgau0ZxCYDn&#10;AJZJDeD2IlLxdHI8aRusRyseTaMBLICktQ/1klRpY6+YrJCbZJhxXirjsiQp2VwbC1mAd+/lto3k&#10;ZX5Zcu4XjjbsnGsEWWeYUMqETVwOEPXEkwvnL6SLbM1uBwDvi/Izu+XM+XHxjRWAj++C9iK9XLh7&#10;WipBQwK5ekLBXT7AORZw/htjuxAXzTyD3xg/BPn7pbBDfFUKqT2YXl92QHEbdSAVrX8PRQuAw2Ih&#10;8y30iJathBhFL0t4RtfE2DuiQTMAANBBewtDwWWdYdnNMFpJ/fN3+84fmhisGNWgQRk2P9ZEM4z4&#10;VwHtfRKNx060/GI8OY5hofcti32LWFfnEp56BIqrqJ86f8v7aaFl9QhyOXe3gokICndnmFrdL85t&#10;+0BBcCmbz70bCJUi9lrcK+oOd6i6BnxoHolWXaNa6PAb2VPqWbO2vi5SyPnayqL0nbzDtcMb6N3S&#10;7K/zHORoGo7CMO55/uA4+lk2KPKcdal1XEe2gX1XeqcBL7A+Hh8noHEIhHBP7Xrqn4TjKdD9QCdf&#10;pr6GV9d7eb9r5wPOI2jLZARJto/iVfLbZtF4SRz1df/HFLD/EgH8aw/e9161u28T90Gxv/aE2X1B&#10;zX4BAAD//wMAUEsDBBQABgAIAAAAIQAqYubI4AAAAAkBAAAPAAAAZHJzL2Rvd25yZXYueG1sTI9B&#10;S8NAFITvgv9heYI3u0nbpBqzKaWopyLYCuLtNfuahGbfhuw2Sf+960mPwwwz3+TrybRioN41lhXE&#10;swgEcWl1w5WCz8PrwyMI55E1tpZJwZUcrIvbmxwzbUf+oGHvKxFK2GWooPa+y6R0ZU0G3cx2xME7&#10;2d6gD7KvpO5xDOWmlfMoSqXBhsNCjR1tayrP+4tR8DbiuFnEL8PufNpevw/J+9cuJqXu76bNMwhP&#10;k/8Lwy9+QIciMB3thbUTrYLlUxLQfTDmKYgQSFerBYijgmSZgixy+f9B8QMAAP//AwBQSwECLQAU&#10;AAYACAAAACEAtoM4kv4AAADhAQAAEwAAAAAAAAAAAAAAAAAAAAAAW0NvbnRlbnRfVHlwZXNdLnht&#10;bFBLAQItABQABgAIAAAAIQA4/SH/1gAAAJQBAAALAAAAAAAAAAAAAAAAAC8BAABfcmVscy8ucmVs&#10;c1BLAQItABQABgAIAAAAIQDWWMFWQAMAAIkJAAAOAAAAAAAAAAAAAAAAAC4CAABkcnMvZTJvRG9j&#10;LnhtbFBLAQItABQABgAIAAAAIQAqYubI4AAAAAkBAAAPAAAAAAAAAAAAAAAAAJoFAABkcnMvZG93&#10;bnJldi54bWxQSwUGAAAAAAQABADzAAAApwYAAAAA&#10;">
                <v:oval id="Oval 14" o:spid="_x0000_s1036" style="position:absolute;top:285;width:238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ndfygAAAOIAAAAPAAAAZHJzL2Rvd25yZXYueG1sRI9RS8Mw&#10;FIXfhf2HcAd7EZd2Shx12RgbiiAMrPsBl+auLTY3JUnX7t8bQfDxcM75Dmezm2wnruRD61hDvsxA&#10;EFfOtFxrOH+9PqxBhIhssHNMGm4UYLed3W2wMG7kT7qWsRYJwqFADU2MfSFlqBqyGJauJ07exXmL&#10;MUlfS+NxTHDbyVWWKWmx5bTQYE+HhqrvcrAa9t1x5YexXE9tfv8W/OkwfJxuWi/m0/4FRKQp/of/&#10;2u9Gg8rVc6bU4xP8Xkp3QG5/AAAA//8DAFBLAQItABQABgAIAAAAIQDb4fbL7gAAAIUBAAATAAAA&#10;AAAAAAAAAAAAAAAAAABbQ29udGVudF9UeXBlc10ueG1sUEsBAi0AFAAGAAgAAAAhAFr0LFu/AAAA&#10;FQEAAAsAAAAAAAAAAAAAAAAAHwEAAF9yZWxzLy5yZWxzUEsBAi0AFAAGAAgAAAAhAERed1/KAAAA&#10;4gAAAA8AAAAAAAAAAAAAAAAABwIAAGRycy9kb3ducmV2LnhtbFBLBQYAAAAAAwADALcAAAD+AgAA&#10;AAA=&#10;" fillcolor="#f79646 [3209]" stroked="f"/>
                <v:shape id="Text Box 15" o:spid="_x0000_s1037" type="#_x0000_t202" style="position:absolute;left:2476;top:190;width:90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7g8ywAAAOIAAAAPAAAAZHJzL2Rvd25yZXYueG1sRI9BS8NA&#10;FITvBf/D8gQv0u7aUK2x2yJS2+LNpireHtlnEsy+Ddltkv57tyD0OMzMN8xiNdhadNT6yrGGu4kC&#10;QZw7U3Gh4ZC9jucgfEA2WDsmDSfysFpejRaYGtfzO3X7UIgIYZ+ihjKEJpXS5yVZ9BPXEEfvx7UW&#10;Q5RtIU2LfYTbWk6VupcWK44LJTb0UlL+uz9aDd+3xdebHzYffTJLmvW2yx4+Tab1zfXw/AQi0BAu&#10;4f/2zmh4VLO5SpSawvlSvANy+QcAAP//AwBQSwECLQAUAAYACAAAACEA2+H2y+4AAACFAQAAEwAA&#10;AAAAAAAAAAAAAAAAAAAAW0NvbnRlbnRfVHlwZXNdLnhtbFBLAQItABQABgAIAAAAIQBa9CxbvwAA&#10;ABUBAAALAAAAAAAAAAAAAAAAAB8BAABfcmVscy8ucmVsc1BLAQItABQABgAIAAAAIQBV67g8ywAA&#10;AOIAAAAPAAAAAAAAAAAAAAAAAAcCAABkcnMvZG93bnJldi54bWxQSwUGAAAAAAMAAwC3AAAA/wIA&#10;AAAA&#10;" fillcolor="white [3201]" stroked="f" strokeweight=".5pt">
                  <v:textbox>
                    <w:txbxContent>
                      <w:p w14:paraId="569D3A85" w14:textId="3A7CA32F" w:rsidR="00514DE5" w:rsidRPr="00514DE5" w:rsidRDefault="009C6CB9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Medium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E6EAE0" w14:textId="07ED0C6A" w:rsidR="000F604F" w:rsidRDefault="000F604F" w:rsidP="006A1E45">
      <w:pPr>
        <w:ind w:left="360"/>
        <w:rPr>
          <w:lang w:eastAsia="en-US"/>
        </w:rPr>
      </w:pPr>
    </w:p>
    <w:p w14:paraId="64C1A128" w14:textId="77777777" w:rsidR="003268AC" w:rsidRDefault="003268AC" w:rsidP="005D26F3">
      <w:pPr>
        <w:ind w:left="360"/>
        <w:rPr>
          <w:lang w:eastAsia="en-US"/>
        </w:rPr>
      </w:pPr>
    </w:p>
    <w:p w14:paraId="717A723B" w14:textId="378EB3C8" w:rsidR="00E312EB" w:rsidRDefault="004F0599" w:rsidP="005D26F3">
      <w:pPr>
        <w:ind w:left="360"/>
        <w:rPr>
          <w:lang w:eastAsia="en-US"/>
        </w:rPr>
      </w:pPr>
      <w:r>
        <w:rPr>
          <w:lang w:eastAsia="en-US"/>
        </w:rPr>
        <w:t xml:space="preserve">Extended research is being conducted to seek a </w:t>
      </w:r>
      <w:r w:rsidR="00E312EB">
        <w:rPr>
          <w:lang w:eastAsia="en-US"/>
        </w:rPr>
        <w:t xml:space="preserve">correlation / validation means to tie </w:t>
      </w:r>
      <w:r w:rsidR="00CF3E31">
        <w:rPr>
          <w:lang w:eastAsia="en-US"/>
        </w:rPr>
        <w:t xml:space="preserve">MudMaster performance </w:t>
      </w:r>
      <w:r w:rsidR="00E312EB">
        <w:rPr>
          <w:lang w:eastAsia="en-US"/>
        </w:rPr>
        <w:t>into the Density Sensor prediction model.</w:t>
      </w:r>
    </w:p>
    <w:p w14:paraId="5C7E7E20" w14:textId="08EE225B" w:rsidR="00CF3E31" w:rsidRDefault="004C34B3" w:rsidP="005D26F3">
      <w:pPr>
        <w:ind w:left="360"/>
        <w:rPr>
          <w:lang w:eastAsia="en-US"/>
        </w:rPr>
      </w:pPr>
      <w:r>
        <w:rPr>
          <w:lang w:eastAsia="en-US"/>
        </w:rPr>
        <w:t>These values include:</w:t>
      </w:r>
    </w:p>
    <w:p w14:paraId="0C07EF44" w14:textId="48FA154C" w:rsidR="004C34B3" w:rsidRDefault="004C34B3" w:rsidP="004C34B3">
      <w:pPr>
        <w:pStyle w:val="ListParagraph"/>
        <w:numPr>
          <w:ilvl w:val="0"/>
          <w:numId w:val="34"/>
        </w:numPr>
      </w:pPr>
      <w:r>
        <w:t>Engine Torque</w:t>
      </w:r>
    </w:p>
    <w:p w14:paraId="7BBDBD1C" w14:textId="77777777" w:rsidR="009A0F0D" w:rsidRDefault="004C34B3" w:rsidP="00316D65">
      <w:pPr>
        <w:pStyle w:val="ListParagraph"/>
        <w:numPr>
          <w:ilvl w:val="0"/>
          <w:numId w:val="34"/>
        </w:numPr>
      </w:pPr>
      <w:r>
        <w:t>Scroll Traction</w:t>
      </w:r>
    </w:p>
    <w:p w14:paraId="387461A5" w14:textId="77777777" w:rsidR="009A0F0D" w:rsidRDefault="009A0F0D" w:rsidP="009A0F0D"/>
    <w:p w14:paraId="565D5825" w14:textId="5A1A27C4" w:rsidR="008011DD" w:rsidRDefault="004F0599" w:rsidP="009A0F0D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9F189B0" wp14:editId="5C6529D5">
                <wp:simplePos x="0" y="0"/>
                <wp:positionH relativeFrom="column">
                  <wp:posOffset>-91440</wp:posOffset>
                </wp:positionH>
                <wp:positionV relativeFrom="paragraph">
                  <wp:posOffset>240665</wp:posOffset>
                </wp:positionV>
                <wp:extent cx="6540265" cy="3875405"/>
                <wp:effectExtent l="76200" t="0" r="0" b="67945"/>
                <wp:wrapNone/>
                <wp:docPr id="199629298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0265" cy="3875405"/>
                          <a:chOff x="0" y="0"/>
                          <a:chExt cx="6540265" cy="3875405"/>
                        </a:xfrm>
                      </wpg:grpSpPr>
                      <pic:pic xmlns:pic="http://schemas.openxmlformats.org/drawingml/2006/picture">
                        <pic:nvPicPr>
                          <pic:cNvPr id="689847306" name="Picture 9" descr="A comparison of a field with blue circles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8CEA199F-A2A8-40BC-936C-05863E9833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25"/>
                            <a:ext cx="6120130" cy="3561080"/>
                          </a:xfrm>
                          <a:prstGeom prst="rect">
                            <a:avLst/>
                          </a:prstGeom>
                          <a:ln w="76200"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728173642" name="TextBox 10">
                          <a:extLst>
                            <a:ext uri="{FF2B5EF4-FFF2-40B4-BE49-F238E27FC236}">
                              <a16:creationId xmlns:a16="http://schemas.microsoft.com/office/drawing/2014/main" id="{84DE872E-E50E-2773-2ED1-DA638C830555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0"/>
                            <a:ext cx="203327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CB1F1B" w14:textId="77777777" w:rsidR="00EC7B1D" w:rsidRPr="00EC7B1D" w:rsidRDefault="00EC7B1D" w:rsidP="00EC7B1D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EC7B1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200mm SV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40159257" name="TextBox 11">
                          <a:extLst>
                            <a:ext uri="{FF2B5EF4-FFF2-40B4-BE49-F238E27FC236}">
                              <a16:creationId xmlns:a16="http://schemas.microsoft.com/office/drawing/2014/main" id="{A60143D3-A265-0BF9-69C8-B27E1B79603F}"/>
                            </a:ext>
                          </a:extLst>
                        </wps:cNvPr>
                        <wps:cNvSpPr txBox="1"/>
                        <wps:spPr>
                          <a:xfrm>
                            <a:off x="3924065" y="0"/>
                            <a:ext cx="261620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CED6DC3" w14:textId="77777777" w:rsidR="00EC7B1D" w:rsidRPr="00EC7B1D" w:rsidRDefault="00EC7B1D" w:rsidP="00EC7B1D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EC7B1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200mm Predicted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189B0" id="Group 8" o:spid="_x0000_s1038" style="position:absolute;margin-left:-7.2pt;margin-top:18.95pt;width:515pt;height:305.15pt;z-index:251658240" coordsize="65402,38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51wZQMAANkIAAAOAAAAZHJzL2Uyb0RvYy54bWy8Vl1P2zAUfZ+0/2Bl&#10;0t5GvtqmzSiIwUCT0FYN9gNcx0ksHNuznSb997t20xboNgaTeCDEjn197jnnXvf4tG84WlFtmBTz&#10;ID6KAkQFkQUT1Tz4cXv5YRogY7EoMJeCzoM1NcHpyds3x53KaSJryQuqEQQRJu/UPKitVXkYGlLT&#10;BpsjqaiAj6XUDbYw1FVYaNxB9IaHSRRNwk7qQmlJqDEwe7H5GJz4+GVJif1WloZaxOcBYLP+qf1z&#10;6Z7hyTHOK41VzcgAA78ARYOZgEN3oS6wxajV7CBUw4iWRpb2iMgmlGXJCPU5QDZx9CibKy1b5XOp&#10;8q5SO5qA2kc8vTgs+bq60upGLTQw0akKuPAjl0tf6sb9B5So95Std5TR3iICk5PxKEom4wAR+JZO&#10;MxiON6SSGpg/2Efqz0/sDLcHhw/gKEZy+Bs4gLcDDp72CuyyrabBEKT5pxgN1net+gByKWzZknFm&#10;1956IIwDJVYLRhZ6MwA6FxqxAoiZzqajLI0mARK4AefDKnc4mgWooIaAB8+QD6qZkQLJEmFUMsoL&#10;1DFboyVvKSJME07N+3f92Uf/uHA7mbJQbQi3VkJVMII5X6OKCqqxpcP2hhasbeAAUbICKpI6URxc&#10;h3CDFzs+ryW5M0jI8xqLip4ZBRUDdexWhw+X++GDZJecqUvGufOIex9ohcweufM3ymycfyFJ21Bh&#10;N6WsKYd0pDA1UyZAOqfNkgKV+kvhAeHcWE0tqd2BJRz8HcA6oPc+eJR7YC4FA+b+o53TeJQmg2N3&#10;no6hFlPoFt7T40kcTX2j2DkTmNPGXlHZIPcCCAEI2AHneHVtBkjbJW6aC9TNg2wCHcsvM5KzYkud&#10;73X0nGu0wtClltWGfUhqvwqO5mKQZJOPTxTSc1ULrdNs2YfRAf/P6g43NVYUULqweztnyTTO0sko&#10;2dr5Ftj6JHsUe2qGxa6PINvD/OAhN/9X/ocOvKU+idI0yQbqkywbzbw2L2deSEezM8keinuz/bL3&#10;dTpyVnczS1msAX0Hd8E8MD9b7BqFtvxc+qvDyWjUGdTcJfMK7/cMwUGDVxIjzkZRPJ4l4+xADe8d&#10;Bw2ke44a6SwZRa6PH7b4ZBJ74/pyeBVNvOZ7fv9XE3+RwP3pO8Vw17sL+v7Ya7j/RXLyCwAA//8D&#10;AFBLAwQKAAAAAAAAACEAwMhGHwvKHQALyh0AFAAAAGRycy9tZWRpYS9pbWFnZTEucG5niVBORw0K&#10;GgoAAAANSUhEUgAABQIAAALqCAIAAADhC773AAAAAXNSR0IArs4c6QAAAARnQU1BAACxjwv8YQUA&#10;AAAJcEhZcwAADsMAAA7DAcdvqGQAAAASdEVYdFNvZnR3YXJlAEdyZWVuc2hvdF5VCAUAAP+HSURB&#10;VHhepP0Fd+TY2qYN9j+YmdVwTlVlppnZDmZmRmPYwQxmZkhmTqfTzMx2UtE57zfd/aNm7i05XVkH&#10;uvub8brWXo8ebUsKSRHSpb0l/afjTuM/c9JlOuuxnHabER9kdDsJ1WZUvhaSrAREy37hakC86geS&#10;zbB8O6bciRP2kurDjPaoXXfcoTvtMpz3mC56zR/7aSzgso+A5Fm38aRTj2qofJDWgsO0/iCl30to&#10;d+MaQAfbUfVmVLUeV63GlSsxoKBK5XJUtRRWLgTlyxEEqoWgYiGoXI3ptjOW/S7HTrttLWFcThhP&#10;Rlp/vhf7OBXY6XEtJ40rKcNGxrzZTtjuMO9QbGWMm2nDZkq/lTYgJnSYt7sIW13GzS7DVrdhu8e4&#10;02feH7SDvQH7br99p8+52+/e7a/fG2jcG2zc7nPtDLh2B91gZ5DE2ySo3xlqoGjcGW7aG/UcjLcd&#10;T/lPZoInt0Ho48PkJ0IKfHyQvLyfOL8bO7sTPZ0Jn8yEj6dDR1PBg3Hf3ph3d7RtZ6R1e8SzNeJZ&#10;H/asj7RtjHo3x3xb436AgGZ3KrQ23LrQ27DU34TB/ZnI4Z3Ywe3owe3w0e3g0W3f4YwX5fFt/8kd&#10;/8lt/9G092iq7XTGf3Y7cE5xhnjadzrtO5/xX8wELlBO+8D5FAHB5Yz/cibw8Xbg893Q93y6Q4Hg&#10;bvDT3cDHO35wedt3edt7MeM9n247n26lSsLZVOvppAecTXmQv5hpAycTLcfjzcdjzcfjLScTntMJ&#10;D0oMHo42gaOx5hMqj5JUGG85nWw9m8Z/eY4nWk4wNUzzmslvUINnU5hj2+lU28lkK5kCzfg3xq44&#10;HmtBeTbZdj7lBWcTbSQ52nI0iqVqOR33HA83nI42no01n443n4w1nYw2Ho80HKEcazwiNKA8/MbB&#10;aANhpP5gqImiGRwOgxaao5GW49HW41EPAuSvx1J5zLTxcLT+6JoxUh6OulEejzUgOBhxgcMRN2J6&#10;cG/IuQuG3fujDWBvpB4xSjI4dsUBlm28CSC4rnMw2ohBUtLLfAWVGWnYHcL+7NwZdO4NufcxtZEG&#10;BNsDzu0+51aPY6vXgS/C3mA9YYCUB8ONYH+ogU4iOBxuAnTyG8hjLP7xD46woUfwv2TsLr5N1wwC&#10;fDTH3rDzCnzMQcf2gG2734b8Hww6dgbtYBcMkK8qof8fsIGdXutOr+U7rLt9wLbbZ9/rde71usA+&#10;6AMYdOz22MF+H7DtfQPxQb/tYMB+NOg4GXQe99sPeqz7PZaDXuthv/1wwI6xe70WVAD7ZGFsYBfL&#10;jAXox8Lbt/vdW/0N2wMN24M09dsD7q0BF9gZcoPtQfySOCkcKHeoTYyPvz/oAgdg4A8Osa56MUf7&#10;fq/9oM9x2Oc86sdSOY8Q99uPRpyHo86jMefxuOt43H0yUX862Xg62XQ22XQ+1XKOb+JU65/BF4F8&#10;cc7wXZgG+E2gfxb8F7cJ5Idisu1ovOVgpGlvGPtJ/e5gPSmH6w/G6ndHHDvDjv0x99Fk4/FUM2Gy&#10;+XTaczjeTO1+oJmihZSjLQTs/MOe45HWoxEPvgjkWzPYeDDUiJ1nH1Pud2332je7bZvdFrDRZV7v&#10;NK11GDc6rWC9w0xhInSaNjrNFKaNLtNmt2mrx7zV+w3EPZa1TuNWH/YTF8qNbss2Nly/A9t3t8u8&#10;BzqNexnDXlq3l9Lup3WHGRyqDKcdJnCcNh4m9fsJHY5WBxnjfsa0mzZupwwrEdVyVL0UUy/GNEsJ&#10;3WoGy2ZZzpjm49qljBEspikQZIz/n//d33mn6aLLfNFN0WcC5xRnvabTHuNJ99UxGsu2m9Rux9Xr&#10;YcWSTzzvEXxoEcx7RIttomWfcD0k2onLj9q19LGYPvh+7Lfi+AvoQRqMxREZHHZoDjvUNPsZ9V5a&#10;tZtW7WU0++26raRqM6HeSmq3UrqtlH4zqd9I6NbjWkJMs5HQrCc0ODTPh2SzftFbn+CtXzQblHyI&#10;yObCUpRLMcVqQr0aVy1HFMth+WpUiTV82Gk+6rKc9NjO+hzn/YSzPvtZn+24x3wCei2nvZYzLPCA&#10;9XLI/pHicsgBPg47P424Po+4aT4Nu/5ghEDyozT14MtY06eRxo/DDZ9Gm76Ot3wZb0EAPo81f/kO&#10;ehAVaL6MN30Zb/wy0fgVTDb9TEFiii/jDZ/H6gEq/DzV/MtUM0pU+zRe/3G84dN4I/g80UTR/GXS&#10;c8UEytavk23gy2Tb54nWz+OEL+MeLNV3s26hlgdLSJaTLCq9tPSo8RbEn8dQemi+jGEKhK/jbTSf&#10;RvAZMZHWrxNtv0z6AAIM4h+/YjmnG79M1YPPk+7v+Trd8H3yus6nCfflaP3FMGi4GGn4iEUaa/40&#10;3kxKOhhv/jjWdDnaeDnSiAoAwceRhi/Dzq/D9l9G7L+MOq75edgGfh1z/gbGXb/TTLjB3yj+Pt7w&#10;t7H630fdv425fx+v/9tEA0CAwd9QTjRQ1P8y7v466vw84vgy6gS/jLt+pfhl3PnLmPPnMcfXUTvN&#10;bxPu3ybdv078MZaAYNz120TjbxNN4PeJZvDbeNOv442/jDX8MkpATMaONyHzdcT9ZdiF8pdR4Pp1&#10;1Hn1ESgQkwwFlbn6XAi+4f51BDRcgYlT/Dba+NvYFb+PN/1tovnvEy0Ifhmu/9Rnxxn4dlJLvjgx&#10;5VJUgRIshhXvfeLXLbxXzbw3Hv6sV/TeJwFvPMLn9ZxH9rr7luqH9tqnbsarZs6cX7SWUO91WU4H&#10;Xdgin0Yb8XWgaPw61vgzPuxE06+Tzb9Ntfw+1fLzBPbwfw328D/T8uu057eZ1t9n2n6favvblPf3&#10;yTaa3yZar7ke/HXcA34Za/l5tPnrSBP4ZYym8VeyzkkAfh6lafqZjGpGffIvY834L5qvI400dDVM&#10;4dfx5muof/kX/DzacAW2LDWjfwcqXFemFuyPif8TLeC3CeD5fRK0/m2K8HeU+ODjHhrEf59sozO/&#10;jjaD38ZaAIKfhxvBLyNNv42Cht8J2O1pGn4f+8YfSZL/2xhopPl99J9A8n/LcMPfRkAjyt+G638e&#10;dP0y5Kam3PQ7Vjt+MIdcnwedKLG3/4zBYfenQefP+BaPOchXbKL+1wmy1bCNvuCnAF/5ofrzQffJ&#10;gPOw17rXZdrtNh30W0/xOzzZ+GnE/XHAcdlnAx/77YAOvgw4P/XaLrst5x3G07T+e07SujMkIaGg&#10;w3jWaUK1z732n/tdvwzUf+13f+p14EC8AQH0STZj6pMex8Vgwyk5iFgvB8yfhixf8Asz6vgVXzr8&#10;XIw3AKzG6zX2G759Q+5fB92/DdX/Plz/G+Ih13+C8f5LaA0+bNfvpTT/oMHrIelaQLoelG1FFDtx&#10;1W6CsJ/SQIOPO/RQXBxT6WMt7PfTAOFag+mDLurAgVH/IK2BBh9lDLQG78TUgJbhnZhmK6ZeiSgW&#10;QtL5oGQxLFuJqdaTWgATng/IoMErUfVyRL0UVq9EtZsp036X/aDbudvl2Oi0HQw3n0144RXbPc71&#10;DgvYQJk2bbZbtjosO52WHZTtxIS30sYdnNC0m3c7gWmny7zbbd7B+VO3cbPbuNVr2sUpLDnPhg8Q&#10;xcU5685Q085Qy+6wZxd2SkS3cXe0aW+seX+8eX/Csz/Ruj/Ztj8J7QwcTvv3p3x7U/6D6eDh7dDR&#10;nfDBndD+TIhy1Pj+TGx3KrI9Hlwf8a0Mti71NS/0Ni31k/JDd8Nsh+ttxvEmbX8LEGQcz5K2Z2nH&#10;s4zzRYf7ZWf9q28gBg/jljtB/b2I8Wna8ban6f1A69xg64eBlqXhlpXR5vVxz+Zk2/aUb2fGvzsT&#10;2J8JgoMZslTHdyLHd8IIDrGQ08Hj26HTO+EzinNShk5vB89uhxBf3I1c3o9+fBC75tODOOEhxaPY&#10;58exz4+inx5FPj4Mf3wQurwfvLgfPL8XAIhRnt31n97xAQQk+SCEmuf3gmd3Ced3UT98+SCC8uxO&#10;4HjaByDtiM/vhi7uES7vhz89jH5+lLi8HwMfydwT4DN4FAdXC0OIoebHBwCLHab5dD/y+X7ky/0o&#10;QPD5XuTj3dDl7SBATOc/3Qt/vBO6uB24mAkg//FO8GLa9/G2//Nd1Al9uhf6eDcILu8FP94PoQQX&#10;V5BPSn1G8jHPZyLntyMXt6OXd2KXd2Mf78av+XQv8fFe/PJuHKNQgXBVJwrfOLvtO7/ju7jrB5dY&#10;SxQf7wc/Y61iNd5BBS8FqXaG9XnbezTVeoLMXT+9hhHTKxnrHyuZhmyUh1i9oT82yrdRBGwsJKkp&#10;/Gk6mCw1KWpG2CLek6k2OMzeCHym5XjKezrjv7qecid4iu015UXyBO50O3CJdXsXe07wbMZ/ThnU&#10;JQWxKWJWFNNerNJPWJ/YyjM+4l0QsGnv+QxoO5lqPpmGRDWfzbQABCdTTceTjVAsxNegDvLXnE81&#10;/zNnNJT+/QmSBC1n457z8bbzCe8FmARtFK3nE60fp9sup1svp1pRIr5ipvXzTOvXGe/nKc/lePPF&#10;eNPFRNPlZMvHyZbLyWYST7WAC6Ka9CyaIJ+nE00nEy1HE21Hk37CFI3vaMp7OAnaqN3eezzddjQF&#10;WsHxNOFkGmujFf559k+coxxvBVj+i/G2ywnvFRic8GDWp1iAmeaL257Lu22f7nk/Pwh8eRj8+jD0&#10;29PYb0/ivz1JXPGU8PvT5G/PUr8+S/3yLP2NzK/geea35+2/vWjH4NcnSXyzzu4Esdj74617Yy27&#10;o83kZ3C8cWfUvTtaf4g53vVePgh+fBjCT8HnR/gO4vtLvibn90L4Op/fCeG3BZzjB2cycD6Fb1no&#10;fDp0NhU4nfSdTnhRnk/5TybajiHMI037ww0U9XtDbkjszoBzd6Bhp7+BXFDoc231Ord6HZs0fY6d&#10;AdcOuYBCLh/sDDm+QQbXBxxbI/W7Y007I43bQ+6dQff+UP3hcMMRyn7XQa99v8u632neb6d8GAem&#10;FA5VhpN283HadJA07CX0e0n9Xtq4mzbt4ICSNLz3Sd8HZO9Divdh5fuo+kNCt5A2fkjqZ2MaBAsZ&#10;E5hHhmC4kt1//3dOHNiCY/9Fj/my33xBAQ2mHNhw1Kk/bNcdZODA6i0cEMPyZb9koU043ypYaBMt&#10;eXGMluIAvR2T7adUOM7S16Ppg+8/azBiHI6hyqh50K4+aFeB/YxqL63cSSm3kyjVu2nNVlK9ndJs&#10;0w6c0m8k9Wtx7WpUsxJRoyQynMDJumYxqpwLSd8FxAAaPBeWzQbF74Pi+bAMp++rMdVaTLURV++k&#10;9EedlpNu6ymABoNe+zdsJz1wYwvR4D7r2YDtfMh+Mey4BCPOT1dm2/BljICAnGYNuy6HIMbuTyP1&#10;19ACDD6NNnwcaTwfqj8dcJ8PQc+awNkgGQSHPThhsP1Bj/0Q51h9zuM+lPbjfvsJGPiD434bOB10&#10;nA06CUPO8yHXxbD7YoQSxdH64yEnhetkyH063HA20ng22nQ+2gw+TrR9w/tp0keY8OHreT7q+TjW&#10;+nHc82m89RPEmOLTOJIt4Hy46Xy48Xyk6YLQTEFlhpvOhprOhpvPh1vOR1ouRj3gcrT1EpMaayOZ&#10;ETKI+COseLwNAUZdjrV8mmr+PN30abrx0xRooKDi6cbPMyT/carh4yRJfkaGqvZxsvFirAnLQD4O&#10;znpHmy+xtFhI/CqOezBNcDGGz3hdBx8ZVowN5KYd9Z+BxP4Clf0nfh2nGCOqSWwT9khlfhnDGTkk&#10;FnUaaH4ex8Rdn0dgwpig6ysqjFOMIXZ9HXV9N6965Ely7I8kNYjKmE7TLxPNv060/DrZgoCc3EMX&#10;h90oiYyNN/883vxltPHTkPty0IXy60j9zzBhLBit5RS/jpNBLPBVZoKCHkXVhDzDKGi/+vpnkPkH&#10;GcMsIB44Az/sMC6F5e/9knc+EXgfkH4IyeeCsnde8asW/ptW4axP8iEoX4yol2Papaj2Q1D5tk3y&#10;slnwoon3opHzvJH1sonztk2wEJJtpLT73Wbs1RfD9R/h2N++Jl+/M2H4LbmaQy7okGs6XyZoqItB&#10;1KhvtPw83fLLjOdXaPBt7+/T3r9N+X6nQPA9v016fx1vo2j9Zaz151HP19GWryPEhInWjn3T3W8G&#10;e+W6FD+PQZvJf5F/pP4XfBlp/kJZNGEUXP3L/xqqZiP4zrH/EbIwGEXVoSsTCR//18DM6bFEhic8&#10;RPUn4fzQ4La/Tbb9jgzlurQG09AaTCdpDYYAf6/BNN8EmBLdcQJlwt9Bjb3iyn6baOCxfxtrpqEy&#10;1xX+xN9GG/8+RvgbVH/Y/fOg85ch128j9cQSyQWg+q/DLsIIdvKGX8axf9Z/GXF9GSFXlH4m148o&#10;DZ5owvfiK3VJ7hw/p/2uwx7bTodxM6Pb7jTQGnwBBh3nfbaLXivUF2r9iVLi/60Gn3ZAgA3HHQaU&#10;iC+6zJ96bF/7nD/3u7/0uT73Ok/aTZshxZJXvB5RHnXZzgfqj3vsZ/2WiwHz5aDl07AVS/szvvjk&#10;14PS4PGGv080/X2i+W/j1GoZafh9uOH3kca/k7j+t2H3v9Vguil4P63F4XY7roQGr4elq0ExNHgz&#10;It8IEbajyr2Eei+phgMTm23XnXQarpuCqeMuuGoQpg+6GHX6Zw0m/txuOEjj3OKqNZhmO6bZjKoW&#10;g9I5n2jWK/wQkCxHlRsp3UZKT464IQU0eDWmWY1pV3A8xsE4od/tsB70OPd7XTuANNi6d/rc0OCt&#10;bvtml41oMGkQhgZbdzptu13WXchwuxnsdVj2uyz73ZbdTuNul3Gv17xHmolIA8JOv21/xLU34t4d&#10;rt8ebtwead4e9WyPtm2PebfHfNvjvu2JNpqdSe/ejH8flnsntHcntHsbZXhrOrA27l0ebV0a8YCF&#10;4Za5waZ3fQ1vuhtedzXCYF+0u5+lnY+Ttkdxy4Oo+X7E9DBmfhA1wWbvhgy3g7rbAe3tAErddEA/&#10;5tONBQzjQeNEyDQZNl+DQdDfoux0i7vqJX0tymGvdsSnQzncppoIqG9HtA+SxicZ67N22/MOx8su&#10;55ve+tn+xvd9TfDkheHWxeHW+UHPh4FmsDjkWRluXR5sWRlqBstDzUuDTUsDjQhWRzzrY20b495N&#10;mgnf1qR/ezKwMxXYmQ7uTgd2Z6DZbYTp1m0w5dkCky1g745vdwYeDhtv2Zho3pxoRozM3m3/zgym&#10;g6m1bU14d6b8ezNBgACDSG5P+jBlkrwdxLo9uBs+uh89fpA4ups4vpc6uZc+fZABZw/T30idPUye&#10;Pkyc3I8f34se3Y0c4V8oju+Fz+5FL4g/xy8fxFFe3Iud3Y2czISOZ+DhkXNq7MW9KOLT2yR5gnN0&#10;AsaGL+5HLx/GaS7Ao/jl48RH+MCT5OWT5MWTxMXjxPnj+OnD6MmDyMmD6Om95Nn99PmDzMXD9stH&#10;HR8f/8Gnp12fnnR9fNyJPMZ+VyFz/iB+9iB6/jB2AehZPCaz+PQk+eV55tPTFJLnqEDVoUH9o7vB&#10;kwfhs0fR88cxlKcPI6ePohdP4h+fJT+/SH9+mf7yMnMNyfwDz9Ooefkkfv4ohv/FpDCdy6cJJEn+&#10;aQKTunh8BRbpCHs4dvgp3zFWy6MEPj4F1nzsFB8cy/Yo/ulp+svz9s/PMpePk1jIT4+TX54kvz4F&#10;qW+QDPjleebnZ2kEn/FhH8bAp0dxxJ8xu/uB8/uQ+T/A4Pk93/l938dHwY+PQqR8SLh8CKuneBj4&#10;/Cj05VGY5ivN4z9DJa/rfH4Y+vww8vlB9MuD+NcHyZ8fJn95lPzlceqXxygJv4InhN+giE9TVAmg&#10;jvG/PUn8/jj268PIz/fDX++Hvt4P//zgG0g+CH99EP7yIPz5QejT/SD4eC9Irshg93uYAh8f0SQv&#10;HybAxYPYR7LFQfzjo9jlo+hH8BhJrMD4F6zDx6mv/8TPj1NfHiS/PEhg4f/gfuLL/fjn+7FPDyKf&#10;HkU+P4l+fRr/5Xnyt5fp31+3//1t53+87f4fc/3//X3ff3+P8or/MTfwPz8M/s8PQ/9zfvh/fOO/&#10;UyD4nwsjAMH/e27w9zc9X5+3Y+c8fxA7vRc5vRc+wU54x3843Xo403Z6L/jpSfznF6lfXqR/fpH+&#10;5WUG5c/PM18BtvXT9OcnqU+PU58eJT89Sl3ejX+8BxLg8m7s4k7k/HYY5eXdyMd70cu7YTjz+Z3g&#10;+Z3AxV3qetPdAOJzqtrZTOh0OngyFTie8h9P+o6pqzCoQOrc85/d9Z3e9V5zcte3O+XZmWrdm/Ee&#10;3QlggU/vBE6piy8XM77DoUbSC4DYkf2gy7aHo0PKsJ3U7aUMhxnTYcq4nzTsJPTbcd1WQr+VNGym&#10;jOtJw3xYtZjQLaeNy+3mpQ7LcpdttdcJVnoc6/3uDUL9OsG91u++kt1//3dO2oEtlz1QVgutwVRT&#10;MO3AuoN27R7UlDiwch166RcveoXQ4CWfeDUoWw8rNiKK7ZhyL6m8bgq+Vl9o8PeDAIP0VenjDqg1&#10;0eD9jHIvrdhOyjfjso2YbDMu30wo4cA7ad12Wk9r8HpChwMudQFahZJw1RiuXoyrF2Kq+ajyQ0QO&#10;IMPv/Dh9Fy+EpCsRxXocUq0/7rRAfc9Bt/UMJtxF+TDiHhux4l7baR/hbMBxDs8cdl4MOy9HXB9H&#10;3Zc4d6fMljBSfznsPh90nvbbj3shzI7zAQfKs347MoQ+20mv9bjXtttp3kgb1mDvacNWu3mr3bSe&#10;MqwmtCsJ7XxIAYu4IiSfDysWI0p8kOU4Pg4CxTJBiRIxWIxCOaD0pHF7LaVZp0AANjK6zQ7Dalq3&#10;ktatZgxr7cb1DvNmp3Wry4rTj+1u+35//V5//W6ve7e3fq+v4WCgab+/cafHvdVp3+1x7vU6qe4n&#10;roN+N6Dj/V7nbo9jpxsVHNdgcLvLBra67Ftdju1u5w7ocQFq4u69PnouJAD7oL+BQAL30bD7eMR1&#10;POIkjLrAyZj7FIzXn43Xo8QgOBtvOJ9svGKi6Xy85Wy0+WSo8Xio8QQGPgrv9YDzUeQpRppPh5sw&#10;CiA4HWmGD1+ONX4aq/845sa2uwaZT+P1XyZJGztK2rL+YLyRXOMYraeb+hF8xeB4wxf814gbW5+M&#10;xeB44+exhk/UlMnFEdIy3/Ad9H5yBT34ccT9ccR1OUxAgP/CXnRJNW5/Hvd8mWj9MtmK4ONo8/lQ&#10;w8mA66TfdTZYfzHcCBAc9zmPeh1IXgzVXwxSV17Adz0RPg45LgcdSH4eJv0RvpBLAPVfqeUnHwFL&#10;SK4LkP32ez4OuwGdvxxykX2430722x7LQadxp92AHXIuKH8fkL8nu6gSPzXzYeWHkALJhYhqCWe/&#10;Sf1a2rSRMa+nzasp03JcvxjTLkbVC6gWlM36xO+8OH8WUefPivWkZq/TdNBlPuwyH3VbMKMziDHk&#10;ZND5kayWenI1Z4Rc1jnHl2vYdTbkOsVXbBBfQxeVIaPoiz4fsf6xFchlgtZfxtsIE95f/8AHfh5v&#10;+zrWesUogAZDZVsItO5CfUl7L5TSA+8lujvWSo314F9+HvP+Mk74eazt6yho/Tzc8nmk+V8z/G+B&#10;OdPQ5kw5Npnp92BJqFGkhfNbZQy2/Bv+mAKW/NeJVvAb1Rj+N/gwJbrfa/C1+tLJ60E4MPh9rPnX&#10;0UbSO2Cs4TdC4++wX9I1gPQO+G38ur8APZZUIxCnpe33Sn3/Ntby93HgAb+P0ib8L/iPsab/GG+C&#10;BkOqYb+/DLshw7QG/zFxCjgwDbz3y5gTfB1z/Txe//NE48/jTV/HSC+VjyNN+FIc9tjJz2xKu4YD&#10;U4fhaNBxNlpPrhIO2M96cSCzQoDpRma6QfhTn/1jjxV+e97+LzT4JAM9pMjoT9oNZx1GCPOXXsfX&#10;PtenHgc0+LTDshVWLnpFqyH5QYfltM91hMMHDmcD5otB8+WQ9dOw7cuI4+cxcuHs1zECViNWKfjt&#10;+nIA1sNEM3U5oP7fajD4dslZAQfeiOAQe6XBOMpuRQi7cQgw6dV83RR82kW6V/2zBl/2kUPvGe3A&#10;XYZjaDCOu+3afWhwWnuQ0e9Dg1M429DRwW5SuxVTw/UXApL3lAa/9+FQKl+Jqcl16BiOwaQp+DrG&#10;8Rjxdsa812Xf7bbv9DjWuqxrnZaNbttWjwMOTBqEcQjstIEdUsexB7pwjIT6Wve6rPvdwAwHBvt9&#10;Fqofo30H5Yj7CAo31rw77tmhlAzWtzUZ3JwMrU8Ewdqkf3ncuzjaRhj3Lk34F8a9cyOetwPNr/sa&#10;n3W5HqStd+Om2zHjTNQ4FdGPBzUjPtWwTzPs0w55NYOt6gGPqt+jpBloVXU3SkEPRXeDpLNe3O4S&#10;ph2CJHBJEm5Zsl7+DVncJY05JTGnGPmQVeA1sH1GdtDCC1n5ATMXsVfP8BvqojZ22i3oaJR0Nko6&#10;GsQoe1vkQ171aEA/ETZOR8xgMmQcg2kHdBNBw3TEOBnQTAU006RUT/pUEz7lpF89E9LejRjuxYz3&#10;Yqb7cdODhPlR0vo4ZXuStj/NOJ512J+0m550GGiedhifdhqfdZoIXaa3g87X/fYXPRYMPmk3PG7X&#10;o8LzbvPLbvuLLvvTdtujlPlhygRXf9HlfNVb/7q3/lWP+3mX82W3C/Hrvive9De8G2iaHWh53++d&#10;G/B/GAzMDwXnh4MLhMDCsH9hBPjmh9vmBlve9Te97W0A7/oaof1zA03zA02LA83Lg57V4dbVkTZA&#10;Ob/nOrk26l0f9a2NeOn80mDLMsXqSOv6uG9zKrA1FQSb08HNmeDm7dDW7TDYvB3euB1anw6uTQVW&#10;Jn3YJcDSaGBlLLQ2EV6fim5Ox7Zm4tds305szSQ2Z+Ib0zGMBRtTMVJnGkFoYyoANjEXakZb0yGa&#10;7RlSIkmP3cIyUPH6pH9pzLMy6V2b8a/PBNam/atTPpSbd0Lb9yN7D+Ng90HsiocxknkU33+U2L0f&#10;BXsPYmD3XnT7Lj5IcH3Kvzbp27oT2rsfO3iUABi7czeyfSeMEsn9B4nVSf/cYNOHoebVCf/2XUwh&#10;sXc/vnMvtn0nunUbNaO79+IHD1NHjzMHj1I7d6NY1IN7saMH8eOHiZOHydNHyRPwMInB4wckc/wg&#10;fngvtn8nsnc7DBAc3Ise3ovuTnt3p9vgLTvEXojAYBAOs3fbe3QvSBE4vEvjP7hDQHByP3R6P3z6&#10;IHz2IHL2MHL+MHrx6Ipzmockj7Gog5qof3I/fHY/dnY/cX4/efEg9Q04XhJJkn+QuHiYhNJ/fJxC&#10;Cfk/fxA/p/oj0D0jLu5F6K4TpxA2ctEkgvLsbugUyTvB4zuBo9uEwxn/4Uzw5G7s+F7iBNz/xr34&#10;8b3Y8d3o6YP46f34yf3Yyf3IFWQ5o2cw5yeZyycdl086/4GPTzpP76fO7l1xei95cjdxfCd+dDt2&#10;dCd2/jh1/iR18TT98Xn755edX990//K297fZ/t/eD/z6rh/88vYbGJwd+P39EMXg7+8HUO3Xd32/&#10;vu3DvyAg/zXbjzziL6+6MEFM+exxEiC4fJL++PTqUsjF48RnGO/LDpRIXj5Jovz4NI06F1ge7AMP&#10;qM94j3A4HT6ajhzPRI5mIofToYPJwP6k/2AqcDgdPL0bObkLwQ6fQoYfRC4fxT49SdB8edLx+Un7&#10;58ftnx6nv11NSEHLPz1O/PKiHdb99UXyy3MsRvzzsxhF/OOz+O5t79p4y/qE5+Be+OOz9Odn6Qss&#10;8J3g6e3AapdtOW1aTRlxWrndbtmC5cZ16zHNVly7E9dvx3RbMd1GVLMaVi+HVMth9Qo5DTXs9LoO&#10;R5pPJrzHk97DCe/BhPdwyn80EziaDtBN/SfkElv4/F70/H70Snb//d9Zt/m8x4JTB2jwRb+F7g4N&#10;B8ZBk3bg7bgSB2UckVeDkiUfHFhATgiC0o2Icjuu2Ulo9pKqg7QaZksfi79XX5TXR+drDaZuUNLu&#10;Z9RUO7BqJ6WAA69FJKth8UpYshqRbae0O2k9rcEbSR112NUuRzSLIdViSL0QUs2HlAthnJRrVlL6&#10;1bRhOalbjGugwe8C4jc+wTuvYD6AScm3EprDDtN5r+Oix37Rbbvosp51Wk47LSed5pMuy5UM99nP&#10;+iG0TgLd4jrsok6+609gvH3AdgR6rQc4Xncat+GfKc1WRreVRqDdSGo2kur1hAqskTuqVO/9kpct&#10;/OdN3BfNvFceAUDwrJHzlKaBfQ1dB5VftQpetHBftHBeerg0iJ83s581sZ82sh43MJ42seixqIY8&#10;QPyqjf+8lfesFaXwRZvopVf8yid57Ze+9sveBORvg8rXfsVLr/yVT/4moHoX0oCXXsVzj/iVV/rG&#10;L30TkL0NyN8FgYIq8S/y2ZBiNqwkvQy+gQxdBxN8G8J0VO/C6lmK9xHNLAir56Ja8J6CxDEd+EDQ&#10;LqZ0S2nCcka30q5f7TCsdRrXu8xgoxvnS4AEW73WnX777oBzj7oF42i48XAQLg27du72uhBgEBwM&#10;oGw8GiIgoDL115yMNJ6M1B8Pu4+GXEeDTpSIkTkdbTgfbzwfbzofazz7BpJnNCP1Z8PuUwgYwY2Y&#10;HjwZhJK5EJ+P1F+MNKA8G64/HyYxfPucZEgSGeRpENPVMB38L7l7ZYCAAFM7Ib0/6g8H4PbNpyOe&#10;sxHPyXDL0WDTfl/9bo8TVrmBXwByxmjfaLeupc0AwU6XbavdtJ0x7LQbdztMFPBV4xa+HRQYtddh&#10;Oui2HvXaT/ocpwPO0wEYNVl4agEc33PYZ6PZ77Hsdpm2OwybGd1GWkuzntYvx7VLcd01i7E/YvxM&#10;UYtk2eywYsHWMxZoMDLrGfO3GwBN6yn9UlQ1F5BSfachw+KlsHQ5LFuJyFcj8jWIMX5MkuqdtHYH&#10;Z/udxt1OE8odfKIOw3a7fiuj38TXKq1DQIMkFhJjUZP0gMU3t8911lcPzvsbwMVAI7gcbLrm41Az&#10;zXeDTZdDjR8pPg03AeKxo1Bcz6fhFprPI61fRtuu+TzS9mm49XKQTISexT9Az/1fUX8x0HA5eMX3&#10;M71ipJnwbZCucFXtGx8HQQNVksHPWGAKqnUaVkwE/pdxSobHW34da/7luv/zd9L7Jw1GNWjwaBNJ&#10;jiNoBL9+6yL+G4AATzT/PokpkL76gB6FOr+gGoH489/GW/4G2R4jJS3A/zHRCigN/pcQ97vSYEg1&#10;ZcK/jtaThujxxp+pXtDEgWG/Yw1fyaUc989wyMmmnyfcXwn1Xycavo43fh2HAzdeDjdcDDUc97kO&#10;euw7Hab1pGYtod7pNJ4Muy4nmsgllUHHBdUj+v9Qg09SOmjwEbkXidwwe5jWHmf0p+2Gi07zp27b&#10;l14nNPhTr+O0w7wJDW4TLQdku2njSa/zEIePfuvZgOV80AIN/jhs/zzi+DrqwsITkx+tB9RKa/x1&#10;tJE2YWjw3yda/k6tiv902m3+lxx1GPZSGrodGEfcaw1eCYh2E+rtmGonpt5LaP5PNPiyzwQNxrH8&#10;291N5Ko2oDp3wYRxaAdEgA8yhsN2I8rdpG4zqloLKxaDsvmAZM4PGRbP+STzAdlSWEk78HpCB6DB&#10;yAAEpHtzp2Ub66jLspwxgLUuYsJr7ealpH41Y8KPOAyZuvjq2kNJZNi+22VDud9j2+sx73Qbd7pN&#10;+/22gyHX/pB7b7jhYMJzeiewRzVI7hAPCW/ORNanI6uTkaWJ0MJ48M1Q67O+pkdd7gedrvudrnsd&#10;rttp+3jUOBTQDPo1Pa3K9iZpql6UdIuS9eJEvSjmFITsPL+F4zOzW43MFn1ds7amSVuDkobEulqP&#10;vs5jYGAsBt3KCru0xCoudiprnMpap7IOpUNRY5NVWaSVZnG5SVRml1dbJBVmcQUCt5rRoGXXa5gu&#10;VZ1DWW2TV9RrajwmdpuF6zGym7R1jZpaj4Hlt/AiTkmceLUCFh11iIMWfsDEQxm2CSJWTpTGwg6b&#10;WSETM2JmxW3cpFOQcPBRpiDnblF7vbijUdrVJOtulnd7ZL1t4t42Ua9X1OcT9/skA37pYEA2FJQN&#10;h+QTcc1YVDUUkiPf0ybsbhX0tAr7vOJ+v2wwoOpplXc0itobRF0t0n6faiSsH4+asBoH/erBgGY4&#10;qB0O6QgIgrqRkH4sbBoPWcdD9smwcyrqmgYx4JyOOabj9pm4fSpqGQ8bRwM66oqDZiSgHQ/pJsK6&#10;MZ9q0q+ZCenvRaHx1odJ26Ok7WHCRseP046n7a5nHW6UT9KORyk7koSElYzqdD/vbnjR0wieg76m&#10;F33NT7rrweMu96NO98MO5/12x72M/U7KeidpuZ9yPEg7H7W7n3Q2PO1uetbTfEV305OuRiQfd9Q/&#10;bHc/zLgeZFwoUROZJx1u8LTDBZ50uB63O6/IOB9lHADBk3YXFuZZV/2zTjdGPUjZbydM9zLWB52O&#10;h11OlPc77A867I+73c/6G58PNKF81tfwlALxi4Gml4PNL4danvc1vuxvfj3Ygt0YIMDg896GZz0N&#10;z3obXg22vBvxvhv1vh7yoCYyL/qbEL8d8T7qxNo2goftjhf9zeR/h1pf9re8HMAUSInBd6O+92P+&#10;t8PeF334vK43/S3vBltmhzzvh1vnRto+jHg/jLTNDbe9R83BFvqy0cue+hfd7pfd7lc9DRh829/4&#10;qsfxqtv2qsv6kuJVl+11j/1tr/Ndn3NuqOFPDNZfszDSvDTSvDzasjLmWRlrXRlvXR1vW5sAXgQA&#10;GeSXxzxLoy1LI6B5cRiVfStjAcKof3nEvzTsWxzyLgy2zQ+2zg94FobaMLg04l0aJSyOtM0PeZBf&#10;HfVSl07aVodblwabF/obF/sbl4fIdZPlwRZkFgeaFwaa5vsb5/tAw4de0Lg06FkcbF0a+h5kmsHy&#10;sGdpqIWimaKJonl5pHVtMrg2Gf5nVifDC8O+hWHvAhZ4yDs/1PZhsG1uwDPb1zLb3zyL7TjY/H7I&#10;82GkdX7MuzjuX54MrEyH1maiW/eTW/dTW/dSm/eSm/cSW/cS2/dTuw/Te4/SW3eiWzOhzengOnWd&#10;hYZcf5kOkks/M+RizXVy+3Z4927s4EHy4nnnyeP04f344YPEyaPUyaPk/r3o1pR/Y9KHchOV8S/j&#10;vrUx78poG/1Jsa4W+sjNIGCxv3mhr3Ght2G+twHlYl8D3ScFrI20bI637kz59m8HDu4ED+HGD9Kn&#10;D9InD1In95P0pYTTB6QbyNmjBPz24zOYf+L8SezsSeTscZjm+FF4cbTxVZflZad5eazl+FH84knq&#10;8E5wa7RlY7DhmU/6tFX0ok38LiCfD6uI4CHwy5dCyrUwjkeE5aBywS+b80rf+6RzQcV8VL2D84BR&#10;zwnVs31vrHV7tGV7zLMz3ro70bY51LQ93Lw71now5Tu+Ezq9F7mS3X//Bwe+grQGW3HQPO7SH3Zo&#10;D9u1OFzuJtU4Fi/7hfOt3PlW3qJXsOzHQVmyFsIxWrGF4zLpnwUN1pxQdyfRGkwfkT/2W6mDspUO&#10;rjWY6pyFA7F6L0PYSSk3YrKVkHjBL5j3CRb8Ipw0byQ0mykccEnfq9UYhNMEYMILRIPVi2HNUlS7&#10;nKAapjrMq2njUkL7ksgk55WHN+sTLoVkmzhbwPG9w0SMt8MMB77stp1DgzvMMGHSLNxtPe40H3db&#10;Tvvsp/2Oo14buVW7y0zutyeeYN3M6HGatRy9uk8K5/RzfpzcC9+18cEb+CrstJEJELxu4SDzxsN7&#10;2sC6bakc1xVPGEoQ3LVVz1gqENyz1zxr4oInDWwAJX7ezANPmzhPGtnPocEe3stWPg0GnzaxHzcw&#10;H7rr7tgq79qrEGDwUT3jgav2nqOaZtpWOWWtmLRUgglzxbipfMxQPqovG9ERhrWlg+riQXXJsBbJ&#10;yhFdxaC6tFdeMKQpHtaWjOhKRvWl14wbyydMFZPmymlrNZix1dy2195x1KFEPGOrnbBU00xaa6bt&#10;dTMOBkrE4+aq204mmLLVYpAeSzNprZ1x1N1x1t11Me65mQ8a2A8bOY+auDRPPYJnrUKUdPDCK34T&#10;lH+AhqWMyynjUtKwmNAvxHXzMS1AgEGAUWvtlo1O23qHdSVtQn4uop4NKd+FlPNJPZiL62ZjmndR&#10;9WxU/T6m+ZAgycWMaelPmJfazcvtFtKfImNcSusX0/olKFxStwgSuoWEFmBwOaVfSRtWM5ipaaPT&#10;stFl3eyyUe0cVizGasaMZVjGnpkyIVjJmFchh0iSgECNNWKx56nrArMRoP+GYTb6B8+9imetsmdt&#10;8udt8hdeBc1Ln/KVT/GiVfKyVfy6TfLaK33jlb5qk7zwiJ418Z80cB+62U8asduI3/nlcyHVh7Dm&#10;Q4QCnz2smA3L3oUks2Hp+4h8Lip/H5G9CYhfevkv2ngAwZuACJlXPgEGX/uFH6JK/LzMRzT/koUo&#10;DFm/kqRl2LreTno74gsIPV6IqBej6pWEFhq8kTbSMjwflMGE37UJyPellfcWXxB8TRqZKN+1sGfb&#10;eORrFZKBD0EpzHkuIHnvF4NZn+hNK/+at5iCV/i2TYj4dQtv3i9bCijwq7gSUq2G1WsRzXpUu4Gf&#10;iLieBKTjjGEzoUcGowCC7SR5pMIW9YiBzYQO8V67eb/Dst9u3U2bj7ocx92uo64rDjudh50oCXsZ&#10;607ajH8n04yTadIzuo4BZkpDz44sT0yzEceSaDEvgPlijrvQAQrM+mruFPTgbtoE9r6xmzLuJA0o&#10;kdzPmI+77Eeg00Zz0u0463Vd9NdDlS/6HJf9zk+D7i/DDV9HGlHSIP48VI/glzH4rQf8Ot5CdwUH&#10;X6ke+L9OtPw26UFJdxcnnbdhyGCiBVD99j2oAH6fagV/myQ3Hv/HZNvfJ1r/gd9g15BeukX6T7T8&#10;B3E/qnsw3fwLE4YPjzf+PgHNhmOTXtC0AIOv0MiJxl8nm36ZggC7v4yDBur5CM1fxpsvqY4SpwP1&#10;B932zbSBPLYpQnrKbHeZjoecH6lbV76O1H8ddgNag2m+DrroTtHwW5jwWcbwhwxn9EeUVF5pcFoH&#10;DT7vNH/ssn7qtn/udX7ssR+lDOsB2bxHsOAVbca1xz2OswHXxZCT3DszbAeUBju/jrnphafu/8dq&#10;b/nbpOfvZKW1/m3C8/sY1k8z1sZ/TDQTDT7BQlOPxQL0IICdbsUU9P3AAA4MH4YVA6gv/RSraw2G&#10;u1Noz3v+dLH5+07R1w6Mg/qVBncQEz5s1++T55GQFuCdBMRbjWM5jujrYcVaWLkSUS6G5B/8Ujjw&#10;tQbDganu0Bpo8EaS9NFai2vX8J1P6jZwqE7plpP0VU/9SrtxDUflDH4Tjesdlq1u+1aXjdZglKRN&#10;uMd5QD0LZ6fHtttr3eu3HQ65TsebL2Z8H8ltqNFzqr1i73Zkazq8Mh78MOx90+951t34IOOciVtG&#10;w4begLbLr+loU2c8ylSLMtGsiDfJog3ScL044BD6HUKPmefW1NnklRZZhVVRaVVWmuQVJmWFXlaq&#10;EuTLONlSTracl4tYLSxQCvIlrFtSdpaMm4Okgp93BY8gZeUp+cVqYZmSXyJh5QvrcgS12fyaLH71&#10;LQkTY/OlbPw7AYGMU6jgFqkEJXJ+kUJQopFU6OVVOmmVSlAq5xYpeMUaYZlRVm2W19pVTKeGZVcy&#10;TJIqLa9EzS3WCUqMolKTqOR7jEBYjBKfxf4Nh6LKpaqp19Q16phNekarldlqqfWYa1B6bQyfnelz&#10;sIDXzvRYatusdW021KlrMVc3GSob9RVNxiqPudZr57QYmW5NtVNZ4VJVNupqPSZWm5XjtXJbTJgg&#10;22fjBRyCoFMYdIlACDjF8UZNzK2JuTRxtzZer4251FGXMupWxOqVQbs4aBMFbMKAlU+wCUIOYdgp&#10;jLqEIQs7ZGKFLZy4nZ90iZIuYQJi7xSmXJBwaY9H1e/V9rVpuj2qrhZFd4uyCzQruj3q7hZVJxlU&#10;Ie5p0/R4td1ebVebpt2j7PCoOvEvfn1v0NATNHT5tNgZks2yXr+uh6I3oO8L6DHY7SX1083yLq+m&#10;26dFhs53tamR72xTk5p+w0AAGAf8hj6fvqdNi5m2N8rTDdKOZmVHkwIlMliGXq+uu1XT3iRP1ksi&#10;Tn7MLUo1yTo8SkwN0yez8Gp6fFqAyfaHDKAvSJakL2gYCBuHopbegO4qjpiHY5aRuG0sYR9LOsaT&#10;DtTsx6iQcTBiwthBgmkgDIzDMetg2ISpYSzi8ZRzKuOeandPpl3DUQumMJFyjqfIRAAGkSQ1w6bx&#10;mGU6ab/b7r7f1fAAXyKK+12N4zHzSNgwFNQNBrSDfsKAT9PXpuptVQz6lINeeX+brK9VMtAmGw6o&#10;xsPaiYhuLKSZihumYhRxw3TcOJ0wTSeMiCej+rtpC/z8SbcbPv+0p/5Jlxs87a6HyT/prkeG9nyU&#10;yD/qcD7I2O+n7S/6W5/3eV70tb4a9L0Z9r8e8iF+2t38uKv5TsIxHbVNRazTUeudpON+xv0gU38v&#10;5boTtz/KuJ60u592uJ+0ux6lHQ+T9gfk0on9UcpxNRi3AZJJOh4k7Peilrth08O49VHC9ihhfZy0&#10;PknanqTsT9M0tkdx85OU9UWH42Wn82Wn43m7/VnG+jRtfZKxPetueNrb9Ky3GTzpaXrc1fCws57m&#10;XsbxoMMF7qTtMwnLdNwMxiOGQZ96KKAbjZgmYtaJuHUsahmNmBHfybgf9bQ8HfA+G/A97fc+7vU8&#10;7GkGj/tang95X4/63wy1vuiuf9Juf5KxP2l3PM7YH6WtKJ91OJ93uV/3Nr4daAGv+5pe9tS/7Gl4&#10;098E04ZjfxhqpTpfNG3ORM9e9Bw+bp8bbHnf3/S62/22p57ul/GurwGD+IzUp7M/TdmeYiVgbcQt&#10;j2PmRzETIQ6MT1OWF+22V52OV532l+3W5xnLyw7b2x7X+/6GDwOti0Pe5TH/yphveaRtYbD5Q3/j&#10;/EDj4mDjymjL2rhnbbxldaxpdaxxfaJ5c6p5fbJpabT+YVI97hNN+ETPMsaVcc/2TGBttPlDj302&#10;Y3rgEd5v4j9uFrxsk8wGFXNB5Xu/4r1P/sEnWw6rlgLyRb8MDvzeK3nVzH/WyH3WzHvlFS+mjcsd&#10;1tUex0qPY6HTOtduft9u/tBpXey2z6VNs0nDu6Thfca80ONY/j/pFH3lwFZw0W897TEdUe3A+2kN&#10;fWEaB+VFL5/SYO6ST7ASEK+FpOthosHbcRU8GUfk66ZguvmXjumD8jUYhfxpl+G6NZjW4L2MZi+j&#10;3U6p16IyaDBOl+e8AnjsGnXAXYsDHHMNKJejuvWkeTVuXIrpAc7I1zOk19ViXPsuIH3h4cMkX7fy&#10;53wQacVOCkd8M1z3vMcG9YUAw4RRkgbhLnxkcpMwNJi0Cffaj3tsOzh2kydvqVbj6tWEZjmmwhk5&#10;TuJhtq9buOAtzsi/gfzbVpJ/1cxBiTrIzHqFOF9/3Sp8XM+8a6++76h93MCC4j6uZyF41sydhRiE&#10;5FhUQMcAAQbf+sXgXQC7AcZKEL/2Cl+1CfCJ4MOwYrjxdeZZMwc8bebcc8Mwa+GZtx2107bqKUvV&#10;pLlqwlQ1boT0lg1pSgZURIOHNLDiCoCgT1HYpyjoU+SDfmXBgKpwUA2KaKDQ48aKCVPllAVT+4MJ&#10;SxUEGMY79h0jxooBbUmfumhIXzaoK+1XFyEG/Zpi5EG/urhfVYxlGKBsfEhT+j2jesh5BQUCCDxm&#10;WnvXxX7YwH/YwHsEx6vnPHCz77tYNIiRedLEf9YipEGMDEbdgXXbaqcdzEknc9zBHLPVjVhrRyw1&#10;I1ZQC5AZtzMwCkw4WZMu9pSbM13PuV3Pmalnz7hZBBdzxknhYNAQvXcB1l03+x5m1MB90Ah4D5t4&#10;9+sJ99y8uy7uXRcH5T03F5kH9Xwyyo2xCPh0hdsO9rSNOWVjjJhqhylGzHWjFsaYlTluY01QjFkY&#10;SNIVhow1w8YaxKgzbmVOWuqmrHUzVsZtGxNMWxlYUROmmjFD1bC2bESLVYeNXjMJzLUYNW3F2iBX&#10;H247a287qmcc1dP2KjBprRgzlY7oi1COm8umrBW3nTX36hl3sRe56x41c15hDwzKZwNKmvdB1fdA&#10;s7+TYcNK6qoXxkJU8yGsggkvx7WrSf1ayrCa1C3H1AthxQfIrV/8ISD+4BfhSz3bynvn4QLE8+Si&#10;ErxX+t4vmfVJ3nnF4G0bBBi6K3zVwn/RxAUvm3mvPfzXHgFA/LyR88zNel7PfvGNlw0c8KqRC143&#10;8d4089+2CFBikB6FJDKzrcJ3Hvy2YCwf8ZxX/MEnhVGTa45B1XJIA5aC36MFC34lKnzwSt+3Sd55&#10;RN8z2yqmucq0CN9eQeb+phkzJfMis/MI3rfh42OOkoWAbDEoXwopwHJYSQeAJIPy5aBiJaREiV9+&#10;GsSrIeVaRL0aVtGjSB0kwyokN6LqneRVkx4NYkA379EcUdcB8VsHYf444AKXULh+58Wg6yN12zZA&#10;fD7gBAgIVHBJuuK7aT5SELum+Hmk8ZfRJppfx5rBb+Mtv8P0KGDLNGRw3PN/TbX9X1Ot/zHl+fsU&#10;RsEMW35HOeX5fdrz21QL+HWy+Wdy628j1ep7xedx18dRx8Ww43zIfjboOB1wHPfa9zot2xkT3SF3&#10;MayYD8rmyO3r0uWEarNDf9Bj+Tjs+kI58D/w85D7c78DJvyx23rRYaJN+Ip2w580OKM/6zDSGvy5&#10;x/GxC/JsO86Qe4OhwXMe/nJIsdduPurBUjnPh8jikcdJUM9TpB6mCJlv+AwVH4HeQ/LJyqFb5uke&#10;6b+ONIIrDaah24ERwIpxNIX30r2gaQ2GFdMavJfU7CY09LOs9pMaCPBVT+523f9tDSYmrD9sv9pL&#10;sN/QT7/ciCihwavU7rgQVCyGIMMEuuH3ujs0IX5VUhqspTV4KaFZTGiWklrqLh0TgAmvd1q3exxg&#10;t8+11+/e6SX3DGMQ8cFA/f5gPXkE8ZTnbLrt/Lb/7DZ5UtT+VGBj1Lc01Dbb1/Kqu+lxu/tOwjYe&#10;Ng36YCaKVL046hT6ncJWm6DZwmswceqNbJee7dAxbdo6i7rWpKw2q+oMihq1uFzGK5byiuSCUqWo&#10;TCEuVcnKFJISqbBAzM8T8XJR0gi5OQJONo91i8u8iRLx9VgRL0/AyhVzCyW8YiG7gFuXw66+xaq+&#10;xay8UVfxE0pW1U0aJqAGUYFdm1NXdYtZm8NhFQi4JUJuCZ9VyGHk85gFIm4Jj5HPZxaIOcUyfpmc&#10;Xy5hFwvq8nk1eYK6PBEzlyJHyKDJFtRdIeMWAimnAMi4BXJeoYJfpBQUq4TFelmJTlakkxXq5UVG&#10;ZYlJVWpSlZmUpQZFsUZSQOWLMUorLVSL81SiPI0kH/UtmiqTslIvK9OIS1TCIpWwEIFeVm5SVCJv&#10;UlaZVdUWdY1NU2vX1mHdIrBqGHYN16bi2ZQ8u5rv0PDtaq5VybYqWTY1SqZVybAq665Q1dnUdXYN&#10;w6Em1yNssnK7HL5dDXuv19S61TWgAbG6ttnA8pi4HiMHAWgxws/ZzXp2s4HdYuR6TLwWE6/ZyG3S&#10;cxr17AYDu9HIaTBwUDaaec0WQbOV0GThYxC02nmtNq4HWDko6cEWC7vZzGqxchAg2WbntTn4qNCE&#10;pIXTZhd4baI2q7DVLGi1kNhnE2MQ88UcmwwcetYoSaAjbf5OVa1NXmWWlVvk5TZllVNT49LWunV1&#10;Lm0dYic+moHZbOZ4rHzsqK02vsfCa7FwUSJGpo0kCWTWDpHfJQ7WS0MNMsQ+pyjgkgTc0oBbgsD/&#10;DQzSJV0z0qSINaviHnWiVUNl5OEGOcb6nGJMjfp3KSbltfIDDmHELY03KhLNylSLOtOq7fQZuoMm&#10;DIYxTSyDhQu8Vh5oNXNajUyvmek1MVsNdS26GtBmZAQsbL+FjWTIzrsm7OBHnAKAAINxtyjRIEk1&#10;ydLN8gxFe4uio1XVSV0g6PZpAX2FosenQ0xdMtCOxh1DUdtQxDYSd44n3WA04RqNO0fjrl6/qaNV&#10;l25SpxpVKDPN2kyTJtmgSrjkXc2abg9Fi7qzSdneoMg0yNsb5B2Niu4WTXezuqtJ1dWo7GlS97Zo&#10;QB9B3dMo622Q9jZK+xpl/U3ygWb5YItiyKMc8ij6GiWDLbIRr3LMrxr1KUe8iuE2ORjyqoZC+qGI&#10;aThqBggGw8bBkBHlQMRELnCEDb1BfXubKtEkiTeIE03SVLMs2SyPNciTLZpMG0bp0x4dYpRdfnN/&#10;xNETsvaELKA7aO7yGzv9ZHP0R6zDcRuceTSkHw5oRoM66PR4xAgmY6aZpA2mfb/d9aCz/n6H+07a&#10;MZ2wTsUtM0nrvbTjSVfD4/b6e0n73bj19YBn80Fm80H6ZV/T0676xx3OJ53Op12up13uJ52uR+2O&#10;B2nbvYSZ3DMSMd2JmGbChumgfiqgAzMh/d2o8UHC8iTjeN7petHlRvk4Y7sfR0397bDudkT/OO18&#10;2uF+2d0AJ38DoOI99W963W97XW97nLO9wDHbYwNzffYP/fbZXsurTuPjlHYmLL8TVjzvMH8YbFgc&#10;anzf43jfaZ3vsr2OaV8EFM/bJC+9kjc+2Vuf/E2b9HWr+LVHNOeT4syJ4JPMkkfUCJ42wgE4z9uE&#10;s1H1XEL3IWWYSxtmU4a3FDDh+Q7r+5RxNqF/G9e9TejfZ0xwY4ju//rvrAcnSX9w0mUkjcAp9U5C&#10;RfeFxhF5oY33wcNBiRhWvBGR00dnHLWhylS3rD/uCqZNmOY6Qyevm4IPM5rdtGo7qQC7ac1Bp+Go&#10;27TbrlsOSaDBr1s471r58wEpdeTVrcS1SxENaQGO6LYy9o20bSVhWk4YV1PmtYxlOWV8H1a+8oqg&#10;wa8gqF7hQlC6EVfvtePQT3T3vJtoMOz3ott23mU9gwxTJ4XnvfaTLutRp+Wg07ybMa7G1DhPfdcK&#10;vyW8aRW8auG9bMa5OAcgoBqmiOh+a5tCHT7Kd17RXEDyISgDOC2bjyjf+sRYmJeYjl9CKS60VgLj&#10;hTMQbYAhUCBeSmipjOp9CFYsmwvLr7n2YQQY/BBRzJPGOiViOo9pkk/dJnreKnzmETxp5j1u4j6C&#10;p8Ee6zl3oXB2xoytDlI0Y2PccbDvOjl3HCxkMOoOHM9eBxDfd7NRHyWdBwjuwTyhoN9xz8256+bc&#10;cbJuAwdzxs6YstZCjEcNFRPm6nFT1aixYsRQgcExYyXNqIE0QY9oQeU1w9qKYU35kLp8UFU2qCod&#10;UJb2K0v6FSUIhjUVE8aaaQtj2lIzZa6aNFVOGCvGDeUAAUCGhh6kx47qSofg3qrCblVxh7oEtKuL&#10;M8qilKIwKcuPS/Ni4pyELA9xSl6QVhRmVEWo06kt69KV9ejKu7VlPdrSbg0oIagpVMWgS1FE0w2U&#10;RT2qYppedUmPqqRbWdKtKL6mR1nSpy7r05T3qkp7EVD0qkt7VKXdyuJOeVG7rCglLSDICjMYVJZ0&#10;qkq71GXd2grQb6zpN1T36Cq7NeVdFD3ail59Vb++eshQM2KsGTNhbdeBMVPdqKFmWFc1qK0Y0lYO&#10;6SoHtZUDmop+zFFV2q8uR3LYUDluqZqwVoBxS/mouXTEWDxkKBrUF4IhYCgaM5dO2StnXDV33LV3&#10;GxiPPNyXfvGbgPydX/nOr/gnGVZSrc3EhMnNwHF6v1V/iCg/hDFKOU8ahDXL+LYmKLBvR4mrLEWU&#10;SxGU8sWwbCEomfeLwWJQshyWL4bIyTYgXWAC8g9+GSC/ez7pu1bRW48QIJhtE78njVLS9158PUX4&#10;MUTmilYRMtdAeokbN3DgybDlJ04GeOpiPq9nvWiAMLNfNnLAKwLlzC2Cd63i922Ysuy9V04z51VQ&#10;KAk+ZKSzbZK3HtGbZsGrJtg17yUFMV6PCOWbFuHrZgHAWGoU93Uz/zXsvRlOjlnw33owF+Fsm+g9&#10;TNgvBfMB2Z9AhmIRkkyxgEGfZN4nRUD0GM4MK0HeJ/2AiXxj3ideCUlXQzKUSwHxok807xWAJb94&#10;OShZCUqQXPAJkUe8HlVsxvGTq9lKqKnn8JNnEJJ7T1I68kx+iu3U9+hoUIdmj2DYTxsOYE8dZvLc&#10;QfKcBRs473Ne9MOuXZeAaDaBJPscnwbcnwZdNB8JzstB5wX1bAWaswH7ab/tuM961Gs57DEfdBn3&#10;u4xb7aqNtGI9KV+Ny1di8uWofCEkfe8TY01i+2INv8P6JJdRJLN+0fugeCEqX0uqj+GDvVa6U/Rn&#10;6unTdJvwlwHn5z47rcGX3xqErzX4MEX6F/+pNbjDdNlpIQ7cSfoQnXZYtqPqhVbhuybOXKtwJazc&#10;TOp22g077bptgnY7o93BQTOj22vX47iz305W0QFsudNy3Gk7pemyk7KD3JXzR6do+qCLAA4MNcVh&#10;9fpm4O81GAfj3YR6J371SOf9lBaVj+nnenXi0PtvNHjgHzX4sFN30EGDQdNRp/mw04Rl3U3rthNE&#10;g1dD8qWAjFyz8cuWwiqqLxb9NCw13RqMEkq8gK9uSEba4uPqtYSG6p6uWYqpl2Kq5YRmLW3YaDdt&#10;tJvBVpcN6gvot7ns9Lu2eh3bfa79ocbDsZaj8daLu6Hze6HTu6Hj28G9qcD6SNuH3qaXGefDuO12&#10;xDwRMA60ajoa5XG4gYXbamA0aqqdqiqLqtqgqNbKKtWScpW4XCkqlwtLpYJiMa9Iyi+Viyrk4kox&#10;v4zPLuKxCiGiEmG5VFwulZRKpaBEIikRi4uFwkI+P5/HywMCQT6Hk8Ng3Kyru8FmZfF5eRgLBKjA&#10;zuWz83isXE5dNrPmJrOaUFf5U1XZX6pK/1Jd/tea8h9qKn5AQGdIWfFDWdmP5RU3q2py6hgFDGZB&#10;XV1+TU1uXV0em1VUW51bW5XDqMnjMAt57BIes4hVk89ApjqHVZPNqs1i1mQxq28xqm7WEW7UQrkr&#10;b3Bg4HWoQI2iQIBBdl0Wj0UcnseGwGcJeTlifq6InyvkZvM5WVzWTZRIing5Ai6l+qybqCnk5kqE&#10;hXJxqUJSJhNB1PO5zGwOM4vPwf8WiHgFyAi4eShF/EKJsEgqKpYKi8X8EgmvXMwpl3ArZPwquaBa&#10;xq+UcJEplfDKpPxyIBOUAbkQWwQgKFMISonAswtk7AIlr1gtKFUJSpX8YhW/BDHdeK4RliFWC0u1&#10;4nK9pFInrsCgkleiEZXrpVUGWbVWXKHkl8h4RXJ+sUJYKueXoFRi04vLFeIyhagMgVpaqZVjryjV&#10;SEvUkmKAQCsv1SnKdIpylHpFOT1WJy8zKCsAAiSNyiqrimGS1+ol1QZpjUXJtGs4djXbJK/TiSs1&#10;woprVPwyBbdExi6SsgokzHyloERBoRSWqkRlanE5SgxKuYVyQTH2TOyienm1XlGtk1VppNhdKzQS&#10;zK4GSa20UoNlRh2qy4BRWWtW1dGlRc0AJgwqaoBJVWtWkys7RlWdWc0AGAXMGqZNz3EaeRYN06xh&#10;4H8xTcxUI6lAZVJBVauXVhjllWZltUVVY1bWWFS1Dh2zwcxrsYubbUKXgYO8QVahl2I9o6zQiss0&#10;ohKtsEgnLNLwC1XcPCUnV83L1woKgYqbbxCXGsQlelExSqOk1CQtM8nKUSK2yCuAGaWi0qassquq&#10;nZpal5ZcGqg3sOr1TJoGA6vRyG4ycVosPI9V4HdJW22iFosQpc8p9bsg8/JgvTLSpAk3afwuRatN&#10;0mwSNhoEDXq+W8t1qFh2BcOtZjUADSndKoZLUedU1AK3sq5Rw25Us0CDktmoZDapWC0aTpue5zPw&#10;PKpaj7Lao6hqUVQCj6KyVVXVpqn2Eqp8upqgoS5kYoRMdSFjLcFUF7SwAjZuwCkIuEQBtwil3yVE&#10;GXSLg/USr1Pgrxf760UeO7feyHDqa1yG2gYzq8nKc+m5jWZRi03aYpc2WcUN+AjUYJtT0WKTIEkh&#10;abaJm6xCbAuPQ+wlvS1kMZco5hIm6sWZJhm5jtCi7GxV9Xg1fQE96SYQMg0EDb0+bVerutNzNWow&#10;YBgJmga8uu4W5WTc9m4iOn87+aCrcSphm0nZpxO2qYQV2jydJMFEzAzTHgloR/z6Ub9+2KcbbFX3&#10;NSt7m+UDHtVoQDcdtdxN2mHX9zNOlHcS1smwYdin6m+R9TSKh7zqEZ92PKibjhjvxi0PUrbHafuT&#10;jO1Ju/VFh+1Vp/1Nt/1tl+1dt5WW4Tdd5hcZ/bOM8XFS9yRleNVpfdNle5k2PU/o3rWbVwfql3uc&#10;75OGVwHFC5hwm+RVq+SlR/y8WfC8iffaI3jjIR0CZ32iWZ/4VavgWTP3aTP3WSv/VUD6OiR/HVa8&#10;jihfR9VvYpq3CR18eC5tnEsaZuO6N1HN66jmTUL3NqW/kt1//0cOxL0E+rh8fXcSfV8SjsWLXj4c&#10;eL6ViwAHaOSvjsuUA++ntTDns+4/jsLfey9d0gIMVaYfjgUHBlsJ+VpUshIWr0VlO2nNYbcRJ0Cb&#10;SfVCUPyujU81sfLncGoYVi2EVe/98lm//ENQDQfeSNvXUtbVlGU5aV5MGOYimveoEFaSJtaAdCEs&#10;X42pttM44pvopmB47ylOfXqsl732i177eY8dAozzs7Me+3GnZTuh24xr1qLqxYB8tlWIM9dXV3CJ&#10;67YJX8OuPXwE5Nk/PvEsOfGSvKMeBYTyPbw3rFiMqpZjaoBgLa1fjEMPiLVeiS7OEBLkNmYK3XKS&#10;dB9DiRgZehAmTIP/JVfVqUd/AUwEJTKoQ/2vFjGdh4EsxNXzUJGoei6CNaCYDVG3+Abkb/ykfO2X&#10;vWqTvmyVvmqTvfEp3vqVbwiK1z45drZnHtFzj+ilV/o2oHgXRJ4kr/BKX/lkr/30dBQ0L72yF23S&#10;56BVgoDErZKnLaLHzUKUT5qFj5sEj5oEKK951Ch41ACEj+ppBA/dggdu/n0X776Te8fGum1lzViZ&#10;02bGlLlu2lx328a67+Sh2j0n+y6EHKJuq52x1gAENNOWatqQAQJ6EDI8rCvr05X36Ct7DFW98El9&#10;VZe2ol1dmlYUJ2UFGWVxRlXSrirt0JQhj2q9hqo+Y3W/sboXsR7C+Sf6dIRebVmvBmb7L+hVl/eo&#10;ynqUV/SqIL0V/ZrKQV0VSgLUVFs1oCUBRqFyN8B/act7MHF9JWY9aKoZMtcNWxhg0s2bdPEmnJwx&#10;O3vUxgJjdsAet3OmXfzbBMEdt5DgEsw4+dN27qSNQ+X5Mw4e4nELc9TEGDMzJ23sGSfnjpt9r4F1&#10;v4F1r4F518247aydcdbccdXdrWegvOOuQ/5hM+exh/cUvy1e4augdDaqIh2qw1qKf+wUDRbwNYlp&#10;luLYCcl+iL10nvwLdkXosXohSgz5DxNO6FYTWkC3GK0lcBatXIkowFpMuY7z55h2NaajwJk2YTmi&#10;oaHcmNZjxWJItRRWU3n1VQNVmLzGaSEE5PNB1CEySbU8A9KLE74E7XzbKqQuaREFxY/JuzbhLPX4&#10;LkDiNnKpEdNfCJInDnxDsxTWUujAcgQBMvhRUqLmB798zgdRhzNL6aVCSY+iQQXoAxZpgYbIAvyf&#10;XAtYjqpWYuprSHMaDWUWgNx6GVGtwjUwGFYS9SW9U1X4adqg3hW3hpoRFfJ06zHVgCxbgusGJYuU&#10;7s618Wc93NkWDkrEC34RyrfNbLoj+vtW3gdIsk/4oY3/ASWc2S9Z8EtQzvvFH3wEePVCADb+DTL9&#10;74GTS5eDsG75akSxHlVuxFSbcTXYJgp9pc2EJFHrzYSGjEpodpLandQVEGwY+Ab1MIX1uHItrlyl&#10;IM8FjMgWwpIPAdGcHz+27LdtLEIr+20ruTD6son9vIH1zM184mS+aMCPs2gO2z0kmwtK3gfEH0KS&#10;RTgjjkoQ2owOekg/8+KKLjPpEd1lht9Cff/oEU11iqY1mJhwSnuUIiZ8ktGfZYzn7eYLaHCX7bTd&#10;vIPd3it+h4NCE9atCGtmMSRdCEkWQuL5oHg+gJUpIquUXod+8aJfuhSQr4SUayHVRlizGdFsRbVb&#10;Ee1mVLMV01xpMA69dC8sxFQvZS0Ortc9onGs/V6Dd+KqHRzYoir6EVlH7fqTThxTTaddxv+1Bp/0&#10;GI+7DUddejjw9xp80GE46DBC2fcyemyYzbhqLaLA1l3wS995BLNt+FRy+q1IAF9Ruh0YuzW+Y9TT&#10;s0QwYeqtwqrlKPZvxVJYsRxRrsQ1G2nDdod5u8Oy1WnZ6bbvD9TvDrj3hhr2hhvp9/rujzYfTXpP&#10;ZvxHM/7j26GDmeDOpH99tG1xoOVNZ/2juHXKrx/yaHqalBmXLGITeg3sRk2tU1lplZUZxcU4R1eJ&#10;SmjvlQC4Gb9EzC8WcIv47EIhr0QqqpRJqsWiSj6vlMMp5nFLhcIKiaRSLCqVSEtl8nK5okIqKxOJ&#10;i/mCAh4/XyAsRIyAxc5mMG8xWVlciDGSomKRsIjHzYMJc5jZzLqbzNqbbEYWm5mFoLryrzWVP9RV&#10;/8SouQEQYLC64q9VhB8qKm+UV92qrMmuYeTVMvKqa3Iqq7KqqrNr6/JYrEJGXT6DKHEhn1vK55Rw&#10;GAV11Tm1VdlsZh5gMXOZjBxGXXZdbVZtza2a6ps1MF6SzEXyKlOF5E3EtTU3a2tvAAg8k3mLzc6G&#10;z6NkMm7V1v5UV3uVJBnmLdSprSFJBgPJHD4UV1wmlZQJBUVsdi6DkcVkZLNZuSwm5o5ZY/o3EWAU&#10;l5MP2Kx8Zi2BVVfIZZXw2aU8VjGbUUBlINJFXFYRj13E5xTTIOaxUbOAU5fLrskGPEYen5kPuHW5&#10;iAWsAjoACJAXcookvBIRpwgZdnU2n5Ev4RRLqQyfkcepy8GkuMw8DiOXx8rncwp5nEIOKx8rjcvK&#10;F/CKxMIyASeHx87msrJ47CwBN0fEzxMLCiQUUlGRkJfH55AkYpm4WCYukomK5CK4cbVSWCnjlsl5&#10;ZSphlVYKpaxFIOWUiphFEnaxhFMiYZcgJk33tXn8unw+o0DMLRZgGVgFfFYBllyE5eQVY5BNFjIf&#10;eyMGxfxSgFGogAxqygTl9CfCxycfmV2I6ZDLN8JyCbcEAbmUwC9DEqPIWE4x1gmZPreYnoWQW4T5&#10;CrnY/8vk4gqZqFwqLMMgh5HHqs1BiRgZmaiMujBULBPgO1Ik4hQI2fliXqFSXK6DEuvYBjVDLauU&#10;CUuQpMcK2KT7A5+RLWTmoOTW3ORU3+DU3OTVZvFqbyEWMnMxSsDIFjByRKxcMTtPjGmy80TsPAmX&#10;CqiklFsgFxQphMUoZZijqFQpLCExv4jcLyAsVovLdLJKvaIaxq6RkMsHalE5NF4vqzbIa0zKOquW&#10;3WCVuE0iu45nUbNNSpZBxtBKalWCSjm3TMEtVXJL1bwyoELMKQEIMKjhlen4FTp+uRYxp1TDLtFx&#10;y4yCSouoyiwoNXGLDJwCPStPy8wBOlaOgZNr5OaZ+flmfoFFUGAVFtpEhXYxKHJIiu2yUqu83KKs&#10;sqirrepqlBYVghq7ttauqzOrq6y6WruBadXXmTTVOmWFVol1W6FTVKsk1To506DiGNUcg5KllTE0&#10;sjqdnIHYoGIa1Swag4qhU9ZSl2+q9LJKt55ZryXdJRp1dVTPCDaNx8Rps/B8NoHfLvTZBV4rv9XC&#10;bTVzkfTb+H4LP+aShu0ir5GTblLd7/W+HI+NJ11dbdoeH9X5v0VJ9f9XdXk1MOd0syxZL25vUnQ2&#10;KTsalSmXNGrlh0yciIWbcok7mxXd5DYEVY9H2QPNblV2tcjbGyRJpyBm40at3JiVm3Dw2utFfS3y&#10;YZ96PKidDGomg+oHCePTtOVlu/V1h/Vdl3Wux/6h1zHbZXuVMb7ImF5kjK/aza87LC+ShochxYOA&#10;7E3SsD7YsN5f/yFlehmQP28Vv2gVv4KBUHf9PWvkvmzhvvRw3uA8xid85xe98QpftgleAK/gdUDy&#10;iiYogwy/janfxbWzCd37hG4BMhzXvYuo30RUb6KqNzE17br/i79TCDD17tzjLtPR1Xv7Sc8s+nC8&#10;5BMstPFoB6YvT9ONwIB62KTuiHpCx/dH4ctvdwL/gwNDgOnu0AdpNdiKy+HA5H5gP38pJF5PKLcz&#10;uq2Mbj2pWYoocJyFi772CN77ZXPwNJ/srReBajVhhgZvtDvXMvaFuPFtQAltmw0pl1OGZXLmrV1P&#10;6XbajYdd5tMeG3SXNAV34kzIetnv+DjgvKQagck7k3rsJ922g3YzuROK9EVULAUV1D3YYtKyRJqh&#10;hORJPwHJW5/4jU+E8l1A8j4ofR+UzUIYAgikcyEZdHQ5oVlN6dcyBgjwakq32WFazxgQILmeMW60&#10;G+lyq9NMXSIn8XeBcYOMJf+yljagpAYJ+C+aFQhzElPTrWEuaVINASZOJwGl0/BqCuIn5IFGywk9&#10;AmjJQlS7GEXGsJLApEwrSeNCTDcXVpO2viAEBjKDVWdcjOmR/HZzqRbMRyHnusU4rN6wmDC8j2je&#10;hdTkEVkh9WxYQz0WS0eekhVGXvU2CJQ0bwI0CpRv/QqqdfGKt7Bxr+KNV/66TfYKfk7xokX8vFkE&#10;XrZI3rSR1siXHsnzFtEzCHaT4Gkj/0kj/ym+FM0CgOBxA1SZC5408kgFkuHed3OmHKwJJxs+OVXP&#10;n6rnTbi4Yw72sJUxaK4dtTFH7SyADFQToybdXNQBky7OpIv9D0xR3K7n3q7n3XZzr3BxbjvZNDMO&#10;7gwE9RsYvOPk3XUL7tUL77r5d1x8ElOD9+oFJOPkzTi5M27e7Xr+nQb+nUbB3SbhvSbR/WbxgxYJ&#10;eOJVPPEpSOlVPPbKH7fJHrVKH3qoUW2KZ23K516geuFVIcDg01bFE48cJcEjf9wie9gkud8gAg+b&#10;xI9bJE89pJvAi6v+AoKnLfynLTxkXvnEL9pI/pVf8iYgfRuUvQsp3keU83HNYhL7lWk1ZSZgV8EO&#10;k8Buo1+O05C9i8gttddROx4ysGL1Ak6PsZvFtPSOt5rELmpYTxtxPgw2M8atjGEzrd9Iadepl35v&#10;JskrwTcS+o2EAazH9WDtO1YgvWH1Ev1cwIhmLaajK5BH5UXVS1HVFRHlIggriBWHFbR14zx8OUbV&#10;IQ3RpALKD0FyHzKpGVGi5jz8OSRfgnnCwOO6VUyZYFgDCeNawgTWSUmezA/WEgaqgm4lRliOQeyN&#10;GynTBnl0P+qjgn4VkElpV+Cr18ZLuS59B+U6fhDoknqM/BXUIMnHtRuJK9bxLzE1QHIzqdtOG7ZS&#10;Bvr16fTYb8CZFasxxVpMsRqFs0gXApAxKK7gg1+IJDJzXv47D+eqI7pfiDwyEDbKeyXfyj8ggkc5&#10;9jcweA3EmJjwUki2DMJy+qIGgBWvRpXX0ElUoGrid57UJHW+5emnLcyRW8HJg/3BbED0zid8i6Nb&#10;K++Vh/vaw3jdynwDDfZy3rZx37Qiw3vVwn/VDARvWkU4LiyEldRuQLobLIThpZLlkASHra2ofDeh&#10;+u7mWR1E9xhunNYdJbVHCc01x0ntSVp3mCQOTGmwBjHNUQI1dWft5tOM6QBWj13FL/nQKnyPQxLp&#10;VA9XpxbeL5r1CWe90EYB6UnkERCF9KCaaK5V/KFNuuCVL/kUy37lSkC9CsKkfzvR4GsHBsfUS5Lg&#10;ulBfQDswPsk/aDAcmNZg+DpEHw5MuT7Nv9bg03+vwXsZHQQYkKbgpAYavI7Ng80ckFGd+0Wkp4SX&#10;XCiiZJg0C0OD53ySt62C1y08fGZsRWK/EWxOyXxQTG1pJfbL7YyRPAu6y7rbbdvrdRzAe+HAI417&#10;1Gt+DybbTu4Ez+5Hju+G9qb962PkkS1zfY2vOlyPE7bbIdNom7a3UdnulofM/DY9t1HNcMirzJIy&#10;vahEIyhU8vPl3Dxyei0shgYThCUyosQlIj7RAyGvWCqqkEurZZIqoaCMyynmsIv5UBFROdFgmI+0&#10;VAETlpUhFgoKRMJCqaQEiEVFfF4eFw4JDebkCPj5ElGxTFIqhCcjD5Nk3uKwshCLBAUoESPJQ004&#10;My8PATIsxk1m3Q1G3c06RlYtI6sOPsnKZTBza2uzqqpuVFfdgNmKhKU8LpE3PrdILCiVCEqhNOy6&#10;HEYNJl7I5xXyuAVwTg4bnpzDgn4TO83icYmIctjEUTEIO0WJsQBmS2nwTSYTyppD6rCyMVhT8xNg&#10;1N3CIEBQU/1TVeUPVVU/VFf/WFd3C7MQYe1JK2RSrJwSzJrLyUMSJWZdV3urrvYm5gIxRoYeBSGv&#10;qYJ7Y6lQp4DFyKuD6ldn1VZnM2ph6bksBmy54ApmPiow63Jrq7NqKm+CuuosRnUWylrEVbeYmA4F&#10;krVVt5Bn1eVy8F/4l6pb1eU/MSpvsmtyuHVXnkzaw2tzmLXZgMPEOscCF7KYeQysPYxi5XG5heRq&#10;BTZB7Q0WA9sLGyiXz83F1uGyc7DhsMmwjb5tx0IgJK3fhVBTCbdUzC4GEk6pjFcu51eghP0KmYV0&#10;ErGIVSxgFAIRC1ZZAq1l4wOSRcrBYvMhupwiaD+Wn04iQAVAZxjUJ+WzCrlYSzU5rOps+tPxmQUC&#10;Foy3iPqkpM88SoxiVN4CzKqsq7VUk01WHdY/ta4wSM8Cs6ZXGtZwVflPGIuYxy7ksQu4LGg/Fiyf&#10;y8IC4L9uMGC28FhugUJaAeSScrGgmMfGEmahAkqMZdbcZNdmsWpuMapu1Fb8WFf503UnCOQBYoxF&#10;wKnL5jJyUHIYIIfNyGZjCoxsHlwa82XnIWbV3sLsMIgpYyxmgWqogKSIVyThF4s4+XBvASsPHk7Z&#10;eIGIXQjz18rrtLJatbRGLalRiasVwioZv0LELuUzCnnUZQhsGhGzSETKQjG5WlEiw7Zjlyg4ZUqo&#10;MrtUxiyW1BZKagtkdUVKVrGaU6xmFSoYebLaHGlNlrTmlqw2S16Xo2CAbHldFkolM1vFylazczTc&#10;XAIvX8krUJBb/YsBHJ667b9YKSpRScoUohKlpFQtq9AoKjXKKpUCvzylEmER9VtUKuFXycW1QCaq&#10;lggqRbxyMb9cgj1NUC4VluNnSiaqkIrKJcJSIQ97DlZCnlpUphWWagTFFPjFA8UqXpGKV6jmF2uF&#10;JTpRmV5chpIODJJyk7RSxy9xKGrt8hqjsLTFyB1KNNztD3b6zV6rAJ7cYmRBqolXG5keM9tjZjUZ&#10;6ho0NS06VpuB02bgNmuZLnmVTVRqE5W4ZBWN6hqCqrpBWdWgqmrSVLfoalsNdcCjr6tXVNTLyxuV&#10;FR5tddDETNi5GRe/w8XrdHJGPNJJn/xuSPUoqnme0L/JmGfhw+3mV0nDS5Ayvk6bwLOo5r5Pcr9N&#10;/DKqXekhrziajeue+6TPWkUv28SvfdJXbeLnOGFt4r7C2UAb77WP/8YveBsQvg2I3gbFFJLZiPxd&#10;WP42LHsHXYwq5+LquYSWENcupQ0LCd1cVD0bUb2Lqt79n2nwcbfpqMt42Gk4IO/t127jgBiWrQTE&#10;Sz4h7Jfm+to0jsh0IzDlwAa6KRhcH4ivn4lFa/D39wMfZjQQ4P0UYSelWovJFgI4geDMtnLmfHyc&#10;tK0lyLv6N1K6hZDiLWmJFb7zSucCyvcUH0KalYRlPePY7HSvZRwfIvpnLaKH9dxXXulqxrTZYdnu&#10;sOD4e0jd7nvR54D0XvTYz7pwbmD/NOCEBl/02U+7rSddluMuy2GHeS9tXA2Re+3Wwqr1KHnWzkpY&#10;vRhQzPtJL03yDpiw4n0I3kvu453D2TPVLZluiUW5EFPDPCHAG+RlRRaUGx2mrU7LFgbbTQABzXan&#10;ZafLipIOaOjB68z3o75nnfJelDDk76e5BZfO6K/ZbDdQkDqEjIl6WBH+F6VxnXrJzWbGspGxrKfN&#10;kOGluB5AezbarZsdtvWMBZIMH15OwIoN0GYqIOZMqZFpKWFYiJNHPYGFhGERU0iZUCKmk/MYS/EB&#10;mk09MhoiPR9WL1A3jpKnKFGQmGrhv87Ph2Apirmg4kMI0qJeiuk+hNVzIdIR9x2xaIgx+KObLgbf&#10;+ghI0l12Z4lyQwvFj1olEMgnXvlTnxzl4zbaJJGXIqbAWBpSgeCTPfZJn3yPX/aM4lVQeUVAAV76&#10;5S+9MppXfuUrn/LlNxC/DqjfhrTvQto3ATV4G9SQwbAOIHgT1KDC66DqdUgN3oSv0dC8jWjfRbWz&#10;Md37uB68i+reRjSvgqpX+Lxh7fuw/n1EPxcxAARgNqwDbwMaAuYV0Lz2q7AYr7zK1z7Vm4BqNqh8&#10;j7UaUr4PYdXJ3/qlb3ySd37szHKAPN2ES1pxY5pl6jVIYKvdttVuR7mZsZK9JW3GnoNdiIA6xOJ0&#10;6+k/WCNXZ3QrST32FnLDcNKwSh4oTXY2sttTeynKHYJpG/tnWkeebp3W72BnTho2E8ZvIP6DDUhv&#10;VLca0YL1mG4jTtckzkwvxvesfoNcQqIvEn2XpN2Y9NaMq1bixEuX46T/JlSZtFQTC736ghBSZnzk&#10;jTQ+OIFKYpr4OBQIqAzYbMdHs9Ag/r7CahJKfDVfLACW8Np7aQcm3+VvIKaTG0livFspHcpN/AYm&#10;NOQxgcSBsboMFOTJ+f8AeWp9Wkuep92uR7CeVK/GlStROdjO6DZSGgSLYSl+WhFAmFdiiuWIbCVC&#10;2pnpm5PpNudr6Oboa/40CmuMgOAfWYH9/nkQLMN4CfTDla5YwZqPqsjFiIhyLiB9T11PpJn9dhvI&#10;G5/onZ87G+C+D/LnQsK5IFSZ9MR5hx3Yh8OBHD8X+NHAb8VKjFxiWEtoliHD+JgBopDrlAnvxJWQ&#10;YQKCuHI/rgJ7UeVeRAH2o8qDmOowrj5Kag6+afA+4oQakMpRNThK6vfjmi3IXVC+FpQRSfSTnuqk&#10;Ezt1JeUDTZDqjED67dNI5tqkc22yD23yBa9i0adc9qtXAtqVoHY1TPbqKw2moZuCcVjdxGb71g5M&#10;O/BGREZr8G5SvR1T/oMGf2vv/v9Zg7UQYEDa6Om+8jGYsAqaPueVvvWI6b7+kOEPfvm3DtKa9z4x&#10;/bSM9z7hUkRG9VaXzPmFH3zC1bAC/76V0O63mw+p1+KTV0H2OQ+HGg5GGg8gwBOewynvMRz4YfT0&#10;YXRvxr862vKur/5Fp+thwjod1I+0qvsalR1uedIhjdjEjSqmQ1ZrFlfqhWU4HVQKcAJaIOPnSbm5&#10;CmERkCODklJimaBIzCsQUufQYl6xXFwul1RIhGUCbhGXXcjnFouFOD0tFvMLpIJCubhYLiqW8AuE&#10;3DwxvFpcIoUMC4swSsTL40NumVkCTg6SSmmpVFwoFsKEc3gcuFMOBpXyUoWsRCoqkIgKMCiXFMkk&#10;RYhF/DwBN4fPzeZzc3i8XC5Kbi7UGhBJhqMys3jsHMwOi4FZS/iFSnEpwMKLOHkCdo5UVAQkwkIx&#10;/JzSb1rheJxsISXbZMrsbLgcl0g4pkY8nFV3k1V3i83I4sL62Kify2VBSG5BBeGEUEE+By5EGrSR&#10;qa36EdRV/8ishQ5lQwLlkjK1okqjrFbJK2XiUrGgSIolFBYJeNAnMjXy79wroNxw6bqaG0SPKUWv&#10;rYHeI3kT2kzJOdQ9l82CJBPgqExGbm1NVnXlzerKGzVVN2uJSN+sqvgJg3U1WTRIYhAgYNRmo4TO&#10;VZX9UFP2Q13FT6zqW5zaHB4jl8vMhWtR/cZvIeBx8nncAg4LGpxVW3sLMBgwQ9JojxWCT0c6tJPP&#10;nocVQn9YeiVgLKxYQDp+4zNii+fBu0QQUSbMisiVmF0k5ZbIeWVyfpmMW4pAIahQCODGZBCjZDzS&#10;ZiuE9FL+yYZ2srBNi0X8EiGvhA85/857CTWU/0NfqyCQ2ZDb2vIbdRU3oLj4aN88P49TmwvoAJLM&#10;qLyJarXlP9WU/8TAequ4UVn2Q0XpD1VlPyKurbyJsrr8J0wW06/DOqy4UVX+Y03lDTgzm5HLqoOK&#10;3yKXS8h1E6z5n6qrfqjB1ieb7xaHlcPn5QsFhQJeAZuVjSQqMMnFkRzYMhMaXIvFxgLfqIMD19wC&#10;jOqb7DrSbx8BoeYWYmRIEpu+LptJSsyO9CngsHIRYK+oqb6BmP2tiwEGa6ux6UlHA1QQYCMyc7jY&#10;e+HGJMhmY15YS9W3rq8OiLklYm6piFMqZBfzGIWc2nxWdQ67Bisqn8cogA8DAWSYRV2tYBEZlnPK&#10;ZOxSCaNIVJMvqMrlV+YKqvIkjEJxXb6oJldYnSOozhbW5IjrcqXMfBkrX1iTJay5hVJcmyWpy5Yy&#10;s2WsHClg5oqZeWJmvgh1mHkCRi6/LofPyBVikIOfGqqNHQG/WCoqk0nKxcISPtkn4fww2zIhvB0C&#10;zK8QcMvIHRBYfnYRGcvK57ILyHUTLrnsxWHnklVXc0vAJjMic8EOX5tNqMnmVN9iVd7gVN1CwK3J&#10;QoZAjcXCCOpyORU35exiObtIVJtjkdd2BB2jnd5Ik9aurjNKKnQwdn6hilegERTqRMVAI6QGOYV6&#10;folRWG4QlKrZBbLabGnNLXldtgo2zs5TMnPkdbdkdTfljFtqTo5eWGCRltjkZUZBgYGfbxLkW8WF&#10;bllps6qiTVPp11QE1eVpS123nTVUz51oEd7zyZ5G1K/i+tdxPXT3ZUz3IqbDIHgeVj/ySR95JS9C&#10;qrm0aT5jehNWPfeKn7eJXvnIO2xe+ySUBrNhv28CgtcBPngTFLwLi95HpHNR2fuo7ENcMR9XgYWE&#10;ZpF6OiNYSJLH265mDMuI45p5moT2Snb//d9Jj5l24P12HRx4B+deUeVaSLrsF0GDl3wC+jYlHKP/&#10;oS80jt3EgXtM599afa81mHZgCPA/OPB+SkWzBxPuwBmeeiUq/eDnv/Ow35KHx/I/BMTzQSlOlZYi&#10;qg8B2awf50lyqNRiVEehX0vZ19OOtbRjOWl7H9I9bRLdd7GeNgs+RDWb7UQpdzssB52WY6opGBpM&#10;OkJ326DBlwMQY/tJN+zXuJ8xgD2cWSZ09OO4N6Ka7YRhJ2XaShjXcPId1qxGdSukQVX7/X28VE9m&#10;0reZ6slM4lWcy+JcHxLbbQNbXZatzm+aSrHdSRyYVlzEO12W3W5ylZwaRJ7O2L6BUf8IJkKZLfFb&#10;8gFJkvz7DqbcYSSvk+kERkC9fsa0S553bdkm1kFjBtQbjOkAJmymH/ALuV0nr7rBLGwoYchEkilP&#10;pqUIkBf5IE+/IAf+nDKRJuWUGfFq2oJgOUmpMv6F/K8VJZ0EqxhFWufII8dwqrqWBOScFYPkTchX&#10;GRKTjnXkhckqJKEEq0laxck7aReiVIN2DOi+z3zLk6ZvsJiAHGrehTXvUFJvcvo+mP32PicaDNK8&#10;i2rexbVUZ4o/eJ/QziV1H5K6+aR+ASTwhaIeWE3EXkNDtZAbF+KGhZhhPqZHgMGlpGk5ZUawmDDR&#10;8UoaK82KEvES1knKSF73/Y0lkDLQLKb0iwjSxpWMCWAsMvNxLXbsRXI9wkTANGnowYRpIYYVYrhm&#10;Iaqfj+qRXI4bV+N0A6Z+JQZ0y1hXYfKU9YWQCsEydm8yirRtriUMWxnLNnaDjGWn3b7TYd9pt20T&#10;rOQtbgBO2w7Bg7bpNzME8jYjeBfFZruBug2QvEVpA3sX9UalrQ7rThf2Uhu95+9R7GJvJ+9GIi98&#10;2oMYp4Fl99+wnTTjywi2k6adlJlOoj6WhHwdOv4F+KaQbhSkxwSsXr+eId0rqH4WumvodmwyFh+H&#10;6nmxie9XB1T2GiuFbbPDhm8KPhp5FxTVwXML1TrwAUm3DsQkQ7BSXA+iwlWHDsLVLMiyYVXQy3Pd&#10;44OuQGXIm6KoqwOGnQy8l/jwFvQkrd9tN9JJqjTstgPjFdSLpnY7jfvd5v0e8x71Blb8IGx36AF+&#10;FlBSL8TSbKa137aXDvF2hjQvb1DvviFPz07CqK8anAnXwVX78xWbacM12BM2oO4U61ifcNEk6fpO&#10;mrWvIBn667yBeaVg+xRJfLsJK0k9ed10jNzWMR9V0XyIquZARPk+LJiLCOej4vmoZB4HvpBkNiDB&#10;4WDWLyMX1PCliGqWY9rVOJkj5k6eaxhVrIala5DHsHQT/ogDFhSSYieq2IspCRHFblhOcyXDMF54&#10;b1L9vQYfwDRjRIP3Y5qdsHIjKNsIyjcjyo0oJFG5Ql04IL0SYhqAxSBENUsR0n+edK0PqhYDapol&#10;v3qZCLB+NWRYCxvWoobVmOE/XTvwSZeJvg2J7n+FYy19vRkCjAz4dxp80omD6/+fGkwc+FqDCQny&#10;qsZN/J7i7MQnf9cqed1Mbnx/1yr64JctR8gjsuaDMvIoyDbBfFACB4YJzwfF0OCFgHgLixfT7KX0&#10;R53Wk17nca/zoNd52E9ef3c01nw81XZy2w8HProbOrgb3J72Lg41vOq0PUxabkeNI15NT6Ms4xDH&#10;LMKQSeAz8D06nlVSYxRV6gTlakGZUlBKtQAXyQQFUn6eHPAoSJwPZLx8MRvnpjlCVq6Yky8TFCsl&#10;ZQpxmVRQLOIVEjEWEtsUc3JFsE0u6hcgFjCz8C90LOXBsQulmA7qsHJQwrTV0lKltFguKZAIc0X8&#10;bLEgVyEt0qrKgUpeopQVq+TFakUJSoW0UCbOlwjzgFSUh3+RifKBQgKXLlJKChXiAqCWFqkRC/Pl&#10;gjy1uNCA00pFuV5WqpEUEeSlanmpSlaCf8E/ysUFUlG+FBMUQtdzgJALbbjFp0AggJlzsvmsLB4r&#10;i8/KhkgLubkick9vLgZ5TFTIge3LSb/fIokA5+uwtSxI/rd/ubJ9jbzcoKk2amp0qiq1rEwtL1fJ&#10;ypSSEhmEnJ+PqQk51JR5cJubbOZPbOYNLvsmj5PFYd1i1v3EqIU+3WQxoOK34MbwKy47j8fOh6by&#10;OQUo4cNUH2/Kk+sgokSHMMgifb+JOVOdvYkg1UGBiE1lk/uiK39iVP7IrPqJU3OTD19i5QqgtSzI&#10;cDaz5gYbKsuCCRPnx6zrYPg1P0HkOAzSPsljkju6RVxs+iLsAHAtPitPwi9GSbdhkuZKdh4GSbMk&#10;C1s8XwTVYeQJGXkIpOwiBb9ULazQiCuBVlyllVyBQbWoQiUsVwrLpXzoWZEAPsOGFBVi+lJBqZTu&#10;m8ArQobPguNhFtSMmHlXDac1WUwIf/mPAL7HgcxAexi58HwRp1BE2kLJ1RwBKx9JjGVW3qwr/4kF&#10;0a26UVP+Y3XZDyjrKm9Qd4/fqK34CWB1kUFMFiut6ia7NptDWs6z6rBO/gACjI0FByYbi0Fug8/m&#10;kesscNQs5LEOyZUaTi6DXCIhG5HDhEtDcbMhsYjZjBwuhJYBuyaGzIBjk9ZdUgFCi01JbU1ABlGS&#10;DOlTgA1NDBlBXS3paV8L5SY7ALlgwWNhUbHANzjYoAxsmpvM6h9rK/6KlcOAz1fdYtdkc6lGchgv&#10;SuoaQR6jMotZnc2qwfohg4BLeqoXCBiFQkaBEGVdgbA2X1Cdx6vM4ZZnsctusUpvssuzWBTsimx2&#10;ZTa3KodfmytkYLsXcKuzudVZgF+TLajLoR9WJ4Tx1uYI63IFmHhtHq8mh1OVza7K4qAyNLUuT0Qa&#10;8HNZNdnsOuxOhQJeMZ9cdytgMwtYdQUcJqS3hM8p5XNLEXBZhRwWDLmASTovkPVDLhZgJbOx/kln&#10;jdrqGyzyCAAywbrKm7UVN+oqbzGrsxhVt0hcgQxJ/kE59gdS1pXeENQW8Gvz2ZVZemltMuAYaPf6&#10;G7QmZZ2ST+7MJ5+FdHTPFgEWgixBXRa34oawGs6fJ2Xki/Exq2/xq24Kqm6Jam5J6rJRCqpu8Cp+&#10;4Fb8lV/1g4RxU8nN0wqLtPwCHb9AL4AJF1hFhQ5xkVtS1CgpbJEUxvRV7ebaPgdrtJ532yN5ElC9&#10;iurexPSvo9rXUd2LiOYlxYuw+nlA8cwvexFUvI1o3sd1b0LKFz4JHPgt9e7W11DiFt6TRtabgPBt&#10;WPgmJHgd5IPZiPhDXPYhJqNleCGuXE5pVjP6tXbDWsawmiZutooTjnbjWgZnGDpy8x7K/4N7g2kN&#10;pq8O7ySu3puwGrzSYAgwjs44KF8LMA00+KhDf9JtpA++KGkTpg/EtAPTj8466SQaTByYtAOr9pJK&#10;sJtUHXYZ9jp0mynVckQyHxC+9/LftZIHL79oZL1thQ/LFsPKhYiKvEcqolkmfXpNOLnfaHeuJGwL&#10;UdOHiGE2qH3ZKn3UwHtYz3nRKlrCWVFCj1OizaRuL2M46sQyWMnrgkkXaOtpr/UYJ4vtBnJzGnW7&#10;2nZSuxXXrEfV6xH1ZkwLB97DeXbKtEleiGLcTlk2M5Y1OAl5Ii61etM4YTWtt5uQpEsqMG92woHt&#10;Oz2OnR47MWHivebtLgoqgOjudBOupLfHutcDlbVQFUzIYHCPvECR1mCI7jWUCcNpodbtxq0OVDYj&#10;Q/4d0+yEFRMH3v0DmLBxl7xe1URkg1ixmYI0ku/gRJySYepZvqTbKmkoJk1bpB2MtBW3Y/HsYLvT&#10;Bo25FgPE2512SpVtEN110koGYYY2X8UAo7Y7HTtdTpR0HiX+lz6/x7k4edNyhpyCk1fUpnByTE7N&#10;achgUr2WVKPE2C2iVWRVr6Uh6ldtjNgKWP/QcrItqCZHcDUKg/gUf7y+iLygiGYJOo1qaeptRt8g&#10;LvoNaOdixrDYblii6TAudxhXKFY7TGvk20SDWWCm1Ok7ddcrWWnU1QSsQ3phyCUDYk0W6toB1ie1&#10;9iCEZGXCqaCIZtJr4Htz6/yDjQ7CdZIMkrlTXeWpixH/hj9GraWwMATSEgunTVm2YJIEy3bKupO2&#10;YpfeiBvXovr1mIEetZkwbcRNyO+12/c7HNtp607GBge+osO2Czpte6ALSmzabodlEY+lX/m710W9&#10;y5fs4bbtLscfdDt2uh27BOxO9PtB7Qe91FtCsf9jH+4y7yPfYdun5vvPHHQ6Ue5mbDT04oG9Dvs2&#10;XLQTXzpqLV1Drb3tbjJqHTsPdqEOI6nTRWoi3uqi1ypGGalBMypvdVk3Oy3b3dadHhu+wttd5MUu&#10;FPYt7PAE6/UVrm/XuawbsFlsxy4yiub7CttkUshgspi+mZ4R2MF3ttdGLzYWhsqTsRSmrU6ir9Da&#10;PazbDgN5/BLxXj3ifXyLySj8Whr3Ybxdpu/Z6zbt9Zj3ey37fVaUexQHfdbDAftON34uTLvdZlTY&#10;6yH5XfKKVmwv/Jd1t4M8dXkrbUSJXwbyE9Fh2cEvAN10T10yI6AOwUjAGqZa+EkjP8S+/Q/oZu2N&#10;DOkATyC9UagA/0X95lBN5dSvDdWzgPr6mMgr3+m3lCW0C3HNFYiT2g8Q4Jh4MSFbSsgXY4r5CHkA&#10;4QfSAKuknsRG/dQn8WtPGTh+xknjuXozrtyMKSDA37MdlUODr5p5/9mEY4q9uGovoSIOTPeITmmP&#10;ktrDhPYwrj2Ia3ciqq0wZaBxzWZMDQ1ejajW49qVuBaLQe4RwG8pTcK4FieWS4DuRijCwLgWNq5H&#10;zBtR81rMtBo3/Sf6fmD66dAHGR1EF+pLNwUjoC85AzjwtQbTnaKpR2SRdzPgsPp/X4OJCV9r8H47&#10;6RENBybtwHEVQLCV0G5hteJQGtUvhTVzPhk0mDwRziNcDCk38AsYVy+EoL6SxbBsJaZYDEs/BEQw&#10;4bWoYjeu3U/oDttNp932sz7XSb/7qM91OOA+Gmk6nWy7uBu8fBg9fRDZnfGvjDbP9tqfpHS3w6pR&#10;n6rPo8i4xTErL6Bnt2pYTSqmW8Gwy+oMwkotHJhfpuSXKYSlClEpacIVQDbyJOxbUtZNGfuWnJut&#10;5OeqBHlKAaw4V8bNkXFzpdw8JU7XpGU6eYVGiv8lvRnV4lKVoFgC4anLkrJy5Zx8lAL4VfUNZMSM&#10;bDqp4BYoeYUqfqFaUKwVl+pl5WpZkVJaIBPniQXQ4Gy5JF+jLNGpSkmpLqNBrJIXKaQFNCpZoU5Z&#10;rJXlA72i0KgqMalKjMpis6rEqi41yAp0kjy9JN+sKHZoyp26Coe23K4ps2vLLdpyk6YMGFWlemWJ&#10;XlGskxdp5YVaWaFKnKcU5cqFOVJ+loR36xoMirlZIk6WiJ0lZCPIFnNzxNxsxEL2LQk3Ry6Eexer&#10;pSUqSRFiKT9Pys8FIlg06waP8aOA9ZOUn62SFOoUpQZVmV5ZBlfXyIq18hK1tFAuzJXwMAvMCJPK&#10;lQqzRYJbIv4tsSALa0PIy+LBh9k3+WxI6Q2Km1wINjtHwIGF5ov5EOlCIb+Qx8mj9BjApXMoWyY9&#10;lmnvAhgkIs3MQh2qhTaXz7wlZN4SsbPFFAgInBwRN5fLuMljYqZZfE424LGzuMybbMYNVu1PAmYe&#10;n4LcB8stgqnK+CUoJTx8/DIx1JQaC8kknglbRk1WnoJfLOMUiJk5QMrOV/Kx9ct0knKdpEIrRkkC&#10;g6zSJK82KWqM8iq9FG5crhKVYteS8QvJbbGcPAknX8ItkPEK5fwitaRMLS5TikpI71lRKakpLJaS&#10;Cy55Yuh33S121Y+syh841TcEjGwJJ0/KzZdyC/AvKvyLsFgpxH+RAEkBI4tV9RO3BkJ4iwVTqoIc&#10;EljVN5EBdRU/IolRdJ5Tc4vHyOFTTazM2p/qan6orfpLbfVfGLU/spnYWFjhWPPZAl4O1cchm8u6&#10;RVYd4yeUHOZNLjuLA03i5pMe47wCbDhsMpR8bh42E0oMsjFl0vkcQHEp6m7R7fCAvlWe3DYPryad&#10;FHIwFiDmMDE7uPQVcGA+6xa37idO7Y88xg0B8xY2Ohd+XvMTpwaf9KerR69X3WLBh0lzaBb8k1ub&#10;Cz2GH5IbziHDVVkYZFXeggRCU3nVOdyqbE7FLU75LW75LV55FuBSGlwHym7VlWUBRnkWsyKbVZnD&#10;rsrh1OSwq0E2B8pdm8Nn5AmY+QAxpBcOLKjJ58Ooq3I5lfBnai41ubzafMDCAlTnQNGF3BIBt4TH&#10;LuQwC7isAkZNDrM2j83IxyAFgjzAZeVRFwVuEciqyyKXJGpvVFf9UFH+l9qqm3XV2TWVtypKfywv&#10;+aEKlluVBaorbiKJEpnKsp9o6DoVJT8wKrN5dUWc6jxGRbZWyogHXP0dfm+TwaThKEUVMkEpuVjD&#10;yuMxsrl1WZzaWxw4cG02s+xHdsVNrCt+DTyfJgdA/oGIkStiIMjiX/1I3pJz8vDDaJaVWeTldkKZ&#10;Q1rikhTXS4qaJEVt8pK0hdnr4Ay7eZONonutsuchzbu4cS5hmo0Z3sZ0ryOa12E1eBPWvA6pXwUV&#10;rwLy10HF+6jmTUjx2i+DA89Sjzh67ZO88AietXBf+flw4DchODCPaHBUBA1+H5W+CQhe+fjvQ5Jl&#10;aEO7YbMDZmhYJ91iSYfYLZzqtetJN0Xq3lScZ1zJ7r//O+k2H1JNwTspNQ64m1HFelgODV4hHczE&#10;q0HiwNs4VyA9maGyVxxktMed+rMe4yU55pKDL63BOBbTSkw9EVp32mU86TQetetx4N5PkTcM78Gl&#10;ya3FmsNO416nfjuj2UiqVqnb2GDCzxuYD+1Vjxw1b1r40GByqhEFulWcvifNRIMzjsWoadavmQ2o&#10;50La2aD6hUdCXq7jYtH95eaDsqWwfC2mgu7utxvJm4G7yLOg93H+DcdI6dbiqrW4ciNJnpW6EccJ&#10;jWod5k+e8oKzApiwcSdp3IUSE6+zQV2gWHAwQHvOWgYZnE9bNzrIy2PXYTjwxh7ndo+LAhoA4zXv&#10;9pByuwun5ibEe71WsNNj3iUnrDaw12dFnozqsx7024/6HYd9dnDQazvose5TXAfQBqrhlzJbyiKI&#10;A+NsvkO/1XnFZoduswPlVRvddWWIB3EP0nSME1acoZIGqKsGLhpoPMVON1TcsQuIEuDjX+VJDDeg&#10;NJgoLiXApLmM4lp6t6AonQ6U1xmiguRU+KoJEWykdespLd0IjPhPeWLIOrLkRBWIq8BYqKs8enK5&#10;J4NB+uoDAnLpASCgLkaQQaIu3Y6NTvtau3UlY6YtF2KMwY1OG/U6X8sqHJWArWZduwJJ0ypm1EFj&#10;WuskrAOsri6YzDegXth/cMZPNeLRbf7IkMHrFj8k6WoQBuqSxw51IQMlAb5EOw8FtW8QF6LZwQ7T&#10;A18i+wztRVtdmAv5Rm+SRk7Syvq/4MrJyZUaLADmZSedeyG60F0it/Y9WGW7A/F6AvJj3W23Y3A7&#10;bdtMWVDuYmyHYytj226HZzp2MNjp2Oty7nU7Ue53Ow96XVQHBOyK1j2yn9hgttBaIre92GecOz2u&#10;nR73NkDNXtcueUUoMk7iwz3O/V7Xfp9rv9e522On2cOoLsdul/PPuMAe6HYj2Ol0YGHI8nRSYzud&#10;JEPet2Lf6rFtdds2u600G10WsN1L8nRMNBV1qJqIqUtUdnq32aYG6QwkFsFur2MHu30vPgUJCJQV&#10;Q2vJWDKKJOn6RIM7MX3MnYDFwFy2ex00O70OMt/v95xvMgwT3qY3MbWtr6F2ANNOt3G36xrDTqce&#10;7HUZieiS0rjfbQIHPWbyOOUeBKb9HtNerxk/IOTHhALBPnkJq/NkpH6vz77fbz8YdB4NuQGC/X7H&#10;bp8d+cM+bBEHtuMuNmW3DfEBlSHblNqgpKT6tJJtfd1LBUtLXc77R3qwVsk+T+3/pOcLuP5Vwa8o&#10;oK6IQYbN5FIRDbmFBN9f47UMLyW1YDmlWyLPApSvphRrafV6WgPoPiNUm7N+OaaG926m9eSG85Se&#10;ukdatZnQ7KS1OynNTgK+qsQBCwJM2lMjMgANJrf7klt/1Qcw4SgEWL4fJSDeRSauIg6c0hIHTuuO&#10;UkB/lNQfJvX7Ce0uQbeT0G7EyCPKAHlcFHHgqzeEkcteIGXeIO+3N+M7tZmybiYtG3Hzesy0ETNv&#10;xi1bcet2wrqRsq4lLUSDz3os9NOh6abg1aCYehvh1dOh8TF2vpkwAhwy6UdkgV0I/ZUG44h75cDX&#10;Gkw58B+c9Rq/e1K0/qBTv9+h24cDdxj22g07+MFNatZjMHs5gMriiEi64yd1W2l8EuNyRP22Vfi8&#10;gfWymQP73crot9sNq3El3R16JSZfJM80E+LgTQ63Sd1BynDciZk6zwbqTwbqqVciNRyMtpzMBC4e&#10;JS6epg8fxlcm2l71OO4ldON+2YBHkmkQRR3CgIXr0bMaVXUuebVNWmUUleuEZWpesYJbJOcWkecM&#10;8wul5ClH+SJ+jpCTJWD8KGb8KGXflPOy1cI8rbhAJy3SSoo1kiKlgDQOq0RF9NOAUarERQphoUpU&#10;rBWVyiAqzBzoLlxXxsbZ7U1e1Y/8mp8kTGhwjoyTq+QXaEUlBmm5UV5hklcaFWUaeaFali8X50gE&#10;t8T8W3JxrhpeqizRKorN+ipg0lUaNOVEjBXFGkURBNigLjEoCnWyPK00z6AoMKmKCMpCYFUXm5WF&#10;Rnm+SVFgVxe7dGVuQ7lbX+7Sl7sNlXZ9hU1HsEKJNWVmdSmgFRoYFEV6zFqar5HkqcW5KlEOUIpy&#10;xJybAuZPfMaPAAG0Fn5LZ3h1PwhZN6S8bBk/B0iIMN8Uc6DHWajGqf0Lo/I/15b/vxhV/4XH+AG6&#10;qxTnq+H8gmylJI98cHmBQpIjFd4CSkmuRl6glObKxFlS0S2ZKAtKjBUi5N4Qcm+KeBDRH7mMHzkM&#10;lD8RR2VlwVfF/HzSwZu6m5rq3U0gogVbZt/ic7PYWE4sFT9HQPp7k+daCXlY1flSAcQyC8usEObJ&#10;BblYYHwQAfOGCG7PI54v4RHEqAyrF+RJ+HliXq4QdgcDrMvm1WahFDFzJRx4KXm+NFCJyhCLWHkU&#10;9KOeCIj1sjKVoEDKypYws+ScXI2wSC8p1YlLSPdRfgFQCwoxaJJXWFXVVlWVWVFpkJVZNTXArKqk&#10;3jtVrBIWqkVFCHTSUq2k5BoMAuQV/HwpJwfVUPJrf+JW/5VX86OYdUvOy1MKCgD9j6h5/V+oLGZl&#10;car/yq7+gVPzE7f2Brf2J3b1j8zKv7KqfsAgn3GLWfkXxEiiBKiGpICZxYf0wm9r/lpX9V8Bs+Yv&#10;POZPQqxJCrW8RC4uEHBuYZOx636gQWVGzV957Fsifq5EiK8b1c+fc3W5gQ6gzay6nxg1P6AmSmbt&#10;jwBBbeVf6gj/rab8v1SV/ufqsv+MQU7dDSEnByWPcVPAzsYuIeXny4SFFNjT8rERReyb2LjYLaU8&#10;speSkpcr4+Xx625ya26wq35kVvyVUf4XRtlfmBU/sKtucGtucWpuwvYpbiLDqviJUfYjvA6BsC6X&#10;B6GtuMkpu8GruCWszhXX5AMRrLU6l0Og1LeKlKwqYtFwXTgwrcG8ulwIsJBVgBKDrMqbPCKHufya&#10;HB4kmTQaZ3NJi3GugJEPOYeB8xh5UkGpQlIpJU9oK+RS7f+kM3kV1Zm8NotZSzWYk0Z10leCzSQX&#10;Eej+CzXVP1RV/aW84r8UFf0/8/P/H+Vlf6ko+7G0+K9FBf+1MP+/lBT9t4qyH5ApK/lLeekP5SV/&#10;LSv+y3f8t9Ki/1pS+F+Z1bncukJGVW51Gb6ntWG/o7Pd29KkM2i5CmmNTFwlFpTxOUVsRi59ezlK&#10;Vm1ObfkNRvlNZuUtdhU+ET4dafomjeE1Wbyqm6LaLBkrV87KlTGyZXBgRpaGk2sQFDZrK1p1VV59&#10;tVdX1aauaFOUeeVlQUV5TF3Za+UMO/jjLsFMg+hhi/SlXzUb0X+I6eci2g8x3fuIejakAu/DJHgb&#10;VLyl7tYjzzcmj/aVQoDpJ/2+9Utee0Xk9bBtXNIdmmoNJp2iI6L3Ucm7oOhFG+dpE/O1l78QU6xl&#10;dBsdBmgwgA+Tk2z4AzQ4rV1NAdL370p2//3fUYdhP6Pdo94SvBGWrQUkawHpBg55UdKdjFxNhwOT&#10;ozAOxwqo7FE7DsH6s27DeY/xohcHX3IIpvs/X/eCpiACfNZtPu00Hab1ewnNblxN3vyf1B6kqLdc&#10;Ui+c2MpoN3Gik1SvxJTzQckbDxcm/NhZ+7KJ+8EvW41pN1OmbUhX2goTng+q50Pa+ZAOLEYMK3HT&#10;SsI0H9a8bBHes9W88gje+cTklUUh+WJEvkweHkOO6dtpw1JUs5Kg7340UGtGvQH9zqjXkoqNlGor&#10;rYaN71HnBvsdxoN2037GtJMh/R7XM6T5kTz1J4UVa93qtNNORcmVY6vbtd1bv9PXsNPXCHb7m/b6&#10;G3b7cNKMU0OIDQExEd0B++Ggg5ytUoM4Vd0fsCNJcwj6HccEJ4XjCD7cY92D8XaaIcb73cRjMUgC&#10;OHAHzozNcGacQG/1mLcxu17L1Rl2N06LbYcDDlq296Hf3Za9brg0TmevGpYh6qTrJiyONIVRJ/o4&#10;g8c5facFwV6fE+U/QvQYYuPe6XaB7S7nVqdjs8MONmDCpAepHRmAUd9VIKe/WI04G97qAORUeD1t&#10;pBqiqUcokTtIqbGkAqlJetISe8HnMm334qPRWKiMZbPbstVtJeIBIYHVQEUo+6UvQ+z01W/3uje7&#10;XeudjtV220rGihLxRpeTjhFs9bgB6iCmIGp0bSybneTubug3AgySlr3vwKw3oVidZkgyHHWz07DZ&#10;qd/o0KNEjMz15v5+B9ihRAVbHBsaorLzZ3b7bTT72D0GYFPkk252mwD1kRHD7hxbvc7NHsf3bHTb&#10;1/Hxv8VkkCoxiMpwUUg+dY0GKwde6gYIMEiS3dh1nYivwSAq7PXW7/c37vXU73a7Ue73NoC9HsTu&#10;g74GurV/t9u11+ve/w4MwoHptXoNBvG92O1v2CKjyBUiehnAbl89IBurv2Gzr36j131FX/1Wf8P2&#10;QOPOYNN1fr3Xtd7zB2vdzvVuB81GjxNs9rq2+tw02/2YJoEexCi6zgZZCe5dfC6KnW43tX9i78Wu&#10;i+1ug9/CgfepV5keDuLs3b3f78IXATKM3X6/r/6gv2G/vx56jz1tp8+9N9iw3Y/Zubf+ie1+1yZs&#10;nNJj6DoF2XMI0Mg+23avFVv52y5N9m3s4Tt9lr0B7APWaw6+p98CDgesRxTH/YSjPsthP9SX/O8O&#10;dqEB+96gY3/YeTDsPhypPxptPBiuPxxpPBppOhppBofDTQdDjfuDjfv4jEMNx0P1J8MNJyONpyON&#10;CDB4NOg+HHDRHPQ79/vwG+LY67XT7OJXaMC204cFNqHETLd6sXMasfDYdbEnb/fgA1Ifk3xNyMUC&#10;QC46dNrJ9Q6qdwDdzYT+KcC3frOd/jXAr6t2La1bz+gBuexFLpapN1Lq9aSKguonklRvprSbScIW&#10;eY2Tbjejp15QpN/N6CDA2+SpjeS+HprdJHnfwfXxazem2I8rDxKqvZhiNyLdj8mPksrjlOoAB7W4&#10;EpJMPyAaDkxuFU5oDpLwYcNuHNPBNPWUA6vXoiqwHFYuBOXk6VxxNXmwfxwHFx1+0GDCW+2WHexU&#10;SSLDW0nLesy4Qm4G1m8lLDtJ22bCvJ40r6XM/+m8x3LRaz3tMh1i0ePKjbB0LSgGq9SdzRB3LPT1&#10;zc3Eh2MK1NmOyfeSqsOM9rgDB2DiwBe9pOcVDre0Bn/st34asAH6xqRLHJ5xkO4hT7A87TYedRoO&#10;Ogy77VSf+4weR5GttH4trqYecyUjt1ZHroDiUk/pwFFZMRcQvWnjgrmgcDku32yH/Svmg6L3Pv6c&#10;j7+AZFiyFpVtkiZr7XGn+aLPedrvIhdaBtwHo83HM8HTh4mL550HjzMrtyOvh1rutdtHw7qeNnmm&#10;SRxvEPmcgkYT26augWAYZeVALy1VC4sgDDpZqVJUABcSsG6Shk1+tlQI58GZ9E24HM6e5cI8hSgf&#10;pRSCx8tGKRPkyoXIQKIgRaQXsVSYp5QUqSTFClGhnF+gEBQqyD3GhTJegYQDFyL9A4XMWzIuueUY&#10;J98qUaFeUWbRVFu01UZVuVZWaFCBAq0iTyXJUYpzNNJ8vaKEtJoqSu2GWqeJQVFnM9SYNRUGZYmO&#10;NN4W6BWFJlWxVVvmMFQ6DNBa2GwRlFgvyzOpMKrQrC6yaottuhKHodRpLHOZy12mCqexymGosuvh&#10;w5XXMgwNhgDTMowSYowkYigxQCAX5Qg4N7jMH3isHxHw2T9xGH9l1f43dt1f6qr+M0okRTw4PMQ1&#10;RyHJv0JcgPXDZd1g1kJm/hur7i9c/DvWLf+mgPeTSHBTAteVZCtkOSp5rlqZp1HlaVX5ek2RSVti&#10;1BRr5JhCDlBBy+WFKmkBtgXWPxxVxM0WceCo2BYFWPNqealEUiiWFEgoxJJckThbKLwlENzk834U&#10;8n+SS3L0mmKzvsKkK9epStSyQti4UpSrEucalEUmdTFWplaWr5MXGEgbe6FckK0SY7AYqCWFGmmR&#10;QVVu0dUY1ZVkh2FlAxEziyJbws6R8/KVAthpiYJfqBQUYlDCzqXyBUhqJaVwV7OywiAt0orzgU5S&#10;APTSQpOixKou14oLlPxsOfcWSow1yottmgq3obbJymowMxqtrCYbu97MsOuqjAq4ayEwyIs14ny1&#10;KA8g0GKC0kK9rBgVgAYrX5At5d4Qs3+UcH6S8W5i8OqihjBHJyvA9qW3vlGB6eTJseG4tyTcmxIu&#10;RDGLuurxI5/xA0oR+4aEm8Wt/Qti5AEyVPKWQpinkWJd5SiEuUoR1mceArkwFyXWnlZWZKf2WKxD&#10;DKLanxDlyEQ5cnGuXJynkOarZAUA+wwGkZcIYNFkf2PX/Td6N+My/8pn/YjF4Nb9FQvGZyCGt/9X&#10;Ts3/l7S/4K5jSdd00f0H9undBWvZFrM0BZM5eeZkZhAzM7MlS7LYzMwosC3zWlW1u/vecbrPnzpv&#10;ZMoq79pdFzXeEePLLyMzIyNzKuMJ/AVwi2TgKi6hDIZs+x2VAWd1wFkVcFTiaULIAdymYMlDiExw&#10;cSU+G55XAaPPsmpOUdrTLDjZmIOQM+baLAV2a5HNjIeby+izaW0WpcmyqrIskDKL0eZzukJeV8Rp&#10;i1hNIUJBVyoayFTSUvfmfFpbwOqLOdINvkhu9uQMJQgt6lyLKofS5JElu7X5VnWumSB3jlGdZVTj&#10;jrIpQz5PldjxIrHlMID0jKkQbA+xFuRMqY0rl2YjL7Toc826HAj8b9Cc0apOqUmD/Cmt9oxen6M3&#10;5EI6yEik1mVVq34tU/yhuPTfqqpOVVUeq7rqlLL6jFqZpVXnaFU56urTmpozOlW2UZtnNRbSpiKr&#10;Id+gJnOYqSrPqCtzVJU5ysocgVO1NIUGButTGadg11JsNcXVWJlqo0WhMZSqdSVaXZlOX6HTlVtM&#10;FQZtIZmpTmpX1ytzNJWntBW/GCtPWapOCdoct7HAa8j36HJ8upyouSDDljeKVe22/EFfxURUMxXT&#10;TQQ14z7NpE837dPN+PRnQ+a1KLWVYHaS9MUUfb2eu9dqf9JFJpV43ut+2uV81G572CZIq2iIpLtv&#10;p3i/XQCwPeyyPyKLwQq329hbbSxCYrQyt9uYO+3Hut1O32y1Xmu2XGsyX20wgYFvtdJ32tl7XcKD&#10;XvFxv+PpkOfFqB9F5xej3hcj7udDrqcDzqd9zqe9jmPY/ed/8hSVpAadfI7/GQbjWyzu9dkPBwkG&#10;fxwjGPxl0v91KvB16rgy+gSG8VE+GpX7QvuORgIfhv3vBn0H/Z4T7Us166/7j7vFvhxw4Zv7uMsG&#10;DCbTb7Yw1+vMN+utd5u5x52OF31+qX9m9FmP724Lvr9gZqBd6mAi/Xok9rTP/6DTeadVuNHI3Gu3&#10;PUDedpHpQ5+QsaaOZ734lJPlGx71uJ/0+58PB8mS/vj0D7lfjnpej7lfDDnejLr3xjzQ/pj3YMx/&#10;MBo4GIFIt8C9sQjwDLgoNz++nYjvTaEQT3BifwYFyrrDufrD+YaDOaL92fq9mTr4382n380nDufi&#10;EAqIJ5I97+bi7xeSR2fTn5ZrP0Pn6ki4VPtlqe7rUv3XpQboy9n6z4t1H+czR3OpD7Op9yiUA0Tl&#10;phvSjIZiJQqXINjQy7HACzz08eDL8eCLsQA2XxEwBr+R9pmXI6RNFQbpmA1+ngjLkrqAEvZDuIcy&#10;Lgq7BN0B1WTzRIj2k1AUJu17siQYBiQQvRmLSRiMvDrpSioDBhlO/Hc/6It0DCaSndgr27Lk+AhJ&#10;R1OCB/43UyhkA4aPeVjCBjADKOIEMIA3MgODb+PI/L3pzJvJFPj2+UhUFjAYkg0Zz37GYILQAG8p&#10;b6XW2mMYRoi7RoGeADAuJ+nVRPgl8nw89GIs+GYi8BYJm/CfCJv706GDGYlMfux6DU6QdsG5D2gh&#10;ItB7gsEyEf3MRbJOPHiswKqXE7EXkp6PR0/0bCzycjL+n/VqCmSYeEOwMPl2Ork3k9qfScMAG5/A&#10;s2zIOoFn5CFp0SW1GHjKqX3CwAQaIdgIJafkl3RMlQhJTVAaOX8iiYEz+zO1UiXRPwq73s6kX8+k&#10;Xs6kXkwnT4RN6BWZQv+Hcyrx/IeeTcafQ2BgGW5/YPAJCcu2LHnvMTCPxd+Qu0BqkWY58fKN4L5w&#10;s1GCu1IFEOj3cCZxMB2TJGHwuNSUPQn4B8njTYuRcCr+WtKr6b/rpSQYIOG3U0R7yPzpxN4MFH87&#10;HYP2Z+L7s/G9mRio9UT7s9H9uejbmfDbmaCsPWj6WPvTQZDwu9nI+9nIh9nI0Wz0o6SjGWxG38/H&#10;3i3E3y0m3p9NQh+WUkfLmaOl2qOluveLtR/O1n04W//hbIOs94v17+brD+dq389nPkgMTDB4sVY2&#10;3oOE51LvZpNSDhAMlv8zHGs6djiL1IbeTAekFIbfTBMSfjMVOpjDrUXeTkclxd5MSSKvk/TzHIvh&#10;v8Q+/m/g34U04EJSGL+4l0MSA/e7n/a7oGf4EAyCh90wyHJKfaTbjmxAEgaT+cCI0e98M+DaI0v1&#10;Er0ddL0ZcAKDpV69P0Q6+TreSJ820iAM3O13QASDu4X9Hxj8rs/+fsAJBv447IOOhn3vh7zvwMP4&#10;bA37wcB7A979If/eoP/toO/tED5GgTdDATLgedj3QhqRJIlM6f+S1JwSyH8x4H89FNobib0djkot&#10;w6TDxZuBMOmdMUT+ARIMho5G/QfAdwlxQb8yDP9vMRipf9UFDBb2++3AYKke+nh5Bkg2wL0yA/82&#10;G5VJ+NtU6NtkAPoqd9AaCxyO+veGfW+GvC8HPK+k3H/S53zUIz7sFh51C4+7hScIu7hnvWS9Zgj2&#10;/Xb6Tqv1Tpv1fifzqId/1m9/3MPDebfFcq/V+riTfd5je43ywYD7YMj3YSz8cTL2YSp+OJN8t1h/&#10;dJ4w8NHFobfb/Y/Xuq7ONawORWc6PMMNtp4U0xazNkUtqYAx7NZ6xRonr3CwFaAmO1tGONZagAI0&#10;iJe15PIoJbOFwC0I3CXQ+eA9GmBAoURewFhQKMy2GLIQwrbzpXYyqraYpwsFpgibLrHCaSsnQ22Z&#10;MpEBD0tjjK0lvLWYtxSB1njQLwcnmX8Ll3byZR67AnJwwOlckc118nlOPt/O5tnZfJdQDNZFId7v&#10;qI76tPGAPhE0IAQShz3KoKsKCnsg7K2J+VWJoCYRUscDyoivKgQYdpX7naWyApCrNOguDXqIQu5y&#10;ADMwGIr7VTIPg4WOO1Q7FQhPSFjGYILHTgUoFMQCOAHlwuDpfEAvY8lhrblAYoTwyFQDmHGDJB2k&#10;C7ddKLdxZRxdTFsLrOY8ixlQmktTeQydR1M5LBiYzxfFQoejyOUsdjqLHI4Cp70AJAwG9jnLgMF2&#10;rkBqIi71SG3jkEsoR+45SL0DqXogDMzjWhUcW8zyRZxQxAtFglDICwW8kMfzuTyXzbHZDrHA7y4L&#10;+RRBbyVO7rGXecRSoK9HLA55KiI+BULkW8ijQJYiY5H/Ea8yEdQmQ7qYXwMlQ4bamCUdMUW8ap+t&#10;Sm56Bdw66DInc9yy6hUq5VDiXuwthx10kIVwAvaqsLtGrm4AeQbwfCFHBTIfTyHsqkJug04hRAg6&#10;FGDUVEjbEDfXRY11MaJ0WIeYIWelTyTPyG+vIPH5EjdPQq9AnhT8cvO+zwYwLnDQuXYqB6GLzXdz&#10;hR6+yCMU+cXSkLMi5q1OBpSpoCrhr4m4K/32UjcPiM2zA5XZIidXJPeQl2oKyKZU7VKObEEI28kV&#10;u3BRkVwu7K4Gn8d9aggGbjPkqg45qxDWRU1g+ERAG/OqsCvirgm7qoMETSv8zoqAuyLoqQz7qsL+&#10;6oi/GmHIVwUPHrpA57LWLNp0mjKdYsynOWu2QOeIDAgWd5QHmCddFfDKgduNZwD5LrYw+GNcADIW&#10;+Rn3qVJBbSasS4d0frHMh1eILwHwO2hSF+DmiwP28oi7CkdJfmROMaLBKYchhyJkr/ALpW620Enl&#10;2635ojnPZszj9bmcLk8wFNgMRTZDsc1QIhpLRWOZ3VQuGsoFfQmjLeD0BaK5xEVXeNhKN6OQDIXf&#10;VuPlq2A7rKV2S4nNVMTq8gDVZuUZs+qMVZ9t0WdZDNm0GT+xIjLanysVmGKOKmSt+K3lMZZ82CJX&#10;YicDKLCrCH5aGnRg0p7WqX5R1/xRWf0HlfJPGs2vOl2W0ZhnMBHpTRIG67Oq1KfKqv5YXPZvxSX/&#10;paz0D4qKP1dV/lpTDXg+rdNkmwz5lLnYpANa5wJ9SYs6VWIDddOlAlXMmoulqdRylBWkjzRDVzY0&#10;+Hr70/GUyAhKE11hZipNdKXeXKExlKl0ZWpdhUar0GjKaGsVY62gTKVk1Lq2wAK61uRSqiyq5jSv&#10;OuM15kesxTFrUcyUlzDl1lFF7WJlr0s55i6cDVUsxVXLCe1SVL8cMaxEzCthy7mAaTVo2YxQu3Hm&#10;Ypy+kqRu1DL3m/kn7eKzTvvrPs/rXvdLMgaVTMQo1yg/7SITaT6Guh2PexwPu8R7HfxdSWDgG80U&#10;wjttLFj3TjsHML7ZQl9vtl5rIrrdzt3p4O528negLv5ut+1hn+PpsPfleODZiOfZsOvpkPMJwWDH&#10;/ycYDAZ+1W17Ka0S/Lyde9bKPmvlXrQLr7sIAMufY7k/8wEKDUMu+RP8Bd/WqYA0BInUR8vf4h8M&#10;7P0wQnpEvx/2kiLFoJc0/5IOU8fG2x7X6x4n6X4lkTCZzrTH/qhTeNDOy2vy32vl7jazd5rJyoXP&#10;ejzA4H3ATJ8fGHy/zbk/kf5ttfO31Y6DqfSTPt9DMrcwGaMlDdPyyNOuSvOmgK6dwOAXA54nvZ5n&#10;A/4XUje8FwQOfa/HfW8mvCDh/Un/4VQQOpgIHowH98dDB2NhMnBxLHI4lTg4aRqdiu9PJ6ADQMV0&#10;am86tT+b3p/N7M/W7s/WEc3VvZ2tReF+fxa7kgdzSbk15gMpjJLyKAqmX9eav6+3/b7Z/tftzr/t&#10;dMn6y1bnXzY7/rrd9bft7n/f6YFg/HWr6/eNjt/W27+vt8P4utpytNRwdLb+41ID9G4+szeTJGXx&#10;6ejLqciLyTD0ciL0EvQro9pYkIyKlKAOcAuiA9aiLCsX7mXEhf8Eg+FECJsUf3/ouPj7Q8f58B8F&#10;PIbejBORfqREUg9qoCzpgAqklGYVIlUJpEvzCzI+ljhJ51JpwiG5n+qPOOQBEQqdCLwGRv7EwCdY&#10;KGEwIeG3uAupD6qMxK9BLKA+0iCceAX4AWaPRmSRJt/xGGmTnAQKAoPj2JSdhGqkUdnywGyp97I0&#10;Zlvq6kmEC00dCxd9PRmGXpGGd1mkvyuR3NN1EvGlo0hNRAhO4pdOtTcZ2Z8iXQAOZkir2jEST+EQ&#10;QtTQ63EIzAy6DpLerWQvblNqGcZjJSQMRX7Wi4nIq6nYayK8CZIImxHPK2QLKO5YCYQgk1c4ajz8&#10;Apw/Ae4FAIPnQfW4nSj2vp4kresnw2IJukyCe0nDPiQRo8yNxzqpE9kDIkq/CLk1HvmP8O0UeRaQ&#10;7Jc2Seb/XRKrE4Cc+UnHPBn7aTOGTaIpvOrRl1I+SF2RyRMnvZGPq0KI4H+J9+pEo8d6RbjruCl7&#10;T2rcltqxSSdtSK7+kDv3knH70vgFSXIHigiRVFGyJ1UJ4Q3/UT8SRaadCM/o1RQJgcH4eZLaB/Kv&#10;gPw32J8lJAzBOJhLgIT3Z2MnOpiPH8zHQML7s5H92TD09zbhGaID0hocfjcdfj8dAf1+nInK+jAd&#10;AR4fzEUO5qHoD8XApQdz8feLafznwb+do6V6SEJiwsb47/FhofZosfbj2Tro01L9J4SSDST+AB6e&#10;TxMenksdziYRQvB8wNmWkocLSC251uFCHDZJ8xw4XL4pWbhZ3PsPTSf3pDfnYIqIVKXJg8YnYvt4&#10;RcnYbLn/BUFK0rOJdG7yvsC3bMj7alCaVkCeWeCnUR5vhn3SxGC+/TE/qbiUO41Do34yafaQ960E&#10;etDBaODdeOhwxE/WEx50HQy5DxGChHvth/2OD0Puj8OgXy90NOQ7GpJDkLD//Qhh4IMhHOh63e95&#10;Lc0W9nrQvzcS3MPbMhIi/VkkAH425HsqdepG+GxQGoVBOn6TuRJeDUefDYTI3HXd3qd9gReDZCyJ&#10;PHKBYPDHsQA+kKBcQK/MwD8b/xmD3/TY3vba8A2W6qGPm39PJHWHPm4K/s8Y/G0Kcci6iO+Qg8jZ&#10;geO5y572uR+T5mz7417xSa/4FOqxPe0RnknG4y58j9kHHcyDTvZhN/+kz/a0X3zUI2Dzfht9r5V6&#10;0M487RZe9Tv2hjyHo4H346H3E9H3k/H3M8mjxfrP5zu+7vZ/ujh4sDtwf6n1ynTduf7QeLO9N820&#10;xyxNIWOtT5f0asNujd+pdtuqHZxCZMjgVYEiXSV5a6FVn0UbsyUGLgIAO1G+P1YpMA8AjOKmXOKk&#10;TDlgYIQokjqEMkAvQpRKIdhuAC2QjykRSD9MMh00by3hCAaXoDSJawl0icuG8n0ZmYyKKrQxKOmW&#10;2FicOddiOEWZf+XpMzY2xyb1BCYwCbS2AT4VXnt1wKUKeTQhjzrgVvpd1X5XVchbEw2oo0ENwlhQ&#10;Ew/rkhF9MqpLhOFRhrxVQa8i4K0g8pT7PWV+TymRGyoLATy81TG/Mh5QxXG4XxXx1gTdlWDdEHAI&#10;nGYv8znK/Q4wT7nXXgZcwV6vUwG4Jf2xgQ2OChjAXannNnFCsOGBgZhBnNBb43FWOUWF017lclQ7&#10;xEqbUE5IlSmAOBbKF/hCh73Y5SrxeMo8nlKXqxgYbBfzPM4Sv6fC767wgIRFQHWpz6kIeKoDnhqv&#10;EymBqrzOaq+jmqyhaqskM37ZKni+hBeKBVuxTZRVaBMLRFu+aMsT+BxgsNdVgtv3u8q8jjJgsFci&#10;MWBw0F0W9iqC7nJgcNhbGQ+QnAEJg4Hr4uaGpBVhJmqqi1sbU0xDks5EzXG/PuLWhJzKgL066KiB&#10;EXapILLiq2QjlP2IFvfpoKhXDa4m+ezCtSqlWgypIsOvTIY0qbA2FlBFJALHUwi6gOVViZCmLmGq&#10;jRkyUUMqoosH1YggPakKPCYkHo8JDwvPCE+KDA5HzrsqcXjYXQnQDUqd5P1iCcKQszzsAhxWwIh5&#10;q6C4rxoMXBvR1kV1mTASWR1ygauLPbZSnA3nwVsBSempwpmjPmTLj7eFDCwnaYCBCODzTERfS3Dd&#10;VB8z1UYNIM8EIvtUoHf4MxGDJH06rAeaxqWTgH5jQWUyoknHdFAqqoUtK+hReB14//GTLHAKhW6x&#10;2OfEg0OqQLmEUcOuypi3JuEHWiP/K+BBiM24Twm/vAsA3BA3NaeskBwz5FQAcYG7MvGCgeGvI6nV&#10;poIahLW4i4heImdtJqRN4pY9VRHkJMDYVuYXynxcqYcpcVElbrqciKrw0JU+tsbPKb1MtcNcIRiK&#10;BWOh3VLsYStCdlXMrY26NFIXdzVsKOJUh+zKgK0aEURzMafPY3W5nCmfdDlhi8i/BbbIzhXb+RIH&#10;X2IH9JIuFaRjBTadQplbLJfqgypcNvwAS+1MEW/JtxrOGNS/aJV/1Cj/qFX/Wa87ZTBkmc15Jkuu&#10;wUykM+VoDFk1mlOKmj+VKf5QWPSvZWV/qK76VaU8o1Fn6bVg4DxpOvcKisx+V8BaC+VRACJT4uDK&#10;nHyFS6i06osMqnxV5Zmqsl9oa3l9vbu3LxlL8jRXZbSWmahyk6XcYCrT68sMhgqTodKorzRqy1lL&#10;pZ2tdjDVgqWcJZlT7LSUukzFDl0uGDhOl9YLlY1CRSNX2syWdoqKQa96PKhbCCmWYzWrSe35pGE9&#10;ad5IUltJZjPOrIep80HLVoS+EGcuJZgrSRoYfK+Jf9Rme9Jme9XjftPnedPnhYDEL3vdL8hC9M6n&#10;0roRwOBHPQ5pDR7xfrd4t8t2vZW5VG+60cKQxmEwMMC4nbvRylwHCUu602VDNIS3OnhEhm53Cg/7&#10;nc9GfM9GvE+HPU+H3E8GXU+Al/2uY9j953+ve0QA8DN5tcI29ukPDH7TTT7E+BzjQ4zSAwQG/jDi&#10;kT/BX6ekOTgkDCbdr35MiyVjMBj43RBZtvFwgEhqASZDh2TjTbfzZZedjMuVers9B66TuTZsDzts&#10;jzrJIvyPpV5n91r4+622p93ut8Pg0tjrwdDDDteDTs+72fp/3+r720bP4XSGTB3c7X4+4JfGnpGh&#10;m6+l6ZHJXKYDZLZShC8Hvc8BxthL6AuUBUPGYP/bCZ9U0IyglCn1ZUVJN7pPimiJ/ank/hThXll7&#10;wIkpItLUM5N8NRmHXqNkP5Pem6s9WKg/PNt4uET0cbX181rbl/Pt3zY6v292/bbVfaLft3ugv2z3&#10;ysbvW92I8HWj8+t655eNrq+b3V83e75tEX3d6vmy2f15owv6baf/83rXu3Mt75abj9baEfPzeufR&#10;att7eM41Hi7XHSzV7p/NHECLRHvzqbezicOFNIq8sgiKywKNoyg8T0q67+ag1Pu59AepWIziL4Qy&#10;8eelBugTUf1HgPcPfVgkEUgpGWeGSKN3ShYpN8ubKDqD/+dI6Vk29qZBqnLLLZEMroSfZeNH5QKM&#10;v3sIMJw0lMUOZuOQVMImuySEIMVuUtEwlzqYkzCDFLgTCPdnwF0ScUnNcT+UJCPU5jKHeFKzGcSR&#10;qIw01pFKDanz5+F0/HAaBhk5idcA9Ls3Da6WRNrujiU3eb0BEv+4I7kKgNwaaSckIneEk8t3JN0y&#10;uampxMF0QrqXKLQPEv4Bw6RTq6xJ0oMabCz1jyVxYJOup2Dvqcjr6agswlqSYL+ZBu7G3szE384S&#10;wcAmqRyZjMCQWyCl1jmk+WcRJH4hNWuDseGRokUJEpPqCYkbx3Ev8bcTcRk498hvAb8IUA3h3p+F&#10;aNiL/HyDXwfpv010MlYWz4Vw+MmuCcKuRDI9/nQX0q1FXk6GX0yEju8Xe8mdRl5NHus1JPW8lStx&#10;/kEyU/2D4ISkFsio1EE3KpOYNIs1GbwqjWgNQGS0NpGfzCNFppUKHpCBCWQuurcjgbejQTJrHRkf&#10;ixP65doNUtnxQ69IPVTwJQzc5nGDfAL/LiC5egKPTHpYuFncNW6Q6A00E4XI2y5Jqiv5oenoIV65&#10;8SC0R6aDDh1OhN9Nht9Pht+RWQNC72ajhwRKTxR7txgHl0LvF1Mg4ff42Z49/j8gCb9f4pH/FQCP&#10;P0LLDceSaBnR3i3gx4Kf8LFID5cFYHD6cJEQOxj43dkkdLhI9P5s+mA+uU+U2sfvkSh9rNn0wUz6&#10;YDpzOFMLHUynySuEd4n8HGDgBZOHWwdPZjt7MUJmBJBWVpflfyV1aZEeEOnVIg2Y9//9MUlTfxGN&#10;B18CgPGM8PsdD70ZDeyDy6Zi7/BbGPLsSd2nDwbd+/0uiCw5NOz9NOr/PBr4NBIA/b4f8L4b8Lwf&#10;9EntwAEw8B5ZrtlDJtCWZrp+NRR4O4ZvROz1WIRM1zcSeAaRmQUkjQSfjYSejYSfj0Ze4VdDqtuS&#10;L8biT4cjT4bCT4ejsF9NJF6NR1+Nh/9F7hF9OOh+3W0jfaHbWdAvbJmB5S5Y/4DBUncs8XDQiW/w&#10;z03BMgPLGCyTMMLjtfsng9/xnSbC5xkYHHo3Fng75H3RTxaYetpLlvx+1GN/RDDY/rTP/qwPTmlN&#10;LdImLDzqBAZzDzv5R93Ckz4yUPvlkPthF3+/g73fTqbFAic/l5b7PwDST0Q+TMbeTyXez6SPFhu+&#10;nu/4/cLg98sj73b6n652XJ5Ir/aHJprt3Qlrc8hQ79dlvJo4gESsCThUwGCvXenkK4HB0kTQxYBh&#10;O1sqtSiS/rE2BsW+fIEmPIwipsehsPOlhHL5UmlC5iLSJnzcLJMHp1OsAPoiPI6GOGA8K5nomDYX&#10;ojSJkLGQpZKkkatFkJ2vsBEMxiYKmvmkkceaR1lyLKbTZsOfGeqMwOUKbB4rzw5lzefIUYhcbCOd&#10;fitdInivQiZwD8HCmpBPFfSpQijiB7UJlOYTxmRMHw2pg77qoL8q4Ksk8iqAlD5Pmc9d5nWX+Vxl&#10;oEoQVMhbHQ2ogF4Iw4ArT1UA+OSr8bsA3hJZAbEg0mRXGfRW+91VPuAQqMNbgxC2DywEtPApw34V&#10;nF5XpUtqBIYTHqTK565xO6q8bpXfq/F51C5ntWgr57linisS+CLRVuywl7hcpW43GLjM7S51OovA&#10;wKIt1+0s8brLvcBgF05Y5naUe10Kv7c64K0hQ6OBAQ6Fx1HlcVS7wdhiJZn1WigXhFKbWCLaZRWL&#10;doLBNlu+TciFHLZ8t6PI6yz2kM7npZAHkO8od9uKfI4Sv5N0Svc5SoPuioiPtLETQPWp0hEDGLg2&#10;ZkqFjVBtzAIBgxNBqWXerQq5lBEP4FCbCOghGDEfEfZGvRoYcT+AUB8P6Eh8gsEkn5H5yGoCvb4a&#10;5D9wNxnRJcLaeEgTC6rDyG3cr7MCBpzYi8d0/IwkPxkWLj0dOdqxXArypCBPVchTCaYNuxVQxFMZ&#10;BfeSLgDVMKKeStlAmPDXpEJqMHA6rCFtwh7AbTkYG9wL3E0BbvFSRfSJoAabYGBZ4GFkDgBYZmDk&#10;VQoYCYW1BIZjBsLt5CjErAEMEwXVyaBGjib5lWFvVchbGQ+pAMB1SWMmrj/BYJmKsQucDB5GtIgf&#10;72pNDPLXBJzlAQdpxQV7NyYtzWmqMWEGyoK9Ab2EacM6XAuCAQjH3qaUFWQLj9TqTvr/g5kjnmok&#10;DHHa6tjWDN2SoVtrGQhGU9LSkADPGzJBdcqvTHirAMNxT3XcUxNz10Sd1REHpAzblRHArUuX8Bji&#10;bkPErg3wSi9p/q1ws+UBsTrmAV0bUwEjDFItYq8J4SinKurWwBN2qfy2Kg9X4eUVAXt1yK0MeaCa&#10;oLva76z04g0X8XIec6/XjodeCb/PoSC77BXYC7l4kHAha8qx6E8Ztb8Q6X416k+bDGcs5lyTOcdg&#10;ytabsnXGbK0hS607U63+pVL55/KKP1RV/VmtPq3TZunJvGU5JkMuZSnk6BKajPIo5KhCnsxUR2rr&#10;8O/Ra68MuFQOtoozlxnVeeqq0zyjaG70DA4kUyme5ystVrIUudlEFvE26UoshnLaWMkYKyldOa0r&#10;Fs3lLkrhsla4LGVea3mYqYyxiihVmmLKm8TqLre616Pu96iGvOqxgG46bJiNGM9Fa84n1Bspw1ba&#10;vJ2mdtLMTorbSXJbMZZgcJS+kGAvJZkraeZGHVl5/mGbDST8rNP+kpCw9+2A73W/l0wy2U3WTgQA&#10;P+gUH0gr0IKB70E9dgDtlWZqO6O/1kLfaGNvdvDQ9Xb2WhtztZVBCPt2t+1Oj4jwRgd3pYW61GS5&#10;0kLf6hIeDLgej3ge41M14HzQ53jY64SOYfef/73Ch7iDAwM/bqGAwWBg6GUHPsT4+BLt9zvBwCDb&#10;EwbGlxf0+32GCMY/YLC0PJJHIme33BQM9N3rdUGy8abH9aqbzE31rMeOb64kGIBhx2PkRpsADH7c&#10;6XjYLj5stwODXw8GgcH7o9EXA8Gn/YF3c/W/r3d9X23fn0o9HfBDZA5eMtGxNLiUiExwShb2GPC+&#10;RlGGzFbqJxOcklY+eQoigsGvgcFTwYNZGTlQXo+hsA402gPZzpBmXtKndCaxN5vcA87NJd/OSppL&#10;781n9hZq9+Zr9xbq9hcbDpebP6y2fTzf8XG942i949tO//edge87gwi/bfd/2ez9tN59tNb1YbXj&#10;/WrHu5X2w+XWvbPNbxYaX881vJ6rfzVb/3Ku/tls3dPZhmdzjc8Xml4sNst6vkD0aqn1yWzDvfHU&#10;/Yn0s/nGtyudB+d7Ds53H6x1vjvf/u586/vzLe/XWz+stx1tEH2AZ7Xl4/m2z+vtxzrf9mmt9YTP&#10;v55v+7pG9GWt9ctqK7HPt30Dt6+3/7bZ+ftm14mw+ZOwt/37Ztv3jdZv661f11u+nG/+siZJMj6v&#10;Nn1abfy00vh5tfHzWtPX881fz7d8XGk8OtdwtEyEXZ9WmhDCfo/S9tm6D0v1sD+eazwRInwhRzXh&#10;QISfVps/48zk5M2wZcE+dkr6uHoc+eO5pk+ylok+LjcSLRF9Xmn+stoCwYDziPQRrT8C6p9rPCLN&#10;YrWfwf/L9Z+WQQXAA9KAf7SM5NXKev9D785moMNFUEHdu/n6dwsN72UtNnxYbJR1dLYJggH/SQTi&#10;X2p8DyA5m5b1AVoikjePljOw3y2m3i0mEb4/SwTjYEECjIXUwWL6kNR0pGHvS/bhUq2sd0jbch0E&#10;4yTO4VniPxZsknLJQJzFzMF8am8uAQFdcDvEs5AirzewjQwtJj+Eg7k0REhmDvdbSwaXzmdkJwzk&#10;wPvFOvgPJb8k+LGX1E3I2p9NyvRFsGoepyJNhX/XXHyfNIQmDhYkzSM9sbezYMKIvEsWnCfaJ5UI&#10;0iiDmX8Qgca9qYg8U9SJ9qcjkmIHU/GDqaSsw2mIdPTYnyRjXw+nY6QGZJowp4yd72Zi72ZjH2Zj&#10;H+cSRzPxd1ORQ2DnVOT9TOz9bOwdrkVG+5M4hyQxcr0G0d5MZA+UO0Nqx6RBzpm3c1D6zWzqzWzy&#10;9Wzi7Vzq7Xzq7VzyzVxCUvwthBufT+yTmp3E4WzyH/QOGSV1xzgA0U3F308nPkh6Px1/Nx17Px9/&#10;vxh/fzb+YSlxtJw8Wk59Wsl8Wqn9tFL3ZbXhy2rjl9Wmn/VV+sFKP6iWz2tQ6+fzrV/wDwFah9rh&#10;+bjS/GG58XCxbh//6JDgWUlzyYOzqb0FpDZ2APQ9V3u0Wne0Wn+0Uv9prfH9ufp3S3j9IBhQw+HZ&#10;eujd2YZ38w3v5xs+LDRC5BcxV3c4l3k3R0YsH+LtIr1ayKRi0lRnZMTBy7Hg8xG/3Iz/YiT0fASb&#10;ZL46IjJ3XfDl8eiPwKuJwOvJ4E8KPQctT0XfziZeT8dwqtfjYZJv07G9cTJN4D7AeNi3P+jdJ0OI&#10;8YXyvh/2Ho34PwKDB/3SbFiegwHv4ZD/gMyVGHgz4HvahU+S41G342G381Gv+8mgD7j7eNB/v8f1&#10;aMD3aJDo4bH80IPBAHR/MPBwKPR4NPpkPP5kIvFoLHZ/OHJvKHxvMPBkNPRsLEgw+GjUjy/riw7u&#10;SQsFwQD9ygD8MwOfYPBen11uCv7RHeuYgU8kf4blLzFEvtMTARmDSafoySBpDR4LvBkisz1LJQ+R&#10;FDs6hftdtofdtseg317xcbftEQC4i4fxBJ4esgn0xebzfsfLQTeo+IHExo+7hae99peDrrejvoOJ&#10;0Pup6Pup5PvZ2o+LjV/WOn7bHfzLlbFPF4aenWu/MpFa7Q1Otzr7UnRz0FDr06Q9MgNXo5TpFWu8&#10;dpVHVDqFKpEpFygyd46dq3DbqhJhU8SvdYsKniqkTDm0KYenCpwCMLjS7ai0C2U8ABglQqYIlItQ&#10;mrU4G4bLDrxUel3ViCMvdIRdlJms7mPSE5GpjE0FKFzSlkLKkm8153HSCsA8W8LhPNY8Cwqvpmwa&#10;xEvnmU2/snS2KBTa+EKWzqfM8npFZDInoy6HMhdwtLR0MA5nSDJA5g5bmcuhABB63dUhvzoeNaQS&#10;5mTcGA6qfZ4qSdglkaSz1GkvdohFkN1WCNJ2CMVeZwXhJV8NkAyG310JRfxKhG47Ct+lHsCnRFzw&#10;gKt9iICYfiX4NuhTgkgRhkDRIW00rA0H1ABjYDAEA9ECvhqPq8olYXDApwUJu39gsMAXi7YSp6MM&#10;Aga7XCVOZ7HDUWS3g1pzIbtY6BCR4BLIbisWBSS72IlUOSpsPO692MaX2Ej1BJGcJ8hSnv8PTcGC&#10;7e+dogU+xy7kOcVCt73ILRa7cDZBbvlHWOgWZWcR5LWX+l0VEm0SRXzKREgbD5JR2WGPCmEsoAXT&#10;RnyaoEcZcNVAIY8qGgCsGqBYUAdF/dqIXwPBkIX4Ia8y5K0h+exSHOe8lPlhvzIaVEek+ogYiDek&#10;AfEi2/EIQOmISZ6OC9hfLtM7ng55NNLTkUWoGHIpIALGRBV+Mji8DDB8gsEIYcs6AeMTkb1AU/Cz&#10;u4p0FgioU2DauAlKR/XIBHhA46TexK8Ke3HX1Qijx30KVCDeiJcgMWyAbiIID2nWlqSAwrguIBzY&#10;T2KSCwXcFYBb0K/MwImwGuiLEDbAGCQcCyoBwDIDy4r4qjw2MnmbTywD0zYkzABXcCxgWBbAGDws&#10;Ey8U96tk/EYotU4r5eHQCOVdwGD5DO31HESQuJYBNuPMBIND6nRQmUIiA8p0UJVGfJwtoEn6tUkf&#10;pEv5DbVBcyZoSfmMMZceSBz36CMu0gE+6KiO+7SZiKk2ak74dfC4uFLIa6sIu5WJALBcjwhRjxph&#10;OmxIRwyZmBG5jTAV1seDmqhPhUwO4df9QwEXMBgAXOYSStw/5GQLRSqPt+Sw5izGlGU1nrEYTpsN&#10;p/G/xWTMMhjO6CXpjFmQRn9GrTutUp9Sq09pNKe1WpDwab32DJHutFF3Bv/EpC4wZMC2ncOvAy+h&#10;Aq9uLKCP+YwBh1akKyhjgceh6moPjI9k6jKC3VbJWIsZS7HVUGBS5xprci2qAkZTwmpKGVURVZ3N&#10;1GSL2gKfpSzCVMbZqhRXVW+rbrEr2x2qXrdm2K+fCBlnI+azCWo5SS8lLAsRw1pUuZnQ7mZMF2up&#10;Cxl6N8XsJJjdJHchya+HzNsx+kKSvZhiL2eYGw3snRbhQYf4sMP2sN32rMsJAH4z6H894HvR53nS&#10;4wQDPwT9dkpfoi7SCHy3W7zbYwfNXmqybqZ1l5qtV9qYax3s1Q4WxqVWCiKeTu5Gt3CrR4RudAmX&#10;2+iLzdaLLdar7ezNHtv9QdfdPgdOcqODv9HO32zjj2H3n/+96rbJizU8aaVfdPDP2/kX7cKrTnyI&#10;j7/CBwMueVaOkxFJ+NSCfuWm4H/AYKlHNGkKlhuQ5U7RoN+3PU5prQcCw3Kn6GddyBz+fhuHEBgs&#10;t9w+7XHKGExqCrqInna7Xvb7wcCH42Te2ldjKHRmjs6iRFX/djLxYoT0rYVeDAaOMZisDBQiC34M&#10;keVA3g4F9oblRYOOlw95OxF8TaYg8r+eDKDYuk+K13GUnFBOfTObfjtX+3a+fm+hEXozX/t2IbO3&#10;WLt/tu5gueHgXOPhStPhSgv0Hvy51naw0rq/0nqw2na41nF4vuPgfPse4Hyta2+16+1K1+vljpeL&#10;rc/mmh5N1z+YyNwbTz+YrL0/kbk7mrw1HL8xGL0+ELkBwRiMXuwLX+iPXhyMXRqKXxlOXhn5ScPJ&#10;7Z7QWptnrd2z0xu+Opq6OVl3a7L+Fs42k3k0l3m6UPf8bMPL5aZX55rfrLburbZB+6ttB2uAZKBy&#10;J5KHRB6stL1b6/hwvvMIxC7p6Hz70RoR7E8bnZ83u75sdcv6utXzdZvo23bvtx2o5/su1PVtt+vr&#10;TufX7Y4vW+2fN9s+bbRCJ/bRegv0cb3l02bbl+0OxPy8hTO3f1xvR/h5EwfiEp3Y/LDWAlY/Ot8q&#10;7erALvi/bHXhQr9d6Pu63ft1q/fbdt/3nf7vu/2/EfXJ+k7US7TT822n+9t2N875dYvoO2lv/7t+&#10;I43tnSjZQ99B9cfOrm+k+b2dFP3X279tdHw93/rtfNtvmx2/bXVC3zc7vkFbHd+2O4m2Or5K+iIJ&#10;9/Vpg+jzeteX9Z6vG73Qt82+n/Xb9sD3rX4Y8t6/x9nq/bLe8Xm99ctG25fNtq+b7eQq5EJEv+92&#10;f0fGbrYjAtHGsT6tt35Ya0Ku4tJyJiN7P2LXVjuewredTgjP5fuFbiI8oJ1O5DyEJ/V3/fTITiQ/&#10;u583P+JxrLW8W248AMMsNRyttnz6UZnyZaMD9se1VjgRwvMNObnVBT/ZS3Ly75KAqu0L4avWk1yV&#10;PRJ6tci7Pq01fFyr/3S+4UQfQVYrtdCnn/1r9Yh2oi9rDf8brdbL+vyTfvI0fj7X9OVcy9dzrV9X&#10;Wr+tymr5utoMfT/fQrR2bPwma7359/Xmv663/AX+lYavy/XfztXD+L7a+A2bK/XfYKwRfSW02fB5&#10;pR76RNRwtNLyYaXtw2r7EUR+X7BbJZEXXlLL0Vrzh7XmIzzZ880fJX1aa/4ENCU1NX/XF0mfzzV/&#10;Odf8laS/5dtK63dJ37C50vx5heTP5/MNX9Ybv202/7bd+vtO+193O/+62/XfL/f9jyv9//3ygKz/&#10;cQUa/B9XoaH/fnX4vx1rhOjayH+/Nvo/rkNjsP92eQg/tC+bnUdrre/ONR0sNe6fbZD+B9bugYTP&#10;pt/hNjdavu10fN8l797vF3q+73R93e78ukVEfsibnZ/x/2Sj88tG56fVjs+rHV/WOiEYn1baPp1r&#10;/bTS+nm17dNKy9Fy43u8bIukaoZoIX1AmpST+3O1+7O1ezOZt2TOMzLx2EnP/z2yl9QN7S0k/qOS&#10;r+bibxbSe0t1e2fxrzu9N58+IL1XpD4ss8nDqdjheORwNHQ4IjX2DnglGPZ9GA58GAwc9vv2+7x7&#10;/d69Af/eYODtYOD1gP9em+1um3C3Q7zbab/b7bzf5yGsO+C72+t+OBR4NATcJYv/Pxjy3x/03xv0&#10;3xkgutnvvd7rudbrud7vuzEYhK4N+K/0+a70eW8Peu8NeQkGfxjxgW+ftTGPm63Q83YWDCxXPP/M&#10;wJCMwQcDpDb6p+5YfyfeE8EP4TMsV0h/GvORgcET0ua4/8N44IB0HPc+6XHc6xDutPO3WtmbLYw8&#10;/upeB3e/g7vXztxtZ8C9T/vsZIbuAZRUbPfb2fttzCOUEnrwzeZggJCf9jueD7pejXjf4rST4XfT&#10;sUPSDtz8Za3r+/bAbxdHP+0Ov1ztvDqWWurwTDXbB9Jsa9hY61EnXMqYUxkmMxIpHEyZg1M4+CoH&#10;X2nnyHpIAl0mshUuG+hC3ZAWUlGLz6W0sSWMJR8i813xZS5R4XFWiXwpbSVQyqJoKGGw1Zyj154C&#10;9AJBQwFt0K9x2hUsXWgFuEKWfIMuW0+UYwAJm/KtlkKrpcBkyjUac2i6iAO5AQX5EorKN5myIApF&#10;WL7IYjnDc/l2Qn1A5SIGTG4psJJpjfP12hyLsYAFurPlAgcsL2HpIlyRYwoFAoRAXIXfp4pGDImY&#10;KRY1BAMqD1DWpXA5yoGOdjChUIiTs0wuQ2XTVDaFa9F5DlsJoSlXBeRxEsEI+Wu8LgV2gZOdYomL&#10;kGeZx1nu81S6EQE85qsB34KHYRAkDqpB3YBhOHFFu1iK9OO6XikBDnu5XaxwOao9LqXbWeMQFTah&#10;9ASDXc5yl7PM4Six2wtFudnWlisIOYKAMF/gCiAeYpHyPIbO5Rg4cSO48QKWLiDPxULyXKpNyDGb&#10;s2k6n2ELWK6A4wt4Pp/n8zguhyMDg7Mggc22cbkin2/nC0SOzM8kKV9k8x18AWRH/nOwCyU2Lnbw&#10;RRBoM+CuCriqvPYKuWkOVOB3Vflc1V5nFd4QhLADXlXIpw75NQjDfk3QqwoAkr0qGJDfo/S7AcCk&#10;Id3nriQt24BAabIu2QAJk1oGsLG/JoL89CvxLJD/kNtRjvzHg4CN5+JEvtlL4ZQenEJqKidUjDhE&#10;QGUieEiPYq9YEnCWgz+jPvAnodyIV8JgMLC/JhEEwSoBq4gQ9iiwC3bETxqoj9uow9pUVJ+OGeSW&#10;6lhQDcEPRfxKxEEIKo4HVREQr4eMSA84y4Ku8qC7AqHfWeazl4LGffYSr1jstZfADroqcK2wtxLx&#10;fc6ykLcSrAv0lYk3jET6qwHDMhXDRoSfFfQo3LZieWBwwFEBjq2Pm4CsdcD1mBEGQkBv1Kc86bZN&#10;uvpL06HLw4ZPPGFpsvSot4YcmLQAfZtA0QDgpKUeJ4wZM1F9JqxOIzEhJULYtRFtJqyVelBrE34C&#10;w6mAPhMypQKGqFsTcqhiHm0mZE4G9GF3TdBZFfOpa2OmhqQViBt0VTm5Yjtd6OJLQi7S3x7OVEgf&#10;B1QHdZmIEcnAdZGA5gyFlCAZdXFjOqJLhbVSX3RlxFsTImMW5LncAMBkpTSfWOpHJpOu76UeW7GT&#10;K7TReawlmyI8nAUYNupPGSAY+G9jzjFaoFz8O9Lrs7RakPAvWu2vet0pSKv5s0b1J6s5m6XyBLYA&#10;/wHcOLlLgQeNp58hN8LVRumIV+8Rq5Jh00h/dHairrlOcIsKkS4WqWLeWEAps02KU+aK05Qim6nM&#10;YRVZfNUZpuxPtqpTIVNxnVDTaFM28lXtYs2gzzDiM4z7DdNB40LEvJKkN+uE7TphLUWdDenOh2u2&#10;E9rLdZZrDeyVOnY3SW/HqN0EeyktbIQtO3EZg5lLGRoRbrcK9zvtpNa1XXjS7Xg14CVgNhx4OeR7&#10;Rtb1dT3qdd4HCeOT1GO/0y3ehnrEm922y63UVr1hp8l8Aejbzlxqpy+0WneazTvNlott1JVO9lo3&#10;f73XdrNPvNFru9rFX+ogcS53sNe6+Nt9juuEjZkLTdbdBuuFBusx7P7zPxmDn7WzwOBXXbaXnTbS&#10;FNxt3++TVkgakGh22HM0SuZ/xvcUX9ufMPi4U7T8CcanlvSI/oHBEj97D4HB/Z69PteJSGtwj/Nx&#10;O3+vhbnTTN9rZR93iRIGe5/3uh91iE+6HGRFih43GFhatN/zdjh0OB47kDphkq6GcifMSdJj89VY&#10;hGCwtE7M69HI21FpLJ+0TC6Z5mokdDAWOiCtAWQlErKE5lT47aQ0uct0hDS1LaT2FtLA3TeLdW8W&#10;G98sNr052/L6bOvrpdbXy82vl5ugN+ea3wIvz7fvr3fsne94s9YOvTzX+mSx8eFc/YPZuvuzdfdm&#10;am9Ppa6PJ66NJq9K7HppMA6yBbhu9QQ3uwIbnX45XO/wnW/3rra5V1pcK60uhOda3AvN7oUWz0Kb&#10;b7Hdf7Y9sNQROEsM/yI8bb6pevtIkh1OMOMZYbrBOdPomm5wTNeL803icrtjvduz1RfYGQjtDoYv&#10;DkWujsavTyRvTqRuT2buztTfm6m/O10HG7o3Xfdwtv7BVObhNNGD6fT9qdT9ydSDqfSjmdonc/VP&#10;FxqeETU+X2x8cbbp5VLzy6WWV8utr861vDrX+Opcw8tz9UTLdS+gpdrnkt6sNb1ebYQf9rOzmedn&#10;M9j7aqXhzWrzq5WmF0s4WwMB9aWm1yutAHWcDfaLs41A99fnWt4QZ9vbtTbk8MF65+Fmz+F67+F6&#10;37v1/vebAx+2iI6I+j8Q9X3Y6n2/2X243nlAqh6Odbje8WG98+NG16eN7s+bPZ83u2Ecne98v9r+&#10;DkxC2urJLujjeueHtY53q23Y9WGt/cNq29F58G3X5+2eL9s9CKFPOz2fd3u/XOiT9flC36cLvR93&#10;e462u99vdUEfNvqONvs/bg1+2h76vDP8ZXfkRF8vjn69MAoDfuz9KcLQx63ej1vdH7e7P+EqO73k&#10;EuANYP+F/u+XBr9e7IcTe0/iSHbXu/X291sdRzvdH3e7EX7Y7jza6fp0oefLpf7vVwf/s75dkQyE&#10;VwYQfrsy8PVS/+eLvZ92ybE41afdni8X++CEvlzqI7su9Hy+0At9udD/fqPzLV74c83v1js+7fR+&#10;uTgA55cLA7CPtnogGF8vDvx2Zfj7lWHs+rjd8+1C328X+3+/OPD7pYG/XBpECMED/fXy4F8uD8L4&#10;vtv3dadH1vcLfd9xua32T5vg+b8Lm582AfwtX3fav+12fN2B2om2279st8n6vtvx227n78fqIrrw&#10;n0T8JAJi/rbT8dsOSubdv2/3/mW7/687/X/dHfjbhWP99UL/3yT9+8X+f7808N8k/fsl2PD0/reL&#10;ff/tQu/fdrr/stX5+1bH71udZCT/NtT1150uGL9L+k6qM9qhr6R2o4NU4uwMyPq2C/V/3cG99+Ht&#10;+rbbh7yCvu72fN3thr5dQO4hQ3pJ7l0c/P3C0F/+o/56Yei3nf7ft4n+sj0gG79v9f+21ffbVu/3&#10;HVL98dvFnr9c7vvb1YH/dn3of9wc+X/cHvt/3p74n3en/+e96f/z7rGkzZn/dX/2f92f+18P5mX9&#10;T+j+HBE2Hy78Xw8XEP6f92b/+63Jv14d+XZxAC/kJ7yN0Gbnx8329+eb3wHaN9u/X+z969XBv14b&#10;RPi3a0N/vTr0lytEvwOhLw1+vzAA4ca/7w582ez9+kNfNno+42d4vpPUIm10fSPDQLo+k7qh9s8b&#10;yD2pymmz48tm+5eN7i/r3XLkT2vtH0mdQtvRauvRWoscjdTpbLWdvDCS0bq/2vh2pXFvFa9uGxL8&#10;CWk+3/ZplVS7vJvPkEEuE9EDkDBZszr0ZsD3po/MgHU46D8c8O/3+972eV/3el5Bfd5X/b4XA/7H&#10;Pe4nAz7S23k0/Gws8mwiRqZtm0k9n0q8mkm/nk2/nstAryS9mMs8n8s8nc08mU3fGYtc7vPu9rgv&#10;9vkuDwWvjUZuTMTvTCVvj0fujof+RZ4jGtz7tJV+1GSRW4Nl+iWzWv/EwJDkt0uf4b83BcsYLH96&#10;5VD+BssADCHmx1Hv18nA53FpnBJZLcm3P+J7Neh53O241y7camFvNNPXGq3Q9UbrzWZZFugBMLjf&#10;8XLY83LIDeK918rcbrLeabbea6WBwU+6bc/6HC+G3GDgN/isTgQPpiKHZD6Mho8r+KUNf78werQ1&#10;9GK58/p4ZrnDM5ph+5N0W8RU69XEHNUhW6VfUHjl9WMAkKT5t0wGYNkAEnvsyoBbk47R8ZAp4Fa7&#10;bJUih10l4GEbS5oZPc5qYBtlzZNmdcrn2CKWKbQAg3Wn4HQ6FOGQDvK4qwW+BBHgpKgCoylPb8jV&#10;6rN1+hyDKc8EBgYbm3J1hmwKGMyXCWIFbyulmAKpSJptZfI4ochizQa/2WwlNlupwJdybCnLlNJU&#10;icVcZDIWWC0lLBLPAyMVglABlmboIlyLpgpZphhc7XbVBPzaUEgXDGi83hqXU+F0KhyOclEsFWxg&#10;73yaybVS2YBtM2Q6zVA5Nr4Q1H3c3Gorhu20l3o9lQ6xlJcH7iI9PGmdtkmNsVL7LcC1QhYo1yfB&#10;MNgYtgS9ZTYBiFuEmOBhhFLn5xIbX263KSCbgFvA3ZXYhBK5NdhhLxXFIgCwIDfb8jk8nw1DEAo4&#10;0KyEwUgJmfDZCoDP5dgCQcDtFIJ4rZYc0tilPy0X4iGTKQvZiNuk6WyGzWHZbJbNYpkzEGX9lbac&#10;ghjrGcaaxVpzWAuZF43M7EXlCnSOJBhkE+KsOZA0dVmB3G5s54rIzMakzzyZR81lr3DZFS6HJDuQ&#10;FZukq7bbUelzV2OX87jzNulTIMf0AMy8VR53hduJ51VBDBexvW6F34c8hLMc+R/wVwd81R5Xhfxo&#10;kEXHzeaSjm0QLzDYgzwvddjJg3M6JGFTPspW5BQKPfYSqY931XGPYknxoDIK1Awqk2F1IqSCB/AJ&#10;wkQIPzAYcCtLJt4T7oVARHLfgRNhM+Stkqdk8zlKvPZij1jkthW6hAInn+/g8mQbBgQDERAz6Cao&#10;jOR5HaXSLFkKeWJwCIacGDlV8i45DjYBxkG3wmMrdfLg6rKwt5ogotRPG5RIGqtJS3U1QFeOA4EY&#10;YduZAhudb6PyENpZsGix21bitgEdS8HD8aA6FQZw6pIhLZFkJIKqJBA9CGStTgZrCAyH1amQOhlU&#10;xZEbnuqwqyrirol6VWFXjVeocLGlAXtVwk9mdCfNtnYAf006aqhPWjIxY8Sn9NrLQcJuoRR7Y35k&#10;PvhWA3/Eq8QmcBfQWxc3NCTNTWkCw40pADkZGQ6/3MM8jAx3k3HjUMBZEXSWSwO8lbURDRA9FVRF&#10;PJVevAx8ocjmMwSGz5gNp4yGX03G02ZzlpXKpZg8isln2CKLJc9gPKPXnzIZz+CnRFlzLOYsi+m0&#10;1YwfSDZH54h8vttegpxHnifC6nTM0JRiG5NsXcyaCOpb6/i58fS5uaauZpHMMy+Wh0RFgCt3Gwtt&#10;ymy+8rStMstele2oyg7pC91Vp7zVp1Pm4jZR1e3QdIk1A071VNA0GzQthMyLYdNy1LyepHdq+Qt1&#10;wmaSWgnp10PKnZj2Sq31ZiN/vYG/lGJ2YlbQ76U0txW17iaYCylmN0ntpqyX6qjrLdydDtu9Ttu9&#10;DuFhlx3oS9ZrlQZBPR/2PRn0PBpw3et13Otz3Om13+q23egSrncTXW5nQLwbTcatFstOG7XdZt1s&#10;Nq83GtYbiecCoLeLvdzNX+kRrgKDe4UrPfzlbu5yF3e5k7vea7/Sye+20Jv15vWMCTqG3X/+J0+O&#10;JWPw627xdZcdetvjJCsbkcV+Sd/mDyPej2OkThnfWfmze4LBX8nsG8FPYGB5eUIZg4c90vLC7oNB&#10;GKTSnayQJBl7/e43va6X3Y5HbccYfLeFlWsKnvWSibVlBgYPy/bjTmy63wwF9slENdE3KIiMhZ+N&#10;hl6OR15PxMDAZP7noQAA+PVYRB74t08EEg5DOOpgPHwwHpQX5NyfDB1K3RffIpxPfjjXcLBUv7fc&#10;8JawLnis7fW5jlfnOl4sdzxf7ni63ProbPODhcb7C40PFpsenG2+v9h0e7b++lTm6kTqwkh8sz+0&#10;1u1b6fKe6/Qud3oW25yzTfaZJsd0o2OqwTFZL07U2SZqf6jONpriRlIswtE0MYYS9ECM6ouYe8Lm&#10;nijdE+d6EhAPdce5rhjbGWU6IjSMtpCl0Wto8hpag+b2kBVhk8/Y6NE1eTUdIUNf3DqEs6XZwSQ9&#10;lGTGavmpBvtcixv8DJxeBlG3eeeb3XPNLpD2Urv3bItzqcVB1Ow42yQuNtoQnmt1rnZ41jq956Eu&#10;33q3f7MnsNUX2u4P7wxEdofCO4P+nUHvzpBnZ8i7Cw17Lwz7LoxA/utT0WuTkctjQXh2Bj3bg25E&#10;uzjivzQavjQS2R0MbfX5N3t92/3Bi8PRK+OJqxPJq+OJSyPRS6MxsjlONqFrE8nrU+mbU7U3Jxtu&#10;TTbdnmq5M916d6b13izUcm+2+d4c1HR3tuH2dO2NifT18eS18eT1idTNydTtqfSdydS9yfSDqdpH&#10;M/WPZxsezzUgfDhdBw9C2E/nm54uNCMk/pl6OB/O1D2crkXMp4tNz5dbX5xrg55DK20vVttlPV9t&#10;f7bS/vRc6+PllkdLzQ8X8TI0PphvfrTQ+uRs+9Olzufnul6sdJ/o5WoPwufnup8td2Hv06WOZ8ud&#10;z851PT/X+Wy57dlS63No+VjyFU8Ez7OllhM/7Ke44kL9w7MNT841P11peXKu5fFy0+Pl5merrS/X&#10;O15vdr/e6n692fVKEow3W93Q2+2e1xtd0JvN7reb3W82ul6d73ix2vbsXMuTpSYY8Oxt9+5v92Iv&#10;2bXWjhDOt5s9eO3vzGRuT2ceLTa9XOt8u9n7ZqPn9TqidWETgr231XewM7C/3Q/n83Otb9e7Dja6&#10;Dzd73m31vt/ug2BAsgfh/nrX27WON6vtEIy99c59pG2l+fW5hlfL9SfC5puVxrerjQfrrYcbrQhl&#10;7Z9vOdG7jbYPm+0fNjuOtqBO6ON2138UcUKIA73faH+/AaP7aKP342bfzzqCNnqPNnqONns/bvV+&#10;2u77vEP0aVsC/o2uz5s9X7a6pSqVzqPzpMbkw1obDGySERDwnG9/v9b2bq31cJXoYKXlYKX13fmu&#10;d+s90PsNqBfhu43ud+tdh+tIUvd7aKPr/Ubnuw2kreP9ZicE/6fdgc8Xhv+zvlwY/rDZ/2Gj71jr&#10;fe/P975b6zlc7T5Y6/qw1fthp+/oQv+niwNfLg9/uzb62/Xxv9yc+Outyb/chKZ+h25MEmHz1tTf&#10;bs/8+52Zv92e/tutqb/Cc2Pi9xvjv+OQGxN/xVE3J+HH4d+vjn65NPjxQv/RTt/H3b5PFwY+Xxz4&#10;dmnw027v0TaS2vv98uBvV4cRfrnYL9We9H250P95t//TTv/H7d4Pm7hx+Ta7D1Y6DqHVzsOVzoNz&#10;7fvLrXtLLQgPzrV+ON/xnqj9w3oHqPXLTvfXC73fJH2/CJiChr5dGPy2O/CV1CYMfLvQ/+1CH5Ab&#10;7P37lYHfrvR9v4yU9Mj6drl3b73l2dm6p2fr9s63fbmECENfdnqO1to+rrUBYh8N+B6TZX79r4bI&#10;mrjPe9zPup1kvFKv502P53WP+2W361mn40mH/XGH40m360mf581E/HC+7mi56cMKmZrhYLn58FzL&#10;u7W296ttZLKGcy1kOMw6eLvrM96Tnd6PO73IsXfbPc+W8e8rcW08enM6eW+x/uG55sf49Z3veLTU&#10;+Gix7l/eD3uBuy+7eADw42YrYBhILNc6Qz+T8I+WYfvPo5JOGFgGYDIY+EdV9H/C4CC+3DiWLIo4&#10;7H07BL4/xuA7bcLNFvZaI3W1wQJdb7LcIDIDg++2sw+B6P3OZ/1k+soH7fydZupWo/VWowX2k27x&#10;xQAY2PdmLPB2IrQ3FSajFObTh2dbP28Ofr848Wln7MVy17Wx9EqHd7yO741b2yOmhoAuASAUFG6m&#10;1EGTJVLtdKlIl4J7CQMzhIFPMNgt1ngcSp9T5XepEbrFajtXIdClHFXMUUUcXeRyVIm2MqAvEJeh&#10;C2AgBBKDvhDaxfKAXx0Kan1eJZAYwIwIQFMLVWgw52v02SrtGTVg2JhrMOfppVlqrEwRw5eyQinD&#10;F1NsoYXON6NUyhXQfKHZmo0SKsMXYhfDlTBsKcOWWelSkxmEXGKhSim6jGHLOV7BCwqOL6eZYou1&#10;AKKYIhZsKSrsjiqHq9rurLQ7FTZ7uSQgdwlvKwZmszgzLsTmQWBFms4Dr4Jaeb6IZQsYBpBfAA/w&#10;lWXyLZYslImtKEZbc6wQWN2SzdB5iEMaY6VQpmKgL46SNyHZloVoNJVHUwUMMpMpEbgyUSgXbVCZ&#10;aCOQLAkMXGizkaZgQTjGYI7LhpPjoSLBRvo5s1wBRecybD4vFNnEEsmDrM4zW7KBvkbjGYMBOm00&#10;nDKbT1ssp63WMxR1hqZPE1GnIKvlF6vpF4vxz2YDwlOUWZ7amnT+5KyA3mwZemUAZsxZsmSnjcmH&#10;AMA8lYfICGHbkFc2MGcZZOOLSQM1k4+7RpaKQgk2GSqPpfMFwDNfDCEyssvjVjgcIH/SbZuENtxg&#10;kZ0MkC6HnM4yyA089iicrnI5AvbiEOz1eBTww8CmHcQrxUQcInsJokHH5xQKBb7ALhS47cXAGMK3&#10;AOCgUu5ynIxo5A7G8MgGOOeEOcG0IFsZdwPuSp+zgvS+lgTbI/WWdwEgjwdXk8nGgLJAX/CtNLga&#10;GFwoTXiea2dzRCZHDm10tshkO7hciYTJYGyfA2cgfdFPJFOxz1kGwZCRGJI35aZjOcEBkDC5NCIg&#10;zaTHOGx4kELYcjqdeBCsvNRWERKMJ3jyZGFg084Vyg3+uBGcBLcsnwrCaSG/syzoLgu5S0Oesoi3&#10;POpTxPxVUNRbFfYogsgZWwnkE8ls6na6gDfniFSBV6zwOxS4otyVIOJXJqQh3/L55bnZfE7S1/0k&#10;kwPSdGjxoDJG5mZTJkPqTJTwMAQDm6mwhtRWkP7qpG85qcUIgJxr4v7q+piuNW3uqKehpqQRSBxy&#10;lfvsJR6xBCTMUTm0+QzglvAtfvVMHsvl49eEXxB+X9ik6ByEPFeAX6KdDEPAm5zL0cDgLJ7JtvN5&#10;bnuR34WcV0R8VYkAYNtYHzPXx0y9rY7Vucbtc20jXe7akLo2qG6O6NvCpiavrtZWnaIrUlZFhqqq&#10;Z6o67OpGqqzOVNRCl/eKqhG3btytm/IaFkPmpZB5JWJZjZhXw8bzEdNW3Aqy3UlYN2OmzbBqO6K5&#10;lDTdqGdvNghXMiwweDtq2Y1T0MUUu5tithOWzYRpJ22+3EBfbyXdkm+2sreBfF3iw14n6PcpGHjI&#10;+2DATXovy32be2xXOrmLbfSFNpo07XYwoN/VBv35FtNGm2W91bLaaDhXpz1XrzvfbNpqp4jarNvt&#10;1G4ncwkA3CNc7uEvdrG77cwlMHAru9FgXckYl5P6pbheZt3/F39gYEgeHiwt0X/ce/lg4P89Bn+V&#10;F0yaDHya/IHBZJV+z7sRz+EQGFhewpEMxAIDHw75EAKDX3U7nneKjzts+KTeb+XutRA9aBPkduCn&#10;3U4w8Is+D0IJg+3g4VeDvrcjQdKWPhp8MuR7POh9PhoECT8fCT0Z8D0d9JMJisjatnEyuxXCCZBw&#10;lIhMeRXZJxPb4JMdPJiOvptPHi6QwZDvlhs/rrej2LoHKljteLXa8WIFuNLxeKn9wWLb3YWWq9P1&#10;FybSWyPxjaHYeWgwutIfWejyTbe6ppqdYw32wQzflwC+Uj1xujtBdcYsbWFzc9DYGDDUebUZtzrt&#10;VKacyrRLRSTbTiX8tR6NvDcuVkX4iiBTFhFqoqI6KmoQRmyqIFcTYKt8tMJLKUI8sf1MJYyYXZNw&#10;6uIOLWJGRFVYqI45VBmfvj5gqvMZUi5t0qHOuHWNflNbhO6Msd2EqPnOCNMasICcm/0mAtJBY0fA&#10;ALUHDG1+fatP1+bXdQaN3WFzN5g8YumJWvtiVD8oPQm65oYz/EgtN9rAjDVQ0HgjPdHETDazUy3c&#10;VCs/3crPd9rnOsTpNmGimRltoEbqLRBiTjRxUy3iWD0/mKL7k9ahNDPeYJtpdc13eKGpZsdks2O6&#10;1TnT5iJqJZptc8+3+xbaQwtt4cX26FJHbLkzvtyJMLrcGVnuCi93hc52BBbavLMtrpkmBzTb7Jxv&#10;cy22u+eb7ItN9uUW12qHd707sNET3OgJbXQHJTu03RfZHYhdGIzvDsa2+yNbfeHN3hBRT2irP7Iz&#10;GLswkrg4mrw4mroAjacvjqd3RhLbIwm8AFvD8c3h2MZgdH0gstoXWukNrPdHNvpjm4Px7eHk7mj6&#10;wljmwmgaxs5ICoIT2hpKIMLGQAwiMYcS0M5QfFcSjG2kZCC6BSE9sgaicGLvheHE7nBiG1fsC690&#10;+1b7AuuD4c3h6MZwdH0oAiFVuxMpvJ8XSJiCvTuehHFxMn1pKnN5uvbiRPrSZPrKVO3VmfprM/VX&#10;p+suTxHnxXHcXfLyVObabMONuUbsvYSTjCex68p0HZw7o4mVnsC5bv/mYPTSJIkGXZnC4eQMMK7O&#10;4MCmmwst1+caEWFnJH51InNjqvbmTN3t2YY7c41355vuQHONt+cabk7XydVGl8cSl0bjl0YTMK6M&#10;J69NpK6MRa+Mhi+PBC8PE10ZCV0dC18fj16fiN6eTt6eSd2e+RFiczp5iyhxby7zYL724ULdo8X6&#10;x4sNjxYbHp9teHK2EXj/+GwjETyS/+FC/YP5ugdztfdnax8tNj9ebD3WQuuj+ZYHc833ZxvvzTTe&#10;na6/O90AA5sP5hofzDchJH0opuoezTU+mW98Ot/4ZK7h4Uzt/an0/cm0XG/yaKbuwXTtfWgqc28y&#10;Dd2dTN8ZT0H3p7Cr/sEM0cMZqcKF2LUQqXaZJXqEJM3WPpzN/FD9k7OtT5bbnyx3HGupHf+IZN2f&#10;a7o3K6vx7kzjnemG21P1NydITdCNSeR8Rsr5+jvzjXcXmu6fbXm03PZ4pfP5eu+Ljb4X630wnp/v&#10;gV5s9L7a6n+zPfDyfNeLlfbn51qfSvUsT882PznbDJvUv6y0vyS72p4ttzxbankmeV6f79zb7Dm6&#10;OPR+p39/oxt6v91/dGHg3Vbvq3OtL5aaXyy3EOEMOM9i05OFxkdz9dJt1j2YzDyYrH04VQvj/kT6&#10;3njq3njy/kQKejSTeTwL1T6dq32+WP9qqenNSsveWuv++bZ3G33vN/slwSBVCe+B1ls9H7Z6Pl/o&#10;+3wRZN7zcbfraLfzaKfjaJfo/U7Ho8X0tdHglWH/g7nU4VYX0P1wvf3VQt3L2fTVdvFiI3Olkb3V&#10;KtzvsD/sdNxvE++3Co/Iag4Oog77k3bxYatwt5m73cQBEu912l/hCzJX+3656d1y0x5SOF+Ls71e&#10;rH+71PhyNvNqNvN6vm5vqfHdauuHjc6j7R4w8IfdvjfrHXg/b04lbs2mH622vNjufr7V9XCt7d5y&#10;892zTXcXG/8Fn1Xw7Qt8dFtpkPDzdhabZEpJ6Yv7zzD456ZgeUIsmX6Pp8X6TyQMwYPwcNC1hysO&#10;kAWXXxxjsO1+l+Nuh3izhbveRF9vst5opm62ULdarNDNZuvtVuZBp+2xNGPHk26ZhOlbDVYYj7vt&#10;z/vdr0ekaeImyWj4/bnE/mLd4UrXl93xr5dnDjZH7sy0nO8KTdXZBpJ0V9zaEjbW+rVRR7WXK7db&#10;iwSyQm+RSFbgLHOJVQ5bpchXCGyZLBviCAo4YcNwidUOoYqny6ymArMh12rKB7wB2wS+hGOLQL+k&#10;pVdqFoYs5hyI54pdzkowMORxVzvsFfBYrfkUW2KwFKh0WVWqX6vVp1S6MxpDNhgYMtOFZgYqgKwA&#10;Ob5IEowCozXLQudamQILDYGQiy1UidFcqNXnma2lJgvsYrO1hGLKWL6c4csQx2jJM4O66UKKLaZB&#10;zjzomgiYzdlKaQ7IXcyAcsHAQhEPHraXCPZiiPA2VwCkhGTClBpRc8CZ2DRbsnT6XyCD8ZTRdFpv&#10;+FXeNBlPk/Yic5YJpWrgBI3ScyHYT6ZlmQBlDAYAw48IlBV5RTqKIzN5ttRuq3DYFcgoYLAUGYeA&#10;gUmPaLlTNDCYtN+yWRxfwADO2QKQ8EkikTwU30U7mQcLTpTjycrApCifZ6VyLZYcM2nLOk1ZTlNW&#10;6BQE+rWY/wxxbBZNYe8pi+mUFQxM54l8iTzJmXDcxltgl6BIWisrT0ZiGYDJLq4QsknLaBExIPxc&#10;3KN8v7hTOWeIk8WrkoO8Muh/NRpPI3PglPPKLpY6nGXgXqAIw+bRTK4EIbnYBBUT7sUDsoHzCdbK&#10;No/8kTax1+OthGDAg11wymfDphxHNuBB7nFcHg8E5fPBlmSCZakp9ZiHQ0oYx62sHtL0KmMwNiXa&#10;JNNuAdKAZ6A4wOTfMwHkzxXCkDMEefWDh0sAt6DfgAvEWA50BAy7bQUuIR8h6FegswTqDMFgYJWN&#10;xAQJA5u9jhIkDwDsshEehg3WRWoROvgCeJAe6GS+aNgyqCNhMofDkKEXKUFSZTaW9yJ5eF4Qkopd&#10;xCPdCx4u0v9zZBwr8zNs+OVbc5AGVXkNsxyXkOcRC/zOkqCnPOStCLqRRbjHUiePu8tzgLTZAh6/&#10;Av0p2nBasJLXhqdyIJzEgywlrdw4P1kaCtmL7ILAw34C+XgKRNgV9deEvZVBdwVZsktqrk+EVDDg&#10;BIIG8AIgi8RiwDk2yV7IX90Y17XXWrobmc4GYLAh7qv024s9tkK31B1AZPM4aRCE1XyGprJZbPL4&#10;4RfKrxZslsvDqyIIBQ48C095wK9wO0sctgKBzeGZLBub7RBAwgUeB3leHqE44qrKhLUNccNQp3Nz&#10;qfnKRvfsYLA9ZezOWIYb+akWx1SjfTzFj0TokTA9HmEnIuxsnBvzG/tFZS9fNSQqpzz6xSAA2LIc&#10;MK2GTBtRy2bUsh4yrAW054O6zYhxNwkYtm6GVJtB1W5UfzVN3ajjrkoYvBEyQheSzIU0u5OiN+Pm&#10;8zH9esKwU2e53MRcaWEvNVguN1iuNtE32rg73fZ7fa67fc6b3eK1Tv5al3C1S7jUye20UhtNZmir&#10;xbrdBsqllhr051pMq22WlVbzUqN+oVazWKs512Q832ZdbTatNBlXGgxrTSbE3O1kd7u47XZ6o8Wy&#10;3mRZrTMtpfTzUfV0UDkVqDmG3X/+BwB+1W2T1w0ms2j+mM7qoJ8AMD7NktzScv3Hk1OeYLDcKRoY&#10;fMLAJxj8bhjyHkiTkUBv+1xvep2vexwvu8QXneLzTvvTLju49z5pE+but/InQ4Kl7tCkNfhlvxd6&#10;3ueG8O0mMz8PeJ70ux8NeIDBT4d8ZKLOoQAY+PlwkMxnOxYBCZM1OSbib8djIOHDqQT0doLM/bs/&#10;QwD441Ldl7WWb5ud37a6P6NQtdGzf77r1UrHk7Nt9+aar0/VXxxNbwxEz3UH5ts94y2ukSbnYIO9&#10;v07srbV1Z4SuNN+RZNsTTHOUao5Q9UFzwqUNCdV+rjJgqw6KNX6hyi9WefgKO1XMmfJZYx5vyhet&#10;RXa6BCFryGUMuZzkFMwFNkvhD2FXoc1c5qAUoqWc1RdZNflWdZ5FlWtW5tC6QnhYQzFCBoa+iDMU&#10;86ZSxBTMZYK13M5UuvkayE4p4BdMpTA8bI2PVwVFbcShD4s6H1vjNJeLxlKEHqrc+x9UBnmsREGu&#10;KsRXh3iEVWDsiKiMOdRJlzbl1tQFtHUBdW1AVRdQNYQ0jWFdU4SoMawlzqC6PqSpD6pr/cqUtzrp&#10;rkp5qmv9qoawodanSziVEbEqKlYlXIB2XX3A0BAk62XUBQyNIVNzxNISo1pPFKW7kvbOuKMz5uiK&#10;O7sSzs6YvSNq64gJnQlba5hpCVHNIWtz0EIUsrRGrG1RqhMHBoytfn2b39AZNvfEKKg7YoF6CdKz&#10;I7W28UbneINjpE4czgjYhIhRZx+pFYckDcOud4w0OIcbnUMNjoFacaBOhDHS7B5r9UAjza7+erEn&#10;zY82ucaaXaPNJBxrcSMcaXQM1tn60txwgx2vDTzj8Le4hxtxHmGoXoQ93uyZbPESNXsmmtxjDS5c&#10;cSDF9yW4wbSNKGNDMkbrHdiFlAykhZ4E0x6xdMasPSlWOo8dJyRCqhod8oUmWj3QeIuHXKLFPdHm&#10;ne4IwIAm27xTHf6ZzsBsV3CuJzzfG1noiyLCOA7BrnbfdIcfQhzYiIyYsCfbfNjEIYi8NBBfGkwg&#10;lM+w2BeFE+ch6gnPdAWncFS7b77Tv9QbXh2Mrw+nNkbSG/gdjaY3R9Nnu4Oz7d7pVvdUs2uy2UmE&#10;NDeIY3X8VKNtqlGYaODG69iJem6m2bbQ7lzscM+1Oc52eWQtdXmWu73LPb7lbt9Sl3ex073aF9gY&#10;jGyPxHfHkhAgHDbQ/cJYanc0sTuahHEBqC9tbpHKi8h6f/jSRN2lyQboynTT9dnWa7MtlycbL4zV&#10;7Y7VrfXFznWFlzqCy53BlR5ETmwMJM/3xVe6w5v9sR1Sb5JAuNUf3eyNbPSGoc2+yPFmT3gD0Xoj&#10;W31kc70ruNbh3+wKbvWEtnuC2z2hnd7QLhn2H7nQjzC81RPY7QteGoxcGY5dGY5eGgxfHAhd6A/u&#10;IkTKxzMXJmqh3bH09mhqaxjpJ1ofjG4MxTeG42sDkXM9geVu/3J3YLHTO93smG5xzbX7FruCi92h&#10;hc7AXId/oSu4MhDfHKvdnWzcnWpCuD1evzlauzma2RqvvTjdeHW+5dpMw2Xk3mBkZyC8OxjdGcTt&#10;hLYHwheGY5dIpUb6xlQdqb+YzFwZSyLmtcnMrZm6+wvNd2cbbk5kbk6kny63f7w6cXR57O5s/e3p&#10;2uvjyRvjyVuT6VtTGYTYxA1eGorgTi/ixpEDyIee4E53YLvbD+30QD7c+JWh8LWR6LXR6NXh8OXB&#10;4OXB0PXR2K3J5N2puvuzTY8WWh4vNj+ab3wwU3dvKn1vOv1gJv14vvbpYh30ZCHzZCH9jAzBqH2+&#10;nHm8kLww4FpuZZaa6d1+z6OF2terrc8X6+6PR+8MB3ebue1a624ddbWJvd1mu9tuv9sq3m2x3WsR&#10;HnfYH7XZHuIb1Mrfa+Zu1FOX0qZLteZrTcyDPs/j4eDTsciT8ejD0fDdocDtQf+9kdDD8ei9wcCd&#10;ft+tPu/tAf/90fCT6eRzMkdD4zNSKVN/ZSS01mlf73VdnUo8WGl+uNZ662zD9fm6KzN122PJfwHc&#10;PmtjwMAA4FdkUWMyESU+tO/xyRxw/czA0lINZMXCj2P+zxPk0ytLJl75Y/wzBst+kDDpCD1Mllb6&#10;MOI9GHK96Xe8lCalfNQpgoFvtfK32213O+33uhz3uux3O2132rlbrTRIGAIV32ph7rULj7rtT3oc&#10;+E7fa2bvNNJ3mmjyecYnGd/jYWBwmKyFPZc8PFt7eK7l487wtyvzRxenHy52bvZG55pc43Vif5pt&#10;jZjq/Nq4SxmyV/ltCnwdnWypjSoWrEW8tcjGlTnImjoKgS1lrIWUOR8hbBFIaS0EBntdKrdDyTNl&#10;FmO+SZ9LmQt40DKokim0WHLN4F4AMDDYmgfDaAQKZtM0yK3M4VC4XFVudzWQWLCVWakCmis1Wgt1&#10;pjy9OR88rDfnqfVZKt1ptf6MLK0py2DNNTP5kvIsbJ6MwVagIwHXEjAtxZaCeC0UAWCDqQgMbKXL&#10;eFuV6KgRxEpgsJUpguTVUGTJVAwkBgbzYpnNUSE6FYK9TGphLrQ5yhwehd1dztkKWdLQShgS6Avo&#10;hYDBCMG9oE2T+YxW92eN9k8IwcBwgoGxqVb/Ua35I4z/rQDMOJt8QpxBPq3JlKXTnjLqs6zmfGCw&#10;Q1Qglxz2cp4rkno4k0G/LJPDMNkMkwVR1CmL5c8m059xBhN423ycNqQKuCtLZnWkH+EJBtPIOiZf&#10;Ku4DdH+VBAD+BRhMWX+hqV8Z0ixMMNhsJBjMM3jo5Q5bhY0rJSvTSOs8eRwVXqfCC6wCR4GsJHAS&#10;JfpFCBsep60EmxyVKwhFuLqcaZB8y0gqhEyTsw5OiyVbupczNJ0n0TuSnQ/6NVvOGIzI21+NplMW&#10;a5bMwxDwGBFOWEUmWwjE63JXQMBghKRZ2F1hd5TKhCzzsMzM0mYpwIYDBgsFLnsx5BSL3I4Sn7s8&#10;QJbRUsDwuspkwZYlb4b81bh3+ZbBvTAYkLw5CyEEhoSHp/NYaw7JBOAxiVZoY3KcQr7XUXwMih6A&#10;H4gasAfELZCFCMBgO5eLELbLBqw9xmAAmzw2G9gGSSO0yWht+GVCluPAb2NyPfJY6B+SHwqSipTA&#10;OHlkSJucWvlGSB2HUIwIxxOMSVOLyWeA5+QMEDmQyXcIRR4H3gocns1Tp3j6DJKN28FNeeyAZJIS&#10;xnyaNp1iLWcgq+EXk/aPVsOvNrzSVBZtOU2ZSQ98gSXD0R22QjwFj7MUBh7KsaQWe3jIo3GWAXSB&#10;1gBdMojaWQYYlodbY/NkFwQDm2DjKGDYV1UXUTfENI1xbX1Mkw7VhN3lbj6ft56mjb9w1iyeyuao&#10;LMoiVQ9Zs2QM5ni8gdl403ghX5pGjoyit9nync5ir6fMIRY67Uhtgd2GlOc4hFyXmA8SJvUa0jLU&#10;QUdpbUQz3OncWGy4uNo6N+jvrbNMdzoWutwoOS21u8+1ec63BzbbQxutgbVG92aTZznJTfn0407V&#10;lFu76DeuBM0rAeM5r24jZF4PGM77dRtB2Lr1IEhYcz6k3Yjot0LqnYh2O6zbDut3o6YLCeuFBL0Z&#10;Ni171Of82pWgfpVMo2U8HzeuJ42bafN2vWW3wbqR0m+QNZY06yntZq1ht9FyqYW+1MZcbGMAwODe&#10;tQbjar1+tcGwUq9frtMt1enO1uvG45XTGdVCk/5ss2GhQTdXq4YW6rXA45lkzWxKOZ9WLaRVixkN&#10;DjlXr1+q1S6k1HMJ1UJCMx9XT4VrxvxVo77KY9j953//gMF7fa7j1uB+l/xdluT5/xqDCQl734/4&#10;348E3g37D4d8gGGQ8KtuOzD4WYf4qF142G571EEmhf4hgsFyd2hZT3sIFZM1DqUJtAgGS2OqH/e7&#10;gcHPhwHAhIRfjITeSAuHysu67EljhqF9YPBs+mA2TaYpXm0i86Oeb/1E5mfq2D/X9mKh6dFs4+3J&#10;2quj6Z3BxBqK+KCCJudIrdCXoDujVrBufdiSDpiTPmPca4i59RGXNujUBOwqn03pF9Vem8rOVPHm&#10;MtZUylsrRLrSxijsPKna5plSlipmrEUnos0FVlO+xZhn0ueY9TlWYx5tKZTj0JYiyljImEpZcxlt&#10;LDFrCwyqXEhXk62pOqOtzoKhlwRDJ28qcwzqPE1NjkaVZ9AVW0xlVnOFxVBq1BaZdMW0ucKkLTZr&#10;iyg9zqngLZWMsdyiKTarCi3qQkpbSOkKKF2+VQvlWTV5FqJciDOC3ktYY7Es2Ly5VLCU2axlTq7c&#10;xZU6uRIXX+qxlXnFCmm19gq3UEaWcGeL4XfziEDmGhCpAjtThMh+R7VPrPEIlU62wk6V2qykK5yL&#10;U3htVT4b2eUXawJ2ZdCpCrk0IZc66FQHHJqQwxgUTQGbKWQ3hx3msB22PiDognZ9QNQFRG1A1EhS&#10;IwzaEV8TxlFCdZCrBMBHRWXCoYZidhWUcGridlXKrav1GqC0R5/26DJeA5R266GMB0xuhtJeU9Jt&#10;SLr0Cbc+6TEkIK8x6TOlAuZ0AG+CJRWwJP1mqC5kqgsZa4MGopARdl3YlAka0gE9wkxAD3992FQf&#10;MWNvyq+DB+9SQ4iqD1pr/ZY6v6UhSDWGmYYQjevioimPMYVLw5DChEsfc2ilfgHVPlbh4xRBoSos&#10;1kQcqqiksL0mJNbEXZqUV58JIDGWuqAZRsZvhGolTz2cITP8xA5bG6N0c4xpTXAwZLs5zkJNMeZE&#10;cJIwzrTEWcRsSwkdGVtXrb273onN1iTEI05DhGqMUPIZmqJ0fdDcFLa0xpiOJN+VtnVnxN46x2Cj&#10;e6TV31trb0+wTUhAwAg1BEwNSI/fWOfV1fu0DV5tnVudcSqhOo+6ya+H6r2alqCxJWSUQlNr2NwW&#10;MbdHSFcLODti1q443Z1ke1Ncbxri+zLCQK1tUKqwGG50jkBNrlFJMOCBZrvCM53h6Y7QbBcYPrHQ&#10;m5jric/1xOZ74hOtweEGT3/G0Zuy96Yc/WlnX9rRkxC7otxg2j5c6xipdQzX2ofSYn9S6E/w0EBS&#10;GMk4RjL24ZQIjaTtYxnHWK1zvM45UecYS/FjSRYaT7ETaW4yzU9lhOk623SdMJFmpzLcbINtvpkM&#10;7J9tFGYaeGi6UZxudU23+2Y6SZ0FqZhoJzURRJ3+iTbPRLt3rM0z2GjvSbOdSbo7zfTW8n21QldK&#10;6K11DjRgl7e/3t1b5+yrdw03+yc6IqNtodHWAISnMNzsG2ryDLf4xtuD012hhe7gXLtntsU51+Ze&#10;7PCe7fRBS93+lb7w2gBB7s2R5OZw4vxg9FxvaLkniPB8f4T0dBhKbvRFz3eHLo1nnm8OvN4duTpV&#10;d3EseWEkTjSauDiaQLg7HNsajKz3Bdd7/Gtd/rVO/2qHb6XNs9zqhlbavetd/q2+0IWh2OXR5NWx&#10;1BUcNRTd6gusdXpWOxDBtd0fuTAUx95rYHJoHErdmEjcnEzcHI/fGo/dnojeHo/cHg/fmYjcnYzc&#10;ngheG/FdHPCsd9vXu8TLQ/57M6mHs5k747E7ErXe7vdd63BcaRGuNnE3WoRbLbYbTfz1BvZ6PX2n&#10;mbvbxAL07rVwd5rZGw3UpYzpQsZ4uZG61Wm/2+u+1++9O+C90++9BQ347gwFHoyQaZ8JBvd6oDuD&#10;/vtj4QdT8QdTiXtTSGFks9txtoleauW3h/zXZpLXZlMXxmNbI5G1gchid/BfXnbyj6WZsV50cMBd&#10;fGg/jPg+jQcRHgy6ZQaW24Tl1mC5HvrHp/fvDb+y5x8wGPqPGOzZH3S97nM877E/7hLvtwu3mtnr&#10;TcyNFu5Wm3DnP5AwDxiWeJi52cLeaeXvt9sedpBG87vN3L1m7mGb7Xmv5+Wg//Vw8PVY+NV45NVU&#10;9O1c8t1KAxlCcGni6OLMq/PD1yebVvB7a3KP1IndCbohoEt51RFnNRjYa8MHo1zC4CIBuEsVucRK&#10;l6PKYVeAbFmaTEAlC3hmMuRwTInLXg0Bfa3mArMxjwE/c+UMU0RR+WBgQK+MvrJhMJyBn2WLBKEU&#10;JCyK5U5nJWS3V7B8iWCvZIQKmi9nbQrIypbqTLnA4BrNr9XqX6o1v6j0p3XmbIM1B9Jbso2gRy7f&#10;AgriClgBEAsMLrYy4N4Ss7XYaC4CCUvtwOWcAAxWOtwqu6tasCtYoQzca7LmA4AhGBYaxIsElNtd&#10;lS5vjcevdHmrbGAkR6kdEOWrcngqeLGIJ42HAKcS0CNQ02A8bTSdgWBYKWBwlt4A9P0VgiFB3S8q&#10;9R8h4C6QGIwHHq5R/lt1zX9Rqv4rnPAABWX0PaFBcmb9ab3+tNGQTVlAZSWi1BpsF8sFvhgMLGFw&#10;Lns8iJeIpo8xGCcxGs/odL9qNH/Wav+s1+PkcpdOAsDQSWuwzO0kVdo/6rV/NGj/oNf8V4OWyKT/&#10;g8X0R8ryZ2AwZf3VavnVbP5VHidpteTiNWCZYtpawFLAHlAuAAl0RCZblqakKpWmpyITUxFA4kEv&#10;RQ5bsR10ChSXyByJxF3j3uVsQUYZTadl6JUNOR/kFnVCwgzAg2AwcBfoCwCWMRhIbKXIkGYyqvkn&#10;EpZhWOZh4C6gF5Qrb8IG+soe7ILglKNJfvB2gSgUuJ2lPk+FF2jkLHWBOWXo9VSczBxuB5X9JByC&#10;G7Sx+TyTZ+MKcNcCm4+bteDhGn6lzGdYKoejc8ntm85gUxpEmsszEOlA6xILQb9Bb0XIp0AI2+sE&#10;SZLZuT2OYlluEWRbIDslviWNljLfCnQOyA0CVYLfsAkndskkLLcJA5JddjJJmDxSWp45zC7NJS5w&#10;ILdiIgEqIiEZI01mepPjkAnGpAPJXGIuZIvC64IqcDZEI7ORC0XyeXDXMNwOvAPA4BwwME9n2flc&#10;JB634LQV2NgcgckBBlPGXxHKGGzW/QmbNi4P6MuAhK1nWDpb4PJsYGYpRPbKhizskvfiQQC5/RLx&#10;uoRCJ1+AEDaIF4IRdFfIGHyy120rkoC5OOopT/gUSX9lwl8J249nih+U+Ver/k+06VfafNpq+tVk&#10;+MWg/7PJ+KtFetMsVryiv1qspyk6i2bwo8uC8OsThFy7WOBxl5DF1TwlLkeB0wYGJq3BXgdpwHeD&#10;26lsn60wFaweaBfOz2d2lxun+1xdKf1sl2Op17Pa5z/f49sgldDBC93hi93hCx3BnRbPWpqfCxim&#10;XKoZl3rRo1v26pfdmiWH8rxPd96rXfdpN4OG7bBhM6xbC6pXA+q1oGY9oNwIqjeDmo2gdjOs34mZ&#10;duLWjYhx2ac561UvBTTLIe25iO5clGglrltL6s+njStxzXJUuRStWYopV5Ka8xn9Rp1xo9603mDa&#10;aLaut1hXG01na3WLtdolYHCDYaFWO5moHo1XjierJzPKqYyKKK2EZjLq2Yx6Ml41k1LOZdRzafVc&#10;CjCsOZvRLqY1hIFTmsW0biGpnY6qxoLVI4GqY9j9538vOnkZg9+Sj6/zba/cKZqMDZa/zkej+KTi&#10;G/1PMHjmP2Dw+zHvu1HP4YgsILH//RhZtP9wxL8/6H3T53rZbX/WYXvSJqDYcb+FBwY/7T6eDQsM&#10;LLcGIwQSP+wQHrQLjzptT3scIGFZ8iTbT3pdzwe8L4cDr0aCL8kXOULWOAUDz6T2Z9NvZ5KvyaK+&#10;if25zPuzDe+WG8ksLJudHzfIUDQZgO9NZq4MxrZ6wmudgbOt3qkG53BK6I7SLUFTvUebcipjYk1Q&#10;rPEKNU6uys5WikyljVYIVAVrKaPBq5Zynq4SmGqWqrSaysyGUqupgqWqORbf60qeU/A8EcdV0Eyp&#10;lSq2WIogK1ViNhfqdDlabbbekAsPTZdClLXEYiq0GIss+kKTNl+vztGriLTKLGXlrzWKXxCqqk6p&#10;q04jVCqIh6jqVGXl6crq7BpVvkZbrNWVIFSpC9WaIoO+VKMqVCsLtKpCg7bEbCi3GMoN6mJtTYFW&#10;ifNDeZBOlatV5miU2RrwtiSDJh862SULtl6Ta9QTgEfJxGLMRRGFthRAAHszWYQC/41zKXM+JaG+&#10;2ZBj1GcjtJoKGGsJz1TYuEqBqaAtJSZ9vkGbazYUUOZiyGoqshhx44WwGWspS5VBtBk5rKCNlbSx&#10;irPU8FYlZ6lmTJWUoZwxKVhLJQdZFTwFVUoitmBVcHguhmLOUCyYyuzWCshmLodgCKZS2ZDlpCvd&#10;bLWLqZLiILLCzdZ4OKWTqSILiRtLcCrBWs6Zy3hruUArbIxCoCt4qgK2yFY5BaWDq7CzZSJTCsFw&#10;8uUuQXEiB1cuOSvctkqPWCU7PbbqgF3jEzRuRulmlX6bNuwwRpxGGC66xmGtIqIQVooWhWAs5/Ql&#10;jK6Y1hbZkEhcWgpFutKOZDOV2CSVL5YykVY4uWq3oIRcfI2DrcZeO13pEVTwOLFJVyIOQhdXDadP&#10;1HhtJPTbtZBPVHsEJeS1qf12jWz47Bq/Q+sVNR7JDrr0Ea8p4NQhPjwOtkpOiYtXekVEULu5Kg9X&#10;5RNqfDalz0bCoEMT95kyYToTpuI+Y8CuRgQXq3CxlW6u0slU2Kkyh7XUaS11WIpFY6FgKLAZC2FD&#10;NmOBmypz02UuishDl3vZCh+r8DIVsH1cpSQF6YIhVIfEmrBdFXGoobhbC8VcmpiLGAkPit+GjN9U&#10;GzQ3Rpm6EJUJWGoD1vow0xjlmmJcc1xoTzk60s6WhFgf5jJ+KuW1Jt2WuMsUFvUhQRMVtXFRl7AT&#10;xWzaqKCO8CoIBjxJ+LHXpk0ImqRNm7br61ymRo+5VlTXCjUZoTrDV6X5ygxfWWurqrdX19trGuzV&#10;jU5ls1vV6lVLgqFq9alb/NrmoLE5YmmOWptjFBExrC1xujXBNMasTQkaqouYEz5t1K2MelSJgC4d&#10;NMc8xoSPyoTY2jCXDrJJPwVhsz4qIJT8bCbMZEJ0KkilQ1Y8jvow1ZnkuuJ0V8zak6D70/wgqUSw&#10;DdfbRxudEy3uKambAMLxZvdIg32oXhyuF8caHVMtntk233Sze6xOnG/3X19of7QxuD1We643stIf&#10;AUKDls/1honRF17qDi50eOdaXfOtnoVW71yLZ6bRNVknjmeEqVahlM4AAP/0SURBVHpxvtV9rit4&#10;vi8qjReIbQzGzuOoLt98i2Oyjh9N09MN4myTc6HFtdzhXesObPaHdwYjFwbDF4ZCV0Yi10ejN8ei&#10;t8b+jsG3xkJXh7xXhvwXB7yXBn3XR0M3xyJXB/2Xelw3B/3PZlLPphL3BwM3OuzA4KuN3PVGjsxz&#10;WUtdqbVcr7feaLDcarTeaWbutLA3mujLdeZLUIPlWit3o1240WG70Sne6HLc6HHd6vPcGfDdHfTf&#10;6/fdBQN3u250O2/2um8NeG8P+m8M+K71ey/3e9bb+LMN1qVmZr3bsT3o2+j3nOu0L7bZp5sdo3Xi&#10;vzxvZx82mh81WYDBBwMufGI/TwBiySpKh2RpYyck946WjQ8j3s8TJ5/e/0C8Jxh84vm5NRgMfDjk&#10;3htwvep1POsWH7YLt1vYawD9WvPFWsuVBvpGK3+7w3a3U5Rku9cpQHeAyq0caPk2qRiQKwm4R+3i&#10;8x73y37fm5HQ3nj07UT05XjkxWTkzXzqw3rL10uDn69Mv94YuT3bttmfXGwLTDa6BtNCW9icxsvq&#10;VoYcVX5SdarwOyoResDDtnKPqPC5azxuYDDpjguBxOy2co4pMpty9LrTYCFCaGIlMBjAZjEBg4ts&#10;fDlNFwJ35RbgEwZGCDBmmEKOK5YFGHY4FG53NeRwVQGDWVsFSFjGYIorM1oLtMZstf6MUnvqBwPn&#10;GqlcMLAW8GnNBgab6Ryay2eFIoYnzbwWushCAYCLDKYCk6XYQpVa6TKaLefB8x61N6B1+1Q2hwLQ&#10;S7GIXGAGriOpDBlaLNjLRKfC5a32BlTegNLprbS7y51ehdtfhVCwF3NCsSiWAeBxFyZTFiATYG82&#10;o3x83OJtpfJw4zRdQNP5FIXbzwHTAoZBdGA/GTtV6j/IDCy3hcrIB4EP5UZagCvOTDpF45ttKWDp&#10;YhtfRnJeLLcJZBQxg5h0DkNnMwxhYLk12Gz+k9H4JwuuYszS604BgyEYSB7D5PNgYDJvViEMAcQi&#10;FLFsvtl8RqP5Q031v2pU/4cWUv6rRvmvWtW/GrT/xWL8A239haFJ72iKOk1RZyzAVOMZPESLBU+2&#10;wGomy18xlhwbW+i0kTWiPI4Kt71MIt4i8BIICjQoMSFpuxNBL2wuC2QF8AN3jaf0+l90wGDtn2CY&#10;jMD4LAoP1JJlRVZQOQjh1OtA8r+YTKdkuJUbhEHCJjNo+TQMCU5ICAw+aQ2WY8qbwF1QLggZ0SAY&#10;8ACD4fwHVEYoRS60CQUuYLC3wuspdzqK7WLhsWyFPJfLAZaQ7ch8UBB1BtgGQ4K3LJAt7hcCDcKm&#10;LVnAYJP+F5l7QcKyB4LBIDHkkGyQsAgSthf5PeUEg30KvxvAidzLcwj58LvBwI5iALDDVuAQiNw/&#10;moJlDJYBmDadgmS2BAzDD/oFAx9HI42rIHzCqyBbCIYNL4M0o7g8qZu8yyFN+QbBkKcNkyX7AcNu&#10;CYblqchODkGIM+BUCMmSXbZCEXlF4wazgL52IR/3gjSwFLllynzKagRqIh8IbVoMfwZ2AnQ5JgfZ&#10;SFkIBvMsYV0y4FaSgFvA0+QLYMiCDQx2AXedZS5S51JgY/IEJleawLzQZSv22ElPdWnq72I7HgqZ&#10;xY30uIYhsnlesdAvFgbsRRAA1cXn2fAoTb9aDX826/9kMfxiMuDng/fzj3r9n42mU0bzKb3pF70B&#10;P1ts/gIeNgOJLb9arado+jTHZvm8ZSG/Iuiv8LqLXfZ8tz3f4yjwuYr8jmKPUChas9xcftxX0dPM&#10;nJuObS5mJnvsXSntdKew1OteH/Bv9vu3ev07PYGLPaErPeErXaGdFtdail0I6KddyhlHzbxTtQiJ&#10;1fN8xYqzZtWlPO/VbIUM2xEjMHg1oFr21Sz5qs/5alb8ylW/csWvAhVvRAwbMeNaWL/kVy96VYt+&#10;1dmg+mxIvRhSLYRUi2HVYkR9Nqo5G1UtRGrmw9Vz4eqFaM3ZuOpsUnM2pT2bJlppNJ9rNM1nNDMp&#10;9UKdbqnROFurHY5UjMSrhuKV0HC8ajRRPZ4CD6unM+qptHo8Xj2dUs2mNbMp9WxKNZdUz6fU80n1&#10;bFy5gNNm9Atp/UxCMxFRjgarj2H3n//9jMHS2GDHm24HweAB9/thL77LH8cCcoesf4bBn6YCRxP+&#10;D+M+MPA/YPDhiA8AfDDs2x/ykqFJfc4XXeKTNv4RPr4N9O1GlozO6nBIDOwGDMuNwA/bbfdauNtN&#10;9N0W+mEHT5b6JwOUxMdd4uNO8UknNl0vB/E5Dr4ZDb0eDb0djx4AgKG5NFnrcj79di59sFj/YaXl&#10;6Hzb+7W29+fbD9ba35xreb7Q+GC67sZIcqcnfK7FO9vgGs+IA3G+M0w1+Yxppwb0G+IVPgbl71I7&#10;XWEj8FPOgYisFRylYK0VgDSrqZS2VHBMtcCrOFZJWStNpnKzqYIGBnM1LFvJAYOFSptYLdiqWK6C&#10;okHCJQgZthyG0VSg0+fqDXkmc6HsZJlyq7kYJAxK1Gtz9Jocoy7PZMg36HLVytMa5RmdOhtO7IKB&#10;TVXNKVX1KWXN6RpldrUqt0adr9YVaXRFKnVBjTK3Rpmn1hQYjWV6fYlOV2wEopsVtFlh1pfqAMnK&#10;PKO+yGgoNuiL9HoweYFWm69R56nVuZBBXwjptAVaTZ5alatW5UAada5GnaPWZGs02QB4JN5ozDeZ&#10;cIl8nS5Xo8mCH4bBkA+PXp+HOGo1Pn9ZWm0OnBZLCcsqeK6KoStMpmKdLl+vyzcYCgx6XBrXzVar&#10;srUaHI7vfjGEtOk1RTp1kV4DbC63GCvMxnLAPJx6TbFRX2rSl5oNZRZjucUkyUiqIcz6EqO20KDO&#10;h0zaQouuyKwrggFZ9cVmbSE2EWITBmUoYc2A6jLYBlW+WVvEGMs4cwVCC3JMW0AO1BXhhGY9nksp&#10;ZEKO6QqRdRZzKUNXWk2FZjzB4xUo82lLEVmejSLiaLweRRZTPmUuhC2ggMSUQQBpJ6e00zWCuRKy&#10;UzUuFgCpcdBK3qRg9GWsoZwzVkCwrdoSi7rIqi226kqQTqsRt1yMxMCgLeW0udxiKDEgnboiGJSp&#10;jLFUMOTlLKeQWmOJRV/MWRWcpYI2luH2cVMUoNpUBo9AVeLecbM8iaCAE7sQhzaWMqZyyliKs1Hm&#10;MoS4Fk6OECfn6SqOrsRPALtMukK9Os+gKcAujqrk6UrWUsZZSZUBDMpYbDUUIiT3KygDbr3PqYMh&#10;0ArWXAo/ZSiyQno8o3yr1CXBpM4xKLONymyzJteMl1CZBT+lK5B6K+RT+gLGgAdURBsKIcZURBsL&#10;KUMBbNZUzFtKBQqXLmXNxTaqHILNmUs4S4lgLROZCidf5RZq3ILSwVSKoHdK4WCqXFyNGwxvUwcc&#10;ukSASfjpiMccdBr9ot4r6FysBk9HMCkEY4XNVCGaFXazQjRV2IzlEAxsOswKl6UKcporHcYKh6Hc&#10;aVR4LFUBusZvVfjNZV5jiVtf6NTlO3V5Ln2+21DgMRb6zEV+S1HAWhykSkIQXRJmSiJsaYSrCPKK&#10;AKkoIZ0jpLAmaFeGnOqwW+N31ARdqrBXG/Zo/S6Vx15NmtAgW42dVTp5nUc0eu1Gj6h38loHp0bo&#10;tuk8dp0Xcughjx0etVOocfDVTrYq6tImXJqEQ510atJuXcarJ/KQsM5vbAiaG0MWCEa93wRPfcDU&#10;BI/f1BFl2iN0o8/YHefWRuuvn+tfGkiONJKG9+EGMiiA9NtvEEdIp317fy3Xm2SAQsMZkbSlJ7jO&#10;kLXVZ2zzG3ui1FBaGMmQgQnQaB3RCI5Ns31xa3fE1BmEjN1h00DcOlbLzTbZF1udS23OpVb7Zo/v&#10;4kDw6lDo+kj41lj43kT0wWT87nj0xnDg2lDg6lDg+nDwxkjo6oBvp0PcauGu9bqfz6ReTKceDAav&#10;t4uXG9mrjez1JmAwc6WOupQxX60zX2sw3Wiy3GqhpHZQ+nozda2JutpM3Wjjrstq50HCt7odd3pd&#10;d/o8d/s8DwZ894HEYOAuB1GPE5B8tctxsUO82uve7RTXW7n1NmGry7HZ7Vhp4+frrdO11tE0MxBn&#10;CAY/aDCBhE8w+NN4EPoHDJZJWJ6cQ8JgwsD/GYNPPPhCy/ooTZEFDD4YdO31O1/3OV50i086hPut&#10;3M1G+nKtZTdt3Erod9Kmy430dRAv8LhDuE1agyEBSHyrjb/ZxN5sZG43MnfwnW4RnnW6Xg8E3gwF&#10;98eiBxPxtxOxlyDh6fj+cv3nna7fro19uDj58GzP7mBmuSM02+Idq3f0JJgGvy7hrIm6qoMgXrEi&#10;4KwMu2siHmXYg7Am4lMFwITuSmlKp3K3S+H31fh9SpdTwbFFBv0ZyponEVoFz5VaLaR9mJAwXQgM&#10;ZthClgN+FFrpfLMl12wBveRRdAEk7SrmyFq1ZU5Xldev8gXUHp+Ks1VQbKmZLv5JRWRUMF0IGNaZ&#10;coxUnpnJBwbrzFkaMBKggs01WE5bULBm86wASESg8i1UocUKEi40mgvxRSfV2xYko1gE4Qe1/qDG&#10;4a7ixTKOtB6DnAuQQiuTT7MFLF/EAw+c5W5flcdf7fIqHO5yl7fC46+EbbOXcHwRGFjGYIC9TgeW&#10;Ow0DeI8QzA8/2F4EstorECImL+Dq2RYgEJNnlRtgpTHDcl9ooC/N5oN+iX402FJ0ntGUxTJFpN2V&#10;LubZUptAGNgukimygME0BQYmPaI5Locn00TnsixImBTKCUnKKyEZyWJIFJJEgRkAP8WcPJuX1PRH&#10;pk22l8K2mE/rtX8w6v5g1P6bXv1fdOp/1Wv+D6P+36zmP7L0rzwHxjuNqwgCaYKmJNon82zTxTRV&#10;ZDZkUaZsjsq3ccCeUqcIBi4hDYMAoWMoyuMBMCBPqUGPkDAHgD8WTZJK6BroywJR2HyEDLm1XNmA&#10;32T41aD/BeK4fJlaAbcg3hP6BRXLDAziBdCCY2XuPSFh2BAiGIy/6g2/mC1nsAvEi1PBCSrGXrl9&#10;GAacNrEIN+uwF7mcJQ5HsSjigZK+r0BfynraZPwzZDb9ApkgEJHkMRl/sZpPIz/lGyfpt2bjFnCP&#10;FtNphPBA8i1TYGAqB1TMUNkAP2ChQECxwOMsBQMHfZU+vHX2YjhBhuBJp1gESb2C85GHkNdRetIp&#10;WiZhcC/oFwwsd+gV6JyTPtLHqEyTa7FMHoeHwuUjP2FI62nl4HWiSa0K3qI8ks8gRmQmCJmEBTbQ&#10;sgBb3iQGNkVbEZlUTPLLs5FBAp4O6asPfM0njf+AWBo3noXr8mwuz+QwVtL3nqGyLKSh9c8W4y8w&#10;zMZfIMpyGnGsljN44kYD/KfxJpOXQXrVWbxF0nV/SowE7SBz0rJNGqVt+Pn8yHaeycNL6CTrlpG+&#10;CXgnf95LaivYPAeX6+RyJOU62FwRiaSyWMtpCsSr+yOSh2QAgHW6P+G1MZpPG61nDCBhsLHxzyck&#10;bLGcAgYTEqZOed14fBWhQIXfW+pxFsoY7HUW+hxFwGCbNcvF5kbcpe21ptlh38pUZLxL6K3Tj7fS&#10;8122cz3O1R7n+S7XZqd7p9N7ocO32+bZqLedS1Dzft0MweDqOXv1vFg1xytm2bIlsRJacdWsB7Qb&#10;Yf1aSLPkq5l3K+bcigV35SLkqVr0Vi/5ledCmpWIbjmkORsgDLwYBAATBp4PKmcD1bP+ahIGaxZj&#10;6oWYai5Sc6yYci6umoUSqqlYzXxGt1Crn0lrplLqmYx2vt6AcDhWNZSoHoxXDsZAwlWjyZoJAHCt&#10;dqZON1OrnUiqptNqHAJyBgnPpTSgX8DwdLTmmIRrDQtpwzRIOKo6ht1//neCwfhcAoPBwNDbnmMM&#10;BgN/nghJDPz/CwbvD3kAwNDeoOdNP6mSxuf4WYftcZtwp4G5Wc/camDuNHH3W22POwkMyyR8v5W/&#10;1UjdqDffbqIkDAYA2x62cw/amMcdwtNO8UWP682Qf380JE0fHdmfjJHOz0Dfhcw+Wea3/vBc09F6&#10;++ft7qPNzv3V1hdnyZQtdycz14bju73htXb/QpN7MmMfTto6gtZGjynt0EVRZGcrPUy5EwBsLRbM&#10;hSJK1XSFQJfzdDnK9CjH8yjKWwEhZUARjq6ycUqBUzJ0FWDMBIKyVLBMFcsoOKZc4CpEkLBQybHl&#10;NFXCUCU8h085IpTRVpBVgQkkacy3WorgEXgFIlCWIrMx36jPNRnyYLMgZHxejfmIbAUwW4pwIAwp&#10;To5BB+XqwJy6fC3g2VAIgSpVqmyVMhvgSlMVlKXMDCYxg1VIymlzKQBGp8bJSygrChUlFnOx2VRk&#10;MgB9gdyg0zyLqRhOk7HQSDCVeCAYRkO+FgxMMDgHHqMR6UecfJ0W8JylUWfBICeRPaqsmhpC6Srl&#10;GS2QHsRClQt8lU0gTeU0VSZfV74QzqbT5CJEMswm+AkJI/0qZa5GlafX4iqE2LVAfSXOnKfVFOi0&#10;OKrIqAcwl2AvDIOuCDERX12To67O1ihztYiJ+DU5mpocnTpfFpzYBenV+UYAsKYAtqoqS1udbVDl&#10;mTSF4GGgMugXJKzX5EMmcC/A0lyKC+m0uDQ4H7heqkfmA/412XgQJqC+9IzMyBZDPh4TDPjxKOHE&#10;Q2QosGsxbS4h5GlWMIZyiDVW8OZKm7VKsFRyJgUNDDaWw4Bg0PpSSldKopkrQJtIrV6DJBWYQMIE&#10;UwH/f3dCBm0hJNvkTpW5Zh3pFW9UF4DzIdwdgWFDKSTdZhE25Qi6mlxtdQ5CnTIPOaOTconkJHJP&#10;ykk593A5XB3nh1NZlYW9sM2GElC32SD1ZSDvEhKAHM7SqLIMWrxORTyjsHFVAlvJUkhzEZw6NQ7M&#10;NekL9KBfQK8a183W1GRpa7KOO0HUZBk0wOw8eRMRjEBlXYEJoWQYdfk4D0Jc14rrGotg45xWEzKn&#10;GGfGXmwihA0Pcp61ljHYCz43gKLB/MUSkBczxlIHp3LyaoQOVmVnVDZayVuqGaPCqiu1aIut2mJK&#10;X4qngycCMfoyzlghE7JoqrSbqxAK+nJOW8qpS3hNqU1f7jCVO4yloq5Y0BRw6jyI1+TbtAWivtCm&#10;hZFn0+WJuny7Pt9hLHCaCpzmQqe5SDQXi5ZS0UoGIAjWUoL31lL8C7KzZDlV8Lydr3Taalyi0iHW&#10;2PhKjsZ/oTLKVMFaagRGbWPVAqPiqBraUsVYKhlrJWtVsBSiVUlVGFUsVUFbSuUuJzitk6pwWMsd&#10;ljJZdkuZaCqxGYtFcyk2sdd1IrrCzSi8LIC/LMQrw4LKS1UknLrJztjmbOdYW6gpTIGTM15d0qVO&#10;uNQpj7bWr4fSHnXCocy4tHUeQ73HmHHp4kJNkCoPWMsirCIpKpNiTcJWHReq4raqpL2adIx3q+s9&#10;mnqvJmmrSgiKpK2yzlnT4tN0h40DMfNQzDQUNczU0kuN/FqruNXpuNTjvj7gvz0cuj0UvN7vu0bk&#10;vz4YuDEQuNLj3m7hNxuZK53Ox2PRJ+PRu73eqy3C5UbmahN7o4W/0cxdqSfNotcbLdebLTdarDdb&#10;qVtt9K025lY7e7uDvdXB3emyQbdJKN7tcdzrdd7vc9+Del2PB3yP+j33elx3wMbdzjs9zlvdzmud&#10;9kttwo1e97Ve1+VuJM95qde90+1Ya+XO1lvm0paJJDUco48x+KQ1GB/aDyM+CAY25R7RMgZD74bc&#10;R6M+fIBl4v2ZhBHK+pmBf8Jgz9s++6se8UW37Wkn/7CNu9vCXm+gcc87KeN6TLuVNFyot15tZkHC&#10;N0DIrawk7k6HeLNVuNEEZmZvN3L3mvhHrfYX3fiQR/ZHogdjZAX/1+OxV1PxvcXao422b5f6vl4d&#10;fbU+eH2yZbUrOtfiI03BGVtb2JzxqOLO6rCj0m8r99nKAg5F2E1WBJXXBY36a7zuCre7wuUiM/F6&#10;PIpAQBkOa4JBtdtdabXm0nS+wJeItnKOxYchR6s5pdGAW84Q1uWKwJkENdlCC5UHUQw4sxgGPLyt&#10;1GYvd7gqwcDgUggYzIsKmkxhVWyyFkIWppjmSlmc3FYOBtYDg615JirPaM3RGs9oDMDgMxYmV2/+&#10;xUyBhLPM1iyjOctEeDvfgsMlsVwZZLYUGM25DFfs8lTjik5gsA1pK0YikRiKyafIaihkLmhAKW8r&#10;crrLPT6gb7ndVepwl8JwespIa6GthMCtUErT+MRmgYH1ulM67a8azS9q1Z+wCUrkObATwWAiiYRx&#10;fgAwZLZmG81n9AB44ymD6TRskyUL1wUAy2JBUNLE1CBhskISVyavmeSwVzodlVKbPEoqBDYIzJBx&#10;iQV2e6HDUWi3F9hsuRwgk4IKWKqIpQqJ6EKeIVMu23G/NDgzD7QJDPa4UFiv8roVDkAjS1rtGMsp&#10;yvRni+EPkNX0R8b6C8+eFniydLBoy3c4ceMlHFfEAM7ZEp4v5/kyypLHWPNYukBgySVEoQRXwcl/&#10;NAxiF9iPIBDBYCRVEnbJTYgIT5oisQksxy7YsuDn8ESs2WbjKaOEwcAtoBdBXJCwRL9gYEYaGCzj&#10;LkhMngsa0XhgMJuHvfBjE7bJdApUg1BuEEYEMq6YzkEEvNs4EBQHDBbtBH3t9iIREguPbbGQZXPM&#10;Zjzof9Pq/mAw/AkUBBbS6/+o1f5Xtebf4DcZf0Wy5QZSGeORftyFzHKwIRgyEiMmuVncO+lHTRAR&#10;cOt2lPg9FQGvwoufm1gktaLLDEyGKEsYXEjWcxKL5BmwTmbJkvs8g3Vl+j0BYECyjME8nU3WuyIL&#10;YpEcQw4QSVlH/ehVTmTNgkj9glzFIOUwqX2Q6hRIfDoHHjnfsIlchR975doHPBdyNmsWDQ6HH+8V&#10;wBsQi6uTcbZnLKZTJgOpLwBkGnR/NOj+ZNT/yWj4k8n4Z6vlFMvkGI2/aslY+j9oNH/U638xGk+Z&#10;zWesYFfkJLJL6sUAwZY3bXjZxFJRwPtG3iW83lIO44qkVgXOHyLvFfIfERAKZNgzcixHpLNs1BmB&#10;yiKiyWBg5BJlPmUgqSJX1xt+1Rl+NZhPm+kcC5uL0GQ5bTKfgsyW01YypzrpF00mV6dOO8QCHyHh&#10;8oC3zOsqlhmYyF7oxctJZbu5vJCzuD6qHGhjJ3vtgy1WYPBQo2m82TrdTM8104vN7EqLsNYirjXa&#10;Vmq55YR1MWyc9WqmnTUzjqo5e9WcWDknKOa48kVBsSBUnLVXnvMoz/lUZ301sy7FpKN80lk+7Syf&#10;chBNOytmPZXz/uqFgFLW2bBmKaI5G9EsRjRzIeVMoGbaXz3lr5oOVJ9NaheT2oWEeh7oG1PNxJQz&#10;cdV0gmgiWj0RV8oAPF2rncpAGmgyoxlO1kAjKeVoWjWeUU/WaqfrdLMNhrkGlAN0JH5KM5NUz6W1&#10;i7WGpTrjfEo7Fa6C5pPq5XrTcoN5Lq2fSqiPYfef/73sEk4wGOEJBh8OuOXxSv9/YjAAGHo74AYG&#10;v+5zgoRfdjuedzkftAi3G9gbdfT1WgowfK9F+NFBmmDwzQYrMPhOM/2oU3jSbXvYwd1rpe+10M86&#10;bS+7HK/73PvDgXfjkXcTsYOJ6OFU/N1c+nAhc3i27nC58d1K84f1drLm6k733vnWpwv1tydTV0bi&#10;233hlTbvfINzMi0OJ4S+KNcV4TIOQ0xQB9kaL12JMp+dQjEUBdBi3oLCYqlIl9moUkkwygWqjDWX&#10;0ChYG4tZS5nAVNrYap6pJK1zxhKruYylFRxdzlpLOGuJvPoDDBosZCmyscDpUiKqlLWgFF5g0ech&#10;xKadVwhsGceU0NZCqwmYin/RpSfzhsBGaMMHiyuDjQ8QIlBmSZZCi7nQaimkrH+HZKl9skDApQFg&#10;5iIkwM5WOLlKkS7nzMW0qZAsTiE1UbI0CK2YthZROAlAzlRAA7YtRVZzgQXnMebhVAgtJoJ5Rh24&#10;IteogzPfYkR8kA+c4I2cH/2ccZ4iGAZtjlZ1RhJYKMekzwcECqzCKSrdDrXLrhRJIb4cHp4pZ6wl&#10;OApns5oQ4tJEwEtwlFadDdo0EkTPg61WZsntxjpAjg6UDkIuOpa+iKCyBqico6pBzByNKle2Ia0a&#10;hxPBKXuwS6fJh0dVnaWsPK2uPK2tztIrc0yafIuukHRNx/lJ73TcL7Ki2GIuMRlB2nkadY5Gk6sl&#10;lEUa7XHjuDu5UzeEe5duFlgIGiQRpGwhu6zIMWMhbSyhDSW0voTWkZA1lPGmCpu1UrRW2SwktFPV&#10;kLwpmBUgZIGqZKS2X6OuEIJBW/CCKeS2XxNgXiJ2nRp4eSwt6dCeC/QF2WqqsiEYwF2ZfiUB+H8w&#10;PxCXYDCiZamrsqS6g2xl5Zlqxaka5Az8Us2CqiqLVCioyMmxqaw6g5DUJhD8LiAVGdpcUjWgzdGo&#10;s1TK0xB5fHhhkD8mvJyllKUEkKyVniyimY2FEg/nyfmsBf0CeoG+GtwC3rR8YDAMOBHK0WThKcgy&#10;6PKNhkJSiaPLx1uBd8OoL4DwepDOCyrSywCGlLY8Qsv6AjPeXl2eRZ9vBkhjFxlsn4NMkCsIaCPp&#10;dQ/BsOhKzdpig6rAoC40aYst2hLIqoNI3QRptDdU8EbAsII3VHC6MlpdbK0ptNYUQIymGKLVhZSq&#10;gFLl0+p8RlPI64sFPDt1PqXKpdV5jCaP1eZz+nzeUMDrCzh9AasvZPTFEK0rsiJJ2gKI0hcB18mU&#10;AaYSGLS5lKMreLaSpSuseCcNYH6QrYIGt1uraWs1Za6Uek+UQaSeSF+EOHI9jvQOS7VO6lyroYjW&#10;F1N4nTT5ZnWeWY0w36TKNdRkG5U5RmWuSZUnS96LaFZNgak6h9OXCoYyRlPgZWv6m0NL4209Db6Y&#10;S+/jqkHLdksJYN5hLXHRpS4aLF1iNxfbjcUuc5mXUnisFQ5jiaDJ51Q5vCZP1Bc4DIWiPl/Q5HLq&#10;bF6TLRry3JaiAFseFip9VKnXWuy3FofokjhfnhGrGh3VzY6qFruiz68ejehnkqalWmq9mb/Y4bje&#10;673R673W7b7W47na47nW473e47nS5bzQKuyCddvFu/3+B4P+W13OKy3clSbmegt/C7AKu956MWO8&#10;0ULdbCe60WZFeLuTudvN3+sWoPu94oNex8M+56N+cK9HFuj3UZ/72aDv6YAXxoNe14M+CGzsJiTc&#10;brvV47rV677Z67nR74VI43CHuNHMrjawCxl2JsX9y9NW+mGj+XGz9WUnD+I9mYQDBjbl8cAnJAwn&#10;MPjLJMFdALDcBfoEgE+Q+H+Lwa97bC+6BTDwo3b2fitzu5m53kBdqrPspE1bCcNOxnyxgSYY3MJB&#10;N1rYGxIG324nGHyz+f9m7T+87DiyNE8wu2q6uqe7qpJJEkDIp7XWwv251v60CC0QQGgFBFQIKIIS&#10;BAmAIAlBgiBAEqDWKhWZWd2zs7tz9q/az9yDSHb15OyZczbOd+yY2/Pw58+F2f3ZNbsm3D0ivntU&#10;eu+o8nBR/3S9/vWJ3renR785M/rF6ZFPz/S+ODfx/YtH//Ta+p9e3/zu+rF3Lyxc25p8ZqG5O2uc&#10;nJLXRpjD9dy4kRw1El092lTCDSXY1MJtI9o2Ik0t1FCDDZjjqlfT/ZCq+3UjWKtHW+1ku5NuNFPE&#10;dcnDGPVJUoDjPIXiQCLxVCz2u2Tq6WJ5iGZcgExW8IF+iZOWJsGcyabFwIoWsYm00co22rlqPa2R&#10;cdEJO5AVCekMfBVCvBjmxRArBPLFoVxxqFAaLtGASQdYF6Jh14puihlguEGGG6IqYGASIIoi45Pd&#10;NO3hhaCqJTQtwfMBsDHgXFKCuhHV9AjHE9r8m4g/1mID3ikpXrMWqTfjSFXDr+igYj9EAEmCzR0U&#10;eZgCqDdRSwLShgq5/kzqQDL+ZCZ9oFQYxEcC58M+EDJk1SjOTVWGwb3Z/MFM7kA6dyCVfTqZfjKe&#10;+h0y+VI/PqUYB1KgMpnnLHiB6JIYlEUy4NzQElUjWTWThh5VZHuZJctNRxgYCOfTcWt0n6YB2Dw8&#10;6+YZL1/xssQKcVbKDo52STwgKkCWOGIBXS570HKjFmvV43ULugywtOiUuEG+0sfRByGe6RP5gX0M&#10;lt2qFpCVAM/7WBZICWIMS2JYwA/kfZDIg0PI8sgqLq+1QrJMSJiMXxV48LxTEgGxIGEXDkWI13LT&#10;WU484qn7pSRo4H9V4lIGScrWvGLATKVMfMI8qMYCXRxZsDCYrIcMxLJwDiWS6CXrAKtkNWDsif1R&#10;DiqTgIIKQdwKPUiGXpf7WVAojoybbrlAsYP1XwGyBpXoIYvfaH6C/RYJI2OYIUiSPcAewsDFA2Wq&#10;j6KBQ4fyhadT6d8mkv+SSPxzOvVbujwA3MLByfxtazUdiDhIGQChhcGWTxj7/G3daZGMGxfBroJb&#10;V/xVPVTVwwbOR/LZU3mRt1yaZEFjuxAlAGDIDpT12C1sE6+dQWpPDLY/kjjLMQso/WX6NFJCtr+E&#10;3UYGKdC3TN6g/iJ4FewHcKUHCQb/j054lNsiPGz1Qdj7II9CMmcbFxnl1mBm/F5QMU3W3AYDHyrm&#10;DyJTyB/IZp7Mpn+HNJ97CiRMlQ9V8P6W+jLZp+OJ39qT59OZp7LW5Hlqf8kinPa+7AEUyAh4Wchi&#10;3aBcEmWdkDCBYZJypN/HEovbQfYRiPBQkVHr4F6BHuDKfSxE9XPW+Haa6i+XDuXzB/LFQ/liHxg4&#10;W+wrkFEnzorgrvAu2u4FYHHF8MOdPE/6nsgsfXZI4IZ11duoAoNDdcNf1by2aqq3jnvEu2qSp6l6&#10;e7Xg4ZHk0lTu6GhyYSy5NpnZmMhsjqW3xjLbE4UL0/SlGfbCBH0WjWgrf7ae2TVTu3rirBY/r8Yv&#10;qLELSuyiFL0IGBZC58XwBTV6Xo/taZHTSvCk7D+lBk/LgZOiDzol+89owR0jvFuN7NWi5xuJZ3vZ&#10;50Zy0KVe9kInfa6V3GskdhvxvWbi0niezNcdz14YyxAAtgUMHk/vjqVO9+JnxpKA22eOUhfmSrsz&#10;ub3Z/MV5ans6uz2T27FE8lMZkPDZmTz2vDBTOD+dP2th8IXJ3HOzpedny/iK3Q4wOHJhNPXcTPGF&#10;OeqZ6eLZiew+7P79PzDwZ2vyv/MGf7n+/x8M/vqEaZOwjcFEG/pn68ZnG9WHy9qDefmdOeGtGfbO&#10;dOWtGebeEf6DZfXjDfP9ZfkeWVK4cn+BrNUPPVjkyNL9C9ynQPR1/atj1e9OtX7YGfkeALwz8s3e&#10;6HcXJr+7NP3DC3M/Xp7/gawUuvj1ywufvTj33rnx26faVzebL63ULh7RtifF4z12rVlZrNNHqtSM&#10;SXWETJ1NmJWYVomSQM1kIDRwNyDQPgnsWt6P5CzTPkiifFzJwxbcrDUgE1Ss8FGFj4lMmKPIhGGJ&#10;jYCW+ZIX+yAVKT/SSs7J5J1C2ccVPUhFELJVzhXJPnIlqAtRRQhJfEBgvSzt4ipuWUDtFDW1mCaH&#10;VYnETbQzKBc5H3azJfN+ifNBCh/QxKAK8QGV9+tiSOeDCuOTK16dC9TkSEOJ1eWoKYSIpIghRzQp&#10;rIohRQjKfABHEFkivuLhaDdLuZiSo/KLkGfKrkrRSQOwi8i4CdiXvSzgueii8tjBDdiW2KDMhUQG&#10;1wG2uws726md4WmfKkSqWrKup6tqUpdimhTVxIgihPGP+JQtu3EcpBztpYqOUmEIKheH6RJQ3FHI&#10;DeUzBKptL2sp7wRTAaXAqMQHWPZD5aK3kCMURDApR3gpm3aAggp5dx4ElXOjELyUAXGBrABCOdCj&#10;I5cEAA8WU2RELp1zkZG3FrJS4PnMcJEQPgwS4uktWh7gbHowkxoo5YBSbgAz+Iot4ycHrUnjfmzy&#10;dAjEYrsusQPyoA6K+CE9bBHo62NzXojLW+G+6YjGxnQuARk8mZ9sy+CTOhfX2LjKxsg0YOvgBIRK&#10;fuSFCpmoDOG7HjPSY+FLqZy7nHEVksPZ2ACUT+DXuWicTN5L5/DoBmyxJT9OqYLTI1HZhrPxQcs3&#10;O5yJA4kBugNZgGJyGEIGhbkk2cwmh+zyYsbyzZLrDOAcsJWFMgBdGG+48rjOw6WCk0x9L7mLBSfK&#10;8SnKUQJsLuXdVNFbLoDwye3AJvJW6rWdurh9NsfuY7B1W3+5xdZdRkpKrN3sTzMO3OVsBnfZEvn3&#10;4XLeWc7ihIdK2WEq5yhnHYXUYDbel40PWAHnHMWUq5wBfJIB5EjLWW8p4yXu8SSA2VPMeEoQkBj7&#10;ZACQ/kqWiEE+7aVTHirhLsecxaijEBkuxJx/U9xVSrqsuHReBkdOu8tgy5STAg9n3QxBXy8ydMZV&#10;yXgqGS+d8WJn/Esx4SSnZHVeMJYDv2B1OlDFQIUK0WWArr+U9xeyYF3kw1QpQpciVDFULgRKBRCy&#10;P0/eBTIBoZgnYzfI8I28i/RTpAbzGVcxA8J3ZROkUyObGM6nnGQUgNXrkYnbGsJH6ZitwXR0MBsd&#10;okD7GV8p4VKZxOpc+8LpxcXpWksrqExULAfxbDM5N4OXKG/LWck6y4mhStLJZTxCzsdlPUzKSSeH&#10;KykHmyYdAVzGyaSGqcRAOd5PJ/u57LBc8oCizQpRjQk0GH+LDXS54BgfnOAD03xg1UyeaGZ3eoWL&#10;49RLs9xrC+rtterb67U7qyZ0a8W4taLfXtFvLWtvLipvzEs3F6S3ljUyj3dZuXVUIAy8KN1dlH7B&#10;4MKd+crbS8xbS5U7izR0d4W9vy7eXxPvrfD3VoQHa/IHm/qHW9WPT9Q+2qp9eLxKRCJT1LH5iCxe&#10;YH4AAYkt5/Bby/LbK+rdNf3uunl3s/bO8frdY7U768aby8prC8rlw9IL09Jv3p+jgMGPlwu2MRjN&#10;7TfHDasZJhhsM7D96Y+n6zYGg4H/Zwy2Gfj3Z8iShtCvMfjzdfmTNenRkoC2895R5u05hkwMnqav&#10;T1KvTdFg4DeP8NZFAQZzt8HAC/zbC8LdReXtefnuvPzugvreovbBov7hsvn5Ruvbk6Pfnxn/9sz4&#10;l6dHP9se++rizB9eWfnp9WM/Xl/75MWFN09PvrTWOzdXPTUhr/fY+UZx2kxPGMmJWnq8nuoZsbYe&#10;6RhELS1Yl30miSgDunDIiksBYmleVfcZ1WCtEW00E/VGwh5ZKohkiVpQZbE0kEg+GYs/kUw/nSv0&#10;Fymgnctax8hljVV2IsPw3l+FoUrVmhkwMIS8asSrtUy1ljOrWU1PyUpckqOCGGZYX7EM7nVaKUx2&#10;4lLmRb8og6VDuhmRFLesumXFzQu2KT9cIUawh2W8mhqr1dKNRtY0k4ocBq4rSlDTwxDPuyHbpOYJ&#10;GMCUd4miG7RjVsPtTrI3kmm24oYZUDWPpnt1w6eqPh42NJphxstQwDMnS7vtTWTKaA4LwyjkKmQf&#10;kfNDyFcqLpb3lCvDuWIfod/MUwkLgKOJ34Zj/4JMJn8QJFwoD0AleqgCggJDykGCwVJYV+M1M92s&#10;Z5uNbL2Wskg4YA8NlUSyWpLlDQYMIwVckeV8BTBwGY3fcCHTV0gfogqDAuPWpKAi+GWORDBWBI8u&#10;E+JqmCT6cYNEJyZWuy67FGFI4gZEtl/kBiRhUBKHbW+wovhwl1kgPeMFBgtCGCSsyCRql7WaMZm6&#10;rKlk2HytGocMPaxrIU0L4KJZ3lS3KDpF0QFpgF7Jr8sBO1KxJvpUS8g0rNWGTAWmklViLSHL0cNl&#10;YDDrlAQPuBEpyKpCDZKVbCzPKgFOKzITwPLxJFXCnJVhm0ttD629Cdm+WfyLndqHffy/gOF/h8F4&#10;Hqq1iKYH8IDZ4ZE4wA952AaLpYMAY5BwMvWv0eh/yaSfpHB8sK41NhgZW5b3nowqt/O4fWRQOoDf&#10;/kYr0rIieDUrtJjxS7Rtq1+AyOovsINXgYStS/fLOkmP9ZiEbSGPksdOY+yviLgFEJkLbQsvr83D&#10;YGB7E3kbhsG6xCf82Bts7Wkz82MSBifjUwjl9nHwERg4XzhYKIJphxj8dlwE1lmpDOOyFIt9xcKh&#10;QuGQ7ZbPZJ5MpZ5IpZ/IZol3vVQ6RJatrgwDegHANgk/jiSHwjLuuDWJAELmlxn1KMGNcDFIK06G&#10;cbGsG0IGmzTtoFELUcP2uBUelY/gEwQ8xm7iMaYHAcB08SBUKfcx9ECFHiiX+4rFg7nCQWBwtngo&#10;nT8I5fBiMk6a99C8Gxhs/15BtCQQEgYGkxnjzKAqEYdw3bS9wRYD6z6yXpQWrIpgYB8wuKl5Rmr+&#10;8UagZ7onG4Gj3eh8OzzfDC42Qhvt+OnR3N54cWckf6qROlNP79TSu9X0npk6qyfPa4kLWvyiGr+o&#10;xC9IkXNCeE8I7cnhXTVyWg5tif5jou+47D8u+TZ49wbnOiZ6txT/CdV/UvNvm6GzjdizI9nnxvLP&#10;jeYujQCDM+daqbNNQsLA4IvjuYsTuQtk3HIG9Ls7kiQaS+9NZECz22OpncnMc4vMq8e1qyf0lzak&#10;F9aElzblS8vsxcXK+Xlq73DhzFTm1ETq9HhqeyK9Zw2cvjCdPz+Zu0BcwXkw8IuHqWenCudGknud&#10;6Lle/OJE5tmZ4jOzxfPThX3Y/ft/YOD/AYPXyPTg/3sYbIXI+jsYTEZE27OCP11XLWmfgYQ3qx+v&#10;mx+uVR+uGPfnZTDwrcnynRn6vUXpk2PVjzb095eBvvz7y+IjWCEr4v0FFiT80ar8xbrx9Yb57Vbj&#10;hzPd3++O/rg39t3u6Dd7Y99emPzh+cN/uLL4p2trP14lTuCHz0zf3em+tmm+tKxcPKLszEhbY9xq&#10;m5qvFg/r+UmFxLbpCNkakzDomEZHFToiA4NZUBnxo/K0ly86hMKwWHRIZZdCe9SKV60Ahr0AY7Lw&#10;YRkEGzCEaFWOG2JMYcm8RI2LqJWQUPRyOZdQ8Mhlv1j0MuCr1CCbddiFUsmHcoUKqHRQZ0ImF6mK&#10;MQ1EKoJpvXwFGOxCRldCphrRlbCpRasakDhqqBFNxm4BWfCjxSFhI+SgIfoNwVeVAnU11FDDdQVp&#10;CPZGXQpUeV9V8DXlYE+PjprxESPW1aNdWCNGrKnHGpAWranhKr5IBhsHDSmo8T6V88qsW6y4BNop&#10;0A6BskQ7OTTKJSdTdEDIcGUXxBSdlYKDK7nEiteOFKVyQYkhvnSecgu0hy056PxgOdtP5QaQl1mf&#10;IeEbI5AmBHURXxoCwMusl6dwTIdQcSEvwhSBpVFxIMXVYCngN5mLRJcApUPlPISWy0GByUsepuzj&#10;aD9HB1g6QJe94FVLFrjmnZY3EgAAlnYTmi24ijkn8WkX3di5UvLSeSdTcHJFF1dyI2WLZJMt4dd5&#10;aNBa3kHjN5bwRS665KJIPDCw8SCQ0lal4LNCVYUAqwId5in8/AhfDpIZsORTL3YAeSIPwJbpkFT2&#10;83kPl3PjIVHooMFFTSu+FDJ2virEG1KyKacbUqomAowByVGVDcuVIOk9KfsggUx8JSMU8Lxp5NMI&#10;diApF1GYEHbjSl67/6WUGiwk+pEijxIB/1v2kf9iyZ6Q9Y9hifKDW4rJgVJ6GCqmhgqQ1UGATBGF&#10;wNHEgL1ZSIIbB1FIJvdaLtZCdiiX7s8kD0G5TH+RhEwjU6ZpPDC0h6E8+4HTcmDjQQg7lHAlC07c&#10;Atw1hvbTJXLjcINQYqf27bOmyg8hLQBcswRo7bHoubTVH5EcsGbO45hkPIK9D25uqeAiRyMiYxbw&#10;nNBA8dxQOTuIFE8shEwpM1TOkB9bJDOThwu/qJhylNKEigvEqe4sgj9TrgKQOOEoWComwbEAWlcp&#10;7ijGhssxBxV30nEXFXOWYo581JGLOrNRZy4GufJxVyHhLoJsU25LLuvgbjrnreR9EJX14IA0UBlE&#10;nfZSSQ84Exhs8zOom8qQGeyFlJvK+ZlymKHCVDFYyvvKBX8u7c6nPYDhUo5QMQqJBzjvLZMhEq58&#10;lvjnkeL65HPD2cxgKtEXixxIJYYySWcqPhyPDERDffHoQJpMFnAmY0MohJBJRAcTZFAA1B8L98dC&#10;fdmEk8oGSmlfLu6SK8nluc65M0vzs42WSal8UmKiPBXC006R4evOYsYBlcHhscECLlHCSafcFupD&#10;yLiZLBEL5ZC6KmlHJT3EZhwkUhodaIrRjhzrybEROToiRsaE8DgfmuKDc2L4WCO30y1dGKWem2Re&#10;mRXfWNTeXq+/u9F4Z612d818a0W/s6yBe99a1t9a0m4vyrcXpDsL0jsr2ttL8p150YqOLFvDfvlb&#10;hytvzpRvH6XfWqTfWgIDU5CNwfdWhbcWKreOUHcXuffX1Y+3qp+erH96sobMJydqn56of3aqgcxH&#10;x8wPiQgbg4fvr2p3l+S7OP6qem/duL9ZfXCs9uB4/f6x2jvrxu1l7cZR+dqc8hvbFfzxEg/iBeiC&#10;foHBjycGoxAp8rasZhhNLyFeG4N/2vsbCe9j8GMG/h8x+GsrRvSHKyIw+J0jzJ3DzM2Zyo1pGgz8&#10;+gzz+mEOGHzzqHDzKGCYYPCdBf4umRusvbOo3ltQHyzqHywZj5bMj1frXxzrfHdq/PszE99tT36z&#10;M/nV2alvnz3yx1fX/nzj2NcvL90/N311s/fcUmtnWlvvMker+Wk9NaknJ6vpqUZmopEeMWMdC4Pb&#10;ergBwxoMzDoUdohj+3lxSFKcQE1V91oYHKk3YmY1Iis+0CPMX9jQvOCBVZrNHcxkDxSK/YUSGZxM&#10;wxjlPGTUsSUGSAPsMeNGLWnWoVS1kQYDt7qFZjtfb2QbjUKzWaw3CoaZUdWELMfAWizrK5VhdwaR&#10;AYPxaFzR7hpxo5qo1ZONZrKKU6qFkIK4QIbWHELADGEzTY1UzSQAstPOQ61mul5LVM1Y1YwC0lQV&#10;+5A1eAUYtYLLcq76dD3QbMZGR7Pj44Vulxxcx682fNVqwDCCIu+VeDL6iwNq0m6e8alSxNQSVT1p&#10;qDFNjmJTk2EWxEwtjlQRw4JAiJ0VPDTrBOWCeMHDj1WkBkHIUIketBjYSRgYJ6aGRIFMCSYkb6Zb&#10;zVynXWi3co16CpBpE5QseSwXK6FfWUaGOF1F1g0MRtuPCrSQ6ssnD6J1h3Gg8D5dCupSgGCntcyv&#10;FUPIXm822NADdWsYpy47NcmhisNEskNVyGFVxWOFUPb+DYPFsIhfqkZxhSEdBpARq1UTzUaq3cp0&#10;2plmA5c90WjEarUIrhtAHWdIMJgEDQYAA8yI7DVskcH5KLynVY03zRgwGCcJ4SPkZc5dKQ2QdYbI&#10;pFMytBUoa/sVqVI/mPZ/RllsohCEXC728YyDxG3m3dgT8AwBnh//F4SPrH/369Z8aeKelT0AYAUA&#10;bwkArBtBTQ8iD/oVJTc+xT7gH7pCQgeXymSaaDr9RDr1RDbzFGAP31uyRFMDxI9NnkkwGPESC5Yr&#10;2NBC5AkkfO5TBCJVJKtPwWrUYTUqIOGwnbECj5HFjazdAMxkBSPcO2sF3QBuH/SYdUG/9nBoXfL8&#10;cnNDNT1oqn5N9kp4YJD+Mn0aSEzw1RoHYc+Olq242Rb07vuK95Hvl/hk3L732OJkagB54g3+FQaT&#10;Cdh51ACHwMmA1X0MtmKDF0v9hIRJJPB+oHI682Qy9UQy9dsMMLh4sFg6VC73c7ybogZzuQN2GLlE&#10;8gkIeZCwHWTOpl872px1qIEyNUQzZLAJGSFCOyjUOay7wpKJGCgplodQFxVKZHAKL/plNSwpIZb3&#10;UNQQgzPEeRYOUgSD+xlwOwifGiiUyISFQnkAGJzKHUhkD6QLfQV6uMy5Kc6F9xQ/2eo1w0/Grxuq&#10;VAYZZoCsW1YZlEWXoYINyNgKRXBoElkKCxjcwl2QvC0t0NKR93ZMX9f01OXBjuqYMD2ThmdKd89q&#10;nnkzsN6Mn+imT3XSJxrJ043UTjNztpk9V8+eq6bPg4TJDOHYBSV6QY6elcJ7kBLZUaMnldCm6FsX&#10;vOuid0P0rHLOFdaxxruQ35Tcx2TPKT2wW48+08tcGiEMfLGXOU+8wam9/xGDofPj2bNjaTDwzmgS&#10;DHx2Kndxrrw3kz8/V7pyTL37zNijV448vDL3zrPjb55t39htXDmhXVphgcGnJ9Mnx5InRxOnRhNn&#10;rP89P5V/ZrrwzFTh0lThueni8zMlpM9MZM92o9vN0HY7fHYsdXGmcOlw2Wbd/4s/MhDaxmBrdYYv&#10;1iD1qw3SCv8SIHqfgW0M/oWB/6Y/7NR/TyJF75PwN6eqX580vzpZ/epk7asTtS9gQGzqH68pH65I&#10;EFD243Xl43Xt4w3j02O1T4/VH61q7xxhb04Wbk0V7y/yn4CZT4CEVdAv9HBVen+Zv7/AfLDMf7ap&#10;f7VpfnO89v0psHfv93tjP5wd/wY6P/nNpdkfLi/+/tr679Eov7r2wbNzN7d7L6+bz8yLe7P88Ql2&#10;pVexokDnJ9TMiJTqCMk6GzOZqEaHFaBLOSCU/aALoQL50AAxJWclP8jlB4XisES5VMarc36DD+h8&#10;UOeCCuOXKj6y9o8QNuWYIUWBfzITUNmQDqgA6hQ8YskH1kUKDKaSA3QaRyNjIMWSR6H9BheuibGG&#10;lGjIiZocNWRrgTTeIzBOniwO7yaUq4QNOdQ0E61qqllNNow4eBjVFwrJCgJqqCYHqmhrRF9dCTS1&#10;UFMNNpQA1FKDTWQkX0P2d7TQiBkdq8VGqxAyiV4t3q3GOyYRQWItAtkIDdXkIKDatOha570a57HF&#10;lx1MYYjOD9C5AVyZSoEIefBtOdOHEr7sFGk3ZAMtYVoKnDxczvXnUwey8SdziafL2T6USyxaSZ+1&#10;MD5Z8w/tEX64iDaIQWPqIW0WGbLkljgnGVrCunggMTXMUmT4FV0cosDV+UEKrJUfrhSdbNnD0z6+&#10;EuAYf4X20sDXMhDXTZWdJXw7iWsNLhqyu9EhhgzmAlp7YGOIFVClS7KWd4JEGjA8zBaHuZITGG+R&#10;vC0PJDI+icHjARvAzeTd1opTzkrWxeQ9fMlnLSsVIpM5mYhEB7mijy14iADAxOnn4QoeU4joTFAq&#10;uYWCSy4Tr1eVD5t82GDJCFKV9qkVP/J1MdpSkm012VLweMB6THeMdEtL1eU4WXQTO7MBnQvhaAYf&#10;eix8ZJcoFb9EeVTGL+I8c0NUup/ODLAFBwoVPLQVn72znVbFCIQD8kVnOd1fTuNuDlLZIaiUHigk&#10;+4qpfpRU8g47j0LIztC5YaZAeg3ownAp219IH8qnDxYzfVRhiC3jluEiuzQprPABjnJRhcFSbgAq&#10;5waK2DnTTxcdLE3uAkw++6ZADBntTzJUEUA7mM/059J9+XQ/MoXMANkEaVvKxA+ko0+nok9lE7DE&#10;8I1uuuCAmJKLozwiLgIbkLkgUon14yZyJYd1Z8ljSR5UCs+qR674mLyDygyVUgOFRH8+3gdZHQdD&#10;tLWEmK1yehglxcRgPjYAFWKDADkaNJtwlOPDVMLBpNxcxsdn/FzWD5QtpzyllBuyM0BfQr8WAFup&#10;kwIK5r1MARjsLaeJ355Kk4HHdAboSwYhYwdsVixULqadhRS4Hc95SObiIpmFEaDIEANvLjUM5a1x&#10;45Ysz3neWSy4SCdCzkFGoWcG0+mBVKovnjgQCj3h8/1rNHIQ6BsN94UCB4P+p8NBspmIDcQifYBe&#10;i3v7oDjZJIqGDkaCB4DBxYwvl/Skog6ejs8fbm2fmj88U6uZlCxmBD7JMTG6HAKHWzMOIHch48km&#10;HLm4I0/6DvDb3cS/jR+YAvY7qeQwm3GKBY9sjY6Wsg4l5zTLnnolMKVF5sz4fC21UE3N64mjSmxB&#10;ji0r8XUtsd0qXujRz41WXhpnrk4D4pR3ls0Ha9X7K8aDNfPdFf3ekkq0rL6zpN5dlO8ukFVy7y3J&#10;7xAnsPjOEokA9c6S9PYCf+cIe+cIYV0yHHppf2j03WX2nVXAIHtzrvTGdOH2HPVgRfzwmP7xiaql&#10;Gnj489PNz07VPzlZ/eg4GNiwZD7aNN5bUd9dlO4vy++tqh+s6Q/XjUebxHX8aNN8f017d0W5syjf&#10;mleIN/jDBfazVcnGXdvlC9xFirztCka57SUGHoOBoZ/22j+f7fx8tgsM/mm3/ecdop93O3860/zD&#10;6frvT9fAwH8k7XQdGPz9Sfyv8c0JEpPj0Yp8f4EnruDDlTdmK69NV65N0a/NsjcOczfm+DeIuDfn&#10;uFtHyJzpu4vSgxXj3SXt/oL2no3By+Yna/Uvt9rfnxn79vTY97uT352b/vbi4R9eWPjj1Y3fX9v8&#10;9Lmjt0+NvrzWvrhQPzkhLdSLU2piXIlNGMmpemaymemhmVGDNdmPhqoOBhY9Khi4MiRWBit0H8sN&#10;CpJDVj26GajVo41mHBhsmAAhD5kuyA5bvhEvA8yDVVqGmQiD2AFj1J4eLEoBcKCoBiUtJOtho54w&#10;G0mjliAO4Vqy0cp2e+WRUXp0tNJtl7ttqlUvmHpak+OaEje0hKbEZBHMEJelkMD7JZHArYm2tpqA&#10;6vV4ox5tNaPNeqxqhHU1AJl6uGbGa3qMdEiLgZoRH+kWpiboyXFqpJtvNZKNegK0Vq8ndSMiywFr&#10;qqHbHnOr68FmMz4yYmNwCoBtGH7AcAPwT74CUJqs6glFDKGtgiECKgbxNmuZbqvQbuQa1TSETeRb&#10;9WzdTBl6TNMjqh5WtJCkBATJx4teQfLLSlDVI5oRxUei7OcAEjgHhaxeqxkhRQ3yvF8Ug6oSrZop&#10;YHC3U+x1i91ODmeO869VY6Ye0oE3qk8n8mqqV5W9aIyFCmkOQcKVwjCafyo/wJYdIuOGXWKCryzs&#10;1EQg0z5NAZYIBmu+muatqh7zsTSvqXtNw2+aQaAsGIkXvILgI0HC5Iis2AAcMfQoyBx83m6lO+1s&#10;r5sf6eVBwp1OutNJtVq4R1EcwSJhXGQXGYOt+cngXiVgqsEqieUbJCYF767pZPFhWFq2d5SsUotL&#10;JPlhcpFIy5bjFwQLyMxnn85lngIMA2slIDRh4P2lgH5Fwk6qeIjDY2ytY4QjVKzwVLaAwdgNEmHV&#10;cW5gsKHh+QkBVsGHwH7dCBH0JYsq+VQNJIwnAc+8W5Y9toubhA3jyZpVguCQJDLEupg/kEk9YSud&#10;/G02/Tuq1CcJbk3xQ6rsA2NDJLixEcbtQyHOEyWWm3ffAW6twxzB02undSPeMON1I4qrARjGPooA&#10;xA1U8cLqoboRJgJlaUGbhFURtilZV8lUfTU90DCBwbjOZHYxzoSQsAQeJgxMZvxaQ8cZGHa4btq+&#10;LB4GKntAeuA9MvqXc/BkALCTR54dZhjCfjQ9YI9IR0o42ZoYXCweKpBZtcTla8/pxVcwjIMEMAe1&#10;AmXL/UDNUulQNvtkKvVbCJli8WC53AcJvxwkl386m3s6k30KtGyvuf0/Y7A1u36wZGFwkRrKFQcg&#10;MmCE9VgY7CqWh3OFgWy+P18cBAYDgHUzDqE6qlScFWqYwikV+qwYZsOctYA2Ki5wdZkmRJ0vDaay&#10;h5KZg+lcX748XGbdNOcGJFP0AMsNczyqvkGKwmnj5Ek0dabSL/LDiuSSBAfPDHCVfoEbViU37ktD&#10;D5uit6kF22aoUw2NNCK9eqguOxuysykNdWTHiOwck5xTCkg4tNZMHGunt1rpU+3MTid7rpM738qd&#10;q6fPmcmzWvysEj0rh88rEaRnkWrRXS16SgkdE31rvHtVcK8LbjDwMjMMGF4XXNCG6N5S/du1KND3&#10;Qg8MnD3fy5xtg7ETOw1LreSFMTBw/pmJ/MXx7Lmx9N5Ycnc8uTeVOTebP3+0fO4o9cwKf22n+fDa&#10;4h/e3/3Lh+e/fev4+y8fvv/S7BtnOy9uyHtz5VOTmZNjqVOjqVMjiZPd2JmRxPnJ3LOHy8/Olp6Z&#10;yl8kPuHcs9Pg4cJuJ7Zl+jZ176lm9MJk4bk5Zh92//4f2lwbgAHDn64In62KX24o326RNRpsBraa&#10;YLISoY3Bf+uSPtsh/dE7jT9uo/Eln2L/70/XvzlZ+/JE9fPj5mdb1S9O1j/bqn20oVlhrsT3l4UP&#10;VvYFvv1wXQHuPlqT7y9ybx+h3por31uofLAmfrKlf7gpP1ji7h2l7x2lHixUHq7wH62Kn4LSN43v&#10;TzX/sDvy+73Rb3dHvjo79s0z099fXvzx2sYf3jj5zWtbjy6v3D4/c+VE9+KyeWZOOj7JrU+wR3uV&#10;iUaxo6XrYqwmRMGfVQGmf1CivIYQVlg/WAhVOpiNpwFjbr7iYsvDbGmYp1wS45VZ8I8Xea4MOnKJ&#10;FY9EiMhHiIgiQ4iRUfigKoRk2NwVv1wJQtK++44MfmbyTljbAuWBRNAI4zflSFNPtoxUXY0ZIlmB&#10;rKai0KsJboVza4KvKod1M8XXC1KnUu3Qo838SCPXraVbRqKOZhqkKgWqcqChhTtmrEfgNtExo4Bh&#10;GBt4I2BvNFSwcbClhzpmuFvFexEZbcZGG/GRerJXS5IAJZZsGAYGA4B/8SeHAcYtPWoXgoqRUXgv&#10;rglVGICY8nClNFTO9xezB4vZQ9nkU0jp4qBFqk6Bccs86lK0NT6ZD/CMly45CrmBXOZQPnuoXBig&#10;S0OoFtBSoMVB0yPyTll0W2uDe9HaGqqvitrVCENoQxUSa8CtAcvloCYGFM6Pe2G3whBP4V74VR4V&#10;eFQQghyPltQvCCTWBmdNNmGYYVSnDD0o8aR9bNXizSoMmIguBRWcJOvReE9NCTT1cF0NmhJuQaCu&#10;hqtySGbcGu/HXbDXRtaFIO5Up5rBLdP4oFDy8EU3V3DZQl6iQJigU7I8MiTTfnsflBt8xBSiANem&#10;EqtLIZP3P1ZVCNTlUEePI6NW3FLZIdNOnfVit7YWG62lpzvFyVZ+ql2Y7pYm2vleNdXA3RcCUE0C&#10;/fo11gvpHL7Fh8KqGKzL4YYSMQSfwrhEapgvDULIKIxTZd22TNHf0iL23cfNJTtXnBLtEMrDAuWE&#10;rF4P0O8AxJVIIZ3rRwnKIZRAyCisFxfH7kTA5YJUDld1fxMf4Yltm8maEtGFAAplxmN/iisvsx6J&#10;I5J5e/38AGS1wj6JcwsMQHqIKvSXcnjGDpZyh6hCX6U4QGX7IJwVTganVEofhHAy1s0KmbgmYgDf&#10;W5VCdTXa0uMtI45UxddVXLYkGr/UqcBs4/11OaLi1S4OV7L9TG4AGaHksFKnTLvVilcGLaMkP8Tm&#10;BpnsYCU9SKcGqeQgm3XyOY+Y9wo5H5/1QmI+IBfCajnCgV0zxMnJF3xC0Y+UzXm4vFcs+ZFWMiBA&#10;B1LswGRddHq4nBwimJ0eLKYHSpnBSgF2Jh57vHFhkQmwZAKCB2xfKaJS8ghMQOJDIhdkaS+Yv5wb&#10;hkrZoUJmIJvqSycPQZlMfz4/nC84oBzSoiNXdGTyQ4l0XzD6lC/wRCR6MBbtsxWP9aUSA+nkYNaa&#10;R51JDEC51FAp56yUUL/5mJK7lB3OJQfT0YFUdCgZGUpGh1g6NjtdO3Hi8OSMKam5ChevcAmaSxTp&#10;SKYQTOcCmVwoV4jkciGqFCnmfLmUM2/51cnY+2hfNnywED1ExfrEzLBRdNeKrmp+uJ4b6pZdxOUr&#10;x5dk9/FqcKebPjuS221nd+qZvTpa6vy5Wv5Ss/RSt/LqKHt9lLkxxtyaRjMhP1whQSU+Xjc+XNU+&#10;WJLfW7AXpZc/WFbeX0b7Ij5Ykt5fUd5fU+6vSHcXuLfnWaS/ZNh3Fvd1d5F5a56A8a258s3Z0h0S&#10;O5p5Z5G7tyzcX5Pe31QfHjc+PlX/9Ezj41PVj08aH23pj45pjza0R+vqh+tk0Xucw8NF+dGi/NGy&#10;8smq+ukaJH+6Kn2yIn5EJvgo9xfl3zw8Wvlokft0BW2tauMuZGdsKv61i9gakdX8024bGPzTbofQ&#10;73YL6PvTmdbP2+1/2+3+fKb1p1N16M/YjbiCq99uad9sqd+cMD5ek99fEiw/MH1rjkwDfvMI/9ph&#10;/tos/+o0+8oUc3WGe31OuHVUvg0dEe/MkSWV7y/q7y2bHyybH66YH69VP9sAAze/O9P9cW/0x3Pj&#10;P5yf/P7izI8vzP/56sZPN058e2X97pmxZ+fkvVnl5KS4PsIstoqHa9lJsk5SoqvH2lq0jrqbJwuK&#10;SKxTFTwAJJVHO+fCJscMw8C1EVFTA/uDOSElyFQcVHmwXBqgqSEYkWSSsOizAji5Bd5rC4Wi5BcV&#10;v6j6RT0g6AGlFlGrUcBwrZluNLNNtJqd0vSksHDEGO+xIw2qUy22zULLzDf0TFVJ6BKJug6erBtJ&#10;U43poC85pMo4gZCqkoG4oAtNtuZMkomUQIgQUApNSA14pkdtP1vdiHWb6U4jVTdjjWoctFarp8w6&#10;CU9tVJOwjFU9anmKgjCR69itnqzXE41GokmYOW57j/HDQX2W/zOMbxcFH8uQ4Mn4vTLa4Hqq08Zv&#10;yTcb6Rr4vJZsNTO9bgGq1eIq0IJEtSXDhvHv1tJTwSrwpp6qVmNgbxVAq/l0MGc1UKuHqrUwx3lA&#10;wpIU0rRY1cRpZNqtLL4CJ9/CGZII3pGaEW7WYu1Gol2PN6oR8CQqa2IeUQ4YAbYdYDf8dqsvc8Sd&#10;iNbahCVhRKv4OTgT3l3XYKn462jaFa+peEzZYxCUcquSCyILolYBgWSEM87TMMPVWsysRkngNPJI&#10;BHBxqibpJmi1kt1uZmQk1+uRdHQ0NzKSbbdxMQkJ4wi67q/XQrVq0ERe81noThYignAfrSVwSKws&#10;QOkvwY1Q6BPQDgkk2DWQlQWoFPtymaez6acKuYPlItgDJIn/CpqgaOAirrASxP4AXbrcby1KNAzz&#10;AqgpW4OlbWdyhRrCs0ome0sBSfTbd0QGcnMePLc8b817R7urBA0wDA5rRMlIbxVHdsMkwgnrYEvV&#10;Kwp4AAY5dkj8ZT1b4DdbGSTL7WSfRMqzw5qC0yNSZfwK+8d6TT1YNUKK7OY5vD4wgJwKWR2XDGvX&#10;pGATrbIWq+uxhhFvW8HqOrVYEygODuccZFkgYX8uMcFgc18NM1wzgrLg5JlBRXRWcbXNoKkR/6SJ&#10;pwvnIPvI+sbkJ3ggMp+WcTEVJ15n8kIhVf3Kvryy6pEVDxnQLjgEfhhQx3PDLBiY6q9QJOCWyBOX&#10;O1Ox42Djwg7ijuDW5LNPg/+xA75IAXIDbqmBYv5AuXiIhOmiB6jSoVzmd4n4Pyfj/1zIPYUDorBU&#10;PGiF1BqsgC2tQNxkmDQ9AEhOpZ7IFw7a05ULxUOZ3NO5wqESBbh1gIFL9DAwGNQK6AX60iQWvb/C&#10;+MplVz4/lM3057IDFZgLSrhmksEg5PEQ/QLvp0qOYmGQKjsZxlupeErYLA5TlKtcdpaR0i6khaIj&#10;mxuEimUny3tpwv/9DDPA80M8P1ipAPifhGj6QKVykCHqY5l+lhkgqgyS+pN1atbAh6oarOvhVjWK&#10;W9mpx7r1aLeGutdTE5x1ztHiXKOid1oLHa3GlhvJ9Wb6WDN1spU600xtN1I79eReLXmuChKO7oiB&#10;82rkgha5oEfP65FdLXxaCZyQvVuy55jsWWeda4wD6YbghkDF0HHFf8oM77aS20DfVnK3k9ppp041&#10;Ylu1yMlGbLeTPl2Pbzfie+3E2W7ibC++NxLbGYudGU+cmkrtLtDPntCvXRx/7dLknctHvrh7+q+f&#10;Pv+nh+e+vHXso+urDy4ffePsyPNr6pnp0mY3sdmJnxxN70zkTo8kz00VbAy+OJW7MJG5OJl5Zipz&#10;fjy900meaSVP1ONbtdipVnqnl9uH3b//9xiDv1h/jMEyMPiHU8DgffQlo67+5gomGPzzuS5S5P+M&#10;kp0G9Cdrnx/ONL49Vf/yRO3zreonx8xPt+ofHas+3NDfX5PfW5XeXxVBuQ+RrvCP1oDBRB+s8veX&#10;mHsL9DsL9P1l9v014dGm/MGa8ACFR6l35+n3l9iP1sTPNtUvYSFs1b4/3f5hp0dmBe+NfXtxmjiB&#10;r2/88PrWF1c3339p+eb52Re3unuLxtastDrOznepuQ41Vi+2jGxVTmhCROFClqyxu7SbLQ4zpSGO&#10;coiMS+HRQO87JyXWTRcHKrD1K6BisK6TLgL8AIGDDFiF9ytCAKnIeiHkDRj6cpjMs2WDMonsGpKY&#10;oDXH2C/Q+CKQG5p+wslixQuQU/kASNiUYez6eHpYYodV3qGipuIgl6jFClN69HAjd7RZnO+k55qJ&#10;w3V5XOyhqTIBz8S4b5vxDqqvWrJXT402M6OtjNJS3L3tf+7e+KfenX/tXvO2NiSjQBog3U9kWNID&#10;3SrB5pF6CrJ52PYJA4Afu4VtEkYGDEzwWIuAQtHACSArNMq8F/TCoYGmHXzFyZSHkHn8EawCNIIm&#10;WkAyhDskCSGBC7AkspeLphwQakWWcTJgYBKm3iUDgPfDcHhVFZUJGfdR08lgHBuDIR3Mj2MqRIYU&#10;1sWQJtgK21KlMM/7OOIe8FqzySC3KMF2corCsMAPobWtGYFWLdKqRlBXoMaoKsGagtTXMkOdWqRd&#10;DaMVaJmRXj3ZrSXwkzvV5FgrN97OjzZzI43seLs4PUJP9aiRRq6hJmpSjHh3uZDGhmzfbFWMohAp&#10;ZDlmwyhHvqWl2nq6qcbbRsK+qvYVtoWLjxsBHG2qEbvTAWCM3VAy1szMjpSne0VbwGDs2dJjj49g&#10;++1t2XcK5fjfFow02W/C4ITZyThUxqlzLmxWRS/UUAJtPdyrxsYayYlWeryZQr6JCyL5VNalsOB/&#10;ry74IGQskbwpBes4YZw/6SYI6gIo11/D1+lRPIcjtfRoPTPWyCIDVu8YibYeh6Y6RWi8lcen9kdd&#10;M4nyphZt6pGmiduBGjvebSRsId+uxUnQDZasVsiW+62lCvfXKcSrQWCecemcx8BJAqHx4AHyy0Ma&#10;627gZHCGVtoxYqP11EQrO9UpTHXyYH6Y4lXRj//CnpAp+LBnB++RTqx0bOJTlGBP+wiw3tvI47/w&#10;RfiXikuhXHLJKRYcQh6pWyp4pYJPLvrlYkApBZVSWC6GhJyfy5KQV3LZZ7DhKh+r8lGDiyBtysm6&#10;lDC5iFYJqXQAO/B5F6C6nOgvp/rpPJh/kCoMoXoRGI9dw0icD3mOJvMCWMrFVzwS51fFoCIE8RGp&#10;l0qOSmG4lOvPpQ6k408l40+mkk9l0gdzObTmjkLZCeVLjlzJkSkMxdN9ofjTvtATXt+/BgK/i4QP&#10;xKKHEnGQc38uM0SCnFM+MhOehO6zkLvit1bGRlWJSsxfSDkyseFkZDAW6qNKwYlJbfP41PiUxsmp&#10;EhMusZESEy1QBINTOZBwOJONptPBChXjKhGWCtEFnxX3y1XJOpn0EJPoF1ODZtHVoX0jFd9I2TVa&#10;ckzTniU5sqGnThu+863QsyPJ50ezz/fyL3SLL3bLL3boFxrlF5vUK+3K9R57Y4R5Y7RyZ5J5d074&#10;YEH6cEn+bN34fN34dE3/ZFWDPl7VPlrTPlxVH60oH6zIQNAP1tT3VuX7y+K9JQF6e4G7PUfbSPzO&#10;Ig8h88uCScBG+i4KlwUwMNK7SFfE++vKwy3zkzOND0+aH57QH21pD49pDzdUG4MB4R+vaI9wMvPC&#10;xwvip0vS5yvyl2vy1+vyV2viF2vSRyvSB8vSPgbb3mDb5ftrDH6sxxj8RzIimoyF/nm389NO589n&#10;2j+dbv18pv3Xne5/2+395XT7TycbfzxZ/9Ppxh/P1H84CZBWvjwmfbWlPVoV353nbs9Sr08VX5sq&#10;vzZbee0wd+0w9+osf3my8tIE/fJEhZDwYfEmNCvcPizePSK/e1R5b0F/uGR+tFr9dL32xbHGNydb&#10;P+x0fzw38t1e7zuQ8LOzf3x5+efXjv/pxonPX1x+c6t7YVY6PSlsjrLLnfLRRn6mlpmsEgzuwM5W&#10;UWX7JcZJxp2SpURcMueWWTCwS0KGDOYk4znJSGNU9zJogSxdy3PuUrG/kD8EIVOx3CkoRErCsVqN&#10;DbGzOTfDOilmqMwMlrlBShhmFY9kBI16vN4CBmeajWy3VZwcYeemlOkeP9aq9GqlLiHhfENNG1KM&#10;tB8iAC+myxG8cgJZRsjN49wEL06GuO/sU2XJacMyUAVgHrESVNFXVUMogemATcLGWtgef6vKAc2I&#10;aVWQcKbayBg1MjNZUqOCHLTDd6mWnxPkA6MZ4IovAjKR0Ducq8I4KhUyO7FMDRbAY7mD+fyhcnmQ&#10;FzyqFjIAzDr+PaTpYbB0p5Pr9vLAYEUJ4BpaQaRCIC7wlSQGDJ2MJda1MAnRBKbSfIbhM02fWUUm&#10;wOFion5BLSMBTogDvF5LAa07rUyrnmpUE1U9YmqhOqmmY61qHDV1w4ii4f9ldNYwRzuJc5ghk7iA&#10;u0jJTbGMAB31Jn6gGrYw2GNK3rrib5LR0aTF1dDqc8TokbhhgR0CqRq6/xd3LonLpWpktLCuBzQN&#10;9E6EvGmGqmi867FGg6jVSkDNJlA/Wq2GDdx0IvwLmcZsR7eWZRI6yxI5Ms85yRRfJYgLbj9jdkdD&#10;mSwfRRY9tgtpaqhY6MtlD0B4/OxnD9dWs6Jz4d+Rx+OKxw8QYgVhdgP/7Hm2Kp5eEhzLgf8C8dqT&#10;RcnAdRE8HBQFPwuIYtxMBd8LGwiPtH3XAPwh4BP+HVBdKfdzlUFZcKmAUsHBs2R1XEAmZKh+Uwto&#10;MiDcwVD9ACHwrf0RCgG69opHqgQuDdTMkKH7ZAmQCaQkwaJJBGPiCffrUsiQyfw0soZZNd5rJHoN&#10;8HC4pnpxd0RrEWBV8plasPYLBteMEBi4bsKqc+GuAYNtf76uunTFVdV9dQM3PWgq9nAAMgZbFnwk&#10;cBoDLA8pZB4BmRotgdVBv7hBGiw/vGXEvSlwZFUniGeH7LV/7bBeAouX3QGh9oBFXswdKmYPlgt9&#10;NMwCelCyfqnEo+nqL+WfpooH7TWTKuU+bGZTv00n/7WQfRKbpLwEDB7ClWSoQ2WyKtUBshAR6o1y&#10;Xzb7ZL5wAAxMWUtGg4Hzf5tQ4KBZF8WgKR3K5vszuf58YahUchZLTouBB1KJg+nkwVIBV9hvEAd7&#10;1CQT18OiEKAod7HoQMowPmAw8sBgwLMdYI+ueJDiULncYAYsnR8s450ivvEhURxWFJequkRpiOUO&#10;MewhXuhHhmWhfo4bxD5EJE6Yk1RWqJcsTxGs5LoRbZhEeGHbZlSuDGsVR411tUXfmBqa0iLTkBKa&#10;kQPLZuRYI3GmQ3zCu630XiN1tpY8q0d3ldBZNXROC4OBz+nhXTVwWvKeEN3HReem4NxgXOsV5wbr&#10;OiZ4j4neDcGzIXq31OCpanS7mTzTSGwDhsG97eRWI3asFkF6pp06XUtu15O7zcRZQsKx3V50eyRy&#10;cix6bDyxMZ19frt148W5N16ef+252RuXpt+/vvL7B7vfv3Pmkxsb77288MbZsefWtDPT5WO91LFu&#10;4uRYemcyd2Y0dW4qf2m2dGm2+Mx0/pnp3KXpLMHgiczeSHa7mzvZSB+rJo7VcBr/vyNF/xqDP1+T&#10;vliXvj6mfnfC+PF07TED27IZ+O9h8J93m3/aaf1+u/nt6QYw+NNjxkcb+keb5qMN4+G69sG6Aj3c&#10;kB+tyx+uyxYDk/SDFeG9Je7BEvveCv/eqkB22FTeXxMfLHP3F5h35ysPFllg8ydgYFgIpxrfnWl/&#10;t939bmfku7NjPzwz88fLS3++fuwPN7a+ee34g+fm39iden6zdWZOWRtnFrrlw83CZDU7ambbeqau&#10;pU05ofIRWHVixS9WyIBYEGkFdmdxSKBRLZORunh5IbzFuhTkUUdV3Fb4KC8yME9BwgBjmKRoLjUp&#10;BHsU1iqEPDAYKYxUkQlAggXAvCVYkyJDpJOIUCGRIZGoRAYWrU9Cm0s7qfwhvKFcpR+NgsQ5Kkok&#10;frjOrYyM785P7y3NnF2ePbfSODmXOdKkJtSaHoOaAOBGutfMdJsZpCPtXGJk7Tfd+/1zd8Ibd+PH&#10;3w6sv3Vg5jZK0o0REqLCRPWFCi2AmqppAPni3XpypJEaaaZ7jVSnlmgZsQbaOyNaR2sOPlRDtsCK&#10;KEE5ebutWSRI0cAhY7vvCPHuzy4JYtNu/nB6rVqyqsd0JaqrMUNL6GpckVAz+DnUinbgPY5Ms1Kt&#10;2VKmGYR03Yf2C5W2qfmsijdS1XFhAwbOR480AIrVZM2aKW1dhHhNS1TVhCHHdCkKDMbBBeIb8Eky&#10;GWdEIlCQOU2kKQQJk05nHFYns13AwCYAmEAdGgJfQw9YDBxu6CHUGyMNcmWAdqPNzFSvNDtGz4xS&#10;U70yGPjwOAuBhMcahV4Vz1WqqSYgZDoGGbqMjJ1H2tKSUNfMjNYBgfluLQOuxnUm+GeQpscWbsRo&#10;KzPeyeHrkMf3tkzsE20ZUdyd6dHSVK842S1gB2xadypKWFQLE9m3ybpf2LTvIP69DbtFD7d+GSeP&#10;FNzbscLT2AA8UotDAOCpTnaml0c6Wk+0jUhVIjgN0MV52j0sSNu48noUmZFGGkKGPC0WD6Mcn463&#10;clPdAkB9ZqQEbp/plSY7eTB8r5ZC+VS3aKVEKJ9o5UZxkGqiU4v3msnxbnZyJA9N9HJjnQyEknYt&#10;VtdD9iAsCBlsEmY20Wr/jXLHm7i2uNpgePzYCPLQCE67mhhrpCfbudmR0pFxen6SwZ4oBPECcYG7&#10;gF6gr32QmR5APY+dkSJvbxK1c+ON9CheND3SAhjLoYYUrIvBKhcwmIDJhkw2bDKRKhur88mmmK5x&#10;SY0KA4zFolehfCYXbqupETPXM7IdLQ0hg82unkG+pSRrQlRF5VBw8XmnUHIrrF8hoyeIkFEFmNMk&#10;BIACHiYlqJdgXQRhuux3BskhbKqonWh3pThYyBzMJp8iSh/I5/oKBTTuJOJPsQwYduRLw8DgZLY/&#10;kjgQij3l9f1LMPC7eOxgOjWQTQ/ms0PFvJOhfZIAXiUhYDkati4JhSMxPmvOP0AmxhZ9pbQ7EwMG&#10;ww7xTkzIx45PjE/KnBgv0cESHSpRoWIpmC8EC4VwuRgr52PFbIgtRxUurnEJmQ7zRVwcn04HTSqg&#10;5Z21omuECcxI0SOQEDzKB5blyPFq+kwzf7EVe76XeGkse3m88PJY+ZWxytVx7tVR7uVO5XKTerXD&#10;XB9hb4yyb44xd6bYe3PCewtkEb5PVvXP183PN6q2Pl03P17XP1rTH61pH6wo76+q7xMMVu6vyPdX&#10;5XdX5TsL3OszpdtHmLfnORDvXYDxIo/C2/PsbcDwUeYdAPMqWTPp7SUBhbeOMm8t8vfX1Ucnqh+e&#10;rD46YT7aMh4e1x8e0x9tGh9u4OvMT9bND5eURwviowXh40XxsxX5qw31m031603liw3l0bL0/rL8&#10;m8cTg23W/T/FYOS/P1n78XTDxuCfznZ/hva6P+92f9ru/HSm/Zftzr/t9v773uhfz3T+fKrxx1N1&#10;6Penqt9t6V9uyp9vip9tyh+A3Y8yb06Xro3nXh3LvzJZenWafnWGeWWGfXGcen609MJY6coEfX2a&#10;fX2afWOauzUr3J2T3jksPTiqPlwyPl6rfb7Z+PpE67sznd/v9X5/fvTrnfY3Z0d/fH7u52vrf3nj&#10;1I/Xjn9w8cjVtcbZaWFrjFnt0vONwuFadrqanqimRoxES0WdElB5PEwOjoKBS5bcJGKcViwl2NBB&#10;WfRZ7YG9oKgdYtdBlQfyOcIh+dxBMAk2rX5TEgpI4Mg8GRu3BEALPZQvHswWns6Wns5ThyhuSIax&#10;3kq3yfjeXKeZH+2UgcHTo4SBu7VSU881tExdTZtSXOXD1twJsjCDIoZI0CnGw1ZcoCPirLOWSxHJ&#10;0BSXYPOe9aWKgLeU9ATXAZky/p0MaCF2gxyADYHdQFYCjH4tZtTS1UYWMKxXU4oeE5WwaK0nDChS&#10;0F5aWIUUIAQGpmB2lwcI+uYP2spakxjtuYvYBBsDhgXRSwLYAue0ULUWbzRTYGlQmd1NYDvJ0cqS&#10;dZUs7iI+c9LLQNpCkKGiuhTFCTKkaRjoLoje5zEvyJn4k9Eo6lG06KAgIBO5TRb8W1aR3+72rpQG&#10;f935jQtiGwT2lSFXw7IMbEOBQJHgrim+FulmBmj5Vd7J0wMs1QcxVB8Z20nWDSJTkQXBIYpOQSCS&#10;f1lPiIAxwfh9HobsElvI/3pPO1CWJOHfXb+I/HZgMLABJEaGGxB/HbliNDVcyPdl0k9T5SHcApCw&#10;NdwA5YSE8ezZvTDYxLXFv+BO2QxM8nhu9zHYZWFwwNDs2b9gaTxCThzHjqjEcV6QMFnkWfAzDE7D&#10;gwtu+wQAwyBw4DcOq1ghrBkKsPcUKA7kJvHAUYdgYbChEtYlcEtwlCz8i+8FA9vQay13RBgYJbbj&#10;F8BcxYtQCxo6Du4EBpNymFw4czwkFdxWny4GqipuSgwYPNKELQIDIlDFZSSHIkOpNZlQN74OBllV&#10;D5qaHySs4WLyw8BgXXFroDXZYWjuRjXYrIYbODfLwLKjcIHNJPx21sJgEnoN180jisRBISkuRXXv&#10;h14T8SvwS5E6QeC4pJD1K+ww12TMuY3B5XwfUjx7VJGQrf1L8S8295YLB8DDgGGkNhjnM7/DxcSn&#10;XGWAPGkEgwcq5YPl4tMgYRuDK5WBUgmv29MUTWJT02TVIhJPDhhcogkGMzwJPVCiHcDgVPpQOt0H&#10;cLXYdSCdPJSIPZWIPZnP9qHeUGE/wSwzIzUzpsghhvHg/QIAs6y3UgESDxeLQ+WykyXh0H087+f5&#10;AD5CU53LDeRy/SW8Vswgyw4Cg3FZdB1vq0OUBsHAdiqIA6IISCbviPWaEDMadSDPuOyXDq+bqYVN&#10;1Aw4DRguZlRhHDrragi+rhIc1yNTenRSCY3x3tGKY07yrlUjpzuZ3V5ur53dbaT2qoldC4P3lKBN&#10;wki3Zf9J0XOcc25ww+vssIXBrnXWbWGwf1P0bUq+LTV0yoydridO1RNnAMPt9Klm8ngttmmGj9Wi&#10;yJ80k6erls+5ldzrJPZ68e2R+MnRxOZYanOmeOXCxJtXlm69uvrS2fEzS9LzJ2rf3dv++dHFz29u&#10;vXdl8fW90efW1O2Z8onRzInR9KnxzM5kdmc8Awy+OFO4OJN/Zib/7Gz+uVmQcObceGZvLL89UjjR&#10;ymxU42tGdNWI7sPu3//7NQZDX27I3xzXvj9p/vgrV7DNwI8x2JZd8qedJgDYEvKt3++0vjvd/HKr&#10;+vGm/sGq8hD2x5r2/hoZjWZhsPIh6ThX7MBXYOD3l4X3lvn3loX3V8WH6/JHx7VPThjI31/i7i+S&#10;sFjY56MN5bMt8+vTje92Ot/v9L7bHf3u7MQPz8z+6fLSX147/vMbp767fuzRC0tvbE+8uNHaPqKs&#10;jtJHWoWZem6ymhkBjcgAlRQwuKokdTEmsyFgMAkEzQRg4ekicS2qvF8CntGonJ3IwOI01YjldQnI&#10;QkDi/SIeWsbDVdws7WIo1DN+TQ4balRX0HoGsUn2wbNNuxnKUyl7KiW3Fb3Jy9Io9FoBL9BWWose&#10;YTfrOPahKtQwXRoo482l+0XeIfKu5GxVWh0Z3z4ysTNPtD0/ubsAHh7bmU8dblCNsiLiaQ/XDIKF&#10;RLVUsnP0P468kzhxjzn7Dr37NrV9h9q5U96+E1h/GySca7ZrJunIQ61YI4sX+FH1Nc1Yp54EA3cb&#10;qXYtgc0G2KyWQIpPQYmEr6wObpS0qnG0+BBh0VqyUU3UzXgNJWa8BQ5ppFGITbyDEHZr11PtRrpu&#10;JgwtXjVSjVq2Xs0YekKRw9YKCGiXUTP7VHCORiKD2AOaNA3NGRpoh675SGB/a3oLWhYyEk1H3RLH&#10;9+pobQEASgQX3wBgK1bcEDFM3M5iQIJNogQU1cZg0qqiNZTQJooORXKRkTuqz1T9hkyGkJjW/GpD&#10;8oKEayoZlw6BsjpVEGDCcrYnx9t5kDA03i6MtQqT3TIYGOlYswCsbRuplg5KTPXqWZRAI/Uc8r0a&#10;EXZAipJfBrRn2rhZ1nUmpFoDByZIWk+OtIB/udF2Fjzca6ZRiBoM1x874yOI3KNqHP9Iyq2bQu6O&#10;hb4o2U/1CHaASN+9CYqOAGuhjhm1/P9xIvw0M0pSSyP1xFgzNdHOQMBglDRwu7UIKBcAPA4ytAh8&#10;rJXFps3ANgbbYGwzMLgdxDuGn9DCcQgPT/VwofKjTeyZ6OHXkf9NAX3tfezydjXWqkaBwaDfqdEC&#10;BPq1MRgloGJkuo0E9iFjfOoEmIkaiSbOUAkBaMdb2cNjFBD3yEQFuEsIfLSMFKQN6MUpEVdwt4CP&#10;5sYoUtjKgpAfT4bvmHGcEk54fopdmOYW7HSaw+bcOI1DzY4UJ1uZ8XpyrBa35tUjTYyYyR4Z6Zno&#10;ailLmREjN1YtjpnFrppviqk6H69yEZMP12Vc6sx4szjRLPWq2ZaabMjxpgIuSHaMdM/Mdo0MNqtC&#10;pCZFW1qiY6Y6NaIWHhIjXteiVeCuTMLXIVNTcZejEOkGUiOEhK2PDJjTJLycg873l3KHStlDSIvI&#10;Fwao8nC5PFwogRGIssXBdH4gkTkUSx2IRJ+Kxw+k0/257GCexC0jEcvospur+JjHDMxAbonxoG40&#10;5UhDT+liQqTD5aw7E4cFG5idVk+emJyakiU5XqkEaCpAlfylvLeU81H5IFuMcsUYkwsxWaBvQKPD&#10;RiVs0KEaHWpz0RE+OsIEJ7jwETm+YqQ3qpnj1czJWma7mT/bKZ7rFJ/vpi6Ppl8Zz786Ub46QV+b&#10;YK+Nc9fG+Ksj3MstYHDltVHu9THuzQn29jT3zpzwYEF6f0F6uCR/vKp/tlH94hjwrfbxuvFoVXu4&#10;qn6wqj5Ylh+sQISB34XWFMDtzSOVq5P5N49USHCoJf4OWHeRu7XA3pxnkCL/9op0d02+uyrhozeP&#10;Vm7MUW8cod9aFt7dUN8/Yb6/Zbx3THuwoT5YV99f1x9umB9t1j891vhwRXu4qJBx0UvyZ6vqV5v6&#10;twRstS+OaR8sS+8tWRj8ybKAdtdmXXtW8L8T2NjG4D9sk5aVYPC57l/Odv8CEt7p/Lzd/usOweD/&#10;bW/k33ascdHY81Tth5P4X4LBn21IH2+IFgazN2fK18fzr4zlrowXr0xSV6YqV6YZC4OLL4wWXx6n&#10;rk5Wbkwxb0yxt2d5gsGzIjD4w2Xzs43GV1vtb091ftju/X5v5MdzI19ut745P/bHywv/9sbWX26e&#10;/uaVjbs7ky8sGrtT/LHRykq7fLSem61mpmvpyVp6xIg35JAGSmTdPDCYHgYG274dyy3sJjMVVRKX&#10;GHzLWqvLQMBdGiRQOFTIHygWDpaKh6gyOGQQ5aALmNFkcqbdYw3uIjADgBwolg8VqUOlSj/NDhmo&#10;WUYLo2PlkW5prEtNj3GHJ6SZUaFTK9a1jCEnDCkOaWJU5kMiS1YjlAWwaFiB5LCihGQlKJKFf0Ev&#10;hE8ktFisB5IFnwqqt6IiS7wPTS9p5IjPMwjp+LFAHRa27zAn+gUlrBgJkDAw2CZha9GmKGe5ByUQ&#10;AhkrSxzgSEFfDOME6D7GYGSKpf7HmyDhUnnAXtYFqZ2RZD9gWCOuJ689yApMZVGWm2U8POdDCuLC&#10;R7hKZG0hYjoP8/yQtUrtUKlE7PJCYbBYHCyXhkDvhP9ZFwCPkBJuCjVUAQSS6Sj9bHmQo4YIgRT6&#10;QSNIH8MwSNgeGb7PvVbsJeTtcePI6KK3pvit0VZovQKa6BYqQ2wZRzgEROHZYTKO16JZUSQkjNNj&#10;WXKSPDdM1kMiYbrIjNl9DNb8KLQl/LKcDFLkUYJfh99oY7Cq4r8IYOPIOIjAuxQZNgcZfw4kA6aC&#10;fsG6qeTvgLsUfiDrskfzcgwssyGUUDDOSgN0eZCtOEjPPU+GT9sMLAsw7IYE4rd0AMZAwjqZoEum&#10;4+Jq41BMxUED3ioOkLCNwaIYABLDUhF5H8e4GdrJkGvuBMnggNZQbU8FDJZ7upB7iiod4phBEb/L&#10;ks23BHplr67ixfETR6jlubUHS9s7kIzgwvlYu/lq1WC1SjzklsfVIYsevHS4uSw1bEdnwXsES6Jl&#10;Rjq1KDC4Uwu3TKAUiR0NErYc3V6bhKt6wJ6xBgwGuBJJEAl1VtW97UakWQ02iIkJtPbDytTxcIJ7&#10;raHRuuXrxsWXSQwtYLBTlB2QJDs03CNrbLwmeyBFJL/IJmF8uyUCwwJD+l9sBuYrZFY2QNfug0CK&#10;p8juO0DG9glzlUG6dMhmY3sTGMwDMuk+unSgVHiqtL+KElmbF2m+cICiB+2oXTTjKNFDFgYPWRjs&#10;ZXgfxbhzhaF0ph8NZzYLDB4CCaeTB8HAiTgw+BBD42Q8eAZIr0E1qqkh3HSW9XAcUaXiKpWGyItW&#10;xgvo/Xc9I/ioUACND5TJKfUJ/JCiOIHBmuZSFDzMg0TykCwPKbKTdGYpHrwRpE/BmnmOCyLhVloY&#10;TCKBW3M3anq4aUarkq8u+ZtyoKMERwDAcnBM9I9wnhF6eJJ1LKr+rWYC1LrdTG3XEjtmfEeL7MjB&#10;XTm4Z/mE99QgMPiE4N5kHWvM0GplEAy8RrvWKq4NzntMAAYTHVdCJ43oyWocGHy6kTrdTJ1oJDbN&#10;6IYRRrpVTRzXEie01GkzuQPY7qTOjqR3xzKnJ7Jbk/ntRfHyuclXnz3yyqW506v6VC26OpZ7eH31&#10;p0fPfHXn5PuvLr1+duS5dXVvjj4zVTgzmdueyu1O5c5O585P5y5MZ6FnZnJg4GdnshcmU7sjie3R&#10;7KmR3PF2eq0WW9JCC2pwH3b//t+vMfjLDeXrY2ia90dE2/T7mIQfw/DjQnDyH87UbQwmg6J3mj9a&#10;3uAvtqofbmjvwfJYlu8vS/eWxHeXxQer0vtr0gcAYGRWxPdWBGQercugX3AvIeEV8cMN5dPjBjIP&#10;LDb+YFUEM398XP/8VO3r7da3u93v9sa+Ozf146W5P7609PP143998/Tvb5z48PnFN8+Mv7je3JvX&#10;NsZZMPBUNTNhZkb1VFuOV/lIVYqDgU05qQGDOTLjDlL4sC5FR9vlXjNfVWMi462UyFQXvuJSCQaD&#10;sqJAXAFWJhoUxmOvVAR2LRcGwbHA4LoJ9ksgg08BtIRpSTSm4WIeIoFwKcAwhY88NOWiSk6O8ZFF&#10;gPkAz3r31wW0mh6rNu7nmCHUUVQznz3SBAOPnyEaO3Nk9DTSoxM7C5O7i8bxmeR0zToZrywGNCWs&#10;qxFFz/5D9154Ewy8j8EA4NL27dIZ6JZr8a3/0ntdU1DHetHW4CtElvQJ4jWx+RZqmEBcgljtehJ5&#10;MLBuxVC0x3nho2YN0BsFiDbryVYjhbQBcq6RfAeQ1s62m+maGSOMiv8CIFk7mHpMV2NVIwkGJhis&#10;AYNDZBVAMmLLb82Egsh0Hk3zqaoXbzcYWBQdpNta9qoyCTAhi/ilRCTUohJCG2RF00TtShaMgATW&#10;zzNesoy/YLuCbXlEtHqk0bcGBAmk7xK1t654DcWnS2RQm+X592mCByRsyD7wel93/YnRnadHTvg7&#10;M7xZqqnhNsinmRlpZDvVVMsAG6e69UyvkW3X0k0zWdfjEDLdenaklR9pFXrNHITNTj1jKWvnsT/B&#10;myrpZSC8ClKtJaAmrn8t0QX61pOdRgqZXgv/lSSzl61bQMjWjGHTDmABGcr+9LTH2gdjMluNyELi&#10;cE0J1NVgUwuBhG0MRgok/vdg/IvIp2QQDRA6BuTuNVIg86mR4tRoaaKbH2tnwee9BhGYvAOeJK7s&#10;RBeIS8rJMHL8ewf/WE+ONgn3dmvxFh4wI0K83zrQOoKDoxAiX1QFsYfBt8Bd2xU82k4DdEdaKfAw&#10;qBglyFtjpPdHTdt5E48B7zFFPzh2ulc8OsmAXUHCYFekAGOgr+WIJqP9kQLCCaXjJlpTAPBftrAJ&#10;DAYb479whMUZHvo1Bs/0ipPtzEQzNd5IQsiAiidb2YlGdryeHSPKTTQKU63yVJMar5V6er6nA4kL&#10;hG+1eFON96rpyU5pukeNNfNNNabzAY3zm2KopSdGG7nxVgFpt5oeqWcn28XJTnGqV5oeLU+PlCe7&#10;xbFWDpe6U03gIrfMuK2mHsMzacLeFv2QHSVe471kEjjt4KkhjvhpBvbNVDS4xcFiAe17fx5pcTBX&#10;HMwWBjL5ATTlmX31ZbOAYVt9+WxfpezgK2T6GCwlizVg0kTa1eQI6coptYy8JsTYsk+X40tHq7tn&#10;ZuZmFE2J8RU/S/kqBXcp7SgmSFxoJu3lMn426anEhtj4gJR2VEv+Dhsd5WPjfGxGjM+rqWUtvWFk&#10;T9bz263iuS717Bjzwjj73Bh9sVN4sZt6ZTRzfbJ0YxqAxl4fZ6+SycDca+PClTb1arfy2hh3Y5x7&#10;Axg8w71zVHywJAMv31uUHq2on25UPz9e/+x4/eNN89GaDgZ+b1UlHmDQ76p8b0W6h3RNAdyCbF+Z&#10;zBG4nWduLnI3l7g3F9jX5ys3jlbeWGBvAYxXxbfW5LfXZWTeXGRvHKVvHKGRwea9Y9o7G8pbK+Lt&#10;Rf72Av/Wovjuivpwo/bRsebDNfODZe3hsvrhivrJuv7lMfPrLfOr42TJwIerCk6VYPCnK+LXx3Sb&#10;dSHbIfzvGPiXicEEg3/eIwz8130Mbv+Cwd3/fnbkv+31/kJGSjd+f4pExvp2y/jyGK6C/BGZgCTd&#10;XxTuzDGvT5evTRZfnSy9MgUMpl+eqkCXJ6jL49Qrk5XrU8wN4g0mGPzOnPTunPzBgk7CYh0HA3e/&#10;P9P7Yaf3427v+73el9vt756Z/Pnq6n+/derPb5z85MWl10/0Lh5RzkzxmyOVFWtENPEG1zIT1VQP&#10;z6sYIE+nNSKaRCGqEBJGBgJlqSIJqwM84zjAwH5cHIrqp2DLWqKtyXtWrFRwDtoGt0ocYqEaEEuL&#10;VK1hSBoZR+2TJKvGl8i6RI1mcmKCmhynx0fAwOz8jLJ0WD8yqbSrhaqWxrNrS5NiihgBACtSRODB&#10;RWFVjZIY0WZcM2KyGuZFP4vXQAnLUlCCzSoEFOCuEtaUiCqHZDFYM5PNerpeTZl6HC0xyvEpdoNd&#10;K8ghTgoJcljWYgDgaiNbb+WqjYxZS4pykBCRAAwjY7wBwJaXzEfmiwoekLAdrafCOOzFS0G8yIOH&#10;bW8wGjmkdjlS5C2K9lpHc/Oc16JftIg+nvNDHKwWxnZO2suQkqhLLMiBrPjipmGIUE7K8kxazslh&#10;WPM84xLAwzgBYDAgsNBnkzDyQF8rYMMhpNa0sUEAFXYGBnebmXY9ZcVbQosVtXvN9zfJHKRA7ZfI&#10;w6YSUPFDmGGWGoCAZ4TZgMcqCU9tPw8czpAmsx9BwoTrJA+MGACwARjTA9gfGIBCfGStJTMEAact&#10;Kh60MRj2hIXBhK7BwGRurYDnh8w0Jiv9WrBqe32zmadzmaftCb28tcoRGXFAJq5D1sq09BA+suI/&#10;27xK7BKwmcQ5Zc5JgidL4B+CwYBhfET+nXPhYpYB0tQQQ2a2+2UlJMshkLChR/GcwIATwEjWwrPW&#10;YYmJQxCacdDl/nLxIFShiF2IHyWJLoL6zBDLkAsC2pdFNwpx6XCJrDmiQ8jb5bgsxNST3LLk0nWf&#10;aQYMAxeW7IzXjfQi4WEjoc6cFgm7NdEecBVsmWGQcLcea1ajZB447hEHtAagEhK2vcGQroBXybxu&#10;WcQBh0DCpu5pN2Ap+mu6r6oRWb5rrz1imUxeVcgcbyKyWJRXVl2iPCxIg4I4KEs4ZyeOhn+xDu61&#10;ydYSGZttr+QkWbBnDcUnM/GAwaQDhRkC+WNPEK+NwcjY5ZCNxL/aBDmjhTtIFZ8u5p8s5J8sFQ9Q&#10;FHEIcxxeukM2BpOgMpyLskjYkqPCAYP9NOMrllzZ3FAmCwAezueHiUM4dSidPGAt6N3PVhz4sapE&#10;rExTh2kbUqxJwnjT8WozjBMPA0CXQiNdwYtGupzI2A0BSOymqWHCwHjxS2T2rygMaarLNDxV02sY&#10;bk3FwzysKg5IU7FJ4uiQbiNSf3pFzoMXEA22FfwsDOuQYDAqSTKdIdrUw2SFdtnfFH0twdvhvV3O&#10;02VcPXp4vDJ8RHSv6KFNM7JlRk+ZsTN6dFsJnxb8u1JwTwYGh/dsb7DgIRhcGVyhB1Yp10rZuUK5&#10;1hjPBu/fEALQphQ8rka29NjJWvJ0I32qkd6qAYNj63pkw4gdMxKbSvK4mj5ppLfrmb1O9txofm8C&#10;TFvYmiztLKvba+aZ9frxJXW0GuUzv2sygy+eqH55e+vLOyfev7r4xrmRFza18wvM3hFqb660d7h4&#10;djZ/4XD+/Ez23FT6/FT6mZnMpZnMxcnk3kjkVDu01YlvdlLrreRyLTqvBY8o/n3Y/ft/v8bgrzbV&#10;b47rxBVsjYj+NfE+FkHfXxYpxG7Qn3Yaf9q2Nkmw6MY3p+qfb1Ufran3l6R3Fvi357m3jrLQ3Xn2&#10;3iL37iJ3b5G9t8A8WBEebRDEhR5aUbLenWceLHJWaGjiJUbho031o+P6pyfML840vt5pfbPX++bs&#10;xPfPHPnjSys/XT3202snf3/9xKcvrtw8Pf7sorE7pxyb4ObbxSkzPaonu1qircRrQkRlgyoXthb4&#10;jYKBJTYkMkFkdClW01LTY9x4j26YaZkPcrSbo1H/k7m+mhQ2tRhaOrbiosuoalCHAGK9FcqRz6K2&#10;xHsdbtYzrUbW0GLAWuwDVShXsTCcJ/1EQwWQcAlNDBjYXSo5CgU8/B6eD0hoHEXSUNp9Q3TFIYhe&#10;mh7iUZ1K/tyUKm+OT+zMj0Pb8wDgX2Pw1N5i/HCDlqOgPgJ+HJDSH6lO/uvEHXr3buXsO5W9d6id&#10;twHARej0rQJ06s3/1LuTlEWWGWYqoO7BSnkANS0qFutlwc8MG2oIbw0E3K3qEXvNebKAHFmCPohP&#10;q0aEDJUCwlXj9VqCpCR2Y7LVTEPNRgrQK+tZRs1JEuA8aIV7iChyUJFhM5BB0ZAqRyUxaGMwGm4b&#10;g1XVb/XVAoCt9Q7EYStF/UCGyEFoTXC2VjCt/SFLPGeFXaCduOCkK6E4ZAvNOsuSOPwQCThP+oWH&#10;eY6sz8+xAwJL+lVJdypPan4JDRMxz5B3FuX8P4+d/ZeJS66FZyNrLwZXXzg0e/E3Yy/5G+OGHKiT&#10;EchRUwnrYgBCpkYmgMSrWgxPCFQFDMMcqqaaYGPgbj3TqKbqRgKFyNj5mhGHGlXSm4ArjLRRjdXB&#10;t1amBe4lvQzRZi3RbqTaDWxGNNmPW4B7RNb8V4Iw9rCJQmvFe7IGPo5jf4T0VyLDkQwyPcdblX0N&#10;Ejsw0q0R/rQwNWop1qsnRpvg1WSvjvIo9kFKGLVOHNQQWNf2UY+DgS1PNcHgpsXAIPZ60vZjY7PX&#10;BBUD0iINPVTXgvhGZJDaDnY7NWUfVCMRDUm/M74OgjnUxLk1EsBdAPBj4kUeSGwzcKsateYPE5+w&#10;raoMmPSonKcmB4GyU9ZIbNtrPY2M5bsGADdhJyshiIzctsZvk005+Lfp0wZZOQyaaOdwBPDz4XEa&#10;qe1SBmBPdvMEg4HlrSQ02QbTZqGJVna8mR2tp0drmbFGbqJZHG8AfdNNJdHRwcklQG8bz4OGq50E&#10;0B4eq4Bv20bCIEHCPDrvb2jRkUZmol0Yb4EtM6ONLPLYE+d/eJyam6gcmazgZGZGSziHCWu0fI+M&#10;TrdmLuA1RGOHB8PC4LocQBtnR4mv48EQfTLsahBHeYi27NVivq8AIWMtMVOiyEjpUplUR9lsXyZz&#10;MJs9VMj3Q7nswWz6aQpmLfHuuBTBi4e/poVxo3H3J3u4RNw0iTFUrKuJkWZha6196ezc4pxaU2MK&#10;51cYn1jyMOmhcqSvHDpUCQ+wkSE2MijGBrjQASlyqFnwTIvxOTl1WIgtyPHjtcLJWmG7UdhrFi92&#10;yi+MMa9MCddmpJcnmEut/Evt5KsjmdenyrdmuZsz/GvA4F7l+ij7+oT4Soe+2mMsDGZvTDA3Z9i3&#10;j4r3rS7XB4vSByDPzepnW43PTzQ/PVH/kESmMN7f0B+sKffXVOIEXiXe3buA2zUJ0Ht1pnh1rnx9&#10;nr6xyEDIXD1Shl6br7yxxN1cFW6vSXc25Dvr8q1VESWvL7KkfIV/e0O5syq9scBdn6OvzVA3DjO3&#10;5sV7q/iu+oNV48GK/v6KDgj/eMP4bNP8/BhS7ZMN7dGa9mBZ/c2jeebzNdkeEW0zsK1/x8C2K/iP&#10;BIPbv8LgjoXBrb/ukPhYwOD/fm7k3852/7zd/PEUDmV+Sxbr1z/dVB6tSQ/JTGj57Xn+5hxzY4a+&#10;Nk2/Ok3bGHz1MP/qLPfqNHt9hnt9ln9zlr85w905zN87Ir0/r320XPtis/XNSTDwyA9nRr7f7n2/&#10;3f12p/v13sgfXjjyb68f/7dbp76/tvngwuFXN5rn5+TTU8IGMLhLzbeKc40cMHjMTLa1iAnrn8T6&#10;t4CqPMBQeLyGkCKPDM+iyey3zFCAGWrwfoo6BMO0UhlACcptR43tsYGpioZBha0Me71q9wkRGAZl&#10;od1q1tEyRapmCDTVaaUnRksTo+WJHjUzzi3Mqitz5vy01mkUa0bGUJO6koBUOSZLEdCvJEcYxssC&#10;GoWAKIckNQwJSoiXA5wUkMiCwCFJDCGVia84QiRHkAc2m2ayVkvXqmnDSGh4ExRSLohkRDQwmBEC&#10;nJU30Sq081C9SUjYNBMqMJvzMJaP0fYJi4JXkv0gW4oeAvFyvNvq1vXbsolXQatpRCBkbB6GLIq2&#10;3csBNLGiEBRB9UJYkaJodGUxLPAkMhPhZFj5FmHCGuB5WOcBQbAFkAY2E5bmWReqAIJJaCNJGDMi&#10;Ea0vLBXi0ncAff/nQdGwv0fauV4rCxIm3b0W/e5LJ4OUSDwJkfRAV0kgHzKoSRN9ojXz0wItvzX0&#10;K6TIsA+I2xapTbaiFUKTYDBQ2Zoca9gDg61humRssOgG4BEGhqyplWj4RdFpDQL/xQ8s4IcPC8Bp&#10;NKtKQMals1bZBalSgJMCCQ1dzB0oF/vs0J0gN/LbSZhlAhvYJMsg0UBNEv8ZJEkIhHfZk3YgQyHD&#10;zMCKhgpExynBUgEGD5UJ9uAxdgqommEPkTBRJMx4VY/qSkgR/BbDuHGpAdUW1ZBvFHkXWxmyeoIO&#10;MZUBMj6cYPzfXN8gYeQhvDU0RXaj6X4SRkvEDyR+dUXx2iPMZdllR15Bud0RQM7fcgiTcf4WCeP+&#10;guTxK+paoF2N9BrxTh0mSwRWoECuA/F1kyHWerCqA4Yh/FJQLmDbCQyWxSFNcdZMX033VCHNU9O9&#10;ZGFbso+1njDvssbke2HtGUbAMAOa4VU0kPAQMJjnBgRuUBYchor/wgWE9em2PdtW7DEyRRkCuuOc&#10;8bDZMEyXyARgwK3tOkYeDAyBe7nKIEpsDAYVszSMP7JJlw5CYOBS/kkbgwv5p0rATmYQV5iiycTg&#10;Cqxkzsni3rFOa5mx4XLFSbPeChegmUCp7MnnnbmcI5+HholPONOfy/QVCwMMjWcP5+yQhGFZdKiy&#10;2zRChk7GHeCR2+9zoQep8gCZ+1DqLxX7kNojXCASypUaJL1+5UMcM4Aj6Jq7avrqNT9UNTwgYV11&#10;WqlbUzwq7rLl1JKs2RkyWXPFjgFODHrLOgzjDjaMSB1mGcHgQFPytyVfR/R1eE+HcXWAwYxjVnDP&#10;S94l2b+mBI9r4VMaWSL4JOfbBQMrkXNa9JwW2VWDpyTvcc65TrzBQ6tl93LJuVxyrdKedda/zgXW&#10;ID6wIYWOqdETZvJUPQMdryY3jTgYeMOIb+rJY2r6uJY9aWS269m9Tv7saGF3vHByPL8xVtiYYaaJ&#10;XZVp6WE291Ta9w9s4r+s9BJvPz/9yc2N+68cff1878Xj2sUV/sIic2GBvjBfPn+k8MzRwvnZzNmp&#10;5Pmp5MWZ1MXp5NmxyOm2/3jDu1oPLNcjS/XIQjV8RAscVnz7sPv3/36NwWDg704Yv3YFPybhxzxs&#10;M7ANwNjzx1NVskbDmTry352sfnOq9tXJ2mfHqw9hcyyKaH/vHGFuHaZvzlJI78zRbx2BKOj+Mv8Q&#10;GLxlfLJlPFpX7i9wd+do6N7RyoNF/oMV6cMN9ePjxqcnq5+frn+x3fxqt/3NudGvL8z8+MLKn69u&#10;/fn6qR9e3fr4ueXbZyafWzJPTXKbY8xipzRdzfTUeFOKAoBNK0aRXAmIEBMUGQLAEEhY4SOGnKjr&#10;6dE21WuVGmZGR5vIhyTWL7J+MsWXA4GglQzakzjsuTMQ8vlcH1LUZs1Gpt3KVc0EWh876gFTcZfK&#10;znzRkc0PZfPD+aKzVHaXKHeh5MgV0LR5OKudFXBYMteAxJ+jGScPDK4Mo5lDu5aaNqsnZib3FiZ2&#10;F8Z3FsYICRMenthZnNxbmtpbyh5plY2MPdfAnnQwWD/RP/9OafttAHAZDLx9p3D6tqVb+dM3c6fe&#10;/N3ULY8+gRccrzlFDZTJGmZoXFCJoW70o0WQUNVbdbsJBpYDAglEQrpE7fFBeIWt5fTJPCkSx8GS&#10;jncNFFeNg3hD9Zn/2n3tN913f9O9Bx1onctrIlp2tLxof9EioyG2RMYtg9vtsWAkaqBijZGxAlkR&#10;t62AdooMaBJFNw8ABgajlefdZGU42E72oCTUzDzp3cYtKJUGYd/n8324I1CpSGoYVDUVhthUJIIA&#10;N8iyA2DgCn2oQpGuQIbqZ9HMUUMcNcyRuNaOEh/7j2PPOo5c4k4+92sl1577p/FnfdUOiXgi+BTU&#10;wBY2S2j0ea81MDusKxESWFQJqyS2KCmhjUqq3ojXmjmNt0pAqtgHe4YNgFk1Zhpk2X/I0FES0kGt&#10;qK+qMbJJxoFH6rV4o4arGiEXxxo3bvWi2p5zEkXVzpOdzQgJfaKQZn2/p1VBE0z+SyHrGnhMMu05&#10;BLYEalohMBK2u5WQp4WaozZ/1sj45LY19hjNnyUCuo9lgzFEjE9rUPdjYbNpRi0ADtTQUMIYgK0i&#10;ujXBZcV7czzOQ8jjUytmW7BpkKm/VTWAWtqOCk6qayv/a+5F3v4IKTYJGJvRqkIMKlMOkjlN9RRE&#10;hpeb8W4tSQZsV+MNmN94Vi1PKdlTCiicW2KcYsUhVpwwy63yfZJsGlEcYbSVBT+TUHNQi2ikkRxt&#10;JkYb8dFGbLQZH2slxgkSp0cbqRFcFjL7OtrW4x0S8StRlcIa60faqwFZMw09VgVsG7ExMPYoNTVS&#10;6tZTNTVsfSnpWOnWUqPNLBjY8qsnsDnWyoyDNrt50K8FwzRS5Kd6hITHWuleHb8xZjnYiYiPXQuP&#10;1OIA9ZludqaXA7T3ajE0eboViJenh5nyIFUkSzaQNrdMetzQuDOsi0M9RoZoDRbwaQlvxzBeLrxi&#10;dJms9GGFPiWd7DA7a9bzQ1z0nezsaOXwGDvdo8dbhSMT7NlTY5cvLWwu6t1qoqWGO2q0LUVqtF/L&#10;OuX4oBIf0hIOPeFoF7z11FAtMTBW9C5IyTUtuyaTNnG3WTrXLF1slS+1S891SpdH6GuT/GvTwqvj&#10;zIvtwsut1NVe5o2JMrjszqz4xgR3rUdf61VeH+ctHmYAxtfHmOvj9I2pyq0j3N0l6R60KD5YkR9u&#10;6B8fr31ysvHJqcZHJ+oPj5vvH9PfXVfvravvrCtvrUq3V4RbK8LtVfHNJe76UerKXPGVo+WrCzT0&#10;ypHy5cOFy7MFZK4DjJe511f4N1aFN9fEm+siUuTfWOFfX+ZurclvLovXj7KvzFCXJ0svT5avzjBv&#10;HpXuLKq35uW3FpV3l7X319C0GR+S+cnqR2vKh2vqwzX9wbL2m48WObS4NvE+FtD33zGw7Qr+404b&#10;GPwXYPBehzDwbvunndZP282/7LT+bbfz3852//v5HvD4TzvNH9AAb5nfAINPmJ8e0x6uSu+RsVjS&#10;WxYGvzZDX52mXyEig6KvzQnXDvPXZ/nXDws3j4i354Tbh/m3DgvvHpUeLZufrTW/Pt75/lTvxzOj&#10;P2yPfHem++2Zzjfb3R8uTv316ur/4/bpn9488elLS7e3x19aq587qp6aFtaBwT16sV2aa+anrBHR&#10;TdR6ol/lPcBgoC9tLSdjOdbwXPaVi4cgWKLlMixRsjAmUpoGA/ej7kaTAJixS8DG1iy+AZSgtVBl&#10;L6oesl6CHAIJN/HmN1O9dqrTTDTrsboZaTdS4LFeKzfaLkyNVOYmxfkpZW5CajeLVSOtKXHwoSxG&#10;BCHEcQHQL8v7y5SrRDmLlAMq0c4y46Z5LyP6WSnA8AGWD/BCkBdDJLUygkTgmaRKVDeS1Xq2Wssg&#10;o8BoAAzrcaAvL4cZ3g/xUgglBmi5mQUGtzr5TqcA6wGNqA3A9gxhNLGwACqMw1qtlHiDgbgosRab&#10;IUscQQZq22aq3ck2W+lqLU7KFRITS1XQqEQhVY4oElrxGH5ps55HSnqglf0eaLSgLENaU5rEMfYL&#10;AOZ9vMdByErIOJQs+mwMFjniiLOmD5FYGroV/UvmieuJfPpLPEwY3zU92qolO400BAxG/rFP2HJP&#10;kYlVqJEV2By8Bwe0Go+YqYZwBBjxZIq4ArgKm3rYnlsLVEPTiBsNW//XQpVkw3CjGoHqJoz+AMpt&#10;l6AtG4NhT1hzosiUYJuBbQyWJWLr2FhiD8JnUfdRQ8X8QaiUByaBrwY4WEggXuINIAwGGAOu2zPb&#10;ZQFnYoMZfotPlz26hAxIGCYjkUaGsZFhDjCz9jG44uCs8OYgYbIElBU8jAxkwNW20M7ucRAtEkZz&#10;Dgm8G6ZMuUy6hHieeAYUmcDtL+PGydxpiGWGyFJAJdJ5xAD/eDKh2pov7bN/OHZGBoWkOwB4STCb&#10;LP6ErxbQIu7bNE4Sf5J34ec0DNT40XY9UTcB6gFrQDIZYm05hEHCgZoRtBQA5WqySxaHJWEQJGwN&#10;jXbViNx1w9sw/fUq2c3Q8HW42jDsyLkByM1qwKj6dRMk7JQVkHwfWfuHHVREF7DZ9iHjG5ECg+27&#10;QG4ECUpHwm7hcpHR0SVizD3GYOTLhQOPMfgxGz/GYGvzEFXEPk9aeqqYf4qQcOFpXGFcJZZzwD4m&#10;UbIqQ6SZ5Fw0IWFHGQDA+ipskKoEiiVvPu8q5N3FortQcOayQ7nMYCFHHLwcLiZPwrGK/IAoDCiy&#10;0xqOHjaMkKb5JfwW3vG4U4+m0e4eLBYPks4LnCrx2JBHlGdRN/bxLK7nsKa4TN1Tr/oaNgYrDkNz&#10;ERJWiOcc10oWQN0kIh3eIFioRPskTJwkYGCkVS0EG4s4Q/Rwz4iMm7EJIzqmBHuCt8s4JnnXrOg5&#10;KqFh9q3I/k0leEINn5KCJ3n/nsXAF4z4BTN+lriIgydF7zHetcE5VinPctG1RDDYu84GgMGrrJ+I&#10;C6xLkS2DYPBJYLCZ2jQSm2aSSE8eN7JbOsHgM/Xsbju3O5I/M5rb7GUWO6nD7XQN7ws9yBUPcYWn&#10;hcLvTPrphXbo+rn2e9cW3n5pBpkXT2iX1oWLK+zF5cozi9TF+eKlheL52fS56cT56cTFmeSFqfju&#10;SPBk071Zdy3WvEeq/jkzMGf4D6u+GdmzD7t//89mYAuG0S4b/84V/BiDH88HRv5/xmCUkLX6t4yv&#10;tswvt6qfHjMfrmnvLkrvLBASvj3HAIOh23PUHYuBoXcW2Acr4sN19cNN/dG6+t6SeO8oAwx++zBF&#10;MHhV/mhT//RE7fPTjS+2W1/utL8+2/v6/MQ3l47+/sqxn25s//766U+eX719evKFpdr2tLAxQoOB&#10;Zxu5MT3ZFCMGG1ArfgViAjLEhSTI8gPvY7AQ0eW4qSRNNVnVUhCoGGwsMAEyldeazavJEbQLQF+L&#10;b112hL8KmsjSEFUeBtHVqkm0ZfVaCq2PvSfQFKxbLLsy+aFUdiCdG8wWh0mw1rIjVxyiGA/aRFYI&#10;MIKvwnso1k2xLpp3M6KnXBkGD7O8Jz2pacenwMATu4vA4FFgMGB4hyDx+O7ixN5i8nCT1tMM5yvT&#10;bop2VxhvX/1U39G7ecK9d5BaupU7dStHUoLBT83ccpuznIBvd7G8K8Ml02KBlkDvPntEhh3NQSDh&#10;/f0c57K6q2ykHEZziWr8l5rcRTyxVor/JWEm1NjvOi/+19GbnpXbma2b+ZNvxDZu9h2+CST2mVNM&#10;xUnmKFW8PGvDcEghgRJIq40vQmNEogaiCSNNlU3CBIN5fkhEpWF1c8MGgJCBScCAzEHjsp9M2oKJ&#10;wrgoerhUHiyWBovFAeLvsvrXrBj4/cR/QBZaQyOC1qEPGEyTsTAHykW7mRvkaLSbnoJc/pfRC08c&#10;fS1+9oPs7t3K6VcAwOyJZ20l1p//zdhLZTFpd4gLFSdPO+z+U5GsoUAMGEgSfDzrTkrl3/bO/sPo&#10;1X+dvPzE1Ev/NPbyP428FKx2RDRzMB5QgStBwwiraoCM2baX1pO8rBT0NqZ/O3Lpn0av/eeRK4e6&#10;Z7JVDbtpOiwTspus+BXwrR4yzIhpRnQ9hCMoQF81gN3wKXaDUEIWILT+RbBW7JMFty77AJA2PRIS&#10;thjYnnP7a+FToI7NnGBasK5NvLBValrYNoEge8Y4bBg7VMpj68hUAoDbquIFBtuLfgF3bQZWuGGZ&#10;hYYkYBUzZFMxdqipPuyJNvfXsqnYHjRnZ4C+kDWGjnxku45B6cSmsr66Tkb9xJDuz2b/ZXw48pro&#10;I/FoObcgR3g9xUnh/Rg91JAVmN31OOCrbZXZhG97KaxR5ZEamg890NTByf62GezUwt06gJnMqW7j&#10;QmnhquQ3RV9VCpAYQKybLw2JtNMUgwBgsDeOj9No1+Ijv8z3xvHt80SKb3x8kfFdVowSMvMZrDvS&#10;TI53MqDf6ZHCZDc3iltmMXALX6qHkXZxTBLFjSwAPt3NHp0oLc0wy7PMkfESkLilh+xZ7gqZTuVg&#10;8RbjpShZkytZhzVWgjiZeIGsw2q9Vg5YXHgTVcWnqXhPyXg0niExWWTeARuvpuHKh4mToJacaOWn&#10;u6WZXmllTnr+7PSNyyvbm/XZTm6mlTnaLSx1ywuN4mE1NcXHptjYDJc4zCdW1Ow8H52l/EcroXUp&#10;edLIbZv5vWrhmWb52Vb5hQ71Uqf8Yrt4uV18pVe+NlaBXh0pv9JOX22nb4wWb0+zb82KN6f46yP0&#10;q50yYNhiYI74h0fpV0ZKr46XXp+p3J7n78zzb81zaG7uLYkP1tQPjhmPtmofbFUfbOoA4LeJ+1e+&#10;sya9uczfWGCuz1duLLHQ9YXKi4cLLx0tvbxAvTxPvThXfG46C700V3wVVGwJmWtA4hXujTUBQoZs&#10;LvHX5rkrs/QLE8VnR/OXRnLPjRZeHC+/PEm9MkXfmONBwvdX9ffW9PdW1PeXpfdXpIdr6oNl9d6i&#10;8puPl3i0uLbv1w6IBfoF+v4ag20G3sfg7fbPu92fd/cZ+M/bjT+fqf+83fjrbuvfznb+7RzwuP1H&#10;0gYbXx3XwcBfnqh+ckx7f0W8O8/dOcK+OUu/NlV+daL0MjRJgYFfneWuHuavznLXZrk3AMBHxTtH&#10;xLfmhLuH+ftHpY9Xa59vtL7Z6n5/euTH7V8weLvzzU73Ty8c+d9vnvh/3d39w43j7108fP1E94W1&#10;xvkF49SsvNItL3fLBIMb+Qkz1VWjdSloin6DuJ48HIENwsBklClau1I/kKOQezqXfaJQeAqga5Pw&#10;r115SFECSC4Wny5ZYV33P+WdeItMKWhIeNn2Y1egXmg34q16rF0na+KRaSckjGR2rF2e7FYmu8x4&#10;h65Xs5oaB/iRyDRkyRMvWtByxY2GuUiRRjpbHMoUB6FsaShHDRcqziLjIk045SpXvBTjLdHuIoCZ&#10;dsMyZvigpQCqGL2WqbcKZj2r6AmRYDDSKDCYE4OkvbdafUEOq0asWk8127neSGmkV2q3YD0kGnWY&#10;Eb+EueLdAOB84RBUxEtr+YRlJaAbEbMaAwMDfbu9/MQkDfVGCvVG0jBimhqumgkYIrBIdJWshwz6&#10;7XXoyXGh2y63GsVGLVu1Vhi2ZiXBoHHAcGdgjjBelrWmKfI+GDT4lHRyK0GR8xDKFTy6HLCGVsbs&#10;ysuq+kkcLItdyRp39jRgEK/tBIaQeewQBgbjU2KaKyGY6STAGAdoROVOpg3jIxwEn1q2exglNSNq&#10;kBWqwE7hRg2/ApQbtMCSOBUfC4Bkj9G1humSsMmPMZisiAOcsB6hxxj8a24ESVodzPjJdlQ24ovD&#10;M4kqslw4hGcSKUwEhkIN6CAeWjI/logghxWrCUIerEu+WnKrogvSgHASLhdBdOtsAXLW8Gbi4oOG&#10;aIr0NeLia/jV1rR2/HwI6IK3Y//Ilv95H4MJReO/YMcMWdPmh4Hudqe45bsAzHslfAWLW9lPlQew&#10;ZwUgwTpQqMik+9yeKQBxlg+ZdAGQkeRkzLYi4ST9xNNrxT8n4aNBmzx+hYeMjka7WyWD08BRBowP&#10;HO1vrngiAHBVBxKD+YFnJEQWMFgWB0wNJOyoGc5G1dOsB1qNULNGorMamp+1RnOQPizVqxs+3YS8&#10;mkHmvorikBUDbECEuWBFyZKtuc34RmtINlnkyboRJAQUHhUZD3B5qFImQbBsDIbAuo8xGHnbmYwM&#10;NkHCln94iKVxi4kruFx4qgweLj5dAAkXngadgs8FEfb0QL5wkKzcWxkGBlfI0GgnBaOfDdBMqET5&#10;8wU3VC77mEqwQgfKJXeWBNjoL5cGcYMs//ygwPVLQr+mAoMDtVq4Vg2B/GWZLAFt9/TZ3XmozaxQ&#10;1YdIlx9xAeF/cYThCoWz7Rd50rMA9DV1d830AoBlcdDGYFVySAJ+Mp72ITTw9nAMvFx4s+wAfnhn&#10;CQCTexfUJC/BYD3UrUbH64npZmq2kZqqxsbV4KjgnRTcc7JvUQsua6FVNbSphLbU8Ek5dFoMntVi&#10;YOBnainoQjWxp0fOKIGTkve44F6nfSslz1LJvUr7NtjgOhdcZQMrjH+Z8a+J4eN68lQte7KWtTA4&#10;ecxMQRs6SDh9TEtt6YmTteSZVnq7mznRTa+2EkcasalGvCp5cvF/rRSenh5JnVoVtlfZZ46JbzzT&#10;ffvy9M3nxq7uNV84oV7aEC6uEgy+uERdXCg9M184fzh9boYw8DOzqQuTsZ1e4FTLfbzpWaz7Zqve&#10;ac0zrXqmZPeU5NqH3b//92sMBsqCbB+7gh/HwcLmT1ZcaDv/a4ewzcw/nq5/Q2YkaZ8f0z87Zny8&#10;YXywqgKD311W7i3Jby8IaIvvHKlAbx2tvH2Uht46Qt+dZ+8viR+sKo/WtIerynuL4r0j7Nuz9INF&#10;AYUfbRqfnqh/fqb1xU7ny7O9r86PfvXM9Lcvrvzh2uk/vX7261dP3Tt79PJqa3dGPj7GrIzQR9vF&#10;qXq2q8VrQkhlfBJZodcrW2t+aGJUk6KKGLYiVAUgkQvKZJWdCDKKSJBYk+IiGwoL2iF99YnGuQP1&#10;0wFjghHjBIMt+oVoa/oMGBhCuaZG0PpUq0nTiCMvCn664opK2pP1s/+xc+s/dO79p9b1A/pajIqh&#10;eYVKFXeJISqzLopzVwSvJWTcpcpQGXUm6851K+X51ujucu3CefnSK8KzN4RLN9RnLjfPngIMt04d&#10;iR5uMGKYZtEioznGe+pxmkefmLyVOXkTyloC/WZPvmnlkb75X8duRY2GqAYG2lv/OPLGb0Zu/uPY&#10;baT/3Hspoqowhe1BWMjYA7LQBOfyB5EWin2PI3QUC3htSbSIEvEg7S9g8XRz74mJ1zPHX8ueeD13&#10;8g2iE68j718BCd8Li3K5NEyXnQztETigb9heE9Fa0AFw6BEF4DRh4McYzHGwhQZgrONMiNvKmi0F&#10;S+DXGAwhg3JrH5jyTpqEoiCxRelyP1ShcHoEfSGqfADi2AG2go/6qBJ4eICroJL0D3WO/Wb0DYBu&#10;9MKn6ee+jl380n/+28zZd/lTz9sOYWQOzD7rro+RJQbAvVY9g4YDsjsOyGQuzs0wjpDI/Wb02vDC&#10;lfKJy9SJl0rHXygde963BBi+MlibJT0IaGvAzGoA6EvmnrCOCjMcE6l/6l15YvIV38q15LFr0Y3r&#10;g/NX/5fR6we6Z/vq1/6p+d1/aPz1PzW/G6hfLhsqweBqlOCxgivgQ6pqQXsitF3yWMBg3rIK7O5d&#10;myeJi7UW6zTIkGNAr+1lJeVV8FgMQr6qBer6PgRCMHtAiYT/WVdErfe3Np/q7Pa1jof1OrGCrNXF&#10;bCTWRLche+oaiDEI1TTAsMeQ3BBIWGIGIcCwCqwScUpoaoGIviqYWSEwbA8rs1nXFppju8TeAZsQ&#10;MqB6gHpVC4FdIZzhPvSScyBAS8zjX/wW+Wo5ODXqmpn2zUwhDUyP5asUfg7uJna2cRT6H44j+myP&#10;heX2cGmCUxOGNcFhSK6a6sVPa5mhpkHGfoMzVd5F+tBZlwIbhh6m84cq+T6RdljjB4chmBaG7K8S&#10;sMfxgb4R5FGiE+aHKRiyrjYRPurU4u1qtIk7YoQ7tRhgGOoS73cE5RxZFXr1YOvywdYVf/Ok0DTJ&#10;DvX4bC+7MFlenq0szVTmxgqj9VgdtoroJj0RAmwbJ18ZqlB4L2AjDbHYFNykl8QS8hxPuqFF2JaK&#10;zzSD9VoYFosqu61wKoMiN6SKTl12myrp5iDr86vhsUZqppffmJcvX5y9/er6xZOd5cny2hR9ck7Y&#10;PaqenVN3JsUzI9yZLrfTE3Z7/PlRYadJHVfTG2JsS07umjkA8HMt6rlG8cVW6Uqn/Eqn/HKr8FIj&#10;C11pF66NUtfH6Fdb6VeaqWud3Jvj1O0p7uYkd32kcqVVfLlZuDZSuT7OXhtjXhkpX+4VXh4pXJ2i&#10;Xj/MvHmEvTFLvT5TfuMwffMo+9aS+M6a+s66emdVvrks3FwR3lwRbixxV+crV+bKLx8uvXKEenWe&#10;UO6zs/ln5wovzJehZw8XLk5loOcOFy7PUy/MFZ8/XHh+Nv/i4eKVo9TVRebaMvfqQuVl4jQuvzhd&#10;enY8f6Gb3msmdxqJXaLkXiN5qZd7eYp6Y168u6K9u6q9uyy/uyjeXxTeW5bfmRffPiL+5pNlwV4q&#10;6TEGI/NrDP61K9jG4J92yGpJ1oJJNgbXftqu/7zT+Ote6y97rZ/2Wr8/XftmS/8CbfBx4/Mt86MN&#10;7cGScOsw/cYMdX2ieGU092Iv+8JI/qXxMjAYDIz0ylTl6jTzOsFg6a2j4ttz/Dtz3P2j4sdrtS82&#10;29+e6P3wGIO3u2Dgb/Z6P7+88H+8deb/fe/s99c37+5NvXKs/fx688JS7fRhZaFVWGiX5tvFw43c&#10;uJFsyeGaSLqI8HbBMhN5MsQIyAFDn6woUxkuo3UBBud+BwwG5T52Aj9uD0DCKPk1Bu9zMjtM3nYx&#10;YMoEg6sgKNJ3tT+MpNdMAYzJMgB6rFPLjDQLvUahWyt0anlTT0pyhLMYmOF8FRZk67FGPPqKtIuo&#10;4srTzhzlyJaH08XBVHEgVRgIx5+Kp/tSucF0fiiZHUA+nu5HPl92Uay/QLnLsDa0RLVZMOo5UY2z&#10;YpiXwcARQYlIgGEphOMDtmnWw0tBDdRqxJrNbLdT6HbIIr12CgxGo4gmrVQeyOYOQGiAgcRo4dDg&#10;2U7gWj0B7h0ZLU7PsDOz3PgE1WpnqtWEacQa9VSrma3X0rpGMLhRy02M8fNHzOlJaXKcHx9lR3t0&#10;t1OyXNBRUfBVaJc1K9iOFO0ik5l5sFPIAIuaMUMNEzpVAiaqLSucY6sax0UmNay9BpLleoLsDHCO&#10;QKw1H7hVSz4mYWzabk/stm+mWzGZDAt97eNULdcoUmAzIWdrE5leK0Mi7uohG4NtD6HNwNhEIRiY&#10;DI02QjYJ4yM7TjJY99cuUDt8tJ1HoUrWYQpqGplP/hgmRbLizgAN/ikAgw9a8077ucqQFQjaYQ3N&#10;BZhZ01yZYRIWi3XowEUzDPQlg50EJ6SjwbN6c3FuFgz7BI4MpQYGwzSB2QTjia04FIn4M+2LZl2c&#10;oCqSYFQEsy2BUSXJy+OUyDS2/bhxOAhqcIuEA9aq2jYMk6Hd1ki5YcvDvx9GzhpFRlia9I6rfpYb&#10;rhCXshO1vEpmXxNPtSJ5eDCz9btU4mtFm4eM3e4GrEWSCAlbTkUy8ty+BSpZwIl4I+2Fgqu6r2p4&#10;TR0w7ASn6cqgoQ5W9eG66W7W/QSD6yDqkKkHyOQ04tMmL7WqeVQdcqu6SwXaabizsFdIzyvE4VSt&#10;wUi4oTg9clmsPgKRc9t9B3hmWGoY98vGYOxpYzCI18ZglNv/jk+xaYePhj0EdCSekMJTVPHpShmG&#10;4CGQcLF4ABhMxpDLXooezOaezuYPlOlBG4Np1onXluGCVCVYKHlzBXex5GUZmLAJRU4IfAQYnM0c&#10;Khb6GdIHYQ/w7lOkQUN31ar+Rj1Ur4VMw68qZLUSe3oey/RLIu4p7OmnIRipKLQ/Ip/Sfdb8vSFJ&#10;GFLlYWBwveoDACvSEFKAsSzgmbQvFDRMxmWQtV7JYEV7jAYeJ2u6oxXpXXDDnIK90tLDPTM6VotP&#10;QtXYhBGZUIMToueoHlytx9dr8XUjuqmGt9TIKRXEG97TYxfM5KV6+tlGBiR83oyT1YNl/0nZt8kE&#10;VsvelbLHxuANPrTGBW0MXhVCx7XEPgZX0wBgpBB4eE2JrimRDS28VY2easVPdxNb3cRKOzbXiMx2&#10;U91aKB76Z54eOL/d/PDeyY/ubnzw5vzdKxM3nx977Zneld368yfUZywMvrBSuWBh8MX5/PnDqfPA&#10;4MOpS4cJBu+O+E+3PVsd31LTP1P1TijOcdkxITomBMc+7P79PzDw52sy0q+PaaBZa6H+fQC2iddG&#10;4l9jsC2QMBkIbQ2ihoDBn2+qn6yrH64q75OGX3p7Xri7IL6zJL+7ohLBCFgU3p5nQcLQHTI6mrm3&#10;ILy3ojxcVcm/HOHfOcxAj1a1DzeMjzarn5yof3am/cVe78vzY99cmvrm+SM/Xt3605vnf7hx9oNn&#10;V1/d6J2f07dnZDIluFOabuRG0PgqsboUqYphHaDL+ERrwV6JC4J4IWAwS3sImFFugfXbm+BhU0uy&#10;Bv/b9gv/NHLz0OGbjvk3h+dv/XbizX/s3fLK9VIJbfEwDQymSSyJYnEQJZUKWmrUM2FdjxlGHKks&#10;h/rrJ/6x+07f4du+lVuh9ZvupTu/m3jjP/TedYj1dH4gletP5fszxYE8NVxinIBhK3XaGIw3riIG&#10;aS0G0K3sXlSfu9Z4+UbnlddaV65XX7ohPfuaceml0mK3MCZyImlYSdtNOQtlR5TJ/aZ7P7zxZnrr&#10;jcwJQr+5U7fyZEQ0cQsH1m//pvNuWc//5/E3/+PkvcET30Sf/Tny7F985/70xMoX/zD65mB9Aehr&#10;90EDhtEK22EpIZuEkSKfSj+Zzjxll0PIe2n6H3tvxdavJTaupo5dT2+9ltm6kT7+Wur4dWjw6M3/&#10;2n4ll4WpM0iXXTzrV+QIGbSlhNEKgwxJJyzrZFkSEhLmjdVT1kdRB0qlp0vl/lJ50BZODGcFY8AW&#10;7ARQse0rtjE4rtAes+auNUMKV6A9AF2qdNAWTR2s0AeZyiHUPAwwmCID8egy6hD3wc42+NO7cvW/&#10;HH61cuUrhujr0ktfhy98lTn3vrT9krj9knDmRf/KC0+NbAGcULfAlrOCLJIhfoJlseDccH3SlPcf&#10;R6545l8snyAqHn++eOx5pKWtF5IbL/0vY1fAqfgJomQBquAGA5epgQQd+Yfea0NHXipuXS6deLl0&#10;8gpUPnkleOrT/zhx/3+deDCw9JVz7fOB5a9+N/H1bxr/LVA/CQaGdCMMJIYA1QBguxD0iyMjtTcB&#10;NoI1owftl92EIUVzZg8ls4I+kp50W7/ebNZgAgUlzk2WyRBIWIq4xPyn3iv/deyVwaOvuZdwwlf/&#10;efzqf+69Ehc5gXGSDgK04KwDZoCp+hoAxSrQGlxHYLiqAk3RsLptqSKqa4cCtrS6zkHCjykXxA4B&#10;22whD4qD0ChjBwgZFIrMMDDSVGE/EBmWgY2bglPFmZSNYrKB919Lm0x8tBmYneI3Fzs7ayO7673d&#10;DfHYUujwVHKiSQYNaSS02P5BLIq2jwCRsWnWzFgYVzpsJ35YYPohnDnonRC+4lVhbuG5LfdXioeQ&#10;crCgCgeLmaeo/EERVlNlCM0ubS1ViMb3cde2YQ3fQx5CoS37HpGuCj1UU2HYW5Oo1QBg2J5ujU1X&#10;c/c37c+fmrw/OP/B0MIHB6bf+4fOp47O891abJKMiE7P9jIzvcxEK9ExQoboEun+SuEAzgpnwlcG&#10;K1Q/VeoDDLM4NwHvjovMGuAcAvYkYeSIpwT2iap6TSOgyjBpPLrqUWWnIgyrokOXXYZCejR03BHG&#10;UZd9E63U5oJ0+cLUGy8vPXOiuT5N7S4rF1eNSyvms0vGC4vVl5cary63X11svXyk+uqR6gsT4rlG&#10;cVtP7xqZZ+rFF5rlFxvF56u5K83Sy43C5VruSiP3Sit/pZW73Mi81Mxc6eRfaWWutrNX2znoWqfw&#10;2gh1Y4x5tVt+vpp5rpZ5vpF7oZ1/sVt4aaR4ebR4Zbz06jR1bZa+Mp5/eTTz0mj6pbHMlcn8tdny&#10;jSOVGwss0RL36lH6pdniCzN5W89N556dyl6azm2PxHYmEudns8/MFS7O5s5Npc9Npi5MZy7N5s+O&#10;JaDzE6kLE6mLE2ns//xMHumFsdT50eSF0fSFkcxeO3m6HoN2WqntVupULbZdj1/sZq9M0yDht5bk&#10;u2gKj3JvzTFvzzG3ZyqvT5R/g+YW6AvchcC9Ng8j89gVbGPwYxL+807nz8Qh3PnLXveve52/7LYA&#10;wD9tg4SJgMF/2ml8d9L8YlP9aFX6YFl8sCi8u8C/M8/fmCxeG89fGcm91Mu80M0+38u9MFZ8cYK6&#10;PEm/MsOSGcLTzM0j4tvz8ttHhLcOs4SB181PNxpfn+h9e4ro+zMj353pfXWy9eXp1g8XJ/6319b/&#10;P+/s/j/fOfvNq+t3dicvb7YurTT25s2taWmpU17slBc6pcPN/LiZbCuRGsxW0Ro6YsXmheEOwTon&#10;MYpkP0g4lyXeGJtygbv2yGfb5StYC+dAv/ai2JysymQghyEFrFj/wGB7KAiJOtCtx+3F7ppkSmqs&#10;oSOTahrphp6uqklNjcpqRJRDIGFgMCcGRSUCkVhWCqFWTgkzUrAiBijeV+K9Jc5TZD05ylWgPGXG&#10;T7EBpPmyO1t05kquUsVHc0GkKGTFiGpmaq0SpNdyoGKtmpb1hGpFitbMJGCYYtwU4xKkgKSEZGI3&#10;ROu1RLORqlXj9qBoMkZaCaBJK5b6Scdzqb/C4C0lXb8ot73BEEi43cn2Rgqdbo54g8nSLOAiEGys&#10;aiaAwaoc1dVEq1GYHBfGR7mRbqXbLo90qbGRykivXK+leM6byx4iUQEKg4XCUC7XB5VLQyhXQadK&#10;ULbWPVJENBuBuuVsbxhRMDDpDOa9NvQCXIElkuU3BtTZuEvg2fIP27JZ1wbm/dG/ZJHhv3mS7Z3t&#10;mNL1X9QAS1cTnXrK7tqwhyqhitRRh6JytAY41a0pNPiUzORpJBomEJ00JLo1tRhka/MtEepcxWeg&#10;QapFqlVcdrKEMlJ7nWFr/DAAz0s8ydY69ajTmVKfXXuivYFQbo8ZRoNkN1QkT77LXmTCX0M7J7mt&#10;Vg3UQRb3Q5uKah2ECRLGc16xfMJgVFg8AF00q3hi27VEp5FqmjFcWNL2CB5FAvBY4btEj+UKIMHA&#10;YehYpgPp+EcGT4Kmh+354boetkfL4yPYcDDdkMIusc0j+8mxujxJpU+6PNFuWUOmifOTc/xt6jVq&#10;dguG0ZYr4HDejUaRBNs0o5ZbeH8Oto3BADCJH9ZkNzC4bgbq1QBIWFddYDZdGTDUgUbV1WkGWo1A&#10;sx5sNSLNWkRTvJpKJr9xZGj6kCA6ZBUM7FY0l6w4DB3Y5rUXYcLBBXZ/nDMLsMQt+MUhDAwmz6Tg&#10;gwTWVSn3o3197A229t8nYTs0NEogtMQohFBiYzAYmC4dqFCHKnQfLEJrWPIw6SKRvXRlKF84mMsf&#10;KJT6S9RgETZxaSBfGqIq/hLlyxc9haKnTPk5NiJLSVVJqUqyQnmKhcF8DkZnPzDYmik9CAzWVWej&#10;Hmg2wiDhqkkwWOCHOLYf9AtUtlOBxyNxiCqDhA8ir8hOTYGh4ILNIZEe6OGa7u00w712pF3H7fCY&#10;qkuThhV8BdkBdsmQUEGG9CtBqjVzD5fIukpkML8VSMaPFwf2RE321yRvU/b1tNA4GNiIjCmBKcW/&#10;UI2uNVPrtQQw+JgRO2UmTuuxE2LwtBjckcNntdh5I3GhmrxQTZwzY7t6ZFsLn5Jix7nwOhNYq/iB&#10;wZtCZFOMbAjhNT60LkU2lNgxLbFVTZ+oZ6GtWmZDT6wqEStWVuh4NbxpBlZ1z3rNtzUSOzaeOtwI&#10;zXQTm8vC5Gh6ciz5zLnWVx/t/e9/vvJv31386Pb89Uvtqxc7L+/Vnz9JMPjCGndxlQEGn5svXFos&#10;XjiSuTCbfIZgcPqZGTTVoTNdLzB4oe6d1JwjwuAoPzAhDk9Jzn3Y/ft/j73B324Zvz+zD73/dzH4&#10;+5PVr47rn22qH68pD1fk+4vi20e4W4eZ20e4twDDFgnfXyUkfG9JvLckQFboLO7uPA9gfrAo358X&#10;7x3hQcLvLUgfrZufHK9/drL12en2p2c6n+50Pz8/+s3zMz9cWf7DjTM/3Nj79OUTd3aPvLjaOXvE&#10;PDWjrI2xpOWtpjtavC5HqlLYEEMaH5AZr0h7xIpXJwAWU5WIJAStuIkejvGyFfCwq1QY5io+Ti3+&#10;596NviO3c8dvZI9dz23dKJ58I3/ihnfpjd/03vJIdaCvTb9IC4UBMLAd8BwkbC8+Dwx2tY7/l9Hb&#10;8eNv5U7dzp68hTR3+k7m5C3HIlm/10NR8fTBeOZgKt+XKw8W6GEoD46ihzJS7lBt85+6t7Dbf+jd&#10;6585HTsyUn3mwsir10devUbSq9d7r76WXV+Nzo2itVWNpN3LTDGeEu0CDB+sn/zXMWCwxcCnbxXO&#10;3C5u3yntvJU5dQen5G6t/OexN//5yIPM5Z+zl3/K/aLk8z8Nnf7xH0dvuUWjWBooFPsperhMDSGT&#10;yx+C8gUwcF82dzCVfgoC/dqeYTBwIvnEk/r6UzO3wMCJTYLBQF8wMNEvPPwfundjdLpYGLIxWBZR&#10;w0fQXkuin7fWiUSjYFeMthim38Jgsox5sTiQyx1Kp5+GkCmVBivMfqNg1/BI4xr7r+Nn/mV8r392&#10;d3B278nJnX8avzik1fKZJwrZJ4q531HFpyrUAVQ14GGKOlQuHyoWDxULfV6l8b+OXStsXfWtXPmX&#10;uav0y19WXt4nYeryN4EL35R33gADg4Qj6y89MXKGtFBoJkBiIgmdiPq5UsGFIgyczR3o10Z+N/UC&#10;4d7jLxBt7ac2FbsWX/6v3XP2ADcLQggGU/Tgk80TB2evFI5ftjG4CBI+8XLi9CP37v/hv/DTfxh9&#10;c3D1fd/xj4i2Ph5c/uofmj+H9CP4d7RroF8wMATuRd72BovWCGpVC6IcDZ8secBdaMJqZpiELbQC&#10;i1StwCLIaGjUZDtyuPuxJAJm+32vaKnxqzMq+5uRm0OLb4R3PvDvfeE7+3Vo7/PE6XuO+asoT4g0&#10;6Y4kPeaoma0BtHoADNyqRZBaa+mDcj2G4gUhI48UeTKXyiq04dZmYJgZtr0B8wOmCDKCZYTgI+xg&#10;kzAyIGQNGRjSKn4REap6GA9Fozg8MT80sxo6uhZZ2PAeWfAdPapfODuytzFy1tLeOvLdvY3Y3HR2&#10;RDf1cNWI2MJB7IgntmCl2GPTrOFgNgYPQPYPxE/QJJgxwyKaXepvGIxMKfsUYFjiSN80DAyGHkBq&#10;r15BJg39kkFqC3mYIsjgLhgwpazBzLro0QQ3BPrFJtqv4ebFfx75ILLxIHPibnrrbmrrbSh27J3f&#10;jr93sHWlrQdHqqGRWgQCA9dh0eGFKh+i80/jlOy5UaXCAbIAR+EgmfdEZj/1l8qHylRfhcE7RQS+&#10;AGgI/LAsOU3Db60xHjA0j4Z2WXIaiosEPVG9BgCeGTYF92g9unaEfeHs2I0Xj5w7Zi6P53eX5GfX&#10;zZc26y9v1K+s1q+uNl9ba7++1rmx3Lo2X708KV5sFff01FktddHMPlfNP6dnLinJl8zM5Wrm5Vr2&#10;lWb+arvwSjt/uZl+sZF6sZm+XE9eaaavAImbWeDx1W7p2ij9SrcEBr5UTT9bzzzXzD7Xzj7XyT4P&#10;uBvJvjCae2m88MJI5rlu8lIncambeH40/eJE7vJ0kWim+PIc9fIR+sXDJXDvxckM0udmC89M53ZG&#10;46dHoqfH4tsTyZ1ftDue3JtInZ1M49O98eT5yfT5ifT5ccBw+tJk9pmJzPnR1MXxzKXJ3MXx3F4v&#10;dboVP9mIn2omtmrRDT14sho918m8NEW9dpS/uSDenudvH2HvzFXuzNK3pqk3Jkq/seNj/RqDbQC2&#10;GdjG4P9hbvB2+09nWj/ttP+y2/nrHtIm6PfPZ8w/n6kSDD7b/NNOHRj8+ab64ar8/jJxPd9bENC4&#10;3pgqX5sovTJWeHn0/0vZX3BJkmxnunD1aWYqSoZgZuZw9mDOSGZm5sxiZq6uambmPs1H0kgzOhrN&#10;3J/0veaeVd3SjO5dX653+bLw9Ijw8PCwvR+zbXu7TpZcJ0jctvdkR+B0Z+hMZ+h0ewAYfK03ers/&#10;frsncrsr+Hp/7P1x4eOpzBfzxS8Xi18tFr9eLn0FDF7Ifb6c//5I179cn/37vfV/vLP22ZnxmyvV&#10;U5O53dHM6kACGDxaDAwX/AN5b1faWRbMWUaXiKt5Ajwq8jPjtLSUhYIhVfIIFaP3J/WQvETomuGP&#10;SjciLAGJayXusjStJ0e0RuXkQCQzEH5CJCcTOAoYTFJkkUpxZDlHPklS/8nF7jKEgU3A4DRvTbIW&#10;njKS6C/WwPJGhjdSgGFGz/AmPmGFWNFC8yaKN8ZYfZjWAoMBwxFOTycsXNoR58xRxhiliWKMKUIZ&#10;AL3YUhyeZY2zZogRbGLanc77ITRY0cYn7WLakcg4xRQMtpnAdlwTiauBwTSrk4bPDWDgQt4JpVOW&#10;hGgUBQNYF5wDkgHPQEBi2DxZAOBE0gTuTWesEBp4CBZiOZ2UZoOQMMugreNZY1K05bPetnK4mA/k&#10;Mt5MygXlMu5sxgFajoRb3a4ah+OwywVvpg4MDCQmaX6CzXEAMJmclDCYhKGqEtISDlxknlIBg6PB&#10;JvwLFx/CtwAvnDjiUpVgCLgrg7F8jIzBOCxKUi4TRUkuKILB8nPlDLfy1Kg0orEnEjUtzfBLoTJE&#10;xJvnNCBMeZEPtnKjmCGV9MDDexgsTfDKoy2QPPLCsWpR1AKDITRAv+BhSBQ1cpkKWEQy5ywZGJgi&#10;eSD2geFRyMOxcrSSPHALyQ9TnDoraKAUp0owigSrJPmWE/psEgBJ5lFhrnC7ksTRD2KeyerfuAKf&#10;rpC2lHP2YoaQMIlEwnkCcRk1LQd0SZYeHMsAjHkd0Bdt8hA2T3ooAzD2gI3hDMkzGHBKgqFGOXYO&#10;9wz+Bc8AwktJGNwEDOakIQCOxY8RX/eeQZIGZckwMCGoOOy0JkFqVIKB8Sn+mJAHBgMmqWijlNhZ&#10;kRBUSRGS54RbRL5B5OqAwdmUKpNUpZOAYV06oWOoFp4De+8t0o7GGim6meGAwS0s1wKTg9fBq+HF&#10;5YhoSJ7gldYGw6ASjwS3kHxfQWiE4ChISSz+jMGwdmBgQC8snzRZWoedkBQUTU47jE6GJImRUkZL&#10;GCwn5MOJwWcKBOHSHXLBR/TVygWT3L5at6/e42txeVqcbiKPVxEMauMxI0ObWcYcCii8nnqPu4YE&#10;GYbr4hIGs3S9yDfjsuAKZFJabEW+laEa41Ggby22URI4XReP1kVCoPED4dAhPOQYODfNbBy/rwY6&#10;Ws9RjSlBkU9ri1mCwWkpAxlPN7JxqInBhYL3EMaNquApUq4cDVnycL40qkIW0pPlA2R8XSVSihSl&#10;zLOakqArcdoipahQrb2CbjhpGhWNY7x+ag+DTRIGa5dp3RprIBgsAoMtmwnzmmhc4Y1LjHkuZiDh&#10;0CG1jMHTlGGKMkzG9eNx3Tiln6ANU5xJngqWIqJN45x+lFWO88rppHoqqZxItk5nVbNlw1jRUOGb&#10;B9sdS7PiyGB4eDB48ljblx9v/MsvZ//xuyOf3h+/cbp66Wj5zEbm2AK3PRXbHA9vjgQ3h32bg57d&#10;Ie92v2Orx7rdbd3ptm53mDYqurWSZqmsHcmqO4WWNqquLVbXEW/spltk1v1/+ftimv98ipNqN4j/&#10;JwbLeojB8kOwsRwXLWMwnihFRPMfTRIr/OZQ/LX+yI3u4JUO3+V239Wu4M3+6J1h6jUwMBF1X9Jr&#10;w/E7gzHQ8t2+yGtQbwQM/NYQDSv84VTyk/ns50uFz5aLwOD3l/Mfb1a+OdX305WZH66tfnJm4bWN&#10;oXNTlZ3B9GqvMNtODeZ9VcFaFiw51ggMTjH6NGdMsYYErRMpXYLRpwRzgsQtk3BcGtQqGYtYVOn3&#10;NrqcNQF/0+H00sGeG+75q3/GYGyds5cUI9f+UrzpCmpkBsYWCodbpTyLRIBhGLVgIgaINU7fci7e&#10;dCzcAAYTLdwEBltnrx3uvvJs9rTVWWNz1Tp99e5AoyfY6PLXO7y1rZSIJ77afUs1fsM8e+2lnjsv&#10;Dryjnj5n6Em7J/riK3P0+lJ4YdwyULIM9TxTPmtLZZLEttpozgCrGooqA+FWX7D55dwOiFcxCgi/&#10;TqaCl24rxu8+Vb5TX1huyE4/Ur5pP/mT6/QvoN+HJOw4CRL+af/kF4+Wrzam21qSeQMTDASaAPmh&#10;UAs+I4QG9oCNQcVguYfzxiDhZzPHGgavknngB+gryyHFRWPPM6Vr2hgb8DcH/S2RkDIe1TxcG0zF&#10;leFQUyjYEPpTOqtg8LDPB3/9VRJD5K1zwTrbD9rtB9CQFl/AHVKQvFnR1lis1ZBOAnp1wxux+c3Q&#10;zFpgajk0vWwbX325unwo0+2wPudyvOjzvBIKHIiE0eMdDAZrgkGSIczrqX22eKxl6KJn9px+4uzj&#10;7WcCpz4jJPxgTth29AvzxvuxxePA4OahE4dzI9LKFFmkf0bfG/DX+Uig02G36yAoVzF00jNNMNg3&#10;e8I/9x/kmj6+r3zB7FGAwCNSVGok2uyNaveVrlonz7hnT8kAjK17/nzL6n/XH/kn88nfXx1978X+&#10;e4qZ9xXT78kkfGjwy8fS3/sCjV5fTRDWAbZewmAZrWUGlueHKVKZT0HFWzhOlYS5F7VgYKl6wp5I&#10;gQlc8zApvhAK1gLYiKRG0A/TQ5ZEybFIz5VOHBy63bTxvWbrG+PR78zHfjDsfqfc/Eax/lXtwOVn&#10;C8dD/jppFVU9SBhWBtyYFDQZYHBSnyLVB1Wwa0ycVASUVxVJ+S9asAeS3Ql5mhe+B7gXPBnyHn7I&#10;ltgjzTO3wCGBcBguvmS1iS8hC21HInSgY9w+MpFcmk8uzwuLc81dnfzuLnf8JH/kCCFhImAwUXJx&#10;DP+lBLPAkbyk4GGZgcHSaMhtKTlcC0kzRsGaNMVIrBYZSpZPGwwMq4qPHPLVBCTUJHO/kv1Fm4Kz&#10;EW4IBerI7GuwPgYjTvaQPKbyyDucIiiOzyKJuPSUgoedIrMdKiZG6pnFQo2kqlm0xcpnHi+8b5q5&#10;b5+/Z5sjDGyevm2eviXr6fybeqE7SbWkyLCCxs2HzTxroQP+YDOAXB4WlxnY4XjV6dzv8R6GXN6D&#10;Lvd+yOM9CBEkJgxCMhOFQzUJUZ1N6bMpHdwbgW3m6SaRbUnyihSnFHE1gvV8pLEgaoe7/LvL+fNH&#10;OtcmudGqY3koujvBn5pOnp1OnZtIXhhPXx7PXJvIXRvLXuwXTlWjOxn3Om9dY82bnGWHte7Qps2o&#10;9ihrOs6ZT4k2YPCFvOds3nUiYz2aNO0mTUcTpuNJ8/GU5XgKVGw/nXedKXlO5l1HUradhHUnZd1J&#10;W3eztp2sdTtrIcpZd/K23YJ1O2/ezJk2c8atvGmnaNkt23Yq9p02omPdnmM93q12x3rFutXhONLr&#10;3ep0zuV0c0XDbMkwU9TPFg3zZdNSm2Wl3bbWYV+t2pbL5tU263rVvlG1bbTZNvDEig3aKFmAwTtV&#10;507VtVF2rBSsCxnTXNo4KWph7mcSutWc9WjVc743dHUgcr0/fL03cKPbd7PLd6PDd63Ns4fBMvp+&#10;LZHw/wnAD2eDCQkvZR9gMJT9dZVMBUsYLP60nPh5Lf3DSvKreRKO9d44/dYodX8ofncwfqs/dqUz&#10;cKnDf77dd6bNe6riOQkGbvef6gye7gqR2WBgcEfwak/kZm/0VnfoTlfozf74h+PiR9OZzxdKXyxB&#10;xa9WStDnS/kv10o/Hu/7++2lf723/uuNpQ+ODV2dLx8fy2wNpZZ7hen2+Hg5NELWJnk7kvYiDDCl&#10;EWJKPk4wmPzMGLWU7ZAEJJDhOlK4VREM1MtFkqAQfFb8SEge40ayKhJ75CJJ0uQeiW/BD4nkAW6M&#10;RkAUpIIrUAqgldgrbW8EBucTchI5Y1Y055JWqVSdIy3YeMZEx/UcZxQSlkTKJiRBvxYhaUuAVNMO&#10;NBjBTAumGGsIUdpADBisBQOnS/5yZzxTDIhpFyNYwb3YgnghVrQLKSefdHAJO9pcwiGkXImMJ5n1&#10;yNHRXMKWyrkzeQ8wmGINMVoHEiZVlGJKljfAY+A4Pei3VHRXyt58zpFMwEHRgnWBN7E4iTUCxqAh&#10;kQxBHRAv0DdfcBaKLhILLTEwRPA4YRAFAsMwqzCuomAu5MHAoWplbyo4m3ZnUoBtvIuV5/RRKdWn&#10;FAutgEiQm69BZmC8CCnxSmvIFK40oSRKK0YgCYMVD5Nj4eLLTALJHAuhTQJWffXgW3knviBS2zlE&#10;ij1AJJNQBNblwVJbgHEQ2EkqSMvLVLAVaLVAQXKkEBkolYmUxMw8yKBIJoElBi5JaR6xE1y6ZycI&#10;A+8lk5RhmGXVPKcRRYK+EGA4lTJISKyRsygnE9qEQFJQyOOy8tsBHmT2lhvyWz8E8uRepkdNPqHN&#10;J3Qg4TSvSvPqbEKXS+H0yEKjlKgDQJKxc6lokCx8ap5S4nVKGUu14GwrOEtZezZpTvJ6MhUMC0QS&#10;okjfO86c0/KiAcK3LNPvnxmYZtQ4DDcJbhWgLzwzCDAs8zBImNw/0s0TIaPvDVAcRCqoE0lcBy0p&#10;U8mQukrEpsIyweZJAx9kil6KqgUJg4FJWNTeVPBeUDQjFQ0GCXNMi8C1goGBfCSZU6IlKTSmxOZM&#10;UpFKkJ3S2mAtHW+GC0JygONXLNXwiFPNNAsMVnCcAiYnnSBLiBM8rCCsDolew/kAX2NhIC5h4Ahu&#10;Hv9ehWp5nAUY/ABuyTJgeAZ4CDMMBoY9liUDsIzKJIdzFLRcHwliZ01YSh4T8B/yeg/KNZPkFFnE&#10;RvpqfIE6n4TBkhpd4ARPs9NN5Ha3+LyKUFATi+kpyhAOKsEPZOF3APd2Q0wKZuaYRjlWPJUgkeEQ&#10;GjzbzFAknZicUUxuR8OHQcIAY5Zu5Bn4Sc1MrBEC6wpMMzAYAAwSxjabVOOhAFSmILIcHf6QtKIb&#10;dyz5YUKAYcLDMQUYGI6R7GrguyM5zGmlGG9NUoosqy7wmjyjykSbc+GGDlrZz+sGed0Ip5vkDXOi&#10;eYEzzlPahZhmidKtMvp1zrghmDdF84ZoXhdBwuYVzrpAmaaj2skwMFg9FdNNU/oZoC9tmKTBwPpx&#10;iNFPsAYA8KRgnhSAwbrBeNMQ0zAhtkynFTNZ1VxRN9tmHMyq05FDBVE5NUpNT7JLC8krFwe+/Xz3&#10;n385+9vX2x+9NnrrbOf53eKxZXFrhlqfiKwMB5YHPCsD7o1Bz2a/a6PHttltAQbvdll3OsxbbYbt&#10;qmGzwzKR1/YlWjvoxs54Qy/dMsD+f2eKljFYGptOSBic/VHOhvUnEv4zGMsM/CcMFr+Y4T+bYj+e&#10;YD4Yo98Zib8+ELvdG77WQVYknS05z7d5rnQFb/RHbg/F7sA6D8UkkWDpO4Px232R2z3hOz3h13oi&#10;r/fF3x3hPplOfzqb/Xyh8MVy6dPl4ofLhQ/XSp8d6fzhwsgvNxa+vbz81pGJi7PtR4ezG/2JpW5u&#10;vBzuTjnLvLnAmzIgXlqbZvU5wZxPWPKipZCwFFLWdMKUQGdCxqC1Aq+XY5FEwRiPqbyeOlfIsK94&#10;xzpzzT1/xTlzyT59wU5I+BIw2DV32TV/+cX2qy18xR9AP9PgDzYFw+hzmkOR1khUAaMWpzQcb1Rn&#10;Rw903fSu3HEu3LDPXQf6yrI90KPFe/qQ2+lr8ASbfFI4tNNXpwr5wMDNwzethCQvW2av7Cve0m19&#10;az3+s3Llc/3EjnW4H/RrGx2xj687Zy7W9l0+mFtKpu3prIMTTXFaG6XU4agyGG4NhJqbxZ4nC9cf&#10;Kdx/ongHL/ts8bIh380n9I8Xb7w8/C4YWMZg+8lfraf/Zjn1j5ZTfzOe+WfVkX96tO1mfd9ua//a&#10;K+0Lr1RmrIxfjvdmWT22NK2lKA1ZfysFJ5NM8iBhz+HnM8caB68R9J2Drjjm9yQvEsaep4vXDQwP&#10;AJYLJlMkRZZOxmCyDIqseWkgns9eBFxjNFovxUXDKa8PwkxLNaigoL8JDByHwSUV71t1bPJwehwM&#10;rJq5HF67QC/vxBY2I7NrklYD06svtK20xkMe10sB36voZGJRIHQN3oUiqRNbfBEg6DXH9AXv/AXv&#10;3PknOk5pVt6UJ4RBwpD3xBfqjS+ii8dBws+07cK+AmNIMvxY84NZUwI2ZCo7TCKeHi+fMk+c8s+e&#10;CMyfDC6cCs6fDMz9IZDw4+XTxqDZ5ToADJZilFotbPipyrmHk8DeuTOQdekt5fo/W07+DWpa+vKp&#10;zjsAYELCEgZDT+a+U0XSTtcB9NXhSBOcSbxUCE4jTi/eynIaCAYUbZqBxWlmGFgZOJwkBkqeUyHl&#10;FQI1Hs8BDwlFPCDPxDx86HEfCPhqYHekRSWtJjryWOVq6+a3phM/m8/+N9O5f5ZlPfs33ZHvmze+&#10;e6Jy2URHAXvREKlHAJNEx5ph99MJYLAB5g9tyQCRdTowbfKAMkhSHvBF5wwHQ3J1/sOEsDwbjPbD&#10;cXmQsHwAjBpsDfxkMqAgl2aMqQ53jLgnpsXFWUlzgakx4/BQ5cLZyoVz7LFT4tZaYXW8uDpRIBqH&#10;TP1djpRf9q5JojJ4KTAZIGFQKKPCTvL60jdOimwTiJVrUoJpCcqGpEFnbP3SRCtJugYGlqs8+g7H&#10;Io0Bf63HfcjtOuj1HJZC4cjSLeIB4gOSNyLvBaH98H2Jz8aogeJwRUi1Tqk2BxqvZs7U9L5lnX/N&#10;OgfdtQCDZ26bponAww2Dbz6XvcVFGpozXfvKp56pHHup4+gzbUf3lU/XprpdnhovbhX3Qdx4uGdc&#10;AGN/jTdY5/bXuDwHXZ4DbknAYLgBwGBCwoFDPKdIJ3XA4HQCjhDoGl9TizwbTDA4UMeFG7Kcqq/N&#10;uTolHF8rLI/TE53uhb7gxnDsyBhzfIw9OcKdGeHPj4gXhxMXB8UzXdTxcnA77VrnLeusaYMxbdHG&#10;zZh+PazepfRHaMMxkHDSfibrOpV1HEmaN3n9hqDfEgzbskTjbtJ8NGs7nncczdp30wSAdzIAYMLA&#10;WxnLRsq0Litj2i7atovWrYJlEzCcN28ULBtFy0bJulG2rhbNG232rQ7nRtWx2mZbq9q3utzrHc75&#10;kmmuZJopGWdKgGHjQsW81G5b7XSsdzqhlTYbDgYGr4OB22ybVcd21blVsa8VzOtFMxq7He6ddvd6&#10;xbGYt8ykDZMJ7bignk7olnOW3TbX2Z7Apf7Q1b7gtR7f9W7vLZBwh/d6VcLgh0WDsZUbf9CvhL5/&#10;FjD4r4uZn5azvxAGliOiE2DgH5eEH5fFH1cT3y2JX87xn0xz70+yb4+x94YpMPC1nvCVzuCljsD5&#10;dv+Zqu9Um+9km+8E1O6HpNlg//mOwJXu8M2eMMzwvZ7wO0P0x1Opj2Yyn4GBl8uwwV+ulL5cLX+x&#10;Wvxmq/rrmeH/eW/tX+6ufn9x+s3N7vOTuZ3BxGqvMNfBjJejE23RkXKwL+dpT9jyrD4ZV5Oq1hIG&#10;w7nHLw0MLAckoPMi43bw4MmgJlkzTAZEyTJI8qvGQ6mMTS0ETo6EgWfkpyLlNCJBROQYeWpRylXI&#10;kTROuqxIkt1LCwnAJEBiaynrLOc9pZw3n3Gnk05RtKVS9mzOVSh6c0VPJu9KZ52prDMpYzBvojhj&#10;hNH7o2pPSOGLqOK8OVMKVLuZSkc8U/CxIjDYRPMWNIC4fNIOgYrxUGJjslNIOcDA6bw3nffhv+m8&#10;J1vwAoNpzggMJgwcV8Nv4EUTw4JatQnRVMg72yo+wDAwmAaB8KQSkgw20QdBsGAemXyAwcWSu9Lm&#10;K5U9IGFpqbA5nbFms5Zs1pwQddJ8uzKZsLRVgl0dsfa2aEc1BhiulILFgi+XdaVTNoE3wABLWYth&#10;4I0sa5ANPAwzWRicMGdSlpSU3UqqprjHwABU0Cm+zYfoCwx+KMLMUton8Ml/wmBByrkFpxzdXzBQ&#10;t5fJiQAD4S4aMBxqZKItIMMEC+AkqR1EWi0C5tEtSv3+w7lZMvv6oJYAGLjwp8oHMgYTiCWx0KQe&#10;I0NLAPxApI4CcI4ngdAgYQmDSe4illUIwNekLgkMZmUMJsOuEgarwLoSAMuFCoDfeomEtSleCjRl&#10;VRleXUhoC0ltTtSgDSrOJXFuBpBwLklyTibIShgCdXKiaWIGAvV48TSnLabN1YJDKprvKmZscFJF&#10;qXoEzhZfOhGrZfC9C3oWdwWv5wQDJ2Crf8jA4GRQboxSkoWs4aYASBjw5qt1e2vIlAXeDj8uXPlY&#10;a1CKQAuAAKONgE8RnTsk4oKopPKzEgnjapNfq5T2TMJgSRqpGLI8FYzfGiFhMDAVbYhH6uPReimn&#10;cVNCIDmNsykFSBjbbEqZFFpByEmBZJaGHUUPADsn3Z+SxQV7060MiJdTJkSNZHLI2HkaXw0ZPlfD&#10;P3iIwZBkFKV1sBIG4+6SQqZJRmhc24ezE/KANPESJGGPvIVrggPkeWw5HVcU3CtlofftDQPXBIIk&#10;TbRXYuBAqIHUDZYKJvlDJAePx9/i8bV6vC1uTzPk96E3U8di2lhEI1XnVsRwVmR4Dj4QgLYlKapg&#10;PlNkUFmXTetSCRJeRRYaUY0QacRxMnWxSG08WsdSjTzbQvKNSbPBoFyBgdFVpARlBiCdVMt6gMGN&#10;HEnJ1sLCi4pAcJ4UbJQAMKmNQX6JSkaaH4CLE4fzJK2IIwsK8AuiFGlWlcV9CyQONSR8NaVIUxet&#10;6mM1Q6x2nNPP8qZ51jhH6eaiGomEtSu0fo01rPOmdYFgMCFhwbbEmmZiusmwaiKsmoxqpindDK2f&#10;YQ14+hRnnGB0Y7SWiNWPc4YJ3jDOaXqjdX3xmhG+YSrdOpvXLLaZ5tstfWkV53vFZ3++q+qenhKW&#10;lzJnTnW//9bSX7888u2HK29c6z9/pLizwC+NhReGAwtD/rle90ynbb7LvtbvWuqwLLeb1zstO922&#10;I9323U7rTrv5SIflSI9zuqAbSql6ueZepnmIU44Jmj3Y/a///ozBDxcG/zkE+v/KwH/G4E8nmY/G&#10;qQ/GqHdHYm8ORu/1R271hK52+C+0ec4UnefK7kud/mu94YfJPCVFgcG3B4DB0ds90bs90fu98bcG&#10;ANLiZ7O5L+YLXyyWPl8qfbxU/Gi19NlOx7dnBn+6MvHj9YWPT8/cWu0/OVbc7E+u9AizHdRQ3t8u&#10;Wku8Kcca0pQ2SWnSrC4nGAsJU14kKpASaCRvuZQZAd2gPp0253L2bJaMqIbCzXqafbbtqmfhKjDY&#10;MXPROnnOOnHONnXeMXsRGIydDYM39mdWAMCWmL0pVTpcHD2cH25J5T2cm2K0LG9IpKyHSseaR17z&#10;Lt92LZKI6IckbJu7ZpcW6z5fvaWgEk5vg9uP31eTJ9Do9NY+l9493HvLNnfFivedvaQev/JY5Y71&#10;+I/W4z+Zj//csPabef415+xF9/xlz/xl1+xF1cilp/Jn5XfkRWOMUoPDw1FFONoairSgJ4QcMZuV&#10;9ntpO8trxKQhnnQ+Ur7bMPex6/TPjlO/Gs/8d92Zf9Of/bvx3N8NZ//VeP7fTGf/9cmu17VDR6Mz&#10;y5HpZe3g8rPVVRsbkC0joVbJSuL10c2ia0VPi24WGHxQGHu166YcDk0mgR9gsKSrttmr+wr3PJQn&#10;HoMR1DKUnmOkgg7gagmDJX+mScpf2AJjxHEKlm2labIcjCSgCrZEgopoSBEJtkKxcCsVU5rFzJPF&#10;y8+Wr7zUdebVwXOOIx8btz+zbb0XXzlJL21Ti5vUwkZ8ft04uv58eSHgfTUUOBCL1MRjpHQwRTWz&#10;HDhH7aPtj5SveufP+xYuQk0jZ5/qPOs89tFDEvaf+ly1+VVs6URD/+4LxWVCvMRqk3lIGiaAJkLH&#10;DmiR9UzpqGH8NAA4vHg6vHQmtHBaFkFiQsWn/lI+ZwsZwEVw8OAN0rTSKlDPVM6T9cASA/ukhcGG&#10;5S8023sY3LLy9ZMdtwgGT78nTQh/oJr78MW2L+qpSVANMBjoi5ci6SRDDUGcXrwV9zZEMJhMt8B9&#10;kjKDyMlB0GaVUDTWBOZxOF6G9uYDPQdcrlftjpdtthchj+tANNwkT4rWJ/ue6XvdeOp3y7n/5rj4&#10;L85Lf3de/nf7pX+3XvhXwLBq96fne263JjqkvB6kMj9sVoAz+zJ+fz4Uz3kTvJajyfIoyXrKS5TJ&#10;mLIcXo42vBpZD0fhH8IwGrL+w1RwiMQ9EaokoyeN8KWtVLgp19fYOxtfOcYvLcgk7Bwbck1Pls+f&#10;gbJnz8SPnswtj8oAnF8dz62Mucf6THkmEKwPyi9FVmA1O1iXgQRYClY+6As1wWfAfyW7Jg15gL1D&#10;9WGyzhb0e9jrPhjwka3b+aqk/R7Xfq/nAFkPHK73enGF91utuKSvOJ0H3O5DXpLAvC4UaiSxDMQN&#10;IEIjJi/gwl1Ek/gIUgkf3i8ZW2kMBeAyNT6ae181ft8yCwC+ayYCBt8hDDxDGsbpe/tyn7xcXHm5&#10;um2bOBaZOyrLPnn01fad54qrdl+Tx3PY5TnkBJbDvocaApEmf7jRG6j1+WsgP8mpXuegzWYxYBID&#10;aNDxpgRxC7XphDYpqESWlIEkYloT8IXCjUK0KcMqqlnjeG9geYKe7g+Md7qmuz0Lvb6V3sB6b3Cr&#10;N3y0L3aynz7RQx1rjxwpB7Zzno2kfY03r7HGDcYIDN6i9Jsx3XZcvx3X7dD6I7z5aNK6mzCv8/pl&#10;RrPMaVdZ7QqjgVY57bqg30yattLmrbQF2s3Zj+QdRwqOnbx9K2tdT5vXUqZVKG3aKTt2Ko7tin2r&#10;ZAP9rhet6yXrWhmyLRfN0ErFutbuAP2udjhW2u2rUIdjvs0ia7FqXeqwr3Q4VjudG93uzW43geF2&#10;x1qbfa0CDLbvdLiPdHpAwqt542rOsFm2Hu30HO32b3e4l4vWmbR+KqmdSupmUvrlnHmnzXm623ex&#10;N3ClF+bPd6PHd6fHf6fLdxMY/PEYJWPwQ337p9TQ/6cIBi9lfwYGrwCDM7+spCQMBgPz0PdL/Ffz&#10;7Oez7Ccz3AdT/NsTPIzr9Z4IAPhSR/BiR+AcoBcMXPEeL3uOlty7JRcEHgYVn233X+4MXu8O3e4J&#10;vd4XfW+U/WQ2/dFs9rOV8uerlc9XSl+AgdfKX66Xvz/S9Y+XJv79/vo/3lz84uTI3aXq6dH0Zi+/&#10;2MFMVeIj+ZCMwb1Zd1VeGAwMllKxs6Q+DRmAxC8NXqYLPxvPIfz8oug1YqQ4gTQm2hzCTR8kiQch&#10;NEDCPi+oibAxKWZLAFgWeLg1CoNH4LkR/4XDJzCalERHhFIIEhvzKWsx6ywBgwu+Yt6Xy3mzWU8+&#10;76lU/NX2UFt7sFTxF0reXN6Tyjh50Uqmahl9OK71hhROXxPkj6jZhD1TDFQ6Yumch+ZNMVofZww0&#10;Z2LIol8LWZvEGSHskXfyCVsq686XAqW2cBLMmQdse1JZF5+wAoNJ4BbJOttCMJjRUXBYGa08IQyh&#10;QeYweZ2MwWEp74W8zlMOhQUSC6IhX3ACgyHwMEg4k7VlstZ83los2jIZEyclQEqIxkrZ19kRbW8L&#10;d3XEoY72aLUtVC6BhJ0AXZ4jNf153iQIFp43c5yBY0neDlEwpZOWXMZWyDryaVs2ZU4nSH28lJRA&#10;X56nBSaBb2X6hWQARkNmY1CKLLRxpMiS3FciKI5SRqP4Tmt93kMQGtFwAwwqjAGzF3K8N/WaZIlS&#10;YH5OK1AKPt4KoUFWiUgYjK/4j4hoiYTRwE48F8eAMHE7/YmE96aFJZFVwRynkgKkdYkEroASPoco&#10;qDJpfVrEu6sEMAOFtyOJK+T5XomBSV7ErCiRsKiTciSq5dqAGV5VSGiKKV0+ockK6iypKKAvEAbW&#10;F9KmfIrkogTUweBJqEZgOBpswOunGFVONJQz1raCQ5oQtmWSBIMhHvRLKFdDMRqQMMVq44wmRqAX&#10;ewj3RuMKGW7RkAXPTK7xQ+YoJBImYb3+OrAcJBEy/LZadPehSF0cDMa1QsBgQVDxnJKDf0CWSEkx&#10;UZSUxZrdI2FsJcu9h8EPChrhs4AwayLBw3Cw6Hg9zzaDhDNJonxGnU9rEiRvVovIqZKilmNUsG1g&#10;YLm0Bk3vpfSEm0KWbcPeJLRSDJIBAgwnBS0Th/9XB5dCisGTYgdIbtK9qWDw8MOIaFxYWXJctBwO&#10;LXMvtmjL08LSID1JQ40zBwnHSO1lEg4HAJbjogNBiYH9aNQH4cqEm6Sr1xSMtPjJqv5Wf0jh84OE&#10;mz2eZp+vVcZgqTiZHk4tflD4jFLKMRIuLvE/PpeGYDAZZFEJTCv4logmWzqGM6yjIvUMmfiFiVVC&#10;Iovbr1lkWpOcMi3IUqRFZQZKqFJ8q0CDgRt5kn2U/C6YaAsdbmXCrVxMxUPocikNiZHGzU/BnyAk&#10;LBfc5qTxHTwrySjTuLdjzUKgjncfzAbqq7HWHlo1yBBqnQbKMobZuG42op6Pqhdj2mVKt8Lo1zjj&#10;umDaIHPClnXRtsyZgMpTEdVERDkZVU1T2hlGP8sZFhKWGQEYrB2l1COUaoRWjzIaaIRRdodruqOH&#10;BpjasUTzTF6zVLUudDh6UxrK/Yqu9S+ZhGlokBkcoMZH6OPbbW/cnHz3zuTNs13rs8z0gG+00z7W&#10;5ZjocoxVLSMl/UTZuNhlnynp58uG1XZgsONIt2O3w7ZdNe9AnbaZgm48oxkWlSOCckLUTCf0e7D7&#10;X/89xOBvF5L/JwbL+jMGg37/EwZ/MkF/OBZ/byT21lDk9YHw3b7wTWBwZ+Bi1Xeu4rkAO9sdutYX&#10;udkfhW4BkgeI7g5Rtweo233xu33x+/30mwPMO0P8h+MpKTdH+cul8meLpY+Wip+st319ov/HSxM/&#10;XZn6+uLU69uDF+c6doeyq938Qgc9Xgr3plxtgrkimIuCMcvq0ow2QzDYkBP0GfSlDFm+QX65nJLl&#10;VRBHQkL0mawlm4MFseHHqOXTL7Rd8yxcAW3apy+Yx8+ax0+bJ86iDRJ2zl1uHr7+Yna7Ntv9WNtu&#10;Td+WauSIcnS3pmcLD5XFLhBpOus4UDrRPHrXvXTLvXTbvQgYvuWcJzxMFglLer5ys5VKOz1gyAZv&#10;ADzZZAtb9hVeN09fdS5cIxOq85c1E1efqMoYTEhYtf2LeukTALBv8ap/CWd4WTN2+anieQrGSBoW&#10;jJJETfAuWsJRSRGSVSEcJaLQSyf16awplg4+WrnTMPuR4/SvoF/Tub/bL/7dcfHvpvN/N1/4u/3K&#10;/2O+8O9PdN7XjxyNzaxEppaj08v6odVXKrPRsCIWUUJokOho9AbBBpe3xu46aIOX79iv8jseKd7V&#10;jF4wTZ6zTF8AxttmL9ukrX3uSm3fjRcLJ+NxNR3XsbRB4MwJ0ZpMWGFqYf1hqqQh/hYKYIn+QQpN&#10;glXiuFaWaY3B2wkpokFFyN8S8DYGPA0hf5OJEfcV77QMXfPMXXq5+5hh5W7szCexs586jnxi3PyY&#10;Xj3Brewwy9v00hZg+Km2LXdEHZXiTf6MwTSjDsV0+0rXbNOEgSVdqBk6/2TnWc3qmzIGu0980bL8&#10;weHeI09Vdjysg4ypwYTFmimSfhIkTCQtu1DxDG4tdV1hqq73VHjhdHjxTGTpTHTpbGTpLNrYAxg2&#10;jJ99onQy5K/3yhgszf75Wdcj5SseMgm8h8GQYfnLhxh8ePqj53tfU04TDG6dehc8rJ778KW2LxuY&#10;OVID1lsjFVAgUylyIkm05SFvaby1lVSq51TS51WQpBiw76JWTMDFUobC9QBgt+eAz38YPT+2eGiz&#10;v2S2PG82P2exvIDXj0bIBMwL+bWXRt6xnv9nx+V/c1z+X44r/5voKpH90r8ZzvzTc4Nv12Sm0d+C&#10;mX2CQ9dR1Ha32Qba7QOd+p42TWfFm/bxQFwGVpVcKImKYUNhSWEU1IKUCPqh4MDAHZInfrGVARh7&#10;sB9CmwaUwq4BSqNNVoZ+PnvjsfyHBzrXdbMXXFvv2zc/Cq9dEpfmXGPD9qkJGYMh6tip1Nq0hMET&#10;MgY7hntNuTjsnSwz7d5fmXq+ulLTs1Tfu/xqx/Jz1WUFz4JmAcnyzLAc0xfA8YSBD3lcB0maW9cB&#10;h/0Vu+1lh/1ll/MVj3u/NKxM6nI7nAfMlpeMphewtdpesUvZ5nzSui052hF66OgSXzfaGsE9D/se&#10;JgXJIiGSijwcbALlaidek6d/TdN3TBL9mmfuSiJtHPBi+4nw7JHQzBFsw6TQ19HQ7JHgzO7+jp1X&#10;MqMuz2GH+xDkAsBL2figQBiuUUMo3GgT3E3tvQ0dg5peaKipc7Chvd+ZCqVEjRSnpk5wCigJsYoU&#10;qxJjLUmqNc0q8qKqM28cbHf0Fk39JfNo1TbeZpssW6dL1oWKc6PDv9MV2qoG1vKutaxzLWVfTVhX&#10;gcGcaZM1bbHGbca4TRuBwYDhjbh2k9FvcoY1UrpfM0+p5hn1Aq2eiyvn4go8XGQ1y4J2RdStJQ0b&#10;adNuwX605IR2i47tvH0ja10jKZolDK44d6rO7TbHVsW+AfotWdZkDG6zQUsl81LZstHlPjIY3BkI&#10;rHW7oJ3BwGq3a6XLuSJtlzsdyyDhdvsaSLjLtdXl3ux0kdngim2r6jza5T3e49/tcK0VTASDS5Yj&#10;ne5j2NPtXSnbZjL6qZR2Oq2bTeuX88Bgx6kuz4Ve35Ve3/Ve360+/2t9gde6fbfbH8wGP0yL9RCD&#10;5bzQD7XHwBIG/7SU/WX5j6DoX1YSPy0LP67w0DcL9Bez1CfT9EfT7PtTwlvj/N0h+kpX+FzFe7E9&#10;cL4aOFv1nW7znpAYeKfg3MrbN3P2I0XXsbIb+y+2+691Bm53B1/vj74/BpZOfTSf+2yt8vl622dr&#10;5c/Xy19sVL7abPvxRN+/XJ/9n/fWfrsy+/GRgVvzldMjqc0efqFKTxZjwOCxUniw4CNFCwVzjtEl&#10;KQ0pGiwtXSDEKy139Eu5WG32V5wukgECvwea0sRjqggMTLA5GADZksqE4F55j9RufSgy6xJVxuMg&#10;ATIDRrx/UscP3i1ImMSWgIUSgCiepB3OJq2ZtD2TcaYzrlTGlcm4cjlXueStVgPV9mClGihXAoWi&#10;Lw0MFiykJjClDcc0vpDS6W2yuxuwDUQ0ccYEBpY5NhLX4BhpXldHMXoaAMwaqAdCmxPMyYwzX/SV&#10;2kKZghckDAZO59xiyo6nkJpMJN1OU5zWRKPKIFz5UDM4TV4hnM3YRMHAMAR3gb5yjKvXB6e8AR2E&#10;PD8MOkqmzCDhUtkjh0bjoQD4zxiLRUsuB6wFYyh4TpvL2gG9paKvUva3VQJtlSC2YONiwZVJ28DJ&#10;IGGOM0IsSyK05QFvCPtTCVMp7yrlnIWMLZeykOpTD0rnAYP/DL0yBss8LM/RYUsgSgqQllcLJ0nq&#10;aQML7KFapGxnZBFULCoNKpO0zy0gT/T+YM4UB/olSvOEOXMJw8OHEBpJOeetqM8njdiDAwopE4RG&#10;RtDJx+AekIox7jEwLoUo6BOiASJx43sYrCGVbJJaAoG8EjSYzRgyIoFbkC1hYKmmHymXRyofgIFJ&#10;8LNMwrmEDlvgsYTBrQSDk9pyWl9K6dAokKp6BIMBw6WsuZgl1QgzCX2SpJhSSTBMShPxsZYE6UY1&#10;OHOQfCljLaQt6aRRwmA9x2rhppBgZlpNABh3C6OJ0KpgtCUQavIFG0ikLgHdOm+gHqgmlbdtCIab&#10;w7HWcLQVDez0BeBl1nvhdgSk5KuRpkC4IRCuC0frYlRjnCYSBIUgKHERAKI8R1YmkzlbacJf9mwk&#10;GP5zRDSZDZaCloGm8rRqjYzBHNMkcM0psTmdaC1kSBxvgoeH1CLFhsH500mrGEDC+FK0EO5zMpst&#10;BYlwoDJBnUnq5MVUUiCZDuQmzd82wWMgq6ZpaZLzwZ0WCZCIKWCwHGkmC8fL0AsSlgn5IRhjJx7i&#10;5MGoMgbHo/CfGnEf4m4kEdHh+mCoXnYI5LrBcppobEPR1kAYbWBwqy/Q4vWBgVuCQfRpWorS8/Br&#10;BYtIFlnhJtfAGYKXQ5bj8hoY0QzwPqlLixogrhTJLM/0tjKxRgBwPFxHRxv2KjFIGCzX2JDuPVKn&#10;MSNjsCSQMLYJtlmgmxOMAvcqfg4CpeKiSkggY46EgUUaPz0Nj5sfX6XsC+KLk0cxYs18vCVBK1K0&#10;IoF2oI5zH0z76yrR5i5KNQB2ZXSTjI5M7ca0EgZrlmI6aTbYuM6bpNBoC7SesKzwpnkah6mmosqp&#10;uGqG1sxyujnesJA0zwiGCaAvpRyKt0pSYDsQb+6O1HZFDvXFa4f5pqmMZqHNNt/h7k0bKfehpkOP&#10;hP0thZxXFCwcpelu8x5ZKV461nlmszja7eotm3oKhv6yabBs7s/retOqwYx6qmScKujnSoaVNst2&#10;l/NIl3O7al0v6ldz2pW8biarmc7qpjM6mOT5tHExY96D3f/6D+ZYtsh/ThP9f2LwQwaW9WcM/ozM&#10;BtPSVHDkXn+Y5MPsDkrRWP5LHQEw8NXeyPX+GMkU0h+5ORC5PRi9MxiDpb4zSN8doO8Psm8O8W8P&#10;8e+NiB9PZL+cK3+z2PbVUtvnS5VPliufb3V+f2bk5yvT31+c+OjE4I2ljlPjxc2+BIzvRDE0kPZ0&#10;CraqYKkmbW0pa0k05Xl9XiDKgoFxQ8ZaeBLu0UA9GAJjeQUvqpMpQzpDQooYVm3lYk+Wr7kXLhMM&#10;nrlgmSAYbJk8a5s+j4eO2UuH+64/XTr1Ssead3Y3srAbXToSXzlGrx73Lhx/qXOjpW0knXO25ucO&#10;9d52L9/yLt/xLt/FFjwMGHYtgIdv2OeuPV68a4yGvf4mKAjjHlOaOfHpMpj5hmf5pnvxGmSbu7qv&#10;eMu4+73txE+QfvfX1tXvfYtXAsvXgyvXA8vXmoavvZpbRzfC8zqIzCnFWqNR2BdJMZhLkv0V5CMm&#10;tLm8pVSyp/KOfcXXXhp83Xj2f5jP/ysAGLJf+Lv+7P+wS2xjOvOvj5RvmBdvsAub9Nw60fzGwY5F&#10;c4KlohoqCphUkvK/6A1CsOM1NucBi/1VyGx75RVu8tnSZd34BfPUBYs0LSxPazeN3NhXuO/gaSqu&#10;AQZzjDEhWNMpRxY+SQrm3ggLJQObVDCJkDDLktlghmlmaHRorbGgIuJr8bsa3PYalxXg0fR48api&#10;6Kpv/op3/vKzHbu2rTejwOAHJOzceptf3QUJsyvbzNLW89V1J22jIrVkLUa8IRatB8EyDKlCHI60&#10;vpTbaBi8ImNwYPFSYPFi69j5JzpOP1Y9/VzvhSc6z+2rnKwvTcRFp8DrBBJEQIKnaBqn2hSPk/ht&#10;smxKqhWEDsfDhfaVzzumzxISXjgdWz4XWzkPGJYfvth+UpHpjoWa/O7DkWBjPNoCt5CKtT5f3G0a&#10;PO+ZOeWdPe2bO+OfP2NZek+1sYfBT3TcPjT8hnL6PcXUe62T76Chnv3g2cLXWqo9ANfIVwsqi0pJ&#10;N2RJa1nJ6lY5tpZkCZGmf8lsMBkDIhicSOp5QYM7BPQLGI7GSMoMNLy+Qw7nKyBhyGh61mZ9GSQc&#10;CjY8WTzxbP8bjst/BwM7r/wv17X/7ZbklGS//Peneu4/WbiDN/XlQoquanSit7I6Vlkbb1ufgNi5&#10;IVCxu8yhW5bGlDVkjDIuZTGUIiV56o9UI5BMwsBdmYFlDMaeB86tGkjMwNjFW8xcal/us0N9b5vm&#10;7tX2LrjWr9Kn34mceM+9/UFw405kZkIz0Fe5cLYsiTl2Mrk+J0VEk6BokLC+p90uOAJBYvW0XPjp&#10;6pp2aJFeXGeWNiBqYd02vvZy+2JDti0QIFO4YcAqDGKwwQ/3w3OYBDyTCd7DLtcBu/0Vq/UlyC7N&#10;rnu9YF2SC82Dn4n9VZP5RVmAYTwECcOt9T8oToatnAdH2tMYDOEtJIWAxy3hcAu2T2TfbB6+b5i6&#10;Lcs4fUeaE34NMs3cVYy/CQy2Tx4LzeyCe0G/oTmi4OyRwMyue3L3L+WTupDF5jpodR20e2o8eFP8&#10;iok3RebArVm6pmPYNz6WXp5JLRGll2b8E+P1HUOOcpKs1SLD062w0UleSaphwRGlFGlGmeEUGa6l&#10;kFC2pdV5vrktqezN6fqz2v60ZjClGcsY5ov21TbPSsm1kLYupawrKdtq0raWsK4Llk3evMWZtlnT&#10;NmPaogwbMd1aTLtG61ZZ/SKjnYmrumiXKzVQX9g5lD+mzMwzYmaWVs6xyjlOtSRo1lKG3aL9aNkJ&#10;7ZYc2wWCwesZC0h4LWPeLpOgZWizzb5etq6WLEQV61rVDppdabOBb8HA52f5S0vJc3P8qSn69Ax7&#10;bDy2MxLaGgys9XqAwQtV62LFsly1rbaTZ21B7c6tqmOn3XWs23eix3+007NZtq4XjNBWxbrb6drt&#10;9qy3O+cLxqm0ZjKlns3olgum7ar9VJf7Qo9XxuDbff57/YF73b67HR6SKVo2ug/1zXwSGPzjav4/&#10;kbAsUjAJDLyS/20Nyv62lv5lNfnzivATMHiV/3qe+mwm/uFk7L0J6p1x5o1R9vYgdbkzdLrkOdfm&#10;h860AYN9JypeMhVccG3lHcDg7ZzjaNEpYbDvWqcfGPwGMHiU/Xg6+dFi/tP1ts83qp+tlz/bqHyx&#10;2fb1TvsvZwb/fnvx73dXf74w9eF236258pmRzFaPsNBGTxVjY4XIQNbbk3JWE9YSZ8wCg2kNL9VE&#10;RfcEDJZXawRDDS73QWCw3YHfA0mGLJGtKhpRRkIKmJlQoCUcbI2GlbGoOg7FIHCyGg8hmBOyrobV&#10;R+JKUAFx7kON6KoiIeIx0zE4mi0cpRBIpR8QhUHgjRxvYiHBwosWUTSnU1YgYgGYV/SWS/5i0ZtO&#10;OzjOFItpYhT4lkwIkzJIvhanlySI9gdVLG8G4sZpHRGli8Y1EZwPpcVOvDLDGSlaj4dkD2MAUafS&#10;zow0Dyznx5JTZIWiKqen3u6q8fobpAQP9aTSvRv9bCNsoVw9GHQKAIZAvKFwE/oFub94iMHABo7X&#10;AX2lSWAbGnhIowNNqDMZXSajTyQ0MFTSDJsenzSTtqeSsLu2bMaRz7mKBTc+OHg7mTAJvAEMzDAG&#10;GkhPaak4Lq8yGmkFq3CMJourRGaDCQOn/sTAMHhSAh4FUASSSVgW2nK+KwAwSfssGMk8sDQbTBKk&#10;8WoYUXm0G6wOEBUFUJaSf5A+MUXW2ZJJVxBmVtDmSZlyUiwOeoi4UhwyKYIKoSEnBgcSy4fJR+Iw&#10;XqrKCCcJWzBwMmFMp3B5zamkUSDZocm7A4NTKTIhDAgEBqdTuhSvBl2QhM+xJj7eLNMIer2HIut+&#10;RbA3IWFQcQqnTbemOaWMwTIJF1P6YhpwTjC4kDYWMmRCOJswpEk1QmlaVRroJTQSb0nSirRcEgAY&#10;j2MSZLxAxmB80TFKFSMYrI2zujgwktX6Q00ef73DDQ/soMW+H0IDD13eWm8AiAtgU4DZghH8LloC&#10;4RZfsNFNULkBD8PxlnAMBzREYg0PMLiBE1qBwaJIxgVwZXhOw9JqWuJMYqQpfDtgYBIRDbsrz7gC&#10;IwGT4Fsmjp9bIxxrMDBZ18oSDJbqBjdlkspskgyg4kjQYDphlDFYiuOAz6emgYuEhPEx1XBhAWki&#10;CFBQp0RtGteWhEaTKXTpTVsAwPLUNPcgEkHGYKlsFVkYjMPAeNiiLXOvHBf9ZwzGQ5y8CDcOzrEU&#10;zk3FmhiSKIUsFYtGGyF5bbAcFE2m1vEblBSOKXBt/aFmXxC+O365TX5/SyiklDFY4CxJ0ZYUrSJv&#10;4lmdwD5YUM2qyF2NDyWok7jn4eCSvFaNwGBwL+gXDCylg27Cvx4qwZKxFYlyJRIWVdnEf1BKisvC&#10;rZhL6HOiPs3pErRWBP0+kEATkTkHeVCDISviSDbUeAsTa+ZwEYDBjITBwXreezgTrK/EWroZ9QCr&#10;G2F0Y5R2IqaZjqgJBse0y3H9GmNc5/5gYGhNNK8KxkVOPwf6pdSEgVntPK9fEI0LSeOMoJ9k1aO0&#10;cpiSMbhlINbcF23sjdV3RWp743VDbPN4SjNbts9Wvb1pK+2u3//cX1TNL/rcCqe9wWo8QIcU/W3+&#10;2YH47ECkPaOtptUdWW1XXt+V1XYkFO1Cc4/YOpLRTBeNc0XTcsWy2W7fbrevl0yLadWs0DzNN8+k&#10;VPN5wwoZAretFe3rBfse7P7Xf19KZQsfLgz+aZUwsKyHJEwawOClPQz+4T9i8BczPMnNMUq9ORh9&#10;rS98uyd0nWBwgDBwV+hKT+RqXxQYfL0/egMY3B+5NRi9OxS/N8K9NsTdG2RfH+LfGhbeHRbfHyXV&#10;Cr9eqHy91Pb1cvuXq+2fr3d8tdv7w9mxny7PfHlm5M3NzovTpWPD2dUufrIQ6k+4OjlrO29pT9g6&#10;0vZq2lYSjXlel5OEHoYwMCnsCStZE43V4bcv5WlXCAlNMm1IpY0AA4ZVRWMtjxWva8auAoOdsxdt&#10;U+esk2ftYODpC/YZskj4icqtp9pOBhePhpdOxMDAy0fptRPM2kkotHTimfZtTyERLGQfK77mWrzr&#10;X30N8q28RkhYwmDXws3m4ZtP5q9Go+pIRBUKK6IxFcPqHMnMMxWSz9m3etu7fMO3cgPbF3tuH554&#10;z37yJ/vJnw1HflWsAYMvB5auAoPDqzeea7tiz7dnUhb07QkRVp4k4GRolcTDJPuAhJRkRWg6bQAD&#10;t7W5ikXby4Uz+0rXW7Z/I3Gtl/4NGGy98HfT+X91SvN7L49//FTnXePWu/zaCXFlV1jZ5Zd3tMMb&#10;ymK3yJkhUl05pkaXRYbgo2ROmKTQ89ZIWfRqX82sPlG8Vdd3VTtxzTB1RTF67dWOq/vy94zJPM1q&#10;SSbtuJZgsGjNpp35nBvmOJO2we6TIhFgNlpB8jahX2WkYGO6CV1TPNwSC7YCg4PuBo8NGHywJZZ8&#10;vnLFO3fZv3DVv3Dl5e6jptV70dOfyCQcPv2JbutzevXkQxJ+uroZYHDmZBUGS9C6GYzNsiRbBDDY&#10;yLKPlK6apy75wMBLREFo+ZJl5kLD8MV95cuhnJjPAdrhSJjTaVMqZRBFklEC5xkn9Y0beXTOtITB&#10;JJGHujU38HTbKevUmdD8qYcYHJg7c7Dz+MulzQSrZWOKkK+OjGBK7IqtjqYeKV3WjpwhJDx32j9/&#10;1rt4tXn178Zj//jqyDtPd95RzXygnH4fANwy8Q5guG74s33pv/kjhqC/LuirDQXqIbwUiBpcHY/C&#10;gSFx2iR5MkMW41DUH7HQEEgYDAyhIY+VEEKm4XSBu+p8fvDbIX+gxuGQpjdtr7idBx6rkNvGcv5f&#10;HFf+FwHg63/Idf1/Wy78K/77ePG+MjkHBmZnBwkDE40TEl4jJJxeGlN1tYVSXnligKc1Ht5vSIua&#10;bNaU5oO8S2ZgORpOJmE5OnoPg/di00h+ULhJOAAWOUIbH8t9UDf4tnnuHtTQv2pbPg8MhqjT77m2&#10;PohtnFf19sQ2VqXlwWepY6cyBINJUDQUnx5u7WonLjQc8rDq2bYV0/h6dGknuHoquHo6unyUWliL&#10;za36p5ZfrC6p2TBgVZ6zBbj6gMHeGkLC3hqYS7fnIJx5i/Uli/VFu/1lt/sAMBj7cXAgUO+SEqpb&#10;bS9brC8Dg7G1O/a7PYdlzxaSJnvqVFGhhh89LEy3sB3WiNPjq4efLCcgCEVaDyXWX257TT95Szd5&#10;C1vD9G0AsHX+PmSavftyz7uPl98JzZC53wcYfDQ0dyw4BwwmerXzaD2XsToPmB37ba5DLnjgkRZ/&#10;pNkbqHPRxsMdw+GZqdTyTHJxOrk4BaUWpyFqbgp4HEi6iKsTbYClJiRM1sFpk7Qyw6pygirLK/Oi&#10;sphQJqm6HNNYEVqqQks719LJtfQJqrG0YTZvm8/b5zLWhYx1JWNfzzg20o6NpG0TJMyZNhnjJmPY&#10;og0blG6d0q0x+lXWsMDoAonOfcVbhzsv6YeumEcut/ZffaFyeX/hZBvjmaJa5jnVStKwXbABgAkD&#10;F+2bedt61rqWsZCavRnz1gMMBrWuV2yrZctK2bJata13OLZ7vevd7s1e7+kp5s5O5f0Lgx9cHHrj&#10;RNfNreLV9dy5BfHoWHS917vYbicB0mXLQtm8WDKvttk22507ne5diEREu491eY92eXbbneswwRnt&#10;Uka7VjJvd7q2u72rbfaZrH4ioZpOa5fyxu0228lO1/luz+Ue7/Ue7+0+HzD4tS7fax3efZ9NsDC6&#10;X8+SHNFoyBj83SIMsAS9q/n/pJ9W8r+AgVcLv6/nf1/P/b6e+XUt9cuq+POq8NOa8N0S+/ks9d54&#10;5M3hyOtDsdeG4jf7Y5c7w2cq3jNl79k2n4TB/pNV/4k237Gyd7fo3im4wMMnKh6yNrgreKM7dLc3&#10;/NZg/IMx7qOpxIfA4M3qZ5vtn260yRj8zW7Hb+dG/v21lX++ufj9mbH3N3uAwWdHM1vd/Hw5PpGP&#10;jOXDnYKtjTOVWEOe1csYzMWUcRLh3CAnRYhKmQxkX1MWfg8kOVMA3KuKRdTYhoMKCI14lKylkUOJ&#10;YD8gnjWJgMyEHeAaY9RRRkVEom1bI+GmSIgs3JcXE0ozSBrCQqx+b8KWIzDMcTCZhoRoAiICCCtl&#10;P0g4k3HKQMiyRo6EOltp1hyLG0IRbSCkhgTBmkja0xkXhAbLmQDDQF+eN4sJGwdIZgyxuDYKXKeA&#10;6EaQsJC0ZXLudN6TzDjlmWSp0H8ThN+2y1NLKk+4a9wuUosfeABbCDSVMFgRp0gINM2oH4ZGA4Bh&#10;tyDsBPfKKaPBwNiizZPlXgoxoUwkCA+D61h096AXlqz1lWQUBVMqaclm7JJVkzFYL4oW8D/D6AkJ&#10;x9XRiEKajW+Kx8jVk6ZzSUwsmVyiVCS4HWj0p0Do/zQtDMWlSkg8oyEFkAQjYBgNUtQOXTwpVqSF&#10;kkltKqVPp0Hp+qQIZgAvEQbOJvT5JOiRqCCpmDSChHPgQwl6Uw+mi9FOMOABDY4sps3AYCABGBhH&#10;ooGDE6JZEIwc3AvQOxg+ga/bIpGwKZkkhhzUBwCGgOIcaI1tFXABSTxqCxttpMMNTKQBMAwkBpM8&#10;0N78sITBeDucEsHgJKPIiepSCgwMbpdmg5P6PFhO1BKRBklzDQNGxnHladVYi0i1JmXhZaXPQkL6&#10;kybi2IlGfDUkBp4hU8EUp6PxUDAwojESV8EquH31dtdhi/2A2bYfIiTsOuwNNALV8F/QLwQYluCN&#10;HAx4AwZHqNYIIeHGSLwhRjdSTBPNNgGDeVEpEAzGbQMMBjgBg8GZZESDZMwisVvknMGQUsbmveW1&#10;AGDYBiAxSzeT/MZMM88280wTz9SzVJ3ANCY4stJVwBUjFRpNLKWORxWRcCup0RKGq6qiaWCwlHUm&#10;rmSkWGupCjEhYWBwNmXEE6VSDQpsRY5MSv+BwVK6chmDcWLSHDWZ7ZROUkof8mA9MLbyQ7TBgdI8&#10;Ng5rBAkzJL+XgmUU8JhBwkTx1kCwnvRL/ppAqJFEV8ZwGfeEy+vxN7i9cHxxTFMgQCaEAcPol0DC&#10;ImcRWKPA6hO8kdS+FvTku46TiV95mhcNktQq1gRrCgyWSk2Qukfy5DC2IGRiaBkFj2dJN16KUwCD&#10;8ylNIa3FNpdUQ8DgJNuaEcjNX0iZsoIxhTd9QMJ8XA1x+LVK8yFErJrUA4OTHQd7k+rWuPdSjDIR&#10;bxXDjUKgLhtubKMUPZx2kNcPs7rRuGYsqp4Mq6bDyrmIeimuW5UweF0wrfOmNc64xhvXScpo07Jg&#10;WOL1i5xugdctCPrlpGk5bV5IGGZF3TSvmeTUE5x6nFONsuDhloF4cz/V3Btv7KebhrjW0aRuuuiY&#10;rvi7k/a4q2n/s4++9Oy+xtrnWxpfaG18zqx9Nepu5AJN6XhLKt5Y4FvbUppqSlMRFCW4GnRjN98y&#10;lFIDg2fyxvmCcaVkXiubV/L6uYRigqkfpeqmE8qVkmWnw3O003ek3bvb5tmD3f/6DyZYjskCA8sY&#10;/MtaHvp5LY/2T6RmISlY+NNy9q+L6R8Wk2Dgvy6nsf1uMfnNPJ4rfDknfjzFvTtKvz4YvdMXutkT&#10;vNYdAgBf6Axe7Apf6g5f7olc6Y1e7Y1e643e6I3e6o/eHaReH+HvD/Ng4DeH+XdGhPdGxA/Hk5/N&#10;5r5ZKn+9VPlmtf3rjc6vt3u+PT741/OTP1yc/uhY/4354umx7PZAcr6dGs54OzlLG2NqAwYnbdW0&#10;vSgYM6wmQaF3UiVplQhTGGligg1xkqIGvikJBqHZVilPnj6Vhh0xiqI+LmXuaOKrz1Su2Ocuu+Yu&#10;OWYuQM65S0BibGv6bjxavlk3eVu79SWk2/rCuPWRbectx+597/at6Pp59ehObdtMvuitrxw90H0n&#10;uHYvsHrPDwxeuuNZvO1ZvGWYugtCNghFqaSfngJSxmGj9dFEcF/hdecCGPiWb/mmf+UmtoapG3AE&#10;W5e/cJz8Rb3zm27lc9/CJd/8pcDildr+a69WzrRXfMW8M5u2ZNKwa7YUKRxoIN0mDCWBHyUDC4h+&#10;NW0sFOzlsqtQsHnSyb+U7z/ecc9w4h+AwRAw2Hz+786r/7tu8VvAjGn5Tdv227GNC6mNY0lo7ahl&#10;YqulMpxNO6B0wgYzygsGltcxnJZmNCQvQ1wZo1QUWc2ktyQLrxaO/6Vwd1/h/pOFq/XpqVDCy4ta&#10;ltOSmlIxDXwMODCZtKOQdxcLHngguawd559KkDgggVNL5XyIpIUqSnTCwOBYACTcHPI0+F21B5Lz&#10;tX3XPLOXJAy+2jB0um70Ahh4b0L4zCeW7U/Ca5f5FYLBjqmd5ysr0kRWq8gpBIhXktFnQcOwOHP0&#10;w4qWTN8T5UvqscsSA18EA4dWLivHru4rXbUVOooFV6noKuTtUD5vzeUs6bRRzq3IMLjIzSJJakiK&#10;LJD4XqmjVuZ69pUv7O88oRg5rxo5V9d3+rHK2YOFBYo1JzgQoDpGFjyTeQtp8WeD31vTQGf3Fa/W&#10;9Z+zT5/2L5wNLp5rmfng6a63nuy41TL9nnLhE8XCp4r5j1un320a++Cp3LfNwnI01EgAGCTsrwv4&#10;avFSYGAGX0RMEYu00HFgMFlbJOeUoRkl7gSphBIpqsTiOpOaw3DhWgHA6B4hyQo0RqRSnWhHwg0+&#10;zyGX41Wn/ZXHqmef7rn78uj7uE/+zMCyXh7/8NHqjee67j+d+9w10F5eHYP+AwmvT1Q3piLjveb2&#10;XEogwfmN1eFDHVPagRnj8Kyyd/LV9mlFtZeBZwvKlVwFEK8oJ80iEVjA4BaBUSR5dRpeB7ngZPKg&#10;NTHxQuVNmYHNs/daho+1jmzIGMyceTd84n3X1vvhmcnWni5+Zyt/7mz82ClpEngsvzLGzA0rutqd&#10;CTc+ZihUr0hlDncvObbuGrfftm6/Ydt507T9lm3rdf/yqdjsinF45eXyFIAWPnYUNjHcFAC4eg+T&#10;hb6+GpJy3HvI6XzVan3RannBYX/Z4zno9x32+Q7D58eLy9PFTud+h1MqtW1/FXqAwSSjpzKefCL/&#10;+lPFN15pv/tq1/0XKvf25T88kFhxwkP2NwRCwGCFNerdl/ukbuC+duImSJhg8Nw92+LrkGKMTAW/&#10;1HERGAziDc6AgY+F545DhIRnAcPH6gdOHkz2wWuyOg7ZnIed3npfqCUQafH4atSFjKl/EAycWiIM&#10;nFiYTCxMyDCcXpp2Do+oKpVoqDYcrImNUCHRAAD/9ElEQVSF6+Hw8LQyxcHaKlNkGkabT2iLaX0p&#10;rUuxzRmIasxRjQWqqUw1tdOtfbxmNG2aytpmsrb5nH0551jLOzeyjo2UbV20EKvKGNZp3Saj32B0&#10;GyQbpWGNNwSzA0+XrjrHL3PzF/j5C9zceW72PLaK3gtPFy/10JYZRrmU0G/krJsF+xYYuGhfz4Ox&#10;zctpYoJXsuaNkmOrQooYbbXZNyvWtYpltWJebbetdTk3+n0bg4Hd8fi55cwbZ/q/fX35tw92vr23&#10;8M65/jdO9dzYKp+e5TcHgovtjrmKVcJgy3zBBBLeqDqOdHuhnQ7XNpkTdh7pdB3tdK8VTHNJ9TSv&#10;nE/rN9qcu92BzU7vQsEykdDMpnXLOdN22Xai3Xm203Opy3Ot23ur1/daf+But/9ud2DfFxPcV9PC&#10;N7OJr2dENLBF+/uF9I9gYMkG/1mwxD+v5kma6DVgcOFvGyDh7G9rqV9Xk7+sJn5eTX6/LHw+Q787&#10;Gr4/ELzbH7rdH7neG7nUFTrfHjhd9pwGDLf5z7QHT3cET7UHT1QDx9v8xyrgYc+ZDv/lnvD1vsjt&#10;vsj9weg7I9SHk9xH04mPloqfbnR8ttn56Ub1s43qF1vt3x7t/v3C2P+6v/4PV2e/Oj709lrHzdni&#10;mZH0Zhc7WwyPZwMjuUCZMeRpbZbSZmhtmtEmaA0D3zfY5PdJRVzCJHEFmWaJND9I29Pk9dW5XLUB&#10;f7M004tuSxMJK8MheMxKtOWdLAOQMycTtgwZRvWUSoFSJcgmTFzKImZsibRNEE0MGXBVxaSxwEio&#10;JQYwo9FZG3igL29iBBMrWoCjoojXMUtA6CiXfB3t4Y72SKHgFUUrYVoRuOtIpV3JlEtMODneRjMm&#10;ijYWi/729mhvLwuhkct5cCQkRVl7kimHTMIAYzAw2gJeJ2UvlAOV9nCxEkykHXK1pBicfkYXo4DW&#10;zVIZhhYwJ4Sz5cCNCXMyaRFFUyptzWQd6YwNLAckDkdaQuHmCAiT1XK8QQQtJwHAlmTKIh1pz+Xt&#10;PKn6o+B5ZTJBIFMUSV5uRhoIAPOLAjDYSHJfpa3A4HzODiYURWMqhbcgC4PJYAGFK98SQL/jb4iE&#10;m6PhZpgTitQJJNE7NEnsLFVhicKgakUgNElrrJMGXJW45mTlZ1yqtESoBi64Bv9NCNLcJqMB56QI&#10;BpO1uGBOnlOQGjmiWpoA1CR4VSahLaSN5ay5krNgW8qYZFUL9mLaJK/FxZbMgBHQJQHJeFhI4xgz&#10;nijvBxjI/00mH2CwVIpZJmFJxlQSV0Mv8ABgTYKAn4oBk8QJ1JEC93FgcJOEwY1yBCnoF+KktkC1&#10;JlgVmayWlgcnSfbdVpFqSXNKKVk0yZKVJdJKRfPVKQFwC8G2kRLHCcJycq6pFhEcwigg+fUJ1Qu6&#10;XNpcyNmzGamONK+TVwXTnI7hDZxogsiSck4fiSm9/ganu8buPAQ5XIdcnsP+oLwAmMRCQyFwb0yB&#10;rddfj4f4VyQGqGsKRRvC0foYDQYmxYo4EhStkoOi4XvJ84fgTDqqjAQa4a+QHGZwI8jS3OZYuDEa&#10;Ikttw4GaaKhOKpzQxNEtPKky3wISZqkmlmqkIrV0tI6NN2J/UtBmUyZgIRXFjaGKhlpD/uagrykS&#10;UsADZhl8QWRJLUOBdZUip4Kk2WN9Lm0CCadEHbwryc0CA5O85WycDMGQuAOSO/r/xGASFw30fVjS&#10;QyZhbOU0WiBhnsX9SXKckhWz+DrgGNEKsuwNlMioQuFGrw8W+nAQ/BxricZxGZsj8eY4owzFmn0B&#10;MPBhXG23p0aqm1rncddRMQ1HA3oN2IqsvBbDkhIMPK2Kh+rBvfBg5FqRPE1IGIJbQ0dxoRrwX1I6&#10;ksZPrAlUjD08zorM2ZJ4hASryCbUhbSulDUUMwY0MvjJcOS2wU24h8GiMYnfOK0VAMCUWs6PRUQR&#10;N5qHL/WgNiYwmFyEaBPeArdxglYI0aZkpDEXbWmjVd2cboDXD7G64bhmJKIaDyvHgy3TIeV8VL1E&#10;1gYbVln9CqtbZrRLtGYtYVpPmlcTphXRuCxAhuWEUUrOYV4U9QsJ/XxCN5/Uzaf0c8BdUTPBKUfZ&#10;1kGmuZ9uHGCah3nlaEo/VXBMlnxdCRvlalLVPf3ck488/8y+F5/f99IL+w688kjD4Udbav5i1TwX&#10;8x1O0s1FUV0SVHmqORetL8cbe3jlUFIzmTVMprTTKe18RreYMyxktTMJxRjbMErXTydU62XbyZ7Q&#10;6b7Iqa7QiXb/Huz+138P1yVJEdEkR7Rsc8G9Py5lflrM/LKc+3218OtS7keY6YXUT0vpn5Yz3y8m&#10;vprlvphhvpoXPhyn3xqO3SUAHLjeE4QJvtYfu9wbvdAdPdcZPtsROt8JEo5d76dv9dM3++I3e+N3&#10;+qn7g9ybw8LbI+J7o4kPxhMfT6Y+m8l8vZT/bq383Ubl283qN9ud3x0b+PHc5C+X5785N3VvuXqk&#10;l17roufb4xOl0FDW25tydIjWsmAu8MYcZ0ih24cdDDbKqQe5uIJFNx5ppkjJscZYtJmiSM1CFr8p&#10;KWMCLAXLaELBRphpr6dmf2ru2cpV7cRVzzyJjgYPW6cuH+i58ZfSnUcrJ2y7HwXOfOE594Pr7A/W&#10;49+Chz3HP/Qff8u6+4Z19dqTlZ181tPWRte0X3ix7bZ28r5v6W5g+TXn3N3mgVuPFO4rMpM8bUjB&#10;4xcsImfkGT1La1la81L+ZP3gHffiDffCNVmeheutY7dBwofG36td/Ktj+fXA0hXd2JWXqxeeL57l&#10;MuF82opfGZTP2pMpq5iyiUkrxItmUhOR0wNNAaiJlAVWNZk0weQBOF8oX3i0cu+R8o2D05+otn/R&#10;HPmtfvX75wfeeaR0o2H8DSCEc/etwNpFcW03uXEUMKwdWVdXemA6sxl7seAuFT2plAVMRaM7go0j&#10;s9By9Sm1PNAsdd1aFh0LRxabiCTsXJNM6aVFj6o4nBkWJGx+EJ8FfwaAbU3DoAuGhKBLJwywAlAm&#10;aUhwWiamjAabw/7GkK9B1ivpjaYBgsHe+cveucvW6QtPtG1bN96Inf2UCBi880lg/RowGHq1Y9WY&#10;ycFICVQLT7ewFLrKZpAwOBYkTMbKWZyk1lyoPlk6/3Tl4qtdF17uPPdE+eJz5VPOXC4D2wr7W3QU&#10;i/ZSyVEuO7EFDKfTBukVSHrFZEIDwZqD21mmlQVVUi1+1q7Idh0ozOwvLDbmhx1CTEp6RJyEeEwZ&#10;i+x5C9hGQk0+b63Tvl8V9L6QXQd7P16++Gjp8mOli8+VbjyR/2H/+PdN698ptr5rXvv2ldG/Ppb7&#10;6VDyrJR/QQHFIs3AYJ/ncMBXFwX9ksVQ8BhVFEWcH7Sl+CMFtnKDodWyPwAJJAcHydwZizSib+TQ&#10;P7OwSk2RcF0khF59r45giNY9Wj3zRMelZ/veeGnkfcOpf34IwMbT/+2lkfee6r73l8qFQ8Nv7Ev/&#10;jZsdKq0OF1eGSysjldXR8upoaWUUMNy+MVVcmVB0VcPp8MvtM/bxpdzGenZ9Nb2ynFxa5BcWNP1T&#10;NdVRWrAkgcHinmAHpRwZzbC2dKxRqtKvEeHmkYwbypezV+sH37XMgoFfAwYbpm8e7Bx3rl2mTxEM&#10;hhxbHwlrW8HpieauTuPYWGhpVlgcBQA7Bjuxx5ELxyIk31XQX/NyebZp7rr3+Fvx028x0BmiwPG3&#10;jVtveZbPRWaWn66ueaJaKoZbSIFtKFDncR3wug+6Iq46bvWZ1IePpb99KvH+q/FVo9eCFwwH67zu&#10;A3hxXMlQoMYvJeKWEnDUAY9ttpeceLqUhqOFyu/LfVjT/xrO3zRzCzLO3FKN332+fO/F9Gk3WULY&#10;HAqrgiFlK9sF3D3UeVc3ftM4dds6d8+6+Parw989kv/0L+WPnum+o1r7zbT8qXfuQmjuBBSYORaY&#10;ORqcPQ4SPtxzvC7V7Q+0eLxNDmed3VHr9jSCroOhhvr2/sj0pLCyxK5v0uub7PKSOD+eXAQJT0LM&#10;7OThjmFSzIyQcF04iE8EXxGmXC0y8PFgkQ25pDGfMhZSxiI8FlqRjDWnIk3ZSHMpruhgtX2icThl&#10;GU9bpzLWuax1MWtdTltXUpa1pGUjYdngjStxNRh4i9Nv8YZNXj8i+NDpeSYuiwsXhYWL8YXr0fmb&#10;9PxlYf6CMH+xofO8MrswTSvnRR3hXkkrOetKnlQqmkno5lKGlYJtMWVagjnOmtfz5vWiaa1kXCkb&#10;lqSclMsDvt1Z/vx25fLRzusnet6/MfPLh0d/fm/ri1uzH1waf/P04PXNthNTwkq3f6pgmcwZ50rW&#10;1XbXUtm63u7a7fYBg7c7nVtVEn6102HfbLOtFqzLOet82jyTNM1lrCtF11rFu5CzT/A4GdNy1gJc&#10;3y3aTpYd56vuq13AYD9M5P3B+P0hat/X0+KfJHwDDJ4Rv51NyEaX2N3lzM+r2V+IMc7+tJL+cSn9&#10;80r217X8b+skKPr3PcE2J3+Y57+eoT+bpN4fjb05FAEG3+gNXukJXOwKnOv0n27znSx7T1S8J8ls&#10;8B4AH8fOjsCZrsD57tCVXmBw6FZf8N5g6J2x+Kdz4pcr+c9WK5+stH++0fXFZtdnGx1fbnf/fGb0&#10;f9xe+p/313+/OvfZ0f4319pvLVTOjmfWu+iZUnA87x8GoHKGRFSRiCnSrDbF6nlKS5NFvwqvt8Ht&#10;a/T4m3zBZmmqShGJK6NxpeSpt5KsUaHWYAg3pQJ3qs/f7Pc3B4JkD9pohMLKaEzDcqZ0xlWuhDo6&#10;4+1dcTHrELPOTNFXbo+QfFRpV4wyhCOaOKWPxnSRiBqiKB0wOJG0JtO2VMaezjqTSVsmgx7enc97&#10;QL/lcqCtLVyphAC6gmCR80XRjJGiDdgyrJllTQxjyKQdbZXg0KAwMZ4ZHUl2dsRyWVciYSWvlnMl&#10;03ZOMMUobQQfNqaOMzo+YUllnGDgamesvStWagsmMw6aM0QpTZSSwlxpWOi95Ja4AtGYkmZ1AjA4&#10;bSsWfaWSD+eG8wSjUpQ2GlVFIkp5S9M6vKl88vK2Wg339tIEawWtwGtTSWMua4NSSTNZYkrMs1Ga&#10;9/YV8s5c1l4pe7u7Ih3tQTKCnrTI08Xy0AAaOB6mAkYiAUgGN4oknJVntTLT4iEJ+BR0mZQpn7Vm&#10;02aBgyFpiYYb47BMUhcJSWmBlfgXjhR5kh5JwmAAOYlABgMTDIYFFTWZJNjPgC369zRIOGuqFG3l&#10;gpXslBZVFnPmQhZugZEEygIvHwTNQgmpuE5S0GRThnwG1GQgA6VAU+CcqGVg5gUti3eHtYPNk8YO&#10;4A/xoHcwPPksxO0AX0n4RJgENAJx8RYm2kSFG8Aw2BIYBpmAgQGre4mjidIAPIB3ygjCgfDWIN40&#10;PpE0A4yThKTTJtWDsQXX5TNmoB0Mm5RiSnZKWlgpoJdnVamEvlSwV9t8lbIHuE5m8gWjdMKGuGTX&#10;BXwjaZuYMLH8nocng66EviSzcSBUD/lhaQK1JBtWsC4YqQ9FG9EIAQ7jLTFAHQn9bYjGGhimFX6M&#10;7LhAHAMQxaXTwPcS5fl/uBFROGFNcnJmkCcFTy7QGPDWyCmagZcUqR5MplhxzQWWhEBLH43EJ2OL&#10;FyRGHfcSB0rUoSuIRxThQLPf0+B11fo99ZEgDtOSm0qQ0nSTiGXyXGk5MblouFZgYDlBl3R6JEKb&#10;iRMmh8Dkfs+hgPdwPAIa35s0xn+xR642jGMkHgb+kePJbHa0Gbclbk74T2RsO9JMA60ZMlbCc3pR&#10;NDA0+qvGYLA2GKqNRuvjoHppEXWMboLCsYZAuMbjPeh0vepy7ff7SIIWOq6gY2SoiKNwY+gzonFv&#10;LT18rHAj7hxye3CwmkrcS7ijaGmEhbQjpC3fWtjKtxwpBRwFyddhizscNzbufzmHNtoQfibS1SZX&#10;A9eHXCKWFFqkydR9K4ljJxlrlGQumuQ8g8cprcCXkkXj2krDAYS9cVZg6bKoL3PaCqNpZ7U9nH6I&#10;N4yw+pGYejjYMhVTz1HaRVq/SGsXKPUCpZI1H1fOs/ol2G8RGGwiGMzpl1jdIqtd5LSrCcNayrie&#10;MW3mrdsl+1bJvpozzSU1E3zLMNswwjeNJlonM9rZknW+6pkouTtEEx9sVdQ+uv+Ffc8+ue/JJ/Y9&#10;8cS+J5/a9+zzjxyqeVyjedHjPMTAq+BJkadcrCUTbCiGGrspxTCvGeM1I3TrKNMywSunEqrJhHJc&#10;aBnjmydFxVxKt563HWv3n+6KnO4Inaz8/4HBZCpYmgT+hWBw/ufl3E+L2V+Wcr+tFP5htfTbUv6n&#10;hfRf51M/Lqb/upT6dl74Ypr5dCr++Sz33hiYNnKzx3+lw3Ox3Qv7e7EnfKEncq47eqo9CPt7qgqL&#10;TEj4Wk/8Wlf0RjeYmb7fz7wxyL09LLw/mvhoIvnpdOrL+cy3K/nvNkpfrxW/Bgnvdv319PAvl2Z+&#10;ujL/2amxG/OlnR56qT02VQ6P5P39aVd30t6esJZFgsFp2BFKRYWbIyStemM8jNsMtxZuPNKQ2SNG&#10;psgUcvYECG0gBGjE7Trkch70uA83ctVHizeeKl97oXrl2bYr+4p3nixcebHjymNtu6HTn3ku/NV/&#10;8a+RKz9B3rPfg4TDpz+gzr1r3nwNB2Qz3mox1NNO28qzz5Zu7Cu8/ljhPravFs44uRQX00EiY+Rp&#10;PU1W27aiQwAL2Zg4jlGO3XbNXXXOXoHQgHST156s3oFf+Ch5qVtPFC81JYeoGPFBE6x2b4VOXMly&#10;Bk60CCm7XPuQFcywtjFau1einyW1CWHd0O03FIZf7b76ROX+o5W7f6ncfqRy8y/l20923Dctv02f&#10;fps69ZZ95y3f8hlmcYNb2eJXt/d3LNmTFMtpE0lTLu8oFF2plJllcNFaSRiLxFrgq3gMdo1YUvQk&#10;DxIxkrQLoqgUE2SoUcJgGHF1PK5hGJ3AG5MJSyZtA8MDgzMw/bBKUlEGdCDZhAlCA70uyQXob4DQ&#10;iIWaa1PTtf03fAtkYbBn7hKkHDn3dPuOafW12BmCwabtT0IrF8PzO4e61uor40lWxcdbaKlviYfr&#10;Y6E6MqPFKTkgHyVlumJaGZasm3UmKV2qoE/l3YkoLxWWf1hZEMpkTLLQxn78VxZJ5cVKgdxMC03j&#10;BZvkl6VIVd4mCj0SGY7fu8fCoeaAv8HrqSWlj6PkJsTOYAB7anDjOR0HrJ5mS8ThjNlxbUOdIVXH&#10;4gvlr4GXj2Z/w/alypf6ngVvb5SGX8HBXsC1UINj0ZPjRfBSMTA2FFWShGQ0CUQnZZ9DLXLSGSgS&#10;bgGH43xYhoRMM5QqGmqUM0fItgyeQAwYHKyFIZP72LDofaL9+JOdF/dPvHt4+uN9pevP9L3+wvA7&#10;z/S+jvaByQ+e6Lz6SPVs4/i7OMPU4nhlbQQkDAwur0IgYXlyeKJtbULZVW3sGLKNzuY31qHc+lpm&#10;dTm1vJRYWkwsL2n6ppRtXejPZQZGA/1/StTirOKRepyYQLwmBc+S8KsEr3wmh9/LW7b5+9a5+xZJ&#10;qrGzBzrGbcsXZAx2bX3Arh7hFudVvUOtXd2azrKis6rpKFmLbBAXh1R5wIet94VVz7RvWNZvsWfe&#10;gmQGJjr9ZvjEW8att4OLx19sX7bHLbAdkrNEKjh4Xftb4z34yC+UPjvU92nt4EcHej9+vvAx9rQw&#10;43APAt6DsGJQOHDY7z3g8xwISFUJA4Eap/MVl/uAz1/jjJj25T+oH3xNP3UDGAwAhkyzt7HFw2eK&#10;r9Www05XncfTCDmd9coA/XT65qO5D54tvvls5b1HCp/9pfDZgb6PmyfvP9Z+3nTyH3Q7v6vW/mZa&#10;+9C7fFnC4GPAYCDxM23HtDQdCLT6fM0uV73NdtjhrPV660ORZlCuf+NMYPdS9Oil2NFLod1LgZ1L&#10;zMZOamlS0hQOCMThe5PSrfL80F7MI62REt/oU6IB5h6/1lzC6Is5GtKjzxaPP1Y692zpZGthShAj&#10;HbSmI64c4rVTKdNi3r5ScKzm7Gtp23rSsi4YVxntOqvd4HSkQhKv86cH6zrOi/MX7KsfN6/92rD2&#10;t6a137HVrP8QXLofnrmEznCQtS0kDMtp8xKUtYBCl3LWubRpKqGbSRnQXkxZllMkQHo9BxI2rRYN&#10;yySdpH66YhoHvi4kLx3vuXZm8NKxnnObbXdO9n33xup391c+vjr91pmh65vV45PCcrd/umibLpjn&#10;yraVdudSxbbe7tzp9u52e3e6XDudJBnHbqd9s2pfI+WCnfMZ+3TSPJUwz2Xsi3nXXNo+zulnRONi&#10;0gwMPlJ0nKy4zlXdlzs8N7p9t3qCt3rCN3rCwOCEJMLADzH4mxnhrzCuRClsf1pO/7xK9NNK6sfl&#10;1B4Gr+V+W838tpL5fZXo16XUD7PCV1PMpxPUB3sYHLzeE7jU7T/f5T3T4T1VJUuCjwODq8Dg4PG2&#10;wNGK72jFc7zqJRjcE7zcG7zWH7zVH7g3FHxnPPbpnPAVweA2CYO7v9jsAQx/vdP72/nJf3tt7X+9&#10;sfXLpemPdnvuLVeuzxVPjybXu+Jz5eBUKTAKfoOliSnEuDLN6lOcAb4vE9fGomo/fN+Qwhtocfub&#10;IE8APPyHQMgkYUag2etvBip7AMw+8tAXbJHImeRoDYRBzhqWN6Vz7mIlWGoLZcuBdNGXKwXL7bFy&#10;NZbO+WnOGokZonFjIKj2+UHUimhUw7JGUbQkkmTiVJpfNScStlTKkU475blcADCUz3vloGia1sdi&#10;mkgE970aRiscVgaDrTxnzKTt7dXQQD83PCT29zFo5/NuUnup5M0V3Kmsg0/A9OqBuNhySbOYsYkp&#10;azrnLIA/yz40ONFEsTr8l+ENkbgqHFOGoopgpBXCQ4LBOMmMI5N1lcqBcjmI0wOTy2eFLc4KVI8G&#10;PkIqZcf5p9PkU+AjAOaLBTdIGIAHfAXf5nOOdMoCk0zFVdgp1WTyl0ueYsHVVvH1dEehapsfhyUT&#10;JsKEEgajAaMO90h+HYC0/N89bkyYpD24nrp0ypjNmtNpo8DjrEhMqVydj9QkAMlIi7KA5QmR2EuO&#10;heFpkeYbyYAreAkdeuIBBkv5gfVw7tEGBoOBS3lLPmPETsDwg4egXHIMaPnB8lFCzlIY7V6SYWzR&#10;JnsENQ3xKiJOTQN7CAnjtE2iaMY2QWJWTQkSsC1jMBimGehLFuFINQnQwEMACR0hO+VVOsJ/rFpc&#10;SJvLOVu16MwS0JWNFhiSJEaS4QSWDOgrY7A8vQkMhrBH5DXgT4AoIwdlgUJZFXyLfM5aKbtL8LSS&#10;JoEng9Y4VVx8OFsw2/hGpHRoBhL4QILxpBzRZBl5cyjcCNANo5uOEgF0Q+F6KBytj8QaQpEG7AlL&#10;/4Ki0Ub5y+JJ6J0Ug0dC2pQPMsyR0lBp0YBenomp42GS9gwCCZOFaqFmKRqZLD0AWMKjAlk9gF6S&#10;FwrXU84EBnG0Eg9louYosmVxdxG0bgn5mkK+RjTwFiKrl4fA8XQZg3EyeIiLJl9MPATlyiRM6E46&#10;BgKHg3jDAbgIrZyUrVRg8RbKkJ+sPWPiuMfIGl38F3tA7zhtICvxnOIKkoUSJi1C0tRzLBiYlDAR&#10;BSM8JKmsV20wWBON1lF0A8M20mxjnGmk2CZsI7G6QOiw138AwjGxqJztvIV9cIekYBchTpdg1PLN&#10;g50kyI0UtW7BHfWwAqTckHOfyP8FG+NOw2eEqwHhguBugXDP44Jk8aOTZsj3vi/cM7jleBI+h4sj&#10;z3Xj4sjXCpIvFPbLDIzjsUc+DF8Wnpji1DmpgHCBVpVpVQej6WN1g4x2KK4ejiqnKM10XD0bV88T&#10;qeZiitloC1GseRZgTEjYsAxxkH6Z1a1w+lVev5Uy7+Ztx9vcpzp8Jzu9R6rO9YJ5Ma2dSSrGxebx&#10;ZPNEqnUyq5kpmmcqrtGCs10wJkKtxtan6/c/8uIz+556Yt/jIOGn9z370l8ONzyt0e/3eevZaEuG&#10;VRdYTSGmLEZa2qOKXko1TLJPq0ZpxTirnBLUU6J6XFCMAoMTipmMdj5lWMlYt4vu49XAqfbQ6Wpw&#10;D3b/67//hMG/rBd+WSv8slogJLyU+3U5//tq8R/Xyr8vF35eyPy4kPorDl5IfDMnfD5FfzIZ/3iK&#10;fmc0dq8/dL3Te7HNebbiPFv1nO3wn5Xq859o8x8re4+Xvaer/gsdocud4audketd0bu91N0e6vU+&#10;5u0h4YOx5CdT6S/msl8v5r9fK/6wWf5iJf/leum7oz0/nx//7er8D5fm3t0duDCR2YTNrYTGC4GB&#10;jLsn6ehM2AgGC+Ycq09QalaaCo7466XfaRNRqAkYzMTgQ5OETFLdQdz8QIJWOcUuGNjlPOB07MfW&#10;4z6Eh4FAk4mOafiMgRXVXO6J8nXX7CVQrv34p76LP4YvS7ryI0jYeeo765Ev+AvvObdfe7J9lyly&#10;7aVwZzlayQYLCQ8rRGM8xbEekTYxUR0VVkNMnDgG8QgJDwERQdFoi07Ig4QP9NzWjl+3Tl8zT11r&#10;Hrz1dPnW/uxWLKb1xR1x0StIdenpSCsbV5F06HEVeiQSvhRTUayBT1iBwRAapPwhq6cYbRTHwLxS&#10;MENktMuYyr5QPRKeP24eO6savKgeunC493jd4BEAMBQjfv+7wbnt6OwyNb+mHVg6WJ2OkJxbrTSj&#10;FhPGVJrk70CnIXcgAGBIztyJt5CSa2APLqyc7wpqpmn0t02BQIPP1wT5Sbn+JrAZyBkdO89qRSA6&#10;o2XjSgrfiDRgwURhg2B0SFB0yFcf8NRiGwmgw2wycsmny1f9i1dBwr75y2ROeP6yeuzsM+27r/Se&#10;rB+/vH/k2uGujSfatpWl3iyAilNzseZooDbsOxwGh/gPR8P1jJSLC7AaA/VJglHACRPzLQUJyxPF&#10;MOLgYQh7HgqHyZKPjMfx9AZsAcDAYElkhTMOkDBYIUcc4K7D/YZvyu06bLO+ChIOBRulO/APEna7&#10;DkEe9+GAvz6QtQX64z1r7X3rHW3LQ/nFyerKQO9qtXetKkwmA90RedATnTlDXlnKJ0wi7EhGpUik&#10;NYb7AV9HTAUMxrcDDA74G/2+BmxlAidjQBQphgTT4HHu9zhflXMogjbBh8BgaUiX9Jlx0f54ZeeR&#10;tpOPd1x5dfwN/dGf1Tt/bV3/DtuW9S+f6Lry3NCtJ/tu1Q198Xj++9TSSHVjrLI2WlodkSaE96Kj&#10;S8ujxaVRRVe1tmMiu7aWAwZvruc21siE8OpycmU5sbzMLi693D4TE2yy84D+Gb10Eu6TtIqHBF4x&#10;UsgVScPRnE5oXszfbh55xzb/uizr3OuW2fvqsXM13TP1A0uaqSOt4ycVfZMAY025GGdbabaZ5Vo4&#10;tpXBNxXDJyXjoYD/5nT5uY4N+/p19izB4D9I+PSb9Ok3vcffcmzefa59xRnR4frAdgCGca0Uodwj&#10;md8PD3zWMvF26+Q7UMvEW01jbx7s/+gvmV+1VJXcaQSDa0P+Q36PjMGHgMHBYK3Pd0jC4NoGfvDF&#10;tnvGmZuGaYLBhhlCwqa5OxAajYN3H8u9ZbUdcjhqnc46u73WZjlkNr6qdNqaw5knsu+/1PGBaf4d&#10;3dLHNeu/PtVzvWbuA9eFf7ac+EeQsHHzA/v6a9Js8DHl4LGny7tw5mMxdSSi9PubXC68YI3HU2ti&#10;PDWdI6Ht0/nzVwsXrmKbP39FPHU1dOQytX08vTwlLE4DgyOkqDJ+LC24c6Tk7X8kgiWLvTktPEkY&#10;fXOuY1/p0uGuU+ax856Z87apC41957HHlKwWA41dsZZRQbuQs64WnWt5x2raupowr/IGYPAqrZFJ&#10;GNum/IZu+Lp67QfV+i/WI794T/wMuY//bNj9tXH9b46Vj56vXM4I/AIIM2VeSMG2Wpay1oWsdSZp&#10;nBR10wn9fNoyL1oWRety0rqasazlzWtF00rJtFA2T1UsU52ek+vla6eHb5wbP7PdOT8YWx2mvri7&#10;+Ot7O5/fnH/r7PC1jbbjk/xKT2Cu4gADL7TZV9odK1XHRodzu8sFAYOPdLuOdoOEHRsk9bRrueSe&#10;z9knk+YxwQBNJsyTonmM1Y0zmjlBv561Hiu7Tlc956vui1X3tU7P9S7fzV5gcOT/gsHfzia+nRV/&#10;WEj9sJD8fj6B7Y9LqZ9W/sDgn5Yzv5A00blfV9K/LKd+W07/vpL5eTH5/Qz/1QT96Tj1/kjsjcHw&#10;7b7A1W7/hU7v2Q7P6XbPQwyGJT5RDRyr+HdLnp2i6wjOrMN/vjuwh8EDwfvDoXcn4p/NA4Nzn69V&#10;P1nt+Gy9GyQMDP7mSP8/XJr593sb//765vdnxt5d77g9X7wynT05LKx1xeYqwZlKcAzwBtggGKxI&#10;Mbokq+doLbF2MU0gCI5VegItDk+DzVVrc9Y43LUub53bVw8GdnkbgLsEgyXJbZl+0ZAZGA+hcEwN&#10;8wY7BxjOVYKpgi+V92WLAcBwIuOlWGs4aoB8AZXXp/D6WkMhEoZE06BHLcvpOBAFo+M4E/CS58kW&#10;SAzazGbd4EkAMCBTxmDQrywwsN+PHwDgUCMKplLR290V6+2hOtrDwOBUxp4venJFT7bgTmbsrGAE&#10;BsdoTZzTySs5QbzYTwoU55ygXByAPRAAOBDGByR5d+TpcTwL+4WEmRNM+bynVPKD1SUGNgDjcao4&#10;BymlM1nHi/0Pkzzjg+AAYLBsnuHHA5/Aq3gIdoKZwRZIDBKGwL0yCXe0ByG0caSEW0aZeHGwBAZa&#10;mYSxE1v5ABy5B8bi3iAxtrKN/E8WFDtFUQuug6SMGip51pGjW2TxTCt4VY6IBtDKTAuBZkHCEABY&#10;xuBK0QYMxp6HGCw/S27vcS+IWgB/kjZ5WVFD80qKU8ZZIopV06AjTg8SFkjcmhVKimZgsEgwmCRw&#10;JtgAGH5Qne/P2SnkPfjXn0n4zxhcyFqAuDKcyPiBhjxTB5DDftmqAWZkEs6kjEkSsr7nVcjXDRcN&#10;FyqNA3I2KSjaKM0qaCF8I5Dsw8EP43gdRavkJGqyfxaLQ3JyVJIZlZYqQ8TizdFYUwT+DVny2gwM&#10;DsICSfmQY7B/0jtyeFOJo+QzZ6QKDfiYQLIUrwO4snEyIQz6hfslz0VIqbOUcK/BwBLrtsIoylHH&#10;eAV8UrwUBAfiAYPJIgFsHLW3mFxaeNwSCTRB0SABbPAqnouL9vAC7gGedBnxaniph4AnN/CtxSNN&#10;wN14pJmsg5VCprHFG+H0oqFGUHEabqtowJ6gr9bnPoSDqRjuQzI18dCLlcIfcJFJpnSBxy8IGEzK&#10;esFaR0lWVWBwE8s1xekGYDDDNVNMUzTeEIrUhsK1kUhdHG5TlDgHHEVuD1w6ETROyyJpTmTKxW2D&#10;Ldq4nXCRH8Iwrjb2k3EHQSfDMLb44PLVwwf/83UAA+Muki+y7KJhP/6LBi6ITM4y5cp6uEc+Elv5&#10;ZXGw/EQS4c+psqwSJFxmVB2supfTDnH6MVY/yepmWN1kTDkVaZ2LKaV5YOVctGUm3DQbaZqjNAu0&#10;dpHVywy8wupXOf26YNgQjbtZ28k2z4W+8OWh+PmByPFO72bZupQ3zOe0Mzn1dE41mVFNZDSTOeNE&#10;wTacs3UIhnRE6TG8oml86vDLf3nx2X3PPbPvhRf27T/4aLPiBYutJhpqEuOtOUZVBKtTyva4qodW&#10;g9WHac0orRpjVJO8elrUToqaMUE5Kigm05qFgnkuZZhPGJfTlm2S/yJwuhrag93/+k/OzfHDcvbH&#10;lSyZCt4o/Lpe+BUkvJInBRoIBhf+cb2E7S9L2R9x5ELy23nxq1n+synm40nqw8n4O6PxewORG93+&#10;i1UXMPhMm/tMu+9MR+BMZ/BkVcZgz6k23/n24KWO0JWO0I2uCDD4te74G33MuyPix5Ppz2dzXy0U&#10;vl0ufr9W+n6j/Ply9ouN8g8nB36/MvPbjaWvz0+9ttp5YkhY64zNlIOjeR+ZCk7Yu5K29qQNGJym&#10;tXyklSY/2MZIoEH+IRAFGwFX+AHiRwHXH3wSDjXICgXrA/5akvTVddDjPuglqTpqAv66EJ4rz+bR&#10;qprsQv3ADf/C1f39p+rnXgtdJvPADwUe1m59yZz7oGXqwv7eLUtnf28H3V2JF1LeFGcXKDMfN/GU&#10;iYsb6SjQV01FNXRMS1M6qcyYnmX1DMkISPJOOSlfTXrx8cJt8DD0fP6MTmjjYBnjeJYinbBkEpYE&#10;Z4BfQYbVGC1Pa7GfsE1MFaV1NGx6wirnpBSSNk6EMTUCg6MxuAEqCpwJMbonykfVoydBwqG5Y4GZ&#10;I96pnUM9mw3Dx4JH77uPvG3fvBubW4nOLKuGVp5vW3YwzhA6hBCp7xKLKxgCdXBplKCpECnuKFMW&#10;mXKMRrCTEBf2h3HNSSlggojoRiKRep+v3gs/x1MvraSo9XnrSUoUvAJZeEKSa8TCTWHgn6fG7zoE&#10;BT01YV8d6NfvrvE6D2Eb9JKHYX/Dc4XT9X1XgkvXA0vXAosEiWUq1k2ce6799CvlNWMyGeUdaV67&#10;lzCSaiWVZn14hUNyCn2aamFJpToyIYyTjET2yjdE5AoO8WZGMhBknFTCYIkBmuIwJdFGHBOW7Eg0&#10;0oA9+HQyBgOApeRbZHgX9gUuQQx9EfpADpYLX7eMwfUu5yGr5WWn46DPWwt2jUur2KLh5lCgIeCr&#10;80Pe2oCv3tMXLSwUetc7gMEPRTB4tQ0k7O+Px9JmjlGR8hMxPJ1U2QRXB/AigYYQOnYp90Q8DuxR&#10;ULh5cHuQr6kpFGgMw5BJYREwBHiuHN/rdrzq8xwMB+tikQZZQD4iKf/ii5Xl/X0nn+q6/NLI6/vK&#10;Z5/svvps/41HqxfR2D/19r7KyZenv36h8tWB4uXgWE91c7xtY6wsYXB5dbSyNg4MLi6NxKf61d3t&#10;+sG59Opqdm01tw4YXhM3jnAbJ9j1Y4nVdZBwU/eEPRlFRy13+3KYFTAYDExEQQ2QyLfm0npFbvnV&#10;zndsC/fJhLA8JywFSBun7wKG6weOv9B23JKhA7w5TjXFqAaYsDjVwLItLL4pUrRPDt1qeaG0dLh3&#10;q2XylMzAf5Dw6beAwfFTb7Uu3Hi+bSHoQ1dM6jLgsuAuejz1zf6ez1sn3gYGK6beUUy9CxJuHn8L&#10;MHyo79PHMn8NBshoQjhwOOg76HW/6nG/6vMdhFXFnQMYdnsOAoNfyF6oH3rdNHtLImFJZDZYxuA7&#10;+qlbj+bfUXvcDked01kPErZZCQabTa/UUWPPFj/Uz76pW3jv0Npvit1/UG58v698unHpI8/FfzYd&#10;+Zt5+0fb9lv29bvK4ePYb2RjMTgeFO5kdTjc6vM1uN21zmDry+2zLX2TroVNgsF/IuH0WULC3PqG&#10;b2JSUe0gkxbwrOIkfoHcrvjN/oHBJHsOtuZU8S+li5qp1/xLt+OL5yB68TzknDz3ROmcVSxUQw0D&#10;tGI6ZQQJL2XAqGYSTgXrSWuAwWs0mRNeYzU1haO1Ex9rt0C/P0n62Xtc0omfHcd+bVz7/fnqTUFM&#10;zvGGeZKQEhhsXcxYgb7TCcMEr5sU9LMJ8zRnnuWsC4JlOWVdy9nWS7a1imOp6pitupaH4idWy2d3&#10;ek7v9CxPiNWErjulv3964Kd3tr68s/jOhdHrW23Hp/j1vuByp3upw7VMags71zudm0SOrU77Tpfj&#10;SLfzaLdju92yWjItl+0LJedM3jaeNA3x2kFGM8RoRljdKKsdjitnOO1Gznq8zXOm3XuuzX2+4rxU&#10;dV3p8NzoCV3/v2Lwd3MJCBgMBpb116UUmQ1ey0hzwlKY9Er2F6DvcurnpeQvS6lfwckLie9muC/G&#10;qU+kioWvD4Ru9fovd3nPdcAGu09VPScqnmNl97Gy5ziJhfYfLft2Cu7tgmO36Djd7jvf5QcGX+8P&#10;3hkMvT4aeX+KAgZ/uZL7Yr39U4LBXbK+PTLwD5dn/+dr6//j7tpXJ4beXGm7MZO9MJE6OsCudITn&#10;K8HZttB4JVgRTWBgIdaaoDQCBWtHUj1HIyqfv9kXaHF6G63OWrP9kNl+0OY8DAz2+Bu8ATIbLM/6&#10;ynpIwrKCEWUoqgIMy8eAhGngn2AWMk42aWdEG5ewcwkHxVnDcUMwrIOAwR5vi9vT7CMJXRXhsAK9&#10;YSyuJDktcFY0SFIPPIakyVULYFgUrTIGQ9gfiajAwHJCS6mhgp2DweM5Q56UXPIVCp5kygYrm0zb&#10;gLgAXRmDQbPhuCoCo85owjGlDLd8wgzhvzSnxx7gsYzBD+fDZRIm8dK0BmY7kbRkMg5BNFE0zlbD&#10;gZxZXURaP0wz0hLoOOy6Gtso3gJowWiTCTPwFZYAikXxoyWRSLD6cugR2jLWPmRaeZFwLmtHW6Ys&#10;7IfQwMHYgy24C8+CCIBJs8EyKgvCXkyUbCNhL/+Mc/IQsozBUloscjDPkQWZTFzufwkGC6ycEgk9&#10;Plx80uNLe1QS4u4FFQOPizmzHPAM7gXr4gBZEvSCuMizpO2epNdUx5nWGNMaBQ1SkCJOq/DVS6Fx&#10;hnTKRkg4YU4KxoSgJxl9pSW7EIBBhl5IxhVIJuGH0PIQbFJy+eKkUSbbhKAlKCKxB1l0Ck6TgVDa&#10;gjaBvumkAUJD4MjYgXzFZDGMkscxCZwemW8nU+4CfEQScYethMQ6Mjwhpc6CNwZLD89Mzp0GDI7j&#10;M4JIgbKsSi4OEYcXAt/lgSLRRjAwqQ8RqpMH/mUvB6ctDzzjhKlIYzRQB0mhvAo2rmbwW3uAwfJc&#10;xJ8wmNAUsAoAHJKq8sJASp9XSfK7wMcioVyNZHVQsF6OmQevkuXlMRJCDM8vBg8Sfom/HpKG9gmn&#10;yfoz3ckMjBcn384DEsZOHAMOBwnLU8FgYHkNM94F0CvvBF2LnJYsIYOLSawyKa3BkCrlxCeDCwsM&#10;Jk5SXE5Er+JYAx7CwQ0E6kDC4XAdPDxSYIagbz3cCGAww7XQbHOMaozGGoj/B0838mB9Mhk9kdZh&#10;7k3mkFtF1h7fPiBh3E64yNjijgIhy/EFIGGSHEUaDsCr4SNjK18NSMZg+cvCzv8XDMYT/yzswQHy&#10;U2Q8RgPPwnN5koVLmeWUBU5V5tQdnKaX1w4J+gnBMCMa5wXjVBwY3DJPKVc47SqnWYwr5qPNC/HW&#10;RUa7zOpXOMMqbyTj2WBgnjDwZtJ8JGeHWbk8GLs2xlwaoU72BjarjqWCaT6vXygZ5kr6qZx2PKMZ&#10;TetGMqbBtLmDN+Rw8R21Lt3LuqZnmmueaDj0eGPt44qWZy3mQ0F/sxiXKJ1VVxhVlVKSwk6sdpQH&#10;q+vGWe0kp5kWtNOiblLUjgvqsYR6MqOfy5unk/ppQTcnGtay9qNl78m2/+/Z4AcLg/cwGAz823/A&#10;YLIw+B/WS39bK/5GEmVlvl8gmbG+mhM+n+E+nqTfn4i/O0a/MRy/3Re+2uW/2O493+472+EHBp9q&#10;BwmHTreDxgNn24MXO8LSbHD4ZjfB4Pu99NuD/Idjqc9mCAN/s1QEBn+3Wvxmrfj5Su7r7erP50b/&#10;4frCz9cWPj45cm2+tNPPLHfEpiUMJrPBKUdX0l5NWou8KUmpmXBLPIRfa4N8w0NoQP6IwcZmDEzR&#10;TlORSGM4VB8MyhWzSdHsANnW4KE0AFQXws+WQA6prCPy2heKp3VjNwOL13RTV6UJ4c/+jMHRqz8b&#10;d74yr9/Hv5zTW81dEyO9wkAnV0h7k7ydZ8w8beJpM0ebGEpPx3UMrY9FNZLx1fOCSYBxFGEZdTB/&#10;YQAhDWSCiTTHSEVuLcfoOKAyEDeuSYDzk7Z00ooGzxqCQlCT7KxPjteLgwYhE6VIvUOKJdHRibQj&#10;lYVFdiRSVprVwYzCaOL3Du7CD98ksPvKpzSjJyILJwgJzx7xzxxpGtp9trr6cu+Rpr61+t6lF9qW&#10;DpVHXawjTsHCkhoNcppcNCjSgSgkAAb6KqQKF0Twc0iOTzwkbyStuYhCMgY3hELNwWALFAigeyEB&#10;upIagX9RKdwGvjW+tZCvDgAccB/GNuStDXnrAMA+12Eo4KkFCQOD7THfo8WbDf1Xg0s3QsvXZR62&#10;zV5/pXp5f/E4yc/HaZOMOsGok6yceRgkrKRgLEiYTG0s3Iiek6TjghmiFYDVKDrqCM6kNhSsi4YJ&#10;3BITBpNEYoXUMF4kuQCQSTJwMgmjYyfpSNEmOaXqKRAaA5sCB4DYNYmBgc2AbYLBUgw5rhg+b73X&#10;U+N0HHDa93tchwK+2kgI/ScpdAQSRudMgDbUFGTU3r54N5n7JbPB/RsSA6+395GH7f3r7eJUKlT1&#10;kX6PrLcCmZDohlCwgVC0D5QFkwefREvyL8IRhQPG6hlKE8eXBS8O/yVppeV8WgShpdXFh4DBAd9h&#10;ED4+FB3HyZB1s3iID6vN5F7pWDs0ePYvbecOTL7buPJZ4/Ln9UufvDJ+f1/bqaenvn2l5yuAn0sM&#10;Kruq2ZXRto3xvQlhGYPXxguLI7ruiqJStYzOJ5eXUyvLsc1zjp037Ntvu3bfcu68Zd1+J7B5Tdk/&#10;bUzQ6Pbljl12dQCrcJngODHxRipWT8frBa4lm9aRxHK5z5Tjb9nm70HW+XuWOYLBppm7lrn7L5Tf&#10;as6uwBkjab3ZFoppjFF10VgtReHT4QaAUSCeEmzB45Ud0/gOWf27c5sw8Nm3iR6QMPRC925juiRX&#10;W4BNh8XXRZJPZL+VoJdMBYOBlaSk8zu61fcM20TPlL91tVfYZC0Y2O/Bd/2K2/WKx0PqCcseiNd3&#10;2B+oezp3u2XknnnutmnmlgEkTCRj8F1sDdO3nyy+qQzEnc4Gl6sBGOywHbZZDtptB59N3a8Z+FA3&#10;+2bjyndNW79ZTv4T1Lr27RNdl5/tu1E7+8GhyU9aZ2493Xn2sdJxDcsE/A1y9EHsYfSBtxY3d2PX&#10;lG9itr57JHHyAhi4cOEa2RISviqcvBrcOtvUNeDKhOVUmtKiP1IhBa4LHVXIQdEifDPO1Jg+9Uj5&#10;xqGJr1Tr/6xc/e/KtX92LH0YXzgLUfNnzGPnHi2dz4cUPbGWYU49IehmRP08STBpWGZ0izHVCiVj&#10;MJkNbsjvvjj8kTQJ/JP3OPQHBntP/GLa/e3Ryu0iG51m9LO8cT5hWUzbFtK22aRlSjRO8PpJwTAt&#10;mKcYywxrm+dtS0n7Ws6xUXatV91L7e7ZqndpkF4Y5uZGhckBupI0hiwv0s5XNkZiH1wZ//TW3DsX&#10;Rq5vV07M8FtD4fU+/3qvb73Xs97t2upxbXY7Njpsmx3W7S77bpd9p8OyVtIv5DQzOeNUzjKRNY8k&#10;DQO8po9W9lHKQUY9xutGKOWMoNvM209WvWc7fGfb3GfL9vNl+8U2F+zjpY7Af8BgeSr4+/kk9HA2&#10;+AEGZ35dz0rK/bSS+WklCwP842Lqx4XEz4tJ6Md58dtp9tOx2EejsXeHo/cHgjd6vBfBwFXnyTbn&#10;iTb30ZJrt+DcLTqPlj1g4CMl73aeFEzaLThOV73nOn2XewI3+kN3h8JvjsU+mGY+mxe/XM59udHx&#10;6RrUSbbrnd8eJRj8P+6swh5/fmzg9eXy1an0mVFxpze+VA3OVQKz1fB4JVBNWZKUEhgsxtVcTBUP&#10;o98BhSq9viaPr8nhabA6a4DBVsdhp6cWDCzNhbaSoOgH07/YAndd3ganp55U2Pc1BsIKYDBgWMZj&#10;HIOHkbgmTGlDlDYc10UoPbbBqNYf0oCBIzGDx6dwuZucrga3u9FHcro27fWMJI0WCS3+M+jKkcYQ&#10;yxp53ox7Wv4vJMchQzSlg8EDCcNLFgUTqUWctidJQg4LBAAGCctx0RSrA+iCgeMciX/ee0ipsZUb&#10;MgCDkIOR1ocTwmhjP3ZKq4VbwWw8KIiD/VbLZjgKKwK4lUbN8UEe7GkJ44cdV7LSGuBIuFkyA3X4&#10;wcuTXfjByxNf2AMPQEZiWWAq8G1KqtaAtjwDjLYMwHi4Fzgk4TSE/8pIjAbHyfUDSdzUQ8nGD1u0&#10;8V+gr0zCZCuJrEGV0x6SaeH/IHlUUoqwJYOUcgcNNoYAwykRbEBMgmQP/niWBNV/vNqf/xulWyIU&#10;yWxEshwRKWJkea0GdjGZsEApInMqYUqJhqRA0AKGRyIZIibWQkWa4oA3sEq0iQFdRP8QHrLS7J/M&#10;Y8Ba2VGgAX6w/VEyak7FyYJMIjLuTnwOACeOJLSMayUFlcXjzbLQhjvCweGQajtJ3wsZceA5kDCp&#10;+STwRpbBHQhglke4WwPBJp+fFBuQpimaojEwsBKicRoSA8u1EOWpYDItLEVKyyQcDNbCLcM3JWOw&#10;HLONj4/PBQaO+GtjwXo6gk+qlBiYpIx+OBssC761xJ+E+WEU4VqBhImNjDZyJF2WgmNhM3D7kcy0&#10;oUANnIlopCEs+VhUbK+uI8HRaCvcoBAJYN67mDgN8B6Eb0RGO4BcVMr2DAMMhMNOWTLaAXohGYBB&#10;5lA01Oh1HUQD9As2xhZtYLDMA/B4yNrISKvsxZJVZFI9NvivkTDOihREgQuLH5HPByogJAxHNh5v&#10;CEdro/E6OBNgYJppJuPr0jwPPmOEZAtrxKmS+wTnE2qCpMhGcpOwcaiFpxUiMJjk/1RhD+6uWKie&#10;ijSijf0pfAuiHkIDn/3hB5eRFddE9opkBkZb/uzyTnkPDsNT5GfhZGRnRW5gj3zF8Gpoyw/xdDyF&#10;jTcnWUWGU+Q4ZZFTtbGqTlbdz2lGee2UqF9IGKdp1XSsdYlRb4iGTSAlq16hFKuMapXVr/FGqYQS&#10;ZIK2EuadlHU3az+St5+oes71hcHAF0epU4Ph7S73Usk8k9PNl42zJcNkTjuSUg8kIF1f0tDJG8qU&#10;lvc2Us66sO2wz3zAaXjVYXjFbTkU9TcnaU2R03aIui6I03RRShIOzQF6jTOiCaw+Q6y+fkrQTYi6&#10;iYRuPKkfT+knIFAxIWT9ctqyVXDB6u3B7n/9J08F/3WFYPAvawSAfwUMr+V/Wcn9spx9gMHFf9go&#10;/b5e+Hkl+91C8us5YLD4xazw8TT77jj1DjB4hL47GLvRG7rcHbzQGTjXGQAGn+4InO+Jnu+OnO8K&#10;X+yKXOmOXuuOXu+K3OqJvtZHvTnAvT+S/GQy++UcGLj07VLpm+Xi18v5r1byX66Vfjje+/vlqd9v&#10;LHx7cfqtnd7z09mtPmapMzZVDo0VA4M5b2/a1ZWytyUsec6QiKuAwTH09v76oK8Wdzt+XJ6g7gC/&#10;uy/zw1OFz58ufPJY9svHMp+3sv3oB/z+Q5DcIeBWl0MWg/jNhrCnPh4H25C+68Xiae04wWDX8muH&#10;J+881XlMv/ke6FcSweC6GbIq2DFzNLa4Vd8xOdorDnbxpawvJToE1sIxJoiljVRcT8VBJrpQWAmF&#10;o6ponFjGOK2NwjjS6ggZCNbGKTJCTWr4wfKSsWkybC0PUguCOZm0QQ3ZuX3Fuy93XKvpv3mw98az&#10;letPFq9quUw4pgYJC0mbVK7flc4SEk4kLDxngNWTMRh2zZwQHi8fe7H9SOPgidah43W9R5+uHH2+&#10;vK7M5LWZjCElOhmnPPcLQyyIhgcxOMTsUmRWWSUNn5ERNCqmiUe1dBysboQYeBcxUnNB6mGaImG5&#10;LDlYEcCphkeBDpwoBgsLcm7F+YThoKN3JWsOpfXb0lpuuRvB/pCvXp4HlnIWkngcNq4KCaGD5aOP&#10;lm690nn9QPeNF6pX9xXvNBfmkjypzpAWDEm4EHElF1eIjFpepiHQZMV4LEQWs0iFzbUiD0AF0rcA&#10;IwGEMXQa0vwn6crQcUkdstzVkD5ZMl5o41/oVaSSHA04XsJg9JAkIvrhPDA4B3cUAJumwc9wJ+S4&#10;ZVLYMuCv93lq3M4DkM9NSBjdMjrtvW48DtJWBJPG8CDdLU389hMM7sSWAPBGx4Ck3Fwu2BWUekI1&#10;Pguego+AF/d5a324VrBW+JrgtzAkzCchGBO8QSAL9OQKCDAH6CfJR4bIc2MwQw0BX43PeygYqCEY&#10;LFlnkLz8QWC8DpdGDnWu1Pdd/Evb7Ufazu6rnHy86+IL4+88M/W3Zzp/fjTzk40RY7FGR5HS97Ql&#10;Focq62NgYAmDx7JLo5a+qqUs1bQcmkssLQY2bzi334yefFs4/7ZwgYg+87Z3941DvWv6BPtgpBLd&#10;uyx09Uqege/UBAymYnUs3ZgQFEmhVZ/qfzz/YevoW7aFe7aF+zIJG6bvv9T2xou56/DEeF4tiGpe&#10;VLI8SLghTsFg1cbCdVS0AS+IF4db9VR50z65qx7bebFz07F5mzn7zgMSfjt64vW6kePPdmw5guo/&#10;Y3ATPfV8+TMZgxVTpJizZonQr2X3Y+fxL90nvzk09FdD7/HiUHOmE+b4FRmD3a5XPZ4D6GFwYQPB&#10;OmDwC5lz0mzw7b31wJIIBs/eBcwbpu88WnhX7/e5XE3AYDInbK91Omo87tq/ZL9uGX9HO/vmwfXf&#10;9cf+wXzyHy2n/gkyn/yn+sXPXhq5/5fy9f3dJ2u6VpryVZhyr+ew13uYTFDDWYqSWzEYqKstD9nH&#10;F/jFRcvYTGv/JHv0DDC4SEj4GkiYP3a2oW9a01bmmBbZdyXFt6JSlVD8Bh+sDaZ49/OZT54pvfdE&#10;x037qb/ZT/1uP/m7+eg/qtb/m3H1B2rxHCWR8IuVUx5W6Io191OKIVo5xqinWe0CR/JuzEeUK5R2&#10;ndFvcIYNXt+QP/pE9Z5PioUmkhjYs0fCv6iWvnikdKdMhSfimimQsGBZSNmh2YR1SjBNCiZsp3jz&#10;NGeb4RzzgmMp6VjLudZL7tU293zFNVF2jbf7O3P2csqS4bQR1wGb8lGf7omepOrqVvm9K2NvnBu4&#10;ulU6OcfvjEW3hkNbQ8GtAf9Wn3un373Z41jvsGx0WLa7rDudlo2KfimnnEm3jqVUwyndUFI/kND2&#10;8eoeWtFDtQ4w6gnRMM5p55Om7aLzJBkRJhh8pmw/W7KdKztOF+1nKu49DP5qSvxqSp4KlgGYLAl+&#10;GBT9EIN/28j9tpH/aTVLtJIhK4fnEz8tQMm/zovfTLOfjEY/GIm+MxS51x+81uU5Bwau2I+XHccq&#10;rp2CYytn38rbcTYkHLrg3s45t3OOI0XnqTbPuXbv5W7/zf7QveHoOxPxj2bZzxeAwdmvNjo+kxj4&#10;k9X2T9c7vj02+LfLc/90c+mni1OfHOm7t1S6PJk6OcRtdEUWKn5g8Hx7aKLi78raM6w2QalESs2i&#10;o5cwGP6lL9DiDZDZYLu7DnJ46ty+Bl8QTEswGHwLuAXoQlJVoWZgsANHumpBwgBj+V/yRLFMy5Ab&#10;D8MKf0QdiKj9YZU3qPKF1JGYkWZtD2aDmzyeP1bjoGcks8FxSAv6DYUUwWArtmhjD+yTKFqTSTu2&#10;MLfyPDB2yngsCmb0pzSlwRYYnE7ZcllnsegttwVSGTsAWMbgP8KeRSOXMCUzBIzjjDYSB7dL9l4K&#10;mcZDeQv0heSHcUaH/8aJT0Bq+kmFkUihhTilkMeh5Z0y7UASCZOYWAbudYKEQ5N1Cw8E9JW5F/vR&#10;JrbHWxsMNMh+gIzHgNsEzpMgNMFgALDMwPgXDpAHz9CWX1A+AP+VGip5MhNb6CEGy1An75dhmPTC&#10;UqaNVFIPd0p2vuGFo09BXw+OlX13gCuAVnbi5YfonSX/nthgULH8FBmV5aegEQuTEB008FIPeVh+&#10;HYmBm8JRokiUDOFLXgiZQoc/lBDJQug0OoK0JZMyk2q9AnyCvTlhvBdeAX096AtCv4+HeCPZAMiS&#10;6UIW3AKCtfjsUswYDCeRZDvRwAXB1ZCnxyE0GLqVjJQ/sLIQcRcoBdwFaT0wmQSWZuz/wGCcM1yu&#10;YADopYpGleFwK+5nYLAXtOaHOSE16KXQaKJoTA6BltYGk2xYuHka5FXB2OMP1Ph8hwKSsQefg97h&#10;TMjkydNKJgr3q0GaqCQYLDFwSzS4R78EgAONxCEjwZZ7lwKSMRUkHPQfZsjcaTPLwNdsjkXhW9eG&#10;4VIDJiP1gcDhEEwgrhiojFXzrAYwLLlfzXCncCXxFeNLl7EcDfmLwCvLKUzwRtIXTQwSGvgvz6hw&#10;JiF/HbYAXdmRgkflcR6Aa4WHMgPjv35YQddBeF1+b00kRHKzk3mYIECdpKOnYjo4stGwmo7rYhFV&#10;CJ2Mt87jJoZTImEy3REMHw5FDoOESXQZ9SDWUcopCs7HSe5djVBDNEAkkTC5meWbBOeMW0smWLRx&#10;/8hPkT8IdspAC6GNnXgihCMfeqI4TD5S2vPHVDC28ss+fC+8+MN7VW7Lr4Z/yXvkN8WPhY41JTkl&#10;MDjLKfKcosQqqoyim1H2M8oRVjkjaKdp5SylWOE0WwnjbtK8Ixq2OO0Wp1mDzeZN26JlN2U7krYd&#10;zdiPZR3H8q7jRdeRguNI2Xms3XuqL3RmKHpyKLzd612omCcyagDwRE47mtYMiMpeXtHDq3tFfY9g&#10;7GD1mWBLNqzIxdTZmDoZVgrBFjHcmmW01YQRADyQMgylDIOCrp9RDdKqMV43S4LBbAsp61zCNC2Q&#10;YLBxQT+RNI4njcOCboBVDrOqEUY1wWvnkqaVjG0959iD3f/6T54KJtUKSWGkBwy8mgPx/ryc/nU5&#10;+/tq7m/rhX/YKP62XoAV/nYh8eWs8AUweC7x8Qz3zhj1xkj83lD89kD0em/oUlfgfIf/bEfgbGfw&#10;TGfoQm/sQg9JGX2lJ3a9L07SRPdEb/dE7/VR7w6LH41nPp/Of71Q/G6p/O1y6Zul4ldL+S+X899u&#10;t/96bvSfbi78en3+k1Mjt1aqpybSWwPcYld8shwcLQaG8r6+jKszaS8LpixsU1zFxRS493D/AzCA&#10;wc6w88n0hy+0fdw0/LZq4r5y/J5y4l7twPtPFT47KOyAeCGQjBwcCxLGj1RmY5AwqRyD7otqbcjN&#10;1Q3cDCxc9S7dVG5+oVl+87nuU892nzowehl6uvP449WTjukj+c1t99SatnOkv53urVKFjDch2FgG&#10;tgn0q4tFNWFSK1iJLfEH/CQKTAoEa/QGm32R1mBMGaLUwagqFFFFYpo9wRDHNNE4LKM+Jm1Z3ry/&#10;uPtS5w3b3E3v4nXP4jXvErbXW0ZvAIxVfD4S19CcUVonbId1zuZd+YInm3XIK//Ru8rjuVFKq01l&#10;D2aHX8pNHcz0a5gozMQDy6uD5YXAwOmMNV9w5vKOVNqC/QzMJcnUoJOyYRlZxsBQBpY2JQR7Nu1J&#10;JRwib+VYGYaJRZanQP2+uggALAZPQ0NGY/+QmoGBltMQRsjInQCjDA+K1aLBxUkxQjkjA7aMVKcQ&#10;zneC02eTlnzaFs+w1myHIdvjSBcZ0QMAhl8uMFpAr0jjAxF/nacIBmdEY4LVyRUfyBJxvAunS0hF&#10;HMCBDKUUSLqph3b2D8ndDqxDStRRSWdIdEdZk9yTyJIxGDePnBZLHt6FUZMwuInU7IW7AqskYbCk&#10;plCg3us+hA5Z7pMDJOci6a7Re7OkOJ8ymjQGBuLySmB5NphofY+BofRMJtQReNAxKqVpulZSe8lX&#10;CxE/R8r7QFFqyXrq5cuCS4driOssjzjI8E8qI0gJz8BFPh9IqTaCzlNaNyQ5OQoqTqK74Ws1FPuf&#10;rG4drB57rvr5vvTfHsn+/kjmb/vSv9ekL4Q4H03BrBP/x1WIKrqqtr5qYKwnNNHrGOzAQ2dFiIeb&#10;7Zz/cMdkZP28Y/tN5syb/Lm3+PNvERKWFDvx2svtMy8X1x8aBfg/0mQADDQ6eSV4jKFIlX4IjQTf&#10;nOSb9ZmBR3Kfvtj25uGB92sH3tvf/sZfch8dyJwKxtQ03ULSlYtqIaHiRQXLNzMsPJPaSAjGtI4k&#10;SoRnwigOF8frh88YNz+qm7r1dHXtwPCZ1rkbmoWrTaMnn+1YP9y383R5I+it2RvplgxKAzP3YuUh&#10;Br+rXiAM7Dj2BQDYA536tmb4Z3P/xem1cGVYmazUyUHRhITd++F74CrBGwEJ1/ODL1TummZJWiwp&#10;NFpOkQUMfs04c7dx6P7j+Tfdrhavp9XjaXY5G5yOOpeTjHQ8mvuyZexd9fx7NRu/mU88xOD/JpMw&#10;Hu7Lfh+d2fRNztW0DQK84fOQMk7+w/JtCaFxoH3SP7UgLC6Ky8v28dnDHcP68Xn30pZnccsw/v+j&#10;7C/8JDmyPF9UPc2obkFVJWcwR0ZmRgaDMwZzMlQyM2cxgxhLrG51t1gtqUHQMDs7Mzt36e6bu+/9&#10;O+9nblkpTc/23nvzcz72sbDwiHQ397BzvnaOHdvAy+bhpThGMB5PJjX2yM+QBsQBg/FjlHn7I4WX&#10;ftr/8SOTr/5s5nUAMJXe63/pvfb39oP/2Lv7nrh1R9gAUd926CPDnJl4SgXbrGBbFB1rkmsDGMzY&#10;dkUXGPhI9R1pvpbSrR8M3GuZfwskTGD4Kwz+svfCZ9/vv/eDxj1ZzM2m7Quca0Xxb2R61rM9KwSD&#10;/UtaFxGla0XtXVWAwT2bmZ6dYnC30rdVDS6TVUhdo4VADogRa06FT3HR03LidDZ9ZqJgv72TfeXW&#10;+L3rw48flq6tKxcX2HOzqXMzyfNTsXNnI+cnw0ejPQdD/sMh/7nhrnOD/t2qYyNvXs52Tmcs47pt&#10;VLONKrYRyTrMm0d486TsWMr6VrP+nWLPhXr4+gBUYczA4N6ble6b1Z6rpcD1WpBgMGXgr2EwSY71&#10;GZTx/bjof4fBxS/2ip/vFIDBv1/XP/saBr89k/7ldPrNydS98cSTQ+GbYOBK4FK15xIwuNJ7WOw+&#10;KHYflnqOysGjUvCo0AsMvgQMrgOYI08Mx56fSL46w/5iSXhnTf5gU/9wK//Rfv/7xBsMGXj/cOh3&#10;16b//qmNv39m89Obc78+P3pvs/LYQubKpLg3mFyvRdcb8Y3B1GIjPlYOllR3VrTrgkPm7DyszDTZ&#10;Lg/KL56ygoT7ou3BSBsoFxgcibdHSK4sEvYM1cWJbggruE5CoKEjQcLUAwwBAJ8wMCp98c4IvtbA&#10;4GgSDGxLpF2c0CUpvQznTTGuZMqeShHcjcUAwwCAthQIkCFwC8QFAxs7f5JtDAC9EJpuKp/vU9Uu&#10;wVghDDymGJzRAyBhuvuukeCxp1qJDA2zE5NyqRKmEdFgYFnzEQxWvZLuUzJd+VIIJKxmApLqExXg&#10;sU/Ru7RsN9QzL5E8lgxPtlCCziZZLjMBvKtoPlklga+S7FA1N0QQbRiCgTegYhAvXp4I5WG0Z3Mk&#10;ORbEwCcS9gxlz0OJGuwKZUx0jxEvDSSmrmC0K1CExha1Rszt8TJUvHVyPPUno4SgkX4h4WdjWREV&#10;ysAQQ2ccA96JoAVvAf9yWU/GWCULkx12PPQrtfWp4Y5BnzZSex0vYd+fHIyXJ8effARCV6qctFPl&#10;gSN5ssNNRwpWnZE1KpU2gtnSZgAkRJbQUbihfgODA2Tbyawvq7vJbDcgxFieim/DWI/vh5qn/4Lo&#10;e7JRUDOEAgzVBwwgkJgC0C7HQgIOU20pUCiJpyJjLjrBmBFwQFBBR8FWoH2FsRhHplPtHGsSBZss&#10;4aY46Q2ChcRzJHyXuh3SKTNZS5Y0GftsmVE5IWEKw8ZcSUcy1Z5IthlTrU0QshjYSJdFSZhgcAx0&#10;R3YvwOmRlV3GBeKSiUmBrr6/IlpkTMBg8vu9nyILhhoYOBVrS0RagJrpBEHfk65AX0FNxiKneK6N&#10;48iSWp6HYdTOcegBgpEQ2NaEhJMtRp/gyUFX4Iki94t2I7odp3GCwYaJY8G/OMFgepdR4pxRSjxZ&#10;9AvERUlJmDp+gcEQtMCigmmFd3sDPwv4ftLX8zDYwFiE1hqNtBrpUizG5uQuCJt2AobTSWs81hkJ&#10;t4b6mkDCsF9TIFumnWJwimlKM8ADGLVEKOTHo6fB/zjD48cj3goMZhPtbPIrFsXZ4lrow4w6GnFd&#10;tB1CH128C0H9RKgZSj+Fl7hqtJw0klt2X/AS34MDqNCHk/533Br6JJ+03P8e9GRHTrPnVWtBsZQU&#10;c1W29MuWIdEyKpgm+M45wbwsWjdk257qPK97L+e6ruYDV7O+S6rrQPQcKb6Lme4r+d5rpb7r5dD1&#10;Svh6NXytFj4PLVMKHJQDR/3BC6PRCxPx/ZHQatU3nbFOqGYA8IRqGZXNw6J5RLYBg8d135jqbXB2&#10;wPCo7h/NBIZ1/6DqGVDdw7p3POeb0JwzWfdc1jOnu+dUJ4h3VfeBgbcLvZsEg/3Lqndeds8p7jnd&#10;O6t7z0qOoXTnGGca5zqnBcsiSJjkq/Qdw+7f/gMDH2PwNtCXpIk2MkWT8KvPoYi3c3/aLRg79gOP&#10;i3/Yzn28pn2wonywqn2wpr+9rLw5y710Nv38eOrpkfjjg5Hb/eEbjQjUPxj49kj6ziiD8u5I+slR&#10;5tlx7vkJ7oUx9sVR5pUJ7pez+rsLhQ9Xyp9sVH+7fR+Dt0sfbpf+cHn0H55a+ad7u589tfbmhfHH&#10;1ypXgcFT2taoOFeJTZeiU6XIWL5vQA+UJU+OdwCDNcEOzmEM2Egm2n6SffFnQ+/bF1+1zhMGtsy9&#10;BAy2Lb5iWXj9e6UPzPIkdeUZDINBkvxIw+FHIpFH8VOloRBsur1Xlb5Vea5v5an45lPOw3d7Lv0m&#10;efOTrqNfOrZfc2y/enrmldNjTxf2D4oHRx2jK8laaaCUaJTiOb2XhlZBtwJ9EylL7L4GD8c7odxh&#10;CfSEW3vCLb2R1t5YW1+8PZToREswAsPAFEnABoDBADMARoI5kbYnGXsibevUx37ceDq2+0Js53kA&#10;cGjzaTAwSoh19tlvVF8I8b0wIaBbBdmjkayTPeVyGPqapo2E0G3zMcaCezFy9oVOB/tOhSMYMDFO&#10;dvKCDfSr6V5VI5vzg4H7B+IDg4lqLQwk1ozZSV0jOSZgFSgycXQDfcvF2NAAXy0nSoVIIdeX1Xtg&#10;MEDXYAyHMjWWAZP1WXSJFtQQhnSyoaOxty2NtBTIXv02mikagorCE+iFzQ0YRgmbGy+Bc8BdYHBe&#10;90NQKWYDKEksNPF5EthDKXM2MDAEFQBwxsjChS/BuydfklG9JKRTsKuSK5/x06goOupifPj6KOQr&#10;FH5W3/x+/8GPB/a+1zh4qLYKqj4eXo5ne+kjRDAYAtWPQf54nBdtomAFZ7IMrAgTSibVQVyv4dPR&#10;EDD4FAbwZKz5K4cwa+IEe984O7hdBwYbJEz8wJOHwwDgCSMomp0U0sWAcn9shCIACZPw5jjZQzge&#10;ayFJtmI4N7OEqzZw5bhbSI5GsnAGwhokDLVLMdjwVDcnE610wTzOE6dNkn7D1uKhkYkEhd5OLd+U&#10;G2nODneoQ10cxxJ3gpVeI2FmwZxmOuK8LZiLBmpKV03rzafSig93FhgMae2f7Ji/xl57Q771unz7&#10;KxJW7rxpmb9gmjr4bu3xbk26P8gTMYLjyCowVbYYGxOSFcI826xKbZoMGO6QdZ8/P9JWPGopXLLm&#10;16KaxKTIcnTcFIlsD25VNIhFVk2y0inwUATQCM2GF6Ed8rPK7rf6rwTO/zp5473olV/Z159rnr/7&#10;6Mztjrk74dXLDw0emTIV6NCvY7CDH/pB8Tcn3mDP4S97Lr8fvv4JMJiS8EPDn7GzO8t76fnteHm6&#10;neHPRMOPgoT7+h4GlML44XgzrJRA1PaN4i9bp17xbtzz7r7uPXjTu/+md/cN7/ornuV736+82iZM&#10;RKP4BTkh8ZjF8AafiYSbf5J//sz427a/xuBjMe/+5VvlT7Wtjfjy+pn6DAaxRKIpGn00FjtlLHRq&#10;h6DxTGMuvEi8werWlra9xW9sBhdXPDPL7pmlnvllfn3jZ4NrScXDs3jOiQ7FI3o8IWVk6UOlV9C/&#10;mf/CvvL2I2dfeXj2jW6KwdcJBgev/yVwBWfyn8TdJ0HCHRN37dnxUcE6qThmFNec7FwUnauSa11w&#10;bnCOPclzqPrO610XsoGO8nXr5Evfbbxwaurn3ed/H7n6JSVh2+aH3+u/1zJx7yf1e4qQmUna5ljn&#10;suxf13vWM70reveS2rWsBSCLSteSHFiSuwDJ67p/q9C9Xe5ZL3fPF/0TOe9Q3pcTraHAT6O9Dw1W&#10;uvZWlYMV4dKa8NT50gvXBp+51LizX7i6Ll9cZM/NAYMT56Zj5yYj58+Gjka7D4b9R8Nd50cCR4M+&#10;gsEF02rBPJ2zjuqWIcU8KJkGBdMg1wkSnlKcK8bmSYe1yKVG9Br0IEi4Eb5V77tZ6blR6bla7r7R&#10;CD3wyUrGIOGvYbDBwF/H4N9vZj7fyX25R+Oijd2D90onGPyHjcxnG6TyybLy66n0W1PpNybTwOAn&#10;BsPXaz2Xyl0Xy90Xa8HztSAAeL8Q2C907xd79vM9+7nuo3z3pVLv9VrodiP8xFD0+fHka7PsL5fE&#10;99aVDzczwOAP9+rv7RokvD/44bmRP9yc+4dnt/7+2a2Prs384mj4+Y3ynXnt0oSwM5BYq0U2+hNb&#10;w8zyQBIYXFTdZMt+soOlnWdsAkvW4jIgYcYeS1pCsY7ecGtvuKUv0hqKttK1wQx/jIKKHkCJOlqg&#10;yeIpSzCMY6AFj9UnDYeGoBJNWaJplNZo0hpJWAgGMy6W94OEIbzgE0SfKPnw39NpSzTWFo40AxsS&#10;CYAEyX0FBo7FOr+OwXQf4EIhlMn0QH/TcGgal6VrXQBgisGUhIuFYKM/MTYhNgaSxUpYywZE/GAk&#10;F80FLagekWz06qeLlCBatsdg3e5cMVSuxSXVDxIG9tMLx2EQktiDLJSC8vZmsj6IpnsMn7BDgYrK&#10;eFGChIG+YGA0UsEBOIwu3L2/LTDR9+BbYC3lYerFpW5elGikzAyhH4RQJKbOYWMamzAwBFocggq+&#10;B2+RbwOyGs7eEzmBYar86GRwysi6AY2oyLZsxp3PesnKWCOwimrZEwaAMqMeLdqOl9DHVCVTua/t&#10;voJnOhzTj9OXqFM8QAvD0TBggB+VTjIDQtZxWWCa0JzAuORsxp/P+Qs5lF6cHvFXG6eB7yFfa5ye&#10;YNgBnDH/TcGPoiPeJY1k+SvJNAOUpWJMeBM9ShUqWqD7ec4s8LgLRF8SwZVKNpgLAGayEg9Imeog&#10;8wswYQWHMfVAVpfR5ej0tNMpmFB4YtsTiU5jrbvhEzZCow0SxrMN9G2NJ1pjcVTwsikSPRONnYkn&#10;msHAFIZRj0ZPUwwmm/jFm5IG1VMuUowlrCp0P1ngCsPLJrIwqW0w0cDAAGCaoMWI3+tgcNX3t006&#10;todAwvEmJg1KbGLZZgCwIEINm0SpUxA68DKZJK4naEE8FXhIcPlQhyjRjWQqwSBqnAaeBDwkuPso&#10;IbgF+Gb6j0i333dE4I6LnDkVJ8GfyVgLzQ5t8HlbBEZt8FG0kMg3xoQDAMAgYTQmYi1pklqWZA2N&#10;RduTcTOTsgOAIemkPZ20JeOWWKQjEmoN9zVHwi2JeDv5yeCJIiTfnAYJp5rSRnKsY0m1QMETCT0a&#10;C59KRJsIBpMox3Z0Ee0cnOrxs2Q8M2gk8eG4nPst1BkuGo83vUYI3sJLdAiexuMH8v5bJ+142qmg&#10;Tj9yInhJbwq67sSCoS0ocQC+QeI787o9p1lzirmomKqqZUC1DsmWYaFzhGmdZNtXFdtexn2Y8VzI&#10;eq8Xu+9WQ3crwRs5/wXVf0kPXMsHb5ZCtyqRm2DgSuhqpe9yJXiQ9+9kPRtZ10bRu032Wuhdrwdm&#10;885RxdRgWgb49kGhc4CHmIcl27jmPqv7zur+Cc07qfsns11TOYjfEN9k1jOVcU3K1lnNsaC7ljLu&#10;1awXSn23FNwp9m7luldV7yoJjfYvKN5Z2TOjeKYU9yhv70+2D6baBpItw0lchWlBsi/LzmPY/dt/&#10;lIH/HQYXAcCfb2UgX+7k/rib/+Ne4Yu9wu+2sh+tKu8uSe8sK++sqL9clF6f4Z4bjT81HH2sP3yz&#10;FrxW6b1S7bvaiACDwcC3hlM3BxO3h5LA4Ocm+BcIBqdfGku/OsH9ak5/b6nw0Wrlk81jDP54q/zR&#10;dumjvcoX18/+8/Mb//zy/u+eWHn5YPjWcvHyQv7cTHZrTJouRSaL4bNFgsH9WldRdGc4u87bdYzt&#10;ogNMxaQ7PULpO8WPXCtvOpdfty2AhF+2zBMMhtiXXm2d+uW38h/CVqYCjIFpCPoFA3+FwYAcsmmc&#10;pSm3+bOBp6IbT/fuvGw7+iB07WOQMMS29c4DlRdTaxfyewf+6bX2wblKLlTW+0qZPl3pEkQPVD8Y&#10;mPiBjVAvEtgF3Z00R5ImSDjR2RfvCMbae6Kt3ZEWiCdwytd9pruvtSfUFgi2+nuaIHjZF+2Eig/H&#10;zd8uP22fexYMHNt5Ibz1bB/dZ9jA4PDm0w8NPdOuT+AfwVpIYQST3RJ4L9tdJDv0kv0CqX6EsjvB&#10;YDBwb/BRwDCdTOR4KzA4m+vKZP2QcqUPDDw8km70xwrFHl33q2R/QTIVns10qzIJ9tbV7no1NT6q&#10;gIQHGkyjlqpVEpVStJAPwlrgWFsiTkLSjMA0IniJIZ2kiQZRqx5QKCANOKpJzpzqKWb8EGAwSbNn&#10;kJvEkeSCEHAsRVlddoNjs6qXkjClYrykbk8cCXLmDc8Vjd4k389jMLfiAHwWgoMpOaMFlXK+h0ZF&#10;6dCAGE94i4RBxlir0lqbeWRgJ7h0Tt29qO1ekHbO++ePHuzfMRUHMYyQdUDGuh7D8XscIHYiMAkU&#10;xS7LBCYJKPIWqEKeNUF3JCJnYuHTMYLBp41hE0MiBnYybPLpjsRATJiWwMCjNDT6YHDq6BiDy+sl&#10;QDIUqCpYSEpCw0KQBSvPdKYSbRjhY9CGJDq6KZloF0j+bbPEWdEtuGr0sMzDKD1eQcOzZpG38ryV&#10;YTqTRsx2KtUBSUCtJNqguEXRLh1vrA3VDAuK0DKOxAGAbZT4leHjeIuI4ZyA4ZFIQjW006le45LJ&#10;FpIY5Dmm06vqgCv3ylWCwbcMDL79Bn/9Vevc+aaxrdjm3ZbJp9oKi+h2Y3wmM5UiLCgjpaiuWHXV&#10;qilmReoU+VZZbFGlFl1py2qmfNZWyDkKORfZL0MF1dMoM/KjFiWTpJglBWWnJMMYI8M+z6Cr0eEt&#10;rZmzP2ncOnP2xoNjN4MX30rdeBeSvPFu/Nq7rsP3Hx69+lB1g4SAxQgGQ3cQXcZ0RJK+B3J/aZ76&#10;NTDYuvJz79Fbkeufhq9/amDwx77D3+Ldie3Kyh4DEh5ZdmdqbfEYDI9HaVA00fuCBbZKsO/RTq74&#10;QOnXTfM/D1z8de+VdyGoWDbf+lH/az/NXQ+HLcmEk+f8Ikx6zhsKtvb2nAn1NVnEke+V3nWskaBo&#10;79W/7zIwOGAIKj8b/23HxOv61nr3zHJndZBjYaE1xaKPRiOPJOKn0ilYKRjZWqzlin18CQxMMVjf&#10;2c7u7eb291CiHlvZenRgWeTorAExdchUu7F5JDAYPy7UO+StB/s/cqy93TTz2g9GXui++qf73uBj&#10;Erbt/2N893Vp++6jg9d79PK44pjNeheyvgXVsyi5VmX3huTeFF27MjDYfz4TuJDtDhc3OoefY1ef&#10;PzN274HK8z8YeOnHI698u/7id+ovOqZfTK88/0D5jUEmPJuyEwyWfBSDV/VuADBgGLKo+Bckz7zk&#10;XpTJIuS1nGej5Fur+OdLvrGce6TUVS94I72PpqJNm8vyW69svPPa2q9enH3lztAzV+qPn6/c2std&#10;WZcvLLHn5lNHs4mj6djRZOTc2dDhWPfhSNe50cCF0cC5Qd9ezb5ZNK2VrDN524hu6Zc6Gnx7P98+&#10;wLYPc6ZpxblW6D6oRy/0x68MJEh2DJAwtGE9dKPae73ae7Xae7M//BUG07XBv1vP/mEzTzcNphj8&#10;2zXt9xv6Z9uZL3YJCUP1frlf/mK/8jlU9WbuGIO3SOVjYPA0MJj5CoOr3RfLXRcq3RdqwQuN0GGl&#10;d68Y2C0EdvOB3WxgL9t1lAtcLHTfqIXuNMJPDkVfnEi9Psv9ahkYrFIM/mC3+t5O4/29gfcPhj66&#10;MP7FnaV/fHHv75/f+fDazBsHQ8+ul2/NaRfGue2B+HotujWQ3BlhVgeTI4XuvORQWYvCWMW0hUtZ&#10;eNZBUmJwwFp7NGkJRtpJpui+40zRBgZ3UgymOR4BikBE8CEaU6z961HQ0KBoBD3iYBwQY2yRlDUU&#10;N0NB9kVN4biVrg2OJ53xJFSvixfAjQFV7RLxbYwVLAQh2SkSZuoK/joGo+Q4J+gXMEy3KaKR0oSQ&#10;0zZV8QGfRMEJoeFMkuTOZAKlSnhohK024pl8D01/BSEwrLg52R1LmXG2mXwQGIyrQx2CCyxWoniJ&#10;q6DXAgymyS1RkRSvDB2c78oXApR7Vc0NHs7m/HiJCrj3BIMpIVOhTAuug46vVkLlUhB1MC0FYAq9&#10;qFOyRYtipL+iDmHAMwTkDDLEYWjEkSBhgBnl4RNvMP02DPdA35MsWRSAKQ/TaWAwMAa7eLwJgjrU&#10;oa45C8buQVC0UFoY4mHKU2seAjv+32MwWqAMiGK+vx4SL/EuNfExHKNCtQW1+FHS70FJzuHfYDDZ&#10;oAJIyTIAURJjDFMGomvoMV8+7y8U/MVilwLehk7FN+B/AfXx73A+OEPwhtFC4p9x2kYLPQAvjQVg&#10;RGjQF9WmVKAmiWZFOw5Ik7lwHoQp2knyTMUBNQlIJhPYQLgkpWUYCuhhshElThhiRO2SFWii4JJE&#10;dyQCO5VgMMvaSdq2FJ5kQsKQvtAZwDAYmJJwNNYMDKbyFQPHzgCDqYCEo5FTsHFPehL2RMbY2sfI&#10;5ASry64IJBcrjCcowni4GYIKrAoylU7slWOHMCUrfA+HPk/h351m2CZeaIPSVTULRJJBvFDJHSxH&#10;M0uRWHHoQkMdHpMw/Sp8CTkTg4Rzxi5TqOP08P1U6D+l+thIFo23CJYDeuORJirAXZQUjKG6IKhQ&#10;VE7EAJ9WPAmwROOwR2MmcG8qYU3GrfGomZaxSGck1BYOtUYjuHeduCnEXQBUYGH0gIEJBkOJskyr&#10;IW1knrvvkVDwYZSxyJkk/mmyncHzQLbabzWsH2PShKWTJq3JeHM8doagL8xHXJrRSG4EnmpjRoBe&#10;KS4QjzS9NXj48VTjUT8xRE5+OycVejBeUkEdR9LuikdO076F0C/Hu/iIzHdmFIsudWpiW1ZsK8md&#10;dcU8IHX2s62NxKmzbOu67jwqdl0o+C7lfbcqvU8PRJ/pj94tdV/Ndd8oBm9XIneq0dvV6I1y6Eqx&#10;50I+cJjzbeuuVcW+pNgWdfty3r1c8s4X3OOapZ9vKyZOV5iWOtfR4Ez9vGVYso+r7qmMfzrbtVDs&#10;ncsHpjPeKc01o7vnc96Fgncu65pWrJN854xoXpBtaxn3TrH7qBY634jul0Mbma4FwbGseJe1rkXV&#10;NyN7JiX3hOQa4YDBHfV4cy16uhE5PZJonWbNi6L9GHb/9t9JUPTnO6XPDRL+4175T2SHwgIA+Aso&#10;YkP+uJf/bCf3ybr+3rL8qzn+zWn2tSnmlUnmpbPMk4ORu42+W9XgdTBwufdyJXilFr5K5sJJiixg&#10;8J2h5NNj7ItnhRcn2BdGkq+MM7+cV99ezH6wWv7NRgXy8Wbl463KB+uF9zbynxw1/v7u3L/c2/nH&#10;l/Y/ubt0b3/wxlLh4lxub1JfG+JpRPRkKTJW6OvXAyUoGt6hkm2EQAVOsuJAtDdnLjw88oFn7Rfu&#10;tV84ll+3GBHRVGyLr4CEv1340M/xxOVLfpIEhlFJp1ujKXMsDc1oOJQw1nFWhbefLu5+v/aMafpZ&#10;x8Zrpt33rFvvnJp+/Zu1F8PLV4SNXcfZ1TMDi3wmkVe7c0q3LnWR2GDJzQmuNGun89dUAzKCi5M8&#10;rORmRFdKcCY4e5y1RRlrlLWiDCXM4TiZ1I6nHbGUHfVghOj3SMKKFj8b/2b1+eA6Cc+O7b4Q332R&#10;wnBk+7kIKZ+1zD3/s8o1Yh6QkLFOhrPxIkmVBPWd0f1QczQdBp0IFiUHSBjDJhg4HGlK4GdLkizY&#10;IKrmoQISBv0ChkvlINhY1bzAV4NgoXD9BgZ7ZNGXywQbtTSkWk6Ui9FKKVarJmrVGGgZSqcveKan&#10;53RfX0so1BIMnuntPR0ONWMUwveQsORjf6/hDVbcdMdgTTSimo1MPBR6USFjrxEdfRLleyL05Qkz&#10;/y+jqalQEiYUbUhO9RZ0fynblVPdec1dzOAl2p00t5+lOto8sgP6heh7FzP7lyCosBvnHurf8ZQq&#10;BGvJJC9xlpI6RiTRCsOAbi9sMPBxykw0ok7YWLCQgQjDI+AKA2bkDE1IwSXbIKjwqXYYOZExRpnX&#10;qfsXAgaePBysbZRD41yoKvQoXEoM6JINp5o1tmkgGROZznSyDSMw1bxkchlaNW1CZ6JXy7lAMeND&#10;3fA5EwBWafoukgKtk+Y/YzkLx1shtCIAgI3YeDwJKGm0PN6KJ9oCiR4nk/FwhRAfw2NDnxy8xRq7&#10;NqQxkmMExshsBMrRgR3ikvWfDlxvHd99dGjDPHfeuXS5c/bwoYFV0+RBbPOx1M4T1rknH6ke0tEe&#10;GAwAA4YBXIHBWc2e1e0ZDadtkoQ2hWBwc1brKOZsxZwjl7EDgwtZPI0kNwe0quGNaMUvmmyVpJhF&#10;uVMQ2xWFbFcpC1AQ7WG264Hq04Hl29H1W81nr/9d/VLT7BOOrZedOy+3LT3z3YFr3x64mRQCeIQM&#10;DG4+0T7QIC3q/vdKn7TP/sK69nPvuV+CgYlc+6Tv6qc/Hfxt18SdtUN+ZZ9g8OR6T3G0I0mswTMw&#10;CFOpVpwbMDiRbAuFT0fqYffQ+A/rr3+/8dbpqV+dnnnnpyO/BBg3D1yINuKGK9gFDJbEgCwFoKkj&#10;oVb8mqKRMw/mn/1p/1stu38wn//zMQbfIBh8Zu6z71U/Fjd2ta311qF5vxpPJc+QFdEMrKzTsegj&#10;8dijeCkKHXG998GB9dTqlra1pW8TBi4c7BcPD1Dm9nbbR5Y8BVVkWwWmjU+TbbfZRBvoV+ZsEIm1&#10;AoZPZZ54ePQT28qvzEtvPVB93Lb3CcXgE3Ee/sfQ7q+jq4/h3awcPKt75vJdC1n/vOpZUj0beteW&#10;6lvjHBucY5t3Up/w2YwE0E2t3VO3nufWnu+de75r9rng/HP86rPC2nPmsRdaS9eWOPc841zg3IuC&#10;hySF1gJr2d71XHA107Okds2J7nnZvag6l3XnkmafU8zzunm14lnt7x7NOUbKvqVpdnw4PNgI7G3p&#10;7/x8+5++vPMff3/5nXszT16u3DlXurmfu7whn19ij+bT5+aS52biB2dD56fC58Z7jwDABIO7Lwx3&#10;HTRc22XLesk6nbMMKp01rqXGNPdzbUN85yhvnhLti5p3vxa5NJC8PpS6CRmI36hHrtdCN+qhW/3h&#10;24PRW0OxYww+SZH127WMQcI5kPAfNu97gw0M/nwnC4Hq/d1m9vO9MuT3W3m8i8M+387/dk1/f45/&#10;Z477+WTq5fH4C2Nkt6Q7IOH+0NX+8PXhxIX+yFGt77AaJFIO7hd6DnLd5ws9l8vBm7Xw44OxZ0eT&#10;9ybSr00zby0K729oH+/kPt4rvbdV+vBg4IP9gXd2+z+8MPanJ9f+5dXz/+GFvfevzTy/UXliKX9t&#10;WjkaZXYGEzuDyd2R9PZIemUgPpDx5WDlMyaSrzLRmYShGe0ASYqyj+Fd8bSNeoN7+pp7CAk3haKt&#10;kXgHdCT0FiAQiEgFdehLYDAE9BtPWehEMlQpCyVqhE/3xTt7ox19MShIaE0riYtO2IHBadabZj3J&#10;FEjYKYpeYLAMbObsNGsCx5HNkADA0WhHJNIeDreFQq0o0QIShgB9AcM0LhpHgpNR0h0RoLcglE+g&#10;28gm+NCsxSB1BTM8ThW4TjZASrCWJEdCu3HCAF0ITpteDuqU9nEJ9HIoD4Pw8ZKDwiZjLhHKtyBh&#10;MHCh2A3RdIzFGIgd1CfM8RhzyXJQVIhSNxgVOt5wcgbAtBSDKe7iLYq1KGHZE5o1UklTgwAwTB3C&#10;9EgKvQDmVJJsRXCCxGgUBfQScfaCZOgQD+Y8cfxCvs7ANCsgz2PUtuSgX7MgYW8GbG/s1ksMceha&#10;YwNAI10zCJYoM5GDcQ8dgMHaauxmBJVAAp/oWzxDGCydoHmVrBASRpUGGBwvv0QL/iPOhGE6kkmw&#10;KIi0neZDEngHx9pQkuQZklOGstfQvb5yubtWC5ZL3RndJQPpJaumOiA0nRVYl6R61l0Q8DBdBox2&#10;vCtJNsbQoCBtWFHQjrE4yVyFyl+9xDHQkdCUxgLv4/hnlABjdOxJDxspRo+dwCyDU4VF69PVQC7T&#10;m88F8XAmkxYjmN+UBiEb2VbSaZI4GiQcw5WmoH3xPJBnA6o9kUQj4eFw5FQItBY5FTP0EO4RSYcT&#10;byJz+QYaoRTZToUn8+vAYE20C2mSLBoYTN0L0IWpWBuFYcPRSlyOgKsEMNtIEy2QbmlPpk6nmSaW&#10;bxWM7YWoSIpJVi2CZBIk2Aomjj9OXn0csJ0iG3hQWoOiBfWBgWHZoKQV3Fb8L8pvJwSIw/BswJoB&#10;CdOpfcAwiJchOWBMRqBdC1poO3UaE79xvPV+pmiyzQkw2BBzPGqKRUzppD0Rs0TDHZBYFJzcTv02&#10;+EVIoonEe7MtKKFB8VIUOgW+g+c6UsnmJB742JlY9HQ8CgxuAQYbC89MxPRJE2GZdnQ1fXLojiP0&#10;JYSsJzeOgeB7aMJScjvuoyyt43ohFGvRD+gBdAsEjaiTqR+jc/ARlFRQN3rp+C3ab/Rr6RcSD4Ns&#10;ysgdutim8805vrksttbEtjpzphZ/ZF6z7lW6rg6EbkCqPTfLgcdqwaf7w4SEa9HblfCtcggwfDXf&#10;c0H374mOtXTnfLx5Id02nW47y7RN8h2A2JmMYzJjHwZgc60VpnVAtAyrjmHZDgyuM6YBzjomu6Z0&#10;32KxdyEfmNHcE4JllG0fZ9unxM551bqo2SaZthm+c1mxb+f9R9W+8/XwYbVvOx9Y07yznG2atU2x&#10;9kneMSW6gMHjomuYtfUnO6vRpv548wjOhDUBg2dY8zHs/u2/r9YGbxc/2yqAhP+4CwYu/XE3D/r9&#10;fEuDfIXBGwSDfzkvvDHDvTrFvjzJ3ptknxqKPdYfud0I36iFrtX6rtZCVxuRa4PxG8NJYPCNwcTt&#10;wcRTo4wREZ1+YTgBDH6LYHDug7XyR5uV34CBt6uQDzaK728Vf3t+8B+fWv4/Xt77h3t7H91efGEX&#10;GFy8OJffm8ysDQlz1cR0OQYMHskH65q/ILp0/FpJ6KxNVzHgOwXe+rPsM2fOvgsMhjiX37AuvAIB&#10;AFMGti+99sPKe06xhtEAv0EM40nB3Z6Z/m752QfKr0G+V36qQxtnoOlI2nMbxoGuTPmh8qW/qzz3&#10;QOXFb9ee+27t+unBjdMDyz8bWHXXBhUtmFMCGalL4b0CA9T0yIpXUqD+CP2Kio8o92yPrAcExccr&#10;Xlb2AIOTvAPCyB4xE1ALfYIa4CQ/K/ogtJLmPSgFJSCq3T165vt1Ar2gXzBwfO9FwDBeRkkLwPh5&#10;19ILP6jchW6FPiVrjni7ILmgqUGtOWPXwEq5jwZFayo4zQuqAfxgfIZg8EQdggqAR8/4wL25fACC&#10;Ct2sjqwZNmKsSLStMS0O2s9o3aVCpFFLVUrxYj6Sy/SBigu5vnyuV1N9GEAAvcHeM19hcM+pUF8T&#10;yfXAkNyzX2Ewb9MksrLXyGhlBwYzRnJ+DL/Ul4s6fQmUhaCCl2BdlDiAUi4OY5IdKai8JNALowFZ&#10;ykg/S49EXQVaA4YN0USnUcH/JZnqTyQjOxgt/L3GAbcN7iXoCwDOHlyGoK5sn+tbPvp+Y58lnUDi&#10;iiHUKUr8tBi6M24IzYgBHqbJMhXFJstklz4yW42By8iZD0GFqh4I3Y6BVHR3YjQdn+C0xUxxvZRb&#10;zaVmtOA42zy08qP+uz9s3Hmg+tQjlYNUlgW6n8ywwwwADNPs0zQDlsRZMrKzlPXXij3VQjd4GBer&#10;CHZZJCKQNCuAWLLujMclQCnj56O6oaYhxvI02AnkvqNOQTcgqD/OvvFA7i/fLn327dIfHsj9+ce5&#10;n/t4HWoXVhkEXwUMhvCCWTamAHDhNIEIDKwfN+7ENu4Elq46Z8/Zps+5Zi/0rtxIbj2e3H4CGGya&#10;eep0ZYeO6sBgGrdsJHa26Io1o9mAwRBdNetKuya3AIMLWWs+a8vqNmBwPuMWDctEuL/qioSs851Q&#10;vqJslmSTquKzxkpjwWTXaw8N3Y1v3I5t3Iqs3fAu3mievPHTsWsPjl4/PXHdNXfjh/U7flkhqj/e&#10;Avk6BkPpP6I/9p38p6cnPyAYTJYEf2Lb+MOPG783jbwGBl4/4lcPWJDw1HpvYcTAYGMWHmYh8VRz&#10;+NG1hmR7dJzp36oO7TbYxdWuqXOeyUvhuf382mRjsz86zoVlfzzuYBmPwIOE/QSDw23hUFMs0hRL&#10;OR4svPDd8vs/nv2sc+/PjnN/377x558Mf/rD+m/Sa5eyO5vus4vtjQmOaWbTTTwUNwu9fDoZfzSV&#10;OIW6LHbIQqenXDg1uBxf3vw6Bmt7e5bx5Y7+SRXH8O0S1yHC3iObO6Aki+0pA0Oa9FsPD30EDIY8&#10;Mvnq94ae81384usY7Dj4j8GtN3/af8NWnK5x5hHFCWU3A82luBcVYLB/S/UbGOzc5l0Ug4+0rmBl&#10;96HGPXYdJPyCsvmCvP6CuPacsPqsc+oeCLku8cu8ZxEkzLnmefeC4FmUfMtfRUT7wcCzonVOtixl&#10;bEtZ22LGspS3rtU9C1VvXW4/29+zuaIszHIzU8mL58rv/Wr3H7+8/U9/uPLhG0sv3h5+4nL91mHh&#10;8qZybpk7nE8dzCQOpqOHk+HzU5HzE0GCwSOB8yOBc0N+YPB+1bFTd80V7SOauSG0NtiWQa59TDBN&#10;4r8rzpWMf78SulCPXR1I3BhM3uiPXauFrlSD1+p9NwciNwejNwYjfxODjRRZXw+KPt4z6fPd/B92&#10;8mDgzygGG8m0wMzA4Pfm+LdnuTfPJl8ajT07HH18MHyj3nup0n2h2nuhEdou+LcK/t1y92Gt71w1&#10;dFTuO8z3UG/wYwPxZ8fSL01yr07zb87xv16WPtzUP90rfLJffm+7bGDwoIHB439+auNfXrvw5+f3&#10;3r489dxG9bHlwtVp5XCU3R1K7Q6ndkdSW0OJhXqkoXuyMPHTJiHZycQ74pG2aLgtlYT1D+RzRhNm&#10;miXLSAHdFo7RLFkkAxZoUFL9oF8qih6AULcwVWlARNAyFUqPYZolK2GJpWyxlD2SsIVj1mickDAE&#10;GJxmnIJIkz97oQhFiWwdDAwG6554g0HCJxhMfcKUhDkjWTQOQzuhjvhxhCpKGlFJ7GNglURIWFI8&#10;rIDTs+ByIvH2MCTRHkmS5U80+xfFeOrTpucP9AUS07dQObnAFGONQ3uB6wzEpRVAL+gXQtcDowXt&#10;fyXUfwtwBamCfumEN+qAK1rBuydxzlSAuCdJs3AYxTAcA2iMx2Cpk3dRwUvUUZ4cnEoBolop30JQ&#10;AfdCMOYe89VfYTDsb8Giyg66gY3BwFbwCQAG8lWEktECaAHJnKwUUqCroFmNzBkQmvQI7wJsUKGN&#10;BgYTFjI4mRwAlQPMYNLEMUsCnMiZo8UAYGOTWAk2BEmC4pChknVXLu8rlgK5nNfQWCStF63Qq4MA&#10;qgH8lPnpBcJwNN4iMVTJ1F8DMBWYU2ih4crAYKhJqFII9CvsVFWBcUasVfQ8bhD1A4PQICB2nK3h&#10;BHarsg9mFsVgI7TBQ4MU8CQbO0i7BcHJsjZjCyWgOLHkjH8EFW7HI2ScG/EDR6KnISQW2jh5Ikno&#10;hmPXOkS4vyOUwlshsLEUwaXLHggsYBhPsKLSxvJgo/MJBkMvnizcxTekU80Eg9kmTmgDBgsS2WWX&#10;TkUrmk1SLKJsEUSyp/EJA1MMxmngqyhOw5SBQUO9+rAGaCwAnR3Hf4SggnYchtuNew3BTTceA5If&#10;i5JwNHQa0EvrlIEBxtCd8SiUIoluMGLOIfhFW5JxC0g4FukECUfDKKl0RMItEPzeOYbkIZcEoH6r&#10;AAzm2skWjhxQs40jaUXJ7A8eDPI8kPXhHSweSMMxgkYqOADPEjmMOMxb6S1AOyFh40dEHON42NJ4&#10;XJuikVNgXXTFya2h1GoYeQRi0QOon/QMfQvt9PgTHsZheBdCvwotlIRxPBqNPFsWaHpdas+IrRnh&#10;GIP7lfYhuX2Yb52WO7fL3mvD4bujsbtD4TuN4GP13ifrfU82+h5vxO7WIrcroevF3svZrkPZucGY&#10;5qNNZ/sePRs5PRE7M5FuPct3nJVME4p5VDENSp0NsaPMtNcF86BsH1YcQ5JjQLANsNaBtGUgbRph&#10;LeOcdYKzjDEdo6mWsVTzWaZlhmub5dunmdZZtmNJtK5rru2cf7cQ2Ml3bWR8y4p7lrdPsbaJtGUM&#10;wtrGeceY4Bzh7EOMpT/RSoKiU23jTAcweJazUNb93/xRDCYkvFWgGGzs0l/4I/TvfQz+fFv7Yi/3&#10;h53Mb9bVdwkGi2/MCq9M8/cmuRcm2KeGE48Pxu8OxG71R64DgCH9setDCWCwERQdvz0Yf3Ik9dwY&#10;8/xIChj82jj7qzn17aXc+xuVD7eqH25VPtqp/ma3+sFW6cPdyh8uj/6n5zb+5eW9Pz+39c7Vmac3&#10;6lfm8kfT2e0xdXmAn6+nZqqJs6XIULanIntzvENlrSQ5MFBKdsG+x0P4sH770bF3Xatvutd+gdK+&#10;9DrQ1xDCwI7l179ffs8t5JPG1sF+Lv6d8rM/G3zOPv9c99ozgRWy1PbBgWe/X3oixIa4NPFMgrWA&#10;TDnVk9d9pYxXzfYx2QSfjef07lImUM71ljLBvNajSn6Bc0PtanqXnu3Wst1qJoAyk+/N5INatgea&#10;XVB9wOAk74yz9gTn4LWuXDXWGBFKtaSeD0tat6B0iWoAFYis96jZICSelb5ZNbh353myPNgQ1AkY&#10;7z6f2HvBMvf8T8uX6Vw5CC0Ng1V2Q/vzii9RZSNDemQ4lx5UxFwQWlLVPNACGC0p/VIHIFCHTFOC&#10;CXNdpXKwXOkrlnozWT/QiHoFdd2ja25jBpOkjFYVX6UU6a+n+uvpWoW4gov5cD4bxIhtLB72YDBP&#10;xKEioTfJrhlkz6QYyc+HER4srcouhUY+88a9Ex0Z2UUjoiVoZMOdi57/uhgjM3H/oo4BORFpQUng&#10;Ft+GgZq3GaEobRC6HRFJb0t1K9Q32UHaJHNW/CPQIEoSes1DyCbnJ7khUNclu7dcbR/bPXECUwam&#10;GKzunJe3zj0ysNOtszAw0BsQCsMQWYYOPaZfwHA268lmgcQOMDAkQ/Y+dGrS8X+EqPc3V6cCCM+p&#10;rrxGvNNisTvViCaGk6FR7czAsnX6OrPzGLNzN719J755p2PyLmA4XMyChHMa2e8A4xswmEm105Ac&#10;Ng2SseYUVyXnb5R7+yt9tWJvKduVVT2aQn4m0L+84f6lDKxoHlX3QgDDeAaoBxhCtTYOcykTBIBH&#10;//kHm//fB3f/rwd3/+cPNv9/3xv7BzTatVma3xT2WBI2EkZ4rhMYTLaNzLjIFIBkiUs9D1SfCa2B&#10;PAHDd+ObjyU2H0+AgQkGE3l46K49N4irMASqDYM20TUQYJsqm0iOaM2a1a053ZxRO7JaZz5jyeoW&#10;tOcyzpzuEvBPRWNHZQ4KCIoJhgcUMTDYIssWXbPndByGW2BvKy21TT6R2MKZ3AYGR9duRdeJRNZu&#10;hVdvonxk6LZFbZxgMNUsVMvQGXAzP/69/IffyP/5u+XPv5H704+rn6Zn9ykDQ1BZO2BHlz2ZenuK&#10;zBQbMWhRkpoeNiSJWRuM64uZ4d3G8G7/4N7g4N7Q8N7g0Hb/4PYARFvMRQaTkbAlEbczjIvnPemk&#10;DaY4+fnE8Wy3selWp9z4UemNbxR/C/lR4wPXzHP5vX1mfcsyttDSP53Eb+R+RjGgL5M6AxIGGEtC&#10;uyJ1oj+hyr155cGBdfP4atf8Vu/ilmN646GBVXv/MB5XTepUBDw/nRLuAgweWKTGYnuKwShd0uQP&#10;y8QbDLGu/PLB8Ze+PfB0+/q7XZe/BAMHLv/x1MLH36/fbS2v5pnOQrKtn7eMyc5JxTUtuxZkz5rm&#10;31B867xrnXVs8c4dwQ0SPlB8B5o/UNz5dvU1y9lXwosvRZde9M28dLr/ue+UX85KmWXevSJ4lgXP&#10;kuBZENzzVETPguxdNJJFLyjuSb5zUmibVzuXcpaVgm2t4lxv+KZLzlz6dEHqnD2bXF2StzYzd2+P&#10;/ea9c//45Z2///TCO6/Mv3h35O7F6uVt7WiF319I70zHtybC2xOhg8nwwXjwYLT7EAA8ErgAEh7q&#10;OtfvPdfvOTccWK64JjKWIbFjiG8DA0/JtnniiPZuZLt2871H5fDlRvxaf/xKPXKp0nuh1H252nut&#10;Ebo+GLk6cD8o+t9j8ElENPH3khRZObphEkmOtVf+fL/yh93S7zZzwGAw8Bc7RQODhV/PsG9MJF8Y&#10;jj45QHJSXyz6D3Ke3axnJ+9bVh3LunMj79sr9xxVQ+fKfUf5nnO57kuFnqdHmXtn+ddmpJ/PSb9c&#10;lN5ZVT7cznyyV/h4v/T+DjC4//29/nd2Gx9dHP/TUxv//Mr5L5/d+eWlyWfXq3eW8pcnpYMRZm84&#10;vT/K7I2mN/qjs+VeYLDhDTYb2zZ0JqIEgwGTLO8iGJy00BRZ4XgH3SLIcJ+aQICi4qOBwURBglqN&#10;ffDVTDcqFIzRiMMoTFK3cCxtjaSssbQ9wTgg0aQdGByJ2WIJRzLtYjmPKAGAu2TZpyg+VfPpGT8E&#10;GpFGO0OoWxgkHI2CbSzC/f2ET3gYYmTYAhnCQgUo2lACgI/3vsc18nbNyIwlKh6aERoXFU+ZoqnO&#10;SNIE7CepPkhcN3DXmmTsKZaskU6kbdT9i0a8FUuiH/BB4veOxjv7wmfiidY0hnKDb8kkpREFTeUE&#10;j1GiTqmYHGOALhgVFcHI/IwK5SuUsPuBghDDL0owAPVopDkWJckkaDsV1I30EkTou7Qd9Ui4CSXq&#10;aeBlkuyuQfkQJeqAXoxuEPrWiQCMgcFGRLEFo/MJ1lI/3olQnjnW1kbWX4o3X8fgkw9SVMYxqFPu&#10;PfkSlHhLMFb2QgVCF34dg3H3JcltyLFiQ5dCUalQ2DkPuJcyMJ26liQrvTQQC66CwswJ59NGsrjX&#10;8PqCdY2YZLKDEegXggrQl75FMRjWFf4pnVdWYOgQLz2ZSjduGclpCaEJyQUeeAyDxiUJHkXyaUoX&#10;SDib6clkehTFT59S3tjoC7amonhl2cNxtlTaBAymvE1VOP4Rng0jOJwERdM00XRGFlcB6EIvgY6O&#10;BaRkzM2TnX44YvKqojujeLOqV5fd1M9AXQroYdHw2EMdkqRQhn+SAdMmmpLQNGyzsVl/Bye0s3w7&#10;SBgArOp2QsIynmE8ricYTAR9iPtF+Q2nQSENJeyAE/yDoBEtOABqmLYDxeljQJ8TCH02QL/E8Wtk&#10;kKZCwqGjzfFIUyxyJhEjOVTwVKRIpIOZLLqOg347QsHWYE9zX29LJNSOl5FwW1+wyYi/gvrsUETQ&#10;Y4fIgv9JlBoAWGDbITzbIRnR3ZSEaSi+kZWN1NEI4Q3KPQZd44mKxc5AUKEPFd6iKwtQTyVbouFT&#10;6FV0CO0TlLhwA1wJBlOgpd1C++Skl1DHu/QjtBFCD6DmCz6IlzAWgdDGx82a2J6R2rJiS05sLogt&#10;NaV9OGOeyFknM+Yxvnk977wyHHrsbOLJ8fjjQ6G7jZ671e67lcDtWuh2NXSzErxW6D6ve3YE20qi&#10;bSZ8eiL4yFjfo+OxprNMGzB4jG8f5Nr6uVayakg01QRzTbDUBWu/aBsU7QOCvZ+x1uKdlUhLLdo6&#10;kuqc5K3TgmVGMM+JpnnRtCB2LAgdi4J5UbQsS7ZVxbGuuTcyXjCwkSDaOyc6JznbaMo0lOgcSplG&#10;GOsobx8THKO8bTDVDgYeSbVNpDtmWPMcbz2G3b/9RxmYYjBdoPTlDhj4OCIaDPzZlvrZtvrZjv7b&#10;LfWjNQUY/KtF+efz0ivTAhj46dHUk0MnGBy93ohea0SvQPqJ3BhM3BigGJx8djT1wmjqpdHUm5PC&#10;O0uZt1fy74OBt2sfblc/3Kl+tFsDA3982PjyxtR/vrfzz/d2f//YyptHo3eXSucn9d0xdW1QnK+m&#10;FxrMbC05UYoMZrrLkieLXytrBd4ApUgCds6CJ7CDn/hh9R3Qr3PlTWAwSufKG87lNxyEh183z//8&#10;gfzvw0xPMtHWF3d8u/Rc88TzvWtPBtefCq4/bchTwbWnzky8+IPSYylojSSgwiTxNp2kcfIUdU8B&#10;oKK4Cqq3lOmqFoK1UrhWilYKkUK2T9d7stneYrGvXI1ACuVQnmxfFAQGU7XOy16GrGyyh5PmSMqS&#10;xiWUo41hoTHEFypxWe/mZZ+g+CWNkDAwWMn0iCrAuOu71afsC+DeZ4kHePf5+N4Lif0XozvPxXdf&#10;AAY/NPSsJTcBDCYMzNkTQD7VG65wtpFaz9k6szzBr0yEZwbxsrcmUbzBaHmCwdAIGJ8xcqKkC4Pr&#10;jWitHqGZoiH5QqBQ7CoW/WAbkZCGVdd8jXp8eIgb7GeGBtjBftZYGxwrFUP5XI9G0lM7jNgxN0wR&#10;Y0aeTFwauaa92UxXIRfIGct6dcWNjgUAZxU3SgCqwpPFwGBdlH8l1D+M0ZimbGASGJoIBmtGzi2B&#10;szBpkiPNyBfVnEq0YlQUoE+hc42KwgM7CQbrokMT7RrMGJC/sVU+VQFAU020mStjztkjbffC/xKD&#10;le1zgGRnJgNj48Qh/BUJS18pUzBwxuBAkrFJsWYzrgzajzEYusakCqBuW0YmJEwZuKC7qRi7qTui&#10;Whq46196jN25CwEGM9t3iOzcdc4//ne1J+RsJH9/fwGiF0i8GJmuTcVaFM6Skx3lrK9R6hmo9oGE&#10;q4WevA6t6iL5sSWHSMwAhyA5RdklKW4RIrsIBhuCJ0EwTAVwclhKA3e/N/vfT5/7n22X/pXIxf9P&#10;64V/fWj/X7879z/wVg/PpBhTgkx/kwwd0HGCZIbug2gaeoOQ8MPl/eZRgsHxv8Lgrcc9i08AktNS&#10;AKM0hO58Qedb2VQLm27h2VYgnKaYM5qlkLXkM2aUhawtq1kMQkYFZoMFDIw7AsInkeo8yUfFQwEZ&#10;KganAVouZN2QjvJi6+STye3H4l9hME7sNipgYMjDg7esag0aHz0JLQ+1QpUISibZmow10eU24mhf&#10;Zr4wtlVdO+BWDziUBIANGF7aS5Wn2wWZbKlAZnjvmx/xBMnrGRpnG1u1gYtT9avLtatL9WtLtWvL&#10;jctzg/sjQzuD9a06DgiFO6MRczJpY1kny5CtDfFrYhmL4fCHAdMOmk3lQpbG8EMDy6cGFx8ZWDo9&#10;sOCrlojfgm+HSFDcHM68lUs3Q31LPBjYpMpQqSaJI5TLyZ5AUbU1hiyNUV+1yBaihYw9q5I5Yplv&#10;l7lOPKJG5EInnzKJaYvEkEzRZEdYPvB3uS+bpj48IeEzs699f/DZB6qPf7PxFMpv1Z/pKtTyvCWT&#10;bNOjTeVU+yBvHRMdk6JzTnKvgIEl7xrvWmMc64xjiwMJu3Ylz57s3Vd99WzeUb74o+oL3ym/8nD5&#10;iZ7M4ng6sMjYl3nXiuBekTyrim9Z9i6I7jnBOSvgC13zsntBIdsUjTOtY+yZabl1MWtaLdk3697N&#10;we6pokOJPRzp+mGt1LU4DwzOX7448NpLq7/74MJv39l945nJuxcr5zaUzdnU+lRsfTK6NhZaGgys&#10;DgV2x/s2B7u2Bnx7ZLek7osjPReGAucH/BcHuy6P9a1VPTM527hiGhc7p2TrguZchY7Odm3nuney&#10;PYeFvouVyOVa5ALAsxA4yPkOi13ny92X68GLteDfxODfrWfAwMbC4Mxn22RVME0T/ceD8h8Pa5/v&#10;V3+/Xfx0PWtgMFm/BAx+d5Z/azL96njiucHwY/Xeq6WuIwCw5txQ7GuqYxGiOVYy7k0yld59kO85&#10;zHVfKPReK/c9M8q+NCm8MSv9fF4GBr+9qnywpf9mN/fRbv6DXWBw4729BjD4N5cm/vz05j+9cu6z&#10;p7fePD/+5Gr55nzmwoSwP5wGBh+MscDgtXp4Kt/V0Nw5CfqYrA0W0pZ0HCTcQdKx8i5O9CRZRyRh&#10;Csc742kLXUMLbgQG85Jbz/UWK9F8KQz6NeZxXTSMClRMeRgkjHYaI028pqw9ztqhRBOsM827IQnG&#10;GU3YwcCJlCvFYPAKqFqvqgYkiUCCBk2TC+hAVplsEUwFLEEpNx43gXgBGKraRTEDYvAzqeMY2Mo8&#10;h8GdUApoCkyVTMKitfKis1Dqy5f6ckUoeJIsWlK9HK6LtyfBzLwrCURP2RJpe5pz8aJPlAH5fkHy&#10;KVq3oveIShfa40krBMeQZNqxjnC0BQRlYDABXVEi+zfIihMDMVXboClobvAb6icvKe5CThgYIgp2&#10;4BYq4F6KtQDCr2PwCQAbSEDaIahD8BY9mLqI8XFgMD5iYPCxRxQcSK18WPPUx4UBDhXiFvu3WbLI&#10;ciADa4GylFhOmJaiLAVdKnh5cqQKYjQOpp+C4ICvcy/9BlSoEAxOEQaACKyJuP6Ao4kOJm0GXpIF&#10;3uBMwcnj8aP9BoUh2WTNoejoYfS2sdWeseYZcHKCwfSicJn0ulDioiDEG2ywLhiY5KkCBoOBjRjp&#10;uOEQRgnByzQIjfw7EhQNuY/BgF7iAcYtM/ZGctNnTBLdIg9xCZwLFQrDquynDySdwcETi4phXXlV&#10;1YfrYvFkpslW0rguI/aB8LYxSwILj5AnSDgSORUKPYISdwoYzBlISYUHd91fmoURX2RhacGuIvlU&#10;iHUlOGB7wSbjUqSfcRdgcOBTX1eNJHNyujnFNKfZ1jTXlmaJsHwHL5lExSqrdlG28cBgHkYneqk9&#10;QSYR2pLJNjwe5AQMVKNCgc2wacgZUrMAjZQMqaQTrVDPBpMDAh0a7Nf7JIzGEwam9WOfcORMPHom&#10;TtKDNeP/Gk87mV0OBZt7AmcC/lOQ3u4zfcHmUB+kCRKDlZnCOcDQbOPJpotNbBKM2ooWYqOQPZ9J&#10;tBseCTwkyWRrggjwnvAw/XWcUC5ZJMZ1UgymtwAfweOE5wrH4F0cnE61xgzbAheOi6Xdi2sH8UKM&#10;qybBabRbIOgT2ldZzQW+RY/RlpNOo0K7lx5JiZp8oWDSxfas2JqTWgpSS1VtH8pZzpYc0yXnTN46&#10;KjQtZ63nB7pvj0cfn4g9PhK+299zq+K/UfBcKXRdLXZfK3ZfyXed0wgGr6Y7FhOts/GWqXjLdKpt&#10;iu2YYNuH0y31ZFM1dabGttaFzkHVWRftZdZUSndW0qZa2lxLmRtJcyPROZK2TImOBc2zkvGu57zb&#10;Bd9O0beVc61ptlXVDgBekQ1RnCuqe1XzQpY135zsPMtZh1OdA/H2gUTHUNpMMXhcsA+n28eYjgmm&#10;c5I1zXKW+f+XGGx4gykG5w0M1j8HAG8rn+0ov9uSf7MufbAqvbsi/3pZ/fmC8vK0+MxY+rGB+OOD&#10;iccG43dILpDotXrkSi18sdp3odp3vhK8UifO4Zv90ceH4s+MJF4YTb4ynn5rRnx3Jfv2auG97eoH&#10;u/UPdmuQD/dqH+7Xfnt+8O8fm//PL+3+w3Nbv7kx9/LOwK25/NGYsjUkLte5mVJyoc7M1BLjxbCx&#10;MNhNMJgsWiPjJ4dxj8U40BFMur6R/7Rp4i3b4quOZcDwG67VnwOGHctvAIN/OvDew/otIxtfR4s6&#10;/bOB53pWnuxZfbJ3jdAvLYNrhId/3HiuUxkm83rJDhIZIdizyrGzLocKyerUVc73VkuhajlaKUeL&#10;xWihECmVwvVabGAg2T+YrDXilVq0WI7k8n2qkSYDKj7FOaMpazDa0RtujyQsvNKVKUaq/el8KSKq&#10;foKyohu0LCg+vJTULtQhtuzoD+vP9G08AxIGBif3X0wdvgQYBgbbF1/8VvV5PhvD98NOgGkRT3aG&#10;6qJnrKqunW3szQ4eLoycXx65sFLZmwuM13sHMhSDMYbT6cv7oTSkETBcKPaAgRv9sWotDBLOF7qB&#10;wcVSV6XSDRIm+R2M5Ui1amRoMN3fSA0NskQGmIH+FK69BPLPBlTFg7FdUTBKkwEcwzXGeSM/xTEG&#10;lwu95XxPMduVz/hymjeneoDBYFRVsBMv8f3MWBDU6UvqFgYGk9HYiHPGkXTRr656JMHGYoAFaUTP&#10;kL1wY00M8eNhTCDOXsAn0PfE9ZqRHFnZmVOcmmBVcTkQI1eiLtmtlWHHzDlAL3EI713KgoTvrw3W&#10;di6AhFtHdl0ZDQaGQcIwkIhPWME4TMSBEU+WbZrmAANnMugBjIFmoGA+5ybeSBnsjX9nhuiiNSvb&#10;c4ojpzrzhhS0YxJGHRh8urLTNnErvXUHDMztUhImDEyoePex0yO3bdWlcs5X0D0ZBQYDSZPJpTvY&#10;VDubaAPDZERbQXVVc36QcKMcrBZ7ChmCwRqdiSaU6+AhkpNsWik6WMGOkkM38laGs4BsIdDgP83f&#10;+9bQP7Rc+L/aL/0rFUrCkEcP/+e3hv7xYf2JOFR/qj2WaImRSeEWqD9RNgngLs2Ga0cnxNXwN6tP&#10;tp99LL5JMDi+8RgwGOJbeuI7tSdc2QaduzQGaguJQjIyWjHJ5nTiDJNqErhWWezQFFNONwODS3l7&#10;Ke8AsxFfsWSFFlAkO8k9bph/uCOAfFgdsHNQQsWQfKWaw8BgT1ex+tOhuwSDN+9E125G12+BgePE&#10;TX2H8PD67e/XHwuIHEmQSTCYRERTzYIS9VS8mS6JEpXW0nTbxB43dbV/6srAzOX64vkM8QYfcfVZ&#10;a24QKrsVyJom+7E10Xg0YHAkQTC4Bui9vnz27sbsE1uQ6cc3R26uAoYHz50d2u7HAeGYJRqFvU0w&#10;WCTr8D2GmeQUYOKSR7oTXUT3lNJ1t5TvU3K9WdWuiiTzBQQ6DqVAdHcrBDyMt3Qj35gmWxTepAnm&#10;jGzNqTaSKlK1ENGsed2WVczAYAXMzHcaTyno1yykzGLKDABWOIhd5R0ebRok3DxNSBgYbFv9lX31&#10;V5altx4afe+B3OdxScrh2eZMaqJVCZ/Ox1rqjGmEt50VHbOiawkoK3pWedcq41hj7JusY5t37Yhu&#10;gsHEJ9wF2dcDO4p/nXctMbbFtHWRsS3xjlXRSK+l+6EHFyXXLG+f4W3TvG1GsM+K9hnROppuHkmf&#10;nhCaZ7WO5aJ9s9G1NdQ3WfRIkUe9lm9hAJ8YYyfGubPj6f3N/L2n5n7xwuILt0cP16SlicjMYPfs&#10;YM/CcO9cf2C64p6rujeGuleqnrWaZ6fff2645+Jo8MJQ9znUG77zg91rZfdC3jGj22ZVG2HgrHcr&#10;H9gt9O7lg7vA4HzwfKkPcljo3s14t3UXZCfrOVcOHBT9fxODgbUnGPz5Tv6P+8U/H5Ygfzqs/Omo&#10;/tle9bdbhU/Ws7/dyAGDIfjsO7Pcz8+mXh2LA4Pv1HouF3wHGfe26lhX7CuKfTnjWtCdS7prLePZ&#10;zPp3sl0H2cDFQu+NSuiZ4fRLZ/nXDW/wWwvAYPn9Te2jneyHO7mP9qsf7tff3a29s9f45Mrk3z+7&#10;/Y+vnPvdk5uvHo7eWcxfndaOxrjdwdTuUGp/lNkdSa3U+iayvrrqyol2jbNqHMkUzaUsKSMHlSB6&#10;BNnHCO44lBMaObuoeBXdDxKOp8zg20w+WKknyrU4KqBfqECGd6IUZC8lYRojTdUnDSFOcI44eICH&#10;svTSFURJxp1iPAznYzivovbomaCiBIxsz07Qr6p5ZSgk0PV9DMZbOLfE/d2DaX4sXe+mZS4XLBRC&#10;qOMtJo2B3gG9pWtk2ySAClBKEJ2S4oF2r9RjkDLUfCWcLRh7BctuRsB46mF5T5p1QVARJL+i9ejZ&#10;vkwuBCmW44VSDC0pxhlLgIRtAOY4TiZtBskYHsVOlrPKilvP+EhmDslhVEgcF+qGGJzDWRmyuJSE&#10;NP8VBsuSky6CwoAIi59CLyoQVEC2aKEATP3GEFSoVxmNJ75lNOJ4MDA+QtqZTiMu2vD08iZq4lNo&#10;pLiIRghlYwhUssCZSYBWCnCF8RqDlEOFmofWxEhNtoUgLRpa6KIdHgBmw1uK0UjbSUWGoe8inyLT&#10;5BYOp5fGiAyCgn1ABBW8BAhBhUCXyMaOgrDbWJgLsCGMCXjCwLyD5WwMa2EImpp5aE3FJqnQFv8m&#10;1yXqnHEVuKKkgStU6AUCmA3HJvEhgHtjiTYwMEqKwShBv5FYC0oKwBBUIFCrsLFo4DpKnoPJYjFI&#10;mARsUyewKBAMBgNzdPozbecYjPvECZxO2xMJMncTjZJkb3iA8XhTFzcu7f51USF5O4zJFCIg4USy&#10;JRw51ddH9i2IRk+DuNivK7ZUOxNvMaSVS7ZzKbPAkERZMk+WnFGDzLC9KAaje489jbS3UXIsLrYt&#10;ybTEU82QRLolBRLmOhi+E8JLVnQ1JwCD0Q+mZLojQcyFtjjAGydgnMMJ+6GO7wStoX7CvVTAgffn&#10;oaGb0QK6g8VgN+LtHQQDjIgAir4nkoy1gIEjoVPEZQ1JNqeSrSSlGfkhtAF6gz1nentAwo92+R7u&#10;DjzaFyQbM4CBE/F2No2zahMY6NFmNtnEJJpo2hLiIoaZIpqBwXgwjLmhFjAwCAQdLoBajbkSgsEy&#10;CTqAUYg6mY+4bw3gjkDwdDFG6mwyW5FuSxnz7ugB2iG0K2DboUT7CQajnd44w2AiBhBEv28F0nfp&#10;WyhPBI3H7+KDXLvOt2b55rzQVJZbB3OWyZpnvt8/X/fMFG2Tavtizrxb9VwZ6r0zFn58LPLYYPB2&#10;ret60XM+47mY810udEHOZ6GznduSbUO0rou2FdG2KFhmuM5xpm0w2dxINtVSzXW2rc53DmkuYHAx&#10;3ZmLt+VirYVoWyXeOcjaz0qexWz3aqF3vdCzUejeKfWca4QuDUbO1Xp38t41zbWqugDAS7JjUXIs&#10;ys5FxbWoehY1z5zimhRsI+nOgQTB4OG0eYy3gYEJBqfaz7KmGcE6K1jneMvc/4Og6GMGNuTzrcKX&#10;ZG3wcVD0lzsZgsE7BIM/2RA+XOXfXebfXhJ/uaS8uaC8NC0+NZK6VY/c7Y/f6Y/f6o/daESu1cKX&#10;q6HzZIfCnsNiz4Vy8HK173o9fHcg+tRQ7PmRxKvA4FkDg9cL7wGA9xvv79UgHx7UPzqs//7y6D89&#10;vQIM/stTa+9fnnpxs3FrNgcM3hwQlqrsbCk1W0lOlqIjuWBd9RdFYDDJjyWR0Q+6DIqDRAzhl9XO&#10;NL6R/+TM+C+siyQQ2rXyc4hz+c2HR977Vv6DvnQfXezznfLztrnneldBv0+fCGXg4Poz5pnnf1i6&#10;Q2b08Jsy1t5jaNUkQkq6RIJ4AW95vSuf7c5le7O5YCYXRFkgW+uHG/VYoz9eb8Rr9XilEqX7EbJk&#10;4a4zxTliKVtftLMn1AYSjiZtad6t54JkKtxIrMVwDmIG8NCkbkGCAiUCG+BUcffHjWe8y8/Edp5L&#10;7L2QOriX2H/RNPfCA5V7PcV+LduD48OxjmC4Jch77KO17MbZyvYUpL47AxIePr88dG6pcTDvHa2F&#10;CnGMkGDgk3AeIDGGdPCwgCFF94KEK9VQudJH0kRnfAosnJynXPaXSj5dB2NYJMmezwWqlYgh0Vo1&#10;Vq/FwcB1GAblUCHfTXeAB/1KktcwPAzjwUi0KQNcVU+52FstBsuFbkLCuo9isEb8tA6i1Azopax7&#10;ImihC32NmB3iBKZCtkHSgAqwAYjmMrRVG8dC/5IJO4k3KUZ2ZSBoVgb9EgF8gjlLugckfCJoz0j2&#10;7kK2aXiHQO+/zY+l4+XuBZDwg/17fWpC4O2UuKDRNNWtayT3JIkbN7JmUgzOZl2aZgcEouSK0VBJ&#10;6CkpoXyakf3gEGBwTrHnVQcVnBIl4aLuQplRXA9Unwqu3klv3TYw+DFKwpSBIb6lx39Uu1Ep+EuU&#10;hI1FwhgtScgS0ymznTpvhl1aUN3lrK+S7yrn/PmMV1fdJC5aIg4GEswM9BUcrOhgIII9kTbFoMHj&#10;raFoc1+kCRKOtnyj8Mefrv6fQN8TDD4mYQLD//rD1f/zG7k/AoMTTEci3RZPtUAVsnw7J0DaFGCV&#10;agUJQ8I684PqzZ/03+mYfMwx97h17olHh24/UH3GURilwzUdumXBDLKl6aygcZhUM5tuphisyp0Z&#10;tTOnmwgG55wZFZ8iGJzTPWB7YvOQTC42YwmYUxQNbzZgGCwnWnSFxEXnMy4l24uO9S4BwsG9JBw6&#10;tnHXv/u69eCDjsNPHl781TfrT1n1UireSbY/MBYGU7UCgQKi65hAwv4M5x/PgIQHNqPTl0uzN4bG&#10;LtUHd9jKjKk42smmoM7aeLaDmAeGloRNmEi2RmPNoXGudnFq7oktCBj4pDJxdwMkXNnuD48zYOB4&#10;HGMazDa3Ivl1NaCrXTDkZJjfPJkaNoKb7Fk8Nrgo3ZnTHKBcoC/19AJ6UQEAc6kWgWlDiyZZCAbL&#10;1gweTvLsWXKKLa9CjjE4DwwGEmv2uBoNqgzKrPF70WCaMlaICgA2GFgjmVMcbm3+gdxfflL76NTZ&#10;3zRNffjI+Cc/Kv/mO/lPgmJGEyxZdDhnUhKtcvh0LtZcTXcO8dYJ0TEjuhZAwrxrhXUCg4k3mHXt&#10;8O49yWBg1X+odUH2ta4dxbchulY4+xJrXeJsy4JjTXatKe6NjG9V80AnzvLWKc5MZZIzn+U6R5mW&#10;4fSZMa5pSm5fyNnXa4HNochksUuOtpibvxXqaTF2OO/i0tZaPnCwnr9zYeDmYWVhLDxW846U3eNV&#10;79mab6LkGs1aJ3LWhYpnqexeq3h2Gl1HQ70XhoPnBgJ7FfdOwbFddK4WHMsF10rBvZr3rOd924XA&#10;fglaLwQBAx/lg+cKZI/e/VxgR/duqjhzO2S/4NvNe/933mCyKngj84fN7Be7ZMfgEwz+8rD2+93K&#10;p5uFTzZyv9vMf7ZV+P1m/qNl5dcz7JvA4PHEc8ORu/XeK0X/Ydazq7s3iQHhXM64FzOu5ax7Lefd&#10;yvl3Ml37ma7zue5rxV6CwRP8G9PSL4g3WCZB0VsZ6g3++KBGMfjdg/7fXp/5hxf2/unVC799YuOl&#10;/ZEbc9mLk/LBCLs9kNweTO4Op7aHEsuV4LjuqWJgFWwEg3m7wjt4xpqGpZ6C7evmJa+RJYtgMHSb&#10;ondl8j2y5k+xZLmvrHUVK1FgcL4UPgmNpm5hogK/BsM4EpyMxpTgSoJjBQ8n+XjZz4p+hvdxQpco&#10;9/Bil6r1AoNl3GkSAm0ne9aTscDBg06NoGhaGmt1CAbf9615FMUP9M1me8HAxWIYdcIehjdYkTG4&#10;+zN6F0oFMCx7gMGlShgAXG3EIajkS31qtotXCAbjelnezXDuExKWlAAAGPQLGC5UY8V6TC8GWdED&#10;BgYJJ1L2FJiHQ2mOxaGYYU/DgAYG43J8oG5UNN2vqF5ZJmG9aOF4O8NYUikTkybsaox9BFxpqSpu&#10;aOhyKZjLdkFL4V1ALxVY/9TfizracTA0GYR+FtxLhbajBYdRbCb/hSW+LwqEMOtp4BN1n0L1wpqn&#10;GAkAoKMeSs7YzIBJkoQfX81b39/XniryE68jJS4IKrSRvkt0vOJBBcfjMHwVBAYBjsRL+kEIqRgE&#10;pSsgZydwWoQ+IFHHbs3wmhIMZq1p9AZjSnMmBrgrWXjJIhhkC/SlgjrQhcbxpgAnhlBioW+Jks2g&#10;aDvDW1OMOWHQLxXoQijRUKQJFahYQXKixL+LJ6EgO8GoxD9gYDB6+ASDIUZeaBAv8QPzrJNJ2VIJ&#10;sng1nbSRTX3IVtg2YHA02hkOt0FOYFgUCQnj6vBI4NISuF/GKmWKZCB8XBHOPxo7QzE4EgEQNqfv&#10;J70g/JlqAwOnY80oWeAl2S4YPUxC8ui9gFALzHC8H7scIceQBvrCA8B3JJm2WKo5msS1tyTZthSL&#10;lnaYBWnelAYAQzj0vDmZ7iS9BApNtKa+NtNMxTACCGmjEegLdQuB3kUdJVRvpO8RLg0UxMEkdsDw&#10;TsP0saEODKboS73BlIHjkSaykVLfIwzZ6KiZOK5TZGNnI8U32cIkHgMPt/f2nPb7Hgp0PdwXPA0G&#10;xs8Ekk628UybxBEBCRMMTrUQLSsQ41LGk0MDB8hS5zYjMwrZzVvT3cBaCJ4WPEWK6oCIEmFjMqvC&#10;tONBwh2hJIwKZWZ8D2uENFNjCJePCrqX9LAx10Bv1tf7ij7txgPvoCRM+w2CT8EoxEtUqGlI+5P2&#10;pJBuUZkmnT2V405XlbbRkn1+KLA6Glwa7JotO+aLtqWCdbPsON/vvzna9/h45ImR0GMDPbdqUB/e&#10;iwX/5VLgcrn7UjFwPuc7AgxnvXs5307WB6Uzy5vG023D6dYhtm1I6BwSTQOSpSHZK5y1kOrMxtsz&#10;kdZMqKUYbR/iHHPZnp1Gcq+R2K6EN4s9O6XeCwPR66OpK0PR/VL3uu6Bsl9R3UuKa0F2zhNxLaju&#10;Bd07r3unZccYZx6GbZHuHGEtBIN52xhvGUm1T/Nk02BYCfO8dY79v8dgulsSTZH1BRh4h+TH+tNe&#10;4U97+T/uZr7YUT8HBu8SDP5glfv1IvvWPPfmnPjarPTipPDkcOpmLXKrHr3dIK7gG4Y3+HItfLHS&#10;d1TqBQYbG/X3AY/vDsSAwS8AgyeYX85Kby/pb28U39uvv3/Y/z7K/dqHh43fnOv//PrE//HC5r/c&#10;2/nyseV3Lky8uFG/PVs4P6ZuNoSlCjtfTp/NR0ayvf1aoKp4CQYLBINFMuVHpik5HuOYJZlqD4VP&#10;t6UbD+R+96Pq24+Mvt109tePjLz/vdIHP8q+3pNOJ+OmZMIcY/wPlF/rWX0GxNu3/iwElaBRCW08&#10;F9p8zrvy3APlV+n4lkySVZdsmjyEImuSOIsikNzUGoZlxSPJXlEmzluoaVXzE29nvrtUDFbK4Vo1&#10;CkrM54PQsCQ6jASIuRnenUg7InFLX9QUipmjcasg+UTZK4geXnRDwMDgYRZDogTtSd6ije36FKD3&#10;JwNPnxp/7tGx575be/6H1bvBfJEaDynW3hdp6+lr8tfkyMxAaWuytHkWUtmarO/NDhwuDB4tohRW&#10;xr3DRWAwjeihq1eSqQ5gsDF7aJVk6FxfLh/IF7rp8mBBtKmaPZdz5vMuYLAskxAPRXZmM/5ctjub&#10;CUDyuZ5iIVgu9UFoOi70DDEYgPECmZSHLcHCNCJ5EM2SACbxF8jev/6c7j2JiFYFWFBk2pEyMNV0&#10;f4XBKKEKSc5n1YvyWIcqLpXsUW+jAgrVdaeuOVQZt8mqSQAAW9bgzGO/q+osae5KxlvUjCh3cP59&#10;DJYU//cbB6HlcyDeYww2cmVR8S+cf7ixroLwjeU8ENgbGd2by6IrcOtJog1VtRsY7AQGo7vS2V7b&#10;4FD78JR3fDIwOeMam2wanHZXy5Joz0hWKlmcnmyjVAwMLmXckh76Ru3J1Obtr2EwIWFDCAZH1skK&#10;4VLOW8x6gME5Ff1AZgPJtk+sSeFM4JAMgESy5RXQtTuPY3RPVvcSb/B9DDY8wE5OcnEykXjaFIm3&#10;BcNN3cFTXT2PQBzRLtBO89H/APH+FQlTGH5k/3/igDDjTUHBYZBn21MkGOoYg2XFpKgWVcMdMcLN&#10;ZKdbLz9a3P1R+fJPS4edufGEHDISgpLAKDp6CyxUjJnEHBlrgwHDAnSQ0E4xWJPbITnNnNcx8kNX&#10;mkGD+YwPv0RgsGEQwq6ARQe7FyRMIuA46EoeygJKwZ7VyEJib3Hwe7XHu1eIQzi09ZT18EP70UeB&#10;K5/Yd9/5Ru3p1rO3fzpw7oe1vSDrIxtZ/dvILDol7c2wLYPTqeXl3NpEaTFZnrGChyHZ2a7uEZVM&#10;+qdbebYdilIQjp0KxHpkOoLZvtCEqm/WKP3el21KwqM3V4WVYrQWicZMMHgYBifvMjC4W9cCmuJT&#10;JDeGHV1xGSlXbZpsyyi2rGpHSdFXZNupNxj0C30NEkYjXuJdWur4OQhm4g2WQMJWkHBBPxZ7deJb&#10;tRvfrV//Uf/V79RvfKd+3VMazsFkFZwa6Pe+qBh1ieVpT0kxi7bxs/xrP8z9+uHs8w51lmdtEtuJ&#10;L8+KVjx+arJNiTblEq01xjQs2M9KrhnJNcc751nHUtq+mrYbQdHuXcG7L3/FwAYG+3dV35bsXhed&#10;q4J9VQQDOzdU96bu3dC9q6obCm5OsM7wlmnePMWbJ9nOCaZ9jG0bYVrG2NZJsWMuY1+pdK8PRCeL&#10;vUqss/ln3+5o/mFvV1tvd5vf/Ugy1DZUCs0Pp5bGkoN5dyNrH8g7hoqu4YJzULf0K50jqmkqZ18q&#10;e1Yrvq2af7+/+2igZ7/m28zZV9XOJbljJWNdL3l2aoH9eu9+tfewEjxfDV+qxS5VYxdKkXOFvqN8&#10;70GuBxi8m/Nv6p411bEsWbZz7p2853+XIgsADPl8O/8lwWCDgQ9KX+6ThcG/2ykBg3+7mf+9wcCf&#10;rmU+WJB+NcP+fDL9+tnUC6Pxx/v7rpUD5wt+Y/9G31rGAwBezLpWcp71gn87HwAG72q+Q91/KRcA&#10;Br88Ibw5K/9yQfn1svLeuvbRdvbjvfxv9gqfHFIMrr53OPiHW/P/+NLhP79+6dMnNu7tDRMMnlIO&#10;x/idwdTWQGJ7MLE5EF0s94zp7gpGT94KDNbxiACD01aqaNOMPc05k6wDDBw18iermS4Qo57r5kQX&#10;3TNJzXRnC33AYEiuGNJzvVClOJLMBxtuYaJZM910CTGZMFZ8jORlJS8wmKaUBAbzYkBSeiWlh0RE&#10;a73AYMPrSxyAFINppmiKvqhAUKEYjEa8BAwLghuqmrqFZWMDYWAwXRtsZIYkEU0oBRC14MjkunPF&#10;YLESLlUjKFHHpfGyO807UqwjzREATjFOIG4y7eAkj1Lt0sYCylmvPOmRp7zKpFEZ9wgNV1oDwDjI&#10;HstJcE57ONwaj3fi5BX85hUfNKiqAtG7IKhIkhctOFuGsTEMyXx7gsGUZlECtADAtWqY7pSIFuoH&#10;pm5hCsNooRgMTiYhNMZnqQCD8W2Uig1UOHYmG3kXjnP/UAymOSFhEICB0YIKReKTyT8mRbJWcsaU&#10;NjAV2pruW0jXnX4dg1EHbp1gMG2ncqLv6UfwVTQkjGIw/RQqGtkbkGy6k9Xc0HY6VB2+UwB2eoDB&#10;YEXoA4a1Epc74JztTPNEGCCNcrx4lWIwiEXTXTouTXfRRnAL6AW4gsNUzSmrDk6wAIPxGDC8LcVa&#10;jCnkDiPxG6SzL9KMEm9xIjmAvhtPdQICKQZD0OdGcizqCjYwmCUYLPJuVEC/ybg5ETOnErjFTggL&#10;NmbwhJBl7aFQ60mCNzwMuDQj5t/FknXCJMwPth1MYcMzaYHgzEFcAOBw+FGUidjxvsGAIsJFZEsA&#10;ItQhnI53pOMg4a+C7mgnow4MJvFmxhpUqMMTTpPwLwRT2rAAEkybIai0x9PtsRTqnUQI/f4bgW0d&#10;i5zBCeCrToCNMhuULipox7sUgykE0klokSNOYFUC9RH6FYzoepQUgxlj2TCENTJFn2Awy7QYOwA3&#10;pdOotJEMIiwJpqB2QyTc0h14pKf7kXCoKRE3fiPxtkSsWWDaVbETIsKySTZDrRqmSSfHtEsiCSLA&#10;0w6UTaXxeJiMBedOVceTRiYg8CCdYDAq9EFChdbxROGDxBtsHEziqI0uxeWjpGYH7RNaQWlYSERo&#10;b9B+w5F4Fwz8VxhMwuS+1qVoRDeSm55o4ZPNcupUhnm0wJ+pa+3jZcfCcPfaWN/KUGC+6lysOpdL&#10;to2y46jhuz4SfGw8/Pho+PHh4GODvVcq3VeqPVdrvddqwavV4OVK78Vy97li4LDYvV8IrOtuKOZJ&#10;rnOCN52VrWdV+7hqH5JtFc5cSJvyqU5INtau97VkQ639adtspmd/iD0a4vbq8a1ScKcUvDgYvznB&#10;3hhLnauFtnJdG9mu9ax/VfcuaR6y46LuXc76V/KB5XxgTvecleyjnNkQYLCVCGseT3fOS3YCz8Bg&#10;zjLH/N9niv5stwT5HLJTIrsl7Zb/vFf+837xz/sg4eyXu9oXkD3td1vyh6v8L+fTr0+nXpliXprk&#10;np/gnhhOgYFBwjfrEYLB/bHr/bGrjdjlevRiNXy+3Heh3He1HiZrg4cTz44k742lXp9kfzUHDNZ+&#10;DQw+6H//cOC9g8b7B3Vg8MfnB768OfVfX9r5p+c2f39r/ldHoy+u1+/MEQxer3ELpTQweFjtaci+&#10;quQpie6C6Mrgt0nGw06SPIakiyd5JZLpjliCeF16E552Yfqn2t0fZ55/VLviEgZYxk6n2CDxNMXg&#10;5+5z7/NhQyJbL0S3X4zt3vOtPP+Nyqus5OBEECnZkZhJtUNYErjRSZLxCiS1AQlIMby1vExWM5HF&#10;GmRTOl8uGygV+4iDtB4vFkPQZQBCSfbJapesBUSlixN8adadTDkSSbuiBrLZIJmDLpEIakXt4o01&#10;SqhAI6MUofF5F7RkQgi69ZolN23PT0RKpXw5ki2GYCGArkmWjYQpmuh0DpWllfHSJjCYkHB582x1&#10;Z7p/fw4MDKnsTNtGarzqFSWSKIsGYRmLhK0cNKDokIGUmgckDAZGqeleFb8mxapqFh3sYSz4JJsA&#10;kcz/TlysIV5N9YKKDf7vLRbAxsBgt6514cKNhcFkHpYmGSGRJoxZJPFQDoxjJEjKoF8S3MSSzdtJ&#10;BS+h2qDQOYyEhIoFg4SPh2XoO9lwAquGWgSOinYjN5VT0wkAG55Ydy7jymgkKxJhYNVR0N3lrKec&#10;9ZIy4wEDV7LeatZHfcKG74u4v3KKw1/I/bh/J75KQqNPIqIhoaXz32schHNiRvPheom7+xiDcbsp&#10;BvsyGdx9J+FwguKOdK6veXCqd2a2tLtW3l0r7awWt1e09WXP+LRlYFgSjpmEiuGjsxc0Z1F3q3o3&#10;KDe+cTu1dZvZvkPpl6PeYEN6V+9+q/ZEDlynuYy1xGT3YzpUSpxJ4806UIeIJUM84WT5cT7jLeS6&#10;skasnCQ7iRIXHbzsEhS3qHolzUuTnkbi7b2hpkDPo/7uRyyxCCj3zN5/pxh8IgYGkzDpU/v/igOi&#10;aWeag4lrSt3HYF7sFKQOI08knpwTDLbjVyOQbfmpY98k4naTRWFkiD6O6CYaFvAJJdturMHplEUi&#10;JL2T2CGLbRLfoghtmtSpSsRvnNPd+YxfIv4nC5OCzWBKJ6HabHjeYBUYBoZNJErE2CNAsWeIB9Vt&#10;r8w+UH26dex2y/qvrfvvu/bePj33GlrMC08kd+4wm1dbx8//oLaXJqlYvlJMxkm2R1nnqcG59NJK&#10;dmstu7maMSS7uZTbXivsbrgmZt3VIs4fipKETRnbOFHrETZJV7+SnquGxtmBy9Nfw+Bj6b80jbeC&#10;gj0SaTfWLZoTcTC8R5X9RCSvKrp1heTqy2oessMIR4jXmOWxapIFACxCyRrca+x4RPY9os5hGTYq&#10;ToltVwWzgk9xgFUTSDiv2UpZRyHnfaS+97Ohyz0rN7jt6+zWdW77RmDp1k8GrjXXNrLSVySskIhX&#10;I24RIpKs44pkl/DU0YkMMkvYofLmrGTN8GYt3aElWvKp9jpnGZGcZxX3NEiYc8wx9oWUbSlpBQlv&#10;ss5dwQMM3leI7MnePdmzr/v3NN+O6t1S3JuKa0Nxbaru7Yx3J+ffAFJq7mXVuaTYFxX7gmKfk63T&#10;ghma9yzfOca1j/Mdk5J5VnculXpWG7GJfJ8UNbc89N2f/uAbTae+39H6446WHzgtD8Z7mtm+ZjXZ&#10;rrPtRdlUz9j7s466aqkI7TWhbVg2TWZsS2XvSsmzVvJsVXy7Vf9O2bOWsS6IrbNc87Jm2a74zw+G&#10;Lw/HLg1GLzYiVxqxa43k9UbqSiV2sRg6yvUeZLv38937xe6dvH9ddwGDVxXbZsb17zFYpxj82Vb+&#10;sy2UuS92Cn/cI6uC/3RQpCmyfr9T/HS7AAz+3Vbx99uF323mPl7R3psXfjXN/GKa+fk0+9JE6snB&#10;yPVq78VSz7lSz14hsJHzrhZ9S3nPcs69mvWs694N1bOteA403+V897MjzCtnhZ/PKr9aUN9eVt8H&#10;Bm9lPtoh3uBPj+of7tfe2a2+fzT0+d2l//Tq+X9+48onT2y8uDt0cyF3ZVY/d1baG2G2BpObg7G1&#10;RnihFAAG14yg6CwE9CK6eMaaiHXiIU6CPNO2eJrsmx+OwxS2SqovW+ilGIyXwF1oL+hOPdsLDC5V&#10;YoVyBCQMBqYYjHehX0Vj0wVCy+WInOkWtAAv+4HBrOhNcSQomuEICYtyNy/4ecEritC4JCkFBgJe&#10;sIuSC0oIrGv8rkwpwwN8LJwTGHzcDhjmoBfJjDVdJMyDxtOWZAIM2ZlOmcHDZIUwNBnJkuUQAMa6&#10;H9eSyQPRA7g0VgTz20lOLMZJMRh1ruwC8eZmewc3uLM76sxBfv6oOH9UmtnPjm6K9eWENtmljHuY&#10;rB2nQVNYRyJGgrH7vmuUoHoj0wYUKlnbzDB2tAOVcXrGXjt0c6NjdsWoB9DKG3sCGxiMqzABZSkD&#10;w+5HaVS+ciOTgRIdZQha0E6F8jPFYIYheX0gZDgztk0iw7rhDaZCnVpgYBoUDSH+NIIoRH8bmtud&#10;AdCSvCAeaG4jLhr4Sry+1NNrKH7ifsS7tB3y9WnvEww+WRwFofPl5OMswScwcAH6WPMaxoGTTB8q&#10;oETiQifOWxK93JEyvMGsSERS7IBbCPgE0EgxOJf3QTJZD9rRAm4Bq4BngMeK6jRCfK0kmEpwpDlb&#10;PGUiqcJjbbEESQKHOpAYjUkjIZwhqBBfKDAYRgN0MErYEMZSMTK3IgouwciMJYkekXexaTsAmDBw&#10;CoTsYlmSL1EQPDzvTqVs0WgHxWBUaOJoWKKGgNuJwQqT7n6ALrkcQsJGputYjCSroBv8QOgKH9AR&#10;B2Ym66lAwq3JWFsy1p6KtTNQ0gw0H4mOljiCwYbHtYNJtkFVnzAbzA5ZtDKciRUtPABPsqZ5UwIA&#10;nGyLpdoJ/cIoJ2FmbeFYq7FheDvpGShsEnJ/7A0WDOrDvQPL0ZWulOIAe7AJIBT8cLBRB+bZdZiq&#10;ksMAYBMYGAJKN9JaAlPNMCzwMp1ojYXP3PcGN6eZM2R/41QzQzb+7WBxAFkh2YkfUTTSGuw9dd8V&#10;TIMmWoHB0KOaaNJlKNEOPm1MLUPR8l9hMB4MFo89dDxn4ngLj3OWrASADQaWjexrikqCCwxToAM/&#10;GTKTgpcUfY3oA0EgMRTcScAz9Qbfd/YS+8NYLE27ggq5a4b3GEfigJMj8dIgZPTncSO1C3Hk8Tfg&#10;g4kmNX26yDfVlLbBrGm8bJ9peBYG/Iv9XmDwbMGyULBsVBxHA/6ro723RoO3h3vvDPU8NtJ3c6CP&#10;7KLUDwlDrveHr9T7LlZ6z5V7DordW1nfkuqck+2zqmM245rJuCZUx5Bkq3KWAmNgcNKUjbarvWfU&#10;njOVGFDZt1VPHg5xR4PMfi26Xw1fGkrcPsvfmeSvDCV2S73bxd6tQvdarms544Os5gMb5eBWLbxR&#10;7VsqBKZV17hgBQaP8RZUiHCWGcG2rLjIZLlgm2NMc2nTMez+7b/Pd4sQ6NkvUO6Q3ZL+vF/+ywHK&#10;wp/3cn/czXy5q3+xq/9uS/1wRXhrLv3q2cS9icQLE6lnxtKPDyfvDMTBwDcgjdiNgfiNwcT1gcTV&#10;/jhsApIoC3g8GHt8NPnMePr58dTLZ9NvznBvL8rvrOjvbJbf2x94/3Do/QOQcP+HRwOfXBz50525&#10;//bK/n94eu3ja9O/2B96fq16ey5/blReq6bnC/HZUhwMXOKdBd6RF5w50amTQc/KJDrx3MYT7XEy&#10;3UbCUpLpTroQA5VorDUUwm8fAz70lwMkTGeBUX63/Kx99vmggcEEgLdfiO3ci++9lNh/JXnwinn+&#10;3o/Ld7V8TwYqOxuQZTfPkSgkzrC2WYAZie8lDk+ZLOL1S3TCWu/K6F3ZbKCQ761WIgP9ycEBplqN&#10;ZTI9qtoF0fWeTCaoZ4Ka3quo3YLo53hPsRju70+PjooTE8rwMF8pR4356C6yRqkYyuZwZBfxFWOc&#10;FIl/WNUCWqa7VI3V+lPVRjJXDAmyl2yVRBYluewjJCK6ujMDqWxPV7anarszjWMMXoTYR6pqKZrL&#10;96iaDxZCCgM1hoI0BkwwsFvTMPJ3ZbIg80A2110o9lYqfWQTAdmqKMBgZzbryeggwOMtlACEwP6M&#10;DggkexYCgyvloBEXDTAOqGRqwBjkRedx+uh4O1G+aRPZNol46si6HuAQWeljlBjZdJUs99UUN9lh&#10;GGqdwcFmVAzBp2B221WZBFcbvk0cY86Qvf2cJCGTbFFki6badM2e0UjUKEgYZSnrqRb89WJXrdhV&#10;yfsqOS+kXgpU8v6CRlJS5VTCn5C86vQUKyBe6+ReZPViauNCaPl8x/g+WvoKKjhZ18mKLVmG6iET&#10;uyrZhgo9QMWrqdC56BZCwubB0b7Z2cL2CqS0AwxeK26vFrdWClsr7tGz3moRzKCRTaqJ/5YuGKbR&#10;0ZAfVq655u9ShzDJj/V12b5rmn7s0ep+VnNmVYgLZYYEglESNuE7NYAfBMOjERMODC7m/JVSb7HQ&#10;Q/aRBvqS9WUuUYbACvXKmo/uAMJwNqjyUKQlGDrjivV+o/j5zxb/81cYjMrFrxzCP1n4L98sfo4f&#10;XYo1pdnOJNOWhH7h2wXJJEFxKBZFwWNjVRWbKtuATCR8CeYWazMCr6DUwE7H+stIb9EGLQa9nDYy&#10;UBqeYZMimhXJLIsY1aF2OwSmBSJx7WiHxsxnfHndjy8UOBubMidjJDVPMg7rDvTrlEnOEadEtqi0&#10;ajQ0gLgKXIWsN5kXHqxf+Wb9qb+rPfXdwecenXnRs/NS+MLLwfMv9Zx7OXrw9M8Gz5lyDapooFwg&#10;0K3QI248LuMzue11gsFfE7RAhI11QDILsIdax72QYFvCNIW+M4uizTtc0FZHlOUycLd8ODr35NZ9&#10;2a4cjYbHuZ5xvTdtDYXPhELNYSItHGOTBJcMm1yA0nfnNF8h05XTPKpo51NtBDtFiy7bAMOKAJuw&#10;Q4JO5E2o8Ok2kQESm3EAgJlLwdRpNRJfdUpMh8x16sBg3VHOudvrq6dGrgi7t/idmyzF4K0b/M4t&#10;buf2zwavmMuTwGCVI3NVuHdklor8AIko0LC4pxSDeTNJPkq+2YTHGKJxpgzTWWRNdcE2LLsmFPeU&#10;7J7mHTNp21zKOp8wL6es64x9y1gbvCNBXFuiY0uw72rePd2/q/t2AMOadxv4pnl3Mt7drH9L92zq&#10;7g1Ixr2R82xk3au6c1GxzUnmKbHzrAAG7pxWrXNZ91K5Z7keG8v2ylGzs+OHP/3B3/3o+w/85EcP&#10;PPjjBx568Bstp77ZfuYbPtsPU6FTGtdRVm1V1V4STIV0a5VpG5EsU7pjIe9eyDiXMo7VnHOj4N4o&#10;OFd0y7zUNiu0LpONFQNXhuM3xtLXh5NX+8HA8Zv9qdv96eu1xOVS5Hyu9zDbfZjvOSz3HpR7NrPe&#10;ZdgGXMeCbAEGHzOwgcGqgcEZYPDn23kIGJjs1rBX+tM+kS/3oKELv93MfbKR+3QzR1cx4eWHy8rb&#10;s9xbU+lfzHA/nxNenmKfHI5drwUNiyR4UOzZzPu3Kt2rRe9ixrmgOBYl+7Lo2JBcR5mu6+W+50aZ&#10;Vyf5t2alXy9I7yzK762qH2xmPtzKfrCd+/Rc44P9+tu7tffPDX3x+PK/vH7hP715+dMnN+7tD91e&#10;LlxfyF2cVvbH+a3h1PpAfLkemi11j2bcjYynpLoKiquoebIYXFhbMg4M7kgYKaCMfM7WUIxkTmYF&#10;oCNJfMXyTgGYKrjBnChlxZ/L9ZVKsWIpmskGSVwxjH6JBEhTHoaWhaqr1BOZQljJ9IoqIWGW9yTT&#10;zniS5McCCacYdyxuhaTSYB6wsSMJiGWAKxjsvKm0PRY3x5NWhsW/9oqSzxAvwzpiCXMUJJyALrRC&#10;wMk4Nz3TDe3FsrZ4rD0SboGhnAAPJ02xeGcELTEY+qYUwNgI3obgJEkGr5QVkkjZkmk7A3v3rCc/&#10;2zu2Lc3u52cPIIWZ/Rxk9jA/d5hHZWpXn9zVh9ZYddInDbmiqfZgsKm390xfXzMNfIWAjWG1GJvl&#10;HLsEIek02TsHpxQHfRlLGQ3zncw0Q2Dcg37J8Cc6Bd4Ok8XYJwa0bOE5W+J+XugTTy/DkM2TAMDQ&#10;6zz/FQZDW99n5q8wGBXgLix4UTzeQBiNKCkAA7eoKziVBFGANwhs4/tZaPH7zmdUjLW7+KdkUhwa&#10;HeV9HU9EFogj11ieeuwxpq5g6pZkccKJDkrCKGnQtcTZMEBjVDrGYN1r7JJPOkGWQJJk1t/IXNUG&#10;DGYwYIEPFRt1BQNuAb2gX9TBMAAVvCwUugpFGEMeNFIMJsmlDVoG86QYEwPrRLCjhAoMR1sgsUS7&#10;QdpkzXAk1hJBJydJC46BpGHlGNs1U1sBRhIsJ4ixigwATHa5VGSvhN8F52BSNiYF68ch4klm7ABg&#10;CY+r6GVZ3HTySESj7fiJ4RkgIQ/oKxC1SkwTsj0YbwMJ00zjIpSQZANokfQ5qbZ4vDkWbYpFTkfD&#10;p+hetScB0ixZgEqyjMbCLfFISzLeRvafJPRrh/AMcNcBU4xNk+0oeIAW9KJI1IAs2RmwqORQNI+s&#10;ujnBlkh2ROO49g5ccjJtQreEo6194WYIKvEkbHSrQAIQiOYA/uEcINCamhHfm1GdOR133AF+w4nh&#10;9DjQb7pDBCXC1DD2jjZC3x1kHTiJEAaQE9iLhU/DhqBZYUDsiWhTOPhIX89Dfb0PpZJNyWNpTuLJ&#10;NHaWxg/H2BupIxJuDfU1RcLN9LeDB57MGeHpTbZAodJpZuhUgWmX8RgI0HYdRPMZuEt+BSQTCVAW&#10;bA8qNhEP8P3oRFUlJIzD8Hvh2A7UNZVsykVDJ1DiLePudDIpkroMepSWZP6eqFj8Oix4iXepA59i&#10;MPoExEvmIIyZCFqh3YV3yfLpeCu6yNiljDAwFRhVxBRInM5wTSQzVt4yUrCNFq0TJdtU2T5bccxV&#10;7BNa20ymY71iPxryXx7tuTwcuDTguzLgvznSc2skcmMofG0wdG0wfH0wcn0oenUweqkePlft2y/3&#10;bhe613P+5axvMeedz3mnddeYZBvgzYOKs8Ja8omOTLRN62uSAo/KgUeL0fYxwb2U79trJM8Ns0cD&#10;icN65NIgMJh7bIq/PprCF+4We7bygfWsb1lzL2me1ax/E42NyE4jslbumdXdE6JtlLOM8pYxwQqZ&#10;EK0LKvS0e0VxznHm6XTHTKrjGHb/9h+U7Jd7hc93juegoX+J8t0r/Gk3/+c9kHDhjzvZ368rH6+I&#10;7y/yv5pj35hKv3Q2+dxY4snR+GPD8dtDsRv9JBb6KqQRI1tEGN7gy42osXVw/M5I4omx1NPjyefH&#10;Ey+dTbw5y7y7qvxmp/jBbv3dnf7394c/PBz54GDow8Phz2/M/KcXtv/rqwd/eXr9wytn39gbfGGz&#10;fmexcDgqrlYTC6XYTClSV7wZxqKxlqzozGFIFJwCS0JtSRgRBE8y2auPTDOlyYBDxpxkGloPQ585&#10;kbRAx8XiJig7CCqt6vSDA893rz7Vs/p07/ozfZvPRXbuJQ5eSR29ljr3+k8GXnQWp/KVSK0/XR9g&#10;csUwJ3iTKQeolWFd0KeplA0qSZZ9eiaQyXVn8z35YjCT7c7ng8ViqFQKl8sRAHCjkYJUq3FNAxN2&#10;kYR/ogcKGnqfamFBcGcz3bVqbGJcWpjPz89lR0f4cimcwddmuvOFvkyuR9H80ONp1gYB68qaPwPM&#10;biT6hxhIrR8k3CcqhIQZ3u4eKalrZ2t7s7Xd2eruTAU8vDtT35/rBwYfLTXOLdlGasVqvFAA3HYJ&#10;gothyPYQRonfqVPXAzh/nDy9hEYjOT4ugp0MugNqeg2Xb08u2wUChHpVFU+51EdXBeOwWjU8OsIM&#10;D6VQz2UDgGQcYPhLAxjqoZfxETSiBTBGPJNGjC5lWrw0ANiVz/pKhUAh58dwgcE2jV89BkAeQwF4&#10;2AToJWAjg5ZdZDyRoEDNukaioEG/YGCCwYoN9JvPuIo5D8qswcOlvLde6a6VAyU0GosqywVfueAv&#10;5rx5KEEdh5GgWdQLWU8qEzVXRh9qrP+osXOqse6sDbJkWyxCU7LqEA2RFKekkATLiubVM/5Mpsvw&#10;jZOpXlxOLJ82j0wVd9bAwPmtZYrBlISBwfLqUtPgNCM4FN4Mcvha4mgiYHJPeeLB/tvp7buprTup&#10;bchd1NMGBse3Hvtu/bFgqYjzNNyhnmLOV8rjQnx0ChUkbECjkc4Q3y9aM5qrUurub0TqtXAu61fI&#10;5oUecsKql+PwJNugPbO5gJbxy4qbF/Gc26jW/kbxvW9X/0JyYp14g438WG2XiHyz+pef5J5KptvJ&#10;XDBHQn5ImA/TJggmDP6yZJEE3CySTkIlQbx2XXbqRggAbBuBIfsRUmOGOPwZC+qJSDO0GB3tMc7j&#10;EgxHLiFYqB7UURpTvajbjPBgGijnomo6nTDFI22RvpZoCDgNVYiHhKyIhlYlN458lgQQoZfQaT+s&#10;H3oXr/Wdfyly8RXhxhvKrTch8q03uOuvhy++bF198vvV/XjkDJvCaeD87dC5qHTWBsLzy/e5d4PS&#10;7wkMF3Y3W4dmwnIv2cI63clzdC0YmffHY+8fzuurI7XtcX2lnpxSo5Mit5iDoJKYVrLrDc9woY81&#10;B/sehkSjZ1LJNjIBBEPR2GHbyFfvLRhr6bOykywCB3OSx8ah4aaznQBjCAFdECm0ZLqdPlp4xtDO&#10;wcwg1k47kyRLl9EhpbyPLzEPVG/HN28Je7chHCHhG8wWYPgGu30zuHLrgdptRgqI5BzQ7eh/KFwy&#10;v0zmBSj6Aq0NRUxVMAT9DDLPKY6q5q4prprk6BcdI7JrUvHMyJ4ZzjGVNC2y9jXeuSm4NgXnBm9f&#10;52wbPJF1zrIuujZlz7bqJRiserdl95bk2hSdm5JjV/PsZb0Hef9Ruft8rReyX/JvZJ2LqnlGbp9R&#10;OmZ102LesVrtWu8PL9XDwzAy0zZXx3dP//SBH33vge9+54HvQL77wPd/+I1HTn/Lansw2HuKT7Xn&#10;JFtZcRQ5aOq2cqJtmDNPKY5ZxTFDNnEwLSiWJc22qFnnVdOs0rGoWdayrt1i4GIjemM4dWMwdbUa&#10;vVQMXS9HHutP36rGb1RjV0rhc7meg2yApGeGeZAPLMmOaa5zkut84Ler2sdLMuSTZfV3a/ofjH2S&#10;Pl1Rfr+uf7aZ/WI7/6c9OhtdQeXLnQLY+NM1/ZM17ZNV7dN1/bcbmU/WdYLBc/ybU+mXJxKvzfL3&#10;pri7Q7FL5d5zpd5zldBusXdFdS+q1tWcayULA8K1rHvXM12bun8/03Wt3PfKlPjWnPQ2GHhBfHdR&#10;en9F+XAjC8X80V75k3MDHxz0v71T/eD8yJ+f3vivv7jyT69f/ODO4r2DoZtLufPT8s4YuznCrI8w&#10;y0PJ2VpkotgznPPVdGct764XyPxiXnNrskvkHcmEORhq64t0xFIgYSfKKFkH62A4kj4K+ph4X1no&#10;g65Cvi+fDWok+r83k+1T1B6y/S/rgtIFCac5J916V5A9xUq0VEkUirFsPqxn+lQ9iINFKcDxvjTr&#10;icYBn05O8PGSP8W6QkYSjlDMlOJcQPF4CoxqJwtxWXC1R5D9statfi0ZdfJkg2IYFhihZLeseiQM&#10;iIIjkTQFQ03dvaeCoeZEykLWKRHoBWYTxy/OU1ICMs5EDnCiD6ifZOxszilPegbWmek9sG5mejd7&#10;wsAEgw8g2Zn9zPS+PnuQmT/EMVp1KSqf9ca5jlCoORJpA+SEw62BwKP3XX+dsZgZEo9bkklbCj3J&#10;OGjYtuETNtEtnYz5Mxj0LXSXY7TjXdhJhiub7EzLMGZesKXSNLk/kJWsI6UbNXG85WTHJlSMvWdb&#10;ITT9TzoNQsB3AhtACy1AXLrzJIYqQlbRpnSqnWU68Vao79Fw6BRa8FYEKBJr6ouc7g2dCkZOR+LN&#10;ANFYojUcbUqkSGZsSCrVnsB/wRfi+xMktXUKZx5rT0RaIalYG3QDyVsYa0tEWlIxsv7TmDElYiRM&#10;IkIWsdB4UZRkYDJDOFxLGp3QjrNKJHCxZJ8eQ1qhq+hCTZTgEDJnKcIGIvu+oi7LoBeHrrs1Eg4H&#10;ziQ7EEAM8ifcEo01xfCF6Xaa+hhXhJdx8NXxSzBwczSOp6UtDcMF46NCNisWBKuuefK5rmzGZyQU&#10;IXF0KA1zijjkZYnMXPDQvknih2cZGDRk6a+R480NEw0/GSMe3pbEjyLWEYu1x429rCXJDQxWFC+o&#10;OJWCyYuOpUnXUIF6JsveUEHJcmbc01Do0WDwoVDokUSimTEyYLNGuDtuYiLWEg2fCfedioTOxEnC&#10;ZFhdgDEYam6Rt3MMwJW4JmCNcUwnh97maGQ+WI7EGAMj78/FoNGKku40hkoyaQJtBroeDvaeTqc6&#10;OYAZtDI6HzQIMeabAX6wFSAq1Iyxyks0NvMQUu1UQMJ0iTIlQCge4js1nMmUDynVo4QZkYw1RUOP&#10;hoKPREKn8PQaYREdoN9YtD0OGAi39wTO9HY39fU2h4ItYZgOkTYcYFxCWyzSBPVPvxymA/4p0Jqu&#10;TIYuhOlJhe7WKPJEJIHMDavGXpGyjHvtyGZgp9pFAX1F4RaK00KeTHwbroJEltpQsmmSfw53AbRM&#10;Z5TuzzRZBJQCHmbiJcZp4KqpOUW6COpfIeqfbsWJUsFpMGYm3pYIN/MpkyLYNZI/zIyuSMWb0glD&#10;4o8KyYcLUstwyT5Z90zVPZMVx3TZvlBzrTY8cznzfN60Wrbt9Lv3h737Q569AdfBoPviWODGaOT6&#10;SPjaUOjyQN+FRvBcPXhUCx7Ugjvl3q0SSXO1mu9aznct5v3zed9Mxj0u24YFy6Boq3PWUqozRxYG&#10;N+cjbZWEqZGyDKStC/merXrsYCBx0Iiea0SuDifuTrKPT7K3RhPnqt1HlcBhpfug3L1XCuxCyj37&#10;1eB+rW+nElwtBOY09ySJi7YMMp0DTOewYJ1UnYsZ90bRt5H3Lsi2KbbjbLrtGHb/9h8A+Ivd3Oc7&#10;2c+2s8cYvFf80y7oN/fnnfxfdgt/2s79flX9eEl6f0H41SwHDL43kXhmNP74SOzOcOTmYOS6gcFX&#10;KAYPJK404pfq0Yu18OVG+MZQDBj8+Fji6fHE8xOJlyYTb86dYHDj3Z2B9/dHPjwc/eBg5DfnRv94&#10;e+E/39v776+f+9OTK+9cHHtlp/HsWuXWfPZghF+rJ5Zr8TkgpebTOYvGWbKSK6eQEEGRJ7vig2nj&#10;SUskYQ7FOvqi7aFYeyR+Ih0hg5BPBC9pSyjp/G7x6TPjL3avPt2z9nQPJeHde/H9V5omX3mw+ni+&#10;GitUE2q/xvSXU5UMrwTTrJfhfPGEIxqzxGIWwLAoejTNr+tdmWxXLt9tLOEBvpKdk2i+yXI5WqnE&#10;SqUIjWaiSe+BnVSSgPM4nnCQcKBei42PCdNT6uRZeWgwXS6HCyWy91LJWHakZQOi4uElFy+7JdBj&#10;vlvJkFQjRSNPR77Up+h+aG1IsF8JTw9UAMAGA38dgwfPLfErE92j5VotgXMDltNIK0kiM4x0Ozq6&#10;NgrnTwWHVSrRaiWcByMBOTQvdfmiBO9hrMbojZeNerRei1TK4OEIMHhslB0cSJRLQTrCGxhMg7NI&#10;vBU+QhshNDgIJQVj0qKRTXfzeV8u51VVaA2y+AKDA507o9NnRhoqskkvMNiI0DapICXZqkgYmjBE&#10;HGMw0Jduk0MyCWVcwGAwMMHgvBeNIGTUq6UuwDA9BrRMgZmSs64AtEiSYbxEI+qaTJaYiqpNUGyC&#10;bONluwA0IiTsUTWcOS7Wn4GoPl3x+CvFnulZYDDxAB8L6scvQcLW4bNhPUqHL1WwAmbo1sHFjKec&#10;89dLPY/WL5weuZ006BcYTHh4605o/bGfDtxsqawXsrgKLzAYggowGIKKjj6RLKIRsENFAr1rzmKh&#10;q1brq1aCwGD0OTAYdwE9T2fnyR1Bu5GOFDYSVZoo27Lz367+/gdD/6Hl3P84cQJDWs/9j+8P/cM3&#10;Sl9081FjaQwROnTTm6WQO3I8UENVQaPRfZKNraG8wGCRtRvR0SbDM0w2i4agYuSAJKoHAz6EVvAN&#10;Otnxzm6sJYbiO+Gx44VL+ELDT2DjUuZUrDMZbWcSoGsbCBm0DO7VFRJpRb+KULHuf6B+tffgudjF&#10;V2RCv4SBKQZT6T28hwNicZhV0DvkH9G1SO2NkfjiMgC4uLdV3NvOb2/oG6va+nJmcxWN+d3NjpGZ&#10;oNwHGwb2AA/jgWCwx1ie5sVvMz0/CAyG1HcmihuDmbUapLA52L9/trA15hwpJZjmSOxUJPZoInGG&#10;ZUieLcKZRMGRHb+yuBbFncUvSLRTrUd7VUO3GNnRjN0fgcEmkSEVegAE75JF4+D5++kkcV/w5LiL&#10;/aeGr4B4+d3bEILBWwSDGQODIQ8OXvVqGgwPfArKFH1IhRoG1EIg99cIyEIL7WHcrIxsL8j2omgr&#10;CdaqYBsQ7WOSc1JyTvGOaca6yNmXOPsKa1vjgL62NdayyphW0p0rTMcq71iX3ISEFc82Stm9Lbl2&#10;Zfee4j7K+i+Ueq42QjeGoteHo5cHQoeVrq28azVrXdRNCxnTQta8mLcvl30rteB8pW9I8+UYa7f9&#10;xx2n/+5nP3zgexSDv/fAD37yjVOt37O5Hg6HWoR0Z060lyVHmbNW0uYBhqTbmBbBwLZZwTovWRdV&#10;+5Jun1etM8Bg3bySd65nPdu5rsNy3+VG7PpA8no9ca0SvVGOEgYuRa6XIlcKoXNZgsGHhd6jct9O&#10;PrAsO88yHWNs+wMg3t8sihBU/rCR+XwrB/oFA6OOCriXYjDkj7tFUDEO+O2a9umqCiGppNf1T9a1&#10;D1fkX89zwOCXxmIvT7HPn2Vu9keOit17+e69YnAz171IEopY1nKutYJ3Ne9by3dv5nu3st17ma6r&#10;pd5Xpvhfzolg4PcWxfcXxQ9W1N9s5j7aKX2wW/743OCHh4Nv79U/vDj6l2c3gcH/+Nr592/N39sf&#10;vLGYPTclbY+x66PM6iizOJSarIQHMv6q4qxnXIMV/0i9d7DaU8ljBHRLAmxxSzgCjWuKJu2xlCMc&#10;t/ZFzJEYSNWdTLticaL8mLQ1owUqpWipEMnqvarSLUsBlvMmko4UQzBYkHwkw1bKQjJLS65soa9a&#10;S9VqTN2QajVVLMYz2ZAkBxh8KuWAJBlXEpidtodi5mCkM5K0pnh3PO2Ip4HiDggqKc7Nil5B6ZJ1&#10;qNJuSSO7MjBkLwdHkrOneQcjOlnJqecDmXy3lukiqa2TnX3hlmC4JZroBDPjrBiyANgNqgd4A4AV&#10;LahnI9l8VFIDQsENBh7blhbOleYPSwDgucPi4vny3GGB+IQP8/NHhflzkPzcUW7uKDt/lJve02b2&#10;9f7VBD6Y4DriAIlEZzTaFgwSz7ARKd0eI2kDrJSBU+iilA0YnEoCPGDcw3A/zvdDhdIv3fCJLmw2&#10;hCzmEUQb4BNwS/mWArAkO1TNjYqxV5MTL429ZzsAwzgAH+E4MyiXuIXTnSzxHgMywT8EMuMxUHcz&#10;KmhPxIHipyPhM7FYczhyJhRrCsWb+2JNvZHTQVAxWBGgyHTEkq0Mb2aN3Y/xXwhvA7ABkzGyU3Ey&#10;1o5B3MDgFkgySirxcHMsBCP+OGrofyGGLzpl+KKhjah3OhFvpul5kyABcgA5hmTrpXsdowUUDSBP&#10;tScTQCCyxA5XgWvE5ZBd+Eg8D3rShHbjLUJ94GHyPQZLQ4yNcMlLEHWaRY+1JpK4FrI9AN5lMVCC&#10;1mT0KkFr6k+AGoaggpdGcB1IiWz7iS5FCQGw0TMReFA38ffC2CWrwRkry9rIJkkpYDAeifZwuCVi&#10;hCrQt9Jp/LIIHoM5UYknyI4gKWMzp/u7g5BbH4mc6Qs9Eo6cwnlS5U3ESPpNBM8GYDjSRKdU8Ggx&#10;KZyYnVIuCcJP0/kFsgjcmBAhwQj0CQTxQlDBY4mHMA0mJ8vh0HtmCN7qC54Jh5pJQDJIFbx6f2E5&#10;SJgwMJSH6oRWIxhsMDCfbBNwL5LtQqINdQWaxpjvoAoJJbUSUKcYjLfQghLsl4ieCQcf7gn8NIqH&#10;ivAtmS2KRXE+plTCEot09gSagj0tfb0QQsLRMJ4BorxxjeiB9PE+1VB1JlSYJND6uAU0S9Z0EXOE&#10;hIsToCUZLO04f8WYtodJCtuRumJgO+I8jRPGWzieOKsNoibx2wJrbIeIRwsWm7GWm2E7UFLrjdq+&#10;IGHi07jPwDR6XCXZZWwGBhNrQBVsZLcVzibg7sTbhTQabdQhTDKOJpsMOZ2OPyKmHi2obUNlx2TD&#10;SzC47Jgq2ubLjtWae7nsWCnb1mvOnUHP7rB3e9C10bBv9tt3ht2XhnovDwUvDfedHwweNnp2q91b&#10;5cB6MQD6XSt0r+QDS/muBcLA/pmsd1J3jSv2Eck6JNoGBHuNsZQSHcV4ezVlHuAdw6JrRHACgzdr&#10;kf2B+NFA7OJQ7OZ4+vEp7rHJ9PWh8Plq4FzFf1T2H5T8+0VI134JSNy7V+4Fda/m/HOKc9LwBg+x&#10;5iHeOqY4ZzKexaxrveBdL3gWNfuMaJriO49h92//fR2DjcQcRqbonfyX29k/bhMS/nIz83tDa783&#10;z/9qln19MvXiePzpkdhjQ5Fbg6EbA2GCwY1jDL7aH79cj12ohs9XyJ5J1weid4bjxxh8NvHyVPLn&#10;C+x7a8Dgwgd7jfd2B9/fHwYDQz4+P/7nu0v/9eWD//ba0We3F946HHpxo/LkcuH6jLY/wq7XEyuN&#10;5EI90dD9Gc6qspaM6MxIbhmWNOfkOWfc2KM+Ejf1htsCwaZA8ExPX1Mw3ByKtobwi4u0gXsj8c6v&#10;SzRhiiXNPib6vdLTPxl43jT9vGfxae/SM+a5ez/pf/EnlcfFqhqsVh6sHz1Qu/n9/mvfaVz/Rv1m&#10;U3YqyvbEEvZIzBKJmqGP6PIcDFDGbm1k/ZGxWyFZwgMBElMYzuf7QJhgYIrBJ4HZiYQ5Gu2AJcCx&#10;NuipUrEPADw2yg8aGJzJdRfLIYBuoRwC8cqajxOdDG+HdhZUT5qzQTUDjwHJlJMl1QtUTmd6bSM1&#10;YWWsvD1d3p5CCRKu7c3W9+eLOzOO0SpX46rVGE6MTi9qRuoNliVIT9fx4iTJSmbjXZSK4sWJAVAF&#10;I5ckIJYSLNiJYy0gW9RBwoBeWtaq4YH+ODC4WgmBfgFalHIBWjQYCiUwjJIwJTGUYGAcjBZgMPg2&#10;k3FDgMFGwMgxzpFx0tjejzIwTc9B4k1E4nKUBOICpWG0lFe/zrTUOQwABvRiXDrBYMjXMRiH0Q9C&#10;KPeiRAutQ9AuKgBgKydZONHKizaBbIzvko2UYNlMIJcJZMHDiodsKrW4XNpdJyT8FQxThzB56ZqY&#10;6c2kKb1QRAGukEW8mruU9dWK3aVytKl++N36Y+0Tt53zj9tnH2savfnN2pNtlVWMgUA7Gj0EOXEI&#10;A4OzJGSdjJx08KT9hp7M5XzFQiCfRydTzUvjxYigjtuq6V5ZcYGBaQY1OnEMg/BH5ce/W/307wp/&#10;+cnkPz2y+t8eWf0vP5n6578r/vmb5d+35ZYwVkN10qyH0P6skTwFtwnnAHVAx2oCSMQ/ScDMAH5j&#10;FRjnoNTKJDrScVDrcVwbtAyPDiEqhngXocggqOOrMJ5TqMa7lMGMSWEoQUMfcccbawGt04YvASW4&#10;WpOJVqWnQZUIvkpWvaDcrqOXDAam6EtgmFbAw6mrr+KAOO/BN4N+yfcbYq01gnNL+Z3N0v4OBBWK&#10;wSgJBu9sNg/OhsUACTMkGAzbxkkFJmgiF/KOFiubYxSD+/fODuxDJsHAkOhUJdgvsnx7imlJppuZ&#10;dCvHtXNkmXSn/DUdd19Qt0IoBqM8IWFj90fS1XiJ9pxKVo9TVMZLcu0Gr6JEvb042T5FcJdg8M4t&#10;VADAxxhskPCZ8ZvWbJ32NpWv1yFUKZ9gMMpjHS1Zc7KtIFlLkq0q2QYk+5jsnFLcc7J7UXavSO5F&#10;1rqYNq2ylg3etsnb1oDBqY7VdMcaZ98QnJuSa+trDLyveg4074V897V6+LHx9JPT/N1J9upI9LDe&#10;vV3ybBSdqyXHStG+VLAt5O0LBc9CKTBT7BnSvAXGluh61GP6Qcsj3/zZjx748Q8fePAnDzzy6N91&#10;mn/iD5xJJzpU1lwQbRXRVuOtA7xtVCBbHE8LjlnBNifaFhX7suZc0hxzqnVWtSzkHBsV/1rOu657&#10;tzL+w2LwSj12o5G8XotfLYWvFkJX833XimFg8IVc71Gu51yp70ItclAKrmqe8XT7UKrlgU+W5Y+X&#10;JJS/W9OAuOBeCMVdlFDAfzIY+NgVvJUDHv92Vf1kRYEQEl7Xvo7B98ZiL00yz06kb/SHDwuB3RzZ&#10;uGkz37OkumeETuD7Ss6zkvOtF7o38r0beteW4r2Q63r5LPvWrAAMJgy8LH+0pn28lQcGv79T+c3R&#10;EDD43YP+j69M/MPz28Dg//jK0bs3Zl/YbfwVBs8PJseKwarszvFmYPBovXdqJDY5HBuoBnMZLzCY&#10;SdviCShmSyxpBwkHI6aevo5QxGzEMDuBwTBGgXCa4i8VwoVcSFe7FSkgiV0M60mmnMBglvdwIkk0&#10;nWRscdjTgkPW/KVKvF5PDw7ww8Pi8JDYaLDFUkzTewWpC9icYpzRpDWSsITjEHMoZgIGx1knMDjB&#10;OBMM8Bh1IiBhTvKJahcHVaf6IaikeScrukXNr+a61VwgV+rNl4h+VTNd0L7xlInOpsN6SHPECcyL&#10;Pl70QwQpoGVCpUqqMcBrpV6g7MgWP39UBAYvnCtTWbpQIVRMFgYXFs+Xli4QWbxQWDiXmz+Xmz3I&#10;AINn9vTackweQw8AWggMQ8A54XCrESNtSaftDONMpx2AYVAxuIIyMEx86sW6L8Q7x8MgNrZnUBUy&#10;D6eTtBZk7hlMC7IF30KoKxj0C/TNZH33s916gMSon2Aw2JglntVjAAanETwjGxcTcgOwgX4pttE6&#10;BEhJXcFA30iyNZxogcRAjGwnw5khkuLE/6LfnMLJGHvJJhKAKOINTpN8/WQcP2FgisTpBN0blkQN&#10;UfpNxoDNRAzKJRmq6XQs9XASEgbpGWCMdght+YqEj93ahORRgn4pA+MlLoderwH8x1MAwGDR2BQH&#10;mo/SL4SQpJFGC2KA8XE7zYEk0vWisi2T8UD7QsDAhXwgm4EhZUc3UgzGl1MOpz1MOxONnJG7hWEs&#10;yRRolrh5GZbkCY/FcftMkWhLMHi6L3QmFgeTkxVuOAYPD/EJJzoTeDBSRMDAsXgrBBXccSB6LN4E&#10;ocobMIwSZ47OQaeB8/Hf47HWvuCpnm6yjVA0gvtLHjY8XUB0nCEOSKVwv9CN6DTcdPRYayTcDIni&#10;fsWO3aoQ4+Ekz6TxrJIjwaL4CFCczlDg1pB/ynWChFUZRpgTugoKjEuSLNZsvAX0K0KxJdu4RKtE&#10;GJJ4egG9VCGdyEkgGVVOqOCpoBiciIHtycngX5N1U8ZmVMm4pa+31ZCWYE8zSDgSwsNA1g4Q4Cdx&#10;0W0nObdQodmnjan6Dv7fbl5NgVaViLUBM1QSYHlY8llXueCFrQkj8iQazbBgKAYTW4fm9yLJ5Eie&#10;LfwSyWJjMp9iPMMwp3g6TUBsXOL9pvqViAytb4Wox4vfyLafmkjsA4W3SyxxCxMMJkvRzALTzqdb&#10;OBgWBgbL7JmS3jFccRIMrrkny/bJonWubF+uujb6fZsNz9aAd2fYtzPs3RxwrtasKzXzWsO6X/ce&#10;9ncdDXQf9Pfs1ADAvqWse153zemehax/PuufzfqmM96zmmvsGIDNg6KlX7D0i/Y6Z6sylhprHRCd&#10;o5pvQu+a0PxLpb6NWmSnHtmthY76w1dH4rfPpm9PJK8NhS82es5Xu47KvoMixH9QDByUukHCO8Xu&#10;7WLPasY7KzvOGmuDgcHDvHVcc8/l/QsZ11reDVnSHfOKDXIMu3/7Dxj85V4eJPzF7vG6pC928l8A&#10;iTczX25l/7iV/XxD/92K/OE8/+4c98sZ9rXJ1PNjsSeHI7cJA/ddx2nXySZJl6ohkPCVRuxSLXq+&#10;HDoq9Z4v917vj9weij0xGn9mPPHCZPLVmfRbizww+KPtwkf7/e/tDb63NwQSfn9/6OML4395bPm/&#10;vLT/Ly/tfXpj5s3d/udWi3cXspcn5d3BFDB4tT+12Ej2Z7oyvFVhzBpPtu4QYEOTaF57NAayNQUj&#10;7d19zf6e0/6eU93BM8DgcKwtmuikvl/KvSjBwHj5FQ+nne3a2e+Xnnig/Brkh6XHLJkxUfFZiiPf&#10;rN+wzd5KbN1idsi+Nd1Ltx4Zvvr96oUA0xeOmEPhzkgUI4wZQw0EgxIv2Dme+FQhnJHYAhUKwxAD&#10;MongrXTaBgYmuxIydhqQTMcH2Mr5XE+1EimXQplMQFI8ejaQLfRCC59gcIqzpjAeio4UZ2MFB4nb&#10;0nwQMDDqNF9DbzZqG64yiyBhYLBBwrsz0uqEe6TaUxEU1ZvNdWtkYTDO0E63YEgzIEwX2YgBX8th&#10;hCclRl2WrOBwqKr3ZD0R7HugLFnaY2w0CEHdSJd1nPcBApotFnroCmEKWvRdHAZsxksa+4NG0BeE&#10;foQwML5BdZEkAmRtBVlSQZy9BtFhKCBwJdu+jsEoyZE4hscYCHaCwBAn0bM0gBmiK2TKjLagTtbT&#10;GsHPkFIe6AgG9hjOXjs9/r6QBaWq4Vs2KrROqJg30mowgpnOZXNkb3y7EbVEvPpE9K6M5vNXC72z&#10;i+XdDZAwgeF/5xC2jkyG1CgA+MSDh2EftIOhjHpN8zpY3Rcu6K2llQfL5x4sH7bmZ3vl5MmSHDKi&#10;SsTpioEX9JvLeHTViZcnAHw8fooWEt6luXNZsiIJQu+Fse0Teo+4B4jfUnKJkgP33dChIFtoWBIf&#10;FxcDD5WufKv88x/UPvlu5fPvVL74XuXjB0q/7sxMUKVPjQGqRqHOTrzBOBkK6jjP/z9j/+ElyXGl&#10;eaLgdFNLAFWVlTK0jtShlbuHaw8tM1JrrbUorbVAQZAASRAESDYJQhKgZvfM9uzszPS8nTe7+/6g&#10;95lZZqLInj47de7xY27hEeUq7bs/s2vXRPhasRYYdE2BXghAVqfE25/H4HTKAo49wWDSc8pUDIYC&#10;vVg7nWNsx+MGH3JQbaJ67VAoAZrC5pDjL5F0rUIQTRC+eLRVlYhwgNOYMRFB4SuNq57dNwj33qN2&#10;QsJsWLjvwptfGbwRzEQZA5/qnV9LWMbmgLvFg11YYX87t7uV3dlkFl/daB2apl3JzAt1immSBJTn&#10;4Od44ZH21pX+yXJtd7K+N9U4mAYJA4AbB1P8csM3VhQMl6RY0qKJF+AVtKeFDoEuvKQAL0UrXg/c&#10;OkgbTE2Txa6ZHfMtJWH2OjESZhhcMLzFjA/bnEZmkuPyWf8CFBk3wVIYa50muHs8FPyvMPjc+F1X&#10;roKDmV+BL/6N4bngd7Blfgija/wvGslHbS+o9rLqqKvOIdU1rrpndO+S4VvP+LcM/5roWOUsm2n7&#10;geo+1Dy7on2Lt+ykrbuye0/x7mv+A2K+Q813pPkuZDovZruulnohK0+m+WeL8tMF6e5U8tJQYK/a&#10;uVX2btd8mzXvWtm9VHDN593zed9svmtE91egFMG2iP9Mp+1b9ravmpq/bGr9it3yze6upkTMbKQd&#10;ZcWJ02vIjkHRPio6phX3guYlSzMo7hXVvaa71wzPiuFeAgkbzuW8Z6PctZb1rukekO1BoedaLXy7&#10;Eb9di90oBq/l+28WgoDhm6XQtWLgSjFwrRa5ORi/Ugvv5LqmeNNIqu0FMO3n6xq24Nvnx35RJgz8&#10;10PBbKAY9AsG/s2aSsaEN43PNo2P19R/WCQY/KPJ+I9mhTemuXtDkcvlvqNi34Vy6LAS3in0zIqm&#10;Fd2xlvOu5To3Cz1b+d5No2tb9V7Odv5gIvXuXPr9ZemjVeWTDf0327nP9kqfHlQ/2q99cnH4o4vD&#10;H1wc+vz27H968+C///zmP//wwq9uzX5/f+A+DYomGDzGrY9xi4OJ8WJ/RXZnOHPNcE80AkvT3PJM&#10;emI4Vip0q9ASwcWDP1MgWFcs5QxGrf0hMzA4lnAmUq44xeBEHHLiMbRuTemSRb8qd+l6v6L2crw3&#10;xXlAwpzgJrHHvCPB2ZNE89y60VMohGq1xOAgPzgo1OvJYimayfarRq+id3NpTzRhA/1SMwcipkDM&#10;FIxbIwk7G5TGNhy3A5KjSUdScPOSN5ays/X62WgwYFjP9xWq4UI1lC30wnJFkgGL9DGnHbEk8SFg&#10;BINliC4AuCstdaalLs3oL1USg8NiZrJ7YCNBZwIXFi+SbFgwAPDK5crKFfAwLRMGBhiXV64UwcBL&#10;l3KLF3MLBIMNbPPzfemyA8RCFmykOU6i0fZ43JxKQZKJY8HzuIHWUIiFPZMVgGHUyye71EgNWiLo&#10;NO17pnksqDzDFNWdUrqCcqRPjgfFYJwng8MSHGjDdzosrGoeaBuNiyYjxqgHj4HKGJgxOAS/Ad7Y&#10;MCajR0bF7ADCUYk2EgUN9OVN2MaSbdimwCciHCZ7JuvPZv2QfFmy03FmQtEwnLmQsoqcHQohckQh&#10;UmCqKImOhlQISZJGArTzPAYnouexBUgwAIbsMV8BxrwHVGLLDMSFw6BVDIxTSbZ8DgodDEHJIDCZ&#10;IP3FeCyrYexHDoCkwQOgA7+nAIldMAwMikh4koIxGeo8yVMFKxS6MobP0OErdLLQaI1MYIZXRDAY&#10;/x3rPmD/Kf4jdmI0NMtO0Jcmgoadki3qQb+BIDC4CTyMStqBbUO9JMENPV4nGZU4OBprheGBCmnU&#10;sBTHhNgBw9EYKLqZnDNbFJosQWnDmYSCTX29Z/r7zoVDLSziABwLDMaDJrHQ+JEUvtIh4vQ4YHN7&#10;NAIGbolFCQbDZWReIy10sALeTLyWOBjlUIhkrmYkDPzG4wMJw7khgi3ZoWGpaHMi3AS/QUp1KHAL&#10;aGg0vAE8dPbEGQkzdwGGGnz0PAnjgHikKRQ4A6ClfybE1eZS8BLcsugVOFc8ag0HO8LBdkrCzeFg&#10;C64RZyhAxcH2J9ALQwEMnIjifSOVjH5hDJJRgKPAOt2JJyqZdNWSyzhLeU8xBzcIGIyD4ccQP5Jp&#10;ME0HSkKsRZwnmXRAXiF4VNievj94V2HEjcMF0ohx6Cv+CxjDYJb/44SBWU+5y5DdMEWwqWkaL40H&#10;SlaSaJf4Fj5xjou9ZEgt1Zx5rOY5Hg2uumbLjoWKc7Xm3hvp2Rvt3hvt2hvt3B32bTZcazXbctW8&#10;UrVsVdw7Vc9Ozb9d61wv+RazrhnVPqXYpzXXrOGdMXxThndcdQ1LtgHBVOPba0JHXTTX0pa6ZK+L&#10;9lraPiA6hzXvRLZ7Ktczle1erYY3a+HNSv9GoWur0HlY7b0+HLk7kbg7Eb81Erre6Ltc7b5UBgz3&#10;XK72Xar00ZyT3Tv5bmDwEh0NHuUtjWRHgzOPKc75nH8p41rNusDAK4ZjWXcuG65j2P23/wGA//Go&#10;SK30p/3Cn/aL2P5xN/fH7cyftrN/3sn+cdv4fF39cDH9qwXh53P829PJN8ajj4dD9wYDtxuBWw0A&#10;cADEe6UCvQ9dr0eg+pfLwUslisGN8IPh6NOx+OuTibdmU+8s8r9Ykz7c0oHBn14Y+vBwBBhMYPho&#10;GBj875+s/5c3D/75tZ1Pbs28sz/w6lrh/oJxdVLcG0xsDsQ3CQYnRvK9eTTUgk1PO9gS/XzSxqXs&#10;kagpHDXRoeCW7v7zPScMHEua4ykr6709xWCUg5H2QLitP9QKQkYlU1jSfUxSeFhQhlr8Xf1Oz9qd&#10;xPbd5PZdbBNbd+Obd7Btnbn/7fJBMGQK4K8m1B6JmOJxUyIBGLDLClmdQRRBkgR0k3QtBpSBvnR8&#10;1a9pXaBiSBjDYCZnMFnyCHQxobTg0DV/PtcLGAYGg4ENGvkMDAYM69luAro0VkvUvLLuO+VeMkRM&#10;Uvc7U4IdV41tOBfyjJQ9Y9X+6YH+6YZvvOYarQVLqRRvTcOtVz1k7FoGt6NpJQutc6BZsrYiqcG1&#10;nOQaJNdFjhTRPpvRiKFxo+0YkV3aIYj7/0UiSUbFMNSDsoC1UF7GzEBflBkAYxfHoNlkZQbGDInx&#10;LRVuugIkI+OZ2DJDI8CkDZXPkzDbZgy3SmeNPm89RrqlMvud+v63Bw7Olxc6dZFyMlx/gsdZ3XWK&#10;xKec/PzXcTA7nu0+/6lAlsGDF2TmBDaLiihUGsAjugwdnAlpg3XFS4JtbLZ6tF053K6cjgnTYeHi&#10;3rq2ReYGJ0U3GSal81zIlhboolxWgj2MKDSShUii6RUEqKpAJphIacgQnZZ5ApxZw0PDocmRUDHc&#10;LtZ+pgEwwGYwkk5CsViPA05P13wsdYih+1XFi2Yf54+r4DhrImEifhcYkiy7QFQVb0WXnmkp7rxY&#10;vv1y+bopOxMU+09bbCb6xx3KVM5wAscYTGO2cRVo9oVEG1ubUEyZ4N5QBiYjt3ByYCw0+iQomsQ0&#10;MQljTg62KCuSRVNwLTZZgrPUnsR/B+FOtvKQjEQrBx7mzbJoV+FU0Ok2PFwIqBWZyEMCd6GtpL/g&#10;ZKn5c4ObL03fU+69A3segxkJN83dbxo/7MmmoG6nHb44sXCwqX1oun9usbC3DWMTgwHAmZ0NZXOj&#10;bWS+uyBRF5SEg9FVMFwC5+SSQHePKDiTSWvvgOIbK6UWGtnNscL2uLI2AjD2jxYShkdSTJIMFxEP&#10;Du4ZvII2oD4hYRrkhdcjDbcn0SGmzDI0F1RM4qVByDaypDkbeCfdvriZJPcnA11cMkknDgym0omX&#10;Cj+FH8SnuAk9Of3bQzcZ8RIjDEzstOarjTuhDI+D2bfgXcDwLFgBhnvLxoHxKQy7+E9h+PMhWbhU&#10;W0m1VVX7gOIYlh0TinNOcy3rnq2Mb112rAnWHdlxwfBdyviPVNe+ZD+UHQeK91D1kyWUMl2XqF3O&#10;dF3J91wt9l0r999shO6PJx/PpR8viHdnuStj4b1691rJs1nzrdd8KyXPfM45bTimMu6prG9U9w1I&#10;nkzMJIfahEBLovd8pOtcqPNMpKdJiJuzkqumuocNzxhMc41K9nHRPgv6Nfzrma4No3Nd963p3lXd&#10;gxNezniXst7FLLaeJVCx6kI94PZiOXC1Gr5aDl7J91/N9YGEbxSC1wuBK/m+y4X+a9XwzQbF4Hz3&#10;jGgd5TteANkCgGGgXEDvf7hQ/d8u1mAonzIwCqdDwb8D91IGhpEB4U39s039ozX1F4vCT2dSP5pK&#10;/HCWBwbfH4peoRh8VA4eVsN7pf4FxbaWda/n/ev5rs1C73ahbzvbs5/pul7sfWMs8c4M96slEb/z&#10;KX5/t/Dbw+pnRwOfHA4wDP7o0sjv787/5x8e/fef3fwPbx7+w43pH+wNPForXpvX9ieEzdHU2kiK&#10;YHApUFU9OcFaUu1j9d7lGX5tQZ4eT1VLvZpCF8qTfCnBnRQ8CTJI64zE7bGEg8Qtc65E0pGA3Mbh&#10;/zmltCfNu/iUSxbRgAYz2RAZEObIakPxJCTNFk/ZEjzBYA4tlOCUFV8221coBGHZXL+e6dGMbpUu&#10;LMyLAG9bJGkJJ8zBaEdvqLUn1NIXJsv0ByIWoDgZlA6ZeoMdfaGOYNQcSZAU1qBfMHBScEbhEOD3&#10;ja5MsT9XCii6T9H9LM6KdEILDrgUrDedxUWnySRhL10eySvKnXomkBvoN+a6li4VFy7QOcBHIGES&#10;EU14+CIZHF66XIItU1u6XFgA/V7ILlzMLl7Mzh8ZcxSDJ3dldcYXTbZE4HOnTOCcWAwYDPgBwsGr&#10;cJKA83B7X18TXd+FzHiE6GILJcYuE2mUsWUfMQ2GvvZl0I5vfrX6+IXqG39XffXL9Wd/V3sN5a+X&#10;77ZlZwIaz1aMgDeDLYSNchchLhQ4isGgMtDRKfSC3wByYDZ8xGqYoQbbJJ0GDAbm0pYki3wGcwKq&#10;SVyxLZPxkU5ZDT6QIw2ZQVNLFoO1SwIxJe2iOYodjIRP+0opk5DBQIbBjIGZMaxlHbE6Xc/pi5gx&#10;2okOO/UnmEDCkjSPFztnGK4ImIoTA6+yy0QlrpFdJnZx/gJ0mqaPZsrHRn2xCzZmeAxRZALJwlxh&#10;+BS7uZwf9MvCofH72IKEscWP4wTYvY2JHn9RsQ3UzMPj5tFJ08iEZWjEXSsF8ykoMR4EhJn1j0Cb&#10;4auBb/GewNhIL/XbAN5uwyAZSpljhxo8RDAwDsOW480pjow3wk4xGBeCM2SelkRHg/EKRSOteMfA&#10;wDSVFHbbUIN6+l5BhkmHAu4G3i68ZqiHj0gZmKEvYeBIuBlbGCNkeIpw/nAwqQTNUo8BhmcH/wYy&#10;c4rBYqoDDBwPnQMMi8l2gsHwkGhSazx3wC0M7wC+AiWDQYdQzwwSxVQTWxxD0mLjqumfA4FweB4c&#10;tNmd5j1odmIRSzRsCgXagMHBQHMsSsaNiWuL84/i19r+BoNhqGT0i3oeLwmEmY4PqxLtFVYgriZN&#10;MRuaNZexA4Yzmh1gnOZaAcO6YtNk4mLSJTFOfB3INn1h8J6QV+VkoUUUyBMRv8Bg4sdoJCdqlmIw&#10;GPjYJBAvM9QTEqaLr5DZUMBgFWSebpe4ZiFxlo+9lFNa63nLODB40D/bIBg8QzF4pe7eGeneJda5&#10;M+zbGvRsAIPr9uWqdaliXinalwv2pYJjseCcy9onVMuIaBqVrBOac9LwTBieUc3dEG1lrr2QaMkl&#10;zhdSLWW+o8ybKmlLJW0tC9ZK2jaguEcM/1imc8zwL5YDK+XAcqF7wfAsqI7VjPug2nNjLHZ/OnV/&#10;In5nJHRjoP9ave96PXBjIHStHrxY7jsodG/nujazZBWlOcU1wpmr0ZZSpLnOdUwojjnNvqjZF1Tb&#10;gmJdUO2LuvMYdv/tf38+KICB/+kCWZ3hTwdFYvvFP0CmtzKMhIHBn60pHywK/zDPvUfzcbw2FnkI&#10;Bq733az33xwIXq32Xyr34dwuVwJXqiHYpVLgcqn/WqX/9kD4wVDk6Wjs9cnkj+a4d5fTv9xQPto2&#10;Pt4tfHI0+NHRMBj41wdDwODPrk/9h6cb//v39/78eO2D61Nv79VfWc3fmVMvjfHbAzFg8PYQMDg+&#10;Xg6UNE9GdBii8xSDec4Ri0OVIHAg4ba+UGt/GHxLsrIDCGNJCwNg0pVMcRe7oF8wMDPIGSpZPRkc&#10;JmsOWb5ZPbLO3olt3o5vAX3vYBvbvAMMTm7f53cffmPwpk3SwxFzOGKKRmFkdkaKQwPohDyxcWA2&#10;6TdBlzfHLsygK/NnMr1sIi6rZ+PDht6lKj5ZcisymKQTGFwqBmq16OBwqkABGAYYPg17lg2/kunM&#10;EjDuAQmDfikGkzTRMPAwZWOCxGGtL5CPB4vJaC6cViDTdJkcNPV0eTMaAWunAkfW/UYltsxwDMVj&#10;C1A5k+2UZTKnFw0XM7QkkFc2DowyWjPW7jHNZRgMuDV0H8iWsS4aSRjKp19nRzJjSMyOpBkovojm&#10;PcVghnbYntZD0aB0wOBc1ssZ0bieENUutIRp2dVUXf5m46Jt9krv6tW+lWuO+WvfHrx4praWEoEB&#10;VmAwYwY2ioWvAHfhx6Nd+qJRIq0oQOI44ob6+lYcho/4NDTdlCLsR30D3sLhKuhsHfAkI+F8rhti&#10;ZxmejK6sVU5ImAVIF/c2Crvr3skZd6UAisAPMpzA/whlZ4DBiILkzye4e8K0tFUE8kEviNxz7UBi&#10;GYiukpnSTOtxZ3AwOx4HU6/AJIKXqK8CccdTAAkDfUneDZpJFOcsiS7aAWrjOFsqZY0TDG6PRKGY&#10;rWxAAm+CkAbtk7QpTPdPu79ZlyUT0zjENNoUixFvhCW8YBiGu63LDhavSwcqQXQ2NjGYTxzTLwFg&#10;uHlR+Da4DyQV4qlBxeDqxKNNYrpDlkyyDJk2p4UOLtWaSrZ0yyE6NVboTvfxuJ94UnisKi7NgQsH&#10;GJNFzij14YmzjGI4Hzx0Xzn3laEb9o1XlLsgYYbBx+bYePa14Zvu8aluNQK9Y1FRgGEoXThwtl/o&#10;PD+80DW3bOyQcWBja13fWI0urraNLrXX5h3iaFeKx/3kUjb49qIAD98tcKQA5U2ihYm09Un+rrri&#10;Gy14Rkvdw5n+fCDBt3JCiyC2CSIZBwYD03X+W5Ikq8VxekgyBIKTibenk/AGjwdjYbi0oC76c3Vf&#10;phbUeNTgKzger9Yp/5++8Khhbzi+RZwH1fWV+i33wl1u5w4dBGZGMXj3rm3uzrfrlynTHlPu6bt6&#10;aqwexnbxy7i3MPwpZVRbXrMVVVtZtdYUW0O2jcq2Sdk2J9tWNdeabN8QbXuK81LGdzXbddXwX9bc&#10;l1XXkey9oPovG91Xc73X8303Cn03iv03y8Gb1dC1SuBqrf/6YOjWePzuDHcbGDwZ3Wl0LxdcS0WY&#10;ez4PBraPq7ZxzTFheMcN/4jqK6esJc5WSbsqorsoOLMpW5azlWT3YMY/mvFO53yzMMMzrThnJMei&#10;6tnIdu3ke3dyPZuZrjXdt6x5ltii/Vn/nO6Zku0zUFvZDhLeyPj28j2Hhd6jXM/FbA8w+HKm50q2&#10;91Km50jvPDS6Lhb6oYkXyoFNwzcr2cfSlhdYCDQb+wXxMgz+50t1FBgDn2IwGwr+1xj8mw39w1Xl&#10;Fwv8O9PJtyZib5KVG5J3B8OXij17mc6dbPd2vncr17OsOTcL/s1i10a+e6vQt1MK7BX6LhT77tRD&#10;r4/FfzLN/XIRGKx8upn5fK/4u6Pa5xcGPz0aZBj88eXRP91f/K8/uvDf37vx79/Y/4drU2/uDTzd&#10;KN+Y1/fH+c2RJDB4aSg5VQk1jM6i7MhLlqFy18JkanVOnhnnauV+XSUTbGSS4MrDid5U2gsYTpLR&#10;XTKZFiak3RBvnrODgRXJB5eUT0FmfLrer+n9HO+lKaAdkbgVwky6qwVHSnRyaUc8CR8RVOPTtE5V&#10;JYvopiW3qHggjVBBKF9SsCcEe4yzhuIdfeGW3nBzP/7kQu2g3/6wmRkYuDeIGuBxeyDSHoGXALCM&#10;E3ImCzsBNdE+Gn6yrrrsPu1jTnBkijLzFZjfAK+COhZge7I+MCe4tTH/8Da/dPkYgxkJHxuZIXxs&#10;4OTFi/g0O3tgzB7oc0eEfucPgcE6YBjlwkIglbOEwk2xOBnBQ1tMOyYJ5KRSZvgcgcD57u6Xente&#10;BmbAZWfKCg6BEgM/nu+fRj0k1q/nvlm5+9X6s9bpV73Lr4Q2X4luP4VFtp/0rj22zz85O/b0S9XX&#10;Xyxd7JU5XoAHQOLBOLqSRCJBwrMZAycgCTHoPViIDFqCYBnCMTZO0/hhGIiRVZLpx7yZozHYwOBE&#10;Ak0blAztMln2RlcgyU7SthKogNba1JPJLbLgpEYGhCEPrK/0OQwmwvA8BgOKkmxQkeYWgn8AUWQx&#10;Y0wdWYwZXAd8CoGESjEAi0bO49IYAONyGAZDv4uFHlwRDBdyIp9OYDC50lS7opA1b1hP8CnusuDn&#10;08pTMGZHQiZ13Y2fLRV72a9hi12YrnlwM7szCfPwaNvItGVyvnNlM7R9EDu4EN2/2L+5755fax+b&#10;bR+dcdVKcd4K3GX909jCh8MutqcFhsGZbLemkbUxGQYzWg6Fz4cjgF7AcHM80QLZJspNpjG34JzJ&#10;qDXtIzidKc3imaFnjIFZAjYKiqTXgwzgE04jPhxeM7x4DINRwLvHMDgcOs8q8aJiixcSfh6OxwHg&#10;Z+bVEa8FKnIiS0SuFCc8Bi7WAhIGBqeT7SRRFhiYpIkmasTcAmxRht7gW9A2iBN7K7BFmUkdn2pP&#10;xJojoSacDP53NiCcjFtTCRvaHIFzJ2LWGBz6IMXg/vPgfHr+hIFjkeZTDGZB0Ww0GAV4KsxQRg0b&#10;IsZh+B8zut3QLLpqgqGQNWwZHf5Qh8C1yGK7JoOE4VCSWXwsghFbMW3CfWBvEbHnemrgAoKBCQbT&#10;LmfocUZ1nU6FYiSsQXTTLGCMjACzqVNqmiQYg2miRZNMSrpN5M4Dg9OJlwta20DeOlZ1T4OBB7xT&#10;Vdd0yT5XcSzW1uV1mQAA//RJREFUXOsN38agb3PQu9Fwn5hrbcCxXLPNF23TWfOEYRo3zKOaaUjq&#10;aKTbByXzqO4cz3hGDXdDcZQEczbRoseaYNlkS1FoL/AdBcGU5zpyqfZcqqOUttUVV0P1DCruyWzX&#10;bK5rLuuf0V0zin1Bc2wV/ZeHgncmEw8mE/fGoneHw3eGwneHUYjdGoxerQUvlPp2c10g4Y1c16Lu&#10;HeMtlfD5bP+ZfLipnmqbki0zkpmaZU6xzWv/7xj8p30yGswwmCybdFhiGEySVlIM/sN25vN19f15&#10;/hfg2Fnuh1OJZ6ORewP9N6s916u9QPQr1f6L5d4LJVjfpXIARpKCFPuuV4DKoQeD4acj0Tcmkz+e&#10;43+2Ir6/qX60nfl4N//x4cCHh0M0Lnrowwsjn9+c+d+ebf3HN/Z+e3/pV1cnfrhbe7qSvTWjHI2k&#10;tuqRrYH4zgi3NpiYqgarhi8nuzISWcFS5OxpDn9N7hTRIHskYQUJQ9FgwGC2PlkkboJU8SK0jKw+&#10;iC2XdpHOYhoafTogzAaKscVHfenAC7V7kc1bsa0TDN4kGJzYupvauc/vPbTM3T9TWk1xZHpOKmWP&#10;x82RKBk6I1M28H/ROOdTDGbBz6jJZvuKxRAMJAz0BS2zgWJYJtOTMbro6ruMoHorlfDwMDc9o9YG&#10;YoVyEAysZ7tVo5MwsE4wWM125YqBbCFg5HpVo1vRO2FaptvI9aFe1sjaDWyZCUn1o17P9tIe804V&#10;ba9K5uPohtfI+FgWDJime1AGCZ8a42E2XYjEKj83m/f5MV6ILxoWNIkwFLDL6nEMjmRfRBmm0oho&#10;dvypOrPvMpnGF/GpLB3Paz1lYBjKp80CaTBPDOdpLS18pfba31W//+Xa6y9U33yxcuPF+v75sYvp&#10;7avizhWYtHtN3ruGbev4pZdqm2hG0MaCzUAFJwxMpmzA0Hyd+vTPh9XA8CmOhKFMMFjooBh8TMIp&#10;zsJSVyiyB88xY3TmsgSD06Vk8/BcZHGxerRzQsKbud31zqlZ8+B4SiBLweGXAQ+s6WatN3YZbKD1&#10;JknyacwRifZCC4//MQVng+YBwac4VbSNhPpOA8iJih0LGddOc4LAVyHd2fShuHGHcavF9HHS0LSA&#10;vyAouw0al6CrgQCDsYXbEzshYfhgJyLbAZcmnkANZPQLDQUJw1CIxZsjkXNkff5EC6CdS5F7yEhM&#10;B3HRpI8wGb7Tc6PBzMMBA7PAN2gNFRcy84s9BdwQ3JlY5JzAt6bTbWmxXRTh53R4DfGbjcNvDR41&#10;jR6dHT38RuPCd+o7XWqS3BOWzlMkqYzJit90+X2cRs7wsNFpSEkkn2gfnv/a0K2mufuBC2/Kd9+B&#10;BS6+hV1Ucptb5pGJACSS9vzirEQa/UTWIAycDQseR2Po3PCieXTOMjrTPLx8bnj9xYFn36p/9M3a&#10;R/+u8Ltv5n7uF7KMfikAExLmko54zBwJwzFoZr4BXCy80kngLnc+xTdzfAsHHuaIEQxOtgD+4eBB&#10;7mGpWAtHMViA/0B6nwl2erX816pPv1p79Xsjr39v+PWv1F7/euWhV1aef3vZI4Cx95wZk1RUduVy&#10;Xxq471m4zW3fBgyf8PBd1yJJEx3MCLhX+JHTPw0Yeygw3FiG6KyGPS/248DgnO4o6PaCZitp1ppq&#10;G1TtI4ptTLJMps3zkmVNtm2rzkPdfTnju5Hvvl3svZ3vvmF4Lyq+y1rntWzvzUL/nXLwTiV0pxq+&#10;UwvfroevlvsukkwZ3RcG+q+MRq5Oxo7GQhu1zrmcfVKzTOm2Sd02plhHZOuoYp8AsmY6J43OIck1&#10;onjHM10TuR5sR8DGum8045vK+acN93zWu5jzLWW9S7pnRacMXOjdK/YDg7cIBvuXNe8izPAvZPzT&#10;inuEM4+nLROCeUa0LinODcO3k+nc0zuPMt1X8n0X6ALIB4pvR3JvSa493X+Y69nLdq0orhnJPpq2&#10;vkDSb5wYcBfQe4rBjIRRiY+Ayv9TDP5sQ/t0XftgRf7ZHPf2ZPyNETBt7Olo7FY9cJjr3FTcq7J7&#10;RSHTrwmm06HgtVz3er53uxjYhzaXA/cakdcnEu/M8r9aZqPBmc/2ir89rH92YfCTo8GPL0CSh4DB&#10;f36w9N9+fPG/v3v9n17fAwb/cH/w2Wbl5rx+MC5sjaTWR7mVEW6mHh3KdZdVV0601Au+6ZHY4nR6&#10;eixVLwcIBpMlkXwkpJkYGRPm0l6a9aqL5FXWulXFB8savfkssLmb9hh5RbGTzQ2mGOyMUgyGMBM9&#10;UzyC7IoBh9IOtjyMonrTIlmxRhCdIGFedICTOclJZg2JjmjKHIy1BWJtoYQpnLCG4/ASHCw0mkZH&#10;20MxMpmKJhRp7gu1wnWgOTZNkaQ5DgKEXFEGxm+erP5qYyQcS1pwSn9tdmwTabs645u/kCPpry4V&#10;Fy4CfQkJzx0SY1RMwJikiUYhR1ZL2tdghIQPiYGEgcHYjmxyyrg3HGmKRJtBL0AXNo7Hpnei3B84&#10;19PzcnfXi8HAOca9TFkZgaCMAisnktam3PqXa69a54G+T2LbT8Obj0MbxFCg5UeBtYeBtQe9qw+b&#10;J5+9UH2jXRtJJCzJJMTAClcmGu0gSZjID7bFcBo4mTBooRmowMJ3QUQAY3xK0YgYg2HCUSnoFpgT&#10;hNYej5Nj0OoBOzk0qXTteIm3ppMmNGrplJnkxE/bZbJsgJn2kn4hD2w0mMDwX48GwxgJA4MhPDCo&#10;I0gYKsh6ypmhDIMzgXrS5iZb4/HmWIzMTQ30v4yTx4XghHHmjO0BqLlsJ8o4W1QCWVkuK5RxUSB5&#10;CQLDiOWYfh10sSViaZH0GYN7GQmzcWDaVQzpsuFnGfdCifGDtMu8RzJ6LIPDrSPTXavb6vVb9YeP&#10;6g8e1R48QmHg0WNY4/GTgcdPUheuOGaX28emvUWFxqGRMGnWGY8y24VU4yMJeg8Glj34A2H1eG2C&#10;oab+wNlA8Fx/4Ex/4OVg6Ewk2gTZZlqOkySXINtw9+i6Si2EVMmwBp6vDTAci7ZHwqBZQonUgTvF&#10;YNL/gko2JAJjfTGohIWCTQDg02BpfJG6IHayGlPaKol4f0hUMMFg6g9BlljHLdBOxIOOt8KAwSiz&#10;qcIQJOgWNIm9AHgTUMYXmUphl70VECQmVzgsRuKiX8ZLi9ePhmcD6dujkQ4AMFHlqCUWMREM7sfL&#10;gLNtwfnjlYiGzwOewbdssJdhMCNeFOIRvHUEibFFmRmF4VZAb0YnGKwpHdhmDStIWJWBwefTfAsK&#10;umrVVZumkNUgyeCwYpVliyQBgwkJE3+XDmjAh4OR3oETJ5XcHzpxjs2DYqZTBpZ5M51cBxi262RK&#10;sFMT7ajXyHIRVkM2q+lWiWsSU2dV/lzZ6GgQDHZNDngna+7xkn28YJ0q2maKtoWKY6nqXK7BHKt1&#10;18agZ2vYtznsXR0g84dHjY5BtXVQbRtUOwbkjmq6rSqaGppjOOMZ0JyltCWTbFNiTXL0nJY4n+Va&#10;C6IpnzblhA4j1abGmtVYSybZURLtVdlZl8kaEqOqe1xzT2quGc25YLjW8779Wu+VodDtEbI40/3R&#10;6MOx+OPx1KNx7v5o8vZg7FotfFDo2c13b+W7VyDJkmMg0Z4LnDX6X86HXh4TOybFjinJNCNbwdWz&#10;6v/73OA/7uX+ckgGhP9yBAYGCZf/tF9iGPyHreyftkn01ufr2q/m+F/Mcu/OcD+cTDzDudVBud1X&#10;Kz3X6oGr9cBFErDdc1TsJQFZhb6jfM/FQu+1Ut/tWvBBI/x0mGDw2/PCz1elX29pH+9QDD6of3gw&#10;SBj4aPijS2O/vzMPBv6P39//zd2Fn18ee3On+mg5e2NaOhhObtYj24343ii/MZwEBld0bxYNlOgk&#10;GMzbRcEls6RTPKSNLEzYH27rD7cGI+BbslJ3ONYB7gUKghW1TA+2KNOVDpzA42AEB5gYAJPuZh4a&#10;6urSpG80bsQJAxOLbTKjGLx9HyTsW37w7dpFSaaLDso+nnfEwdu0rxYgkUod576KxcjMYQAww2BN&#10;g7fZT2K4sn0sNPrUDL0LAAx8YiQMJAYJ1+uxsQlxcDhVqUUy+V5F95M00Qqw1ivpPkn3y/hKtjdX&#10;DMJAv+wCUa7U4ygw5mcXjk8z+X5s9UyXZviMrJ+Qbb43muMDWTGeiYKBM1k/wFhWnEBfsCWQmBkD&#10;ZgbAaK5ZEqxioZdNLgVZgV3ZQC5p1ugAL8p0vJFkxsIXcyB2mi8au4yfGQnj4FMMZg0jPsIW9AKp&#10;gmAxrmPKxWrQLKDJZYOcULGI4Pl29c73hp54V19L7L+W2Hs1tPXqmbH7Xxm+Gzp8S9y5KjEjGHwd&#10;hsKLw0fuQplhMNpSNj6GFvUUhllDCleeUQRq2C7KjBlwGMFgysDQd2qmFI2AhbGV/05IuKuQ60qX&#10;EraRCfPYTPfMQv/Cin96oXV41jVQ4yU3flOiwIBWTqAZHzhKFPgf2WmQZfxSbL7SsaFMUjPSjB7Q&#10;YtQAcWnPO4nnkiWwrkNVyH0DCoKZEwnidcDloMfgMblo6gcoO247bj5EnyQT5TkSkx+jJEwmuvN2&#10;jrOh/DwJ02FhOGAokH7kSPT86WQixsBQUtQwDIZrAR8jSakeF4Jr1OgUVhiZqEL6KB10QX6SLBqO&#10;DcuBwtbFoHLzBQYzxCLSlmjhuWaeb+aFFsCwozLwzaFLXctX5P3L0t7l9M5FYfuia+7ClxtX3LmM&#10;SKMGsE3Te4sbi1/A08QTZ6PT2OYyXuvwWHhpyT574atDt14YIIYCdo3tteDCvHuwxvSOaR/r+WUY&#10;DOEDEsdFb48SairsfqP8k6apX9lX3nWsvmdffc+28t6ZkV++UPiLW5kA/YKBuaQzlXAk4yQzZSTU&#10;Hg61hkOQWvhXFjwpnm/nAcBccyp1nkuhQDCYJ9YG+I+GzhKjSzwSIE/gbuCKCHNaM+N/X33DNvdq&#10;eOsJLEQdWtPssy9Vf+A0GniL4FqwG8gElHka7AWDoQZvNcxnZF6o3X955KZj/o5v6Y59/t5LIzf/&#10;vnanx5DZAez4U8MvsIeCZ8R65PG/wNjzwgH0r8kMDM7r9rxmKaqWqmYd1O0jqm1EMo/yrdNC+7pm&#10;P8h6L+V8V3P+26WeR/XQk3roXqH7mtF1Pdtzuxi4Vwnfr0bugYEroVvV4I1K4GKhaz/n2856tgq+&#10;3Vr33mDf1kDPQtE9oVkaQutgun1YMg+JMMuI7JjUvTOZzpls1zS2ma6ZHOl3ns13zcEKKPtms54Z&#10;1T5PJhC5V7PezZx/t9h7WAkelMm46YbuJ3HRRteK5l9QfXOab1bzTUiuwaRpKNU+lGgdSbRO8eYl&#10;2bGhenaBu0bXpXzfoeZnDLzO21c526bk2jX8W6Bo0TEl2ocF6wtsKJgZI2HQ7/8Ug6G+DINP5waT&#10;7br2yZr6/pL43mzyR+PRZ42+V4ZCj4bCN2v9wOANYLB0jMELsnM161vNda5ku9YoBgPuL5X77w1G&#10;35zm3ltMv78qf7RO82PtFD7br/7mcPDjg8bHF4YZBv/l4TLB4J9e/6dXd355bertw2Fg8K0F43Ai&#10;vTPGb4+n18aE2UZsMNddlJ15yVbNescboblxbmo0Va+EDM1HEtsKLvBhNGkDc8ZSjpRA5tOqem8m&#10;FywUw3koYr6/VonWq/FCLqBIfhKjyHniCSeMkXAi5cAvQLBFlciepHmj8fa06MigeS32ZXPdbIU3&#10;mKR6ZKCF6k6rLlEDM7uSaVuUM4VTpihnTaU9ScGbSvt4qVNUeyStV5A7E7wrHLeAgbv6mrCNAPzg&#10;GQiOSNICEk4INiguw2AYCieDw2TMOSXgcmAofGHpvDs717N8ubR6tbJ2rbpytUxg+DkMnjvIzR1k&#10;5w5zYGBKwmQ0mJEwDBi8AAamGDx7qJKU0UIbbW2JRWMtbIkjOj7cQiojzWBgYAYAA447kIN1SMNQ&#10;pq58Wyjp/lbp+ovDT/rWHke2iEXRUmw8Dq6Dex9iG1x/RMsP+lcfYAvzLDz6xsCTs7l1eDBgYLgy&#10;MfhJUWADIxxsCSMBg1FmlIgtyoyKYaiB5LAoXypgwE4wEvkuyTkE1AS5oZDokDgLTEyZQcIoKIJN&#10;oxhMM2N9sWASw2DWV8oUgrU+z2Mw6S+E4CVaiPacpKmADLA+dZSZwYdI0RRZjIFjsWZgMEN6GPQS&#10;29Pzh6EGF4sasDGMXSxPlpUC4oI2SQpoGFmbl0wYtjFjJIxjqFnoRFzSi4znAs8J/hCcIbg7MHhR&#10;4XyyY3TWMbOiMQA+ZuCHMILBDx8zGCYkTJE4fnCpfWzWVq+eDgIz9AXussFhssvbRJFklqZrJpni&#10;JF1ZCxi4rx8AfLan96Xunu/29H43EHw5DI050XIyfC1acOtwW3DVuFLacY6rPsZgGhSNW8RmcZNB&#10;Y9zMZJIEPJ/SL7Yow2i/STteUfaWstFg3IFT/48uGkTC3iAnJGrrxNNiHdUonIaQ0SgysmySyNKE&#10;0D5dPHrS9xE9zxQIrwQMlaznGDVMqFCOhM6GySJe5C+FnhtOGNfSHo+aUwlbNNwBVQ4FWsDApxiM&#10;ywcDh4PnALfkXaWRz6cYjJpoqImR8POWjOGFbFZJRHS7KrfBdLUja1hAworUziXPwWSxzdAsGd0O&#10;yxoOGAoqIWHissBO31guRZxC3B9yK+CeQrnhTtF8qqcknFVduoQ/GZYbE6xrNyQnMdFhAJZwM2Vb&#10;TrVlZbMmtMpck8o3ZeWWatY0WLCOVpzjNfdY2TGctwxlTcNG+2imYypvmSla58o22GLVsT7o3R7t&#10;gq0PeaeqzsFMR1VpqaltA7q5ppqLYltBaC9JlpruLEpWHWcbOceHzqSjZ9VkcybdkZfMBcmSS5v1&#10;ZKsUOSeGm7REW0G01VR3HSa76mn7AG8ZFCzjsm3OcK3mfTvl7iOQcK331kD//eHIk4nUsynh2VT6&#10;yYTwYDR1dyhxqRzYz/dsZjvXsp2Lhn9CdtYS7ZnAy2rPt4eFtgmpY1q1zGr2Wc0587+QIuuPe9k/&#10;7RMS/vNhkWDwUeVPB+U/7OZ/T+cusalJv1nTfjXP/3yW++kM9xbD4IH+65Weq9VegsGN0KVa4Kjc&#10;e1gksWEH+Z7DXM8lMo+r904t+LARfmUk+oPJ5E/mhV+syh9s6Z/sZj/Zy3+0X/3goPHh4SAw+OMr&#10;E3+8v/x/vHn0v795+OndxXcvjr6xVXmwlLk6Je4PJ7YGortDSRqHlZoo9RVVty7YVN4mw31PWdMc&#10;2iWy/H5KcMWStmDU1Bdq7Q0294eaQcJ0QNgEsgUTggbJiGgWPNmFXUbCLASaMTComB3Zb4hfa9xO&#10;bN+JUQaObtyCkQBpSsIw58K971QO0qJP1boNo0fBr0ENSX4+C8gBwnGqHdgCicHA2LIQaMAwTFH8&#10;abIMPsFjmCKThdNlcJHoojl1gCtkWkexHAQG1wZi2UIfDfgikVlEiFVPWvXGcQckD+A2WwiAe+kc&#10;JQ8KxUoElylrnbgWGK739MJllaxtruX6LfXFL9Xvf7Vx9xuDt/9u4N4369e6SiWwMaCXDQUzAMYW&#10;YAwD1rLRYABwtRIECQOJ0YwzAEYBn6IABiZuPeniJPk4sAX6EhrM9xxngT4Jk0bTioNhaA9Zk4hv&#10;AYMpVBPofT6CibUJFO2OQ5lYT+73ipfPjDwJbz+N7T4jGLz/Wnzv2XfHbtu2f+S5+HFs/xVwLxsK&#10;Vk4wuHPp2nfqe2AhGGtsYSjTZXhoO8P4E+0JceUJG9Nd0pyi4aVH2tE68XTuD2FgyNBxOhJcDkCU&#10;xBhrKrlduNhs1l8odBVL3UKN761mumqFvpKUzPRraOHRjEOgQQsSWSNdBerjBLBLa1Bmu9Bc0m/O&#10;JmTBjsOUjvU6QQvMzYAqQbIV2akqLg0PTiY5R9hhOIB+SgaBYSDhEwa2pwWnJLoVGefsj8fxxpJ+&#10;HLYqIUg4mbSQWWnx9lCYDEXA+4KYQsqZG8ZgGACcSMIxI3OLWEQ0DIVoBA0+GRvErcNt1GWyIhQL&#10;5NElMLBDFd2a5EZBgMNJ84DCw6Ehb2y6zV+TME9yJnMpKHUTJzT3GNGvDlyObl1VDq/KByDhKyBh&#10;cZdYz8plkHBE7U3LzhT+WOD5CGacCesdZg+dMLDhKeU7E4V4+8hkcnW+tLdi7KzBSrvLsPDcNOrj&#10;ShcdeCBzgk5lDtoXC8PjIkPEqPeItb8vfG5a+DkYGOZc/7lz7ef21Z/ZV95rmvrgS4U/h5Ih0G88&#10;ak3G7Sz2KhKC5hIVhl+RFsh0AFGEe9Ym8JTzSY7oVoFvS5MUWe2x6LlI6EwIvkrwTCzSlIyTFRx4&#10;MpTS3iWmXqi+6V1+Gtp6TBh463Fw41Fg42Fg/aFz8ZUXqm8F5QjrAmBKCkPh+H7S58J4lTkVKbnL&#10;km18r7r7rdqllys7jkJDkLz4i8AB7K8AB8NQw/5MiN9C0Zc5IewHWQ37WVWyZFRrRjVn5Pas3F5S&#10;THXVMqiaB4W2RuLcVLptM+O6VO6+Vuq+Xuy6V+l9Nhh5bSj2pNp/p9B3txS8Xwk/rEUfVCN3y8Eb&#10;xd4rua4LWd+u7t5QHSuqfVl3rOTdqyXfUsk7ZdiGpPZy8nyNb2ukzYOiFTYsOSY0DzB4Ltu9VOxb&#10;LPTMZf2zumfWcC9kvUt531LOM687ZkTzvGxdVh2bWe9+qfdSPXSlEb1QDe3kelboqOqq3rmsdc6r&#10;vhnFO6V4xkXnYNI8EG8diJ5vRM+PJdpmBcuq7NrWvAcZisF6577q25bca7x9hbOuiQ4wMDh5QSIr&#10;OzSAwX/cyUFZWV5okDCglw0I/y9i8Gcb2ifrBIPfnUn8cCzypNb9ZDDwcDB0qx64WOjeMfybwPdM&#10;91aud0l1r+U61/Ldq/mejWJgtxI+qJBpSw9HYz+aE36+LP96TfkIv7ZpfLJd+GSv8tH+wAf7xxj8&#10;CcPgH138P9+59k/Pdt6/Nv0TYPB6+eacfjSe3h0XdielzQlxrhFvZLvykr2gOCoZ70gtMD2anBxJ&#10;DQCDVb8AMuSdkbglFDUHo+Zw3BrnHGmoYKa3UIrUaolaNVqtRBr1JKxUCKlylyj40nQoOBojKwxz&#10;Ap12m3ZB22S9U8l0KYY/HG2Fu5/Ld1droUo1mCv0aIZP0TyK7s3ku9WMTza8ku4BCfOyIyFYIlxH&#10;JGUGBoOBOdGfVroVo1/NBCStJym4IwlrNGklIWQxMy95FKNbULzhhLkfDkSi4zQiGgVosJaBmh7H&#10;ZTEqJt3S4HO6lTW/0uisrcfWr1c3bw5s3x7cvNkADC9dKi0cFeZJUHRh9iA7sw/0zQKJFy8WFk7i&#10;omf2tOk9Ze4AGJxhJIxtZrZLMKw0oy9ZeieRRFN7bMlUO1lsRiCjcHDrARiMMVinMmNgbBNJ87dL&#10;186OPQ1vPorACAMTDI4eDwg/okYKgGE6IPwQMAwq7lt9/K3Gk/O51WTSBoeGRrWRJJlMbJggMUOZ&#10;qRTEBjIj0VhoVoAaocAOhg6BgbFF4yUKZOFZMDBDX5m3si1hYNFBUr/w9mS0HQAcC7VAGEiMEI2I&#10;xjYVZ0ACeSAYDGMYzEiYTcthdgrDPJ1NhDKADbswSm5kl9VEI+fZuTFQZ5IJwxXh0iLh84H+M9iy&#10;iz3WVBrgzTKHMSdJlOxCmkwko3PJSDQdTUNlPjW4C0Q7o61wd1i8HJp+lHu1CJi2e20bfAvcrZ0A&#10;8DEG0wHhv7VHj4ybty1TC5Z6HZIcjbXSOGcStQVju+FIS4pmiibJxhPQ7DZUBoLnYHRM+ExP7/dA&#10;wn39L4KEg9CY8NkIblqihXUTxGOnSbPh2RCPIR7riIRbQ0G2flI7e6zxWHM4fDYUOgtopK8HKkkX&#10;DC7zBIxb+/vO9PW+jO3psDDqk3iOKTDqcb8sMygHU2jI86k3BvAj45wQFZpEFAewI6E0sfC5UP9L&#10;4cDLgGG8BoyKWbcxXgYmRTgY9WDgWOQ8HjQ9AZwVWN0ES8TMybg1FGgFAwf7m8HAwcDpaDAw+Fwo&#10;cAaSz8QedorBKDAMPu0gZ5/Shaxb0nyzlD42kHBGN8NAv8n4GZiUbjU0a9aw5zIOWD7rzGYcumbT&#10;NTLmA08Xji9MlmxMtqmaUvf0ueyXQN9TDAYVo5LEjZM1EoHH7qzszkjOnOzMKY6C5ijq9rxqMdIt&#10;KnfOEM6XtI5a1jxYtAGDxyrO4aJtINtR01rraktdaR7JdEzkzdNFy0zJOl91rA76tsd6YBvDnZM1&#10;10DWVFKaK1p7PWOt6ta82JHh2zICcNeqptr58Ll4/0vx/he5yBkp2aynO7KSuajac5JZS7Wmo+cA&#10;yWqyrSDZa7qnYfgaqqfCW/Kx1kK0uZ5qn1TsSznvZqlrDyRc8N+o9jwYirwykXptOv36tPTqlPjK&#10;RPrRqHC9FgFqbpIcHp3rhd6lfPeo7MxHmqSubw3ybeNSx4xun8+6YbP/CymyGAaTBZP287/bzf3x&#10;oPynw8rvdwu/3cqChP+0V/jdVvbDJfH9xfR7s6kfT8Z/MBF7dTz2aCRyB7I7GLozmrg2GLlUD16s&#10;BYhVAxeK/RfyvZeLfTcqgbv18JPh2OvjybemuLdn+Z8ti8Dg3+znPzssf7BX/phOD37/YPDDy2N/&#10;ebz+Lz+5+p9+ePHju4tv7tafrhbuzOuXxoWD4eT+cPJgjNsf4zaGEyP57gJcfN4qJ83phDkV64hH&#10;0C7ZZcUPjy3BOdhocF+ope+EhFlQNDQUEAhEZECIgqT6oa0g4STvYDFNDIMJHivdL9Tv9a7ejmzc&#10;PAFgwsBkQHjzbnL7/vmJOy3Z8RTnEiWfrndrAE7RdZwpGr9JwqQt0agpEukIh9uDwdYQXN4oGhY7&#10;lRJwnZ8t2MuOxDYRh5YRLCETFsjCB8BCmyS5SUpnOiUYmgshTnDAdTMszluTaUcMxwtQZxLsjdNm&#10;c5RQZteIAi6HF90MhlEgB0vupB74Vv3KmZGbvWv3uN273N494eCBZ+XB1xt3TLVlFhrNmnQ07yxe&#10;GqaqJJ4ZHIXWmw0LA25ZMw7eQ4GN8QJrWcwtpVlyPLb4lA0Ln3aAssPQ/rM2k/Ewq8TxHAn9Jcnz&#10;Gf2iAMGCsZ5cfMR6e91i+qu1ZwQAtp9EQMJ7ryb2gMGv/t3AtdC1XwSvf9h58f3TcWBl7wYrcNvX&#10;cACfdp0uPIstxV1icppkQgIDoymT0OTSBd4kSDZZ3c2Cgw3VRWroTBaSIjFJWfRklXjWi4EtmeZN&#10;FtDCE/Rkc/5ypbdeD1QqvbksWcqIrCSku0haL5bOKm3WVEc244GhgF2Bp+kSaXtIFpKgUU5QN6Zl&#10;dFQWLPpXuzgGnqEoOSQZzw5tKYl/JjAs4bkc31tsWeqmk0FgBwBYU/wsJrFYCEqSl+McrBMHMMyS&#10;fvFwSMi6DCQlB+txTsPPIRJvgSdGR4bPhyPnoKHYkg5lOjML20S8mbXhx2hE17BlPZiGTHJEywJZ&#10;7FeXParoFDkrB7Gmq0Imo2AqInMANtarC8SCBKQF/Oz5FH9eEFub6suOuQugX2LA4IOrhIT3r0r7&#10;V8S9K83TV78zfPidwW3Y9xqblupwSOxktAY1YQyMLSvEcjHz6LhnfDyyOJ9YXYgszjnHJ+zDw0mj&#10;nz56yCjkmBSY0qHMtA94jI++lf/Z2fH37Ss/Jbb6rmv957BjEl792Xeqv25Vj2jIlSWVcCRitmjY&#10;HA2bYlEzVWE0X2SCvSJj2y4KrUElaM+PthVXzPnZLl2TRDwvMv8ZNzMOHy/azDCYppKxvly61Drx&#10;ChkB3iLGSBi7gGEUmsafnC/tpQX4qMQPxEuVSrZGw+fA0ngcpyjL7i1uC0gY9bhF7FOdprlCPeNk&#10;diRzKpihjE9xDOqxi6/gSPaz7AfJYmOqJauaMkp7RmrJiS1lua0utw8IzfX4mQXdtl/pujkUujcc&#10;vjfQf6/S86jW/2ww/PpQ9PFA9GEtcr8SulsK3Cr0Xct0HcqujZRpMda8mGqbS7VNc23T6Y5Z1TaX&#10;cc5knaOaZUBsq/Jtg7J1VHeNaq4hifUv28YV94zuXy70Lue7FwzvlGQb5zvG+bYZybSo2VYMx6zQ&#10;MZ82raqO3Xwn9OvKQPhiLbhX6IXCLoqOOd4xIzhm0s4ZyQMMnpQ9Y2lgsKUeaxmMt4yl2qcE81za&#10;uiDYVkXHjuYDBu9rfrrWsW9H9W4p7nXZtSo7VxXXouoe4syNtP0FwC0j4dPRYGxPeRhblPEpA2AS&#10;l7Wd/cNO7rc0NJpmiiZzgz9Ykd+bS/1oPPr90fDrY7FXxuJkbnCpl2Cw5t/O9e6WAuvZrtVs54Lm&#10;XdD8K7nejUL/Vr7nqNR7fyT6gxmOYrAKDP50J/cb6PFu9aPdgd9cHP/s6sQHF4Z+e3P6P7+x9z/e&#10;ufpf37r4p0frv74y9fbe4LPV0o0peXcwsTkY3xzlN8bTC8Op0VJ/FfyZtuQVR6PYMzEYHR9K1EpB&#10;TUFrYk8kbdGENZKwwaJJGzCYFz2yRgKZ8oVguRQqFYOlYqhcDJcK4UIumNH7VaVHkrtjcUeSc0tK&#10;l0bzPzMZ0/O9pVo4TSc6sqwV5UqgXA1m892iDC23wAQ0gpCxjI+ZoLrCqfauwLlo0p7g3cBgQe6C&#10;8ZKfE70wXvImBSebFQweJrmyZE9KdMY4azRlZuPAUF9RgQ/hBwZDjFEDGUYlCtjN5HtpAo8+mD7W&#10;ObiVWiMYXN++3di61Vi/Xlu5QhZJWrhQBAyDgaf3AL0ZYPDSpSLNmFVkMDy9p87sqSBhFhdN80X3&#10;8hkLoJcl9U3SKSgwlDmajwEkHKWjsoAQagThTg01TdnlF4efEADefBTefIgtMDi2/SS++yy284xM&#10;DN56AgtvwhgMk/FhFFAZ2Hjla/VXrNoASDiddhtGt6q4ISd/3bdqQw1YEWUUgL6qQtbFNWiKKWaA&#10;YdTjU2ZkiJXOBAYGiykzjA0C6xJ8endWgfvu0qGjdNqMyMFsEk9MFqAZZM4wCYZJ/FV/HrbYReMV&#10;ozmHYaeUi7YPai3RmUKnI8MwFiwEw6cQclwCTgzn+TfGLgc6SpEPBEvGhHEk7gCTYQ43QXLIigsv&#10;JF5LNiRLNBg+kwK/kORnhjxT1XSgAI+H9VAw9ygh+TrGZrpWtv8Wd/8ahpmxj9iAMEg4e/uueXLB&#10;WS2Arsn6zGESP8+CBSJ0DjCZTA4POEmippkbgXNmHwHg4wnQMqj45f7AS8+TMG4a7h5ZbDkKYgT0&#10;kgWQTmKhTdRIqDNuCHWAWiORc8Hgy6HgObxveDee7/VADetWQAE/RX+NhNPDUJNKtMGvoulASUwv&#10;nS513NUKLUGBldnu84bHjWcN4gUGY8s6QVCIBM+Aivu6v9Pb9W0UUIk3hKkaiUzDG8KRcwaHh0Ns&#10;AjAehxVbGp1FArToIsmEgckrQdwXM0SXjvES7j3FXWaoZ6PBKLOBYuxSNj4HLZfFFjBwmm+CoaAp&#10;7YZm1lWzIrWrcoemoGzJ6DYGwyDhXBZvGly3k6zmkFJ67Xi9cQm4FWxGGTNVsOhwp0DCJDU0WS6C&#10;RtmRuGjWo6SnHWT6qGgDBhd1Z8lwlDRLXm7Pii1ZsTknNQ8V7cdDwRXnUMFSM9rKanNVaa4TGG4e&#10;UFuGjbbJgmW+5lwd8q0Pd64P+Vca3qGSrZYzFbXWvEx+Rxda1FSLlDifhrcXa0kGz0Z7X4z2vZgI&#10;nRWTrXranJGtsIJqM9LtSrJZijcryTadN+VEW1l1D2T8A5pnmOSxtAODc4Ez9UTbvOHZrvbul3uu&#10;VHvvDgafjMafTaReneBfn0y/MSW9NiE9HUs/GOZu1KNH5cB2oXe92LtW7p8v9gwrznKypRw720g1&#10;T8jmhZx7Me+bz/mOYfff/vfHvdyfD8iaSX86KPxhv/jHwwoMGPy77dwfdvJ/2itSDJbeX0i/N5P6&#10;4UTs9dHok+EwGw3GSV4ZCO4Vu3YKnThnYPDlevhyJXSx0Hcx13O10PNoKP76BP/DmfRP5sR3F6Vf&#10;rikf7WQ+Pyx+flT5cL9yisEfXR7/xycbwOB/fuvCB7fm39wdeLJWvM0weCR1MJoCBu+NJFYHIsNZ&#10;f152qpxFSpoF/DFG2qNkiS+rSDI1uiGyEDIaFE2WC47EO6IJUyxJMj8DAqG8Ks0lyYKHGQxDWNkg&#10;KqNEHAmSROF8aeHc+G0WDv3F9OCN27GNOz0rdwHJPWKC40kWTFXtUlU/XWnGTYKzCDaQicGMJUDC&#10;YGDAcCwGajoe+0WBpcjCMTTayIw/w1MMRiPDFh7nOJsou1WaE0uQXEke7oSJhnm3h+Lt4YTp+YWg&#10;YKzALgEXhatg9dgFD8MIJ3O271Z2z4/fSm7fSW7fTmzfRiFFYTiyde9rA7ed2RLr0GTdl6xnEwWR&#10;rB1ARnpBUyBhqCEacEZWDHfx0em4LiujtU+czFFCDfs6qyRdgScTSdgxMFYmXyRDrKSLljQFogUq&#10;xriXiRppn+nuuexqMxiAAADB4OjOK5D18PZTUG7kxi9Tdz7wXPw4uXNX3LkKS28fG791BQfEOCdj&#10;GFWCo//FkrAy9ItgsAkNGrAHu6g8ZSHswlBG68TCmKkKkNMGXjIMZqPBeB8ggiyqXDc8uby/WOrO&#10;5/2neToyIF4NkEmCjxjzM41mzH/ai01nAv9PAJgZEzUWrowydBayi/8Xcqyqbmg3SJhJNhVcnBso&#10;HVR8bGIaNR5N6WQYXMgHDKOHhevj/YTbI5FFsL1kblHamUpBzXEmcMZIVg5ZceLS0qKNiSmJhY5C&#10;gptQ+MIDSbaCgZmLAgMGk9abrgil4W6nwcCejOrLaj5R640p4bjg59kMYXrz0ewzDIahgF8ADSZT&#10;5zmhmZPNX25cSW6Bey+De8HAyuE1SsJXxf2rwctvOnff+MbwFX5zT97eS6ztumZ3wMN+NYWTAbaB&#10;flksAPT0OC5AdQeLgq9ecA9W/fVCJBdjBIiHDsMLwF4DNiwMvWO9wDjPSKr7hcJfrMvv2ZZ/ysyx&#10;+p5j7T0aGv0zx+rPm6c//Gb+52wQmAKwGQVqJjgVkF38sQucRZPxx+5sKu1+qfr9l4eftE692jTx&#10;6jcGnn61+hgwzGQR7wZ0GSYI2CWdES9U3+xcI0PB+BMIb4OB6YDwJhkQxtaz/MqXq6/iu7Av3q5E&#10;CzA4FW/BrTh9NIxaccm4IczlYHfpNDANWybHOJh5nkSUT4aRUcZHzGNBJTsexmm9Sa1PJdFYbVmp&#10;JS82l+XWQa1jVDONyu0zimmn5L05Eno0EX88Gnk0GHg00P90IPDKQOBJI/qoHnlQBQb338h1X9Q8&#10;27xlKdo8HTw7FT43FT0/lWoFBk/LlknVOq5ahhXzoGKukqUZrEMqqNg1orqGZeeQYB9MWQeT5mHO&#10;Ms5bJwXrBG8aT7VOpJqn+dY5oW0+3T7Ht80LHSuSbVN37+b8+4Vu2Ha2c03zLkquWcExxdkmYLx9&#10;QnRNSO5x0TWKn022DyVbR1Ntk5xpVrAspoHBzi3Fs6f7d1UvABi2rXm3dd+m7lvTPMuqa05xjkqO&#10;Qdn5AuAWBrj9M10lGOh7OgJ8Og58OiuYkfDvt7O/28qAhGHA4E/XtV+T0WASFE3mBo8Dg2PA4Mul&#10;3t2Mf0PzbWa6t/N967me1Vz3ou6f1/yLRvdypnvV8O/lO+8OhX8wk/r5ikRHg/UTDK59tNv4zcWJ&#10;T6+MA4N/f3v2X948+L9/ev1fgMEPCQb/ZLfxdCl/Y1LeH0puDcbXh5NLQ8nJariR7SoqLkOw5GR7&#10;JeMfLPcPVkOlfK8GZeWdKc7BMPgkKNoFcSIRSpmebK6vWAiAhCulCKxUCOUy/braCwxW1F4h7efT&#10;PlHulNUuCa0SMFj1adnufDmgGn6W/BaKm811Z3JdsupJcpZwrA1GSFh2plW3qHnAw4LqjqetwTg8&#10;A5IpOpZygYRTaV84busPm3BWktYlaZ0J3hGKmWAg4Thnj/MkyVYybac+hBnqCw2GErO5SSnBHk9Z&#10;YLGkiRcdiu5VDZ+se2DaiG9oM7VytbR2vbJxo7Z+vbp6layQBAxevEgxeC8ztWuAhGcPsgsX8ixd&#10;FjB44UJuZk+b3dfmDkhE9DwZE84UF/rEgoMOKhIMZpkJGQYzKsZuhAxwNUXpSBe4hQ7iEQOfuMX0&#10;31Vf7V19FNp4QBh4izBwdPsYgxkJx3ZIoqzI1lOQ8CkGB9fBzI9R6V565YXqG2ExJMu+bLbH0AnT&#10;sgHeU/RFAbuMb/EphCdj+HJ0NSBm2EUlPhJFEmNM8JKSsAhPjo4DM8edjWIRk9265NIgpSIzlyo6&#10;T42ED9FgodOWCO0ODAXsQnUgnKTbj+YWYj4EoFelU16fH2qDYZe1jHSGKjTSgZPElhVYTix2IYB5&#10;VLLrZQfgqpkAQ4lZ3zDoF0gM2sQWGsyUGLs4hskzMJinXdGxKBAR4I3/124eHHHMrJwi7t8a2JjO&#10;EP4Cgx8dYzC1R9LVm60j0z16mEXOA4CTKZC5CYb/lGg2SfiBUyVny4x5D1DuRLINmg36PWVg0pkd&#10;Psv6EWKxU2olZBiNAGXh6JCBGjipDIPpNC0yLhHF7wTP4FXEW4ea4/p4K3sVeY6MGFAqxm+St5QV&#10;oKNkxi9dLvILO+lGZc+UPVZiUCzs4llTlcLTZ+jLMBiSBkcB5WjoLAA42PcikBg1qGeHQfYi4bPJ&#10;BFwT4rSBhCHA8LMZ2IeCLaFgMwySjI9wqjhh0oGC24grirdB9fHWwS9hhjIMbMwIGZ+iEltaQ5gc&#10;rAvuhTEYVqRWTSG5soDBlIHJWkqGZjsNioYZugMYrCp4D/E2HjMwk2TcBLZeIvOfjgEYJtpRlugN&#10;ZJ/SvNBWlaymY89KjoLqKmmusuGsZBwVw1rWzWWto6J3VI2OkZJjrOqCDRdtNaO9qJwvyk0VraWR&#10;aSfDwlrLoNE2mjNNl+0LdffSgHe57lmouirZjoLWmpWbDfG8JjSrfIvCtUpw9RJkbedUuCnWfyYW&#10;OMNFmxXelFEcec2V15yGaFI4QstyolnjOrKiFZJRM3xD+Z7BTOdItrOhuIrx1lzo3ECyYyHr36kF&#10;D2r91+v9D4cjYODXp4Q3ptI/mJbfnFZ+MKW8NiHfG0hcr4YPC33b+Z4twHAjujkYW6j2jxuuauJ8&#10;g2ueUCxzObpqYs57DLv/9j8wMFswicwNPqr86aj6h4Py73byv9vK/XG3+BeUKQb/cj790+nkm2PR&#10;Z0Oh+/W+a6WuCznffta7X+hc012rhmsz7z8o916qBi9XgpeK/ZfzvdcKvc9GU29Niz+ZV95bVH6x&#10;ovxqQ/t4N/ubw8JvjkofEQwmQdHvHzQ+ujL+l6cb/+XtK//0/cNf3pz7/s7Ao9XCzVn14rhwOMod&#10;jfFHE/zOUGyx0j+U8RcUp44HnbKk8dcd7YiG8UpbhLQbGEznBpMUWWG82JwNUgXxAgYDCMHARq6P&#10;TaCVVD8MBexCjhkV4wCQcDyF4wlJRqT+L9dvtM/cJQxMF0yiyaJv9yzf+frgzbbMKDRaVrpVrZsG&#10;OQNvuiDHMGADKAIIwUCXkXCULHqPxtYLez4WGoVUyg4MBgPT8FQ0s3Y0MseTL5IWPu0gs3kzXUx8&#10;+eNclaSTOpok0BshKbJJdms2eYqyLmCexJ3xogcFeCAwysak3i3yXxkA299MbIGEwcAUg3cICcM8&#10;S/e+Ur/FMBhb8ThltI2s8EeHcMGxQF8WuowCDPXYgl0Z0zLoZbsnETGEEmGMddlhzNinrB5lFiyD&#10;AygGk+Ff1o1LfHdKhjCGWMy+XbphnX8lSIbCnkR2noKEI9uvAIa/MXKz68JPgcGdlz6M7T1h9Mtg&#10;GBZYu/rVgctoskA1YNrnMfh0eVjWoLFjYAAhlGEoxEW/q1hsHZw7O7jSPDjvqFSDQic556QZj48O&#10;AoOBCQaz3mEaXu7UMu5MzgfZhQQzBgYPQ4JxgexaAI1MtVkNLhM1UHO02EnKwGDdSLQFWyapTMug&#10;sNgyPEbNKQZjSzGYjNKzTgo8L1XxwE5i74nJIsnPCgw2tG6QcDbTm832sTgFvKV4jWXZq6p+TevE&#10;Gy6KLo4kp8R/Tfq1Vc2jGz78X3g3qOASD43ERdNgtFjsPHAL55+mabeP5QykRKf2oMUmDbXo1GVv&#10;T6H63frFF+oP/r5+F9tv1q649IKQxLdIny/giqMhb5A8onrxZoLBfHNM8XylcVncOzbQLzCYkvC1&#10;0KXvB6++nbzxY3CysrMPU3f29d2D0Oo+SDioRyGvIDcmsrBTZoPhf8R54j9l9SJPXgOIHd4TDU4R&#10;HKS0DbsgYYgd6x3u45N/X/ydY/VdNhoMDD4dFrYTHv5Zx/z7f1/4/GQthpZAX2s42E4mIoXbobls&#10;FhKX7IBb9d3KrZeHHvSt0TGbrUfMLLPwQn/gN/Lw5fB6sOEfmpXNFEn7Xqi+xQA4jJd/5ym2wODA&#10;xqP+9Yew7rUnOIDHKy1ZmfuHH+FSbdHwuWS8hbkWzJPE9eKe4A6gwICW3ZZcxpwx2jT5eA0kek9I&#10;xzT7CnZh+Oj0vsFQVlWPrTTzlfqDL9Wf/l3t8Qu1V5qqOwk9VJRba1r7aM46VXDM5uwTUut6znF9&#10;JPB4OvHKVPzJaPhRo/9RrfdhpftBLfigFrpXDdwu9V7N+A8kx3qyfSHcNBU4MxE8Mxk9P821T6dN&#10;E+mOYaGtIbQ2xPZB2TIg2+qSfUCyNyTHkOwclpyDvL0eN1fCrfVI62jSNC3a52X7gmxbUqzLinVF&#10;MS/LphXZuirb1xTHuuraJMs4+cHAm5nOdaNzSXHPph3jKctIwjSSNI/ytnHRCRKekJwjnGmUax9L&#10;tU9yHXOCZVl0rMmudcm5Ljo3RNem7N4CBhvkp7aynauGd0F1Tkn2MdU9IDlf+Hxdg4Fvwbqng8Aw&#10;NjjMhoIByTjgtxs6jMAwkPjEgMEfrym/XBDemY7/cCxCRoMJBsfvDUWuVPr3sl2bun/d6NrI9q5l&#10;gcE9C3rXnOonpnjnReem4bnVCPxgJkkweF35cEP7dBsYXPl4t/7h3uCnFyc+uTQGDP7j3fn/zw+P&#10;/p93b/y3ty7++eH6BxSDnyzmbk4pF0agx8m1wcRcLTKS761o3rzkyIrM6/KUM52lbHdW71QkTxqa&#10;xDtDUeClGSScFFyi4tdpQotCOVyqhMHA9VpscCDVqCcrpWg+GzC0Xk3t1fR+Se4GBqd4N8iZ9eNC&#10;odMqGZKFKNLOObzQTll2i5I7xdui8Y5gpDUIFzZl4SWnoLh4GUZzZUnOuODoDbZ19bX0h80J3gMS&#10;jiQcPfibjJh4ySvrXam0K5KwhOM4TwtIOMbZgMEp0REIt4SibSBhDv8dTUYtqd40fll0xFNmhsES&#10;2kHFyYk2XrKrg57GRmLpcmHlShEwvHKlxHJl0bzQx6PBwGDYDCXhuSMySZjMEybpsgww8BxJFg0S&#10;zoCEc/O9wGDW3cgaWRoafWxxsEq8ORw+B6MpGQDDTbEomewKi8eav1W60TH9JLh2L7h+HySMBiUG&#10;Bt6BPYntPAUAP4fBbLYww2CyBRKz7FlnRl9pzi5LkgcyAFFRZBdQlpEwG/eDseBhhoigR4bB+VwX&#10;ADKf78rlulg2TuJPkE7ZE6MknIai0DFhshi66NBohluN4C7MRRNIkMTRbByYGY/bTjD4uDeOtUSk&#10;8RLMDIAZ/TJD88d09xSDUYYxDEYljlGg02jf6crADNRVxXXKwMVCD7bYxTH4CIYCjKcr8bLOaUa/&#10;p8JMuqI1siIlaphsM1TmSXQxwWB4eKCvriwPiDWu3WSpsP6VkRhp2L/G4MZjYgyG+zcPTCOTp2EC&#10;PC4fF07mJ5NZwamUBRiMs4LhZHBubLwa5XiijYVyMQMDA4ZhJ/OaTkOI4cnBYyPEyBiYltkQByVh&#10;OjoRCp3Be0i0n/VEkC58FrnXwtw4HJYArMbh3BDCxEfh4Fku1iIk2gDDzDk49g8o/rEZaHisJKKM&#10;YjDIUIVQoZ5qFZwDhr4MgxnxooYFRcfC59inZIg4QOYU9fd9D94JRXQysM/Ynl0X65OG0crjXiRy&#10;Ick2En9F8z+zHvFTj5C5AnACTj/FFm4BDRVrltJtqtwOAwDLYisKAGBgMACYThsmCylldUfOcGZh&#10;usPQIMA2HS+nejxfDheL1xuXiVvBRnqfHwc+ZmD4SXig8dZ0ql2mE4Y1/AWR5FiOjOTIyaBfXyXj&#10;qQCDDVstYxvI2QYLNnDvSMk+XnFNVMlQcCNnLirNGeFMNn22orcM5s0D2Y4Bow02lO0YL1imS/aZ&#10;smO6YJvIWbJKsyE1aelzqtCk8sDgVoVrl7l2EX+PsbZU+Hw8cC4Zakon2nCSBd1dNDxFw62nO5RU&#10;MzBYSbYagpnMoNG9jVzXaKm/YXQOZ7oaMjC4vRBuHuTMS7nu/Ub00mDk1mD4yVj89Sn+zRnph7PK&#10;j+e0t+eMH88Zb83oj4a4G9XIQa5ngwRF92zUQuuDkflq33jGXUu1NPjWcdUyl/cuFDvnCv5j2P23&#10;//3lsMDSRP/jhco/Xqz/6aj2+73S59u53wKD90p/OagAgz9YlH4+y/9kMvH9kcjjgf5b5e5LYGDd&#10;ta05NykDrxiutYxnK9+5X+g5KvRezPdeLeKwwKuj3A+npXeAwUvqz5eVX62rH+4Ynx7kPzkofHxA&#10;MPiDwwYw+JOrE//0ytZ/fvvKn1/f/9nV6Ve3aveWctem5aNRDhh8YVw4muC2GuG5Ys9gxkf6ndN2&#10;TbArvJ1PWhJRMBI4zSPKvhQdEIaQ0UmzZM4OL7qAwWnZm8n3l6rRYiUC9BVphDAqAcOnkdKnYdKn&#10;A8Ldcuyb1YvfHrxpnbvrX7nnXrx3fpKMA4OBU7xXVnqMTL9u9CpKp6L4gMG5fA/J1kFGhn2K4gdL&#10;ACQY5QKGAb2q2mkYPcAM9inbRRnHcCmIglNVvGzpGh4MDwbm7aLsLpQCxUqoUA7mS4Gu4kBLeeul&#10;ysVzhU2HUeZEHye4kxxdpiHtEXEmWg9MVrs0o8/I9mtGryD5EilHLAF4dqLQlJ1snrgV37yV2CIA&#10;nNy5w+3e4/fuc3skQJrfu/e1xt1+nRNpbC1lKpI7mvRjnqyWxBiY7aIAWcQWeIxWEShLgfB4ahJj&#10;WhRYDY6BMUhmB8Q4uy+vmAbHm4bnm4emLbV6lxQgTSu8fJrAAlsmZ9iiXUWjxIZJmdJ9t3zVPPss&#10;uEniP8HANEUQgeG22XtNc0+4ux/6L30Y338i7lyTYGSS8HVY+/hRe3mGQS9drMEFY5DDDPVo6E65&#10;97Tdg/VkhZeG1pyTq7G1bWFzJ76+5Z5eQY03p3EpCx4cHh/cM0mCY+ZKi/S+SXYJfKUTEibpJGmv&#10;NJNglBn04jJh7KKwZQVcNUwQcOHmeLIjEmsNA4PjbUxkk7SSGVE3SDCkTbSnJYdI2JuNBh9jcFog&#10;U4LZwkjAYGpeGb6f6JHSHq9Wby7sv1S+fb58yZsdEaQu1jsDQ0GSCAnrehfYni0pDGEV0l/wNq5R&#10;IGHz8AFwJiQ8iqrhWaghWc+JKhdacuKicCbo3Ynkweextxfnvzpw17HwILl9j9+5l9i661q49/UG&#10;zmSVPiA72n8GV5ADGAkP5lpSfGtUtJHR4O3L6V1KwiQ0+ioYmDu633PlHfneu+Erb31j6CrB4G3Y&#10;nrF3aOwedC7stQ7MAeHYDxJxke2szM4QBXzK09mzLMKOTvMhUdB4SQzcUsXFSBh4DMNHoVTgS4U/&#10;kRFgQsLvPofBMDIm3DLz66/lfx0KtvT1nO/pOgfr62kK9jef9j7jr4ZPmdoLy98bfBzZfBCG0ZGb&#10;6Naj6Pbj6PYT2/wrf197LS64yB8FcX2xbU+mOuK8HZTbu0Hol3QDUQMS4y8CDNy39sC79PjfVd/0&#10;ZXhvTunJpDgVLRKJPog/N5WXbdmtgGGXftQ6MHRmavGbsOmlb00tfn18+sVKxZyhiy2zG8Vu4Kmd&#10;Viblnm/Vbr40fN+/8iixcz+1ey+0ca9j5iFguC+fH8nbpivu+YpnvuiYkFuXs9aLA133JsJPpmJP&#10;JyKPBvvvV7vuFn03C103iz23Sr03C91XgMGyc5M3rybbFxNt84m2uVTHrGCaEjpGudZG8nw1eb7O&#10;tw6IpmHd1VCcFcFaSpkqKXMtZaknrY2kdTBpGefpasAZ/0aucxs6Veo+qvQcFP3bGaCva0Nzb2gu&#10;YPCa6l7XPBsGKNK/lulcVD0zomMsZR6Kd8BGUpbxtGNCck3KrjHeNMHjHMwzgmU+bV0GqMuuNcm5&#10;KthXBNu65NrSfdu5rq1cFxh4XnVOS9Yx0doQ7YWU+QUGt7Dfb2VOQ6Ox/fNegRkbCsYBn62pAGYU&#10;PgcMb2XISoY70Gbj41X5H+a5n0zFgME/GIswDL4/FL1WDRzkuzf1zjWtc0XvXKSDwHNq57TsnRTd&#10;E5x9MmlelR3X633fn0m8tyK+TzH4k+38p3tVisFDwOAPL458eHH4Lw+W/vuPL/3/3rvxL29d+NOD&#10;tQ8uT72z03hlKX9nWr00lt4b4TaGkvMUg8uqJwcAVlx5Yu686s2pPh1NIekPdgGD+0NksSKQMDBY&#10;MbqLlXB9MDk0wg+P8oONxOgIPzEuj49KQw2uWo7lsyFd71fUXmAwJ3gTKaJbTJLZgkmC5FI0f5rO&#10;1uB5soIumYHM2eKkY9gcjnUkeXta8QCYOckFlCWDuqIzJbpCMUtXX2t3f1ss5RLVnrTSHUs5URlJ&#10;WDnRnRScZBCYsyd4B8rJtAPGMDgAFznWzkg4DerGj8suQXKmBGsSDjGUUvcIMr5l5gBdVXd5OQwM&#10;Xr5cwHbxYp4aWTp44WJx/ig/e5Cb2ctM75EB4Zn9DDVjhtBvZu4wO08MhQzh4QNDn+lMKccZj/Bn&#10;TycJExKmBZKMIRJtYiN4MErC51g3JMwrxL5cewYADhAMxt/h/cjWQzIUTDGYTBLefhLdeQojDAwd&#10;3WDjwASASXkDBVL2LZMVhuOCj/Q7kPQSx1HQLDQaOMGiXlk0LPCYUSKdk0ON5thkSUcE0Ua62Jnx&#10;8AnMHG1GU/Ab6IxfiK7EW2WBxD+TLBFJK7UvltQj04PhT5AkgaRnFI0Xmh7WG3fcfNPYKngMp4ZW&#10;j9EvFPeUhBkAg5BxAI5nGSZxXTh/nBW7CsbzLMAbBWzBxuzyAczYhfhBfZ/vn4Y2M86EBkMgWRQ0&#10;42RAMi+Q1afg27FEU9iahse7VjYJAxMMBvQecy81tvuYjgafBkUTEib0CwY+weDKg0cdY3O9uQRL&#10;WAKj6alJ7i76P4J4v8BgnAYYGGdOR4PxRpF1kti7dBwg3f8ie5EiZPgUJAyJAr52AIBx5oBGdvJ0&#10;ei157mTsl4a0nXzrHLw05tDAUICLwxwabFGGY0duOO68YErQxQ+EeCsg6hSDT0mYRW0p4HkBT8RE&#10;+tQlq6rYdY1gMJ44XgCGvoyBTzEY6Av7goH7Xwr2v3SKwYBwkPDJgDAJx2IXdXJdBIPpeDX5I4rD&#10;yOju8Xjv3zAw27LOclSiTIOiSU5LLnmeTg9uEYUWKd2qSASDddWiSCZF6lBls6HasrozZ7hhGc1p&#10;qBBgkh/b0FzgfLzSeJ+JdwJ5JnmeScJnhY6WY6ulrcBgkis4bVPxQEn4XAfFYIchu8jMAhXtsLug&#10;ugfyXfWst2IAO631jG2o4BiruCZr7qm6Z6rmmap7QcKNvCUvNencS7rwcklrbhTMgwVzI2eCDeXM&#10;o3nLRME6nrOM6O2DSgsAWOHPUmtShRZNaNeEDgWPLNWRjrVx4ZZk6DwXaZGTJnB4UfeUDG9Rd2ck&#10;s8qhEhjcovOmvGwvax5g8Eixb0D3DxmdDcldTphKkdYhzrqc7z0cjF8dSdwbIeHQP5gRfzinvD2n&#10;vTNvvLuQe3cx//Z89rUJ+W4jcZjvXdN8S4Zvudi7WO2fKnQOqfYa3Be+dVS1zhV9S9Xe5VrfMez+&#10;2//+8aj07y+WYf90sfqPl+p/PKr9drf02Vbut9t5YPCf98ufb2TeXxB/Np16eyIODH5U779Z6rqY&#10;9e4RDHata04A8ErGvZpxb2R9O7nO/Vz3UbYbGHynEnw2knprSvzJnPzeonKKwZ/s5z7ez39yVP34&#10;aOCDw/r7h41Pb0z9h9d2/vPbV//46t47lycfr5VuzRmXJsSD4dT+cOponD8c5zYHQjO5zobuKSjO&#10;jGg30g62YFIKEpYCbIBpO8n0YN4RS9no8K9fz3ZLqi+esgqSBxhcqcerA4l8KQT0ZVHQMCAxC5YG&#10;BmMLEmYx0oSHqdkzpZerW9+sXf527UJzfqpX5gWxi093qlpfJhvQ9B46wOsCJGi6T9W8YGAgLjNg&#10;MEAiQTNmoYAacG8m08u2hUKwVApns32CAO6FuLh0zZ/NdGeMLk3F1z0wRfOVq+HqQCxVL3+z/uDb&#10;Q690zL1mX3y1febZtxpPvlp51Kll+LSXEzzYinInS8CZK4Sz+VCpEi9XE0Y2gI+AwfEkWdfwe5Vt&#10;+zx443Z86xYMJAwMFvYfwFjhe6O3/bmcrIBwmJH188miuDyJfwb6QgcZBsNU/LllOmEo4FMQ7Cn0&#10;ohCn48Bsl32RGY6EBZRg69CMe2I2ubqubm2k19d6Z+fbhmddtRrPE+hF+4mt+JyEofFkrSsq0R62&#10;5+bOjj0J0GmQAGAyQ3KTFPo2nnylcd2+80P3xU+EvbtAXxm2d0PZu+FfvvF3A9fiSkARHazf2VDc&#10;MJ1uDdWTUT1sFUMFp8qB3CwSb5PTdiXtCObSLw+vxVe3c3t7uX1i+YN9bJMbO03DK105RZZAnn48&#10;NVHETXNAgEivq2hNQ201QsJkYQXpZE04auKJCh/P9sJV0zlfaXrVuOQ0WXPBluItwN0Y2lhoGTwi&#10;zowtymBjbAHAoF8wMAo4kvGwcpKiDA8Lzw4kzAK2yVYEG8NH9fYp6tfLr32j9kbz5A9Ns2+2Tv3g&#10;WwNvfLn8pkfKxmLmaNSELWAYr7cskyFuSSLR0XQ5SRteCVwdMwguWxMRV0FirIIvBwIvQQ1TyVb4&#10;JJCwU8IEA3OxFrr2QYc1N/zNxq3wxl1u5y4YGFtu+25qm8RcfGfohqk4zXwbfBdb1t0vpk280J7k&#10;2+Kplu/WN71LBIMZCad3r4j7V8OX3ojeeEe+/55j82nzFBkNlrdhe9rugb57oO7sf3dwKyr6cSY4&#10;H/ygrjggNBBTxr0owMCBENNY+BxjYAgctE+F4qh4Q9zgc+ggY+AUSYfR9uX8x83Tv2YMbF1+hwIw&#10;MYAxMPjFoQ/O6TfCoVaafaO5t/tsV+fLPd1n2DjwsYPBOciQ7zJc04dfYDDxV+GmEvve0BNbdpiF&#10;QMJ14Xg4OTZZcXyncsc8/9oxBu++AgvvsAHhhz1br51ZePerg6+Yx5etk6ttY6vfG9pwVirkHUsS&#10;BmYPhegsvRXgW3KH4VWKzeNz35ldPrt31HnpSuQi7FJgbcs8ufD1odFWeCa4acznhKHARolRYPbd&#10;6uXmsdvx7fuwxPa91M7dFF2BqXPlAUjYqCvLwz3Ljc75snM2Y17OWfeqnuvDvQ9AwhORJyPBhwM9&#10;d8q+qznf1XznjWL3jWIPChcMz77q3FEc26pzU3GuyvYF0TLJt4+kWhrJ5gGuZUBoHxDNw7q7obhK&#10;nCUXb89F2wrRtkrMNMw7plX/ar5vsxTYKvVvF3v3y32XBkI3RqJXG8GDYueW4dnQPeuae1V1rSiu&#10;ZdW9rHpWNO+K4VvUvDOyc5y3DCc7hpKmEc46ITomJSdsjAMDW+Yl+6LkWBTty6IdGMxIeJGzrErO&#10;7Yx/O9+9lvXNKY5xAafRMZS2FJPtcug8CYoG2cLAuiBekPDfGBsKBgADgxkJfwYY3jT+uJuH/XYr&#10;8/GqQjB4MvbWaPj7o+HXRqNPRiJ3G6ErlX4I8IbmW5Y986J7Ou2alX1TkndccI1y9uG4aTTWtpi2&#10;Xqv2vD4df3dZ+OWa/MG69vExBg98uDf86cXJDy4Mf3R59N8/Xv0fP7ny/7x747/84PCP91Y+uDT5&#10;znbjteXi3Wnt0qiwP8JtDXNLjfhYsb+iebOivai6i6qnqHkLmj+n+g3Fp0KVRY+QdgcjHcDgQKQD&#10;kAn1LVWjQ6P82KQ4PimOjQpTk/LstDEzpU+MKcOD6Wo5buj9abETGCyIfqgXLx5PW+KAvjLp3k5j&#10;l4ZUQTuhsjD8LwJdHjBBZ0BJWieMxy4cAhCy4EgS0HWHYra+kCmScICBtWxQMfpSaU84TlYMBvoC&#10;htMk9Nov6Z0wUfMBp+FAROImOs7cGol3JIAxJMzMmgDwpC1JwZJWHJLm4kRrnGtPwt0vOIzZ7pWr&#10;xZUrRYbBZG0kgsFk5aS5wxyMZck6MYbEOmD4BIOJzR1kpnZJpugwDQQCwwClWORPPAEjGByJng+F&#10;aVaGEww+jcaBnc/MNk08Bf2ChOlo8H00LqckTDJm0azRMJQp9z44Rt/j3S9q4G04lRzBvJNYaBAv&#10;uJdN+GTzP5kxGMYxXxhtrQgAkyUWoE/mFFl6HprXkYSekTlFrQnG0jGaRJryRpqzcgkzFzfzCZIW&#10;C/bXJEy6IVk7zhQCW+xyZHlA4jcwBmPGGIwxMENf7DLdxafkYALPx1m+2Mg2tthlPM8Gh1EAA7NY&#10;aByGSmAwKBf3BAzMMBjEyyAT9WwkAVsIJI45JeQkXaEB3AXi6uP9bSPT2tXrJ0PBf4PBrOaLoeAT&#10;EmYDwiw0+rjQu7FnGxpivdEsYJ6DsJE81VYC3qnjYWp2GjhJajif44MhLYBhiDcwuLfve8dAG2YY&#10;jIfblkzgzuChW09wkQ2lkgj8JESd3nDQL9499hKCdU+fAgowds/xdBgks+4JorgA4FQH0I4xHhiY&#10;hEnTvNBEWmS7RJKCmAT6HPEtPD6WPpTUn0wIP2VgBsBswvDzGIxtjMRKnAXWAsWTSbx1JByRDQiz&#10;i6JG8B7XRUbCgcH4U8IfVLgJJMxcAfpmfjEODGNRYeyFRCEWPk9WUwy8HIu8nEqc41PnBa45zZO1&#10;goG+MDmNl7ZDEc26YgP9Ugz2ZHWSphXXm/kiZSuZa4T7w8bJwcCG7NBFmwrWFaxAoLziok2uO4fX&#10;ErcuzVZRIrPrc2iEdW9J95YN71Cpp5H3VQ1nVbcNZGyjRSfod67hmx/0zzZ8s4P+6YZ3uGQrqS2G&#10;8DIwOK+cr+Y66nkzrJE3DxesY0X7eNE+mrUMam1V8bwqAIOJqUKzlm7V0x162qTCb0h2SAlCwkK0&#10;TYx36Ly1ILvLmhdWVF05yaKmWtKxc+lok5ygJExSZHmHcj1DRtdIpmdY9dU5WzVuGhEcFIMT10dS&#10;D0aTr01xb86KP6IY/NP5zM8Wc+8t5t9ZyL85rT8a5i8VAxuGfwlW7F2qBmZK3aO4Ur61zrUMy+aZ&#10;gm+p3rfSCB7D7r/9758unGJw5S8X6384rH6+W/xsO/+7ncIfdot/2Cl8uqb/aiH93nTqJ5OJH4xF&#10;HzcCdDTYf5D17ma8G4ZnLetZyXrWct7NvH833w0VPsx0Xc713Cz2PRtOvjWZfmdO+dmi+osV9X0a&#10;FM1Gg39zofbJ0cCvD+q/Phr8/PbsP7+x/1/eufaHV/fevjjxYLlwfUa7MJ7eG07tDSUPRlP7o8n1&#10;WmAq669r7hzpAbEbolMXXRLvAAan6GgwCwOOcwSDAbGq0ZUr9oOEeZEM8IJ1AcDlWqxYiQCJQbyo&#10;AQNDN8G9DIZPh4Wh1KjhJE8KPCxBCjtFtSutdPFSZ1rqltU+SenRjX6CwVoPkWCBZBKSZGIilDTt&#10;gjozg1IzDGYh0HRsrVPXu0G/wGC2hjB+gUsBVByK7GGrJbE1hBXVK6veYjnI1wsvVEG/b/BHb3CH&#10;ryf3n8V2n0a3n1jmXnmh+nqXqgGDU7wbDoOkdAGDi+UY21ZqSSAx8BgMHI3bgMEvl7es83cTJMD7&#10;VmzjVnzzNqXfhwDgFMXgbw/f7snlVM1HsEd2kxUZeTtZQYcjEdHAV6+eO1fe+Xb12ncrl8zF+VQ+&#10;XSkHCvkeQBdYF9DLYJgZw2B8S6TJIBQZOkJidGNK9/mRudDSSmF/u7i/Xdjbyu1uZrfX9a11+9iM&#10;q1bmeZIOGk0oGj1Nc2YyHhbTxBpPJmcBJfZC9U3fyhMWFx08XgTxaWTrFe/SI+Du2ZnHye0bAGAY&#10;Cpapi6jszShsehEzQwH6etk2q5F5qjDsahLeLpvIWbHFYdhtGVwILm/n9vfz+weMgQuHB7D8wQHY&#10;+MzQCl4SPD7cN1E67juA3HNQIrT2sjWt2CSFrDLIiBGgi7KqOWGKCq2EPB3rEYSMfYR6QpikD91B&#10;Bh44SyJljgOACQMTC0VaYskOfCopbpIVmbeiEseAhGWah5JiMBkNZhgMS+NdFdxS2hNUpBcq77RO&#10;v9m38VrvxmvY9m++0bf5esfsW6j3pBWW4A1bli7rdJ4wnf1uS+AE6KwoCCvDYBjOHL5ZKHQGJAyv&#10;jMRFU7YEXEGw0pC8EwyOJ+0v1O53Lt9Nbt0B+gKACQafkHDf6p0X6g9iYvepk8PGKmXcOtGcEtrj&#10;qVa7Ln9n8JDfIRgswEjhSuDSD5O3f5q88fbXh6/2rxydYDAZENZoaPT54fWAEccPgtyYMfeJaSgb&#10;I8UJowzdRBkALNMJ4TAWQYACMJiJILYwi7r+jcqHdjDw0jvWpZ841n7qXPspto61dzsWyJpJvWkR&#10;XgQNJTMFA+e7u17u7noJGAzNZX8mnenU12uvkOHfrUeRzYd/PRr8GBhsmn32cukI7wZ9PXDD8Xq4&#10;jYzXna1+tfZa/xYw+JXo7jMYCqHtJz273+/Y/+DvB97qXbmh7uzAtN3d1NaeaXy1Y2ACHsWp68ju&#10;MLu9jGbHZ763vNEG+gUDH9vV6OVrsYMLnVOLX69UTJBpHIkvwvAtiDj7OkTcn8l9s/EgtnUvtnk3&#10;tnU3vnWXzLnYJssRp3fv2uafNA9e3pwIro/0LFbdy2Xnasm+XXZeanTeHQs8mYw8HQ8/Hu5/0Oi5&#10;Vuy8Vuy6Ue69Uem7Xu69Wui6lPdfyPmP8p0H+c5Nw7MoWae4jjGubVToGJUso4p1WLE1FEc1bS9y&#10;lnyiIxttz4ZaC+H2Id65kO3dayQOB5P7tchOqW+v3HdlMHJnInVrNH6x2red9W8avnXdu6p5VlT3&#10;EjHPsu5bzvhh85p7UrSN8mbYmGADBlOzj6VMc6INx6+oriXRvpS2AYA3FDdsgbOsSM5NOvK8qLnA&#10;wI1ky0CqdVCyGJFmvvfMcVA0w2BA75/pCPDfYDA+BQD/ZlVhGPybNZVh8J/2Cr/fyX66rv5yQQAG&#10;vzkSem0o8HQweH+g/0all2WKXpXd84JjKmUbS9omBdeE4BrjnSMpGzB4JNrKMPi1qdhPl/h/WJV+&#10;va5SDCYTgz/cHfn04tSvj4Y/uTb+z69s/F/vXP2/f3rtP72+9/vbS7++MP6TrfprS4Xbk8qFYW53&#10;KAkMXh5MTpSDwOBM2paXnWDgSqarnOkuGN1ZvctQO6F2kuJPcA6gZjBKpt1CWfOlQK0RbwwlGoOJ&#10;kWFuYlyamdKAwdOTGki4UecNI5DiPCDhtISvdyv6sSQLskfS/Xq2B9DL89BXtyRBqLoUtUsmCxF3&#10;k/An0ZuW/XS6b5cg+5OCKwafgHck8BXJz4n+WMoFDI5zIF6QcEAxennJS9JiSR4AsKx3qZkeo9Cf&#10;LQWzpYBR6NMy3fASogkzI2G6+ERHONYWjDYneFMcbQeaeAkUjatrTfDtvGxVp31zF41VEhFdXLpE&#10;APh4AvAxBpMBYdjx+knHVExGhskqSic2d5Ad3OCUUW8o1BIOMwwmJEybXWIg4Ui0mawqTKHleQAG&#10;acC+XrnjmAfQPqBGMJjaMQmfTL2gGLxFZmKEqBEkRuF4KJgYPmqZenY+vwp2ZYjLRk1RBruCgRkG&#10;U6Alg8OswMrE0NyjSeVNuFGQQ9J3wJsTbAF6uuQAiW+B0a+AqRiCCpyFI8RrFZKWdIoYE2PSLQ09&#10;IzRiEqn3jzYLxpiBtOM0vIqhFzO4Ecf49NwI8CmeMSNDmiS+l1wgToDZ6ZViC+4FA2PLMBiV2KVj&#10;qmTqLx4NJUywpTUtOmTosUhIWJScOIZ2G5M5w1DNWAz/13ECGGdeN0/MUcr9G+ilNceVbPcLDK7R&#10;AeHnjc4QvtE6MgMBZiIBYyRMg6JJBBch8OOYAjIsDKPZX0zwPJjheCLe4bN9/S+yd4nONicR0XRA&#10;AzfEws6cKhmIkaW/OsZg0pdPo/XYdxnr4iazvgbGvTAU8CleV3aAkOqQwXiCRU9bGeMxDGZhY0Sf&#10;aKA7weC/NlQyrwIPnZEwY2AA8N9ERKMMLUeBI73yeLvwhuCcyVuK66LQSzAYW5oDrIUGgZM5BYlE&#10;M44kWSWB1lGSCORfYzCgN0rXjWDeAJCY1pBziEfOcskmxsBpvlVKA31NchovbUeaI/muIKLAXYbB&#10;sAwUXT1eyBH1TGIFeisYCWdkhyGBfEgsdA6Nreou696K4SsbPrIKJQQYaKS4CAMbvlLGX8n4a1n/&#10;SLlnqOAfyLoGMo7BnH2s5Jyue+YHfYvD/vkh/8Jw1+yQf6zqrGU6clKTkT6Tkc4V9NZypr2Saa9n&#10;TUMF23jZOVF2jeXtQ3pHVWrWhCZNILOC9XRrRuzIiGYDDgRnVpImjbMqSbOcNOucLS+5q7q/bnRW&#10;dV9JdWUEkxxvSgVfSgZe4kNnpVizkTKVJOeA3jmW758qBCezvSOSd4iHuHpWcn0HA/FrQ8kHYwSD&#10;35oRfzSrvD2r/nTOeG8+9958/p353I/nss/GpRu12G6hdy3fvVLuW64F56p9EwUfMLiSOj+Qbhsz&#10;nLOlrvlK7zHs/tv//ukCZeALpb8clf90VPndfhkY/Nud4u92izRfdO6jFeWX88LPZrh3Zri3JhJP&#10;h0J3qr1Xi90QXHgkW1kfAHgl513L+7YKnbuF7v1s94HRedHovJbrBgb/cEp8d179xbL2y1Xt15v6&#10;J3tkbvCnh8XPLh5j8AcXhn53d+E/vXXhv7578/ev7v34wvh9YPCsfmlS2h8hars3nNgdjq1W+6ay&#10;3jrpViAYnBGdhuQGBifj+MNE4+Pk6BL9YGBIbVJwAIML5WC20Ccq3ljSSsG4O1sIAIYL5TAMZUAv&#10;62XGFiILqUUNm0JMYqf1LkHtFBQ/MBgMLMidZKkFqVvR+hWtT9P7dKMPGCxDcyX3KQaTKDCOLBqc&#10;TJLVg0+N8TAqAcPg3tMAaeInSF4ekEwy99rFNFgR9EIG30QJZEvmBn+vdtO88Dp3RCx18Fpij2Bw&#10;ZJvkd4R//I3KXTAwEDfJuUDCqt6bzYdktZuNDOuZ/rTkBwZHYtZYwm4xBl4evknTfd2Krt/ENgkC&#10;2X0AS+3ci28/AH5w2aQOZ0DFdZFUSThhQQDD24JiAPT7zcb9jun77sWHjoWH58fuvlB76mosl0v9&#10;2UwnKBeozOgXWwAwGwoGBks0cTTDYJSdjYGu6fn83hYAGIYCweCdDZi+vdkyMhvQA8fNnWhRVUc2&#10;6zUMN5MwGAqkJ1EwteaWvll/2rlCl0slqS5Jpo/I9iuW+Te+VHutqb4B7v1m48o3By+jcL66Gtfj&#10;uuwG0/4NBjMDAOd0PwxlHAa1hfLCUIgY8ZaR5dzePsHgg2MMLh4dFo+OCoeHqDGNrfQX1FMM5tNk&#10;Vg7kPkUC5YjxkoWMCWtOWbGTQWDAvGLXDXc258tkvSBeoC/wGHqELXaNjEfT3WmJZE6iM9GcXJpM&#10;C48lTdFEB7bxlJnOWTOhnq7o4UjyJJE46sHDskQwGKbIZASYDQXDTjH4u5VHreNA39fBwL3rxxjc&#10;v0Wsfeatr1VfB/0Cg1mCt2jUlE6Tac+qCrfTm8bJkHnCx3oqQKrQaMs2XBSTOTYyQTpeaS8tRIqM&#10;tcKougGDPbL47caNxObtJGwLGHznuTFhAk4vDd+0GyUKol+kYlLwX0gW3MxU2pQUOpqq82dGDmOb&#10;hIHBw4BhYHDvxbe+O37dMndF3j5Qdk5sa1fd3iMYPLIRyiQAbKy/FTqLMn4fYspOEtoKQxkaSjGP&#10;hM1jC/plSIwtdBCSxwYtWITUd3Nvfav2gWn+XWAwGNi5TjC4be5XXyl9ZsrsU1cK7pMVf+NkDKD3&#10;bF/vmVDwPOskSsbb8Zi/3Xga234c33kM+iUDwicYDAcVGOxYfPad8g3a0d/BwwGQ7AqJNPTgnjeV&#10;97/TeKVngzAww+Dw9pP27V9+ffgt08wT42Bf39sFA2Nr7O/D2keXPeX8qffICkRD6aBuudwyvfQ9&#10;MgJ8bGFqhITBw2vbtonZF1loNG4Ok3I2PszsbHXfNPsIGBwFBhO7k9i6jafJ79wR9+7x+yQ0emYs&#10;tT7au1T3rFRdq2XHVsV1seG/Pdb/aDL8ZDz8ZDTwZCRwu953q95/qx64PRC8XQ/erPVfr/ZdKfde&#10;KvdeKPXsZH3LimM2bZkWrdOqY8ZwTenOUc1RE20l3lJImQspSz5uygRbM4GWgYRt1ujeH+QujaSP&#10;BpN7ldB+uf/qYOzeVPreJH+1Edkr9uzku7dyXRvZzjXDv6L7VjJ+COtGkWSgXMr6Z1TXhGgbT1vH&#10;08BgOzHBOsVblhQn4HkN2Jy2Lwm2NdGxIbsBwyivyM41HSztnpZsQ1xbPdlc59sGFVsGrlR/0wsM&#10;bgG6f9zJAYD/QhcQfp6E/zUGs9HgP+zkgMF/3Mt/tmW8vyS+MxUHBr/a6HtU77td6blS6DrIkhWK&#10;l0XnDGcbj5tHE1Yw8ETaPZ52ozDO2SaSphXZfr3e+9pU9J1TDN7Kf0rzY51g8Mhvbkz+x9e2/q+f&#10;Xv0fP7nyz69sf3597leHo29v1J7OZm6OibiPO43ExlByqREfL/WXVY8hEAyuZDobxf6BQqCc7c0b&#10;PVmjByKn6T2i0gltZnNuecmtZ7tJXuUC9Km7WgkPNpJjI+mJMRkMPDGmDg+KuVyY47284BNEP1Gy&#10;k0zRwGDZ6Mzk+9Jg3bRXkvwqUFbrhQyrGumZhvJB9vDfAYCZpdLeBO+K8c44yRHtA/ryUmc06QxE&#10;LIBhiLqW7TfyAdAvTNI6QcKK0Z0pBIq1aKkeLVTD5VoMvgLcCDS+FIDb0ewGIy2ByPlYqj2SaGGD&#10;wHGuLZpsIRgsWeQhd2MjTjCYkvDyZVgJBhKm3JufOyDbhQvFpYsl2MKFwtwRuBf0m1+AHREDCWfn&#10;elKGLRrtIOu50/yEiQTZnvAMYchojISzPk+/CZo/I57seKH6RvcqYWA0KM+TMBsTJgxM+9joPOEn&#10;aGsoEj9Ci8MmEp9QMTnSufjKt8o3j1OGUCCUaAgxgJCFRmPL+JDtHgMws0RbNNEa4zqSAhk/hyV4&#10;E25dLNkWSxADDKdSaNpMJCkImWjawfPEaSDrYaZsMCbDpwxMhJlMUkIDRBovtEEwNGTPYzCMwO1J&#10;gXkSzHtAATzG3AtmBInp+vuAWxi7EGaMhHGxzHDtzFCJj3iBDbSaKWeiQIwX7JIMj9AJBiZOIZkf&#10;RWKocAAeHzCYkqQ5HjWZB4b8yxtfQO8xAD+s3ad2vHtq/xYJP6w/elR58LBtbCYoek8AGDoBuKWZ&#10;sZLkrJ7HYBZTQDo1KAZDtlnf/CkJ4xXCi0TXDSZD/XRiMFw6M4uLpqlcSbwfe9AkJxYlXmzZF09f&#10;QnbzYfiUGcr4lPWUR0jAVQsAT+OBwSTtk0bjfsVUB8CPjAmz2VDPPbgvnh1LmvU/w+BTwy4jYZTx&#10;qQD4hB/G460gJ5ak2U0B8+zS6Nzg5nDofDgESid/SjhMEDrwlQRQP3YcGMYwGAb5R00keC4cAHU3&#10;sQNgCbKmIpkbzCdBv21Sul0UcCHgXjICDAzGOdPrIpH88EIgn1ndk9XhfXozGmDYZajHeSmV9F91&#10;Cih0HNhI24DBWZCw5CA9j6q7gG8pcFOcuuzMqO48sDPbWcl1VbOdwOChYhcweDDvHsw5hvP2saJ9&#10;suKcqbvnGp6F4c6Fka65If9E3d0oWIp6a1ZuMqRzWeV8Xm/BbsVoH8iZR4r4lhMYPKibanKrLjTp&#10;wnkj3ZIV23OSOSdZs2mrDgxOmDKCw+DtBmfPp11VzT+Y6x3K9w5kusqqW+faxejZZODFRP+LqeDL&#10;6XCTGm/LCbaK7JksBmdK4dlCcErvnpB904p/Jdu3X4tdHUo8HEu+Psm/NS3+aEb68bTyzoz27lzm&#10;3bnsO7PZny4WfzBr3B/hL1TDG4XexUL3XLFnMt85knGVuZZi/Fwx0VQT2iG6w5rzGHb/7X/AYDIx&#10;+Kj458PS7/eLYODPGQPvlX63W/jNhvHBkvQPc/zP54T35tM/muaejUTv1vuvl/sul/uOir07+c7N&#10;Uudawbea965nvZsZ35bu21W9F4zO6/meV0dSP5oW31tQ/2FZ+9Wq9sGmQRYN3s9/vJ//7GL9Y4LB&#10;tQ8uDv/hwdJ//vHlf3nv1u9f2//RhbGHq8Vbi9mrM+rRuLA3ktwZjm8NhlcqvZNZb0P3FBVXTnbm&#10;FU9W8ciCIxkzx8j0YBCCI8452NxgwLCk+rKFfigm9CtFUyWnJa+sdRrZ3kIpVK7GSpVorhAUgKAU&#10;g9mYsKT6tUxPrhgsViJarl82ekStCxgMPeXSviTv4QS/KPdISk9a6kyLPggxnegLMCBzQWXFA3QE&#10;8QIh6BiaI57ucxgDzYX184WtDm2ki4/E4miUyBrCJI0WScbrVTWQsJvnSHIstJBoZ8DDabIQsS2e&#10;NHfL6S9XX4nvvpLcf5bcfxVblCFeYdKHC9l68rX6E59iAIPBuoyEJaWLE3CqJFJaEH182hNL2kMR&#10;E6yf7wXo+hbvRtcJBsPi4JDtu8nte7DW8Rtnqru4IsC5TPMkgYF5ngxxx4Sur9butEzcIUM92/eZ&#10;xbfv9649/ObAA1tljqaQdEG82AAXGwQ+JWHg8WlANS/7mobnte1NBsDMTjEYhZ75FXetxJo7bAG9&#10;bDItEzLWErIWFa1ZS37176pvNI8/dS098688s82/+uLQ46/UXg1ljazuU7SemJ4IqzFB6gLZ6opH&#10;k90qMFgE/BBjlbrsAQ8zDMaWYTAgGeLLuqE7c4pzci27u5fd2yOjwdge7AGDSxeOCAkfHHTObXuq&#10;FV3zyWShWgdANAHFgbKToQKrIBOTNQe4l/KtCwADDEY5X+gsFLtyeT/KqGGSpGpOsDEOBgaDqAXJ&#10;maage+qJReEOcVZsYXhJEpBgzgoMTvI22AkGk4WLcUooaCoKfhJsL4FAPUFN/XLtx8Ht7wN6AcCU&#10;gV8PUAbu3/p+YPsHX6+96ZXzsZgZDMzGhAXBibcUDExM9dL+bjrizZnhGrHLYSSfShGlI45ZtImu&#10;8UNSPRNdSLSlaayTkGw365WmsVvxDWLJzVspQsJ3uRMMhrVN32vNTwo4nicYDFEAeqkKyZlKugZU&#10;p6g4eNHaVh7/cuNK8/iRY/6yfe7SS5M3sGufuyxt7UlkHPhA2T3Udg/V7X2Npsv6TmMrKXeqsh1y&#10;w0Y1GcVBbaGnMIbB4nHuKJMqOaBNLBYaykVJmMwVT9EwKBQUEWBsSSasZzIPvpT/43fq75+Z+PDM&#10;+K+/Vf3ghcJfzPo6UX/iVsFtwB8CiSkLBsjChNFIKw00g0fU1snHvlp/hWIw3FEyIAxjQ8EEg7ef&#10;dMy8erZ8SP4iiFkE0ZaW7CIwXnUoqr29vPVC9a0zo0875t7omH3juyOvYtc69zh7dJg5PCAkvL9n&#10;7O9lDvZRTmzsvDi0nibj26SrHReO28sgFndjeOKljR3zhcvhL+xSCFtgMKXi0OTC17MZouD4Ir1X&#10;ZDyGfR0P6BvV277lh/Hte8cDwpt3kluEgdN796SD+8oR2oqHxYa8POhfqrvni7aloo1g8FDnzfG+&#10;e+OBe6N9D4Z7H48F7g2H7g6F7g5SGwrfGQzfaoSu1QKXq/0Xyn17+a51w7ukuRZ192LWM5/1Tumu&#10;UcVRF+3HGJw056Idev95redcOWKCtm5VYxeGhUsQzUb8qBa+NhR/MC0+mpVujyWPKoH9Uv9usXcr&#10;372e7VzNdK6Disv9e/XwTi24VuqdN7yTkp1gsGhDgZhom5Mcq5pnXfesSM5FIDFvXRUd62BgFCTn&#10;iuJakB0zonVMMA1ybQNC26BsHtKdZdGhxUwvfLoig2xPJwYzBmZIzGD4XwdFf76hA4PZGoZ/2i/+&#10;bif34ar805kEGw1+PNB/u9J9udAJDN7WfauyZ05wTCatk7xjWvJOwbeQ/bNq56zixXlv6O6bjcBr&#10;UzGCwSvi+2vqR1u5T8hqSY0P90YJBl8Y+ezm9H96fQcY/N9/dOnfP1r/9Mr0L/eH316vPppSb46m&#10;Lw5xe0OpjcHkfC06ku8tKW64ZSXdN1gKjNVjw9VIJddHRoO1LkMHoHYrWjcneqDKMKAsMDiT79Uy&#10;nWhE0CQVC4GBemKowY0MCeOj8tiIXKumdCMgpP3AYFHulNQukayI6AFCyzrBYFH2S2KnLHWpSo+m&#10;9qoq/pfeTDZYLMXyhYis9qQET4J3JwUPxWB3NOWE0V1fUvACg0MxGyzOuUS1S8v2wdRMDxiYhyug&#10;+DRgfCUEyxRJTpFCOWzkQNeEhNH4BiOtoWhrJEEsGG0Ko7FLtYKBYUmhg5fMnG5WZ3xzFwxg8OrV&#10;MrUKbOVKhS2bRBYQPgIDl1GzcrW6fLlMQqZBvxdI/QL5ND+yldamfFGaWSSZtAJmaMpfkvEIzS5t&#10;eVl+JjrcGiepfROAgRMIDPF+YPAp+j5nx2CMxoUA8O7T+N4rib1n2NIJw2T0mMwlphgMBmYY7Ft5&#10;8pXqEzIZAxgsEgxWSI4ohyR9MZ+WUuIXc4bZuC6BSd5MiJfriPOmhGBGIZpsY3cP9YSQkwzJTiKl&#10;KRKTEDIeuMvsmIRPjYd7QbSBrtJGMRhtGcNgkoTpuUSarMxIjG3hVTBP4nkkTqfJyk+Mb3E5pwyM&#10;Mq7rFPuxZXmwcfnE0QENAgs5GwuZi8dN0Wg7HhN2IZanRmZJwZ87XsLXFIt2gIHjUXPHyFRwc/95&#10;1q3ef/i8/TUM/w0GP0fCjx7VHj2yTC126WFgMCNbGKSCdp2wTNHHvSeMhKm1J1NkxBhHMv0WJbxa&#10;qGevEPiWDPZSDG6lJNwBg4bxuF4ywxneKjASnx5z7/Poiy27+awSd5jUs0SgvAnHBwMvw5LRZiHe&#10;Kic7KAlbgcGqYGHR0SzQVxYt8nNrXMFwqnhwAhlT/YKBSfcHXTOJ2EnKaOZ2kDLzP1JtYhr/O94B&#10;0i3C86TLBhiP5yjwNhoOTYaCCQaHm+Lx8xzXJopmRbam8PtA3L/OFE1IOGWKRZpjYfg3LaxTHAfA&#10;M6BI3Cak2iShA9yL7SkGK3DvyEtL/AZNgmo6Ab0ZzZ2h8/HotCvCwJBSDR4PyXdlA/0Snwk/iBuV&#10;6tAFKxrbTNqm82QMltw3warRQDX8WlbzFDOd1XxPrdBTy3VWM7561juQdTeyrkbWPpixDGZMwznT&#10;aME8UbYtDPnnhztnGr7xqmuwaK1k2gtaS0ZpyshNpWx70WgrURKuZ0yNjGVAN9fk9jJJDX1O5c8b&#10;AjCYLBScl2050aanLErclOEdsCzvKEmeut49nO8fKQQGsz013ZsTzWqyWaSLBovR83KsRY23G0lL&#10;QXAMGT3j2b4pmN49qfhn1M7VXP9+LX5tOPV4PPUGw+Bp6ceT0ttTyk9n9J/OGj+ZNt5bKf9oqfB0&#10;SrnSiAODZw3fmOZuyPZK2lRMnc9GXzbCL2ajZ3Kxply8+Rh2/+1//3RUhv3jYelPB9DW/Ofbuc+3&#10;8wDg3+8Vf7uT/2Rdf39R/Pks97N54b0F8cezwrOx+J168Fql/3IlcKHcv5Pv2il3b5b8qznPsu5a&#10;UV1rintL8VzIdN0qB14f496eEX++oPxyWXl/Rf1gXf9oO/Pxbv6jvfxnlwY+vtB4/6D+waXhPz5a&#10;+a8/ufIvP7v1u1d3f3xp7NF66c5y7uqcdjQp7o5yW8PxtUZ4odw3nvMNksnenhKZd+3L615VdHIJ&#10;C1l+M2GNExJ2xlKOcNxKcl6k3apBpvvyBIA9IjGvJPs0rSuXC5RK0VI5ms0Bg30g4bTspzHVbtAy&#10;YDiT76eziCNGLqAafbLWDeil2TrcyRTY0p/kvPGEI5YAqboF0csLrgSaOEi86MZ/wfGueMIWT9ht&#10;euNL1de/O/S0feY109yrL489hTCdy67gbBMpO2A4yQF7PEamh2TiTaNdNUcibTDS+UsaTHM0bupQ&#10;Bl4aJh218IZpZkcwMElpwZI4ws6OP203JoHBOJ9o3EayYZGsIti1xxK2BEdyi8RT1mCkLRBujcQ6&#10;2rTKVwZu+xdvR9ZuhFdvYMuio03T975Uv9fDB9mUK45zkc6FBJp37LrPF1dfHr4d2bgb2TwxlOlu&#10;z9rDF2pPQ2pKEp1oT4DxaCHRToqgQeLl09TQRBbRhBIejmj97SOzJBZ6nzHwJoxhcG5nI7+7GV9Z&#10;NQ+O05YKCAHZMkuQOcnKJIzJ2Wkzm0y0+sXU2fzW1yqPv1x99q3SbVNmMpGGm3S8cDHVaEuat0pp&#10;uyw6sCV6ByYXbKhUjhNSkoUYNMkFGGYR0WBgibcJOGE6KcmXVZ2Tq5mdnczuLhg4u7eb298rHB4Q&#10;Bj4io8FdC9uualWR3YJgY/5JnOYx4tOWtAxss0uqnXAvXTwJxKuoDuyCh7HLSDib84F+SXSxaMWn&#10;uu5mQdHgTDrd1wEeTqTMNFdWayzRnuJJjDQKqIHFEh2gX8LMop0n/fVkPWc2c5uu2NyZg/NpdMLt&#10;VGSPKzv+0vAPgjvfJ+i7+TrB4K3XGRUHtr8f3PlB09j32zMryaQtGoWym2Ix3HaSjAaCDgzW9U7d&#10;IEH7adHB8RBckpNSglPE/KK0JcXhBSa+WSx6Pho+FwmdjUWaoCasJxRbi14+O3Yztk4svnEzsUmm&#10;qadAwiQo+i63e6916l5bbkzgTKJA1kcgrg7BYCdNYO5QNa+qedKSI5EydfPdZqPQXJ5pLk235hrf&#10;Hdrm1vakTWLyFtD3UN870vcOjb1D3/xua32aT7VLIDcSjkSWDqbhSMdRvjgxAuok2QRZtYFPQrzA&#10;eESqVMkO8YLhSJQTJEiqlblh2EKFI8Gz3misWVh+OfPgbOauVZ4O8d14RWmnM5lzFA7Bl+iIhNvY&#10;ogxxEhxHFhXD30U83vHvKm/4lokjSkZlyKw9Qr8w8oe/8+Q7g694sgMKuFeGf2UjU+1IWjILXhhN&#10;c8BiRtxenGou7Z4v7rxUO3LM7GcODrKHh9nDA0K/dBwYhcz+vr631zS8GlCDLNbsOPsmXkUQtWSb&#10;mPvO9oHnCOhL6RfGRoMvX4sym176XqHQBnImtyvVAblPxVo1mUgw7sy3qjc9S8Dg+5SEgcG3U9t3&#10;BMLAD5TDh8Dgrw88zFdSC1XXUs01kzXNZ00bFceF4c5r473XR3uuDfmvD3beGeu9Nxa+Oxq+Mxy6&#10;PRS6PRy+PRy5NRS9NhC6XAseVfr3SkDWrrVc50rev5T3A4MnVcewaB1WXbW0vUgYuN0Itah957Se&#10;s8VI+2javZzv3x9IAIMvDSUvDkQoBqefzIn3JriLtcAB0LrYs53v2sj61jO+jVzXTqX/YCC8PxDe&#10;qvQvZn3TivN4QBhbYLBsX9Ld63RO0JJkn+NMCzwJhF6RHHOcmYRJK85p0TrKdQym2htCx6BsGdYd&#10;wxnPoNGZF2im6N9u6GBdQO/p8kjg3lMMZrt/g8Gfbxq/3c78YS8Pqf79fuGjdfXd2eQPRkPfH4s8&#10;HQrdrfVdK3VfKHTv5bo3DP+i7JlNO2dEN0kQrXXO692Lmd4lo3tZ9e5kfHcaodcnYz9dFP6BrJlE&#10;MPjj3eqHu40P9kc+vjQJDP781sz/8f1dYPB/e+vCX+6vfHxp4hd7Qz9aLz+cVG6OiZdGhYNRYWMo&#10;NVuNDGV7ioonJ3vq+V4w8NQwPzqQqOT7DdWvSF5Z9smKHxCbFFzRpC3J22XNnyv0F0qBbK5HVb1w&#10;qTNGV6UcHqgREh4bEckM4WGpUk2qWg8Y+MT8aaLTXsXoyhWCEtiYYrAidzMDDGdzoUo1Ua2ldL0v&#10;ybmjcXs8SUKk4ilnJGEPx6zg4XAc9GuNpZzA41QaqOxK8CiDrslQMBg4lXZxItnVyaoSXQLAm06X&#10;0jLdwGDoaCDc0hdsCkYAve2ByPmewMt9obOh2PlwnFica00K7eBhacBdWgqtXCEYvHatun69tn69&#10;vnattnq1unQJ0EtGhkG/2MWnK1eBxyRkeukiGR8GJ88dZPWZzoRhD4U7IkAmeAxJYskU1MXGCXYY&#10;mvtkyhJPoKntgEOPhgaWwt8kRyyU7oHzwQaBn58bTEeGSZli8OP43tPE/ivJg2dkqtUOvIqHgbX7&#10;/at3TzGYjQn7lx//feVpLA7C6QA/gB4BJKp6mmuKtEqKgtbfJoBmcSaEgdt5zpQWIA/WeKo9Dkng&#10;Osj4ebw1FGsORc9jG4m3hGPNIGGGvjAW7w1DWYY2k1QWVLNPBFvgLLAk/Ik44KQNCoH2C4aGDAKT&#10;wK/RyHCA1nFfLC3DUYDHEImQPMYosM51nDm8CtanjkuQoWEiMBjuAhj4OCga3gPol4VDMyTOZvyl&#10;Yq+he9F2o+EGYTIMxrMAAwfRuIdbE0kzZPI4W6boIhk1KCeTgdmkJRKGEsArau8YnY7uHn5BuV8A&#10;8IPn7Bh9gbug3+cw+HQ0mMwNBgnbZ5Z9uVSKaxfSZhZvxgskDBuu5HEoAV3mAf4EcSl4SyyO8yRD&#10;x2nRLKs2VXcoml2ULYKIR4wHDaAFxJIxYRYazeKHn8dgXALjxnD4ODFbKtmSBvWlibQAesli97j/&#10;sfMQG/q8WiWwruKEqMfIakkk/UYy1CREW0DCKriOhkYTGKbLApGuVsEEdhVFmBkmSRawOoxJF7Sc&#10;ZnJuwXMngWcJktgZlSiT3ncwMDVWTpHpyq24NPyaLJMeELyiwGB4pfCWmKtKSZgsPwa2p/RO8tDA&#10;xcT7xkgY6Pu8oYbVp3kLWwobuwmyjEQLl2gRUnAR2tPAaRIF3QEGVoH0kFsgruQgGCyTIVyYocD1&#10;dOvy8TgwA2BDdpD5wPA8eHM62U6WIEqZSDZ+hcTEAoOVZAfuG5mUizczTVazyOreUq6zVuypF3uq&#10;WX9ZdxcVW0Wz1wxb3bDUtfaa2lJVzte15sFM+/ygf67hn655xsqOoYIVuFvWWvNKc1Y+P1C01fKW&#10;kt5eUFsLSltBbs+LbVm+2Ug2SakmhWvWhNZM2pSTrDmJMLnGWeS4SU1ZtKQ1w9mLIjC4azjfN1Ls&#10;H8wBg31lzZmXLBmhw+BNBm/WU2YtadETlmzCXuLdDck3onSOyZ0Tkm9W8a/l+g/r8Vsj/NNx7geT&#10;wo+mxR/DpsS3p+R36Jjwj2e0d1cKP1rOP53Vrg4nN4p904ZvWHHVJFtJMGWTTWrkRSn4XTH4PTHw&#10;ohB46Rh2/+1//+FC9Z8O6XL9e4XfbmU/2zQ+2zA+38z8djv7+Vbmk3Xt/SXp3VnuR1OJt+eFH86J&#10;T0bj1yv9l0p9l6uhw3JgXfeuaPb1nHs9713NeNcy/q1c906GTA++WQ78cFr8+aLyq2Xl18vyr1fk&#10;D9fUj7ezn+6XPjms/ObS0McXh351UP/w8sg/Pt34P9+78V/fu/Hp47UfXRp7sF68OqfuTwjbY/zW&#10;GL8+kloYiE6W+kZJzjP3QMHbKHXWCp3FDAkiAHikUrZgqD0YMUWTDigdNC5CFZBP+8CusTgJRRZ4&#10;h651lYqhYiGY0dGI9WWzQU3vA8emeKCsT1Q6edETo6vvpmVPsRIpVxOlcrxQjOby4Uw2qBv9qtYn&#10;Sl2c4IvG4X/jW9D3Li7tDccsvcG2YNScpMIK2YWZ9JEv1565lp5Fd57F9l6L770W23u1b+PZi8Ov&#10;vFg6Ikv40uSXvAjw9qi6DyYpniRvC4ZbevvP9Qeb40mLKHtNuamm8VfCmyQEOrr9NL77LLH3anz3&#10;VbL0PeXh5slnLdmFFO+B7gdCpmDYnEi5wMDRhC2WBAbDLLFkRyTRBiUCI4UiLe1G44X6g7MjN+xz&#10;tz0Ldyyzd78zeP2r1WuuZJgO/YF8LLGYNR63JYD6KVdS6ATodq/dj23dj27eA/qG1++E1m+H1m5j&#10;G964e278QUt+Ds1j+mRNWoEHf5JUERxvjifaaJNLpA27Qa3fNDKTo/RLAHhvM7u7kd1Zp7aR291I&#10;rq2aBsfZmnORpN0tVkzyskmad3M6WicYmi+oLaQ2FDwLQ000ej4cbYawBiJNcEv6w+dQZlFXEFwS&#10;dUWXQYaTkCDpRWhETIJ0/yVjHbBEpC0RaU1G27h4B1m3NtYeD7ekYiQDAhpqWJccaRtZNHa2mWX2&#10;dk4NSAyzjS/78gpOjHZGkxQMqRRhdYLrNEyJhy6AstLwHyjJAJ9EK8pAO/gPwGOYprlQg49gOIZI&#10;s2yPASbxm2jb4UjAnSAX1Yrt6W403gJDmYNqyHZFc2m6W0YTqnvzuS5YxvDBclkU/BrNHW3NTp8Z&#10;eyu4A+h9vW/z1Z7N1zu33+3a/UXvzttgY9j5yTdbcltAX9qLbQMGQ+JjsQ5IOZQdGMyWUCId3GA5&#10;Dv4Y6W6GvLKkWRBZbEFreOiQyEDgpVDoDLwR+Bus871T5b8+cCu+CQy+EV27DgMPA4YDez/wHv3a&#10;fvTZV0aefa1+z5wZwd8XRDMNIYD3lSY9GpBgFmNM+6NJD3WKBlCwsVZTabBtZE3aPgAGC6tb6fVt&#10;ZXtf2z0ILO9+Z3A7akTg/ChwgShXGypZNFiXHazXVYbrBbcq1cFMJsO/x4mgyFg0RWWoGL5CgJka&#10;o3oej4Nm1QoFzkRC52iEIFkiG+cDS8TJKsF9Pef7e5sDfS2hQGso2BoNw0mAq0AmEUTDzR252e80&#10;HpNFPdlkvc1HLIUNSQEw++Sr1aey6lVlkKpdFokpkFHFSVcZtMEyhiuX9WCrSNa2+mRgZQfECzP2&#10;CPfCUMjsHxAM3t1rH1vtMZLQdzwIjsasMbdWEi3jM9/dPnQfR0HTKcFXqJHC9TgK04vfzWXbcLt0&#10;yaEINgFOeLglnTSrIpmX1FzeaJ18ENm4E91kRpLSc7t3pMOH2sXHyb0nL9ReGS/7l2ruzUH/ctG+&#10;XLCuV+x7g56jEf/RiO9gyH045Lky3nV7PHRnLHx7NHRjOHi1Ebg00H+xHjiqB/Yr/bvlvu1i70ah&#10;Z63QvVLsXip0LuR8U5pzVLINy46GaK+mLIVoey7UWoi015LWBmcfTNkWcz079ejRYOLiYOxyI3Jz&#10;NP5oWng6m34wkbhS77tU7blY7blQ6T2q9ByWew7KvUc1/HfB/Wpgs9izlPHNUAwe5i1DvHlUss/o&#10;7uWsd6vYuV30r+rOubR5VjAtKY5V3QMAnpPtMxKY2TLIddSSbVWufUCyDhuu0Zx/MNNdSHtIpmhQ&#10;Lhv+PQ2HBhWjBobC7+mKwTiMkfBvVpWPV+TfAIa3jM93sr/dy32+l/twQ/vpXPKNkeBrY+Fn49FH&#10;o9E7w5Ebg5ErjehBNbSe7Z6TXLAZ0TkjUxhW/HOid0l07xmdt2vBt2b49xbEX63IH6xrZDR4v/rJ&#10;0fCHh6PvH4x8dGn8j/cX/+WHh//fn1z+j69uf3J18hd7jff2Bt7ZHXg0q10b5ffq8c2BxGojOVuN&#10;DWb7i4o/L/sG8sHxgeT0aHpsMFUpBg0NmOoR0i4ai0V0jpkoe8irrPqoefEHoCqeQr6vWokMDXKT&#10;E/LkpNoY5DLZfomEYEGeXSyuCfIsyD7V6CmUI7k8fr9HlTs1pQtynsv0Z40+FLKZvlw2oOs9oujl&#10;OGeC9EZDw6gl7fi1eMoRjplDUVMkTtYYBJyT/0JwwgScLc2NSVWZJM+EYZcsHUGzZyUFRyRh7gu3&#10;dAfOdQfO9gbPdYVbHYleoioCWqaUm+vpjTX3R4j8hOMdyqS/sZE8xV3YypXqymVCvKg5MRIsTeOl&#10;C2TNpAvHEdHFxaDUcIcjpnC0IxRpD4RaIylrVPfHSoFYNRStBiPF3ojhj8tuDnJLMvjb4nFTJNIW&#10;DrdEo20Anli684XqG4H1k3DozfvhrQcwFIIb9wLrdyPbD2M7j+K7TxJ7T5P7rwCGUSZB0XQ+cHDt&#10;Png4uAZsRhv01Lv87KuVR2Q8ELCROsYJZuk0oMKmoSVS7YpCuqvRTJPuakLjTALbI7FmyHMkBqFq&#10;hUGVo7B4K2pQj8Ip/dLsXyQVPvEVUiZwBQMMZiijBvhxwhstAB4O3gAHJukAaAGuGPSeMjCbp4oa&#10;nEw4fBa7KEOHcJ6kyTvBYFbAmbNKnDO8CjAS60RXZLJ4kq55VZp5koqoCyJEgpyhQGRiMAk/jv3/&#10;CfsLL0eSJN8frcZphoLkTDErUYyh4BBjKpVMlZXMUFzdXd1V1cXczDAzzTCwu7N89+5dvLv7u3DO&#10;O+/9M+/r7kp1zezO+eWx48cVUkqhCJebfdzMzSKdfmBhEAq7K8GbJNmmqA6SYUWAGUR0JF4QJFmI&#10;icD4AAYHCQbvwy1Yd9/r+yAJk+PA3etU6uj7IAZfY4myjLPLfXmexTYTjy6xOQwYFdEoYW/o6X0S&#10;JssNeCrOdZFM4+GmGNcmyjpFM8gqDIguScHJt3KJ5ni8ORZricUIEJJV7TAwuC0W1cPOY+oWGMwC&#10;iQHDeJYyZwsXA+vqZWgXrgv8GQyQJXB2g6gweqQS7UpEuzhYWv4WLtDKhzsUTp+WLVnNDkmrVonU&#10;SYKp10nQWtRJEvBex4v4Xp3g2AS+JsXsOHgVpm2iLrL401Mx3GvyDl1g8kikJRrFN6p/KRA+bDWy&#10;sZlmcIW2xhfxeo7guzB3DQ1qINWDIXTZhZAwBh4bivgW7CFa9iyDZBxBB0MxGmhKRFpFXI14h8x1&#10;qrwuKRogKq9Pisa0bM4oFgi+L/ppxZJVbTkSHU2C00hSaN6AFgwMaVgnKnP/JgwgT5acPw1TgIOB&#10;AmvGmtIc2ZSLYHCxd7DQk09a1UR7RuosaoZqxjScNQ9nDNVkR0lpLkiHi+KR2bJ9cahnruycyJpG&#10;04bRtH5I7SiKeLZ1JGcaTOsLamdW7kxLnZrYKXHtQqxVjLcpQpcq6jRBr8EwShBrSYh2JID9oVY+&#10;1K7RzFgFTOmSrSDbSqqjknSVk45Kyg4patYM8D5hyvDWvOQsiK48Z89GzOW4fZh3jvGOyYTtqOBY&#10;S/WdqYavTghvz8ofHJU/PCp/MCt9MCtCPpqTP1nUPl5JfbSefWNRe30qcWoouAoMTnePqs6KZMsJ&#10;pkTgRS74Ih86xIUOh70HA30v1GH3j//9Na3bzxQxKUlISzOQdWco3K0UMPiLZREY/O505L2jiTeP&#10;Jq6Ohs4V+0/m+k4WPLt5z4rqWFJNG1n7ZsG9ke/ZzPfvFDw72f4T6d7zhYF3ZvjPF+Uvl+WvwcAr&#10;8rfr2g87uR+Ol745Xv4BGHx29MuTtW9emvirO5v/87NX//GT899dW3nvzNiVtfxLwOBpYXsysTGZ&#10;WB3njg4GRzK9Fc1ezThGyz0TQ57xqgf3OpuCaUj24gZDUG0GYHA4bgtEzL6gMRAyxzhHPAEMNkXC&#10;Bi5uTiV7y8VgpRTKpkltQlXp4wV3LG4PJXoZBpNE05wZJJyQ7Zm8p1KNDQ0lakM8ZKiaKJdj4GFV&#10;6wf9xjg7UDOKNmGPcPhEkzeoD0TNcZFEYEU4e48Ygw5yLN32b90Obv8eCYd27zwzfMuQHoNujdPM&#10;lwnZls73ZQsD6VyfrLlAwv4Q9dxGdEBla2rwhZGboa1bRLZJnb/o3r3Y8Te4E2+Ch0HCh8ZumtLj&#10;ktLDXNYJwa0mB2A2xBI2/DvFbLuoWhOSKSERz2QoSjRRX6KvLTX6bPnEU5VzLxa3DGrB6+/w+dro&#10;XtAuYHA0ao7FCAPHY7ZeMf549WpokzEwweAHBWxsXbz+XOVlRYaCIMG3++KSZSvmW6bg2NwLNEok&#10;e5tH59N7W4UT28WTO4WTO/njW6BfwDCoOH9ie2Bx1VIdhAIyapsP5f7iqfKPz9e+fa767eOFXz+W&#10;+9GSGIrHyEYeTFN05a4FM3AgSBaX/ZE2H0g41AIJYN6m25Ei8c6ESCJpeVp8kTE5azHjRcOdsRAw&#10;uBMY3BAwcNhPciJQIbtbIzH9weHVyMpWaodIcmebSWoXssNvbh8cWfMlbFTn1iODCABTfzXTwkyV&#10;0EmVoHgU70yXm6Hr8UXikmtA43o1wSd5aUAWeUrAfEu8wQBgXL26AKohbO/PfiFJUvIAr4EGlAB4&#10;qoU4CZM2Fr3FSDib6cZDGshmlSWLI1l5tvaWZ+te//a7xuN/3Xr8f7ef+I/2E/+OTteJf3LtfHFw&#10;7A29NgUGhsDEAgBDAoF2v78NHRxhx+tRYDES6hWJkP1rIGHoWZY9C33c92CI7DYKBJvISdIVAQjO&#10;//Hqq9aFS9GtOgwHN15znvrSevrHvld+sBz//KHqNeOxmy8OX328cr1PipL1hSip5AfupVurSOVC&#10;EGaIlv0DBkM1Qy+zbQW6ysSRkY3u+b3Iyi63vhtcPW6e2QID96ZixPiRjMBgVTGnNBtxCKu2lEz0&#10;DrQMqdoQ6ySrq9FOzO3QPszZyxZwmQsUgn6DgfEQLY8bgSHnPTTQ93zQD+VLTglnEg7poph8YuZI&#10;yEAZuN3ngRASDvoJHtOFdUM0THTowdJZ/NJ7Vm+RKI+N673b7zt3vjgy9/GByluuVFmBvgMAsy3K&#10;olmTrWkNGhNwbkwqplzaXsq7C1lnWrMYB0d6F7cZBqcZBu/upvb26g9391rGV32pIIYKdRiQvei4&#10;LCwZ+9D44aWNzt9jYEq/514JoT19bmBm8cmUYiDJOGSrJlrkBEhYJ8ZJpYakbB1Iio9Wr/vWSTh0&#10;eIti8NaFxN7r0imCwZ0z1w1D20cL5sWSdaPqXK/Y1yvWrap9b8R1Yty9N+bYqlm2a5bdMcdLo/3n&#10;x7znx30vjXrP1AZODPbvlvs2C70buR6yZTfft5rvXc73LuZ75rPuubRjWrNOKOYx2TIiWYd4Uzmm&#10;L0Z0g3HjiGibUJwTsn0p1789GDg1HD47En5lLPz6dPzmMeHmXOL18eDL1b5zlZ6z5Z7Tpe5TxZ5T&#10;xd5TJSDxwMmyB9S9metZ0uxHZQsweJw3jonmSc1+LOtezjo3C66tgms1bVtQjPOykQRDpRzzsnk8&#10;2j4caRuKtldjHdVEV00yjiRtYxnneK63qnWnOCvBYJYj+g8wmPmBGxjcYGDID+hsaL/aSv1qO/Wr&#10;nfQP2+mv1pQPj0bvjnrujvtvjQcuD/vOVz1nK56TZe9u0bOW7pkH/crWo6LlKHhYcR2TXMd4x5Lg&#10;OJ7quVwNvDfLfzoPDFa+WU9+t537/sTg96dHvjk19sWJka/PjP/Z1aV/ff/Mv3/88t/e2YKG/mR3&#10;8OO96oe71atHlXOj8e3B0PpgeLkanS2FhlL9OcmdElyVjHdiKDYzLo4Pc6W8VyG7g4yYN9nODZq0&#10;gOzZ4HgzLxBy20/ZZ4aeyOf6S0XfUDU8PpaYGBcGByPJVJ+a7JEUEqZFQrbI3h4nOmq6v1AODQ5G&#10;i3l/Nj2Qy3hKhQD0OnuYTvYl1R5Fcgm8Hb+6WNQUixjjUUwNFj5hVTWSZwuIy7gXiAuBjoTKj9Dy&#10;EuwhK5nIeBjHQzFjOG5iVZSivCXMGX1RY6eYeyZ/Bjr+0cHbT1VvPFO78VT1+iOV2zjybOGUQckF&#10;o8YoppWjrtpGHCS8dLa4dLZE28LSueIKiZEmTuCVlxgJFxbP5IDBtIZwrrQcUCddgYjeF+wkojqD&#10;IxH/NB+ZFeXFdHIll1zNKUtp7qgcnOGDk4lI0RPlbZGIIRTqCgY7MSMTL2Vc91D5nnuF5LsKbEEI&#10;APs3Lvs2XgcDo/VvXg5sXgluXQ0RHiaeYQiJRaEk7Fu/6l294lkFDF/1r183zN16rnCOrOoR52pT&#10;NEqEdeLxVp7vkmUDQAVITIO1iOZjIAqNGAw203TWzVDSUAZEwm00uVcLDvr8Tegwlcy0cigMfUZI&#10;OArAiNbzTsMaIIAB9qD+NxwhepRm1YJuYCoTSBMBaYfqJMxUb0PwkJ48zcxE46IZ8bLlQMLt+1HT&#10;aMmLSaJgkFIHn4DCgDYl5QfRgagKMNhOFvtJChAoOXK1WScUbg8DioBDmKmha0lFQRIxRcLDYK+E&#10;2vCVG4FSXSOTAxu7g1cJ6DIB0zb69DgTAr2MdRn3/ucsWYPXruum5v2ZEOZ0KFeqYkkqRRA4De0z&#10;R0moIeykVpwhzCBRMuFl4Sgw+Egk1sTxbbzYnhDaIILULoitCb45zjVFY0coNzISxtWG0sJ1hskC&#10;84sIHrJw4hDsMFg/waZYpEXgOmUBehF3irAx7Ceyhk1WskksMR8jeb85vE+4Ix7qSIRIbmEh3ClG&#10;uqQYSRlNfMKSOaVA2+lFoUvgO3kqgtApiB08EYLBGHXMwEKLewrQZVYXbijuIG40WwFhB9EJBo+E&#10;Qoci0cOxWFMD70kABd25h6/m8zYN9B+CUYiHdBcTC5kmFhtaZrExDIZlBuJlT7FnWZ+OQ3IcGBwL&#10;NifCrXwE0ibGOigGG4HBQEeQcEoygYGzqhVCYZhSMV2Vh3kBg0NO6JlLvIHBYrxLiesggOEUb2QY&#10;nIMaFkh8mrYfX51LOUpZdyXnKqQsKbEzI3WUkvpa3jJWsI7mTbV0V0VtKystg2obAHhpqG+u5JzM&#10;mCfSpsmMaSylr8rtg3L7eM5Sy5jKSUNBM2QUgybB7tEJZD1Cp+ArkJwieokjodpx/Nz8TSHv4ZDn&#10;MPNXg8zTghlnmOZNbA8z0LeoWkqalZT5EUxa3JiMW7K8M8+785wjG7aUYrZa3DEat03ErccEx1am&#10;/5Va7PYMKRT8CWRO+eio9CEw+Kjw4THxw0X5wxXtrUX55hz/6kT0eC2wUhyYTvUMSY48Z9Fw78JN&#10;kdDBcPBQOEjqRQ/0vViH3T/+Bwb+yxNFpoV/s5n6FU3GQTYi/ScMfvco98Ysd2UkeLbYdyLXe4Ji&#10;8HrKPS8ZVpLm9axzPde9me8DBm+le7dV19lM91tT3GcLEjCYMPCa+v1G8sedPMXgyvdnRr87M/rV&#10;6eHvz0//zf2df/v8tf/x0cvfXFl65+TwldUc8wZvUQxeHo1Pl3yDqjMnGAfT9omhgWOT4bnJ6FjN&#10;X8h2A4N5aK6YORiBwrJCfCHjgE/n9RvCUWs0bgcGh0IYmQZNcUNXQtLJfk3p7UlXXyhePFB670D5&#10;g0cr7x4pnAEZM8UXF0m9pUIpWK3GR0aEiXEFgk65Ek1nvLJKYrXivCMUMwciRib+sCEQM4UTNlAx&#10;SLgls9Q0ede/eYsIyeN6J7x7l2VzDe/esS3e/VnlOi87lXRPKj+QyvfnSp582ZsvedO5fkkFwZrA&#10;wIEw7AeDTwocqNzvXydV7lm5e2Awd/It8cy78RP3fZt38OyAwpEtVApOrJdksU7jJHthPwiykxWO&#10;SmV71LRTVC2CbIxRFGTTNZvAQS80tIqtJndAmdLU1laeJ/k4AcNOnnty6PcYGP2GhLevOJeuPz34&#10;KjAYJk0qSUJwqbhlGsWKWZdt+eESZB+potrMoxPeheXCiZ3SqV0I0Jdg8M5Gdm8TbKwbOzqQjrSl&#10;L/6s+Ov2+a+tGz+3bfzCuv5zy/rPm6e/fSj35yZlnq7Sks0pbHaC6gyEW4Mg/Ma2o3gnGJjWaDAq&#10;ml1LOvC5Ak4GZ0LDldGSQgDE/UvqMjAnMGNgBsM0DVInF+3goui3O3PJ9tElaXMzuQ0SrgNwem8H&#10;rW58yVYuMu1JJmSqTCHos4mazdVQ0zhbTK3hEMmsidPGVwgknE2FhQPVK08MXXhm5LVHqq8/VT1n&#10;11SGwcQ5TPUaABLE22BgoAuON6gYHfCMCMaD7qCSyeBG4HY4AMDFQj9ImJU8ZBgc4AcOlD+yrn0E&#10;9NWd/lfL+X+xvfaPVP7JcO5/Nu/++8Plj3qFWJwDJpEY73AE7GoIhTu8vmYIOjG6Qw0t8QbTTU+N&#10;7C0NYwB6H3cc9kw4QkCdFvvZh/Z4hz2lPVy97F4hyYQjmxecJ3/pOPNd4LXvXad+8djwDcOxG8GN&#10;a6HNa7qZ649Wbgb4HnoZcdHwWwZedtCcjiRQi7pbG3qZdOIxvVtLtFXnnqsR+j08vKbLVwbiVqYT&#10;cV9ITByhR0smaU+rNqgbIdaZ2K9fKMdJ8n9gsMzXKzKw1FlEN+0LO4hnGRjjWej6gO9wf+/zkRBO&#10;kpwDOasIjDeryDu4mMXv7fR5OoDB3oE2kHDAj8EA644ETXBQxDTnVkdhDdD7dO3e01M/f3Lys4er&#10;7z5We++p6nsHil+2Z0/QvDBkfzJ4OKnYMkkHGFiR9EnVmMvYywU3SDibsvXlFd3ECqA3Q6OgU3u7&#10;FIN3wcCpvePx9Z0XRjZiJG+LAaMIY4kNJ2YQprPtM4tPnzw3cJZyL2FgJnj4cmhprW186nBKNtNw&#10;LWtKtmmiVRUAw0ZVIIkqVdHYWtp4YfhigGwMvjiwfdd18ufW099ZT3/fvPDuI9Wbg5XA0aJ5oWRZ&#10;HbRvD3fvDLv3RtzHx7uPj7t3RhwbVfNa1bg+ZDpRdZ2u9ZwZ6T81PHC82rdZ7F7JOhdT9oWUcynT&#10;vZjtWch2H8u4Z1OOKc06TgDYOCobhyXTMHEIW6q8GTIi26dS3bPZvplUz0rRuzUY2BsKnKj6Tg/5&#10;Xx0PX5nhrs7EL44Hzw97QMIEg4vdpwtoe0+X+k+V+o8X+/eK/TTbM8HgScE4ljCMCaappAP4vZx1&#10;bOScm3nnWsa2nLSAgdcyzuWU46hkmuC6RmKdtVjnEKeriYaabKoq5rJkKgimgmRXY2aCwQx6AcAN&#10;DAYA/zEM/oG6gn+1mfyRyg+bye82tS9WYBlE7o4M3Bv33xz1X6wOnC1072XdO9nurWzvaqp7QXEc&#10;k+oYPCc7GQYvi46Tmb4rQ0Fg8GcL4ler6rcbqe938nUMPj321akxYPCfX1/5t49e+o9PXvnr2xtf&#10;nR37eKcCDP5gZ/DyrHxmOLpVCa5WQouV8FTeX1F7U7xD5ew5pXe0Ep4ZFyZGE8BgSQCY6YI0rzLD&#10;4CgtNZSAXS5YgcEsaijBGSXRmqSlAkHCw7XY+Bg/NBTL5X2ZnCeZIZUb6K4kUjkJGKylB4qV8PAw&#10;VymFCjkf1PlgOVytRADDYGBVdoOBZdEpJGz44SVAv5wVfRxRFDfeM73/nmghaqqXuXwhwGNGyA9i&#10;MPqRuDkcN0c4CyeSVNLW7OhjlVvPDN3qmLnpWrrmAS5uEPGsXxlYu+xeuto1d/OZ2q3HKzdM6mAM&#10;yDTtLq8Ewbdk3y+RHLgXALz2SoXuFi4tnSPZpBcoBk/tqpn5fmXCFeYM/lCXR7AExmLhGSGzlq/t&#10;1iZOjU2dmZg+M4F28tT4xMnR8RMjxY0Sf0wJTPGhbF84rKdxO5h/Med2Plt4SX/0FhiY5BvYBg9f&#10;AQB71y6hBQ8Dg2mY9E8kHNm9Gdm9FdkhVSgCm9cBwJ6VKwMrV9AeHr/dpk5H8Lbh5nD4SDh8uCGR&#10;SHM83sbCaAHA8TjQgvAnICQQOEKTIR0G6DIGhp6G1GGYkjDDYIa+DQxmz4ZxcJ9DGGAw5IASfbAP&#10;IeBR77c34AdqGIIOU8ONI0wBkAVRtteU+oEhIGE8CzWDf4eQDt0Zi88SaaELiRaKpLutAMMOSSSl&#10;80k9QxrODQxuGDroJMAtkhkCBqb2FvlSYGCvD1evfnH0g2XbsdUGBlMfb4OBG1LH4IY3uH78ARLG&#10;w9yly+1jszHVyeZ0uthM7C26kYkUL4nFDP5Am8d7xOtrwvnwArEqIrHWYLgpFDkSjjYBhiExrjkh&#10;tDIMjsUPAxoj0SPRaAu1YMjGNoyBECmuW19+JtorbggH232ew6HAkaD/UDhwOB5pBQNDL0JBsu27&#10;YGCWTJJgMN1pBmMrFuqIBduFSJcc0ytxgxzXi1TvQhkDAjXoNtEgi3USpqEHbQngutAOHpakeoYY&#10;dnPrBhbt4CBauv5CYuDZU+gEAof9/hdC4YPAYI5rpVHf+F+MGYwcfKk2z8BhSIAsY5Mhx2w1dBoj&#10;DR1mlhEMpgsx7JXoM2kMSxIBHm4FBnOhFogQbQf9Ugw2goFlrgst0JdhMDqgYjylQR5YblcEA8Ng&#10;skiPWxntICFqsS4l1qVxehAmMLig2jMkuNoCgyAJJJbwVnhbSyFlLaYsBc2Yk7sqadNYyTFZcY4X&#10;rLW0flDrGEp2jKb189Xu5Vr/XMk1mbFMZs3TeSvaYU1X07rGc9bhrGUwYy6nLfkU3twkkSUJUreZ&#10;RdBpNL8ojyERbAn7jhAM9h6GCSXHyTZvIpw+SR3XSfB8vCsrGfMKThhIbNY4kxazZDhHPuEq8u5c&#10;xFqKWodi9tGYdTJmXRCdx/Pe18eFtxYyHy9mPl9IfTaf/PSY8tGcBAz+gGLwB8vqnVnu6nTslfHw&#10;7pB/sdA/kXRXBGs6apTCJCFZOIR7fTAYxPzT7PEcqcPuH/9jrmCmeUG/YOAf11RCwkBiisG/XBKA&#10;we/PRN+bS7w5S7zBL5c9pwoDp8v+U5XgXtEDDF5OmtdIzST3Rq53Kzewme7ZUp2n0+5749GP5/gv&#10;lqRvVxXCwNvZXx0v/nii8u1xonOBwV+fGf3Vhdm/e3Pv3z9/7e8/OPfVpfm3T9SureVfmddOTAtb&#10;E9z6BLc0EpsqeiuKI83py0krMHhpNr5yTJydiJaLAFq7wNt4wR7lrEDQcNzmD5u8Ab0/aAxHLdG4&#10;LRI1QztEwhi9Nk3phkiCsy2/+9jgu13H3nWvvdW7dt+x8kbz9DvgYUNynMZAmROiTaW7iMvlcK3G&#10;DQ8nqtVYoRhKZzwayVvZx0tOkncqbPCH9RBvsMsT6vKG9QFC45Yny6+b5297N25412+gJUmMt2/5&#10;Nm8Et2+Fdu4Et28fKL8RUEPJ3EBhMFgYDGTy/elcXwZInO1Tku6ECBo3BiN6SJy3teZXD47dIruC&#10;t4lEdu9yJ98Uz7zDnbx/ZOL2kfxWJG6hod1ukriL1pgAq0tKt6i4lWQ3MDiZ6ZaTdl42JcBUvJ5E&#10;0oZboXEALRAQCwTTOFQnXUrWkTByWpERJByJGHsivQ8N3iT0u0WS36ANERJmQvq6uWuHinsiDGKJ&#10;LJVqKgkgIjFEql2SSckAKAsahkP0BVRDJBdpHp2Pr28UT+5Sb/B2PS56d8M1M2ccGnHItccKf6Jf&#10;+qVl7XPQLyNhBsNtc18fyP2VX+TYbh02KUWjnaFIvS4D2YIUo+knMXXQZEKptCuT7U6lnIpkESg/&#10;oyVTWVzPkwyUFojImfgYgWFMzpii6ZZgHTAYczjDYHCOpVhoGV0eWNzQaFw00CK4tt0xvmypjSWT&#10;NrbVCCwBYR02UTMhSna/IgME54DzD2rhx6uvNY+f965ejG1fJBVWd1+3zV96vHaxqzjD8yQ0muy3&#10;oiV5GUky4gXDNJZ9IejgIctzgRY8nM3CsHTTWOjufK634Q1mtQ9xAs2ZzZ+NfG0496/2C/9krzMw&#10;lQv/9MzMdw8PfuUUcqwMBCNb3EG0/kALMJiVsaSRzyZBtNSTgAikMESCVkkEBuM1GFS46Qm+rpfx&#10;FWipy2a06MPksGUKB6pXWyYvmVfu6ne/sh//vHnxbRzpnLtOigZtXA1uXgtvXW8au9JS3KI2TBfs&#10;ED5hjMK0JjuVYKW0My0GARuzDtmLHobOImlWOJiyERKYzbYvwbyBTsRbidAyNFMjtIyEYRlqjQaa&#10;0QKDWQlDEuwDewYAT3NtYBgQxUSzK0NwPLZfYInpLHTwMr/3MAmPikMhGqiYRJ4Y4SDhaNgU9OsC&#10;vk6/FyTc6vfi5DtpgLcRGMxKZvJxnUUbPVD+9NnR91qm3zQce7N77c2e9bdtS+8+V33vYOEKrAiY&#10;E7JgohhsVyVSjV9T9BmovJwDkklaRdl6aGTNt7L7BxicIqHRe4aJZVOphCHEpDF+MD4hGLQj40fm&#10;lg6eOud9gIEJBm/uGmYWns6m9QyDkxIunS0l2yEKD01tIgItL+qbS5s/q15rmn+/bftb0/Gv9du/&#10;fH767UeH7jwxfL1t6NRIqXe+ZFkZtO+O9e6N9+2N9+yNd++OurZqtrVB03JFD9koWbfKju2Ka6vi&#10;Xi+6FjO2WdU0rZhnVdvRpPNoyjWTdE6othHRVOW7KlxnJdFZFfSDgqEqmiGDAlrLiOqYzPTMAIPT&#10;PStl/8ZgYKPkWc/1bGRde8Xel0f8l6ail6ejIOFXhz0vDfadLfWeK/e9VBkgibiK/cfzvTu53o2M&#10;eznpmJMtE7yhFusainWNSeZjGddi2raStq2mrZSBLStp+1rWRTBYNs/ixaJpBK8XjEOSaVAyFnhd&#10;MtomBlvSCbMCDH4wIvqPYTCLiGYMDGGL0z9uaD+sq9+vq9+tq1+uSB/NRu6Peu8zDB7sP5Nz76ac&#10;2yn3VqZnLdWzpLnmZdtRkLBkO/YABp/K9l8dCgGDP1+Uvl7TvttM/7Bb+IFi8Lenx786Pf7tucm/&#10;vLn27x+/DEHnyzOjn+wOfrQ7+O5m6fVp8fRwhGHwQjk0mfOV5G4tbpNjVpWzDea8kyOJydFEpehX&#10;RHs0qg/TVH4QkriPqFUrL0If1DGYT5jxS8bvROCBGXaQMA2Njtdq8WIpmCv4sgVfJu+DxgUGc7yD&#10;YHDGUxqM1Ia5cjGYz3obGAwkhmoXeTt+bBBJcDBBH2yc0noz6f58wU/fkJSLILueBsPFSgh9VkFR&#10;SfZIqluQfy9nJknNJbsTkoskyUyFDlfOPj18x7ZCSnV7N65BfJukbL1/67pvEw8JD6ODI5bFu09U&#10;bx/KHQ+J3fKoSzvaPbLJURjOsaDolZdLhIHPEj8wGPjoiWR1PaIedSWKFmj9QFjny3T7p/nUcnZ0&#10;bxi4O3ZiBBgMBp45OzlzbgodQsInCAmPHx8pbZUjs0KoFgpFDCx0B7q8Sxt+kaQVuc48vcHta+Be&#10;6goGAxP6BQM/iMHRvVvRvduxvTuQyM7t4NYN39o1MDDkscptZyKBm0X5kDiBqZOwHmIKDGaR0gwt&#10;GmQSIjGx4D3M+MTZy6LC/kAI7u7vmAJAogNiBBiDGEM0TTFQhIEuAONBaSAHw5X9l5FkxZjf2VzG&#10;dDCb2h4UHISGhsKmgdykihJeyXiYERSoiewIBZaTE6jnNWGCKRuGjoJZTyaL6xR0iVkDPQe2pHhJ&#10;vggjYbo7t2O/vDMRYLDPd4jV1rdr0fbxo5UrV+qgu4+4D8DwT97gfdl/6vcxOHrybOfYDGNgKFe2&#10;3kwubFQfj5sSCRbT1Un1N3O/t1GV3A4SDkebgcGhyOFw9HA0fiSeaOaIK/hIJHooHIEcoeHEbcwb&#10;TFeg2wN+or24OLkUJDgcKtYHBj4c8L4IiQSb+HiHLJAdRFCNInMF1xmY2lW0EDQTEQzMGdWESU2Q&#10;iCwwMAQqWRFIQilFMsiSXhRx10DCuLOtBIYT7XSr8O+RcEPYHQzQStrkPtIVELThcPM+BjfjHfCG&#10;GCdkdxy1GGBM+LxNEHTY6CI0S+IO9h28dATC4iSpZWjdLDYOmSUH+T02prmdYUyIMZLaCgJ7QhOM&#10;DHfRZ05vUgBJMtPt0DQxGMnJSXNXUpMCHZVuEgYDkyxZdJFeoqJSpyurmZQHCav2tGqn+5QMYGwl&#10;0ZWWDAXNVEqBPHVDWevUoHtmqHuiaBtK6SpKW1XrGMsYFmt9S8MDsyXXeMY8kTXPFGxTectIUl/T&#10;9KNZSy1jqWYs5YwVGJyqYzDxHuyXdyLlInBnOVhCwZaG8US+AsXgJE1qneKNIGE13pkW9TnFVNBs&#10;5GxFWyphyyQced5dErrzMXuZeoPH4/bZhGNN6TlbCt2YVt9fLny2nPv5UubniyBh9eNj8odzIvMG&#10;A4PvHuWvTMfPjQY3ywNH093DsqOYsKRjJiVqUEQTrEyP7xDZcBHuCATb67D7x/8armC2+gwG3sfg&#10;5K82U9+tqb9Y5Nne4HePEgy+NhYmGJzvP1X0niwHjpd8S5plLWPfyIOBG0HRfXuZnlcK/XfHIh/O&#10;cr9cFIHBP2ykfrWT+83Jyq9PDX1/cohh8Ldnx3576dj/ePsEMPjv3j3zxWtz7xyv3dgovrqQBAZv&#10;jsfXxuLA4OmSr6q5crypoJjHKr2LM/G1BfnYdKJa8iRVh0QSU0FL2uOCI8Y7QMIhkr/KGuPsROKW&#10;WBR2M6YvC9SikLB3Juefrr45sP1u8Pi73q03SYqgzXsDG3eti288XH7fqhRigoUjuzlg3ztTqd5c&#10;zpPLedOZfi3VqyZ7oDFlrZuXAN7mUMwYjBp84a5+f1ufv60/0DEQ6PQE9I+Vb9gWbg6sXRtYJeJZ&#10;g4q8DvFvER5G+2jlTq8YFTV3Kj+QKXqAvrLmUpIutIJsj/MWYHAoaoBCjCUscdH5fOmlF0ZuulfI&#10;ZmBGwgNbbxwav/1s5bVgwhWKGsHkIGGOdzKB2eBJcvrccHN5qbW8aM4U/IIrHO+M4oef6MIMSYos&#10;RAAzZDMOZkUIwAaqE1NlGCgYwwRuhq2CyTMY7Ozvb3qq/IphjlYE3b6ClviENy5RtzBxDj9Tu2xJ&#10;lWHQSyIUBEiY7aBxaoSEHYpqlxU73SdsjMZ0wCdRsvbnRZBw3/ySur2ZO76V3t2Mrq6ZJ47qa+Nh&#10;wf5M9tPDU9+bVj8zQ9Y+AwnbNn9h3/wlSBgPX6h925Z6lU0+Ei1kQFy70Y4YpizAdkIHzsdDaCKS&#10;WBizTdIJJkyBAykGQyRaBlbmzRJvVgSbKtoUwUpyYlESxuQsxA1kxo53UYdwHYPBOd3JePvQ7MGR&#10;taaRVbRtIwsDJS2ddmQyTlbcWFUtTBoJOKB2GQbHYh1szgSIQgClz1bP6eauCMevxrYuRrcukAq6&#10;u5cTu2Tr1mPVS3ZVTSR0LHgV2o15gxkDk0xakhF9HEcL9YeHeCV7MY6k007QL4R88aSTRUczGMYJ&#10;YGI3Skcfq/7iqclf6k7+TYOBDWf/27PTX/1s5LNDE98/m/2EFkSEfQLdivfEvSNuXsa3OA7cpZFf&#10;tlSKbBWW5fqSB11PwaCqh1/REv3E5Qi1ywYevghOGFcGiiyg+tryRx+tXX1o6OrPRq4fmb7hXLzs&#10;X7/qX7sCAQmHNq/1rN44ULkX5408VANNewbEheaixQ6IicIUWTAAq4kcISFaRJfp2PI9jtDd2nV/&#10;ANsrBAyGxmlgMGbyiL8JLVTwTxiM0462A4Pxbp5Ed1AeIKlt6SZhUDHGA4SudNOyDiSlVkcEOF33&#10;85M9zIm4iecw5OzAYJ6zR0LGUEAf8HUAg32e1lCQsDoJv8L5h/BuHRHO/XDx551zH7pX33SvvgGh&#10;GPwWSBjt04Mf6lOLLCclyTQpmzXFCAaGpDRDJmXOpi3pJE5PP5COvTCy4V3aoiQM+iUYrO7uWqZW&#10;2obnORIrR6IJiMCQ2B+f6EuiURaNI5OHZxafWt3SHz/dffJ0785x27HlwzMLz+azHUmZRWkxAQwT&#10;ElYFs8Kz3UxQ3HpF6Hy+dOLx2u1Hh24/MnT7mfE7psVb0skbyTPXO6dfP1w9N1+2Lg/at0d7dsYg&#10;3Ttg4GHHJjC4Cjw2LoGEC+alvHkxb17IWeYy5inVMCaCPw2TqnU6ZZ9KOcY1e00ylbiuXLQ1E2nJ&#10;xVqLia5iQlfiDSXeWCStqSrbRlOu8VT3eNI1X/AslzzL+d6FlGNeMS8nrXulnvNjwSuz8SvT0dfH&#10;A68Ne89XPeeHvK/W/OeH/GfLnpP5vp1sz2amey3tnlftEwlDJdRW8DdXoh0TkmlONS+oJhIOrRgX&#10;VPNSyr6adS2lnXOqbVazj4vmWkI/yOsrorEkGjOwTCKtQrBVjZtkYDAoF0r3Dxi4IQ0MbriCv1+W&#10;oJuZc/iHNeUHtOvaN6vKp3PxtycCb04E744Hr9R8Lxf7Tma797I9u9m+zUwfdQjb52TbnGyfV4DE&#10;7nnBuSI5T2UHrtXC780KBIPXk99vZYDBzBv87RmCwT+en/3r2xv/9tFL//L+md9dW/7yzNjnx4c+&#10;3qu+uZq7NC2eGY5uD4bWBsOLlTDFYLcWt0pRixA25rWe0WpkfDgODNZkJ4kSiRtAv+GYvu4NpkHR&#10;UC00CsKc4Ew0fgM8Q3Y1KLIjl+0vlwIlsvvXm8l5QK0QLTXAiy6oN+AoMLhYCVcqYTBwJtXfCIpG&#10;RwGsclaGvuiDfpkwBs5lPdmsJ5UdSGb6wb15fMpguDIULVcjgGF8CoNhkDDbFcwyY6WynmTWC4nn&#10;xKcHr7ZM34udfDN64n5o5w4pVU8K1pOa9YHtm7RzA1QMDEYb2Lrl27h5aPzW06ULAd7DZ+3qpFs7&#10;6i4sBUa2uOk9ZfZkcuaEOr4jDG3EcvMDAGBt3B1XzFD5JBA62xuaFoobpZHdoZG92tjxYYLBJ0en&#10;gMHnpmbPTaFFH2DMMJjKsDCvBkei4aiOrGTH9X5x4EDljb51MPDNyN7N8C4hYbZDuC4kTJqRMPMG&#10;EwyO7t1JnKSFGXfvwNrwr18zzt34WelqOIh5tosWU20BjfB8uyB0UDgB97bFYsS9Rpcq66FQZG8w&#10;i7yiwVf7WPiTCDSzIkwQPMvixCAsfIiRMMmAvR86xUgYeoutfEOPMmGIgmcbqNxgYGhfthrd6DNl&#10;XJ/p6D6QhuA1mmZFB/8epHWYye4mGr5FBRRE1Azt6FgIAzBY1aDzzFBmTAHTRWjykC5aQ1uTpd9Q&#10;uNXnP+LzH2Zbg0DCHs+LYGACw5GOjom5+MkzjGZpzDOD2zoDP7A3mBz56dkHGBiCp+wL67ZKgdkE&#10;DUXrDzT7yV5xYs8BhuMkdouocGrwNePcYlxHPIG2PRpvjcSao/HmGNcMDI7Fj0Rjh4DBxBVMVjqI&#10;Q5VkVSFKl7iCmTeYYrBZ4Ik9AQUWwhf0HvR7Xgj6DlGHsI6tGVOiQ0sqDZI6QxHmZNDX837H9BIj&#10;YZ5kxmJCcI7XAaSBwapsVGTcPlgMxCEcj4NsWxIJktCC3dMHRx10fIRGIuAOom2sibA6SSQoOnIk&#10;TliaDV0cBMpi/iH2BNQ8DAjc6P3Rhf/CUCFpwzG0GsOP2Z14AcNgHIEBCnsOLfr0IEmaJcZ1+EYa&#10;rD3wfxQ83IUvlZIsadmKDlWW5FkS0sy+L6eXOGKU/D4GGxWBhEMnIu2JcBtzCJPQcWCwYAIGs7rB&#10;+aQrpzlSsgWGixjtECJtSrw9I+qKqhEyWnAcrfXNDfcBg6taZ1FoLoktNa1roda3ODwwU3KNpU1j&#10;aSMYeJJURSIYPJw2V1OmctJUTJqzmkmTDCJ+ODQ7C2wmWtWJBG8TCwk/k1ArF24D9oOBcQKsCjSp&#10;6kTCoc1pASSsT/K6rGIqphw424LqyojONO/IJpwF3l3knFXOOZZwzQjuRal7O+U5Pxi9M5P88EEM&#10;XtA+OSZ/dEz6aEH+aFn9aDX51rJ6bTZxesi3lHGPidYyZ8rFzRnOkuKtomj2Bpr7vIf9GK4xfTCi&#10;q8PuH/+DIoYWZkFYzBXMMPhXGyT8Cvj684XER7Oxd6bCb8/E7k3FLg8Hzhb6dtPu7VTPVgbatncl&#10;ad/IuTYLPRu5XoLBRe9enriLL1b9d8cjH8zGf7EoQGX/gPffzf/25OCvTw//cGqYLj2PfHd27E9f&#10;n//Hd07++2ev/be3T33x6lFg8O3N8oWF1MkpYXMsBgxeHo2zvcFF2ZqTjLWC+9hkZOWYBAweKvuS&#10;mhMYLCvuhOjgSPZHJ0iYVjZyJgSypYgXnXzCyoNpRQd0YkiOHih/4Fx5M7D7NsS79cYAzZTbt3G3&#10;b+OObu6tJ8p3ONFK/bGGRMIiy2A5t6q6JMnOkwQfdkl1gYE5wQpYjfHmSMIUiOoGAmDgVk+ow0Mw&#10;WPdU8VX93G3P2nVCwg+Id53wcP/adaKeom78bwJvmHQJigP0y0s24DfMhihnamBwJG4Cb0Pa0rMH&#10;KvefGLr53PDNp4Zuot+RX04o3bEE2c8cprmyIzErJBR3Pls9+VDt4jMzdw4vv3tw8a2nJ64dGLrY&#10;qeUC4dZwtJ1kRqBOOZBwMMRm6SZMjxRySAsepm5A4h/2+lp6ew8Cxx8ZBJDUqyX9hMFbl9unLz1d&#10;Po+ZBKY/pkSWohkkrJLyUTYRF40KoDrOGcHYDLO5hMmveC2DVcBwy+g82o7RGWdWhhIPce4Dub/S&#10;L39uWvnUuPKJafVToK914+fAYOv6z8HGrUe/fCL/HbQhm4IIBkMVUvcvMJhFfUf2Y1ggJJ8Q4Bwz&#10;Ff4lThYlZR6TD2x3s8iZJNxl3iIlSJVgTM5siv5jGAwBFwU4k1dwhQR8KT1wN5Wyg4Eh6ICEWXkn&#10;HMdEzWZmKBFICKoH8yHFYJyzK5N9dvg14cRV8eT12PZFli0ZGMzvXUFrOXbhqcGXQM6yXC9E1MDd&#10;RuQzMIapYHacCfrATlW1goGLhX4AMD5OU+2FfF+pOAAkxnXDfP585oMjU9+/MP3ZgfJHjw9//tTE&#10;Fz8b/Rz9F6Z/bt360rLx9YHc3/gT/RgGYGDALVo6JKBk8f5kAzBUKtgYZChnAn3pmiV9zJqaGpAl&#10;PAUG9vmhgtlesBaMNMbwbJEaSEzOH8QOFQZTIdrxs8oVxxKJgg4QuQoM9q1dhvjXrwQpCT86eMsn&#10;+6CSMMBo9oouWsSBQC8zTiABfwtTZA9iMAQvBj9jAsftYDksoaChYoCRmMwh0EHQMmDgeKiVKBqa&#10;JYsU6hMMYam3pbh4oHr5kerFR4cuotNaXg0rHrwDI2EMDD5OiuFDyA7hcGvQ3wzLDZ/OAQHIDmFD&#10;LGLkYhaes0XDpnDQEPR3ej2tXk9LMNBGzSrCwOFgayzcDsp9vvpBz9pboF+KwcQbTAVH3tIfe+/R&#10;4md4GYCZwnBXSjMBgJMqSFiX0vSZlAmiyjqea/Mkg00jy+3jq45jW90L25ajGwdH14zVMU4ihccw&#10;TtiiCYSNUghZ7aUYDNMln+8Ymzw8Pf/c9Pwzk7Mv1mqtacUEBtYkprWJ0EBoK+QnDIYxKel7UtrP&#10;qpeDJP/8a4ndS+KJy8rpa9qZ68Bg7fS1Q6OXBoamFirW1SHnes25UXNs1OwbQ3bSDtvXataVqmm+&#10;aJrN6CdTXRNJ3bimG5G7hoTOmqgb06wTacdYyl5TLEVen4m2aaHmZLg5E2vN8515viuf0OW4rkys&#10;E5JPGAZla03Fi+2TKfdspnsu4z6atB9VzPOqBTrrTM17YSpyZSpyeSL0+ljg0mjg9dHQ5bHIxZHw&#10;+ar/TMmzl+3dBglne5ZTrinBBAzOeA5lfEcq0bYpUTcr6Y9KuqOSfk4xzWvWxbQDjI33n9Hso6Kp&#10;Eu8qxrsKCX02odeiHSJsmHC7HDNKMQvBYNDvX54oMgxm9MtguBER/SAG/7Aso//rNe1Xq+QI+r9a&#10;T5Il6vnE+5Oht6fCb05Fb42HLg35Xy57zhQ9JwuendzAerp3SXPOK/Z51bmY7F5UexYl96rsOl3H&#10;YOIN/oZiMAmKPl757tQwMPjrMxO/vTj/t3e3/vWDs//jreO/fX3+q7Njvzw9+snx2r3lzMUp4cxI&#10;dGcosjEUXa5Gp/L+stKdTNiVuC0R1KdEx2DBN1yNAIOTigsYTIu5kezKED8M6EgXjsQ4I0ez7FAS&#10;ZpnuCAmLAouO7k+n+1WtR0v10gr+Hlnr5XhHlLNygkNJ9WcL/kxmQFXcxNOruAHD2fRAUu0BACfI&#10;mpMNnQcxWFO7U0lCwslUn0K3B0OUZA/enGF2Ju+FAHqZN5i5glntxHTOm8r5lFzk2cErbUffiJ0A&#10;A78R2btHKnRv3wYG/0TCVBgJQ8f7aAyYf/PWkUlS8jvOOznBxiftYtkhj7nVabc669ZmXOq0Sxp2&#10;8HmrlHIkMz0J0QaV79FcwSm+vFkmDExlFCQM3D0xOvl7DuHJqdM0NLqOwYyEtdBwKBqDSoDasDbl&#10;1pum7hDE3btF5SZzC5OtwiRf9GXfOguNvhravk5oefcWJHHqjcTJN+LH70UoCT8zdFMvl0OBzlCw&#10;nToGmzmuTST7MwGTgBNouDYcB2Y0gISgJkCXCFmHZgxM1qTrOe5JR1asimqjC6U/PQtBH2BMvMeE&#10;uwgGh4LELYyJErqcqU/ytlRgAeAg9NlP0jgButTKBHMc0zcPYjA0NPQ0o188y7Q4joOdKAa3AuPZ&#10;p0DlcHFgD3CIwDAlYbCQRVYskoI5FFrQpGgWLWXTkqTYA/ASNhZUXSTWFgxDEYKBDwdDsLFaCJ36&#10;D9ffn+s01aqm2SW275dicL39TxhMjjDorSfKYq+nfeX8hfaxWTHnTaZgChMOZ6vmUL3EnqPJLYlb&#10;mOxxIukr6eUlO5Tiic6E0JUQOjm+g+PbqbTFEy3R2GFgMGA4zhHHKXAxwTHHe2ckDEEf15xERAsw&#10;oQQTTV3WFYFNia/pOwgY3ncIkx1EUI201oJFxM0CJYbr4XasFqUY04lRaFw9VEgS4KTaSBVcQoPg&#10;QGChQYPi0cxJzaTIUN7twOBwuAmDjd1Edk/ZLUaLS0qJnUS2o4XtxQYDjpMSUCRFVgtGLw2xJuOE&#10;w9jj8EXqtT1ZH0YGhi6MBhgc+AgMA5Il6/cxmBEvOwJjroHBZATCMIrr5AS+jjWt2KAdhZiOj3ZK&#10;HEmqkVbsKdmGpzTRsr+cbKYa1ASpYzC9blDD5CHOBKYGRU3mbqUeVz3zBgODy2l3KeUuJF1ZxQb+&#10;lOOdUDZSuFWLt+dEfVkzjRddx0YG5kcGpkqOqgod2ZTjjlSktmPVnoVa/3TRMZw0gH7HMqbRtHFI&#10;0w0lDbW0qazp84ouK+tTkl4h5Y47E3H6AwSf769uwAYiFapCrbCfwOoQ5uhOiqa0bMnIVoLB6OOL&#10;JDpTkiGftJXS7mKyOyM5tbhNjVjTUVuZdw8L3ZNizzG5d03rP5H1X6jG700nP1zMf7aY/Xwx/flC&#10;kmDwvPLxvPzxovLxivbxevr9jcz1o/xeeWBGslSiumxYl4ma0pw1Kdgx+/V4jrj6Dw0E2/0RvS/8&#10;/47BTAszzdsIiiYkvKH9sKF9syJ/Ps99OBN5c8x/bzxEVa3vdK57U7WvyvYVxbmiOpdU23rWtU4q&#10;WPSsZ/u3C969gud00XOpFrw3Gf1wLvHLJfGbNeX7zdSPu/nfnBz81enh708Of7ePwX92eeGf3j31&#10;75+++rdvnvji/Ox7J0fublUuLqZPTQnbY/GNcW51PHFsKDya6yur9qxkrGQd0yOBhRl+bjJRq/hT&#10;mgsYLErOOG+j5Q/sMR6MStyhktKjaH1asl+DRlOJes1nvbbc3Iujb3q37vu2aNFU4gom3uB+isED&#10;m3cfr7zdn1IFxQ59neDNquqkzi6XKNloNRqrqDh4CZxsSaCVbTArIwmDP9LhDXf4o7pgzBSMWtqT&#10;UwdH6xuDfZs3vRs3POvX+levQAZWr3QdvfVU6bVARB+I6sMwCSTrgwzMwscAt4Bh8C1F4roEOacD&#10;VKTkHbLij4PGHaJCtDY0bJ8UaM7PPVZ9+UD16iOjV56avmU790P/5b/wXPtrtK7zv27f/OTR4Yvt&#10;qbI/2AQGxmwMOGE8HAg2BYLNlFjYrpw2SsIkUhp9r6+5f+BwX++LrdrYo9WrxmNXgb4Egzdf71u9&#10;0jR26bHBK30JLxQENf31mEbE/R00sHaiUQNNVUjydUcihkCg0+9vRxsOkzI8EXB+zORPuEMJJ57F&#10;kWCwoz/mfzj/OwCwcfkTwzJpQcKWtc/J9uA1wsadC798KPfnTANCSWFSwhwVIwvBmO6AZ50RkkuJ&#10;YjCdlMC9UsIIEXB60S60bDcjSfBDuNeQiBL6hXA0UzTr/2cMrlehC5JFRgjmW8yumH6hT53Z0RfK&#10;lx4qv3ug/N7T5Wum3LGEZMf0i9dgQg7TpJU+7+EwZgya7wPtkeKK4djlxN5l/vjV+PYlYDBxCO9c&#10;whFgMMD44eplj9AvSnVcgRB6VCy02BIRKFxGwr2YLlPjhvS0QyuEhO5YvJPnjQBgkDC4l83SNDq6&#10;L6k5cbnw6Y/nfmyb+9q0+rlu+bOWuU+PzH7Seuxzw+ovbFtf2ne+sm9/9Xjhz/olhfmB6QYoQr94&#10;iD6EUTGXMOqz6weK3z41+PkLo589X/vk0dIXTxfessQltgvJ4z084Dno9R3CGMN4g2EA5QueJ18B&#10;bM/roiRXSNvjZVKSg+RJ3iT5WQLUG+xbu4IOqaC7de2xyi2P5IdiwjAD+tJV6ToGQ3AQwjJWMgbG&#10;UxiNGIcQqDaRN0KzQDCHCwlaJWjfG0yie6hDGNyLyVyIdZL5PNaJvjeVeKR6qXXi/MDqa7HN87HN&#10;V71rr7VPvvJQ9fVelWMY3HAIQzBIwsFmv/dwwN9MHRgki3Uo2BkKwEIwgISjYUM4qCPeYE+L19Mc&#10;8LfS828PBVoAz9FQ2/P5a+2zH/asMwwmQjorxC3M5NHSZz2xYIQyMz46qRrTSWCwTlO60GZSRmAw&#10;kJjnWoREqyx1+XIxR6ViHRxyF1PRjC8Ja02GZqcrApSE64sRMF/jHbgsBIP39z+rIslUApukIY1t&#10;SpA6BhOHMBQ6Oa6JxpRkTMn6w+Vd3dEr0a3XYtsX+L3XJWDwqasAYIh6EnPg1aeqF2cLpvmSZbFi&#10;WRq0LFcsK4PW9Zpja8y1Oepaq9nmSubxtG5Yba8pHcNq15DSVRY6ykLXkGoeSduHNGtRNKRiHUq4&#10;WQ41qdGWNAeNr8sJ+iyvS8U71HCrEmpNRTsLYFfFWpVtw7JtTLFPqLYp1TqrWeeTtrWca6/Sf27Y&#10;d2GUAPCVseC1iciNyfiNKe7qePzSSOT8UPBUYWAv10t22qbdc4ptJK7L+5tTnkNp78ExvmNa7JoB&#10;BstGcPWcajmKd1at06ptJuUclcwlTpeLd2VgFUTaOdxc35F4sE2IGoWo+QBYFwBcr9Cw7wpG50EG&#10;brh/wb0/AoNXlF+vqmiJkBJKye9X6xj87lTk7Zn4vanYtdHwhWrg5bL/dNG3l/Osp3qWk67FpGsp&#10;1b2S6VtJ9S8rPWuK+3Ru4OpQ6J2ZxOcLP2Hwd3vlb0/Wvjk9Bgz+k0sLf3d/51/eP4P2x9dmvzg9&#10;8sWZsc9ODt9bSl+c5M+OxPZq0a3h+MpQbLoQqKg9ad6hJRxixKTx9kK6b7DoL+W9SdUNDA6GOwPh&#10;zn5vM8Tjb/UF20HCUbLAjF8myZIFY5r9ThgGa6orlezRtB5Zgf4msKoke3nJxQoAxhI2XnbLWg8P&#10;ZR81hsN6tEBfPmHlOEs8ZmKSSFhF0SFLTohEO6DlZLIXaA2+ZTt+0SZE+37kMxE8jO3Xb2BbhXFQ&#10;TfXxkru5sHt4nGS5JLILBr5LtzbdAegSDCYkDAAGBpNAL8LGDIM3gMHk4Iujt5uzy423xUeEYwaa&#10;OayLbpzuinIGQbZp6W7YAQHB6p/m82sFBsDDO5SE92rE60tJmOwQPj0OGCabhH/C4GEmY7g3M2Io&#10;3yeI0BP2gOw9UHnDvgj6vclIuOET/gMM3o+dJiTMnbgXP3EvdvxedO9O19E7T5cvQDEHAu0+X3OI&#10;7LckGYZ4vkOSSPJenq9jMFvrhcRJmYQuWi2J6GZJMj/o7wXloo9WlMwMg5mv+MEX4CEwOARbJNiC&#10;yTQYaAEJY6IEY+A9GXLgndFvCFQaniWotq+YATkNYaSElgmjJsx90NwQdEDCLKYLVEzUEn0TvK2m&#10;ksA2GSYaXX+FUqG6p4MF8/NQKopRVsHAZjUJDLZC8JDjO0OR5kisNRpvQycQOhIMN4WjLSQCeR/P&#10;8ClArHiyp2P8aOT4aUa/kKHrN/ZJmDHwPgZTDzCeYi9gwv7FvrBuHRlqFF0kS5vULUzrIRkiGGmh&#10;zhA0TRR3gehvutxAcm9SBu7C2SYEkndKkAgSxzhg8BEwcCzexCVaaW4qXDp2eaFoyYoVT36/ZI2Z&#10;CrkXkkDr60ZgHh0J+g5BYuEWfr8QfybpSCo2GaZDXAcMjtKyHASGI11ARELC1CZjGEyyVpK6QYBA&#10;oyaTDJApzZJOWVNJE1QaF28Nh47EYjgx4vNnNxQd5nZgEV9omRDFRh/S/erEjRyPt9bBnmIwtcaI&#10;wYqby3w4EHwdfF+8LRsnCY54fRkGY0iw71sn3v38bWwQNg7C6IS5ScOlrIBbisFdwGCiMiVrDsiq&#10;ORkPUyEdjS0ni6QCNgSaGAZKfQtuvJNhMMwUla+XlcrIloJGnKvA4HK6u5h04WFOIamYtXiXHGlV&#10;Im1prrOkGoHB88PexVHfTKW7ljQUhVaQcElsmyo6jlZ7JvJQqPpBpaum6WpJPTC4ljbWMuaSos+I&#10;HUm+U+O7ZFwKDsY0wX5mKLCTxInFqFlMbKB9EwokzOK9SbA3b0zCEpVMwGCV70rL5pzmyKrOJG8X&#10;wyber5f8horQPSL2TIm983LfujZwKhu4VOXuTyU/ms99tkD2BhMMnlc/OSYDgz9ZUj5ZTX68kflg&#10;M3d1lt8u9E7yxlK4KxvWp6ImLWoRYuYBX6ut96C1+6Db09Ln7+j1/b8HRf9RDF4nu5C+WpY+nYu/&#10;PxW+Wxu4Pey7MRK4WPWezvVsqQ6Gwauaa1GxraZdq1mo2p61HMNg75mi5/Xh4Jsz3CcLwher8rfr&#10;KjD4h53cj8crP56sfXui9t2p38fgT1792zeOf3l+9sNTYwSDF9Knp8TdicT2pLAxKcwPR0dyfUWS&#10;F81UTjvGq965ifjsBFcbDKSTblGwQS1G4qREUDBqCsctIGFBdivJvnTOVygG83lvIe+tlEPVSqSz&#10;dKZ99h1gMPEDb9wjsnnfs0XjojfverbuPT/6pj07Jidd4SjmBHMq3Z0vDOTy/VrKJSk2UbZJmBU1&#10;p6Q5BNUuana0cdEc5vSBeFeIM8QEe1xwBiT/w5W75gWiNIMkfuoWSHhg7Wr/yhXX4rXHBu+0Z2e7&#10;yhNNg/OtlRlTNhvWvNCACRGK0gIeBmlDBNmREG1xHnqZlJyADqUtU6ZEn9L0V/iOHmd5+MDQpdbJ&#10;889O3Hpk+Mrj49c9V/86cv8fmYTv/UPwzt8Dhjt3PjswdNEecQF6yUolDZyBsH44gocAYwjZVBKB&#10;TR+B4CARvx9We4tZVJ6qnH+keuOp2pUnhq4cGLzVlF/1ci7mjnuQhDGlYJ6ktXb0wWAXrT2rhwCA&#10;fb52v7+DpqTuxHHQL4wZysDkBVC43oiLeoM/Zd5g4hBe+dS0+hkY2Lz2GZC47dhXj+e+b2Aw5iX8&#10;PEk0Ckt8RWOpMGuRCQrKEZ1oF6ZZzEJoMSOhg6lJw5yTMNHNwJ0PFkxiMEymaFD07+8NZhhMhGIw&#10;W3AM8/YXSq89M3TXcOx+z9qd3rXb5vl7L9Ru/ax8p08MsZeBgdH6fYdDQZJ/gSjrSMfT5dOORZIg&#10;iglJmLzxKmCY7BDeeT22dfGp2oVuJU7NA4OE+ZCsnlvJArRsBhsz6Ullnizf+dngOwdH3zw89tYz&#10;tTcOlD9uz63gXkB3p5IuGi5hwe1gLnpFtrE5/8ncVy1HvzaufGaALH9qXP3cvP4LiGXjl9bNLyCP&#10;5P/cKwtgYNAvC4Fmgof7a8q6w/kLT1U+NS5+1L3xnnv9XdPmDy27//bkzN8BjB/O/fagdsUW9PX2&#10;vdDX/7zHe9AfOMLWX0DCQHdGXywLyQuFU/qjt8L7GPwHQdH9q9cOVO6F4iZYJngxEJeNtwdhGA/9&#10;vmav54jP24SByl5Dd3LRQZKo0y8RmuQZGAwVAwZmhfpknuy+IauZHIYHkajgfGzwgmX+YmL7AgA4&#10;sv5KdP0VwHB86zXzsYvAY1/MjpFQVwH0bTFCgv4jAd8RWG7UgYFzwxl2goQjIV08agIPBzHyvW1g&#10;4AcxGAwc8DWFAy1PFd7Uz72/7w1mGPyWa+UNCHMOP1n52JmQAMyxMBmNstipypAORWrXlM5MypBN&#10;m1S5i4s1QSShPaka0klzJgWxQNDXVBZiRpa5mREIRc/R+ou4OPUotgR+LDqwLuA2JVsYA8M4AQaz&#10;bUokekswQXenJVtKtKQlC7ReWjZlVVNWMTw6eKVvBUP6Ard7UTj+unTyCjBYBQOfuiqfuCzuXT4w&#10;eLOUdkzlDLMF41zRdKxkWqhY1oad2+O9OxO9GyOuo4PWkYxuUG0bVDuGkvqqpi+InTm+oyDqK5ol&#10;D+sIZxts4vyH+eARJdaa4juzkj4vG0HCyXi7FGoWA01qpD0nGEl9Ac0xJNuqgnkwYaiRikfGo0nr&#10;Sta1Xeo9CRKu9L1WHbgyGrg5Gbszw9+ZEW5N8dcmuMujsZfK/hO5vq1M91qmeyntnlXtQ3FdxndE&#10;7n22xrVNSV2zqmEuaZlLAoAtU7JpQjKOS+bplHMYJgqnBwOrMAwCzYG+F719L4Z8LXwUE46JYPBf&#10;nig2slMyDIYmhg5mDPwgBhNZqZNwXcDDa9p3y/LnR2PvjgXenQy/Mx1/Yyp+YyxyERhc8p3Oe3cy&#10;/evJ7tWUeznlXsn0ruc961nvqta3rvYAg69Ug29PxT9bEFlQ9HfbuW93S9+eGPrm1CjD4L9/Y+9f&#10;Pzj73+5tf/fK1M9PDP3y9Ojnp0ffXM1dmOTPjMSOD8e2R7jVWnymGBzUejOCMyW4VM4GDM6o3cWc&#10;BxicSQFWzcBgb6ANAMzEF2jDEbLAzMHitMmSnWEwhQrM4zZSYADoq7hFyUkq/stOQXaBfoNhYyBs&#10;CMXMEQ4QawkEuzzetoGBFo+n1ettYxqFrq0SFdLIbCFABDs6eEOC1qqblxygUBZhxUgYRyChqCEA&#10;0gvr8BSOQxgP85LTIiQfGbzbv0ZKPoR37kZYyYddyF2odsLDO3jqNmFg4v6lAiom7S0cDGzd7F27&#10;+VDlvkuWobnxWVDn4ZjeH+oIhDuCkc5QFNIVA59IRP0HaiF5MTW8U2VS2xkEBo8BcU+MkNDo4yRA&#10;Gv2JU8QzjHaCHv8Jg4/XypslgHRcttE0xSZLqgyDo3f9RmiHyfUgTRxdh2EaF+3fuBrYuhbcvo4X&#10;hHdugX4hkb07tqV7oOh+hY9GobnbvV4SLRwKHaEkTCJLBQGE2cVSQ+8rRZJZiilgaGWoZ5FWaADc&#10;NhCXBUKjDxJmD0n4Ft08zPzAxOAINHs8hzwDh7yew35fEysIwd6TgQfaRh+fgj6ZSQMtOEOoW5AP&#10;o1+0jIXQaZAwwxvMgGjRx1PoA4aZ4AgFpw68bVIj5ZGgQWHTMAzGtI6JOxggy5wx0KyoAwlLikGU&#10;CRKDh4HBvEiSMMe4NhZvjD5jYFBxJNoa58i5Nc7BUcm1j82mXr3AmJZS7g10mEMYsh8LzTzAdUhm&#10;Ajb2bZ/sHJ8Vk640GD5pYwyMVhChoTuZ/g5HSJJqCK4tLjhGRT2WW9SBgel5tgGABUmHNhonGMwk&#10;Fm/hSHGsrkQCV5v4w5kTWBKJMUF3vsGksMICo1UNu4REJxdtDQcOB7wHQ/7DTDtCNBla1gIMFnDX&#10;oLxpJlImsMaYAIMVnuZGrodpWdIaWjNIGG0mZc2krZqKT8foOhKNkuqLuJXs5uJKQpPhIbv1GI0Q&#10;dFifWmDNwSD+C8+S6P06AyfY+CHWKlrcZVWx4esIghHvSYdQJ4Y3XkZjpwkEMnMT0iBeRsjE+qQv&#10;IEdgLUU6+DiJ+hYw18GmJLQPzjdBJM6Y1YDBrrTigGRUJ4TuLLKAnHEZRRK6RjyummJh1glbYgdh&#10;QvtCBxOVLFsyijWfJBhMSZhgMDqVtLuScuZlSzLeqUZatWhbUTKM5V3Hhr3L44FjtYFxCr0VuaMi&#10;d45lLVNl11jONqjqylJHVe0iDJwyjBdsYwVHWTOmhQ4t0Q58VQUa7VaPFe/E6bGak7AY4tF23GWc&#10;HpAYoE5c1lB7JN7byLaWKZwOGJwU9XgfTdCnJLKTSubMXFAX9XQkPJ2DYg8weFLomRO6V6Xek2nf&#10;pUrs/qTWwGCSImsfgz9eVD6h3uD31rOXZxI7xf4Z2VbjLSWoHs4mhkwhb6er94i5+0Wz+6Ct94i9&#10;t8nW8/+eIgvK96c16H0SpkHRwGDta4LBsfcmQ3eG+m8Ne6+PBC4N+UhQdMq9qbk20r3b2f5lzbma&#10;ca9me1ayfdC2O6XA8ZL/bNl7ZTT89lzis2XpqzXl2w2NYPB27vvd8nfHh745Xvvu9Og3p0e+Pzf+&#10;51eX/vnd0//28St/c2/vq1eOfgwM3ihfPJY8PSkAg3emxK1paWEkBgwuyNacbC4l7SPlgZmx6Mw4&#10;MDiY1tw8b+US1lCUpGsmGZsjxkgcMOlUU33Zgr9ciVQqoUo5ODQYqVVjwOCOo+/6tt8k3uDN+/0U&#10;g4HE3m1SQxXywuhbjvy4lukBBnO8MZ3pLpW95YovX+hPpt2K5pBUu5Z2q2mXnHRIVATVFhONQa7L&#10;D3XG24DBnOh2psrQILpj90O7d+lGIRI/ZZ6/+Xj1zlODF1rGt92LJwdWTvQs7Ommtp8d3nVk08Bg&#10;wLCsubR0D0RNuSXVCSqmYExyPjNRkt1qCs/2ZPIDpcFgqDb00NCl3vWrXXO3Hh258lDtkun01w0G&#10;bghIuPfS7547eu/57LwvcISiLyiXxEVjtqTbSQj60mAZ6KO60KegsIgXDvN/MID5v7Uv3usSuV4p&#10;FuJsjEDoKmGdgaEs2PoaWS6U7ImElVEuWraCD/QFGMNuQQuLheMsEHTwbDxuFgQb3uep3BfNM98A&#10;esne4MYOYYrB6B+sfdWSu465iE1KLAcyfqFsRmLbeTAdiVDBUJdRsuDIplkm1ItlTQoWNWHmIjpg&#10;cCRAMLgRqlPfIUwxuJEpmpEwg2FGtiFAXaj5+eL5w2N3fMz4Yc4A2m+fvf9Y6X4w4cB0yubqMK1E&#10;iDNkJ/lc+fh+xaALse2LkY3XSAXd9VfJwy0SI/1E9UKPGGSaixdIEBlElCzMnIC4kgVAb+fcO56t&#10;uwObdwfQbt21Lb/xzNAbh/OncS8a6Is7wu4OXZ4gGHwkdfXF4a8ZAxMMXvnMtPZzwLBx7XPT+s87&#10;5r9+KP9XpN4n3RIcCLaChENkVxEJFkAfB/XK2M9Kn9qW3natvQtp3/mHI3v/n7Yz/7fr5f91aO2/&#10;PVz+7tnhHw7k/qYzPtY/8MKA50Wv75DPfxjCPMNktzDZyEOsJotWerp6veEK9hFX8GWGwcHNq22T&#10;Vw8Vj9O0o0eAl9TPTyKYMOQw/JjvFx0AMMv1CB5mbmEKw6QWkcCRJWlCd0SIKxiwB1WbTTlkob4T&#10;B8ehZeT9bTv6/GTT+Hlu+zVwLwA4vPYyBJ3oxnlI09hLLenxoO9wONDEMJipKmBwOEgKbeA86QmA&#10;cnGSumhEH4sYAz7CwD5vKxjY58VJ4rtjrJJql4DnkL/5ufyN9pkPaQj0T95gwsAEgwkSP1b+vJ+P&#10;xiMd1BvcKnCtklAXkHBK06WTeoAxGDgePSLybcBgtmcYkstY0aaSZlptmACwqlo0zUoMP4rxuBQE&#10;g3FBcInoWgAuxYMO4Ua2DorBUMe2jGxPS9aMbM0qlpxqKSQtedXw0OB17+ql+PZFfvd18fhlmWHw&#10;qavKySvS8dfFvUsPD95IaY7RVOdEVjedN8wWjcfKlpWac2uib3uib2O0e2bQVsvqS2pbSe0YTOnL&#10;miEndqW49lSiMyOQjBuJQFPEczDseTEePCLFWpNCVwYYDAiXDFq8XQw1C8FmJdqeE02DSUct5app&#10;jopgKkQ786HWSrR9QjQupp2bpd69Uu+pQvf5St+VkcCtyfi9GeH+rHRvRro9Jdyc4C8MhU8XBrbT&#10;3euQfN9yvm9acxQj7Urfc9V467jYOauZ5jO2+YxjNmkdFw3DvG6I1w1LljJvzMS6tGinhLnI3+zp&#10;fbG/98WgvzURN8fCxv8ag9FhANxg4AYG/3pVBQb/ekWBNGD420Xx06nI28NeYPDb07H7U7Hro+HX&#10;Kv6zBc+JbP92qndVda2lu5fT3Wu5vs2CbyPnW0v1b2gEgy9Xg28Bg+dFliILGPzNbumbfQz+7cWF&#10;//HW8X/76KW/vUuqJX26O/iLUyM/PzP2zkbxwkTiv8Bg0QUMTglOjbelZGch018u+PLZAVl2gHjB&#10;exBfsB08DAz2B9tDYcyAhIQFnqQaYll2aB9WNWjRCZ0Ri5vjpNyfnRT7jZn9Qb0vAEyFdjf4Qzqf&#10;v2PA09rX39zb34S2f6AFD/0B6DAjCBltAhgsOSEgYbQyMDjZKykEgxnl4p0l1a2merV0H1p/qMsb&#10;wHl2AY/xFIR5hvHpTxde7Zy97d+4CeKN7t2Pn3gzfvItCAmQPv4GlfsEibfIa2gs9C1Q8b4QDPZv&#10;3ug4euf50jm8rSCDw02gX1+wzR9qC2BKDbf7gq3oA4bDqtM/LQxtVxoMXNsmGEy49yTB3ZE9FiM9&#10;NHZiGEeof5h4gAHAEyfqGDx2fEicV8MljwAFSYOQOzMzT1Rvd6/coJWTCP2iJW7hnevo+DauUAES&#10;4ylSrBwkDLEu3YEF48yUBMka44zBcAdNW0VwAiS8nyCabLyEACpoJuF2OveRMoaNMGYoaeb+ZXqL&#10;ge6+ViNP4Uh4P0F0gOaOHvAc6u17oafnud6e5wf6D/q8R9gbQn0ygabHzI4OVQYEP9AJ4Jc2cIhV&#10;qIe6ZZyJlsESlA172BA8xFM4DnqnqogodYZP6OObxmOdskTSS0BfMhMH8zVUi8/bwpYwQ4CuRDsL&#10;KgZJogVJMpiMxMhT7Dj6EPAw3YLbGouRj8MpMZCDGIZH9FPH8hcvgXiZv5cgbh2D2a7gBgZT+qUH&#10;8Wz4xBkgtEv2wIAD/dINUcSYS9CsIdSAI1kuG8oblxeXGiYdL5BwIKAymByIHoo0g9jZFwlHoZ4P&#10;h8IHQ6FD4TDJj4XbSjGPaFxcCramntRIwhVIUrNLGGZcFykXjKsdb48Ej/g9L/oxQQeamM30YKZo&#10;GGQx6EValBIC9lNoSLCcIJtgBbrFSJPNmaQtl3akNQswGIJONm1NJ02S0BGP4tYAg8kFxJWE4FZC&#10;jeGS4u7jJkJwB9m6DF2aYbuFyaClQdEkPxbBYJr+an+x3LCPwRYSdUaWdTAYWG0J6mP5rzCYjUO6&#10;Nt+GDuNhYt6F22FKwqCM4Dv6WuKhDjEOw8IMBgYSU/cvEYbBaEGG5KmojhRYpqNCkoyaaklqVsAw&#10;cwjDzoA+bixLZ1UbMLiQchaSTmBwKeUGA9fyvcP5XpBwVjBo0XZgcEHUj2SdczVgcGhx1D872APu&#10;raWMLPJ5vOAYzVkrqr4sdQ4qwGC82DxdcU2W3ZWkKc23q1wbwVeyOo4rD0OBFKPC1Yb1gAvOY4yF&#10;W3GXo6EWdqOJN5jTMQyW8QOnzmFaHYqQsMLrFLKlyizEjDF/V2SgnfN0VsSeYbFnLOGe5pxLvPu4&#10;NnCxHH1jQvt4IQ8M/sVi+ueEhFUWFP3RgvzxivbhWvrt1fTrU4ndsnch0zOV6h1J9uVFdyJg7O9p&#10;cXQfNncfgljQcR8yuQ7WYfeP/zEARgvV/Kc72QdKByd/tZn8ZlX57BgHDH5rPPDGRPjOROTKSPCl&#10;0sBu2r2hubYyfXtF30a2dy3Tvai55jXXcoaQ8Ga270S+9/WR4Buz8U8JBqvA4B+2s7/aK323W/lm&#10;Z+jHM5O/ennqmzOjv3515u/v7/zHRy//y3tn//zGxtcvz350fOTuWvHCrHp8JLZZi2yOcRuTwuIY&#10;N1HyDqZcGcEIEq7meiaGgpMjkWqZbEFKcOZozBSOGoPUGxyKmSIcUaBsd0825y0W/MWCD22pEHAV&#10;Fw6NvR3cezuw87Z/5y3mDfbtvBnYe9u/95Zv543HB9/25TKlalBWHbxoBnUkU65iyQMSzub7RNka&#10;5fQQTjSJml1OOZW0C4J+KKHr8TZBTUc4kLArIXX3JFPPlC8+Onj3hZFbB8duPTF065HBO08OveI4&#10;dlzZPa3tnVH3zii7p+Sdk4G1kweHt+3ZFDBYSeK0e1i+6FBUR5J1gSdVRzrXlyt6soUBSCbfL2vO&#10;VK63WPE/PfKKc+1qbO/agcEbj9SuA4PD9/6QgSHhe/8QuP3f2zY/frh2uX/goA9EQZJFMxgmLeZM&#10;mvKwnmgQLaZTzKUEV7iucJjt0CGbdJg+wq+eCZsBMCfQpaL6Ei2mC0yVmtatqt2S5OR5G2wbCIgX&#10;uAsSZn5gFr8GYSQsCPZ0uk9TnXZ15vHCrwzLBHot659bN37OIqLR71r46kDurwJaKknr4rKpOJvp&#10;ZjmQG6FSNE4HkzOZdcU4bHfiDaZxN5hD7BnFkZZsScFKdwUzMUsJE0TmSeosCI8ZEno81oEpCJDA&#10;UIeseZGyf2SOxVRpVQtPVe/SDWJ09X/7NoS4B6gcHrnZUdhsLDpzJFLspxRZXfmp5olX4zuXSCD0&#10;/pZgQsUbr6H1brx+oHolFDcz5ozjkopmGd9RsQGJQadhsffh8oeGhbcxaEkFYBrS79m+592537dx&#10;56nBt/TJyWikEwCMGwHNxTQ4jjAe7hZSD+f+omvpl8QhTEkYSKxfQUs8w89Vv2tLXxAl2FFkYxeG&#10;B8yVaL0IMCkACWX6ePHTjqMfOlbecq6+3bH9d817/1f/yv9jOP8fTJ4c/82L01+2zn1zIPvXVqEA&#10;+vV4SXR0I1cIrh7RNSQomkDjM8VXmsbIfmASC03TRDMxz988ULnXy3uhyHy+Q37gYp2EiWKK7W8f&#10;QwvtQ/sMQVuJYwBmG3lxO8kL/WD2DcAwRV+2wwUCRVOHwH15svpK9/LF2OargF7mCkYntnmeIbFr&#10;4fyjg6/29zzrG3gRKoANEgyMGHQBrhVHAhOo24BtAIa6JFn6ggGYaiTLJnUnkHOGoQUlK/KGaLgt&#10;GmrTKUefG/qA7QRuCOFh6g02HHvvkeJnGJN4JZg5HDgiJNpkkYjItwiJZsCwpnSmNJIxS5W7IJqi&#10;ow5hE4NhQsIZWypJ8rexMSkKeolGYOEi4CuQa0IXAiAqFRbflCapoeuV/HENYbGAhGXOqPHmLGBY&#10;QgsGtpZSlmLS+OzgK66lK9zORUidgZkr+OQV8fil4MalA4M3y8muqto6pLaNJDumcvpjFevKsGt9&#10;tHt9xL1ac44WTYNZXTHZnpVb00JrMtGqcG1StEWItPKh1pivKTxwMIQr7z8iRNuSoiENM0k25hRT&#10;SuhSYq1StFWJdSQTuqxoLCm2obR7KOkcBQzL1kKkPeM9XAm1zmn2rcrAXqnvXKX/Us13Yzx8Zyp+&#10;dypxf1p4Y0a6Py3dnhCujXKvDYXPlH07+X5Sr7jsXSp5JpKOCtdZCjcNxVomJR0weDHvPpqyD/P6&#10;Yrg1G2zJRtrzCUMq1iUE2xNkH1zHQP8hu+OZgYGmcFAX9HcdYL7fxsZgaF9Gv/XVaLoruCGA4d+s&#10;aeDe36yqEHSAxN8vSV/N859MhYHBb48H35mOvznN3RiNvFr2nsr07iS7N7XuNc29pDoWNScNiu5f&#10;SfWvqL2byd6XSoHbE4n3j4qfzgtfLCuNgknfnRpmGPynry/+07un/uX9M395c+27V6a+Ojv2xZmx&#10;T44PkUzRM9K50TjD4JWh2GTOV5BcqYQ9Lbo1skPYogrQYr2F7EBa6+Z5SzRuAPV5/K11n7CvBSQc&#10;opXHRcEK2cdgMzBYluyqQsKY43FzMKQDBgNEwaWhqAkY7PV3+YI66Ndg1OjxtXt8bf2elp6+I929&#10;hwHDeOgPdgZCXSGyzYYkiBckh6S4ZNUNQQcMDGsgWa/A1C3SiOtM3lsaDJerERwBG0fiJo66oBkt&#10;w4bwpLRHB+8BaMHAkPDuPXBv/CRI+M3YCcLAgGGAMfqhnbtgYM/adcAwqJh4jPfuhskWYlDxLd/W&#10;7YcG3/CnEqLiiHLGcEwHEvaH2kG/YGBfqMUbbPZiVq0G1eX0xKlREO/wzuDQVgUYPLpXI17fUyQp&#10;NCiXkPAeJWFCvMQ5zPrjEJAwlcpWOTiVYJwpyRZVsxvzs48M3jPP3wpuXSOyfQ0MzPzDpJbS1jX/&#10;JjD4KjogYUjn3F0wcF9xOJ3thSXE8aYYSQgB1iV4AJwIh0l0NBgJnMCsdlGE0iXByZidMfmysBxo&#10;HQAGzgT/C/0BeTD4GX08xVrmE2YOYbSg4kCg2e9r8noOQ0DCoFxM9Jj08RF12Ih07E/0deomVMOR&#10;KGhMbczBixZ9nCEOoo8O7HgIOuw4vhGoiUARZSrodbbCHQm3ktmZfFZ9SzDh3mAblCimb78PbQts&#10;JmAtEJcmW25muMv6DfpFPxRpCoaPQNCPJ8Bs9fzGjdNI8HrdyBhIWH7pPCXefe7dzwtdT4v1AAZX&#10;rl7175wEA9u0sLv76f6BF8DksNUAwMyAY2AsySQiHReTrTs8cJ2h0UnWSnTCEYLBtHJSXfyBF4NB&#10;YPBhioLt8TijOyKwJx4kYVhgaRjBCgwvPQ/8BuFjSERaIVGyVbgpEiSFFrhoBwBYobXvRYwHWppy&#10;3/PQxcd0AknZUo/UIivWRDcbsik7KdXD42CHlOhQxS5N1iVlvSobVMWEy4hrSE+PeNfZJWWWGdoG&#10;BrMXxGLotzZCGPBijn4pirLk/uIbQcC3ssRyunTG42008p+slTDbAq8H/bJIBPQhGIEQPNsQPCRW&#10;SLAVXw3CQehGO546WJiInFEVrUnZDtFghtKOIlgEzhDDuz2w105VLIpkgvnCMBhXRma5tWghpYxq&#10;K6Rdg0Df4sBQrncw3T2Ycg9lumvZ7mrGWVTNOVFfkIxDKdtkqRckPD/iOzrUP1FyDaXNJUU3mDJR&#10;MVY0fVnpKstdVc0wmrVOFB21jKWsGXOSHgoVGKyQfVAGsqswQX5B7MeFMyQYjN9LsBl2D84tSYkd&#10;1hU5Q8EoYroItnChVpkDCRuyqjkpmxLRjgBmBk9LLKgTImYpYi6J3aNq/4TYMxl3zMXtG4L7bMpz&#10;fSjx4bHs5wvpXyylWaZoYPCnC+qny9rHK8n3lrT7C8rFSe5kLbQxGJwvBUZSA6m4LdTf0e04bO8+&#10;4uhrdg60OPqbLe5DRsfzddj9439M8zIS/pPtDDD4N8wtvJn6YUOjQdHEG/zmeOD+RPj2RJhh8F66&#10;Gxi8kerZzg1sZPvWsr2Lqe55zb2Y6llO964kXdsZ98Wa/43Z2KfL4pfUGwwM/vEBDP7hpclvTo/+&#10;5rXZf3hj7399cv5f3zv3Fzc2vnl59uPjI3eW8xdmlJOj8a1aZGMktjwSm6kEapmeompPC0aYXKWU&#10;c6jQXyv7SrkBYLBAvcFhsikXDGwOxy1xnugylusxne3P50HCvnIxCJELyoHyB+41wsD+3be9228y&#10;AQlD9PNvPVm+q6Z7ciVvMt1N8xtbFSBopgcCdRDjDIFwB/RXBHwlWWhctAOCTlQ0BWJ6T6DLE9AH&#10;oxaQMCQQMVljIZ1csmbHQORdpSnTzK64dULaPinvnAIDQ9S909L2Cf/qiWeHd8PqgKQ6wcBQl6Df&#10;SNxAs2zq4viFqg4l6ZQ0O0ROOsDhaAMF5cnhC9Kpq47lG4+P3nhs5Najo1f+AIAbErzz3/Unvnho&#10;+HJ3yAaSwdwImGErhlBJgmii+ohMjEwYCbNJldU+COG/qAA2aOgTTPz2RgdMAsXBJ2BbGyWcHsFg&#10;EowGEpZlF2AYlPsgBjfi13CcQTJek8n0pVNuMO2R7J2nSt93LX4J9LVQBgYSt819/Vj+TwzZ02Bg&#10;Rr/5XG8h3wfBw1QSEzKN0NnPIA0SFunvtxF3o4kWEsxJSNiepFOQJjk0iUxHTDBBMSELl/g6lIEb&#10;jIQOfu/c/mLui8Xzurl7FIBvgXtJ5pQ6A99B3716/9HKWywBB+YNXBM6zZIc0ZCAGgboetav8MdJ&#10;smjxxDW0dFcwiZFuHj/fXlnGlBunyaggHE1V1diXq0sffWGELNxABrbuAoMh4GHv9n20xvk3Hy+/&#10;EQ51cLQcSQKmF621yzKzMmlOX3mq9KNu8QviBKaiX/m8a/Pr58Z/fLzw62AqymKwRQnUjYFBFpdZ&#10;5DzaASH0aOnL7o133RvvWjd+cWj3/9f18v9qMDDk0Np/e3LkW9Pa54envn8y+yXot8HATJiqCuPd&#10;KLj2RZxPlS4+N3TZegyWJHELdy/faJ64CgZ2qGmSSYuaK37/EYxDBpD7qSugd8gIpGu7UEx1hwRa&#10;mEboBHxNmHupD5P6exsiGEg4NPUG457iLvP7WpgXrQeqlyObF+NbZFcwYeAGBlNvcHDtFbyg39sW&#10;8B5iK6ExuioaCjQFA0eipG4lOTFqNYHzoRx1EAAwzCdqQeEMGQbT+DgSW9QBCXHuh4pf6GY/6N14&#10;G0ITRL9NPcPEG/x05QNdeo3sroLyJXHRJChaU8C6nYrUzhzCeMiSZjUYOKWZaFw0CYqGgIGJN1g1&#10;KxiT4k/JONjYJhWPqJKFMPolIpJtPuzqETyuryZATEmB5IPMq7Zi0lZKWctpSzltslZmmsYuisdf&#10;h8gnr6qnGgz8Or97oWvmUmtlu5bpqibbq1pbLdk+lumaKZqODdoWhxxLVcdCxVbJ6HJae1puTYot&#10;Gt+qJtoUrl2OdwhRUnsiHmiJeA6HvYe5UIuS0KUVSy5pzydtKVHPaBkYrHGdGdFYUGyDKddIvm84&#10;3T2W6RlW7cVoZ9bfPBjtnE+5dqr+E4PeV6reqyOB21Ox+zP8mzPiW7PyO0fVt2fVN6aVK7XY+Urw&#10;FEk41bdV9OzUQtujkeUh/0zOVeXaa1zrpKyfy9jm867ppLUSa1c9LyZ6nuN6XxB8TXygJRFsJ2YP&#10;b/b5Wy32Z+yuF7q7D/d0H/kvMJjRL2uZE5hsCaZCSJjSL2CYdX5Ylr9b/gmD35kIvT0Ve2Oauz0Z&#10;vzwcfrnsP5kb2En3baR71tLdK+nu1Wzfes6zlvGsJvu2Un0vl4N3Jvn358TP5sUvVpRGwaQGBv/u&#10;yjIY+F8/OMsw+MszJEXWR7uDb60XLkzyp4bC24OhzRpJkQUMLkoujbNpCcc+BtsyyZ58pj+puhMJ&#10;E0l4GNUN+FrAwGghXn9rEAZiHMa0iSMtE5IxCyQMXc6DfmOmcMQQrSeHtIQiJl9AN+Dt6Pd1QL/6&#10;w3pfkDhvB7ytfZ6W3oFmSL8XpN3hC4Itu0JRA/6RRSDTsOq6pHMeVicpXwqksgMwDoDBxUqoMhTF&#10;Q4AxXi+pblY5Cf8OEu7MHWueuhvZJYHQkOjevRjFYI44hAn9EucwxWAQMg36uhnYvPVT7DQl4dDO&#10;bbSHx+8Y89OCbItyUOpdwWgHJATei3UGo+0gYU+gOTDJVbYrdccv2Rg8CAH0krBnujeYeYDHThCv&#10;L/AYAEylOkZJeOIE8QlPnhyBhKf5qGYH9gCDU2lXNtfdmys+PnjzhZGb9qWbga1rhIF3bxJpkDAV&#10;47FbT9VuPlt5LVSQ8yVPcdCXL3tSuR6YHQmwK5Qf8awChonvFDM4HkK9pVIOCLQy1BuUFqAxTHIV&#10;km0h6DPQhZ0BQb8hOAgeZi5rRmh4ATqsHwYJ+5sBwJ4BEh2NDvQESAMQwgQMg4eEOujaPPoEbKhi&#10;bmBwg4QbAjueCevTrwPaqa9VP/gs7BhYEgz8GjBMBUBIitST9CoRRrl1oQ+JkG3A+7HQrI+DUWAY&#10;oILWkGDS+FD0LcM1YK1nc6985YFAaNKp9+uO4uvX1Vcu2OZXO8dnuhVfINgEzQqFipOBuQYMZq5g&#10;HlcAX1+x4DqDe9mVhyKPxWHhwaTDESKw7djuOJok5og/eMgXOBghBbFa4nGoMRpaTLQsWQXAPcVF&#10;wKVgvlPiiEgDgx1kVVXQ8VwHH28HCQugOHApPoLuIkMbC7dxtB4gdQiTcLuGxKMkrzKEPkujtqg+&#10;xjuQgkki9DTYr0sRiBASBpspRpVqL0Kz9HbjAqKluEt8FEwexGA8S4UMXfwLubki2crLvhfuKRhY&#10;ZCltZNydOgZzXJsgkJEQJ4YFcfUwBwsjYTYCGUs3hOAxxiG+VCMHGGdEh31Z9GWSl9UI6IXpCSsT&#10;HSZSwoT/gh2DE8apYjzUR69oJGHSNCcnrBMJOhh6WiB5O4DB+ZSzlHFXMt2Dme6hTE8t21PLQYDB&#10;rkrKXtasJEuWah7OOSfKvdOD/ZOV3tGCs5oyl1RDUTWUksZK0ljW9CWlqyR3Dar64Yx5rAAMtpY1&#10;U0bQqVyHhF9HvAsYTM5TJDnV6dUj+UVw2WNRWqk71MLFOmBD4AwFvJiupgux+pZmOaHTBF1GMami&#10;IR5p9/uaAj4MCb0Qs0hRc5Z3Dim9I6J7LG6biVpXEo6Tat/lSvS92dRnFIN/uZT+fFH7dF75ZEH5&#10;aEF595h0b5a/McOfH4ueGApvVsML5VAt2S+HzR5Xs93ygqu3udff0RfsdHtazM7ndZan6rD7x/+g&#10;eclyM1PB4GFoZCrA4O/X1C8W+I9nI+9OBBve4KujoVcq3uPZ3s2kez3ZvZHuW8v0Qc8CgI+p7jmI&#10;7JwTLGuq7XzVc382SjB4XflmQ/t+Cxhc/m538Ovd2g9npr4/O/HNmdE/uTj3z2+f+D+fvvo/3zv3&#10;l9cpBu+N3F7KXZxVz4zzuyPx9eHo/GBoPN9f1pw52ZrFrZcsOcVeTLmL6Z5MsluFpuOtCd4WCOl8&#10;IfCnKZqwiYo7memn1QEDpUqwVPJXB8PDtfjwUHywHLYUVp+pvtW3STJFA4bryaI371mW3nio/IFD&#10;KyZoZHIy3aMoIDdS45BURpVs8YQpFOli4V2gU0608oqNZckirWyNidaBQGd3f1u/ryvC2RNSdzhu&#10;6/N2DPg744I9nvIBdOMbJ8HABIO3TzESBgaLm8chuqkdSzYDAManA4ahMXnJSpWmjsMvFMitWjnR&#10;SOqdYHLDr1i22PLFwxPnE3uXdMduPDEODL59YOhi6O4//AEAMwnd+fv27U8fHr5qS/BsqwhLhdVA&#10;LMyTdJJkodF1oYHTrcFgUyBwBC3ZHBRsBhVDCTIhDj3MouRgM34U+Gngx6vIZlm2KIo9nbJPjbbN&#10;HuucW2gfm7PIxZ4wrfDPtgFHIiBhI8eZ43EzWlG0U3J2AoNBjO2plw7k/uqZwR9eGPvxhdEfnqr8&#10;8FD+LyzqAlStptoBvcDgXLaHSTbbgzmZlDCQzAJN5lcXHr9NA1ltpGuOLAZHk6xJ0aqRWaguMm8h&#10;9ZOoQ5gJpmWKwYSL8AMHMkHQwSzNJl7MBo+WgSh3wcDUCQz0vfsABt+FFfRQ+d1Y0o8LgklDwQWR&#10;rTh5fDV2bobi1NPDF72bV8DA4slraHlKwp2zr/+s+iqn9uFrgntxg1jGMrY1Fy2OPFe8rJ9/Bwzs&#10;3cHovdu3frtv4zYA2LN9Dy2OPFL5oDfmhcqOxzDb60JBsk8VfYAxVeJEWlIXH8795fOjv2lf/LZ1&#10;/bfPHPvrxwd/92TlR9vkqm58yjZai2e9imqBPoUCZcvHbHGkW1KeqHzes/lez9b7Xdt/03Li/zzI&#10;wJDm7f/x+NB3wGDj6meP5H/njkWhr5kwJMZowbDBQAKpshjmYFjfmZx8vEx2Aj80eBdyJLc+wHup&#10;oiH6DuqMlQPE/0aJ05VoQLQYddB6NLMj2W/M1B/IGfcInBnwHYmFWoFPLP0VC/eVcE95gn8p1ZpU&#10;ML0bCf1iDof+FfSyTDA4vHUpsXMxTh3CDQyObb6KNrB2Hi/w45LSgKBIsDnoO+z3HPR7YbC9gN8I&#10;MBg6EaoT34tag4SEg4F2KoSNcRyWG347ZPEXBgPoLgorQudSyweKX3Yc/ah34x2KwW/1rL1lXXr3&#10;ucH3XsxfFRMkgTkprRQkBobId9C9wcDgDllsRwcATF3BOggtpGTMJC3ZlC2bsmaSdKeVYkqqFgiJ&#10;i95fBWAkvJ8FmpQw/MkPDAbmjSqn5yMdfKwTWlgVTEmywceSkqxpzMky6NdVSTvLwOCUqZI25XO9&#10;j1Wv2peusVjoxq5gfveie5G4grm0t5bT17K6oXTnUKpjJNM1kTPMFExHi+aZnHE6q88pAOBmTWhS&#10;+SY1AQxuVxOdMmwAUj2xIx5ojfqaYv5mIdKRFI35pL2YdhbTjpSoU+KtwGAl1pbidXnFUk46YBiM&#10;Fz21dPdountYcRSjulygdSimW8j0HK+Fzg6HLgwHb0xE7s8k3j4qvTunvH9M+/BY6sNj6XfnUjfH&#10;+AuDoZO5/o1U91q2d6PiWx8OzVc8kxlHNdExxLVPAIOzjoVi92zGMch1yQMvhh1P+u1PBlzPBnpe&#10;DHmb41GY2SaPv93sfM5of9Zgetpqe+G/xuA/YOAfVuQGBv9qlZAwMJi4hVdVWkJJ/mpB+GQ68vao&#10;780x/50R/63R4M2J2LXx+IXhyJmSfzc30FiiXs/3b+S9BIO1vs1k78vlwJ3JxAdz0mcL4pcNDD75&#10;Ewb/xbXV//nhOQjD4C9Oj/785PD72+X7y5lXRmPHK4HNcmC9GmEYXBCdatyqcnaGwQqPQeYGCauy&#10;MxbT+6gTGCoTQkjY2wwMJkHRZErSY0oiyYdpjDSdmIx0qiKbZyKk8oERNBtLWMJRk9ff1TvQ2jPQ&#10;2u8DMQKtDcBdXFYmYGDw8ICvjZQaCnYGoGAoCYNjaSINEuQMUVO9wODqcLxcjQCJZa27vlKe88Bc&#10;APoyFzFzF+Mf8Q7PlF8zLwKD7wCA63L8XvzEG9yptxKQ028nTr2NfvzkW9HjxCEc2LoNCW3fiR6/&#10;Hz1xHy+OgIT37kBMC3dfLL8MpR6J60OxrlCsgxQwhMbl9RFOF4i0eWKd/im+7ualoEtDoKtMcHwc&#10;iHtqdOr0GFrmGaYyRBiY/NcQGHjq1MjUabxmVFrUwoW+cKRdlMzZXE+p7CmWBrTsgDE39Vjl1hPV&#10;281Tt43zt+1Lt50rt21Lt3Rzdw5P3Hx08M6T5cu2bBWmhpy0Zwq9g8PB4fFYdSSUyfeKhBBIXgGe&#10;J25hBhuYgjVY29nuQr5enl6WrMAJcEWCIxXeQcIA3YYwP3BDcHpstw+eAv0yDGaEHNsnYTDwQP9B&#10;r+dwMEBSa2BiBYewoC908JDBMISwyj4GQ+P+AWqyp9CBoMOEPWRBnkzYXpGkZtNUslMUGMzRbbH7&#10;DFzH4HhMT+Lo6I5fsuk3xpC4nhmLcS9a9OkOYfICdECn9fenJSXQZziB88TDgZLUNTHbMXG0b21H&#10;fukV6gdmMEwk//rl+Olz9vk10LJpaDBGElcScw2KmRptbdDNYGCy6RfAT7MgAoNxkdlV5etljbtg&#10;5OGVLCUMM/IaJOwHCQcOx2KtIEBaAQsM3MFiruiaLgkFxxXANYf5QoywFKkSKcu4F2RjsMB1iIlO&#10;4KuKK7+fSThOCip0AIP3SdgA64oZW2LCyLKYQtAREjQ2iboa+DiorxMMrEmGpAzlBPwDX3WoQif6&#10;EqXTB28lsQPwXajuhzD6ZYJniflFNwLhZdDNkkROHqMUVA+2x80VKQPjdmsabgosSIwWgsE8Txyz&#10;HEf4FtyLb82sNwy8huD4H3QE9OM6GZdItmmyVeJNpFpyDGaHEQ/xrZkNSvdLm2XeREuY6KK4yLTI&#10;U30Jg67g4NNFKGkBb0h8MrgygExVNKVkkk4sq9mzaGVrKekcyvWOFPqHC31DuZ6hrHso113LubOi&#10;oaCYKinrUNYxnHfWco7BjLWkGfMwDoSOnKwraYaSqi/InXmxvSh1DCYNIznbcM5eTprTgk6CQR9u&#10;g9IVOYLB4HZcOgwtMrrozwqXN0JcGc3RcCvOkIVGE99RnBR5AgbTLc0Eg9OyERgMWycUbA0RS9Qk&#10;JKxC3JJM2CtKd010D8dtk1HLAmffkbtfK4bemlKAwb9cynyxnPnFUvKzBRIU/f6c+MYMd30iemE0&#10;fLrq36n41yqhuWKwovRwPn2P7bDV9Fy/pz0UM4Xjpl5vi9H6VLv+4Trs/vE/aF4WeEVkIwkS/hMa&#10;Hf2brfT3a8ov5xMfzYQJBk8E35isY/D5Qd/JfN9WkkRdrWjdi6p7MdlzTOuelZzTgn2SM09GdYuC&#10;8aVK372ZyCfLwhdr8tcb2ncEgyvf7Va/3h0GBn97ZgwY/LvLC//67un/8+lr//ru2b+4tv7NSwSD&#10;7y0XXj+afGlSPD7GbY7EF6vh8fxASXVkJUtesUGAwTnVmVVdKcWpiA4Rmo63eQOdA/4OkHCEwwTe&#10;ky8FhkbioxP82IQwMhwbH+OnJxXI2AhfrUT1pb1HK+92zr3XvfZ238abtqU3mqffOVD+wJgci/GW&#10;OPhWssmqSxBtiYQZwvNWXrDGE+Zo3BCJG4IRXQwHZYegOgHAUd4c5U1RwRKX7OBwcG+vpyMQMYtq&#10;n5wciPGOQITsaerR4s1j28ruaSbq7pl6Bxi8RTDYPb/XVp6KAcBoliyGwXHBFOMNvIwv5RAUK5Rm&#10;HDO8auFlM2DYkiseGX85vnNBd/TqE5O3fjZ+79GRq+az3/4BADMJ3vn7p6ZvP1K7ZRHSGIfBUHsg&#10;2AZBJ4y5PUZ2kdCQGTwkJEw79WzSfoofP5Ew3RZbx+CfNl+QKgBszsFPWFEsw4NNJ9ce2dxq2z3b&#10;vfeKb/eMc2fjhYWVdle5EI3pImQ5ldRPQicaA92BYaAiSSE6puMwq3g5v0E62qS+2px82SyOBWOO&#10;xnQEngQtQ6J5X2BY8I6r/jE5WAxwKsaDIcHmpQRds2MrdDCgoSXpVMxcxCTyOWbYl3qy6IZwUbI3&#10;uD7z7HvMMLcLHE6grk8frbzlXr7d8AaDfvcxuC6PVN4JKV42Y5N1PRqzTU6Jho7jobE0faB6pWXq&#10;NfviZffKFcP8lWdqrz5bPeMTvZhv0ymXKFlwX0K0YC9LVQUShjxRumddJhHR3u37A1t3wcAkLnrr&#10;bu/2247dT2x7nz9efd8o5wFgkTCm+k7YnCAxtiMPLQxOCDqW4lHjyJUnKz88Xv5t8+Q3sRNvzt/e&#10;mr26dPT1Gd/qcsfYdCTrkxUzVCrbTIQpGqq2X4w9Vv6ie/NdkHDbzj+3n/m/f4DBh9f/7olhYPDP&#10;jWufP1X+0SIMs7HEFq8HPC+iQ8dSPQ8olNG+dWHwxVwDMTdJb1lnRbIezWwYNswgGHhs2RTCNCCu&#10;MAYeWszMGJM4jkGIIyRQmczktPg8Y2BOBx4mDmFen9ZsEJKHgocK0wnkNhGN+Vz1tH2RYjBzCNcZ&#10;uO4Qts+/9mTlDAv4YgzsG3gREvAd9npexOnFYh3UNU2+AoVeKAtyF6gQ45/gcQi/GhJ/ByUSDrbE&#10;wu0YnAKn71ZLPyt+8ET544NjHx4e//C5ofcAxq25M4k42V2F14CBg74mfGgs0sxzgOE2iCS0KVIn&#10;0DepGhRJp0hdqqRPKibQbzZlh1AMtmgyyY+dYpX/YNZSk4PqVrINWBNNwGDi9U3oNZLikSw7pqHN&#10;odmjHXSd1/BTPIVqz2n2vGqr5rqrWRdUbTlpHEwZR3IWsaIAdw1HrySOX0ueJnWS+L0rpjmSHMuZ&#10;TuXVlqG8fjivZzA8ktWP5wyTeeNk1jCa7ByW21JCk5I4InNHlESzyrdpfIdGIrN0Miwl/ISDbXF/&#10;Kxdok2JdaYnkyyySHVL2jGzQEu1yrFWOtSUTXVnJVNLsQ5nuscJALeUeSXbXZEc5pi8GO2pxw2Km&#10;98Rw9OWx2OtjkdtTsbeOCu8eUz44pn00n/pkMfvpYu7Dhewb0+qV4fjpvGddcy0mnYv53qWyZybf&#10;M6KZBxMd1UT7GDA471wa7F8o9Y3iqgZb4j3Pe21PDDie6nc929/zotfT7PG1ufuajI7n9bbnOg1P&#10;2RwHCQb/bjcHBm5kh2byX7uCoZgBwOvab6Ge14m2/mFV+X5F/mpR+GQm8tao73Zt4PVS94Viz6Uh&#10;/+XR6GvDkVNF33a2fys3sEr3Bq9kelYz/cvJviW5e13tPlf03RrnPjwmfb4gfbmq7mNwtY7Bp8f/&#10;8vpaA4O/fXnyi9Mjn5+ovbdZvLuYenk4AgzeqgQ3hiKLlfBYeiAL+o1ZtIRD5Wxy3CxxFlVyJBWX&#10;JNjC4a6+gSPdfYcC4U5/qMMbaAMD+8G9+JHHAUg6v6/V62mioRHk59HYRg8MptuciEM4lrBGYhZf&#10;QEcwuL+lz9vuDZIdvGBdtpuXdRgG4yETRsIR8u8k01VDgLggYRgH6ACM2bMgXgjrsygytHiId3i4&#10;cte9fIMU69+5HSZyB0gcYyR88k0eGExI+K34iTeje/fDO3eDW3eCFIPxgvjJN2In7jMMjuzd6V67&#10;+3jlpqjgg4zg3jBmh4QuDutWMqEFFfskU2hGYMRL4JYiLvoUgwchOEIw+MwYI+GJkyPE/XtyePwE&#10;eeV4HYNHZ86MzZwZz6znw7VABD9a0QQMrgz6qkOBcsWby/cmU86+dLIrf/TF8tmnypefGLz6dOXS&#10;4fJJQ3bSk+IBwJJmY2cFEi4OekcmYsPj0VypX6LV8CGwzjG9MsXPcV2KYs1m3PlcL9SVpjpUxZHU&#10;XKmkCx0+YYqEOwXRLMkWJjifBgOjDwxWNbuWdCiqjfmEG0KqPkRYfPURFhoNJAaPAXqhO6FHoSAh&#10;6DxIwg+yLhOmISB/QEeQxovZl4KeRgs0ZcWTgPQwLxgGg5dYUDQVsq5JSgeRSOPOBN/F8WQvWTja&#10;Go60RGNtcQ6QSfo4gofReHskRpgTr4H6xGcBg+sfQRiSJOXC5+IgBBrLnUvoR8Y7xmeBu/qpedPs&#10;onF2sWvyGB4Cki3VUjTZC5UMoZt7cXlJy4AWHYAuE+hpUTIBfcnFBFhSPMZBvIacLfVvNEi4IQSP&#10;SVksCHWokuwdxN9ONdmDGGwU1N54MhpVw3HRneDaBRBjolPioXgAeybAMIwnjmZVYXuDmYAJYXgx&#10;DBZIUigjSWRK7CGyO4gU45GAhXg9SVAMcEopJghgWOahv9ukeJvItfP41sxjv++WZEYAE3Zb2X3H&#10;XcazuMi44BBRJBENsmTGzVVkW4IjkQsMg0n4IgF7ezJplWXYjjAv2gSBmLM4vQftTmbGQRj0EkOT&#10;OodZH89C6hisWAkGC4RyIcBdgsHka5oUyUxENONlOILXk3iwEMleS28cLWlIMRgtjBKehatRY5Sk&#10;96QptSFp2ZISTHnVPpjtGWYYnO+BSkZbK/TkVUteNRe0uuQ1Y04xZGRdSuyUYs0g4byiKyi6nNSR&#10;5dtyQltJ6RpKW0byTqjzDIZltD0RakuE24HxbPFCBngwDKYWIa4tLjjmgSgEPBxshj0UC7dysLpC&#10;rbFgC8XgrqSoBwbjJgr4aUe7aMVUC9kkGTcrvL2k9dSUnmHeMcFZjyVsm5Lr5bz/7rj46Xzql0vp&#10;L1cyv1xOfbaofnRMem9OoBgceWXIf7w0sF70LBX9kxlvLuEM93cCg132Q8Egrp5DkOweX4vR8rP2&#10;rgN12P3jf1CyDW2LFhgMBv6z3dxvtzPfr6kNDCYFk8aCN0eDr9dIbcIT2d4NzbUsO+ZF+yxvOyo5&#10;ZyTHJG8b58yjUf1osP1YQn+u1HN3OvTxUuKXa9JX6yow+AeCwUNf7478cGb669Nj354b/8try//2&#10;/tn/8+mr//z26d9dWfvm3MzHO7X7K8XLR5PnJgRg8PYYtzwcmyr5KklXRjSDgQuqo6C5Cpo7q7lT&#10;qluVXTJNhBEI6z2BTqjIUMwkqe5COTA8xo1PiZPT4sQ4Pz0lz82mIDNT6vioWK3EBrJDLxZee6j8&#10;Huj30dJbTfmTnqTMSw6ycEy9wQL6dC8ryzpJYnpZ7kmSupLuPda6IbzsjPKWUNwUTphjUKyCIxi1&#10;eIPgXnNC6tYyPi3jTUiuYNTo0hKt41vq3hnt+NnkiXOpky+lTp5DJ3niLNkhvH2yd+F4c3kWNgNI&#10;GzBM/MDxLjAw0BfQK4LuJFME012iS1BMvGxUUrb+rPTU8HlgsGvpymPDtx4fvXlg6PXHxq55r//N&#10;gwBM5N4/6o7/8qHaxQOV9108x1yygWCH39/m87X6/a3g4Qim+mgnczxihqcYDEhu8QeIK7iBwfip&#10;Etv99zMRoMMe4keB+Qc/3tGh5pNrD++8Ejz15vQrH86f/2jx1Y8XX/lgYets/87aU13j2zDw4goA&#10;AP/0SURBVBFal5h+HINwQncE82iYCZtboN3oDEziZpmag1AuIq+JqM6BsaRnKiOtVNMbw9rqUOho&#10;rnsyEyz44o04rPoOjvYo+1+oUVjSJAYHQGtMRMEVAGAm9YrBTPDD5+P1KFmGwWjxELM6U6CQ50oX&#10;DcfuseRY+yRMhG4SvuVeuf1Q+V2q0CnFkRp19cAZfK/GvBrUwl25iRcqx5+tnD5c2enMHu1WNB8/&#10;gGkWc7UkWXBZcJVAwrg76LOqB8+Vrhnm3/bukLxuzP3bu3XfeurrrjO/sZz7te2lXz88+NGzQ2ea&#10;q/O9XA/sTChuQCZPq3VycSP6METdY8XRJVNmKeyen1155+WND15df++VpTfPLNw/NX97+9jlKf/m&#10;tmFskt8v2kTmPYG6hRNdDxe/NCx82L3xbtvuP7ef/UMMfnrqT16c/NK0/nMTxWCrPMo0dTDUDAzu&#10;H3ihvqQSYBgMVUsonfmE9rmdOE4pIbfFouSCY8rFSGMkTPQFjchjZgy7wlCLENwdNixxnKhI6A4A&#10;MC1op1JXJzAYR5hzWIMZhm9HKhJjyNXNJ/yXLZN/dvg8t30BGBwnHmDiBGYMHF1/5bnayzolyzAY&#10;wlzBaCOhlnCoKUIRHSSMgQe8p+5fYjjtC8NgGrlNfkQw7ZpDAaiP1jhJMMkCx/RuKdOlzrcryyZp&#10;xBMfYJBMyi7iPQMtAe+RgPdQOHAoHjmSiLfwXKuQAAl3An0hMnQ33yULelgjaY1gcC7tyCTt6CcV&#10;CyN/CJQp7A3YKjy9FADgFFQqYJhu7UmL5pxiKwIyNQeUrMqzqGkT212f1Zz5pBP8WUo5hwu9tZx7&#10;MG2rJE1DadNYwToz6CgPxXW1PXDv08NXnh25is6hwVN+xa8lDmbl5nKms5rTQUDCo3njRME8VbRM&#10;ZI0jWueg2JLkm5UESLhJ5VuTQntS6EoKehVwDg6PdQnhTj7UIUa6kgljXraXkq6S5iyCyWF9cW1C&#10;uIkPNtG6iV1ZwVTWHCPZ3pF073i6b0zrHuItg9BQnHkx03eiBgyOXxmP3Z3m3p4T36MY/PF86rOF&#10;7GeLuY8Xcu8cJQ7hl0r+rXTPUsq9VOhbHvTNlfuJN5jvGOTaRiTdTNaxNDiwOOiZzDjz8S7R2+Rz&#10;PN3veLrP9VyP+wWX+0Wb8wUwcJft2Q7LM12mZ9w9LXUMZvIgBj/oEGaCPo4wYfFaJHflmvrdqvLl&#10;kvjxbOStMd+tof5Xs44zKeu5fM/5Qf+5in8317+W7F5L9SyqjnnFvqA5F7XuBaV7XnSuyq6zee/N&#10;sdiH8/Lni/JXq+r3W5kf94oPYvBfXFv91w/O/sv7Z/78+so3L088iMEvDUdOVIOsbvCxYqAqu7WI&#10;UQobGQZLUZMQM0q8VRZsQsIcDHZ09x60OZ9lWbKAwWDgcFTH8WZBgAFkxK8CGOzzNoOH0WcwHI0Y&#10;wMB1DCYeXVuUswZChgEvWLdtwN/pD+txPBjR+4KdaAGrjITxEH0cwUOQMDq03iDxJ0PYv0DBA4CZ&#10;75f5e/Ea/Bdez9zIOILj4GEc94TNZH/syjXf+lX/xjWyVWPzRmj7FnUO34XEjt9nEt27B0IGAFMG&#10;JrTMMDh64h4AOLxLgqI9WyTjlKTaeUzogpH5gTkY5ZKJE6HpO3yaNXZUbPh+92GYkvBeFQIMBvQC&#10;gB8UcC8OTpyoAYb3MXh89ux4YasYGYtwwA9Y/ClnodhfGfQPVgOlsiedgX6xQ4C7gmLlZUtCMlML&#10;g3iA1bQTHTBwGAwjGrWMCyRcqvrS+R5gMNALFMfIDRNcJEKmZqhqRSZlCVTFDpYA/aZT3dkMqLhb&#10;Eq2xKFm4BfSCciE05KwrGoMmI+mjIbJixRkChkHF7Fn2ArIkT5yQrX4fBskRCAmnpFn4MbFCjzIS&#10;JshBDQVmHDC+fVAYGkGgEpjVwiyVB18D0mhoEcz+BFOT9iSuEqBFgMokJAxewmy+j8EYq8RIYnhJ&#10;g42hoVtpLQRSJR+yv4OIld9gNTna8UoGb7iMYGBAF3MIQ3BVWR/nwM7Kqw305Hh7TrRnEt1aMChY&#10;oHrxcdDEqmaFgEbwuTiItgG06DDfBTo4PZbxhYIxiZeGNF7PSJj4tMn/AukJOUOohddENFOkJRIm&#10;+9/wxRtiEWqHUjcey/3mQO5vHsr/1UO5v0Ln0dyfHsy+YVOmgDckjBknCVVKMRitIppUyQIChCgC&#10;9QPTaGGRN6k00TRDShFmloQjZiKSMSmbkjJagk+qqFP4TplrF2OtQrxNYGXuibOFjEZcNHb72HVj&#10;NgFa9HHfcRz3F1c7nXZoqk0SCcSK1P2LlpEw2/CsKGR5IpWyKgqGK/i5TRRJZAFsNTbkMNjYkGPE&#10;y+iXmXTMJMVDvDmEg+1IndtgYHTqkWYUgHGQ0j6+pkVTLGjxkC3Ds5uIu8NImCx2UBgWMGxosUe8&#10;DJYotDjUeTbpAAZDYUOgqstpdzXXOwQMLvQO5rsrWVc56ypC92uWjGJMkwrAOkhSBJR2qXwHH2lS&#10;ubas1AUSzkmdGaEtK7QXyZ5h83DOUUlagMFyrEOItNNIMBLjjRuHsYdRh0HIQJ2RMPvhxKIwrwkM&#10;M59wHJ1wKx/tkBP4XAME91HCPJAwQAVwvDUaN4cjepG3FZI9Q8neYck1DpjkbauS41Rm4MYI98l8&#10;8ovl9Fer2S9W0p8vqp8sKB8uyO8cE+8eFS6ORU4O+teL3vm8b0Tr0yKWYE/7gLvVPwCr2pJKulXV&#10;7vc32+1PmEyP1GH3j/9B1f6EwdC5FIN/t5f/093sjxvJLxcFYPA744H7I95bw94rVc+r5f4z+d7d&#10;lHtVts/zlpm4aSJmnEpYp3jbRMI6HjePwcgIMQzuvTMV+nAx8YvVnzD4293a1zujP5yZ+frU2Pcv&#10;T/71zbV///Dc//7k/D+8ceJPLy19fWbqo+2h+0v512fUM6Pc7nBsazS+MhKbLvsJBgumLFn7d5bT&#10;PeVMXyHVm032pLUeTe1W1G6oS5osWheMGqDsMvmBylCoOhyp1sIjI/HJCXF2Wj06k5yd1qYn1ZGa&#10;kEn74pyDF9ycNCApvUqyT0n2QjnyskPUXKlsvyA6Ewk7z9slyaWqParaKys9qtarpQcE2Q0R1R5J&#10;6xEUd1ywhzlLOGGJ8HZOciUkdzRBYDgUs3KiW017tIwHL/Nq4RdHtpPHCfqCgTOnXs6eOZ8980rm&#10;9MvoJ4+ftR870ZGr+oLtIOFgpCsQ7vAGWyJcFwQaMyEZY5igYm0RriMhGThRr2Ucasb1WO1V1/LF&#10;+M7FJ0bvPjJ8+Wdjbzw+fvOJqZuO879+EIPbabWkx4bvPVz9OBQ2hsOkQFEopGOFfAHDgQDBYOAo&#10;WIumZaJqiBQvIPkFCbH8JwBmAuXSUDSNI5LYcWLt0e2Xg2ffPXr+o4XXPlm+8MnKhU+W0YEcP+cc&#10;WXQfqu3QjyAfRHWikab3x28KM1hjMiErwgAhCANgJkQ/8qaeyYy4PDi8NzF8HDI5fGJy5ORUZnOk&#10;FySc9UZx6fD+sc4wzUwZZUIyGhDvIuYrnjMkiB/YCGHoi5m5vuZFdnAQ55tIN5Fi5mH7SDGl4weO&#10;b4oJFj98U2r4mSpJE02zQzd8wgSD8bBp7EZzfpdNERDi0qyXXqtPmxByGnRG7VWU50pXHiq///TQ&#10;W08NvXmg/MELxQseVRBEMy3+h/vCVgoMXMKIg/r82sGRenpzz/b9/u03jKd/AAAPXPit98KfWI9/&#10;/2j1I2nrpGVm+7nh3b5EPyzMWBSQaUKLfijY2V2S/VPS7trDlunp6usnNj94dfPD15gsv3V28Y3T&#10;C3e2Jy+vGmeWetNRtgLIGBizNKQjtfHs4EfujXf+c1B0887fHyh+27lEGNi0/vmjpASxxP4X83wg&#10;2DTgeZGNJaAgFdxf3BoSvw0BD0MoDBOMJPtlaAg05ltcdgww9r/oMB0HfQdhL2AYjPGJ4YoWL0jE&#10;iRMYAJyk9fYAeDJGV6wT8zMEHEiWnqmWwb8/KC9UjjdPvEIweJ+EGQM3j7/0bPlEyH+kkQEEHcLA&#10;wWYOH8dBEeO3QM6ZDlQGvWQZAu1+UDRjYPxSyPYrLt4Ofo6Efg+D0QH3MuilCbHq7mIcATDjSMjf&#10;FA0d4WJgYFgFkHaJh70BC4TsqxKg+nkdbImUSjVmygFJayBhCGHglAqbBONcLwCDox1sUYCp1JRI&#10;hG76BWQ6SYn+lItkipbNSXCybMuojnzKVSQFC0l+ytFi30ihu5a1D6Utw1nzRNE6O2ifH3YtjLjH&#10;h/3ZYTU1rJYHfUNZXU5pSQmH01JTTmsrpjpK6c7BjG44Z8S/TJVsk3nzSEpXJd7gFo0nu4LBwGmx&#10;Ky3q04JBAwbHdBpnVOMGJaZPcqacZK8k3UPpnsGku6TaM7C+Is2c72DU8yLnOyyGWrRYV160VDX3&#10;RM4zU/DNZD0TinuUt04K9qV0//Fq5KWRWB2Dj4rvzckfzKkfHUt+Op/5dD778Xz2g2PZe9PKxaHo&#10;8YJnPde7UuwHBs9XPNMF9yDfWY63DPLtY5ppNu+eLfSMaLYMriEsducz/Y5nB3pe7O09ZHM+32V+&#10;st30ZKv5qSb9z3Tm53r623/CYHQYBqOFMAxmJMyE0S8hZMh25jfb6V/RpB3frqtfLIsfH42+Oe6/&#10;N+a7UHCdTlpPZRynC30nCiSGe0lxLCqOY5L1qGSdg6pWXPOyGxi8prjPFX23J7iP5pWfL8lfrWn/&#10;JQb/y3tn/undU7+7tvzNS8BgEhT93maJYfDJamivFt2oRY/mfcWETfB1cP4uJW5T4lYhYkxE9ImY&#10;UUxY+LiJYbDF/nSfp4ltDw6EOmKwfWWY/i5JtOGnTrMNtfi8LYyE2SQFBo7EjA0MjidskZgFJOwL&#10;6vxhkiILxxnxogWvMmG1jtDB8T9wCOP16OA4+o0Nw2zNG0fwMo+/fcDXBpbGa/BKCP69P2SiGHzV&#10;u36FCWA4uEVIGBLcusn8wxCgb2Dzlp9sDL4Z3LoV2rkTO0HCp8HAIaIPcOSWZ/M23o2X7aJiA3aC&#10;hIGaEDAw9Dow2K/ZYrNiA3r3SZiGPR8nEdGQMYK7xAM8cWqkgcGTp0YYCUPQnz5NSDi/WYiORsDA&#10;LOpYSzqyuZ58oT+b61U1kvxTS7mUFIiXnAxbaweQA4yBwYICUDfA7IgCnKD2KBsrKTswGIYv7HIG&#10;HhxeQFODYJqDJgMAi4JFgO6USOGrTLo3lQQG4y7r6QpuR8OkCJNKjOQII17mEFZUGzosHBovC4dJ&#10;tEwwQOoGNzCY+YQhOE6Idz9lEVOoOA0y4QLq6JJ8w0ZhBgq0AlMezJTBs0yFo8UL8HWgQvAy9HEQ&#10;DxXwiWKlX4rEpwGTmE+Yio4JzpNiMGCeJJCkplIzhJIwvibxIUBwxB9oguB4fH97Dz4OlxG8DfQl&#10;nENXcBtEx86WCc7Zv19fAYwEJQpNzLzB0KmMZsG97FmmXz3eg1CxPv9hPGTaOo4PhRVCXcQNFY7X&#10;47+CuM4hkiqGkjDBYKgl6hAmly4ageAuE02mF+cfzf32Z8VfvzjxY/uxr4xrv7Ru/hxiWv9F58KX&#10;h6d+fKr8q4dzf6lTtniAHy4vsJ8ldoLqVWyZpDOtOTTJSvzAJLQJiEi8sup+dlNRNMqSiRQKUmnB&#10;JNWiSUaF7Q0m5XaIqIDhRAcpzkRd6AyD2QV8kHuZQYDzx9XDEVxScrVVjEyyfZ2ZlbihuLl8wgj7&#10;g/mEBYG8oariDWGDtnGJVkEgbwXDsTHecJ4wTNGB6YYjkNgDKbLwEG+eIEHUeH8iCdglHP6xi7iv&#10;Abc4bdFAQs7I+QDYcEpWFd8CPzTZxG4N7gtuFu6yologGBJsTFKoJhlNoLzrSh3qnFZOKiQdRajq&#10;jHsw31Mt9lby3YWUPaOa8ylbRjFrol4ROiFkc7Wog6hCpxBrURNtGbkrr+oJCcudBbmrrBmqaUsl&#10;ZSmAnAWdAuMp1iWB/7m6ccyswAYGMxLGueHkiYhGnCExpziyORwikPV1XUrUJ/FuME2IpWVMCJZo&#10;gkT0YOKNx00Z1V1J9g4prlHBPs1bFwTbbqr38lD04/nklyuZb9ZyX61mfrGc/Hw5+ely8qOV5Lsr&#10;qdvHlPMT3E41vFDwD8k9YsDo72n394PVnSnFnUu5VckCC2mg7zlIHXb/+B9U7R9g8J9sZ4DBf7aX&#10;h879ekX6eDby9pj/7rDnxtDApXLfy4Wekxn3dtK5ItnmEuapqGEiagQDTwn2uvCWyZh+UTS9XOm7&#10;Mx36YJH7+SrNkgUM3h2kGDxGMPj0+A/np//2zsZ/fPjS//PRy//9zs5vXp3/8uTER5vVO8cyFyel&#10;0yPx3Vp0czi2XItOlbxlzZkWTDnZWk531wqeWsFXzg7kUr2ZZG861acl+ySQsGAPxYwQTrRp6d5s&#10;wZPJ96cyPcWid6gaGRvlJ8elqQl5akIZH5UK+RAYOMG7eNENDFYpBtfTZCTd6dyACNYVnJLoVpRe&#10;TeuHKGpfMjWQyQW0FMi5h5fcIF4IJzqjCVuYs4YTpFoSL/ewXcHeoMEfNnGiS00PpHJeJdV7eHjD&#10;t3YaJJw6cQ7omzt7Pnf2VbT5s69mT58/PLrdnUyEojoWROYLtgGDQ7GOICY6/DSAEFwnMDia6AQG&#10;x4UuJWUDCTuL5cdrr3o3L7tWrh2o3jwwdOEx8PDo9YeHLz85ffvg0jvPz7/1yMhlyMO12wfKHz9V&#10;vBSJmKIRM9pw2BgKERimCatIZHI0hjkQHR0NviXeVErCv7eK2tAsTFifzT9s2oHUhpo2t9qO3504&#10;/+H8awDgT38SYPCr702fWjvQMnbGWijiI+jcS3YJQdiqMaYaTFZsbsSE05hqMPOwyQeTmHdYjB/L&#10;Nxi4dnyidmJy+OQUSDi9OdIzkQnxsJE6wMAEgxvZN6jmJcoIE3XCyMcBwJiT66uTZLWLCsNgMDAY&#10;iTEww2D8ugkGR8kXZ0rq6dLVlqm7+wWTCAkzMRy7f6D0rl/yMKbCXIq5EdqhMYUyHqZzpt6aHgH3&#10;dsy+6d2664Ns3/Vs3W+bvo+DTq0YjxsYAMc5Ywz9GHjSFFGCuJumpbdpra83rKe+sp77le/in0CA&#10;wc+Of2KavSVvnZQ2T9pnd5uqK5GQLhrWk3zFflq61tdhnRqd2eyZP9FvmZndeICBmQCDl948d+zy&#10;lGdzr2tsni0TM48um6UxYz9XuPd87WNow0O7/1/dK/+bMfCRrb9/uPzdoekvDaufGdc+PzL9/RP5&#10;b9i0iSkU/8U0NRsndF8J8fdS3CUbaH9/nyDRVnT5o15jojHMmKDPbgRTfEyY+gsEjni9B2E/kCyG&#10;8S6Vwzxcx2CFN7C4aOIlTtBS8Pv7yCCY0nGe0KoR3v5iZeep2nnjsQt9Kxf6ll8zzl14euj8c6Ud&#10;D347gaYGBqNFP0Z2x3SQXCGJTrKpCsMDhh91COOrEWswSEpOBvzEtCOJvohDAgq6SxL1sUg7BJTb&#10;wGBGwolYF4g34CXllIDBeIjXoMNKB5N0JIkOSQDx1uPRaEoRElAG20PiicZMKlagbybpgBGSwSyq&#10;AYYJAycV2BgmhS4KsEtB1m3pekFKMKWBwaI5K1nqW1FUe1rGv1iTsjWt2nNJVzHTXc720Nwc7uF8&#10;z0jePZyzD2etI1nzeN40VbLMDtrmhuwg4YWxnmMj7umqfbhgLKU6snJzSmpKK825ZFs+2Y4j1Yxu&#10;JG+aKFjGc+bhpL4qt6f4ZmBwim/LiKQgcE4yZkRjktMrUV0qYSbCmXOCray5h7P9o7mBWqa3jO+F&#10;KxluAgbHCAYfEgLNSrgjkzCWJDsweLboB7jNpPqmZNeM7FpO9+9Vwi8NR69OxO4Bg2eFd49K78/K&#10;H86qn8ylPzmW+eho+uPFwjvHMtcnxHODoc18/2Kudy7fO5V1j6Vs5UR7IdIEKXPtNckwJBnzMBh8&#10;R2L9B73OZwkG9x7q62+yul5oNz7RYnyi2fTkC20PdxifcT3oDX4Qg9EH8TYcwg8yMHkNZDf7293s&#10;r7ZTP2wmv91Qv1iRPpqLvjnhf3MqdKXa/1LOeSrrPJHv2c31rqfcYOB50K9sm5NtxxTHgupeULoX&#10;Zfem1nu+Ero/I368QDD46/8Kg//86so/v3f6H985+WdXl74+N76PwcU7C8DgMMPgzX0M5r3tUU+7&#10;EDZRDDbEQ7p4BAPXJIA8I7regSNWxzMO9/PdfYdAwgyDJRI061YVp8Bb2E9iP3FcGymxHdZF6N5g&#10;kvOZBkXHeXs8YY9xtghnjXAWSHTfwcuQlcEtlDcEfZCw/wGHMHsNWJdRceNfOJpDCy0eMm9wA54h&#10;6PgCnQDXnpXr/s1r/o2rpKTQBi0ptH0DMOzfuN5wC4OHQb9g4LoQQiZOYABwcBsPb6DtXbv96OBt&#10;0C+wE2xJncCEhMHATK8HFHN4RmDu34YwBn4QgwkYN2D4JEmaNXmq7g1mDmGQ8NTp0dRqLjoUhELd&#10;34tLlk4lmRTc4xKGaFwHBoZImp0TTeE4SdmFlkBvygEMRgfnBgwmMIx5H7Yv7F2V7I1hJEwzDBFN&#10;TBakabAWQDHB4aAJMKzIJOm3LNlxi7m44YEAs5+kQcU4PUm2NE4VipkiJckUjYmSYTAjYQAwS5eF&#10;h4yEGXg8KLBRQvs7ZyCN5VJMx5Rn6tFEeBk7iBYvgIZ+kJrwSoFoBeL6o9+LCKhpX8hiLSZ0so8L&#10;upys35PAY3wXnDalSpJ9lNV/YmWKfP4mr+8IOhFiOhDwxqfgQ6Fv6MWspx1qtDgx9hp2hjhbqEzq&#10;TybeQmhfKFRoKahkHAmS7Fb1Z4G1/sCR/gFSrJ/EXO3DM+PeBzEYLWN1nJU/AFBvxgnjtHGQ1iKi&#10;K/dEhxG/QX888kzm0yeLv26a/nq/vuLn5vXPLRsEgxtiWf+87dhXT1d+fCL3bQ+vMlcw9BAMKWAJ&#10;1T0OTbbVMTgOXjKpsk1RrLJslSWzBIjCBZGMKikdbEnKJlKxluuEqDwJrM3IhoxsTEkGwtj7kWC4&#10;XBD02a1k140Ju6Fo8WJytUUTyzoDrUzHTwdMQNzZRrw3x5E4RlGEuYZ/b47FmziyQ7gzQhJvwuyr&#10;R+MzAw7CrNI/EDoO6xHaZJGbw9uSSwpNDxEE3HR8hF6WjZpmSaVsyaRVVQnMg8BxW5mN9QcYjBuB&#10;FlcGnEkvDpS6jZFwLukYzPeWMu5CyllMO8u57kqxp5R3ZzSLKurTqpn6YGEfdLBlclXSKxARV7VV&#10;FdpTUldW1pHQaFVf0oyVpAkYXFRpmmhep3JdCvRuguTDpN4hC0+TxGAU4fQIAFPBmadS9kKhB5LL&#10;unBusDxgOtdjKRM6NYH36RDjHUIC98uUEDGNGweCHd39Tf5gpyLZi1r3oOIcFm2TvHVOtG2lei4N&#10;RYDBX61mv9sofLue/2ot88vV9OdrmU/XMx9s5N5ay75+VD4xyi2WQ1UQl8/g7W4P+81pdaCS9xRS&#10;LiWhiwWbuHCLlOisw+4f/yP0ux9+xfYG/xYaeS/3u+OFP9nNfbumfjoXe3vcf3/Ud7PmuVShGJx1&#10;76Tca9CzgnUmbppOWGYlx6zsmlXcc2o3SZQlWddU26tVDzD4Q2DwCsXgzcz3u9QbvDv2PcXgH1+d&#10;+bu7W//x0Uv//v65v72x+ePLR784MfbhxuDN2eSFCfHsKHd8JA4MXqB7g4uqIyNaiknXcMEzUQ2P&#10;DYYqOU8m2ZNSu5PJXlXrVbTehOgMx83huImX7MlMbyY/kKTpnTEh53MD1Up4pBYfHeYnxqTJcWWo&#10;mkhn/KLUI4huUe6W1B5aVtCZkOwMgyWlWxK7ZalHVfrqovalM75CMZwvhNTkAMc7o5wtlnDE0UmA&#10;wC3BGBS0PUYeOoDBgYgZEo5bedmtgNUz/b3FHFg3sXVaO342dfIl6g0+T3j4/8/YX7jJdaTpvqjs&#10;ttsMgmJIpqosSMbFmJxZWcyiKhWTVGJZkkG2ZIsls8wMsuzGmZ7uHtozPTP77L3P3ef+PfeNiKq0&#10;7Jne99TzPfFERq7MWrlWrHi/X8AXp877Dp1oGT6kGtBxBzA4Em+JJlpoOMmWSKIhirYdjSHfso3B&#10;1rRIxoRV023kOuwDe38x/KLj0IXm+Ts7Bq48OHLxoZEbDw5f3jH48gNDryB9cOi1Xwy/vaP/g4eG&#10;7/QqPM97OM6dSjsTSXs8bo2DgclMNDvH2dJpUBagy86LdoEYyvFuK9qBVArggYaFPd3w8tkg51YX&#10;Klqb7SaItEIjs74jpzqfe+fg8x/M3c/AzEDCm0eaOyf3NY0tETQlS1e2tlHg4f2j2YR3rjppTKlt&#10;GIaUA0rZHCjRmlJcXZO5oc3J0aNTo8emxo5PjxybohhMDJnovnwo1xtPNSfSLTCQMEf/CwwYvMXe&#10;ZK2Kk+2WpNB4DQyGZWoiZxHJpGgWvZ+QMHiJjQaTdRDbjW1Q7H28evnZ4cvuuevhtauRtcsdC9fq&#10;x6480P92T8bcwiq6NhjCipOHsYa0xsAhlQPuuuZvg34ZBscO34pvvo7UNnsbb4WlMAmtKjoFwQHf&#10;Mh7H7YBqO7yFiQeq79lm3woefqv91K+DLxIG7jrz62enP9o9+Za6fpxgMCXh3aPrnUoqEW8HA4eD&#10;jaFAg18JOCZGVo+0HzwtdR86uHbnJwwMW3zzzNzrp2ZePSSdOtU6OYP2meom6W6GhrJmUFC9daUX&#10;H6h8/fj4D0/u//Mzs394dOxXD1a/rd//JQDYvvRJ08GvHyj+nU8flRQWt9KpaPAZLByLQEkCjpIg&#10;zwyD6dgvmTYMH0MUSIAVeBp0JhrcY9IFg4PZZWeRumGs7rHbIdEI3vhausSX7PwXjeyJhHcBU8Vk&#10;s5puAwmb0jYJ1+JFSyQkB8QFqrTVoanB0yNyTFpsod2bze2srj88cP7hgeef7Vt3GVkW9YPRL1K8&#10;ZHmyIoZrkYnYEcmD3pENCMmsfnhr7bIE8W2D2w/BpRspkVkVVN3IXvQCRyJFk2nPvEUi8xS2jbeA&#10;eJMkIFazQDZAJoU81DbZwqfgY7SCeEG/sBoG60B6EvXKTmeiOcGuXdmJXZWbD5e/fKj8xc7K7c7s&#10;NGFgDfpIIkLDDNmuChZgMFnIw7VnJHtedQGDM6LNxEUTrCgxFSe+zQQGm75Srqta7B0o9Q6AhHOd&#10;AznfYN47nPcM553DOdtIrn003z5etExV7DMjnbOjXQeGO6cHPKNlR3++vWQ25/WGrFZfybURy7T2&#10;ZdoGspahrHWQbOzf1ic1mWKDITZmCAa3F1VbUXMUFKCvTU9ZAMCwvOgqK77BTPdYMTReDo8WAgOZ&#10;TjIpmm9Rkw1KokFNNmmpFiPVluWsRcE5bHRN5AJ7c8G9mZ69uv+A7l/MBzcHkmdH+Vcn+Vt7xbf2&#10;K+/sV9/dp97Zp39wIPPBwex7+zMfzVfenS9dP2CeH+XWysGD2c5J0zusOauKpSw05RO7M7Gd2fju&#10;fLI+G29QwrtS3U/H/E9F/M/2dj7T2727u6fO6Xu6yfZIk+PxJteTTzc90Nj+qNO7vTaYMXANg1Hy&#10;s6FgWI2Ef3u48NvNIjD4V4dz99azd9fML5a092e416dit6bir46Ez/d1nyz5gcGb5cBGObCc654z&#10;OubMjkNkzyT/fLZnIdO7aPRs5AIvDKXeOKB/MGd8tqB/vZL5bqPw/dG+7386Gsww+HcX5ygGj356&#10;bOTt1fK1WfPcKHd8KHlkOLU+ws/1J4f0Li1u5UItfBQOk0dJ2/mkBQYMViW3INjD0aYO/zMeH+h/&#10;ZyDcAAxOw/1V4PV6VcUj8HY6U4JYPIbHlcEwnH4rMDgOIqUkzIseUfZJSgcEXpB9JNqk7JH1TrKC&#10;VwIYgyp9Rq43Wwjq2R68BQ8AQBuOt0UoCYNp49tDx0iBu6FoCxv4BUiDh/EvGPqihNnWy6Tlkeor&#10;3nmgLDgW6Et2EkIKBmZG5kUfu8kdvUlJ+DpgmIz9rl+JrIKcL4N+YciwvGvu2hPVFxIAv63JXQ6A&#10;5fZQMNH1uGiJ7pVIXGiwLsNdQsI/hsjaBmD67rZRPAYkk7XBxOiYMGBYmjGSpR7oHKVNMsWLsSjF&#10;0TZgMGhcNjwwXnHEubZIsjmaauHBIRmvqDmJqQ5OtiX4thgUFC21bJFJy+hUVcLANIrylowxEgZF&#10;cGnoGQrJwpsfTXJsBx3Zol+qvtBggsEwSDKjX+YHbJEwWSdJ6BoGYmHDwjUDEqOE/tOtGWJoZ5ma&#10;wkGBI8JYl63jQh5NLQrR2kInkEdJrZClTMuZwMCIxoCySL/1j/RbI2G2oCiVwk/AORMSZoafmUqT&#10;aJbA4AhOEgCPk8TFoXv2br9sJvsPUaECudUMemOabngJFMMI9rATw2kwzGMAzEAXxIs8oxHwEgpR&#10;wkiYvRuJ7mEkTGJR0oNhDH0h5Iy1tvd+qOE6sQSZxU1WE8FwVvjvwGC/RDZXfHb8B7KfxOLH9iXY&#10;J2SiFyVhGNnQkmDwZ8Bg5zLZ5XL31Hc7in/2KiOgIDhPdEDYAfHI6B5TdQOoJM4q4AKS2cjgeYgu&#10;9fMUOxky3d4wyQAHylYDMCZZTNmaVQkGFw1HwXDJ2z3i7DKys8VLXLT7byKjUHYA9Bg1lnqQTp5D&#10;pW2lndMWGHUyyIg3D4ePBN9q5/mmVLouna7jeSLS8FFQG1HNyNneh8Gs54V4cnQSIzJ4SWCYw7mB&#10;n1uZH0D7FAgM04BbVmAwORnFCvoFA5smiU0N9ibB59iSMzrIAAeLDbfi7uNG4CeohITJpHEyL4uu&#10;bgIGlwv+4Wqov9RTKfgr+c6+or+v1FUudGQNJ6A3ozvgE8hCK4leJrVpqkVT4UZbFKlVEZpAwprY&#10;bMotebUNJExjRzuqxJxlw55XrCZunwgMtmlkdIjsLFo7PVaRUAORAoMLhc7R0fjoSHywP1QudmUM&#10;Nx01IhPjZa4VDKxyzTJHVomrmlvWvCnJCQz2B+sD4UZZchXNzn6jc1TzTaneGd13uBh4ZYz/4FDu&#10;6+XS9xtV2LdrpS9XCp+u5D9azr27nL+5kH1hr7IJGeqLD2jdfNga9DenYq5SLjoxlKpkO5R0s5Co&#10;z2m2gXLnFuz+9T9IbQ2Df4DyQog3chDc3x8r//Zo6e5a5qMZ/o2J6OuTsWtj0VeGQuergdOV3mOl&#10;3vV894LecVBxH1Bw2p0zRtdspnsu2wvBndc71rMdLw5Fbkwn3z8kfraokK2D1wp3j1S/3Rz+enP8&#10;7qm9X5+a+NWL+//p1gYw+D/ePvmHS0vfnp7+7OjonbX+y/tNgsHj0rFxcW1UmB1IjBUCFb2joPkG&#10;Cr0TA4l9Y8LkMNdfCucMv652qBqsU9E6oY8p3pkG0ugduWKgVA7lC72G2YGmOGP6+yqRwYHUyBA/&#10;MabsnTLGx9RqP2dmAmBgWQUJEwMGkxgZme5COaIbPZpKMFjXQMI9wGCTYnClL4UPZnMhAaybdqaA&#10;vrwnxbsTaUCvHWAcTzujSXuCc3KSl5d8adGTFt04N8Xwq2aXozK4Z3QjtHA8c/RM7vhZwDC3dtK+&#10;70jdyDKfT+DM04IjHG+BzxCKNQGDw/HG3vCeQHQPheGGaKohwTenJeBxUxLNqUw2UjKyXeFyds/Q&#10;kR1DF3YMvfLA8NUHBm48OHT9gcGbOwZuPjBAAPgXw+89OPBWe35SkLyi5ON4TzLliMWtkWh7NNbG&#10;SDhF5qPZOTgeAnwPpyA5AcOcQEiYI0Ye8DR5xtEEoYVE640HnCyKQZtDG+1G9uxHlJ6Jee/GmcA5&#10;MhS88DMGJvbh4uZxW+/UaN3YYkogKsnTflXISjKFLyfdfHj2IQ06nuKt5Uisv8xFItVJtni2O7av&#10;UGPgsRN7tzCYpkNHJ6X5vuAAF0s2gYSRJlItaTYaTKdcMUNelV0avDLZpcp0dyWJRG2QBBuMwAaN&#10;3wsYViSyygPtM3CFBAKggbIhUkxGY6n2luyBX/bd2EGWmr/zi+objaX1uBpkHXxI8Vvwi3DmxBSQ&#10;MBpS6CnabaLddZXTjZO3wMA1DI4fuZ089kZ883Zo7frusZuNxcPAYEF0IE0m2+ha7uZUGs2m158b&#10;frj69mND7zx94Iumha937vt4R/WDln2vK2sA4GOEgYkdc06vWwv91NVsjIQbwqGGznzaOz2+fqR1&#10;8azgPbD/ZwwMW3r77KHbJ2dem+NPnmybOBDTU0w9cbuRIo9WGiZK1l4y72X2kcqnv6j+8OTY3da5&#10;L+1Ln7Ue+mrnxK8ghVZtFh+RZItm2I2MU0ebr9tkFQoOXYBOQbDYmDCBYeoSt25jsEPgbZAqyo3E&#10;+WHxyTlCvG0K1Eoi3AsGJjOKk43s7vBpskuwobkUyZ6CHxVrAC7yZPeaZiXVpgPq6JgwgWG6955G&#10;ZkRDFCCRRJiYSCmqVYbhN6KG4ymjGwIzI9sCc62S0I4MagL+L1sOwzI4N7rPQguUlIqdFZUZrhqk&#10;VlPd8KAoCTdTFw6/ZWvggbg90M0UTp5stVAjYWRgLMAbWc0OCRZRMykGw/GDQ5VqkqAsEDhqwGAD&#10;2qpubX1kwtHVgs9WXn+s+lnLvo+cCx+7Fj5uPfDxE/2fPl15i9Oi7Apk6Z7AumRT+HYx2QwMJquC&#10;SVh+V1ayG7xF58iKXBVSSD2ZfAbK2zVAliD19uf9FdNT1h19JtmDcChrH8y0Dxgt/XrjgNE4lGk5&#10;OOibHfbvH+iY6nOPluxDeUs101rSm/Jqw2DJPlC0VTJtJQMlrUWtraC05sTmLNeo8Y260GRKrVnZ&#10;klfA5I6cbDcEm5pq1zmrydtzgrOseAfMrpF871gpOFLoBQZXTU9Jc+ThL4mWrGgFNmd4e5az5zln&#10;WfAMKh1jWtek5p9WOw9onUu5wLGB5Avj4tUp8Y290jv7lXcJBit39qnv79ffP2jeOWh+sFB8Z6Fw&#10;7aB5fpxf6wsdyPrHDe+g6qxI1hzXqCd2qdFnlMizcmQnH9yZ6Ho63PlksPOZSM+e3s6dXZ27fJ07&#10;ra4nm6yPtDifaPM8vbvtFw1tD1scT+4A9IKBmTESZmDM0JfpMbMfB4Rx5JHib4HBG/nv13MQ5i+W&#10;cJbC7cn4lZHIRSrMJ0vdx0o9x6uh4wPRw5XwUq57Mds1b3bOm12L2d7FLQwOvjicfv2A/iHBYINi&#10;cLGGwV+fGP+KhMha+vd3Tv7lzeO/f2Xum9MTX54Y+/ToyNvLlSsHzRcmxJPD6c0R7si4tDwmTpWi&#10;OcHNR1rT0TZT8qi8QwAGp9plwaGrHkV2JRKt3b24EE919ewMRRriCbjj8BftrIsrSfdwY8shkIKB&#10;Q8H6UAgAA0WxxRJt8STZB5jjnZLsVelgL5vMjNTM9RrZHlGBxLqgmvlSqNQXzeR7RQVibI8m2sKx&#10;lki8NZa0MLKNQeE4MsIMAO4JNnQH6gHDKEdhzchh9Hjk6aCxvS6/2rr/RuLw5STbWIiQLRkNThzG&#10;y6vJI9dSNPwVtRtp8PBRskg4uno5vPJqePVVxsMMgxv3Xm/IHQrHmiIJotwCPH6dBLrkZWuSJ3Ie&#10;SzXFp/jKank78NXI+FESH4tum9Q/vNEPJGbjvfQtAsl0lBiZQZLZNjZ6HN8rJlRnbYiPkRjd870J&#10;VCxIcFDaOMnGpmcjj7OKp1uAvkaugyI6WS2Mk8SpRpNNUfAV2n3ZQvbQ05wK0TBiFCrQTBMSZrsE&#10;47bi/rLJPEhlCS6+G6wIucVpJOnsaMgeGJiFHqHLVn9UZQAw6w4nVMwcDjKdhnWU/rgsCmLAMLhW&#10;jiMZolBm2CKiWKw+Gt3DDDzM6AhiAwbGSxRGIrvv52TGTluHkd5uQtdkzpiIHwK3g2yeRBtxSxKV&#10;M9aC6p1IgiTxWwgSw5BBCS5yMLQHBvQFFeOCI6XXn8yRpm7TFv0CsfC/kMJLyOc7COrQ+b04DTZk&#10;jRLDcGUyHoAHDDRbI14qq1tjwqBfFLL1wOwY/DSQcCi8C4U1DGa917KCy4sLTnolyE35qaGQbItF&#10;pswRVw/P2AOlP+6Z+o7S78fOlU+dlH4pBn/MzLnyMQAYGOxeIQPCzJr2fwP579aH6MAgxIP1y5IV&#10;wrpMMDgVb46G64N8l8fI2fJTraX5luKcJTvh0TNRqVcWSIgsU7Fn0fprjqwK2bZmyYCwo2i6AcnQ&#10;bLbglk0w1mgAc3BvzSDDwE5VtWqajZqdVl0n6iRMgjvFkVnu0GZRsOFG4/fialMnAJcaj0kdDBl8&#10;FfXzoNbgWLgF+Efw53AT0ZQRJxgva0Yoke7uiE/BCWD/GqcBt4DjmpDBS5wSjbxl0XU7GJgdwM5W&#10;lNpFecvgM8kgWDqEwmoLPJut2FrbPdyFbEel2DXcHxzs6+kvd/UVgcGdlWJHKe/JGjjGmtFx2S2K&#10;CAyGY9SqKu2KjCrdzHMNIixdL6bqZI7sx5BTWou6pWhYkA6VfP15d9FwZGSbjivMWxQyem+X8FDT&#10;8QdyPnRaAUNi1F5g8OQkBxsZjveVezOmV5HQAsB3IZ6KJloUXD2+DU42kEzLdPGaL5K29YSb0RqL&#10;grNA5kV3jWX8e83OQ9muzWr00rT8wXzhm9XKrzYHf3104N5G5evVwmfL2Q8WzTfnjYt7xVMjqdX+&#10;+MFStE/xc6H2YGdjOu6sFKL7J8VKzicm6mDVvHvfaHgLdv/6H+t9huB+T8NP3lsxfljP/moj92sI&#10;7mbh27XMh7P86xORm5Ox61OJy5OJl8fiz4/Gz44kTgzEVgu9s5p3RvUcAAwThu+c0f0HlY5Dsvdw&#10;xv9CNfzGPuHDWfnzBe3rFfPb9cJ3m/3fnRj99sTEF0fHvjk9+btXDv3rm8f+x/vP/fOtI/fO7ftk&#10;c+ijzaEPNoevzGbPT4hHh1Jrg6nlIW5mIDVWCJf1roLaOVgITw6m943LU6PCQCWaM4GpXpHGcAZz&#10;JhU8sh6YrEE0fbreYRidptEJzdVUT7HQW+2LjQxz01Pqvr3G6KiYL4Q13S/KXl70CJJPlDtIp7Pa&#10;oWd6S33xEiQ+EzD1bhgyhVwIhkwuG8jngplMr6p2CoI7nXakQL9pBzHOKcheTgQSk0lVcYAl78RL&#10;FPKSm6OBtSDiHXljz/DyM6MbjRMbe8bWnxo5Yq0Mx2U/L3s4yZ3gbKF4S0+4vjtU1xup743U9YT3&#10;9IR3wwLR3cH4nlCiDmkwWhdNEJVPpB28RPaIMrK9Wi7sK47uGLheN3358fE3Hhx85xcDbz889PaD&#10;g289OHS7vTCdSFvJPhScM5V2JFK2eMIai1tiifZovC0UaUYG75LYmThbwZFMWxMpSwo1X3JJskcg&#10;09yscFHAYPE42lW0FWhRAbGkV5E0s6AakVh7drg8G9845nnunYP/NQZ/tHhkY49rfL5+bD6SJIqp&#10;yG5V8YqCK5VsJ3E3ODQ+BCeYoX1jU0jIfqc6Ga9LlkKJA0UwMLVJpMObE0PbNnx0Ul8aDA5JoN94&#10;Er+rKZEEN/44DwutPTKk95n2IDPAADiR3ZUoaTAUAW+kk80wnmuTBMIkeKiTccg9UcwaBgfSvg6Z&#10;71TEgJIIpuD7kaD3pNXaXjGBDHuJNg3GCtGEEq5LND1Qfadj8VZ042bsyG1ih29FD99iKajYNXfr&#10;l303qc5aWDdBNAY9hW+D9seuah7V8LdW5p8evdy276Z75nJ8+ayydlRdp0Y34oJ1zGy2lsZY3zrE&#10;PZFo6s4l3FNjyyd6j5/ztY7vnb52+j9h8HNzwOBX9nUtrrVOHrRl97EJcUihpGj9ILhUWG3ptJVN&#10;InBpU08WPoX2wR4o/N2ews1eWYNAx5P1ab4R6KsZVlW3KFq7qqORbxLEBl5oIJOPyO0m3fHwZ+g6&#10;HdwXuMpkY1F4yHCV6fAp7fonzNnIp5shghquJ9Q82RSP1iXjDSIobsu26FGAyw2NS7cL8RYaW7hJ&#10;SrRovCWrOslGA6Y3b3rI4lhQPZmy1EY7ZK2KapGUNoHtnA/Hg8zcpmuMaXBKEkZLbIfykreIT0Ww&#10;nCz/oV3nKbKiiv0ifAR5OFckiAx8JzhREFz8kHCoDiny8Kkgvilau8gsKugFJWFUPFYVWQ1kv4Vw&#10;L32X1UykHOowfnWyUeFaVPhRZOKYJaPYYIZkzVD/AQy8e/SjnvX3etbvwHrX3+vdeL9n4/268Y+e&#10;rLyjSWQcmMEwUhIjWrCQngLRBgMDsxnRSA3BqkO/NHfW9OWzHeWCf6DcM1jpLmc9htgCAS2b1sG8&#10;Y6ToHCnYh7JtVb2xrO4pSbv3VlyHhrpm+junCs7xnG0sZxs22ypKQ1lpxJGDOVvFaCtobTm13VTa&#10;VLFFogFQNMbzZCTASlW4TUq1ANGFRJOYaAEPFzWwt6+kekqqu6J7+8HAGV9/1juQ8/WZOGFnVnTk&#10;JHdJ7aio/pLgLaRcfZxnWPSNib5JwbNf8i6Z3ScGEq9Mym/s1+8c0N4jpt7Zr8DeO6h9OGd+sJh9&#10;fzl/e958ZS/QL75cCe7Pd48ZHf2qt6Q4pfgePr5TTO4WEntSkd2h7qf93sf93id7/Ls6vM/4vM/6&#10;vDvd3mftrqfaHY+12h9tdTxmcT3eZnukxfLwDjb8WyPhmoF4a2KMFHmGwb9eyfx+Pf+79fxv1/O/&#10;WS/8sJ6/u5L5bE57dy9/cyxxbTx1cTj2XCWwmfMfznVtlgJH+yIb5dAyMDjjn9M7ZtWOOb1r0exd&#10;zQaOFsMvDXO392sfL2S/XMp9vZL9djV393D5u+ND350a//rkxOfHRn97Yfbf3jr2b28e/f2F2W9O&#10;jH11fPzLExPvrfZf3m+cGxFOjwonJuTNSWVpTJzsixWBppyNS7TVAgyS7UAUV8bwmbpXEmwJtFaR&#10;hp7uZ3u6nolFGlCiyk6Rt6I8Eq4nfUIJihMQs1hzONwQDNYFgkCIukQSGNyaSLWnebsAt1Vxy6rX&#10;yPjzxWCxFMnmgmamN5PrzeZ7MrkuWLEcqA7EVN2T5i2RWFMvvifUEImhrbdB8GA8HfiNJtp7Q41d&#10;vXVwv4KRZlgg3MS2HaZqSsaBYTgyLTi9mdLjw1fIUDDbXHcNZPsq0vjGFTBw+ugNpOBhGEgYDEyW&#10;BG+SvYLj61eja1fCq69FVi9H16/ED197dOiaTzfA50kOnkFbirfIutvM+2EAzngaZ7InWupRZw3G&#10;sVvTnhkMHx6Akf2BGfeSidMkfPRWCSkcYmuDCUIfG+5br8SmhJ9pHplmTCfoAoyhiykOl7cZxvJp&#10;vp0T0DS7Mnk/UhW4C0dWc/EinIAWoqBkcyAykLs1uVpxsmAeyCiqC4XUXCKaOd6WSkHF0T6SLg9Z&#10;doGE0diRLkCCrGTMjYAEnYfMACMNAqfhIhW6EBeUosguQ/cwxr6fhCFgYGCGvkjZQDHyOIwwsARn&#10;gkTgYAuQkME3Q2JZCAo0tXTqEXkZjzVEI3Xh0O5gYGcwSIL7/wyGATNsNJgtD8b510aD4a+wAeFk&#10;EhLehhQSuNVRLdggzOw6hyN1wdDuUHhPNAYYJnjJVgvTLwdQkdm8cAvw72BwDgASuZwP0Iu3cACM&#10;jQES5KCGlygkMrk99Y4dw74QGXYMOwBUTDg/WgeLxXECpMcBAKyQDW9w48hmwqgSzBNiswZQAiO3&#10;mAI/7ggnuB8tfbtr6nsGvcBdNvxLjQCwfekjmG3xQzts6SMyFAxIXiYY7F79rPHAvQeLf4hJUSHd&#10;okpWU3PR1ThuZEDFTqP8ROX5Hf23nxy6Ujd5tXnfjZb9N+qnrj09fIUUVl9yZwcNxQkZy+uunObM&#10;qXZiCklVAslWALZJgmmB9+w6mUrtMA24Vgw74VI0ilIzXI1MzpEvuguljnzBD4cJFRLYYJqdOhoo&#10;GpxckkmksTTXDNVXNIuqW2W1VZCaYIrWBiKFdws/BinrjLh/OLTmFSGPKg1jvhF8VlHc6ulnXixe&#10;4sQAwLSPfAvOGRITABZbyfES3Giy/xZSgRzPRqcpCVPPRiJGmllNcuZ0Xznf01/qpfTr6yt6qXnK&#10;BVcRPzljy5nWYs5pam2y0CDx9YrUpKututomi41cag9h4DQhYYmrV/h6VWjQxEayMYPSUsraixkS&#10;VUsX28hm/elWVbBqcDcFu8jj42QhGVkGTGcukBXdmtM0vdX+8PBwYmg4Ua6gce6QVZcg2eGz4sEX&#10;8VTCDSIRuV1mpjtbCOvZICf7owlnTwAekquUCYwWI2PZnjHNeyDbeWIsfXOp9P5S+cvVvu/Wq/fW&#10;y/fWi99vFL9Zy703K702Hn9+JL5RCc6VQhPZQDbtSvQ0JQItWbVrbCg9NZ7OZ9xcfDfkebjsnd+X&#10;3ILdv/5Xk13YPWRWTWDwDxvZ7zdy9zagksb7M9zN8fCNiejV8djFkcj5geCpavB4X+hIJbSS7yEY&#10;rIGBXQdUz4zeMaN1zsi+Ocl7JNN1oT/65j7xo1nliwXtm5XM3Y3id0f7vzs5+u3J8S+OjUJwf/fK&#10;3F/ePvE/Pzz3T7cOf3t2+sPD/R9sDr6/OfTajPncOFn8vDKQXBhMHagmh3PBourPSB192eDEQHrf&#10;hDw5KlTLEUPzwVF2asWnyi/vqL4He7D6zp7yqV5NEslW/C7AFTVXxuwsFgJ0QDgxPiZMTsiDQ1w2&#10;FzCzPXR/hE5Z7ZSUTkLCSoeeJRg8MJjuq8SL+VCpEO4rx/r7EkjxMgfxNbp1tVORvALv4tMOLmVH&#10;KvIuSXQbZrdmkA0XgL4C3bMQKQCYCSsyjIeRD2nhngwfMFJx3pPg7EnekRIA825OdqclZ5yzAoZ7&#10;Iw09YQLDgWh9MAarC8QIBkdSDXGuleh1CjTrTHFuXvTi5OlP8AV0cXf11I6BG48OXf7l0FVQ8c6B&#10;M+GsKMg4DWs8RbQeJ4AUuh+Jt7Eom6wfHNLPThvnyY4hB4ONBRfHu1IpWyJhicchZ21JyBxdQpxK&#10;k75dgewa0IaHN5muf7ay6d978PDK08dvTf2XGPz87cqx5V88M3m1fmwhHGqMRlqScYidPZ20k2mx&#10;RIzqU6m6moEoRJH06wFU0GggnzA7gtO5kaMTw5vjQ0futy0S5mf7guUoxAgaFI7WI2VeAQwtf639&#10;T6PZp6s5GAyzSV6sGxolBD9ofzRSlMMot8Bt25LLLin5TOWFHdU7jw3cgiHzdOWFLjkJVYIkoYmo&#10;YTDaMaZo0Clm+Dh+aSjlxqdCa9drGAz6rVl4/WbPCvlaUnnIam0rUja1DRk4IXBINN3Tk1caJzY0&#10;shn1cWX9qLy2qW0c0zYICStrm8raEef+w+25MhN6NmssrHgdEyPjZwaPrD1WOD4ZXz30MwxeeOP0&#10;oWurxdNzgOTGsdVf9t9y58YAwGjwYay1hxbIZDNIt4w6I7rgDMTjLeF4WyjpgZjSld6oHsDgOtQK&#10;XmwUZQgNERdJaVbUJkkGBuPm1qW5epAwnU7fijYT6AsfAwZnY2sCWpJOJ442pBINqXg9l0SrzqJb&#10;WaCwbJYy3Xuf7MhAZg7zJO43mXWVaOXiLUKiVUq2ysk2JdWucO1sBSzAL6s7SbcyhIlMY4a1SnKr&#10;rLRKxNpUoqdkOwDmqDBng/khECbcQVxGXFKk7C3ie8T2xOO7k6k99BfB4dn6UazTGT8Nnn8wsBsY&#10;jBI4VKw6Ia2NfBDQpaMawGDih2wtNSLvsnytHpLlxPFGgUz5bpJSzQrXCmIE/cKQAUB6coee6P+U&#10;oC/B4C0Sppn3utbuPDnwsS2/AvS9H4PJPvm8RectZCm1aGPB+WEZMDCdEZ0xSHitQsbbl+/sL3ZW&#10;cm4QbF5trZjW4aJrvOIeLzlH8pYBs7nfaBowmvf3eeeHemaqndMF12TOARieyNmHtNYBrWW8gCOd&#10;/Vl72bQVDLsJl4CM8JNpIJqyFZhdgYuCJzTemIzUxUO7Y8FdfLxR49rJ6mXZAVCH5WUHzjMn28u6&#10;q890I8VbBm8zOWdB7ChJwOCOQspdSbuHeO8Y753k3Qcl71q25+xQ+uo+/Z0Z80PYQeODA+p7B5Q7&#10;B+Q7B+X3DqnvLZpvHFKvHJBemEofH44v9YX25bqHVV9JcJmcVUyhKu5KxGF7opHdQDyP+3G364mO&#10;zl0u9zNO1zMu97NIbc4nrc7HLY7HbK7H7e4nYCDhn4wG1wyFgN4faKwOhsGMgclo8Gr2d2u5367m&#10;frcGEi78ar3w3Wru83nzzn7p1gR3bZy7OJI42xc6Vug+ku/eLAU3y+H1YmAx0zVvdMwqXiLJmn9e&#10;717Uuzeyvef7Ezem5I/ms18sZb9ezn6zmv/2cOW748MMg784PvrrF/b/5Y3Nf3/z6N+8TDD46+Pj&#10;X52Y/HB96PpM/rnB9KkRYLByZFJdGBHGSuGs4gH98qjNJPg+WdeOJxAYnDW8WdOnA5ZQd5MtsXBd&#10;OLArHqnnU604BoVpMAyZ3VofwluR+kiETCKFIR8K1yOTuG9Te8AVGjtJdmi6N5vryUG5zR4z05PP&#10;A4mDhWJvNufP5f1FYKTuRrOOj5MvieCBhFYBVwAncMiglCT2FdAXDAz0ZZGxQMUsX1NBaN6WEKq+&#10;h/qvsXnRsfXXouuEgWFsuS8DYJBwkjDwjfQxisF0TDhx+Hps/RpIGAYkds9df6T/Mr4T6kujX7Yl&#10;0u2i6tKzHUa2EzycFi3gzJhki+6Vhg/3g2xBs1MkLvQoMuMUehn3EvTdsu0dg9mwMCVkNilamtHj&#10;JbJpsLC9Cgh50C8dDSYYjJeskAghm6hMYMBuZnylcq9J4zbjSqKEHLY9ZojDcFMgQrgXuClsPjDo&#10;l2Gwbnhxd5BHORt8TiRbBREushdOmCQ6aKQHNGGELWWZdAlDDtF0UmsFtYI2YThSEgkGZ8wORsJM&#10;ldHkoa0E9EbCdQBg1hSyQtJu3t8ybjWUxFjTiWNqxlga3wOcpuuNd8NqY8I1tiRGcNrKMJgxME6e&#10;R20nRkgYAJyCSnE2wsCCA8wPDIYw01norbjObEkwC47FxmOR1uSE/RcmHnARalGjWSFSyA9eblHQ&#10;NgnjLZwqThh2/yJn9m3I4MtxABg4HN6Nf41zwH0HfuOU6Ng7mXYOw51l/hBxg7YHB1BIHjSRLEnC&#10;T24xTj85eD8Df0TTLWNDwYyECQwvfOjYJmGCwSufgoSfHf9hV/a6yBG1ZtQK68nmHqu++tTQFdvB&#10;q4GlS+HlS9GVV0kY9vUtQ951iPDwI9XXurNFOn3LnpFtpmShZgUbZ9iSHqTkaykJK7hZVkMHmOFa&#10;NfFCgyA1ymqLarTpGYuRceiGR0A95KDrLk33AYnZvAO4NXRTqyb4r9B+WQX6NnNiPUxSWmQVN/RH&#10;DCbdNxSGkWEYzBiYFcJwl8lEdBJmDM4BsXSauAL38zAjYWYMg0kqt/ECAJicBofDJBxGRqcJCYsW&#10;SSCtK/Fs8ARxVhCpqXgKpr+S76oUfH0lT1/JXSnCXKW8s5iz5zPWrGEp5R1IdaVZlRqRmlqrobYo&#10;YoOQ2iPxjTLfxKZGK0KDLNSjXKOH5UxLMWvPm3ZDaZe4ZhHeFdwmukJYodGqyUIyGq9LwRVAXnUa&#10;hrdUJuHoYcVSr07j8PGSg+wxC+8HjyR5SOEEu3SzO5MHBod4uSuedIfCViHtLRqBwVxwQOuscPYh&#10;wT5f7Dk/Ibx1KP/lWv+vjg7/5tjAbzYrvz5SvLue/XBeuTGdPjcYWcz5J1VfhXeJoZZw5+5EsCmv&#10;d02McGMjcV2zpRO7NaFpYqBr6UB6C3b/+l8Ng8l2/cvGD6uZ79eI3Vsz766ZXy5p7x9M3xwN3RyP&#10;XBmLXhgMni53beY7N/L+9ULPcq77EItGqQCD3Qc15DtnJN+c7D2a7Xl5IPYWxeAvF41vV7Pf3YfB&#10;X50Y//rUxO8vzf/HndP/66Pz/3Bz4+szkx9QDH7vyOClg/rpUW5jIL7UH5/rT+wrxwbMnqzk03lP&#10;QesaqcT3jktT41J/Jaor3rrSiV/2v9m6//XOJQDDdc/Sm3X73wUPt5UOybIbJExjNNhp32JHLttd&#10;KYeHh1ITE/LIiFAqRwvFcLYQzOQDeqZX0bq2MThQriaGR4SBarJcjFRKUWQG+1PAYDAwABimKR3A&#10;YElwE/oV3MijxND9+MI8fINCsGZmrlc1/IyHkTLCBAnDUMIgGQCchEYLLkHxKkaXlu2WjY4Ebw/G&#10;moOxpgg0Jd0KiySbQ/GGcKIhjrZOIsO2JG4I506mXSmOWJp3pQXC2ITDc8lYKRstZfhMVNbwf/FP&#10;yTwvFjqE8S3yzBOAA4CXDIMl1YcTVvROnCpekiNT1mTankrBbLBkkrT/lIQJj6HxFPBooDXQrLzY&#10;AuZ5snx819S1mSXL8tHOs3dm7wdgYh/OH9ls0Wf0hv0vt44cAgaHAg3hYFMs0goYJvGBSSyuumRy&#10;D7NEYg+oGG0I61yDkZFDobV7MldYHR46MjZ4mFgNgIep9U7lIqoXSgTdZ0LwMwzGW7AEXILtUJdM&#10;RpluouT+PKyWgTEM9hoFAGrz3pu9K9dDa1dhPSvXmvfeQKHXLEO8VBr/gs2LrskZpAo6hY/DkIml&#10;7Di+Z/k6mQ69cZMYnRcd3aAkvHGre/X1B6rv8iRcGZk7RkmYjAwjDy2jTogzoXU9ObLJrbCx301p&#10;9QgAWF0nACyvEqsbXfWpMfYfa//dNzUcnDuwfsx19IwzMLePO7y4/O5WoKyVd8/PXt8oHN9rmdxv&#10;PbC+a+Ql78GVHX0fRtQo6wNlrT0lYbTS0G4vSBjOQCzWEgzVwbPFFRbpFKE035xI1SdSIOEtS/P1&#10;RJ6UJlFq4Pg9qfTuVKounSZD6HCHGC6yoMpsnTAT5WSiNRLak4D0R3Ynoru5ZKNMdteH102Wn8BI&#10;+0wZmNh9GJyOt0ipdo2z6oJd423AYJAV7d8kuxICgzWFLJYBCdMKhmqGM2+WZdLtwlw1uBbwNNil&#10;Y8ZuIpwNNoqAPA7AJQUGR6PPxhO70ul6QWgSRVRXfJaxPX5UcxgXJwhwamAOIeoSHDNUs1pNQ7qF&#10;wfcFh0OKQma1aklm7OMiJ5tAwjCQsCa0s0FgMDDyT5XfajvwCaCXYvCdnrU73avEwMCwtpmPHit/&#10;pMO1oBhssFhZHAkMCc6EgYS396jzFgDAdGEXUlN1wgPJ685Sxl3JuioZR1G3VLP2sT7vVH/HZMUz&#10;krcNmK1DmdaxnHVmwD8/HJip+qeAwXnnvpJ7uugaNS3DZvt4wTVacA3mndWcq5x1Zw2HqkBSyaxA&#10;FgEko7sAwzLfxuMhjdQlwntgQqIJrG7Q8eqtdcuiLUOCSLflFVsJZ6XTVc2CAxicE7xFsbMi+Ytp&#10;DzB4kPOMcp4pzj0r+44UQhfG5dcP5T+Yy38yl/vkUOajWeODg5SEZwgG31kwbhwQL01z5yeSm0PR&#10;+UpgKuvvlz35tF1NtqsiXOv6aHQXdUcbent2u1yP2+yPen07GQY7XM/YnU/ZHMDgJ0DCAGCH50mn&#10;96l2YPDPABjGpkYTDN7ukyZDwWxV8DroFwyc/c0KeBgvC7/ZKN5bK3y5mHn/oPr6lAAMvjSSPF+N&#10;HC/2AoOPFHoPFwOruZ55o/MQJFnxzCoEg+dU/5zcsax1nimHr4wLH8yZny9mvl7JfrNW2MbgCYbB&#10;35+b/tc3jvzH28f+9uLcN6eIWn91cuqjI6O358tnh/kzY9LJKQ0YfGiIG8z2GvD+2Rq/n2CwExic&#10;z3QgJbtigmMBBjS+OdsWjIR6AwknW/A8BIO7A8HdwdAeAHA01ghjMIxMPNEMomAAzFLD9BUKwS0M&#10;Nrtzud4iGRwOFIrdwGCYqrnQvtMWHy07tITthdAWg7Skt2Y+s65f1vsL/WNIzGCYDQvjGIioILtF&#10;xWPJTTw9App9NcKMTHUmFl69FF17jfAwgeFrBIa37DqoOHn4enwDdo3Zk8NXHdkR1q8MEo7hxDiL&#10;IEOn3WBgQXFwkpWXoLKticGIMmeyUd/J4yPTJ0YBw8iT4V86OxpG9hCm48CUgX+KxEeHSqvl6LSU&#10;pJBD5jvVYi+ngKakVxgpjFEQ6w9mR8qACorB+UIXMtAVFOLd+411T6QAltRYXyxECKbpHtwdwDBu&#10;E94CBuP2Qa5U1QOshRMGbkSTB7hC06YqZKUQ5JApooAWnESPJBOPRWELg+kWxB6dbqiDj6DtQ6sH&#10;go1G6pGyhrLGvcyYPNeIFyU1UUc5AJgZPl4jYWpkFTHacbTgjCcJc4IYKUWrCpxIB+2zRLNLujNr&#10;GJxOWaB5ouikcTtI+Eq2kQOtroQzcXlxwcGibLoy6zlGBv8LxqibES/8AzgKNf8AhjNhPgSbJo23&#10;kMJwAD6IE2YzvWtfwgx5lECWIpHdIRIsuo55P+y+Mx+oViuoJ0EMhcwfwuOGWwm5FXhbVE7tKP65&#10;7dCXteFfYLBj+ef2nzAYDEwAmJl96bMHS3/olvN0uS9I1d6e3/eLgZvO2WtJut4+iqdp5VVgcHT1&#10;tfjaZWqvgYTxbnL9Nefs1YcGbrQWDkHSDMmii+0a3wYrmB6ydQEJa0GWEBsq2hyrKrVLYqumAh3b&#10;RAkYXA8T5EZJbZY10Cw4Ey6sBZ4rJWGnJKOGE3cK/ivZ2JlrBIKKcguMFxtS3J4Uv4cTANJ4fEgc&#10;MpAw7iBzgBgMI6WTzHHTyYgx7iwD5ngcqrAnHofzihtUXyNhZsyXBfcqCk6VDOzU8hSAicGTBhWz&#10;ZVoENSXrNgZbSNCadLvMWTXRmVW9BdNXznsrBXel4CoXKAMTgrWBfrN6ezHrKGRsOZrPwLQ2XW5R&#10;hEYxXa8IzZrUaqrthtKqSk3AYImvIyQsN2X0tkLGjs9mNPhSLUKyGQ6TBsVVXAyAGQOT2XG0WuJx&#10;xqOazflBwrBcvkszvKLspPu+2jk8MgyD0wB+p250ZXJB3QwKclci6Y5EbHzam9V6+szeiuIrJi2l&#10;WMsIb10wOl6dECHP3x0e+M3RgV8fKd9by34FIp2Vbu5NP9cfmtXc/SmLEW5J+HcHfc+mwi19+eD+&#10;KWV0OI5qwCX25HXL3uHA4v+70WDGwN8tqGxt8Pcr5r0V47sV4+6K8fWS9uGB9OvjkdsT0atj0ZcH&#10;g2dKXZvZjo1s53q+eyXXs2B2kmiUZF8Gz4zWwTB4XvYey/W+MhgHBn98SP1qCUSdu3e4dO9Y/72T&#10;o3dPTXx1cuLbM1N/+9rif3/vzP/88Nyfr699dXr8wyMDwOB31qsX92unR9NbGFxNTJeiVb3L5N1a&#10;2qXz7r5ccHKYBwYPVuNtlSNPDtzsXr5BN0193XXiK+upH5xnfmjZ+OaB/veeGjnfUcigRaUbscCD&#10;RNvryWa6qn3RkRF+eJjvqyaK5UihHMmXIrgvwGAyNRo0mwtW+pNDw3y1L1EqhEHC/X0JYDB42NS7&#10;ZNED4v2ZoTxr9uRzgVIpwr6zWImWq/HqYKpvIIkMSgDbBh18ZvGoYcgAOFUDJV2y7pf1Lj3bmytF&#10;CpVophAUNV88bY1z1qRg42QHuDcpWGLptigwDA2XaCMDzpKPE7xp3r3FwASDSfhM0DW+XM90aSb+&#10;l4eXnKQ2iih3QeJZlzcbCmbzwpBBCQwfB0LrmW52qiBhot3A5qSVMTA1YDCZEEQXxZBuRACPZpBl&#10;n6TF4JvqCzP1U6/VjZ5cX3p645jzzOujNQZ+/nZ580jz2EL301Nv1I/Nx414KmkhgYuDjVHU5xgb&#10;BgStsZmlDTyP1oMYmo5abxrQAhoRLUXD07nBI+PDAGCkJF701rZJ/EwlPKaRPm7ayDOtx0u0/LD7&#10;XQKCwdtrjiCaUD1mTDpryFHTVnYYl24Jy0Hgq3329cjGdVh4/Xrg8Bvuo3fbj//trsVf4a2G8mbU&#10;SEDaDMNVI2GWQq2YDpJ4Y+nWxyqvWQ7eDq5eC9VsDV94k5Fw+8ybO6sv4QrzZFe/H1dO4Xexvl1Y&#10;mmttq4xaJlfp2O+mvEW/h5n5Zo7sHlpkEg99ZwwMuQzr3a6pUWFl/9pR6+pme3ppxL53H7e5bJ5Z&#10;lY7Mdh8ct0zu8yyeaBxfbRg71XVgcvfYrebiRo2B0eajwafXtp3j4Ay4yLT5tAX+D3Vi4S81cXwb&#10;J5BuVkhMMk1gOJHak+LqoDKCWM8YOJmC1VGlwFnhCgMwCAPTwLGtkGN4RLLkhAcSi9THo3Wx8E5Y&#10;MrZH5MhMq61hQ8LAFIB/VApiEh78tEUBA/M2Q3QYol2Do04DIwODNRqJQ1dtLGwE3RwBtatJEAnB&#10;0q5YMusHTT0uXc3TYM4Gbh9FIOKHoATOCY6hJLwzkdjFcfX4BomgNSoVKgwqNly4ZgAwmwrKahet&#10;S2TyXS2Pcnh38PpqGFwrqXmDrE7yBObbAK4wGflUi8q3mTIw2JlRHKpg21G+5118v3uNAjDQd/Vd&#10;mH/lHYbBvqU7OEBUOg26TJrFi8aXsC9UuTadt2RlBxi4L9NRBn2AawxvRnPRONvtmtCWkS0lw1HN&#10;Osu6dajgnh7w7x/qnurzDucs/XrzgNEymrXMDnXPjwQPVP2TBIMde8tu2FjWNmxaR/PO4Tww2NWf&#10;d5ezLmCwBjePLo7LZ33FXEc+4wUJ4xaLeEzgt8cbwcM4NzKYL1pNyZaR7GxYGCRs8O1Z2VrQHWWT&#10;crvqyYqenOgryf4+pbvMeaucZ5j3TQi+/aJvUes6WYm9Nq2/u1D+aKH46Xz+07ncx4fMD2e09w4q&#10;780o781p7y2at2bkV/cJZ8cS69XgwVzXqOariK485zA4OF0OVP5QZHc03ohmMBRudLqfAOK6PM86&#10;gcFuYPDTNsdTVscTFsdjW6PB1AgGszDRzGoYDNxlGMyMDQUTPF7P/26NkTAdEAYGHy59v178ajH7&#10;wYz2xrR4Y4J/dTR1vj8KDN7I+tcy/tVs91KmCww8p3fMaR3zun/B6JnXug5JviWl41QxdHmMf39W&#10;/2zBJJOif47BY3fPTv3lzc3/cefUH19b/Pb05JfHx748MQkMfmOp+vy4fHZCOUUxeHYgPZjp0Xk7&#10;n4DPQcgWzx7riFIlu0ljqdHAsG5DdcHwVhoEEm1AyoAZvlE81hSlg8AwOn7YAnZC89Eb2AUwBglD&#10;YOhoMJ1/q7ryhe6BgUR/f7JUimazvZkMSLgHGFyuBMuVQLHUoxseNO5ofegHHWiYotHWUAg0Ahkg&#10;vbkgYdbjywzQCwBmY8LgYaRszTBkj/ZVQ02tj1ZfaT1wFdzLAJhNjd7OExJmFiUBsehi4PXLAOPE&#10;4euw+OHrrftvPNH3Ar6Q/kdLkrPB0oKNJz3Z9rRgTfIkbpYg29JE162xvWJxpQS4Bf2SsM90PyTw&#10;7dgRisEb1dEaCW8NDtdgeBAHJPZK8WwH0zyGPVQqCPMw2QMXhSN17F3SE7ytjhASTXdnc50wXEbI&#10;DArZMewwdmtY90RtrB4gcf8NAgyrmht5vIUDCCqTFZhsSg/BSNqW2VVlK3QkjAxybs9ApoOuJDIE&#10;XcC5tQKZmUy3T0TDB8FmJMz0uKbcSJlI4y3ALZssjXL2KeRrGPyfjMzqYTyJRpxhsLCNwWw6NOj3&#10;PgzGSxuZrUSWSjrYODCZ/ElmxwGQHLgOdCoUIWE6EbqBQRRUk8yPoiupatOwGcTin9YYGIWsnBXW&#10;rhLLMwlnGIwvYd8GQ4blmTIBg8PhXeHIHtxu1vHBYJiyLvGEkLKKAUMlYQcgI5MIUmTEu804/tTw&#10;D2Qx8I8YTEj4fhgm9Lv4IQAYZl/8yLHEhoIJBnvWCAa7Vj7ZOfH97ux1tOOwpuLSk0OXe5co5W6Q&#10;gV9AL92Um1hs21CYBAmvI30tuHT5mZErjeV1k4bLIiQstNcwWJetGjRDgvy3yUKrKLSoCi5UCy80&#10;sMW9nNggKk3AYEUj8x3SaYLBZAyfx92xoorS+g98bYbnyovNgtQiSADRhiS3B5bmG0S5PZUm8bdx&#10;E3EH4QDVuBcpQ2KUU2eoERZP1Eeiu6PRXcBgMHANgJFhxjCYjQCTQWCaYRgs0FWFDIPFrWVadB8L&#10;2XYfBrczDFYFKLebbJiU85RyLmbFrBMEmzOsGc2S0doLGUcp56RvkXIUalKLzDdKXIMqtpiqJWfY&#10;srpFl9Em1wnp3YyETa01n7HhqzKaTcFVTbXA1WAYzGahE5cLziidoYBqiSea7OyiezLZTjCwmelQ&#10;NLcgEQZO0+ssoHlJkY0uFAkOsT+TDeiZgKh0p9LeSBSPkluXOotad5/q7xM9lZStP9k+nmx/rhy5&#10;NSl9vlj4br1yby3/zZL+2Zz07gHu+lTqTH9oBhicbDfCzcmuPeHOXULcMlyNL8zmxkeTPNfCp+or&#10;OdfekeDsRGQLdv/6X20oeAuDV0igrHvL+r1l496K+e2y8cmM8PZk/I3J+M2JxKsj0eergZPF7qOF&#10;niPFwHohwLbonyH7MtC9CXWyN+GC0nEsH7g4lHhrnwQMZpsyAIPpaPAIw+B75/b/8crKf9w5DfvD&#10;5aWvTk98cmz4w6NDbyyXXtmnnh7lDg8mVgaS8wPJvVsY7NE4t5y05zX/cDUxMcJrfYUd1fc6F28F&#10;1677j9yxnvrec/53vZf+FHztz4FX/7718A+PjLzbNL5iqwyxh5qRsKZ687mevkq0UonlCyFipTBh&#10;1FxQVv286BUoBperiSqkthjOZwOFXLCvHKtW4kBiQ/NLgluVfUBfXe3ES2aEgbOBIv1CNryMFF8L&#10;Bu4fSjMYBhjniiE2OAxGhYEz8RKF2WKEWjRfjpeqyXJ/Ml+OqGY3L3tSgiMlOlyZvmf7nnu4/8ZD&#10;1ZtPVc5bzf4ETzZBxAn/xCSy8z8bbaaDzx5wL6pikoOs20TFBSqGskOOWT84GwoOhJtqJAyxBp8D&#10;g1kIEpwkmR0Nz4GMAIOEiTEGRkvCC0T+0JaiwQcGm1m3kXEqmtVvKo8MXbbOXNs99sLIfM+J5R0b&#10;6/WHN9uOrO06tvKQflB/auo2GLh7aAz3QlW8HNySWGss2koxmCyWAfeCRtCagUxgkgTuRWETZWCC&#10;Fnj6RNESHZbCe3OF1ZFRGhwLad+RidSBYmAyw9EJLzJ4QHMxHwAqzxhyW57INDESAZvqIxNQyCVE&#10;E3LMeIMZSpjI1gQX59BUXKufIEGtqF3v2Pyk+cQ/2E//0Xfuj53P/2nnzJePjby9o/8NV3HSNN21&#10;3QGRsniQTKogW8Bge2bs8YFbwOD7DSQcWb8ZXr/9yMAbnfkBNLwSWh60PzpaGxde0iAjaL3JPggA&#10;zmCyfffgIkhYWiUkLK0QAFbWjnj3rT45shnQQjUZheZC6xmz9WRC7qnRjgNTE0eS62tPT841aQcT&#10;yf16fCYfW192zJ7EE9Q4dTmwtNK1f8R56I3H+m6qmgMtPw+9JpE4muieiPAiIN9keRTd0olM28a1&#10;xVs4hhNaeRHG1rw0QlYgMbzYyPEQqd3AYKpWDbSbg3QKgIGTiVYAMAyOk0DDrChkVhpcqZYE2aF3&#10;VzT0LFIu2aiI7ayLmfKwA+43lIIMNaXQ6raDgdkmWMBglbNqgk0X7YZM51KxpbAS2ecfGGxodkO3&#10;a2jzFVQtnAnpeYFUwVVjffG4erTikWafXTrcwdpQMHNX6FstySSZxk/WJVGlI0EiiTeFKkSCU7KA&#10;lNQbJBtesiVsEBFkKC2T2sWqH4xhcFQKtBUXHu+//GD/m4/036gvb3YpAqmE0BQAIVncSwJcycAQ&#10;KlUZ1QVl1GQ3KNe39N7WCDAxhsHvMgzuWHkXBwhKFzBYl+0kPlaKdPuCqFW+HcYwuGR4q9nOvmxn&#10;OdNZNDtygBrJpnCtcrJZSzfnpPayYe8z7KMl7/6hnpmR3umqb8hsr8gNsEG9dWawe24kuL/qH887&#10;xnK2qaILNpKxDpnWkZxjMEvCUlYyjoLpMHHxJRr0RLKZOltEBnpyyHBHU81cool1SasCCV1J5rTL&#10;9pzqLGjuPH4vmSANKrbkNXsl463m/JWMv6B25CRfnsyL7qwIHYNCx5jk3yd3zand65ng2Wrq2l7z&#10;znz5o3mGwVmCwbP6+zPa+4e09+f195ezby2alw9Ip0diC3n/uOKqCo4i78zzrpzkUWVnJN7UE9oT&#10;gRfNkX1nne4nWy2/tDmfsrtgTyO1OZ602B4D97bbH7E5H3O4H3d5n4L9BIMZCdcwmM3OQrrFwMzW&#10;cmRt8Bq1jSLF4B9Hg29MCq+NpYHBR/Pdq7pvSfMuGR2LRicYeDHTtWh2LWd7V3LBRaN3Xulc1jpP&#10;l8ho8J2D2qfzxlfL2W/XC3eP9N03KXrs7nMT//bW5v/9wXP/cG31u+emgcGfH5/44PDI60vVC9Pa&#10;uSn15KR6eFw+NJAeyQWyklsE3iTIhteqiOeQPIE1Es7oHsbAWcOLFE9mKt7EJVtqGEymSWwPLcIY&#10;O4XCdf6up0HCyLABYTr7xQq6KJUDo6P81JQ2MiKWyzGQcDbbXSoH+wciMJCwYXrp0FYz2EzVvJLk&#10;jsXaGAaTOJAc2XO4ZlC7aKKdiR/TQqQoASfjLRhuLTC4U+F39N92zpIxYTodGpRLpkPHN8iyYQLA&#10;a68BicMrl0LLF4PUYut4i2wi7zx0HZ/1y2l8bTTRBiOuoQAAdoCBU7wlCraMNcaSzWmQCZWlqO6O&#10;7pUqq2Xw7eSxkSm6QphMjaYkTNcJ91Mj06QpDxMMJvOljwzy+9VYXwg8A6pBE8wQiJFwrfcXhayc&#10;wS0KYTgGB0AaIZlAOKRMJnEAwyccTz9LOixqJMxuGbs7DInhEEhouejoPVMC1pTD6PQe0s1JJJaE&#10;GiKGdhPtKdp90qJtrbxFSublbmMn4difiTEwuGbAXbSbeAvlTMXZxGkWTRovIdsQeOTZIDAzJvlU&#10;0YmhEa/ZtkCShpv+ux8BmJ4hAXWGwQBgaB7IKpnCjUMFJpcCFQ8/HxeQuhpW6DQDJKSQQyKc9/0v&#10;Rq0wKApeQkjw31EIaWGIywgZhndxVkx+cMD98b3Ywex72EsGyYSEI2ReNLvRVJLJTcTtZh0cuOn3&#10;YzBqBQrJrUzh91p+Wfyh6eC3wGDXKux+Ev5xWJhhsHXhAxjF4BoJExhGinzboc93FP8syr723N4n&#10;hi6HlkG5ryYo4m5Pgf6RhKOrl6IrlygJv5rYNlDxUyNX2oqHMgrafRIuwlRITAuGwQqEmQNikf0D&#10;JWg2CQHVwvFA+rpkGhxbz5b4aoadTHDgbWwqY4reMlRjWr3r0zz4s1WU20QZKfJN8FRSHMoZBuOw&#10;uli8HncQvhdbFcbuJhsWps4QHgrS34Ejw5FdsdjuRIIs52MDOBSDcZdxT9nMxhayBIsuxEKe+Qoy&#10;AF5pF+DsUm8JSCzTyVFkSqHqYBgMQ+MpcRaFt2qiI6MCgz3FLIwAMLO8ac/qVlNthyFfzrurJbJy&#10;GDAMDFbFZjAwTBGagcE4ACSsK2iT6/jULkbCBINNG97KaFZVbFN4OmggkknRTJWBwSR8KH4+8Yos&#10;0Gzir8BrUV264dUMr6y6aPsGooBfiHMmc/Bkvl2TnabRmSF0EZD1Hl7sTCRdqaRTTLtNsaNP6x4x&#10;e8eN7jHFN8U7TuQCl4dS788YX68UgMHfrWS+WFDfnxFv7ePPDoQXTCi6q5S2S+HmRG+9krZPDKVX&#10;l8pTkzzZrplr7C/59o2EDowEt2D3r//VRoPvLWg/LBm/WjaQkmlZyKxkvls2Pz8k3ZlOvjWdfH06&#10;fX0y+cpw7Hx/+HQlfKISPlIMrZIB4Y5ZwzdrdMxluubNnjnNv6h2Hs8HXhlKvLmXjAZ/vZwBBn93&#10;uHT3aPXuieFvTxIM/vWLM3++vvZv75z8lzeP/e7i3Fenxz8/Ofbx8ZHbi4WX9ypnRrnNodTaUHpx&#10;ML2vHOs3urOi1xC8UgK+jrdaDA0PJD0D63Xjr4fWbnQdfst2+oeOF38fu/wP8av/kKAWu/L3Dw2/&#10;37V6uXFipSNnoGklE1g4myy5cBfygM8cFLPbyHQzZNXNHkHypXmySaEKpi1FyAGanxCv2sEo1zS6&#10;FJmEcZJENzIo1zVCwiTVCQnjI5lsr04WG5OI08BdRrkgbaQ1BmZDwWw0GKiZK4YzBVgkV4oBg2G5&#10;UtTMB4HBotoZFf3PlM88OnSj/eCNjsXrnUs3bDO3nhi+/njfSwExkuJdnOABAAskKjWZd12baJ0G&#10;P/MAYFsibUmk24HBsubJ5HtkzQuVZ93fSGHA4O6oFZTcag61m4Mdhi5pfiB6bUCYE5zJrbnQAGDS&#10;m0awh7NIMpkJBbkEoYGOjIw7k/Nmcm7ddOzsP10/9WrbzNUdAzfrJ851TO4PTI27JhafGHll58jR&#10;+on12GC5vxotl4LZDK6qByScAIfHSPxFNPJoMYDBAGBNs8JkEsG+OUUiUddWwRAMhpgmyrGeqVxg&#10;Oh/ZWwhN57um8rFhUdRcNQaGXwQARlPPMBiFTOJZ409se7kQUsgihA9PNNulSaZBN2CUWIgEb1vb&#10;w9U3vAvAVDIO7D/8ARjYd/5PgZf+COt98Y+uE7/5xcCdzqVrDw/c8JYmQL8wtGbZrDeX8+m6Ez+E&#10;aR+kFt+/q/L8zpEbvavXQ/eRcNfyzWeGbjRUTqq6U9UBwA7ddJlZDwwvebEtkYKH05Ti4JCg7d0T&#10;SFmaq5NPjxxpnz7sOrBp3buxe2SjYXghYkbYqCZzPKCkzP2AsEIrA9F6z0DWPT3umhrr3tsX2Fe2&#10;TYw1jc00ji/XTbzsW7xqm9rHb270zOzzL7/5YPVOFudvEA5nfaAgYbhDrEqQnhGeDQyQy0sDp6FJ&#10;JzEmoC9o3tmEI0FiKgP63QMY5oUGKgqUMDniGNMNhCHEW+4Qw2ByI0RrGu5EvA4MHAvvSsbqWOgN&#10;MkNHstLQG26433C2ebg3iVaQsM+s7Ow782D/Dfiij1UvWkqHZK0nb3hgJDyyjM9aDRXc5ciYThhZ&#10;WCSjDpBp+RzXzGQIlw6XC8byzFdhbkzNOcG7KAcG087fRjq5GuWUnAUyE1CiQUZhyLPZf9AO6g0S&#10;0qYYTLpakDIMVhUnMp5MdUf/23tGL7vmyLQX38LNpunrD/S/2VqYAwarW9DrAQlDFsngMG81FVIC&#10;e6zysXX2k+6197aNwfDWpGj73IcPlb/U6U5guIASR+YeEwymw60ENUVrVnEyDAZY9hG27Cwanix8&#10;D8GiplqUZKPBNRdkCzB4vNxxcDg4OxraW+0cMi0lsb4o7OmTm/ZXO2eHe/f2dYxk7cOmZSxnH8/Z&#10;cQAweCjnqJrWkmbJq5asatVlqHybSIeFfozBIUFA27hkE5doFPAf+XZmOEOCwZorr7lzijOnOGCG&#10;SLaWLJruSrazkukqaJ0m79FTrkzK3Sd2Dstdk0r3Qa1nyQgczUdeGOBuTJt3DpU+mivQSdEEgz+a&#10;1T+Y1T6Y0z9YND9Yyd1ZzV+ZUY4PhPZr7oG0pZC05NL2HO/OyN40Z+0O13f07u6NNkVT1t5ws831&#10;VHP7L9vAvfbHbc4nHW6Q8JNWx2MW2y+tjkdc3ic7/M8GI03hWMt/jcEwoC9ImFktjNbv6KTov9ko&#10;wH6/Xvg9xeB7awW6Nli+NcERDB7nnh+IAYOXNc+C4l7QfMDgBdO/ku9dzvWs5kNrhchKNrSkd68Z&#10;3c9VotcmxHf2K5/M6TUMvnt86O7J8a9PTX55YuzbMxP//vbR//3xuX++ufHD+X1fnhj/7NjYnfWh&#10;m/Oll6a15yaUY2PS+qg4P8RNlqMVw68LDjFtkeGWod1Eo4mGEljCtSs0tjgzNiZce4uNaaRJv2N7&#10;bSyRGbxwgFZX9zOB4G5gMCMuBl04MpfvGhpK7d+fmZ42hof5cjlSLAb7qpHBoTgwuFDsRnNP+zhb&#10;4ZPpRoeq+pJJWyQCL99CZjRtjfGSEB2QSaQAYzAwGBUpy8S3lwzFyObDoFYycus2imhBHIeu1YJj&#10;8cdvkhBZm9fih4HHr4VXKQMvvdK7+HLvwsssRrRt9ho+5day+FrceFg00ZqELyLYONEOS3IobwyE&#10;68KAVY6swgWHkNBKlIRLyyW21pcMC1MYRgbQ+zMYZuPAgxv96X1KbDCCj4NnGLuyDPjnfmPQi3IG&#10;QiAi2P0ZGK4hU00cjCPZd1KIIuGO2U3BRa51XgD/YMgzNmY8DIOXkCDxwMmGWLEo2Z2VhkAkkMka&#10;TbSepBklgQTR9jHmJI6aKJCQWqnkj5Ocyae2kZhhLUCX7SGMt/5LDI5FGxj0IsOomL1kYo8j8U8h&#10;wKTx3V73AklmRviTYjDpqUmR+Tw4N9qOk2nbOEPokyg60RDEE6hdqKLkh9MeAWKQQDAwjE2dAiZB&#10;qkHCACp8M9NgpPiPjFoZyrILgv+OPBvspc4Q+QhL2XnCdWCUixSfZYaDaxgMY4UMg3GjWWcHqwDs&#10;JW4o8rjjVKrbcHPpMmYy/yKZaA3yiQdKf6QM/BnZCWmLhGsYvGX3rw0mtkiMTI2mMAwDFcMeKf/G&#10;mpl9oP9W98Kr0ZWLsdVLoNz4OmFdNjU6tkYGgWEUgy9SEr4U3zaQcHDl8kMDN7qzBYbBMteqiZA6&#10;MikassHjfiUbgMGK3K5rVtaZneYaknQtFic0klAfOnH+OI5gcDxOYvIlkqS/jD4phG8FCRRqAYgy&#10;EhakZrgpdJo0uYNspBcZuD6a7qQDEWQIAvd3e0xgC4Mj0T2h8E5gMHwInieuAM+DgXEryQI/pNQ5&#10;gMdDDOdJpp/REvi7imbFCQDIyYAw2WCJ+BxkSqHmFOEpbpMwZF4VbIbszGpkUnQx664xcCHjqGGw&#10;obQxDO4vd8B+hsEy32Qo7WDgnAEfqFUW6sHAMJHbk9HbUIi3wMm6BLMaMhjYjn96PwZLxAuHv0L6&#10;8kmfPZp3+C6qS9XcBINJ+2ZJ4nHmyUwzlTkWijNjdGZzvWYOhNMrqd2i7Oc4TzpuFxOOvOgbyQb3&#10;l+Mz5dh8LnA8H7zYn3h7r/LlUu6Hw6VfHyndW89/vmS+e0h/YTi2Vug9kOkaVjvNlI0LN2u8Y2I4&#10;vbZU3jstwptUxJaRatfMRGx2PLoFu3/9j/U+E+5d0L5f1H+oGemSztxbMr6YFe9MJd6eTr65j7s1&#10;zV0eT700FDvbHz3VF9kEBme7FzOdc5nO+WzXYr53KRdcMHqWNP/xQuCVwfgb08JHh5QtDN4o3t3s&#10;+/b40DcnyaYMv3lp9h9ubACD//n1zV+9dPDzE6NfnBr/9OQYMPgCMHiMOzqS3hjhl4a5/ZX4AAhT&#10;8mWkDjXtNEVPKdPTX4409Z9vP/h2aP2m4+R39jO/il/5h/iVv49d/afotX+JXPsL7On9nztW3wps&#10;vLB7ZAleNZ2SY2UYnM10m2a3pvsVrQOkp5ndstoJBk6kHWnBDfhUjS5R8qRpRKhUEg2sQxBcPO/k&#10;0nZmeAkSVlXobIeq+JDquh/faZhd+E7Ia5puSQipBQ8DdxkY4yXrhmYqzN7VMz2S0impXarRq2eC&#10;RjaIVDN7Fb2b10OP9V96cvp96/HfW0/83nHsh87Nj8PrNyNrVxv23nqs71KCA6O6eZEIOicSw3ey&#10;5cdgYABwPNUOBqYYbBUVl5H1A4Mh9IFwYw/dsgueWYtafWDg1ScGL+yevvbs3pu/HH7tFwOXmvrm&#10;7ENT7aN7rcMT3r5yrxreZuB2NPuwVJqsItENL+33tMmKHY2DmfFksh4j40zqXU/0v7Rz5GXHodea&#10;919/auLG46OvPTn60mPDLzYPrBqGp1wOlMvBYjGQy3bpmg+CkiLLuFojYdKMs7kkaBnorBCGwS3A&#10;YKYF1KCJP47c8tmueLY7meliAAwNgojDFKCO4UE7D1mHMXliByAPuU9AF7aXCEEcoYwQUxAXm4B6&#10;PwnD8L/wHyGdcc5GF/ReC68Tazv+d55zfwb9MgaGdZ//Aw4Ir13xzN94oP91Ue9krRnD4EzGAxFk&#10;P4SMfZHus+766nMP9b/VOHHdOnPbcvBW3ej1X/S/01A6SnZR1uyaAQYm087NrBuGDBrnZBq+E3iy&#10;GZl4sh6GTEDpcmUNW6nqxMU14/i/wG8YMox+WdOKEmAbhJIsIIrs7pgabBufDh8+ZVx4PXHmrfip&#10;d8Rzr0cPH0ehcvr54KG9vQtHPAtvPdb/RqHoN0y3Sje0k2QyH5t0H8PbSYKEW5Mp4gKx7gZFdUAj&#10;2BYAgkQwGGIk0zjMEJetKUtkg/omiQaDABPSy0t6ogUe/gZugUtV3JrqVhXSK6HKdrolUlM6UZ+I&#10;7o5HdqfiDWxVsCy0Z0FohgfNLGSChwcVb9tdOvLo4BXL/ms9C5cDi5c9s1f3jL32UP/1SNYABmcJ&#10;NpPgGqZmz+iOrOnMZd25rFPX4O00QcLS6SbmruCKsQzuIDAYd40SLxlRZ8ZeUieKMDBUT6CBMLYx&#10;GBphB8kjBf3it2xthS3CESK3A9+JDCoec/NQzVD9YD2GAga2z9yIrl2Nrm/b2lX/0rXHBm+25/Yr&#10;RApdZMGO6JA5i5QGIhJxREnB7LCVTz47/HHP+vs1AwwzDPavvrtz5MPm4lkomqk5AcMyno4kwWAI&#10;FhtrzYAtNVfJ9PVRDK7muvqy/rLZUTJIKOaMaNVSzXqqKcu3VjTbWKljZjg0NxY5MNgzmnP2Kc0l&#10;saEiN02WPPsHuqbKviHTNqC1AYCHyVCwZSTnGMm7qoa1oLRlpFZTaofa4iZC63EFBBaNcmsuWDsP&#10;Jxnnlm5RBNKnLFIexkmy6d+mSGZH5/BDJBS2Z1V7wfAWjA7AqpJyiBGLHLECg0eU7imlZ0btXTYC&#10;x3KRF/u5m1Pme7PFjw7lPzlE1gZ/PGt8SDH4wzn9w0XzQ2DwWuG1g8pmNbhXcfanLMWULQcBSrvk&#10;tDMUafb27HZ17ewMNvREWjp6GyyuJ4HBrdZHLY4nnN5nvf7dPv8ut+9pp/sJt/ep7t490XiLpJDV&#10;plsY/LebJViNhGFAX5Aw7EcGpqPEv13N/u3h4t9sECMYvFH8bjX/2Zzx7j7p5nj6+gR/eZx7cShx&#10;ohRYNXyLqmdR9y2Z/qVsN8HgbM9KLggMXs2FV8zejUzv2b7o1XHhrb3ix7PazzD4G4LB41+fHvu3&#10;t4/+Px+f/5fbR379wkGo9SfHxt5e7b8yk3t+Ujk1Jh4ZEdZGxcURYX81OZjrzSke1D/URTx7249f&#10;KwdqTbcxp434bWimUa0lO8sAg7lUa5LQCAm5xMYP6RiaEykccQBwbeCxhl7gLvhYhUJgbEyanNSQ&#10;9vcn+6pRMPDwSLLaHzYzPk13M7eeYLBO5BmynUiAVawkZDSVXqa+kEnSxSuSZUKMgWskjDQca6XT&#10;pZpTPMFgmMfI76jeat5HokOnj93kj9+iAbGuJw7jsSQYHFx+JUAY+KWe+ZcCS5fqp6492H/Do5rs&#10;++kGTi2xJL6/FXqMLyTxYwRrLNkSjNQDhhOpVraxAWikN7AzqDhAwvpcdvQwWQY8RRcJ09jRw2RX&#10;pPtgGJn8cjG+V4qWeu5nYBgb/UMGhaycDveR2aEoh/4hD2PqCMN1wwE4EinTSxzDvgFGCQpUvIXB&#10;uE0AYKQsA+hFBm/hruEwdltJvwbZ9Y64X4Ar3G7Kn+BeIn5oNJHSdpNgMJ58oCbrAeXpZjYoBOKy&#10;XmomzyhhHdLIoIThLjI4DIYMOxhyDjxmuo5MOLQnGNgFpa9Z7dtog0sW3OJMwJ9seBYpOyW0yD/D&#10;YNp/6SQkzKPVdkD5AMBsITTtPtjCYEHcMhHiQQYMyeogyDO+nKg+3S6Cdani5+PfwekB00It7i+B&#10;4XicFUqIkNB3mdKw82S4i8x/NvbxSBRky27cFgkjwwx3GXcWJey+4xh2l3Hv4vFmjzTwWN+vnSuE&#10;gan9Zwxm48P32Rb0Egamo8GkhNlTQ9//cuC69eBVwC3F4IuEbwn6XkqwvbjJkC8xQsIEgwkq47AY&#10;Mivk4MT6q65DVx+tvmbg0gntQrKJaIBsN8imxO1CuplPNTIMNuEq0ShZYMtUuoFGJamHwwEXBHUy&#10;lbKAgWMx/EZcChLbBj8c14FWeDQaDIPJmDDcFKS8CB7GB1HJ8W1kdbcCT84A6RHnhg0Iw8DDeJcN&#10;+0dje0KhZ6OxXSBetq6PMXA8vouumNoNj4cEIKGGPEVltgqLhOWUVSv5jyIBbNQT5qvpqoNhsAKn&#10;VrABRzXRTju8fcUMw+Ct0WBgMJ3n/BMMrpZ8sPsxWEzXA4N1uQ1H0hnUbarUKPF1YGA2GpwzyHzp&#10;jEY3bJDhVTgYBtcmRRMMpj1ZxEhUdrS6aEPQtpAxYUlxcoIN+AHDg0OWUXFtOpm95sgYvmyuJ5MP&#10;aNlexegxMkFZ8aeTjlSkXY7bynLnZCE2W00tVxKbucAL5cjNce6TOfPeRvG3Ryu/3ix/u1H8ZCV/&#10;cYI7Wo3MF4ITZncOeBZpVnn7+FByZbEwOckpilVXLFMj4ZVZaf2QvAW7f/2PYTCxRULCP2LwEgrN&#10;7xb1zw7w74zH3p5MvLWXu72Xv8IwuC9yshw+kg+sZLqWsv6FrH8x37NSCq0Uw0uZwLLeBQx+eSD2&#10;+hT/0azy1TJZG3x3o/Dtkcq3x4bIFgwUg//x1uH/uHP6n24fuff8vk+ODn5+cuyzUxNvrpQvTMun&#10;R4HB3MYovzwiHOhLDGZ683JHVu40Ra8peXO6v1wIAoMtM+90HX3fcfqe/6W/AQZHrxIAjl3/19h1&#10;pH95Zv/n3iPvx86+vntsI6SEyBwWHnjjyZj+jNkNalXUDhEgSrchBEkmUo5YwgYSTgmAWFcsYQmH&#10;m4PBRhgykUgLLBZrSybJQtk05xBFt6z4FMUnw99SfJrWSdCaDvZCW1N0wwWoLV4yBk5y9hhIDzBJ&#10;NyWCMVGW1I540h5POtO8V1L8uhkws6FMLhwslB8avPHQyB3n+X92v/gvrhf+xXbm79tO/F37yb/z&#10;Hfk0sn79mbHrcIXZRGhG19tf6OMlV5KDwrZCZOOpNmaMhAXZGU209Ybqe4J1vaGG+uzeRwZets1f&#10;d5381n3qbudz33ac/aF19cMHh67s3vuyf+PlzvWXXHMnWscOuAcGSKysJBpM0vsJ4CFhIHUPdV3s&#10;bMUEmgi0D4pmQ0uSkmytldkHBq4/PHjl0cHLyDzR/6Ivk1M0p6q7M2QJkj+T9Ztmp6b7JNmd5myx&#10;eGs4DO1G408iC4CEgRNgYBjaf6aYMChUkuzUujV4C0BVFEDdTxAXDTuMkTB7CZFixvKs2Q+FdgeD&#10;u6CSbHYVNJRpHxXHH0eAkcd/QQbSSYQ13gTK7Vq6DgbuOnyn7QRhYGZsQLjzub/BAVEaT/Tp4cve&#10;TAkSBtVDm8YM7RuVsxY0IMBgGOioR9OaC2tPl198uvxCQ3axg0+RcVGuVZQtuKQwtJBIddMBKpYU&#10;C2NgNNSMhGtUnEpvLQNmiMX+IzL4p0xJ8RJEh3chl6xPOZILdE73e2eWwL3OAzPOfTPI9CyuZp6/&#10;IB074t83GFi9Uj/1VmvlhJnx4C6ze027RMnaPaIv6Xb4A3SQgAgrboSqoWLYJIW06nRGNJSoFRiM&#10;upHmcap1qfSedLqOKgUUgUyuoXPiGAMDF92G7s2YPpihe0jHhIS2t13BkVxzMlYXC+8CCQOQRK4V&#10;jGSoaJ9dteGoutLhZ4cvhZcuRpYvJraWGpHVRraDV3f030oZ8axBZt7mM4BnJyPhfMZVyLkzJmC1&#10;JZ1i1W9rxRaMYTBSXDRUxZ8Z86DicRLri44GA4MpA5OpQ2QEGAwMw13WNRL2RQHSE5cGRN1KR8Lx&#10;q7cwGDWNYfBTfa+07b0aWbsSWb0SpoYMebl2xbdwDYQck4JkPz/OKiTbYDRqBtTKiULoo2ZGfln5&#10;snnfJz3rH1B7v2v1Pf8qYeDG/Z8/WLmb1GKG7swYbkibKllxGcV0iyZaM3QzYTLWqrtLGR8ZXCUk&#10;TDAYSNyf9w/kOiu6Oyu0G6lmM91cVqyjhY6DQ6GFifih0fBUpWM4Y+vX2/q1ttG8c6qvY6LkHTSt&#10;VbV1QG9nJDxR9oyXff0ZR15uNcUW4CukViX3lwRsF4V2BVcb6q/B57SSLZoTjYBhCZUt1cyGrIHB&#10;YGBdtJJeZrIJloPuFIXvIeefUd2a4BLi1nSolQ+29kl+YPCk3HVA7lpUe45mwi9W0zcnjff/MwbP&#10;aB8c0oDBH6zk3lnJv7pfPloNHTR8o7K7X/YVRa+acCbCbV099a6uXU6AbnedF3n/bovrqVbbY232&#10;xz2du7uDTZF4ezTeFgg1dnXv6e6piyfaZdWjGR2C5CIhsmoYfD8Mb0HvfdspkRKA8UqGjgYXf79e&#10;+N164dcA15XcZ3P6O3vFG2Opq2Pp18a5l0dSZ6qRI7nuVbNzOeNfznYv53pgC4Z/weiCKq9kg8Dg&#10;9UzPmXLktVGOdFHPql8tZ36GwdDmL0+O/OXNI//7o3P/cnvzNy/NfHN66tPjY28u913ab54dE0+M&#10;iZtj4saYvDQi7u9LDGV7CgpU2ckwGE8gWBePXzoBx5QsGGYDv8ijEACMY/CIoiQFXAFQRRrSZBEv&#10;aUFgoCYSoUeyk8m0dJ0wjGUYacDNUhRPPh8EAA8MpPv6Yn190aHhxNg4NzgUy+Y60dyj0UcDhO+U&#10;Fbeq+iTJk047EkkbNJvpLqwmzCBhqCaj358CMLFIvDXF20HCbFlRUEs823fmkcFr1pmbEGC2Y3Dy&#10;CIkjHSEY/HJg8YJ//pXm6csPDVx7uni0mw/QrmiofhvEGBoMAA7HmpDnoC6KS1ScSQ7/tCkCNksC&#10;k0j8RjjlofAestEO35YYjkf3ysZCduhw/xYGHyfTpOng8PDQRn92KZ/aK8cmuLDqZKCLj9fsZy/h&#10;6zNRlBUHXrI81JERL8tDGmuAhAOYWNbwCfeFgS7uxX/GYKSsz4LdKZTAJ5YoNFIj82HAk5Bttnkv&#10;WkxGwhzZU45AJg5gQxZIoQRoEKHHEF1QK0NcBq6socT3QLMh3jCoco1v7zeUg5NxQCi4mx3AjsRb&#10;92MwzoE6FqQR37YtDwOnQc+ZwDAlYciDU5HdsuxioaFBwnCGcIlwoWjFA/+ToWA2Tkh6gglcWaCC&#10;0OZEEvLQzPDmflXGv4YS4zS2Lsi2r8MML3FYTYqormy5RAySYcjUzr+GwdHYj30iNRhGijzDP6Q4&#10;bXaL2Uvc4li0yaocfHLwB9ePGPwZMPinJMxe/mgutqXwfSGyGAkjfXzk80eG3yCgS+CWjvFuQe9W&#10;BrY9TZodQ0eM6cGMmZPrr6Y2Lj89csWbrYKpxFSzwrdBM0y4MnA9odN8i8jDnWo1dLtBt02C18jR&#10;+JyxxJ54si5BgnW3w38FA0ciqKW4F+SHs6uBOs/2lOJph8X2BGngKPGuOB7PAu4vHp8WeLpsEAA3&#10;F9xbGxBGBu+iJBqrC4V3RqMgXvg39fBvUil4tLuBwUjZxie0p5wAMDPkZbmVLA9WiZNHBqVl64/+&#10;IpwtVBK+bQuDRYLBgFI6GuwpmF4wMF39yxYGb40Gg3gZBqOwUvDAkAEbK0DudL2QqgMGby8PJjGl&#10;gb6a3KSIJGQ0MlndQokasI3/ZdUl8h81stSF9JrDXZDpps00ShYEmzySDINJG04xmPbxtcUSZA2Y&#10;yrfpXKuGVLabuieb7crkegkGm716NqgZvZLgTUWtqWCrErWWBN+o3nvA7F1WO09lul7rj97ZJ321&#10;lPl+vfDDRvHuRvHzjfKNg9rp4dRCMTyud2WTNj7UqHK2saHE0kJ+aCiKSwevbnYfd/pI+fkT/Vuw&#10;+9f/ahj8K3Dvov4rajUYvjuvfrw39dZI+C1g8DR3e5pg8IsD0TOl0LFCYCPbs2x0MgxeKvSslsKr&#10;xcgy1NboPlEIvjIYBwZ/OCN/uWTUMPibY4MMg3/94sw/39787++dAQzfPTf98ebAZydGPzs1/s56&#10;lU2Kvh+DB8wehsFZucOUPBm1o5jr9VTX6ife8J380nHmVz0v/2Gbgf8S37aHhz9IvvBZ/NztPdMn&#10;ncVBSXTKEt0wzOjUIX+im8ii4AIJC7I3xbuicWskBsGyxVLgVWsk2hoMNfUGGnp665EGwMMhqBWa&#10;C1s8AbGwCxLFYLWDmab76W5JZIQZ2sq6m9m050w+AGPTr4DBkN1aTzRMVHzknybsaR5MjuoRKpYT&#10;qf7qjoEbD4++23T4tz1X/mfg2v8OXP/fSH0v/zsjYfuxX3vmbz1SvQqKxv/C9+Br6bd5ZQ0Y7ITg&#10;RhMtUfgPILckBJ3s2w8hTgv4dW3BSGMg3AAU+8XAJffqLfvJe4Hn7yUvfBe6+Kfu898Gnv+m+/kf&#10;dgxc6Tn1jn7ly+QL74VP33ZOH3INDKEZoXNJ0JaCdkjXDyRVVuC9QPLIRFna9UkaExhoTTacQT3m&#10;V5MBsTNJwhC0CXhqwEi6WzO8Oggn06GbHYrm4UVHItUGwkwk0IxvkTDHNdF1E1u9TjzZmbwVGAwV&#10;Y1pWI2Goz3/GYGTwEm9BnliLxxo9NPjhSF0guKun55nenmeDgV21KVQQR3wnlT+m12wBEesXJt3N&#10;5MhY3VOVVywHyaRo3+Zn9tM/x+D2jXtPjN5h68ia9t1ozh2ETrFuXCZbyCNDgCrdCuCRSYDMrTAc&#10;NEBUcyQMF5EMlpBt24WW2oIRpBJdQkJhkoTWx1tIaQyqBqSUhNHA1maPE9FkV2/7Gm7NtUGKc2By&#10;iUx4QOza2584fEo/+6Jx7qXihVcrF19LH17pmCp3HTrlmL2xo+/DoMahfa7pOwyNP/WjyIQ4KCn8&#10;H1xeXGRccHgC4GQczwutpB881QBBgTOAE6bhsvYkkkQX6GJaOt0d94teAdbnDmI0DV8u68/n/JmM&#10;T1OdaHUVnDmZPduaTtQDg+nU6Pr/vGFSl6o81H81tHgJDAyLb2MwpDax9mrTxKt1lU1Tc+RMdyHr&#10;zZkuYLCh2rKUhHMZh6a0CUDZLTgnq7Fg8EM0zYGXuPvM2cBFY3eT3VbqfpCokPdjsEDDX8G7g+F3&#10;KbKTYrBLlm10BjXuFASR9Fnw2xjMRoMjBvfQwOvbDHw5vEINmW0k3jly1WaM8sm2dKw5FW3i4i3A&#10;YDCwKtjFVLupuLOaN2bmflH+evfox+75j7vXgMF3mpa+e3TyVzsq93b033xg8OXG/sVkLmXqJAAk&#10;IBMkzDA4p7sZBhczvnK2Axjcn++qZv39Of9QsXuk1DOY6yypjizfBgwuyZbhnHf/YHB+PD4/Hjsw&#10;2AvuHc7aBzO2oaxjrOQZLboHTGuf2tavt4OHR/KO6WrHZF/nQNaZV9oYBpsy/BmHivaEdD+RfnBc&#10;bRh0lks14y6nEo1CugUmplvZSICpODTBIqXww1szij2nObKqDRhMgniJdilt42LtqXAbH2qrAIPV&#10;7nHJPy10HBI7D+uB5yvJG+M6MPjjQyQ+1qeHsrXRYGDwBwvme0vZNxezF/dJxwaj88XevbnesWyg&#10;rPqlmD3Y3djRVefq2u3q2gNz+nfbO561up+yuJ60uZ8KRFqSPIm3L6s+yEQ43AwTBGc22y0p7nC0&#10;+b/AYGaMe5nVMPg3q9lfL5u1tcG//U8YfGUk+dpY+pUx7vxQ4kQ5tJHvWcuR8JWEgU3/IdU3q/jm&#10;9e5Fo3dJ71kzu08VQxeHksDgD2eUL5f+Cwz+7NjQf7u98f/58Dlg8G8vzH7z3PSnJ8bfWOl7ZZ9x&#10;dlw6PSGfmFSPTKrA4L2lWFXrzAouQ3AovBWIy5Yl/AyD8TIZa4QhzzAYJSlQTbwpHMLDT8bQaPNB&#10;MgScZLI7HCthiAVjL5ERAFSiy4RPkA/lcr2FQmBgMD4xKYyNp8uVANSINfckWBEkX/bIspfnXZBt&#10;iD00u0bCVCk7cJ8gn6zTGsb6qhkVJ+i2SaICcUU58g7kNbOzu1DeWX1uR//tp4evonG3zt6wz15r&#10;O3CtfurKE4Ovofyp4jE83KFoIwSYoS9gOMlB+K2gXyhxHOoi2RXdI2tulECew7FGKF+KMidaT8Yt&#10;yOBlXHXGBkLRaSm+V+T2K/KsoRwy5Fk9tU+O7pViw4mA7CCjx6HdDF+ZyDGrbVrLQPd+w5H4cnqh&#10;iDQysYQhg7fY99Q+iJTxMFQ/THa0qgPusluDFIb79bNbxtMZkvCJwYqARhWXTvWoihtSjWYuCQ2m&#10;s3ahT0SoeLIUhPY0W8HAiTiJDwElwJEwRsJgYKSsfWTCT7+nGYhbk3AGuihkyo0MXrLRYBjy0Hhm&#10;7LAaBrOm/H6D7uIkcQwTZjAwnaGN463AYPiRMIEGR4Hhx9JaSoJOQfZUjUyahScEmaRA1S6rFhjE&#10;G0KIRh+/Gg0cnHU0cCyEJi5CNLoHDgFzDphmU/3YmneEDINepCjHx2HI4CU7Bhl8tsbA7PLGE6Qr&#10;BL4OnfBMSBj3FMZuLl4ytb6/ED8E/odFmX9quIbBn/+VAWFibNsktiSYpGQoeAuDCRXT8oeH7zTM&#10;fFYjXgq9JKWUS0F3DaD7Go2btUXCKKHHbE2KRnn68GXn7LWnqi+ouDjpFmAw8AwYDCEn2x6K7SKu&#10;EtdCNxvAhbUrCmog8TxiibpoHA9CHW5QMgn9BgY3RqJgfuLFMncQjw/dU2obd3kyCEx7LnAACW/G&#10;RnoZ98KngSHDpkkzT4jcazo7OhbHAwIMhnNDiBcGDIaXQx0d4hywnnK6szGTf/gZZLSH7HgsEwBm&#10;gwxkEFh3wlEjNxqcL7QrokWFtkk2RbCqAnTOzqS6FiILoAsD+tKBXAtbG4wS9i7yNQzmk3u2Mbgd&#10;GEw3GSYkrCvNIGFYzrDgI4UMyNmmiRa4BQy82VAwmYBHGRh8fj8Gw/DUg4EZBkcTrdE4HGiyulij&#10;GKwBpzW3YXYY2S4t16OYPaLqBwbrWreYdiWDrcnuJqG3xYxaq3HbrODa1HwXKqE3J7lPD2nfLmfv&#10;reburhe/Plx9Z6lwflxYLIZG1Q4zbgEGazwwOL4wly2VeyXJls96l+a0l8+NX3153xbs/vW/LQZe&#10;MSG1BIOXjF9THv5+QftuXv36kPwRxeA3x2Nv7eVe3ytcnUi/0B85me89kulaM7uWTf+C0TFndrBJ&#10;0Yu5wKLZs2p2n65Er04I7xxQgMGfL2hkwyQaKfruiRGGwb+9cOhf3zz+7++e+tO11e/O7/3q9PiX&#10;p8Y/OjZMIkUf0J4b5xkGLw3ze0vRitqZETw5xW+KPh2aK3vyZpdUNHZU37Me/tL93A/dL//hZwxs&#10;O/7bJyY+zN/4Ivn8m3VTx58cOh/URU+m35MdCmYzmuqDJoJmOYqOELtE2gEMDkfbw7H2aNKW4Byh&#10;aGso0hwINXb31nX17EGKl1FwLPQxZSVb6YouSfGqeifQF4YMzMz1shBZeqZbRbnZlSuG+gaSA8Mc&#10;3oLy4n9Bdtk0adYrTSJmaV3MVL1bN3tzhcjTQy/vnvvowaG3vS/9KwHg6/87eOP/Cd74/8JAwu2n&#10;/ggYthz/3Y7+NwWyHxJRc6R0grdf0X102ZEFEgyFBQkDgGHheEMo1sCh3VZc4OR4qv3J8rGW/Zfs&#10;p8DA3yUu/BB89c+9L/2m+9wX4q1/kG7/Y9vax3Wzt+VXP8nf/o576YPY2Tdt4we6cgLt+iSQySQS&#10;nKlqLjPjzWR9hunG88tgWFIssmZTDIdqOGXNzgO6+NYk15qmQTE5iAVc7UJ3qRIslHC5OkTZyYs2&#10;jmgucBF0AdIADIMrCCMxcoMp4G0cRoOMRsL10UgDWBHaxMSaCTrtkCXzcpEij7eQ1mAYB7CDiRDE&#10;G6PRetZfDINiQvjwRLOlRvgv0FMmpgySUUIG98R2j9n32MCtyMYN39Ev7Gf+XJsOzTKPjX1gPXgz&#10;tk7CiDbvvdFYmIc84VNM15icMY4C+21P8sK/IwyciJMlVLFoEzA4GkGbSSItA3HptkP1jHXZS+Au&#10;e4u9jCfrYok9yEB5IQGSRP4XDJcODSlL6QXcWt1aE1AmndDQSCnaMVXt3DcSmt8XmpvunO7zH5ju&#10;mnvOuv/mQ31vNyljaOHR1DN9R4OPlI7/kyBkuJi4tuxSs+sMTalJQzLdBAxmM7fZD4nFd8bjZN4Q&#10;XUwLaCcdDewiwPGAsbHTjAkS7sxlO3TDE9OiYSVK4sukGvlUkwC1SsC7rofR0cIWkDB8bHjajaX1&#10;lslXo8uXYLEVqCq1ta25V4Fl4qzycocmW0HCGd2hSu1Aa0Vo1eV2U7VkNKup2Uyyhc/Wtap5Jsjg&#10;rjHuZYY8OwAp6u19HTfUh6Fky/woNikaJAykp90QZMU7FJD2XFs4+Jnbk/7gEHqM8tPD17cYmNIv&#10;GQreYmCCxC37ru8pbgKDhVQ7rBYZW+ZtMEWwG4o7o3lFPdlSPPdA+e6DlbsPVL7bUb737OgnvQuv&#10;8OvPh5dfbNt7fsfgyx2FIon7SDFYFtpJAG0JPLktstmO/lLPSCU4XOodBAznuvVyUuqX5H7eLARL&#10;qq2sgnjdE+WuA0OhmdHIgeHgZNU/nHf16Zb+jH0g6xjI2PtNa1W3VLX2AcM6mndNVnw4oGo6Sqo1&#10;K7cbYrtOpJbgqwyCpQF0UFFhuOZcuiUZb0gnm3BuGUrsqkgWKwGDwcMsiLTKt2UUa8FwZjWHxLXG&#10;wvWRYEM63i6nnWrKWZb9o0ZgQu2ZFHz7Oc+S1HnCDFzs5+8czH98CEQJy35C1wZ/dEj/aMH8YDHz&#10;zrx565B+YVo8MZJcG0wcqsbHc+Gc4E0GWrt8e3z+Ol9vQ2eoqSPY6O7abfM81e583OJ8zO5+Mp6y&#10;oTXO5AK5fFAU3YHe+p7uPTznyGa6Nd0XjjTuqI33skFgxsAwxr21AWGWJ3Gzlgy6dXCejAZvFH+9&#10;Uaxh8M3xNFsbfGEkdW4wfrIvfDjfs2R2Lhidi5muWdU7I3tmZO+s0nlI8c/REFnHsj0vVELvHlA/&#10;OaRTDC5+t1n97vjw3VPj356euvvc9FenRv90ZQEY/D/eO/P7i/OfnRj7+NjYnSPDFw+Yz0+rZyaV&#10;4xPKxpg8P8hN5sNVpSPHO03eoYlkwjMYGCbTedG1aFgMehPRBpAwSmCAZJKBPhFnFM43YSdmzJcC&#10;U9UyDKjYiDEZeSMRbuD9OwXBjeurab5SOTA8khweSQCDNR0K5MTBODKdtnJkORMO8/CCO805iGxL&#10;biglDMLP5mXVAkIiw1SZwTBIGClbTgzlVvQOPdMFUw2QsyMk9TiNQkv+wJ7K5q6+43vKh5tz+5xG&#10;JiD44unmBNcaTTYHo/UhQBd+r2ATZAi/k4WGTkC9oCv4gfhFghV5YHA4urXBPZzyGp/UEAWWkO0x&#10;05sodKUrAaESEAtdguJEOwsG7ul9FmkguAsfZ/qHhhifZRiMTE0UWT8x8iis/Rd8CdNypovsI8jc&#10;15S34lO4tkA+3Cx2y3B3GPciIyvObRQkhjzjQ4BiOg13mSxFK+R7YKbhQwOXBJ5F98DQaKJhpbGj&#10;yQIkCDmLKc1Gg2nT+SMGQ4zxWUV2sDzegiEDeYaEw6DfrA2tfQqazcQbKQSeZWA4EoZ3caQi4yQJ&#10;QDJJximh4SbtPn44+TaiSWi+meGsRAEuiJNMjaYAjMqGKkdnncGlwHVrUwEwNH4GJ7RCpEm3NJlb&#10;20p7rFskOreNKQpkAKjDpmaxc0CKt9gByDN1qb1kJ8mOYf4E+xIcgHLQL3sXBkXH5YUGk5pz371G&#10;igoWoZPkWSEIGRCIQtx96jDZVMXt1mefHCRhotna4BoG12JEU9tmYGoEereDYzEMZuZY+gRy61r7&#10;lnRC/8S2YJgQLwVjsG7q8GUY42HCwBSDGRKjPLFxlSi3HlDg1nAt4OGM5sjoTjBwOtGQitcDgwUy&#10;AgDnBpeoBRjMC61wkkDCeBYAvdFYU4jsVY6f3xiONITYpuVkhzZyQDiyh8EwjMT/TOBhbGAYzCZF&#10;swxzfeAGsTyMvcvyYONwZFco9AygF64ANB6OLIsaTfUezgHuZrOAmsC2C6ZbNSKF04avlWgoVJiq&#10;AoNdhuEm9xd3H/onWkChumJXBAuUDyKd013FjBcYXMwSZKVTo0G8ZI40XuZNx/0lFIMtitAswHeM&#10;75a4RuQNhSwDLuYcpbyjkLVl9Da2b3AhS/i5kHHldKepkIXBkGddIv9dlcg2lTUMlmX4anTaJPxy&#10;2m4n020JPJWpVmBwJN4Cd5ZM3xLadaEd2kxcXtmhmh2y6edVn6T50WqqahefdCYCLdGOuqhnN+9v&#10;qESt0wnrhuJ9uRp+a1oEBn+9aH67lPlmJfflevm95dLFfdpqJTpldBU4BzCYjzVXCt3DgzFN96DV&#10;KuY715ezl16Yun7xwBbs/vU/siqY7tW/NRq8tJUhGLzwIwa/NRF/czp9ey9/fYq/NJY+PxA7UQod&#10;yQfWcj0r+e6lfPdysZdMii6QSdGrmZ4zfbFrkyIw+KNZ5QuKwfeO/ASDf/fy3F/ePvEfd04zDP7y&#10;1NgXJ8c+2Bx8a5VMij45lNwYiK8OpRaHOGBwn+Y3eTcYuNfM7qmuPzz40gODrzw1ePbZgYuPjrzj&#10;OnXPc/530Ws/MrDv3B8e6H8/ePpTYHDw5NVnRtcfHLz1i4Gbz45e3Tl29dHB67/sv+o0qmSt0FYv&#10;sAsYHIlZguHWQLglGG2LJq0QwXCslYWS6gk21PbbZz3Fcbq3ECAWHg9DUBgyYOBKf6J/KI00XwpD&#10;XoHB5WocGIyXwFQcBu5l0afYKC4+peldmWwgmwvCcvlQolx4eOia/dTvHhh4u+OVf6cMTAC4ZtYz&#10;f28/+w/tJ/8OGBzvU/BVFLnxtd16xi9rHsguRDaeboUluDYYMtFkUyhWT/XXCoukHTsGrrjX3vad&#10;/ib+0nfhV/8YvPT3Pee/jl/6DRgYFrjw21+OXo+de7vw+j2QMDI9q2etQxPbngmRWqabkIBsrpPu&#10;3dipG26JDRhK7QoAw3TBFMMpqnagb1q0wJAR8ZibnkzBX+wLVgYisEIloGc7JLAr6QaFDBEYBgND&#10;mNDmayS+lC+X68hmyKb6233KpNcYBnqsnQwMGZweM+TRtuMM7xsn2DoAGWgE09BQcHcwQGZHx2gI&#10;D8K61JgQMxiuiS9EB+qzu3pu58gN38aHlpN/Cry0FR+r+/zfPTP98TMT71IGJhi8a/Q1e3YEH0Fr&#10;BoNnDxefGfJQf5UEQ7ID/OADMM2lhv9r43GnUs01gKwZSmCUge+bC80R1EQqSu0QVjaYBsM/xf/C&#10;VcW/M00301xoKwwXFoYME1Y0wrJqs/bP7xw61zx6qmX6tbqJN58cvP1A3/vt+lg0VocWnrX/MNxi&#10;3Ggovqa74CPB0WK+lkj3dmLxsTh8ORpwKhP4LAQFIB2J7Q5Hd6a2ukSJHJAdsGicZNYLwK4AroZC&#10;wgr6lFysvW/jgepbv6i++VD1jR3Vd3aXT4XUJLSPxU8CA5MoSslmIU0C1sIJf6LvJc+hq5R7ibHo&#10;GzCGwZDURwevhdSUTHceJsGiZQu1dpihEBLO6qSXGZeO1kbibCADw33E5aoxMAyXjl3J7WPIOna8&#10;BMsx1w6/i0VIZQxM1gZrP2IwzzfRaf+oafjVxH/DR+DpeTJ9z4ySVcFsFvTPbfVK2/5bu0vHQbyq&#10;6CDRsOGb0d2hUKLLLrxEaqoeGDKa7NlVPbV77GVu7QVu9Ry3dk7YeF48/IJ05EX/wgWQcMBIg4RF&#10;fmsH5vsxuJjxVXJkefBAvksc0pwTI51To6GDk6EDk+7JUf94Vcn09umO4bxvoq97eqB3qr9nrNwx&#10;mHP1GbaKbu0z7VWKwX16e5/W1m9YhnOO8bJvpODuNx0FxWIIrSrXSqJRQmdlF+hdVUiNRXWFsboK&#10;pw4kzKdbWE80ThIkjJOEM8AnmmCaaDFlS06D0NsEYHCkgXQhJcH2LiXtzIu+Aa17ROka473Tade8&#10;4NvUul+qJN/aC/QlGPz5fO7TuQwY+MNZ7f1D+tszys390uV94vMT3PHh5Ppgcq4/OZYLGSlX2N/o&#10;dT7b2V3fE2kNxNu7wk2uzmfbnY9ZnI+6O5729+zmJZdmdGazZF9bAcoSbxc4Zy7TWyqGMhl/PN66&#10;hcGMge/HYOQZCTPbGg1eI6PBv1nJkN2S1vJbk6KXs3AL3pkWgMHXxtOXRpIvDMaf64+eqIQ2ct2L&#10;um9W8ZAdg3+KwfNK54ruP5HvfbEv8u7Bv4bBe786Ofp3r8793x+c+V8fPPe3ry19fmr8o+Oj7x4Z&#10;fuWAeXZSPjUhHRuX1kel+QFuKh/uVzqLgivDOw2JBGrXaEAsZEgErEQzI2EYGDgWrgMGo5CVp5CS&#10;/sWmxDYGM4KCusCdAmDAZ4WhvFYikbWmDhKXiATnIAxMQnQonly+q9IXqvRBPjsZBqM9gkTxPJ4x&#10;cDLZnwPKKsneNE+GfKG4yva2+IBeaCcjYYg3DBm8C2EGA7M9hBNp2zYJd6pGp6x5AbScaEcqqk5J&#10;c0maU1Agb9C2tpTQmuQhui2Q23C8HooLHibEK0L8bCnBQoR5m4E5lJBg0S3hGJkXHaJDdrWRWMDn&#10;FgDfhzE/A1poGHiGkQwwmPr6ZPUvkzf2qdoHWTlSvIWSmrH/hQOYNLKmnOWRshNABgqKe8F6K5jR&#10;wTRy+8jVJluw/rzzgt4FmyK7dc2XMTthugbxtoEw2aAlm4nEcWROF+nMplt6cGkYeXm/BqNxZO0j&#10;SkCnUGL6EQttXrc6qllfNV7igPsZGMSLNNC7k4XUYiUsg2PS+Plbk3nYqmBCwrRflvw7cO99qgzD&#10;S5wkiRdNqyWZgcbcCyZ7SNl6IR6VgfZS0w1pyTwuRsK0i5oICQQDzRzzCZBnulKTExwAI6q8rdA1&#10;qx3AJIeIh9DGfgI7eXY8XsJ7uL8KoWqhgjFDtcFLhsSoP8iwaoC7CQzu1gceqfyajQZ71j+HbY8G&#10;kw2Tto0NCG/Pi74fg5lRDG459OHDI+92HfmCznn+mRExZoZ3Abpp2JErxAC9979LRoNRfvWpkSvd&#10;mYwMfeWaVbEto9lBwjKufAJtSyOafrqLz9alY85HMoWfSZZJo7qCeGvoW7NYfGt+II7BVcJFgLHL&#10;RdN6Ng4MJwYpDN/J3CBkav5NDZXh5YTCu8LhnXBeAbdwbpJJVPU6pPAM6LltUTqNwAmdg9OAW0nX&#10;X4Ett0O1k31BNBdIWFHsEOZUohE/k2GwKlpUss7Wljfc5VwHxWCA7paxl4RgDYepWrO6DRni0KhW&#10;VWwV041coi4V2y2mSZQsTWrJaO35jA0MnM9YGQZnDTpEbNoB0hSDycJg2ktt+68w2MowmHR7MRJG&#10;K8G1wxLp9niyLR5v5pMtcrpV5lpFNF+CRYTLq3sFzZuWPbziU4wuRe0U0650uD3R1ZToqFcDbaNC&#10;xyHJdyzTfXEw/vY++bN5Awx8dyX7zUr+i9XinaXipQP6Wl9sQvdnE5Zkz55kqCGrefI5P04Ddy1j&#10;uJfnjVfOT/y/GQ2+t6gxDCZhopcMCC4ZFl4yvl/Uv1vQvp6TP9qXemsscnssem00emU0dmUi/dqk&#10;cGGUO12NbRZDh4vB1WIvGHi5GGAYvGj2rpo9dDRYfPcgxeBFnWJw+d6xgRoG/83FxX9/99T/9f5z&#10;f76+xjD4s+MjdzaqtxcLz08Ix/pja9XYymBycTDNRoMNztXUt/LI0AXbgVeCi69E1y51Lry6Z/z5&#10;Xw7demjovV3zX3nP/13k8n/zv/inppV7ZCOlY5+AgY0rn7TOnNkz+9rjE+/aZq5FV19j5pi99nD/&#10;jdbMdCptBwnTfmEnMLg32NwdaOwNt4TjuIN2RsJAX8bDjISBwWxuM8SR9RSDZiGRSGEg0mIlCugF&#10;CTPuhXRCZNkQMRn43d4nCYU4Ht/Aiy5Z8RpmV5YOICD1laefmn7LevL3j059aD39558xMMz9wr/Y&#10;z/5j/dqvHhh40zs5qJUiAGCYmUP6IwYnOChyG5iTl21Q4Xi6BaIcjNSz6VoBvvOBwcueE18Gzn0X&#10;eeX3oUt/Dlz6s//0J/yNPzEMTlz+O3By9OybmRvfgISFlz8Kn7rZNDbDSS5e9eNRpV2HVrQYyOQL&#10;XX3VULU/VCx1mxkvWReK5l13KgYw2A1DBt4C6BcOA0wxUIJyT7bY1T8cG5viRybSxb6AqpPoA6pK&#10;xsfQjqFVh6FNMwx3sdBVLvUizZgdEFNNdSuyi26sYAFmyGRlPumTRQMCgzzVDIW64YEhw9wD5g8Q&#10;l4Bvh1xCDb2prt3Fgw8NPrdj6KWHhs7XVRd6DY4BCVIoL9QWysvklcW5FCR7Q+XEQ/1vP3nwm5aN&#10;H6xHvq+f//qhwfd2T70dWbvMMLhn+fKO/jciahhN3P1oahiuTMaTzXgzphdUDwymPsDW3KtaqGS4&#10;BGRLJzKZvJltwFsD4NpLMs2KvstImHY3W9jOTORfZL3IM5xAihKUI8OEkokpUmYgW8g3rn9cjzqy&#10;40355Zbsgtvoi/MuvIUGH408UgbAsK3JOzoJS4ZLCpNkeAVwD3CF4UeR42GQiZpSUBKGs7cnTba/&#10;qjEw2bSC+i3NsWgjrgCuA9pVXPy4KT7Sf6tu/Hrn4o3I+hVYz9LV5qlrgGF/vl/H74K7kmqGgYGF&#10;dBsMHvjj1QveuWt0FjQxoO+PGEz1FxhMJnjzrYSEJXCvDXqKFBisSa263GYoZDNCuvJly8gdpwxc&#10;80Zq1w2Gd+HP4FLDkEcJxMs0faiouK2M7RXKwLrmNk0PvSnwXlCXmlhHMJtYhJqGX62proChPDJ4&#10;68fIWP/J6iautWf2AToymgeGDFuGqYg2NjUVJYZKAvRqsrMrYzw69IKw/jy3dj69enYLg4+8CAwW&#10;D79o3f/8zoFNTbFLAulZgNpC6QzFkdVcLKp2Aanmjg3nOqdG8kfmJs+sTJxeHj+9jFRa2m+fGBUL&#10;kWrGNZj3Dhd9Q0XvABjYtJd0a1ZuLajtFdPWZ1rLWltJaSmrrUBiMPBo0dufdeUVq5ZukZJNNPCV&#10;VZOcBINVEj6G1C6aMh8PPiqZFw0/k0bMIgPXeAxTZEthIdkMDDZkC5kUDZeSJ45xIoF6ZZdFD0jY&#10;FL19WteQ6h8RPBNp1yzvWVf854qx25PaRzPZz+fzXyzkP1/IfjxnfDCrQbZu7xMuT6ZeHE2cHIwc&#10;7o8u98dnKvFBo1eK2ro9e9z2p3sDzQnOkRKcgWizw/NEm+0XTs/joUhDmrfKqltW3ILoSCTaQ8HG&#10;SLhZUzr6+5KD/cm+SkQSnTsY4t6Pwfdn8Nb99rv1HBi4RsK/Wcv/QHZQzHwyo749LZBJ0aOplwdj&#10;56qR033h46Xgeq57XvUeEJ37BMdB2X1QgoGEfbNy59wWBgcu9Efv/B8w+MTI316c/R/vnfpfH579&#10;49XVL89MAoPfPjx4YZ9+ekw4PipsjgrrI8JCf3pvPjKo+suCJy+4DNHB1iSg5iHFcwj0jQR3hwO7&#10;AMDIwOKRejIOnCCjwSDhNBniQ7tAABjOU42dgLuK6gJfwW3FW6yQIgfZmVZVfWyMF8bzIF407j6Q&#10;MBhY1SClbAoQAAz1BtXIm80GqtXk8IiYyZLpWAxoocEQYAbDoGKZzqSCQrMdHfAWytkqpmjCEkta&#10;kccHKT93yJpPxA2WoXBuWXMDg6FqvAzKJQwMQybJt8TTzTH436mmWIoMDrPNgZGCgRP4yfhRMtkz&#10;CTodiTdHYk2xRAswOLI9c5WxKMUSwjDgFuagM0CtaRjkjR2DAxgJg2pQwt5Fhn2WMQ/7WnwWKWMe&#10;Zsizt/ARXEBcRmTYv4DhAHwW34PC2h3BzUKe8gPadELCDICZsXsK43m0cXZV8VBzU2N7MBByQxu6&#10;NXc3Vp9MsHnOaAchtw4akJkE55BQH+h8aaR4iSYSh9EjSVuJQkbCEA/yzNPFwEBf5NlLhsFIYWy6&#10;FwqZitc+gn/N/IwaCcPSEBVckO1pWjWjCk1WL0OkcREYA8Mge6KE24ESootMntlMrRSHdqGR7klL&#10;VpyqZF8+0hfORKVm96sLMnjJhIeVk+aPDgjgJVKUMNVhDMxKap9lh8HoLN8f73gN7XA3USUo+JGK&#10;wcphqCqxGATJkZCiO4p/ti998dcxuDYvehuDaVis+2yLhOsPvP/Y5Kehw3fIGO99DIw8NQAwtQ0y&#10;3ruNwSQD9N1+9zU6UEwwuH7ymiM7CuVmGAzNNlQ7VBwMnIo3QB4gY4pspxWsPc0GdcmmjviZBHcB&#10;wMHQHrb9NV6ylDU1yNOnjEyOQH1Ghr6FY+rhtTAS/i8xmJEww2CkwOYgjTtKPVc8Am3JZFM8jnpF&#10;bh9uGb1TxImUZTIrnvW1s71PmLcqK1terKo6SThNgsHtDINBoTAyX0u2ZjVnMeut5IHBXrpn0pYx&#10;DM4ZTvg0uETwbwwFco6PtJNNgNNNXKI+Hd/DJ+spCTdSEm4D+sLYvGikpES3AKGzGttekmCwIljJ&#10;f//ppGhcavgueFIE2hfGjKOW4q2JVDuJRhZpSEIdY01cCjXTxsuOtIw6Zk+IDl71KoZf0/2a3KFy&#10;bilqFXtb83HnATO8UYic7YtdHuPuzOhfrRR+dbj8m82+H470fbPR98FK+dqh3NGh9LTZnUtauGC9&#10;EG8pmL5cpkOQHLiVmuqYm1FePDt25cL/fwzeGgpeMX8FAF4xf0M3a/iB7qL03aL29bzy0f70m2OR&#10;a0OBlytdz5f9Lw6EXh5LvTiSPtkX2SgE1gvBpVzXQta/kOtezPUuZHrntK4lzX+yFMLJv3tQ/fiQ&#10;+mUNg49vY/CJ8b+9RDD4v7935k/XVu+em/7i5Oinx0feXe+7tZA/P8YdG4hv9JPR4PmB1GQ+VBS9&#10;zeXFnWMvpldfFtYv8OsXhMOviEcuIrUeeOHpkTOPjrwN9IU9NPh+8/wnqRc/AwPDHIvP75o46j39&#10;/VNT71gPXAmvvBphtvqaf+HKg/23vKpBUdadpmuDgcFdgcaeUDMwGOUsxCObG4VMb6gRGIyXzO4n&#10;YX57wRHy0FCQcKkvBtaFmNLRZtLpDGN5FDIexsH4BhJ3Kg25QbUnoac1rcNRnH5y3x3ryd81rn//&#10;1MEvfsbAMM9L/+o4+4+P7/vkF8PvWPcdSwxLAGBYJk8wWDW8bO4VZDctWsDADD6TfGskAcjfEwjX&#10;haINwYQNlGs7+mXohe9Cl/4YuvT3QYrB4s2/ZxgcvPDbh0evJ86/Y1z7ChisvPZZ5Lk3gMEPVsnV&#10;Bv419J0K6zwaWDywuby/2h8eHIoNDJLtG7P5Tt3Ez3QrukvWXWBgalvoy4w6DzaUgH7BwKOTXKka&#10;1Ay3RmcJoX1A44AWgzX+murM5zqLhe5cttM0fIZOOpdzWb9pdMiSC9AI3wnyzQzng/aEOQmsPQED&#10;Z7IdhkniWkPZaxIvIJ9us2QqoN+mqTP+ubORxbM9C+faD7zw4NCLltK4SoMVQbgZCTPphL4w5cIZ&#10;dhvqU9WLvxh87/HRd+um33LPXousXoqsoo4Re2bkcmN5lR3MWjzIFkQQP5BGje7IZkj8J1lysKFg&#10;Nhwaj0G+IdB0oJu4NFsDsGSCD5ld3Ij2FoXAY9YsE06mnIl3OZ4EcaiRdi7nwz/Cv2P/FwzMMBg/&#10;oaakLI/rXEPcbb6Fh+lCBv+L0AiNjMgkgIEuy7Bl4dtxMQke41RRjm/bOr1tEoYx1cBJ0nF+YmQC&#10;fIpED6WuCyFhhsFk9pnkeqx6tXXf9djha9GNK5G1y8DgKDXXoZsg4ZjBQRrYklEWPIL54fWVzfZ9&#10;AOArgSNv+Y++7z/6Yffmu+H16wyDI2tXdvTf5pRuBTdFsgCcsroDltFsutSmCs0K16QILdBW0s7T&#10;QBVImUPC/A0Y8ihhV49dRlxzFgmcVl0yFEwrqlcS7biz+Dm4y5rqNg1PNoub4tF1yB8+2CyTzfN/&#10;jsGodb+s3nDM3vwRfde2bf1qYOXGg/1vBtWUKpP9WQn3yoBYC+RSkWwGngKKwbrqZNZYXbAcfBEY&#10;zK89n149l157PrJ5M3D0ncCxdyNHX0+sX9wx+HJK74a0kZ17RQuUztScOQCw6QUG5zRXspD0To4O&#10;Hl+cOLMyeWYV6fiZ5QliK9rqQefkSC7bUTKdJcNRNOwF3Uq2QYLLxzWaYktRay/rlqLalpeaC1JT&#10;RWsbzDlGS76BnKeg2jSuVcIzlWwhka4FSDyefTiWZEAFxh4ZXGHUzzTq0k+mwTfzySaGwarQnlGs&#10;dDTYrkjEW+Z4myC5RMnDc05N8pSNriGje1TumBDcB0XPstJxOh++OiZ9cDDz2Xzuy8X8F4u5T7Yx&#10;+PV9wpWp9Pmh6NG+4Eo5NF+OTBfCJbkzFWzv8db5vXtiMdwyr6r5ovFmp+dRi/0X3T3PwoEplno0&#10;3QP/Pxxu6Op61uN5srPjWT7tGKim904ZE+NSLtv9cwz+L62GwWSONF0e/Ksl89fLmV+vZL9fyX69&#10;aH48o7w9tYXBFwaiz1WCJ0qBY8UAGw0+SDGYjQYflJB2HFL8C6p/zew5XQpfHEr+nzD4+PDvXjrw&#10;H++e+F8fnfv7mxtfn9v74fHRN9b7X9yrnRjhjg5zR0aE9WGGweEhpbPMu4HBLEqWTINCsyB1wOBQ&#10;785A9zMA4GDPszBkagPCXLKFJ+N7hJRqzhOMjfoCdxlZMQBGOWEqYI+ENtSbTtsBwBxHhoV5HhWF&#10;blZJpuySXk+0+/Sr8ClUHTxsvYOD3NS0Ue1PmtkeNhScyQcK5QhS5Fk3NitneMx6r1EIhYYTEE/a&#10;Emmy4TCOpMzsk1R8hESbFBQYkbG0CMRtSXBNCTTKfEuSb04BhCgVQ3eZMT1O8jiSDAVDpDkR3wwM&#10;JkGkE6m2cPTHUEYMUKlHThi1Vgi5ZUbUiw4LMyXDW/gsndh5/8ge+SDKUciYBy9RiI/jXaaCSJGH&#10;IY8aDI3M5jrxtShnjEfpl4wl4lPwLyn7OXBTGAYzBkYeaY1+kWEvcTDDYEV2S6ITcIvWDU0bWxaC&#10;VhVPdTxeH42Q+cy0s9BCjyHAzOZHoUFkvdFMhuFtMwZGBm8xI0/7tjbXMLhGuRR0yUuWqX0chgw9&#10;bGscFQyJlA1TE+xMksXDTI1qhpdQ5QSZ6glVIyPkdAICHA6ifGi2FM1Ow1eSlUs/xeAmQWoBBmsa&#10;WfbJ2jWmH0iZPNeUGGeCJg8Cg3ImM4TMaSH7CFMdpHiXCTkzJk7sMPoWFJ1UEjwXuKG49awWIY/K&#10;EAztRoXBnUUJylFPaA0B/5MO+CeKnzfsv1ubFL29MPivYjC4l9rWsHBtcPjpyQ+e3PclnedMjdLv&#10;NgwT+v0pCQN3idUYGMeQrZWQJ/OlrzTvu96W30c6sPkWCng22hfeCgaGKnCpZg13BLULLqBoTZNB&#10;XcAtCRXGoDcUrmMYzKouM1ZXY3FcAYbEuBokDCyOoZ/CwT8h4ZoPxDIwZBgD45horC4Y3BkO70kk&#10;yCI6GGod6iSqH+oeqcB43GglRMUmtVpxsC4eiQYIZAyMWyaTlQLM+yTSjp8GYaYYbCPbPCo2gC4w&#10;uJz3/QyDYYWMGw6NqdqAwUBfGDJszhsyjISBwUKKkLAiNOlKC0FfvQ2pobZocpMmNxsKYNhKxttV&#10;h4EHEM07RzwDGBkQlvBgbg0UEAzeXhOBRx4ATNc3ksiCcRKTrDkSrA/17A4H9sTjzWnemhKtMWhk&#10;ui2KB9zwKWanbvizRndB784JPjNuL6c9M9noej5yshi+MBC/PSVAm79bLfxqo/zdeunL1dKHK5Vb&#10;C6VTY+L+bE8hZZVjzRnZOdIf7u8Lqro3nmjBVZ09IL/w3NiVl/dvwe5f/9taGMx2K6SbNSD9YTVz&#10;b8W4u6x/taB+eCD95kT02nDwxWLHqYz7dKHzXH/4uYHokWJgmWzK0DVn+GZ176zRccj0H9K7ZpWO&#10;BaXjRDH02miaTLya01iIrO9/isF/c3Hh394+CRL+uyvL356dAgZ/xjB4PgcMPj6YODKUXBtOH+qL&#10;D+tdYYl/aPDl5OpFYf0Vfu0Ct3aB33hZ2HgFaXL1xbqxI3Xji7aFF54d3bQcOtdz7Ero1I2OjYu7&#10;J4/smThiPXo3+PxvHxp63Tv7amj5Ynj5EsPgyOrltv03ni4/l+ZJ/EhOcMeT9lAErNvMJkWneCcU&#10;sIa7yIdjrYDhJGdHHoXsLbyEPkIuYcjgSGilke0BA0NMmZIClVGOz+Ib8CkyAkypGJ8lRB1vjcTw&#10;MEJHoE0Wnrf5sqVHxt+0nfp918V/fWT8g6aN3/4Mg53n/7lu5YcdA289Nv1Jy4FXA1NZzYSCdxpZ&#10;iHgnMFjW3ILs4CQrGwqmGGxLCfhdjWxAmI4JNzzZd7ph4b3A89+HLv0pdOnPwUt/3/3c5+mrf2AY&#10;3L7xWfPiO7XRYPnVT3Ftm8cO+ZduBtdvdS6/0TQFFHnPmd8LrTQzPriA1f7IwGCsrxrOF7qBwXrG&#10;p5legC7rMZfg3YJyM14j1wEMxomxwWo96wMAVwbCuVI3yJlhMAy6wPNtqRSUqwWtBNiABg32giV0&#10;zZvN+IuF3nyuR1O9ZCIVdI1yLwyCzlwFtPYohIGNgcE4SSbrKIeRY9Kt+E+/GHq+a+5ccuUMLLXy&#10;XGoVdjaweP7R4bOO4hDEF8bUFu0YdJPnfhwGZNLTWFr+5cB128GroZVXwyuXwisX7TOXHx+4srty&#10;nAkW7H6UgrpRTGWjwW6F7qZzHwlDmqG20FzirvACQVPoLMe3sc5NuoAFKozWG4022l5iKIQlU81k&#10;Zg1VVagtoBdshpTJLlJcWKRQSXZWTFKhsDG68wJr2MGxEHTDdLPF3gDXWlOPlGXYDGe0/EwRcJIw&#10;Qr+Sq1vTvHqfVy3atP0N2XN12Rcs6lxAiNW+HD+H9rzXJ5Nb09DgcuDCUh+DkDBSXApHburp4Rtg&#10;4BjZlORKZP0yY2DwMNKm6et7Kmckvg0MjFQjQOjK6B4wYXcm/8vBG46T37lO3e08+13n2e89p+/a&#10;Tn7feexjiG/b/iu7q88B80yAq+4ky4voUDDpMJXaNLFF5ZtlGBSEdiiw2oiLxhwSdgeZm8EuI/NP&#10;cMHp1fZlTA8J6EU22YLzBqB14ebCg8L9RUbDSZJRerdh4I60ilKzosALIi4Z89C2xFF2eM3KLwdu&#10;+xev1SZCE1u7AhLeOXa9sbxJIsvAdwVyyzayuJcSLDCY7LgLtYJiQr80l6m7nho85Z+/IG68IGy8&#10;ED76uvvk3Y5T33afvduDi3P6W9fJe4+MvtJrpFBDCPnjkVTsGd2Vz3gLGR8wOKu5fOMD6srBsVNL&#10;ZBD4zArD4PHTSygZPbUY3DcWH1CyqjWjWogp7TBDbpPTDbrQlFfbSsBgrb0gtxTk5orWPpB1DBfI&#10;aHAB15xvk1MtUqpV4siMbpCwqjoAwKw7hs4NARkRj5Fcba4V/gCMjv+3MBIWUy2a0J5VbFnVhvsI&#10;mSZ+heQUJHeadyaSVll0F82uwUzviOYfl7z7Jc+C4j2a7b00zL130Px8PvfVUuHLxdyn8+aHh/T3&#10;D+nvzKq3ZtRXJrlTQ/G1vsihUmQ8E8im3fGe1mBnUyxkEXm0RX7T8CUSzR0dj3d0PIZGoFoNTE6k&#10;UAFS6ZZIuD4Y2OP3P+t1PxnsbSwXYwtzlZmDmWpf5L/G4Br31l7iMNhv17LAYLpaiWDwr1ay95Yz&#10;Xy8aBIPppOgbE/wrQ/HnysHjxd6jxd7D+Z6VjH9e8x3SfIuZrnmjc07zz+tdC3r3stF7JB8835+4&#10;Ms7fOaj9NQz++sTIr5+f/subm8Dgf3p98+4LBz44Pnp7te+FfdoJGrvyRwzOhYfkjjLnynGOrEJm&#10;IDAMZiTMlgcDhuOR+nBgFzCYjQwzEiYBtAjDkDFeZgx3kSIPX5A26GRkGC+R38YqOIuuVMqWTjvA&#10;wCTD4SOEnBkQonFHSjHYynHQD6emdVYq8fEJdWRUBPoy0M2XwuVqvFiJIs8wGClTZca6wGCYrHUA&#10;gAkGp+wprjb1yyPI0HtHCh4ttISoLJkOzTA4nm6kMNyUFls5qY2Xgb5slLiN9UlTZiYwjI/Dkhzc&#10;iNZYsi2ZhiuwNSgHY9zLaLZmTNWYsLEfy34vkz2UM+gFzMAYErM8ewlDBl/LxI99CVL25fgqHY96&#10;oVvpD3MjieQkH98rxqbFxF4pOcElBsJJ0xuO1uNekA1R6L5WuCnM8UWe4QR7ifTHdzm0KS4Y+BbN&#10;H23dHIbOGkEv2lCiPTjD8J5oBOQJTrDhYEV2oW6gNYShnrA2EYYMw1dmNZr9axjMjErLlqGRZXCy&#10;/SmgMhn+rcEkI/NY9Mdth5kg4dyYQZvpTsjgyTYZTS3pdyedxGikNN2h6g5JaWdLgkG/ME4gBgym&#10;A8ItNIATmRLGHAImJGjjavOIcCZEEen0ZpQwIUeeGeSHfQSGPEqY/DBZQp59FnkcBo8BFYMNBeD+&#10;ssqDm46HBdUAlYHVBxSiptGKR8Ipp1PEbNrCEwM/AIOpfQri/enCYGY/rg1mGEzol26bRI1EzHpk&#10;8ONnpt4jw781Et4gwSpJnzSJjAXWRXoxsXaRZljJFgATBl67FF29CAMJJzYuN+293l7Yq4jtqtgO&#10;qCPNPa5DugUMnKBxFKF/1GMjHlWaVks8EWzUNxL9axiMnw8MbolEm8Bs8TjZTikaJcezIeKfkTC8&#10;n5pLhBSGl9QVw2PbEI7sDgTZ9HvUQ1RCsjgWdRsv4djBraFOHpnvR6u6A0afC/gK8NLcaPpYowcM&#10;Zq4n8STg2vJtgE+GweyHA4OBu7Aa+tYwOG+64NMw7pX5FiHVKHHNyNPOfjuoGAzMjO6c1AjoZRjM&#10;SFiVGlWxUZNAwpas5sjhaVWdKkA9TeaJMfspBpPeKPbUk0eeYbBIMBgtWzTWEg01Bbr39Pag/UEL&#10;2Q4GDqVag+nWKBp80ysZXlXz5oyuai7Qb/SUBG8f59lnBJYzwc1s4Fw5dHUk+d5+6at58+5y7uul&#10;7KcL2feXSrcXSqfHhL1mVy7ZrsZbKtmOA9PC1BSfzXejLQUGzxyQXzw7fvWVg1uw+9f/GAOTHuf1&#10;3G9gG3nYD+vZe6vm3RXjy0X1w4PcGxPRWxPRC31dp3Ke4znvyXLP8XJgDQCs+2Azqueg6j6oeWf1&#10;zlnNP6t0Lmqdp8qRKxPCnRkNGPwVw+DNn2LwKwt/eevEv71z8g+XlxgGf35i9N2NKjD43Fj6xGBi&#10;czgFDJ4pR6uyryl3oHnyBWHtZWH9ZYLBqy9xay9x6xdgwOCeufOPDZ2tG1tq379pnTnVvP94495j&#10;eybWWvYdsW5+7z/3N22rXz468npw6WIItgxE2cLgnsXLO/pfT4g+sueQ6ElxLpBwNGGNJm1xKCwN&#10;GwniBcEiw4z1CDOsBQPXBoRRDmPlyLDO5Zox4mUzq5EyeMbBDK1DkaYo2X39x0cyLvfsGLjRdvQH&#10;30v/6H3+H3859t7OuW/dL/xr8DqJkuV56V+f2PfZAwNvPTJ557Hpj9tmrnRP5STVI2te1ehQDR8Y&#10;WNbdInhPsTPZBQNDqZN8ayzVFEXrF28KxxqBwTY189DwZffJr4HB4VfJpOjgS9+HL9wDA0de+ZsH&#10;Bq+Gz30UO/d28Y3vgcGpF99zzp1on14LrV0Lb9yIHr4F8yzefqB6pytTgBYYpjeX9xeKPWBgw/SJ&#10;ssPIdBjZTtX04mQ4yDR1A0DCwGCkOL2U0A5DBlQMGAYhq3RLtppMiKKFTpclQgbNQuMGkyUIots0&#10;OnPZ7mymS1U8wGBoLpVd0s5D09GqMxeClUAFavOia5yMA+A2PDx41j17jtDvynOEhJfPJKgBhv3z&#10;53cMvZSUfGzuFXQTGkpImOzYRKSTGUQH6uM2Ck9UX9nR/8bD/dcfGLj9y77XrNmR++UJjEGEaVu2&#10;8FLXnLrmgtEfRRpDNjWaNpVIQcWkbaGjrPBzCL1Ds+jsnq0pcoBeZKh+kbYaogYShvaRlU30X+Ma&#10;Ql5rGMxIGIVMQ3EMM/wEYDBb/cvadqrpThgkHi086+hkEgCDKITCu4KhnWjz2UcgBLC23OIDlc8e&#10;7v/k4f7vd5T+/ODAP/1y+t8enfrXR4b+tKP45zrzeZwzpWULxzXTQGjk0qXTcE5+dDPoYDjAuPXp&#10;ygXbzK3oxlVgcPfhj5xH/9B+9C9tR//ddvTvfYe/7loiU6PTnF3kWpWtAUx3zvTBugq5h4ev7zrw&#10;bvKl75Mv/ZC68EPywg+RF3/wnP6udfmjHf23IxkxQzZMcuVwccieCxYNqkriFQPhLKaMfBswGI08&#10;LherjewCsouGm8guL1LmeCDFzSXOjO7OmF5dc6PCoNLibrKby/wo3FlJsqX0RNIURLJddrMgNtIx&#10;Ydxx/HZSyVHZmPZBWdqLc7/of7Nt35WeJRIcK7RyxT5744nBa7sqz/G8nXTHkFV1xEgsSREITYSJ&#10;nDZZdm7TNYeJn5nxPD140r9wQTryYvjYW2Dg0PN30xe+SV/4lnsZdjf+4ncPj766s28DFYN8ULaB&#10;n+luUt5C1lfIePVst3NydOTk0uhJwr0EgCkGA4CHT8yPnFxQVw90jlVw0eh88naoJ7V2hW/Sxeac&#10;2l7UrSDhktZe1ixV0zaYc/VnnGXdnpMtBoki2a7yVlXYWucsk6n1ZE7BFgajKaDr6nEXSJcEbgde&#10;bi8SprOjSYStDHwD6D7FeHL1ZKCKM5ayoNVNpW0ZraOa6R7S/aOyd1pyz8rudbPrpYHknYPGFwv5&#10;b5aLIOHPF7KfLGQ+Wsx8sJR9Zyl345D54rR0dDg9V4mNGL1a3BHtaon0tst8R1bvKmb9puZKxxtD&#10;gWeS8bpi3rd3KnVoRsnlvKjPuI+46emUxd/xbIf3WVPvWVqoLswXBwfiJFJ0DXdrxgpr5cgQSWbb&#10;CNPRYDIUzDCYjgZ/Mqu+s1e8Pcnf3iu/Opo61xdmo8FHCr3r+Z5VErSjd7UQWM72LJrdC0bPotGz&#10;YvZuFkLPDySvTYj/Bwz+5uTo92cn//n2BjD4v711/N6FmfePjdxcqQCDT44LR0cFsmHSiLTYz+3L&#10;hQeljlLKkUvZM7JLpRsCA4DZVAQyG4FuoYRC8DAAOBragxRUzGJliSRILyHYmucH7mUYDGNIzMoZ&#10;aFEfC80WkADmRAoSBgaDjRnOoU2Hr0/pjowGA4PBySBh0+zpqyaHhnlwr5nrhdUw2Mj2QK1r3dVM&#10;mJFnSJwWXPGULZYgFgcJ/6j0ZBQ3Bo3hAbftvAxhA+6CdZsZAwOGk3wzJWE2IIwjkbeIaER0F8iZ&#10;ROwAKHIkgjQJJZ1qh+tGQsuQIVbmeRNDc48WE7+I4S4y9Nf9CMBM3hjqsI4AHI9vCAR3dXU/3dP7&#10;bJBGkIaBgZEHGDMMrgE2MihByikOfjgR3Sdx+9XMQq5vrW948//H2H9HyXFlaZ4gkNQgSAIIIHSE&#10;h6sIDx2upblpM9ceWivoQGgJIKBIgApaESRBrTUJQc0UlVnZXZlZWVVZ1dU9Z3Z2Tk/N7GzPbM/Z&#10;OWfP7vbM9u4/+933PJzIrM6ejnOPnecW5u7mZs/ud39P3Nc/uj40fHSwa7k7MZ2K7lYCk3Kk1yfr&#10;9bgvuMgQJ36bsAVX4OQpCGbj2/n9olsWQ5RsZ+OcqTcYdxzeDV4ynW7MZpvxSMP3hcOUn8PnBXmW&#10;gxDiglUS4d1opBan1ntJGG/HnuK/imXgLpC1OOOXAzAfDl18yW0DbsnYAWU0BJpxI1foMMsvBTJn&#10;abfKcFY0iZ3BMGufpiZqIE00Sm0HcFJ8+BN8FhhYM2x8IYe4VAXuZehbMMBwVCiT5R/XTkQBooIt&#10;/Foy2VBUZSgKzgGxBco4DPrNtYcLDw7jb8QeHn/w/TDoEN5IXdlsZ2yjNxiGAq8/fA9vN8F9xxY7&#10;URN4NcCtZMGHJSo2/yT3s8oDt4oY7Fj4EwZ+zzZXMBBvgYHnKV+0bfY9btUHP9nUdWvb8AuAXja2&#10;+Y8xeBHoCwA+F148R1tOwisXo2SFFFkAYP/CWd/8WU7CO8evONKDmgzAqwMKQrxRFqHBrDeYTZuh&#10;2oJqJpEHoOazEC3szMiW8mPtgvkDNPgZ1RVbVm/x22sCgUqfrxzbYLCKL6qElyBhFm8RBnMS5jEQ&#10;Ih4Yygh6WCcAqjphMA+MOtzbPO6dPm9pwF8RDFRi6/OWwYIB1EOq3mDgaASSXyfGC1MA+Px5TW9Q&#10;VKeEWBBekTEw7ygGBkPVdNb1zXOZcAyGgWw5DP8JBuMAHGaqdQDgaHCnEC7V5Vrsh2lSTSy0i2Hw&#10;LjEKDC4DBgOA+bhoFGjlJBEkXAEVJ9hONKSNeh1nEqXEIf8cg3GSeDyZ1yUjN46XNCQVftISpIfF&#10;4vdWebwAj+pAzOIXLF6h1idaQnBZRr1IzWqOlN7Yn/WM5vzQ2gG5aVJvW8r6j+UDz/aGro/G396n&#10;fnLIvDWbBAZ/NJt+ayb74nTuxHB8wmhOBiuVQHl3unn6oD51yMx1eqKCBVdv/x752SdHr50/UIDd&#10;P/8HDCadZTk7voOtZb9dy369kr67nLy9lPh0Tn/ngHBzPPjyZPjioOd0Z/OxbNPRXOvhfPtipnXa&#10;bDoI+tUbDsCMxqlEyyGz7ZDeumC2PdkTemG3+tZB48Np47O5xJ3lDDD4y3sw+Idz0797df2vXzv2&#10;s0uzXzw5XsDg5e4bhMFCEYMPdgV71abHeo437H9OWHweJAwMji0+CxPAwytno0vPBefOPNj/7GOZ&#10;5W1Dpyx7jtTtWbPvP9Y2/3xk7XrtsZ85Dt/d3Pey7cAV7zzH4D8i4c29L7llH1M9V1yCFDbExHpa&#10;N1iCQa1okDN4mCujrFN2KxjHWtBsoa+YSWeEMfC9zIydOBIYDJFFmR9feAs7EhhMXcSBiig1oFDL&#10;HXwRk3JrSc/Rh8ZeqTv+Q/vF33dc/tvShbv3Db6+qe8V0C/sgZE3NvffKFv66if9r7YsnO2YSMdl&#10;8LlT0RtkDfJtE1U7jI+FBnlCf6NiTVioCsUqoN2F9NGhCtiO3NwDwy/YT9z1X/qV58KvPRf+ouXk&#10;B00nP3947Ibz8NuRZ95QL36Yu3k3ce3zltWzFSMHLHue8SxeJRJefgEw7F95oW7fjUd6rlHNp6Cl&#10;MKwD5VjcAgA2Uk3YipojIlqCsSqoP04JuItggA+KBhsTDIOLEPjqbDoxC3zZ/ECbIhN/FjUOysjS&#10;NAISnLrWAL+hay6UxTgCHrp69xqPELjB5wOAYdz/c0WAz6+XI48MPsW6f3/EYE7C1DO8+NQTw6cc&#10;pgkALhrDm8LIKW5cdDjcBuWWDtnnFpqwHwrF5QlbHACFhWwVqQllUkA22otNgyIDBm+YFd6S9XKT&#10;V2GRIQUbiCu492ZunA/boYZOGKImBDnYUkgjkCDie/GlfyK4xS0/GX7aXEB5cyd38nDvnEOwxUvs&#10;x3+5CsDg7cHAHe4n3J5t/sBOTsJbu154YPDT7fP/YuvBv97c9eutK/+048z/+tjx//HRI/+0df3f&#10;PbLw39/X/1dbch/i9KKxKpHWE6KOaBh18eF+URMDjTvjIQeg8f6el5pnr/uXrziO/Kz6yB/sp35f&#10;f/p39Wd+Z3/y95b1v7Yc+d19va/6JDfrCgYU0YotKdMlpQIPDZ5on3nqibEbT0y80nD4k9CzXwKD&#10;O07dqjj0Dhi4qmcWHGWyHJNJ3Q6lAAPrYo0h1SbVuoxuzQLPdJpwRIR5T+M7j5H47eOXF4ZC8Ybi&#10;GNbVQTPgQLz4IQicuCJTo3C4pjJx/P7ct5tzf3Ff/mebcr96IvtaiyyLYgUlhENQzYbs8ZCPyx+s&#10;WdOf6HpmU+9r9/XdxPbhnsu2xDCrijwoIsPbYbieLNEG9S1rmlVV67A1IZSphureqdp9z0cPX3Ye&#10;vxt8Bgx8614MDp75dFP/2YcHLrgy3dRXodpMDRfHmU40cBLW8j7XxNDISXDvHAwFMPDIqfnB4zP9&#10;64dAwqmVA/VjAzT2Sq7RAcBanQFTazWp0pArk2pNRgcJWzrNui7T2pu0UwKthC2v1wGDE5RC0mJI&#10;NkO204ho2SmzRTdhqH40zBDswHpEUilXV1d7d1d7Z641k2pMsOWOFbaQBM0Nlmr0eJVK871xBeyy&#10;Ch9u94ZrWt2l/mCVptTnEy29RvOQ6hpX6vcp9YuJ1mf7w2/uT3w6m7292An7bD778Vz6g/nM+wuZ&#10;txZzN+ez5/Ybx0almZ4wpFkJ2rwtlSGfLWV4evO+rnSLKdfFQ2VipDyTdE6MBKYPKNMHVdOwRaPl&#10;qmLNZdsSZpO7Y1eD8zFFajo01Tk3kx/oDxcWTLrXOADf20uMwr0YvGHpbxbTXy6mv5hLfjhlvLlX&#10;uTkp3dyrXR6LP9MX5HODGQZ3LGfdK50+YPBcsm3aaD2ktxzSWmf11pVUR2G21Z/H4FsnRu6cGvn1&#10;9YV/ePep371+/MuzU28dGbw+3/nsXuPEqLg+Kh0ZlVeHlbm++J6MH/FKPmJPRaxG3CqDUdnUfFVC&#10;rGYHAKcTjbl0S9JoABvH4LBYzzAMBeoQZk0+igK/7NT0emw5D3Pj4RQvo/BjjCXaRdHJJgY74xDm&#10;OEsKTePxyNHDszNKZPwsOYDBkQjeUm8m2nN5fzrr5RicynqynX6exBKKLioQ/h+bvWEQaURsbl9l&#10;IFTHLciGRjNph3LTaoR+eGE8/GI1GFhUiYQBvbCYBKEtCwsg4QoYB2OQMIBZRIU2CYPBzxGhNhqn&#10;6XOMhC3AYIHAEv4dbr1AwihDyTi68J/GGRjbe9EFe4DBXOGgE9gP6G1pfayt/YkO93beLVzsDQ6x&#10;4c3Y4r28DRVfFEw2BndLygF94HD/7hOjk8dGJo8NTx4f2XNibM/JMeyZWB8aOzLQvdQl7lWDE1Is&#10;04x7Adzltwn6xNuhWVMF7gX1C/GyQCNsIWxwgmQcgw02JAYkDGWC04TvA46ytFVlfDoQ6y4juC32&#10;30J34Ra5XsL98X8VDa5z4xMKGMwRl/XC0R6UOQPzSAIv+c5wiAyelDt6WEELg7TMktdTwpej+GMS&#10;ruFzg3HlWR7IwuwgWbEoWh1b97VW1WnLRkFXyWq1otWgEBVw8XfCX3MS5s2r3MyNrBL8BKAoPLDA&#10;mUCq8S9wMgpcqnEMl3CUi83wXI1Q5qEJtrTmU5R6elFVeIXhZdQWhEE8mRwKxeq0cSSeF2gP9U86&#10;EjMPd38DBmYYzAdFc/tTDIbxfmDWFVzsDX5va++XJakzD/dfBfTe2yGMMu/pBfoCgEOLZ0HCQOLo&#10;yoXo6sXYKi2PBEgOLlE/sH+eMNi/cC64dGHLwJVWU1clmu/KB3EBgyX89khFrGA0epA1jtTGAPOx&#10;2mi0NhIhAw8Da3lOLF5dGQbjKQAkV3PuBQajzDHY60NERUPvEO4EWC9BEYNhKCDuuReD8V8c4/WV&#10;0AJm7l0ed6nPgxpY6fdVej3lHneZ34sqBPq1RSN1kTCqPSI8uxR3yJJTU1ym0axpDQBCYDA8ocpm&#10;0bOg0CKLFo1GI1M+T02u1RULfjtn4CIPg29ZiqwfMRjcCxKWYhWRQAm4F/KM42Eo4CWbHswxuNxQ&#10;q0C/6YQFBhI21EowMMQ7oVlA153ppmyi0QBXRKoRbHESvgeDKV5RN1w3b8SU4LRlUBMoiKZ9CoIz&#10;ErWzPkZLIFbnj9cFJGtQsXEMlmgBSXtSa+jPuPd0h/fmgxMJ916jfTkfPNkTOT8svrxbeXu/9tFB&#10;7dMp/dPpxMez6bdnsi9NZ6k32GwBBkv+0s5k4+yUsbCQ7eoNwKmiVu+eEM6cHL7yX9wbzEn4Oyjv&#10;Wo4weDVzdzl1eyn56bzxzsH4zYnQjfHQpSHfMz3tJ/KtR/NtR7rca12exWzHdKJ5OtE0lWg6hEKq&#10;bSbZMWO2LyU7zvRFXtqrvz1lAoM/n08yDO76cr3/3kHRf/3qMcLgizNfnCIM/mh96PWlrutTyadH&#10;48cHIocHoitD8Zn+2EjK/VjvycYDz0UXnuW9wWDgKDB4mYZGCyvPhxeefrj/mZpA+xPZlYd6r9Ts&#10;vdw+fwmhc9vc9cf2fbCp9+Wafdd9QN/5CwBgkDDvFgYJuyl90cveeDOkTRDrJaVRVptoGV61UVRc&#10;caVBYQOjUAAJi6rLZGmfsUUZ0Isb6gvV+IG1TDpDkE5eYEOp+fL7EFPIa7Ghmf+XG1dbFILhalG2&#10;KizaY3MsaWQvqtODA9ceGHmlYvlO24W/9t/4V/4b/+g49Yute997ZOKN+4Ze3D798RNTn94/8Ep4&#10;adY7qNIqMrJdZAksqZWZGqktfBwyS9FMXcFhgVQ7EKkIQv6i1RspzSu396xu6rvy6O6bZfMfls69&#10;/+jkS3hZPX01/PRrwvNv525+aVz9pGHuNBi4fGyxefaKe+EKSNizeM2zdA08jMIDva+1KTGoHhzL&#10;j7OE4haguGxQ13RctYfjtf4Ivr1SUKxa0kUnxgwkjLMNwofAh8u1sm7TDAf1/7BMByzZAdSzDqoH&#10;8YIG8bEkrFkZ3oNW5sdWkR3w3nDjRQBm/pwcOytTdMTpl0cRvIx/1SZyuyaeiS2ChItGI6LJ2Ojo&#10;qj1PV6QH79VinAywDboDAYLcFHJ8MOiFBkGYIEYoQ4a4ocyNSxW23FAmRROpKa1Iv0UYpn5gvnKE&#10;AIXCaVOwQT0ccWqC59cZ/pzneoAz5y4dZdbQidMo9PRycefbYrMyNBRW1FD8l++h08Nd2PDwKMDD&#10;85ZuTsLF9lAYTYFhJOz17cDOx3ouPDD0+a4jf6g8/q8AeI8d/r/sOv//Kr30H3Zd/A+Pn/yfth77&#10;H7c9/x+2Hv9fNvf+5tHs2wjAJKkAlvj2P8FgbrjaD/bccE1fBwPXHfubxmd+0/TsXxXsmb9qfOZf&#10;2k7+fnPPm25VgFs2UFskaAT4zenoGandfcxYO6WtnrTtv/TI8ItAX9jmvpfKdl+vP3jmiYEVGYEE&#10;b11VaKVZ8ExCIUtxDDbtOWozRU2rjvPbxDpaccL8orHbx43+i5+AwAb/ZdeWD2l24CbiV7C+DQvM&#10;L3RsyX78aM/tiv2f87lUlumPto1+QYlIEocQGtEQA0oTQ+P/78VgETUZEa/k8qvesNwqIhKOI7YE&#10;A1NNA/2yRNM4txqWcItSUXIAxk4UDMOeTNZ7M8oDA8+2HH2r/anbsbNg4IIxDL5VNXtzx+4L9gMX&#10;H+09A36jNgLNAcgECafMemCwmfc6x4dHTy1wEsYWDDx8cm7w+DQweODYtL6wr3G4RxGrVLlGUy26&#10;VqepuGIg0o1mZbkypVbndJCwFQDcnbT3pJxdCXtWsyblOlOqM4BO1BXs0CREg4iueWBJE+5QA2GI&#10;FTOZpqGh4MhwaKDf35VvSyUadMWq4AmK18hCtS7WaEKVAoNMg6qMRkGp90ZqWzxlHb5yOIqM2dxj&#10;tgwZTRN6436jEbT43LDw5sHkZ/P5L1d6vlztub3c+dlC9qOFzHvz6TfnMzemk8/uUY8Mx6d7wgNm&#10;uxyweprLQz57Nukf7Y/2ZFrwdWJoV1K1jA14Zg/K89Pa1D5RFitDgRKGwe0Js9nrLm9ybdOUloMH&#10;cvNznYMDfx6DYT87nP/5kU4YdlLLNBumxRYNZmmilzKUImsxc3s+9fG0+c5+7dU9CjD46rj43GDk&#10;qb7gsS7varZjMd22mEYM4VnOe+dT7dNGy5TWzFNkLZltpzr9Fwaj/4m5wccLGHz75Ojtk8O/vDL7&#10;h3ee/Os3jn917tCbR4HB+ef2mUUMXhtR5vvFvdnAoNLcGXWko4TBCkvRJiNoYwYYxtOYSTbBQMWU&#10;OxoRapiliWYZpEU+3hVgo9cbpovN723QNBoZCCRGLCXzXhEWEXJCliQbw2A8XSBhmAMv2TTgAh9S&#10;Y2Ehyqep2zggHK6LRMBp+PAWM9mWzLhTWW6eTM6b7fQBhhWdFt+HSDNVJnn2h2rcvorWjlIC4BD1&#10;BtO4aNYbjG0oaglSeufyABy9QCS8MQS6RlRrJQ1yW8kAuDwU48YxuAZKLLKhWTSaWvqxwwRcDQym&#10;LhQmS+ArOHEYazIkDIZJNPu00K33J8fgt2M/qEbTncAblLHT4y2Bdbh3ICinuNxbwsaC/jjcOsR4&#10;m8C42wMGzi92jh0dHD86OAEAPjYM7h0/OjS+PkRIfHwEL0cPD3DLLeSCu+VYj4+kiLEuzhz6BMnn&#10;ykRBADiEIBkyY+ViBuVmzdg01kXXKQEAHmk4VqYBYAP4Sp4jkYzBMCErUwXILakv6LfQ77SBwQx3&#10;C2QLrPXT6v8/9v1yMMZO1qlbSI6Fz8F7CzAcIjaGz4UHJx1ikgmDYwVDsqHa9IHcgMGMhKlDmIQZ&#10;t4w60st5GzBTShAmLTYrwwOaNkWzAINhYGDNsACGgcH+ICUQxlcokB8+uIXyoDh4VkBcCvwL6gJV&#10;5tqMMyHtYSTMmwz4qXLtxH9xTDGe4AXsKQYfYSLhwqA4FhIVnhHUEMNsSCQbseXjpWHYSY8PdaXS&#10;SF3cJoRfO7I3Hx/6iisWA+Bi4UcMts6+W+j+Zd3CMOLh+Q+2j339aPYTQWmE+rrnOPqS8enBNPuX&#10;JgDzEdE/9gbzruDo6iVgMDi5QMIL57B1z13ER4VkFzw+6xGFUFFvMBsUVCMhzsNzgRpObRys2SKM&#10;i2lhkyPIUFF5BwJqKco8YGV7qPuX+n79qBIQ+NpwuNA5DAzm89A4BiMAwu3m4RGCHrzkt/6fYfAO&#10;MLC7vczTUeH3VgV81T5PpaejHNtw0BKFMwlaIqE6IWoXBacUr5fFBk1uNPRmVXXJtBAXKoNT1+t5&#10;DwlqO34X6xCGU6WlHUHCGxhso3HLDG6p23ajQ7jYGwwS3pgJXAb6NVmuLD4oOhoEG+8Uo7s4BoN+&#10;CYNNfFqtqVUZSiVLnWXNp13d2ZZ8qgkYHA9XsdU4iISLGIyarNF8bCdvx4TfJm9ArszKUvXWRWJ1&#10;QrxeEEFNzkDM6gMGi2BgO8wv1gm6U0s0aprTlO3dRvNE3r+/M7Qn5dmjtx1Um9fS7md7w9dGhJuj&#10;0ddGwm+Oht+ejEP43prJvDydfXJE2pdqz4RrZN+unFE/M2WsLHf1D0WBQ4JQOzoUOnm078Jzuwuw&#10;++f/+NxgwmDo7Erm+zWQcPablcyXy+k7S6lP54x3DogvT4SvDgfOD/qe7nUfBwPn2o52e9b7Aqtd&#10;vvl022yqFTB8KNEyk2yfTXbMmu3LKfeZ/uiLe/V3DpkfzSQYBmc5Bt8hDB79lDB4+q9fXf/9q+s/&#10;uzBz6+T4p8dGPl4ffmOx+9qB5LPj8okhNgVpVF4ckXd3hyq652v3PB9deIYwePl5YenZ2BJhsLh6&#10;DhZaeGZT/wWnx9Lats0imlu7ngbcwjb3vvhw76UdYy/QlOAFmhKMLcru2XMwILFt/9VHus+GIjVh&#10;uOg4BLdB1ZtoThBb/QgFM9UOYxJJQVU658l3+7FVNBeuczBS4wtW+oJVgF7C2ii1IHPW5fm02vAg&#10;+MCcP/b98i03HAk9JRPqUGdUOMOEE1tJofpDjSlGy4ODL2zuv/GTgZceHHnl/uGbm/tuPDByc1Pf&#10;9ZLZT0tmb+M32g9daZvIBZLtMQQDQEHZQSshhSoBt2EBomzl6alAwlGxhnUFV/hBbpBOiA78ANwC&#10;aCpYXmb2bR44f9/gpYdGr22ZvL517NnSsQXq+927VLt7kQNwxfjszsmrYOA/ssWrHfNXHh+8Ydfz&#10;0D7WJ0mdk/AwkEVKBQLyVMDheBxqwMAhKI5qM9NNwGCYwuYMR8XaYBSEjIiiSpBrNdJHPFPcD8Mh&#10;0DAoxEuxWA3rJIQagg1ssBZVqcjNP9H9zLbeZypzs21qjAkThABCRm4/JtCwYdZcS1TMwwnu8Mnn&#10;S9a6VFfp7meEZVpCJrb0FAwFerl8msNw9e6ny1OD0EouoAVEodx4hUbbcKiMkzBNJgru4qrElSgY&#10;LKWhVf4SbDfaZ/8ZDMdoOiiNDWTTQ2AoMAy2sIFX1fDk4Qg8M9wsTp46hwHGLIMDDfDh81zgyTdc&#10;Ou8cLmd5BwvGhRVfChkFSGAL4xjMTwnHQItByJx4BZAeS+kMV08qDJVhKML9PN6CApw/3ugP7AQJ&#10;A4PrjNSmrk+2L/zGdva/2Tb9h4f3/AMYuOzy/w4DCZde/H8/euSfnnjm/7H9/P/nkfl/u7nz1zty&#10;F2ikN0SZGI8RHY0jhREPS1Bq/FeylHSdLNv3VvWRP7ieJu5tfOZHDIZZjv7sJ71vVqTPgoVMzc6G&#10;6lgN1V4ysOyePWUcPqWvnlSWj0uL69HFk9HFJ7U17HxSP3zq4cHjQbkZoknrDMu07kBKs6d1R0qz&#10;JVVOwrac6TRVmnALpiKsUmiAsa4hhEMcQl2vnDmxBX9qmsUwrIZhY0aTgRXZoSi0leCQceOE2idy&#10;7zwxcMs2R1EEa16nWMI2/27F/k83ZX/Zomao9SGCyoOwBzhtpTrGLgLFV9RkQEBIW7afXTQ6AeC3&#10;BubUsB9RHO4yrVrM97DMW6BHq2ki3LKVdR98ZPyK9wx1Av9oZ2/ZV97c1H+2fR5hxjn4lqjaoiFG&#10;Uu3MQMLA4KbObGv9OOWIpk7gk8DgOTAwjYg+Pj1wjHqDAwfGOno1RaxU5SoAsKbWyFJlXCiTYLFS&#10;KVqqxEoNsTylVGX12qxhwbYv29CTqc+ZdlxzA1cY3BSvU+I2hUZEFhpuKNjjgR/LQJZON46MRMbG&#10;hOGhcE+XO5VsRJwmIdhGyM2yZKl8wSfZZppNRqpNNpqDcUdHoLrdg5pszxgtvam24WTrRKJ5f7Jl&#10;tdt/frf65nTms4Wur9b6vj7c9+Vq162l7CcL6XdmzFem9Au7pRNDkaXe0P58oFdrFX0Wd3NZNGjv&#10;zPgnR+M92WYlWiaGdnYm7VO7o0cWkkszxr6JqBAu83m2i4IlaeJKNvrdFe7W0rTRMT/dtbzQMzoc&#10;2/TDSu6nq/mfrpH9AFsFBgN6wcbEwL842oUteBhUTJK8kvlhJQsS/mEZ29z3S9lvlrJ3F9KfziTe&#10;PaC9vkd5ebcCDD47HD3THzrW7V3JtM0nm2eTzQuZ9rVu/3LOM59yz5iA4bZZg3qDn+wOXBwW3tiv&#10;v38IGJziGHx3ffDOsdHbJybvPLn7zqnRL04M/eLyzB/ePvn7N058fX767SNDL8x1nt2fODEqHRuR&#10;j44qa6Pq/IC4NxcY1Fo6BUcmZkup9Ybm0FU7ag+byVYI3UzdmTQbsBN74nB2BQMD18jUoIh7bEPA&#10;l0g0JpNNyUQTz38I07VibuF6lGF8YQD4/bhgF2I0NJoyRUvM4DehE3o964UAENYnki3JZCvCymjU&#10;BgyOU7L7et1sTmfd2ZwHW1gu7+3uDfUNRLN5r4nqorkEyQEphUXjEHKC4XDEFo7YI1GHwD5BkhtE&#10;SiVii8QsXn+pL1gWCJeH4O5jFVE8flK1pFpUwxZXALo8aRa1PUPY2NzgWtYPDGauhSjStCUFUI1o&#10;gC0jHKvFyVMQSYuOQLoKbbqcYdj4GQtfUBRKhtCczVekriq+SA9XNT43CYYyhBBKAIVoa9/W2vaE&#10;21MCbQ7ToBQaRBSj0VDVCAWCPd7IpNS33DNyuJ9TLugXJAwAHj0ygJ1gY/6SDjgyMLzWD+td7qY5&#10;w92eAGAS0ghd1JzYoow9sDA0WKTIBreG5ixRWika4QNto6AZ2q+QAkGZoFUos0RB5CvpDIOEwcBa&#10;YlRIArX5URoPGCoMaxq0IBqAJOMA1j1Lbwn4y33eXTRWOQJhxn8hb1XAId5FzPuEcTz/tGi0CgwM&#10;C4cLPhculSbnkOEb8V1VYVwo6i7GyQCJf4Rh9hVgaXBUFacj3mAMi8Wr4lK1otUZCYes1rJ1kioV&#10;rVYzcH0Qb5V5/dugoPSNIg0cMvR6GGiHqT4pYpzOjStBYcYvDAVGy4TKnISxBwYNgCHa4GHHvYY9&#10;vDeYG29MYQBM7UowQIuZaIShgNoCGNaNesReVJEoHLEqOFiuiyrNj+Y+eWIYJEz9wBvSRWaff982&#10;BwMGM5spwDBh8PwHOya+uj/3fVAXddVW0nWsdt91numKpvjybmGeF5qyYV3kc4MLtnyBGQ2ZZjkt&#10;qdM4uEhm2Xf18a5T+GlwILzxGx+uylb4GVmikcPY4obi0fD5dvp8LFdcrCYOd7QxwAR1njMwykKx&#10;1SZcTTOB/dQVDACORmlxctYhXO7zIQyieQp+NrPgXgzmXcT81jMMxpNVTl/t3+n27PR4KtwdFV53&#10;ZcBXE/TX+jxVHnc5kBj0CwYOBWpRiMccAGBFciligyq5dLVRUxpk6tixIYYwdDhAJzlJ/ATAJx4T&#10;EfJWBVOlmoRuzSQc6QQtiQQkTumOtOHMmPW5ZAMsYzqTqtWQaa6XgrfEKmShEvRrKDWGUqtJ1bJQ&#10;AQyOBnfEIzsJg5XqlF6bNmpTek1Sq4aZCki4KmVYOzONPfnWznSTCTKJUFoOcuwsJQmZVEfhguZI&#10;GHS2Ki1oR6OjcW35skk0eYSCV5sgOmOiMxCt80Zq/EJdULIHRKs3WiMoDt3ED3cqEUsqZh/QWyeS&#10;7gm9bUJy7Y7Zl4zmp7sD14YiLw+HXhn0vzYYeGs89vZ+7bWpJFjx+HB8b7o9HakVvbvSiv3QXnV1&#10;uWd4TI5T1tyq4T7P8ZXcudMjBdj983/F3uBvFpLfg4SXM98tZ75dzny9nLmzmPp42nhzj/jiaOT6&#10;aPTCYOipbs+RDJS0ZS3nPtLtL2BwsuWQ0XRQa5rSW2YTHQtJ91rW+0x/9MZu7d3p1Cdz6c8XUl8s&#10;pm+v5O8c7b9zAgo7/tGRoW+e3fe7l9d+/8rRn5+f/uL4yGfrI58fn3hnuf/qvuSZYenkkHhsVDk8&#10;rs2PypO9YV8m+8gA9QAT/dKs4OfiK2Dgs9LaOZh17zOPdx8JBcrd7dvbW58I+HbhgotauxSvaxIj&#10;YMWmQ5Qcy0uJi6hD2DMHEj7bPnP24f4rdXonzQuIwn1ZRcSsuBdag5FozpBE+tNpTyLZkUp3pLMd&#10;yXRbItWSybX39geNRCM8fCBY4fbucnvxdAC9rDHBAYvjXrPxz6wpeRcnYY+/EluAsTdAzMypGAYS&#10;jtFk43oRIq7ZFd0uqdaYaIGCoP5A1vVE88MDV38y+CLC0019134ycOORyTd3zH7+4Mibm/tfLdv9&#10;gntfn7crFkYdk+qB6zBUgGAEX8HalwWLrDkTmZZktlU168NCtTewk5boBymFIV6VESgLI8NwtKoq&#10;3ffA4KlHRs48PHzmweFz9w1dfHDo2UeGTz86fHrbyHrFxNpjY9c6iv3AZFfBwCBhFB4ffNFhdMHT&#10;FodZ8RbnqFBDLc4oR6tQpu/C46M7U5kWuFydTdbVDPx8K86EnVIFPwwui4+S4yMs4LTxkrtuBZ5B&#10;Rqzi3Jlfu7/vxdLJF20Hr9umbpROvHhf38tl2UVoIvQxjg8pMEMtVwQuPQytaa4mEAVhVXsmsXX4&#10;KXHlaWH5TJGEWefwkxyJtw+fhKTxEVV8WBZrjAaKA4kt8LrYgtx4og0Ym8ZM3XrU1owYyb/L5y3x&#10;uLe73dsAyRw7uWYxjOEfYoUDIY/HAHjDCm3ovGkS21isLh4HulPnB5CYBTO01h1v9IeLjhQygJI3&#10;xudDJfHbFZZpkmslysBgmGk6UeZKWoCNjR5jrrBFbYWhjJ3sbH/sW+YHgO2J8wO7tvSfvX/wi5rT&#10;/6bhyn/34NBvHlv9HzgDl10hAwk/fup/euzU/7zjwn/cdvZ/35T7ywe7bjUYI/i9rPebYBixED6W&#10;jeytVpQaQB2sKZG+r+9Ny6m/c579A6z+7B9cz/4WPMwxeOuejx4ff39z7peIkwE/LFm0JaE7tg4e&#10;iSw9aR55EiSsrZ6Ql45JZMeV5RPaKpHwY0NHg2YAsKTDgbMFcjkGM7OnNVtatWGrS4DkOgA2T6Zl&#10;avD2bCh1wgHoxUmKYkU8XibJFZpRk0jZMrn6bL4xk23RdZcsOzWtIZFoBo+hMru0gYe6vrXPf0DN&#10;5QgnFj9wLn2IrX0BL9/bOXn7sdz7iKAgr1xVwX4QVhjvDlU1xLc0P5a3R2CLY3AkGwXNgRy3G/Ek&#10;wrlqXDfWP1xgYBhHYgDzA0OXHhq5YF16zX3qQ9/pT5qOvluy//p9g2dd0+ciK+cjK+fu77vsV7zU&#10;mceyVemSPaW7OtPtvXl3dDDRvnt45OQss5nhkzNDJ6YHjx+CZdYO2saGBcMhx0tVqdyAhupg0Qoh&#10;upMYOAYSLpOFUgX/jZdqYpkhV5hKZTZpzSVtaYPSkikxKHWVGodq2zTRJscp15fGsnxpiHPYUAVE&#10;zqbZ0NXt6R8IDQyGu7q9yVQzHAKNvRKtsSj1BNCiWZRjzEHrz+V8Ztonqm3BaL3bgyfUkTU7hnL+&#10;kbR7WHNNmo2HB8PXZnNvznV+stB9e7nn7nLX3eXcVyu528uZd6aUK6OhZwaDq12eQznPeMqdiTeE&#10;2yuC7RUJpXm4Pzo+EsulXTSmLLyjN+NcPiSfOdp9eDYx2uuJ+MtaGx8PeKsUqVkVm0OeGk9zqSnU&#10;H57tO746fHCvuembxdx3y/nvVzt/WOv8biUPrP0WfLua/9mR7p8f7f7FOrZdPzvS+dPDeRjKvzzW&#10;88ujPb9Y6/rZSv6nK/lvl7K3ZxMf7lPfmIjfHI29NB6/PBR5ti9wqttzONc2l3AdVO37Ffu06VpI&#10;ty7xGcJp90yifdZsW0m7z/SFr45LbxwwPphJfr6QuQ0MXu2+c3jg7vrYneO7bx2f+PzY4O0nh35+&#10;cepvX1//w9tP/sX15Q9PjL8423lpKvvcvtSpSWN9TF0dVWYHhPGMp1NyJiIWM2YRQuV4CHHPEBsh&#10;YpOoNaKOpWhzYCffD+OtSkVDeCdECYkRSKWTTblMaz7b3t3pHegLdWbdKbNFk/Fs2yXBJsZskmBX&#10;pXpDbUzo1MAgi/UyZE9uUJR6GaY2qHqjork0Aw6uBWYYzarikuLOOJgZJCwgsnewuTQuWmkg2dLZ&#10;5R0eESb3aKPjUt9gJJN3swyTTdjqyWZRdZCURqzBUF0obI1EEd4BGECYLhFhVtwaCFX5AuW+QJk/&#10;CCv1BXZhG8EDLNchBBQkygUtAstZM3AUug45jNF0YihxMFrpC5XBghCnOC2nFAbjQQCYsf5tCiWZ&#10;QaFrJFw6ljWOGiljtF58LE7L6KGAPSxZIg3QBc8kU03ZXFsi2QScRnDDR3t6vWUeT5nXW+73Q6Gh&#10;iDQGO4TQJ9ce3qMMrPaBfofX+orQey8Gjx7BzoHx9UHWV4ydgyPs4J7FrsCk5NfrOfSCNFRotg45&#10;t+Hnw7AHbAyDeGuMtdhvoT5JcDvYjDFkKcqIA3Da2ILTqJt6Y8A278nkfZgwiq3ZUCgabEbDrSFs&#10;dbEYNLKG9+bxH8jHtVL7ccGodxrGR8OigI/l3wIFLVpxVBWMtxTgSHwjL+O/vNXZ68U5Q78tiEtw&#10;X1hXYYGOYtBI1mIHEpZViyjz6cHVKEhKLQxlHBNEJaGkEQgdQJs0v4un0WZN+2weFKUGoSFArDGb&#10;RDEer2K5uBAA2UUJ8IaLQ8kweQsIzoHffWocJaP6AOPN/+w686whlUIcuoV74dIRLCr04JCxoRZs&#10;KIFDZ+tVQuOZkJCKwCKqe2v23Uf7vqw99DFLGU3moJnAZHZucx+AhDkGW6Y/eGzwywezd72KDEbV&#10;VXuLmXio/2pxRDS3Qs8wlSkpNGPd84GFczAUeJkVCgwcWDi/pf+yQzERZnGORQ2HUYJlzYFqFpes&#10;PNwMhMrIwmXBSDlrn6oSoKYyS6zCFpem1hBUoRgt6B+NIJqpC4eqWOsGzddF1BUKVnk9pe6OnR73&#10;LsCwH4+5n2bXI94Khqh/uNgbDM3mdwEVGzUHVQXHox62taPC1AZDeAZtwaDF6610u8s87jKfF3Fh&#10;FSwcqhGiVlrXXmpQ4MrgpqLWGHXyQPxw0RyG5mStigXPyVr6a0W4l1iFIlabWl0m6cyl63Pphs5U&#10;IyyXaMia9RnDiSCGtehbYVkTMY3NkCCx5Wq8IqlZckmIukURyiWhQojsgslCmS5VwkibpfKkWqWL&#10;ZRqpNaS6Om3YeA9z0nBoCCWZu1bY0DtDscNM1ZnUG9JmI7Y4Z+qzYnMO8eSGorR8uj9c4fHu8vpw&#10;U6pCkZpApMYbrPIEqv1hC+J4w2hNmm1JpcmMOjIx57DefrAzMtsVnUn7F9Pu0/3hl/bqH8xmPgdJ&#10;Tukf7ZXe3S2+sUe5eTBx8UBifVzek/OkY3Wit8yIWcb7Q4uz+d6heES0R0Nlw13NJxaMCyd6CrD7&#10;5/84A/P5R98vpfkS/SDhb5azd5cyn84k39qnQmevjwoXhiJnevzr2fa1TNvhnPtwl28l5+GpKA+q&#10;rgOKa0prmdbbZvTWpUT7k93Bq+PyO4eSH8+mPpsnDL610nnn6ADH4I+PDn91Zs9vXlz5m1eP/OLC&#10;9K3jo58dJQx+f3Xoxanc6cH4iSHx+JgKDJ4dlkY7/WnNtaPncNn4M6wTGAYMfk5cfV5eO9c2e35T&#10;/4V2PRaH72LrFAaBwZEqRHIS/GSkqsoceajvmvPABffcWc/cOc88WfPMhccGL2/PrHC/h2eKnibW&#10;FAvT9IZUqi2V6kgk2mGZjDuf9+byHXxtQkgM3DXucoCWJ4B7qQgGoTVglToOw1GBcl+BePkCS3x0&#10;NC/zFFmF3mOWTEuEL6JlCKlTVGLzeGNSHRQzSjJqhYaqRkN515HNvTc3977yk/5Xf9LPtr2v1kye&#10;bJtIB7oFQWyAiTICgGZZaxLYEg+Q70AYwlorKg6D5alScc5yXQT6ywAYDoEwdUNiQJ4QAqsmbx06&#10;vmVw/fHR49uGV3cML+4aXdgxsvbAwNmHhm60z7OuYE6/BMNkKHiXrz/Y+2qbKlC1Z4kqYVzC+LOA&#10;L0KZRuWwlJZmwpXv7MCVRIEP4MI54DCuTTiMqw93cSjA3eHWMAB28KFzUNXt3U9tG7rUNnfRs3DR&#10;v3QltHo9uHK9Y+Ha4wNXdnaux8H/lGeIchrBpXOuiws06xIMDONjqoHBRrKN0kTPPiOuPgMYjjMY&#10;ji4+FZk/BQzumHt608BzAamZj8CC5wQJw02hAEOBG3aSU2XHcIObBQbD4HIZCe8EDAcDhbHTnFEZ&#10;9eED6e3UjqbQ+BcAMB9DCzVE2AafDABG0MLG9fDxgBQjsW5hSo+CawuBg3NmMlcONYQIkg6y5uDi&#10;F2ELw9VIpVxgYEAFR1lswcB4CeMwXKRcnCe4HZTL6f3ec0YBL7ET//X5drRFXY/0X3xw9Cv7+f/W&#10;dfW/u6/nX247/j//EQZf/t+2nf73W4//X0su/f+2n/+Pm7v+xZbhHx7tfI1NFuNDf4sMDJAD3RWs&#10;YXT/fX0fbpn8tOHCv2689F81XPzX9ef/3nmOYLhk6vYDg28CLO/L/yygiDxvsMbEomRwyT17yjzC&#10;OoTXTqorx+Xl48BgefmEunpSWzv18NDxqNYODDZUuy5bQcIJRI+qPanaEoo1IVtMqdaULGDjpEZL&#10;xydAwpoNJJyAoKh1mmoxiC0Bq5VxsUyUymS1UjOr9UStkbAaZr0k2XG/JAlxBQ3zRO3dmblWMnbL&#10;Rq3n79nm36OG9UUaVmZbeNc2/w5+xabsr3ySt4jBHHc5D6PMp8hy+uWBFm5xOFIWpRWnyiKRUmxj&#10;iIcFYDnxMIy1JhAJF3uGgccP9z5fte/8tolz9w2c3dR/9pGRc3jpWzwXXSUGDi6d39R3PSY3y/E6&#10;YLAcs6hxq6nUZ8zmznRrV7axfbTbt3+k/9g0GHj4xDTH4MTy/oaxoVBvnK+zYLBFB1HW5HIxulMW&#10;ylWxEqZJNDpaEUth+BcOS5m12aQNltCA3FVStFIRanQJ3+jQJMrBoXMMRhhAqd2sbNJ1A09H39sX&#10;yHe6zWSTrDrisj0m2qKIG/FURqvjlITMoZutyQxhsKS2hSL1Pr9NiDak9fa+lKfPaOkUrD1Ry75U&#10;84mh6IsHUh8v9nx1ZPC79YHvjnR/u5a/u5L+YEZ7cY/w9EBgPt0yrrq6BIfsq/Y17wi0l6a05rEh&#10;YWQwlDDBVju1ePlwd/PqIeX0kc6jc8mRbk/UX9HeXBIJ2ZKGN6njpdXtKpH9lvk9qafWx5dmOjd9&#10;vZD7dgkY3AX7bqXz2+U8DFTMMZjZH2HwX6z3/OJw18+W8z9dyv0AZga7Tpsf7JXfGI/dHI3eGI2e&#10;7/M/lW8/lms9nG1ZSjdNm/UHNMcB3TFjNi6kWheznoWsBxg8pTbPG60nuwKXxsQ3powP51JfLAH6&#10;O++s9Hx5ePDL9bG7x3bfPjZx68TgnaeGf3GJMPjv337yL2+sfXpqz835nmvTnc/tSZ4aBwZra+Pq&#10;/LA42enrUuvNaK0SqYqFyuJClUwDGODRyE3A3egsrVlx/An2FJvc6Bi4qijltomGgdC1Jkg44com&#10;m/OZ9p68F5ZNtSX0JkNp0BApxp2y4MBWl12ZRHvKaAUMm3qLrjWBSyXQMq1DCAlsVPUmDaY1gYGB&#10;ypLgYGaPU0KaIns4DL0hm23vHwiPTUgjY/GBoWhXbyCT70hmWhOZFiPVLOv1UWpxtEWjMHvsx/5n&#10;wEODqjaIkoOycMUQ/taE2TCkcBQewQIUTNCaDS08ZaVquBS9gXX8WoLgOtESk4DEtHohw2AaBEX9&#10;xjHEiDQgMxqlOY185A/Ej0Mj4Ic//EK8sEA8W5KHG3X6sdCccl+BZ6Cs0Ei8PUQQWBMKkQWDNYFA&#10;ld8PXKz0+oAKVf64JbBb7lrqHiO4HRg+3D98uG/kyMD4saGJ4yMwFEaPDmAPttzoyKODhYNX+zLz&#10;2eCk6A3T8DMwP4IVRBua6ZLosWSjIuPgbUAgDdiGQf5xhtAtkAPOlscKeIl/IajClrEuEQUFJfeM&#10;4+XGLgVdE4gfRQY00tVGg64pF1pdOFyL3wgDCft8oBFEZpCxGpoaihu0sbwT3SbWT86/nQcrIGSO&#10;wQBsGD8YoSG+C/thfAISSBiGMg4gDo/TD4HLhsF3c/fNBZg0mE0xQkGUa2W10IpBEEszrBAuIGiA&#10;xtsVqYF1A1J7jYpwkKXUZqEAdVADgAtGbaL4BCsnW47B0HsYL3D0heGs8C04ElhLTEvjuGgIAJ1z&#10;zCKKDplajlyoxjBZRmWmvgUEWAyDYcCYGiixLIOEqU2axEOpq0w+tSn3yx3jX9tmP3EuAIM/4hhc&#10;JGHb3Ad1Mx/uGL9zX/6nJcmroXgzghsJMR+NsrY+3n2mZu81vo7/PUaJssK8f7gwZPpiiKAXDHy+&#10;WOBm2Xt1S/ezUPoY7k64io2hqGWDOSnpOsJlbEOII6mZiY/CqMDDFYziESuFhWhtxkIHRSyKcLAw&#10;Nh4kzCYvIXqr5jPuEHhFwjU8r5XfV05Do31gWrr7fFoBu+B0x3nPMK75BgbTqks4uMNd1uGu9Prr&#10;gmF7KGwLAIN9lR5PGf5FHc5sXL2AeyHYpLgdbo0cVMwuxWzxaK0kWBSRL/zIultZPipDtSL+0BXL&#10;Rm9wtaFaEnqdqVMuyrTuAP1mzQaQ8IbVZ03scWYMe1q3mnINLQIpAINrgcHZhM1UqmUECtEyIQwM&#10;LtelKlOuMqQKU6pIKVVJpdIQy7U44THkOW3a0wkHoh9wOCRWQsCq2HSghWzXWUqPpFafNlzYGooD&#10;J4+YOMZHsgi0WDo8HjU54RELlPuDFf5glS9Y5YdToobFBkNvy5gdWa09K7X0qG27M8GFAeXwiHFk&#10;QD4zpl7Za741m/tiBcLc8/1K51fzmc9nEu8fStw4YDy3R10ajA4lmtVAZaitRA3XTPSFVxd6hyeN&#10;mNIQDZUO5xtOzmuXTnYXYPfP/xXTRH9PDJz6doHScHy3lPl2Jfflcu6zudS7B/Sbk9L1MeHicPTp&#10;3sCxvBsYvJppX825F9PtYOApvREYfFBtBAYf0lqm5KZZtel4znNpWHjroPnRTJIweClza7XrXgy+&#10;89TEX724/Levrf/FpdlbJ8c+XR/5/MTEB4dHXpnreXpYOjUsnRjXgMHTg/HBtNsUHaG467He408M&#10;nWk69HyMYXBg8WztHhoO3dw5YKgOTbYBfcG94UBZIQ+lgBpFd61K693U+/Ljg5crdl+t3H11++gV&#10;vNyV3I8qzSZSVsKhgX6LGAzQyuU86bQ7mQQGEw9ncx5EXSwHcmua9WTCRXPPGcEzCOwk31sdCOJB&#10;oD5eIC5YF8SLew1Dod1TxjuEi2wcjIB1KYeWpDZQJMfol68pGBHIwrGaIIAKP0GyyVq9PbN7e/fp&#10;bQNnqocXmkf73H1JOeNV9VZFa5FVAmAEAMX5TaFooTcYYkSJo/V6UaX1k0TFSjWTMSdqJtdNaBMk&#10;BjuhCB5viSPmrjByu5Iju1ITVWY/QByRxKaet1wz1zvmL3fMX+m4Z0Q0SNiy78bDPdehUMwP0Mdy&#10;cYG7wFUqYjAKOADQyzGYNVjT8kV4IwfgojFhouYJLknFuwMDVODuuLKDjw5c8y1e9sxfhPmWLgdX&#10;rgWWr/qXrnoWrjzUf73RyKgKT7JFdAfjcRcb0owQCCoDALMDg03D5cr3Pzx4JrD4rLQGGCYSpt7g&#10;hSf9c09tHXrS0jmGdxXRl+MuJ1640CIbF/GY7y9iMIwn4wgGaBYxMBh0ynmywJwQfZYBG2eFII03&#10;BMNDFjF4oxOYhv5RklQWHYkS9ZDzFgRcMTZ1hYbIwSdzTOKYykdio8yJF1GoYUAEIa/EsTAU8PLe&#10;MJUbTgzniRP2+0uw5ejOPweGAvbgw/Ffr3e7Q4490n/2/qG79Zf+LTD4gcHfPr72R73BZcDgp/5v&#10;W0/8ux0X/yNsU/5XW3b/clPnnajYXMBgGvRLnMYxmKWMqrCOzLTsGX6w9xeP7r39wNC7pcs/rzvz&#10;N9Yzf1O6+rOHxj94YOT92tmPGpY+erDze7+mQhyL+aId3cM1k0fBwEUSVlZOgIEV2MqJ1umTTwys&#10;yqJVkWgENTBYl+qoT5iMJgkbUq0er9bi1dS0ataDhE2FEjQyo/wUslStaxZVreEYHBdLRblc1ioU&#10;vVLRKFZBsIHgEzcOt0xWUMPrtuQ+Kd8PDGZzqeZZh/DC+/aF96xz78Bs8+8+1P1ds5rgA9FZwEOd&#10;wLxPGFtEUDC6rQKeo4IEh8KlgQDuTkk4jBtUIOGi3UvCMBRglV0z5RPnwitnQ8vPw1AA/UZXCYNh&#10;9oOXtvY9rSBooTZEiwSejFk0ERrnypguWpsw6/KOZB3jw4H9I9L8HmFmd/vkkG1sONovgWbTiboU&#10;TSyyJPVaQ60C9EqxUgCwodQktNqEVqPLlWBgOb4LWwAzaDmTtOZS9pRhVcVqka17pIl1CdXJVoWg&#10;VfrBwHxKtoJ4QLEZen0y1ZzLd8Abp7NteiHeJgwmZIjVxDkGS3AUzcmUx0x6gMHhaEMgQBic0Nq6&#10;Eh3danMuWpcNVPZFa/crzucGY28cSN5a7vnmSP83a113l1KfzenvTMkv7RFO9/sOGQ19UYvpq4y0&#10;7HS7ngi5yztTHXsn1JGhsKpYYpGdKa12or996YB4cjl9eMYcyLWG3LvamrYLUWdnLtKdi8qxBndj&#10;SbS9Yt+g9PTx3esrg5u+nMt8s5gHABdJGAwM+ylY9wg3YuAf1nLYovwLgPFaJzHwYvb7RYbBM4kP&#10;98lvjgs3x2I3RmPnerwn081H003A4LV822K25VCiYb9mn9Kcc4nmxawbGDxtth2QXTNK47Gc5+KI&#10;8OYh86P59K3l/J2VrrurvV8eGfxqffzL44TBt08Of3lm5C8uEwb/wztP/YuXjtw6c+D15YEbcz2E&#10;wWP60TH18IS2NK7s6w31Go1mrFaidYDJr3HE5QU4FO5ZQMIchrmLKR5DM+8Rx4fKwoFSIVKpSnWm&#10;5kyZrrTZnE22dkN00+2ZRGvabE3qLYbSqIr1wGAgcTbZkUl2ZFPuTNoNhUZMHxedEmjZbCks0sCi&#10;fDHuAGaIiC/Bz6IzTvlvuXulSapwuIlEU2eXp28g1Nsf7B0IdfcFcl2eVLbNTDfrqSbZIHaNxOqi&#10;Uco4HYkAtPBgW2IxG+DBoD7nZk1z8cyuxSZb+GUz2dzTF853B9I5dyLdnkgTEiu6i82kqo6B4tiq&#10;CaFYFUg4AE/KRk2HY9WIEQO0diLkGcqHp513BRNuwXjYHY1VsE7gsmB4JwwYHGQJGyC3sA1FpzgG&#10;bwdUM0MBZ06UCAb2eBCml3p8pcE+v7xfB9aOrQ+NHR0E7gKDYdgDBt59cmzyxCiR8BGQcD8MBTq4&#10;SMJr/YOrvcIeJdDZ4QUZQgih0IlGTsKy5gSZhKL4UeWIOaBVbGEhOxSLxwQMPgkq8BLxB6IQ/ItH&#10;DCjgeI6+fD9+FKdi3l/BSRgelqsjny4uCHbcplCoFr/R7S6FgYSZI8Y3IjTBl/JuYfpqBBn4dhiP&#10;VIqxII85+MEo4OvAw9wQ7XESLh7MgVOihH44c9w1aozgUIot7hcKRSjly+tTsEVN3XU0ppr6Hm2q&#10;7DJRvbVm8LBpNJtGk6G7aL0oqY6lf4BI00AsLu34LhBXkbo3qgSpAi/zl9AMAG0y5UqlG9mahzT7&#10;F4FUNGrhudPxdGDLCk5Z/lMMhhKz1QvIUFaUwgKMHiO1I/vyptyvHu3/qmTyq4r9t6qnPq8++FnF&#10;/i92Tn65tf+rzfm/eCz7dpPSzUMlGO8ogMZ36OKm3peap6+EgL7Ll2GchGnYMyPhH/NIMzYOLl6g&#10;wuKFwPw539zZpqkLeHubLtO4L2r+rw5DZWOWYKQmEK4GEoOB8WQhjMaTFUP4ItIqZYBhYLA/vNMX&#10;KvEFS3jswvsHBFw03C9GxQjaWMMEzhbQTqEhIrBwqJpNUK8GuKIi+fyULovFpoS+3PDcYcsaO/CQ&#10;UjXDw4uD3Z6KDneVx2fxBer8ATBwldtTDgzGR1G7TARXhr6I2jsEmxi1wsDAsgAkrlPidSqZRRFq&#10;FaFGFWvZmDSaBa0jVpOgo7QSQ0KrA6DqcrUqAl8tCRrS5kDIkk+6utKNsO5MEwwYnDXtKa1OF6vU&#10;eEVCrQEDw6hDWKyKR8tj4V1iFLhbhX8l1eqkUgUMzmg1CblSBwmLFYbCVw+2AsIVke6pLNZp1A/s&#10;0GVaTBjGSRjKrUk2hA7UvoBQHhG/SAmKVAMe0oqLjKeGWhP85XwqaUQAcTUaWmvGdOdNT7fuHkx4&#10;93ZGF4f0I2PJY6PG6THt/IT68j79/enk7fnM1wuZu7PJT6b0t/ZrV/coT44KU53eTtEebS/xuh6T&#10;/JXA4PXVob1TedlsiYVKh7LOk3PqlVP/x73B3y6l+Pyj7ykHB/UGU4fwcva71fxXK7nP59LvHjRe&#10;mZReGBcvjcSe6Qsey3WspFqWki2Lqdb5ZOshvfGQ0XRIb5o2Wmj+kd4GDIbUrmfcF4dib+zXP5xO&#10;/HMM/mR95NaT4795aeXv3zrx62uLd56cAAZ/enz8/cMjry70PTehnx5TT07owOBDA8JgqiMh2uPh&#10;6likpi47/FAvoe99/eew3dWzEk5L6URj0miAgCZ0WrkQkRDPQ4lgDiGdCJ4MVbqjDTVaV0lqpiQz&#10;X20OtcY9cGXtHds93p24NXB6cHdcO+ANMtm2/v5IX1+0qyuUTnuSSZBwWzbX0dXt7eoGD3cA5OCT&#10;GQPDL5EzCQSqPR549ZpQ2BJho535sGdGpDTDCPTr8VdiCx7GtojBAi04zNZfEGohGZS5Ck6YUkhS&#10;hzDKMNbURRmweEINnl0yGgcbN6lGi2a0qjrUvxEfhe/F14GBIwIOs0J2qU1WttFHwUvHa+I0XIuN&#10;VmAaBIMoQGW41qDs8+9ye3a0d2zjCSa5TGBblprb2n+jZfZqO5EwM0bCjqkbm3teb9AS8AP4BBg+&#10;nMnKLrwdH8hFB1s8F1zgoIbJVBMfAwWxwxv5MfwwGFeZjaZbEiOoHr9B2CLM2Np73j51A9wLAPYu&#10;XgIPF2yBrHr3lW3dZxTKXfcj2jHgJF6VKfMQlAhmU2TqFsaRls7x+waesR14JrhAfcLB+TO2A08/&#10;MPBUaW43Z12Ou9yl85dwnveOr8EnY4v9nIH/udGoafjPP+kKJjinz8RZ8X7gYpDGGyWpyViwMpWH&#10;9FOsz0IjGpCFiqqyRI/smlfBOXMMFhCCsrUY8V1gYBgK3PPj63iLAP8v34+TIczYuEq8jAKO4RjM&#10;0Z0fz9+CLT6W/9fn2+EUw48NHdvU9anj/P/ZdeWfHjvwdw/t/ofOddc3AAD/9ElEQVQfGZhh8NZj&#10;/8PWJ//9jkv/30fX/h0lkZ75F5vydwKSGz+TGotlfDuhGmuAJhJ2dE62TGSNsy+UTP68bOXvq0/8&#10;9vGDdx8Yfv/+ofe27Pl8++xXFSf+8okjf2edpxRTMaVNZEsHA4M1uS6stDw0eMI9ewIMzE1jJAwT&#10;l45vGzzqSiUBS9SmyRiYm0FZsqwwU7YQCYs1acOZNuDb4fBpbUIAsCrVKAC2eKVKw7arwMAxYRdM&#10;EMskBRhcpUJcVBuNsWLj2FHALYN72ZJ5r3TPrQ0GJgzGFvRr4xg89+6Dnd+1yDofXgdVBQMXuRdb&#10;jsS4s7i/PNSB/voDJYHAjlBoJxiYdwVzQxlIzMdIsxiGAJgFNjV+3bep73rjzHlOwgyDOQmfDyxf&#10;eGjgUmMys4HBtRsYbDOV+pROqTfy6fp82qnnPaE+1T2YdPcb4c6wZjgyCVs+7ejM0H+zSWBtnaFU&#10;KfFyWSgDBptqbdq0ps06U60CAIuxEknYqUplplaVSRQwmJb0j1bJsWreG5zQHaZmp7RnfIAtroAE&#10;bLFqqoOmkSabUukWbGkApsK6guM0PgKuXoxWSwKtVGQQBrvNlEfW22LxxkDQFo1Ao5uyWlu33tqj&#10;NHYLtp5I7VCoej3TcW1EfP9Q+vZS592l7BdzxkeH5Df2CS9MRk/3eadNV3+sLumvirXv8jVvFwLV&#10;/Z2B2anM+KgAPhcipbmkfXLQPT0RWplS5vdJebPB0/JEU/1jwOD+Xml0SE/r7kBreaStbLw7cnp9&#10;4vjq0KY7Myk2LrqAwT+sdf+whgKNkf7pYW7EwN+vZjkJ//xI1y8Od/10mbqCf1jOfbeURTTw8X71&#10;7UnxtYn4zUnp4kDwyWzr0VTTkWzL4c72lc722XTTAd1xQLVP641zqba5tJtj8CG54Ui649xQ9M3p&#10;xMc0Ijp/d7X7y7Xer44MfXUMGLznzvGJO6eAwaO/uDT1N68d/ft3nvyrm+t3nz309trwS/O9z3MM&#10;HgUG68sT6oH+SH+yOSlYZJLbGt4VDIcCQ4H7FDiUYodwkYT5fkqvIuEiVkaCEOwKVDuOwSmjKWU0&#10;goFzqbZcqj2fdudSHSmjFSSsgxnUJo7BubQnl/Gkku2q1kSzdpUG1Wim1Y+UBkluABiDMQQE/VEb&#10;SFiOOwRaDZWCXRicLGRAU52oRulsGyyb78jkOxLpFoCcajbAZKNeUp0hSjBLABkIUD8qDSoOgeHx&#10;QxqSyVbAsKY1qFq9rDjYeGZAmkM3m3r7I1294VyXP5P3chjWzKa47EDgDvGGJLNUlrV+yDAcN8Jx&#10;yDPNIIIw0zjeEM3gLQzl5W3D0E5/gLLvsPG3ZYHQTq9/my+wAxjs8xd0mhMdFBTRCSSTp6cCKMIT&#10;sd5gBPTF3uByT6gysFvuW+4G0BIGrxPcjrAOYeyZODa8gcHD1CF8uL9g95Dw8GHC4Px8PrhbcgdK&#10;Pf5ShC+83V01GrBFGaFMECrOcllDroDBjMdoFBOPEnDOKPMfiAKPA/CScQUZ5A1b7OGHQfxwkfHr&#10;WIaMGvhZNlbKFo8X1pEOhy34jW53WUfHLq8XKlVFHeyMbDni4ovwOfgWHtnwi8bhFiEdDzj4wfgW&#10;qCzRI9uDcKTYLcxjFHadCXE3GJ5ImGEwwwAq0+/ivwIwjC2Mt8RD+XhvMMdgmKY0AoMTZnMyARh2&#10;KZB2aq6GTydXHgqXCvEqWcXXWWhwdbwqKlRGYtCDskI5Wh4MQz92YY8gVquaFQCcyTbDAMMs2GJp&#10;1WNWQUA8QYtvF2fXo9Li7vDeYzb9hvRYlmloNOsZpmeZtWrZVcUWUiMOc2pn5tqW3Of35769P/fd&#10;w7lb2zMv1umzblFgvQSgSjKW6oPCJjbxyWJNDjzYd61tFpQLEr4EBi6Oji6ScHT1cnT1Ct+JMvYH&#10;Fs63Hjr/cN+VWnNIEqpl1sNMrZ4SpcPB0xSmsRiU6kYQ6wTKPGeJwzXLtQLBMOLpikC41Bvc4fVv&#10;x8WMRhHE8JCIohmKkGjVaIrhcJ4IwnBrVDYwL8bcRVyoQwULAYapiaowfh6RFgSYtT1RC1SUhgBQ&#10;TcBZRaPwFdU+f1V7R0WHp9rtrXF7KtvaS9vad3k8uDt4NmmwH4t7gMGARjBwHTAYDKzE7bRoPgNL&#10;ypPBMTheS6GJSgxMC1oQA9elDBv10Jo0kspQEKzUGhLCF1tad+QSNEYaANyTbe7NtXSm8LIeJGwA&#10;mOMVplKdMa0wU0UoUyVEythaSrtUsSKp1qT12pRa/acYLFebGq39QD0AcepFR+Sk0HgtyDadKoz3&#10;CZsKUbFI3ex4WivC0coYxBs+nxZBdeDyBoPlXj8wuMwXqAxGamNxp6I2GXprOuHOJzzdpqc/4R3P&#10;Bg90x+f65aV+cb0/dmYgenlUeH2v8skhE6p3hzDYePuAfmlCPDYQ2ptuzcYs4ZbtHfWPCp6ysZ7g&#10;sdWhqbleI9MRj5QDg0/MKpf/C3qDKQEHz8SxxBNSMlvJEQYv5z6bTb2zX3t5QrwxLuJkgMHr2fZF&#10;s3FOd82ZTbNmMxh4NtkKm091LKS9c0n3tNYypzUdz3kvj8Rf36d9cMgEBt9ayt5e7boNDD6+gcGn&#10;xn778so/QmRvrHx5ejcw+JNjY++uDb0y33tuj3l6Qj8+rq2OKtMDwmjWl1VdMnxduFoWKP1kTG0L&#10;qR0AA56KEvSLLYzDMMQUDMzHRSOkYyPlqEexaNSMKNTCj7W0Pt7h3gEHCOKCo+P/AmVlc+1Dw8LE&#10;hD4yovT0hNNpNzA4l3f39gX6+gMg4USyEZ4NXhF+UtNdquoKhWrvwWCa8XuvgXjBwLxbGAUwMJ8h&#10;zFNkMWQF1hL3wmI4ZxmI69RMl4FQz2hAmUV7daQpkWp/CJ8AqC7HJ4N+FZ36gQWpHh+Ij8W3BCAN&#10;xMBgbCJnfGYgjLeUQXPBwLDIRscvDAXuzLHl8oQ9IFjAMAwHoAzDzpLs2oM9N6v2vNh46Err3JX6&#10;Q9dKR69s6nmrJjECzwCHzz/hTySGwy0TBTL+XYA3CCK2kA+uccXj8VHQFxjzOXgvqRK/NUz7asNi&#10;/abeVzwL1P0L8y9d8VK38CXv/CVsYc65Vzf13NzWdXJH5/Ha7D6/HuKxGUtGxXtuqTUWjggMLFAP&#10;ATnAZl3c3re8aeA5bo/3rdk1lWfWYNkiy+DeAWx4O8fgEASRZaDEv/CS2r9YZkreA8yN0S/9i30F&#10;wWfReLcqzooPiv5jAK5joG7jGEwAHLdFY5YIW+M9isMoEgAXFa8hAh7srwQdAZOYT6YBWff23N7L&#10;w8Bg7EcZfAtDAcfQmTA85gVssZ+PecYW7+UHw/hHoQAMponB/pL2kGXbyNr9A58/PvUL19V/qn3q&#10;v6GlgNb/XZGEdzz7f6cUWc/9P3ec/d9+0vfbzZ2/fnzhL6k3OEYd4Gz4Oo3KVlWIL7CtGlY7suxf&#10;mM2/9HHrka8fHf110/V/e685zv5j9fHvS47/YcvkL7dl34Y4AoMVkZZ2BwnjpSulPzx4rG36pLF2&#10;UiejrNH++eM7hw9Xdu8RoNSRqniUJBUqw00TKVdWUqU5NQmFkjbhJY2IZhisSrUSiDRWIQmVslRd&#10;wOB4eTS2KxLbGRV2xWVgcI1u0ui/uGhD6EUkzIbjwVHsTDzzxMCnhYnBCx84WH6sAgnPv1s78wGu&#10;WCDexDEYdxDci2gEW9xH3iHMkZgDMCwQRNi2g3cFg3tFEZESKhUYuCwaxT0tjccrNsa18Zb9Kv7S&#10;mem/r/9q/dTFAgkvEwa3zl3cOni+qmdBRpAm1nESVuBs43UQuIRanzb4eoTOXMrBDegLuE1oEOUa&#10;hsHOnnwjDDAMDNblKjDwPRhMB5taNTA4Ht0BEpbju4DB6UQd3pvUcTxlt8ItMGQbvjFpwKs7dLrs&#10;FsJgNnSC1RMaEoLQVDcadNPF5yGS86TmBivNKGZrCOuKPWE2JVOAGo9qtotySyRWDwwWo05DdHVq&#10;rUMJ91iyY8xoGRedR1LtF/oib+zVP5vPAIPvLqY+nzPenZJv7pOeHvDPp1rG1YbuuEML1EQ6SqWI&#10;Zbg3sjjbuWdSQnUVY+XdmYY9Q979w76DY8G9Q35TsrQ1bq13bIlFncND2v492d58JOavjbSXDecD&#10;J1aHDi/2bbp1KPH1QvbbZeoQBgP/9HAPtt+v5mGUMYuMGJgWMIQ8r+V+drjz52udAOAfMXgu9ckB&#10;7Z090uuTIlT22mjs6S73sXTzWrp5Nde6nGudSzdNmfVTmvOgWg+Rnkm2AYOnVGqiBgafHQy/xTF4&#10;pfNLjsFHh74uYPAkw+CRn188+NevHP7D26d+88qxr56feefIKDD43P7Mk+MGpcgaVxfHFGDwQKol&#10;BVqIVtOzx9rPuNMp+hGUQby8dY095NRFzPuHDZhmV8AGUXoaUe0KC3/j5ukubFm3cFtnxt2Z8YCE&#10;02ZbJgEwBhW7eW9wNu1JpzpMsxUkTGOh2dJHHIMR6FMmrag1Fq4TInVCFFZLtuFkEYPyTNSy6tCM&#10;BsgttJaP5oXcSrqTTHNGEGZFagJBGusIrPL6IE60sigeb+oKVuolWuCLDJ5aEGiArig5M1lvttOf&#10;6wrku4MopLIeI9kKnY7LTmqzgfBIdiCxn61bGATuCojjLQIlOLXCayBcvlcF4UFAU8DdDvc2kDAe&#10;fq9/R4fncWBwTMCRNF+RAyQP06G4UEpKGwY4FwGHLI5nDMzN56/wp1rje1Q+H5hGOxdImIZAw8bX&#10;WZasY8N8J+sQ5qOmcfAg/gsSHjk8MLTaN7jSE9ktu1VHm3uH27cLoQYbwEYTunAlUWDjoqt5+m4Y&#10;pAsRAH4OzpPntOCqD0OBG8r85yAywJGcKvGjWCQBqiyEAqEwLWzDSTgaBe0Xuuv5uGg2HboUW5oq&#10;HEbwQWSLdzFcgTMtRCr8qxEOchK+t/UddSORbEJECK3Fl95LwtxwYvgcrseAc2xRxp6Nc+b9z/y0&#10;6Yewg+HIKAESJbSQnLLoBAYbWjMN71ebNNVlGk3JRAv8l6bh3kGq4dbxNFWG4NMhPLqVrUtskdhM&#10;Y0EEAFegwMCYJorjMBgK2ANgTqZc6UxTNteSzrQYZqOs0BpjeDQkqR6Xi5GwDTUEVQXBBEvARlko&#10;DMOBhxQPLB5n1nsA/wt6hzwX8mZRmWVewXNNx7AnnT3siI0qwmGEQWWRMKIN6nSlTxDpc+LxmurU&#10;OEi4cfoyy5VF3b8b0Mv7hAl9Y6tX+E6Usad5+tLD/VcqkntovAkb9EXJ9hAkKQ5ZdcYlG5vlXrVh&#10;lQL8CSNhgmEJoXBVMFLmC5YAg6GL3MJhbIv9A5T+hI0/x8+kFSyBwbhHCArhKACr8bgVdSwYpCni&#10;vMIEgqi0lDWatUkh6uIYTA1PoNwQAn1/VVt7ebu7kqyjvLVtZ2tbCWoj6iEOY+EddXog8pMowb5N&#10;FR1KHGZT4zZDspmyHVtqnheBvjRWLaFYwbrAYEO2JFRr2rBnEw5m9rSB4+vYYDaa3JXS7BnTmU82&#10;UIdwtrk729SVcWVMfBr1BgODocQp3QLulYSKaGhXOLAjGiyRY2UJtTpjWNJaTVKuBAmbUoVOg6Ir&#10;IPA0+lpDaFUjCpV0N4XqeAx3oUaT6kzFBvrFGTLxBhgjdICPZZEK4s5YRRR1g2U3kQoDFyv8wQpf&#10;oAKUAoBR9RbTbE8mOjIgYdPdbbr7TfcwYDjl25f2zqY71vOec4OhV3dLHx3Ub88k7swkPps23z+U&#10;uDAeP9ob2Jtq6YzbhI5dnoat0Y5dw3nvkaX+qfm+ZN4LYh/O1R+fkS8e7yzA7p//4xhM46KX0j9d&#10;ycIoISXD4C+Xs5/OJGhu8JjwAsPgZ/tDwOAFwzWj1s/oLmDwTKJlPt2+kO5YzHiWsv7FtG/OBCe3&#10;nuz0XxkVX92jvD+l06IMwOA1wuDbDIM/PTb6xanR3768+m/ee+p3Lx/+5pl9nx0b/ejo6FsrAy/O&#10;dJ7dbTw5ph4dkZeHpZnB+O7uUG+iLSE5+HgBXaZl+aGYYqwGhoIm2/hy/RyGwcZ8ODTv00C8G4vi&#10;MSRs4AbnBpeF29HWvs3tAebtKmoNDH4Mrq+3N7R7tzE5aQ4PS11dwVze093jHxgMAYMz2VY55ak3&#10;s1XJsdr0WFsmp+nNsZgtEKgJhqCYiMl4Hy+twA9R5gOVGZ0So3Irpo9GwR+qZtQKcYRRry+4V080&#10;pXMdnT2+bKc7kW6BQNMIoxgYuMLtL23zlLS078AH4pPxLbwfGC99hVH3NGCEqS01OgOD6V2+Xd5g&#10;WSRWA0mCW4b68GUUfGw5fS40cNEcSvGw44AiDMO4WtnkxNb8s0Bf2E96XtuRXW8SgvxfXE24cf2C&#10;z+dl7v/vNf51KNyriXyCK/sEaneD4XZw8eL6BcPd8ccbGQZf9i1d5iRMfcILl4HB7vmr9qNfVa79&#10;gAMs+6/V7b++c/TSpt6b1bkpBGPMJ4OEOXNiS+1xqBtsVsjGhN6oJSA2xiAT0FmoGM7ET8sHAndx&#10;AENowmBOvNiJf+EAlFvjQbrZ0ZA/XIeXnIc5BoOByd3BObPsvuxMCqshQDU4Bhe7KJjj5ctBUUpU&#10;IUbLZFLvIksNzS4IyS4uGgwAzA2MBFgSCo3CNFoHyAR54p0u+FKAK6iVG5ctnAZQtjj1FyeDw5gc&#10;kJyhgDPEv0C5OIYfBiuSMC/wnQjPdvQvbR2+uqn7050Lv2648t8/McPWTFr+J8bA/+uWtX/72FP/&#10;y9Zj//7+4b+5r/93W/b+zSN7f3iw65NwtB5yoOD5pdShdrbULc65Oqj76icmpSef7Xr5k9yLH28d&#10;+dWu+b+7F4Ndl//bqhM/37n0W3yL0xgBA3MMBjVhizIUs9mIPz6wtm34SO2eE3X7TpaOHXlo8IQt&#10;1y8KNSGhgbpqI5UinDksWgUDQekSJMaW1GzAYCgL9jA2hp+3qnDmuESRMspPIdcYOhx7XUx1xOK4&#10;2rvC0V2xeJmkUJQiq9TmzjpgqF+HRm9FKl2Csjn/89pDH9o5A3MjEiYY3jb0+c7MC4KIh4I6e4V4&#10;taJaDdMJ7WC3lRYm5BiMA4oY7PVtBwZHIrsEARhcAe6NxXBrdobDYOMShsEAEKAv9a7jJY7hJNyU&#10;yT7Qd2HL4IVdu6+U7b78+CBNCbZ17jZ1BzC4SMJgYE2kvtmU7somGu/F4GzSDnwF7nIMhrCCfsHA&#10;vZ1NHIM1fDXDYCVeYSg1KcPKmLlGlXABS3iHMGGwWQdjLdrQUJJUYDC+NKEXMFjhGMx6g2XKA0r9&#10;QHxICBiYsqJQhxN8KU0iUOMWTahB5GAwDE6l25MZj57sUPQ2WWuNi65Y2B4P2RLxhoGEe09n+GB3&#10;eDrjPZLxPt8TujkhfzST+nIl/+3h/Fer2U8Xku/MJM4Oh1fz7oOptmGjJS3Y475KJVo33Bdemsvv&#10;3aOgxipiVX9n84Hx0IER/2R/x0C2SQyXtzU+BgyORhwjw/qhg90j/ZIUsYXbS/sz7sPzPTQ3+Isp&#10;86v5HzH4Z0d6sf0WfAvdXQEAEwN/u5zm9j0keS3/U/xrMcPtm0UaFP3RfuWtyfhrE/E39mk3xuPP&#10;9/mPZ1pWEq7FhGs+1TiTdB0y66eNhgOKc79SP2U0A4On9ZY5rflIpuP5gfCbh8yP5zO3lvN3V37E&#10;4K+AwScm75wc/vL0yM8uHPjtzdW/e+vkb185/s25OWDwjdmeCwdzT00mgMGrY8r8iLSvN9ifbE5L&#10;Vl2gkXtAXNwqeBb4Du7gsIWbwB7uWbhLQoSNONs0nUmzPmE0GKoDtQ1qDRVPGg2ZZHMm0ZzQGkDC&#10;SR1I3JJLtTMSdufT7u6ct7871JMP5DNeYHAu48lmvem020y2GYlWPdFKs4yUBlkFoNK46HjMDgyO&#10;hmojwRrOwByAEekCRRSePBbAA9RRHZBYIByNvxJprT+OwSzUBprSrD+26Cglj3W7d3V07OQdrZEI&#10;DZOmFYwFACeRWCSKCtpkJjsy+UBnTzjfHcrkfckMhLzDTLWxxmkaAxaO1QXCUHSE6RDsWmCwpDhF&#10;yR6NAYMrOJiBtVAGTUEsoY5QYqgyuNfnL/F4twWCO9lg6QJlweBrOEniLQJ8Kw3YptEpQOtwmPqE&#10;AcNeX3mHZ1dwMJyaywKDaT4wg1tOwmNHB1l/L21pFHSh+5fPB8bBNDQaDEwdwkcYBq/2GlOpQJ+v&#10;3VMCEsbWC3qHlOIyshmbIk5gY34v1y2Gi4DYCmAwVJ8L/730y4IAXGqKBnigUIwbeDQAFwAVZD+K&#10;OoTx0zgAcwPg4aZQp5yvHHcK+IG7xoMJvAvvLTbA8yuGb8R1xgWHocDDQRyMSDGZajYTjZpej3ch&#10;/sBVxefgv8zoA+HfscW/2MfSml6oUThD1mhNvfo4jEUzXLzpSGg8ZSXRG3WtUZUbFKlBUxpBwjBa&#10;P1ZtYJnSXcBgPC8cgwWhIhIrk9Va3bQbCYdmWNnqxJSFCySMgqJZGBvTSzZpvCwcLQMhq7pto0+4&#10;LZlq0Sh5Y70sN8DAwDBUXcgV+A0XRKaR29BgW8JsMHQnCsDCOA1Xo1Z8HsTwJi3eqsUKQMdqlqSR&#10;Ag4843jqi5FBMbAocjLMmujb1PtS9d5rrEP4UmT1j9JlAYCLvcHYWvZdw8HW1DDoFwwMXYdsg8Fi&#10;VAdocVp6NmM1wXCln3oaKV8or2z4OdQ/IFli8WrwmD+4ExgcDu+KRmn6EGPgMgAwzyrJfgKNzWMO&#10;ipLKUIcz68pGICgIqEu04DC7iTDCYAAw73OAQZhRl1j1pglRqHgebwXot8Nd2eGp6vCgXNrRgXpO&#10;7SZ0kSnJKq34FSeAseqK01QbNMkpCzZVqDNEW1JxplSYIwklk20J8K1spYZ5qdYEBit1Kc2a0W1s&#10;XUdH1nQAfROqncknBBtCa0sbIOT6fNrVlYVyO1n6jQolXg7BZg3PFilWJkRKI8GdIVyWwPZ4ZJch&#10;VwGDM3otMJgzsEYpsipxcMq0JQybKtcCg+kux6pirElCkyxJzQHD9ypCDbakAohH2bi1YLjUH9rl&#10;D5eGYog8KGkiZWiP4XZU+YOVDHvsqtGSpIkt7SmzPWt25M2OTq2tS2npVVqG1eZJ0bGcaH6+L/DK&#10;pPjBAfWzgxrskyn9/UPJy5PSen/wQKa9X3NpwapA87ZI+87+VPvqfM/UXG+6y6/LltGuRmDwhWP5&#10;Auz++T8wcAGDF1MMg3MwYPC3K7m7S5lPps0398g3RmPXxwRg8PODkROdHpzYnNYwazTOJVrmUm0L&#10;mY75VPt8yr2Y8cEWEu6lRPupTv/lERqu9e5B7Z9jMKD38xMjv3lp5d+8d/r3rxz97rkDn58Y/2h9&#10;9PWlvqsHM8+MqydGpMNDIjB4bghSGx1MuzOay5DsKtUZWsYDrAsGFkAmkDDW61sI3SQ+t9yGLfbH&#10;o9UR6pcjuOUAzLeIorAHTg8Oquj3mLMib4kDUqm2gQFhdFQdHpb7+iLd3YG+/tDQcLS3z+/IT27q&#10;u/H48KVSBJGTVx4duvJg/+WGRGc4Yg2FITfUFQwt5gzMZyqhDOItMnDRfMFqb6DK46+ICHXAYGYc&#10;gxsMRBe5jny3l09W0hP4EBswGCjb4StpdW9vbnvC4y/nvcp8LHQgjA8EA0NVC9Ml8IH4NOLnKL6o&#10;zAc2g98m100YDEktYjAMisNFiqsDh2FoE4dhbLlgkQUr3CELV1suXjAU8JlczvBp+BxFteMT8Dlc&#10;+Pgn8y124kj8F9KGPdjy74KhAK3htwP3ggMw1z4UcPuw3dz7kmvqkmeBZgVv9Alf9S1etq1/Yz/x&#10;U8fhuw8MvupfuOBfvOhfvNAyc/nRgSuV2akYYTA5c8gQG/BCoTPrgwWCEgkDXIGvYFd+GAwFvOQd&#10;wvgXjuFsTMC8MSi6Vh96oPvl+3te29L38oO9Nzf1vF2WnOMwjGOKGIwgHm4WisCjRAhEQSOIzAuD&#10;9djJ8DiNcrgUkkey+cAMg6mZBkrKLyO7qtxwWVC9oYnUQAzto3FSrA+Gj0ZkYkqJnVsET2ly6rHu&#10;57d0X9qeP2nTchxo+ZngLeSsmEGt+Fv4qfJj/rlhPwxRWYvQsm306CPD79zX99mDI3d3zP36kcm/&#10;+knPrzd3//q+od8+MPF39w3/Hsh6/9BfPzD0u+3Lv9nUeeehnttbs+/HBCdEQYcjpfUgbBrctVLj&#10;MeKuyTH1mfOdL3+cf+kT9cLthwd+uePAb6zP/Nccgx3n/k9P7PsBH7h16H1bqk+mpY9q+RbGFZM3&#10;HLcZUXsq48h1Nae0loS2o+fIpr5rLO/69Qf6r5bkl71SRxw8HKlkE1NrE6oVGGwqdUBiKVIB3w5x&#10;ARuzJfrxmeXYuhPhqv4Djwwe41bee6BJ8zMSpiZ43Bfe+wLpDIaqeJiEJ2Jn6uyW7juWmQ/5YhPM&#10;KGX0rsnbm3O/8KlhEC/0lHfmcwzWDQenX/yL8zD+y1GZY3AgAGVHNF4aj5djG4nsDIV2BIPYCQwu&#10;B/1yY5BczvZU4fKqep2sWUEaltRgbXqkMZmJG63UOafZwZzAYFWqg6flY50SqjNtcAyu/89gcD7t&#10;7M65ir3BHIOlGK3Mr8vVUFLgbtKo1ZUKPj2YY3DKwH5rUqe1DJmC09AqwmCNBkUXMJgN1CfDE4RH&#10;krWFwQ/wHLSUHJTlSREooVetDi0Wa/E5ScMFHw70MFJuNdFuJD2q1irEnFG/RQzUZUTXSNq3vysy&#10;2xlaTbtP573XhqLvHtBvL2W/Pdz5zeHO2yu5j5ZyVyalY33B2Zx3PNGeiztEX6UcsQz1BhdmshMT&#10;caqxqmV0wLM4pS7slyb73VnNGvGWdLQ80eB4NByyDQ2q01M948OaGnOE23d1J1pXZjsXp/ObPj9o&#10;fDWf+XaJMPinh3s4Bn+zlPl2OfvdCtm3y5lvllLciIQBxsvZbxZSX8+nvl5IfTmf+uKQ8f5e6fWx&#10;6CujsVd3yy+MCcDgY5mWZaN+XnfOmg3TZsMUConGg4pzn+w8qDcdMloPaS0zatPhVPtz/aHXDxZS&#10;ZN1ZprnBXx0Z+vr4xFcn9t49sfv2yaG7hMH7f/syYfDvXjvx3YV5YPD16U5g8OndiaNjKjB4bji+&#10;u8vfazSmRatJrdFWTaUeJEGoDodBv9QdxN0HORc4X4FiTdxIhNeobabhBAMnTRdulak5ma470ybq&#10;WUs22cIYmCxlNGUS2EOjo0HC/d3B0UFhuD/W1x3uzge68v7OvB8knEx1EAkn20CYwGBFa+QpsiSR&#10;8q8yDK7mGCzRurUOYEbCBIfUA1oQliGe5hgMeOMJOeKKTdQcsu5MpJoN00UwSbpF/YE+fzkYuLUV&#10;jx+lYvJ6K4LBGt63Rh2SYLAoDq5XNER43lxnKN8VznUGip3DsoaYwCUq9RHBCqmGoQYDg8PRWpGW&#10;v+fITRjMqQxlKCL0j5Mhk1jyuf7AzmCojKdEgoLi9GBQbogo52eoLE6bhkaz0dF8gHQojBi9tLV9&#10;e3BS7FnqIrLlJExwOzh+jBYKZp29fKowjYIGG2M/7WG9wSOHN8ZF8/7htb7OxXxwTECEAQZu7diO&#10;rQdnznq56UoSCVsl1g+MM+SSD+NBQDGq4NqPnTz44DEKDybwFryXsyvuF5Ek63ljQ3ypJaJIwrxD&#10;GDeCNUlYcIPAwG73To+XLghrTeC8WuiX5lcMX4eLjAPuNeyBo6FhJ0YD4kUOt/gEGHPoHIDZJFW2&#10;mCHOR5IRX9pxnfGS74eBhAPBygBlUq0M04LDNeFQlRjHw1KvqS5FqpfFelV26WoTTIwXUncy+cct&#10;qwGqMSsXgDGaxUgAg+1s+SVwb62s1khKNV7qpo0Z8NgSl0DCZaHILhg4GSScSLpS6eZEsgkYrCjE&#10;wDBBoGHksRiRGy4LLgWPJMBppgEMrqeUv7jO+NePs3wJFGF4ijdmMWEPKBcYjICD2tcRN/DIgLea&#10;8+Yw7OcMjAKsQ4s+0X3qwf5rgOH2uStEvBsMzLqCL3fMXandd+3h/muPd5/xJhRSgg1dB4BFEQZR&#10;Kw9CH6oPuC+4g6g8qEUIVVlgxDHYivAIqklIRmFKSRTsFy9jYgmnVCaw1QXvJXmcG/+BcFYR1EZa&#10;XwRVq9rrLXN7qArh8ccX4bnjzdVclVkBmoSvown5gWCV21PW4S53e6u8/hpfoNrrw7lROIuLrGp2&#10;OElcyViMBhiroFydmvx02akIViVmMeLWlOLMaPWwtOpIKfYkjpHqEjLMAksCg9W6tEaWNWwsCRax&#10;KCdhYLCJIEaHPNNKwpmEI2WATqtlobyIwdiKUTBwSQgW2B4KbIuFS6DZabaYYUqtBgZTiiyxHGwM&#10;eU4n7EnTpipwnqyxA9jPU5LirFQ7x2A2eBt4RgbNRqQSCO3yBko8gRJfaCddW4HGBVCzHXxUuMof&#10;rg6LNllvSud8ZrLdMFpSRlvObM9prRmpKSe6+iXXaMy6aDadHQi+ukf+4ID2yQH1kwPKRwe096eT&#10;Nw4Yp4aj053ekURrMmoNt5ZE2kr6SGK7gcHZnmBCs413N52Ylc+v5wqw++f/ihj87ULyh+UM7w0m&#10;zV3O3l3MfHzIfAMYPBK9OkIjtM8Nx57qDRzOti8lWxZgqbb5dDtIeMZsmTZaZxMd80nPQqIDGHwi&#10;77swFHt5QnzngPqfwODjY58eG/qXN5b+9btPAoO/f37qi1MTHx8be22x5+K+5OlR+fiIdGREXhlR&#10;5oflfT2RwVRHVnElZCciJDAwRBOgCwCOhRGYVhc7fkHFfGgVjoGqYicOCANu/ajzqKjwnDRoBc8O&#10;3BpYlz0+pGswODds4fqwhU9QFGcy2d7VFertjXZ3B7u6/P0DodGxuG1waevQ1da5K6GVi8HlC7QE&#10;2srl+ulr9/Vft5oDLFO0PS4RAxcxWNGbsBUkZzBiAbXyLQdgGE+jFY3T9DbAMLZx2aHgoUg0makW&#10;M9WcSLfQfKVko6w5I/Fab7C03bujzbO9DRDrLfUGKkG/LCGWJRihBbpAvxHB4g9VsmQcVspBrTpi&#10;IiC5EhgchAMpuP3C9F0IDRcdFLg84VGFcWcCAcKRxW5hDsM4EjvhDbj9yct7ZQtlqMy9H4v9KHOx&#10;xrvw1TgYVtQ+GApgYMQAuB2cfvmd4hKGbUlupXTsMmHwYgGDYY1HPrUd/7nn2Z+X7H+3dPfLxMC0&#10;RNZ5WNvs5ft6X2zRJYTRfEAKMDgSruGpCph7p7Y5DrdFDOaeH1vsBAZ7PSW845fzLT9yV/boI70v&#10;1e1/Ec4c39I6e7l+6voTgy9s6bziDtff+2kI4jkDQxQ4XnJjCyzBH3I4JxjmHcLQQVWBEtXDtTLF&#10;x0Wji4ALxS8j1EpmiSfhikm/FN4cTEsVhilbEmEwGBimsqGItfnpTT1vlAxfrtv/gv3gC9V7rj/a&#10;/8Ij3Zc7lAAOxrnB8BZ4OS5VXA7I6W3k0+JWPPkiBkNicDftivjEyJEtwy9v6v7oweFbDw7dua/v&#10;y8357zf3/OV9/X913wD13D6y528fn/7t5u47T4x/Vjfz3taeW+Wp5wiDaS0cp2EA2in1VED12san&#10;4sdPEAa//En3K5+lr39hmfvp5vyv7u/51QN9v8ZHben91L73es2e81XZfZBIPha6yMNw0Xj5Yzle&#10;U53fD/R94sB7tUe+dD398/qnfihb+PS+wRv3Db5kTQ2J0Uo2MZUW5IeCAIOBxDx3MXw7MJjWEIb6&#10;x6vs+d6tg0cbp44Jyyf1wyeE5ROufWuPDR2pzfeHwrsgjnSb2Podfn8Fgh8WwVLdxqNRkjh7X/6H&#10;7WNfVR34vPrQJ6V7bm3tu/1A/ptWLUGrn6B6MAzGFtEIn6WFO8vBGAWuufwYXHNgsJ8wuAQALAi4&#10;49QVDAzGnmh0F/ZA7nkvMWdglGW5mmXMqlNU6kuQVT7ha6OSKDQRl1YEBAZL1BUMDGa9wfUZswEY&#10;DNaFcRKGmDKCtXAMxh4AcFcWhzmwk4ZcxUrFKCWh1KQqyC7YOG1akkaNoVZqMqWMBhKnDEoWnaG1&#10;D62GTCRsyETCJoSVmh42ltehaaR1NJ5iY0gI9+HAYEEklAiEUUVpWLUuVOtxdsuM+iRgKt1upDrU&#10;RIeedOtmhyI3CSFr1FMt+WrTsfp+rW230T6rNR1LtJ7v9r02KX4yk7i7lPlqJXtnJffpatfLU4nT&#10;w8Jcp2/MbM3EbHFvuRKpHeoNzM1khoZCqLQJw753InLycOfJ1dz+kUBCqgm6t7lbt9fbt/h8Nb29&#10;4tTBrslRXY/Xh9tLu8yW1bmu1bnuTZ8d0L+6Z1A0x+CvFtKMhMm+WUp/vZjkhjKx8VLmm4X0V/PJ&#10;rxZSd+eSn01p7+4WXxuN3ByOvDQSuzoUea7HCwxeSbiWEq7FVNNcsnFKc8ynmqe0hv1KPTB4Sm/Z&#10;L7kOxJ0rZgsw+DUEEzMJWjBpiWWKPjIIDP6aYfCtE4TBP7944Hc31/7+7Sd///qp7y8uAoOvTOXO&#10;H8ie2Z08Nq6vjavA4Im8t1trSMbrgMG0eIbu1DUnPB1zpoV0rGy4CxnlAGDp+zXVTpO8Naep16cS&#10;TZlkSybRnDIaYQDgzkx7Pt2GPSinTexvgiV1/Lcpl2oDBo8PixMj8shgfLAv2tcT6sz7kqk2zWiC&#10;6YkWQXJIChDUpemNDDOcYswmROpiYRoRDfcK7w8MBgOnUy2JRCPFARAAoBHOnGV1AgmHcP6QK8CS&#10;7kwSPzRqemG9H+ANeIZS5rD8saCsjo5SRsK10SigAhQEl+2KCfWijFNqT6S86aw/kwcAh7p6I919&#10;UTPVridaERbEROoQhkH4wcBBVGKW+wFwhSgEElhEMpShhTA+QRHelhk8L0SUupjgX7DlOsoFGzoN&#10;j4MTZvKJLXSCeBiFYKjSg8/cLfev9nAMHlrrRQFwyxl4nK+WxEiY7RyeODZCe8C9xMwsV9aRQWbU&#10;Xdy30hvcLQF63b5dvEMYGAwqpolYkECWKZpP4MH54Az5qcJw2jhb/BacLaAXZS7/3F1iD9+J48EY&#10;uAXsLlB3K34UYafE5gtFLcDgUKgWDAyuK2IwCBn7QcKMYUDCO3FV4Z0Rf2wwUqFtHsaDPx7/Ycvb&#10;IFCAr+HSywGYeXNqkmd7cNlpPDa+6F5jI7QpORm2gkCgjtOAHuBMuCQE/OWRcHWccmDa4oKdEkRv&#10;YLAkUst3NO7ySLFWyWgRVXfcj4iNkj1IlapuAegCekG/olwFAJbVajYGifYbCRsM/8WeWLw8HAUG&#10;72RDo+uAXrh0bAa7U8RXiNiSMRKmQfgILFiARVwnyXWaRot1swnMhaSdrJEeRhyLmADEy3JOFObb&#10;8Ak5fD19AM+9UQKFOFFozx+FFNxaDG1nfnVTz4sP9l9/YujyzrGrsG3DVx7qu7qp96WSrqNtiWQh&#10;UyLLlkwzZOI1IOEIwk3Uq41R7qwy0H1EtUGFQb1CGXv4/Y2LOABH0kiqOGRJrhClwripaBTCSdII&#10;KgbGs153GrSCLU6bD4ELhcrxvLvdu9o7SlAlUD3CtEQWYTCuFRdjfDi+BTWKVU4aQQ3ube8oAwb7&#10;Q3iuawOh6kCIGANvgdDit/NrJUsWXbUDg2E6Ar64VY5Aw+qSsoNjcGYDg5OylVldSrGmVVtGg1kz&#10;OvUJw2iJC4ajSR1qDe61I4jhltDqTLWWYzDMoHxXFmyFyM4goofQznCoJBzcQWseSBVpw5JN1GVN&#10;S4rWDa7UpXJdrkzoliTI2YTfRhRLI3okqQaBAm6HXtBsyrCi8fHbbHUH/K4iBnuDO/3hXdTKIFQI&#10;LLhBfQ4CAGK1wOC45krn/ZrZKisuXWtK6a1ptTkh1Cejji7BsUdzHcm7L4/H3z5kfj6XukOWvL2Q&#10;+Xy567W57Jlxaa47MJZqTwu2aNvOaGtJf7Lt8Hzv9Hx/vi+cNOwTPc0nZpX/wt7g71cytG7wfOJ7&#10;ypJFc4O/+xMMHo1eHY5eGomdHxGeHggf7/KtZtoXU20cg2cSLVNa40G18ZDeOmu2zxltC2brsazn&#10;bF9oA4MTDIO7i3ODPz8x/vH64F9en//Hd079/tX1H84dAgZ/dHzstaW+C3sTp8eUk2PKMZYpen5I&#10;3gMW1VvSotMU7VqceoN52zHn3mKHMLZRPBrBchT4MGm+JwpB8ZWiBhZBAk8N7xPme7jxp4kfQE17&#10;1AvnMIzWVMqdwnVO0yodkeHJh4euRY68EFm7HGYYzEj4UnjlStPM1U19N9qlkBB3/AkGyxoItpGT&#10;MLdonFZUAgzDUNgY2OwADMdEu6Q26IlmI9kSSkW8ZjhmtGqmCxismg1xxRqMVnqDuzyBnb5QGdOa&#10;ck68IVSqmAUAzAdXQ5Ig5aBfKLui48NpDzA4QKpUDYPccAGC3EBluB7Be3BtwhaapRv1quZAGb6l&#10;vWMbDCTMMbioVigU9+DIe5wPGT6cfxqMax8/AAX8i6se38/FiB+JW/DPMRjGWzHwsk0Obep9xTl1&#10;zb90xb98hfcG167/rPnMz62rd/Cv9rlrgaVLbJnoc7DA0sXKPdd3dR5GGAboAmQCg8MhhGrV8PAc&#10;g+HkgaOgVgalNBERZRq3gm+PVAGA3R3bPe4dfDIw7zS2pPY80v9y6+z19vmrhMFzl2Ht81dgO4au&#10;bcuf5sCMD+EYzNXhTw3kH6qA3DA4xzlUcxKWJcSKDbrmkljiFdRYbNnPp0sE+tVoEUEbeAmuNQ6n&#10;KtfIaq2iWUSZOoTh0qE7rOvFqut2W+fBLf0vNs2+0DF/0b1wybN42bt0xbd8tXLy+gO9LweVtmJb&#10;LSQAZ4VTRVnZyGXD/1X8L1c3YDAf+sSzc6GSdARrSwYOPzb09COD1x7sf/XBgdcfHPpoc8/3m7t+&#10;uL//5/cP/PQnvV9u7rn1xPj7Nlpl8P2qg58CaGOKm2Owadp1HWBGc0l2jjzbdmCC9wYDg7tukuVf&#10;+kw9f1s+dyew8nTj5HB45XLlxFlLdpzTL3CXF4rGx0iDh6vzkz8ZuF6xcrvl+V+Hb/wNLHj9974r&#10;v2l5/pdbxl99YOCGPTWgiDWGUpc0HGnTSWsTAL2EaiIrmbOx3VCtjZnM9uG1yMIxfe24cfgEN5Qj&#10;C+vbh1atKTMQ3IXau4HBNIISMSecD6/tiE6dUm5H5oUHct+Ahx/NflSbOhKRXWBgqCpkmvf0wjgJ&#10;I4DBzcVOvAQG30vCoXCZ17fDz8Z5MSnHLStDmU0VpmZu7OT7Wa4sMt4VrGkQa/pkGv7GJmmyfnhq&#10;oaYpuLiAlGYMgQewH9JWp0tWyGva+DFFFsfgbJIydABuoapAYuzhkIz9CQ0YXAkMjkdowSRgMIQY&#10;R2aS1kwSV7hAwrCUYWEfBflmM6FoGhSBt6lSV3ABg1GHWT3kGCwUwh4Ee3aYINaxdAlVeHAUoYDB&#10;9FG0uFqjkWrV021Kok3WW4DBht4mC/VRb024tVxorzR8lq6gdV/csaq5ns17Xh6LfTCl35pL3llM&#10;317OfrHa/eZ87vkJZaHTPwoBiliBwYhSBnv8hw4muro9impLJeoP7Zefe2rk+SeHDk1GE2JNyLMD&#10;GGy3PeL2VHZ1Rffvz0+MaobkirjLOs2Wwws968sDDIPZoGgYx+DvV7u+nE8BgwG9HIO/WUrdi8Hf&#10;r2S/WUx/vYCd6bvzyc8O6e/tod5gYPCNwfDl/uCz3d6TubajmZYjuba1fPtCuvmQ5pxPNk/rjVMw&#10;o+Wg1rwHgUXEuqQ3AYNf3a++P534bCFzaylfwOBj1Bv85ck9t08OfXlm5BeXaG7wP7zz1N+8+eQP&#10;l5YIgw9mz+5Ln96dOD5hHJ7Q5oCjeW+nWp8ULIZYl9DAtI2pZJOh18N7shbHOuAuXoJ4/7lhv6k3&#10;pBPN+XR7V9YN9AX3Ytudc3dlO1AADzMSbkpoDaZaDwMV93X5gcG7x5SJEWl0KD7QF85l3SDewqL/&#10;OlQW1YJW/9dAwipbfqaw7DCtyYlaAo+P+N40XMDgVLJZ0+vBwKhGCs4KVKw5IwKEuTIAhUOFA7Qb&#10;9YbZAC0EyMH/4vEG/3D4YZ2NlIrJ40HQDCKyi2KDojbrRltcdAliY1xqklWqeamML9cZ6uqJdvdF&#10;0jlvMuPWzBaoPrSfN4EDgwOoxEIhRoEh4AYAQwXBb26AJSXzJG8CEi7isddH3V9QXzjfoioXAZJL&#10;MrwPBzx8Js4fKgKLSnXAYE6/w2u9Q6u94FsALR8XzZZK4rOCqdd3/NgIYfCxkdGjQ8Nr/TDqEOYk&#10;zMZOD6714dMQYSAi6fDuxBahBgCYj0ALhitEeJON/Fg8aIDqQ++LoQBiCI7u8JLc+E8o8jyOBMix&#10;u+DA+eNHgedFhNEMg9nYG7jdOnAd75ZnnZwEpcBRuk1eYMx2fhHwjRyTuOGTATDstlI3L64/Cvyy&#10;8/lyxfaIjbcXIkVeDYoZLFFgNE4LNeNL8dXYKctOia2qhZ280QRA5fXsAgkHA5WhYHU0bBEFBx8U&#10;HdGVusThR7MfQxR/kvv5A53fPZD/bnPuL/Bya+Ytq3EwpreoOjS+Ji5VCGI5tqJcCZOUKuzXzToY&#10;CngZi5dFYjRXh5YslqmPFz+TtabzK2PDhZLZ/HmOwfjJ7KYgSq5GbKHQwhVOCb/rx7UrKEKioWsU&#10;CoCFEBwQCTMMrgRJQmyAu7EY9AZUTMfAUOaDuvlLwidaEIIMZdpJEyVsXi3WmMjZk/0wVyLnM0Q8&#10;vCmzvpgfAgYx4JIgIlpF9cCtYXeENW1QTwt+IG4rqgoMdezecHPDcB0qFRWnhwgGiLudj5sKhUoC&#10;ge0srwYZzhYhDsIan28Hy4wCTa2m1i73TnfQ4o9a2aBomhgMGYZUs0lKEGxqqaHuNdlBniFY09aO&#10;Z6HCF6wBBgfD1ZQojrK404Tt4qXQVCtbWd1pqE5dtgODFY7Bkj2tOMHAsLRiT8m2tGJLSnVpxZrV&#10;7HnDSWY68qYdljUcfEIRdDpj1meTDdkkXGUBhnW5hhJcqQiGKiHGqlih4SLEy6PhHQH/NpZgc1ck&#10;XAIMxr+AwfmULQedNi1JrRoMrEmVhlqTMKymYdM0xIJ01xS5VseZI7Jk3QUUJEk0qYm2bKdMU2Pg&#10;c3b5QzsD0dKwQA3wcdQQmphdFqbE+DUhwRLGU6M2pHI+RW+OxR2SiIvQaIgNatimBS2ZcN1evfFw&#10;3n1xLPbWlPHZXOrufPqrhcyXy/lbh3vfXu5+do863xscT7WlUYdbdgCDB5Pt60sDc0tDXf3RlOEA&#10;Bp+cUy+d6CrA7p//o+RYK5lvILhz5rcLSZAw9QazQdF3NjD4xdHYC+Pxy6PC2aHomf7QiR7/WrZj&#10;LtE8YzTNgoH1xgNqwwHFdVBtmlJbDinNNP8o2XY672Fzgw2OwXcOd99ZJwy+dXLi9pO7Pz8x8vOL&#10;U//w1sl/fOepX1ye//jYyPtHh985OnJhf/KZ3fqT4+r6mLoyosz0xydz/l6tORN3JOI0b5ySkzHK&#10;5eOiAbqxcCWQmJfDgTKeJhp4zLfxWE2r0N4kBjrirZymuMGVcabiBcRV98JGlGad4Fba43FqNVM1&#10;VzbXvm3gedfsi+KxF6KHr0RWQb+XiISXYChfLtt9rSI7DQyOCjawLtBX0ZugdOEYuBQK25pId7DJ&#10;Qe18WYd7YTgi0FBqYLNqNMkpX23P9H19F+/rv/RA/4VNfVe29ax3JGVZd0gaLXoUFWldtFCsMhKv&#10;hlh7g2UeiCC8AVBKcUgqzZcDAPNGbWxRhqEMSfJBmKAv9/Tf4tmEwW9wQxk74UPwUHPdAQ/Dn3i8&#10;JTx9NGQX8sQPgG/BW6BT2IN34TDswfGw4n+L31L0SzD4K5wAcwskhdjivzCU2TdSRz1XJX6DUMYe&#10;7Od3B3vsiV7gbs2+F8ByIGH30otVR35RMfspdjZMvxRZux5cvlzEYP/ihcbpqw/2XNVUnqMRvt0S&#10;hVRFAcA0+PleDObUquIc8KUMifES/wWs8tHRMPqXYNvc/abj4IvuxWsdwGAyAPDVttnLQGIU7u99&#10;tUEQeAcy3q7I1iJDYosyqFIScQL0vVxoAMDc2FlZZQliROk5cFlgCCRgEKlwBJe6WtXsuoHQwgoG&#10;BvfG4lBGaCJ4mBJnyAq1t0KzsA0Y4U09b7TMv+RbvuZZvAIG5hjsXbqK7a7Rqzvz6/x8cDwAmFMu&#10;TpK/nRtvxMT+EBsgjcPwFrwMBHZCPWG8IuFet0vt5dndW3qe/EnfW5t7v9jcfXdz9+3N3Z9s7n3j&#10;waEb1dNvOxY+si986Fz82Lnw8cPdX7fofZpqM01HIuEwDCstRCRV3tf7WsPkeOTI0dxLn3AG5tZ9&#10;8zPj+Rstkz2Ve56Or5zbMnCuPaHz9XV4ezG29xr2CFrjfQNXyxY/aX72VwDgENnfhl4gGA5c+53r&#10;zA9sjPQLYalZlWqBwdmUK5NsMDW4mlpZqFLFGmAwnKqsOLYMHvVMH9VWjmmrx7SVdXVlnQqwtWO+&#10;2fVHBo+1B3kWlQq2ymCpz18IVmEo8GAPxrpw+EWjlmUYxBSSylqWyYC+2EI0EcBAbWHF/fwlCj7/&#10;Dq93WyRSyod0ocCzRoN7+VAv7IShwCMW7IRRYif8LkQXlA+FzDCcplkPEkZMEotUyGKtCWnW7BrC&#10;j3gtkDKlO3NJVz5NHcJAVjY0GsQLJK735I3avv2l/QvV/QfburpS6SbWtWsB+orR0lioRIrx6cHV&#10;wOBcyt6ZdeTStpRZCxJOJyxZaG7Kjs+EavMhXaBuQ6Yc0Tz+KWKwSiOtaFA0PADvDYrgkYR/i1Zz&#10;DA4GyuVYtSHWwmRK4VEjQibMRjXZEtcaJb3ZSHToepsYc4Y91YHmUn9DSaypNB+omwhbl5SG57q8&#10;NydEYPDns+atucQX86nPljvfXshf2mes9oYmE22d8M/e8qi3LJ9qGegLGKYLXiudcs0dMs4/PX7u&#10;qeHp3bGMbsMV87p3Op2P+gO1vX3xffsyI0NSQmsUg1VptX5lNn/qyOimT/drd2cBvTneIYzt14uZ&#10;O7OJrxaIhPm46CIG80HRDIwzYOAv55O3Z8xPp7QP9yvv7JHfnJRfGRevDISe6/Y+1ek+2eVez7cv&#10;Z1rmE40zZsO03nBIcx0ymqYTrVN6ywHZNSXVryZan+kN3NwrFxZMWu76cq3v6/Xhr46N312fLGDw&#10;6ZFfXjnE1w3+zSvHvr+48MGxiSsHc89MmqcnE8cmqDd4YVTa2xPsMVzJeF1KQQTWmEo08ZHGcLJ8&#10;/i3K2JNMNAE4mTVhDxuQQx4Wx6fMAgZz6IWh0Nvp7evy5VKteJlJNCd1F8fglNGEg3s7fWND8bFh&#10;cWRQ6OsJAoMTyVbdbFJ1l6g4aeYtI2FNdxlGk6G5VMmpiA5VdopsDgxIGAYPi5PUcDKyDXUohHAB&#10;EYBCWZ2AwSyBc0UIcqXgv1XgNy6EHCPhCBDpgmcY2JSBgb2Id31VPh9gzCJJrmTKoxvtstoKEo4K&#10;DbF4g6Q0of5lcjRVGBiMOAABAeIA1WhmA6Sh2YTxomyPMXnDF8Ege8xrUHswymBgkDCl6fIWnQu1&#10;tAGA4Vk4Q0JxUS9hKGB/0bjcQmKhvtDmuGoDuA6u9hADEwb3FDqEqfu3MOa5aOPrwwUSXh/eSIuF&#10;t1C3MB8U3b/SE5yUEYKAe/lwaFxDXE9sEf0HQhWIOXAZcQERUuBi8nPDFmfCripFAzh/BBmcexFP&#10;4ABoCQp4yQ+GBOK9fCAfIoNQmPpXYRvYCX2lUb7Y8tHpHERBoUDlSJQW9sBl5Fj7J1cDH4tqQGHf&#10;RhsE+3xqhnB7qA8QBbwLtwC3ptgYz7uCYfh8RYEDbVTVBpQ5DON7sZMbJ2EO5H5/RZi8VQUtSOst&#10;83srwsHagBgsT10A7j4+9HX53ruW6U9YO/F7zN6tmfpo5+QXW3rv4oCa5JqoWkHCwF2YZlhgHION&#10;hNVM2jgJyyrvKIYTpHZTPnucjQiwxeOovdRnjguF0FaSaDo6++10GCPhmhjFIhZmPwYlHIMRBABu&#10;YVAUXbfqep2iQGyohZU1uOIAIqUi/UJvDANfRPsBfmwoNY1HKhheMsq91yDb8P7QAIgQXzMAexSW&#10;AJNPlZHiNQiqit0RsDCe1hBClipJqoOJNDGJsphCFfCwI+CT8HSL1H2tajgTgO4uMHAgAA6k0VPB&#10;ILa7ihjPAzUEOj5fCa7XrtT0w93Pb+p5cVPvS7DNvTce7X6mIr23RRchpeBhj5d6h1Bn4BxEiRIE&#10;BEM1Hl+F21fh8Vf4g5Uh+BxqfKmhSVMSXRx8Cy4Ifj54UlcheJTxSJdswGDjHgwGA2Ob1cC99SnZ&#10;mlFtOd3RlWjoSTX2pF3dqfqcaU9r1rThSJn1sHQCDNyQTTWkE05gsKkBSmtNtrywplSrwFqlCiaL&#10;uG47/P5twWBJMADU3xYObZfjZcDg7qyzr9OFLWDYxJHxMkks17Va07RruhUhJjgW5y8BhqVaQ6lD&#10;YJQ2nSbqpFCNlwibDKiggppWFYmVA4CjCAW0Wk23yBJi69IIqDhWEYpVBcEn8bqo7DAzHXGlPowH&#10;NoqQqyEhNyZFVzLmzEWtI4J1Rms43e25OSl+dMj4Ytr8Ytr4fC71+UrXu2t95w8m1obje/O+XNwB&#10;DI40bx9ItK0v9s8tDnYNxHAR9g+7zywnrj7ZW4DdP/9XHBT9zXwCGPzdYoo6hFlv8J2FNL76jd3S&#10;jdHYtZHYhaHIs/2hp3oDvDd41mg8qNTTeCvN9SMGay3Tasu83rKe7ni6y/efw+Djwz89d/Dv3zz+&#10;j+8+9ctri5+cGHtvffjtI8Pn9ydPjysnRuWjI/LKsDzbL+zOBfq1lrxYn4o7wlrcbSQChqhBYTeG&#10;PUeC5djCAMBB3y6OwTBQcU1q5P6+c/f1XXio/9zmvkuP9J1xGCmuMkzOyJ1yxOJ74AyxE6ZATymF&#10;HmXUwxauTE37NvXdiB55QThyNbp2mWMwS3dH46Kja9ea525s6T+vak0Cyw4N0GUa18h7gFE2km2Q&#10;P4ggz5fB03mAhL1s8STQMt7l10Nb+p/bOXa+de5SdPVCeOW8f+lCzf5LgOH6TI+k2QSExRLlgWeL&#10;olUFEQ2HSr3B0kCkgpJN0sr8tP4wtbbAmTMxgrKDkBEs+mjlaspYDnHhQgDfyPkTBbzEziKyQiCK&#10;QIsy/oV3QaSAwVArvIR4QZjwL7wX7+Lv5W/k+7kW49OKxr8O+/l/i82y/Ei8HXsgSVyPisYCAAoD&#10;sL+oQbBmVX6s5/nNvTcfHbi2ZeAFAPDj46+2zN4AA4dXr4WWrwQWeYfweZBw8zSNi+ZMixCIzQom&#10;GOYekpzkBgzD+GHgYY7E/F+AVZAwd78oNMrKI7033Qv3MDDR75XWmUuts5fa5i6XjL1SnjgEDOYk&#10;TIOfGQODITlkwtmCM4HB+HCc0kaTa9Gwh2W0pmpJ0cJGezp+Pi4y/LmNGFiqAQNHYmVRoRw+Kg6f&#10;w0gYEgO54QRbk53eOf6if+Wab/lqEYNR4CTcMn8dkBwSweyFfmCOuNw4CcssIwY4mf8Efhj+xd/C&#10;RZbfa14TeOgFezx17bHRD7bvealk783qqbfrZt4lZZ97v272PTAwbGvf1w3GPhpfmqhPJutN06Zp&#10;+Lqqsq7Fx4ZfaJrs9y3Op6+82v3KZ9zix58CA9eMrzQc+cS2//yW/me5XMI4O/Em43utrH/6/qEX&#10;6o7/EHyBAfAfm+/KXz1x4J0tQ1edqT5IUtJ0ZlKI5xsMldJiyUKlKlbz3uC2hLRzeFVdIgzWV4/r&#10;a8e1VdgxFbZyTFlZLx1Zc6gCD58Y+hbCJ2xhqMP8IWKJXWmgHwxXjD84nIQ5/RYxGHcZGIwwBsZJ&#10;mO9HGczspdbq7VAlHnhAxBkGl3GFZWpOakuNzpR7rI43weNWUnM/pQV1EAZTcjKnL6U70mOW5KRD&#10;ywflDn5J6erRPFtrxqzvTANACIOLFs9FHx84+vjwk9b9p11TZ2wHz+wYOfngwJPtaU0DhKM2Iq4I&#10;lgCGWYdwZUKrSSfqsqkfO4SxTZt1mYQV5AwdL2IwzXyhxfn/CINpVALDYIn1ZhEJ4wmFo6BV5WiN&#10;9FCoSghXytFqBaGaQI+tBE9uNIi6K6bUC6pLMVpUvVmK1wsBS6S9MtRUqnRUD4lNBxVqtD3bF3xl&#10;t/zhITBw8s5C6tZC5pPF3Fvzucv7zbW+8ITZmonWRdt3hjp2JrX6TLIJGhGKVOqa/eC+Qm/wzN54&#10;PlGPnxDwlTc1bY8KzqFh9eDBzvExNZNolcM1wOD5AynqDS5g8OKPGPzVwp9iMOh3Y25wBhi8wcaZ&#10;L3Fys+anh/QPDyjv7JXf2k0YfHUw/Hy393Sn+0S+fS3dPG80TCn2A5J1SnFMKYVM0TOJ9kNa84zS&#10;eDjV9mxf8NX92qeLuTurXWzBpL6vjg7dPTp6+8j47eMTvDf4l1em/+b1o39469Rf3Vz/7sLCB8cn&#10;rx3KPwsM3k0YvDpWwOBu3ZUQLAnZnjab0ox1iyRMnKk6Db0BZhouPh0XZeAxSBjbBBDaAOVSRuhc&#10;qq0z0wHKhfXkPQM9Ad4hzHuJQcKG4tQRM6n1Sb0R2NzbFQADd3f6spmOZKotkWqF6QkobgOQkkhY&#10;dvJZJQBgTa431AadjfOEq2UxPSXsVVkGKd6gwsVSkGgwFYkoM0G2+tlSCkVJQ+VDcAC+4rTj91f6&#10;fIAxADAgp8bvrw4EasMROOtWWW2JS41g4KhQH5caZK1JM1vNVKEhHAGBajQpeqOk1rOkWZT2NsZW&#10;V4PxGAUFUK7HS64kTGspAfxoMLbXS+OxecLqEK2uRDOaOD3+iQbDNdPKJcxCYTgaqH5FFJ5drAlM&#10;Sv2rPaNHaUFg3ifMBjwX4Hb0SIGER4skvP6fwuC1fhS6FruCE/FCQzsEkrUpIOzgF5Om70P7N5gT&#10;1xAnyUMQXFgeXuCcN5xjoVub+0e+E3ugLuztCEeopwIGqKOZt6z3FfciEqGx0Gw4dGHKK++nZf2x&#10;dnYwnCYuFzlc7nPxmTgZLq48sEC0gSuPMvkXykRdWLyRIzTezu8LPxJ3JIYwgn0LANg0mw2jCV8H&#10;EgaBI2REuWg4BjtxnriDEdyyYCUw2Osp83kr7PHBn+R+/tjgV3XTn9cvfgJRtM9/CAyG2effL5p1&#10;7t3Kg5882nf34fwtj5nUjLqiKVotTNUt9xi9VDRYHZOQwu8C8fKVpTb6zCm1G06YBVU4hlpYcTBr&#10;KirQb9E4BgsCtZQTCIHiaD36GpZ3sYolt4RyU+MrH2DMdYhBL5CbRiXx1lm+hx8sQ5CgsvEfrTiO&#10;C/IDHUoaThgKXMu50uuqTUAoSSP3KOspojTeRxEM0qIdOE8esQGPgcGhYAWNAcHPF/Dt1YpaJckI&#10;ccpCoRLGwDvZVCKUd7JlBmnuKwyxjtXsebCHklSXT16z77vUMn2hY/Z8x9yFltmLjoOXyyavPdh/&#10;fUvP83YtwVO1o7oKcdQiGhUfjlqCuNdhPvO/Bh4mRqmkqVVCYg3S+O24CLpWZ2gE/Ezt6hTBIoWr&#10;tZjFFG1J2c7MRl3BqiOjOVKKLaPac4azK+nqyTT1Zht7Mq4uiDERrwNXiWNwhjDYlUmCiuFgbboK&#10;DLbAdLUGAKyr1TBFqohFdwaC24Ps59M0qkgJ2Dip1+ZTtq6MI2NaUnqNIVdipyJVGrolkXTopg2R&#10;JS5UXKhQcPdlYLAlySYhI0LS2UuAt0kpXlDrqmPxiqhYISjVkg4Mxr1GfL+LBinEaKX0QLQqgIdI&#10;tMpGIzA4Rln9bWq8Pq0257XWnNyYj9rGJPtcovHpPt/NPeKHU/qnB7VPD6qfzpifLnd+eHTw0qHU&#10;6pAwmXFnYzahbafYUTqSdq8v9M0vD3UPCrm06+CI9+mV5LWn+gqw++f/frqW4+OiAcAg4W/mk98u&#10;pL5dyny1lEFA8OFB7XVg8Ej0ynDkbH/wdI/vZLdvvdOzkm6b0V37RPvuuA0kvF+u3yc17JcBxk2H&#10;lGaOwc92+1/b+2cx+LNjw98/v/9vX1//x/dO/+WNlc+enHxvfeSNw4Pn9pqnRsT14TilyBoSZ/uE&#10;PdnAgN7amJ5+sPuN+3ve3tL3+gM9b9/f844lMysJtYBen3uHp31bwLvT7ylBGSRM3cJR2+Pdx54Y&#10;eKb50NnI4nORpedhzgPnHho4W9E1DS+KOEbVnNw3brgI8q5ws7Qgh94YjztEEQxcTwXJEUmG7+sn&#10;BqYR0YyBwyvEwHxQdOzwdf/qSw/0X89kvQpIWHKKSgNAt9j3C1N0WtCBkzBvEQYkR+N21iFsCUbq&#10;wjHb1r6nKieej61diq1dBAZHVs5jG1270Dx7ESTcakpg4EicGDgm1UTiVWGhMhSrAAyjXoVAs3Hs&#10;JEMZdk8DN80WBgYHw1XUG8zkEirAXB8ZZxiuDnicsQcCAeN6ysULx+AATsKs8auQ+4q/vShYXMKK&#10;H8vlDIYyDDvxFkThulHPP7b4Ifzb8ZKHAVyYcHe4BkGS+J0qGodkj+xtwt0ys5t6b3oXQb9XQyvc&#10;roSWLweXL/kXLwKDbfsvb+l+Pgz8YD0BElsjXUawJLJ1a9lgaW4ow4VyBkaB/xdbTsK88REkbFU6&#10;nxi80bFw9d6uYJRpXPTcFRSq9t4syZ3Ch/B30VeDYTZI+EcYjlHI/scATC2wkKEIxD0MB07qz7uC&#10;WatEnSjb3LrpSO4uT0+XZ/dXp0catQhIOBYnEmaThmjsq8aWPAD2PNH9XN3BF8HA3EC/GyR8GRiM&#10;PQ/3vdRuyGBanBVOCXwLFYBxDEaBMzDn3iInc0KGMfWkCsPvOG4iv5WoCTuN00+M3LXMvFs38x7Q&#10;l2zmXbyEOeY/cix89EjPN83GoFHAYCfvDYaqemiF2xeeGH2pdmyhZSLbumewbd9Iy2TeNTlaNn6m&#10;Zu1u3dR1PBEdpszRl5PbP4dhFB4bPrV1z6v1T/38TwCYW/CF31csffbI2MtlXavA4ITpTKdcyUS9&#10;hksXB84RBpvYr9mcmaxlclVhGGysnTQOn9TXToCHiYGX1+Wlo9Y9R2sz3air9w6pY/RLxl0NCtiJ&#10;yoxKjoeCPXQ0XAIPDu8QBuhyw1W9F4P/hIRZG/R2n78kEqH8I7BotJLSEkXKEahIEgIPhCu4R7h3&#10;NCpe0xAQUoM4/iWz0VvM7G5Tfqzn4kN9L5eM3igde/Hx/mubet6o6joMfqGJP0od+D+XcnVlgMEu&#10;liyaTMqG7h94yr7vlHb4jHr4jLL6FLem6TObB55uTYhSrCIeKYtBMSOlrEOYTTLSqlNmLSyhVwOD&#10;Ta0qodckdUvKsKb0QqpLYLAax/fSTcTt+5NB0RTesBi1YDSalVabIxIOVYX8ZWFfaTRQLuAZx38V&#10;ewywiiBcssW1BtVs1s0WSsgqutSQTXJXJ4P2vQnfSi7wVE/o0ojw+n79s/ns12td3x/p+fpwz63V&#10;nvcWu24cypwYFvelOnIxa9xTGg9U5JJNmRQw2BEMVyqyde9k/OlTQ889OTy7T+pMNiQUG0Lc9o5S&#10;RW0emzAPTXdNTuj5VJscqUlI9oOT2vJM56ZP9ql3ZpJfLxamB3MMvjuX/HI+yTGYZ4ouYvAPa/nv&#10;mX27koMw355Pfjb9Rxh8fTh6vj/4TI/vVKf7cLoFGHxIsR+UbYdU5xRbMGk21T6b7JjRW2e1JsLg&#10;3sBrB/VPl3J3GQZ/dbjv66PDd4+M3joyduf4xK0ThMG/ujr9t68f/bs3T/7Ll45+c37ug2MT16c7&#10;n9+benpP6viEAQyeH2EYrDWYsVpTsgGDM6mWbKYNBtxFBQJnwjgPw8C9HIkpRTN7aeqEwZrkhKXN&#10;lu6cpyvrAQ+Dcgd7g905d2+nF9ad68gmm028K14nxmrFKOItZzrRks925LId6XRbMtWaTLelMu3J&#10;TJtqNEoKTRkX4uATmyzaFcmhK/UJvTGdbAGK46tFtloJw2AabBOFuwdzIm4G5LBJwrTsrVEfV+1R&#10;0RKAUlKASyrF4wZNawDwAHuAOsCtUIiSM7EeSGswWOPxlLd3lMdFV1xyCTQ0uiEm1sdEZ2xj+URJ&#10;bRCVehgrYD/kuS6Gs5XtUYHED8a+jhp7WDcmy6/DeI/NtajyeikvFwr4auI9Bs+sva0g7fDFvN00&#10;LkJHYUQ44Y11ZUORsohQER6L5Zfy48cGx9YHRjkJs3nCMJAty4NFDMxt7OgwsyHgMe8BxhbHYIuD&#10;E9Pp0FCYZxe7N0c0Ig/EHyylO5cuatBlAk/hAs6TBwo8OOABBO/7hVvETyjGHMw50sG4LLgm2LI+&#10;Yfy64sRgXJwa3AU+PRgm0ErCNt4bTOzHsmtw/8s/kH8mj0hwSjyYgOHzqRuEVwxKS0b+mr2LPDj2&#10;8MgjxFJAR2M4Q9wCKDSiyQYYzkqU8L02sDcVyOyUOov4kyU/CyKAIAwO+Ct83vJq8eDm/F/s2n3L&#10;Nvuhfe4jxzwY+CPbHGGwfb6QStG5+KFj8QNgMMw2/17J5J1NuV+1JgeBJYyBiXsh+XGpCoYC9mA/&#10;dsoqCqgG1F6OnwPjGMw7zHG52BXDbwcD48LCcM2p0xIhCyNhMh4JbVghwyeLEkCMUBo+4qga5GMY&#10;CDgAkFX3Qi+2KPN8VPeOTeL/khBDwKBY/ykDDyd06ufkjbJgY6iCSSkZnBKlG4Ds4XNIGHDCiMn4&#10;jDUEWzxuAw+DgQP+MsAwduIYdlYwOkO2clIhcXQ4vIutPUiD3CClXi30WM/TWweuOA9eCS5e9M2f&#10;984xmz+Psm/hfGDxQmjlUnTtqvXAlQf7rm3LH/bFG1ExUMdwJWMxepxjNMWRDL6INdlSP7Cs1tIt&#10;U2qJgfU6kw02BjcaKtQOymeRItUq/FvcChJOSFZuBMMKYNie0R0509mVAgaDgQmDu0HCaVfKJAYu&#10;9AanXCBA3iGcNO1FDDa0WpCwodWYgFKlSoyj/pdEYqUxoVyIlcWFUkUqN7XqtFmbNi00K1ip0GTg&#10;boUqVxEGJ+yob6haNPxMrNJw/jC5sI4xtyIG6zr8ZC1qowADBms1mo7KUC7Ed0WF0ogADK4IRCr8&#10;uGsIdmnwToMiNyjxemhzTm/rTXh6tLbOmH04bp01G5/pD7y6T/lo2vzsEEhY/WTa+Hgx995q74UD&#10;iaW+8IjRnApbFE9FKmLd3xc9sTK0sDzcMyR0ZpqmRn3PrP4XYXCxN5hj8NdzRMLfLKS+XEh9MZf4&#10;ABg8Kb7AUmQBg5/s8hzLu4/m3KuZ9jmz6YDs3CPaD2qug6rrgAKjQdEzWstiou1E3neuP/zaXvU/&#10;g8HfPrPnr185/K/eO/0vXz586+m97x0beXW1//m9xonh+JFBYW0ovjwozvYSBld1Pru173Xn1Ou+&#10;pZc9Sy+5F19yTr32WP9r27rOwwECfd1tT3AYhqEANt7ZubBz5FkAcHTpebLls9x882cfGThrT/Vy&#10;DOZujQMwHCCvyXAXUDrmSx0wVrDGtNZNfTcCK1dAvwTABQbmGHw5dvha2+LLWwcv9g8IqawHxKsa&#10;zcmMO9cVAPGCfovzhPm/sAeQzLuL8a8wxDRitZv5rYPnIisA4IvRtUu0ZSQcWSWr3X/x8Z5jDH0r&#10;YJF4JSwqVsUkQuKoCPoFBoOQUa8sESgIsASxIGuThb5TbrYQpLDGD7ncGCQFFYC4cBmCQRfuhdiA&#10;1OSX2yh7CMuqyGEVx0CqAMPQEf4uvAU78RL7eZM0Phz7+Ydw0OWMxISsFuqcSDam0s1MpqmBmGW+&#10;sOEteCN9bxBb6DiNVIK+cwFCgW/5LYOhUHwJidnW83TN3mvB5SvcgMHh1YKBhLcNXaxM7wn4S8Mh&#10;kGctAFhVKA0EYiHeIQzWVRHhqA6eH7HYJ4wyNwarNdAC7nLtSnrrwIvUG8xImGzhauElCovXKnbf&#10;LM2v440cqlnewUI/Kodhnl8K+/GxG4pTaHhFmWllFeQSPxCXQjecqoYLUmdJrP4k/919fW+BErdM&#10;vPP4/k+fmHztof6Lj/acbtWCgkjThSh5pMbhh0h4a/d529QNRrzX/qRPmM8Q3tJ/o9UwAMw4MY7B&#10;xSZRbihz7uXGYRhb/AufD91E3cAdhLGIgugOW5RtYv9DnXdqp98BBtvm3qd+YMbA4GEIfe2hTyDo&#10;YcWnqbSECmRU0wBpkFdSK0e6777+a5X7rj4xcmNr//nHBp97fOxqycE3tx98Z8sw1OdsiyZCK3kL&#10;MpdIMHDR8BKGkHjr0MnH9rzWcPoXfwLABXvhb8qXPt0y/uqOziMKm61Ds5QNBzBYwa+LV2tSDXl4&#10;1epMZy3jhMHq8jow2DxcIGF15bjMMNgCDM72oPYCgIHBfDAjiJcbr6sInxDWsgnDuEqU/bs96kJ8&#10;j/vUKHnvJWGwLtBXxJVnDIxQFluOwTgmEMRXbPd5S0Ih1ChqqafWGcrfRsnJ45BdVCqE01TVrVSr&#10;ETey1hyZlpsuMHCbqRP07nvZv3Ldv3wd1cO7eKV19tr2oWvbe57VFZK2lOFgs4Jd92Jw6cBS3b4z&#10;+pGnCYPXTgOA5ZUnpZUnsXUdOv3QwElVrpOFSjAwTIyChEtVsdxQKgHASaMGBgaGzoKNDaU6oVGb&#10;Mk91CQxWBMhroSEDnwMDCaNyItrB+fNnH0YhMettYkNdKLz0e8q87SXejpIgLkLcQvMfhRpvrMaP&#10;GM9wqYlmI9GSSlA2yqzSnAjZsxHnvqR/Ie1bz3qf6Qm8MCq8e1C/tZD+ejl/dyn36ULuvYXOm7P5&#10;p8aVAxl3XrCpwcqEbB/pD/T3+c1kE3ypLFt3TwhnTg49/+TIzD4pazoUoQZBl9tdqhmt47sTDIM1&#10;kJ0YrlSjNXtG4rMHUoTBt6eTQF8+LvqPMZjNBKbu30KyaBQAwD892vX94a7v1vJfLxMGfzqtf0CD&#10;oqU3JqWbowIw+OJg+Pn+4Olu73q2bTnZNG+65sgaZ4zGmUTLbKoDGDytU6bo1WTr0z3+V/ernyxm&#10;qTd4pQsY/M368FfrY3fWJ748ufvW8UFg8F9em/nbN9b/9o0Tf3lj7euzs8DgG7Pd5w9kn92XOTFp&#10;skHR8l7Aqu4iDBatKaMxk27N5zpg6VSLrhV8Kx/owrETAMwZGIYDUonmlNmiSfVK3JHUmzozbmAw&#10;GJj3BmPb1+Xr7/H1dXnzmdaEXi/DBUeqYuEqWagztYZMqhXfmAQhJ5pwPxKpZjMFZXUpmlOi+TOg&#10;ESs1eQp1muxIGk1ZoHKyGRzOT4BaekBoqkOAc2fziIoYrCcatYRL1Ci3JNCU1bY6wAwgB6ao9clk&#10;a2enL5t1g4dF0QG0wFaSKOcQ0NTnh1CBrvF26geOyyBhWtKQrY5YE47RAIYIQgpQXNwaAuiGSZgJ&#10;3SmFFVVuxCIQP/h9NsaSkx5PhlwL0gYDA7Z9vkp8F3iPoZcVDpfLMFdfNuQD/4Jfpv5AUeJL6dDA&#10;oTDifmy725WDegGDj4JpCYNHCG77h4hyeRKsexl4mL8E/RIks7nBRMJr/cIeNZBqCtH8hCoYH4fG&#10;DQCAe2EmG82ES2e5RqD30HgoBBcJHnPAcNo8sMAWOxEo8GZy/i8YCvCh3I0yUnXybnney4rrw9sj&#10;7pkbTB3C3IDBuKRwx/57pqagUIRh3sqOD+fxH2oFvgJvwZ6iB+cHcMNHwdHjTLAThlvGgkiezbIO&#10;W+6hWJle8uASGBwOV0Vwu0Mk7RZpcnPuF+V7Pqubft868wFI2DaLLaXNsMHm/giDAcAw6xxtS/fe&#10;gnB2JPKKhqpbA9zlU6Fg/CVfTklSAF00dYrlEaGqCwxm1RVxLVVU1KVgEDqEEIpaeaiJnfQG8QdY&#10;l4wn8Cwax2BaFpi14vMhxAx3wXWEwaA7zr2chHkhFsOR5feyMTfCYLFaFCibJTeRrXwI4ys9oABd&#10;53JOQ4OYzKMMEuaqoKpWQ4cnscsIO1jvRChQFg6Wx2M1EpvVHKbmhrKgn3QxFMRpl3Iax2mzmcA4&#10;KzpJlDeWjix3qcrmvhcrd18PLl1kdolSrc7DGAMzAwZHVi8LR68j+kdwuWv8yoM9l9xaCHcZd5zq&#10;G66z7BAVyk8rKgjB8SBUAYOBkUYC8S4YmDDYMIiEE4YtodthpmqXYzVqrFYT6vR4nSEyk+pMShNt&#10;TWv2jOHIms58or4z2dCZqod1pRo6M65MAr60AUa9wSlXNu3KAIOTwGAHMBgAXDC91jQsMF2rkaVK&#10;trhFhUgNGRVivFwG+qpVSZ3kWRFLNblcBQaTAXprcLbAYFWvw9VTlVpdq9NV+NVahEcwWvBQISo2&#10;UA1oqLxVQZ1UagRUS6VaVKsZBpcxDN4VEcpCsXJ/pMwXLvfjcaDJC05NdplyY1pp7tTaevSOLrEp&#10;G6rrC1VPqc7Tvd6be+WPZxO355K3ZhOfzSWBwW8tdp7bZyz2Bgc1VyJYo/mqOqWG6RH55Orw3OJg&#10;96DQlW2eHg88dzh9/XR/AXb//B+fG/wt1PYeDP56PnkXGDxbwGA2N1g8Pxh+qst7LNdxJNexlu1Y&#10;TLXOGE2HjCbKFJ1omTZgbTNG+7zZsZrxnO4NXR6Jv75P+88Miv76zMRvXlr5V+8+9dtX1+8+f+Dd&#10;YyM3l3uf3WscHxGPDMXXhsSVIWmuT2jqPrZt4LXAwk3/wsv+pZvepZeBwTDP0svbBm6W547x8c9A&#10;X78HMdB2YHBjzHtf34XA3LPRpediy8/Hls/GVs5xi66cbTp07v6+85SQmaXBh/vixAWvxV0cfIIk&#10;gX7hSOFjqeEMnhaubGvP0/aDQKwLjIEvMLsYhNHc4CsVe1+wD64NDUv57qCZajeSbQDgrt4Qf8kx&#10;GFuWDYuWFC4iMSwCpxSxbus6bNl3KbwM9L3IjAZFh5bPhmEr5wJL5zb1XfHLLjAwahGMBt7D9ck1&#10;caUW26hIGAwGFlUbLCbVgYQpHGQt3VBbBIuRGM3WgQ/nygLjMgQ9gnFwjQp11dl9D/Re2dT78ube&#10;Fzf1vLSr64hHDUKVisIE+eBNt3w6D8rcikKGYzj6YssxmH8FylDDdIaWcwf9wvdyKoZKogw9wjGQ&#10;KkgGVyKmHTgx0hRsuRgVX0KG8N9oDMFAXZthbO59uXm2QMKhZQDw1cjatejha7YD1+/rveGJOv2g&#10;dz/IsyouwIs6VbgpFilx4lVkxGmUwbS4UkDRqBsKX0q8Sl278LdtMffmnjfb568V0ZdjcNEeG3jJ&#10;bg7gLe1KoCx/8JGeJx/sf+ax3mN1mYGw5ISagIEDgV3BAM8+Tct64cRgHImBwVwro4i2aVIVqqtt&#10;W+61Ld13Hhx+ddv+t5vP/Lzt2b9oPvOXzuP/wnn0lzV7UD2ut+qRuFRBSSXVOp1a5exQitLOo5V7&#10;XgLugnaCazSbGkh8z+joy/f1vhowQjQ7lPUAF3t6eWcy31nkXo7BHJj5HugmKgawCsZrCO47bjRO&#10;OyrUPpi9u2P8lpVxL0iYuoUJiWnM1+N9t0rTF3CpKX0s5Su2sjFWleSWmTWZxsO9Zx/sv7xt9PKW&#10;oUv3D1y5f/DqE73HGxKZOAIMppVcLnnbMe/+JaHc6BYW//+M/Yd7G1eW7o3K45yVmEEABEGAOSBn&#10;VK5CJphzEiVSzJlUlqxs2ZatYMuWLTlny0rttnt6euaeOefMmTnx/kf3XXuDtLrPN98dPuupZ6NY&#10;AAqFwn7Xb6+11xarXx/YenbgZvXJP/0tAHO7/t9fP/jpC8MflaUmmKybcMVoBEECgFnQz6N7pzrG&#10;krVJj+zrBwZvAoPVtWMUEF4HBp8ABrNoMCVF16gxmr73f2Ew514KBgQqvD5oLr79ipZI0972xV09&#10;b73cd/61/nPP91x8pvuCJdnBSZgnP/NAzt9gMGjZ69vf5trjourlJfzO4QPfMNwzkTDuVV54HLeu&#10;la2/RbM1Wd01h6LA+a+BRj/fecNy4DoAmDEwYbBn+V3vynu+1Wuv916z5ObxwZNadSbhgHEARiOe&#10;CT7T+4a0cU7ZPEuhYGDw+hkwcHzlpLByEki8e+BESzYJcYyFSnZIWIqVqGIZMHgnIEzDzQLlS1MB&#10;LbU6pdUkACDojeEGCBTJ/xsMFgUaq8KvnhvgBRgMAwYHQpU+f4XPU+5qKW5twZUvC4TN/qjFHTa5&#10;wiYfjtScIkhYcSa0ho5UW0+irV2oa484xjTgoWs92XY65367L/jJhPDdYf3n+eRP88lvZpOfzWU/&#10;mM2dHpYmky2ZsEX2l2X12oPjwsSEkMm1RnBhJRsw+OzJgUtnhucOCinVFgmUeD3FLW3FstZIGDyb&#10;Hx2V08nGiL9EDJWPDUQOH9B3fXtA+nnGeLiQeryUAQnDOAbDHi/RTODf1n9fOpioGBh8pOPXzfwv&#10;G+2PVtL3FozvDqtfTop3x+Ifj8RuDoTf7Qu+1RsgDO70HM22rKUal5MNy9immuaNhhm9YcZoOqw1&#10;TUv1M1LtmgEM9nw4KX27mP55tb2AwUcHHx8dfXB0/NHJiZ+O9QKD/9O1uf/5ydF/+/joP763+vDC&#10;zFfHxj5Y7H7ncPulqdyJcWNjVFkaFie7A51a3d9gcHuuLZNu5nFX9K24C3F3Yosbkd+FbNyxCgfk&#10;Mq3pREtSa9SkOl2uS+lN7WlXV7u3O+/tanfnUs35TGtne1tHrjWbagQGy/DUo5W0MkTUqskOnoOt&#10;67UK/sUMBEuxXNWh6rUwGT4oOvewWYrD0azdydnmQWlK0gbuak5wGowNqFh4ApWsO4HBEv4l2wXJ&#10;Ho2hUwPkAEqpEhJMVetyOXc+7wUJG0ajqtVhD7ZsXdaaSMzmD/xe/TIuOWJiTRg7Q2Yvfv+Ul1Xu&#10;Q/8eIVX2Bqm8hxcwFq2UQIlsyJmxE5Ewf0dGwuYwXjBMwWcAcFtbKa/LBeoTWQEJNgBJeMlEHT0I&#10;ug8qLQCwicUpEiVIVESRlRHGz6M4qFh84+LAZvc2A/Ni0bRsEgfdwQ1WC5oyogdhwGDawwLCv9fH&#10;2uzrXu3E6/hYXTEv4BD9XZhKkmCLNqgYGoBvRNOdMC75fMCbOx+cQqH63KvYwWBICB9V5QdzvGfH&#10;U3+K3z+YExgsSQ5GwlWhEMU2Ybg+jIfNocJCSrgmhUgvemTWNe9rY+te7PguAFoY76zhT8C32AmM&#10;cKcQPgf+xYmXP+REza45nTm2kD3ulMCwn7kpFFvG58X+bU+FXBkm86ammASULZ740XL4CxhI2Dr7&#10;lXUWW9JIIuH5L3cCwnxtverFL4HBnISLxh88m/1DSKoH+vIZpwDgJ43trOSFEFkRCMJgAbeKUMMX&#10;TOIY7PPho5ELhfPkGAylAeI+YWXcwjC27Bnafjgu/mLs4QPh3FHYTnUmDAZhhsMlLNZK4VaOxLxU&#10;IziKwTDxsAQYZtFgnhG9A8M70s51HfS7Y1zgoc1QBVWxJXQiQICxhF8NvgVcZLh3kcpYxBwJVQKD&#10;A77yIOSWCnQX+7z7wlS2Gl4LnBh8FpwMHB0a6Q8EIJzFznh4V9f7lgNXwbrexTd9i1d8FA1mGEww&#10;DAa+DPMuvQkMjm1dC669A1QGFVdMvAeP2av4WLzdFhPI0JNsY3BlBB9fpJreesKmG1WaDv/MrCiV&#10;KtGpNaHZUkYNIFaOWeSoVYmRqVSgkjCYKmCJVghkWq/JGA5maFfDMgaNUmeStalkbTLhhKVgYOCk&#10;I2HYDb1aVSyKbCaOVRgD6wyDVdwY4M9ieIr0RcDlipXSHGA2VQnyTEPUkGeJMFiIw8oFkRhephKm&#10;eDVmgGEWDX7CKlXslC207iXramJiRVSClRcwOF4UjheHYyVBYHCwxAOxpBiXORyyiFF7EgystuTl&#10;5mykNumzJV2mnoDpkFh9vL352kj4y2kFGPxgMfXzUvq75Rww+O3p5Hp/dEhvBAZLrrJs1H6oJ7I5&#10;1zk915nvCeezjXNjgUtbmRtn+wqw++//cQbewWAKBQODt6PBX0+pdybE90di749Lbw9G3ujyHmt3&#10;beXaNrJtK+mWpVTLUqYNtpBsmTOaZ/UnMTh4dSj+/4LBPx0bfHBq+D9dW/w/n53+t0+OP7p8+LMj&#10;A+8vdQCDjw8LW4PxjUFhbUCc6E7s6viqefYTPxh48YNCNHjxZtvSTWBw48KtXR1fhrQok8iqKDor&#10;3Oru/WVab/HQheDi+dASSPhiZJVh8BozBsMv9l5u0kWmHb9jMNq8t6Q+lir/wQrRYJoDErM4tPRz&#10;vVddixyAiYG3Mfitupmru7pvCPlEd08kl/fxUljAYDBwlj0E9AKDAcBQxlDUxmti4SG24Zg9EK7y&#10;B6ue7zxXe/hKYPnN4ApZYPlyYPmSf/liYPlicPVSaPXSC71vNqsBoG8oVgYDCWMbESggzHbCTFEI&#10;n2yTtJqYVBWKVUKPQlE+g47WJgQGh6hDpsAvR1k+Hsr6Z4rptWrh53vefXHoVvnSl/bj3ztOfF+z&#10;crdkjJC4NtHOUQeH4WA8CzrS2PRqc8vrPE0ar7YDxvgvdIELHAwNiAUMT+TcC+NDw9gmkvUwNDgt&#10;Q1/wLeBL4QOyTFboa4JxMcIefB1cdApfGc3ytVWlJ57uull18NoOBgfW3jNPXtvVdatRV9F7+7xF&#10;HjeVaaRk44g1HiMG5jFebHdImBvn3u1soIKx9GY2D8VX8nr7+eLh69tJ0b/HhGFVB28Ckj2hmor0&#10;EDindPRc7dSFxpkLNVOX9gyee7b3YoMag8RATTzgJTfBOZ/Gsg3DhME8KRrqyZCyqjx55uXOn18b&#10;//j1A3dbLvxjM7fzsL/UHPvPtZu/WA++/WLXxWi8NByl+aLAOb4WTn0y/2I3zQ32rQGDbxDtbKdG&#10;ty2+bZ688ULHVRxsGACkwiLDMDSwEwaNwKly6OXRYCAx9vAMarQp+ZZF9WFM9AmD0YAbA2uQM5D7&#10;/UPf2xYIffncYNv8N6/13Hsxey8sNOOayzLHYOgpYfAOCbNCx2VNcrBaz1Tr6UY5TFmy28sgQSWj&#10;tJw+LeS+o5hgpx0MRht7ioeXn+2/VjT3fdtb//VvGfjG/2i48Jdd3dee7rlRJwYDgaJQqASfl9Vk&#10;AoZZQL9AQZhKycnWV/o226a3eF60snZMXTsOIwxePeaaOfpi71Fv2MZyGMndwm3Mb1dsmYtVEQya&#10;fGyxFVhDzPN096XSkQvu2XOBhbPBRTLn1IUXes8XZyd3MBiGNgCY+yfYCUj2B/BD29fattvVts/t&#10;KvZ6cCPxJLsSPEQDdw5u70iY14Gjn4YQr4bJkkNT4as7gcGORPcrfTdBvzwO7FkmIwYmDH6vbvb6&#10;rs5PcGRKp/pVgOG0UcN5uCWX2j98Ut3axuC104TBKydjS8dh4tpp68Gz1q5xyGI0WBwNFsVCRdsY&#10;TNFgjsFcamXC4DJgMN4iY9Sm4SqLNiFcyRZtotlhT2KwJNLMhTgDhEKHgIcUxrNRUnQI7qXV5zW5&#10;3aCMCl/Y4otaPFGzJ27xww/RHHFKObEbSm13um2k3T+UcPVKDaNK02LGe7Tdf747eG0odndSBgbf&#10;m0sAg7+bT306m/lgJnNqSDiQaEoFTKKnOKs7Zw4ps7OJji5vVKA0z9Hh8BsnBi6/MTJ/SEqqtqB3&#10;PzC4uXW/qNSPjOsz8x1jYwr4K+wrliKm8aHoNDD4mwnx3mH9wVwS9MtJ+PESx2Dj8VKSYXAOGPzH&#10;1TSFgtcyv260A4P/yDD44UoawvzdYeWLSeHOWOyj4SgtmNQXvNLjv9jtO9Ph5hi8kmxYSTcBg+e0&#10;eqreodQdlOoOCrUzYi1Piv7okMKjwQ/XOh5v9gCDd0pk/Xi059EbQ/98ff5/3jn6r7eP/Pnq0v1z&#10;08DgD5d7353rvHy4/eREYmNUXRqWDnYHu/R6I2rhGJxKNGbSLSBhYHDCaFDkGhAvWyi1PFyYi0Kr&#10;1UUj1Ejo9Z15bzbV1p52ZxKtulxvKPW5VFtvZ6C309+ebiWuNhoyyYZ0oj6hOTW5mlcwp4ZQbSjO&#10;pFGf0MGfFNGl8C+L6MIkpSaRakxnWxKJegn+aNgsRK2qXKMpDqAvN8AwlexKNupGHY6PCZS4GIKc&#10;sGxesDQwWEnUqYl6RasDOfB4bzRKtYWAWPAPEokmMHA268rmXJlsazrTnEw1JZINqlYbF+2+gAnQ&#10;G8SPEJ6EAKW3o0ELI0XMHnQQrJAyxU7DFQBgt7/YEygOhMu1RC1YUVbAir+HExkGA4AL6b7gXp/P&#10;5HKVwTyeCrZkMSirMDjEtBZ9RBkvNlDIHgGQREvhhcORhcXE8mCkOBQrCQ0EtZnE4CYYuLN/vRMk&#10;DAympYNplWDgbj8jYYbBR4eGtwb5Q4bBv5t8SA/2+PBZ+MRg8mvJ58BnpxxpWBDCGTPDb1A1BzCY&#10;ISKtCcw9BjgKHCM57mIPDA3sgYRwzsQxOyTMhvApEhsKg16q+RRcRsI2lpdOF4cHOZlVUBktPxUt&#10;xFNcblo2CQ4KN47c/B2fJGF02XApcPF5R4M2R18YGjsYjOP5oC+vjcFW5YGRx8N3YgvZ5jCP/ewY&#10;0kUIPH4Ur6Q/3TP8qAroO/NlAYOJhMmqYNsYvD03+Iua5W/AwzbC4M+JhOe/eLXvYUnibDhaDgPx&#10;UhBYtgoSjXqw9fcK2UQCW3KAibGdDRzUynIdjOdFUxSdnAweryCNwdMBrhDCJ60QAQ6WxuGihcr9&#10;+I58xaEQpNqqKHboN1STISUlSIN1IxE8i+adhsO0dAFTdG6k63iIwyD2oCk+N5izLrZc3TkM8y0M&#10;eyAG6vZkJxXyLJglAdBVldQdmWRdOlmX0BwarbNnx48dBgwOB0whX3nIXxEOVAZ9FT5Pide9D44L&#10;zhNny72cGN5LsOBThMMVnogTKFs58Y577jLMMw/ifdP713Fg9/xl1/wlkDBc/8jGu4BhAAAwGLRc&#10;PnHt1c5zPEMhynKho2JVDN++ZAUGs0C9SdEsRrI6mYIHXKVqcLBMskSxVl21JiG0hpPyoASbUli1&#10;v7AcEZlkTeuObMKZS1JSFsQ4qdmSWlUKJJyoyaTq0il0aM5EwpFkxhlY06qAwbIMh8ZEvM0wGAws&#10;KzRHGm4i9Qn4CsQKwuBYiSKxih2GZXugulwUSmOxkmikJBItjQkVRMLseLCxJFSoUqWhwEOy6rIF&#10;pggmBagv4e3gvpviYgW6mohYHgVRayZRLokK+yMCSLgkGC31hcDApT5IQ9gS9JniQWtGbuxNeHqU&#10;1kzQkXBbch7zmOiY0+uO5Zqv9Hluj0W+nZJBwveXMz+s5j9dzr87lzk6Io2lWhMBc7y5yPCbx3O+&#10;lanswen2XHewI9u4MBG6fCR381x/AXb//b8dDP51mfKi/7iEbeqXpdSjpdS9hcQ3h7VPJ+UPx4Rb&#10;B+R3R+LnewMnOzxH210cg5fTras593LWBQye1ZsOq43TSuOs0rRstJzM+97qj/y/YPC940P3Tw7+&#10;49W5//3pyf9+58Qfrsx8eqT/xmL+wqR+Ylg4MiRsDonrg5LafXBP7yeh5Y/8Cx94F953LxEDtwKD&#10;iYQpILxn4LYzO5VNNSb1WgUoi27KX7ovM2+dvBxcPFfAYBYNjq69GV0nAwzvHbrkSOY4ZUFxwMCc&#10;hNEu+FhUAx/3M9XHohSSQhEBc2lm+qXedxrm3iEMpuxomiRsn7r6dDetG6xqTemMO5VxgXthyYwr&#10;nfPwglhaopljMAA4ELbCgpEqf8ji9pla3WXegMUXsL7Y+YZjmjCYmx8MvHTRt3TBv3whsEIk/FzP&#10;m22anxINmOFegnEkZiFibIHEtN6MpNkZBlNeUhiuSMwKGKZUrAhFUaBKXHSgLDsYjG6wLRF8rv+9&#10;vZO3/efvhS+S+c7fazz5vfP491XTN0DCLj0GWIWhU8XxkI+m5teAwa1te7iscMN+/pocfXdUDIaH&#10;DOpo4hK20BFsIY5PjhSzw6ggFv86mDNAbXxBHHqfNK7+UapVYY1Fq+r0zIudbz7TfePV/vde6bu2&#10;q/PWvq4zXiMKNzqK84GG+ihi5vcBOAk1eeiV5fsUSHgnOxpt7OThXz61BNsA5JJVvaKAcNT9VNed&#10;8vGbhfpYrEQWGNh26ObTnR/blHxlqh9U0zRzAbdicOlcaPl8eOVCZPVC9eR5sHGL5A5Q7Gi/27UP&#10;rjM7q78iYTAMzRCmoYQKn9AKmCyf+gbM5jz5G2fgAgyf/8emc/9k3fpX7/r7L/ddBuj4g/uiUWgN&#10;cSzwUlWrX+u4XDp6HRjsWytEgzkG1828+0znLYeWkSQrS0uGUBamAfNoMAxtjsE8IAxzx1sahGhj&#10;1EOlT0I8dMlHw8mg9djiq8SXyz2fVi37Qu6n5/J/fL3//u6hR6/0Pv677J/3Zm6FJI9EkwRxtSkU&#10;TJUjaWKwCd0sT43mJMzyqsrC4dJIuMwfb2uVVJcg0gLd26FgrphcTLlcgoF5NBjaur9n5dX+Y0/1&#10;XC9fve9771+fZGDX2//1xdGPnh+69ULXlVCw2O+HcBfjA+Kzi0IlpFaTf8dgvEVtUn+9fzOwcERe&#10;gVFlLDAwLLB4bHf/Rk0ySV16iE/To5pYT3pNwOAAldShGjfwzV7sPGUafSOwcM4/f5YweOkcI+E3&#10;3HPncM9UJdrhwe7EfgHDOxiMhz5/EcPgPa62IldrsdtV6vWU+zwVHlepq42qrgT9ldFwVTgEj8sS&#10;CeF3US3E7GK8RpZqdbVBUWpFqaao/Wj5xC3vKkWDKR16+d1CKJiZl2aM3/QYCsNgQIeV8zD0tz7X&#10;Xjb61xi8dnoHg4XVU9VTb1R0H1KEykigKBLYDxKOh4uAwdq2yHKd1WjZpDJWPcuSMagKVzZRrwNn&#10;QiYxWvCL/hqDaYhKYqNj6ArIiH1AGZRbis4tGrWHI/ZAqMoXsnojVm/M6hOqwMCEwWqNwBZb0WVH&#10;V7JlvCMwmQ+MJtomtJbFtOdYR+BSX/TGqHhnUv7qoPztIfnbwxpFg2czt2YyZ4bFg8mWdNAkuPen&#10;FfvslLq8lO3uC8bE6ljMMtgfOHm09+KZ4fkpKaXaAt79Pl9JY/OeqOgYHtPmFrvGJ9SEUQcM1kXr&#10;gZE4RYO/Hhd+mtbuzyUeLkBoCxj8cCG5g8F/2sjxgDDLiM7+tkkY/OtWAYNZNHgbg0diH49LN4Zj&#10;b/cFgcFvdHqO5VrXgcGJhuVkw4JRPy07Dwj2CaHmgOCcjDsYBrdc6PF/Mq39sJJ7uN7xcL2TY/DD&#10;I8M/b40+OD72w5FuYPB/vrH4v+4c+28fbf3p7YV7bxwCBt9e7ScMnm4/MWGsjyiLQ+LfYLCh14N+&#10;U8mmdKoZW12rE4XqCC3RTkN6rC4/7kUy7MeRHe2eXNrVmfOBhJNaU0JtaE8TBvd0+LLJZl12gnUT&#10;tKimQ0UfwRhYV6rh7+qKI6HVgYF11SnLtJYsGBjCxtELbWBwLu/KZltwgEAziuFh29BAd0O50IyH&#10;OQYbiXpZdeC5PG+KY7Cg2IHBWqrBSDdpeiOYQRCcvEwIZy1QMS3IpNQmk825nKs978q1t2WyIOHC&#10;CkyBEM7EDAuE+UqGpMGReBUonYVJWSXqSEUwasLWFyr1ovcJlSZS9ak0nRLuVO5wUFYtnA9aBZdq&#10;IMMikepg0Or1Vno8JmYVbneJB5r0RMkBdBPBwlIuxb7Afq9/rz+4PxQpYXNHTXGpIiqUxaTyaNLu&#10;Gxe71zqAwX1ULLpzcLN35Ej/2PEhWjPpCMuC3qSkaB4QHtoaoGhwISBM1rHcgVcISDZceV+wfAeD&#10;8TF5dJ38DyAxKwrNxQDCwD0D+ATbCMr5llwEcClHUzyEkOBI6N9f+xDEq6x7BWtZ4KjR7F8aoSgU&#10;iGYRTpMP2ENGpaS93lK3h6o1tLbtbXP9Tr9Pvi8HYL7dvowFEkaDd+J8Jzc8xGEMg3GGIHmax4It&#10;Lju2QGI2U4hGr2HouxkkU/UpeD9Qd6fU+2z7r9Xz39jmvuYkDEODGWfgr6pZUjQYGMQLq1niGMwC&#10;wjSW/EXlNC2t1BIP4uuGNjDWhZMEb8nEB1DZaZCBb+E/AYNxx6pqg6Y1YisIdD9TIJ0WTKLrzM4Q&#10;B1O5RRbLBcoWQxFhgQDUsQjbnZJU8ITwQQS2KBokPAbVp+AqIS620SieXsTXr+fo+6QxDK6QJEIm&#10;YDDv66Hc3DgPcxjmAo+HXNSxBQPDFOhBHNDFl3aoy6Ubsqn6TBLWwGvpSbGqKLodYLCvIuwHFVQE&#10;vGV+bzGcGHBvPG5mY/l8bXOashEJV+7PLO4bpjiwh2YCX4ahQcbnBrNSq2Bg19xFbL1Lbwbg/e9g&#10;8PJbgZV3Xuu/ak2P0Q0JWSpgMMwaE81xSlavBAbrCVs6U5NI2jQdSGmSxHJJBE+adcWGz6LLdg19&#10;FFsRB0isSVW6ZIMRBhts0cJ0XS5VyzE4QfBsSydq0il0RE7DcOh6jWFws7P1J+H/WXgpb7hWqmah&#10;UlUS7ltaP5miJVKlolokuZKFfEugx3ygGgqNhkyhYMLgSKSYZhHHyuJSJV4NzByLlohCua6YcQ47&#10;poLzgcrce2NLeVEnI5XH5DLVMEkK+p/fMdgfLvGFygIhkxCvDvsrhWBVu9I8kg2OpgJ9UktPtGFY&#10;bFhs92x1e8/2AiZ97w/6Px+P/nBY/Xkp/eNqxycL2XcOp44Mi+OptlTQIrQUA4Mn8oHNuU7C4K5g&#10;R65x8UD4zaP/UQymicErqd9W0iDhwrrBy+nHy+n7i6nvZo3PD6m3J6RbE/J7o8Kl/vCZbv+xvIcn&#10;RS+mmsHAKzn3YqoVGAwGnpIbDssNi1oTzQ3uDd2e5HODE/83Bv98cvjeiYE/v3X4f9498d/vnvzl&#10;rVmGwe0XDxpPYrC/a6Vs5E545TaLBgODP3BRRjRFg1lq9M2S8Tum3EbKqIPRSBAc8VBFcWbGPH4p&#10;RNFgNjeYY/D6m7H1K9x2D1ysT2UVxVFr9BRnT76Wf2dv+wVbcjKseCTKHLERBsfssRgYGDCMbpaK&#10;LDBCtlhSQ7u6b7w28HbJ+Lul4+++3H/12e63q5UMtCkuOGWlXjOaE2liYG7prDvT7s22e1WjCSQc&#10;idtDUThtMCtU0uUtb24r8fot/mBVUW6xbKwQCubRYMLgxQt+RsLNc5d2dV8NAfWlyrhsFhUriwCX&#10;7+RIA4NDsYpwvDIqWmgEimpKY2uDuwb9pYAJlawzU7KGwAcxC5jKOkCTT2l4pf/4C4O3wpfukTEM&#10;Dl34CdZ65gfn8e/Kxt7Zmz8mybQSO5/mA52CoEBW2lx7W1r3wFhYmCQMsgXjEoaHEJ0ddaN3fKKY&#10;JV4EFmdZtTEB16HMR8JEI7MhpkRwBrgA4bTZmVOaUgAyxIQpwqYIxtHnUPgL3EglptxKsNFINyeT&#10;Id3HI5xktDoRTdPlycZs3T5YGSEuzXkxwUDCOAZ9O8Wd4BFB8kIV4FKGprQF/bJCDLQgMPY0COHn&#10;O2+83HOzbOy6ZfKmaeLm7n6w96fViSG30ATWbZy5EHiCgZmdR9s0efn1zk2wZcBfeMEd2yZhwmD6&#10;RPQ1ldrEvhe7HpYeuvviyEcsAlzAYCLh839hAeF/bt781nTg7ZLMQa9/T4gSkdD7WfDxAbchI/hC&#10;5/V9g9cb5n5Piq48cOOZrlum9FQB/EQLX0IWDTa2CyKlWtN4HRbyJXMo2Rfz7z/V8fXzXXef6fzs&#10;qY6vSlNLvrCVD4hzGObfLB/gwH2iG5TxjrulUe2qSJ0oTV+yJlaAsuJ29RxZsklSFcurwjlQNytR&#10;Z0s8LAgVscL0orJaIf1K+gvo/nP5X57N/oZGSeJiKN4MiSwgEzcGTqSnbOwY0mnNzJQMr702fG5X&#10;97XXDn1Rc+pPnqv/0nL5n80b95/uu/H80Ad/1/OBw2iPgrRD0O5SNkZMid9CzMQWDYbvDf2lwLIQ&#10;q3RkO17qP2I/sOmfOxJd3PLPH6mZWH+570h1ey8lQ8VsvCgpd6X4GA3druRcVbACNxQKrlKMl/su&#10;oHcKLp4DCRcweIkwOLD4hmPqwnM95+BWcQb2B4rh52xjMF4Zvw4eDd7raituay1xtZZ53RU+uMSu&#10;cldrKbZBvyUcrMI2FLBGQrZ4tEaMOcS4UxZpfUpFrhVF++vt56qm3vetXQcJe5bfcy+9C6PMeWae&#10;5auv9d1oTmQ5ButyoSQkHroy2uuD/w8YHF8+AQMGV4yfquoYUgRTDNfTvy8S2BcLcQyuSGqksCnd&#10;goahmLBHFSsgoLmksyPT2A7ukIHBhQDAzrcJDJboC7VpSo2i1NB0CZHAB70BhfHiVSzMBvevJhp3&#10;hmMOf8TmCVu8MTBwdUCq9qCTUeyyAWyp0YTqnFI7nHFPtvsnkq4JtemQXL+SaHmj0391IPLBUPj2&#10;YOCTwcCno9HPDip3Z1IfHE6/MSxNpdtyYQswOCFWzRxU1lY7BoZiguyIRMw9Xe4j6/lzJ/vnDom4&#10;RAHq5UprG14PRm2DI8r8YufEhGJojpCvKKnaD46JhycZBv84pf48azyYLwSEHy8SBt+f0x8tcgxu&#10;3yFhjsF/f7Tzt60OSopezfy8mPhuRv3ioHR3PP7xWPzuQe39UeGt3sD5Ts+ZvOtYlmGwUb9o1M+q&#10;zoOCfSxmG4tVj8drDsRq+IJJZzu9H0+pwOAHT2Dwo6Mj948Ag8e/3+p+dHbov9xc/F93j/3Lh5u/&#10;XZn76czk18fGPlkffHe249JU7viYvjYkLQzGJ7v8PClai1mBwZpapypObJMJkHBLwmiUJQdPSwgG&#10;0O3CgabMBEkEiNbiv9lUKzA4n/FQQDjZCstn3F3t3o6sGxhs4BiqoVULDOahYPyeWckcZ9poSBuN&#10;FAqWHRBsjsGALm+A1uyBbChabTbX2t7uSiebFMkODGZJkoWINLoemdXrMqhvKuRF8yoasLhULakO&#10;Wa+VjTpZr4eiS1KdKNZyEuarR0i0EA6tjsNIuCmVbk5nmmCAWE13Ulya1W3zBU1uX5nLV+rxl/mC&#10;FWBC4kOxihZyiEC8SaqjohmyDRIGBisa/ON6I0lkDm8D2hYXbKzUsAOYB2iBOxIFukTtoZAtEAAM&#10;m4HBLa37m1u4+u7z+kuC4fJwFH0xkTDVxAru9wWwfy/BcGh/OFYqyCZZs0gw3RLp9UQmpIHNLjAw&#10;YfBGz/BW3/iJ4YkTI2PHhngiNAsCMxI+OjRCCwijTeWy+je6Q+NisL2FB+Fx/Ynw4VJAttllxCel&#10;zxu3hFmGM/wGGGSej39DKuAKPBmY5S7CjsGB4N4JtrBtEibj/SllO7MFnKNRGikAA1OsPmQNBMw+&#10;FgqmomIBk9dX1uba39Syu6n5dVwlvB13RLiPAoeDOSXkTODOIcrlOWZ8fH07nxkHBJkXwvt0OiBS&#10;KYhWoCZDXxoM5g0YEHQ7HR0eTIFFeWIPoXKg/PX0x/vGHtHKgdsk/DsDz35JM4S3S2TtYHA1tb9i&#10;KVVUY4OtpfTFK70PS9SjjK7xXn9luLxsP50AThK3k4zuT683jCbDaOYkzMZ3aiJwDaniFy4ILdkH&#10;DGazeSmlORQqYoWU9/v9+30+smCglEcM2MQtWumRT7ahaWO0kBKoidvvxAsDR+EFsZMDMDchXh6P&#10;lUNluX4zxC3Ee/EQO3fGufl/seWqwPVYFioloRLtVMIJBgYJ59KN7ZlmdA4pvV6XHXHgPdDXXRr0&#10;loOEw34qLi1Qyl8Vq6oF56+EJgyzsEN9PPhU143Wube8izCWBc3pd+5yISl6JxoMDJ676F64RIWy&#10;Vt4mDF5+y7/yNjC4YfbdXV3vhxSXpNSIcrUg2wS5SpCtcNZllWp6q7pVM6xGokpnSdEsGgzaBM9X&#10;4hPBWTHUGk2qluNVcpycGHxqNqKPawIurU4ZNZkkL39lN9QqXbUYWlUyYU8kagDALI5RzVee5MZI&#10;2AqPCpcdW0WhXOhYvCQaK4aFgMGyWdWraJEtuUIUSmWxlNeuTGiVilgqxorBxvF4aTRWioPDsbIY&#10;i1GAmcHAilxpqFaYLoPhLQmtCl6CKlXi4xQwWKogkyviSrmerJTV0phYFKG86JJgDBhM9aLxK8PN&#10;EwtapKCtXW4azQSnO+Iz+fhse2wxHz7SHzs/Ll2bUj86JN85EP/yQPz7aYUvZvjxfPbNg/paX2Q0&#10;0ZwOWaW20nSoaronenp9aHqWkqK72psXDoQvHcld/w8kRVOZaFYl608Q39XMn1azv61kf13J/rKc&#10;ebCY+mHW+OKg8vG4eGtcfG8kfnkg/EaP/1iHezXdPA+RNeoXUk1refdK1rWYapszWtj04KblRMuJ&#10;vO9Kf+T2pPLFYWBw8t5y9v56x4Ot3vtHh34+Pnb/5PjPJ4Z+Ot7/91em/scnx/7H3ZO/vjP/+ZGB&#10;Gwv5Nw8lTo1Ix4bErSFpfUiKdC+WDN8NrXIMpqTotpWPWlc/cqFBtbJuFo3eMaXndbUGroYq28S4&#10;OR6trDZyuwdoYjAPBfO86OjaZQBwfOMt2NM9bzWlu1/ueP/lnjtlB+5YD31SefDO7oFPduW/dBqD&#10;+F7YyuH2GEuKRgN9Bc2qEGl6BRQqrLY4EzlLZtyWm2jN5GWlgSUrVeF4muyt1idTLelMWwownG7N&#10;5NydXYHe/kh7hw94LGv1MbEmKthjoj0qVAOJfcHKQKgqGLLVS+LT3W95Ft8Kr5IRDC9fBgb7Fs+D&#10;hPcPXyzKzYQiZZE47i6zpFbFJEuULZ7E6mbRyDIYOCKYoa1ohNETiiRG0PcwjUGzJZTYcpo87s0I&#10;kw9uons32bu6Xxl427r4eeTSPdgOA3NrOPl93fqdXV0fhORGIA3Ahmc144mQEo+nuKV1b3PL7tY2&#10;SEwJBb6oX6UJPiBetnYg1eXiRpSL/jZaGRMoLg0Z4toNBo7Gzd5ACY73+Erc3mJfoIyv6YgGdsIr&#10;EGU7zh+fgmY4g0vRIcetfG5XPFbFAg80tzbGlqWk6rhSFZCGj5ZKFHKkaBJ8IRzGGJiqCgWDoCxg&#10;TyWMmByIzicDFzCYentugUC5Dy6NuxhP5G8ECwYrq6T8nszxl3JvvpY9U6GPuaKNeBFLemDf4NnA&#10;0rnAIkFOaPkcGDgEWyYMDixdeKrnzTaxOYTeGB8zQEAOBsbrw/xEwpQ5RTM8admIkgpp9pW+h0WT&#10;n7w6cZdxL8fgf2LRYMJg58l/bth8UHXonb3tKx7fXgohRirwKQCZKuQPbpXSWpZd2dX5yXNdt17s&#10;+eCpzo9fyr/tVJO4Phx6AX5gYFWlFCdOwpwGuYHYyzPLz3R+apr4qHnxZvPiDVj19Iev9956sf2m&#10;O9bAPRYa0WDjzlTBRK5hylur6XXwf+D88Mw4VcOvCb4orQQLvIFx3hYEVjVDoKqTFBmWLADjOC3C&#10;bzLry09l/7Jv5L51htTfNveFaeq713t+ejb3B58iEPHiy4VQijBWXpgRFHZqit2bVJ/vvl40vPp6&#10;//qLQ+8+1XOdLRR87em+m091X3++/4NdnXfDUh2v1hFjHxbAj88bpWFodOw2vI4MUGcnDGvT/GUd&#10;Y6/0bb3YdxTbko6JJtkHZy8O764wnY28pkgEF5ASGdhARkWIl3Hy0sTgfflF8wGqYB9cPP87BgOJ&#10;F88Cg4OLZ5/tudQsuuBQgYF9/iK4T7iB4dvAlYIfhfsBHiNcuzZXaVtrudsFBq70e82A4W0MNsMC&#10;PnMoYImGq8W4QxJqJWCwUKtItbIIJLbtzx01HbjlW7vhAwZTcSyGwSwmDAaGvdh9051Q04YdllBp&#10;knBKs6e0GtVofqr3rH/pnLJxVl4vYDCVyGJzg9F4vu+0JxFWxUoxWhYJ7AcJR4P7xShhcEI1J8kq&#10;E4rJkCt0qVwjDLbkUs7ObGM+3ZBQ7AJ+1HB++KQwhsEwYmDZbmhOVXEAYUTqwcjBRp8AJQ1QFNAU&#10;CsMprQ7H7P6I1ROq9EQs/rjNF6vyhNET2hUN0OSUw1VG2NajNI4l3eN665jUMBF3LOuNZzt91wYj&#10;HwKDB/wf9/vuDoc/nZRvTxnvTSVODgmHMm3ZqDXuKtKi5kOj8bWVjuFRWVRq8c12tzdtLSXPHu2a&#10;m4wZSrXXW+LyltXUvuYPmgcG4/Nz2YmxeEK1h/1FacN5cFyaPqjt+noi/sOU8vOsfn/OAP2CgWGP&#10;5pMPZvXHv2NwOxrcChh8pPOPm/nHa9mfF5Pfz2hfHpLvToifjAufHFCuD8UudXpPZ1uPp1u2kk2r&#10;ev2SVjuv1c6ozkmxeixWNRqrHovbx2P2g3H7olp7ItdCc4OX0j+vtT9Yzz/a6vnDsaHHx8fAwA9P&#10;TXy31f3w7PB/vrlEGHxr89c3Z386feDrY6N3gMEz7RcPpY+NqKsDwkJ/bLLT16nUasFKNWJJqrUK&#10;VYeulqUaQ6/nAWFQMZt5YmVrpdJcFBygqbU4AKZr9UDfdKIFBh7uyHk7273tGVc23ZpNtaSMxnQS&#10;1pA06qDu+CWrcjUaeNiewfEtSaMBGMxmxtIKSaGIBczZ5oHAVMRFO+i0PefKZloNtU6IVoGBQ4Fy&#10;bOG485JdEivTpWpOBZgN4lWdIs4ffZbqVNFhabVxyU6FXjl80uQoAlHGwLUyjSQ5YjFaj0eWnQrg&#10;X69NphrTmRZs8ZroCHBrAstb3UXNbXtbAHu+YiAi0FdU7VHRikZEsAiKTVSrY5IV+u0NlgbDFMqG&#10;hwE9w21Nw8CAdvSkijMaq2Zmj8btsTjBcChs8wcsHm9FS9v+xubX6xtfbWh6rdW1D/qK1wkDz8Jl&#10;gXBpMELmCxa5vHtc3t3+UJEgW4yUQ9FtasKuJKojQ+H4pAym5SWyhrb6wMATJ0exBfoObPT1r/Vi&#10;O7I1OHp0eOzY8NhxbIeGtvqjB+RwX5ATL0xUayICPogJkI9GTLIxDMZP1IwfKi4Ien8YnAZogKY7&#10;0Yb3AADewWAenuV0ynCXHnJd4TBM1MqSouG1BNkKUoFABQQYMMzmBpv9fiBfdTBsDQTNgWBlECAU&#10;Nnv95a2u/bg4dQ2vsEu01433CpQSAPNB90ApLjW+LzgTO8Z7Fhh3QWBo8MMKRvVLqlmkt1C8YQd6&#10;sVOSKVCMHhxKjO4bIIrDWMe93x2u35X9J+vsd8BgO68LzSpjAX155YyqWXDvl9WMhDkG8/AvDiAM&#10;5pOLGAmXHPjh2exj6gq3i6+gwUegsYVg4Ey2MdgCMdaNBiqrnmjS9UbwsKbVS7IjGsXloiWsfP5i&#10;pjRQ/dJolMUAKRpcxBh4n9e71+PZ6/MWAYPZ1AZytvC7ZnMcbDTfgTwG+FIleLog0BJKLIEWvkU5&#10;y44uxn95LjSb+wRmhsSW7mAwp74nSNgcDhRHgiVCFBiMA8xoxMKl2NLitApNDxbjlYpkTWg16QTg&#10;sC6bagAGZ5ONOXQ+er2IbsdT6m3d73MVh/3l0SCtJg8GVgCoFJOnOXJeTxFP7dubXCgde9dL5a/e&#10;IlvkBaIpO5qoeMcW3qSAMDMqGf0EA/OFSfYMXbWmR9EbKKpdUW2KWgXTdHCvTcfWsGq6WVZMBMBy&#10;JTOzItOYPRSO+jfCYBsYWILrxipk7FwQkDA+eFKvSRkOKgGtWBXZogFEKfkZfhsl1ME0DW9UDTBm&#10;ZgcG83gCMJhy7aRyWrUovD8cKQpFikWlUk/YKENbBb6WS0KpJJRIYrEqlwmxolh0PzBYFMtpial4&#10;GTA4Sq9DX5+qWAzdRgsySWYxji/IpCtA4ipNgcdZKQrAYJMgmUS8o2oWVZOetChaWVwsjsSLQ4TB&#10;ZWBg9BVUWDtsifgrBZ85FXUMGq65rvjGgHYE1i8eH4hendY/X83/sJ7/aTH146z244z+40Lq2+Xc&#10;p6tdYMWV3vCw0ZwCBrvKUqGqw73Rs5sjC/NdvX3Rnnzr/IHo+a32d8/8/8fgv9+kcec/b+X/8Wjn&#10;P251/sNG/u/X2v+0mvvjcub+XOLrg/Kd0ditofD7I9Gr/aEL3b6THa7NbPOCUTslV0+KVYc1x0Ky&#10;cSlNk4QX0645o3VWa15Otp7uDLwzHL99SP1qNvHDYvrnlezPq/n7G70Pjgw9ODZ+79joj0f7fj7Z&#10;/6c3D/3bR5v/+7NT/+n9je9Ojb0/n786nbl4MHlqTDsyogCD23v6X+z+1L98q23xlnP9W+uxx5XH&#10;foFZjj52bn7TsvT+S90fNyU6ddxyBT+YfKaI3Lir+52GmcuRVQDwRfAwy46+EF29LGxcqZq8/FrP&#10;G890fF558HPf5ieetduu5Q9blz5oXfygaur233V86dT7NbkuoTVqcr0kOEUSPicMwifCkVLrJKVW&#10;oRUTGmGa1qBIdWKsJh6pjoKEI/CVqQ4NGxavNYyGXM7VPxAZm1CGR8XegUiuw60nG1WjHluYqDoC&#10;lEhZFQiiL6oqyS283n/Bu3SFkfCV0Mqb/qVLIOGKkXPPdF1uCTk8viIYoDEusu6aaRDNw5ft0B0m&#10;Q4WBZtxj/nC5J1DCVhUuZUWkK4ORCggrCwjDX0c/uZN1bC4anH2h70bj0W95KDh08SdYmBka7rM/&#10;1R3/9rnua80i1coCA2eyzYlkA4g6BMAOmuDcezylLleJ213q9VINSwhTKGIOQK3AABFaOw006/IU&#10;uX1FAZy/hDOHSpodcsSkpqoksTVeF46ZQiCuKK3jiINBwm3u/TA8y+svxetwJ0HR4LFQgU+IEfaw&#10;oTf0OZRyBWHiEWY2GAppqPD6IK/FEAKIbyJZD/2FRnB658LKw5g8hrkdoC7En2k4OGqBTEQi0Fkz&#10;lSVnqzbiA+Lz8uHmYHDb2OwhHsfGK+/NL1onLzEM3jFAzjnsCS6fh73af75aEgNBILoVT8Sz8FwP&#10;W2sH5vWVhsNQMUo+D4XLzdLkK90/F09+8uLwh4VoMCPhnbbzxD83bNwzjV8ua5+B8EFwIVJQKHih&#10;Ai0aQotoSmJNJF7bKsWbFdkjuCkbKAbO5EWhQZsVIn5BVE0D4g6Ww8WBE0IKDj2tVjue7fzUOXer&#10;een9ghEM30Rj39DHr7e/iYvM1s8rw+WCc8jSr+rZD4fHTjgVU9FKYLCqgWTwviYW/qUFFGDb0FvB&#10;5glXg8Yltn5Vo9zxVO4vFYd+pPUUqYgmYTDZ/Jd7Bn58Ofs96BcKgi2kBBpHy9Erdu42czDe23Gh&#10;ZOhaxfgbgOGioaXdg5uvD5x4pe98+cRHr/VcM6VnYxFwV0UMv45QWThYGgqU0AJX22lxAHvc55Js&#10;57MIcR+S+xQsdYdMvmCJP0SFD0NRKIUpJrIiNb4SWChYHsUr4M6njHoTWAAUwEc3Xu087py+TAw8&#10;f9Y394Z/nrKj6d5YOOtfQPuNl/vOOeUod6JAwjzAsH1LU31pKsTlppVZXO5Kf8AWDMEltno8FW1t&#10;JW1txfiX31cR8MNLqYyErULMLgtOOe5ANxULV0WCVECkJjnwWt913+o1GKuSxSYGU/tdD2XL08pJ&#10;klqXMuzZFC0UnEvWtifrcvA3dKeta3zf0AllncpEw9SNNxQWFgYGm0aOFPUsZhPVab1KjpUJ0bJo&#10;qDgK3ztSogjlqlCuxErUeElCrtCEUiVWLMeKsTOpVvEqXFB5VaJaJ/FopSTABwD9VmtStS4DxZ0p&#10;vQ5bnRexw0+VXQ34/LT4QpD1Le5iOL3+UKUvVOn2V7h8gAtLJI77rSmhNyflBiPiSIVr+pTm6fbQ&#10;Qmd0PuNfznjO9IRuHlC/ms/cW8zcmzW+Pyh9MSHcmRBvHdLfPmQcG5Um2z2ZmC3mLpECpoEOz9Jc&#10;rm9IjMqOUKC0O+04Miuf38wuHIgltVpvoLKhtay6dg9c8YHewMxBaXI40JGuxYfK5ZoOT2vTh5Rd&#10;X4xFvp2M/zgtU/h3PvGHheQviylsH88n0Ph1JfvravaXlfTjpSTsj6BiyPOJnj8f6/plPfdgKfnj&#10;nPbttPzlpHR3XLg9Knx6UH9/RHyzJ3im3X0s3bKeaFzRG5axTbcsppsOyNVDUfNQ1DocqxqKWEfC&#10;5sOS7Wi28fp49NuVzI+rmZ9Wsw+2uh4dG3x0YvTR6ckfj498c6T7D5fG//X2+v/385P/cmvjDxcP&#10;fXts6PP1/o+Wui9NJC6M6yeG5bX++EJvdLLd1ynXKn6T6Ddp+IULNMQI/5hXw5IlOwwN7jHzAm7B&#10;QDn+C2DWtdoEVFCtU6QaTXFmUi39vaHxUWlsROzp8lMV6GRTKtFAizClmmBoJ/RaQ6NKV5lkU2e7&#10;p6vDC9imklSRqnCkClccV9/tq/AFKvFQEKh+kiTa4+i+QUT+shBL4Nkx5s0XYBjnSZnSen0q1ZzL&#10;urJZl2E0xuN2oBRPtYWhAQwWRfRoYGAneFhR6hWljnsGAGPdaEylWpPJFk2vQx8XiVHv4PEXu/1F&#10;rZ69TW2vY+sDZgCQpKowSBgSDgzWHZLhjCnVgShb958hFg3t8Hwnlr4FEuZplpEYNK8qGrcB+2Fo&#10;A/7bQNqte0DCYLymlt0gYYglG2a2hGOVUcESw3vBGwhRnwXphcpG4pVxuUpQqiTNJmn2yFAETNuz&#10;3jW02Tew3gP6BQMfODk2cWIU7cGN/oH1PmxhQ5v9o0cH+7b6IgeU2FAkJlYHQaQROnNBqYbFZdCv&#10;NRw3w/8gTzdSDkWPA8woi8zBhs/rKQKvOtCrQl93VBOa1+baB/2D9KLPhbEReko/hmEnDubCDMlE&#10;gy1WRDAM6eXj7tQOmcJRG+4EPzA4ZMbFCYPxQpUuTzGuT43zBZBwi2sPXBA+GI9rgguCi8MHHWBo&#10;4PrvYDD2wBdBA/0+ZZ7E4NPQGDy8E3JHqABGQTLRiMZwwjhVcDvOEA7E720Wnq3kmmoX2l/IP4Z6&#10;8ZDvE/b19oqCn1locYXPaMSXzxCmKllfV8MYAz9pT2X/4qK8aGJg+D1wX/h4MzNCcRj4nFcOh4ek&#10;abVsZJpGbfBdUA5/3MLGHeAn0YBrlKoog4ELFi6sJ8RJeJ/fVxwOVeBnvh1MoAH7aIT93nFH0YL1&#10;5ZFIKbZ8SDvO1k9iVanI+B5eQAsNgNyTlaJ5sJfFRas02SrCI4nDyoVYWQwnEyqKhouFeBlAi9CR&#10;mYojlWpDo/pSHIbb0025ZEPGqNMlu4gvLlAe9ZfGg+UCbiGazGyWJfjolhhLcguHyvz+4lZX8a6u&#10;9+unQbmXfYtvBpbfChLWvu1fesu7SCsk/a0tkXmX3vQtXwEJg365BVbfcRx+76WuN+HlJHR7yqhO&#10;wxK2tFGVMqqShjWhmxO6RRTK4jFYOdwdSbSQy6LUEDPIDk206WKVBuX7awMGs0QYAD/Vgk4lnAkD&#10;XahNozqoNrbGBhWv4sSLLdqaRuytKBb8ixs/IB4vpwGIaKkgVsjAYMMKUzUAebkslapKmWGYdL1C&#10;lkslqVRWKhSqp4W7iL4yfHHcaZNlC94dGKyB89kCyETjahU+VOGrxxvhTMDMtJpXhSSXwWJiSSBa&#10;5Anu8wSxLfOG8DuqoBShoEUJWbOxmkGtaTrrWe4IbnSFjnQFLg7Hrk4Itw8p38waPy8kHy2mHi1n&#10;fl7OfrvW8clq14WDxkJPaCDRrIcs4aZ9ird8ujfy9qnJ1bmOkb7oQKdn7qB49mjX2+eGC7D77/+B&#10;gWGA4b8c6fyHzfzfr+Z+W87+tpz5ZSl9f9b4elK8MxIBBt8YDF/p9p3JtRzNNG5koLANc4bzkGo/&#10;qFTP6M6FRCNhcMY1a7RMyw1zSsPRnOfKYOz2FHyL5I9LmZ9X2u+vdjzY6H10ZPjh0fGfj9LahPdP&#10;9//9FcLg//PZqf/8wdZPZyY/XOy6Ppu/eCB5akQ7MqywRRmE17tvmSa/sBx7XHPyl+Y3/ug6/6v7&#10;wh/RwMP9c/ee7bgjw7Fma8PA8EuUWdU6e6r7uZ7LTbMXKQS3fD60eA4GErZPXwEh7+68VDL+uX/j&#10;E//mJ971jz2rH7lWPgQMty3dqjr08d91fBEXW1N6MyyhNRlak6Y2QPvigkOQnIreKCl1slpPRglT&#10;tWLcIUTtMDFmj1HhJSqEyXM+cW+nU03dPf6hkfjgcKx3INzZ48/mXclMcyLdpKcaJM0ZEWzousOs&#10;KjWspH3x2e63TBNXGmbfapl/xz711mv9l1/sPt8s+VmUicZG0XGBBhOpZj3ZrBqNil6v6HWyVivI&#10;4ByrP1RBeipYoERwEEHCwOBgtJyCxhE2rEmrzUNHwHsAYFKcoFxXNDT70sDN+q1veDr0DgBz85//&#10;seb4D892XWuKe9DZoo9ls3kpdatQjpGt5kDpSD4TW9qw3OUu8/rKvf4yLyQjTGso+MMVbn+JCyQf&#10;KPHK9S93b/1d7+Wn+668MPLec0NXd/VceqVrq1lsZiRPiy94/KVtnqIW175WkKG3GK8D7JdUh5ao&#10;V406UakpxLpjFkhVjC1HDNCCCjCUpdAuLhebT0Rrm+O/IGEcwAdPYTsNHM8ZGMbahexrNjMLzg8l&#10;u1K+KytIySss4jN6PGUwwHCIJWdBlznNQqbxvrs7VqoOXgL6+ol+C2HhHQwOLV94feC8TVbwFFxD&#10;zsBeWs2BqivtFFhiJEZDzI2i9kzuN/PMZ7u6rzmO/1IICLM4MG/bjv6Xto27L/e9VZ9MUq4W+nwq&#10;FGwBBcUiNtyiqlyvynVCDAjhZEhsF+K2eBxyAOWq4IY3wnMh6E9iMNQc9lz+duUkjwMX6Ldl+f3W&#10;lVttq7dcq7ee77xbr+r41Pg4uA6xGCiFoibYwuAlbmNwDcNgWDX6Ut5jM+MwzAoCUyI3zc3mLjR+&#10;R69kv9k/+gBOAmHwX/sAsBfzD+36NBxaADOwGYD0tyZWBaSWFzsoJ7x54QasbvZm/ewN5+Hrr/be&#10;3Jt/Ix6piARLw4ESbCkOySYbR8NgXQAV7kMqsQ7jKY2U+hcxhWh1blMwWhGI0JQENs+lCOYP0eQj&#10;aGsoyKcdAYNNcLnh/OPr4OkDkbB5d8eGferN8NKFIOh3/ixtmfkLGHz2hd4LDRLN+eK5jTycwO5V&#10;ytEDBns8pa1tJa1t5W6vxReoDoRsPr/F7alwuUrwL78f70jTy2kcJFol4uuIVgsRbrZ42CLQrLqa&#10;Zzvftx58n2dBMwZ+z792zccyonf3XzNlFjS26CAttSCZk4otpdakNQcwOGs4S3sWQcLexbN82SRl&#10;40xo+XTpyImXe4/E1HpgMMyQKyVobrg0GqTVg1WhQpcqdLFcF8qSUgUMDRVULJQZVCXLxlK9bIpo&#10;xkUTYhZZtKkSTZVSBRu2hlyTAjopDg03BhV4N0eY7weHH30dfG/wsN9f6vOVsDXh0PNUeAKVAcBL&#10;3KkqTSmtNaO2ZqXmTrl5LOVf7JU3h4zNfvnsqHp10rgzl/1ptfOXja7f1jp+Wcrcm0t8PZu8eUi7&#10;OCGv9ocHE42Kv8LftCfuLRvKe9cXu0YmEqLWEA6WdCerj84Il7aySxQNdja7ymtbym21e9BRDPX5&#10;Fw6J0yOB7mydrlbnO1rn5hOzM/quL8a3MXhW4xgM++NC6pf55B8X078uZ2C/LAODU4+X07+sZX9l&#10;0WBsH6+mf14wfphRv5mSvjgg3hmNfzQc/2RCuT4UBwaf7fCdyLk3Uy0rRuOS3riYaJxPNx7UHKOi&#10;bUSwDcVtg8DgiHlKrFpLOK+Ohr5ZSf8ADF7L3t/qenhs4MGJkQenD/x4YuTroz2PL0386+2N//P5&#10;yU8uH++bO1U7cuWV3mvwFGHPd98o6X2zpXc929N3KB/oURq0gFn0VUhRq4DuMoovj8Z+aIyNMpCp&#10;ujel1uDbggawXwLcaOwBdiYT9WyFYQeoOGk0dHZ4BgciQ4PRnm5/NtMCg3ZySyUbqcIzvnuVKmOB&#10;irvynu5OXybdIstO0Gk0Buy0+0MgYbM/iB8J+mt0cHYBHTdYKFABDA5SAuTvJIzTAJ/zBGmcDItR&#10;N6SSzZl0KyyZaFaVejYETtCLXwtPS0Z3Jst1qkoTLHmpIX4AttiZSLQk4JZRKjWoFXJbFoLuRsu9&#10;weJWzx6YJ1QSileG0b3CaMDeJugOOVkn6s4oC5+SmFFuw/bKQxFQGY12864HD4MRM63hRBFLSuHm&#10;eg+lhEYSDLfsbmrdgzb2+IKku3ykHFv2suWsenM5lJhli1E5TcVwJrNN0mDENy4ah1N9a92AYbDu&#10;+PGRseMjvDjW0ObA0MYAMLh3tVs5ZOBIoTdokP/RCLeDhc2tbAqWNSaBrqtFFUhsi8vYY47ijdhQ&#10;oiSj33cCvWAUMBdtHGs52XLlg+xBQjjxoqfj/+KGNt/JD2Cj74XaV3zsGSRMx4ctvqDZGzB5AxW+&#10;oAmGvqDNXYTLUt/0WmPr7hbX3jbvfnghrDIZm6AIAYgXVtSgycw82MsvOKv1xbt+vgcPcVVh8DnQ&#10;40RomQRegIpUEz4HuiS4aHyUnQ+xbxvFtCGrJnXh1f4HO3xbMLQLCc/bJDz7mXXuc8qIphJZvx8D&#10;AxJTJJlR8Ysdjx1iJ5PeQsFqODHsfGw4MZ6YzTDYzM+TO0kwOHAw7g/h3Py4FP4iNuZKU4LDYUpj&#10;BixxZA1S5QzAcJHPW8RmBdPILhMzcjJiUfJ6GViWcVhitUn+apCb4zH/LzdgsCxZJIEmNe0Yj3/q&#10;ig1KwKOLCs0fLo9HS2OR4oJFS+mJrFg0YSTLHAYlchLOJiA/dRmjNqnWACmVmFmOVspRswJfJ0Kz&#10;v3jJE27wNqLRCmc8/Hz3VdfcBff8RSLhpTcL9W9ZFWiYB/YEA3vZZGAKBXMGXqU4MMdg3+pVyovW&#10;2nTFklItad0KS2k0C4jPCEon8KEq8aEkWjUK7g68lmp4Y6JAqTRUGYstkrRTHItNDIb+8fkgDsLg&#10;BBWFNgpZ0JQIzSjXLENuaUYZGdpPAjBjYKrjjS+FfxH4cuF+4VnbGGwSpVJRKlHUMk2vgElyqSiW&#10;SjJ4GN9jBe4E/t3hO4Xh1XjYGVvQr2HY0+labPGd8lEP/i5ox+LlkWiJKJUpqklSK6NSRTBW5ovQ&#10;osHeYIWHFemJ+k2SvzITsQ2q9dOZtqV2z1q7eyPXenkoen1cuDulfgcMnkuASH+a1b+ZTXw2n761&#10;1H5yTJrKe7uAYT5ToGGP4Co90Bm4fGRk/XD7SHeoN9d2eEI4faT7yrnRAuz++3+/rdPqDCDhf9jq&#10;+PNG/k8r2d+WMr8uEQY/mEt8c1C6Oxr9cDhycyjyZpfnZLpxK1kPDF7PNS9nm2YStcDgKcU+p9cv&#10;pls5Bh8Ua6dF52a69XJ/5PaU9vV86qfl7P3V/IO1zoebfcDgR8cmgMH3Tww+PDP457eAwVDb0//y&#10;4dEH56fvrPa9v9B1iTBYPTIsb4wqK6Oy3DOyq+Or8sWfPef/SHbhV27V6w+wf3ffKYnSOGmNEw7D&#10;aPPb25bpB/GWDJ93TF9qOHyxevLS7n6KqdalunZ1fN2y9JFn7bZv4xPf+sfetdtoe1Zvu1Y+Agm/&#10;1nfHYYyAgTOJ1kyyLZNyQd2gd7F4TVx0AINFpU6Ua0Xm5UMZY5HqOPzLqF3Gw4glGqasKxhzA9jC&#10;EO1tXT3+zm4fGLij28cxWE82aMl6SXfGlRqqoBGu4uPOoCynKOxvX3mh+8Jz3Zd3d59yZAfpHdmk&#10;ZT5OCkHRjPrO7kC+K5DOuRPpFiZJTbJWFxWq4buju6aMJMEKl91L9Tho5jC89lAU6gDhoPVaaOR0&#10;u8CkX3DsH5wrGX27cvYOZUHvMPCFH8ku/uQ7+6N145tdXR94wIFsOQMeIgNIg6iZ8bwkC0dEl6u0&#10;pbW4zV0MjnX7SiC7oZgZfAvRgQBVq9Gney8+M/CWbfPryNU/xa79Q+idPzWdebDn0O2nei7WSX6c&#10;NuQGkg36bW7bCwkDDKMN9QH3KnotJ2EgMR5ip4dmhAHhqO70dsdOQwY4VS+bB8THDjjlclWCXkAU&#10;sAeGJ2KLPRyecYV5+TRQR4TSkq3RaBWrmlaoxIHviC1aUdzWVgTqCAYracl0XAqm6TAodWlmomTk&#10;PBiYwIYBMEEO42GOwc/1XmoQfZB1XEkIOnT8b2AYDexhl9oCCXs5++3+oR9eG//41Yk7Tef+0nT+&#10;L7RlVnv6P9u2/ot18q2Xui9CjvFxKEeJssQtoaA5Gq6SBKeuNsJkkYok6Vo9VQymZZMpaRzixdcO&#10;YGPBhVU2+FQmbo1C8JnOz5oXbzTBFm40AiYXbwCDAcDu9Y8867dLxu6U5zbwvsRpNJ8ZV4yKzNGv&#10;I0YzBUQRGIyv5ncMRp+M7pTGDQtLCaKXRl9NtakVKDUjWGBtQPTtyv5T9RwpPhkrHbJjwOB9ow92&#10;pz+E4w2XmxtLtyYk5lSswCWIWyJifUn7kV2dd1/uff/1/psvdX+wq/OOOT0NzRVjlWDggHd/0FcU&#10;DZXhIUygsfvCGp+BsBneVOFnBc+T+XvwIdl63YBheJWl3iDcqr1u314+iZoqioXRqAiHaZ1F7jnw&#10;SVXoFizZkaKhc5Hli6Gl87yS33Z2NAWEW2apgpqXapfQxecYDEeFj9fg14pfrtdLw0ytbRUut7kl&#10;0uhUotUUjgs1Bew+XzmNy4TwRrgaNkmoJhYADYaq4mGbFKPqIVLMKsesTZqxq/MT84Gb3uV3fSvv&#10;+Sky/F7b0nv7+q++1nFZVQClVkOxqKJJjleoghlORUKuBgnnErX5VL2jZ+yp3rOv9p/cP3zitYGT&#10;aFd0HkD/o4kVGcMGDE5pVhmyGy6NUJWsYiVeDjBOyKYEY+C0UomGGi9V4qV4Ct7InRLKumZe6j32&#10;fM/J13vW7JkuQWlQRfINYJyEYaBiQDJRFfMzKeNSqZZ1hyjbAMbAYLen2O0tYavSwIOtjgu1qtKY&#10;0ttyhqtDc/Xq7olcaLFf2RxJHhnSTw/Ll0akGxPyZ9P6j3PJRwspCN930+qnB+X3JqQzQ9GZvLtD&#10;tEdb97c5Xwm3FQODj6z2HZrJa+m2SKi0K1F15HD88pHc8kEB30Bt435HU2mVc3cwZBnuDyxNy4dH&#10;gz054F5Nd7d7cTE1P2fs+moiCgz+YUq6d1h9OKs/ZiQMDCYSXmS2lP4DDAy8kvllNfvHjRwY+Jf1&#10;7MPlJGHwLDBYBgZ/MhL/cCj20ah0fTB2pTd8oTt4ptN/NOtaNZrm1foZtXbGqJvSnRNqzZhcMyLa&#10;R+LV44JtWrYt6zVXhvxfLiaAwffW2x8c6X5wtP/nY0MPTo7/dHL0m6M9f7h84J2Lp5qmrj/d/b7z&#10;0Ieh1buJY5/mTt5JHbutbHzkXbxVfeDGy73XXu55tzU3agStkt8UC1HOIcdgXk4QhjaIl9dagKGN&#10;nfgx4AA8TBh1CaMeCAoMBt8Cd0HCYOCuTm++3dWRd/Oi09iPw3AAr26V0OvSyYaOnKsz7wEGoyMT&#10;JScsLjrDMYifNQgppYJSIGHKx46GK0OBcjAwrSn6fwWEuUjjxXUq8dWQMBphyURTKtGSSramUm0J&#10;oxl8C9DlXX8kYqOJT0q9rjdxHoahwUmYxYfrQeZMTnBrmgTJIiqAVchwscu33xMo9qNHiJoCscpA&#10;tBLbMI6Uq6OyDY2YRGO6wFoS6SBNsuUYBsN+br+jGtiSZYKhS8LDJ8WS6yWHYfwLh8HQgFLixXEk&#10;fAIesA2hp1OqgcG5Drfa6QkPRf3jonhIyy219230jhwZgg0fGehd78stdogHNQBwsC/ol2rwO1eN&#10;hlS2DaYl4BLVsKF3K1umwqEl64x0vZaslTW7INuoegdNlakG/SaSDal0E0gYYgCJhf5xuGVMyzOp&#10;KPzLuZfv3KZc2sMNMoMtdnKx5EqJPXgdPzFwpcdv8vgr0AW4fWVuX2mbpxhXg8bU3fta3HubXXuw&#10;BQyDhOEb4RvBmXPK5RcWl5Q6+m3uhRH3sga//mSRSu8T9UW5J8HdC3gecDv4v6DffA8egoHRj5fo&#10;p3cPPWI0WzCOuMBdNhmYVlMACZPN8aLQX+JfPHpsYwxcs/SNY/m7muVv0X6l55FVnsCLs9fns5LI&#10;oWE+DQ0qQ85ZuldlnHKkqSoy0It4WIKvXA2TpCpwMjQGDOz17YMFAvuDwaIdZOXFOcJhWj8p4C/Z&#10;rhGKXzHlOEFj6FeGKwOhIn4uYDBYCLoOAFPZQrJ4yFOscQDREcVC0QnQvBeWAm2V4jQfmE8DZhhc&#10;nU46Elq1CuKNmygyTBOJy4DBkXCxSBOo2IeCvxKnGDJIOMFiwrlkPTfAcEpzQLF2gqsiXl8qoAIA&#10;ks+nxSWy6F17Bt/ZxmAqBA0SBv36l2GU9uxdegv0616kQlmMhDkGvw0DA4N+/SvvUHuF2i/1XW3Q&#10;VVWE1FWmNZCwJamaEyotRJRN2fJZRzZdk0zYdcJXclDAwAyD7WIM8mxR4xZaKxjcK9kMGZpHBhjG&#10;pwMG4wMmDWdCp2pY/CPoup0Rr5kbT7SGsexl7CkwMAxfB6dT/kU8gcEWWtBIKhXEYkkuUbVyjsGC&#10;WCKIZZQULfACLfS14kX4y4KB+fRjzsD5fFMmU4d34S4djsRbsK8b77UPr6NqZj1pk42qqGwOxky+&#10;MLpEwmBa66Jlf6StJBk0D2n1c3nvZm/4WG/4RLf/8nD0/QPil7OJnxbTDxZT9+eMH2e0r2cMYPD1&#10;2fTWQHQs1ZoTHKKn3F+/O9ZaPJrznF3tW5vODXb4O1NNkyORE5udl8+OFGD33/+jGhxrGZDwnzfz&#10;lBHNo8Er2V+Xsw/nk98dUj4bj98ejX04JrzTFziTazmSrN/MNG62t6zlW+fTDVNazSG5+rDinEs0&#10;zadagcGHxLopwbGeaL7YG/x4WvtmIX1vJfdgrePhehcw+PHREWDw/WNjhMFvEAb/64fr/+ezU//t&#10;o2OPL81+tjH4wWL35ckUYfAQYfDqqOIf6C8fOftM15e7R782L923bz6yLN/fM/4NGLjx8BXr6EJd&#10;1sAvgkeDd4zDsE/zVmbHX+06+XznudfaNy2J7nDM2WR0vNp7x7P6kWf1Q+/6bWYf+9bBwyxBeuWj&#10;som7ZdmTaaMlzTA4m3Ylk62K2sCjwbLWIMi1aAiikybpQHDDVVG4mJFqigZT/K2SG88OkyW7DrlP&#10;NSbTTalsC8xINQLkZM0p605RcwhKTTBMM1n8foqjbscYcSNVAR4Mo1HToK21Mlvtk5EwurhqWa3N&#10;dwKDg9m8L9PuTmVdiXQrhCkm1sBxD9MIsg2G7pqpHrp6YDBFToJw7il4yzOJaJiVjySW9k/XHTz+&#10;XP8t/zmGvoDhCz8Gz/8YZBjc9saPu8c/3JdZ5MFV3sNDxVhyNVwOHialj+DzVeBTUEDYUwYMJvXx&#10;FkF2wcDQ3ECkwqGFn+09/3T/Fe+lR+LN/8+OxW/8Y/CtPxXN3Hmm70Kb2IQzh+hAx6HsDc2v8zFu&#10;CBk+DuSJlofUnMDggr6zDDJokMSygRiPmSEKAGA+54hrBAyfFDs5GEMyYJwu+PH8UkCXodr4dCDb&#10;YIguFzgfnzEWK6zLANpni1aUtLYWuVzFAA++NiEXYm71cvjZnks+AmBuhME+QuJzwaXzNVMXWRkk&#10;uoaK6iDehrAyft4Rd67v7DrTckQtShJAuG/03guDt16fvFt3+k+chGtP/7N1699KD7y/q/tasxrB&#10;wXQd2AgjFCoagSsIFiIMNrQmVYY/Cacc/h6toCnLwFQwPMfgimCwJBIrF+G5ySBhXJkKPAxHymrk&#10;xMs9n3AMbly43jh/DdvmpRutKx+4Vj8EBldNf7qn823dqMUtCuczEqniGIzLBaPVRoRqmlfPkqIV&#10;tZqMlYYWKTUaAo2ek0ZpiYGBNNBocpuBslVtauK59l+4e0CuAqEvcwkoO5oapZM/Pp/9Ge63ELfA&#10;zY7DIWGGhxyGWY40xJRKbITEphYj0Zjs8iQSslqPnYZqx37QLxgYFgmW8uQskDPd3lSKyR6lJXnM&#10;+OGE4eSTjwSzxESyqGiGi0skHCr2+Pe5vHtCVGUTQkPLTHDPAVeVFpsIlUUL086tAcUN0G2avcTq&#10;F1wAD4cJiVlF8cVz+4bOF2UP+QOUDs2Totn8MtyWlPKGswqDzAMmj7ei0WMz5fv2DCyahmaqRuZM&#10;g4fRtnT2B+M1cO9ZPrxNpBK56J2sQqRKjFZLsWo5blPIwJbWFkV+sYOmAReN3iobv7V34PpTnbdL&#10;8luSUpvUbGnDntKpIKUumYHBUGdIc1KxZ3RHe7K2I12fzbZG8pqrPeXPKWqyRZcq5VgZmBYAnNar&#10;dIoGV0SpUNb+SHC/FCsFBqdUcxIkLJYTBovlOxhc2XXwpb6T9gPHPXMnffOnGw+fLh469mLvCZcW&#10;UYUqbppIYWFFqBIouIhfK3zmsnCMEjxlnervxCm/r9zjLSEM9gElgA92Sa5X1aak3po1XHnd1W24&#10;h1K+yXxkpiu+2BXb7A6f7gldGYh8NCF+y+o3A4N/OKx9PqVdHYsf7w0cTDfnYlXh5n2tNS8Fmvf1&#10;Z11HVnpnFrpTeW8sUgEM3pqOXdrKrhwSNcnhqN/raAYGUzR4dCC4clidGQt1Z+sMzd7T613gGPzt&#10;QeG7gwLDYOXBjPZozuAY/OtimmPwH2BLBQYmW6eAMGD48Wr6wVLyp3n9u8PqF5MSYfBg9PaodGMo&#10;/nZ/9HJf5Fx38Hi7Bxg8J9dOS44ppWZKcx7Saw9oznHFeUBxTmm1c7pz1XBc7vd8Pq9/v5L+eaP9&#10;4ZEeYPC9IwP3T4zdOzn6+ZE+8fDF53vfD29+OfXej4fe/nb88pcjFz4fPPtpz6mPu05+3H78o8zx&#10;D9PHP2pduPVa39XXO855Yr5osALAuYPB27VkC2M/+CkqMrw9Gx6ysjRlYGNdc6IP4hjMSTiZaMhm&#10;WjgDw9pzbXgIEk4lG3WtlsVsKRqcStTnMi3t2dZ0sknT6mRSx1pxe0HCcNQWQR9ErjmJcThYEQJc&#10;QQN8VBHnSQzGeeIA/FQg0ry4Fzddq08azdm0O9/uS6ddhtEM0EWPhn4/EDBDAIRCRnQ9/pVItGha&#10;Ixh4Z9gvSusr0jgi6ELCranaBMkajlbwFFw+ZykUM/tpiLrcA9ID0YHfQFNiFWSPkyqMoxd/+Dds&#10;hsPQAANDAjkJ40jAM8+egmRy43rJ0W7H6C3CFVHRijNhA+QVgmLXU41GqlnW6kKwTk9wJO4dFwC9&#10;3jHa+sfE0Eg80h2I6RBmG5UzCYOuHXqyOZ0j54M91wlV5sKsJesTmUYYSFjRHKJMZcxo8J7l4may&#10;LelMMy1VJduhlBC/Hf3jBhUE+vLtjhCizZyVCv4UbPEQO/m/sB+vgP3+EEWDcYbewA4GEwnDk6Dr&#10;4y1qdu1tatsNEt7BYB86ERYN5hcqJtKKrzA08JB/BXguDA085EdCDCizensC83bvTAFheBI7ThIe&#10;7mAweiv040WJc3uGH1CMl6U6c0ObMHiJNUjh+GTggqFNxhYbhApyDIbZF795pfehVTmEt8CbYsuB&#10;nDEwnDPAD5W1oAxJIHGciSI5B9hjY5U5qMHalli0IhQE4u73evf6/ftgT8AwqLUCIg3s5JWl+JTa&#10;UJCyoyEz8HTpJ08rKAKb4UwQNsMIdCUQWpVG2V9woWgnB2D2ghUSHHea+GqTIdXw6mJmtlYeBYSB&#10;tSmjBjDMqmHR3GCFmBnCXBGPlQGDcT5UtiRSjl4Ygs3ThkGJ7amGfLoRhkbWqIVcQbfkaKUUraS4&#10;sQpscyTYErsJw6FrFEMrT0/SxODFy162LDAj4Ut4yGHYt/w2rR68RBODWb1oqpXlWbwCNmbcexW2&#10;g8GwPYNXq/U8JVCploxelTGqUpo5oVWmE9Z8tqa7o74zX5/L1qWSTkCsqtLQHmXESA5FrJHZcsGc&#10;gQHwOwysAYlVOydhMLChFULBeAXDwIvgc1lV1UKrBAOGgcEs2gyjYQiQMDBYMossFIwvNBjYH/Dv&#10;E4UKVTEbBQyuEAG9QpEkFStKqaaVywyD46xEFi44y6Mui0XL8YXCb1NVG/CbGa5nTSZT39XV1tHR&#10;DCTGf8HJcCh5jXF6u+D+GDRetyTSdi1pj6vWUBzdXaUvXOkLmlqa97bW7/Y17FE8ZX2yc67Dd2Qw&#10;dnIofro/fL4vcGNc+GoueX8l93gl+3AheW8u8f1i+uuV/LWZ1EZfeNhoysTswOBAw554W8lI1n16&#10;qWdtOtuf82S12rH+wLH1/H8Eg/nahL+tZf9+o/3P6+0UDV7OAIP/yDF4Svl8Qvh4jFYAvj4cvdDp&#10;PpZuXE/Vr2UaV7JNwODDumMaUis7ptW6GaOJkqKVhhmpbj3Zcr4nQBi8+DsGP/obDD4z+PdXDv7L&#10;B6v/6+7J/3b7+C9vzn+xNQwMvnIoc3pU3xqS14fl5RGpbHBBWD6qrxxzTr6zd/iTV/o/2zv0iW3y&#10;vfjSUX1t3Tu3Xto3FaEq6GaRr6tRcKZpnRjc87pqh+GXFYcPGoaDa6lP9r/eTxjshgdPMPyRd+02&#10;YTBFhomEzQfvlnRczKVcYGAi4VRbOtUGvQMJw3VW9MY4GJgbiwZHw7ZI0AqLhqwUCmbRYD7KTFX0&#10;RFrhY2dSKyc3yBb6WKiPoNYAg6muJFXQqfB4S93uErenhJfSwR6QMEwQ7AJrxGlBY2AGdLY6kWxN&#10;4+vO+/jqxBAjLdEsqfVUwhT8I+BdaKlCX5D68EIHTpNcbNGYLRwBeJdDQbihJ3fm0rbR6ZKxq3vH&#10;PwycJxIGAAfP/4Bt+OJPxYfv/l3XjZZoIzpzHLzdyVdSJUvJDsjhrvn2OgWEwR5vmctT3OYBBpPc&#10;8PogsNf6j/5d7xX71ldPMjA3kLD38q8vjLy7Z2DJrbZCr3HmkHWe6sX1nY9x47NwwYKRewBxj5AM&#10;bQ+D0rAsBAin6nLv26m+wc+cG9r4CEybKJmI6whTq0L6VQGDaXiC5gBTGnmY5ojBF+LuED4mmw5d&#10;jK8M3xebnUQazZ5Lgrivc3n/4Jmd6cEcg7Ftnjn/XO8lm5HFwbg3+AwdHn9+Uty54WSwk7G6tVHJ&#10;P5v75aUOkPBdQO9Lo5++duDrF0e/fKbnvZc7TzeKPn4wTkCgZZ/gWzol0SEKNbJYCwAGCfNCwfD0&#10;gMEUicHtJ1CXBUMPGQwXxwSTrFYpmk1SaA3CuEgr3sGVean7k5blm81LVByrafE6MBhIjIcUE177&#10;0Hzo06LON9MZGuWXZEeciqtTRVV4jDAKzADG2A+BTaSywTQNvTefT8QKU8cqhTh+wuhCiX6pQW2r&#10;R5Gfzf26jcHwATgDwyWg4XJsSw78+FL2B8A8DXZTgjfcWtAmSTbEHa+gQEG0Gh3vy8pPbs+ycUBT&#10;sBNtHhCOgTODpXwV4jg8Q1xwmnleLQLsqf4OTdbjhdl8gbII/svm3MUBw4I5HKsIhOFo7Xd798Bz&#10;CIV4bRFsQb/kGKCDgmTTSeJj0lnZarJ9z/Vdapi5FFm+EF25FFkpYHDp8OkXut5whW0+/GRYkhoY&#10;mAWEuaOFGxsePt2WbSF7Se+UbWQuNrciL65IC0uw2PxS9ehsWd+hsFRHeWqgbnREMfgYNkWwy3G7&#10;GLXJMZsq2HSxGqaBLQVri5qwpg+aM/P29Ihf8WuixZCsSdVGi/MbdmzTEDupCupMJlUl4KJoNVla&#10;5aiuI1Pfka3PZ2pxjCqYwLqaZErpVUnNKsfLhCiFgoO+vSHfXiFcrEumtGZJMQCG7SRFm/Oj+weP&#10;Cqun5bVT0soJcfWUuHIS5jx48tm+02HVDWdAg88Ws2CrsGF9ctuAFTTbsTQUg1dPVWmoAiiLIXn9&#10;ZcBgb8AELJLVBl1vSRitaaM1p7fl9bYurbVPdw0Z7vGkaybRsplpu9jjvzUW/3pKuTej3581fpzR&#10;v55JXB2NH+32HUo1d6D7Rbdc+6q/cU93onljsQsYnOkMwIvrSVVvTUcvbmaAwQm1tr65uLa13Fa7&#10;Nxyxjg+F12b12fFwV6ZWV6u7ezyFaPD30zIY+MdpGRh8/68x+I+MhDkG/3E1C/tljTCYFkxiAeFH&#10;K6mfFxLfz2hfHBA/Ho7dAr6PSteBwX2RS73hs4TB3rVky4LWMKvWAYMPG7WHkw1TiYaDev2U0Tif&#10;bFpONWwkay/3eT6b075fTv283v7waM/9o30/bfX/fGLswyOHzMPv2A9+MPHuj8sfPpy7ce/gNgYP&#10;vHH3bzA4cfSWtH69cvStXV3vNygq7jaOwWBdHhAG7nLjJAwMxgH4FwwNWWJFqhgGA0RhaACMwb0A&#10;YFgu2wrjDR4ThvG6Wdl0YybVyLowp6I6ZRUY7GTFJ2uitG4n/UiIgUOmMDp0gMo2BuNkOAPzBk/s&#10;hFqzkh5OVanFFl2krjVA9dtz3mzWk0q16XqTKDpZJUzSAD7IB/SFW0ARY54tVlhOiYSQKi5GqOAe&#10;79Rg6J5iMMFKxfREkn+gFDDYjTs1UO4NgnUrgmzol8dsOf1yQ/tJtcMTIY3Y4iHVBWH+BOdnSKPL&#10;SylYEEtueOgGKOIjoy8Ai0JplBo8MS7bIMbbtUOA2VWCXAPXIS7VwAQZTFsX1+ojal1Eckbi2Anf&#10;pUE1mgW5Dj+qYASnUS0qtZyEs3k4Ip5EukXR6yV8HVqtmqgHDKsJKsQNk4HHrF4ix2AYryXGhZaP&#10;OnMeVrTyRGp/KvN6JrtbN16PCbvdnqIdGMZvGwoH47TsZzlUO5qNp4PPQcL+ECXwcAz20LwsuoZ0&#10;fQKlrZ59PBrM86K5+cOUgs4v6ZND7Liw2A8vBNcQVxKXFy+CK0lG04Yp+Zk7E/AemEjTgDonYc6l&#10;aHMSxkPmcJSUqpuvDT4E3ELSKBq89DUZUzjabo/4coPaUZr0HKQO2y+ss2y2MAsIsyWUvn6p+2GN&#10;MsLfFMbPAQ4QGlHAoUwFHrcLSFolACErpKGrNWjzhzA0hBju2PIwZS4V+3z7fL69Xu8ebP3+/YBb&#10;msUKKVVs6GHxW8Zvh/+U2EASZUcDj6mqJLkRFdhC8zgSsydaQE1syhN+C2TYiX/h7YSYiep50NCm&#10;TY5TkhJgmJWGorpQrEgy1UlGGzDMzAJTWEa0wKp6krLS6xQwGLoO+uWWS9ZTarRiVwH/4YpYsAzH&#10;AAmSBmNg3YG2wmZRlufmTAfeo0RoyoJ+EzDMzbdIGMxqX70DGKaY8OIVTsIutoQSVcZafbeAwctk&#10;aOwbfrdK79Zla0oDA0NEoYWUFJ1JVuWzjp7OBobBtamkgxKbVRr+07U6Xa3TlVo+NxgAzK3AwDw7&#10;mjkr8FrIm1HtOHlgMEN6B+DT0AvTdHcAGNwLw04YJ2FJNAFoI+HiYGBfwL9HFMpVpdLQLbpuVpRy&#10;USyOx/eLYhHHYEUpE8VSqhQdIwymSb/4ciPYzwtxUUlqXpoL23S6rrOzFZZMOrEHJIyvGDcADPBM&#10;8f9YiaJSOS7FsEVlSyBW6Y9WBmiBB2tbW0lrwx533evR5v25kGXcaFzIe1Y7vOu5tpP5tncGw58f&#10;1n9ezhIGL0L7kj+t5L7f6Lkxn90aiI0kW3KiQ/ZXRlqLJG/FWLvvzHLv2nSuN+tOyTXDPd4jq7n/&#10;CAb/YTn5y0qKk/CfILtLbDya5WTdn0t8e1D+dCx2ezT2yQH55mj8co/veKZp1ahdMpwLidrZRC0w&#10;eEZzTkk1ByXHlFo/ozfPqE2zSj1hcLf/9pT69QIlRT9YzT9c+x2DHxwbBwY/ODP4pzcn/8v7K//z&#10;zol/vX3817cWgcE35zvfms6+MW4cGZLXhqTpIXn3wHJ263hmYyu1vpHa2ExubiY2NgDA2uoaTFhe&#10;wwGBQDH7DcLRZO7v9joxul6Duz2hO3UFJAxn16KINo+ReqH7rmftI/fKh2QMhr3rjISZlYx9XtOx&#10;2Z33t2c82ZQrm3ZlM24aFE60gDNhUASYKNdCByGO8ag9GqoK+c0hfB1swR44oABgnsMFcUcPHwyb&#10;qKAxG7dFF8q73LhcTRiMHklxABLQjTMEKvP6SsHDbW1FLS37WOSWpt3yRFMQBRpEYiGrALYxWlJZ&#10;b64j2N4ZzLR7k9tLFkPI4BLERDvDYJom4w+ZghF03QCbArXSDEOWfIstpMQXMlf0T9ZNzBWNvPPi&#10;wAfWpS9ajn/bdvJb5/pXr47eerrnRoMU4f05WBE9v5eyfuCaW4DBOPlozMrqNeJUiRvd7tJW136X&#10;twha4/IVSNgfLncm1Bf6zz/Vezl+7S9/w8DcYtf+oXju7suDp019o7hQkG9oOugXgo4GGHinDW3C&#10;ZcQxuKRxtmwkGwAlAN4xnOpOHUqc8JP0yw07sYeTMBMOUhOus0yX6UOxr4AbATA37g4FApUAYHxT&#10;lB3txYtTZha+R5YCZgtL9a92HX194Fz9DK+VddY7f9Z64MLTvZfKk4N8CFsQbUBHXjSEz5bCTlxY&#10;pu/Ykr4HqQou+JZeNiY12BOH96Zvvpj97KX2m69nT1YYg3XxIJ8kxY+PsJx8SURXWetKShVdh17v&#10;WXu9d72ie6YlpRMVS5CAOl2rVRQ7qIxhMA32haOlglSp6tWaYeckLMoW7PFKzbs6vmlc+rB15f3W&#10;5feJhxkMc2td+WDvwO2a7GFgMPNt6qiYnOjkfiM8QxYcJj8H344oWYErMB0ypDlk/ATwleHKU0Il&#10;KJEFcil1iw9p4Tfi3JX9p8rD33MGZt4CjZWzrLHPYK8NPCpOXIQa4oePn/+O4SFFmFnNPE2php5C&#10;BGFs5dEazsAki0xqobOAZL5OIUiYjNbQwj1AmRcxeJ4RMwGwv9RNJZr3AoPxWdiYC425R2KmYLjU&#10;6y/iGBwO0xgoDBgcYXOgeKIQpAHGzwq0b0917+p5a9/QuaqDl+1Tl8vHLz7fe+HVjq3WWD3uTGAw&#10;GJilQ+PmxA+NvCx2h5OHD0/b3DlYPTIjL60oS6vK0oq8tCwvLqnLy/raqmNirqp3GFeyEIqLw/Op&#10;0eHkizWEwVGrFrclRHtSroFYJKG2uAnFKpguWMg4BstVKZCwZsvq9oxuT0GCd0RZshpyVVKtThs1&#10;2aSzPV2bTdYYikWKlYnRUl2uzCSqgcFitCQaKgoF9ge8ewLe3dHgflUoT6nmtGpOsInBGsQxVuLR&#10;vM/3noqtnlY3zgCDxZUTEsNgYfmEsHLCPH68rGuG5nlJNilaSdlt5LlZ4QWhz/cHiz2BIm8QnnxJ&#10;DNeWBkHIG6S8cX+5xw+ysElqvZFsMxKtCb0lrbfk9NZ2taVdauwQG/rlhpG4fVGrP9fp+WA09uVB&#10;+ftD8g+H5G+nlK8OG+9NiMd7g4ezbX34sQTNYGBYh1q/Mtt+eL4r1x2Ce9mXcWxNxy5spFenxHSi&#10;sdVjanBV2uv3R2PVB0aiGwuJufFwZxqsZ+vp8SwvZxYXkrt+mlXvzZD9PKNSdejtpGg2HylNGgxb&#10;zoCBf13L/XE998eNHFswKY/Go5U0MPi7w+rnE8JHg5GbfaFbQ/F3+8KXuwPnOv1nOnzH2z2b6ba1&#10;dOtKunUuUT+XbpzLNM+km6eTTTPJ5oVU82q6aStdf6Xf+/mc9t1SEhj8iGHwj1t9nx2ZrBh6r+Hw&#10;+1Pvfrt06z5h8PV7B98qYHD/G3f+BoMNhsGRpXeqD74HEm7SFJaPQVnQ2OLOA2f6aaF2OF5EwnzS&#10;AkdlbHEMq59BoWDIJI0Zs5m6IOEUWJfNCgYAd+TdnR2efDtkmCLD7dmW9mwTMDidrDf0WqAUA61a&#10;SYEqE8JB4dhYrwU/YELuYBkwGBaAYm1Hg3E+zAoYHApWxGNwiPE9EQbLEki4ztCaUslWCH8y2Qrc&#10;VVlqNFj3SRjmAWGeIP37v6gGXSV6ENaPwH3Ez94sAjng8Ss18ThV0oeB1QO4TQNUJ4bKDwRNrFFI&#10;voW2bTMw7YG7AFJlGEwhSsgeyTmDYZb3BSilnfxZOzDc6gYPk2RCOIHZ8D+0RIOebFD0WrQjYLxI&#10;JUWkWQ52IIxXq4oK1ZE46Nqp6IDeJvx4InF7IGwNhPEWdpCwpDaKcn0MnXucBh1Ay3qyJZv39g5E&#10;2zv9RqpFUuuA06LiIB4mo+F/yBsMGMyTonl9picxWDfK+vpfO3T42enZpw7Pvjgz/xpsevblqZln&#10;sGdg+CVVfx3OCrpgKBwEclsjCxgM1WQaCTTFqdJalN4AYTA3usg4JlIJ3AX5M6ekYHBNWuEfUMUs&#10;CpsDfcHAqlGHLXfXnsRgbHlIATsDuLUY7qKzftKHgNuxs30STVmvBAkptojjL3c9YPN+WUB4iZi2&#10;QMLbRnhMUWIKERMGz1J2NEuWJhimkWAOyQtfPZf/pUlO4i3w7jD+jjC0cW7g26jirjMmS9LvvJz9&#10;/tnsL89kf3s++3Bv7o41seFSk+hJaXiYmRiHBJrjEVMgUAQS9nj2eDy7vd69wSCtvgiXmqKX8KQl&#10;wDBVH9mBYfx8iIfZWC8zQuJQCBREYWS2AgRE3cwCiVXY4hhII14WvxEZPYBoVwQYYJgbpBpWJcXh&#10;rxP+wZhIEwlT9SyGr/APCpIfLUSDcRgwGOjLLa07d5KipYhJCJUXDmMwiYPZuIAFnbglO11x4Hp4&#10;7Z3Q6jsgYT/NBwYAv4mGf/mt4OrVIFh3hbHu0tveQhFpImHsxL8K/wUDMwzeM3C1WmuHRiYUK1QQ&#10;ltDMSd2cTljbM/aO9tpcuiadxDngc9FSFrrqpBXX9YaEVp9QasDt3LjccsVVmaeCcwYJwwiDC6Fg&#10;B8gzmaDa0ZqCHoxCvmLcJAmVimRWZapchX8ValnRfyti0ZJwaH8ouE+MlyqySdfMumZS5FJB2B+P&#10;7yMMlkt0rUJTK2SpHMcIsTIBXyI8KnyzYZAzBRhZHJjHMaygYpxDPt+Sz6MnpOi6JHEM5sF/3Bhw&#10;YooEqVxS4c+Zg3GTN1LhRRcXq4I8+wNmT2uxq253oH632lbSFbaOyc6DSu20VHM00/JWf/DTKe3e&#10;UubRcgYYfH8hdW+1/Yet3lvLncdH5QM5T6faYERsgrdcC1kmu0Ln14c2Ztr7GAYPdXv+4xi8TcKZ&#10;X1cyYODHC0nYI1D3jPbVAeGT4fCHQ+EPx4Trw9FL3QyDdeeCWjOvO2eN2mm1Zs6om5Ydk2LNIaXu&#10;sNZ0WGk8LNWuGk3nunwfHlS+nEv8uJS5v9LO5wYDgx8fP/Dg+PjPJwYenBkoYPDdE//2yYk/vbP8&#10;xZGR67P5t6aAwYmjw8rasDQ9KIFyMxvHMuubKRhh8FZyY9NY3wADqyursaXV3f1LQVrwrMIdb/UI&#10;bYTBlAxSpeK3Q0MnuENqk3qtwWqraDLAuOHpzs+ds3cAwNwoJrx221uwj5/r+lzsGRrsjfZ2hjrb&#10;/fmcrz3nzWTciWSLnmjSk8BgB0yS69g8oDoxXhML28IBSwGDw4TBUHNeC1PTnOjkgcFANfSrEDKu&#10;VuiTaUEjxS7Cw0vWa5RQSlWO0ZMHghUgYZBVc/Nej6cU5naX+Xwm0BcbbqYpxKEwsLlGlBv0hCuT&#10;82fzgWy7nxYozvvaOwOy1kCDuZIzHLOxZfyhqqSbwXAlPAQ49+TWU73Z32fWQEo8Yl1F3wHL0JR1&#10;4tTu4fee7nl/V9cHz/Ve39172is28P6c97fo9hlbFqNjh4rhBXeqSUWjFNn2eEqaW/e2efa5fQBg&#10;YPA+GASotH38hYHLzw29/Tf0u2Px63+xrH393MCFyuGpRj1IA7hM07kGoc1JGAaVx0OubsTAYJLt&#10;9Qj5qbKLaQL6goG5oQ3N4qO02OLkORtjJ/YwSKPSEvhEXJ3xuViKL3wewns2HkFfAd/yIQkAidtd&#10;gi/L5aYBBVxGhsE7VSqqzJnhZ3ouPt1z+dneS8Cel7uOV6sqj/dii4PZjNnfo8GMe0nTWQNbqGcl&#10;q8KFi18lCODGapxVOEIJ29gPCwZNfn+5z8dmfQepZFcwUIFjKjqnXuw7aZ082Tx7pmXujeqpN14e&#10;OF7UPR8SG9iEFLwUPiAlRTMrjcbKJMWsGTbNqFY0K9qiTBYXTfvyF0uGP3CtUUGsttUCCTcuXIPZ&#10;Zz4CJEcSYVrzkiLbtRJLlIDTCEcRniGr5IrvAt8LrioujhkwrMEpUmmQaMcx5r4xwTAjWDZwDBI2&#10;l6SvvN73E8PgL5h7wIbI2fwp09Q3T+X+oSEuMsEl9N0xrrx4BRH6y9ZP4tALBYRW8iCwFDfHlKZW&#10;ijJ1tOh6VKzbIWFynlmeHbsN6H7g3wtuGMLgv56BxYuA+gMlXt/+MK2PSEsnsiqbxRyDeQXH7Vww&#10;ImFYNGpyRZ3mZM++9qXX82v704eqYhF+CwXZqkgB+Anbq07CcOnYO8LDt7bEmvcOLAgLjIGX0ROu&#10;qcsrMG1lRdw64z96fe/g0ovdZ/fkt+x6VhZtkNqEWkvTh2NVUsSixqqAwWnFkVEdaSivVJ0ACQtW&#10;QyRLwDgGK1YYSDitVRMGK3Y+PK3LVYZStbOScNqwJzUotQkMzDE4bdgSqkWIFIf8+4L+fQHf3oBv&#10;TySwT46XAYMzOgWEDbFcE0rVeGllfsgyeUrbPKNunpHXT0mrJyXA8OpJMDBgOLx06pneM5LWBGdA&#10;jpkJgyk2QMU+4Xf5A+gW9rl8+9DJwPuict90rWgYC26/J1gBqY0rdYmMW0+0alpjQmvK6C1ZtTkl&#10;1KVjzi7BORSrXtTrL/T4PpwQv55Sf5hSvp+Sv5tSvp5NfjClnxmKzue9w4nmdKw63FLkb9jdLteu&#10;zORm5rvyPWFDsw/karcOEwavH5bb063eYFWzz+psLBaEmkMT4pHl9PyBaGfaqSm23j7f2lr7ynJm&#10;1/1548G8cX9OfzCnP5oznsRgnov160r2jzCGwb9utAOAgcF/OtLBo8H35o1vp2m20keD4Zu9wet9&#10;4SudvnPt7tM598mc+1jWvQXLebY6fKvtbYu5lvlsy2ymZSbVcjjRNJdoXEk1HM02Xh0KfjGnf7uY&#10;uLeWAwY/ONr/42Zf88SVuqkPxi9/Pv3ud0u3HgCDZ6//NPnWNwUMPnOnGxh86uP8iY+yxz9MHfvQ&#10;OPKBuHYNGBxefqf60HvPdF8LKi6JzcjHFpQL53gHg+E3c0J+8gf/JAYLVPeMcqjwENoJGMYPE9wL&#10;DO7u8nEShnV3unu7PZ351my6IZGo1VnZW1WvpRWPFKCLQ5BoVT38aKNRcyRSEQmVR+CRBykgzFx2&#10;YmC47xyJwcBRVsgaGAwA5knRRMIiYBhIXIebBgC8Y9B7dG0QYOhxIGAG+koSDYfHWQ0tWCxWHYtW&#10;xaEB4YoYMDhYFg1VxGksyqpI1apcQ8FnWl2GrzBO9BtAfx02o+H2Qc+AWOBbC9SaLXIIJC48xBaA&#10;GhMpywtIHIxYQMg4Hu0dAwzjSOwH+PF84DYocds+GF4cT1eNeiPVrCUa2ZABLdvIXopip3gpOAq8&#10;FgKOBM2yCpxN8HX8IYvHjwPMkZgjLtaLMki4ISbUchIGKoOEu/si+a5gKuvGs1hMuBYkTIFlMD++&#10;X8bAkAdgMAdgSaZiJ+hYFdU0OPIKWHdhuWjzSM2JU+7jp1zHT7qOnWg7crxl61jzxhHH8mrp9Oyz&#10;Yweek5XdrBcuzBqCcR3dhmFTKIqPU8UwuGLbQMJl8BXI8YLvEqZJYjwMzjEY5g2WUboavjWGwXzS&#10;GnfXCJ5ZUjRegRvafAlHYPCOJwHjjgV3PiAPnIS5I8If4r+BYGl9THgm9xsnW6AsYfDyNzA0nmDg&#10;v8VgNFhkuLBiMNn8l+aZb3Zl/ykQq+en8aThfJojwaLkWzjg5a7H+0cfVRz62XL4R8vMj5XT90oP&#10;PHx94NHTub9/MfOjUx2TAZw0vmhTxWpsoxGIXwmvDo0tx2CwDeOfGnjVCr67bRLmGEwxYSqGQQC8&#10;Y3jIVZkTMhqkx6wqVSBQDMNvU6Q1coG+dlWs4QYSlnH7oaOAbyTQQnm6Ased5jVBwqn3BxKzeY9c&#10;3cU4CTz2c0rkKsUNbY6UBmASPhkr+wHV5xIC/ofhKXXZof3D74XXrgKDQytvB8neggGJA8tvh9be&#10;Da299yTu+qiCNGD4yv+NwYGVd17qudqgKIpghiJqkglyaCjAYEs6WZVNVWfT9qRRZWiAdiswFZ9L&#10;Vx0GUEGrS6p1Kc2ZUomEKRTMGHjHVLFQCczgAeEdDE44k4YjgYcKro9ZAgPHTTIwWDRrsjWVqEkn&#10;HCkDTg/eCO9YKQmQyZJYpFiMlyhSua6adLVCkUpEYb8Q3ycRBpcamskAHtMqSlSsm71mZTxigmPE&#10;A4x4XxgauCtgiYSzvb05na5Hmzs3+N75DQB3JxqFz10UE2jZ4XCswhcuc8PzDlf6I1UBqoBS5XOX&#10;exr3BRr2SK3F7UHzoGCfkJ2gypMd7qvD0c9njJ+Xc49Xco9Akovpe6v5H7b6bq/3nj6gT3UFepMt&#10;ScEh+SsTEdtUX/TykbGt2Y6Bdm9GcfzHo8GPlxIwkDAw+I8r6T8spgDAjxaTDxYSPx5Wv5yI3x4K&#10;3RoIvT8Yebc/dLHLAwxeM2pXEnXLqYaFZP20Yp9P1B9Waw/Jzim1flptPCjUTkarl9R6YPCtSemL&#10;GYMWTFrO3V/teLjR+zsGHy9g8H/9YPV/f3ryf9w59fdXV788MvLe4dybhzJnJxLHRtX1EXlhMF4+&#10;NB9d3NzG4K3U1hFYcmNLX9vQV9fcM6ulfdMl2dNP5b97Kv897O/y35VlT0VUD36qqlKDeyyp16cT&#10;jZlEY0qvT2p1aaOhPnf45Z5PW5eJe3letGcbiYtHPyvuemu4PzY2JA71x/t7It2dwfZ2TwJ9u1on&#10;q3Wq0RgT0bc7aNkkBSRcK4kOAfIXtkaC5mjIzHOsIOt8UDtBaaJ28qeFKpHN5Sl0reipopUR+LWK&#10;HRhsJOpUDSxEo9hwuMGoPh+tMgpjc1CLXa5Svx8sBKiwx+IOQayLxpwxAafUDBJOpj3prC+XD+S7&#10;Qp09kUS6jSdIQ6SCEUo9CFECggVSG45Sru92ncXfk2931MSpRSt7hksGpksGp83dg3Wqz0fryVEn&#10;D+PjjOBGHmIFD+OjweB3gnMIhhkSQ488vuJW9x6XlzxU+Kmtnr0u3/6i/NSL/Zee7n/zb+h3x+LX&#10;/7Fi+YsXBs7VTa9Wt2cgQABdbmjDwMNPZnvx8Vk2ylAlsZX5udxwPdo52x0YRoMLFgz7QTUw7MRD&#10;SBWbvFrDiZS+Mhqnro7HwXJUEDsQAHNa+Yg/C3LiuyBCpmx2Twlbx3UfLiAuBb5Ejklc/mAe2dUo&#10;eNoitbjsMBwGBeej2zieX0AeB8aWXUwyjsFgSCrBtW1UlZoZy9OGphRAHaexc894PSXFHYf2D2xF&#10;lkAUZ6S1N+T1s8rGOVj5yJG9PUsx3AZUy4o6Kz6LlVJX4oTBqk4rvYtyZVysgAmSSZAqfLr/qY6v&#10;Kg7eAQm3rX7QSgnSN5oWr9mmbz7fdacqfZilOlMRLBFeaJymyMH4dDmqsA3XjsAe9w8t3yAASsn7&#10;dcANZrm7tMwK80hhJkoeJsUkEgYGh6SmZ7OP9g7+yPLIKCbMA8Lmw9+8kH9YkjjNNBfkSYLLO+En&#10;rFLAzjg6/8LChNBKGAQFv9/y/Oquro9e6bn2+sD1l3uvoV2RXRAEG0iYoke4r7a/C+7b8FsLNwy2&#10;Ox4OM7TpTmMrVJcJYlmr6jKlu/blDxXnD9iSCZ9gBxKzkDvPjqZpTaFQqc8HT2N/IFDqEuoaFHet&#10;7G4SGqiWO81gp3Ro0G8kinMoZyWycN2o0ExcsDkNuWp0Vl5cVpZWwMCUGrOyCgYOHr/edvKz8Nm7&#10;5kMnLBOnrJNXXum/8kr3ubARTKhOYLAMDA6b1ajVEKpTMhjYkZbtKYbBSRFsDLOmpKq0bEsrtrQK&#10;qwIGwxJAX9lGfoUK6OVWDRKG6bKVVs4XTTwarLKlgOEAxMJFAf+eQGBfkGxvJLhPjpUmNXPWsGYM&#10;a1Kt1KVyVSjb073SPHsaDKxunFHWT0trhMHcZLLTr/Yd9+ohVuXEgq3GHCFJtESiBQxGD+MNFsVo&#10;sYYyuHAQ31CkAh6vDxARt0VlZyLrVo1mEVwj1SXUxqTcoEcdeqg6F6kek2vXsq1XhiJ3prUf5lP3&#10;55MP5hNs0Dl/ZzF7YVxa7PKPplqycXukpShQv7tDrluf65hb7OnsiyZ0x2B77ZHD8Utb2a1ZrbPd&#10;HQjbWwO2upZSSXYePqgcX8stHRL43OCBweD6RsfqSnbXw0WSWLKFxGNWJnoHg/+0mvv7tXbYb2s5&#10;jsG/bRID//lYF7Y8GnxvwWBzg8VPRmIfDESudvkvgYHTrSdSLcfSrVvp1o1020bWvZn3bnR6FrPN&#10;s6mm2XQzMHjaaJzR6pcT9SfyLdfHo18uGN8uGD+tZh8f7Xl0dGB8em3f0M2JN78eu/QEBl9jGHzp&#10;y+ELn/cBg08yDD55O3v8o+TRW9rW+8Lqe8DgyArcx6tlw28VdRzTaXHnGo7B3FEGDPMhLuyB7TAw&#10;S1kpYDDvCLAHfQHaquLgJAwFbc+1gYFh4OGuTm9/b2BsJNrf68szxyuZAlnV64l6WvtXI/SCytI6&#10;8tTz4tVMUbjgcMhCFBDmXjtsB4PxjrwDYskzAO9GQ29AAxhMK0BQcb/CkN7OTGDAMHAXGAw93tED&#10;IDG22E8HC3ZwrxA2weIwtKNw1q2SAOfexpgBVwAXB/iNLp7WtgUJ+wIVbm8pm9FuYiRsDceAtQXj&#10;gAo6BViC9mFoYydAl41wW3AM9vBYLhd77IfhGI+/HDAMQxtPB6OqRgML2NLrYA+eiyPxvjiAPwVP&#10;jwpwVuoUvYEWyKYD8IJWYHA0XhuN12GLdjiK59qjAnC3NplxpXMeNhLvTefcRqpF1upiQjUcjpgA&#10;bXAAgNOZZhgwGL0YNBLdayqzf2rm6cWV/UeONR490Qr0BQATA59s4xh85FjL0eOtMPDw4gpg+Kl8&#10;56twViCffGlBGNoQVN5ZR+P2UJTG/p/8OCBhuAvkQIRh5T62fgYwGFu0A5GKOilhUpf2pt59NfPZ&#10;q9kv9mZvVyTP1OojAckVZinoPHbBYZiPxzMS/n1KFYx7FTsPdzQDxv0AphnQkoqnM38snfyeYzCb&#10;6Eu2k+cM+i2EhZ9IimZ4TGsm2RZo0WCeIL1v7OdX0p/yt8aZcM+Gvzs+DgD4tYFHlunvHYvfOJfI&#10;0HCgsfxN7fK3DuD34lclE/eez//yWubTgCwYck1CcRqKA2LJ6AVMS8UtoK8cYiGoNNVQs6u0Qmm1&#10;KFC9fq7ZbFvBnAl6CoyjL5c6vh9bLtKckbCHcq6ClfGwlZKU4nZFAAPbpZhNiFhioUpsxagVJKxK&#10;EGwylTKoKYtbo8UkKOpIJhLN8kFuImE2Uks6wWbYgirZ2ga1GcOJA/j0JyEKUCw4BAmtxp/RX+y5&#10;VsDgJww8DBIOrb4L28FdZizwS9D7OwZTgvTKO95lqhTtF1vAjVKsXI6XcznMJGy5tB0MnElVpxK2&#10;hF5lqDCOtQ5DrdXpyjszeu0OBu8AMEQXxk+YPiAwGABMxbEYBhtO2qPCrQHb4xgzGJhjMB5m005m&#10;jnSyJmnguQUSFuGmxIplsVRTKmCyVAIGhslisaoQBicNS0LHwfzVqHQZMDgcKJXlKo7BQF+cAB7C&#10;OAZjJ/9yd75ijsGRCBz0okisNBKnFdQ8oTJ3EFuzJ2TxBMyBoNXnqfC1lERaS3R/ZXe8ZsxoPJxu&#10;Xc62ne0LXhsXvphL/rzS/ni1nWFw5qeV/HebvZ9s9L1xMHG4J9yfbkuhy/VVGmHbVH/szeMTR+a7&#10;hjoDOb1utM93dK39P4jBj3YweJUKRD9mAv0QGMyjwSORDwfDN/tDV3sDFzrdJ7MtR9KNm9nm9VzL&#10;UrrxsFozb9TPqHXTMK1hSm04EHNMhKoWldqzXb4PDohfzOjA4Hscg7eToh+emPh5e27wf7u19r8/&#10;O/U/7p7+87urXx4dfXc6e3ky9cZ44viotjGqLA4K/p4u29hSem0DGJzePJI5cjRz5BhIOLGxZaxv&#10;lI+svtB9dd/gXcfM3daVj2GOmU/x8Jn8N25dZxjsBAbnUi35TBu2gOFcqrkj22bOn3yp527NzF3v&#10;OpEwALhu7qO9g3de7vwgkROH+iLA4NFBYag/1tsdyuXcmlYfFyGvNZJaG+MNxSkTCdfKkoMtSWKD&#10;RcPmSIj0nZefTCYaYApbWCgSswiyXdGh1NAOquzoRceFflKCR24HA8N4QBjkQ/DDUAdswzG4ra3E&#10;6zWFQlXRaI0k1ataM0gYGBwT6gWpQdGajSSFhds7Qh3dYegRSFg1mgS5NgIHDiDHxJFhMFsWfjvq&#10;CAzbERRQmddXyrKygVKcjem/ba69O7jIo6nob9HGHh5HxetAhrgSgejifMGhuKXNvafNu2cbg/eA&#10;hEszo68OvvFU7+W2i39VH2vH4tf+4dUD7+8bPtIyv2Xp6uHoy40Py0KDWrfXT8I15OOzkCS8HRiY&#10;18eCAHFFQAMCBPXBQ5ztk6v0w/iH4niMhzgMIMcWVaJSZLg+DOwpoRdfBCsARm4PXB0wMLcdLqWY&#10;sKe4tW0vrid7YgGcuA5yJObXnBu/8rjg7JrTAAQficA1xH9xDeEk4HhgMAfdWMwGGseWvxcMWI63&#10;xk4+dRz/wh4AsNtd4nIV28ToS/3HI0snYssn48tEwjsYjMbeoaO2VB7+GJEeFXCiWawcg0XZJKtm&#10;SQEDl0fjpTGhDAzMrc0Qn+/8+NXejyoP3qme/sgyhd/LrV0d31SmZ+MivnQOhJQUwAYIyOATsjCJ&#10;jcWu8anxpZQD7SggTIshUREvVmYSYsqNJJV1pCYQLDCYlzz0yMGXcj8AeveN/AT/oXTypz19Pz2V&#10;+0tp+kJse7UnPGXnWdxYNlaBgdGNc+PVKONy3audb+4berdl4Vpg9V0/y3hqmnt3z8B7r3VejMXt&#10;4WAZVcTcTpTAl8K/SmxDf+1vRKOFr5iZOSpZSjoPPt13rnjsjHXytHnyzJ6hU7t6z5t1I0J1NyEN&#10;BMMQiECg2Ovd1xSrqenvtA0P1o8PN02M1AwPWIcGW1IhnhTN63WDh/0BGqnB5RVZQqU9k6k9uEyJ&#10;0ITBq2yGyGrw2A3vqbvK5bvam3drF96wTR4Lrr4ZWrtiGr/yQvcVUWlWRXsBgyOWBDBYsqflGo7B&#10;sLRcDRIGA2eU6pxW064zM+w5vTqrQ5Rp7QbIcUp3ZBJOWNqo4SSsSWZgsK5AgivEWKkUL4P0YxsO&#10;7vX7dgODQ8H9ocA+YLBEGGzJJW0wTsKaVP56z2rL7Cllg5KiseWhYMbAp0HFCsNglwoMBgOTMQyu&#10;kqjkSrk/iH5gvy9cHIyW0VKFMTAXm5LNFucPRM3A4LBYY6RdktYYYUMzqlirC7VKqFrxW1MBy6jk&#10;XEm3XOoPfXxQ+X4ueX8B2pd8uJT5eb3z89XOy5PaSk9wLN2ajdnDzfv9da93ynVbC10Ly31dA3F4&#10;IEP5+mOzwptH24/OG90d3mCkxhW017eWQxpmDqmnNvKr01Jve33ScAyPRNbXOyga/GgpRYshLaX+&#10;AOOloWHzyV8X08Dgf9jo+PNGxw4G/2mz4x+Od/+FrRv862b7H9Yy92npYP3rKeWzCenjEeHd7gDH&#10;4OPJ5iPJ5o1E86rRtJJsXkm3rne459ON00b94WTjTLIZGHxYq1tNNbzR5f5gUvh6MQkMvreS+cOR&#10;nntHh17uu6FsfTZ55evxfw+DT3/CMbhjG4PVzZvCyrsMg6+GqEjM1We6r7nTSU1lNeipjhlNEkZD&#10;YMWieRyYEpXZlEK0ZTYfGFtRQEdAs3nRC6C9g8FPFs1idaR9g/2hQ5PS6HC4u6stl2vMZBpT6cZk&#10;utFINWrgK7aIPM8LEgpVBypijIQpweOvMqJxr+COoflLHLwTBi2YlEw0gYQVmRaXizGsRRcGDNa0&#10;xnTalct5sQUSc/qFBYMWVtmyHGAMSYjHqegrnHgxUinHLDKryU6THmNWIWKlYfJQZYyt5x6LVkUj&#10;6CsprSgUtvoCJo+vnEiYSpyboNbwM1i0lpQbOIctKBf+h5bAJ21EA3t4IShsOSTjeGAttpyHga+8&#10;ARR0ecFvxMz4LwvVFhgYB/DX5/SLNo7nFI0GjsHBbM4wsLlOUhrhcATDNb5AFSwQsoUidlgwAj6v&#10;hcORzfs6e8JdvZFchw8nifcC5EdiVAcyk23Jd7jb865kqlGSqThWOvs6sHZ9ywruBQMDeol4AcOM&#10;gQsYjJ0naCd4ePNo0/qmfWr2hZ7+l7l8PonBeEEat6aZzDgf+kT4FLgCoSicLfIbCF+h+iwUzM0d&#10;dVQaq8/kfnk29+sr/Y/2jj4smvi55MD9ookHr4/84aXOxyDJvalrTUqSpZ1b4H8UMBiaHaAZMiwO&#10;gPclYWCeUEEbsJ/1108CMOmEIOJhZZl+5JW+B3+LwbT9lsLC2wDMrFAciwWN8d9v7UvfgIT5CsO0&#10;/rA0gvfFe+1oUiRWtTd144XOxxWHvq+a+aJ67suaha8JgMnQ+ArmXKJGzcKX9nmyvSOPnsr9Y5vR&#10;DwzWFQctuM8gE9wLMQbHQq64YafC0mJBwqrCYdgax6djmf98cBcuxQ4GY0u4y/bzuYscp6mSB36b&#10;UUvAWxbyVUSDZg7DQqQqFrJEAqawvzyOezVUGY+YpTgQ126owEUHkFiMWwiDWUBYlmjWE8/1KmCt&#10;YucYDAMGs4UN6vKpho50YzZZp+L6s+IfcAI4NpNptU913WyZB+4S/YbXyNDgCdJsDeEn0fev6Pev&#10;MfhqzfR7L3VeorJAMZMYLZdi0EJTUqvKpWvyuVpYLkOVotNJwDCtAww1TenOpFabUJ0GxJiiwQ4e&#10;vmZ1OPjAc00KbMDqmuBsaU6XTsFYwmA27ZN/CnwcyhinqdQEw9xyabyjE8ZI2J40bJyEZbEsHt0v&#10;CcWqXAYDBos7GCyXJvTKVMKaNKqYqJPDRD4TsMRXihsAGEw1xpK1OAF8CzC0gcF4SADM7gQ08KVz&#10;JIbHEwqXhGNloVi5nzC43B0yuYLmNn9lq9fkD1b5feaAxxT3ViYjtj61fjLdNp/3rXb4zvQF3x2N&#10;f3rY+GGRAJgGp+fT3y/lvlrr+nij9wxhcKQ/7UrGHXGvSQtVHeojDD622DPaHepINI4PBP+DJbJ4&#10;NPiXldSva9lfVmiNBqgzGPjnWf2HaeWbQ/LnB8S74+JHo/F3+4IXO9xn2mne8tH21tV047xRN6s7&#10;Z1TnYaX2sFY/YzQd1pqmpLqpuGNFb3yjw3tzXPhqPnlvBQycf7je9YcjA4+ODt/fGmUYTNHgf3h7&#10;6t9ub/7vT6lS9J/eWf72xMR7h3Pnx/UzY/qxUW19RF4aEie6w+UDM42H1jIbW5ktYuD01tHU1tHk&#10;xpbj4PruweMVE5+3rXzStnrHtW2tK5+UjX/6bP7LiNicgJLqDdlkMzC4PU0YDEOjq93d0jH9fOcn&#10;z3Z8/nLPnRe6Pt3V8bUpva5orTi4I+sa7A2DgQf7ot2dgWzWlUg0aQZok6a9oG+PCdUgYfg6wGNN&#10;qVNE3KV2bAVSNwsrGWDigq5QfKw6yOeSsBIMPC+aMDhYFkAXKtmCYWAGrW3Og5lgSEkGPFS1sfV4&#10;GNhQXrTHA7Wt8PnQNTl0o1XVWiSlCaoUjjrDUUdcrAMMpzLeXEcAGGykWqFKit5ICx2rdVwcRcgZ&#10;zeOluozYwuDfcxLmEMvzsd2eEpcb0AhEJBJmbEzQyxkSnS3v0tHlorfHHm5ooysmMIix7E2pyhcs&#10;dvv3uXx7wcAt7t3Y2uOhV/s3d3W/tfvQzb8BYGb/5Dz2466eS02LRxunVy3ZDBcvnv/MZQgPOQPj&#10;Gu5okx88zJgcooPLCJrFaeCE+R4WYycSxvm73Pt40Sz8F+eMA7DlnwsH4EMBpKHR+MqgqrgaPh+F&#10;5f20OLCZF0Am/ydWy72gHRDFFszs89NYAK4nvxp8jIBfDcbnlKnHYRhb3sDBbS6cTyG3i48j4LCQ&#10;UO+UeyrVBbO6WCt1ReMOSXKoKmUf4L1AvDglNLCTG84BJMxjwoDhfV3z9kOnoksnIovHo4uA4VPC&#10;EzHh5rmzr/Rt4f6EOxoKUTQYRpNaIyWRWCkAGDAMEgYPwxTNoupWjseK4XBmx/bmL7/Y8eErHddM&#10;mUW3FhIkAD+EmFSYnTyInVaWgn+IqwTwEAQCdZpoTXpNM11pTBzeEZVVpyDwjnEMRi/KyVYUK6kI&#10;omaVZcBthVMf3ZP+8IXsTy9lvytNXWyWZMqDjZtk2arreBeCXjwFAMxmIeFZzGhtwt8xmFtxx5H9&#10;Q1dZeYt3g2u0BQnzChf7B6+WdaxDdEL4eT5RXBZusx83fwjvSKtOYBuhWVSlfl9JiJXMhPbhzPd0&#10;L+8fPhFeORNbORXB9V+iwYimmTPP956qzHThOkMU2KczwUNo01otw8P+qbHs2nRmdTq9OpVZmxLm&#10;JwHDTZ0arzULtAYGu9x73Z79uD0ooVKwOVNa9fiisrzCTV1ZETbeaDv5OWdgmO3wqZpDJwiDGQnv&#10;H3yzsmMeLoQKn59FgzkGp7YZOKPU5DRHSrLBsqo9bzg7k3VdqbqOpAMYnFKqUhrVH4GlDFq8MJN0&#10;phN4SKlYkF1dJWPyWqFIFSruHwGUsc/n2+3z7/X796IR9O+JR4uTqrkjU9PdXostYNiQTWUdB6on&#10;T8nrp9RNYPAZce1kfPm4QDOEWXb0yqlnek9LSXdCrZZiJlW06DQ7zKbI1rhgCkfLAMBhoSKumBXV&#10;QgscRtBBFQcjVAHXjw4qagkJ1WqyOS7X0ko64Sop7jDE+oRQl4w6MuGq/mjVYdlxsr315kj062n1&#10;pxn9p8Pqj3PGj6vtX653vXM4uTUUP5j35kVHBBhc+xph8HznwlJf90A8k6qf6G05vaReOZbfmtO6&#10;856Y1OCNOFu8uP1qpyflM0e6Nua0nlxdKuEcHYutrbUvA4MfL28vhrSc+SNbJRj221KGqmRtJ0Xj&#10;XzgGJPynrQ4OwDwg/Hg189Oc/v2M9v2M8fW08ekB9faY9G5/5GKn/42892S750i6bTXRDAxezbQt&#10;ppuW21sXs62z6RZg8GyieT7RuJFpvtjn/3BS/GE1e281+2CtHRg8PbteMXrz4JvfEAZf/vzQVZob&#10;vPLhoyeTojkGd568nT95O3fidurYhxowmEWDQ0tvk7O4/Hblgff2dRzXNaci23k0GF0Mfjn4YYOB&#10;wcbYiTb2Y4u211OMnz0oFCSM3w/rAoiNQb/YCUsY9QDg3p4AX0Wpq8MDDB4bicCGBgPdXa5MtjGR&#10;qjeSsAZgcJyVo4yzJWFk+OvwlSVLHO54qDQOrWURaZwGDOcDBsZbaKqTWa2u1QODc1lXvt2Tzbh0&#10;rVESnTJbGRjGo8GpVNvObGH+r50caU7CfrIKhsFmWgUUHgB+crEqHuCKBCvZMLmFEqdjLIOajNJm&#10;4kJNkMo7UYljGCdhgCi2aMPt4HSKrazVJdItyUyrotcDYoHBHHHxXFAfAz+KBmPLY7/AUX4kXocf&#10;yRs4HjtxDIdhPBEvTl6C4kQbx8DwOnyPQBXIyMngDkcwDL61s+Aw2tXeAOgajpGDJuKnWtM5d6bd&#10;nc650tm2TM5F+eqsUnQi2QAS7uzyZnOt+c5yMPDmETtFeo82bx1r5rFfahxrAQOfOO0GD9Oe7f/i&#10;SGy3jtRPz77Y2f0qtBaqCe2EcPI0KghqkCYGW7wBXEY6f8BwgArSlsNvgNPQ5qUsaF4fu0oefjr7&#10;28s9D8sO3bOxKKt1jkVZ576smv8Ke6oXv7HM/rhn5A9AxJLkxYjcANctEgdgm+COuDxFO9HgnTFv&#10;PgDP5Z9jMAw7mTRW4p5UtRp0620xFwDbNP0DnxjMAPgb58p3ztXv0KBcaAbA2IKHeWSY0fK3O+sk&#10;4V9F4/eezTzkTsaTtjt965Weh9ULX9sXvq6e+wpmny9YzQIxsGOJjDHwF9v2VcnEfZxSs9Ip0gLg&#10;lp0i0qzCBC36B44FxIJgRZHmHBIMK7TyELaMhWgKoiTB/a2ESxHExw+WhkPlEXxwwDkQHdeK0jFK&#10;2L9oVX1S+qg5HDABg4PechgaYb8JSBwLgYqJgaNBE59TIAsAPIhNDTSMVfaCABNoYavIFNGFgRLB&#10;t2LEREWh45Q4BJgEUoKEs0YtYBgwmUvW59ONad2pwSdjhxlyNfZX5JfLx69H1q6GgcGAYUpveTtI&#10;SdFvMQwmAPYtve1fejuw/E5w5Wpo9d3w2nuUL81ixTu2d+DdqtQQujKBErDLYZIAOaxM6FbQb0d7&#10;XVdHQyZlJww2bCkoq16ThqZqziTD4GyiDueZARiz1G4wME4VGIz27wzMMDiZcKZSdbCk4cS/8HF0&#10;2WYoNGFJk6yQSU0iy6Wc7WlnPlObz9Z25upg7WmHoZjjkf2yUCwLRYpUoitlhlqmySWKWKRKJYZa&#10;nklak7pZk02KUKEIlYpgUeI0nId7Q8RV1Z3pVEPCqGUrW9p0zYGHuWwzGlSjMgRXqfAVsxlutASI&#10;IJmj8YoALRdc6gqWtQUr2oKVbQGzK2gNRmsCIZvfXRF2lRth21CydbY7NN8VnM+0nuwJvDMS/+SQ&#10;+uWU9s2U8v20+uNs8tuFzKcLuZuLHacO6Ic6Q91Gix6tibjKBW/leFf4rVOHTq4OjPaEgcETQ6ET&#10;m51Xzo8VYPff//vDcnIHg1lAGDCcebSY/HnO+OGw+iQGv9cfutTpAQYfz7VspBsXNMeUaDsoWKcl&#10;+5T0e6Xow0rjjFS3lmg62+m9NSl9u5S5v5bnlaIfb/U/2Bq8tzH889FRYPDDM4P/8PY0MPh/3T35&#10;Lx8e/e3tJWDw9dn8hQnjjXGDY/DikHCwO2gkfGW9U5aRhcD8prJ+FOad3zKNLO3vX98zcKtl6Xbr&#10;8sdAX25AYmyxc3fvncr0sq7WJrQGQ6lLqPWZRFN7uhWWS7V0ZNv6uvzg4Vgm4cv2BNNZTW/ToBoC&#10;LcBpKE6C4Zynq8PX0e7JZNqSyeZEikxPNklqbZyRcFywg0BkmIjfoEOTnTCIOOSVCzp+DopMGMzK&#10;ClI9J2Ab4A3dKa3rywwN31/1mQAJwmCQQ5jVZ2IViUlhAwFAjtnrNcF8fosoNYhyY0yoi8QIg6FH&#10;glwna42qQXW8QL+y1iBr9axihRMyBxNlqkpNYsETiAiDK0G5LjdNbQX1Efj5yxl705xkrxcESIFH&#10;HI+OHbgIQwOdLU4VdAfIDNOy8EAgyFBZIFjK5jSWhiLlkbgpHCsPxcoCkVJfqMQTKHL59rV5977a&#10;tfnawKmn+64Uz30cv/6PT2Jw7Ykf/w77Rza9p25ZR6ZqlACHXp4CTWUptvOSgL47YwoweD4hIBZj&#10;TpwSthx6wbo4VT4giwYkA3tgHHohTHwnHvI9eCIBPF6QrYpMOAoZZdHXQKCyThD3Zo4+3fnBrs6P&#10;n+68hXajrOzEY4F5/MLynGeOwXzIgKM4OzGK8XLQpYA5ywvbYWA+EoEDrMbCU9k/v5i//2r/41f7&#10;//B8+6Nnsr/UJqZ0vUHDFyo58KZRtp7Wk0bnQCtXmX2+sud7T3rmTvyOwUsnhZXThezojbPC2tln&#10;+k7747VReIbboVeBoKIEFo2XCRKg16JoVlWvwpbPE94x/GvHJAVbfDrcuny8m6eRF4rFsIC5DUhM&#10;k8Zp8AWfnbJ8KYWYPOTfAZgbx2A+iAzDKfFosCBUwNh6eEAddK3AyPIoW30Qx0gS7ecP2URcWtkO&#10;e7AlKgYbx2lO0I55ZN9TXbdcCxQBZhgMOXtvOyZ81bX03q6uj0K6PwanAk4O7gqcEu6uYDnFh2md&#10;CL7gKJXFhZMPTvb70O1D1s2WZMdrAyeFtTPC2mlgcHT5JBgYW1jrLMWEm4VmfDruS0TkGuvQUGz+&#10;YG59+kkMRjuxMlU9MuRKeCQZPzFzKIxbtJgFhHGHW6Ixa6vsKR6c42UCYfraWuD4++Fzn3EG1q7c&#10;LR5ZaZ47G1p7M7x2Jbx+pXn+7ae636OszKhZCJnksFmnKlnVzNCwJaXqtGJPAoPl6qxWk0/Udqbr&#10;uzKwuo6UM5eAUhfWa9jG4FqQcMqAKFdrskVTChisSCaOwbKI64a+Yq8/CHovCgX3h0P7hViJoVRm&#10;E1XtKfgeZh4NbkzEXuk7pmwwDN7ELXoqvnyMMHjtpLx2ynHo1L6ele2wMyk75WCr8MGs+HIj8fJw&#10;rCwiVgg0ZFMpimXRaHEoUhQiDC73hcu96DRi1jjFvZzRWHU0jCtQk5QacmpzTmrIhm2Dgn1OrzvT&#10;5X5/LPYVTQxWvjskfQfMXM59s9n73mxmczA2kXHlYvZYS3G0aX+f3rQ537m03N8zJGbTDRO9raeX&#10;tbeOd2zN6T0d3rjc6IvVAoMF0TE5Fj+x3r42o9DcYLW6r9+/tJRemE/8P2Pwn5azhMFLhMGwX/gx&#10;wGAWDeZVsmB/WMv8NE8Y/N1h/atD+t1x+c4B7eawQJWie0Jnu4Mn8r6trHsD1u5Zybaud7pXOzyL&#10;Oddi1rWQbltINK2nms71eAiDV7L3VjIcgx0jb0dW7hAGv0nR4AIGf8QxGGD85cjFL37H4BOEwenj&#10;H+lb74tr16LLV4HBoVVKKXQtUk5gXG/byYvGL4T/Znb4E40dHMVvnmvkTl40DwUDg7GFpZKNAOC+&#10;3mB3l48wuNM7NBAeG4lyDO7sbEulG3SjVjPqYIpeR0nRLCBMiT1UhdUOEpYEsxAz4ffM2Xtn9jKL&#10;UVMcGG9n6PVUr1WrTxiNqWQLrQ+RbEuyFGiOuyJDYppfnmgBBoOHuel6E0h4Jybsaitpa90f8pXF&#10;w3Cy4ZvCmXCoUo1Ii3dbonDuCYBxZapjUV41AYbO0R4DCVNZy5pQlBDU7Sv3+Cv8IVAcBWbZvCZg&#10;ajV4GKKuGpB5wG0D1B37AbQc+dAOx0DOIGE6GEdqiSYj1aInm9GOCna8GviQG9o4GG4BjkRjh4Hh&#10;32AnXg3AzJmZEzWPBiuF0fe6cLQmFKkORnBkFTDYFzSDP1n5aJpUnMy0AYOzeU9Hl09PNEgsGqBq&#10;zlS6Kdfe1tHZMD37zNax6pNnPEdPEAZvHGncPNL0ux1toiAw416QMBmPFfME6eP1UzNPp9L7dhSX&#10;YzCMM7DLW97mKW3zwHsA9hcKhsF1cPspFxoYXKyfeib3W/GBn6zzX1YRan5jW/ga9MtI+EvspBpU&#10;i9/YqXjVt5bZ71/pffhC9ieXItA4C6sgHY6aAyz2C4PMw5PghofQ/p2dTPMKuWFsOBzfNQ4rN2mr&#10;L3U+egKDvwUD165+BxhmJAwsp3To7WnAX+BM6MjtxGnL7DfPZH+rlgbxRvAzuKuBdylLvPFy92M7&#10;zhwYz9bWB+IyGOaB3y/sC186Fr8kEl780r6wg8EUMS4ef/B32T/7hVCYxKwwZoQGBxtOwlBleAwQ&#10;MB4W1miGKk1ShamKHfCMp0Ad+TgXexF6Hdj265QF/IWC7ZQSEjIBgyOBShgAeBuGy0G/QsQixaqI&#10;u6IWEb/ZOJWPpoxogepaq7INCsqDjUBi8KGh2kGDUHchXBEPlWMLytUEK8dgWIrFVNtTDR2ZJtAm&#10;gWUcdEdrD+iSza9H0XF5Fq+ChDkMF0h4hXq24CoL9i5v28o72APoZaFg+i9n4Ia5a0913YzILejT&#10;0NvE4Z3Ey0WQpGzSVXPSqAIA51g0mEg4UZ027GmjJm1wDHYkZDsAGIZT5UnROEkwMK8PyTEYH5MC&#10;v2ySdiLhhBlajSoBfelgkLCOtsgx2AqlzCYduZSDkzAYuDtf35F1JjVcT0BvCTCYcS9hsK6UqlIx&#10;YBgYnE5QaWtNqpDj5XLMJMfNwGCFL7Qo2xNGXSrZoGtOdKHow9HVJxP12MOTgPBF73z7sHgMvg5z&#10;EAVaWNIbLnMFy9uCptZgZWvA4gpW+cLVvmCV113hby0Vvaa84BhNtk6mWye1upVk07lu383R+N0D&#10;0peAyUMKDf7OpT+ZS789ndwakSY7At3JtoRQF/VURt0VQznfhSNjwODhrmBacQx2uzeXMxfPDBVg&#10;99//AwbDgMG/redgv663g4Qfr6TvLyZ+mNG+fgKDrw9GrvQGznd5T+Vdm+mmRc15WLZPS9W0lR2H&#10;tfq5ZMt8sm1Wa55V6oHBb3R6P5yUv/sdg7sfHylg8P1jY/eO9wOD//IOYfD/vHviv9w68scri98c&#10;H78x13F5MnXuQPL4mL4+XMDgLq1OC5ub0npF39SeweU9A8uV/VMt+eRzHV/apu42L93esd+RePnj&#10;qkOfvpD/lGFwvSLUyHF7UmvIZ1wdWTcQZPrx7QAA//RJREFUFzAMDO7Mubra3d15d2euLZtqpGkR&#10;MWssXBkLVYKH8cRsqiWbgeQ1J5JNiVRTKtOSzLSoRj1bRgUdGpVQEuLQ2WpFrDHUulSi0dDrOAnH&#10;aBUGm8wwGH1mBC4Bm2OCLlSATLN1g2NydUSw+qnPJAcXaMQArFpRnGCeRKJJUWpZvitVJ+aJuIBh&#10;l6u0uaU4EsU51IJ+YZG4IxKneTqhaHUoCjmjkVkavaVqXjV8HDkMd1CsZhhMcUjAGH+7Qrksb2kg&#10;QCsD8bV/IehudxmUHW8HsQaZA8/Y8CthJPp5dLlAO0W1xwWcNvgHFGSCv+4PFvsCRYFQcTBSFhUq&#10;oqIJFo6X+8OlnISdkZaX+k691nf873rfembgStnCHfuR7yxrX746cWNXz6W9gxvRU281LZ0qG5h0&#10;UbYXhJiyoGFoA4Mb4+5qWa1R1DbRjSsJo6oWVI3SISl2nBK0BtALUeAguiNP2IOHOHmOx2hDmGD4&#10;F9o7A7hsJ8XJ+fg1oI7PvK3QRnZ1fFw6drP28LWWhWt1M9fLxsHDt83JA4BSMqo9ZiUhZgzM0ZoL&#10;Iq4V4/D/H2X/GSTHteV5gqDWJGSqiMzQInVGhpYerkPLlMhMaJVaJ7SkJqFJUIDiUYIASQAkQfnq&#10;1atXVVNd3V3V3ds2vbM91tMrxnY/7IzZTu+0sJmdL/s/90YGUa+6dnrTjrld9/D0cPdwv+f87jn3&#10;nJofGLvxg/MUIevYXIsqb06febT4ffO+rywzn1imKZ0kpHHv7YeKv1izazLMPKpQBaiG0JcKArUp&#10;dZZoo58p2hYMthDlzp1KLBIJA4NrDuEaCZ8VV84+PHw6kOyAekpS/R7uOwWmNkViIOGmRNIAvgUD&#10;aymrolk4+ialVmyPCy2CaMSn2C4DgOU2RcNjQK4XdvNxSuTh4G5z/tyyRxcH51HTeFRgEgCDKTRy&#10;XUhvroshGqVAqigl2ydnL8hWEAh3FcWkaXihTNhyP/TiI7R5dXc0sAUAzBkYHwkJAyQZN3IRYgZr&#10;anjzKI3tkkCpMRIOr9RCo7HctP1yR26IzZDCEVg3nqSEIMFAo8+7lWf8QQ/PYzzR9vuAx43hUMsj&#10;Q6e6ps6BgUHCwjIn4dNY8kbTjuONhR0wJHBYKHHPgNqzZ7xyeKp8eKqwMgkMJlkhJC6sHorN7HON&#10;DaUz7qSIJwf9Q83OwZOJO4ln0jCyp3P/Qmptjcmq99SHyZdqDNyx8JJh9xox8CoxcGz1fHT1/MND&#10;l0NqQBbMyahRiraqcbMOK53EnEpaIEElZc+sGHOvWvJnQtmRara9moOAh92VnJtl2ah5g8HAhWx7&#10;3SEMBuYYrCltIGFNaYXSBwknBTz8sFTRU+GnaUzEG0ShSVOMGb0tq5vUZJMiQpqlZPO2wRnjzmMc&#10;g+W1M8mlE+LyKXn1dP/MmYeHz/br0Rr9yuZfMViFSWnCo0idjGQUKHjBSBicaIjGt0Xijeh/aA5g&#10;GDDcGhWsSclFXj3BpQquvNI9mPYOan2lmH00bpnS3GcHfG/vFW9M6dB6lCJrUr05n/90uXrhYHp5&#10;ODKhd2UjZqm/ORU27a2GTyyNLC5tHx4XS4WufaOes4s6x+DBMmFwUGgHBgO5d45Fjsxn5vcLpbRN&#10;Fk2VqmdmNj01pTEMBgMzDObuXwgwmOKiF/M0MXi5CAy+Nw/dnPtlrfx3MbhwZy4FDL55SPt0n/LB&#10;TvGDPSph8Gj81eHoC0OR09XgsaLvMGGwd7XUf7jqW6n4FkvexZJvoeAFBi+lOk6X+97Zm+QY/M1y&#10;8cvV7TABR85+sv+1G3+EwTNv3OHe4J2EwZQiCxhcOnm9ePI6L5gkr72ZWLocXbgYhS1IvpFLT49c&#10;7ExlYS3BPIJVBAD2+7bhJcGrArOJw+f9JAwQhb6E8AaglE8JBpryiGig7/BQCBjM5waPb48Ag3dO&#10;xLaPhiplTzrTwTJFU5EeSXWBEiXFSfqABKa5TaFqMeQ+gmGKd5ifBk4PJMy/XVNdlMMj1aGplCYa&#10;QnWD0z35LJWIAOWChLnXl0dH3+8WhvBqSejvIhFzMNjKSLjB378tGmyRBUtKcWX09hSOLDmSCUs8&#10;CgjHbXGwgBkaKQxDouZo3BoX7EkZl9COJVS4L2gEy4GEOV6iDRJOymDUDp79ErvJWqee6eUpQMC9&#10;4RjolxiYpQMBDxORApW1dA92Y5mrOnEEbA9FzcxZSkdGm/8jYJiynshOCHgY5kIgbGCTiht8wZYo&#10;mETBTe5KZfrTWS9gOJ50AYADYRMOgiWOBv5Em7E69mxXU3gQevJFD8wmPdUur9dMSmc6d+7etLjS&#10;+MJLkTPPB06e9oJy1450rR7pxBIMzNtoAI/r6Es8zEiYzx9ePWw+OPlIUqwNLa/DsIFxPjC4ube/&#10;obd/G6TPSxUmuAERiFAM3mb9pccr91onbwKAQbyUe5llXSYMxipNx6XVGgYv3mSQ/PnGHTQa7dck&#10;RXerKSoEFWPWA/plDr114atYQrADV/8CmzbD9V8sjq7c8HT+4+fGiYQh5A0GA3NZugUwts1/DgDm&#10;5RDM058Aaznccnlq6N62zCs4Mr4IRga3dVxS5cHi7wDtNQzGJXAMJhL+zDr9qXXmE9vsJ6BfTsKO&#10;X0kYu91wzH2xcfz7zbl3EmyGEuxXvKH8bY2D5GtamU/4JAVWL5zDavY4Jcpb+OurjX/E+4VlvYG3&#10;D/0Az5mHJcVZAYbDBub7NWEJAA75GiF4d5KxNgpekmBYEwFKAmC4jRUWpoRYumYHhOMceAJMhVVX&#10;Ag3SnvFWYHA81IQlKBc8CQbmYcZpxQ4ApnrCzDOMVaAj0SPLxtxSmNu6o4bBnIQJhilG+jL3+hLx&#10;Ms/wHwk20iDgyuVnRq/Y8jvQieF6GaIbxKRRllpVpQ3aMa1TmHE2bQUGF7KOQsaRT0NoihEltWax&#10;0MTqbG6wzookcQzGeaJdz2uisvJXKkvcndJZ8aRaSjC7TuFeFuYJJwxOKRZ8BTCYkbCzUnADgwdK&#10;7nwaR2vm3mCOwRm9JaU2aTJhcFpryaba0jREbVCSBjlBkztYYAsOjt7SCQyG8IFOXCk6Up7vtN63&#10;8x+dHpt1DJZksyCZokJrIGroDxv6wsbeUFtf2OwJW/tDVn/Q4vMafT2Nkd5GPdQ2ILrG1PadomNW&#10;az9X9QGDP9qv3jigQuXdmkp9Opl++2Dqxd3y8mh8dzEwkAYGu2NeQ9TTNJLtP7c6fnZtYsdAJC3a&#10;hordSzOpF06N1mD3H/4DAAODf1rO/bxa/O2R8i+Hyz+tlr5fznMM/vyA9PGe5Ie7ku+Mx69uj14Y&#10;Cb8yFMSJHSv0Lqc75nX3XKp9LtUxo3VMp7qAwTPpvim1e0pqX9K7zpa9b+8Rv5jL3V0uUcGkWlD0&#10;Dh4UDQz+9uzYn12a/Jv3j/zthyf+8traD6/OAoPfmhs4f7Dw0v78yd2ptR3KwoR4YIgwWI+2aglz&#10;RnXnMl28lKCWDW4of9019373/PXuuXe7mPTMXwcJ9y6+DyTumHkfO+ipvkyqSxVdUsKuy+3FbF+l&#10;0M9guH+4GuAYPFTxDVa8pXxPWnNJMG1hbobxGuJBcmbTnVSwMN2JblxLdehp6BQqN0AljlihIIGl&#10;txTiJpmwuT0PVGal/rlaV2SqCobOn6UypqI+UVix6BYUh5Jyq+n2pOqIJS1AU5i28YQZXATIYeJI&#10;pbrKZX+h0I+GCKBdr8WKRiRi8geM4YglGreDfhNJV0J0MVVohRpi47yUHQPakDJFJzudUsokV+1S&#10;NiD2JJgTkjsk+dfhKmBVhyOUAoonQ+ba3ONpBAljIzCY7cbL+VDID/edoksX0fWR4FAMhpNGYBI4&#10;CjQVYtMBYkkDJJJoDkYbfSHKGu0LNbQn/U8Ond48tvrU6NkHh199cOT1h0defXr0ZPuBReH5ax0L&#10;LzSMTXYoPp4Wiwc09fsb7JL8ROXFhwbfeGr4wlPDFzdUrz1TPtUhRSPodUWrnm5Ppds13QXjByQM&#10;BVFXQ1AQvA1lAQDmJZSwEftgT3Dv/aqEKTKoNiOuF6QqSc5k0m7Vhx8deNs9ecUzd6l/HnIZ4l24&#10;3DF9Fdst2kgsDgVHNYHYSAFFWeMr+BfxUQN8Ox+z5uMd7M5THV38y31KvMWVLAJ3Ww99QXOCpqk0&#10;LsVGQU3PfNqy/8sNhd/3ySr+BUfAEj8He2yozTbSFhw/HDE+PbTWPQUMPpWoY/ACVk8LBMOn/XOg&#10;izPhMButo6AVYDAJKDeWaInEmqLxZkEEV5h52SS0k+s1hCFgD9AvSBhLsLEMJoFWUskBQ88J8wYn&#10;2DxMFr/QygMKcG4wA2C3sEETYDC0Kgl5XKNY1pCYoqhitZlE4XAthBg0y0OdgcGKYubcy6GXN9i0&#10;2xoGs515dDRhcBIgHf87GGzI7G/aedW/cJ4JI2Ga2sMKIrC46Mbdb1nye2E5S9D1rECDptolkDB+&#10;JqjvQGM42EQYnIBpbYqEDGDgoL+pN9rx4PDz8QVA7xlhGRh8Fg0uvN1+6MyTg4fZzCmKGHKODgiz&#10;+8HA5cPTxdVJkDAThsGMhE0TE+myV1bIf8AMJ7Km+A8dj1v8qnfz9vnuAwu8hlz/qY/ElwmDOxdf&#10;2jK24F14MboKDP6VhB8duhhJx1K4EIBArE2Jm9WEWRMgprjk35J/76Hib5/b/v3Wnd9vHr/3eOXH&#10;p0t3ItliKe0oZZzlnDtHCSlJsinQL3mDc1lXJu1Ip0AuJih6MDCJ2qZrppRmQkMS8SxtiyWahaQh&#10;KbQIiSZgsCobUqoxrbXKyUYSYLDYHJUdm4ZWto0d65slDJZWKEG0bR/liO7I5VlYFpQyuYJVlv9S&#10;UyzAYFlhQzMgYcmYoKB9/O5N8cQ2YHCUMJgHoTT5wy1hWFkJuyy6dakjK3WWlJ6q2lcWOvNB80DQ&#10;uF+0nSz3XdstfDGdujuXuTub/no2fWsh/5v54vkD+vJQeEzrSIfaZG9LIeE4NJIABs8tjAyNJUvF&#10;7gNj3ueX0xdOVg9Pa5Vif0xwBxOEwbG4dWw4sDSpTO4M51SzlGyrDvTP/hEG/7SU/5kz8FLxfgz+&#10;7XLxh4Xcd3Pp7xeyP69RODQvHcySRRfvzlPd4BsHlI92i9fHE9d3iG+MJc6PxF5m3uBTlcDRom81&#10;37+c96wU+lZK/QuFvrlc33yhfyHfP5fqWtDdJwrdb+8RvlrK317MfbNceHV+/7Oj1/a/8tk/hMF7&#10;Xv2cMPgsFUyqnLxeOkEYnD/5XubEdfXIW8LylegiGYJkLy5fapy42Jrdw20jGEmwd+sYjNW6qYT3&#10;hxlJMJhgIlOFfehLMDDPDg0dXyuPVPQAfeuZogcqvtHh8MRYFDI6HCqXPGnKTU/oSxN+WHwvGkTC&#10;sNLQfaMTh6EmWhTJKpApTxjMTTfuEIaG5pOQwcCyBEuOqsmpSntK78qkerOZPmCwpnUBfQHAUMB4&#10;jKCDsYrtAGAIkLj+KcEwgNDf4undEvQ3wizQZEoDyw7uEBKUU5FVk3MKSUc8YY/ErKwWkTnCqDXG&#10;SBjsmhCd0OUASy7gOo+vGbuBfvmn2BNLYHA65+EkzDdC8I+1YwKtkw5sx6dqqpuRMJV8VPQuHASY&#10;7Q0YIDg4voJjMwi2Hh3NM0j7Qs0e3zbuSg3HTDgBLd2byVHi9aTkDsfI4GAsbYK1wZzSrczJjCNY&#10;4kmrCAMo1Q4SzmS7yIRiBa5yBdOh6QdOn/UAg8+9EDpzLgCsJYfwka61o10UAs2cw6uHiYQJfdnc&#10;YA7DaPCZw/iXqdmnq4Nb1u2SmgaNxC24dthAIGGeGAwYDxLGJZA9ETW0qIuPlr83TtZcvpbZz0xQ&#10;tIx+uR+YMfANHhTNSJhhMLlnb2ya+P6JwtdSCneyM53t4uPufCgddgOWdWH6vhYyjR3WGRjamhJj&#10;8A7dn/Q8Vrz73Nj3QFZwL/mBl25ywSoPja45hGc/rWXMIrnxzPC9jYUP+Hg/J2H+dU/kb23Z+Q2u&#10;yArupSrEN2yzN8C3EJAwMNgy/bF15mMi4flPHQuf1TB4DsvP7RRE/YVt9tYjxd92qcN4H/Ge8heW&#10;DxjhxYGq5mFazCHcCn0MZayq4DEbeFgS+USDGjzz/8USbd7Adk7CLICqkUg4ABJuiUdagcFCtC1G&#10;AdLNYX9jJNgcj7SsFxDm9QzBwNDfVLlHFNoAgcBgmWfJgpJms4L5XF81WSNhiBxvBU+CKiGUe5kh&#10;MRiYV1SiCGRWWxhIDM4Ulc7HqhfM+6+CfusYHEVj5XJdIiyNFoPhC6FFJuQxJlpu2v3GxuoZXXUq&#10;MrsVNHxeM62gIHXVnNIIgyHFHLiUMJi5al3FjLuQcnN/df1UCYOT5joGk2eY1XnCku6GaMa183Rl&#10;mmJLKdjHkUJXRhhsrmNwWrUCg9kX2SHlvBMMXC25ClncK9zebZKwFRjMuNfASTitNWdTrQyD23S5&#10;VRVbcShFMKvcFSxQr65rLiyBwbwL5cKfEAh+bt67ooFVhsEWWbYmZUssaQrF27yR1r5wKzC4N2zx&#10;hG2ekNUH8bV6exqD3Q2Sz1CM24dE5/aE7ZBkP13yAIM/OajfnEx9OZW+NZ35+FD62gH93A5xYSgy&#10;kfWW1G4lag/1NoV7G4ez/c+vTTx/ZOfukXhecQ6VeoDBz58cqcHuP/wHDIbUMfjnI+Uf10r3lvOs&#10;RL/62X7xo93C+zsS17ZHL4+Ezw+HXhkMAIOPF/tWsl1Lmc5FLHM90K1TemdtbrDcMSm6OQa/tSd5&#10;Yy7LMfje6uAPx8a+P77j26O77p3ae/s4eYP/cHnqb98/8jcfHP/DG8v3Xp4CBr+7OHRpuvzqoeLp&#10;PenDO9XFCengcHQw1ZmKtekJ/Ky/YnA6HwDldsy+zxm4c/adrtl3gMTcLYyGe5owuFDw5TO9Wb07&#10;Bc0lt2e0rmLWM1gODFUCAOBitqec76sUPZViH3mDVadM5YVp1EmMm6HCsqlOkLCuu5mqdVBoj+JI&#10;soTPqk6hWIrihCqPR1vFhEVXYCZ2sAAraFU8Ki40oNaxJxUN5qE0CegIqk4naU4l3S7priQd0JEQ&#10;rDBtuV8xFrdEY2YAWD7v4SScyfTwgFhN79C0dkl2JgRbMGwKRWrKTpCcCdHBxnlNAVY3niXaMDSl&#10;pjZUPnt88P2nR955cvA9tJsKh2Nyl4CHlrETcwjTV0ehNynzMAWygoT9foPH0wTx+6lQk0DORvJ2&#10;Mrwkt2ooDLRrjsZaONXEBWNCMMIq5SV2AMMhylvTGE5AmoKxBl9oS39gkze4JRBpiiRaA5EWQ2r4&#10;scGXnh45u3nssHHPsc75M47pU4adc83b93epPprxiy+KGrGECm5VKw8Mvmnae9E396p//lX/wmu+&#10;+fOGPZc2DFyzyVokhu+l7FZ1DOZky/2xHG6hj/hGHtqNjRyDoZ7wEVbxEd+Z61PmtqXAY0HufLD6&#10;jv3QGwyAiYEBw+s8fMl24OqD1XcDETtL6dwKBmaZO7Z4+jdz4STMxg4o7Jk0NXPF85vPqIZmaOOu&#10;Qp7Jfbh5x12OvgyDP6bEyNBrVCzw042jt7fmLjP6JSLC5bAGPw73NtNlQu225oebdpwQlsC9IOFT&#10;95Mw2Lh1z+nG0v5wiOWpYRqNB0Uz91orGBgkDB5GW2RbOP0mkkbOwxyJsUoiGHkpYJ4pGpanKNJk&#10;YJiFEO4gYfH8sA34yEsdg39NKskEqyQUhBw3RiPNwWBDMLANWyjuieUjFGlSEg91NgoCdmtiFXpr&#10;wpEY25lwciYelnHCuEZoz/WgaFN6Yuv4FQBwDYMZCXMA5rJl4k1HdkwWTdCwqmxJ6Y5Myp3SnDCn&#10;YUuTOR0xJPB4xCjfTSRoCAdawkFDV9zz6PDZ6Pyp+OJpjsGcfrFMrpyD9M2cfWToNI2G43nwN1rH&#10;t6vz+wHApTXyBt+PwfmVg8XVQ7Yd40olqGp23DGOwXhWRfQkIgsyF6w+zWsY2d80Nuvev2SffdE2&#10;83zTrtWWXWv9Cy9F14h+gcEsLvo1/9LrGwbfUDK9IFglSdN8FCYqOgGx//HCt5tH7zjmbrhZDtH2&#10;JZKmnbc3FP4QTBfyKRv0NXFvxk3VGdKuLCQDAbPYUzrgxaTIbQqUpsIYWDfruklV8atRmD26giR+&#10;iKQBGJxMUI0GMDCbedQCwSowOCngVzZY8+Unh449MnL2sRFyAjdUp7x6kLhXauNL1oBqblNlGGAm&#10;iUZhjAnREBMNcamZMFhqigvbYsK2qNAYjnMMbvQH8dK1RsJtyZgtLXaU1d6K3JOPudN+S7rfMBg0&#10;7ktaj+S7Lo6FPz4g355NU3nChdxXi8WPFkuXp7JHx4Vdmd4M/r2vMR027y2HVqdKU9PV6miiXOw+&#10;NOF/cS178dTA2pRSzPUGo3ZfzMm9wduH/LP7k/u2+zIyTtiyfSy8uJgHCf8dDCYGXi7+CWSpSMmi&#10;lwrrGEwpOu4tZH9aJT8wMPiXI2UIMPib+Qzp5n3ShzuFd7bH3h4Xrm6Pvz4cfWkwfK4aPFkOHC14&#10;V3OexWzvYrZnMd8zk+6aSnXOUNHgvvlU11Kq/XSxlzB4MXcHGLxUWJ2aNux86/8XBr8GDP7s72Lw&#10;e4VT72dPvqcdfTu5cpVlir7IvcFte680FBZgBsFUgiUEBobA8KVxI+YlgMAg5jYT8zgRCVPclGTn&#10;jlmeGpqTMK8bDAEDo43lYNU/MhQEA2OJVahblRUNTko1OBRlF1ZBwuBqGGcizDIY0zJl1qFyviwu&#10;mtvo7CRd0NAgYUWmDM9JAYadQ5EBrh2q3AG+hagqVC+VTZJYYSSQMHcLY2MdkvERtoCQYzFrMGjs&#10;693i9zWwFFy4NJwG9DppWaj2BE4SCpsFa3FqDZMLF/BJTlpsAWpCoNSxBcLK/xBqcp8t3wjhGMzh&#10;Fg3wMxf+vxyAsRsa3G/MSRjYnC14c0VfNEHVgMHA3gDMBfIMM3KulZTgJBwVzKGY0R9uYoWFtvX7&#10;G5lHmlJhMZZ285Nk5GmKxGsTm2F/BNn8pXCsNSaYoJhBjGlwIxPA8Oj4pvmlbafP+s8+HwQGQ9AG&#10;4tZioRnrgn6BwQBj7hDmGbPqgk+xXD1s2XfwMdglXINCs0KDsgBvOiVcBT8fb6AZZ97PEoq4k2l0&#10;ak37brZNf2yGlqWKRJ+jwRj4U9M0NcCZLBa6FiaNJedhLk8Pf9ecfVFLd2Ry3akMbDsXSJjjKBco&#10;YEjd7MAW6OP7BAqbvMGRKBlPvqT3qfznTw19Z5r+qsbALGU0c/nysklsbjAH4NnPW/Z/9Vjlh825&#10;NygugKUDZWhNR3ZLlUeKPwHpieqnYS7gH29YCYC/qGEwWRWfAIOts7AqiISZUC1+BzicHMhfgIS3&#10;7Ly3Mf8bCutl3mC8KZx28LZCK3NvcDwOXctVLEVeAYYVxcLwrzbItf5S0wjX/cKCJCkdSCRMKQPC&#10;QZIokbBRiAKGWxNRIwA4GmqKBBvikeZk3KhAB0vgYZNEU5sMJMlWcgJLhIIKE5AhZ2BQItARTCvD&#10;go8ZxahBihlVwcQnCUNAmzzwGAxcyXUNFHqqhZ5ytpMjaEBPbqhes+y/whm45hbGcvVyXXhCaUoi&#10;XauodB4Nw56rjw9cSKR8OjCVyhgAzlkWa5J1EmYYTN5gBqVMnKWsu5xtL2XaCylXLXJ73RsMAQAD&#10;0fncYD4lCUtcrJQk04RdvhWdW1pxkgCDRcJgXK+WxCVTZf9C2snczrZcylLIWMt5RyWPVbMmNUmJ&#10;LVJisyY1ZHVDPtOaTxsBw1gWs6ZcypTVTBnVnJYtFGWdtBIGJ2wQ0C9EkWnJG4x4iYEjMJpZ0kFF&#10;psSHeBj4k0A9rWITFRulQUqYfdG2vjAY2NwbsXmiDk/Y7g1Z+/tbPd2N/q5tSa8hG7VW4rbBcNuO&#10;UMua3n5pe+Q3+5UvDulfTaW/nMl+Op1951Dm7A5xbiC8Pe3Jy51SxBbsbWQY7H3+8A7IgXFpINsz&#10;Puhbnk2fOzFcg91/+A8ATAy8kv95DRhc4Rj83XpRhs/2JX+zK/Hejvjb4/Ero5G/j8FL2a7FbPeM&#10;3nFQce+X3ful9v1J9yHR9evc4HkKiv5upXJvjTC4niLr9rERYPCfX5n+2w+O/s37x35/efHbFw8B&#10;g99bHr0yW31tsnx6b4YweAdh8BDAMm7SBQswGFovl+1hI8W9T1Y+NB38pGf+OmHwzDtEwnPvknOY&#10;bWnd9/HT5evVsq+Y6y/lvIWMJ6V0goQLmb7hamhkIAQAzmgdWSqn1JFNtac1l0YT0fk7hYaNY21a&#10;b1dV9DmsCgNLkQCORd+eynTmCr2ZbBfUdyLaJsTwtjpU5v6FVuVDzDhbqPVUugP8nCCvL+Xex79T&#10;XLRiJ4dwpkOjavYd3N8LDcuiqygvMSxdoG8u11co9BeKEE8u35vN9aQzXdD7SckeDLcGaRiXXL5s&#10;6i9lhEb/D31EpfJCzc8UXn565Lp98q3uuauds1e6Zq+4pt7cPP7+k9U345qPq48Y80KTgo4RCUOJ&#10;QyIRC+jF623xeCgvFzAmDDuSYR4XdO+8tCmbr4jevikUaYjEGhMUTEt+QkE0ROINMEYjQhNIOBDZ&#10;Cgbu9T7r8W8CBkeFthjgM2EKRVsdSqK5ONY0tL9leJ+pMtyhhoIRQt/7pT0ZAe66Ji+AgbkAg4OL&#10;rwcWXrceuPjAwBueRFe0loGCQuFAC2HmtebEC5WEVZwzBG1AKd+IVSgRBpC1GT0cVusSjoASLe16&#10;+amha/6lK94FCPmBGQZfrMuTQ29axXQgSMmx1rNXUiIuADAE34VvhNQPy4OfuVsYZAhhtxTGg3VD&#10;4fdtU+QKhvCgaNKDrD6QdfaTlv1fPlz8AafNy+ewJXfIW4UkXUUkSgHYuHx/3PXYyAnXgRPJZfIA&#10;cxImDF441Tl5+uGRMz1CH1XuqFUnwpKK3ssKDoVHAuZEYzjaFI23xBOGWMKARjTWzIgX7GFO0kxg&#10;kDy+C4J7SGmcwLc4DVGyS5JDlimhDISHCoZhYoVxbuQQ5kFhDIOBvpSaaz1B16+SILeNIYTfgiYV&#10;gpHAPJSTUqAEhDRJWBQpTDoWwz9uDYe3RqPb0F4HYAAVSTLZAgyWpFYQGp8bzHNEQ3pU+bHBN2pB&#10;0QTDJAyDyScMeXTwmlcXZYq3alUkM1RPPtOez3ZkdJeuOiASdHrcLACDcV2BFpBwFPZkxL1h+MXw&#10;HMU/MwY+t47BxMDJleddh849PbACIgAD+7wN9u1DwvTeX92/65JfPphbPpBfOWCemJByvZruSFJx&#10;IBhURpg9EvSLTCnZEoItTh4XS18m6qgUm4YPbho70Tl9NrL6WnTtfPzw+djh8wyDXw0vv9q69/ym&#10;gZMZ3Z5NOTXKo2lVBAsLdDI35q5sHL7DcogCgwHAtzqWb7VDlm5u2/PdE8Vvsro1l3bks+5cFh0a&#10;qMGZTjupYj9jYE2zQsXLMswhI0hY00xajYENkoyHh/UJ+Alo5KJJAAaLzcDgbMoEEk6pRlVuEZO0&#10;PR5riMVp54jaGdZ6EhKspmZRaFGl1pRihlAyalaWSUkaZfpl8TQa0c8kxJYYSbOs4YuaEsmtwOAY&#10;eh6GwX681KGWKKz0oDERMmfFzpGMb0T3FiKujNdc9Jl2ic6ZVMexYs8rQ953dkRu7BfvzKS+Wcx/&#10;vVz+eLF8daZwcpeyD+AQMQs921SfYUfOu3Qgf/BQqTIcAwZP7gi+fDgPDF49JOfSXb6Q2RO29frx&#10;kOPn9U/vTewZ6QcGp3XH7t3Cykp5YT57PwYXflmvkPS75RJlil6iVWysY/CPKwTAP0BDHy5BwMPA&#10;YCqYtFd8fyLx9mj02mjsymjstaHIC9Xg6bL/eNF3JN+/kvMsZHoWMl3z2a7pVMchrX061T2X6VtI&#10;96xlu1+oet/Zk/x6MQ8M/napMDc1Z9r99zH4W8LgN+/sZxi865XPRoHBZz6oYfCp94qn38+del8/&#10;9g6VDl66FF4EBl+CmPdf2VJcgyV0vzcYSxhJQFBYS5yECVCZlcxjoZldReHQuWw3eX2rfo7BnIR5&#10;O5/rIf8wwLjkGaj4IGhn0lCH7ZICjUhUCUijMj8sl6DMCrJJAGzRSslvmVlWPwcyzhh4Q0lDNNUN&#10;AAYGA4YlEKbkkpIucb1UEnA3leoB8XIS5moSbXzEZw5DeAMqHP2d10sDXaEQelLq+Fi9uLYIVDXU&#10;cwx2AEFsAryKcwZJAoYTds6l94MuR2JOy5xpAcOcV9evtAPCvbt11tXSlBoExJvK9uFTbMQOHFyx&#10;BAYXK8HKYCSd65e17pjgDIRN/X5Dv78FSMwduQmWoVqQ7IIMscaSpnDcGIjQxFpfkGKzWew0xZ9D&#10;+JyrUBRmDfi5NRAxQKCzsT80fQgKCb22aIUBBACGtQQSPjj5yJHjjpNnvKfO+s6cC5x5PnD6nP/4&#10;KQ+IFxhMiHuKnL0UHX20C1uOHO8BGGMLBB8RJLMqSiDhg1MPqXoz9GjdNMGdYUMADthDuBacGCNh&#10;mh7sCzY9lf1448S3bVMfQygWGhhMbt7P69HRhMFA0AUiXjAwgTE5Y2sB0li2Td0CSHtTWdh/6Syo&#10;3i0rdvTL0MQcg7mdAUuijsEQzsZoQG3zyWPhCOyPZnTrccHcnD6NY27e+aN19jZPkcV8uZQWi9zC&#10;rJ6w4cCXz4x8h91M2hxTAzYIU/xmfDWWW3OXN++8B/qlq6BzJl+3dQb0Sz5hiosmLzHMCMJgLusw&#10;fB8Gz9+0zHyJb/ElApEwJXplU/voVeW5soDBjISbeeQVn5UEEpZlM953vMXrrFsjYS58VUxa64LV&#10;OI0iGyOh5kiwMRJsikcMyTgpaajqWLgpHNga8m+JhRuTcQM0MTBYoZTFRolFGifiLXx+ssrS4NVz&#10;PnMM5iTMfcKJUFMy0gIyrDMwFU/SXUWGwYPFXkg1313KdGA7ENSXkh8evNKy543Yrxh8MbZKJBxf&#10;IyEYpo7uYmSZyin55s5vnbj8ZPXViB5gVYusgHby1gJWYZmJppqHQTKqSltKNwODs4Bh3ZJjo8vl&#10;XHs131nJdZbZCfAzxGlw3zUAOKdTyHRapQSV2ZQLtoiCwwrowWi+FkmiLSWDgV1pyZES7XqS3Mi6&#10;CIK1ZlVbMe0spnEQC7A2p5uLGWspa83pbZrYCAaWhc263JBLGYrZNkgh04plOWcppM35lCWv0xGY&#10;a9qmCRC7JlAvjV+Zd9foPLFEH8t/8TAULcNg9KvYjiX/9amHV+ySQv1JJGn1x8x9EXNv2NIXtffH&#10;Xf1RR3/I1ucxdnds9XRsifU16SFzPmIu+Q3bfY3LivPCcPiDvfINYPB05qu5/I25wvuzxXM75bnB&#10;6FjWW1R7tIQr6jNG+1uAwWeWx04vjx3aqWyv+HZvDwODTx8dqMHuP/wHAOYY/Mvh0m+PAoMr3Bt8&#10;Z90bzDH4/T3SWzuEi6MRYPDzVd+JYt8qMDjduZjpnIOSlV17k/Y9SceepHOv4DyUBAb3PD8QuH5A&#10;+XKx8O1q5bvV6vdrQ4TBRyfuHt7x7YndXx8dBgb/xdWZf/bhsX/63tHfXZy/+/yBGyd2v7+y/ers&#10;wGuTpdN70hQUPS4eHI4MpRgGM29wSu9I6VBbXdlMj6sw++zwxz0L7wF6u2bf7Zwlt3D33HUuTw1+&#10;5MofKBe9JQqB9pfzvqzek1a7ilnC4OFqsJjtTSnulIJnzJVSnZyB+UT0tOak7Vo7GJiNFNP8XnLn&#10;Cqyrh0IXzHq6o1DyFIse7CPi3Y+ZxIQlyV52/hjwgeYMw2BFc3EM5t5gwmDZLjMM1rPdWqpLZnFV&#10;yaQzkSAlG41aEgmbLEMFu1OprnzBUyz1F0uePANvlY5mZeUG24IkVB4vzHJD8nAknGRDGjfnve75&#10;N3rm3+yZf6N7/mrX3JXuuSvelXe27fxgW/lFGWTOAmuBwWRV03xOymYUj9tjMdALSLjN5zMyoaJN&#10;ADw/qx8DhGO9Oki4KRRGb98QCG31B7cEQlvC0YY4IIQVm4V5KsiGBExhsSUUb/CGCIN7vc/5w42R&#10;hFFUya/OFSgLpMKZQ/XbwzEaxsX5cz8wBI1NxdWWPVcAvf751+7D4PPBpfOA4S0Tl1qye8Ks8C8Y&#10;mHuDoRqgg6CJoI/WKZQ8w3U25lu4esKePKrofhJmF4tuv601vWfbzrd8i1cg92HwryS8dfzNZnWn&#10;19fg6d/S59mMJSviUPsKHJMftu5n5sPW4F5obU7CHIP7Yz0bCn8KbcWFk/A6Bn9infnENPU5OBm3&#10;HcJJGPQrSuBPcrECk7ARS6BmJGLolCPAXdPe0+GFs5yEw/OnrPuJgR2KAh3nlgaey73/WPG7x0vf&#10;bcxea5fyHj3RrUv9sper6XAEeryFtWnkGuzKWNcCKsNXMzCjr4NahzAYxqd2RXVpWs19gkeahQpa&#10;YQTCIGRPDv0XUXSsKRqlKk2RSEM4vC0UgjQEg9sgFBcdpZRUoSCVOIHtihcKAkUM9ccRF8t4HP++&#10;DYIGVhOJJkidgRkGEzBLohEYzBkYbzeXp6qvte57k5zA92EwMfDyZePuK89WX9FkdAU0AA0VDO0G&#10;DC7mOgvZjjy0VbYTnQPV4BWsiUgrMDjsb4kGjZCnBtbsB84BfYl7l9E4G188k4AsnROWzm2ZOGlM&#10;D4RDIPyWgL+5vaR59u8qLB8i4SmyVqaUo6cSpy7ET132L580j0/EJKesWBkG4ybj/ltZsCelQxMo&#10;S581IVpAjIJkTkjmJwdfNu55jWHw6/djcPv0+Q2Db/TrMV2xME1t1ySbwkg4Kodh81hnbjlZNQ3C&#10;4GXCYIh76aZ78Ysnyvf60qO5tJ2FQLtqZRpSXOwsGs6qqmaCUtEAGFbVNkVtFaUWAXCbbIomGgWW&#10;bk1WoLJbkgmKgtYVA00PTpmAwaBiUcAP1xij1FYN0QTV2Ce+xQ8abxSTLRoYUkXPXxNNalVEYDD9&#10;skn0MGJLQmqJkzQrKXxRU0IEBm+lAbhEUzDKyoJCNQvWeLgtGTIXpK6JfGh3ITKm9o8K3Tuk7rmi&#10;/+hQ8PnR0PntwbfGQx/vin15SLk7n729XP7NfOHSZPb4Dmlf3puPWpK9DZrPsKvgPzJTPTRZZhjc&#10;M7WTYfDJgZWDUi7V5Q2aewOWHh/eBfvYcGBmn7Bv1JvXLLmMe89ecXW1srCQq2Ew1UNaZq5gMPBK&#10;6U9Xyn+yVMQq5OfFPDD43nyGiiot539aKwKDAcAQNO7Op28eUj7eI7w3EX9ne+zqcOTicOSVgeCZ&#10;ordWNzjbt5zpnUt1zUND57pnM8wbnO6Zz/YtZnqO5HtfHg68u1f8erFwdzH/7VJxdXrWuJOCog/8&#10;5zH4Jism/NnoOcJgniKrdOr94ukPCINr3mAqmMQnyJn2v9FYWgYGq2zyGLCTB0BCwiwvDigUVrUs&#10;kWOhbk7Vh40BusDgasXHobcuwGM+YZjmKWU6i7neYr43m+nWtQ5FaZfkdlF2x5NOSe1UQIMkHara&#10;riouRXIosMNEqyLBXOPT1Wo+LnaSxN6csdOpLlUhGBaTDlGAAOOdUMmAW3RnwOA6CYN1oaShLLlz&#10;GMJpmXmG22naEku/gf4uGG7xB0kCeO1ZCqsA8+sCfWPgW2Cw6IgSCTNh6Isl1CF3/4J+gbgQAC3o&#10;DhsZrNacxkBf7MDdv2hgH6BvtuDNl/ycdQvlANrYAioGBkPQyBV95YFwdShWKIW0VB9I2B9q8wYM&#10;vqARGAyVrOhAaxIt3aHROH27rDvBw1HBBAyGwYGrqKfUAi3D4AhFW2HQxEVLJNEWjreGYgaoeY9/&#10;i8e32RvY5qchZ5plxFJkWQ9NP3DydD9h8BkfyVlaAnEBtwS9zP1LqycoR3R9hjBh8GlGwic9WOUy&#10;NftsobSpPpycEGD90JABj47DGcKY4BjsDTTaYqmHiz+bpj9p4y5TzorzN2zg23XfL3P/1tgYOzBg&#10;xp7kIgYD89Do5ya+35a7pKXadTYLi80FIhzlPmFudkDl86F3bl7wBgT9OPTfugonncqGkE39qtaQ&#10;fwN98ZMD32+a+GHb7m+a99+FNOz59rmx7x8r//BA8feNqTNeIYBvgX2Db+QYjDYOi+VDhd+2Td9x&#10;Lt4iXGeuY4gFGMyFVmuj6ZbZj80zv7HMfsRImDuE+cTjm475W46FWzgHh7I7Ct0WNrJEr/Wo5jaG&#10;wZS3g89B4mFXHIN1vQZFIB+wEEcgLnymMRowjmlkignaMJej4RZgcDjQEA01CTEDTf0V2oRYSzTc&#10;EA5siYa2JWJNYgIkjH6fEjCi64dGZ3YAVA4sA0qXpfG6R7xuEEt5xR3CAOB4sBEkzKOjAZlATQAw&#10;lpBythMADEEDSMxJGPsk9OCWyuknhy87J9+IE/QSBsfXIJcTjITRjq1eBAmb918BMzeUFvAOskSR&#10;Zk02K7gbMB2IgWsVp2imltAiSwZVaU1pphR4WGnLaKBNBzB4IN85UOiq5jorOAGdTgwkDGgHfwKD&#10;8zglliw6qztzaTdgWF3HYEGgBKfxqEEHAEtOYHCNhEUr835zDAb227OaOY1vVNvAt6WsJZ8COTfL&#10;whYluTWlNIJ+y3lzKWcqZgmDsQNQuZS10T+qNirdlLSlREdGdufUWqQr77QhhEZsUAM/Ln5i9rSg&#10;a6V+lX/Ef3GGwRT1GhXt/rjVAwyOWPvjTp/Q7o25fGF7r8fY2b6lx7Ux1N2gBc3FuH0wYjkgOk6X&#10;vW/tlj6bynw5m709l7u9ULy1WP5osfry/vTSdmFnMTiQ8WaVbjFiS/jbBtP9x2YHjy0MT+5SJwaD&#10;e8YjSzOpE2vlGuz+w3+/rBbIFcww+E+OVn45WvnpcJmCouczX05rn+2XfrNbeH+X8Jt96ts7kxdG&#10;wi9WfWfK/ScKfauZrqVUx3yqfVpzHRDtuxPWXQnbbsGxJ+E4IDiW9M4zZe87PEUWw+B7h4d+JG8w&#10;zQ3+9uTur44OMQyeBQb/k/eO/vbC3J1z+784sevDtfErM9VXDxVP7U6tjEtzY8KBwfCg3qFH27Q4&#10;YbCuUhoLaCtK6Jjte7r63rax3wB6ySEMEp55BzzcPf/e1u0fPlt+G8Ccz/RquZi7vGfr4KlnBl/c&#10;OnCis7onV45Roqxsb1ptJw+z7iZXsGJXJD4R3Z7RXblUZy7dldY76NWmybo2nl+KT1UFm0mKM1fo&#10;LZe9UKCq7BRiZhYkSf0Gfyrw63Mlq7N8CqIMlWEjyxWPjWSTVKesu0kopKtdktpF0S0ITiY0B1ii&#10;nC6gCILhFLAfZkCuO5enpZ6iKOu4YInEKASaR/3grGgWXKwN2iogezZUPnNOvdWz8Gbv4pt9i2/2&#10;LhAJA4M9S295lt59qPKxN0WzTJmDDp0qOB8EXpvSGSentD0atYXCZn8AMGzo69vW07upp3cjMM8X&#10;aEAPz3p14Bz5gYPhbUTCoS3+4GbAcCTWCAxWdLOsmSTdLGqmuGQIRLf1+Tf2+TZ6gw3QkjL6zFSH&#10;pFJpBj5NKRA2sVL8UOhQZDQ1KRJnPBwzb6i+2TN7kUHveQ7DhMFL52mCxtIF1+Slx6uvRlmEM8fg&#10;+lApVAYUkHd9mm4dgOvC0BSYhwshWSdhEsarhnDYaNB3b93xJgDYu3CFzQqux0XXMHjbjmvAYI93&#10;W3fvxu6e53r6NrEaSORw5scPgsZJLdbQl/KlxduoejNr0OAIw+BA1AbKNU3eqJMwxEEYTMoLGGw4&#10;cOuhwo+453wcGdoTOpRTKFb5Eh9RvHqoORZt8yvepoEpcO/ToycgaGypznWJQV+k48n8rQdKf/Ho&#10;zn/xxKH/5vHJ/9PDE/8cKviBym8fH37zocGrT1RftWtZdk/oaBAwGHPk1gWGR5tHEtrlSqdc9Cc9&#10;DL9NkmzX9I50uuY7AQnDLBRh78V58jA6FNP+RjahFxzbEIlsYxi8NRjcGghs8fu3hIKNwGC8R9EI&#10;YBhITNlkKa4wYWalhmrEi4ZAqbNqEos1QLB9HYAJzMg/nGhm84kAtLU5RBCvJm4YuG7ee8m/cN43&#10;T6HRQZrvQxGd2N6vgBipCB93CKORTTnBwADgItRlvicPUzzVARhOxsxhf3PQ2xjyNUeDBqeiPDJ8&#10;NjhPvl8IADi2cBoSXzjjPPj8QyPPe6MOXFGEYnRbfcl208SEMrs/v3SwsDKpHzkSPv1O7Nx18eWP&#10;xFc/s+2fa5g49eDgW025IzCYcbfZKANNKU/ChBAdbDqkXWSTbkTFIilmfyr46ND5hh2v9c2fZ0HR&#10;rwWWXm/dSwzsyg4oVE4fahokzDHYIgvmTnUMNo9z4QsInjQsgb7kCmYY7Fq8sWniu9bsmUzKnk45&#10;dN1Oc5EoK4oNDLwuNspWJRlx28khrLRKsiEhAGu3EdnGgcGtlGtNt8iyUUw2S8kmVWrWlJaUZlQk&#10;WDgNYOMkSFhoisbJhUsYLNLRwMCK3JpSzRBNamM8bEkpJlVqldmPSxgsGYDZggIxaOlWRWsSJB4U&#10;3cAwmPJFR2gCvDURMYlhS17smMgFD1WEmUpytizMV2JHRuMv7pbeOKS9d0j9aL/42V7hy4Py7dnM&#10;V0ulD+eLFw6kDm+P7872FaJWydOUCrbtr4TPrIzNzAwMjiaq5d6pnaGXDufPn6guHRTz6a5A2NLr&#10;N3X348Gzjw8H5w/KB3eEyhlHLtO+c1diebk0P5v5z2HwahkY/LtlCocGA7Py/aywMNsT6FuXeyxS&#10;64uD8ke7E+9PxN8dizMMDr9cDZ7Ke45meg5neusYvJDpWi70LRb65nMQDzB4Id29lu1+adB/fZ94&#10;e4kw+Lvl0qvzB57bfu0AYfD9maL/Pgb/ZoilyKqAhE8zDP41KJowmKeKad55uS23l9vNzONqA3my&#10;MS2aEIglSJiNbJF2hMgS1Q1GI53qAI6Wih5gMJaAXqDv/QIGJm0KZlZdGfQypJvdLEW+U5Tcktwh&#10;KoC3bkWDdIGEaRIRSFh2SoI1GTdJ0LvQdgzCOaVjyTkc31sp+waqwUrZn830wMJIgjPjdo7BQFwe&#10;36LrBMM8aRZPi1UX7IaN65zsElkaQ/TsYXTroRZfoJkAMgpEtPhCrSDhUNwaFmyQUAJLe5hhMIdb&#10;7vjlU4JBwtCIwF1OvNheD43GzlywA7ZAsANAl9UrItAdHImPjCUHhmOAYY7B94dGFyshYHCu4NfS&#10;vYLkBtmyAfU2GBAsFVa7Bpuj0Jsv9+VKvalcp6Q5QLkhdMqsJhPwEuiLnaGkuZ4WVQdQOS6aY0lT&#10;JGH0hRp6+jd29T3T3fdsv2+bDz99BCrKnM03HZp54uRpYuDT5wKcgYHEQNxjJz1HjpNDGEsKfj7V&#10;D9DlLmLmECYXMSdh/Du5hU/0LSw3Dg4/DTsG3SJNWpPJD8wGCFx1N3UgDMJv9oWaNmqvPjv+LYt8&#10;Jq8vW35qmfuchUDzPFgsWTSfJEzpqUi4Qxgba4Q8d6N16isoy5jco7DYM5j4XGBzwASpO4Tr9gQa&#10;DIC5Wxg83BKOkgqP0ywykyjTnCJFtekpp5gJdKR3tWTObcy//2Th5lOFLzblrxv0oy6pEoziyKRi&#10;oQbwLVyYPrBiu18MgpOdS7fcy19CCIZZWi9gsHkaQhdiAQPDkphDgzB4nYRZ9pG5z6jA0vwXzsUv&#10;XUtfbd7xoyHzAqvpb4JA7+KVgSTx7Qy9ePAYm4aEno50LUiYzRcl+OGD1pAa665jMD8U0+UMjSQY&#10;3HZKXBemEOhwECTcmIi2JONGKrpL5b6bErFGiBBvEoGRIhQG1SGQoN2TsAnIHSomwZwgz1pQNI1e&#10;CyaVFRDCUgFU42gwN+NGJdEGEs6qDs7AgGFwLwCY0y8wGMJXufQWhp4aeO2xoavNu664J6965i8H&#10;lkk881cdk1cbdl55aPDNjdVzvWldkcDnJCrNfqGGJNI8LvysdW8w12eSiKtokZMtqmiAJsvrtnLW&#10;DQYeKnYP5rsGYFukfi2YxDGYsmexbF5gYJggUCQpDR0XTYrGwfFzAIOVpFUX7WkiYYJhkHBasmUU&#10;G/cG53V7RjWl5FaGwZZyzgbQzWpGTWpIyQ1ZvbmUa6sUzOUcPjVSUHTGVC04KjkHTi+NG0vpQ6xp&#10;yVVM9QzkvcVCH89+dD8DY8k7c/ysHHs4KuMnxkf0c8vAYJquEhMdgbjNE7X0RW3ehCsgdvoT7YGY&#10;q99v6urY1u3aFO5pysYc21N9+3Pe40ORK/u0z5cqd9cGv1up3lsuY3lnbejG2sibi4Mn9qT2DUSH&#10;c/6C3ivHnMmgeSDtWZuuHJ0fAgbvGArtGYssTuvHV0s12P2H/3idJCwJg49Vf3us+vPh8vcrBWDw&#10;V9Pa5wfkj/aIH+xOfrBXuTYhvDYQPFv0nMj3Hsl2L6c6F7T2OR0Y7N4v2XclLDtBwgIa9r1x26zi&#10;PJbvvrZbuDGfvbNS/Ga1/N3hwR+Oj39/Yud3J/Z8d3rPl0eHvz038RdvzP3z3xz/J9eP/PL6zO0z&#10;e744vvM3q2NXpsuv7M+d3KmubE/OjSYODIQGoc7CrUq0DXYnlBoMYtxqjQKku5KZxDPlt54a/MSw&#10;52PbgfetB95r3v3Rk4OfPFd6U9BDKb2jKz/4wNDVrWOvOw5RVLBz+urW8fOPDF7ylYeBwbl0N1g3&#10;l+nMpqFVwdgOVbbrqjOD1yTXU8z15TLdAG+JpjuCYG2RmBnqrN/f5A/B1LPqqc5C3lPI9abU9mTc&#10;wkI8KC5gvfoLjYyQnsUDgy4CxEvB1ZS/Q8FTRHOG25PoqxMUJAXs5G5YLPkANDQvj5SGogcJy7h2&#10;jZIsstDobrRFGVgODG7x+Lb19m/p6d/sAeMB6uJGd3rg6eH3agwM7l1+q2/pWg9IeO5qz/wbfYvX&#10;toy/b87uA4aFcaromtBlKa4EVCrOhMRObcEejYGEKR1XXz8xXkfXM53dz/YSCUOptUTjxgi69Fgz&#10;l2CkwRvY3O/fFAhvg+2rpR2KblVSNiVtE1VzVDAEsENwmy/UGIwYAMB6pktLd0JbQd33eZv6/cZw&#10;FKqcgq2giEXFSVOmRZtf6t0wcI0mYixdCC8DV84HWDh0cAlCDuHeGYqLjtMgKY2Q4o2DSuLzhLEK&#10;1QPcvT8+mdNpXUnx+bqMUUlzse2UuhlcGolS6WCblHly6M3+hdpkYHAv8fAC+sNLEGynoGgpCwzu&#10;6nmuvfNpdos2ef3bgL4AYM7AhMFgYAa9ccHMhQCYwTA+4vJ04ZMtu74hAGZTghkG33DMs9W5TzdN&#10;fLslf6XufRUlMxqce0mrEgYbQ+FGn39rKNSEJ1Bg9BgRO3vkUJcU8iXaY7BeQoZHi98/NPJPt5z4&#10;P29+/n989oX/8OyL/9PGl/7dM8f/nw8O/NUjI39lP/zn5gPXHh281FKY5HcJAv0bZ6lAIGi4U7uf&#10;KFDy6icq3z1e+Q70vjH/Tr8Uw83X9XbC4HSXrsMs7MYST28iYcFdxc0PBLcB4zkGx+ONAFdOwsBg&#10;xsCbfb7NAf82bipDbwIaw6EWIL2QIH3KRldpVjAEiCuBiCjgForGEInwGcLNaGM730jMHG8WaErR&#10;38FgiEeTHxu4/NTwlZbdb5j2X23Z8+ZTw5cfr17oFqPJeAv0qaZYaVQ32aZI5pRGaiifaWck3F3M&#10;dhVhmesdimCNBpoD/dsC/Q3RIBV6MBR3Pj5ypmuaYfASw+D5U6a9ZzYMv2hLRv3+hlCwOcpKh6J/&#10;6C4k7RNjydl9qaOHQ2euC698pl66I752s33mqO3Qceu5f9Ww8BMe/odLX3WphaRkSUpUGwwiolfR&#10;0CGgbwGFWlWNODOlW5OpHmNlBtz7yNClR4cvorGpetyTSig0SE15glR53RtMhQBNDvXAM0Pf84ho&#10;PGnUIBK+yRgYRtGNrbu/25a7zHOg4ItoChhLT6VpVo7B6bSdeYPpbgODqcKzBHO3IRrbGo1Rqqqk&#10;3KqlrKk0TrJNllqAwZLYKIuNqtwsJhuE+Lak0AjzIIn/EpqjCRiH69HsiimlWdIaztkkCQY5adQV&#10;ILEFqzLVwTImQcuSUcQ3qm2iatTSbYoGMG6ICtsiiYZQvCkYaw7F2UsXNcVCrclgWyZmH9X7piqx&#10;1VHlyHb16Ejy5PbEhf3qbxYKXy6Xby/kbk/rkK/nsrcWix8vV88fyqyMxndmevMxq+hp0gKt+yrh&#10;F9YmFucGt48lhyqeyV2R59cKr54YWDokFTNdkYi539/a62kRBefO7fHFqczkbqGSo+KO4+ORxYXc&#10;3HTq16DoP8Lg369WfrtU/Gkh9wMYeJ4YGPtgT6AvZ+Dvl/PfLWbvzAKDpY92x9+fiL47Hn1re/Tq&#10;9tjrw+FzZd+JvOdYoZ9nil4C9Ga6V0qe5VL/UqF/Idc/l+6dVTtW9Pbny57rewmDv1kufLdSvMky&#10;RY+98Mnfw+DvCYMv1DB4+zmaG8ww+P3y6Q9KHIOPvHUfBl+APDNyoT2VTcRpFi5MZxjHIN5EAm9y&#10;SyDQSC8A+qYY7EIzs5kczNqGvWiHti4WPADRUsmbz/VCu+eyPetScwXz0CyaesQMbkEAA5D6TIou&#10;CWiqdUMkpRNILCvtKolbSdqTeNnCMKxpoBoYDDjHWel4f8hfTcYEjjw4ENgxkdy5QxwaDKdTXcDg&#10;RBwWno2YlurCQw07FaUdPVom05vN9mVAyzR6jU9JSbPaiS6+JZGwKWo7lD3UapRV/fUFDf6QEZAZ&#10;ipn94TZgcDBqDsbMARJLMGYJJ2zAYKAsj23GErgLvcgDlTn3gnKxHYwH9MWnnIfRxnY0eEA1PsW/&#10;112+YztkYDDaoF9sh3AYlli6aT3Tg48AyZl8P7gXcMvG1JsAjSBbWXNlCj2Fiidb7FFSrqiA026J&#10;J6liE1AzEjfDBsKegEzwMCQqmMLxVgj2ZMk/mj1+GCUbe/uhCxu8NE4Ps6klk9s0OfsMUPbUWf+Z&#10;54MQNLhb+MRpL+femvv3fjA+1nP0RB/AmDD4tPf0OT/I+djJvqWV5u3jTyaSFpkZWIpGAMyjtRMs&#10;2TVODGeIMw9GDQ8Wfm7c94VpPS80yJYnx6KAZ+YLJRIGBk9/2jb1CeiXx0KTT3W9kBIjYXILP1b5&#10;3q0MQ9vxcXdubWAJywN0CgUJge6EwoNAfcIK4eqTB1bVs1BKillWLYpm1dCZZmAamu+XpERJR6k2&#10;OgvNisUNFP0lsgQbbDQaDVaBqbVLSj9a+tE+f8MFEl756lcSpsv5DJfDgsA/4STMMPgj8yzkY/Ms&#10;7gDbPvs5YfASKPrrpn3fby28j7dDTJr5i8zEiLYi2wjwmJ+TIXGNirHkg0r0et7vKqTZwrUwaQh0&#10;HgSreOnwKV5DoHUiZoiGm0LBbUH/VsBwLELj1opkUmSTCBUOZQ8YBgknDTL0PQk5nzkECgnwcI2E&#10;VZokbJaEVkU0abI5pVjTqi0lWzXRpAitUswgRlvu9wlzEoZgFUs+VZiHSfNIaVBxKJcyFw88N/DC&#10;I4NX0UlCHh24vGngjL20O5IX0lC663UCZdHAiubX/NUqqUnSl6wIRxsPlwIJJwXKkCGx2T5Z3VrK&#10;ugaKnUOl7qFi12Chq5imE/sjDM5ozpRqL+Y6y4XuYh644k7pMHDp4KLYhrsng1RrDlsnE0datgOD&#10;c5q9kHJimcbdkNoyirmYsVcLrkreWUybs0pLTm0upgzVnGkgb65k29Au6IZSyjRcdFWzzrxm1WEz&#10;xUxK3JpV2sHAYwPRwWqwkO9LpzpZ4IxdSFhgysDKRO+NjrrWPyvoXYmTOQbTwAcBBnVfMdEJDO6P&#10;WD1Rmy/hDoldwURHROgMhu19Pc197VtjHmNF7jk0JBzZqb2wU7k+U/j68MgPx7f/dGT4l8NDvxwd&#10;+fHE+Dendn1yYtdLk8VDQ/HhrDevdMkRqxhsG8p4jsxUjy0MTe3RJoYCu7aHFqa042v/+xj8/UIG&#10;8uNy/rdHyr8/OfS74wM/rRW/XcjcntFuHpI/2wdtm3xvh/CbfdrbO6Xzw5Hny77j+b61dPeS3rmY&#10;6lrK9c7nuvcr9omEaTxumkhYxmPmiUjbgaTlcK7j0o7o5wvZr1cKt5cL3xyu3ju+/buTO+6d3f/1&#10;iR03jw3fe2nXX7+z/C8/OQUM/vGVQ7eOj3+6NvrewuD5femXduunJuS1UWF+OH6gEiqr3WG5r18L&#10;hrKhmNrFIptodAl3GPcZ4sjse6Z49aHyFw+Wbjydv2RWJ/AptvfmChsGr7qnLkWXz8dWzicOX5KP&#10;v6Gffrtr4S1sDxayoNwsYXBXPttNgVeZrrTentLc2XRnPtNdLXkHqwH86DJUT8wShd5huskbMAZC&#10;rZEoZbuAihSTdiFujoVbw1AfwKdwC5f7QsBorATnwx6PDl6iHwJaSCYd4XAbr4QEE4rFQlOAFTCY&#10;x0grbI4l17bYqOvkA4doejt63bjQGqQ0MA0QKJ1uz3PQO/5Ioym9a/P4e72L13oWr/USBr/tWXmn&#10;b/ltAmMmjbs/aMgshyhoywASjuNBhVEhkocZVAzdHYdxkiQHOBpY7fc1gH67ejeC8QB7nIQj6BsF&#10;UzTRGk+aEqIZjWAEMNwcirZEYH2ie5TMSbyqqlXW7bLulHDCojUYMXp8DVCj0LzpXK+W7oknWViW&#10;3+gLtPmCVPce2pYNRvelst1RpQsk0D9H8c+hZSJhLEHFwODA4mv+hVc7ps4/PHApwbIHRXVfd67Y&#10;kR/uy+UEvRdgHKslTzaAbL2+bZ7+LVhiNcEyS5FXlnli665aPs8IzIZlNIb/bQ1ErQ9W37UdvOqZ&#10;v9jPZeFyHYPtB994oHI9ELdD0Xf3bnS6nwAJ9wCDKRasMRBu+vWG4EzwXZD7YJhv5IQMbe7WdjxS&#10;/NE0eYNPDMYSAMzcdDdMU18+UPxdt5yOrhdqZiPL1GaRxhQLDYWINqg4GGpkTuMWbIf+Zc5bEiFp&#10;3pY69+DgX285+W83nfsfnnvh3z8HBn7l32+98L9CNp77dxuKf75x319ZDv+jntlLjw5etmt5NoRN&#10;Y9mcgdFoTa08VPqlce9dB1U9vGGf+8w8/fmm8W825H/fq+VkhQhN092QdKaTZgSoTnwvrIJAsIbB&#10;NOWYcjsDgyEUHQ2IDYW2cW8wZcYKt+DFwVscjRjBjaEgSNgE1SlTqBE0b608Eo/JwhJt3qgLPyz2&#10;VGFOJGppotlAc42HGeja2vVcY2l5c/lYU2HBpeVikW3xaEMy0URDzzIUsZkJ7QlNlGFxSSxAuquY&#10;6cyn2tOKAzDJpiA1C+GWJEvwYc8VHx4++8To85snzm4aO/nQ8LmnB1YdsT6fD1e3FZAfCYPMwYTo&#10;vqz9paRpYsK6d7Z3+Yz/6CudsyfNO3e5Fl/puvSv2y/+G/sr/7px6aeHR97bUPhDn6IJuHzFpugw&#10;+VwKZY60Z1O2PCRtzacsuZQlmzKn9TY9ZferXo/iC5OJzmPHeAiqU5WdmljLQwnpVkefrH73KwYv&#10;fOEiBqYClqyG5c3NY3eMuXNQ6Dz4mQ06AGHIAcBCoM26Trm76yJTYWfaIQGgjTcJyRZZadV0s54y&#10;EwbLLZLUpCjNqZRR1w1oSFKzLBsUtVWS8eo14yfDD4efD78yDkWwDQKHoUhJRsx8KnJSQKdKPzf2&#10;wZ6AYZYy2iDJzRBBbArHt/kjW7zhbb5wkx+2aLAlGmkTwiYlbM7H7dvVzgP5/oVycHUgfKQafHE8&#10;fml38vp++fMp/c5s5h4IdDF/d7Fwa7n84XL1lQPpxZHYeLY3jf6/e4vQ17CnHDh/au/huYHd24Xt&#10;Vf/k7sSZI5WXT48sT2vVfFci0hoNtob8xkLGO3OweHhp5OAeFc+JnDTvGAuvzOeWZjIb7q0HPNdT&#10;ZJEsFsgbvFT4mVVRwkfAYOxJfuO10s+Hyz+sFDgG36WCSeqnexPXx4JvDHnf3Rl/Yzx2YTTy6kj4&#10;xeHI2cHwiXLwaClwpBw8XPEvFvrmMr2z6d5pvfuQ1H5IcCxrHS9UvNf3JG/NZb5ZzoOEv10r2yYu&#10;xFc+3Pfq5/te/2L3K58euHhz7q1vFt6hFFlosyxZN8ae/83QmfcHTl0vn7xeohRZrHTw0bfFlavR&#10;BUqRBQb2zl2EpRiSukRmr0NVx3j3ykYW/cBgSLCJBLgVaIbyAzRSiD/jzHS6p1wOVKvBEivWnwUA&#10;53oLhT4+HQi9CfoUdC7JpEXg44hxmm1LrtGkIy66E1K7wHzCEpuyC7Utg04TFiZUCJHbDdwlxQGY&#10;GxAQqPntozFg8Nj2eKXsg1UHIw/mnSxDB7toOn6SCtMpqisDJs/2pNLo2ig713oJO1a8jsQmSg5J&#10;cacyPelcn6x1xARbmFUwAqnCeqB8VOv5rkDFQZ7+igEt9lR0QGyPqACDazWNWNJL/BeVAgJ/Smo7&#10;PmUkDI0L7q1FTcPE5A0+W5hPDx4ciVeHomBdHlONffjkYZwVqy/lBOumsl3Firc86M8W+5KKnRNj&#10;GGpDNENnp3Kd6XyXlsGNtQJxg7iHSQcPrsZBoMVZKBq5BaDXQcWcdUNQafFWf7i5z7e1q29jV+/m&#10;Hg+vXdSgZ56dnHkGfHuc4qJ9Z54PnH0hdOYFwLDv2CnKfXWEFUbCEpR77BSlywIJkzeYgTHoF3Lm&#10;HE0nxr+srBnHdz4VAxMCCFW7mnLxChxY4lpiSTML0jYGoy1d0f4HCr+ncGg+AZiR8K9Tgvkc2vmb&#10;9nnQI/cMk9jYElsgaFhmb0Css188O3qvWVmDrQDoBfqCgfWUm+pXMxjmLuJI1AAGDoaauOLEKpbg&#10;2EisloISlKvqtnTWlc23Z3JuNIDEIjpQ2QQGpjqEGtVpiAuGcASajOrpYwn246G2wGlegx7LDqn4&#10;WPkHKGN02e0rX3asftUOGF75irJksRxgBLrzn9sXKOEW2ibKEAb6JQYGHtPqzCfWuc/sVLfpy5YD&#10;320sfZrLuTIZh67bJMmEr4hGKXclwBjgiqXEqo6BeZIwECOtwQAonQKW6ncDS7SxBRYDLA/cKB6h&#10;hy2wSPD+4tNUCpauWQRR4+pi0PGwmJuwhCTipLnR9csS+BkfNQkJA9iSRyVJUIRJdC+4dtwWcDhO&#10;rFUS26An8C+6ZklpWOLfoTZ48sZWXTHJQqucaFMSbWrSnFbspWwnuJeXEebACe4dKnvGhgLjw8Hh&#10;Sn8h7dYlS0ajqbz5tC2fcbDiQ1hS7mVswXZIRjMDhjXJqIoGCBqa3Comm2WxRZFpSrCqmhQFJNwK&#10;dRiPNxIVQ2lJrWndmseh6Jj2Us45WOosZTsK6Q4oDEhOd2c0F7c5wMDZNCXnyOfas1nCYFmx4Pmh&#10;nKVCqxA1yPG2lGjLqa685sqp9aTTNsbV7jwOomHVmlWtOd1eyrgqWWc5ZSrrxpJmqOjGgRQY0jyc&#10;tQxlrYMZ62jBXVDMGdGUSlq0BGwF4HTP9oHojlFxeChaLHh1rVORQbwUmktTSJJ4EpyZdBeeB5ga&#10;KR2n2plJt8uylQ2UkI0bo+Tz9mDM6gm2dftaewLm/ojDF3X7I6642JNMdocDNl93c6SvJZtw78gH&#10;Z4dix4fCr43H39uv3prNfb9U/mV14Je1wR+PjnxzbOzTo+MvHcgeqoQG1E4tYo73N4oBw/a8Z22q&#10;cHxx8NAuabjct33QM3tIOr5WqMHuP/wHXQz5cbnwM58bfLj0/XLum/nUV9PqFwelT/eKH+4Uro8n&#10;3t8lvzkuvD4UeaESOFXyHc31LaW6F/SuuVTXbLbrgO7aJdt2iNYJwToGDI617U+aF3XH6+PBz+Yz&#10;X63kb68QBn93fPs3J8a/O7P365M7vzg2/N1Lu//Ru8v/h09O/fW7h3985eCt42Ofro28N1+9sDf1&#10;8m7t9LgEDF4d92k7c+aJ8faJ7T27xjt2jaHdOVwMiy4+RAVbmc/0wZLhcSvIk1NoImF6bOh15+Sl&#10;+OoFMHB05TwayaNXlJPX1JPXnIcuPT30crHQx6cd8eHmFNiS+fYzqY77MVhR3FDTCcERFxy8Vnww&#10;bIpE8ROT+qbh7JgpGjKwvHcUj8pPAIKTwSlB564zMB7gTmBwPofv7cukezS1U15PrgHo5THJ3Bus&#10;qp263l3PwQEqhqgq1SxMp3vJyabglIyReHM0YYCAh/t8m3q9G73hBos29OzI9Z6Fa67lz+yrXzlW&#10;v+pc/YxIeOktsHHvwrWtO95vSh0MhFtAwmHcNFbGCUsQWiTWhi08lRc2xllt3lDU6A9B3zX0eDZ3&#10;922C9IInWdaJUNSA3SjeW7Tivyg7RriFJNISSbTGkiZBtigpV6bQnSv16ZkuIC5UJ/QmlD7X2mw4&#10;2xaKWINhCzC4398MvY/dFL0jlYUt0fNU9WX7wcs0GXiRnMBgYMBweIXJ8vnWvZc3l1aDYldDcQHA&#10;/Mzoxc0Tl54apiTSxtw+jsEQ5o2kGc4+fwOgl1EuCf+IC9ocjOs7YGMg2NSqDDw68JZ7Euh7oX/h&#10;IgfgvrmLrsnL2N6qDkH1g+1xWzp7noPe7+nf3Ofb0h/YBvGxcv1QxFEaMmB3mMn99/z+G96Yeemx&#10;0rfNB26xIVoql2Cb/bRl/1ePln5syxzhSoRrVe7T5uq1rmqZtNQDp/nkIy5oQx4o/v6pmf/j1rP/&#10;t2ef/48bX/4Pz7347xgD/3+2XiR57MB/89DgX5mP/3Pn2p84Dl5+rPo6V2T1r3PJAw8Wfts6+SXg&#10;nHmqP6e5RVRz4bOGiS8fLn4fkzqh7Jhb3gaTYH2IHAchTzUwGBIKN3DnLcdgQGyUZcwCCQexg39b&#10;KEhleCNhXlIYbzpUIbSeORGvTSrm/8VZCLzEM0gDevER/5Tvhi1QoxLLjMWnHUHQVmnugzWlWlOa&#10;VVfNitQqCi1CnAdhNSRi2+KxBmhVSYQxz5IysilIdRKG3uRlF7KaMyVZVcEE3crVq1udeLrwxYbC&#10;7x8qf7mhcuOR8m9a80tQ06FQQ3//Ro/nOa93E64xGgXDU/FFLFtykxu3n7bPPm8+eM6+9FbHS3/o&#10;vvrfcem49G9sL//rR8c+eGrn188UP4VpCnNUVO2S5pAA57Ipo7TlNFNeN2e1tozammHZp/IZXFeb&#10;KoO0Qa24BG7zUwbvpGCTBYtKw8ckguQDYJunvuRzg111DGaC9mPlH/vSQ5pmY5QLjm2VJMr3wR2/&#10;UOiKQlUz6oJfgY9H8PsvCC34L72GwfjfJlFqkJUmTTdAJLkpKTZJcgvFS4uGOgbXf1buc2YEbkEj&#10;B1sx7cBHfASE/9zYnxqxhqTYrKhGWWsVZGNEaAnGmgMwRCOUKTYUMsaCBjFozEYto7L7QK5voeRb&#10;LnlX8r0vb4++sVv48IByczp1dyb9zXTq9pT+xVTq45nsO/PFs3vkyWpgUOtQQ62hzk3Rnq0T+f6X&#10;D48fnq7sGo4NF/v374ifPFx98fT25dnUYLFLjBoSIWMiZKrkAzMHyyvzI3t3qhm9QxHNO8fCR5dK&#10;RxaLhME84PlHVjS4jsF/slT8ZZFh8FLhjzD4x9UiMPjeUu7bhQwwGOr5s/3CexOhayPetyfCb4yH&#10;L41HXx+LvTQcOVUJHCn4jhT9RyshUP5ivm8m3Q0Mnkt7ZvXeea3rcKbnhbL3+m7h1myaYXD+m9Xy&#10;jkNrbbuv7X3tcxDvrhoGfwsMnr56e/+FGgaPv/DR0On3qoTB7xZPXC+w0sEcg2OLLFP08sW2vZc2&#10;VU6JAj125DISqEQKAJjnWgD9BtAOtYCXwE4eb2OQqtKTHgUMQ71lMn3VanhoKAoSBgan0916itIL&#10;Z7JdvOIOC4FwsU6QAmnCUYBZWzBqCsWskQSwxwVJQFPynFWiExisJFlGuKQ1vh6jdT8JQzEz082e&#10;SXeWS96hwSCkloCaDV3X5uKz8VRm6FsoskujKohYUgEJylnHUuRLnIQtAl42xa2nCYPBnFByPG4Z&#10;uMsLFHHPLY9wxka+in1AtknZCdBNiKBcoDIUBmVsRgMaMRhpxQ7Qi/gUS2xHg6VrtidlcgLju1JZ&#10;+ka0BTZhmEMvlgBgrELQgMaVVLekOdGJAHSBuADdTKGH4y42RoW2UMxAs+pjBvQ4fDd0OnGR3MWg&#10;cRyHwTZVIQYJYyPUOVQgR2IIpaQKwBzZ1uPZ0t23pceztae/odfXCJG05w7OPEGsS5TrOXHGe+qc&#10;//TzgVPnfCfO9GNLTRgDA5XJJ3xqvWjwKYJnCIVSQ875ltZaRsefw0nCzsAyATpSacSdnzBWueCK&#10;3GLm0fIPxMC1COf7BXx4075A02LrglWOxBC+BZAMAOayece3m9KXYR/gUYR6A/WlMx28YCPHYCzB&#10;ftCa0J1cYTP12RynovlUlhCSSBrBvXraAQbmGMw9wBCQMPcSY0kbRXK91jGYt3nhIrxoaHdJ6ccq&#10;5A12ovtevgUGZhj8JdUfXrjBEmJ/xvKBQXC9uAnkAaYGa5tmCIZxKwDJ+Jem/d9uKX6QyztzeUcq&#10;bQW/ocPF11GOShAsGdxUaUxT3ZpKg00JvH2w2GCCA4+Z1uf3AW1ur3AS5iHcfAuRMDkuKL4LAhJe&#10;dy8T7eO7YrFmmdUqVFX0DKQmRRHqx6LwihGwMMjPDLOAkzDujEEQjNAc0EnATl23QOVouklRW2UF&#10;Gw0yNFaylRIpM9ElK5R3vWYSr58EJAYGjw74IIOlPmxJq2BdK8toZb1fOADXJY1vlFs5CWOpK61K&#10;skmTW3SVJgNrKjQxzp+0WlJqVSh6CtfSBlzPpm25DMRazNmrxY5qoTa+ngUAq86U4kiBz9PucqE7&#10;k3LlMu25rDuTcekMg2sjJpIpGTXA+EhLVA4qz/JgowEShqDNg8BBwjUPs2JHu5R2lnRTWWstq8aq&#10;1joIDE6bh9OWobRlIAUYdhRkc1Y0A4NVwmBHMdM3OhgbGxEGKuF8tl9X0T12aEqnCjgRKcc+zAvu&#10;CgYGayqQGKrapShWPDP4gdDnU4JAwR6K2fpD5h5/W7ff1Be0+yLu/oAjlugWxd54xBnoM4Z7W9SQ&#10;tSp37U73LeX6zlW9V8ejH++Xb0+nv5+DTizeW6neOTz88erIi3v0yXJgQG5Xg8Zo7xbR1ziW6zky&#10;lTsyX96/Qxgu944BgyfFY4fzNdj9h/944BUw+MfVwk9rRSzvLdFw89fT3BtMGPzuWPz6TvFNqk0Y&#10;fXkocm4gdKLoXU73zCrtU4p7Sm8/qLv2qs5dsmOnaN+RtO1O2g7KtnnV9sqo7+MZ/avl/J3V4rdH&#10;Br87Pnr32Ni3p3bfObXr5vHhey/v/kfXVzgG//DyAWDwJ2sj1+cqhMG71BcP2M8vPCbs13wHhnac&#10;3TH32u7xF+ZzR5fzK4d8+3fZxrf7RTdlXKc5kFQLcD31I1WrAnwGA41AyadGXouvXYivXYytXgAG&#10;k0N47SJIWDr+hnTs6uMjl6KVQrYY7C9UnKXdrsKEJ5PiajGtt+cyneWip1r2AoN1jfljQaosIglq&#10;Kxy1RClHBsVzwUCHho2EWsDAvKZoHYMh7PQoO8A6BlOKr3SqS0v3efIlV2m3u7S7P19UtW4o7jjL&#10;rMt9wqBfEC8wGDzM5yJxEkaDsTE3Bow0wUQ2i4olIQJBG/sDVJi3Uwg+UP20ce0vW47+Zetxkuaj&#10;f9Vy5A+u5c/7Ft/qXXjzser7tmSKMBiIyDCMN0Bi96Ma59ukzCfrmoG43kAjAJiTMJCYYBiXDHUA&#10;G0CCaqYUYpyEfSEqjBSOGyGw3VO5rmLVmy/1QwWzCTtGptNpZlOMZkU54oILEk3YWR4QI/R+NEHZ&#10;OrIFT2dlx1PDV8LLlxgJs+jolYvRtcuxw5d9y5cfHrzqypYfH3h1285L/XOUuSBGWQyu9M1f2bj9&#10;4sbKSWirOtzCJIOgwducgbmRxucDc2au8zC24COQc5O244Hq9ZY91zqmr/TMXnZNXmnedQ1bmrRd&#10;69q/sc+71ePb1ufb2uvd3NO/CQIY9jIMhlERA08y7uW4y8cXIFjFTeM/AQQNQ+YoOOqp6p2NY988&#10;t/2bJ8p3NuT/1Jya5+5cLKFWeMhVkOW7xir0LLZwUmVe4loO5yQoiFV1hmDVlyTs2Uqu4P9x40v/&#10;8bmX/v2mV/8DA+D/jcuzx/6HDaW/sJz716YjfxtcfQv31qtF6hgMebrw6Zadd1l2SRIwMGvwGoSf&#10;PTX4jVlfSLLpS0Rf0FaSVQYSk/qj/BqgQb+fgp9Doa3h8DbAMEdWpmc5DDfxHNE8vyyLp4DJamXR&#10;N63hMHYAPxPr4l/AP9AsoC9gEgRKEJ/isPVPAUugWUCsIlpk6GgBMExIzGbJAmttubQzo9s1GR/R&#10;dCRRgICHG2ORbUnSqjzmyygkjOBnwDNIOJtyFTKkPXkdfsrjuF7nz5B9/pHizw17vrHPgSdvuBa/&#10;aDlw94nq91uK70BT+3ybwcAQ8ngHce24cBrQf6T89rN7P29//q+tJ/95HYDr4nr9v904eWfjoc8f&#10;LP1pnyIncCdhXZCBYVLE1rTcynJAmjJqW1o1ZvS2QtZaKbqKsGEyDgqeUm24/+jWmHPLLiasUtyk&#10;UEkFM84ZDG/Iv/bs0G0AMEgYJ8wiomsMvHXi7jOlWzwnlqoSBtcFSpwGtSWQLd1/CB+MwM/BGZj/&#10;EGjfh8FU0CgpbgMJK2rzOgY3goSTIs3uTiTwDNCTgIPATsAxOQZDdN0GBq5UegoF9If0Q0OwJ74C&#10;D1I02hAKbRGSTarWpmesatoqKKawYAzGjMBgmsbSv83XsyXSt00PtY4q7dNl/+GR2PHR+Mmh0Cvj&#10;sWt7xE+nUrcX8t8u5L6dTX89pX0xpX8ym3tzOnd8PLEn11cSnZLfEOzYGOnaPJruObs4tDZZ2jEQ&#10;qWa6d42Gjq2UgMFrC9mRSi+sESFsFMLmaiE4tb84N1mZGE3qsgtP3cRo8Phq5fhKhYKi/7MYDPl5&#10;If/TQu7ve4M5A3+3mCUMnk8Dgz8/kPxgZ/itUd+bo/6rY6ErO2IXJuIvDoePF72rWc9a3gsMPjoQ&#10;Wsj3TetdwODFnG8l78f2E4X+dQxO3V3K3QUGr5VvHN7+2NA17dhHHIOBvnUMxpa9r98gDH7xY8Lg&#10;k++WTrxbOPFu/sS72ePv6kfeklbeiC9dirK5wY8OXunWdarnQZVCaDIh9B/vQCHA4CBTOYGwAQzc&#10;3bvV50e3YoLCAwxDt2WznsHB6PbtwuhovFTyZbO9eqoD9MuFM7CmuwGciSQF0rCQV6M/zGbbEgk7&#10;INAlAk3odcqiQ07aFCp3aaljcF24Vq47hDWWMjqfoyoUuWw31TlkU90YBtsTgpmrCiyZuU+V7sDG&#10;NCWVJuE4uKCNjYmkNcmctNwryykU0MsU269FeiHkEF6v8UuukggUMFQCtkOPgjZtbHYQgBY7A5hr&#10;5YjqeCxIwFG3Rw25cnlLZcw0uMc8sMdRHu7Kqr5kFzQo/y6oWEFyYhmpVTaiXNBUsDHlAveqaTeg&#10;EayL1VSuM1fqxSqo0hdq9PhhTDRCi0N/JxU7BJqb62acMJ+8xIkd54bXDAJd6AHu9m8D/XJhTmAc&#10;qtkbaOkPQAtuOTT10OHjvUcgzOXLSBhM6z95lk0SZvOEeUZo7v6t4TGvHnyK4BmCjdh/dnFzdXgL&#10;n5MM1oXgzMG9SQVdpBUNLHnDqQw+Xrlnud8JzBgYqzY2J5bQd/6mbd33y9sgXtYmJLbNcQymKkRb&#10;d3/zbOY6HgYoY47BYGDuAuWuYCyhAvEplhBo0BoGU44NGG01EhbEVoAuj4iGoP33hdzC6yj4RxiM&#10;Bl40LL1i5MHC76CVnaz+MCPhLyGu5VuOJRB+jYQtkHX0pfZcbYI0Vmse4zki4c077jXnXsnmHIUC&#10;OYTR0UOVgjNxDnijWZp3isPkSXoUyS0mnULClhBwpTT+zUcBsESb3wRcPudebr5wMGYj9wT2AGBc&#10;hcyKIqKBVWzE1eHrwFFQYLxEMBdsxKccg7n7K5Ggu8EE2hT3hCbVKIpJ06A/YBlQekYasoVGEU1U&#10;eQi/FxVLoPnDaFP2Kc1ZznVBgMEDxV4uaBMhp135NDl+OfpmNDOIty7YUt/OMZgYWG5Nq62a2JxW&#10;jBlWQ18l5zA7MZyDCkWIywHJt1HuaM2c0c0UeZ21VQvuoVJ3OQcMduOsKN+1ZMUyn3ZXij3EwJn2&#10;bMadoTSV0OtWkDDNUJKh0VuhzhnfcuglDOaCjVgyDKZAa8p3RYWUbQXdXtRMRdVYVlsrWttAyjSY&#10;NkOquqmimSq6tahY8ooNaK0lcQ6uSsE3NpIYHYqXi4Fsuk9TOzVgMC3bZfR1SXAXD83leQftmgaj&#10;walpdvxesZih39eALgLGfURwBqK2voCp22fq8Vv7Q06P3x6Ld0lSrxBzh72mSJ9RCVrLYucOrXs+&#10;3X2q2HtxJPj+rsQXIOGD6t2p9O25/K2lym+WB4HB05XgsNqph9vifVtlf/OOoufEXGltprB3PD5c&#10;7hsf7p+bko4f+d/3BlPVBjDwMmWg/PlwCST8/TK0beYOC7z6bD/VJmQYLF2bSF7cHn91JPbiUORk&#10;2b+S7pmR3Yck5wHZcVBzHki59+nuPYprr+I+pLfPpNxLuuOl4f7fTKm3lnLA4O+ODn57bPT20dFv&#10;Tu7iGPz9K3v++r1VYPA/emft+5cYBq8OvztbPr83dWF+26XlxwaWdO/UjsV3l5avLy+/NTN/Yc/+&#10;1ybVMy+UjswG9u9wbh8MhttCjDnXna5UtxlvB9rY3pKaaNzxSmz1PBiYY3B0+XWQMKhYOHwJMNy4&#10;62LjwLEHBsl/2LTzYsPExSeGLj82eKE7W4YSzKY7inmqzgCdqGsgT5fMwpF4ogpKlAhNFDfHYlD0&#10;rdGwIUJV0BqBwfjq+x3CEZbjJx5rg0pVZCcfQXMVxh8avPz06IXGnRcbd116avTiI4MX23PDoN9w&#10;2BQKtQGGBQH9DxGvrndnMn1AYqzyzJSg5RgYkjoT6kbAOTL6SdkSS4CjKAS3Ob33ocFPNh281/nC&#10;n3c+/4eO5/+ApfX0f9V45B85V2627H3v8fKb3GfL0YuDK3iMgxmntToGS6qTkzC2YLd+fwNNRfZs&#10;5gL2Y6X1W7EzF452oZgRKgkMzCEwLlrUdEcq2w2y5WPZYGBW14Ayg8B0SYjupNwhqZ2wH7hJAME+&#10;WrorV+xvGDixefyyf+lyeOVSePkiltHVy/2LV58ZvWQoz2yuHm/cdZlcxMv4oS+BgRNHriYOX42t&#10;Xt40drE5uw+mC88HxhEXfIsluJfDcM1IYyTMIRk7kL+BkXMdkt2iuKl04oHquxuq7wOAnyucdCQl&#10;rvohPuwWaiafeaABGNzt2QgMhiHBMRgSSdRGGXCLcDNxS/ldxe3iYwf833GHsepLemzK7mbtaJO6&#10;ZkmOeCMOxre1HBn46dHmk5zRuB+DmbaFtQbC55OJ2vB4ULIGlk26X4yCchvP/Nvnnv+fn3vlf33u&#10;pf/35tf/U52BIRvP/U8bin9ufuG/Mx35Z+4jv+DV6E6l+NdBfPFu8LllBvTLGfhzoK9z4YZz4XMn&#10;g+HGPXefKXwqgjZFmolKwVNJvJVWtCXRLMSBqU3BwFZwYCAAFNxyPwyz8VwK+EK3iZcIJAwJh1r4&#10;ZKI4bD8K9GgCKrN6DTReDGHamSMTRW9hlSXvoKFhLOlTKnpkUUSrnLRI0OAJcgtzh7AmWzJgPNUG&#10;KlZwEBKwZZsEygJgJ2Fv1Mam47GWZKJVYWnkM7qzmO3kepOTcFZ1QLnYUouPle5ZpymzlHvpC159&#10;Fw2sPl2905R7OcZLJYcbw6GGUHAbBA1frH1D5aNNU186Tv8T5wv/9R8xMKTj4r/ZOP3tpskvnhj9&#10;xa7twdOCZ4YemwSwvC2jmvK6JZ+igghQvtmUqZR3DFU7ByqdpWJ7LutK6Q4NZgkFubjIbpGcrBh+&#10;jYEB8NBlzxS/eHb4G8v0l8Bg8gYv4hJubRm/+2DhT4K6CgxOp6HRrJpqhlCVYAo0owFuCbwqtvKI&#10;ZSzJ+Zw0CjDworjGrcHg5qTQQtkxdXMqZVJVoyg2CsmtorhNUZo0rUVWmmiLAGkSEs0QGryIt7Cx&#10;chgwVqh7lpfLhmUu1z4w4KlWezMZJ7Q//63DYcB2Ax6JcHhrIkEYnM7a9Kw9qVkiydZQvDUQxZvV&#10;1tu7tbdjo79jo9jfOJh0TJZ8R7YnTo0nz2yPPT8SurIz8ckUkBC6r3hvPnt3Nv3VfO7mcuXaTO7o&#10;9viuTG9RcEgBY7hrc6xnKzD41NzA6mRxvBIsaO3jg77Di4WXzowdXS6OD3lxVxMhQyJkKuf8+3dl&#10;Du7NjQxEVNEuJtrGhv0Mg8sMgxdzoNw/Cor+BQw8n/s7GDyfwZ4/ruLMKBwaDMwx+OsZ7caB5Ie7&#10;Im9v918a9Fwa8V8aj1wYj780EjlR8gGDV3P9h0uBI9UgMHiGlUpaLgQOl0JHSxTNBQx+d1fi5syv&#10;GPzNsaGxqSONE2/ue/2LnS9/wjF48d3vZ964sx8Y/Bph8ATH4FPXGQa/kzv+bubYOxph8FWOwS07&#10;zm+unsJLcj8GQxmjS+UkDAzm0UdgOcBSd++WPk+jz9cSDLZC4SWTTui5oaHo+Lg4Pp4cGoqAhHM5&#10;Ko2QZvVmOQazhlNS7ImkBQqJ4JDNtgUGh+P2+zFYSjokwSolzFLcJCbQ+9BkqmiEysDwIBNOwus2&#10;PZU6TOntlIVLc3MGJq8X+Xvt4F4oDGAw1w1QJFAPnIfrJIw9uXNYEG0CK+IPNcZhmMckcw8wJ14u&#10;dQyuxUhHyQPMqRLACcKUYXnoHZyEsYVrGg7DHqG9LT/45PCxJ0ZPNew8adp/znboeevB5417T28c&#10;o3SIm6vTFjEO+MQBmQOZdCobr4WJ0AqmBffqWUoEDQZmoGtDGxiczneBhEG/UFrQXlDePEY6Idni&#10;SSsOAp0HGOY0DgG0Y4lT4qCOrwD69ni2Ytnb39Dnbej3Q0fS7GgmhoNTD60ccXIMJhI+5QHrMhIm&#10;Hy/n3uOn+4+e7KPKSWf6AcZY5fTLhf0XQfKh6UczhRYOujhDDsMcgzkJYymqVPbJrVQfr35vm79B&#10;ccLzNzgJEwZTqPAXDppJC8q9Ad3GhaVW5nIDPFyXGgbv+ua57Nt4GKB6Rag3Bn6c/cDAEE6A9bAo&#10;qO3IelA0SBiKORqD5m6OQVElWyXZrKhWVben0s50xpXKuLQUjmOFzoaAgTXdARQkCv27LlO0QYbE&#10;jYLpAaq1CJgH0pNDmHJlrXzpXv0KJGxf/AJwWyNh7v6d/pi8wfeDMRNOwk8PfmdPHUilrfm8K5dz&#10;oetneZ4IuaFLwDns1QD5rFcXE0m1UOZGdr18FIDfBGzBfeAAXBcOxrghNC7A4rpxFcBdaBqAE66U&#10;wzAEDazeL/wjhsEWCAVp/917wo0JaG6uRWAZ1FJZaJRAK6Pas5ojrdh0iSriAjKZWEvZDvBnJU9K&#10;HQ3odWwpkrSXcu5SzlnI2EG8HIN5qmfI/RiMVQAwBI2M2paSWjLAYDRU6GmjlGwRaUiexoz5JB+o&#10;T0Vq1YiZ23K6uZy1DRTcw+Xuar6zmHJlVUJWDQaHZMnpznK+u1SrVNGeTblSGjorG1WKouTYdlkw&#10;kXObZf8qsjzYdZ8wFBL3CUNI2deqCpszsiWntBYUYwkYrLdV06YBMDCsB7W1IBuLqrmoWYs0r9ih&#10;S/aM3jFYDY5vF4YHo8W8N5Pu1TVKT0iDILJLlhx4GNBVcgDD4yHLWFrxU+IHxe8Vjbb0erb4gwb0&#10;frDyI4LLG7J2e03dXnNfwO4NOuOJblnqS8bbYwGL4Ddn4q7RdP+hUnC54DlX9V4Zi3ywS/h8r3hr&#10;r/jlAeXmZOqz2fx785UXdmuz1fBYqicbsya9jVrIsLviO71YXZ7K7d4eHSr1Tox456fl/1IMXilC&#10;fvy1Pj+NO39DI87aZ/uk93dQbcLrO8Q3x4ULo7FXhqMvDIZPlf2rmd55vWtG6zikOCdT7sls58FM&#10;54FU58FU10ymZzHXtZpxvzzU/+GkcmsxyzB4CBj89eGRuyd33j21m2PwP35/DRj8V2+vfv/SfmDw&#10;xyvDb08XL86aXlt99tTrQcvE+J4Ls0d/s3L0o1WSD5cXL+/d89p88tz5yJm3Lbv2PzX8/NPl521q&#10;AUYzJBY1soEqGiGCxdyc3duy6/XI8usEwFyW2SpgePVC4vClTXuvPzx0pWfuTeHwVeHIG5DE2hXn&#10;5NWHBt/oLO3IZTrz2S5IJtVBs/0hrEo/J7c4Fe0ECQODmWIF7oaaIH+EwesNiu2ECk4KVpCwqXTo&#10;seFL7dMAOQI24Sh9tXv6jYeHLlvzu7lDGMKDxUTRBQzOZj2wEIDEwGBsx6cU5kdh4eB/g5Cg6Eqa&#10;ipWk+Z/tqdxDA+/YD117aODzhul7HIM5CdtP/+Uzh37eUPnMLcl1+uWCNgiNW9gQoBp3CMPsBq0B&#10;hmtwy6KjvYFGcnt6oem2QNAGG2M7LBzsKWsukDP5h2UbtBKUKcjQH27G0aCOk6zWICQpu2AkQBKs&#10;MmI0Qck+RKVDTfXcbzYIkktNdWcKXuPg6kODbzbvuWo7eNVy4ErDjssbBq6Zige8WfXhwashqtZB&#10;cXlU7XztMhgYgtvrmaPdgmI3H8Hn1gsElgy3asC3Xt82HizNYRhmG0wdjsrYAbthC/cEcDz2xVww&#10;XYJUxNHIMZgZBriNVOHJF2oC/YKEeVw0DAkuAWAqjsBusqg4+F3CveUYzO8qbiNwGgfBFrr/4PD1&#10;+gsQ8C3UB35irkc4mkLQ5qtcswRDjayQVSPPm5UUTcBgTsLhZOeGwh+2HPs3z77w7wmDX/6fN7/2&#10;H+/H4GdW/+8PlP7C9vr/1XT0n5mP/JMnhy72aDKIC9+IZa+YfKT4o42FQPNKTrbZzwDAroUbXFoP&#10;fflI8Z4sssm0mgMNKqFHQg0RJkrMEINZFWoEDAcCm/3+TRDwcITNfkKfyWKgzIk4XitWYJ+9Qdxw&#10;xZYorohRLsdg/BcQiFiXSJjQCA2+hB7knAz2xrcrok1J2mRYxQLBsJwk/zCEw3BdwMM1kdGlk9VB&#10;6pVhMI7zKwYzVzCER1RloImSrgcLv2vZ+6Vz7jPcB8q3zAoOgYFxf8zTNzcU/iyoCnQTcExYQeGm&#10;cLAhEmrsS/geqH721J5PHKf+qfPFf3U/AHPpvPxvnthzq3Hx7pPjv1j1ST5pnzqfWKsmmTMaGJgm&#10;Bmd1U0Zry6XN5YJjsNJRLXcUC+5sxgkM1lWy8HUN5n1HSm2nucEMgEkUqrMoS53NuQt4MJ4e+G7j&#10;6DfPDn7zUPF3G0ufhDURuixFhYJdtSrB6xqcAzC4F4KNXPARNjIMbgAGh4KbkkKTIht1zaTr+IFa&#10;RLFBEAiDZbkRGIwtktiUBAYnOAbjJuNWNzMGhulC9IsleBiSzbqr1T4IGjQULsP+oerTEDwMFB0d&#10;b5Rko5ayKClrQjaFEq2BOEjYHI5bvN5mT9eW/vbnol2bs0HjhNI+XehfLHmX8r3HS32vj4Z/c0C9&#10;vZC/t1QABn8zl7m9WPjq8NDb88UTE8k9eU9ZcqthU9zTKPQ3jef6zyyQN3isHMwpztGKZ20h9/LZ&#10;8RNr5V3bgzA5hLAxHmwrpr17d6QO7MkAgzUJOEbe4GMr5aNLpQ3fM8Ql1cvqBnMMBgP/PJ/7cS5b&#10;x+DvF7LfzWfIIbxSuN8bDN1MGHxQBAa/td1/odLz+oDnteHAa6MRYPDpSvBw3ruS9azkvasl32KB&#10;JYjOeYHBa8XgkYL/ZNH7Qqn/7Z3xL6b1O4s1DP722PDd49vdu853Tr0LDN53/ub8W98uXf9h9s27&#10;By7crGHwS58Ms7nB6xj8TvrY29rhayLDYOehKw8MXIvooT/CYDym9dFESN0bTLDk2QYMxm/j9xtC&#10;IbxpeNR6KpXQyEh8dJRkYCBUKnkLxT5eJxAArOnkdoOoOpVeYLUBTcEoZZziGAwhDKa4KWCwXUpY&#10;RTAwVG+sjaoaxtmgdcRYn3HBY6Tr05bwnmAJJIahzwkZ4A3ETbIi+1wrQHPwxBLYwjGYC3bDzqwm&#10;BE6AIpyhIaDYoMB4XiuoNGg7vgrhao+TMDAYEhPI68s8rgS6aAOAQcJ1DMZ2rm8Mehag27jzRM/0&#10;aWntnLT2vHT4eZkJGtgSWTzrOHTmqZETz1Xn2pM+HCrG0iZzV603QIOyUM9q2g0SxhIkzMOJsQoM&#10;xhJt8CRgOBht4QHSbBwXp0pDDzg9fjJY4ifgpwfBdpwevgW/Lz9VcgX7mkHCNCmahXaPjj+1uNJ0&#10;9EQf5MjxHoa7bNIvGLjuED7TX/f98tBochFzYRiM/1o7Zj8w+TAsDIbohL48EJpfCL8iLCH4qEdW&#10;Hyn9AgZm5X/5jFlyCHNvMEuRRYjLUit/xoUDMOdeNPg+fMumiXvbUi8ym8DAtSPojnNv3RUMAQdy&#10;IESb74YGD9Zi6T2oICGQGGDMh6tz+c58oTtf6Epn2kG/SZYNiyeRBlFANeK1gqkH6uPIx1Um37gp&#10;/9623d86Fm4wh3CNhDvWvuah0fYFXDgJnxvcxiYDE/QyPK6TMMPgzx8o/Gm/HFWAcxl7NutKpQDh&#10;lI0Jijmdcqf0WvYjmg3I08glwcYuic0LwMXeL3Uw/iMk5vYEXTvDYFwCx2AoG+5FxCrYmAu/RjTu&#10;g2EwMK6aC/Q9HyBogykcCjWwOCtDgmXPwm4KbBHdmU27U6oto9lJVJKs7gBhAolV0ZRLOfNpVyHj&#10;Jkm7qZ12FzNg4PZqsbNaRAOf4l9AwhZeuw/oCwbmgo0pxaTLxMbg5Bw+AtyqrVncQwJmk66YNNnE&#10;836pIHMoUSBx0qiJxrTSVkhZBvKO4WL7cKlzIN9eYumds4o1LZlTohmnijOpEAl3FTIduZQ7rTpA&#10;v0wcKXQ7SeJ57vUtrM/X4ugL4qUs08wzDK5WEm1SzCjHWzWhNS0ZsnJLQTWWU6Zq2jyQMVdSbQXZ&#10;kBWbc3JrARicceH+6LIdCDRQDaJDrlSChbwnm+khxyBVZUc/SWFm6C0lYEMc1gDgHBhMoxX4mfA7&#10;4lcDBvf1b/EFWmDNJ+X2uNQRiDp6fOauflOvz+oLuTgGy4nOZMguh2wFsXNHITg3HF8r+14cCrwx&#10;EftwT5Jj8K190hcH9U9ncm9P5c/ukGcqoYlMXz5hl3zNesi4h2Hw0qHMrpHwYLHnvxyDqWoDMHi1&#10;+NNa8bdHKxA0oHDvzlPd4E/2Jt8bj10bDr89lrg8En11IPRCNXi2EjhZ8h/O96/moGo9c5mu2VzX&#10;TL5nKtdzKNM9memZzfQs5boP5zpeHfH9ZlK5uZC5AyV+jGPw8N0TO++eJgz+4dW9/+SDw8Dg/+qt&#10;lXsv7mMYPHTuYOr84oYXXu3Ze1ruOzh+7OPDxz4+si6Hj7y/tPj6RO7lF9SXrviW1tz7F837Lz8+&#10;cHFTcS1AKVib4qwoIGAYS0uqsnns1fDiq7+SMMPgyNJrWPYffv/xiXctB4mUwEsA0eTRN5Mg4cNX&#10;u2feBDiJRbGY785lKIO0xrQbx2BBYhTHinbGgcGw16MwamsYTA7hdQzmRjwE2hbKF2o3ETf3prSH&#10;Bi/3zROwEbOtUvhuHMB2GEB+hcp7aiJYl8NwOAwrAk+UGyQM4d5gbGH5tNpwsQl0wpHmeKQFdCEk&#10;KDJclqzPll9q23/Nv3Slfebak6OfPjZ6Y8uhb5vmvt869d0T4188NPDpptwaKAvqrJZGkRiYYnEj&#10;MBLIl2uF1OsVsZoIBMNsI9iYNuK/2PQuKLgGMHBv/1YeIA2WS4g2Ld2Zynapqfak4sA/4t8DzNWJ&#10;L8I3RuJmaGQe0iVrgN5uWeuEScDBElYB+YSVTlHpFER3XICpQBUQtDRltUyOVOwDM1sHTm2pHG/L&#10;7/bpMUl1mXK7G3ZejqwwDF5hGMzv6tqV6OolrD49fNGlZ+oYXLdhOOWCezkDc49Fv3crGnzoH/QL&#10;IeNtPZQa2+m/2Ah+MEIBYtD1XHCBfCAgGDXwYXQ+NxgCKgYSA49xB3A3+EgB7o+iu8HDoGJ2S2Ez&#10;EAZjieOAhENMovHWCJtYdL/vFxqEa1WmSoiB66vQy8DgYKgBAhKGwoWGBQPLChQ0jS8/WvrpiX3/&#10;gpJjvfy/bHz1P1J+rPsw+JGJf/7w0F85L/33psN/a1j+SzaC0IHj84N7hNCDxT+xzX7Ks1hTqYWZ&#10;TxxzIOEaBhsP3H68cBsMnNYc2bRLg86SCIDJMOYimES8oQm8Dg3B4FYwsM+30e/fHA43QKejz2Tq&#10;3q5AaeI3wjOJZ4YNcjGrlefpIIENACSGvsMSGMxHq9mAtQmAtO4qbMRhY5EWKQnitSs0TxBCPExV&#10;c0mAxCbAMOCWiRVUDDOekFix8aoEfKAZDFz3BuPScqymPSTL5uAAg/vUgcdL3zlmP4U45zkJ0w3h&#10;TnLX/OfPDX9jz63RMC50RNKUjBsTUXptTemZDeVbuM+WY39wnP2Xf8TAEMdL/zV9euq3jw7+4lZG&#10;EnhxkjYsYcCrohkaNqOSpNU2jsHFnK1SdBVyuP84VSt+AhoyVqlyW1rvSGsdaYVCpbhQOLdkhWgw&#10;z+Rwh77bnl5qTx8K6ZquAkFJYJZk0q5M2pnW7TpYVyJvuSgYsUQbCj2l2dK6DUt8SlmdRYMQb4pF&#10;tkXDW5KJJkUy6GqrrhkVSg29TRC2iMmthMGqAaLILWKyOUlFrQw4pgC7KNqMO8+MIhpNBgbjB4Xg&#10;NMrlnlKpB1YZ/4nx0+DXZxEBFCAdjTUIYrOkwLxvCwtGf8zgjwGDLWGARtjk9zR5OzYF2zdKvdvK&#10;4bYdknOfQqX+juR6XhsJfXhAuT2fW8fg7J2l4tdHht9bHjizRz1YCQzqXemEXQwY5GDrrlLghZWx&#10;I9OV8UoNg1fnCYNPHanu2xEtZTrkuBkYXEh59u1MTx8o7tguZvUOTbbtnoge5xj8w3KBZ4r+FYOX&#10;CIN/msv+MJf5cT4LDP5xkTD427k0SPj75TzPj8VJ+JuFzO1Z/VcMrva+Uul5sdL34oD/haHQmYHQ&#10;0aIfGLxIHuD+5ZJ3uehdKviW8v7FrHcl4zmW8zxf9Ly1I/bFlHZnMXsfBo++c3jvlu1Xeyff2nf+&#10;i7m3vl2+/sPctW8OXLxFGPzq5xMvfkwYfPq98snrxRPvEgYffVtdezO5fLX9IKVR7csW8Xrch8G1&#10;ucHobaEmiYRpYnAzSJj0R6DF62/2+Q2BgDEYbIWqAwaramcu5ymV/OWyHwyMZbFI5fLrFfNT6Q42&#10;VbhTT7fLqlMQGTfGLMEoltZQzBaMWiNx6Oa/5w1mBZNAttwhDAzmwmEY6hkfgX7/iIHR4BgM+x4k&#10;zFUIhAV/UqQ0GviIb0cDO2s65YiWFIqC5nyLBgSKDRgsqR3QdvVczesDwPQphIUuU0Q0h0xQJa6O&#10;DRhjN5ohDIb0xByby4ee3X6se/JkdP54bOGksHw6uXImuXpWXAUPMyReO4e2uHoW2y37qFK8RU/j&#10;UPzIzCHc6A02huNGgCKIN1Po5uirpFyARjCklmlP5TqxBavgTJCwP0z6m6WGJj8wDoWTwaH6vA04&#10;VfoVGAZDI/ZT/HNtNyx7+xtYfizoNvJj47/0TMPBqUeoHhKA9ngPZ9q645fz8KmzPnAv+X75FGJg&#10;MH1aw2DafsozM7+pOvQMzg2IjpMU0LGuwzy/ELTr3mCosQ2FP5hmbtYcwjUM5uz3Oc//fD8JY4lV&#10;nm+ZCc0QxipNEp774umhe2blIB5pFnnFE3KQsxc6ErAH9OX4h4bKcmNgleMfODBcK8d/v/D/bc3m&#10;OAZ3Z7IdKs4fSA+FhN8I5JN2cRKGjgTygR7ZkDAFKvN3za3vfqJCWbKYQ7hGwh2rhMHOpZsgYSyd&#10;y7fQAPeaqXIyOYRBxeQoZj5hxsCfNey9+2ThViLRLIoGTbNkMk4IemF0uPheXYMyaM9mOtmsAZcI&#10;VUTTAq0CXjSaIf/HGIwtED5VGKu4D/eJBZBPE7eSlEqAUxMfc81k3BDOwxyDOeuiwXfj3Mtl/Q5g&#10;N3IRx3AnyUHEhWYy4y0Gt2dS7WnOwBpo1g7QLeU6ILmUQ5OgPkHIBMnExilIjYpLOfdAqWug1Fkp&#10;cBJ25NP2XMr2RwI8BhhDGZM+1ix53VJO24q6uaCa8lQf2F7IOHNpR1qzqbKZlxdWoTtFoy4ac6qp&#10;krENF1wjpXaQ8EDeTfmrMo5iyp5TLGmcm2zJa44qq+dUTHdQ6izVlaaZw2BUR0p2aCKNZ8Mc4Qxc&#10;w2Am0Osg5IzqwA5oy3g+Y8ZktEWMNetiS0pqzqnGEjA4axnIWispU15uSSWbUqIhrZhwl6DUQRSq&#10;6swXPOVqIJvvy2V7MukuTWXlc6goNM1ERZ+pyFgF5NtgvfGfDEs2YGGOxQxkYQeaInELMFiQO0Mx&#10;Z6/P3NnX2u0xewP2WLxTkfo0sUeJudWIPSe4R9OeQ+XAUsFzbsB3dTz2mz3ijX3Sl5ADypdTmS/m&#10;S29N5s5MiNOVIDC4mHSoAUM60ra36j+zWF2ezO4cDg3ku8aH+///wuCf10q/HClTwaQ6Bs+lbk3+&#10;isFvDEderwZeKHrPFPpPFr3HC94j+f4jRd+RSmCl1L9Q7J0t9E7ne6eyvZPp7mkqWNh5NN95YSz4&#10;0bR6cz59e7lw7+jQd8fJG3zn+A6OwT++uu+fMgz+y2vL372w9+axserkPmFf6vm1LRff6Nt7Ro0u&#10;7D7+8ZHjn9SEw/DS5f17Lq4lz70ePXKyfd9McPGCd/71Z0cubM3PAzjZRFyiQYhX9G4YvOqZYxjM&#10;SZgxMMA4vPSaaflLfOpbuMyRiVzBx96JHP0gcvQ9tA17LluHlwYqnmK+C299Co8TSTtIWFyv5SOI&#10;Vug+9HtxkEm0JQaLPAwSbqzTL4QhcQsPv4K2FRLmzdVjpv2Xo6z4dpiRMJEbaG0VFHfJsOdiU2UV&#10;xoAousC6sBBCIfR4Nj4rmIdDQ9AQElQEUYgaEpEWYHA8YhBirSJ0tNS1ofp+79xlXJpv8bJ34bJl&#10;/1tbd7z33PhHm3e8b9r7tuXA1cfL54GjUFKchHkbeo1XAQQAA2Uh4F6sgpD9sBaIXS1coPK4RmbD&#10;wc083QkLg9oC9Yo9Fb09le3WM13rjl87DsX+hdwA+Ee0uYoXFbeW7oYkZTdsBl8Q39UajePetoty&#10;JyQhuoHBELw+AObKYLg8EAYPp7K9aqqLD5Q3FuZb914JL12ouYJXL8fW6GdFm9JKL53fMnHJkhpm&#10;PxYN6Ncj2riXohavx8Ke0ainkubb64JV7hMmGIZtTclNSOnjJnDBfeDTpBkJw2xo8oVgbPwKw9gC&#10;uGUucaukOsHAdQzGRuYjIZb24TSYEAwDm9dzX0Hhcp3LSZijKadTCBp8jBXboWfDEaA7kTAaUDTA&#10;YEWFUoZKstj0yQ2FP39q7f/x7Iv/aeP5/+3ZF/9fW87/L5yBn1787zcU/6Jh9V/ZXvxvzcf/xZM7&#10;b20urdW/kZ/GQ4Wfmvd/xerwEwNbpj+hqk5zn7vmb7gXbmwev9OcuwhjOANWTLt4vDFV3020yUKb&#10;kjSrolWTqGAPgIfFshIMQ4Cs0Onrag7wA4vUXidhvEqwV/F204vGALgufEwcRIQGb3ONiaPhmKFQ&#10;QzTcnIybpQSgFwzsUEWSmmc4YU7GTbJgAaWwoVWcLWEwlqpsVdmMJDoaVC3LrcUxOKXauROVC0gS&#10;POlOTz03/K17/oZjDneDhJzk858DiTkVb931fUvhPBC6/i1cHq98/ODAnSd2fvb07o/NR/9Z1+V/&#10;80cY/OTeL586cLd55U9gxUWTXYJAiXUh6FJwY9WkEcpUk1golm7OZSyFrK2Qs2fT1rSOsyWFSyUV&#10;oTQ1d0prT6vtWc2dVWv5Mmiu0H2iirgVVH8R1whi11lYUw2DYZ9gVcGZ41YYIXKyFW0cPwuzgWn5&#10;TAowbNGUNlk0AICFeGMy0SiLzZpi1Il4mwDAQmKzJG5T5EZdM1BSa7WVKkEKEJp9nYwbY2GWG2X9&#10;q7khJOLO6w4wcC7XgVVu/+C35g8A847g1dgWF5oSIkxiQyDa7I20+KKtgZgZiBSOWII+g697a7Bz&#10;s9jXUAy1jSUdexT3QcV1otx/YTz20SH9zmLx++XS94v5b+dzd5ZKXx0Z/nB1+IUD6emhyGi2Lye6&#10;pFCbGjbtqYZfPrLz2OzAjoFwQXNvr/Zzb/DpowMHdycGi70pySmEzfmU5+Ce3PLc8MG96VKuL605&#10;9+8WTqxVjy2XN1AqjvWCSesYzCKi57I/zmW4NxgYfG8+881sCgL05RiMBncIA4O/IAyOvr3df3XE&#10;92ql92yh63Sh93TZe6oSIAzO9QODl/KelbJvtRxYLvoXst45vXdB7z6a7T1X7HtrInpjUr298Hcw&#10;+KvjY5ePTDaMXXEffOfglTtL734/+/cwePD0e5VT14snr+eOv8sx2LqXGLgnU8JDg0enNujFXkIh&#10;QUEd9UFHdKD+WtfWEggZg+HWUNgEAIZA2/FZQJrWlUp1p9PduRwVJUpnunP5Hu4QzuaAB5QrK5vr&#10;SmU6VNZ7xkV7BMBJDGwFA/vD5lDUGqcwKidLkVWbG4yXnGMwXhs+Jl0nYQh0M7bDXJbZPGEAMGdg&#10;mUU7g29h4qOBJYdhLLGKBjP9iYehVLCRx2zLqltWKXUzuBeIC1VR52Fwr6J38TBp7hm+n4RZqgxI&#10;jYR9wRYs0U5Q7R9Sut6469nBpZZdJ0G/kfnjkbnjIGGC4cWTiSWCYaAvI2FiYC6A5O6pU4+PnDSl&#10;izgy9wlDV/X5tvpCTTH0yDCay32lAW+h4gEMq2l3AkSBl5+5hcHDScVeJ2HoeG+gCYYCjgPjgI7j&#10;3Qb1D6WOU8XSFzR4fE0eHzAYCh5a3wz67erd2t1XI2F+Rbv3Pbm02gISBgMzEu4B7pLX9wy5hcHA&#10;9yfN4oRcD5Zmq97DxxyHph8QpMZApJk7q2NJEw+EBvdCcBXYAomzBFpg/ifyN7btucP9nzUM5hmz&#10;ZqhcEPP33uQkzGOhHQs3XUtfEfouAoCpoC5fxT4PFn/XK4rQiBBo5VC4ORCEfUDxWlDG3A8M6gMG&#10;c28wVgF+2A6BEsW7wLUpB2kIU7FteH5S6XaWbQsYTJmW8Y+K6mQY7OYYzNGCKzzuSoUQB8q2R4o/&#10;Nu/n9RuIhCk6mk0PJgBexLXc4m18Ctw1z1DFYBs5w3HtuN7PIGg8Ufneoe8RqCK/gWrWUW4GfG8t&#10;JBtQlE61F/K9rH5sN0g4KdjiMZqzhAu8/6rrFw7hEeOchLF6357QZDWURbfOHcIcg7PZdghWcb34&#10;CBfITwAN7IbLrwv/dzAwSAzC5gxTMVucUizaFouiF7LIkkMHOmqOjA4MBrUCg53lfEe12FXMurEl&#10;rVpTioUL2iBh7FDIgHtdlUIHGBhSzoOKXcUstju43I/BdS9xVrcUUtaBnLOatpVT1nLaXs25Boo4&#10;SEc+48IJpFQreJiK4MttabmtoFkGs46Rgnu04B4puocKrsG8czDvquIrNEtGakuLbVnFWsm0l3Dn&#10;dXcO+pukPaO6U7JLx6VJtdJKf8TAEDJQmLFC2j1p5hgsRJoTkUZFaNLEpqxmLGXM1ZxtIGcrp81Z&#10;uUUXGrVks5JsUeU2hQab2xJJ2PRuPdst6x26TuEArJgWhd0CtHDPdQ16GiRME7n5I8p/NVIBAkuR&#10;FWxkRVYpz3xCamcYbOroMXT0GHv7TeGIWxZ7U3KfnuhQwzY9bC0nXTu0rrls95lK/9WJ2Ef75FsH&#10;1duHtLtTqbvzha9XB9+noGh1diC8I+upSK50xFQQbJMj0RfXRlenCzuGQ+Vsx/bBvv/CucHA4J9W&#10;ir+sEQP/7vgAljxZNPMGa5+vzw2+Mhh6peQ9m+s7me09nus7kutby/at5fvXSr61qg8YPJ3tmsr2&#10;cAye1Nrn0x0nSj1XdkY/mdGBwV8v5e8dHfz++Pbbh0fucgw+NvTja/v+6YdHOAZ/+/we/dCh7r1z&#10;hYOJ8+daX77cP/eK7pveUWfgOgavvDk1eXlRfP614OqRjgPzgcXz/oXXe2dff2jwWo8YBQPjp4Gg&#10;AaO5sTSzafuv3mA0AMChxVcDS+cfHX+3ac8bRE0rl/yHP3Qd+9l09C8sx/5gPvrn5qN/sCzeenLo&#10;4thosFruzec6M9AI2U5oXj3dAcYDBotQiLVRYLLGEuiRYJDVSPhXBmZerNrkRkhSdG4YfAN0Ck4j&#10;7l2ulVrkk1pBxd2zlx4ZvJjJ9Ol6N6yCYLCVT5ti7l8zkBgGAzBYEN1i0i7E2pJRIxvcaU3GWpNx&#10;GOvmoOR/aOC6d/6id+ESF17tlpe99bDkxg9V3+bDstBHUK8QKDUsoR+harmflnJJqm7oX6Y0Wzi7&#10;Yn98ypUp18v4lAu0G7Shx9eII2MHAKqa6mRDBiQ4IP6F74ZD1f8LG0HCit6J70IbB6TQsIQzLrgh&#10;sYQrGndG4xQvDRKOJ516pi9b8OZL/kI5UCj7M3mPone05PY17qY80rif9XBoNHBLg4uvB+Zfe270&#10;okMvcUsMHFsPbya/7jrugoGxHY3evk0gYbT5diBxv3crhO+D/fGPVFGZxvpr+Tv5tcC06/c3AmWD&#10;UQOPI+MYTHWSoy3QwiFozDiFOsfRgUg2mHCAYY7BfM5wHYZhKIKosWTuE9KtTEvWQJQL2nwjZ+A6&#10;BjMqBiRjH0B7LS4a9Ktqdgj3CW8sfrih+OePT//b5175Xze++p+ee+nfbX75Pzw++a8BWk/u/hvH&#10;6/8X05F/tvHQvQcG3+mK+6Hi+dcxrd3SrB95cvDuukOYSNg2/Yl99jPn3A3L1JcPFH7nV9M06Uax&#10;QtfowG+ozkSrFG+VEyZNtKZkR1pxpRTYqICZ1gRVTvo7QAulhi5UVe3cJwylxl7n9eHd2vQf8HMj&#10;C30iS4AL3w5Bm+tHbMFh41FDLGxMREzJmEVKgH7tEFBxMmZKRFqFaJsYN1PyZMkKGNZkO5Y0kVgE&#10;CdMMF66CKVn0etlhyq1Fc4tIrUBAklnV0ZUFBn/XsXTTDSNk7jP7LO7JpwTADIbdize27PzBmH+F&#10;YzBHTS4PDHz19K67IOEnd37w+MQnhrW/rAOw7fm/eXLvzYd3fGE9+48fG/ppY+kqB2Aq0iY6oNxF&#10;oVVKtEgJ6CxWjT9tK+YcxbwDGJzLWDMpKhtB2bCJaRkGsztPanQdg+sADF0JTapQrDhDfc2RAoXq&#10;DtghhMFsOlIKVopCceOgXxA4x2BIPuMs5FyQfJa5oHXculaqnkhu3gZZbNKUFk0xKFJjUtgCAQar&#10;SlNKM2ZSJrA6YXOylR3QjH4sGmzipg53DOAE+E+AVWAwtuAJ4QMfWOInhrDfGk9pQzTRFBPwrrX4&#10;I81evEcwyyNtXkrsbw76jUFPU5Rq/xqrgmOX3jWZ9ywUPGeGQ5d3CR9NpW8vlu4tl+4t5L+Zz6F9&#10;6/DQh2sjLx7KzozEt+f785JbDLYqIdOegfCrx3efmB/aNRQrpzrHB31rC/lXzk2cOTY4uTc5WvUW&#10;Up3JiCWv903uKxxdnZidLFaL/SnVcWBP8tThgROrwOAVwmAagV7H4F8YBlNQ9HwtKJpj8N0Z/c6M&#10;9s18mvuB6xh8Zy51c1L+aE/s3YnQOzsi5wf7z+Q7j6U7jma7oZsP5/qBwcuQQv9q2b9aIQymTNFa&#10;D8fgs4Xea+ORzyeV2wuZP8Lg22d2vbs67tv36jPb30oev0Fzg1nd4Pu9wZVT75VOXs+feNc3//aW&#10;7RefGXw9osppGeYdXh4r3hPKFE3WLb230H/oMXlvCwyGMeT1o2trJvUTM4ciJk7CsZiVlwcEBus6&#10;SJhE0wADbiABQ9/udKaWNTqX787mu1OZTjXVIUJLSc6oYA/HAcO2QARqyZoQHFTFV3KyIBCK/cAb&#10;TkHRZBzDMqAUWUBfwDAXMDAXUtLMD8wxmOxpdNbr3AviRZsPo3IexkYIx2CsMm+wW1KcAlU2osJF&#10;YF0+vYcL1BuPiMZG0C8XzsB8YBVqlY0c41/M0LucMLm6hY7ZVJ1u2X0qsXw6sXQKJBydPwEGDs0e&#10;jcwdQyO+eL9n+GxtuXIGO3tmTj02esqV1pMyvtfiZzNwoGmigknWXdlib3nQXxkKFKtetMG9IvoC&#10;3a3B4sniJnMSNgUjhv5AIwSqLghVGm3lOg9a38tmLPOBYWAwiNcfwmlTHDiuC6uQPi/thsuJxs16&#10;thkQe/iYG/RLJMxyZREGcxIGBp/z8+LAdTDGRrTX3cLeyZkny4MbI4lWADB0LVexnHsBwHySMD7l&#10;IdN8tU2bfWrwXg2DGQlbWFy0mbyg66HRC0TCXEC/riUqwMsw+JZ7+SsIGk377j6Wv4tHmutdNvDc&#10;AkPfT2XxG3nIFnB33edZcwtzLMQqH4PHA4MjwJ7gI+v8+YHgGeNPEZYAYP6A4X/1lEtjocIcMwAY&#10;vBNkpEEoiC7SmTrwWPlHythBQsUMQbyOxb8jDI+pQeg7R+iLJUiY/9eWXd8+mb/FUx1CeJZCVUX/&#10;iy0MtiULMLhY6C2XPPlcT0qn4FiZTa2vw+3fh15IfXt9IxpgJ8rhydy56OVxaXz4kwt6fH6x2AhB&#10;A5fJr5T3/uu635igSEia18DckpT4nbupY1FzLIJX3pKE4hdZmQfy9Do4CQOAK4VOCBqAXmzUZbMm&#10;mUDCnJPBwGxJAvoFA3NhZZMIhgHA3Dmc1W0cg7HM6dZCyjaYdQ5m7CDhStpeyTqr+fZqoQPgje+q&#10;MXbakVMtOcVc0q1DWScxcN41WgIJu4YLJAP4Rs2aldoyYltOthY0Z151ZqG/FVdea89rHZCM0g4S&#10;TsmkvIHBHH15oBpfxRKqnRsrCl52hsGJcFMstE2MN6piU0ZtLWWtAwXHQMEOHs5AVScbNbEFnyYF&#10;KsUBUzJMY0zmpOpMKA706vilZBm/BSEufgv8UtDK+LHYcAk9n/z3wkf8N0ok6AWhbj/QTPa94AxG&#10;7T3eVldXk6uzqavXGAw6RKFLF3u0eLsSsuohS0lw7dS7V0rel7eH392vfDGTuTuX+24ue28+/91y&#10;5Zujo58fGXv1YHZhKMYw2J2LWQdk98JO8fzJnUdmSzuGQsW0e6TaMzsp/pdiMHTxWvlPTwxCQMK/&#10;HKEKhd8sZL6e0b84pH6yV/5gp/jGcOS1iv9c3gMMPpbtPZzpWU51L6V7lnJ9K+X++Xz3VLpzMkMk&#10;DAw+pLYvZjrPVPvf3CN8Ppe+NZ+5vZT//sjgDyfG7hwe/ebErjoG/w0w+FPC4MMr++27ZopHX8wd&#10;lC6ebXnxsu+1dxTzxPji9dU/wuDlNyenrq7IL7zqPjjVM3U0sEAY7J9/fduOi4bcATEJFWbhDEwh&#10;lDHTxurxZ0df7ZyuRUSHF191T55/cuT8wyPXwMCQnsM3AcAdZ/7M+9Lv/a+Q9L3wB8vqzxsGrlXG&#10;c8ND3nKpJ5+nAehMriud7dLSHUQvDIOTFNZhomhMoU7CLdEIzQquC3cC84HmuOoBBscoCvpynJEw&#10;GLhW/odhsH/pMnbIFUP5vBf2QCJhBwBzBgYPt0fCW7KnHyl/tqF856HyzS35l3okTYrj2TZDpIQZ&#10;Bn1YIG+wZ44AGLztWyCHsHfhChMqdWs7ePWxyiU+0AzsBLKCddcRtAa6AFdArJ6hdFZYxZ7Yn5Mz&#10;1DH/F/5fXNDGRvw7duPxUPwgXKFDsEMdm7FEGzvgu7CKJXbAzsx17EzKbnICJzsiMWcwbA2ELOGo&#10;LRp3RGIAcktCdMG0AAmXB8LVoWipGkhlezrS+SeHKYk0MJg79oWjb8QPX4msXAQG98+8tmHgzX7J&#10;z80w7vXlEc4QbMQq38jRt8+zGRjM98ES9FvHYGwhBqbJvWTDsMlfdDm4BEgwYoRpQfgaamKCRiN5&#10;gKlUUltSscVFmlwN1sWSZ8kCDNfnXXPB9nqANMQPHqbvpdKD3OsLnctxFILtaGPjfQBMSCxKlgTA&#10;gJFwFGzJvMEcgyGUbkO1PVP46IHyXwCGHxz6xw8O/jUA+IHyXz6x66+a1v4SAPzI2CcPDn344MA3&#10;NGyxzuH4LvrqmOnJ/I1nhu+YFm+b578EAFunP7HNfNp26Obj5e9as2cZHLZxbaKClwSjGDeIMQN6&#10;4DoG67JTlSi8C12liO40AcQljuUCtYiPFIXia9ZhmKYZwqgm05r5ACllNKXLAjxzACaKJjwOER4n&#10;4sakQIkzqLp+whQOtEQChliolcMwBI1YyBgNtoCEGQy3igkTTimlOiGAYVEwqbKVx0VDZOa5rXtx&#10;66OrEDRymjOaKT5a/rlz+VbH8k0XI+FadPT6xOmnB7/tzE1zDCbOVO1pXJ3ieqD6ZfPSnz48euvR&#10;kdvP7f1kw8DbD42+//iuzx4Z/80Dg28/uv+nLYt/++jAz0+P3IioXg7AkuSEkLmeaBXjNQyGCi5k&#10;7aWCq1x0Y1nIOfJZO6A0o9uzujNLRfjdaRo+duQ0yp0BDCZXsGipM3AWJgpDfZwezjOtO9Nsohbh&#10;qO6k08ZVy1aKGMfjJFEuMZJkayHrKuaZ5Jwg4RwjYQ0kTBi8TUo2qHKTJjcDg6XkVmCwDAyWm9J6&#10;ayZFaTJ1hQ6Fr2YY3BYNNuOR0HB/mFdA1wFH+CGsWGUR0U4YQly3QrgVxLbgEW2KJpojiZZgDADc&#10;4oXRHmnzhFr7/MZA2BIMmkI+Y9xnTEUtw0rHvnz/bCW4WPafHg5d3JH44KB2azZ3dz53dzZzZzb7&#10;1Xzh8+Xq+6tDLxxkGJzrz4ouwW+UAq27KoTBJxdH9owmqtnuHcOBI0sFYPDpo8BgcWzQX872iFFr&#10;jmHwsdUd89PlSqFfV+z7dgk1DKZUHEzv/sxdwf8ABn83l747rd2Z1u7OkUOYzwomYRj85ZTyyb7E&#10;+zsjH+wVLo34zxa6jujuVa19Re9aTveuZD2rBd9K0bta9q2U/It5Ly+YtJTqPZrtO5PvfXPsP4PB&#10;Xx8fu3Nm9xfHtt8+s/PkyVOW3W88NfJW5+R18chH5bOfjpz7pHzyvfTR67Gld90H39m0/cqjg2/0&#10;V6dGtN6S5P4jDKZqliAQ9BpsbgnvbYPhFobBDcBgdP2xhNUfMNZDniTJzVzBPel0TyaDX7pLVdsV&#10;lZAAJFwXYHCx1Fco9uYKvelcj5ruEtWOhOSOJZ2RhAMkHE3AtqaCCqrsUpJ2WbBCO4qg3BjOpyac&#10;hDkMY0lGfJKmGaCNJSfhGjOzOkk85hmCBnQGBGqgjsFocDAGt4BeBNEWjpoAwHqGyuLz4GcOwzx1&#10;c4hNqvkjCUZMAEhoFK4OoSChTfu8uFctXOkaMpVNY2DdU2BdYfkMYBhtwDAwGBIGDM8fiy2cSCwx&#10;GF4lzzCX5Aqw+WTn5KmHh08HtX7oGF+wieshqBxYM+lcd7HirQwGqkPB8oCfz2iSNRefuqPTcEM7&#10;tBTtL1qCUYPHT/N8SNXReC0NfuM8ofhDUSr+1O9vAfR6A5QRB9cOje4PGr1+ioH3B1vC9LtbEklr&#10;dXDToenHj57sPnaSIp/Jx8sxmIEu1UNi84QpQJrlkaYwaTZtGFtmFjbv3PMUh16wLgCYC9pgYGE9&#10;YxZHYh7mDQmrXug5w6GveVw0hUaTEA9zBnYs3HQs3gTo1mSJMBgb+Udou5aJip8c+N6sHMJTAZYD&#10;7kL71knY598GGIbK5JqY62ZQH/CPp5LGE8JxFw9SHYPxOHEA5g8VGgx9iYHxyPEBF/K2sbTJAAws&#10;oZPQ63GAhOaDUuTtzfl3n91+j3y8c4S13MELJEabcy+IFwzsWroFQqZwaBbWRRi8cMNw8DbuT5eY&#10;YnNO2gDDCstFDADmvE0nAFWRbi/keyDZTKeuuSE8xfr9GFyPgsYW3CLcBywB89iIJb9v7LZAnzH9&#10;us7A/Oog+C5s56YAOn0eI402v2qcD7p+bi5Eo1SORWBlnGSqiABzgYoiJAWQsC0etSZitmTcLgl2&#10;aDWOoKDctErj9IDSarELAkDFR8BgmCywXYDEHIDzaTAz9rTlUgBjB+NhYLCLf8Q3YolDYbe0asEy&#10;p9sKKTvodyBtg5R1W5FtKWZc+BZQN+i6lGsvZd0F3V7QrBXdBgweyTuHsvaxsnu05OIkPJB1lADV&#10;UltWMuUVa062ZSVbRrKDhIHBBb0LkqU5TlDqNf2dS7lI2GQtjsEFVhJZw81nDMwxOA7LKbgVoKuI&#10;zRmNYXDRCSllLRnVoIlNumxMxhsoYwcwWDAEo83BuDEqWmMygITSj+GR4JPQ8HikcT9ZGSeIxjJ5&#10;8MyWkmTiLg7oaRiOXl+Dx9sYCLWF4/ZAxNrtMTg7GxzubV09hoDfKsTcSqJDjbm0sD0Xc47ovdOV&#10;0JkJ4cp+5bOFwjdrAz+uVX9aKf+4VLq3UgUG3zqx8/VD+fnB6Hiqpyg4slHzkNK+tFu5fHrP8YXq&#10;zuFQIeUaLnf/F2IwpatcLvz2cAUA/PPhEvcJ/7hauD2rfzmlfjmdujmZ/niv+v5u+Y3t8VcHQ89X&#10;AqfL/mOF/hUwcLpnOe+Zz3UvlvoWip6ZfO90tnc60zOT7lrJdb84HHh7b/LWYv7OSvGbleIPwODj&#10;Y98eG7t3as83LCj63su7//H7a//yszN/9faKb990ZOWcZeFq6NCu1w4//dqVvmsfCtnDI8rhfX+E&#10;wYuX9h5487R/9Zhl567g8vng4gWOwaa9lzaWTrB3ARYzpdjBqxFn6aMNqfGHBi8+OnThqZHzjwxd&#10;emToQmtmApQbXr7Sv/o+GLj7HNFv4NU/g3ASbj/+w8PDb20ZfntiPDw06C0UutPZjlQG0gkMJnRB&#10;10TTgqwyGes2RTYnE8YY7O8YRWXz01jP6E7p5TVoc9Ulq52gXP8SUO0qz4wVW73M46Ip+/Hyxd65&#10;Sw8PXc5k+nIwvLKedLpXUTogouiypCdBv5tH3mvb/4F98j3zgfe37fjkwcpXrblVTbSpSZuUgH1P&#10;Dq4nKhcsB94kDKa46Cv3yVX/0tWGnW9vy84Db4C1EAalNNbsDxmhf1mpf8JUSXWnc73ZgkdNdWE7&#10;9uxnOSbxj0A+7IAlJ0B8CloGM2tp2hN6nO3ZhD35Egod2yFQ5RyAQcVc0fPTgEWEj7AFAoNBENsF&#10;sSOWcIejjnDUzpzDrkjM5gvS+DJ2gG6FdZEt9OdL3lyxH/Lk0OvWA1e5az26egk3Vjx2DUu0m/dc&#10;3VQ+Cl1Tp1lOtl7fNmzkygj0yz9Fo06/3NrBKjZyTubmHDYyP3CbP0Rh4ZBghHzCgTBVk/Kz6sow&#10;EgDAoZiBD1VjyfQyYTD39/IkWDBI6m5hzsNcYJzASqFD+bYFa5mfDXXHb13n1jGYb0SbD0ND18QT&#10;OPlfGZg7gcHAqbQrnXGDhEXJ/EDldw+U/vBA5S83FP78gcofHhy88+Dgxw8Of/TIzjsPbf/xgcqf&#10;PlK5gy8KsezT/ODhhNleqT43svZo9faDlT95fPefPTP155v2/fTsEBTo71tTJ8jrK7RCleiyCaIk&#10;jVKiJRlrSkab0f3CHKX4xIRFjON9wTtCU9khbAqhgRVDIrLlOpcrR676uVoEGMMYwP4s1rIlDD6n&#10;ifdQggYIH35igRhNrOxwE7bADhfQFeChDRpAwmF/CyQahCJoS8DgjGJJGByPGIVYqyQAdMGoDmAw&#10;JbimuqekbYWEUZEsLKIK9G4RYqB6I/NvU6FgYCSQEmD5VPF2095v2xe/AAx3rXzZsXTTNX/DQX7y&#10;z4wHvt5Q+DNZ80ElQYCdPFIJ6unh6lebp35pWf7hwaGPN5RvP7n9xiPD324of/dA9ccHq3/+YPn3&#10;j5R/2jx8oS+d4qkZNbUd8CyJDtjqSSi1hEFMtEgUwWRMaSagLzB4oNIJDM5lbFlKY2njqUBYJUIX&#10;MJink8yzAgo8SxbXmzgftc7AzBsM8sxm23O5jkzKRaMAYGbyhFt1kLCEVRMMBggMhlIOKt4NqRbb&#10;B0rQ9e6MZkrGt0lCg5zcpogNutKcUlt0pUkBA0uNaOfSpoyOh8QIhpcFLE2KwIbz4ugwzSndlct2&#10;pmE3skEQTXVgtVjowXZ8ytKnNUXCzfjd6SdO0Kh0UkI3AmO42R9p6g83e8IGT9joCbX1h82huIPK&#10;kvuM4f5mNWwe1XumBsKzg5HpXO/xgcDrE/Hr+5RPD6o3Dii3DipfT6dvzeU/miu8NVc+uz81ORgd&#10;SvelBGfca4h5mscK/tdO7juzMrZ3VKhmuneOBI+tlIDBJw9XDuyKbx/wDhQ8uvj/pew/g+S6tjxf&#10;DAAt6EkA5U1WZqXPqsqs9N4em96UL6BgC4Xy3sAbegPCkSDoDUAQhCdIXl7bt7unu6e7Z/rN7dYb&#10;6emDXigUUoQUUigUihlpvum/9q5K4t7unmlVrDix8+SpzDwnT+7/+u219tqmQtp1YLc6O1EZ3SsX&#10;cw5VMh7YEz2yVFybz236aanwy+XiL7FdLPwKtoHBv6jWx2IYzCtF35uW70xJYOAfFnOAYbTBwCxZ&#10;K/X5vvAnu4Of7o9d2hl4rdJ9LNOxLFs4Bi+o9jnVPqN2zmS65rKO9bnBajcweFXtBAZ/sDvy9SHh&#10;5rR8ey5dLZF159jO+2f2X1vtBwb/+cX5v/3o8Nsn15RDZ1p2vvtIz3ubKu9ze6H/nHXwRHZg91Rv&#10;dH/O3Sd05GKGNI0eafkoUZIGtygXDr9AfFXVfpNjMEuKZp2mv9nRXccnBgeDcHDXo8HptL1S8YGE&#10;k6z8bCJJpadgnA0k2QwMLve4yz2ebN7BMNgMEo4mzUGKM0DMfsZgIaEXSB2pEkCMlh2nYtFVBkab&#10;G7xniDSefXgnDA8hDwAezicAEhg0A4Y9eAoPQek8VZviwIxkfIFmHy1yoE+KAMiOxPrK+OulsNCA&#10;jFVjwjwOjC2gkUdTwb1cQWFgS77tjNof7T/pnKLQbmiOkqJ5IjSIl+05CgYOTB9mJExh4cgC0TIY&#10;OLG8nhqNnY37TtQW90XY4gSQIigQ1AgiBMrNFbuBwTDwcDrXpWY7OQw/rExxYIxiiqV0oE2oGhTO&#10;zaZ5Q8XxmTsd2/HhcaYwj7+10wE2rg/BQ804E0mz19fSZd/RZd9OEaFgC7Pm3v5nxsa3rhw2gYE5&#10;BhP3gnUZDPMIMGEwR+L1tnNq7qU9+58MROqCrCg0oBfG472chKsBYc7JaPDD0G6SV57s/UXN4u9f&#10;WP77Z5f/8MzKPz6z8ocXlv/DtoW/bJj7hZbN/oUBhql89Ow3IOGfjT1Vs/e7x7P3o3HKC8DdCN7j&#10;6yQB+ao8DL0ED6NRZT88C2eRG24e/KOiWmXFAsrFXYSfBnby8RTudvCHuJ2wB23cZopi4mQILQQQ&#10;wvCQA2E1Mwow7I93PpG78+LOBzwajC3RL2Ndwl1gMCNkGAWK2QGMkK82jt7ckvt1u3QQDMzol+ox&#10;gIR5HBjwCWPjyi3wa4UU5AH0a4EBhjNpWzbTgTPl0IvrwCkXe7jx08d+OCtwI3CV4LKwY0jdqe+O&#10;UbFoHgHGFqeGhzgdvh/HYCcImV8B7MT5wqDN7FORr49+Bj9Y/iuOwhVmVazjMUM8ShaLtMfCbTSv&#10;KdYMvwSiCHzFFuAKq9IsIFZOacQESLgFDezh3MsDyDA01iE2YwZCo80NEgjDs9yyeP1Ua0Vt78+a&#10;etIGYHBG1GbZ/8L4S6XxaqI2DwyWQcvtPSqwWVtR2/qy7YNF03DZMli09GWNZUVfkPUFSZ8X9XnJ&#10;kBNNGcGYTmFryTIMlpMGkbwWNrIu6tOyEYYG9lTnOPHRSTgurJJQfSzcSPlX8UYhSROTCpn23qK5&#10;v2wBCWck+DR1iWhtLAoGrg9HG4DBgUijN9LoCTd5aHmSHYBb3BW8cCVuFWxBwtmsJZMxowEAlmUq&#10;6YHbBszs8+3w+2vcnu1uV43bXefyQAIABs3AYJO1tt243Wyt6+xo8Lo08aBBDBmlQHsmrB9SuqZ7&#10;Ays9nteGgx+Oid/O5X5YKv1yCSRcerBQvr3ce/fU/oszlcXB6E65KxfSqf7WftGyvE+6cHIfx+Cs&#10;pK/krZNjsX8LBn8/m/5xPsujwRyDYcBgNtws3hiXvj4ofbYn+dk+8fJIghZM6gu+3EvVKNfyrpWc&#10;c6XoXsg7lkvOxbJrtuCcyTtnst3TSseCaj1Vcb6/FxicubOQW8fgw4P3VwcfHNtz99jubw7/jMG/&#10;vrRYMzTuOHrFsvrBi/vfen3puXOv1Lz5nv+9z6WOA0Pq0XUSBgOvXJmefWdP/Nhhzc5h48JbvsVz&#10;vvmznIRb9p59oXAECMoDwjwvmuMofh3RmNYlheyy4BKCfKj3mfKr+rHz+rWfzCd/53rtt3+CwXUT&#10;X9fs/+jZ/i/8ffsqle50xoq+TpDY9GCWFJ1AH8UGggWBfp40jTDeGkcvESb25u/LV28Ch+PthJRB&#10;VaiswAuVE22j74SoRvS5MK9mvHIhCBhmJNy8583tpVVBsAKAOQxz68oMg3hbRz8zTVwxTXxgHL9s&#10;OPS+eeID/aGPn6xc02Wm5ZRRTBoSUV00pNGJla2973XPMvRlQeANO2+auLSp/LFdjAN3Pf5mp6cB&#10;hgYbxiULhIGpOrYaPy2Pzw1t7MSzLAe4BceAnLHlBycEQGmHnO6C4eBowuAPaXAkNJG/Mi0uFdXB&#10;GG+vMzDPuAZIc9HHFm3swaslBVtK7EoKnbGENRg2+IMgc7gQAHU4CS18PB0uBN5UzdrBwLmiK9hT&#10;3lR5TzvKZggvUkw4skplz1oOXHyscs4neaEsoNzOrhceti77ixxuQbkcj2FV4uX+DwwNHszg6Usw&#10;5q40d7sbHC7KCOMei8NVYwdme+ucXsqF5hgMXeYwjAYwOBTTdMe6muThF3IrL+RXmtRd3oQNbgZI&#10;GG4GHBIYXBS0sRPuCh76N2K/HES54SEP0vKdkBVufNQV4gL6rS4dDOKtYjAYWE2bAcMg4WdLn4B1&#10;t5R//2j/Xz01/p+fXfhfnz/8f356+n+/pfcvtlR+v7n8rUaZwYvjLfBGUHZnWFffN6rdNRGZXVBX&#10;lp3jbzeM3Hi69/7jpdsvli45I6EoYDII6K0H+oJtpCTVgEhGG+LheuxkGAzU0cISkbaQvzFEM/Ka&#10;8TvFT4aDDUgYms4FHZoLyYPw4ffFu1ZIpJCiuT/4feFf+DgX/p0b38leh+YjeFnNdoBxKNAY9DWF&#10;/M1A35CvGTDsc9UHPA0hX2Ms1IpPAotH+EJKFJBM8RWGYxpakI+lX9GiwUA+JjTAYJrCSvNrGmA4&#10;KSHayjHYpQ6CdRsP3OUYjK1p9mvjzLWWgzcfz/9okCcBzHyqDo++chJ+oXD58YFvjS///fap25t7&#10;Lzy/59pLQ2/XDpxsHDzWvmumeXjumcHXOtR0UHCnCIONokDbZIIwOBIG5DfEcIVjDalEkyS0qHIb&#10;6BcMzKPBGVrvkLQ7I9PosArvK4mPSiUk0/gASVruGJ+Bwzk+HjAYionTJOlM6aSNkiWyqMfV4KsY&#10;yhBWtpSDEAMDa6SkBi4ETxnjGNxTtJbzprSkScZqU/HaZKwG3AsMVkTCYCGBhzXA4LRMNb3EBN0h&#10;iQglCwCD+e0hJNsBwPCv4Gsl4TrC4aQ9VJlFFAysS//52+dbqhiaQAfSDMl2B+u7Aw3AYLu/2e5r&#10;7fa3uQPo7rRuV5PHXhdxNmTD7cNy5760fZ9gnpatp0quCzvDn+yNf7U/cf1A8ttx+fpk+tPJzNmD&#10;yuFdydGyvy/dnU5Yo57WgL2uR+46s7zzxOLQnv5wVjD2FboWppRXTgweXy0f3BPpKzpysjUR0mUl&#10;KpE1N9V76ECaosFJ3XC/e3k2szyTpmjwT4t5jsHVpOhfzeX+RQy+P63cnZY5BvOiHdBm2DeHkp/u&#10;CX640/fRnvClXYG3+j2nS91Hs/aVdNei0jUnd05LHeOCeVyyTKmdwOClgm85712hStHrCyb9Sxi8&#10;Cxj89erAnVO7/+K9xb//5Chg+LuX998+MfLt0V2XZvpe2Z97c7/8+gH59F5pbWdypje8L+vqSVrT&#10;EZ0c17GAPluIjNWX49FgfE8/95us2gGV/mPr/VKVLFcDnxscCGgibK18Jn6dxaI7ne7iGAyVBWHC&#10;OBhgm8l2lCquSq8nX3TK6c6UbEtKgGFrKGZkc4PbQhHygJNUA6BdiOnEuE5MtCfjOrjIPBcaW7gF&#10;eMjRN8oImRsHYBhHZXxsiAc0AHwLIHnYsB878ZF4vJp/QnBLMNwaCKErJ9aNJU0wkCEegnU5A/Oh&#10;XOAxDnh4P9QRKuhdr7pBdRc5BkNjajJDjftAtjwITOnQodmjPDIcWzzJYBhgfLRqOAZGGLxyGhZb&#10;omN8s1QuyyE42XAstBxK1hSMaJKiSc12gYSzBQcaSqYTW5ic7hBkS0LAWeiZUeFlltekAW16g1Rd&#10;k6Z5MxK2O2ug9zg1nBQEu9vd6HA2BkI6QexMJMzBYJvLVe901rrd9R5PA7ZuD6lsqfLs2MQji8vN&#10;R493H9vA4HUSZjWxeAo0t9XDhkOTT+3c83QwSms4cdwF3+IjoYGHnITReJiNYWjgGL1a2lp+Y3Px&#10;N1v3/13tsX9qOPFPjSf/seHkP9Yd/8ftR//p+dV/fGr5f96x+JfaubvAYGLguRvGhW8pL3qDgVvG&#10;b2/O/c4mDeKLhimqhc3jpdLlsD+BYYgxC3iur6KENrZ4CKYVRCPP8KfcAdwwDw21cIcDDX6rs2gw&#10;zSimahksXsrHJlXVxAESJBxkc4pYYgyZK+55Mnf7uYHvdDM4BbDudQ66fPYvMyDxVQbAxMCwmn13&#10;N+d/1yaOgyrxggAYZjQUDeOj0dzwo+aj11BiCWchm7nJMhwL8pL5ycIeZmDYwxgM44P3UXQXG0si&#10;4434CeJdsId/Ev7u/ANgy8+XP0XCzMbLYZEICT//XW/8kDVUPieii0XbY1F9PKZPxHSJaDP8EjHR&#10;TKnLGxN6YdWJvrzSFRwXbnKqFZDMKXedb1mmNACYM3C1wY/hh4Fv04I2k2iuKLq+DMttBk5L7TkF&#10;RE0HK+BGAW+tzYoUKC7KupKkLUltJam1pLT2ZrQDBcNQyQwMHiiY+3LmHshqxlRUjEXFlJc5BrO8&#10;aMmaFs1KyiCnHsoxY6P12PLcHG7okx/GYBrIjzbFo/WJGNXtyCpt5bwRJFzK4sMTBsfDO6Lhmkik&#10;NhSpC0TqfeEGb7jBHYI1+nzbQ6HaRKJZFGkZKkEABrdJkk6WcWcaqntYEgFNVQqFaCEHj2cHLYDp&#10;qfcBCQIap7elw95gttUZLbUdXU1dnY2e7paor10MGeRgeybU3idYD+aca32+13eGLh9IXp1Qbk+n&#10;70+nH8zmvl8q318b/PbY7vNTpaXB2IhiBwYrvuaepHFxd+rc8T2HZ0ojff78/z/RYFqYcDb903IB&#10;GMyLRTMMzt+dprnB34yJX+1PfTIS/2RP6v1dcY7Br/QGTpZ9hwtuYPBS3rlU6F4puxZLrrmCc67g&#10;msu7ppXOWcl8NN95aU/kxmzmznz23kLu+xVg8MD9lcHvju6+98cY/OapCWBw8OXPxLPXH+k71XNy&#10;4e35Ta+9qr/0SeTdT+TIzKDtwE7pyGjhxEFpcaf90J62kZGufRXrsau+xXf9i+9658+6Z97aPvR2&#10;vbyb/CEWhgV8chJme2iaT9WSbKl8W6ayte9888rvu1/9rfu1P4oGm4/+CKbqnP+s7eAXDX1vlUvd&#10;qmqhFBUK54LfKH0XJJykPdTFpfCTp5VR21IJTYTpPv8YcN1AwuzzsEp1hMFWCMzjvWdds2eDS+sT&#10;WSkmzBKk7dPnHum90CGkYlDwJDqWznTawTH4yfLV5v1f2mY+tkx9ZJ78EDAMEjaNv2+Z/EB78PNN&#10;xTsJ2aeIZiFpiIE5g607cmvP9V/qmLoI9O2eoVzo7tlz+rFLj1cua9L7eHmOYETHWc7pgYpBE1vR&#10;BrVCxar1O2BgYDlt58Wc2SQmGrnGlmdyoQ2V56PektoFQwP/C00HrLJ4KRyeFrw4PxgwHIlT5UsY&#10;oDcUbYMQd7tr7c4dtIhDuBX7k4JVUh1K2iXK9kjcBK8Gr+Dxwz2AocFRnMpqgqVZINqWydnd+fyT&#10;PW8/3X+2ae8FzeiFxn0X8f0+X3klUZYhN5AewC3Q12p71tbxHAC4y/Gi0/98SNgek3fEpDpRqh8d&#10;fOnI/mePjT4zNfxCRq7hng/0iAcAOAzDoyNj0eBudz2rgsnXR4TR8lFuX70nQBODgcHYQpThMACD&#10;8TAQaanNz20qf/zE8GfPH7gGe3zwUzysKy4kBFwNLZwTyjuLtYGKBdkswrOSzRGmqpxFsa0af4gt&#10;b+AYJit8MYKWaAyqStM6gME0+wZyBikRdMBgTsLYgoofLd/eUv5xc+nPYJsKv4FtKf/ZY4O/3VS6&#10;+lThKnspijNDtoDBzT0j+t0T0uKCvLSoLi+py8vYKkuLybnF+qFJ9MiRQFPIVxf01YQDNehjU4lG&#10;MdmcilO4MgZaCzdRudZIWzKqg0VJqsgRxe8Uv9aNDI7GQODnecIQOGifyBbOQR8Lw0OoMP6FG35c&#10;MP7vvAEoojRMTy16XU7Cfm9d0N/IYr+t2Aa9wOBar7Mm6G2IhvDxdEICcKtl9NtKacZkVBNLoqRl&#10;lpkF2Y21JHnpLGaJcDMYOOyri/jrwW/gSZ5m3CHtBAm/OPigefS+duJ28+idlwbvYo8uvcLQsQ3G&#10;SRjYmRYNaISE8ObKjRfHfgESblz+xdbdH2/qOfvY4MUtfee39J/f0vvRo5XPNlWubO75AFZbOuxX&#10;wuhMWBZnG9SfEpRiTclEs5DCB26l1fjlNhgwOA8YXq/lQWUvgb78Q8J4dWu2MCElRXMMpo+XWJ+0&#10;DOhNsjEIiU/UAhgnAe1kUkInoHOLtqYo9V0jp2gwnQ2ag4QNpZypp2jpKZpzaehvA8PgHYx761Wp&#10;QRHrxWSNmKwFEqflZkVoBgazaDBNHU9F28AshC1U19oE5woNnlPDFmLQ84f4lvk9U/3Gqb+N0x0e&#10;S7SGos3eUJMzAAZu6vI1d/k1Dr+229fm8sIPb3Z11fo6a1LuplJMP5gy74zrJwTTiWL3xV2Rzw8I&#10;X4+K3xwUb4zLVw8pVw7Kr+5JLg5E9ha8PYpDjVvCrmZvZ01JsJ2YHzi1vHPfQDSd1JfSlumx1MvH&#10;B06s9YztjfUWuoDByXB7llWKnpvsGR/NVApOKdU+2OtcmlaXppVNPyzQxGCeFA0MplAww+CfqosG&#10;/0sYDFXmGAyjStGjsY92et8fcH20J/TeruA7g75XKu5jOccyoFemOcDA4EOsCNi4ZJ3NOJeL/sPl&#10;4LFy4FTZ+1rF89/D4LWBu6f3/NXl5X/4/MS/e58WM7xzYvfNo7s+nSufP6i8c1B5Y1Q5s18+MpKa&#10;7Yvsy7p7U4TBAn6NkeZEtIXGUXDHiBC/tiic3XALet5189WDgWmZwSjNdHW64RVRrQs+7YfnRQuC&#10;RZY78nknMDiVMnEM5unQ0GD0xTA43IVSd7nHUyi51KxdhOooXUmpI5IwcwwOsjKSsYguEdEmo1oh&#10;phWgwSkDcNfva/B5qeAeuh5KqGC1o3kQmHVGVMMDDb4TXjUHeE7CQBQoAZcEGJcHgAqLChKog2oo&#10;ghfXBddlkmK80MJwjFZZZKCrg3EMhmpiywmZH8Mm2+C/KM8K14fnSgGDO92Nj/ad6J48TvN+aa7v&#10;CYoGEwZT/nNieT3kS6zL8p+JhGePBGePxBZPxPHsyils8Wxs6UTDvmNN2R5/mJKXwNt4ozDwQDCJ&#10;io0ndEFQ+YQoJQMStmOLNvYkRUqTBkzGwS2s9nIw2uqj9e6bWGlNDT4qNB5nAYcgHDP4Am1ub6sv&#10;oIvGTMmkBSgSYutb+H1NHne9y1nrQi8MyQ80Keq2/QcfB98ur2pAwsdPOmEgYR4ipppYJ7qXj+in&#10;Zl8am9hc7HkeWAvQhVXDvJyEeQNyy6H3YTbuSvmeK59+qu9d7eg58/jlTfnfb5v8O83pP3Br3Wg0&#10;nfzHlw7/E2C4fuE3IGHC4I04MB5qJm4+UfqFRlmGz8eDwOmMDRiMBhgY9yQMDSAfV00e8AT+YcuF&#10;GW38L2djHMn/F8fjRoKKe9ncJ/zjBiJSTJX/O/bQMDaLA2cylmzWCgzmxAiDUnIDA/M84UDMsj1z&#10;8bHCT3X772+Q8B+FhWEcgJsP3Xy2/8EjuV8akz34dz78zF8NDQ6cnELx7gxZCUSxTdLCsBQThqFf&#10;FqBn7GrgynD65Yaz4/yPLb8OOBdu7Eyb8cp4F7wdtngjGH8I49ALwx5u/CH24zrgH3mbfII4eo/1&#10;WprocPgwVhj3dgg/Z4oMJ+Lw0dupmgXDYFbIap2BQb98ri8aeMirPYOBcRgOTkQa0lJ7FYAfNuzh&#10;YeFqZBh7eLq1ktSoiaaiRLWvytBFVZ9XcbCJjsyYpVQbjKdP52VdUdGVZC0zTVEGCWvKaW1PVk8z&#10;hKliFhjYyGpHw0wFlVZCykjGnGzOKdasbKaxbdxOfOiajWFzEuYwzHemoI7RFvTPcMLAwJFgQzhQ&#10;Fw3VxUI1yWi9IrTkVR0YuJhpJwyO18XCOyKhHeHQjmCoxh+q9YbqPKF6hsFwN7eFwjXxRKMgtoiS&#10;BiaIcBRaYQBjlj7QnEi0wGIx3EKNPIPa76/Dj93vbwxHtOGo3u3T2DrrTNZaW2dDt1Pj6Gpy2RuD&#10;7takX6cwDC5HjTsFy2LReWbAe2FP5JMDia8OJL45kLh5SLwzm7uz3HdtZfDseA4YvDvdnQ/pRFdD&#10;IaydHY6+e2z34eni7oEAhHmw8m8tkfXdtAKp/Wmp8JsjFWDwL1eLvFj0vVn15oT49cHU53sTHw5H&#10;rvB1g/tDr/cGXu7x82jwUtZBc4Nz9sWCYzZnn850zWQdsywaPCOaDmesF0fC38ymb89n787nHqxU&#10;flgbuLcy8ODo7rtHRx7G4ODoGDA49cbnpcu3G8bPNU69N7PieHtu08mVunffNn70oXPllWBuWowf&#10;SAUO9bWMHAqMpm2Lb3Qd+wwAzDG4Y/zNzZX3bBEP+UMPYTA8JBiXNh4EBpEKKYMiW7KZzh29px8f&#10;/MRy7AceASYMfv3P9KsPHhu43Dz2SfDIF9aZr56tfFgqAoOtKVoEwRAneCO1QgMPKSbMStMl4KjB&#10;S0Y/jJ/2RjI2XDceEIbPyudQUF50wtBYnH26/+2OKVbTeInqVAeXztmmzm3tP9tSOBSN6qkQ9M9V&#10;Mztd6cqTlW865z7rmP3UNvMJYNg6DRi+YqSA8GXb9IfP9X1pTu8VBVMyoY8Cg0NwEPUNmQkg1otD&#10;7zXsuVy3+/1n+y9tKn2kkQehwoBbTrlogy0ZZK6HN/GQCxlXZ7SBxErGwUkY/1JVcz7FCVu0sRMv&#10;mJKgpF04ksMwjsfLgrFhbMnAFhy/ERkmrecJ0kBft7/B4d5hd213euugqng1Qe5UMt2A4XjKAl+C&#10;ATAPVtN0XBZkJuUNMocqCj9ENGZYJdGOXKmxMLmjuNyUG+tSVfhOubw9k+1EAx6Ly13T0fm8J7gt&#10;PdDYcxBWPzjZsmtWNze+7cPJTR8sPvH5iWc/P/nslZWteLi691l4PvB28BXD1WFStY7BAbbKIz6G&#10;00OhbB4TBsnbndupvDMrkcXnBvOJwZBmtF8oHn1s4NOWte873vibjjf/Pbfm5R8f6f3kxZ7TOAsA&#10;MAw8HEu2U2U+1apmOlKiAQpSxdGHDdIJOuUYXJVOdmRTFYOrJAwDBssK5NsA4zOEIwnDE5Xbm8vX&#10;t1RuPzb4w6MD320qX9tSufVM7nMuwdUx3E7BUzM4KS7Mi/NzZAvz8gYPK4tL3snFHQMTESoVpmtM&#10;Tj+vnH9RPaeTRmMJbRIYzJaOZ8WW2xKQJKpQRcKE3yP7VdIPNsV+R/jNsiRnknIuxOhC+RwlUYTs&#10;wk+GStJPuwpC+C+OQ7zBf/UQRB4QJhL21AZ8DWF/UzRIWdBoBLz1fuz01oX89XHQF60ezJdKIk8+&#10;Fm4kYo82px4ag8avm2MwNIWUhS09EAs2AoYToSZanI/Vi8Y2kvK3Zk8/U7j1aO6XT+XvNeXPRjKZ&#10;vGqBcgE4YSyguh4T5qbLzG8uXXt27wPdib81vfz3upN/1Xrkdy9O/HJLzzeP9X1jGLvgmj3rmX+3&#10;Y/p8/cg5IHFHuiTw+dLgdvIE4Ki0CrQsv6aKwVQrK73OwDSbSTXlFQjo+vJO/KNK4F6e1L0RDeYa&#10;ii1hMEtu5QP0FAlP6RXwCLqyKgYDeeIaiH6W5kzBAMPthYy+nDdWCsZ8BheqAQyciG4HBjPubUrL&#10;jbJQBxjOKM1puUURW6RksxhvEWKtbKI1hYJTUQIWSTSSc5XS8y6Ub/H9bnTprXwn9qDPZxhMSRDx&#10;JOVC+sItrkCz3d/c6Wvp8rc5AjqHT+v0aV2uFmdXnaejJuZsyIV0PXHDQER3IKY7ku26sDP8xUHp&#10;m3Hl23HlxoT61SHl8qj08kh8vjc4knEWhQ4hpPfb693WbWifXBg8szoyujNRkCyVrA0YfOZY/8nD&#10;vYf2xXvyXQXQRMyQV7r37pQmxwr7d4sFoERKt3PAszKXWZlNb3owl/l5waQN4xj802x2A4MzhMGz&#10;6ft8PvCMwotFo8Ex+OqB6OVB14Ue+4e7CYPf7veeKjpWFducYJ4RrHNy53zaMSFaxgTTuGiZSTuW&#10;Cr7D5dCxSvBU2fdvweC//mDlD1+d/psrqz+8dhAY/O3RXZ/NV86Nym+Pym8cAAYrR3eL8wOx0YJ3&#10;QOrKx40CJVQ0J2OUNaFIBpAw+an4rUY1zuqa7N46P9SR0l3aQxGtzw9XGM4xLYFQxWBRtAKDc7nu&#10;TMZOGBxbx2AeOkNHDIO3nS86ShV3rtgtZ7pEtZNjcDRp8bOCimFaSqE9GtbGoIWhVqqfEW2TBCN6&#10;HJAtMBhb+ATcIUAfxMJHZNxR4Hs4BgOAyViVL2gAMJhLAo8Hwv6kTXgcbfMHQYCkrNAtSAUbAF6H&#10;Yexhg7ikwTCutfwpOBZ84lB10hFI1eVt0MUDzw4eDs8xDKYMZ0qNxkNsGQafTq6cSa2eSa6eAfEC&#10;fcPzx8DAwZnDaEQWjoN+OQPDOqdOPtO/AoKF7uJd8HZsUJ+ys2Bo4GGUVcgE+sppyHAXDA3AsKTa&#10;kvhaZbKE2B5JaEMxTZDyl3A6FMrmp4lTiyXM4ZgxENLDwhGDKNiElCWJU6YC921BBsN+33pMno1B&#10;NBeLLx4YfRKgOz717Nxi7cJSw9xSw/xi3cTM8wfHHz146NFy73OxZD2nX+AuELdqHIN5gWgcUN3D&#10;DzNK6qbK+437znvm32H2tuHgR5vzf/bC2L+vkjA38DCs/vg/Pbv6T9uX/h2rL8WnCn/TePDOY/mf&#10;mpSjIDrQHTgWvMepD20Yh2FsuVr/sR6vZ2rhIWdCvIIo0b/AWHxYEwg2uD07vL7aYIiGtLHFHjSi&#10;ON9Iiz9QD+XjGLw+TYWqJqxXJOK4CLEEx/LIMGdIq7zzqfytxws/vbjr+4bRO5qJb7STFArWTF5r&#10;GruxY/f9p3se0GRp9WQw3oF/j27gNDfaw0i4yp8wLoe8IQG0APMy/Fo4xMa47EpIXTgdDr1Vgw9R&#10;bXCq55cF5wUMxqvxT44tfws0+AdAG2/NPwY3PMTxMI7BaOBj4ApwJAYJh4KNP5fTJKOxLfycoRYp&#10;0njKT2PLKtCyRoBhzsM8lwkYzAGYGw7jE7qkJE0VzsjA4HXWpdwqtqJSMWvdMEs+bcaeDQxuBQbn&#10;xFYgblHVF9jrF7LmYs6az1kkAX1Rm8KmHOdkXQHHKLqyqquk20uqtqBoCkpbUdWW0+2VrKGcBUW3&#10;4zA2u5i0nEG4KZ+2FDLWLK4/n8IkkEhTBhfHYJYaDRKmsXwWCgYGc4tFmsOB+oB3RyRQEwnsAAkL&#10;8caMpCmm24tpXZbmKTUkwjtAwuHg9mBwhz9Y4w3WAoM9LCYcwv7IjmisLpniJNwKSwnw0ppTKXw7&#10;+I4aAcBVAw/DewvhfvY34LtAl55MWXz+NmtHjcmyo8ve5Ha3dTuaujvrfY7GmLtV9LWlA9pCSNcf&#10;a59QLEfLjrO7gh8fiH95IH5tX+zr/fHrh6Trs4UvFnrfHssAg/eku3NBbdJek/E1Tw+E3j1KGLx3&#10;MFjJ2YZ6u4HBh1eynHX/O38cg3+xmP/1GuVC/7RCKycBg+/PpjcqRcc+GAxdHopcHAy/3R98tcd/&#10;uuw9XvRwDJ5Ld82lO+YyHZOq7ZBknVA6ptN2YPCcZD6W67y0O3xjJk3R4Pnsg+XK92sD96sYvNYL&#10;DP7bj5f/9rOZ5wdPbxtedK+9DQxOvHn18YEzhpVPRmbMR+eeOTb/0pm5p47Nb98947Ls3d24a0Id&#10;c4WnBgxHb7rXLnEMds+dfbbvnR3pCTi+ITZVHj4xx2DuIVXVrRoKVhXcjfZYKf9ozyebKu89t+ez&#10;uslvaieuP7P7ky0977eOfehb/cy/9rlx6svnKx8Ag9OqTWCLBscSBIc0mJsEFRuTIGG+vAJePEal&#10;ZRP4gVfz9JiPDl+NgzcwOAXFYVP3NZk9m3ouvjB0tmHfhYa9554fegcP9bld4F7QbyxmgGPAYVgQ&#10;rMbM2AuDVzkGc7NOf2ye/NA4/j4PCNfs+rI+cwQOQwSQCZUJt0WiukhM7xKCbepIbXa+JjvdJva6&#10;I53wEBiL0ng0F1+cDoyjJsdatLnxw4DBogIR7OJlL6HaVe2GQfK4vmNPNSYMbM7kXbmiB8/6Q1QW&#10;BBjs9DSBtJlXQAWlIPHYAoMp7zdMU426PTSl1uHaAdDFK+PV+DuyIXIqpQkMrqaMsbHsJl+Qyi+D&#10;M2Pw6ZmnBFPTtLpkSjDAX4JbIkomvhN7wLERoaY82jQw2bpv2fjye9LZT4tH5xo/mHnk2/P1332h&#10;vfup9vpH1m+v6K+/W39l6fEzB7fC86kO/cMd4rGBEBviZ7qv4aP2LLWbVv3lGMxOh8qIoMGFu17Z&#10;+0jvx/qTvwX62t/5e+f5f4B1n/uPjrN/337iN5srHzeld4OEYcBgTsKCbFYyVA8VUgsRqeopU0nC&#10;YDAwDAyMNtOUqjUDfQHAfHoweBgP+erBnIEFVjKas3E8obFJlWczHz6W++bx/PUX0uft8RheBGrF&#10;xQsNvLWuVDLvm5QXFyVGwsLcLLbS4oKyvCQvEgnXDU2+UHhnc+EvNxf+4pH+v31k4O82l/8KIluv&#10;vhyPNSbizYwkdclYeyKqj0UAvbTsHP95osE5h0/65dHgcBgkzAcTaXiRwzCbKUqOK37dG2Nb5LX+&#10;sfEhsI31QQG98Ht99WF/YyTYHAVE4eeJi+ar83tqQv66aKiRVh6iAsityVhzHPrL1rCNr69CzIbC&#10;WWIRZ2AoDq8UDRRMhJsBwyDhVKRFZpOEYRnRkJUo+ppTzMWMrZLvgpUyNpaWzHKhAZzMCJ5ZWLhD&#10;3fl45etNpa8e67/5+ODtLT3XN5e/fqr/c+/8u565s2TzZ9H2LVJOB0jYI4VwPeEaMUODSDgFERc1&#10;ityWVrQcSpkZCmlTMWMupi0gYXw2kHA1GsyTovEB+NxgElA2iIzzTYCxmdeRStIYH6ttZlCSBjmu&#10;E9HXRVvFWKuUaFMFbU7R52k9RbgKbTlFW8y0l7KgYo2UrE9EtyUiLwmJHarUkFWbYRm5Mas05TOa&#10;rNKallpVuCKpNnwSMa4VolohokuFdQKr9wkDBvOVXNFv45vFrcIS3yiShz14FjcDbgN83XH0tLg3&#10;4PomtIFomyvYaveDgTVdAa0jqO8OtHf7dN3OFkdHrdO2I+yoVwNthbCu7GsZ8tTPpwxv9Xo/3pf8&#10;ekwCBt+czFybSH84nn55JDHbExiGziZtqVC7z17vsW0HBp9aHDq9smt8t9iXcwyWu2fHxdNH+06s&#10;Vcb2xsrZjpxsFWPGYsa9b5d8aH9212BMFS2peBsweG0+tzqX2fTdLKVgUVmO+exPD2EwVcma+1MM&#10;/m6GKmMBffm6wWjfmZZvTYpf7Y+83999rtx5ZSR4caf/zT73iXzXsmSZTZlmBeuCal+mRZK6JmQr&#10;MHhK6ZrPulcK/qMl/6my9/V/AwYDgP/p2st/+9HhH18fo6ToIzs/X+h594D01gHp9QPyy/uVY3vE&#10;xaH4WMk/rDhKKYuc0PE64zRkwqPBLHMDv0aOwQ9Fg1tpRb4YkTB4lQteKKSF4KVSFkXpBAAXCq5c&#10;rlsQ8BR14hK6QuoHqcIQYFhNW4HBBTaLFbSWEK1JyZYQbcDgUMwYiRujMUMMmhTRRkNUdY1loWiA&#10;wbhpcLvwYBHuISg39vBbDXcS9vDOCG08hTZ6kOrEmGo0GGIA4sXHgOHz4ONBabhIRFmtrGC41eun&#10;JKiqcRhmoGvgKgj9IFxMmrDFfmgtjKVarUtjFYYhMI1quWHvMZYC/XMV6PVc6AWK9yZXTqfWXhbW&#10;XgYM42F0AZB8NDRHJExThQmGj2FndPFEcI7yor0pK8AVxMstwkpccuNTlfDWHIaTorkaH6ZVENNm&#10;QTGAgWMpDqLaKPAmRTW94ikT9ydw/dlqh7Zo3BKJmqIxsyx1ymKHKFgFOMGJdR8oFkV3TwEK/gOG&#10;4VaRpIZ84aXevucGh58e2vV078Az2cJzCfEll48WRuIJz5xyOeJCWWFV7uVhar6f7zSrGTCwbuxd&#10;KiEz+5Zn7m3vwlmYZeKDrT2/2jr45/XL/7HtzD/CNGd+5uGWU//4/Oo/bVv6ayqjNXXjxV0/QMl0&#10;8iQHOa6LsD/hPRie5cPGnIG5bSAfYTDUNCUAg3UwyDBgWJT0EGZots9f5/HWAIDRhmz7A3VoR6L4&#10;Ryh93fp45L+0si4frAUHAh05BoMq8RD7YQ6p1JB59cn8XZwCsz/D9pHcL1/MfKSXDoVT3ejrU1AR&#10;uAIgXqAm3KkY+HPdotGWKKtGyNEULwhJwIvjHWOyy5IZ356/8liOrg+3R/K/ei73Ras870rF+Pn+&#10;i8YvC84OZMuD2Jx7YVXw5g3efvghDFcjSZ9Zw+qFUFUtdgXwwag6MTP6zPjkZHiXaEs82iylWgG3&#10;DINbYFKyGUa1JdX2fFqfltpYBJgmdPHD0IiH6xORRjbcSzU2yEQyomLFVMraqlbIWPKqGftp8eGU&#10;Np1qyQgtWUmTU3R48ULWVMhZCnkrTJZonX2VjCLSaVGDwwqKtpwB9+pLmfaiqgOUljL6Ss5Yzhnz&#10;6fasrGUL+dKQM1uYgb1azppNm2TcEmI7rW0o0BZ9rwoaV0wwKnH5kJZDxfFFoxEOwiViGOzfHg3s&#10;SEUb0gJhMN4xr7SlheZkpCYeqYmEdoSCOwLBGl+w1heu90cb/bGmaKwmEt0Bi8Vrk6kGUWqR5HUS&#10;BgYDhuPxpmgU32ZDNIqbsJn7bfEo+lu4gDpV6ZDkTn9QZ7HtMJq3dTkIg52OZmCwp6s+5GhIuJpk&#10;b2shpAUGj4qGtWLXuyPhzw4J18fFbw4mrx9IfD0mXpvKfj7f89ZoerE/ult1ZPyaqG2b7GqY7Aue&#10;O7bn+HzP6K5oX7FrZ78TGLy2nOGs+9/54xj840IO9AsMBgCDhNG4P6t+Oy58tS/+ya4IMPi9gdD5&#10;gdBbvYGXS54TBdeRPK0bvJRxzKqdM4ptJm2blK1jonlctgGDsXNJtZ0uO9/fEwEG353L3pvLfb9M&#10;0WCOwfeO7iYMfpUw+FeX+h7re/uJvtN1O6ekt78ovn/LtPT+c3veeGHf6+qhyMzU06OT2ysT9uIh&#10;x8ihhr2Tzdbdw8/t+7B98TPX7Fn7zDnNgQtP9J7fllukzHN3jX9j6WByjFjCJIsh0Jgvc6oMYGDg&#10;KLC2kHfky6FNpevGyU9bDn1Ys+9K7YGPNIeuOBY+di997Fn+xLPyScPuT1p6ThVyDlWltRuSKVOM&#10;UR/EK0E1LGFEtlDSJJQRb5HQocFccBqKQq/OMRhvCgwGe8uSGSrAJEAXSDqNak9TfqIpP25USmGB&#10;SkPLcqckdcAxAADDMQgG8dM2tiujLw5e5QDcOUfWMfuJdfoj08QH5kmyHbu+qFGP+APN/kBLgDS0&#10;LbARpI0kjBGge1wfJGwj46DLNPfn0VuuxdhiPzSaKzXa2AMQhfEELnbi61TMA79qthuwCgMAVw37&#10;wcDl3mAm7xblrmjc5A1onJ7GbncDeBg0C5GF2kJn+YQjnr4EmvUG+cK5lHUcjuEAYDbJNLYgYfgD&#10;wQiYGU4FOBMYTLTJc4+D4eYw5RzpOPTC4KJwtwQ7ec4agbHUDAbeNaMdXbWc+7x87vPK0dOuDyc3&#10;3b+i+elr0y+uGUHCtz8zfvWx8+rHjq/f01yee+xg74s8DAD72R2KsmtLY/frRbZB5k5PHTCY6r/4&#10;612+Oo7B+Hg4r/Z03yO9H26fvAUGdp7/nzyX/gBzwy7+gcPwtvGbj/Vd4vSLLZ8hnBAMYGCFzbiB&#10;4EI7qiQM9IV5fXUcgx9mYzQgo7xEFpQUWx4QBgaDeKG5kmqLSx0AYL4TPAxF5lQcCq/HmSHZeLuq&#10;sqPdXBlyjtOUYHV5WVlaBACLC/M8QRpsDBKu23Pi8fKXTx76X7a99V+5vfj6f9k6879uLv2753Of&#10;EQYnQFOA2PYEzdPR4ycQxr3qb4LBKeU/Vfx2qNgVSXkdLBSqr3anjIQ1okAuK37R8J3gpmK7gb7E&#10;SPwh/71jizZ5vMFmWsPMy8O/DdEQrU8LC8Ot8uzwubcFfTWxcEN1+Z9krCkBbkeHT29No9WEwSma&#10;YgMGXsdgFtHlMeFooCHiq4v660HCPDuaAFim3CVsi2lrT74LBkBCG3twAA6rYjAeZiSSTlXSe9I5&#10;XXZek11qzq883X/Bv3jOt3DOO08YjC3Mt0Ak3Lj73PbSURatJQyGh8DGyuFFNAmpZlmigDA0HZaR&#10;iVGLGVM5a4URCcvmLPuE6x+DcTj4nCM6GJjX1wDz83K/3OuIhpulRDsYWEkAg9ulmJbCyPANktq0&#10;oMsrhryCF9GqQmtabM0pbYW0NisDkusSkW3J6Etiogb0m0+3wHJqM7bFTFtehYfQlpXoFeiTgK6j&#10;MD1MSBL6VntslkRD/IJOrDPutCX9zoQde/AstvzbxzeeTLYn8DNJtgdjOne4zRHQdPnb7MH27rCx&#10;O2gABtu7mzssO+zml/xdtaK3NRtoy7sbB9z1c0nDm8DgvVBY6eaEcms6+810/rPpwqt7hLm+0K6s&#10;qyh2yTFz2NPit9cVhc6jM33HFwYn9krDFc9Iv3duQgIDH1kqju4O4ytWU0ZgcE/BP7YvOzVWBAYr&#10;QIm4hmMwRYNBtv8aBv/yjzEYh4GZIca3J0W+ZhJ4mGPwVWDwgPNcpev9Yd+FId9b/Z4zJeeRbNey&#10;0rmodC1luoHBiznntNoxLoKEO6YVx2LWvVbwAIPf6PVd2R3972DwnVO7//rK6v/m61f+7uMjv3hj&#10;7PZxwuAvl/rOj8rvjMpvjKqvHFCP7ZE4Bg/J9mLKnBEMUpJWxOYRCQpSUYk5YhuPp5ZPD8aW5gYH&#10;aT4qQVdUFwrrgL5c8ADDkMBMxpHPuyoVH0hYkqxxiCubGywrFsAwTE3bsrnOYtkJDFYyHWzBJGMM&#10;4pSyhOMmjsExWmffEI+2xyNUhyAVbUvFtHxwBXcM7xp4Z4GHfFwcT2EP+gu+k99YFKgMr/f7PCxc&#10;JWGuKzwIzDEYYgOLoNOJttGqyAx9fUENHwbGlgsqGn8yFI32xpE0ZdrLluADALNBYkh1247SaPvB&#10;E7wgVmyRrQy8cgZbtGnP0skESHj1DEg4tXYGSBzn2dELx4DBwdkjrGjWUYJhxsNPDxztEr0cXGNJ&#10;XK71AV3O3kxo+Vg1cThP38IxrF6ISc5YUrI+mtSEYi2wKNhDaIdQJQSjINvgH9DChlFjLGFNpDri&#10;SZgtmbRxDJZEYLB5o9Afr3BAdX3xdbCxTBox4c4TFXiAsIXgK9BsIr74fjW3iiMuZ90qBnPohSVE&#10;OD3kTMC6RT8YuH2M4sBgYNfMm8Bg38JZ3yK6UYLhht3XQW5PDf/F9um/bz76h59h+Mwfmk/849OT&#10;/7B1+Heb8797MXfFJaSqWsjhtsq62MP3M65bNzzk+7lt/BeOb4XWJlNtZII2Jepg2BNP4ClIeH00&#10;3hJP4jXx4pBnKuwRS8D5aAL0gn458kmAsbQ5m7XylXWxh9MpemqOlNiiTdNaErQCPqXFUhpVuzdq&#10;d0cdgbA5Fm5Kxlqxk/9aKcGJHcONLRVIlgTz4yxwjoTEpARJFg0OphyN6ilcuqd7vt+x57vmQ7c0&#10;Ezd0Mze0UzR9umbv/Wf7vsOzL2audCYkXA0+CsCvDL96/GrQ9K3o+or/aEDJ8OJ4C5wOzrTa/pMT&#10;DAYbSPaYxyCk2vmsaRwJEwQtT8SN4dKxNZ9iLDUXbkQkXCcJrRx9uQnxRkAvGlDKrKJThFY8jIdr&#10;E5E6PIX9IGEh3hSHcxBpZsUw2+SkFqZQVUlgsLmYsRYztg2zFtIWWrlXNuVkSCzxpJLCi2uyansu&#10;Y8xnzfmcJZ/Ht2YkU/SKSAsq4L3EeIOSasqILQDRIrNSxlDOmSoFczlvKmQNeIVUvElMtSjQS6U9&#10;kzbkcqZ8zpTJGCRJK4lUxoMYmC3xj7uCZo8roA7KyuEzuxLx1hSuD+69BDynxoCvJhqojfp3xAI1&#10;QrQhI7SV0oZK1hBXE53qnhZlrVZ9vUZ9vUFc1SWHuqK+YKQhGG8OJVoSybpYHBi8HSQcT9QJYhMw&#10;WFY0kqwRxVZBaAUJx2J0wasYnEy0wlmJR1tFwZBJdylKZyCoY9Hg7V32RpdLAwx2dTV4OusCnbUx&#10;R73kaS6GtUMJw0HJeKTsOLcn8sW4eGNSvjkufjsm3phQKRq82PvmfnW+J7RL6lS9LRHLi2J33XjF&#10;f+7o7jMrg+P7UoMV58iAe2Yi+W/BYD43+If5LAD4h8UsABiGxr0Z9cah1Jd7Yx/vDF8ZCl3sC7zb&#10;F3i94juVd9K6wWlaN3hB7ZqWbTOKdS7TMZ3umFBsk0rnTNoxp3YuZzpf6XFf3hv9djYDDL4/n/th&#10;pefHtcH7K4OEwcd+xuBfXCi9MHjmsYF3TLNvNO+Zi7x8OfTql7E3r9uPfVpz4I2Xhubte4qxA/HY&#10;qOAdHzaMTrwwuPji4KnHKuc3VS5T0cryKYuSBfdWcyBZ8dhGTqEsEkvaV/WoAKKQvGyms1joLpdc&#10;DaVTNbuIe7m5uC1+BOua+/jRylV/Np9WOzgDJ5LmeJLm8gAFU6JNILOKgllMGUlh4+3JGGBYG2M9&#10;OY8G4wOkkuSugb3xptlMV1rtlERLKkm1XuMUFoNPb4ADwGZFWcHAIOFqTDgc1sGsqfyTlWu2mY9B&#10;v51zn3XNf941/xkj4Q8tZFee7fu8ObXTzdY0goD6w20ePhcXbkZcH4obgsDgmD4QBQyT5rJIJsSO&#10;BBpbDvagXJwXRJnvr2IwDKeMLZ6C4TAAMOg3W3DnS95ST6BQ9gF6M3kX6BcMDGBmZZydeBYknC/6&#10;ZbWbkzCcAZiXLY64McpsEVWrBNJLQ15p5lEoRpOM2OxfLsq0TDFUGA1fsJmCpaRxtEqCL9Tk9tc6&#10;3Nu6nC92Azi9tRTsZVUY4TXBOeFuCVyUquV3tuyeNfccrH/9g/S7nxEGn5556atTz/3yG+uvblh/&#10;cc304zXDvc80t75yf/2Z+6uPuz9/bduFiUcpC5oVQ+HzwmBhlhHAKJ2y2IDBHioTXef0UEDY6aV0&#10;aG4QcUsitKnng03lj/Wnftv97n/kDPwzCV8iEjac+v3mykc6pczzojkGU0CYqrKt16GsiikEBaT6&#10;cEZ01TZImNKhOQbzYtHAXVCuUe15rvzWpvInsMfKH9TmF10pNxNlqLAGhwVD6wW3uI5zBYf6o60p&#10;D9jH59OrK5m1VRga6vISZ2BpYdF7+PMdIyeePfSr7W//1w37L2Rv/ddnDv9fNxf/UiePQknJ4cHP&#10;JGFM4WZjK9+GghSzrY4Z4ScTjbRAE0HCzojDHM+aE3lnws+Sa6hHlUQDfk3wneCjcuM+LYzHcuDK&#10;Yg8O4EbvCG820BjA7eGpwTYSbOBzGGPhxnAAbLw96NsRCdbGIyDhplS8OZVoojVv4wyD+ZQlFhGt&#10;YjD5DGxKLbapaGs82AgMhvHs6LSgB2Tm19XQVFAtAGDOwCVoZdqKp6oh2Q1mpkX10/L6OG8+Y67p&#10;OdF24GJg6XyASJjmfWxgMJFw9yylRkeSJnIGyL0BBjcx3WlIxBtBwpJAI91yqkUVNFm5vZgmDO7J&#10;2SoZa0m15tkHw/vy1GjQL19fkOLSkiGjmADDONkEPB+GwZFIUzjYKMSB7nqFGZFwXCvHgfHrGJyT&#10;29Nim0Lv2JKVNcDgnNKqpBpSse1CfLucqs0qTcWspphtzaebQcKFtKaY0RbSlOqFV6C4dEwnxfRq&#10;EpRuU1nuTJWB0XuHE+aWwq4n+o89N7D24uDqU/2Hn+9bsuXzeIrfDPR1EwbrY0ka9fOEtY6gpivQ&#10;1h02uGMWZ9jkCugdzmabZXuH4QWPbYfgbS1EDD0h3cGk6XjR9d7e5NWJ9M3pzJ3p7J3Z/M350pfz&#10;lbfH0svDib1FX0/amRW7kiF9yNlcSHWsjJcOz/YBg0d6/XsG/bPj4tHl4tpCbv+uIL5cKd4ODO4v&#10;h6bGSnNTPXt3CTm1Q0q1jwz5VuezK7PqpgeMgXlS9MMYTCSMPX+MwRQQnkvfmhAAwxQKnpJgt6ek&#10;a6OxK0Pui72OSwPu84Petwd8r/f5Tlc8x4ru1ZxrOetcyHQv5p0zma4JyTYhdUzJ9jnVuZpznyqD&#10;mf3/Qwz+myur//P1V//+k6M/vXno9omRW8dGrq0OXhrPnBvPvH0o8+poGhg8PxA7kPfwStFZWpZ6&#10;oygLc1txX7JkjxY/WzoYAOkPUrFoHyCHxRtpAm0QnqsVggf9i8eN0L9s1lksenp7A6WSR1U7BdwH&#10;ookDMIfhbK6rVHb29HnLPZ50rgsYHI7rw3EjLBDR+8OQCkM0bkwkjMm44U9KZHE/oHrT8O4jmWhn&#10;y59S0TnefWAPP4bA+J8t8Qox4KcDRXk4LIw2bkE0UqLJv14ZklKtgLgQVFggDDGjdXT58DPaD2Mw&#10;G35eX78BMMwGfUn/YC9Vps3jJ6MLZA9h8BmWIH0CxLtOwiunN1KjT/PJwKxc1hGqmDV/jIxKZx19&#10;dvCwWQzx0eUIPAMWhWafihiYjezy0LSWLwkIAxjj2XBMKyjGhKgNxwGZTcFocwRkQjFYPTBYVKgo&#10;SBheC11/M0g4lrCBhFOpTjHVAQyW4TClcJ2NvN49SBgXGZeaddOEwWBg3C2hYBN8OC/6aza5CApa&#10;lVI89Icp+4tnWHEA5uFfbtgDDMYejsHPlU427L3AiRcA7Jp9082iwdiDnpTCwvPvuGYvtOy79nT/&#10;T8C2LYXfP977+yf6fv9YhQKbj5V+u6l4Ty/v4uPBVQzmXMfHntGAJG9QLhkXTt542LCH/SPNUEqk&#10;NCkRDKxNCm1ow9DAQ75flNthggRCpmPIBB2BDUuE5oiIdhWDsQcGCOSgyMOhNIIbp0X/hI2CFjwz&#10;lk8QhVHiBpM0haXUwtCmBq2VB0fZxOel8KkpoM1Uin7UMLM0siX36+cGH7SM36pOPG6fuWbYSCDX&#10;szrbmsnrL+78HpexSVrZ8EvoclV5mBl92iq34/Pj9Tnn4wRxmjAe/eaniWPgGfj9tXEaYqM5UWB1&#10;kQ26sc8GZoYcUi5uPAGPgSwex0P4QHXRSK0kNIvJJjGxboBeEC+2pJSiBpLJ9/CdXEHlFNXASEVp&#10;qSEY9B6qDwxOi4TBedXysBXSIGGAMQwP21UqfdEopZpVWZtJ6zMZYzZrzuWt2MLwUJG1QrIpHqmN&#10;hXbEwztS0doMmFnW4n+LGUMpayrmTEVah1CfUXVwSlJJGucWoO6SRlG16Uw7tqLYJstUQRSXiDBY&#10;NfFbhSpbsrLb1TECfm35ZYwE62OBupi/JhGslWJNqmix5haeKtzbkv/tsz3fvTD8YNvI/Zd23Xt+&#10;6MFT5Xubc799IndHo0yFgTpiQzIFEq4BDMcTtSmhQZSaQcLAYJgst4miBpcdvkg1fJGItyQoFt0m&#10;i0bQlCTZAiFdp73eYqvp7Gro7m5xOZo99iZfZ32wszbuqFe8LaWIbjhpOKRagMFndwU/GU1Arb6F&#10;YI1Lt6Yz3y6Uv1zqe32vPFX0DiYtqrspan1RctSOFT1vrw6/vDY8uV8Y6nGNDHpmJ1P/lqRoPioN&#10;DP5+IQv65cYqcSjfjKW+2BP5eGfoylD4Yj9h8BsV78lc95rauaJ2rWQci2n7jNwxq9oWcl3zecds&#10;1j6TcQCDsXNRsZ4pOy/vjQGD783nvlvI/wgMPjz43erg98f2PITBK7+/ste1f3/NvrMtU5e9R99r&#10;GJlu2bvQvH9NP3Gyae9i495F88Rc257R5l0H2kb2WvYMakYOBCQ3fpVEbjSMSN4zUBP9J40hov8E&#10;DHtrWSI6flZanlbHOltIG58V3FXIdwODC3lHIhN5rPxl075P1wGYmXPxo47ZD5/t/bixeEIBqqWM&#10;8RiYSh9PmBIpSzxlSYodKZhgYwpuQZcuUJVmbTTUmiA/njpz9gultD3e1WObSXeUiq6eiq9S9uay&#10;DihCLNoeDUOOiYTjoOuECXjAYsKAYbC3LZWyRCLtkJVHi9+0HPjCNkMYbF8ABn/OgsOfdMx+rDv0&#10;yabinc5gt8tDcVQqexFuc0N2QcJQt6gO5gP0QmpBv0TCHOEorM0Dv5yEsQeXFE+hzQPFMKghHsK4&#10;WGMPGgBdkDBAFwBc6Qv1D8WwBQkDg1OSjSczg4TxMJN3ZwueTM4tp2mWL14BeopPCAPZxvGbkq1q&#10;tjNbtGcKXXLGCj2FkPlp1hLeer1qJuiX1eAA2DdFk8BgKgAJHQQJA4O7nC/Y7M922J/rdm13uWvh&#10;ZdF4/fqgvCaW0MFFWR+vT2nLo01jq9YDyyYwMOz1T3ouTD12973mX92wwX66bgYJf/eF9s6XXTev&#10;BUHCX3xg/nByUyKyA84P3CHu9hBgA+EoTG0EBsNLwccDBrt99TC2pOL6yDUkG9vnCiceG7oADLa8&#10;9peA3ocxmJOw6+J/sr3x72kid2nFH2oOhtmqwjFtFK4anLeHik1wg6RCSjj0chjmYWEuNDBGs8Dj&#10;elgYIJdojSV120onn+p9r+3gZfvcpe75C6aJizt2vQcetig5PtzM/oXWB2YVtriIY6sBaEHWzVmp&#10;bde4urycWV3JHl7LHV7Lrq2qK8sKI+HOtXsvDs5sf+X/+KcYzEj4ibH/ZUv+1yHKzQZdQ7PMdIdL&#10;VvbL4qmIlL7BnFIKIDmSyeezn0JAnyx9/2TpwZb8b57K3bCmiuhURWHdj8VvqmroB/C/HIM5CVdh&#10;mP/0orgsNB2mxu/ZEfDVrtdKZMnP0XB9JFRLFq6LRRuS8SZgcCpBGBxnC+PBnSCBjrOhc3j4fNyc&#10;zWWFIMKEWGsSXB1qSoZhzSBh4CVnYEARDOgLw0NgMDe+BwZIhuUVExg4o+qzaUM+ayzkTFt73rVN&#10;Xwounw8snfMvvsvo92ESPvt47yWX4EsydYtTkloLU3+ahp2I4yyA9PUpGtFuyUi6QtpUyVl78x1E&#10;wllbgX2qhzGYR4NpjFsx5TLWrGpWJDg/NHCcwM0Taw4HG2hyZaydYbCBk7CS0KkpHSCWjX1D9DVy&#10;sllNteSUtmIGOq7NQB+TtXKyNi3WF9LN5RxhcE5pyspNeaW1nKUkLGCwkmwToxohAq425uXOnpyr&#10;mO9Gbwk24QzsT3UBehtHVv2zJ8SVU8LSydTSia6JE88NHNaWhvkNQF83Onkq3wAgMngjOkewzR7U&#10;OsNGT9zqiVq8IGFPW6ettsP4otdWowT1Q2r3aM691hs8t0+8Ole6u9L7YKny/UKJFiZc7r2xMvDB&#10;Qu/JA+mDveH+rDsv2YWIMeJuBQYvjhXWpnsm98ojfcBg3/Qh4SEMNokxXSqq7yn4D+3PTY+X9u5K&#10;FbJ2VTLu2RlYT4r+nikuK5G1zsAcg389T+WyCINnMz/AHsLgbw8l12cFT4p8zaSvD8Y/2uV7f9D9&#10;/rDv/KCPY/DLPb4TZe/hgmcp0z2n2pcKrrkcJLlrWrXPqNjTvZJ1nSx53+r772Hw9cODLCl67T9/&#10;89p/+PTYL98av3Nyz92Te789NnJ5Kn9xMvfOePbVg8Bgca4/ui/r7kla0mHcBxQNZo51uyTiV4rf&#10;ZEsY7i+bScJDqcBgGOvgKNIIVvT6WlKCVZY7IXVsYrAtk+kGBvf1BYHB2axDVTvUNAyiaEFXDhgG&#10;Bvf1+waHQwNDoULJRQv6QbcSRmibN6j1haBY6KCNyYRpY8GkdlozKa5L0Cg1dQcPkzD6C5aLAhJb&#10;Hzljtt6z4JZiAV4NRAWf3+dnxa599R62DYWpTDQ+kqxaseU8jIaS7iCFYCrLx483qJIAuCqrXIYh&#10;uthy3eXqCAbmMeFAaD01+qXypGWCrwBMhkZ86TRsPRpMGEwkzKthAYZhVCCaZUdHFtjiSYtEy2gD&#10;hp8dOmIWguHY+nB49cPE2IdhI+K0ZSlY5ArAP4Dhw+OTsPm3IE8gKECU8pOBwQnBkBRpLjEwOBI3&#10;RmIwUzhqCkVMkZglkbQJSasqd2VUOzp9nhSNLXp/7pmx7ns9L5q7cT5fncdTQ2skhJoC4WYofTBC&#10;Wxg0lZNwGMwJKAWEQxHZXIgwq4ZFbVYjWi9nn+ylODBxL0NfkDAwGIYG7WfmmaeHXsLjc11TV6zj&#10;n5oPfdIx8ZFr7lJg8VzTvgsvlo5VAZiDbpXiuNzC0MYB0GY+TxhqXUXfPzYGftEm4C5AV1L0KbEt&#10;lmiBoYGHHH3xlKwaYHjI8VgiyCEgFCVeFguwQSWjFcUAsKlGTWFoxNl8WuBlLMpnIlH9dkAvwXCS&#10;eBjt6p519GUGHlYlgyobM6olrdJiSCqb+itLRkk0iKIe1qYuQY8bRu8x6P2ZgfkKTGwnGTCY8smn&#10;rzWNfbu1/P2LmffCUS27aCyEvmEcg8OhxkgY0kWhZo5qONNM2oJzBMXxDHAeCceZsugx5Bm/XJp8&#10;CI9BAMCvL6eEf4cWAn0b4wlYw4bVx+N1iTgV7QTfwoR4IywZra8SL4v9NvH4MD9gfSCZphDTsDef&#10;/hQPNYGEaR6RZMjKpiwt0mtAm8aP5fVJUOVcR6XQUcyaVKklxd6UKnYoOlXVp9PGbN6SAQznLDCK&#10;5QIaY/XR8PZoaBtgGG+Kd8yp+gINhxuzaT0t/S9rFUkDBoZB3aOxOlgi2SjKraKsEaRWVQX9AnrX&#10;SZhfMX7ROAbze4MtcURtWhcabs06BtdZxD2P5n/5XM93LWP3bQvXLfNfG2e+Msx81T71pW7qCy3Z&#10;V7X7bz9dvvdo7hfW9IgoNaaEesAws/qU0CiIzaLUIittwHJZxntxd4QxcAK9a3Ms0pSI0bQUWbIA&#10;coJhXberudPeAAx2OJoJgx1NfntDxNGQcjWl/ZpiWNcf0x1SzGvFrreGfB/ui10bS908JN6akG9N&#10;Z28slL9Y7H15JHUo090fMwKD47ZtwOADOecrcz0nF/vGdsf7S46RQff8lHDscGEddv/1P87AGxhM&#10;cWA0aHnCafmbseSXe4HBgStDgfeHghcGQ2/3BV4uuY/luo/knIfz7tW8ayHjmEt3LuTtC/nuuVz3&#10;bMYxrXRNpizzgulkwX55T/QmMHiBMPiHlcoPhwe+W6MFk+4d3/PNWt+DV/f+7Ucr/3j11Oy0flPP&#10;u4/1v2Nb/TJz8bvQ6Y9bJ157dvCobuGD2MU/t575yXjsbmrpHd3+Vzf1vmlR08l4Gwz3P81ZwM0J&#10;F4omiWkjkdZAoBEY7HbXgISDwUbsiZGH1M7moeBfdEDWbNZeKrqLBVcua0+rHf6MurX88fMDH7ce&#10;/Nw8/alh8rP6vV8+Wv6qPncUL0tFp6I04TYUBpYYwHIJwUaWsiaSlMyF7xRqmwLUhTVhf1OM+fSw&#10;QKLTJ/nDkot9NopKwasDBg8PRUZ2xfv7gpl0VyKuj+BlI+jHCINpNhMgM2mSJJsKzkzbaTRcMGOP&#10;Qdn9WOm6fhz0CxKm7GjbzMdoWGc+e7rnq4bMsi/YwsaRKRXLG2zlGOwNarwhjYesDQYShqsQiOig&#10;cSmJNAsaBwzemLJLGg3Jrmo3V0BsuUpCLpkUUoiYp0bzkO/AcLynP5wtuAW2RCKFylmaNBp4C+xk&#10;C/y6sRUVG+gXH9XlrXf56kGP8ZReydg4BguKCXDrCTSwqlc0VM3ys/DxaFEGb4A5BpEWd8zUIXlt&#10;asguu9zh1m7P9q7uFzu7X+x27eh21TrdtXhxPnM4EGqJAoMlk6hYUnBRVF1ltPXQmmnymAMMfPaz&#10;njNXyu9PPfLgEy3H4F9+YwEGf/+F7u4XllvXQt9e9X/1UecHU1uUxHYfMDiqSaQgW0YYSyiD4UO2&#10;49OCXVmGdoM32Mhrfbl8dZBsnI4ratxU+fCJgTcpGnzid3/CwNxAwoZTf76l56OtlVd97GOHIm0R&#10;yhnUwmNk7P1zVQ4Y2tBcpimtgGGPt9btqQEGQ475IDWj2YZAqC4Yro/Gm6G5taXDLw6c9yxd8C5f&#10;dC+edy2sm+7gJZBwlxjBkesZ1Gw6EgfgKGlWM7Q7kWjzJY0A3cDUgrq8lFlbAQbnjhwGCadXlmOr&#10;bzYdfPel/WcZ91YxuGr/5dkT/w8wrT3SHQBjx9oEyZzOdGZp+X0L5BWKFo20hPHhQxDEJkuihIO3&#10;Dd3STvGFHsh2jNzcnPudRplLwNlIrruy66HClD4e10bJjyLDTz4MfSSuJhLGkSItsaOJhJtAwn5f&#10;jc+zw++tQRs9czLekkq2ssBvfThUx0i4MQmfJElGYrFRsAMeRYKSyDTMkYAXAYFrFZMaKUVrH8i0&#10;jm5rKtacRG8fahRjtIQSC/MSCRPuMgzOqxa0y9mOnnxXb8EOq+Q6sSenmGg5BsqcYhicNT5Vecc6&#10;xTB4+VyA1cNnGLzuucEe67nkpiWU0PWR9MOSSapPQQ5ArCEaxYnUJaINAlsbIp82lnOWnjxI2AYS&#10;Lqgcg01pvoIxBYFp3WB4Qbm0pZDryGdtmbSZ0qnYuoDxREs03JSItIpRkKpeTRrSKQO2SrIdGJwR&#10;wfzAYL1KU3xx4jQZqpQ1lHAialtGaMwIDXmpsZRuqWQ15XRrAQwsNRXklt6coZzWZ0WtHNOkwq2p&#10;cJuaNFeyzqGeUG/Fl885VMXGy/7t6J3W7F4G+oKB5bUzRMLLJ8Xlk9GFU88PrFkL+RifH45ulqY6&#10;GkNxgyescwTa7AFgsMkbs3ojlkDU6g8auh1Ndst2f1d9LmbdXwkv7RJO7Uq+N6Z+s1h5sNb/i9W+&#10;Xy73/HK17xdHhu4fG7l6dOSNieJkf7Q/7cymbMmANuJuKom2pUOFwzM9k/vkXX3eXf2eqYPJoytF&#10;2ME9YWCwAK8+1JZTHHuGU6N71eGBSDZtUyTD7p2Bw4v5I4v5TZBbCgVzDN5YMIlImLU5BlejwWBm&#10;kPDNQ0lKh56Sbk0ItwmDaZT605HQlWH/h7vDF4eDb/V5Xy67ThZdRwuutZxrKds9l7avFN1LRed8&#10;3jmfc85nXfNp53K6+3je+UaP98ruyLVDwq1p5c5c5v5y6buHMPibI0N3T+/9mw8P/29vvPEPn538&#10;5VsTd0/tvXdm/+2TexkG54HBr4xmjuwRZ/ojezKuSsKihLQKfpNUhAZeNUWTRJAAOAH060cPBWhs&#10;gAEj0aOxWalGdO4eli2cFK1K2p4SbYkkSNKWTjsKBXdvLzDYm89DpLvzOSd4WJZttGKYYM5kugYh&#10;orsTO3fFe3r9asaRFKzRhCkYaff4W6lGdJSNKNO6waZUQp8C3/JV0cgVgBKDwdB9GFmhDl0o2OLz&#10;NgT88CTaGJvhhqNKTrBUEmdhjkOK4uiLaRkkf7DZi9PxNbg8dTA0oApJwUDrKEIVku0xdNb00JIU&#10;KLcK+scNigtBhXxWhRY6SuTJZhlxvRQkWzhKJaapvJa/xRdoQQMkDKsp7DeMAWvPJIh+T8UZDJMt&#10;nIzR4sAniYQZDFdJmK2TdAp7KFa8SMew+DBI+PjW/qNdghsaww1vGocHI1pE2SrASRUt2AqSFQ2c&#10;RYxOvz0SI4vhi2Pzb5OSPiHq4/iKU7TWX1I0U4lpEcSLy2WKxU34CoKhdn9AFwzBrTGLKVsWX2ve&#10;lVY7cZFxqeGQoQeXRBMfjED3zdym5jC66VAD1ZXls2SjLVG4ekldAm+U1KEdirRARYIgz5iGCjAK&#10;kGQDtmiHo/j2m3l8GPZ0+WXN6DlGvJQI7V86hy3FhGfedE2/yecJk82u70GvCu4NLv1seOidf/eR&#10;yiWnHOMBXkI4BrRAXOzho9F+uCzhZjyENitsCSUu0pBt7KzaRkgZp9CQSLXKqh5GGAz5iTUmBY2k&#10;tGMbRz+eAt7oZKWdQXIzTJDgfTYn0ddTBjXemuoi8uAnH6fkD0VwTgq3MV+6szESaqBGpJFBSAuk&#10;SxJ1MnCaah5qsYfrGdqSoIMp6MTBn6o5C58sAw1Yx2BiYBp+bm9TFh4v/lIzedu08K1p4YZxnki4&#10;isHYog0YfpiN2c7rz/Y9eCl3BW5Egk3ffdhicOJDjWwJn/XJq0IS1Ecfg9K5gcQgYb5q38ZEaLxO&#10;PEYTFvz4AYZaUtAwhSNfe5JVKo4nmmLxhli8PhaviyXqE0kwW4MgNAI4wb2gX866hMHR+iSgl0WG&#10;KTl5I1DMjDBYETRZxQASTkSaosH6WAj/BWZuo7X4FZrLhKdkcgJ0qkhZVVD6Sr6rp9hZzpvTcisw&#10;OBlvEFMtstSmyFqQcDYDRjVks6ZCAcplyaT1ktCKY+AYmYX+uvTbTxVuP5L7NXygLfnfbs3d25G9&#10;aFYOREW7yAoyx2Lw7XYEgtvC0dpEqlGQWoDB2aw5nTbx1XphaCiKAXtguCbYwwD4Z8OtIuC2CdbG&#10;/Tvq1DceL/zUNHrXtviNbfGGlWPw7EMYPAkM/lI7/VX77LXaA3cfK/yqMf+GJIN7mwQRPNyAa5tM&#10;NSZTzYTBCt4dpI1vlmZ0kwvFS6DR94ubDS6FKU5zL9s9Po3D2QQS7nY2u53NPmdT0NkYczVKvpZs&#10;SFMIt/WEW4HBh4td7+wMfDqavDmpfDeTeTCTuTub+3a++MVCz+nh2KjS2RvVpz3Nic7toqN2T9p+&#10;fKKwOlXYMxSEozPS71yclk4drazD7r/+B6mlvOi5zC+WCz+tFH9cynMMvjuj3JwQru6PfjTsu9jb&#10;fWVX6NJw6OxA4M3+wKv9gdM9gaNF71rBs1r0rpTc8znHtNo5pXROSp1jCfPBqH5OMJ8uOC7vjlyf&#10;VO6yBZPuLRXur/XcPTxw+/Dw/VP7vgESv7zvrz+gRRluvhZVxgpbB99+tP+dlsnLgVdupC98Zz92&#10;9Ynhd7cMvP3EzvMv7nz90b7Xn6sccYpRSu6IayhhL9IcZw46V1uesuRla8CSeetgkCqnu87nQ+8K&#10;RxlA2w7OBGQWix4++QjymqYFb7tNpekXKhcfL3/+ZPmTmuIZh5JHRxeJUkoU5A/axFOcwnFjJGGO&#10;Ji0x8DCb0wTRpKo/TGeT0bZIqMUoSM9UTm3qufBo7zvYbq28rs/0J9ngcibd2dfr37UzBhiulN3w&#10;86DI0OJkUp9KGRNJfTQGvGlLpgyKalPTHbJihYmSGXuas0tbSjfrRj7TT35im/3YNP1p4/5rT5S/&#10;aSi9JsjASxJZbsBaPheJCy62xMZMf3EKcD+SokVSOxMCMFjDyJmSnjx+/BdlI4fhA6RoRBgNPkWI&#10;RT4pa5obhBuuC4zPBC71BGCZvAt7oPUQd+wEJONdkpA5mjdkkFQrrc/f68mVHEnJwGopN/pCVPAC&#10;qiqqZiVrwxYiC9AF7rIPaZXTXTi1UFTLClDVOUJ6balUN3RQu/OAfmS0deeBusGDhnQS5Gmzv2Dr&#10;eqmDr13krLG7arpxD/gb/OGWUEyTlIxS2qoWTZXR5vEjlrHDNmDwO5/3v/l5/7mpx29faFzH4OuE&#10;wQ++0N79wgYMvnUt+NVligZLYksoShZBv53SpSRDSjYJihlbFr6uJmk3uny13Z4dfNFgb7ABO+0p&#10;/yN9Hz4++Ppj/R9tm7j1JwDMDRi8bfz2Y33vPVN+PRJtDwQ1sBA8pVCbz98UAtGxApPQVl5aEg0+&#10;6AydDYaagMHVpRZ4jjQIFlgLDIbgQj0dSurRniuuxfd8K5e8y5fcixdcC+eYnUe7cd/lF0qvRmJN&#10;gWAdeI8bD4GiEWTVqnjbmpdrhqZCs4uZVcLgwtHDsPyRw8bxV14anH1+5Q8Eve+Ae/8/2975/257&#10;579V7fkz/6/Nxb8wRSJu3w5/uCEO2VVN+YItn7dADtJpA3pO6Fc43OgK2zZnf1uz5147CSiUlCRV&#10;P/sNGvUHbkEarHEZrgiuBk6fXwpcBFwfPiKP3yx3NrCH516hLeEYVkAEKBsJN4ZYDRFsYeFQfYrm&#10;G4OWgdB4CiTcAEdCoTWK9cmkFjLN1nwhRO9MQFH2tUsHu8RiUtRLYhukTZLw761CCtjczLKROQyv&#10;50/JSR3Qt5zrLGU7coqZso5FA4Syp2Af6vXs7Pf1l5151SwlaA1/PpU3q+hyant95XDrvneDtI4a&#10;YTA3P0vl882/0zn17qbKlWRKB1lP0nBzEz4APgZUEj5ANAavrI5TcRJSLrZl0+BbquScT7f3FHjG&#10;liUrm2EZyaTCeRNpSnAha6PKGqopm1lXVchlDAxME6yao8HGZKhFjlPYLyuul9oC7YOEc7IR+Idt&#10;RtSn4Q+ktGDjvGIspY1FWVOUmrNSiy2X2dY7/0Tf8Sf7jjX0TfnyqX5wstCmxlvlWBsAW4y2Z6WO&#10;gXJg12C8vzcEn1kWbamkqUtNvTC0lmIRYGHppLR6GgAsrCPx6e6pE88NrLB6KPBImyl4Fm33hbQO&#10;b2uHq7nD3erwt7uCJnfAGIp1xOKdQb/e1dng66yXgvrBtHu8Elyt+F4bDF7em/h6Qv1urvDLxfIv&#10;lyo/rvbdPzx0dW34jbHsZCXQK9qkoCbcXRtx1vUpHYtj6cOz5fG9qYFS90DZPn4gemytcOJI+dCB&#10;aE41JiKt8XBbTrXv2Zk6NJoZHgzBqcMdNTzgPrxUPLJU2vQTy4V+2DgGw8DAP4KBZzO/mKNpw7Af&#10;Zkmhv5tRCYMnpdsTIGHpWypfmfx0JPLBYODDkeiFweAbPZ6XSxyDnas5x3LWsYhtoXup2D2Xtc9l&#10;0fasFrwrme41pePlvP3yrtCXo4nb0+p3i4UHK+X7q713Dg/ePbHn3un9X68N3j6552+uAIPf/IfP&#10;Tv3qrSmKBp/ae/PEniuz5fMT+TcOps8cUA/vEaf6IyMZVylhUSN6Oa4n1AxrhES7Klsyqk2WzIl4&#10;exRfCbgOMuMFDzeB7thiQqRSDle9O9AaSZkFtSsFwZA6JKUrm3MXC958zl3IuvMZVzHnqRR95aIv&#10;n3Opql2WO7HdPSKM7EoN9EdKJV860y0ItljMGAxp/WwJYlZtC3DFiDdOE80lNmAmieZEwhAKafz+&#10;llCojY83p1JmHOx2N4bD8KGh6NZ43BSjNX6sktSlKF0pMHZcHwwTjjIjGPYFYDRgGUTvHAeMGYDB&#10;CYFQDV2DrFohrmEWa4VeQg65NEKAsadKwnyYmasyNFWmkW+HqnZJoi0RN4ZxOr4W+C4Bf2trutS8&#10;90Rq5eXE0hkwcHzhFHg4uXQmycA4UV0qicV+o6w0NK2itHIaAIydPCOalYw+GVw49Wj/SU9ExxPU&#10;edEyDvN0Cik93HEwP3ge7UTKAPRlezTYYmcg0hqmCha0ViET+HXjDMzz21O0PJIhFNQG/fCH2uNR&#10;YywKiDKrSgcwWAZgUz0VGsgEBvO0W3S1AOBAoA5iAwca/Q66bKpsRGUA4bW3CzwhikVl43E8hZ6O&#10;9sOwkxvtj7UKqhmehCcTe6TnkgfcO/8OWLdaHwvQ6555E4YGelLfPPpTGl/kB3jn3gb6hlYuhFcu&#10;hJbPo89Fh1u35w8HswsAAP/0SURBVEJTboxjLeSEMy2UBgat5UlZMOgN9kCW0hlbLt8FGOZVoPl/&#10;VS2e0CTZmOXGsCVl7VYtEm0Ih+tisUYoIjCpWLRlMkZBAPA3RdGzJ1vjAAxmCaGNDI2kJhLB3dsA&#10;6aLlDRI0NAtLxmjaTyxKAEyTMzcMUgcSVhVcdpK9RJxyVqF5fCeMQRSFE9enmFJQkSCzSx3enPtd&#10;6wQY+IZ58SYMMMxJmIeFtVNf6Wg54mt6xsAk4QyD6eH0tafLD1qUo6BckDA8eEJcllglxDR87UFs&#10;k9FWkeVv80g1ZXHHaFopDpbws9qAYUkCD5sEwRhH9xLF19EuK+ZstiOdMVO0XGxLibifWxKpJoBi&#10;QmhMimQpoSkRb0zFm5Kxxli4HpaMNQkJqgUSDdWl4s1oi8lWskQL2thDZUKijVB0egqXDtcqSss/&#10;wvAsGwVv41dbEduz8GkyVogotjkoX8aQU7SqQCvjE3LTyv6NkkA8nFbbc1lTEd9vwZbLmlOKvTV9&#10;GNf2qfL3L408oJrek7fap29pp+80j93bvud7XtC7Lv1aUAqBaeEqUdZ3vBH3D08/BlcrCjEwfjiE&#10;uIKW5Q4QDPOHeAp7OBKzH5cmBecgUrstC6fzjnbimmnuqnXha9vSddvSN9al66b5a8a5r/Qz1Wjw&#10;lzqGwfii26a+ebpyb0f+kiA2M2shE2i1JFEkwE7QGI2GJavTTxu/0xibnppgo4QU3om1h2OGYFTv&#10;8bfanfVOV4PX0xT2t6RCGiWsSYda85G2/pRhn2pd6nG9POh/f3/860loM60vCPt+Pn97oXh1seeN&#10;vcJ41jEsWouR9kRXTbxzx0jacXSyOD+m7h7wV7KWwXLn9Gj06ML/eG7wwxgMBuZL9Fcx+Npo7ONd&#10;/vf6nZcBw8P+c8PBt4dCwOATJc9q1rmSc62VfKtlLzB4SukABk8rjmnZPiN2LCudpwvdl0ci1yek&#10;u/MUEL67VLjHMPjWkaF7p/ddPzx4/+X9f/3BCjD4L99b/PCwoXQo9Vj/O8/ueufR/rc39ZJt7n9n&#10;x/AxYXAgWemT1XgWUhvTimxpE/xA4lEabsAFj8MJRpdeBWBPLfp2WtedsZO9u8bjbYZE8trLsRhu&#10;mM5y2dfXFwIJA4MVKl1GqxKqaZuykdwkSib0aXx4kYaAKY+31QfIDOuCUXyDBvBwLGFKJEzJuAEY&#10;nKLlLmltwob8ocd7zrbtp07VP/eGb/5Nw6F3nu57c0d5FRgMxyCfs/dUPLBigQpQQ52JkNmsolhc&#10;y2chAb+xJ8WKUFbnHME6pewLhfObinc2FW9j+2zhsjW9W2YLFEFGwZ8QVnxOp6eRpzrzQWeuttiP&#10;BtNiTSQO2TVFE3pgsD/UCs4Mx3AYjqEzBRLDm6QKJpQ2pWUHm3HrRmkNYUqHVjIObNHmIeLqcDYU&#10;H68Pw5GMlk0J0ZAQ9eBeCJOcsaq5DuAunwYMAAY3egL1MOAiABiH4eBIAqfA5w/DhaCoNV4HH8MR&#10;szYN7LXuO5ScmZLnprmFJieBxJpSscO+rdOxvbO7pstVy6ym07nD7q51euvcgQZgagwqJhvLB5qn&#10;jnYOTDSf+7zyzhcDb38xeGy27rOjz3IMpqTor033P2u785UTDAwS/vTMtjcnn62mWeEzw9DAHn5e&#10;YHg8VZ2X5A83AYBxRmBgGE6wK+7c3PPRE0NvP7/3g82Vj02v/OWfMDDMeOYvN5U/3jp8oba4zCeE&#10;A4BpG2zzeIC1ABvcD+1QVWgrOnyOwTw+jKc4APM4ME+QphJZ0UYwMAx8W19YrN/9PgDYx4yiwfPn&#10;yBbOoW1aurap/MmWyvubKpe3lt9qzh3wx4zAYBrC2yi3gV8ZMBgNS1Z4cXDGuH/GO70Ynl92TS61&#10;jkxtH5x/rHz7uZX/E4v9goH/27az/237O+uGh8+d+n9uKvyFLq54ArXA4DDURGhT1PZ0pj2T1Wey&#10;BkVF3463q6+Xjz7Xc5tHgGlkeQYie8Mw961+9oZu6vqLgzdfyHzMBwVw7vw64MrQT5WdPidheCkc&#10;gzf20IQpGJEwyxfjC0Pg1MDDODVhY9UJfgwcMI7NVIAKLl9UY00Ut+buPFb46ZnKnWd77j5R/P6R&#10;/K8M6UlRYoUhqEpicxKam6SpuUmIZpzypXnWNNCXqmZApmUTn0xUzNiAwQBgGBrYQ6UlJS3HYG7O&#10;jPJE70Xf4s8M/DAG1wyfrSvMySm8Ub2YbJAEsC4wGN4OeJXm48ThZQnwtXAuLSJLyMqouozSlktr&#10;y3lzOWcDioOB06JREWjtfRl8LhtL+U6OwZk0tjS2DlGLw/Wi19HENqphEwazOtjVGc487g1DgyLM&#10;SVo7Cs8WFENB0sQU57P9q9uHj3ROnAzNnfTPnjYdPPHM4PHGvqms0J6Oa4DBQqRNAAYrnQM9waH+&#10;aE/Jn013S4JNSFpaK/v1B47zRGgeEBbWMRhIfAr2zMCaU3DBi/b6GtiUTJ0v3O70t3W6WzpcrV0e&#10;nStg6vboAyEATlckaPI6mr2dDQmPphC37hQ7p9OdJ4qOswP+T/fFbx6SHkylf5jNPVgo3VnupflH&#10;+5XJsq9XsIi+5mDXtohje59sWR5TV6cLPPFqoGIfH40cXcsfP1Ic2x/Jpw1s/h0wuGvPzuTBA8pA&#10;vx93lyi0DQ041xYLhxeLm4C4/6L9ciGP7Z9gMNrf/xEGy7cm5BuHJIbB0Q8Ggx/tjl0cCr/Z63ul&#10;4j1d9hwrutbywGBayXC15FwuOWczXdNK51zasZR1Lav2w2rnq8XuK7sjXx1MAoMfLBYfrFTur/bd&#10;Ozx878Te+6dHrx8evnNq719/sPafv3kDGPzrt6fvnt5359S+b4/vvjxdPDeee300fWq/ujoiTvaG&#10;d6adhMFRA74/MDAMWigLJgWaKtF8IVg43Aby9Hga4fG4PSBhKlzh8jZ1dtd2uuq9YV0EqClY44Ao&#10;2Z7LeUpFfzHvLea8xay3XPD3lkO9lXC5GMhm3em0M5d17xmR94xIQwPxUsGvSPZkgrgrEtKFgm2h&#10;QFs4qI2EyaIR/Hp1iTivDgLvGZRrikbb0beinwWz8XKU6Ge93pZIRJ9MWJMJWzxmTcQhzHZVcaqq&#10;UxA7oPRcR/lcWQ+bu8uUEtYUirTG0RcrJkE2QRKgbZJq5blM0EKujrGkCbjrYaU4OPrC0MAenotF&#10;JMwWSFTkTkHxeZWCTRwyJncaY5XOSNySjD8zcAzcW8VgbNFOLb9MJLy+bvB6WSxeB4tHgP8ZBp+w&#10;Tpx4rmfeC4ny13t8dWwMlabTRNiqtlToi0Vcw5FW7OGVMFhn2kqzo4M0Y9lPk4T10GZ4ABTElplJ&#10;NpHVNYEJKUssoscXEfRr8KXEIu3hUFssuh5dFyDq6/PEeD4PYJgWv0G/jB45EmlI0Aor6LwgORtV&#10;RqlcE45vhzPNZxGDePlOvsWL8LmsQkovpi1KrsNU2rNj1/ngygVaUfPhRBqe/7xhvjmQMBnagGQc&#10;gOODS+fAwEFmoeULlsmLW3vegthAcRnH/jw9mDMwV1/s5CKtpq2ZbAe2VbXmCL3Bw3zpP81GWd3G&#10;aLQ+EqmDhcO1NIs1AgxukGVtoWAplzuLRWsmY5DV9oTYFhc1ZAInYSAxuuYWsnhLLNoYBZ6B2eIt&#10;IluWFo14hKc2tW7kC6EfJxMECgs/vAeGh7RfIl6qknDVBKXrsfyPdQfuG+a+Mc7fAAlvBIQhz4TB&#10;MIJeYDA3xsB6xsAGhsGth25szv+ZPZXhc5JlgeoIwI8XNqprYEuSCf8+jj6ETToCJPO5zdWw8Pqn&#10;Ap93UvxKtokirjBd82wOGIwOBBis5RichCoLTUkRBhimiGUiTsU/ElFwb30kWMcLY/KHuFzchEQr&#10;N7T5s4lYI6BRSLbAiB5jTcl4E9qy0CYLOBGYjhX2IAzOZyxoZKgupT6vajOSRkmxdGsWYV6fbwwS&#10;VtqpCkjO0p3bTQnJ/d+3HLpN15CF0+H00EWe/5Zd3m+wp2X85vODBMN6eRyuCb5x/pXhxxKJ1PM2&#10;N0pCZjNy0Qb0spsN3+m6cVKl4xNN9enXni7f1U99YZj58iEMvg4MNi9eMy2AhK/qZ79qn4Gx0Q3C&#10;4K8N8/iEXz9d/q4x+6oggn7xLiBtwm/8Zsl5Ap4lqDIwgQ2t/wHjHYs2EqNKB5RcmqBSDv6wFirg&#10;cNZ6vQ2JiDadMuRThkJcV4prBwTDPsUynbEdq3Sf3xX6aky4N63Sovrz2R8XCveXyl8vVt45IM0U&#10;XbuVzkrcKLoaRXfj/pLv+HR5dkwZGfABg4fKnbOjseOL/+N1gx/G4CoD82IctybFrw/GP90duDzo&#10;vjjgvjDkPb8zdHZn5LX+wNGCa0m1L2edwOC1im8u55iQbZNy51zGtZjzLOdcR3LOM3+Ewdl7hMG9&#10;dxgG3z219+u1gXtn9gGD/6cvTgKD75/Z+/kRz6vzL/WOBSP7el17d4n7lIVDxpWhwFx/5BCrRpkD&#10;wcZ1fP4RfkqJWGuCuarA4HCo2eOpXV+b0EMTRNFjQ6ocrtqOrm3dkFpfSyCggd4xDO7q6QkODkYH&#10;ByOlkieTscsy0S8MP6jqBB9gJ/p/aBwwGC/l9jezNGOQcDsrw6GP8Am9cX0ypkvScpdthnTPk71v&#10;OSbf8AGAZ1+n7dwbgfk3AwtvvzD4ZkNxSkihuzaDfrOZzky6A64C9uA+4aALxWHzj6gMB8kQi0Vj&#10;Jy9LycEY21jK7E86g3FLjAVpIUY8KgvyxA0GSYW28lAwtHtDvklz0WAHrBehrDJwnK0auFGGqsW1&#10;UWqLH8aZORLXx5JUDBIMnM51y2mAN8+pbuKZ2BB9SD8OC4Tb8BZwGEDRcA/gFYCB4SRwaMQWPJwt&#10;2rEH3AhodLi3d3t2gBj5PKNYqj0QxinQyzJip7UYQOyavqGugxPK/IwyPw0DA0uzk+LMpDAzqdm5&#10;TyfH7M7abneD0wOrp+EPV43dWWN313R7atx+kDZNGsoOaUZmTbtmtfNnPByDj74Z/3By863zDb/6&#10;xvqLa8bvv2q//5mWMXDw+mXTlektys44PjYM/44PzEtv0NQktnghZ2Bs8Swa2A+k5wegQXODQ82b&#10;Kh8+NXL5qZ1vbt350SN9n2qP/fZhBtYe/c2Wno+37nxvc88Vg1qJxfRhfE2hNlgA95u3MRCggWYI&#10;KBQWqvqwsGLLkQ8SzFEQGAwDBkcAsRsk/GzpNe3YJc8iZUSzpOgLoF+C4cWL2sM/Nh/+3RODX7Qd&#10;uOSYPWcYO//iwDuPVS50CpEqBoMY0bnhIRrY+sUOU7nQMrC/cfCgdmC3syftypZAuU/s+0/rDLwB&#10;wFXbOvV/2FT4862lN4HBvlB9MNoUQUedbAZAgoRzOVM6A0eoFS7Qk7lb9QfusDgwhYJZNPgbw+wN&#10;YHD7zI3W8W8hBOEEfps6PgrAMZhfBO6NwD9Bm3luhMHwUgJBOgUgLkAXJ8KmxhDlchLGfuzhJMyf&#10;qj6biBMGG6V9eNPtu+/rpq9qp2jZRVjd/luPF35oyp4WSAXgP0CGyKuhbOpEq5yiZYFlsDojYV6N&#10;GcbKZ9hK2Y5yrnN9FaVsBxGpYqJ1EGjBIYJhVdQoQmtN5ci2wbP+hbPEwBsxYTxs3Xf+kcp7YaFL&#10;oYHmBjnVpIotitgqwKeKNUQj9RBBKKBAeqeBFwS9loRWRdKkJQ10uZwz9hY6ShlK0gay4rPB8ZAS&#10;YG/C4GzakoGPAU9DNspSO8+fSlGqnTYRacHpVJO9OfSCdWEcevGQYzDVu4q3AYazYrsom7f2HdEf&#10;OCYvn1RWYKdgaItLJ+t2HmmoHMqmdCo+QwyfwVDMOof6IwO94WLek1bsEi2wYqnpneqaAPcyDF48&#10;zmLCJ4RlMnHlhLR6csfOtQ41jnvV6arx+JoCNPXD4A21OzyaDmdrp1vr8Ood7nZgcCLeFQtbAi6N&#10;396U8LQVYpZhsWNSsR3Ndb3V6/lwJPz1/sSt0dSdQ9LtyfSNueLn8z3A4OmKf1CyKUFN2L4j1l0z&#10;mO44MpVfnswd2BUFBg/1OCYOxoDBR9cKY/vDhYyJZt5FtYWMY8+u1MH9Sn+fD/cVPJBdw56jy6Uj&#10;S+V/FYN/tVgA9/7Jzh9m0g+mlT/B4G/HgcEpYPCVodBHu+Mcg1/t8Z2hucGetUI3w+AuwuBiNxWL&#10;FiyTom1OsQODj+ccb/f5PtobvzYm3MGLLxa/X+n5bq3//pGd90/u++7MwRtHd90+uecv31v+p2uv&#10;AoN/c3bmu5cP3D2z/8axkUsTubNjGcLgfcrKrtShcnBIcRQTlnTMBAxez4mKQaGJcCTRrMi2tNoZ&#10;j1On5vE0ObrrIMacBoF/Xc46s32Hw9fii+qDMcqzSkmdmay7WPAVct581gMD6PZUQr094XI5mC/4&#10;ssDjUmD/vszYwcL+vem+nogqO1IJcKI5GTeBvsBdwOBwsC0MBYJ+hNsAw3Ga99tOS1YmWQXpuDGV&#10;sgDY4AoAg9mSDMAwYyJuScStwOBUslOWutNpdzrjTgk2YDCEE1IKQWJJUw3QJwgkMNjjp8LXEfju&#10;6J0zNmiblLZIaSurG0FzhyS2pkIVgyGZXJVhuAjwAplogatbvGGLVph4NncN3c3jxV8+Vf7hqcoP&#10;W0s/PJL/Fe0ZOG2ducQw+DTLhT4JEqaA8ArYmDA4scJImEPv3FEKCz80HxhsTFHixRN1I0eblJzT&#10;s8PNkoigFv4AHA6qCcFZDn0rek+OeXxYEYYGXBP4Vb5Qiy+kCUTgFhiSokVUOiS1E1tBssoK1YCV&#10;4YskzdFIezDQGvC1BAMgYS3a/LtgIXoycnpY2QaAKywFBWUZR9X18eDoA4OjbMEPImHyqpk/zWYR&#10;P/wQWwBwWrVm0jZFMcclvZy11VfW2sbeC61e9C+dq84NBuVWI8AAYO/s2zBGwmwPewo9LEgYXS1g&#10;OLx6MXb4/eDKpU2V98WsC9ILvanCMJecKgNjPw4A+nL6xRZsls7YsIVy8/9iuqWT5XZJAjkAPn/G&#10;4FCoBsb3wCAq2ayxVLLBwMPZvFlKG0RVn1J0SUmbEDSJVGvVQDVxtrAB5zoepcQWLCcRBUHeCFQY&#10;Ea23oQ24zlV8oldgdZVBMhvBw/XoKzddZuWZvgfVqb/G+W8YCZNxVCMSnr0O7tVNXdXxsPD0NQAw&#10;GdsP27bru+eynwNr+YRkMHDYX58MN8cCDVF/PcdgSFHVVDiLjJZTnITXy2URBudyjnzemct3Z7Kd&#10;ahoXma6zDFxns6mTgiYltqbEdRJOCITBiWRDMtGcovBvM7g35K8JB2pxxWh1xAgNH3DoxbYKw2iz&#10;Zxuwn3YmobJkYkrDF/5VRB1MldtZYQ8jyDbHSkCrkjav6nIKYbAqtMobE4+xJUtBkjWKpNNnFrfk&#10;f9tw4D67knRVDeTu8LF/buyC004aaGg8eOfxwi/q02cS+Hjse8QvJRTCzVMXjTbybxN70IahgQMg&#10;POx+Iwbm3zsOg1tgkYYfK/ykHb9qmPnCOPuVef6qdZEwGAxsWfravMAweB7ce80we1VPGEwkDKM9&#10;c9c0kzceyf+6QxnAnSxJdFPhzmGZ+VpR0MPw86TJDhtlWghmqFqPNsSyatkCNsZgtJ1UwLHD522E&#10;ZJTSHX2Zzj7Z2isYB0XjXsUym+s81ed5b2/s6wn5/nT6x5n0L6iec+7+UunaQvn8IXWhx78nba8k&#10;jAqlUmsnBqKn5noJg/t9lZxlZ6Vrfixxcim/Drv/+h/H4AdzaZ4ODQwGA3MMvj0lXT8Y/2xPEBh8&#10;rsdxts/17pD/neHwawPBY0X3UtqxmOleKXhWSh5g8JTSMa3aF3KelYJ/reA9VnADg9/fFfp6XLwz&#10;l7nLMPj+Wu/dI+sYfG2l/+7pvX99ZfUPX53+q8vL372879bxXbeOjXy0kHrnoOPVfV0nhgNrA+HF&#10;/vBMb2i04B1kS/SriXY5RQXt1jEYfu0GBoMeAcAcg1kpymZvYB2D7Y4ap7MeKuz3w7vFT6kTGDw8&#10;HB8ejvX3h6gSR86uAkpV9OQWTsIMiVm+ZZzmZ3qhdwFWdCqkBQMHInoqw8ExOKZPRHWJsCYW0T3S&#10;8675EPrVdQz2goQZDPvn3+yefntTzwWvGGDugQkwzEuhQg5oBmOK+BbEG2QnAuOlKIHBnISBweBk&#10;TsLrMJzAZ1uvcAGRTbG5uGFWjINLNrZ4uCHfP09KYoPRaFMxDkg5YJUXbQZtos0xGBjJtR7HBCO0&#10;uBFPg+LLB8JYOQwjr2LV7a4HebJsairp7Au2Olx1uPIeP8hWC+4FBsMSrIIjDACcKXSpuQ5Owp5A&#10;PS8DCRIO0aKA2nAcH5iWIOJJ2qDxLsnXMnwgszSvLswym5HngcFT4uwkYDg8MVE/NOrwNrMwOA1/&#10;sP/lPFwLDO5213iDjXivpKIr72/Zv2jqHWtYfDXw9peDb38xdPQwZT5//fo2MPC9zzR3vrKDga+e&#10;bflg+pHRgzaNkuOgyw1tjrt4NQbt68Y5mceK+fH8MJzU88UTT+z6/LGBV2snPn209+Lm8kePD33+&#10;/OiNFw7ceHzwczDw0zsvPTH00Za+911JdyRCiz9zEg4GW/1+3LSNuBmguZx7ufE2VBX6C0XmCotj&#10;+PA0q8SB+wft+kCo/pnia22jl1zz59wsC9q7RDFh7/Il3eEftMd+Y3/lt1uHPjcdukSTpxapKHHL&#10;gXNbKu+7E46HMRhkCEelGi+FJEEc02wl/2zetqVEhTafO/Z/ozjwQ6Fg2Auv/L+39PzN030Pnu47&#10;2ypXfME6f7ghFG2MROvjiQZJbstkjDD00lDhzbnftox/y3t+PcPg9mlmM3h4AzwM1fCmAjhZfgWw&#10;hfEBehiuQNW4I4er4Q/QMooAeB74hb7zshE8/Aur4nHV+Pmib/ElAziv+n0gcz5LeZ2E2ya/bB77&#10;+pH8Txaxj6sPhAA+BtBRSmlVoT0t6pWUToLi0yILOjkJWW/LKWZGwutWSFvyKis2mTYXs6ZCxpBT&#10;20HCHIPhjewoHdnae6Ft9KJ9+nz3zDnj+MVtQ+8+XjnvlsOseEerkmxUgMFCC5BYSNCwdRzyBwyG&#10;UnPJI91vEtkYNFshX1fJGfsKtkrWmleMGaFdwQeL09JH+MBA9AINZ1OJLL5skijohNT6mvypaCvg&#10;FpQLAM5v1MHm6Avu5XgMQ0OMaVJg5mirktC0lvY0jByRlk9IyydlYPDqKWzRFhdPCIunnh447s7L&#10;WXg7yXZFMPWUPMNDsb7eUCHnSlNyKDDYVN9zyHKI0qF5NDjJSZhhMCfh7cNrdiUSCjU6ure7PA3k&#10;oidMwZjJ5dd1uFptTk2XW+f0GkJhWyLRFY9Yw15txK1RQsYBxTlW8i/knafKrncHAx/vjl7dF7+x&#10;L/7tgeQ3Y9K1yczH08XX9kmzPcGdqj0XaY+76pLu+p05+/GZ4uJ4Zt9wuK9oH+rtnhqLA4OPrOYP&#10;7gsVs2YWz2gvZrv3jgg8GowfSzpt3L83dOpI3/HVnk083vsnBuIFBv9yIV8lYb4fGPxQNJjs9qTy&#10;7bh8bTT16e4YMPjDkdiFwRDH4Jd7fCcrhMFLGVrQf7ngWCo4plTbWMo0nrLMyl2rme7TJc+FXdHP&#10;RlM0RD2X/X6JMPjB2sB3R3d9d3L/g5fHbh7fDQz+84uLf/jqZWDw787Nff/qwXtn9l8/svP8WPrt&#10;UfW1A+rJfcrScGK06OsXOwtxcyZmksGWbDwYGCwk9CLN3YfOWYHBbPlfvc/X0u2spzFpRoPQIYe7&#10;wdy1vcvT5IasRvThmDEp2BS1O5t1wzKqM5N25nKeQtFfKAVyRV8m780WfeWe8Ohobmaqd3qyZ2Sn&#10;CFSWRbYsbcoajxpgLCysCQXX0SsaoZmowGAwGCu/sb4qg6ra02mHJHWAiqNRQyxmiscsYOCfMVh1&#10;q2lXImnhpTIgpYEwUJbmDkFj2ChyC2Wd+RoC4daEYFAyHek8CRsaQETosSCj7ZDTdrQhw3wcGgAJ&#10;wwtCj+EF8oUEGxPjW3K/2Vp+sGPvvbbJ28b5WzDD3M12WoTm68aD3z499P4L+96zHvm1b+XD6MLJ&#10;yNwJbIHEieUz8XUMRptlRy+coIAwt3UqXsdg9zQtGtwRNjqc21yeGh+b1Mp7SRjaHOfQpfLOtDqm&#10;iAYOIL8q3OILw3ugQe6EYGaLCXdJhMEWUbZJEpUMTSWNuNS4/gF/MywYaMG3gO+CfSOtkTA8Y3wj&#10;fKo2vhdmrN59KKazAjLUoZrc1LbC0vb8QoN6wCAXvSkPjqlyL0df4HGEFUnCNoXuQzaDhGXZHEZv&#10;Lhuf63nFPHUpuHKBSRrFgfnEYIoAcxj+IwyukjDPtyEDDIdXLsSOvJ84+sGjPZeihSRfuRreIc/T&#10;4yTMBwvQhr/I0ZfnQvOHwGBYFYNxYQUSThCmThTRQdMkFkbCUNl68DDolydLC4JGVfW5nDmft9Dc&#10;obw5W7Cm8xYlawIMs0pagD0yaiSJaYHBlBcdaQK/yQIRGltOlgKAnGxlWc+yZw3gIuzZmFHMQ4g0&#10;wZjXNNogYao7Bezk9mj+l01jd1nUlxHvzyS8HhM2Yg/J9kZMmIWCOQOTMR6Gom/J/9olKvDgAcOR&#10;YIPPtT0RbuIYjC1kA/TL6zBT2Ua2aAEnYYH4al28JcmQTncyEu7O5rqofp5ilmQjrm1KoOLbDIOJ&#10;hFlMmFKj4ymqlZWI08UB0FYDwtgCdDnlYltti0kNDA3siYYaYuGf90Pg+eWFZRRDRqGqHhtGbV7R&#10;KiNrMhKtHwh55hi8Phs5UseKcDZr5dnH8z+1TtwCALMruT6mYGQArGcOENnPhceIhNsmbzxV/qE+&#10;/Sr/4mKxJjBwIFATiQDyW6D6xLo85g9Wh0cit8tgYDb8QXVQqG4zbrnWx3Lf1+67Y5j5EsYw+Jpl&#10;4WuQsAUGBp6/CjPOXTXAZjkD4zu9CgdIP3dNjz2zV2v23X0yf5+WayLAhs+EW1dDfqFswo9RpIos&#10;tPQ6LVkZaolEqOgriwYzMkEHGDf4WWkijsFS0tCTtQ8XXTtzjiHVNiyb9yrmxaLjlaHAlYPCtzOZ&#10;B7NZYPCPM+r3hMFlYPDFiexyf3CP2lmKtgODS3Hj3IjwytLg3Ji6q99byVl39dgXDiVPrxTXYfdf&#10;/wMGQ2FpBQeqj5XjE4Nh92ZVwuCxBMfgs+WuN8v2N3tdbw74X+sPnKz4VnOuxbRjIdO9lHfN57pn&#10;M/bZTDcweCnnXcm5j+acp/OO93YGr40Ld+bS6xh8+GcM/mq5986pPcDgf7r28r//cO37V0dvHx8B&#10;Bn++0HPugPTa7sTJ4ejaQGSxLzxVCezPufvZogxqUq8IesLgRNufYHCIrWhARRy9dTRqGQTCNenC&#10;Yk1i/EXxaI0w3x5WIcThMLoFmhvc1xcCA8NoknDRlcs78INKZzo4CWOLTkyUTYkUYLLNH9Z4g1Rx&#10;ChjsC+l4NPhnDI5o42FNRyr5VP9bgfk3Ab0bGPyGc+68e+4cB+PtQ29q0wNAX5YKRLnQuE+4HAh4&#10;yKoZ85qUnIHRBgBXMTjGMgvQ/fJ4NZu2ow8wvoW8QqlhHH2huQBjblzBcQA0lxvuQ+ArcBdSztWc&#10;Iy7HYFfE2hlyOPxaHlMFzYInAcNRWuPXgGNwJDc8BPTiX/AsjgF54qXwkIFxXVf3DiCoL9QEGqQ0&#10;sbQFJFwNCAOA+bg5GqBHjos8l9hPhSGhszRDGMaBVpeVOw9MZJbn04uz8tKKtLQCDKa8aIoMU3y4&#10;ZXi/OWpn6xJXE9boFVgBZ1B9jcsHzG4iElbbyvubB6daByZads7oJk+6Zs/4Zmaaz00+/sH0lg+X&#10;t360+swHs49dnnpkaDK5pfd1V1jLA7wM0SlejVMA5fITgQHvueEpvH71MByDtj/cZEt4KC965KPH&#10;+s+8OPrhYwOXnxx+b+vQe1uH33tu7+Vn93+wpffKE8OfbO59K0p+Wns8DletHTAcCgFrm31+mn8E&#10;FwVqy90SuCgcAjn+QV6rrgtEmY9Nh8IUBeVWk52v3XWxe+5d59w55/w53/J7/tX3u1avNh/+M/ur&#10;v+s8/etN5U/sM+eBwWRsPlTN8Ds1+XnQY5AtxY8fGgydJ2+AEoGREEeVTSAqFLv0xaXNpb/YXPzL&#10;Z9f+LzvO/jcYZ+DnT/zfH+n/u83lP3fNnW09cOHZ4klvoDYQbojEcTqk+0kQmqwDJECgU6m2R3M/&#10;NR28CSFgQ8ykBWBg3dR1HcHwN/AJAaVBAa4peRRVw8PqRagicSxO/huuBi5FmK8fsYHBXNnRQKfN&#10;oRfGT616doyT2xrV48/332WhaRoJ5QYebpsECX+1feTeM9mrUZqdQXNhSJ1xYwvtqvizZaiipBFg&#10;LMShiXq0c4opp5qwzSrr7ULGXM5by3kLYDgHJcUFYTFhWEeutK1yklLWyx880/OWtjCaBFxQ5Q68&#10;miYjtmaEljSQGHtScH6g0Ro4khQEZg0+v0mINymplpzcVsno+/KmvoK1kjUXVUNOas/Qmr1tclxD&#10;U3wVUylLKyCCzDPQMpHypSVYUo+GGNeC52mdCJbdzdO8ufHYL56C4RgAcyLUBINX80jfSc/MCXEd&#10;g09xDBbBsYvHhcUT+rHTdb2TGXwXqXZZNJVK7gHK0KFC+hsLyxn0hd7GXas8CMww+Bi2eEEwcGrp&#10;eGzx+BP9x0JiBzC42wkMrqdaBklzJGn1hgxdbo3N0drp1LoYBicT9lS0I+43JHy6bMwynPVM9YYX&#10;S+4zPZ7zw6FP9sauMQy+sT9x/aB4dTLzwXjmzEhyuuLfpdoLMUPS3ZDawOCFQ+m9g8HeQhdh8CGG&#10;wSu50b1BwmD4bPF2igbvTI7ulwf7/fA883nr2MH4meMDJ9b+uxhcDQhjDwCYGzD4wQxfLQkYrHAM&#10;/npU+GwDg8/T3GDvKxUvRYOBwXnHQrpjRrEu5e2UFJ21T4jWCcE6r9gPZ12v9Pgu7Y5/eUi6MaXc&#10;q2Lw4YHvju16cGr/968cunViz60Tu//swsIfviQM/v2FhR9eP3T39L5ra0Pvjipv7pdf2Scf3yMt&#10;DMb2s9WS8jETMFhNmQVWJAMwDAbG1ymJZnyFQCNYMmkKBjVOV4PT3QDRouk00Xant8nqqCEMDrZx&#10;DE6kwAx2Ne1Mp52q2q0o3UraqWRcStYlZ51S1pUp+SoD0b171dnpvvnZgdH92d5KOA9sxvFyVzJu&#10;gkUhzywazJOiqfYGq4mFLpVVB/k5GgwMptm/KUs8borHzfGYORYlEk4mOoRUF0hYVrqTKSvXUfrM&#10;NLN3PV2KjyVDYHhJRngJomIBBtMQb7ZLkGnJBJ6pxYeo8e9cnrlUc1X2+Fs6At1Ppz99svigZt+t&#10;lvGvWieutk2hu0H3d9Mwf7N99lvt1HXNxLXm8S9BsO0r31qO/Na+djM8fzIyfyK2AO4l+5mEaSGl&#10;04BhAuA5AmBYCFuGxHUjR+oyA05vncO5vdu13eev5wjHO0oYGrxLre7khEyTYLENQQg1flq7n2Ow&#10;SVRsIGFRtqZEMzqmJCU8G2EJaBitC68BA4OE8RXwxfFgIGFWrZQ4ljMtzCn46wozm8rvbe17d/uu&#10;c417323df65l//m6PRdfGHx3U+W9Z0ovm5QSp18YR2IAcDDQGAo24RUE9FMA1JQ+lNDEhPanKm9Y&#10;Ji+wkV2WEc0Cwp5ZmhsM4wD8s7F0aKrCzwwNDyCZVcwKr16KHX7/id4LvmwqmTLE4bSRK0beGMvT&#10;ozg512YoENCXEy+uHgwwDCeS/EgWUeGiJdJSQFA7iFA7AJWGKhn3srnBoF9iY+zBfq6L2awpk4HK&#10;GouVrnypM5O3KhmTpBr4ikqihBckpiWOBdqFqRpWkoo3toGBYayCIhkwGO+bzVpyOSu2aPPw3Z8Y&#10;03ga54YuQgI5DNuVvieKP3IMe9gg0g/BG2GwEfsp9gvi5RnR60nRnIdxwAtD3zcrx/m0xnCg3ufe&#10;LkRbfw4Ih5oo44jNIyqkaUQ2l7YAhtNQUJlWwcWHwadKUo60SZatLDW6Q4HLTnn1lM3FTzaFywgS&#10;FoDB67OV4lQsGtaYognA64hb5V4eAeYPYXjIjwEzJ6LNwHUYW1sCh3EM1vF06HzWnKN6zu1pRavK&#10;bQpkWyZLy5q02MIMGNwKweYYDAaOh2uFZLNV7Nuc+13zwW9psICu5DoJmxdumhZurrs+PB3uZxJe&#10;v+zaqW+fKP1CK01G2XrIPBpMswloIY02RW5XFT03tGHAYBoUp1qg+CXix9LYLh16qnTPQOWg1zHY&#10;NHfVvHCNGQHwH2PwV/r1vGhmRMUsU3r26tbSA5N6gA3o0L3EbjPC4LRqpTEpyZxMtIOEA+geaZIF&#10;1X0l/CBrZzU8WIWI7lqvpzEZ1ZXUzuGCa3fRPZJ17FJte2XLTLbjVJ/38v7kN5PqfUjhtPrDjPrD&#10;fP67lcr1pZ73pwsrA6ER2ZYLaWRvU0/KvLJfffPwrvnx9MiArydnHelzLE0I/xYM/n42fX9agT2Y&#10;z3AMruZFP4zB7/bY3yh1vlK0v1x2vtzjPVXxHS54gMFzqn0h272Qdy4QDLvmsq451Qm1XcvYT+Xs&#10;l4YD1w6lbs/+KQbfObkHGHz75MhffbACDP67j4/8+PrB2ydGbh7dBQw+f1B5Y2/q9K744cHoYj9h&#10;sJgvtRdm6wtrTYU5W6YvJRjXMZj55bxEVpSlEFPmDlvOwBrxPZ278ljhm+cHr27f9fWLA18+Ufpm&#10;a/6TzrgA1VNVez7vhJVKnkKBGBiWL2BrBwkrqhVG43qKOSUaogl8a1p/uM0bhGm5BcK6cFTPk6Ip&#10;Ghxpa5fL23a+FVggEnYtvG9c/V6z9ldth/+Stmt/YVm+1bT3bG1uEjcGSDjF1mtgWqBFQ9iYAMxx&#10;Fx0sGJhDL+tsKSm6upMHq1MiEN0UZqsSwiCp3CC18ZSZSzAMba65fDAaFonrga/BCPiZIBNb4Cv2&#10;6NWhp4oXN5Wubi59ie0zuTfaIgJNuHVsBwzzw3iONOdhbMHGMOwEecI3wJZK1LBXBkU7PXXdnlqQ&#10;LYAQDKzmOtL5TtAv0JfTYxWG8RAACRJ2++th+EfuZuClQLOAak2p5Dw0FTl81n3sS9exq9yCaxfE&#10;pdX04py6MNu+a78+4el01DhcFMfGB8C/8/F6f6gZGMwXMcJbAGgjCY3S09Iz2tRzsLF3rLHvUMPA&#10;oZreme7BI8MHV6VDy+LA0UONM59u6n1TLyTBsc6Y3h63uKLt4GEgLj45GBhbfhYgXm44Tbw4jmdv&#10;sR40xjs6gy1b+s5u6f3o0f73nxh689G+M08MXny0/8rm3g8293zwSD8w+IMnRy49VzmWSKAzN9F4&#10;esoEJA5TffJWf4BKUVaNIzH0l/sqHP+4oQ3XBYZnqwwMs8Sjj1audE692z1LRtHglffbD/9gOPk7&#10;x6u/q5u8/ezwx77Fd/1L5wNL5/2LRMJd0+c2VT4IxrTVElmcgaGP3KA46PEAk4pizBc6MznrC4UP&#10;Nhd/C0x9pP9vnxj9z08c/N89uvMfNuX+fHPxzwxjH7nnz5onzj1WuejHC0YaYwmqqA8SjsUa+cA3&#10;dBlKvS373rYRWouBKexN0/y3UARogW7qa1jdvjtP5O5zd+Jhwx4YnA2eI40290M2jDK6H45j84/N&#10;Jz2hwWEYZ4cD+GH87NB4MneHJWlzAP45VVs3dU07dU0zcR3n643Y0NXTYFbKoMpmRdQzANZhm1UM&#10;hQzg1griFROajYqS9BRVmpT1RMKqKZ82VQq2SsFaypkLGezB/nbA8J9YWsK/40Wgqq2q2JaR2oqK&#10;riC15URNTmzLK+2FNP7XoMI1SmnWLdEKBpbiTelUa0nR9eWM/XkzrCdrKqcNJVVfUNqzkM4ERW4z&#10;QnuJLeOUVyxUOotmDhuVlBEYTJagTO+MZOSTnP8IgxNEyPBecADayUgL/JlYsMEdsz7WR5nMQFZp&#10;5aS8Cgw+DRgGBlN68+Jx19SprX1HZBGcgpuqPZ3pKpY9asYO34aXiU7E273JLoCuewovcpKjLw8C&#10;87Zm3+HG3oP47sLhJpoU46nzB1sJNJJWf8Rod2us9mabvdXh1gWClmS8S4x3CWFzyt+uhg29YueB&#10;nBuQeKLkPDcUAAZ/vT/x7f7EzdHUzXHlxmzhykSWMLjsH0k7Sgmj6G2SfE0j+e6Ts6Wl8eyegWAl&#10;1zFYsU+yaPDh5eyBPQEeDU5GtVmlc+dAdP8eYaDPh9usWOyYOJQ8dbT32HLpX06KBv1S1eiHMPj7&#10;aRUGDP5xjopF359R7m5g8M2JDQweDhMGDwRfK7tfLrtPV7zHy+7VnGNesU1J5uWC40ifb7nsns3Y&#10;Z5SuhXT34Zzr5Yr3wq7o1Qn15nT63nyOJ0UDgx8cGwEGP3h57GcM/url//TFmb+4uPTj64funNr7&#10;5XL/O/ul1/eKp3eLR3alZvsi+7Lu3pQtFzWmo0ZgME57fW6wCE/Ixr5CmgvKVzvgedFeX0uErbmH&#10;L4mmB7vqHd5mDwQ1oo8koFsdomIH+qoZp5LultRuUXUIqiOp2hNqVzLjUCv+ylB8eKcwMV4GBo+P&#10;FXcNC309kZ5yoJj3gIQlwcYCwmwBBpoVTBWhwcBsYjBcf1MyaU6wqh4CW6hJkjo4Bsdiplh0HYNh&#10;ibgtleoEk4tSJ5dSjrI+wLynodtdzyXKG4Dy1cMgM7FkuwS/IdcJDJbUzpRE/AyDBldlmEeDuR5D&#10;tm3h8GPZB88OPmiduKaZvAYMJpv4SoP+buZG+9y3MO30dTyF7Y4Dl58aed35yve247+2Hf4+tPBy&#10;hK0kzBZPYiS8cia1+oqw9kpy5eXY4qkqA3MzHDyxte9wd0gHgXS6QcLbvL46zm/oJSEbaMMgHniI&#10;LfZAaYDKvAajP9gYjLSC9gPRtgBb0BgeAFv6HxfHnEgZ43ALEoYkNIytDAzD9Y9GtEDfGPyGcGsw&#10;0AzjfSXcIKAsRXRj7Q2ZsU2V9+v3XIBEscAsuPQtmG89cnvWO/eOdvT80/3nny6/1iUl8Y+igO+U&#10;rQ7C1hnGFi+Fh+DhcKIN9nTpFcOhjXToDQPZsipZb3lm3qLtOhXzh+/AvHMMg+cImN14au4d38K7&#10;waULj1YuOFOhEFwKUH2gJQieD+HiUIAizGYIw9CoXjp+JdGGKlfzqGEQJ1EyZAlEzSBbRdHzVNUk&#10;D9NtGM8vAiSrqoEzsKIaCiWOwTY1Y1ZUo6QYaBUlbqymP7nCseZYtDkebQZkphJUdTlOBXvxmjQA&#10;jG4on7cVi52wfL5Dlum/GAxTHI8xJD3kMsk1npNws3rihZ3fA8DAY8xodihjM+I3SuXlkEagS6xL&#10;MAylZNODeVgYW47BjQfubs3dpnkjsdZYuAkkrCRp1fh1Eg40QDygIhyDS/nOqhXznbmcDaeAj0Qz&#10;wxM6yC1AS1WsLPZIBS2ZbFNkko0m4IxaGAPzlZPAwA3xGCU/S6k2aCQMDR4c5tt/nhTN9tPnjOD7&#10;DTRGQ3i2VaSJzTqedl7ImfNZwmCgryy2ymKLIrWmFU1GhTy3wrJyGywttSlCq5Rs5qs0JQXLo7mf&#10;avbebZ8mvGRzbnEl6WJaFm+ChI3M7wEAr2PwOgkTDPML3nToNjwPe9RHAByuj0Ya+MxwyqVQ9Lms&#10;uZCzAtEzqkEWtZKghSsA/k/EcG/QHPKnc9/U7LlTxWBOwsY5wPC6UVI0YfBXnIGZgYfxJa6HgmFo&#10;1Oy991zuWpJmpzdHcenY3GB8F2DgQt5RLNCyh/ilBwO0Wh5+L1RvP4LeA729DgYM9vhbWImsxlhQ&#10;kxXMA9nukYJ7d657RO3aK1vHJfORouP8rvBXY+KdSfnBpPzDtPLDfA4Y/O3awAezpdXB8C7Zmg22&#10;AoP7BMvhsezZE3uXpnK7B/3A4N193cDgM6ulddj91/+Awfem5LuTErgXDFyNBuMhWzOJMPiDIc+l&#10;AfebZfvpXMfxbOeJQvfxovtw3s3XJpzPOhYLrqWiZyHvnk07p6SuGbFjVe06mbVfHApcHQMGqzQ9&#10;eAODbx4eBAZfXem7dWLkL95b/E9fnvr3H6798NrBW8f/CIPPjCSODsf392fqe1/b2nupcfdFzf5L&#10;jfvee7b/PJzpDjnDMRi/2WiExgQp+XwDg60h15bCzZd2XjNOfmSc+hhmYrZj55ebCvecoiKytXkV&#10;pSOd7sJWUWyg32yuiweE+VyDdMampK2ibE4Ihgi+yqjOH9b6QsTAbr/GF2wLReAoG9ZLZEW1RqX0&#10;0vCbwGD70udAX+PxP+8487uul38Ns53+nf7I718Yvb49P88l4GEGxkO4gABdGLgXBtbloWBKfmYw&#10;DMMeVjS4jWNwUjAmBVM8+fNKv5yHIa8QWUg2F+7qQDaO2UjLotpXMM6rfGh7W/bY1p6PWw58aJ1+&#10;r2PmknkSqvTRI6UvapL7OuzbqPxyN8Ewl378LwsOg4Gh6ZQIHQhTDrPb1wDsDMeo4BYOw0OHi+AT&#10;NJiSjZlCV6HizJe74SeIqoUHVIHHcoaKZoEnQ+tFsxq6nNu73QTe9JOhWtYNzYVe48SZwMkvEq9+&#10;Jr1Ohkbw9BeA4dTq6fTifNvOA4aoo8OOz1kDbOZRbvx7MKIJhFtc3jpgcLdnh9tfB0zFG/GU5rhi&#10;be3fVzO4+PjAmc29b75w4IPaqc9eGvvw8aGzW/re1OPrT8fr+0dfGpzeMTSJbX3ffqsawSeHcfQF&#10;6+LV+AtiC07GKWDLd3Iq9gYbtpfHtg5e2NL30SN9H23pubSl79wjvWe39L/76MDlLX0fP73v/S39&#10;ZwOyTxTNsmJTaYFxSyzeHg7TNw5XhA/Hc4cEhgZ2wkuBznJtrRr2cCFm/8LH8amI+rb86vN97zoI&#10;g8+5Fy56li41r/3GcubP2pa/21T+xDJB1ZgexmCo/+M9l7pT6GbXV7avYiTTynUY5iqppqHLpqAa&#10;2FK++Uj5+83FX20u/Z6s+Jsne763jL/vmnsHGGwaP/94+VyYVg8GxrfEiYTxyjSlBc4AF+UOofhI&#10;/ldtUzeMczfMizcti7cgClUSfqp0T6vO81Ouwj/a3MfgLkfV66heHEHUx6C5G58fn5kHhDkGp9Nm&#10;PKyeFI6pkjAaW3K/bhq7sVGyi0iYewIchtunv8YBjmgQnl4kDDcM/GlQRALRNHRW1AGDi1lLOW8r&#10;ZMx8jzXT/0LplUcrVx4pX3mh/Jo1vzOngl2NwCcwcDFrgoGE82kDYJjbwxjMVjHUwNIi5FVbSRsq&#10;antJ1oKHSxljJWcp56y5NK1CTFOWyACorUqyJStqKml9f840kDP1503g4Z6soSdrBAzn4W4lWpR4&#10;SzqpLcimgmzOSaYM1YI2KVKXU+43KpNG6ZBLzCopWmGYY3CVgWHwW2AgYTCwENNwDI4G6rsjlif6&#10;KY2ZYfApefW0snYaMCywoC72O6dOPNl3DAIdjTaj96aS8tBNySyii2P1bmgprEirPlt8bmDNN3dS&#10;XCESBgNzM+xffbr/sE/oxL9HIuj561xUGKKJWCNhBgZ3uVrNnQ3mjsZOR4vXZ0jEOuWkXYpaBb9O&#10;9LXlI4ZhwTqV7jxe6j4/HPx8f/LGmHh7TLw7Lt+dyd1Z7vlsrvL6fnmuN7g7011JmtWgJhNqG+3x&#10;vbLcvzKVBwaXMtb+UiefG7y2nFnHYNyNEXxNlv6e4J5dif4+L26zEsPg46vltfncv1ApmhswuJoU&#10;TUFghsEUKJ7P/jMMVhgGxz8cDn+8J3F+MAQMPlN0nSq5j5dcqzn7HMPg1ZLzxFDo6EBwqeiez3Qv&#10;prvXss7TJfe5odDXU5lbs5l7c9nvFgoPlisP1oDBu75jGFxNiv6nq6/+41ev/MWlpR9eAxvv/myh&#10;5+194qu7Uyd2JlYHY9M9ob0ZV2/SCgxWIgY5YUyytKhUHC6mJZvuTKMjYymynD+jUX0wCGxoFySq&#10;MAFxcvuau33NroCGFvuNGWMpa0rqBAbL6W4l48RWSncLaUcq7YirXVGlM5axyxVfaSjWP5g4sD87&#10;OVE5NFbYs1sZHkwO9sf6esPlkk9V7ckE1cFKJAyiaMEHEASTSCW7rKramU7bFaULAMxJmCNxLGaI&#10;gpwj2Jo4AwOGYclEhyQ7FLVbwr/Inaz8BuU2g967umvtzhpWFYMmX0GiPP5GqCBIWIBTruAE7aLS&#10;yQWYYzAMbU7CXIm7w/bHs/cAGKBcsqmvW0HCE1ebJ0DCV/FQO/ONdvaGduY6b+tmbzy/5+yLB971&#10;vPZjx/FfdR7+Lrp4CiTMIsBnAMPYptZeEQ+/Jqy9inaEsqNPhOeOg4HNY8cpmBwL8GIeHl+jw7nD&#10;460Lgt7Xy+uTeEBUWEwYDPzPMDjQGAy38GhwIKIJRtfnSvERcVpLCT5BHC4Rr31FiQDYJhMg4bZw&#10;iBg44G+EQ1zF4FSy3Sv6niq99uLQu11T61UQsGUYDADeyF7mKcrMWvdfADDr0oOyRImX6COAQzw1&#10;mhuQOBTHJ2x+Pr/Sggs19zaRMC8tyCb94qUIfcG96yT8lnuGjKEvkbBnFg1qu2fedk2/ja179l28&#10;qTvS4fe3eL1NMJ8PJKyh5AL4OhtrJvHxaTyEoQGrjilUjatRodABHM3lLOBblp/Mg2mcJaCI67Oj&#10;uS6ChFW2JGw6a1azFiVtkhX4fwYR6CtSijWMpzZB2EjAINWRZlg03ASDeKNn5HqGwzIZCwC4WOwq&#10;lezZLH4RJj4GDMO/w7gQMjAmpef7n899XrvvHtB3YySYjJMwNyAuDAK5QcI8JryOwWRTVyksTNWk&#10;KaErFtMLG8sX80KLEm7CEGVHJ8LNEBKISl61lAtdPSVHb7m7r8cFK5cdIGGcKT4bvne2FqIRtwFP&#10;wU1S5XDCYGm9pgXEvplWDwb9stWDE7SWYFMi1gR8ZRWtjBkFak1AK4OcN7iXoe/P5bJYIaK2GO6x&#10;AJFwPIKdVBpaSFA8OQepZhicVtoUqUUWm7FNq5psui2naHJKW17VFdLt+YcmOwGG29SVZ3sfGKoB&#10;c2LLrxnlXqcS3CwgzEmY5obRlfyZhDfGHa4/P/z9S+rZYLAWWJuIN4Fvef1qnFEuYyrmLKFs3pY5&#10;hPdqUU9olBWjdKA7JcVjzd6YHV9B28TVhzHYMPMF2ewXxtkvjXNf8rxowuCZL9th01+ChA2MhEG/&#10;ejY9GKad/gYvFUhAgHGb4VKTm5hMtKmKuVR09vX6yiWXIluiEQ2ozB9sDoZb0Un6QxqgVBWDPd5m&#10;n7c5GtCoCWOP0jWU6d6ZdgCD98kdE4r1SLH73M7wlwfFOxPrGPxgLntvsXj76NCVeWAwRYPz4TbF&#10;19QrmNfG0udO7V+bLe4dDvbmbbv7/60Y/GBGBQPfmRDvzSg8DlzF4LszyrfjqS/2hT/c6buyK3C2&#10;z3UqZzusWNZU22q6aznTDQxeoETo7qWia6lEGDyjdk+KnRyDT2S7Lgz6vzqYvIW3AAavL9G/jsFf&#10;rw3cOrHrz87P/odPj/2795cevLL/5rFd3x7ZyZOiX9+TPLM7OTucfqb3gnbPxdTK5djipdD8hcDC&#10;Of/COd3YpU2VKxY5Qz/5GK3TG/A3BMnpbyYM9jc8k73w4sCn+skPAcDm6U+IhCcJg83Tn9aMXH2m&#10;+CkwWJJAwmTQSgglwJKhbzUUbMtkO9PZDiVtExVAmjmSMIZi+kCE6mN5AgBObTiqTySMKRh6/pjO&#10;KUQe733HtXAZDGw99Tv7K7+xv/ybrnUjGN6686MnylegArgrYByDuUF0quFfoC8eMv5pwR60sae6&#10;E4elBPSB5kSK1vNLpMzVlCuurTAfuuiN+UfQXC67MM7JrE6Hhic5AxSBwdvF8Wd6P+qYeb9r9v3O&#10;mUsd0xfJZi7pD11+rPRZU7wMxbd0PK936hrj2TphqEXssyUjwN0IcB2fMAGoxpvSAr9wCULRNhAy&#10;9uAh+BNYG4SDCzbIdRYqrlKvB9ts0ZEUjXEwjGTE5ZVUq6DQcEMopvEFm1w+CghXl//1BBqf7znR&#10;sndRfP1TGMdg8bVPYdEzRMLJxdW6oYOdPh1zTmppojLDYJqQH20LRVp9gUaXr87preFVqWn1I5a6&#10;zMO5unThyZ7Tj/a98Wjf64/0vfFI7+sv5SdxgLbcUz884ZmcFxcWpMUFYX7BOT5bNzihLRb5v3MG&#10;5inT/CGHYW68jadwgC3pfKz/xPM73wEJb6p8vKn80abyx1t6P3ls8P1HB8HDZw2ZnpRA9ckVlW5C&#10;SQYG6/B145aGmMK42sIbcXtqNtySBk7CXGqrHMghkI8K8VegyQKB5hcLx7f2vt+y/318ufbZizWz&#10;P7w4egMMrDv4nm/hnHcB6AsAJgbm9njPxW4hwKqW0FwSHlDl+ogt9nCjh1AlqKfQvqXygXXqgnni&#10;I92BL/UHP7dPX/bMnwUDu2bfwbZx38XthcPxhCYag6vQyDKw8MrrVTngDLA9LXXZt54qP9BO3iYM&#10;XsL2FhShfebb5/ruP5/7ip8pcyeIeB+GXu7O8YvgVKO15dnHel/b1PsOtrWlqW7Rzz88ZB3SDzGt&#10;Gld/vhNtnBQ/U5zy49n79QdusfnAV3VTEHSa31SdtqNjKuCJdIcCmnCwLRrRJWPtwGBaBBh+C4Nh&#10;hriWUs4qZT0vVt54pu+iZvSybfKCbeqi9uD7z/Vder7ydkL15lTiXtBvPm0EBnMS5jCckdtZcBiv&#10;BqzlGNwGJM7JOmBwj9peBgPL7SVVX8qYSlkL3g7UDQKH5RRDRtRmUhqwbk/aQAycNQwUQMJGkDDB&#10;cNpQwAEbGJwT9FlBn07BjJbMzCP5H58q3X+h7/bzfbceLz7Ymr/drQ5y9KWpW8x4W4Unwxg4FW2l&#10;pGg4gf56X6BpS9/pwCzD4NVTytoZGBp4yDHYOHZiW2Uajh/uB1+QKrpHBUMEPRuf8MJGJXjOuanY&#10;80T/sZY9h7smT3RPnTAfOrFjeO3F/kWP7MEtSsuFRJoD+Jm7a2mFPKrYZ/CF9F3OZqOtzmCptXY2&#10;uj26WMQqxjvEiDnlYxgcNY5IHQtF16uDgQ8OpK5Ppe/OZB/Q2oTZ7+aL99cGrq8OvXMot9AfBgaX&#10;k+ZMSFuM6SeHIm8d3XVktgwMLqqW3oJtfDTKMXj/7kAhQ8nkyZhOTpl7y/6R4Xh/ny+TMZdKneNj&#10;iWMrxdW5zCaOu//cOAk/jMHYov3Lxfw6Bk8rwOA7Uyow+PpB8fM9hMGf/v8o+8sgyZIszxeMpEim&#10;yABnc2NyNma7DMbgjOHB4cweTBmQEAzJFMycVFlV3dXd8968Nz3dg6+HdnZmZd/IiOx+3w+7K7J/&#10;VXX3jK7pmp1xOXJF7dp1s2vXrun//PQcPbpJPN8bAwYfLngPEgz2LeZap/XGcdW1UGg72Bvd3xub&#10;L/oZBu/Oeo+UAmf74zcnMsDgB1OZR9O5x3Olx4tdZG7woc2Pj2y7vW/w7oGNoN9/feMESPgvL8w/&#10;Pbbt9v7Br6fLwOD3B/i9PYm5rvhYOTyc8XaIDRkwcNQCDJbokgmyYNNolEZV3CwaDCKVJJcIFOQd&#10;YOBs3lcohxS9GUIVhDMUt0RAobyTkxoEpYmZqDZLWoukt0qpNjHdyqVa4lpjLNUsFH2Z7lhnLzc4&#10;pGzalNq4UevtFTo7Ex0dsY6OaEdnLJPxgHI5Dv2CU9MaVa1Rkp2iCHIAAHgKBX8u5wMq0wiwHQAc&#10;j1tYiaxIxJyIOwS+AfQLBk7gLhGaNN0DkykGyzglpTHB28msZm9lU+u6Vm8FOlYoTZCs2s8mCZOl&#10;6nnJrpJlGAkJM3lmYeGVgDAMOv1O+tKbXU+NYzdM48TQAO4SGB67Bh7GFm0j9k/8PXtz6ON3Np9s&#10;OfKoYd8vnl3XknOHxF3HhIWj4F4YGuIiMbSTs4cSM4dAwrZthIFBnzhtUo4rWBsM1/nIYs6VcJgg&#10;FXAv2KxXDlpO65GsiAcbRmVrUfqDlQE4WJGaIEQFXlcMPzMj9QPMCc7MsfUeiXNDRwTJ1C8HkDiZ&#10;MIVDNSFcHIrBsWhdIm5IJup9YvCl8umq4bMsLRmAGp6hGLxUw3kFg3+FYZh75Mzq9nPmzFCK1sQC&#10;CXNkCdkauIChYGUQ3nas1heuqlB61/af9gJ08b+UgfG/S0O806fwjsuhYGKBqZNwK0G/jHsZCfsm&#10;TuKhd/wj547TL5XPsJUbQiEDGDgcBgNbeIHMEIbqQIaZQjNjgs32rLRxDNNpQTRTDF4KCINvl1Oj&#10;CQmDJdAbkkSpOHq0KqgjpBFoRxN9IbH4d2JQ3CWj03ggWswgY3gI9UqgT6QLIbBJTUzP8CwUDugL&#10;mMznm0CV2AKMgcd/BMOs82V7YC9nH1Zvu0fpl40ELzEbZeAlHqbcu5T8/PeM7lyJCYOHn8v9Psz7&#10;gZeUMOvZugIqIJaOnkI8WFI0MLiYawIJA4O72r1dnb72dg9OWNPskgjWJTXGYapiVxUHrclErgYu&#10;Fy4prYMNCcGVrGJGlnDga0hWMM15BisCg7MpB0gYSAwD8TIexhZ8y8LCAGZVIoou4sYO18ZCNcko&#10;wWB65gYhWZOCMOsWYHAmZUppBk2t1bXalG4ABud0Yz5lAgMX0tY8Xa6QFcBUZevz2d/W7Li3NF5A&#10;jF1DYnSuNcFgaqxS9K0lEiZXmx1PMLh+hDgfnqQvmaimlTlrBa5G5GtCSrI2c/SF3C+rCz+/1fn9&#10;O/1P1ww8fafv6Zsdj1fnf8Jbv5P67OXSj5YxoO8VRsLW8e+WjMIww2CSHU2iwQDg7wgGj5OYMEjY&#10;MnGFYPD0dfs0boPrrxSfNkp5OnADX5BNnDNqKjC4DRjcXvanU408b6EYXBOJ1ZHpjhEYmWLqDxu8&#10;AZIfFAnBY7CkBGdRbuiQGzulhj6lcbPWPJFp2V/2nx1IXN6mPBhN/TCR/nEi/XQqSzB4T+8nk/n5&#10;rsiQ1lCIm9RAdYmzzm2WT+4f2jtT3jwQ68g3Mgz+H0mKXsHgB+Mq0JcBMJAYBgy+MyJd3hz/ajD8&#10;1XD8bE/gSL5pl+qck52zintGbZpNtc5mPMDg2bxnNk+SooHB40rzlNq0mGo5kG5axmCNYnCeYTBL&#10;ir65pxcY/LvT4//4811/OD/96Mjw7b39LBp8arPMMNjZc7hu+JK6+3Np8dNlDD6L/gr+unnr+RfL&#10;56OclYQRoqQPJB0gSR+tdsWjL+TvWkc+X8Lgia9to1+QsPAowWD35Leri7c9elnT0AO0CLrPmut5&#10;rzT1Zseute3T9lw7r7UAiUHC2VxzNt+SybXomSZZa+BlV0JwxDh7OG4NRkGVlgRHxrjJEv2chVQG&#10;ide/Xj66bvs1x/4/EAZm9v4SDJsWH65qP/dK6bpVHoxGcM7oqepZKTW0oTgMcVlAGMTLBAhihJ3Y&#10;A/RledEAY1YlC7oTjhqSPDASp0fGnRn3Ql5ZNaxnjfgby9bmA17WxpJmYHA0YXJH21YVr1q2XwQA&#10;A4NBvw1jxEdHA3sMWz57sfBVc9j8auHIqvIXr/R99eamy28MfftC+6dvFN5vEqMMg2HRRH0gXO0P&#10;EU8gKZAJ1T58I/gU+GggfJovRpYObveXOgLYaulGALCoOGB0AN2FLQ6DKxznTdAyT2BDq2+dx7+h&#10;Rux6o+tSVf+ob+GDJQz+4FcSjh7+zrZtwd7eDt/X669u81Z6/fC/ayMUg2MUg/HrAwkHQjifajBw&#10;DJgaJ+sAJ2lQl0V345IzqjbhIcNXWz5dNzAizcxoc7Pa/Cy2Kmx2Rpieqekbge/P/osdDABmU4VZ&#10;jjR5NUrFKw3ygikNJFw1dOS17jPPdZ56ofvkC90A4DMvdp1tyBRY0Q1s2b0HnwRfNLsrIJ2M8SCm&#10;KyTMYDhCq3sykQUBAv8UlSwsDBTEvzPDLYQbCW4Mtla1/a3Sh0Bf2PPlr97o+6Jp/Dxh4OnT4FXY&#10;SijYM0mSouNkPU4ywAd9gZgyPWX0S6SWgjFsOcBrqMpNrOkhxOubOkW4eu5sYPYMIeHJk20TJ1e3&#10;X2hQNcgrjgS30G6TGJvOg4fsBXFAdebYc7k/e7cXCPqkcsvjNf2PX8r/vC7/hZYJsNgvtgx3n8Vg&#10;XAdcJTxlLAytaj9ZM3y8afSEb+pE89gH1Zs+AA+bs13QdCg+7Fm3AR8HbwoPAQoLlwA72ccEX61P&#10;f/RuFzCYVId+loRZNHjDpoevZB4kYuZ4lFgiZuETFkUk9MswWJfNYFdGwu+0f1w5dCk0dz4wc9Y/&#10;jctyJjB7Ljh3vmLo4pvlkzo53kyJF4pJYBiGBqVZK7NlEjbByMuqlgJIWINZiqo5hz2KOUfjz6Bu&#10;vGku5chB61VLVjYVFHNHytaZtnWkLD15ezc1wHBH2ob/zQiGFG/IiKaMaE4J0COLIXPo5cITw7Z7&#10;DdM33VM3XJPXXZNXKzfdfy7/c0N6R1olAEwmAyswe1p1MAyGD8PWTOZiNcDgaHDdutJ2w/BecZ6s&#10;96vtPqLtfl/ddZhi8H5h9sA7PXusqVQiWR1LVAejlYFodRg+rWCORCvZ4DIzyCt8m3jabyv3re8c&#10;e69ruqpjW1NOx048FY3C2SNLXocjVV7f+jbPel8AjrrJHzY1tdXY3OutjnXuxiqvpz4WtgkxpxR1&#10;SCGLHrF2yE07CoG9vbFTm4Rvx9L354o/zJd+mi38MJ1/OlN8tNh1e+/gmdH8TFeczQ1OheuLnG2i&#10;P3l6/8b90+3DPdG85ijn3Du3kAWTds1nNg+FgMEp1S7zVl12d5bDQ/1cd1cog2+k2LRjG7dvobhr&#10;KvPfw2Bmz2IwHv5mLv90itSuBAY/GPt7GPxFf/zbzdKFvvgJgsEehsG78m0zqSY2N3hfd5hFg6dI&#10;TUvP3rz/WEfo4hD3RxiMT8tKZD06svXW3oG7B4b+8tLC39388F9fP/GXFwkG39o38OVkERh8pJ/b&#10;Q4t2jJYIBncuY7AuOlXRTkxyqGQ9WJKNLACAaX1mOurcqKhN6aynvSvW1ZvM5H2gwbjojAlOMHBS&#10;dPNyIwwwnBCgtS60CQ+nWsV0G5duiWqNEbUhnm1VymR6cGd3srMrWW6P5QuhVNqbSrdlc75iKZTJ&#10;eiW5gYcwK24t1QQTZScvoLNw5AveUilYLAaByjKOoXFg4A2oJhg0hMMmisGNoF8WE5allnTGr6it&#10;gtQIAwYr4GelAaftC9a2eCpAwoEwhMQUiRv9oWo6mYeUy4rDISBVlJuA+mwJBwgzG6WGGDOdtkob&#10;X8r/ZBy/aZ5YMtPETVAu29aP31iBYZAwdjJCJjZ+452NZ17pfd88d9Wx+88jC2dZ+HeFhPmF94mR&#10;+PCR8PTh6o0HXu7ca0yEm1rXN7eR1RRw8sDgcLQOjukKBqsaWTQSJAzNYILhD1SQOitgS9r2eNc1&#10;t66BKntDlf4wKb4CWxH4eNLI0Yw1kgAZqoZPw0K+PAg5Xr/MwASDYaDWYMz8aukDMDCNx37oJ/FY&#10;QsIgXsaolIRJIatfbZmHm8bOvFA+35DtyKQb4XADg+H/Bfwb/L71sEC0BhhsTcZWt58lic0rGEyj&#10;wcQIaZ9cAmCyevCp8OyZyNy5wBTBYHAvAHiZhMnDqo1n12anwb3Lt0odW3GEjOxI/8BYLMNdJtiQ&#10;ZxYiXsFgXjCl005YKuVgYV62misMCJdM1qK/SyRq0KOFQuvRtbHKVWRlYJAtWeivFlqbgPpSYzLM&#10;hJOxKwzShT10dJDU9qAj2fg6lgatIXua5shk3O1lT7ncVig0p9NuiB/+HQbxY20ciTYMjZdy39du&#10;v8OmBjEMowFJAmMrbGZfzotmJIyHDrLkDzHyFIVkMLBp9Mrzud/6+QhIUoLbFK8VYrVysl7hjGSS&#10;MC2RlVEd+ZSbzQ0uZBtJTLjU1oGzLbXmco0sgp3SXZpiVySrKttgMtwCsoYqUNCga2BjswQM5mqS&#10;iSoYl6RLJQl1Ak9KXgFxwboAYGAwiwmjQYnXxNKogMQ4BoadumJNay506IlIHcHgmIFGg3FMPQ5Q&#10;ZaOumjIpczZtzqSNKb0OGExIWKvLavUg4aVoMMVgthREi979Sul7ALBz5qZzaWY1I2EWEybrJIGB&#10;ndRoWJjUi2YYzOLw9Csg//Jm5+N6eYxL1siiQZEMuBtrUofAxoBew457eH3XLC4+jr+GLbVrddtv&#10;v9Lxmxd6/sl7039jnbxtnyQxYQCwZexby/i31olvGQa75667Z68txYQnQb+/mmn8MkiYYPDMDZDw&#10;W50PbdoORcFNZaPjNSZRMKuKI5dtKZd8xYInpTcIgoXkkkRrybo7tOqPL1QH8wRq2rzoW2pjEZPC&#10;O3NyYxHGu0pJR7fYsElr3qk27Mq2fdwd+Xaz+GAs9fNU7rezhZ/nS08X2+/s6r4wmpntCA5q7kLc&#10;qPgrc/H6ycHkh3v69s+1bx2MdwKDO9tmd4qH5vNLsPun/0ilaDo9+P4YyYtmayaRmpRjCsPg7zbF&#10;vhqKfL0pcXEg8kGHd3+maUFzz6oEg2f0lim9ZUJvmkg1TaZbgcEzWf90yjulNS/oTcDgSwPRq9vF&#10;22PqPaA1SYoGBvfc29v3+P0tLBr8+7OT/9sXuxkG390/AAz+ZroMDP5gWJzbmFtV/kxc/FLb84W4&#10;+Gli9kJk+iwwmHntsLe6z9hSnfEY+tUqdLAMg9GB1wkDb3ResREGXsqItu78HBhM86K/ck188273&#10;VWN6Wteb/J1dL3Qce6/vkGXbcffO49Ztx9f0Hn6x42hjSgGHZLJNpbK31O4HvAGDOcnJSa6k6IqQ&#10;OIM5/AwGS7xV4ixS0tSgpMG6htkHKwBM7OhvbbufvNRzqWLL5xWbbr2du0i4l5IwM7TJHULrQjPQ&#10;haEBTcEePIU25IkFq4FJ4CXsD4ZroGVQZIgspFmQySq+LBQMqUUDTyV4e5JmTbNQMNsZjJDliFgF&#10;LFiV0Pt212fu0XMwFgQmNn7ePYY9Z7Fzdfs3L7Z/9trQd7YDv7R8/I9bPv5f3cf+zLL/+zXbrwOM&#10;nXwCxAt8BQ9DEH2QyBAJ/7JAMRq0ZDeZVQTczeRbAcCwXNGTpuMLDIYFiC99BeA0B7zRHODJSKIu&#10;EKnCC76e/7Bu8ye27Ycrerf55gkJqx98q374LSNh9/jBDb3jUiYkSu5QuL6ldX1Ty1oaEaoNRSD0&#10;dLFD3B7h6hAt8wEAjieh2oBksih04pkq0CsWlBrW9IzHxqeU2WnQrz4/py/ME5ufAw+Hx6fxbICz&#10;tojJenWkQttfrc46pBKQGP+LLWuAh8HGjIrJzqShQQqsbR8FDL/etf+Vzvdf7Dy6vrQzJLfhO10x&#10;NigPtwTfMrsNoLCs9AYMggslhaqyHGmvbx22UFjGhCBAPMuM7rSx1Aa8Gu4u/DRw2+Bl45w1ELNa&#10;RP3VjrMsCAxS9ZGaIKdpUjQpFl298cy60j4y8Eqjo1DVUGhDOFzBcqSpsP694DAe4ilfzLq6fLZq&#10;43lgMLWTeH2Yd+rUuz1n1xZ2sf+lcgzBJblgdBDcwOLAeMElWY/XtQlSrb7/3dy3b+eu1GRP+NKd&#10;6VQD3B5ZtsPfgEfB/Aq08dmZMUK2pMurO080jR4PTx0LTx+LzhyPzp6IzZ1oGjvxUseH9kwJGorP&#10;Ba1nEr/yQfBJGSFjPx5iJ1yIhngCslJDfQBgsHH0qomSMHjYPH79lcJTi7ydS9r4pJ1L2JJxOF9G&#10;PkEW5Jf5OsAqY1dNMtrT/W91nQcDB+fOBWfPBWaXSRgd2uy5d7rPO4rbQLw0jRnkTGLI+bQTBpRF&#10;e8UoFS9FmzOKOSMaSpq5K2PvSNnzqjmNd1QhuOTIJQiXTNiZk01gXdByu24pa6ayXt+RMfcUHH0l&#10;V2/R1ZV1lHVrQbPmFWtOtuYUu0freSn/vXXklnvqesMUw+BrzomrzsmrtVvvrMr9Etc4UrVEsbGi&#10;/XBp0MBWSBoS0epYuBKGhsjV+eTW5zsPN40cohj8vr7nKLbywkFgsGHjnrfaZxOJiliiMpqoCoOE&#10;49X+WI0vWhMIroMfiFuCpgnAGYPzRkb5mQMJwYXryLxH3Dk4MhhcB6fR71/r867z+Sp8/iqvv6bN&#10;V9vUVu1sqLDY1zrcFY2NVb42QzJslWN2JWxJRSxdStNoe3i+7D/aG/5kiwgwfDJb+Gmu+NNsERh8&#10;f679/sHhT6Y7dvXzQ3prLmbRQ3Vl3j4zKJw9MMwwOKc6ihnn9s1RYDBsy8ZIVreRaAGPb6G5pyM6&#10;PCj09kRoKqJr+9bkvoXC7mmKwYDbZ+mXTQbGdgWD8ZDtwQG/zOO08o+nUqRM9IhyZ6dya4d8bat4&#10;ZbN4ZYv8zWbpYn/ieMm3P9OyN9sKDN5fDizm2oDB0+nGXe3+xfbATM5DMDjVtifnO94V+WyLfG0s&#10;dWci9WAy/XhmKRr8aE//wwPDDw9tYRj8FxfnGQb/o0uL3x/ffnNv/+fj+ZObFWDwvl5ud78w28tt&#10;zQc7xIZc0pHlXXLSio+9ZKJNoSWyRMHOJS0kJkyiwcT0dGu5M9rTz3d0x1M5L682xkVXlK6WBOhV&#10;Um1q2iNpLSKYM9WWlBrikpvTm7l0KzDYLzoCiovPeQpdsXwRxOvXUx5Va5WVZklu1FOt+WIAry/K&#10;bh5MrjfmCl4617w5yVugBLxgS2da83lfKtUKDJYkN7aC4ATexGKAHGs0ao1GbPGYg+caVKUtmwkW&#10;ipFU2qfqHlltVbRWVW9T9VZBbgDHBugC/bQWBSkOCfMGqprb1vmC1Zxo50QHMJgFhFk0GGJM1bce&#10;W0jyK7n7GzY/sU7dsU7dZmaZum2evAXoZazLGoSEab40e1hHwRhUXLnjy9f6jr4++HHtyBfhmcPi&#10;IsmFVvZ8gC0LBbeNH6rddPDFrgPr88MtMRdOlXI7IWG0QxGyDiQbeofGMIPeQCqY/OCpNs/ahsa3&#10;mlveBQYTvo3WenzrVzCYjXn7gkTvwcORWB1PM9bC8EsClTAGw8yWQrWAav8GbGHr9J3v9pz0jn3A&#10;GHhlpi7hUkK8p0JQJiDxFNmzRMWEV09HgKyzZxzbz64qXwqKviQIPLYUXsY2Gq3xR6phwWjNS6VT&#10;1u2nQMIwL2B78qMgeU0y03j5NRldg71Ph2fPhWfPBqfPoE0TpH/Ni365/bQ5Kfn9JBeaGTCY5x0a&#10;vlmSvEdGZJn2QHehScyYDDOhYmPVaOMwWWGzcezA4EwG/UIDDJ0aejd0czSeBhUkMy3ZdtlqY/B0&#10;I1XhcCW2sCj62VgNl6yXREsoWBGNVMcTAGN4kAY0WJvj6nEYyDmZIFMHYTxoE+cAdwGnLRAezmYa&#10;YbrmlOCvJOthPKnTQBiYSTuE8OXsg8otd9i8oGX0ZdFLxmNL5py5TaGXwDC2DkbCdKow42HsBwmv&#10;yvyZN9qcjNUAg6EZCbpmEhhYpAOoMmdMyTaQMLYQGJBwe7G1s90LDM7nm1Ip9P5krDqlOTQFAGxV&#10;JAu2rCEJJpGvT2l2VheKVUhmpaGwJWtH0cJXzEDCIF7GwPmMizEwqBhbPAvEBTCjkVJtqmRDn8bH&#10;jcko8NioiBZav9osJGuBwaps0FW8aT0wOJc1EcuYsimjLtekFUNWMxXS1mLGXshA0SHe5pr0sfcG&#10;njqmySWiV2YpyRnXkw404EoukTCLDBMYnr5NxhGWMHgpgxrb9ZsevJX5RpbqBa7aL/Gv5h681fXE&#10;OHobuAtzTF2HkfYkNboTtqb/yWub/vrtxf/05ux/Mk7/4JzGkVdJyHfsG8v4N5SEv3XOXAEGN8xd&#10;JyRMZgtfdZIXvOoANk9fZ8WiSV709PV3ep6YU7MqvBxSgZwk1+HuUhW7rrnTqUYwsKrg1rLhVwDP&#10;OxytBbcEInXBqJFUG44YA+F6fwB3pjWtNLenvZ0pT7vUVEo625OOPt65TXTNak0nyoFvNomPJrK/&#10;zBZ/N1f8zUL5+92d9/f1fT5d2tOfGNRcqVCV4FmbidVN9CcuHN26b7a8ZSDWnnP3t//PLJhEMZhF&#10;g1mVLILB4yow+NYO4ZuNkc/7Al8MRYHBJ7sD75e8+7Kti+mWWTCw2jSuNO6UnDtk56jWOJXxzOWD&#10;C/nQYs5HFkwqeC4NxP4UBt/Y3XPv4OCfn5v6J1/tpUnRW+4dWKoUfW67fnKr2ju46b3ei5n9XxEM&#10;XvgkPnMhPHUmBMeRVvKDy16z+cKGwhx+pDGwTaQmRJfbRY9dLe14p+c6YeBxysAjn9tGlhgY5hz/&#10;eu3A9ZrM3ta0vqrjhHvkw+Ts8cTM0cTsUW7uODd/3LHjGPY3qxyws1DylDv8+aJXSzdLWqOoNvJQ&#10;QM7hD+PrM0bIIvxWgawbTHPBOHNQ4l5svwoSfmfz1/Wz9+27n5gWHqzdcQV71m36DG9t2H51df52&#10;PGaArTAwLEwBnsEwFOdZw37s5Hgz5IlhEkQKghWN14ej9eBbSCpLuUIDCssGnZnUgpCZBOMhdrL9&#10;0QQOIGlcgGEyK1if2zD4BXDXNXIW6Ns4fqFpgkSGG8bOY49j/JOX+2+v7r7iOfNPvbCzf+M997fY&#10;tp3+a9uhn97befPl4qkY+nzJCovzpnC8LhSrjSQM0SSZlEsXViSJzcBgXrJr6aZMvi2da0UDpmdI&#10;TU00ZM0tyA5OxAexgocZPcaXS0y9UPrSuuNc88RZ2/b3q/pHTZunm6ePeOdONIwfqB4YqxuafrH8&#10;SUSJ8oIrGjX5fNUeT4XPV+mHKwwXxbfBD9mlaQJAx0i0BnrECApbtKMJssZvlOYwr5grzdUPjiqz&#10;M+rsjDa/hMEpSsIaSHh+tqZ/9L3CgVX5n9/qur9m4MHbvfdXFx++kr3doBYBvThzvAh7zZVocCRO&#10;xsLwVQZ5l0cN+/VIUmlgXgdIVdVcKwwMfMV+GBoUZZdWImTGYBjnz2AY2xUUZFpMpZZkt+F/acHz&#10;X2PL7AaDrwIeRuOt0pENA6dWxpXws2LRYFxtUh8ry0N0gIWQQhgolzEwM9Aso0fIJY5ZoeU2wfda&#10;+eM3O0/Xbznn3EnKYtVsuvBy+3nCwIk69r84DAfj39nYN8XgpdFnvA6MTuWtZ5KtyDY2EQxbBb1r&#10;CteKLN+IjwljH5x9dhg86uc6PnLuoAw8dZSRcGT6WGz2RHTmmGPHiRc7TvAQNcq67ISxZe++YnjI&#10;Tg8NbGv1PavzP1RtvQc3wDR61ThyBTBct+Pm6+WHa9KfJeIkFxqWTFg40htYljG4llSxIhN6SSbz&#10;m+WPrTsuheZBwksYHJg54182646Lr5XO/sq3kGYWy6UMvNJgxg5bQlyhrqSaOtK2dmCwZskq5qxm&#10;ZcdrkgkGFCcYrJgByQXFVFSMBdlQ1AztaVNXztZTcAKDse3KuTqyTlo+2l7QHO/kv6vY9MA9CQaG&#10;3WAY7Jq6BgyGvdt9tzZ9GJ4AW8yCATAb3Gd1T+KRKobBXLyGS1S5dR4kXL9pf2yGRYOP+MYPre/f&#10;/XrnopdzxuIbovGKcLwiFKsMxKp8UVh1ILQ2Gt3AcTUSWfgQNxgwmJSMoYPOJIsQ+9mUOo6Df1hJ&#10;K2VWBwI0GuSvDIZqQ+F6b9DQ2Eow2O7a0Nhc09xU7WutiwfMUsSmRoDB5rLg2pxuXegIHuuPXtzM&#10;X96p3BnVHo7pTybST2eLj3d139k7cGGivKtf2Jhqy8ctaqA2nzBP9iZO7xvaN1Xe1BMt6C6o7c6t&#10;JBq8eyGzaTCYVi0iZ/wjDM5k3IV8w8gO/tDu8u7p5aRotjzSCgYz+wcweJZg8M/zBTI+PaaBhO+O&#10;qMDgq5uFbzfy32zkr+3QPx8WP+4KH8y17cm07MG24JnPtgCDxxTHbL51rugDBk+n22b01l0Zz4nu&#10;6Dc7UzfG/340eKHz4Z6+FQy+s3/oLy7M/R83PgAG/9WlBWDwbRoNPrNNP0rnBu8ZEIHBW3KBMu9K&#10;x6yppF1KWGSOMDBZLUlgGOySRAcwWJKcNBrcpOktuby/szveOyB09SbzpaBGSLgJGAxZBQZrGW86&#10;H9CzPlIZS2uJC66Y4AIGC+nWmNroE+x+yZFINaeKQQ20rDSLUiMvNnA4RiTR13TWw1YnSvCkelMq&#10;25or+tK5Nkl1gYQ5nJXSoGnNoF8AOTBYURqxpZOWTdGoJUYxGJaIO2WpJZsNldsTpTKQO5LJBVMZ&#10;8HAb3pQX3QmezPL1BmrAlqDKSNwUS1pCUQMrzwgGhvRKdDX/lTQttoU8Q4PdUvvqwk9gYNv0r4aH&#10;lqllDKYk/GxMmO1EGySMBoDZOn1n3ZbPXyIJRQff6N27bmBf1fCByo0H1vTte7lr/ytdeytz/Q28&#10;H+DtD9XhVFu9lWBgOnGowgOBDEIUSd2aeAJaCGAjBZA5HhJChmBjcbinlS2t78F8/oowGaqvC4Sq&#10;2/zrPcEKX7gKJEwwmA57B6GssTqBZqzFaGHYUBDcW0UDv2S8PwIBJhgMBt4AZnNx0efKF5tHP/KO&#10;f+gb/xAMDBwls39nluYAM2M50miwIDDa4dkz0bmz0flz2FZsPF9RmBHI8qSk1jQHjKdIHCJLOtWF&#10;4oZarfftboLBXtjERzBG2swCk0uwzULBsGcw+FcSNm4580rpw0CgNhQygH5ZNBgGV4PjbfDPmDOx&#10;4k/8g/YMBkPe2EJEJPUI+ppOu2BAYuxhA7HYMiGk43y/ClUkjEtaAUODTIGG1wtvJlaHTx0MVITp&#10;ys9sTvLyzGTypuwYGPmXSA0lYbb0FHQLfGhiFbbBLTK8DcGCPXiK6R/elIWU305/tW7jw5XyGAzG&#10;VnhsxVYCv8wY5tlo1Wj2EFvjKJkbHCM8WQfBgPHRGjCwDJ6nJAwM1sCZQCmRLI6a1hyFbGMx35zP&#10;NaZTTjILWoZPYNHpKKwGAAYGLxukiCxXqJCILrB2JcOZpTfrCo4hO1cMhwF6gcG5tBMPGQYDjPFf&#10;DIPxv8BdWcAr2xTBRoJdHN7CoskwsyzWa4qJVocmGJzW67NpYz5nLuSthZw1pxuzGsyU0y0AYGAw&#10;LJeyvpm7WbPtITDYQa+PHQ1CwriAZGTBNnWToO/sXYLB0yQpmlbhJgFhXOFnrzy2tdtvPZ/9RZGN&#10;raL4fPa37w0+XsJdWsuKTOWduPpsmxkw+PXN/3vloX+3Zs9/em32vximf6LxXjI92D552TGF7XdL&#10;GEwDwq7pK67pq6Qxcw0wbJ/BqV5bmR78Vs9jkz4NYcY9TEkY7poN7hoAmGEwhEDgLeTXwUJPcQNd&#10;d4dkRPuCBl+gzufHzQl8cmXEprzQmE+6CnFHe8LZz7t3Kk3z6dYT7cEvh/i7O7Xvx9M/TmZ+mM0/&#10;Xey4t6f306nC7v44MDgdqRG964DBY73Rs4eH986WN/VHyxkXMHhmh/A/FQ1+FoNJRjQl4RvbuC/6&#10;Axe7PJ8PRi4NRk71ho61+/bnWhf0pmmlcVJpnFCbdoiObYJ9p+yaSLXOF0K7y9F95cihUvBYyf/J&#10;4J/E4Jt7eu8fgtTO/M23B/7XzxZ/OLHt/sEhhsHnd6RObdNKg9srBy9l93+t76XRYIrBwanTpHea&#10;Ir67cduFtaX9omBi41xk6grN4jHw3W903HBOfOWc/NoxTjCYpEaPfw1jGPxO93WzPvpa5yHHjuPC&#10;wgoGHwMD8wsnAMOWrcde69gP9sgVWkvt/nzJq2dblVSzDDlWGhOCCxgcjBAMjsP9jZu5uFFIGMWE&#10;MSjGXyw8tIx8tWbjpy/3XHi+8/zq7ovvDH1av5OcgGP867ptV1/O3UjQucGMhEkoOExm37BQ9goJ&#10;s8FZGGszqgHPMFKCTpG5o3FjOEZynhnfPiu12IMGw2DqFZCR6OVjrKw+FmAYwr02NbMOGDxGMBgG&#10;+m2evAhrnLgANq7b9XR1/90N4997zxMA9p3/Z8QukC3A2Lz/yUvdX5uUAgA4KS6xKwCYQSB4GAAM&#10;r4BV1QIGs2WHWWlJeCZoa2mQcAtMTZHMc7guhIclc5sWqSxse7Xj0Esdx58rfVMzcbNx6tPWqfNN&#10;E2ds2w6aNi/Wb16wbNnj2HmsafzcqtJ3Ad4nwBdK2uMxE11utzYADPZs8HrgFlfQhKyaSKQmFq1N&#10;JAwcG6ulyhWO1oRixNgUX2bmbNq1dZLkQhObW4kGMxLWFxYMW95/p/tj89h10oGQWnrfWca/Wz98&#10;Z1XuNy61nQE8XpDMQ16eKgwMRicAecJXDHnCCVByI1FcCrdgYADwryiLNgsCr6zAD8M9SSq36S48&#10;i5PHq0Fh/0iF8cp4lrExXpkhNNp4KgTXBYq5XMvDn2x4o3j87a5Tth3nfFOnfVMnG8fOVA6eAgO3&#10;FMrZbAPDYAgxjGkik0WGxCyuS/WaDAKiAW7EYbiB69WON4uHXyydX10+u7awx62qz6oqjL0U0AU7&#10;8dQKi+JF2OtgDwx72Nginf5jE6GPKVrCnY4F4EMxW7locHzf7D4WmTkO9AUAE6M8HJs9DgyOTB99&#10;veuoW5XwsnhTdjLsjWDYs2J4iHNAl85OxqyNQbtfb3/y7sDTdwcevdH+GA83aEfp77eOrYWZTMC1&#10;sEiCRUjWiXSNIlU0pBQTTJHMq0pfeaYvhJcw+CzDYELC02d806dbJk7jAEVtZAC8grvMwLTPRoax&#10;J6VYCOVC2fnavFxf1i3llK2gQ3mt+TQZ2maj22S8G6hMZxEXNEuRTCE2FVVjQTUUNENRN5XTlo6s&#10;rTNr78jaS2lbkbyILaW3rcr94hgH/V5vmL7eOH2jYRrtazDXFA0Ib7vzau4eKYhNSRjGSJhVPOHi&#10;tSBhMDCF4Yp4ZEMiut4rNFWUtgGGV3cdfLHz8Msd+435zliyNhFdG4uui0TXh6IbgtEKf7SSYnBV&#10;KLI2GluX5KpEqU5W6hUFDFzPVhIBDwsCvq9anhZVRSORwF1Uw/OGcLgyEKgIkdUZTImkLRAyNjRX&#10;ONzrG5qq2toMrS01nubqsKeOD5mAwemIuRC39QiOyVzrwU7/6cHYF5u5y5u565u529vEe+Pp+3Pt&#10;1+a7z4zkFvv4TRlvIW6VvVXpUN1IR/jUnoG9k6XNvbFypoGVyNqzmF2cSwODaTTYCK8pl2rt7YoP&#10;D4kUg13FQuP4qHRkb8cehsG/zBVgK3WhVwD4j8AYDRzz24XibxaKRJjH9Qdj+v0x/dYO5fIw90Vf&#10;9JOeyJXt2hebJGDwgUzLguqe09xzqcYZOjcYGDydbSalOwq+uZwPGDyvtxzvjFwey96azN6bylAM&#10;zj6cKTyY73iwu5dg8GFocz+g98/Pz/6ra8f/xZWjf3lhHhh8h5bIurAzc2KTfGhA3DsgzvRwm7K+&#10;YtKhhU1q1MIwGM4iiQY/g8GkXLPo0PXmbNYLBi6WQ109ib5BsaefL3fFCp1RJeOJC06GwWDgQjmS&#10;K4VTWZ+kNkNrQcK81iymWxNqYwAYzNuiiltOtYlyU5J3xZOOWMIeS9jinF2klbeAwZA9iFwS56A3&#10;goEzeU8615rKNJOSkryNFsSycpwdAMx4GHvCYSMwOB6zx6J2YDC2At+YTvspBsdL7fFiOZYrhPW0&#10;FxgsSA28RGpHk9U+6GxbYDDAm5EwlBUYjJMBA2PLBqEhyZBeyDAUGrYhdeKd/u+tU7dBv/aZuzCK&#10;wbQu9AQhYZhpYikgvGxLJIwGoWKaKQ0Yfr3jiUEda1ITgCprpmDLFtwp1SsH8abUMyATouhaxzU4&#10;zzZfFU64xbOhpW2d118ZCFaHw3WxGMTDzHG4JmSlvkSCrFwfT5D1+vwB/HLWtbat8/krQ2QWdJ03&#10;WOENVbC1DQORamxJTUjICRhGtgsSKWoH6AL3knotZDUjsq5vHEIYhQZXwqKR6jX5+Wo2JXjy47+H&#10;wcsTgEmQduokMHi5aBZsiYQjc2eAwbGFc4EZUi4rpEYYAMNoNLjWH4HV+MM13ojppdIp49YzwGAW&#10;E4ZRBl6qCB2aPh2ZBVSfjy9exJaRMJl0R2CYmHfy9OqOsxYxzRiYZg2YwmEDrZKFT0Qi5BQ4f8Vd&#10;pqxMa9m4O7awZ2poLY28Qlogrkw7Gf2yPayBnYyTl2bpJOpieJ1gJSwarl4hW1xkmM+33u9fHwhW&#10;BEOVK+pO5n3F8eVCdJcOxtcBB4gNGeBasaJieAoPAcOQWJgkWjh4EssyH6ELRVQrC2/3PFnGYGIr&#10;7V9JmCZCM/SldpPGgVk6NJkVjAasasvD17O3IRWMgUkqEWdUeROMLDefMEjJeoU3LdWZIKsTgVTt&#10;ad2Z0hyEgenl0lSb9gwDU/olRh+awagMcRkMs5JXLAuaFYiG4SnWAPpiP+iXITHDYPwXyDlJFmGu&#10;hpwLyXpVsqXIIhAORbCwucE4hphsBAnrKlktaTkmbAIDlwr2UtZWSFtyuumPSPil3I/G0XtkrWAW&#10;ECYFooktDyXcds3edc/dw5akQ9MSWdgCg+3TpL18/ckSvvUj1+GIBOTki9kf1218+GzUl6GvdRzu&#10;KW1MXLGMX2Hze9cOPXq1/38BBlcd/vfv7f2/vj77fzdOPYAj65i64poB7l5xThND242HhIEJBrtn&#10;rrlnrrumrzlmbjASJjA8efWNjodWeZMsk1R/HZdRg5EFkzLpxky6SdfckkgXEE4YEnC7wS08OMQU&#10;iBg8gZpWX3Wrt9oXMETCZj5mk2MOLWpPR+2FuLOLbxiSmifS3j1534edkS+GuJtbpAfb5Mc71SeT&#10;mScL7Xfp3ODdfbEh3Z2N1cn+DdiOdIc/3j+wb66dYPD/zIJJwOCnk6nHdFVC2AoGg4HvjSnXtyY/&#10;7fGeLTd/Nhi5OBD5uDtwuNC2qDVMSc4J0TWlNs2k28bUhh2yc4fsGtdbZvOB3aXIMgb7/jsYfGN3&#10;DzD4Ly/O/vMrh//3L/f8+MH2FQw+t037eIsyNDT0TvfF7AFg8Jfy4mfJuYvRmXMEg6dINBgYXLXp&#10;fE1xhgyWJUkfiK7A413n9a13R7yrco+so9+4Jr8GCTMGdk9+65r4xjn+lWPs6xcL9yzp4de63hcX&#10;P4KBe5eiwcsYjIevdB3xZKRsvqVY9uYKHtCarDdJWpNIpo+6w3GgpjWWsJJlCKGA0XqSLhEzJOOW&#10;Vbmnph1XQbz20S/tlLpdeGtqzolv1g3cWJM9xWYFr0wMZoTGGBgWo/OBAcBgXRYPBCyhDWNBQsrA&#10;ZNZrmKzXYCC11kJ1EDugL1NbGEuNhuDCJYCxWDF7ihrBYGZGufuNzs9Bv4yE3eMXnDPfOOavOOau&#10;OKa/qt79m+fbr9sP/9USA1/458/YP3Md/f0722+9WLoANXwW+WAg4UjCEIYwPbPGEjO0YWwnuJfB&#10;MAwkTK3RmOtd1fFx9ZaPGkY/bBn/4PWeL9eMPKzc8zvn3JXWqQvM2qYveWYuYWvd8elLpc+iMRBL&#10;gyy6RQF+l40u08BW7ydzkXCRqZE+n6nA0tgxzYsORWsg5VTWqabHa61Z3bVlkqEvYeBlEgYGpxbn&#10;o7s/q916tGbzBwDgJZu4bCX23Ybh2y/mHoU5O7sILM7MrgbJvqYhXCgjm9MLdgWyMn4D1LEIJx4y&#10;YztBwoBYRsgw9hAQiGeZ7GLLDNrHDDxMGRsYTF5BUfEvDlmxcYDzaLWPTCpeH45U0YWFSa54bXr4&#10;5fJpoO+q8ifPlS9tKC6EtIiuO9JpF7YQHabOQEfGitBHiCOMMSR7lg3R0h8jNBfOD3k2Ea8hyzeA&#10;ZoG4LMRKEp4ZAC8ZMJjZCn+S45dDsmgowC3NCZNxfSBAip1djWevFYxdybrcUOXwR9GZE1GQ8DMw&#10;TBmY8PD6geP16U68MmNyGHvfldNgZ4J3h7HPjgZOIy577Nq2ivSH61Mn6+SJNi7KvAhq+MgkKY/M&#10;huNoyUmORIOBwayqsyRZQLm+mYvh+QvA4JWMaBIKBgZPnWodJxgsyu60yjCYLClMI8PAYDKvuJBx&#10;MwMM49kUPAGy3i/B4IxkyKsmMHA+ZSO1tTLOQtadz7rpQglGjc4izqjmHCFhcwnAnLaWdBxvzGsw&#10;UzFlKWdspYwtr1uyqglH8nrs+fxPDTPXYY0zN2BoUAZewmDzyI3ncj8RDFbtcE6whfsh0YxoLlHH&#10;wygMx9AnBNbFwuvj4XXJ6HoxWUUWRsp45ExbVq1XhWohvj4ZWxeLro1E1oUi64ORDQGQcKzKjxsM&#10;++PrEskNvFAlybWyYgAMS1KdINSChHke3xGpMc6qycDAw6JoZBNk8F0AuyTZHY6a3Y0b7M73mlqq&#10;vT6jp7W2rakq0FKV8NZJQaMeMuai5o6EeZvi2FVo/rgvTDB4K39tUxJ2fZt0fTz73XT7qR2ZxV5+&#10;c8abj1n4lvWKt3JHKQAM3jdZ2tIf78g10QWTljB4y8ZwMevC1dBlZzHrHehJbhqSljC42DQxJh/d&#10;37l3OkMqRf92vggDCTPiZbiL7T+AwXMEg39ZLH0/k30EnR5PPRhP3d6pfDuUuNQVPFvyfjUsfDLE&#10;fdwZOpBtmVdc07JzRnMDg6dSDdPpRhYNXiwHF4vB2VTbjNJ4pBz4ZiR9eyp3HwA8lXk4lX0wnQf0&#10;P9jV+3D/RmDwjd19t/b2/9nZ6X9x9eg/v/z+H87PAoPvHdz43XzXxdHch5vVQ4MMg5PA4ELCrgbr&#10;5bBJjJv/HgZLJCma1gomq8Cl062FQqBYCpXK4Y7uOBgY1tmTKHXHU4UArzQl0X3rrfliuL0r0d4Z&#10;R0NPeXipEXIraM1Suo3TmsKCI8jbo6JL1FoEqTHBOaNxWyRmDccssaSNl6AlzTAWgAUJQ2wk1Q1p&#10;yRY8pfaAojUkQKohA4yUOKKVoun0YEs0CvazJROORNwZjzlYXrSmebK5UDoTyObD+WIUGJzOBlS9&#10;TVZbZLVZ1prDMVI1muQYR43AYErCEGALy4jGmfy3GIyH0ONXsg8rtz4E9DIMts3cJaHgyVtoLPPw&#10;LSAuI2FSQGviJgVjMn+YrJ9EeZjU1pq4+d7QkzXpi1BTvDVbtoG1obthulhCOAYvodYfqqFW7aML&#10;8fsCVf5gdSAInIPzgathAgCz1epBxWwPGni2rW19c/N7ra3rgMSRmIEEgalMspFjGESOyZvIZskS&#10;jjKiWwR0wajioh9fCmnCgkIj8LV1gsEtqVZFMp+ngKYnA6RQMyNVsoeA8QwxchjNjgYMA4yj82fj&#10;C2DXCxuGzpvyW2mVYLKMMLpgYHAgWkdImH5es6A8X77gHiHrAMNxpBhMGZgZCTgTqMZLAYPRWCLh&#10;WVKINThDVjBel5+LRMHAS4MFMNBviGSbAINJShWkF4rL7FlJhriy8Cy2YOBnSnqsB1hCeHBBmMgx&#10;g8Yw+l0hYVAfixUDLSQ4BJwpAb6N1CQArnAQ4VpFaoKBCr+PvKzXt46++Aa8F5n3hTOBT4AG/AyS&#10;6ky4F98FtrhKxPXBmdMK2zREbBAFC8NgNPB9QbxhOEnWcPOZ1YWfKICRICQYmGIYI2GWHX3dOnGd&#10;YTDl4eWMaJYjjf8CBpMDbrzd89Sg7WHUCgyGZpDYLy2RRaYHJ+tXjFSYiJOVn8CcClgXRkcN4JRk&#10;0i6SC43LRcO/Mi4dT2bmkJ5XARsTEk5rrAIWxMmMA7BnZSYwcPe/tT/CYJAzMDgRrUrCy4nXkoIf&#10;qlNX7GhQgF/OrIbAK6aURgwYrCkkQTqbthRzNmBwMQNVBgmbs5o5S0m4mHU8n/2teeyuk2Dw0qjB&#10;0jgCQeKbjpnbrrl7DQsPQMK0NChZjoJmSgODb+GY5a/gKitYAgx+O/P1O31Pgb7PZkEzBgb6rjCw&#10;ZewysfErVVvuvtT+B4rBhITX7P7P78z+W7pI0lX37DU6JRgwTBl4hjAwGg0z1xpmiUMAc87iJG/Y&#10;SH0sYPC11fkfmiVdkoyUgelClJojnXJnM03ZTHNKb2AYTPxd3iQpdkkBjdiCUSMwuMVbBQwOhIzR&#10;iJWL2qWIXY3YMzFnO9/Yr7Rt0byz+dCBcvhUb+KrjcKNzdLdLSIh4Yn0k8V2UiJrIr+rNzqou3Kx&#10;OiVQAQze0RX8cE/vgfmOLXRu8HCPb3FcfX9XaQl2//TfCgbTAhwqGPhZDL62JfFJt+dMqenT/tCF&#10;/tBHXf5DeTLiPCU5JiRIbct8zjedbh3VGnbK7lG1aSrtnc8H9xSDB4uBY+X/XjSYJkUTDP6X197/&#10;66/3/fThDrZu8OW5zrMUgw9tzjxX/jQ2/3Vq35fyrs+5+Uux2fNhlrQyTSY0vtpxrjmdJt45/ZkD&#10;g31+kgHrD1auSR19p+s7YDAh4QliwGAYoHRNz7U1+fPm4nDV8FFp18fSLmDwCYLBMyQpmmDw/HE0&#10;KgYPW3PdwOB80ZPOtkBMedklKA0sGhzjQJX2BKk0aU3GzcllDObj9ZW5o+/03AByg4RhBIMnviHv&#10;PoXzuby6eN8lFuCoAYB5Dl03qR8BTkN3CmMYzKLBKxjMsmTR5p5ZUpjMGYa6hdDbwwgGr8AwNBdq&#10;izYIGeILfwDKiz1QYTyE0QCyAcZU0s81rypeNW77tHH8gm3mu/q9j017H9kPPLHtf2LY88M7Ox69&#10;0HHDe36Jgf3Lxki46aN/tG7s9vOdX9Um097gBn+4ckUfl8Xx1yUVVtSZ6vXSuDkaeJaXHILsBBLL&#10;WoM13/NK1wdtEx/E5k7QXNbj1m1nX+m54jz8u8rdv2+Y/65t+iIh4emLnplPPDOfvtP7WU1qJJF0&#10;KnKTKjcqklsSyZQ0Hl4QHJKkmY04sEGHFRUgg6GARhApxWCcOc4f5gtV4CM0aNHa/pEVDKaJ0Esk&#10;rC3uat37eMPQgmH7OYq+l4HBdmp0esW3r7bfM8kb47zx11nBdKowL1kE2cqRGs4EWdEtQDdXArlA&#10;uGe5DlDHuI5t/8iwE//y7CvEk6ZI0s30l+6spxjMzCJDWxVwoymeqAtHKgPB9ZFoVSyOO606FK5E&#10;O5GsC3LO1ijomjAtwVo6GE0nMTnQYEBIfmu0cBQbJoY+4iGJFQsmCf8I7Ya3QzEYCBSPVifjteAi&#10;gasXoVMCDjOiTStZwDWiNTuWDQ8TcXDpEprijdh7YYuTIacBkpetPHRzeWkodh3Y1Vu5DrXZwSqC&#10;wceZERKmMByZYTnS71cMHTeku/DKDLnhhzAMRvtZY2CMj0bKT3JGcfmy4HwoIZMZxThPnDOxZxGa&#10;lNWAcNcCgxWhThXrFNp+tXTGvvNSeP58cPYcQ18fqUl2mpLwafuOc6tLF6WkQRVNKdkKyqUrD1vS&#10;ii2rOUC/xUwDs0LandOdGfAnDpPMKcmQluoysgEEuxQKzjrzOTeMLJ6vWHTVrJNllup1HCnX5zRj&#10;MWUuZ6zFtKWQIlbM2Mo5Rzlrz6etGc2siQZBaVmV+8U5RTF49kbjHMFgADBhYGqG7bdX5x/omj0F&#10;IMftQdKgrJJoIsvXJZe+brRj0aoQMDi0Ph5alwivE+KVOIeCbimlrcDvtFwnJTbw8fWJ6LpoZF04&#10;sj4U2RCKVYYS1aFkTTy5IZ5YB1shYUU1KGq9JAN3CQxzXE0iQWqpshVGWKE13FpwFNGpahpJfY3G&#10;rO7G9TbHGorB9Z62Wk9Tpa+pMtJSxXmqFX9dLmLqTFo2S7aFfNPJgcjX26UbI8qt7eKNLfz17fK1&#10;scx30+WT29IL3cnhVBsOTjS8J7Ss21bwnd4zeGi2c8dGobvU1tfRBgzevZBZnEtt2xRtLzRSZ8xZ&#10;zvuG+oUtw0pfbzSTcZfLzdOT2tF9HftmljH4dwul/xaDYf9gNPiXheL3s9lHpF50Ghh8a4fyzWD8&#10;QrvvVL71s4HEpYHkqZ7o+yXfnnTzQqpxPtO8kG2dy7UuFj0LRc9c0QsM3lUKzWW8wOADec9nW+T/&#10;BoPL93f1PAAGH9pyfVfvzT0Ug68c/dtvD//52Zmnx7YBg68sdAODP9isHBwQVpKiS5xTDRkJBsdM&#10;EmchqYMsL5pMDyar5oCBVzC4UAzmi4FSexgA3NWbbO+O5zsi6VJIzXqVdFs65y93xHt6BVhHR7xY&#10;jICEKXC2kgnDektCaogKzoToJpOHlSZOcMcS9nAUWgJdsULnWAxWIMvlQ/PI+vgwqAskvL0zlM62&#10;8rw9GKwLBND1A/xIZJhVigYJMwzmkmTdYDCwJDarSpuqeRS1TdW9Wsqnp31ayqvqHkUjM4RhSd4Z&#10;jBhJsVNSmhzvZQUDQ2iTgh3nsLJiIfbgWXoAFWOxEc6rYeQ2uJcFhCkGk4f2mXuO2fswNCyTZMVg&#10;09gN88RNPEuWEaaGBisrbRy7jmcrttx/JXs/zpthMc4USZDJSCFSxrkuQgah66NJI7ZhWqWD1LVi&#10;Ra3i9TCWNxUOk1VwSQR4mYHZHjQCgWpgcFPTGpCw11vBymIFotXBZY2P0vqQpBIGFI7VLZSsgFKi&#10;r8ujzgIIh65hw3pPu5Z/q/uZwC+zFQaeYLWaiS1FgMkBv9bNYgHhGGVX19iFN9o/TOluGsakywjj&#10;fXlLJEmGAOBhBCN1VWr/Kx1nG0dJDuEKBtOcZ7wdaYN4WVI0ybUGCc+DhOFlntowdO710nFOaYon&#10;jLE4EBcCQ/LG4X7BRYMHBleM5uyRAhUrUrSiwUyT2H5INagYJAxMhYXD0E70X0QFsYWEoAFRgYim&#10;Uy5InSJbieRIlpTuzGUbs9nGNKkI5RQ5MxczcPAdkyZYgizFTPPPyWxA6HpFMERSowHAJAGVzsbE&#10;BWG1yvCloMEMnhCN0hMwjtHC3bh0omCFoYGHOCWoIJF2mpINqXsp+7Ryyz1gGEvHpSTMMPhXI/Fe&#10;kgJNjMLwswFhsgd373PZ3wcUGV3kEgYn6lKSdQWDZWrPYjCfqBOhKLwRogIPA44IJCeTcgF6AbfE&#10;+HqJM8DQBvEyDIaC5tHn5ptK+aZcCvhKNDWjk+TnZ0kYDdYGA7P48MpDicd1rk5EK+ORCj5Ri7ej&#10;iU8s/kyCzGBgIVkr8XWaYkzr5rQOrTXRpYMJCWd0U1Y3FdIWGhO2sTLR2AKDX8r9ZBq955q95Zih&#10;owakhBUzgsFgXdfs3Yb5+8BgIDEAmJXlJNeT1cqiAWGGwYYRgsEv5X+y0uTnJQyevEa4dxl6GQ8z&#10;JGYN48g1/Ne63X/HAsKwN+f/c/XMH5YiwISErzbQjOgGADBtNM7CFaDewOwN1xzOHKdNosHG0dt4&#10;KU524tfNynXAVHgnuiuTXsJgWbLjlsNtCd9X0VxaqhGOfiRh8YXq2nw1sGDIFI/ZxbhLibv0mCuf&#10;bOyW2zamgtszwdlC+GB79Gw//+1m5dZW5f5W+eF25fF4Bhh8d3f3xfHsfHeoT7Gnw9WSb106Ur2t&#10;w3d8sWs/xeDuUvPWgeCeqdSxPe1LsPun/5YweFKH3R9T2GpJJCN6THk2Gnyxx3+uN/Bx19Lc4IVU&#10;86zeMpdum8t6Z7Oe8VTTTsW9U24Y01pm0t7FnP9gKXCiPfDJYPy/PzeYYfA//Wb/zx/tZBh8daGb&#10;JUV/uE2PDOxe33eRYvBnyblLsRl0UOdo0srp6qFTb5ZP4HfBc6AawjasomEYHXW4ui1ifzX3zdud&#10;l60j3xIMHv+6Yeo758TlNd3fvZy/HlXixtKWuq0fKntOgoT5+Q8Ss8dIUjQweJ5i8Pzx6uH3LcXB&#10;QskD0zNNUNI4b0sIjqRIGJhOZSIYzHE2Pmnl4yY+TpKixaQpKvpfLNytGLhCIsAT3zgnvlnG4Mvv&#10;dF5fmz8DHqM9D9TBgm4HdwgermAwzp+FhVk3S5KipcYWVWnUMh4luULC1EzA4JWi0GhAjn1BaJwJ&#10;0AsehrExaBYHRhuHYSfImSwcGFpKVwaL1quDq0tf101cN+193HT4e++xH2C+4z/WTD0BIa/uvUJC&#10;wc8w8AoJN3/8v7y74+ZLPbiqH7T61noC64GRMMbDEXwvImNgO7yRSNxEFgwj85mhyzgZ0gaTM8NO&#10;4HFQbFvV8XHz+Ifx+Q+is2AYAjDgmXcHvnx38037od8bdv/kmbkEBm6duuiZ/qRi+MtXyhdjoocX&#10;GpYwWCYYLNHV+0llFtGO68xGHFgEeImB6Wh1iOYQBSPVOGecfJt/HVtUKZSoW9+z0z86s8LASxg8&#10;PycsHrdNXFo/ME9yoWmRedvEZfvUFfvUVTSAwWsG7qxJfUS4F9ArWdhUYSCxqNhk1cEimdBNJpGs&#10;Ad1k7RXDQyapENBncZcdjD3YwrDfqfS8lf0WfRHs+exv16bPt/AiniKLKYiARqMgmUSYbEaDE/A6&#10;cIGqE1wdL9RzvAENGPbD4olamtJiB++xgWky8Jpxp+mSCthDsHA5nRgkDAxGG44NRAqUC6WArlEU&#10;qQEDJ2CxGjzEs7JoZuO5aJBMKGqSaKF1OohAw1MiM5LwMekCv3gXn5RskMvNSiEqB1gyFFXkelA9&#10;C4yDhNlVYpcIHzkaq7Wo6bd6jlLufYaBqTEMfrP7qFNVcc54C7wgI1vWZkPw7APio4Hz8XYcnBx4&#10;CCIYmAzTs4PR5wO9WBETjq75xFJzySIXsQoZ6Evpl5nEVYvJqvrstjXdZ4IkFEy4l64gRUmYzg1e&#10;23OmJjMuxGtBwnADFB5m0sQlDM6n3KDfFcunXCBh7M9q9oxqSkl1mliry4a0Zs6m7dmMI5d15XL4&#10;1hypFPQIMIyvBr5ElZSsVPkqXarNp8yUga0Q6FLWXs45SzlnIWPLpsAvtZJQ93r+RvXmO246BNw4&#10;dx0NBsDM1vXdrsydSqWcMMDwrxjM14N+yfUhIyPGRLwmEtoQD29IhNYnw+vFeFVaqi+mrO0ZezFl&#10;yan1ClcpJiq42PpYZF0ksj4c3RCJV0W52iiPG7Iyya2PJ9aChDl+gyhVK2qdqtWDhGWSIA0PrS6Z&#10;JBcclx0Xn04vNwicAfebLMJTatT15ljc2tC0FA32eAzAYG9ztb+pItS0IdFSIftq8lFTD2/bqjgW&#10;iy0nB6PA4Juj6p2d8u3t0u0R7eZk/vJMx8mtqdmO2KDanAnVx91r+Ka1W3KeU7v6jy72jm9V+jp8&#10;/V3ese3crvn0wqy+ZWOkvdCAH4ImOdoL/uFBafsWbaA/ns83dnZ65mcz7+9t3z+7jMG/XyxjuxIE&#10;XsFgZgyDYT/P5sDAP88Xns5kHk+mYcDgm9vlrwdjFzv8p4ueT/pinwxy5waSH3ZHD5f8ewuePQXP&#10;7oJ3oeABBs8XPTP5trmCDxi8kPXNqc37s20XhrhbfyoafGjLtcWem3v6VjD4z85MPzm69e7BjZfn&#10;u87vzBzfKB3oF/YOiPP9wvZSuENsSEUtStQiRKF/ZjI3mLMInFkECZMFe2lfLOFeacnnfbmcL5vz&#10;FUrBcmcUli+H9LwvVQyChDOlUKE92tXLDwwqsN4evr9XLJeimYyPFILOgEK9oF9WTVpSm2G81BBL&#10;2sHAoQiwZ0nqViYCQXigKMChaMIkaa580Zsv+hSlgdX7BfomSDaXdQWDYzErvDFgsCg0KXKrpnpU&#10;tU1WWjXdCxIW5RZBahakJlFulpQWRSMVsySlGfgN0YX0MrmFMdxl6MtOCcYwGA+hzSEphM7aNEZC&#10;u5SE6dxgWivLMXPPNffAvfDQOXcfD0G5MMADCRFP3rZO3sLxxBgJj143jl6r3nbnhexv4mAwMuZq&#10;DMVq/eEqqsFVaGMPtCcpEh2CHofI/B/sRHdPZkonAO2Ue2HgXmYUg+m0okC1z1fl8WxoaVkH83gr&#10;AiFSeopgMB3tZkPdkDdCwrwRbi46ZfSVlLiI1mKLnp1qCTpQiAcph1iZHakaPhdcrn1F8p9/hWFK&#10;pyDh8Y9gJPxLniUJ0hSMyeReEhCmydJA1uDs+VXlS0rKwzAYb0eCnLw1ypnDcTLYHwjXgYQrtY0v&#10;tZ+z7aCFo4G+dNLvMm+zXOszZNbx/LnY4vnYwjn/zNn3+k6/XjwaknADOEQ65xmOF2VaJjlEevGQ&#10;2R9pNhNmcilo4Uqm90yoWL4WYWAwHo3esFRGeqHAvdZcFvDQqKkOpoiKbMukG/O55lymKaM3KIIN&#10;jibxNZNmsjxJcpls6SIiOKsoPJtEPbMoSXWDkhEMhqMpiTZsBcLDFvigJPZCp22zmAwLFLBXg+BB&#10;+aB2rIuH9KJnNyrjr7c/YTNUGQn/sZElkeh+4DFt/xEJA/neG3y6Jvsl+sdno8Ep2aYJZp+gGNWZ&#10;9zKfv5J78FL2x9XZp29kr2/QPnAqg3G+kcy3gZ/BAuYyqYklLdPvEgPz9QowWISh8zWnVVsx29hV&#10;ausue8r5Zugl9izHh8laweBYxr2AXpYjzR4yQ1uB50TzooHBIF52vIZrQiPGMDzEASJXp8qmtG7N&#10;pKwpDSdWD/mHqZIBqpzVjNBXWE63pEDLqgkY/FbhTt2OR4BJUiaa5UKTxHKCwfTyAjLvgIRdFIPJ&#10;qoxj1wgJLxWI/vX6A4Ort958Lv+H9wbv0dWPrjIMRsMy9p159DtsAb02Ugia2HKpZ/ipV17t+uWt&#10;nX/LMLj6yL9ft/8/vjn3n0hAmJHwCv3OEWuauw5bIWHn3C379HW2evDaocdr819oGn7dcJ5IKUvi&#10;VElW3MBsbjBLisatBT87yZtU3Z3KNit6Y0KwB6NGb7DOG6gLBI3JuFPhm3SuKZ1oLPLNvapvUya8&#10;Ixuezgb3l8LA4MtbtXs7Uo926I93asDgR/PlWwsd50b0mQ5/t2BWA+u51nfU4IbNpbaj8+27pwqb&#10;+6M9pZZtg6G90+kT+zqXYPdP/zEMfgISnkrdHZFYajQYmBidG/x5n/9CZ9uFbt/ZnsDJ7uCJzuCR&#10;9sB+qGrWO5/xzKTbZnOeyXTLqNo4ojSOqS1Tett81nuwFPygM/TfweCbu3sJBl+a+1fXj/7Ntwd+&#10;8/HIvQND9/YP3djd98lo9uzO9Mkd6ePbUuae4+v6LvgnlypFR2bP+abOVAyee6l8MahG4G9xSUM8&#10;RoYdQ6wiN62ICxL2ROxr0++vyj96vePGW13X3+i4sSr/cG3+VEgIyHKDu9C1duCosueUvPuksPAh&#10;AJgxMMFg2niv//2WckdHZ6C9M5DJtQqyMwZp4wj9huPWUAyiZk0kbXTdYBt6JImWyJLRyXBmryS/&#10;nL/1VufN6i03TDuvGHdc3TB8a3Xx7tr8WUF0oZ9Bt4MtuiM6+kbClaQHoxhMx/WqYGj4orb1qfFV&#10;pS9f7bj0RtfFl9o/XV26YNV7WPEkWXVFCD2SOcBQWNAvS5AG6+Ihtn80YZgds4zBJDcKJAyNYH7C&#10;uuw0iHfD9rv2hUcN+55YFx6t3XwLe17pOL6q/IXr2F/9EQMzcx//89W937y16dYL7V+wUCoYElvW&#10;huAmeAvNFMO7kyg0xV2cFUkcw/mgQdmYMDwEC1uDWnin71h8joSCQ3Mft8x90bBwtXHhWvPcV+/0&#10;f/VKz+W3dz60THzjGP2kbuvnb3Z+9lrprFdMJvkGQWySxQZgsKo0yhI8GTuMumFk5UJc6hUMBgPj&#10;bolGakLBygDNIQpEqthpM8NDSLxLi73XOxaZmF6JA7PIsGfi8Jqe8fodZwkGT7C11i6TaDBZYg17&#10;Lq8fvvVW5jO4B3A/gkpzUG5gw+WcaBZkq6I6WFYz9JEZ5HIFiZmYwlZwd0k3KeZBSVdgmP3L+szp&#10;l/I/rh16ZNh5yzh+s3bH3TU9d+Fi1WtTBHTFelEGAJsECUhcD0MDD9l+WbXAJMXMjiEmmVn4lzEn&#10;FAdIzDCY7aGVLJfSlZfCoYlaLllHmHbZoGt8ggzjwpKxGjzETkieSpbfW5rLQ0wGntk1moelyEtL&#10;ADIwdmmbXs3efyH3m9dKj18pPl2V/bP3sp8FpATeF29Hg9tLedHPehds6086V3WcbBw5zipjPWNg&#10;4KPuncdXtX8cExz0s5CFIfBhIfcwkDY+LKN9fDpAfii0gYapV1wUchj+C1dAkowcR3JxseV5Yhxf&#10;neSAZJWJ+AZJrJGFGplfMjAwH6+Ab7a6dLF2yyeAXtAvGHgJg6dPGzZferH0aUxsZKsN8bFabKVk&#10;vSqYWcnMnA7udWU1oC9ZTBFGwbihmAES23S5TuarZbFGU42Q43TKDgDO5lyZrDOTcWbSDh0iJdZx&#10;iYpEdC0XXSvE1+tSHRubXp6v5MjT4h0Z3SLihPkah9r/cvEh7mqWEgVldE7RMhnT14wjt1flfhPQ&#10;0+xWYRcNV5KNIMDYnYMtiSJEq5LhiiSuZHiDnKjOSMZyytaRdZTT1oJm0nDayQo+tiEeWReNrI9E&#10;K6KJ6hhfl4CYytWCWMHx6wHDwGBBrJSVGhYQhqmqUZbhUZOhh2UMruNxw9NYtCLZUhpZED4atza3&#10;Vrka1jc1V7W21npaa30tNcHmqkhTRbKlUvXXFmLmHt66TXMCgz/qC32xhbu2Q7q9Q7qzQ747lro9&#10;U7oy2/nRZm2yGOoT3elAXaJhjdC0dlOq5YPZLorBan+Hb6DLO76D372QAQZvHgoVs074bMDgzlJw&#10;y7C6c3t6aDBZKDR1dXkX53LA4ANzWYLBv8wVfrdQYgFhADDLhWbhX8bAv5bIAiHPF36YIUs4MAy+&#10;P6bf2CYCgz/pDl3sDH5KMfjCEH+yL360I3Sg5Ntb9O4qeOZyrbPZ5rl8KzB4Ng8qDizm/IvptoN5&#10;7/nBxM2JPzE3eAmD+//83Aww+G++OfT701OPjmy+vW/w29kOUiJrUDjQx+8bkhcH5dGOWI/ako3b&#10;tJiVi9QLAE7qnfMJONNm9LwMg2XZBQzOZr2ZrJdgcDlU6ojkS0E13SrozVrenymH8x2x9u5k/6A8&#10;vCk1PKwP9ElbNqVBwu3FSCEXzOeDuVwAPCxrLaLcJCpNwGBBboxzjnDMEoxCRUgFyFAMKGgDapIi&#10;VZIjIUB4TJG4MSFaZd2dzXt0vVkQHCBhoC8AeCUgTPOiLbEoPDayXLCqtOmaFySsKG3ZXDiVCchq&#10;Gy82JTg3jBMaAMOy2qLqbQne4Q+REWgmvQyDIXgQWujZylA0drJGUnAEBIrBNNvZDBImZaIJCdun&#10;7wKD3fMPGhbgJd+3Td0244BxIMRtPEU4mZIwgWFg8NgN48i1+pFr1VtvP5/9BUQKmYHqQLqgYZ7A&#10;emgwlCyKLkw0sxFZHMDSmMlO3iwpLkEkS0bFQe8RwDAAmJkxGjUGg7U+HzC42u8nMOz1Vvr8pNYl&#10;RD0Yq4H9PQzGFoIH6aIaRsc1l0wU0GkyFxm/WJJ483Zhn3nbGf8kKY7lHf+Azg2mVaBnaCoy+sTJ&#10;j73jH3rGPqAVpJdoGW0cSWyCzCXGQ/Ivs2debD8fkMPoo6HrRNRDVd5QjSdY4wlUe/zVXpB8sBbf&#10;gkkpAZjXD5xtHju9hMEsGjwJ/D6Nt2YYHF+8YN1xcXXH+YrCbFJyQ2Y03aWn3EynmTwzyYEeQ4OZ&#10;JK9oNh4yQ5tcBzqvif0vO4AZqU2SJMOrf3yhBAtbDBmiiAPgpuAYtNOAB82VVt3AYPzEGAaTck1L&#10;ORdLBWPgFxIe5kzxJCnQQgw8HDPglwgUYRjMDHtAvyBhFpCBA4ota7CD8ZWhZ89mG3K5RjYKjo/w&#10;cvbR+uFHFMYYiTEYXkZiir5LiwPTNriXpUazZGnDznu47b2Siv6R+QTgYbSbtM2v5+68kP/lre4n&#10;G4Yf1Wy9b9h+t3bb3arND94bePpaCR7An1emToSkKMkyokOt6OhFziCCQqnJvIECsBENILEqmHTJ&#10;Co3sKLR2l72dxTaIZUYjE410xbpSNAtbUjyDAvAy5f5qLN7LJ2oS0UpdMeuqRcNWIasNF7LuYq4h&#10;o9tYXjSOTGnQTqgOfBrwM3YCy+tkriol15Eh57Q1q5kZBkNu6/Kn1g394Jq7/UxAeMloyWiyULCd&#10;VorG1jpJMHhpqUYyE3vl4pOA8Nt9T57P/3n9yDd/CoP/iIHtk1eZVWx+8GL5D5U0Kbr6yH8ACb8x&#10;93+rm/6ZYjA1IvxXQMJLDDxzrWH6KrEZMjcYAGyZuGKZvLo6/2NbulPXrSq8SRkeAKs1SkhYVZya&#10;6sJWAAPE64OhyniyXtFcwGA11cRJznDc4gvVewMGn9/AJVy61JoRWjLJxgLX3CP7NqUj2zPhyYx/&#10;XzF0po+/sk1/OJr9fgyWfjyRfTBbvDZTPLNDnW73dgkmxb8u0fyW7F87XGx5f648O5oe7o0Ag7f2&#10;B4HBH+zvWoLdP/23gsFPplJ3dooPxlXYvVH5HsFg7eYO4auB0Cc9/kt9wXO9QYrBgffbAwdKgT15&#10;PzB4Sm+Zy3mnc20T6ZaJVOtEqg0YPJf2HCj4P+gIMgy+QzA4BQx+vITB/Sslsv7q0ty/vnHsb787&#10;9MvJ0fsHNz44NHxn/9DnE4Xzo9lTOzPHt6X3Dyut3Quryp+92XHuvd4zb3effa7907Wl/VElAE9a&#10;pkVllytFk8KHYGBs6ULNhljS5OGCZqGzVtjsUAejuihJbp5Hj9EQTydXdZyIL5wEBouLHwkLHzBj&#10;GByYOo5n9U6hty/W0xcrlv2K3pgUHXFSaMoaiBiDNAmLLJiEVxPsEk9ryCXhA5hJugrIVnCb05Nv&#10;5L95Pv/wxdy9dzLnbWKZDreRsCTPgcqWTOCtsCSZQ14fjRtoRfHqQLCqOeJ+pXjq3d7zzpGzvumz&#10;gdnzwbkLtp2XXu34pCo3g35PSzUm6XQkiD6MjTgTT4AGh9FYwWA8C/El2Vj0sFAUAk3KRMOWAsIx&#10;Y03XkH3zvuqhi690fvtC+cprnd8aNp55vfeTN3oOvzV06Z1tt/8IgJmRjOj2L6snHz3X/nWQzqqF&#10;MqIBISYxVcBJkkBvFL4B8QEsCZoUxtGToZOWHUmcEolUL532uty2us0fxmZPtCx8a979s2PfD40H&#10;f2w8+INz3w94WDfy3UudX71Q+vLF0pdvFj40aUOxhCMSs8cSTo5vkIQGXW1Op1o0tVHgbfRSWyUR&#10;iEUCwlzSRHt7snAA9CUSIaUr/f71wOBQ9O/Vx4rAVYjVQuWdKQ7Ea980ER6fSUzPhsZmrJvGsef1&#10;8idkPjCFXmqEhElMmMLwe4P330mfrMj2re7c/0LnIdgrXfvXFze59GiAd/KiZaVsFUNiSC0khtmz&#10;Ysq4F/YsDONZNsQMq8keAygax26ZJ64zo5J0vWrr3eeyv3OIZQ69sWpRNCsQNwkPhK8FBuMhQ19s&#10;0VbRmatmQSKETMCYpkPLygrvkQlKDA4hQGyVIxbr+5WE4zUCZwDuEoM20Uk6ROBwPN2zgsHLAGzR&#10;FRste+GC6OuaS8cFwaVQ7IpsM6YWX8z9pmLTQ6KhtISEZfzmmr6Hz+V+3yxqeDser8yuAAuq40IR&#10;n6QugctFzZDte73rqHdiKZVgyaaPtY0ffbXrmCnbI5AEKxM+haoAGl2KTItu0AxwbNHGB2cBYQ4v&#10;TudPJRMG8LmiMN5jHl0tx1WDfjm+iuMr6ZY0eK5S5KuAvjCJq4YJiUpgMLY+OfZS+dO1vafpL5ow&#10;sHv0/Pre08+XPvPrgi6bFd4oxGuTkepktBokrAgmhsFp1U6W55WJpRU7YBgSX8o2lfNNgK6Uimte&#10;BVMkg66ZIUmplB0MnM44sM2BhzN2TTEKoPTYukT0vWR0nSyQKtYZlkSddmRSUHAIPal5KYm1olDL&#10;c9XvZU+/Vrpj3AkAvuycvoyte+Za3fY7q4tP6rN7cUuwK0aNXLTl4WAwMIurk/tHSNYlI5XJ0Ho+&#10;skFJVOdkY3va3pl1tKetRc2kC9UKMDi+nmLwukh0AzA4ztdx8EDUWnCvJFcBgMHD2IpSlSRjT62q&#10;1Wu6SVXxXoblicEGONhckkw7p9Fgm6q4JMkZjVs8vrqmliqKwTWetlp/a02opSrWWiV4a/SQIR8z&#10;dSRM21THQr7pg57AZ5sS16BWO+V7I+q98fTt6eLl2Y4TG+XRrLebcwCDuca1wOAhtenIePHgTMfO&#10;YaGn1Nbf6ZkYEfbtzu+aT28ZCuVSkAM4PO6ejuj2LamxndmNg8l8rqGzvXV+OnV0b/uh+TzBYJLq&#10;TPOiYb+dBwmTRGjKvQR90fh+IgVDA/t/pusGk0ytyfSjifS9Ue3aFuGbwfgX/bEvBhKf9MUvDXLn&#10;BzmCwZ3hg+XAvpJvV8ELDJ5KNSyUvIvlwEIpsFgM7ioE9+R875cDF4a4G+PpP1Up+vqunlt7+/9w&#10;fvZfXj32t98e/t2pSQjzzT19X0+XT2/V3h/ggcH7Nyp7hrWJbq5fb8sl7GrMkgzVMQcdDJyM13MJ&#10;I4SNpeUoihsYnMl4WCi4oysGy+R9ZAVCpUHOeNKlUL4j2tnLb9ykb9ue37I5M9gvjWzPbxrUejuT&#10;naVoRylaLkVAwqrWKkoNAGBJaxZpDa1IwhqKmcNxMxg4EKlnjShnSUoOQXVxsiMOGOaAx2ZZdWta&#10;kyS5gMGs6BEgEA4BtokEzJ6I2xPQkqQbJCxLLYrcCgzOFSK5QjSbD2spnyi3AIOhNwnOBRhWtNak&#10;4IRusTlIaKxgMBtyxh48hMIRDKbxasheQvGSocqx22yuL8l2nlyaJOycpRg8/xANwr0TtxgDO2bu&#10;OigJg42xx4J/HLteP3IVGFy19c5LmcdQLMAtoBQCBukKLI9GM1UGqSbpSoCAVRxASDhuEEkqo1sU&#10;XbgCiYQF6BsOMwY2sesTCNQGg3VsKnUIkB82ROMgbVL+kRneDq+ZRC+MFwfaUUrkeUJ3IDpJxLcP&#10;6LLALaZxYFLODvZ66ahtO0CUMLBn9ISX4u5yQawzoWlgKlupiOAxjQAT6AX9Yg8Oxr+0jR7HFntA&#10;yK90nGngIiurMfl965s8G5qWCmJvaPVWgoQDZISivo33rctOAYbX9J42bT3TOHqKMPDU6RAphXXG&#10;tfNs9abzL3ecfaP9g7Z8mRWihDzDgMErw674gEySYayRSNRzNFBMxXupAS1nGMyMCNUyM8Nwifgl&#10;EibRclwuEoBdzlXDRQNF4CEVnnpZQnfmUCVogAsYjN8XSFhImggPJ0iYFxgMBiZz50iJMhsnWBKA&#10;Ybwj3peCMY6BD8RIGA2CzdQlov4oC/8uRZVxJjiGHCATRQQAA4NhmQx+OLYWtYj7tmbH/RUMxpYZ&#10;g2HbUlL0PxAKxh37avF7ozrHHAWawGwJycm3st+9UvyxYvihjU0exn+RFyGvQ4xUh7pRP3L3nV4C&#10;wxZ9AgLDc+hbaiW4F4laPg59Jav7EnaF/CRruVg1iQzzSyTcnm8BDBezTTndlSZTrI1cvDoW3hAN&#10;QXVYtnO9QotJ6rSONBoMidlDCdKSqNFVc0qD1wKNNGdT9mLeXSo05DIOTaFVKJejyikVbg1NnAZF&#10;EyavVoUaXapLyfUp2ZhSTBndAgz25oZfL39PMfg2WzfYQddMQsM5S0pDWyfJKsGsLBbBYLJAxRVi&#10;Y1cpCS9dbdjq0m9e7fuDkRAvHNArDjI9GJcR3HuZhoLJTmxpg7QBwDjAOQ27/nLn79/a/k+rjpBo&#10;MOzd3f95/ezf0FnBV6jef+eavtw4e615/kbz3A1gsHvqinv6Cho2ysDm8ctr+u6+lbuqKEZNs2ia&#10;FX4AmZhExilI3IDdbCKbGBytCwQrYvCiwC3pRtAUen5gsDdY3+ar8/rq+KQ7o3qzUls60ZiLN3aJ&#10;3uFUeEcmPEPmBkfODgjXdqSfTBZ+nir8NJX7fioPDL48mTuzQ5nrCvTDNwpX8m3vqoH1m0utxxY6&#10;Znbqm/oiPeWWzX3+3ZP6/yAGExKmdm+n9IDGge+OSPdGCQbf2iF9MxT9rC/0+WDsQl/kYzBwyXuw&#10;4NmX9+7KeYDB06mW+bx3ruAhKzJkPdMZ70zaM5dq25tpWymRBQx+MJV+NF9gGHx/38DjI1tu7e27&#10;f2jjX12a/z9unPjnl4/8cnL8waGND49svn9o0+eTxfOjuZM7M8e2pfcNK1Pdid5cLKTmXEpHk1Zo&#10;U/iQ4k0ozZpiV2UbrjlNcK0JBqtAj8RC1eFoXZywKMjQTKokBmuTolNNtUhKIy84Rcmtp1oNHaPr&#10;Bt4HBpMZwosfMQMJc7PH1/QdNpS3d/fEBgf5/gGuvTOcyrQJMlklAa5VIARYNcVosUlBcJDAI7/c&#10;O9FBcAAYZTD0/zZRwBlaY7H6UBDcVROLoevDTofA2zloYhIyQcbKecGe5CyxhAn0HorUBcM1b+YO&#10;rh242DJ+snX8pGfqtG/mHEjYP3u+dfLcqx0Xzal+WXUJ8lL5K5YIhu2K/sLQYAPQdHDcifMnM6eU&#10;BsBzLGGOADsjhmCYqFsgbl/bOyJOT6cX5onNz6XmZ1Nzs690ffpq3+W3e2Zf7ftqzY57rSf/+lkG&#10;3jBxf1X5i9cGHr677dZzpa/YKDMEF1sIMfSXaGW8PhIjFo2DxMBjTrgiouwSJCfaaGBL6ncKtgQH&#10;b8G8rjBq3PJR0+JV254fPUd/CB7/Hhag5jn6o33vj28OnrOlShzvTHKOeMIeiVpCYXMkYk0mHZLg&#10;TuktuawnnWrGl5LAOxKZIL36MgYTZIrF8C3UkLqVkapgcEMkWh0DRC2P3gJTkzy+XFI6i0QXpUZr&#10;PlPdvWVDz05s7flMQGh6PvdD7babBHpXYJjEhL9D2zF19eXy4xfKl6o27ndMnW/Z/3XLvi/tc5+s&#10;2fTBy92H3usZs5TLcbWJATAzprCwZ+WSGdqQVEhthNabxBZ7QID4r6guQxcMI3fJVBGiMstGH27Y&#10;eP/l7ANOqAPiqppFko1g4HiymhcNCoVejq/l8axi0nQr9uBIHCAp0HGSLC2CYUiHRhJNSZ6LBN8G&#10;yAEfpg7+jERIGCRZzwNy4jUk4peoQQNGRmmhQYBnkrhkQUPAK/D1UB9ZJAWTFaiVYtWhFzopo5BO&#10;uwGiKd2paQSDm1N9z+d+Mey8A11w0rXlad4QlPT6+oHbL2WfkkhPAt4UgByeFc4KfizQtw5b7MRD&#10;tr+qsH115wembR/4J8kMYd/kcePWD1/sPFGd2UiKbtCpRhItqJHSHLJoJjnbOGFS5//Z2CZ+y6Z4&#10;zBAOkQLjAl1kEdRH13fECeBC0SAwXwkjACwA2KokqZrnqvhEJbhXSBAYxpa1gcRRwVWTm3y++Nlz&#10;pS9gz5e+qMpNx6RmUlOaLC9MdDyJ6xmt4uM1UHMyPRjCKuMpCCvJ9tJlK8CYYHCuqVxoKuWcaQ2C&#10;W0VynoVaRa5XqSql07jCtkzGkc+783lXJg1XCtpUzQM7k5WKWA/VzqVdhWxDPuPOpCDoZlnC12qQ&#10;SEEvXEz8RjZUartX5X55s/P+e4MPYG92PsRDe3oUxAtTFLJSYCrlgNGcR7KTMvCSkRETvp6LVnDh&#10;dUJkvZKozMqGctrWkbOX05aCbtTFapmjGBxdGwmvjUTWxxJVSb6Ol4yKWkeNwXC1KFULIqxGEGsV&#10;tV7TzKpqpoMR9BYlA9D1uA3isRouUQ/HWxTtHK2NHwgb27y1za1VbZ4an7c26KmJems4X40SrM1E&#10;6/NxU3u8frvm3FVo+bgv9NVW4c6Y9ngi/XQy83Aye2e6cHmmfHxI3Jlu7ebsmZBBaF7PN63tlxv2&#10;7cgujuY298c68k197a2TO4VDe0r7FvPbhiPAYEW05NLNA33c6M7cxGhu40A8n3F1lRrnxuXje8uH&#10;F3KrfprJ/DybBf3+bqH4+0WCwb8Ag6fSP0zoP04CfQHAOuzpuPb9pP7jdPqn2dwTCsCPcGYTmbsj&#10;2tUtwtdDia+GuG82iZ8Ncp9uFC4M8af6Eye6o+93hQ93hg+0B/eU/DOZpr2dwQO9sX1d0T3t4d3F&#10;4L6C/1hH+NKwcG2Urhs8laHrBpeX1g3eP/zg0Obriz239w384cLcv7p2HBj825OT9w8MX9/V9+Vk&#10;6dQWYLBwoF84OKzu26xP9nIDaU8uCQw2J0O1fIwEhAHACVIuklS/QP8LDFbVhlSqOZNpK+T9HR3R&#10;3l6upyeZyXoTnI2DJqVbtZw3Wwp19nKbtqR3jhS3bcsO9ImjOwpbh/WBHqG3I9HTkejqiJcKIV1t&#10;4XmonRsYLOnNdAFDezRpo2aly1EaAcPBmDEh2uVUk5ppEVQ3qBiKGEugf4fWOgF7Pl81MA/4x0Md&#10;OasgOAXBJfBODroSt8ESSQcvNEhys572g4TLHYlSezyTC4KE40lXNA5XwCHKzUnBFY6ZgxEyiLvC&#10;wHHOxgN3ORsAOMlB2u3xhDUas8TiwBKnpre+lP2xdscDy8Qt8/hN0zghYRoQBgbfd889dM09cM7c&#10;s0/dhTlm7jln7uMhDCRsJ+nTFINHrwGDjSPX1m18+Fb6K7IgPn4ArBIjNDhRF4xU+YIbPP512IYg&#10;ckkDYJUTzZA6aFswjJ8T2Mklwy0Q8alJTJgmRRtjMRPaLC86EjHAZYH7whpk0SkRfhXeoj7JG3nR&#10;LMo2GK3bSeWTEh2pEyhYZPjBoh2/Ri5JBlCBwdQMb5Tet24/Dbgl0WCybjBLdSbLIwGDl2PCZIFf&#10;MmGY5k6zgDAh4bEP2kZPtI4cYxiMnavbz7oTQQDw0orEwUo6JdhAiqYEa3yBah+pB4YtqQeGD9US&#10;b6mRet7MH3yu/SKQ+IXyhefKl9B4pfRRZXYMTiX0mK1GAJWF1uJzsQYDWhgkOb48MQkuApl8y0GK&#10;IN4wUsJUlOwsPIuXWuHnJFcfh1ZxEHVgM3AXvRVZHx8XBy5sMmFA5xUOVQb868mYq0QW9cV+srQv&#10;yS91aYojpTg1ySELVpEGW/D7itNYLn5l1FHA9beCe8lp4Bxku6K7dLLOPpTVCQOTwNBI6fCTGnTN&#10;zXiY4jEZsKD4DW8Jx5BxTda/ZzKufL4Rlk6T+Z8mefsL+V9qt99bAWAYo2Jiy2HhJSSmAAwkNo5e&#10;f738ZH36FE/rgvBcHcSmVe98Lvf7Nf1PndO37KC+v4fBYOAlloYRnJ6+hd8LAebsWUWySQJJqAbE&#10;JumifIBqWh3ajD2xcAUrQEJychRbPtNQzDUVso1Z+BmaI0nWnaoI+N/z+9aEguvisSoyTi/AGzDC&#10;LwEPy6JxhWxhgGSRq9NkExgYW1hag0PoLObcubQDBxD8JosnWZbcGs3BilrT1Ybr6ZyoGokj1TJT&#10;BKFxPo5MrhUf3DjyYImESUyYGHk4R9YKBgabx6+zylhkbvD4NePoFWJjgE9CwsyMYzdX5f/ivU0/&#10;mLF/7DsLhV5mDIOZkfKteIqSMBxW59Q118wN9+wNw84H8CDXzv9rhsHr9//Ht+b+o5suj+Scuuwi&#10;w95XmuZutC7eal24hQaZJzxzDQ3bJL7iK5VbyKzgVkEQ4UfKRl23ZbNuGi1ZylQk666BgXky7SIc&#10;wY+xIpowCLi1Uo2S3piQXMGYpdVvaPLUeP3Q7Kac7s/LngwwONbQJbRtSoVGcpH5UvRQR+z8oHh9&#10;JPP9TOm3c+VfZos/zhQezZUuT+bP7Uzt6osOZxoLCYPsX5eKVGzr9Hywp3NuVN86GO1rb9nU610c&#10;V07s61iC3T/9x5KwfphMP5nQSb3oce3+qHJvBCSs3t4pX98qfDOU+LQn/PlA/Hxv5MN2YLDvUNG7&#10;N+9ZzLbOZ1pnsSUzj9qmsi2T6Za5nG9XIbiQ9iyqDYezzSDn77ZwxLeYzT9ZKD1a7Li/u/vB/qFH&#10;pBpl790DQ395ERj8wT+//P5vT06waPDdg8NfTLefHcl9sC19ZLO+Z6My0Z0cyvpKgrspm97QPfJe&#10;78SG3rF3uyequrf7CqoGGuStAB704Ww+i99fHQjVhum8U3SGLZ4Kb6guCvLUmkSNrHgka82ZrC9X&#10;CK/t3L2m74h3AgB8UtkFO+WZ+OidniNr2+c0rXmgXxgcEHu6E6ViKJ32yHJjMmmPRsk4KQxKGo+x&#10;9UIJ8UqkNCbpZxRwHW+DmoRCdZEIOn841uiL3BBcvx/0BffaJQhujnOC3NBQwPNaiyQ3JDlbBDcM&#10;Tjta7xCk1eVPWidOwdomT3smT3unzyyT8Dnrjgsvli6pOll2CJoL8QUJs9UZ8JDJ8QoJ4yFrYydg&#10;WNGaUqlW4KKqNAq8Ax8hHDK0xdwbenfoszPZhYXs4kJmfh4MnJqdfaP7k/d2PlndcemtnvnX+y+t&#10;av/i3R13KiYfr9l556XuL1/ohDd/pXbhH5FYfe44G31meVh0mhLenYTlAyHIUAW20biB9c/YxpPG&#10;WKI+AflgQ5YCGJjsqUt1rRk6Zdnzk/foD0BfisGA4SXzHfvhhe4zxvRGWW6QRDeHryNiioTqYxEz&#10;l7AnE9AOhwaPS2/SVDedFWxlGMxybqEp8XhtOFwRjVaC6KinblpaopZH2yJJpMAHGnhIllNKwMkm&#10;+8l0J6i8AM+bPFWnTr3eDkflunPmmmP6GkmHpiRMJgYPPXiu8L1xx0cN+6+0HvjGd/i75KkH4rmn&#10;/JnHxulP3ug/at02X92zJaq3pjON2VxzKg1HiygsI+FneRg9CfoT2AoDwyC72INjrJn5d7qfoM/8&#10;tW7CszZx/aXcz22SLAi1NG5J0ndXLJGoisUqsFUUEzCpVGrKZp3oyjihNsHXJgRDUqznqAFIiKFB&#10;MANoVAXhAO6KvEEB1oomkTO0QIDlLUZl3Cn3R0QfuBcyB0gG8aZ0/BworoCusVMEpFl0zQZj6yaC&#10;Ktn8Ixjab+VurB9+zOLAwGBoxNKAKSXh18uPLfpkPFoNY5W3mKom47VE9Ygs0vRsEog2ujXl7fKe&#10;VR0nV7WfxPad8i700bFgRSJcJcTrZJq/zZKzRHz7JGpNE7WkX7OjFcUGFwLG89YEfHvOrKiOTLYp&#10;nXGTaDlJI68XpDpBquHFah6cJhMT8ZCvFrgaIVmTjFUmohV8oloiSzbUxiMbsFPi62TBEJVao3Ir&#10;2tiPnTgGW7TxFHaizcWrYGiQ0WoizeRqQ21pmQ83xB3bjG7Pp2053ZSSDYpAsq+FZKVIEqRrVble&#10;18zZjL2QJyvW5rKulG5VFRMBXXwd5HKZVJkE5DMpN7aqjF8KqfvF8/UMaOG44lbxCwGTtqMic6wi&#10;ddiV2sxp6AbxhRqZoU2/RxvjXjyE78SQGA/xCiJfKyQqhOhaIbJGjq9LiVWFVH08L1S3L67uuLCq&#10;/PnL5TNV+QmP0BKLrotG1+OehKtM/l2uk+TaZwwP8YM14C6VceXZoDOZLAZ6Jz9tga4eSsIqZEUG&#10;czxpipGZFwSOAhFjq7eqzVsV8FfHQnVi1KjFjamoIRer7xSsw7p7puQ53BM8P5y8OqI9msr+RNOT&#10;v5/OPZgpXJ8tn9yiTOS9A3JDOWkT2yrj7jW9atOenbmZHfpwb6Q919BdaBjZFN0/nzu4WNy5OZFP&#10;OWTRUsi3bdmszkx3TE0UhvtjXfnG4c7WxVHhg72FA7PaqqdTqR9AwnO5XxYKv10o/A48PF/47Vwe&#10;JMzsx6kUAPjppP5kQnuCxhQYOHNvNHVvNH1/PHt3LHN1q/LFYOKzgcRXm6TvdqY/HZZO98Y+7Iqc&#10;6Awf7QgdIvlavv3t/l3Ftj3tvj3tgb2d4f2d0b2l0O6s50gp8OkmERh8fzr7iBjB4Ce7eh7s7r+7&#10;Z5Bh8J39A39xYfZfXDn6T78++MvHk/cPYmf/5xOl01tTxzYqhwal/RuV3RuVqT5uOO8vCk4lWi+R&#10;WYv1XMyQgHcegxlIuIkHOdgABqrqzmRaigV/d2dsaEDcOCC2l8Ky1CBrTbzi5iSXmmrp6I5v2ZYe&#10;GSls2ZLq7Ulu2aRv3aRvGlKG+sXBXr6/h+vpiJWyfk1pAmQCcbVsKyhXVBuSopNZnLdHEtZw3IIv&#10;HoSspj2pnF/NeDipIRy3JnhnNG6PxKzRuDVGEqHJgoc8Z4Vmg4TJLBqGhZKTo6lTCd6RFJyc2CCq&#10;LfSlAplCOFuIpLIhQW4NxxzRhCsSd4RiwG8zycoGSYKBeRsnOnCGguii5obxgitJ1si2R2NwDd1r&#10;Mp+9N/TUMnHHMgGmJWaduGObBOWCde87Zu47pgkG20DCJBR8n0wYngce46l7jhnsXwoIG0evvdn1&#10;ZAM/BS8TcMtW5qS6Ww0DG3t86wKhSvYQYIw9OCZBy2xyPODfzvMAfnAUfjmE39CAz8pKQLHxV5Iu&#10;Fa6C8ECQJJI5A7kic0cF0l3C9XegHwH3xmPokc0kR1eyi2RumEXibYoIbMOz6A7I4CsvGjjB8G5h&#10;t3HLGf8Ui/SSitCEeGFklWCSnByePcsMOxkDM0gOzZwGGAObyWrDlIGx//nyhaDk5+hMM9xvMFl1&#10;qXoDtkneGokZgiQ5sBaNaMwQCteQYldxYzhc6/dXNgVtTZGW1lhzKEHoEboLccWnZnLLQBeWL7SC&#10;hCHJkGpoAA7DU0yJIxF064ZkzMgnzaQiOvww3JmSS5YgqPjqcW0pM5MRCkNSgKDWC2QNdHSvJJ8q&#10;maSFIpdLRqP/DQaBwaQ2BgzeCUQxn28qFJozGXcOHkO6ATwswC2IA4CJRfG1BjcEwRgxSDsZHuZ5&#10;/OiMvGCSFZtOxpgbGAPDUU6nGrOZply2OZ/DL7ENgC2KJJ+KlOkiCyTAUQCBm9Cho4fVdTtbAof1&#10;6djJSgFbtBHwz4ZNj1keLzOazftrvi7N3SX5vSC6mm33Xi78sD51isS3SfyhMpmsbtZK5EU2P7BM&#10;XIG62yaWamhB+0mSMNCaPsTOZcPOW5bxO2+0P12XuYT7iiRe4tuJVEfDVYlYLa4J7kaVDGPbcUkl&#10;CSfs0HSnotpxHWTZiltXEM24Sn7/utbWd9ra3kUjEqmMk5LdxF9hJlG5pXBLpgdDuYVkrSLUa4JR&#10;JUHmelU0ZjRbPu2CpTU7Df+ypZusqmzTFKKp+Jry2aYMBW88pZDaoYS0gdlwfbIZZ316/9s9TwHA&#10;S9FgysDu+TsNC3edc3fsIOGpm5SBaeB38roVF5ZdWyDoxDXzBIHhdwefPJf7s7qdd6yT18ykGhbQ&#10;l9AvkJhQMbXlOPCvxki4gZS+vLl2+PsXyn9Yv+fvgMGVh/7Da7P/J0DXNXXFNQkMvtIwfRXQ27Jw&#10;C9Y8fxPtZvrQNXvLsOP2S/mfTeoID6+Fr5NEIxymdJokTRABJhFIKyc5kqI9yllCZK5KvSdQEcQ9&#10;ptjFVAOnN4ZFpzdmbQ4am3yGEFmkvS0FBhZbc1xTIe4uRRzdcdc2pW2H0DirtZxoD301zN8fT/08&#10;SxYa/H4md3cyd2W6dG5ndqE7vjnT1iFaU9HKAl8zPuB/fyEzOypv7g/2lhs393oWx8T3F///rxu8&#10;gsFP/wEMVq5vFb8ZSn7aE/l8MHmhL/ZRZ+hYOXC45N9f9O3Ktc1nWmazLYu0GuVUpnlMa5wkdbM8&#10;83rLLq3x/XzbpYHY5a3CXYrBT+fLjxY7H+4mZTgeH9l2a8/AvYMb/+LC3L++fgIY/LtTkw8Pb3pw&#10;eNOdAxs/nyyd2ZkFBh/erO8akse6En2ZgLlrs6FvLDw2r88S0+YWfKNzG3rHnR3diuyCwVUNhw1A&#10;TY+3yusjiTBgP1+wtqltQyNIOGIkNSYld1J0Swow2F8shAu5oL20+cWOYy93HXur9+jLncde7Dxq&#10;K29Opb2ZjG+gX9o4qPb1CKVCWFdbBc4F1krELLGIKRo2YhuPovOHoe8188ml9Gb0fiIUGWpIZx5J&#10;dIl+UXRFo6ZgsC4WA0e5Bb6B50g1Sllq0TWvnvLKpOylM7qc1bxe27lu8FLLODD4dOsk7BQNCJ8N&#10;zJ2H+efOv9z+iTej03A3GX0G34KBAcP4XzYXBoY2Y2A/XTwfWwLMdLlEMLCuNWtqk4hrErcE4o61&#10;vSPK9HR6bg4MnIbNzQGDa4Y+frnvsnnvXz5fuvJaz9E3e/a/0oWr9OHLXR+93H1hVf7e+qm/fHXg&#10;6vPlr+2CDAyGBaPVLDkrHK/1h0C/lRBoF7Q/kW5McpAPhnZMbpjQrAQ/oeDNnGdVx8f2PY/8x54G&#10;jpEg8BIDnyBmW7z5QtfpNcWjOHMZGJyw4YugGGxKwquJGhNxIkY0Ec8OABbo7Gs6DAoYxn70+XVR&#10;UtupinR9JKbHJMCALho+tEin56DBEpTY5B22E4YX0VSnqhKofi//yZtdD6wTdxvmb7nnbjinSSrK&#10;2sEHq3K/ebfvfOP+q22HL/uPXJYv/qhc/FG9+KN28Uf5wg/vbfnYMPaRbWyvoXsj9FTTXWzmEZCY&#10;jT6vjB0zBiYCurzAEmSXXT0cgMPW5y6s2/iUYDAjYQbDv/Lw9Tfan7i0jSAHWla3OpFAh18Ri20A&#10;bCSTZBYrtopizOWc5XJTsdiQydj1tE1QTZxcT0yiBr+FuC51MPAJqQsVBwaTVeWBZwFZejN39cXc&#10;j2913Hun+/7r5Yersr+vTh/liYgbcHkpseAi4xyWjAiNREgGwrpCwsw4Pbwq+2c4fyaFKwHh2tk/&#10;rJn9N2/P/ofXt/zNK7lHhHtjIEyyMi22QF+BjvzS0WHSZoY9JDFbdsXllkTSIuErjlQnQpXYoq3w&#10;JhlXki5SyFK48e8wWTSrv5bIBpw3pdPNut6kqOjhnZruphgMF4thsFHA5ZVqick1YGBeqhKAxHyN&#10;wNWyWUWx8AZs0YaYosFmJMEgryuGnTiATxJ4loQ6GKFHgDR9qMokS2slUYtisIuEcHVHSrXkU9Z8&#10;ypxW6jWxTlmejawItaqIf6xnOVy5jAsYTCcJkyk8uPI0EQ/3M4kNwDvCXY1fB+5wGn4gKc0k9YyH&#10;ewZ/jMSHsY3FKnEDkG9QrIexm4EDwwtAUwAwvlAw8JLhIb5lcjBfIyYqxNhaKfaeklyXlquspe3P&#10;t39Wu/lcy+Q578yZhrGzFYMnwcPWTA/P49KRF8T/koWCySJJBgrAeAvcS2RKNtwzHICfLZzw5XTC&#10;Xy1JCweCgaMJMh8kztmARWATdImtng0BfxUHABbtecmeFyyFpKlLtG7UXKO6e3ex5WRf+Nut4v0x&#10;7YfJ1M9TmR9nco/nSzdmy2e3azPlwEa9uUNwqoFaoa1yY9a3b6w4vV3f2BtmGDy2KXZoPn94obhz&#10;UyKn2yXenMu0DA/L09Pt05OFzQOx7lzD5s7m3SPcid25/bPqqqfT+o8z6Z/nsr/M538Lm8sRm83+&#10;Zjr98zQwOEUxWHsyocIeT2q0amX67kj67mjm/mTh3kT+2jb1i8HkJ/3xz4eFr7dpF4f4k93RDzvD&#10;wOBjnaEj7YFDZf/BjsCeEsHg3WX/3o4QweByaE/Oe7Q9+PlW5fpY+sFM7hFsBYN39d3dPfiAEC8w&#10;uP8vLsz8i6vv/zXB4In7BzYBgz8bL53azDBY3jcoLw5KEz3xjXlvSXJqCZOcMElJk5gwCklQATW6&#10;2gFMRP+r4hZsKRV8PZ3RwT5uoCfZng+oUoMkN0C9EnQct1gODW6Ut2xNb9yodHXFyTh0nzDQy/d1&#10;J/u6Ev1dyd7OeEchlE21KVqjlm3Rc23AYElrFBQ3LxMDTq9gMJRe1lv1rF9Ne3m5KZrEuzREySwa&#10;WywBPrEnktZkgsg2fgmMoJJJdLtmDj6caOckEnOGJUUXKBpQLarNWtqXyYfTubCi+5JCUyzpJiSc&#10;wE1G3hRvTfJVwJaSE58Lqi8ILhK75rF1cZwzDgyOkEJcFmnba+WnlvHbK2YmdgtgbJ28Cx62TjJC&#10;xp7baNum7jhnlxgYZp/GYbfMpI70tRdyv3HEhGCokkQml9UUDTwEGHu8awNBslI8DDRLMJgeQ4uR&#10;AMMsHGdh1ZVg8QTBY1qukyzzE4lWhSOVMDTADzTrpo5MKeHIgq4iHXGUBTNM4k0it1QnnJQK5yxC&#10;wiyg2yWzxawcubB1Ca6GWXVqaMPQGRLmpUZ4GI2lZYH/HgazqcJkP4sVA4OXwZjlUbeMn32ufFHX&#10;SSUeBnskFVNxqJoLWxKJihsi0brIcgHSJBSdrjmJboIVYgmHST1SGK4JxJVeGaK4TGuZ5fIt0Gkw&#10;MIvuQp7ZMXFQaLg2GqqNheqiIUMsTByReNQMjyqZgC9IsgxolWlDlJTUro1xNcSSEGOyHEKMrkhE&#10;SHgZg9GmhRmXSjSzIlXFYku53EYyk9OkSgfECX4MjidfBJ25hO+FPKRzMumWNNCJK8AzkmRFLosi&#10;k5JFDICZFfIt+HfQL/yhSKSCWTRagW4dPWw8XkV7djP6XJpyU0c75aX+vS3dtTr39M2OpzXbSe3o&#10;ZaNh4Skw21Ixp/qRO2/TZGajMkFXN8FFwx21oY3zPJ/97YbND+0z120kjEBCvox7lzCYBJPJ1OLl&#10;mcbXreNog5ZvWSduvVb6vk7dL8Pb5uD2GRJsRS7cfpJVUezwqxLwAEQLGorulDWHpDlE1c7L1qRg&#10;isZJdm6b5z0YnRFXGY3i6yB5bsx4os2EhJnokhFoysC6aIKhoYkmUnQaAKxYVWFprpeCtxOBu8Bg&#10;qKwrk2rIZppKRU8206jI+L4swHIaYCdpZrjsSZVcgZrtj11z+F0TDMaWYvA99/w959xdeHXUnyP0&#10;u3KFCQMzm7hWs+0OLiysfnRppq6VGmAYDGwa/RZmHiO2RL8TV5g5CAaTRYBBwq6Za2uGfnyh9If3&#10;5v9l1eF//9rsf3HN3HKTNSFAwlfchISvNc1eBwCz+liMiutHHoKB6/Q9HF1XmfgunAH3JEndZ3P8&#10;JHSA9qRkT4i2GG8NxU2BqKE1sMEHNoALrrriakNYcnkTtuaQqdFX74vYRLE1o/lKur9T83WKLe1x&#10;R0fYOpRwDkdtE2LD4bznUn/s5nbx6YT2I8lbztydyl2dLp/dkZ3tiG5MtZR5azpaVRJrpzb6jy6m&#10;Z0fFTX3+3pJ7U0/rwqjw/mJuCXb/9N+PtBrl9xOpJ+Pasxh8j2CwyjD4s94oNBcY/HFn6Hh78P32&#10;4MGyf3eeYPBMpnmh0DZfaJtINe6QnCOSe1JtntNb9mZaP+oMfj6cvLpduocXBwYvsMSrvkcHhp+8&#10;v/32vkFgMCvD8c++O/L7M1OP39/y8MjmO/uHPhnLn9qePrE1BQxeHJBG2qPuzgHb0Hh2fld6bjE1&#10;t6DPzWObnl+UZher+sZaitl0qlkQ7HFc8EBta1u1O+BsCxMmBPu1eCudLeua/TX+mDmctMU4hyA3&#10;AnTz+WA+G8hl/NlMIFFIR8plviNHFsnPBzO5QL4QGh7Wd2zLb92c6eni0rpH5N0i74SBvhgMx4DW&#10;kfpYtB4knIibWC40TgPGkSLSduigqjbpOjocMh0pEkG3Y+M4FxiYSwKGG1WlLZ3ypzN+SW4ExLLQ&#10;Lk777ey+mk3nCQYTBj7dOnGydeKUZ/qMf/Z8cP5icOHi272XGnKddFUIsjSDojerqRZecrGPjC1e&#10;hxkbC2jzVcHQCOGEY+hFHTixVKpV05pxbiD26q5N/p2T+uxMen6OYPD8nD47K07NPdf+ZdX097ZD&#10;/+iF9oerCvefL996oePuqvyDVwd+env70+c7v3qh/esKfSIQYcUpWYFoMm8IbY9/XRU/+kL25xdz&#10;v3m58P2LuZ/RrpUnoTWQEugLwzxsmdxgP8Tl+Y5zb226BAxmJLzMwD82H3ywuvd09ebzz5W/VtVG&#10;SXTCh4mE60PBugg0KIrvwgBj30UywfLSicHjh4tPihIvF/+n6rPU9cXJmjekEhKDXupYk/Rp7CRe&#10;3PKcHWxBv6yABTo6XrHWZfYDet/ofPRu38M3u++/WPj+zew3L7V/ZJ77qvXQtbYDX/FnHmmf/Khe&#10;ogYSvvRj4/7Lb208ljhyoXpgxJcOA2jRV2dzzaQSW4e/WPKAsiC46ElYiJjBMC7RswyMrgbHMAxG&#10;bwkSdsyQVBoyqWTqZs3UT+tn/mrd7D9+ueO3xtQM+OFZDAYDw2iIGAxTDUhOp22FghsYnM+7snmX&#10;lrbLKaukW8DDvEQGr3nRwAyyCOwBBidiVej62iQd0Ltu4J594qp9CppF1qurH7n1ZvvDd3NfQzQp&#10;tEDcSfkixk7sFZjOslgidIFFX2GhlLa68NPSkvLUamf+7PW5//L67P/5xuJ/fXPv//O1qf/8XP4P&#10;sJczd99On69WJj1JH9CX4CtFWQbAK2DMJiSjHQ1V8NGaZLjqWQyGhGFL5hApNhxGmJnMGSaLMrBT&#10;AgZnsy35vCeXx/fSoqcadXz1KbeqO9jkakGqF2WDKNeJMki4hpcIBvNClUCqTBHWTcaqoqH1MAAw&#10;9IIuxV+7BL2JGhzAMBgNPJWMk6sqcrXYI7MlCcV6lSz8SwpzkBQt1UILUtqzaUc2bU9pFk02ZcmS&#10;hKaMStZDUsnKTDVsQjKMLNokGlTZpKukbhYwOA0S1m0w3MkwNnlnuU0S4vAbkSVSJJx6ZeTXQb8m&#10;OFcEgyORDfCO2LeJLRkToeWp8BCuEQVs4iOx7x3/Qo7E+SQrpcR6ObleEyoc+YHXOi94ps7FFs9E&#10;F09H5k+FYXOnnDvPPl/+tEFVOVp4DAb0BQCLUi1Mlg2KQnwweiZ4a+IlyqQwBBnnArzEaa1TjpZX&#10;iMHtBAOTOnwWMDCt5mAhKtC2HhgM/7yYauzKtHTpDR2SvVu2b1SdE9mmg52+88PJayPqw4nUDxOp&#10;HydT309nH80Vr8+WLuxML3ZHN6VbgMF6yJAKGXZ0xA5NdUzvSG3sIRjcW2qa2JIAAx9eLO3cFAcG&#10;y6Iln23dvEmZne2cnylvH+b6yy07ej0HJuXju7P7Z5RVT2dSP84yDM79Mpf7ZTb7y0wGBgz+DbYz&#10;mZ+mCQY/HlcewSbUR5P63RH9zk79Vwzern05lLxEimMlPxsWz/YnPuqKfNAZOtEZOtZBMPgwSLg9&#10;sLfs3VP27iqBhIN7O8J7sS34jnWEv9im3hhPP5zNk4zomdyT+fLjXd0PdvUCg+8fBPE+i8EHfsXg&#10;sdLJTfqxIeXggLRnQJzr40Y6wgOZ1rLkzPA2FRTEA4SsMoxNCuXNHC2xS2CYtyqyK59t62oPg4Q7&#10;i6Gc1qqIZG4qC71CvdJZT2dXvH9A7O3lyuVwV2esuyPWWY50lMKdpXB3exTWXgjm0h4tRReaTzdL&#10;KtDXQaKvkhMMzEQ0miCWgForTarepuhtgkSqW8V5dzhmC0bMkShIxpJIwJZ0goYTDVGKTPGkiRft&#10;ouIW1UYYWYFJcYPVk4ITroOqe1OZgKr7eLGZYHDcGYk78LLhmJVgcJIV6HIqapMkuQUBDOzgOBjJ&#10;/orHbdGoFSQcjLasyvy+eutDwsATd8DAptGbxhFgLeCWoC8F41ukmvTYTbrnFtAXBgZ2zt6jVWTv&#10;2qZurR9+9Fr2LkVWYkwkIK4wqClkw+tbB7+fRXQJBkeqmZZQCIQQmsCKwOAlJowAkgkNUoquYQwc&#10;Ba0lANj4rxogU5IM6aF3IySMvpWLk4XC0QWrEDPBqorAYCuZH04WzzCJSQuMI5ORamKJqliiOpao&#10;cUniax0Ug6cJ/frBtISHGQbTvOjZs2wFo/AcYPgMdrL9oVmaKU0Po6Hgk6at59eUDmi6W9PgaTkV&#10;IJ9MCjuzubI0VZvlKltwE+KjMUJWVCeOYXsIo9KqqrgsbIAAW+aR4BqyvKx0Bv4i6fphEGzsZNc2&#10;BouAgWujwZpwAFYXCRqiYSNIGBjMcbZkEkfiXYwxEhkACddEElWRWAVQMByuoGlpVZTBCAbDgMFs&#10;EUKgLNsJgQT6ZrMN4GE2OgtxYh00DP0gDAfjMDTYK7B/xzGgaNCXQH6GZMgTGEzptxUwDEjLpBtw&#10;GMPgaBQ0CCMYjD4dHTfj4RXNhlHNJioOFcnl3KlcmyWz64XcL68Wv18z+LRq6/26nbeNozcNo7er&#10;d9xfO/zk9Y4ngLS1qY89XAydAG65WLw2EqsKRda/nf7k7f4ntpnrjrkbzlkaRl5KfqYMDIqe/BWD&#10;2Uxj68QNQsLjNyzjN+p23Hku+2etcrsEr452MjD0NkTDZBtIGN8OviO4UGSVWtXOSBgYTOYLcKRk&#10;sY8u4Mx+F+QOp98CuXRwChO1Ah3jXyZhowoZ5ut1kZAww2BdtoCBNdG8Moi+gsFAQU1laefuYqEt&#10;m2lmAzRkZ4pMANM18g3CmrPbXsz/Yp18yEgYhkbj4j33Avt148dOamXRoPoSD1twHcgoA6mr90rx&#10;e3jSuMKGkRvWyWvWyau2yatWEiW+QgPCwOBvYMsYTObvAYCJTREMdk1fAwPDnNNX1m0k39Sb2/4J&#10;weDpmw2A5CnCwCBhwsMrRopmXd8wRFKp3bkpmTfw8GlibF3lGo4lmKm4RcmMelFGH2glRooUGv3h&#10;6lb/Oh+uNvoW2RFX3GERGGxvDpsa/fXhhEvRvPl0sJwOdqX83XJrOeYoBoxdQdNQ2DrOuw9mPee7&#10;w5eHE3e38Y92Sg/HNBoNbj+9PTNZCvcrjcWkOROr6VRNc1ujJ/YUZkel4V5fd8E13N3yP4jBK8U4&#10;fo0Gj6n3R9V7o9qdEfX6Nolh8OeDyfO9sY86gsfaA8DgQ+UAMHgu3TyVapzLtczlW8dTjdtFxw7B&#10;Oak0LaTaDhV8Z/vjX28Rb4wo9yfTT2YLTxfan+zqfry3//HBTU/f3373wEbY785MgYFhZG3C49sf&#10;vr/l5t6BCzszH2/Vj2/RD23S5vuFcll+r3dCn10EBmdAwvMLYODUPMHg9MJieGJ+bc+4prfIsqtV&#10;lN/NHF9VuL2qcAvbV/Of1ysbPYEaV8u6Jl+1L2IMkWFiOy+6Nb0tnfGRtRh0TyrlQQP0my+GsoVg&#10;OudP5wOF9uimzemJsQ7Ypo16MR9S5WZVJkvyAIMZCUcJBgPACAbTmDCoiQgrXYgeuEviruDMdLoN&#10;zEnrUKBjXFqYkGGwIremdF8q5RNEN9STKjgJCK9Jz1cOXwAGt02eaSMYfKpl/CQavplzwODQ4qU3&#10;ui+25kqi4gIDQ6bBwDC02b8vRUJogWg8hBfo8VcDg7H1B2v96LEjRo53QKlx3bDFubk1rqZvhzI9&#10;nZqfyyzg2s4Dg9Xp6coBEqtZO/6w4f3fvT18b1XxyvMdV8HGz3V8+ULXd6tKVyuVrZSBK71BhsE1&#10;4Tgp0oGHb2kXXyk82bD5jmnsmmn8GrYVW+68Wnr6bvpzdFMM85juYMsaobh5VenrtwZOvzZ41jJ/&#10;w3v0SfD4954jT+pnrr7Qdapi89m26U9wAC+3ioIdrIuLHwb2B2vDoVr2LSzDMDiWjO/TKcFL1Shg&#10;0Aj0eMzi8WqS5UvWfTWwxQsYCa+gL2uwstJkdihvZl0ctnHeyCs2Lhtvzm+1ZGcs+vZmSQ6IDS90&#10;HmrYdzl0/Jb38HfKpZ/Uv2c/Rj+6v7r7SPzwBcfoXmO5i0qtJZVubO8IdPdEsM3lW6HpkFqQMJT6&#10;2UvEpBl9OwsgW1Kzb3U9RA+J3pJi8B3DzI9vzv/dm/P/ds2uf/Penn/7fOHPn8/fXZc/Hpcb2Tqr&#10;STIMjQ6/SgK/gWx5AIxB0yyZDHTNlcs5M1lHtuBO59161qmkbBKNeQqSkdWXFgjT1iXi1fFYVSJe&#10;90r2wfqhB6w2IWyZhK+DY98sPzDmD6oqVMmMf4GqkvxYwk4Mg8kABIMZJtYMhiMa/0LuN1QKiQJu&#10;mP1rMDAA+J3j/681J/+/sDd3/z+e7/zHL2//d+iHn+/4q+eKf3iu8PtXi980KymqRGS6EFMl1mCl&#10;KBPR6oD3PdAviwYDhklSNAc5s6QVe0Z1ZMhEHjshYbwCqfa/dEoALV1vyGRastlWYDAcITrWCRfL&#10;QuZOk8sCDF4iYZYazQmsShZNFKJhXrbgAsNghr7YuYLEjHixxVMJaHG0CoICJ5OORy9FgGFkdUMd&#10;Zk3rIOEloxWt6tPEDCnZoEt1DIPpbORKLrZB5GhuNjCVNyiyKYVXoCScSjloTTISJBDJChq/ehGK&#10;bKO+E0nZg0/FvjUYvjX4ReHw+jiNCcuSkU4krhdZ5FaG/FlUMDANAmMnjuGJ71TDA8iTFWBghdvA&#10;SXb0JI0T52MLp6MwAsAnYaH50zDz1tOvlM5wyepkojoRr6LTgGs4vooXqsHDioK3WMJgGE5SU8mn&#10;UGQ7EAYYHIuS9S/jcQMQJp40xxJ0kiY6QM4WjpsZBvv9VSJnKaWb+wregZynL9XYq7qAwdP51iO9&#10;4U+2SjfH04+nMsDgHyb076cyj4HBM6VLY9ndvfHhVHMpadWCtbmYeaJfODrXM7szDQzuyDX0lZsn&#10;t3FHFosg4R3DsaxmlwULiwYDgxfmOnZuFgc72kYG/Idn9SUM/n4m9dNsBhj8G4LBWXDvz9Ppn6dS&#10;MIbBP8+kv5/SgcEPx6SH4/KDce32DuXWdvXWTv3OWOb2aObqNvXLjdwn/fFLA4lLQ/yZ3tgHHaGj&#10;5cD7Zf+Rsv9w2U+iweXAPhIK9i0UvYulwJ5yaHcxQKPBoc+3KjfGMwSDCQnngcHQ5n8Ig4/89VcH&#10;fvPRxL39m64tEAz+eFg7Oigf6Bd39fHT3fHtpUBfqrksu3KiQ+OtGgMhyQYMZh4qgw1YNIpOFjdu&#10;U3sx0FEKFjKelNSoCC5ZboBugRt5io65vL+9PQIrFALlUqhcDJUgxllfIeMt5fywfNqT0pr1FCk3&#10;CgZOChA5sgw9zWEmCspkjzYcvNggKaSksyg382JTUmiIJOzA4HDEBAwGqLDqHfgZwH/FDyBJ4qL1&#10;8aSRE2yC4iIMrDWlsq1aukVSSbYV0JoTGgQJr9ac4BoiMUc4ag8Ba8OWYNgcwivTNSTiSausNJKp&#10;O7QGFWAYJAz5Z7OOYzHAsK1a3v1G+1Ma8r0D6AUA1xMMvmkeu0XZGCRMZg4zAwbTMtG3QcIUg+8z&#10;En658GNDeht4D/LASJgxgChZoRwMg/2BDcFQJTx+bFmDBofhBED5gMG/hkaxZfFSqjqEhMHAoN9E&#10;sg4GEo7SWTF8En1KPQzMkIiRnBxan92C+14WrBJv4ZMmLm6E8QmTwJl5qCmJBtcmkrXxZG0sWf98&#10;+YJr5ykWB34Wg/84L3ruLNCXYDC2DINn6DF0XV/Y2z2nralOns6JFSQbnG8254rOyyX1kwG9eqoB&#10;EosGBHUFg1cgmRKagV4NfFIyJE+BjYwmsMsIDIbiZrJN2VwzeJi4+HQnUeU4zfyP1ifgcETqE1FT&#10;Mgbmt4m8UxJdIpltbud5XEwLKR4mGhOCIc7j45PJRcDdZ6PB6HCZrbTJFaOEzDSSES/rndE1k2EF&#10;+u+M37AHR/7RTuzhOBwJZ4ismQQYy6RJUnQ61YDeHx0oXgrH0IOJJSBCy4uwx2KVrEFlGy9FSJgK&#10;uQEMXCw2wbJZl6q7m/T+yvSHr+fuPJ/9BcL8XPZ3L2cfvZe5aNN2hEQ/ri1++7jI1MPDta228YWX&#10;8j+aJ67ZZ647526SRWjJlKclBl6W/+uAYWzBwCRBmkIySJhMlx0jJLx28PGb2esEO2ViskR6G5FO&#10;WoNs8wLuYVafzCxIFkLCukNUbGRuPI3ks98CvvEIrRDDMJhedlLvBMIMnabaTAs+87UKV6fRmDBJ&#10;jcaWrEts0XHD88TJgOugyVZNJute6KpT10h6FfUUG4DBuWwLtulUI734jTQg35xKkdpjtsLBV8s/&#10;WScfOGdvL+dF33MtRYPvkJRyluAHBsbHJ3nmN2zTNy1Tt14vP1mbPh2NV72Y/bF6K/oK0C9h4CUM&#10;pgFhGgpemhtMGHjqKsw5RVY+pG3Cw65psgKEc+py/Y5br3T+/rn8H9YP3DOP3GYkDAx2Tl6GOSYv&#10;1++8ubbvzov5n98rfCsUsvm0Q4PSw5uhI/ocDCQcrxUFo66RRYMVhRQbJ6t6yLj/jcFQhce3NhCu&#10;jMCfluwxyRnkHZ6YtTlkbA7UJ6WWVCaQSwdyqqckt3ZIze1JV0fM1p9wbBMa53TP8XL4Un8cGHx7&#10;S/L+dvH+qHZvKg8MPrUtM5YLdvOuXMyUidf1pO27dvIf7m+fG5M39vi6co6NXc3zI/z/CAYTAB7X&#10;CQnTetEPJ7QHz2DwjW3Stxs5gsEDiXM90Q/bA0fLfhoNDuzKtc2kmsZV12y2eb7omc61jqoNI7J7&#10;SmtZzJD5R+cGk99uV26OaQ+mMisY/GTvwJNDm58e3XHv4PDdA0O/PT35t98eBgb/xfm5H07seHhk&#10;8/Xdfee2pz7crB7dpB7YqMz2cqHODtfm6fzcLmBwdoFgMIkGA4MXFjOLu9KLuyp7xwPpuDOzGei7&#10;duCyadvnjpFLjpHPa7d8+1r7d29mPnJ5apqBwWFjKGaJJe2c6IYy6ikCwLreppHF8NvUtAempD1y&#10;xqMXA6Wu+OCQOj7aPjPVs2Nbvrszmc/6s2lvWm9lMeFk3BqLGIFhy7FHkl0liXZgcCKxhMGQPxZ0&#10;1fUWCCJPCnA4uaQzmfh1iX6QsKq1iVIDJ5BiV5ByOHAGuevNzqVo8AoGwzxTJCDsmQEKfsnl4rLW&#10;CBcCJioNMF5ywQfAv8NWvAJgcIAuKUyXDyALCzMeDobhMkI4cCmaBMkdjVvqi+31gzv4qdnMIq7t&#10;EgYHRydXd5x9ofNLuLBvDH73ev+VFzquvNB+/cX2qy+VvnTyvDdQ4Q1UYusJVPiClYFwdTBSG4jU&#10;rJP2vlp6VLfzu/rRK3ShdTKYRWB4/Nrr7U+qU0cgJYzx0C9BvtEpMYF+sfSZY+RC9ZbTL/eeXtXx&#10;8QtdJ7F9c+CseecF3+xF99il50tfkLJkgp2Wg7YAfSPhOmBwMmEC+oKB8TAWNaCNzp9iMKm/SCO6&#10;IFsIDRkzRb8HySAdIFm7/lcGhqHBAJi12UIMkTC8cwNoQSZzjC0x3phAH6vaWcYNWx84JBEMdu/7&#10;LnTibuD9q0v0+8myXfop+uH9l3uOhA6eb505XN2zFR4XTBBt6UxzseTL5nAnuKHOZG4FWZ6QGERk&#10;eXSeDOLjirHkrIDMQXTIxBBKwoaZn1+b+7+s3ftvag//HWzN2F+vLv++ZfqLtX1fv178NImbhMIJ&#10;kzOGwUzjFMWcSpFaSiRUmLLlS025UnMm36BnnKpuUzQrKR/Nllaisz2JXMar7VLfa6VHzy7YTgdw&#10;r0G5nDM360fvrcr8Xs+2gbhoFisB4D8yJvfPkjDshdzPtdvv4kVM008IAy/81zUf/38YA8Ne2fHv&#10;Xt72d+9+9P9+eQch4TWH/utrI3+Hxqr8Has+BPSFQZXoPJ3lxfmT8E+qgr61YrwOtkTCkWoxYQAG&#10;s5LL+bQ7m3JldGcaPKwBrkh9EIqCJonWHNb1xlSqUdPgsdvRtwtwSGj9JxFCgCspGUSpDszGUwZO&#10;cpUcVw0MZgPKDIYZAzN5/QcxGG0wME4V0E7UhCNTr9kq/XiRbNqRy9jpwoQmXTVqCjE0UpoxJddR&#10;IyRM8qLpMsV8vAIYLAlwVqFQ1Um8O1cLhqTVHMkMr0y6ga7K4YT/TyNhSzMCiDtBlIsZmQOMewau&#10;UTwOt41ECwgG46Uko6ZawNXMdM2Kh8Bg7CcMjHssWQOaJRavoBi8ARjs0nPv9pyJzJ2KzMNOhhdO&#10;hfZd8B+45D/4CSxw8JOXOz9p0pI80J3UbyMMzDCYBoRJUjQFchagNtMl+llqhhtfUyJeHw5VR2Pw&#10;Y40MgyPELLBQzEQ6PU8FMJiLGXNqQ2/OO1TwDWbbBvTGjaprNNWwv927FA0eT30PNRzXvp/OPlko&#10;35pv/3SisLcvsVFvzMeMir+6kLTODisf7h6cH80O90aAwf3tLdPb+SOLpUPzhW1DkaxqEzg4Aw39&#10;/cnJieLsdGnHMD9QbtnZ7z08o53Yk98/o676YTb9E2VgYrNZMPCPk/pP1MDAv2DPbAYY/GhMfjAq&#10;3h+T7o+BgeUbW6ltV69vVy9vkb4c4j4BAw8kLg5yp3tjx9uDhwqefdnWfbnW/XnP/qJvf8nHMHgu&#10;75kv+BaLQbpgUuvhov+TYWEpGryCwbt7KAYPPCAY3M0w+J9fOfJPvtr/m4/G7+0fvjrf9+lo8aON&#10;KjB4f5+w2MtNdsa2Fvy9elNZcgKDU6I9Jdk1ya4+g8EsGkxII4yOw5RSG4HBneVQMevNKM26QnKl&#10;VL1ZUhoE0QWNxMNczpfP+7NZbz7nK4B7M96M3ppSm9NaS0Zr0eVGWXTqaYLBouJK8NZowgQSZksm&#10;QPCY8sU5bIGsblFuAglLSgtM1ts4qTHGOWIJGxkGVtwpHVQAaywW2uCh6rqbxAnhtZNaUHZecUla&#10;Q6bgyRY9gGFQd4KzR+PWSMwWidnDUVswbA2ELP6g2R80+YNGWCBsCkVAlSZewOs36HqzpjWDh+ko&#10;uJUmgxEnIBG3h2KNqzNP1g0/oTOE74B+TaMrsV+KwSQjesmWFg0mDRIWZqnRawZ/fDd/OZdvTaVx&#10;9SxQCMZyEAk2gArZ8PnXMwyGBYIVzCgM48h6MmbPmZcSd+l8YHxfuAJUm40MfYHBMDQoDAOWSG+C&#10;3zkwmOfqkoAosFyClGfgSZUFsHE9TVU1YEvKpNERaCK6nCHJEZzGq1Xqw+/1nfJNfuij04NXSDhA&#10;4fZXo1nQrPEMBtP9M6ddo2eeK1+Iim58XzBOIFVGIJ8wUC5YV9PdAGBcn3yhLZ1pwh72FGAYW3xM&#10;ZvjILA8cl27FF2GXEdcBhoupp9h8GILBv2ZqJevJ+tg04i1xNhnfuOhS5QYNdzX90iUJ70iwXJCs&#10;gmIRFDMxMoeETpZmy//QfGYmhEwFVVqkkZHwikyyI5lhPxyXlXgyuJcZfJoVt4ZZLAbHpYb0jJFa&#10;dPS0/BWZ00XSdEmm7rPngC3J8IF/AM+A9PXxKtZecR3Ys6DfQqERhgbkBKICo+vl4K4zclTdCbQD&#10;1wVyiRLwruBa4UrijkrUvpn++r2hh1b4CjM3HDM3sF2aHztNKoKsGCHhX70KhsHXrSvZ0ZM3X8r/&#10;7NHadRXk6QAJSxBmMk8G18oskZnAFvLuuOXw0WSzrMFRswmyBVQMjxPfNYysMBEnazjj0uE6K9A8&#10;nDZVaCrV1JLVQqJK5et0kQSE6fRgsjgTMDilWHWZLHoBg+uQhgNBlr5wMQwmGcKKK5MGBqNjac1m&#10;WsDDxYKnVPTCWFJ6ueSxFo6sLvxSu+MxuQIkNfqOcxY/bcLAlgk2PZgyMI0JY3/9yINXij9syJ6B&#10;F4Kf0huZb9cN3zeNAX2v/JoXTUnYMk6KZtElTGgomKAvGBge21XH5BU7SZP+zkUYmLAuGrVb772W&#10;fVidP/9c9vfA3TfaH7/d+eitjoevlx6/kPvN87nfrk+f8qlKNl1byLqyKbuuwMeCv0WS1mTcJHBr&#10;YiRREC5LRifPoqGTBDa7Kpvi0Sq/fx1+WUnBwkmOmGAPJKytIWOT39Dsr+eUFj0dSGleXWjKCg0d&#10;cnOf1jqse0ZywZlc6GBH4uyg9M0W5eY2+d528eFO5dFE5uFc+5XpzpNbsyOZYHvCkY4YM3FDf9a9&#10;d0w+eaBrflwFBndSDP4fjAaDgRkG/zCVBgY/mtCfwWCNYfDnfbHPB5PA4A/AwEXf4ZL/QMm/K9c6&#10;rTWMKc65XMuejsBie2Aq0zqhNc+k2nZlPIeK/jN9scs71dvjpBolSYqmI85P9hEMfvL+dobBvwMG&#10;f3f4X1w5+lcXF378YOeDw5uuLvac2aqdGJaPDEl7+oXprnhD95B3xxzBYNjCLgCwPkuSosHA2d17&#10;srv2mIcmzIWh54q3TNu+a5z43DX6Kaxx8ovm6a+bpr58q+Pzt9OHWwO1wOBw3BrnnYLUKGstGhiY&#10;ZFd5wMCy3irprYLewmvN/z/K/gM6rmvN7wVJRYqSSDEho1BVCFXIoXKuk3Nl5EQAJEgQOQMkmEmJ&#10;pJiTqHiVJUoUSTEo3Xt1dXVTB7vdbbu7x3bbfnbbb2aWZz0/2932vLH91vz32SCubrc90w/rW2ft&#10;OjhVderUqf19v/0lVmtSsv5sd7yrhwcAT092jO3L7uyTOtpibblwNu0HCctiPRt30BJZZmUEQmVg&#10;YNz5PA/TvxoCxQfh+RpJqqfpwXgYjzvjsVUMpkJaM0BBS43gWAAtUBZK3B2tW599zbr7UuPEOTMo&#10;+gLF4Oap8+6ZS/kDN/IyBxWjwbQESGoV+BlCB2ur4RAaYg0MhiFIhXqGmz2FzZ4ib9ASjlcyQg0E&#10;A2+wrCKpb+8erRwYaxiZrh+eLOsbyevaV60wJXL/Y9nXnmh9bUP7jafbXl2XfasosxRXvTA/PH7Q&#10;Nbi6kArG3kBJQ9gFPikc/tgy8o519F2gL/lFm6WbgMSlIzfxXy8XAODRSQl6GcoaAhLelljCB2yZ&#10;vtw8fblu4nLN+OXmmWve+etgYPfstaKhV7cnD9JrTptxYByPlYN+wb1R0gyvFAIMBhVzpFf8D727&#10;QDIY94RwoEqo7oibicEUfXEwFfoQ+sIMvMS3TEiY9i+gLwUMJsJYIaQbBV8OYfjyp9qP2mdfDZ65&#10;7Tn+7m8B+JWvqdSuvLNt98vA4Nrp4wVdo+GINYivIAwLAUqkhhdwe1SEwmWBYCnE/Bf0UZmZukXK&#10;dkBwrXDF6HUr0o49k71vG/u4curj5xf+bztMBi459mc75v74sdR39r033fNvuOZe39r5elHqkGDm&#10;akKdUY1GB9hD6ch0EpL6Fwlot3SDnqxTdVgRDkmpEmWQMBGoZqhv6E0mbtmhn9vee6uSdGL/wKzp&#10;uLoWCeXlnPm4Zu7mhszDYKotnW5QFAd9lqlqqbqnoa1U+a4aABS9LMaR59s+r5r68Ln5vwQGbz7x&#10;VwSAz/+f2G4+9h/XJb/bdOh/w8NNx//q8c4/eHrg7+ef/U/Pjv7Z462/WJf5oIWPsTHAp51iMAaP&#10;ovZKgZcyV65w5UKsjIZGs5FS7KEllzPJhlVJNUJSSUBvNU4JWhuWg1lijSbQ1pCbAS9LFuVhxpie&#10;T97K8biMYGDaOQmWQxFDsnxJIwaazQt1ANCFesWWEu8jPbu6h4p5nsWRYDG29IOA5ClIJwkGO4HB&#10;QF9ZLJNFC0RTrLpq0+UyXSozZJsh23WwsWiVeQtImI+T/kkCZwF+x2HPmCv7+K6J21auTBj1hg5T&#10;jdQKNUl49c4319PJd0HjtvAx43HiBybh0JFCEg9vZoZ7xGBRdmFD7tJjrTeeab1oyc4ElYBZZdMK&#10;/mehEGPFUIgxPCWcTzFYjOcVJ0aLB2DNng3OnQ0sXvAeue478W7ozN3o+S9i57+IvHxn6+ANe89u&#10;TyIu8mXmsgItDV3CC0BfXGRy38ZitD2SFVYc7A2YEzAtEkYjSBiWHkn0g0EbtYaipEV5MEpIGBiM&#10;Sc9tNkCNBstUztmuNfenPDsTrn6tcUCuHZGql5JN53tC7+wRPhuV74/JD8dl4g1eyN5a7nh9Jnuw&#10;Nz6g1CfDBIMzTNXibvXC4cHlyfRQT7gtVQ8Mnh3hgMGH51PD/UFDrgIL4J7p6AiP7jOmJ5LDO2Pd&#10;mYa93a6js+qZlfShGXndl/MGMJh4gyFzxlfTGjD4y0mFYPCMDgzGTorBt0f524SEgcHCh7uFD3bx&#10;7+3i3h3i3oJW7o9d74lc7Y1e7YubGOw7lGxe1uqXtPplo+lAsmV/2nUg51nKumeTpLn/Qsq7kPAs&#10;qE2Hk64rfbEPTQyGYgYGP1jMPdjfdXd/z+0D/Z8f3fXR8g8w+I1DX5+ZuHVw8L2F7ldG08DgE30C&#10;xeDpjlUMzvLOBOdIwOyTa3SpWoUJCA4xZ09KGsQnTEraVhpaU2dbqLcr1tUWbk360gZhXSPhBiuC&#10;gamy1LRmXW+hhRx1jNVmcIUs1FERuRouXqVoUH71glxDvcFrGAzlBy1IfMtCDWf2VaIYLMpNktKs&#10;J32y7ualRpavFcQ6XcPd485lvbmMu7M90N7my2bwvnU4YdJ8lSmPCw5erlETDclsSzLjUvQGhie9&#10;IgLh8kCowvQAr2EwJWG7L2D3B+3BEBCUzOm63pxItACG8dFocyaer+W4mliMFNusZkihoMLdd9ei&#10;oG1jxCG8Rr+mH3jVFUwflk9AiWLGv5k3eI+0C1YFTSeOSomkRJKcImgIqAfKbxhAZ0CnUlkjYQxM&#10;x295NGqPRKCAaWKwFZoG3xSwEIwHDAZFAFlDYTy3AFswMEvq5gGoSjkWUkbKIRJ2Ko0CvUKFEaBX&#10;sDAULApjIguXRsNQw/iXJRYjOL0aVg0wCxe7YjXrcteq9p5zTxISNmH4EQ9PnfUQoTvJGFvgMXUI&#10;g4ExprKp80KZ3k/9wFTMIMwKysAyaEStVbU6I9GYSDZhAPqlkI8DqOAw6hnG/qgZcAVFSy8Urhse&#10;4gJCMAD34go/CtMi3mCKwQJJAaiSeYciVCtirSLVKXI9bldSvIQkh1ezXBWDGVao4KVKXnXEteYY&#10;7upEg2HUqmaDfmiaNRUIZUnLRWJA/7WmGiGY9UBrkLVVfAjGUKJ0u3YYzJpQqBASDheDgf2+woC/&#10;KBImXYjXjBuOFP8kAdU/0Mo0WAszrCUYzPthDsyaTxhbqBDYCmTVXIWSIJkwplIhA2hEej+QCZqc&#10;PE5m1QshCgB7u4f14oa3jn5YOf1B1cyHtPUOzIUaAoEfUwCuJmCMATCYBPoSEiZI/MNaWR87pm9u&#10;7X9QqJ/TwJ+KEyAqkdra+FDk48i4ejIp5EbXcVhcGZgvqkMECQukClosTuIPGVKymzrDLRxrBQML&#10;HKkLTRmY+oGBwRCFL9NFO0ThCAZLnFUVTYewWKErDpyAoVYntFpSbVKrJWW9TW+wqpBireZCW2M6&#10;5e7sCPf3Mb090fY2f2dHsK3V19bq7Wj3ubLT64yfvdD90Db+Gc1wq5r+1Pyxf2T+2IHBpNhY+cSt&#10;bf1f4upVGks0cQ73pEVeeL7zPsHgVQamdtgjEjb7edLenmsOYQjGJFJ64p3qR/5eYPC2vgflxtEO&#10;zZqTy+Jy1CXnauWdNXJ/k5wNSkFZyJeEPFkq0LUSnXRIrtLkShg3GkBXqcRWxk0SL44EdkisxZDL&#10;DYmYI0m1IqM7sMXOSLCQjeMWdQhSdQwYHLY3+Sz17tIGjyUuNAKDdc2jCY1JsaFTdw2l/fty4blO&#10;Zqk1frJHeGW39v4oqRD5+ahyb1x7MJu+t9T53kzHueHUqBHIRavVgFWPWHuT9QcnlHNHuhYnFOoN&#10;HuxsMktk/V0xmLQnnE08WMVg5fYYkVtjwGCRYvAbO5kr3ZFTOe/xtPtoxmOWyFrF4MV0y+Gu0MGu&#10;8ELGO6O3AIOXDNeRtOd8V+j9UZX2JjTzj7L3lzvur/TdOzIEDL5lBkV/e3H6T9478Y8/eOmX1xe/&#10;ODXy2dHBd+bbL+yWX9zJH+5ll7rik23hxs7+lpH5JBh4bslYWCa5wcDgBYLBSWDw/gO2vvFNuVNF&#10;Q+81Tr/RMPV69eRbjpkPauY+bJx/DyTsGH318dQHVXHBF4ZVRApn8FIDMFgCzWotEElrEbVmXmtm&#10;1caY0hDTGsWsN9Uda+9mh4a0fSOZkb2pwQGlp4vr6oh3tEdac0FoZ54DzcKChLEI3V0rCDCdnTKU&#10;Jm57vUklQdp1ZjCUg/IwlGAUEB6tisWc1BUMGI5FqzGQ5GZFbZFgCcgNJBHJjG0u4zKPZV8FCRP6&#10;nSQkTH3CBQPXn8y+ElSColIra42S2kBjytaEkjBeAQwcfNQ8iXbyp+IBCftLmr1F2PrC1lC8IsJW&#10;YeuP2rH1SS21Sakym6lMJ+o0JsDXhphKf8QWF2obSXfXbL1ixNSAauDqNcEqoF2IPf4Sl7eo2V0I&#10;wcDC7Hwme8869r5l37tlwODx90lXWzOyA79rjJ9tvVch7obaNTGYqB6vjyhoDOrYCDC7ct9VYDBg&#10;uGXmimvmqnuWiHPsGv7VKPKPfO9OSSRFGcEqYGCgLwAY0z5tCw9e5cysYAjGQFlszdKyeGIF5kBz&#10;AlwNh44xzjUYWBNJdNB1PbwCng6dToU4h0n8dqkvVOwLFdG+jIxQAXkuO7d58Ez47N3mQ28KVx/+&#10;kIEh+Ff1/NXQsWtlu2Y3dS02MMFAoMzvL4XQqqVmgXHSr9HnK8FOUo08Cm1LlvXpIjUlYShrCAY7&#10;1HNPpr7aPPjtc9N/Wnzoz/IW/2TTrl8Ty2rojmfhTQhIuG7yjXXpm1GpeU2X0dAnDKheAx3RlFFS&#10;s0pzKroTWwLAUMQijAqyagyBXqaqGYrmBeON/KHbZAkSMzAp10+WIzED06Xb6tmPn2u770oOZTJN&#10;NK3ph+qeDvAiaxj8aL+dFZzPJm5u6rz77Py/hfyWgY/+B3DvhtG/IA/P/59bzv63p/b8k8eyvyg4&#10;/9f5L//Hx9t+taH7m23JY6YfldTKon5gyNpYFSo1oVJm7RysxGDRGgYnlOpssjGXbmrLtrS3utvb&#10;3K1mORJAICFecvOQHFSa3SOJVaQsE7E3cDVgcuDM8RFwGYsJ/ULYIpYpZpkSllSELoOaMFQHBDxM&#10;I5yp75cKFC4VjCVcAVieuMdw6waK4xHspGHeIPlSQ61K6A5Dq9AUG6c4KjJtm9oXnmg/8lT74by2&#10;iZaUnFTLU1oF1I1hdulXhDJaIksSyEIt0JSDMWM6/2Go4OR1vQ4YHNCSJfqprfob27WrlfIYy5JP&#10;R78LfF+KUoXPyDAkTQwWEQAYnwt8azN2rsu9VjhwuW78asv01drxa/k7Sc3naq0dGCzgXRiQMKl0&#10;TTA4BAwuFBkSF12UGAMG+2fO+OfPeg9fD7z4CQCYvfwlcwnyBXvpYcHed5zDS+GhuEvmOA70SwpE&#10;m1WyymhUP+5bYDBOCXYLy9owG6VTLTAqWnNeTa1j4nZ/ABZ7STBsCUbKMC8FTBL2m+USvL5Sv680&#10;FrQqjCMnN3RpzT1aU5/SOCjXj6p1+1Mt53rCbw8Dg5X7Y8rDceXBlH53NvXZga43ZrMrvbFBtSEd&#10;tcu+knS8YmGXdOHI0MpsbndftD3dQLzBI9yxpczB2cSuXj8wmGfskuhsawvs3atNjiV290e70vXA&#10;4BPz+ssHs4em5XVfEAwmQdFEHmHwFxMy5OtVDE4Ag++OCbf3cZ+BhMelT0bEj4aF94e4dwbib+2M&#10;vdYXud4dutQRON8euNQTPQ8MbvMfSrYsqvULav2S3rhkNC0mmpcyrvm0azrRPJMwMTjpmVebDiWa&#10;L/VEPhzT7kIrmwIMfnig6/MDPXdW+u8d2/23MHj804MD7813Xd+XAgYfNzF4uZud6YyNZP09MPI4&#10;hxavSMq1SbUuodTqaq2m1EAUE0VoPCrHgYqrUwlXT2d0aKcw1C/0tMdyKV8m7UskPTRcCvoSWhNI&#10;DACmVRBlkUCFZNIvFYEU56iELSUptcBgVnDE2Aoga5TBliz9AoB5iRSgllTo+EZRAQOvYrCR9OkJ&#10;L1n2xmtK9cBgmKe5jAcY3NHma2/1AoMNvR5cFCMvSDousiJI2KEYtXqqETxMUpF5Z4xxRGKOUKTK&#10;jIiueiSVj6QiGCoPR/FbcmpaYyLRjC3tSwQYpp5hmAKhkD0QsNnY3TCCC3Z9Tj3AJgbD/CWB0BhQ&#10;oSRMLWP7+IeQ7TvvYZavZTPxeAUvOHSjQVaqYRZDm0IoBuMhdVpCeUBVrAVcQYhbhiRsV5JeJlCZ&#10;IWgUstoKEsbAHJMQViAEZWB/IB9bQKzp6yM/RXPKI7xkqhNS/jcQyPf783y+HT5fXjBQCBIOBcFg&#10;RYSKAWNQk2amsTkgUibmNrRdaJkgDYFNMTsD0+bAE2dcE6dbxk/joQsPJ894p8/5VzH4gnfmnHf6&#10;bPHg5Y2ZF6OAdr6Sl5yCXM2JjjiHe8DO/4BvIaBfOuZIsHc5BvS/dP9ajDS9dGsYjC3GdCeuHgQD&#10;XFUwMK4qwWPTbiCZJCQRwCHD+BOgIWCO1Ai4S1cj4R34gmolpSA58UzuzDqzMxOVjW1nS7KzzYkk&#10;NA3ViCBYjMHGYGAMIFTj0jEEx1AMhuJc05rYT+tm0RRi0DX24ADTJwxOLg2HiUkEMU2i32IwLCH6&#10;vuZ0TxZHiQJ+xLqBwA5IJFIINn5UlWF1ER0DaBG6kxIyBvQhYNiMICLeYFK8gbQfsJsGFlm2hOKs&#10;EAY35u6XT7xfSeAWDPy+ffxdAHA1aY34OxgMcQCVqVC3MFlxJwHSjmmCwZaR208mv9RkQqHYKiYJ&#10;009k1rd0wnxhWHx9FoazAoNlsqiPe6AcO2H8QX9QEwS6xMTgMhb0TtanacMGC7hOEawyD+i1KLzV&#10;kIB25Zpgk3FBOOIQhhAelki74DVvMGn/qIEBwMBA4gYVs5BYpyqN7a2h4d3q1GR2bDQxsJPbNST2&#10;9cZ6uiOg4t6eiNaqlSbP4hf9XNuDvMEHpSN3rGOf2sZvWsc+KR35LG/w3qYOkr6bn3o1kkzix65q&#10;dbhvQcIuUX0s+RNyPUl17tULBTvskUOYCMXgqslVGCZCmioRDHZOvlttSs3Ue0+nvopoyXbV2iqX&#10;poUig81X4zvk+HaZ20EYWMwXxXxJKlC1EkUuV8HApuhKVVJ3pgwYUhUKb2EjeTJbYohlScmakq1Z&#10;1d5mVLQaFRmQMFOm8CBn2II1DOcIRMqbfWX17pL6lpIoV68n/Ol0KG14W3V3b8o3lA3syYWm2qLz&#10;2ejxLu7akPr+aOKzcePehHZ/Un8wm/l8sfPd6c7zezJjiVAuWqP4bWrI2pNoWJlQzx7uWppSB4HB&#10;qepdXS3LE8KL+9OrsPs//1vD4K/nkmZfBvXOhEJIeFwFBn+8V3xnkAUGvzXIXe2Jns55j6Vdaxg8&#10;q9ZPyDULqeZDXaFD3ZHFrI9i8LLhPpbxXuiJfDCu3ZoyzBb9iXtzmXtL7TQ3+P6JPZ8e2nnr8M6f&#10;XZoBA//ph6d+dX3p4Utg450/mm09v1s+2c8e7IovdEQncqF4NlW+cyo5v2TMLZq5wUs0MZh4g5f3&#10;G0v7t3dNPZl9AwxcPfdh6fJXecvfFu3/adGBbzEoW/7SMfX2tp4f5en7wcBR6FChjpMa1kRQmogA&#10;a/UWRmuKKg1htYFJubSOcGsX09snDgwo/Tvlrm6urS2aM7OW2tojiYQb6oxhHVBtslKvKFCdJP5F&#10;lKoTyZZ02ptKeTWtGZrdnAkBwBXhsD0YtIVCoB0H0Jdj6wHDwGAMFNUFDIayFnA+hIQbQLOBsK2U&#10;Ta/LvL6p43Lx4FXrnqtFg9c2tl19Jn2mnvFjtoeOFpV6kDA0Po2IpjHVa97gNRKmQitmQcC0vojN&#10;G7Z6QmUQDADAwXgFcDcQK8eASoRzMFItp9THxRrgMd4FiE4xG+CNhxA8pD5n0LXbV9LkKjC71hfk&#10;c3PPd9+3ktaG70FsY+8ThzDJbiBp/xhs7nlYLC0BgEOYpUliTkkgWAwr1ucv9PgKSsSux7Ovlw1f&#10;b566BCEwPH3Zvuf6E7nXbNoACRWOWCFMvFzANReAqVUYg4EDfjLhmxi8WvgKqgpzPoXYaISsh2JC&#10;hgowG/VZavi2Lfob6xPfYpJ5IvFlvnbGw7NUTUCAwTTwEiSM1wH9Qq3TRv3+cKk3VOz2F0D84ZJI&#10;3BaHcuQrioydT3UeKxq/6j35YfDURz9k4JKJa3l7zoWP32hZOl3QO7pj57EX0ksAXb/f4vEUB4NW&#10;3CGAYWxNNoYmKsNtQ9KLSAYTqZUFRQyThjIwBlQcfPtTKTJJQh5Lfbe5+8uKve82Tr8KAPYsvOGe&#10;f9019/qzbT9qVJMkjteseUExGEKDXTEwA02h6aykXTAV6Ig1MT23a5oX2+3ahe077wJ9y8fffSR0&#10;LRLzMEnq2ZB56DXaUqmGbLY5nYYpCOPWAUWP50L74EUwxgBCX5buhwS5licyX6zPfP/Uzj95duH/&#10;/uzcv31q+M/WJX72zNgqAxMMPvffN4z9i/Xpnxdc+Ov8c//pmT3/cEPfr9dlPmAZQrysWUo6Fv6t&#10;TxU7JdaucOXAYD5qYcMlfIyAMRg4qdakE/XZVGNrphkY3NHmaWt14bShRnGSskQrSFWSBRFYTTDm&#10;SYY5tLwNZgNUP64ny+JKFlGBccixJSQqmDRAKqXxQQnNCWWhmSqDRkpjP3URs2ZmDQayUK7AZmPK&#10;YyFLJICTBx6vYjAOUKRyHYirVQQSoWfaVwp7l5rGD0fnjoRmjtTuO7K5c39h+7ihV6e0ysQjElYJ&#10;A5fJos3s+W9GLD8yWnDy9drup9Jfr0v+/PHWXz/V+4dP9vz++swv1ye/K1dn6BeBLUwjUlOas67e&#10;JLFinrNUGR1PtV6rHSdemeD8xdDCpfDiZUj16KXHW1+tM9IEvHmANyyK4ni0MB7OF5kiiQUJ51cq&#10;ma1d533TZ3wrV3zH34mc+yJ2+SfRyz+NX/lJ7PJPMXi27032wCl+VKvpG2SYQo4vkWSrrNiw5aFh&#10;8ZrEBsMNTBbxYcbg20klm81VdR+onucqAwHY+cQhDBL2hSBlvpDVa6aEeEn5gDI2UqFx1RmxrlWs&#10;a+Nru8T6IaVxXG9ayXjO90TeHhZvj6lfTOpfTRmkRNZc+rP9Xa9Npw90R4DBmVi57CtORKzT/ezZ&#10;g/2H5tv2DMQ7KAbvZY8upFdmjKEegsECWUFztub8w8PK+D5tqDfclaob6XGfXDDOHswdmlZIUPSX&#10;Zm4wGPjr2d9i8MNxCeO/icFj/J0J+dMR8eZe8cNdBIPf7Ivc6Ald7vC9nHW9mGw61xk81xV+qT14&#10;GFoZ9KuBgZvBwPN643yqZSbZPKU3TQODM/6ltG9RbzmcdF3ujX44qt6dAQMnIA8Xs18c6Ly/0vP5&#10;of77x/9/YfDZwVVv8P4ebr6HGWsP9RnNKbZKClsNsdqQa4DBCa0+oZNcOI3UlCMWGzADtAZISOjN&#10;Xe3hXQPi8KDc1xFP6aY32HABSoEN4EOoTEVuhOEI9GXjDhAFBhCCFmw1hIs7SLNfHsqvVtbqQMIM&#10;XwUSNqUSJAzlBPrVjBY96dYSLkVvBg9DuQKDVd0NDNYNt6I2yXK9quA8G5NGo6GRBidJvU5TYKVR&#10;dx8p7oJXZoTKGCYmsVxUq2StWtbrSGkurYmX6mNMDc0N/l0BG1eFwqQJPsdXAbEUtU5V62ElSFKd&#10;JNVCqEGAqR+TPmyCCm4Ac/fWvi8qpz41GXhVMLaNEeg1nULELYyBdezm5q4H0FUNfMrMv4JZX2Fy&#10;HfFV0nhdKjR5huayrikPSnR4iG8ETyRNJs1SydQVDADG2HwINYMjga+UXUmx6Ei0OBoDP5P5LmYW&#10;mTBlNWUiFCoACQODAcOhEAnHBQkTZekvCJJkp1Uh2ZiP2h7sMCY3d11wm65g6v4lJPy7GNyCwcRp&#10;z9RZYLCZKnzRN3Peuvvi+ty1Ri4QBrfHbTG2nNbjoRhMXb4QDMyFdhsGNFgaqhTXCvekotbS0Ghs&#10;6QAfmV4iul6A7doeCF2BxnVbw2DaTVHgKkSWiMBWkrLYJCywmmIwvuUKpfXp7LkN7ZeKhq44911s&#10;njzvmTkLjPfMXKwbu1y6++qzHRefyl2o0jsw4VKlCMFgbfxDwTGrzGbWxIJChZYC90K/0qZK2ELR&#10;UtUFhW32wCDeAFpCkGVIczloMmzNioiEsfGy2KoqXgrsTRviE9xdDQEy60VTxAUe46G5EklqaK2G&#10;Qpkh0+baKriXrKYrAE6zAwREMnU8Jmtu1XqwFagnt/TeNzsqkexfkBtJap36wEnaQlCH8IdEHpGw&#10;c5Y8fMTDpGSIKcBgIvjVMEpIVxwGroPZrVc2I9ZIeqrpURfEcpazwoIR8DGVKlmBvb4aXk6tDZxb&#10;LFoSi5CcJZqqRNobkja/Vk2yUwEMC7FihSsDBuv4jLRoFm8FAwurxbTM/CWxEiiOc6D+fLNKVoOu&#10;kmCWpOHubI/uHTZmZ9pnptv2jRh7htWBnXx/X5z6h00FVo/PUmNMbku8Dryn9hzk8cTXLxhv2+XZ&#10;gMiqaoOmNwKDKQnT5ZvnEh/tGLxHlxWI23ya8PDfxGDiKKYB0lSwZxWDndhOvFM0+NnGxGc5qbRV&#10;LstJlrRQnOALVSZPjG0XmO0Cu4PjdrDcdlbIE6RCGddErlDMnsmkWYXuzKVqsomqpGLTRUtCLE1J&#10;loxsycqWnFLWrlm7kuU9aWdarkxIDk0kq0Wgpmi8yhssb3CV1jQWBiIO1fBls5FsKtCW8HanvP0p&#10;70DKszftn0mHj3VyV4aU90YTd6aSD6CYpxMPZrN35jvene66ONI6mY61xeoVn10JWruNhv3jysuH&#10;O5en9aFub2e6ZneP68CU9NKBzCrs/s//aET0lzPGN/OphzPGvSntLsXg1aBogsFv9MV+tEu41hs7&#10;3eo7lnIdSbuBwQfSLujZSaV2LtF4oN2/0hFayHintWZg8P6k50Rr4Eo/Y2Iw8QaTpgxzYPgQViot&#10;AAD/9ElEQVRVDL53bPiTg/2A3u8uz4KB//zjM79+ZfnhqZFPD/W/OZ09v1s60cesdMYIBreGepLh&#10;LV1TkfF5YHBicdlYkyWSGNy4d7aga/zZ1ncq5z8B91Yc+a7x5HdNL/685dQvml76hf3wz7CzYPjj&#10;TamLEbY6xtWwYj3oF9s4T5onYcCCh5UmTm9m9OaIUh+UasN6o5D1ZTqibR3xtvZYNhdOpvya7la1&#10;Zt1wpbN+Axgs1bOY8aQaVW+EiFDHpHd6lZFozmR8mYwfqEyVO0iYar1AAFoPCAcMJvWxAMMgYVFo&#10;MgwfSQ8WGzihXpAaobVBwqBZb8BS568uYDs2J1aeT5/cbszbOcPlJbm4gbAlEi9nhWpz1buRAip1&#10;AoN4gdCUhKlgP+RRzlQVcBcC0AX9goHdQQtgGGAcZquwhxIytsBgQWtUki5sMaZVuKizGshNhYI3&#10;3gJv6vGXNrsLG5rzQMKFzPhzHQSDbeOQ9yFrGOyY+QTbTZ0PSsVpoK/XV+Dx5mMLBoa4PXmNzVtb&#10;vHlW1ngye3VD6ytbuq9u6b62IffKk9nrFXKWMTsMh0JkiTMcKo3HiMsXMzwG5qJnEV36DAVXBexK&#10;hT40fcKrha/y5RNPJL/Z1v956cgn1tGPi4c/3dz9EDNPlTgMBuZYMHalIlevYTCeThnY68nzhYo9&#10;QVIYzBssCoRLqS6GWPXWp7tefKrz6ObBM7aZqy1H3g29fLv24DubBs4QBj75Rv3sifzuvVt7571T&#10;p9a1nncxHthCXm8JuBd3CMVg7MFDbKFJYRZSnQ6r5rfRWGas1hobb02cLBr8Ue3Yqw2TrzRO3Wic&#10;ehUYDPpdk82db9fq3aYDkzhdGbMIMF3EDwbzsaVONlIzjFTZWM0Fo0LbZECiJIDcwpgapEoefjZ7&#10;u2LifeIQXoVhDGhIzvuWvZ+sS3zLKS5Nq8mkmzIZQsJ0ndpUPVYedGpmP0FM/UjQC7oJWgnyeOZD&#10;INn69PdP9P7Rk31/tGHsLzYd/d+Bvj/E4Kf2/BOgcsH5vy4491fPjv75hr7fAIOjoktgbUy0NBIs&#10;hGBAvcHgYTZSQgpEw/yLldESWbrkAANDElpNyqgjJJxtacu5ctnmZLIetgQxD5RqRXJIMBgE0hRQ&#10;Eio4xsrg1RgLUfcwDwQrx5aahZ1ILDTLlJhJcyQUGQIVCfoFBgOGwcAYUAam8UQ/xGBzTbla4qqY&#10;iDUaLI2vYjCOIRgMtlRlG2anp9sPVe87Ii4dhnBLJ/zLN5oO3Kxbuf3CzrObOw4KhpdisC5DfduA&#10;wYpkx/sa4HDNAc0Fc6Veyj2VvL8+/Qtw77Pz/3bzyb/edPyvN53A9q82jP4zgDHpd/Vo1QM3jHm3&#10;kPABku7LO9bnXnGOXKYJegFil66SMMble6883XpJFq3EC82TGtGsWalL5koUAC1bGORq1+Veqxsl&#10;ruDg6bvgXubKT5lr3xK5+tP6I58/2fF664XLrUf2hIbYGlFi2CJRKlNUu6zAxLIKAGyxnPqoyT3D&#10;kWANsy2FO5N26Vq9wIM+iA2/isHBUi9mtoDFbVZD8PhKwyG7yFYnpYYMhKvNxJ3tXO2A1Dgi1S0Y&#10;TafbA28OcbfHtK+mkz+ZS3+zkHm41HprufPGRHK5Kzyg1mVidslbqAZLxrrCZw70HF5oGxlkOjKN&#10;wOBpgsGpFSjfHh/1BuNkMhnv0KAwMizt7Ap0Jmv3druAwecOtR6aornBFIMhZn0sisEPxkQMKAZ/&#10;QYOiTW/wnQnp1j7pE2Dwbu7dwfib/ZFXugIXWj0vJRsPKzWnW70vdwZPdYaOtvoOpFzLSddyyr2Y&#10;aJnVG2cTzVNG04QGDHYvZoP7IUn30bT7Sn/8g32kaMe9GQMY/MVi9suVzgcHe+4d6n9wgmDwrcN9&#10;P78yAwz+gzcOfnV67NOVne/Od10bSa4FRR/o4xf7uPGOCDA4Ga/ggxaFqVT5Kl2qTmh1qxhsuoJh&#10;rgE/WNKltkoRa3Np784edle/2JkNKXydobUAejHNYbKD8GZzBUUirmBgMHUIS6RNvFlziERVVUYi&#10;dkC1irdINumJRlmtFaRqXnRCOMEpSLWK1pRIeVIZXzLt1UHCpA5kIwQYnEh6kymfkXBpQGW13gCx&#10;q7Wq5FDMPAqzFzlmonJab4kVqkyyKo1zFha2vlKlGvXJtBsvq2otHF8XiTpDYcffkkpgMENqI8EK&#10;JzG6uAiKijmlQVHqRbEmGi2HQUDnekgkUtHMSpsS7z2V/mrHwH3bOM0Kpt7g32Jw2b5PtvQ+eCz5&#10;kx3GtbgSleU6kkjDO3Ep8C4gXlo7kSavrjGwkWgAHoPcqLagUActglOiGBwMkZRgsxaFLbxaM5ks&#10;slIMBv3+sFJ0iKgKcG9hJFIQDkNzQEh5YWAwlEcoRHzCwSDGJM4KWwBwIAAdQzyrf2P5FnoLsi05&#10;/3zHhcZxs170akQ0YPhl6hbGeJWHp172z14ILpCiWSW7rqzLXWsxNA7sytiDEQsUcChaRj3DELOc&#10;BoFhDPBZ6KeDBgXuYksThvHxMSa3JVdBCRnnRk8JA0rpaw9xuSgb4xriquLaUr1LCjJB8BXTDGGQ&#10;MOeUSGh0Q0RjNqWPbmy/WLnnspnbTMQ3e94LDJ5+OTh3PjR/IbxwEeIcvfx858XnM8c9oh9acI2B&#10;oX4gGFPtSDVlDF+EmciKAygG6zoptkQZmAZaQ8tSZiYKFSdpln/g2ApJdKoKqWBMI9zIEq+J3HgX&#10;86VWMRiIixmfYjC2GAN04/GSYDDP693q823DGHsAvZSEIeBkGhRtGNUJ0p2vFqJD24l4XxI5L/A2&#10;CB5uSbyZP3j30WI56TaMLUwHPKQOYZISPA0q/rBm7uPa+Zs188BjEiBtZlthAE6G3HROf1w9cxO/&#10;F7+ia3IV7SKYAHwqDhl4Jldq0Hl6tazAZiIZy+BhUaqQTI86VW/kkhJXcGk0XBgJFcRJxeNHnfpZ&#10;C9AXAKwDg0WbwpfFAjv4WJFKfMJkpwoYFu0gYWAwVeFmTBc07qo/Hxhs1iGrS6e87a3htlwI0tPF&#10;7BpU9u7RKQP3dMe6uyLdXWEwMLQXb1ZSoA3MyTIZUxtmW+JcI10cpFXH8WPHr14nJNxIMRh3Y4Pa&#10;Q1r4TnxkkvAqBj9yCJPoaLOCNMbvUHlEwkQoBjvG33k69UWD0J3mi8HAkIxYCo7VhSIpvoOPb2fj&#10;22OxreHolnB8a5TbIZkYLIkkCQoXKqlVAoNbU9UZvbw1UZHVbFnFkpNB1CU5qbhNKelJ2gfbatuN&#10;mpTshIKQOMzq0Ag1oWhls8firM9vcltYHnevN6m5M1pLR8LVl/IMpr2j2cBiW/zFXunGnsTHU5kH&#10;87mvF7PfLGS/XGj7fLHr3RlgcNtkhmmLN8o+uxSwdmr1y6PKmUOd+6cNaOKudO2eXs/KtHxqJbsK&#10;u//zvy+m9C+nja9nkz9eSH89n7o/rd8Zlz8blT7dJ90cET8Y5t/bxb8/LL29W3ylP36m1Xc40bRi&#10;NB1Kuw+3+pZTrimldlqrW8y6l1p9cyn3tE4weNlwn2wL3tglvj+mfjKp3Z7SgcH357P3lto/P9Bz&#10;99DA3aO7gcGAXuIN/vAlYPBvXt3/5el9nxzse2Mqc2E3VC17qJs50MvN97B7MwF/ysjvHmemlkh1&#10;6DVZXPKNL4CQHUbXM63vAXedxwgDUwxuPvW96/QvW07/ourId5tHvtiUuhRmHKRbktQg6y7FcItq&#10;My83YhsX6qJAYqWBNZojaoOXc3gFZxzKvS2czAR0w6NqLllpJum7Yp2sNBIlqDcLUh2pbanUJdLu&#10;dM6nJ5qBwQGAGVuhao3JpFvXW0SzVCRgGFtT8UEqzY4JVZGwAwwsic0Jw5/Jho2ET9HcktIiKc2k&#10;XhfOTaoHsgJo3b6SZneBywvcIjlv3kBJY8sOl7cwDqOZJ90Wzcivhh9CqT+EI8vxdLAxL9XhGGyB&#10;r1RifDUYGKDbwLpKEu1b2yY3tc9tze4rUw1P3In9AGMIjuHVBi3tEfUmYHOUrcKLqEZLAqZF0o03&#10;peCNtyMxh6aYp0pI2BpUnkx+STHYPv5B+cSH5ZOmTHxIk4SfSn3VKLdCT7ncO+rqNzU0vgASpmrL&#10;7c13+fLNutNFVQxXKnSUCO0wKXzB4mC4FBgcY+zAYL+v0OctCPiLAMMRs07sGqb6vPkQ4rM1kdXj&#10;3oH9FInNqGZLNFJWIi9vzD6wE5ODFCAsp+c5/kHR8G2QcLPSCWUBDIZgdorHrCTFyQyrJonBYVID&#10;zBsqJmWxYTmYAl3sD5WUifoL3Sc2dB3f0LHyTO+JJzuOPgkk7j9RNvpSzdSR0sHpwt6xzV2zLfNH&#10;I/Onnu88hWsaMKOgPZ5iCHgYYzAwxWCGcSj4ZqHIHsW4/RCDIRhDCrTFHX0/AgNTDG6afrV55rWW&#10;2VUGds+/8WzbO95UzjBqQBH8o5pVUAFrAgw2hRSMCIWKYMnAdMGALOuHSfq0wFcEA4V4CNsmFi8L&#10;xR2PJ77IG/jMrFCI6/ZexTiQeFU2tX4GmqLB5xxrh8KFUkgYsIprsAeqGS/ImkFJVKCVKGZDcA7r&#10;s++tS323PvX9c0v/j63n/zugl8oaBgPeHu/6wye6f00x+Jnhf7Rx4PeAwbzURGs+g3vDgYKQPz8W&#10;LubNzkkkEDpMSJiPWigGq0KlITs1kVS4AAnn0k3trW5gcDrVQJeSiUZTnCpekNbcgo7DQKwU+XKe&#10;BZeaC98wAGiFZNgPJGPOQrUDAJgKuNdcMyUwnE7U0jGlYvwLCpSJFlMMlgXSaoSL2UHCbMwG4won&#10;psCeYSzAYLBlaesuy85laemIvHw0cuBy9YF7jYfveI7f9Z+47Tl+55mu4+tz1xuzA2nDARgGBuvY&#10;KuWKZIoMq6myTidupydy361Pfv/CkX/3wun/+sIZIptO/hfI5lP/xzNT/woHOKWdMLTwvZiLJvh2&#10;SCicJNqq1dSmjktBk36xDcydDxAYPr82fqbtSovMK8BvoYwW6+JiBTJXbMhlCaVME0ssiT0wel0H&#10;r4fPfRW/+rP41e/i14h4znzzTM+b7v2vdl253PbySWbIVZacEERSeIwXSiXJKsukUjRsLdzAph+e&#10;BNzhvlKVGk2tazEyednDz2QvP529vCV9tEJM4pfoD1n8YVsgYveH7b6g1evDr75CFepzmrtdc7eJ&#10;jdl4TS7m7Gaqh/maGaX+ZNbz+gB7Z8L48Vzmp/OZbxazX+xvv7PS8+Zs7vAAO6jV6aEStmWbEiga&#10;6QhcObEbGLxnIN6equ/K1E/ujgGDD80ld/cFNNiWZAWtKpv17dzJDe1kgMED7e6JAf/LK1lg8MqE&#10;SDCY1IheTK01TAL9goE/H+EejEug4m/mE1/OaPcmpM/2sZ+OMJ+MsDf3cDf38B8Ncx/s5t4ZYt7o&#10;j17tCpzNuV9MN59u853qCJxs9x/OevenXIvJlvlEy7TWOCbVjko1o0r9Prl+TGmaSXiXM8GVjP9E&#10;zn+5bxWDwcAP5pLA4C8OdNw/0Hn3QM/nRwc/XOr49FDvGgZ/eWrs4/19P5puu7RbO9UnAIOP9osr&#10;/cJsV3x3ytMu1hixcilsJQ2TmHKCBBDWFL4S7AHwAHIwTEU8Vi5yMFib27OBjlwwC80q1Es8tGAd&#10;7V8fDtnwJQlcjQpklRt5tppgMKhYaVRVkmiEMTg5FiPoIinVYOBEqjmZbsFWTzRJSi10MC9Wq1pT&#10;Ku3LtYayuWAy5dX0FpCwojZDgK+64dL1ZmCwroCB61J6fTbRkFRr6NwhkAxDgq/QNJA4Zw9Fi2Ns&#10;KY+fuuYEBmtGo2bgdcir8UJDNFodCFYGAhWhUBUkGKz0B8qDQWASaRMFOxVoCu4yveK1klwjiNWA&#10;z1CIBP+Ah4H0FIZh+9ZKOzcn38Mv8NnWBy/0frlt5/0dA59v7b+3uevBMxmyQLtFv9bApznYkWYi&#10;FkQkQWhk+Qe6AW9EW/uAh6kAg7EFBvNm4WjAJ/UGgwyhawPBEr8fdEdcwRSD8ToBKNFgMW2zZHqA&#10;SbHoNW9wjJR6Lo7EisLRwlAEB+QHw/nmgPRVeuQ6po5f4lCFUKSkXErfxXw7orpAkvhvsTH8eO6q&#10;dfgS6SH8CIaJmA/NPGHiQQUGN0xc2tJ98ZncmSYxAgbmJWecq4DedcFigL4PlQCGwzGAPSF5CF0V&#10;oxhM3x1CuRcDnAZOBmPBjJ3GYTgZXKK1c1vjYQrt2L+mhqlPmFRjMtsmY+7WlBpdrVflOlms82ra&#10;E62Xi4euBucuB2Yv+Wcu+GYAwKQAGFk7XLi4xsAQjEHFxUOX1+euNakSFCHUIaVTaKC/QcKYl+l/&#10;1zgZigr0C41FMdicGQncUrUKHcyR+ii/FeAWNWvwL5Yxa+6bqo4G/wBuMdebixrQ9MTJT3kYDEzD&#10;pCEAY2gFqBNNAzxjOiYADCElRlRnKlGXTTemk/UgUlJELW7BViLOUmjQ8ueT7xftugOLgRoKVdMf&#10;1cx9QlfQV8GYuHxNDJ7/uH7xU5AwgeG5j53EM/wRULlmjlSWxsGQDekv3HJaEcohpImRycMGlLdU&#10;qakO0hFBJfVOyEeTK2S1StWcaxeHCGvlQekkh4f0MKQATPOBuVihyBTLvEXhYSsURwPbWRLXVKyJ&#10;1qRamdSqDKVCEWwCKaO1mtck8nZ8RmW116ITmsnQGzMpHzC4sz0KDM6m/RlMSll/W2ugvS2IbS7r&#10;SyYwEZFilZLopF2vOY7mT5Iqu2BgE4MdZk17EmAPElbUOmBwItlk+oQxpTh2GFc2dd43ncCgXxOD&#10;qUOYVsyibmGzavQjEiYB0qRQFnEFv7ul+942/YYWyzfiBSke7FrWptozcpnGFYnxPD6ex7F5LJsX&#10;Y7aH49si7Hb6jXNsaTxawEQLoOkTannGqAQGp5WynGbtSNh6U+W9KXuXYenSS/sz9uGuhsH2lozi&#10;1IUqkjWjEPdgKFLhDZa7/XZfqCIaxzxWK3DVMuNI8M4OrWEg5dqb8Y4Z3pVc5OJO4Z0R7bNJ48E0&#10;CdO6P5u9s9D5/nzv2eHMZIZtY5okn130W9uUupnd/KkDHfPjymC3Fxi8u9t9YOr/OgYvpB/MGGbr&#10;YFIi6+aI9P4u7u0B5q2dzPsj6hu7xPNd4WMp1wG9cX+i+UDatZhonlRqxyXnbKJxPuMGBpOgaLV5&#10;UWsBBr85on04YfyuN7jt7v5uYPDnx4Y/WSEY/K0ZFP1nH53+zY39X5wauXV451szuct7tZcGhCO9&#10;LMXgPWl/K1fblEiCeJ2D44Hx+ejkvGdsvnzn+LauCW+CCUmRdembtoPfUgAmDPzS9y2nfkExGDz8&#10;3M7bL+TOg4FJtySxHgysp3xa0itpLYLSFONqIlw1MJgzWmImBns4R1RtUFJeRXcJUiMn1LN8XZwF&#10;Z1YLUj2NtAJ2xtgqVqhWjaZkxpNIu0SlluUBblWiSHQ3GBgqGwBMx7irQyHou/KIicGQaMTJc5i7&#10;/LnWGCSdDSfTQZq7hDdlQeawDViHx1/a5CIYHIzYokxlMGKlZajiHGlPSCkXJ0OJFFtI2CwWjYdr&#10;AcygVkrLOJ4RCAZbVX1Dx4HCXS9WTF5zzLxSMfZyQd/ys+1LTiECBnYFSr1haxgfUK5jpNowMJip&#10;wqvh6fTVMMBD6gemKce0HnWLp4iGRj+lf7ql73bZ6HvWsfcfkTBJDIZAuW9I3GbYimjM5g8Ut7h2&#10;NDVvc3vyoZFDYYs/WAIMhlBfKwQDiC9EMJg1I5uiUWsoWAIGhlC3MMVgoJrfBwDOD/gLzLwk4h8G&#10;A0PAwCBY6uP1C7TM8q3yqU9sM7ftM7dINX5TKqc+yhu8/1zqFnVmEH+GmRuM59IQa+pJDkbLAtEy&#10;bIMRIgGcdqjUFyypiXsebzsZPnC8YPepDV0Hn+9ceKFrBnfpju7x7b1TO3YuPt99wDl5Rjz+YnTh&#10;1OauU1WiBhMIJEzRF4NQyEYjpSEYYOqDvl5TxNhiDNVMtTMdOMXUM7m36h9hcOP0q00zhIRNGH6t&#10;evwt/DoEHcq5GvqOaAGptloZKtRPbTeulhgnW9Q27ITSBIKGgrhcBQEfuXp01YBu8dnJZSQkTJKT&#10;IU6hc13i27z+T6DCoMjKgcHj71tH39/UduvZ5Ecx1olLjWtF1w4wpgFZELqywJLsqtViH6BfWu+D&#10;YvBjrR88nv0eGPxY22+2PmJgE4NXU4U37PsLfH2bF/45CYo++58eb/3ls7u+fyLznsjZaY1ooG88&#10;UgIBD1OHMBctBQPHGPy6gwHWLcStMlcOEibdg3mgqSNl1GWSDalEvW5eJWJmiBVgYJNFCQavCY6X&#10;eDvAlWb8QgC0UIVQpgRowcbmzjVZQ9+kXv1DDMa/OLNqNLZ4QXCvxJNiKyIJr8OYvBcw2ARpuyhX&#10;PtF+JDR9RFw6El2+4Dxw33vi89iZO7HTt6nYp29s6T/zWO5HrlRrSoeaLjcrS4OlVzGYVTzrEz/b&#10;sZO4gjeO/VPCwC//txfO/Z9bTNl88r+8cPr/eOHl//pE3x/jykdITXtYXCQ+Lm7WTAEGlyaGC3Ze&#10;88+cI/RrCnFyEOvuLPV27Oi9VKF2iCzMCSJmpa5ChS/RJYsulSp8kcTmFWTnNnRerVj8LHTxp8z1&#10;nwcv/LRy6fYT7a9Xz73VfeO17ldezb18ghlyF6cWJdkKEiYZwmaJLJ4nHgjYNiYJV4GBSaUCrSk/&#10;d+zp1ldKd91wjFyFlOy6/kzrtU3pF13xxtWIaL/F7bN4vJgf7Hy8WuPqkmxdMl6dijpyseoetnZE&#10;apjXml/M+V7tZz7ZKz8Y176Y0L+YTT5Yav3sQNfrM5lD/XFgcCJcKnjy1EDR3jbfhSM7gcHDO2Nt&#10;yTpg8NRw/Nhi+sh8au9gJJuoE/HdSdVdXZG9e7W9w9Jgd2in2TDpzP70paOdR6Y1UiLrm0VSJvpr&#10;UiKLNEwCBj8cl+7uZe+PiQSD5wyKwXdG+Vuj3K1R/pMRgsEf7+E/3MO/v5t7azD+Sm/4fLv3VM59&#10;qs17qiN4oj14KOtdMJqn1YYptWFCaRiT6/YK1SNS7R6hdq9QN6G2zCd9+1O+41n/pd7YIww2Hs4l&#10;vljMfHmgHRh850D350cGPlxq/yEGf3V67Ob+/h/NtF8e1oHBx3v5w738Sp8w38OM5ALdakMiXiGG&#10;yoSojQ1bYsCqUGksYonjl/8DL5zZmgicWWOojemEK5Nwp9QWTWoABoMcZKGOY5xMrApbRWowtBYq&#10;qQSpGg1JJj2JxOrSMoxCcAsAD4YgzMFUuiWTdafSLqAmKczLwfCtNYyWdNqXzQYyGT+QGE+H6FD8&#10;htswXPivoTcltIa03pBLNrWlmyEpHadRwcQskXBxmMTEWhmunBUqWMEqyuWq7kwk65OppmSy2Ug0&#10;60aLrrsksZGJ14RDlaEg6QYcClYEAuV+PynwAKwCTVEMNumUeCBx2rgUsXh5NAYGtkciNhOJscVD&#10;0sBJEJ1hOVqrDlnUQ9uNK1uNGzuMi2XqgXqlPxBvoVHQUAkkj59zwCY2c2Yq8Zp4F1rKGJeFeiwh&#10;QDW6pVy3pjAgoESoXp8P0AvSI0CIz7uGwS73drPTUl4gWEAZGJRrCgaFYQDSahNgMghHyb9wDOg3&#10;ECyE0Nxak4QJiOK9qGMcW7yRyagEOCEY4MRqJHFj9qUNbZdKd12sHzUbKdGKWaSj0jnX5LnKPZe2&#10;dl9cl7tuSeyKwTiL22hpaAxAvx5fgRfKCRhsLkjj9XHxIXhrIPHfxmAIBthPMRj3JwSnQRUbLs7a&#10;tcIWSndtJy4jZWCKwRxnl4RKYDAma1Vy6mqdptb7NQFAa997NTx/JTR/hZAwae9ESBhTJA2h+aE3&#10;OGSuKWJP+Z7L+IDNchzQC31MMdgEVELCwDaqpOkKJcZUKMeuwTAeQqgCw+uQBF2BtMUzG2YQ24Ua&#10;QFDD1BtMn0vDfngeL0tWPWMx3P+EfqlgvBYOTfEYx2AuBgthy5lB1MQ/LNiBwUm9JmXUQtVBz5kV&#10;L1YXg2mtyM2Jtwt23a2c/LBi4gOYC1WTHzlnbpLxBOkPTLJ/zeBe4vs1g6Jr5j6qIT7hm6ZPmGYO&#10;m+HT0x9Bnk595ZUNBSpWsJOaVUSzOpMGZhiHoTkNvfp36niZFa0JEou4AnazNSI0N1HeOENCswSD&#10;SwWmhIsVcaTDQZEqWAzJqgkWLprPkwXdEmBwQq0ABifUSg1qVYDiXyVhEDWAXyDZZQSGVaVaVeqT&#10;CXdrNtjRFgEM5zKBdMqTSrrTKSKkMl/Wk0616Fq9qtQqco0Jw/gGV7PKWZhQJgPT9uYQzBgcT8IZ&#10;jEQjBFMKxvi9s6p3Q/Lu1j4abU4Z+P1yM06P+oTNaD3aQultYDDY2GEWjnZMvrtj5+dPJr9g2EY9&#10;XmAwhQSDZWubXp5VbYZQIjH5Apsv8AUcX8BweVF2R4zL0w0SXSZLdo4pBgYLTJEqWgzZakiWrG7L&#10;qpY2zdJlWHuT9t6krTdp3Zmx72qvGepoadNr03JNRm9M6k2yVB9nnIFwebOn1BOwxRh88HqRq5Hi&#10;lTpTmROrO5XaHsG5T3PNJzzHc/4rPZF3dzG39gl3xuRb49oHY8l357rP7E6PpWPZWL3gsfG+slbZ&#10;xOCVzqVJbajH35WpAwbvn/w7BUWDgSHfzKV+spj5ZjHzcNa4S6pkqbfH1U/2ye8NMa/3hK93BN4Z&#10;ligGH0k0L8q1c1LNnFpHc4OBwTNGw1zatZDxzic9s1rLrNyAM397zPh4KvnZ9Gpu8N3Z9J351jvL&#10;XRSDbx7ou7nS99MLU7RE1q+uL5ESWUcG3plvvz6WPLNLPtYPVcvPd7PDKV+WqVYCtgjrcmZaizr2&#10;5HeNlrbvwo+NlRtJcWah9vHW9/L2PWh68bvmlwgDA30pBkNqj323Pv3Jcx3H43wtxWA96c20hvmc&#10;1JBprUh1VuqpFinEyA283hJXG/zAYLYyJNbwahMvNoB+o3FnJOYIR8GZVaBKMDDML5M8K0HCglyr&#10;JZqNlMtItRjJZl6sZtiqWKySLujQohjYPsLgimjEAaEkzMQBWp5sLkqklUgqE9IMjyg3kTqXQh0v&#10;1QMvm92FwEtgcJyrirGEhENRG8MTKKWeXhApzQQGl64FP2O7hsE0pBkDPGTF2nIj92zXoYq5d5qO&#10;f9588kHzifv1R+7WHrxtnbgCNq7jfd5QmSdooQW0otA75AVJ4hU+r4nfTggGkXhFIEyKsgbCVm+g&#10;FBjs9hWD2Fs8hfaQAlbZtvM20Mg29sFabFfe0F3sr+Oz+FHDGIAl4PeXtLTkNTdvd7sLAgHosjLS&#10;hThAuhD7QkX+cDEAGNtgtDQcK+NobLBZvdnsBUAxuARoGoV+hzp+VCIxCg0LTWcKhTqwHI0Pskkz&#10;z3Z+sWPp51uWf7V1+VfYblv+RfHcFxWYn81ihI+nfhzSjQSsLLPNHrQGCx1qkjBeDS/lg/INlngC&#10;JV5TfMFSf8gSCJeFItbnswvl+04mXjzdsvKWbe49y8TVgr3nLKPnyqcvWcavbOx9OX32unDsRHTh&#10;9JNtL7eIMRg/mOhCIWswSBg4EiEeAox9vhJIKISdRDtTs4FqZ6qXMYaxQe2NZ9Kv5u98q278GqR+&#10;4jqkcWrVM/xC++sliUVMzlRv1qkDTyS+ejZ7b9vOB3mD97Z133k6/eXm1IcBMRqPWaLhkhAuqb8w&#10;HMQFJA5wfFi6lOAxe87T7ht4R5xDDZd6OoGn39/cdXdL773n2u+tT/x4q3rRF65eu1Z4kTWQ5jng&#10;AWkvD0XMwNIw6Zd+X5A1DH46+85TXV+sT38PYHu88w82H/+PayT8wun/D+kbnPzuyd7fyz/3nwrO&#10;//Wz+/70yY5fPd5+q1BbotALTAUPY0DLZZFQx3hZk2y8kDm3LvPuk9k3H8/86InMm2X6GMnnikMD&#10;QlMDa0lej0qCqlYTpsjC7g8YmL4stpROaTcjYO1aLWiTZm3gW6hj7PyhYA8E//rbGGyGYoGELVwc&#10;1gIJjYZBhYEAE5q8ncnSoi2keTZ2HhQXj0DqVz5zH79LGJjKaSKNK+9u7DlROXLjyewbyUQ98Qnr&#10;pNWwRrJ4CAaXJ5afb/s8b5CkkW8+9h+IH/gRA0OAxJtO/PXWc//9mZl/vS7182eyN2mMADV7SPY4&#10;ZylNjhYNXl1l4DkiFINhrGIL2d570aZ0sNECLlbIx4tMKYTxoAqQYoUHEhcElWBl/67NvdfW5V57&#10;rO11bPOG34qdfLP39bd6XyMknDw6EditVySHFdVOSZjjSMtrnAOMNLrET0RxamrtjtYT27uu+Oav&#10;++auemYuu6cvuWcueWYv5/dcei5z1huyu3wlzZ7iZnexx4tJoDwerhIiDjns0MJVqWh1O1vXzzdO&#10;6O79Ke+ptuCrffEPdwmfDQuf7xXvT+r3F3NmbjDB4CG9PhUtk3wFWrB4OOd5+UA38QYTDF6tFH1s&#10;kZTI2jsQbs80wTaGPTwwwE9NZSdGjaHecF9r80iP+9RyChh8fNYgGAwA/nJW/2JG+wpi5gYDgz8f&#10;4YDBePg1wHhGuz8pk/TgMZCwcHMv+/Ew++Ew+8Fu5t1d8bcGYq/0hi60e08Dg9t9p7vCL3aGD2V9&#10;c3rTuFQ7BpHrIXv46j1C9S7OuYsFDzdMa66lhOdYxn+5j2Dw3WnjgYnBXy5lvjrQ8eBA59393feO&#10;7FzF4B/mBq/sfGe28+pI8nS/CAw+2M3u7+UWetmx9vBabrAInRS2RALFIX8hJpEofvNxG3W+QXie&#10;lMiSxRpFrFXFOk2q18UGXWqUuBowsCIStzDMIBnq2cymAwADYkkpjrYwthRogbKqBq1cQ1wiep1h&#10;kD6oqVRzNuvOZGhkvINj8V4OWa4z9OZ0ypvN+nPZAJ6eJU8nfZgMHQTbRHqZ6A1pozGbaMwlGztz&#10;rmyyHr/teATzXQEp8kRyaAn2wHRWNUciQZIwM5mWTNplGrKwaH2a0iJwdbGoIxquioYrw8HygN/q&#10;81owcQMmozELL+C5wPVVJy1wCyRsrgvAzK0kPAwtGIWNC1uhEnzLsKvOxkcCbUcqjohSTZwBQxKV&#10;SfkZgkE8TnKDYRAnkrCMG/AWlHshFH3p0im0BVUYGNOHJvESbzC24QgBQmAw9aBii1ne493h8W73&#10;+fOAwREzSYb6ewkSEwwujmKCIC2U8LLQRngRUgIa2sjnL4SAsemqNrYQ3AZkKYTHR7bRAGO8ET2r&#10;tROrlpRt6cX1uatPtF1+tv38po7zz3dcABuTglLZU2Vqr59tisVsMaJXrNFIWZQU/LDACCC1QIiu&#10;skYiRFniLfDFUd423+V/gMH47w8xWJKrcaFwJn/LiU26B+MhxjhD6g2mXw25yJydVGYyFYMsVupq&#10;rWp4Nraete65Gl26Flm8Gl54hMFm5ycfXTg0J1CThNccwpSEL9j2XH46dz4uNazxLciW5ueAaQG3&#10;azG9FJWpUNVOw6ExwJY+y9xPGmIDg8HAuD7QwcBgWDPQweA0kDONoxZFAPYqzUIYMw2YuoKxpVHQ&#10;mHyp4DAaCA3BQ/oUsge6kBSLgm5zaDgHuUKVaTAS1KSd6CGxPF8/v73/PujXxGDQ74dVU6T7EfaY&#10;VaCJj5cgLiHeR27hOdJbmDiEzS5KJgmDigkJr09+G5UiYGBasAokbJCKTdUJzZkg4dn4gNVmAwzS&#10;z4mQMAncKgf9iiYDy2ZTfoi8mu5bRgpisaW8icEiUwQATkg2QyyTuWIzt6dUl6wJhWAwJWFDge63&#10;mYUorRxpHlYci0JRlfK8TZJIr0WzFr23rTXU0R5ubw1mM95UsgUzj641YGDm85A+bZjEDJ0YmqR5&#10;g0Rq6YF+IRxHwqEBwJEofp744VjwYwf6munBqwyMiSWRbAipwpOJhy/0PqggDPwBGNg+/i7kEQkT&#10;DLaP/Q4GV09/sK3v/hPJr4MCo7OFBluY4IpSYmlWsbbq5TnNnhBLFa5QgghFgljECQUMn88IBYbh&#10;TCaqda1SEsp42pSChXYvVvni1kR5RrFk5BKQcHfS1peu6M+U92Xs/Zmq/lwDMDij1Gbw2Y1mw3Ap&#10;anOUrW6Cbg5YQVmK3KRAETBVerwyzVZlmYpMyDLIVU9I9QeTzefavW/0hz4ajn82Kt6eMj6Zzb09&#10;2/nSUGIkEUpFaliXhfWUZKWa6V3sqYOd+2eSu/uC3Zn63V3u5fG/U4ksMPBXMwmKwT9eyn4xl/ic&#10;pAcT+XRUfmcg/kqH/2LG9Xp//EY/c64jeDTZAgyeEatnlFpg8LRWP2s0zKeaFzLupZx/ORuYN9wz&#10;Yt3hlPuNvcrNqeTtmQQw+O504s5M6vZc7vZS1x0Tgz8+0Av5yfnJP373+D987+Qvri4Ag28fHXxv&#10;sfOVidTLu5Vj/YKJwQzB4LhT9lvFgI2PlItMpcRVEZ8Jhy/CIYnVUdnzVNvpdelPyma/JAz8CINb&#10;Tv+i4eT3m/puFQ29/XTnIV5pYoQ6UWmSM7Gy7pn17Se29x4tGjyxre/oY+0ndrROhY0IpzaGuGo/&#10;6whz1ZzcyJkYbFaFrAyGSWN80C/1rIInwYQgQ6ApL9XIWn0i7cq1+RWtIc5UBkz/XjhsZ8zuwWBg&#10;MxUIWq8qHiM9k6IRJwQYzCrBlkzGmemuyXX5s0nTIUwCpEHCZnnLJrypx19KOv2GrKZLlsBnJF6O&#10;AY2IxnatVBVgmLptsQdbCE4YB1AMXnXhaoENHStVC297X/4qdP7r6KWv46b4Tz8ECReNXt7SPo3X&#10;IZ2WQlZsMTa7UQCDyftCzMKcZBCO2UOkPYk1GCkDB/qCq1joDRR7/MXlsezjxlfPgLj67+YPfrZ9&#10;571nW+8/nvimmu+AEgfgUW0eCJS6XPkNDVubmrZ7vIVmeZtirwnAAdgk0dJQzBKOl0UYa4y1caQn&#10;nEnCjB2IFTIzfjGIg5A5oiNMB6OFlICGCmNXiz9TGDa1p9UXrd2Q/vCZ3b8oOPInJS/+E8tL/6zs&#10;1D8tPv6Ptx/4/W1Lv7RN3MTk/Gzrg3ptNyaodKo5lWyiJAyKozAMqPOHLd5QqffR5wUGEwaO2iIx&#10;ez3rX9d2qnrypPziq84Dd7gL94RL98TL9+sOvIf9vgOX9JfOC0dfdO47uyF3guVMNwnvCEesoRAw&#10;HlZKOWybSNRK2yaZzSxW7YQfeoPpnjWVXcfE1qU/zuu+UTN21ZQr4GHHPsLAm9JXYrABzB6EtWIH&#10;KKhg113Sid0Ux8zHztmb23vvPpV8GBH8PI4Eu4ZKYhELaQBJPyyNLffmuT07TCcB6WuFN43iS4mX&#10;OblckXqwQHvRJk+1sCyFZzwRgjGEupQxoCp4zbtOkpBN9KU8TMc4zzJ9el32nSfaf7U+9d367C9w&#10;woDhJwf/0RN9/2B9Bju/f7Lr9/LP/seCc3+1ceRP16d+/mTXwydaPwHxUgxeo1YqMFFs6q7Hs2+X&#10;Dr3RPHXdPX0V4th7Y3P7jefTF8PxeiZaSp8o4mABZ0gYGLaBocM+X3sdQKnNXNrG6wN9wcZQoKRd&#10;QkKrNlQnWBf/gkoF4q4lA6/R79qYYjDdgzEP1RkpioULY+EimN8ih1d2arIT74vTpivpZrxVWUj1&#10;bOwABh+NLp2vXbkXPX07Cvr9AQY3rbz7bM9x/8LV5ztvuFKtrenaVMKZ0HEalTBFJNH+QuKd/KHP&#10;X+gjwZWEgc/+9zUGprLpxH/e8vJ/e37/v8MB61I/axEC0WhxOFxI/QGxWJHD6NjStWqw0Sho4gom&#10;DhuCwb6Zs8+1XawRBCaST0mYixVw0XxTRa6SsCoWPZs+XzOwJzai5y6/lrr0ZscrbxEAfiQ9r77B&#10;jirWnrlgSlS18lWHMF/KsiUMUwJbixRhwaUj4mxIdm5svx5cfCWwsIrBrumL2GLsm7+6qfOqRdsF&#10;DG5yFwGDfX5bOFTJhB18yCGHHEakOsfW90quXYp7JhU4lAud64q9McABg2/t5u+AhMe1B4u52wcI&#10;Bh/siw1qdWsYvCvrOrXceWSxfWSQ6cw07uxwLYyJx5cy+6e0Xb3+XBJAV5nQG4d3K/Nz7VMTSWBw&#10;b7Zxb7fr9P7MhUMdx2cT6x7O6WDgh9Pqwynly2n1qxkd6Etzgx+axaJJF6VZ/cGUQtKDx/jPxoSP&#10;98Q/3B17byj69kD4zf7Qqz2BKx3esznXS5mWU+3+U13hE53hg8Bgo3lCIQA8JjeMyg1g4D1CzRDr&#10;HGSce4T6SbVlwXAfy/qv9jPv71PuTFEMNr4CBq90PDzQ+fmB7vtHBj4yMfiHfYNJw6T5ruujaWDw&#10;sR5upYtZ7mbnukmJrP5ES5Z3qrFyjXcIcXsM8OMvAgZjBiFJtmZ5XgLDXCXpccc5eKYKIjJOhatV&#10;+To+5hCYasAwEZ7kVRpaSybly2UIA7e3Rzo6othiTGCYBDl7FI04Q5JJUzBINGKOThiNMCIJA3OV&#10;5hYTTS1IGGZojpJwxp9KeWF+qWqjKtepMqlonVBrSXkApTqXbEjp1YpA6unFMLVBzMhhTLImkFQR&#10;DE41wmzNpN0wZ3MZfy4TTOgeWWxg49XxqCMWqYyE7AG/xesp9noKMEuGIkUsZ5XkKpCwqsFmXS1k&#10;tVaiySRDoAtxAZEes1wVndZNryONvwVuERIGPJsMTNCX6k5TMIeC98rxghSzoRpp2gzd4tUgmKmp&#10;nqBcBzF3EkCF6qU6xow4Ah4TJyrgEDRoOnXzKQObLX9xDF6HhElDwMBRwsDkbIkaiFrCpoc5ECrx&#10;kUKXRf4gDi4Lkdxj0gAQDI9PAcEA1nwgCEgmeoue3iN9tirNrMfJsxWCUsXL9VwswNbHobnDljAl&#10;3rAlhhOGXsSeUGkkVIr/ksO5SpYUz/wt9OKzrGEw7kDqi8YWQpkfW+zHFwHB5cJp4INToWoV1wqm&#10;Bj09jOmFNb8Xkp4Eg0M2532y4MrZVbnamh7b3nclvvwKs/9GZPFaaP5KYJa4gr3T573T50iNa7Jq&#10;SJYMTRK+QEl4zSGMndv7LhWlJji8Jm+nPt5HpFpBnb0kmtf0BkNLUQCGwO5Z8xvjWQmzZLQJzyQ9&#10;gzOrp5geANIdHjoYDKypNbifk2Z7QIrB4DcAMCj3h0IBmDCkmVdDBbOwORETvBTN4li4DiomZShO&#10;EiVlrv7KFZpSoatrQlZkHerkpo4HZhPgjwgGmyTsnP7EMXUTJAxxEAYG8ZpJwma3JCfxCX9M46LN&#10;kGlyADDYNvrp+sS3Gj4vb5fwK+PAsYSEdVqNQyckjC2J3H6EwTR5SSDZSjZodChgskSNUyW5vjZa&#10;EEsVQMLFItCOKVK5El2wQDShVCVi0SVbQi1PapUpnZAwMNhQK/HRVKlc4GBfFlH/eZS0XC7jOZBw&#10;bcJoxvzT0R7q7Ai15nypZLOm1ityjaHXm92DMUE1m4trzZjNNLVWEIC+5oqYGQgNAzHOkOAF84dT&#10;ijtQxnenk9+7ptdSBk5nmjSjOqxGnk+8v7H1fsmeT/8WBq85hEkz4arJ98r2ffJc673nEjfDYkjn&#10;i3SOiMEXJ8XSjGIFA2dUmy6WyGyBzBcqUrEsl4hSMS8VCXIxADhh4ApXKbJN4Ep4pkjkihS+SOWL&#10;coY9rVhSUnFOLe1M2PoyFX3Zip60vStZ3qY50lJVQnQYEgym+lTKk8kGZa3F7Qc52ONxpyTU61JD&#10;QqxN8c4MW5WJ2bMhS6u3eA9TeSjVdKHT92qv7+2d/g93R29NqHcW2380035iQB3W/cmQk2kpYdxF&#10;acExORgnGDyb2t0XAgbv6nItjQsnl1OrsPs///sdDF7MAIPvTemfT+p3J/VP9slv74xda/OeTzW/&#10;0hO53he/2B15sdV3MNG8pDcsGo1LyZaFVMtSxrWYdc9n3ItZ3/5ccDHpnRHrV/Sm64Pcx1OJ2zPJ&#10;uwSDjUcY3Hnn4E5g8Ef7ez4+0PNjYPA7x//k3RPfX5l/+NJeYPD7S13Xx1NndslH+0xvsJkb3MrV&#10;KgGbGLTzEbsQrwADm6GDlfiNi0J1XHY91XGoduQiSHjr0OflSz+uPfoz58GfFk999VTbJ0W73gsv&#10;vvhs50El6ZENl5AMb+48WDJ4nN1/Xjl4Xl45xy+fic2dKhk8+kzH4ZARi4t1Ea4mxtcKpHRzI8vX&#10;AYPBwIFQeSgKIHQAgMGT2JqoCRKmUFql6A259kAi5eJ4p+nNIw1vAMCQqFkpOhKpoA2T4rEaWiy6&#10;Kt37dMfBvJ4D1qEVy8CBF7oObOpYbkkmZNUlKS1mknALy9cGw3ZS7DRgMTN+K00MJmcCxCXeXTMr&#10;+Iex0PgXxWDqE8YBa5HMDOfckZ3bOnjKd/br8IVvopd/Grn0s8jln4Uvk23g5S9rVm4907nSqLBR&#10;cHXEHgjZQmF7OFYeJa0Zy6NseYSxh2LgXos/XBqIlAajZeE4qdcIwf4A2V9CkmahUmM2f6zWyo+8&#10;oN3YqH+IrU0YDcbqqR4PBi1Um/t8xS0tecBgCHjYHyzxQ5mGi/2REmAwZeAoa4tx9jhA11yNFYRK&#10;jlR7XgUtDEC8VClAR9AFUxbMDLUFDUiEaAEmbrdovU+3vfhU7pPNY3/fcuqfWV/+F7az/4v15X9Z&#10;dvqfl770z7Yf/KMXlv6oYIokZ9UpQ6BfszFpCyYrzFqKXC3CbjGhOspWhDEvxWygX5KFSF3BJgYH&#10;w2V1fHhj56Et/ceLx2+UzbxdufCjrbsuP9V9xrv/cvLMZeHYCc/sy0+2nXUqOmwbBhpchHkAowWm&#10;CFnINtf9yVo2tUnW9C+1bSgJm2bDao4VlSYu8lzq0hPp9zZ3vLml++3n20ksdL6+PxLHLQc0LQ3H&#10;qx5PfF0weNvsTveJY/rjyinSl945c7Nm/tOt3XfzU6+pco0IpRm1MlErFyeXDjaG6RAmdgvo1x+A&#10;dVRErAucA/nSrSEYCSTy2Q5t+0jhmk+EpRGCPUkcwsR0eXQMrdmB/5IylgyU7Koep9HRRH0IlU+m&#10;P1yXfffx3PfrM78AkhFJku369LeP5b5/auCPnuz9w/Xpnz/eCk6+tT57xyergFXq+13DYDqo11qf&#10;yPyoZvQV78w1z/Q1isFUdnRd3Zp5iTUxGJYMz9r4RwYGwWANZjmhXyKsVcCpMmUYUAyGwaxJ0IY1&#10;uXRja7oxZdSSdvrSavAzFPHfxmCo3VXNa+43yZlUwAIGR4IFbKwUb6SIq4aEefLAbxsXLyUdjyTn&#10;E+1HYnPH/MuvNB6+HTl1OwohMHybYPCZOxWzr27Dj3r+auHAa7bsXHu2PpOqAQnjfBQSCGZ/JnGr&#10;aPizHQPEG7zp+F/90BW8isEn/8sLL//XjXP/dn3qexyTl15+VESN5IUFA9uDbN263GuNEyQ9GAYb&#10;ALiB3NtfWxd/ZVv8VfH4vfW51zD5eDlPAy83cnwwVs2EdwgkLrpUl8p0qVSTih9r/dHTne9GhgVx&#10;pveHAExFXuwLDKcfa/0gmQQslJvdkiyiWEZLZMEeg8FmprBVyFLVltwp+95XfweDp0wMnr/qX7he&#10;te/G09kr3mBZi7ekxQPj3BaNVPGxGilaq0ZrkvG6DrFlQPfvMfyzqeDhXPh8D/PWLunmHvn2sHR3&#10;j3hvnHqDO25MJvf3hPplpxEqFjzbZX/+YKrp5ELr4YW2vYNMd655qNu7PKmcWM4uT6o7O91JmKxc&#10;BTB4925lDhg8nhjsCfVkGkZ63C8fyJ5baTs+m1z3YEb9YkYjMq1+Pav/ZD4J+WZG/3pa+2bWIA8X&#10;kl+vtQ4m3mD+5l7mg13Rd3aG3uj13+jyXGl3n29tPpVpPJFqfLHVe6I9cCTn35/yzBkt03rzpNY8&#10;rpLaX3vF2r1S/S6+ZpAFD9dPKASDT7QGrw/yJgbrD2b0h7M6MPjrA+3A4HsHuh8cHfjYzA3+IQZ/&#10;dmjw/cWeG2OZU33C0W4WGLzYFZ/uiO7N+nq1xpxYk+CdCalGhc0dtZKuX6ESJo7fEoleBmkQCGGI&#10;sPEKLl5JMVhmayBspJKNVvJxwLATJKxKDUndBQbuaI+Afjs7YxBKwu3YdkazbUFSpCoJIm3OZlx0&#10;kVJVasx1ShL8iSmGgT6OwegnZmgSlJ72ZtO+tBlcrestslwvCdWS4JBFhyJWKXyFzNl1uQoGsSyY&#10;y12kVZqdJVMtIUbMCLjbNK0mkWiAFUsxuDUbaMuFUgmPCiuBq2HjJKI7GrEHA6VgYI87z+vLIwWl&#10;mFIOrwlikaogQGJZccKQlc3KYdQPqWr1ut6oqvWC6IxEQYagrzKGXZvZzUUEvgLKgKyJrsZRr2Jw&#10;OEwWkoHTPwx+hlagqgL8BgHRUbSj2In/QvDRIlFSH4ssvppB0eaHxXMJMZoKBvtXTwZCvb7hSInJ&#10;vUSgAMJEx0MwhhDlF4pYA9CFIUswbA2D2KPlYVyTMF7NRoBfJH10Tb8WCZY2T48gNN7oB0IwezXQ&#10;OlgM+mWiNigh4G7IXwyJhix4SMA4ZAkHcKeVgn7xbSpiNUiYidmZH2AwlCg+Fz4R9UXTD0j/RQkZ&#10;R5ou9ypcLnzqtSUDKthDvwV60czrRlZGqMTjpP4TF8cZlsSjpT7ety533TV9Jb7/FXbl1cgiyQ0m&#10;DDx1zjP5KMkZMExWDc8GZs/R0GgzN5jMp9iJKdU1fQEv0iL4KdkCaFOpBl2voT5eTHzYDxMHA4rB&#10;oGU8hNb8IQYDbiF4yLK2eIy0vxdxt0ukMhZ+JjBiMAAJr1WWxpTK83gRkgADAQyDfmnYMwVIOgb6&#10;6rqTyt9ODNZIY0DSSheK0NRw0HPlhlqRADQajoRWBQlr+uOpn8DyqJr8uHICJPxh+fiHhIEJBn9M&#10;myE5IasYTGKkMTCjo4G+IGHiE6acvGPg3vbEDV0s16BWTXeuScJWjMlbKxUawNsUVamQZfIRRAEK&#10;nvQqhN7FLx0KWFcqDaVSx/GSneQRyaQmFnBX4UoUFlKsQrgSlSeimaG/JgZXgITBwHhW0nBADA2X&#10;FEZPaSRcAH0ZJHVHi2DisEylOQU1A4BpZz/MV2Bd4o0n3ZVqE4n6TKaprc0NSacxCeAHUkkWvHDP&#10;x/HDJ3E0uHsfzQAWTAv4pStqtW7UGsm6RKo+BeMj06gnahStSlIqbNo8lPfz7ffyh27Zx0wG/l0p&#10;2v3pps7PcYxVWZSIi7tQFYo0nojOFyfE0rRcllVtKblM5YokJl/mChSxWJVLFblEVkoUpVRR7CBh&#10;Q69UZbvIlwpcscQXKwJeqjilWlPAYKU0q1raDWtX0t6dKu9M2toNW1Kw6Vy5ypWLuBs53NgtmMzT&#10;uWA47ghFK4Mg4WiFJtTm1MY2pb6Vd7ZzVb28oyNYOqHUnu4JvT7MvjscfW8o8MGu8KcT8p2l9rem&#10;W4/1S7s1byLkYFwlcXdRkq8cG4i+tNK+PJPc1RvsytQNdbqWxvi/Cwb/jdzgh7OJe9M6SBgYfHNE&#10;entn9Hq772LG9Up3+JV+5ko/c7YrcjznO5h2H0i79qfdi2kXZCHdMptqmUu5lzL+pZRvTmk8oDdd&#10;6o19OGF8Nr3qDb4LDJ7PrQVFf7RMMJh4g00M/vnlufsnhz87AgzuvDqaODUoHunlgMGLffxoa7hD&#10;bNDDFXK4ggvb+Vg5YWAG+rScLAKSljnVz7cvNo8fCc+eKR360Ya2j8HDj2c/2db3YfPEVWXlperR&#10;Y4Wdk3o2kMgGSzunS4ZO6kcu6Ucuq4cuaocvySvnxeWX+aUzll3HtnfMSUozKR8t1hMMhjkn1EcZ&#10;JzDYH7IHI8TdClOPelkhDA/UrDCjlK0wVROpllTGIyv1sVhl0GyBg8EaBofD5eFwRSRSFY9V81yD&#10;pXXv9u4DwekT4uJJaflFcekkBvWjRzZ0HKxNpXmRtHiAiHJjlHHQAlS+YBltfYTToNxLxzglPMR2&#10;DYMha2CMMWgZJCzI9ZzU9FTHi7apG4HzPyboe+W76NWfE7ny88jl7yDNx+9t2Xlye3qUFrjGpwgE&#10;ygLBshBUMNQfdCtjC0ZLvcFCt7/AAygKl0QYa5wvZ4SKGFcOJAYbA18xYPD75avi4Hacc4jqblwT&#10;Uh+EPgwELGBgj6fI5Spobs5rbt6BgddfvIrBj7zBFIMJCWNWBxCChElEEsEtTDU04YXnqX0MpbBa&#10;cJi6hSNhUiY6Bq6L2wtSI+tar23rWdja/8lzQ79fcenfVFz6t0Qu/puKi39pP/evQMJbln/z3MJf&#10;PJb8mUuQea4C9hUNjaZJwmY0L8kNjoCB4+X43v3A+KAF8giDy0MwAMI4T5urTyzt3fd050tPd58p&#10;Gz2vvnRFf+lc7NDJyrGzj7edK0/2YXKDYsXWbHVBzEWqcyGmlULW6Nf2/A8xGHvIosCjRDC8WiPH&#10;WMW+Uml3hdDuYdxm0z6SE4RBlTi0MXcfuqZ67lMI6NfMiIa6+Yj0bJ8itcFYjZF5Bxezs1Ebj98X&#10;fmXmCgIRM6MKp0RMl1XLxxqK4cawRCKkJSGsUIGvMp0xhIehf4HBNG0bMIyvwAzLInoZB5uoTLQ5&#10;lDvV8lSbUxXvk2JP5O6sb/3osdYfr0t+uz777fr0N+vTX63PPFyffrAu/QW2j2XvrM9+vj77VYn+&#10;Is3gXUPfNSTGYGPmimXXDe/sdc/MGgNjsDp+Ovd6g6ASBjaFVM0wF+JFvIhACjWb9GsxhTCwxJHw&#10;K5m3K3y5LlWljbr2bEtnq7st3ZTUanTSxZC0b6DQS+KZTW1LoZdiMCVhKqBc6hCOhgrwXqaHmTiZ&#10;cTxeBCyNY3AARBZsRW377EP7fcuvNh2+AwymQmEYJLyp76XKfed8c1eKh163ZBeBwdl0bTpZk9Cd&#10;qlxJvMHJt/OHPreM3Fqf/sWGyX/1P8DgE3+95eX/9uTOP3mi++/hTtiYvQi7yKz/mu/3b/d6XoiF&#10;88qSezd1XPTNXvDNXrIv/Kx06Y/KDv/jsqN/XrzyR493vvtY6531mZ88lv1kQ+v7z7S+g0l4W+Il&#10;H+eGXZFQbAmlTJQrH2t9c13m3eqjX4V2y/ERNXV8uuPimY6Lp1PHZ7gxJbA3u6HtjafaX+VTLbIC&#10;y7mEtE2SrIpSAYG5RVPYzJDAivXZ1xunroOBA/PXKAa3TF1wz1zyzV8LLL7inbu+LvumO1ZPc4O9&#10;Ptx+ToltUJkGPV6fZhq6JM+gEdxrBKcS/pVM8Hw38/Zu+dY+/d4+7d4+BRh8bz57c6H12pi22Onv&#10;FioVXz7T/ALv3tafqDs+l90/nR7ujwGDd/X4lqfUFw+0rswYg91eHdYpV2HoDUOD4vRUdnxUH+gO&#10;rmLwSu7sgdYTsymCwV/OEofwV2DgheR3y9mf78/9fDn7s8X0z5YykG+X0t8sJMHJn09In43xn+5j&#10;b41yH+9h3h0MA4NfIRjsOpdrfsnE4OMZ1+GMe3+iZU5rmtGapo2WKcM1pjWRlGC5bkRp3C3U7+Jq&#10;9wgN4wSDPSdaQzeGhPdHZGDwfYrBi2lgMKmStdL9EBi8bJbI+l0M/mCx59Xx7Eu9PDD4YDcLDJ5s&#10;C+1KuruUemBwWqwxBKeC33/MFg0RDGbj+CWTAGDTpVlJS2QBgwXWoQi1qlCncLVi3AkMZiIVEJAw&#10;xeCU4QZhdnfFe3rY3l4O0t3NdHbFO7uJtHZEMjmvbsB8bG5r9QCGMUdjpsa0QqcYTC7RiDUcwoxj&#10;F3inpoJdXTQrL5XyEAyW6kTeCWQSSKsbmGU2kYH1XI4fNixpEVszJgR3GJ1wzchSUo1N1+oTRhO4&#10;Gq8Grm7NBikGi3wtz1ZzDPS6PRQ0g2e8ecFQQThaFGNK4iyMV9AUadzC8XaevCy2q7M2ro+q1dFM&#10;P+gAcCD408RgTP10BZQwLQTYRsKMCbiWQYlCxzwSMiMTKntUCJqOsV1zt4KBafLMIxKGRjGXWvE6&#10;xBWMNyJwiD3Yjy8LT49DqRMhDGwC8Gr2rwnANlgDgXBpIFRCqjRHysL40uPlMaYyGofBUR6OlkMR&#10;RuIVUbNTBR5CKTJMJUlm5h002AmASoViMAAbb0GFRFyTTNTScLA4Fi6DNoLEI4R7IUzECs2EPRiH&#10;fEWRYCkMQcns3Au7EGP66egHNDUo6RWM62xeXlwc8mGxf22ZmR6MLxpXxjwZInTtAFuM6fWnl3eN&#10;k8NEiiMkkoesYgb9+QXy4I7eC8HZi9HFq/HlV8ILBIN90xfAwG7IIwz2kQQSEj9DSZiKGVfzsnfq&#10;DHg4f+elAmMfzBdwLDAVQAsFibGJtSTaDVu6eAxliYemoVMKDQqB7vwhBjMMWYqG8jbdjzBiSNML&#10;GDEQUajEy4KBcbwsg6hJ9z8AcMzspojBWgloGFUYQzBew2DqDcYBa7RMikaaDGxABSoOypa6bAcx&#10;ZhLOpFaV0p1po3Zj6k7xrnum+5eS8EeVE6BiPLyJnY5pCBgYMEyyf2mqME0Jrpm7WTP3iRkOjQM+&#10;2ph92KDuNKSKBM4KiC7aaJtfIqBiPCQFjctVpVxQ6puUdpu2kGdc2Gq8us24VqydqFb2RlQhqTlS&#10;uoOGN5P+CmKZJlp10WqIZTpv0QDAJgYrXDFEFchqrqHYQcLYqiImjbKEXkVFUyskEZYoVGaRmVld&#10;GArSXs2YTKoNnQQWQhJGPQBYVchlh8D6SaUa2tpc7e3A4HrTDKqgcR9xYnKR2Ht6+3E87kDczFYO&#10;VoVSBe5NputTmfpEqs5I1miGk2KwKJeHJbdFnnnauEP6TGYfAIk3dd7DdmP2/vrET59O3CtTFsKC&#10;S2SLRK5Q4gtloUgVijWhWBd+i8EYyGyBENshMvkK/iuXqgoViyJbdVwBDd84pspVDJaFEpkrUsUS&#10;Qy5NqZaMZgEJ5zRLq17WqpVlVKvOWVTWJmFCi5TGImWyXNfWEW7tiPFyYzhW5faU+NzFYryqVWvq&#10;1pu65bp+pW5vonmf3nCwM3B9RPxozrg7r30+Ld6dEu/OGreX2t6cyh3tF3fr3lTUyXvLGG+xwZaP&#10;9AWPL+cWp4yhnkBn2sTgv5s3GBgMAQZ/M5/6cjYBtUgx+M6E9vFe4Uf90RudwesdgVd6Iq/0x6/u&#10;ZM/3xF5sDx7Oelcy7uW0az7ZPJdonE81z6VcwODFtA8YvKS3HEq6LvVGPxjXbz3KDf58Nn13ofXO&#10;8mqJrFUMvjD1x+8SDP7u0uznx3d9eqj/nfn2yyP6izv5w73swX5h/05pojPeozQnYg4lUsmGrBy0&#10;m8nATMzGEuObOISr0m15vcvS8gl5/0l5/4vygReVg6e0Q6fBwOziiee7DjRnDCMX5Nrk9e0nuJUL&#10;iWNXIPrhS3Qrr5yT9p8V9599uuOYP6kAPnmxgSddfBs5qSHGVgcjFf6wPRAGCZN2RGETO+O8kxGc&#10;cR78WQ4EinIVvFytk275TTxfA4akqZ7AYIqUkQhguCISropFq2uM9Audy+zCScmkX+XAKXn/S4Bh&#10;YfFE89iRpzsO+kQfJzQIUqOstsS5GtqYFzCMd1/DYFqYClvsoQxM/wVK/xv+YVpMCyTs1ZUNHSdt&#10;c2+GLn4bvfp97Nr38eu/WBPAsOf0V1uHTj/dfohlndFIecAPUi0FrwaChEhBvJBHGJwPwSAUs8Q4&#10;OzAYAljFQxrJHCOt7EmTMPrxobIfATCEaHC8rNdLKyQTAQ9j6w+Cokv9kZI1bzDekWJwFHoZTEin&#10;BTPamQqsIBL+Q0xkK0uK+kCIazEcJgWfzKrRhZWKvD53rXjfa1t7ZmuWCPJZXvyXYODK35Lwv7Gf&#10;/1d5h/9o48jfW5f6eW1MCAbIip6pMogTGGMAMKA64MdnL27xFbeQLOgiF87cXwIexr0RwQXH1hQY&#10;Y1qmuGM4v64v80zHyXWt555sP7Ou9fzWtkPebNIwO1nAHBIftbrAgE56lHWpOqb2DLbYCaEPqWBs&#10;To+me/yRMwA7qTCQOOmZvHaV8o2LW/vuA30dMzdNb/DNismPymmGzjTZ82z2frPa/zcwGCLyVaSQ&#10;oWlIEIMWEzVbHmXsNASA8DCMTwbfAsHgNQEJwyilGEwBmJqpGEAvE2DmK2SZhH1BZWMLpQDNDsIh&#10;FCpWxMSm7cmz6zP316XvrAf3pr5el/wpGaTvr089AAY/3vb1452/fCr1pSjVk/75P0jiBQOTODXW&#10;FpBCj2ffck1fJRgM9J26AvTFwERiQsKFO28UJvcDmKmYfqDV4tWkyCVTxsdLuVgJtiK72jMfAz5u&#10;kTk77TzcmmrqzLnbMy0Zox4PYQCoBISIF9csP1kqclZKv0DiHw4oGJOsongpTClFtKuwJaDQSZfg&#10;qnSiJpuqS2gOWsIDTwlrvifajzjGz9YfvLuGwZGXPgMJF++7tKX/Rf/8VWDw1t4bNamhtkxdJlUD&#10;DE4Z1bpKuiVVaHPPtd1zzHz0ZOt3IOFNJ//zDxmY5gY/u/D/XJf8+TMjf74+9f3T2cs0UA5qPRjM&#10;83m3xELQiUVF2YVn2q5sH/miePkfWE/9S8uJP9868+3jne9sGP5649xfPNn9+xv7frVj6TfWxS/r&#10;xm/kdb+6Pn3TR+wNe1K1xlXX+tzbG3o/3jL6de35f+bYe8Q/qMWHArFdQd/udFHn4nNDDwDJG9tP&#10;M4lmQcTNX8iwRYJYpqoVqkpD24jfgnQPZu2g3Obpa/75a/45fL/4Zi+1TJ53TV/0zV8FBvsXXsEB&#10;LqbFE8DMWebxAouqVaHZ4JuNeEMq1tApuAf1EMFgw7eSDgCD3xlW74wlv5hIPhzX708Yd+cyH85m&#10;Lu9TFjp8PSYGx5s2c64tfUbt8dnMwri+qy/SZXqDlyaV04c6oH/3DISBwRJfCWLq7+fGx1OjI+pg&#10;d6g31wQMPr2cXsVg0jfYTAz+ckYDBn9/oPVXhzp+c7jzlyttv1hpw8Pv9md/spT+as64PynfBgaP&#10;sHfGhVv7+I+G4+8ORd7sD97o8V3qcJ9pbTmZaT6Sal5JNM2r9ZNizbhYO6E2Tuoto2rTMDBYqR9R&#10;G4elhl183bDQMCY1z2mu47nAK4P8e8DgSWCwRjH4mwNtqxh8bODmcucts0TWH7977A/eOPj1mfE1&#10;DD7Vyx/r4UwMZlYxWK7LCtVJ3inFyUo/h998oDjoL8RcCZPOZCo7mTWIk7aCZ2Er1xpKoyE3qnyd&#10;EHMQDA5XQPiYicFifUJryWX8XZ2xnTtFSF8f39XNdHTG2jujbY+8wbLpy8rlXOl0kyKTdnZ4O3Ox&#10;jay3RcJlwNFIGHcJ8cYYOmHXhNGSSLg1rVmW6oHBPAvwhiVBLDOZtalmdCV+aabYoEuAwUBWTFKm&#10;AiDONFWpU5V6TW009Jak4c6kfGsYLEC/cg7Ma5GIJRggfYPCEVI+KhovphIxm9GBJ2NxIFYxLFrA&#10;sDlTEySmzmFYuvQACp/U6gUGYz+OAbZBB5Ns3gBgmCYU0fZ6ZdiP/wLSKKdBoDko/VK0o2OQMIQ6&#10;OSn0hiNWMw+HnAbdgy1LDHHsBCISDzDxzUaKg6FCnz/f48sjYc/BEo+/yO0rhHjIorWFLACT+LTV&#10;rox0DT4SJxJlHHHGEQqTYo8sWwWJPcJggH0gSMjczCvGiRWFIqTglpl4XByPlUbDpWzUKkIDMZUC&#10;0Ddqg/AxO/bgYSxoCfuLseVj5RJbCcFOjOMm2ZqLyoRvce9BdeHyQntRbzB2YosxBB8ZYu4nucFr&#10;Qq8YXTiAZqXKFZcF/6KEHAyaDRUCeZFgfsif5/NsfzJ3vmoPaBZweym8cIUmBvtnLnqnzlNvsBkX&#10;DeIljt9HJEwYmLqCSfPkyTMY1Ow793juMsgWWhCkSlUjlCLDlMGmoRFTVEVhvFZXAwRl+nVJ7WjA&#10;M0SScLXxuyjDbYm7FwxMUk8fJXexuPNNfzK2JkJXrjXHo6WwqE8YFhW2MKooFVOHMHUF06DoNSFt&#10;iuQqAxqdMHCVWUHKClakJAzOTBvV2WRdnTH1bO6hE7hLSPhm1cTNinGCwY6pT5zTnzpnPjGFZP/W&#10;zAKJQcKkw7CTYPAntfOfVs/isI+Ldt95KvmFIVWCgSGGVE46Gwmkfw+BYSqi1a8IhYnzMPU2ZB6+&#10;0H1vW/+9vMG7eQOfb+178Hzb/ceSP30u9Vm9PkrDm1WhjNSx4EvBwAnJmiAkXAoS1vhSMLCZHkxI&#10;WJPKNMkKUQSLxJVqSjmEdGUgnmfidsaFwqWLRIpo3RqzLIoNcwimKU2tgeBrAv3SDlWKUmUY1ZlM&#10;QzbbmEjUQL0JIskiIQaceQ+bswRdjSJbhivjBJukVGpGdSJVm0gBgB2ySuiXCkiYF21xtjQcLXQz&#10;7loxZxeHbdJYhbS3XmoLigGRLzVduCUCW8QDdHmS+kv8vWKJLpYkJEtGsWZVMzGYLRRjeQSD+SKN&#10;hHKVqnKpJltAv8BgiCyWiXyxwBVhK3JFAlMgMgWqUJJQLEkZl7HYEIsSpuhCicLiBcuEuCUSKPR7&#10;82MxeyLlybZHFN0Vjla1tBS2NOYxgbKsVNeXaBlINO8ymkZTLfNt/qO94St72A+mlftLxjcHEl/v&#10;Tz5YSt1azL05nT3WLw4bvhxbp4TL+UCpwdp3d3kPzyUXJjSKwbu6XMsT4t8lN/jhpPZwSvtqJvH1&#10;fOrhtHFvWqNB0Z+NqR8O88DgN3ojb/THb/RGX+lnrvYzwOCXOkiHwkM574GMeyHVMqPXL2Zcy62+&#10;pZx/KeNfTvsPJD3Hst4r/fH3x9RPJ3+nb7BZKXrw82O7P9rfc3Ol96cXp//kvRPA4J9dnLlzdAh7&#10;fjTbemmPerKfAwYf2imuDCnTPVy/7k7FncBgXCg2AgPdzsZIuKZpUhOHsMA7d3TMlA0sA4MVMPDK&#10;S2Bg/fAZdvnFvJ6lota9gt6iZXwNbZ07+o/rRy+nTlxLHr8KAE4dv5Y4ekU7eEFZOScfOFc89GJ1&#10;604FGMyTClXAYF5ujPO1oVhVIFIRjELKScYsYDhiD2HmBzPINZAYXxVmysPAcrFaklc7JPkfdX+l&#10;6cGxGMRhivOFttnGfUfEhRPiIvEGA4PVA6chgGFx6WRJ//6yZFc0Xh1na0W5ieFqgFhgYEDvGgYD&#10;bjHAQ/wLD6NQOsBg01/NcNW8iPOvjQNliTIi0I6dglTfYqQ2dJwqHL0C4v0bDEzFd/ab53pIsrRD&#10;abOJvXYm1RhqBrgSDCY+XpKjiy1A1x8q8gQKQMK+UBF4NQK9ydkh4FV6QAiGEElrquX5GkB1LFZp&#10;am3KwADFcho6bl6lMqLNAduBsjBUKkNegYRDxywEfTEV8OVxrjzG2sDA0EesKbxZ9RCCiR1mMe0D&#10;hBkbs5BZ4KcUGOzz5bldJOV4Y9vR5/pfyx++lj+4ErnwsGTsZxv7fmM/+6+BwY9I+C9Bwtvm/2hd&#10;8rsnen71jP46ngjiNe0rkoS81ooJ0uwuaHQVNJnS7C4ECePbAQmHcFcQtz+p9hwKWsNBazRsNyeu&#10;ipDs8UnBuNxCi3omko20ruejfLFaSsUgWwhVylDBVPOadssqCa8JVDPmSWzxLPpEHEPx2Dx4lYTX&#10;YHir8eqOgXvlEx9ASDj09MePMPgDjMHGz7d+XqcOA4PNZSY7kZidMTszk2L+ZoYaDxIWcC9VxDFX&#10;47sQKvEQp0F6o5gF/yHUaAQ50yhF0/f7yKVMzgQ/WJOrAa5mqBdd8jbjswgJQ8tDO5vL0zDJ7BuT&#10;Nzdk7z+W/nZj/y+3zf/joqP/tOjIP906+49IZazUT4OSoEpVMinY+QhlYTfGyyACZ2tW9OfaX13F&#10;YKAvxeAZE4NN57Bt+LXN6bOrbmScD4REluF2wnUjvR4IzZKm+iWgXwKxAHWYqWHM+VaRBRVXmHmF&#10;jW3pZtp1xVCcsKIZ2HKwjkwbiYmVCGaPfZHUfMa7kFDnH5KwYDYQViRSRoRgsFxuaFUg2Fy6HhCL&#10;PY/4uaI5pYCENw9ebTj4Ieg39NJntUs/2jp4ZnPfyaapS2Dgpqlr6zLvxI1YljBwNcHgRE0CJKw5&#10;WNWzPvHTot23beN31md/9Vjb7z1/6H9fw+DNL/6XZ6b+9fr098/s+dMnOv/g8dafbkxfZsz+0vg1&#10;wSgKBXfESIRzgcKXbE2dfazt3XW519a3vYXtUztvbVr442cX/8X2U/8+/8x/eKL913mTvylY/nXF&#10;/F3X7KvFQ28/nX5b1WuAwYJavz776ZPdbzze9mHe9Hd1l/654+U/L135g8KFX5bs/z3Lyh882fnx&#10;+rY3tnZNCgpMuKJoDOqygONKRNEGA4NE3mlOWGtkkYKxPZO9WDlCwqHBwDQiutnEYO8cCYqun7yx&#10;Pvt6MFbp9ltbPBa3xxKP1eiSKym6jHh9IlLfzrkGVOINnkkFD+VCF3rZ9/ZC96W/nsl8PZ36Yjr1&#10;+Vzm/ekUMHi5O7hTrU6EiznXVsGzrT9Zd3IhNz+m7e6LdLe2DHa5F8elM4c7Tx/uHB9mDJiUYpWm&#10;1vf2MmOjibERFbS8s61lb7f75Lxxdn/rsekEweAHZsAzBCT8s6UMMPj3jnaBhH99qOOXBwkJf7uc&#10;+WY+8XBauTPOf7aPvTPKfzbKf7qPvznCfbCH/dFQ7JW+4Ll2z0u5lqNpgsFzSt0Y79zLOkaEmlGl&#10;ERg8ojTuker2Kg27xfpBrnY3V7dPaJiWm46kvFDk7+2Vb09q96dNDF7KfLPS/sVK5/2VnofHBgkG&#10;H+77+dVZgsGvH/zq9PitgwPvL3TfGMuQElk93KFudrmbnemM7c36e9SGDOfQgLhhWDl2cEvIX+Tz&#10;5GG6DJv1loA6BEgY0jpYEqo1ud5Qm3SpQWKqmRAB4FjQHg8BYAgGk/RgSsLZQE8P29PDdXbGc22h&#10;dNafzPgSaa+WcIlKHWY96khJJOoVhRQbwMyCmS5Ool/ssSisfyu2MA5EwanIdZraAHxV1SZFaZDE&#10;WoFzcMSjaBPiVoWza+ANsULlSa0dMyiaZEdw5uyDaZRgFYm1NnObecxrJIFZJ3W8XAndhTF2wv6A&#10;FYLTiMes4TCp+xcMFYQiBTBGSTnlKO0wREiPIiUgE3Yt5ndaZcGczSvNub7E9IWSaGSKxDgBYDBZ&#10;5pTKpGRRoqMg3VeQHSjMDhSlekqUVEmcL/YHzFINJvFS3MWWeCwJXhJ/pvkvcF2Rz18AwX9JSA9Y&#10;NPw7GPwDMsSZkExgKvScvb68Fve2ppZtjS3bG5q3N7bsaHbnu7yF3kCJ2cuxPMY4GWh6oRZbjCOx&#10;Khi4Maaa5WojUVLgGhKNQjuu1nDGaXu8eebZrr5LJLq6agCJxUpI//SITYpXyEwlRIyVC1E7H7Vj&#10;i51suIwBA0ds+JfCVmEP9kPwQXAxaRQ0Hayt4OLTEV1l/ovCMP3UuEvxkXENqVDVS68hxlS/4isg&#10;WpaH5iN+YxOGC8Kh/Gi4IBIqaIg2Pd56xTsFuD0fnL0YnL0EBib1sWhuMEh46hzE9AavYTAlYQLD&#10;a95gs0T2mSdbLzbyIeg/E1BJZax43OwoGCFOcihIzIAYBIMFPt8OCAbQW/hFUKYlS8uJOhOeSQ4S&#10;NC62uDmp4JdC0rqA9yZL48VNeK4C5cJ4iuOym6HRpOCT6RnGToG3Uq+vBC2lOTRtNTf4t2JicAK6&#10;XHFqJGWItNU1fbMW2kAPPJw2HLlUfcaofyZ5N3/wvnPqpnPqE9Bv5QR4+BMHYWBQ7q2a2U+JzBEB&#10;DFMSds4QDDb34MhPNmS+rFP3gH5JULRgU7gymbXI3Gq/X4gkVpfoxwHAW/oe2MZuOWaIY3mtURMG&#10;ZrUt4PTdZ7MPn0ndcSk5TcRUAFQr0XkL9QarYGCOULFJwiUSS2pByXyJIpQqIj6UBZ8ODKzKdiKA&#10;Ya1S13BZKjiuDHdvBDePGTWAbSxqYVkS50Y9wFBjj/o54epVaDq+Mie2uMKihJsTNi6x9kjEo+nw&#10;x3dtrkkVx0mSBbEmVb0KYgIw7MuyOKxergwALEjlaxgcjRYyDE4gPxrJj8cKWAbcC2otWSNhjisU&#10;hCJJLFGlUl22GHJZEgyslef0irRi0/hiGfqeLQTZamKpCjA2j9TwL8WmSFaRL+HZojUM5uL5bGyH&#10;xBHfMqmtxeRLTB62IpPHRXdwkQIuWsxEiv2eHU2NL7g9BZxYY6R9quEORyo97hJPU37UU5JknQNJ&#10;975cYCTlHlbrJpJNi9nmF7vc14f8H4xG70xz92al27Pqx7NJgsE7xZGUv1NqNOIOKWwFBg91uA9M&#10;aRSD/y9Vin4wqTycVL+Y0YkreMoAAH8+adydNG6NqR8MC2/tjIGBfzTEvz7A3RjgqDf4dGf4ZEfw&#10;WFvgSKt/JeudTzQeaPUe6god7AwfaA0dyAZWUt7jOf/VAfa9UWCwRjH4Pukb3PH5gZ47BwfvHgUG&#10;dwN6v704/Q/fOwkM/vbCzJ0jQx/t731zuvXiMDCYP9LLHR6QDu5SZ3u5gYQnxQCDKzDvMRErsc6j&#10;tpgZaQkNxXMwvp2M7CromNzcdcCx95h36qR35sWqkWPPdqyUZHczIDGtUU64HLley64TxrEr6ZPX&#10;QcLaoYup41eTxCF8ESSsHjxfMXLa3rZPV1t4jsQ8C0qDqDZxUn2Mc4bBk0xVOF5JGRgw7I/YYpxD&#10;1BoUo1lQ6qNsFdQBpVBIOFLu9ZYC88DDnNn6i5ZAhwQFz9PtK8zcEW7+KL9wTFg8Li2/CBLWDp6G&#10;YNA8fmxr+2wkVh2OOlm+IU56TVf4QzYCvT+IgiYJwKwjxlRhy4Az41XhSEUkWhlnQFaNktzEC/UM&#10;WxONOSLQR3Enx9f5FOGJ9kvPdB0MnP/x3wBgKs4DHz7TeWhd20sb2195oevV59pvrMu+u91YcUVq&#10;A+HiMFSqWaoqBlKNWbDHGyhweXd4/PmgYuwhccuAYRasbvEHi1kOUFED4fEF0aJ3JLnJFo4A8+yh&#10;RxnC0MVmjSgyYNgK6BoG6MsSogPd8atBv6T3IXEwsCZNkeaUFSJPyqSZ1TFMJ565cAkYZkxHViRS&#10;EggUer15NXzgmfYzpePvP993ZUf/MnftJ+y1n+bv/fmTrb/YMf9n1lP/i/3cX5Ye/4st439Clg5b&#10;39i08OfrUj8GBgcDRZFwKQQD2HWQ1S5NEatZH7vMFyz1+os9vmJsvf4SH0yCIGDe4veX+n0lkGCg&#10;NByyRiNQPdBlBF/xifBxAL2yQmqmQLdiJ8bUG0wFe6hVgy2xcMzEWnat1oxZNsVU7kS/rypogsHW&#10;GIMp0QphSPwUfiAWCBMHNlgL1RObex7Yx96zjr4LEq6aIt2hSGVsMz3YOQvl8oVbbVdFp4TXx3vB&#10;OiJFxYiXBRamCdgkIp32rGJwJjAwlGpVr5MAvSTziKCvWQSLLD3rWr2u1WFs4vFvtTDGklglSw4o&#10;X6p/db06mQQJ1xlGDegXXxxQBwPTvW+LCM0vJH70VOrrDW3fPpb62bqEKcnvNqY+i/MNpGMF6cBk&#10;j8fKamS1ID39QmZle3quwuiKCnUuVdnY9ppr+op37pXfweBZYPBV9/QV6+5XX0ifAjwDpBXJocnV&#10;mlKjyjXmTVUh4H6LWeKR4nikhGesJipX8ExZNFzEmqTNsySbN6HXphP1SaPO0Go0xQl+DsE+8W7z&#10;uLf6fdsj5GAL7GpY12b3RMLDIGGKwWuh0bJgU0XgLhHwcFJ3ZpK1wOBHAdWrElW8WzoOPtl+DDwM&#10;2dhzwrLnZc/MJXCgZ/by1q5rpdllPDeVrE6aBR1TyZpkosYACevOZqMft3fh7gebJ/7RY62/wfjx&#10;rj98atefPjnwDx9r+8265M837vsnz+z9s3Wp79dl3tucugidi18TjbCIxQqBwWwkj48VPJb+fsPY&#10;P9904n/bMPP3t538Xwsv/PXzB/5y6/F/V3DhP+ef/atN03/xdM9v7Mf+cPvi77nm3wIJv9D+ZnVi&#10;OKlYUmrpU6mbj7Vf3zp65+meTzfuvFMw933ZoT8EA2/Z9zWp4939/tNdb+V1L6tSGbR2LEI0OBMr&#10;4rnVXpWJRC1sCQ54wthKEyNbuvFVmgw8fbkFGDxxvmX6omfuim/hev7gjbzMAX+0stlnbXCXun0w&#10;+eoTiicluY14QyJS18Y0DSi+fUZglmJwD/PuXvX+TPrH89kfz2W+nE1/Pp99fzp9dVRf6YvtTjRm&#10;GZvsz1MCebuyDS8t5xYntD0Dkd625oFO1/wof+ZQ+5kjXVN7uaRSpUoOQ2vo7YkDgyf26cM7Y4Pt&#10;7pFuz/EZHRh8ZFJbd38ucXtCvrmHuTkcvzsmfDNnfL+S+/Xhjt870vGbw+2/PtT6i5Xsd/tTP13Q&#10;v5qR70/wd0fZ2/vYz/bxn42Jn41Ln47J7+/lX9sZudDhfSnbcjzjOpRuWdAaxnnncLxymKnaJ9ZN&#10;6C0ThmtYqNkj1u3m6waZ6l1MzV62dpKvP5RwXe6JvU8wWL8/rT+cNb5cyn690vHwYNe9ld4HR4c+&#10;Xu66dbj/51fngMG//9rKl6dGP13Z+f581yujqbMD0sle/nAPe6CHXexhxtvDO/XmDFMlh8qECHHc&#10;8XF7OFDsce3wuLZ7vfkeb36LazuJPo3hC6gUhRpFrlfNPklMtCrit0WCOB7bcibm4JlqKiJfBx2c&#10;y4UgqbRf192y2iypTaLSyIp1cY6UUsB0qZGWvLWKUiNJDgGsgrmJtdNAFNYsBYGtaRw4RNKJZFXw&#10;kGUrmJiNiZbxcZvCVxiyQxUqSFy0UC4JpFAecb6xBEpBaIHVpvOYB61myjE+BSa4BkNv1rUmWaqj&#10;DIxpzlz2A4ETxWOWWd5BSClCOu6C8R4JoVNC14wNBEhLDobDMHNJzK1Zipn04KWCEwAwK6nS1qGi&#10;jr15PaO2oama4Zn6PbNNe+eah6fr+sYq2ofz24YK5FQRcA4KA69JS/mbygNUDLwkL0LHQFmPd4fP&#10;n48DTH8seA+HrTpFTTYmKgfqB8/yB/IhAFQAOU7G589rbtlSXftcde3ztfWb6xu3NLXscHkKofb8&#10;QZw5NJaD5ep4oYHj6+NMTTjiCEeq4mZHUDMijqh/Wh+L1N8KFuBkXO4tvsCOQCg/FCk0ncAlkAgQ&#10;IkpKJsZCpWzEysfsQrzc9PSSRRYmXAY8lthKLkacw7jlVMEJIfeeGT4NvoWtQJZszaRfU0GSMfbj&#10;M+Jfa1QMNfZDDA4BfQG34ZK1ATF34lbYHyK0tVqjaLUQUXFyQiX245rEY0VMHFLslNRNnReCcxfD&#10;C5chwblLAULCREDCvmlg8Fp6MMkBpgISphiMLcaUgSEvdF2okNMwaDDZCQKpb7laQDJWypGuPCRm&#10;KRYtCfjzvJ5tEAwksUJTnYBhiKFj0q/DQyhaVanBL8IMkSiFLjezpKzRKIwSUsaJOJZZK54LiJVE&#10;3NtlbJy2v7dxbGksWogPyHMWWQLmkaBfjMF7ilyOPVQwXn0o2tOJuoTqVMVyiSuDkMLLq+3jC0GM&#10;Sa2KYHCizqO2QfeUjdx2Tn8CqZz4uJIkBt/EuHrGZOBV+QRCQ6CxBRKDgbF9oevhjuTrulRF6mPh&#10;EkG5Rku4KAnZAntrUnlMZTcmb23quF8+foukE89+BAymbYTspLXje6RNMUiYVqWe/ih/8B5MCoc+&#10;S1zK+IAcuLcMA4khPkyDxEjbNAG3XLHIFElMscSVPMJ7q0FKf5UTtS2XayrBYFwogbcCg1lqgcXI&#10;dwfBlwhrhpo71KluxpbjbrSJklWS8a9yM/MH6o3k9eHpuAHMsQUmEcOUhsL5sXiRAFwnwVEVsmwT&#10;BAvHlzIcfp7kR8pyVkGymxiMW7cwGiMYHArvgITDO6KRvHiskGWKBd4iCmWiWMbzRaJYrBCyLTNU&#10;a0K1pjR71qhoTVZmdHtCsoCENa5YF0p10aIC/nlSLluRyiBgYI4phGAgixaZL+XjRfFwPr5rAbxN&#10;ymOCfmEu5DPhbWHf5qB3SwjzoT/P1bylpua5uoYtoYhd0VuAwYCTUNAecJdE3CVGrGoo5Z3pik9k&#10;/EO8cybVfKjdc67P/+pQ8N3dwY/2hD4djX82pdxayLw5nTm+kx/N+HuUpjTnVCPWBGsbamtZnlAW&#10;J7VdvYGubP3uHs/+Kfmlldwq7P7P/x5MqfcnlftT6oNpAsCfjemQ2xOJzyYSH+yVSYHo3uibQ/w7&#10;I9qrQ+LF7uiZ9uCp9uCLbYFjrb7DWc/hVu/+rGt/zrO/1bfSFjjUEV7JBZcTriNpz/VB7v1R9bPp&#10;BImInkncm8/eX+66u7/n0+U+isGfHOz99tL0H797/B+8feyn52fuYOdy3xtTrRf36C8NSMf6hUM7&#10;xQMD0kwvuyvjywk1csQmkLgYKwMAJvUCSclAqFeGwbxHwECWaz0praxzbHvXQl73orN3nGlNyGK9&#10;KDewUm1cqHamsgU7jyVMDE4ev6IeupA4epkESB+5ZBy+qB+6ULb7ZG3n3taUX1OaOKFaVOuVRLOS&#10;aALlMkJNHNjJV1MkDkYrsGWEWllv0VM+NeHhpIZQrCrKgF0dwXBlOFoZNdsmRaN2Jl4hSzUsQxaU&#10;oUP9Suj5zv38wlFgsEnCqzAsLpOIbmBwaO6l5zr3C7IrFK0Ox8DAzkAE+F3uD9sJBscrgNwMD0KG&#10;iqmBloHwfC3L1TIMgd5QGCRcw7C1DFtHhKmLx6GJamEI8lzjY22vPj9wrmDfpb8BwBD/ua+e7Tn6&#10;XP+5xztP5w2edc280jx1tXb82rbe157OXGkMVUNBEDwjGaGlgVAxBAO3N8/rL6AP/cEibHEAOBn6&#10;Jc5UsBz4n0RCxWCWkB6HIPaKkOknoGo3FCa1lyAYwDbghQpRJA0CQG4cYwPnqLJTkZwAM1J8NA6K&#10;qKLoS5LDmUqJB7Y5CRXz5ZxgY3kSORKH4R4n6+mm1VFaqavPdp0vm7m5see1LV2T8ctfAoO569/W&#10;rPxsc//PMScTJEh/t2P4u7yhK890nthx5C/WJX/iD9rM5A6S9UoXVTGOm9mtIqhPrZPMTtHhqNUf&#10;LAmEzCSpCOyB0gjoMWYLhSxeb6HbnY8taQRFyt2TGGZ8RmquQKjVgW0i2aio+CqJa5eyMb0yOBgG&#10;WCRkiYWtDGww8xYSeLBlDW4k0mQOOi5OSn5EiOfcEuesrGDloLCE1doZZog4KUZVJ7Y9lfqiYvID&#10;2xjB4MopADBhYIdZIss2TuomqIY3odfhgvMASxOhgZeRcInfnw8JhzGZ04AsvDIJ6xPEShXsRxKn&#10;Ce4qMk2ga6DVW7MZcGg1vhdTHRD/PARTOtSBLOMrXlMKQOJycC92kl44xCdMMBgPIRiIor1R7cpL&#10;XHs28elzqU93JC43CRpYiLRFhIXDV7qFwHO5ExvbzxUPXbDvOW/Zfe6FzjPr265UpXoBV/WTQETi&#10;/nVNX8UWY/oQSLyj+xVLYoKLW9kYKQkmslWyUKtK9YpYJ/HVAszpmDUKcyhYhC0bt4oCTsmhgHVx&#10;o/LlsuJU1GoxVSO2VsvtVVJrlaBX4Jbzene0tGyBeDzbg0ESs0aUIGddE5Aw9fFiS5stkdhpcDJs&#10;EtYqczZdrkzp1Sm9RjfbT6wmP5OMZYLrhdkjG9uvle+74V94BcjnnbvmGL3xfPsrW7KnYLPBpDGg&#10;YXFtNQdtG6HrDkgyWePLDGxM3d+Q+fKJ7r//eMcfrE/9AtALBn5mz58+P/+vn+z9e+vTv3gs++Dp&#10;9neeartRnB6BhuWEMggv4E4oYKJ5VXwP7pPNJ/5604n/1/Mr/wIMnH/uP26c/+f55/4KGFxw4a+3&#10;H/t365Lf2V76x0X7f12zeMs9d6Ns+EcvpC4klZKMZqlLD63P3V3XemH71N2Spe837b63offWxv7b&#10;W0Yfbuh/9/H2N7d0zvvbs7lktSrZuXgxEyliY8U8Q66eRBweJHqC/IjY8iDf9GTuFcvQFdfMlZap&#10;yy3TlxonzjdPXXDPXSkfIYnBTVLMHa1sDNjqPWX+CH5TzRoYWGhJsY3pWF0m5GgPO4bF5j1s/YzU&#10;eCLjfXVn/NaY8tVs4ifzqS9mk59NJT6YyVwdTR7ojg8nXB2CQ48UJ2KFYz2uEwvawrg43B/oyTUM&#10;djbP72NOLqePLybHhiJZ0jLTkUo0AYNHRxITI8aefmaowzs9GD21mL1wqPPghLru/kL2wxHxzf7Q&#10;OwOhT0aYe1PiT5aMv/di9+8fa/2DY62/fyTzm4PJX+03frms/2JR/dms+NUk9+WUfGuE+3g388mI&#10;AAz+YA9/ozd4rtX1Uqb5eKrlRKv/cNY7pzbsY6r2xCtHhdoJpXFUqt8rVA/z1Xv42j183R6mdk/U&#10;OcnUHE24r/bGPxpRPxvX700nHs6lHy7lHhzouH+o9/MjA3ePDn2w1HXryOAvri9CN//mxv4HJ/fc&#10;3N/7/nzHK6OJcwPi6QHhRD9/uI9d7mFmO6N7095OsVYLWTW2UuEdEqb7uD0aLg3RNmse/BK2uj15&#10;mBZBQcCheNwRjzljUWckXBUMVESiRF0FQ+XhcGUs5uTYWpEsbjVCUgm/rrolqQlkReBKaGC4ugjj&#10;DEXx9VexPPCmWpJrRLmGF3FPrMaoYGtKeRxTGBEMSHAs9pgreSTMGEKiicyqubpai9kKCoZUDxLN&#10;UBASiGiGBAPJSHJ8IX7D4VAx+IEzM3BEgbj7M2m3oTdiFmag26JEK0BoSDbUBq2PHwoWkRhpfyFd&#10;Q4X4fAVmj59iv6/Q5y2AYBAIFAXNMsjkjcLFMJ0xY0J4qSQ3UNSxp2jvXMPcwdjcofjsSmz6QHRq&#10;fwQyvT8ysxKbOxgfmW/u3mtp21Uo6kSnmsUMi00XK2naRCEWgB0IFgBrQbP+YJ6JuHhYACKlh+Ga&#10;mNHXJBSc4+34+GYgdB4ET6TeWmw9vu2mT3hLQxMweLvbW+j1lbo9pc0tRR6vNRzGdNwgSS2C0ASz&#10;IxqtjkSd+FojEWIJmclC0JEgTJgLO/zBrb7gC8HItlB0RzReEI2TMPJgmJwnOStc8BhmRhu2EZgU&#10;weJYpBRTMASDGKCOpKCv7oS6gq0Qh0mBPWZ5SYr31OWLwdqYkrCs1NBi3XhIXdNmyUdrlPmtRMxG&#10;CBBBckhqtSA7eKkKDIwxJ1ZiP9RtLF7IcYQryvWOHX0XKQZHFq9EFq6G5qkr+GJg5qJ/+rx38qx7&#10;Aoh7lrYONqH3jHf6ZT8w2MwNxtgzdYaycV7/pTK936wxXi2IMKEID3OMVYa6lWH62GORkiiUcbQU&#10;Eg4W+jzbMaD/BQZDT2BM2v1JVVBXAllot5EABNI/g/AVQ/VxpETky/EUqBYaRiWZnX7ZWAnPlnBs&#10;sSklPFcqCgAniwDU4UoksQwiS1Yq9CE5gAcLWVXRrssVEFW0SZyFjxez0UIILcVsKJUJ1QFxapNP&#10;pr627P20ahIsetMx9TEEA9Bv7dwqA2NQO08GJB94xpTpm9v6Hj6TvMOJHi5mFdlymavElsd3anY+&#10;5JkyLxt5MvHFtv6HIGdCuWa3YUjV1AcAYIh9jEjFOPEJk4hrIh+Vjdx6OvWVXd+vSRVExHLAvAoN&#10;TcSGOT2tOgwR1G2VGOCxRWYJ50NE1gIVrtKuidDrgk0SMbGUxWPFJDQR1hhxzuDeg0FcivkE2zgL&#10;nWqVlApFq1I0gsEsQdkSbIG4HAeLk7jiWRKUbuHYUpYpAbtyXGkknMeCw8UyTQVyVyiyjX4pOAy/&#10;TXy/eC+Gs8YY3MyF0XhhHF+fgFeGOZ4fCG0PhnYAjDm2DNaVaRqW8HyxKBbJUommWBKaNWXY0gl7&#10;Nkkkk7BlMdbtSalM50tUAsOWBL5B0ZbUyzW5jGcK45E8Nlog8xZdLtcksvbBmVFzZtpYCQQ3AISJ&#10;5Ps8m8ORfIa34tftcm2rr99cX7fF4y0RpUZFc8Xi1X6/vaWhwFOfJwfKdycDB/qUwz3icibwUh9z&#10;ZY/w7oR6a1q7a7YP/HxcugeeXG5/d671cHd0UKpt4xx6uEzw5qcY29RA9NCUPj8q7u71dWfrh7rd&#10;CxPi8f3//73B9ydlyL0p+d60dmdCvzWq3xozbk+mbk+lPxxR39gZv94TeXWAfXNYvjbAnesKA4NP&#10;twdfag8cb/MdzXmPtvlWsq4DOff+nBcYfLA9dLA1uD/pOpb13dgtfjCu3Z5Jfj6bXMPgO8sEg+8c&#10;2fXRMsXgqT9+95iJwdPmzr7XJ1sv7AYGy0f7xYP94lK/MNUVG0x7cmKNGiuXyMqgnTcjNlm2ok6W&#10;LcmhkuTeCr0tIAUk0qmrMZPydLaF+ruZ/i6mLe1XRBKizBB8dXjV2BPtxxXQ7/ErxtHLysHz2qEL&#10;+uEL2GoYHzz/bPcxpj3bngkmdZeiNipGk5ZqIRis1nNSLSfVQVixlmIwoDfG1QhKk2J4IJzUGI5X&#10;R9m6cAy4SB2wDjMWusIMzoL2N9MjYzYf17Chc4VfPMYvHjW3x4DBdEBh2DV1YlvnvKx5Gb4xyuAF&#10;a0IxZzCKN60MxSojDN7XwQrVglTHC7UcabINqYEAg6F0wqFK2BjRCIyN6nisdk2ikepI2Plk7vST&#10;Xa9vHnh5+/C5xhO3KQBHrnxXffDDZ7uPbuh++eme80/1vPxc7xnP3I2W6WvNU1eapi5v6311c/II&#10;wAzYBnMCQvkNkAkMppFWEKAdXYnGAdDIZJk1RgLigGpruglijmmxCRxfaC6CEz1LAsFipZjwacki&#10;nrEJLGbmNSkXcCU50jFLYCo5YGEMezCuYogRgjctMSOqyJoyXsoUciaVmvJC96m8kQ+27P5oU9d+&#10;5/wVisFU2GvfRi/9NH7lG+9LtwDJG3pf237gn65L/TgYJt+XwFepSi3oTlPrgHkkmtf0xEoKaQPJ&#10;krKa9OMQgT6FqqXL0FC7dA8EqhZimmE04ox8fGzxkDFzjnSjnqYHU4Ghj//iSkZxZKg0HCgN+yGW&#10;cKAsDDgP2aMRmF4VLIkyqCTtl3GpcSQMnnhJmCkOx4qiJMGHrEJCcEmp+ns+8cHW7s/s4++ZjdaJ&#10;N7gKmmL2Zu3CrefbHpZnjhtGLSmcoTgFs3ozZkuar4unY4wBBAMq+JfpznXKErkmuDK4RMkE6QIA&#10;BoakU004Bu8eCsHMKwgG8yGhUH6M6AhLJFLIMBbhUTNCxqzKAeKFyFCjahXt+YeHOIDuxwFkuVOw&#10;cXiWWGHGCFR4edcTbRdKdpK8Kt/0y77p097pU77pU1Uj5x5vu/x868X8/tfcj7j3txg8faVq/G1A&#10;cqWyy8cEWVhcMUwspIKPyFYL8Wo+jkElz5QzMSttAcUypFwOvh2QGL64OF/pahO53X5luFYbD6Vn&#10;2cSYV9vtVPudwVixy729xbXNQ4L+yL1NlvLpekQcZhtptr8WGo2tzNvAwCpvh2Cg8CRO0wAAA32J&#10;p5okPEs8tsBgWuazpjq9a0PuxhO5tza2vf5E7s0nsm/YjT2StFouFN+OKJZrmjOZrEul6hOJGmCw&#10;YTjT6bq2tpZApm974o31qZ+uT/78sQxpSQV5LPvLdcmfr8/e3dD55vbez1umzj7Vdt4hyzGmGDAM&#10;DIZRxLPF21WSbPXC6f/3pqP/6wtH/xIYnHf63z+39C9NBiay48V/jwPKTv5pycHfr1i8Dwx2jL7+&#10;dOadhFSYkouyasmW7OXHcvceb3/tsY6rzw9/sGXfJxsH3gYYP9727ub2IwVt8/3t1e2Z2oRaKTDQ&#10;oUVEoiXmRbMDVRS5WpKcvIgJ0NEoS49lX9/Rd712DNPURWBwzdjF/J0kK7hazwaFWk/c0Rgsr/NY&#10;3YFKhmvUFU9W87Wr3g6xpTVW3Rqo6Is6B8JV42zNYaPlSnfog2Hu3rj85ZT2cFr/bDr5wUzuyr7k&#10;UmdsSGtu46r0cHGKKZroc51c1BfGhd19/p5c3WBH09xI/ORyimDwrkguUasRb3B9R3toeEgeHVaH&#10;++KDbZ7J/vDJueT5gx0HJ5R1n0wm3xkWXu8Pv9LlfbXb896u8BcL2u+d7PqDkx1/D3K89fcPpX69&#10;X//VkvKLeem7ae6bcfbhhHhnVPx0L/fxHu6jPTxO9M2B2OUO30upphezntMdoZPtof0J16RYO8aT&#10;XotTatOE2jSpNY0ppHPSqNi4j6vbF6ue5mqPJ73X+9gP96q3xrTPp4wHc+kHS633DnTePdh758jg&#10;7aO73lvs+vQwMHjpj9878XuvHfjy1L5bB3d+vNz95mT6wpB4dkh8aUA42sce6InPd0THsv5+pSHN&#10;VGmcQxWqFaGaZytIaV9MecFinzff1bKtuWWbz18UDtvM0sEV4UhVOOKAjgyGqvzhSl+owh+sCIWh&#10;KasBUYrUoqseQ/OmkwEMJLEJO3mhUZCaOKExytZCEUYZ0ryeEwHANZzoZHgHw1UxfBUrEInzFWYK&#10;DcnP+a0wQJpS0wylNahIoJGA+4n04WwETpPSzcRtWGnGQq+arZEYbRpGlrIYhpYmgi6HDVptFk6s&#10;57nKKNDOrIlPGTgYKA0GwLQwW0mJfAj4lgYRYYAjg4FijAHAXk8+ZJWE/SSTMBYrYxkbJW09bWsb&#10;zts9XTN7MEZw9xAzf5hZOMzOH2JmD8axh+5cOMJhC9k739i+J0/LlQDtoJtN/Uqdz7S6FdGyRPBx&#10;IkQoFWNr2tAW2NBkBRrThwgSBjHiFaDOyTFUAsF88HMglI9X8AcL3J68FhfmuDy3u8jjKXG7S30+&#10;WyhUBTuDYxs4roFl6uOxmkjYAXMkGq2KRAgGhwkGF4ejBeHojlAUALw1HNsaiW+PMvlRphDme4hg&#10;MOlG4A+QpQcoddOrZokC/Ig7lASIUq2GhxivSpTUAjGFKNofKt0AbkI/XhNGCVkggGAAtU0dwqvK&#10;Owqm/cGt8kgiZikUARpOr8WWFSt5UCUGQgX2x7ky0AsvlAqCxab3gF3NHkgkMRgYHAQDT1/wTZ0H&#10;A/tMDPZMnPFNncUx4cVLgdnz4F6CwWaGMMVg0xVMduYPXCrRBhTVmUjWazrsDGhZB/+oGSB4lcVl&#10;oe0NGCsb//9S9t/BkR9ZnieYSbKoWWQyExoIiIAIBGRoHfHTOnQENJAAEjKhdQKpk8xkas1kUoui&#10;KIqkLtnVPVXdPaJ7bmand+9mZ8z2bO1utmfO9m5s925v9tbu9o/7ujsSZNfM3PbBnrl5/OIXP0R4&#10;/MLf+/h7/l5tJFSOh1RJ2MmRhI2EKuFZgShpGt6Pu53obKbCiYj1IGfQL6mYr7UYSrMhN0GgbyTe&#10;JvIkelaVbRAWQMuCadlDdlwDDCu1uloH0RQIsJCFJdvBRegoQLh4BRct42PlD58CJJNnQcuN+vIj&#10;abJLB7zaTKsloUM9wASDwcDtG19QJCZbhfFUy/Jnzw98/3T6y4SW0KUmhW/UpBZddlBbEFYg2RDF&#10;C86nUl8SBl4FAzM3MuybXQymdYPAwB8Ag+0Ug0mlYpojFGc2LDwAmbeZRzEaJql73GyqzYbSZCiN&#10;WdOZwXehNllKoynbmUBnk4x6Qi3T4opE0lBDWD5qoCyMURAvCVAknhkb6BS2KdkiQYXCcK0E7pVx&#10;AvHoQgTJJkmYAcC91QBgaReDgcSV0L6JeBk6QN+9BQj06TIEcXdg1sIXzTAYDJzgKwDAIsXgOFce&#10;iZXiR4d/Kit2VWvGb5zuIawke4OVSlOrSRq1aasuk6rLpokUMvU9WXsx3ZDRgcE0Y7ZQbYo2Q6gx&#10;1GpdqVZwca6CFA0Wa+nCAcm3LyUAwFRwc3I2hsRCHDPbIfy0JQ1zci0IweU6RDDYW63q7lQmFIo0&#10;BoINnu4qT1up4LGNqJ5jA+q5YeNUD/dyX/TmKPferPrFovndkvmLReP7JeO71fTXm8UP1gvnRhJT&#10;Zke/3JKM2kTPoVTcBi17ctHYmlfGBzy9aQfarSXt5b+HNxgM/M2i8s2S+s2y8cWc8flR43OKwQ+W&#10;Mp/MGm+P8cDgeyOJ+2Pi7eHE1b7Ipd7Qxd7Qhd7Qy8XguWLgbDFwsuAFBm/nfTuFwIme8IlC6HjG&#10;+1Ih+PqU+vGC9dVa5tv1zLdrJCj6u+3+r7YH/2MM/ufvnf3dtR8w+PqEeWFUPTsiHx+WNob4+Z7I&#10;aMpdVJwpsUXHzS80qmJTp2E9XrzyTN+V8rGrlUeuHRi8uq94qzJ7VJadKcvVWwgN9EZ786G07tJI&#10;AgsnL7YmaBmhkt71uqmXzdM3jVM3tBNX9RPXmGjHrzZPv3Sgf6e/GO3JhoDBhtmtW12a1SlroGgH&#10;J7bwciuJQxYdNB8VkTgPXdyhkspGHknp4oT2OE/UdDBiD0fssXgjGJgsgifY9kiyKSNKJmfb870b&#10;nXNnZHDvsZcgCtqtl5h/WNp8qXZsp6lnQjf9otwd59qi8dZI3BGONYdjTZE4Sb6Iz4K3oWiditJO&#10;MdjB80Q4zgGNE402RSKNkXBTNEJgGIqJ59oTcWck3BwM2A8UVp4eeeMnA++8OH3/uZGXnh449dzI&#10;uSf7jj83cuGx3hsvTL31SN/FJ0cuPz10Pbj1JkjYs3bPs/pq19LdR/PvtgsxBm/AD+KToY5N2Pqs&#10;lizDYAhUMNXC0EFQOviREgzGQ2g3pobosizZfxQGIEVIFBijVpKPI1qZiFfRBEVkksd8zsdr+Dge&#10;Qgs0qVKTJjXjBgCxCPEGiJhoRB+sAiVIZxiSYiOW2MXgBEegvV2JvNB3/LHe+7Wb3z/Rdxus23ni&#10;LeEhBlMS/tPAxc/LxneeG7r0wtKfPD3zzx7JfQsVydaOYSDpehvLY0KMJVrxcS/YCioV57AYK7wE&#10;z+JMCJ4FCVObhKhaqpd3FxHQQvaGEfaYabWDhNEChjW9FcYYGR8SXkcqI8YIBleHA5CaSJCQcDyK&#10;m6qJ55s53AycPY7/gvN5W4yvjiQqw7Fd5gR8YjwxMgyD/VL8sdSvXuj9on7h541LHwOGITUzD57N&#10;f3so+7ZBK/BD4aKF9sT5jISZ3mR8xWwSCDo4yMxCkaaGZusFexictDqSVrssEQyG0YK3AXuSSnk8&#10;XgnuRYejlfkhYGAIDgJ0IQDgdLoNkkxi5AkJMyEny3VsC4yiwWAjoeAHc8fKRq6F1q8FVq8QoRjs&#10;X3kluHbJMXd9f/HV/fn3bUfuEQxefdWzdr9j48OGjd+Vrv7Voz2fPd7z4KkcSaD409SHbtkSE3Yh&#10;zoSUcVGEZkVskmksN/MD0S3QQM2WoNzZONinT3X0bIhLN2eXb8/N3zg6fnFq6PyR4mLIONISSlTg&#10;dxEIlpPfBfHx7JIwMJhP1IicTX5IwrvV+4VaRsIEg9GhBZl0yS5zddDvEGrkNDEMJgUXdCeETyvh&#10;dCpqSThCXfFtSavNNJw6TUWZSrXl893FojuXIwk4MJgUgz2FgjeTddVlLj6W+/Kx4i/2536zP/fr&#10;RwpfPznw3pN9nz0/+MvQxvXwxpX66evPFs5FYuVQ3wJIGOaQVHPAurcv84fnTv8PPz3773Yx+Mr/&#10;+MzWDxh84MTfPlr4y/qL/6oKGLzxDTC4cfbNp7NvJOWytFKR06pyel1J/uIjua8fLX65P/vpvtzP&#10;H8n//MmeNw4MnanoWcuZNf35xt58e8ZyYFgEsp+okoPgHoZ1x9cB9Q18QMMpqy2C1BRQA6WZ4+De&#10;xwr3f5InAHwge6pb4+JqW1h2AoO7I/YOX20o4VQ0TzoZLFjBXjPQr3kKcUcmUN8TqD8cbpznnacs&#10;182+0Huj8c+muK9npa/ntS+WUx+uFm7NptaL0RG1M881WrHqvFy3eiR88Xh2a1GdGA4M5NpGezt3&#10;MfhYZnEy0ZvtJFal3pbP+cdGhOlxeWIoNl70LY6Ez66Y1072nFrS970/o74+mrjV579gtZ5RGq5k&#10;nD+b5n69k/3Llwf+8fmBf3Ku9x+ezP7FMevPN7Q/X1N+vyz+yYL4/bwEQP9yTv35lPDhBPezCf69&#10;I9DNkYs598Wi//JA7JWB2Mmcf03vXFLal7SuFdO9bLrWM76VpJvUT9K656SOOc65i8HDwkcz+udz&#10;xjdL1ndrme+2it/sEAz+8vTY38Xg8//kzRO/unT0wanRT3eG3lnO3ZxQrk2ol44oL41KJ4f5zf7E&#10;YjFyJOnuVdst0WEqTlNtU6UWkSf1x0HCwUC5x3Ook2wGK6NVamuDobpgqB6mTzjaDPEG6yGBsB39&#10;eKIV+KTT7ymXiWRSIVP3ylIXDspKt6p7FM3NSR1RriUBhUeyPrZJqlOQoZubIYLcIqnQx1DzTbSk&#10;AUliwUgGHbJGSHUD8cnQmrdQQpi1SWCP3q5pmHbb6OROSJiQg1QHYCbYTNMtYhbDlIf5jsWp0q0d&#10;ZPsHD8UWJgXlyGplBMSLj1zl91WgAzBmLmKQMENfRsusD/RlGAz5AYPJ7heCwVauHkw7d8wN9KUe&#10;4BhaAPDWGXELRgIOnkzgCMVggWEwZH7b3zddYRVJiDUUMCHJH2VghpC9xw9lD4PJKl2ihiShxUT/&#10;kJqAwTgHunmPhIlnOFQSjcOCJ+sIUGY04h0YXBEM1obDDeGQPRwiZkcsSmpCwuZACwYOBethlyQS&#10;TQm6Xkv+ewLEWxrnSyAx7iAwOMaVwliH/sabxIzpDxDMDgRKMfLQQBAoMPQhjIGJlUAXdyF4SBdZ&#10;oVeg5+oY68LaYEp391JBDAV5SP3kUMNkhw/TzUTQoffJj4XcM1SAvorRCgYmNRt3S2I04DgnYsRs&#10;rJib3ew9OEzqHkVIfqzbIOHQ6k0wsH/5OtrA8jX/EsmAFVghGBw/dju8cSNAKyQF6Q5h4hwmGMzk&#10;csnIDZsxBAzO5rpBwpreAt0MpoUxtIe4gOE9xYCHwGMALfo4IRGtghCziYQVkEgwusZBbl1ocQhR&#10;81ozLoiX60qTpTvSpjNtOC21RZdgXtfLQg2w1tDqISBeia6AokN3hJKdpQyG9zAYp6HdY10IOjJw&#10;jmJwIlKKDqgYBw2lfi+rc4c28kjqdy8MfF939AtgcMsyqPVTSsLEFfwDBq98Wn7k28czvylLvqpq&#10;XlNp1sRGALCpOi3NqcstUNKKSBYIKq1LP+39jjAwE+YNpnHRzSsfs43B1CeMzkcMgJm00KDrmpmv&#10;96V+nzBlDMiPpCWN8dFaUlpzivRb0Foa2f/MMupBhavUFSwKoFYbg2FYM7iZ2RIyGBgt+nGukgnL&#10;GgC1yjzDsgqDhgQzow8rR5ZwBRtaCC7Ic1U8VwkwRkuWokWoYeIEhlAMrtM0O126IkEcwGBcE/+L&#10;E6oEqVpS8K8JBkfjZWBjALmiNeJ2UlRYePV0t3C5IlfqarWl16RMW9qqzaQgtny6ridnBwnnrLqU&#10;WmNJYGCSN1vjKhWpUldqdNWm4j0I1bJgww1Dcp+QxKT1QoLY60K8RsSESaSKJzvMq2J8lWI2SRqY&#10;oc7vLwcGu13lqubKFxP+oB0Y7PXUuJwlobayVLh5xgptFfjtbGQn7XmlN/D6GPfpUe27RfNXNJ8z&#10;MPjL9fx7a7mXDidmUp2DqiMZrRHcL6bjNcuHY6cWze0FbbS3u2A1jfW7jy3r50/27MLuf/7v20X1&#10;63n560Xl60Xt86PqpzPap7P65/PWZ/PJj2Y0YPBrw3Fg8L3D/M2h+OXe0PmC/6U8yYB1ruA/W/Cf&#10;KQROFn3HC76tnPdYzr8DBs4Ft1MenPDahPzRjzF4M//dzv8PDF7+8vQRYPAbi4XrRwxg8JlhaWdI&#10;WOtPzOaDw1Y3MDgjtxpCky42taV69hdvNM9cja5fjaxdCa9dCa1e7l68/EL/xRfz24bWXsj6e/LB&#10;bNJjyh2q6AQrSkqbILUKYmvEiDzRd7Z+8mXtxDVl54p6/AoAWN250jh7cX/vy4mMlk/7M5bH1DoN&#10;s0szCQNDw8Y4O4SlQmT7ctHSTgsvQhd3Klo3Xa3upGraEYraQxHM+aQItiS20A1KsF9J4VmgESbe&#10;ZtN4cWBb3DzLGJgmuD6PDkjYvXj2ib6TQTUiSJ0Jvj0Sc4QizcFwUzBsh7XQzsUa5EKD2tcuayBw&#10;Re3Ap5OJT9gJDE4kmuNxsvYaj7fEos3ULdxC12c7oJWgnoKBhtpM37Ojlw7NvL+/+MZj/W89M/bu&#10;M4ff3F+89/TIu0+M3Hp67MZPx6/v6z1/YPRe6NhbIOHA5usQ3/prLw69UaONMpYDfsBa4GltQpj7&#10;EFpRdlcYDFP/MEyIBl4ge3CghpgOgvah9GjHLwI6kWlnWCbQrYSEgcSxSp6rlgBaJELHlohVJWLV&#10;AgdsaMR0B5HBXRzZHw4REmSfsMDRQDaeLPeTcDZK1FQokMfrXuhbfW7obsnRT54ceu8nPVcODW/a&#10;jl7oPvNe4OIXnpc/bl69ATY+MH79kd43So7/y33p3x3MvMSzZJO7QXZEYHaLcjNJEyXtpt4ghGy0&#10;mVaHlcQN0w70ZQchbLkZbMy+cXxwDAjeDEaMCUAXDEzdD3ZVcwCDU+muZKqTmPgKG5/6BGg5XsfF&#10;6rhoXYIIPnWTwLXIuKvlNkmC3UhKrJO3RxQ01HRdQrTFeRgMxBvMLAemCpk5EZZDB0Eyqd8/XfjF&#10;sz3fPpH9Hv0a6zRMO3YCJVuCu3ghjA3ydTy8Alr0mR2CDuwQHOG4Wph2zORT5BYWFM1q42lqCzTv&#10;HjnzdJMLy7sB1gUMMwxG/8ckDAGzseyJIGEgMUtFqZJ6OfUi0AioDL1DvMGNQdm9r3jXvUz2WAXX&#10;rgbXrgRXYWxcCqxcDK1dim5dPTB0pa6w/Hjujef7Xy+deXBw8c8PLPzDp0d/vT//4eNHfv/0xr99&#10;duPflK/+o5IRkjy8VZsQcFPF2NpKkypS7IS5q7SoMuFhCsN23AC2/jF1NjSwKa3eniNyZ1emrkwP&#10;X5gsHPXqI83sJxAhGXMqmdmG4ZUwyLxN4GoknpAwlIgi2GAwqHyNTuKiiWjMIaw2GjJsEmLnQMXD&#10;XNHVFkNzGJSBKfeiA+7tSqdc6VR30uqkg9+RSZPqDEDidKqjUHD39HgLBVc63W5ZjmQSA9udzblT&#10;6W7daH8y9/oTPb/FB380S3ZcP1H4ne3IzyOb16Ob1yMb1wJrV/YV73hIppsK4sDnSZRcmXF+f/4v&#10;n5j+18+f//fPnfg/AoMhLD8Ww+CnJv7mucl/Bgwu2/4rx/on3rXXykferk4dS0plGaWioFcXjZoe&#10;vSZsyi9mX368553He+4/Ubx1KL/t0UKaeMhSK3Kp2mK2LZtsNRS7zMPqqyGJyhLVPKxcWMV8HUw4&#10;y2jFaEiwADFEKkna35Hwtkbd7og9wtXFpeaY3BoSHJ4YCYru9NcmpE7DCqQgqicrdxflrh6+rSfe&#10;Msy1TkudG4b3QiF8bzjx/jj36QT3YFr8ck57sJL5cLV4cya1kosMCG2ZWEMyZuvRGrdmuCuniseW&#10;tImhQH/GebinY88bvDSV6M93m+RrcuZzvtERfmpMOjIQHSt4Fg+Hz62YV08UTxIMntVuDYTOmc6N&#10;hG0xWLYWq3ol2/n+rPSrk71/err/96f7fn88/w82k/9gTf/DqvKHZflPF+Xv56TvFvWvF/RPZ6Sf&#10;HeHeG0+8O869Nhy91ht4peC/3B+9OBg/UwhtWq5lrWNJ61zWu/cweNH4AYOXeecZy3O7P/bRNPS9&#10;8fUuBheAwV+dGP7y1NiDM0eAwV+cOcK8wf/4jeO/fGX28xMjnxwbeGsxc+OIcn1CvTyhnR9XTo2I&#10;W4PcUk90Mu3t1ztNgsFtltZuKE5FasakDKgLhyp93pKOzufdnpJAgFQC8PogNb5AXSBkD4Yb3f5a&#10;gsEgKOiquIPn2zXFBQzOZ6PAYEPzSGKnKELPuXTDCxLm5c5oogV6l1bD74CAhHkJYNwE+gUDg4R5&#10;uQkYE0nYSJZFSjKReE0oWhmOVYDiaNLmGroeCbjCrNcsSQ4V9A4Spj5hFdhDnKJkj40oUX8aTSa0&#10;t/KHhzxXx5Fq9Y0MayEUhquD+Iy+ioC/MhYlEyLbooxzGCqjZc5h9pDBMPMGs2chQGVJrQEDzx/z&#10;Hjsnb52VqPs3Adk4LZDwsbPS5mlhnTqE105yDIDXqKCzuB3snS7T0zXQ09DEbMGVxkQRYWvDTDsy&#10;smUkDB2Mg9CgRIn+SH0yeGbOZMbDGECarpas74bC1fhOg0FbLNYI0KXEa4eFEQo2wuxIxFsTcUck&#10;3BgMYn53iqJDwHckNCR4G4l/5spiHBj4UDRxkMqhWKKMLGMT9q7yB8o83kN+fyk0DRt2qB+2nsoE&#10;0IuW6SR0QiGy4gudhJMZADO+BXXD5thbff+Be38kOAjrhJRBJmsl5J7B3RKmZSpIwcZYNaCXMLBA&#10;sqHgvkInRu+oOE9Ul6KQcCanZjzXd4Pkx1q/Gd3Y3R4cXL0RXKHe4OXdRNCBlSvh9euxY7cjJC76&#10;GtkhTHNloWUYTI6sXH2+71qjmlLBXemOZKqdlJvW8IOC+q+KhStYpgoQLEgYAsVgai1JozVlOtEH&#10;JDMMxmkkdpoq7x9jMC4FqE5aThJBTfUKXptLdeaSHUloF5n4PzXwKk0IbOoNYF1AryxWMzBmAMxk&#10;D4N3SZgmagYDA3RBueBeMUH2iwKDY6FD6OPgHgYzJBZUf03qIjQQ8BWsWz/3wLEMDCYw3LL8oHb2&#10;60OHf/lE5jdPp790meMpQCnmVrkJGGyqrUm9Pam3GWoLC5Tya6n9qT+zL3xOGfjThzC8i8EtKx83&#10;LREPMACYMTCrUfywPhN5CUj4xZFflqZew4AwwZCmzFaS/powcHPaaEmbDkhSb2YeYJLnQ66Xaf6M&#10;H1swnFCd4CvBoszNi4fo04fVoGIAMM2ZVx4DJYq1imrX9GZVa5RJ6SkW/9agwMSRSJgcl4ClhVud&#10;xkiLNcQ/TIS6izHICq1rpbdQn0A9yS1PqVuQasDAilaHlhPA3vhfFSBkWE6kjDnZ/dFAiFqsVOVK&#10;Ta0ytGrLqEmaNSkLUp1J1hQy9cVsQyFdnzVrMyT5sy2p1JhiFUmppdfhxlCVWgnvhIa3wToHAEuC&#10;nYvb4lFy43EwPaMVsUhZIl6Jdx4TgMGNitGIqSMcruzseKGrq0RRuwu9fDTRCrzxeGzdbaUexyGu&#10;ozIXbB4XuuaV7lW140zGdWcw8uGk/M28+cslYHDy25XUF2vZd1cy5w7HZ1IdA0pzMlqt+EuKsn1z&#10;Sji7mjy2oI72uYDBaKk3uLgLu//5P2DwV/PSl/PylwtgYOWTKeXjKeWTafXjae2DSfmtMf4+GHgk&#10;8SoweDB2sSd4Nus5meo+keo+mXGfynpP5X0ni6Bf32bWs0HqBgeOZfxbput0xnN3lP9owXyIwZnv&#10;Ngvf7/R/vTP4xfbw1wSDBz47OUQx+Ow/f/cMw+CPjw2/vpC/Nq6fP6ycHpa2B3lSoj8XGDI6C3Jr&#10;RnJYkoNX/fuKt5xz16MbFIPXCQZDgquwfS8913epKXUYGNxXDBfS/pQGo6TTNF262a1oHZLklOS2&#10;qBk/2Lf1ZP/ZqrGz9ukLNRPnn+k/83zPdsgSTa3L0roM4KXYapidOnUFA4M9ottupaoKE5XFifpU&#10;3q2GWV0ATmgFBotyh6x2MRJWDY+odiUEZ5wjaatUtd0yu1JJYqTmsm5inlrQ6Q5wS1VxumToWHDl&#10;DEhYO37eOHFBP36+e+HM033Hm1K5SKwpEmtmABwINfqDdkdCfCZz5dH8m8/1vfb8AGzH+4/l32hJ&#10;HTFoCkxV7RCEVrrk2szzrbvR0dEmCJSRwLdDoJgi4Sav6Xt64GTp3GuuC9/Y1j5+duyNnwzcfmLo&#10;xsHZ+3UbHzzS+9KzY9ceH3ylZuq1wOYbRLbeCB17M7D1esX4W+XWMmM55skEqkHJBoLlUFtoGQOj&#10;Q4UFItUlEtCYOI0k4IB6QgssZBgMnbiLvrvIymDYRm1uYHCtJNaJfC3P1eA3xcVrePpz4wkZEiE7&#10;w0FfuCDsDWLS1FE9TtQ90+AgEJLihO46btXF5/u2nhh8/fkjHzxSfOuRwqsl03fLp14+NLpdOn6y&#10;fPbm8xPv7Cu89vziXz5S/LN92S+Csp/kgqL1gdj+MrbvjB0E34Jy9xg4nXFlc55kqkvTnXuEzHzF&#10;aCGAYfrxdxkY72dvGNk4YDA1vRUkDEGHZb0i4wNU5knhIplnzkmHKjs1pV3XOg29C3cXTT9G3GKi&#10;3CSpjZJGRCRpHRuZ34KZcATAqAnH9GBMj3foww59okPJRnmYKORZdiYTqE6QG1tkR4fRL0NfCDo4&#10;GIkQJ2csRna6MSuOkjBxV6KVSDasH94AfQ9oYbdU0ym9NhargLBUlHjI9AgeQgBsmUx7Nkuiefdy&#10;UjIShuHB0xRo5D3L9nbDeK6fpRq5Gl4nPmGQMMHg1Uuh9SvRzau10zfLCytasuvZ/KuPFj7en4f8&#10;/PGx3z13/N8cuPy/PH/hf3r21L8HDBOZ+a+gjoN8hEZHk8B7YLCuNIM8Td2hq82KZBfJpsL6rqzW&#10;OdpnTbev3JpZuXUUsnr76C4J354bvzQ1fnbAnHAkVGp/JmiOT+qQV0j+nQbc2AztJJ4KVwULQRVq&#10;DKnOINHRdapQCxIGBlsqsUlY2BpZmDacltEGYRhM3cJOy+ykGOyiNU1duaynkPflc15MNZB8zl0s&#10;eIukskyXaWIwW5NJWqbU7FSU1p8Ur3UsXPMs3epcuOdeugP0jW3djB27Gdu6ARIOb1x9vPeGS/AS&#10;YzhaTvJrcBWdcgqjBHlm6989vfVfH7r4fwMGHzj7f/npyf8ODPz85v9pX+oPVaf+VfVL/1XJsX/c&#10;tXyvbf71R7I/D2vRtFye16p6TFufWQsMLqhVOaUyLZUnxVJTLDHEEjCwIh7SlbKkWZVJOlJmC0aA&#10;LLUTn3m9KtVJvI2Pw8CrQN/SMSZNeNZQG5NmC1ouXhUMlEYiMDbsguJISI5goslFGbjTZwMG65bf&#10;NLy61GkJ7UWla9hwj1vehWxoLRs508PdPKy8O6X/fEZ9MCN/fVT9din5zUbxo7XeG9OZpUykl3Mm&#10;I/VWrLbfcGwfla6d7tteNoDBfZlWhsEvH8uc20wtTiYGCtA4zabR1tsTnBiXZieUI4ORsaJ7aTR8&#10;fj115Xj+5JK279PV7PW+4AZfPxeqnA1WTvrKFuO1VwYiH6/mv97u+9Xx/t9u9/zJRuZ3q+Y/WNH+&#10;sKz+2ZL6i3nl20Xtm0X9wZz68ZT43lj8zZEoMPjucOxSMXBlIHZ5mHupN7qd9i5rnfNy+7zSsaB1&#10;Lhpd81rHnNoxr3QBg49yrUuc44TWdTUf/HAPg1fT324yDB4CBn9xevzvYPDrO794Zeaz48MfbfW/&#10;uZBmGHxlUn/liHpmVDo2xDNvcI/sNPhmQ3YCg021TVMcstQMAoxGqgP+sq7uAx5vqd9f6fVWuNzl&#10;Lnelx1fj9ddBXD6bhyJxONpMMbhNpRhcyMWy6fCuN1jqBAZrukdWXXGhLUiK+NfH+WYJ7Gp0Knq7&#10;IDuAwXG+AUKCosXGKLeLwUzAM8FIBTCYlOQhy66YiPHjrIdmYhmMRbEFMExyaKkk2oduTSEkDDHN&#10;VsyYjMSY0JU/UjovQVIIsp3AZO9KKEj8wGDgcKiGS+ymkYCQrVAPz6RO413ZI2HqCgYA29Cinx8r&#10;n1xp2zojbb+k7LysEhg+I24SP7CE/jFgMA2EZqHRawSGmTdYACevnxaObrp7p8riJKcOUTBUyKZo&#10;Ghm1S8KUNnfJFi2LyGIC6IWgw87cO3/vKQ6KWSb1DACQsXh9ItHI80BcJ4j3IQbbqU+YhqWFYfVC&#10;tUDHtEoy0YjUZwUSqIjGS8KxFyPxF9GGYwej8VIazVUNtQ0DwusrCYWI7oG+oWNOwqGZHmLcC/XD&#10;JlY8xGlMSxEqJiqWEO+PBUcgTBlDQ7MwLSZkqVuwEwyGYqbJsYKRymC4MgBTBhKuCEWr4nwdIeRY&#10;DVr06apKVYwGbFPF2eCXvPsLrwZJtaRdDEaLfggkvHo9sHKNuXmBwaG1a9HNm+H1G0GaFmsXg1cY&#10;Bl+mD689VrzdLQYxUCQ0SydryQyD45HKaKicYTAAmLmFgbJQDxTYnFAVOMLHa3AOJI53jjGh3mBc&#10;DcIsANzS6VR7JtUBpYKX4IW5VEfWagcGm4AKHcqmkeVA1lXi5tWUXdZlshsCLRNBhwqOk92/TBjo&#10;qg/3BoOEw/4DfKwcGMxOYKHRLDo6ZbRIRsRhLh9Iv/dI6ndQLY+k/mx/+s/QeSr9bU36aig1mEu2&#10;pymOQh3qkh1iqmDRNguKUIFVZIeUJF89OPo9o1+6nXgPg4kAg0kVYhIITaSZeJ7/GIMhTctf7Ev+&#10;g6hpYGQYBqctJysBBQH9Jo0WCNSPDgNLhrlDGBjmC0fcLzQQmpQKJ9wLEBVlIoIE9K0SSPy8TVHr&#10;Nb1RlPBjxA+qPBKtwF0tAqeBprR+Fb5xfEEKLq7CeCK7M+IEg6t5EilHnAC7phKFbfRhVOEgbhJJ&#10;IjU2eN4miPh54lavVfV6w2qEKGot3kCCq0zg66A/XrqzA6RdR9cyajS1WteqIIZeaeqVll4ByRIS&#10;roPkkrU5qzZHYTgJBjbqTMtuGA2Kgn9H3hsxCuM18VgNbD5aVaUyihs1gjmtNBA4GImU8UJNXKhU&#10;LbtqNGJGjUaru7sOulxloKZ8DyfpnlCsxeWpcXVV+DvKo+3lckdV3mcfTziXlY5TKdet/sgHR6Sv&#10;jhq/WEj+cin17UoaGPz+Wu6l0cSU1dYn2VOxKjNaMZJynlrQzm+mN+ek8X53T6plpKdrbU46c+x/&#10;u2DSNwvKl3PilyDhBfUzgsHyRxPSz46I7x8R3xnj3wADD8XuQkYSDINPp93bZseW0bFtde2k3TsZ&#10;907edyzvXU+711KeTTBw2r9hdJ9Ium4OxT6cN75aS+95g7/fGfhmZ/DBzsg3Zyd+vvMDBv+zd8/8&#10;ydUlVpvw/nzuKjB4RD49JAKDV4HB+cCQ2ZWXHCmxJaU6m7ITJcOX4rDYqEQfCvMJA49h24GBRwa5&#10;ob54bzaUS/kyGX8y7dWNbpk40JwgRoBxIK035kZq8tON2WFvytDVTlVuV6U2Da3oFLhmEipldgCD&#10;7bn+p/uP2UY32mZ32mZP1I1vPjewZSuM8XKbSPzMHZLSKVOHsKK5zHRAT/pkrZvUW5LbTbMrl/UW&#10;8n7Ypv29wb7eQCHvSSZJqfwE31Cb6X+i72T54eP2mTMNk6cPDe8807+DuSmWaAwTfzLZM8UwuElM&#10;78u/WzH6WvfSHSaupTv2mdeeLN6vK2ylUm7TxKdz8nyLIDgkiTiHOa4lGm2EDmIkzCWckESiNcB3&#10;Jo54H+t7+YWp284zn/Ov/l649/vEnT9tOf7xo30vP3X4yk8GX9nXc6dt8Z5n9Z537TXf+v3A5uvB&#10;rTdKR9+ymVNAOPBbgquDHmQIh4eAOuYB3sNgdKgWBgDjBBIVTA2P3bVXJjzJl0mCpKBbmS6GwiUJ&#10;BXiaF0AgOQtJ8kKBeBHjUHZQ1qQseUUYFw9XxiLVsWgN2kjM3i1G2qW4l+/6IwBmZI63B7GbxrP9&#10;x346cge4+0jxzf09r+8v3v/J4NuP9b2FI4/2vf/4wG/2ZX63L/tpq2rSOKkGfEeEfqkTWIQCpQF3&#10;sLKgzcHALPiZkTDQwjDbyQLHw0SVTNymVZNZO5B75cXsSzZjwiP6oabxZvCu8PbiNDQagg5GkmWQ&#10;ZnF5u8sEXJ1MQn6a6UaYVp1U62jX1A4mJMyBxDg0s/TaImZOvUmhkky1pVK4/YgJh9kVyhrC9CnN&#10;2N/KqgwyVEaLPgRs+SNjb5ff0MFrmcZnp6GDqQ92CCXhqnCYmHMQmHYwfVkqb5LNWyD/FNckyEpU&#10;MB6SL5ehL6bHcLiUBUjjOIRM73RFFbjL9gajpdmzyG5hhsHoU5auQYt37jQzLwxcDQGDV69G1mGE&#10;wLQgGBxcvRRevxLZuNowfePF7GZ9bv3Z3vegWB8b/KdPzv6rF6/+v1+89v+BHLz2v75w8T/89Oz/&#10;CAx+Zvu/f3Tgnz2e+7XEQ6sCsVpI+milGQxMrAW6dC6L5OPU9o+JR1PFtTigl2Hwyh4G35mbvzE7&#10;fGEyN9ct5fAN4vOS2hYYQ5Ljk4SbEZxjDKw8dAXDWtDFWktpgICEgcGqWKuD8WiqDosyMFPKSbMN&#10;wpzt1BtMasEYeifabMY70B8bG5VGDwt9veGB/mhfb7CnGEDb3xcsFn2pFE4j+cxwsqa1w/J/qvCK&#10;Y/Z6kK4gRDauRzZvJLZvx7dvgYSjWzcim9f399wKyi66cFPBAdd5Ehz3WOY3jxT/IQbzidn//TNb&#10;/3Xp5f+h/Pr/89nN//aJCZJovWTt/2A7/y9Ljv2Vff1By+z9Z4rv1aVWUmJZRq4o6jV9Zh0EGJxX&#10;KjNSuSWUGgJhYEMu1eRSFa1aZppVpgEzjIAu+NbUGi29CaIr9RireLgEraU2JInUp3V7PtmSNZt0&#10;qY6LVtE0ZkCYVg4YjGkhYOvw1kBiQjsw2IKorrTS1W95xrPB2UJkrZ/f6uFeGpTuHjF+djT5xbz1&#10;zbz+7YLx/Wr2u2P9H67135jOLmdjPQmnGao3o8Bg5868eu30wM6KNTEcBAaP9nZuHOWBwWc3kvNH&#10;Yv35LlNrTlkdgwPR2Wl9fkafHI6O9biXx8KvbKWv7OROAYO/3um/PhhejNmmQ9WzsYZRX9Wwp3LL&#10;8tyZst5fLjzY7P9+q+9XG4U/WU3/2bL5h2X9z5a1X4KB59WvF/RvlszP57T3j3D3h0L3BsOvjXLX&#10;+iM3RvgbY/LFIf5kPrhqgHidR0XnrOyckVqnhJZp0Tknd85LnXOcc5Fz7CjtF9PeHzD4P/IGf7DZ&#10;/+O9wb+8OPvgFN0bvJwjGDypXQUGT2hnx5TtYWGxED6sd2a4JjXRqImthtJmEAwmGfNEUjq8NhSs&#10;8HhLfP5yvx8dMHC5y1Pp9la7vTXd7uouT7Xbb/OHGiIsKFrC3ewFAPcU4oVcNGUFNNUtK91MOLE9&#10;GG3C+d2eCn8IQNIkKq0sLjrON0bideGYbbem+cOgVjBwGNASq6IYTCvTxqpxQzNVlOAa4vGGWKwe&#10;LUliIZD9LZh8qZDwYEgy2YbpElMk5kQ2ITKbDxgMrAXcAnQx6wF0mTc4FKyOx0C/5AhOQEsTVpMs&#10;i+iwg0widM8wMBiCPs2tVacmKwdmqsG3G6fFY+cIBu+8pG6fU7bRvgQkVo6dBRVLm6cpCZ9gm4SJ&#10;TxjnQ4DBa6f4wwuNyf4q6DDoabIJh2aKplIThyrlSMQU07tQukwY4qJDXL4PncNk/hLI6jI7nylX&#10;Gj6NwSFjJUotLDcJxznCITsAmIVGhyn9QiIR2B+NdG0eAEyVItSMzJLZloajB8HAoeiBUORgOFoa&#10;JfWlCIpDNQaCZXt8iw6bQ9GyrwAYzEiYPcXUFTp4iC8X1gYTfMvQxwKphExSYVFXPwnTwpGHJgh5&#10;lp5QBx1MTBlgMGNgtpxPO7gm42ScgzNxGkkECtoke7mJqsPX+kTuSssszZLFMHjzdmT9VniNYPCu&#10;45fsBCZhS+F1Vi6YYPCesIJJaJ1zN39SuMk+FNWaJDrL0FtkqYGnAc9Cwsb8wCBeCAsWgoaAegAP&#10;4yEjZBpHRxZf975E9KHFydUMBzC4kHNlku1MtWSsNhYUDUnhWQs6rxFwC9AlfKuT0rigYhzZw2P2&#10;rCLZIISH5VpGtgyDIXsOYQBwJPAieBhsjBOSemPKaGLVelluZ+Al87JCVDMkWrxsJSzLlU225dMd&#10;PbmuYrYzm3QCRGkpJlyZlHYwVAc+Lz67ItbHJS90z64rmMRCMwZmfSK08BJxAlMMJuHQexhMg6Lp&#10;Q+oQPjD4fb15ii08Y0gzybaUSYrvE22kYRCI6DBHqC3CGBgmC9mRy3b/0gBg3N6yWquoNlmpkeRq&#10;UapCq2p1ptmUSpFM0XgtkJXdzBxXC1NJlkhuWE13qHozE1lt5EXcluTXyvz5bEYSdoXs96b1VEiF&#10;SWYV4ZqSBMOIYLBuNKTSzbm8M5mCWQl7HTcDMbyA09TmI/m96fdoU5VqValSlQpNKddVSJmhlaWt&#10;qnymFpJL1WSt6oxZndKqLKXCsBqA1pqBd0Lc2pgTyKySIMtP+EHhV0Ztbvx2ynz+Qx7fAT9IOF4e&#10;48v1pF03weT2eLyGZI4NVKuGO1uM65lQKO7o8tT4vLZE0C76GlR3bT7YNCl2remusxn/nYH4zyaU&#10;r46aBIOX09+vZb/aLHx8rPeVCWE62dYj1idjlRmuerKn+6U168JWem2aOzLohW4eLnYuz/AnN1K7&#10;sPuf/yMYfFR8ABJeUD+fVX4+rXw0Ib4/xr8zmnhzJHZvMHKrL3StJ3BzMHoDGNwbOp3xHDM7N42O&#10;Y1bXdrJ7K9W9lfVsZN0rKddqyr0BDM4ENgzXCav7+mD0Z0f1r1bThIHX0t9v5n9xvP/b40NfnRj5&#10;7tzkf4zBX5waZ7UJr43rL4/IpwgGC+sD3ByY1uomtQkTdmDwi4VTjtmbia3rccgmkdjW9djmdZBw&#10;ZP0q2sd6rut9ySOj8uSoOtLHFTKBXDaQTvsMisGYtNHqepdpdOtapyK1gX41pQOtIjqZyEIrn2iS&#10;FIeit9l7RkqG1yIrJ+QNJielDRKJVHV4o7pvRjO7WR0HRSPeYFV3WSk/RDc9pGQReNvoyqY9+Zw3&#10;n/X0Fn09BV8u604Sh3AL+CrO24OKy5E06/ODTcVBT07X0rhamyCTHchx3kGTTrd44u5H8m/Zpu67&#10;lu/+SO64V+50Lr76eOFNV3rItIhvkLi7JRIEzjzD0EGhUP0eCfOcUxDaIhF7bDTsmxl5tO+VR3pf&#10;enzglSeHLrHO/t6Xnxm9/PTAtdLhc/gXND8Wab1r90DCT/S83WVYYDYoArTgNKoKiU8YR6j2IaFY&#10;jIfRoVqmMRbHG6C5GB8GJbGVWapQ0OIlhIHZqjQ0IMfbeAE/Z0wOVWgZFwGcYrGKcLgsGCxlpfLI&#10;SnGkyh9rKTPn9hVef7x498me2+g8kzvfLMl0yzGE0C/eCVr6rqo6BN/z/duA4af6Tj3Ze+7JnmuP&#10;FF7bV3h/f/7z/fkv9+V+/nThhkfjYEdF4rWwqdDGwO1iI4u2Q4s+niW1gmjwM1QqkHjP/csWmtEh&#10;bmHDXZI795Pi2+Xjb9XPvFk7/caLQ/f35d+v0Y/sYTAGDUPHFCuEwTBsMIzq7jgTDMY8T5yTmuRQ&#10;5VaV5Ih2yrhLJbLCzvMtxJ/Bkyq+AuZJFTBsl1Q7GJiW1dwlYcx7UKkMg9nuXwhjWibsCM4hepOq&#10;yz0VjOMkb5bhQIsLsnr+oEFM4LA6MKcxi44acrYfY7AkkmVHdhH6L0DddqY1MBszDMbXij74lnl6&#10;0WeCPjQFhBEyOns8DJwWxV0m9xjSU73XQmuwLq6A5cLrpAMGDq5eZhhcOXatNL2wL/fhi0PfPjX2&#10;T/dl/vz5s//jLgNf/1+Z/PT8/+O5k//D05v/7un1v92X/sOTmS8pALcQV/CeJ5aRsNIkK41lgzPG&#10;vDa4zSKiH2Lw7bk1isHLt48OXpjuXQooRbKsgJHkYMKRUhekGoWQqCaZODnCwLABYBjAWiCbqigG&#10;01KIDcQhTOpNQN2TNBx/1yEMjexkfl1DB9MSBtbUdkPvKhZCkxP6ynJhaTF7ZFyZOKIcHuGHBuPD&#10;Q0T6+0KZtMsy25MWYWBZxlTQUpFZLB++zAyzyAa4l2xbYxgc27rZOn/zyZ7LLCoBipjseyI7kmw+&#10;Vdif/Yv9+b98rP+vYXvsz//+0eJfovNo4fePFL97ZuJPnjv6Zy/M/urg4Fv7sp/VJxctvjTJl2bE&#10;ioJa3WvU9hp1Rc2Wk6vAxiZfonGHNKFEk8tUpUyWSxWlTDeqdBhaxN4gGAwATlst2RRspCZDqZUS&#10;5ZpQlVRqM2pdVqvL6fU9VmNPsrFgNRkkmBwvaSVp+SVHON7oCdZ1eqvbXFURzmkkA9lsJJcKFCzv&#10;UCYwngtN5kOLxdhaPna2X7g9rn9wNPlgMfntovndogUM/nar78PV/pszhZVcopdrN4INeri2V3du&#10;z2lXgMGrSWBwf9Y53te9NS+e386cXreOjoV7sx2W1pJOdmLM52bNpaPG9OHYeC8wOHRhM3nleO70&#10;ir7vq+MDt0a5FbFxMlI7GW8aCtQXXdVH4q0nC9y1cfPdxeIXa33frRV/tZL93VLyHywaf7qk/WpJ&#10;Jxg8rwGDv1w0P5qW3hyJvjoQujMcuz4Yuz0m3ZnUr40p5/piG0n3vNwODD4qt02LDobB82rXotq9&#10;KHWsCM7jaueljI8ERf9n9gbvYfDffHj+r946+ZvL81+dGf/85OH314q3JlRg8OUJ7cIRFRi8Myws&#10;FMLDarsVrZej9QrfoklOTXZinlJIHd0mLlEXiZAcRYFgJcNgj7fS66v2+m0uT3VHd3mnu6LbW+0L&#10;1IWjmMWcitqdtHz5bLiYj0FymVDS9GkaSLhLENujiRZfqL7bW9neVdLtKfeHaiLAV6EJEuPsmKyD&#10;kWoyaydqYzTjEYNh5g0Ox6oitHDRXkQ0Jk2yWzVW/0PhvjgBYwpIZIGWmnc1mPggDIMJZYG7KP/E&#10;YwRlGQbTzB/2eKwuEsZB/OBJ7mg8G43UAJBEoZGWkiMecnoaSabFeDgcIimjAcN0LzGAublnomJm&#10;zbWyA7glZLt5Rt4i3CsTDD5HMBgPcZAQ7ykB56weT6yAhE9yLC569SQPKp4nodGlvPyDhzMUqYSE&#10;wbpxWOqw2lnQFLQOIds9AQZTNUzissBONMySDAUestGAMIucrhS0yHIrDA4elkqUBD+HQkBfO/MA&#10;h0J1dM9wfTRqj0TqYzFYAyRQSlZgWtmZQzgSKwlFD4KBSSbbaEkEvBQjQE6Ud5g4ewG6LB4JWLjH&#10;wAx3cZBhML4XKANMtSBh8gXFSV1iKHsWkAaDA18oWpggbH0a7wFKmq3HA4CZziZLznQ1mpAwNRfY&#10;CjqzZpjFw1oIwWCqvGMxG10EIV93jTF6cOghBm+AgW+CgUOUgfdYl8Us0Q4w+O88RRzCtFpSyeEb&#10;1dYEPiNbfobuxL1Hqh+B9yji/pEoIkmiCN2QtgBshIShLXSlCTws8iQMDN8j+/rQMgyG/k5azny2&#10;O5vuxKtIADBgWCMhx2hTwNG/i8Fg4KTZBABGH509JAYAyySwtobB8I8ZeM8hzHYIx8MlZK33YZYs&#10;MHDGagEG05XgWlMFGOMhcbeChEG8uVQbWkg+3V7IdEDQJ6HIcgNNTEWc4fjU7GMCg9vUw88Uv3tI&#10;tg8xeIXx7UMMJg7hTx7mxNp1/zIS3vUJEwz+rGbmm6cyX2MYIRiZtOVMJ9to6YUmoK8KQ4SKLNfD&#10;Ltlj4IRQAwEDRxKVkLhQJSk1slINeYjBNZpWb1nN6bQzk2lPp2GZkVlFwO8LZh+Hq8FCAgODOlpU&#10;g4isNfFSQxy/PqFeUki8nygTdwfxeJA+qWJN71vyLdMfCCiXuIIl2YZ/B/QFBvf0dubybVaySVHJ&#10;Vna8YYrBJOiafpA6mm66SpYqZKlclkoVqUSVS0y9PJOqzmeBwbZssiptVqb0ClMp08QS1WzQko2q&#10;CXOzLsZVh+OYV6sjZJ6xhaM1gXCV11/m8ZW4fYfcvoMu34tu3wGP/4Vw/BAw2Eo1qRrB4EAAP/N6&#10;I+VLF2JaJhRIOLp8tkCwQU44k3xHjusYllwLVnDd9L2UC706JHw0qX89l/zFQgoY/Mv1/LfHej8/&#10;OXR1Vj2a6ewRaq1oeYavmul3QcVe2EotT8bHBzzA4KFCx9JU4v8vDP5qUf3iKHEIfzwpfTDOvX04&#10;9vpQ5E5f4Erecz7VdaU3eG0gcrEvfDbv30m5tqzuY0nXsZRrw+paT7tW065lq3sl6dnMBrdzoa2k&#10;+2TSdWMo9rNZ/auV1Ldrqe/WUr/YzP3yeP/3J4a+Pjny/ctTwODPd/cGP8TgkwSDX5vLXjuyi8E7&#10;Q+LmkLDYFxtNubNCsxqts6SWp3sudCzcSGztSpwKSJhiMHELP917lStmjxyWp4/oh/v5jOnJpHzJ&#10;pEfTOhk2YN5G39S7Qb8i7wBRED+w3I6OJLSCgUW+JRG3C2KzNyX8dGCTXz+lbp1SNk8oGychIGF1&#10;67R27EzJ0EZ3MW+mPLpFixqCe/VuADAwOJnyGaZL0zoMvYNs3kt2Jc32dLI9ZbYZOinnBiVCA25x&#10;nzfzUlMC5rLcIOtNKqDFajesLlxT0To5oS0ad1Sbcwf6wb2AUiYEg93LpFKId+1u3fTrz+Vv6Ea7&#10;rnfAwAUMQ3i+OR5vjEahlUChRBMlEs1gY0lqj8cBD+HMVEN4fmJfz53nR688e/ji82OXSqavV86/&#10;tr94p3Jw1bP6qmeVeINph0j1xFvP5m/u+SoZAMsK8A/IR4J4qa28u6IKQR8aRxCbYrE6YDAUE9NH&#10;TEnRh7A6QM4k0ootRqNPV5zJ3lGOg+KrjGP+jKMD1qoEL0Ui5aFQGRgYMAwN6OY9T+RvHBy65Zy9&#10;7l266l2+6l66WjtxG2Rbow3iPRA9RRdwQcIMhqmCq6pW+39SvPFo8d4Txdv7i/d+kr/xvLlar2TC&#10;slvRnbLWCtaFTUWcClx9FNxOPcM4yFzBpE9dvkyBUqcCCa1iRyDAY8NsfyF/5eDwG+61e771XXGv&#10;3nHM33uq540qfRrvBG+J2mNk0CDs7eEhNTCamFIWhAaZbodWBBIXLQvNMi2YxPYGszzkRDgasy3Z&#10;OcmeEOsSQi00HaiVCbPioFL3tCpDU3SY7D3ECTAqMKNCXeIhLsLoF0SdzXZBGFqzCxLAI0vwQN/d&#10;uD/YeCSDlNKCVibZpJpUUtOIuJpxKUz7ut5E9vfStFj0Cy3bw2C6PArzZvcbZyTMFA0Er2Ln0Bhp&#10;Iqy0kqS2PlK87Zy7FiYGBrEx0AEJUyq+Gtm49mTvDZs5/kzP64/n/+zZlf8GtMZcwXsMDCEO4Qv/&#10;4en1f/vs9v+VcF32L0oy14gfmKrChwqRLJrD2NDUZmCwPp/qWU8Q7qUkTIUwMI4AiYHBhXmPkqe7&#10;CDGeMN6ilTzZ3VoFERJVMl+zFyAGgXkgJ6o0wbbrEJZZDhFYEXUyTxMu0iQURO+rzZhAmD+f+nU7&#10;LNOVssgU11uMTh4BBhdXV4pzR1PTU8bYqHR4hIMAyXqKAcvs0LVWtLBdRdGBmdAtxfYV73QsEOcE&#10;k+gmAeDYMULCz/Vfa0kN4lcMw5Xk4JDqZLoXSZFru1VrfxoD9ef70n++P/8n+3MP9hfe3Ve4v7/w&#10;ziOFjx/Nf3wgc6XOmAkKHoMrtRIlZrwkyYGEKwtqTVGrBQZn5eq0XGkKZSp3SIYIJaJYwouHeKlE&#10;UspUtR4YrKuwxOyGCquppZBxFtItaaMhqdamFFtGteU0W16zFXRbj1k7kGoYzjnyenNKbTEVhya3&#10;4jeS4FuC0cYub42zq9wfblQNLzA4nwkVU76BjP9w1j+W8U5nA6u56Jk+isFzqS+XM9+vpH65mv7F&#10;Wu6bDWDwwO2jPWtFoY/vMgJ2NVjbozmPHVWvnOo/sZaaHAkN5NqO9LuOLUgXdrKn1szpkWAxRWLo&#10;0qnOocHo0Rljac6cHYtP9HmWRgPnVrVrJ/Nn18x9n2/3vDGnn8p7pxKNQ8H6/lBTT6Ax2103Fu/c&#10;SEevjZrvzhU+Xyp8t5T9zWLqTxeM3y3qv1o2v13UgcFfLejA4M/m9Q8mxVcHw5fyniu9oRsj/O0J&#10;7foR9fwgt531L+tdi1rnktE9r3UcVdrmVPTdq6Z3TXNvqt1nk57rxfDHM/rfzRQ9AMXMMkX/EQb/&#10;+vIcweATI++tFW9P6dcn1Itj8kuj0plRaWdEXOqJjGgdVqReCNWJJK2cQxEhLQyDeR78w7iiyh+o&#10;8PrKff6qQLg2EK5ze6vbOks6XOVdngq3vzoUhj2HaaXLMjzppB8CBs6mg6mk3zA8itolSG0xriUQ&#10;afAEbG5flctb4fZV+oJVwYgtEq+nUheK1vhDleG4LSE28HIjZkO2STgcBzBXA/8oA5OlR0o+TRwH&#10;HQkFaQuHayOROiAxwJgu1kIz7YYN4zfMpkj8kkFZ1HtjE3jAD5n1GAlj4sOHFYUmSkSkRnwsStJH&#10;41mcwz+suYfTmOtYpEkF0cFrI3Q/MJ09G81Mc99MBTh2eScBWTnOAXTXTkKEzTMS6PehSOunRBwk&#10;GHyCAwYvHyeCDpPVE4mho3V6tgqGaTBS5Q9VeAOlHn+JN1DiD5UFI+VhUs2YjAbF4B+EhVFB8BTM&#10;azAwxWBwVC17SFBq1zH1gzeYbAyONvr9NkrCxOBAGwrVBoOkhj7GFoJx5jjyKprLp55icGU0Xgb6&#10;pQBcGo6WhiK7xZxC4Qq8B8bAaBn6omWRz/gididWyopsyRaCDjlCc1/BwvAHcLOVBUP4LLsL8PjS&#10;2aI1U9sMg6krmCzqM40LrbzHwExgQ+BZttiPE/CQnUAczhF8v6QeJtoA79pXuNc+fwsADAlRPzCF&#10;2103L6VfyLU9h/BDL/EeCV9pn7uGiwQVL8+BWKDzyPo07j0VdyBNZwXEBfgxPzBjYAaEFNgIBjMt&#10;BYHSAjnjInurGOhglIgy1prB1Uni6mzPpjoIPFM/MGFgHUhM4n5Nzc4wWAPTasQbzOQ/icGyCAwm&#10;+ow5gSFQYHsYLCYqybYfmkCLPZUymrJJh6XBpqmBhqMhT02AYVAuWkbCtGBgK3MRo8OO4DSafLhK&#10;JDUG8cHtJDmTWF9tnntxhCWI3kPf3T57yDCYtDQnFiNeVorpjzC4eflzGAGy7sMAWoYjBesn3Z5K&#10;OU1YHtQJzBhYpPmf6W1MPMAEg0WSoTQcrwjFy6N8ZYIv5wXMHhWSTFzBslKjqnUGBjDpyOe7ikU3&#10;JJPpgD2BmYRL1Elio6a1KrCwCQY7QAKy3sLLdjAwD1NbdYhyM9ukB2wQ5RZJcZBCcTLZEUdCzsi8&#10;RFKtyHItcfwKFfiPyVRjT29HPu8ED+uGXVEBwPix1JPdhnSLmkh8DtUCX8nz5YJQKgolknhIkQ6l&#10;rMp81lbM1xVytbl0ddqqTBkVllqmSyWK2WCkW8xMq2w2xQRbIFLhC5X7QhW+cKXbX+b2l3d7Szrd&#10;L0K6vQfd/kNd3hfaXU97As9qVn0y3QzVDlvfFyiPJuxmxm/lw7zpCXCt3YF6X7CBj7dmZNegEZhM&#10;RhbTkRXNczYbvDcsfjxlfn00+f188vvF1PeruW+2er84NXxj3pjPdfeItUa4JJUon+nrvngsdXE7&#10;vTIVO9zTVTAbB3Nty9Pc6c30Luz+5/9+5A1Wvjiq0Lho6WdH+HdG468Phm/1+i9mus8YbRcLvsv9&#10;4Yv9kXPF4ImMdzvt3k57tlLQrV2rye7lZPei2bVMMDi0U4hsp32nM95bw/GfzWpfLie/XU0yDP7V&#10;8b7vTw5+QzCYeIM/PzX8ZzeX/ov3CQb/9sri5yfGfrY5eO9o5ir1Bp8eEo8PS1sj4mJ/7HDKnQED&#10;hG0a13ggf7Jp5kZ88/ouA29SV/AmcQXDAo6sXX2seF3IyMMDCZDwQDFmyB2W7jL0Lllug+WXSEBb&#10;wZbtMECtcjswWJHaiDdY6QBXyJJToqgcizWIUnNN32Tb7Anz+Flj+4x2DOh7WtsiSAwM1rfPehZP&#10;lQysZLKBZMqrm93E/auROlhg4HTGn0p5TbPLBAabmGfaLaCRQmcwoR46VGDUJDdDKFnZErgh5XpF&#10;azas9lTGk876TMstKx3xROszuat1k6+7Cfq+SgUdgsFeYPDqHffq3X35dxNGSDc6iOjA4DagUSxm&#10;p9IAGAYGg36pJ7wdFjDEnROSUw5tTmid3vzp8M1He+482X+jcmjFMTJYOvqGb/01/8brEN/6fe/a&#10;a1WTb+7Lf+A1ZN1wGmYbWtAvi+BlO1pZcuO9FVVoCvRBg7wAM6MuHAGOQo3iWZIoKxyBtiWMSoGZ&#10;YDDah2vN0MWs2A+UFxRNeTRaFo2iLaeAxIo4kg2rsVj1s/kLleN3fMvXKANf861c71p/07HxiW35&#10;548U71eZY1BbTPCW2LtiiI7/DqusM+5q5ULdiW5fsMIDdRmpxhehGm0QQW4G+oKHJdWREOzhmI25&#10;GZhnGDAMlcrUKDos/Ap9utJN1prxwZvS0z8deN27/qpn9a5n7S4p2LP2qnvlNsS58Oq+/HsdIof3&#10;s6dYMVz0jZFCwRhbCFtWkKRGhSYGkx9isEJ8wm262mka3ex+5jgwcyMHswoKXWyIC+B2kgoBChS8&#10;Cl4CgkL3QQNCJ6Jl0Et0K/UDM/rFU+xZ2BXM0vgxBjPf8h4D48rsVTA8MAOLJHcUEYWWDn64c7WF&#10;pMii3mCieSm4ahrBYCAuI15gMMsXjSNo8TAQOAgBBmM+B/RCcL47zTX19dUMHrENjLX2FmO5WDrV&#10;lkm1J61WVbE3pEaf7SVbrjADgHuJ0KkAGFx5+PILxbOt1vAL/feh2p7f+Vu0L7zyH/4Ygy/9v55/&#10;5T88vfFvn1r7N+A6SsJ/GtITZEOQ2myqTSY6ekvKbIWYekv9wGhifsScbgf9/oiEHwZFX58dPj9h&#10;TrbIJhlV2DMJ2JyRcpLuOFZJNXi1IhAMhs1AMFip16VaLlwqxip2Q6NVtqreABKGkcASREkkpVa9&#10;Qp3zdE0BQNtu6B2ZtK+nEAEDox3oS4wdVqYmjckJbfSwODSYGOiP9fdFwMBJq5Ma6lDiDkFopgVc&#10;m3H/NKQnHu+50Tp3Y888i2zc8K3eOjh0tbT3pEargtGlrha2L4nEW8mwpmyiUP1E4ROSZTrzu/25&#10;3+7PP3ik5/4jfdcrUvNSolThyyAqX2ZwZWa81IgdgiS5soxYlVdqCqotTzk2KVeqfKnEHRK4Qwnu&#10;YCxxIJo4EBcOkS1UWiOxN8RaVapN6vZ8urWYac1Z9kLSXjDr80ZtEQCsA6qrevSqoXT9eE/bQLot&#10;C/NPJjsIVKC+5Iwmmt3+WmBwtxcTbLthelOmJ6N391iuobR3LOubzQfXi/GXBuW7k9ZHi9lv1/O/&#10;3sz/Fqpqo/jt1sCHawSD13ukfsGlBxuVQG1BcW7OKJdO9h9fS00dDg/m2icG3NuL8ivHc6fWjKmR&#10;QD7pgA0JDB4YCM9Oq0tz+tHx+GS/e3HEd2pR3MPg4kebxRsTyrzS3uOt7Y84BmIdSmuV2VYzGus4&#10;nuNuj1kfzGQezKV/sZD67YL520UDGPz9svnNgv5gXnuwYHy1nPx0wXhtOHrObHsp477YF7l2WLw2&#10;plwY4o/nQ+tJz3rSuwnET3mWLdey5V5L+TdSgU3Lt2N6z2eDdwYSe3WDf8DgUyNf/6cKJv3y4uwX&#10;Jw9/cmzgneXc3Rnz+qR2YVQ8O8yfGhF2hsXlnuiI3mlFG/hALR9rlLhmiW8my3USWQkj8aJ0ZRTk&#10;4POXe3zl/iDYrD4ca/AGatq7gMFlne5yl7fSH8Q8CKxqU9VOTelUobYNdxLa1IIedWt6tyS3J4Td&#10;kv0xrikYqfMGqtw+AF4lSDgcq2NB0WQqj+6mNQIJMwwmyY0wr9HYYMyqD/mHYDAUJCANbTxup5WN&#10;QTuY1hkOgYLKMBsy0GKUxdYIJZEkjgfHMpcv4Bafl/p7WwBF8Vg9K5i05/hFB6exmBn8DplzGNMl&#10;wJidQGdPR26w/siyY+2UAADeI+EVEvlM3LxAX8LA1Bu8flrEaSBhtHgK5+yR8OpJbvUUP73RmRut&#10;DMeIh9wbLHf5DnV5XuzyHOj2vuj2HQQPhwjxErcnW5GFUmQaCA8DtP4h009QSEzAgdDxUNI8Pj5B&#10;WZpAkmdV+0hyzkCgFhIM7goAOBSqCQarIXR4oc9IEDK1EuriHEmlG4mVQWj9pHJ0wMD+wCE/3hut&#10;ZswSX8Vo1XUIOuwhZlVoFOgVdPBdQNBhOgx9hW5GwlcMHc9yRMP4wNfN6Jcpadhe9J2QiGicSa0T&#10;4uxlNyoQFyPgD5RB0CdqmG5SwoCw8cFxADbsGIrBdh46mPj/G2qN0ef7iUOYbP2lnl4W6uxZfKV1&#10;5lT9ka3q0dWy4YXSwfmyocXq0ZWGiS0c9y1fYhgMeWHwui05IeOzCHVAX4ssduKmaiApiLhahsFA&#10;X5KMl4ZGoy9ytWjxFFuvZeegQ4BZJmvVP7iC6YIOlAcRrVlTmkDOuXTnHgaDgUloNCkX1AT01VWw&#10;bj0EHbI1xWhKWS1Js9nUgcF2Va7D7AwARgsGVknRYMLAwF0mrM8weI+BJa4Kys/S7BmrBa3EVdO4&#10;6EaWe1kVcQ4pmp82SXlhtOgzSGZsjIM4h4tWQI/KpFgRyVClSvUvpt4qP/INQ1/gLsNgxsA/lubl&#10;j1mRJAa9lIEfgvEK2VHM8lT/JPPbiK5hDMniQrItu1ty0MHylKg0V6cg1SboNmASBQ0MFm2cVBsT&#10;qkOJimC8LEIjHeKJEkEol6QqWa5WgMGk3nK9rtmzmfaeoru/z1fIu0zdQcqcRGt4mmJUVlskrVnW&#10;gcFOtCwtuaA00xjRFk5sSgiNaGlWfKestctam6w4yEJVoprnqml+aZvAVyQSpZJUaVkNuZwjm21J&#10;pZpMw47/rtB6TsJuttJq5mKKx8txPseVCDwwuESWDqVTNcV8fW/R3ltsAAnnMzXZVHXKqDS1CsVs&#10;tHJtmZ4uI9MWl+o8obJOz8FOD3C3pN2FTkmH+1Bb9wuQbt8hT7C003ugpf3xtq7HZej7VDM4PBgs&#10;dXtKIvF6M+MzssGo2hUQnJ6IHao6HGgwuPYBIzCRDM/o/jmh42TSd3dA+GjC+HLG+mbW/Oao+c1i&#10;+qv1wmcnh4DBC3lXD+604ItWrGS6t+vSdurqydz6dGIo15ZWageyztVZ4ezfY2/wt4sqMPjzWf6z&#10;WeHTafHTaemTKfGjKfGDCeHt0cSrg+FrRd8rWdfFov9ib+h8L6nSv5MhALyRdK1Y3fNq21HVOae1&#10;H9U65rSuFct7LBc+kQudywduDiU+oBgMBv5+LfXLLWBw73fH+7/aGfj27Pgn2/0kKPohBv/m8uKn&#10;xw+/t9p7e8q6NCIDg2ndYHljkJ/O+fvUtlTCrkbrNM7eaPYfHLgYWbuyK+tXoiSzC/EGh9euOI5e&#10;e7xwKWl0FXOBvnw4n/SZUKliG8gBiMslmqIRUmxGElqBwabezYKiScIho9s0XSSZFgVmYCS05HN9&#10;G7H10+bxcxYVdPTtM8rmSZAwOtr2S0/3H0sWEiBhK+nRjW7dcEEM021aHstym0aXpXekjPaM1VFI&#10;d2XMNkt3YJoiOwyFBl7czULMiQ1R3JBCjaTaNdNhJtvNZJeZ7DZMcilZ6Xo8f7959p6L7AcmAIyW&#10;7g2+7Vm54127419/9YmeNyIp2TDbadEHp98Az+UalEKbKEIBPSRhGCRgoVZFIecoaqvPiLmHZXnK&#10;nZ5qtKYc8YloZ0Fyi9HnMlceL7xdOvp29eTbZWNvP9Xz1jP52x1CAooAAMzSODEYhgCA0YKHGQbD&#10;foAqgUBlABFDYaIEwzAJ4sT2gDAEpRqqBNokHCEMDAnTDUroJMjepSpSOgEYTNPphaPQlSSbwN5p&#10;eJVdtp7uuU3ol8h119q9xu3v6o7/tvnUb1vP/LZs4cGjPfefLpzrUuN4M0yPQ539GIaJPAzlYIgL&#10;vgX3QoDBcVhKNCk0DuJZb6Ac9lUgXBWJ10YTdXgJo198HKINKQZDq7LPiM7jhdcbZ+67V0jgOgB4&#10;zxvsWr7tWrldOvZGeWoTb4m9GTpWxC2MIxhDjDNdNIdNCNS0yzQBhCZDzTmTZoept6tKOzA4nfJq&#10;tGIWCXAVW+IkmXl9HC9XmjQaCM1g6cfUyogUiAvBQ/Tx1N6zsCL27Ao8xEEGyTgBJIxLpdMdyWQb&#10;HuI67CWUlptgEIoUg6nYaTrlRuYNpmYJ0bx4larigo0gW9AU8/qSxY4YKaHEAqRDoRImQGJJqoPG&#10;EZLu+sHRhsOTgfkFYWWJX172zMxXD051DPbnMp0WLAS8Ya6mLLv6bP+1tvkbDzH4mnvpWsnItSeK&#10;l8OKz5Xu/2nP649m/vDC9t8+NvDXz2z87cFrPzAwxeD/mWDw+r99fOpfPTrwTx/r+Ucg4ZrUhiqS&#10;XUi6bN8VxQ7zIGk4vEWjaXQqvRAZPCYDg5mwoGjI+KWp3HLMONyKwZQgGEyaEwsoSwGY7AcmabHi&#10;FTJXqYk1umRT+CouUsJHS3HEVGrTuzunYAA0kJN5IlD6igSbpBEGDMYTX6uhkzLp2bQfANzfGwcJ&#10;57NBPMxl/cVCsKcYghTy/kzaZRrtGgkVblVhIkrNkuigcQSggGZRbG22BvYV7zw/eLV64mbNxM2D&#10;w9f3Fe7UFJaTaRfb8Y5fN3EIE7PTRrcX1ZCMlSKpaBjn6prV4UPWTom50SqZXOwQREiUSMBgscKQ&#10;qrREqQ4MpgIeTnLlhITV2h6jIa/VWVKVwpVJXKkklApiWUIoiXIHo/xBVWvQVNxFNi5ewcXKZL4q&#10;qdfnkk3A4KxRVzDq+pL1Qxn7SMY+mKwdsGoOZ+un+juO9LkLpjMpN6e0tqTRiQk/GmsMROy+UEMg&#10;AnRqFcQ2WWxV+WZLaOnROw5n3NNZ31zSt52LXB0W35nWPwcYLlvfryS/Xc1+tdH30cbQjZnCWlHq&#10;F91aoFEO1Obk1qVx7pXjfceWzInh4ECu/Ui/+9iCfPFE/txWanYslLVIFpVspnNwMDQ1Kc5NSzOj&#10;kalBz/JY4MyyfHknfWpZ3ff1qf5PtntvT2sbad9ovLUYaMp4m6xuu9lZV3Dbj0RaN1X35VzkrSHh&#10;03H560n5m0nxu3nt+yXz2yXzq0Xji3n9sznt46Pq20eEWwPhk0bbCbPzTM5/vj/+8kDiRIFgMK58&#10;vCe6lvKChNfS/o1McD3pX9Vcm1r3y5nAvWHhs3nyIX+xlvluLfPtJknN9WBnALj79UtTwOCvXpr6&#10;h/d3gMF/9eaJ315Z+PL02M+3B99fK5K6wePyK2PSucMiMJilyDqsd6ahWsINsWB9NFjHxTBhtepq&#10;G6w6sjf4oVeNlK7xl/kCFcEwqLUBEgjXtneXODsPQjq6Dnl9VbEYvnWnLLYJXIvIt0I9kwlOIfXx&#10;ITy+Ua4pEKkDA+PloWhdIFzjD1WHorUwqqKJehYXHUnUssI2zBscBf0Sj4pdlFkMIXEMukR/k2La&#10;9L5qc7jGGLSr6XY+HAzVRSIA4NpwhGgpioIUeunUyaZITHkCTzBYkZuBrwyDQbnU5Qvyd4hCM6Ao&#10;FKxibAzoRYcxcIiWC0afHLQSwVTSY6U9hh5Uwnh5Il5fGKue3XIxxAX67jIwBWDWwXE8uyunKAkT&#10;EfHUMnEL06DoU0QWdkK9U+UxDqNU4w9XBgC3kUpfqNztP+T2HfIFy/xBfClkpxDQDgoMKMgWd/fW&#10;d3GEaTj2LCTB1fJCvao1J1PtqXQXrA2Os4fDGLT6eLyJBZ7RWGhbMFgTCFQH8dXgU4ero1EcrA4E&#10;gdykUARd4sXFK0ORMih7VlIVJEyKEkdIASdIiGZ+Bvf6/Ycg6LAFCIw/kBgtmV4foi8EHareMKOR&#10;msBskxKjXEa/Ki11yBaq6SLIrlCfdpMo2gXcG7RKYSQC3q5kLe7eaLQ6HrclErVoybPRajyFDr50&#10;v68iHKyldfxJCIDANz6fP1cxdpemjCbOXu/yxcbJ7ZLBudqJza7Vl0PHr3PnXhVeus+dfTV08kb3&#10;2vnaI5ugYpzjXbpUOXbrmfwFklFDqCe+X7U5nWzPZ7tzma6U1cZigEG8AGAuBl0CCCRH0O5hMFoa&#10;JEwKKUFIVq2HQe8x6lHHQDHlDQZOxKpxfibZDknqNDmW5gAGp2E90MyEiljH8hNSzddo0QRRaCEG&#10;dLlUT3VSHZ41VGhHQCzx9P44HBp6Di36IGHQL/p8rJyLYkKvZqfhBJCwLgN9QcKNJlkAJgLNh6tB&#10;0AcMZyxHymjeOwGqEe+HgToEnefSn1RNf82Cnx1rBICZ7xcwzNJloc8eEuj9Uakk1mcMzMAY8kT2&#10;V34jC2MdGJwk6cRI5UaGwYyEYcQAg0niZaVeVOoFuY6nAhKOizVhrjIUL0tQFo3HShLxUnCpLAGD&#10;6xiImkZzynJm0x0Qy2iV8HOI1SRiJKxOwDSlNskwmCynZrUpeFYDGDtkzclLpCxcQmiixeEcotIm&#10;qe2i4hQkkh+Lwm0Nz1XyXAX+nUhqAlepao2u15LEzkaDoUOnYkaqFQWcVk0TUFez0h3xeEUsXhqL&#10;HYzHD3Dci6Jw0DQqM2lbX0/T8GDr8IADPJxJ1RhauSqXJiSbqNsVq0VNtkp6S0yo90equn2loN8m&#10;53Mt7c87Op53dh1w+UuDsZpQ3AZIrm96pKF5XyRWoqgwB+uj0SpgsC9YLRvdRi6UMNzeREt3iFTO&#10;CwXqE756Pdzcw7WPcO0zXNsJy3urj3t/TP1iyvj2qPn9Quq7Fejm4henhm8vJVf6fP1yPTDYiBya&#10;6umEfr1xpmfzqDCcb89q9SPFzs0F5fzfI1P0d0vaV/Pygznxiznps1nx0xnp5zPSJ9PSh1Pie0f4&#10;+yOxG32BSwXvxR7/xb7w+b4wMHgLAKx3LOkdi3rnvNYxozhn1bZpGdI+r7vWU/7ttP9sLnBjMP7B&#10;DMPgJMXgLDD4++N9FIPHPtnu+zEG//bK4mfHR99f67s7k7p8WHl5WDozLJ0YkTeHhbme8LDVneab&#10;1EitHKsLJ5z7Czcbp6+EVi6FVi+F1y6zLcGRDRJv8kzvpZb0sKV3ZpLuXMqbMdyW2qVJ7ZpMRBZa&#10;qXp1gCKSpjtleSAwHLPZACST8afTJHxaVTt4vllWHKBcYfOMefwsGDh54iWIsX1G3TwFEta2Thvb&#10;Z5/pP6YVhHw+xF4OsZJeCC6STOL6rpTVlbE6C+nunqyrN4e31IGZh09AdZJpFvxDwmtJnH+9gt84&#10;fuzpjkzWlc64UykXrpBMejW1++n8bfv0a+6lO8QJvAQMvtO9eLt78ZZ7+ZZ39bZ//e6jhbe5VMK0&#10;OjyW8Wz+4mPFV18YuHVg4NaTPXd+UrhlV3ORCFFVsDE4rkmSHdTDw/ayNnNSa1D1RTWvojg5jlQ5&#10;hnQoRo05V57errEWOvSMIJI9NUDfZKoTDLznDWaLpAzYqGr7we9KAc9GSioEq0KhHzYGMwyGNgQG&#10;e31k5TcYgu7bDYqGECXIClvsVgDeFfYUAJiu0VccSG1UjzMMvu5avVu782vHmd/6XyHiu/Ab9/lf&#10;7yu8XnXk+r7ijXYpgje2J/Qd4u1BuZNIaaLfofFhAEBdQi1SFz06JL0IDX5GJxSp9gUrYDagw7CZ&#10;1NundsIeBlPlvovBIcW/L/c+oPfvYPDGPQ8weOW2a/lW48xrT+busoFCi6FjMIy3hz5jYDaqotig&#10;ytA4pDC+rrZYRrtldOgaMJhEwxpGt653aVqHJLfyYjMnNCagzUEspFIRQVzGS2gZ0DLuhfHA7Dr2&#10;kDEqnmWGBLP0mI3BbD+0OAHCYJhdil0Tz+IfAa5g18GQg70HEfgGMDAtq0nOwZkPT8Y1oYVJUDTm&#10;XuYNBv0ynzCQGPQLYQuUPF8jKM21g+PdU0fTW8upTSKZrZXc9nr62HrL2HRbf5+pN0Nfs+p9Tdmx&#10;x3puPtVz44WBa8/0XdtXvFuWWQ4lWiUYvWZif+6Dpwd///Tsv3x29b99tO+v/giDn7/wP/30pf/p&#10;6fW/3Z/7y6eO/utHe/5yX/r3B7I3SIYqmSSpohjcgA7F4JZ00lk/MO6bGrKmOwdAwns+4Ttz05cn&#10;0yuCOdmqmKTeAdmAQyoDE6NCJvRbTaPAqqVEpRArl7kKQ7altHqLbnmFqEKVqHa4krnW9Hh7cihs&#10;8rAHyAspCUNEmj6dpLfQmgydpMiCKV3IhcDAkGI+DAbOpD1M8jlfIe/LZtxJq9PQ2yDUS49v0Eky&#10;qwkOCDAYbYjvatTz5enF0vRyQ3I4bCasZCdJKG3hx04WvAzTqWr4BtnmbcLAPF+VSFQk4mVQu3yi&#10;nIuXxqOHYpEX45EXQcISX67J1ZZq0/lygys3qVhceZKvyEjVBIMte96oTyk1Gl8u82WyVC7J5bxU&#10;FhdK4mKJCZi0HLpml6CyExUSV6HLNkuttZSavFWfN2xFw9afrBtK149k6ofTdcDgIz2tR/pcfan2&#10;nO7MWZ3ZpEvXO3nRGY41unw13mBdnHMoSocKsOKaTK4pL7f2ac5+sXnGcK0lvaDIG/3hd8cTn81K&#10;X82pX8wbH84lP1jtvzadW87zPXyX7GsQfbY9DN5ZSU4djgzmO4HBW/PSK8dzZzeTs6PBrNmY1Jsz&#10;6Y6BgeDUpHB0WpgeDU0OdC+N+c4si5e2rRNL0r6vTvR+cqx4a1LZSLlHo009voacrzHjacp5Gguu&#10;hkFP/XTAvsU5L1vuN3sjn47yX01K387r3y0Z3y4aXy3oDxaMLxaMn8/r705Kd4ZjZ5JdwOATKffp&#10;fPBMT+R4HsTrhWzlgtQV7FpJetZS/lXDuyx3rcsd51K+u4OJT+csisFZisEkRdaDnUGGwR8eGyQY&#10;/Prxf/EzEhTNMPiTYwPvrRZuTqhXjyivjMnA4JPDwrFBfqknMmZ2Z7kWJdaUCNmjwfpExC7xLars&#10;BAQCFMOhygAtnw3oAgMzDI4m7DGuKRK3d7pKwcCOthda2w90u6EJMDu0KnIblDQXJ4FbLN0FGBhm&#10;Hy+1RhKN/pAtRP3J4Vh9MGIDCQODwcAxjmBwOIaL18WhjUSSKIu4grla9EWFbKULq56azMTjxQuP&#10;9l55YeCV0sMXK8cvl49ePjBw4fHei/uLV0vSc+1cABhMdYMN1MdmQDYVssmR42Bx1tMUCMSXyxAX&#10;PExJuEVVnJraJgpNikwKC2MQcBqbHHFmI6e8mNx+rPDG/vzbT/W8/mzva2gfLby1P//WgfTp/KRt&#10;fjsArGUY/NDBSwB4j3Lx7B+RMA4SbzA54QcSXjvN9U6XSlpzjG8IY1jiJDI8GK0CCXuDZWiDtJIQ&#10;I2HoMCgzqC6GhWihz6DVcJydAz3HVLisNOkGMVPSGVcyBfXTgamE51sg8XhjLNZISdgGBg4EqsC9&#10;kGCoKhKpfYjBZLsUsxWoDiaVY0glZ1rqkJV0ZkG8wDbgbjRaGQiUeL0v+nwHQyGSNAtszITEP/8o&#10;aRa+F3xBUDN48wDdh/bNrteXHUG7x8DsOPu8OMjjs1PhYApAu0Oj4/NCErWRcBVNh1YDQYfWRaik&#10;B2v8vspQ0BYJ1YWDtnAIJ9QGRO8ThWuV47eBwc7ZM2XD881Hj8dO31Evvq1efAutdukdncllyLvG&#10;5Xfjp283Hz1ROrTwTO85n+AF5Uq0HhKwNpvq6Mm7Ibl0516oM55iEdEwJdk2YPQZEsNKQJ+FTEME&#10;3PnUD8xSZLGxQksiroW6aLgCJzPYs7QWhsEsKNrSW4hDWMU17dBeTCjuNtJsDT9gMHXJ7mo4TdqN&#10;eUYL6CVrvTQcGgL0FeIVEFY/CTDMAqKox/gHeAYPm3TzMPrQlOBnHGcptdDSvcckw1baaqEeaZbI&#10;uh6d59MfVk19RTH449a1n7O0WNS7S4SRMH34GYiXATBB5YcwTDF4N0aaYXDAyGCoiZB91ISBwa4Q&#10;gsEaXcunGKxARdF6v7xUyyQh2qJ8VTRREYuVxaIl0cjBWPQQlyiThGqNJhizjKZM0pm2WjPJNpZ/&#10;C9+dgNueZBwAD9SJil01HEayTScY7JDUZgn2utYqKQ4QL7HzSIXMFkFqFWUnBAa9hFtCqBX5GpGv&#10;EvlKxsAaqe5bo8pVCtn6WyWLVXgPVGyySNJ1CgLxh5D0s/HKeKI8wZVxfKlAtydlMw3FQmN/n2No&#10;0DnY31rM29NWjaFWqHJ5hK+KiTZebZCMZkl38EpzhKv3hqq6vGWtnS9CHB0HWjsPdHoOuQPl7kCZ&#10;s+v5hubHGh2PAINJCmu5AfY3mQqi9arl0bOhmNrliTV1B+s8gdqA1xb32sxwcz/fMSZ0LKuuM5nA&#10;7b7Eu4elzyZUYPCvljO/XC98vdnz5ZnDd1fSa/3+ftx7gRfV4IGxXOv5DePyTmZrTjxc6MzrDaM9&#10;3duL2isn/rfrBn+/rH+9IH85Lz2Ylz+dEX4+xX88JXw0yX8wwb0znrg/HLnZ579U8FzsCVwaiFzo&#10;j54uBDeSrgW1bU5pm1fb57XOabl1Sm6dEB1HhNYZuWPZdG8mvaezgZtD8Q9mta+WwcDJX6wlf7WV&#10;/c2J3l8c7/96Z+C7Mw8x+O/sDR772cbAvaOZK2PqS8PSqUFhZ0jcGiZB0WNpTw76JVqnxOuFqA13&#10;xr7irbrJK8EVgsFh4hO+2r147fmBK2WFLVJRRnbqcpuhtFtKZ1LtUkWnJrXpLA8WDYG2DFcm5YOA&#10;YHuKkd7eWE9PtFAI4yFQlkYjw/hrf7FvJbR8ytw5Yx0/mzwBEj6HvrZ5St04qW6ehHIi3uBMIJ8P&#10;FgqhQj7EXp5KeZOW2zK7ya5gYpB15VOdkP6Cp5DpNNQmPl4TCZXTcgBkbRQkqWB6MVtSqbZstisH&#10;Ws56sxkITNiAZXiq01slI697lu9C3Mt3XGDghVvdizddSzfcK7eajt57vHAfdNqVLu4r3K+buhta&#10;v8UkuHazaebW48U7Ncb4bvQsR+Z/qikIaFGBaiC5VVXNyYOjSETYbvrMaJTtlgLd2WEQs6q2gGEA&#10;MAgNb5upM7q8vou+6OAI1XFkHZl5g4HBUKngRgg6OI4WppHPX+LzHwoES4HBZLGS6r6HSEwwmKW0&#10;hDwEV2KcwKAKBCueyl5snLrpXb4ODG7c+qrl1G99lIEZBnsv/ObJgbecs1dwkzxVOPfjN0biRzi8&#10;W1yKJL8g2R/jdYTfqKGSeFjeAhKP1cZokYsIdB/0YAx6pD4O9I1AlZAVc3x3jIT/CIP9SuTRwjvt&#10;6++3rb3fufo6w2D/xmue1bvA4O7lW81H7/4kf5+hL0YP3wJxTdMN1f8xBuuAVZms8Kpyk6k706Qu&#10;jjudBOf4aOA92YL+AwbjPYh2DhcRdxNiEbchJWH0YSQwwVOw6xjNgmwheBZWBFocZ8vrFHHJaXt2&#10;ILsIOrgCQ2J6Auga8zDBYDZusCUUuZlCWmsy2baXaZXOuizJP8n+zUiYhbsz9y+UCxMafFvfUUw7&#10;Riczx1bTWysgYbTo57bXQMKprbXqwalwKvTjRWFda/abfKdpuXQlIXeK+K5jNj5eK/ONh7IXnxr8&#10;bn/mzw+c+/ePj/3N46N/c+Di/8wY+MDl/+Wn5//vT6/97aO9f/Vo318/u/nf7aMFgV7MXSPh0Eqj&#10;SRmYJaxCx9KaUqZDSXvqB8fbx4aMubA13V5ci/dtyZnlmD7Vpo+1K4ZdwehhPKnlAPtBV2Aq7NoJ&#10;qlgjc5ViHBhcaQKD1fqUWmdI1ZpYXZtd3pd//6e9r5WM3H9x+P5Pim+/ULgeNDi8VpHqRB66klTV&#10;TiSqRQLD+CpbSRK+jK+nGO7rjfb2RAr5QCYN7u0yjQ5WPymXdWfS3alkJyRpdVDPMKk4LQgtEFrO&#10;swW/8Rhu+ER9JIob0q7pTmDwXtCHabWnM10GPrVqh8YXJJhVMEErqaIv5RIVIGEuXkYwOPwiSHgP&#10;g5NarSFWmkKFJVRCkhCxMiPX5PW6omUvmA1ptcYQKzQR6rVSUSpFkLBcBiGZRFKtSatZU2HUVQGD&#10;FaFKlyCVhWRD3qjNqtUFo2YgVT+SbTycaxzJNYxkm0by7b1WW05vy5odmaQrlfKYSS8vtXV7q3zB&#10;2gTfqqmkGJ7Ot1hcU1ZozvGNmVDNYb4Zumwn2X2lx/fGSPjjycSDo/JXy9YX64UP1vovT6bnM7F8&#10;vF301PLeqrTYvDCaeOVE34n1zMxobKjQNd7n3pwjKbLOrJszhwMZE1ZiYzrdNjgYnCbeYGHqcGCi&#10;v3NpzHN2VXxly9iZ5/d9c6L3083C7Qlpy+oejzT0eWtBwr3+xsGQY8BrH+yuGe2umvfXnuRbbqTc&#10;7w3EPj0ifD2nfbOgQ+jeYOPBkvXpgvHelPzqSPxC3ncy2X3M6NxOuo9n/dsZ/3rSs2q6Vyz3otEF&#10;WTJdK5Z3WXcvSh2rUvsZy3OrL/bJrPnNSgYYvBcU/eXxwS9O7GLw1y9P/6PXj//Nh+f/Ghh8deHB&#10;qVGGwbcmtWsTKsPgUyPC9pCw3Bs7knQXJKeWcPDR5njIHg/b+XiThHtLaI7H6ogLlAbZYu4OhqsD&#10;IbKbFxjMiS2QQKTO5ats7y5p63ix20UwmKTuUDtk0ZmINfI0XIEIrD1gsLzrDQYDA6FxkTCuHwX6&#10;1kUTJJEDMJiE60D98ER2dwUnyFZhWJN12fF9PddKD1/oWLwS37gSW78cXduVyOql8MrFjrlL5Ycv&#10;7O+9eigz7020QmcI4Ge6IghBB9zFoCuOyRozC0VcaAhW+igasQl8k661p5Iu+gskMRjMIYy2Xcs8&#10;lbvxZPFe+di91rm7/vVXAxv3ghv30KLvnL9XdeReYap66MzIzNkiOJaQ7fHE0k6cyY+RGOjLMPjH&#10;DPxjwcGNs1LPVKmecvJKS5RviHB1Ub4ebShW449U+sOVoQhU6Q8kDDVGbRHiSoUmQx9aDU/5/CQA&#10;GB08xHFJxglNmt5imO1WsstKgoQ78ZUBgwWBBJlEST4SaHeyFdwfKIfA5A2Fa3AkGARv12BUqSlA&#10;1svBZtD3LNBaIPVgdsvBCyLdhEyj0EG/wGC3+wWP5wBzC4ON9ySyW64AcyJzdULN7EY+Mwxm0IvO&#10;3sM9Pc0sIfYsh89OahvsZnfkObLMQSOamkG/jIoZIe/xMLEMwrXRcH0kjJuclMsCGOOcgBp8qnC5&#10;ZOh42fBCcOcauBfyn8BgCCHhd9RL74bPvutcu1Y+eNSRVBkGA2j/CINBvAxZSbQzXRdnRyBkjVxp&#10;ghAPMM0RzVoeWPXDXm58ZLK5HcNF4sypDQpLlL3WUJqBwSxTNNQe3f+DKxPc3SNhqsaIgJDZUwpo&#10;Sqhl69AQ6r/9IRwawhzCwOBY6FA8XAIABgYzwUGcQMl2d0cxA2M8BOjiCHMj4wiDZAh7iqTXSoJO&#10;7aRS8cOSxSWpV8vGvv0Bg6kQ7l0nVYjRYf32jS8YCT/cD0xgmHiJqTd4Tx5J/S6mC2yJQSf5yVoI&#10;AOtNTHQdFg+sojqBlvyVFRIgzYk2IuhItXGhJs5XR6NlsUhpLFKCNh4t4xOVilhraI0Y2HwG+omU&#10;YkILwWCquPk56qTlSVCobrWaqTYj6QQPy1qLojlU3QlRNKesgntbwcCCSESUnCTVB4xI3iYJNRBZ&#10;rFZgTCg1hmYzdJuuVatKtSxWinwFCBkYvOvAhzlIIvpgxMMmxk+7WpQglYJQDhLO55p7io6+3tbe&#10;HkchB26vN3AdqVwSykLxilCiKirYONxUmkPSnZzcEorXe4LVXZ6KDldpW9ehdtehLm+py1/W7SsD&#10;D7e7XnC0PxmOAbNhN5DtIaCCaMyuGC7Z9AQSDleowR2o8/lrwz6bFGwoCO1HTN+c4T2Rj1zsjd8d&#10;5N4ZET4Zl76a1r5fTH63mnmwlvv85NCd5dQqMFixq4GDSuDASLrl7Ip2YTN5bE4a6+nqMZvGe107&#10;S/rFk727sPuf//vFikG2B1MM/vk0ByPgZ+Ox90ajb42E7w8F7/T5rxbcF3IuYPDF/sj5/ugpYHDK&#10;vaR3LmgdC1rnnA4MdkKOiK3jvGNKal/Q3RuW90wucHuEJ97gJev71T0M7gMGf7Mz8P2ZsU9ZUPSP&#10;6gbvFUy6MqqeGxJPDvDbg/zGIL/QGx1Newpyq8k1WlKLyjfyUZtTiD9VOP9kz5WSoUtlh6/8dOAS&#10;wNiWmZLEFuhfiW+WuGaZb9EEpyG1S4kWmXcoQit4WKU8nDTduUygkAsVixEAcF9fnJEwHhaKkUwu&#10;YFjdyVRXS99h+/imtXOWCRjYOHaaMTBax+Rmdc80iUvM+Aog4VwwnwsyDDaMLmhDQ2sDtyQNJ1li&#10;0xy5ZHvGajVw7/F1XBzzKg20oRqBMkZzEj+KTBfMVmBwPufHBYv5cDrpCxvqvvy7jrnXvCsg4Tuu&#10;pVvdCze7F250L153Ld94tvdVe2aGSwb35V9rPnonvHErtHErsnknvHkbneD6ra7F248WX+0y04pC&#10;asziP7LgJhZ8CxUAYYoDqgGmMGPgH9JnxkC5DZreBmuYZcNiAIwWwtQZA1S2gE5RcxeMYVWHQoBh&#10;AooMg8GNEPwjnExdu6ROEln5pYn9oRBZ/E4sUROHyUGkNs7VQWIJG5A1GiMBa8FQ1TPZl+onbwOD&#10;Xauv1ez8ievlX4N+dzGYkvBPet9oP3oVts1TPZcdskBJGO8NMEzWmtk/Ip7nCEwa0AW+kbp41BYN&#10;V0dCVbFIDStKzELe8BDPSkKjIjWLvJ0UK6Y6FC3DYPaJmIb1SqEX02cAMxWbv6/e+YuK7X9kO/a7&#10;jo2fgYQ9a3fd1BtcO/nas5nLGAGMG8NgDBq1Cn4IiqbD2yAI9Sqt0457hqz/qo6UhTvEVyyE+npj&#10;6bRP17uANAmuMah1+ntC/sG4Z5DvKsoeNcI4Fuy65xDGbQZbDiiL48y6Qx+YmqIJpXEQLU7DUxCG&#10;uxR0CQPDxsBDdhG8Ci9JpztUFfBsh5kn0oho2IRoJbFRVVp0DYRGcmvhtD0Mpin9Ya7AwtnlYQhz&#10;EUOzaBrebROLPIJUDk5LayvZ7VXQLwSd3M5a7thalsiqd3be0ddj6j/O3EHK6kBH02Vx/Moa+Fhd&#10;AlwXres0i/tzH/6k/88f6/0nB079909M/Jf7c3/x5Oy/fnr13zy5+N88NvIv9qX/QFzBq//nJ4/8&#10;i8cH//Fj+d/V5bYYAxMMxkDRpM0QlsUjCc1otXqLZt3gmH24r+uwHhjlY0MhJd0s4+MwqwDYTDGY&#10;sDqJ86qH0reg9OU6EK/CV6p8pS5UW1KNJdtMuaYkd+75vnvti68GN++GNl9lUj3xBu6lYFLDRaC/&#10;uATMGOJCj5IKRhhDDLUzaXVjuujrjdBtwEFgMM2G5bTM9nQKs1N3LuvK590QTC+m2S7LDp5vovU+&#10;8V23sIJb7JbG7xQdVXPgx24l202L/OpT6c5szmWlnJrRLKsNhIRFzF2wQsui0dIEweBKLlGeiJcm&#10;YiUQPl7KMNhUbIZUCTGlSgsiVialqrRSk9NqwcA5oz6pVOsUg3WliuhrtUpWK2WtyjQbU8mWpNVi&#10;6A2KBOUOE6KSYXDOqs8atRmtOq9X96Xqh8HA+cahbMNA2l40mzJqc0puthSHpeH+9GAyt9I+f7g+&#10;GMHM1qJI7ZbamVbbs3JrTmzOcfZCtC7vq5hINBxPdV3rD9wfDrw74v9wPPL5vPb1Vu/7a72vHDGP&#10;psLZaKvgrkl4KpJ849xIjGJwdmYsNpQHBrs2jgq7GDwazCWbYaFl0m1DQ6HZGWl+RpwaBQZ3LI97&#10;XlqXXjmmb88l9n1/ou/LYz2vT6uns56jicbRYO1IsH403DjFtU1GHZNB+0ygbiXccEpsvZp0v9EX&#10;+dlh7stZ5et5FRj89aIBDP58wfj4qPruhHjvcOJKX+hMxgMM3jS6tpLujaR71XQt691LRveS2f1j&#10;DF6SO9fkjrNJYHD04xn96+U0MPgXG7lfbPd+f3Lwy+NDwOCvzk1+tD30zfmZf/TGib/58MJfv33q&#10;xxhMUmRNahfHdzF4Z1hY7Y9Ppn29SoeeaBXjDi7SlIg0crFGkQciNgGDgwSHyjDZYY6LJepIOA0m&#10;Vo5gsCC3SlpHXGjxBWu63WVub0Uk2iDLbbpGqhfyCVyB1uOh1h4wWFTaEqIjkmgEA8e4phiHTgPd&#10;FVyPC8Y4kt+fYTBLEE1LJVWj41fcP+05+cLgBffyNWH7Or99ndu6ChLew+CHJPxKaPmCZ/GVkqGX&#10;Hut5xSnGoTPwM4NQtwlhYEJfkUpaG5Ps8mUO4YcJn6sS8QZNbQMG40cIDGacjDmxMr32WOEN2+Rr&#10;riVo7uvupZveldu+VbKjiQn6nuXbxZnaifPDwxeWx16aXDohLR+PL+7EFrejEJIHi6XC+iEvtEDi&#10;n08SJ/AfY/Apfv2M0DtdamTaBbU1JtgjXH1MaIiLdsBwOFEbhPalgUx/RMLQ0Pj9M1XNMNjrK6X1&#10;rvANkuxTokTUElpYDKrmNMxOtouM7a+gPuGGcAQvZOnBidDr4yH+EXE74zrs/9J1X5IZEoOMawLV&#10;AMAqrHMNtghUKVmIxbCD2QKBEjAwI2H0QcJ7sofBzCEMvUX8utQhDGHcy0AXD5mGxqeAgPMh6OAI&#10;OZioIyGp+IAP3cKSYNcU8E+bgOOUinEEz7KERuBhuvG7IR6zRyO4AUgVaNwSMOnwHhy5dOXIUuf2&#10;a/GX39MuvfsQg9/WLj6k34cMnHj5Pd+p98PHXzW2tuTV1Zqh2baMvke5aastn+mCZJLtQFwoNuYQ&#10;pnhGoqBTpLAt2WvHMmNpMjEuAcBMEjHq+8VIksze+OJIPmGMJyQBGytSCRjG+biyhn8nN4GETYLE&#10;jSmjNWkQDDY14G4ThKEvRJPtlt6StsgJQEQoOQrDEHAviYVm7MqoFS36AFpgcCTwIlo+Vk4DoYng&#10;qT03L/rAYLwWL8ERvJZdB/LjazIMTluYZBseYnAtWru58fzgd2BgCHMFM/cvBB0mwOCOrQdtG5+T&#10;gz+QMBE8ZH5gPGVfeLAv9XuS44RiMD4vPr6uNupQ4WojqV4AC4M6hKHp2T5hXrCRZNF0qzBPYRht&#10;Io7hJelAErHKeKQ8Hi3n41UYK1wkl25nDuFsyplLt2WSDugMstdaIvaQAnPBarVSbclUm5WiajjZ&#10;bphtdGUaWOKykiQOUFU78LuTSNCNQ+DItiswMJSlKtt01QYGNo1ay6xNWnXoULcwwWNa3aqOLMkr&#10;jUmrzTBaNZiGWrMOk8ts0nQYo1U8X5ZK2bPZply2KZ2yWwawuUYWKgQo+OihYKwiGK+KYDIUG3jA&#10;gNrKK60xvjkUs3sCNZ3u8vbu0m5vhSdQ5QlCKn3hqlDM5vYfjHHVkVhVKFjh95V7vRWhcL2odHJS&#10;R7e/rstn8wbrwuF6PtyQTDhGTe9yMb5RiF4YFm+Oym+MK++PS5+MC19MSF/Nql/OGz9ftD7cLF47&#10;qi/3+AZwf4bLjEjpeK793KpxfjN17Kh0pNfVl2yZ6HMfX9Iv/T0xeJFg8Bdz0qczPDD4/bHIW8PB&#10;+wO+O72e60XXxVzXy5muCwXfyz3BM4XATsa3nnSv0GCrBbN7Vm2fUdpm1I5JqW1ccDIMXre8Z/Oh&#10;V8dEsjeY1Oe3frFm/RoYfLz3l8f7v90Z+MXZsU93+sHzDzH4LDD4y9NHPj42/MZi4fKocm5QAAYf&#10;G+BW++Kz+eCw1V1UnGnJkVadhtwicQ1xAifVnTLXlOxvSA+3mumI3M2DkLlGgWsUuSaQcFgJNuaH&#10;S3qWXuxdLS8edVgpXmhTRKeudqYsEkkIkID09ycGBji0gGEiA4lCbzST86XT3Wou+nT/Mf/SKXP7&#10;jH7sFMmPtXlSWT+ubJwILp54um/Lo0ZhhkLr5bL+fDYAHgYGJ5MeXetQaM0IVcZPqVmXGlUB0wKZ&#10;YTSZuIkgsgQmwZxMiBEsAaIANqSSnZm0K5vxUAwO9RQi2bTf1LsbrJkniq83H73vWbnjBgYv3uha&#10;uN4+f+OF/tsv5F4Wpfra1GTJyO3Q+k0ilIQZDzOpn371QOG8aXYqaivzrDISBnQxYegFnANnxmJ1&#10;0SgRsk8qgk49SJhqFuKfxMkMdPES9PcwGOosFCZ1khjOQaBlYnF2EfxHwCc5AvWKFlej4MfQlIRB&#10;kZidXTol9tJD9K2N4i09jFuOAdG5hmi8PhytLdenSkbu+FZutm98YD9B3L8PMfhP0Lad+G5f4XX/&#10;8sXw6sWKsStV5jA+MpMu2e/QuDYlEuCbwduRcBXol4/XQ+IRGxg4EiQYvHckGqqOhWuERIMqQ/u0&#10;KmIz+lC1TJ/i4+CjocUnkpWWbl3fX3i7bPSNZwbfK1/8tuP879tf/n3TGQLDrZufelYZBt/+6cBr&#10;Nu0wxgrCHMIYyYeDRlzWbFTJOJP4O5sAeoyTevh8og43VdLqKuSDA/3xdJpsD06IzuCokjjiE47K&#10;5npGX0tx04n4RNB+eKIstwpwBbWiZUYFrAUQKfrMtMNxAC1glW36fcirxBu8h8E4mVoX5GSG0GgB&#10;txB0BIH4z2HssfxYoF+WKZqSsAPnMMbGa2UZVA9jkkQ+A4aZy/fHBYEhwGDLckCktKdicAbc+yMM&#10;XsvtrAOAc0TWpNXlmoEJE2CpN6bMJlpQpzlFxJHUHYbSoopNEmcnJBypq86sHBq695OeTx8p/AY6&#10;7ieH//kTR/7m0f6/2p//h/uzf/FIzz/Zl/rDE1P/+smpf7k/8/vH8n94NPtl0FANqcGUGyzFDjGI&#10;Q5hgMARITLAW2grUbZAgQY1k/6IfgWagYEvk+KVD5YHMkwYpkUjXsu1JrcFS60251pBqwMC6UGVA&#10;xGp7Zua5vnuB9duB9TvBDWAwIWF08LB+8t6ThfuWhbEl22XjpHJYKQ0mr4AxxnMY+VZKwr7enmCx&#10;4M+ku2GB44sw9FbTxJTSnst29/R4e3t9uVw3FB9sQhL0QarDwDTCj5oFdxBbkf14WeSjlWxLptvT&#10;mY5MtjOT60qmnYbVouqNjIQTfBXJbhMtIxjMV4KEBQhZcSYiC5WqBDunWiP4WmHIlSaEwHBVSq7O&#10;arV5oz6jYRAqVb5MFcqBwYZWo+s1ml6tGzW6Vm+ZUNNNsHag1mWxClfT5WqQcEqvTeu2jF6TM2w9&#10;ybr+dP1ApgFtb7I+LddZYoMh2BW+QRaaLLOrtz9e7IvjBxKJN4VBwlG7LjnzRnev0dkjO3rFlsNK&#10;62CsblFvuzgUeWtG+nCW/2gy8tFE5PMF9atjPe+tFi+M6TOpYCbmELwEg02uYWY4fH6nZ2ctPT0a&#10;G8x3jvU+xOAN6+hYqJBqwQ2ZzbQfPhyZO6osHpWmxwKTAx2rE94LW+rFbX17PrHvl8d7v9vp/XAx&#10;eX0wetzsWBaaF/jmRbF1Qyd7d7fUrh2l44zedTHluVUIvjEQe28k8dmU9NWc8u2i8e2y9WDB+GRW&#10;eW+Cf3OMuzfKXRuIvlwInEi5t8zudaNrFdyrdS5qXcBgliKLBEUn/Wumb1V1bardL6X9d/rjP5tS&#10;v1pMfb+WAQb/cgcYPPTVieEvTowAgz/eGf72wuw/fuPEf/nRH2PwnWnjBsFghWKwuDMirg0kpjL+&#10;PrVLSzikeKsQa+FjzXy8CRgsCgSDA/5yn78UGgJ3GCTBN2AeB7UmhCZeclgZn6x3Amu9gWqvvyr6&#10;EIOhpGVaFE6SnMBgXnQQh7DaLlASBgMnhBZInG+kfmA7OnFa5o5IgjAww2CIS/I83nO+cuxCYusq&#10;v31N2LkOEua2rjEMBv1SDL7CHMIg4fDKhdDy+bojF/b1XGsWeYYNzAnM+sQJCWgMgyVoHBE+zo8c&#10;wqLQDBK2zE5VaQUAx/mWF7IvPz9wr2v5VS9h3VvAYNfiDZCwe/mWh8Hw2l3f2l08WzjqnD6fX7i1&#10;OH5pafj8/MIJaXEHDBwBBpNiSKdAvAyDE3hISgSfJvHPK8QhTKKmmeDh6ilh5WQcGKxaHbBTo7w9&#10;jDcJjSU3w3IlMMzVEc36MLkFg2EgK3XeEnDFcQiO4wjDYPSh5x5WDGbzRbOiOjXYOqRCI0m8SQtU&#10;NJDFb3pBGAQ0CoDkAgEDk63CoepgsMrnLwdd48rQf3iKqsA6mCPMGwyjXKHqak/xYMyDwVKf76DX&#10;+yIwOESLBkMYAONZ0N0PqxVEm+JNktV9CLvrfvyQMTA+CxNmlwBuoVw5zKfgYSpAX2Bw0myXYfoI&#10;drRMCCeDhFnINEyEWD2+9Ei4hoRJR8l90mXFK4ZmxdUV8di5wMk3PKDcs+8Cd8UL78mvvCtffE96&#10;5T3u/HuRs+/hKZwgbb+c2lxLba1njm2oq+sVQ3PeJK+KIENSMj5jtedSHWBd8CrYGOi7R8IMg7Op&#10;DghQGS3zDOPMvbrBZEygzqlDmAjN9EbGKlHD0m7hTELCQgOMVJAwE4AujYsmGAxBH9CbMkn1IKAv&#10;OlkYDUngN94GSJjkapb4Wp3EOxFqZchKFn1peDP4louWAYOjwYNCvII9ixZPQS9SIT5h9lpDqbOg&#10;IzVSPgGiSTZFqJb5KrQ4YVeJUlewodVRAePVevT0E7lfMwzeg2EaHb2bLxotEPePMJjQL5Uf+quf&#10;lh/59oXU+xjbXW8wCQZjsrstytLoWjtNGa0Bg6U6WDOJRFWCq+J4zHI2ATQr4f6xSRhbrk5M2HgY&#10;tdDW0QohUQ3jIG3BWCEbnnNpZyHblks7UlajZQA47dDxutFkWi1WsjWdaS8UXD293mLRm8l25/O+&#10;nmKwry/S3xfr6YlkM37TdCkgYQEmKdlwpYg1mlKLMQG4Js0fiVFr6jhOBgon4DQhUcXFq6lx1pFM&#10;ER2fzXVmcx3JtINWGK7QQNFmPQRXU2XiYRY5EtkeCR6KcNVR2JFiQ0JqTIhNCbE5IbZwUisvtflD&#10;9S5vdZe7wuOv9odr/WGbD7/3qC2GOZ+vE2R7KFLlch/q7Hixq+OQz2dL8G3RRGt7d0WHuyoQxm+q&#10;SUs050XnkaR3tRjdLIRfGRbuHFHendY/ntJ+fkT8DCQ8KX0+q368YL69lLpwRJjPuwfV5nS8Osvb&#10;Zvq8FzYyr2xmtmbFiV7XQMox2e8BBl/8ewRF/2rNIlmy5qXPjwqMhD88EntnJPj6oP9u30MMzna9&#10;lHOfznp2Uq51s2vF6AIGQ7cumK5pGQzcPqt3TSkdE2LblNQxrxEMPpcP3RuXmDd4D4N/e7znl8f7&#10;vjtOMPgzhsEP9wbvYfCbS8VLhxXiDR4UgMHLPdHJjG9Q7ygozqzitGSHLjUzDI6GqwgV0E0fbIoD&#10;BnMw7LhGWWhpzfU+1bdTP7btnjvlnT/ZPnO8Ymjzhd4Nn84Zamfa8hTz4cEBbnhYHBmR0A4O8v2A&#10;4UEiPf3xXCGQTHZms93B/hxIuGNmS908AQCWqXTOHnu2f7MpmcUcKIktht6RTrmzGW8m7U2nfZbl&#10;JqpBcshikyw0KsQsq1f4OupTomXPxHoVjEHDf+jqql0mpWVwHadl0gJLKRcuxfzVDIMVqa0xNbMv&#10;/+7z/Xcqxl+rHHv1xf5bjxbePpTZiQGfhJqn85eaZ28FVq8H1q4H126ggxZIHCRgfAsadl/hvpL0&#10;KWoLg0/mfYXqoVpj1zMMtRiOQC0SJzAl4fqHUgc8piqDEBr1rBJ1g4cwb9gRqtF2s06yZ6GMYG1H&#10;AdX0tXuLsGjxZeEE6D4qP7hnw5GKUKQC9AvoDcdsoUhNMFyNNhxjm7/sCb4JBk8sYe8SowDd9vnb&#10;zs2Pmk6CgX9LSXg3Lvrg5Aelo3epVXOx5sjVstQMANhuGE/34ovbKRnaOjC4/XjfyYrsqD/hSERr&#10;xUSDCGQCGERsQF+wEwgKR/CQUHGommCw1KLJDkUgcMVxu4vIuzqUxmFxmvsn+ddrJl/zrN5unL23&#10;r/C+fee3IGFIy7k/Bwl3rL8LDK6ZeB2nhbgWtnYAQYetRGBMMHR4yAgZAsUajVbEMSbh8nCgNOgv&#10;i4SqYV7CxM/ncIt6ZK0rcEQVZoXBS6sT985Pv35x9s3LR9+60nNuMjERbD48+kTfLUFpZe5c6GhY&#10;DkwPog/jAUwLAMZ8CMpi0MuehTkBjYlXwQ7BQ5wJwQm63sIwmHmD0eF5kiaG56ARWnH3QjTVIUtN&#10;stQIAQD/KCQbRA2rhqoMzMM0vT/QkTEwcwsDiRkGC2lP5dA00JcxMMVgQsIUg9fy2+vK2krV0KSh&#10;kIJDKaMxRzEYmiWbbMuYbUnNacgOVWiWE41CzP7T3IWmmbuh1dtPFL97JP/d/uyv9+f/wf7iXzza&#10;/9eP9P7V/syfPzbyL0hQdOEvHu/5w+PFX1XkzpBVYMrASbUxpTWixf+iepmsUGvo0IQXutZgQCnr&#10;0F/AeLKeSzCY5DcmrmBS85bouxa8N6h7i+SFroVYSl0S6l62mWI1MFiXbI/k32mZe9W/dgskHNwg&#10;JMwY2L92O7j56nN9r3emB4DcmtqA6z+MJ69gO9Rgh8tSC0YeAEzjnzsMwwkGxrDrJEG3I51uLxbd&#10;vb3ebLYTR/BLpys45JdITUQYiuiwOxBzAmzdBhW6PulMZ9szuY5UO5ZIawAA//RJREFUpt1KEQbW&#10;zWZgMNsPhTknGiuPxco5aH+ukuerRKGKBWRB0AG7AoZloUKVKjS5UpcrDbnKkn/A4JRSowsVSqJE&#10;4UvxrKnVgIQNHWLzG1qHdbgzORIyRKqFyf4mTa5WAdVyVVKtyRi2rGEDCeeNmoJpg+SM2qRkM4R6&#10;DTMPJqVIjSw7Cr2R3kFeNVwxrsXnq/Z5KsWYPa93DiVdg3r7iNY+k3bNp1wn+0N3ZuSP15LfbCW/&#10;X9e/XVW/WU9+daz47krh/JgGDM5xTjlYx/urjET95ID/3FbuGNkbHB3IdQCDNykGn91Mzo2HC2kH&#10;MDiH42OxxQVtaV6eGQtMDXasT/kv7eiXj5s7C4l9vzhW+MVO74P13Lszys3B8IW851zGdS7jfqUn&#10;dLE3fLk3fLUnfKM3cqc/9toQ99Zh8f0x8ZMJ4cGs/O2S+d1K8sGC/rNJ4c3DsfvD0XuHE8BgvOps&#10;PrCT9myY3ctax6Lasah1Lpuu9YwPJLya8q6nAxvJwLrhOWa4z2eDdwcTH0zIDxas71bS369nqTd4&#10;F4O/BAZvD1EMPgkM/qdvn/qTq4tsb/D7a8W7M+aNKf3SuPLSqHT6sHR8RFob4KYyvj61U4m1SAkn&#10;REi0iFyLLDigGsEJwGCvrwSTGu4zSSF5F0DCcZ6Aa0Jo1pMuSeuIJhr9wRqfH9MT2RusqR3AYAg6&#10;sPNItK3QIlAMxsm87AQA81IrLa/fTAEYl4JisJPshUC7hxgc5WqDfPPTxbNVh1+Orl+Mb1wGCXPH&#10;roGBE5tXaVD0JdBvZBUwfJlpi4dyIbh03j71Cki4UwxgFmYkvItbAIy4LQaADFVh7tsj4Ui4mm4Q&#10;reM5GMctYGBMiwcyZ18cvMeKOjABA7uWbhKhHYAxSBgY7Fu7k1zgjpwSF28vLt5aGL+8PPzy3OLx&#10;xOJOBDC8foYH+q6cTKyciFMM5sDAREj4NBiYXz5OgqjJ3mAaMn10y1ecrBC1Nk5uiXAN4UQdYJhX&#10;WiS9VdQcnNQEFUs5kAAhFD9wFKzrch/s7DoA7vUHKkL4OGRvMAtvxkMoKhu+RJoXhGSfgr0litAH&#10;baraTl3BpHxfPF4Pfc8oOhqrht6FtUFJG1ITCtX4/ZVuT2m366DbcwgkzP4RUXUx2A2kKPEeCUP3&#10;MIE2wuCHw+WAYdDvnh+YOYHZl4JzmJYii8d0lXqPftH5cZ+p7RgNS2MSJ5m67QSDYzYGwKQlS85N&#10;ltGmqw7wsCo3q1ITjhAqpiRMzicYTGLG4jEoVLLzNiQ0lw4ejSwuJ7fWIKljG/rOGe741eCJ+96T&#10;74B7Ib6T74RO3sdBffsM0De9tQ4MRps5tgmJLa2UDc7yklMVGkCkUGb5VCdImO3+3XP8MkhDJ5Ns&#10;L2S7e/LuYs6FPo6DhGWhHnzLxWswehhSCOZ0DCmLCsNBYLAqw1De3UgMDNZEOyNhEh1NYq3pzlgq&#10;7J8CuYG+eIg2lwZ7t+MIeycgYWAwU5AMg9EB67KHzPebiJTGwyViopI5dUHI6EB5myoe2qHCKfri&#10;hWBdHK8HD0P2MPghCRNONikDmzrhPbQU8GyPpX9TPfvFjzGYhEY/xGAI6JcERa9/DtbddQJT9y99&#10;iBN2YfjZ4vet5hzDYDrIjYZE4sFgDZgK3mRTkiUJ00g1P8CwQhNmsNV9FuRGwttIkHOtzDeoAAC+&#10;QcLtBCMvWsXHKsVEFc2MTdza+XRrIdOaSzenLTskk2pOWs2W1WyaaFuy2faBAf/YaGx0ND44EBoZ&#10;jo8dFo6MyxNH1PFRebA/AULQ8NMD8yRqJJ4MDkYmZdJLJRvSFvoYqxqIpduSRn3SaLC0elWs4WLl&#10;0VAprTnZalrOVLqdYHC+M5Vu1XTcLVWiVK1pdbBpYOKo+BKpz19M1MRC5RxuJ6VJUlsEpSUhNFKj&#10;vFlS2jXDneCdoQhm8rpAuC4cbYAEwjZIKFYrKM2S1hIIVba1v9DS/Kyj+addneXhSHMg1NjWWdbR&#10;jUmgQeYdFt+S45qHZees0b2od57M+6+PJN6ZUj6Z0T4DAB/hP58UPj+q/Xwpef+ofnYkNpPs6Jeb&#10;cnx9j9K0MBy5dKzwymZ2Y1o40usaTLdODXj/nhj86/Xk98s68QYfFb6cl0HCP5/mfzYRf3cs8vpw&#10;6E6//0rRfSHvOptxnUh1bxgdS4pzXnEuaJ2Lpmve6J5W2qe1jlmja0rtnJDagcFzqmvVcJ/JBu6O&#10;iR/MqA8Wobh/wOBfUQz+5bnxz47vFUw688/eOf0nV5cenPrBG/zSkHiKYDC/0hubyhIMzsutacmh&#10;cUBKuwilE64KBytikWoSxkKcG8TBKBC90ygJzW3Z4oGBrejKWX3zrLp+Wl47Ja+dhDintp7q3Y7p&#10;UUvvzmcC/X3xw4fl0VEFJDwwyPf2x3v6YsW+WK4YTmW9mu5MpTryeXc8L5X1L4J7K4bWy4fXn+/f&#10;eLF/pV1NRCNQhbUCT+ISgSWppCuVdKeSHrZdExgsCY0gdpmrV/l6Tag3aHQlwWCBbFCXKWaw0gMS&#10;3YSiKq261gaoNvVOy3Slk14wcCblM7QuYLAstsYUX5M5VGqtH7Q2q/TxTiEUS1TGuSrIY4U77fPX&#10;fCtXIf6Va77lq/7Va4FVwsN+wsakTG7EiOB/UQcsqSH3UAgMwwKW5CZoBKL4aI2DcNhGwqHjdrrZ&#10;pxaqihHvHqehhYDiwMAQdhAkzHzCOMJM7VisDsJsbgjjRnxZtIOrEQCOxXE1wsCBYJkvUIofiz9U&#10;5Q1UevwVEF+wMhAGCddHE3YYTnRPmSMhOGrMiad67zQuvtdw4jcsEJphcMX8p4/3ve5busJMmpLD&#10;l6v1/sr00AsDx7rnTvBrx/n1E5DIygnb+PFnejcDgkvmGlW+ScHNE28Q4/VSokHhG3GQi9TGglWJ&#10;cA2OqEITRObsEimrsatn0UJwByqqoyE1dWCQMDCxdtbuVB5549HiB1Wr3zMStp/+C9vGL8vG3tyX&#10;e69NktiIYfTYcLFliD8iYQLJ4YpwqDQWLsOsFfQd8nkOBXzl8Rim2VZD7zSMru6xfm4qPn779ORr&#10;52fevDz3ztW5d65RuTpwcT5xxPfi8EuP991gq8Cw5WA/QFkzlwY6OA5SJZ5GvQV9Zm9AYFfg/D1y&#10;xqtwPgAYTMV8wgye0YFKZd5gVXHQPExOlWTMasQPk+dImmgmmgYV3KwooHGyK3iPhJniYAL1ASRm&#10;DmHNaisbnDE3Gf3uyVpumzAwJLK41Ng/BD0LgQKFGoVuzSYd+XR7LtmR0ttMuVUXHZrgULiW5/KX&#10;WqZfDa/diazfLT/89f7M74G++zJ/ztp96T88UvjLx3r+cl/q94/nvy8tXNJUJ6wOSyH0CwamGGwn&#10;lY3ovyNr2cBgSsI6VLZuhxAMlsHANlGwSdQbDAxO/l0MNnG+WAOx5NqUWpcCD0s1IOGQHn+i8AYY&#10;mAnzCRMGXr/tW7sd2LhbM/lGWf6saTQS5zNAVCGrCaR+GG4eSsL4CkShUVOpXjPI0gNdgCAYjJHH&#10;eEKl5vNd6TRMVrK5j95pLAyE3XVkowRaMiEItYJURzL2JR3JtHPPCQz6ldUGtKxDMDheARrnedww&#10;FVyiIsY3+eV4UIkLcrMikRVkYLAkVMgS2fpL/L1KtaVUp1RbVq/Lk43BNkOsVLlShSvTpUpTBQbX&#10;VmaPP5r55pHcL5/o/8XTvV89lvnm2fT7LtUEBitipUTzaelSVVKzpaDclUpLrkgqkEpTqtJhJvE2&#10;mbPFwxUBX2kkYjNT7kJvzEj5YokWj6fK3VUaD9RkZOdIyj2edk8kXbNp12rBf2owdGMi8d6i8tWG&#10;8evt5G92Ut8fSz/YzL+7kj8/ph7NhHqkTiPWJIVsRqJuvNd9cjW5tWRNjkSAweN9rq058cJOFhh8&#10;dCyUT8FutOdznePj8aVFfXlBnhkPTAKDp/1XThhXT1rHl7h9325kfrnd84vt4oO19M/m1DePcPcO&#10;R++ORO+Nca+NC/chY0TeGJPeGlfendB+NqV9PCl+PiN+vaBTbzDB4Ddw/lDk7kgcGHx5IHq+N3Iq&#10;F9hKulegmykGLxndwOAVHKHe4HXLv657junulzOBO/3x949IX8yZ3ywlv11Nf7fF9gYPMW8wC4pm&#10;3mCCwdcIBpNM0es9d6eNm8DgI+rLY/KZUfn4YWmtPzGZ9vYoHXK0GQwsc21iopVgMMl01Yp5IRSs&#10;9HgP7c5xMql7mSAMjKmcsCsnOWicsz0QsvkDmPLqeL6FpsInCTygBcnWU7lNlFolpU3WOyS9Q6C5&#10;smii1DZBdoCEmeCCwGDIjzG4NLtwcPh8ZP0iMDi6djG2cTm+cSW+QSKi/+O9wZDIKhEWHR1aPl8z&#10;fv7p4pk9BsaEiPmOoAVPZj0QPtAXHZYBi5JwTSRsi0Zq49CdsdpqffK5vnuEcikAM8cvcQIvk/yW&#10;wOBuRsIruzpDXBztX+5cvL2wcAsyP3pxaezsKBh4aSe6eoo4gcHARE4myMNTHBPqBP4Bg0kOrTPS&#10;kZVWq7c6LjbHhMZwoj4YqwUJJ6QmYDAEJmwc75mUO8Jc0AygBbuCSF2uQx2dL3R1H/R4SgOBSlLx&#10;P0KXxqGASdqw3T08ZNEXX2K8Htwrig6aJQsMjCMNsTiJAaOGAgn0SvBkxZ3qM7K4DqsCtoXHU9bd&#10;fai7GyRc4vWV4f/SXOLloTDZJ7y3QxgDDoXEBpxRLtNbzAPM+ntfDQQd8pCEUbEVvj8mYSbMCgH8&#10;7zEwvkHALbiXj9cCcYG7EFmwK2KjqbVmkp2k4qXuNFQgHxEdVEx5WOQBzyRGWgB2kpxDdS25VOvE&#10;PAXgdUgaZLu9ldk+lj52LLW1mdzcREtxd2NPUpsEg9EyJIY4J+ZbsylgMIg0a7UXMyTDKmNOhqNs&#10;hzADY/Rz6U4wMNtCjIc4SHzCAkDdRlayofspBrNlbKazgcEa3UsMEmZB0WBgkDBxBavEyYzrQP5j&#10;EoYAtrOpDrR7lYppMPYPGAxRaF7oH8c/o+Vooiw8CwYm6pBWzMdTD/W3fQ+AAcOgNbRAO5JLg+SH&#10;qISgQ0hYrSUMTFyd9RDq6rTVG1s/7fvOsfqxY40FRRMMZg5hhsHAXSfLg0WIdzctFqgYLT1CpGb2&#10;y/2pP5M0F8aQYTAJCJcbTYlsjoJBkNKa0wYp5kQixsl+pyZNbpCBiLBjBJsMxUlqOOEWssscMSJh&#10;VsJqBLQAA6RErRivEROkRhSzWjJWUzbVlEnak0YdJJ20p5LNqWSLZTZZZmM24xweCsxMi/Nz2uy0&#10;PDdrzM2a87PW0RlrekIfG5F68mFT6xQTdiFORhvDlTLs2WRTLo3LNjISJtuNlCqQcMpsyCSb8B/x&#10;f3Fygu6qgsoXcA+ojZrRTBa5NdAUfuOVglBF1/hJKLiu4GO2WFqrJjXxMRvmcEV3aIZTVlsxdSR4&#10;/Lgcmt6dTAWspF9WuuKJlmisKZ7AFOGIc02Y0n3Bqiisf6nRG6hodT5vb3jKXv+003HQ461zeWra&#10;OsraO8vCwTpNbE0LjkysvidaN8Y1zghNG2b7xb7gWxPiJzPKF9Pygynxyxnpy3njs5X0qzPqif7g&#10;mOoocPWZRF2f5lgZTVze7rmwkV2b5IDBQxnn9KDvxLLx9wmK/u1m6pcrJEvWA2DwnPRgDjwsfXZU&#10;+nhGfH+Cu384cr3P90rBfS7rPpEmGLwgOWaE5hmx9ajWOW+6joKE1Y4ZvXNS6RgX2ybE9lm5c0np&#10;Opny3hpOvD9NMPjbPQw+0furE/3fHR9kGPwFweDl/+L9s/+7d07/9sriF3Rv8OsL+Stj6sssRdag&#10;sD7AzRVDI2Z3XmwxuUYZAJBoAAZHQ1UwdAL+sgjN0xsMVWJm43kY2U0x1fdU305o5Yx+7Ky6cYYB&#10;sLR6Ulo7qayfapo4UVmcVSVMa925bGBggBscFPr6E3RLcDCVDaSyfiPpVvR2TJ66TqI6ITAuQ5q/&#10;0+DbDcGr+JjWw+SZiNfTlV+HpraZBk4jZALFraqg1haRI8QuJeo0MqHBCG4ECWtkYaUeGCyR6R2W&#10;KGZsMpHigiBqUWjG1RSZZAmxjG5Adcpy6xop/oHjskRS8nJcHXUS0o210fJorCIWr3wif7V59oZv&#10;+QqVq97lKxSDr/uWr3mWrrgXr+4r3I8qLvwvsvM2DmVB1l4hNCaZxDrJCu5bUtAIWsnnKw8ESH5H&#10;WmypntT/CxGnJVQM+I3BG3NjMmD78VOBYDloFifgIbRMNAolCJ24i8F0AXo3EAkn0OTPLCcW2akb&#10;CJa6vQe7XC92ug5CulyHuj2lIGF/sDoUrYvEYD618KJTkNsFqQ0kXG1M7Cu8/sz4x/VrXzdtfV29&#10;/PkzQ28/M3i/a57sCg6tvBJYuvCTnivl1uDzA8eixEQgACxsPJT1Ew0TJw8WlhTOrmG+Agkn7CBh&#10;KVaPVuUaxVgdH7GJsXo8q4tkX7ocb4D80f4jtMDgZ/I37DO7GOxbJ2FuDdP3nxp4/9Ge958e+ujJ&#10;wY/25d9/IfNSlxAk4/YQg8MYvThZZJeUZnwFJP0Yzb/NPO1kyTtSFo+WxyPlkVA5WfqJYr5tIiH3&#10;srPDGoxNxopnjxx59eWZNy89BOA9uaqvpYJHB/b33KlKz0D3wVRga+hoITAbcBBqEQIGxqyII7v2&#10;Hl8LnY4OADjAKlaEykCzgCucDH0Kcqa/C4csk9pIe9uDRVowCQzM4X6A6SsQ2wD/RSW7lIlDWBRq&#10;OVriDiAHDKYwXAUYlqFAH3qGWVLGlv4Bz/TM38HgY6v5nXVI7tha4+FJd0akvlkbE2jPjNVcyHTk&#10;U8Bgpyk7DKnVlNsMqa0su1M9Dgy+G9m4G91E+2rb0ffrjnxaeviLJ3u/JcVvs7/Zl/3u6fzbHdkJ&#10;aHZTI3FnltoMDLaUBkOq14RalbepAil/SJewGwwmmp1tTmYYLAo1XKKKJ2V+a1RSEJGoe7YBirwK&#10;IC3ZQGumZEvKtZZsM4RqQ6z2GOZzvfcBwL5VyE0Cw+u3d4VisH329efzVwzdTvQj2THbKEmkUmA8&#10;BsOvBuMMidPaLviOYOrgazJNkDAEJEzI2TCbklCvFr5rO3G0kNQYJAwEUxBsJI6nDn8SlEHKl4j4&#10;LshLmg2rSTMaFbVelIHHNl6oFeV6MPCuN/ghBnfzoRetuyTaPPPrR1Mk7LwseTMi+xWpWhIrZblS&#10;VaoNtcbSbEmtNq3X5Ux7IdmYNeotuVrnK3ShwpSqvWb8scJ7j+R+9eLCX9Sc+uvKk//04PZfHdz6&#10;xwfHv9yX/lW71qOIVSJXLsRLFaECJKyJFSpfpnClrBVjh4RoqRCr5DAx+ku6u15wuUs4sSWZDZgp&#10;H1RzwG/zucqj3iqLaz6c8swVw3M5/6TevpDq2sq7zvd7744FfzYbe7AkfLOqfLWmf7aWfmcld2Fc&#10;XciFB7XuNO/QYnUGV3e40L2zZGwumcDgwXzn+I8yRc8cJpmicVfksx1HxmNLi9rygjQz5p8YAAYH&#10;rpy0rp5Mnlji932/nvn1scJvj/f+aqf4zXr600XtZ7Pie1P8e9PC+zPyB7PK+7PqezPau9P6u9PG&#10;+9PmhzPGz6flz6aJQ5juDTY/mVXeGUu8Nhy9Mxy7PhC9Mhhn6SuPpTyrRjcJilY7F7TOZcu1aHQt&#10;kH3C7mXdvaJ0byhdZ5OeGz2R98bFz48aXy9a36ykvt3M72aK3sXgwT/C4K/OjH+6M/TBeg8Jip7S&#10;L09o/1/G/vs7rizL98SYWemz0pGENwEEAmEBBIDw/noT3sIDJAiAAAnvDb333qX3nplMJtNVVVdX&#10;d1Wb6uqeee91z4w0+kFrzZKWpLekkWakv0Dfcw6AYlV3zzTWd9114uIiEHHjxtn7c/c+e5/Zpxwf&#10;Jhi80BsdSbsKoh0YrHAtMtciRG1C1AwMhlGExQINAoPBObAQ5CYfCASzg9jMS2ZesgDSYqIlJpjD&#10;0aYgSTrC3GpWFUdcb8tmSJXITMadSHbEE854sl1PtasJp0jol/XMbJEUGAMLngfPxjA4KhgjfCMj&#10;YZsS+1nXRe88ZeBlbC9ECQZvk/CmIkuXaVI0geEtkYAw0cLZl3tP1yf7ImSZJbk1KJGiWWSBaCxq&#10;AAYD8rcDwtFIQySMWQ/m2RAM1LVEAzsK79qn7tBIL8l5ZiS8GfulCdKMhDspCcNyeBfOdI+XH7yw&#10;h2Dw9ampa9P9Z+YmjqYJCR+KzB2OUAAm6Lu4xcAQyYI+ImznReMhSLh7okqI1/vCBgCwL1zvDtR4&#10;gjVBIKJk4mHppWZOABNaZBgShVTZ4flm2HuPt6qzs7ytbScw1e2u8PuZE0BKZZJVUkDZMObrBtg/&#10;st4pDIMBr4sU3qS9l0lZEVh6SqEQu6lGMBhjip0w+eR54FuAhIHcDINpGja5Bc6qZTKnBFs4BMBa&#10;nHYwMM48tjBRZJ6ieIwtLBmLDGPABKtGyJZ6GH8WEGZ3rCH8inkh7DA4JeQmLgw51wiBcrPpNqAv&#10;AFiTQUHWUt5VyHZkknDI7AndBh7GNq5ZddWKvyILhgWywk1RmnjVXtY/KS3MZ9aXIErCyxlg8MZa&#10;dn2dkPDKanplBWycWSXEy7gXAJxaXmABYTYQFxbwPLJipxVlWsHAELCThl43uRScBnyFgGoAUZYX&#10;nU23YkwJGRhv5MlyO4ANkURLYsJyQ2QnCcWQzkx4BjxVQrUAgBkGk7ZJiU2+xX9k/46YQ0rCQN9t&#10;AIbYAKQkxOpUcXMpLxgY0CvGAK41igDbTO8cSwbsYVWygGHYA2ymx9fBcoPNtgUSxk6eNsrDAFIE&#10;EHW1SHoGVJPjVUMy3pBONqZTjdhiDAwW1LYn07+u3f/NdqVoiEAvtBkQ3sx8/iMVL91vWSFp0hgT&#10;zX/+YvH7pvgyqJ6JwLACD6A5SRk4pTZndEs2boUICWvN2JIEaQXXj5HlSBNuJHXFmnXJogkWhbqV&#10;NIRiUmleqMzjLZOF0IoIo2ggQVoas2W8mowbM4SEzcDgbMY60O85eEBeWsysLOXXV7uWFgozU+mD&#10;4/H9I+reQaG7GEzF22W+WYzVyQJOS2MmAQa2FLIWkDAwGCcHz6mRZ65N6g2ZpCmXIrfk4ZfINMTB&#10;kjVIk1Jap52E1EjzJFKzVJGNGsl4x1sjN4PSwBvFDuSGn6poBINVndTrkkn/1bZk0pXJ+vOFcCLp&#10;5gU7MDjGWRSlVdOcvGDxBetcvqpgrNHtq25t22W1vGw2vWS37u7srHe219hbyu2OXX5vXVyyFxRH&#10;MdbUEzKM8s1zmuNowX1tT/SDg9rXs8lHM4nvZ3TSNXA+/dVC7taYvJJ390Ybkv7qeLCmW7Uu7BOu&#10;HO49t1JYGI2NdncO5VsmBrxH5hMXj/Zswu6///Ob1eSvFvUfZqVHU8I3k+LXB0HC8tdT6v0p7ZMD&#10;8lvD0es93vOFztN51/Gcaz3VPqvYx7nmMa75gOyYSXbOpFzjigMak1pGBPsob58QHNOi43Cy83pf&#10;9EOCwclH86kfFtM/reZ/cbjnxyN9jw4PfH9i5IuN/vtH9/zmxjwwGKb2lxen7x/e+8lK/xtTuSv7&#10;tLND0vEB4fCAsDYgzPVERjLuomjVQ6RSNAnT8U3RUB0wmATHvBVemssTDMERxFTZbM111e1Z1VZP&#10;qKzL/MKRbclLR6PL5wDJrxbOv5y/VpU76SmMFArBTNaXSLq0eIeit8uaU1BaYoKF4wkZxjH10XKp&#10;qgqPny6iE4wSplaRFAQCD4O9gSWSZFFkHLClzZQokjgjcfB94Qdb42ShAb5cuK6aFLpMgxdgGshs&#10;HwxUBWlUB5aUi2FaBudY4QmkUx3JRLumtoCBaVdCUnUSTxuF7xup9fnKieGgVqA8NV05fIsxMBMw&#10;2Ltw1T13uXP6YuPotecLF8n8HzWEQtWsBy8TqJjad8yT5E3BiPh8VW5XOUg44K+FEYQCZFEPw2By&#10;CxXwBrPFMJiiLAaAalguYHC111fu8ZbhhdE4J7mDDOGv8N+ZAaJ2iqxMxnsHybOGSRTOazF2uXe1&#10;tL5sb3nZ0fpKq/O19s7dLk8lMNgfMPgDcJPMvOCQ5DYIg0jU4hRiL+TOPN39+ot9b+wcumvaf50A&#10;8By7m3+2cvjSy5mlF3pWnZMbLA7MAJgFhEHFwuKRV/rW2zRe4owSvcMiwrJHDFyoHpcZaa8aJRFg&#10;zGm6jDnNtHnAv8Jg6MnC2y0zdwgG02bOpO4JhWH71N3G8XvG8bs78u+5eSe4N7TZsriOjDERcQ3k&#10;FptmVeM2DTYl4VB1G/bE+IYw+XSqaTe4GkqPpDppIt6aTDhxVVR0H46NeMbunBy7d+bg25f+FQZf&#10;6Tk9Ed0fe7r/9Z/13AaLwotg99CZ4GlgJ4yjLDfBryAAHN1spsBMZCxaC/r1+8q8nl3YYmcibmWN&#10;95OknV4LHmqKWdfA5GYaDiE1NXmuQeAbYuD8UA1eMIgaT4W5VIMJVpokEb+tF/l6RW6g0FgNSWKd&#10;pjYC81SlURLrgZS61hROuir6J2JzMwyAc2vz2bX5IsVgz8FpQ/8+hfT1JWYU5hImEiQM4CxkHPl0&#10;SxqOCr68siWhgITtrWr6+dLNwOLN0NKt8PLtyMq2bkEN47dfKl6StDa6AMqeIq4Opn17gjyDSYez&#10;wRmkaJ0YhS0mcKsrMNbkRnACW1Kjq5lhsCzhvddEaRI7F4EPQA6Grad3yRsx3rwDLhnikiGBX8Ft&#10;4Gs1oc6nic+V3mQp0JSEiTCmJHwLGFy//82y/AnSIhHPQItWyjIc71qcW+IQbt+/4PCBNqhac5zS&#10;Lxg4SZodwvMxykqDojZoulHDSVabcBj1LQ0Y0HEdq14WjlTGOICrQdeb4gkTjpcVgyjV8SK+wjW4&#10;YHixQVKMgGGGwdFYlUMugHtf6/mi/sAnxukPm2Y+qj/4+Wu9959I/8alJSSpRpFrNLUuAQaOGzKJ&#10;hmzCWEiZShlTPmXM6IaUXJuUar3xyBOlN57I/ti48ffW039gspz+Q/Xh37+y9k+VY1+BhCOyBx80&#10;H6nEZ03DA1VitAKSwMaRspDvlaBvZzhYHgqUu107HY6XHC2v+IMGLdGZSHlinDUUNAbcdSFXjR5u&#10;Gk67F/uFha7wfsW+mO081uO9sif45mj4o/3hz8fDXx3kHsxpD1by7y8Uzu6Tp/P+Ab09DwMUMSRj&#10;huFix/q0tjoTJw2Tim37+lwr0/LZQ4XjK+kDe/3ZeFNCaSjmHGP7wvMz6tyUuH+Pe7inZWG//9KR&#10;zOUj2cMzwo6fVnK/Wi/+5eGuXx8q/bSaezgf/3JK/nSC/3g/99lB6cvp+P2Z5BfTyU8nCQB/NK5/&#10;sl/96oDy5X7+/rjwYFL7ZiZxf0r/cEx8Yyh6ayB8rT9yqS9ytodg8HrGvUTqYzmn1dYDkn063jqp&#10;OQ6qLVOgYtU5I7UuSi1H485Lee97w8KXB/RvphMPZ5PfLucfrvd8td53/48YvP/3bx5iGPzrK7Pf&#10;nhi5f2jwo6VuYPB1isGnR9Rj+9SNvfJcb3RvypUVbHLEIgstkuDgo2YuapIEi645NNUm8I1u925A&#10;DrUTuMLqI4BGsVlUrJJq50SLpLYoGiZ0Um0YDCxJNl0j7eBKxUBXKVgi/Rv8ubyXlOvIueMpWGgH&#10;6FfRMEu2kIgEwWAQNTCYLHnlMW8KRja9vlJYrR85R4LAFIBjK5c5plXoCrdKVgjHVq5swTCrmEUw&#10;mK0QhkIL5+wHzoGlA+EGGF0S9yNZLpvE6/NVBwCKQdIphwUVCQTGjLFYo99X/WpivXzPPZLzvHjb&#10;SzGYsO78TQ+tEe1dJpnSHXOkzkf77HUMiOZvJCb5vWtBMDDT2KXZodMHZ2lAeO5wFPS7fFxYOSlC&#10;yyfEpeP8ElkeLCySqtEiSHiW1tDav9Ra3FcViBo6fZXuQLU7UEWrtpa7/dXYGeaMYRhjsRmnDidQ&#10;1R2KjlNqjfFNoQisbE2b8zVn+87OzrKtcLeBI++OtBEKBCqjUYAo6aBL+d8oirCRjTgVBIMJAxtp&#10;p0EIc0RDTDDEyNrUJtAmfsXhtzFjOFxPnAx3udtT7g+QG+pQgJAwcWjgE0AY+ANAXFrEMlpP2XtT&#10;gGpJgm0mrgx8INJ0cStZGnv+DQzGO6U1AJkLEnsMgNkxcKo0xSICUcSmdLKlu+SGAMNgXZi3UqEz&#10;n23Hfoq+FogN8CtVboZtE0kfaRIGbE9zTXsPpNcWM+vLYODUymJqhQaEN9ZyG+tbJLyJwY9Hg0G/&#10;qRUA8FJyaZ7xcNPeg56MkI7bgMHFrDOfcaYTDvxHvEJFMuH/KjTeC5NMGirKMEK2NIg06QCis9eG&#10;IwVSaMSAD4InVc3gr5BalxBMPoF2zPjAJ7ExrhGQTgKtaVJ0UgPuksqusIJ/xsCwjpSB8VuSNZ1K&#10;WFnFY3CgEKuReMAYaYsv88Bg0hsQvAfiIqxI+/1iTyRQFvTujAbLMYZR1OnKYVhuXTYwGGbZ0Zjf&#10;I4FddKIn9aJh4wHAQpRM/QSDlYZUAowHYsTn1ZSMkxxpXW1wJPY/k/tF8yywlnIvy4teJDnP5q32&#10;SIyBCRIvfuFY/qp19QFImASEF7/YveeHn2e+VJVmckpplTJIZwBMGTitmQHAuYQtmyAYTDrjJeEo&#10;EB4mlTBpcJgpjoN1B5wPVTATEhZMmggwJjcaFIHkGItcDY93J9boNLINAymJVQJXoakGMHAmbaG1&#10;Mcy9PZ0HD0jrq4VjR/pOHBsCCc9MpfaPKsN7hMG+aHcxkIYjKFmEWL1MylA3AaELOSuUyzZn0sZk&#10;Es9cI0tVeHJFqtXVRjgr+OziGumoSUIuSjMvNeFLGuHqQtGaEOlTWhuDL0iTMvAtw+yNGU+Rcc23&#10;aIpDiJkktVnWzCwgrCdaE6n2VKozk/Fksz5sVbUtEmny+cAn8OHashmXrreEIg1Od7k/0hAINXh9&#10;dZ0d1c7Wio72Gr+vyeWqtzvKrNZXve6apOzoSXT0KY4hyTad6jjWE74xpr0/nfl6pfTjRvdfbBT/&#10;cj3/a2DkSv7hUuHmsLiQas/5a8SO3aK3Iq+Y50eFa0f7L66XFoHBPZ17Ci0Hh3zHFuKXj/3vR4P/&#10;bj35N6vx3y6pv5wVf4LtPyh9PsZ/MSEBgz87oLw5FL5acp3Ld5zOdp4p+U4UfSvJ9knRAhKelO0z&#10;unMS1hZgLNvGJceE1DoutIzHrNMx29Gk62Z/7OMJ/aup5KO59A9L2R9Wi99vdH93ZODb48MPT4x+&#10;ut5//9jwX99a+s8fnvrDW4d/PHfgy0NDn672vTGVuTaiXhyWz+yVjg8JGwP8Um/0YME/oLYkw40J&#10;oTkuWfG5S6Rgb304yAqPlXd27nS5ywJBTJjG6uKofeKwtHQMEhePCQBgWIhFmIojvrXXHYcfvjp0&#10;umL4RuPEu1X73nu+9M4r+RshXZSkNlFqJXAltUZ4WzBiivGkOxesg6KRQuUYsI6ynNCELRXpTLMl&#10;jLG/ieUWsmW3hC1JKVdSbjCbad+sHoQJSiaNcDjmv3IkNgsuDQargA0cKTQIVCARtrjuyOdc6VS7&#10;qth4rgm2BmJRaHrTuR4COYdoHztHzLej+LrtwFXXzCXIPXsZYuOO6YvPd11vkHPBAEx2LSxLJEzQ&#10;l9kUDFhzeBgavGAaxyOtEP2+KhhBbPFfQPvEe6EoC9sBIwKyDeDkE9AlhR7xrWFZzQxrfYFyfxBW&#10;rAKGjOU6AfVxGM6JSGpMYkKGeYJVItFgcjy1ffhzRuZef5nLs7vDtdPZAQzeRTDYV+fx1rV3VLk9&#10;sH1mQWhV1U5F6cAgGrWFoi0v54/sHLjYOX05OM8WeZ3zzJ6r2HvhmcJZkxz8ee86v7QuLG8IyyDh&#10;Q9ziIW6BavGwuHTEtP9IbWYgGq4NB6uxJbZDtNfp+57N39xReBd6Pn+9QR8S+CYYSg50h8PociqG&#10;9zghEAZPF163ThHfZpOEl+/4VuDtkMIonXM3nDM3dhTe84utUb7hcUU4TEEGSTWDgTG3YF6SNQtg&#10;GHuwP8rXA0tEsUaW68m6U6kRwJmIt+CqSKc6K/pWYmMBMPD+188+lg79Rw1eWYiNBl4e+2BH6VaT&#10;Phqh/ajwYbFrD1tVMyeSdoV0W2wkt4mFRiAuJkmYVw58HiaNFXh8vuEav2c3tjC++K3OLAUQUTVD&#10;Go4nebY4DyQAQPkKlxa5Xx+L1OKp8Cdx1cwysFhBDYHES2tFgSwolcg60lpZqlPIe4Q5qMVAVQya&#10;2uApiCBh1/6JxPJcdm0uuzonz8+2DI/V9o/ySRfwEiZS4mqEaBXoiMVpAajpuJkZKV02KnBRYgYA&#10;7c7CqcrBa6Glm6Df6OomA2PgnL37RPF1TyYNN4CI9YwgAGyWYg0y36SKzSo8JRIqYO0YDUKsjiYK&#10;kYQpWgu6CTCc0JsU2RADRoarI8FKCAORM+DNkloAkhF/QtdbmUkfJmo04/hbhZTekGTrjsIHbbNv&#10;+Jdu+3DlkLAQkQdUTMD45qu9d62ZEZZ+RepT0iqVJOzM1wvgWKlBkDDhGFjrTdqGs1aQDLJq1OLN&#10;eqJZ0RoFqY4TanicZwXH4xtdiz8X+DqazFUn4HiApVgXjVTwXDVOflw3JuJN2GKMD0UU8fUHZhtw&#10;nYCE8fyRWFWUq/JIXjBw+cgD48yHjdMfQMBg0+wn8DrKhh/9LP2LsGhX5GrYYpqW1ZBNNebSxkKG&#10;KJ9uLGKcMmZ1w4tdx5/velA2+VsbBWDbmT9YzwCD/8F86h+qjvxj2erf7Oz70pA+rgLCuTpFMEAY&#10;wNdiEQhcAD7PK6FwOS8ZwtEaYFdb26stjlddripZadMTbk5wBAJGl7PK3VIueRuGE96NIf3EkL5R&#10;CJ0d5G7tlz+Yjn81n/x2jvRNgB7Npx6tdX28XDo9xI/prd2COR1tlDwVyUjd7J7I0bnkyqQyPuQf&#10;KLYN93YuTkqnDxVOHSpMj0VLaUtGN/YVWyf3x5Zm1Znx2GBXW3fGPLnPf+lY6erR0pFpcccvlzO/&#10;Ws39xWruVyvZXyylf1xIPpoBkWoPJtWH0/Hv5lLfzae/nUneP6B+NiZ/Ma4+mIw/mJC/OSA/PKh8&#10;c5Ag8Wf7pff3cW8MRW4PhK/0hq4OxC4Ncie7Q2tp14ziOCDaJiTbAdm+X2w+qNpmEm0kJqy2zcot&#10;y2rbiWTHpZz7ozHlywPaw5nko4UMMPjBaun+Wi8w+P7RvR+t9T46t//3b23880en/+ntw7+5MvPD&#10;6bFvju79dKX39YOpG+Pxi2P6mTH92Ki+slee6A516216rFniLSJpRW2RJRIHTsRbU4mWRNwOj9zr&#10;3uV17/Z7y2F7yD3UIFQbijZwgjlGykHbRMEhCnaRtytSS0LvKOaD/b18T1ektzva2xOlpSzDUKkU&#10;SKc7VdWhgYE1G+kEq1gEqZmD3RWNUaERIgOS4t/gVbw7ui4HFy5Ely7Eli/yK5fF9WvC2jVh9SoP&#10;Bl75E8WWL0PbRbOYCdnU3Nmf954xShq7Sx0lTRQaAgFDMNgQCBr8wfpACMhtiIK7xCb4lJxojAmN&#10;Qc1PQsGTgNvr1Bjc9a3cgzHwLN12L932rtz1LN/pXLjVPn+jY+FG5yIZtE5fcc5c9U2vd4+Xj5/t&#10;2Sbh/jNzk8eSc4ciC4djgN6VE+LaKXn9tAJhvERLZy0eI6Whl+DtHOVmN0I945VisjoYrXWBEoNV&#10;/nCNL1Tj8lV2uMs7PZWeQG0g2hDkG0JCY1g0RsSmKDmB5BzilUd5g5ewJcVLb1nQVx4G+oaqMZ1x&#10;MM+BCkxtYVhrfwUUCZECLfTWAIkPQ2EqnBCIwrZJIDlO1DyQNrYEaAWAGYxftA7USpfUkrQ0Epui&#10;7XxYgBd+A0xsMGzA6cUWzwlKFyQz/DCZNFBthsDbwVCt11/phZMRrg7DC4nVkdDEn4rF6mnyHklf&#10;F0kzA9LCCtttKRQsYdJgqzKpllymDUgJWwjEhYXDQwgD2ELswSWd0EHC5mSCtJNl1YMhc3ePZ3KO&#10;AXB6dYlqOb1KuXdtdVs5kiZN8qIza/QYQssQIeHk8qY6J2ZNpS4WqqUIiq+GWeBIDrYk4HWC28nd&#10;aCgBIk3Y8HroSyIBarqAGba8WRSaI3jjPPFN4aTyRI0wGMSNUIw8mf0NsCVxvTkZJ5RLY78k6zsd&#10;J0ngCc1Gg88gXnJjGDCMFwMMzmeIsmlbKkH699J2haR/r8jVwq4zYSxyoGJSJAN2i40V/Gu+nmOV&#10;k0OkcrLMA4AbaSPBBgxg0RkwszvHjKgxxbOHGAvRakz6mPGTZEUxmJmUy6J51I0JrQmvpy5z4cXS&#10;96ZZgrWWBehz8zwVGZN4L+sPzFKgSTR49UHr2gPHylcVo4+eSP9VMKHpmgWXAS4GFmxX4RJJjXG5&#10;MaE0wbcgy5zilkyCKJu0QtQLIeXB2Ipf+uJxJAmqJ9VNpXSSYY7TG6elpxW8F1JEBO5OPZwGRW2Q&#10;FVhW2FeYq/pEoimTsdCAMFCWBIRnZ/SjR3qOH+tfXSkcGFcG+4PdJU9X0VPMezIpp6ZYiN+mNqWS&#10;lnzOUSq2lEqOXN6cSjfo8boovzvKl/FitSgbJHwQkglfIll1xOFBFtzxjFNPt2npVjlh42RTBA4c&#10;vgUJezrXkUi3q7pDlC280MyLzaJsVTWHFm8VNZOkm1Rc+ZnWVM6ZwDPEWzAha1qLqth5zuT1kDAa&#10;F23IpNry2Y64bhNEU4hr7PDVuH11vkCDx13n6awL+01c2Or1NLQ7q9taK3wefND2UqKzP9E5qDnH&#10;4h1LWf+hhOt6P/fOuPrJjPbNUuKntfSvVmE6879c731zf3w148kHDbynkgtWpzXz9Ejs6pHuK4dK&#10;S/uFfd2de/KO6T2+kwv6lSOFTdj993/+bk3/22X1d/Pir6b5H6blh5PKVxPSF+PiZ+PiJ+PSeyPc&#10;7V7/+VzHuYLnQk/obE/4cNYzr7ZMSbYZtXU+3sGaMkzHnVNa25TqnJRaD3K2Wd5+Iu25M8B/PK7f&#10;p+uPvl/K0t6EvQ+PDH5zbPibk2Mfr/V/eXT4r24tA4P/kUSDp74+uvfLQ4PvzRdu0Bb954flk0PC&#10;4QFupTc6XQwOx50FwZIULXHZpss2GR9NrCEaJhDo91W6Ond1dOz0+oBbhsrieMvEYYq+FINZGYmF&#10;I971N9uOfB0883XZvjOmA9e9y+9CvpX3qva89VzhzYgckGSnonZISntMbAlGzRGerEEVZLtIEq+s&#10;vISH5KazCMsLHsYkDMMhbBrfTfHkrgqcUZIKJBAeFsiaWzPtw+nU9C3bTbJeMSORjCGCwbEaUu0m&#10;RNq5AR7Y3TqgsoavD+3ziRk7CpsSIrdfKQOT+vwkVBuso+uTN3m4Vhl4pnTTMnHNM3eFYDBl4JaD&#10;l1/qufZacoklcEGxqAFmS5IIn0MyXgxvxM5wqJbnGkHgAC1AOMYsuIff4jBcydtZRRCDYRYKpiK5&#10;zdvCw1CkKhytDoQIFQNxsQfcBR+a5OaozbJCbk3SYHgtI+dt+QJlgVAF/hzP4/VVdLrKOjvL3O4q&#10;j6fW7a7zeRtDQXMsahf4VlFow5aLOSJhSyBkrUiN7yhde6n3wq6Bi6/0ncN4Z2baLTTZtMDuwVV+&#10;+Y8YzFMMjkHzZOw4eKSseABnnoTUIrUdUvDZwp1X++40jYORbkBNE3de7rnzQv6Km+8gMTeSroWX&#10;DeyvZbFuf6Da66t8NX2kZuQNuD0dtAgoyYCj0WBQMR4ax+8+V7j1J1cLFetwKQF9kw5ZtwqwvKqZ&#10;DcikJOISqpPkOmCwRMrpw4SZaC+ctkTS82rv8diIZ9+tE2P3gMF/zsAQiQaPcz/f9y4w+OnMJzjb&#10;+CDYvQYM4HsAgzPZtmTKgQ+FZDhj2peaNNmEASs2CfADu2IbCVbhIbELtBQlH63DQxxDboXTip74&#10;cCGRrnjflGQkq5NInyczuaeMLcFLcktU5vGHhH5VuV5TDLQacK0kALNJsUNW9p/9KpzoMPf2Aobr&#10;BvbXDoxj4OjKyfhCkSKUMJR1Im3OD2EMEoZBZCUqWR4WvZUMM2qKSe0vFS+81nejZYoFgQGctxv2&#10;3yOF1rJ7YLPw2gDAGLCxLjUrQrNGsgDIfTcZvhMPs0iMI94RqP5xDGZ50arSwEWrouEq+I0Q/EZ2&#10;Atk5xHmDHWTavskOkfVHiqkxv7Sz/3X/8h0fSHhLXnL93DJOvP5k8R1RbVVpGWqImlF4dLCbNRzt&#10;0QDoxRZ0GuVqIrFqJjzETpg/iDT7FUlQFyIXEkVfbOliZoxrQL+iUMPFKgW+GtzLbkNgu3VLwgj3&#10;CbMWPl+GwVGuGhhckbr0Wu9909zHTbMfgYSNWwwMlwO+xytdD2oThySxUpWr41pdKl6fSRqyqYZc&#10;BjIUso1duaZSpsmXll7sObcj81PTkd+TOPCp7WjwP1hOEb2y9o/VE988n/2CXDkcua9BVS9x9QyJ&#10;xVhNKFgGMhc1Iy81BsM1LldZa8trnR1VitaRyYVCEYvPb3R31rpayqPttb2ic6VXOTWUPNbFn+oO&#10;XRmKvjMu359OfDeb/GE2/sNM/Htw6Erp46Xi2WHhQNrZJ1sy0QbRtVsPVE0PBA9P6WtT6uiApydr&#10;29vTsTytnDpUPLqSmdgb6AIGqw19ecfBfaGlKRlgPFgCBlvx8PyRritHSkcmpR2/Wk7/xUr216tZ&#10;bH+1lP5pPvn9bPzRtP7tpPZoOv7DbOrHufR304mvJ5QvR8Wv9svfHtC+GZcfHpC/BQYfUO9PKJ+O&#10;icDgN2k0+FLJf7E7dK43crwYWE11zmmtU7LjoOI4qELW6bhjNtk2rbdNyo5p0b6ktB4HBhc8H45K&#10;XxxQv5lJUAwufLPW9fVG39dH9nx1bPjjtZ5vz479/s31f/noFMHgq8Dg/d8cHQYG35lIXB1Vz42o&#10;J0e1I6Pa4l5prCtU1NuUmEnkm5nDJMkWTbMl4450sgUskUrYMQuE/JUe1y535y43KTtcCQyOxHBJ&#10;WQXOCvqVhBZZaFHEFl1pyyTd3cXwYJ/Q1x2FesHApRBRV6i7K5jPugHYxHSpFlWzKhrpq4nZE5Mm&#10;ZkxeNpEBuc/abM70lA2e51YucSsXhZVLwuoVaf26yDAY6Lt8GSLou3QpsngRWzKgq4VpRvSmMA4v&#10;nDeMXtiZm49GAFSmWNQUCRtDIWMI27AxEG70hwyBMKlQjdk8JjVGpYaY2GiK97/cd7d99hqzBCw7&#10;CAAMJPZgDAxeueNaug0AZiIYPHOljZKweLDQM22ZujoxdW0SGj4/M3K8f+FIDMS7fFxYpRi8QTF4&#10;9aQEMCY6LiyfEPFbjIemjJm+ymC0OhSr9YUqAxEMSMVsX6jW7at2+2q8AZIs7Q5VuyPVnkiNDzaY&#10;qw/xhjBfH+Hro3x9EH9Cls1UhgLlIX952F8eCVREg0RhfxmrVBH0EUKGVaA3ShvIvXN6pzwCtyDW&#10;GGbi4B41cWRFLik7QRmYZDiL4h/7MG8LZhXGNUwTmykJw6Wo9wfrfYE6r7/WF6j1B+sYD0O8aBJl&#10;M0g4yjWSrCrYM/wtDHO0FsT7OAND2wwMPwmOFPYwDFZkC7bwdUQBLhf2kAw9lWU6ZVozafheVrbI&#10;JJtty2WdmtrM0bfAdiqUZ1SF1EJMAHviltr+cX5hMbexAsrdxGCy7peJ8jBF4tzGv4nB2yIYHJ2Z&#10;r+kbhc2AhSC5xynM/lZRMPNck8CTFoXgdtJcJGEjry3nxAtOJkg1L3hvAGCBNk2BSIVS0k6MBGoE&#10;CSetSVKaZIUsa1FVI6SRhgegegAtIV6GwSm9JUk6Btl0BfaJ7KTCAeYUAWZLMo4/McW1TQCmzXuN&#10;imSQBRi8PxHoF2IDYDC2gGSQMMTYGBhJ7wcDdInYQ3qfGF4Cpnhy1xM72W1jQqSKESwalxtSZG2t&#10;pZCxFTJ2KJeypZO2VNJWmb7+QuH7hqmvgb6bDDyPARlbF76wERjGmASE7cv3wcAg4bLhH57I/MaV&#10;KMIHIsun6eJqWHrYG10iry1BS3GyJc1UZJkTlI43w8+gGEw8D+pzkHW/BIZlE1turYkmXSYrjUn0&#10;gDwt6YEJ+71ZEwU8LDfAQsMww6bytDwVYFhRDarWmEyaS6X24eHw5KSytlaYn0+P75cGBkJdXZ5S&#10;0V0suDNpXJa4MBoVnMO4OZ2x5vK2XM6ayjTpyXolXhuTyiN8eZivDHM1QXzTQ3WYssA2ktaWzLsT&#10;+Q413SrqVk4185pFSbYmcx0ZPHNvKN8dSOVcKriXwg8QSFJskmqLSoaIWM+rRj1lT+fbM4XOVKY9&#10;nmzV9RZJJDmBXk+Fq2NX0F9J/STavlI1e0J1La6Kdk+121vv6qzxdNRyIbhWHSLnaG+rohhcL/O2&#10;nN5eUp0l0TEot04n3EdSvpsD0gdTyS9Xso8O5X46lP1pJfXjYvqnle5PZ0vHe2KlWDPvr4mGapO6&#10;eWokevVw15W1/OIYN9zVOZS1Tw95Ti5oV47kN2H33//53bL+uyXlt3Pir6fFH6ak76a1b6ZUYPBH&#10;I9yHo/wHY8Lrg5GL+c7zRe/F3vD5vuixgn850T6rtsxqbQuJzu1qlHPJzhm9Y0pqO8jZgcHHU+7b&#10;/dxH+zW2/ui7xex3q8VHG70PDw8+OLr3wYnRxzD49D+9e+yXlzYxmPQmpC36L9IyHEcHhdW+GKkX&#10;nXH3aa0pyZZQ7AnVoeFDAY+BhCP1AX+V27Xb6XzV5S7z+2vqMv2N+9ZI+cSFIwIJApPFM+HFs47D&#10;DwOnv46e/+rlwaO26Vu+lXf9q+/7Vt/zLL+zu+/NqswhWWnXdJeiu3i5LcxZozw+fXzuDkklGEzL&#10;cNA0Ig07rbzcHBWMYc4AMZIhYzIPww2toTEZ0pSII42FTIpqY7dLtklYBu1ImJcaKDBjaqU1Djc7&#10;wDMMxjeFxIRVxYp5OxSsBcFiy4rz+7zVXk8VBpjV2b1ODIKBmnqla0fx9Vf7rlfvu1mz78bOget4&#10;WKbtx5XJMBjHUENA2uDBl9A1G4T/AgwOBqrBvYBeHVNc2qxqJpg2nF4cjKkV7wLo+3gmEQbhCAgQ&#10;0EuSohlcQWCtCFl4TMQQl2EwoIsVoWUCMnG8gYEZDmBH+vzlXv9uMDDOCQ7G8wMvQcIuV6XfbwgG&#10;m0JBUzAANYdDlljUxnMOLmYPh8x+P0yqxS90WtVEo15oVuMuoTUSq4jy5a2a59W+NWAwJeFDlIQP&#10;c4uEgaNzG7H5Dcv44arCKMlR5w0BzvxM/k7NyL3OOaDsNdc8fBgi1/z18j33XshdjkRq8BnR+lWE&#10;gckN61AtXiSuPRMnP1V8s3XmBikCij+fvwEAJgyMwfzNl3ruNeiD7FL54wVD21tCcN6UuA1bckce&#10;PoNswjYM94DE+gyK0gBhziQuBPngbKSOWtz5dPfrkdFI6fjI6J3TB9/5N6LB6nwqODO0o3Tzia7b&#10;T+Xud/DBbQbGCcfJBwbn8u3ZnFOPW2ECJKAspV9S5lBohNgtUYAxtpjQYAoxxgGxcA0EGIaIG8OT&#10;OOH2+iO23jiuk6gy+3OwH1lVRGo4W2EgNNCyCNY10MYHjcBdMDDDYJhUbJkYCWOPpJtjyQ4u6VRo&#10;TQ2YG5JdTDOqhGgVGDgaLOMjlTJP7hRv2SMSJ8QxoOUkbBC+TUKzMTPxdOnWz4r3nu66CwAuK50O&#10;Z1OZuJ1FgLFlLb4xpsbLmlDB2/a4YiVVQkWTBobHi5dNMGqkRgZLhtI286I1pUEguU617OTgLDH6&#10;hfAnOHs4CSlaeeRxUTCGE9LySvFa+QD85HuBlbsQkBgY3DD2OgkUJ/KqTCLANHhbz2CY5+uihHUZ&#10;CRNt0SlROFpJ1u7GqjmhFkaWVbeiy3pxLZGnwjPI8Fvoc9LgcDWLCdP4fB0NyxPJEjC4QdebFFpb&#10;iywqFtmshf9b82T6L+oOfvknGDy3hcELX1Tvf/Bc5oEkVClyFQsIUxKuz6Tqs+n6QqahlGsCCTcX&#10;hiqGrz2Z+5HS7z9Ygb7YbuVFQ+Ubf6ia+e6J7A8KuSPTKMQM7MITMGFiVoniOqwhlbr4GjluknUT&#10;LzYGAtVtra+1te2WFWexiwuGLV5gsLu+w1HusZfpnsYRzbuU59ZyJIB6uuS9uyf66YTyaCbx01zy&#10;x7kkMPibpfyHi/mz+/ipbPuAas1EDULnzniwanYodHQmvjGjjfS5SinzUJdzZUYFBm8sJMYGvcDg&#10;tGIAHgOJ5w8IU6MRHICHwOCzh4qXNgpHDoo7/mIlAwamGJxhGAz4/m5afzSlg34ZBn8/k3xAMFi4&#10;PyY9nFD+tzC46DtX9J8q+o/mvXRtsHNaaTkoOyZkGzB4SrdPavYDsm2ctxyIWRYlx4lU59UuP8Pg&#10;hxSDH60UHq53Pzg08M2x4QcnRz5a6354ZvT3b679y0cn/5u3D//1tdkfz4wDgz9Z7oFtvrxPPjMs&#10;n9inHB5RF/cwDHYqXDN8bo5gMFkfoqrWOL5ICQcJrAEnNAtgyeve7erYCQz2+auC4XpgMMebgcFC&#10;zEaratkVwRFXnbm0p7sYGujl+nuAwWDgcFchUMr7u4uB7qK/kHWnEm0wSMBgPW6PJ1viqRY91aIm&#10;7LJuZdMo2FjXbeVdK6YDV4TVy0zi6hVx9eo2A8eWCfdGaRY0QBckDNGM6McAePECwDi6fNE5denp&#10;7vMCD7qw8DFzNNwUhiKmSNQUijYFwg3+UH0gQipyRQRDVCQYvDN7GFbksRuid6huEwbGF3vlLgsI&#10;uyEKw8DgttlrYGBKzteTk+G++fbJaweAwfsvzwyeOkjiwMeFleMiiQaflNZPyRAwmKDvcR4MzDKl&#10;R+etpdGqqFgX5mojPOgXDFwDQxLmGkKxBuC6L1jv8de5/TVOb5nTV9YRKHeHqryRmgAscQx/VQcM&#10;jpFb+ODS2mi4ikEvFAmUEQUrYnTVB7vVFyW9ZzF9EAxm2chwCzi+iVRBI52ciaLEb9hkYAjmEwAM&#10;cwsXB1s8hGDYKCdvx4QBw9VkIXGkMRhqoDBc4/VXY0tbR9QCgPEpQ6LczAnGKG9gIYgwEIt2AH5c&#10;2AP/BoJ/A7E4AAAY/ADvimEwq3iBl4QtDCFrpp9M2jEGYZZKrmKxEw/xgiFi2+L4W9LQHwwMS5BO&#10;WNNJsjA4vrxEEHcduAvKpQnPVISEKQNn11b/NQY/LgbD8sJCef8kbAYsBL5B+Ww7LISq2Fl5GBrQ&#10;hh/QjNeJFwbl8+0pfBE0vB0S5RZJKNgMhTa7aht5esb0hE1PWFS9GZZA102ahjfepKkwXXQdLKkI&#10;Bdy1peMtKRIQdtCAMCkJRtp+kgNANTgS9owUEGYlIgHAUEJv0gCEcgMtLAwTbpDFekmoE3moVhYN&#10;dM/2zlrsJxnU5BY1g14iYDBAF1uMk1ozw2BssZPtYduUboaBT2lNuZS1lGvpKTp7S+3dBWc+05JJ&#10;OTJphzF16InMX+3e+6h5/vNNzX0G2RYJBgOAzXNkbbBj5SvT7KOXe354IfPAH9c10lkBPjEJs6vE&#10;RzHBU4krBMjZnXX4HNtiTgZ2wsPY8jNIeTB4JNgSmMcz4DOiJbjJU5FzS4RTjRMuy/gKNBDJDZLS&#10;KMoNggQXCo5UdSxWSZoQwhlSGmi9aFx+7d3droMH1QMH1JERvr8/2FXyFPKuXLYzlSSdOXiefKdg&#10;1/V4UyJpSiSb9IRB0WslrTomVUSEihBXGYhWeQOVnZ7KDne1y1fvxwwmmATdJsZtYdHoCdd4I3Ux&#10;fMppZyrvyhS92ZKPFApOtImKDVJw+cVbseWUxgiIHfSuNycyrel8RzrbkUw5E4m2ZMKZTDpxBQIb&#10;ouFaLlLHRWCbSSFWV6CmxVUODHZ5atudlS5ntRi151OBTNLn7qhrd1b5PHVizJySW7KiIxez9HC2&#10;ccW5kfBe7xffm0p9uZb/7ljxpyO5H1Zgm5M/Lnd9sz50bq/aJ7eIIUM0VJdQzQeHI1cPlS6v5ef3&#10;RfcU2wcytulBYLB6+XBuE3b//Z/fLOp/vaD+dl7+zaxMMHhG+3Zav39A/niUe39f7D2aeHWtxw8M&#10;vtATutAfPVEK0mqUrcBg1qJ/MeOeT3XOxDumtfYpmWDwDGc7Eu+41hX6cEz9kmHwQua7leK3Gz3f&#10;HB4ABn99fAQYfP/Yvr9m0eC3j/x04eD9w0Ofrfe/M5u7MapeHVUvjWln9ynH9ohr/dxcd3g/aZvU&#10;lhLhocIxbYmrdhUTgkBQLRSs8XrK25yvkgr83iob53u5ZzU2t8HNHwIJQwAe9+pbnUfvR87dd6y9&#10;+VL/EdfiW95lisEr73mW3rZPvb0j/xGn+PW4W4u7BcUJDI5wFl6yy1orPn1Zc/CShRS2JCRsZhhM&#10;K3FsFqSESK/+cHWQRkHDgOEoWS5LubFJwIxEOgvYWT6XptvJjWyYbNUkKUZJNirKHy0CsxHYwrjQ&#10;GZv05yfJzCylOVDr9xEGhiJhwsDsjifglh3jidiMSqk8OV2WmK1X+9oiLr+viok9A1OEVFpqAgMn&#10;E5sBZzyVlq3L7zeUxisLE3XYZsbNYncru39KFvVQ4e3wpLgGKfUMGqSlT/A2DVQYkARpJpwBsNb2&#10;eh9GwuwYdhgOgLb5GQcEQ1X+IAkFw88WSbiYlOzy+WsCgfpIxMTztki4OeBv8nmNfl8T6BckHIta&#10;wcY+H06dTRRJ7ToarDYAD6JcZYQr8wn1z/Qc8c+RvGh+aYNEg+mqYFwVkbn12Px6+eCaOZnACcfJ&#10;r42Pvdp3mzLw9Q7qkDAMZg9/3nO7Qe3FYaBfiK0w2k4RBw+Xp5de6rnbOnubrAKjDIxBx/zNXYP3&#10;Xs6dI22QiepDtJ9lMFIbCNcwRfkGgr5CI34bwZkUYLkMOCDK1YuwKUojpk1BMLikYFV66bnC7ScL&#10;bz9fvPNM4V3b8BC3P7L3+uHxN87/GQP3nj0YG/EYpu880//6c/03nyt85pA09ilAOOE4+bJiSmdI&#10;6zjwMKyAKDSA32gks0aiffUZDIPi2F1pCDM5fsVIj4vUxvAiSbrsVqh/C4PhJ6RTjoRuJalbsgnW&#10;PJ9uK6TbyKpdGeasGUYTAJzQYUCN2+gL6MVOFgreFiNhescZXge568rSoBgGi7FqAHAsBD9tN6tD&#10;yamt1kyxojhdVlpoyI14kzxdvwPQbYaAxEI8wCWj8URnPtUC5ZKOTNyGF5bWrRAO6Ih316SO787e&#10;rMpdakmNKmq7KpkgYDC1Zc0J2kxxk4QJBhPBJYCJt6m9ZanTL2dulGVOW5OjguaG/8B8jG0Mxmlk&#10;AzZOJ8DecE6clYXjPyu+t3vw9Zqxtyv3vfNi9+vPFN5oi6dZ+FegvAr6xQAC31IGrmEMzIu1FE1r&#10;MRAkEhkGA4cigOFqXqiX1SYtbob/o2CgNWPCUTDtAK3pdQWPN0ZIkiQ/Ewn4FzRTWqiTSN5WAwkb&#10;6Ju5jWTFB4k/14WVth3pvzYvfNY8/8kWCX/UNPtx89yn7C5849SXOECCb0CWB9fEtdpEHCRcl05C&#10;tdlkHSVhY2NpvG7s6o7MT5aTf2BJ0URnqCgGVx76Q9nBn57KPOCjcKKMHPztMFx00vsQjnooWB6N&#10;VOFlRwVgsFGNN0sKOKXW2fZaS8tOSW4tdfOc2OoPmV1uQ3tLRad1V9hRkXIbB6MtB6S2OaXlSLr9&#10;em/gwxHxm8n4jzPJH2dT382lv17IfjCfPTvMTWad/Yo5E61XvGU53rAyxp9cTK0TDHYDgwdLbYuT&#10;0smNwqHFJDC4kDAlpbrujHV8j39ugp8cCQODe3P2g8PB0+v5C+v5w/8RDP5pPgMMBvF+OSreHxUf&#10;7Je3MfghSYpWaVI0/+aeKEmK7g4Cg0/kvYezHmDwYrx9SmkZF6wjnGlMaKIyjXKm0UjTRLR5QXKc&#10;yrhv9oU/GpO/OKg+nCW3qB+tFB+uE9v8zfF935wc/XC16+GZkd+/QTD4v33nyG+vz/10Fhi89+Ol&#10;boLBIwoM88kR9ciotrRX2t8VLsXbVZ5gMC80k7RVGabOAucsoZMoViHrxCUuYWqj3R1CIUz6JGAY&#10;IVWFm/gY7TMcNgsRi8zbEwyDC0EA8EBvtL8n0lsKdRX8pbyvq+Dryvvymc5UvBV2Kx63p1Kt6Wx7&#10;OteezDq3c2m2MfjnXafaZq7wq5f5lUv88kV++RK3fCm2BF1kii5R9KWloQkMU21jMF1RTIppcauX&#10;Q4uXdnRdiUodkmAVOEssYnocg4ORRuAlMJi4Anw9IWGh4dnCDdPEbVIFejsavHzXv3IvsPa6f/We&#10;b4Vq9Z535Z5nhZLwwq1OdseUlFgkliMzFeybdRy4OHTw6nTfmfktDKaiJLx2Ul49IW5Hg7EdnjF1&#10;jVVLekNUwJehHhjsD7NocC0wOMIbwzGjP2Rw+2raXRVtnt1Qu6/MFaz0hqsZBrNoMC81ki85V8dF&#10;McsDeitBv0wsiCfE6jcb2UfrRb5RFOCCEEPI7pHDP/gTDCbrgYnJBwMz3P0zR4eZXoj9FodRGMbs&#10;08zzzbEYzjNcDXK/mVarJjFnGWAWt8cT8KVYSMEoSI0cJjKujpamIKW8wbrYUhImlM7F4McwHibc&#10;DvoFNMZ1slBNBu3EbQnaMoGJ1hjc3AMG7uvz9/R4s9k2Eiqktg2/AswoEmkNDwbOpsjVCAxOri4x&#10;uM2SROgVmhS9GQ3OsBrRLCP638RgNsZ2dUlfXsSzJeLE4gKDcxlnKtEW11sZCcN1w/sCCePlgYFz&#10;OSdp/Z90bK67wxdQttIqmrYYbakNt1XRbIlUaybnTGdb4kmrogH4STQY7KTCJABuiVWDSYNNcmRT&#10;pEhYLu0khcF0uyabFZE0YSLVOOQm0j5HIliryjDMpFMCjB9plrAZGW4EHuNXioTJupbeGK4C/cpi&#10;HR5S1WG8KUAj6cJvAtlCoFwQryoCKY3AXQwYCSsCOJMFjckiIhzD8pNpNNjeXWjrLXX0lDpK+fY8&#10;iduT0p3tav7n6U+fzv5i557v6w58ZZr7zDT76RYGf9Y082XV/oev9PxADFj2aCLVoupwgMw6RDDY&#10;pJJGwSbiLsDSw8BvYTCjX4a+7I47A2CM4XnItDg2TUsDKjfTgDCLJzOPAeYfsyJIu1nFxaMQ6ytB&#10;GKibgsWNxapZH0J8Lum0HRicTjuSSdvAQHBoKDI4GO7p9oOBM+DVJGZCXA/NHIcvDmm5IZMUa4Oq&#10;wd7XSmqNoFTFxAoSCuarQlyNP1zj8la2dZS3tFe0dVZZ2171RepAwqBfYHCbp6zDVxnijJLukOMt&#10;8UxHKutiGCzgctJb9KQznmrX0jZRN8UkOKxGSbMocbsWbyGLhJPOQsHX3R0qFr3plDOu2TDnR0JV&#10;oUAFCMEfbejw13T6ajtcNa0tZZ1tVTLn6M5HSrlIwNfY2VHjcdXGQk1xwZaT7AXB1i86xtX21bjn&#10;Qk/s7n71o8XUN4fzPxzJfb+S+m4h9eNK98ON4YsjiT16hxptiobqNck0Phi8vFa8slqYHY4MFZwD&#10;GevUoBsY/B+JBv96MflX8/rv5tS/mlN/nFYeTWvfzugPprTPJ2BnY28Nhe4NhO4MRS91By71RS4N&#10;cmd6IxtZz7zeNiU7puSWKbWV5FupLQeVlkmlbZJGg6djlg2l9ULW88GowjCYNGUg1Sj/BIO3k6L/&#10;AAw+TzF4re/tmex1isGXx/Rzo9qJYXl9QJjrCo+mOrtle4I3k+qvagukKzayXIJvioTr/L7Kjo6d&#10;Lnc5MNjtqSrLj9UNLDASph3nDzkPfeo79bX3+MevDBxtHL/iWnzbt/JuYG0zGuxaeOvZ4jsuPaXq&#10;LlnriAoOf9jkCzaEYyYR7BonJIyLARgc4YwRzKtkORJJpGcYzBSI1PpCVcDgUITlnZKFo6xmBMeZ&#10;IMCwJJGFLYrKZAEJs/TgeII0+ZRpc1dmLLClRYZqQaHbArsCZQHAPm91MFDHlgpviyX+sMPCoTom&#10;EG/AX72NwTSYjD01GONgVbGlU+25bCeu28xeU+GgafiounBj7+HXR9bvDO0/IRcPNEj7XKEwKfxB&#10;2iuIZhGTsATUJBgcoeWOOdp5mK4LJUtDtykXAtayMC+2LFl6G3fZGMew49mfsN9CHL7UtFE/DGuU&#10;1ByBQbQJgj0cIhjs9xmxBf2Gw81QKNQUDGICIRgsyVZasKpJkEDC1eFoWTCyqyrbWzu8xi2u84sE&#10;gwWGwQuHonPrbQcPP9tzKECqXRIz/UzhTvMBQCzD4KuMhPGQ7Wkcv/Ni7lKMADyxxQyD6e1vIjwE&#10;G1dnFp8ovFMx/KZxgpTFqhp+/ZniGzuzJyJyWxQMvFUZyx+q9gerfYEqJjyk3ZINrHoWqBjbAGlG&#10;RULo1FswNsUHdhTeLdtzz3LwnnPuddvkGzv7336y665vf5Kb4PrOzUy8+cdi0aUT+2KjvtaDU090&#10;39pRul297+zTuS+cQhTnliUdEGeDDmDWIVx72GLiehyDYfhE2l1fxUxOC1LCKMNWYj8JAkeIIwQa&#10;icEjotFglhSNVwsYJrfR02SNFf6K/S25qZ1qZbHWFGHIZpjOrbwqQrlbZpSMSVdekiy9KYwZDD9+&#10;N5bdfoXpYQHhkG8ntpZkdkfXxd2DZ5r2XzAfOF87cuGZ7rNlpSUl3skoN02qPFrBvRlS6sKeS5GS&#10;WoUMqS+dTdojceml7DvPFz4v2/NFzejnlSNfvtT12VO5r9q0EjwB0CzePiwaSPhxDKaFskz2xMjT&#10;ha+eKDx4YfjXL43/zc9Hf/tC79c7cl/akntZNJi6GYSEGQZvj7MpR4rEhGFwzaGkYMkdqM2tNmZn&#10;nakCziRjYJoLgC8LSYQG4nJk5UWtKJOEeUiUagXQr1gryfWK1qjHaQ0tUvIKXzRSElyAR4GnIusR&#10;mjTdolJDTJsnYc7BlUxyN4gllfAJ4n81CCKcVcA2PlaSuoU/V3F50FJqOAw7JdnAqS3wIprnv7Au&#10;fmZe+JSRMDDYNPtJ8xwpStIwdf+J9F/Rz65OU2t1DQIMVyd0qCqpV2VTtSBhe1df1Z7Tz3d9Vz3/&#10;O9sZSsKEgf+RLg/+g/nUH3av/cPLQ492pa5FI3XwAOHKhoIkYhQOYRqs8Hl3BQNlvFAbFaqVuFFL&#10;mMD80Wh9Z8dup3M3MLjQFVOTnmDM1uGu73BWe9uqw61VQkt11tW4N2qbkVuPpDqudgff3yc+OBD/&#10;YRoYnP5uPvNgMffRYv7ciHAw09YrNWWidYlQZX/CcnRaO7OSXZ2Sx2hS9ECxdXacO7GeP7aaPTAc&#10;zOASFWv/DINZjvSptdyFtdyfRIOhXy2nf7GQ2sbgR1ObSdHYPjyo3R/7MwxWsZNh8AcjBIPvDEZu&#10;9EfOlQLHcp5DGTcweCnRAQwe48zDUeNw1ADtizWOxJrGoiYSDZZbzuQ8dwajH+9X70/q386lvl/K&#10;fbdKMPjBoYEHx4YfnBj5cKXr4el9wOD/7qNT/+ndo7+7sfCLsxPfHNn70SJpmLSdFH14RF3aAwwO&#10;lXSnyjWTYKloEcn8a5WJI27WVWsq4cDXHr61IpkEzkgkmDjBFIkZw5HGSMTIRwHAzULYJEbNqmBP&#10;a+3FjLe3GBzojuzt56DB3kh/V6i3FOgt+rsLnny6PanZAdjJZEsm48zmO6EUxWD4ZCwpmtQbVMzP&#10;dF9wzZGM6NjShdgiUWThPNWF6OIFMDARQV+S9ky2VBSDyZLg7WgwT5sMP9l1Oaj6JdEGDI5GTKFw&#10;E1MwYqRqCOKihB/A1dHUYsOThbdskzdJCWiGwYu3/St3g2tvhA+9HVx/M7D2hh88TJHYu3LXTfOl&#10;SaCYRYwXSfMkSJ9OdB+oGj0q951ZWDgmLx/jiSgJk9Tok9LKcbo2+EjswGp770R1bqhGVBs5aROD&#10;IV+oguZF14RJnQnSrhnQ7vbVOjvLnZ7ydl95Z6DCHazyhmsC0Tq8/jCsAk9ykIghh20GBkeqSW+V&#10;SDVLuhBITVpiGGAVRK4BDAwYk0i9UCO/ycBEcHrInY5YI2FgWEfipm/S77ZAv7A6j2MwBgyMMcaf&#10;4FIh/ZyIbcb3uSFCevPCMYKZadIxeyYdyZQD+EomNbIIh8QTaMU/YiylLZGHpEwLqLhBATCTKt94&#10;McDgJh1TOYyTboXlA9ZmYAMKHaBKICUewiHDNp1u6e72MAwGbcKqMQyGVKVJ5MnaV0zcmaQtk3IA&#10;XLXlP2IwI2EWFmbp0GznFgNTQv5TDE7RLZ5BX17Cs8E2UDnwPUoCNlQHMBiUSzGY0D5eJF7VJrqT&#10;90Ky+0i7P9XBJEgWSFJtAJV0tj1X6Mjm24DBIC6FMHAjWAtUFscZIPYMDIx/1wL6BQMXsh35TDse&#10;6opZFsgqKZGr1xWTJhsVkcR7VRDgVsNAisEsPky2WxhcI3DVfKwSA5EnYwiDLR4mOyVSK8uYilvS&#10;CWICMcaTA4DxX8g/ognVkCyAM8l+DADGDE1TuimTAAk7ugrO7mJ7Ke8EBmczLZraDLcJ/mirUtyd&#10;vPFk+i+ezPzm2dwPL5a+e6Hw/TPZX8BuvZT+wppZ1gt8NteWSNlUvRnSIJhGUvmZNgpSm4mnQlb8&#10;/hGA/00Bg0G/YOAtDAaok5vuOsFpYDApJULzya3JuDVBOxkS60sW6zYKtLYHsbv0VncsVhONVsPY&#10;46NJpcgVCAbWNEsu6yyV3N1dvmLBk0m3J+L4fK0SKZlLbjOxEpegaFGCakSpWpCrOKkqKoCBKyN8&#10;DWaDMEfyVlzemnY3VN1oeaHDXyUnW9Mlr55tD4smd4hUDRA1O5TIdmaLXpAwAJglRYOCEun2dNGp&#10;Z+ySbqYpi01RAV9wE64xVW/JZt2lUqC7O1gq+QDqyYRD4EAj8OYbeNXqixrdgfr2zqoWxy6Xs0oT&#10;23qLsVI+Egk1uzprOpyVQW+dxplLWttAonM05ZnJ+DcywXM93LVh4fWD8idLiYcbme9W098vZX9Y&#10;6bm/MnRxJLkv5YnzFmCwxDfu6/aeX8xdWs7PDkcfw+D/UFL0rxYyv5lL/nZW/6tZ7acZ7dG0+nBa&#10;/3Y2wXoTvjEQuNMXuLeXu9ofvjbEX98nXxwSjpWCi4n2Scl+QLQfkOzjonW/YBkXbQfl1im5bZJ3&#10;TMesa7LjbKrzg1H534wGPwAGr/b9MSn6naO/uDi5nRR9Y0xjGHx+VDu5T9kYFGe7wsNxZ45r1mIm&#10;TbDGFQekAVBl2kAo1hAMVHs85R5vJTDY5a5s9RpfK81U9C93Th6Kzm5AbRufmxfeeKn/aM3ohc6F&#10;Nz1LbwOAA+sfEBJeeRcPXyi9067nZcXJiS2BSHOnt97ZWQV7EYo28RIpaYnLABgcipL+/DAoEZ6s&#10;6mRx4G0M9hMMrqYYXAuAAfYAk2ARSDs9YvRJQwEKk6RXMFUTg4cEvf+o4stLV6hGYvV+zgrQAgYD&#10;ZUG2oFwSko01hoJg/uqAH3gM9DWyBS/YCnyTTNa5mEUSISctDJko9FazYldAX1LSMtIQCtbTpcX1&#10;MDFxvTWT7swOmIvT9tlre06+M3bqvdFT742dfn8/dOT1ga6pZn44hBcfA8lTDObFZmrmSF1M0v+C&#10;ayAiFAc4rIsAgDmIkC0L9m5zLxPGAGMMgGGwtuS+M5myCD/jeCY8ZBhM+x1YJAkMbOM4azDYBAAO&#10;BiATxqDfYLAxFDKGwzCUMJcwc2ZZIfcXJMXIi3gxFcHIbk+s7qXuJcPYIULCW9FgbuFQ64HDz/Uc&#10;blZFtjA7yFvBmR1zJAUaAgNvkfBmdnTL9O0niu/gSFhkEG9oqwg27D4LjwdDtfjvnoRak55/KX/x&#10;57lLFanlFjWB30Ic6wkcrQcGB4LVtElE5TYJYz8JF4OBaWMRgsGk6VRdLAar3WhJ9D5VeKP5wB33&#10;PHyqO/7le/4VolcGP3yidMO1vyc24hEPiImlTHwxxY1Ho6NB476pp/ru7SjdeqnvZOP4O09kH5Da&#10;JfSdMq8Dfg5gGI4H9SKaYNkVuCWcAXDLEnqZtwNtJzbDKGOLMfZQR8gQiwCf/vghQnhmPCcMdDrl&#10;KOTb4QYD9qBMwsHSj0nuMUA0CYtAIqiwmMyYsnvKsKHYMjzetqcQ4+F/fVuWWR+QcNi/qynVBeh1&#10;zpwXVs4Jq+fFVTKILp2tGjr5UvfRBOx7wkplA/Ey5VJ2MHBX3lnKtUlp/qns15VDH7XNv9s2/17b&#10;wnvOhQ+gutGPdmQfteq9eOM0GgzhbGznRePVNtWnTwKAXxz+RdPJ/9x08j9BDcf+uXrtX16b/Lun&#10;8p9aUhPbJMzOBk4jJWq68itpT5Pqm5aE3ky6LWwJdpAlMG8yME9qX5HVv1QxoUZS6xW1XlZAwrXU&#10;9tUqwLBEczptSyQsmmaCW0gzDes4Wg1elkxwBQkGwwpTySquTFyW5AuLgYgLgHWa3JZICr7iY8UV&#10;Qr1TYm0lidx3lpX65zIPa8e/cax8aV/+wrLwWfPcJ6ZNDP4UGFy+79uXMx9p5HM0qEqtqtSoSpWq&#10;VGpKBRTXKtLJmnymPpYPPNV93rT/ned6frKd+QeSF/0YBjed/Mefz//hicwPraIeiWJWacRXzx+o&#10;Zo3ZPL7dLvdrHu/OYLg8zFWoCWM82axqTXi/Xk+Fx1Ot6u3ZUjSeC4Z4e7u73u2ujwVMst+kuhry&#10;/uZR0Tmvdx7Pem/0Rj4YkR8cTPwwnfoJELqY+3al+Pla96VxZTLr7BYb09GadLR6ON9yajFxbi27&#10;fEAABoNv+wstU6OR42u5U4eKGKTk+rhQAzwGEs8fEIDBe7rbcQwGBIPX80cmKQb/5VoOohicAQb/&#10;OJfYwmD9+5kkw+BvJ/Wv9kvA4K9pXvS3B5VHk/8mBkfPFnxH0p0badd6xr2ccs1obROibZRvHuWN&#10;0JhgmhCtB0XbtGhfVtrO5Lx3h2KfjGtfTcUfbWHwN2vdbG3w18f3fbTS9e1pEg3+7z4+9Z/fO/a3&#10;Nxd/CQw+vOeD+eLdA8lrY9q5EeX4sLKxV54f4EcLgYLaqsRIaWhRtkHkTqRkkcVmRSIkTBuusj6r&#10;kBlgE40ZQxF8irBnzRJnkWMWhbPArieV1nzS1ZMPDHZH9/ZxY3slaGSI39sfHeoND3QHe4veAsFg&#10;W5xkMTlS6bYMiwZn2rYxGOJEwFXT013nO2fBuoDe89GFc1Fg7fy58Dy2BIYJCYNyaUZ0CPvxWxoW&#10;xphiMO2WhP2L57kVUjqLYrBvE4NBvyFjMNQYCMKthEPQGIo2hli/Yq4uxNcBJp8ovGWnGNxJzAnp&#10;oQfEDa6+Hj70VnjjrdDGm0BiAsOrr5ME6eXNTGlM6ISEKQN7l25jZ2xutjDZVppoGFlomV73LbFK&#10;0RSDV09Kc4eD+5daeidqukYr1QxJfgaBRwiH1zH5w5UMg+GsxGCBRHM4ZvIFDZ2eqg5fZWeg0hWs&#10;8oSqfeEafwQecF0wCo+HLLIlZjhSE40Ag2s4Sr8MRZhhIGlCMACkBChZuwUMhokCnUKbDExW8Bqw&#10;Jd2JYR1pW11YhW1jw7KGoG3uxZbth7ATfwI/RqBLYanr08CRAleNskjaoycBh+mWFDBYtygKYWBV&#10;Icm9dIwn+aPovyP/FyLsSv4jeTHYDxSB1wVhP8wV6BfE29vrAwmTZwauUDbu6nKDgUslF8bYCQzG&#10;wRCMJU9Oi0FXmjB3YxKv6d8vzC8yvt2k38dFIsNE7OGfM/AmBtPOSWvL/MJibf84a0cEU0FrX4F5&#10;4O+aIRYNBgbj7eA8sNcDno/ju0bkoEXaHYpsiyo+qz5Wmbz8UubzZzPfP5v98cXsg93Ze0Z9xqcK&#10;j2MwEVm/aqHrgWGlSEyYBoRJoyaVVgQBBmtyE+gU8E8kY2Znt65JajS9gc0StwyaAoNdRwt+AH2r&#10;RL4KWzagAgxD2FMtxGrAvTClwGCcRpxMtoSYcC/9L3jIrj2CxxKcEtA46cGgkYaExnTcnEvbC9lW&#10;KJd2pOjyYHy4NKxhEEg/QCMvNHqliFPNtyh9TqXbo+i80o53ncR/TNmTaRtpmaubCAlr1OgCv+HB&#10;yPAzSAI2Wej7WNQXwgB78N/ZAMJOFgpmpa3x2lgKN8VgI1s9Tj0GugZ7C4NxKXL4tuJLB2wIExc5&#10;GoVzyfqEkTYe+Hx1DYaclELQNWs61ZbPkVzoZKJVU23M3ceVgHeK98swWBChGkGq4aVqTqqOClU0&#10;GlwTExtIKUHBFOFMYY6UPmrpLPOE6vRsx9CYsn8qPTgiZ4q+eKYjXfBgmy35unrDpZ4QSBj8AxKW&#10;NQcwOJlvTWRb4pkWTLmiaolwjQFgRqQBMKzpLal0RzbnKhQ8XSVvPtehqZjwG2TFrCTbQoLZGzJ0&#10;uKpaW3Z5OmuSasdAt1DKhaPh5o4Owsbujko5auqOd4zmgzNd0ZUe/kSvdGmPcmmvcGVf5N4B7tMF&#10;9eFy6rul7KPl7s8W+s7vS45kfEnJHg0Z+Ej9QK795HTi3FyGYXB/ehODrx793y+R9eN87i9m0381&#10;E//LWe0XpE6H9nBKAwZ/M0t6E769NwIMvtkfutYfubFXvAVA3aee7outZtzTSsuk5JhUWiYkGzB4&#10;QrJPqc5ZrWNWbpsTHBtq2/mM+4NR5f7k5trg77fXBpM7zqMfbWHwf/noNOkbfHn64YkRkPBHy923&#10;xnVg8MVR7eyIenJYOTQkznWF9+ht6bBRDjXKnFmTbJpsVyWbAkCiDYSAi3CMaKWiKre70uWu6vQZ&#10;6lNdL3av/7xn9dWe5Rd6Nl7qP9Ewcbl9/nXX4lue5Xf8wOC19yEMvMvv/qzwQUCXRKklwlm9QWOH&#10;p7a1vdzZWenx1wYjDVGetPqPcE3A4EC4DoLJAwlHaZUjRsLA4M1KDSQjepOByTIZrgkMGaKt41kT&#10;vliMhRBJNXs4oPgWsDuMuOZbVfnV3LEdxbeYXsses0syaJZYBJ5YBAxoWawGLkZqRwNrGSfj66DI&#10;FrrUhUTIWWQYwq9AwmBgtrQYDCwI5mgUGGkI+OvCoQaeN2txW2m8cv/Z0sl3CQOf+WD87IcHmM58&#10;eGD1Zr44Xh0f8kU4gK6R5DqBxlklSGLmCLA9FuGsCtB7AeEYWx1NwPjxlcNQMEQWpmJAa0c3wM9m&#10;wWQaEGZiq4ibWKN+Gl2w87w1Emn2+xsD/kZgcIgycCDQQNcMN4RJ1ZJGbDnehD+RFZIYKUgGukiy&#10;PBje3cGZdhUPvNSz3jh6yHbgsHn/obKBtWd7Dpk1MQwyp02nAjEzMLh99iYYmK0HBgBTkYdwTlpn&#10;7jxRfJtgMAmDA1NraMvDaozxgTIMBu6ChPEaMKAXAOZhAvPsLvkmCdOOwYyEIQzwMMYBNhqxZQMc&#10;g1+RsHOkPsqZwcDG8buuuZsMg33A4OV7vqU73sXbrw6+/2T3W6Sa6dCIfW/JuqenZnDqqZ47T3Tf&#10;/lnvndf6D1kPnn+p9EFtchlTK94mhKmJIg0JgG97JvAoVNopYDsXelvbGLxtlxkNYqdEPRx8Xiye&#10;jy2Z92hsOQXIzJISm/grwn46qT7FylBtYzADXYa+qQRZYQuTii0Ew4r9AGCWP8VgOLHFwMwAMcME&#10;0yPGqt2cfUfXxfbpc/zyWZ5h8NoFbGNLZ2KLZ3YPnDLmR1juVTpuySZt+bQDDAxhUMy2QuW5G+WD&#10;nzgX3mudf7d17p3WuXdbCQy/Dx6uGfvk6eyXimqLq2yF1KZdAw9j3BLf91Th0Qt7vms69Z8g46n/&#10;Yjz1L02n/tl0+j/XbPzL7qnf7ch9GdX82xjMziHGOIfkYdKeSTnSSVsibtbUJlUhPQhJOWi6gEgQ&#10;DdwWA8eEuihfG4pVB2NVEb5GlGsBwEzAYGwF3dqWLjTk56qKJ+pyh5yZYUFziSJ1I2MN8FfJgjjN&#10;quCzjkMYmAWZrK2L8Q2S0izKkEkg5SRNnGILaR1RxUFK4hMvF9a2LharFYR6iVSdrAd1N6UWXio9&#10;bFm971j90rb0uXnhU5AwFcHg53Lf2fQxRW6QJVxmNZJUJUuVslQuS2WKXJbQK7Pp2kKuHqrsnq/Z&#10;c3zX4FcvDfzYdOTvLZsY/I/A4Ffn/uapwneViUNBUgoHc2+tL1jj9lV0eso6Pbs7PLs6PDs7PK91&#10;eF7xh3eqiYZkulnTmuyKsDM1+UL++EulUzXdS525QgAY7DV4fI1izJ4S2vJ824DUMZUMLCY8J3L+&#10;W/38x6PaNwdTP0ynf5xN/7iY/261+6sjA9en4jOFjm6xIRWuTMeqRoutZ1dS59czi+PcaL+7N2sD&#10;CU+NhIHBpw+XGAYnhBrsnB6LLk8r2AKDB4qt06OR0+v5Sxv5Y1PSDtDvNgb/xRYGfz8T/3ZSA/p+&#10;N51gGPxoKv71uPLVmPQnGDypfQ0MHpeBwW/tjQGDr/dFTuc8G8n29VTHRtazmvHMJzqm9bbpeOt0&#10;3DGl26d0x0y8bVZ3zqttK5pzC4PV+1MkGkyTogsPVru+Wu/7ipXIWu3exuD/8t6xv6MY/PXG4Psz&#10;+bu0RNaZvdLRIXF1UJjtje7L+QpKC8Fg0SpKNkGyieKmv05IWMSE0kySKgkGm0TY0SgA0hAIwpbA&#10;C7Srol0X7Qm5JaW25RIdXTnvYHd4ZFAYH5YPjKoTI8rYXnHfILenLzzUG+zv8pWy7SndDirQdVs8&#10;4dhcG5x0sMoKhIGlphhpWtv4YtdJx+TFyCKg91xkHhgMBt5UhJIwBCQm3Dt3FjsJAy+coxhMWu1B&#10;2A8Sji5fDC5cpEnR7fI2BgfBwI1eUvi0nnS0pxhMborz9WEShm14unDPevA2GJhpc+JeuhNYfT20&#10;/lZ4/a0Qiwmv3MNUvqW7pLUACwhTBsZDqGP+TnXvSnagvnusqnu8vGeiqu9ATe9Eddf+8u7xitxQ&#10;tRSv8sH0AmXDNSDeYLSGrgeuhVihLIAxLThBGjXHBHMo2uQL1rv81W4wcLDaGyJ1pNmfk2eAOaRF&#10;LyGYCpAwF6sTOHAIuRvKRetEnvbT28RgUr8EVIbJhRfArptpUcxAkowpjhTQlmEnJEakZPHtNkkS&#10;mKTQCxMCsd9CrFMLxWCjSDo0NAmgPq4R/5FWabaR/kApMI8dMCMDjWj1fF0zQUBfluiyLQrDmEyB&#10;wSAKuiCEHoOHiYQ1mSSZz3C/GPECg7HN5ZwgYewHZAKAoUKhA2PGzJvkTDorANgaQIYJDRRnb+4Z&#10;9E4vUJolTPvnoiuEyTrhP+7ZLou1icFJ1kB4bckzNW/u7WfmFhYirlklUhUW5xkAjJNDstBxinD2&#10;8GI2T6nGar3YNdWuKja/IlUkL+9I//ULpe937vmheuzb+oPfGKa+qZ34pmzfo5e6Hz2R+c1L6Y9b&#10;tB7YGFnEuSU3vEWuQYCdAGCT5awsPkxLHKtm6hnAGyBxWpg9SIOVosuAt8LCxoQOHmYwXK8psNm1&#10;slgjiyDeSvAwHddgsAXDlYBhkDDIlhlUaBuDgb6A3s2YsIhrjzAwfgthIMRqZaE+rjalExZgMAA4&#10;A/Opk3xmwC0uJJ5UYiNXFK4l+JcQaVLKw1cgZRUB8LhUYG5JY33KwCRLHCS8deNZFuFYkAXJWxi8&#10;6XMwDMYYXkiS1uFk7gh2KnRVMI6hh21iMEvkJqJnjJ40eOrE5cLLg/uFr5jPX+727HK5d7rcuwKB&#10;Sto9FV+9zT5h+Ky3vmW4vHHZt6WSbfiUWYE38A++dNSfowW3RIMEWyvXwTMQ5FpeBv1Wh7nqCF/L&#10;4VsGx1QlHdeVeLuW7IyK1ohoiWdd+yYSSxtDy4f2HJwrDO+P7xlVwcBQsSfY0x8FCScznfhDBZSb&#10;c6kpWzzjSOfbs0VXMuMUZAsw2OOv8QVqRdmqxVvjSSdIuKvLVyy645iW8SmopPhWWDT7I0aXp8bZ&#10;Vhbw1Gfi7j19UnchGgmZOjoqHfbXOtp2C8GGotY2kvNPd0WWu7mT/cqVkcT5PfzxbteZnvZ7o8HP&#10;Z9SH8+lvFkofz/We3ZvYl/YlREckZIiF6nrTzqMT+qmpxOze2FDe2Z+yTA64Tswr/5G1wd/O5n4x&#10;k/71dPzXM/ov5hLfzegPp7VvpvUHM4mvpuOfTMj3BsIX8p0Xu/xXB2M3RpRrI+q5QeFQ3j8fb5/V&#10;nHPU4E6qLVNa22y8cyHhWdRdy2r7saTrSjHw0X71q81K0bk/rxT9GAb/EzD40vQ3x/fBCn+4WLoN&#10;Uzumnd8nn9orHd8jAYPneyJ7dWcqbBQDDWLUJPMWRbAqogUYjMsD1wkuGFa8l2Cwp9LtrfEFDf5Q&#10;Y6fHYPLaTaH2KrHr+eIbwJj2OWDwm57lt73L70C+1Xd9K+8aJ95/oXBP1dqBwVHe4g83uf0Gt6+u&#10;01PT6SG1FX1BeGDU2FEM9gaqA5E6ADAzuyw7OkiyiuoiHA2HxuoBM5R8SG95YDBj4HCYNKKPxQgy&#10;URyqZUyI7yy+F/X56Z8V79UNX2+duu6ev+6cvVU3cvup0r3q9BRolqcFDin2k8kQ7gRlYBLyZb/F&#10;1wQiKRJbfQEghsQsQRoDgcc33SGKNhCj31/v89UFAgY1U1+caVu/N0oZeIIA8EdbojDcM2MN75OL&#10;I/gq1bAOEcHwJgZDwUi9P1TrDVS5feUu727I4y/3BSsC4aowYWCCwfh0KAxDdaEwIWEID2McaSC8&#10;hcHAP2JMCUrRhaakurtIArzwrBgG+3wGKBBo3JIB7yIQqA8GGQwDI0lgloaRjbwAK1wTjlaEIiDh&#10;cmztir863bU7P1aR2WNUVW+0iZWlxDYarcWk9Ez+tmni5hb33sR2SzdJzd7xuz/PXwRM8jQLGoYe&#10;GOz2lGMLi88cAHzorJPw4xjMxnhrDIPptboVDfZXMtxlN9NxEnAAHuIAr6+SnL1QvU1OvtBF4sCu&#10;+VvYehZJ9hwY2EO7UbrnbzxfulOWWHyxeOX5rqsv9Fx6ZeD8awOny/sXmkcOWg5eebX3w59nXifO&#10;IUfqcQLjRXrzHVcd5k/YUJ0mRcNMwL1hq1i3bv6SQlmMihkGwygzhGNK6FaQM3sqhsEcTzr2M7sM&#10;roa7kqVVcshfkdW5ZsrAQGLQIPwZsp6I1doA9DL6hRgP/xkGyyLF4C2jA21ZHGKAgMGGzGDF0Alu&#10;6QyTsHKOYPDKeTAw1Dlz7onuC8RVoIuMGAkzZWgXQD7JPZF72Lb4Yfvi+8Bgx+zbjtl3MAADA4Yx&#10;+Hnp09Z4P82IJnlh2MJqs/FzmUcA3br1fzCc+j9Vnfl/VJ7+r5s681+rzvzfy1b+x5d7PzamZ3Bu&#10;2Tlk9wUYBpM9SXs205JJ25O03y8jYZhjUSKrcCGgb4SriQp1HB0Ho1WBaGWYr47ylZxQKYhVBDLl&#10;Wku654nCW8/3vPvi8LcvjTx6fuDzHYW3nyx8VZO5EhXsrNCAppG1kwpZ1GOlPbosAl2UzsNNVW2i&#10;TBrQOOOxsq7pZ3qOPttzBNud3Qv2TJrnMXHVcrFamFpZhsGt5eDbyDUv5z7fNfAdweDlz0l29DwA&#10;GDD86YvdPzyX+7o8u1SbnXKoGs9X83ylIJSLQpkk7pal3alEdT5bXyo0lPIGPWv7efexij2ndw9+&#10;8UTmx1f3/aps+rc7D/zu2f5f7sj8VKUvuv0Vbn+lJ1DV6a2A2j1lbZ07Wztfa3fv6vTubne/5mh/&#10;vsPzoqzXa9mWsuLyM13na4bPWw9caJm+bth/7Znui7sKy86gxeVrjIUtKam9L+4dTYWm06E5zXU0&#10;4yMYPBYHBn83mfp+OvX9fPbblS5g8K2Z1HyXq0dqSITKE+HykaLj3Grq4qHc0gQ33N1eSjaDhIG4&#10;J9fz0MHhYEYxAIMHi63zE/z6nD43zg33dODhzFj07EbhyuHi8Rn5jxgMPY7B3xxQHh7UWF40BB5+&#10;MKF+tV9+sF/exmBw8tcHtc+3MPjuUPR6b/hU1r2RcK6nOoHB61nvUtq9kHYt5TwrBfdCpn0+3bGQ&#10;hm3umFedWxjMba4N3qoUvY3BXx/f98laz6PTo//wxtr/8PHpf3n/+N/dXPrlmYmv1gfemcreG09c&#10;G1VP7xEPD/Ar/dxMT2Qk5ytpbToPh8zKQ4KFp7V5ZIrBEhiGwwxikjAtkrBeUxRGNNQQDGG6NytK&#10;iybZE0pLRnfmk52ljLun4Bvqjewflif36xSD5dE9PBh4oNsPBu4reYrZ9nTcQRq3alZNt6k6uZol&#10;WiaaADAtMBiJGTCH7sovNIxdCC8AcYlAwlsYzPaQcWgerHsmOHuGBoS3YsJ/jAYThRcvtE1feLrr&#10;vEh6QdlF3hqLmEIhIzDY4631+mH8DIGwAVYQTkAE86DciG/US7kLxvF7oF+mztkbEKZvzN2+pbuB&#10;1TeChIFfZ7czAytvBFcJEhP0pfRLUn1WqVbu2Wdef7Z4V1EtsmKWVKMcr1cS9VqyQU2YRLk5ysEA&#10;1wJfQcK+EHi4KhCpYpWxoKgAAG6AB0zj5JsYHI6ZgpFGT7CGMTDB4DCeganGD4+EmmcYRfjohISj&#10;tXwM9Ev6v8dI6wjSX1fGZ0preJLSxCINScUa4LWz+7gkk41hMF0wrKr4rAnuQhgwDIaRgNXBdvtX&#10;2w+JRQEAwOMRTOQfkYvHKJCGdUZVbobVwdQJ00IrT+CVEGjZxOA/BWAqFhMmGMyEnYBhXTc/hsEk&#10;9TSbbcvn2xn0bqdG46ViJ0QW36Yc2LMtEoimZAhhZse07inq5pHJzNryHzF4q0TWY4WyHgdg0iRp&#10;S4SEt6LBS83DB915FXYC5jObbqWVoi3w3rgYyQmkNzUNHEdID2dsUwr5LNjCYKO+DAB+dfBHw+SD&#10;5vkvIFI2mehz8wJtojv/qWnm07Lhb5/O/uK15F0f10lXetfxcERiBoithmL3v2GlIAxUfEy8AdjP&#10;cphh/2j/QwLGCd2USZkzKRhvjGHOCQkHtXCr3tusHzTqM2b9gFPvjmgBVQYbV0tCFbayWCvytRKp&#10;lUUoF3SKrUJDvtiJMUFHbTMNmz1kGVMiaFZsiKukQDcLI4OB8VtdJTFelV5ROCf4lHE5wcvBidJw&#10;ivBqaZwZAA9bmwHOpe3xpIVhMBG79wyYpC8JvgJoliVgw+341xi8vcVOxsB4CNFINWFgEgqm0WBG&#10;7/jXAvykCIn60gXwNYFAhce7u9P1GtVOn7eCVbKFv848e3jt+MTh0GMM719VWF03kvnJhG8f3h25&#10;lyED+xsVBWqQlXpJqRcUUAowuIbDb3WLnmrVk0417pR1pxLvUFMuKe6MZ929e6SDc8WFtYH51f6Z&#10;xa7JuUK+O6il2uOp9mJ3sHcgli/5tUSbGm9N59x6yp7ItGSLncUeX67k0RKt4ZjR7avu9FTGeBNo&#10;WU+05Qrenr5QseRRNHMYbxOOpm4LS80hvtkXMHR2VAa9hmzCMzyg9HTFgMFuV43TubuzvSzirUlE&#10;m7pkxx7duV/vWMoETvaLR7sD83rzvFx3umB/Zyz61Wzyq7nix/N9p4fiQ3G3ylnDQQMfaRjMuU4c&#10;TJycTAKDB/NtvUnzgd72ozPSxY3MJuz++z9fHEjD8P9yKvHLKf2n2fgPcwm2NvhrkPBc6v5MAqb2&#10;TLrtVKbjbMl/aYC7vFcCBh8pBpdSrsWkazXvX8y455Idc8nOxbR3Oe1bSXjW4q7TWd/N3ugnE/rX&#10;06lH82mCwavFP2uY9McSWVtJ0Z+v9783X7hzgGDwub3SiSHh6JCwMSQu9ESH485MpEn0N/ChJjHa&#10;LHFmWTBTDDYzDGYRNpCD21Ph8VXTW7RN3kB9W0d5K1HFs5kbZYN3nbN3O0hA+E334psukh39Vtvs&#10;O88U32nNDGt6u6S0cEBEzhyMNsFYBMKNHn+ty1tlj7RXJPY/Xzj3VPH684Wz5Yn9bVwHMJj1aMAA&#10;FjBMVt+QoAotFkUCeqSU1CYGG2H6QZ4YRKNNMUAsrupNHCIZwvhGmBL9z3Xfcc7c8C5c88xf8y5c&#10;9y3egNqmbz5fut0QH8LXgX0LZMnCc+SuOu3bTzKi8TXBFl8TfHdCtFAW/F3Mh5pqw/H4Kzpzkngy&#10;TpeutylqK8dbQiDhgMHnr1e6GntXQqfeHT3z/v4/YeAtEh7Z8HqH5Z795r6xXUESDGfVB5voSmlj&#10;KNoAA+oJVHZ6y+CVtrt3Qh2eXW5fGUwqDXuCe2soCTMqJg2H/LRtPmwlXWFLRM+YUZKbGQbLigl2&#10;HxjM8yaeN/O8hdSC9jcAg/3+TQGAA4E6v78WAgPT00vIE88DtMbz0CpBwGBSNRfCIBAq9/rLvL7N&#10;ql1k0fIWBgMRa+Ojr/bdoRh807t0C6IwTITBSz13TYkBEu0krRBJE6lQmNSyZhiMh4x+aTjash0B&#10;ZgPKySRKAcTFG99mYCZcDCLFYHZV4ADs9PoqQiGSu16nj5QN3XsMg28Dg72MgUkVrhu7ht6oVYfC&#10;4SqL1vNS6UZ576nqoTPVw/d29n3yZPar3ekLIc7K46zyBmw50jPfKEtGwDDQN5mwpZJ2YjiERtIT&#10;kVo9mD9WjBcAzJAYe1gwE8IAYsYRv8UJYQyMLb8VCgZaQ4DkFK3xAYMODA7rQUP+4IulM093XXqx&#10;dKohtz8Sd2vAWpgYxQh7l4w3p5OWVAJw2BzXmmAWFVpdktxxlmAHYZg2jRGMzrZYXvSrxVXbwfMA&#10;4OjiaYhfPhtevdWx/knL2tdQ5+pHz/ScD8SDZNkRLbEB9KWRYTO9b9vkTPS/3P15x/IHHUsftFEM&#10;bpl9u3X+nbYFQsLYlu/5vC59ZBt9iYGmoWC/Kv8s+8PTXV/XnPm/EO49//+qvvj/rr78v0BVF/5n&#10;7Ck//D+9NPH3L2fv4HSBfnEqtjGYuHOshjbBYEcyaY3H8Q1t1jRc/Ea6vp00PQL6QjGxnpMMgOFg&#10;rMofrQxyuKTLorEynq8Qxeqm9PAzxXuVUz82bvyT9eQ/tJ77fdu5f2g++tvnBz55tvvjF9P3/dFW&#10;LtpATCdxp0lTLjVhV+I2TGIxXHuKWdEdomJtyvc933PEPHE0vHhcWj0ZWznZMnXild6NmuIIrhye&#10;q2X9DgVS0rJcFKuEhOu13EfP578vH/mu7sDXtQcevLb3pydzv/lZ4Re7h16vGblduffWC123nyte&#10;a5GjHIdXu1sUdoOEU8naQr6hu9TU09XUVWhM5az13Qd34MLovvZ890dPFb98onD/1a6bXj3sDVU5&#10;3WVO925sHe2g392tnbsc7a862l8DD7sDle2eXRbHM/a2pzmpalfXRvkQCeZ5p0/5585x69e5jZuB&#10;5as7B86/ml/p9Db4fY1KxNatufclA/s1z0Gx7VDCfb2H+3BE/3oi+e2BxLcHYQQz3ywV7x/uBwYv&#10;dLt75cZ4cLce3DWct59fT185WlidFPaU2nJaY0/GOrs/BgY+tpKZ2OPHnpRUN1RqWzggbMzHAcPb&#10;GHzuUOHq4eKJbQz+zXr+X2PwNwcI6H4/k2QYjIdfjyv/JgZ/OCIwDL7RT6LBh1Id6+nOQznveg5m&#10;2L2U8awW/etdvqVc52MY3LaikqToe3v4D0alzyeUB9Pxb+fTtG9w19cb/bDBD04Ag3u/OzP6hzfW&#10;/w+fnPmX90/8/TYGT2buTSSvj2ln90hHBvjVfm62N7q/EOhNdCTBh4KF480xji5NAQbjOhObCfri&#10;mqMMTLRlEaMxEweqlB2qaEsqLblERyHl2sLg8P5haWo8Pr5PAgPv7Y/0lXzdeVd3vhMiRfYS9mTc&#10;Ho/bgcGySu7icEBfukKJgiiMU104XGvU8zv7wbdnQ3NnwnNnIgDaOYzPhgC9c2QMGMaAYTChYlIv&#10;mogsEl44RyLDVNhvGL2wO78giQAMhyzauWhzKNy0icGBel8QqvOHagOR2jBfzwO6NEtNYrJ8zxsk&#10;CDx3C9okYZIgfatzDqaFLGvxLUF3Ayuvh9dIfBhgDAxmS4hDG2+G1gkqB9Zerx9/qyJ/TI/bQcIw&#10;bMx8wk6wu6qkpATeeLQOBOsNVnmDlX5SFmuThHkwuYLvNssVN0V5U4RrhmcTihp9oTpvqNYXrvNH&#10;6oNRA1nbHK0nxRvD5KY1u1ENuwiRFE1CwvUCPJso6VXA6FelhdAgjLEzGoEvsun60Nv8BIYpCRt0&#10;3UrX5ZLkZ4a7ELl1Gqvb5mG2H9CCLbEokTpgsMybFNqqToCXE6nno2AYAmbMSiU0sBkD0c1QIeEl&#10;egcRYpE9JpZXw3EklQUPMckmEmDgTQGDi8WOQqE9l3NC2yuEYcbwSkC/DIDxUrGHMTyxbeArjtSs&#10;F2gjQVyWiby/rH8yvvonFbAo7rJ4L3lI0qEfY+Dk8h8xeOuwRXlxAc+jJNphGPKZtmKuvZjvpAXS&#10;bTxHkgBxnqORumiE3LnHWWUnTYKdJnfcbbuSd58v/FA38YA1Cmqe/9K8AFEMnqcYvPC5ZfHzZnK3&#10;8pOmmU9e6f/+qfRP7ZJOjT3ObTPsPS3BDzCuBfeCHmkuNDnVeAj4zKbwwmDU7fgIyBpajZjtQs6W&#10;yxAS5hKRhsShZzLfP5n5yxdL37/c+90rfd9h+2KR9CV6LvPQGF+IyE7wsAZaIyUZYU5IC3vavQBO&#10;SSOrh4Et6WmcwNnGJbfZMZ/d7NAo8TKxilbYJnRLOmlPp0iOAA5IxC1AYgxEQDWYmazOtQBNCU5r&#10;pmzGUSq2FwrOVMauxZsZBssKuU7wSoDZQFYQLDwDuAjpOGB4k4SZtkk4pZOVwwyPMaBHmoDBtOkx&#10;6XuMrcTXixxpaRAlTcgqvJ6dfl8ZABiuJ7Y+fzlI2OuDV0oYGB78nzEwE03mJHeytwXPnkyzEllZ&#10;QAGYXPO0+rdR0RpltUFU8KWuCnO1Is5GxpkteNI5l6K3ReD9x8xa2h3PepN5X7Yr1DXAD43q+yez&#10;0wtdc0u9pb6IRJcEJzOdXb1hYLCitwiyFTCcKbRnCh25khsYnO/yAZVjgtkbqOtwV3Z6qjGxyFpL&#10;vuTrG4gWu7yYnD3+cre/PCo3A4NjkiUcbfK4a4I+YLB774Dc181xUbPfZ/C4q72uypCrkndXad6a&#10;TKC+FGjcE2peTLrnE237QpV7vS+vyLW3B71fTMWBwR/N954c0PqUDincDAzGRDHSHTg7mzs7nSYY&#10;nGvtSZjGe5yHp4Tza6lN2P33f17vjX06LH4zKj8cFWBkv5+NfzebeDgT/2pK/3JS++yg+t6YdHsw&#10;cizZeijeejTrPt0TPt0XO1IiGLyUch/qCgODF9KuxYxnOetfSvkWtI4lxXky47ndz312MPntfO6H&#10;xdx3i1mY2m/Xe75e77t/aOjb0/s/Wet/cHLsd3fWWMOkX1+Z/eb4vi82Bj5c6rpBmzKcG5ZO7hGB&#10;wesD/Fx3eDjengP6hpqi/saw3xALGxXRSksGWLlYQ4AmlzK08Hgr3d4qX6COrtlp8ocagMH2tl2N&#10;HudTubd29t61Tr7eufC6a+EN8HDD/reeLbxbn1mGRZaoBNke4c2+EFn1AwyGGrTuHcXbuwcumSeu&#10;tUxea564VtZ/AXuaUn3b0WDCwDSiQlIKSQ4hKBfAQ9YDg82omoDBwSAhNxYZDoZYeWGSQR0WbE+U&#10;3rQevE3R9zoYGDDsW7jhX7rpnb9uOXBrR/EtfxTvtBFXvkIXiQh8czBAmuTRL4KZB5HSlcBgYK+n&#10;AgO4HIl4SyrZhi14GH9I7yg18IJZoMlr8ENwTQZCDUpXU+9ykGDwn4WCt7Rv3ePaq+bGLBPjlali&#10;ZThGCkCGY0ZYVUG20Lob9b6t1CrYYvAwMNjjr/D68UEANfE2wcCbd4dhImlotAlb7GErbNkiW2Y0&#10;SQKL2pxMtWSy7fFECy80h0INoVBjFO5HiCwGprnQ9X5/nc9HADgQJAqFAca1Xh/+HZwEFlU2hCM1&#10;gVAF66EKgYSD4YpgmAAwY2DQLwy9z1fm8ezy+8uDMdOz+VvVI68/FgQmwqBi3xs/z1+CuYEdFCXC&#10;uqzU2eO4u9UNazMpelv4FRFgA64L10CSF0I1tMwPUTAAf6MmArsWrYcwgBfH9mAa9HmrqpVRYLCL&#10;eFPgXlJvxbtEGNizyCj9RvneN+r04Qhp91gRiBotandN6nBl5lRTYjoQ11i5ZiAu82RIp1+hEQIM&#10;Y3866Sjk2qFMqkXfam4Hy85WCDN/A9ttDGYH4CETng3nkKW7R0h19Dq4N5iWYZo1tRnuEw4mmJdq&#10;seWGdpSuVe+50Dp1xTN31TF5uXLwNPbYMkUYJp8GLjxgTcx1JgaVuIvlG7P7p+S2LM0qAiqzNUHM&#10;HgGAH1+P80LxcMvBs7HF05H5U+H5k61r95vWf2M/8ovW479sPf4rDJ7qu1mZPwy7xhTHs4nAaWa8&#10;zK3psVf7vnCS9cBE7UvvOxchskKYLBJefK9q9POqzPmEDvtrBK6D0jUwudLUkRh4rvDw6f4fQLwE&#10;gC/9f6qv/K811/7XmqtUV/6XiuP/15cO/uOT+a/FRJiE0Cn9bjMweDiVIAVWUikbMDgRNzMSVlSj&#10;KDdwIHyYZqVRkBt4Kk42RKX6EF8TiFbEuKpYrCIaKWsXOncU3jbMPmpc/0PLmb9znPm7lrN/33L2&#10;94Bh++m/e6bv/ee7P9+ZeiMaBsc2kva/cJzg1CXtGs0nlUjvVaus2e2Z9M97D/lmj4krx8XVE8Bg&#10;afUUttzyibKBtYbCoCjgGUjtT4GvEoVqWapR1Tpdq29NDu5Ov/Fs5hH0s/wPr/a+71246p2/6pm/&#10;Su/rXTWMXMMkZpdCkehrsdhOgd8Z16uymfrukmmgzzbYb+vpas5l6vl4szMRacaclRBjSaeasspx&#10;S0xq8oVrO7wVAGCz42XI2vqK3fkqGBj7gzEDBkbzz4zmHQY18VLPuejyhdDCWe/MKe/MmejKVW79&#10;Znj1mm/x0vPdZw1yBhgccTeoflMp5hiMOcY5x0bcda07+t5e5csxHRj8/XT6+7kcMPjrIwN357Mr&#10;/f5+1QQMVv2v7c1ZL6ynr5/o2piW93Y587qxP+9YPCieOVQEBh/YG+hKmUHC4F6w8dqstnhAHOlz&#10;4eH0SBgYfHkjf/QATzB4W2xt8E/zpE3Tw4MquPfhQY3Vi34cgx8d1B4eICRM1gZPKJ+MCu/ujb65&#10;J/rGMH9vWLzcFz1FGib5jhT8h4uBjWJwoxTa6A6tlbzLedds0jkTb5uLt8+rzgXJcVhrvdYdeH+f&#10;8Nm4/GBK3+ob3L2JwTQa/P2Z0X98c+P/+OnZ//7Dk/9we+Uvz08+OjL88Xzpzv74jfH45bH4qX3q&#10;2gA/1RXal/F0qW0JwRYjlZObI1Fs4akDepsVyaKKZlkwgYRjYQMXIclIoGWBADNkFUW7xJkZBueT&#10;ncW0q6fgHewJ7emLAIahPX3hwZ5gT8FTyrYDgKF8qhUTliqTMr/AYEkxbzMwbY1bTUrwU5Dr5Dp2&#10;dF3xzjDcBeueDs6cBgMTAKYiMEzDwkDf2DJZRUwYeIE8jC5fjK1cgjCILl96qfecI5FNpzoKOV8m&#10;5ZZEO+yQP9AQCDYEQo3wM0iJLAKTpFI0pxglzdyuJ54tEgzeJOGtNB7f8j1sPQu3Ie/iHTBwaO3N&#10;yMbb0UPvYOtfvRdYvRdcex0ATLT+BmD4lb7XO4p7u7p9uXwn3jIjYXZfmfAqWEgwkr4C9O0Dg32w&#10;AZEqFgqWNBMwmJNwihrDMXL3OhgxwiuCCfeHCL1DgXB9GH42PiZwMl15HwiSlfdeXzlEynjQsDBZ&#10;CxSpDZJ6FfWC0ARTl0i2kOXZGSdN1CTlu0nVZTjldKkwUI2U0IDhD5OOKaA1lowEYbDNw9j/OACz&#10;I/FbPmZQYFBFM7mE4GdEG/lIgwh3R8C020wLF2+2thc5ghnAMwYbwBhCMrSaAuNe9hDjWKyGPWRx&#10;M3YkyEHXzblcGzAY9MvynwHDadowCfSbybRiy1gdW0bCeLWwoHiREo+XBLME42ROJxyOnp62ibn8&#10;oTWQMFsAvAm3LAi8FQp+XH8EYJoUjUHL/hlbdymXJlXWwcBdBVdPl7eY98T1FtoGiSzGpnnR5JYz&#10;XhteDzmBMlnxsivzzks935tmvzDPfWGZ/9K69DVkWbzPSNi6+KVtGTu/BAZbNsPCn1nmPysf/g6A&#10;2iFqtMlNHbiXhnnx1kjWNxMeYifD4Fy6pZhzYktKH9OuCemEFRicSjsakkdJILrvUf2BB7bFzyDr&#10;4qfmuY+tC5/Ylz6zLX1RN/HwlZ5HOMaUXIzrjaJAbqyCeEkGFI3EEgqlSIw9jHuJUaRZUjgAWzzM&#10;pB3gW1nCQ4K7cd1MBrolj88Rn13SzggZ6IutgouKXh6FjIO0F46bkyDblDWTxgu2xZNmVW+CJKWB&#10;NUjAf1dp79+U3oyDi1kHlE/bskkL42EIg0zCnEtZMWA9hGkQ2AB3hI9UcuGKWKg8GiRtxrCNhSpi&#10;kcoo/M5AuR/E69kJjzMQqCRlHmkZIZYwGQqR5YsMd+HNw5XHQyAxPnFds8ODhzsIYcACXPD7sU0m&#10;WuJxiyiSuzy0bkcDufVDGySq8WZ/qMLtL8PMwEvNWqIVHMvLJNAX5ixR0R7P+hI5P3g4VQiU+vm+&#10;PfKeEX1ytjiwV05kXBG+GV6+pNpTWRf4WY2DhC0sHTpbdOdK3kKXH4ScSHdyotUXNLS2l7l9NaDl&#10;TMFb7Ammch1RvrHdvcvmfKndXxESm0jxLfz3EBCuIRN3jQ3HB/uEWLS5owP8XydwJpUz6eFG3Ver&#10;dVRkOquHI5YppW1Gc0wI9Qei5Wtq/c1+9+dT8QcL3W9PFo/3KXsTXinS7PfUKLzp4BB3cbF0YT4/&#10;uydKkqLTlgN9HcDgsyuJTdj993/OaM57Rf9ne7gHY9K3k9p3M/FHM3Fg8IPp+FcziS+m4x/sl+8O&#10;RU9lOw4n2g6lOo7mvce7QjC1y2n3YtK1kvPNJTtmE+1zSddCyrOQcM8pMLUtx5KuGz3RTw8ktjH4&#10;0Urh0UbP1xtbGLw+QDD47hpbG8ww+PP1/g8WSzf3a1dGlPPD8mMYHBlJdhQEixY1c0FTxN8YDWIO&#10;NKsSqR4PFARI+GlyKVse7PFVYXoPRcFpzRGuud1V6XDutra8Zmo3vRo/vCP/0XPFt17seuupwvvP&#10;5V63av2SaJMkfEB2UXHwEi6SZk+gnha/MJrU3M9KNywTV7xzl3zzl30LV3zzlzC2HLj6s9JNq55g&#10;GdEMg0WlmbQoJ6m8Jh5mhYQxyc1xjiPBzGjUFAwSfgsEAMAwZBC+AvWwa4545qXe2/4lEv6lGHyN&#10;6jpIGAIJv9RzwySl8I2gJIyL365rLXjv+BbgG6GQ2oEk/5nBsM9biW8QxvjuAIOTCVJWHcdgTzhU&#10;H8Zp4ZpjAvCVrBLyBw3hlKUwaTvyxujZDyf+DICZeqaMvr3JxFjr2v7a/rFdtDQmrGoTL1n0pJO0&#10;1BaaQjFSLBOeQCBCIsNufwW2PpL6S7RNwkBfnBxGiRxvBPdiPzuGng2yoFpWmvW4NZVuBQZnsh2J&#10;RJuiOATBCoGEIyQlDSQMDK71+Wp8/mp3wOAHBofoHj95nhjJSDdyIDRStYsUIIjEamJkgWVdjK5Y&#10;5mnVH/wKFhn2HZOS270TAgk7ee+zuZuv9N1tmrjTOnOzdeaGcfzuSz13X8xf8gqdsNEwhY9jMHsv&#10;DIPZQwywh+2EMMAechhvZAKKkPvmVGRRFdcIJIbDwPoaYoCHuKQhfOI+b7VRyL3Udatj5kbHDCm5&#10;4lj+uGn1e8ParxvXf2lZ+ap98Y2Xum+blXQwWOHz7Q4EyqORGoEjvX8lWuQZkmGyo3Ux2umX8S1J&#10;eBaNQFxY265CZ3fRBZtLkIxGKcG9+Fv8FQZ4CPQF8WLMGBi/Yk9O7hpz5J4+TiNO6eYKYcAwTmwM&#10;BsUQDlXhSDxDa67r6a7LzunLseXL3ArV6mX4mS1Tl58oXX0u9+HT2V++3PPtK72PXiiSLgZNyY2E&#10;1qzJRmAwBB7GmGwJBpN0aGxZEFiMVTPtzM8ZR89EFk4Bgx1rD2yHftF5+he+sz9t68meS88X36vL&#10;rLPbuGBpxs94Njx0JwovlD4H7hIGXnyvY+kDMiYY/C6EQdnAR42ZNZbIzdK2E5opFbd4U33P5R89&#10;UXywycBX/7+PiZBw5cn/2wtjf/t018PqzE2cXqAvEyNhiNynTtiSCcLATGSNm2qERQMGyxhQJCYY&#10;LBmgmFQfEWrDsapwpCISKguHdlUkp8uHbteu/hfrqd9TAP77VjDwlmoXfny27/2fZf+iQ5A4XAC8&#10;QVRgIq3xlAPCQCIl5SzA4Bd7NpxTlIFZh1IqYLC8eiI4f/SZnqN+uU3kSYFPkSdLvTSlTlfrVLlG&#10;kfCwWhKqy3Jr5QPXfAvX/IvX/Ys32B09SsJX6kdvPlu8HqOp0YJQls00lorNvT3WgT57f6+tq2jK&#10;pOrjapUmk8KWYaGOUxpFvVmKWwXVEuaNnmBtuwcz+S572y5b62u2tldbO3eBjSFH+2tGy9Mm65Mv&#10;FI9aDoBcLoQXz/nnzgbmz0VXrwGDQytXfQsXDWOXfp4/5HPXR1x18WBzj9C6V2idVTuPZXzXu6Pv&#10;Domfj6jA4J/msj8tF79d6XpwbOjeYm51IAgM1gO7Ze8r/UnTqUX94kZ2fVra191RipuGCq0rk/LZ&#10;Q6UTK9nJvcGelCWnNAzmW2ZHo2sz2uKEMNbn3lNsmxmJnD9UvLKRPzEl/sna4G0M/mE28e9h8Dfj&#10;CmkdPCGDhL85qDIMfm849tbe2Jv7hDdG5Kv9sdOlwNECweBDBf9a3r9WCKwW/Uu5zoVM+5TeclCx&#10;T8mOadE+w1nWJNvFvPvfxeAT+z5b7/3+zNgf3lj/Hz469c/vHP37G4t/ee7g90f3fbbUc2dMvzGm&#10;X94fPzOqH9ojzfZE9mW8JaU1zls5isGhsDEQIPd6wyEDB3SJGkEvMVidQF04WB8JN0ajTZFIEw4L&#10;h5tiMTMXaVIFa1JrTced2WRHMevuLQX6u0P9XdgGB3qCfV3+Us6VS7WRCnsJVpnApquWRMIBqZqV&#10;5PRTEoYZhu3xBmH76eK6UM2r+eX6fYSBiSgA00XC51nhaKKlC9zyRW75Ek+mpEsEhkndrPNAYjwU&#10;1q4I61dbp6881XWJF2FxWzMpVyrRKUsOGKFgyIh3ESJUSSpFB0CPoMRYbVioB3ZKsuXZ/G1YDgbA&#10;LpbJA/RduoMt3Xnbu3DHv3QvuPJGiEaDId8yKZfFkqIBw6GNN9sW3nqi+G6+J1bq8sIc6nE7bA9H&#10;l9bAdSCKbbXXIwHhal+I1cQiGBzh63i5EYqJDfT8wKFpCISxJTAcCBl8gTpvoNYfrAtHMdGYBHJD&#10;l6ze2cZgj5fkTcEoMvl8ENys6lAYRrQRr0RRLSDzeJxUZiJVBxR4JKRIODhN5AklxiIwabCyZPkN&#10;bCeEARuTG6WUJyHY1D8hTJxAwUjXlltUyQrJwD/OJHKwZCa2zpxmStM29/TOLjgHNo8jFr2O5+sh&#10;NqCrJfFPDdFoDfZgIJOI8XamNGAYSGxMpRzAXRYNxgAAzGK/7IVt8zkjdjam95VJnjbIHFKlZlyZ&#10;ctpX1j/JLyw+HhDGlmmTgR9H4sdEDlhZ5GZJKFhOe/OZtlK+A7a5t8vT2+0r5Nzw+ciSewI/OMnN&#10;kkhuNgODGa4nE/a69MWfd/1gAfHObWKwbflrK7T0FUjYunTfvvyVY/Ur+/J96yIpabglIPHnZcOP&#10;nsl8H+GdItfAykHD3G4LD3WS2Yv9m00jWFIT/T4ye2aOpPQXst+83PNd4zSe/1OIYTBkmf8Esi6Q&#10;PYBh+9LnDZNf46W+kv0oKHtJ4JfF7em9CfqRbe7BB0TvUzRDGGA/9mgauXLo57KZZo8PK0UWcpOm&#10;wdl0S5KW2iKi+Vosy1oW6jMJC8g2rhp11RjXm5KJZlJQUTfKasOmFLLgR5FB4GSZFuvJBAAGBnfl&#10;WyEMsIdBL4NhOBPb7ogQraL0C/QtiwR2U5VhD8CYj1VDsTBpIBTwl5FqNKGaaIRUQGXJkBBJBSRe&#10;IGn0EvBXez0V2xGtuO5I0L6mLAgMv59mv4P/HblsezbbmkhYcH7YzR2cQFznkmJU4+ZAuBIg2uEp&#10;i3CNwOB4ql3SWmKiLSbaY1JLqhDKdUVT+VC6EMp2RbJd4UJ3dHBYHdqndvXFQMKCbONEM1x8/K2i&#10;OwTZHE+3pnLtuZK70O0v9QQLXYFU1i1rrcAJb6AeCnMmSXeoyTZRswaidU7PLlv7y7aOV73Ruqhk&#10;5kVLKNgQDgCDO0f3aP09nCjYvN6aSASXmTWjtXTpbX1aazdvHoiaZ+PujULwcMm3krYvqoYjSeP1&#10;3o4PRoVPDiTv7EscKvHAYI2zhYPwCK2Te/gLi8Wzs9m5YW5vsWMwa58adB+blf4j0eD1aPPlRPs7&#10;vaHPh3lY2G+nSd9gujY4/vVs8suZxAfjyt09sQsl37F0+1q8bS3ZTtYf5bxLKdd8vGM+2TkTd07r&#10;bbOJjrmEa07vnJHa5kXH0UTn1a7Qx+P6w7ksMPgHkhRd+u5Q34ND/cDgh6f2f7ox+M2p/X9zd51g&#10;8HvHf3119sGxYYbBt2hThm0M3hgUFnpj+zPuLtkR52xC2BILmqLBJi7SLPEWTrS3ySGzELFxbn+I&#10;FO8NhGp9bG6PGTnRwkvWQMTo8tW2dZQ7Wnc628td4dYOLdkRL/hUKRYxcbFm8JUo2kTJLgG3tqLB&#10;JBQcNT9VvNa0/zq41zt32Td/hWEw1eWm8StPFy8HCf6RXgPAYJJqSO2CHndAquqgJY7Bb6SXD8dZ&#10;4ACwSCYl4VqGwYJobEgOl++9sx0H9sxf9cxB1yDf4k2QcPngzWptL7tVxHNNmA8z6c50qn27YhyN&#10;EpMUcXAyDoOidCkBfksLB9rxxcE3CBhMVvZSiI1wNDcqWN8SbS+O142dSpJo8L9i4IVLevZAc36/&#10;JI+2nhqrHJh4NRgz4PwEo0ZBtSdzLi3lFFRrBCTMNYZ5IsAwWXMEBqYZ0YxyGehGYw3AQpZRzDAY&#10;B3i8FWyFLTgZOyUZB5hUzQyjn0y1JVPt8bhTlh08b8HJ5DgzTmMwaHCG28v0yafzt3cU3oZ+nj3T&#10;KGT8fsLbeFr8I8wqEGA4FK4G8QLSSDsfuYl1jsEYPACLDITDpOTx7OrsfNXleg0Db7C+Vh16Ln99&#10;R+Fd6IX8FYPaG6KJ0zgedlAQCfTiXbDkZ0a8bM/2Q7wRpm0SBu5CIo7EHsrDLL8M/gPNcqqnS36I&#10;MGZITKdEgyfahpdhHr/VOvc66Ldu43dNx35nOfFb8/HfNR7+7e65X+O3fs4WCFR6Pbv9vopouBYe&#10;CGNdRrMYs06/GDAMxn6QLSxaNtXCrC3MLpAMFm2bhEG84F5m5hgDMwzG0+IZmAhWsZv7cA9oplsk&#10;UsPiB7FobShQSf6dZP1Z6bL9IBgYriYhYQyAwZB39b1dBx491XPbQu9KM9VPfPVC4VElySL+Y0AY&#10;IjxM4rckERp2B8IA1oeVyGpS9Zd7T4TnT3auvGPe+Av36R+9Z370AoDPERhuWv7s2b4rtqm3n8p/&#10;6UpkWCoTw2DG1aLSsiP7qHnyQ8rA73csf+BcAgYTBmZ6pnDfk0jQipisiBdImJS3lFICuP3J0sPX&#10;1v/H6svg3v8fUzURgeHyI//Tz7q/e66PtGnQ4p3sXgNOKQFgGn5n+VxkcRNs9JY0atRg0YgzQNYJ&#10;GzixflMgYbE+BhKOVEZC5dCzhRuGgx82rP8jiQOfAQP/fes5EgpmGGw//bf4grzS/XWDtsRzpNmS&#10;qBg1UHfaAWFAlgprVndafKV/Q147CQF9+fUz3Pr52PpZcfU0MFhaPlY1tGJJp2nfx1pFqgUDx/X6&#10;hF4f10g/JFmq9kutO4pvdc6Bga8Flm4El28Flm76lm54t27t/bz7hiMeF8RKjtudy5q6StbuLlt3&#10;l7WYb86mGuNqrSpVykJ5MFrpj1aH+LoYHE7NIul2XrGGuCZPoK7DU93aUeFw7m7pKHO6wcCV7Z6K&#10;NldZm2unxfnqjtJV7xwJ6QXnz/lngcHnoytXQcL+RUzgF9qmzuOAgKdB8DUWhJbRpHcy4TlUCJ/r&#10;id7q594Z4j8ZFh/sV7+fTn43n/l6IXf/cP+d+QwweEBr1gNlkueV3rjx+Jx6Zjm5Pi2P9nZ2J817&#10;S87VKeX8ke6Tq7mp4dCfYPC0ujDOj/a6cAweAoMvrWX/BIO3k6JZw6RtDN5Oisb4wYS6hcHSwwMy&#10;w+BPx8T3h7l3hrm3RqQ3R9VrAxww+EjeS0tkuZfS7sWMezHrBgYvZjum462TqmNabZ2VW+YE24bi&#10;uFTw/G9g8OcbfcDg399b/ef3jv83b2z87srsX5yZ+OHYyP21AYLBo9rlsfi50fjRvcp8b2w0SzBY&#10;J0BLMDgYIqnCLlelx10Z8NWE/LUhXzXkc1f6PFV+b43fV+fz10MwhCDhSMgocRZddiS01lTcmUt3&#10;lvLe7mKgu+jrLnq7S75SwZNNOROaHegb16wJQJcG3DLrxMqSPGFBIquStqPBLl+5118JkAuHalvE&#10;yM+6LrmnSdQ3Mn82tnieW7rIL18UgLgrlze1SiSuXYH4VUxMpKpWePEcSBgPpY1rrw2cb8ru4eHb&#10;iVZda4trTkm0k8Qk0jqYLJ2CKWUlQ/ysQhWpTWXgxeYmrf/Frrudc7eobnbM3uyE5tjKltsEiRfI&#10;OmH/8uubJLz2FlsezEg4AAxef2PX4Bvm4myh6M4XXMDgRLIF5C/JsDEwMLS+CEiYI83oKQbX+MNV&#10;/vBmXjRIOCYaooIhwtOGFlFDMGIABrM8t2C4gWAwrW0TDBuipKgGyVmCrYIZhhFl5Sv8gUq/vwIA&#10;7PHsdrl3w067vRVsIRAztDwMNilAT9AXovnSzQopH20EoMI8RCNkDeR2jtAmQ1IM3kZNjLHFwzjr&#10;RQRHSmqWBLMiwvDYdcWuyTYFMCxiJ1ktzAYgYVKmi4pSdz2oext3CQlI+C+EeElJXrpThBXZWh6M&#10;LX5FusMJBrwM/F+W/8wqZrFXBW3TL8bY4iEheQLejXgBCnwsyawBD1QYTkcu3eYpJuqHDiZXlwkJ&#10;/1HLoGKKu3/E4G08piLlo/XlxbqhA668CqtcyDoZA/f1+Pp6/PmsS9ccwGD4ebQUFr4F5BXipGWz&#10;bZA7u+9nmb8wzz+wLt4HAJvnv6TRYAAwYeBNDF4BBn8NDGbRYMbA1sXPrdjOf/5K3/cVyWuKuJl5&#10;BWl0i4dQgtSEtKTwAVGjxTyD9OadKatXTz2Z+cuyvd8BcSEWBLZSBsZDx/IXoF88BAljy46BXhv6&#10;8Zn0dwE1BoSDGPdCGIB1GfqycTxuxnbrANJnSCMXD/zIRp5vwEnI5Zz5fHsibkklbHi14HaK7qTJ&#10;sAIHgqw0JpWldTy5RFb1AHQ1zajpJH9YUgCNBmAwkBg78SuCwWojKDeXsoJ7Qb/dhbaeohMkjD3b&#10;GIwnhPcAN0KizSq4cAUAGFuMxRiRxFXLfI1CKnwaIImv52N14RCpyBqJ1Mai9bGtrps0bkMWAEPA&#10;4GCghi0ShgsINxF+fDZDmiTRlQgWzH4aLgByN9Cey+KNO0HCZJ1z3IyTg0s9FqsV8faTtijfAAZ2&#10;unYDhxLpjnTOo8advOwQlFZ/xKwmvZliNF2IgIRT+WAy50/nA119XHc/179H6unnkplOYHCUbxIB&#10;3mTRlEVUzQocxIwzU3BnC148oZZoF2QHqCkUNflDjb5wQ5BriojNIcHoCVW3undanS81OV5w+ioC&#10;sUZQRzBgCPsN6XjHviG5tysiS3a/H7ME/DxzVm8ZLvpmh4SFfm65O3puOH7rYO7OVPrqGHeur/NS&#10;T9vdAc97w9F3hqUbg8p6Ibov5cuobZgl8un2+f3qpeXSubns3D5uuKtzb6Fldq/v5IL6H1kbfESw&#10;Xkp1vNEd/GAw9tWE/HAKJKyTaPBM/P50/FOaFH1vL3elN3Qy515POFfibSvJjuVUJxh4Vm8nSrSD&#10;hIHB80n3fNw1K9NocKLzWlfoo/3qN7Ok+cQPy/kf1rt+ODLwzeGB+4cGgcGfbQw+PD3+t/fW//nj&#10;M3+GwbcnEtfGtAv7lFObGCwu9nETOW+v1pbg7FLUxofNsZApFmk2ZIae6Dr9fO+Jl3qPPddz/Mmu&#10;04ZMb5QjdYwx4VMMNguYP/U2TrKB3DrcVZ1uzN74HjniulNTWgXOIpLkLJsASTZgsKS28LI9zDWH&#10;YiarmnixG9x7hTIwCQX7H8Ng38KlF7qvWBQpEKllGCzIJi1hT6Wd2VxnJtuZSDhZGJPnIdL2NhYz&#10;09TohmAQbsDm+liQcH18T9nQLQrAhIHdc1eIZqGrXhoQLh+8UaMNA27x1YhG8CW1p5Lt2QwpnI5Z&#10;ka0UAANDPGcEKns9FfgGxWgjJXbzCBIFE+mWFIZBbGDLeoORBl+wtt3f6NqTKozXTV/M/RkDr17P&#10;lsYr8dvxlXB+v+PcOMHgQNSASz0Ua+IVGxgYEjV7RDABgyOCMSqasAUq+8Mwr3VkLfEWCWPAkp/x&#10;xaeYShrtMgx2ucuwhWHFr1iVe4aaimrV463AYEVpAQCTT0qwRKNNZikJz37XwO3m8Rut01ftk9fq&#10;Rm8/W7r3YvZcs5Roj3nwVPiPoTCpwhUKs6rUjaK0ycBgbAxIIS7SmoGk9QYCFW73TpAw5PXuZgs3&#10;/MGaQKiGLR5mtUKAfLCDmLLgLUikivVm7JdhMAn5PsbAeC9bUxwJC5PAb6xBAAkDgEnJDzLQFEsy&#10;0cLAGFaV3ebGr3AkhxNFlocYY5GmuuTBF7ruVi//pfHIb9vO/LXzLBEG9hO/frbvw6e63mtMjsLx&#10;w+WBKZQsqiJ3qDGxkAJXEAnbUipmD1mImFEurBgAGDYXlhd7WPgXdo0ZO2xxAH4FcsMAW+xkz8YU&#10;w2S+Wdmb3GLAycEpwomC58PF6qLhGmCwXdNf6j0XWbpIMZgounwRDBxZuWFc+739xN8803+n9sD7&#10;xBYvfGFbJP3tYcGfL3zvSM3EWWELmp8FI/I4BrPlOcwSAYbDoapnSycaR05Z1n9sO/ErwsBbGNxx&#10;8rtn+q/Vjd9xzr1ZOfzx7uxlhsHbOI0/hwzp1ZdKHwOD24HBJCl6G4PfKRv48NXc3bhGekNopDki&#10;6RCR0Ek0+OfZT57I/c3P+n/7s94fKs//P7cxmJFw1YX/+YXR3z1ZfPj84N8+k/1FMJ5kGAz9EYPl&#10;JprDZdJVcv86TktmxjWTunU3HFtBqGeJ/ZxQx1MSxjYWI91M+GjNk4U3jLNfNB7+JxDvJglvMTDj&#10;4SdL77429LA6eU6RGyS8X60pnrQm045UpoUo3ZpMt7bkcjX7jmgbp4Ujl0InbvmP3w6dvAP5jt+O&#10;HL3Or5w0jx+pyw0oUp0q1+sq6Lc+ETckE4ZUsgFbPGyNJ1/pvQ0G9i/RaPDSjdDK7eDK7cDKLSi4&#10;cqt65G5tbkpWgOIVyWRjNmuCMilSVEWT62Shio+WR0O7AhFgcE0IF5Jo5BWzoFox1UQFSyjW7PbX&#10;O11VIOF2d5XLX+sO1Lr8NZ4gZuCG9mADKNc/d8Y/e8Y3c8Y3jcG5yPKV8PIV7+x598y5TorB0bAl&#10;GbPsSbjnumPLpciZQfH6sPLmPuWDEfnTfeL9ERHU+WBS/2w68dFS4dpkfKnXN4BvRLgKJDyYtp6c&#10;T5xdyWxMyfv7XH1p676u9jWKwafW8tPDod6UJa80DBVaCQZPKQv7ubE+N47B4MKh4vml5NEDsc2G&#10;SZtrg1eywODvZ/RHUxrD4G/p2uAf59LYMgx+OKF+Czw+QKLBOGYTg/dxbxMMFl/fR6LBJ4v+Qxk3&#10;bPNC3Dmjtc3ozpmEEwwMEt5Oil7U21fUtmOJ9uv/G0nRJ0a+ONT/w5mxf7i78l/eOfpP99Z+e2n6&#10;V6cnfjw++vX64L398euj2qUR7eyIDgxe6ONGMt6S3EIxuJlisNHjqe3sqOjsKPe4Kgj9Yusqd7Xv&#10;7nTudnWUu91VHk+N1wfQMkZjmMqbYYBV2GOtNRl3ppMduYy7kPMW8t5c1lXIuXOZzkS8hdziJWbM&#10;DO8/rtnASHABCRAqZpYSvB0KBgaT7nPh2mikPhquq8wd3D1wOrJwjjGwQBj4sgi+Xb0iEv0JBmPA&#10;rVyMktTosxBIuHHs/MtdJ0j/Vb5Z4M2yaJNFO5wGkpLEMDgKBiYYHKTR4EAUGFwX5ho4sTnKNb+Y&#10;v1Q1/DrQt2PuZvvMDSbwMFncMn/bs3AHJOxd3CbhNwOrr5OA8BIJGgOJjRNvPVu6m8j5kimSGZXO&#10;OIHBmm4D/IuSKcbBfNb5g9VB/F8qisHVAGC2Nhii9aJJA6dQzECStbYxOIS/NQaC9T6yjqgmEKgL&#10;R2CoYBEJCRN3nK7sxfNDMJ/gYY+3HBjs8pR3ujEoBw8DhmG86a1r2Owmlt3E+tmyOC24FLM/LESE&#10;dquHbWAMDCSGMNhmS8aZjEUTtA4zfH1JxIduU2U73B1sFfhnokUUmqlMIkmw3wRvysykTBd5DbQb&#10;PntCoCytg4UnJH2V2P/CgGEwqxoNBsaf4HjG4ey/Mz5nwl9tIzq2DI9xPNhbkcDAFl2xxhVrQrNl&#10;kq35THsh2+7o6mraezC1upLb2BTB4HUSHH4cepmAxwyV48tLxr2Tjq4Cs7iwysDgvm5vf68fGIzv&#10;QlxvlSUSA6QYbGOFx/B6MplWYPAL2YfVYz/Yl7+2AXoXCAMTkXTo+6xKlmXxy+1oMDDYTDF4k4Ep&#10;BptmvgTKupUUjaPSkKkGbTZFgKkDA6cJZJLaIXSRNvbDktljOvez9K/K9z2i3LuNwUQMg1tW7tuX&#10;SX/5x8PCOBLatef75zMPBM3JiBfCgDFwMokTTupkgO7IeiFaQJKSMDyqBj1OasVLsgkYjI+JLepO&#10;Jkhj3m0M1mA+RWBqHYQBLD1MvkzSsOsICcOWUwxmJAwMxkNdb9I1I5Qg0WBTJmEGBhcydgBwKdeS&#10;T9tYXjS22A8XBE8IBmZLs1hyGgY6WTzcoMsGXYaHAQInWdYQWVwtNETCdJVBGIhbRxqBbJEwxzfB&#10;QWckDN+do+V8cJGT6U4xp1OtgF5chMmknS5WJ3dqIOzJZlugTIYUF8ElTVMh6uGNaXGbqJjdvsp2&#10;V3mEa4qnOhJpl6g4YEpBwh1eQ0RokeMewLCS8CgJt5b0JLO+XCmczHpLvdGeAS5X9NFVwWZJtapx&#10;h6LbY0Ij6UiH6TfRoifb1XgbJ9oCkSZPAB5/kzfU6MUMEzUGOaM/ZugMVjk6XzO3/bzR/nyrp8wL&#10;HgBy+GpDvvqU3j48KHUVgorsCAZJ9eBY2KDzpj0Fz9p4/MRk5uxE+tZk6YPlwU8PD364WnhnRn7n&#10;QPSjCe6zCenDMfXWHnU9Hx5OerKaM6G19Ja8q1OJq+s9Fxays8PR4VLncLF1fl/g9FL8P9I3+HzG&#10;faMYeKMv+t5g7PMx8cFB5duZ+KO5JDD4swPK+7QaJesbfLbkP5JxrSXbl+NOmNpZmFqtDRi8kHbN&#10;g4pTrsW0dzHpXdA6l1XnibTnRk/kg1Hl6+nU9wtZYPCP690/HB14eHgQGPzNybHPDg1RDN4ABv+3&#10;f4rBdw5QDB4hGHxsSDw0JC718xM5X5/ujMdswGAxao1GHa92rezsP9kyd8uz+qZn8VZw/nTb5IlX&#10;+47s7lqg/fkbgXkxoZkTLYmMS4k7I1yzx1/n9tYAgyXJrmttutqmSA4ID4HBvGgVZTswWFRbgM1R&#10;3lyX2FcxdNm/cJUEgSkDUwwGEjMSvlQ2dLVW7w1GYWg21wZr8W0MdgGDQ2rQLYaDnDMWs4CEsaWL&#10;hEmxzECwzuevgimBibHI2ovdt0gQmMo9t6VZEhP2zl//ec9Ni5wC34JzQsE6noOLbMesqCo2fE2A&#10;vhAxDXSMbxBrFIzjAUX4TjFIBg9jQHo4CUQR3gjL6A3WuLwVL6U3pH0+EO/gqnfhaubwvZ6Va5nh&#10;DQ9h4L2J8SVRm/Cs7K04PGnoHdvtDzcGY00RwRyTrJxsleOtgmqLCE3BWGMY32WgoGqJSSayHIkW&#10;jIRIlJ7CMN4ycBdid5OxH1uMyV1mTzmOgfGFScXkxvBSFDHV2zWtVVVbadDeyvNmpxQDAzeM3eqc&#10;vdo5e6Vz7qpj8b36tV/XrP/1c4MfP1V664nCey9mzjdHQgytmbGG20DtNalBDQwGDJMAJszZYyQM&#10;AAYMMwxm2l4YxVJ/IVhwjq5tJi+PLvrFgGn7IX7LUH8rLk0mOhINpnCL7bZU2ZxKtLA8r20xSN7C&#10;4EbMjeFQ/fOFmz/rfr92/pHj5F8CgFtO/mXN/KNnej7Yvfcd69S9HYX3vaIfR3KxJgWmWbZokgnS&#10;ZZMumVTBKPMN2MYVc0KFLHG5WRWbIDzMJhz5dCssLyNkmLntWCXD4Fwa9p2gMrbgN6AySJjFhOHk&#10;8DQjGicWJAw3AxKpqwMMJtlqnKEuPVy991xk8UL0MRKOrVxuX/vScvh3Hef+6rX975WNvg0AhuxL&#10;X8IiY1A3/ujZ7A/07jMBRWJBSJVKUiZ6G4PZPVkYHezhI5UtnGtH6cIrYx92nvphOxfavPblcwPX&#10;ysZudSy+3b7wlnny3Z/lv0hqRgimCqIYXEtu2gq1u7LXX+r61HTwI8AwGBiyzb6/q+/D53KfRDX3&#10;VlvEBk0hTZ7gIXiT+Sdyf/lk8W92pP/6qaG/eqr/x12H/8/bGFx59r8+N/xXOwpfPTP8T88P/d2z&#10;uR99WprdZWCiZ7hZV1h/QVJXMr7ViglbUDFImISFJfiWdYBewr18nSDWC6KBNNuHseNg5RueL1wz&#10;HPi0YeMf7af+lpDw6b8jAWGmc7930Gjwa4PfNiSPphKmuN4UjzeT0jApWybbUix19PR4u7s9HaV8&#10;7cgx4cSNwInbyvk3M9feS199N3Xlnfilt7jTd0DFTRPHDbl+vPeE1pCMN6YTUEOKCTysG+zprl2D&#10;twKEgTFrXfHMXQmt3g6t3Qmt3gmv3Qmv322ceL2qsKHH8TWsVtS6eLwhESctNsDVpGgoV8OFK8P+&#10;XWHS5KUhJho5ePtiM6bxmGjBnCwoLf5QU6e7rt1V7fLW+oIGyBOo9YXqMZvh+KdKl1omL3inT7kn&#10;T7onT3mnz4YWLwcXLrunz7qnz9gOXHimeFbjzDnBOpzonC+Gl/L+0/2xG/vkd8f1T8e1L0alL/fx&#10;X439/zn7zyA5ri3PEwTFo3zUAFKLyAwtU4TW4VqGjkgNJDKBlAAyE6mQ0FqQIEGCJECtQC0gCIJ8&#10;ul51VfdsT3dPdfVM96zth7W1tV1bm7VdG5v5vmP7P+4JkPWm3kztwo653fAMeHh4uN9zfvco9ptZ&#10;ERj8/n79wm52odoPDC5l2wuZtt3V3nOrxQvrpY05fmooOFJwTQ70EgYfqZ85WN4/kQQGV0TLeNW/&#10;uDu9Ps8v7clMDQf3DPWvzDAvHq5e/OcwuPDTkma4goG4P5fIMjEY45vEwNL3c9Jt6Oa5zb7BwOD7&#10;QdFv7mReGkqdKIc39L5l2b9f8MyyrhnWNSu4FzTfUj6woPn3yT5g8Irad1DpPZXvvzKc+GiC/WsY&#10;/OWh4bvnpv7tWwf/04cn/v1bG8Dg35+ZNjH47Wnt1Unx4i7hzC7x6E5+aTAzkQ8Cg5WsAxgM9ZZM&#10;2aIxqncS7G8M9zdFgk2RfpBwY3/PtnsY3BwOt0VjllTanmM8OSNDWBS8MrS7ElCVHk3t1bW+fL6v&#10;kO8rFYPYypIX5JODRcjCCAaHOE0MlkwMZrvS93KDwYEg4bhRQSqLOZcUT/eT1eOt46cJg5cv5oiE&#10;XzIxmDtIAhg2SRiSW3vJCI2+mFqmItK2qYtb6i8ndU4WPTznpKzmnCObtqU2+wYbrYON8iGUG5wG&#10;ilPDpBTbYSzeOLOcs0dgtlQ+6Jy62rv4es/ClZ4FwuDA/ld7F14zSdhwC98j4fV3ouvUN5gqHy6/&#10;7tz7Fv5vuFTV835ZccPixxYMDPg3SkdSNcVYvDkUaQjHGikUnHomkcRSBMAJo1K0Ia2JDIWrGd5g&#10;Coo2MTidsSYpgr3dLLCRSHSk0105g4SNNo/mQjXFUyWNTvcRsxUEMDjU0Bds6A9Bi1OANPRritp5&#10;dyaTsDZAvK3pJKEvAJgkDWmDJoBAg/6FmIvK0L7QFthCc5ggSua+7OaJe90Up2ckROHikzB2SC5n&#10;gw3EMDYKEjZqI3Mc9luzZAZBCVkF8pSCoMwOw7687lVBTTL5mQUeMGzFFm/AgMFEk9ksNAWawgmY&#10;cn9sDu7jh0EgLkm0Q0+DvQXWTt5gjrzBeRXs2gOBKnXXBzp2zLLLK/cZuHhwhYj3F9x7f1w6tJ47&#10;sNw2NuOuEQNDCprHzFYiDB6MmLnBmuLHN4UlBxI246JNdYtz69XHH6v85Fr5BgxM3uD/FQZbqTjW&#10;V65VcgibQdGUFbwZEb2ZIexYIijdqr1BftR73YAJg0GkRs9bKGPTG2zkZluwNd3gz+Y/fm7nj86l&#10;L5zgakLrvxSQMLaOpc/ti5/ZFz/FFm9zrXxptpt/euhOg36Z0llJYJxZZcWmqHY9j9vegbGqOXQj&#10;j1dWYLd18wKs2E48CMaqkBPGIn5WPe+l7O5KT54Kd0GnUvEPmTD4Z0w1pIWDQN8TBoN7LaIhRlB0&#10;hyB2SFDwYGClmyK+MBDJyDDTgCEmA5t7gMSGe5mMD4N7NwtoYSf4WZfxf2FbtAkMfaJRELvNqGpu&#10;yVCZaDBwS5Jqw5hVc2AgdmU3659tArBBv05ZIsevDGvMWIVRFKroBlFwKYQuM4DcKPOG+5NWCkRq&#10;R0x+JJYqFdkhwUhzb7Ahke4SZB8v+aj2b6orzbiCsa5YGoa7D5LMeVKMhxECohqU9aCg9Cj5/nyJ&#10;nL1qHqxLACxrPjUfoGVHzAkwZFkbK7gZ3hVPd1OD2d7G3nBbMNYRSVmiGTCwJZRq64k2uIHBgads&#10;gacCmKmovm57ONQUD7fqcmB8lK2VY3jMjWQZSzLWmok0VwTX/rHskT3K6d3Ky5PaBwv1rw6PfnN0&#10;8OuN4rdr6q0V9c5y4cZi6a3d6sFSfETwK4xD4p1DtdDB/drlw4TB+3Ymd1Z7xiu+AxPxs6vqv6Rv&#10;8OvD6Wujufd2sh/vYj/fzXw7wwGD7yzpwOBPp9j3diavjSWv7sxcHkldHEycqkaPFINras8SGFj0&#10;7Rf9C9CthRBI+EA+aFaKXlGC63Lv6WL4ylDmo0nu23n1eyj05eLdg/Ufjo78NQz+4yuLZm7wJyv1&#10;N2e1V6fkFyfFM0bDpCM7uVXC4PCQFJDSDmAwl3E3lPc9s/MV++Hfuo/c9R696zpyF+Oeg9ezq2de&#10;GD3eVp7M5KAcu9M5azpnAwNzkg8YHI61A4Nj8U5MqpLog4CECYYFLzA4CzWHiVf04s2M4MmwzlZ9&#10;qmn8ldjyZZCwwcC0/SUGb9/5Sqs6BhUMow0YnGEsuOsk2a1oAVtx7pHKtQcq74HKoM6eLZ71cXIq&#10;BdVDuVGQBPRRzGw824Tb8sHqW9YZImEzenDTM7x4uX/hFdv0lQeq7yRzLgAtGDgeg7ohJyFsAzws&#10;JgNjYApIGBKPtZgCbIakku34EzAYhgTOkOGpNizOOZZqC8eb+yMN1nT88YHz3ERS2t2nTTtK053a&#10;lCu6K6vsZvZuMMJccmLefXXkkV1zLUq5AWebytlhlQKDkzlrTnBleUcyBwzuBAbnBDsnuyA53p4i&#10;ZWqWjaRqWNCYUJ29fS/4A8/29W/FGIBqYCrl9IYjTXgJMIaKv1eKGRoZyg6azi3id+FcYOBMxvps&#10;8UTTrjf7cXEMca1+3rLxd44Tf/af+ZP7xO8eqoOQ32zcRWTYkZZAwuayNT4okYTKpuhoM+iaQqON&#10;+CwItDD0MqDXpN/4vQrSv2RgKGtTfcNCMH28/ywJ/wUGm5JOdwBuwb1mwUtQLkkGs6JVww0juWQB&#10;j7MdVCxyNqJihlqN0PszhMGxlANfp3nynceHP8Tt9FDdiNYe+dAy/VZo5c3w6tWto1c7tFkma4ep&#10;IHIuV37nc9XzD1ffeqR6dVvthE8pCzmLBOgFBhtCGMx0YScGBcVdAeUW/FBwZqyT6a40XwLboJTB&#10;wFDKtXIvtDP2gJahBwHDMHI2L6CBwbikpuWAPbB8jI4SXa35ydZdF1LLLwKDfybhtUvOjT+4T/49&#10;MPj5mY+3bmLw1+7lr50HvsLWs/rNQ8U/ZHUBmleVqCYoMJhite5VisbWHAtGkjB0XDbZ4M0lHhp8&#10;c0v9xV+Pv/7MxBuPjrzy0OCl1uk3+5bf61t5DyTsWXhvS+kGtBvExGCZ38RgLtuMQae+sqX4/eOV&#10;L5+pf/Zk7QuMG0sXGTkgi+33Mfi+kbCtcBUA/Pief3yg/PcPVP7NQ0N/80Dlu4cG7zyy8w8PD/+4&#10;pfT1w8O/e+rE//uhoX/3zOS/wjszYsJAX1CukRVsjEHCCm9VuC6F71IFKFlq2k8NCw0ShgichWXa&#10;s9nWzZovRkFNHjuznXyuS2SsrflF3ABt6//hHgb/vdeokmVg8L9pWfrhsZGPn6jc6dNHinl7Xrfr&#10;ml1TSYpFz9BQcGJXenIiK45oT40cBQNrr3xQeu3j0msfFV/9sEAk/J720rvMubdeGD/m1lVct7za&#10;XdRJCpoFokptitiqSu19uvLU0OuJ1ddAwsDg4P6XoiuvxVYNV/D6GyDh5okrnZUFSYaabmGpvFYH&#10;rbyLFlrdgMXCdYHq07HGrFFngZOcrOCAtk1lMZNj4vLKaj/DeRMpeyRmicYt8WR3ItUdTQCG26KJ&#10;tixva6rs2z4KBj7ZO3O8d+YESDi0/Gr/8pXe/ZeCe89uGznTWpzVGGcxYxtmHNOSf6/o3Sj2vziS&#10;fHc39/mM+PUU980kMJgBaX69oL8zL5/emZ4rBIZ5WzlnqXLWueHoxYPVC+vl9RkWcDtadO8e7DMx&#10;+OxGZWEyNZx3VqUu0/2L/cDg6ZEQZG2OAwa/fLBwcj63icGm/G41/+OiemefZDDwP8Hguwv67Xnl&#10;lsHAP+xV7uyVvjcaC383K362hzVLZL01nr0ymrlYjx8vhQ7qvcDgfbx7JufYk7NPsY450blf9e6V&#10;vfOiZ0Hyryh9h9S+08Xg/yYGU27w3bN7/t3bG//5k9P/8M7hv7u0QBh8fPLb9dF3Z/PA4As7+VM7&#10;+SM7uMWB9IQerHIeLefKpR2EtYybfMKxzlikLR5pS0TbEpHWZLQtGmomKg61RCMUDh1PgOKcLOdj&#10;GA/LenjeJ4oBUQoIoo/nPbzglSRfsRgqVyLFUkhW/AxrT1Obwa6cOeGyMHw3vcE5o08StC/0mUnC&#10;CSPjLkuJqe0pqJys//Hamead59KbPuGLmyR88BV+4xXOEAJgShJ+EYPcOqanF7v3XAADuzhGEsA8&#10;5JCEuYbpNZXoipldCuKdkSjlwkXi7bDtAJnGyo0lw0O6s4IzJ7izvMsplzFTd0xfAwmTT3iBMBhb&#10;IzrawGDDLWxg8NuRtauhZex/zTrz5kPV9535MU33gX5N7s1R/4NNyRotBwiDow2gU0jIgGFgsMnA&#10;Zt/gX5DwfQw2uD1pyWRsZIVsltloo3TuZCdIGLY4jHJz6TphrmGn22KpVmA2PqI/3NAfboIEw03h&#10;aDMsGFNnkylP7vfWVKIllWhOJ5qNQhStjNFpSeA3V5p/uZyMl1Cu0KnGujIp11+4ZN0qLG8B94Y7&#10;k3VQ6bWULZ22ZYwiK0aJNTsVXGGgZhwc7+IFF7YY5wiMgbgUmG360FTFndeBwX5N9RgJzA6eArZh&#10;DG0KsDmXIze16VmFYAAxCfP+AAKtBhIuFHz5vBdELXBWJtvFUS1rG0TiHbrsKep+SF6lmpD9FWXb&#10;yHxgZkFapR5IhMHEwwTA91zEJOraWmBmEe/sLYpQCdC7wGBscQSoW2AwpFahyAhdDYj4pix9R0M2&#10;V/FxklsLb22b+MG5/PXPAPxPMdgGDF76yrnyNRj4HgZ/bmIwFcpaBKASCXfNfw0tBRy6r+EMDIaN&#10;sknC0MTQWEaVMquZFO2Sph+r/AidDQwG6JpiwLAZbm3QLwkAmMS28CkEe8hvvIoT/rJ74auHCr8L&#10;yDWq6iRbJcUGkVW7qjvNsaI5tLwLgjGVyhDwCFBqOuWlqx5jbQh86KqUe0ZHolQiS3WZ7R/MUDFY&#10;Bmb5ECbdCGGzzRzbKvDtkrSJwYLUaZBwB8u38Xy7LFl01ZpXrVB1IktxYkBc0/0L+sUAYnqJsQUS&#10;m9xrEjLG5kswsCy0g4HZTGM21ZDFR2dbBNYi4Y4idQ7DjhLhksazA/sYzx1DBr3p1CKfCX5i3K64&#10;gTWNFl8AwIZvnNzjhuccN20HC8jn2mXZquAq4aLJdiPan9Z3YKEmMSlluvphcwcb8OwDWXOcK5Gx&#10;QnKCL8v3pNlAivHHM55I0hFLO7O8Hxgsqn1KPmRQEPUKllQfMJiXXIruL1VD4AdMC5EYptnODGPP&#10;MI5owuLva3L5tvr6m/qibeGkJZyy9CfAwE2+8HZv6AWPIf2JlmgKU2VbKNR4H4MrxUiG2pZiBuhO&#10;gW36t4uJtjE9MF+NrlQTp+uZq7vVz1Zq3x6p3zxS/v5Q/seNwm/XK3fXBj6cKx0sx+tZJxvvYDKW&#10;Wql3fa98+fDAxeXC/Fh8rOzfWfYuTcSAwZePVzdh96//e2eCe29S+HC3fH1K/nwP9800e3OveHtB&#10;BQZ/Ns0Bg6+OJt4cS70yknxpOHVuMHm8Ej2o9y3JP2Pwcj64pPeZJbKWtfCK3L8m9Z4yvMEfTrBf&#10;zym3FnSo2jtr1TuHh28C7A0M/nwzKNrA4I9O/vEyYfBXh0avrw5sYvBu8ewu/uQ4DwxeGclOF0OD&#10;gk9MOfi0u0fUHhg46zp0M3rubvzCD/ELd6Lnvg+evuM58oP30M3wwln8NcL1ZBirIbYs58iwjmTW&#10;Go13hDHhxzsxhYqCBxhMS89qrxlza7iCPYLs52U/K1KtLKdae2b4ZZh0sWXAMMk9DDblpaeGLtkk&#10;fZOB2a4sSXdK7H26cum5kdd7V14TTp8TTp9NHrvUPgsqe79dm4LqSaethg7qSiSgyFrjibZUqrVb&#10;LD9Su+qep6IykWUSyhNeetU19+ojtTe75BE8HSCiVJJIOBGnlFHQEV6CjfEnQlyjSha2PGfPGCXl&#10;8CeQ8L1QaqgbA9v4n5s8mavnwWhDf2R7K195rH7Rv6tU3eMcnOmbWIhMrsTlvSl+t294Jvh2fcv6&#10;bOPQ7q0R0HsSJoc9x7szrDOe6U7mbIDheMYSTXXEwHtUEM4JDGYER4acz7S+zLJ2POOptCUSbenr&#10;2+b3PxfoeR6DcBjoS9WtIEbNMFK+mWynUYOKVqXxX6CaSdlxrmwWqrA7kuvdUnkPhkRw6TLEv/we&#10;GNh9+m8CZ/8E8Z/907bZb57f8bZ/36vtk28AHV0RTzC0mc0UoTpqjclUC5gNJMzxgFXSyNDRBHIG&#10;CUNTQ6CgTa1tYjDGmwBs6G7Tx/vXSBiCP/0SgzHAzwHiJbJNd3C5LhAvuBeqBKKITqjOgubTFY+K&#10;2UZ0QkwqNlecoW17eObR2jvB5TeCy68HFl/37H+jB+bTCkl4heqPds28+2zlRZ51h7jcE/Urz4y+&#10;YVt4s/fQW72HrnXtvfrE4Bvb6icZxgXoBQzL0CBsNzAYAiQuad5asade6gXu3mdgE4PNMGnsBP1W&#10;Sz3Qy6ZD2PwTSDiXaec5Usd/gcHYAwwWeStI2KGUnxs5bzLwPRK+lF1/2bbxr3yn/g4Y/MSOt5um&#10;PzQjokHCBMMr30AeK/8U02h9HJ9oBGODe39umAT1BAVnLvVCTH2XSbWAcjun3+6YuQqxzl/rWXq3&#10;Z+kdADAwGDBsm/vo0fKnUHAm/UqcEbXE4lCEwWYuD37NoKL6tKF+vchq/bpqUZVORaJIYJCwIlFu&#10;MNXKkh0Pln56oPg3207+P7YU/vbxvf/nR/b89w/v+IcHqn9+sP7Hh8f/7ZMH/2/Pvfz/efLg/4C/&#10;Pjf+m6fzX+Bb/IWYGKwKVpXvhmiCNS/ZC4rD7OekGjlZZpkP0K8JwGZZTRG2Wa5LyFnFnC3Ox/FQ&#10;NO77jfXIv/Wc+dckFBpN4jj554cHP3xux5ePFO5qSlde68rrtrzu0DWbplqLBdfIcGhmmtm3V56b&#10;EZ8aPuxdu1y+8jEJSPjVjwqXP9Rffh8YHD/++iODx4JlTpe7S7qtXLCX8tai3gUMloVWWWhRxDZe&#10;9Ru5wW+AhMkhvPhymHq/QV6NrLwWXX3tsfqbPZrIsrCEm3JMiyh0mv0vZGq6ge/rlnkHk+qg4jsy&#10;TCC3ILlZzpFl7DnWCUrS82E9HxGl3mzOlYRhnIEl7KTeb6mucLQ1nunsF8Jbaq9YJs/1TB93L73d&#10;fehm1+Hb1sO3uw5/37D3Ov6U4iMFzlVMddUSHeOZ7pmcbUX1nhuIvDPJfDFL4cY3oAFn+Jt75W+X&#10;Cm/NSseG47slVzXTWcx01nj7vrHkS4cGLqxXVqcZYPBYyYPtxj7x4tGB84drgN6RgmtAtYGNV2YY&#10;7AcMz4yGZ8ciB+d5YPArG8VTwOBflsj67comBt+eF+9jMAD4p6UCtt/vVW7Pyd/PyXf3qT/sk++A&#10;Wvcq381Jv8Tgy0PJC7XYiXLYDIpeEH2zrGuacU5zzlnBAQzep2xi8Kraf0QPni2Frwwn/yoGn5j4&#10;fH0AGPzv3z3833969j++e/TvXl743empH47u+np1+P354mu7pQs7udM7+U1vsB6scV6dcfM50FqA&#10;F/wM406nrKm4JZ3oyiS7skkLk+5OJyzJWEcy1pmkylLd+PEyWRdhMOvNsR6W8+I/0v/l3BkqIu1g&#10;eU+xHKnU4qVqVNF6c9RpwwLDK5WhJdVstpOa1gpUsj/LEAObGAyVBhIGBgMR09gmWlPxlky8NZbx&#10;PVs9/PTQmcDcBZBwbvVFYDAYWDj0qiGXTQzOrFzEILHycuPO84/UL/i5VCoBioNCdQKDqV1NxpaM&#10;W0Dy1K8v1hmOtIWiJBEYcAYGp9nONNeZYrsSue4058wILmydcumB6vsNu94CBgf2v9azeKVv6fX+&#10;A+QHhlBo9MrV6NrPGNw8CVvhA6tUgwq87/iNU5mNZkjCaDyIPfiOGEfjzeSkBQmbRSmpb/D9cOhW&#10;DPAylmoxoqZhg3bEkmZiMNSq1YhMM3O0Osz2FSDhVMoSj7eBbymRKd5C5T0o1tpsAtEcjDaFoi2Q&#10;cMwswUIFTgiYk21Gzg/VxDKrUICB2WybUdeByvmSPjAqRZvqFtCLMVSpCcDYmgP8CcApS7D+gcFe&#10;hvGk0vZ4ojsWx21jTWeowDieeQreY8yBk+XAwG4Iw2EnFQs1QZFlQLlUPJnKziteWaIiXhRdD20N&#10;tX2vOIcpOL370GuaAjgZ83zunzbegxkfDEwYrDhFnvqB8TkwsB0icQ5NchdUX0HzarJZCNGR04L2&#10;2gAQ1zExH9m7yC0v6xtrhY01/eAav7Ia3XcA+/FX99AQV4hA0Zq6FtoOWyhjE4OH6qFysaeY79HU&#10;gESBCY57327znAXR/kD+T5a9NxzUEmlTwMDGgLolmUHRIGHHMkiYxOge/DMG2xZMDP4S8njlbkAe&#10;usfAXdBzwGASytWB1QJ7BQqJ0qFFY7X+0cKd5j23nGBsox2xyboGDJNnmBh40WTjezy8YJLwZz+f&#10;wIEvtk7ceTr/iUm/gF5sIWY7X2yxB0iMLV4ajRPI25nNWWDLmoESouSUJEe5FNi5IzFQ6y8XvNCd&#10;ptsWUEoOYWLgpkxiWy7VwOaaTQaWZQswGAwMAJbVbsJgrpXn2wiDNVteBUgTBoOfcQQcqqQ7KwU3&#10;BAMAMFgXA9Cv4fvdLBZ9zyFsMTFYxAFzzWy2iT6U68A11KlBJQXeC1Q0tRs2Pa3u4ablnDzvMn5c&#10;wDCRMLYCD7g1m1r7NA2obwcAG0Ww2iA83yHCjpG7FJgjKt5JHSZAwjJFPThwWDyeeEjBwJBooiPH&#10;OcnLJ3pBOHI+lK+kRC3KK+Gc0JfM+VKMV1BDhUpSL8UqA2lRpU5I6Zwty9qzrC3H2WTNV6lD+7qS&#10;6c5wFDNDRypLJYjD8Q5/X6PLv9UfbA4CsVKWYLIjEG3xhRsg/lhDIN7YE28IZ9rimMeA0JHmRLQt&#10;r/QAg8uFcDjUHAo2ZTJQFh2JYAMbaaqy9nHZN6/2nqwk3xyXPl0qf3e4dutI6c6GfndN+81K8e5K&#10;7fPF+pFasp515KKYcNrKBd/KvHj5SP2ltdLesdiOexh8bu1fhMEfTcsfTSsfT6ufzihfTvNfTzPf&#10;znI398k396tfzYkfTmbfGku+MZa6PJK8NJI6P5Q6UY1tFILLag8FRYv+vaJvQaPc4H1yYL/Suyj3&#10;LQo9y7z/uNr3cjX2wTjz1Swd6vaiTg2TNitFj906TRh88/SUmRv8Hz4kDL51cvLrw2Ofrg6+OasC&#10;g1/aLZ2dEE7uAgbzy8PZPQVoWw9hcNbzROXiMxNvxM7fAQAnDAyOnf8+cu5W9Nxt79EfejY+e270&#10;OO4Gqn0Io4p3pBlqWJVlHemsNZGyJFNduRxhsCz5ioVguRQuFkO63qdqPQq1jO6VtAAneVjBnZJi&#10;W6pvBPa/apCwKYTBBMMHLnnmX8FfQzlPKkvFGnMUgwDItL9QPtO867J45rx84Yrw8kfCK9fFS+8L&#10;518LHbwEbbitsAwGNokuid89SW2EUlRPsaVNn3qg9nbL+GXvvtf7l654915pHn/9gerbLeqeZOLn&#10;/sBA3xS0VbIzHqN6cok4tU0yZv5N5zBjOIQBwzEh3KBN/bpw8Kn8WrM8Gsu6iM3MdXMwsLHCG040&#10;B2ON/SDhaAN0w3OVM78ePOvcMdqzS/fvLEYnKhsT1reGHlydeH5497asQAxM9cNSXSnGnoL9nemK&#10;JDsiyfZIsi0YawlCdabaQcJZ3p7l8ASBCe0c7xQE2EgujJMpGA/N/f0NgcDzPT0vYBCJtICBU5QT&#10;YcE2maRmQpksddkFPdL1SUEr0RWDpk4mLT6Oe6x2NXjg1ZAh3Qfv2o7/2WRgUzpWv39imDjZv+/y&#10;cyPXtgqzZgx2dLNVL3UMTgFrs9TqNpFsTkJrk5qD1oPuM7UeKT6MMYCm/qVnGILB/YSOv8BgvDRS&#10;PDYZ2BSMsQc/DbVXhObNWmTRUcoHyoUeTXabPFwt9VWKoFCfprhBwqpMokhOvFOkupvdAVF6YuAt&#10;k3uDy1dCK6+HV6lt0j0Svmqff+fpyqs9JeWR+rXW6TdyL34kvH6Dv/Jd7jLkW+7ie9snXt82eAr0&#10;y2U6TM+wycO65CzrPjAwpKT7oH8NMLMrEhWI5o1cYgyw38xXAg8TBksOSaDy0dRpn1zBXWBgM/Xa&#10;XFKHzcCynZyRC5Pge7fULgcXqTKWicFGpeiXHRt/9Jz8O9uhH/BX2+LntKBskLCbMJjcwg8Xf5dW&#10;ZdgDEChfJtMm3KuSZXiAW9kM2HWz2rMZlAQefq5wafuOj/wLb/UceLf3wHtg4MDSOz0H3unFy+X3&#10;to9+3FY6oUlQjm3QiaYH2FjzBVE3m4UtMFaEDk3pzGuWvG4BOmqqicFg4E5VBkzaVcXamT/8YPm3&#10;Wwp/bjj3/3p04h8eKPyrxxf+L08d/5+ee+V/2ZSX/5enTvxPD1T+9a/G/xGGSp86jAtr0q9p80Bk&#10;3qoIVg1XGCaQYNVFW0F2FBUnBCSsSTbaGu2jJKCvESNtZBFTxTKFd0isQ8zZhZzNqe18sPLuc7O/&#10;tx4zSNhom9Sx/rtHRz7+9djnW/J/7tWGZaFZ4ptVGV+KfMLAYPDw0GDf7Ay7ulyYX6q0DO95dPBY&#10;6tRbwODSax8ZGPxB/uX3c6evPrvjuHXPcmA4n1et5YKjUnSUizYTgxWxVRJaIKrU0VldfGH4cnLt&#10;9TiR8KtGsYPLoQMkTeOvPVU5n862pNPNkEwWJgd4nhZKRI4Wg3TFp4oeNtMN+1+QHKLshoCEecEj&#10;Sn5N6y8Uo6VyQtVCDOtJpqzptJ0XvLLSA0s4lmjvjwABOrsFBbj73OTV7vXvek/cip691Xfiu6bZ&#10;d7DzV/ULLeW9VdFXy9kGkp27Gfui7D1eDV3emfl4Tv5uUb+zqN01muf/sJS/sVy+OiUcqoZGs11q&#10;pEmONVc46/4d6VeODl88WFudYqaG+neUvVPDwcP7pZeOD148Wl+ezgGMh3QHdq7OcYf2Swemc2Dg&#10;uR3Rjb0CBUWvaof3JH9umPT7tcJvls36WH8Ng9Xb84qJwWBgE4NvzEn3g6Lf3pV7dTj54kD8DEi4&#10;Ej1cCq9ovftF37zg3St55yXXUj6wqFNu8JLSs66HjhbC58oRA4OZL6a5fxaDP1sb+BEY/M4mBv+r&#10;l/b/5uTu7w/v/PLAwAfzxSu75RfHhXMT0slJeXWU2V0I13lvnnHLvF9R+mW5j+e9mbQNDJxNdbMZ&#10;G5e1cTlbLtUNJM5giz+lbWCbbA7c4sux3izryXFeVvBzoj/HedI5B4ThPXoxCAYuVqJQyTDgEuku&#10;/LqJtAVGWDIFZIIpTA7SDPQE+DNHWi1J0XrU/xagSHl3iVZqEZZsZ9MdfLqzKz+2pf7ytrGz3nny&#10;BpsYLB5+VTj8qukQ7t1/qXWCnMCttYUsH6A+Tymqd83koFwdTM6egc6OW8jXHYdYwmDgSGso2gom&#10;jAEFqWNEezzbGs20hVLtCZiPkoeRvYzkDcnZZ8tnHqm+1TJx1b//jb4Db/QbDLxJwstXwyvXwqtv&#10;Wabffnzg6pOlF71MCl/BTOMB8QJ3Q+HtwdA2SDjSAE0GKjYTd+NJfHpjyGDgUKyB+gYblaJNnzAG&#10;0WQT2BiaPhJvMaImQMKWhEG/iQTUrcXI0aI0LRODIVC6gFti4DgYGCxtxFSTdBgFsXGEDjxvVGzT&#10;8BibC70EllkiYbNohNnHyMRg/l7AFQQDc5w1lpyzGaJfIuEM9WyAfk2DnxnMdE5e8OcYPOf2aKwL&#10;YmJwJgv6dfGCj+O9LEfoi4efmnxwMC/wJ+qHAevHFJhERlipG1uMzT2/NJXIWqIwOSuTwynBiqLU&#10;ZZzbfQZmGYvJwBiDOSUje5lEhv6z81TEyyGyDmCwyNoVAfhKK9n4k7l+LFNX2+605PcVeMvAWOPI&#10;LKDXlKaR2e7BHb0lic+HoFbzqhv/BQINYSA0YXC90jcyGAEGw1xQqVawT5GpJirV4uZg4ZGuBZmn&#10;dfmhwh8NH6+Jvvdk8Svr4pcAYKNbktk6mDoGAzttBpGCQp14aXiDiVoByQe+enb0rkU9aAKwUQqS&#10;BBhsFMqiQh0GCZPVAtulRxx8tPSTfZH4GUe451j+HJRLoGuMIU4z/ZgykAHD9B781br/U4gZlY2T&#10;fKDwp4QumV5fQC8wmBe7IJJsw0vsxB4jIho7rbzoyMHeYrvNWuXAYFGy67pncCA4PBiulPwmBpue&#10;W1gGQq6FTTdmE9uYdKPAtdFKtmrVNKuiArMtIpDYGPBCu0ARSvhrt443GHlTZtSZCb1myWhsTQDG&#10;FvtB2viI+0HRGOi4dDiI3AlRcEChXRJgOnTnVUep4K1Ve0ulgKZ6jdvSzlL1b2C8R5a9+GVJcP9A&#10;RDvYHjebroOE3cBgVQXiWgUB50nx27LSpek2PW8HA+OvmoY7k6KmFdUtK26GtcWT7X3BBn/vVrOV&#10;UTpnl7XefClSqMQKlXhlkNHLaYhSSLBSMCf0qsVYbYgp1VIDI0y+HDXqP1uNggJtqYxFkN2Fcn+h&#10;0MPxtCiZynSDk1NZazjWDgz29Tb2xzoi6e5Y1hpKW/oSbb3x1r5ka2+ypSfR2JtojGTbElmqVx+L&#10;taYSHQW1b+cIU9SDYOC+vu2UzpfqTIWbuEhzhbEBg/fr/acrqTd3Cp8uFr/bqN4+VLqzrt1dUX5a&#10;zv+wXPlyaeD4QHqYc3MJWnor6O6lGfZlCrgqL4wnx6u9u6r+5d2J8+vaqydqm7D71/99MU8AfN3I&#10;jPpmRvhmmvlmmr0xJ97cp36zV74+xb6zM/3GaPLySMrE4JO12KFCcMXA4H2ib5ZzU8iV5JkXoXax&#10;J7Cf8x/gvEfkwMVi8P3x3FezEg51a1G/tVK6tTHw7cYQWNfwBo/ePL3n768dNIOi/3R58c6p3d8e&#10;2fHZ2tBVwxtMGDwpnpgQD+0SloYzu/LBEuMS0o5+QX944ErL3nc2MfjiDxDDIXwbEjrzvf3wb7dN&#10;XHiuutBVGvTqQlrsAQCzgkcQMXN6GMyTOXItKrI/r/VVK9F6LV6rxavVWLkSKVXCxXJIzfcKkocX&#10;YYF5OsuzTw29HD6w6RCOAoMPXAIMB5deebJ+qU3ZkUyDiDBhdnEcJS716+XH69fEMy8ql97nLn8p&#10;X/lSffM75c0bEOmVD137Lz86+FZTee6eN7jDSMmxJBNt1EU23uJj0ltLhx+qXttSfffB6rUXCodc&#10;2QxVP45DreOdADNMy7R+BInHW80cYKOYnJU32iaZb2AE15PVkw/U3vzV8DtP7b7+9J7rj4y8u6X6&#10;5jPFVVoXTlI1DUMzNoUhpho1hNZ8+aBcSI0P9J4afuGl0V9t7Hx85+4X9FpzlrVnWEci0x1JtIcT&#10;bbF0RzxjwbY/2hSMQZr7Io09oe39kUYgcSJjSRByW3NgP2g0yQVzlhOcWcaaTEOHtvb0vtDT+3xf&#10;/7ZwuCERa0mniPPNgsnxODizNZ2GlmxLJql3LssCg7twHaCjfRxrYLDZ1/fVlkP/ynPmbwLn/tRz&#10;jraEwSt3nhx+31x5t0y98UjpDSODqSWRxGVsjsYaogYJQ4DEZFHEQbatINtMhjA4lwPcWrAF1OFl&#10;EtfKaB5h8nM80WTUnTYcvMBgMsasrOkENhgYO38p2GOiMmlkKC9qAwHl4q5V+gdqwWLeT3VPeVu5&#10;GCgXqXMvXkKHQgDAEHPMc10RPvZw9X0Del8nDF4mDCYkPkBtOEIrV9t2v/dM7eKjQ5e37rgsvvq5&#10;eu37e3Kbv3Ij88oN/sUPnhx6I1AsMak2kLAIuAV78DZgcEnzVgp+cvOqHnycUamrG2clQNWyOGFq&#10;LwxRZWde8+iqG4hunhtv2A+mtZYDEpNbmMRYpCZhcu25bBvHdnaUZp4duZAyakSnjYhoYHBg/bvu&#10;g398bOzatt0f3GdgwmAw8MrX7bM3Hyr8TldgD7ggAD/qCmlUu+CNvvSc8VJgOxSjxb1iZAMJTLs/&#10;l9tS+q5r+j3/4tuGK/hdwmCDhLtmPt5SupFRUlCRAOlMYhugl6d60W1gaSN4ahODoc6M9FcQbzdE&#10;V7oAwLLYSYUzVJuuQfm6Hyj85smhPzxQ+uNTi//H5sv/86/G/oORIfwfHz/wf3365P/81LH/8dHZ&#10;/9OW/N8+NPRfA5XdhRXNSE+Tod0E3AxUiNsUmTP9wN26uOkKLqmuokoYjO9V1GigSjaq1mk4h02B&#10;TaLLblVwEQkzNpG1BeTCI7WrDw98/MSOb3+969tHRz7dUnnv0cqXuIy96qAstnNsE5NtEIV2XbMV&#10;8uQQhtSqgak92bXV4szqkH9yNLt+4pHBY/b9F1Mnr4kX3s2cvuY88PLjw0ddM2vygUnXWLWg2ysl&#10;V7XsKhfthXyXrnWKYgvHNeHgPNcqiNbnamefH3m9Z/H16MqV6MrrkZUr/UtXGne+9nD1ag8bSqRb&#10;UtnWLMxgo7o4z5NjAyY0z9llWAKShwV0CDZespkOYcpI0nt0vTefhwoO5/NBUfSnUt1UaCNhkURv&#10;qRiEfQg13RdpiiQ7oonO50sLjwy+DO59bPi1x0Zew+CZsVdce073z515avCcu7pnWPKNcq45tedw&#10;PXFpnHtvTvtquXJno/bbQ9U/bJT/cLD827XynbXatd3CerG/nmhn+7Yyoe15tmvvztTlYyOXDtfX&#10;poHBwZ0V38xo8MiCdOn4wMWj1ZWZ7M6KZ1B37B4OrczxGwvKgWkGGDy/I3J4L//S4fKpRXF5V3SL&#10;6Qf+vdEt6acDGrD7zj4qkfVXMXiveseA4e/n5duEwfKXU9zHu7IfjGfen2CujCQuDcbPg4QH4idq&#10;0Y1icFkLLCj+RTWwT/YsF3oO6L2LVM+jZ13rP5oPni2FXh2MfzRpYDA+Fxi8tonB3x7b9d2J3dDB&#10;d89O//t3jv6X6+f+4Z2jf35x/4/HJ29t7Ph8qf6+gcEvTYgXdytnprSDO7npUmSAMNilSz26GtSU&#10;PoHzAHdT8c5M0sJmrTxjYzLd2ZQlA0l33+sf6GRYDyf4WcEL9GV4Lyf6eAkv3RmGVqw5wS2pAb3Y&#10;DxjGgNpspLvi6S6oHwqRN/oNmPUJDWt4UygVKttlxvTShA5aznSyWQuXtfBZi8RYs1xvV2HX4/Uz&#10;D9UvPTdyoWnXxdbdL7VMXto6dvGRwRcfrr/YXtmfzjOK6Gaz3ZkUoI4yUrKZrixsvnRXKmkhSXWR&#10;EzVhicbbw9HWYKQ5FAVhEjEawcNNoXhTJNWR4Z2C1qMU+pViEFtR63HJ5V8Xz22pfPD00NWGXW+1&#10;77lmmbrWsfutpl1vPzt87YHK+0+WXrIKJXO9FhoLhgU4H7SP6RX02x/cRkWqqJikobeM1sGmlzgS&#10;awpDS9Eqb2MUui3RFE81x1NUOBrnAzYmSI42hWKbJExloiOtsVi7ScIpWoEGDxMDJ0H+90tkAU03&#10;1/i7GL47x1NwHQxfozg2OeeT6U5c8CyQkoGytFB9LGpf1MEyppgdfduz6RYGkzXTKXAWgYNGseA9&#10;uUwb1VdMteK/gJ9hyyZiTVF8tUijkcQFc9+bY9zA4Fi8Ox7HNQcG2zNZMuAk2S9S/LwblhzHUskQ&#10;lqW04WzWip/MUGDEuphTQBpE1EbtUFgSBvTSfgqyynUz2W42RwFXmRTOB2eO/7tZepoWgIGyAo5D&#10;a3UyAFh2mIIxieDgslYhZ+cxYeE4mS7c6tDxUIpGUCuV6RJoVRhfhBreGnksnZxoVwqBfCFQ1D2a&#10;RHkv0G3lgi+vumi9gAE12TTKwnXgDcDg0SFgcLiU9+PImBwx06mKh6oEC4Alm4nlsfKOJ6o/ede/&#10;c6184yAApvhnA4O/BAY7lr92rn7jgqx8TaC72TGYMNiIW6bsXOArGNW1TCFY2ya+b9BfVUB3is3M&#10;nMEAL2WpW5asRt0p6pxkkLC9Rbv4/I679oUv7QuAWwODDcq1mpRLMIwPooObAGzkD2/ysN14z+bL&#10;ZapTbc+vFwoeCMBPVR2CQOWyMMjnPRBVdUK7iJJNwq+geXnRabYnBRKLkkMwoFHT3CPDkWrJb1bX&#10;AHZCfYJUod0BwLlUA59roRLQmq1YcBYKDl23q5oVPAkelhWLDGqldW4QrAUqX5ch3UWN2gXjIAUj&#10;H7hW8pokjDH2gIHN4DSTlsHAeHM579SN4hkFDeaCBQfEYRWpS1Osed01NBis1/oM488tYJagTG9Y&#10;Bl5N9cF4EnEDaO5CkcqeFQpeTac0YMPNawUGk2h2k37zBUeh6MwXKCVY1826WW5FcauqV9F8ouTO&#10;5Gz+nq0u77MO9zPewLZY0iIqPcVKrFiJUymsei5fSRdrWWw5OZhi/Zzcr5USch5/SgOGtUKIUn+T&#10;HZFYC550TnCoun9oKF4s9sq4CWWPKHtyrD2W6OgPN/dHWiKYQzA/cPYEa4sx3XG2O8Z2BTOt/tj2&#10;nvj2SLYlketI5SwU8JmyFPW+HSM5MFga5Bxry2a7s5hMwo1cuKmSs04o/gOlyCE99NJg+v0Z+avl&#10;/O21/N1V7ber+u/XKr85OPTJQvVIPT0qeMWUJZto1STb3onkhfX8i+vFpcnMZL1/T71ndSp1YV1/&#10;7V+Awd/OSl/s4b6aEm7OqzdmoIV5ylGaE7+dFb6Aqp3IvrMjBQx+ZSjx8mj6pbHsmcHkRiG4IHhn&#10;GSeV4eDdU6zNSEHyk09Y9O/nvSuC/7jWe6HY/9EkRxi8XzVWnMs31mrfHBz85vDYN8fGP90YunV2&#10;99+/dfAfr5/+9x8c+5vLiz+enbp1YuLL9eG39xauzKgvTcln98gn9sjru4TZweSgElCymHAcHcr8&#10;k6OvNc5dMwH4nhgYfPZW8MLvnMd++/TE5efHjnZNHmwYXX1i8KBT03NZF8t4IFzOLXBeVe6tluOj&#10;w8zQQJpkMD04kBocSA4OJut1/MpBSfJKkkcEvInOpsrK4/WXu6dfDZMf+FJ46eXuqVceG3ilobQE&#10;+uUpD8UucnaFckO8nQMHLbNX8pfeNhj4a9CvdvVG/tqmKC+/9VDtvYcHL9nlAjSpsQJLaoiio6Mt&#10;kES8DWo3neqKJe2xWEecFp07oG2NhdcOmHpZtpvhoc27oJtgBkBbmVUqsky3KLtl1SvIboZ3Plh/&#10;5YH61ba1H/pe+ffB1/4heOUf+i7/h7aDPz489Navai+FDI0JCUUaguHt2EaBgimqOoktNK8gOTHP&#10;5Is9EFnFrd6dBu2w0IM2SJqxmOreSERqDUa3G0lJFDYVjDb1Brf3BhuCkZZYujOW7YznOhMMno6u&#10;FBWRpjI2JAxO22DLCLTetlhkezLWkIo3ZZLN2VRLKt4IwZ44yDPSkIw3Z9MdtNac606nO8PZAIz7&#10;ABUZudxz4I2Wjb8LnPsbMLAhhMHbZr7eOv5O/4HXId59r2+pfASihmSMqOaU0c7HdPDiHGjh+97S&#10;NtQ6dHoOClRwQhjOznA2XFhcE9PMiCWbk5k2CJXIwjt/IVn8NIavHoKBue4MbUsK994CtNlIQoAS&#10;Ee3gyWix1lw6/2Tx/cdLH24tvdRXGCsVMDE6chkYb+3Qv6AmvFNTHWb3+Merb3TPvBVZfRNCPLz8&#10;emgZWwi5E54ceOuRwZceqb8d2HhXe+t77a07hnyvQq59DxLOXf7WvvT+tqFTDI6fboMYS/Yd/L3m&#10;wLqCR8MOwyCX6WJz3VQFUyDWZSRfOJ/rK0rRQk5U/LIIbrcbNb1snFG2M50h45MC4BkIpe0wbCdL&#10;vSq6GIYaN1IPfNnWVFt5cuCia+4VA4YvpVdf6Z557cGBN3+94/37DIwtdKXhDf7m6dpta/FYXnOo&#10;UMFUt5KitDgGp916XwwwbhfYTmjn+2Oe6ehU5h4uf9k6+ZFv/1v+RTAwwXDL5CfAY48+biQNkQCb&#10;zUKS2Brlqeil6WGGUlMFiy515ZVuY22XimWoEnjYXiyA1mxRRXqkfKd16sZDtbsPVv+26cX/EST8&#10;5Nx//2D1X28p/C14GNsHyn+PwQOlP/uqhyuVXrMKKYTixgXcDJQ4TWXJ8BNwFoW3qAI+ZbNpf0F1&#10;QKDENS3gV8balcMt2mm7tpCUOfPMKYUYel90mqJTzU4KputX5Ib88V8X33yy+OELhat2eSbLuwWh&#10;kxfwo7Rlsk0c36YoXXmo0fymQ3hwoG9+jp9brbvHR+ZfOVI9vuGaO/rMGDUKfmr0mGXPYWZpcWBj&#10;Vlyc9I5VSkV3reqt1TzlskMvWGS1LcNsS+e2Zdkmlm9necxR9ubCgS3Vd58efmPbjjefG3n9geo7&#10;W2tnEvlkTrSlGEsWul5158t9erFXguoXnHjossAlziGAhFU/J9lYqVtQHUreq5cCWjGAmQ1qHdMy&#10;haZmrZFwU3/ftlSyTVe9lVKvKrs43prMdvVFW1ypwJb6Sz1zZ/vmznlnLvjnLvXvPR/ZeyY8fzq6&#10;/0xg/kX8tarHR6XAhNxzoBDZUPouDabf3cNf3y99t6L8eDD/u4OF360Vf39o6MNZ7UglOpDqYkKN&#10;mVizInTP7Ey8cnTg8pH6wVluNzC47J0fDZ5YFF86Uj69oixMRHZW3DXVOlbr2T/NHlzUDszyM6OR&#10;vWPh4/v4Fw8Wji9KK9OZLX84WPrjRvmPGxUANz6JlrcX1e/3yzdmhe+gg+ek7/dpPyzk7+zXbs0r&#10;N2alW3Py7Tn1h7363f35O/v0G7Pyl3u46xPZj3dlPpzMXR1LXB6OXhwIn62HTtVCR8p9q7r/gOpd&#10;VDzLemCt2L9eCq/lQ6tq37rad7wQerEef2MkeX2K/RqafkG5TRZG5cbBgW8Pj357fPd3J6c+Wx+7&#10;e27+379z4r9cv/gP7xz/84sLd7F/fez6Qu2tKe2NKfXSpHR2nD+6g10dyc6UI4OCR0l25QWfJgZU&#10;0S9xbnBvinoFt6QT4Jw20IURegrwoE76DOPgOPyWflXrU/U+QfGx+FFZO24CFjOmUf4HghkTAAM1&#10;LAjuHONIpTERdyUzYF17Og372K1qflnx8YKLF9yUVEzU5OR4VzZnI5cmhRi1ZwFmmI9ymJ07MJep&#10;stvMPEnK8R497yyOWEs7bYWR/upAuijAEuU5B04S3AvoJfQF76U6zNkNhmAsYXT8T5KqILWRbA/H&#10;gMFNEGBwPN0OIw9qMg2sYu209C77Za1XKwTzxZCi9WZzjnCkrScT7uRq25SFZ/Inniqee6ZwqkFb&#10;tspjIT6Nrw+AD0cag6HtoXADVDv5vZluWCGAUuzv7XsBYvAwCfZQTDJVzmyKGF1GoxHoNgOMo439&#10;4W0QAHCU+LwNEkm0hROtUei8FL4LtW2MRlvxjYyYtM60EXC+CcAUWI7JoiPHdnGClROtDGwOWuy0&#10;p4HB6S6AtBmjboZ0MqyVAtEzuOCGExUKgATjdsAwey9xRaDgUms576kUfLrihO4RoRGhLClKqgsE&#10;e2+5BNcfN4yTY0G5MN2o7WQuC5S14UeBitJAg7K3oAdK+V5N9oqsXcDdwtlwnHsQCwVmBStKYCRh&#10;MxAaihk2hKmbgb4kINicjWeg9kydZxdx+/EOs2QlcBqHEsmpi/14CYbHR7tKOHnVxeNPWRufsTJJ&#10;Sy7ZyWTwuRSDR+0i8HHgZ9HOyw5RsQuSlYN+Mq6JwHWSSzDvMiEKV8PkK2Ox045pXRWtwOOC6sIl&#10;qpd7hmr9IxQXHaZ1cZhlCjjHBd4z47exBQkHi3ueqv/oO3jTs/atE9BLYnqGv7AufmY303RXvnKt&#10;fOU2tkTClL5LhSjdy9hj4jFpX2wbd/+wrfierns1jcjTaFMEgG83hfoMUaeELqomLdgfL9xqnboJ&#10;9nYsfmlbxMd9DrGZGHxPCION5W184v0PhZgkbIIxXjbtvrO18EFJdxVwKVRgpENXnXnNWdDdxby3&#10;ABIG6WkuRXXKilPL+w0MplI3wGBBdBhVVXFBbPV6sFzy450aFfSiSCpVov5PEm/hcq0Sj+tvrxTc&#10;1ZKnUsKR8SlWVe4yvLX3AFi25GVLQe0uadayTsnA+IHuC6j4PgzjpWaEXkNMnzC2eH+l4Cro3brR&#10;RCGvUyaSKlMdSFnszGv2sdFIvdZboP7GLqoKI2LrhiYrUDE8q6R0SUq3otr0gqtY9hbLPpAwjwuu&#10;OCCFordcDRTLHg1nXnCUKp5SxaeoblF2AQAU1adoftAph1lRhCoNAH0DfQ0u7/PA4FC0PZXBNOsR&#10;pB5ZD6nFqKSHlUJUrySVYiLD9wTjtv6YNZ71MGKvoARlLSirvYLoZY0K7eAcWcL38peLPYP18OhI&#10;YmQkUan04+KnKE6kNcN1c4qLkR1p0ZqWrBnJFuc6e1ON/vjWQPy5ONuSk7ozLOaNVjyM5VJwoB6X&#10;ZX84SoyNaV8WHEquS022l9OduwTnfr331HD2xdHc1V3s9Rnxxrx4Z174YV4kzbg2eH156OhwblT0&#10;y8kuJt5aFG37JxJnV9UzB+T944ld1d6pwb6NmezFdf3yv6BSNND3693MN3u42+BVak/I3zYxeGYT&#10;g981vMGX6lFoz/ODyZO12Ea+f0n27xW884J3TvTMS659imdBAwb753nPXsZtNEzquVgOfjjBfDkr&#10;3tinAIO/X63cXK9/d2j4u6M7vzsx8dnG0M0zk3//1to/Xj/1Hz44+udfYPC1We2V3eL5SeHUpHh0&#10;t7Syi58eTNaUAOYcNmdryB95dse1J3e+ZLqCk/ckfv774MXf9730N96Tv3tk5EJg7ghzYINbORze&#10;f/T54TVbZYRjvDzjFVivJPjzan+9khgbZoYHMsPA4HpqsJYcqMUH64nBerxSDmmqn5YRjTIcYEJX&#10;fuCJ6vkt1Tcerr+G7ZO18061xPHU8RWKVVM8lBUie8pqYNvQ+Z6V1+XLn4ivfgkG1n/BwCRXv3l2&#10;5Erzntd+NXAOGAxJpaBqrdmslUKCkwTA2YzNrEaZ2Myi6o4nLUarP2p5kDLKcKQ52uZI9VDfXcJg&#10;zP+Y7UVnjrM9WHtpS/XN7iN/CF35h9Dr/zH8xj+aAhi2nvjDg/Vrz1SOGuHBjWDgvv4XevqexzYY&#10;2gZFBuLlBbtZhK9Q7IGAhymdmOtmqGiNg5PsOb47lWuP3+vIEE1SOpJZjTKabAtFW8DAVDok2RFM&#10;NPcnm4LJ5nCqJZppi2fbE9n2ZLYtnWtPpFsSySbqoBZvSMS2J6PbUrHt6TiJMW5IxrbHo9vikW3J&#10;WCNMqZxR+xOGDb7ys8WTTZPX+pde7TMw2HfmTyBh0xXsOfm7h2rvW2feDIIPV95w77v6cOXdrJF5&#10;BAEGm8m990i4GYZNNN5uNFBsNXsoGjzcAQHUYY6FZKjWACyH1gT+L74m5Ql3/q8x2GTgVLI9jf9r&#10;kDB0omA0OccAD75Z2ZEyegR7Y+XiI9WvmsY/6Zq73j37ScvEx0/UP32uci2rRM3zhIIDLAk8tZQX&#10;eaieLp9We7T2bt/yW7G1a9G1q5DwCgD4jdCBN5on3nlk4N1fj57aUnlfePULE4A3Sfht2oKEs698&#10;Fz792cPVtwS+wyzyDOGM7sFg4LwKjeCXqACHHXZgjO2LCImEGO6u73xi6GDD2GrrzrVtY2sY22sj&#10;mLJgSJBNmyWhrL20JQnTkemm9VneyovdEE6wiGKXJG22P1Bku6c48GTtzJba5Ufql7B9qnaqpbjx&#10;YOGPzbtvU26RAcPQidb93zw98P1zhU9UuRvoa1brgAbBWOTA7SSmm8GU+3uwNTEYSOwSao+WPnmk&#10;8sXTg589PfTZrypfPVl6v0/KA3c3CzIbzlUB/zFLsdbYae4x/0pt9vlOYHBRM5Rm0WOs/7oLmgsm&#10;kKY6g2rl8cot14HPnhz+7QPV3z48+PfbT/8PIGHI9rP/z63H/+9PzP1nAPBD9R/aKm/WB0KFInSc&#10;U5KhywwMpvgywmAjNJ2wFgrUEFKpMI1M8em7Hyr8+GT12xd23Ny68+azA18/UPhtY+EV3FEEwzxF&#10;tt+PbzfDrXFYnsU9080bbYdJuA6W74Tk2PZ0tjnHtDBsC2CYF6hYpqraKhX/jh2xqWnWvmNo6OTy&#10;ngvr46eXd5xYGjuxOHZ8ceTY/sHD8/WN2ejUaHBA0POOYslVLDn1QrestQtKa5ZvSDHbk7mGRIby&#10;ECNxquEczAXdat1ZnvRVRuMFhpGdGcGWkxyi7tPL/YVqqDacqAzGC5WQrAVYwZUDgPBODCBpriPF&#10;tmVx/8AiKvcUq/35Yq+q4wJ6cX8CUmDt9/e+EAltZ7IdMkxBWKqyI5Js8/U3NAvl54ZPR/adiew9&#10;nVy8kFt9ObP8El6G5k8Bg9PLF58ZPhfRi1XGPcx555T+w3r01RH2o3nt67Xi7cPln44Uf1rX7x7Q&#10;frNW/2qpfm6UHWFdTLQ1lWiVhO6pnfFXjtRf2aisTTOTg5QbPDfSf2KRf+lw8fSKtLArtKPsLEmW&#10;oYpvfppZXdQWp9mp4dD8SPD4XubSRuH4AXlxKn0fg6t/OFj53VrpPgbfnBdvzIo352Rg8J39OrYY&#10;fzcj3pyVv5/X7uzNQzD4blr6cjf32WTuU8ge9u2dyddGoi8OBM8PBM/Ug8cqfet535LiWpCc68W+&#10;jUr4UCW2UYqu50Mbev/JUvjlocS1nZnr05yBwTIw+NZa2cDgsW9OAINnPju48+65ff/unZP/5fqL&#10;/807J/784uLd43s2MXhaf3MK6lk5t0sABq8Mp2dK4QHOJSU6Vcalcl6F90qskyP3L8Wq0WJbFrOh&#10;kXNCrXSMWsRU89AjKwFN75PwixqrIIA9loob2RXJqSlULDevemAaqrLHmJWoKlI6S87ALHmSnZrW&#10;Uy6HC8WgovbAlpLlgCQFON6DI5st9ZKAtHQHRapksaUEGLKSDY2O+ddMuyXtLlKRYfIq0yKr4RE1&#10;U2QpWhgK2JJKW8DAadIB0MEGA6epBy+NU+2418nLCgqFGoZyylowCdKiTo6KOYHeqSmFHMjng7re&#10;j3NLJIzDJixGRi5YnXJ0zfg0qn6R64YuBwD/EoNBmKJE6UzQ9NgP+jW3ELwnFmtOxFrikaZoqDEa&#10;bowbWVKJBHVHCEUbacE7RuHQmyScbt+UFK3+JhIdcQJ7evMvJZGkYpLJVKvRZrCT4aj+IQa4mDnG&#10;BnsF1yduRLLh4tAPZyQFmRgMoXobOfxHQzD7MO1gD4ltE5lWhe8oa87hWu/oQKha8Cs8JlkqswwS&#10;ZjNdTLqLywJoXQLn5oC+OWhNO8c6eY5EIHEIrIOycGW3KrlLeqBe6q/kewqKJy+7dckpgn6NlUVK&#10;tDDwVcaMY3YhNiKyMG/S2gqEd4ocDuWUOJfMu40UX6P7EY89Doz5XDdBdY7qEGJKxRQDaIe+xAyr&#10;U+UMvM2qsk455yAYzoKojW7GuJcoH8yaE2ysZOcVB6/YecnGCbhKRjkrvktXbEXdUdIdeQX6hko1&#10;6jKF72K6hxowSViX7SXdUysFBit9g9X+gWo/JSkZIbLmMqqZegQBBocKO5+s/eRdv2HWvnIcMAVc&#10;+pl18VPbEkj4M4fZsHf1K2rhayAoxGVAqQmo5MUl+XL75J1t+auyQoG1MiG3TRAsgtABMUoaWiDQ&#10;xIoIDHZuyf+5e++3UN4gYRtRt4nBXxgkTDCMAc7EXOSmj9vEYEp5wtix+LnLPJOlLzpnv3u08EOt&#10;6K2X/JWirwT61VxFg4FLJNTKQtfcquKSZRjlUBiUdGeGgVCBgAw97HjGCwVfqeQHZBqB6+S4NkKn&#10;rCJFIrTLAviWNHqt5KmW3OBV/BAQTYbSpTXvgtJlCpEwvaRV8Pv62BQcoWTkCUNhy0alaNMhLDAU&#10;VIadMBqKeSsYWNc78/nufN6qad2AbU21loruwYG+WrWnmPfpqsdIfgMJU/4bBYlJFkmxyGqXrHbL&#10;4HMdrOtSNHxfq1nMBmOAMfC4UHKXq76Bod76YL+a94mKl5fcPCVzuoyQDZhi+I+9rOCJxDsDfY2Q&#10;/nBrONYZjXfFEt3JjF0vxTilJ82607wvJ/Wm+UAo5QiELYFQZ4r1xzOuaNKWTMNm9WCyLeR7NdWL&#10;8zSLxAzVQztGEuM702OjiXK5lxOs8XQLJ9mkvIfXnDnZmlNsjGpPil39mabe1Pa+1NY415QVATCt&#10;8WRTLmcp5HtK5RDHu7z+5yIxmCN2RXRqrLWU6xrm7FOKd7HQf3KMubSLf29G+XY/xUb9tFf+cV7+&#10;cbF0d2P0k5XhIyPsqBgABnOx1rJgW9gVP7eqnFmWgMET1d5pwuDMxTX98pH/fQy+OSsCg7/eTc0S&#10;b07zmxhsFAv5Jxhci56vRk5Xo8fKEWDwstKzT/TN8Z4Z3jUnOkHC85J7lndNZ+0zGfsi4z6h9b5c&#10;i3w4wX45K5jeYGDwrYMDNw6P3Dy+6+ap3Z9uDN04PfH311aBwf/NB8f+9tWln87N3Do+8cX68BvT&#10;yqUJ/twu/uSEcHRSXAUGD6TqSo+UteUy1hZtZfuO9x4bvdC1/KHpCiYMfvGHyIu/6b305+grf27Y&#10;9/HjoxeYpYPs8iFu5Qi/ejS5eOzXQwf7hQybcfGMRxEDRT1Yr8RHBjMjg+nhAWLgeiVWK0frlehA&#10;NVYthfIaMBhTDWxWN4BQ1X2K7s3q0aiaTMj9guISZDyMsIa9Bd1PoniLihcY3DB8umf1qnD5c+n1&#10;b37pB77Pw0+PvNG3eGZL/aKPSUJZZ6kXrlPg3UbyEdACqO9gso60UVM6mQLo2hLpbqPNgVGQMtOR&#10;YmAjdhAMZ6FGqc92MtFGTex5O0j42dLxLfVXn5v9EtD7Swa+T8Jb9339YP1qRA1A00VjTf3BrT29&#10;zwV6nu3tez6bs8A2ME0FfHFN9+ULAUX1AIONwq0O+uKKC3d7lrOkcm2mmFlIyWw7JWdlO+MpnGoH&#10;9aaKtARC2/zhrT3R7f3xxnCyOZpujWfaTAzOslCpMJBaM6nmdKIRDAzuBQATA8cbMskmiOETbkwn&#10;mrNkTXUSBhvRyD18dkvlva7pN4IHXus4+HvHic3cYP+ZPz0z8elzO8gVHFyGvNG6++0XSifZe3lJ&#10;OaMYx/3aV4lEcwrgSkvbFOAGBg5Hm/FIRuNU+wOzKy/SIgiVI2W7M7nODNOBM0/inDMw6owGSPeE&#10;2nPA6Ep3UEpakppUgY2hfCXRaRTmIAyWRDvUFvh2e+nCM4MfB5Y/6lv9ENK78kH/2kehg5807Pzk&#10;qcq7UKNQl2a4kwRO4yyYzDXZnledndW1x+rvWOfeiaxeJVl5M7B4dfvY6w9X3nt+eK115vwDlffk&#10;N741AVh/+2cBBrOv3oif+/LB6rt9ZdZU6CYDm2odk1u52KMpPqc+9lj1lS2Vt39VvfLkyPFtu85E&#10;Vl/OHz0F0Y+cTC8fb9252jQwx3BmB0cyVEwMTmW7oJhwuWTVjblagvbfZGAS6gUIXAHb42JKwZSS&#10;5NVwXvHqisevTT2U/92TlR9eGLm1dcftZwZvP1D4U2P+VY7W5Tsgph/YKNWBgxglhY2lAQFIzLZz&#10;TBuba2WzrRgbe+7vpJDpfpF1yUNeZTgm8yblAnElXFLOYrAuDDDCYAj24K+aZDMFfzI8rt1QkbWS&#10;d7AaGK73DlZ7oKDNtemULj5cvOta+tS28PljAz89WP0JJsGvxv7tE7P/6YmZf3x46F9vyf/Ng9Uf&#10;tpU+rA/GavWgnvdSw//7/Thgwxi5wTAFVcFmfPTmmrIpimDxKBMPFn9qm/rWs3TdvfgJydJ1+75P&#10;n6l//WzhPTKZYOnB3jNKnVFzLKOst0JB11a6c3jYXZ0kfKdRWMQCEma4DmBwOtOYTjdmc808Dwx2&#10;lEreSiVQrQZyk5XozI7Jc6vA4LETS6PHF0aPLQwf2Td4aF5b3mMdG0yrfkmmCDJVg6buEORWTmo2&#10;MLghkW2MpSkAsy/U0NPf2BtqDcctsUxXVnSwiivFddOiWLw5BWjX/VqpTy8HC9Vwvhw0MRgMbJSl&#10;9IuKLyd2pUDsbDuL3yvvzZd688U+Ld+jqgFd68nneyXJjYcOnJWlijzNEDwyoXiLL9jwgjrRNHEh&#10;vPd0ZP50aukid/BVbuO12P5z2BPdfza1dKFx5zmXPlzM2OsZx27ev66EXh7KvT+nfrVe/v549afj&#10;5bvr2p1F9cfV2q2NHS/vVnfJPXyiM51ogzG8Zyz2yuHaKxvVlT3ZXTDmC665kb7jC8Dgwullcf94&#10;cKzkyPNtA8DjPbmVBXVhitkz1D873AcMfvlQ8dSqtjT9MwZX/gKDb+2VKB9pfhODb+9Vb8xK306L&#10;381It+e07+d1yK1Z5dsp4cvd7OeTuS/2sJ/PCO/uSl8ZiV6s952r9wGDj1cJgxcl517evlroXS+F&#10;NsqR9WJ4Vesnb3AxdGkw/tY/g8GD3x7ZYWLwpwfH/xoGvz2TvzqtX96jnp8Qj+5gVobS08VQnXWI&#10;8Q4l55RZD0QE+2W6c6kO/DYUcJLrTGGepTKDRhUlKohKpf+pQ5LaI0geKC2Gs0EEwaHK7oLuqxQD&#10;tXLvyGBkoBYqF3t13HOSlxc8lAvKunMAJNaZz/cNDCQg5XIUkKmqvaLoZxgXy7pAlUA1EBq0hcFm&#10;baZkc50M223GGJuJHMZLqmcI+CQajLUZ9SeoTNRm+Sj88Fla3qMGg1lLEhooi5mOBoBeE4ajCRiX&#10;zRAMsMdYC7RnGbP4Rxe2+LK63lcshlS1h2Gc92tTmXm5eEMuhxnfxfNgXTqTcKTxXjWLZqNiJM7T&#10;iu39P5kY3NdvBEgHt5MfuH97JLg9HGqIhBvNRCn891CkMWGUZsWJgYHjmQ7Kzct2Rqk/REs00UZJ&#10;WUYaML3ZaGNofq5ZiAtXzABazBdQ1aZYgLtUuDJFznbyt6epUCROjzX6GBsCGunIQNEyHWBgxpiA&#10;MK8BgCW2XRO66kXv+HB0YiwxVO3Pw8iQXNnXN/IAAP/0SURBVJpElfFMDBY5EGaPrvQKvCcLgy9r&#10;mEQEww5qmcs5RAJXh2pUkizroMTQUDVUL/XVij1l3acaSbmmACrMSGaoUoH/JxhMAu1CRO0EAyuC&#10;xxgTAysCqBg4bb+PwbiNBZY67ENZmtFTRjqKU5dcBdGrcx4VII2zMtzIvOEKBgYzop2VwcAOXrbD&#10;YPolBqvUbscG0SSCKJnfbP1nBvnI1BKQlFNBdVaL5BCulaB1AqpM9PsXgq8GSeaLj5R+61kzgqI3&#10;gZa2RKFLn1mXrtsWP7UvfQYMBgN7177xrH5NlZzvQSkGjiUCV0O+eH7H3RblFA/zV3JK9KH4CKso&#10;dUmyRZYtRichyhkGW/JSP3SeYxFQbWDwIn2iIZsMvInB97zBpgDCPStfe1a+MWkcWzCwY/Ezyzx1&#10;La6XvAOVQK3kBwaTGAxcBtmaGGxkZBmd0hwMb4fBQVcbz2aG4hdw+xnNk6iRcqkUUBUnz8FQ6DJq&#10;XNsNu4G6GeHKl/OuatENAQybYsCwvaTZihDVCvoFBusSCX4mQzb9veaPlTcKR2OAXxAM/BcYXNDs&#10;paIdAKzrXQYG2yC6TplIZXxBWBIDwVqlD+SgKSBhj6aAMF087lupS9GsesGh6jZJ6b5XOtsuSDaG&#10;SrBYYEDki2BgL0i4NtAzPBYaHAkBTsDAnEhLyDnOnkgTLSQz3bzk1Qr9DO+OJS1mMb9QtD0YbusN&#10;tkB4OZBinaGEJZiwRNL2WNYVTNq8wTaHryGScvSGO7y90OUtmRy+SG+tGi5DZ6uecsEPDB6o9o8M&#10;RSfGM7t3M2NjCU33AIMZmFa6y8BgGzA4p9pTYlco2xzMNMa45pTYmhHb00xbykj+1zS/rvdgntzE&#10;YNjKvF1luoHBIwYG79N6jgymXtrFfziv31wq/7RU/M1excTgHw+NfbwydBgYLPjlhOWXGHx2mbzB&#10;hMEDvQenMxfWtH8JBt+ak77ZwwKDb0zx9zH41pz43az45TT/8WQOGPzmWOryYOJCLXayHD5SDB3M&#10;96+oPfsE7zTjnMxad+e6DOnejXGqezplAwafzPe/NpT4eDf31ax4a796Z7l4Z61ya2Pg5uHRTQw+&#10;OHjj9K6/u7r6j5+c+ocPj/2r1w785jwweNfna0NvTisvTwrnJ8gbfGy3tLZLmBlMDaq9cs7OZK1u&#10;qfJE7YOuuTceGDhrXfvkHgbf7X/pb8Iv/9my/iX2O6dP8yuHwcActstHhJWjjsn11uruXMrOZ12q&#10;gEcMGBwbrqdGB9Ojg6nhemKgEq2XIySVSKXQl1d8iuRWFegvalxfKPXqxYCMm012MoINW5j7EmGw&#10;J6/58qoPM7kmuPKixzc22TFzjb/8BWjkPgNDTAwWXv1uS+UD9uCRhwZfatXGoKxZTO88PshvlAB0&#10;cizFAbE5Z+ZnDLYm093xlIXKUqTa42kqw5FkcDt1JqDajK5IqWR7Lgdt60io6QfqVx4cuNp99A//&#10;awaGYKf1xB+3VN9sGVyEGWBW34hEoVupAEeOAUvTKrkJw+YSAL4mw1mzbBfDW0HCvOzArJ7juzJs&#10;R5pOo/1eu/5Wo3FUVzLTBWgPRlp7+hv8wa3+0NaeyLa+WEMo2RxOt0eznalcO2Ayx1lyIGEjbwjE&#10;SyQcbzAlm2pms21slmJ3s6nWHJlSFjw4RhrqZratSyqChLfuvNq573rr+p9cx3/XunT70eEPnxl7&#10;1yjDeQUk7F984+Hqe35ZAwbfJ2EThiFGgHQrw5BzwqhY1pVMdVDJj3tVP0C/uAKK5pEVFw+lxkOR&#10;WYDuGcp37cTJGEJnBTFJOEt4TNtMmt7Dg0wkp4J5W8SvTH3ONc3dWwRnfh5YJvq9Jx+CgSOHPoU8&#10;O3i9q7hqMrCmuWTJBr0pi1YwMC2M6m5/fuix6rVf1d779eC1Jwbe2lL5qKF03KEOtYzNOJYuPlh5&#10;L37u879gYIj21vfsaze8hz97ZvBi+9iMuWIOUwHKXZOd5ArWvaVCYHvtxK8Hrthn34wuv9Y8eapt&#10;7nzs9FeBo1/Fjr6nHT6pHT6hbhyXDx5r3bnSVdshwFoQqJNINmfL5HCH2HmYNHl/oYTnxafqLprD&#10;xS4I5fhghqTCTsRpRst9ai1RygcgGMhqr0/e1aqealLPW6X9MZEVYTBwHQK1nScMvl+t455n2CIJ&#10;Rjt6DsTbymSbc5kmoC/PtuGlKRhvCnQT12lCLyXZilaYGSIL84OW3THmc+2mQ9g0P0xOxhuMgDWK&#10;h4LSrJd9Q7XeoXpfvdJTKQVKRZ+qOn9VuNWy52vH4nXn4vVtO28/VLn9QPnWA5U7JKVbD1Z+aNRe&#10;KZf8AwPBShUU54E6k6iOI2WW4WqIPPkYVBHmEAXHQaXeV7XQrRkhtKXw+7apr4G+m7L4iWvxE+fC&#10;x5Anq99Y8ofwf4HQIGHDn0yFPHWjs6NGNVzIehEETAt4qKnHhOmi58Uulm3PZJsJg7Mt+GnyeTet&#10;nheoI0N9KOrbUU/O79pxkhh45Oj+IZOBV6bcOwf6qzmGaefwu1CFjnZeaOXEZkZoyrANqVxjMteU&#10;zFJJ2mCkyd+73dvT4OtttHufAfqChHOSM5Ju92FCCG6LpjoYqGxYv/kerdh33xvMSx6M1XyvUvBw&#10;ii3LW7KcheZbiQK+JMWnaoFKJTI4mBiox0oAY8UrcNZ0ojke3Q7Iimcs/bG27erOhvELoflT4flT&#10;6QMXhUOvCYeuJJYuRPadie47k1g8t33snFcfqDDuYdazR+xZVYLnauk3JvmPltTvDpfuHiv/sK7f&#10;WdJ+XK3fOjR+eSq/Rw/JGWsm2c7nLBND4ZfWq5cP1pYns+PVHmAwIS5hcPEvMXgqt7qgAYN3D/bN&#10;DPUem88Bg8+u51dms1t+v140Sfh+UPTdJe37/Qow+OaceGtevrP/lxgsfDctgX4NEtZuzQGD+S93&#10;M8Dgz7Gd5oHBrw5Hzld7z1R6Ttf6j1f7gcELomOWtS4q3iU1cEDrXVJ6FkX/kuA9pAQuVCNXd6Q/&#10;3cRg5ft7GPzdkR3fAoNPzX72v43BM/lXp7Tzk4TBy0MpYPAAGMDwBiucV+EIg4E0WcLgVtMbnIg3&#10;JqngfithMLX/JQwWRZ8k48n3SYrHLIamKB7YhZVST73aP1QPTY5nd46lhwfj1UqokO8DM4uS3yiM&#10;5Mnm7JrWAwYeHs4MDqYrlZiu93OcJ5WiHgwQsCUlu6aobf19nDMclZ3QeWBjA4+pDCPUCZQK3gYg&#10;TCY78L+gCaCYCaSpq6EFGJzGexhyCGNLDijOhgFI2BTwMDgzQgWoyCGMP7G8I8faMlnCxXQa6OjQ&#10;tECxFDTWbzw5zJU5HL+LQJ0+zuiVwoKEqUMgzhn0azKwKcBUg+cp7svEYJOEgcEkfVuDhoT6twV/&#10;KUYj/kyui6CdsnxpiTqZswCGw4mWEC33thrMDwugDZ9iHhPHx9jEYFw0k35N+5vjuyn9ktIP7MB1&#10;XLE4QDqJy2hUhjBymCFA5WwOe0xmxtRDK6A0rwmdCteRl6wDJf/4aGxiR3K4Fipq3rwKAvFrsofL&#10;WpkMZjFgT7Cg91N7KqrjQhhskPBmZhFvCGGw4CxqfmDwcC0MEh6s9IOENRGoTA7hTQw2Kj3S8jPM&#10;GqquTA5bgbND6DjU6Ii6C0q8mypdAYnBwIJb4l0CblGKmu42mhxCD0Hx4A1WYDBEpCQipy67gcF5&#10;wacLHpX+o0sSnDDCGCNzzDCVnLCWBHnTGwwGNjAYFE0ZpyArBTrM6MdjppVKpKW6oHhMVaTLjnLe&#10;Wy0GynlfQQMsUfNYk3sBwKZbGGNKP9aCwFH70g0jEPq+X/c+Bn+6icEHCIN96994VwlB/8IVbDPB&#10;dfHzJ6t3bMIkw1IBapk+hQoUGy15ulW1m+pJAOAVqk7BbmLw1xTKtfQV0Ld74TOICcCmmBhs0O/X&#10;+FBTwMAeOgf8xy89dCaEwZ3zXz2Q/1NJd1UK3nLeU1CdpTygi8pympU5qQS34oZFJYoOlicAxpOY&#10;MyoCAIPxROPpZjkq9K3rHmBwPu8xS5SBgXV8C7FbMRzvwGBAbznvrBQIhutl72DVj3Gl4CznyTNc&#10;0uwg4bzcpUudqtBhtFU0V6ZNDMYYxgQsAwdIGANz/QJ/wi+I3xG6nLz9JWe+YCMnsNat6VY9b9fz&#10;jnzeCUVbr/cPDUXqtRCmO0UCA/uK+V5d84uiXcV/rHjrgz2Vml/LAzNIZwuiDYJnEA+UoroKRZ9e&#10;8Og44ZpvaKS/PtQvqS5WdDCCgxOdGGCmiiaofD1sca3QBxhOZa1R6itIlTOw7Q+3BPoaw3iZsoST&#10;0JodvdH2nmhHINLh7W91Bhp6Ix2+/mZ3YBsUOY7DcphvfcVCD4lRKNWcpcdGE8DgiclcudKbyrbl&#10;hC4p75YKHlZ1AIOzii3Bd4azLVG2Jat25dRORoY6tzCwrkRHXu/BHJ7OWHv7t2MuylLvsS4x3aEl&#10;2+sZywTv2Kv4V4qhs8Ppd6Zkwxuc/4kwWAEG/3Bw5KPloUPDuWHeJ/0Cg8+vqueW5YVd9zE4fWFV&#10;e+VwaRN2//q/2/PyN3s4YPB3ezjC4NnNFv0mBn9yD4OvjKQv1mInSqHDheBGIbiq9QGDp3KOXemu&#10;XekOyETGMpnp3pOxzWbsS6zndCH4+kj6kz3C1/Py7UX9h5XSnfUqeYMPjdwwWvR/uj5w4xRh8H+6&#10;fuo/fnTi719f/t352dvHd322MnBtVru8R7owKVJQ9KS4Os7PDCQHDG8wCxJmHY9V3m/b86Fl7o2H&#10;h84/O3nZsvyRY/3T5uXPnp58/VfDF3498pa4ekRYBQMf4ZY3MTi+cOSpoTU2bROplkegkg8NVeKj&#10;9eT4SHZ8NLtjOD06gGk5NlSLDlbClUKvJmHacWuYpQuBYrmvWOnLl3qAwZjccryVJSgiXMQjibcp&#10;kos6qDNWmbHnx/wPVN5PnPtcfuObX2Jw3sBg24GP20cP86dee2Dgxa35GShczPMgYVUNyEbaG4X/&#10;3MNgMyiaajqmTDFb9LdT+DG5YUl/gYETJgbjLuJsDaX1BwcvP1C76j7zd/8sBkM8F/5uS+3Np+pn&#10;s6ITaovlrFBhmEOg+6DO8BJiwjBUnlmLPsdC6ZOzl5pCcd1g4CzXaTIwJJpsjCQaoslmnBsewHTO&#10;mkh3haJtwOBAaHtPZLsv1bVdH3li8PCjw8ceGTz66ODRZwcOeORMxmzDCwxONUNAv7l0i5HzCXQh&#10;RyUPTZrrBAPz1OEPvAoAJgY2JciGG7SFX1XeBA9DHh96r33P1Xt+4Nc9+9/89cBbTfkl3uiAcB+D&#10;MTD1kcnDVCaDurXZctS6vDOVoga/2Sze303efs1o2Ka6ROrE1s0bUAEY5tguEjqOod2owGQXSzlo&#10;nYJgw06j1Bb1QZSo9QNlhJpkWyj4tlVfa93zRf/ax6DfnmXC4L7Vj0IHr4OBwxufWvd++mj5U/PN&#10;ENAjtV1kO6F0CkaIUEFza7IjJmcDst6vqDkxJAsOpzrQsXOmdfpEx+S59tm3/jkMvsO8+t3WiWue&#10;XbufH94f5/vJD2nUpDTCD0naKweeG3ktRmWNrvj3XXpqZCNz7tPchS+yF77sOfZ18vCbysYxkoPH&#10;MsvHnhg6mFXDuGkl0cPyToZ3cqJLUimfvFTpLZb9wGAQl2BgMAwh8DzATJVNBqYEvbwKgydQKfZW&#10;ij0FzafAgDFW29lsu0R8CAzGPQCTg5r03vcGy6KZmkRbCTD2MwY3stSjvhljxmhPwDHUJB9bYz85&#10;e02POhQi9R+CscHC8LDQB7GdRML3Yqphh1BYdabVjE+GEAkX3LWyHwxcKwfKRX+x4MVvZFXmHyt/&#10;Z9v/KUjYsQD5BGPbvs/t+75o2HUTkCwqvgJUeRk2MF0QYLAo2ySz+R+sF75b5sG9Nhg8UJ3315oN&#10;D0GnRVt/Zui7+wxsOoRdCwYG7/+oY+arh4p3VehN0YaDEAlT8NfPGKxC7xMJ477FXQrV02n6ZmjA&#10;tGcyVK45C/iHkaA583mvprnxjfJ5X74a6d1R9ewcTO+dEBb3MPt3h/aMWMcG+8o5vD+Xa2MYatbA&#10;ci0s18zwTVmuKc00AoNTuWbMBlSFPtURjLb2hlr7wm3drl8Hwg2s4ikORPO1cE5yRVLtsXQnGJiT&#10;PWqxr1iNFMoh8gBzDoggexW9J18JKEWPoECzWzHh0KyS7cqxdkF06/lerZop19P1WqRagcHs5xhL&#10;Kom5q5MRnbFst4VXnhw4HZo/CQzOLL8kHn4dGJw6cBEMHN57Krb/zGOD51KaNKb178mH9xdjh0qJ&#10;c4PZl8eZN2e4Tw7INzbydw4Wflgu3F0b+HZt9JU9+eliVGNcmWRnLt0+Wu49d6B4abViYDB5g4HB&#10;Jxb5S0dKZ1ahf0M7K66i1DlU8e2dYdeW9MVpzvQGA4MvbRTOrOmrc7lfYnDp92vF3wCDF8G9yu29&#10;0q05KpEFDP5hP9XHujEjGhgs3jBI+Pt59fac8t20AAz+bCJ7fSILDf32jsTLA8EzJf/Jkv9EpfdY&#10;uW89718QncDgOc4+x7v2it59om8v59nPutZEz9lS8M2x5KfT/NfzBgavUG7wTWDw4R3fndhz438T&#10;g9+a0q5O68DgC5PSsZ3sylB6phQa5F1qqktj3RrvU3mvzDq5bHcO0+g9b3Am3ZpOg4HbGWpRg/nR&#10;KVDJSq8owZ7r1fIBVfermg+WFn7OcjFQLfcOVPvHx1LA4LGR1NBAvFIOUwS1HBBEPy/4gMGS5CuV&#10;QrVavF5PmBjMsm6oTMPLaopRKIuM4w6Yj7xgNUJ2AcOmi9iIlzY8maZkc90A14yRDwwGNn22CcqA&#10;7TBDnU0AhqHJSy6jn7XV0HbEmfdJGAPsobDYe1oKAiNSkj0afUe/JLvNnSZ+gyGp/1OO3sMLTmyx&#10;x3BNU3AyiBQ8bLhnW6DszT0g1ftCbuH+bQDgUHBbOLQ9FMRLgPELJP1bg6FtaXLPWtJUTJsqaScy&#10;MHxbI4mWMEF7ayKJq0HnYJLw/Q8y62/9EoNxAakVHnSS6hZEh2kxAJXx5vsXE0aDaUwYiwsExngp&#10;wIyQKH9DFSya0FVQ7PWSf2wovHM4BnAtmRicD+iql2ftXM6mybCwI4V8P8dSewncKmZeooHBZpkN&#10;0KkVVhfUHv5vrdQ7UOkfKPdBqoUAMJij5gSwGDYLXIGEjTIMxLSUu8tsgjQlBtNLILFThOFlDCQB&#10;hzUwmHMY78F/IRF5qlSJgxjmSKd5ZEVwqIJb5T0q71Z4YDA5mQXewQp2oIgZOIcpjN/EYIpohUHA&#10;c7R8q4gkIrRXrgXCM20C+RLbZWgjIzwJBhBm9qLuAQMXjTaGwGBcSYJeIxAaxgFgGC8NI8P+dOHz&#10;pj3fGw2TfsZgIKh1kUiY4qKXPnMc+Ny98pV39WsIJQkbDAwBi5pFrbr3f2bZ9xnINsgk8fPxglGM&#10;SqUKTNSWVrVqAGBTwH7U1N6BN3fvJQx2/IzBn/6ShHEOOBN8CkVB3/tEA4a/dh245w0+8IVz8fP2&#10;mW+pp59kzSsOMDDEYGBfCQxc8BehmTSvqhhdryg8z2quTFF0Bp5o47k2nmhyceASwW4rFvBf3EaT&#10;p25VsuqK3Qg+twKDKWhZs5swXCt5Bio+8DBIGC8NtzCRcAHfV7JQFAPpYwoCN4UCt6h6BxgY7/dg&#10;i7F+LwMZgkFBh6nn0nS7rHSbib5g2nwB2sut6e5iqadWD1WrIaCgInt1vadcDhWL/bLsLlcDI2Ph&#10;XZPJHePxar1X1Vx47vBDQIxn0J4v+AzryinKVi3vAC2XqgFJdQJLoClBJoanzo4nPRynbAiYZVnW&#10;DngIx1rDsbZ4ypLMdAOG+0LNvr7t4QSUcXcw3uHta3T1bPcGmwOR9t5oRx/AONIaCDb6ercF+raG&#10;Io2YJXDlC/mABg7Xvfg5cHlrIOEdyZ3j6Uq9nxG6OVyWak+x3qdW/HzeBRKOcx2RXEucb2f0bkaz&#10;8JpVUGyiTFBdLgV1vS+FTw+3BMPNMZBwqkNIdSjxlkK0eTTTNS/79km+I+XwlR25z6al2/PKT3vl&#10;3+zTflwq3V4ben9pYH0wO8R7xXgnG20pi7bFXYkLq+r5FWVxIjlZ65sa6F2fSgOM/yUYTG0Ip3mQ&#10;sIHBwu1Z4fv5fx6Dz1ejR/N9G3ofMHg9378gB2Y59xTr2MNY9zDdexjbDOec59z7WM8y7ztdDL0x&#10;mr4+JXyz18Bg8gZXbx6sf7uxmRv86frgzVO7/t7A4H/86MS/fn0FGHzr6Pj1A7Vrc/qrhMHCiV38&#10;oXH+wBizpxavSX4xg4nLwXKugFzYUv6iefa6e+2jprmrz+56+dc7Lz2x++rTEx8+VP0svnhWWD3K&#10;32fg1aPi6jHmwNEnhjZ41qsJvrLWN1iO7RhM7xrJ7hnnpnZxu3cyu0YzO4ZSY4Px4VqkVgQGE9yq&#10;KiiIAoNh3GvFgKR5gMGMQH13qVQV200d2s32adkuPmMRMl1FpcG/c+L5HW+nX/zylwysX73h2/h8&#10;S+WD2r6Ya+3jh4deatB2UXJNygK1C5wQqT8/eYNNDE6nrPG4BRKNdUTjsCwp7jQBhUWRTYTByVw7&#10;gI0KkcTbsKWqltmux6qvPjx85cH6VevxP/4F/d4X+ynyBj81cD4ju6G5QLkQKCxMI6bm+iUGy4ob&#10;f80yXbEktQ80WycY8c+QzaBoYHA02RRPtySzHRmYE6w9lbXhQesPU+1oGxt5bPAI6Ld176X+o+8k&#10;Tn/Ue+y9tn2vPT58tLkwkkpRk95MqoVqSWbauFwH5n8mC7YxMBioyQAycZ2tUH+5zSg2siKg3I2C&#10;oB3JNC6Is1FffqDy4bYd73RMvd0+9fYLO97eUvmoXZ83VYZJwvcZ2FQlGLBQ2RTSTMW3GLPMVRqX&#10;ETqU+pZrgEPdmzf6lhteNYvp0gTU4eVfiAEbJHgz2IMOzlrwufh0VcWNRAK1BQz+VflLz+JnoYOf&#10;9K99ZHqDzYjo8MZ1bIHEW0rfZeWwGfQkCla6GjlMxbSmadRMBgY7zRAtkbPi3pN4u10fad6x/NDQ&#10;ae7k+S2V931HPv8LDFauft+x9PmTg68rG9NbR1f8qggMNhm4oIFI3WkttaX6du/ilcjya5EDr1mm&#10;zrTNngcDQ5iLX6bOf+U7+rV4kFzBwGDl4PHmHas9eQU3rcC7OCOfk5fckuLV8v58MaAXyPPJ8p08&#10;3ymYGcKiFSQsU8dBOmGjTRQgHF/HV8r7izq1WryXftUhQrNTQUp8QYp/Noh30wkMADakAwIMFvk2&#10;ngXrNrO5JtCvKRgbgp2ExCSZZp41mvZBYdG6sJXQ18gopo/gLPdfEgYbL0HFgHCJ61AESuYq5d2V&#10;oo8ionW32fkPd1E2274tf+mJys32ma/AwBDn4nWQ6radX28p/I7ykAG3qkPTXWBgsw8iiWTcQsT5&#10;BOEGBsNQpLwwE4DNGKtnih+27PnOs/SpycD3Mdi18DHJ4ie/Kt5NKhTprQjAaSpZYhQZpfgvVbaD&#10;gWXZLlLDThilwIGWOB7SRCMkaWQEQMAmeCjoLoWtKFIOCLY6fpFiH1NNBwcV30jJP1ToL+WSvDeb&#10;pYQCE4MZFtLKcC05rhmSYZtMV3Ca6YAuzjC2dM6WZpxZzt0bbg4l2gU9MDrJzy6UJue06nBSLweL&#10;tahW6i9ish1K1oeSxUoYAAwM5kS3mu9Viz616FULPjMAJ810x5LtvlxsW2njwerVLdV3IM/WL/XW&#10;d1crMB6c9C1gpqq+FOsIpmwP1c9376bc4OzKJenIGyYGR/adDs2d7Jw490TtRF0OTJbj+wYyq4O5&#10;k8PcSzvFl3axL40nX9+Tur7A31jVvl8ufL9a//LA0KXd+ZlSPM95MklLOt5a17wn5pXzi4UDBgaP&#10;5IHBvccXCIPPrspLk5FdNU9V7R6t9+yb5daX8kuz/PRIaH40aGLwyWVlZSb7c99gyO/XCr9dzv+4&#10;CO5VbpPqFW7PSz/sV3/Yr0E335wVAb0kU4KRIawSG8+KX+1hPt2V+Xg8/eF4+upo7KVq78m89xik&#10;GDhS7FnTfYuya563EwZzTmDwfsm/X/Dt59yrohcYbHiD+W/wcYvA4MLt9crNjcHvjkAxEwZ//tcw&#10;eH/16h71TWDwtHZht4HBw+mZcnhY9OgZq25gMPSrwrkFcEvWwmY7ACRgBpAJZkPMtpjEeR6TKbmC&#10;SQwM1gs9RMKaT1E8FH+FaVcDGvlqBMOhoYHoQD0K4qUIatEHDBalADAYgCSKmJr9qtoLkSSKiDa9&#10;wQbBdiVTpB5MB5EIU1hxmr1GDVuZIA0C+uWgv41KmEDQHDlpu9PpLkO6TW9wNN6azHQCehmj54Eg&#10;u0XFK8ge8HCWpexEwzNswQ0aTVC2MOxy2OhQSzg+5SkZcMjCRBAcEAzMEwAG/wIXwRsUeYXzSaU7&#10;gMH3BXQKwQBIbzhgNwkZAxOMiZMjDZFwA7ZhI6arP7i1rx8Y/AIGoFlqZZHtTDMWqGfo7xg1EG5L&#10;AGJTIAdcBOryZ5KweUxIJNoYizdhmjAd6SBhcx1BlByS7MQAe1KZtmSqNZWmDsb4RhBDMd9ne+yh&#10;g9PlFYhDNKE7LwM/QB2+oVr/cD1YL/UA8BTMOEYGuOGkxezTU61ES8UgbhJZxs8NEnawRL92Corm&#10;KcsX6pk8DzwmO2dR9wEUy7qvkveVdK8CWqAuR6TpeY6qW4FXseXZbpbcTVYeAqJmALTdhthgdQGD&#10;OQZHpugmSXSLUGaYiXAP5+hthgOZPhS2iBGWZqyjE2x3iYxdZJwSS2nGm05mngq0CLJL0b2ShlsF&#10;YzuPWdjEYHoKOji2TeQpzIljWnOZJghrkDBHYUsWWoLNtsMMgqaEYoZqxJZyXSjJmVKq7pMwtqZl&#10;g/OxK3ufrP1wj35JNjEYLGqQMDCYSkMfIOw0xczUJVewEczcte86ZOv4zSf1T1PpdtyZ5MmHzoYu&#10;USA2CABYVawk93oVPFa41Tp90+iW9CUOAgbu2n+926gRfV/uNUwyKn8YfZWwNeQLx8LnZmIwSLhx&#10;9/fP5z+EFtQkm+kKxiRQMjC4WPAXdMqkVWQXFTzjKRA6nYVNbMTvpegOx72Hc04b/begqHBldABn&#10;AYaFA+ocYlSeJAa+Jxhbixp5hu8D8H02hmCsy1CrMAg6RdKvuOvoW4Orccw8QN2I2YZBlgcJqy6N&#10;DAtq8Y+36VTZkno+CTIFNsuqQy94i6VAvuAnz5Lsyhd6S+VgodhfKPSXK5FaLV4shWXFOzgcntid&#10;npnj90yzI2PY2QsTnBdpGsHzJcrOQilQKPlF2cZwHTh4vujWi25Fd2U5POBtadz5og2C5z2epsL1&#10;FAySsUQTFKMVirYk8chzjnTOCiTuizRFUx2xtAVK2hV4wel/wQ9tneqO5expwZ3I2ULxtp7gdn/P&#10;8719W2OxZpbtpgptslPXzKrULmwr1b6BoUi51idpLjnvrg6HB8ZipcGgUvYxii3GtAXTTeFcc1Js&#10;zygd9zDYkdf91UpE1/sTya5ovAMYHI0CACxKrltLtGmhxoF46xTnnONcB/XeS4OJD3Yx307xd+fE&#10;n/apPywWv1uuv7NQXa2nBziPEOtgoi0V0bY0kXxxXb+wpi1NpnfXTQxOnV/5F2HwnX1UINrE4Fsz&#10;mxgMRfzdnGRi8Hvjmas7Uq8Np86Ww4e1noNa76Fi6GAxdEDr20+9ggP7Vd8+xbNX9u5X/ItKYFH0&#10;r4p+E4M/mSJv8K0F7c5y8fs1KpH17cbQt0d2fHt812cHB2+dmgAG/7fXT/+nj0/+mzdWgcE3j+z8&#10;eKFieoPP7eKP7WDXR3OLw5nd5WhN9EkGBmfkQHhM7B6deaT+8a9HrzfMfN44/8ULuz97aODzXw9/&#10;Ett/Vlw9YjDwIfYA5QaLa8eltePJxWNPD63nJX9J7a0Xw6P15OQYM71LmN0tzkwKU7vYibHszuEk&#10;MHikHqmXevMK5menjNkMvzuePs0rax5BcbGi3Vx2yRgqjDQ7QykkTLqTTXXwaQuTtExP/No1vvSr&#10;+vuO5Y/i575JX/ym79iXzdPvPzb4TmFPIH9i7dc7Xn5y5HyXVIhv5iJhYnSYucGUAnPPGwwGpt6E&#10;kbZwDBoWJEw9t4DBm0HRbGc22wX6TYOlE+2pREc62fFw7c1Hd7z3QP3V5+e+/mtB0dv2f/NA/dr2&#10;oXUWCl1y0rdTPYIIBU30a4oJw9gJEsbWxGBqsJRojiapIT+g18gHphb95iCVAwN3USlpzpFh7MaS&#10;U4c343nUYODeQ9fYC5+wF3+WwNH3n9lxsk0rGeFywODW+/Sby7Qz2U4DgI3LC9vJqHABQKUGRTTd&#10;3WvoYNgGmA8xKwalXIc++0Lp1AulExZ9Kq6mTZKEvjDXTMkSM9AU6sPA4G4KZs5YzCKREAwYGG85&#10;aE+bKmNac1F/IM0t4whQTwAkgIoEnCOMAWD8UkwShhipNNBWxMbYj5eqSuHNmuY2vcEPlL7xr3wG&#10;6A2ufwzo7V2h9GAAMCS4TmyMN2TUxCY5g+GNtosgQ0W0Y7IFteoKEaOZ2StQTRCrX9K2VN9s27W3&#10;Y+5MYmkRJGzZ/3725VsmAycu3miafvexgavMvrrw4icvjCwFZI7CcY3KWDggxFnc9cKO16PLr4UP&#10;vBpeerV18pR14fJ9DGZf/LL32JeZjUvAYFMsuw85iyVj4cbB8YTBnOiCiSirHlkFD0P1dwODWbbd&#10;ENzh+EE7qZUG7CVqLYkBaJOislXJCQaGSUNJrTwAldpGgA+NPoVWqBUKfr7nFqYyEwqVXVQkk4Rh&#10;TrQKXAvPtgB9wcMYGC+bOcaE4UYDhmFmtBNzGoqMjmnYGwbr0meZyG0ysPm52EP5xrl26GVa+SWV&#10;hwuF86TMW5VWRqzmwopFWwf0Pl6+8czAN0/VvnmoePfpwkchngPA41ahQt+aw2RgKEQjUBz3BnkF&#10;QOb0cTARKRt50xt8H4OfKH7VPvO158CnBgNj++kmBhsZwpDHSrciSsHE4E35+Yp18xxZRzg9mAR4&#10;xCJRWMgwjJ+HRKMNMaNPWDLZSo3KjER3FiYrddYEEjs11QeRqZsDVXcz9+PLMrDQjJpbHNfB8e0c&#10;38byrTm+NcM2J3PNqVxrFp8oOoxSHT5B6ZG0/qzgSXNOKd+7Y7d44ODI+tHxfcv13bParim5PBAv&#10;VMPlemxgOAUSzpeCvOSBYCDpHiXvMYtj6aVeXnJ1yTWg7/axy569r4epZ9hV69y1Xw+92TRwSta8&#10;MMupx5LqTXGOWLqrg1cfql9wT59j1l6Wj74pHn7dxODuydNb6i95WK7Ee8YL4blq4kAtfXyIe3GX&#10;fGEnc3yg/2TNd2U8/Nk+/uaSfvNA9bOloRcn9KliXGM96aQlFWutKp5jM9LpvdqBCcLg4bxzZqjn&#10;2H72pcNFYPCB3dGJureu28cGevfNcGtL+oFZfnYsun9H+MQ+9qWD+RMH5OWp9Bag7x8PEgmbrYN/&#10;u6z/tKTdXVCN1sH8rTnxzj7llxhMPuEp/uasBAaG3JyTvp5iP5vIfEIYnAIGX6r1nSoQBh/J+zfy&#10;gVXNtyR79kvufaJrn+RdVHuW9f5lrW9J8q/LvnPl0Fvj2U9nCINvL6p3VgrfEwYP3Tiy88aJPTdP&#10;z/3vYvBr0/rF3fImBpcIg/NZmxkUTd5gzmVgMJ4f3OJGszWY78QAxlS+icFeYLAgeiXFK6vYGnHR&#10;Rg1604NnTAcAJE8x31Ok6iwBKljKuVnOY3qDKVyWsTMMGMnJskYl4RyJ0UfHk8vZMxkgGUXqCqJd&#10;gZGqe0BxpjUJMTUcBGgq49MlF8dTCC4A2IyLBktTV8N0dzjakkh35vAYiLTUBwCWVJ+o+DAAFUPb&#10;AYbTOSJhvA2CARRSjLyp5CCFmAY6BHsAjUYRZgrgNHcaZ4g5gipSgkhN1r1PpKaYYGnqPHMPBiZw&#10;YgxqBQCHjK7Cptwn4XCkgSKc8YnUUbkdGGyuZOMM09mubBZTGPW7h0I1tal5cBwwGiMSNnoDUnR0&#10;Ntdh+oSBRgzXmcnhlMzkYdD+5pqCcYbmQUgoIBw2N0iSwWQKDKYME2BwpeAdqPQMVvuqxQDUD2jW&#10;qA/kMtrGwMIGBkfKpRB+cQUXWXTR8oRRiZoDi5IdALXdJVHwM7CEFBgRCPAAqlF1KcakbM7Lmxhs&#10;iAAzImNh0xY202UkIdOCNwnGRuIxGV4GBhsru9BqVCgSfzVqXZodhinxiWFgQ+C/YNyRTbdz2W4e&#10;IJ2j9ktkQzC4vWlVBbd0vtij5r2SuonBvJEbDD7PZdty0EYsJe0w2eZsupEwONsCBoYY669QSx08&#10;ZSBD3xMGQz1T0wgjHNoUk4dhyphTPL5vmvM9kP9jy8yNX+TlUq4vuJQweBEsShhMCGrSr1GYikCU&#10;wqE/69533bL3k875Tx4p/mBlRxPJllS6jWZVvuueHWM1MNguS8A8wmBacJXszdqlF3b+YDYNxocC&#10;pC37PoGYUA3p3n/duv9TkLaJytRUyRCHIfaFzx2AZMMn/OzwHau6Zmgya15xlguUDFwg8eXBwIYr&#10;WJZcglHfjjCYEvDwxJEr2KzsajxrdDXMJV4RtxysKJhQhqaXBYpFL6jdQF8IYbDSTTWxiIcJhsG9&#10;pqOYMNgonaUr0KaGWUBLxZTTtbmWDzNCdmhUyNpYFFdhKQKG3ZriNMPeKJ9NcYgKdCG1/pPxhiKF&#10;leqFgCC5c6xNkDxavg/oW6nGavUkpFiKKFpgYDg6PpmZmuUnp7jRHalKLazl8V9cZoAJD92c9yu6&#10;h+G70rk2DhaD7pBUm6ja8TKabIRpnsq1Z9hOmOMQ6GOAMezyeLo9FG0Kx5px0TCPMbw9lmxPZi2J&#10;bFck2R4INrgDz3v6tvXF2qI5awIKu9TPKj78lfqghhvCUeoRyuNRpQhJYmBMpxSPQCW7vcVKT6na&#10;q5f8WtFXGw7XR6PFgX6l5GNVezTXGoi+4I8+Z5TIaslJIARLjrUoigePeT7fH4t3prO2RKoL07XI&#10;2fOco5C2FKIt9Vjrrkz3guw/VgpfHk59MJ77apK5PcX9MCfd2qd/uVi+tq+8XEvWGBcfbTcw2L48&#10;mbq0UXhxPb+8J7NnIDg92AcMPreivHyouAm7f/0fMJgKYk3xN6b4X2LwjTnpqxnhk92MgcHpV4dT&#10;Z0ohYPCGThi8UQqv5oMH9P6VUmitElwu9i7lew7k+8DGS1JgRTAweCxj5gbf3KwUXb6Pwd+dmPh8&#10;Y+j26Yl/fXXtv7t++r/9+NR/ZWDwjcM7PtxXemtGe3W3dG4nd3Q0tz6SXRhK76nEBpQehXEwoq9n&#10;p5ydLo1s7BramIzNHemaeK15x5stY+eeGjrtnj1shkObrmB2+TC/elRaJwx27Nmw1HeXtb5qPjhY&#10;juwYSu4Z5+anZGDw9AS/e2cODDw6EB2ph4droVqxJ696YJ3LRgIwWJHqJN0HYBa3liWVpdAqygXN&#10;dFL8V6KNSbZzqU4GTJtum9vzuDqd7po89evhdx4ZeG/b+BuJvTPTc0/lD+54duLysztegjUWyviS&#10;iXaIEdK8WXSXpUVJF8e4MmlbItG1icHRtki84+fcYNznvIWhCd+aTXeRm4IquHSm4h2PDFx+dPST&#10;B+qvAIocp//2LxgY4jj9Nw8OXHug9q53rKZhbsn7sYWAhM1viskEtoGpsqGgTT0O5k+k8ZSZJEyd&#10;CA33L1XGgqSZ9izXiScO18fAYLvRVdsWT1kai7ueHD3uWrnCXrjOXrwvnwCJmQvXHQffI0LOemjW&#10;SrXkMm3AJI6BhgIGW0wnMInRkgoWFNQf5d/CfjBWn02di8cT+hcmAawdE3chGJj6wtxjag3zTyYG&#10;00vi7Q6gL5frvp8HxGQoBhsa1lx+hfaBhpWhcVhYdJgMLTJNhkQy/5SENx3CPA/2AGmT7gAMGwup&#10;DgODiYQLBW+x6H+q+n73/Ocm95oO4cCB9zEAFWPrXvh4S+k7GIdgYFYP2qtDzw8sPTmw8czAckd1&#10;IpVPmqUicHpQlGYpEMBknAs9NHC1beLQ86PLLdOnsivzraPrgOGHa+89BKm+0zW2TzlQyl76JnL0&#10;6vMjSzlavwY12UHUULI4YHt1rX331djKlciB14DB7ZOnO+dfuofBRMLBE18kDl2R1vFAQY61Txz0&#10;6JppPJjeYMNKdOFJEXDZJUI+Mw2VYdpyAKRMazZNYjRqIgw2ZLNjE04GPIzzwaUG8Bve7y5jyRXX&#10;34GxCauqbC3o9oJuzWvdmmIxSLhdEtpAwtgCfTHAHuw3X4KEsRU4M1u4HdgpcAS6RLy0roGbDXvo&#10;N1UoStmIlDYwWJWptCS0J/ZgoJEP2YktVKoi2hTJDg0I2x4/tGEhOFjJ7xMrNnGPR5mIiuxmepfQ&#10;BQYuGn0QI3mtoXz2sfJHvyp/8evSWxZ9X5rzsDglo0K1kRgMEv45MRgY/Fzh3ebJ7wwM/tTcmrnB&#10;AGAvXh749KHij0kpC7OBXMGGmDCPYzJZzCpNKehEI9oiFm8MhbcCgPv6n+vrfz4SbohFm83SemZh&#10;c7PLF4w9jJlc9/3y5pSLx2FGoqcP5h8HdOepDxaVDhU7ebGDE9oZoT3NNKeyLZgEeNmh6FDTPZIa&#10;4CQ/JwVEvY9Xe+RCsD6andpbXFgdWlwb3r88sO9ArT6SlvO9khYoVSODI+nqQFxS/cBgvdiv5MkV&#10;XKz2VQbAyeFQIQ8Gtky91rPvpeDS5fDKldjaG8mNa5kj77ww9npj9RDM9WSmLSc6Upw9maNQlDau&#10;iDm2aee53iUKcHDOXHx+5Az2dKRziWCTlLRUGOeo6JsUAwtq+NhA9lg9tiTb9zEtx/O2tycT3+xX&#10;v1usAIMvjGsTWkTOOlOJzkyyfTDfc3JeO7NXP7Aru7PSM6TZ99T9h+dzFzf00ysSMHhywAcMHqkH&#10;5qaoRBYweH5nbHE8dnI/Bww+tawsTxMG5/+4bpCwicErwGD17oJCvQqNjoXA4Lv7VWyBxDepjSHB&#10;8K05GWBMbDwnfTPNfbmH+WxP7vqe3Ns7E5cHQ2dLgeMF32Hdf1Dzryi+A4pvSfUtKL4FLbBcCK6X&#10;o2uF0LIcWJO8Z0v913Zm7mPwD8BgqtsxdPNfgMHXprSrM/krM/rFPcrxcc7MDR4S3HrGKmcdUs4l&#10;MS4hZ2fTXdlkeyZJTzsFkfIgBNxh1Bo+CzRl7ABXjpjWBYuQMbqekOPU8LkZeZgUKCJT83SnIsH2&#10;dYOc8V+yOadZKTqTpchqWfZRNpEcAPcaB/QIgq9SiRUKIcAwBdPigES5LhWmW96r6V5oOFOlmXrO&#10;4GHbfW9wNme95womDCavMsXs4d6C7QgA9kJwg2ILDIZgJ8M7syxsUCsklQUMdxkNddtjCVAi0NEM&#10;XtrEYOxJGJ1+QcIYmzoMW5wJtC/U8F9gMMamhoN6g5irvyapYqcZVo03UEvh0Cb3goHxEhIKEwxH&#10;og3RGJW8iidbAcPQ4kTCqdY4Dp7uxNfMUNdfEhOqcTQcHGcYTzQDg+OJn33ChrSZyRWEwdnWTK49&#10;S1HThMH4dubZGjW32hNGtW06fgZmDakoTE+YqjDNlXR3vdwzUO2DJsOMr1B/fKckUH0pSXRpqr9U&#10;7C+Vg8VSv54PSLLHwGC6hnQx8UGA7VQbmQVsl2xgMKZmIwyG5mgMGKq9eQ+DqSSjDaQNDOazXWzK&#10;wqQsuVRnNtmRxsRHc5/FWAsgV7DAuyTRIwpUowUMnElbUskOzI9mB4hMmhYLaSmHsk+B90af4Uw3&#10;R6l6VmozaASVUaUf2a3pfoN5/LLmEk1vsOG2JUclFGGmmc1Rxk4u05xJNWbTTUy2laOKjqQPDAaG&#10;lrqvnr1FcKDmpYZJv0gJNhn4l9IlLz5R/cFk4O7995yxVCyaMJhI2GRgww8MajXFDIcmfJ3/+NnR&#10;W09on+FHj8S200+fbqFfHKcEfUkeAJuq2CUKDLaCgfOAQNXVr449Vv7R9PFuHmfvxyDq+xgM6d5P&#10;ZSTx6cbHGQxsOoSN0wAJk0N4+auHir9PqKpMlTm68Dviu9Mah+bBdwcDa+QKpohoznhy0/fyFDK4&#10;dXMWhrPi0ZZkJ6xAXAqzHQgutcBRYRVTL4pcpyZSJySjDZINYpbCMpsDA3rBwKa7uAQMLrqLeah8&#10;qyjgRsLXJ2uPQgFhJRjuDmwxNgVXBgYBLDxVcWAMy49+I8UlKjCJHJwIHnaDZqk9oOLNYK7I4rQx&#10;6bkkJaAXQoVSpFCM6PmQqveWq6HBkdjYeHp0Z3pwOFGpRfQildNneVpuwxaH4iR7moq1AoO7AcA5&#10;viPNEAOHYtsiyQbY5fEMNXHBezjJBk7A+wEtsN3D8aZUzsLLLpjpEcxCmD2ylni6I5xo648290aa&#10;emMtwWR7JGthNX9OdieZ7kiyLWSU08N1xiSJOapc7oEVi+kUkyqJ7taLPiLhWp+S9xSrvYVqj1ry&#10;yUWvoLuSXIc/8ryj5wln/xOh9PYUB4CBOdKEx6RSCReLoXjCwrAuHs+d6JZ4h8pYy4xtlHdNCp5Z&#10;0Xt0IPXKOP/BtPrFLAUt357m7syJt/YTBr85X1yqxCtZBxdpYyLNVdG+sjv9yqHiyxuFtanc1GAI&#10;GLy2J3V2WQYbb8LuX//3w37t5qxEK873MPg2ZScRBhveYObd8QyU5pXR9Plq5Gi+71C+73ApfKgU&#10;gVZdKYTWq9GNemS13H+g0Luk91IxDimwzPtO5vuBwR9Nsl9M89/tlW8v5W+vEAabDZNunJz8YmP4&#10;9pnJf3Nt7T9/eua/++TU/+GN1d+fn715D4Nf2yNf2MUfH2MOjmQXh9LT1fiw1pfn3OERPjtXHt7Y&#10;BQEJjx0iGd0YHzm4s2/PjqeGD6YWTRI+asZF86vHxLXj8QWKiE7rTEXvrxWCg5Xw2GBi905mbo80&#10;tYsFA4+PpEbqkYHyZo5JJe/HAwhFrChuqCdedFCrXrbLqIRMgUXYJoCjydYUNYKGum/PxFuz8VYm&#10;0Z6NtWUg0VZt2Dm197nFvVsW9z2E7eiCxzW1f0v9YsPEy08Onu0s7DRWGI1A3AwGmHUx7uZYaASv&#10;yHtzGXsy2X3fG2wkt1P+USyFT2/PCl2wOIHBuXQ3MBiSTXVFc/4nho5uKV9/auLDB+qvPVC71nXk&#10;d79kYMvh3z48/PaW2tWnBy8w9Xi50g8plnoLwH6jozuXDzmLpabKnu2VmRZ9wCckTPVNyRf4ypn2&#10;mNEuOBxvjCQajbJYRMIwfxmhGwIMzlDCFOwBazJjjWYcoNwnho/9Uwa+zt0bRM9c3zZ5pkPWEphy&#10;jfU7WEo5MpYoiQxPCuiXAjVpPcKIheFsRhkqmFJ0VthCccMeSBkVT0TCYJu5NootJkNoCowzmTbT&#10;/WsqDmzBwNjiPQZvd/E56lzI57rBwNlUey4NTUStdCEGm0GNQo+TixJzqTmjUkQrwQAJwOC+sGxH&#10;NtvKMO2kNYBSFEy0KYDhSqUHYq+uPzd8PbhuYvDHPcsf+JfeNX3CQOKGnZ9sL70ENdeb5x8bPNw6&#10;vtEzfzS6/0j/3iNdExuPDh7xDozWyr0wIcDngGGcITQmTvix6ssPDbzRPXPCNrlny8DZ7ePrPVP1&#10;0GShf0JL70nmjhxOv3KbvfRly8SRxuE1kKdg1IimZXSNiv9ZamttU28n19+MrbwePvCqY/bC8zuP&#10;mRhskjBh8MZr0toRQ44+M7QWlhKm8SCIVKif7EPYqwYGUwYsNKYCaxM/BDWPpGDaLEGv4cQGvZM3&#10;26iCRqngUP24wkZKMF1qvAQPFzS3sSLsAXwaia+2vOYoF12lggMkrKubPmEThrEFA2OL/SYkg4QF&#10;roUIGbTGGt0rDeHYDvLE3hPB8NlCv2OLMfbc9/mTmEvAhlA2L0U82fO6u5D3qOBz8LNMSAzdR75u&#10;MK1g1YmWSfMqkrWQd1crga760QfLXzWOf2Kd/dCx94OOqY+fGfz44dLnAUEGLcM+VEVKP85T7tLP&#10;PmGbtvR0/VvgLqDX5F5yAi9+4jEwuG3qm0eLt3ioQipz3WpIG5tty6Vb0onGRKwhEn4hEtkWizXE&#10;443A4GgMtjEs5G1kGEebEvHW+wx8H4NhxZl7MC+xDHlxICYJUzSi0YEJgnub1oCkLlGy8GInJ3Ym&#10;M+Y80CXr3kK5P1/qF2R/KudMZGyC2qcUw1o5kq/GqsOZ0QlxclafX6gurg4P7WBELZDjnKDfSj0G&#10;wQBYISrefKmnUOkt1forA5FKPfJs7cX23W/0Lb7Ss+8SpH/xcmTl9eTGW9mj78TW33q4dtWeifWF&#10;tyaYriRny/COVNYWCbf5Ez2W6txzQ6ceGzj3VP1YizwaiLkjoaZkqIkJNYvhFj3aVol27EjYFuS+&#10;JTWwJ906Hn7mANP42kj/l/Pyt4vV64uD53Yo43JQSNmTsQ4m3bWjGj63WL6wUDywKwcMHlSBwb5D&#10;c9nz69qpA8LiZGSi7q3ptuGqf2Z35sA+eWmW3zseX5qIn1rggcHn1vRVCope0/+0XvjTwSLkD2uF&#10;3y3rv1lSf1yQb81yN2e424TBMjD4h30KFeoglSyBhG/PA4NVA4PFb2e4r6bZr2a4L+f493alroxE&#10;z1f7ThQDR/L+dZUweFnxL+s9+1Xfot6zUgquVwiDlyTfMu8+ofe8PpL4DBi8dxOD76xVTQy+eWLq&#10;5ql/gsH/8O7JvyiR9dZc8fXZwotTBgYPpqYK/YO8S0t3i2mbkHXwGQeb6k7H2+KRxlh4ezyyPRFr&#10;zBrt2uPgsWhTPN5qJALZstT9yLbZe9Yoe8hS2I9VEuya4jKcYFRH3vQTgmlzOUcaSjFlTSQBRQ5N&#10;7x0aSu3YwY6M5IC+mtanqn26HhwdZQYGUvl8v4gpSaBlbNhqmuG+KBSp7YEgOsDA95Z76XNB4IZH&#10;9F7DJEOop1HCEot3AoPBt0Bf3J3YAn2NDBCCYWx/icFGMoAVGGw0Ft6sHQUBwuGzjI8DKxJkAoYx&#10;gNynYrzHOCUbcNQE3fsCtsShIPgTtB0I2czgNZUfXgJ0g+FtfUEw8FY854kk/kq2ptEWf3MAiSeb&#10;E+nWODU0o06JsXhrPN5mVHsmzL4Pw8ZL8DA+upmWl+5hcCrTmkw3s7xZZgAATJJjqI50NkfL0gYG&#10;g/OpkRIuoOFU78YPDeMG+oYH3eXaQTgF1VUrBeqVXigeges2esYQ3kDBY6vIHl3zF0t9lWoIohd6&#10;RMrdoh8LgquUycDwaqFSHKxFkaEJPIAx0zkJMFMkW85o7wRNL5AHjyILFMEusVYxZ+UzgOFuLgNN&#10;35Ujh7CF6paz1K0K9CuJXlnyYQAjDOecwj2A2zgGI4+mSMyPHEupzhCet7JGaAMAmGPsLFUWIUsO&#10;W46zy/gK+UClEsT9pqpu0VyMhy1CGNyexgSdasxlWxhaG27OpJsy6WaMoZYoVor8AJ2AN5EnXzd1&#10;DgMG5/0QML+qkC9OVV0mBuMKQEyDxpSn8p8+O7ZJwoYQfNqM6GiTgd33alMZIGp4gxc3vcGNu7/e&#10;kv+zO52LJ3F7PB+JbYslGpKp5kwGBk0HwM+EPZEnFagrsBvc0M1Fzf1I4UejdfAX9iWTwMn9iwEO&#10;a54GBoBtvMF0CEMoOppShUlwAkDixsk7Txe+0GU77hBYBhCehYIHiLoBwBBV9ciyC+YguXxZayxB&#10;4b5mSkIKjwaFcNvwaItG6DjMPkw4yUQTSFgSug2VbBOYdlXoyMudZa27mrdV83aDhDdbIt3H4Lxq&#10;AwCXCq6CjrsRM1Kn4dmA8tt0v1MsgJGBDMGnwGzFAH+672wxMghsiu4VVQ8nuRgeJOzC7CGqfkwR&#10;wQiewS4Y9DDrY0lABfjWzfDesJx3a/Pd+aOdpQvW0llveT1WHlcrab0YFBXoRRyHuikYVQm6zdRE&#10;VuzmJGs809Qffb43/Gww9kIs3ZjIgoGbYqnGZLbNtMsBwxnWAqu9P7IN9AIzHSTTH9kejDTEYe/y&#10;NlZypllrKNHqD233hbb3xJr7Eq1UzzbTEU629Uca+8IN0Xgry9vzxd76QKiCh7fozxd8esGrGQIM&#10;rgwEgcFqwSvpLlF3gYS1SoBV7P3xba7eJ63+X/UlXkgwreF4Q39wK5inUo6Uy9FEsiudsYmSH08f&#10;dd5OtNc45zyocjR7dDjz6kz+o+XBWxujP64P/rRU+Gmf8tOCdnelcmN98PW5wv5yrJx1sAYG1yTH&#10;6p7M5UOllw8V16aZ6aHwzP+/GHx71tS5VCn62xnh893MB+Ppd3ak3t6Vu7aLe2Ukc6YWO16JHK1E&#10;j1Rjh6vxQ7XEoYHEwVpkrRJc1AP7ZN+CHAAGL7GeDcFzqRb5YFfu82nOxGDqG3zwlxg89P3pyf/q&#10;2vp/+ezsf7l+5r++uv6nF/f+cHzy8+WBa9PqlSnl5Snl7KR0aIzZP5CcLIYHJBiNPT3j8uD6+NDB&#10;8aH18eH18ZGN8bFDEySg4oM723bOPDeyHtwLEj4m3JP+vUefGV73lAeKSk9Z6wMJD5RDowPxncMp&#10;wPCOoYQZCz1UJScwABhS1qkyn8TbCMAMDM6x3el7DBxJNIMGaXWVMLg1bZBwNgH6bUmFm1KhpnSk&#10;BTCci7d3KYNPDh5t37ncuPNMw66LbbsvtkxefHjgQmthN2u4XDDnQ2TJIwrUMAlQoWs9uD1KhbDA&#10;eRKJrmisE4o4lrTEUxCqPWNWis6AuKj4jZMBP9/D4KAQ3j6y74HalUeHv3h85zWDhN98ZOTdZ6c/&#10;f27680dH391SfXNL9erj9TeiwxygF/QLBi6V+wDDlWqwt17/1eDx5l3HnLMn3XMnOncfe3LwyNby&#10;TCjjxJfNMFRiA18/mmw2MLghmmw0XcF4GPGswQimZQKKUjEzmbt7ufDjg4e3T54hDL5A9Mu9+Cn/&#10;4qc0AAZf+CR59nrr3le3F3bCNIexDhI2nFfQzlC+bVDKAtSi6tXz/gLONh/I635zQZCcw5z13tJw&#10;ezLRmki0GPFKYGNqugvBAJOhyb3YmgNTWWCAd+KvuUwHz9pE1k7t9xkbC+WYsrAZEC94zAaNxsOA&#10;2WyxS5WrgWdcDizXBp3FcYBtQC8+C9Ng272XrZlMi/nSZAYMICAHSbIVCt5yuSdfTTxa+bxtz2dg&#10;YAN9iX6N6OgPOqc/2VL6LiLlwnoGxNuz9yi/etRs+iWsHYPEF489M3zQVx+sFAMwFHXFpYjUIQJm&#10;hkspPzb44mMjbz5Yu9o9ccC3e8w3OezYOdY9uRo8dyvz6t30y7c6Z04+P3IwwoWgZfC/8N+B0zhU&#10;tdTTXx19bvSN9Ma1+NobkWXyCT+346hr5YrJwOyLVC86t3FRWj8qrx9zTR9sGthrVC2B6eLR8r0Q&#10;WQuIFNvoUjS3UcjQI6t2SbaaJbIkkKFohX7H9TSa3LSK0PWwVVgAOS0xmIIxdmIAnoSSrRT9IGHD&#10;ztnMxwEGF/M2k4HBuhiYzmEMTAzGGG+4/x4SpYtj8ZO1g3KBuNiSyXEPiQnqDO4FCZuL3ebbMAbr&#10;QvVTzwVoE62/u7zj2frGr+tHGweW+qtVmAGwB6gFlAHJ9NUo5LutpLvKeXdehQ1j1zVHV+XgE/WP&#10;PQsf9Cy/CwkceMe/9LZ/8a3WiXe3lL6NyzkjZclu9iWuFNwl3QkkBg8Lkv/hwo8te274lj/3LX/2&#10;MwwvfmLb98lj5Zvd4lQ6vj0V25aMbsU2k2jIJBszUH+x7dHw1kgIGLw1BkuYutVQEh8kmaJZKxal&#10;3qIw7QC98VhLJNyILRgYcxGIF+YcqJhl8Hu5IMBgGKi6RpWxcT/jDoeYtzSJ1CWp9niqKRjdimkh&#10;zXQBYiU1wPDuZNaezDpSjFvOh7VSTMqH1FKkOpwd3MGOjguz+yo7JqR8OZxlHYk05Sup+V4Kh1Z9&#10;Oc6u4fau9hWrwVItzNekB2tvx9auAn0BwIG9L/XsvxQ68Fr84NXU4bcTG1cbdlzeqsy5/E/5w9ti&#10;OQtDBYzcqVRXPNKuiYGpCXXnKMcyrv6+xkikFROmlLMr6W4l3iH2NeT7mnem7Ht5/4LkneMss5mG&#10;Vb718mDPF3PijQO1D+Yrp0fF3XpMyjij4RZYzntGUi+u1F86UAEGG7nBzunBnsPz2bOr8rH9zL6d&#10;/eNVV02zDZQ9e8aTS3ullXlx/0RqcVfs2Hzuwqp6bj1/cC635Y9r+b85WPzbQ2XIn9aLv1/Rf1pU&#10;ftgn3pxhbs9xd/ZKd/fjpUxxWVDGs/zNGf7WrAgSNkT4bob7eor5fDLzya7kB7uS74wnX673nyr4&#10;j+f9Rws9B/XAsuwFBq8W+gmD872rlfBqObKk9S0IXvIG3wuK/naf9MOy/uNa6Ye16vcbQ7eOjN8E&#10;7h6f/vLQxN1z+//t2yf+8/WLJgb/cGz3t+tjny7U3p8vvbO3DBPkRcMbbDZMGuBcStLCJbr4tF1i&#10;XBLrZNKWWLihv+fZYO+z0fC2VLIZ8zvF4kebkglM0N1GMLMLNJvJkRWbNEJ6clRAq9ssboR5rYR5&#10;X/eDkXALZrNWYHOOcZoOYY5312qxyUlxelqdnJTHxlgDfUOC4CsWwyDh8XF+cDCZL/SAezVMlNSs&#10;zKnnfaBimMsAKljMGGMLDAb4GSm4LQYWEsVFo63hcEsk0gbtG4m1xZIdIGEzc/2+BxgWrTkG+iYz&#10;VBkSeGwGSzOcHd/IjHwGuUEAwKbj1yRhgKsReAxAbQpHGvr6X+jtez4Y2mbm/f4y9ddMDMbF4QV8&#10;a8J1jA30pZxhguR0ezgGbtkajGwN48mPN0Si2yExPI0ZimsFx+JlOLINhAwSjqeagcGhMPY0hY2U&#10;POCricHm1rggAFqcAHCaMNiUeKIJgET9S8UuhuvI5IiKE6lmfArDUhY0/mMmu+lLx09M7Y5y1IMh&#10;m+kWWHIFm5O4sbrph9bJax7AnoDfgvKHqT0PRFbc0PewSGoDEcCwmsf1dDI8+e03U7sBACkoe1rq&#10;FkWrplGKpg4AFikbhDCY7WR4cAhhCTAYN5ImOfOyuyh7xSxgmPQ9z9iYbFcO4Ao2Ft2y4qeabYLX&#10;EA/PuxnGfi9LHFMe1TPDt8PF540WGmAtMzRXEt0wwqhtIEvmAm5UiGnYFQs9hYJf1wFvlD9DdGTa&#10;HLn2XK4V3MsybfcXZTmW1lCZHFQU0bsIiKLiqy4jNcuNp6BU7KEUKXmzUjS+Gg4I+sIxzYNjD/6a&#10;kDIP5396YfzOz4nBBgmb/YrcK1+Dgb1r32LrOvAVBHQKRoW0znzzYOEP7dkdfcFnwcAmBidSTalM&#10;C+wbWDkgYQGXV7ZDz90P0yInvGT36AtPVn50L38FDDbjrh0HDDHcvxiYXt/7DPwXGIwTcy59/Ujp&#10;t8H8eFGnEHcqBmZkdIu8Tde8+bwfVjieWVx/ihnBnWZgsJmHb5SJ7qRIh3vNrk2zz7g+7cBgjhan&#10;qUSWIlgKSldR6TSlIHfmpU5dsuTlrgLo1+jhLAuwGLrzmj2vQ+c5VMqIpmuOe49CDAy+heQYC56O&#10;aKzRVKsZ2Igs6Lcb+yEYgBlE1cuIrhRjS2atOd4lqgFIlnOGYu3enu0u7/OewDZ/X6Mj6H8hu/Jw&#10;/u6D+d8/Ub3z9PDdZ8d+eGb07lMDPzxa+s2W/J9f0K85soVQFMxM1a0w86Ry3UaVu6YUviDXCfQN&#10;xV/oCT3dF3k2ktwGDE6zbVmOXMSGmU5vS2RaQ7EGYDD+FxAaDBPoe44SqnFLi05J9QqqNys4IpmO&#10;QKTBE9raE2/qizf3xZr8oW3e3ucD/dtiyXao9tpAtFYPlmDFwiwzMFgF+uY9hUpPbSgs69D6bdFU&#10;c07sJodwwZNg2n3BZ5w9T3R5HvJHnkmybaHYdq/v6Ui4WZH9guiLRDtyjEvV+nS9T+ScXLxdT3bu&#10;UvxrQ6lT4/zLU9o786WvDtTurg38aWPg7w4N/O3GwE/r9a9Xam/uL68OZ4elgJKxKpmuQdW9NB4/&#10;f0B6aVVb2ZOdG43Nj4bXp/5/xuCb08KtGcFQuJSd9N2s+Pke9sNdmffGM+9MMG9P8q+OZs/W44TB&#10;5cjhSvRgKbJejq5XoyulvgOFnn2Kd05wz/NUImtfxr7KOM4X+94fz/41DP7y0Mid05P/5uraf/fJ&#10;qf/0wfF/c2X5Txfm7x6f/GptGBj82h4ZGHxut3x0nF8ayuwuReqiP/P/pew/2OM4szxfUCojlVXJ&#10;0ICw6X0mEum9Ce/TwoMESJAg4QkPelIkJVHeu5JKKnlLT6lUpqt6TE/P7s7cOzP37t2Ps/8TAVLq&#10;utOzvXzOE8+bwURkZGTEe87vPa6Wzh8xxrYPgoFHNg8MbxwY3TwwtjU5ToLBgeKxumNo6Fcj27vH&#10;N/omN/qmNnaNbfx6ZDOgynzVq4ohQ+mvqdFWLT7SzowP58eGsuPDuYmR3NhQZqiZaOgRgwrYUtVc&#10;iskS8RTsdAxiBXfFjIUGCYOBcS+lzVCjQr6rmO+GlHLdwOBypovJ9fJFu1h2yowHkhbLHa3VHw89&#10;dd/QM/cPP7N7aCumKwJLuSQAMFn01/T+Rj0O+gUDYzoFVBhazNDiAh8qldw5KhbtyBedsBSBwdli&#10;L7XBL3Xlqz1l1s5CLVahZVzlkhPbNBvdOz7nO3r6J8Ov3d/68BcHfvujoZfvH3r1vsFX7mu/ev/g&#10;Gz8a/N2ukVOpIUbEnQ9cUYOAYQDw0HA6Njr6y7GzqbXL8qknxBMXua0L7Mb5yvrZnukzvxlazVWc&#10;P8RgMy66AxicK3UWYBZTRLTdzEeg7GWwerZA6N7PAoNP7yYM/sByCHNXCIMtEjYx+IOexRd216ZS&#10;qd3p9J4M1Dee09TulNm1Aboe9om5WO8m/YgTvrtqDCH3FOdmYWOUbZVSb7FgFiK96we2NI6lI6Ad&#10;oCPuyT09QnjMmvUvgMGcDyKwXq7qiiqV3qGDj44uPjq2tGd01t1o5fgwU+mzikQyld5KCawL9IU6&#10;6zVr5+JzKW6IZW2lUpelMihq5l9Uz8JZ2c24aNhpkUKj/qPG57sP/N6/9H7/6rv9q+8AkzqmiIH9&#10;ygTOf9fIsn/2NL9pYTBtd5Z1Ns+ll8+BkAU9BYi95xC2fNddra1fjF9+ePKZ7oV3fzH24s+HL+w5&#10;/HTk1Jvhk285lp7ZvX/t0YlTUQW3H/iT7Ezc5zBIwMBDrVhjqHhf683g4pu5jVczay9n1l4KLjz9&#10;i9HtwMYrzJXPspe+GDjziXLiHCQ8dwr783pB4H24aXHH6kZMq8FiiSpaRNUjtUZ/sx21yhkCgyXJ&#10;Kcv4FSiWGNCIT+eqdtPfTr5fM1hpRySqQ4ETc4OBScP+oILX3S/rqWmemu62uBcCEobgJWD4nlvY&#10;2gMSbtQ8zbq3UfcJvOn4NYkXW2vN4h7LWR5OgDpOEsRurVyYse50w+A+sdfG7ht66hdTr3QsvNu1&#10;/PtHj73z4Pizvxg+n5MzZn9+Epw/T0W2ei2nriLaJdGeV4pgXd/SeyYAvxVdffuuYPzW3qkPH228&#10;gDfXNS/oFww81AwPtyKDjRBeGoo7obbvq/2p45BZKMuMiPYvf9A788kvml/tUp8p5XYXswDgXRiU&#10;83uqxQ6zYnZXpdhZyIFs91CfmnxXqdhTvmuBkxlZsRWotXVvId8DHk4l9yYTe+5hsKaGRQETETmB&#10;Yc5ZpU9lKQAzrNGIwOY0mzDRFcNNjjuf5e2SCo7tHEg+Fk3sypX6oCsBtIIcrnCBChcscyGtkWsM&#10;lWvtot7K14cKtXa+3s6PHeD2HxRHJqq1ZpoTg2AKhgK+QhCG98h6yCThRGs4kxse+fXY6/ntNzMb&#10;r6bWXo4dfyG2/Hx85cXU+suZzVfTGy/bZl79Zf2cP/qQP/qbOCZkqtLnLRTswGBVjByZkvePMaIQ&#10;ymYwS9jwmNek0LDSP6FGRzn/RNmzpCROtfJnh3MnGpF12X5KtT8/3P/+dPmjo8rrh5QzQ9VpPa0y&#10;wWLeJjDuoxOlK2vtJ5fra4eYQ0Px/Y3g3HjszCLzxKZ6dpldOBA70PQNG96xduTooRIweOUYP3cg&#10;u3ggdWau8tSGcnlD3Z6v3vcPFgafaED+Yav2pzXt22X59gIUMGHw7QXxzpJ8Z1G+PS/dnBVumCr5&#10;5rx0wxTo5quz/A4GHyr+bipPGDycuFiPnK/1n60PnNCjq1JoWQguy+F5Obio96/WE+uN1KoRX5Ej&#10;W0r/k+3Um1PUNxgYfGtVv7NRtzD45ump6+eOXD1/7O8w+B+fWbmHwe/M1WGXvDpXe+aoeuGQsDFe&#10;vtc3WCg4+TJhsMIHQBrVYl8+02F5g3EjAoNzWQh4uLtQ6LP8hKY3uM/s0m66N0t9lTJmWBvHUDRO&#10;qx5tN+PNekxTQSkBFnTN+q2+wYIYarXS+/dXp6a4yUkO3Ds6Wm40MqIYMYzE4GAeVNwezOhGFFhl&#10;BUWbQq5gQKkVrgwVaKYDhWBYgy3N7koUx1ss2kHC2WxvLmeD9k2mu5KZbqi0YsVVZjy4t8ycHwp5&#10;4iXcrH4MckU7tqwQkNR+SY1wgr9Qwt9adjl5fc0wY/L6Wk8gTAeAKMQiYQziCSrsbHGvhcEW61qd&#10;k0CqEpQfFfPAFaAyWt+/s0AO3lRuL+zLNBg4tzeV2Z1Mk1u4aKb1AhoxBgkTBgNl8zjg3lQaqNxJ&#10;GJzFld/xNuOw2AKGcYalci/+HALKtcSC4SpL3YArTO8P04NNDAYbUOFKuoxmOLTVA4PWOxi3yFkT&#10;uheTOKZyzOm6Cl0O26WXZTGbkJcVbGlhsJUm3WjF9XpU0oKsiGtO9gc17je/DuAcBAiBTsWUbUXy&#10;mDDZh/kdDMxC6VqlpMygaF3yNZRQW+vXOJ8KjUUlqV1Vyvs1U5d5HyYgUQprOmzxuCz3U7g+6+M4&#10;310YxgUBgQOD3SxHEfV3BUjmq7KectVZodoJLsyhViCNyHs1lbr73CvvfM8ooUkTuofUD2kgzKQQ&#10;y3rA/+KEBQEzL84cLB3AQcCBGMDcsRjY0kkm4+24Iv9uvT/B8z+tffPwxJ17GOwmP+1n3tXPAMP3&#10;vMG+lc+sref4px1Hrt9f+6tDnM3l9qQyu7L5PbnC3lyhI1/sKJQ68SubJg4uL5W7A52avyDFokMf&#10;WwUeH6p98tjkbSvT2OxITHKPhMHhd+UzOpOVz71ULusLk4TpZB6ZuLPHeLOuBxsGlSA2zO5Qkuhh&#10;GOqsY5VpNW8wF8QsjuVIZ7sgGTwmBSqRVaCFG3rQgMG4MrjUEJhiFgYrolUm2lVX7A3V3jQFg7oC&#10;AIaQQ9gsiAXjg5pSKLJTlpzSzvq9u1K1FU0NikmDJV80tSmm5w5PN5Wao6UoKsluPtrY4j2SEtTq&#10;MVHrr/A+YHCR8TCYwaRQifUmc4TBDs+v+pw//01uFqD78/aNxw5+0XXsg86Z93tmP+id+9DaOpY+&#10;61u49ugBEPIffym+5k0nE+lukHCx4swUKEcRNjcrOgG9oF9g8EDqN6n8LsshTO15q0Df3YnM7iwM&#10;gkpPrtRt1vXppqjOQncitQezCq6nIGHWCgPaq4I3V7Uli93xQles0DmQ2xdJ7QnGHwvFHhtI7QOB&#10;iEqk3kprtZCi4U98suaHUPa74gUAG81+VnRhIoomH82UOjnFI2i+ItsXTT3iDf/MHgAGP1zi+0AO&#10;kcjDqeQ+gQ8yjD+RxATiM2qpoaFCq5bQGC8weLjinpEjK0b83HDhuf3su0fkL+a1O8vGX9ahLge/&#10;OzFy9cTY68utrf3sfsAS669x3v21yPqh4lOr8tPr6saR6sL+3ML+9NZM6fLqvxWDr89JV4+JP8Rg&#10;ykWaFT+d4d4/VHn3YOWdw+zbh4UX91eBwWebqZP15FYtsa7H14zEGmnY2Fp9YEmNLEjUl2FZCB9n&#10;/Nt84Eoz8e7Uv+oN/vwUYfB/fHX9f//duf/y9ql///zxPz8x+835w1dPHqCg6MPSc0fkpw4r5w6K&#10;a+PVmWYGGJxv5CpHG8Dgka2p4Y39g2sTQ2vjwxsTIxv7R2g7UZ1rxuuZZNrmZQs2SYX4uGK26Cnm&#10;HWzFI3EBVQzr+Cn1WLuRGm5nhtvpoTYGqcFWsm5EVdwPgpfoV/IpEuGWLFGpZKhOhoMG3Cm1mM53&#10;xtN7khmqPbGDwbmucq6bcoMLfXLVpXFeQ6DFx4YShtQhKubYeMuINo1oHagg+nnGCX4DDGtKsA0C&#10;r8eBE2Z7PJBwSJH6eTZQLnvyZuvgQhkCErabGNyVKXZmy90UGs24qLuhWdLSasjfMXY0t7DqP3rq&#10;/sFnfzb6ux8P/v6+9pu/Gr308MjpPeMb9sljseEmLF1JojRgmAG6EWk0Y9Jg5acj59Krl5XTT8in&#10;LosnLvHbjxMJb55nN87tnTzdrQ8XKzslNugECpQbDAy24qJL1Dapr1jtNWPF+ywMzuTxQHkoKHr8&#10;nInBRML3HMIWCWcufbhn+nKvopMxkCFNnUjuiiceiyf3JMzmiOBhKHprtRpTEEWNMU5yGFC8NAnP&#10;OmE1VUo95WI3lAI0AhQBlI7l74VgcE99kFo010xVdaeDkdlU38OzPokPyGJQEgLOwbHOiYXE/Bq3&#10;tiGub5aOr/uPHAcPD6glq05kFfNhsadEn0W4C+UFFQbWBTUBdy0kxk6MKZfEzBPB/2IPJmfr060S&#10;AxWtvK9xGdz709ZnD7Y/xeCR+vMJicdJZpT0r0ZPcgDgDfID8yb9ilsk0tZ5+cSFrskT/e1BM2bQ&#10;fw+GTfG4a9MPjD7zwMjZhyaffGj/c78ev/SbsdMPj518ZPRMT2OOEQdgFUDwZssaAQaDgUeHkuMj&#10;6cTIkQeHXgsvvWZi8MvZjZcDi0//ZuLUroMXuuZfDi5eBpnv3b++a2yl3OJ0LWLW1IQxE1S0ftMV&#10;HKaUZj1cb0ZbgwNyK8FRbhcV19iJD5c9YG8T2imQG6wri05ZBPqSQFVZoW0wlkwN67XYHgNDBQkH&#10;zWxBnDkA2AUStmBYU4iEdRXQC+L1YWsW0AIbOwzNhZeQmoFnihy8FMprlacybQ/LR22hr4XBOEm8&#10;vPsGsltEydvbmrl/5Ip99YP8E1fLT9+AFJ+6Frtw9ZGZ3/54+MmiGMPJSwBphhpemA2KqeCzwPby&#10;bE+fsfrY+HsD5Ad+Gxi8Q8Jrv8WegdW3I8fJIcwoGUAvSLhdD4KBRwejgOGm4QcGa5Izo2q/rn/0&#10;08bth0auPTRy/Retq9RMWFytFPYypX1suZOrkPDVLoHqj/bhBL7PDTZ7tZpFsMi4tVwaEOCG5QrO&#10;58gzDAbGmKk6MOPVa1GYXpKIp8Mr44LLPtghiuKv1yPNZr/VXlhVvbilcf+XSl0sDFHNX+UcmBL7&#10;47vw7Ct6tNZMSWq0ygdYMZIteTg5brSKhMHNvN7MqfWM3sgMjpaHxirjk9zYfqbWTIKBixVYsF6z&#10;8BBV4+dln2JEjGY83R781ehr2c3XqDLW6suJlZdix18EDIOEE6skvTMv/9I44+v/tTP4i3Byd6ZE&#10;rrtcri+X6lGE8PSkMDZcAgbnsmSfc4zbkIKTrdTqIX5jktsaqz41rb220HpzufnyLP/MgdQzo/2v&#10;TSTemyq+O8W8sp8/3S4fMTJNOSryfkzdS4f5ZzaHrqw21g4z08OJqVZ48UDy/HHhqW393DI7v39g&#10;ou4Zqfv2Dw/MHamuLsrLM+zR8eTcWPz0bBkYfHFdPjFfue8vG9pft4y/bdf+tl0HEv9xVf12Wbq9&#10;wAODb5oY/M2SRBi8IN2aE2/OUbmOWwsy5OYCSFi8Nsd/eZT59HD5Q2Cw6Q1+nhom9Z+vR8/WY8Dg&#10;FTE0z/qOMd5jgm9ODi0BjGuJNSO+rg2c0AaeaKVe21/44Ajz5YJ4c1W7s04YfOvE2M0zB2+cn7m2&#10;g8GLP8RgKyj6o+NDFga/Nl9/9pj++LS4OVEBBg8yHiHTIxRdXJHiomUOJOwXwQwU+NGNqZlIOL8P&#10;ypJuOBivoMpsL9QVVFc235PK7INQlCPu1GJvpUQ9lvDkDzZjo8OZsZHcYDula1GqfSUAWUkw0PWB&#10;ZjPVbmfMnkkFSK2WEoSwokQhqjqAN6haBHqOF9yi5NGNkFGLALFYzgVzGSQM/ddsJdqDKaMWBd6U&#10;ynZqomt6g3O53kymN5vty+XtOYrFckAHl6qeMuM1MdiLMUSQw1XOny85M/irEm5fWIdRCC8GquS2&#10;pWpYIGEAMGXn5ruwxwruxU6gL7g3nemw/pfKXFE5K4Jbi28hYGBLCwKJecFrkbAg+vAMQyla7wEG&#10;FCu9sHQtEk6kd8VT0KCPQpuCGMGx2FroC8nelQz5ovFDdGWzYHWKi8YB89/HYFuJRhblUn0sbDGm&#10;o5XwLbrBwBWmD/tNIY831LO5vmB1e8KHYqeL47284OM5attLXtm7GAwGVmTqbFQgoKWGTEStIkgY&#10;GOxXNNIiWr1frUVENYC5oMw6ygwAo69UIRrH1ymDcKCArWAekeoNMtUeCi3m+ljJxUlujqpSuQRq&#10;SecCBrfUyJAx0FL6a7CuWC9P2bwOcvMCq1gPlcqQIq1WdnAwr2kxjvOzrF8UyTMMDMZ3MWutgYEp&#10;ap0x22thwFJvJCsk/n+CwdRBBHqOXJp3g2kBZlTEGHYDrAQS8LA1gN2A/eVyDzVgBGuZdUFhfdaM&#10;fszImI4xiRMem2wPwdFg6+DqQSwShnmBLcY4SIZNPmK8+2DjTsf0VbN3EXj4E7dZpMq/9gVI2AJg&#10;/+rntrkvHxq99WPjjxF5AqdRgEmX31Mo7auyPeVqV7G8z8Jg06YBw9thANGzaSZTQUlTaLQK1eUr&#10;awJAet/hG9T6CLLyCYmJwZbDGVvCYEoMJhL2rHzuWQUMfwEY3nXw9oP126ySMZ3M5rK3FtTUAHSP&#10;1egbt5blBMZlxw9RLNshGcwb2c5kZl8620mPgImp5n1LcYC4GnRBKA27m2esbpM+aNmG6mip9rbu&#10;HDRckLbuamquhuqqmyWjLQwmW4GnJRVcEGs5HJSbxUOKCarchx8aj7bVqbhQ6gP0WsEseGkJuVg5&#10;l6AEjVZKNmIVIZAtO9NFew43EuPJVVzJfF+m5PClwz9Xfvdg8+bu6c+75z7snf8Y0j37AQQA3D1L&#10;Ylv81LXypev4l72zn/xy9NZ9+l97i8MZTEclRxpfH+zB2BjC4N5saS8YGJLIPprKg3s7CpWuYrUH&#10;c8IApoJ8h1k3yw4pMRTUChIGvePxL5cdvOAXqe69v8y68lV7nrHnOWe62pcodPen94YTu/uTHcls&#10;b77srvJBXoad5xPN6l8WA/MS9jsgYOAKZ8cnRuK/iaUey+M+F10l1oYTcPp/YmLwIxURE2nvQOyx&#10;VLKDqXqKRfdArBMkLIiRdjs33Mq05Eiz6hllvITBevzxkfJLU8L7R9Uv5rSbC+oflrU/rTf+cGL4&#10;+umJ14+3tyf5yVqyKYVbcuhgO751pHxlVb6ypmzOVBcO5Bf3Z7aPlv/t3uDrczIw+Pox0QyKptbB&#10;ljfYwuB3psq/nWbfPMS/MFG5NJg9VUtsagOrSv+SGF6UIotKZLU2ABI+rkfNStHRNWVgQ+w/o/Q/&#10;P5z9XwRFf3F64valw4TB7579L2+e+HfPLf3p8rFvLxy5dmrybRODn52WnpyWgcHr49Uj9fSQEC4Z&#10;qey0fheDDwyujQ+ujREJr08Mr403N6fTR1q+hujKJePxzmSyK5WGpsDM7C2V3EwV81JQkcKa0m9o&#10;A/VaotlItZop8GezEW/UYqoSFnjMzBShQ4U5ZD9YixyPEuXkVxjHveTYVG5fAsyW3VcodJdLvaVC&#10;TynfU8n3cCWbVHGCgWuCvyGHMPG2tf6WKU0t0tAiwGAIbCkNuox1VfEQFXvBw6ocrBsDshQCA5vF&#10;on1gYKbiLZppUAXwbQkMTBicg+4r0rIO7jHczGUqUUnFqAolV77oyOVtHoXr3T8rra5Vljd8M6f2&#10;HTq/9+AFx+Fz2aVTheX13eMLSr1gmEvkVnqUogZr9ah/cLx7+izoVzp1GYKBcOIiv/U4Z2JwcvHs&#10;T4fPUrfPYrfJwJBOALDFwJZDuEDngyel94cYnMn1dTQP/3LsnH/91e8x+K5DmL3yof/Eu+DkGDuA&#10;uStfhPbsTFKxj93x5J5YggSDZIo8wzAnrPmQLHizMhnolyHfbF+13GvZWjD6oQIsJ7C56kp6AQPo&#10;ICgOC4yhPsCiYGCrbjP0i9WhSuCJ6NztYfvkkrK5rW1umbJpSXZxHSScUbK4PaA9y6WdI5vITbFX&#10;1gFB1xhj2sROfOJdDKa1YLwZ54YTwBgkjPdbwkr9GYXLqGJFiuGd2IOD9NfkjgPbwtY5YfMsT7HQ&#10;58TN8+LWeTCwtH1eOfG4f/a8Y/gIxQxqVEXScpZCJUGPYMLPy4Xu2uzD7ROPtjZsjamckgE9mkYI&#10;3uCzBpa6uYfBY8OpiVEYnJnA8MJ97bf27n/BO/dqeOkVbHdNvPiToWf3Di/3jB5zjkylBo1GHY8P&#10;NXsvKiVbY+FX7SceGHruocHLnc2FQF33Ntv28YNdE0c6J4507T/Ss386PGxwWhgMLJtFFk0SpkBu&#10;cqKCgUUHLb9KFLUEBjYbGlHpDdCvYDaOFqlcGRRuQJUIg/F+VXaAhA1q4+/SFJCwk9WjVSNptGIg&#10;YSCxVUFaFm34L3qbRuUtJbNEs0W8pu20w8Cahh+C6Bdbs5KZzyJh/IgUUahm7xt6yrnxYeHJq6Bf&#10;MHDlmRulK9dLV65lLl379fTrjwxuyCBqto+vdkNEtlfi+rA1+190P1p/tufI700M3iFhE4Pfxp6Y&#10;CcO/HPwwodZAvMDgVi0w2AhB7jEwttDdquhIkmf2kEs8GhZaZcbPVboEpgewrYp2RbDJfJ/E4XN7&#10;ob5JqPqXrVQkG6lQAOISX5ieHiJhMwUS//t9WSx2JwHYjalPgwkKG9XMQbN6Ili3tCx7DCNYr4eA&#10;wZqGnbil6SlgOaek+DnRC5tkILEHc5SsRbVaghWChQrpzVjaliv7WSnGK0leiUMEFd84XW/nVaiw&#10;ofzweLk1lJW1iJlCBQ0bhJh2L7DCDSou6JX7B99ybvyxb+uferf/2b71N9/aFwPHX4qtvBhffTG2&#10;+sKuiWcflY96Ir9yBH8eTDyWpHA5G1Ark+wGBh86wA+385IQLuTtBbOcPl92jBkDW0flxxcbT87W&#10;Xpkf/P3G/s9OH/j45ND7q/J789WP5qqfzwofH5VenxJPt0vTWrIp96tSaKiZWJ9TXjg5+sx6c3W6&#10;Mj0cn2pHlqfSj69Kz5yqnV/hgcHjNfdo3T81Fl+c5TaWteWj7MxYYm4sZmHwpXV5e75835/X1X/Y&#10;1EHCkL9s6N+tKN8sicDgG7PMrXnuzqKFwQBj6fY8yS3wMGSRBCR8fV746hj72Uz1o8Pl30+X3jlY&#10;fHE0dbkZPV+zMHgAGDzHeI9U3DOcd0b0zynhZT22asQ39NhJfeByM/HSaOb9w9Uv54WbK+qd9Row&#10;+PaJsdtnDt26cPT6hdlPTxy8dWnhn984+3988BQw+G+mN5gweHnwdwvNdxZbry80n5vVLx6Wtiaq&#10;xxqpYc4n5vq4vIPJO9miS6x6JA5PL2X/M2axh4JZ+wE3YgGMlO1KpwFgPXn8HlBahd4M2M/0Bv8d&#10;Brfq0eHB1MhQpt1KEgZLOxjMcsEqQ+WmzW5J/eAWw0hAZDnKsgGrXBa2shxSVKsmFhGRqgXag4nB&#10;oaRZiYocwvivwaHU2HhhcCgNtoSFbdJvtyXpNLYwIGwM5yfhAxBArymAHxJeCmNrZfphi/8S5AjY&#10;mOF8PJU4pmRg089MVa+AvuWKHdY8gBY7rXBoq1Wv5fuF/oOqowZIpgcYYnUGBgljbK4EgxV9EAxw&#10;BIta8xQa2gs1DAM0nt41kHwkmnh4IPFIMrMrV+gAtRZLXYViZ76ADwIAU8xVLteRJ+90Tzbbk80R&#10;92J2wKFwJvggbE0/NjldLZC2YPiuQ5heAufupQSXK5hZdqJNAM+m39uK47IwmEp6cAwFumP6Jt1j&#10;co4q+6AOaenaPNTdhkzUpFHB/5ol8tR6PzDYbM7htOLNStXeQrk7V9hnFujqrhKokFvVrMQIWgMG&#10;9zKSExY5K4CdnPShwGARGAw1NDBsxFtqvy4ERErodVYJX90VzoMfVJDCzVZ2aKigGwnOvIUEutkC&#10;xZKjULSXq+BekJjXKltN0AsqFnxV3ldi3cWqs2yuL+KANJ9WnQLrMfszQYFR10cIayaUgt5BlVZi&#10;SbVKJF8ud5fwG+E6m2J2paPyJ9WKHdYnMLhRj8lSoJCH9UDrsveW+WFSAHot7oVggEfMKrJimUFu&#10;4fADxi3A8CP7b3Ye+cq+SBQK7PSvfuVYvNYxffOhoVv3GX/rVh6vCDGRDthbLO7LFztKlS5exG3f&#10;a5JwV5lOFUxIbVGoiGjFRjW6RVrRqKn+BnU2pmSejDGMo3VM3/KtmgxsYrDvHgbveIN3HMKEwaY8&#10;duAOIDwtigLlR+20elYoCxrmFB5zXHxaSMLNb65BkOO9SAkIziKeVrNZNwREB/40b0WKYsDZWsYf&#10;GLha6eFZO6yiuuZvGf6W5hzUHEOGa7jmHml4h+vewZqnpQODqVCWKoLwbaJADIwfyArtwwUH60K9&#10;ReO74qm9hbKNFbwspgtqk4YbkqpV40zINMcTZAr2lDkPr4SrYpDaDuX7EphYSo4i6y3zfkhRF35m&#10;3Hj4wLeeta8IdFe+cK9+6Vn7GgPb4if2pc8AwBDH8hfuFez8yrH0uW3h011T13CFHdwREHUqT5Wr&#10;8viagqPA9OQrnfHMI7H0I8nsrlR+D0xzs26tPV/uxpyAmQGmeYVzMgLudiflLuKZrdhSqX3Fgo0B&#10;ddDSnosKR+MR5lwlwQPJMY5UqS+R703ClC84s0V3tujBlpc8ouqT9YBiBEHCnOQuMUCjbgieO/B2&#10;IrPbYm+q48X0RROP9LnvBwb3Zx5lFQ+UeibTmUl3lUvUCyc6sC8U3p3N4W4PGUq0KUVGxPC0NnC8&#10;lT09Un7moPTbufrnx9s3V1rfLBvA4O/Wat9sD10DBq/sYHBLCreV8PRgYvtI5cqK/NSKvDVTXQQG&#10;H8icOFb+N1aKvrOs35iXr81K12elm3PyzTnRKpFFGHyEff9g+bdmUPRrk8yzo8XHW+kTemxdjiwJ&#10;wVnWf5TxHeP9S2rouB5Z1iJWbvC6GttWBs7rsRdHcr87yPyvvMGXDv+n1zb++3vn/+vbp/79c8t/&#10;umRi8MnJd+aMl6alpw8Kl6aEs5P82mjlcC01xIcEMdI/pQxtTo2ChDcnh9f3D61NgIGbWzPC+QvM&#10;hScjB4294ysPDj3+4/bFPrGRyUIBYdYKVqt+6EdMa7IU2VksVqKauV5cM2L1eqJWiylymGU91YoT&#10;RqEA+hV9hMFmfSbgIuUGm1HB90g4W4A6oBiuCuzLQk/ZxGC56lIYt8Z6QMJNmcJwBvVoW4+2dCLh&#10;uhquKSFDDlJTYsGHSbKMPyz0VMs2Vca5hXiz/Qxb9VZK7mIeStmewzZvz+bt8WpogB1IMj7cwFQL&#10;HRqBdVQFbxWPFesDDBfKRMLZvK23PeaYnK8srQKGlfUNdWNT29hMLaztGl9I1MS6Ede0iBUaBsEA&#10;VkHHyHJk8XGgL8n24zxkC3IBGMysn62snfnFyCl/OZrKdlA0+Pc9k3YqRZuCp4AaMZgYTBHRJHlb&#10;jEs9OHIGrBs/9eb3GcImCQ+ce//hyQs9tWFcRlrFK2Mm6U7n9iUzIOG9MVMwAAanMzt9E8miwCQD&#10;JZvvLhW6IABgSLXUXSn1VDHv3U0MtuTeSygFiDU9Wv5h2PcaLUmbbW/ZAMv4U1Ju1/giv7qlbm6b&#10;gsGOaFtb0dm1vuEpnvMy0Jt0k1iRXOAltyR6QA41Iwwxj+mnbg4wvSjpCeLGO6FEyhT/Rd5pyyds&#10;CdAXYg2wtTA42tS7pk5IJy6I2yYJUzg0BoDhc4Bh+cTjwflztpGjVglJs5QMBSiBIRkl1tHavq/9&#10;5kOjLz06/tKvRl7EuK+5ZKGvBcz3MNgi4YbZnhMYPD6SHhlKtZvJoiF0NdZ+3n7up+1Xf9l+pq92&#10;LC8m7l00nRoph3UtHGhM3Tf46t4Dz/rmXvKvvt2z/PtfHXzrgeErnfuP2Y9uxE4+m73wRvr8a4XN&#10;M5HDh3smDhX0pChQIx/LGwy+pRBo6gNsRiEBg2UwLc4NYnmDrZxnGBJOkXPLglcRieGpgz29HzAM&#10;AHb5yVV48oHRsz8fPf/TkXN7h5fiWlngCEGxxcENzdOo40dxi5JTAAOLuOchTlFySYpbVj26AbvL&#10;KytuRfVirBsBRfVQmWvCYPuu9vovD7wI7gUDQzCwSLj8NJFw+MwXgOSKFAUGA03ZcqcJw10Yc2Yp&#10;0IcbL/TOvD+wRui7I2Y4NGCYSHj9t78a+iCmNoCyYF0LeiE11QMGhmAAJNZll1U7GltFAPdSAS3r&#10;/Tu6m+vBh7IV6gvF4gSYPqh+2AAwjUz06MqTEQ5bF0YCZbqVy467NbEcmOUk0QdDS5bB/3QHYmv+&#10;1lT5UlE8gmBnzSZJ1C9D82oablHcrrirYZWZ1Vs5qvWbynYNJPZmCzYe85gUxnSUzttKeKzyrkzR&#10;V6iGC9VQvhKAVPiIoMQlLS4oA5I2AGbW6wnVGKAEJTmArV4fwAGtRXbYnx21Z388+MGjx657zv1H&#10;9/n/4DrzT7YT/6lv+58iq+/GVl4ILT7/o/YbtnzCG33IE30okt6TLHRnCr2pVGc60SnzoYP7uaFW&#10;TuSDpSIl+lGX9dQ+veqaGyucmBbPH4KiUX473/p0e+zLM6NfnWp+vaXd2NDAhjdWW+/MaKdbhQNC&#10;RKkC6zztRmx9Xn7xNDC4cfxgaao9MNkKA4MvrsnPnm5cWBUWDsSAwSM139RYYnle2Fo1qGHSRHpx&#10;f/LsfPXKpkoYPFu6789rCjmEN3XA8F/WtT+uyN8ui3cW+Ftz7O15/htg8KIEubMgWhgMHr45L95c&#10;2BFg8Nez3OdHmU+OVD44XH7nUOml8fQTrQFg8JnaADB4VYossP6ZqsfC4Fk5tKQN3MXg2KVG4oXh&#10;9PvTlS/ndjD4zmb7zonxO2cO3b5w7Mb52U+3p25enPtPr5/5H+8/+V/eOv/XK8u3zkx/uTH+4VL7&#10;d4utH2LwiQPswmBuvxIxqh4uZ6/mHEzByZVdXMWqN9hDdeErfWXciFSxpjMP5KPKTL0WA5OUbAA5&#10;8ufQAictDJeL9Cd4+DXZb2hhQ4tAO1JQNFiU0on9pbKnWHJalaIVhSpFS1JEFMMc8Jh6JlHWsSiG&#10;ZIUCns2ISq8gkkN4ZDQzsb8I9AUAQ+VwvLvZigODR0ZzeCfAplCwERmSmK7gHAwIJycEOTF0j4Et&#10;ALaEFYLYmt5gmMKOMuPFHrynWHYSBlO6LFXhspDVxEvwJEgY2tdVKFJgM3SbSZ54Polpwb2AXogF&#10;wxYGWzFReBvegKOBgSmiw6Rr+iuKcuzOAoPze+OZXQOpR0DC8dSj6dyeXJG8eSCZUhmIBUbqAAbn&#10;cnuLhX3lUk+hQE7vXL4XZ4KLDxWLj7AI3ARys6oWsOouCZMrmBj4+4RnfBecBv4W9GuRMAZmYOqO&#10;E89yfUP5VagWJeGTKvtrUFpGWFX8AAzMUJZLGSTMcHYOJIzZRwuotZBWjyi1iKAFWMlTpfKbDpOE&#10;YSgAe/C9QMJdFepg3ktNzE0GZtkelustmTla5J4CWe1gsBfW2JAWHdIG2lq0LoVkWFpVV6VCQAUM&#10;ZoQAJ4Q0PV5vpLHl8XOz/grjNVu52CGYhhjOy/I+xiSxctVh9pH2goHz4DH8FtSAiq5GqdhXKdnM&#10;nkzY2riKjTcLPjEmmJnXsJNc2WBgE4NBxfhpsNPEYIzJrKSLaQYOqGqoVovKcqBMmfMklg0BEsbA&#10;sm9g01g8DAA2Fzj2YWxyILlGvdzwY8rzPzHugKB+VPvLj2p/xuB+4x8eNt73yEtlPoUHTSKXtRNT&#10;fBm3inlVWb6X4XoqDK01kPMfn1KxmXn7bpE6/lPsmaWnQcJ1jWKZGrq3YLQeqN35zdgt5+JnYGCr&#10;KbHlEDZDoy0A3mHg3vmvfz10+5fGl0mmYuWbkUMDZhweTNYJy6xGvcRDlaodN2Quj8uF28lTYdz4&#10;LcxadCBh6huM2WMnLBnmOAUmUBAgrD3C4EoPQx0RqfdDTfMBg4cM9zAY2HCN1D2jDe9o0zfc8LYN&#10;KhkNHSzx1JVRMCud4lLgeSnQgktvmXHEM/uC/Y+EBx5L5brLrJsRfLhtilVnvmzPFHtT+e50vieN&#10;5zcPNugGo2ZLtlzFCUkX7amCDQwM+pWMmN5Ka+38rxtfPjr1h9DJW+GTtwLbN3wbV/2b1wJb1zFw&#10;rxIYA4AtBvauXfOsXnWtfI2td+1q51FauQgII5miDR9XqNorghMYXGTw0btTud1WiGah0sPC1lGA&#10;B45MgTq7AFqKeDPnKrMOyxsM/ZpJwzigOnaYh80+NH0WBhd5d0XylTFJiv4SoJ3x58u+dN4dTzsG&#10;kiB8Oyu5LBLG1sJgqv9c7MQYJIzpCCSczO7BaeC/YqnHbJ4f2QM/iWYfE2Fd6WGYIPlcX7HgzGRs&#10;sXhXpH/vQGxfJt1bKTjUqndUiszUkqvt/JmR8lMH+LeOGV8cb99abX97vAYM/gMw+MTQ9TP7X1tp&#10;b+5nJrRYnQ80xcDBVmzrcPmp49JTx+XNI5WF/bnF/ZmTxypPbWj/lr7BwOCbCwoY+MYstK1ixl5J&#10;AOOrcxLlBk+V3p4svTVVeXmi9PRw7kIztYPBfPBY1TsDYb2zgm9RCS4qoXkxuCSG15XYCTX2eC3+&#10;otn0+F/D4E9PjgGD//mNrf/zg8f/2ztn/8Pzx/906SgFRW/v/918/aXD0pUp/uIkf+YAtzpanjaS&#10;Q1xIr/rTY1xppj5+YpoyhDcnRzYONE/MVS88pT/xRHFlOj4zml+6kF96PHD08s9HLu2rHSmVfSwX&#10;ZtggywZ5fqf3viBAYwY4PiiIoVo90WylG82UovaznLdUhs7CDG+GvbCYbShOhzCYo+SUeyScKXTh&#10;0aPnDvNVsdfKDWaLfWLZIZTsUtmhMm6QsBWJM1yPQ4bqsZocVAWfwnt1KWAoIVXyg4RLALwcTHaP&#10;uNOyzs9UvWDgbLo3k+kDybtlfu/I7K6xxT1jC4+OLXUNT/drpTJvL/POMu+tCP4K7y+x3kLVnS+7&#10;ciUn+NNRqwF6nZNz4Znl4JHlnv1z+8aOxtSqLEVqRtxMhqIe/tBZUFWS7H9sZDW2dMHKB2Y3zt0V&#10;GlsY/NDoSU81SbXlMntTuQ48WbjnQb+mHxhauAtPQa7UnaN2DD/A4AL0gjsoVB8cPgUS7lt8IXX2&#10;ndLl3yfPv9d3/OVfjJ3b25iytD8uJgSPKhV1z+6LpzriKWz3JVL7UmQnUPCX9c4SYLjYUyx0FfOd&#10;pXxnudAFBmbx1Ff7BLLLyekKhULq1QyNsbSDNTYnRmJRyyULqFNV6o+Ae6NS8blqdd+RFXljS9m4&#10;R8J3YXhrW97cwsUvSXEqWUqNBolvCXGJdd1AX8ChoUc0lRJ5wBWgCyt+mzosUJSTg6nurOSa7jWK&#10;b4I6wx5sLcEYgv/K1CqPjJ9QTj0unTgvbJ0DBu+Q8AaRsLR9oe/QycDghKGSOxcMbJar8JSl1M8G&#10;n9+7/8Xkykv5DZLC5kv9y688MvrCY60LuhIA8eL9JklSIwZLsMfCYMhgK95qUJq6JAY4lr6jKTsn&#10;Zl00RaEM7bDe/PHgS8GFlwobL8ZO/M575gv/43f6Tl7tmlz0Lj7OP/+J+spn4osfVp5+P3XhzdyF&#10;V+OLqz0T01XBDzwjnWuWiRY5uwyi+wEGqzK1prcEJ2nGTrsEFjDsFFiXpXzNSigUtcSK3j3Dyw8d&#10;eLJv9XP/qT/6T//ZvX2nY+69B0bOu2st0CBE4PqAyvVaAAgHDOZFB4Q698o7DAwBA2OMPRhrhh9C&#10;Ba7xTgHzgP2nQ092L79run+vF68Ag8khXH32ZuXpG+Ur1wtPXHtg4vl+TQKXAoCBwRDK0S11sJV9&#10;HNPVVT+9Z/LvMdj0Cb+FncDgnzQ/Kyolke2xvLsgXqAvjApsQbnYWoL9oGJsTfSlYh/AYF12mkU9&#10;oOhB4Puqxb2VUgdImLKsKR6QMtJhOFENuZ1QR3sF5hzjJiG/hR2CW1QUPIpCvl/DoIBnWXZLUHPk&#10;OcfNaeO4Xktk2YnLCDHfYEX7u2EM54t9hZI9kd4HDM7k+0ABQIYiDMiyixHCjDhQ4QdKbH++EgIP&#10;Z4peYLCkJUU1rtaSvEwlMDkxICpgYOCGT9bCzcEUL/pgnKezXXuUi79ofdU58+F97be7Vm/7Lvyj&#10;7/F/57/4751n/qln6z+Hll//9cgLjxqroeQuktSueL4zXaJ1+VRqXybZqQiEwYPNbLXshs0P/i/l&#10;e3PxPWy6c0wJHWumjjcz5wdLrxyUP1xtfXlq6NqZ1s2TxjcnjO+2mt9uDn+40Dw7WBxjAlyur1Ls&#10;q+vh1TnxxdMjz2w0lqcKk63+A83Q0iRh8HNnGo8DgyfjEyYGHxxPrixIJ9bq6/Pi/GTu+MHshSX2&#10;6U3t0pq0daxoYvC6+g8bGgQDYPAfloG+/J157psF4dtFyZJvFsQ78xDwsHRjjrs+x1+fJ7k2x381&#10;y36PwQeLL09kn2rHL9QHThsD29rAmty/JIRmOf+sGDgmB+fU8JI+sGJi8CkjRt7gkQww+Is5/tZx&#10;9Zu12p2Nuxh8/nsM/qfXz/z395/4f7159i9PLd04dfCL9bHfLzR/O1d/y8wNfvaoBgw+dZBfHa8c&#10;aaZHlChfcLIFF1dy8xUqNlgp9GKCrhTxHNoqZUBXZy67LweWy2OCtpfL1I4I5lexbC+UKLwQZhkw&#10;uAgeznfBGrbiQCSKLPWwDFUbrlapRFa54gWaFku4QYO1WrzRSOl6HBjM80FgMKRS8QCJdT2mGxQU&#10;DUtaMav1crxzcCg5PlEYHskoatBiOU2PDA6lIUYtKkr+SsWFc7srZpVjBuRD9HsvENqMi/ZZSGyx&#10;MXaChO9FTePWz+ZtVRZniz8nIbOv0JdOd9FNmQWi0EOIzwJ1ZzLdqXQntubSQG8iuTee2G2hr4XB&#10;FhKDUe8NLOctBOowm++iIiWUJdWZKe1LFfYkc7uSsIbze3OlfQWY8lTlqBMYXCp1FgpgpL3Ylktd&#10;TAWq0ayJTQxMicE42j0MNjOWgcGUSwwMvusNJsF1s0JKsLUw2MQ2yxH3vVsYU6cpGMNIoqUNsxyl&#10;S1MC9Vp/3eiHygQek/+TfKQ4bG+52lsFCWNmUX0WBkt6kFd9VdFVMRkYYvqdOrOFvRB8L0AaUK3C&#10;dFWZLouEq9WuXKWrQKVTbCxHuawK7wYGN+RgW4k0xFBDCtekkML52ApFxVDXKKIa+h1ZPiRSzGc/&#10;MBg/caHkzJERYwMGlypO+kEJw1ygL7pXK2ByFxg4U7Jlin05astsK+Ji5ntKhd5q0cYCg0s2vkIk&#10;zFb6qiay4mLiFzFDynuqTG+liktKYHx3rWHnCluXEcYZ7kmYa5IcoGBs8ifvYDAEpIcDWhiMLSwb&#10;y/SBWDvN/TigjeL8cz2ZYjDF5NNsuVhN8hUHV7YJVbvIOKCPoS2AwRwlbtGJMVxvhenEVbUwuGg6&#10;q0vUvcMJO1WVYUOYzcwoQ8mjSW5VdGoSaaNWzSfpiS79aaDaIxN37PNf+9eIhO+5gqlm9cpnPceu&#10;PjR2G+/pks6WKh7cGBYG456slKhNCGwOWGbNRgwPJr47blFgMNnlrMcMQceD5jJ7dNM1J8eL2eLr&#10;bsQgGSuW04PZKbsNHUnFopu6b7ThH61jgnaNYJque0YaFgZ7GppbpagqmyQ6JBGXl/KKgcGUR0AV&#10;cXvj6X2R+G5ILL0PlJsr28uchxH9GKQLvRDzHrBDAMDEwGVHgXEXWS+kxPkY3HKNZGu0OHKAcQ6+&#10;+NDoN/6ta6ETN8OnbgVP3AAAB7au+Tavute+9G1cc618ZVv4zLb4OdDXv3HTt3HDs3YNPBw6cdu/&#10;cWPv4Ts/rX2TqkSymAQYR1XAp/SVWYAoBWeawc99oF8AKh4ibAsVwpV0Hpjaky9TDdtcyfSiUxV0&#10;WzHvLFAl3r5UFvY3Dugs8W5gcEnwVOQgq/XzeoyVob/DmYIvnnJG47ZkviNf7cFH4FG1uBdjPJiA&#10;XjyhjODEOaRy4IS9GFgc7ov8zBH8KTBYa/a3hlKyHCpjwsw5Uqm+RBLSG+nviIR3pWL7+LxjkAtM&#10;ydFjysCyGjvdyDw/wX5wVLu6WLu9pH+7rH57F4NfWW6CDIfFsFJ264z7QK1/81DxqWXxyoq8Pl2a&#10;G88s7E+fnK1c2dRfPNPagd1//d83xw3CYPIDy7cX1NuLVgoSYfCnFgYfKL05VXlprHhlKPd4K326&#10;ntjSYytyZI4LHGP9x3j/rOBdUkNLanhBCi1JkQ01fkpPXKonXxr9X2Lw9uiti9P/+c3t/+vDS//9&#10;d+eAwX+8OHPn7KEvN8beW2i8ckQGBl+a5M9OCetjVfIGcyGDCbBCJDYpl442Rk8cMqOjDzEXntSf&#10;uFRePRydrueXThWPXyJZuZxauvzg0CWvXGcIg0NVNshwIU6I8EKE4YLlqhfCcAGjnmwOZpvtjGrE&#10;GB5TH1Wiogb4uM/LmHOoPhMFNzGOEgzKuxgM3qNAjJKJZGZuMDCYKfTyRRtX6BOKNrni1DlvSwkP&#10;12LjrdR4Oz3WStXVsIXBhhxs6v11LQItX8XNnO9hKg6e9VoYXK14Cjk7MDidtXW3D3RPLKQWVoXV&#10;dXFtXVhdSyysgYdddb3I2nNVR5HzlgVzyQZPHEM9MwGfyUxPrBL2q5y7XvPV9AGlzDB+ngsocr9x&#10;F4Mx02LewBbfrmPwmOeo6fhdPV1ePY0t0Le6dra6bsramZ+NnA2VghYGJ7N70z/olgQMxoAUcREP&#10;WrcZFQIz1KxuXSBbApKo9O+tH/r56JkHR8+ChyG/Gd7wCFVrjZsED2mB/tx6YJPZzmS2K5XthqSz&#10;eGApZMzCYAoXKmO2pGRgyw9MdZutdjsCAds9pYCZ0NIU9zAYYpEwBiZwehSZlkIYNlgseXsGpxJz&#10;a/L6prxxl4G3TgCALdG2trv3LyS1MrW6pKofFiK6rCweEYSmBCFmYyeqKmRiMDU6NoV4mN75A+i1&#10;liyts8LA0mLYYr8k+341uh1fPg8MFk0MthjYwmBm4/wvRk6Va2VNvpcVDGh0Pdo6v+/As7n153Pr&#10;L+Q3XgQDFzdfhoCHHxl7wd5aadYidT1kOmMp4RZ/a7mF242ohcGtxkBNj2pqvyyFrAQB89vROVv0&#10;bjqrA6Ic/unQi95ZfMoLA9vEwJEn/mA7c8ez9qJv6Sz7/BeZx9+rvfm1/voX4gsfiC98BBLOXnjd&#10;ObMSGqoBg8G30KGmN3iHgVXgHAkwmNKD8XUobZhymK3waTcYGCJx+JpUnJIScbm+fYPHHjr4iv/U&#10;n8KX/2Pspf8We+V/xF7+7/1X/h/OresPjD5ur02bjRh7BLYPqg3kBtAFAEMsAAb9khNY9Vj7LQxW&#10;dR924iUn2DmBSj/+eORpx9p7FgYTCVNc9HXCYNMhXL5y7Wf7X/Qag4BSievjKp1MaV+lsAdEylY7&#10;Bb43rio/bX5sRUQT+q7fC40mDO6d+eCXrd/BhAAGc8BXthesa0VHt+vBpuG3ANiiYgwswXugr02H&#10;MGDYpoi9Eg+K7uKq1I0SVwbXkJr561aUPv2OlQpMVlA9NVsVBD+/c386mSpuQofAu/DLmjHPYStE&#10;XJJwi2L262G5Hp7vEyW7rICBXapKoeOybIlPkihLEY8nHlIwcDS+N5XtBQjwUhgiKP0KRaoXZSMn&#10;qGlWSgCGi0xIUJONwZLeyLaGS4oRr3BUarfMuMuUpucSlSAwWFaCpYrDVxZ+VPvGPv+JZ/mjPYff&#10;Bwn/5vBnfVt/8Jz/m/P0Pzw2d/Mnw+/8xtiIpPf2Zzv6cx1RKN9Sd5YqOPRR2mO6SxUjwOB2I5PN&#10;9CQSHcWirYLpPdlRTXY0oTrl8Kw6cK6Zf2VS+HC5/tXJweunmzdP6Hc21T+s1+6stz9bGXp8tDLO&#10;BtgsmK5HV/3Hj3EvnB56brt1/GBxqh2dbIaWp9KX1oHBzcfXxEVgcN0z1ghM70+vLErba7W1OXFh&#10;Krd6KP/4Mv/0pnpxVdw6Wvh7DP7TqvzdcXAvABgi/mFJhgCD7xAGCyDh2wvi9Vn22hx7fZ7D9utZ&#10;5suj1U+PlD+aLr0/XXprMg8MfnoodbERPwMMVqNrEjA4PMsHZuUgMHhWCS+o/ctqdFWNntQpN/jV&#10;8fzvp6tf/k8w+OiNC7OfUVD0/D+/cfZ//P7J//LWOQuDP18bfX+h+eZR3eob/MxR9dIR+exhaWuK&#10;XxgtTjZSUtkjlL1i1ScxPqHqZkq2cqEL0zQRF6z//L5sZm8mbTVMAvECZQGH9nyRvMFmkZu+Aqb4&#10;bGcu01EqdIEcJN5tdpT1CRw1TMLMy3KBStVXLLkrVY+q9g8OZkdGCs1mRgGE80GeD0lSf7XqBRVD&#10;zxm1GChXpp6H5A0GButGuNmKUzEM2Q9UgwjUCTOiG/3YilIAdGrVBy5S5ADA28vxwSrru8fAFuha&#10;AGw5frHF2KJfS6y4rHKFOkIxjI/nAxwouuzKZntTVH26u1CAbYH/deNTsHMn+pr8zz3xxJ5YfNf/&#10;HYMtRsVLCAYWDGOL/0qk9qSBheV9eSLAzmypI1feZ2YGdhcrUKt7qdBRcR/olyS/t1TcR1qT1ibs&#10;pZK9SPWfSCyHMFSyue3M5vZB8gUqBA1SZaCuWCJbzCMmA2NOcZpOAzKVgMSYCGAPWRyCeRNvBtaW&#10;Kt0Q0riUxWQXeY+hhYE39XpUlnyVCki+cyfruNwNgTFNRZ5lj6T5ZT0gqH5W9lQER4mzkbB9xWpP&#10;trQvndsNAQZbDFypErOBhDEolTrSxX3ZMr5+L0Nd4AmDDdHXVEKDar/B+SE6H5A5L0wuUGuu2Feo&#10;Osuc+ftWvBXGX+UIifGD4nfMkZfMnsf9QDVCMUNRQyxYh+SEND3A+aozWwH82ApVe9lyjxdpwYwt&#10;2bkyxMJgajVRISLtKZS6CqVOSriloO6ee6nO5nJDd7kCawzXliotYQv05QXcuj7AMMTsV0xL6dDH&#10;lqFjOYEtA8LajzfcMylM8wKGBSww2GG2stkgqlKwlXM95Vx3tdDDlnpBwhJVvXJCMTOE5RYG48Q6&#10;ytV9uKqWN7iEcysBVgmDJd4nQJFUrTKbbrPlPTUcqqmupuGpa1BRjpzMd2lXfmT8+YHGHx4avvXI&#10;/juQ34zd+uXgrR/X/vST2ned8oU4U6Ys3yIA2M4D+O8GzmELK0rXI81mbGiYqtwxrLtYstqqWX5g&#10;Ksyeye9EIIOBzayKndx73KLUm8o0rVi6ARyiWXjTbFjt3T8YGm96gcGDmmNQdw4Z7sGax8JgWlSW&#10;nAolSnlE0YW/LZZgd+7LUmeUzmSuC/QLSWS7QMJJTGKMS1DDgGEMcAuVWHdV8EEqvJcGYkAyYlIt&#10;bonaSjVGC8OTDDNx+D7jr86VG77Na4ETN0InbxIGQ7aveze+ti9/6lu/5jz+Ze/cpxD3ytfBrduh&#10;7Tu+9evulauhbcJg79rVX4/c2SefAwaTN5h3FmE+cnbL9QoKZUU3niDFCOqNiKQFCxVwb0+mAGMa&#10;JnVXGto615PMdMYTHZl0XyHnzOcc6XRvMk1VAMu8h5H9ZdGXAw+Lfk4fkGpJQUtWhIFcOZTK+RIZ&#10;TyyzG49YAbzN2So8ca/FwxhY54At0DdX6sKzLCpeYHk0+bAz9EAst6sxnBg/UKrX40zVm8vYE/Ge&#10;ZMqWStvDkY5Q8LHkQAcwuMX4xlj/ZNU3w/i3tPjTI6XfHZa+nNNuLajfLKnfrtZubw9+dWrshYXa&#10;0lC+xfqFvF0pO/YbYWDwlePS0yvy6lTh2Fhqfjx54lj5347BtxbVG/PKzXkFGHy3EodydU7+bIZ7&#10;/2D5ncnS2werL40XnxnOXR7KXmhnTjdTm3psWQrPi6EFGfQbWNEjK3dzg7f0xGkjeamRepEw+H+e&#10;G3ztwvQnW8Dgw//5DWDw5f/+7rl//9zyHy4cuXV66vO1EWDwq0eUZw4KTx6SLk7L2we4mUZ6mA/X&#10;mIDCR0Q1md0v9h9Us9N6Zm4sdmy8/6CWPDZROn62vHq5tGIKBqtPeI4++Yv2GWBwlQtVWOisECuE&#10;OTHC8MFSleY9zHiqEa+30vVWRtGBwX7MeNkibhs75jrM6lWYiayzyjrLVbuFwaUqFcoqlM2+weSW&#10;JCkBz4q9tPZXsgklu1h2AIM1jiJxgMEA4Il2GiQ8WI8ZSkgT/TUlREnCakTkgMG2CvVmt1croA4P&#10;Az1bchby9nzWZqu37VOL4irRL0RcWxPX1+WN9erKWsf4vFeppGA/MO6KFGSVMCuHGSlUFQKFijuZ&#10;7cUEXiy7ylVPpeqFWJFiFBYuQ9378aXw7awVNEwdPkV8dOIkuLe8cqp0/CTJyqnyigXDZ8Jz5341&#10;vJnOdiQzHUlssx2p7L/oG4yBFXmRykHoQcvkKT0YRg7V2szZKCuvQJIuepIlP/Zby9DmcnY3lb4v&#10;UEx1oUJFtszH1nIp4yCQ3pzZhRFqukSRQXamYqtaTYwAjZVezuw5b7XbYc3JH1uoA4szSftYy6MV&#10;E4PLvUUzOq9Y6IKOIF4VwlUmVCh6uwcngcGSicGKicH69kmIZsKwhcEJtcSwMP29FDxPcLvTWBXH&#10;kaUAABjjezutcRX4YfXVZ0HFdEqseW4sY2coyslUYWZ8E83bZiazJHkirfpvxrdL61QWywTg88Lm&#10;eRpsnuvcv9k3eESV/BLvgZY3w4xdCYV/YPCV7NrzJOvP59dfIAzeegUCDI4uv3Rf+02lnq1pQSgv&#10;6l5xt2wnMHiwOTA+kgYGN2v9tNQrh1UljK9jwjyFdgOAcUq6DkyK1Ov9A0bj16PPg4FTm6+7z1wL&#10;XbwZuPxH36U/9R1eLT7xW+3NW9mL70svfV5/66r6yqfiix/xz3+Qv/RW8uRT3fuPWWUmdZimPNXH&#10;2mFgxaUpbg2URQWWqaSoxNMitYnBXouERauvFUcMD70WVwoPjl7ynfou+tx/ib/yf8Rf/V5iL/+P&#10;7pVPHhi74pXncGOwVC2yS5Jckuymel2KR9W8mhn8TNCregTTRYz/UjUf9hMGi05ecAgi8Nj7k5Gn&#10;O2bftMKhS1d24qLBwJVnLIfwtR+PPjtQU4CpIGGB6WZLHcBgptQhsD2KZNdU157Wc7vG3rUAGFvy&#10;DJsY7J3/3U+anw3UxoDBZn4vBTxbGAwGNlpJpl0qtkqskcAe0C+Ofy8i2nqzScV2TbZBVKqS3ScJ&#10;fbikhuqpG8F2K9psRHUtTE2POA/Leqist4Tfl9Y4rB4lkoj7lkKggcGaBtvDr2leVQXi4kfHFbCJ&#10;kk1WHJru1g1cN48VFK0oVnI7lZrneA9AJp7siER3haO7Ysl9sB5FJWo0MalmjWa2OVw1WmW9WVLr&#10;BU5JVviopKfbo0y9XRgcrdbbOVHpLzMeyubN98C85ESfUR+oN2Kgkr3ak4/sv+49/jEw2Lnw+84j&#10;7/568r0fD78DHob8bPy9+5tX+wuueLEnVuyO5jsG8h3pcneuSk4C6n2T7dHlfmBws5bKZnrj8b2F&#10;AkUsltL7mFRHo+o8IIcW9Tgw+KX93O8Xja+2WzdONm5taXfWlT+sGd+stz9fGbo0Vj0ghAVqStej&#10;yp6Fw+VnT7WfP9laO1w+NBQ72I4cP5i9vKE8f7Z50cTg/Q3v/nb4yGR2ZUHaPK4Dm+cns6vThMFP&#10;rcsXjgv/E28wXpJDeAkALH63LH+3rOxg8Lxwe46n7bxgYTDk6izz1dHKZ0dKHx0q/H4q/+5k7vWJ&#10;9Mvj2WdHspfbqTNGfFOJHhfCC2zoKOM7wnunBe9hwTcjBI7xgUUhuKlGnmglX99f/OAw89Wc8AMM&#10;HiMMPnf0xvnZL05N75TI+uDKf32bgqJvnj70+fqYhcFvAINnjWePaU8cVc8dkYHB8yOFA/WkUvUJ&#10;FR8wWOECikAlsphyH0gYTJvPdphlmYDBHen0voxZIgu6IZe3YXI3FQCFK+ShDDL7sum9xXwnV8U9&#10;7aNWMbVoTY8qSkQUraxgfwkMWcVtamFwsdXKyHI/y4I2g6IYsVSdJIUVNSLJQai6EiCk2gcStoow&#10;gYF5wUN6nQo7mbWOML8AM2C/VgmDgQ3QT2BUHIoXQiwfsBzCViC05QoG+lpiLflgAHvCcghXGNCU&#10;t1wh1Qs4x7lZxYfB1dSLOGcD9FJ5sKLTekk6kgZ9gOREcicZ+O8w2FoGBgBb/4sBXa5CTzq7L57c&#10;Fc88lil1FJhuCGAYAGzVic2bxJjJ7c7mdudye/K5PcV8R7nYSb3ayT/poOwIE2sBsUA4HNMSM7+X&#10;mgaDBICpYFqgBQSQVq2SW55hPLhWlYqL4ivAJ2b9PTOHk0COWI7pK5YJ+QB7HGenxVQW070fDDw8&#10;lG63E6qGnxKfCMoiBs4XO/OlrmKFvLiwpy3hVS8ru4HBZd5ukXCR6cmZXwp4X6bY3T6W762y3ZaU&#10;K6D9PTsYTIHHfdCsMu+uSf5BLTJqUPxkjQ/ovB8YzDE79ZbAMAXGXSi7y1V/uerDgMaM11rdgEVY&#10;wl1hMnDF9EaWGfzKDpOBHSVMf6yrgKvHuarksKXaIWzZIVRdQtnBl21cuY8t72AwrBBwLwDYakSE&#10;Ab44gRY1dt/BYEHEnUNxevhFcE9KcsAiYUUN8QIViL6HwWTc3K1Qgj3mDB7AVjDjpSHYz7K4h/Eb&#10;OWFccoyHq7qrJTswuJIHA/cxxR7CYIrOgnUCW6SHkpZNDGa47rvSy1JbBQfMF2ofz1GRbaZEXSVF&#10;DurHW9coh6eueZr6ThteAwpDgn7qgxZPidASR+3KiW75dK+04REPx3nJfOI8DOc1Iyagzt1mPrBP&#10;U4M1I9KoD0CMWr9uRFQNT3FYkAJ4ZxE8f3cxAhhsVqAx03HJguyC4PYji7zUje8OWwrCcw5JcFm9&#10;HFQTgw+O9h9o+4cNZ0vpa8q2luZoG6624cbJ11S3CgY2MVhWvCLQjofpb6+wdmp/UrbncbeYxGt5&#10;fcG9nBwUtQgrBSz0xeB7kUNqMwX6lZtJpZk0hrLtifLoQa5z8He7p/8I7gX9Rk7fjpy5s+MQPgEw&#10;vupY/gwM7Dr+tX3xi775zzAABodPfOPbuOFc/gpb7/o1cHLfwo37jL/Fq/FcmXIjS/i+pj8Wj4yg&#10;eAXFJ6p+Wafsel72AYDzhCt9YGDKM0ztS2a6sO2P7h7o78gmbbm0PZXsSSQ60/lefBFeDXNaOIs7&#10;nPcySj+vJ3g1WRVjRaY/V4pkS+F8tRePJB7MqujEgJFc5od6QcJ4eCHA4EK5u8rZKazDCAKG4+nH&#10;3OEH44U97bH01DQ7OJRlGV8m1TcQxYTWBwweiHXFYvuKWZtS8bZZ/xjjP8QFl+TohaHiS5PCh8f0&#10;a4v1O8vGH47r363Xb28Nfnli9NlZdb6daWCOzdnUsuNALbJ9uPzMqgI5PpmfGUnOjiW2Z0pPbqgv&#10;nG7uwO6//u8OeYNNDF5QQcK3TMH42pz8+Qz3waHK76bKvzvEvDpReG4099Rw9vJw9sJg5mQjsa71&#10;Hwf3qpElJbhmRNeMgRU1ugIM1uKnjcSlRvKF4ex7h6qfAoMXpRurwOCmhcFfnT149cLhT7bGb12c&#10;+c9vnPw/P3ziv71z/t89u/zt+cM3Th74dHX4d/N1YPCzh6SnpuVLR9STU/xsKzsqhI2qTxf7dSWu&#10;KTFGjmW0RO/YZODQfH7pRHXtcmXtcnn1Umn1EmC4vPaEKU/eP/RUTi5wIvRUCPTLCpS3xgqBCotn&#10;0Gv1+VONAa0Wl9V+hjMDYYqOvFmTHNM7tCRmIbNGHbXsZujhxWwJKnbS/FnsK1KMLqY4G1Oxc6aI&#10;jEti3TLrUXmfIQVbev9QIz7UTAw24iNtkMYASFhXQoYSVsQAi+e6aKvimSraoFAqZWe55Cia3fvj&#10;bOyx8UV2hZzAAGCThFcxkNZJ0guru0fnMjDpOJ+g9su1uFJPqPWEpA9AR1OmEjljHXl8l6LD0rnQ&#10;wubyNKjYCU2XMTsXZnPQdDAS7A8NrbuPniuvngYDF02xSDi7dOaXo6dcAm+mC9GfmAq6I5Pbl6U+&#10;gp2QDPVPIgZOZiGdtOpkknCOYr4o0yqf6wMDW7FmhSIAmBiYVk7NxKJCua9U6cNsw/BOSBU6lEp/&#10;7RTHhpFNgUt3lTUt4lsYTNBoCZEwpFqGcu/hGPIM3+tJS8VKSz0Q6H2zpnRvIdeVTXfAHisWwMZO&#10;GCoMAxPF6zQaFBS9vqlsbClmLLR+4qRxAiR8AqJsnnh0bKkgxlgYABWCW2Awj9uDagtZREHdjJnq&#10;3S765n5sAcAMMTPUkAsmeLVMq58cZdk4sbVKh1AtSVq1BBl6ZMmjSF5F9rrb478cORmcO1td23EF&#10;R+fP7Brf7hia53iq31atQsfZKQFKcNkac3unXsyuv3CXhO9h8MuFjZfy6y/+euTFZL1Z18CfdFkU&#10;wbWT2qMFhkwMHh9OtepRSaA0UVUJ3fVseyj52cxbbjajQ0OJwcG4oz2/79CLwGDfqa+9Z7+MPvWd&#10;6/y30af/1jlxRHr5S2Bw8amP2ec+qb11tfbGV+ILHyivfpY8/4b24pt4w6/bz/68+dFvmu/Y6idL&#10;SlExu12Au0gUtyK7rKAkiWovOyyfMHmPeY+Ei8y4BWoz5hB4x0MjVx6beSvy1D//EIDvSeyl//bg&#10;2MUfNa9FtYMCzKpyN7QbPouKYKleQ/fXa0EIqE9VvVQrSwSKY3/AMMz6TxKsYjCzV9GCvxk89cD4&#10;s1ZicNHE4LskTBjs3fro/uEruIwwBnRgNgfq7gQD89UuMy3Z3aj5lHr84fbrD4383jn3fgwYvP52&#10;eOWdrukP7m984TFmdcUBs8FQKA0YYihuXo/5xsf3jM/aJ485J492ThzrnTicrpeBvjj+vQxhMHDT&#10;8BkqoBcfZMdWU+wKzA/JrspOXfOODMeHBuMNWtqgBRqB94mCHwwMMOZh+YguVfUZtVC9Hq7VQ2ZG&#10;tFeSKeAZV4lWCnSIRzM8Rs1bq/shtEygBTSqmwVzC+8PwkQRpSDsmYFERyD8iC/4cDCyK5UFyoaN&#10;RrrWzGr1dH2QGLjWLtfaJUFLF9lIVYjKRkbQkkYrDxjW6ileDBVKDirWU7JhspXV0NBQutGI/arx&#10;Wc+xr4Nrn/pXPnYvfuCYf88+/75z8QPn0keelY/cxz/6af1mWOSznCNR7onk9kRzu1OVzgLTRz3e&#10;i73FQp+hRicnmJoeL5dduRwmagcDyz/byaY6mmXHlBw6Xk+erKWuDBffPiJ+ely/vmHcWdf+sKb9&#10;aaPx3fbIx8cHL4xVp6SIXHJU8t0y5zg2mX1yy3hmu75+pHJkOHF4aGDtcP6JTfX5M4TBS1OJ/XXP&#10;gaHI0ancyry4vqgsHanO7U+vmd7gp9aV88eF7WPl+ywGptzgDcoN/vOa+scV5btlCfLH48ofj6sg&#10;4XsYTDIvUFC06QoGBn95tPLpdPGDydzv9mfenki/MpJ4aSzz3Gj2icHM2Vp8Q4osccHZiu9w2XOw&#10;4pisOqaqroNV96GK+2jVvSoELjbir93F4NsWBlslsk4fvHVuBhj81Zkj3z61/P/87eP/74+e/t/f&#10;efyvTx+/eebQFxvjFBQ9W3trvvHaQuP5OePJY9q5w9L6RPVIMzWi9KtVH1/2QmTOr0lBsx2CowQL&#10;NbM3ndqVyezJQm2A62CKxfcmEmC87kwWDEyGLIiOWp6Y3mAwc7nQjeccGIzbd7CVbDUTuhYVBEr9&#10;LZaoi2CpvBMU3Wqla7WEIISoqzBMIkoP9prxzC6O98HaxpGTqd2ADTMu2s1SmV/KWeWp9qzbhGSK&#10;B8ZtR6a5GatcKkFlUiATw4CZKUSWE2A6kO8XDAw0Klue4YobO0U5Iin9nBgyHcIubGFe4E9whuUK&#10;uCUABlYUnHwIVIxjQhmnUt2ZDCUeZ830Y0s3Y2Bek53S0EBfs4bW97nBpTI1N44ndkPwv7i/cebA&#10;42R670DykVRhT77SBQbO4wGodEHypc5Mbk8y81gKkn4sk34sl91dyO0tF/ZVSl3VMsW4wuCoVPA1&#10;KQcM6sTSx+Zhu3LkXqOI6H+JwUAsL8f5TRe3z3KeF011jvMBh1SqNsJg3gH6tTJ4q2yvhPmUUMdr&#10;aOHhwdTEeH50JFuvD5gVSuzglnyxK0cY3F2sUM+JMmPDtljtFVQvd9favgvDffhq2WJHsdLFCnZR&#10;domykxdtFgyX8d0Le7KVrpxZtLNc7WUZYLCrLgeGjYHxRtKKi9aFgILZkCfDrsq6wTa5CkwNmHfB&#10;KhvMFSjTGwaipEYFOVwsuxjez+Je4n0MtqAdwQvirbCuIuMssK4ctiYGM+btRHkmZTtfdgoVE4NL&#10;vVaVuKqVlwU8Y3GFyRVcwTc1s4XzBSo8ZvadcgqiByyH6w9bB+ir6WGrPDhFKxAGUyAZhWYJ1McP&#10;IopuVfVbq9SNRn/NCEFV03/tBJ6R0x63NPX3FwIQnnHT6VUcMu/mKzaJdapmlpQo4E9AzriSNk6w&#10;ySog3M4Lfbxohy6kuhFgcpEumoRLx7pFjqqdNYxQ0wjWNa+huGpWvWVgsGynRVm+R2S7RbZH4kHa&#10;ThwfpyrLAVUNa1q/pkVV3ZKIIvnNglv+utE/1E7i3hgeTtdgi8j+UqmPwycqeAD95aqrhO8Ci4rz&#10;UmEz/HAVqhmbM3PqcNGs65bN7cN1Nv0evTxsCAkGBMSpycBgz/T4wOQgbgZHQ+qtib0NxdbUHC3d&#10;ZWEw3ibudIzwqRp1WVPAk1pAUIKUCcy4yjDpTPTllRC4Fy8VYwB7yqB0BveDq1ilOHkSnK3gLwr+&#10;khhg1IjSSg0eqDanR4Cv/q1viIHP3Ilf+A7Sf+aOicHX/VvXPGtf9S186lm95l27DgaG+DZukjd4&#10;46Zj+UsKjV6/Fti6Edy++evhOw55ucDgoXBVzMx5ygLA+as+SfMLql9UA5Aq70pkO4DBpSrV1rYq&#10;7iTSnbFkR6R/V8D3cDzamU70JuKdAzHs7yrBxtIjUn0gz7oLvK8shhg5yspxRoxX+FiJiRWqUQ23&#10;2eCA0Y7KtSCneMDDvAoM9gCDLRim/AXWJsgeo069hTF7YILyRn6eLHUMT2QPHxVHRvLA4GS8OxLe&#10;G4vjh/NmcxSbLVR9dT40xAfGucCsOnBqqHBlP/vGtPLJfP36cuPbldqf1up/2mp9c3L4q9PjTx9V&#10;ZpupetUr5G1axTXViJ6cqT67pj6zqi4fyM4MJ46Nxrdmik+sK/+W3OBbS/r1eeXqrHR9Tr4xp95e&#10;0O8s1W4t6tfmlM+P8B8dqv7+YPn96eqbBwovjmWeHk49MZS8OJQ824pvGpFVNXQcDKxHNuvx7UZq&#10;q5ba0OJbauxMLfH0UO6V8cLvj7CfzwlXl+Qbq/qNzebV7aGvTk58dW766uNHPzkxeevS7D+/eeb/&#10;/PDKf3v38X98duWb80eubh+A5fHWUf3VGfX5w/ITB4WzB9jN8cpcOzsmhpSCQ+dDmtivihGJA0O6&#10;ftY+61t4pv/Eu4HTn/jPfBY69WHixFvF9afKQOK1JyrrT/189HLGEFU9BtwF9FoJO9B3ArXEJAGo&#10;YEytX3C7sl5MemaTXvKjljCVCQE8s4oaEcQALwREKSyI4Srj4/hAlcp9U39BzP8UCsTYIeUylbWH&#10;3akpQWyp4rTk19QQnn1J9DfqsZoRhSWKSQkARkuxsK6AvmZNfpAe6LpQtsEwyOS6XaroOrQkra9D&#10;TAxevYvB6/LmhrK1uW9iISbnoXMFKYwZWzPiRj2Jb8qw/rRZ4RKSyez0fcjnKQ4LFgK18cMTXeqD&#10;JrWykDCAGRATMz8fOW07cj67dLq4fNKS0LHTvxo91aEO0WJ0rjuX6Uwn96aSVmhbF+Yc8DAVdk7t&#10;TmY6rOwDs6UTVQpIF3rIo5vHmfRkst1mEZBeqEsrimoHgGnxrgcMXGWp1R8nQpVQWT7oJkx6FKBO&#10;iTl4J4ViWQnbMAbM9Jm+qtmXyJQ+hoG+62Wr3VSayCyiq0nOVi041OgH+AmsQ+JcIpC16mQrZAdX&#10;cdlLuPhOCFPFPeCHpKX8rrFFYc1MBt7YhNROnIQ0Tp1qnj4dn1vvGz6I+V+C+VR1AF8hQFkBRxY8&#10;kkiONSvQFAxsRkHvOIRBv1zVDeEZD1txclWXFVgEhSJwboD0PRi2OsZzjJ0sQKiYWiTZVHcPLz04&#10;cho8/LOR0w8Nb3j1Gg5IgA3kxsdBM4oeXvZ2tDd7j7yaWX8hs/Y8BCSc33yxuPVSaeul4uaLhY0X&#10;dk+8GKyNmku3XhXUR+k87prqaxqhoWZ0pB0HBgOGVbNdNjn6FOrVD821o3ZFN5TsyEhqdDTtHFrq&#10;PvJKbuuVvlN3vGe+SDz7F/uZO8nn/z0oV3jpC+2tW6UrnzDPflx/6yoEGCy//Fn68bfUF97GGx7e&#10;f9E591Hv0Y8fG//4vvr1QH1B06gcsZloauO5XktEgUo2giSpoxJIWPAqPMQHGOY5Z5rLPzDyQtfi&#10;h3/nB/6h/Gry+R+3Pn6w/q0uecRqn8I7NAma2tvQ/U0jAMGlMFSfDvpVfTXNX9MDdSMEqelBM5zY&#10;J0MV6uGoJv9k9Jl9c2/skDAJlYyuPHMj98TXD4w9t3toS1OgxD0qrAWz8xPPQPXbdMVtVX5uNQIN&#10;w+uuLz/Q+PD+xpc/aX56X+OrR5qvpPQaDIaa4mhophY2M4Gr9fTe8dnozJy+tdY6tTF4enPozFZh&#10;+XjXxNHooI67+p5P2MRgf1136VofxNAdhgaYt4t8ryTadNU9PpYcHorVa1b3Sj8mIln0a0qoZkQU&#10;1SMpDklxyqpLM3z1ZrDRCmuGnxedkrkUbtSCzXa/udMLabRCzXZE1WHz+0VMa2pI0SKiHKSOmzAp&#10;tYFC2TWQ6AyEHwMGx1Pd5vzpZ4WIpFFRaElPQbRGTm3kq2IsnnNH0/ZMyV/mo5wUF9W4rA5QGWAq&#10;VkczM6ZNQws169FfNb5yLV6Pnfy6f+vLwNonnuUPXIvve45/6Fv7GAISfqB5o19V87x9oNgRye3q&#10;zz2aYTqrkqPCwTLvgkXaqMdHhvOK2p/Owtju4zjqAqCyLrXY1yj2TfLeBS16frR8ZYJ5dYr9YEb4&#10;el66NS/cAh4uabc3Rz5eH72wn5+SB1QwUbZb5xxzB7KXN9TLa8rKoeL0UOzI8MDmTPGpTe25U/XL&#10;69LqofS44Rqr+4HBawsyMHjxcGVuIr0ylb2wyD6zpV9e17Znmfv+smH8w2b9Lxu1P6/r362o3y7L&#10;dxbFOwvCH1dVvIT84biCnVQlC/sXxVsUFM1dm+WvzvFfz3JfHmU+O1L5+HDp99PF3x3MvzaefHE0&#10;+cxIErr5fCu+bYSXRd8c55kVvEdF92HBeVhwz4i+o4JvlvOuSsHL7eQbh6ofHOW+XBRvrGm3Nms3&#10;tpvXTw3fOH/g+uXD1y8f/fTUgesXZ/757TP/n8+e+W/vP/4Pzy7fOH/oq1P7P1wbemvOeH3OeOmY&#10;/vQR5dIh8cwktzZcPKwNtBifWPGUCPOgaZwES9Qz1m0G0DrAbxCrJ5AltJJqJqAWzXjpwg/6vkCY&#10;KgXQ1msD0JeG3m/oUYwhKrQ44ylQU98eqF6Gwc8ZlIUQV/VUCnYIV/VKXJCteKslzMXAYFjPlLhb&#10;pOZGEQn6GzcZR+fGcz6MKUPA7NcPZYyj4bRx8lQ4ivLI8S2skGYYBzt9mMC0AGMcB/urmNMFmMvh&#10;RjPRHkw3WwlN7xclcjWzPCWRFqDXyy7AMy9FeDGCRyKddSRSfdiaYk/nbKb0mdILNWn2CaR+wrhE&#10;5vXZuWiJJEh+p6+SKQTJlqQzlMGbL5Dzdse1mKcC0SAulnPgZSq9OxZ/ZCD2MLbJ5GPUQDizJ5vt&#10;gCJkio5qwc4UbaZ/j9yYTIVaAkIJmYXgqYZTFZqVt/GiA8Ap0QTk0SUfRIOe4NwCFKGZ+8pUbSWz&#10;HB91rIEKp8VsR5Ei6GxQ6tVqj6H5RgZjo0OJoVasVR+o61HyA+ASZXuKlHLQVy7YKpCirVrCAe1s&#10;1QFy5qlbrKNUsRWt0qBVWxHkzIKHHVXBJeuhejtWbw5Iih9EXcVtI3jLFTuVsDJTl/G30JQS5j6z&#10;5bKsBDEWBBhw1PoIAqsCb4Y5AoDneGrahG2FofLXuIDYCRElLzWd1oOy4rei6xkW5ogNKJsr7i2W&#10;91W5HuCiINk5oZfhu1i+i5d6RBkXDT8B+LynSnW8qHoTjlamElC0Ol4umfW0ymbpKdN0oAYYpo8X&#10;wrJ2KEXoIUXBRYBJgWndDSvBzJknpShTe31aJAaO1rRgXaf2idhj1Vum/5JglOCWpjKGtH7Buagb&#10;k9m+mHzFjA10KrA2jopI2UCAhtlZVwYGV7tVU9PIUMNm2wNsoXJgNOAN95QQtmY4NMUp4a8AvRLb&#10;rfA9mthnKbaa6gQVNzR3Q/NqgqMmu5u6v20E21DAmr+h+ptasKlTW9GWFh00YkO1+HA9QcGTgxnI&#10;WCvZ1MK402TOJTEOsWoXKn18uYev9Iq4CKyLrdorMB8pHdqs40VB5t2FUmc2v7tQ3MNUu6AINZny&#10;ljXBVpPsLc01MRgYbXkHgcGarabgPPt0yaZLdl1ymKlHsAbIOWAJLqzVOhU2PUNx/k4eykPrr9UT&#10;9XrSMJKqFq/V0zwfLpbc+TyeNVsi0RmJ7AqGHg5FH0uU+wYK3WncyXLQaCbGJsrF8VMPj36XOP1N&#10;4sy3qbN/yF38S/HJvxWe/Gvq4p9i576NnLkdPHEzdPLWwNnvko//JX7hz9Ez30VOfRs+9W1g+7Zr&#10;9apz5Sv32lXf5o3A9s19x759qP5xRQ1X1RBvhKg6umSXdLfeDEBEzV0V+spcd4XvKXM9Jba7yHSb&#10;fU1teIiyhe5Yancw+ht/9OFA/LFAfJe3/xFX6CFP/yMD2e4yZtRmitfjVXmgyEcgvJ6qDVfbE4Le&#10;rlTluKAAsEHaPkJf2c1JLk528gpJie2SdI9aD6i1QK3VPziSrLcHqJticnco+Mt8rmtsND83rx+Y&#10;YsEtsURnKLLb7384n+6rZGwp/8NMdM8o4z0kBA4UbUerrg05dF4beKaefLWd+u1o5pODxRtL0rfb&#10;rZunRj7eHrk8LR1W4kbeLWRsesV1qBk7My88u21cWhLWDxVmRwmDN4+WLm8qz5z5/90w6eaidm1O&#10;/vqYeHVWvjGv3VowIDfntavHpM8Pc59MVz+GzHC/nSq+PJ55ZiTx5FD80nDiXDsGbbuq+JdE72Zt&#10;4EQrdbKdPdHMbBnJE3r8XD317Ej+9QPlD2aAwfzVJekuBg9/dWriy3PTXz8++8mJgzcvzf/zm+dM&#10;DL74j8+ufnN+xsTgobePGa/NaC8cUZ48JJydBAaX51rpUT4g520qhVwFFS4ksX4eGDx0oXP53dj5&#10;z7KXvshd/jx96YvI2U/Bw5mNF4HB1Y2nfjp8uVhjzeUkX9WssAiUEngP7m1dDRhUYShkaGFYh1QW&#10;iKMyk+WKp1zxVqo+hsU9H202U41GStMGrFVdWY7yfMh0IfpKVONjZ/0U06a1tIcZEnpQABRBG2Lm&#10;4d0YCyI0MqZcijwqFs2aBeDnvM0MFaZGR4WSvYTZ+G719Wyhx94cjBxb2cHg9TVxzcLg1R0M3tx0&#10;HlwMa3wFBkDFg1OFHanrcaOWhMrGMSE/DLnCqeKrQaFDfcMyoUXkFBXjuBdghXMrqOm9raM/HTn3&#10;8NjJxyZO/GLk5C+GT/ZyHFA5m+nMZ7ty6c5ssiOT6gAPg4oL+R4cx2r6mIK+znVlCt1EwqXeXLkP&#10;WyBxzmzEmCMYprQjyxyyxGrKYEVFQeMwO8lHdCVJN5VduDg580IVi1AfmMmhgDwWBpskTAUm8rI/&#10;MVzqn1Qik1psv5xtZYDTCtfXUL1jgwMHRlJDjagqeBTTnSjQSqiDKUFxu0XYNnyQGlNVvbCCLLvI&#10;1R52HlxSt7b0rW1je7t24kTtxHbj5MnS6vajY0uVWrGmBA3ZL4F+oWtMdbPjwpVJ4wjUhRiMavmH&#10;fZLol7AlePPJfEARggKDc6BmIjLt9Aqsm68Ckh1c1c5WbITrvAtqziwf5YRSM1Q/VAAvRItCpszG&#10;hAr+d8f/TIYW56oKblbycIq3q7m4b9rCYJKsmR5cpPTglwqbL+TXn3947MWI3rAKLJlazGEqNU9d&#10;A6pFhlsDI63YcDsO/JYlK+SVKgZLd9v1Y1CrhQcH40NDiXBz/JH9LyS23nScvk0Y/Myfnee+jT33&#10;H2wzm7nHXwcG5y9/ILzwGRi49ubXwGDp5c+S598sX3yu9+D8L8bPh1ffhUTW3rPPfvSTxtch4zCs&#10;C9AXReEKNkHsE8U+WbIrJA6qCy26VcGrwuAU/LhusItc8vwDwy90LX30d+j7Q/nV1PM/bn/yo/rf&#10;cmpdZu266NJB/oLDkFxNzTdUDw03I+1GxFzLBkyCVEOmUOVtaltIqwA+QfIxnHt3a/XHI1d2HXkl&#10;fv7zwpNXzc5JV4MnPnpg/LmfjV2h+ju8ExaFmdWM+8oucL2yYDdUz90GSMFWHeDtg7BqpqwWRLXf&#10;bNpPsmMwKJRdpSqe7vHD6fmF5om1xom15sn11smN9ulNjIW14/smjqb1LGwSgaF6Wgo0u+quGy5d&#10;t0EMw1GjMQ7i0FRXo+YfGowOtqONWlhXaUnOxGAfDEvcsTDYRMUuqw5ZBQk7Fc0NGFZ1fF/cbOT1&#10;AQnXGuF6M1xrBJrt8MhYbHgsodcjohLipSAH81Xwlxl3vmSvsF5ZG+DFcK7oBAn3xzpiya5UBqa+&#10;HZItONVailcGimygwATKQj8kVfL1p+3heG+uEsyW/am8E29jWb+uDTTrcczGOMm6Hm43oh3Nt7pm&#10;bidOXY2fAgl/4V/9yL30vm/lw8D6J/71j13LH99X+2Ney5YkZ6LSOVDcEyvtyrIdZQHqvidX2AeD&#10;U9f7W60ULwYi0ceS6X2Y/HERNM5drzrHOM+MEloyYufGK88cFH57TP1yuXbneO0PC8q38/K3y/Vv&#10;T0x8tDF2/oBgYTCX7TZYx/yBzBMbyuV1eWW6eHgoNgMMPlJ8ckO1MHhtOjNRc483Asem8uuLJgYf&#10;Ks9OpI5PZi4ssM9uGZc39O1ZFhhcszD4T2uEwWZ7JPE2YbD2LzDY3H8Pg6/PCdfmSUDCXxxjPpmp&#10;fHC49N6hwhv70y+NpQiDh4HBsS09tCh4j7Guo5x7VvIelT3HFP+CFlpUw0tSaEOJXG6n3jhYIQyG&#10;Yl7Tb27WrlsYfOHAjcuHr12e+ez05LWLM//pzVP/16dX/rf3Lvzl2SUTgw/sYPCs/tIxDRh88ZB4&#10;2sJgdaAFfVx2F02tYybWOszgH5sVUgUFCR0DbWFimxlNlAWwAduoQO4Pu7yYYudYJ3hGU8OqEpKl&#10;gCIHMVDkkCj4mSo+hTRooWAjEAXNcj6m7CrnAVF2HkoO6rDs4Rm/LEWgs1k+WKxQX0FODClKvyQG&#10;Le61Jv17grMFBvO8HyRsxvo6cXBqJcJ4cRBNi+kGKDeuajFFHZCVqEAR2t4q6xalgFGPNdupZjup&#10;1wZEOcDy7gpD0WL5oj1XtAPC8ellxl+q+HIFdyoDErYBhhOp3kSqJ5Hujqe6TOlMpDriSWombGGw&#10;dZWwxct4YpeFwfcuoLWaYMoesC4YuEDdjKjL0b1gZmhTCMYWDCdTu7AlDKbWwR2lXG8p0wOhKNlC&#10;XxX8SanzvaBZKttb7S2brX0sDOYEu2D2Xqc4IsGji5iRPVBOgqmuCIPN+kb5fGc2CyaHUqeOLGYn&#10;VVLVDNNraN4hWMbNKCZZXQmqYoDHT5ntLWRMDM71Wb9gtQihoCmKrzMragCqcSg6mtnoJVfBxNFb&#10;gKEA7asFG4OJ9lBKr/VznKtSsTHQpt/3mKXldvAwxhBrYEaUESRjYMldYKbexaIE041AlwUumgKj&#10;BPtpTVQLYIv/xUvrDVW2r8JQOWUIw/WAgU3p4URLcN3IR4334J13U6bNUHzyw1MWcbHQWy71VStU&#10;sh/bcokAGA+CicE2YLBmdvCTMC+TXqH+gbASYBxALBMEFgNozbQVqGuihcE7nIwxPpEKlREJEwyb&#10;LZcg9JSBfilejrrMYytxdpmn5VULcS3WNeG215K7JEw1MCyx3mYVcjQU4LFD5oiBoc9M+nWZQvHG&#10;bQPQ64Xebel+CAYN1VdXvHXFX1cCdTlkYbBJwrGRRmLczCEcbcYhTS2E+03GNwX6Vm3AYK7UzZdx&#10;PjCGHLjrcLlIqr0Vptck4a58cW+htJdhumTRpiuuGkR21GVnW3ONtXwjTc9gDadnNxQwcC8w2JCh&#10;hikZibwEGlldluhKwFpCprUDzmm2Hw+oasSg7jKpVis3OFhstwuNRlbTEqKIO5CogHL+re6mrCtR&#10;6kvhDhR8RiMxsb/qHnmzc+bPwODYyduxU3dS57/LXfpL7vI/pC/+OXHhu+jZb4DB0bN/SDz+5/Tl&#10;v2Uu/2Pq0l9jF/7cf+a70Mk7ge1b7rVrnvVrwGD/9g3X6q37jL9y9Rhf75ea/bzmEaDLDY/RCtYH&#10;w2rdx0q2fKUjXdiVr+wzpbNo1o0rs/ZcqSee3hOKPeKL/iaY2NWf6YikOwiGo4+GkntzrEdqJHk9&#10;IdbSUj2rtgqNUWZ4Uobog5WyOJDEFJTvzJd7ANUVKsluq/BAbgu2uwDDguISYGg2wu2RZK01UGEJ&#10;g2MDj5YKPYODqYOHuMGRfJnxDCT2AYM93ocyyW6+6C7FOrh4x1DZdZD3H2Lcc7x3TQo8N1J8e5L9&#10;cJr/9Aj75VHm2oJwfUX7cq3x3mrz8Sn+kDSg51zAYK3snGoMnJnnnztRewLQdKh4bGQHgy/9/4PB&#10;Xx0Vvj4mXZ9Tb87rkOtzCvZ8dpgFBuMEPj0mvHuo/MpE9unh+BODsUtDifOD8e1a5Ljkm+fc63r/&#10;ViOx3Uxv1ckbvKkMnDESTw/nXp/cweBryzK0rYXBX5/e//8Tg387W3vjmPHijPrUtHhukt0YK802&#10;UyO8X8r1KRU8EQGZDUqMz1Uf+/nopT0zL1ee/KLy1BflJz835YvkxS+8p7/IbT4fXXzqJ0NPyEo/&#10;dYcWfCAHoJQAk1oO1I1wqxEdasXGRzKjQ+lWA+ZXvyyHzV5xQYYNVBk/2FLXB4aGciMjuNuztVoS&#10;2lAUIwz+i/ETMJddRaoxQf0CiiXKSgDRmRSHORYzLVU6gJizEE3CphkAFKSqkGbyEdUqLxYBpaYr&#10;GJAM7Vmxg4SxdcD8PGZC78Y9EiYYthzCwGD7FDCYKZVp/R2GB8tiwhwwiZ3av5fLbvPgFN4Fwbha&#10;9Zir234gZf5uawZzWZkqbkBfWCeZqAQ91P6x5CvHwMmx+C5IMrEnBYmbW0hybzrVQUIVOvbmYeGY&#10;LdyoYEGZ8vbzFVum2JOiygVA5b58wTKBOvGJgGor7As6HRhsXjFK3bJUtilUGwIkjGtr/iH5kHFi&#10;OD3WbMRoXtU+SLKeCU3q1fkhfW28tXGgtjZRPNYMHdAq9dhgLTg1lp4+UBwfStbVoC77dTmo4B6A&#10;eVO0i6zPUAcMNSYKoWrFA7MHxpVpF3kc7bHOiYXk/Dq/tqlsblVXN8JH16hG9LA63IwPNQbatX5N&#10;9FJdCVMkqBvJoxAxekXBqq5MmGqGG5DLV2QhgF4/MBhji4EVk+hE1nMXgx2VYg9mdWguHBNGBQRj&#10;UnCSvyaGDD6kcQGFA1QDY7w87wWeAYMZwcNKXl7xBuvNX428+C8x+IXCJkiYopdTq8/f336jIKWh&#10;xSwGhsqD4lMEaDFvqxYeakYH6/2ter+Jf5QsaokFwxCQsK4Hm81oqzXA1PL3Db4aPP6G8/Tt4IWr&#10;kct3Apf/FHzyL6FTb7tmt8VXribPvau/8RUwWHvtc+mlj9jnPspefCuwuBFY2v752PnQyjuhFZDw&#10;77DtmfnoR/WvOFpdwgV0SZJDku2ybFfNbsBmtrBbBQaLHpOEcQ39sJA75bMPDr/18PRrf4e+9yT6&#10;4v/205HzP2pdu7/9n8L6nCa46ooPJCyzfQpnq8nuwXpopBUdavY3CICDFgM3a2Gripiuku6TJB8n&#10;eBkYVLxnb2vlp2PP3Tf01IPjz/7ywPM/GX36/uErvxq5KDVzmuYnc4Kza2bTYzMEjIpXwTwA97br&#10;AQhIGDLUDGFPQ/c2dCrJUVehoJ1QweZ6tE0T7fE6656aaWyvNbZXTdkhYWAwXmbml+yjk/fMEhgh&#10;NeoF5akZTl13GIbTMNwG9KCOPd4mPm5wYGQ4MdSO1w38rCDhoK6GFSnAw4KSHIrm0mtezfBIUFsS&#10;Vc+WFA+MQGspCgO9FjJJODg4HB3fnxydSGm1sCAHONFP/TI5T6FsT+d6oO5ZIaDV4rwUgsGfyvYm&#10;Mz3JTG8i3WNRcRUYwvqSeXs8a0sWXJmyL1n0hJO97tDuRM4VTfWFonv74x2FslPTo0OD6XYzrqv4&#10;OSLA4Hhr8VeD14HBqTPXE6evhjc+BQZ7Vz70r30M2XPwq183fl9VPcDgVKUrUe7Icl1Fsbss9pZY&#10;yjesVu0gKcMYqLIeYHAq04k5ROI9CuOsVexjrHtGDs6rkRND+SuT3Dtz2tWV5rerjT8sqnfmpG+W&#10;a8DgD9cJgyeBwYV/gcFPris7GDy0g8HPn6o/sSGvH84eaHgnmsHZg4WNJWV9QVk4VD42nlyeTAOD&#10;n9uuPblZ2577VzAYco+B72Gw9V/3MPj6vHgDY5DwHPf5sepHR0rvTxffPJB5eTz97GjyyeHkhXZ8&#10;24gcl/3zvHdW8M4pvlnVt6CHVuoDq5S21L+pRi61Eq9Olj68i8H/wht8aRoY/MXZg9cvzvzHN07+&#10;Hx8/+V9/d/4uBu//YHXwzVn9tWPai0e1pw/LwGDyBo+UjmixNuvnSq4SVUQkAAamWp2HoB3NiZvW&#10;gDEGywHkLMEYCoBKNVB76+8x2PIGYyYFCWMaxWRqielDc5VLjhIAm/SugyZukGrFXSk6TIiiBU5s&#10;mTIYIFwzErBWgawVhjoKVjk/FKQCHQ/WNRv0WzBsScH0LYtiUJJCgkAr4uBhkDD0qCRHVS0OBlbU&#10;mKREJaVfVqOiHOFFygcQQOlaPwAYouoRE4M9VdZVpGY87mLFlS3gOenL5B35otvC4IF4z0C8GxJL&#10;dMWSnTAHTdkbS+yBNgUGWyR8D3fxEhhsXTHrAt7biS0w2HIIW/YHpdqWuu8JaA36FWAM+gUD/xCD&#10;c6l9+VQnpJjpNkm4t1rsK5uVuquUyEp9U7GtUgouYTCEYIy1y2bdKZl3iayTtxjYjPtlqzBEunHk&#10;bG5f0Sw6QhhMtlE3y/TqqqdZo3nWpDUoRQ8DA8UE4LsMDA63MyX8fHbGxGAIyLZsEvW9CqW5cm8W&#10;RgPvrPCwtv1Gc6DZThi1fkHw4IEHTFKnYkzc+AnMYtpW9DgEYwuMTYuNkrIsGLYwGPYErpWZQE6g&#10;awlwF7Mh5kRMiBQfq/gk6EJqbrxTdE2QXCxvB+iWq1RXmeVNGAYAA4aFXsZ0BQPPzINYLEpADgyu&#10;Vih7ykygIga+K3Y8BVZYBB4EQXDKZpoKNbvnHWy1j6vSYrnFwHTNzYLqZvsE8gljcA+DdzJ+zeLS&#10;sJlMGxRiViW5i8FURZklAQlTPckKdb0H2QIIf4jB1rIrBkBf7Lk3hgbSzfqNDZ0aJtWp2DL5gUG/&#10;LYPyhE0/sLtleIcalgcY9Av0vScgYYi/qUYsV7AlFgaPtVIjjfh4O9nSwyYGOy0SFiq95BAGBvOU&#10;H0XrNabzvMJQtDkuNX6LYnlfqbyPYbplETqSYqHpNFT3oO4erruH6u7BmqupO2oK9C55g4mBVYJ5&#10;C4NrWsAUcpGZXrKQGSMd0PSQlasMKgAP7N/PHTmiHzqkzMwYhw9r+/fzw8Ol4eHiyEhpaChvNJNa&#10;O8np4aoUENRws52emmR3tb+0L/4RABzauBZavxbZuhE9eTt6+pvomW8ip+8ETtx0r30dOnm7/8y3&#10;A+e+S1z4S/LiXwfO/Smwfdu7cSN44o5v6yYY2Ld53b91I7B9437jr5W2orRjajuq1AOi5gIJA4Br&#10;7RBE0t0ltitT3JMu7M4U9uRK+0wMtlc4itEAxw6kdvsHHgEGD+S6kqW+aLbLHwMJPxYv2FhtQDAS&#10;SjNnDJVqw9XmGNueEBqjnFjL5dlwgkoEWR2Y+kyu7isxPYVKJ1Xmw1PA9eKDSkyfrAdaw8DgWJlx&#10;EEXEHi0Wuo1adHg0ZzQSxYrbjB/b5XL/KpfurUn9etWnFewjjOeIElnQ+leN/k0t8vxY+b3D0pcL&#10;+tUF5etZ6o/w5YL46bL+7nL93AQzJfRrJgarJcdkPXp6jnv+ZP3KmrKDwSOxjZnivx2Dr85KgN6v&#10;jorXjlFc9M157S4GM8DgT7A9yr9zsPzSWPqp9sDFVvTiYOweBs+yriUpYCYJR48r0WUhfJwPbkmR&#10;J5rJVycKJgYL/wKDT+2noOiL/0tvsInBLx3VnpqW7mHwKO+3vMEqF1K4YEHI/HTkXHjuPGzT6KkP&#10;QMLlJz4nweDJL+IXPo2c+uCR8Qv2+qQohWU1IqshSQlKckBRgoYeaTUGYCCODCYOTZYPHihPjOWH&#10;2ul6PQFFKUr9vBBmuWClCgygMhxjY+XR0fLgYN4wEjwfKhap14MpZjUNMy8GGGwtv5q+yj5SATT/&#10;09iabyGYe803EwCXKSuHfJ44Th4cWyZvsEXCkCrnDhu8fWpB3ti4KzvR0ffioneNL6alJJjWNAns&#10;DOtR1Ui9AY0Qk5Uww7orsBmoKQD+14ordjIUEA4F4YYuyFLPQmJgS/AS3wJi7QepWsi6Q8KxXfHY&#10;rgQkvhuC8Y4kdseTe6hhnknvJBUqmggYTuW7EuQl7soS8xMJ48igXxzTZGBa2oYVZF00zM+WkGYR&#10;qYU+FBm+Gi4XlBfEVFs0n1vLmpjVU/XUwEG9sX5g/OSh8VOHJk4dOnD60IFTB/WVcbCx3E5PjmWm&#10;J4sTw6kGZjM12NAjuhLiGTeUr8QHmrVkHb8mF2AYL5lSVZhYsItIohrTO3wI6AvZO7bgHxxRWqXx&#10;odTYYHK0nQAJ65LP0kT3vMEKFJDoEXkryHnHYSvAeMOAoXBoi4QFIDF5hmEGBCTeL3JenqGgaGpK&#10;X6auirJIzjqrdwAODr2mywFDChliWBdCqhCQBfIwC4KXbC3ezYGBZR8veznZ+2D7BfvMyxYJZ9es&#10;etGmrD+/b/LFx5pnoLygxSTOBgzGVmD6RNamSZ6mEWzXIy2znRKUqSyRExhiYTAEY0Fwqaq/VgtD&#10;NC3Q15j7zfizfSe/Gbh0w3v2q9gz/9B3+nbyxX+yH912zZ9lnv2EXMFvXQUDiy9+krv02/DKGdfM&#10;sn/l8qMHzgWP/zZ4nEgY2+DKu78a/DikTSkU/OWRFZeiOFXVqWtuXXVrCvlXKbVHcCs8OYRpIYOx&#10;d0ubP2lfw+MfePLf/x0AW9K18enPJl66v/7H+9v/FNKPa7BYjGyISHHQrdXSahH6rlWjtv811QcM&#10;hnkGAIZQTyk9pKkBGT+xSBeZgQEPYV1RsbS3NvuzwQsPth9/pLkekiVcEMrGqoUU2SMJTguDVYmc&#10;7WbhTCrJYTmBQcJg4JF2BINWzb8Dw5oHytfEYDvsB0WwOUfHswtLJgbvSPMEYTAEPFzfXtszPsvK&#10;QZmnKlkwVGo4SN1n1Dya7lQ1YKRLNzy64TV0n2EEBgdjoyPp4aEUdScx872tIFN8L1X3Nduh4dEB&#10;IK4BBSq7OKskmOgmS4lzwOSr1cNGPajhVFuhkbHY0Ghc1gKs6GUEDyf6OMlXYV2ZfE8q250r9sla&#10;vyCHYfZnCxTjmcnbIIl0NzA4nu5O523pgj2Rsw2ke/tTPZFUbyjR7evv6E/1huOdweju8MDuRLoL&#10;zzsm55rR36gP1PRwo4ZZOvqb5scdU18nz1xLnrnev/WFZ/n33pUPAusf2+a/vM/4LqI2qoq7INiB&#10;wRmmu6I6qqqdVRys6GB5KgVPQbVGrFx1x5P7UpmukhluKZT61HxPq9g3xXnmlMiqEb8wUnj9sPD5&#10;onF72fh2UflmXgYG39ka+2Bt9Ox+7oAUVfIONkMYvHAgA+gFBq+aGHxkaGDjcOGJdfW5k/UngcFH&#10;clMt3/5WaO5QcXNZ3VxSgcFHxxLLB77H4BNz3A4GQ/68boB77xHvPQzGHkssDL69KF07xl6b5W9Q&#10;92AJJHx1jv/8GPPRkfIOBk8Ag1NPjaQuDqfOtGIbRv+KGl7WwvOKb17zLxnh1XpstRZbUSLrcuhC&#10;feCl8ZyFwTeBwRu1G1uEwdfP779+cfr65Zmvzh8CBv+H10/8jw8v/5d3zwGDb16YBgb/fqX9+lH1&#10;1aPqCzMqMNgMiubXR0ozenyQC/Bld6UMboRKcxTuNuDFvA/9Z2EwtM7d/D3qTGticCfACSQMAQAA&#10;gGHRUv3bIrUEYM3EkrsAbDnQbEVr/bjsKEG3mXmPlOAKDCZHooMtu2hb8QCDMb83GmlNi7Ec1a8q&#10;U3HpqCJHRFAuSyFAEMsVjAEOCwUAAJbl8D0StjAYpgAvRnipnxPCEEGGMRFVtAFZi0pqRFQgYVNC&#10;ohykhSKJForMJmD4q1Ch7EqkexKpnnTWnsrYY4neuwzcHU92x1OWN7gTNyhFRKd3gqItDAbxYosx&#10;iBcD66JhCwzGnlj8MWAwGNjqbATahDaFWCRsuYUrVRgiVIcJ9Gt5g+nNuX3ktk125JIdwOBSthsM&#10;zJRsUEJVKNoitWGwqhD/0BuMLeUgVfosnyQEA9JVVu5ruReqi6na8Of085Fj01YhZx39oEy1R5ac&#10;ZhaKRWteifMJ0LslJwQ/mRXTjgFXcQoMpR5RRDTrYu/5Exh7mXVACowtX+3jVT8re3nFr2C+NvCL&#10;BCn6jpoTujgz2hl3nbX0blk2MCD+DoMxsMwya+cPMRiga7EuSBgTIgwU7MScaJGwJRYJS7IH8yYD&#10;EqDKz12AXk7og7B8rxkjbWc4W4XBB5Htgs8i/zMx8PepU6Y4wcD4phDLt2liMCV9UXUxqlBFRVDM&#10;iqA7Fx9bMDB1I6OC6jslNCjF14yatkgYWyqEZrbSJVcwRUTfDYqmOqJ0QMsVjC1bpnZ/QFyQbdPw&#10;Q7uAck1zYSco2mJga6c1MPXcTn8/Eihs0VZTHABgoG9Th3pzYWfL8A03Q2DguuIxJDekJnvNiOgA&#10;tsDghhJu6+QNbgMv9QHLITxcjw8a2Nlfk/0KDCOTgSX8EJVeodpHQdH4psBgc9WMwteZHQa2liTK&#10;FWAw1eeoaR6cAKStewd1T1t3goFBwmavYKhewuCa4mxQRDRIGF/EX9etdXFaFG8YkXot0m7HBocS&#10;7cFEvTGg6VD5MbDuzIy+vDy8uDi4ujq2ujo6P988fFg9eFCcmuL3H2CGRwtD+4u14bRSH9Drcbyc&#10;Pij8unXLvfwdMDi4dtW7/IXn+Je+1a99G9cgnvVrjpUvexc/da58jbHFvdGzf+w/8x3Q1712LXzq&#10;m9Ap8gkDg31b1/zb1x9o/LHYbqmtAaUZUep+XnFUhV5WssmwAFpBKzSaEW3ZYgckX+4CmlZ5ByO4&#10;KpyzUOlLF7sHsvsi6Y5YvifLuDJVZzTbHYjvjWZ7y2JEqqfVVl5p5qV6FvSrNItqq8TrmRIf5eUg&#10;L/lhAbCixzwadfMuVLvzZZBwJ3g7lQN1d0laoD2SrrXixYojGnssHHkon+/S9EhzMK3WBoqMeyDV&#10;5Q895nD9IjawV+FDOuNT8n3Non2S9x9TQktaaF0LXxnOv3tI+GrBuL6kQeV9eYz5fI7/ZEkDBp8Z&#10;q0xyEQuDlaL9QC1yapZ74VTjmQ1tY7o0a3qDCYM35KdPGzuw+6//u7moXp0Vvz4qQK4ela7PKiDh&#10;G/PK1WPi54fZjw9VPjxY/mC6+taBwvPDiUuNyPl6+HwzerYZo0VnE4PnYEzwvnkhuCiGF7jgIuNb&#10;5wMX67FXxvPA4C/mCYNvrhk3NlvXTAz++tzhqxfngMHUlOF/hsFvHdVfP6oDg68cls5NcRtj5blm&#10;ekwMakWHxvg1PqzyYU99uGvyFLt+znnsyQfHno6c+r0FwBAgcf7S57+ceumh4dOCGBFEzJMDei2q&#10;Gf2qHtG0sEE2Vj9srMHmwIHx3OREcf94cWwk326lqQeh3G/+VaTKeEUxCCuq1coMDuZarayuJzgQ&#10;eIHqXNwVsxYLdQqgWRTTJgYWBkMyjL9fykXkclJKY2ZmKCSHahaAgS0BAxfNgpH5Qh8VhGecMC5h&#10;dsPQrCrRR0cX88sU/wwB94KELZ8wMDg6u9o9cqiyE9dDh8XxRclvNkqMgPbNz3LCsjQneRJMwhyP&#10;SZvyYrATSsFkURJwLwQD7LR0B14CVq0t8XBiTzKx2/QDk4CEoYJjscewhTom2qd8nO/7KlMH4EIX&#10;SDhDKcG4FFRO8h5jWx+ET8nlqR0DtIxFwpYakmSf2egRuE41Ps3YaWoPYV1SK8mlxPvAusb6xNiJ&#10;Q8DgiVPT+09PHwAJm6IcH01OKhMjycnx7Gg7Dgw2lEDdiOhqmFpvVAFX4XYz3agleaCpEDSTEr0s&#10;S9V0OSqoS/gKHhblMPS1rgRa9ehwM2bJYD2qiVDQDo5i96gxITmEge4UgmQl+roIfWG/mUK5wQyQ&#10;2Af25lkvSFiCrSUGJMGPk7n7BiqXJZLqxzvxkqwLs8whNQ1Seb/KBxQS8LPPLHfk5UDColdQ/JSm&#10;oQCGPf26cl/7Tfuxl02H8PPZ9efM5knPd08++5P2yxk2yjPdAgvF10tVspg+DkqwCvpy1bRA0wwG&#10;thaULeiFWCRsuYKhPbGlVVFYAuaePe0TD4y91rPyWeD8df/5q8HLf9xz/Iuf73+l+9Cae3Yjd+HF&#10;ypW3y0+8HV5/0nZ4xXN0hXvyhUcmT/UcvRJYfjtgkrC5fXfX1Kc9tVPAYFUFdeMjXBr0qSXURtjC&#10;YJfCe0DC+DmgxP3C8AONbx8cffsXk8+Gn/37KlkAchDy/c0v7q//7f76v4up4z2tIz8evrB38qzt&#10;8IWuydO/HDn9m6HNvFECA1vZ0c0aQRekboQNLaQq1PlZoGqyLitAowjbyfRt4A60ghGgfHkexO6v&#10;18I1I6jiQglORXTqZoKVWTHEXQfomnKPhP8FBpsCUwEYbJbVtHWPTTMrx7/H4BPrTZOB26c2TRLe&#10;6DlwrKwnFcEp8w5FdBnQ3TW/pntl1SnJDivR16hR+19NC9RIfSfa7WTNGFCUsK5FW5TfkZTlQLMd&#10;Hd+fPnS4OHWoMDyS0IygILl5gQTGkiB6jFq43sRs6RdgDsGQGAw32hFZ80PrwRBl8E4Zdr63WAH0&#10;dqWynVXOU2Hd+ZLNanKWA61UXLmiHRZ+JLYnCSAqOZK5vnC8w9+/OxTfF830xbK2eM4Wy/REk/si&#10;sd2RgV3xxB5MCwLvMaj/dsDQgcQhxuB/0fj60fGrvtUb/dtf+FY+dB//pOPQtftq3/lb62ItwKie&#10;PNcHDM5yPVXNwWgOnpbF8fB6NS3UaiZrtUSp7EqlAR2Y5brKhV6hZFPy3Xp631jRNiuFFsTQiVri&#10;+fHSBzPitXnlmwX5D4vqNyv1m5sj760Mnx5nJmAV5O1MpsvC4Cub2lMb6trh0uGhODB4fTr/xJpi&#10;YfDGTP5gO7C/HZqbLm4d17eWtcVpwuClA6nz88zz27WnNmsn/w6D/7iqgXuBu4Beyw/8f8NgCRh8&#10;9ShzzXQIf4/BR6sfmUHRb01myRs8krwykro8nD4/mDzRiG3UBtZrA4taYMHE4JVa9LjWvyyFVsXA&#10;OSP6wlgWGPzVEhQzYfBNC4PPAYMPXbt05OqFwzcuHf0Pr23/d2DwO2fvYfD7x1uvzSivzCgvzCgW&#10;Bp+d4tdHy0eNxLAQEstupuKxomtIt+34hLuz2c6y2X6wBPYo9RbNYjY0rQODoQBK/yoGgxNoNZHK&#10;mlOHunLJXiz0FSibCI+iw5ISGLjsrAKlTAFTCYyXZ7wSH9SUqKHHVXWAF4IVxlOqYEYLQYDBmPF5&#10;zvdDKZccVE2X+onttO+3HMIM4y1VvGXGX2YDZSZQYUG5EVmPabWkKQlZHxBM3OWkIAcGNoWXAqox&#10;UG+ljEaC4f3pXB9wN5nujSd7ItF9JgMTGCczvalsbzoH6aFeJtnO1L9Mn7bWCywShlgO4XsYDMHA&#10;KulMCwqm+9di4B9GR2MMDAb9Wn5gAmbqf9ObSe41MXgfMLha7GMrdiswyawk2VOGEI/1MOz3GEwJ&#10;w1R8yGr0ajd7NuzUf7IWbi0x3XRmIwRMlETIPdVyt8DZrDYAJrD5FCEAobVhxstRo2lavzB/Po8q&#10;BRoG7LNYA0abybdV1lkBDwODOWeJdRRZu6gHBTVg6r+AKPs5s/Q3R4U6vJalBbKFhQHzBVtMKzAg&#10;sLUY2KJiE30B2MTAELDiPdY1XX9BiBUFDdPk3n+Bfi3BHo53wuCzBsAwqwcSw4GBSTB18oIZO01d&#10;pmz0CFRgkLmqVVeFqqFSIU3c1eB2MHC5REnCDNX/JN8mHgSGWkoQAFfNAs7VSg9bpSAxi4QhGICE&#10;mXIvcNfCYGyt/TvvMZ2l9CsAsK30PNgoggt6C+qcSkOXccyd+qJcpYevdoN1LQevGTNGMdI/hF6w&#10;Mf4XW0swNlWd+664gMGG4mjo5ICtqS5DdmInlBzUniG7dQlvcOrAYMXXgM2hBcDAuuRVea8uBmu0&#10;2B/UxUBNDtaVcF0J6aJfF70K75ZYJ+UGkyuYcoNFBufjElh8QeJ5hjCYmk7j4t/tI03F0ig3WLAZ&#10;Kmnflu5rad625m6qVBp6qO4drHkamtOQKRDLxGCqTmko0NZ+KzCsVY+06v3NWn+zTjVRxmBKjmXa&#10;g8l6I9ZsJsfGytPTyuxs/ehR49ixOmRmRpuaEkZHS6CFej2h12NqI6bUo6IW1ozoyGjh8LT0EDD4&#10;+J9S5/4Y2brpPf6le/kL39pV/+YN38YN19pV2/EvexY/61n41Lb0hW35C+fq1cD27dDJb7ybNzzr&#10;1yOnv+0/84fQydt+YPDmVf/W1Z82/lRo1qRaSNC8guoCAxeZTkhV6AMAKzW/YuDp8JhF48k9azX1&#10;ZXE/C+4q7yrBjBY8yVJfotiX5zxlKZjnvPGCPVF0loSw3MgCgFk1UeT7i3yU09Jaq6y1KlItPziS&#10;bw5m8AUlFZOet8o7cfBCpTtbJABOZHYNJB/NFDplLdQeyRqNOKyBcP+jofCvYTzVGgPNdkrS+wtV&#10;VzTZ6Q096nD/MhB8pJyz8wU7n+7Sst2jFecU554RPBtG/7OjxfcOS1eX6jePG9cXpKvz/FeL0qfH&#10;yRt8ZrwyxUesoGhg8H6DMPjFU41nN42tI+W5sdTsWGJjpnRxQ75ySt+B3X/9361F9dpdDP56Rrg2&#10;K9+cV81K0dIXR9iPDpV/P1V8b6r4xkT22cHYxVrorBE6W+8/XY9u6ZEVOTDPey0MhjGxLPcvi5El&#10;PrguBC/WzWqUM5yJwcrNdePmVuvaiZGvTx0ABl+7OPfpv47Bb85or81oJgbL56c4Mzc4M4HHpOLS&#10;WcJgTQjvG1oIzF7gNs5zG+c8xy7dN/TUY4dftK+87Vr9befcaz8ZefrBsScjui6KYQjuwx0M1sKK&#10;ElRkv6YEdJUCH3CfD7biw4PpocE0bERVjQpimBfCotRfZUgPQmNCdSoKJQZLUoRlA8UitDwtE5dK&#10;VNoKMypmOZiPVuAMBgXO71eEjuG5h0bX906sdk2s7Bpb2TW6EmkZ1JRhp7yivVRyWEHRhaIjQ+GF&#10;tjLjYngPK/igRkUl1N+Q944vlFY21a0ti4QBwJD43MqjY0sJKV3A5Elwi3kY9ivxoZUXgwFOKcoX&#10;9hlHf9m6+LPBJx9pnnSrgzimpoehJjDtA3fvibVmigEUhKUv8NKCVby03mC2utibTu1NQSObAVlE&#10;wqZAO+eLVOmqVKVKFrlSDzCYWiuXqE47tT03QR0axzoaDgsBD9MfFqhvfNmMi4a6gVoxl2JpHdZ0&#10;reMEoNwpwMrED5rS8ZVTRjJ9uD6yfXD0xEGThKeJhE0Gnjw9PXXmcHTKMIYzY0OJ4eZAHWAjes0s&#10;j6AZZOfV1MhgO9NspCQxKFPZswBnOslZ8j1YgXiU5WvmUkIp+2oaLQ4Cp4GLEFXA/1JgEZDMqvAs&#10;mcKzVIKLq1IdLDPa2cWaZaIZvAQAm7BtdYcGCYtUnMXLMeTnIHuPik6TTqRF4Sq1U8JH0Lpt1S4A&#10;yBkruBoUbVI6zhCcJtNSuKwHRRVjDy+5I6ryQPvlX4+80HXo5b4jL+87+PLPh1/+dfuJBBuvlvex&#10;1S6O6YGIHNQodCXUX58suAw1AAbGs6DKPrOsBulKiJUSjC30Js4EqtMqlwWx1pR7akfuH3oV8uOR&#10;1+4bevUnI6/eP/zcw0de7Dr6ePfB4537j3ZOzHRPLeVOX268+lvb/MWHD5z2L721I8tv+5cJhndP&#10;fdppnKfKTLLHxGACYNVsnkQR0d97g6letIz7nKF77CfGt/c3/+GBkTceHLvYufGZ99I/BK/8R9f5&#10;bx+d++0DYxd/PPTZ/a0//aj9H+6r/eOjw2sd+0+VVy+ImxfErQsCZPOC58gpgHHGqN6NiA4DgCE1&#10;gzJpFSqtTLn9sL5KVQfuYbMaZW/JvP0gJbMDC8wVXARV9dVrIR32krmqDnS3qmaai8uQnTEMA6hj&#10;C4DvsbH5EthMK+8iZ+sbmyotrTS21wHAlpgYvNk6tdU6tYlx58QxxkhafZVxWXQzcUxWvYLZ+lhS&#10;vXotVG9GjXq/ooVECYTcX28kILV6otlKDw7lGs20rISHRlIHp0tH57iZY9z+yUKzFVdgbYpey5gU&#10;JK9Ri9QaEUnBFejjRYde90MU3V/lHYUKtGqvpU/LZp4RhGJAKvZsoSeR3pfMdOZL9irnrbAemPeJ&#10;TFem2Jcp2gbSnf7+x7yRRyPJzlTJma16ymKwyHrThb6B5N7IwGMDsV2YZxjGgeuvyD5dC+hUldov&#10;6glb89KP6t/+pP7NTxu376v98bH2+6XR/c3RpNqMsJo3x/bGix3J8r4c312Se1nVyStuQfJoWrjd&#10;StfryULRmc3bkumuTKarWrIrjEsr9qnJve1M52HGM8v5t7To00PZdyYrXxzhbs0K3y4ot5eNq2uD&#10;7yy3T4xVxqAOcjZgcI11LE1mn97SIeszlZmRxMwwYfDlNfm5kzVg8OZM/tBg8EA7NH+4dGLV2D5u&#10;LB2uHh1LLu1PnZurPrdlPLVROzXHf4/BGFgYbEHv/xSDiYSX5GvH2OumNxhyfV78epb7bKby4XTx&#10;vYP5307mXhlLPzuceGooeWkwea6VOFEf2KDmDf3HjdCSHlw2wseN/mU1siQEgcHnawMvjec/PMYD&#10;g2+t6bdNDL5xcvgGMPjxQ9cuEgbfvHzsP75x8n989MR//YE3GBj86hH55SPy80eUK9OSicHCxljl&#10;WC05AkVbdrNUaMFnuViZqhsknE7tiw08lst25XPdViYkzH0KcwUPU0UlwuAC+YQJgylW825QtDkF&#10;73Sig2DWAzYAg/O5Xgj0bgFUTBhModFs1QP0ZSsU6qOKIYkPiJxfFDC5g3uhzgMmBjs5Ki3gp1XP&#10;HwAw5mXMyOz3EUHkIt7xFeMNfKBQ8hTKvkLFlze3VT4kqgOKkYCAhyVtQFSjpvQLapiTg4wYYEQ/&#10;7L/WcKbRTotK+G62QG8s2R3u32v6gYmBrcCJbAFbyinK5LqAwYBei4Et6M0XoKF3AqGtPRYY4yUE&#10;Y6u6xj30xfae3MNgDEC/ZmOeDgywp1TqAQZnk3vzqY5iprNa6AUG84wTwpkpl3d5zHRLmgWETccm&#10;ALIbvx1+wQpJL6gYAhThoLEYuyRgyqbIKLAZYAyQxhCqQbp4theKR6L+fm5Z8CqU4hKQeSJhkfVZ&#10;MAyROG9Ni4wMpib3lw5OVkZGMroRwcQEDC4zdmJgxl6A6qUIKB8YWAIMSz5YPJiXoT4FWumnEtCw&#10;NmBqmEYGJX1ZRgzMDmsMgS1iAbAlsNsAvboRMmphbC0BCZsmnQNGieUBhl0C6DXhllZDK1RYyw1V&#10;wbC4FWEDURqwea2wpXV9MDB5s2kZCDeqm8HXpCgDkPD3/SRYxonnwuw4QsurO4YF7xAEqFsgq+m5&#10;NWOY6XqWobahaXZIGIKXlisYJgheWmxshU/jF2FMV7BZosYjmYvclkbnAUW0eNHDVnq4aq/A9Jlx&#10;YpTuC7mHwRjcA2CAYu1u/3qMrcG9l1ByqmjTZbuhgH5xEPwhjubAf4GrzfbCJEDNGlSm5gcM67CY&#10;eZdQdUqsR+F8MuuVMTDjviAS6yIAZp0y56IqWayDh8Ytd+NUgcE8Y8MFoWsCwAMD0xrEjlAgepUw&#10;WOT7dPPTG4BhheKiG7KjrZsYXPc2dQA5xWJZQdHmd3TXNCs87C4G1/sbtUi7FRsaTg6PpIHBzRZU&#10;aWpwMDs4mG82s40GoBfkkGm3c81mGpxQxbxXcpSpZLStbK6jC6J/aDA7fUjYM/iFffEvuYt/TZz5&#10;LrBx3bd2LbR9O3rmu368PHHHs3HDsXq1d/Fz2/GvbMtfOla+xh7f1i0wsHvtGjmHz/whDAzeuubb&#10;+Bpyn/7Xkl7mJACwrUKpuV2F6r5cuSNf2Vdme6oCdVGq4Jnl7HfFAWQFA5MXFzAsesVaf45xJQp9&#10;WcZdlcMVOZxjfOmSJ8cEGCVWkQZyTChV9GUrIU5N1YaY9pjYGOYag4DblKxFeSlY5YHZMAK6k9m9&#10;sdRj0cQjkdhvwgO/SeeBwWHQMt6WyvYEww8PxB6TZP/gcKbeTrJSIFXoC8X3esKPegIP+4OPpBOd&#10;lUwPl+7SC32jjOsA6zrMu04PpV46wHxwTLt2vHl7pX77uHprWb6+qn2xVv/d8caFA9y0FDMKHjFr&#10;V0uOA7X+03MmBm8Z2zPV+fH0nIXB69K/EYOvz0nkCj5GMHxtVgIDQ67PyV/OcJ9MVz44WHr/YOnN&#10;/bnnhuIX6xFg8GkjcpIit8OrSnBZDi5KgUU5dFyF2k2s6/FVObIhhS7V469Plj88Shh8/bhyy8Tg&#10;6ydGrp7+t2HwUf3lo/rTRwiDyRvcSpsY7KYSWSyVyNo7uBiaPc+tEwbzG+eKa497Zy91HHpq18Gn&#10;eg8/EVt8/LGJ01FdBgMLYkiUzYhoJSjKAYESjih+FXO1BrvfBKSa3l8zoprab/YmDFAYlBA22+1S&#10;mQyWBQ/7IQyDGYwEPCwIIbwsV5zlCiV9YJKh5UI9bG8d/Onw2d+MbfYcuzhw+s3+s+9lT78sbp1J&#10;L5/YM7bibo//Swwmoi6WnOkMuVCqnIcTaSlZkIPQnpIaDjc1EK//yEp2ab2wvJGcX3NMLu4em49I&#10;+WLZnjNLUVgrfTgHM+6GVh6xs0s5cN/gS/sOPe+bfTY4/6zj2HO/GX/250NPFhoS3m/hKMQiUkss&#10;dWAtj1p7TMKnBVO8PwPNawJwwsxIssSCYWudmny2pd5CudeyjPPl3iIOSH/uxFe2vNM4Mg5lHRx/&#10;kjHTiHb08t1CWdAdHO+AzqV6B2VS8eR8Mws9mARC6w7xwSIzPzSyNTWydXB0+xCR8IlDEye/x+Dc&#10;TEMYyY+0Y+16PzCPOtCKPggl6wo+YHCrmYLomtWQEr84dbBjYAOwbgqqYqjxAbULMmOecQSIJnsN&#10;ao0TAIFAT5HNZsLhPQwW8OcVO3uv6GbJXqGu9dQUmuwr0ziE3QWja8ffwMK0c1aoYLhVI8NaI6ZF&#10;YauYBXlHSpj5cVg3T+WmiatZs1I0lb1UQ3q9XzPCsuYnDDZzmjAv+dRWR215V327q7EYkXnQb6XU&#10;AWEqOxh8NxuIloxhk1TVYkXnRT2LB4Ew2IyIttTlvbVjnIwl1tgyViFevXHf0NO7Dzzx2PSzvx4/&#10;+/D+k7/a//iD40/8eOTJXx58Pnvx7dYb72XPPb9n+syvx0+6Fl7zLb7pXXjTu/imb+ktCGD44ZEP&#10;HdoCT/0UXBI17XNT31rJpUguMLAm4yGFDqXcYFoX5l0wzAqFDhc7dp/xt/ubf/1R69MHx197cPyp&#10;B8cu/XzyxZ9NfXB/4/qPWn+6v/6P99X/8cfNv+yZOMVtnOep8fIFafsiRNx6HGP/7IVfjZyqGZG6&#10;HqzpIYihh3VyBVOnKEHw4JmqwD6pOihdv0SuYNx+MHgsmwdXwHJi8ZxDU3yq7MVVhTkhCw5NdtYU&#10;Z11z1a0EYOqkSGLCMDEwBtg2gME1P7a64pIFu8DZqFjZ9LH69vo9IRg2/cDYcmtrHePHdCrf5aM2&#10;EMA8M0ZPVLy85IZIql+vRRqtuF6Lmq0W3bwYUPVorQ7dnR0cKkDqjYyi9Q+OpA8cLB4+yk7PsBOT&#10;pfZQGn9iZjV6q6yLw6XWQ4oeZAVnqdrDwhzSvSLAUnGXmF4vW33U2Hig/dJP26/8unHR9v/l7L+f&#10;5LiyPU+QLJYkiyRkInWG1loLD9faPXRESgCZSCCRyIRILaAIgForUMtisapIFiUERdV79aq6X4uZ&#10;advt7jevu2fa1mx3x2znh7H9I/Z73RNZrOp+bd2bdszthkdkhIeH+znnc8+55xhHKqIfPEzSFdmR&#10;XKk/W+wDEkskM9SfZbzeWv3Q6Pze8ZX946f7qqNuKpYsDhZYd0nwyfWUaEQp3pMtDaRzvbkCnPYR&#10;nHZNC5pmGAwMgVLFdzSq4VorwXf0SrMqNcrt8Ux3Kt8YS+vNqAgM5ofihf3R3J5EeV+B72MVBydB&#10;EzoUJdBpkwKHpbKTZr0VqzuMIvqq8LQZd6M0NFoammHcS1rsoVb+hUn63Rnu4+P8VyeF2wvKjbPm&#10;b5eab55tbY0z42JYLo7weWCwe2mm9Oz5OmRrnpufyJ4cSxEMXtWePV97/A4GH7Ew+MJa/cJqY/kk&#10;f2oqe/Zw9qEF9tnN6uPr1Uun/xKD7eXBNvr+NzD4xqJ0Y1G+aWHwl4vyZ6eEj+d2MPidmTLB4NH0&#10;E530w+305WZqqxpf1aPLemS1EVuuR5frsZ1osBJeVyOPtDKvHqV/dUr+nGBw7fZm47+Kwf/6zUv/&#10;0S6R9dzSDgavdF45ob40pz13QnvSwuArx+TNKe5UIzehxFTOL4shFRRKJAwFx7EeYHA8tieb6cnn&#10;egHDFWoIHr/t9GNMlcFjBIMhdjTYVjHQvDpMNWnhENQ13JBkzJPiuk7KqppYrjjKtBNCVZz4USWB&#10;JNsAfaEoa3rMVKMalKwUlMG9JKhL6jaTRUGCjyyAsYSYdgt6cZw4WmhkG93tndji4EHXohgqUZ5i&#10;xQcpUB5ImfGzYlhQYrwc5eWIqMbAwGo1CZGNmKCGWYl0UjHryXorU22krdUCviLlBAmnc4OJVD8Y&#10;OJMncWB78UChPGJHg61qkzt8a4eCrTyoneA5HoKBdwUP7RfYy7FApzbr2iSMhzYA2wP7WTCwvUIY&#10;22KBMHAxc6iUPUTl+5jSIE/DKrhkAScTNsbKNbVXXXLDnLXwkqy9hPLF29JWdytyYIOVClnIil9N&#10;Ft0C54A5qepBkDDBYGZYoIcgPD0I1pL4YUkYAQkrolsljeCtaV0yv0vWC9kwLHGkgGTDjE9NlOaO&#10;i2dPm7OzfLuTUbQgMJi0QeMcZatKFkiYlTw2CeNZMocHNwgieGAaZSUAhwPaZNfLwRYYDCq2xWZj&#10;vMB2eiDQ6aBcm37vRH3t5GcSELbHdmQYboqV8kd+lwo9jA8CdcM2kKQ4XMOCAwCMM0YmSjkyc0+S&#10;8WiyCo7j/JIUVhWSli/wZJYHvog95wrzT8pEE8O/M99sl4k2zZ2efqBWARaXHoLYiEso11qYja0d&#10;DcaJxUO2Mmi/xs5YAwaTXHHJq8C030nuIpPZ1mJj/C48Mwi7pYgOG3chu/S7u8cGXVvsh7bsPmun&#10;Rpuq04AowOkdsUiYvAAADMis6XCh/MBgOFIw6mBgi2+9uhQwYavkIMRUgjUtDLFNPsSQfSbcdGA8&#10;zgw3DFGIrR0hGEwC5g6OFMcapNkBiI3BHD8oCEOq7DBtRNc8Dc0DDG7pnnbV2637u/VAu0bStknI&#10;2hLry3pqht8umGlXCrFXSZFmVK1Eu5NutlK1eqJaSxhGXBSDFOlE6qEo2BV4S6SYvCyHoY4oq+8L&#10;xcKh98AD5nlPo5E+cpjzdF/uPf63xUf+Ln/tb6Nbt4LrN6Lnv0lf/UPmkT+lrv1d5NLvfFu3vAR9&#10;bwe2Ldm67d+86Vn7wr0C7v0qdvGbyPlbwU2Cwc5zX95d+4OoullhmOEHKbavwvUDg4v0oTzVU6AO&#10;Fai+XKk3UzhY4UZo0oGMFMcCCX9P3IIeyjPORGEgXR4usp4S58tV3MnCSLLgyJQ9mZI3VXAncq5M&#10;ycfKKbNFg4FrHY6z1phQjLtUcRYrI4XyQDrfE03uCUbvC8XuC0TuC0Z/ni30SlrYrKdYIRBPHQqG&#10;HyyUBlqdzOSRSq2VrgieZH4gmDzoj+0PJQ6GovtSiZ5KfkAoDNRox6TkOyp6ZyXP1anyC0e4X5zU&#10;Pz9Xv7lcBwZ/vWLc3mh8sdX55Ub3iRP6fDXXZIJa2V1lSMOky6clOyl6+yR7esqOBlce/u/FYB0Y&#10;/OUpALDyxSkZ45tndAgGn81LH8/xv5njfn2Sf3uGenEi93g7cbUeAwZvm7F1PbqqRVeN2JIeXTLj&#10;q/X0Ziu/2cit6Yl1JXytlnzlSOVDEg1WCAav1W5tEgz+8tLRL67OffXI6f8GBr9ptei/fqr2zEnd&#10;wmB6oZmbUsI1xqMxPpULKlxwpH7Eefwyv/YQv3ZZgKw/JG1eFTau8OvY8xC/fuXe8ctZpQwrJohQ&#10;oXbXX68gwa6RQJ+1DtMHjQ0M1klRdDLjLEM7CUHQL8PaAlc4CEyqVlOmmQT64t1EuERytN0ukuob&#10;pCs+KQEtyX5S7daMHhhb7Tly8eDR7dDyk9rT70OkJ98vXHs789Bb6vYVYeNCz9RypGbYdTTtaDDJ&#10;i6bd2fyAVWyG9DGWNVKOFYIBmUo2C752a2B8rndiYXB01l/TilwQLy5VRoDBtncOBrYpEQLFO6Af&#10;vnfsmfiZp4urT+1Kae0Zx8nnfzT6XFHJft9AgEsh2GMT7y4G41ns38Vg2GVwrx3+tVckWVPSPZns&#10;AWt1kl34c6BcGSxbGFysDJJ+kJWRCo03dOWkZNTkwjU5ptN5PmTBMA4ApplgMGy0hbs7K5tIcwFh&#10;xE5ysUoA2hhMIB/Hif9NdRnhDgaPb83aJAwMPgKxYsLlk01pjAIGQ5tZU6XkVyZ976wGv4YebdRT&#10;zWam2crU6kmNFBInAABQx5kEDINF6cqQSFwCF7lOrCqMoF9QWc0gA1grO5GbRIOt9rYQYLDEuoDB&#10;AGCbgWlqmAhx1UgxFyv2AEcRThepVwpf606i37BFy0SA3/hcGHTS6YCklcHSEQwWOA9vLSmyJ5FV&#10;FYQTaxC1HNdNeAJ/rnAJQmOZQYYm86ECP8iz/cyfMdhKgLIYWORdjvrKj1q//EHrox+1P7yr+cme&#10;1itpvQFDubsk2Gbg/1LI17ea88EFyii5nva5u0afunv0qbtGn/nh+JN7pzZ7j5z70fiVH01c/eH4&#10;1fsmL/bPLIeW3goCfcHAZ14HCYOBAcPuhbfvqn+ZEkpwG0TRKVtN+wzdp5LsOY91tgN1I1gjyVMB&#10;WEMy383hfPaVSz2D8ioh4fof7279zd2t7+5ufnt369u727+7u/l3d9f/+V11khH9g87LxRVA78Mg&#10;4T9j8PYjGGPP3slL8bqJX5b8vuAuM2IaEbglqhoA6wqWCbPXKWCLMUdmu+BLBOFR4Mzg68N7p+kB&#10;2GJNwTXgViWX5U44rEIhbhhcq1DInVJYpBoliQPbKdMEgxuhRi1g6nCHSPWZspHqmVqQ1lbq22tE&#10;tlZ3Bpb4ZuZjow3TwNWLa9ir4BPhmxnQGEFJ9YuKX9aCuCSqjaSqR2jWXWFw/B4OrqYaNapg4xzE&#10;rGWNarLZzoxOFKaOUlNHK2OT5XY3X2ukNfjwpJy+DzCMtxJVP0MC78Bgl2r4OHGkwg0eaKz+sPNK&#10;77GXfIsvBs68MDL30gPjz/+082JaZ61+ga4CNZC1+hRKWiBtVPZOLA8dWUoubpbPbeXPbvqPrz04&#10;sTrc6KTLg1lc7WqIVYOU4M5XhrPFgXwJ2swBXWr1oEk0m/GaFY+xmpWEzHqk0U40uymjHqm3E7V2&#10;wmhGtUZErYcZxQUMDiTvC6R+lqYOUMJQmRkoFHtxp5DZrnaxTLlY3i/JYQW3nujXOU+T8x6RQye1&#10;6KIavTxWef6Y8t5C9ZPT5hcA4Hnx9qJy81z105X262caG6OVMSEkFYb5fH9DdK8cKz9/oQE5vyCc&#10;mszNjxMMfnRVfWa79vi6uoPB7TAw+OJ649J6a2VeXDicIxh8ioGBfmzVuHT6e0nR38fg/5KBbbFI&#10;WLttpUbfOgPzrH65KO1i8C9mKRuDn+6kHmunLAxOWhgcWdLCK4SBoyuN+GojuVpNrGjRTS36WDv7&#10;+jTz61Okk+FfYPBDR24Agx8+8dmV2VuPL/wv71z53z959t9/8MjfPbfTMOmDlc71E+qLJ9Rnj6tP&#10;zioWBitbU9xCIz+pxk0RWjLZqGUa9XTNTOhqRBR85dJQOnUgldiHbTZzsJAHDPeXSwMQDErFPtxF&#10;lQopFm0HhKFQoL9kyWt1LSfV9ncWgewsDyb1sYC+NgMXqREI7CiUqYGrXI2Cpgw4CnoMYsB8SgGB&#10;LEMiGUTWykyvtdyXTEKXoXYpB8Yw4aoa0dTITrqOFSIGCbO0m6kATryFEi5rLyRXcmWLznzZDRKu&#10;cAGK9dN8gIWHoQCGo9iyUpARA9jyZGFwRNZIUXVeCliL5ncwOJUdzBbAvaBfHD/EkS8NZ+GJWmWi&#10;d9cG27FfG4PBV7tb7NkVC0Sxf8hCsp2QL7aAXuyxMdgmYfshngIAZ7Kw3/tzuQOlXG8pBxLuKed6&#10;6eIAR48QDLaymkmyk6XfSYI6Mcw7QrPDZbwPDDyx7gNFko8NDB6RyGyxH/+oq35SXkLySKxDZEas&#10;LNZhvjIABhZ5QsIy6envVkinJS+gFyIwHgCwLoftGpKKAP0YmRwvAoOXz9XnTkjdbnYXg8maK3ak&#10;yAwVcBhgUdhIwLDik9WAYpVzkKyMaPhk+LltXwHejP3rYwD6tcVOdcMLbAa2vB+HrPgMM6wbIUn2&#10;2g6HiC8CwjTs8khh6H1BdANu7/AtqfVipbqR8m84FVZQAszpwQvuJLCRhAWrdrqH4wKSFNW0RNVM&#10;2Be2QfrX4WFUlnz28mA72wqkCgNcr0eazWitBo/BI4Cr6UEg7m40GMRrB4fBw7CLdjQYT9k7d14D&#10;BwJ7SNeov8JgUnOLYCQpu0V8AtgtXd6B3jvgujPele+zsf2C3T12yJd0O1AcqjgE0SRSQ8t+1upL&#10;gdd7q7Dour9KZrUh4FuCuFU11DBirWqiacYh7Vqi20h16skW/BsjbLfmquvBZjUMVwDvYy3oIhFs&#10;SXDiW0iSk7dKdtuhYAxIKF4cliWHprqAwVUcreJuqMBgH0i4bfo6NX+HYDCpz1HXPVV8I6tqqG5V&#10;+Kh/b3lw3QyTdjL1SKuTaLaThhmBfbIajPvwm2azA/n8ULkM0IXDBIuV63QK7U6+0UxXa3E4Z8Bm&#10;SfJBa0G9tJrZZHXxvu43yYvf5q/9IbJ1i3QGXvkiuPV14srfph7+Y/Ty33g2bgbOfwMeTlz9A8A4&#10;/tDfBLdve9a+BAkHNkm74NDmV1Yo+LNDJ27vrb/PS/jiA5AK12uFgg/lygcyhf3Z4kGLgQ8ls3jY&#10;myv1F6Er2GEgMcWOlBk46CRdM0sNJvJ90cyhSJpIONUTiB/wRvZ7Iwf80UOhxEA4ORiMYzuULnor&#10;QpxXs5ySgeKyC2Am0r2JdE8iczCW2gf09QZ/6gn8xO3/MQbYyfBeXgrliiPB8N5A6EHAQHcsPzXN&#10;VJspivcki4Ph9CF8XDjZ4/b/PBR6MJc8SKUOyPm+Nuuc4JyHmeHznczT49Q7s/Knp6tfnavePKff&#10;WtaBwV+dH/3N+YnnTjfONMsdLmxUvHXON9tOPXRGAQY/taZvnWAWJrKnYJvnqP9ODL59Vr8JUl2Q&#10;bywqIOGvFjUbg79cVD6bFz+ZFz6eFz5aEN+dpV+eKjzZSV1rxHcxeE2PrVUTS0ZsuRpfa2S22gVg&#10;8IoaW5WCD5nxlyetMhynlRs4+PU6MPjGNsHgL6/OffnwnWjw6w/tYvDXV+y+waRS9BuLjVcW68+c&#10;NK4ek9Yn6FON7IQcMmm3Qntkxi+z/qTM3Dd+kVm5xCxfYFcgF/n1y9zaZXb1ErtyKTR/6f6xTZb1&#10;sqT7kdfKn3KQZnJWwyRJ8CiS17DardXNSBW+rxqEqRUEH8fh9T7SBoyCuvObZmJ8nJqeFo8cEUZH&#10;qVotYxhA4vTEBDM+Tjebed2IKWoQnjGUpGPs5KHpy8lzV/qOXbQZ2Bb16feK194tXH5V3TifOb21&#10;f/wcWVFMmj4QIV30SyRhD2bdKqtBMNhuSWJFhgkPY8wKPprzQHB1QSqsG4RJEjUtZQs+tGEYvnta&#10;KtzVfSl69unCypOFlacseTJvCWC4b/a5nubyLuhia4ttL0C8tr3AHjtNGurd0vAkeJvJHUxlYEMJ&#10;91orkvACEtG1BjAuvSS6i/24xSoDhTJe31MoDqTokGP0SM/h0+6ZxcDxs86ZxQNTZ7ztdoUU98JH&#10;433I/DWs7Y7tBr9ZSVicYJc8wNbKQbXKTNjHk6nlS3Mti4FJNHhi+/hOQPj8scPnZ0DCqWNVrZsf&#10;baca1Qiss4EfCHhzB4N1LWyasUYz2e5k26TMZELRQ3YyOQRnEpadogasiVSnpvpqZqhm4h18huoF&#10;mGErSFbZRdElSztrg2GGNNGrCl6ZBQwDXN0CaVDsZCEkDkGy62XiiEdUJWpjMMd6rAV0w/AVAcN0&#10;BfiKT4QdBNMCQa0+f6TmllckOXpw4f4Cg81qDGq23ojj2oOB28HgHUAFBvdxZIHMIMcOsEw/BGNR&#10;GCFTwPwILUbvb15/YOxdz8J76fW3M+vvptbeGzoBJP6Np7FsAPXvYDDeEIKBbaBtsffjgyDwWkn0&#10;XvbmzXx0qj58dM4xPR2ZaaVmDd/0GLiup3vh3vavg+feDZ17K0iiwcDg14HBvjOv399574B5lar0&#10;44B5i4TJJDgwz0761QM1gxRubBgh2MEqqYjpVSR4C8McWS01OGKcv7v1L4C7OwIqxrb593e3/h6D&#10;A42XHpi8rGw/CpE2rwGGdzEYD8X1q56T1/qbs8Rz00OmEYboegjut6DGrOJYnhLuC9wUVtU6u2cH&#10;bjEQMn4dnAScAeLDU/3wTxTRVdX9MPSyMELqZaqOpkHa8rdrOxgMsTEYAFzVPSDhRtXfrAfrNfhC&#10;XlkiSXA4jdFuffjwSWF1pba1Wt1cscXcWA7Nzg9PzPDW8i6JfDSZiYCHpsE3M8KCGuCgvuSgakRV&#10;M86K/mxhsFB2ZIukYjNc7jLtqXBkhSMvwzmPqUbMbCTr7XSjnWm0s/VWzqyTqBUHH14IcKKfl/yA&#10;/zLJ7BjkZZekeUpM/4Ha0v1jz0fPPpNafiaz+mxm5dn08rOZ1ecG5179YefVkpZhBDBCXzp/EDCc&#10;UzMPTKxH59eFlQ1pbUvdvKBtX1S3LlSWtnoml4bNerzQR0pUVoby9HCOGkzle5PZnlxxgJd8tUay&#10;O5ppt5P1RqxWJx34wcCQeiveHssAg7VqSDYDEL0ZrXYSouFPl3qCyfs8sR8nintL3EC+3JtM78dt&#10;1WxkgcFUxU0zXlmJqmpU5LxCeRgYfKqV2z7MXppknjtpvrc8+vnW1DfbE9+ttb47Z3y3VP1mvfXV&#10;1vhrZxrro9SYGJKKI3xhoCl5CAafr9sYvDCVPzWe3sXgx9bVjbkSMPhwO7x4vHJhrXF5o7V6SlqY&#10;yp2eTF88WQEGP7qiX/6nosH/VQa2BRj87ZL+zZLxNVyBM+pXVjT4kzn2V1br4LePFl8ezz7dTj7W&#10;Ihh8pZ2+0EhuVBOrZmzJDJ+rhpdrMRuDV7XYlh57rJV9/Sj961PSF0swzASDb+1g8OEb144Bgz99&#10;6Bgw+N+8e/U/f/rcP/zyURuDP71AKkW/fFx54bjyVxi82CQYXFeinUZ+vEuNdUqteqaqxxUpyDGu&#10;cmEgEdsDScb3ppP7sukDuczBfLaHSK4H3GtjsN02CYKHrNVbFagAq2xljZLiutaKShfAFUJiEQzo&#10;lMRRqYoDKGsCfY2ECaCVAnUj1q6nGjWgeEggMeRdG+mx+tE7C6WhXL6/UBiEGYZHS1Y9aVFVCaty&#10;CPSuKxFFDLIVF1UaKRcdxbLbjgbnyx6QcLHiBQPTfNCSACMEGSFQ4Xwlxl2kXRTn5fE+1YSkhTgR&#10;r3RVWBeFQy2PpHMD8B1BwkXKVaq4y7S7VHFZGEzWEqSyPYnUftKF31r0a80095bK4FgYRVJ9BMcP&#10;Y2/D8O5O6yEJ9toY/FemFA+xZawqlPYSI+wpFA9ZfYMPUcU+qtBbzh2C0KV+HtRqARWMmSS6oNlp&#10;msxQ7LK0ZZuhEKEUyCQ3bvJCub9E4f3JtIVlYknnHlMFyrokljCw1eRmhHS42cFgEg3GR5AKWCKJ&#10;BgOArTZXPkOJkGx2q26WoYTGOtlj0+yZRePYMa7VToNyycJgS4C+FO8oscNFeqhgTbqDkGXFrxMN&#10;HoH6tr0ZW+DK2EVTVKtvMFwH7Nx9AR7aDIwx+RaK36xGNT1EZkCtOhC2uq/V4/VGksw324W4LC/B&#10;chTgwZCZFGzthpDwn/ACyJ3rDU6kXQPGbS2l84tCRFHitWpSVUiCg1W3cAeDOVIWewSYCruLrQkY&#10;a0SbzVi1GgTp0ZV+qtTLUAOgX/AtBKxrU7E1rUBKQ0PsELHNwBAOryGpdGRtsJ0UbWMw7LckkrW1&#10;dmIY+V0EsgYYyAq+3Q387rKunSBtrxPefQEGu0/hZdZO7HEqwhBEFUd0wsBuuyAnqWYh461I4wdY&#10;cX0HgAMNI0IYuJbs1FOdRhoAPNpMj7ezY+1Mt0HactQ0ckU1zHC3GR8l3bbCeB8ruWBEFnHhwXDC&#10;D9t1FkmLZkGCQnCo+HQNB+klydiyu656O2agY/rJIuFqoFMLdurBdjXQwBdR3IaEg7QwmHh4BIPt&#10;dWI1I1Q1gqOj6fHJXKuTxDnEpVIq4+aC7fdQuJFLDtLrr5qGmZmaYk6cUE4tGHMn1SNHmaPTzMRk&#10;SZb95dIgFBccviKTvqv2J9e5G7lrfxvavDl8+qPekx8Onv7Yt3krdvlvQhe+G176zLnyhXfjRvTy&#10;79IP/xF4HNgiHYN961+Gt28FNsDAXwTWPw+sf/bz0a8D5oIgDQvioCgNMUJ/he/LUwdT+T3J3N5c&#10;qQesC+IF/cbTB6BbbBK2LPoQjHS22JPO9wTjeyLpAzFgcOqgL7LH6b9vxPszh+/nrsCDvvCBcKI/&#10;nBjwRw55ggf9kd54xpErB4p0iKL9uaIDDBxNHIjE90USeyOJPeH4A4HIfS7fj5zeH7p8P44m9pYq&#10;DmjpeKrX47/fH3wgl++1o8HVVoqR/DnaGS8MBFM9IRuDw3vy6UOl5AExe6jDOqdEzxHOsdlOPztF&#10;vz+nfXGucWu5fmtJv2kVW/5iqwsMfulcZ6lLjwpRk/Y1eP/xTvrKWeWFC40nrIZJ82Ppk2PJtRPl&#10;h9eU/65oMDB1Uf5qQfrylPTVAiFhS+TPT4m/Pcn/5gTzy2PUezPlt2dIiaxHGrErtdhD9cSFamJN&#10;i6xq0fVaimBwLbGtUTqTAAD/9ElEQVTeym608qvV9JISWVcijzQzr1tJ0Z+eUW+tVr/ZaNze7Nzc&#10;Hr9xafrLKyc+vzL/ycXjtx87869fu/yPv3wSGPzPLQz+3MLg98603j7TenWxYWPwxhSz0MpPSEED&#10;CrPskmifwgU1IdjbWew/ep5e2oYwKxe4tUtgYGblYubs5XvHL4Y0kedBtkGO9zMgLqCdpfeAeYK1&#10;/oUE+mSvtSyQNBSRRT+wBOTM8QGODzKsXxBD7XZhdlaenzdOnNCOHhXHx5lGIy/LUfDw5CQ7MyNP&#10;TtH1RgrqkasX7hm7Rq0/4py7GF19ZpeB9Wd+oT3zvvLUe8mH3mM2roirm/smVlJ8slwegRXOZgdy&#10;MIslR744VCgPw1wCd+HOCjKZRLbR13pIunTiWfuhVZ8yKkh+fCnYQahrS+W6bEM5YEwfmn62sPpU&#10;bvmJ3NLjuaUn7EHm7GPps4/GFh8HJKfLXptybdy1p0dxcqQ7vQagzy30JTOnNgznS32Z/AFIrthT&#10;uJNdBZMK2wpGhYnEeKcOJdVXqvQXyqSuR4IOHppaCM6eUtdWjc11c3MDW3F1zTuzMDIxUyItkYj5&#10;tk0tBFxdLB8S4Xkrbl4kAWFQcZkiVTA5KHZr7SJ+wbIUikxX2xvTk+cBwJZsg4GtElmXjtdWjySm&#10;TWt9R7wGToB1gBWQvGBgRfErakCFaq1GwZDd0VyjlTJqUVkL8JKHI2WoyXIeBhhcGYAnANiQob0N&#10;f70KfRiwI37AYF508uAW2a3IHlWxEuzVQE0LNfWoynkVDjxstSlm3RzJc3aL+NV0Uq1NBodYIkkh&#10;QfBbJtJFW6iM72WFo0mOFSwyjhNal0zjKqSki1XByytaZVPhFsI51NRQvRav12EowW8BWDc7Tmtl&#10;LA9z3BC4V+CHRGEY9CuJDoi9yAgWcH/z2f2T76RW306vWbL+Dkg4u/le8Oz7P2z9OmaM20nReEMb&#10;dGE3McYeez8xoxYY2y+AiwU203V/1Qwa9TjfoTKj1VSnRlXpmhZQRVdv7dpPWx8NzX0YWnoL9Otd&#10;fHXg+Hs/a//ygdqLReJiDVgtKodAwqBBDR9B2vCSwLupEfSF6awbwVYt0qyGNNmlyE7YOF1165on&#10;q9d+2Pg9od/6P7ur8SdYmbtqf/xB/U9ecz1W0w8euWRjMNCXMPD5R3dk+1F5+5Hw4rWD3TOK5AUG&#10;16rRksn1Nrd/2H7jrva7kAdbT3hEs2iRMOnpzUKBDNkJibho8a3x3SGkQgczKJB0aNI6GC5BTXM1&#10;dGdDd0DqmqO205TBVbfoF36CJjt01VU1vDXTbxo+YDBOHU4s4JblHJGG1oNb5vhi7vS5/Omz0bnT&#10;A4dPOscmy4IfV6Z9feJlGEi4SIyIoIZowUuxHkbwy3pMNROcFMyXHdHkoUBkXzC6P5LoCcd7gtED&#10;0WRvpjCSK5IQWpl2lUmvco+kRvVqSpAjoGW46BYzu6BtaM5dKA9mi70UO8RJzpBE39N5LXz6qcS5&#10;J1PLTwODs2vP59ZfwDa19Mz+qWcPNtbLzGCu1AsMxn8NjM76jy1xS6vyOhj4vL510Th/WT9/Wd2+&#10;WF7eAiF7KX+82Jss9ZNyldmDkeS+WOpAvjwka+HOaKEzmmm2EmSZXj0CMeD81MK1Vrw7kcOgwg3n&#10;qV5adOiNiNGMVoSRWGZPIHGvK3xPJHt/iR/As5HYA+lUj6YCfWP5AjRkQDeStVpak8Ni2aGXho8o&#10;4bXR8tWjwjMn9NcX6r9Zat/aGP3D9tjfXxj75xfGfrc9+tlG942l9vkjwhEjZbI+jXGNaoFzRwuP&#10;LyvPbla35rkzR0unD+c2TlCPrKhPb1cfWZFWjuVOjEaOdCLz06WNc8bFtcbaKWluPHW8FdqYzuG/&#10;Hl3Rrp1T77IBGPK36zVgsN0u+PsYvJMLbXVRgtgY/PVZ7TbknH7zjArz/PEc+9EJ5jcnufeOUa9M&#10;5IDBjzYTVxuJS/XEdjW+YcbXzNhaHQAcW63HV2uJFSO+qka39fhjrcwrh6kPT4pfLRu312q31+tf&#10;b3e+eWjq1tWjX16dufHoSbtE1r96/cJ//M1T/+4XDwODv7py7LcXDn+w0nn1pP7iceXpY/JjM9K1&#10;afHiEX51lDpZTU8osYYcbdWy3Vah28o3a2lTiwEmeUBCaSgZ2xsLPxCL3J+M77Ex2CbhIqk2cTCX&#10;PZDPHyyVem0GZhgoLDd4BhhsLwzGACqvQg0XCwPFwmCpBPfOWWTAnLjofZwAq0AybcDA8Keb1US3&#10;mYY0iV3Hv5P5PFFyg0xK1LBdWCtfHAQGl8rQkmTVE7QwMLhqJhrVFI683cgC4+tmEsdPU3Ad/DSP&#10;ay5UoDxWNNhFsSQvmpPCFOujWC/N+2nBX2Y9hYqjSDs5OWg203otRvOgX1JIHfcSbqpMfhC+Yyrb&#10;ny/hJiSVsaz7EPcbjOtAKtcTT+1NpPbdybbaqQv9/divBb1EB9lP2XugjGCDdzOpbCNqCywrVLM1&#10;hUyWG+EkYGsTMovXUwNseYAu9lUKvXSpj6OHAFEAKtGqS4HfooibnyI/RwXcS7K2+hnOScokgBtZ&#10;R4V12KnR8DkEwQ01qqt+QyUrWHQg2Z2CRhBS3VcYUcFR0N0iyeaVBQ8Y2IJev13fezcgrOPsqeFO&#10;M3V4sgwSnpwsAYOrVi1oUSELEcvsSJkbyeHwSE2CEQbaUCCYRyrg64SE7Yl8C1d21gBjD9yaXQz+&#10;vmCPPf1vESxYmjTFkRW4gOSCwdamaOyHgKVhm2GhbQHiFotDdvdLhnExrN14iQCw7abYoWA75Q8M&#10;zLIBjoPVJ2ui7Gtb18JWzn/QjgazzDCuVdjyGkxdM9ZuJzqdZLMZ1TQvxw5Vyn1MZcCO9Nq/1K7Y&#10;bIyBDcP2TjKWYapxqCRXEAYDF4BtwlUVzpAbGGwtjhoGVQrsoMSRTkgAXWLDrORnoCz22DttwR77&#10;KRuA7T0Y4CF2gnth2FTZoUhgVPzoQPQRBUQKV8mKOZNuW2SG22d12yJzLoYSaJhxgsGN9GgL9Juz&#10;GJjIaBt3YnwnJGuhabsRBQbD0LKVfpEbsif4sRXEEUmx63KTsLAgOWQcCQCYLKnymgpA11NXfS3N&#10;39J9bcBwNdiphUDCdh/jTi082ojVyJo3f90M4lO6rUS7EcPnVvVgzQyNjWUmp/KdblpR/bgT84U+&#10;ioJX5BetxqSiGNL1eK2WarVzY+OlyakKZGy82GgmNT0kit5ioT8R359IHEilevdITz8w9XXs/NfA&#10;YMfZ3/bNf9h/6teulS+D29/4Nm4Pnf2tY+kz99qXZFXw9u3Q+a+D27cx9m98BQwOb90Mb30V3vrS&#10;efbm3bU/inpSUfFNh1XNyUmDvDxMC4PFSm+J7hfgMLVTnbFiq5uvNTNGLaHoYV72WSuXhouV/kyh&#10;J5ndH4jdH4g/CPFFHnAHfw4Jxveli0Nlzk/xwTIbLDGBPOVPF9zxzEgi6yhUgpycFOU4RXuzhaF0&#10;biCT70/nDsVS+4DBodj9vtDPrLDwz6LJffAtODEYS/YMOX7sDzyAWwMnZHS8WGulWcmfKg4GEgf8&#10;8QOxbL8v9GAw+EA0dH8m8gCbOlCjho7I3oVaZKuTeeEov5sUTTD4nPrlsvHpevPDjdFnF+obk+JR&#10;I1vngg3BPzeavXpOe267/tiSvDJdOjmamh9Prs9R11blx7f1Hdj9p/9un1ZvLSo3CANL1sojFfLV&#10;ovLFgvTpPMHgD2crNga/MJ59tBm/Wo9faSQv1BKrauScFDqnRk6r4TNmbKWRXm/m1uqZFT2+qcce&#10;a2dfO0r/8qQADL65an5NMLgNDL55afrGlbkvrp76Cwx+79G/f25tF4PfXWy8dboJDH523nz4uLJ1&#10;mF1s5cfFgFoakSm3jcG6CFCM7e+uHJjaji9e5lYvQaiVS94TF346cXmkNlYuD9upKAzrLVdGCiVS&#10;iNEmOpYe4aC6OQd0Rase77TSpG9wNa4qYQGGW4CEQMKAlmYrNzXFTE8LR48KR44IQN9Wq6iqcXv2&#10;Z3S03OkUrKzaEO7VA0cuy+cf7Z/Zzl14SX36PfUpImBg/dlfAIYL196lLjwrr2/3Ta3EZArwA+VZ&#10;LA6XStDY7mx+0ArgjFDgIs7LwDTzvgrrwUNRCfNS0K68iocYq0acLFBXQqRFv1VBwzaUtn18oHnB&#10;M/9cae3p/MqT2aXHIbsknD33GOSnY08HubKNwRCArl0UGtwLha/pYWyh7WEd7GcJJBNrPpgH2RZ7&#10;cqVD+dKhXIF04wcMw6TC/sL42iuPgMF2GQ6LinuGxmYic2fV1VV9fc3YWAcD6xtrEAw8M6d8rRYs&#10;LN7BtuO2gcZbsVYvdAhZHszaz8KOk9QeqHTcUFRlJN2mcrON8a3ZqQsniJw/bq0NPt7dmknMVJl2&#10;wZrIg7nxMqT2ilMCCctASoKX+L0MM1Krk7yVaiOhmcTCsqIbJpUh6U7k6+ArwFUAT5KJRRWMRxas&#10;WiQ5LEtOgZQIIp0F7egozE1VDTT1SLeaqMkhg5R7ID2BOSuAwXIeXvQLckhWo2Y1Xa9ndT1B0vWt&#10;Ns6cEA4orX59oc9cculH8lIJlhdmHV/WEpKkCk+P4WBYScK2FRdxYiuLPkMLGaT0VwDoaEPpLgYL&#10;AjjNFkAsmTMFYQoCqUGT1Ks/bv8ysfJmcvWt9No76fV3wcAYJFfeSq29PXLy/Xtbb9usC9gj8YA7&#10;TT1t8MNHQDDACzAgZ4l3kMA4mRHAIZEki1adJDQZsreOw5N9qugOGCd/1vzw7sYXP259dE/jsx81&#10;PhrSFsqVXghF99EMwJKkQ+INJZh4yWOS9yG56GRhsALLS0Qn1ZiJqf2+aIqrrDCD+sP7zdd7jWfC&#10;6jFRiSiyP2MKD0xekgkDPwbu3RGCwY9BwMbek1cGOidxbeDCCNcmgL6HZl4PLr6SXLoePXd9aO71&#10;H3de21/bgo9qpfcPw+uD22n5oiQTcOdUs8MsDQwe0RVPlSx98jZ0V9NwtizBoGmAisHAJCDcNMmM&#10;+Z0jh6vvBtJbqeBekG2FsapwCe6ylgzjP8cmHWOHfe1mQs2DwPHpeJbUY7e2vOhR9ZDZSKnVBCeH&#10;KM4LYaWgoEYYMZAvj8RSh9z++4ecPxl2/dTpvc8TeBAkDB7GIJo4CIccFiqWPFQo42KOckIklR3y&#10;h/ZG4gdh3UoVV4V1FyvD+XI/jd9d8/Q0Vg7NvAgGhiSXnk6vPJNeIaHg7Cow+OnA6efu6rxV4Dxl&#10;ZqhYGchwAYAut7wprKzLa1vqxvcweOuivLHtmll2mLUU1Z8s9cVyPeH0/khqfyLbC7qRtWi9lTOs&#10;Fe+qEYBgQIrA6X7VDFabMdx3UESJ7N5c+RCnuJVqkJGcyTxs+s9c4R9Gcw9QAjmGWHwPMFgmk02h&#10;TBaKxWdWM2Oj1GgrX5NCJuXs0K7jcviskbjYLj41xb05K3+0ADtr/s1q/Y9bnd+fH7txcerNlc7F&#10;GWmmnm1IoZron6pFV2bKT6yoZP3RPH/2aPnMkfwOBm9Vry0JS9MZu1L0/Exp/ax2fqUODD41lT3Z&#10;jW7M5J9a0x9b0R5eUkk02GZgG4P/Khr8XzAwSYr+5qz29Rnt67P6N+cID3+5IH1ygoV5/vVJ7u0j&#10;hZfG0k824o/UYlfrwOD4lhnbMGKrRnS9EV8jkgAGk66GSmRTjT5ST708UfxwTvhvY/C/tDD433/w&#10;yB+fX75xdfa35w//4g4GP3NMftzC4AuH+eVu+YSRHJMiLTXeqedGW8VuM9+spoDBqhQUWQ9THs4m&#10;D6Rie5OxPZnU/gLoN3cIUsr3lot9xcIhMHCh0LOLwYABKGt7bTBQwTSihh7BmKEdpeJgsTBE0qhY&#10;T5nzVHgvJwUEOSjJQUUK6mq4YUDvxFrVeNOM1YxIzQg3atFWM9aoR3WdLJdnrenkXHEwk+vLW9Fg&#10;e4WSpkZqZgL0223mgPHYtkDyalTkA7h0aA4GOFiqeAtld6nioUlmRaDCYj8x0qQbk+CH21einSXa&#10;wQheWY+oZoQRcAsNlegR3Euw3LDuIGG4j3cqYzlKwGZSH2swV4JjeiidOxhP7rUx2E6KhkXfFegd&#10;ACe2tpmH2FZ/d1kRjJYtGNsPbduMLcQmYWxhTWkLg8lC08ogB9At97PUAOBqZ22P6GbpIbqCkwPV&#10;P1ixYJtmSLyU5V0VEKaF7la9BAKQJNjIkxXF0Nr4dyvW51FFEgfe6fLKDQFagMFQkapEOvqI4FLO&#10;Q5b62A2uGA94WJNCwGAwMLhoYjQPBp45ykxYOEEq/mlBQSF+PC24GMltR4NJARLOQTCYzBb7NS2I&#10;y8YiWJI2BocGHgy2cGVArbZP833By+y5Z4iNyvB+gLv20mL7WQzwEPshdogAL8YWRpoXdnLsyUw2&#10;qdZGlpNZQrIPrPf/MwbTNF4JEg7yPFmFLomkSAlg2E5Rk0g9EhfHOmBENc1vGMFqNVSvRxoNkhSt&#10;KG6GHgADE0tjEe8uBmOAh/ZOUCXOv43BZK4BW8kDDBZ2MRh7rIxrbGUJhtOryngTAsMSWXP7F/2B&#10;MZC4QZEdwNbeaVMxcPf7GAzZxWBDc98xyU7bwhEjJxOxK2cIZELkz3WtrYG/qkVqehQ/erueIhNY&#10;LSKdZqrdAIvGbRK2s5RbdQxCeDeeGSQ1P/lBMscvDovSMDBYVl2ijEuUxITh7sBdM2GPjQDhW8VX&#10;k3112dtQvG0zONaIjjdjo40oALhlhtrVcKcWISW7rJ6H+Czrg6A9iP8BDB4dTXXHUvVmVJBcuCvT&#10;mYNZ2CrgYtnB4hombhxZUamqYbMaAw/UG0kM4GJaKQOufL4/GtsbCj8YDO0ZSWTuqv3JceaWf/0r&#10;5zmCwb3zH44sfebfuu3bvI3BMCHhT+0SWe7VLzyQnYXB31pJ0V8G1j//+djX7uoFlZQiH1bUEaPq&#10;4aQBXhnmlRFGGGZFp4ZvNF6YOspNHeWbHULCqhHlcP1b3VzwApofKTGDqUJPNLM/mNgTiAGG90Qz&#10;Bwu0U2+kx48K3SmuNcbUOxWjUZT0DCPGKC5CCzFeSelmWpAjFdYLL6FQHs7k++Kw3wlSGSuW2gM9&#10;lsodzJcGrfBdKJ46NOL6Kb44rvZuNzc2VjCq8QrnTub7Q4kDAWBwps/j/7nf//Ow/75U8OdUbI+a&#10;OzTKjhzX/Kv12HOHmfdOqJ+frd9ebXyzWv16xfhqxfxkpf7+auvFs+0LM9qJZrmrxLtq5NRE4eFl&#10;/fkLjcdXVGDwPMFgkhR99b8Tg88QDIaAgW9hfFYjHRmsMhyfnhI+OsH86jj9/jHKWhucfayVgJ29&#10;0khdqCVXlchpPnCK881LgQUtfNaMr9TTwOA1M7ltJh5tZa9PlX9xgvst0HrF+Hq9Dgy+dX7i1uWZ&#10;m1dPfnVt4ZMLs7cePf2vvofB9trg3wCDTzeBwa+dbj6/UH30hLp9hAMGjwkBuTAEDBYrXonxa0JQ&#10;l4Oq6Pc0Ru8dP/+TcRIB/tH4lX3dpbBIlYoDeVIXlOTtV2h3sTxslZ8grXqoyjCpyUeTCv9QF51m&#10;cnKsMDVRHusW6rWUqsYkOSJKRDAwzESjkWm18oDebrc8OkrZ0WBNi0N0PW6aCatBUdBd6wzOEAwe&#10;mr2Q2nye5ELbGPz0+8ZzH5jP/ZJ69BflSy8rG+cPTq7EhVy5PFIqDeMIC4XhYslRopzliotiLJPK&#10;+1khwAowtcTOSmqEl0JlmphRkDAnwjsEuREM5kl7PBIQ3mVgbH/efsi/+Gx5/ZnCylM2+gKD7aRo&#10;C4afuHf8GT9PE7i90y0pmwOyks4C308ggqqHKYEdIcBMDVXY4RJNsg1Bwpn8gVR2HySXPwiDa7Mr&#10;bDEAmGBwERacbGNiqm/qFBhYXSMYbAMwGVjCr6wemDpTgCNxp1I0xLbaxIIzA2Bg0g1uJx3aTjKC&#10;zSJTvdZRDaZGudSxurEyNX5+9vDFE2PbM8rSRGy6WupQRH0ZhA/teW0YfXs2XFZIGWpND+qAtGrU&#10;rMeNekw1w7CwMKakjgBpfADgIVRPMzgw4N8wlCpYRZIcVo4x0b2C6hFVr2iTsEQmXk3F3zaio7Vk&#10;x0g01ChIWOY8gpXDzPIeVsD7k1WarVYBVxFIGBjM84GIOfGj9lv3jb3RM/NW7+ybe6deu6v9fn9t&#10;BScfwE+sLUl23ckLYGB/rfRAvKfAwevwy/i94ABIOAYg+k4tK+s0DpFoME8O3hZAJoRlSReMvtqF&#10;Q0feTiy/CRJOrb6d2Xg3u/l+au2d6LnXk6tg4zd/2PpNQWPxbjhvedqbZBJ5NmhNCtxpaEIPYmxz&#10;IN7QLplJYJgHwZLgKum3Z0R0ieQ96TjCnblpT0HKRblKjEmBfq08psEK038Hg+03JI02eNahiB5D&#10;9Vf1gGhkebOiV5MNMwDIJEnFGp5y6YrTtraa7IKRBYiSPC8C6m540WRJjhoj5aBXHpG3duVhbK3I&#10;MAkR7z18KVY3cfBhRQMD+xZfy69fz65dz6y+nF55CZJYevH+7ksHzeVckWT/VXZWe+GOI2sYccDk&#10;hJBSqYMiP2Ko3roZbFYDLcPdNpykQ2HNY0u76mmaHtJG0cTBg+SdKqy25MCFhJ9JEEYUxQMGLpIG&#10;YwPgbXiboFyWJzks8DZJmS5rsCt4yAkeSQtVWxm9nuaUcIlx5yhHgXaVOS8YIVseKTKwNQORVE8k&#10;2RNN9cazA5mSI1t2RtN90eShRKY/nsIAtzNUSpQXY9mCMxglQeNYqi8HjUS78tRwttRPwX9WPfe2&#10;n3Yv7GBw4txTqeWnrdRoC4OXn02ce/pH3etxqWRX34jr5UNTS/LGlry+Ja5sKGvb2uZFffuStnVR&#10;2TwPDE6c3hwYPV7kHdnKUKLQG832xLO9GfgVjMcuPyRrpPi5ovsJDJtBSfNZZS/t4pdOaKF4ek8i&#10;s7dY6edlNys50/kD7uAPnaF7orkHaYkUBEmT9uY9HOeD/5lM9afSA7wQwt031iniDm3x/nHeP6fF&#10;ls301XH6xRn5/Xnjt4vmjTPGt+eM3681vtsevXnp8Fur3UvHlOOtQkeLtbXIdCu5fpx+alV7ek0H&#10;Bp+bps4eKWzOVR5dJRh8dUk4ezQ93Qoc7UTnp0trZ9Tt5dragrx4pLAwntw8RsLIT6wZj6xod9kA&#10;bDPwf0coeAeDvzmjfXtW/+6c8c1Z/asF6bd3MPid6dJ1Oym6mXy4lbrSSl2sp7brqc1Gcqud2mgl&#10;N1rp9UZqxYivEAyOPFJPvjRW+NVJ8cay+fVajYiFwbevHr1x9djN3WjwGxf/00dP/8MvH/3jCysW&#10;Bk/ZDZMIBs8qT8wqDx+TLx7hlzulWS3e5YMNJdY0061atmGmAJCqGJQ4H1dx0qWhEpgz3ZNLHwAD&#10;lwt9VLHflkq5n6YGyqXeXQa2CG2EJNnqYUBC1Yy1mmkISFjgvXTFQZVHKrCUnA8XOsX7eDkka1FV&#10;i2pqWFNCgCgAcMOI1vRwjaih6Hg3fXiqcHiqOD6er9aTAFRa8BYrJBU5XxwkHRrIGzpBJoYWIxjc&#10;yo8CgxvZdjVd1xO6HGEY4JMfMFwqu4slZ5kiGfY0WWpF1t9TtAtCmhiTlDNXmSbd8xnehSuYFd1l&#10;ZgQYTDFOe0rbchxJWawi5cQYGGzVUu9L5w/BfcwX+5Lp/SkrI5pUycLtx/syUiQrhnO8r3Kn+iWM&#10;PXxx29hjC1ubL/TAXO2iL7a7svvQNrHYEgy2qpHxzJAAITA8wNND4ChCJooP+ITfxSoE7QAGl0ow&#10;8MPWvCwJhFotH1xUxVGpQPVDX1tVJcnSHZJfp4hQx3aZBKcMuGKHRNhLFvA2SDBYxVN24i7pD8zT&#10;LrtJEjDYKo4Flw4YTEL6hydKJ2YFYPDYWL5Wj8PBkhQ/L3txSjnZK2h+kDAplwUMhu3ZWfsaUFWC&#10;lDhI4Cu8BLh6YGAI/BibaTGA2LC6y8DEylqthndxFw7QLvFC8BQe4utjbP+vvVMQfVY5GT/D4ITs&#10;vLP9G+GM3Xl/j9U/zEswmPZzLF4fFgUcZ8DOdMDAYmC3JS4FP4FVnMOujwUYNgw/nA/YGNLf6L/G&#10;wBA7PmxjMAQD+ykRzwKDLRiDCNhp5XGRMtQiMNWnq3g9fiy8IeHeXbEBWGD6sQUb22BskzCI978q&#10;BI91kKcHMIxt1fDVYbDxLTSfPf2Bg9/N4ibFWnYkYKghw7pz60asWQP6Jlv1RAM8aQB9d+pUWVnK&#10;kBDekGAwO0hTPSI/CDuqKA6rV7PDatQMDCYrhGFTVdK90N8wQ00zVNcCVagU3lWT3C09MNaITbST&#10;461Etx4FBtvSMILAYByttRDLSoe2nMgG8Lsdq9ZJ80C4pIVSbzpzIEmahR7MZPqKxWHAMEU5oUMY&#10;FlwaMMworthqLa4bEYEU6A7Ah6NZV9GaBYPR7RO37+1+A7L1rn4xfObjgcXfjJz71Ltxw7dxw0Ew&#10;+JMRS6y2SZ8ClV1LnwY2b6Su/D5y/lZg44sDx775Wf1Lo57QTb9EvvUOBovaiKi5WMv4CbLPqCWa&#10;nUKrWwIqQEQlVGGhcIbIrLbqk3Ufr7iLzEAyfzCa2RfPHkhB/1SGeCXQnaTmz9bnFuvTJ/TxIyJg&#10;2GwWZT3FSjFGAEvH9Wpa0fGGYXi0UHeZQm8stTeSeAAYnM4ftFYgOzjcjzq4JZhIH3J7741G9zXq&#10;ySNT1MR4UdXC4LF45hAwOBg/EEkdCoT3RCJ7U9G9hfg+JrVfy/d22WEbg5+ZpN+x+gZ/vdb8/Sak&#10;cXuj8el68/2V1gtnWsDgk+3KuJ4aN+KLk6VHVowXL7WeXjdXgcFj/2MY/PUZ9fZpIoSBCQYTAQnb&#10;TRk+Ocn9+gTzwXEcDP3SZP7xdhIY/BDB4NSqGgUGzzGeOcF3UgYJR86ZydVaeqOaOm8mH2lmXhjL&#10;vzfL/nZRvrFskBnnzfbt8xO3Lx+7dW3+xrXFjy/M3nhk8V++eul//eAJkhRtRYPttcHvn22/c7b9&#10;+tnWC4u1R+e080f5xXZhQgppZYdUdvJlN095ZNankkKDXmgA3FkFIZri4wXGY3VhGCzBwBV2MJiq&#10;uMrUSNHqR0BwDiqRBgYP2RgMf320nRkfzXfa2Wo1YbVXIAwsiGGWg+qzuyXFDCNhmqlqNa1pCUEI&#10;WaG8ILbkWZIsE/RVa71HL0nbj4RPX3EtPGw8+4FNwtiCgavPf1h+5H3q0ovM8vkHJtazZXehMJjP&#10;2zJUKI5wAm6WEHDXFrAuBDAMJBaVCMbA4HxpBNYTO2UNbmKMF/2SEhQs5Wy55sQ+gg97ameH5p6n&#10;Np4rrT2TX36ShIKBwcs7y4Ozy0/e3X0hVonZ5RIhAOBMtgeCMd4E7wadT25eqwW9bUdIKIxgcH++&#10;DHt9IJndm0jvSWb2ZPMHiuVeisY/ElNbpvrgzxSLPdbk/iEvHJHjZ7S1NcgOBq+vqWsrEI2A8arj&#10;6EJEydsgbVvnO1abPITVtlK6diyLLYBhHCS+JgSDQi2XPKJHpqvR6Rq26UmJqSVBv6SuQTVi6viN&#10;XDtz31AOImnsTNbIkNbEYaMWMepRoxFTzLBo9T8jTrxASLjCDOK7gM2gUTmegIooAtLAk4MQURyG&#10;DuEVjyC7gdbgT9idKjBYj45Vk+O1dMdM1JSwJvhF0ibQTTCYNFbFWY02mvmuhcG4zHza1N3td90L&#10;b6ZWrqdWXk6vXs+svRJdeu3Bidf3N6+SptDwLuQAJwXguVU4skIVvw5ZIQz3gwX7ea3+TMQOwgOx&#10;uuiR9brWmRy00oxtAfoCXAcqFeJnQh6sPzt04r3Y0uvx5TeSq28Bg3Ob76fX3wUGY09i5Y2fj30Q&#10;0xo4Nfe3ngaW39N5B9t7Wy94lDacVfzE5XIfziqJhZJwMemgATKkSBXYYZF362qwYUaBwaYCBsZ9&#10;6lZsww1TiHNL94GBQb+wWYJESJjUd2TB1Ti9+AogfBfPwtZ7/NUjP2u/eFf7nR+238J2f+exYqPa&#10;qgVAwiYwWHaAJw3VbagexaqjKcO4ExNPEuCtJVp+R/vYwcMXxM1HxI1rO0Jqy5NB4BSpFG2Q/mGe&#10;n7eeHTz+WnrlRTBwbt3C4NWXsYVEz718d+ftCFskquPOOnyQ8w4Ds8M4txxZqeSwMbhdD7VNT9d0&#10;j1bdY3XveNMPGW342lVvw3BXNTgMDitrzIErCr8OfhS8A65M+HL50kA8fSCZOViqDPPwu1RoADjP&#10;jgrnwhY7ixBqqGAJvGua9/BqmJVDIAJwb7o4lK84K4IfeyBqLaVUk9hq9bRsJnhoNiOh1jKiHi/R&#10;3jLjK9FkwWOFC4tKSpBTFBMuVQK5kjtfdlsv8NgYXIL3Irt/2nnOu/hiculpMDC2YOD08rNg4Nz6&#10;i5nV55Pnnv5x55WISOEOgrOaMCp9h1eAwcrGNjDYCghfgCgbhIEhydNb/eMnGcVfFj151pmrjBCG&#10;r7iLFVKKKF/2CIpPgcNTDem1MLbAYDJ/TQ/Y3MsIjlyJNGjIFnsq3DAeYjzi/YEzCAzew5EpKn+p&#10;PJTP9TO0p1x2JVN9kSjIYhhK21RjTTU2pkRnzdRKu3R5gn3mmPrWYuOT5e7N1e43y43vlszfrda+&#10;3e7euHT4zTVgsDzbzHfUWEeLzLRTmyeYJ1fUp1a08zYGHy1snaQfW9We2a5eWxKXpjMz7eBRKyna&#10;jgavL8qnjxYWJ1LA4EfPSU+sG48Cg0G/u7KLwTYD/xUG2+Nvl/Rv72Aw5Osz2o0F6dM57uM59uNT&#10;wgcnmDcOl14Yyz7VyT7WyV5rZx5qZS61spc6uYuj2fOj2e1udqud3ail1rX4eT3+eDNzfaL0a2Dw&#10;kvn1apVg8Fb728tTX1+dvnHtLzD4f/v4LzD4/aUWwWC7RNZx9ZFZBRi81C7OKNEW46uK4aqWgBhK&#10;xK76C7xhKUelOAgSLuf7S7leoC9THmKoIbo8CGEoOPdkXs0GYIiddgKYqVVj8Jy6ndzEeGm0m8cY&#10;zCAKpCkxDfjkvEUSEPZyuND1uGEmyOJeOahJATBwXSeVdapaoFmLAIOnD5dmZyozM3R3vKBW44zo&#10;ozhc4s4CmR0fyBfw6U6OhacOxzferKbatUynnunUMk0jaSgxgXSMAOp4qbKzWBwpFQmH4zA4zkuD&#10;f6iREr4dBQ1IKMgyw0MlalCwmA0YjDu2BEZiob59NGeHUGwMJiW+csWBDAxw4VCu1Fso96WzB5MV&#10;V7xOB6ca3qOjgaPd0HQnPN31H+3iYXSqlmlQJRz8nRAxeDiXv9MN+C+NqB0TtvdA7lhTe155hMdD&#10;BoxKhKcHOCvMCHYCAwuco1Ie4AB7rNPGYNhd6FOSJEbaCQYBfuTrM26rEyBp+SNZGAyPSuQd4CsS&#10;YwQGi3g4JHADtuAhAMaCZK8m+VW4L/j5rFAwRGS9Mk/SpHU51DBjk2OF2RkOfnO3kzWrUSAuaeYm&#10;eVjJwys+UQ+AhMHD9mphTnCDN3CEMpS+VSIL/AnfBb/FbvKzLfhpsLV/qV0MhtgkDNCF32OLjcF4&#10;gf2b2i+2f1y8Ax5a/+iRJKsO+R3AhnkAbfLWwhXeqs8sSn5BJNcPy2KLUxeR5SiuVdOI1arxqhnD&#10;Vb2LwZJIQsEWAwd1HQM/YBgYrEKj8Q5rKe8OAMPhwJb8XndIGA+t4KpVpEQmE894aheD7+RFkyQu&#10;IqS2pxP22PpFbIFBJQFeAC22QF+Q8PeDw9hph3/twZ/R93tSM30WBnsMnSz4adTAkOGaGTR1v6bA&#10;WRmhqQGmMihwuDY8CjwDCYdK6tNa3bOCpoYXR+sAYDNqqEE7zb5qhODMVQ28ScAAUZN0bpfAD7H0&#10;IZ7tk8RhYDAAWFIcEPgTpEy0QHLh8DJ8LgntViMNPWSKXp1zmoK7rvg6ZnisER9rJkYb8XY10gTr&#10;6gFSfYQ0pfDb9GsJ4eFmI2pWcfk54KZQ8F3I6nriMaczh7LZvkymF058sThULMIlHWJYF2Cg3kg0&#10;22lVD/MScDTe7ORIfvJo0ahnBDWqVjN7Gx/sOfJdaPuWn3QM/tK7/pV/8yYZr37hXv3cs/aFd+1L&#10;nyWelc/dy58FLQyOnr/dO3frrtqfskaz3kpU67DcTk4clLQRVuwXVQuDxZEyM1iih2nOA5AAPDB8&#10;QJDDnBgoE40HDHbKul8x/bziLNB9qcL+ZP5AvgIzP1yG7yi49Hps/Ah99Lg0foRtdkt6LStpcUYI&#10;UayfYgOMEJa1qKRGwdWs4CvTI9BdAOBg9L5g9N5EZi8FfYLLj3Qyw0d7Y8mDvsD9qWTP5Fhx7hh/&#10;ZILSlFC+MID9ofiBUPxgNHUoGj+YSfWWs/1svk/K95nF/lF2ZE4PrDeTT41Tb00LH5/SbyzVvluv&#10;/36r+c126/PN9i/W2k+c0NfG+WO1wqiSGNNjpyaK15b1ly63n9uqrc6U/8cxWPn6NESFbb15Wrl5&#10;Zke+Oi0Dg387z//mJPfhHPvuLH39MCmRBQy+XE9eqCbXtPhZMTTP++fFwEklCAw+ayYIBtfS56up&#10;Rxrp50Zz780ynyxIN5b1r9fqX2+0v96e+PrysdtX528Cg88f++rhhX9x/cI//OLxf/v2tT89s3Lr&#10;8vHPNg9/eK6zg8FnWs8vEAy+MC0ujVEzZqIJ21p2cSUXT7lFGprTzdMOWFIyx8QCbokxpcp2HUoA&#10;8LA1R0O68lK0EyAHIZoKCpAeZipDsL/Q+TppmIS7LKqrpMWDIAR4spw4SDO+Cu2Gwte0qGGQwK+q&#10;xhQlKophng9Cp8Gjsmqkx3QjqunhvFn52fhD4uY1bvsxgC515TX9mV/sRIOf/cB8/sPMlfeEi0+6&#10;ZtecralSafiOjFigDjUeEmXcNQSArVDwn8W6hoMU47FnkAHG9sso2iVACRMMJqtUaJIgPVwoDngF&#10;8adjz5XXny2tP1NYJanR3yPhp5wnn/1Z61ome8iOAAOGbQzGQzsyDLy0pzshGNi2A2a9TA8WgcFU&#10;b6Z4IJXbl8ztTef350s9pUofwWBmAOgFGC6XgcGHwMAVqs/d7iQWVoC+mh0B3sXgVSLa2opn5nRA&#10;rdgT2bYRtyw4BlYGFjFS9oJnYomszCxiaLClSJUQ8hpYHDLXKfsZJQDbZJX5AIYF6tVooxYzjZAk&#10;uW0Mtt2AnZiw6tPIKtaI2Yjp9ahihgTNx8luO9YEr7rCDpbJ9+qD6mOtCvw8xGJgQQAVD9HCCCM6&#10;ONAX0BoGCBgs+5tauGvER80kMLihRXUpIJK5YBfN4m1J3AI/pW6kao2sWUtTGg229Cy8nl59JbX8&#10;MsTC4Fez668Chu8be92hHSEV3SQ/LXhKrKvEOMo4D3a3/8oIUxmxejI5BMYhsg7JqotB1qnuhNP7&#10;GdYqGMHhixNUI7eGjcH04J7ak4PH3wcGExJeeTO9/k528z1gMBjYlnu7vzhQu/Kj7tsjc28klq+n&#10;V14CpTvnX//Z6BsHqls2BuOtbBQkhVRIPsJQqTRYoYbA54roMxTS+MCqGWY1/4Phlj2K7BYFB9iP&#10;nFWyhGeYF3GQZPb2DrePCKSFMixd8EALmPqKb+G1wvr18ub17OorjrnX7mm/FWiesHrtEp40VFdV&#10;81Z1Mt0MJ4F8hOKVicAjsla5y6G9o2u9Ry9RK1eFdSL82hWIe+7KPWPXsiZfr8XpunRP+83U0gsQ&#10;cG9u7RU7IJzBz0F4+KUDh68PVE9bCgT+pO3qkLRwuOvkuoLaJ0UrweSemhFo1YKjNd9YzQMZr3sn&#10;mv6JVmCs6e/UfE3TQxhYGgEDyzIcEge+Mu6XUrm3Ak+Vc2aL/ZHEPkim0F/BDSgHWNKWz1NmnAVq&#10;OFcezAHtqKF8eShbGsyVBguVkSLjKjLuAu2yQ8GMFAT01rvFxmip2s5j0J1ixo/y7YmK2cpV2zns&#10;MZpZWU/ycrzChigG12RSMwuKnuellKxl9WpB1tO8HGOEQJF24uMozsnJnr3NC4Nz10G/KcLAz9oZ&#10;0fn1FwubL2ObWCJJ0UkGttIB5z+rpvdOrkrrW/L6trS6Ja9uK2vn5bVtaW0LAgz2z2242uOsGmDU&#10;IKOGGCVEi6EyGyxQvnTelciMULiYFbedCA0eFlV4vLj+BwtUn6AAkj2gX5KWUjiInXgKY1fgh87g&#10;D2P5vZIRMBtxQfSVSyN0xV0oONKZwXiiL5Hsy2YHKyWHxvpG5ciJWma5XbowWnlsin9tzvjoXOvm&#10;SsfG4O8sDL55+cgbq93z0+LRarohhhpS8Egjvj5beXJJeXpF2z7JWUnRhe15BnD73IX6I6vyyrHc&#10;8VFSImt+prS5ZFxca64vKotHCAZvHSs8tiQ/uW48sqzeBfT9vvxTGHyHgbFzB4OJnbZWMX01L352&#10;koN5/nRR+s288M4M/dJE/ulu9rFW+mozdbmRvtzKPdQtXBrLXxzLXRjLn+/mtxqZLTN5qZp6qpN/&#10;/UjlN/PSTQuDb4OECQZP2hh869H5z68e34kGWxj8pxdWbl47/umFw3Y02G6Y9PQJ7dHj6sWjAjB4&#10;Wo40aG8NGKzETCWmiSGZ88s7dYDdHDXCVRxMaYguDoCBuQoejrDlIQhHps3+XHQegrEouDQ10Kgn&#10;xseKh6cqRw7TGLSaaYsZwqLgBwaXGE8OXh3jYsSADBtsYbAiBWTeazUd9WmiR5c9Vc3XqocnRtMz&#10;R0qzs2xnPC/pETBwmXWVSdmq4XS2FwJLzDJukfcppNB0pK4nwMCjjVzLTJlyVOIDshiECJyXqTgr&#10;ZShfp8iTCl6S4OMYJ+n8VBqoUIPEsaCHKZKq1McKJP+wzAwXAKtlmE+HteDeW6ZJWaxCecTqFTyU&#10;h9EtDeRK/aT2BusMdyXgbvb4qHh2ur52vL1BpGVJdfUYd3Y6eXwUL0i2WZKWXBkqlvqzuYNgYDve&#10;a4Mu7OguBtvQuyt4gS08T6LBktV+RmAGOXqABIet4sMAFbhHdl8rfLVKBQgNq0kwWFFCuhrVlIgi&#10;hWQxIPE+q34jII1UW8E/cqxdv5fkugBRSKMCq4MrMFgS4G9B/bmt5S4kCdZQwqBfOzXaJmGAscz7&#10;QEStRnJirABptVKGEQYG70aDCQmrPskIErGq5AsyWStFsBM0vrNql2AwsZSW2E6MnfwG/+avSPj7&#10;YiMxBAM8i1fiXwpWw2H8i/0+2Fr/S5b+wvGCooGlAUXjAATRLYEBVKvEpQw7ROIJkkzcSo4LkHRo&#10;MaoosaqZqNeSzUaqXsN1G7YxGEcuA/wsBoZoGlnBa5EwfFCylBfmjcwg3JHvkzDExmCyNlsLYAsY&#10;JjFhHI/kEXdI2MWT/klkWZQgkFZD+KWs/lVOVXLpCjh2pwMw5Pvouwu9uw/tPX/FwJBa1W8aXs1a&#10;7WORcLBeC9Wr4NiQpuJScbL0EC4tlh7hWYfAuSQ4B7Lf0MKGGgYMm3oEjnjViBgari4vXmM36jAI&#10;APs11Uv6MageVYHLNSLBdWB6IZI0rBluzfCI8gj8CfCqKDsl2akobvxX3Qg1zUhDszHYZQoeU4Sv&#10;5m3oQQBwtx6DtMxwDfSr+g1rEgEn0GZgC4NDjUZEVd00218sHyxXei0n9U5BneJgPj9gL6yA853L&#10;k15cuE5IrbVajJd9ZdYpqsFaK9OdpCaOct0p2mzBKpelFv9A65M9h78LX/g2evEbSOTC15HzX2Mb&#10;u/hN4vJ3icu/wxbj0NZN39oXgY0v45e+6Z//HRjYw40yvFuvho0aMBg8QFYFM2K/oA4DgznJARAt&#10;VYatClUeivFRtJeXwnA9oX/gQTLwmBUvL7vKbH+6uD+R25MuHijDAxMdJXYwXezJwh2BL1WNKWYU&#10;2lJQwozgL8HJoFwl2sMIpFqvJdBmJLycKfREkw/4Qj9x+e4JRH6aLR7kZbdei2jVCLzVaGJfKPJg&#10;oTB47DCzeELG1tSipeJQPNkTju0Pxw7EU33xRE8+O8AUh6TSkFoYIBjMDB9X/WuNxNMTlTeO8h8e&#10;l357SvnqjHp7xbi1Xv98o/3BeuehKW6xUZxQkk0+3JZDc6O5h86SStHA4DWCwen/IQz+5s8YrN5Y&#10;lL5aFL86LUG+XBQ/XxA+AQbPscDgd2Yr1w8Xn+pmrjWSl2vJ89XkuhZfkqMLYmhBCZ3SwotGFBi8&#10;Uk2tV1PA4EebmRfGCzsYvEQw+Jv/AoNvAINfufjv33/8//7W1T8+vXzz0uxvN6Z+CQZebLxpVYp+&#10;dt4EBl+elTeO8Ke6xalqSqW9QsUj0j4J+pNxs5WRSqmf1M/jHCyuT4q0YCgW+kjp3Qqp5UbTHhuD&#10;d5IJof0s3U7hvyqDIAdoD4W0ESb6nCMzvKBKAJWfqpBJZ1kJ1+vpFi7dekbT4pIUBgZLUgQYLMsR&#10;00zVail7FYBhhvaPr7lOXNYuPhE/d+3Akc3SQ6/YedHgYebx9zNX3gnNrR2cOEdJEXs5kiVuhiFF&#10;uXgxyFmxX5ojidB2XjRYd1ewx7qqd7KmK6y3WIbJw/+S9SnYshy+qSNfGMjm+h5onO899lxp7dnS&#10;2jOFladzOzHhJ8OLT/+g+wJ0dzpzkCxwyB0iGdGFfj9fcGqaSzd8YjlTJJrfVvsQ23zkcVYrfUWm&#10;v8j05SuHsuWDudLBAnWoTPdTzIBFjP00SBgPqb5y+RBV7mXogUCrHjlxRl9ftxh43dggA21tlWCw&#10;FRN2TJ8KywXbiEO9wI5bSVs7DAwTgy2MUYUmtszaCdMG+7UTlAONQFh+hCHt08nUBhSsJED7hRr1&#10;OETXYYBwkomHsCPAQpgAxQPfWq+FzUZUrYbhN/Oqh7UYGELzI2VmoEgdKpZ7QMIMB2YbZPkBjh+w&#10;SZjjBkr41uwQXgmuhq3RJK+NwR091lQiDTVSVyIEgzlAuKOMq5QHqwdZMcjj+lGishYbqS7uO/pG&#10;auV6cvllW1KEu14BAwPA3Kde+3HrNQK9PPHZCgwgZ6QE/rfC/pXyEE0Nw7cUgMG0Q7RIGD4Mh1Nn&#10;u0AVADzpHcCSIts4pQSM78w1DA8Z5/ZNvB1bfgMSX34zufp2av2d1No7idW38DB87s27mp/8tPt2&#10;fAlAaKcHv5hZfQmCg7x//PV+fZ6cUiuxzvJg8aEOihohN115mKWdPOMSiThxYDLnVHiXKpKMaEUi&#10;GMyRXPchXhxm+X5LSMi9wsCNHKArQEqXLPr6G5v7pl4trL8MKUI2sH2puPFS/NzLP+q+may3LQze&#10;ac5f00kFb7y/1T3BbRt9yy0hGXwUH+hvzwF6Dx6+ODJ7qX/64n3jlx8YXU+rlKGHW81Uvjv1wMRr&#10;GaD+8ov4smDgOxi8892HT7y2p3GlhBvBWoRvT77Y+ef4+jz8dhICcWpWt4VmNTDeDE40feN1m4R9&#10;400/MLhbBwZ7TVIfi9T3UsF4sovjhsvWKvoCttRgutAfz/RAUvk+gG4Rl73gFdQQ/HYQb54axh7i&#10;wJM5EScEgwqgQApCGDkkaFG9mW1P0uPTAsRs50HCAODRI1xniq6PFuujBbOd5dWIUc/zciJf8uWK&#10;MJGpeoupNWmQMKQzJtTblGpmOCliFf3BpQsM9nr1xr2jL2VAvyvPZVafz669kLMYuLT9SnHz+uDs&#10;Cw+0HsnD4acGS1AajKNn/HRsfk1c3SQYTBj4PAbiypYIEt64cGBqNWZUKpKXVUOCGZeqKVFPMWKs&#10;UAmm855kxpUp9haZAUZ0wKTa3GsHge3YLye5cOvly7250iGrpZMbMBxO3OcO/yhe2KfVI+Adw4yz&#10;jKdSdueyI9nsSCY7Ek/0RqMHMslDQsnRFoJH1dhJNX5GjZ+v556ZZN+b0z87U7t1tvrNOePb1do3&#10;290bDx15bbm9OcVNanGd8RicZ7IaWZuhbAzeOsGePlw8fTi/dZJ+YsN8/lLzsXV17Xhhbjx2uBU+&#10;day8vVK9tN5cW5AXDucXJ5Jbs8UnVlRg8MNL8l9g8H8jI/qvMBhG+vaiQro5nZK+OMl/Osd+Os9/&#10;tih/vCDB0F6fKDzdyTzSSD5US1ysJS81s1e6hYvd7IVRSP5CJ7/dyGxXUw/V0s+MFt6cZn4zL/8Z&#10;gzdb316a/PrK0Zt3MPirR07+q9cv2EnRwOBbD5/47NLRD9dGX583Xj6pvzCnPzOnP3ZCu3RUXOqU&#10;/ozBcsyQIpoQVDi/wvtVISBzsNOkiRxbHmZKg0BfvjICsTGYrQzB070zn0QYGGNJdOtaEBgMAJ6Z&#10;5o4eYYDBYIZaNW7oURmXO+sp0q4M5chSDor3CWpE1WOqSqpcSpxbYp0S61B4p1X6lcyTtRvhqYnM&#10;sWN0o5Pm5ECRceDmoVjg6Egm1wcMLhahd7wCeMyKSZpKFBg83sx3qumqHJH5gCaHqnoMgoFEMtDc&#10;iugz9XC9GjOJy+4Gz8MLgUuBb0RTg7irSU4RN1yiB8ldUR6AY0oxpGS0HQTOl4ZypEWYfcOQ/iVJ&#10;I2MBcNdcOdZaJ9z7ZwbGQ0s6m3PdrTljdTZ1bDR0pJWTI6XyQC7fY4eCdykXA1hTW76/E/Zv9yGp&#10;y8+P4BRpkot0YWWHgMEQjsbxD/AsaewMnseW41x2mFQlJZ0iVS1eIzH/uK5EZMEvsG6ecVpI48Y/&#10;wgkTSMV/kusikPatsJr9EPCw1bN+WBFdYIxOMzXaytaNxG7WAE+77wjJl9aVAM5tuwkHK6bpIWCw&#10;rAaAu4zoho/OSG4wsFqFIovp1Qie4kjJEHwp119hsA26NgnDj7E9mzsc+xcMjD2WkFpZFuLuZJ1Z&#10;gQJSN8V+yt7i9XiNtRjYiTMDF9AqMU26DetG0G7yZk/HSqQBvZ8XSEAYJGxlEoY1NWIa0e9Hg22A&#10;BwarVploiKJ4ZKCv1UkfooIASSnOP6+qBeXaJGzDMLZ4aFMcqaihBXTVb5fIsquMANHhrPyTGEyK&#10;JLttDK4bvu8He3cBeHcZ8Pefxb/svEzzVE2frnsVxSVLTkV24bBNM1CrhmuAIs2P+xpky8J7w/mn&#10;wMPDgH8VZ4+gL5GaGauaUdxW2ImnWBovcCiyRycnhEwKkHb5GhFYUNPwgIGp8gFBGDBMr1H1WUnR&#10;I6ru0YDiOGmqFxhc04N1PVRXA1XJBwauAobhjrAOXXDXtUCnhjt9B4NJXTecQ5Gcw6qOcxgw8e9G&#10;ACQvK84K01coHSxRpCSsHYexMhKH4MpLUlBRyYr0XL43kdyXzhyAl4ALEr5aqtCbxctYJ6cEtXpS&#10;b2Z4PSpVk3orx9WKB+tv/bT9O8e538cuAYYJACev/C73yB+Kj/8Jkn/07zJX/yZ28WswsPPcV3um&#10;vv1x47uw1EmkD2ULfazoklSvoMA6utQqvAQw8Iiku0XVtpTuCusp054S5akwfkGKyVrcSmP20rwT&#10;eqlA9SZze+LZ+2OZ+9PFfSW2r8wNZMs90fQDwfh9kdSD6UJPoTLE4MrUQnYRziLthNatkGoITlIy&#10;lHdZlagHssWeePpBf/jHDs9dLt8Posn7YaFrrXitlahwjmhybyy5n+fcJ2eEM3Pq8SNsq5aCss3n&#10;B2Pxg8DgZKovmThUzA7ypRGlPGKUhurlwTF2ZE7zrzcSLx7l3z4mfXhC+mhO/HRe+PKMbJfIAgZf&#10;nmTnzVxXiFYZf1MIzLbTFxfEZ7drz2yYa8fKp8bTdsOk/xEMlgkJn1FuLIhfLgq2fLHAfzrP2WuD&#10;P5itvDVdBgY/M5Z/tJW5XE9tm8k1lWDwIjBYDc1roVN65LQeO2skVvQ4WRvczr48VX5/lv3tgnTz&#10;v4bBn1yYvWklRf/DL574t29f28Hg9clfnmm9ear22qnay6eqz84bj81pV06o28fks5P0sVbe4AMy&#10;41e4gMoHFFhAKCU4ptQASa2C918mFTes3oQD8MutMvXuMll2S4pEksxewDA1VC72lwq9lXI/yEEl&#10;mRfQGKSLmyQGRDEoiLikgxUaYImbOtbpFMbHK51O0TCSNgarapzHYciRajVVqxMMthbT+gp68Z6x&#10;q775a+qFJ2Jnrz4wse6YvxrfeDay8fzQ4pM9h9cHxxdoPccLpDKlTcI4QqhHUQqDgVne/30MBvry&#10;Eokf7m4BxqBfCF6Abbnioq2OUDgYSQpBwPCl0kguN5goh+5tP7J36pnImecKK8/kl59KnX1qZO65&#10;u7svDiljmewhsq4h24Pb1iexD46vHpxacx7bcM1uHppavX9iw61IdljYnv0sFPvTWXBvT5EmN0uJ&#10;JTBcYvoodqACgGEJMUI/UJVeirKkfIim+jh6IKWXho4skMpYVnEsUib6Dglr66viKlkbnOF8wDPb&#10;XhMtTfrx2uYJtszDsm5mp/YE2QlVYy26gSl32VodWEtqaAH5uGGOHSHJtKIXurTdSoNwSFUUzoH3&#10;B7PhIyqgQWaQxitFp6h6QcKqGZSNgKD5WNlNiw4iAvx+uCX9+dJBCMWA08CTBINtEma5fpruLZBJ&#10;AXx9GHq4bS4SDVb8LT0yasTrpJpOsCqFNNEvAIMrI6XKCIiFEf3QITRLqquwQvD+5jPO+TdSq6/Y&#10;JEzyolevp4m8gi3Gd7ffTfJZinVSvLvEuaBLKRhfMkntYioOljAwOJOgpkQwGN99hLUwGB4RRfeT&#10;iQl20KoxRsAYntKd6YbhnFIB6PoWAb1vJFbeAgbvyNrbidU3e46894Pux77F1+6skgUc2hj8cm79&#10;evQcWb2cFzO2y2qhIMjWqhJScTK0k6NdLAalITi9HAWnd5iQsJURDbPLA8stPueEYYbrg1gnFmw5&#10;SNMkAgGFmVX5u9tvJ5dezq2+lF97aQeDN14qbbxU3nzJd/q1n7VfrmmwwrDIhIRN1WPAW1C8cMAs&#10;MrfXkLtZjpwrmnFVaEdBSgdM01Uf89baaYNVZFJOpVqNNptJYPCDk6/l1l/JrBDutQDY/uIvJ5df&#10;BBsPAYPrD1kLd8lyPFyBLEeqheHr4+PgUciiC98OvgRovGH6D3cih9sBYHDXdHVNd7fm7da9nZqv&#10;VbU6SpC6IcS3gVnHm+D3wvVZqtgxITveOwwGBhJnoMQ4t2xE4bqTrHjegy3GvBLE1hqQzGetkVEb&#10;aYjRzjXHqbFpfuKYOD7N17qFaiffnKC6h5nOYRqDxNj8wc5TP2tdv6/9+n3td+6tvfegdt2lrQmd&#10;ydEJxahRgpxpdblas6xVs6Iap3l/EUwL10XyVHjH/Z0ne2ZethOh8xsvFTZeKm5dL2+/Ejz76l2d&#10;t0IiV6QG4dtnC/3YBiVqz8RqfnED6CuvnodgIKxsAoPds2sj43OsGizhdpYDgplQ6lm5muWUVJmN&#10;5svBbDGQLvbmK30UPwwSZiVwOOy7F2LHgcHAFDtUrPSX6AFecqlGANtUfp83+pNEcX+1nTg8zbQ7&#10;OYEPlIvOTHoIGJzNOeKJvmgEGNwrlpwtPjAhBKe5wBwf3DTTT47R7xxXP12s3jxj2hj89Vbni0uT&#10;1882Vscro1JYKTs12jlphNdnqKeW1WdW9Y1ZemEyvziV3ZyrPLFuAIMfBwafKAKDj7QjC7MUMPji&#10;WmP1FOkbfHoyff5E+fFl5ck14+Fz8l1AX4jNwN/H4O8z8H8Dg2+ckj6f4z45Tn9ygvntvPCJjcGT&#10;xWe62UebAN34xVrCxuALncz5buZ8J7vdzm7V09tm6qGqhcFHmd+ckm8um9/8GYMnbAy+/dipL66d&#10;AAb/y9fO/8ffPPnvP3jkTy+u3n5k7suHZn6zOfHGQvWVeePFeePZk8bjc/rlaWm5W55RYyQpmg8a&#10;Ihg4JLN+ifHKrE/hYF88HAXuJdHgSmHAUgrDEAzo0gBTJnlcttraxWBRcMEPrtfih6cqwODpo+wu&#10;BptGTLXWpJVYT7biBAZjwEpBUQ4BNkhYkvRtHxboIZkjPVoMhbjpzWpgYjQ5PV2utVO4eeyZJJr3&#10;WF0HHcXyMCyxSIjOy9FugfboYqhtpoDBo/VsXY2B53UpaDdhatVAgBFN8mvwqrXgWDs92k43qxFN&#10;9oAh2coAB6EHGRp+MAnLwE20BIPhIjVcKJPq0CQZuzho3Sf9BWoAGJxs0f6jXfHs9C79tjdPdDZP&#10;YLtLwmTP1lx3+ySRrTn69BFgc0ZL2DWcofR3KRfbXbF32oNdKyuQOTwH+Mfu5ootIWHoMnYY3wIw&#10;D1ypwE8qDQCDRZCDETFx8s24ocfAwHUtWdcSphzBmREYgKtTYJ12NBgYzJHFLUO8QEwmszPTudPC&#10;3sZgQFqnkew2sw0zocLfsqpk2YuEIVzFSeZ3Waci+aoG8CmoKH6Arh31ZQQXxTlAwgJA0QybjbhZ&#10;jyl6kLcwGKof+GQHcm2stZ0GCMbwZuDT2BP8NsraT+0yLcO6rYYNHo7zYFwhfSyGi8XBQnGgAovL&#10;wVcjeXe7A+tfnDg5LVwDpIN/FACMbb0Rq9YiVgNDOxuZvKfdvdMWnieZ5PA4VdI9mNTHsjDYTcSq&#10;PAmBZSWwCkxV3ERInjkB3e/T7+7D7++xSdiOCZPeV3cwmEwPW1NO1i1GOu7aRuuO/EWM9/sD7LdX&#10;BdshYnv/f0U08KpHVcn8riSRZCdsYeQMIwgM1nV4zB6BlAGDl0AmWbC1MdjQI7i167VEo56sVWNW&#10;bTwfXkm6plndKax5AQuDNZ9h+A3Dhw+qml6e66Oo/SzXq2hOo+rVTa9meIyq36yRZdWmQaYDqlqw&#10;pgZqir8m+auiDxiscS6Fcaicy5R9TSPcMiPY4jWa6FF4ElfHOTRUH8TUcAX6gcGq5uaEoXKlt1gm&#10;fVCoCilNZ60n7IMrryhh3YhB/xRLA6n0/mRqX77YR9HDZc6ZLPTFc4fC6QORzMEMNVTk3ZnKSI5x&#10;SbVkWfTnGbdbP3NP/fc/H/2m7+TX/rWbsQu3cw//benxP0LAw+krv3ctfbf36Hd31f7Uaz4nNySK&#10;9cXThxKZg3nc8rjZZbdaCzZH43rdq5gu2XDLuk/WcbMEoSSLlDuT9wSlw73G0/fXPvpx/Zt7ar/7&#10;Ue3WveYH+6ULwyUxnvl5Ind/urAnW9qXKe1L5vfEMg9Ekj+PJO/3hX+WyOwH66rVqFFPSFqYTMZb&#10;uqtED1esUltW0ekBa53k/mjq5/7Ij1z+u4PRnzLCSHci253IcZI7ltqbyh7U1NDicfn0cXl2ihlv&#10;5+tmUuD9mUx/JHogkezNpvsrhRG54jZZd4NxdVnXUdl7uhaB2XrthPrLeeOTBeOzRfXzBenL05KF&#10;wa0PN0YfnpEW6wVgMGmYJPiPtVLn5/mnNownV/W1Y9Sp8cypifT/QFL0afn2okS2p+Ubi+JXdxj4&#10;s1Pcx3P0r2apD2bK706XXjucf3mq8NxE8fFu/qF6ektPrMjRs0Jkng/Mif7jku+EFJiTgvNS6LQU&#10;Wteij1hNGT44zn26IN9cMr7ZxeBLx25fOQkM/vTSCVIp+vWH/vGXT/27dx/5Z1ZS9KdWNPitU7XX&#10;T9WuL9SeO1V9Yt64OqdtH5POjFPTzWxVCClsABisiUFDDqmiT2AdwGAwbckuzmRhcD7fZ5fIsrry&#10;joCBSa1jax4QarBU6CvmD9kYrCv+uhlt1pONWtIwYopirwoO2Bis6bF2Oz82RrXbRV1PCEKQlLtX&#10;YiBPi4TDmh5VtTBPqkmRYGbOoB4Y235w8pJr7iHv/LX+Y5f2Ht7eM7U9NDqX0GlZCeBm4fidBv4U&#10;5ahA/3MksGwvDAb62onQtth7sJVUEj8EDAOAKQbm24tnSfTYUqrWEuWYHaxmGG+57ITkiq5+beae&#10;7rP3jL7wo9Hn7uq+9EDrsp8Xc7mBbG4nC9qlyA9ObCQWNvmVTYEEaraltfOZ09v7JteGtSpuc5wu&#10;CO5u0s4wvz9fOQQMpvhBsuUGaH4IGFym+4CLhdLBIqR4sFzqAQYzFgbDwxmYPJlaWDY2NsDAtpDI&#10;sCWBY/PO7hgsONgMpw7WWSShPJJYhFPE8zAWfoC9VWCCWBybhKkKKciE1wgSXjZSYQbAe4A92AtJ&#10;AGh5dJVkVI2N5ke7uWotBjOEn8Zm4DI9AKmwQ3ZAibeyoCXdJ2heVnYxkhNikfBwiekvlHuA96Ta&#10;guQQJJJuwwnwbcDb/RTVAx8dGAw/B34FbAowuK4GumZssp5uKRGQcFUK6iRrzMuxVudIzk1xHorx&#10;MlwQgsFP2td9p9/Irr+WWXsVDGzRrxUK3pHrP+6+GZMYoG9F9JYFD2CYFjwcqZXtISWyGJfMemRo&#10;VELCIwJD0tlINHgn6E0aTZFMdeAlWefcXyz1wl+CAsfZk2TfYHXtp+33A6cJ+qbW37ExOL3+7uCJ&#10;X4CQf9J5G8QLya6BCXcAGFLYfLW49dq+w6/7zCN2OBRbEb+XNWHBsR6R90n44Rg3Ux5my0NAdL4y&#10;JLEOEg2WSN4yT8p0EQzmxWFBGoLgxJIxiR/ADSDugcM82XP0tdzKS7nVF4HBpU2SFF3efJnI1svU&#10;1ss/7rxernKm6tBl2GWreAfsODGyxIu2ctNg9P2ihNstwIu46km6hyqTCS/TCMPBbjVTkFo9blaj&#10;5Sr/w85b+Y1XsyQOb68KJgFhDEg2+PKL+6de7jcXoUDsaDAEp9FmYAjpdUxKhZO6MKBxYPDMeGy6&#10;Gxqvu9v6SEsbaVsNhDs1b6vqa5BVzSB2N8nw0v2q5iNNgEUXJ7oqHJxzK8AL/5z32JmbdjQYJCxq&#10;YVbyQ+DGYw+2RNQw6FdrEgzG1uwW2lP0xKw0dVwam+Gak2XQ7+SseHhOFo+M39d984GJ9w7Of7H3&#10;zN8/uPD3Pzn69V2tX/1w8m/umfifYWR/0vy9r/FoSSjp1aJezRt1SE7UomXWXWLIiiFacOaU7L2d&#10;5/ZOvRA6iyvhZUh69frQ8RfBwA5josyMUIwjXxpMZXsh2cKA26zumVgLzCwz57aklW1xeSuzsN4/&#10;dbZvbIGtpqVqjFzVoo/VoqKZlowMp6RpIV5mYiU6VoHDpnpE697kFDfGku5XjIBdK8sOC5O7T3CA&#10;gav1iKh4MoUD/tjPUqUDjdH0sRPi+ERZEkOF/Egi3pfODOcLrnRmKJ0eoIoOjfW3heAEH5gVw+f0&#10;5JUu9eJR6YNT1S/ONr5eqv1uufq79QYw+POLky+cri6NljtiUC47NNo1VY1szFbAwM+uGTC18xPZ&#10;UxOZjRPU42v6cxfqj67Kq7P546OR6W5s8Xhlc8ncXq4unxQWj+TPHs5emKNIUvSaTjCYcK8FwISB&#10;v5cRfQeDbRImYxuDv1s2vjlD0qFtubUgA4N/M0N9eLT0IbbHmbenqZcnCgSDW+mHaqSf4cV6+nI7&#10;d7GTvdCF5M63c9v1zHlgsBUNfuMo89Ep5dZylWDwinl7o/nNf4HB/+LV7X/81RP/7hcP/+mFla8f&#10;PXnj6uzH56feOl1/dcF8cd60MfihGWlllJrV4h0uYMIq8yHYZjCwlbLlEUE4MHKFAbY0TOUHyrne&#10;SqEfAAzBTowrxX6aGqzAflNkbbANwzxH+tCaRmSsmwcGn5iVjh5hup1cvQYvOWEacVmNUII/z7pz&#10;tLMIXOF9LMmGcvOsCxhMtCE9JLLDqggM9lQ1Et3qNCMTE9lmJ4N7CTcV7i5G8HKin7P6LQlgYMHH&#10;g6hhjyknAL6mRjvVdKeWaehxXQrAz9Alf00LW8W3IoYc0HCEin+slZrsZsfaqboRlKARSK2pQfCk&#10;CNKQ3LA0cBN3G3iCezN52JVhKxQ8mCsMZIt9uVJfsl4MHO0Ya8e723O7oDtqib2nswk5Ye2Zx9ba&#10;A0ieE85Og4RzSsRK8oEpIsRr464tGNtRYns/BFYWeKbawUZgsOqp6f6q5oPyAhVDQePgiRWBla0M&#10;V6hhugIF56s3kqNjxXY7R9pKqXES8xcjGh+UOZ/dH59nHByJ8uHnw2FYC134fprvs4WQMNsvkvY5&#10;TpW0wvPXjEjdiJkqWUPOUk6m7MCW5EVzXpJFTzvwhuBqTQlIJIzpEUBxso+3MLjCO6GMWPgKml81&#10;w3o1ouohUYbHAF/KaU2CEneBJE3R+OIue9EvdgJZrQgemd0HFeOhLRYwW+6Ftd4bnodd/xkuml3I&#10;FELTZDW4Hb7A1hbbI9H0cKOZrDcS1Rppcd5oxuvNqFEFO8ECAYDJ+wOzSc4e52PgvVVcZLaYdfGc&#10;bfAgMF0wn05SlsyaDAIAc1ZBS0EYsetzkkwn0t8I4oJ8PxcaltUODu/uwUM7aKyAga08batUhhdj&#10;i65J0whwtYYrgRTHcsqCQxZGFAGg++d4rw23GIB+7bpZMLR4WCMdg4kZMxTyrCV4pcckmduAdoAr&#10;IWFgMMk4EJ2a6quaYQiAFnDL4xexhayF9gKDwUhVM9ZswCSnYZvvYDCZFCDNJ0h7J8LAuxhMAs74&#10;IBmO1wDD9FCVgzTbKykjZs1XrQeAwdV6qFaDmY+Qas96qKoETNlfxf0r+Q3BuyOij+xUAjU1WNeI&#10;4HYmJCxY51PxGqqXLC2uhdutmFn1K5obXgs8wnyxxy5Ql8v3JlMHsrk+XCc81AjvLleGAMB4lvR1&#10;YEdYyUcJHhi5VGkgmulJFgfyjDNdHk6Vh2g5mKUd0WxvJN0TK7iGxIV7ax8TM9z65sGJb/ZNf7fv&#10;6O8eGP/unsYfftz4naP5bEYxwLScHCnRnnRhIJE9lMj1pAE8zKBk+BujCaPhlw0nrzhE1YObQjVj&#10;tJLrVa/8oP43P2l+vWfiRs+JG4PzXwye+rxv/tP9xz6/f/zzHzdu31P99pC8kiweBA9HUj+LpX+e&#10;zO1J5fcmMns9gR9HEg+U6CHFCAGDFQPs4coVB9K5Xqgs7AeEl5nBYqWvQPWW6L4i3ZsrHwQJB2M/&#10;5mTH4ZnykWO0qHqjyQdTuQOmGT47ry1MC9NjpSOjpcNjVKOWAaVEIvtjsYP5zABddCi0p8Z527x3&#10;Ejyph861EhfH8q/Myr88ZX52tn5jqXrzHGmY9NWK+dlG+1ebY0+eNM+2qVExZt6JBgODn1zXn1hR&#10;///B4DPK7dOSJTYGi18uilYomP3oROXDmfJ7R4tvHym8MpF9aTL//ETxidHClUZmU48vSeFFLjDH&#10;+mY59wzvmuHds7z3OOc9yXmXpeC1Ruq6jcGL8s1lUinaLpF169LMrasnb1w79dnlE18/fvZ/euOh&#10;//irp//h/Uf/2bOrtx46/tnW4V+ea7+zWH9zsfHq6cYLizWCwSe0jSP8fCs/ocdNPigxfpHxQX8a&#10;SlhXQrLgYSqD5WJvIU8qM9kYnMseymQgfbn8YKE4VCxDdjC4gku0NFAu9sH+QqsYaqBRi3damXYr&#10;Q7qaq1FeCNKMt0j5UnyuoJSNaqbZhAnOKHKEZbws45PEMM8FSCsm2gMDCocb+jab6wFmyIofCgdm&#10;cqA929M5PdA6FjY1XvJB2eKjeTi1IujOKvNhNUyCSgTsKWpMUiKiDAmDh3dg2A4Os15gsKLFNCOh&#10;6DFeAkTB6PsFKYh/YVioa3ARWaWs6QlsOS5AUe4y5crlhwqFkWLJEaOzUbaUhWdJu0tlRzbbn82T&#10;0tARJvrzia386S0AMDCYkPDqFjBYXN0und14cGIzKBTsmVMYjlyeFKTJlXvAh2UWlr0fUmEHKZI8&#10;3JsrHsgV9ufAyfn9hcIBkDBNWtz1M/RQTskfmDqTXlgGAFe3CAZbweG18NzZvon5HOMBof0FBpOi&#10;U1DdOMlBWYI+DAiwSiysj23XhikKzhJpnmRVFRoG7IHDMSBmnagvX92MjnayUxOlifEiUEdRA7CP&#10;ND1UJqnCwODBCqw8vAKrKHSFHYZjLcK3JvVmd0l4hOKGSpU+fEFeciqaV9W9soZjA2LByg9UKr0l&#10;ZqDEkurZoEqe1Kfw1LRgtxqfaKTberyhRqpySJMCiuSXYIKtUB6IgoKJF4K8GKIYz/2NJxwn38ht&#10;vp7beJ2kQ6+TVcHfk1fu7ryXk3MV3kUJrjK2vIsV3bw9v8w54SdIrEvmXIBMOH5gYB4G1CrdRNwe&#10;Hm7PEMkAJwP4QrjyB62ZGhytCwaRZob7tJW7Wx/1zHzoPf0L/+n3Rk7+Ys/4ez9q/bK/tr7/yOsW&#10;975i0y8GAGCAYnHztdL264Mn3h5srlrFqEhHBggpA8bhXvApclCVg5Lg5QHnrFODieeciuDSiV0m&#10;3RlkySmBeCXIiKa7VA1eGVkoC9MJcwlMhVnsaVxynHw9v/YyCQVvXC9vvUJtvQISLt0JCO+dfCVu&#10;Ni0Mhq87pIow0KQfId5fVbw6LJoZgWGtmqDcHSGdpdRAVQ/hZu+2sxNjhfGxAi4PONuwy/d3nh+Z&#10;ezO//krWyoXGlqRGW9vYuet3t9+J8iWrZRFZFlSmSBVxcnqtXscSMfQe3WrmBGegYXpnxuPTowSD&#10;W9pwXRlqaI6m4WqZnqbpBQbD81RlF/kX3W+YQcMI6UZQM0KKHiIdDaxqapIGQxZXjJigYGdAqyYk&#10;LcIIvgrngVBAU9pRrDhI51TRT0mBihzk9ChIuHOYOXpSm10wpk8qY0eYI8el+bP1iTPTP+p8MHLy&#10;XefFvzu09R8Pbf6HwUf/X44X/q++a//5nonPf7r4P/1s+f/44eT/ck/7T/fUfpfQp9Vqrt6hWmO0&#10;2cxxSqgCBSuBRb24RyjJN9w4/cPua/d03/hh93UA8P7Ow0ldyJehEIZpzknWCuX7YCvh82PrqSQP&#10;tY4/MLG+b2Jlz8T63rElh2HiRpAMHG2KlgMVKUArEU5NCHpa0LOCmmWlDMUltXqs1k5U23GtHrZh&#10;WDJIeUsRA0usOSynrPlqzVi9GYfqSOf2B+P3Zso9rfHs3Cnl8BFGkkLZzGA02pNI9pfLnlLJXS46&#10;QGcNMTwmhSf5wLwa224XH59kX5lRfjlvfn6mdvtc9Xertb/Zan97fuyLS1PPL5hn2sU2H5BLDp1x&#10;H6nFtufYZ9fNHQweBwan109Qj61pz5yvPbwiLs9kZ7vhY2PxM8crW+f07SVz5aRw5mhxeTp/cb7y&#10;yJL0BMFg6a5vwL2QFePbFfPbZSLfLBmQr8/ppDMwERXy9TntG7DxHQzeKZF1zrh1Wvtsjv/waPm9&#10;yfw7k/m3porXx/PPd7NPtTMPN1IXzfiWHt00Ytu15EOjuctjhctjxUvdwoVm7kItc7WeeW60+NY0&#10;+/EuBq+atzeBweO3rxwha4Mfn//i2vGvHpn7F69t/eOvHv+371/7o4XBN68d/+2Fw2+frb+2YL40&#10;bzw7v4PBq2PUcT0xJoRqYtiUoroYtkjYZ4mXKzup/CBdHCrn+ouZXmwBwFRhoJzvh2BAlWC8+2x7&#10;zJLalcAwhzWdGW43M8em+YV5fe64PDVO4WGznmrW09V6ilNDZcFb5Nxlzl3h3DTJGgKJOaB0RAwo&#10;0gdIYuHWQ/UQMQDDtVCjnYaDSEpkkblJNwsAlgKi1W8JJpkF2FBOujzCVpwy76+q0YaRqOmxqhaR&#10;ODdXGeFph8x7FNGnwn2XoNH8dTPSbSW77VTNCAGDWdLWlXTfVcm6UB8NT5EesvubwfnI5HrT2UNF&#10;YHBxoFAaxDZX7E3yAaCssjwzev7k+IVTYxfmsd0VPBw7T9AXYu8ZPT8PDLbCxccxYM4eDRxpAw45&#10;jvQGIOUQSbHKvjJFhFSDsJOlwY04PIEsByJVMaph3QiIAqlZZVrVcaE9FZGUehZ5J8+OlEv9LEPy&#10;V20MbneyR6fZiYmyroVNFT9xSGZ9IqiVcYsc2NXDkwwlEt8jye2c3edwoML2VzjAMFn3QtN9+DhV&#10;IQpakbwymZj0y0JA5PxUyUEVRxhgMOuV4E7xXlIjkSPhZQnWjiwdt0qAYGwVsWTwXcjKJQcHd0H1&#10;KXpA1QMKaQ3t4UjfAhwAAVSrdDMJ4cI/k+QAHC8gK1nP+b3lwRAM4OWUKcK69iJPm3UBwMXiUD5P&#10;Oo7gKStzj3hs2G+XFsdDsrWSog0jqpPGwuFqLdZsAYljRKfruK7woQSDWdYNPw+Cy4wC9tMgXtLz&#10;UOA9JBQskq9JM0MU1U/TA6TaBMlrAg8Dg4cl2UHSjGWgo0Mga5+IWIUx/0zCJPCLs/q9cllgOWzJ&#10;D0pg0quQahngbYLB2EmaWxB77JHJj+4keezcsMSTHr8abhaSXkWiuzYGg37BwIBh4G5N91kNG/wg&#10;YUPxwOZBdnIKVK/Ij8DAw7ZBwO14W7w5PsjUg/VqRFPw47p3lwRrAGDCwPDz/KYR3cXg3SxxWSKH&#10;DQbe6fBEkJgIORUCLrZeScQ1P1Ao7Mvm99BsH2C13ghpuqdqBur1SLsZb9fjTSNaVYKmFDDFQFUK&#10;qhwAGLd2qEau5KAh+yEY1PRwoxo1NbgvcGJIvXTS+LEKBk6MjWXA1Xo1IMhOOLvZ/MFcAXfxQK7Q&#10;F08eCEf3JNM9uJfBGLipIRiQBVTUsKiGlWrCbOckM14RArQU4rU4JQSLjLfAeDNlZzTT74vu98cO&#10;xLMDecqVoDIuqj7EnnDpG4HaZrKxyHfHxg8LnXFGVGOZ4nCyMJgqDKaLA8l8byS1L5h4IJLem6cH&#10;Bd0nGV7GcltZya1Vo8nG/A/rv/9598ahE5+7zn3iPPsRxLX0sXvpY+e5XzvOfOg4+yvX8q8Pzn5y&#10;b/uLH9ZvDZVlf/THwcTP4tk9qcL+WGafP3JfJLEnWxxgBZjbsKgGK5wzX+5L53sSmQOEhOH6M335&#10;ck+e6gUS406EJx1N/TwU/4mgOmdOMMfmeFnzR+I/T6YfNA3/8qJ28ig9BU0yXj4+LYyPlRnGE4ns&#10;C4f3JeM9hXQfVxjSKGeDcY1znhklsFiLbrZST02W35oVPjltfLVkEgw+q2Hw6Vrrl+vjT51qnO7Q&#10;bSGu0cG6EJ7t5C4sSE+tVx9f0VeBwdYU9fpc5eqK8viWuQO7//SfNftMMrBunVFuLEpfLkhfLEqf&#10;L4ifzvMfn+R+Pcf88kTl/Vnq9cO5lyazz4xnnhjLXuukz9djy2pgUfQtyP55xTsne+YU77waOKUE&#10;F8TAihx6uJV57Rj7wUnht2eUr1bNm5v1G9utry6O3rh65KvHjn/1+PzHl6a/uHbiX7x2/j999PQ/&#10;fvjYn6xqlJ9fnv7V+thbp+uvL5Kk6Gfm9EdnlYempfUJ5qSZ6ghBlfUxFXe5TLQQeBIUynFkIpjj&#10;wXh2k9u+fKEX2EY6DhR68bBgNYGHhrGUDKmWZIdxoGllyVevJSBwmmvVeKOebNRTTLXS11y+q/v8&#10;Pd2n7+k+g0F/a5nWShKUmDVxKbKwg2GRC/CMT+ACohhi+UCZdlegxtUoQFqRcSPDyvixlaUgHmKL&#10;h1Cw9jFDGdrzjPgWeAh3DW9iFdxKGEYSW400ZIrJchjfDmocOrbZSndH851urlZPWPX8YcHBwx6K&#10;9GhwA5hFJSKpMYYLFUrudHYkV3DlixBnvujIl0buyDDu02y+F9A+UB/zniDoK65uYSusbHLLGxjb&#10;D0Pzm73t49bZI5IvkFKUQFaSwGk1RoIAX2Fh4YBiZ77Qk87sS6b2pNJ7M1kg8UHSQ7hwiKOdWSk/&#10;ODE3eGQhfPxM4tRy8PiZvsOLrvEjFTkikJAamfTk+GFBckiKS9HcKtG93qrqr4FbFD9ptwODaK19&#10;hSFgQCNlGHoQHemwCjKscA4ILxJPoGr4xjrJidHMaDvVqiea1YShhAXGUykOQ+jSiD3vzFIOO/EK&#10;OlmRgNxeDqjMOioMwHiEvCHvrAjgYRcrkcm1RjvV7KR1M0JKdrGkjil3Z0kRY2VXCXcaTZElVFa7&#10;KcnqsID99iJVvIZYQ44ECWTFK8kepzGzZ/K1tLXmFmKh5muFrdcAnBi7T73xs/bLxKxzJBmnwvRy&#10;wqBk1UQU5WFeGuClfkkdUrQRSR3ZrY/Ii6QGGD6FZkZEwQsjy9BWPS3aYc+9wrjAt+G5nbV4SVns&#10;bVz9WevdH7c+eKB13VldFJSo3zi8b+q13Np1YKEtBcjGqyUw8NbrIOG+2bcGq+dgczWrJAdMhkgS&#10;1N3WilwSzLcDxURgWPF9ScIdMbKwmDCjNR3E6JS4QXsq2U65+v50c1/z/MjJ18li4PUXiVj0i21h&#10;/cX82guFtecfmHglYVZrmrOuuxqGGwLCbFX9VcVd17wtM2D1xg+1zGDTCFh9ASNNPdo2E91aarSe&#10;HmukJ1rZw93CkdHiVCfXrcVztcZdrXf9C68VVl/Kr76YXyGCMUj4wfGX++prdMWqZcvYSeakyROp&#10;l0H1cFy/Ko+Ymququkx5pKY42oZ7sh2caPu7dRyVo66P1LSRqgpx4jUNw1c3rF6GJGPLXn8UAJ+D&#10;/2F8rTx/q+eCEavXrdm3eq5azTYaBUWJM4yfotylkjObHYjHD4QjeyLxfenKUJIazMHzV4JVfK/J&#10;ysk57exC7dSsevqEXj9+1Dd94Udj79977PPhi38AAB/a+g9Dj/8fYGAiL/5fvQ//73e1fnX/hf/n&#10;vev/5z1j//reib+7q/anlDGqtUq1cbo2XlFbWc6McUZEqkfBoqJGFiJVWyGuXSnXKUrx08IAIw6y&#10;0hAtDFb4QZonqRbwUUv0ECxmJPFgMLnHn+/3lrzu3Ign+oA39mAs3wd0V5tZuZbh9RSjxGk5LprZ&#10;xjg3elStj/G8nhWh4jS/JT6RVH72iJpb0ongExXTazRCRiNcb8e7E9nWaJqXPdn8oVjk/lKhb7Sb&#10;W1gwjh2XZTWayvZHEz1+/wOF7CBbcBTC+5no/jHWe0KJHK045ljXmhK6YiSebmSud3Jvjec/nCl/&#10;eVr6dqt168L4R+cnnprTT1VzDconFxwG7T5aj19cEJ8/X398Wdk8Ti9OEgxeO0E9sq49ddG8ssKf&#10;m0nPjYZn2+Gl6fJD54yHVxsXT6urs9TybOH8afqRdfnRVeXqGf6u7zZr364DQUlO8nfrzd9vtr9d&#10;bd46V729RED81lnj5mnt1hlCwt8skbjx79dq353Tvzujf3vW+OaceeuM/tm89Otj7PtHK+8erbw2&#10;Ubw+WXppsvzsWOnRVvZSNbGpRze06KYZv9hMQy6381e6pYdahcu17MO17Auj5fdnxU9OKV/iI5b1&#10;7zZq311of3N57PbVqRsPz3z1yOwX12ZvPDr3L9/Y/sdfA4Ov/umF5W8fn7/1MDB46t2lxqsLxgvz&#10;2jPz2uNz2qWj/NlWfkaJjQqhKhswhYgpRjUemAQS9susX6S9fMXNll00aKcwVMoNFuDzZfrvSJ/A&#10;engSAHRhawkZSLxPV8KdZu7IJDM7LR47KkyNV0bbhXYj26xnqrUUrg9W9dOyl0wTsnYNpEFSp6o4&#10;QFaJsE6Fd6uCR7kDBhJpa+6twnaaUV4JkOZGIDfeI8gBWQ1BiCmlHaTgM9Ql4yRLccAqLLDBR5WH&#10;ymD10iAGFQr+t4Oz+uDxHKARzrpPtVq/QrfyLBjSSTx42Q8bAPRiOBdFkzYVBHoL1gx0vs9aoAVf&#10;eQASnqxVTk12tk50t+d2WZfIxVMTFxcmLxHBYOIi2WmNT41uk2hwd4vEh8fOn0zPjiY6HEsf4pg+&#10;CPCArhyqVA6BPEk1QlK4EgrLmrKFRgZR6EGrjmuILEAlE5N2/1iSS0NXBhh6EOqbBzOTTPVhQXAZ&#10;RqjVSo2OZrtdqCS4SlESrxN95CQwoCyvLAV4Hg4NvJmddbNgP4a14tJAYh7GaQSHAUtPGIzMm8Li&#10;+nnOy9BuquyEsAzMkoeuYDxMV4bJEl97yZMVwYaTgTFMpqSAhF14zzI9QKpTym4iJH+M1ECGsYSQ&#10;AUkh89LwihhYazJBCwcRSAwHMV8gRYzg0FgpPUO2WMUeiBNZqRDKhU9G5kRYz2402CZh7N8JAtO4&#10;NsgYzhwcO1UNk2Zdalgnyb2JZiPdsBL4yR4trMjw/HCuPGTxOe+HYACHAG6BhPNAgrQAePivsNn2&#10;WqY+hh3gxWGr1BPcBTtpalgSHbATGpCedUusS+G9ugSEC2iiz77UNRF7fBBNJEUpSUEOK7Cp2+Wy&#10;7NrRNhhbjZQgil1OQ8AVS+LDsuy2FySTZGbSitBp6p6a6asaXh2emUXIVc3XbsQa1TDsFt5WJ1Fo&#10;vLNHBmxDcJeJTmxxOekqSNIPmIRtAwATvJR8uGxIafE7goe4GHCWrElrskxawf0o+bETNxHH4rYl&#10;fY9tBr4jJEUcJEzT/aJIFjlTVG+hcIBm+jXNU6sFDd2nwQ8wQ51GvAsXEKZUjdSUSF2OVuWIht/L&#10;ykXHZ9lCUrKtWHS7lcHWgKmTyMSErofa7dT4eH5sPFdtRBXdxwojpUpf3qroXiKT4iPQGNl8fzrb&#10;m8ocgmBcLA9b7dM8DOdVjbheTVUbuVqrWGuVqs1ytUHV22xrVNTq5TIXj2fdkdRIsuApspGKlCjz&#10;sQITxiBbCZb4qFjNa62y1i4qjWxFCgRTB3zxPbCgsdyhZLEvUeiNZA44AvcOuH+co0cYyUfxZE6w&#10;xLqHao/8oP6HvpNfu5d/61r6xLv6GbaOsx+NnP3NyJlf2+I895Fr+eP+hfche6Y/v6v6pz30yWH/&#10;D5yhHwcSD0QzBwOx/eFETyo3lC2OpPMD6XxfsTJYZgayxQOJXG8kvS9d2p+nMd4TjD+QLgyoJlzk&#10;QoUfiqbuhXmePs5MTJVp1h2O3Z/I3Nds+pdOi8cO5yc6ySOT+SNHqEYzBTUYie0NR/bGY/uT0f3l&#10;VK9WcXXFwGEpeEwJnW2kHpoqP3m4/Nac8PFZ7ctz2o0z6s0z2o2l2mdr3Q/WJp6Yb8632aaUUbmY&#10;IUSPNPPnF43nL4w9s9XcmONOHykuTOVXj9OXzirXVo0d2P2n//4Kg78CCZ+WIYBh0jd4nv1wjv7F&#10;8cobRwsvT+WencjaGLxdi56T/ad4z0nBc0r1zWu+BT14xoyeM2Pn1AhJim5nX51hCAafVW+s/QUG&#10;33js+JePnfzk8swXD8/9/avb/+E3T/7DLx/9O6tF/+eXdjD4tYXqS6fMv8LgrhBUGC9tYfDufByJ&#10;qdLQY6TbeYWUdBq0eukRGMbW6q5H4o27GAwND21srY9ww3gZehg3gn1H4H7MmOrdo8/1HX08cfbp&#10;0soTpZUnk+ee7jv62D3dZxMSB4iCSJwfJAwGlvigrsYMPSHJEXu9LikFrEMBRqAeBRCvJQBgW3C0&#10;wFoJSCwGCL3/OQfHB+41q+lqDSY+Y5gp3UiS6K4aFaQAB40BH7eebHVykFojpephQfJabUWd5Qrp&#10;vFCquPDpDBeg2WC54ssX3ZmcI50dJpIbSucG07kBeISpbF86eyhN2iMd3DO+kjtDcqEtBiYB4e9j&#10;MHVu8+cTW1nSUrjHmlMgjQkBwORMVnaKUGJgpWIRIwVrhWeBvgDgHQYmOeq9leJgpTBUKQwmxXyg&#10;XvU1W8GqkpHSlTJJmeZg5qy+PqQpkWRV+FNIBpAme0zZBwbGFlpdhtImM6HW8ldSiZP8vvYqTZtd&#10;KYYkgvHcsGn4Oq1Yt5Vo1qJVPaTLIYnzAoDhgH0fg+31R5wVeCATlHY9atZB3o1zUOxIiRkuMkMU&#10;bBMUux4EBnfH8vVmkkzvAr/h6hATRloq2ElV2HJ3FiXZAxuS7bH90HqKWHNF9UFoJf6D9tuuU29k&#10;169n1l7GNr/xKhgYklp77WejbwbMcWIfhRHwrb0+GawLgwgMJqIMEZGJlSSp2vwQZ9XrskDUjhi7&#10;WMYJBrZT23DMcNushTkEgHfSD3kHDJ9pBiCaBn+G2MSUIv6k8xYweEdI8eTrwODiJokGY/vA+Gsh&#10;vWvnXkFgW0mjJtKOgVAcmbi3GBhvjl9EIilXcERHduaav1dlY3eu2cZguzsDHvqrR/ZPvWoR7ws7&#10;GEwyokleNHg4v/bi3e23WbNo0S/px2sxsK9TDwKA29WgLRiDgRu6v6FjG2xoERuDbQEJT7ZzU538&#10;eBNInOnUYtHq5F3td3tnXo+ceSW7/GLi3EuOE6/9tPv6oeZFa/Ui6bdMXDKeCMPBY+ml4HlaGFzV&#10;PXXDU9fdDc3dMT0TLf94y9ete1omQB0APAwMrmmumgZiJ5PpdZMUobwjIVyoph4iM/UiCdTDf9aN&#10;WLWabDSy7XZpdJTudivtdrlWy+l6UpajotVxmiUKx10WPFnGkWVGaMlnNlJTh5lT88a5xcapWS1w&#10;ePlHY4+7F14A6EYe/VP/+X/Tf/E/9V/+z7sMbMu9J//w86V/c//F/89Pz/4/7qr/6cDRGw82PwYG&#10;V8cqtXHK6BbkZkpqJLR2Qq4GZMNjY3CjG8VW1JxltjdX3l9iDpWY3jLTV+FI3Wb427iJMsXeaGpv&#10;MPFgOLM/XuiNF/rCmR5/Yl8/Y+6vXtjbfq6n9UigeUpucWan0pwQxqa18Rm9NsqxajpT7M8We4uV&#10;gQo3zIoOS0ZA2mDgCj8AGpd0j6R5jHq4PZZtdtOc5MnketKp/ZXyYLOZmp7hxyYoTgwkM33ReI/P&#10;/0A23S9WPFx2UEj1tiuuY3JolvcuyP4VJfjMOPXWjPirOeWTeZmU4TgtfbWsf7ra+GC19fisctLI&#10;1G0MrrgOV2MXgMEXGk+uapsn6MWJ7Knxv8DgpWPpk2PhE93oyrHKQ+fMq8u17VPS8kxp+Vj+whnm&#10;sU31sXX1CjD4m8361+u12yQSW/t2o/W7ze43a+2b5+q3lxq3ztVvnjVvnNYJCZ/Vvl7Sv10xfwda&#10;/gsMNj47Jf/6OP/BDPf+Mf71w5VXDldenKKeHis90spdqia39BgwGLJlkkIdF+qZy83CQxBgcD37&#10;0njlgxPybxfUr86oX6/o327Uvj3f+vrS6K0rwODpG48e//zqDDD4X70B2/z4v/vF1X/2IjD4JDD4&#10;k/OTb52pXp9Xnz+pPjuvP3FSuzwtnGsDg6OjfLAlxxpKoibHdT4MEtaEsLETHA5KXEBgfCzlpoqO&#10;Un64mBsq5ofLhRGqBC1MGJgsyiU87LEeAoP9hhoF94J+QcKTY5TNwK16plFNmUZM1IKc6mdkDyOC&#10;i6CCR0iWV3GgnO8TaJInAzaQebdIeq+RqCbLkIWjKm4zNUiys2A7rUIvGLCCBwycLw0QawdGKg2S&#10;pmSlQVArdpYrwyWrZyBl55KRGptWlcIKCSRC9UO525OdGDB31qMCq0SQHu9jWFKZgFA6WVw0mMv3&#10;ZXKHSGJJBRg2kDbSkekuyXAGBpN06DlgrQ23Y+fnx63IsA3A1njeBmM8RV68RbAZSFxdm/UeHa2I&#10;LoHtFUDCdC8DBq4cYpl+WFaG5CwNUQxc2CGKNERxMqK1tIZ0NPXZy1AJXZBedjhRO1ZhV/AsaLla&#10;DTcasXY7CdH0oKYH8L/Q+MSkcdD48GAINO44NIK1boeUZyAGD0oNZmyXZneqF/JelvGSNh4UeAb/&#10;5edYH8FOaoimyZInGEg7qZisGNnlWxwhNwKqL1H99h4CwHcYGE/tvIx0JyIkfMe7IhnO+AnsULC1&#10;hfvyZwzGxQO7RZYHW3xrMzD+BccDIf9L0vaIu4mx/R13RRIDihxSlTBE16K1arLZyDTqaQxMI141&#10;E3ZRN6CvTcIQFnBOPAMcNilwYjM8L4zAhJNkcg4MDLs+IpF2uMO8OMiLAxioKllTXdXChhzUpQAE&#10;A5P0Y8DAv4vB2H4fgzE2ZAKr9k6ZJFSTWSHiTnFkhTARazUyuQYUD7wTnHOyIFl2KPKIKjsMzQ3R&#10;4JaRKt+k+oVttGy7BTJXAbcCMBg8TNbT6gp8ApKkbVidh+omibLWq1FDg68c1IGgkl8RIT5FIAIS&#10;JgWizZhpROGCg4HhlO/OK8lwLyz6tS5UFw7MEot+K/3EXkr4RYbK5UMVqlcURnTNa2r4vu6aDlcg&#10;2jZjDfwoFgPX5VhVjupqxCp4HiBRCzj9WkgHAJjRai3ebmfanSzwDA+xH9tmK9UdzXVGc3o1LKre&#10;CjdUoAgGW2bJYd1E/iI1nCfr/KE9BvPF4SLlJAExxkMEFxLn58WwIMdlNa0ZebNONdp8sysbdZYR&#10;c/lKrEDHea1Y7YqtSa0xLhsdoToqibUKq+cZLUNryYoaK8uhVGXYHXvAHb1/JPjTUGZfstSXKvVH&#10;swddofv6XT+KZnuLrDdfcRUZT79x7SfN75znbvnXv3AufUwweO0z1zLBYCLnyHb4zK+HTv8KMnD6&#10;w/7FD/oW3t8385t7at8+SM87Qj9xR37uiTzoCuzxhQ/E00OZghMwnMwRDOZkJysNpwqDifyhAtdb&#10;EnoT+T3+CEB3QNayrVFaUNzpwh64CFPTVHesSDOeRHJvobxnbCK8fFacOZwd68SmJrPTM5XueA6K&#10;N5E+GIvvj8X2xUIPZqP7pfxQm/NNiYFpyT+vh9ebqccmC6/PcR+dVb8gGAxG1W4u1T9d6by/Mn71&#10;WHXapDQ2IdKwMonpDnXpTP358+NPrtXXT7ALh4HBhdXj7KWz2sOr1R3Y/af/7BVJwODbZ9WvFsSv&#10;FqSvTiv4xK/OKJ8vSr89xf/qJAMMfnO6eP1w/rmJHDD44W7mQiO+ooVOS354EotaYNEInKlGVhrJ&#10;1Trp0r+ux6410y8foXYx+NZm/ebWnWjwI7NfPXby0yuzXz48989f2fpfP3zs3/3i4T8+v3zz2vHP&#10;rWqUby7WXj1lvjR/B4NnpI0JZr6aHhVDspWKXKm4KFxvVt5KoQCFBj22UxsWZggqDphkC2CpTJFe&#10;qTYGw5clcWDoVTAVByXglnEXS37S+k70laUUcNc9/3R59anyypOlVchT5bWnqLWnXXPP/LD7dL4S&#10;BkSJrJelYLg9qhSpk5TpPMCVE4IAUVYIGEZC12PQjQBgW+/t8nCFgi32ErWJm1EJg4ftaDbDAI1i&#10;eBPDTOsGKDehgqUNbGOyGgEJS0pIM2JmLVmtJ41qXNFCouwHHltN+0nRLNx9ueJwvuQoUZ4S5c0V&#10;XMn0UDI9mEwPJDOQfriDkET6UDJ9ECScyfaAcqlzJAhMSBgYvLzBLW1gQEh4bZtf3cYLEsWR9E4z&#10;/x67Rb+NvhAyxWy1J4RAjcMG2TFhMHA2dwBbG4NLub5Sts9OhWNKQyw1DPhkqCFgMCmeT1pFDoCE&#10;dzGYiOgAOBEdLnkgJLWHcxIGtta+ijxAbqhU6isW++wEaeICgY1xGNywoXmbtTAEGliT/VCzAszZ&#10;HQC2BQzM0y6BIXU97Ol7kC15H2Aw52BIIT1HmR0p0IMMdKwEbztQbcRbnUy9kVAU/F5OMk1p9+Mh&#10;a8JJ0ridPW5dezg5xBcinpK1x4ZhG4NJTrI1r20HhKN6/a72+8Mn3rTKMr2cW38lv/lq6Ozr942+&#10;0d/YIAu4VJ8ou2XVI8ouwLBVs9q2ksOSMgIAtjCYhIItPIO3YLMoKZbJc26OJSQMsRkYIvBuXPa4&#10;C+yFeDzoVHJZi268ZI5VcgncCEzkve2XSML22vXMykuZ5Rezqy+TgLAVE/affv0H7Xd5KbKbeIVf&#10;hISXrcJUsOx/hcF4Q4msPHIAg0XSpZJ04wf9NquBKjDmTsrVLgYDiWkleVf7nfCZl4DBBQuDrVXB&#10;14lsvjw899re9uOg33bNBwEDQ9o1/2gz3KmFAMBNA+jrq2u+OwxMMLhlxOxQsC3jzQwY2MbgyXYW&#10;GFxV/CWl0tc4/8POm+BhyIOtJ6N6WxaIf8hZwXPiaBF3Bad6iGb7abaP5wfgKtQMb7Pqb+EwTF+3&#10;6hute0cbXmBwu+qu604wsKk4gMENg6xSbJh+YDBpxADfkkikbhIxjKBphs1qFGIY2Cba7cLRo9LJ&#10;k7UTJ8xTpxqQY8e0yUluYoKZmuImJ5lWp1AfyyuNhKCHZSPabOenj/Kn5oyFE0bk8PIDU49W1p9J&#10;nXv1vsmPoo/9oXfrH/sv/W+Dj/2/Cf1+D4P3b/7ffnL8b/Y++v+9d+P//EHr74fPfPOD+h/Kra7Z&#10;LdfHqfp4yYQb0EkZ3aTeDCumVzbcWs1X70RAwnrdz0pDRfpQnjqYp3qKlT4KjrdAeibRvLNADaTy&#10;PaHUvnD6QAJYS4/4WObHjes/6bzdM/PO8Kn3B07+4sHJ93/Ufj/dnQMGt6ek5oSoNsqUGM8WycJJ&#10;WF7gtMXVIzQ/XGb7SWU+boAWSFUCuCWy7m+NZprdDCt6UpmDqdT+cmnAMCIwwfVWluF9qexAOH7Q&#10;7bkvnx2sKfGGFK5W3KOcd06PnakmVhvJDTP2zAT17nHlt6drX541YfI+O8X/9rT00ZL5/nLj4aPC&#10;CTVZL3uBwTrlmjIj5+f5Fy40n9kwt04wwOD58dTaifIj6+odDM6cHIvMjyfWjjPAYMjGHH/2SH5p&#10;JnfxLPPEtv74hnblNGdjcPWWhcHfrLe+2+x+bWEwGNjC4OrNM8bNM3+Bwb9bMnYw+Kx587T+2bz8&#10;m+PCh8fFX87Jb02zrx5hXpiknhotAoMv19PnzTgYeE0Jr6vhdQLDqf8fZ//9JNmR5HmCqOoqFAFH&#10;suDEOeec++PcuQePyOCRwTJYcgokkIkEBxJAgVSBc5ZIAqC6qmeaDVmRlZ3Z6enu7VlZOZGTk/3h&#10;friT+xPua88iA4nq7pO+DVExMX/+wv35I6b6MVVTPVNNnKsmzxnxS9XEy6OFDxakr1aUG2vKt5vq&#10;dzv6dydrt8+0bxIMBgDPfnmBYvCpf/zkyt+9/9jfvLT5+yuLtx6f+eTkyGtL8ovzwnPzwjOL8lOL&#10;yvlpbqNJ6gY3y86GGICtqTBQ0g6uYBdKLpCwzJLVwhLnEVnAsLME8kkPZFN9AOBiAYORvUQYGLBq&#10;ZUmuZrMabckqci5DC44MZcZGcqND2XYz2ajF6pUopGqENQ0Y7CqLDorBRfAYBjXogEx3JtHB5PvN&#10;7PlkfIeyKQBfMUADaLPdhTvoi3a3Ejcp6tuXLfQDgGPJjgQYCdCLMT0PbdqdwgeSBPG7C0rpmI4O&#10;XlKgQgdb9ob4vUGfrgUlNEVyDpN3CSSba1MTSShRgsFQn75Ro7w6AQbekxbaXU8voVwKw2hNMF4w&#10;MXgZrUnLuxjcPjGXmBuKtYpcuZMvd7GlLqbUVUZb7mFZ6JuBkrn4J1fsyxZJvrtceZC0pQHW9LPR&#10;iFPgBI3hIbZRmcQ2o0MBiTKSorhqtWCrFaWAKkpOIJyp0qD7rfTH0lA38L8ZB0XmYrEP1XbAYErC&#10;5rkCJIMhoUqdDONiWTfHkfSeZkoqAqUcb6P5lon+2/WU7hocezYHPgqqlDIkdqBCt9APhAgCEZhZ&#10;oG7qDb4jJJwMAksRAusBqsv8LWjxdaAX2JEkrLpYxKcRyDchebBACBa/C7/OgZ9AggUY4tk2Q/7c&#10;suTVtSAYuFqJGHoILQQkLImk3jWDfyzbwMAkOstcA0zUSZnMNZipsAZ4Eg5HKt+iFaVBQSKuYDAw&#10;y3WLUr9Kkis6NGmXe2XOIbGAW4K+AF1KvAqPl7vEa24hL/c2kvxPNDLiDgZDq+HbcX1xD0AoA5vK&#10;e4Dn+jm2h2N6eLZXpCX+uH66tFvkAMNOQ/Uaqk8FTJoYLOK7RGx0a7KTLE8yM3XBCIN6q1cCjWoI&#10;++uKVwNeiqS4t8SRwtEQkXeqskfDRxFnFEkYJolOBcysuGg49B0HNVlsTO5nhsSKQ/LAYHYQOwCM&#10;C4UushIv38FzA7qCs2QDBldVT0XxGCLEWxH9huDXBHyLn8bsQcz5Zh9wl0q9ERsaTg+PZFrtJGAY&#10;YAwxKiG9ErqDwX0p2LhZsjK2yFo4ySUqPpL3pQj0hZCwzL1SLpB0Fub4YDpnSWYt6Zy9WPbzUlxS&#10;M6Ka5aR0thSOp72pfIBVMpUhoTmuVIcEuVYana0Pz1S1NluQovGSO160x4qWQKrLGX7YFnygx/kz&#10;Z+jBULojmu0OpTrcoUf6Hb+0eR5M5C3x7KBNXv6zyh8Gj970nLjh2P4KxDu4/qlt6wvqDSYvSVD0&#10;p30rH3Utvdex8E6PicEdS+8cWvzdvpmP7qn8++687gg9NOi+f9D1sN2zPxTvT2bticxgLNUNm1iC&#10;0Vb3pgqWJAY9eYBVBxL5Qy7/Q97goRIbqrcKkubOFA/JunNoNFWtJ/IFWzR2oFA+ND4RXF0tj4+E&#10;q1VXqx0am8w0hhJFzhaI7Hd5H/T5HnY77gs6HyhFOupF+6TgnZW8RxT/diX05Gj6NwvMJ+vy9aMk&#10;Ivr2mnJz3fhsvf7WWvP0mDQsxLmst5zzqnx4Zrh04WjjhVPDTx7VNqcLi6PJpdHk1lzp/FH10nZl&#10;F3b/9b+7Mfj6EnsdJLwsAINvrEpfrwjA4I/mf4TBV4cTTw4lzjejJyqhLS2wqQdWFfeK6l4z/BSD&#10;N5TAluQ7b4SeH0m/u8B+AQze0m4dMzH4dPubC+MUg2lRhr++dvy/vf8EWX90B4Pf32q9vqSRbJQL&#10;6tNz8pOzEsHg0dKSERvivWLRXi6SBbEF3HK5gUymDySczRL2gOlv6poBjG8Y6NIZMuuHDkmjmCck&#10;DKEYjCEIGJDP7WampYl50HZXFw+OP0EA2BQCw9u7ktu6emDsyR59nmY0LOetbMluYnC0XkvqepTj&#10;Sf6qYtkuK0FgsATK5ci61j1XMKSQJ1X6zTganywTEuY4F3RHqQSAd7O8jxMDrOBnBRLeDAxW9Iii&#10;hWUMpGpAVPyC7BNkrylkUpsT3bzkNd8K4Kvjqd5IvCeRGkikBiMxysA9kVhPNN4TTfTEkpDuaKIz&#10;luiIJw/FEwcfHtlMrPzIGwwSBhVTDM6vnwAGR+IHI9F9wOBk6tDdJfqh0ahiojHSeIk+9QbvMTBe&#10;5nLd6URHJt6RTXQW0j1gYFLnFkgGO4Hk4AADE3HK9f3Vc79uvHh/47nuynZEKDIlAmN05QsGbYzY&#10;lIEh1PdYKtDySH3l0sAuxBZ6y6VeSRjEMKgrZuU8KAveJeLMm4UJcdXMcOhBXEGuZBWgRMz1KSIJ&#10;wIEeHySmFD7ZLMifZwazAELFBeFB1JpXNfyy6iWx6CyJLqZzLtSwSaY6YRRRMwktNt6NwaadQJSs&#10;2YfutsAqgH6n5kRUU+9rPH9v681Hxl7bP/X6/cOv31N/21aZlxWXubwIw7Vdkh1oGQ5HSCrumj7h&#10;fk4gsdBm3XiofmIDlEwWpSZZmTAwwWC6/ohjd3NwkDg+1np3ZlaoPFOIfgG1MqU+ttQflBTwuX2J&#10;lBGKbryIFkic3HnFu/abn7fecqsjVJmSMCtwL1mQjAMYpGYPyXRF8maZMMz04wPJiiETg9liD1vs&#10;4ss9mmStG25gsGJWYQD6UkEfgo12ffJX7VcD69fSO3Q98K432H7kNRByVivXdYK+ZtIpG/AS/aG6&#10;r66BeB0GlKBkBwbXVHdd86AFBtcU4g1u6mGI6RYOD1VJdHTLwMZARXarvF1iLBIzKBE70MmXSR8a&#10;Hz/Q5HxzxTXEZODdiXtiahIMrmiORsXdMFxN3QkMbupWMDBIuFkBolt0aYBiMI4WGFwBpWswD7w1&#10;AxaCH0ZCzQhUjUCrGW0PxVvteK1OVLBRiQwN5efntY2NoaNH21tbo9vbY+vrrYUFfXpaPHxYmJxk&#10;h0fzQxOF2khaxb9Uo+3h7My0sDSn1qda97SvZLefYXae8iy+dP/Ex44L//7Q8X/oPPNPvVf+H3cz&#10;MGT/qf927+Hv91/9f5O46PZ/6l/9wwND3wdr62ojZbTT1eG00U6ojbBSDyhVD69Yy0IfI/aDh6EQ&#10;jYZXNpycbM0WSUG1LMmd3lcmyedsZd6WLw+kC33RTFcw1RHJ9vj5/E/q7x+afsu18pJn7Vpw+83o&#10;ibfjJ9+1LL93T/1Df2UcAKw2CqKRKQoRUQ1Iql9QPJxEyoXiMwHD4N5sqTtT6MJ3JTIHU7lOXnY2&#10;h5O1FojXGors9wceTKc78ZzWmwmckCLrjCZ7PIH9g7ZfBwP7hbJLY1xydqCS7Z9gnQuyd1X1bqm+&#10;y63Um4e5z1f0b9b1r5eFL5aYz5a5T9bVdzarj00ws2LIAAYnB+Tc4IjqPbnIvGjWJjw5X7oTFJ19&#10;fEd66rR2fqNseoN9SyPhnXkoZe3CUZ1i8PpU4vQqweArx5TzwOBvjxu3gcGbGsXg74/9gME314yb&#10;qxSDFYrB322ov9/U/rCh/fmaCgz+dlW9sSx/scB/NMt8OMt9uCD+dpp5dbL4/Ej2qVb6iUbyYj1x&#10;tho9qYUAwMcU3zElcNKInK0lz1VT542EicHFDxdkQP+to+q3m9p32/rt49Vbp1s3zo+aGDz3xfmp&#10;by7N/ec3Tv3TZ0/99w8u/e3LW8Dgm4/NfHx86JUF8YVZ7plZ/uqceHkeupndbGWmpUCz5KjxPh0a&#10;uuQopwfyyd5Cqp/JWUiirIJNYDAQuwWSWNhezA3mSEFnPFR201FGMv6ZGIxBykZbUXDpamColRoe&#10;Sg+1U416bHflkhYEaSiajzEZuMBZChivzWAeogZyvflMN5lqzfcDgEt5wsAA4HSqM0mq5B9KmpQL&#10;AKYYTLy+gCIM3BjH7yAx+iXWxvAOtMWyBeRMYNic6cTgjhZ9ALBZR6cDHTriUwy+a9wncV/FIvEx&#10;4i1oC94sLYsdoCpMV2RPmrHZJ9s1QO9J4gc2HbyEgZvHZ39MwsQ/bPbnR88eGT+/MnZuBSS8h8fY&#10;Lm1MuSfqYGC+3C2wvTzXB4wRSGolqyDaWMFKihiXAcADAGAixf5MoQ+qSJZduu6lWXwp9KIFGkEr&#10;Qz2QEZxOZzID2MEwfM1mhKouQQQKEgzGL8Vv3POR3oXBdI0HyeEBuKJz5wUStQUtRULNed4rSQFF&#10;CaElOUJZV4EUXyUnGboEXwH9t8fA4F7YExAahAZrAzYH5d5/DYN5Hgzspd4GUpyDuOXJpTG/ArYL&#10;tDUJpKdIjPuHamhTSIesFs6SuW2iTRkTg8nF3Yv7IsuciiSrlgW3K2xHgK7A06THIQju1TuLXUPA&#10;Y9iX5n1uLRZIlWkYK2TuHxQKBcz0A97M9BiDkmSRITIE/QFB7OOFXkHolQgGk3zOMg+4tUqcRWQt&#10;pCQYrqBJv9iIDniY+H5N6L1DyM69jQBj/JdpVJkkzMAYJZd4dyqE5LXG9SInk8yOc9Dc3aVCB1Pq&#10;4pheMDARkl3cwpX7Qbm6susNJlYUvkVyA3pNDHZQVDZzoTkM1QMSrhn+HzAY8GmSMBVJIFHThIQV&#10;D+hXlpyq4tI1j6a5VYXUCpYkHJ4V58ckc3A7qVcJKRa7YbgAkrEDy/blcgezmf0s02OopO4xiblS&#10;XQZub9EFEiZx0YJP4dyaGpAVLwAYGIwOFC2It1IN087IaHbqcPnwNIMOXgKSyZ74adWAqLpLnCVT&#10;6AEJp2G5wiYQHDDES6ydCq0KDkO8xLo43HWSP1eyZkvWVH4gkuyJJPsyBRcrRUUtzcspRkik8/5Q&#10;zB6K29MFPysneS2d58LxrLsxJk8sNOpjYl4IhbOWUKY/ku0LpbvC6U5/fN+A6167/75g8mAs1x3P&#10;9URSnU7/g322X8SzA5Fy6ifGX3Yf+RYM7DlJMLiPxD9/TBmY9ok3eP0TgsGL7x2af7vryPudS+8e&#10;Wny7Y/Ht7uV3901f/5nxvT9js/sftnkfdXgPhOP96bwznbclc6Rwolr1NobDBc6TY2y87lAbnpJo&#10;9YX225yPJFKOSj2nVvysNKjXvK2hhFGJFQr2RKKjxHaNjAcWl/JDQwHdcFQb/tZI3GiEMRC5Aw9b&#10;Hb/2eh922n7ls/0qHzxQy1unBO+C4l/TgsdrkSvj2dcXWWDw10eJN/jGivT1qvbxSuX1I7UTw3yb&#10;i3IZD5PzakJkbqT82EbzxdMjlzf0o5PZheH44khia658YUN78lhtF3b/9T+KwYSEgdzA4CUTg02H&#10;8NfL/GeLzIdzhXdncm8Cg8eSzw3Hrw4lLg8lH2vFT9cixyvhnWp4XfOuap513b9RCW3qoaOSb1Pw&#10;nNODzw0n353/EQbfON2+AQx+fOb6E/M0GyXB4Pf+FIN/s6heW1BeWFAoBl+YFo6Plo5U4iOiXy45&#10;GOjZsqNcspegZQqWHPEJ96SSnQVovQIGcLRkiCNBUuZkX5ZgMFna9ycYXMDoB3g2MZguSbi39ZRv&#10;xYyF3rhCWtMbTBzCWwSDvctP/6J52WRgCxQ60eycR5WhlyOqGhZEX4lxFEC5ZoAMWR7Mu0HCdwsO&#10;mGTTZcnsIZmpNKOj8ZKogJKzUHYXGQ8R1sPil2oRrRonUonJekRUgrzsB/eS9epUJI9qhGrNRKUe&#10;5yVfKjsA3I0nSSB0INQRjnYDhmOJ3niqz3QU01KFdI0SWTvdVR0ha4Op+9cMhAYD00RZwGDv4slD&#10;jTkAcDQGrAXT7kZBUx1Ehb7EdtqHkgL90nBo9ImqKvYBg9O7GNxdzgGEMAKTUDUyU1/sizPhB+tP&#10;/7r9m+65121HfmM98vqhw2/9pPF2l3EUqMaQKctBhgQh95FCDNAaJYzGZIWLwJHK8BjJCSGb9XLL&#10;2KHYg7FaFq2KWV1PEV2q6FFFr8x7/qQ8ocA48FaNZEuKkdqEeoBk0gIfwqBiSSYqGFd5KAjNI6hE&#10;RIjsJrkqSUUDGGlE0QODoRlh1cAcglFENThsJKpt0YegA71JNaypUgkDQ7+rmgei6RiHfXgZUwWb&#10;OmbTp4NGg9fC1A9sGhuwJWBFkPl0DmjBDhRI4qsehgMDD6DlRQsvwMqCrUW+hSxqI0UfiE1SKpKE&#10;lKUiWJSoaQBwEQeDYyATB8S3iQeBzkRDwMClUk8JmEqqZhBxS3WQ8P7J122Lr3pWXnEuv9px+A1s&#10;cWiHycSEuQ860KrkEkApkBJWpDSDmY+DOBgIDOOTCVf3cWUqvXyZuHyBwVXNiRbES0mY0i+NlKaV&#10;CK3GPIi3a+Y1fHtw/Zpz5dX9E6/+tPEGHjbiWdVsNd1eUW06DTbWnM2Kp6LYdcmmiVYdGKy4apoH&#10;GFxV3TopCujUBLchenURY6bHkLCzryL7NJJF0qHsTqAT04Iv9XPFXrHcr+KH3DEYKAYXzeQvOP8Q&#10;kHCx3FUud4l8PzRv3XA1dFcDh6HZ64oFJNyuOlpVgLrNkAcpBtc0si7aUBwVzV0zvGDgRjXQqAYh&#10;9WpwaCg+OpoaGU232olaPVqrx4eHC9PTErgXMDw/r6MzN6dOTfHDw/lqNa7rYVUPyUZQMgKC6lP0&#10;YHsoMzcjHlnQwpNrAwtPq+deZo8/E1l94eftj5yP/SUwuOvc/6DJse7G4IeO/qdfLf3No1f+X8Dg&#10;n9b/1rb5h4dGvw/Ut9R6XGvEjVZMa4SlipdXHbxiAwPnma5cuTMvWpP1bGREjA5LiWYxK7oKDKlj&#10;VOJgHlhZ3LeiAyRc5Gwl0ZksDcby/Q9Wnzo0805w+w3fxmu+o69RDI6deDty7He9C7+7t/5bRk1q&#10;jaLRYuRqvjmcb7QzRi0mawFecpVhSDOw3klmSgBwNLk/HH80kekAJzeH09VGPFe0BEL7fP4HMfIb&#10;lVC9lVCMUJ6xhxPdLv+jFsf9bs/D2WQfmx3kkt1KqnuoZJni7LOcbVsPPD2S+92c9NVa9eZG5QaU&#10;4Ar/1Zr06YZ+tzdYTA0qFIMXyi+erT9/snJ6sbw6ljwyGtueyz2+LV05pZ47Wl4/HJlreRaHQyYG&#10;6xc3jBOL3Ppk6uhhgsGXT8jAYOIN/vbYLgbf2ryDwVsNAsC7QjD41ppye135EQavEwy+vaJcXxI/&#10;nWU+OFx6f5r5YF4gGDxRfI5gcOpJkHArfbGZPEuqBIdPVSCRM/XE+WbmfD1zvpK8VE2+NFJ4f166&#10;vqbf2tCAwd9ua7ePV26eahIMvjR988n5z89Nmhh8+p8+v/r3Hz7xH65t//lTS3sY/PwMe3WavTzD&#10;PT7NnZ0sUwxulBxV1gMMlhlXOTOQiXamIh25RE8pM8DmrWzBivEXWpOD5i5YQcLQ3CzjIGqSI4kW&#10;iiSNkBlhy9ggHOcQRRBasF6PNpvxajWsKF5BcJI1t6Ynp8QTBsYYnS+TGB5gDENUBZlhBQaDhyGF&#10;LFktnAEDJw/FzYVAcYzUoFCMg3ccwugDd0XFC+6lW4DB6GOLrPlh5rK8I3dnOhMtxnSM+JSBKQZj&#10;xMd2QBHhInNdVo7ES/dTDKbLZQFOlAzRN0GahKhF5XDgcIvyLZU7MEx42Ix5hvxzDF6duLB6h4TN&#10;YGniKJ6zT7QY8AzbI3J9Ei1NTvIJkTlUXrIzvLXIklKfeVNy5cGcWf1c1wnZ1mpBWXZSry/xCmLn&#10;O7Ok1FpCi9FckhyaWQ6XF2z4X5xzU6vB5CKRw+aPJTxMAsLNH2vug1NHAPiOuUBcr0BKlsN19Gta&#10;xDBishxEH+wK1WXCJ9kN/witRsZcc4qdTrfTdVl3kzCZmLyTBJuCMVGExd3SRJTMiU8ex2bCLb1A&#10;kDshZORaoC1CKeLqmxcXgmuK1gyfJn36L1T29Pqu5PvNaCuyVhxaVhIBWn6IInsNswgQXfIKDIYa&#10;hmC3Is5AAQzcwzJ9BIBJiV2yFlcSB9Cqik0BBkvo94N+ZVMkCde0TxYGJG5A3E3pDMVp5meW7BpM&#10;CjCnQFKXQ0z0NTM/idB8JAGyudEkYei5O6WVYD/x5sSH6XHddQUDgxnTIDAxuKuYJwvOuXKPwMLw&#10;IhW2KAbj300DyyGDsSUXyfut+Suaz/Q/2M2s4wSDYYepklMzqzdpMgjZbTKwiwjoVyA8DDFLODg1&#10;xU1EdRuap6J7DJ2s8lVkmyxZZcmCMyPw/QJZI93LsT0s20uKcjF9wGNZwU0LGxEAcIBjugxYBoaz&#10;brhrutsAUZMcM+6K5CE5S1mnIvtkmWAwRCVhzyTjDgQdTQ8MDadnZrnFJXl6hsVGYDC5k3mQW5gA&#10;nuggM7t5kHA3SQjJWMqc3RQHBBicK5IkqDRPD8nVzNlzrDVZ6A+TvFb9BdarVjO1NgOpNhlOSiYy&#10;7nDcGk8780wgzwYjKZvD15FnQ7VhrjJUzvP+UKo/kOwOpboj6e5UqT9V6nOHHnT47wvE9sWzXZli&#10;f65siSQ6+qz3hhI9B/VnHxm9QRjYFBODP+5d+Whw/dP+tY+BvuijxUa03Ufe71h4Fy3B4IXfQYDB&#10;gxsf3T90vUO96I0edPoPOHwHQrG+VM6RKdizRUtZsGk1X60d5GRoVgen2qtDQaXqDye6egfuc3k6&#10;RTmm10KVJig3NjyaqdYS5ZI7mSIRjI22Z2Yu0x4KGDV3tRWsD8fkSiCZ73MHHrG7H/B6H3HZfu23&#10;/ToX2G9kBsYY5yzvWVUCJ2rRZw4X3zrCA4O/XBO/PsJ9vcR/uSx/uGy8tlQ5PsQO8VEh52MLPk0I&#10;Tw8Vzq9XXzo98tSWsT6Rmb+DwRc3tMvH67uw+6//3Y3BNCj6honB36yIXx3hPlsofzibf2c6+9vD&#10;mVeAwUOxp1qxJ1rxi43Y6Wr4mB7c1oMbhn9d9x41/BtGcEMLrIteYPAFI/TiaOa9Be6Ldfnmtn77&#10;Rxg8ff0SweAbTyz+zSsn/u7HQdHA4NcWlZfn5efn5auz0hMzIjD4xFh5uZoYlQLAYK7s5BhCjwQg&#10;GQfM/VSyKxx6FCSczez6eM00hwPo4GUu200z3FAMppObBLHAJMQTaAcAY6Ti5PA9refTm2Y4NDCY&#10;kDCNiyYwDAxObZJ0WWXGA45SRZ8seEXOLfIeCfe85OMFT5kFBoNJnARu9+SuRFn0gO8Ok4aQHXhv&#10;vuDIFp3ZostsnSBhXg7JehQiaRFJC4tqSNRCnB5JVkvhmhCuMGklplXD9Xay3kpKajBfsoF1Eymy&#10;GJhicDROGbgfhJzODaSyJD9WCtgGJZ7q8BaD94+cSK0R6OW3T6IlMGw6h/NHTzw0eszNpc1VwYfS&#10;Gegd4gSmugxqaA+JqWA7fYuqKioEj/M9BINjhzJxUimjlO2lGEylwLh/2bh2aPIVUpkGsn0ttnMN&#10;rW/91fvbr3ZUdopFM3qoCK3RCwwGigBIICKp6+bEyInRGDDGFPsCQrHXOHygvtZVX/SqMs87MNrL&#10;gpOMtCRjs0fi3BBihpXsEJF1Gqp/uJWYmijMHC6PjWar1ZAgOokrmDEroplT52VY87ITGCxRDOZJ&#10;Ji2WBtKLLl5wwryBVQN1Sc0hyF6HKlC8C10J/UsFFA3EBfoaFT9aisFo6cQ3DAwKwFBJZFLbXBVl&#10;6vcBECZvQngBVgGJId/FYAbUQSZwB8l0NlH0sEPsDJ4OjgSC4dGg2pmmnMDjUMj3lYrEtjEB2Kyb&#10;IEKJ2Mzki2RimsOjUewrF3pxYjN8rE9buq/+ws/qb/yq8XJ3ZTOjlHBiOZyZQi+EeuwJJUJYWHpk&#10;uZkkOWEvMZI/oMhOreWW9CQbZgDYpV6BIf5e4C4oFwLohVD63QNg01/qQAeSVtme2vavGi/9vPHa&#10;A41n7JU5QYto0qAmDxqKRZfxIfhH8u/m/K/T5GdiGOgyPsRV1dyAYU2CAWAz04gAd10y55TRMdOL&#10;mBlGyCy5GUFmw24yicDvZws9fLkPZgbPDJDSJ+b8eBkMXCLeeIrBJBDdnJWGdtYUUieppjpqir0B&#10;JFasDd3WrjpNDAaQW3Rp0FwYjAPDbwS9u6r6DxhMHMKVQL0earVjQ8OJVjteb8SAwY1GClKpJAwD&#10;0BuDxVirJWu1hKIEcZVJWlPYjbivGGhekg+1Xo/PTPOLc2rP+NnI9ivVS6+Lp19kTzz3i6EPerb/&#10;vPPkf+0+9z86z/3vdzMw5Gdj1x86/b8/dOH/+cu1/+Mn1b8JnP39L5t/SDUOq9WoWg2p1YCku1nJ&#10;Wub7i1xvge0GAwf1pHViJDgzmlk5nFs+HJ4dwctQowQGhgBZYZAzgt0Uh2D4c5zdXc7+pP5BYPvN&#10;8M6bwc3X/Ru/CWy+TupUb78V2HzTf/T1X7V/69YmK61yc0yqDfOVRlqrxDCscaIHNgYeyUyhJ54+&#10;CPoNxR4ORB7yhx+KpwkG11sp1Qgn0n1e/yPh6H5BcrWGkrVWgpM9ydyAL3rI4X/U4X3E7XskHu0s&#10;pnq5VI+W7Rth7ZOcfZq1nG4lnp8sv7uofn20dmuzentDu3VUvrGlfblde2+r/uS0sKjFanmnlLYo&#10;ecuoGRRNMfjMErM2nlo2MfixbfHKKeXc0dLaFMHghaHg9lzp4ob++Fb19LJw99pggsGrjInB22Bg&#10;iP7tdu37Y83bW/UbdzD4FgB1TbsF4r0Lg//8jjcYGPz1ovDxdOndyfy7U6X3Zjlg8CvA4OHMU630&#10;5Xbm8lD20lDmQjN1thY/Bx5uJc+3sxeH8hea2XOV1GOVxPND+XdmhK/xLUeBwepdGDx289L0rcsL&#10;X5yfuvHE/P/05un/YWLwf3xlBxh863GCwa8uSi/M8cDgJw6zF6eYMxMlisH1ot1g3BWwDe/lC7Zs&#10;rCsePAASLqb7uYKtlBuE1gQJk8nIkr1ctJaKJKBU4DFUOYEodP1tntKmKUUz8SBM1Wo9alQwOrsA&#10;KtheYqxl1oYbosBCyHhdNMvkcAwse7JAkZBwnpBwnhSE6EqnOlPmvG8scZAkh0x1pkHIQFaThNGC&#10;dSv1KKCXFZxgYJAwMBgvdbC3HhAkNwf8NtkbNvEeLNFBH4I+5SI6xKOPH5LN9pVIeQNLNkfdj8QL&#10;CsFueEkD1YJGNrUwCvSliGuy7g/ES7eAge/CYBIUPX5+BRiMlqbLoiQ8cnrBf7id10IyT2CJeBQl&#10;q+lGs4mSOYHKkQTLMNwLrDXPQCz5MoZsS6XiH8aI04rqOqlnAwzG2E2RGOrhbgymZhM2Ug9tntQe&#10;IL+LSK4fgxGE5pcqM3YW1MfZoJOwG7UJ7pgIBIOJq5wBbHsAwDQdKPUG44zh03BKkynYHGT9FYVb&#10;annAntizLe6GYWp5UDGRuy+bxZEMmqvmdhM7k7HSPP90qgId6FSQ8B4Gow9dDoUdJ1EDZHaDXmK8&#10;jMUPokMV+Z3Lt4vK5EKbidOIB8bkYeAuTEmICNViJpuhfRptaLYkj1q52MuCLbl+MxOVVZFN0hP6&#10;RQG6BC+BxHirDwCsygOKDCTuFbhuXRlUsN0sjQC1VyFLcaDkXAZwEUhsphXVJYCfiwKwIXsrig8d&#10;c4tJwgKpogQhBAuONVU1xWBcekrCEJgFd7zBnWh50KZZZZoGRQssqcqADxEJVNsBtzUDOiwEDNZk&#10;JzBYEW2mgIH3Vgub32j6jamYMOwmbgoQKaAaOpvkjQQDu6u6p2qAhF2qYgcGK5IFIkuDsjgAwZkR&#10;hT4I9C7H9vJ8vyxbFGVQFHpZppOcJdVSrzibNXej4jZPDjknIGGNd8ICkEDdMow5IgSDG7Hhkczw&#10;SLbRTEiyt96IT00zi0vK3II4OpYzKmH6+OvVkGL4eNlVZC0AYGAwYDhL8qkOAoMZ3gkVlS9Z0zni&#10;a4KpXWQdnOTJMoPJUl8s1xOGzZ0fZKRApZUfmZQmZvTphXpzhOekeK7oKzJBUUmIWjJb9HiDnU7/&#10;oZIQUqrpshRM5CzhZE8o0RlNdWVg6YqORLbLG4Lyezie6qATdrAAbK77bCHHPcZfDa6TcGi3KcDg&#10;fpN4B9dNb/DKRz3LH0IoDPcuf9h95IO+tY96Vj7oWHz74PxbHYu/61t7v2vpq59U/p0/OegJdbj8&#10;h4LR3kTGli06ipxT0n3VdqjSCohqLFdyFLgBvemrtKLpnLW3//6+/oezeXelHhmbykzNFCamSs1m&#10;lucCmQyM1L5qwzU2GW8MBQDJtaFIdSgm6L5kod8fPegPHzQx+L6g/f5C8ICR6R8t2mZY15oahOZ6&#10;aUF4Z135bFP9al36mmSuEq6vaZ+s195YaZwYZkeEqFQABnsVNjDRSJ9eVl842b4KDJ7MEG/waHJ7&#10;/v8KBt9cEUwRCQYvC18e4T6dLwGD353O/u5wFhj8bDt2pRm91Iier0VOGsEtxX9U9m5VAhsV/0Yl&#10;sFkJbWrBo5JvW/Q+Vou8MpH/YJH/cu3HGHyeYvDc14/N3nxy6T++doqmyPrLFzb3MPjVBeWlOen5&#10;uT0MFk+OM8u15JgUVIkP1iuLflmC+MCWoMp0qjsUfCQWPZCIH0qnunLZHlqdGy0wOJshmbHAwDRF&#10;Fh3SOQ4MjKeMrsknQxYvBUG5yY2rWXAvCYq+C4PNAOmEicEC7wdHaZJfk/0KSJh3Q5UDdMkSEhI7&#10;Ax1B8jLQ1Azlko1kRiDrR1y7LmIzUpqSMFryLsCMdWdztnTens47UjlbMmvNFBwgYUbwM4IPwop+&#10;QQmG2rWOsaWByUXX7LJ9+kjn2KJtbJKp57VKRFT8ZDECWSHcH0v2hiJdhIGTuwxsCvUGkzwg1BsM&#10;GZSlR0a2o6vA4FOmEBJOrp3cP7rVr9egIKi+NpfPEP1CldE/10G0Q/t4l64QJqHRUGe4IgSDD2UT&#10;HcQhXOjnyhaBFPi19hjrj4zeYeBdEjZl62Xv2rU/a7zt40qmqsW1IzO/UMECZwN0SQLGXhL2LLKW&#10;FBt6qHHil8NPds08ZZm/0jf/1IOjT/y8/WRQESQOuOsA8ZqueycwmLqFBYZsNBT/6FBqboZdXVbn&#10;5rh2OyEpHmBwwcw7nQUElvqy5f4CcFR0kOSaspsXnaQKPY6BtVG7iLmzNnhXJ5oqMmlmo4RAe2L7&#10;noEEAa+CcsG9mu6T8ZnE5euUZBfolwCk7KLJR+g0erGEf4SZAf3bZ7oTCISjj2uBz2F5E5LJbDjV&#10;6YNk7VLBWoapaYabSaKPKl/c3qoCdexmGRifA0yZRLrh/oepI5Hi9i5d92iaC1YTzw2ysHxMxN1z&#10;9pJlRGaMOtVlFINL+R6KwbslNn7AYPJzOqo79zRfv3fkzfsmf/fr0dfR3187keHCIjdAcRdCYXgP&#10;gCkDQ0x/KZ6vH7bs9enCWl22qBI+Bzi9KzAJzH0IAwMyYRVA9wGADcrAUNlmjJgqwB7waqLHNBJM&#10;b7BCvMF0ohwtTAXiNxaswHVgMFpaAdRMpYlrRzJjAYMpCZdZsiSbZXtFYUCTreSwZVtVtpkYbGto&#10;9lbF2aq4zNXLJHuWIRExf6xNx+FpnruCov0V3QdDtFYPNpqRWp2EaGlaUAUEcm7TorPkctZiEbaK&#10;T1VhN/oxpBSLFhABzHhWcJRIyUyrroXGR4uTY0zH6Ono9iv1J9+Sz13jTr7gXv7dL4Y/7tj5686T&#10;/9Bx8h97n/y/7zmEH1j923unvz/wzP/nvhP/509b/+mhqb/oX/v9zyp/oTUyKijA8EuamwMDs71F&#10;pidf6gQDB6pZ1+QQt3G4dnyudny+dmy+sjOrbM37p0f9LamAe5IdhLVgCumUJWeqONjDNu8fetO/&#10;8Zp/8zXf0Vc9a69AvGuveddfQ+tZfXXf5O86tB25kq20GL1RLnPefMmeLVjo/F0y2x1NQmM+7Pb/&#10;2u2/z+X7tct3XyRxkBFcGP3KnDsYOeT2PpRIdVVq4dGJfLUZL3COSLrbEz7gDOzzhA4Ag0PB/Zl4&#10;J5PsUrN9w5x9grdPlAfODqeeHS/+bk76YtW4uVG5taHe3lShrb450fzoePuZRW21mm6WvXLWqhWs&#10;NEUWMPjZ4/rpJWZ1PHlkBBicfWyLYjDxBs+3vfPtwNZs8Q4Gi5vT2c2ZFMXgy8fki2smBt/a1m5u&#10;qhSDv9v5FzD49jowWKUY/D1I+Kiyi8GrdzB4Iv/OZBEY/Nbh8ivjBYLBbYLBTw5lnxjKPtZKn28C&#10;gNPn2unzQ9kLQ/nzzexZI3FBjz/Tyvz2MPfVqnYTX7EBDNZvH6/dOt26STB4BhhM1wbvYfB/uIPB&#10;n5wYfv2I8vKi9Mws/+Q0+9hh9uxkeWsoOyMHawWbVnKSNXjQVUV7Lt4NDE6GDxVSfWzBWiIpGSxs&#10;0QYhDFywFMFLJStjrroEAycBP2CPbA8VQsX5Ptzfsuqr1CJ6JcSLLpp1mZIwxugSR259DkJGZFIy&#10;XhZdGgxczg4dAxIGBmfwmWmSRiKZAgB3xBKHouAcUA2QxiRetLwE6y1KSZj6hGHaSqoPGKwaJA8H&#10;joGuEtT0AGxoOujvDfcQdHaB0BSiDzK9eTN7ZyZLZkn39AHd30zd2Rlosvnl8bvzY5lI/CMMviO7&#10;W0C8o2eXx86tjJ1bvoPBYODF0TOL0dl2thonA6JJVrJkk8jsJmGbMp3cJYpt0PQGmyQMNcBZMeiA&#10;gdvtWLUaoPQLIlIUl6q6AUhQEjCVKAxDwMOwnxjgdBG/nTi075yE3kwG8EnKCJVKNjCw6Q0GBg9A&#10;ecMgSKUP4V9MoIWQ+CiywpZx0uhlUSRJ/8z0zlacWJwlaj3gH6EFzVle4CsQdNf42BNqhUD2jBJz&#10;Sw8dMc38MQTOISTT1Z0V2pSEzSjo3eVzFIOxHReOYjC9pmjRBwbTLbiyODy05hXcnQFJgU/S3YBh&#10;0wPTVy4BIGHtEd/v3cvt8BId2JoQjoTD9fFsr8T342LRHFTo4KXI96mgPrFfJr7fXlnsUwDDYp8k&#10;9Ip8t6EOqhL+q1vie6ACK6qtpjurZogRlJYqQms67pAw0XC7Za5lgsG7JGy6cCHUjaCpblx0isEw&#10;QWB8QMhMvIgHChjcAwbmwMDED0zSewCDTQC2UfMLBgHF4HoFGBw0VA/FYIgmO6DkaC0EE4BBwsR1&#10;LPE/wLAZrUdcxEBr7E/KJ4BaVScAuGq4K7pTU2zmybGoMs4SlQFzXsD0kIsDAt8n4ERhiwJTFmzc&#10;LYndqtxXMayNGiHhOj5HhcUA1U4iw2ER8jxMLjCwV5A8kuIzqpFmO90aSlfrcR6WgREaGslOTXOH&#10;Z7iRsXylFsU+vEjionnJBUOQFibJFHqBwTSnQIm1UW9wrmhJpEnR/GiiEzyMRyxe6AnnOkLZjkiu&#10;J4URSfLK1UR9uDQ6JS2stMcOq3otBwDWq9nhMWFsQjKqmXTOYXE+lMrZFSOhVpOM6E/lLbFUNzA4&#10;kenGSIURL5Y8FAg9HIntxy1qpqOzB8L7H01N/ar2DdDXffyG58RNtLbNL/tWPu5f/cS6QdYGo9O7&#10;/FHvETAw2QgBDFs3Px84+kn3kfcOzr0F6Vp6u3/tg1/Ub/WXhgPRHn+kJxzvT2SswGBO8taG4iNT&#10;6cZoRFITuZIzXewRNEelGWV4v8t9CBgcCvfhfM4tsguL/OHDbKuVF/hQPmcRJGut6WkOB42GV2v4&#10;jHZYa4bLijue7w+luqKpXo/nYbf9/ojrITbW1SzapjjPkhw4Vo8/MVF8bUV5f7Py5U6FVBs6Kn+7&#10;od3eqX+1M/TO1sipEX5UjBEMzntkxjteTZxclJ47Xr+yoW4czi2OJpZMDP63B0XfIWFarRCtfHNV&#10;Ihi8xH66YGLwTO63wODR5DOt6OVG5HFgcJ1g8LaJwZsGGJhg8FY1vGWEN2X/juS/VIu9OlkABn+1&#10;Lt/aw+BTBINvAIMfn/vywgww+D+/cfafPnvm7z+8/Fd3MPiD7fYr8/KLs+Jzs9JTMyIw+OKMeGqC&#10;XamnxuWQwXsNJVyrxGvVWEUPq7IfYJnP9cdjByOhRyPhffHogWQCMNwJDUglneooFKCVurNktSrJ&#10;krUb5sNazYx0u4IB6r7m486lZ3JmFPQeA6c3IQSJHUvPPdi6qMkBmSc+RnCUoQY1xS8JAAwzBpWM&#10;rhhsSUhq8U71dTpDyrJOsh7Y5HYcMIRERDPO0m6AmC2dsQCAcf/jrounB0HC2aIzX3ZBCoyrxHmc&#10;Q8ODE/PlzS3j5I5+YgetcfJYZGn10NhSSsuUOVehvJsoK5rAw9gTT4F7B1PZQWyEKZnM9MXxNCU6&#10;IrEDscRBIvED8cRBu1B+cGSnY2LLNncC0jGxff/ICbsqk2Dyu5IpmhiMzg8aB1oJWyj6QtCh87bo&#10;Q+vFE/tJ2aTE/kyyAwCciR/MJg7l013lfB/PkEJ3Au/4aeNt58prgN7I5kumvBxB35Tw5suHJl7e&#10;bxxPA8VJPHY3mJAHzIhO0Uy+oGEQ5u15zv+L9uO9hx8vbj9Z2HyCtNtPonUuPHlP+2mQBIiXCqwv&#10;kLAieMnMhUnCmuQZaSdnp5n1VX1hnm8PJe/G4BzGuhJJFo02zwyWOSvMLUGCjnDjnsHBwxaC4HJD&#10;M1LQhYbFFtwDUKZ7WhIjFX0Xgg40Lw+YVL2K6kGHenE5HrYKNnrAxhBgJEwI8y1ofzJnjX8skcK8&#10;xEgwubqPLMHl7XjXLEuB1gIowm0GDC6VYMz4JSkEKKIz0YrsrRghQw+QwzYrMtLYN9PgcRqGt1YL&#10;GIaHLLFh+ouF7mK+exdxzVQa6DNFXDWo6d0q/ehjC4TuQ3JtkLXBFgLqUuje1sv3jr3Tf/xb72N/&#10;4b74F7Zzf+w+8cdHZ353b/PltJhUhF3opWS7R7lUKBXvsfGdHXa3UJevAeUoDkgcqRgsw5C440w2&#10;O/gQ4gomik8iik8VwLckWAxWQVUN1PUQpKYFG0aoVY1A6nqgpvmokWAo7hpYVPfiQ0R2gCT0IuYK&#10;tK2F52E0klye1BWMDolL5/p5nrheNBwnCca2VCRgsIOI5mjqzibBYBdZwKzYdfwiwSLzZiwbUfpu&#10;ujyYMLDmhQlBKh02Q/VGGPeA6fkn02e4oMlkLwSmHcO4FCVUqyXb7czQUKbRTFRw/I1YvREVwQiF&#10;QYF3YVQ0tEh/bWFw/mrtyTeBwcWdZ/LbT/fMvf2z1icPL/9F56l/oHWDu574P3698Bc/G7v+yGP/&#10;56+3/m9/NvSff9b6G9vmrV/Wf++tn9SqMbVCZsBFxcHyuLjdZbanUO5MSB7rxIi0OV3ZmanuzO5h&#10;cGVnTt+ec04Oh4mK7IdkizAVyKR5LNMVSnZ2MMMPDr/hXnnJtfKi88iL9qUX7EvovORaftm1cs25&#10;fG3/5FuPKiezJV9ZiJaFWDpni6f6wrGuUPRQKHqQZJSMPOoJPODw/NLmutfq/LnN9ctA+NF8ycIK&#10;nmRmwOV9xOl+EBhca0THJguVZqzA2aPZXn+8wxXc740csrkecLsfjIcOZCMH2PihenFglLUM57uP&#10;1SNPDWffnOY/W9a+WScl+m8dlW/vVKCqPjs9+tJafbNVGGL9at5ulOykYNIyDwx+ekc9tVBaGU0s&#10;Dke2ZjMmBqvnN5iNmdjisH9hKLg1U7hwdNcbTDH4zFrp8gnZxGD2HhIRDQzeUG9u/MsYfHsdGExI&#10;eA+Dv1+TSYqsde3bNe36kvjJTPm9ycK7h8sfmCmyro3nTW9w6slm6lIr/XgrdbGZOt9MnWkmTjUS&#10;Z1rps63cmXrmlBY/q0avNtJvHWa+WFG/AVRvaN9tV749Ub99eujWhfFbl2ZvX1786uL0zScX/qc3&#10;z/zT51f/+4eX/sO17T9cPXL70uynJ0feWNFeXVZfWJSemhOemBXOT3M7I3lgcDVnUYo2jfdAhKIt&#10;n+xJRUgUUCHdy4COcgOQInRhpi+X6YVk70ia1NskyahSWdImzHTNIOFCeZDh7EBQg+BogGAwY6Ve&#10;YsLDpX4Gg6bm04wAxlMRozN2Fkl8pq54YWSzpUG6MDhjTuWmMl3JDPnkuzEYLQTQq+gBYDC4F/QL&#10;EsYWWJygYrzE98IIBgBXa+Rho+UK8XDSAR2yR797YsIhKUILQWePpqIxaNxD4GFzdrnTZ2IwrQBM&#10;igCbcicimsou/e5tpCQM+v0hItqU0dOLsdnhTCUhk4pzIAe7qjjJ0kqZJLIiGAwABvb/CIMteAs6&#10;gEy/1YLAYNAvMBiC/6pU/CBhvMve8QlTVzAEXHonDhmKjXpHe/BLYfRwMGsEjyCSFETmrC2Amcyd&#10;wyYww5UhZLqUDm3AYJoii+e96BSL9iLB4AFwaSpNXL74R3NFEFnzgy/FN2ILhBL1XudPrBDyMk+m&#10;DMnCuTsR0aZ3gihsCHQ2lC7FYKjSvaDoPc1tqliis6m6xeUzL9kPuhyt+asJDCcTHalkZzoFK7ML&#10;JFwskFV2EHR+XFuLILHpcnEKHDRonwgMJvXuocB2Z3PRpwIMNkm4V2C7eaZTYLvQ1+R+TQYk98iA&#10;Pb4bW0DCJDIK6keymnoFGojwHjQZWepD5nqJN9iQPVS9/XMMVhUXLjENAdA0T6UagGi6V5ZhKEDr&#10;90D/mR5gC83tQf3Aimg3VZdfV9zEFJNJaBPE9P2CgW0KdCHFWrMWAiVhU4C+uwxMMZiQMI4NO0Ov&#10;a+BeWJ5WXbVVoDINBzqaYjFlEGIycL+qmCL3SSIEMEzjxnslsUcSuyCy1K0qfVXD2qy56hVgMKwB&#10;EjcOOwDmC8vZBckrKX5O9LC8S5R9eiViVKOKHsJGWQ2gDzBuD2frzaSiBTnBzRBPr6XIWjEslDg7&#10;RqFcaTe7Hk00UITFzzkKZWsq24vhJRI/lMj0ZIoDkVxnIHMglD2UZPrzoqMguouil1PDlWZ2fFpp&#10;j3JGNatXMsOj/MJSfXmlNTbOc0LQEziYzFq0arI1UjLqqRLnTmX7YwlSo7jM2jQjmC8OhML7gqFH&#10;EolDhTzMYkcm0/8r/tUHx6/bNr4AA/tPfes5fsNy9HNA7+D6Z/atr0DCA2ufEgBe+QRbrEe/QIuX&#10;9q0vbVufD6x91LX0TsfCb4HBfasfPDz+zSPSM+F4XyQxEEsCwgcTmUFG9LRG05NzxaGJuKylyrw/&#10;Xegtcv1aLaxXU5mc1+Xu8no7VT24tCwuLokTE6VaNc0x/kLOqqrO1nCo0vTJFbdUccs1P1/x5Xh7&#10;ONsTTHZF071+/z6/66Gkf7+cHhjjvQtKaE2PnGymgMEvLwpvr6ufbenXN9VbUILbxvfHW9dPjLy3&#10;PXp2XBqT4lLBy+bdCuubbCRPH5GePVZ9ck3cnikcGU+RTNFz5fNH1Sd2qruw+6//UQw2SRit8t1R&#10;5VuYAmvyNyvCV0vsZwulj+YK788VfjuVuTaSeKYZebIeBgZfqEdPV8PHdZIla0PzHdV9G0ZgqxLa&#10;MkKbSuC4TDDY9AZzX+HTTAy+daJ+83T7xrnxG4/9CIP/x2fPUgy+cXHmyzMTwOBXTQx+dlakGHxh&#10;Wjg5zhAMloJV0d+oxIea2aFmplGN60pQEjxMyZrL9ISDjwT9D4WDD0fDj8aj+xOxA8n4QVMO0KDo&#10;TKYDQmEYL0tF3ELEV0YZGMOUVR95aORydstMjmWuCk5DNp9KmRj8wPAVV3XMUEM68QPj+Qo0KpGa&#10;EVJlL0fKsRKnHBlgGWuxbMsXLelMbyLZRRJZ5wYw7ENBKDLxYJPU+sSZHJAFL1uyF7IDuQwGf2sm&#10;78gUnIDhhInEuRIA2G2KK1CVByYW1WPb2rEtZWdTOw4YPlY7c6J6+ljsyGrP6EwOZwDfmMN92wPb&#10;ESRsArAlk4cQDMYTGk91ReIHQ5F9kdj+qClm7quOVG7AIxUsmmHVK16FyTAOaIe7ABgaBy93nb13&#10;plx380XTLXgL+ohqOnSwEVoMMJxOH8plOvOpTjDwLgYXCAYDpTJy7mfN31IGDm/8WDYJBluXXv1l&#10;4+V0rgckDFUFhcvzdjOZgrnSRHJKnPVQbbVzEgx8Gehb3CIAXNyhctl15OrP25ehYUXWCe4102LZ&#10;wcCq6DOjox24gq16dGqicGRRmp4uN5sxYDDD2UhctJkiK8eYJGxO/GXxyIMJBYeieDTNpyrewl32&#10;D9QiGBiqn1YMhj6lttDeu3smk4nBDlUjlfY53oGX+F2mH9Wh6f5KNWRUgniLJOIidSWI4JPN5Vfg&#10;bajpXuhlfBpsDOxDtbmp1unKLAiUvpNlfYIQ0AgGwz6kGBwk658FZ7k0iNueBr5BNM1drfrrdYLB&#10;gmABA+eznYVcF+Vegrgl4hzGSzJzwZILB6EuYsrAu/uYGAwVc2/zhV+OvxO9/Mf4lT/GLkP+AAlc&#10;+uPA6b/YP/f2g/UnJA4anzhvwbfU8YvOHsdC6Dph7EDfomz8o40EgwdhQlBDgmKwLFjwyRKZrcb+&#10;2MEOUWAn84SBK4qXMnCzAvSNQtq16HAjDmnVIs1KsKJ6YSpUVE+zGmjXQ/WKDx/C3sFgniPCcSQK&#10;3XQCE2F5XIUBEUcuE/AmvmjBaoj2hupqak6ySFh3NQ1300ydVVNJ4i7soPD4mYTV9zC4qvvINLri&#10;arUiwyOJRisiyS48cbAtSUKWog2XlTKwqobr9eTISH56hidxW/Pi+ERxfCI/PJKWJDeAIpftZ0HO&#10;eau7lL936JJ68TfimZeyG1diy48l1p6wH3nrp82Pf9L46M/aX/60/dk99Q//bOTbn0/+zz9t/+d7&#10;jL/6+fB/OjR36xe1P/TWr2nVhFYhHjgyKaPYOR7A38MLfSWu298S0kuTYGBI7dhc4+Ri89SRxsml&#10;6s48pLQ67R6pZUlK2t5UriuePhhLHfSEHvFG9vUWpV8133Aeed6++Jxt4Vm0jqUXgMHulWvulVcA&#10;ww+OvLmvdDgYG4hnnOmCN190YQSLxLsC4QP+0D5/+FFf6GFv8EGX7z6r816L4+dovcGH07n+Qtke&#10;jnVaHfc7XA/EEx1GNTQyngMGlwRXsjAYTHW7wgcIBrsfdHseioUPZGBORA/UCgPjvH2s3L9TCz89&#10;mv/dnPTlWoV4g4+qN9dJMovrx5ufnhq5drS5M1weFUJ6wWmUHVPV8NkV4YUzNVIwabZwZDi2MBTe&#10;nMlc3BKunFIubDKbs/EjY8HF4ZCJwdpjm5VTR0wMnk2fXS8/dUoFBj92Nwb/iTf4xqp+NwZ/e/QH&#10;DP52Rfx+Rf79uvbduvbNEenTWeb9w8X3ppkPF8S7MfiJRvKxRuJCI3G+njjbSB6vRncq0eO1xMl6&#10;+mQldUKNnTEx+I0p5rNl5fqaAgz+lmBw49szw7cvTN56/G4MPv1Pn+1i8J8/tQQM/uzU6Ftrxm9W&#10;9ZeXNVow6fE58fhYaU4NA4PVkl3jXBrvFku2Mog31VNI95CEEIVBtmgpZvuyUIfxjmTsUBKWoinx&#10;2EFwbxJYmO/NFvtTuZ5YqiOaPEQSOAkOiKh6ZZ2kSivz9ry5ohVCMh5jhJKclVq40YxVwckYeXkH&#10;xeB6JQQSFlhbEeMvCdTpJpOpue5ktot8Bbbk+2DLAneJRUusWKuoeFUjqJGUsAHO5G2IGe7ogOkJ&#10;6sbgTlack7UKZA0hXt4Bqt0g27vFHOt3S+wUSMJhEuhLMXjPtQgM9leLmSPj9Z3pOzJTPzYDEiZg&#10;fIxSseklNhn4rtRZxEtsJsei+bFI1PTwqfnQTDujRTAIgkMMzV0xMOh7gbi8YCdajbEUyhagLwC4&#10;wNryjK1AZm2JsxfcSxDI5F4QEcdZgEaGQTLX72Ew3Q0KAxvpih1z7pbM1eHHZrN9UD8izBoFLB1Q&#10;VL8oeUwMxvkhjlzq1KVMi//C2RMEN8+TZM5USiUHRjoylUuiyomrGSYF9r8bg+nnwMLAFlHCVxMg&#10;p/tgI32X7mBOBhPMZllgtuMOCZOL9c8xmE72m5qYBLTj59Dd7vIbEy8xxWDsY75L3sJL4DHuYUrC&#10;kEy6G+hbKg5SBqYv0aeLh1lSYnoPg/vNughEzAndH3gYWxShXxWh8Pq4Umc5f5ApHJKFvqpuUyXA&#10;MAQw3KuI4GHs2Yc9QcJmekmoFrM8klk9WBWAvh4DmGcuDzanhB17GExEcsoSrFKSJBxX1qj4G81I&#10;sxWlEyLlErR+L88MSLyVBkJz5R8wuF7xDzUjaM3FwCBhJ4Q4ikULWZfOm2pYgqqmJfIJCZv7EOil&#10;MHxHCCFXNFdFd5LqxJJFFsG6g4ZmAwZXdLuuWkwZ1NUBzaRfRe6FyIBegbjEgceK1CfyXQLfIQqd&#10;e6Kr/bWKo244gcEasTBw9uwyyetmE2SfqPgZ3lUow9pz8JIXWzjRrRphmodW1oK0X+acsKoz+YF0&#10;rg8kDNbFgFDCPW9m1EtmuiF0hQWdO8P2ZKYHdjas7Vx5MFboCmYPRItdBdnBVwOs7i+KHkYOaPVU&#10;a6Rca+XBwLVGfmpa3dgc29oePzwtS3I4Eu9OZAZkPTo8Vm60s5zoS2cHwtFDLs8D2Vx/rR7neVc0&#10;ejAQeIQuBAW3lMuOP9O/3Xf4M6Cv7+St0NnvvSdugXu7lz7AFsfWV8BjvOxf/WRw7TPb5peO7a8J&#10;GK9+Ytv83LH9hW3rs4H1j3pX3utbeW9w/aND81//Qv8qFOuNxAeiicFgtCcQ6cwWLbV2fHwm1xiN&#10;qEZGVKN5ZiDP9KqVUHu4rGrZWMzpdndIsndxSZib54aGsoocLebcuaxFN7yj4/F6O6RUvULFI1S8&#10;Zc2TYq3BTLc/3hlOdscTPbHQoVykU8/bJkT/ghJckvzrSuBENXJ5IvfKfPndZf7TFf7rFeHWUeXm&#10;VvWzzcZv11sXppRJJSEXvHzBbQiBuaHshTX1+eOVS6v8sbniykRmeTy9PU8w+N+SKZoWDYbsYrDp&#10;Df52Tbm1Kn99hPtsvvTJXPGTReadmfyro8lnmuEnqsGL1dC5SuikHjyuBbe1wDbxA4OBg4SBteCm&#10;5D8uBy5Voy+PZt6bZ74+qt7eNm7vGFC1350fvX1x8vqFqRtPLFw3U2T9zSsn/v6jK3/3/hN/9eIW&#10;MPiLMxMkRdaS9tKc9My0cPkw/9gUd2aC3R7KLxqxMTFQE/w1PdaqpVr1ZL0SIxjMe9iSrZDti4b2&#10;BXwPBnwPgIRjkX3AYErC6STU7oG46ZwkYGYycLHYyzIWWXLTStp0EQfuqAca5w5OXEkdvZzeuEL8&#10;wIDh7avZnacPTl19qHmOY/Hkemt6uAaTGvZ0LQoMhs5VZJcsk2yLGF1JBf6iBZLK9JJ62plekjaC&#10;OHbwdT5dC1UNDCAxMHyzGq8ZUbBZMQ9sdhQYT77sSeft8fQgSDhXcpY4b5n35svO7tG53PqGfnxH&#10;O74NDIYYJ3fqZ0/Wz5wwTmxZJuZ9erlQtuZL1niqJxTtgPmYSNPMWH2wFLOFAQgMABgYweijocij&#10;YTP/M133CzuB+n6pRqAMjD59i26himlv+pXS794iHaqG8BYUE5QUWvSxPxRoMd9TynYXM135VEc+&#10;3QmmAkSBqeJ84d7mm4De0NEX0UZM9EU/tPFiZOtaeONl+/Kr9zZey8PsIcBJopYYxiLyGMqcqgRx&#10;lKToPe2nUxuXCQBTBt5+snTscunYFQhI+KGRxz1aVeJcAuO8kxnLKfMkaZYieDTJ06iGx0YyhyeL&#10;o6MZWFN6JShrXhhXBdaSLfVny/3JfHeq0IN+wcwgDXNCwNCteHTND0VJcXdPReIlaBYkTPXp3QLd&#10;io3Yge5Ds/QDmPEhVLGSOUozcyHewidgH7xFBYibyfRBcmR90w92FxQ3VcfQ79huuoKh7qH0ocI8&#10;DOMRyKr1vdvbg1td4B0sDLxCnwA+VEiKULMYZKjZBF9B9zmg+8DAxXw39fTSK7UnNDQaHeoTphvR&#10;gXIReJhG1l5t/p7WG+4zNwHAwOC7STh46Y+9p//9L9qvgMVhAIBpga+UcqHB90olUdxFB29RPKZg&#10;TN/CS+yvYCNRl4Mi3y9wfQILIRWJJd4C6wLgKrDok5ABHCf9CVC4FTVAn9l2PT7USAw3E0MNdOLt&#10;RrRRBfcGqEsWaGoGKvsU0VYudLOlnnKp2yzA2c2yfbxo5uXmB6g3WBAssmzXFOhZYLBdF2wVyVGX&#10;nXXFQWBYd7cMD63hBGka3qFasEpCtUnBJHxLqx5qVIP4Xl1x66q73Y6OjCVb7aisuHJ5Ulclk+3F&#10;uMFxbhh1LOuWJLOYcC3WaqeGR7Ijo7n2ULpaC0uym+PsmXRPKPio3/9oOHwoFDr0aHWt4/Bl/vSL&#10;+e2r8ZXHoyuPZ7efyZ14/f6Rmz+vf/zz1mc/q37709offlr9w0+q//7Pan/5E+Mvf1X7JtLYrreL&#10;9RaZCq81orCNFdUhmilLZWWQEXqd421pe65+Yr5+YqF9+sjYhaMTj29PPLY1dnFz9PzR5ulV68RI&#10;nnfmSv2ZQjcwOJLY7w495Ao+ZI/0ALx7Z1+yLz3nXH7Bt/5KcOv10NYbkODmG76jb/xZ/T2YEaH4&#10;QDLnKvFhXgzlS05ziUd3PNUdS3YEo/uAwZ7AA07vr832Pl/oEVgpsBOAwT39P3c4HwB9gFbaQ6lK&#10;I8aI7lim1xXa7wjsC8S7nL5HXO4Hfe4Hot4HCuFHtUz3GGdbNHzH6pFnJ0pvz8tfrP6Awdc3lC+2&#10;qx8eb72wUj05IcwYqRrjrTDO6Xr0/Jr0/OnqlU1pZzq7OBSlGHxhk3/iuHR2vbgxEzsyuovB59aU&#10;8+vaySUOGLw9l72wyV49re2uDQYD34aYBZNub1Vvb9VubdZub9RowaTb68btdUrCyu11GfItZEX8&#10;bln6dlW5Za4N/uhw8e3x7NuTReoNfmW8YGaKTj1eT5yvxs5Vo2ersdO1+IlafFMLH1XDm1psR4sf&#10;V2JntNjTrdxb0/yny8qtDeM7cgD6rWO126eHbp4b/+bC1E2SvnLm+uOz/+G1E//0+dX/7ZMr//m1&#10;47+/soi3Pj4+9MaK9tqy+tIR9bkj2tUl9YkF+cwUt97KHtYiVc6tQkGyTpVzKZxLZOxc0QIGRqtJ&#10;XpF1gITT8Y4E0BdyB4PjyUPRBG6UA/F0BzAYfIu7J53vAbVi2OVhOlcCELowD29hY5kna4MZ3qZV&#10;AqNj2cNTpeF2EiTMA2g5e7sRq2h+gbOXoDlyvWDgZLoTn4bPBGzTXNAUcWHREjgE6pDIRuIBFjD4&#10;AnEx/pqCjWDgfHEAMExz6uD2gmCY5gUnBl/I3nCPDo0IMgnKajo8HaUyAUVgcDxxiGIw2AltPHEg&#10;oMRis23qCiZybBYYDB42GZimif6RAID3PMY0UtrszA+fWhg5veiZahUVnypaa4an1Qi1m5FGPQia&#10;1XSfKLuZXS/WYKa4K+B/loddMkjdvNQPjA5ZLXYnURbR32bsHDZCYdCCSRieTBIG0Npp+muigczk&#10;WKBNEhRt1hMyZ3BxfqjfuI+irGkooANt51EUHF6sWk1ooHcpgAGOrKbedSZQ1/Fu5mf6jxDYFvh2&#10;TfeqZqYuE6ptkuxUQOwSvpHsSbCZdTEMhKQe3SNhXBEcqqlQgc3YE1cKlwmqlExOo48DRh9CSMlc&#10;/oR3sSe4HTvcETrxfEfIpPIAmWpJ767Eo8vw0JrzzQO0LZqpKZmyBQwMTawSGrSqIhRbP2VgczYX&#10;6o24dikJC0wPZK+DjRXVZqgDFQ0ySMVQLRBSsF61a5I59WvO+1IMVngnLS/8JxgM44m4EXAMsksx&#10;5zU0zUNa3Vurh4aGE8MjyTausugA95YLPWypj+a72kv+DKClS3qgLE1Prx2CjYaGz6RLea1UVBwV&#10;tLj5LxSY99YJQyUDiU1Bh4aEYZQgoitWQ7VWNFtFs2rygCb368pAVbfUK7ZGFQRuQ5+cAR27YedB&#10;XcEOfZrSpyog5B5Z6gIGy1KPpgxUdOC0s2qQWGt8uwTDRXaLig+sywpuYDD0B1rgLmDYqMUq9Tja&#10;f8bAMKAHecmjVyNGLaLoAQwUe0MExhOMIXia0GI7JJOH0urMMxa1GSpp9hTXn5fsUiOstxOiES5L&#10;fsmITc4oIxNCe4SZmJJX14dPnZ49fmJqZlZRtWgqO+jxPxpNdCt6pN7KQL1Fop0+H/T6wWi0Q9VC&#10;tWqsVLQGA4/4vA9iCCVLS/jAPcZfHZz5oGfpA/vWV4HT3/pPf4sOQJcsDF79xLn9NdAX/cG1T0HF&#10;rmPfoLUQt/Bn3hPf+E5+49r50rb5ieXoR5Ce5S9+avxFON4XivbGUyAKSzDalcz2Vduxwwvl5mhE&#10;q2QYjqyU1mv+5nB6aITRtFwi7goGehjWMTfPrqwooyN5puSJhntTiV5d9xAMHo7ozaDSCHKGL1Ee&#10;dMcOOEP7TQzuYTh3ItoZ8z7Cxrrb0LKib17wrMrek7XIs7PM68vCB2vSp2viF8vcV0e4r9YUYPB7&#10;OyOPTasLtXxNiMisvy6HFkay55bFpzeVJ1bYtXESEb02lTu5LDy2ZfxbgqLvMDAJigYDf7uKFjCs&#10;gIRvLAufz5c+ni18vFB+azL98lDsai14yQhcrATPVoIntcAxNbCl+ncqwe0qhLiCN5TAhujbEX2P&#10;GeEXhlPvzTHX78bgcz/CYJoiCxj89x88+dcvbt18bPaL0wSDX1tUXwQGzxAMfvwwf2aC2Wrn5rXI&#10;MO9rSMFmJdGupwkGG1GdhCh7+LK9lOtPRg9Gg49GAg/Hwo+m4gczyY504hAJyk13ZlKHUmSp6sFM&#10;pmMPgznWStcGgxNoej9RcKWYwAP1078eujww93Rg9Wnf6jODi8/cN3zlkebZghgTeLcsemBSV1V/&#10;TQtUoRZJ+TRv1fBD6dRrsFN9LFGvZKVAMtMbTXQmUmAksmoGGCMKHl2FzQ2Mx09Iom2A5OWAwLoL&#10;wOCSK19yZQv2dM6ayUNBO4uMK1e0x8V49/iCfnwbGIxWO7apHtvUj29VTx2rnT5mnNyKHVm1ttv5&#10;EhS6NZ0biKdw9/YmM7uZseiDDAZOZLpiqUOx5EGCwZFHaQpoc5kSwV0qIF6M9tAFFIP3IDmdwW4/&#10;ZKagQvsUj9FCoO9MTQdtQraQ4PNCL5PvKee6S9muUq4bHEWHwSKpDftu4CiI9wcnMGA4unUtuvVK&#10;ZPNa79zrD9WugIFp2hTibGTIimKRhOaSGcmQJj44tku/FIMLJgaXj1MMvtI3f7WzssBBLxdttMwV&#10;X3bgblEEL6yyihYYbiWmp0oEg0fStXpE1YjBwJkLQEDCJcEGEk4XejNFGE79JRyAufZVlt24baBP&#10;cVRkKtysoEFnimH/mD7eH7kHTNVJ1iVRFYwdKO7CrDJNCPIu3oJFAQCGUE8D3d9U3GSpObUxCO6a&#10;CS9NISqbfv4dDLbm8/ZCwVkquoHBLEOqYWOEzEnlopSFCiZ1nhhruURm9iWoJFgUmscwAMN+GhRd&#10;KvaAgUtE9+0uDKasiw71+qIl3GuGF9HtRGARmRj8Z81XfzH2W5N7KQATBo4DiYn8wXH+Lx6dfadb&#10;X+LLPSXWRaopKnW0RdbFlbqxkZIwBB1KvBSDKQlTry/ZKEPDEhKmYupZ3A84KhzPAHQ3FDc9TlPb&#10;EhiGztVlr6H48eTWjTCZwKoTadYi9QpJ1EzzVJmVHch63ZrhVSU7U+wpFTrZcg+pP8L3cbSgo2wF&#10;CZsFk3o5sDc0uELiv8hSZMlpCA6Dt1WJT9g9VPUP14NDtQAAuK6BhL1NWA6q2yAmATUk/NQVTCpN&#10;aJ5WM9xqRyo1PydY8bjBZo7GDiaT3el0X7FIVtKBhyHEgFRJtX9Y4zDLzWSWxO+STncHAo+4PcTn&#10;aXc84A71PdI++dDY4+7lp+IrlyLLj0XWnrIsXv1J+8qBytn9ytUH9bcf1l7vUc565Mmg1IoJoqin&#10;xqeV1ki5Uk9pRljV/bA2JdmGHw4M1nQbI/TYJ4b1Y/OtU4utU0vDZ1fHH9s8/MSxw08cH7+4NXp+&#10;Y/jsmm1yJMO7TFSxlLjBfLkvlukIxPd7wg8/ykz/qvWGe+VF/8ar8RO/y57/MHvuw/SZ91On3z9w&#10;+N2D9acYMVxg/QU2wIgRWYvyUqDIwBQhmUfiqS5gsI8kB3koGH2EjGOpQ8lsD8O7eMkXiXf1Df7C&#10;6XqQYx3NZnxoKKVXQgXGFkl1e0JkbXAg1ml3P+hw3Odx3hd235fxPyTEDjQKvYcl+1Hdd3U0/9tZ&#10;8YtV49ZmFVT47ZZ2Y1P9fNN4d7P28nrj/Iy62CwMyeGW6JtrJS4eVag3eGc6tzQUXRyK/P/G4BOL&#10;3MbhzNZs5vwGweDLO2bd4B9jcAVfDAy+dbT6YwwmKbL2MPi7Ven7FbQKXRsMDP7dWPZ34/l3ZliC&#10;wROF50ayl5vJx8DAlejZSuRMJUowuJ7YMCLranhDi26r8WNK7KyeeGa48Ls5iWDwZuVb8u36rZ1d&#10;DL5+4fDNSwtgYMjfvnb8f/vsqX/8+PJ/fGXn+8sL188TDH51UXppXnh2Trg6TwomPT4vnT3Mbw4X&#10;FuqpmuDRAMAmBkNk1imUbRDwsCK4gcFMYTCf6UknO6k3mESTkiXBnfEUCRtIQMFAnYCaGNiU/bli&#10;L1oWSKa4JBX2JcYyK5mM5K0Yo8HAnODQjcDwSHpyIj8ylKrqARpmWTOCGoZRDJ0kRVMfMDiR7gAG&#10;Zwq9SSAxib7uyYKQATBmpmiKwbBoWUCdKbBlJZJ7PUCDoqkGwliMoRnPm6YH6IOHERxjNwTvmqPw&#10;bsyPScX9GLXJ4qgSSalFMRj0awIwKVeYSB6MsE7PZIugL6FfAsC7PuGdmYbpFr6Du4R4qZg+4d1C&#10;Snvbh08v1o/N2ifbomDVZXvd8Lab4ZGh+PBQvNmMVmsh1Uz0ReI2GVuuTIq4ZEuWbAHqajfgmWIw&#10;XQlMhTqBaUoVsh6YGaAuYpAwTedocimBSSiqP8Fgs6wuBU6cEzIdTkwB01VL1/CYatIlywGa9I+m&#10;yMIABzVmnsA+/BcsCTrdjnbPvMAnUO6FoIPDgNBFraBiSssMKVvvLpedpkOYCAmNBuow2N+BrzaV&#10;8Q8YTC0e84dAueJLgcFWsxwUFDw5YLzERtqHANGpkLMHpciSeeV8brfuCCnDUCTFGFjGgpauQaLb&#10;zTV4ZkVcUnTXaQY74XoR/KMATF9C7sz7QvNB/xEVCMqt6Y56xb5LgNpgVbfVDeLtrGo0pSRZGEzi&#10;fknNA1otiXiDzRXCu0HRexhMSZiE1aluXffiskIqpjcYGEySNLaiOEjYarDeoE2h400MpvFgVnNt&#10;MKl2AIEmMwOhieO3akCNOXQwubmmF7pZBuoLJFILupkK/h2KmdoQ0M1mRLTLXNj8wxkwFJthkjCl&#10;XEPF77XUDFuz5oCAhGsG+H8AW3AS8BY9IRWdzBFoaq+qgIS7wcO6tovBFcOla05VcciSU5A8QFxJ&#10;DYpKgBO9Zc4F3GV4DC8+0K9WiWqVCDrYAWCMd4uMI18inCxrwWojXm8lK/WYUYtCqo0YhBNdu/Ej&#10;rJWX3YLiKUAZ5/sY0dGYSGnD4ZLmyApWRvOqzbjWTAp6RNAiY4elkUlhZJyfntU2tsbOXzzy2KUV&#10;kPDiUmV0gikDC9N9uaKNFbxl1p1KDwSCB12uB53OB3BX16oJRQ4kE11+30OJeAfsKK3OAIO7Fz7o&#10;XnzfcvQzz4kbvlO3HNtfDa5/aj36+cDaJ+i7dq7bNr/AS9I/dt2+9eXg2ifAYP+pm6Gzt32nvnFu&#10;f27bwJaPB9a+xKfFM3ayMDhti6cJBsfSPVotNDlfHJpMaHqmzPok1VtvR0bGc0PDZUlKxiK2YKCX&#10;Ze1z88zysjI2kufK3nikL53srVZ8U9OZofFkdSiqNSOCEUiWLZ7YIUdovztyyBfpYAVfLt2fiXRw&#10;iZ5qzjKUt4zm+mdKlg3F+8xM+fUV8aMN9astkkrj9qYGVXX95PDHpycvL1aOtEoNKapy/oYSWhrN&#10;XliVntkCBjOrY4mFkfjKRObEEf7/GgZ/typ/v6b8fl0FCd848gMGkxRZI4lnm5HLtfClevRiPXq2&#10;GjlViZyoRk40IscbkWP16E41sqWFNkXfMYLBoRfayffn2Ovr6rewLbaBwfXvz41+e3HyxsXDN+9g&#10;8N++evIfPn7q7z+8/NcvbZsYPP7eZpNi8LMzJCj60rRwdpLdbOdmlVCLcVcFf1WN1I1YleSM9Uuc&#10;G2xTzg8WMr0k5Cp2KBE9AAbOpjrzme5cugttPttdyJGFwXsMjIEdhMZzNjN1kEfXAvVatFGPoQNy&#10;KBYG7aLxcO34z1tPQR5pnHBpdUH2y0pAlnzAYFJrRwvUwMAKbGtizg63ohPjUMfZsdF0tR6VtECJ&#10;c2YKgyDhZLonlQEp9YGEWcahSDC1o7sYXE008EPUkCr6yyVoAUe+YM/krKnMYCZryRfthZI9V7CG&#10;pfTAxALoVzu2BfqFmP1N7fhm9dQOMDi7ttY/PJmFjVGy4pnNFqw0LVY6N2gGRQ/gMGLJzmjStB0z&#10;nZHYfgj1Bt+Nwej8ixiMNol/NCsh7aEvhMIwfUk7UFhU31HlBU3KFHtZUxgo00IPhlbKJ6DZB6tP&#10;dc++Du4NbxA/MNrY9ivxndei26+AhO8ffs0ijuTzA8XiIAO9ydlBcRxjgdB5Sa9m7Bs3Q6AJAD9B&#10;pXgXBtsWnzpQP8oULJSBAcNmjmiMuh4NV0EPjQ2n52ZYYPDwcKpSCUqKhxdJkVJgcFmwc4oLJJxj&#10;SLqs3B0MFiWXJLmAlKzJtDB+KAlD0MFLbKTmEIVVumWPaakpBdYFCVPipQYD3QFqmmpq0xggwVnm&#10;vzhAPhwGZJJHk5hYplLGJ5OQLrTm5+Ng7PmiK8JkImyuUA5yrC8iGvsqr91T+eNPq79He2/1+qC0&#10;CQyG0NVAwGCImSLLrWkuUQQhk9rL/yIDQ6h/eA+D0aFvcXiXsybEzE9bv3lw+h3q/t3zAxMGvkJI&#10;2P/4X+xf/mx/7XSPvnxP4637hq49MnLtvvYr6HfpR3BUoF9qAEBAvP+iAIN1BeRJ9CxaQzUjqu6o&#10;YyhoYDBN34VjM/XsbuyVWTqLCGC4poN7w/VKCJazrnhohX8KpaBTQ/MW9VxWyRbL1kLuEMt0S6Bf&#10;cZAXSK1mWqiZFA0u9zBsnyhYgMFVMK3urSpunberjEXnrDXZ1a74Rxrh4XqoXfU3dFK+mFQwBgYr&#10;MEJIaWvyXZSBVU8VFmYdcOsWJGux3JvOduDxDIX3hSP7o9FDqVRPJtOfzZLFhjA4cZPACDcqIGFS&#10;QpUToNxJFo8yi+HCksz0haKdyayFEYPO5swvhx67p33lp0NPon20fTJSb6SYUDTvjuVdkHjBnSp6&#10;IZmSTzbS88uN4XFeqyZgKpDEQBW/prsB/7zYpxoEg50TTWlrrnV6qXkSJHwE3Dt2YXPs4tbw2XVI&#10;9cSydWIklR/A88JJDlF1cbItW+qNpg8GYo8G4/sf0s//uv2mbfmt9Jl3ypc+LT3+afTER/un3nuw&#10;9ZpY50Q1WuYDRdZX4gKyFpHUEC/5YYrkioPxdGcw+qgv9KA//GA0uT8HVmIHGTyPig/GTCTeabGT&#10;6oMYwCfGcqMjGUX1Z3L9oViHB6o2uN8XOeT2PeLzPRIJPJoKPVqM7JeShxrF3hnZsWH4nxrOvTnN&#10;f74CJq394Xj9jydq3x2vfbVDMkW/tFY/N60stYqjamxICS4MpYDBL51rPHvCODbzL2Dw0enokdEA&#10;xeCzq8q5NfXYPHN0Kr05mz53lAEGP7kjkbrBd2MwWBQYfHOjepMWDSZB0RCSKfrWmnyLpOsg6SsJ&#10;BhPdrN5eVe9gcOat0exvJ4u7GDycudxIXqzGzhqRMxATg082k5uV6LoWOapFN5TothI9aySeHSm9&#10;Pa98uqze3KyaGGyYGDx88+zE9fPTJgbP7WLwp0/9w0ekYNJ3T85/c2HqkxPD1+YFs2AS8+Q0e2mG&#10;vzjDn55igcGLjVRD9Oowvk1ReZfEOviShSsOohUYu8Da+bKVeGgBoskOSBa62Qw0Suc6U9kOtMDg&#10;XLGnUAYJ95sywPAWTrTxkp0TIbALQb820hfIWKzp/no90m4lhprxZi1iPs9ePO0ST5YKAzwwPqZz&#10;3XETg80Urz17oYyZfB8EGAwTFoassFuLnxi1ouLVMDo0YO9GFM1fMtmJjuN49kC/ePxAwhAM0NjC&#10;mwX06MB9Z1q0j2Ihhux0hlSWpxgcjR2IRInqjScOxBIH7BNNceMw6Ld2RwDAezwMEgbl3pUp+ocV&#10;wnez8fCphfLaVHBUw+ipSfaa7mnWQ0Pt2MhwcmQk1WjGK+av4EVPmXcVWGeeceSIlUCigoumkqYe&#10;YLToYwuEAjBsJrqEjDqEZdkJagIGsxyUHBQemfoFAxMxARhjE+kQ5kQLBoa6IpYBtQ/Q3p0ii+NI&#10;pmhdj4KB0QcGUw0Hy8NMvkUWX2Xw7aZhgU7azB0N24LiLvH6miHTAGBaXAEb6TQ8w7hAC2ZwFDkq&#10;U4h+paUdzEtJptUhVInikAC0IFvTaiGOa54sIqW/kbA3zYxC4ZySsDkLQJzVeyetVCKh4yzxrsPO&#10;G+RYsp1lLehgC97ioE1JHQWHJNrMpbCOPWjUzCxZKnjYzDMB9AU6KiKJK96FTNlR1V3NmhvsByw0&#10;FEtVtzeq7mbVXdMJUUOp6LJTgV5nrWZRBLsquGiWrIqC9o5D+A4GQ+sQBjaD4Wu1IKTeCDdbpHI9&#10;2no9BGLkcJYKfUyxn2p9mAKwAMw5ZhJ5haMiQVCyg8xDy3aAPXG6anZzQe8PGCwJAyIPIQuMqfuC&#10;OoSpGQEMJv7kXdQnGAwGJn5vBWoeDGy6uwkDW0G/rboTgk5VtxjKQN2w13Xc7Xhpw2mpVyDWij6o&#10;a/0QA1SsWyuGvWI4KobT0MH8xNxhYGOJPlEJitAucoBwJu9heA8rejnJTwVaB8KKPmwvsYSEoWMU&#10;PVSpEwxutFOt4ezoRHF8qjw+VcIooVaCsBqLuNACKY1AVg4XemE7qs2g0goWZVus0J1mBiXYHCO5&#10;SisrV+LDE3xrlGm0S+1RZmbe2Do2ce7i0vnHlk6dnTlzfnZqVsLhFcqOIuPiBD8vBLM5m8e7z2Z7&#10;IB7vUZVwpRIvFe2R8MF0qqdiRIbHJYBrz5FPuxbfG1j92H3suu/kLdfO16Bc68bnlvVPHVtfAn2d&#10;2185tr5CSzB488v+lY8sa58ETt2KXfx9+Nxtz/Gv7Juf2jY/GVz7+ieVvyyWvYm0FRgcSw0GIp2R&#10;ZJeoecdncuMzWc1Il1ivrHnbI7HxqWJ7qMSx4WBgIBjo4TjHzExxcVEYGc5yZU883JuO99Sr/rn5&#10;wshEutKKKrUQq/oSJWBwhz243xk84AocyBRs6VR/LtbNJnqUZLce76zHOyZyfaui84mJ7LUF9oN1&#10;5ett/btjlT+erP/hzNC35yc+Pz/zzGpzdZhpSBGF9TXU0PJ47vF1+fkd9clVdm0sMT8cOzKWOrbI&#10;XtzU/40YTDNFf39U+d7EYErCaIHBXy6UP50vfbbEfjBfenMy++Jw4ulW/HIz/ngjdr4eO1uPn20m&#10;z7QTp9rxk63EyWbieCW6owRPysEnqtGXhzMfzLPfEAzWCQYf/wGDbz2xQAsmAYP/8eOr//DRlb/5&#10;MQa/NCc9NyvRTNHA4I1WdkYKNIoOg/XoUlCXgypu5jvFYIHB+XQPSDiX6s4mO0G/xWxvKddXyPZA&#10;irmesll0hwIwHefL5QFRcBh6oFoJt5qJkeHM8FAaMKwqPlLIkKgwW65sT5dsmbKtxLtFJaBqIUUJ&#10;SIJb4pxmmlmynlCTnFXdM9QMT46nZw7np6eLQ6MZpRIqCy4y8Vq0pLN9iWQXBCZsqWgVOLcmB6pa&#10;uG5Em0YMUlPB8wGOcTFkBtOez1nS6f50ui+XI2kXGcYRF2K9Y/Pq9oa2Q0Q/tglBR90+apzYgiRW&#10;1i3t0XSuL1e04JmFUBI2XcGDaZLFvSeW6oylOhKZjlS2MwoVbDJwMtVxNwNDoIOoXjDtE7Kuir6V&#10;SN5VDdiMcqKqjWorU0cQoWoIQmGYlJkBA5d6uRLBYDPKlHjqMK6y5QEvw/7EzJK1i8GbL8d2Xk0c&#10;+01s57We2dd/2Xi1VHbhQrBlG8/aBc7BAxQZC1PqZ81VKmGVuW/kCWBw4W4M3nmSBkWXjj3VO/NE&#10;X31BYBx7OUohuGFw28g8aIQUTJqeKsFubrXiuhGgrmCGt+1hMCs7GdM5XIJSY63AYLKySXAAyCm7&#10;7vkAaFgchCIxBH1spxhMLSj8y57VBACG0JgyvLtHztifmlIQvMR/mbPY2M1RApWZu0F3Q4OzOEiz&#10;5Xh7Vkp0VDfuab38s6GXftZ+6Z7WtQeqrwJ9D0zfdB79yrf9qWfrk56Fz+9vXX/AeLfIRyWoQtUN&#10;URQnBCQMDJZl2I0kKzKlX+gpqvsgFHfphbszjQu2JFmjsYVicEwq/az12n0T1Bt8t+x6g/2X/vjQ&#10;wmf3Nq49On4ttP5yZuel1NYLkMDaS/vGrj1Qv8KL7rt9v5A99L1bYDxoqp0oX8Wma1C+YEivScJk&#10;nRHuq2KePPJMCdCO47eLvEMi+Tg8iuCWBbcqeQ3VX9EDhupTQI8k75pDM1mU0+K9tbWftK7hHJqn&#10;8ZV9te0IH+PYXkEYAACbDDzA8iRHNFkebMZFqzBRNE9d99XAtLxdLg9qrNUQHHXV064EhmrA4GDT&#10;8JMKxkBffJHsxKChyS58oylu4hmuAjih8gbyxa5svjObJw9jnOSxO5RIdMZiHYlEdzrdm073wKjG&#10;bYCbBwxcb8YAqyx+nR6ot5Pt0Wx7NFdtpgQlpFQTkhGvtPP1EYZriZmKwFSKSqMo1wuMmmCUOKcn&#10;BT0lGWkIK8UKXFCupOeO1EcmeEmLlFjiEjNqwUoN9rOlxHZzUn+J6wq3mMTiZOv0YuPEQv042iOt&#10;Uyut06vNk6QtrM55RipkYVSpn5edkuZiREu62BVJ7Yck8bvKfb3K7E/r7/yi+faDo2//eujde+of&#10;DjTOCHqakwIFxp0t2rNkeYgXtgov4aeRakm54gBAhqaJdvl+GYw+lCl0kyKpqkfSfGXOGYwctLvu&#10;Dwb3tRuJucPM1FhBU/ypdE8gfMAT3OcJ7PdHOgKhg7FoRzbRXU5186lONd3VKvbNys6taujKUOY3&#10;k8xHC9L1Ne27beMPx6vfn6xfP974YKd5dV7ZGSnPGKm2FGpL/rl24sKaBAx+4VT1+Gx+afhuDBbP&#10;rBWAwUsjexgsg4R35srrk6nNmdQuBm8Dg0v33NxSbxHRCYJukmjsG0crN8y1wWR58CotmERSdACD&#10;d0l4RSQpstbUb00M/ni69PZY9s2RzJvj+TcmizQo+koz9Vgtfq4SBQafMiInq9GTrdRWPb6uR9eU&#10;8JoU3pTCp/X4M8PF385Jn+xicNXE4Prt0yM3z05+82MM/sdPr/z9h5f+5qXNb5+YAwZ/dmr0N0eU&#10;F+f4p2fYy9OkbvC5KfbYaGG1kZ4xog08WoJHJ+W5PRrUJGtn8v3FTA+ELQ7uFosv9OfNINLdOFKS&#10;eaInZ86q0g7pg4RJefQ+hgCJTZQdJHut7ODNOFgS+wpsI4n1MX55dc1XNYKNWqTdiFESpgxMtAVH&#10;kiTnin1g4ESOBEVnCiSxTSrbgxYATH3CZc4OBlaNIHX/goHRAoNp0iwTIMlsJR2mMUBjUMYgjicQ&#10;PIwRHK2seCHYgrewjzlbCTSyQuVTBk4kOygGg4HDkUfD8Q5XNoxdHa16ZGFKP75eMyOi6ZJgAHBt&#10;m5AwXt4Nva3dRFm79Eu30I7/cCutR0UW46aZfw8DSoXUxB8aSpGaqI2YZoQl6v7iPSDhHEnCThyh&#10;1CFAMZhlYXCQLRCgL/UbUNcBDCa8i31AwjL0ImcBGQJxqYqiAUsQuhy6aCYLNRmY7IPLCssAVgLt&#10;mLYF1Bi+y86bJQ2AwehwnLvM2PGB5gS8mVkk00FNCvrvNBpt9z7JdwNBISay2miANMVjAC0wGAwM&#10;+wnnf/eQCAaTEG4cramS/0UMhmYlhYjpZ+LT8L34IrT0S+nB0H0oA5MDMN3mJOzNXEGNl3uCjXQL&#10;WhOJdyPPoWUlwSKJpKgVLYpLl9QK/IDA4S1o3N2ZfhnQSAKJia7FZSUJnzTbHZcpCNBZIwWTgMGk&#10;PKAhk5oHMjQ3KQBoI4XyzYoINFM0xWAFYia1guKp6L6K4atWSaW+prkqGNJoRqq1oK57ZdHJ4xQV&#10;+oHBZjYXEv3FlvqLua47kdJkAbAsQqACreB5M7czTey8G7JFvMGEhIko4m7eLKqnKQaTUGrVba5q&#10;JgxcUe1VDdoUP4e6yi1VDVtsNd1KI6Ih6FS0QYLBuoNicM3AduooBg9bqsZgtWKtVW3Vir1aMRnY&#10;cOm6S9fcikqKmjKCBwAMzhSUIDqEe+UA+hSMGROMS5y7yLpoW2ScgGQCAEbYqMXqrdTwWGFympue&#10;Ew7PcsNjuUojyopOkliVrAXqha6KJg8ksh2pYk9esCSKPb74vkimk1V81aFspZUR9Vi1lZeNJCOG&#10;ynxAMZJjh6W1rdFT5+bOXly8dGV149jIxLRQbaZVI25U0/VmwaikwaXRaF802svxgVo9I0lBoGM+&#10;O1ivJycnuT+r/LF74YuepfcG1j72HP8meOZb74kb9s0vbJCNz9Ex6fdrsDEg2XP8OsC478iHAysf&#10;+k7eSDz259EL3/tOXHdsf+bY+qx3+cavqrcVLZEruOMpazjeDwyOQmuq7pHDmcn5PA4JfC7IztZw&#10;ZGKq0GrnS0W/z9sTDHTzvGP6cH5ujhlqJ9mSKxbsSkY761XfwmJxeCwlV/xl0ZVl7JFMnztyyB48&#10;4AwedAYO+IIHw6FD6Wgnk+iRUz1Gqqud7ZlmrGuq51w79sxU7rdL7OckcaXxx5ONvzg38t2FqS8u&#10;AIMbK0OlmhCUy+6GEliZyF3aUF48rl1eI0HR80Mxs2AS82/MFH2HgcnCYIrB365A50q3l8VvFjlg&#10;8OcL5S+XhU+W2LenC9dGU8+04k/WoxdrkXPVyNla/HwrdbadPDOUOD2UPN1KnqzFT+iRM1rkqUbi&#10;tfH8hwvcLgZDgMFnR7+9QDF4ERj8zaWFuzH41uNzX+6uDVZJ3eA5+ek5+clZ6dwUt9nKHhb9tYKd&#10;YLAY0MSAwnlExinQmvwlkPAAkx8oZvsK6R4wcDnfDxUMEi6Rfh8sdaY8gHGJCh2UZMlVMYKg34nx&#10;AgQkbDqEg4oMEnYVS/ZM0ZooDCYLljyMQtmvEAz2i7xLYOzmyguMOTaZh2lur+ruoWZocjw1M1Ns&#10;DacE1Z9jbCTyqGQBhUbjHZHYIVixxQLwzyEAwwSvocA4jrWriYYe1US/wMIid4ucmzfTR+ezA4X8&#10;AMfYZdEDW/DQ2BJz9Ki2Q0QnJAwePqpur+vHNyHOmSWXwSeBrFC+jK3IQMeR6OhUtp/UCs72JrM9&#10;JBws25XMdiYzHbEEyRG95wqmgj4VuhCXkjAEL02L/EA6Q2ZmKehSlQHVQDGYqgYqWcZp04f31bcf&#10;bJzZ39h2qFWoHlJ7hpBwNx1CmWIfYZV8r0Wd+UnjnZ7Z34Q2rkW3rgGD/RuvH5x87eeNt9KKKJmV&#10;mXnWifNAqgyYQdGlQi/QmhSwEVz3tJ8Or10B/ea3L0FMEib+YWBw+fjVXw9fTlZ1TfLxZTudLqHC&#10;Qf+W7RLnhMk03E5C6jQiWnLxopM1vcFFQKZox4MvqB4isosQshk5xbJQZGTVLlWpUNxUKL6a2U+6&#10;aZj0HtlSEr5b8L9U8C6AGf+Suqs2ISVq+r9FktqDLGuCEgeEsyRvFlmWRSxDCThtj6rcz9ovdky/&#10;GFp/PrNNxLrwNhj416v/s+XY9/5jn/t3PvNuf+re/Mh19MOHR7951Hid5jqBoCNJdkVxqCp42CEK&#10;VokURCDTtVTuJmEIOthCNSmJZjJDjkXexvO2rBi7p/nGPc3X/Re++2ckTMR78S/uHXv7/uFXs8de&#10;yh5/OXccJPxieudFtEDiAxPXuqo7gF4KwH+CwXSpMDrqHQwmdTFFqyLbdQ1PsadieA3dq0hOnrWU&#10;Cri7etGWiwNMidQTBQarspeI5NUUn676ddWn0sDJEp4yUoIro5Xvbb9w6PALoY0Xcsefyx17Lrrx&#10;XPfci4Bhl8hzXK+sWhXNDgxmuF7wKuAQDCziGCQod08N1rgCDHYoZYvG2jTOpvG2iuSsa95WJQBB&#10;pyK7dMlJ05TcwWCSStPEYJ8k42boSmcPZHKHCgCBIklimkrjdupNpXpgzlFnCXUs4QZjeZIolxFI&#10;4cASvrcSbgxnhidK7fGiWk8YrYzWSOmtTH20PDQljc6oo9Pq0KTUmhDRjs9q04vV2SP1maXa5KzW&#10;GGYENSZpCW1s1N187BHjt/dr7+yXnwpqE1oFRGotMj0MSZHVlVNc1okRYYskx6qfAAYvgYQbJ5Yh&#10;+s4Rx8RwQk3mSpYCM8iKdkawZIqd0fS+UOIhtJlSd5EfyJR6wqmD9kLGzmshTSspUU72sqKnyLmy&#10;RVsqN5jOk4riRYYsLSmx9kLZYpoWhwKRhxyeXwza/8zhuTeSeLQIm9/wKoa/yFoD4Udd3gcTia7x&#10;4eyROWF2slzVQrlsfzhyyBfYDwwORTqDoYOJWFch1ctleqV0t5rqauZ7p0X7phG4Mpx9baL83gz3&#10;2aJwfUW8dVS+tW18faz+4bHW45PsajU9JoZrjLfOuafr0TPL/Aunq8+fqtAUWYvDuxh8ycTg9cOR&#10;fxGDN6ZTNEXWkzsSWRu8i8Fm3eCbG8aNo8Y368Y3qzqRFe3GinZzVb25+iMMvr0sfL9ieoPv1A1+&#10;ZyL31mj29bHcb8Zy18bywOCr7fSlRvJCLXbGCJ/QQjta6AQwuJFYN6IrcmhZCKwJwRNq9Eoz95sp&#10;7pMjBINv34XBt3YxGLp5Nyj6Hz+5/HfvP/7XL27cvjR73cTgN1f1a4vSc/PC1XnpyTnx3BSz2crM&#10;qeFRwVsXPIbgrkjemuKvyD6Zc0AH51Nd2UQH9DFM6hIGNYxx2Z5cphsMnMtBuiFQJESFmIxBqYPA&#10;GEZ5M+RVM6urq5pHvFPCByJj9CE5OUjaA03x1iohYHC7HqsbIZlkISLLPzBWMpytwA6mi73xXFcc&#10;XGdiMHUC06BoCPUGg3iNWgStrPlBwhSGCRWbJUYpQdGhmQ7rdBCnk5og4b0FLXeAmcxh46HN4Ok1&#10;CyaRNt3Vz+gP6Bfvabz9Z403ft1+9eGRq/bJdurk07kLr5fPPaecPtU4Ngf6NX3CNDp6bzEwxeAf&#10;0HdPmLUJz0SdL/eJbL/IDhIhhVidhuav1yKNZrwGs6aC3xUU5AAr+mDcF8pk1Ra0u+kQIN5g4Bkl&#10;N7qFYjB1BVNUxrt0zTC5CrzVtABAg1BF+PkeUfTyvLtcthMhsUkYywhhUj8qLivFYHSICxparXhX&#10;ZT8pIMtBWQ7wghv/CAwGAydTB8G9MDXIrIdJpNTUgAkCAQ+bxEvexcHsCV6S/RlXPm/NZPp3M2qY&#10;GGxGVZF5ClMf/wsYTM0atPSj8KU4WhzznvyLGEzEpFwIOjiTEIq+9LzRUwpBh+5WLHZDyqUeloEd&#10;089zRNBhmT6m3Evr1JOpZbIAzA7VBUEH2lcjkc82kgkcWkcgooItJbsugRvd1OWr8D/ERZuh0eaS&#10;4DtCkkaauqeikYV8wGDqDW40wiDheiNcqQbwoJHJDtEpwMopDrBkOtlKTQGKwSYJd7PlXp7tE7h+&#10;ke+XhAFwr6bYFLO6L1pTdpctmTBsAQabGbPodDU+jVgS5pF4gMGqYCH1BlVHTQPbO9ExFJsuWeqk&#10;IpS9ooKQByFVDWBsQceQB6sq9icCEm5UwMDEUVwHABuWRs1RrzlrNWe16qxUXIbh1nWIR9W8rOAG&#10;01IMlrSwYkS1ahzA2RjKQSqNFDaChAsMsNaBFg8LhOHdnOjD4yNr4Uo9YWIwOzXDjU+VRsbzRj3C&#10;ilDDfYlMZyRxIBB52Bt8wAMJPRDJHAqnD/pj+yLpriLIQQuxUqDA+QDAmaI7nBgIxfrSBZdez0If&#10;Hz02sXP68ObxscXV2vSCOj4tDo2xQ6Ps+KQ8NWOMTyqals7n3aIYbbfLVYBxwVHI22o1gsH7Gp8d&#10;nLvZt/yB5einvlM3I+e/BwmDeF07Xzm2vySpsLa+QB9bzMXAN9DvO/I+xHPsOjA4duF7/0nsjH2+&#10;ODT7bXfr3fZwmeGCscRgINJN1waLmndoKgUMrtWzoCOGH6w2fKNj6WYzUyp4fZ6uUKBLFJzT07m5&#10;2VK7GS8X7NFARyrW0az7jiyXhkeSnORKFwZIauhYhzN4wBE84Il0+iKdVtdDHu8jifAhNt1nFCxt&#10;xjrB2+dl95ruO14NPD4UfXky/e588YtV/vaW/t3J5s0zox+fnnhyQZ+vZfSyRyzaG7JvdTJ3eUt9&#10;6YR+ZZ1bnwAGRxdHEltz/9aCSX+CwRSAbx0Rbi7xXy+wX8yVvjAx+LMj/LuzpVfG0s80Y0/UIueN&#10;4BkjdLYauwAMbiVOt+On24lTzQQw+KQeOatHrraSv5kofrjAf3OUYDCO/9tjte/PjgCDb96FwX/z&#10;yol/+IgERf/NyzvA4K/PTX10bOj1I/q1BeWFBeWZeeXynHz+ML/Zzk3vYTDvV3mfzLrFshMisS6R&#10;cXBmMo5Stq+Y6QH6Qv8SDM72EslhbCHjEh2U9sYrisHjY7nDU+XJiSL1Bht6UFMDouChGBzPD8Rz&#10;MN1sDJkP8ouSV+CcfNnKlQZ5jA8MSU6rCCSSpW54RoeiM9OFWivOSO5McRBXHBZhFp+Q7AIJw5Y1&#10;fZt26pNUBR8AeLiealfihugXGZfMe3QlQIowST4R7FcGgWDI8oDWAsMt1+EF4/iGTjD4qGG22g4w&#10;eCO3vgZIjpXsqWx3GvhEkl/Q7NC7hYIhqVwPTMlMoSeV6wIGx0ldX+IK3sNgdPCSCtQQ9IKprUh0&#10;NARbkiniCt7DYKoy0IdqgFC9APFI4s9aTz888uTg/NPOpacHF555ePTKve2nIgpLKtCUAcAkAWEZ&#10;yjHXXcaH5/swxDxQe/ae+ru/ar/+i9ab9zTe7WxeZJSiIYcgKs4M52Jx/ouDbNkC1UBybhV7GHA1&#10;299fm3po5LH8jzCYkvDl/tknHh46164nanqYRs7jtNNEWaZY2KJF4h3AoTrsHyMgK7CyXIJEcBcM&#10;nGcGC9BoikvSfSRFi+EXZXfZDLIrlwcpBsPagUrdA120sJH2MmbtcSze2pM7K3vJUjIaTZYnFSJ6&#10;kyliKaFjvkU+au8fzX8ZhAbX9IBOioN4ZOgRM6UFpCwH720/O7j0QnbnuQzExOD7h2/vX/1PPRf+&#10;1wdO/K/OnetgYO/WJwSDNz6E3Fu/HZSHSHDWbp5IsJxNlu0QSbT9cwzeI2Eqd2MwRJWgMUmKLI63&#10;39+8+sD4G/sWPvgTAKZyYPXrn7TeiBy9RjEYAvolcoxIbOvlexpvZaWkbGbJogBMGfhPRXUoil0E&#10;hfIwzCwSDAPVZegew/ApslOAAVMm67OKMG/MZCVM2QJDYpd+tYBhiqb6ZNEFQgYtY3+Ywb9qPd2/&#10;8FLu+POQvCmA4fyJ55xHngMJx/iIoto0wynKFk7olxSbrDpkstrITkLMZHdF8VQkNzAYDKxz9oyQ&#10;C4lSTOJ5KdLQfSYG+wzJBSuFhK2ZacZo3hDaguQlyVowMTidPWQaXcSbks6Y7t8CzFRY2l7Y2DCn&#10;Q2Gyth+PbYmx5EoD0RRQsyuBZ5+1capfqkRKkpdRAnItzuthXo8Y7dzwlDA6LQ1N8MOTwvSCsb49&#10;evzMzIkzs1vHp46st8cPy1o1ZVWP3WP8u0fGbh+c+ebA4c8fnvjm3tq3DxrvpqUsCzPGcPLKACTV&#10;SIOEy+uzrVNHmifBwEfqx49w6/POyZFoU4C1UCKLEAdzpb5U7lAo/lAw9gAkknokVTiULXclcgcD&#10;sQfdwfu84QdD8X2JbFeBtXIADcVb4p2ZoiWdx//aCUvj5ic/sB8DVyJzKBR7xOX75YD9J4OOn3iD&#10;9+XLvXotUG1GyrwtEH7EH3qkWBycmSiuzInzk+VWNSawrky6Pxg66PXvC0c6w+FDqXh3OdMv5gbU&#10;bF8l29Mu9s9Kzq1K8LmJ8lszwgdzwifz3BeL7PUV/vqG8uVOjWLwspEc4gJ60VlhnFPV0MlF5tkT&#10;+rPHdYLBI7GlYVIwiWLw6VWCwYvD/ruDoo8vMOtT6c0ZgsFXTipXjimPrbM/YPDNDf3GUZ0w8Nou&#10;A5sYrN5YUW6ukrqFexh86wj/3Yr03apyc1n+cp4DBr83WfjtWO710ewrI5mXRrLPDWeutjNPNFPA&#10;4NN66JgSIKUL6/GNWmzNiC7LoSU+sMIFdqTw49XUS8OFPQy+uWnc/DEGf3Vh5uvHZv721V0M/ssX&#10;jt58bPr6+UmaKfqVJfmFRfn5I9rTR7QL09zRRmpK8DXL0M0OjXMaoqehBetaUJc8PK5iujuX7AQG&#10;FwHAdJ1Stoc+mbSmfzbTmc93QzGz0MqmG40x3WslYDBnwSNdrQDngiRdm+LC402YjcMo4MUzTETx&#10;Et6rhFp1kv+9UQlDZfKsjazSBO1wJLYnU+4HBkfTJAE1GBjoi3sL9Is2jxHcTPSqGkFgME2Bg+Gg&#10;zNlpGi2WdwiSG7iLsRhjOh3Z74ZhCOAKT+aefxgvMWQzZkaHQgFagcCzVWj8vP4q0Ldn9jXX8kuh&#10;9eeJHH3eu3TUvzSvX70mXn61/NgrhYuvKqdPm2uAKQz/EB39zwG4fXKhemzONdnKaBHoVyo0O4I5&#10;t+dQFW8VP6oaUfUQMFg03V+UhIsMcJ1YRZRv97zBMI9whnFFqFCWowYTYWCzwKzpfcWIT5JFA/4V&#10;lSSIliQfWln2Y5ziBZLfwrQhdrmRYmSpTFbhgkgxnImiD/SrqmGIrkd1PaIoJMgco14qTbzBgF5K&#10;m2jxvxSA0cFH0al3bKfcS2GYhzIzFwwzLMHgdLovne6l9SpxIehEMlXb5IebU9p3YzD9IrR3YzD9&#10;Oiro7/0cuicEJ21PyJ3JkxVHaHHG6AwCBKcRfXoyIblcZxZDfK6jWOgql3tBvywDBoZV2l/GqSYr&#10;igdZMuVvF3koV5LlUuAcJLqJsUjQHABIzirACin186V+iQVDOsDAe5HPJgaT0GihbIGIjAVbzNRZ&#10;Zu2EPQyuEAyma4Or1QBg2KiQbBCiaRbg5hFxxhgrhw8BVJtVf4HipvXWw8ACK4GEIT0c0yNwfSBh&#10;E3fR/giDf4iLplUcJBIUDQa+k3DLCYCXOYvKW3XRVlEcVdVZU51VBb8IGGwlGKyiM6iJ/RBdGjBk&#10;yCC26CIRQ7Jgh7rhaFSc9YrdXDBsadZddUjNXa25KxW3YZAMKPiZmk4SQdPIZ0EJylCN9WRrpDA2&#10;xR2ek6fnFXTq7SxIuMx7gMEQwsCCl0RNCyRCSVQCWiXWHMqOTpRGJwrtkUyjnZJ1f5m3A4PjaZKB&#10;1h9+CBjs9P7K5f91ML4vnDwI9QzFVuRcecaVytuSOXsy5wADe0PdvnBPquBSatmxGXV2pTG7XGuO&#10;FrVGstLOtseY4XF+eFyYOKwvLQ+vbUxMThmqlqnVilNT2vAwyzK+bNZmGInpack/fOWh4dsDqx9Z&#10;gcEnbwCDQ2e/RQfQ6zr2lX3zc4hj+wvP8euB07dCZ2+7j30NBu5des+981XiIsHgwCns/JXvxPUH&#10;h26nxi5MHVZkNRFLWrzBzlCsO1e2qbVgezI1NptttnLFsq1Y7lV1R6sdrdcTpaIn4O0K+TtF0TE7&#10;m1+YL7ca0VLWEg0cyia7htvB1VV2dDTF8s54qjtIliodsPv3OYMHA4neSKrf6X3U7Xk4GjzApPuq&#10;rGNUck/J7hnJtSQ5NzXPmZr/qVboldHYO4czny6Vv1iTPz5aeXO9dnaCm1SiSsEhFGxNxbc+lX9q&#10;R7t2yri6wR+dSM4Px/7/qhv8L2IwhGDwPPPZTOHT2cJnC8ynS9w7M6VXxzLPtuJPEgwOndF3MfhM&#10;M36qFTvVjJ9sxE9WYye1PQwufLTI37iDwbeBwWdGvj1PMPj2k0u7GHzt+N9/eOW/f/AkMPjbJxa+&#10;uTD96cmxN1cqry5pLy6qzy6oV+aVC9PC1hCpTdgoOXXGrbBemfUIJSdftEPEsoMv2co5cO9AMdOb&#10;T3VD8xIncI4gMfqFDIiLaFUMQXSuE4JRSxQcuuYfGc4AgyGjI1mKwboWlCUfw7myZXuiMAgSThet&#10;uIfJRBLv5BgbVwJy97OFXr7cL+ERFomrqqo5h5rBqalsrRnjZK+ZisKSZ2wkHV1hMGNmyWJZJzC4&#10;bJIY6L2mhodrSWBwVQ7KJFLXZSj+uhGqG2F0ZIyBnEOVXO16pNlIWMemfTOL+rENMDARdI5t5NaO&#10;do4t+pRcOt8N0AUGp7K9qSzJDo02kSbJ2+PpriQh5J5ssTdb7MnkYWoTyWS7I3zQU5OczYqnyoe4&#10;IGAYG6Hf72ZgCDRFhhTv3Z3PhRagstenHZ9Yvqf1vH3x6dz2lfzO1fyxq/mdpwo7TzkWn8L2pFqW&#10;uEGe5PIlaho0SzE4lyVl59N8IqGr2aomGSlVCehysCKFIJpAQt+5Is7YIAmsg+YiGIyL2MswvWW2&#10;Z19z66Gxx4NrT5okTDA4vXm5a+qJe4cus9VyqxYDBssYxMwsWXcWCZNPI+EDxQGBs8OOkmW3IEK5&#10;O3nJyZoYnCsP5AD2ol1QPUoFQ19AUj1m1oyBcokoKTqtbDItsYWgXk29T0Ka91zBFGWxJwQdyr3F&#10;EvrWctkGIakxC4PZXD/x+KV7cvkBbCHby9Y7HRtlZlB6rR6pNyIGDgaaCyqsFtArvsHK9L5xAPCz&#10;mW0qz4XXX7mn8kfrY//Ffum/HDrzXw8d+xv35sdENkwMPvrhvqlvDmlXqMrGU0AmFLgB6tgUBat4&#10;J4fF3fT7J1vQgTKFCtvDYN7EYK9a+VnztXuH3zh45KPIE39+B4BJRHTn0a/vab5+3/Cre+5fQr93&#10;GNjk4RcfGbvmVNpmcpCBP0XfPZFtimwDMeKAeR6GB6ljBIw3Vzh71d0aH5Y/ydApiS4VGKwFKkao&#10;WgnjGYd9SBZ449KQ3CUWmz76yDgB4F0MPvEChGJwZufpzunnD1TXeLFf0ewQWbWpulMzXJpuLrBS&#10;iABxddFpCE6/2vpV6/mftV59YPilXw29jF/dXT8u6pma6q3IbpgiMEtgTsAGgD2gmqUWScYswwO2&#10;Z7i+XKETGJzJdpjr40gZy3iiI58fgN0oKz6Yl7i1orH9keg+ErhRMOsyZLtDqU5f7IA3uj+S6U4z&#10;1miuP4bbWw1kOSdGsAxjZ2GmGlGIVk02hwtLK7Wd4+PHTk6ub40sLNcmDkuu6pmfV7/vXfrKs/Ol&#10;/egnA8vv9R95Z3D1vYfGb/zS+KqsxWpDIbXqFDWLoFqz1aRnvOWcGonMjUdmx12TI46Jdswosryf&#10;LLbiHNlifzx9MBR72Be+Lxi7P5QABj8cSz8STT8STj4cjD3ojzzgjzwIUyEQeSRb6hc1n1oNCaov&#10;z1hTOTO/PUYGDEEmTmcK3clsRzy9PwR+DvzS6vqpy/eLXKm7MRQdHk/zsjMQeTgY3ZcWOWb0KDu2&#10;rQ1PjDZTdSMqCt5Eosfn2xcKHYpHu3Kpfj5v1Uq2asnaKlsmePuy4TvRjF2b4d9bVD9b1r5clr9e&#10;FvYw+KMT7Suz0lo9O8wH9QLB4MlK6MR86eox9eq2cgeDo/8aBoOBLxzVaYqszZk0rRt89aR2/t+I&#10;WQAA//RJREFUaUPYxeCbm9qNo9o3R7Xra/r1Vf36inZ9WYV8s0ww+MYKweCbq+Ld3mBg8I0j4hdz&#10;LMHgqcJvx/O/GclcG06/MJR+pp260kw+VoufNcInlMCW6F2H6KFVI7KqR4/I4SU+uMwFtsXQBT3x&#10;bCP98RH1xr+CwV+cP/zVxWmCwZ9e+bsPHv8rE4O/Pjfx6ckR6g0GBr+woj+7YlycEdbryQnOXS9Y&#10;1aJFLts03lVT/A09WFF8NC4ampgpDJSAjsDgTDcYuFTox/NZIgqgN5/rLhZ6gb48LGPRLpsJXdEn&#10;VMzAsHZUdF+tGqgafjxs5F2yj1PXCANDf5OI6GqYiBGC1PWgJnk4gKgZy1QoDxZYyy4GZzpwS4F7&#10;AcA0IRZAl+aIBvfykhsADBgWFdzBpPYJlSIGdyDxbrTzLgDvTVKiD6E6gEZKU9bCQE9zFDOMPc/5&#10;9lXO/rL1+uDia5GNl0x50ZQXTHnRPTub2DhaeeZliHz5leLFV9nzzzROHqEB0mZ0NEh4b1XwDww8&#10;dGoxPN2ODgkCTh03CBFw0sxoK6bUD2UpAO81v6IFILIalDTiAROUECEBkRQkEAQ7zRIhy04KbxB0&#10;KLDtGUzQE9hIGBg7q27Akpmc2QWVKUoEg1U1CAaGQVyrxY1KRCGZtB0mZ+4aB2ghoE3oCZCzqgXB&#10;vYYRgwCD0VYqMWzEIeEMpzMwRHbjn+k/ogMGvvslWkKhpq8YsofBLAet5t7DYOoNJqvLWLIeCZfG&#10;1Mc/pMiCfQOlTmpHmZ+zJwBdetiUhNH+CQbvMrOpRyG0Q08RMBKncY97aXg5Wvoyn+/KZjGmdxKf&#10;cBm/AjCPz6G/xVIu486x8ZxD4F2S6FUVP0Tg3eUimbkXyuBbG+AWBmg518vk+8DDUCq6tBv5vDvP&#10;iktftvDEV0PcNXiJ7aY3mGaMdEBj4bEyTJWJq69pHlgV5jUlq6xx/CLvkHinhMMwVxbJwq6yB74K&#10;uBnA7WWQcFe52IkWPCxwvSLfv8fAqnw3A/fzbB/H9PIMqeJASxBDaPklqECZtSgmCWuCTRfthgRB&#10;B2BsrSroWzVxQBX6ICYMDxARBlSuX+XQGazItprmaBjAYAcwuKJZGzXCwPWap1bzVKveSoXkADMw&#10;gBgBEhOhBFnRB0FHryWGxkpg4IXlCmRmQR2dZGutjKiGAMDA4CLrAhIDg6lAvYlK0KjFGu00ALja&#10;iKtGiBWdJc6aL/cnMh2h2KPh+L5IYp8//KAv9GA4ti+aPJTCGEiycAVKnCddcGaKbmBwJGUNxgfQ&#10;5rmg0sg3x/nmOGe0CyXRlyracqxb1GNGI1drl4fHpNmF1sr6xMxcs9Hkhkek+fkmSFiUopmsXVFj&#10;s3OqMTVxj/FXfcufWNY/Bvf6T930E6y9DhJ2H/vKtfOlY4s4hLElfO7b6IXvPSeu9y1/ABJ2b3+V&#10;eOzP4xd/HzpzM3DqG/fObXzOxNLU7JxRqeWSGbsv2BmO95R5V6UZBQaPTqdbrSzDOspsr6xaqvVA&#10;pRItlzxBX3fQ34FHYG4uv7hQbtbCuVRfJHCwmO2dGIuur3PjY2mOd8USXYHwIXfggN0HDD4USg0k&#10;8vZgrNvrezToeySf6DIY27DoGhMdE7x1lrduVwPn6oHLjcALreDrI9F3plLvzhTemGGePcxuN7Mj&#10;fEDK2aSifUgPbcyUnj5uvHam+syWeHQyuTiSWB5PH1tkgcH/lrrBexj8+w2VZIo2I6K/W5VvLYvA&#10;4I8P596fTL8/lX1/pvDWZO7aSIpgcD16vhI6rQVPG5Gz9Tgw+HQLYnqDq3Fg8Dk9erWVMjFYuLGh&#10;fQcG3tRuH6t+d2b42wsTJgYvXn+cYPBfXzv2dx88+XfvP/E3L20Dg28+Nvv56YnfrlVfO6K/tKg9&#10;u0gxWNwezs8poTbjNjHYIzFuvujgCjYISJjJDYJ+KQNnE525ZCcJjc704GUu1ZVPdxVy3dC2ZHou&#10;TwZ2c9JzgKbIajUSUxOluVkeJDzUSsFKrughHfpC9hc4V6psSxYtwOA8YzfnT60kzJIk/hgABnPF&#10;PpEdNCNTSBHURsUzPBSttWKiFihyDpBwgbGVyQ1DhDAw1GLJVspbSrlBrmgD4zX0CFkerIRUwYMx&#10;B9yriW6z5rlXFVwyR8auVjU00orVWknX6HjX2IJ3ZiG+tBo9smadnAcDh4xSJt+dLfTmzZre4N5Y&#10;ohMMTLNzJdLd8VRn3CwYkcEIXO4rsUDc/rTgGxyfHJiacx3Z8q8f96xsoW8ZG0+JQTIUm0kTYYWb&#10;y3/IbGken2/qAjJNXya6YE87oE+10i9bT1gXn85uX8mBfo8/XTzxDFpgcOnYVevisw+0H1NEjKiD&#10;GP1IDkISF91bzJMSAxCM/EYlNDySabVTiuzXpYAuBFTOKzEuoewwsz1bQK1lwja9wOBSuZekKWK6&#10;CkxnT3X8nvbT949cenT88YdGH0f/YGurqMQ0heRDIq51zo1zXsgO4LSbrng7PpCQMC6i6SrkeTvR&#10;npyNE+xmUDSJ6iywg0WAIsn045F1HzAYmp1MIpcHQVkUg6kVBBOINRf90rlmYDBkz16iAkspT8r/&#10;0nAwspYKLV0+ls2S6C1IPk8i6bARiptEchVpNWDy75LsrlRDEN3wg4GrtWC1Bh72/Lr1lHv5hcz2&#10;M+mtZ9ImBnuW37x36I+2S/8LpP/if3nw+H91bXwEBqYY7Dz6Qdfc5/cb78G2gaZGWyr1goSBlABL&#10;gbdwRMftiZkI+k4sNHUO722h+hQtCYomyaLJwul+Y/7e9qu/Hn395yNvHjjyUc/GFx0rn/5i7O2f&#10;tN54qHrh0NSrqe0X0tsv7JLwXRgMPO6YfrVfm6WuYDPrx14IGPUMA4NtmmwXhUGRLK2CyQHbA2Yb&#10;MH5QkuxQ5brmhRFCkpKUSewAKBf2sMDZgcE0Gzye7notChjGg0/LR3Esmb5/oHnJsfziXRhMJHvs&#10;2eyxZ4DBwfVnftK+li0cYnkyAWpUYQc6dMNtVLxVs/AvLTusCc5BfekX7Vcci9ey2y8S2XkpevSl&#10;jsOv/KL5UkEtAYOxGyFhjiY8Jyu/NMVZ1b2NRlA3XJKC4aIvk+tIpg+m0h2k1Euqk2TJinVksrjN&#10;bCXGivuKxG6kO8njWegr8Y4C58jzjkRhIJjoCKe702VbLNcfyfbmTAYOJDq9kYOBeEcc9xjUa8le&#10;KDv0Smx0gpmakSYOC2OTnDI2co/x7/qOfG1d+8i+8Yl1/aOBlff7V97tX35nYOWd+4eud+qXjGZQ&#10;rboE1cKIA6xkxUNRrGXitVJIzfmLgWzBmSs48yVnkYHYM4W+aPJAOP5INPVoOPFQNPUwJBS/3xf+&#10;lT9yH7ZEkrAWHnF4fukNPpDKdXOSS63ASvcVGGsy0x1NAHo70vmeXLkvW+pJ5ztTuY5MoStb6koX&#10;OjzBX7oD9xaYnpGJ9OG5kqx5LOncr7X3flr5dw8N//7h4d/fW/vjfbVb2dZ6s54qFGzAYL9/PzA4&#10;n+rj8xZgcJ2xj7COadm9WguebMVfPMy+s6B8sUpik2+uKzfXpW821K+O1T8+MfzskrHRKgwLIb3o&#10;qjCuqWr4xHz5qR31qS352Gz+yEh8aQQYnL2wKVw6Jp0BBk8RDF4YCm7PFC6sa49tGqeXha2Z3NZs&#10;+sxq8cnj0jOnjctbEsHgm5vKzQ31JjB4HRisfb2qfr2sfn1EgVxfVr5Zlm+sSJA9DP5uVfrzNZK4&#10;8psl4bOZ8odThXcn82+N5V4dTr88lHqunXqqEX+8EjmjBo/Lvm3Rs8G713jPEdF7RA0ua5EjSuSI&#10;GFoVQjtS5IIev1pL/osYfMNcG/z52ckvLxz+D2aKrL//4NJfvbBx4+L0V2fHacGklxbE5xfEF5YJ&#10;Bl+Y4ddqiXHWXStYpfyAUBiUyjayPFj2QpPBZGcL0JRgs92FwQSAiezOJuLxw5NARRYcquzSFY8m&#10;uwkJY5TBRpFs1EhJMQ95S3HTlxjcFdljaP5mPTrUiAOAdckDlYnvlTAQFwdztAZgoTdb7EsXexP5&#10;bki+DLK1lHBUghPoi9ZMmUNyYqEDEhYkD8s7C2YFFLJ4ON+fAbTfGevpmE6He+AuBP29l9QbTEmY&#10;451lhozyWSF2X+O5Ryd+E968Ftl8CRJFS0l480X0IaH1q87picTGRvWZl025xl16tXTh5dqJ5Ts+&#10;4R9yR5tCkLhxfDYy3Q6OqmWzvisAWMA4Xu4HBpN1RyXoNnKGcUii7JEUHzBY0SNqJaoaMUWPylpI&#10;VjyqSqJoqtUAWgydVCWgpcBGZc8bTJyEEgY+X6UaNCoBWXGDaaH2QMKy4oc0msl6I1G5C4NLd5Iq&#10;3+FVMlkgK15dDxkG8QCrSkiWApoWJt5gNYAzmSUri0jgGWiToi81NagrGBsh1OzAB+JjKa8SIjWD&#10;ovF17B1v8B2dCtwF/RKHMASa2/RI4yU2AtTx7/gcsPGu5xmf/CdCv44KPQDILgmbZ+YOBhOHOcVg&#10;nEZqaKKF3UnDy3e3lPBpvcVyb5npZ7gBFkpXoAyPk0kOD6dIEN2SROow6zrOTFgUfeWSDVYLX7JC&#10;YAyV8wPE81MY4MtkJbAqulTBCXvRdAIP8uVBtAJDXMFssZ9gsADLkubzIFqcTGMrbmCwLDvNYyZL&#10;vkWJ5N/m8TCKZHW9LJC863iagMGK6CTLiUlRQRrVbBO4fqbUDQymJMwxlIT7JOEHGIagDwwWuX7s&#10;DzHdILg/SQJqroyXoOJBsQxQH5CYAZkdBA+T2vpEBlV+UBMsAF0V0CuAfokTWANj8/0K1yczvQrb&#10;BxI2QMuqo6476wYw2A4MrlddtSrFYG+t5ieVMCp+WE6qHqw1U3otDsqlPmHFiNbbubEpbnpemVnQ&#10;Zhf16XkVL00SJj5hwDBpWXeJdZlLCWyFMmxED60tbC408EJpFVnY+oPJbGcksT+ROZQt9iQzh2LJ&#10;A6QaXPxQIk1qY5hZH6OMECzzwWzJk8y741loaHdeCIvVjNYqyvUsq8UKgi9dcuY5L69EJT0pG2mj&#10;URwaU8YOV0Yn9EqNqTfYwzPVmblatZYvFN28EJqcEienuQO1dx4Z+3pw7SMQL0gY6AsB96IP6AUM&#10;O7e/8J26Ebv4+/hjf47tAysfDCx/4Nn5KvX4H0HCoTO3QmduHDr8bV/rraMbbWBws13KFT2BSE80&#10;2ceKntpQfGgqDQxutjK4PwXJohq2Ss2HZ7lUcgf9wOBDxULPzHRmfq5Q0b3JaEfIu6+c7zs8Gd9Y&#10;40aHk0zZBlPGHzrg8u+3ex51Bg6G04PpEvGQ+4P7fZ6HMrFDWtkKDB6XnDOKe70auDSVf3oq++JE&#10;6rXx5O8mk+8dzrw9nb82kXtyJLtmxIcYr1JwaKx7vB7bWWCfO1l7/Vzt+R15YzK1NJZcncqeOMJf&#10;3NT+TXWD1+XvjhIBBtO1wd+vkUwct1flrxa4D6dyb48lfzuWenMs/cpI8oV24ulm/FItelYPnlB8&#10;x5XAST18rhU/106ea6fOtdJnasnTRuyCEXumlX5jsvgJMNj0Bn+7ZWLw2aHbF8ZvPHb41pOkKMM3&#10;l+b/+trO333wxH9779Jfv7T13ZOLtx6f++LMxO+O1l5b1l5aUgkGLxBvMDB4Xg0Ps54K69E4nwJA&#10;KhMSpsLkLPlkbyHdl0t2Z+Kd2URXjgBwdybRlUl2ZZMkDossR8qAh3tKsB0L/UAgjsFo4KlXo1Pj&#10;pcV5aX5WGB/NN+vxWiUKMSoRVvbmOEeasWbLljyYltQFGMD/svjf4gCTJ6WASFgKZ5F5ImT5g+au&#10;1COyHiyR4pkWonNZO8u7OAG3K1k7Q8AmN1iAUZvHYOVQRa+BsU4JqJKX5NHM95fzGCisAmsXIbDg&#10;BYeueOvVYLMWNjRvRol5KpK9UXM3qtEKw0qeEjOYA6MW+wulwWy+L5bowHOXyvSmMj2mkKKJiRSe&#10;xI5MvquIUUi0ZZVw38S0d2VHeOY31Zfeql/7XeXFt/inXvGuH+8dP5zXolAK5tLELggAGGM+Gf9J&#10;GuGecrkHbbHYnc/DEMfY3pnPEy+xR2R/PfRUbvspMHD+2FUwcOnkcyWQ8M5TxWNXS8ef/kX76YTK&#10;iFAWUFjmUm3TDdBvxq+CZOy1emRyqjg6llNVvyb7Fd4jlp0cWc1r5co2nrExJQuwmf6LqYn6CuWe&#10;fKkrX+5KczavXLJBrytCTo5KItiMZNUSOKfAuriyM58dzGcGirlBpmjjGAcuPTAJsERST3NWhlSO&#10;IEqQhSYVbMDgIhiYyECZs7CiXSApWmDnODiz1GKJZIvEKSIhzRD0SZyX4EILo4gu9DVJmPiEqfmE&#10;vpkFs5+m7QgKeadCVuD4mXgq1QPZm7nGuwBjCDq7PFyywLKCaWEKTIhArR4GCaua557WtdgmMPjZ&#10;9PYz1BvsPfLGva1dDLZe+i8PnPhv9o1PCQNvEgZ2rL/fMfv5A/rvTPqFedNnzkf38fyAIIKEyaXh&#10;YBXARi0NoGOSsFU043gJ9ALhWCsIWWAG0ZE44h8GFQODBfCwKS61Cer7WfvVXwy9dm/7N/e03ri/&#10;/lRCzFqVsf3jr5C0WNsvpu9m4F0SfvHAxCs2dYIkyyC5l90V1anLeEBs/1/O/vs7rivL8wUlpbyh&#10;N/ABILz33l/vb/iA9957gN6IXoYUSVGUd6RIiqInZdJVlu3u96qqu6oyK7P79cy8n+bvmH3uASBm&#10;9qu3Zgbru+46cREIRNyIOHt/zt5nb20bFHxVtc6IHLjHzQzdAhjMcwaWQQVHaMBg+BVvgS+IwFlo&#10;cHJQ/ry2os1YgIFBLIMCwoDB+ZxPkd1apzQAZgB4Azzz58vveWbPx5ffwUqsoGNs6S3UNhyOi+cA&#10;g10xfSK1FwBYzaPIrSSZVcVehC+m6kFF4zmbS6y8VL4cmLsYWwAGfi++dDGxfDEOWnqvcej9N4pn&#10;FMGOatmKqP6Itu0LPWewF8WCp60tqOQcggyeeWssWRuM7IbvrNbxtN4X2ON07/D44Ezdxpe6AZxz&#10;+LJHE8g8sbJHKgRZxZdmbGnaToneNONIkNZY1hJKGlzBBjA3Ftdud7AhjBKy9L5QYyCiS5N2TgpI&#10;uUiunDAXT+7ofmJZ/LZl6msdAuAvAYObJ79smvi8YezTmsGvAZJTvIMSjGm6GdA0TbYyokPOB0Q1&#10;kCasoWhLIm2OJQ3RhB78hGTWEEs3h2J1wLcpqsUb2ekFGI7ssPteNzlfNLtecga2eMM73YGdFucb&#10;dve2QAS+wvC9sxCMGTglkqgLRPZ4g7sDQMKpumi6NhTfE4zuiacbKc7MSTZfeLvd83KaauzuTwyO&#10;UG518Bnld9vavjHN3wgefuw/8NC9eq9p/MkLuV/ZKmeyhMnh2GG37/C4dod9NelwA5dozqX11ayh&#10;lzGPy87lgv9Ue+xqP3FjQrg3IyEMnubvz0rfLRauLbe9PZ6frWQrtFdI2WTC1pMPrI7S55bVM4vS&#10;8lBqoiM01h5YGEwcmWPeXOIPTKZnewNjVddoxbM4kDg6K55YUA5N0MsD8eWh6OHpzKll9p398ukl&#10;9hktI1p8hDBYfDAj3p8W700Jdyf4u+Mc6N44e3+CfTCJBBj8cJp5PM3+OMP/cl76YVa8N07fGEh/&#10;BYa5O361M3axGr7QFjlXBqvsOyA5lznrPGOZpS0zjGWKsY5Q5jHOMSF6JgTvJOeZYT3LvO+IEjxT&#10;CF0fFx4sqI8X1YcLykPUN7jt0cHu+4f7Hr05/O2B7u8O9/7d+yt/unn291+fwBj83YGu68ttH00p&#10;F4e5d4a5d8eltybkw/30ZD7YQVrUVCuX0FHgl6fBqdXzMDUQehyzyiSA09A8wqAih2ghOYu2uAAA&#10;oy37BdWbk52AuCBFtKuSA47gdrOUQeKsMOABnGhUKEji4T52uJvIW3n4StPINJbzvmohkBOdTFZP&#10;pVs4ykRlkZ2IoyINKOspolXFgM9iPK010E/qkukWxEWkEa9PUzBHCA6U6AUzOOAraQRLD/dJpJpR&#10;fctIHRAUTMEw0cMMDrM5gApMx7jrHQy02KZzs4sSLpcFg3QGPGPTG4Wzu3uu+ucvAvp6UQQYkTAM&#10;vFocGBg4sIDkmz1tGxzwjI/xJ85hEqZPXskcvlBaHXkqO7ofxljsbJ+9t+Rp54GsUol63I8BNWNA&#10;m47Wo8GAwWDhGAaYaj1mK6s+NR9SC2ElH5ZR9BXo11UoeEvlQKHgQXV0AQI1VMMZ0Vgp8ADg0WCW&#10;R4BkVnOeQtGv9Su34cVgYEt4fI63K6oXBNcB2FtbEobrDGDZCsCJWxABBuM7i1oAmeOcNGVlaBvP&#10;O+GM9oCtqHJ4DIWCwR7DEcMnDECbGAxjOAL0YgzGdAr3137VSJLmZKoVDGosDgQLJwFx4V8D/SIS&#10;1o7rwhgMR7DrGGvhETB143+H//vTgjv8mdCuaSDhFjjiFVkGbBIFLkIjsqyEDo6pVD34SXCEMb4b&#10;QemygJF0M0z3JNtKsXpwyyjUhxnVG4cPFVpZ4B1wiRTFB+JYRyZtQK5Mxgj+kJbY1qLt7NLTWQND&#10;GABZUeQW3Jo0uDg63OxBW702wscAvnoAtBL61pgZygAGEo7Is5QdAMA0uEpguQF9Nf8GbqKT6E9Q&#10;BBj4GRXrYoyAwVpLfWcx51QlC8+0UuALpmszqRqMwTTZgI8Aw0C/qPA1rpWFNgbrwaiDLcfN/TUM&#10;xrvjGjLJejrbtC6iiUFRYh1Lgle93jRCWxdHdaS1RkowJ4CrDWDfwGUbeELDYG4Dg2VTXjapkjGv&#10;Wgo5WyHvKOSdhbwrn3OpKtpRJinurl6i0pFWixFe9gEM87JfLUYrHZnOXrpvSBgeV8emiiMTue5+&#10;FvCYlwM07yFZdyprSaRNkXhrINwUCDdGEy2AtSRjBx4mGSt4+WnSAEYR5hnAYDBgGfjowoc23ZRI&#10;gUe+1+vfE0u2cqJHUkOM4MvSriThiKWtoYQ5lDTHSSclhYRiUi6npWKCz0VASjmZr6alfIwWg6wc&#10;kYtptUzmKxTFRUg2VG5jBoYL7Z0sxXizpKNYSfT0UalCGxjCxok7psXbOPxrnL+FQ8E4Mgxj1/6H&#10;oeO/BDlW77VMXmueuGZbuht581fhYz95DzzSz30PjyB3VufnKwODUqWNyJIuX1AH7gLFOQrVcFtv&#10;rKM/XijFeMGpyNZ8zprLO0TJnc5YXe56p3N3NLKntys40BvlWaPHtd1u3ZpNNQ32BGcnM6WCO5lo&#10;8nh3Odw7rM7tRvs2s2uXN6qLZc0pyurx73XYAYNrVMrULbuHC775jtibw9SVefWzOfnrGeHGNHt7&#10;ivluiv1mgrk6SJ7uSk3J/ippk9PmPOPsL0f2jbMX9pU+OlS+sCzN9YXHu8PT/fF9k/QxwOAFeR12&#10;/+OfR9PcE2DgefGXi8qPs+KPGgN/Py09nhLvjKFKHF/0JD/tSV3piF3ujL/XkXi7LXayGDqEEq+c&#10;y7xzRXTvz/kO5P2HiqEjpeiRYvSQEjwqB94pA7dTN0fZu5Pc4znhh2Xlx/2F7w9VHh/pfHC89/6b&#10;aPPRgxPDf/P+8r9dAww+/tcX5n84Nfr4TcDgrs/m8u9PiOdH+bdH+dMj/KFecrYY6edcgMFK1iqR&#10;DolyCqSdzViYjFnLjjaRSUM2oU/HWxIRXSzUEAnWhwN1WCF/LZHWg7KpVjhqG01hDHBl5BlbMRfs&#10;bEv295CgrvZUtRQt5UMFNQCTDyPYs5wlzRiTqG9/M3ykUQQGcDpSB/adzrRopemRuYc5h8o205ql&#10;EGUXJzlJrZdYIt2SyuoJGrUrA2UIA9hWX8YBcxbaaChwXjKQSrUQhDGRaIpF6+OxhkS8ET4taYCr&#10;dEs20woisnoabAfMjYwZHHcii3I+SQLAw8yyKE8b5vlESheNI+gFqx0M1wIMa45yYywBHnM9KA5T&#10;sdaKAqbulu4B+/RK7r1P2q980nH103V98Il6/kPH9HJzdz/Pm0n4ImtJPXi5M51uSCb3plN7s+ka&#10;PPWlknuTib2pVG0mA/aioVHs3NMHGHY6DiS8fDa18lZq9e00CAZwc+nsnt4zJqUK0JLSHhYeEx5Z&#10;Wy0F09AqCNZ83lMuB0BglxXZieN18GLhOpCEkaEtJGFKJHQ4Ogq0md0o7ggvKg04R8IYWXAwNPAu&#10;wN/SlJnIGtMpfQI+FfEWsCOgVBLGcIUBAlsQAGs7gLB1g7G2Jmsg6NY0oYsl67Jg3Rhw0PUkjQwu&#10;3GF9CRgGWWMmgxY1QBmtKQO4PdpGX5TIqpVEQRnmGv02wscmhfoRomwCK0dvbVvY0bnc1LfS1Luy&#10;vWN5R3XORie1pjho8Ro/oBYHRgFhgjAxtJVj7TyHJPAOWXLnc36QInueK78XmLuQXD6fWHoXGBgU&#10;nLv4jPqr5kP/aDzxz/o3/ytgsHleq4+1jsFfbu26W8uvpTL1BNWklXpqppgmkm4EUZRO5MwCY2Gy&#10;aN0Z9ftE3QetAm3GH3VcdEMrDreeewVHDj7zGx160a4lSg9fBD+btvGKgxPibJAB20e1+Ljsi+Ur&#10;kaX3NnQBFF2+4F390rH2rWP19guVq16O5ugWrSimEzfnR89HW8IGr1hzpOHxW7E4YGNuPVYE9Asm&#10;Hm1oopG0uuIAzEjaaohJ4O24NzjP2QCJGfhK0qiRMnyV4Dv1YuVd18zPGLypyMK52NLbkcW3nylf&#10;9icNyWQtx+lh/kc9CFmDIlpLqrusegqiS+Ucr5beMY9dTixdAgBej3Uj1L8Iiq9cfL39kq/QUSwE&#10;Cnm/JDnBO6UoA89bCwVfW1uk2gauqZsTzRkSffAicVTRPQYfnhRy2gGGA6FaX2AvCOV6xJriqdYU&#10;fEiyRlYr2yGpwUy+0JR796Xck2eV376Q+7Gu8HFY7U9RPl/Y5PQDi5pihCvN+pKUJ5p1pRhfKG2P&#10;ZJ2EGOTysa25r2tHHhrnbzaOf14/9mnd6CcAwM1TXwIPN018UTv88XPyY1OaTJJGVPkPKBf+NW0V&#10;ckG5GEmRtkTWQnJuGIST+mC8ORDTBWJNoEiqJUmZbIGdZt82s3erwfWqzvpCo/k5OJpcrzv8uyzu&#10;nXY3EG8D2FlfqN4brAFaSWQaQ7Hd3nCN07/TG90RTu3yRrZbXK+7A3tZwVcox7NMqyf4OsnBRJXI&#10;dSvwerf3fNcw9ol1+UbwyCPfgfuu1Tuutbum+cfPqb+1ETkHmGPHdpdrp8e5I+rdy8abS6Sli7H2&#10;MdZJxXOwI366K/7BUPabKe7uDP8ApSFzD2flO4ulr5c6zo0VJspEkQ1yWTdPONuV4Moof/5A2ztr&#10;xbVRcronNt4ZnhtIHphijs7x+yeI2d7wWNUzXvUs9kWPz3BnFuWjk9Rqf3T/UOzUPP32Kv/2mvDW&#10;KvcMak88Lz2aFbS0Zx61CJ7F7ZF44N77E8yDSfrBFP1wGsQ8mKIeTJJPZpkf5rnv53k4c2s080Vf&#10;/GpX+HJH6GJn5K1q4FjevSZaFzjzHG+ZE+2zkmNKtI1zllHKOEIax2jrFO+a5T1znHuRcx9R/e+0&#10;x74eY+7OSw8XpAeL0sOV/KP9lfsH2u8d6nl0Yvi7g913AYMvLf/p+pk/fHXib88vPD46ePdA7zfL&#10;7Z9M5S+OSG8P8edGxTPj8pEhdrYS7WJtckLHgblKNCZRl8K6TBIhGXZzQVqzNZgpUKYlqmmZhe+n&#10;VeRcOdmXl32lXKCo+lVUFcOuLQw7FcEFYx4mPgpspYWlzCxphgGcERjU9wwtEpNGHkCasWjTEwo7&#10;E6lmYGCa0KcSjVGYgrVGCKBwpCaIakLWABclkq2ZLMAGWE1jGibuLLj+NpZD7RDhCGP4VTpjTKVh&#10;Nten0qhjBJqUtQ0twFSAwWB+AFRkxV0sBYHc0NqraJcVZy7vKZb8gIiSrPXyJo175YVtHVd8qCE+&#10;jgC/F1i8FFn5ILBwEdMvDEKLl8JLl0NLlwKLF5zjs6hi1vyicOJc/u1L5PH3mUOnK2tAwkPFpcH8&#10;AtonLMz1B4eqcLeAEk8mGuKxukQMXfBUHK4z0AVavAQMhuufAeOdaYK5mCLQoiDMd2A8FLjguVAx&#10;HykADCs+IGF4IYVioFgKSLITDBsOwEaie7V4LEJETXqwXhRtpigTsBkgK/jBDAusa9R+i6Kp8JKB&#10;tznegkpNorwpAEv4LZhJPVp3QHlxKNQJggeBZ5JTfcV8oJDzs/CR0OZoWuNksMTwBMBfgXkQmDad&#10;0SWTDdFoTSSyFwZgtkGJBCAl8CTAZysWjOEMOBMA7TSN8tKxMY4ngJxbtYUAlMINTxIldK2/KMTA&#10;GINRJBagmkSbpXEgF60vaMFwEHgVcNxYFNDwWPst3IT7g8OxDrcbAtzF2rwJVLwJxiTVTDC6DN2U&#10;oXUE2wIYTGiieRMvoZQzAbXjcgmCgxeAhF2S5AYMzmaM2ZQBRKS1QVKfSYJTi4rN0CRa14cLqFk+&#10;lEZBwsXJ6HBGAEMbaXRtwY1AHiSIptGSBM6+hrdVe2dRq0YsuElTWpFqBhWA1SI8qBaXzJtU0ZyT&#10;LHBUwP4Bw6frMom9RKqWIRrpbAMMqEwDQzSxlA7Vy+HgT4xwT0WA+68vacOjAe5mk/CHtXAk0w1U&#10;FuVLE/DnWVwzrImhm7WMr2aG1gkA0oC+ohH1l5JRlylZMmktpsDzaBCoRpFpVnjAYCMcZa5VFVFO&#10;ZikHrO4CH0KVHLJoV+AoOeF6spyt0pYE6C21pXKlmKgGBSUgw3ehkqx2kiMThYmZytRc+8RMdXi8&#10;0DMgltsJQYlkaTfJ+Sjen6ZckaTJF272h5sjCX08bUxkjCh3Wms/BoqldKFYnT+8xxfaHYrV5Io+&#10;XrKHonUO9/ZAuI7hnYDfcj4sKCFOCqZIezRljmdtKdqZZlwZ1ivkY+29wvBEuaNXaOtmugaE7iGx&#10;vZ8p95D59oxYTLBqLEF6IimnqKY6esRiG0HzXgB1MP/VaiqXC+nUk6+WHttW7luX7xrmbrVMf2OY&#10;v2Ve+s6+hs4ABnsOPgboDR770br0nW7iq8bRLx3L9yLHfxk+/pN7/+NXSz+6K4d7elPzC6WhIbFS&#10;TZO0OxRpDUXBD7YXKuHO3lRXXypXiFOULS/ZO8vetpJfED3xjNUZ0HmCDeAC9nUEOsoeeFtdrm12&#10;59ZsunGgwzvWG1JEUyy61+Pb7vJtt3m2GhyvG11bnOGaQKIplNC5PDvttjfC3p18qqVDcI4UAgsd&#10;iSN92XcGia9m5Qdr5Sf7yo+WcvcXlO8W1K9m1YvjwpTiKyb1fKy5xDonuzPH5/KXDnRcBdu8qC4M&#10;xacGonPDyX2T1JFZ9ugMsw67//EPWF7A4B/mpZ8W5P8Fg9lvBskv+7JfDJBXu1OXu1IXOpNvtcVO&#10;FMMHFd+q6AIMXuIcMFgV3fsU/8F8+HA+clgJHVMC56vxLwbpW2PcvSmMwfIP+/JPDpYfHel4cLzn&#10;wcnBu8f6H5wYQhh8/cS/fn38by8ubGLwx9MK2n80wgEGnxkVjvRTc6UoYHCVsBYZV571KIxbJB08&#10;YRMoh8SgilkcYWMIK5UxZ8FbjbXEwk2gaLgpHm1OxpozKZg0WtGm3DRMIzCZYAw2iZyjXAh3VBMA&#10;wHCsFCNAxcDAYJ0l0UXzVoIzZxhDGmfJaluZAINjoRoiqaPSLUxWzxAGsLww4WS0jYiZTDPDWWnO&#10;StCmp2twwBgUTLTU53tfadtf07mo61up7Vl+rW1tT3HcS7gRtSYaE1oBDjC1Wg4tiiLiXaYwk8PE&#10;DhMUXn5NabYYpflo+48wgOH7w8wPDBYI7sEpzWDLNoXXN51SqrF7QD7/UfsHn7Z/+Pmf6epn4ttX&#10;dL1D4VyapgHGUEYPzPOgdKouk9pLpPeSmRoyXUukawCJgYQzgMSZBuDPOmWwbuBcbOE0kHBs8Ux8&#10;6SwosXQ2tXwOYfDy2dq+My1yJxgaeFgQflgsMEAc8IyImtjh6v2CaEVJOqg4M85agpePilCCQ4K2&#10;+RBgy+BX2KpiK4x6HKDFWZSsBDfRtYK7oQZUSX0i0ZoCw5E1Z7MmoOh4Aq5wExhu3Hgf/vBpxMUr&#10;wnCtYvFazMZ40RnfQXt8jMGmTMYER9B6hrNWyBcYGEeDwft6GoPhP4L9NcrK1o4V39R+Zvkgs3yI&#10;XjpILR5wje9/rW0VMA6HfzEGwwPihwVR4AcyNiBhEMoYlzz5XACkyN7t5aPG8Yup1QuJ5fNxhMEo&#10;ILyj6+7W4b8xvPlPDUf+edvKP5rnrmn6GtQyef0Z5ZceitDKHes0BtYRVANB1VNMI8e1om2uKJ/R&#10;JjJWLMBgTShF/ykMxmU4EAbDGG07Wi9RCd+In/sMgzkmtSIsWsqYfkvhdMPQB8DAYdDiBdfK17p9&#10;f6Xb/zvD4d/tGL/7i/KnzxU/NosdAmsEANYKKaPwj8hZUQ8UcOQIIww0MDbyWikvGKNdTpI9r7hA&#10;KFCEAkhWngbnGdxmcJ5NIPAQRN4uP4XB4AzgKDGOBu8srjWPvIfRF7hX01twDM+fiy69bZs6/2L5&#10;rXi8Jh7fSxJNPMrNBuw3KLy5IDuKkivHO9N89hel95NLlxAGL18C9I2iTO/3oijWfTG2crFp5P2a&#10;4j5wOEulUL7gB+eTh5cmOXJ5X6kcKlXCouKgOGMy2xRJ1KHGZon6JDgzQMusJZ5Crb9DaI9DA9o3&#10;mwCbq8Vd04YE8tWNRnb8GeV3Wzt/2D3x293zf79z5u+39v/Ns+pfNQnHoylPNO0hhKhaYcrdUrFT&#10;UKqM2s5yhQwhRdN8MMl5X1Nv1Izca575um4UMXDNyEcN458CBoOaJr+AM79Q7jfFmHBKH0q2RlKG&#10;BGGhBI9cjNJqOpo2hgmnUW3fUZx/vbh/W35OxxcCKYs/qnMH613BOkeo1hbcY/Jub3G82ggYbHle&#10;Z3up1fGa3rGlxbLVaNvp8gEGt/jDTd5gbThRr/mEumCswRupiWRq4lSNL7bD7Hjd6a2h2EChkqZ5&#10;Syi2k+Jb27ujxvLZrZW7jeNf6CY/c6zdCh0FDL7nXL3tWrvjOfCgbujRVvVLb2APGFmXa4fTvtXv&#10;2E4E6/NpYwdl6abMQ5xtXnEfbwtfHkxfm2IxBj+a4h/NKN/NFb+cb3tzQBlQkmLWS6acPOnuzMf2&#10;TSjn97efXcqtjBAT3dGxzsjcQOrAFHdsXjo4Sc/1Rsar3vGKe7E3cmyaPrMgHJvIrvaF9g9GTs2S&#10;b69w76xx51boZ76fV76fkx/NCBi7wQY/ngEGRtWwHk6zDyYphL4aBj+agSOMycez9Pfz7JM59sEM&#10;mNXMFwOxD3si7/dELvfFzrT5jxbda4p9QbTMitZZ2TEtOyZE2xhvnuKtk6xlinfMSZ4FybfAe5Y4&#10;92HF93Y18sUo9d2ccH9BfLgoPVrNPToAGNx291D34xND3x3sunuo5+8uLv3x2uk/fHnib95deHRk&#10;6M7+3utLHR9NAgbLbw+L50blMxPKsRF+oTPVL3uKwDYwI6ea4pGaWHhPIro3GatJxuC4NxWvBR4G&#10;PANjCd9hFNHKmMBai4xbFfwy785J3rzslXmXwNhBEueQOCcMOAq+yTZ8EgZYIgu/dbCEEdAXAFgV&#10;HDnRKXNg/g2AwVqLl2Yw0oDBINyZSUPi2mgUGAasBbCcbaNJjw2OLOvkebcgeBAGUzawE+m0EQyG&#10;1ngWmRAQzMIZVP0YrBGYAZS2Ct9eSQZyBkOFGrEABheK3mpbCJQreDjB6uK450qfOKYvaxiMosEI&#10;gxcuhZbeRxisxYGDixcBgAGDI0DCi5eCCxf9MyedoxNAuc6RodD8QmDxcGZ+kpntz0z2hoba7L1l&#10;U3fZV6YSpHmz+AHaKYT2FzXCa9cKGrWiTUcptAZBZVEpDrRCj7rtm3iYzXmnInpzkl+V/JLoQXWt&#10;RKea8+VRswQ72E7sK+AaVGD2KBqZUni9NGOlaStFodJWIJq2kSRq4qetSWuZVMhMoi6+WuAXlcsG&#10;i4ivXjxjtzJdtcKJN+SvXlIevKg+ejV3d0/+U1vuYDpX4gDPUO4WqlQBKJvKNCUzjYk0IuE4Shhr&#10;SiYb4U2MhGsS8Qa8JSmZaIQjgfe9aJ0bQDCGM+gkhSpVwDGTRcsW4EuBl6D5BEhghnGMGo7IpUP1&#10;sdDLxOnBjNY/GZwSDMPAugmtutXPDLwh+C34MZS2rRcL8/CmAHox98JxE4PhPMW0UFwLAQIG5vW0&#10;YKQEAxw5ySrnnLxok2QnmAcgYVHrTS0KTjD/RNZIZk1kxkyAj5s2ZVLGdFKfBkc2Da/aACQMlMsh&#10;w6bVq9SQXrO7KFpCa32tadoM4/WkfS0qDu8RCD7PMH5aJFqxAgBu0UKyqGSlgPr6oi5NWnMmJBG4&#10;XUNfjX7rQdlkDZ1tZAidVjZWj0pY8+sMDFJFCyZhVMVN6xoCDAxITJNom3E2Ww8iiAbAYIpCgnE2&#10;U8cwqGU/+CU8rxcE1CMRjtpAz5INLFEv0I0y16IKYIwRBmt9pGxFFLUGhwA+6g5wIOCIqmIiDLbL&#10;qC50LFeKA/1ykp8RvIISLFSAKtmRieLYVGl0sjQ8XhweKwwM5zq6eTmXIGivoMZz5WyhSsiFFCOG&#10;MrQbIDZFWBMZVEMrmTXGU62JdCuy0/EGX2iPN7grGK3Jlfzl9ggr2gPhGqdnB5hwIOFcKVrpSAOH&#10;w7+OpkzhJFhTK8G6WSmolFLVLnZgpNTZJ3X3S0MThZGZ4sCU2jMmdg7zpV663MsTYjiQsBF8uNDO&#10;5CpZSgA+d/OSt1xJFPOxXC68t/jltvZH9tX7xvnbrbM3jQu3TYvfWVfuajnSYBQRBoeO/WRfvtMy&#10;ea1p7Cvn6n04Ezjyy+3tT3TVj7p7ot09iZnZ3Oio1N6epRlPOKoPRZozpEUtBNq6Eh09iVwxSdOO&#10;gmjvKnraSwFFDaQZtydm8EV0cM1H+2K97X6GanZ7t9nd20hCN9IdmB2KFRRLIlHjC2xz+bdaPW/o&#10;Ha8a3G84wnv8yYZwqsnt3WGzvuaxvZH07eZjjWXSNCh5lkqhd/sz12akB6ulxyvF+/PKnTn524Xc&#10;1wv596eVuWKwkjGI8eYy65jsTB+fyV/e3/Xhga53l/KzA9HxvuDMYHRtIntkljk+x67D7n/8g03w&#10;93MiYPBPT2HwI4zBQ+TXg9TXw8zHfdn3u9OAweeqCIMP51A1yhXBtcjalzgQwLD3gBo6lAsfUkLH&#10;1eCFtsRXw+x3k8KDaeHxnPj9kvz9au7x/vLDw4DBvQDA3x3pu//m0N++v/KHb079/hpq0f/jacDg&#10;wVv7Oq5OiO8NM+8MMW+N8GdHhaMD9EIlNsC5yllzkXGqjEsA6E2hCDCdNvGkTauYBY6vDURnLdkU&#10;kHBzPNIUj4Gl0MPskUm3ZlIAqzA2gHBwmKHMsuhqq0Q72xMd1XilFEark6q/kPPnVR/YOPC3sqwp&#10;rWFwWps202mt62GoJptoQjue0qhuE1ifFOAr4DHY3FgdTLwYffEOo80+hZGMYWd5qq57MTazj1g8&#10;QC4dJJcOZBb26wfXXm9bcxMevHaJMRgDLQAVMC0c4Qy2vzBr4VId2vSOY5IoY2tzNoMBPEgojAo+&#10;46Z9f6Hmcpt5dLZyBTFwx4dfdHy0oQ+/QCT8wWfW8fmmriEB+HCjZAYogyr815LZGipbS2frKJiy&#10;MnVEtp4kGkgSWLG5Vans7DqFMHiDhJEWTmskjGB4e8cpq6g8veQKRgSOcAYL/h1YolzOVakEgE5x&#10;QyAwT+iyI1OLttRqDIx2WVMUmtjB2oLlBQHKshwYZRQcTqOMZXSttM1ZZoKwkCSYbxsIbiafwmCA&#10;bVlxwD+iaLgzqka5eZWwMwCPBucxA2MMxgysWXyL5kSBQwV+lJ1hkFcA7whcfBC8dyAAYPhH8EZo&#10;70Wjl4+/0b4anT1AIwZGopcOUIv74RiaPvha+1qQCsAj4DQu4HySgieP6JokjDRlZmiLFha2SaIr&#10;p/pAiuzx5NtfazufXruYXNGKRWuFstzTl57L/2r39N/v2PfPdQs/mme/Qpr72jB1/dXS/QbpEEXr&#10;GLaZ5VpYrplm4FLUg1hOB8ZF5IxAvCARbTUycSSQLSoziStQgmC8SbwaA2Mw/vnkX2AwKn6pvcvg&#10;Y4SFzDOFD5uGr4QWL9iWbzTu/xvrsd95T/6mfvbeM8WPLVOXTeMfvFT5qFkeZ6lWgTXhHEmJt2EM&#10;RnuUGNRzQeIRCePtyhIqe+kAq1fMeXBCJdxfRC2IUc25dRimzQLaG+wQBQfPWTUGNgvgvgpWjkMt&#10;o1yS9FL1fGQRM/Bb0cV1hefPRhff3t71TovSk8nUx2O7E/E9YKkBg7VyAOaciGpEK6wtJIqvt10E&#10;DI4vXYyvaBi8vI7BcBNknnx/S+k0AHClGmnviFfbooDEiuoBhwdJ9Qiyg+ZMKUKHyrnHa6PJhjQ4&#10;tJyFE51pwpDMIDurSZ/U9vemCTPYpmii2URUEAOP/ua1lT9uXfv3HQf/uPPgn2Dwytzvn8//up5c&#10;DMUdWTaslKlyl5BrY1g11T6Q7xwq5jrYjBAMZixbhYvbex80TX3ZMP5Z/dinNcMfAvrqJr9onv4K&#10;SLhx/PNnlZ8a3LZATBcCAs+anULvztyXzyp/Bf/32fx3z1Xf3tL9VuvIWePYmebhs9s6T71QOQmf&#10;WptnT6t1iy2w1xrYY/RsbQH0db1m8W2xB3eYgYqtr2sYvMvtbwzHjeF4ayBSH0s3cbIlV3bGs4ZI&#10;ujnDtVBSayxbZ3Vtszh2JTPOfCklKM4kUceIhnJb6LX8vZqhB03jX7XOfOnadztw5KF73x3b8i07&#10;kPD++5alB/AM7YFmi32L3bHNanrNZXo96dmTS+l7GPsQ5xgXnAuq5832yPtD2evT3L1Z4eEM/3ha&#10;AAy+PVP4dKZ0qJvv4sJ03J6J23jK01tOHpopXNjfcXpOXhxIj3WgShyAwQdnhDcXlENT7HxfbKLN&#10;N1ZxL/SGj01Rp+f5oxMZDYPDJ2eJc0vMO6vc2WXqmR/m1R/mlcczIt4A/GcYPAUYTG9gMPNohtFi&#10;whRg8JM55vEcc3+aujmW/mIw/lFf9Epf9HJ//FxH8ETVf6joWc05FxXnvOKc0TB4nLfMys5Z0TEn&#10;uxdV/5ISWBC8S5zrkOw5Vwl9NkJ8O8MhDF6SHq/lHx+s3j/YfvcwwuDbBzvvHOr+Ww2Df//lib9+&#10;dx4w+Lv9vdcW269O5N8DDB6Rzo3Jpyfko8McYPBQztfG2xXWSmVaEtGaaGi3pl2x8K54ZDdGYtS+&#10;P9mcTbZoaiXTJpawi4yLp2wb3GtjSQtIo18UB4Yj/EoRXFpw2CmyiIdl3qmKLjqjZ7IGkbEWZE8l&#10;HygqXhiDMU7FGjMJMNJgj3FiVSOwE0qySoJhALwxAchpU7aT456Wi+ddQHdgKjIZk8bAeozB2nqn&#10;tpcJNdptxmYYDA+wBIhhzRsY7AAMrlSDgMH5ohdgZmv+ZP3gVd8C6gS4icH++YvBxct/gcGR5fdB&#10;KCaMI8OLl/1z77gnDjpGZ40DY/ruPken4qry/kI2wnvB/KfWtwY1Yw6kSQOQcCbZBCIziHhpsFJa&#10;KJ7U9gljDNb2WZm06Lqdpx08A3BlpygLw1qBtWTFxfFWMG94vXyDgVGMl0Zp1VbUJAMZOQsYVBBc&#10;lo3Vd7R1Fi8PwxH+BOc/w4UCWxtKh+v5Y8+qv3258P327id7Bx/Uj91tGr/fOPawduj77Z0//EL9&#10;9evqd3Z+CGGw9ggYg1Noy1NTIlEPLxOIF15yXGuypVVWa8aDp0gYYTCNwphIYP7hObOcBZ58OgOv&#10;CJlhHPXdRF8cB4bz8FvwGJA3AD4HZwIrhTf6akyuA9yNa42jgIGBezEYb2Iw+DGa7/KXGIyDwJh7&#10;sTAGw0m4G820Urye4FpJvhUAmBGNjGhiRbOg2NSCW817FBVMggscUElyCrydpi0AuhnwWTMmMmsh&#10;s0DC4NEawLVNp1rBtc1m9DRlYtH+H/APgITXX4ImvRYGh0uBIr3aJxbdhAF8hjUnCelpBgYBBjOo&#10;6ngTQwDWIm0kJ693bsDdC+EOQL9kug4EAyKFortAtgC6aIsgs97PCQsHhGEA5+EOCICzOAUa3sf6&#10;TKZuHYM1BiZJuHRwwWtpWgdCXfv/nIclQc9RjSxRx5ENOCCMGiyhtorGnGQFDC7m3HnFhTFY1rpE&#10;iLwDPsA0fNklVChSVEOs6KN5j6CEyu3Z3kFpcDTXNyR39fGdPXxPv9Q/pHb2CIDBGdLNy9FSO909&#10;oPQMqm3drFJMMmKAYFxpEjUWTmZNiQxYaJT8GYk3AvQCCfvDe1nR1tGTrHbGMpTB6dnucG+Pp1rk&#10;fKCjl+wd5NRiNJG1hBJ6wGBODubKqWIbkHa23MEW26jOfnFosjg6VxqeKwzN5gem891jSu9EUSil&#10;o4SHFKMIg6uAwV5S63ucz0cK+WixEKu2Z2pKX79eedI0cRcw2LR427yEMNgMg0Uwio/Cb/4SMNix&#10;crd1+nrzxNeutQfOtV+/Ufmxpf2TwaFUX3+8pyc+NS2Nj8udnQTHeaMxfTgKGGyWct5SW7jSEcmX&#10;kzBhliRHZ97VVvABBhOcz5cwecNNbWX/zGh2qCfCM60YgymyZbwvvDCWLOVsqWSdN7DN6dticb/e&#10;an/F4HrdEd4NGOwN19idW82mlx2mV0KOrYR/r5LQ9bD2uZzvrZ7kl5PcvaX8w6X8gwXl3oJ6Z6lw&#10;fbF4ZUZdbot10lYlpa9wzqmuzInZwpWDvZ8c7j2/UpzqDQ93+yZ6gytjKcDgN+e5ddj9j38eAaZq&#10;GPzjvPTTnPTTjAgY/GRKfDDB3x6hrw8SgMHXR9hP+4krPZnzHYmzleiJUuRYMXQ4H9gne5d557Lg&#10;XBZdqF1wPnwoH1nH4PbkV8PcnSnp4az0ZF76flF+vKI+2ld6cAgwuO/hScDg3s0W/X/45uTfX176&#10;6cwYYPDNtfYrY/z5QeqtQersEHNqmDvSTy1W44O8GzA4T9llys5mzNlYcyLUkAg1ZuMtZFIPYrJm&#10;sKEMYA+YrURrIqZLJmCeNLIwexNGmCtwgjFJGLAY2iwJznIpBCRcrUSKhQAqjiW6ZAkJTAPJmoGB&#10;U1QrqpYEUygIJs9kUyqmtSZONGWT660QgYEj4ZpwaC/KvYrUAvcCAAMMYwwOAyEnm5qKffXdSwDA&#10;iIEBgVYOMatH6NXDMDANrOysTEc3MBhzVCRah7vuwwDOaCiIcFezL2iPEtigpzB43TTDXAd32MAw&#10;RHRP73CBcUPHkHN6uR0AWGPgzo++3BTcBBJ2za7Ud49HOzlRBIdhfWGRyDZqFQERA9PZeoZsZKiN&#10;7BVUrMgQ5sPPlN8NzJ1dB2BNUcDgxbPplbfCi+/Ab5N8AB4NpmgQPCaYks2wMFgcOMJ5WbaXSj6N&#10;gdFeFbykC6Y/nUblHuH1ghAJaxiM13wJrcojWG38AjWh+DlwKTg8uCkDfG3B8wEnB/wZwGCwfZls&#10;M8Magbc3GRgcgFgclaiMa+0JsTOAuff/AoPJTQxGTRM1DwFlp+O3Bt5EbHwxBuOwcF1pyDqKoJda&#10;OoCPwMDk4j44AhLrh/Y159u1LAB4Mui9BvMERzROw/VHMEyRRi21za7IbmBg+JQCDO+pHNzTdz6B&#10;8qLfiWsYHFt4yzr2wXOFn15o/3Xt0G3d+M2msZu7eu89l/uhXj6OTQnPwxHMChiXJoZpBHFck8Cj&#10;Nv4cKjvaypGtLIn3ALfy4CQAc1Lrgd+N2C9CX2BgAOanThpYZENRTAKRMNoE/nOdUdTlmCdfLb79&#10;SvWDN4bu1s7e2zt5+5WOz19q+9g0cRl8QpBz5v1flD51sQJL6QFxtQCvhQcmh//CWbX9gwiDeQao&#10;GFXq0kLHKCCck53AwGD1EAZzVo2EUVgYwTAgMYA9jwrrwFHgLKJgkVFJLZsoWnjOyHOGPYXFHd3v&#10;wAcVxYEXz0U1RRbO1fSff610kkWFVHXJ5N5YdGc2UyeLRhW1+gcMtijwJFlLTKRfqWqh4MV17sUY&#10;HFu5mFi9nFx73zh5ZWf5TTXnbWuP9fZl+wfIzq4kkLAgOpBbghqXunjJlqX18XRjJIFKuyezzVnw&#10;QjmrVtEWBOhrSmURAwMA4/YNKcL4knL39cHfvb7yx72H/9B4/A+6N//YfOJPuhN/qj36p1em/hU4&#10;0BYKhOLWNOOnhHCCcHvCBrlMdg7lS918hvd7Y60N2Z6X8g91U18B9zZNfl438lHd6MdNE5+3TH/V&#10;Ov3Vrv7vXpBuNba+4Is0xDLGBukE+K57hn80LDyuHb/2TOVc7ext/drfu5ZvepauWNa+Mxz4fvfU&#10;N3D+F6XLWzIDZs9ek2dHq/P1VudrtsCOUKYhTrXos4XXmXMviN89L915g7tkIHtjKVM4oUtkmwXV&#10;Vmr3Eqw9SZoo0SSVbLRkcgf2tBjf8Phb5FxcyrkZcIRytlI1CM+kceyObuLr1pmvHftu+w4/cO37&#10;zrp8y7byrWPtrm31znPqr1v9Tr3pVZttq8X4ql3/Sty5U020AAaP8M4pyb2c853sjF0ZIQCD787y&#10;9wFCJ9h7k+KNSeWjifyBDqaDCTJxezZhF2lvXyV1eLZw8WDn2QV1vi8JDKxhcPrwrHhiKXd4mlvo&#10;j0+2+8c1DD46RZ2a545OZNf6wweGoqdmScDgd/fxZ5c0DP5xQX0yKz2YRKWwtLxoZIZBD6cAjOn7&#10;iIQBgFnA4EczKCa8jsGzCINRNHgw/mFv5HJ36EJ3+K3O0OmO4LGK/2DRu5JzAwZPS/YJwYowWHLM&#10;oBxp94LiW5T9KBrMug5K7rOl4KdD2VvT7L0F4dGy/GRf4cmh6oNDCIMfnhi8fajrzuGev7209Mfr&#10;Z/4NYfDCw6OAwX3XljquThbeG1UAg8+MSidGhQP91HQl2ie5q5wtx9tZ0gC4iwPCsfBuDYP3AANr&#10;x9pUHAxnUxrVKmwlU0Y6C6wLfwJghqQFivVURsv6QMtXFvgCa70TvKCNlGmbzDtykpuHO5BmmbWX&#10;VX9nOdpejuRlD0uaMWlnks2ZFNpTBFNnEqg4AUwCUGeBaRovW3Kcg+edgoBLHCPBTfgVmsQzxhSq&#10;0NAKJJxOI5OT1Ko1xOJNMaBrsPdaXWhECxTqGASYASQsSjY15wISBgESh4TMs8VPPXMAwOsMrO0H&#10;vuBD9HvpZwxe+BmDUUB46VIIh4VRZBjudsk/f+kXxY+9ZBK4F0gPqA+AUGuu0AgciAkQY3AaXIQE&#10;CggDCZMZHU5HhyPwsFaLqJUhUHFIrT6kmc5aKPCTCHM2YwQziXaiCnYwt2AUsccARk5jYPAqUGQV&#10;Zii4D02jNYJ02oij5UC52FnRCmmuVxCBP2FRpSUUKNbTowDAWzoeNY7d1c/eNMzdNM7fMs3fMi98&#10;a136zr58B2Rb+q526OHL+R+2KF+FaAKcgAyhSwNDkuB5oyRnQDIgW3jhcAUw/4PgCuCFgL+AYYzB&#10;YP7hOf+vGIwZGG5u2mYY4EytLNi5DQB+2kcB1k2AN6BVt8JuCrgsGINhAHd4SusRAy38iwR/Avd5&#10;WhoGo7w1gm3NMM0gkkNITPEGmjdyErIBxZIfMFiUUHcfUXQk2IyH5BwZ1pPOxFKubNpIZJCy4Ayl&#10;waPVk9n1F651V8Jbg8BLgIvWSpF/hsFa0AAH9tEKDnYW8ck/l4Ei9WSmkco04DAvnW0AEgboxWHh&#10;zQGwMZzfvANDNKEk50wjJmGOatESqte1ycNohzAqaQ5/q0nDYLCpwL1AvwytY4F4mWYaYJhowON1&#10;DGaawXfBadJggHlGx5L1WkBYJ/N6FWVfo+CzKlpKeXe54CmobgUu4wYGC7wDPsBpwkyxLkEJSLmQ&#10;oAR5OSDno+3d9NBYrmdAqHZSuVJKLSZLbURHN9fexYK9SZOuDO2R8on2Hr4X2LhPBF4VlDDFebK0&#10;HWNwEllltFYdS+pC0Xog4UBkL5jwfDnQ0ZMQVVck0eAJ7ArHG2jBXmpP9AwyuXIsTVkjKUOadiil&#10;eFsPXe4gxVycESO8Eit10j2jysBUbnAmNzxfGF4o988Uu8cLchuZFaNSmaz2Sfl2kuC9aRqcBpsk&#10;+XNKqFCIVirJSluyOX/2GeWvdnTfMy7cwSWygIdNC9869z0Ial2CbVo0WDd2vabvMbgI/v4L4+Pk&#10;yEh6cCjZ2xufmhImJ5WuLoLnvYmEIZ5opRirnPMWqwEQYLAketrynq6Cu6yiyTNFOd0xvTvY0NUe&#10;XpikR/vjAqt3e7fb3dvhczjRH54fTeBosMe31eHdYnFp0WDXG/bgbm+s3u7dabK+bjK87DS/GnFu&#10;p0K1+bS+j3cCBp/uiHwyTHw7K95fUB4uqA+XCveWi1/N5S6McittsW7Glksbqrxruitzcr509XD/&#10;p0f63l0uTPaEBjs9o92+xeHEoWnq/7tosPBkVsAY/MsNDH48JdwfY28NkV/1pb/sy349zHw6QF7p&#10;Sb/bHj9TjpwqR09UosfLkUOoS7B3X863L+c/UAgfLsWOFOOH1cgxNfRuW/KLQfbulPRIw+Ani9Lj&#10;ZfXhviKYWsDgRyeHbx9GGPx3V1b/ePPMv9849Q/vL//y7PjTGHyunzzVT73ZTx3qJRY0DC5lTDnS&#10;ptB2gbSSidZ4oC7s3RsL1KWjOsBgIgU2FOZ5E4hIG9LJlnQKpkcTYDBNW7KophHMqzCVtRKEAUSS&#10;iBthqsnlfMViAI6CYKe1/S8MgxzTLI0YOEm2gD+aQiUP0XxLoOpBYGebsN0By47iwIC+CFn3BIKo&#10;OFwYwBUmbS0XGkgYFGPcr7TtTy4copYPaXFgwODD7L6j/P5jcAQe3t6x4uRSQLAgMC4AseFILQhI&#10;GDAYbgJcYRLGGKyBFsAe3kSKQoh4kRoE99EeAaAO6GvdQmGEg0FD54h5bGaDgf8MgxEJf/iFZXy2&#10;rnvK2luii2EBZSajRCGabqFRxft6hqhnyQYONYpr4dhW4AeOM3K8ieGMNYXpnZ0n44tAwliIhAGD&#10;M6tv7+o+01KdA64G4wKPhh8T2xRsMvAArAn8CuE3akyo1zYKob5NiAzhNWoJw3j3LEHAK0VzuJY1&#10;rYPXCOYbpEVxkV2Dq0SAfWcduB0DSnljnRQFdtyAL048gQpPgrnH5hv+FugXGDgaq3mahPHVw/fB&#10;whcTngP2B+ABsQDU4V3Ab5NGs2jRGZtd9F4kG19rX0vOHUTou7APaREdiYU1EAxCU/t3tC3AX228&#10;uUj45tN7xUnCgKs9SWhitwMJS2pgT2nfy9XzuuELjqnzjql3dSMXXq2+s6VwpJFfeEP98nn18Yvq&#10;3T3KO35B5dhmkCjowZrwHIx1HKfjQTyYGHhPGwUW5UCx61UqWkRWL/MouUniTGh5lzFKrBlLo18Y&#10;WBXepgWQEQwjEt7orgRi0Sbt9Xccv+na29qyLXfs5faPt/V8vKvvavPIZf/8BRwaQe7f4qWmoQ+3&#10;5U4C4vKodzFqWCiwFgW+p7ILbfYBnxPAldFz9M9thwCYxfUGTvBbK9wfiUGONHjOAodKz/KsSSsx&#10;a5VFqwJeq2JXZBvqQswbeE7PcfqawvyLlQtNwxfsU+86pt5pHnn3tbZ3thSPxlkPz+s5Hi5+fSq5&#10;m8jWyqI+r5iLqrWgWFG2F2fmec8zpavemUsxwGBtPzDCYC0UDAycPvDBnv73zcUxSXaVK2Fg4NEx&#10;fnCIBiSGMxRjJiijkvdIqovmzSmiJZZCJAzHZLYFt3QhaFOWAgw2JtIwpei1cpV2TnK7WOX53K9f&#10;XfnvNUf+0HDs901v/nvzyT+1nPofWA3H/vRc29/tog8Go6ZE1pWmPIGo0WjfG05apWJKrWTTrMcb&#10;bXaF6l+WvtnWfU8/+zWoafyzhtFP4Ngy9WXT+I3n1e9biA6d4UWnv6aRXXq58KNh/pFt9QHopc4L&#10;9XPfOE7+neXEP+n3/YN+/2/1+3+yHv9r55l/qJ2//XzHxRc6bzxX+gy+Wi3215ptr1j928LZll3K&#10;5efVn7Z0PdjRd3tH37dbux+8mPt+i/R5IOvL0AYxb89VXIzoTZEWgjcqZadS8oTiugbdq62GXSTt&#10;lXLeXNldaQ+0d8Zeyn3fMHqvefIaPG3b6i3PwXvOfd8BA9tWb9vX7pqX7oCJN/rMJtsWu327xfia&#10;w/BqzLFDijR1ZE39lGWCdwAGn+1NfThGX5/hvptm705Qd8eoOxP89Un5w/Hc/na6kw1ySQeZdAiU&#10;p7sYPzClvHeg462l3HxfYqQtOLKBwSeXc0dm+MWBxFRHYKLNi5KitWjwscnsvoHIweHY6TlqHYOX&#10;qWd+XMj9uJB/Mqs8mBTuTwD3AgCLGgmjdsEPJpn7EzQcHyEM5h7PsI9nmMczG9HgGfrWeOaLgfgH&#10;XcHzVe+5sudU2XO85Dlc8OzLuZZkx6xgm+Qs46xpjDFNcZYJxjzJ2WdF95zgmWNdC4zjwDoGZ25N&#10;PY3BbQ8PddzTMPi7w913j/b+7eWVP944+/uvT/71hcVHx0fuHOy/vtL54XTx4rj61oh0ekQ8NsSu&#10;dGfGCsEu3l6gTApjBdYCEgMSTsXrMP0moigpWkuQRvtX02jxGNfrN7MkSt/iKCtLgs1GzQA0iG0G&#10;GAYMhu8tcC8QbynnBwHlwk34PsMRkFjlXRLrUDhXWQ12VhJd1WSlEJZ5F0A13viEGvRrnXuTieZE&#10;ohkGNGMD+gUGxoIxMLAsg3nQqhBxKFgEGAzcC5YGC2Z5+ENcxx8YWOviDWYVGeMNc4sK/LKciePN&#10;OLlIku0sZ9aJAzu6r2AG9s6955m94Jk9751dx2BUIBpFhhEJ4wjwUxh8KbQIA02Ll2E23NVztUkY&#10;At7bxGBgYDhiDEbKtmIMBl8km2oi0joi3bSJwWSmiSZa0MIkwmBUbZhMG8k0eEgmYCp4gVkCJmUU&#10;1tYyr9brJONQMImKZyDgBz+JYa0UZUlrm6U1y2eA66NVfUQYDJYS/grsIlwKUbJxvK1WOvVi/se6&#10;kXum+W9N87cNCINvIQxe0DB48TY44sDA1oXbloVblvlbO3uegOPu5DuQhaBbQVkK5UgjwIP/DsBG&#10;APWhPnigTQbe1CYJg7Jory8qDAYYDE4bBmC8JVhzJhAAx7IWLxmzU6SNIj1kIk451tf7n9rDAwNA&#10;WZwODQ4KJmTsrIDgt8ieob+Cf412LGPBc8ZKpxoB4zeVgTcli7rzwQtMU7ok2ZgiGzO0Lss0Z2lQ&#10;Cw2IKNvyBS8rem3i6E7102eV3+BKDy/mv/+F+kuYy15W7jayBwIkTWQMIGBgrfoFEkubgIEFrYEh&#10;2F0Ng1vg37GsthkYPjzwUYHrQwHtm7BYFtw7CwzgJL4DFpltyaZQdJdI1eJI7yYJA/rCTRwfBm1G&#10;jGEsMK1/gcFP6+nIMHgScAbug0S10PCYZCNAL6AvsC6vsa7moIB/icSxaKswwmC2Bf9WEgwi3FzP&#10;i9YpvEEVAYBx9rW1mHMV8548wmCnrGVEq4pHkdFSVyJtAGjkZZ9ajKjFmFKI5suJjh5mcFTt7GWL&#10;1YyoRjgpJOfj5Tay2kGrhSTF+RMZO8UH1FKq3EGV2kmlmGQlFA3OULYUYQYMTiEZcUA4mkBtS0Ox&#10;Ok9gB8WZChV/vuznZUeWNibhq8qY5YK/UI2KOX+GtiUIMy16Sx3Z7kGh2k3xaiRJukk+mGvLtg/y&#10;XaNC76Q0NF8YW2kfWqi2DctiNUvIMaWN6RzKlboZQvQlSEs8YxBFH2BwPhfOa9XvwDmwZsUt8hfP&#10;qb/Z3v24ceJJ68xd0/wtx9p9YGDH6g/1w4/eKN95Vv1tTenrzqnp+TlpbDQzOpoaGU0NDCampwGD&#10;pc7ONMe54MueJcyC5CqU/KWqP1/x5koxRfH3VIL91UBJcVG0NZwyO8Mt3nBTT2dkaZoZG0yInMHj&#10;2+H07mQZw0RfeGYwKvP6SHiX0/2G3bPF6t5icL5ucG2xBna5wjUO3y6zDWGww/Rq1LWDizZVKMug&#10;5JnL+890RD8aynwzydye4e/NSQ+XcneXCp9PSef6soulcCeFSjNWOcdUZ/oUwuC+jw91n5tXpnoB&#10;g93DnZ65geiBiezRaWoddv/jH7C8GIN/mBN/AmEMnhTujTI3BrJf9CQ/70l/OUh92k+8340w+Gwl&#10;Chh8qho/UY0fLUUOFoKHSuGD5fDhSuxoNXmklDikRlBjwnL8037qu0kUDX48J2qVojEGdzw83v/o&#10;1AhOiv67DxAG//HGqf90ZWUTg6+OCxeG6HMD5Mk+4lgvcbA7u1iNDwmeYtqoZi0q45QZB5M2JoL1&#10;QfduIOFUpIlKGTKJlk0SJjPGLJiwNJgJE02hEr6pTEtMi7ImEJ80J7WOryCY5HnRoaIm816WtwFD&#10;wq/gmCUNaZg2UblgoFmAJZjfWnD/FZ4xU3AHZO4bk7H6+Prmo5pQGEWDA6G9QS0gjJoOatuDQW6F&#10;qelZ4/cfZ9eOYBIGDOb2HRMOvIlP6of2GcpduOECPCWws/BUAYCxwPiCuYGT+DkDIGkRY5hmkbGO&#10;J+DOKBd3nZpSyDZpxUEQzmELhVkOZO7sburqL7//0f/KwKD2q5819QzqusZcY0O+bkWSbHjLDMvq&#10;gXt5WsfTTUjaZIXggQXCQZBDMYYUbd5aPLit47Rz6twmCcN4W+fpvW0HypWgqjrhnmBfOM4ED4uN&#10;yOYaKxw3hcwNASSJ1mq11Vt4vah4Mha8ZK39AcJgeF/gbhhfMbhqQkv2WTD6lFXLd4MJ0M0wDpK0&#10;IL8opdPKpuzBLfoBdLHphz/EAWF4KAzDmIfxY8KvnmbjeLw5Hm/RhDoegVCdZ+3dwUsVMMCJVxiD&#10;Q2kTYDCOAGfnV0GYfuGIbs6txmb3vda+itFXe/vWy03DeLNwWioJ1h9Mm5FjrTxnQ7uBtAHIJcm7&#10;88svl8++XD63s7Bm5WUi00iC8QJrxbYIHDIrAhgURsfSTRoGtyAGZpqAgUW+WQAMZhsZql7im0U4&#10;T4FdaxTZFlU05mULCEwMGDKRNQLyyRyAHyqdJXNoI7HW32u9bSEi4Y3ehKhoFhx5M6/lmmEMpjW9&#10;VHjfNPkB+Hj+BfAGL/gXLgQX1hkY5J698kzxC4axwuOwqBi1QeQsedQf1JOTAYOBdeHxtdrR4DmA&#10;3wWIjnYLrzMzDh2DEAazFnCnRc4GjoEWNwacBga2qrItpwAJAxUbRdSLGLU5FLgWr8zszS++gi9j&#10;cZ9NUiiqiaabOL5FEMEcN1FELU3VSUJLXjWV8tZSzgoXByV8cebG/OzunouxRdQLKoowGAlh8L73&#10;PQtXAZKZMssLjlze39WTHh7lhke4zu4UzDwsZwMSFhUXyovmLRlKj5q8JBsiiYZ4WpeATzLCYDNg&#10;MNjZaEIXijZE4k0pAAfO2sKOvND2u50H/73h2L81HkcY3HLqT62n/4f+zP9hOPs/W0//H68O/+NL&#10;6u0M6eaksKjGMqTL5Ws0O/YksnawuZTgi6SNvkijKR57Xnm0peN+8/Qt/Qwi4aaxT3f33X4+932T&#10;sD9NGsy2N/RuPXhiTVMPAYCtqw8apq+/2Pme9cw/W878m/nsfzVpJOx55x/9F/9F0397oevi7qXv&#10;t4w+fLb4hS5objS92GJ7+Q3hvderj3QzN5smr9WPf103+nXD+DXd1I032h+9rlzjZGe+6stVXbwc&#10;SGYtSaJZyFlzFX+KsOha3qirfyMUMUqqt7Mn1jeQ7unL1Bc+3NH9uGXqumH2unX5pmv/Hcfad8DA&#10;ttU7trW7dWMPX1TvuwJ7Xf69dscOq/F1l/H1hGuXHNW1Z4z9pGVKdB8oh88P05/NiLfmpTuz/D0g&#10;UNCMdGs2/+lM6UAH080F+bSTTNo5wtmuhlZH+fP7KucW1YX+9Wjw/KCGwUsIg5cGk4DBU+2+pb4o&#10;xuDjk8T+weihkThg8FvL7CYGF35aLHw/pwIG3xvn7k/wj8DoIhIWNQzGVbIAg4GBUemOJ7MwoL+f&#10;Y/De4G8nsl8OxK90BN4uOk+qtsOieZ9gWuZM86xxmjFO0sZxyjhKGUZJ/Zh2HKVME4xtinFMUfY5&#10;ynZAdJ8th/5vosF3jvbeO9b/d1dW/3Tr3O+vn/6bi8uPTozePTzwzVoXYPB7Y8pbw+KpYeHoILPc&#10;nR4tBDo4Ww5mpXWU1QGMZZKNaZguozUbGdHAwOsYTKRa6KyRJYF+QSjzGTAY0BcAOB1vyqA2MOA3&#10;mwF3Zd4B9IsxGHj4aQzOCR6JcUmMMy/6q/loeylezkdUySewTpw1CkcQ0Fos1hyNNiUSYGnA5KCQ&#10;JuAcCAYAw4LgkiQPwDAmZDhJaPAMfIgxGNlXbXJPppphLoZJORwBw9AAszzAocZXaGcp3pbDCxYQ&#10;jLfmT+qGPsAYDAzsnnkXBCSMMVhLkL7gmzvvn0PrfxoJI8EAaelyeOn9MEqTfh/GLWMfbCmcAdLb&#10;5EAMgRj8UMMDVHl7PSmaAFrOomgwkUaVeGmimaNRlX9UWnAdg40UXByEwUaUWAtOEtqBgzfNtoJ/&#10;kM42ZQgdReOMaIzBMMCNEMxwZTJouy8qiYG63qPlXrBYKAUL/hbuL8D0qrrq1HdfLT5pnb6NGRhh&#10;sMbAm9FgC2Dw4ncAwwDASEDCC7dqhx/C/OIWOwAISQbBsMaNhvXCTpQRUy4IXjiKSGiCa7IZEMbi&#10;eCsv2HA0eCOajQLU8EIitF8n9L9WePuZ4mfPlz56pfIB6MXyh3DzleKFJmk0zMbA+QAfBbsm4Jds&#10;YjDG401UBmMGTgyNYqcofIqlPQF4JuiJpZJotSKdQsKDTFpHoF3KrUmiMZ6tT2QbgITTZFOKaEoT&#10;OpJu5XizWVr4hforuHp7Bh41T94xzd80zN4wzHwDx5aJm7VD97Z0PH5G/qud4vshMotCwVpWPEsb&#10;gYG1fCfUUQyTMC5WCXgMlw5fMTjCmKFNWgVR1EgQX1g4//NHCwk+S3VZbd/vZs7zJglvci9Po2LO&#10;+AzGYIaAm+txYJwUDUcQjgZvbhWG8eavEB4LRs01WQddTLmyZJJFdP5nDKbBd0GxYrgnOKBAv9r2&#10;4AaBaVaEP8PgnGzPKU5VdgIGK7KrkPOXS+FKOVwoBNPw7aasrOhRi9FiNVmoJOFY7SR6BgTA4HJ7&#10;Vs7HBCWsFOKVdqqjm0MkXEwSrI8WgoIaAwBWigleCZOcO03aklmNgVGTQJymZUhlwePXA+6C5Q5E&#10;9iQyTTRvUoueSkekWA0JiosR7YDBjOikBSfBOSjBJRcjHX1M/6jcNcirlVSCcJFCKNdGVPvYtkGm&#10;c4wfWihMrHUOL7ZVhiS6kIhQHkpNlHuFYjdDKYE4ZQnFdaLky6shVQ2Kopdi7LFkiy9YF07ownJB&#10;lz/zRv4ufLOeUf4KqFgb/O4N9fYees2dSvV2J1YW87PT7NBgfHgoNjaWGhlJzc9Lk1NiW3ucpm0w&#10;hTKsrVD0t3VEKu2BfMUt58Oq6h/sio31xNoKnixh8kVbHOFm8CT6u2Mrs9zEUEoWTIHQHn+oVhKt&#10;kwPRyb4QT+kC/m1252t29xabZ6vJvcXo3mLx77QHdnvDtTbnNqPhJav+pZBjG2BwO+sYzQUXtb3B&#10;n45RgMG3Jtk70/z9eeXuYv6LKentPmKxEOwiLbmUvo1zTHdlTi+UPzzS/9HBrtMz4nRfGDB4qMM9&#10;0xdeG0sfmiTWYfc//gHLu4nBP84KP06vJ0XfG2MRBncjDP5qkPoE7Q1ObWLwyWoMMPhYJXq4FDlc&#10;iR6sRA5V40eqycOlxEElfEgKnC1GP+olb0+gfhAIgxflJyu5R/vKDw91Pjw+ABh852j/JgZvRoOf&#10;nBi6ta/jo0np0ij3zhBzqp863kce6iWW2pNDoreQMsgZk8LYFdbBZU3JcEPIszvk3ZOMNJKp1kwC&#10;5UMBCeNC0JlUSzoFX220dSKdAVZsCoMJA6SMN+CiyigJGWanbCsn2IGBMQbDTcTJMCcQ8GFuBgYm&#10;WROtzaIUKjVv4BizLNjByaZh6gDmhAeBx4zWgrTWRDWB8F6/RsIxQBotLxoErreuf594EKD3GLOK&#10;SBhHgzcw+Kht4pCuOqyoHhAv2AHwwMRs4C7KcIYB3NwUnInGGpJJtNIdizdFomgXcShcA0eMzdrx&#10;z1J8wVSBiB6uoXfMPbv8f4nBcL6pdywy0O6anLD2VvB+GZjwWZiyOJiyWmDOQVonKwNqWsOiVnMo&#10;Kku0pLItDergM+V3Xq6cfaP9zEvVM8+V3zaUhotFb7nsz+cBR804IAwDzNhwE5MwFpibEO1yKVmb&#10;SjmERCBrRxyIsBAVUsYthcAWAwNTNNre8jQGbwKtxp8tqClG1kSSVhAwMK5+omFwM1yfUHhPKLwb&#10;/grMN6HlPMMA8a0WE8bXbfPqYQbelHYTrjxKnUsmW+BZITdJqyeK99pgEobntonBkWQzYHB6AWEw&#10;Mb8GAgbGSdEwBgwOTq1tbV+CVwoYvPH+4jexPhKpw1XEMQ8DCePSjyRhwPFhAGMQHgAbg+CDSqEG&#10;BI0crYM3CzcvgAHCYKoJvX1sM8828UwjEgxYFApm6QZZaBa5Jo6u5+gGgdUpoj4vm3IS2C+0hgsY&#10;LHGmDRIG9LVpGOxUeNsGGwMto9rOIFTLijOL4Bmur6QYccgE9Gzxc+fslcDiRYTBWsHUTQYGge8H&#10;GEwIYdSvQSsTDYO84irm3Ipok3izRr9w0iSDVRUtGhgj9t7A4J9hWMNgK2oVwaCew3BnRQISNiuS&#10;OadYcopZFtE+I5GH69OyoWZtXUAH4thmhm5imCaOaxaEZp5vYpl6jq0XuEZFbi3kEAkXVNTbKSoS&#10;jerk85Ur24auWVdv+VY+iS5fwiTsnHn/peplR3k0XwyyvF2U3aVKtLs329tPtXcCBgc4wUGzVpq1&#10;UKwZZpsMZUhmWzAJwxwCSsOHijJqGNwajjX6gjUgIOEkoW+ih37R/vc1R3/fcHwdg3Un/9hy6r8D&#10;CQMGAwxvGf/HZwtP5Fy8vYvp6RcLpVQqYzPZdgajrZwUkAtRWvDE0oZAtMEZc2/nzjyj/Oal/OOX&#10;Cw+fU396SbrdSnTC5xkcfl9g765w28vFB4b576wrD2yrD3eNfLp17BowsO2t/2Y5+1/NZ/6b8eB/&#10;dp37p8Clf/VfQiS8Y/La7oXHDYf+4bWhuy+p51usr+wISs/nnjRNfdU8cx0wuHHiGjBw08R1wOCW&#10;mZuoyGVxraMvXu7yC3IoRdiiqUaC0ytFLyt4Ha76xqZtDmeDILkHhrIjY0x/P5kq9YNlbxwDT/uG&#10;beVb+9pt68q3lpVvravfWVbvvFJ82MDNuSN1gWgjYLDN9LrXsjXrry2mDL20bYx3LeWDx7tSl8b5&#10;L+eU20vq/QXp4azwZE76HuVeVb9e6jjczfXwISHtIJNWLmtvU/zLw8w7K4Uz8+LiQGqsMzzWEcYY&#10;fGJJPTzN4WgwwuB+hMGn5rljGgYfHkUYfG6JeXuVPbNEPvPjfOGXi8Uf5nIPJ8HQIgx+OAUMLIEe&#10;TgkbGMxqe4a1VepZ/vtZFmPww1nmu0ni66Hkh12h8xXP6bxjP6tfolpmsrrJjG482zxO6MdJwxip&#10;HyFaAYNHCP0wATBsHiMs4xnzDGHZLzjPloP/0d7gRyeH7hzrvXu8H2zzn2699ftvTv/NJcDgsTtH&#10;Br/Z1311unhhTDk7JJwc4o8Osat9xEQ53CU48jABJXTpWKO2OxdhMHBvPLI3FkZ7g2EMSByP1CRj&#10;9aglYAaQDNAXeMwIGMwQRhwKBgYGwQDOAO5qxOsCEgYGVgQnyuvQMFgRXALtYAkbm7WJjCsvBYpK&#10;KCcHRM7D0Q6KsBIZC6oklDFp/WN1oVAjHGEM1JdG3gASbidLkibEwxwKDqPtryzKHMMxYY2BWxJJ&#10;NLMjJEY9k3SbkzLM75qR1mESBrbBJAwCGnyhdNU8+b5P2xUMGOyaftc1/Y5n5jwC4Pn3fLMXvLPn&#10;PTPvwnGdhGEGXC8fDQMtNVpjYBjbpi4/X/wQOArzHkY+jDRwRDc1DAYAJjMt4JTgEllkpokhYd43&#10;KaIVJmIWfBcNg7XLbiZSxkwSRQm0/VQgZKswA2sY3ETSLRSDk6IBg3HRKRMYXbgsgMFgRwkCNUbW&#10;7BzYWrS+niXQLiNJtpvU/a8Uf4BpwrQADIwEDIyTojUYvrlJwpaFb81PYTCoZvjhs8pvowJFsQYg&#10;YcBg4EbgTMA2DMObwjy8KY0/14XSiSUHwDA4bSBMxVnWUyfPAO5u77zSOvaBZ+5ycOkyisyjy37R&#10;O3/ZOH5lV/dVuENNfi3GBFFcF15XGvC1UWvt2AjeCUmg+CrAMEOjFsoC/AsE55ta324HIoCFtKA9&#10;FozXY/jwZhEtyWxjPFMPgkEqi/ZCg0JU4g3l2qvFx3Ujd41zN0DAwHB9sOCiAQwbZ2+YZm/op7/d&#10;1v0EYMbIjMGbTmVbwOCBjQTrqEp2zUZiw4k7chs3WB3lTuMriTEYH+GKwacIABg/SfQ8E/UIg5Pr&#10;GIwZeCPzuRHnRYMAfTEGw6/gyNPgHa7TLxDvpjD0aoBq0RohasvG2q/wybwCT9sM6KstRSNPBdWC&#10;1sSzLSDgXgTJGgajzXgg9ATgyQAGw/Np1rYrg0OAfAJt05RFBtoUUYHonOqtlCNdnamenmxXV4YV&#10;XCRrZwS3kg8BAJfaUoVKAgaVjixgcLWDyJcSaiFeqma7eoWBIbVvUOno4YB+1VIqX8kUqtlcOcUr&#10;oSzjTGTMuFj0UxiMdi6RjEXr/geGvDWZbUpkGhnBXGoLdfQkim1htRQotccAg1nJzSleIRfIVxOd&#10;/XT/qNQ3IrX3cRnGx6qxYidd6WfLfVT7MDs4nx9bbR+Yq7SNyBk54ogagxknV0zJbVlaDaZYezjZ&#10;IkjenBqUZT/DOlNpgz9U5/Ds8oXrSM7GKx61FGQkb1JI8W257vGuoRFB5O0B365UvKGvO7G8qE5N&#10;kH29wYH+4OhofGw8vbSsTM+IlWo4SxiAMThUYTvU3Qs+RLBQcUm5oKr6RvuSs8OZrmoAZlFXsMER&#10;1mUYx1B/cm2OnxxOyaIZcCia0BULntnhxERvEN4vn3erzfGqzfXGBgZvNft2WH07AYPtzm0G/Yvm&#10;lhf81jeYcANg8Fg+tFyJXBgivphib80K383wGgbL95cKNxYKH0xIa6helKNCmDtF91wPcW65+snx&#10;wU8O95yZEad6QwMd7qF293RvaGUkeWA8sw67//HP0xj8wzT/A+objEpk3R/nbg4SX/amvujN4BJZ&#10;l7sQBp8pR06WIm+WI8fLkaPAwKXIgVJoXzG0vxQ5WI4fKMT2ycEDgv90IXK1J3trQrg3LT6ak54s&#10;Kk9WCo/3Vx4d7np0fODxqdG7R/sfnBj+e4zB35z6+w0M/nZ/58fTypUJ8cIYf26YPTnIHB2gVzvT&#10;w6I3n9SLaYNEWSXaxmaM6Uhj1L83FqxJRRsJVHcDmdE0eIexxkQU6LQhtiHMvRGgEW0QitQGw+BH&#10;NqTAjlBGwGBZ9YiKi+ZQlyNgYMA5xMMZHQG+teSQtc0aHGq6ZgQMRpXnRAd42JsdCmNaX4ZIvC4c&#10;qw1F6wLhGjjivGiUEZ1ssgtkTc8qQC+I24dIGDAYjjAGsatHDCMHDeXuXN5XKAbUnBeT8GZ6LUZf&#10;GGDhm2iPqwZgiQRY5wZg4EBwjz+wOxjaCzCMo8GAeZHoXtB6eDOjs/d0uHp6m3pHvHMrpcsfbQJw&#10;9cqncKape2h3x0J4sMMzPW3praQlL14YpSmYaVvx8h/aGMK2oipBIkCOGSCHog1ZUg9XDGE/ePCE&#10;2cmmrRzjYhIwLQD0iqI1l3OBcF40CIyIojiAhIGO8MIrWJkE6zC0ddV1jlj6R5xD46a+kdrOUWOl&#10;Gsma4AXG48DJRnBa0HZczoaytGjUoj+VXg/kYlusMa2eILVq0lqJLJBWH8uiJXOhJex4oiESRSFf&#10;tC6gbYPSzD3yBOChQDh+jhcOMFrDAP8XOKJxshVli2iVonHwAATAQJCoxoRGwusYjDKwUA52w97K&#10;uGtiP06KhiO9dIBePkAtaWcW95mG1+ry3RiD4RniRRCAYXC6wqGaSLg2GqkDAQ+nkjowsqB0qhmH&#10;iAGG8b53jMGoIRBye3QM2chRYJ5064sXTLMWz0cSGMBjHTAwS4KNq6WJWhhLfLPEN4lco8A28Ew9&#10;zzSInE5CLetRaQzNzGkkzKJW/CKDA8I4GowwGE5qGIwYeBODBd7MaXFgeMfxBrpc3v1S6UPr9FVw&#10;P7TEQMTAyOUDBtbGnnkUDRZlX0F1gVmHxwFpu39hDA9rREswHAoFaxhsBeHWStpvAX3Xo8EYgxEJ&#10;o3xpsI+IfrXwL7KzqmwEDFYksLatmlo0AQPrRKEJJPBNHAvS8Wwzz+k4rhEAmGXqOBZJ4BtVubWY&#10;Q6nRjYW5X5Qv1fa/pxu6+HLHhy+0f7Jl5NvayWsto5d3dl98pnTVkh+Qc37gN0508aJLUryFUrhc&#10;jeVLYThJ0haMuCn42CDcNaZJfSKD5g00X8UbYCbRSNiUJgzRRJM/BBiMevLH0s2tZO7Zwl/XHfvX&#10;xjd/33TiD00n/h2R8Ik/Np9EMWHQq71//0z+XqGNHxkrTM+09fZxHO9z+WqD0WZeDpTbM/lSnGDs&#10;0URzIFzn9OyIZN0huc3BlC3RkMu9PRDYk4g3wocKPvBbkyuvtz9snf0WGNi5/8kbQ9e2T3/rePtf&#10;LOf+q/Xcv1jf+jfz8X+yn/pHwGBEwhf/ZffsjV0LD/Sn/7V27a/hDTWHDS9zH27tvrOJwQDATZPf&#10;6CZvoOPUNzVD918tPOgdzlR7QqIaIRk3zFdJsklQXbliLJ1122yNVmsNyzmGRsjRcba7J1PIRxvk&#10;c8DtzZN3cRzYsvytafmWYeH2luqjreoXvniDK1zrjza6PLtdtu0h5y42ouugbMOCZ0ryLueDxzoS&#10;54eoj6f4G3PSnTnx4Zzw/YL8w0rp/krb10udx3qFPjGMMZgnHJ254NoY+85K/tQMtzyUnuiOjndG&#10;AIMPaSWyDk+zP2NwX+TIJHlylj06kd2MBp9dpM8uUacXiGd+Wij+aqn8w1z+zzFYfjIrP5r+Mwx+&#10;Mit+Pyf9MCf8MMf9gCpFMw9n6DuT5I3RzBcDias9kfc6gscV+wHevEjpZ4mWGVI/Q5umGfMEbQQG&#10;nuatE4xphDQBBo9mzaMp41TGtI93nCkFvxgl1ytFLz1VKfopDP5bsM3fntvA4NE7hweur3V9OFO6&#10;MCqfGeRPDnHHhrn9/dRUJdrNO3KEIRtrTEbqk1FUOSOdaEhEa2PhPdHQbjhiDI6F9yaidRmEwXog&#10;YSKlzyTApTbDTSLVgoVJGM7w9PqWBszDmIHhKPMORXAzWSuVtjBZu8R6C3KoqIRVMSCwboZygCjC&#10;RmStmQx8ao2xWEs43BSJ6OLxFtScPQnTK1qwhCPuAwyDTFbP8XYstAkWRT7B+uKk3yYcDQYrC7Mz&#10;Xp6EI/whmGeY3IFq8DIqCKwIKJ1tAZpyzlz2a/WxPHPrGIwCwjNAv+e96AhjAON3fJiEYR5EmdLa&#10;AIEZ2hiM50fXzHvwaPEkKo8MrLKJwRhdMlqlaHwEBmaBbdDGTh1gMEu1qpKtXPDAvAmYRIN52Fh9&#10;yCYNKdRCEDAYLgXaMYtNXSrdkMogrZMwjYwiUC6YMW1915BFu7AMmYxmWVG3BpSBDFcAXjUYUZYz&#10;ReUc4Fnz9AOgXPMCigYbZm+1ztwA6YHfZm8YZgHwEN0BA29isEZ6cBII+eaOnu/he0tzRhCF6mYh&#10;4AeE2+Q3DG+bawGY7jDm4ZPMRnsknBoNDOyXlReLV3Z0XbFPXwksXgKBmUGDBdTL6mkj5Jl/f0/f&#10;1WdLn5gZNZVcv+BaRBcGzQTaF9cC/xTAEv4pXorGxhgLW2IsnMEFgsHmGjZYayDhRLohlqqLJevi&#10;adTHMp6sd2TJXyg/be9+bJi9jhgYXyiA3vmb+PqY5m4YZq4bZ78BDIYxqH7k7gu5H5v4fTQBzhnq&#10;moAxGATm8GkMXs+aZkwca+E5KwgGmwwMrwheHbxYDYDhGTaiblvJv8yI3hQujoXRd5OEQcDAgLso&#10;ursR+MUMjAUAjPU0BiMGlm052apIJrROv9FqGAtuAvdiBkYR4A0kxjBMZeC51cHTAH9UZAG/0Q5k&#10;eNVoFUCw4VxoRXYX8v72tnhfHzk4yA4MMMVylJc8DI/2khUr8Up7qlhJ5IpRsIJtnUS5ms4V4vli&#10;sr2THhxWxyfLYDV7+sVyB1XtYjr7+O4Bsb2HVYpxknWjbKUskLABjmnCjDGYoC0M7+SRpXewoiVL&#10;t0QStbFUPZBwvuwrVoNAwm3dyVw5pBRDYj4AGCwVQvlqvNKV7exnOgcEVo4o5Wxbv9A+KFT66fYR&#10;dmA+P7JU7Z7MFfv5lBSyhw2euCUtBCklnBU8hODKsnYB6CgXUpQAy7kQBgdr7e4dLv/uFGnkFTdg&#10;MBx5ydnZnZyZVcfHeVEADN6ZSTYO9CaXF+Xx0VRnu7u7yzM0FBkfT62u5ebnlUolBPMbTHfwbWrr&#10;CPcNJDt7QsWqS84HFdU72p9YGCf6OsMweVq9e6yB+iznHB3M7JsXxoeSEm8EDE5kWquVwPxYerI3&#10;JNDNAf92q+NVq+t1q3urybXF6FrHYJt3p9n2hlH/krnlRa/59axvbz5t7GWdk6LzWMV/dTB1c4a/&#10;Oy/dmxUfzMsPl4t3V6tfLpWPdmfGFF8HY+uRPPO9CIM/fXPwkyM9p2fEsU5/f7sTR4MBg/ePpTHr&#10;/t/8gJ3dxOAnU9z3kxzG4AcTPNob3Iv2Bl8bYZ/G4BPF8LFC6EghdLgQOlQMr+YDS6p/ORdczUdW&#10;1ciqFNwv+ACDP+jJ3hjnn8bgJ/urjw93PwQMPjmC+wb/3ZXVf795GjB4MxoMGPzJjPrBlHxpQnpn&#10;TDgzwr85zO3rIUaVQDFtlDNGibJINDglJjLRnI42pmON2YSOTLXgvKpEpD4arAkH9obBU9QUDKCW&#10;gSHA1ARMPijGEozWBiI1Ufi+U4YszBKCjZedrGgnGFOK0FoEr0tHMkY55y6Vg8ViQJacwMAcbZJ4&#10;W0H1AAmD0QEDlEDR2vooKIEa9cO/QP9Ii+EQtClDGoCEQxTaG5xdPsrvP74ZEMYxYVwla0f7skem&#10;JdmVL/hxPxWWs2rRTrRci3l4Uz/fxJuY0sheAy8BBvv8u+AIrxdjMABwOLJnU0HOuqd7bnXcouud&#10;aewdb+zqs03M+eZX4NjU3d/QM76lY61rMFrTMxmcm7T3VYNqHAAVRJHNDImwCqZBjmqWOIMKc5ri&#10;yKkOWbazrImkDRncIApE6JFQboiWVEWgZCJBsAD34rJbpLYHGP4QbsIAbgIDxxhnXeewZ3i8sH8l&#10;t7aori2AxJUF+9BYU0d/OG2CVwoMzGnFTXgBNYHDGJxB27bRevSGH6KnUHlLC8PA/7Lj1higpzAY&#10;eS/xBAJa/CdPYzB+HBqwjTfjk9pjIgFj4zvAAB4HOwOk1rMKBw/w2vrTGAzC24NBdiG7vWMpvbAf&#10;0JdZPsCsHERaPggwHJ878Eb7qpMKYgyGB9EeAd5WNAuFUfU1TMK1gMF4qzAITCrYVnwzo1XSAqOM&#10;MRjZPrT1Bih3XU/zMB6LaBswmDOwd3tBMFaBCfkmiW+UBThiHgY1wT21rvW4AKRBBJuLtgGDgHsB&#10;gO0yhzoqwUksjMFI3HpGNI7/43Kq5UqgoXSgdvATbZccWosParvhNAxG/knz8NWthXN5xQEuXDHn&#10;wsFeCf4cGXcjz+o1awimH9W1BhKWRfQrQoz7xZJXao/xLJDwU0IugcbAKM1KhBeCevu3KKI+p5gA&#10;hmWxVVMLktAsCRsYzDXybKPIw5kWETCYqWfpWpap5Vh0BMF9coqhprSyo+vdyPz55PI7yeV3E0vv&#10;msYv7uy98kL16kulCzqp186qDqHTJXaFOUKQPWAiWQEZShgDFWcpcyLdGks2RxM6IGGCNqOlZNoE&#10;XyWg380688lMixYQBlMLd24KRetDsfpEtiWcbXxG/e222X8CBtadRKFgRMIn0A7h1lP/vf7g78Ep&#10;fbZwradPmJ3vXF7pHRqWRSkQjDQFIo0U5yy1pcptSYZzRuPNvkCNxfZGJNoANo7nHeFwncu13ePe&#10;AVMoScCX1Lw9vfZa24Pm6Zu2lQfugz+8Ov7Da8OfAwabz/6z5dy/2N/9g/nYPzk2MBj0xvCntft/&#10;bXn3f9Tu/5tfVK81853PKb+uGb3RPHOtdfZG8/Q3CIM1EoZjw/jXjRM34NlWBthyp19So6zoT1OG&#10;FPhXirPSnlXUVChoBQwmKcvgEDEyyrR3JEXBn05Y93An4Q9f7Pibl4f+t1dH/8urXb95Lveb3fkr&#10;QcLqitY7gjXecH0o0hj01sS8NXyspZN2DAvuUc4xxTtXVO/JrviloeznE/SNSebOJPNwmns4r9xe&#10;KH4+V3mzXxyUY1LGSadsEu3sK0UOTgrnV3Inp+mVofRUT2yiK7owlAEMPr4gH5piF/rj053BybZ1&#10;DD4xyxydyGjR4MSpWfL0PHlmgTw5n/kzDL47xt4b53A0GDD4L6LBGIN/nBd/WhB+mOc2MfjWOHl9&#10;lPhyOPPJYPq9ruiZsv+w4lwTrMuCbVl0LIqOOd42xZgXZdeMYJ9greOUFTB4JGWcTBtXWfvpYuDL&#10;MRq4//6i+GBR1DC4jDH44cmh20d77hzv+5sPVv9w69y/XT/11xeXHr45+t3hgWurCIPPj0in+9k3&#10;B9hjQ+y+XmKqHOmEWQAgNtaYijamYk3pOCojiUtGa82TarIp5FunUZSpiQLm1CpgMWDC0620lkoN&#10;AKyxsT4Lc1lCB8eNQlkbos0bGdGunOThKDtHOoGBS2q0o5LpqGbKhbgiBQXOyzEAw06ShBnflslY&#10;EglDNNYKSiRaY/EmsJ1aii9KJYIxzLYYaLUOwHYQDHBJITz/xuKNwWAtUgilWsF0DHM0nAfBQOND&#10;BMCbtiGdaYKvK8LgaWBgRMLeufcAgBEGT78Lck0B/b7rQTffhqN35l1MwlgaBq/XxwpotbVc0wiD&#10;E2ljPAZTP6qMhZNXYQyeByoWlWxKxhvAEdFCwQaAIpwRjTG4vRIoqC6YAeGyw+XFGJxJ6ONRMBvr&#10;DJxMwSuqTyTrkun6ZLoukaoFZYhG1Is/C6+0QSsxgq4SWj5AlcNQXjSB+hYatCXnnyPhO9TPd/V/&#10;b1m6jTHYOPetfuZm89T1lulvWmeQ9LMov9e0jsFaUvQCYmDTPJy8YdT0Uv4Hu9jH8Caet2BUw6yL&#10;cRcvAaRQmjFiVPxbEAzgJlwcsLXa+4KC2EDCDqkKF1A38qEW+EXoq2mdgddLl82950ftrLSspIVL&#10;rWMfPFf8VMd2wKPhR8b/VBMibRB+F8DoYmOM7fHTAujdFNhpnNCFrXUsUR+J10biNdFEbTRe60qE&#10;gIF39N7Xz6DdHTgUbIALpXEvujgaA+unvzbMXDPOXjcBDM8hNU9+C9eqVVjGRTLACsI7roVDzbiG&#10;JEO2ckC/mjaypterRMIZmtRTBOr2mYU3V+u5lUk1wZjI6DAGP50LvSncKgkIGY7AwALaLAeeAaoj&#10;kmDSZmFml/LBK+q955Vfgl5WH+xSPjIKCymRA+jdZOBNVAYwFjkUBwaj/nQoGAZwBmMwDJ4+j+7M&#10;tBCpGpD2HJBfwlEtDAk+AdwHoNqRA/ZTPKriLRaCHe2J/j5qaIgbHOa7egglH2IFsL6+QjmGMVgt&#10;RGQ1lC/G1XxUUsJqPtbRRY+M5Senq4DB3b18sY1o62b7R9SRyWL/qFJszzCiL0vbQYkMTooGDEY7&#10;hEnGBpgtqX5R8QD6ZunWcLzGG9wRjtdSnFHKuXPlQKk92tadylcirOwBgk3T1gxjp0XUgbDYQUiF&#10;VLmL6xnN946pHfCEx4WhxeLIcrVjTBbbMykx5EvZw4Q7xfoTtDtGWGnZKxfDihool2KlYhRImGbt&#10;4Ey4/bs9wb2JbKugegrVsJz3yqqnpy8zN58fnxBE0eb3bodpeagvubIojw0n2ir29jb7QH9wfDy5&#10;b19ueSlXqQTi8fpgaA/NGAGD+weTXT2hUtWlluDfeUb74gvj2b7OEHCI0bFd79qVpC2jQ+m1eR6X&#10;yApFagAA2ttCcLeJ3hAwQyi0y+543ep8w+LaanRuMbi2Wnw7rb5detsbBvNrJsMrVv3LbuOrEdu2&#10;rHu34Ksp+HePJWtPFRxfjmXvzAn3ZkHi/YXcnZXytaXym73EhOxrJy0dnHOqI3lyvnD1aO/Vgx1v&#10;TjLD7Z7eqmO4wz3bHwEM3jeaWofd//hns0TlE9AU+/0E92SSx3uDv+nPfNYZ+7Qr+dUQjRsmne9I&#10;AAa/CQCcCxzK+Q/mAvvzwbV8cF72zgjeOdG/KAWXhcB+0X+mFP+wjwYMfjinfL+gPJ6XHy3lHu+r&#10;PjzUde9wz8MTw/eOD4L++tLiv984/d9vnf0vV9d+PD16/2jfzdW2j6bkKxPixXHx3XHx3Jh4ckQ4&#10;1E/PVZODarDA2EXSIpBmkbKIAMOkmc7oEQOnW0XWBuYSSDgWqg0B+oI2MDiIEpVRU+tAZG8kUQ98&#10;m8w2x1KN8OGEAcWZwdMSVRcjWDMkCgKnUMdOY5pszVJ6UXa2dcT6+rKd7TFZsGud+QylvC8nu1jA&#10;sHQzamsXrw9Ha8Mx1OYE6Br8VEBfAGCtsA3yXMGLbSgP6vpXAYDZtSNwBCEARgx82Da6f3t1HjAS&#10;rLMgOoCB4WMmSk4wxxiH4JOGLS8MngItVClKY7D1RN9gaK8/sBswGOw1fHqDod2AvjgOHNdSfMP5&#10;wJ7O2cauwbMTdbHBrm2dy3u6pvd0Tuztnt7RtWTsm54ZtPgnp2p7p9wj3a7BNm8uhesd0hSARyun&#10;RYNhusvLtkrRUy37S0WPqjpl2cELNooxAfknMi2xdHMsDceWeLqZQFU2EOUC6wIMg/AAuAjoiKb1&#10;8Cv4F6DW9m7vyETp4Erl8Fph/3IOMHgVSHgxt7Zk7x8xVSo4HRqlp62XyEIbfzAG44At/KMNhwSO&#10;YAGtguCGaQFVDZD9PO+mKPCLDIDB2mVENcOwNv8QBLgLACzJdkoJx4R4knFjEy+IVjgPwAz3RNi8&#10;3jkCYTBFwQDFhOEdgWeF3x14YpqHAG8T8jRAMG4udO3tWo7N7QMA5lYPc6uHgIfDswd2dC3r1byW&#10;X4a0idBYYHzB58ENI7D1h5sgbPTxEU6CwDqz8BHiwdIBOhq0RVIUAUYlzdbRF4V24SSAMUOAgWuA&#10;AR6DLVNFgyK2qFKzKsERBH5UK+AinFdFMFtobzAwsFYgGtWIBgwWaAvozzBYiwNLvAUET0OAiwl2&#10;GdVkRsdc3l1tC5Ft+WeKXzimPwSXA9WLQW1EcED4snfu/ZfKH4FJAGuO9vjIeGnbCALjrkpoN68W&#10;Df5ZSSG1O/fOM7n7r5VvvF755vn87Zdz1xxCF/h+IgfXAQeKDVpMe12yoEevSzKokl4WWiReBwCc&#10;k1sLqqGYM4LyCrz2lpwM94E7IzyWBbhPkyQCITfwXB1gMM/VOxX11bZ3kyvn06vnUytAwgiDUQ/n&#10;lffCi++9ULn0Uu7T59THr5S+Az2b+357/rNYvk0tBCXVBzBM0JZkRo8ZOA6TGGuVcz61EJBUD8Pb&#10;KJQmjQSTCZ5D4Ag3WcGRSLf4QzWAwWLJ83ruo+fyv6vZ9y9aOvSfmjUS1p34Y8uJ//5K+99uaX9U&#10;2/YWGPR9Bwb3HxgcGVXVXDiZNjrcuz3+GppzgjMAXoE/WGd37PB4dvt8e1nWkc8Facrs1XraB/y7&#10;wfdjWXt9suul/MO60a/0c7cd+x6/Mvfvz1TOmU78p3UMPv/vxkP/xf3WP2MGtp/5B/it4dy/Wi/8&#10;T8Dg59u+MRamnlX+qmniVuvsdcDg1pkbTZPXG8ev6yZv6KZuNE6g4DDQbNuIWu7yy7koSbtozirn&#10;gdUjbR2EqqbCIZvbCdORoa8/PTkpdHeladKhI8rPlD7a3nF1Z/d3b7T/8Grbjy+Xv3u2+LWBz1kD&#10;u43uHY5grTtUnyUtkVBDwLEj46spZox9rGOQtk6wthXVc64/88E48+U0d3Oauz1J3xmn7kzx384X&#10;ri13nBySJ0rpEhcQSGeOcw9WogfGmbcWxJNT1Gx3ZKwjNNUTXxmjjy0oby4qByboTQxeG0qemGVP&#10;zXHHJ4kjY6njkxnA4JOz2VPz2RNzaYTBP87nv59Vn8woj6dlnA6tMTCqFP20cC+lJzPc97PsjwiD&#10;2QfTFGDwd5PU7Sn21hR3fZK92p++2JM81xY5VvDtl12rkmtVdq+p3tWcd0FyLiruxZxvUfXP8u5J&#10;wjqVMS1RlqOS8+OB1M0p5u48/3BJwiWy0N7gQ10PTgx+e7jr9rHe372//PubZ//1+qnfvbf44PjI&#10;d4f6AYM/mim9NyqfGeCO99H7uzIzxVAfZy9n9GpaTyWas4nmdFwHJAwYnIrXa/uBkQCAweUiM1rJ&#10;YtKAO/fwNCrmLvMosQpvMUKFjtPgzhp4rS58HnxZySkBoKLlZ7PIWlXRWcz5KoVwUQ0CA4OqxeRQ&#10;nzA6rPR2M4VcFDBYEgM872VZmO4dgMGxuD4YagoEG4Kh+kgURXFhjgbWBUMLR7C4GsuhpF88ceMx&#10;5mSwE7FYo8+3JxCoCYVqA8G92LjimHAoDJYVqLgeMBIAGK+VwgBs7bPFj60TKCMad0vSqmSdR9qI&#10;Bmt6d1NAwgGNgTUS1mBsEWPwBevExWdLn2AAxmYANWbcEJgEAGAy20pqpTupLBybcX0sMtMEdATT&#10;KEx/LKWH36Ia2glQazremoq3oEw51E+iEWNwPFkTS+yNJfbEk3sTqRo4gtAZ5D0gDNZWZw2xGEov&#10;13YII7cD/hxeMhhIRXVGROU59TfGjcxn0/y3T2HwdWBgw+xNPXzzp68bZr4BTkaVooGWUagTkR7C&#10;Pw2D9ww+eF25QTJ6mjbwnFUU7GDSng5ggs0Da4dyjNPNcBLuAALLt/4rLQULBAOXIAMDmyY/DC2/&#10;HwQDowksTWjpfbjCAMYIgDdCwRobw5VHxcksk1d+Ufy4lSkBtf5FvBejLwAtDvCCYAz6CwyORuDd&#10;QVuYQDAADMapXFnU07IhEqsNRfYG0dasPa9K17Z1P2qd/hoEJLwOw7PfbAguFxIMjGigkfDcN5b5&#10;G5b5m82Td55VfutiKjytl8FA4uQoHr4sRoExwAeA29gkjAVjljZwjBGUTTelkw2gVKIeBAM4Q6L2&#10;Ws1aB+B1+sUZgCAc+MXRYLxnGM7ATfAzfIyyXf4Ypu8t1Ud7Bx42jN5pnritG7/dMHZ378CDLe2P&#10;n1N+u1X92i+24zgwJmEsLc1sXfBQopZ7hgWPj/67lvasiqacBC/QJAvwV3r89ICHkaODioUg8XDk&#10;zOWiP5+DeQBVh1YUb7Ua7++nR0fF0XGpt5+udqQAUxneCWZPLYSBhEvVpJqPCJJfyUVyhViuEC+W&#10;U53d7NBIDjB4cETtHZL7hpWB0dzgWK5rgFfLCcBgVvTJ+QgregGGkxljLNkaTbTEkqinf5oAHrby&#10;sj1NNkeTdYHIbrd/my+0C4iCk50UbytUo7TgDMV1nlCdL9IYgT+hbbToE3JRRgrnq2T/WKFvPFfq&#10;JUr9xMhSeXJ/V2mAY0qJMOUOEq44AwzsDaetkYyZlryltmQZkL4cy+dDxVK0UAoznD0SbwrG6gPR&#10;OpKz5spBpehT8p6untTUjDw6xmoYvC0a2tXXFd23os5OEd2d7vaqtafbPTwU3beWW1pUi3lPKLgH&#10;zD/Lmjo7I/0Dic7uYKnqFHO+UjkwNZJeGM90t/kSqUa9bYvOui2Sbh3sja3Nc9Oj2WLOkQSvN2so&#10;l3wzQ4mx7iBLNodDe9yocdQ2wGCDc4vJs93q32327DTYtrQaXtY1/aK1/jmb7sWQeUvWtUfw1Rb9&#10;exdYw9ttvmuT1MMl5cmi8mBWuDMr3V0u3znYc35CnskH2wlTB2ub7kieXih+eKzvw0Odp2aFyd7g&#10;YKdnpNMz04+iwf+/YvD3U9wPk3AUHk8J98ZYjMGfdCY+7yc+7s3gElmnS+FjwMCq/6DqO6D6EQYX&#10;QvOKb0ZEGLwgBZcAg6Xg2Wryk0H2xrgAGPxkQf0Zgw8CBvc+fHMEY/DvLi7+4capP908858/WN3E&#10;4A/G+AvDzNtDNG6Y9OYwd6ifWWxPj5ViJdYhUX+GwSxhZLIGOII7DhhMpmGGb4xFUCopMHAkXBuL&#10;IUYNwpwT2ROK7o0m65NATUQzCAaprI6g9QxvZgULzZthnKVa4UhzJoI2ANpJsrNaDXd3JTvaomCX&#10;cR1aZJ1h4gXTCYyqZb2GIjWhWG083RSGcbQuEkcB4XgKvFsklBpNO7e3LbT0L1Mr6xjM7TvG7z9u&#10;Hz/4Stt+DxtNo+LGAG9mHmZ1eHwZNW2CMSZhkLZ0u54jHUc7ZpuyWgOhdEaPo8GAwWCmQTAADIYJ&#10;FjAYJ0WvR4NzPvdg+56exYbu0dVZ33uDL02MBdvHmJ6R5MGB2uVxm2tiZk/XpGtq3NpX8Qy0BZUI&#10;YCqIoVtZ1Eod5kPgKENeAQz2tleD7W2hSiWYL3glxc3yNsD+NGFIEoZE1hDP6OMpTHToEYB+cTr0&#10;5k5gPEilGpLJeh/taegaAfQFAC4dXMUYrKzMa1oQlub3doyGSRdYXi0MC34LLhON2ymhpGicyawJ&#10;5XBpRGrmOEB0P2CwIHgYxgHUCn+OLyCu6wHCec4gbUEc9Qq2Sm2vFS48U/z8+dLHcHy9+K5DKvGC&#10;BWw99nOAhAGDtZ3GKC8aR4PhWYGTgL0pzWH4GYPBImMMzhItrbL6WvtaU9+ybWy/ZXR/fe8S3DQr&#10;kva0fxZQugbqaCcRCQ8CUwqquAHoC9zbDDfhSBKtm4la+Dyc0TDYCrZAQWuvJq2dHhiUDfzjwVYi&#10;gcXB76bIwhilFKG3VTYXVFNeAfZDGAwQCDcLigXOI+vDg/UB0F3vD6w1TMLRYNtmUvQmBmMSBgwG&#10;BpZlu6KAPXKoqrNY8gEGg2yliRfLHxvHPwAGxt00wQ+xTV15rXq1TlngGTBtJvQSJKsswKMhGweD&#10;nILyp2TRuLkuHOLZZ3N3d/fesM1+5l74FEs3cu2FwrctwhwPzweeGNoqBcYaZ3ejiwCXRdFIWBER&#10;5Wrw3wovvJQ3lQtmjMGKCGCsz8kIlTcuSIsqN8sSwHAjMLDAN2wtHTdNvJdefXcdg1c0BkZ6z73y&#10;7fbR+y+1f2KZv2aZu4aO89/sGbj3jPqDRx0QFZ+WnAUkbLXwao0ysSu/0lCYDpSqhXI4XwoCDOeK&#10;wXwpVCiHWMEOQJihDCkCdRJmRUeaNEThw8AYC53haFvxmRxqkLtt4n+vP/yHllN/bDjyh50z//xi&#10;+a+3d3//XOkzsmd4Zq798NGxE6dmDhwcmpou9Q1y4ANE4oDfLRn4JJO2eKLV460xm7cYja/H4y2q&#10;EpAlbzzW5HRs9fvADtrK5WgkG3hG+audfbeap29YV+6/tvz/fnX0u9eHPzefRUnRllP/1XDgP22G&#10;greMfrZ9+jvbe/8P09v/Xnfw758pfuFum301d692+C4KCM3fMi7cbp6+iZOiMQbXDN36hfqr3uFM&#10;e19YVqME5YIXni9727vibR1ZUYgGfEaXA7xuQ29femKCBwx2CYVnSh+2Dl2Mr14iDn+YPnw1ceCD&#10;+P4rhskPgI2bUhmje6fFu8fm2ZOhbEmtuQAZrFfizeVkSzXW2JtsnmYtp3tTH0ww1+bEO4vyowXp&#10;yYL8ZDn/YF/brQO9b00UptuICh8QKWeedw+1RQ9PcW8vYgwOj7YHJ7qiy6PU0XkZMPjgJDPfF5vq&#10;CAAGrw4l3pxhEAZPEUfHEQafnCEAg0/OZU7MAgYvFn5cyP8wDxgsP5oWtfpY0vdzMAYMZh9MglCJ&#10;LBDcfDTNPJ5hnsxqJbJm6fvAwGPZ2+Pk7Unm5iRzfZz5dJi80p95tzN+shQ8qHjWRNeK6FyWXEuS&#10;a4azzoqOBdW7lAssyv55zr3IOg9K7tPFAMLgyb/A4A6MwbcOd317dAODr5383cWlR2+O3Dk88M1q&#10;1yez5cvjubcGhRN9zP6O1JTq6yJMxUSzmmoVCBNLmhkClX2mMgBmzRtVixsxAzMkWBFwzU08gyrX&#10;AQCroguZUs4K6KuBHOpwq210BG/enldcoI1OaDatW5q9oLpLuUBORinQIusp5aK9XfTwoDjYz3e2&#10;Z0uFmCQFBA2DGcZJkLZEyhiONgfDTaEoTPpgjQBWUQcgYGAslrOCnsZguAOYYUzCYEgiEVSXQtt3&#10;VAuWFQytZn1RuaxItBYEoIjNT1aLCYNReTX/dsvwZQ/qk4S1HnIEaQOs80C/3tl3fU9h8Ho0+GcM&#10;fk8/dvmVwgXwMwD8gHvDob0gcE+Dgd2gSLgmEQOGQWWice+KNGC5VqM7Fa8FHmbA7oIJAYsCnBZr&#10;SsJFiOqS0eZkrDkSrovFwPKBcYIrAxhcCyQMAJxM10TjuyKxXeEo1h6t2CYYy+Z0pjUeb8YYDG4H&#10;dkfgVYNplGS7Tjmxret70/zNDQy+BUiMkqKn0aLXel70zDebGOxYvmtb+m49Gqwl+mISNszdfFb9&#10;bZAhGMYIACyJDhAmYTBvmIRxhBaOcFKWnCC4AyAxpfkEeDk5SvmeL37UOnY1snIlvPy+tt0aCZUf&#10;027ivGi44Ogk/q3GwCA4aRh7HxDaTSRxkvNmzjNgLdAscO8mA8NNjLubAk7exGD8h3AGhB8HvAFt&#10;X1ZtKLy3npx6pfioBTHwNcBgAGDMwFrI9wYcMQlrQWDA4GtIs9dMc9fN85iEb9QM3n9JecgzCCk3&#10;IVNkDVqMdL11oVY1bf2bCAO4SYGHgZKf/0zoDloqAZGuJ9M/d0sCwQALXIdNDEa/os110tnn1N/s&#10;7H2on4Y38RvzhnDIGo3n4fzNPf0PYX7fI79H0G5cPhoX0wIXRFuw/xmGNwX/CLGulvYs82Cz8WI8&#10;ykxDnMwbQALQMgMTSwvHGNCiu2RHBaK1dlMopiR7SqVIV1d2YBCwVhgeFXr7qXI1ruQDaj5YrgLa&#10;EaBqe0pRQwDDIFkJKWoYSLirB/5EHR0vDI3ne4flzj6u0kXmKgleDZKcm2CcFOdGDJw1x1MGjMHh&#10;mC4QbvAF6/yhunAcVJPMNmXp1hSBqn0ksy0kZ2Hg85wPpCmzP9LgDdcDA2dZJyv7eTUkqJFQwpym&#10;PEo5nWtPM7kAWwy0j7CDc6ViH0MXYiHC6U/Zo6QnSriCSVMoaSA4p1oMVypxoP18PlgohtV8gGKs&#10;kURTFGaMtI4WgLrD+TL4E77u3tTUtDQ8Qgu85WcMXlbnpqm+bl9Xh6OvxzsCGLyqLi0opYIXpheY&#10;anjO0t0dGxpKdXYH1KKFAatc8E4OJ+fHUt1tXsBgg31Ls31bNKsf7k+szrGTw6mCas+Ae0qb26qh&#10;+dHMVH9U5oyJeL0/sNvl22n1bDe5tpk8Oyy+XUbXdrNzu8H8erPuecBge/NLccdOOdbay7pnVf/p&#10;rujHo9m7y8ovD1Z+c6Dyy7XSD6vl7w92Pjw6cHW+vNKW6GZsXZxjuiNxeqHw8fH+T4/3vL2kTPQE&#10;Bjpcwx3u6b7Q8nBibSS5Drv/8c+jaQH37V/HYG1v8HqJrP7Mp52xjzrin3SnPvoLDFZ8BxTvOgaX&#10;wgu5wKzsmxX9c4J/gfcDBp9rS306xH8zLj6YU58s5B7NK48WMQZ33zvUp2Hw0DoGf3Pqj1qJrO9P&#10;Dj842ndrX8eVMf7dAfJsH3Gyj3yznzo6QB/opQCDx0vRMu+UaatEW7B4ykRnWqk0igYDDGs5QXoU&#10;oY03RLVU0jjYCNQfriGWqEMZKInaWLIukW5IZVFxPiDhDNkM3EuxBrQVhTX8LAZuoqaAouTI57zl&#10;UrBaCpYLfiBhvDEYGJjRknRg1o0lGoLRdQwG9xRIOIy2Iq9XuAEMThN6irWkxGB9dfyNtrWm/jXT&#10;6MHW4cM7O1d3tS/EclliI/9500xjGAaBgQbBGbxyDaYHTFIMZWI3AtSlUq14b7AWAUYYDJ80LTV6&#10;t6ZdwdDPCtCmSD/dPLCws2N2b+e4dWA4N1XumpGVibyxq1s/vLCrc9I0PGruLSenevRdbQnWhms4&#10;U2QzRTQxRBPOiM5J1lLeXS0H2qvh9vZoqRzK5X2i7GI4O0Fb0qQ5SZgQCacQt4NXAA+CI8BPh38x&#10;AMfjtbFYjVWmbAMj6up8ft8iMHBh/5K6tiAvz0lLc3CUVxaMvSNuMQOoiaPB4JxoqwMo0KolbSGU&#10;xUcNbrUNXxkUs+U4F5Cw1i3JhjAY9fxHNii+Ue8KfBgMwDCIxmp2qysvVT5oHvnAC2y2dMm3cKl5&#10;+MpL5Q/rivtpBvAbLCzaNgwPlcmYUql1LIcjPLIWgkbvkfY+AsEiGN5cmwagBbKFpxcmHRZFaCl1&#10;thTaLQIdzpqAe7WnjYRJHq0dbESq4dIRWdRDES4joVWpJBEbo/PZ7Hp/BziDctepVpY1cpwJLIKs&#10;pQFjaJQFsBfajhtOW2wF2wGmBOgXDBBakAVWRFnHqmQp5a15xQhwqAitOclYUK2lnA1IGAyQKprR&#10;KjNjBAZmwf0gDVoc2KYKDhUcVK1Y9GZSNGCwjFoTod68QL/5vLtQ8BSL3lLZX6kG4Qg3rUr3c8XP&#10;3qhe3dv/EWhbx1WApWZxEKwwldWBXRNYeNrwxEwi2D4eXpEpB88EvaL19CiON7+c/7pu8Lpr4RMQ&#10;ZmDPwmcg8+SXzxe+cwtVeCaKaNVQH2EwZmAVNf41yDzc1MLdkh4YGOgXGHgDg/WyoCvIxoJsystw&#10;0wAqqCB9TmlREAzrRNn4TOlyeOn8Ogavk/D52NK7/uXPdGv/2bD/18+VL1uRu3IdC8Z1w7efUZ7E&#10;+AzFOb0i90r57Kvt79YNvtcyerF++NJrbRfeqJxJl9VKe7yzJ9PTT/b0E8VKWMp5SNYMGJylDQRj&#10;Smabo8mGNNXK5RxCydWkjvyicP2Vyg8Aw1ivtv2qbvDuy5VPTKWlUlumZ0CYmW8/cGT0yPHxA4eH&#10;Dh8fHZlQ5VwwTVhSWTPJOFnel85YHM49RuMWr7eWZV25XAi+Mn4fuNx1iuzt6SFFyddATj2v/lA7&#10;8q158e7Wlf/X7sP/50sDX7w88Enj/t/o9/2D8yyqj2V6869eG/z49dEvre/+T/vF/6fu+D9un/7p&#10;2dLXga5VU+HoG22PDeDdLXxrW7lnmL/dPHWzeeoGkHDj+Nevtz+skd/u7E90D4GXEiMoByvaSm1+&#10;sN1t7VmG9rudzS5nPUEYe3oSo6N0R2fqpeJFXf8F79TbidVL1NGPMoc/TOy/Elt7P7xyuXH48ovF&#10;d43uXSb3bpNzVzjWEo3o4sEGIljPheqlYE0usKcz1jBOG4+2R94byn4xzQEGf7+S+9Va4VcHqt8f&#10;7r5zZPD8bGWuk6oIAZF05HnXSEfs6DR/flk6PU3NdYdH2gJjHeHF4eyROenNRfXQFMLgiTbfeNWz&#10;MhA7Pk2fnGPfnCKPjqePT6ZPTGcBg0/MpBEG/3Kp8MslhMGPZ8QHkxzo8Yzww7z8ZBZ4mHs4zTyY&#10;QrgLejBJPZyiH03Tj2coYOBH09S9iezt0cyt0eytcerGGPX1KPXZMHm1P3uhK3G6HDqa8+6XXCuC&#10;c5l3LPL2acYyK9gXVN9KIbSSC63IgX2y/3gh9G5H7OOBNMLguU0Mrv4ZBh/p+avLS/924wxg8F9f&#10;XHp8YvTekcGba92fz7d9MFk4P4ICwgc70pOStzNtyEca5bhOJq0CbedpG09bOcqkGWNUrknrW9vM&#10;woeVNoCzLrBmibMpgjMve4o5HxhU4Fs4j6oZk+g+2jfWlpMdecVZzHnKBV+54AUeBgbWdj+ijEdF&#10;9Eq8B6TKgWo50dtNDfRzvb10e1taBkIWvBzvZnk3zTozpAWcVPBQo4nmJNoVjOZlLV0W7SDVGBg1&#10;VtUyi1AOD16/1PbV4A6rFmA/mN8BocHogpXFGIyXotFuKK0CBwhsyYb5adwrze7pveqZxa2SkFDU&#10;UVvwgwHwrZYDo9WLnkUwDFrPiH4ag7W86JqBq3XqEs9Zs5mWRLwBO6YB/y6/b6fPuwMGkdBe8HVi&#10;YUDf2mSsLgleSGQvOLix8G5co1sjnMY0AFu0MREBAQljDAaArwdjqVkaXYZoSmcb0tn6dLYuEtsZ&#10;iuwIReC4KxTZHYnCqwPjCsCM2hVqSdEYgxFwEmQrbsH/Su5+w9h90wIAMCJhFBYGDNZI2DB7E5Nw&#10;68x1jMHW/wWDjXPfGDb0RvVRCzdBkq0sY8LbWfHG4M28aABgnAoFN/Ed4LeYjbVVcPQu71VXd/d+&#10;ENKgdxN9kTbG2kW+CDAcwtW5N0h4Mym9tv/qG7lTgLIYgDeEKHeDhFEP57SWnq0h7s93iEXrcMoW&#10;PMONp42C1Sh3C1XORPud/FH9s8pvaoZvAwPrp1EcGEeA8aLAhjASA09eB/rF2mRgrNfLjy3itMaT&#10;61tztSgrav3Po5gwSpUH9MUYvEnCP6PvU0on6uEz8zQDYxbdJGFAULgJvwUMjhHB15VbW6oPW6dv&#10;AqX/pf4chuGon765pe3RS8r9MJXdrCmNMXiThHHkGcRt7DqGgWa89cDAcIQxnAEnRhFMsgCuBrxA&#10;oP0WFqYOwarILp63AQNrcSS3JHlyuWC1mqx0CVxXP9W7kO5aTLWN0ZUSwHBbB7Au2d1DdXRmc/mw&#10;mgsDDEtyUJSCAMPFUrK7lx0ezY1Nl/pG5HJnVsxHGMlHi16K9wAGpwhrmrQlMiaYYRJppGiiNRhp&#10;8gXrvYFab3B3KFYDAMzLjlwpoBR8aO8lIHohwAiueNrgjzQF4y0ZxiHmw7lKUi0npXwikXFmaR8q&#10;ylVJ0rKXkFy5rmTXmFTuY/hyMkK6Akl7JOOKpB3BuDGU0GcYu6gGKtVEWzWeywVkxcsJjmSmRds0&#10;1ZplTJzsLHdES23hYjXYO5CZnBYHhwiONQV826OBXb0d4dVFGTB4oDfQ0+nu7/END0ZWl+XFeblc&#10;9MejdZFQjSjY+vtTY2NkZ5efF1tSpF6SbeODsbmxZFfVk0w1mlzb9c6dccI4OphankENk0oFF8tb&#10;ednd1RmbH8tM9IZzoiWdagyGa7zBPXbfTjMwsHeX1b/H5N5pdu4wmt9o0b3YWv8Lm+5FwOB8yjSe&#10;jx7qzrzVl/xoJH1rlnuyov56X+m3Byq/Odj+qyM937859OlSdX9HqoextVOWsVLo2KR05XDXx0e7&#10;31lWxzp9fW2OwXbXdG9waSi+OpxYh93/+OfRNI8x+DGQ8BT7Zxg8kP28K/5Re+yjzsSH3an3u1Ln&#10;tb3Bx/PBw6r/gOrbp/hWVf9aObJYCM0q/mnBO8V5Zjnvmhg4W0l+NMB+My48hcH5x/vaHh3svv/n&#10;GPz7b07++zcn/+7S4pMTQ4DB3+7v/GhSem+YeWuAwn2DD/eRKx2pqUJkQPGXeYfK2mTGqsCRtQIG&#10;E0ldOtaQitYTqWZtDbolm9KlEo3wDuKkoVQKFTdCSmsCXtKEDBZwBYU2grK8mRMscMQda0ltUyjD&#10;oiqDgoCWI1VUd91bKQYwCfMwJ1NGmjRQqNGAPpnRRRL1oURdBHg7hTYH4R19m6HgDMyEnFVU3KCo&#10;mraUKq3lXkupPVrk5JxXkJyMth4NhljjRpjGEQyDFcb0C8YaqBiENwyDKddCmsCTqI9uNNYI1jmE&#10;GhcjDAYG9nh3+Pw7/QHQjkBwJwBwKIwSpCPxWn8fpcwV9YPzW7r21XWP1fVO7u2e2tM5sbtjoqlv&#10;tLWnw95fJab7/IPt7jbgziacFE1km4h0A5WFKVGnTVxoH0pOcZYKvmolXK6EC8WgrPp40UVzjixt&#10;05qKGwGDE2A6tVbzGIPhCGM4Aw+bAArVGBhkyone0SllZT63tgAknN+3icGzcFTQDuEJp8oRhAle&#10;L6rcmcaxcbztFr2n8G6CHwI0q/khaMMX+C3pNPxHGzAwwzi0TcI2gjSB7daWYlHxMFwlC5gT4BP+&#10;tl4ae63yvnv2Pd88WqzXTCRKmPLOvf9a5UqrMgKfinU6RYFlYyKBGiatVxJN6wkSrV/AmwjP7WkM&#10;1vLO1jEYUzR8wOBTB0f475jesbQnj0gYYzD8OxCALiAuXDf0RmAM3tDmGTjiADtcYRrlbDczdAsL&#10;9gL1dm7l2VYYwE2G0tFgXFBsv5WhwHDoURoR6myE2g0CEudlC9CvT6H3VKZfrB75RfXYG9V9+mIX&#10;Ifq1fT0WCe6sRYM1DDbhtkma1qPBwgYGI5dVdqhoA7kToLdU8pXLfgDgYsmXy7tl2S5wlgxpt7CF&#10;BmGsUZqySh1p1g/WWfPc6slMIwOGkka4Ds9fAHoXjMDAG4Wd0RmLNLClet2NABjJs/ipZ/Fz7xKS&#10;Z/GzhqHrb+Q/hmeiSjYBdWdADAwAnJNQ7WsYKAKKk8PrzUmGnAwkjEAXGBiOqtSi8M0aBhvzEmCw&#10;sYjqQpu03wIJt+ZzejHvAgyOr2wwsKbkyoXo4nnz6k/mI/9gP/ZruIN14Rsb1uIN++JNOG7rvFMv&#10;HHRz1DPly7qR9yJL5yOL52PLF+Ir7yXXLjaPXX6ucpFqz/X0U/1DTN8g1d6VBDNK8/CdatYW2hoC&#10;kb3e4M5AZE8wURsjdaF0fS1ZeLb46WttH+3u/XJP/xevt3/0XOkzc24kQ7tShJ3mfeUOcnymunpg&#10;8MCRkeOnJpfWugdGxFJbUs6HlXy0VMkUSima8UYier+/KZu153JRSQI72BKP6vK5YE8PVSzFkhnT&#10;7uzis+pvdw/+sHfuf9+y8n/uWv3j8923n628/Vz7uy/1vP9C13u/6Di/e+mR9cL/BBnO/NuuhV8/&#10;W/rymcLXrs5juTbqBfWHPQOPLIu3XfseWZfv62e/bZ680TRxfUcf6vEbFrJtPdHekWSuEMuSNoo1&#10;FSqe7t5kW1uKJNwOW4PLWUcSRm1tOhuvdLxWveydfMc7+VZi9SJ97OPMoauxtcuhpYuBhQueuXdf&#10;KF+qiyXMnj1m126rc5fbvTvsq82GGvhooxKtL8cb+wj9lGDbX/Kf6Y5dHcneADu4KP9yrfDrQ20/&#10;HOm5e3Tw/Ex5pp0osV4+a81zztGO2PFZ4b1V+cwMPdcTAQweQQ2TModnRYzBc73RsYpnrOxa6osc&#10;naIAg09MU8cm0qA3pzKAwcenk2/OpgCD879aLvy0CBgs3J9gQDD4cUH5cVH+YUF4MgckTD+Y0jB4&#10;inw4TT6aJjcx+O549tuR9M2RzM1R8ptR8qth4pOBzJWe1IWO+NlK+Hg+cFD2rAmuVd65IjrneNu8&#10;5FzK+VcL4dV8eFUJ7lcCgMHvtMc+GcQYzD1YFB+v5Z8crD7QKkU/BAw+1Pntke6/urT0+xtn/u3a&#10;yb+9uPTkzdH7hwdvrfV8udD+4VTx4qjy1qBwrJucz4d6CXMh0iiGG7iUkcmaGQIFhBnCiDr0EHoN&#10;gzED68EjX8dg3qpKrqLqA4OK26DBtxSc9Q1ONqFar4IVzpfynrZyoFry4zLxcDe8908S3LLoBUkC&#10;kLC/XIp1dmQ6OzPlckwQ3AzroBk7zdopxp4hzYm0PpJAGw+i8YaY1oJPgzfEurinDkzTMF9vCk/c&#10;cF6DYXOWMGRQaSi0VRjQZXN7ME4rAj7EC6ggLX+4Lp6sN9Psy+UPtFzo91Ai9Ox5GKMa0Rr6ahFI&#10;EGoWh2PCGgbjHcJohyoKSG70DX61etUrl8C5B8wDiPoLEg5qGByL1AIGJ6J16QQCG60g2d54ZA9g&#10;cCpeC2dQWD6F8tVxNDgdb82mDGi3Ktw/q6MZPcebOMHE8nqSBh6ux9HgSGx3JLYnGt8bT9SCs5sG&#10;jkIbscxaHpQJMDiNimGAiULVNbKcF77AhtnbZoTBKC8a9QpG0kh4DhfKQqFghMGzNzQM3kyKXt8K&#10;i1KC0ZaJ6zt6H+4U3wVDSJL6TfoFysVHDMAprQIzjOEkSINPHTqppUP7mNQzxU/dsz9nQa/nRS9e&#10;wmcwA6P1CJwUvYhIGLGxBsBoMUKD4RdLV22M/BQDr4MuDvnCE9AqaaFmSJpQppZWUgueG9rCpOVo&#10;wUswgrRnrkuijx9y4GLxeh05/GoJGPKalgj9DejPAfgGDqtiWRdu/KxFJNviTaumhtH7r6j3cZko&#10;IOH1gDAC4FYtmcoE3z4aHAVwFxAAN2krUwDG6zexcLgYTG8mWccQP6dDb6Ip5lI8AB5OEO6XlXvb&#10;uh4D8QKiY9CF8WbsGj1tFAdGJzd/C9rZ8+h55ccYnQQMxoYZr1I/zcBY8I/wcwBI1lbiUcsKHBBm&#10;qWYAYFlCaW8iD+6LETwYSbSr4GRLTkX1qKqPktMBubdefe/V/CP4cL6Q/83rlZ+2tP34avmnX+R+&#10;/azy25ri59HydHt7Gji5WIyquRCKCecQD6OYsBIqlRJdPczoZGFwXGnvpZVSlFP8nBIQ1BAvBygt&#10;JgwwnEibkmlTKmsBwQBuAhKnsvoMZUgTepq3FauRrr5stTMpF4JyPpSl7bGUMRBtCSeNGcYl5CK5&#10;cipXTqvFtJxL5YrZ9h6uo5dVKjE251PaYh3DfMeQUOiiM0IwmnXHsp5YxhlOmGMpE8k6JdVfBaRv&#10;Syiyl2FtqUxrIAS0uTtJtFK8VYIptDtR7YpVO6MDwyRgcP9ABnzxoH9HNLiruxpamhWmJ7J93T4N&#10;g/3DA5GVRXlhVqqWA0mYMCN1iuwcGSanpljAYIKqCyfqeME0PhidHY13VpzgtlrcO4yeXQnKND6c&#10;WZ6mxwbibRWfmvcWKpG+3tTMcGqozSuyevhGhCI1vtBe1CjYs8Pq2+0I1TmCdRb3LrN1m9Hwmkn3&#10;kk33UtiyTYw0D4j+1Wr8RHvwYk/oi5HUd9PMk0X5V6uF3xxo++Xh7ifHBj4DDG5PdpOWcsYwoHj2&#10;D9MX1ipXDradW5CG2909Vftg2/+fGPx4gsElslBS9Ebf4I874h92xD/oTFzqTAIGn6vGTpQiR/LB&#10;A4pvTfIsSZ6VYmixGJpR/ZOCZ4JxTdHuZd53ohi73E1cHwMMzj1ex+DC433tjw72aBg8evfYelL0&#10;76+f/P31E397ceHxm4P3j/QCBn86o14e498dZs8Nc6eHuSN91EIlPiR6Oxh7EQCYsaqcPS84c4JT&#10;ZCwkzEWRulhwbyYB32JdJtkEDAxvH9gLvFSXSNQDcSW1fFeY84EccCgSC1CE0zJ6FNUJRxij/Z+I&#10;c5o53iwIdsBglJgj2IF+wWqDCqpH5KyAwWjxkdQTtCFNtcbSTcFEXTBWG0014u3BGICxUoC1jFmC&#10;72bBr+R9gozy/RjeBkc04Kwsb6M1gsK2FQQwrNHUzzwMDIxzuACY4bwW8ETRUdwwSUvRQgIY9gd2&#10;+wO7AkHQzwyMF6wjkiPQR+cXSuxsX8vA3NbOpd1dM009I6b+Hvdod2J2QF4cBga2dhaTMGlr6AXK&#10;phsBS+hsk9YZrgWkFV8wyqI9p3qKxUC+EEAYLLkZVJEekXCKQLV/4OXA1Ubx5HU8Q+QGZ+Dy4lAw&#10;vDUgq0zZB8fUVYTBubXF3D5UIguoWNaSonNrS+aB8UCeZhgbkLAmIzgnGgmD1UPoCO8s5kl4l8EI&#10;ohX8jD6bNdE0vKcukCB4wEFiWTv8IThCgMH4mgBt4lWPMOF8pvi5ZeKixsAXvAiDkU+CSHjpknXy&#10;Cvw2ybjXV0kIcwociVhzLIYqiQIJb2IwQaIntulNwZPZjAbD/8J8u4nB8Gw3GRj0f4nB+NMI13AT&#10;dLFgjBcUNj/S+FKDUqn6VKouk64nso0U2aQ1qEciCbDLjWS2GUQRLTSpZ2lU/BzE0iaaaBVYQ31x&#10;+LX2Q5axY7G5Y8n5o/7pY/X9R56vHg2qjBbyNQs0yovWYBiOMEZbhXEcWMPgdT8W1XZWnIDBqurM&#10;5VyYhAtFr5pziVqvLI5FESMtFxJ1+uDgYRkj+Mx4PTqbAhJuoIkmQHfU/ZhpxhU0BK6FZ2HcAtqR&#10;u9AwfA3odx2DFwCDP9vEYPv8V8/k7meFKMZgETCYM+REU14y52Wz1gXKIHOteRnOgIXVq0KLKrbk&#10;pP8PY3/hJVmS3PniDdM9TcWUnBEZzMx4GYMpmZkZqjKrKguaobiZu4sZm7tnRlrRSvv2SSO981Yr&#10;mv3t3/Ezv56VXT162qM633OPx43IqIgbEW72cTM3AzBugkFaUGdEOKnJSlp4QCEDDGwAGAZIzqaa&#10;Cjl9Pm/4VQnc2rcSy5sYfCK2dDI8/1bj8p/Zjv1Os3L/qea3rfMXbQuX7UtXnMtXnSvXYNA4cu2Z&#10;7OUXisfqB04CAIfmFS1skDAQXcPQmV2VYx3dVFcv3d6VBAzOFDw0b4wmGwORGrd/j9293eLYYrI9&#10;b3K84AzscYX22n27HSGVQSioMmMNqTE9X44w3lDc6PI32j11/ohOyAS7BlKT8+2zK12Tcy0DY5nu&#10;AbGjl2vpYCqtdHun2NOf7enL5PIJgrCzrKdUIoqFOJE0RcJNmTTC4NY2guVtvmC9mcrvK3z4qyzq&#10;QfhE9jdb2r97qvfPHyuefaL8/jPdF1RH/5v5xP80vPb/NB7+q63Ddx4rfvJ46fwTpU+j3cutbZFg&#10;uvxE+rsdHQ+M8/dtK3f1s9dqhy9taUVeioasMKKp3BHsHIgWShGCMiYpVSpramlFOV8UYbOaa+zW&#10;aprSdXYCBieNlZm9naddY68jDF4+zR75ILn6TnDhtGcGuOMN+8Tr25rf3JUsWzw1Nm+t1rTdZN7u&#10;de4lgvWpRFOZ0nWw+n7BNC5b5jO2QyXXm+2BD/pil0YpVCx6KX97f8vF/R0vD6eHC5EsZWHjuixn&#10;GW4LH5sRT6+kX51mZroUDG72TfeihkmAwatj7FRncKjkGCxYZzv9B0fJ41PcsUlmfTR5eCR+dDyx&#10;gcGTCIOz3y3mv1nI3J8Wb09wtyfY+zPitwuZ75Yy3y6mvpoT789wdwF6J+k7kxRIYWD6/jTQMnNj&#10;dBODSYzB73bGzrRF3mwOvVoKHM/7DmXcByTHCijlnE/Z59IOwODFnH8h41uQPUuS61DG82rJjzB4&#10;HEWDMQbfXS0DBt/AGLzadvlgx0+n539//uW/+/z4704u3D86fGut7/JS5xdzbe+NFU4NpN8ckF/u&#10;FQ60xId5ezncKHhrCF99PKiKh9EGVCKmphJoTRpHgzEGgzgapIUJIiVa8mlnKe8p5ly5tA3mC/jx&#10;Kx1uURonCMZwEu4CEgYGhtkE/gpOgtUReZPIW2TJARJ4K89bU7Izl/Nlc15JdlCUIUFoY2B7kqhI&#10;YyShDkQavKFaX7DGH6wOBKuUNGYU24SpGaZpOCrpQ42bUzYIxljKyrQ6HgduQRE8vCv4ERJG5gcM&#10;D04rwjAMCoarny683TR0zvlwV/BmUjSMFcpCGIw3A2MA3kyKBvoCGEPRy/mz+tF3ni6+KwrwZq0c&#10;ayBRN1rUmiIUrAYYDvj3wQB8HaxEFIy0Csf9AGbwaqKyoNiI+wbDJ5JEm7ebyDjMs4Z4DOwEmCUV&#10;J+jTWWu+6MjkwBdpShBA8nsVVSnlsmriyXrFGmlQWhprwYlVSUKrJGWB7UTm088mn8x8q5+9iKLB&#10;s6hFMLBu08QFzSQg7s8YrFGkmwZ4Q3uD4Qiwp1MYGGcFo+PkF/v6rj2f+iIBkIbKMm8wMAgTL1wH&#10;FPVVimQAeeK7MBgjDI6hT7Y6PbWn+x0l7RkVhUYkvICzoDfOwBHtDVbC8vgkQuX5s+j8NIrY+9Ay&#10;xJm6vrd3ZI/8EQaTD/cJA+Uq9AvcCwYYkBjQFwVe4Ca8eJTBlWggwdAyWo4FEtbCOJlEu9PBgYPX&#10;+YL86e7uG01KHBgY+JdxYIUbNzF45rx5/qLlj3XJjDV36cnstyGOFRm1zGkzgiErGlNoC5MW5Xpx&#10;Oh4cDnAdFNzdyM5Q3DjkyaGdwI1w188iUNYfwCdwKY7T4lAt5lLMqzDYlvpoe+sd/SMZ2pvQi7kX&#10;R6rxyU0MRpA8+cXOztsvpC/Bzxy4XURSi/DfoeOjgw3JwMCCLicbixlzMWMppM25lIln1JKgy8I4&#10;a8umrWnZnJLM6ZQ9m3XxuaQ5u7IlexWMCujJyp89N/T7rXP//MLC/3pu/n/vXPwfquU/s++/rZu5&#10;u6//wTOFr57L3vJmhwGGgYRzuUA+HyrApJ8NyrI3lfLlC5HeIXlwPNc/mmnrYXOVWLoYzhQj2WIk&#10;lQsygjNJW2JJQzxpJCgLSVtBFGOlOauUdoppB8BwKNrIS7bWDqK9m04XAozggD+Jk+Zw3BCKGyJJ&#10;M8E6OTmQysdyJaLczLW0Cd196Z6BVHMnla2E862x1n6+azjd1pcScrEk508y3jjpjCTMccLMi85s&#10;ztfSEmtticE0SJA6f7DG6thude2IEmoWrknBDRjc3B5p7YgMDDPjk3JXdxx8cb93V8S/r73in50Q&#10;xgYTnW2u9hY7wPBgb3hlITszIVWK3nikIRqqy2Vco8P81KTU2uaJJ/a6g7t5UTvaDxgcbilaYH4w&#10;uXbq3XtitH50kJifYIZ6Ii1ld77oBezv7yMBg7tLNipeB5OVP1DtCVRb3Lt1tu0G5257sM4TVdu9&#10;NQ5Xld26y6rfYmt6zqffyrhrW0nLZNq9Xnaf6PB9PBC7Ms7cnZG+Xsh8s1z86kDbvUM9H82V9zcD&#10;BhtKSU1P2rHST725WDizUnpxWuhvtgMG97fYJ7v9C/85DL49/jMG3wEMHuXvj4t3RoVrgwxg8Kdd&#10;8Q/aou+0Rs62hE+2gKkNv1IOHVcweH/KuSDYZgTbXNYznfNOpD2jonOYsY9S9lnOeTgdeLMc/WJI&#10;uKlg8O2Z9O35X2DwtcO919d7NzH4tydn7hzpvXGwE2HwVPbsiHhiSHhzRHptRF7vY2dKoW7WWkrq&#10;MqROpg1pzpyX7IWUMy1YWEKTCNfFgjVEtAEMQSxcGw3VbOyXUWbFaKQ2Eq6OgVEAlntIETAgFMAD&#10;MBN4PTjr+Zwjm7FJopFjtQxMGrRGksyyjLalgNKyDei3lPOUc55ixgVGHDAYrT8mVQSlSTKaCNEI&#10;GOwJ7QvHNwAY0DdBakC4tg0BwCDbUlkXxmCaAydPC4LzJIDuI8UpN9easYCpMA8DX+HIMGYtsM6I&#10;BgldXKFN+BMssNEAw2DuFf3cLQkHS0GhnNvdzZCDQna6mJ4uuQfaNB0ttsEuz2CnvbsZxo6KFIc3&#10;paRDYwYjkw3KzLkhmDbhDKAUQJTAm9Ko3bFLwlVwJQcjbJBwktInwUoqlaJxTSwYYE6DnyFgG5Aw&#10;CAZe3lPfPpBZUhh4GUWDgYSVetHomFqar2odJtJhQbBJkgMkiDaWw5W04eKA1UPciBkySWzaaxPP&#10;24B+ZdktSa5UygMSJTvNGMB7wdFguCzwt2DEwcrruPyW5rMAwChbTSFh3NIWB4RBW5rfNksFwFdc&#10;IgswOBRqDIXqAYPjqHwXwmD4gOCjgQ8L+1TwSmAA/52SeqYwrSIAYLTaotSmxi/7/4DBOPCLBRcQ&#10;Lh1OL4eb+OrhK4nXFPDNaLQ6EtkXjVYl4jVEso4kwZ0ABoZPE118vKMYORiUjmMMAmcSODPLGMik&#10;ui7bvad9jZhfZxbW6fnD1NwhED2/bhtdf7KyHpPjOPMZB4Q5UsMSTSCObIKbG6WzUP9e1L5hE4NT&#10;KQsIw3AafmKymdtoRg1urU6JGKG6OQIKI+NiLg3K7qQ6MlkLoohamqxjqPqHfROQMAY/l/tUM/IZ&#10;ZmCUFz0Dgw8Bhpvm7+xd/i87l//r44VbTxY+qMvPR/mQxGhSyEPQZUV9VgI/QZ8WAIM1ORluwgCs&#10;baPMNaT4xrSgAqV4VYoDqdN8U0bU5lP6QgbvncYYbCjkjXWlubr+UwoGn1B0EhRcfLtx+c+dx3+7&#10;a+iLHd0fAgMDAHsO3PSt3fYdvO1ZvWmau/549v7TlRPAwIG5N4OIgU+AAIPDCyeVmPDppyqnqNZC&#10;S3u83BIulAMwY5CsDjDYH65yenfaXNuszq1G67NG23N2705XYK83XBMGL5cxxSljIKYNxHSBqM4d&#10;UFtddVZ3nT9m4DOhlh6hZyTXM5LJt8TFrE/KB/LN8XIbVWlj2rukwZHK5ExXT28uk03kcsnOTrm9&#10;nWcYZyjUJEqe7h6uq4eVM+5wTBVNaHLFYO+AwHYOPZ39akf7V9sm/vqZyf/nqe5rjxXef7z46eOl&#10;T58of/ZYAQD4s8fzV7Z2X3+88EV5sKejI1YseYVyqi53Bq/OP5X9FgbPCF9sZ17ZK7yoTy9QrcW2&#10;vnCpEiURztTzkqZQchWKAYq02i01dksVTWu7uyNDA4SuPFvVc9Y5+rp74vX4/jPc0Q+ItXeDC6fc&#10;U286xl+3jb22o+WtnWSb3V/vCatN9j0m8w6XfXciUJcmdS28qVMw9nCGQU4/JZv3Z60vFh2nmj0f&#10;dgbPDyQuj3FfTqTen8ge7KR7ZK+cMLAxTY63jLZHXpyTz+7PvD7LzXaHgIGHUN9gJRo8i0pkTXYE&#10;BkuOgbxlut27Npw8NsUen2KOjBHK9uANDD4yGQMMzny/lPtuKfv1PAr/PpgVvlmQv1/O/HQg98MK&#10;wHDqmwXpqzn+/gxzb5pGmqIfzLBfzXD3ptibYyRKih4kLuFocD/5Xlf8dGv4jXIQMPjFgv9wxgMY&#10;vF9yHMi4FtKOWSTXbNo9K7tnRdeC4FhLuV4ueD/oS14a5zAG31nK3j2wgcF3jvcDBl852PGbhxj8&#10;JyfnHxwZur3Wd2Wp88J8+3ujhVP9qZOD6RPDmRd7uNmsvz2mlTw1UWd10FMb8tVFAqhedDKGmtnS&#10;hBosB4vWTdEAB4eVDcC6lGjOpuy4KxpGXLgLmO1hVKoOiA4eBjAM4hktvheeEEwvS+sF3gx8yHNm&#10;Dk30FlGy8YKZovXxpDoUrQ+EawORuiAMonXeULVb6eYfitQGw5umEXVTUCo8bdAvTNY4Aozjw8r6&#10;JTKr4Ug9WuyMIgEGK8Z1MzUaCSZuTMIIgEP7AkhVjXzb85VzSkD4xKMY7PoZgxUSVmDYNws65Qcz&#10;g2DsTHDhHEwiwcVzW1vOaaUezH4wX2Pwwwv8uGQinKHAt0ioiDhcN7jOaDURriRc6s0oH1qxRif1&#10;SpOqJiIGM6yeIY0UinKj+hO8aMgVHJUWb6Hk4EVNPAnoi6pkxRLV8WQt/AgJSkXBcwLIcUawwRxn&#10;pWnTw4ZJyIyBrXLR7FO5r/DmXiUafEkzdUE9fr5p4jxqGozaJqFK0cDGuFI0ALB5/qppFjD44i8w&#10;eBJhcNXA1WdSV8EQwhvH0WDMupuXAk4CCWMGhntxRjQ4ZBs+Gdn0VOEd0/g5FPJVjDdaWVg855s/&#10;gwBYOYPvUspHIwOPMFjhXgWDTyEMVtjYNnHmscJHMdpJEoDfSHDdQLhXMEOjvhdgU5NJHFpB9lhZ&#10;mUYL0nBUlvwbWVYjCHpRaS/JKT2cwFGIJ00w9zWMXETRYJQojutgbWwGxjCJ9BCDMfpaFx7FYNAl&#10;BMNzF7e13DEIExLTlOLAwhlzkglgGMbAmcDA2GnDlAsDHM2QOC0qo6XcCzAMRxgLjAatGaNEZVSk&#10;KgU2UklFxiQMwmOdOP1c4a4SBN5gYNPsxQ3uRa9WydaGM8pJfPMXJDz15QulO43CfoTBtFqkVSAJ&#10;yBagl236I6V5bU4ylDKW5ry9peBoKTqbi85sCgDYWsjbC3lHLmcH3z2TsedzLlN2Fa7qlvJXT5d+&#10;fLr5T3Yt/H3d8X9peOnfGl/+Q8PL/1Zz9F92H/y3bUt/2LLwb6qlP7Mu3TQvXK8euPer7Lfa8unW&#10;1mSxGFYUyefD6bQfkXDa197NDE3kJuYqQxP5th4mW46mCyHA4Hw5xsseirMD1gL90qyd4RwUY0uS&#10;5gRpZHgrOMTRRJPTsy8YaUxlfc1tRKYQgsfTvJMVPTTvjlO2YMwYjJmSjEvOxcqtXEur0N4udvek&#10;evtTnb18SxfZ3E12DIDlznYOZNIlgpMjrBiiWG+StFO0TZY9+Xygoz3R3hZPpRyJZJPHt9dk3WJx&#10;bIsSKlYGDHaVWoOllkBLR3hwhAUM7uiMwpcWMDgWrO6oBGbGhNGBRGeLq63Z1tXuHuqPrq2UpsbF&#10;Us6Nih1GGkt538SoND0lt7R4YvG9rsAuUdZNDEWmh8OVgikc3Wd07tC7d0cpLcLgcbq/M1DIojaz&#10;ldbYyBA7P0r1VRyJMNqkGgjWeoM1FtdujXmrzr7DEar3J7S+qNofbPS6q52mHQ7tCz7dVtpZ00yY&#10;J1LuI83e092Bz0eSN6b5e7PyV3PprxfyX+1vRRg8W95fiXaQ+jKh6c+6Dgwyby0VT68Uj06yfS32&#10;rmbrYJtzqvc/WylaKUjJbUSDx1hcIuv2CH+lnzrfk/ysK/5he+ydlvDp5tBbldBr5SDeG7yaci2J&#10;9jnOMslaJmTHeNo9lgIMdg2zjlHaPsM6D8q+V/LBzwf/Qwy+erDn2uEenBT9+y+PAwbfXu+5vtZx&#10;aaXlg4n06WHhrSH+rdHUG2PpI/3cdDHUSZsLcY2UaOKTGok2ZAVrXnZkRCtP6ai4ChgYjigUHKkD&#10;EgYGTqJq9ri5AMBwHTAwCfRFN/EwM/B6OLKoKZ2KptQwTslm+B2B156SwLaiBFGRN6RktAirtOB2&#10;FnLuYtaVTzmwUrwZ3HeU+QJPnlTFKTVgsD9W6wlXRZKNwL1Av8C3FECR0jMJxsC9DG/iJSsOBcMZ&#10;eBjQMoJkmL2BnZSMaIyymH6BpnB8GAR3wRjRnZImjdcTKUqPGvZQKDQapUw+xu2nbPgZlO2vyDRj&#10;9MWCm0jAS4w2VAn7Okl3F+PtINyliFP2u+SgV/REaIMygStBYCWKC5cIoBfcGFzUACZMGjA40UCC&#10;T0I2gQ0S4U3JNgH1RHXwspOXXZzkZAQHjXLTYNrXw+QvSSZRNAL8YK4GisMBzIdWo0HV0uEenlAY&#10;eC6/f17ZIbyAeHh53t4/YmhpBfoVRXs+7wdlMm5we+DJFXcFpTQDN2KBWQdPhuPNkuxIpdzptBeE&#10;MRgGsuyEv4JPLRTeqGyC4ROeoVYa3Nt5BgAY6BeEBxsmcg7B8N7ud9SpARzFfRSDo1HUuSqJCneB&#10;B4Vqd8EntelWwQAYGEwzXjTfFHgO+AXDf43pd5OB8duBB2AShikLLtem8O5fOMJ5fAFBAMBh+O5F&#10;qvH1jMVqgIRjsepEopYggPPBjUEIjRoxokpd8Pq1DK2sFHAWSbRLkp1jzS4m8lTlcGzmMHAviJo7&#10;TM4eAgEPAxVrh47sLU5ILIoGKwyMAJhJqllCTSdUcBPYWIkG68F3VeI9prRsSSttseCjx5WiRckE&#10;DAzXEL4JLDwPgzqQAQyDBBYlSyoer0bp9QBfs3oyWUMkquEIMAwkzDENCgMjDJaEpq3Z91VDnysM&#10;/L595n379PvWmY+qln67b+UvVIf/Qn/0L54s3NANv13dc+6x4rt2MQNOgswiGAb3QDlqwMhmBG2a&#10;18icSmIbJbZBgWEVEgumuUGiG2UGSBjRciG9gcEZuamQNeZzJiKffKx4xjp+MrGMABgUWzoZWToL&#10;GNwwfwvu0kx+YV245Fy55l296T90B+ngbePsrSeyd/f1ngT0BRJGGPyQhLGAhPd0nbCWevOlYCbv&#10;ldJOijMmaU2MUAUi1S7fTrd/Fy4/CTzs8u7yBPYFIvVJ2sAKDpK1hhNoiTkYM3hDWqe/yR3URkgb&#10;n4sU2mhQqhwjeHswqYuApZbcqXwkU0yUWtju/vzweFtvf7FYZssVrq8v39ubleVgKKxlOWdPr9Dd&#10;y6Vz3mhCHY418pK93BIFcQVWlX/zifT3j2V+eizzm8cy3z9ZefBU+52n2u48Wbr/65afdg3de6L0&#10;SU3zuanJbHdXsrU11In2+kYGRsqZ7iFT7tCv0g9+nbv3QuvdHV33trXdfyz9Y0PpTKFCMKyJoBp4&#10;UZ3NWbM5D01ZHdZau2UfQai7u8NDg4Sz2L299ZRz9FXv5BvJ1XP8sQ/JtfeC86fdk2/Yx1+zjb36&#10;XPnEvpjoCKgCcZ3LX2+17bZbdkS8VXJSU+GMbZy+g9H2Mdq5rH2t4AQMfqvkfLvF/XFn4JPe2Lu9&#10;xBvd5EIp0s46xJieT+hKkn2iO/7yQvrt1dyb8/xcd2i41T/aHpobIAGD12dSK8PURLt/sGjvz5kn&#10;Wz2rQwnA4Ben2aNKlaz10Thg8Pp4FGEw0O/3y7kf9+d/WMl+v5z+bikN9AsM/JvV/E8Hsj/uz3y/&#10;kvp2Sfp6gXswx9yfpe9P01/Pcl/PoHrRt8aoq0PJyxiDBxEGf9RLnG2LvFUJIvNc8K+n3QcE+4pg&#10;O5B2zafs07JtSrJPSY4pwTHDOwCDD6bdr5R8H/ZvYPDNWfFnDD7UCRh8Za396sFOwOC/P//y7wGD&#10;T2xg8NWlzkvzHe+P5E/1yacG02dG868PplbKsV7ClPHVx101YU9d2F8PGBwLNSSjqOwzEC9YDoXH&#10;UOkdpYgxEplAIUqlGhaKA+MYJqbfRBSVmI6GquAIZgbu2rwXhEgYrA4F8KPnWCPPmwSl1xEvKNuK&#10;KE2CbArH6/2AuxG0SQnkj9QACftDAHUoMwdMIzCwD9WQ3AdjmKbhb5WdwEibmdKAx4C4CvfWKlWy&#10;UFksvD3Yp7Tmh78NR8CsIhMCxhXMCa5F6Q/s8QeBhGufy71W1fM23hv8SFI02iSMMdg3B6yFBAAM&#10;CqAdqsDAZxUGfrth4N3n829thj1BuEw0HPHNOMq5VTOAhUQTMDAFc7GymgjXEyZQIGG8AAFjjtay&#10;QG6oPzMIBgbAYLTwSYGHoWZ5XRqIouTMFWyc0AQYHE9WKapJkvUk3UgzTcDAHG/gBbMoOgTBgUiY&#10;Qd2VwZbgrT4uivhV5hsNqvB0HsHwNCoK/QgGX0ShYGBggN5pVEDLCBg8dxVgeCMpGmVEIwBGmvqy&#10;auDac6mLSjQY/A/EvRhxYQCCa4K5Fwbgf/CcEdeRxmfgs/Pz8SdLH6AI8MPS0AF0Vc/50ZbgR9Kk&#10;f5EjDTqLMXhDM0jwYT1fedsupGlKvymGNoDgf1QWpMGaqsDKAvRuChldtOQMLlQD3MtxWkkyptOW&#10;TAYlR6XTcA2tfoZ5MvMNgv9xRQiGv1BgGI5KKazJL34m4ZkvzSgL+oJlHkkZn0f7bZTUaDju6b5T&#10;I7+mmDddmtdjyaxWAJeXVuPwhUK/aKAQL8JghYQ12LFT6BclVCudjVBVzCzKmzIqG6XQTZyQDGIE&#10;z2OpH+uHrxkRAGMGvoDSs2c3tAHAj4w3BgoSI02fbxxF0do4Fwer/CgAg1Xe1L/H4LaSq63sbit7&#10;WiveStldKjrzeXs2CwxsI7PC1uylLZX71QN3n8z/9MLg39Qc/afaY/9U/+K/Nr7yB9Wr/0v1yv+q&#10;f/FfsPYe/sOWxf+1Z/HvTQs3TfPX9DM3t7d+XVX8stJClkoRwGBQLhdStgp7iy2xniFpbKY0MlVo&#10;72VThSAru8S0D0hYyvhZ0UVzdoZ3cIILMBgYOBzV+kONHn8t2o4RUdlde52eKgIApgKgS6ZyISHl&#10;T+ejqXyUFryhuNkXNsQpV6ZIdHSnu7oyvd2Zvt5MX3+6fyjVNyzDf90zlOodybZ0iWKB5dOklI4L&#10;Uohh3RznyqR9hUKwsyPZ2ZGA7xVgg9u7BzDY6toeg5+2bJZy9mzJkwEYbvEPDDNjE1Jbe5hINvjc&#10;O6KBqvayHzB4bCCJMLhs62x1DfXFDq82T4zwuZQzGqxPRpuai6HJsdTUBMLgRLLaG96TzppmxhOz&#10;o9FyzhAI7dY7tumcu0JJ9VB/fHaM7G71yoKO5Y2FSnh8TFyZFgZbPUS0JhSoDobrfaE6q3uPxrJN&#10;Z9+JMTgY1wZCKo+rym7YZlU/59FupV21bbRtJu9fr3hOdfk/G05cm2TvAAlPiw/msl+ttNw/3PvR&#10;TGmpGGxNaIoJdX/WuTbEnlgunVjKHx4j+1sdPa324Q7PbH9kZThxYCS5Abv/8b9bYxiDOcDg+xP8&#10;15PSgwnp1gh3uY/4oiv+aWfsg/bo2ebQqUrwzXLg5aLvSBalXC3y1jnOPM2YJhjzCGceEe2jsntE&#10;dI9wznHWOce7AINfyvo+G+RvTmcQBs8CBv+8N/jO0cEra11XD3XjEll/f/7F352aBQy+ttpxYan5&#10;/fH0qUH+zQHuzREZY/BUIdhBm/JxjRBTsXE1T2gkxpDmzTJn5EgtADCJevKjJCwwByg1GklFoE6q&#10;YC61SuM08LnR9gFJMALryqIJxgzVxDFaDL3ggqeUapRwF3LHRZMkmkXelJKsxZy7UvAVMy6ZM4mM&#10;ARhYYPQkamNTF4nURmL1aMMeWN5YbQBoE0ytgsEAwDRrxCQMR0BfOGIYhgE8ABgYbR6ONYYi9Qkw&#10;dhs7fjcYGEwMABtAr8JUAFToJqdUtcQkzLBG3DDJKST3lsafaT7wQsvKc837tzQvNMlZsOBgppWG&#10;fw8RS4kZIh5WYoYASxhEgZ1CoX3B4F4QoBS+Cz8YBphak3FUtQhmUYYAoSVFFLJLNlIoqNjEoYRt&#10;My9YgYTFlEvKeEFi2ivILlToSzKn06hIEsxUwMN48RSeE/6LTcF/FOQcVW1D7sFhwODCgcXi6hIo&#10;uzJvHxipb+tPiC7ULliw5vO+hxiMGBtbYbyojXKVEWE2gRsD9lpOOdNpjyy7wXDzPJAekDD8lR2c&#10;Jbg4oXAVXArgTDhiEq4T+/e0nwb6xWv0yqahkzgUjBfud3ecU8u98L8Ao5KUIR7XhMON4XBDLIbK&#10;cSUJIF5UZBREoh4ciIE34wogiobPcQOAN9EXQy++uTnGePwzCSspDADACseiuDpgsLKggBLOk/An&#10;CvfiaDCMwfKiZWgQUU+QDSStopgmmtUAfIIzAxdHeW06llOCKKI9lUJXhudtden2xj7EwBRi4HVy&#10;FmOwQsUL68T80Scr60nWycFvilAzhAoAmIVPn9LQ4NOSTYDHaHswB2SrQz8rVvmtpSyCYMToDgNe&#10;gO+tlkYwjyrMCaxR5MANRiQMRyU+hOrgKG0+wJdTUUQdYHAyXgUkTJO1LI1ImGcbcUC4MbWwq+PC&#10;w2jw+/bZD2oWf6o58BfGo38Oalj67ZP5m8HZt0D64dNAwn4uzlNqAa0+K2vQKOUK6LdJYtUSq1La&#10;I6tTfFOKB5egERhYIOsFEkhYBRY5K+nyKQOQcC6tQyW1MoZc1pTPmZ2FMsLd4dMAwBiDY8tndw5d&#10;gZM1g5+Ao2KZv2hfuuI+cMO7dst38Lb/4J26obsvFM/XD52NLZ8OLSAYRlJ2CAfm3gzMvgHa132y&#10;KdcPvyZBtrOCJUFpE+DhU03BaK3bv9sf3hdN1gcj1aj6fRAFunyBmjihg1+cmPKSrINgHVHCEoyZ&#10;fBGDP2aM0g4mHZJLCbEQY9L+JO+IUqY4Y2Ukj5AO8KmgnIuVWvnWzlRLu5zJkZkc0dGZ6h/Il8pk&#10;ImkmKGtbO93ZTWcLvgSpjcRUFGuUMy7gc3h5uaJfzrqshYnHC+efrtze2v3jtp4/2TPyJ1XjP2zv&#10;u/xE6eOn8592DnfMzhR6eoiOjmhvH9naFpuaKsXb94MjtLfvdv0IaiCsnblkXrpuXLy1o/3BztyX&#10;vGDheI2U0mZylnTaSZEWp63Obt0XjdR2tPsH+uNMNvlY8T3j4OveqTfI1XPCsQ+J1XcCcyddE6/b&#10;x17VDr4O96rdOmdQFUoaQnGdw7XPat4WdO8Vk03NvKlDMPZKlsm882h37PWe+KmuyDudoY+6Qp/1&#10;Rj/tjZ/rir3UGp3O+lpoqxzXy6SpNeuZ6SNfW8q9e7BwclGa7wmPtAeUhkn0oWn58LS0PERMtPmG&#10;SvberHG8xbV/MIYweIY7OkEeGolhDD48FkEY/NWc9N1y9qcDhd+sFX97sPibNRgU0GA19xNS9scD&#10;mR/2y98uCV8vsA8QBlNfzyAMfjDF3R7dwOCLg+T5AfKzPuLjPvJcW/TNcvC1UvBlBYP387b9gm01&#10;7V5IOwCDJ0TrhGCb5O3TnH1RdB7Oel+rBD/sJzYx+PZi9s5DDL774gBg8LVDnb87Pf8PGxg892B9&#10;8NZq79XFjssLnR+OFc70pU4PZM6M5t4YTK1W4oO0tRhpYoLqZFgTD6tjIVU83JiMqjYwmG4C+iXi&#10;aM9hPFodhZk3VBUL1ySigLUopwiOqHEL2guxIQBgeEAkuC8Wrk7G6tGCqxJGVmLLAH5gtlGEkEUN&#10;Bi3pjCOVtisRNrC4YGtR1gT8TgLR2lCsDgwzkDCM4UxMaX6L83OU6lYoGgxzNPwtkDDLGWAMkyMW&#10;TNnAvSEgzwgcAYDrw8pNXIEDMDgaA2tdH0WlR+ojsdpgCNB6t8e7E9Xk8O3x+qvMichjhY9Ug+c2&#10;QsEIg5UOPYiElRXWh/JjElYwGAHbwjnd6Lvwtx6OAvYD3MXcCwy8Ue8kBjM+OoOjwTR4G8reEmVl&#10;AWXjcIwGABgzMAsWETVSAlRuohIaWgkFM5SRA++EBrulIgGTeK0o60VZx3CqJImqZIEIqo5iGhm2&#10;CTgZ7RCTUJcpSXKKolMQ7CxnBisCFzOuWK8AgfYGq8cUnJs6r0XbfTeSonXTl3FSNGAwMDCGZOPs&#10;ZfP8VVwiS482Ep/XTH65icG7e25tl98GDEZYq8AtjmlgGAZtQi8MBN4kCmYOvCsAZgrsnN4m5bc0&#10;v62w7gbxoiTz/xMGn/UDA88CA5+B48ZYwWA4s7vjHa3cxzJGhv5ZLIOqdimuTCOA7qYU+kUkjG/S&#10;lAo4med1kmRIpUwKCdsyaackWJ1s8df5exsMvInB6Pg5HJFQUWilIJaCwaZZEHAvEow3ii4qJAwU&#10;Wt1/a1fmwxSnBfSVGI1i4ZoECiwciu4+KiU+jLgXRWIfngQAlnldWgTcBeg15dPmfNpUAGXMIBg/&#10;CsN6eW5r+Y4S7324VxnpomkOpWdjwfhRBv7jk0p8eFvbnUbxkILu/9/CeAycDCScl42ljHUzIIww&#10;uOQqoDiwNZOxxjLZX2W+3t39QDd948n8j1tH/xsAMGBwzbF/qlMwWP3q/w9IuOGlf90k4brj/7p9&#10;5d+2L/yjYf6WZfGG88C9HW1f1xQ/bm1NNlfilUq8XIoBCUuyJ50PlNoSnf1814BQbk9yKXeCMVOc&#10;Tcr45GwAMJhkrSSDosFwjCeNwbDGG2iwOnY7PdUef53dtc/m3BuOajL5cFsXV2ohOcmbRsvPcVby&#10;h+IWX8gQJ13ZItXVmxvsL40Mlgb6s/396eHR3PBkC9l3UN3y4fP5u4+lfoSfGOipzNe7sl/q5NW4&#10;nMlnA8VCoL0t3tYWk1P2WELl8uwx27ba3TvjVBMjGrmUWcxaedmULTh7+omRcaGlNRiP17qdW/3u&#10;Xc159/QohzG4pWhpKzsGeiIH91fGBrmUYA35aomYpq0SnRpPT46JLc1eimoIxKqLZfviND03Fi9m&#10;9d7ATq11i8a+IxBv6OkMTo8QXa1egdOQtLZQDk5OSPunhd6Kg0k2htHWzTrAYLt3n9Gxy+zZ64o0&#10;AgZ7I2q4Sg7bbrP2BXPjM+6mFyhnTRtlncn5j7X4T3UFPh6IXhwhro1St8bYO1PyvcXy3bWuD6YK&#10;CzlfOdKQi9T3puyrg8xby6W3FrNrQ4nBNmd/u3Os27cwFDswSqyOEhuw+x//uzXOAQbfnmDvTLAP&#10;JvlvpqWvpqRbo+zF/uRnXdGPOiLvtoVPNQfeag68WvIdybkOyLYF3jTDGadY4yRrGmdNQ7RhCJGw&#10;Y0x0jfGuSc45L7gOpnwv5nyfDnI30K7gjILBqFL0ndX2m2tdd46Cqe28erDrNydn//78S/9w/qXf&#10;nZq7fbgXYfBiy/sTmdODwhsD/BvD0muj6fU+bgI+aNqUjTcBBtNAvPFGNqkG/5sjm6h4IxGtT0aB&#10;05AVQPUpYTJMNgEDk0kNxxglwZJLO3NKheeUaAHBACQBvNE6iVcccUbPM3qRNcjAvUDCqPMqcDIq&#10;By3xZpwOnZVsLKEB5OYolMmZxJt0wjWhSE0wUqtUR68Jg0FEZKvUpAQuonRYFAMAAD8TIxJjhDPx&#10;pAYeg8pPRhsDodoE4iiNsv8IxX6TRBMwHjAkfLFxPUswQDDGXZRQ9FVRktTqssXnKvuNg2uJ2TVq&#10;bpWcO+AeO7CvfXF3eTwQ18TAu0B5wgpQAVkBMqE9LBvkqYR8AaUA5GrDoapAYI/fvwdIGGgKFAFX&#10;BJGwsu8U9X2sI+P1JBxRwiqqpwDOCYnSa2GeRw4Jx5kEEV6kK5P1ZfKBTC6QzvrkFHJRcjlXsegp&#10;FNySbAYOhCcE2IMn3xB6PfBiGkOCS93S1dAxZB0Y9YxOWQfHatqGtM2tQdoKYAnYBrCtPCFqqgzX&#10;RLHCP6cf0yxaxFcYDz1YFG2y7BQFFOcEm8XzVjgDeAwPiIJ3BNCoYDDiT3iPyQYDIz5fPruJwXiA&#10;rKSCwYDEz5bfsXIiXEx4wSSlTyQ04QjKmINPDT47BX0R9z7EYDzewGB4kTQDJzeCwHAF4Ekwfm/S&#10;76bQ54JJ+OFNhYTV2MjCgGUBiYG9f150TiTqgIRhcsP2F06SdCMBYlQkq6a4JprT4Prn4OzBa4Nv&#10;F1wKQYBrgjA4nXYLvG1HccY6eoSaP4IYGGPwHOJhHBxmFo9ubVn1CAm03pRoVPITVUrCnZZGIR8N&#10;6s/Pw6/GwDIoWYyltRwD1t/M8wblGwL/tR4E1wGkYDBagVJ+gKiEh8Bq0yLYXysSmDYZzoODVw8Y&#10;TDzEYCyGqsNh4aiQeCx7Uz/+qVIc60PD/LU9y39pPPbnSEf//IWOe9Wdn/hn3gAFZt+s6zuzI7/G&#10;KPvbWaqRQ9U3lBocjEpADKyWBU0KNVJCVbXhDE/V82QdkDBgcBphsD6fQkIVtlK6XMaYz5rzWWsu&#10;aw3lpO2lo4+XzmxpfuuFljcBgJ8vv/Xr4ka2GmCwbfGyc+WaQsK3XSv3ns7f07W9VNV7hlh7J7Zy&#10;NrJ0Orx4Kjh/IjD3FrxU7zRw3Wvb2l7XiiWSMZOMiWRNcUITJwGDNeDYu/24AmVjFL48hCqeVPmD&#10;1U7P3kC4gRUcqWyAkzwU50zQtkjSHIgBBhsipJUUvUIuIpfiKVAhKuXD6VIs35zMlOJ8OshnQqli&#10;Il0isyWKEUIk68sWye6+XFunwPDuBGnOFcPtnWShFGQ5C0kbeNEGDMygyvAGKe0S085SczhZLjxT&#10;fO/x4sfgwIOeKH36eOGzLfIbpExPTeTmZot9vWRHR6S3N9nWFh2c7H4i82PD2Fe6mWuNY+cbxgCD&#10;L5uXbtgP3LKv3tpSedAkr6bAH8uBbHLKSZAWh7POZtsXCla1Nrt6u0Ip0biHH36hhDCYWj3HH3k/&#10;sf+sf+ZN5/irttFXniu/tYMd0Nl2OgL1waQuRhldviqrZVvAvUcmtG2yvT/nnmoJHe6jTk/KH06n&#10;vpiWL00KVye4axP8xTH+g0HmtS5iKuNtoczphD7LWLqLgaUh9q2V0vsHy6eW0vN9kdHOwERPZGmE&#10;BgY+PCUsDSQm2jzDZXtvzjDaal8aiqxP08dmmfWJ5MGRyOHRyLHJxKHR8PpE9LH789I3y5kf1oq/&#10;Odz82yMtvz3a8psjLT+tV344WPxhrfDjWv7H1ewPB1LfL4vfLLBfzVEPpsmvZ1iMwbdGyauDyUsD&#10;yYv9xJd9xKe9ScDgs22RN0qB14qBlwr+w2n3AdG+X3Ks5ryodXDKMSnZMQbP8I4lybWe873REv5w&#10;gHyIwSgpWsHgVhwNvnqw/fphwOA5MMyAwb87MXdvfeDmge7LC+2Xljo/HC+eHUyfHkqfGs681ies&#10;lqIjnK0loZMSeiZhIOM6pTOtKhltJBMohxmoNQGGJFYbB7sSrgoH94YCIBgAEtdGAXdD1Vgwjkfr&#10;ErF6LHgMnEnG4Uk0LK3HNQwUGUXBAhQHJieVduQL3lwOTItVsZRGktbAD8MfrsbNG4B+sXkOgkI1&#10;8YQKJmgatUfSKKUUYapVwXwkiCaGVaBO2ScMUzY8Eib3YAjskxosOtjpcLQBTDXwrdu7FwbxZBOY&#10;cOUI99b5Avuc7l1253a7c4fDtdPj2xcM1+sZ1Le2cQBlR+OkaKSNwtFKXWisDR5GMWH//GnN8Nvw&#10;V2YhT1FoTxFBgPFWgYEEcw5Ce1CBvWN1YKGRkY7WwfyLLHESoKuJY3U8h5YhWVQFES3zM2ARUeI0&#10;+ENNFKFDAEwjiwg2AGOw0pmggaAaAHoVwbiOpOGmiuGaOB5VgZZk8EVwF0eHKDsECbeF0MEEFEs0&#10;oLWARMOv0l9VD15SjX+ONrtO4fZIaGOwfvYKYDAKBSsYjPOiDTOXzAtXrQvXgIdRZWmEwQgFkSa/&#10;2NJyu46bB7PHwBthdDQFxIsaAyrBYQ0ceQ51TsKhYJyzh0kYnWT1Orl9RxvKiH5IuQroKiWyvHhV&#10;G9+l5EIjwfgh9/pQfbKNTcIgGFT3vt+QmeRY4F6gX2BgsHBGuMkyBiWkUEsk62mqkaXVDK2iyIZk&#10;ojYRr4GxUqYSPhF4tRqB14iCVhJ1kmiAFyxwJjtTejZ3F9cMQ2WilbxoYGCA4Q0S3sBglBStBF0x&#10;CSP03cRgOI8ptKb/5o70p2leB1QJ9MuBbU42gDZYl8PNdTdiv8gEKpFhDMO4uPQmA2dlYw7JkAel&#10;jCAYg/3DoWDA4Gcz12sHb2wwMC7TNYuwFrOuZf6yef4yEO8G7ip4jPRITBhkmLlQN3TtV+kHGUEP&#10;glcOUnK0kOBdKG9ExZONIq2GMTwmL5uKaQvAcDGDXIRsypKRzZmUhclQT2ce7O27Z5q78lzzd8/3&#10;/RUwMMZgONYd/5fGl/+gegVFgzcxuA5hMOift6/8646F/xcw2LZ827H/3pbyV47yi10dTHsr1dqc&#10;LAAGS24h5ZZyvlwlUmyNZ0ohWrRHSX2CMvEy3OUBBo4mdOGYRqkXrY/EdeGoNhzT+kMqp6fG4a62&#10;OfZZrLs93jqOd5YqiWw+EksYWd4tygGSdfkjendAE0na5GyitUPq6cn092e7u6TWzrSj9bUnMz9s&#10;a/m2duRH3ey3mqlbmqkbupnbmukHtUNfb29DnSH25j5OFFpbmsPNLWEAhki00ekGDN5ud++OEU0k&#10;+FuigZUMJKeRMpau3vjQKFdp9sO8YbdtcVq3FNL2iUFqpDfWXnYWc5Zywd7TEVxdLIz10zJnCnpr&#10;kjFte3N0ZkyeHBGaKz6GaYok6yot7uU5bn48kc8aXL5dGsvzQML+SA0Y5vHhZFdHUBQBdXTlin9q&#10;gp8bZyoZE8xFoUidH+bPUJ3TX23zVjmCtb64JpDUuUONTm+NzbbLrN9iQdHgLZSjuiVpnkh5TgxS&#10;7w+Tn49Sl8eY66PMzVH21rh4azZ/c6l1A4PD9dlQHWDw2jB7cn/5xHLu4FBipM093OGe7A0sjSRW&#10;x8m1cXIDdv/jf7cnmDuT8OT0rTHq7iRzf5q7PyPcnmSvDBOf9kTeaQ+cafWdag++1uw7kncsy6ZZ&#10;3jAlGKdly1TKNiFbRnjjMKMfonXDjHGMt02JrmneOcvZ19Lu1yqhTwbpawDVs/KtORmtOO8v3zzQ&#10;cn21/e6x/mtrndfXOn9zYub3n7/4D1+89Kcn5++t999Y7b6w0PrhROH0UOr1fvHVQenl4dT6oDDT&#10;Eu0UrOmYSkg2kbGGGFjMUHVCYTMlzernShBAszxjYCkDTaBFT5GzZ1OeXMpdzHpRu0HZKfMAwJaU&#10;YMtIDhgrzR2MWBxlAMFAZM0SZ+ZpPRCvQOslMLuMAYedCYBwYFRwSWMNqFBFsCoUqgYYDqJUKdSw&#10;NxSuj8aAzfQEqiKhTyTBtuopGhDOJogOXrAzrAXugvPxhDYWB1usTcIYlRoGXkIxYVwcCyw1GJ1C&#10;0SdKFkE0wzGVtmZzzmLJC0pn4Hn0dol+vnklMLFGzYNWAYNBzMJBYeVIfediTWkAExSjFBYBgUOC&#10;2FUxKJs2hUYlJ9TxGFpr9nl3BwP7wLAmlc60uN5hJAzeC1qdj0fgOj9ahgM8lloy2UCTapynpuzY&#10;sqB6JVlfIRcs5IOZtEeSgd4dubynWPKlMw6KbsIB2GBoHwzQYjTKzELp34p/YvALQSfMdOWisyBF&#10;5BCcVEK+OMwLfIuSs8DbgbcPOEeQWpLUJ1En/4frDiScRE8FrySbcRfz8Eq84DjBawMTSaO9PCiA&#10;HEvUR+K1oWh1FK0INIBfEQjX/6rwrnoQzB+KACsVPTeSokFNQ2efKrwNLwM/WMmbQyW7I0oLSRjA&#10;68ERBRxuVd4RkuJQgZsBD4B3hyK6OB6OEFeJum+uSsBxc2lg8wzY2UeXmxHfbmzxRflWGIPxzRil&#10;s4sxY5o3pzmPBCQDDNyQZBpJTk3xGpKDKbGJAVOYssCLFCS0wiJKqDE1HGVwbHjrjuK0dUQB4Lkj&#10;ioCE0U0AY3oB8Hh9S+tBj0QA3MJnDR+6sg6CMgJY5JDA5dUzKE3MwHFGONLKIoWyHICuFQi+0lho&#10;TKO4BRhlsMJYMAZznJEMYIXhmBb1Iqumk7XJ6D4yXo2bF8KATtYBynJUo8iiXsf61Niv85f1Y5+7&#10;5j+uW/q+4eBfmY79uWH9z7b1PXiu+apv+o2AwsAg1zQA6rsR2oxqhjGNHAsuCjgqjQLfJAL6SrqU&#10;rE+nDCAYwE1Z1Ah0PUhiG9MCigbDUeabgJMLGXMxay1k7fmMLSNbU/DblKxEKu4Bp1yS2ZJQbklU&#10;Fd7e2gKuwmWAYSsqkXXVuXLdtnRva8ttU8fZ0ujA4+UziVWUxxtbORdaOBVePB1ZOhNaOO2ffcs2&#10;/uZjpTP2pC8c10USWlR3PYnqritSBSK1nsBel2+3N7g3nXPKGXs41mBz7nR591GsOZMPpPNBORsQ&#10;0/4kYwsnDOEkCvwmWHuCdfCZYHOn0D9a6uhNtXRy7b1i12CqvY+vdNP5NkIuxvhsOMa4gnErK4Wb&#10;28VSK8MIbpp3iGlvqRTN5QJ4f0G+GMoWAgRtDEVVScbIww+8BP+vN5V1U20d3p5j5o5XTblpUzTu&#10;tO+CGXhqIjs3mx8cpLu6Ih0dobb2cLj75Z3tX9uW7+hnrqnGL6jGzoOrrGDwbcfqbdX4vSfS36ZF&#10;a1vR2VryyilXjDTbfCoH+BKMrrPZ01Z2cbTa6dzxgnzg+fJbjum32YPvRJdOeadfV/W/+Wzpra3p&#10;RZ31Ba1ti8W/1xOt90cbHO7dFssWr2MHG2mo8Oa+rGeqObLamXy1h/h4Qrq5XLy3v3xnIXdzNn1t&#10;LvvFTPbcuDyT95UTOjGsyjOW4db44ans6QNt7662npjPLQzGx3tDU/3R5VHy0BS3NkYt9IUm2l0j&#10;LfaBinm43TYz4N8/FT80SxycjB0YCa0OBQ6NhA6OBtcnwo9dnWavzYm3lrP31spfrbd+c7Tj22Od&#10;oAeHmr853Pzd4cq3a/lv96e+XxF/WOa/X2C+naO+WxC+mRW+mubujjPXh4gLvfHPuyKfdkU/602+&#10;r5TIer3kP57zHM641lAnQ/dKxrWUdi7lPMt5H2oanPEuZPwLsndRRCWyTnbEPxvhLo5z16b4W3Op&#10;O0v5u6uVO4c6bq/33Drae/Vg2831zt+env67L4783RdH//Tswr3jQ9fWei6tdH4y2/zuWO7saPbM&#10;aObEkPxqL7veGpuWHJVwAxOop2NajjCwYPxi6lioLhpC3XooQhWPAu5WBwN7/N7dXs9un3eP0tO/&#10;JhSsDQaAfuviUVTZEvfnCPj2hYO1sUgDPpJJLUOCLTdgcYxZ4GwCZ+dZIB97NuMtFYPFoj+dcrCM&#10;HhNjPNEQAfoNVaNu/oFNVUejjfGYOpnQUCivFaQYg4crsuAahsPVSrgVIFMFj4xFVZGIKhRujETV&#10;0XgTKBhu8AWAhGv8wTo8DkUaMCT7AjXggNocO+3OXS4PcHIdlo4UHi98uKcH9U8C+nUpR0WnPCjY&#10;iABMycjFhHamqu9deLyFT2+smD5cHAVjCcL7msB8wl1AyPHERl4TvAu8eQbtNlFKR8AMi/fAkChq&#10;iqWlSJ0i1OlewWC0TEugJKUmQGJkn1AFSHUM0E4p5AgCuwUMnM25MllwX0yCZOVFCy7piTCYVEcT&#10;DaFIbSBUs1M4sb3zthq4Tsl/3sRgVC5r5qISH0ZRYj0g0Owl8/wV6+I1+9INpVj0w4ZJSkxYPfH5&#10;U9mvrLScTNaD2y0IBoE3wJtS3pFS2QVcAcVxgQ9RFCyZtLOQ9+aybsBLQFOwLhqxY2f7uQ2+hWur&#10;RIBx1PcXac/KA/AAPUypDg0DpVI3ImE0mDtT0/deQ25WEq0CD6SNkslBKCGfM8J3OxmvT8bhS76B&#10;wSRRH49Vx6JVLAPWBXwv8LfqKLJOsTRqELAxOGQco/fy2V9nv0IJ4crWaGVj8Jc4Goyzo/VT53EK&#10;sbKl9gv91OeG6c+VBvSbDPwzBlf13dqTeQdAMSeZJEZLx+sToap4cB+ZQAU24DUgJWsT0apoaE8s&#10;vBfOK8vASKiJAq8FCsU4ihCUUafYpjSnyfBaEA7M8mQDR9YnuBDQl2FaCQWjfGwkGDyMDCPW3ZCC&#10;u8YNjFcGOMd76ksYwE04+avMNxGBlwDUFQ8AB6XlR1O1ldrX+C4AdaD0DOpXoZNYfVowZSRLRrLu&#10;ynyyo/O+afZyVd/dp8q/qz36P7Fq4IiSov9F9fK/qV4BEv6DEgT+Z1D9i/9a/9K/AgnXHvvnbUv/&#10;Vr3w146Vu+7VB6a5b+DdFXv6hwdSQ31yTwdTLkbktEfMeOScL1sKAQZLWS+jVIKleZuS9+hhBDsY&#10;acDgQETtD6sCYXUwqvH4GzyBRl9I7fE1AAk7nFWRqIbnHTzv9PvrGRbcYj/NOEJRfThu5GR/oZkq&#10;tzHAyf0DMtM190zuwfaWr/QzX/uPfuc/8p1z9b5+9qpq4oJx/ppz9Z5r7Z59/23j/M09PffhBesL&#10;x/NFH8tbIjH472ptjr0W+y5voJbhzVLGxooGglHxKUNrR6hvkCw1B6LxRqttm9OxvZR39Lf7u5td&#10;pbw9hZI2XSP9xNpibmaUK6TsgUBdOKJuLvoXxsSFSbmtJYTqBVINbR2+5Tl2foLI5czOwF69fZvN&#10;tc3r295cdvT3x1u7YoxkIWlVc9E6NUqMjRC5gi1OqiKEOhRXeYK1Nvdei3O3w1cdSGoTvA1I2BWs&#10;tzr3mEzbLNoX3LqtpL2qOW6ckD1HWyNvdUQ+HCAujws3J8Trw+yVQebqROrGUssHU/nV5kgHoS3F&#10;VYN515EJ6fRq81uL2cNDydGKY7LDtzAQ3T9KrIwkl/4ze4MVDL49Qd8aRxh8b5q9N83dmmQujyQ/&#10;7Yu82xU81xU82xN5pcW7XnCsZCxzsmlaMk3J1om0bVQ2DwmGcdE0zpsmROu07JxNuWdF1xxvX005&#10;XykHPhwgr0yh5WbAYLz/6OaB5msbGNxxbbXjpzenf//Z8X/4/EXA4LuH+q8f6D4/3/r+eOH0YOr1&#10;AenVIfmV0fTRYWmhI9mfcZdYo0zpqERjNFQVDuyNBPdFAaVCe0GxcBUyuIjQtCypo5PwMD1DAL7a&#10;M6InJTgykjMru9KiQ2QtIImzyrwNBjxtEhgzPqm0PESCe4GTOVIP6AsAnBGtOdmeFiw8pSOVHchE&#10;vFGpJV4NJIwzlWCgjAFg1CTYa8bysEmPBcSB4RYcoujkeTvcRBicAPTVgmAAGEyA50AANmgxCQPI&#10;AS3wglmSbWB6QKJkBgzOF1yVZn9zSwAGgmTe0TxrHV2l5g8qGIyiwQoGr3FLh+n5ta3Ny1aejtDg&#10;HqBscCXmpgV6AT8SuAWMCBaCQ6X4YiLeiKtvxGMND4v/b4hMqgH78RvHUXcgYbzViybgDAjVPUGp&#10;rYxJ5q1p0ZmR3GnJLaO3bBVEazrjAhKWUzYwuNigg8C4g51VwoPASAaWM7GsmabhuNHfiKIMSQL1&#10;H0LNGn62ywDDaA8XUBbqnITWEfTxhC4BF5DE4XdwA/RgtvLwncn7ilmP0ucZ7QanFQSF/zeWrI8m&#10;6oCEwamA9wuCD7GJzv2q9L5+FBlQcFSUUibIMsKZJ8EzEfNwoShldxL4D8prRoiO4wcwAPrFsWg4&#10;AvfCmc3oAgxQyEEw4G294KVswjBmXdCjDIwFJKy4NygUvKlNJAZtkjCg767WCVXnqLl/0tQ3Wdcx&#10;VtUy4szESV5NCRpG0iGJOl42pnJ2IGH4IADZcHIBkmjjOXNdpkvVD9B7lAQpJEzMroMQD8+vJ+eO&#10;PFlZj/M+pYMjegsY6cE5AegFnwq+sXDZYcACBisl34CBlXA9WuOA8aMC94xD9AuWTgnJIluMylLi&#10;5eaMpAfJvAajr0K/qJFhMlpFJ4GH4fFoKxNexTamRh/L3tzR+uWWoW/3TP5m59B3T5VubWu76Jo8&#10;AQwcnH0TJRvPvumffeOZ8mkXF6OoeppuABFEbSJRDUjMsiqOUwuCBnh4U5IIhrieI2uBhGVODQwM&#10;QinTgjaXMhfQerQ9l1YwWEkwyaTsKcnGcRYwmpl8KFOI1GZffzx7b2f7jeqB67VDN3d33n4s88Da&#10;9vrgaHFguKBqX6/tP0cf+jCx/x2g39jy24kD7xJr78Nxd9epXfmDKmGhWjxWxy1Z2VKM0EcSmki8&#10;CUg4GKnHGAzHVM5Zbg1JGQewsdWxw+OvRiRcCFbakuXWJJ/yRBIGf1QTIYwE5+BkX7oQK7ehbcDt&#10;3amOnlT/aH5oqtg/ke0elTuGpHIPV+kVmUzYF7fGGU+2QuebKUZ0U4Kdl5xow1Q+kssFgYfb2slK&#10;S5wVUPtDirdysiOVB3/AJaacre2J2bnS7FyxXAoAxXhd+wpZ38xUbn6uMDzM9PREOzvDbe2huubz&#10;DaPf2lfuGGavqVHrYLSF0LRwzbZyy37glnnp1lPZb2JSqi3vaCt6s1kfybtcEZ0z0JCWrQOdoZ42&#10;n8hpXJ6dJts2ldj26/KZp8vvPFc5+2Tx7acKJ6uZktm5RWt9Tmt/weLf44nV+eMNTs9us/l5u+n5&#10;kGMnE6jJJZq6BNt0zvNaV+LTcfHmYuHuYuHmTPralHxlJvvFXP7dqexiJdhK6eWoqsCYh5tjh8cz&#10;p/e3v7facXKhMNsfHen2TfQFl0aSh6bYQxP0Yl9ovM0xWDEPtphHuuwzw/6V6fjaXHJtKnpgLLg2&#10;ElgfCx8aUzD4vf7IewOxD0eoTyeFz2bkT2fSn8/lLiwVLy+Vbq023z/U8vXB8rerue+AhJfF7xfY&#10;b+dohMFzgMH83QmEwZd64192x77oiX/eR7zfFUcYXPYfy3kOZVyrGIOz7qWce6Xg218MLuR8synv&#10;rOydFd3zvONQxnu6i/h8lL80zl+bEh5icPMmBl9Za71xpOO3Z6b+9ov1//uLo789u3D72MCl1c4v&#10;lto+mimfG82cHkmdGkm9NSS91scdbY/PpR0t0UY+1EjHNDR8IeJNBAAnGBK0blpHJBpikZpgcK/X&#10;s8vl3O5wbHc6d7rcuz2efV5vlQLDSMDDiIH9QMtgUOsj4YZoGNhYTSR0ZNJAgQgDTRo52gIALMC3&#10;mbFxjFWWnLksQiCY7mF2BrsF8yZi2jA8Z1UAlVOuAuT2eff6vADeYLMbohGEuIk47q+DYqrhcBW8&#10;PL8f+HwXULqC6LXhEJiERlAg2BAMN4YiqmAEHNwGf7DeF6z3hxoC4UZ/qB5ORmJN4RgQcqM3UOfx&#10;13j8tRiPg6G6INBysM4R82zLHHqq+F5N7znrOCLhhzC8QcJAv86pM3X97zxdfGdH7oifDW4yMIAu&#10;CLgXm0wwV2ElkQnuggfg5WQ4CaaChLmYwVtfsAB0kYmC2RbmXwJPxAQMwF6iIs/KeWSisOl6aNK0&#10;wMPRWD2cxJYMjoJoTmfAWthYzsAKJhDDGylOTzDaBJjzZCPuEqkjy09n7ykYrDDw1IUmdLyoBQye&#10;hgFqhgTIBxhsnLtkWbhqW7ruWLkJPKzkRSM81ilMWDVw9VeZ+0lKlUjUgZHDloZUdgcp9gZhMN4z&#10;DBgMaJqS7UDCMky+aJ8Y6tOg44rbWhQM/iMB9D7kXg9K8fpZPz9mA4YVKTf3dr+jkofA7CmWD62m&#10;g4BjedYADJxAQZg6MoEqMNNgjJPghtYzZKOg9CrkgISpeoaq49lG3OWPB2NDo0pmCS76WPpHVBR6&#10;CtXKxoWjNkkYjjgUjKtGo/HU5woJP4rBiIFxUvTOznsq6XBGMIAAg9lkIxmtI6K1CWDy2L54rCqZ&#10;qCaSNXBMxKoIMHtkvWJ3kVDhK07zMB6rAQCWaJWMxaiRwDxTjQLVCCTs4ErP5VFxLBSgVtAXjkjK&#10;DmHz7EUshMQYg+FhiIQR+v5C8AzT518o37GnhoBvwZBjc44HGIM5SrW5TP4zBkvGFG8ABs5K1nzK&#10;7kiNP5tHDAz6VeHHndN/+zMGH/lHONYf/+fGl/4VSLjx5X/bxOC6jbxohMH7Dv/Lc/P/W7/0g/vA&#10;A+/Bb/b1fq+tfDg5WpgYzg308K2VeCbrB9yVs750PpDK+YWUmxZsJGsBDIabcBcnOeFmnDSE45pg&#10;VB2IqPxAwjFdJGkiGDvJ2uNJYywGfrZFFl0C70jEtDCJpVJeQXTTrIMV3Ol8tNLOtveIxUrM23IQ&#10;yLZu+Cvbyh33wQeBo9+D3GsPTAs31AiDrzrX7rkP3bOt3DTOXzbMXdLO3Nra8tW+4udiLhIn9N5A&#10;g8NVY3dVwRzF8BY56+AkA8WpxYyxpSPY3U8UKoFwTGW173R5dldK7oEOX1fJlktbONGWzrhHB8jD&#10;y4W5cQ5cHH+gLhRpai74FkbZhXGhtRyKwVwXr2lt9SzNsHPjRL5gc4drze5dHv+OSHgXStPqT5Q6&#10;46RooejG9rJlboKcnORLbYEwoQIb7A3XOX1VVudui3OP018bSGjjnNWf1DmD9RbXHrNlu82wxavf&#10;mjDvSrvrOsKaCUp3KG073Rb6tI+4OEBe6iMuDVCXx6RLM4V3x9P7y8G2hLoQaxjMuY5OSmfXWk4s&#10;Zg8OxMdK9ql272J/FBj4P43BrILBDJDw3SmEwXen2ZsTNGDwZ/3R93vCb3eHAINfb/Mfb/YeKrpW&#10;cvb5jG0mbZtMW8dk84hgnEoBANumU465jGc+7Z1TMPiA7Hy56Hu/L3lpgrsxK96el+8uZ++hpgyA&#10;wW13jysYvNbx41sIg//+8xd/d2L+zuH+awe6v5xvfW8sf3Iw9cag/Opw6uVRFA2eb08MZD2tki3L&#10;m1myKQY2zr8n6Nsd8iOFA7uBh5UmeTAjNRAxVTKqTkZRXwCWAMS18zSQrQXwTGTNmyFfHAeGI0Bv&#10;WrRnJAegLzwMHoNjxSwBfw4YbMzJjkreV8p6UryFSjTFw/VJZOXro+G6WKReaaIOVhuMb0MyCdO1&#10;XgE5QF8rz9selSDYcZFFgF4A4FhME49rgOLgJmpHr7Toj8VRNtbD0CgKnYHp4QUjxuBc3lmu+ICE&#10;80V3LBPZ0rJMLRwE0XBUMJicO0DNrzKLB4Mr56pHTv66+dXHCh8/Xvh4a/MrlmKFFiyAgjwq3a90&#10;e1L6DmARgJrxxs0BJkMEwMreHAYsJvCwQsJkAhGvEhAGKsY50mjnsFIMRctReuUKm3lwVxgry5hp&#10;ysiwG0ndYE8JUg1GHC9nKwwMwA8mG5X+4nm4aBaKMhLEw96E6JrghkMoeRj7BvAnLKcD65xINqFV&#10;+7gGHpkkDPEkxmA9xQBqmsA4FnIewOBCxi3xJh7+C1QUTSnOrGBwnGgAwYuBt4nfdTRSpxY64Irt&#10;aT+jHT5rHoPjuT1tp+CMLtWrmF1kAUEmWdhXHt3avLC9MleX77LTAfAccPLzJvqC4Ay8eLgLxsD/&#10;aF0blYpEDLlp3MGBiUSqQeC8wRgL+3LIt1HSoTe1CcCPxoR1uWx9x2h8ekZanAPJS/Op5YXQ5Ozu&#10;1glbjqJFLSvpWFnPSnohZcrkHdm8M51FyerwiaCYsGhlaAOR1NjZ+DPNh+KzRxUSRtFgQhHGYN3g&#10;+q7SFM+ZeM7IwcXcCDmgsluYezdIWEHizZvIAXuoTQYGoT1clIpV2vJj4ZaEuDsDLlEJR7DRuFE/&#10;SBmAUDR4k4Tx8jEhhvXy2FOF8881X93X9blp9F1UegoAGGvuLWBg/+zrvwYMZqMAwIC+AMOAwfF4&#10;Fb65CcM8Dx8T4mFZ0gpMA0fV8lStyDSmeM3DEiFA6cZ8xlbIOvIZB8bglGgFBpZFK8uaaPjtSy4p&#10;A/bR75MLDfLqruw7+wrvWpuPp3v7u/rkti6+pYMrdeW2t7y2r++Mb/7t0PypyNLZ5Op7oeUP93Sf&#10;+3X5nSey329tvb+z68HW1ntP5b56Ln3RRomxpCaaaApFG7yBKrd/L4jmDc3tkZaOKCOY7O6dJuvW&#10;QLhezLhaO8nufiFfjiZoC8ZgLuXNlRPFFjJXThaamXyFbukS+gCDp0uD0/mB6VzfVL5zNNM9Vkg3&#10;U1HGTQiBHDysBb4/bpK3gcXPZPz5bLCQDzc3J9o7qHJzjOasgMHgEmAMRoXiRVulJTo1nZ+ZLVTK&#10;wURMFfTVlAvBuZn8wnx+ZITp74/39Ebb24M7S9e109869t81zl1rmkDRYHCYwcRbl29YV25Ylm49&#10;k38QklvacvaWvCuT8dKixx0zOPz1xbxrfCA51BNJiTo3wuCtiUTDcJe/cyBLFAQf7fX4dtjcW02O&#10;LRrLsxrb8xb/bsBgZ6DKYt9u0D9r0T/rtWxNuvbI4fo2xjSRcb3cHvlohL02l7m9kLs1m7k5m7kx&#10;X7gwXwAM3t8W6+It2YS2xFlHWmLrE9mzq10fHeo5tVye7g0PdLhHurzzg7GDk8zhSWZpIAwYPFA2&#10;DrdZx3qcCgbHVmcTqwoGHxwNHpmIHB4PHZmMPHYka17mNYu8dlkyrqQsq1nnsebgmz3k2UH244nU&#10;pfnczeXCvZXcVyuZb5ZT3ywIX8+y38zx384JX88I9ybZG8Pk5b7Ehd7E+X7i/AD9YU/yXEfsjUrw&#10;xYL3cNa9lnHvf4jBi3DM++bSninJNck7Jxn7LGs7nPW93Ut/OS5enhSuT4NtTt+F/2615e7hzjtH&#10;ejcweL39p1MT//3zw//9iyO/OTN/82j/+f3tny40fzhXPjOaPjEknRgU3xwUX+/nX+wi4H9pj6ul&#10;qAowmATTG2lMROoT0fok0BSKlYGNRBjsce902LfZbFtt9m0OIGHXHrd7L3AvAKrXs8fjBgrdCzAc&#10;DtUhBoYniTclYHKPa8FrBBEJPfAwQ5mBfnnWzlAWmoTJCEjYkULZLGBpUF/WqFIEMhxGy9LwbIDB&#10;8LTK8+/1+2pCATDVMNE3YrMdi26sNcJfAQz7/XvgkV4PPBL+ti4URCQMTOsL1gHxbgpgOBhpBACG&#10;YyiqjsSbogn4ZaJlqnBMjYR6FNcDBgeCtcFgbShUFwrX60lua3r9scJHL1TO7ul6p7bv7fr+c3Dc&#10;0/3OC5VzcH5b7piFkzfpdxN9sfBNIF7c+AHG8Bg4AgbDmV8aVGxT0QYYmILBk1CIFy0no2AO6v+E&#10;2i2Cn4GtFFisTQzG6AtGCzAYQzIIzDPePk0BVDNaktWBgIGTNCpXECPU0SQqcwIk/HTqxu6eG0C/&#10;2umLIPhJazb6BsOZ81i/xOAbGINRQBgJPex5VEN4mkDbflAyGwgG2C4qN1EmGxhs8EuUjcFmSbTi&#10;JHmK1CYTKEHLSlPPlN7BTAuIu1GcDPVG2iDejZMbYXnlPGpe9XDb9gyqFI1yp5Xz21rO6vkS/Hfg&#10;AWw6AYDEAmcgEg3w9YYvubJPDIUFiHgtMDBKQhaQgHs5phHv4cH97gUOFy1DzcOeytyvH76GIuEK&#10;BqMIsEK8SkAY50UjMN6orjz5+S8xGGVKKxiMsPP54l2H0KnUftSJ8OSEmk2qOHB3EjWx6L5odG8i&#10;UU0StRRZh1svsDTqDAwCEwt2V8FgLQhjMIoGK/QLkqhGYGAkpZ6zQRjZWrmj7FhWakRvYvDDV4KP&#10;CIMVNsYYrJ/6AqPvhh6S8I62u/r0AQy3QLn4CCQMdh3QF6dtY8FNOK/kbJszoiknWwtpezHjeCZz&#10;t37otnnuct3grafKv91kYIzBoLpj/9Tw4r8ACYPqX/qXuhcRBtdiGAYMhvGxf965/w+7F/7Btf++&#10;d+1r2/J3QKGjEwPzU83jw5nuDrpcieWKIZRnlfMDDAuyiwGLyFlZwf7zGcFOsZYkbYoldTAn+EKq&#10;YEwfI61o7TkXSmUCsuzNZvyFXDCT8oKyaR/cTGf8cFc6Hy42k519qcGxoqu0/GTme830A2BgkGvt&#10;gf/I98GjP3gPfwNGUTVxXj97BWHwwXvmJbCg5zXTX5qXrnkO3d/Z+dXu3OfRhNbhrrba99mcVd5A&#10;XYLUSRk7L5sYUStlTYDBnb2JbMETijbaHLsCoZqO1uBwd7CzZIVrSzJGUXaM9BPrK8V5jMFBwGB1&#10;peCZG6HnRrnmUhAwOBDZ19zsXpxmAIOLJac/obIH9gUjeymipqPN29OXyLdFEryJpBo6ypaFKXpm&#10;RmrujIQIlS9W7w7W2N17LY7dVscel682lNAlAIPhNQdqTfadJtNWh2FL0LSdsu3Jees7w+pJWvdi&#10;yf1+f/LCKHt1hL0xwt2akG5MZy7O5D6Yyh5siXSS2mJcNZT3vDiTeXe988z+0uEhYqxkm2xzL/SG&#10;l4fiy8PxxcEYZt3/w7/bE9ydSRDAMLOBwVMbGPxpX/TdruCZdt+Jdj9g8Mut/iMV71oRzKtjFjBY&#10;soyKxhHeAINJ0TIl2WfT7rmUB0WDOdt+yfFSwfteL+pNeGMGYfC95dz9tcrttZbra+23j/VdPdhx&#10;9WDnjydm/u6LF//+i5d+d3L+zvoAwuDFtvcmCqeGM28Mpl4Zko8Nias99GQl3AMsyptzPPCVjgC0&#10;CFVHgvvCgb3hwB7cKF6JDFfHwrWJSIOyNQlhMEOYOMrCUTjt2aAEijUghtA9zH82pUVbPu0CWMrK&#10;KE0aMBiOWdkpMiaBMsqcpZj2tJXCbeVwIeMRGCMZR20RkyAYJMHyNsVjqlgUjBfYICPLmhUGRhgs&#10;CDYRleFFPX5Qmx/Ua8BC00acBQ3fKCUXWkMQulhMHYk0ojIckTqYxsFC4YRSENggjjco23PM6YwN&#10;SBgESOySyT1ti0ooGEeDEQODYosv29eu2w/d0i58tL33FeeL9y2rN/YNf/5Y4ZPdrcuhfBwltYLJ&#10;UwKbmwwMKAgcCCfhJgAwACEuwAE30cyvYDA4NhtlTZKodcVmOjrM/3ATYTCphQtLJ0F6OmmgCSOJ&#10;CF9LkqggE1hSsMuAsmCywYLjxWsQBXQKloVFdbYYxqSsCCChlYI4MHMDXBBs9ME9AMGfwAVRnkoT&#10;j6sTCXh+I0WbE4ReYWAjg9o6mNOyPZ91F7KeXMopC2awWcobh6uKNugmyMYkpUIrzijcinouwNWA&#10;iwDv3U2FqtMzz+RPPVF4/5n8yZr0jJcKwiXClyLIBwB9d7UtmYYP+qYOuycOq/sOPNtyoD7XAQ4D&#10;eA7gV6DKKaiPBiokDoNItA4wPkmo0Bq9go54URuPsQ8GemjlkdHHGAwDeOSm8L2KAICRksl6uxit&#10;bhtj5mYBgJMrLwVW3/OsfQIKrr3jmzm0q3UiLDloQYPEazkwMVlbvuhOZxySbMUC/wE5D2HkfO7N&#10;DuzrWEMMjLQBwNT8umMMNUzyiQmeQ9YfrSmAowVOF3phTRyHuBd7XHj5BsMwJuHN848K7fBC7RtQ&#10;jDdKGgOMK07DTxWRMGjTOsMRCBkewxB1Cio3AgZjEt7c2bSpuux0be+58MLJ8PyJ0PyJP8Jg5+Qb&#10;jxXfjaGNXY2AuyAY0FQ9B/T7iACDRUEjidqUrBPRDuE6jgQMbgAMVpiWYmQAAP/0SURBVOqDoC1U&#10;adFYyNpLeWc+68zIQL8WAGDAYPDH4OefIPUkaxVSHjkbABIWUt5ULtjcTvcPZzt7pUobnS3GUrlI&#10;vpQstkualpXHSmdeaHlrR9tbz7eegPFTxU93dX1jWrxrXLihn72qnbnSNH1le9fXj6V/tDMpIOFw&#10;rDEQrvWiDnxo86OcdbR0RDIFN/iiLt8eX6ia5Iy5cqi9h85XIgRnDca1cdqcKoRbuthyOy3nIozo&#10;5+RQrplsH5B7xjK9E5n+6dzgXLl3qtgxksu0MXQ6IhXJ5p5UsYMjRXecMSdgqpTcmbQ/j6LBkVIl&#10;ms764oQ+FGtiJbuYcWeK8E4dDG8ploOj4+mJiXQ+54mE6sKB2pZyaH4WMDg3OkIPDiX6B+KdnaH6&#10;5s8aRr91HkAYrJm8CCSsm7lkWrhqWbpuWb5mXrr1ZPZbJpPuKDjLGTvMognG7ghrrZ6aStEzPUKN&#10;9sXSkkHB4G3JZONIl392KFrOmROxGpdnu9WpYLD1OY3tBbNvtzNcY3Ht0pte0OueseqfC9h2UL7q&#10;bKKpU7BNZlxHmwPv9CUvTgg3ZlOAwXcAQheLX8zkTg0LKy3Rbt6aS+oAg0db40cnc28f7PnocM/J&#10;xdJ0T6i/zTnY7prpC6+OU4cn6OXByES7c6hiHu2wj/e6ZkcCywDA07H9E+H9o4GDI8GjE9H18TDC&#10;4LF4bZtjS9nyXMW2pdm5o92zdyDaOMNZlmXH0VLgZFfiw2H24rR0ayFzfzFzfyF1f4b/alb4dk78&#10;dk66P8XfHKGuDhCX+4lLg9TFYe7jPvKdrsTJtugrleDRgm8t61lJuxbTjrmUfUqwzMjOKdExztnH&#10;GNsYZZlhrIdz/ncHuPMT0pVJ8fqMtIHBay33DnfdOdqn2ObW6+vtP54c/78+O/h/fb7+mzNzN4/2&#10;fbm//ZOF5o/mK6dH028OCFivD/AvdZNLeU9nQiPHmgCDiagqEW5IhOsTETAPiBAAFeJAa8G9btcO&#10;u22LxfKC1bbV7tjhcOxyOgF9EQO7XbtAMAAqjoTrlWhtE0MD2ABp6IGB41ENJmGKMCokbKNJM4w5&#10;FjUQBgwWBTNM4gBIMG+ClDaJG0Fmv2+foioUDQ4BA6sAg4GBQYDNLKuVJBOndPOLx+rhT5QAcnXA&#10;Vxv01weD9R4fOJQ1fmDaMAAw8DBSMNKwuUsBjlFwAggtOJ0JUosWq+JqBYNrA/Bs8BpQQ3/gVXTT&#10;ETGrSXkfN7BDWt6WPrhDXqniBjV02pNwKA0hwGb8IvC7KXwSBsC9IHwGHoNvwgAMJJAw2DawcIpQ&#10;OHdzwgVPAlwKcCwi0cYIvHil6jUIr9Hi2C9mYBiD3cIAjLf0wBnwQgCSk2RTglQjUU1xUg2KESoQ&#10;xuBwrKGJ6nwq80A9gRhY2Q+MBAP4betmL+oQ5aKQrwEwaf4ykLB18RpmYAWDUUB4X9+NX2XuRSkD&#10;WGgwddjsPcTgBpT0jjZroXV6MMksYxB4iyhYeaXjH0XqwCGDtxYiLI8VPrJPn0G4ixLRT4A2oBeV&#10;vgS4PeWaRo2snJM/97JCe7axUDNnhMTK+RNPFt53UWG8WA5OAAoLKHuSJcHEot5UG82xlbAA+EM1&#10;NNGAMVgG9hA0KPzLbBR1VKLBaoFFDMxSTVXSazs77yppzxcw66IxypH+Qosw+HO8PVgRSor+IwzG&#10;qGmeu6CbuALkRnNejMESoxGoJpCIjHQjkUTLvUSyBqwdQzcAA2MS/iUGozJUGINRawSgYrYJkTCj&#10;lpRQMGZgkVHpxOltrQiDN9oFP4LBG6/nj6LBSih4E4PRTQT28HbQmV2d95pS65h+sXA0GCdCYwMP&#10;R2zs4byCwcDMGINtwUzPs4UHlvkrgMFb2r7ZMvw3/x6DYVB3/J/qX/xngGEUAVYCwoC+IEzCoJqj&#10;//rc/P+27v/Oe/DrwOHvdrR8Kwy8eGCxa2G6eXQ43d3DtbQTxUo0Wwimsj4x5QYABhLmRIec8cJN&#10;XnLCGXySoE2RuMYfVnmC6kBUR3GuVDaUzYfzhXBzJd7eSrRU4p3tVGtLolRE3YkxBpdayO6BtDww&#10;D5+jZvpr5+o9YGDrym3n6n3f+rfBYz8Ejn6PMHgcldCw77/jXL1rWrjWNIWqypkWrrgPoTTpLZV7&#10;e/njFvsekwU4c5/LWwPTlJACX8TEyfpU3tLcHmjriqZyLjjvcO2JJ9X9vcnJwVh3xSbxaO7iBOtQ&#10;b+LQUn5ujMmnzF4/PIMKYfAwPTvCAgaDUx6MVLe2eoFvZ8eT5Yo7RGqcAGOxavh6d3cGevri2eZQ&#10;DFWgQRg8j6LBQrk9HGN0YVLjj6mcvhpgYAWD66IwmUsuRMIxtd21x2re6jJuiVl3pnx13UnjtOg4&#10;UvGf7U9cmBJvzaXvz6VRv/2l0tcrlRvLlc8XK8e7yT7eXE6oB3Lu41OZ9450n1ttXh8mEQa3uuZ6&#10;g0tD0aWh2OJgZAN2/+N/gMF3J/m7UxzQL06KvjvN3ppkrowSgMHvtPvfqjhfKTpeLDqOFBxrOcdK&#10;xjafskyJ5jHeOMLph1ndGGcYZQ1jnGlStE+LzinODqZ2v2THGHxhE4NX8vfXmm+vtWIMvnao8/rh&#10;rp9Ozv7+y5f+/vzLf3J68e7RwetrveeX2t+fLJ4eybw+KL80KK3388udxEjB3y5YCrQ+DbBE6kgU&#10;mQQkq42FqxX63RePVCtC+1cT0Qalez8gmVEJS4LAw9YzBGogT8RUIBjAGYkD4rUA/RaznlLOC7yU&#10;EgCDTXAyIzkyoiPF2dK8vZj2tpUi7c2xSiGYkZw8Y6aS8Bq0FKFHu2yS2lgUQSwALa2UYlIYGEkp&#10;y7RRggi0icHAvfBgtCarYDCAYjjcgIRKLqH+/Ip5AksEXA0IgVZpWU7PCwiGZZTRaoGxU4zval3C&#10;DEzOrRKzB4iZ/cGlU9a1W84jtyNv3DPu/3T34JueN/7E+dqf+F77zrh0FUi4um0ikvKzDFrN3Mzx&#10;wTwM8zzGYLAywMA4Ggx3IQEqP8RgJSCMmzsiDIYjzP9gC2BWf4jBcJ1RUjqZ0BMIaDVJuPI0QiOa&#10;0YZYm491BWgLXrkGBgZ7DcYX3imgMlwcwFqMwYiEN1oiA1WiglI4IMzCPI9a71jgCQlUK1tJQeds&#10;BGUgaSPNmhByC2ZZduQyrqzymUq8SeSNiN84uJI6mtVSrIZkmkBgWBlai68GvH2wdFhwEeDtPyo4&#10;GaOtLzQvaQbXqMVDzNJhZmmdXjpMLRyKzBzc3bbcWOiGN4IjwCDwH0AwwEhMKLWssVmH46MYjD03&#10;DL1wBtt9fHNjS5SSBUbBM5Dw52CLUWUyUCLeUFvp9Y7OcIsr/rX3/Yc+jR3/jHzpU+KlT2PHPvMe&#10;/Ew9tKbJZwlGlWRUBK2mwbiAEckCA1s4uCACKrEJ3wF4syidIdoYjWp258e2tKxZRtaj00eSs+v+&#10;yfXGfsTAFlngGD1cQ+VK6lHtFXgLVBNNqlFwGL6o8OVRvi00rUObhOGrhcLyRrxVGH3NlAcoaqII&#10;NXxz9Dz3fGnpscrxp5rX4fhCaRl+kGCXMfTCAAuHi2Egsk10Eqi4/t9jMIx9IvOr0ln/3KkNEp5D&#10;tZdBeFDde2Z3bgncAGBdtB9YYV04whjEAxhjDObUIHyvxG1gsAAYLGiVSpl4zdqEosE5+II50rIt&#10;hfqK27MZF6oAKtlRVgJt4mVXOh/MFgFQw7lStKWD7hvKtHfzxWZCzoZ42S9nw8UK2dzG8kXOni5p&#10;xYpVLuzLnd3R/rV15Q5woH7uumr2zs6FP39u6e+fX/q7p/r/8vHcd/tSU17SBSQcijYEIrVO764k&#10;3ZQGIC8DbDsYwZRAbcx1UhZxKdApwVlilJEWnYWWZGe/1NrNSrlwnHaSvDddSjb38O2DYseI1D+T&#10;H1lqGZxrbhlMy80kmQq7C+PVpc+ezn39ZObb59OX6tg5Wgxn075cNpDNBVJpL81aUDwsquJTTjnn&#10;yZYCgME0Z8oVfEMj0siolE45Ar59kWBtawUwODs3mx4eSg4OxoaGEz29kVj3wW0tXzv23zHOXQUM&#10;1k5dNM5dAQa2Ll+3LF2tH7n3dPZBe9nX1+KrZB0MYwrG9daA2uGvb6n4ZseYsYF4RjZ6fLstzp0U&#10;1TTSHZjqD+VkXTi0x+7cYnFsMTu36WwvaO1bTN7dNv8+q2eP0bIVMNiiexYwmA3WlShjr+yazLqP&#10;twbf6Ut8McpcnuCvT0m35zI35vOfTsivo4ZJgU4GlWYsMeaRlpiCwd0fHOx6fTY73RMGDB5odU72&#10;BFZGkgfHyZXB6HSXZ7TNNtbpGO9DGLw0GVmZiq6Mh1aGfSgpevxhNLjDuzule4pXPylonpZ0z0q6&#10;57Om7RXnvnZ39WBYNc+Yjue957oT58fFm3NZeEG3p8X7M8K389L3C6mvwZqOMdeHqKuD1OVh5tIw&#10;90kf+V4vebYr+WZb9MVy8GDOCzg9K1gmOOMorZ8UrBOCfZy3j7P2cdoKtnkdYTB7YVK+OiXdmJEx&#10;Bt/F0eCjfXeO918/3H7jSPsPJ8f+5pPVv/n00E+nZ28e679woOPTpRbA4DOj6bdQKFh4YxBh8IsI&#10;g72dhEaKqpmYhoypiWgjYHA8DJYYJYtSaJ6qUzB4u82KMXib3bETMBjkceMALIoGKxhcBRgMDExT&#10;BuBbEZxLxgK4CwCcjKPsaJoE9rBgDIaxwNsyaXcu607JdoE3gWGD2RMtEMLkG0M5WuFQLZAtnt3i&#10;MQBdTSzaFAFbGwJOriWSjaJozOUc2axdlmEq1MJUCHcF/DV+Xw2QcMBf6wGEDtUA44XjjcFInS9Y&#10;7QvVhKL1MaIJhPo9JIADgQk1SUBNCjBYjds/4A7DWAoJo5v+QJXXtxf0yKblKjgPVh/4LRIF24/o&#10;NxSuAmHExWMAXYzBgeBeEJyB8aM34V6wkY8I8S1eTceLkTAADEZ1v4J1D/kcngH+CkEvmC7MwNiA&#10;wREzMLZkmIpjcDPRGE00RB5ROK4o1qAEhBt2iKe3NN/BGIxJGI76OZS9qZ/d2CEM1Af0a5q7DMIM&#10;jDG4YeTKE5nvjWxLnED5WmALwf4pJhAZxU0GBu8EPlAwyYC+wMCSaBPA61IqYbKMEccQtuZfahh8&#10;+2fcVVo3Y+KFkwDDAMbAwI7JN+EuzMAuTMUgOKPAMBy1w2efzp+F/3RT8P+CkQObB4ZQ5FGne4zB&#10;IDIBLlENwDCVrBc4lAKNs6BR6FXpcACCgSSgalU82+QRsk9lv4VLAQyJ9wA/3Am8gb6bDKxg8Bd/&#10;lBG9ScK7u+/sTZ1L8boMGCcgSV4nAgnTTSILFk7LMI0koK/CwGjpl6wjkzUgjMEgwGBJ6VQEGIx6&#10;FOGNwYpwZFhiUGtfHpiZajCIY1ubb2MM1s/8MQnj1GiQEgdGoWAc/kX7gR+GgmG8gcHTX+5ov9sk&#10;7Qe+fVSYgTcF1h2MPQjnRW/GjfMpS232xJ7u+8DA5rlLvyr8uHvx9woAI/TFgxo0/se6YwoJ4wgw&#10;jgZvFNBCGIz2CR//1+3Lf1Ct/BXG4LrhH82dn6yt9BxY6lyYbRkZzXb38c1tyXwpnM75NzEYjkDC&#10;j46Bh2nOGif0wWiT01fv8NYHozqSsXGCU055S6VIRzvR0UZ0ddJdnVRLSyKbDfAiULQnnY9U2pkt&#10;+VvVg1+71u4D/QIGA/fa99/1HPomeOzH0PEfrUu31Wi1+LJt5bb9wB3z4jXtzEXN1HnD/BXnGoDx&#10;Hd3MzScy36kiWbuz2uWp8wbQap2YtkkZq5gxZYq2lo5ga2dEzjpD0Ua3t4pmDeOj3MIEPdjuTon6&#10;OKFheFN/d3R1Pj09TGZEsK9VYOObi965EQYwuKUUIgh9JFHf2RFcnGZmRhOlsgthcLA6Gq/JpAx9&#10;PZHu3niqHIghX1/V1WybHSfGxthiS4CWbZRoSzBmfwSIt8pi3+v21SVos5wLyIUgxVtDaAPV7qBt&#10;O+XcU4k2TcqeI23xE/3Eu0PEF+M0MORXC5kflgs/Hah8v9b24FDnpQPtrw8Jw7K9GFd1CpbVQe7M&#10;avvplcrhIXKsbJ9sdc71+pcGI0tDkcXB8Abs/sf/UMfgSeHeFIi/N8nen0J7g29PsVfHyM/6o2+3&#10;+d4o2l/MWg5K+mVeN8/pplntBKMdpbUjtHYIRGmGleMQpRthTGOsZZy2TFKmFdH2UsH3fl/i4ji3&#10;GQ2+t1q5vboRDQYGvr7eg3oTXnj5Hy688idnl+4eG75xqO/CSsd7U8VTI5nXBuUXB8T1fm6pixgp&#10;IgzOUzoB1WpWE7FGZZ9qA5BwNFSFo8EKA6NKTolIPYAundSxpJEFo0mizGeAXjqpUfKlGxORBjKu&#10;hjOAu8BIgMGFjPthNNgCGAx4jNKkRafM2iTGlhFcpWyguRAu5YIZ2S1ydpo0ov1KhIEkDIBt4bAq&#10;GGyIRGCiRhnRwHIUZQDBgGXNQL+S5AAYxhgMLh3c9SgJg6JRFQgHP8EgYrOoFF4yKIYMEaOyJxZV&#10;bQTBIMDYnmk+kJxFGAwMnJxZCS68blm7YTt4K/zGvfip7+qmztXPfew79ZeeE38OJOx+/Xf1Exe3&#10;t58ztFdYZTUT3AY4Aq5g/IPpHRgY8zCmPhhjQiaBDOFMvBF36adR/wUYoHRohlTxjEbp9apRMFiL&#10;o8EKBuuSiGkBg1FOrC0v1rQN7m0brWkfRsfWQUeOhff1EINRQJimDUmgCCS9kisOhhu1t1BsOooG&#10;w+NFyZTO2FJpOy8ACRsZxoz3EhOUETA4wToaMuPPlk49Vvjg8eIH24uvWuR2kQODpUhAV48TDKyg&#10;BxIGgW2lKJRdtbkoAFcDa+O9P6LGfHdd5xK9cIhdXmdXjsARYJhePAQwHJ9bf7b5gFuIgCMBDgMc&#10;sV8BY/AiwKOAtwnci9F3c4CJ95cp0AiVMQ+DAyAI8AZRZS/lJQEPK6sSCImRwgndrtYJdnbOt/Zh&#10;+Mhn7CufgDjQq5+wr37CvPKxffHk7tbpONUQJxvQ8jpqjaEXRBPaXE1r4f0qGc7gW2rIJDyhloir&#10;yUSTQZS3leYBfUFPVw7W5PqDnJ9DO8xxXzHUTgxvNWfhQ0f1PlCaGL5ccIQxPDO+mHh9Ad+Lv2Mb&#10;vkS8YV+m79nmw6aR9fjMYWIOXUDTyNFnmg/XZHsw9+KlahAM8E3AYGwQAXrBPoJZxMLmEgxobW5+&#10;Z9tplGOskPCmNCNnUH0sIQQ+CaZcWdSmJB0Ik/AGBjONKFbMgLuiAgkwQBhcBwPAYGXHsrJmLZmU&#10;EpXWTMoGGJxOobyDcilYKYdKpSDJmACDWdGRzgcKlRgoX46VW4mOHr6tiyu3kplCREwH0rlIqYVq&#10;6xRa2rl8OcmIvqgkPJb+STd717R4y7hwo27+6+cWf79r9e/q1v9WdRTpqdKPW5s//VXxjJ2lwGbF&#10;CHUgUg1WieK0qZy93Boot4ZSOScLWF7wcrKNEW2UYKNFh5wPtHQxvcPprgGp0EomGBcp+NIVotzN&#10;VXrZlkGubyY3utI2ON/SMpRmC/Hd8ltPZr/dO/Bt08yDxsnb+wZuP1++9VTmQTjTnsn4JMlFM5ZI&#10;rMnlrfaG6ljJjqn7EQwWh0dEABOfZ08kVCtXhEDfQkP7S/taXtS3zvO9bQMD0Ynp7DP5r2qHHuhn&#10;LmsmL+hnLoFZt6/csK1cNy9cfbb4wJxZ7GkLj3RH2kseitJ7QmqLv9Ef17a3Bucn2InBZC5t8gf3&#10;uXz74Dcy3hua6A2kOLXft9Nie95sRxisd2zV2rcaPbvMnt3OQLXFvgMw2Nj0tNe8lQnUNbOWwaxv&#10;tuB/vSf54Qh9fpy7NM5dnRBuzqRuzOc+n0yd6GMWi8Eu1pxPaMusZbQldmyq8O7h3g8Odb46nZru&#10;RRjc3+oY7/ItDcVXR5LLA5GZbu9kl2usC2HwzLB/cQJh8PJYcGnIe2DId3g0dHgMMDj8WKtvr2R4&#10;llU/xap/zTY9yzY9x2meF3VbZe2Wgml7l7tqKt50NO16p5u8MJ66Np25PindneK/W5B/Ws5+Oy/f&#10;neBuDNNXh+jLQ8yFQebjXuL9PvLtHvJkZ+Ll5vChnHdRsk+xwMC6cdY4LdmnZde05J4W3VOcc5a1&#10;H876zvXSF6ZSV6cBg6WNvcEH0N7gO0d67xzru3mk8+bRjh9OjP71xwf++uM1wOBbxwYurnZ+ttyK&#10;kqLH0ieGpbeGpTeGxNcG+OOAwQVvJ6kVIirAYDqBLHQy0hAP1wEGozQhqolINoTDVR7PTqdjm8Ox&#10;3eXe5fbsdbv3orxoF8qFBvpVYrAoZhsOAeHAjGzKZb3ZjDcluUXeAegL0AviGKvA2QGDGcoCJyUR&#10;7Q0uFny4QpLAGzlOh8AJiA5wbiPzuYFIAlfDlGSmKROR0EUjjcDG4VBNItHA83pg4ELBBUdJRCHl&#10;RFwFKB4KgBpCwXqvfx9qtqSEPUOxOm+wCgQDJSIKJAwM3BgFYnwYIwUyDEXrQpG6TQzGDLyJwR7v&#10;HozB+KbPvw+OcK/SwwkBMKbfR4WhF8eH4SZwLxw3Mdgf2INv4gfAgxWhJwQmBNMLDAyeBKUUdQxH&#10;GgKBWn8AvyqEwVFlPw9YLGy6NtEXYzC+iYWaQ8brURsqRagKN+5KFatH6wLw5DH4iVqeTV/d1v7g&#10;YTQYRYb1s0DCGIPP4x3CwL0I/x4yMIxV41d/nX/QKCwStBpsFWAw2EhBMEiSCY4MA/Z4Y8uWgsG1&#10;ibgaoBcYWJYcsmQXBRsIeBjeL7xTg9j8fOUcwl0Fg38O+SrR4I3zk4h7NwgZjgoGOwGMN0l46sSO&#10;trP1Yl8CLgK890htOIz6NsdjqJOT0gtBq3T8Qp4Q6iEJPkq0OhbeB2KAMBlkRYCBGaoOxNL1IBgA&#10;GwucGtuYbenP9nTfUTD4vB6gUTkCXiJh1JxGGKxFcWBgzg36VYTHF7RTl5/IfB+SclnZoDQ6sgAi&#10;glFEy8NskyTqOA6cCQTAeKGXoeqBhEHsv8NgFArG3KvsCgYGRhgMT8KoBaqRJeroZK1daH2+eHfz&#10;tWESflQPX57CwCDlYRv3wvghAyMwnjm/tXLHKAzBS8Um/I+0ad1xQBgGKWXzMJxMCTp4v7/O3G0c&#10;vQEMrJ++BLaz+tD/+zMGH1OkYDASkDA680+1x5FQL6Wj/xOOGxj84r/tPvi/9i79A2Cw79A3uunv&#10;d5dvrix2rK50H1jpnpgs9g1KLe1EoRzBGAzcS7EWIF44Ku0czDDGGAw8TNDmWFLvDjRYnNU2d43H&#10;Xx8IgXOv5XlbIe8vFYNwbK5EK5VoKu2lGEuCMlOcw5Caea70wLp827l6D4TWwhdvWpfvuIHMj/4A&#10;JAwYrJm6bJi7BhgMsizdMC5cQwtM81fs+2/ZD9w2L97Y03Pn2dTFYFgTimjDMU2c0MpZcEQcqbw1&#10;X3G2dYXbuqLpvDsab/IFajnBPDslr85LY73BXMqUAPedM/Z2hlZmpImBBLhTbs++UFTdWvYvjLJz&#10;I2xrOURR4Nyoe3ujgMETQ5F8wR4kmuz+KsDgUsE2NJAADJaLvjhr5AVtb7tzfpIaHWUKzUEh5xGy&#10;PkZyRZIGp6fOat/n9tYTtCWTD+bKESnthvmZCNdT/up0sK6bMq4UQ2/0MWeHqTN94Xd7gl8OJW5P&#10;cl/Pyd8sZL/eX35wqOPyavtbY/JoxpUL1xcT6qnWyKtzhTfnCwcHifGKY6rdNQ8YPBRGGDz0n8Fg&#10;4e6keG9Kuj8l3J/i7islsgCDr41TXw7E3+8Mnqy4Xi3YVwXdAq2eJlXjycZRQjVKaoCEhyntINk0&#10;wuiGKO0ACTBsGKaMw0nDOGFY5q0vFbwf9CcvTfA3ZiW0N3gpe/fh3mC04rzeff1Iz2/OAAa/8g8X&#10;X0UYfHz4OmDw/k7A4JPD6VcHpBf7hfUBfqWHGq+EOiVbgdYzGwvNMNs0JGP1wL1KavQe3GJQQeKq&#10;WKhGad2vYQBKkzoSvn6AoySAGQoFw11YAGw4GpwWbQDAIBjAGRwNBgwWGStHmEESY89K3kI6kE15&#10;ZcHJM1ackEUmjUTSEI9rQyGVH+VPNSjbfXHNZw1WEtibBIwxAA/zvEXZ/mpmWBNFo0imQsKAvipl&#10;jyv6w1i8MawYUMBgMGGK5VIlUTllFEsECAQABpKBQTzZuK80quldpuYPAgYnpldsq1fsh256j9+L&#10;vPnA/+o9gGT7y98FzvxXkO/kXwAJW1/67WOFTzQdPSHRg1kF8wnACUzsOPwLhgYD8KbQTQWDAYAp&#10;IHNSwwKPAT2iILBK4vVABbJg5IGFAIEIIGE9QxgQA8fgmeEiwNVo0pRb6juGQxNT0uIsVmRyur5j&#10;RNvcAu8LkzBF60GoVBiqGWYgSXSJAKFxiSyc8IVDwZmsXUnrtXG8hWVRETKSMiUIXWOq48nSe890&#10;frJn8mr98q2axZt7xi4+3fzB0+W3t5YO1BZGPCkWMJhXMBg1EOK0SnAVZTvD1cDMtqmH5IkRVAuY&#10;/XTzWnD6EGAwt3KEWzmKMRgEAzjTNLDaUOjCmWU4hg/Cy+sYg1kWTBJIDwOG1sB/nYT3lWgAZww3&#10;wiCSqPwnKoSJUBl1FRIEE3xGNLUpcAY2pQmQlj2t47GVN/yHPkUM/DLCYCTA4FcQBkcPn9vVOqUT&#10;0uBUxBJo+xh8c5QCoqjOCDwbWhBBu5yMPExcrEFpP4kKobOoBLchDt9zpSElTajh85V4Y1oyZ2QL&#10;CGAYkzB4AhiD8VXC3yt8AR/9jm06MFj1UnFL6+HIzOHkHGJgYh5lX4Nis0e3th3SZEqYfuGIU6Nx&#10;fFhggH43Kkpig4iFV5DxGnF1YeWZypmmoTPOqdOemVPm8TN7uk7/qnTOn5EAffECvaRgMBY4JAKH&#10;HBKQso0LCVwXtG+ZAhqH/xdh8MPtyjp54wtvQluClVYd2YyzXAp0tCe6usjOTlJKuWge7RuSs75C&#10;JVpqiRfK0XwZBsnWTqbSSuVKsUw+Uign27uEvoFsb38GBrly0p2ffqHyFZg/y/Id7cK955d+v2/t&#10;7xqP/K0K6+jfbh38i70dVxsGTj9dPJng3RRrIGAeIMEJRyScK7lbOiLFlkCm6Cm1RoS0k085+LRb&#10;BJooh5s7qe5BqXtQbusVadHPpcP5VrrSw5d6mEo/0zOdHV5q7ZspNw+mq7NvPVO8Wzt2Rb9wy7R8&#10;R79wQzt7RTV5YW/fvSfS3xNpiePtiaQOzKjVscvh3UfANyflAPAW0g5WMBfLgdFxeXRMTqcQBjdw&#10;bY8V360deNcy/b556p2GobefqZyrbTs2PFNKDUyB67KrCzUNAQy2Ll93Hrilnb79QvleVfZcOuPu&#10;64hMDSZ7WgM0rbf7as3e+hht7u6MLE7xE0OAwWagBn+4PpOxTw3GJnoCMqv2eXeYrc+Z7S8ABhsc&#10;23T2rQb3TpN7l9NfBRis0z6jVz3lMrxA+WoqjBlhcDEAGPzRKHtxSrw6JV6bFG9Op24t5C/PFd6f&#10;yKy1xgYkRzNtbBXsE22Jl2ZLHxzt/3i9+7Xp9FR3sA8wuMUx3ulbHIjuH4ov9oWmuzxT3e7xLudE&#10;n1uJBkc3MHjQs3/Qe2gkeGg0sD4ReqwvqS66dgu6Z2nV07TqGWBg2bA9Y9qZ1m8tGLe3WXcPeGsW&#10;Cf2ref8HvcyFMfnahHR7gvt+MfW7A/kfFjNgqm+OMIDBlwapz/vID7oT73Ynz3UTJzriGIOXJPsM&#10;b57gjLOyfSHrRZWi0765lG9WdM9x9oNpz6nO5EUFg68rGHx7MXdnf+XOwQ0MvnWk8xZg8FsIg//m&#10;k4MoGny0/8v97R8vVN6dLpwaTZ0cSZ0YTb05LL06wB3rJpaKvi5GjzGYSWjpRBMJhlZZqAY7oZRk&#10;AAtXGwjs9Xl3+3yAcGDeUEzS76/xehADA5SClK28aG8wjgZn0u58DvjWn0l5JcEJAAwCJAYwFjgA&#10;Y6uCwQ7A4EIegNmFMRjXIYQZ9qFhgxlWDVMnz5lTsksSHADDRFIDbAzTEMy/wMyybMYB4VQKnsEE&#10;DhnYLRQ6jmpiMbUvUBWK1kaTDaBQrMYX2gcKxWrjpCpBqeEYIxpBMADBY8KoA0HNJgZjW46Fz7g9&#10;uwF98Xk4AgNjDFZuIgbGAV7Mug+ZFp3H3IvHcMQ38eMfvfehEOKCPwFYCAzMckaMwZFoQyiEEraV&#10;pGg41iqbdjbCvyDgXgBjOOII8OYZeFgY9JB+cYtIZYwwOBxrSJCaSFwVijZ6koHn0le2NN9VTVxq&#10;QtuDlVzomYvaGaVQFkr0Pf8wGnwJD+qHbz2V/VolrbLg3HBaIOFYsgGsoCgaUymLJJnhA8W+CF5J&#10;VRLamzjWBBickgGDHZKISBhjMKnshf514Yxq6NwG/W5sAFb0cGMwADBi4CkcJd6IBv+MwdMndCOn&#10;Hyt8FCCscH2i8DZRR5CqgNIdBG4m4qhpJE5KhCMwMBGvAwyOhvZGgnuIRA1NAvcCA9dTRA2ZrMbt&#10;/iiiGm6CaBL1AHSzaO2zYfTyRsj3l2CJYRjfBQz5kDB/oW2td2rTbyoMbCrlrKWcDUg4LQIrakQO&#10;JTWh/T/K6u/Gcu/Dhd5HF5slVr2JwQh6lXb5QMKIisHiolKWKCkLzHCYjQN1K/HqL3Tw2hTKRQPl&#10;xSus/vNrQ+9COakEijcxGAk/8uncAy8r4rQujL6I3h9WjVaO6CQ8AK98Y0sPfgAYY1G2w6XTz8C3&#10;6ELTxOXHsz/9DL2IexX94gxw7z8q9ItUfQQda4+hqtENL/7bvsN/2L74z+7VB561B8bZr5/NP5ga&#10;LyzNt+1f6RqfKPQOiBiDM/kAjgZj+k1SRhBBm4CHcUAYBEhMMpZgTAsMbLbvsTr22p173Z6qSKSR&#10;oY0ca6ZIHXxXUykXz9uTpCECCBHTPp2+sbv7hmEeUa59/13z0i3j/A04Ote+8q1/5z38rXkRrOMV&#10;48INnC9tXoJ7b5gWrhmVrUTWlZvmxev62StPZb+xMpVYwgAoTnPmdN6VKTjTeWuh2dXWHW7vjmUK&#10;nlhS4w/WsbxpfjZ9eDk9NRgpZCxJcNd4Y29HaHlaGOuLSawGMDgS13S0hJbGublRtqUcpGkTyWr7&#10;++PAt8M9/nTG7I+rbL59sURte6t3fJTu6UtKBV+cM4qSfqDTszBFK9HgkJDxcGkvLTijSaPbV293&#10;VHl89UnSJKe9guziBSvPGCVSlyM0bbR+THYcao6eGGDfHWfODYTf6fZ/1h++OpK8PU7fGuduTMvX&#10;F4tfLFbeHJXHs55MsE4K1PSlXYdHpVdncoeGqKk210yXe6EfYfDycHhp+D+FwYiBp+UH0+JXM8KD&#10;Ge7eNHt7krk+Tl8cJj7tj7/XFTrTHngxb1+TTIusbppqmqS1U6xhkjOOMfphWjvBm8ZYwxCtBwwe&#10;IgyDcd1YQrfIWV7Mex6pFC3dWczcPVBSKkVvYPC1Iz0/npn//YWX//4RDD6PosElwOBX+oTjffyR&#10;Af5ALzPZHO4UbTlw/SMNsVAdKK7U4ID5JxzYG/LvgaMSCq4GDFbaNDTiDcBUQpuMqoGBlUzdJjKu&#10;Vnb2IhiGAU8bcOwXC8b4ZkqwpuH7TJqZpIkjLTLnAgYuZkPZlF/iwRzbwAQDCZOEKZk0xuO6cKQp&#10;EGgMBhsjEXU43BCNoX3CCr8B1qJWwAC0MOZ4My9YFJkVq6RPEoh7wTDBX8FvJKL0oVXMExLcpVS1&#10;wDUsNoQSa2l48sZIrM5Ne4B1LSOr5NxqaP4V+9oV+8Fbvle+8r18a0ffKw3zn2AGxnK/8aegX7d+&#10;ruuecKdjm4iL4QRvBgbBTcS9yr2PxO4aExtlops4WqtgMIoGs5QakKCYc+TSVpEzAD7BdVZWHwxE&#10;XBsLq5LA9km1oZhXdw0JCzPiwowEWlQGi7Pywqyqc8hczADlKm8TlRRG5bKV4s8KCeOuSBqcUYxX&#10;AZQ90hiD7fDzAQwmSWMkrt9Tmnq89P6u0UvON/7U9eafwdH26u+0R75tXL2zteez59vebexdf6Zy&#10;ZE9plhCsDK/bEFplVlJ5HyIcFozxRdi8K8AHnm/ZTy0cQjXJFPp9qHWMwa7JQ9vLcxiDMQnjaDBe&#10;SUckTDYpCdjw/OjJlX5UcMEbSPA34O0rTaqUi497WcF/iv5feAEPG14ATMJH9rNCSjTYdeCD5Iuf&#10;Mi9/AvqZhBUM9q+e2NsxvzV3KBKrCYOBVlolE0QjpezpRe8OLWrrAINBLKUllYbAGynuFPAwqoWG&#10;JbBaiceB0F9isBINhnekZNqj8DJ4kqKSaMAplxGFmtF3Sam7hpLt6wNJ82OV4+7x9V8yMN6QfMQ7&#10;cRTuJVjTZmo0kDBett5kYLCGf8TAIGBgvHXIlcnvKq4/UTwHAPZc6U1tbphL+dKSHuh3E4OxYIxd&#10;ApDCwxvCSEwna6hENbwMeA3Kf93Eg4HmdPDeU6IZ50KnU+CHe5or4e4usq+P6+vnypWIpBhKKe3J&#10;l8LllriyqyiULcA4WVQaB+YK0eZWum8gPTpeHhopdPXK5TbGWV7b0fa1c+2B/cD9vUt/vmv171RH&#10;/w4AeIOEj/7tjtG/3Nl6OzB3cmfHqabsEC/ZOMlIME3gnAej1SSrAXuXL/vyFX9zRzRfCWaKfinn&#10;BQMEJJwuBgst8eYuGjBYzEbSpWSlW2ztlyq9bHM/2zudHVps7hzPxdpHwMmpHr5aP35JM3tdN39D&#10;M3tVO3cVSNg4d21n11dV2bcF0ZEk9L5gncWx0+beHSU0fMqeKfqkjFOQbc2t4YmpzMREKp22V9Ot&#10;z5RPeefelY5/wh/5gFg9S6yeoQ+9Wzfwzp72N6dnM1Sl7YX0l09kvt1SubOj/cGWylfg2BgKB9J5&#10;bzrj6usMz46Q/Z2oa5rZuVfvrIox5t7u2NK0MD6YyKaMwXB1KNZYKHhmR5ITPcG0oAn4dlmsz5ts&#10;L5gc2/R2FA3GGGxy7jSYtwAGG9RPO3TPxR170lF1G20e4MwHco5TXeEvx9nr0/KNaenWtHx7Pn9j&#10;qfzFQvlYNzmW8bRzlnYRMDj+4mzx/aN9H613vzqdGu/w9bTY+1sdE13+xcHY8mBsrsc/2eGa6HSO&#10;dzsn+91zo8GV6diBmfjKeGh5yHtAweCDo/7D44HH5tKOMdbYGawr2HZmzduL9j2t7poOb12nt67X&#10;VzfgrR321s6EGw9z5lOV8OeD/PXJ1K1x5ofF1J+uFX9ayYGpRhg8SJ3vJz7pir/THjnbHj3VHnu9&#10;NXK8FDiI9wanHPNpx2LWvZjzzWd9c2kvYPCc6JnjHKsp91ttsQtTqStT0vVp6easfGshe3ulfHut&#10;/fZ6D4oGr3fcOtLx44mx//bJ2n/77PBPp+eur/d+Cgw8lTszln5rWAIGPjmeAS/klUH+WA+xVPb3&#10;8CYp1sTEtXRcAxiMhJbT0PRBo4VGVLkKMNgPDByEaaghFlOBwUOFlAOIfjEGY0XCYIfA8IDLbgFw&#10;zWZ82bRPFl3AwMC9AmdPyx5JgJs2hjLjElnpFCoUDPMOpyw0AgbzHEw9WpgiE3EVYHCIiVqkTnVu&#10;tSr7yu7c6/syxxulaStXiLNOeDyQM5Aw4FZKBq7GxZaAhJXSXHF1MFQdiFSFYvBVQz8zGMMRxpFE&#10;XZJWJyiA4Q3hFSnA4HCsFmMwFvAtmHO8HRduuty7AINhjOtewJlNWn4Ug2HwKO7CGRhvxnvhCGMQ&#10;ftjmzU1FY3VgU8HzAAuKk6LBjoI7At5GNNqo+CV4hzDCYKBcMFHK41HsF4Ox4nZspEkjBo7AmwLC&#10;/wUDh2J14Xh9BGVKq0hGH02og5EGIOFAwrpLOgVku6f3VhMqGY1aJWmnzjdNoja5uukLprkrloWr&#10;5vkr2qkrOztQ0xdralxEhbiMLG8gGQ1gMEmqed4AH4oomGhU/wy+FWAgwW7B56KCI8uYACcwAwMA&#10;w02KMsBbVvwttYHPPl181z65USgLtFk0C+VFK2yM4sAPk6XhiMD4YXwYMPi58tkGrh3eOxZcgWAY&#10;PqwqvwLDYaBfuMhKFiKqiI42icG4KhbeBzCciOFm92gjLup9n4CbCIDJZFUssisRA07eSyT2wbGB&#10;nX4mf0c9hkK++ulfkPCjGIwg8xfRYKQ9PXeeSd+W0v5cyljImMt5W6VgL2atWdkIJJwS9aKg4YF+&#10;wewpW4AwBoN5A+P3H2Ew3gYMGAw8jDCYQ8K1K0VWzdGNT2Xu1Q5dQ6/zIQNrp77Qogpe6CaCXvTa&#10;NpKisVBHJZTvvQHA+GTjyJXH09+zNIAuan4IUqAXMBitdsNNnlbBGIQHcG9K0Mk8oLIqLWoYOfJ4&#10;5gfz/EXz3AX1+OUncj/VHP0fv+DefycFg/+xGnQEtIHBOCBcdeRftyz8wXngHkg3ff/Xua/6erjJ&#10;sdzCvJIU3cs1t4HxjuaKoVTWx0tORgkFEwoDo2iwEhzG2dGKHARn80XULn+dJ1DnC9QFgnXwu4Mv&#10;LTBwFDAm2phIgB+vixO6cKzJEGefyHxTP/q5ZvqSafGGZfmWceG6fu4aoK/jwH3n6gPr8h3tDGqY&#10;hE4u3TIv3jTOAwBfNy1eV2D4qnnxGpwBDN7ReX+v8Hooqo0mtJxolbMOOWuTfk6KxtFgtddfzXCG&#10;udnU+koGYzBB6zjB1N8VWZkRx/qicLU9vqo4oe9ujyxP8nOjTHM5gNJcWW1fX3x6JNHb5hJEvTfa&#10;CBicJBv6eiKz02LfACnmvTHGCHf1t3vmxqmREbrQHCR4W4K1RghTINzk9tY5XTVeH7jFMC9ZKQat&#10;PPK0PscZ20XrEFiunHe9OfpGd/LDKe7TKfr8BHl5jLg6krg2nLg6TFwcYT4bE94elV4e4EYzHslX&#10;Qzl3NzPGxV76xan0oWF6psMz1+1ZHAgAA6+MRJZH/vMYLD2Ylr6aARLmNzH48ih1fpj6bJD4aIA4&#10;3RF+teJbzzpWJMuiaF6QrPOSbUZE+49mZduUZB3nzaOseZgyDsV1o3HtAmM6lnX9ewy+pWAwKsOx&#10;3nV1vfuH03N/e+Hl31985XdnF+8cG7p2sPfL5XbA4BNDqZd7+aO93OE+dqWLHC8F2zlzGmxrpCER&#10;bohjgR0JIQwGRYL7YCICJaJwbAATjCtgKQAMv3dUGYtKqIGE4S4AYIzBqC0wfF6KAIl5BqjYqGwM&#10;tudSLpG1CbQNMXAm1FZOtreQlVI8k/KLvEvgAIbtNGUlSTOQcDSmC4bAXKoj0aZwBKwJMBtqy4dN&#10;D8zJGGg5YAMB5nkkXFII7gVjBOjr81Uj+atwshI2kcpdCIaThAo4EAAGR0ThCDzjD+6LxBrtfPz5&#10;5uXqzkX92Gvmpc+085/XTrz9XOvBhtkPH2VgkOfNP/O+9V+ebv1c07voyiQUuEKgu8nAyhrrxgAE&#10;0ILvAgEDA8AADAMGK92SmvDeYMDglGgsF1z5jB1hMAEXGUgYJUUno5poCJ5EFaTMu9vGktMz4jxo&#10;Wlz4WcDDxMwM3OtP6hTLi65SIokTxRUSJnEfYBQuZlgtB+6NYBAlk5yySLJVlKwoL5qBj0BfVeh/&#10;unJq28AF38m/9J/6K//p/+p448/sr/8Xz4m/tL7yOyDhZ1o/Mg6/Rcy/uK/j0PbSIs1pMQaDnQXo&#10;BebErIuwTdkgjRcIQDCAawXnfUJ4C8JgVJOMmF8jlRrdeJMwzpH2Th3aWlnAmWVwxAJ3Aq+5w+Dh&#10;s6FYLgzgCqNrG2+E58cfhwK3asXQowEOZoDF3xTcfFTRSH1Nc59u+k3m5Y8ZhMHo+JCB0U3D+JG6&#10;ngNPFs9uOkt4izVgMA0YDNQN3EuAaQOa1eJdBg83e6vgw+VANLAfSnoHKQRoBBJWwqEGuAn3Ai3z&#10;jI4HAEa9qdGGKUkwgUQeVdJiKA08P/xHSXjyWD0IBnpB2NF+ODmnYPAmAy/8rO3thywii6tDKwgK&#10;ZhGsIWpwuLlSjGEYjnATC0eDQTDAeAzCJyUexYGBb0VOLfEboWCEwUC84BUwiIE3z8tAyOA2sDBd&#10;bGKwSlAYGK4Jz8IfGjMpWzbtyKQd6bQzn/O2NEd6uqn+AaF/UOzoonLFIBhKAXz4QqDUHMMYnMr6&#10;s/lwRikbmcmFKy0kYPDYRAVhcI9UbqVDzXNbKl+7D33jOvjVC0u/r1v/PWCwGkhYyYgGbRn486qO&#10;K4DBhrEzzxXfEFNOTjSSLGBwtdu/yxfaC265mLamC+58JVBui2ZLQVZ2JBhTjDLAkQIyz/nzLYSc&#10;jxda2Y6BbNdItnVAaBnk+mfzI0utbSPp+uLJbZ1fN05dUU1daZq51gSWd+qSbu6qaemGeeGGfuYO&#10;+KtCNskL9lhC4/TudXj3hhMqTrZlS34wr3LG2doem5rOTkymYlnmseK7ltG3qNV35RcVDD5wJnng&#10;FH3wHLv+blXv2/6+5daWQCzWYIwkdNywrbgcb5sodZClZgTVmawLABj4tr8zSJJNOusOlWVHkND1&#10;dEUXp3hlb7ABMDgcVxVL3rkRYrw7kBX1oeBem32r2bbF6Nims23V2gCDd5nce7SWrVrD8zrts8am&#10;X9s1zwaM25L2Pby7OufeMxSrOZq1fDSQuAZ0CVQ4Jd6YSV9fLF1YrLzcx05mfW20qYWzjFTCRyaz&#10;7xzufv9gx0uTwmi7p7vZhjC4G2Hw0kB0tss30e4c73CMdzkm+z3zY6GV6Thg8H7A4GHfgSHfoZHA&#10;2oj30Jj/sePtkdd6yeNtseWMe4o1j5OGsaRuJKaeoYzzlGk+qZ+NqGZD9QeSTW9kXJ/20jcm5Ztj&#10;zA9L6T9dK/1mf/6rGenmKHtlkPqyN/lRR/RsS/BUS+jN5tAr5QAukXUg6z6Q9+4v+ubTzrm0e1py&#10;TorOadE9I7jmOPsB2fVmaxSVyJoSr0/Du5U2MfjW4e7bR3tvHG4HDP5JKZH13z9fBwy+erj7w9nC&#10;6RHprSHx9UEBMPjURObNsdQrQ/yxXnK5OdgnWlNJLWAwFWui4k1gCcC4wpyCW9XHEAPv8bh3ul07&#10;lWhwbShcHwjUer0oBRrHgTEMK2Wi65W9u2CHmhjaJItOnBcN0ItqYjFWuJmSPIDBNGliKEBfgGHU&#10;0FWZu9FuExZMxcZao8bANr+QPftY7srW8id7Oz+r7f+ivv/zmr4vdnd8+nzpMzi/J/+qRxDgTxA8&#10;8wZ4HhwNjkbU4WAjvAz4kvlDe73B3b7QnmC0KhwHAAb8q4ZxgmokGDVWkgYSbowR9dFkXSxZHwJK&#10;DP+CgbHgptuz2x8AoAXyBEOObDw8THkkHBEGbwrHdTHW+gN7Nscwj29y7+ZjHt0bHE+gZVfFFIHt&#10;RIWy4AjGNRprjEQb43GwT1rFL0HEC8IYjIUDv8DD8OeUUjcLngpOIjMWrQsqALyJwZiBY4Q6TjRR&#10;rCGWRIXsAYOVsmEaPdPxTPr6U9mvtnfcrRm8phq/iDFYP31RO3mjdvju9tZ7MKFUp09TaS4l20TR&#10;wqNuTAaC1kSBw5ONHKeXRPhwDWAOwR0Bkwm2k2WMwBLwMcFHD/SrBIFtLG0mkrp4DDwwFEOACwvv&#10;tyo9izonPeyT5JvHzZlRmhAiYVxBWgFgGGxgMA4RT5/Y1fH29uxheBnwOcIbj8TqYYyuAJCw0pIa&#10;PqzNMtF4k1giijAYGJhK1scjgLj/3xiciO0mEntIYi9F7COTAMN79wovPVe8g3Z+ItxVSPgR6RS8&#10;BCkR1E0SvrCn+84T6e+iEg8AnE+bNjG4lLPCTQDjXMaECmCAqZN0IITBSpL2BgY/3GuETKxCvJvR&#10;YDzAZ1IPexhmZUM2ZQRL2SCtbWu9rSRvI/0xBj/M1v7FhuFNDFYYGG0enr2wo+PuPvE1oGv8X+BO&#10;DApvo96JgLv4tYHhV2y/Gs7AY+Aoso3ZlI7JxB5P/2BZQBisnboIX6Sa9f+BSPjnODBQMdImHj/C&#10;wDgs/PP2YMDgFxb+4Fi5Y1+5oxq793zuZktzbKCfn5oqDA+nunrYltZkuTlWqkQLpXA66xNlFyfY&#10;acYCAAxIDMIDOMmLDrD9YtaXZC1x2kixZoa3cEott5RslyVrMqGG6c7nqwoBDyc1kYSmhp56vnKn&#10;ceK8evKCceEakLB+7qpu5opp4aZ9/z3MwA1j52uHPmuavGicv26Yu6aduaybvQIPtq7cNC5cBRnm&#10;rgAG1w7dfCp91x9Sh2MaTrQJKSsvm1gJVYoutXgrbUExbQ9GGlyevSStnZmWDi+nJwfC+YwpSWsA&#10;gwd7IgfmpPH+mMxpfYHqJGXo6YytTAkIg0t+ktQTTFNPT3R8INpZsbGcxh2ut/mqSLppeJBYWsgO&#10;DDFCzhum9Ayr6Wq2Tw7F+/uTmaI3lNT5ohpPsNHlqXO6YQ6sCwQaIxFNPK7j4KIxJokxFHlzt2wf&#10;A5uVca/mfUdL/nPDyc9n2esL0o0Z7tpo8spQ/Mow8eUQ9V4f9UpnYq0t3ifYGdfeqHlrOqaebIsd&#10;HpVWB8m5Lt98j3dpMLgyGgH9ZzD49jiv5EUL9yb5+1Pcgxn+/jR3a4K+PkpdHaWvjnOXJ/jz4/z7&#10;fcSZrvjrreGjBc+BtH1Jti+lHMsZ13LOPZeyz6Ydc1n3fNYLBnectownDXO08aBoebsren6UuT4t&#10;AAYrlaKbb6+1AAbfOtZ3+VDH5cNd35+a/b/Pv/h3F17+7ZmF20cHAYPPL7V/MF06NZx+pVc42s0c&#10;aE9OFQM9vKWc1GQTGjamJqOqZFSVANqMwFSDehPi9TjFg39Ysljp3ANkKzAowIuLJCnBLhX4+nCE&#10;scAa4GQu7cim7CnRInJGOAPHtGQtZF2Vgr+Q9ad4N2BwKRfp6xJGBjM9XXwxH5EEtyx5RdHNcQ6G&#10;sRGEKRLV+gONHm+d11cbDCGcA6MD0AucJogWnI6E12ThiGOem5wMc3Uk2oB7KPr9QML78L4hPJnD&#10;AIxjJIoMHNAvDgUDCYPJC4ChDNdGYqoQaW6SslsqK8+2rD3XenhL95vq5fN/xMAgz1t/Zn/pp8cK&#10;nzT1jHtFH3AX8B4YFyAx3P0YAzAcI2C4H2mGrGzDAVhqwvmxitB2GJjzcUAYiEji9RytgbuUSDuo&#10;KRFpiiNHos7Mx5o6h8SFWXEBYbAwPwUSQUDCyljdOWTmQ8p7RAFhktJFIo2xWJOyQ1irLFujXcEs&#10;p0tnbJJsxlujlb3EBpYzAQZbUtL29v2PFz+0HP/Jd/qvQe4Tf2V77U9h4D/zN56Tf2k49v2e8cvb&#10;O98j5o8n549va13X5lqAhCkWvCatAOQmojAA3iiLqRhTKLxxOIJ/BffSsv/p5jVi/jDQLzAwOQ9j&#10;BMM0YLCSI20ePbSvNIJzoZUWUPD56nA0GJwKcCeUYpYoREFTOjyORRsiYSBhvMYNJLwhmCfhJL4X&#10;1zRVkvga/giDw6FaA8/saZ8jj3+A0Bdh8Mcw4F5BOdLB1VO7Wif0Qy89XjwHJjscrt4sSQ0iAIZR&#10;aQ8kxYj//xn7Dyi5riw9FwToi4QhfHofkRmZ4b2317vwkd577xMeIAHQe+89CQ8CIEBbJMt1Valb&#10;pbbV1d3TRmo9vZG0RiONRvZpnjTvP/dkJlFslWZy/euuEzduhrkRcff+zt5nb/wuYM1rUrHqZLSK&#10;icM+wvoAOIGaBgmOZQog2khSgiWCmqrYjDH264RMFgnD490UbupUbEjAH4tURcOVRPiRkknz6hq1&#10;vWr4zGb4F9ybgtZOE+kYXDV8ukErgoEBojCF1CbCICajFZutkiAgMV00hAGl4s0Q8SYGU4GfKUtT&#10;0QekgoWlphZjauv1itDE2q5bYRwvAIwNwH5IJDLms45sxqHIFpg2RbUXi4GBAWZ8XJ6YUgeH+c6e&#10;eDrn5SUyL6xlvaXOKAQSlhQXGBgwnMmFcoVIZzczNKIBg0fGMoOj6dJwL0y56eBX5mNf3nvwN3Wn&#10;/7z+zJ83PPSbhjN/TmD41J/dWfhx0+jb7oWnLbPPbim8mmCaebk1lqoPRiu9wQN2924onKgTVEtK&#10;MGWKPk62eMN1Nk+5w1fljzZGGRMrwzr7WdmrFeK9o+mByUwB0N4bBQbPHe8vjYjbs5f2j34CDK4n&#10;DHylbu5i3dx5YHDboevmg9C1u3NfRbJd+WJAlK3+cI03VOUOVCQ4o5Z3pQsuLWvv7A5NzyrT01Jt&#10;bn5f3/Ou2ccTR19RH35PPvN26vjLiaPPJ4+/yJx8NXj03btLr7QX3bjCuJx7Gaapq8s3NBzp6fMU&#10;OyxKxpEruCeHI8DgwW5PPFHX1LazyrjdHa7t7fatzfMLk8n2gi2WqAvFG7JZx9xoZKrfB7ct4D9g&#10;d+w223e12O4HAxttu0zufc32PYa2nQ2GH9TW3F5feZup5k63cXvcul9yVebcZQu84fF25/uTyU9W&#10;tM9W058syB/Py1dXCldP9L84m1kuBnqYlk7WNNUePDOfee3BwTdP9j6+qMwP+kd67KPd9tl+7+po&#10;+NBoeHnAO9Ntm+q2TPVZ50ZdqzPBQ/ORQ3Ohg5NemhR9YsJ7eNR+bNK15c1Z6b2lzJuzyouj7DMD&#10;iad6o4+2+09nnA/n3A+lHQ+r9kdV22Oy+Qm57fms4/2B2PVZ6dN5/kcHtV+cKP38eOnbg9lPQbCT&#10;3PnR5PuD8dd6w893BZ5q9z9a9AKDaTT4YNq+mraPJxonUs1jCeNo3DieME0n2+ZTrYcl2xPtgTeH&#10;ExdmRTDwtSWFJEUfhW3uuXayfz0pWo8G/8n7J/70w1M/fWn1yqmht1eKL06rjw+xjwykHh8Vnp5S&#10;gMFPTiuPjvNHukNDUpuWMHAxAxMj0WBawAMXFC7VQMoIcU247thsO1qa7zGZ7sUnROoz6UnRepfg&#10;ys1aVrowJiQcDuHiC5A2ibwVGCxwJPwLAYAlPSmLgHES1NrMMkZdBhIBpt3YI9WWeOy+9Et3596v&#10;GHq3deY189yr1vnXrfNvEC28TtUy88aBvrdvz17Yn30oyjmSpMEMnW6s15OiSUc+f6jcG9wPBsYW&#10;6KuHhct9oQMAYyBxNFlDMRgMDDyGQMIJIHFiPZcY9pvED30HsIVIbFnfQnT5LqVQHAx2BdyCaTcx&#10;mE5b0slvmMBojFTIwB6Y/1u1ycD0ABwJ4TcD20Pn4LGFZYUwDsHzhheVMsALodlKNO2Zzt1Sc6X/&#10;I1kbTFsl6V0ZyF0p1hCJ14J+vcFyGgqGdBiGN1+fYAzxlEEvl00UTTSBhIORemMiu1d47C7tE1zd&#10;tmrf3Jb+eov2I2h7+myjuOZLRJgEjAc+OyNDK1onG6lipI63URRMcFZIKlGkFiaT51qAwQKPjx6f&#10;OAZmgTPjS8IkTcl4cyTU4A+Q5WR4HOpsAWXv73rZofdn9q685Fl+cTMgTBOkKQ+DewkGLzwDYbC3&#10;75V7c08GU+Z4qiEUrSbwHywP4J3qEwHeQJkvUAaXJfmd7SQZ0VAyRgQMpgxMQ688S5YH06RoNgWV&#10;M6kDqcT+RHwfUQw6UCGdvDPzZcXYlab5Dxpn3wdV6vR7tnlRXza8AK1DJm4a5i/s7Lp5d/pGUBYV&#10;sTGXaYUAvRsCAK9LVYwEgCV4OQ08GHgjI5pMCXMk1RlGDhKZOlw906IhKzdngbt64/5NEQDWGTij&#10;taiyISLF8FHWTl/YJGEigus0ZP1dHJve/I6H9SXQVI1z57emv/ULkiY1qSIsMWAYlNuUloHcRJtj&#10;eq/OxutShPq00ihpLrwMUh9LDwhvTf9o35HfVJzaCAh/PyOaiEaDN5Ki12EYJAztP/n3O1b/GRgY&#10;dq5s5NN9mTfzeV9vb3xkRAAG9/Qmc/lAvhDs6U2NjMrDI1J3TzKb8wuijRcIDCeSLRAG2CPKDpId&#10;rdgZycpKVkG2SqpN0WwqmTi3pzUbHE24gMkkqRzLcKYk27JbeWnXwHUwsGHpohE0u3xJ77Z9sWX1&#10;KjDYcvimYfFy7fTZivH3amfONi3i3osN8+chHGk5cr3tILD5YiP2zJ2vnT6H0+KKuuKpFjyynLay&#10;opHFySxYOnp9xU4vL7f5g9XA4ESqcWaaO7Yizo0GslpLNFnPSy0Tw5FjK8p4v09i67z+CoZvHR9J&#10;nljV1ubEznYfqWmUqu/q8oz2eTuyeMu19kCV1VuOC1Rft395QR0aTrKq3RXGpa+8qDWN9nv7+0NK&#10;1uGN1FMMtjoqLNYDDgeu/3XxeDPDkGpJbMooM0ZgcJ9kHhXaJpmW2YRhMdV4pmR9eTR4fpG7uiR8&#10;PJO6OBY9OxJ5Zyj60mD8dGdoVnV0Jgysqyxs2SWFaic7wg/Mqscn2JVB/8oQweCj05Hjc7ET8/F1&#10;2P3df9enOeiTWe7mHPfpPEvWBs+z12dSVyYSFyeSl6bYC9PcR5Pc22OpV4cSz/aEHy56T6Tth2Tr&#10;mmRZlS0rsmVOMM1LbUuaHRi8orn1hkmkb/AjefdrA5H/FQaf7Pv6+UWKwT97ce3mmXGyNvhQ79sL&#10;pZemsk+NyA8NcMe6Y3MZd2+qOR+qTUfq5aRRSLXwqWYO18AE4S7avGfDia+F2eUZuOZGkWuh6c0Z&#10;xUaamogm7NdrO5G2tyJnxB5NbstqViijWvT+n60Q3VnIuDKqSxbsEm/LpX29XcnRYXlkSO7tTpUK&#10;YU0FBjsEwcZxlhTTFo0ZfcE6j7/GG6gJR+vjeGGMAfS7GfulolUqYH02MZjGhGGS1itFB6t9fkLC&#10;2IZIlyBSLku3mGSlDywdbNymTQxFqvAt9QWrA+HaYLimiVHvK71YPnf59vYPmo5e9Dz7i+9hsPOp&#10;XxyYubp76J363u4oQxe+EtijIV/wXlKvEQ3o9XkPeIHinv0e9z7I59kfAiSHqqAojgyTqYfNymTx&#10;SCWbxCmtS8KSgtOC1ZFAddhfGwnURYJ1AX9lk8K3jc7IFIMJ+tI4MHh4TlgmMo3OGOQU3uNGQJgU&#10;DItEYAQJBuslskg8HOhLq2RLsklfHQ3abGY5gsFlHdP39Zy6rfgmZWCgr+2pXzqe+QMMIM/zv7I9&#10;+Yuylat3tr9JMbht+uEflE6QMtFMPUuKKZoU2QxJYitsLq5RIGE6TYBzggHYGPdqqvVAx3zL2BF2&#10;jVSHJiRMAsJ6NFjH4L09h/Bt44UWSBBJgygMQL/UwYAvwZF6li0bPpsRuAvLThEX3LtJwhhsYvAm&#10;A+NIegwVPQCuI+7d2XmsYnAtdPJFoC8VMNhz+Ol93fNNYyfqR5/9Qe5RfIuCITBwJdxReInEfCfw&#10;qdHk53p8fLTUJZuoYeJVqVgltlyyhmYnUeDcDMPeypk6iK4/Av0ZgnKJNn6PGNM0jU1hT61cKB88&#10;FSdNib9bFUyFm1DF4KlGNU8xmE1U0blgGGv9VcFwkxJZVBjTmxSJb925KezRX/lvkfCmqCeALQ6g&#10;s9J0Shp7MFDBw6IBGCxw9RwemW2URJKmpypmRbHI+M6Qhti2XM7b3R0fHOKGR8XRcWlgmOvoimRy&#10;3nTWU2wP9fSloM7ueCbrS2cgv6p5oWwu1NVNUqMnJvOjU7mBMbWh9OL93Z+3HLwJDK4lcWAaDSYM&#10;fP/4799b+gIM7Jp/yjT59NbCSw43KdbjDZaF8YFyTQm2KRwnvUuS+KbJbVLaGWdb3IFqh68SDJwU&#10;rILmljI+ORPwhVtCcbOUCabbo1zGndLspaHUyGKhOMRvy17eP3ajBvQ7f7l+/nLt7IXa2XOwuabV&#10;q3APLIeu3539IpztzuQ8LN8KDA7GAKJ1jGjKlry5kjeTd3b1hoHBk1PC9uLjDaNPuzcx+KG3mROv&#10;JI+9mDrxMnvyVfWR9+5sf0Uo8eFgJS4yHGvo6QmMjsWBwZl8Cye3pjO28aHQ0mRssNuFn7/BvLO6&#10;ZYcnWj/QF1id42bHY8WcNZFqiDPGYtG9NJGYHw7llJZYtNrt2W9z7mm17zJadxptu1uc+wzWXc3W&#10;3YaW7fV1dwKDW2vvCrTuVgL1A6JjIed9pDf0xkTyyor6FQDzePvXR4pfHip+fqz70weH31xpP9ob&#10;HxQt3XwbxeDXTw2+c2bw2YO5+UHfUBdJip7p96yMhA6OhJb6PRSDp/ts86MkGnxwLrQ2E1gZd6+O&#10;OA6Puo6Pe45NOE9Ou7ecW9YureXOLWnvTotvTbBvjjGvDcVf7Am93BN+qSv4Uof/5XbvyyX3K0XX&#10;m52+88OJm3PSZ/P8jw+lf3my/Rcn2n90KPf5onJtWrg4znw0knqjP/pCd/C3Mdi+qtqWVdtYvGE8&#10;CQY2DEebRmPNk3HTXNJ0SLA8VvS9MaTX7djA4Ju3YPC1B3uvPdDzo2em/hgY/NHpn72ydvXMyLtr&#10;7a/MZZ4YJhj82Cj/1JTy1Iz65Izy6IRwpDc8jOtj0sjHjWy8CSScjNIu82RammebOBZX82q3e4+5&#10;7T5gsNmy0+na53aX0b7BehCYkPCGcMmrjYRJWyOwKNiGJ42CLTQpGgNVdmqKWydhM8uYOBaXbCJS&#10;jYBtoiUHG7juLdlLB3rfaJ15GWqDZl+xzL1ORGCYMLBt4XX7EvSGZfGtvV1vAZhdAq/nR9UAwkl7&#10;4SB5DcFIJaB3k4QxpjCMLcbgXhoT/i4UnKiOYxyDK0AqP+tVr4j0EtBA1kp98J2wR2+EAL5dR1wa&#10;76VwC0sPe08nv2H7KQZTbRLv9xgYh+lax2B4EjQ6ijGJBofI+qsIUJ+w8frqX9gnGFRqtGCoMMBN&#10;MnHLN8OGgZZpNDgCVk/UBXX6DUbxZkH+NTQgHANUw2pyLSndrY+njCTMFQVDEhIORevC0Vpf1GSP&#10;eu3RgDfqSsSbUnF8T0hiXiJan0rA3BpSYAM4JbqSTFMy2QBjDKsMSwxrB5vHMs2SSKJqPIedzRzb&#10;KolWSbDS7wZIOBohDZNicXD+OgbDn9iXPvKD0ivGyZd+C4M3tYHBlIGbJ5/b1vHSjsxpb9KMN0tr&#10;ngH1faEKvGv6funbj8Hd1Psekcx/vWESk6hhk7UQl6pjUzWkwsS6SGUsWiWLZ6sFvornKjm2nGXK&#10;mWRZKkFV3swP3Kb9cHv7J5VjlwhSkjW0FID1OtJ6rLVx9sLegZu3Z35Ypj2bInmJpAkT0DStNgOA&#10;dRgGrDanVSOkETUDgwWhgbTF1xf/UAGG6QQwXfHLJ2tktl4TmkDCGWmDezeUVpo12QgBqglXS03V&#10;yoPb228Q+l3StUHChHWXda0X/foOgzcBmO7Z2X2zXHtGIfU2GjYpFwPQLwVjKKMAwgkP/08xOKsZ&#10;7kh/1TB7hQSEV87d2/H1ztk/Xg/8fhcQhr4D43+IwXpqNKmYtfvY3+9e/Uvz2rW2tas7Oz8zqocy&#10;GVepPdDdEx0YYDs6orkcaRXY18eMjSkQBrgpSXZRsguClWXbUkwrtjxv4Thzim0FBkOiZhdVmyCb&#10;OQGuqpHVV47Bv4RniR9gNF4fSzZFk033qmf3DX9cS/ohXTAsXcC2Yf6c3kn/ivXITZCwcflK3ey5&#10;qokPCAYvXIRJJpy8SJi57dC1tkNXjUsX6ufO1k5/VDP14W3aV7Y4l2Ba8TOUNauomqS0KVO0lro9&#10;wGBJs4ai9cBgTmiem+GPLguzI75cpgU+hKKZp8fjx1c3MDhQwYltk2OpB9bSa7N8e9ETw7WdM/T1&#10;BscH/MDgeKLG6qswuw/gOpZLm4f6wx2d/pRs9ZIqR5VZqb6nZCkU7Amu2R2scQVq7e5Ki+2A2bLP&#10;4SgPBusTiRacMXj58GjFlKEktg0o1jE8I9syzzQfFFtPl+wvDAU+mmOvrcg3luXr88LlGe7DSf6N&#10;cf5Eu3+Ub8tF6llPBeOtLHBtS8PsmeXC8RlhdSiwPAij6z00ETwyFT4yHV6H3d/9d20qdW2auT7D&#10;3Jhlbs4xYGAMrk4lLo3HLozFL0ww5yaYD8aZd0ZTrw0lnuuJPFbyPZhxHlVsB4HBYtuy2DbHt8wB&#10;g9OOtZz3YNa3pnkOq65TOe9TnaHXB6PA4CsLAjD4Jq0UrWPwJ8DgEz0XTvZ+/ezCn3z08K/PPvp7&#10;OgZfOzly4XDfu0udr83knxsny4NPdCfmNFdP3JD1V2vBGjXZIrFtEtcmwvYxzXzKoOfoks5tcMT1&#10;BM4mkTNIPIn0apI5q9oBtLm0TZNbJZ5ELPUcTrrKsTWjmrOaJZ+xl/JOKJ8BMJNFj9hmVPyLXRGJ&#10;NMVVzAV7u5NDg8LAANfdlaDlUkXRJog2TrAkmdZwjDTNhiJkWQqxL7AdestfAkWQHhOmy1xJrizu&#10;xU0aM8RdiSTMN5CvAddwmiGFAfBPz5larx8JwThSGCbWMFbjCwCDq4gClc6wcUv+rar5C/cOXdk2&#10;8KHp1E3/LQzsff4PqlY+3VJ4r2ZguaxrMRmvh2WBwHggYfwk8cOEucFNUHHAXw4Gdrv2upx7nI7d&#10;2IKEA74yKOQvDwOJyRrsAwHv3qBvH+1WFQtX6i2sKANXhXw1wOBoqN7vqzAqrGl4WllbVg5CSwqp&#10;j7WorC0SDF6aFZbmWoZnDFJcn/uGP4C3VqevDSaFsvQyY9RME14VxGa9VZJJEFv0RoZGUmmMad3W&#10;efCejpO3l96mDAxZnvi5+/n1MeR69vfLVz6+vfhmfPlMbPlMZPmhLaVHAkyr3puwHi446FdfWfZd&#10;sWicFnpy4BdhAHOMA1xy/O7O455ZPR1aZ2CGdk469CCAc0/nMvwH/QMlzgPG2OJTbuOl+/OP3lF4&#10;c0v+na35t+/PP94mt9Ow8Cbu3oq4VPSuDU4mgXr9mPVl2/SFhYKVuKtMnd/X+8CertnakUOmuVPN&#10;Mw9WDa7u711snnjQtfDUzs5nq7hO4sPg3EaJUjiZhH7Xe/i3CYPb1Q/uTH91R+br+9QLTcIsn6oW&#10;GL1+JLE4JGQq89iSlTu61uOuepS1kU8BJvGja8IDUu6luhWDN/fQQSsXu6/zgQQweJ1+N9Kh1+PD&#10;D97b+YBdjFEMxpaYaX3OGmQODIaA69AmEm/iLh1s3gthpx4rJhi8ScJ4a9QHgOgjY4D9eKdAX2wp&#10;HpOb+gIrWTAILC4dIOFGWTRpsCwivocAYKui2GTFnk67S6VwV0+ipy85MiYNjwq9/cn2zjAYuKMr&#10;2tOb6utnu3vIhHI6o/fM1zyy4lZUTzYX7O5hRsa0iZnC0LiW6xa2Zy7u6Phs29IflZ/Ug8Cnf117&#10;6tc7xn7/9syPWqde9yw+6154pmb0ufsyDzo9FXqj4LJIok5UzWRVcMkrp228YtHyHk6yheMGd6DW&#10;E6qPsWY568+2RzOlqJaPxFL2BOtUsmHc5NOuuGRWO4I9E3JpkC/LvbKr/7NaEgS+VD9/qXb2fO3M&#10;ucbFizDH5oPXWldIRCelJQXJHI03uP0VYXwVOaOgmgud/mKnv9Du7R2IAoPHxtkfFJ82jD1FosFH&#10;XpYfelc+8zZ74pXUsZcYYPCJV5SH3/1BxytsSY2Ga3zeAwLfPDAQmZpie/u9ktIQw5dKNo0O+BYn&#10;IgNdTnj1LVaSFO2LNQ72h1Zm2emRSHvBLkgmQbF1dQWBwTMD/rzWmojX+vzlDs9+s2tvi313i2Ov&#10;yXWg2b6XYHDzjvq6u+srb2+pudNvuj8dbhrP+o/1Jh4fiLw6Gj07y36yov7wcP7bI6Vvj3V+fbLv&#10;i9Mj7611nuxLDAnmjlTzSAYcK7x4rPvNB/uePZSb6fMMdJiHOqzTfe6V4eDaSHCxzz3dZQUGzwzY&#10;50fdy1P+lWn/0rh7Ydi+NGg9OOw4NuY+MeV+cM675cbBzKeH89dX05fmJbDoxTnxwgx/Vre1H40l&#10;PxiOfTAU+WAg/MFA6OxQ5Mp46sas8PmC8JPDmX/0QMcvT3b8+HD+iyXtk1np8hR/fpx7axAIHb4V&#10;gw+pthXZsqRYplnjDN86wZjGEs00GrzAtB2R7E92BN4YSvwuDP74ZPfHJzq/eXryj987/mcfnf69&#10;Vw9ee2j0/UOdbywVnhzlHx5kHh3ln5iSn5xRH59WHpkUjvZHxtK2dKpZSDRzCQOXIFWygMHEKuBy&#10;k6gDBicStQF/md12P+0bbLPvcTjgDJFGwcBgOtVHp/1oUjT4U4fh+njUALwB5AB16MLgQi6QzwbS&#10;qoeEiHmSE6vIVj0xA0hsAG/XCUO3Z8/XjLzROv0SkY7B5tnvR4Pti2+AgZ0rb7pW3/Ieerd65AOQ&#10;s4MT9DSb6qC/JhQgGBwgCFQGBnb59ji9u7HFGBgMAHb792Jwa0AYYwgYHP6u/S/BWp11f0sb+zfv&#10;Wodb/S6CwZskDGOPH0BS73dPSZiKEi923srA38NgPRGazKaDhOFPkGhwuFbvzUhm2WnIF4cBeiW5&#10;LZN15PKubM4JKaoFSAzBjMFZCekFokIwIeuVsfFO1ytj4+oTTTTE4UxwzazQyolmhif+NxhYB+DG&#10;aMIQiTfA44dvBLcmFKrCbz4OrA3XkmKnIViFWzCYIUrpi5lZBk5JG+nGzjbrM8RNPGfCZ60CMAgG&#10;twicWZHssmTHN4HmCyRiRh3vScadzsDg/IYUY2iU+7fk397T+0rLzMubGIwBHTv1vkrN0y/s7XsF&#10;h5ULQ5R48Tbx7kC8wGA96E3If/3tk7KlDaLQDHcTRhQ+KBxQsmaG1GfWc4fI1CnJQGZoWWYCwDUC&#10;VyPwNaJQLQpVZMtXC1wVz+JeGiWuSnDWevnQ7dpXd2c/v7/rxr7B6+UjVyvGrpWNXN/dd+O+IlmU&#10;skd7w8lnNoGWShYbdRImDKwpBkVqhGSpERgsio0sW0uLRZNCWfryYDZVvYnBkJCqpbnQlISzasut&#10;ohis6KuLwcCi0JDkWu7Rru7p/8Sw+BHRwkdNC6Ri1q3QS6PBRLTw9YZw14Gh63donyclD1mYRFsy&#10;MLDBNRjrPgeBXowpD9MxjoEw0I+poxi8P/Nm+cgNisH7Bz+5p+cX/wCDaUb0OgnfisEV6xhMSBja&#10;eeifl6/8vmnlY9PKldvS34SUTBrkUPCChDs6IoV8IJv1FQvBvt7U6Ig0OioDg0vFUC7ry+f8UCbt&#10;URUn+SqSInxtyVRLkm9lZYuYtkswyVIbwxmJ00/KnzbyvDGB31GkOhQhaRSRRMM92uX9I5drZz5s&#10;WjzftHQe24b5syDhZmDw0ZvWY5+2rF6tnz9fPfUhYLhxgQCwYelS88plyLR2xQwMXr5YN/tR1cT7&#10;lePv3ZH53MZorGBNMM2CYpbT5nTekmu3FzvdwGA164gmmpzuA7JqXpgTjixxU0PubLo5xRvTWdvs&#10;RPLYqjw+4MPZ9gbK8cqnx5kHD2aAwWCkSLSOEZqHhqIwwF15EGytzVdpcZMwnSIa2wuOTM6REC3+&#10;uAGXI5WtzqsGSWoOxevcwWqnv9rmKjdb9prN4IqyYLCOlP9JtZASwaFqNlZPk6JHxLaxlHGebTmq&#10;2k63u5/q8781kbi8KH92MPvFwdzN1dzHK/mPVoqneqJDXKsSqGZ8VWK0sTfnOTSjPXqk64EFdW0k&#10;tDLkgVZHfWvjAWgddn/33/WZ1PWZ5CezMLWp7zB4MnFxLHZ+LH5+PHl2PPX+aPLNwfgrfdFnu0KP&#10;l3ync+4TmuOwbD0kWQ7K1iWpbVGxLGecBINzvoMEg90PZD1PdAReH4oRDJ7XMRim/5aGSQSDTxAM&#10;/tMPH/rzs4/+/MWDn52ZuH5y5OLhvg+Wu16fKbwwnn5yRD7dz64UAkOMKe+vlr2VQriRjZFCxGzC&#10;yCUNXLKJlGXS27bRRYxwx3UMhudqSsuWfBp86ylkHRnVoogtuAsMDOkHNGMPSLiQtbcXXB1FNwZg&#10;Y7pfhY8rWVXZAZHVSYojn/N1dca6umLFYlCW7RxZC0AWxqc4Ui4uHGv0h0mVRH+wKqAnOsHEAHdB&#10;QXRelc66UqNDdQsM48uAA5pisYYwTLDeOhj2AnZKt1w1MJHB0PoioE37GCQZOmQZjj9U7fVXeP3l&#10;VdLIPaVXytZ+vGP04zs73z0we950+of2J39hPPnNrtGLtxffrRo4VNW/dECdAUSB9IB8lPqwlaU2&#10;mqwBxKIkDN+UkjC2fu+BoL8cAgPHwoRq4OEAgDdaVZUDdcA8qVh9PFwXDYKBa2OhhkS0CS6NlfPV&#10;9E6oh1bSR9YyR9bSR1bVQ8vrGKxHgyu7JyysMxQuj+gTrCRUnmpOJlsSCaOOwXR903rLKDjHeqln&#10;MrPAwDgmDZFk27bOtXu7jmwpvGV+9Pco95ofX8+IpnI+8492T1/c1vNWbOl0dOlUZOn01tLD7mRb&#10;KAofoyZFKletrwoG8dItIBNniS6QJjnhGznkBi1zV8dx48jhyPJxUi5r7aR/8WRl/8HtHQeDkk9/&#10;VeTjdghMhbZwX/bx2wvvgn5/MHhp//K3FYd/vn/5RzsnPr2t9MFdhTdNXAYwDNGZ7u9hMLRBwiTF&#10;L6YvLaaVtCD9Jl5bFe7ypNxbC6/WjT3bOnW6cfQ4ZJo85Vl82rP4TOXQC3flnvaF6vTClvrK5ITO&#10;wDoAc4zhB+oVGNY7ev/onum//sHM39w9/Kdbsz+7J3ODldx6UhLtEkRWBkFARLo6l8aENbEZA9xU&#10;RPxk4A+AhOvJ1yBOABi/ylturgsknIRTF6m+q3QCr5bkQuvp0IwumhTdOnnmntJxaqDBwFTEUpPU&#10;ZQK6QFxG7x68SbnY0jHuxYAeQEkYO8Hqekz7u2gwxeBbYRgDQLKmr4GC1pOimTqJb1Rl+BUmRWqR&#10;BKPIGxWZ/FIAwFraAUOpqg5FcaTTnmIp3Nkd7+qJ9w0AelO9vYmurmhHR7i9Iwwz2tERbW+PFArB&#10;TMabTnszpPuuX9O8IOFcLtjZnRqdzIxMpXuGeKXIlGeeJR9Kx093DP/yvr6f3Zb58faOL8zThIG9&#10;S89B95aeaxJK0YQR3maSNcZwGeGaswVP32Cquz+h5b1qzpvkzKGY0RNs8IWbYoxF1HzpQiRTjKUL&#10;sXQ+niumuvrEnkEx1xkV8C5Kga4RoXtU9nUu3pX9sn6BhIIb5i/VzV6on4VRvkQxuGz0i12ZDzi+&#10;lTCwt8zq3BOGCy2a5Iy91B3s6A11dAcGhhMzc8rIaGpX7sGaoWfds4/HD78snX5HPP0WADh57KXU&#10;8ZeZE6/wp9/ZUngt3Z6EPxzwlcti6+hwcm5e6uv3MWylL1zOCU0jA96FiVBfpz2eqDHZdzdad/sT&#10;jcOD4eUZZmok0t0Bj92RLfn7+6PzY7HRTocqNEUjVcBgl7fM4trXrGOw2Vth8Vaa7PtaWncZDduM&#10;dfe01t7tNu7g3dV9gn25EHiww/1Mj+etkdCFaebGovzVWvbrI6UfHu/5/NTQe6sdJ3riA1xrMdbY&#10;L1vWBhNPrxVeOdbx5Io21ePsb28b6rAQDB4JrQ4HF/pcFIPnBp0LY56lSTC8d27EMdNvnutrWx20&#10;HR11nZjUMfjLQ9mvDmU/W1GvzwvX5oRPFqQbi5K+la/N8penUhfH4xdGYxdHY5fH41cnU5/Msl8s&#10;Ugxu/4WOwV8uaTdmpY+nxQuTAsHg7tBT7T5g8JmC92TWfVi1ryhWYPCCZF5UbDOCZZJtm2LMs6xl&#10;ibMcV53PdIV/JwafJhh85XjH10+O//G7x3999szPgcEPj35wpPutldLTE9LDQ8wjI9zjk/ITM8pj&#10;M/JDwOCB6HjWmWZaxGQLB8OcMLAk0FerF+qoSsZrgcHJZF0oWOFy7rZad1ptu5yufbQehk9Pigb9&#10;Aj4pBuurhYk2MLiJYjAgRxbt2bS3oxTpKEVzGb8iEb9TUx3ZjJNWiuY5Yyuf2ZK5VD/2Jo0DrzPw&#10;3KuW+ddsi2/aFt4k28U37dDSm46lNxzLb4KEfYffBwnXjLxzZ+6sP+UlLdRDcM4aopG6AFkHCwze&#10;7/Tusbt32d33Y4A9wWgleNgfLgvHq2KpujhDlweTFcLxVB1MC0h4k2xvhVu6c3M/RG/CcaQ76ZHU&#10;2FMSxv5NDAboUujd1Oa/Q5SEdRHEhZOhB4GJJ0GiTyRHGsaAlOXcxGAcw3JGVbMWip72Dj9ULHmB&#10;xCBhsDEwGPYMR5IpangwyXoaI40zjQmWpKBgQJqVp5pwJWJ4Exg4ybbAzwYDQ3CMgMHRhJ7kTCNg&#10;0bpEDIahEfQLBiZlWmINDDy5lIEhvSLWMRiiGKzIFoEH9BpTSQMwWBItsmTluTa96C6pHA6JvFWR&#10;HPh64KtC0Rei75diMKA6wLiqlKnb8q/fU3x1X/+rVSOv1o+/0jD+Ss0obr72g9LLAOB9yoI14aHB&#10;3k3ovRWDN9kYZyCRapDEFhpd2cDgOmAwGFiVAI0GACcwGMAJ6QxcK/K1IGGerRS4SmCwLNbKIgi2&#10;ThLqNtoV1MtCkyIaXGKhTjy4W35lm3puW/ri/dq75fKjzfxQKOVjU7UsrCNJb17vdI8tngvQqyoG&#10;MLCqNMlSgyTUC3wdDQUTDNb7BtOAMIXzWw2hzDUAgEkcWBfQly42zmfa8nq6taasYzBJrubrGbbG&#10;yaW2at/uG7wGACZrg+c/gEgQW4/3Andp+Wjche13WvjowPBVmDcHn6Yvhtf7MbAJ2PgqjCnuAokx&#10;pvRLx7iXHqAfU63JjRm1yZqe3F66SZOiDXMX8bD7jvyGEu8G9xIMvkV/A/rFtvK3A8JlD/7tvSv/&#10;onbx8+alyweGP92ePi8rdi3tzOY9+aIvm/XSQn3AXTDAYD83PCj09aRwIertTvb3MlB3VxyQjKuT&#10;SurYWxmmNc40p8RWQbWKqoWXgAr4bpPLYDJZy3EkO4ZEt0KV4VhtNNlwn3p2/8jVurmPDMsXDMuk&#10;pnrD/Ef182eNK5csR2/Yjn1qOni1Yf58zfRHpPQ6jQOvXGpZu9KiV4o2H77avHypfvYjMHD56Du3&#10;aV+5OUnWsDHzcquottJK0TQarGTskXijy3NAzVgX5oVDi8zEgDOtGpKcAXumx+NHV6TxAa+Qqvb4&#10;D/CyeXaKO304e3BeKBVc0Vg9K7SMjibmJxI9RQtg3h6odgRw2anLZyxd7W5cN+KC2RttxIVLSJRr&#10;fB3PN4bjdb5IrSdY43CXW6x7LObdTseBYABXpKZYvCkUqfX7ymOhqgzX3KdYh0XzKNM8y5qOpJ1n&#10;Ov2Pdnpf6Au9P8F8vKCCgW8eLF4/3HnpWO/jY9KobJeDtUygRk4295eCh+ezjx3vPb2SPTgWWR32&#10;rQx5V0b8q6MBaB12f/ffjTnmxlwKW52Bmc8WuJtz7LWpJIkGj8bPj61j8Ov9UZjapzsCjxd9D+e9&#10;D6RdR2XbEUhzrKrWZX1t8GrWs5rxrCiuNclxXHM+UvC8Nhg9N02iwdeWpBvrDZMIBt94aOTi8Z6L&#10;J3q/eXbhzz586DdnH/3Fiwc/PzPxyYmRS4f6PlrpeQMYPKY9M6o+MSKf7EnOyI6OUL3srki4qyI+&#10;knAbC9UlIvVJcjklec6bGIytLvCwQRFbs6qtkHUCg7OaRZVMdOaO00NhVIDetIJfuo2Gguk1jQcn&#10;kzazrfoss00UzALfhmtvJuOGJNmaZJqj8cYwKQPREIk3hGL13lC1y1/h9pcDR+kioEAQ9guGiRga&#10;aHPildIvtps8rF+x6yMRSM9a0uto0Alc3X5BQOKqTeNIa2f4g+XhKClFEQjX+AKVvgDp0bA/vXpb&#10;6Z09c59WH/z6vr53txbe2ZJ/987SG/d3nq4fmq4Zf2xr6Y1A0gzw47lmGgIF+tJQJ10cC94Dd4VD&#10;VcFAhd9XBhgG/ZICv1AIXg1ghmSV45qvV0aspALtcCmc2CYm3hgPw7rVJ6MGJtEcj9ZH47Xl3eOB&#10;ucXssUP5E0dyxw+lj6zIawvSKlkh7J6eq+gaicQqo/FqPfmL9DjkuFaWbdVJmDRM0s8YRAplc7wB&#10;4gUSZmdJU+WmSKRhR+fq7qEzO4fe3T97lXIvKY713D+mY/Cw+bGf3tX1TvnkR5HFU5HFB12zp7eU&#10;HgnGcfYoBpMKWBAGFHehpJ4ODRjG2aABYYrBgEkrG9hbnAEMb+86fF/n0bvaj9Xm+yKsmQb//bz/&#10;ntzzW4tv39H50dYiYeADKz8xPv6bpkf/3PjkXzY/9Ve1D/6TiiM/v6fn3B2lD8rVg7D1lIH1MC9J&#10;iv6e8KSJOFnvhisnCedGgL5V0Siwtpo2W4LMvACoKBt6yTr/vG8ZsPRM2+wLe/peuLPwvCURCAXX&#10;K5+tYzBZPA/V36F9sTX/822H/9XOR/7rzkf+D2x3nPlPO079B1Dx7ZmvM1prTjXmtOacCrVklWYY&#10;SpltkJh6hWtKi80Z2QQSxlghpaoMJDs6WcfouKvnV9fyqXrsxO8Rz4Wb2EmFcZvI3tb+kH2WAvCZ&#10;DZ22z5zZ2vGQXWGpjeZTNWwCJpJEg3FTEQh1U9bdRFyK4thJMZgycCpWBWGMPbhXYut11W0MiGS4&#10;HBtSwMCiIau0FNKtxYy5kG7Lp9tAzrJoSGut2Ywlm7ZoaptKGNiazTiyWWcu78lm3QSDVYwD3b2p&#10;/iG+b4Dp7I52dUe7e2JQZ1ekVArm87olzXgBw8ViKJv15XKBQiGErap6FAW2wz8wIo7NZMdmMn0j&#10;YqErlsxnfpB7d1vHlfrRi5bZt30rL1AA9i0/v7fvhV25B1KshYETqDpkzR5PGfyhGjif7V3RvkE2&#10;XfCzojXBmmOptlDcFIg2B2OmGGNlJY+SDWeLiVIH19kt9A+qg6Nq1wCb7Qhlu8Jdw3z/hNYzqu3J&#10;frCj6/OmxY8bF640zF9snL9oXLrcuvpx3QwpZxPQOpMpIy44Ztv9rdYdoXgtK5nUnKO9h2BwV29o&#10;eCw1O68ODSeMStf2juc8c08QDD71tnjqzdSxlxNHXwQGsydetSy+ta/rqa52H5zhUKBKk60T49zS&#10;otbX54snylyBvSzfMDpIMLi3wxKLV7U6djXZ9wQSjSNDkeVZZnI43NXuzBVcpa7w8HBqcTw+3G7j&#10;4tW4WHl95W5fOTDYYCFJ0VZ/lStcb/dW2Z3lNus+S/NOS+N9LsP2pK2sPW6aVhwnS65nej1vj4Yv&#10;zTA3F+UvV9JfHcx/eaTrs5OD7610nOyJD7KtxXhjv0Iw+KnV/EtHSo8tyRPdDmDwcKd1pt+zOhJa&#10;G1nH4Oke6/ywa3HcCwxeGHdPD1one0wzPaaVASswmCRFz7i3fHMw8/Va+vNF6cYsB326IH62KH2+&#10;JH+5qn66KF6bYS9PJC6MxQDDV6aSV0mXCOaLJYLBvzzZ/vMTZG3w54vKJzoGX5wU3hyIvdAVfKLo&#10;hcUlGJzzwIFYVW3AYCLVMSdZpzjzNGuZY63A4GOq8+n/JQZff6D34+MdP3xi7I/fPbaOwQ8RDH57&#10;rePZKQUM/PAo9/iU/PiM8si0dHqCO9wfHs85MzoG8wkjr89PM7icxcgyCSYJd9wA/y8YKHc6dut9&#10;g/eSUpD+KtLA1lMGHwhXKACwHgqG4any+yqhaARX28ZkvJkyMGgHqJPL+Drbo10d8UIumFbdmgIA&#10;duVz8FBdmmpNCK47smerRt4xz73SNrueC01WBS+8biOx37fsS29DjqW3HISBQcLYSfKiPQff9Rx8&#10;x7369v7ed3ZlntYbJjXGoGgjzGogDBIuBwk7PHtsrl0Oz26M/eFyb7AM+2nV6HC8Zr1zkq5ghOAr&#10;JVg62DTe9OamNgmWih4PY09FD4A2YrxEoNzNw/Cwm48D3fIg2AKG4XCQVVhwMjCmGByFVdbXGv1P&#10;MbjU7svmnLhJQ8Ec3wx/hTox8WQDwWA9DkwZeIOEm2J4ilQTXRusp0ODgetoNBg3KQYTJRoSpD8h&#10;/LBmLmmg3TuAxMDgzaRoemRCnyEWeJMe52/Ty2IZ9URoUhSNZUypRDOgl0210i39emCAt0nfKZwn&#10;CGM8JkgYTw1FYg0gkipxaI92ZEfu4R25R/ZkTlQrE628Ekw2U+4F61JtYvCt2iThWAIISpolgIH1&#10;KV7SOhgkTKPBoFkKnJAOwGDdegw4popJlnFMhcBVg34VqV6RYGZIAwNShhEmRzAq6/UnSeFKgSFF&#10;briUAb+jVLI2lYS/UsPoJKwzcAO4VO+EBN6oE4U6ALCqNCpKoyhiTy0v1NOGSSBhYDBEyRzbzfwo&#10;MgEsNpFVwRuiDFzMmos5SwEElW0jq4L1dGhJahLEBpavAwnbeeU27etdfTeb9GiwTsLAYBLvJTnS&#10;+vJgAsNUOgbv6SMJRWauQLGcvBidgZl4BYQBBV0KvbcCMOVkCHsEplqTGjNKk5Qmy4Prp68Ag03L&#10;5+7v/ezegV9+n4FP/ZbKsd3A4E3tPvb3O5b/pmn+QtP8xbuyX5rFQV5sE2WLknaksy5VcaiKU1Nc&#10;IOFSIQQABgYPDfAYjAyJ46MKhJtdHbFCLgASJqXsZTuDL61i5sHAchvQkeEMDNMQj1eHw+WJRE0o&#10;VOb17fMFDoTg0qUa9igv7h74pGHhXPMq+PZC0/K5hoWzIGHj8kUz6Ql8o2Xt47rZszUzH5FQ8NLF&#10;pqULwGDTwY91EiYNk5pXLjXMnauaeO/AyHs4JyE2lM751YyLA4HDbdKagcFd/YFSl19QzHAXnG5g&#10;sGVxXjgMDO53aDJ+vw2yZp4aix1ZFsf6PXyy0uPbLyqW+Wn+oaO5I4tSV4ePeOeSaXycWZxK9Zas&#10;uBbZ/dXucJ0gmQb7QqNDsULJE+VaXaG6YLBcx2B8SxsjifpAtNYXrnZ7y+2OvTbbHrerLBisjcTI&#10;xSEUrXN7DgS8ZVKysUe1jmqOScm6INuO5ryP9Sce6wk/3R18pT/6/ihzYUq6NJ++tFo6d6Tnmdns&#10;RNarxQ1ctEHmWns7QqvzmYeOdT+wklkbi64O+1dHAmtjIdI3eCy0Dru/++/zJe7TRebTBaLPF7kv&#10;FvnP5rnr06nL43GSFD2eOkejwQMxgsHt/ieKvkcKvgfTrmNgYMl6VHOsabYl1bqo2Zc055LiXJIc&#10;K4LtmGJ/OOd6nWAwd2VBJBhMKkV/h8GXjvdcOt77zTM6Bn/06C9eOPj56YkbJ0YuH+w7v9r75nTh&#10;hRH1uVH1uYnMYyPSWiHYHzOq7sqovdzvrAx4qkK+qkiAziSSpqagsk3Bz6bBKFxDSExYIZnPm4iL&#10;/bgX1jlOykpX4ibNkYYwwE1iuEmzQ72lKg9QBBy28pyJF1olySyIrSnGGI03BCM1vmAl5A9Xk883&#10;UOH0HYBIT4EQWdDr9R2AMIA9AuvClNDYL6OXUMIAN7FfD/aSapGBYHUwVBMKr/dQoK0EsV+voLE+&#10;dwyrRy2pz08UDFcHw7UEg/FKdAzGQ5UrkyDhLfm37uh4d0vhrW09r9TMvO44eaFi7vyWwhuV2Rk2&#10;1chzJAVakc1AXwAwpy+FhUBigCUw8K3CnhSMF6kuhvOGM9xIKgOTiz/O5HqUD5yDPTxgMtGUjDYk&#10;Io2pmJFNtjBJQyJR79Ri+7unosurhZNHCyeOpI+s6hi8EJid3ds15ZB88WR1IlULBmY5uqbawvMW&#10;kDAJCwM+iU1cnwoHCet1wkjCuY7BjcFgXUVhbPfgmR39D28pvFl3+Eugr+OZ37c99Y8oBruf/8fb&#10;Rz68q/Od1iNXKQZXDZ3ak58jrXTj1WBIvPF/iMF0J7ZAR5wWjHGWKAlD8Xh9iDF7xIBP9CVY4ifg&#10;A4XDEFEitxXe3jF6ZdvQlTs6PwQJ75n7yvTMX4OBsW19/u9an/tb07N/U3cKJPzL24rv3VN8u1qe&#10;jUXxFMToQxhsjA1wDCAW3xmmIZkECePVAoArCQPHqnEzAadIx2MM/EKgLLcGGL69+MrtxVdvK7xS&#10;mZkPMg49rZp8joSEyXo9fF7kB7JN+QBXyx3H/839j/1/7n/i/7z/yf9+/1P/A1sCw6f/0+0df7BD&#10;+zCrNGUVA4FhFcbRSDEYUvmmjNSSlU2AYZU3SGwjwV2CoLXAYAgDYCr2SFwTSZleZ1eaugzLS9i1&#10;TVW3tD9UOXTaNvuQd/EhbMuHSKsksKaynondAPS9NVqrt0sgmdh4QAK3eh9BHcLX60XTJ6IkjC1F&#10;ZXIkgJm2gQD9bnRDvFV0KrygtXbkrF0FO9RZsOcz5lzWks9Z8zlbNmvNpC3ptDWXdRTy7jxU8Gay&#10;blmxq5qrvTM6Mq5MzmQnpjRgcGdXuKc32tsX7+mNtbeDez2a5oT6+9meniRIOJ8PAoOxTad9wGCo&#10;szc5Op2eWSpNzud7h4Vse5jJp3aXHt7W8WL9OFz6F1tnXqwZfeme0gt7cidjnCuWMEUTzUn4hJIl&#10;mmgi64R9laLi6OhO5EphVrSzooOX3ZzkAgAHoiZfuDmassmZcKmL7+wSe3qkgQF1aETtH5a6ge4D&#10;qZ4RcXAy0zeaFkrpHZnz9xU/qxi72Th/pWnhUv3c9b0DpJWRt7SayTjho7q9Za3m7SbLdoLBMjDY&#10;Xuj0FTt9Hd2BkXFmdkEdHIylWONduaeqh55PHH5ZBAY/uIHBx14OHHz9zvbXpNHR9oInHqmLBGuy&#10;mnN6UlpeTPf26hjs38uLjRMjgaWpcHepLRwpMznub7Lt9sXrCQbPMGMDgULWrKiWQkdwfJw/OMuN&#10;dbuYaKXfW+bzV3j8lRbnvsbWHY3mncBgb6zJG2nwBmrdrgp7625r0zZX0/aEtawEDFadJ0vu5/p9&#10;703EPp7nP12Sv1hWv1jJfnG48/MHCAaf6IoNMC3FeMOgaj00knr6YOHFI8WHF4TxbsdAh3m02z43&#10;6KOVoklSdDfB4IUR9+IEweD5MdfUgGWyu2Wmu4Vi8JFR+/Ep55ZvVzNf42nmxU/BwLPcZ/PC5wvi&#10;F0vSV6vq50vS9Vn20kTiPDB4In5lmrk6x12bZb9YEn98OPOLE6XfO1b8Zi3z2bx8bVq4MiVQDH6+&#10;M/B4wfNw3n0673kg5zmaca1p9mVYZZlisG2as2xi8FHZ8VRH8H+BwTdO9V893vk1weDjf65j8NUz&#10;Ix8c7nrnUOfzM9qjo/zDo/xj0/JjM8pDU+IDo6m1nuBoxp5lTRsYbBRSRi4FC0GWTXIMWU+fStVT&#10;DLbbd7nc+2iJLI8He/Z63PtBwpvLg0lCsq4YDEmchIIpA8uiHZwDLxOeaGc7PE5gsCeturIZdyEP&#10;DHYDg6szx3d1vm1deNUy9ypI2EwZeP41fRkwjQADgN92LEOEhDcw+HXnypvOlbcg7L87/2ErX4pH&#10;9YZJscZQBERE+McfJk2DXb59kNt/gDIwttipj+naUR2TYtX+YFlgI5ZLRZF1k1o3RdmVhnApwVLd&#10;eu/mAdAmBm96A7c+FB3grhBZhIxxDUmv0ktPgQx194JUio6RXo7fTcx/LymaZkTDnsHKwrDhAIrB&#10;MVIRmgRCgcFQnGnUBfptioIw4/XhGKFfUq1EZ+BgpGEjNboe98JtIliegGU1inCt4FSlmkHCOgbD&#10;1jbhLhwQjtaFYLTIrG0Dx5LFwHDCKAYnEzgMZrglGTfi04lHDVA03JiIGfUviT2Fy6LeLQnSU+nw&#10;Hr9bJ7zJxhDG2EMJOckYEvp72UzzpgD8PeGT3cRgKBKtBprCWaTZcbFwRSJamYpX05gwCdXq9ahI&#10;nFakoFvPszVMsiKVKGNTFTxbDTaWxXrsxzECW697UY0kF1FqlYUWiWuReJPMkxWAqUQjKVKarEsm&#10;apKJ6qROwhxXL8JMSk2y1AgGZtlqlqsWxDowsKI2SlI9x9cAVnEX6ZkEGGZraYY2MBiITjOjINja&#10;tESKY+UUGHWCwWDgQqYNDFzME4GEs5nWtNaiKEYIJAy6BglDfiG6I/3+Dwqflo99TAK/JAX6bPOt&#10;K4TXFwmfrRy/cm/h5n3aBTfHMDqQg8zxksiq6WQlmyAMrKMvWZFF6VePDJNkaX0nXalF8qJlnuRL&#10;ZxRDVm1u0o7t6LgBBjYtnTPMXbg98+NdC3/6HQb/NgNDBINPEQymJFxJFgb/022r/1vV0o8NCxfu&#10;7/l0t/pGCl82tpnhWzixTVZtkmiVJXLxUWUnQBf0OzGmTk9mJsc1OoBGh6Xe7mR7MYyrE1QsBtWs&#10;S845pYyNV9o4qUWQSEtzhqkHBsdilcHgAZ9vH64SkURtgjPUKys7um4ali+0rF1qXiUB4cbFsw0L&#10;JDjceuiq+fC15tXLNTMfQo2LuJdgMLa0QLSuSwDmhvlz1ZMf7Ok/f4d6IxpvSed8mYJXUNpiqTpG&#10;aAAG9w1HOnoCrGiCgQQGK2nzAsXgAYem4MtfDwyemYgfW5WAwVySdKORYERmxUeOF46tKIN9ES1t&#10;x56JCXZhKtlTtMB7tnorgcFa2jozyS3MSh2dgQhrcpLqA1UqV5MRG1i2wR+u8pGlJXjAcpd7v4v0&#10;iq+IROrjSQNZPRGvd3n3u937mFhdh2IZy3nmct6VrO9YMfjshPLcqPjCIPNyf+KN/sS7w8z7E9L7&#10;s5m3FouPTWrjeIOMSWRaNNna2xVZmk+fONR+aE5aGg6tDPrXRoKHJ6JHpmKHJ2PrsPu7/75aE75Y&#10;YT9bYj5bYL5Y5L5chEXmP6ElssYSBIPHUu+PJN8eSrzcE36mPfBEyf9owXcq7ToqWg+LFmDwqmpb&#10;JD2TINu8aFsQbMDg45rj0YLn9aHYuZl1DP7kFgy++fDo5RO9l0/0ffvM4q8/fPgvPnr0ly+sfXFq&#10;/MbxYWDwhdXet4DBw+rzo9qLU7mnJ9LHO+Ojqbacrzbhqgq5q4Pe6pCvGhgcC5FEXD26RebjcAmi&#10;FfviEVyUSOFoEDJgWOIJ4upzduuLFXFvNFQRDpRhiz0Um+m96zfJ+kkCQhzXLAgmCbhIivm3wi4k&#10;9PlKXAzxsZKuAZEqf6TaG6r0BGETy0kViY0KkZSEYYyASXReVYc3Wt5pPVMaR4J1/YFKeAU6CZOb&#10;tFAW7aqgx4S/w2BYPa9vH+Tx7aclsvwhqMp/y/KfRl65vf2129vf2DH04YGZi3vGz9/V9c7WImHg&#10;ja42JPZLi0LxXDNgD6wLTIJomWi66BSisVAWxoJM7uMU4VrdKHJGPa5OYsIQTj6nLzQlMQCSDQdh&#10;0AwMJvWQSei73qHF93ZPm8bmwotLsaVF38ycYXAce2xKOJ6sSjK1DNugh3mbcZIlySqKNp2ETSmG&#10;tJWKJ2DavvMBYnHwMIy7MZ5oCoXqnAn7ts61vSMP7xp+bmvhzX3TH5vO/NT82M/tT/2+4eS39/a/&#10;f0f7m42HPzcfuRhdOmWeIqFgK+eNJmog/JBBuZR7KeLiJh1T7qX30oA5nS8gB+jTGbd+oNjiI76n&#10;8OKO0csVS1/c2XX2Nj0U3PLUXxke/03L0zoDP/93besk/NcVR36+ffzm9v6PtuTOupNBvdxpM7ZM&#10;Ck9KhJssQ04gyxIMTqVINk0iUQP6pcIYe+hO3MsDBaVmWbMmMrFkJqZpNkmy4EHA2HqUpTKMz1Sv&#10;rI5vuDWlbEn/9K7hPycM/OR/3/XU//cW/Y+dD/+XHyz9iy3pH8elmCbWp6XGjGxIS00a6JRAYyMw&#10;WBNAxUYwsALKZdbLUwFBvycAKmXUW8FVFY20s1FK9TXmene0H7q7/QFsG3I9KdVDi1TRNbp0tppO&#10;WCsCrV9lNKqz2zJv3J05d3f67C7lpTZl2idl6MNurlimT0efEdLp/TsAJm0gNrS551YM7i46ukvO&#10;rnZ3R8lVLNhzOWsmAwa2ZLO2XM5RKLgzWWc2505nnJJiV9IuU+GhXYWP78l/tT3/aV3+5Xy31NsX&#10;6x9I9PUlOjsjuZwXDJxOuwcH+YEBrqsrXiqFAcOFQjgHZz7tkxVXrj3UN8xPzOUoBmuFACvbBcVl&#10;z/fvLZ66u/jc3YVn9uaOW9QSJ9gTqbZguMkbqHN6KgLhOn+ozuY8YHXsj8SNuWK4o4dJ50OS5tVy&#10;IS0f4WRvMNbmCRrDCZuWi/cOaAMDmaHBzPBQenhEGxnXRifV4QllaFwdnsx29ovpQlxOR43aybvT&#10;JPy7Nf1jbA9k3uA6ent7YhSDXZ79wOBW645wog4YLOHkFBxa3p5vdw+NJmfmlf7+SDJZ1xz23FZ4&#10;uWrk1eSJd8QH3yIYfORF0+zLd5ZeDo8dnp+WChlnNFgbDdYVs57ZKWVxQevt8SVTVd7QfkVrnp2M&#10;rMxEu4qtgeC+ZtuOBusuT6RmsD+4OJUc7vVqMn56Bhj6qSnp2LIy2evh4jVB4FWgyhuosroONJl3&#10;Nll2UQz2RZt8gTqXo8zacr+5/l5HwzZgcEfSPJ/xAoOf7fW+Mxa5NMtcn+dvzoufLWpfHGr/4oGh&#10;d5dLx9pDvYmmfKRuULEcHkk9c7D4/KH8qRlmoscx1GUd73UuEmsbOzwWoSWyZnpti6MkI/p70eDV&#10;QduxMffhUdvxSceWb5fTP1xUvpyXvpgTiOaFL0jXfunLFeXzZfmTeeHyVOrCROLCZPLyLPfxvAAS&#10;/mJZ+gnB4OLPjhZ+uKLdnJOuTfGXp/gLE/wmBj+kY/CDee+x7HcYvKw5FhT7rGCbE+wLgl0vX+n4&#10;X60NPj386ekBYDCJBr93/M/PPaRj8DAw+N3DXS/MZR4dEx4e4x+fVh6fVc9MCseG4osd3kHVnOVa&#10;xVQLlzDwSQPplpQi/eWJYWDhprewbGMkXOX17HM69+i9EEhGtNO5327b7XLu9XoO0EJZtGGSng5d&#10;F4/hKmxgU+sYTAVPNJfxFfOhXMZPosGqK5N25bLubMbJqqEt2UvG6besC69Z5ykJky0wmEaDSUb0&#10;AmD4LR2GSTTYQTCYyLZIYNix/CZUNfL+tuzL6xgcbYyAnQgCrSfHwuR7g6RdELaw9+BhpxdgvN8T&#10;KIe3B7eAwBIpX0ka/wJ6KQnDfm+KkuqmsGeTcnV8/S4OTO/dPGDzMArG2H/rkZvCHp23SQemQLCS&#10;ciCMKNhPzzGrDkfqaDR4E4Nhz2C9QL80EXozDgzDRmfrKQbDuYl8b1Wwnh0NEgYGh6JkSp72DdZJ&#10;GPQLBm7AFQpUDLglitTFojCocCBaIYFpYeJNTMLAJknOcyLeGInWk6l9PEioOh7T48YcqQu9icG0&#10;MhalX2zxGW1gsBUYnIwTDMabpW8Z7x2sS5OisQc3ce8mHtMJAtyVwr2cgYS12aYY0xhNNeCtheK1&#10;QXyUG7FfCGOaL427yAcNP1L3JuFERuD5BUmrpHikAm4oA5OcIBFX0KYs0kZ8jYBeIF8qUQ4SZlOV&#10;pFYWVwsBlTk4QHqRLfipeo1WW1qxqqJFl1Xk2pKxRoZM0tfrM98w/1WEhBlY/QZRhHMJ4oULVQ3x&#10;Qo0o1UlyPba8UJtiqjiuDsfQStEbC5VrCHhvTDDrGGwEA29iMEmIypo3GZhEg9MmTW2mDEyyrPk6&#10;hquFKAwbpck705/enf1s98CNqskrjXMXmpfOA4ObFi7UTF7ZO3Dj3sKnt2tfGeR5/C/PkwA1hDGJ&#10;Y+Mk4FQwBIBFrkbma0G5EgfcrVFFUg0LkgW8yDpFrNekBn2lFhjYmNNI5raqOWGoyoavA4OhirFr&#10;MFf71n6tY/Bvk7CeEU0xmAaEwcCVZ/5u15F/vnv1L1qWL+8funlH+suImOSE1hTXnICbLrSIikUQ&#10;yHIMOg2Xz/oH+tjZ6dzSQvvCXBEAPD9bgIDEg/1cT1eiuzMOHu7tS+ZK/ky7Vys4pbRF0trSWWu+&#10;4IAbIYqGVKqWBjTiydoU38TJJq+Wvj3zdcva5Za1i82r540r55qWzjYsAoPPmw5eaT30MSi3ZuaD&#10;mukPNjGYBISXLxpXcPwlUlVr4VzD3Lma6Q+3d93YmToTCDVKuDbmSUGsOFOX5Oty7fb+kWhXX4iX&#10;2mAgXZ4DotI6O8OuzSfG++1ppSnJNeJFzk0nTxxUSFI0U+0PVihp+9Kc9MiJwok1bXwk1dkVzBY8&#10;ExPc7FisM9uKS5DFU+EM1Khp68KsvLqUwQFhxuTBb5xtLKiGvNKUiNfYXHuc3r0e0ttGz5X1luM6&#10;H4s16HMNpnCiwe0vAwZHg5Vpxtiv2ifT7nnVtay5nxiRXppMvzGVfmtcfnuYe2eEf3dcenNCfX5c&#10;PTHADaU9Ga5N4s1pzdHbG1tayBxeyc2OJGZ7vYt93tXhIAD46HQCWofd3/339SHpq1Xu82VgcOpL&#10;isHz/CfTqSvj8Ytj8QtjybOjyfeHE+8MJ1/piTyjR4Mfy+sYLFgOC5ZjmnNNIxg8J5lnRcucYJ3n&#10;raui/WTG/XjJ98Zw/FYMvnG0uInBV072QT96dvHPdQz+xfNrn58a/+TY0OW13otrfe/MFF8a0V4A&#10;Bk9mnxnXTnTGJzlLe7hRCDYkgo2xYAM8J/hPNBoMDAaSJWLVcXyvIhXRcHk4WBYKlIWD5dFwVZx0&#10;SCJ8S0scQ/rM3XoHl5C/DFcwuoIJzEzol6iBhExZfd0soFFu09I2CAMWpoEzpjhDJEEaB1AMDsA+&#10;Rsh8B/aESSISmWfEdr2uRLgqmWqAWRElEzAPFgeWBdLpjmAwtU163QpSugI3Pb4yl5u4CuEIqZIV&#10;Wc+LrvQHyzzefU73bsjl2esGKgeqYHrIImE8gl5VS+8wVBOINR9IT99TfPKO9hfvLj23J7fmYz1w&#10;S+CTkBavOtRBPN4O6TFRTxaaRr7D4DB4KQIGxh4MakhJLVyEYU9JRjTphSPyG0WD9Nay8HZw6sgB&#10;MdByIxM3ciRTibQ20GeT65KpuqhksZS0uu6Byq7R2o5+U0EKsYYE7AKLa2kDJxgEsUWSSeUhWcap&#10;touSlRfaYKHING68JrI+J14bilQGwxVRsvSaLKgORxoi0cZd+VPbOg/uHX74vu5TOwbfuq301pb8&#10;m9BtxTfu7XnFdPJL47EvXKuv1Y+eAgPjAkFDwTQarIMugVsAP5RMgIQJD1MMBvfia4BzJYmtOG8Y&#10;Yyep+acD8KbgM1jlzNbCO62nfnxP/6Vtw1fv7D57d+8FEK/hsT8H/RIAXt/+LUi49oFf7Vv89q7u&#10;c7u63qyXxki6AQdbbwL6bkrP/2pJJOoo8YJ1mVTdBg8TU4jLKfbAGrJsgyAQDFYUk6a1pjVcGWyy&#10;ZGZTxhi+D3qyYThIan3jVwDtlZ/amvnpvav/8v4n/s/fZmAi7Nz+4H/Ykv7JPvUFha9RhTqQsCY2&#10;AoMhMDDQV2YbJaYBElP1EsY6bUq3RGUpFf8Wi+q1tWgj34xiyqqmHESXIOmND7Mq9q/3K9rEYGwp&#10;FUNt8tBtuWu3lz77wdDv3Tv2+/cM/fz24udb8zdvz3x5T/qGUxnEI282Dd4MEUMK37TBvZuDdYGN&#10;JYYQMu4iDkC6rT1r6czbOgv2zpKrVIDhs2bSZiibsQKD0xlyKVAUSzpD1ga71d470l+DFe8Z/KPt&#10;07+5b/zXd3T+EobYUHyqtz/e0xvv6ADretNpVzbr7e1NDQzwJCbcnezsiHW0x9pLUZAwMFjNevOd&#10;ke5Btm9EaO9NiGlXlDEl2DZJcysZLyc5kqw5weDnYMYgGm8JhJq8/jqr44DdVeb0VNqcZWbbPq+/&#10;Vkl7u/v4UmdSkN1KOqDlIrziAwa7/cZQ3KrlEr0D6ZGRwsRYYXQkMzysjk+mZxeKc4ulydn8+HQ+&#10;V0pIWlDRItl8MpuLMwqfkIVMJqhXRoh0d5PpYDiQTvf+VssOs/3+SLKBEZs5xSSm23jFpGatfYPR&#10;qVmpty8Ui1U77TvNPlNZ/viWwms7u166v+vFO4qv3Fd6OtTZc/xwaXZCyCq2kK86Gqpvz/vnp9WF&#10;ObW7y8eydYFoRSZvXppNrs3FOwsmr3+Pwbyt3rzTFars7nTPTcSHer2KRGqOZPLumWmCwSOdDnwV&#10;8SWnGGz3lLfY95pc+x2hWmCwO1Tv8lbbrPtaDdtNtffY6++LA4MTbXNpz+ku//MD/rdHw+cmE1dI&#10;wUj2xpz86Urx0+N97ywWjhQDXZH6TKCqX2o7PJx85lDxuUO5k5OJyV7nSI99qt+zMhaBnT0yEVse&#10;8M72OGb7HEtj3uVJ//JUYHHCOztkn+ptm+ttWx20Hx/3Hh13nJhybvl6Uf1qQd7Ul9Ci/MWiTFKj&#10;l5WbS/LHs/yFydSFKebSLH95Trg8x325qvz0SPYXJ0o/PVr4akW7MSteBQZP4jDh7aGEnhRNosFn&#10;CgSDj2acqypZGzwvti2rwGCH3jfYsSQ6VwQbMPiJdorB4u/C4I+PdXz1+CiJBgODXzt09czIh0e6&#10;3z/a89JC7rEx4ZEx/okZgsGnJ/jD/ZHZgrNXNOX5NillYuNNbLyRSzRxyfXVRzA5ImnJi4tpIyxK&#10;IFDhIwuHKoDBLtd+l3MfjQbTbkmUhIHB0QjFYFx/W0h9LM7Ms2Zs4YxmNE827UurHlV2qYozrZGF&#10;wbjemdKTO9vfoQFeYC1g2AIYnscWVKyTsI7BusC9b9ASWXRtsG3xNYrBzuW37Itv3p4970wlYyBh&#10;gsHAOXBdtT9USQSjjnG4igQ3ghVw4Fy+Ax5/OXZGYEfxHhM4nnQb1qtDA4N/C2UhevNWcIXoHpAz&#10;FPjtVcEUeuMb6dCbN2FWdcsKoF0H7Ej0OwzW62qSYpvwCYgFjdUF14uO1JCaNKRWFs2aJknRMNK8&#10;AOtLABiWDGM6xbvJwDC3OJj4IvHaWJKEgmnIFG8WDJxgDMBgnIEg/JUYWSq2mRRNYJisEK6PxBrC&#10;0fpQmExwJONNHNMiwLyRth8tPNPCsyYKujGQMB5BDwgDg1OkSzBp5swyzTQpWuDbFNmeiBuBvptJ&#10;0RzpJu1SZXcq2RqLwwU38gIwnvThAOiSnhz6TRoV150zgscYYw/ZiS1vTHCGTQwOb0CvHuWoItwb&#10;ryVOnu7wBfXsgEC4IhIhTiRl4I0qKesx4WS8kk0R2txgYBIK1jG4AtI7J5G6WSBSPTGYptXVipwx&#10;l7Z3FHylnCenOdKyTZNswOAUOWPwPBqAwZSgYrFKOAEMU8tytclUJcFdkgJN0BckzPE12ApiHctV&#10;kxrRYE59CTFHkBvPqLdxoq2SuHpYVrIcSGstaG15tTWntpDmw0SEgXOZ1nUG1hsvgV3xgCm2JsXU&#10;YLtOwhyRRew4oD5JO2Nt6q70zf3ac1alX5BIsS4qCSLdjJvwmKrcqEr1igjKrdPkhrTSSEXH2G6K&#10;lsXKpY35dEs+bSpk2iC4Dn6tHU9UPXHVtHy+dfn8/sGbt2V+vGdlk4TXtR4iphhMWyWd/ts9x/5+&#10;2+o/b1q6sW/o0y3qj71qp5p2SqqNFUHCRhYuKamHaSWV2EQblMt4gcFzM/nlxQ5gMB2sLHViMDIk&#10;AoBBwn09qf5+Jtfuz3X6MyWPkrUpaUuu4Ojs8nV1+0olJ0iY5/GLMwhyi6S2EU7O2O7NXKuYvLmO&#10;wavnDMsg4XPGlQuth660Hb5qXLlUO/th9fT7DQu4i2Bw40YxLcPyhUbCwB/Vz56tm/noDu2LWp8I&#10;54AVrFrWpeUcrGhgpcZsydY7GO4ZiKhZB36eLk8ZJxonxuMLk+GhLrOmNLKiMV90LswyJw6qU8MB&#10;ma8LR6vTOScw+OHjeWDwzCQ3NJzs7AlPjLPjg8Gi1hyNVlu9lcBgRQUGK4fWCt094SjXGkgYJcnU&#10;mWsrqDimstW63ea63+PfGwyXh0K4yFfAH43F6sn6f8GEa2YgUu31HfC598Y9B5RgdTFc3xmo7fRU&#10;zYuOh7uTr02m353OvD+hfDChvD+lvT6uPjHIH+pO9MNtYlo5xiTJ1u7e6OJiBhw+0hsY63DMdDmX&#10;BvyHxqNHphLQOuz+7r9vDss/XOO/XE59sZj8HgZfGI2dH4l/NBx/byj+jh4Nfrrke7zgfSTvfRAY&#10;LJG1wccyrkMZ54pmX1Bsc5J1XrQtivY1yQEMfrIj8OZIYiMpWqbR4E+Od1090XvjoZErJ3s/Ptn3&#10;42cXfv3hmb/46JFfvLD22emxa8cGL671nl/rfXu2+PJ4+oVx7fmJ9FMj0omO6Ixo7Y41KVEDFzWm&#10;ooZEpJF2D05EcfWoY1MNcdgLWA2QbaAs4Nvv9+4P+Mi6VnBdCCyKMx8oh8LBighgGHRHckTJWjLc&#10;FYvUphKkYhCPSy7bLHBQiyTA+AIUTapqy+XduZxLUS0wEFCKaYzEa/xkuVAZaaGHayNpLEca5sPQ&#10;wMTgAkuuwGT+sS5KbA0YpgEMzLC4CJM9ZFWOXsFBT4GG8cJlvy4YhkiRLbe3DI6m119BLQItsgjK&#10;9frLHK49Vvv9Vvsum2OPy3PAF6jCv8BkgIRpTrW+urgmFKoOh6vJU+sVlRKxWhBsCrwHwmdAceti&#10;GFK7jthTwlp1cdi1aHVEDz6TZahgb4C9Lh0OYb9AYnBsDAJv4DlcmRuI8FApkrMDWk7GG1KJJjbZ&#10;jC8nYTnSI4oEvXEG4omaRApXTlxCIRjxKnqT5QgDi1KLrLSpmkVWIKukWEXZyosEg2MJvH3SfgLC&#10;gJQswUcZqYklGmOJpkisKZYwhsXEHaU3t3U9uK3r4I7eE9t6j9/beRJIfGfnI+Deu3qeubPr6a3t&#10;D+8orLaxIeIqRNeFd82C5zmSe5xKNuBtYguHTV8+TeZBINCvojdMwpaSMDCYxvOpaDR4X+bwD/rO&#10;mx/5+Zb8O/cNX/nBwOW7+y62PP1/Mz7xF5sYvBkQrjv9h3sXv7mr58KBkbMH0g+IAsn8oun38Adg&#10;9LHV2bglqn+xE/HqVLKWZUjbnlSyJh6rjEUrSGIUC1yHgYPI1KokNpH1O6JRllpF3sQkDXF8f8I1&#10;kRBZ3R2LkN9LLFx5l/rJlsxP7jvy/7j/qe+Fgte148H/sDX7s9u1r2SuRuFrNbGBYnBaJIUkQYwA&#10;YC5ey8Zq2Fg1STzGs4N++UZs9fSu9WLOIGGalgwoBZ2uMzAJBTdniIxZhfQppMpIpAoX5d5bGRhU&#10;DLWqI1sy1+4d/cW+Y3+3e+1v95/51xVP/b8qnvp32+f+eEv2+rbBH9+W/sYkz20CMCVwEc+eqtOA&#10;33h2waBChISJFJA5DmPqBeA6SJjDGzRk5Za81kb8Aa0tq7Vl1La00pZWMbbkMrZs2qYqcMVbJbE1&#10;o9ljmfyW9E/u6v/D+0/92x2n/+OO0/9p55n/uPehf7t94a+wv6nwVFdPtNgezGQ86bQ7l/W3t0f7&#10;+7jhYWl4SBro4/p62J4u0oBNVVyS6pQznkwxABjOlIKcYo+kmmNwEWW7qLoYwRpNNIeiTVA4ZghF&#10;DYFwYzBCAsIOd5XdVWF1lLVZ9tkd5SnGXChFs7lQNG5iOLukeFO80xdudvoaQzGznIl29oj9/crI&#10;cHpoUOnvF4ZH5Nn54vJa9/xSx+RMQc0EWN6paMH2jlRnF5MvkJXM+byvWPB1dATaOwL4beKK5HQf&#10;aLPsMtt2h2L1Sd7ISi2c3JzCp6+2dPeFJqaE7p5gOFpls+6wW7anpdaeAUns64wUC8lsqpC19HV5&#10;j67m5sa5rGIJ+qoiOgYvTMtLM0pPp5/jmsKJ6kLJtrLArM0n2wttbt/eprZtjW3bXP79xYJ1ciw6&#10;OBBSVFwcmvJ5x9wMvzYvdOYASiSDFQzsDlQ6vOUW1wGrr8ITbfAnjK5QncNTabHtbW3e0dpwr6Nx&#10;W9xyoBRtmZKdjw/GXx1PvAfqnGY/nuauTrLXpoXrC5nrBzvfWSgcLQW7osDgSmDw0THmuSOlF44U&#10;HphMzPS4JnqcJCN6Inp0Jnl4IrY44Jvpdc70ORdHfSuTwZWp0NK4f27IOdNrne+zrQ15jk8Ejk96&#10;T854t3w5J30xJ345L4GBf7iofLWoAIO/XFJuzvEg4U+XlOvz4uVp9hIweJq7NMNdmma+WlV/eqzw&#10;i5PtPz1W3MTgK1MCMPjd4eRLXaEnCp5H1jHYczTtWJXNi1LbDNcyL5L56RnBMifYFgT7Imc5LNoe&#10;K3h1DJauLio6BmduHm3/5Hj3tZN9N84M3zjdf/lYx5ePj/4RweCHdQwe/ehozwfHel9ezD8+Lj4y&#10;Jjw+ozw2q54a5w/2Rabyjk7emBfMMmPi4qR1MEiYTTSwyQaOTFHTYhvNstjCsQbYmHC4Su9/UElK&#10;aOg966mRxgA3dRgGCZNgICVhPVXGxKRwWTRJojWT9miKC1Jkp0KW7dk11abIll3Z56pHP9ATm0m2&#10;MyVhPTK8LvCtbfFN6wJEGyYBg0n4F/+ywcNvQ47lt3Z1vlcvTsdJyz4DDGogVOXxlbm9B7D1ByvJ&#10;amE9/8oXIKUpIdyMwbjquEUmbpMNtJ6HnscF2lwXJVgqmFiKrLfqHwIwuJcSL3AX200MxphhGwWx&#10;GYaT7IxXR+NVkVhlOIr/JQ+1ScKUdbHVa1Pj9RDnQ3c78ER4ChjmetgwcK+g9zaAMQMYQxSAdfrF&#10;e6nGwQBp+CKJlCGeNESJa1JLbyYZvOUm/PaigGq92jNsM5wSfW6+BgCMeyGSiR2pjUTqEvh6pIw8&#10;7FxSDwvzrdT+weAxTHOSPD45ni4PZhmSGaWXyDJyrEmRbbmsR2+U1SpL+NxJpWhNdRXygVzOx3Nm&#10;PDXLt0iKBeLFVnwi2ApSG4QxPiO8vPXlx6kmjElGNHgYzE+azjXGmYZoEoRfE4xW+fU14b5gWSBS&#10;Cenrww/oq8EryXLxYFkYJLyOwUSxcEUcplrvHgwY1jG4URbx5V+vGk3LZSVi5ck4YLiKSeImdpIe&#10;S3pmHeyosZhz9XaFu9tDxawnLdtJNJhtgyHneSA9PpQacEU4Uh6JlMXiFfCikil8kfaDhAWxXpLx&#10;lSDoy7CgYoLBYGNQK9UGDMNjwIup5Zk6mGqJb4JJzqfNxaytlLUVM1aM2wv2UsFWzFnzWXNGa9WU&#10;ZlkywLcQBRBsk8CDhOt19K3nhQaBhKMbBbxHngScScyZa44L7hjvZgV8siQfG9tbBR+FALBCWjpl&#10;NGNGbaKilEuF8SYPUwamB+QzzYVMSynb1p6zlHKWYtac10xWdWKL+qOqsautyxdaVy6UjxAU3zH1&#10;hxR9v9MZUiB6E4PBwPet/u81iz/c2f3pndqnbiEDoFLTDkWz49uCdwEMllWLJFlUxSZLVv3i4wbr&#10;Tk2kwb2T4xq2YODV5S4MhgeFzvZoqRAsFYPt7aF8u7/YHcy1e+WMVZBNimbOF5yldneh4JAVkyg1&#10;S7JJVttkzSyqZkE1m9Jz9xU+0zH4AmSEVkiOtPnwVfORay1rl+vmPqoBBs+fBffqGHwOSNywcBYk&#10;3Lhwtn72w/rZj/b0Xf+BfNbuxHWpNsW1KWlHtuiS022i2pwp2rr7Q72D8Xx7IMGY3N4KAMDIUGhy&#10;yNdTMCligyA1l9pdi7PcsTV1ejSsiaT5XC4PDBbPHMsdX1Pmp9mJ8dTAYGJijBnu9eeVlkS83h2o&#10;9YbqVM22MKceO9LR3x9LCq2RFOlu2lmw5rXWaKTGDGJx7fQE94ViuBxVhkLlwWBZBFCRJNUTWRbM&#10;UBfxH/Bat3ua7wkY7okafhCtvTNcsVU0bp9MtjzWHX91VHpnTP5gQn1vMv3yiHSmJ3m4N9mnuaRU&#10;M2xEim1u7wwuLGRWFzODXb6hgnW83T7b510ZjRyaSByeTK7D7u/++/qw/O0h4ds19ofLqa9XhR8u&#10;i18sCJ/OclcnkueHox/0h97rC70/FH+jP/pSd+ipku+hrOuBtOO45jiadh5OOw5q9oNZ16G8ZzXr&#10;WU67V9PeVdWzKjqOqc5nuiPvTnDnpsl0NkztjYNZmNqbJ3s+eXDw+umhKyd7rj3Y++PnZv/k/Qf+&#10;/OyZX7566LOHJ66cGLxwpP+9pY7XZrIvT6VfnEo/O6E+Psyf7omtaI6uUC3vq2LCDVyC9A1ORhsi&#10;wapwgHTrwWmMweiASH37PO49bhdE1xzBsFbSGhyAASgUqPR5ynyeAwEfrmC4CSesJkkWpxgBbxCT&#10;bOYZk8hbRN6qZ2NZ05qrWPDDEUxrdp5rpsQYA5iFKwN6M3yvb0Pe8vXylvhokiAowlHgTHydIhHS&#10;sjUIwwRKhwEiVYtqo5H6SLguFKoLBMGxdeFoAxQI1Xr8IGF8k2Fqazy+SmwJJEfqsMfh2m+177E6&#10;9mIABqbyA4YJA9eGQkTBIF4bnA2IlMNIJJqSZKEpSbXV+RzMhm0jNawbacZEML6bphkD3IVjsB/W&#10;GXvwLlKpeh0amyAMQNE6SDcmSaowFSyXQZcxkdATjsgMLKxqPbZ6BSwiXM9h5fH4dKEvAzdJbs3m&#10;HOmMnYTNZWKzYLxgzlJwnFINYUK/+vpnMikPJwRIXB+NN0IUg1OsqUldur34wV2db97R/sLtxedu&#10;L766behizeqXO4YubCm8ZNR6QpyLSdUndV8iGKmAonqOMQMQEoyi2Mzz4Fu8owY9CZnAMAn8MkZR&#10;aMVHn8+BZOB6WUimtz6trMfzSWsGOuuxI/3wztHLLQ/9Ahi8Y/z6PX0XtxTeMT75l/9TDK598Fc7&#10;xm/eN3J93+jF/ekHaEVMWTLjuYC+JBeaMerpYC1Msl7PdKhKxmvAwFAyUR2FHQyX6QUj67BNwRom&#10;KlmmRhRgcYiZY0mauoFM6LBkmV4yXh+P1upzRiQz4g7t062Zn94z/892PfU/vgfAVNuO/T/pZC4L&#10;x4OvU4UGPRQMBjZmZVNWblU4Axg4FiiL+PYnohWJOEC9MpmowjYWKQv590aC+7CfT9UKsLZMncjW&#10;KySV2oBHwBYIqrD1KtegQXwjhLGMI5M13EajYLpqCQBM4sOK6bbs9XtHfr7/gf9t9+rflD36byqf&#10;/vcVT/37cl3bZv/o9s6vD0x9gxfsYzk+UcPFq4VkLQCYrmSGNoPDNCgNYUxzuSml07vA6hnFBMdA&#10;5ppkzqgKprTUlpbNmtSmiq1QWrbkNHtGtmQU693pT+7o+hXQd9cj//n+x/4btPPR/2Pnw/8FPPyD&#10;+X+GF7O/cNZZPKSkg7LsymQC3Z2p4UF5ajw7PZGdHEtPjmmTo+pIv9BRiqhpj5R2KfB8Cn7AMAac&#10;bEvxZkhOuyFOsiXY1lCsyReq98D0BOv84UaXr9blq/MGG9z+Opujwmo7EAzU87xVFO1+2MFUm6J6&#10;ON4RijQHo82c7Ml3pErdbKE9NjgsjU+k+wf4jq54/5Awt9g5PD/UNZQRZGcg3MBLtp7+1PCY2NMX&#10;K3b4MgVHod3T3hnIF72CZInEGt3eKqv9QKtlj8NdxvAmOW3h5ZYEnCLZ2N7tHR5LdfYEo/EGi/V+&#10;m+3+rGYe7vEMdjjgtCiaRU3bxoZix9eyyzNCe9YRCtT4A7X5tGt5Sji8oPX3hOP4XSdr2judOgan&#10;2otWZ6DMaN1pdex0urbnc23DQ5HugaigWeOpukK2ZX4qPjfDFEp2eLAhUoyjDhhsde1vs++1usu8&#10;scaYYAEJOwM1Zsf+1tb72wzbHIbtMfP+Ysg4JTpOlvxPdgdeH4qfm+KvAgwnuYujqUvT8tW1jrfn&#10;cw90RwfZ5mK0dliznpwSXjzW+dyh3KnJ5GynY7bHvToSOjwZh1ZHw/P93qlux3iXbXbAszQaXB2P&#10;LI0EZvtdMz2OxX7P4bHwAzPxk9ORB2aCWz6fEz+fh6GVaBz4qyWFaFn9Qo8Jf74o35wXr09zH08x&#10;0LVZDje/WtUAwD8nTYPzny0on8yK12flK9Pi+Qnug1H25a7gY1nn6bT9dNb5QM51RLUui6Z5rnmW&#10;b56X2+YV64LiWFJdS7JzWbAeUxzPdEXeG+evLKjXltRri8r1VZKp9cmJzqsP9Fw/PXD1dP/FE11f&#10;PDHxq7eP//GHp3/6ysFrD4+dPdb33pGeV3QMfmiEOzPGnx4XHhjjDg/EpwruEmPIsCaNb1PYVjHZ&#10;LCQNImOU2GaRMXBJUq9S4AyAYXIti9fCdsYAeLpAa3CMMIiuxzNJwg8ALE7WdsKM4SYc7mZBaOU4&#10;UyplFIS2dNoF4Mnn/Wn8MGSbothU1SbJ5tuy51vm3rXrDLwOwIuvERheJGFhslR4DoPXLaRhEiAZ&#10;h5FFwvalt2jtaIxdq++6195zrrxbOfLh7uyTyWQLw7TgEh+KVHt8BxyuPRAGQdCjXi8K+6lwM8k0&#10;8SKcXWsm58zlXXoolWThRvS2h7ooSVb4/PshSrxUGAdCB/zB/dQAQ5SBNwEYZhIDisH0Luzc7B/I&#10;iwaGa0ikAKVVwOBQpBzCgFIxCDmerI0ngaN45HW7DqNLl2NBQGK8TrzaTauGPdDGyybCu8Ax4NJk&#10;EsavNZEyRaJNoTDeHZ7XCAwGfOpIDAQ1Qkm2EcY1qOMiTlc4WkNtJD0nNG+ZZY0838LpfTJwE8+O&#10;D1qfOAeHk7LSdFpBICjbStpCMEaGaxFli5Zx6ntasJVVWzrrLnWEevuTPX2JTM6DfwTi4n9F2axo&#10;NsAwHoSyLt3iXhxDRWEYiiXWzzP1TnCqcZL1L2QVPeckCW3j86KzDHDlA779If+BMKygjsHRUAVI&#10;mCoVrwHZ8uslW8n6sfX6kMnaVLyaTZImw3QJn15bhbTxJBNGDGgQdOdpz/tKOW8h485pTlWyEp+D&#10;a4gzNZF4RShaFowcWFd4XyiyPxw9EEtUpJhqlqvleB19N8RyNRDD1jAMEXwF6jRwLBwFgyQYZbFF&#10;U9qyaRCvo5BzQhh0FN2lvKOYs+XSlozaqkotsmgUefyEG0keINeEAYc3xdQTkZn4Bvgl+lw4tvUi&#10;3yDpWr8Jw0Cou1ZgAd51tx4gCw2qBNVDm6yLLW7KQi0dYP8mJ0Mg5FLW1Jlv68yZ23Nm8DAwOKsY&#10;bdIALO6evpsti2dNy+drp67eU/r2ztJPd87+cdkDtCyWjsGnCQmXPfh39x/++20Lf3P/wDe3pb8p&#10;S78QYTxwueCHZdL2XM6Z1pM/aQ6nBqOlmhWZuGjZjLurMzo8yI+NKKPD8mA/PzIkTYyp46PKYD9b&#10;guXWa+qKkiXFGSXNouUcctrKSS2c2CypbWraoqQtotLKCsYUfGjBiLsA24xAkHtb5vL+kU9Na5dA&#10;v2Bg4/IF09ply9HrliPXjCsX6wC68x+BfsHAAGBQce3sB6Sa9PJFvbj02dqZS3gvLamCL1gXTRgF&#10;xapk7DDeWs6aKdhK3d6+oVj/MFPsiDCc1e+vkUXT+HBsfDDUkW2TiJfWgE98dhxGVx7rDyo8vrQ1&#10;nSXn0ix3/KByeJmfn4lPjIYG+8OTY8xgTwi+UThQ7XYDaWqyaefSQmZtNdfXF8QXNZaqzeasfb2B&#10;9qI7kTS4fOUO/16rd6fTvysYLYslwEL7fO4dAee2hH+3EC1PJ2vyqbpMtEr27GXN22NNdwWrt3gP&#10;bAnXbM3a7p9JGk5lvS90J98elt4eU18cFs/0Jg/2x3uzTkloBhsEo9XprH1xLn18pX2kK9Sbtw51&#10;OiZ6vTP9gYXB8PJQdB12f/ff10e0bw5J36zxP1xmKAZ/ubiOwReHox8NRD4cjH44TEpkrWNwznUy&#10;7ThGMTjjPJh1Hs57jhT9a1nvkuZeUtxLknOZtx1TXc/3xd+bFM7PCJfnRR2DczePdtw82Usx+PKJ&#10;7qsP9vzouZk/ef8krUb5yUNjF471fXiw6+2l0ivTmRcm1Ocn1WfHlSdH+If64niinkgdqY8dbmCi&#10;jSlcfsO1MX2tYzxSlYjVRMIg3v1u9x6HnfheNvsuh2Ov07nf5Trg8wKP1+XzlkHA42CgmrYnpE0Z&#10;knFjMt4MMXoSFgBY5G08S5r2y6Itk3ZlMwSBgLXxWC1MNhg4FCST13o55TKv5wCo262v/Q748Mgk&#10;9ycaIX1fI+GqECxd4IDfv9/r3YtX6HLuwcHkSH9N0F8bDNTiO+kL1vpDZJkfBt5AjcdfjS0dY2cw&#10;QlbZYID9bl+l21dFIdkfqPZj4K8KBEhaNWVg3CQp1vpNnYQbYrFG0qQ6AfsCYwdsI4WXNxmYzi/j&#10;Uk9NMMVgCDupOfAHDtCbYEiYCVD0hkgUlMa9YbkSCYKFusjT6UWe6R48FykSRgOnNI4KJ4dOQ9P9&#10;vNCialaI45s5kVwZWKGFZCqxTTQDKxQjiWkUg/2hGoLBiSa9JSG2MLst8VRjEz98W/7ylsLrd3d/&#10;sH34wg/6z20tvnl3+9uhdFYRgZQGSu+JFP6XLAxOMID86lSKJBXrZajqEiB/vEcdg2lYmGIwPnoa&#10;cgCagvZhyiH6Zskb17VbO3bfwLnWR355R+eHe+a+2Fp6/97BK/uXvr01KZrK9OzfVhz++e3tH+ya&#10;/3Z7z0f14ojO26QKFxUJOOs3Rb4Z3+0YactcBaOpW1JYT5hOWNJaYk3I4hpAbzWbquJZXNlIMQ6S&#10;8bTeQ9sIDIZtZfFecLY32hdtU9+/rfCL2zv/4H+Kwfc/+d/vGv+rrbmfw6yIXCMYWF8YTIOoBn1V&#10;cLPMGrh4XSpSnYxUxQiTH4hEDsRi5Yl4RSJWHo+WYYtXRWzf+hIkYDAFaQPJRtahV/ltSalaCCRM&#10;/4UuXKIx4Vr18Nb8jX3H/+m+43+//8H/e8XT/2+qymd0GH7y328tfLpt+p/s7r15QHmaPMKG9LJY&#10;DcBamixNRceAXpq5TUkYAglTDIZUoVkTTRnZnFOtUFaxgIc1sZXuwTaiZnF+th36V7se+6+7Hv9v&#10;u58kIsXGnvjvOx/7b6TMWNevbiv+8q72H9+dvulTe1TF116MD/aJk6PZmYn87GR+fqowN5kbH5K6&#10;O2LZrE9Ju5WMR816IVFzsqI1ybUBg7ETEhQHxrFUC0jYH27whUC/df6IIRRvTXI2Vl8wHI0aGaZN&#10;lWEdbImYEdcuhRStdHGCnZOcai7U3sP1DsmlzljfIDs4InT3pRIdXdUdz2zNn9uSOw/tKLzWyPdw&#10;oqVvMDU2JXb2BiWtjRUN2aJjYCTZN5TMFnwJxuTx19qdlVZ7OS5HDN8KQy8oLSl8FVWCwYOjyVJX&#10;MBxrsNgADntzWdtIr2egnUwN85JZUuzjQ/GTh/Krs0JHzo7LlC9Ql0s7lyfZQ3Nyb1ckFmuC/1ws&#10;2VfmdAxud7gj1SbnHpd3dzCwu1SwDA5H2/ujjGqF59+Ra16ZTSwtyZ39wQjT6I1Wu4KVdk+Z2bG3&#10;zbbX5qnwRhujvNkXN9iBwc79reb7zS07XMYdEdNuyV7R6aubiDUclVuf6fC+PRQ7O5K4MJy4MJK8&#10;OCldWMi9MaOd6Aj2J5vy4eoh1fLAtPDSie7nD+UfGI/Pttvnul2rw6HDE+sYPNfvnexxjnfZZ/o9&#10;iyPB5dHw4lBgpsc11eVY6PMcGo2cnE6cnI6enAptAQN/NidQEgYA/3BZxZYEhHUkxvazefHGNHtt&#10;MgXdmOE+nRe/Wcv87Hjp9052fHs4/xnAdVa6Pid/PCOdn+DfHUq+0OF/NG0/pVoeTNtOaLZDctuy&#10;0LLAGRdE05JmXdLsS2nnStqzorpWRNtxzflsT/T9CeHjxfT1Je3aonx9VbtxtPDJ8Y6rJ7uun+n/&#10;+FTfhRPdnz8x+at3Tvzxh2d+9uqh6w+PA4PfP9z94lzm0RHu9BBzZkx4aFJ6cEI8MpSaLnrbuRZg&#10;sMqaJNI92AAMBgOruG7yJlEvqEhKR6RwDapLxGvi8apYrArbRAJWp0IvkFgDTgPF4XIMk0PnTcHD&#10;QLVoDN48eI+kCQkiHNM2VbVrmjOTcWOrkAp1Di3tSOkLg+3Lbzn00C7Qdx2Dl7B91bLwqnmeYjAY&#10;mAaE9XJZpFaWXjt6+W3QLxiYYnDD5Hs/yL4VjxvjcYPOsSDG9bqXHi8gtgxoRyhdr8ZMMrv0Gph4&#10;nYpqyRfcpXYfHGjgHIwEGJLSpi6gFAiKQBQMKkUsogQEFiULnygDQzC3dB6ashkdYA/2418wBgaT&#10;HvqSEaculgCZV0ZiQF8ijLEHomM9UFwRjoKNy3EzydRxAumBBBz9niij4i1/T/q99XAj9KkBczLV&#10;GosZI5HGWAzk3JJiWpJ6kWcAMCkFBKdfMOBZ9FeFl0HS4aiZx3YzB1vU+xLryXU0/rx+ANwCnM94&#10;sgHUygjgh1YWJxO0TBoytQgKLoh27I/jYJK2ahJks5pxFDr8xc6AnLZTsgX6goG1jENWrSzfsom+&#10;YHWaXAdhsEHC5PQyhOiAdrD6pBJVgpbf0BWPVUUiFeFQORQJE4X1pXdReEUh6Luk6FsCwsRa02Vj&#10;EF36SwXLTXfCHif19vrUWpNFa0yTKrXl0o582pnTHFBWdWiSRcB5EJqSfF00VRmOlwWjYOD9gfC+&#10;QGivP7gH21B4H7G+icrkhlLJKiZFlEqROXJimOMV+v5qFl8AtoHnGnmOrJGTBJMqm9OwapoNW02x&#10;AIaLOUcha89nbBnVrEomWSD1YMgPmbRjIb9lVi8PliIeSR2zDvnVpK+D3oiYCuPNTg8Qteibk9ww&#10;7brqQLwSXwNhQLOjMRa56luTpSF6My03FNLN7VmTrtZSprWQNuXU5oxsiEjMrvQ7d2W/2Df0iWHu&#10;QsvS+bLh63eXvtmi/eTu7p9vG/snO2f+ZMfMn947/md39P7RnYWfkIlq7ZVQprOQc+Ek4FTA38Kp&#10;yGXs+awjo+FUwIK2aRquOWBgkyyTeEh7KdjXk9SzuZiujnh3Z4L2TOrqjOWyXmCwIls11Z5iDbzU&#10;ChIWlDZQLnxZbDnJxMsw2HBbSa0BIFx0o/R6kmtyycSlqJq83rJ2uXn1UjOpBX3FfORa26GPSQul&#10;hbOUgZsWz4OHa6bfr55+v27+IxCyYelc4/xH9xZvHBAfDEbqYkmjpNpzRW867wQDq1mzlrPk2l3t&#10;3cH2rkg6648nzD5vbV6zzU2w06OJroJDYhr4RG1ebZsYii9MCSN9IXhObLyys2BdnEkdXZPXlrjZ&#10;yfDIgGu4PzQ9wQ33x/C1jIJPXOUBb5Wm2GZnlMOHS719/lgCl5oD6ay5fyDS3u6PRhvbrLut7t1t&#10;7u123/3B2IEkQ1bIx4K7ou77Eq771PC+DqZmSGke19rGZdMw29QbrS35yjOOPaL53nbvvplU04Np&#10;1wtdiXdHlA8ms6+MyA/1AYNjvTm7wMMZIgUacCWZnVROrHRNDzDtGXMXvIQu12R/cHE4vjry/zsa&#10;/Pmh9FeHtK/WpC+X+C+Xha+Wxa+WYKN52N9LI/FzumdwdpR5m/QNjjzTEXik4Hkw6zyedm5i8FrG&#10;uUZCwa552TEr2GZZ6wJjBga/NJj6YFq6MCdeWZCuL6s3D+U/PQYM7rtxauiTM8PA4I8f7P7m2ak/&#10;oi36X1m7fmb07JGe91Y73l4uvTSdfnZcfmZMgp4cFR4dTB3Ju/vjjWq4no00JAGuITBwNRSPkKJW&#10;8Wg1xWCXa7fNutNi3m627LTZd9vtex2OfV5Pucd9wO3a53LuxRbUStcfQbFoQzzWRBYBRYjiUYNO&#10;wrRPoZVNtWHMs22yZFMVG3AIuAIMDoMSyWxguY7BBK11Bsbjk+fye6tDAfLgYdBaiCyvjem1fAHP&#10;+C+fb7/HvQ/ATFpFeKsCvhpgsMdXSeSv8gZAv0Q+0Cxp3V+nixSbCMcaoVAUIvUXQ6SjITC4yuev&#10;9EOBqkCQyB+oJGU4A2QP3RkMVZMlOVFiyCBYmU36/R760psYkOnpYBnGOAZbul4JA2qXaURX52FS&#10;Jmoj5EtImJpR0pGBiljP7/oywMxRBoaxw068Epp7BWE/KcwhteLqkWSbiGjRiu/KN9aHYzgVpCRY&#10;IFwLJzueIn1T8ZOPJZsTTDOpWMnUBxl7nTi3M/PSttzre3JPOwuTPZ3+rGaRxRaRN/I6CRN3IoVr&#10;RS0wOA4zRwpN1cVxQvQKzIlEXZKUooDDBmsIs2gUeJMktkFg4FQSX4B6knOu92LAWwYJYwBXoYFv&#10;31J423T6pzunbu6aunl7+4fbRq9tyb8D4m15+q8pBuvbv60//Uf39F++b/janqWfkRJZCV+M9AQm&#10;T5faKFUNDOa5ZkloSW5UboPF3KgAVwFLKgsGRTSQZn46Ces1KevAwOsLkdY7FcFgra/Rg9mCCca/&#10;s8m6Rn4WGLwl/dN7pv/2ewwM3XfwX21J/+T27l/dkf5C4es1US+RpedCkyguR2BYZhuFZD1IWIDL&#10;GqsEA4fD+2PRMmp/U4lKWonjVvNHmhIJFKcJBhOBjXUAlnUAJtLrOeN4+o8QMZp8w12Zs3f3/ajs&#10;4X+5e+1vyx77txVP/wdd6zBc/tS/v2f453eO/OPqiY9v177EI4g6TvOJap2E6ynZAoY3RTEY6Esx&#10;eDMsrAgGHJlVW9OyKauY85q1kLZBORUY3KpjcBvGwOAq9cmt2Z/d/+h/vf9xUmbsO+kzCzsf/W93&#10;T/711sIvth38l3eN/HqL9m1ELZUKsf4eYWIkMz9VWp7rPLjUvbbYNT+VG+rnOmBDi8F03q8BgzMe&#10;SSUYzPBmbHETEhUHp+9Jsq3RhDEQbvAEav1hQzjRxsluLRdMZwOq5smQ+kFBffmkF8qkvem0T0v7&#10;0rlgoSPRO6RMzJa6+pjeAbZvkLO3LwB9q8fP+45/nHroWujE5aaZsz8ovrc383BPf3J0Qix0eGOp&#10;+lCsSsvZRia4kQk+3x7As9uc5W2W/WbbAaenMhJvFFWzqJo4ySClW9q7PX1DsVzJG4rUW+17fYGK&#10;znbPxEBgoIQTaEwyzZxgHh2MPXCoQDE4EMTlrhaO3+J4am1G7OkIAYP9ofJCwbY0m1qdS3V1uvyJ&#10;BouvzB/an4yXd3U4BocihZ5wQjbHkzWduebVueTKitYzGAUGeyLVThIKPgAGhuzuCj+u7ZyOwb6q&#10;Vtsek2mHtXm7z7QzadmXcVX3BOpmGcOZgvP14fi5af7KFH9tir8xp1xfzFxYzL49nyFd+mk0OG07&#10;Pae8fmrgleOdp6eYOWBwl2Nl0H9oPHJoIroyEprr90z2OMY6rVO9zrlB7+Kwf77fO93tmOq0zfe6&#10;D42ET0zFTkxFTkwFtoB+gcEQBmBgisEkOLyBwSBkYPD1yRQEDAYVf3swCwz+6fHS1wczN+elqzPC&#10;xzPilWnx3AT/Vn/shXbfoxmCwSdVyzHFDAxeEU3LYGC5dSVjW8k4VzLu1Yx3VXUTDCZ9gyMfTIrr&#10;GLykbGLwxye7rp3uu/Jg74XjXToGn/zTjx7++atHPnlk4tzx/g+O9Dw/oz0CDB5mHxoXH55STk1K&#10;R4dSMyVfB9sMDFaYFjAwF2vkE00y15KWzGmpTQG6MHDx6QWolmS2bDAwBAZO6etkEinAJG7WUAOD&#10;azRgmEImbIyWtmeyTlWz6ZUq23i+DQBMlU47M1lXVE3enj1vX89wfvO7jGjw8OKrpHY0CQhjzyYG&#10;k8EGCb+jY/A7AGBd7xin370z+yEwGD5cKExeA0wUtuBYPfvrACFhUoeZUDpsGxWsGug3m3O2d/jx&#10;OlnSyaCBYnBgvQUikZ4gvR5mBPNTU5piyLQ0TCy9C3aXYrA+KUAAmOWaON6AI+lNjEGbktzCiwaS&#10;CB0tvxWAcVapNm8mUmRJEqlFydXzYhPgmc5Mw2zjRcJO06gvBrhJd1Jbji3G1M5Fow3JpCmVaksm&#10;gcHNUfy0YgaAcSpFMBhOAD4pvCpRf1V4ovUnTdXhBcPqU8NPLX06Y/9fVaWGZ8A0wgkAOQAboM2I&#10;Ga41SsaGMdwCOAfwEiDAMHZqOQeQI4knYg3wJLSMPYPH14DBzfrCKoK+pMqXrih9FpwB4pQ0cYQJ&#10;icCHLL6Beh0ODkYUnw5ePz4IPSMLWv8C4+OLVFK4hU0F/YKB9bXBlRSAsX8Tg2koGHtwF7bYowd+&#10;19uWYEsBmE0Chkmfz7RspcooNiitWBW5jRObUnxdLFUViZeHY2Wh6AESB47sBwAHCQbvj0bL4rFy&#10;aJN4mVR1KgkkrsBO2OZo5IB+bxWTrCXvEa8KKJts4BiDyLeAAyEMBI40ESWrgNJWCGNFbJGFZok3&#10;QhSGNzGYCmO8xxQemWR6/7YSxBsgXZFS1RydF9cDwhJfD8eFBIQx4NZrQYtsDSmOxddii7EqrhfH&#10;woCM9dJZilifVQzFdDNUypiKmVYIJJzXWrKKEZ6KQ+zcrb0Dnry3cPP+npt7+2/s7r25rePLuwpf&#10;35750dbMT+7O3CiTnrCKvSnBo8pt+ay9o+TBVpEICcNTBAAXcg7syWgWVWnNkPKYZlVtVeRWTbXm&#10;c972UrijFCkVwrmMHyrkgqVCKJ/zpzUXADibcRYKHkkxi0obvpBAXzAwvq601hqFXjCwjzQkJ+Xl&#10;yRp7eJxsEys2G8Sx29LfVE0TEm5Zu0LKRB+5Zlq7Uj/3Ud3chyQFWl8PXDf7YdXku5WT79bMfICb&#10;DfMf3le6vk18xerY7fKWJ5iWbMHX3hXScnZJA4q3Kpk2mHBQsZJ2Mrw1EDJ43FXtOdfSjDA/yfa2&#10;u+HVCck6YPD4YGx+kh/sDvCJmkToQDHdOjsRP7QsrS6wU6PB/i4bMHh+RpwYZfNpZzxc73GW+dwV&#10;imSenpKOHm3v6/fH4uWhyD5g8OBwvKsrHI8b2qy7gMFW3y5PeF+cqZKkBk1uVNgqPrSbcd+XDu7p&#10;4+rmC9ajfYEHh2IPDsSOdwcPFt0LmnVCMCworceyjsfbg28M8hdm8pcXO9+dyT01wh8eiA8WnIpo&#10;DEYqXL79DGMcHeQOz5dmhviC1ppPt3QXrRN9gaXR5NoEuw67v/vv6rL26Vrms1Xt00XxiyXxh8uw&#10;y/LnC8L1KebKWOLiaPLCWOrCBP/ucPK1gfjzPZEnOgJnCp4TGdcRzbGm2pZV67zYuiBb5yXbDE+a&#10;MkynzPOptuOa+5Vh9sMZ+eKc9PGi/MmKpmNw56cP9N08PayvDdYx+JmpP3z32J98eOpnL69ePzMC&#10;DH53rePtlXZgMAD46VERIhg8xBwpegcSTVqkgY00JsL1sWBNLAgMBhJUEUiI1cSiVYHAAdKf37K9&#10;rW2b2bLDat1ls+0BCYM5wahOxx4IJAxqDQWr9a6EgJyWzfL70XAjtomYMZVo0enXwiRbMebYNkW2&#10;aapNlto4IF8S5qAqAoNFAsKkoBRI2Os5APm8AOMqnYHrdQyu1pc41YC+VLVNklrAYKBo/BeOBAZ7&#10;PZVgZr+v2u0pd/sqvGDaIAAYMFyJsT9UE4qSXgOhaB22AL9oojGWXO/MF4nVB8M1ZIGSn9Qc8eNl&#10;EPQlYy9ez3qedrlejoTcCx6miU7UClPc3UzzocJOCANwL83boofRyh3Yj3+E7abWWdd6jBcWkJIw&#10;NanwHEg4Wq96Dbt/6xIkagph7Kj/gJ3Y0ntpoBi2ifYm3BQt0xiO4yTUBiM1t2Iwod9UM8VgYiUF&#10;I8M3JYnNbSDnXGnNpq3FnIO0jOaNAqBdjwYnGTxFbTRRgy0AOAW/IkVKMNI0PQBwPF5LS2eTKtkk&#10;GgwGNm+UqzQkE03hMEkTo+4B/AScVern3J5/Y+fIpboHfn9L4Z3tY9e2Ft69b+QqSHjn1Gf1Z/7Y&#10;9NzfNj/1V/uWvrmj86O7+y+VH/nHd3RcqhSn9IJk+AITEt4sVQ0MFvgWWcSV2fDd3Ktuc2k1StKe&#10;UGwCBssiWXkEDBZgQQTSfwE39TW6sK16kRqGjPWSZuQRBBbnp3lL+se3d/7+Fu0nd438ZsdD/5kC&#10;MCjunpm/25L56e2df7A193uV8mmKwWlpfUkwLRO9XiA61QBJZIK4PpmsisEExytoO0CYP9g+iLsF&#10;g2W9IDPF4O8yonUYlnX6XRfp7kumjCkGw2jWq3Nbsp/cM/jTikf/9e7Vv6l46t9vYPB3JHzvxB/c&#10;OfjL2llSJ5Is70/WcPEqCAMaDYY0qZkKDPy9JcQ0LAxhJ46kzJxV2vKaRcdga06FSw8MNmXkVoyx&#10;3aGd21r4OWXgXU/9FgPveprontl/ujXz0/sf/c/bDv/rOwf+ZHf2bEcp3t/LT4xmFmba15Z6jh0c&#10;gA4ud81OZYeHxe6+VLEjki0EQMLAYEAvK1h4ySZrZOWwINuxBzexBQmHY02+YJ3LX+cNNcVZq5z2&#10;ZXLBXC7Y0R7t7Ul2dcT6e5me7kSpFMkCj9M+NRvIt8f7hpWp+Y7+IXFgWIj1TmzNn2ucv2o8/NOG&#10;o/+k6eivrCd+5j5yyTz/+o7Od2uLpwaG2UzBrdcCrJC0toGR5OAomy36QtFGs3WfqW2v2brf7irH&#10;lQpuqqi2Ckqzkm0tdXt6BiKZvCsYqbM59sHzHOyPzI3Hhrvsmohfd1OKMw33h0+sZVdmuFLG4icV&#10;rWooBq/OCN0dIdBHIFxRKjmAwSuzya4ud4hpsgUqguEyfLH7ejyDQ9FcVzAmtgKaOnMty7OJxQWp&#10;sy+UEFpCqSZ/tN7pqzLb97dZ9wGDQ/FmVnYkRWsg1mR3HzC37bC3bA+bdynuyoF4y4LsON3hf2kk&#10;fnZeur6S/nw188PV7LeHiz880vHJ4Y6zBzseH+EmFWspVj+oWB+Yll8/Pfjqye4z0+xch3220748&#10;6D04Fj44HlkZDc4NuCe6baMdFmxn+l1zg57ZPudkp22y0zrX61obDhydCB+fCh2f9G0B6H46y0MU&#10;g79e0Sj6bmIwCPmTKebaRPJWDP7x0cK3h3NfLCvXZvjLk+ylSe7iBHd2nH2rP/pSZ+DJgvuhjP0B&#10;zXpctRwBCauWg5p1SWlbydhXss7VjHsNGKy4VgTrUdn+VEdoHYOXtesUg48Urh9v//hE59VTvZcf&#10;6LlwvBMY/E/ePflnZx/5xWtHbzw6deHk4IdHe1+azz4+Jjw8wj0yLj00KT84LhweTE4XvBSDZaaF&#10;jzex0QZgsMKbsooV0qTW70LBtzBwEsRLoJeAGQRCIxgMWtCDnxDLrS9SBVuCmrI5F2AYeMnxNDva&#10;LIoWSbZqaQcwOK4lb8tdWMfg5U0MBgCvkzAJCM8BhikGv0Gzo2lqNETzokHF9KZh6r27su8D8GKx&#10;pmiUkiExWrjo4yrvD8BYwlLCBuihYGLAiGDDgL7gOrxUUTJzfEsi2RSB8Q7X6GnGpPkhxWB9TPKT&#10;KQmDbLGlU85UMLS32locwAtGEKYgNtPW+TQUTOKufBNdFYytHnqFqjeF/dimcDEVmySlRdFMkKy2&#10;iBIp2sGQEhckUZmabUgPyeLxSYQWO/U3vnmYIR5vSqVMDNOWSrUmEi3xeLPOwNhjYvSVQqBZQdRf&#10;pEDytPG8SaYuxQLaSQ1JCrrY4hQVip6u7lB3TzhfcAOGSdVB1aKH0PFiyOw4UJbhjbxskjQzDanp&#10;kTTctKhZG4AhAUPOgQyNKd7A4OSobUrGSoBZT1ETQSwZWybrUDQLnpokF8Cu6zPuVOQpyIsxcEKz&#10;IDTrGcIGWTBiK/JNMJ/Y4qYiNoskBxh2tJ4FGANrmQ2yTYLoyH4mUUNqYsVoBBiUS3KxaMiX2l2e&#10;/AtYkaRygYeBoCSmSkqqkB8F6BcMzLMw86TnpMS3KCLI06zLokpEcD1ZHu+3Np7EB11OFYtXwOKC&#10;bCORdQZObCgZr2SSwM51S5xcz9HCXRXJGAwzeRl4tWRmXa8Nqz+1EdL7nBFEB/dqsimttOqhYMLA&#10;OBuq1LIeEyZvkGIw/p2QPNkmq4n09c9UGBNtzItDpFcwSzsekzZRgGFFIAFh2hhJZEmZaIAxqQ4N&#10;z0NqUsUGXY3Y6sAMKq7PyE0F1QgV0y3FW0iY9HVUSIFNRWiK8z6L0FMnHSpTntqvvlCpPmFQ1txK&#10;Fy86RJ6UeMUbgfDWMpq5veDsLLmzmhk3wfzYk8/acmmrprTiC5DLWXM5G2BYVdpUxaI3KvcBejOa&#10;V5VdikRaCqdVt87ApGJfPufp6Ahk8y4lY9NniM34WiY5g15wnoR/KRWTkvLRauzEGAyMnazYEknV&#10;N0qTcGLKxj5tPfSx+ch1y1GCxLUzH1ROvINt48I5Eg2e+6h66r2qiXewrRy/cE/uk+3iCwbzzkbj&#10;3SbzzlC0IZP3lTqD+LHwcrOkmfSAMLwEK8O3hqJNTnetw1FWyNoXprm5yVRvu0vDl59t7MjZZ8aY&#10;lTmlv9PHRCvD3j1w18YHQyvz/NIsMz7k7yqZh/qDywvK/IzSWfQno40Ug1XFNj+XPnKkvX8gmEjh&#10;clSWzVuHR1N9/XGOb3N6yhz+/d5oeZSpEeSmHMlpN3dmmgtcdSaytzNZMZVuPt7nf2KKfXFBfWUp&#10;/fK8+tyU8ORo6vGx5NPjqRdGmTdG+bNT6U+WO28e6ru40vXKbPqBEWa6O1DK2mAvcE1OJg3d7ZG5&#10;UW2iH3xuSSvGUrZ1pMe3+P8fBn8wKXy8lPlkJXN9Qf50UfzhivzNqvrVkgzj+/F46vJY6tIECwx+&#10;byT1xlDy5YHEs73RR9oDJ7PuQ6ptSWyb5VumGOOs0DYnWmcF6wxvnWUtC4z5hOZ+eZj9aFa+NC9f&#10;pRi8kRR94/QQMPjqg71XT/V8/fTkr94+8kfvP/DTl1Y+eWj0/LG+9w91vbPa/tJM+plx+ekx8akx&#10;8cmxdQweTBrUSD0wOBVpSJD6WNXRYGUsjIsPadEfj1UDg53OXSQUTDB4p9W2GxgMOR0kCLwp8Cqp&#10;103q9jeDb2XJJnBmcG8y3gwG3owGA4P1aHCryFvw3c5mXGnNrncYMoKaSAJtvBb0AobRy1uSroeR&#10;MAkv60TdAAzW91fEojWi2JzN2iDAMM8bgTo42Oet8HoqvG4gcaULSAw/j3QohNNZ7QmUu8Gu4WrS&#10;jS/RQAiQdG2oiybBfqRLXwSPoFeg0DH4O9bdwOAyt2c/RLsuUWE/vi0wx/qUNIFeGvKliAthTE0z&#10;5V5gMEXfW6mYHrAhsDRJDfttW0nW/gRDJDFb53M8FPUZ4OHQ2WfiTsBzwD+SaV+dgak7Qc1TJAbE&#10;XW9fT4Vrha4acn70pgy3YHALxWCMOalVkE2caITZheeAzwjoq0gmXMZxDQdMUgwm8+kbGBwhGdH1&#10;2ElXBeswrJcKw0siRbNJz2S6YESWLJSEeY5UsYrF1z0EuA1wHkD79Pw3MdrW4js7Rq7sX/kW9AvW&#10;vb39g9tK79/ZDWR6B3ug29o/uG/kxq7ZH20tnN+pnaEzKfgigYHxdBhQJAYMcyyMcoskNNOJY2px&#10;YLyAwRDMLviTzKjq0WC9AOR6CwaM9cIcsOa4q0GCQRcNkMjDwIGQG/CPO5Q3t2g/ur2D4C6uuiC6&#10;20q/3JL+CRj4jp4/vK3jD7ZkfkzYVbdTMENpyQCMgdJ6mStNNEpso8gAg0nVDFI8MoWTWU1KUert&#10;CWF5IS5ZTWn2VgwmPYpuwWBCwhxpaAQGFjYOJhjMwJGoaZQnt+Q+2pq7cWfP1wSD1/6m/Il/V/HM&#10;Jgavk/BdAz+5a/RX1VMfb9W+FVK1XKKajVeywOBULZ4XcEvXA2+KMvCmaFgYwhicjDcIVCYkrLbm&#10;02ZIjw8TkM7ILTm1DeNtmUs4V3qp7f9x/wYGbzIwdPfYX+KA3Y//l50P/8f7lv8FzrbU0T3YL06M&#10;ZeZnSquL3UfW+k8cHjx2qP/Qas/0TG5oROzsSeRLoXTORzGY4c0UfcHDJDKsUzHlYXzng5FGh7fG&#10;5q72BBtiyVaWt4qSI58LgH6hvt5Uf2+qqyuezfoFycGJDiXjL3Qmu/qFnn5uYFjcUXprz8TXBw7+&#10;pub4bxpO/UXDg39Rc/wv9q/9Zd3K1w1Ll7bkzu0uvbin8ExFeq2Nl2DHu/ujJCm66IsmjA5Xpc1R&#10;4XRXu30kbwU+qpw2y+nWdMHS0ePr7g+n864QcNRdlmSME2PM2jw/OeDNKvipNiZY42Bv4OiyujiZ&#10;ymttXjL9V5PPOJcmmNVpoacjBL86Eq/p6vKszDHLM/HOTmeIMdhILd4yVTEM9gcGhqKZdn+MrPir&#10;6y624pi5Wb7UFeA1GyPbErw5EG20uSraLKD0ymjSJGe8WiHAybZwtN7r2u+37kra9xaDdbOK81R3&#10;7JnhxCtj8Xcnk5fnhM9X1G8P5n58pPTt8a4vH+i7dKzn2SllNuMsRuu6WOPaQOL5o90vHe08NckQ&#10;DO4iGLw2Fjw4Hl4ZDcwNuMa7rCPtrWOdlqlex+yAa6bXAQae7LTM9TpWh3yHR/1HJ/xHxt1bwLoU&#10;gz+fFzcxGOiL/d/DYIhi8DdrmW8OZb9a1W7Oix9PMhfHUhfGmfPj7EcEg2Ov9oSf7fA/lnedythP&#10;pG3H0rajGfvRrGNZNa9m7atZ12rWQzBYdQODj0i2JzuCwOCri5lPltPfYfCx9o+Pd8IwXz7Zff5Y&#10;5+ePEwz+9blHfvnGsU8fm770wNC54/2vLRWempAfGRUeHhNPj4knRthD/XFgcCeg9x9gcE615cky&#10;ejP8ZjjNsNPr8TQwA2VgXQwLeoRtgAGAkSD1J0h5BvCDAOQjVYtl2ZxO2yFZtgiCieMIXnKkfGUr&#10;L7Qpqi2dcXCqb0v2knXxbZIUvYHBQF+dhKleAwab50C/RPpgPTKMwcYe/Bdh47rx97blXgPj6UuJ&#10;cJUnoLgJtJtRUwiWYDNeClAEBoPSeYG8MFZfzKz/byMOw7/gH/V/JzZYr19FlgdTa0qtLDW3EAwt&#10;BBIGG1MYBgYDL7+HwdjiRCX0pb8UhjdFqXgDg+sFyahoIEOzmm6TVfKP68uZ9IW49L1svAvAIVmv&#10;i/cF0Zs6GOvVPphWisH4leqRYcLALAsRcsYD6sRrJNVHCAbXY8tyjTxphEg6MOnsTXoUA4P7+mND&#10;w6mOzkCp3YebNDKsIyuZ+wAGc3i/4JCMBQLlgoEpFQODOakFDAz6FRSyk5dbJI1gMI7HiSKhcrFF&#10;Uds0UnKzFS4XnVghQekUEYmoA0H19V2w/YJA1rvKAqkMoZI6jaBfkmpFxvpN3CXxuqngSQGJWydQ&#10;1+dQGZir9dU19BhSfYoDTBLDgz3EErM4jKRpcQyssl5llEwhk7RkWTTJIhzNFp6sg2qRxTZVtqqS&#10;FRgsC2aJ1A/D2cM5qUmkKuOJCiiRrEzqCc+pJNyUA/FYWTIO+i1PgoFj5al4BZusoityvxPsIinH&#10;RZYl09B0MlqditUy8Xou2SikDAJIGB93AnBO8rQlnswLkKkBAo04Azgn8EX0GQES+11PTiMiUwBV&#10;yQR5Mf9QyY0kbYhOk6+TsA7DiojTRfiW9gSm3gaVjsHfDehh2P5DDKbRYB2DmzNKM0gYJ1/AR0M+&#10;jiZFNGpyS1oB1Zs0qQUwr4rNeF94UyKLx2/OpS0g4Zxmxr2A/ywpiWlO6wwsCYZ81kIxWFPNqmrN&#10;pJ2FvK+Q9+eyPjCw3kjJrpGS9SAE0r+NYHB7oFDyalkYXZKkkM47QaSMnhpN86IxpomOmxkNEMah&#10;ZF0wVWeR2u/O3Nze8Wn9/KfWo58Ag2um3y8beaNq8t2G+Y/08O/Z2ukPKsY+2NFNioEdSC1ZHNub&#10;237QYLirqflej79KUu3ZghfPxeCrq5kyBVu26JA1S4Ixev21VluF1bIPb3BqPDY5Eukq2jSxCS5d&#10;T7tnaVY6vJzt7/QnI5V+1y74T/1dntmJ5MxEYqjXU8yaBvr8a8vpteV8f3eUSRjdznK/pyqX8ayt&#10;dhw71jU4FEky1cDgXME2NsmPjPGK5vSHatyAh2Q1CycybSrlzL1F61DROpw1DStNCwXziX7fM9Ps&#10;Gyva+4cKZ4+0nz1c+mA1/+5y5oPDhQ8PF86u5M7PZz6ez3+22vXFkf5rh/veW2l/fEY5OMoMdvkV&#10;uY3MVMaasqpnuJsd7WFKBXwQLfl060CnZ3YotjSaWofd3/33Qk/0oyn58kL6ypx8Y14ABv/4UPrr&#10;VfXTOeHqBHNlnLk4zp4bY98dTgKDXx1KPt8ff6wz9EDOc1CxLvCmKcYww7UsyNZFxbGgOBdk54Lg&#10;WGQtx1TXC/3Jj2aVywsKMPj6snpjLXvjaPuNE703Tg3dODN8/VT/tdO9Xz898Y/fOvyH753QMXgM&#10;GPzB4e63VkrA4GcnlGcm5Kcn5CdGhUeGUgSDGaMSrgMGM7HGVLQ+Hq6JAlTCVal4LYsrW6I2HCr3&#10;uPc67Pfb7bsczr0u9wGXC2C836k3ZfDpq4Jp2Dbgr6ShYJ1vSfdBfJl51symWiEMJAFsTJKiwcOS&#10;aNNb9HtzWaeqAIdgf40EqBjSXTYaIVHfSLgmEQdXG0nbG6Y1mTBGwnXA4IAfhFONK206jZ+SHSRM&#10;0ltYYzwGTq7R1wbXBAM1Hrw2sKKeNBGIVHkCZW7/AX+4Ej8TSI+Fkobt0Y0AKeAwEN4oV3kLA1MM&#10;hlzufXp3RkK/2IKHIdyrBy1xMKFfkC1lXYgi8ab9pfdu2uXv3YTo8XpLiMpItBbWExYQ5hJbWHx4&#10;Cz5fpc+3/pJo1ygKujBw2FIMpjPpmyQMwUOgNUdwEki3Ar0HlS7SpQIi/E9ImGBwLGlIMHCsaV60&#10;ARcWXmphBUMiVRfDFT4BIAT7kXQekYMlAs02izCRlIRZ/HstMBgel4hLIswridUbUnqxaBDpBgbX&#10;sUwzAFhf8WGTRHz6RCl9JRR1ISgG48RiCz+nicvdXnh7S/7tu3vP3dn10dbie1sL728tvru1+P7W&#10;/Ptbcx9uyZ3dkj+7tXB2u0oYmArcG8NJwHsPESoOBivwAvDtYlONHNOYApmTrAdSTSMVr46FyyPB&#10;A+HA/lQCJEx6H4B79cnWSr0FQzUGIk+sDO7Vk6U3abmeHs+zdQnOvEX7ZgvpCvujrbmfQRjcVvjF&#10;Hf1/vCX9062Zn5Qrp/XufbA7wMiGtAwsNMLE5EjKSVtGMSkwjrobIEuw6Q0sWwvBukEbr6eKLhEC&#10;2QoMcLSepEPTVr16BJjCMIQ9wGAR3JuoYuKVJCmaMHC1nw1uzV/ZOfb57YWPt2Su7Tv2T/cd+/v9&#10;p/81weBbSPjAw/+KFJFe+M2+wU/2aK+TRUn6iiQMdJInpbBE3S35h9r0amhAGG+H+EIkZRr2kVTn&#10;yqqAYdLJCbZVFZvoHmy3Z85vyfzk3pX/nWDwZih4g4Fx87biP9qa/snOB/7d7if+j+1H/81txV84&#10;SyeHBqTx0fT0ZG5+prC80H5opRsYfOzI4Px8cWRM6e5LFdrDFIMBvSmuDUqyrVQYA4CBwYBhPTW6&#10;2e2vMzvKzY4yh7vS46sJhkAQrZm0O5/z4pJVKgZKpZCW9qRYczTZkmAtKcGR5GEQQ2JP122Fi1XH&#10;fm186E+bH/nT1sd+bX7iL4yP/1XF6b/ef/Av9x/8s3uHP7+758qeqWt7h87dWXh/T+5RrTPV1RfN&#10;FX14GcFIUyDUFAwbgOLRRJOctmo5mHtztmTr6g/0DkazBXck3ujxVbJ8y8y0cHxVnR8LwV2Jp5qA&#10;wf3dvkML0txYPCO3kEtfsLaYd69MsWszQm9niGXbEkxDX19gZZ6Zn4gUi7ZgstHiLfOHyvLZttHh&#10;yOBwTCt5gcEs39jfaV2dSwKDi10BOecWMx5OcUaSJqen2mw9AAyOJU1a1pcpBGTNybEtyXAt669Q&#10;/VX9SePBvP/JYfbFidSLw8FXBnzvj4SvzbCkfe+y9sXBwucneoDBz8+m5/OefLg2G66ZLHgeWcw+&#10;s1Z8YIKZ73LM9ziWhzwHgcETodVRv47B5qFSy2hn21SvbXbAOdvnmO62TXdZ5/scK4OetWHPoVH3&#10;oRHH/wSDsQfjTQzGXcDgq+MJYPDNGe7zBQkY/PXBzBfLyo05ARh8aTx1cZy5MMGdm+DeHoi93hd9&#10;oTv0RNFzOus4mbEf1xn4SMauY7BjLec6mPMeyvkPap5V0XZUtj/dEf6QYHD6k1ujwcfar/5fjP1n&#10;kBxXlucLgloUNWRqGToyQ2vtWoUWqbXWOgEkNECCBEFNFlnUGhQgCEUS1KJUd3VVdXVP69cz83bf&#10;zJu3Y2trO7Yfdm3f7of9X7+ZSVT11LxN+5vb9RueITw8/JzfPfeec6Tr0om+C8DgQ8Dgyd+9TjD4&#10;L18+fO3R2QsnRz88Pvzychkm+ZFR8aEx6eSocGSYAwbPd4T61TZgsMZbZMYIEpYYA40GA4PzWhvu&#10;vwIsNDA4RjCYIazbQEUwmBR8A5Y0kqWYpC6cjsHwwhULTdCfzZC5WBoYGIQpmEl6BrYVYMYLRLJi&#10;T2ccqtZ2W+Etw/Sb+trgVxzL29FgKjJB2r6ZIutH4gUDo22bI3iMR7f6X9k39M6ezIM0GsyyJsBw&#10;NNoYCtWFQrWRCOxWM9iYYcGQJgZGiDGgIYhWSbJhizaO5zgz/hHiOBhFM8nwxJL4KqwFrB0l4SBJ&#10;sEksqz+w2+ff5fXt3LbE1xtjQDJ4mIzs6tOcgHAQnSONLY0kk3XF8ZpwtCoU2QehEY3RFFk18QRZ&#10;ncuwjcBRQTKIMmQEKwKDKeviLVGSp23YMFg1tPVwN5nyRPkWB+Nz4ZzocWDjlgwJkk+b5B2hY8O6&#10;yFvSg9iNDEfXNpNM1PorkqW/aGRzzq7u8OBQqqMzCAamMWGaGoQOkyeZJk5sFRWTnCZTTQC6vGzg&#10;ZaOctoCKSSoCkZR4Af2qWTvdpvNtsmYB0wr4pCAcUi/BDKsP90sUW2H7OUK/jfAMUkm4a/Upkgik&#10;gWXI/GeSaYMnKRlx04c0gq+wDS16DywEaeu74DE8RHoUgRoViBjIrUfJv0PowS5sRkbZjE/SJwQY&#10;y8BLxQyfQ1Uga0az57KOfNaZTbfTVJkkIWfeW8z78llPWnOqejRYlkHsjRxfx7IA4BoAMMfV8jD2&#10;bG0qWUWKMKVq+C0JTK3E1il8gybCnpG3kVX1eVB6ZkjYOT7VQJRsFFJNItMicwZVMKmCWeEJCQN0&#10;gbsSD3ongXHAJN3VZ5RtM3BtMkYqlFIlaJ5MujIZiE6VIj1khjYYWId2Ehzm6nm+XhBICmv4CqoM&#10;UiUM/G8xGMIu7cEWj0pcPbZZuZkwcMZ0PQbTULA+Lxr2mww9UAzG+wcGA4BzmyPZRGgQEibLoogH&#10;oPeQujspJZ7UeC6dgrdHRkMkfJXGHNydzXnR5HZUyHs6KqGuziiUzXg11aWpzkzaDbsLo5vPkTLm&#10;paKvUPJmC+5cyVPs8Jc6A5SEJc2GLZ0mDeiFK09JGIJ/T2quJuv9idow15RU21tyh2/Kfv2T8rVd&#10;Q5/tGTm/c+itqrG3aqfO1Ux+tGvo0k8qlwHA98jPGMMRj/8Bt+9+h+cBS9vdRstdDveeJGuUtTag&#10;dYJtlDRTvuwsdXrTOQcw2BuAadxnt+/UFOPYcGh4wA+4xemFTwPDvLKgHVgtDPaEOTCG9wE+Vd9d&#10;cU+MxKG+Lk8+bezt8a2v5g6sV4b6Uxxj9rqqgv76UiG0cbDv2PGBweF4PFkTDO/K5O3jU9L4lJLO&#10;eQPhWm9oX4ypFxVjNmMpZ609OetoqW2+07m/13tmKvXTJfmN/bn3D5XPH6pcOFT5eKNy4WD5wwPF&#10;C0c6Lx7tvrzReWm1dGWpeG2148uN/k8PD354uO/51dLJOW16IFHIOEi98WizxLV3FxMjfWJPd7iQ&#10;b89nbT1l93hfZHYosQm7f/7vdNb94gBzblr7aE67PCd+TcoTFr47kIPlvTTFfwRTO87SFFkvDiae&#10;H0w+1Rd/pDN8PO89oJFo8LxkWdba13Ke1ZxvJetbSftWFM+yQEr0P9kTf3cOgK19vEhrE+aublSu&#10;HundxuDLJ/u+fnzyd68e/MObx4DBdG3w62sdLy4Wn53OPD2Vfmo6/cSU9ui49BAwuBIYFs2aHg3m&#10;Eq1copmJN6b0AjAcWVvRjLtZPF4bDO71eXf7fWC2alKDN1QHHvN59wKAaWFCfSkvqd4cjzWxjBE3&#10;Gf3S9ecyPk1xSQLJiSWL7XqaGafA2QkGS+20RH8uiwveLktmmcyjAfEaONzVE4SEwUscCxiw6nct&#10;pyjYmZQhHgNN1SeT+L234qaXy7VDmbRdka2Aq1SyNQ4nMtoSjzUTjoW9gy1L1odiNf7wXh8MIgxZ&#10;qiHBgnsb0YDQ2E7mH4pWUwzeQk26+Ijw2DYGb/dTGMYWbRhfirVU11vebdClbWqLIXr89qP0AF1/&#10;isGwmDCgwGDiM5BlyTQtCJkX/SfcC08APcTe6UFg2kNmjemi9EtXT2xiMDyHWH2CaYkmmvTi/I3w&#10;s0G/epYsbFsTbAsLr4BvSeBcEV+rUZFIEsS0YlUlc1qFuYGJscqyWYAPIBpAwjGSaqQJGKxnQCBx&#10;fibVDPjEd6qTcH0y0QzXGWYorREMVpV2kgVQsjOkmkMLRB0bOAzUZ6AeRSxlrFXH78g/eVPplRuK&#10;r+0ovXZD8XXKwztAwqW3biy/USMMgHUBvVSkaHOsjlQSCVcHg/imcP6r0B+nE/6jNbQcAx17BQaD&#10;gaFkvIqgpl6IAXaQodaQqWFTaFBhl/ToIlxKJipzdSJfDx52yqUbst/ckP2OqPjLG4u/vCEPGP4e&#10;u3dl36Bjr7qIewAO1BnYUs7bK4V2kDCsKgFIWHZSQ6EJRo1WRsCW4jfhc7b+v4vBJPbLNoCE0QAM&#10;kx44FWTAup4k1NDjwPhQe9WHdxTONR76xc2db9+Qv3Jr37f7Tv6vO/f/h6rH/tv1GHz7yK9u7v/F&#10;A4t/dVPuS5dYup69gcF4/3rCauKuUPSl9E4ZmPZAOIAeo4eLYR+bYHyzqgF3fiirwsMhFjmj4FQY&#10;c5rhjsx7OF03FH917+n/17/F4Fsn/wUMfGPhl/ee+G87H//f7zn2f7+p8zctxacH+6WRIXVsRBsf&#10;VSfHtLnp/Npy18bBgbn50siY2t3HFCuRXDGoZb0gXsrASdYMpTgLdmlAmMaHWcEeThgdvlqbc4/d&#10;ucfh2uP27AuH6vXBOAvuP7gdqapDktqSjDkSbw3GWnyRZpe/jpcd1YUnbum6DAA2PvS3ptN/aznz&#10;942P/Gvtw/++9pH/pfrB//Oe9X/evfIXPxm6Wnf0++pDX+8+8Iu7hz64p/zTYmc4W/ThjaVYayJl&#10;jSZM0YSBw00v58wWtzC4P9QzlBC6I8FCwJfzRvPesRn5+MHc8lS8UrCnOPzuiLXdvyjPjcWzihEY&#10;HIo2dVb867Mi1NsV5gnwtw4MRpZn2emRYD5nDSSb7L69oei+7k73zBQ7MpbKlIHBVkE2DPU41xc4&#10;YHClJyznPELaw8rOaNLs8de3O/a5PbXxpFnRPLLqFCW7hN8yaygwrT2caVptP9IReWKEe3FW+NlE&#10;7KXh4FujkfNTicsz7OVZ/uK8cmG18PZa+amZ9GIpkI/Uy959fbLtyIT86HLh+CS/1Otd6nevjfj3&#10;T4QOAIMngvND7vFu21DZONZlBQZjd2HIPd/vnOtzLg64V4a8q0OetWHn2lA7mRT92bxEMRhtujyY&#10;NrYx+PIUSzGYHKZj8Fdr2WvLKjD40oxwYYo/Pyl8OCW+PyW9Nph8eSDxXG/0bMX/YMF9PO8CBm9k&#10;HWuanawNRiPv3sbgdcVJMkV3RvVocPbKMsHgK1trgy/B5zjZ//Gx3g8OdX12ZvJ3rx39u3OngcGf&#10;n527+OD4hVNjLy+XHp9QCAaPiidGCAZvDKYWuyJDGVdeIJmi04JVYU0ya6Rrg0HCOZVMNRS5FjbZ&#10;QDCYRI0I+kLA4FSqDgwsiuAWUjkD9AtjCfFwTxUrALiQd0MAA1WxA4AF3iQIIEyKwWTYVZKtWrpd&#10;1ez78g9VDb1FqiX9WDCJwjDVJvfqQmOzDfS1zv6M4vE2G9/d8aZJ6k+lTGA8Fj+/pCEabQqFYNXq&#10;IxH4GS0gQDzK4TfJmrEVRbuiOFTViR8bw5hwMCVDhjGCh8HGIi5W0YJ3C5sBntRJD5wJGwnDDFO9&#10;0+N9AIKJvV7UAFMSRoPGjSkV09njYGA06GxqHHD9P+K/cBhE/2UbpxMAGLYJXIp3sm26qPWKRPF+&#10;auAoYFefNra5jApvlQr8H4u1hMM4FQ3hcCOEExIIkPQkNAfJ1ngwSQOGl6OhbF2bKbKopcdWki25&#10;vKtc8ZN5y+k2fH00MS9ZFqWPkcdg9pgGRmjW6dcA6E3xTdiKqknNgiWsaHO4Tact2KXScnY8Si4k&#10;jizuFUBBYitNa4yGIsG6g37JEt94rHpbiXgNethkLUyOPmhKmFZHXDIlifborEukwy1h4+sP2O4H&#10;cG4LnejR+ZNg8Ha/BkIGjpJItT2TAfG253POYsGjF6IgFbDBUeVSoKsz0tMd6+yIFAt+eJ/oT6fh&#10;iOCDNPI8SFJnYFaXXoJYpDOKNw12IxppEea2GXfYnGYuZACKdiiftmaAf/qKJoVvVXiDyhs00ZSR&#10;LBnZiq0mgoT1yeEkoE0wUo9gb0pg6WqrZjSumwpOlCIrHUj1JiKujuXqsKW7KXgkeg9EclbTasO6&#10;9JhwgwRfQX//5J3r088g2tj8OCKZI40DRLYO24zcXNQMUCljKmXN14WCydpg/Qsifgl989jis6QV&#10;E8VgMshNyyfSlVFCS1BSG9PH78hcIK5P5tubsl/dkPkO7TuzFxq1Y7F0Jot/JF+WTYM3qdnzOXdn&#10;R6i3J97XmyzkfZk0xWCXnkeXYHAui1uWJ5t35cteAHClO4QtMFhO20nqV9kM6AX9gnvpREca44Kn&#10;6/Lv9sZq3NHqQKo+JraymlXKe13FiarsE7dlProh8zXeFXRz5tN7lBdrmam2sMfr2ely3ev23u8N&#10;7gpEqjyBvbb2+61t93v81XCUCSfEqjh4byUHMDiTd6Y4ky8I01jd3r47mzGPjQQH+zyFjBGnN582&#10;DfYGl+bU1cXMQHeITzZGA3tEtqm74hkfTkB9XV64gF0druWl9NpKsb83wSZNHldVwFefy/hXljsO&#10;H+kbGIxHE9Ue//0g3oHh5OAor6RdfrLCsybBNEpkPMJcUI0dimE4a17p9jw4Hn9xLf3OocJHRyuX&#10;jlQubZQuHyhc2Z+/vJ6/CG2Urh7p/Oxw16fr5U+Xi1+sdXxzqP+r48NXTgy/sr/jzEJ2cTDVkXVz&#10;KUM03JSMm3NqaLBX7O1LFEvurF4DbKDTDxLehN0//3eYMz1ZCrw5Kl6YS1+aFYDBvzxc+mGj8PmS&#10;enmaYPB7o6k3B+I/6438tDfyTG/08e7I6XLgWN67kSHVktayzvWcaz3vXc15SabotHdF9SyL7Ruq&#10;8/GuyDuzZFL0xyBqMuKcvXKwfOVIz5UTQ8DgSyf6gcHfPDH1+9cP/e3bJ37x/NqlUyNvrne8uJB7&#10;bibz1KQKBn56NvvkdHoTgzuDo4otk2gR4i0clGgm0msTkkUKTBODawnXT2CP37c7GIAVAFc0RiIN&#10;JJFygNAvxWCqSLhOz+TcJPAWVXFkM16KwTQgDBgGBmuKWw8Ig47sOGZrPJrUPtTn0RglkWT0BTiB&#10;gQFOwGB4n2nNlVZdstSOZ9ZrFLXyHDHrOB4krGlWTbWpCqmQBwhPxsmCZLyNYBi8ty8YBQxTkTYw&#10;OByvSbCNSW5TaCdY8HB9JFETwRVOBpS3I66wPsRsUUvk9uzy+WENYQGJRUODkLZ+GA0FQ5RsqdGk&#10;cIseakDR3jbBED2M7lKTShWNkRgvjCnFYGrl6dyxaBS2DNoc+IYo9+rHk9gvBWMYRDpTGraPHokP&#10;FbqOgaFQrBb3igiZLN0INzqWbA5F6+nCabJGOtkaTbTq28YE05RkSZFhICXLNNOcf4WsAyScTbeR&#10;zH8wuKpVIiRsZnj8F1mZJYpG3N8UBd9XK4nKguqTpG4/vlMm1QIMVmRyAVAG5uH5MEZ85G3o3RoB&#10;J8IuzgBE8XjTtYg21ou9d2cfvKPw5F250zVCvy9EqjbS0QEa/Qb5k7auEC6G4D6/DsOh0L44TnKU&#10;VOmnAeEkqdi/LxbeCxhORPcxSVAuXf5TldInRuk8vC8e3ZWI7Uol9jDJvanE3mQczLyHHgAkpmml&#10;gak+Sb41e+GG7Fc7st+Cfndkv74h93m19hC1O9T0U/ueT8OYWopZKzCYVNfPt+XTloxiTKtGVWkl&#10;9AubRUoWw1JvxpxVuQUsuk2keKptDFYAwFQ6A2u6F0F9CWwlnsSxgfc3ZD/fUXjXeOo3t/S8clPl&#10;Y5DwLT3f3L/2L7s2/k9VZ/5vIOHdJ//LbUO/uKn769vn/unW4uf12gm8EF6RvhyeCl4KXl33VfDk&#10;uh9CfBj0U+JtpcWcINpQ9SCwjsGNOvEaYCPyGYLBmp6kIy03ZdQWgPGt+Q+I3Sz+CvrJ+v+2jcH3&#10;PvT/vHXkH3aAgUu/3pH57oFH/987H///AINvKP6ytfhoXw830CcM9PF9PWxvd2qon5+dyq6tds7M&#10;5IdGpK7eVKkjSnJl5f2K5qIBYQAwA/FWTrDRqdFkprQ+WZqV2oPxVk+wHqaNJNULkZsebkQ8Z9Rn&#10;qeCHgEuUJFSPxFt84Qanv9bhq46mjDfnr9zee8l4+m8ND/0Ntk2P/HPtw/+h8ex/qj79nxqf/K81&#10;J/7n++d+dc/4Z+1P/V3D8R+qD31Tf+SXt/WcbyqsqVmSqYvh7cBgEhCOtQj4dWTbtVybkrVkina5&#10;L+If5KNjMj+d4acyiTHZM8gVp+WVLQxmBdNQX/DgkgIMzilGf6AK762nM3RgXlqfFdAAODDA4IHw&#10;/FRyrM+jaSZfvNHm3RuJ1wwNhJYW5PEJDhgcEyy8ZBjscqzMpmZm+HJ3iJXb4rwtkjT7w81ub53T&#10;Ve31wo03sJyNw9ljTRJnzAnmHsU2nnYs5zzHKpFH++IvzQpvLvDn5tkPZ5mPppMXJhMfTaY+mOLe&#10;mpZemCLEN1fwZYK1qfYHCsmWlYHU6YXs8SlhZcC/MuhZH/UfmAwfnIqsEwx2jXdbB0utY12WmQHH&#10;wrBnacS7NORZHHQvD3lWhjzLA87lgfaVATtJkQUABt/SLFlAX0rC/wMM/mo18/mK9umifHVevDQr&#10;fjwtfDRFMZhkin5lKPXTvthjHYGHip6TBffRvOtAum1JNM0JhiXFtpx2rGY861kfXRt8GLa5I/z2&#10;pHRxUcdgumZJdzguH+2+cmrg4vG+Dw93Xzsz8dtXj/y7dx76i5cOff7Y/OWHJi8+NPHSUumJCeXM&#10;mPTwuHxqTDw6wh0EBneGBzNOYHBOboMICXMmhTdpooVmySK5GQQDl2okM6ITpAA6jQBjyzD1YGBF&#10;MSqKSZZJ2TpFMWMLewlLmc+5yiVfpewHJ8AA0yyFtGAdxWBIVoDBbYCodrV8R+ktl143WC8dvAXD&#10;uhxLL9OEWPpK4FcpA0NtCy+DhGlbXyH8qmX+jR3581E+qM/7JWtfaQPoG4+3ggOj0WaaHQokjH6O&#10;s4pim6I4IUGwozMWwwEtOi23goR53iJKemYvAsOgYrMoWfDOYfZg8wLBvV4frPWubXtMBQN8vQ0G&#10;LW8fgE4QJmgWJAwMpqyLY9BPtWWeN5kZB0No0E60kykyhYl6DFTUb6Dj5dud26KcTEx7pJGUtQjU&#10;YQsG9vtrvN69Hu8ePQ0JXZG1F4KToZPw5qTuWHxzTRS2sPQpOG2CUZTM4F5sgb7oocIBcAtwWqLA&#10;g3hNLFUHvwcATB0goC+4N1Noh8DAlIrRA9FUQIJs5HFaUg2QvgSXzEBGgya7YpL1jI7BiVjNtrAL&#10;ihNwHW7aCcK3sB/UaG330Mb1GExtzPajf3IA/V80NulX7ySCdQGM6RO2dbWTCj15D6QzMCEoYHB3&#10;V6y3J9HVGS0VA8WCr1T0ZTNWjRha+Kz1vD7pi4iFcSVkCFbczOFB0ni0kLSWciuUV80FzVrK2MvZ&#10;NggN7GZlc0YyFTRbHj8xXQUN/facAhIGJBszqkWVDBR3QZJAX+xSMAZPbrfpgmcqjm3g+Abw7b8V&#10;y9dT/Uk/REiYx5knn4JGercZGB+KNmgn7dmOBufV1oLaSmA4bQIDb+fHgnDa8S2QSK9AVmXT908x&#10;uJDBBzQQh0PPcRKQc/dl3rgp+/X9vZ9Uj11onnnPtPiueek9y/L7rXPna8cvov/GzNc7c29GcuVs&#10;Fr6jBW5iWmvD19HVGe7uihby3kzaqcht8A4pCety43vUMu3FDn9XXxQqdwVpNFhQLHqElszwhF8L&#10;7xaeLhg4zgBZ6zyhfa5IlTtWE+KaY5IxLptSipkHPGvWaKrR5dvl8O5zeXa53ff7vbuieqnYSGif&#10;x3N/u+tuT2BnJAEvudHt22ex32dtu8/p2e307nT7H4gzdWrWmiuRGdrA4EC40eWp83iqOsrOmcnY&#10;yKCvlDPD1ynlbMP9kaU5ZWlW7Sp52HhdLLhP4Q39XcHpMW5mgsejpXxbpeyYn5MX5tNdHWEAjNtZ&#10;5XHX8Fzb0LA4N5/t6Y2kuEZ/aDdYBR+5UAnIGmFvTjKLiimt4SuwlVVzh9QyoBpWu1xnp1KvrWc+&#10;OFy8fLTyyZHyJwfzn65nP13LfLqSvgJoXM99eqj8xUbl8/XiF6vFb/Z3/nC0/9uTw5+eGHp5ufDo&#10;XHp1iOkr+lTBFocvEmzlko5SId7VkyiUveksPP62rpJ7sCuwCbt//u9Qsvls2vH6IPPxnHZ5Vvhm&#10;Lf2rI6VfHCp9ibcxIwCDz40kX++PvdAdeqYr9ERn6EwlcKpIUmQdyro38p6Nkm8141hOOxdUx5zs&#10;mJedZFK00HZQcZztDMOT+HBeubCokHnRq5sYfPn44JVTw5dO9AGDv9VTZP27d0/+4vn1j08Ov75a&#10;fm5ae3KCpMV6ckojGDybeXRSfmiUO9QTHtPacimDEG9l480Qn2wRmK1CDEwTSZEV3ONxP+By3udx&#10;78QN2Rs1GlJ8HZNvZrX2mIeGgrHV1/HWRcL14RBJlMWxZkVy0CojAmcjObE4G5CYYjDHwH+yiIJV&#10;XxdqBvdyLCkty/MAJLibrRSDITopWhJtkmBnBYcDt7xspylbCilBOsANEX4WjaJggquaTLTEok2R&#10;UCPeCTDYH9rjC+2GApG9oVhVOA78q0I7ztRTQ0BtgY7BddFkbTwFdiKRXl2bGLwtj3c3zBkauk35&#10;o1yV+qToP7K21G7CPtJdakO3jSlt035qVbcMKxnk1S0XWVIEz4RMmyJLqMB+8L8BhGTKFSVh0N31&#10;GEzMnL4Lq0eXC+F5sEuxkGDwFgPjLoHbRSRRT5ZGp5oZ3hhPtYRjjaFog542jGTPBgZH4s3hWEM8&#10;RbI/RuMUg1syWlsx7y5knZpkpRUB0mobWd0tW3jRlOJaYyQ63SAIBkW2SOjBu43ikqgHA4N+8W3S&#10;iv2gX9zoJNEu8GS6ezzWrCffxvvHvxPuxQenwsfHeYAoElMS1k8I9SXIeSBDHqEqbGk9RZq3ksB/&#10;pCaMT6pTMfn4oSqQMNyJxFaaaJaUVyALg4HBYGB9djSpS0TDvHoWjE0MZlNVyfjuVGI3k9zDpvZi&#10;Cx7WkXjfVmSYkDDPwpLWC1yDn2da5NkGedUmdQuEBhsUHYOJNaF2XAENWgrZTQymVeuxCzbOZy2a&#10;aiAArLSChykG42nBsYrUTOK62xisEy8lYdAvbRDpL0HHzUnMOY3fIwkpx0XvjuwXwOCWY7++d/LN&#10;W7rO3TX6xQ35T3bkLt1UuXZz11c3VT5H+8aub2/q+AsQaX3mKN4wcWDggej0rsmEZvEG8FnSZIWR&#10;gY7L46E/cVeodINL3gy2xNpqrQDgYs5UyJIK/7SWIa3pkM8Ybi++fUvl+xs7/uLmnt/tyPxwQ+GX&#10;N3X99sbKb/BOaBbuWwb/9taRv9v5xP935+P/+x3z//OO7PfBwkRnJdHTzfR0pSrlaLEQ7KhEhof5&#10;ubn85FRmcEjs6k5WOmNQuSOaLwa1DAlj8qIdAMwLZEslSu2S4pA1l5z1MlJbgrewolWQ7HC2FcWe&#10;1tohXP8kAUEAXnF9PEnGiQLRRk+ozhdpdDOxG7Jf3VB8v/XBvzE8+AdgcO3D/77xsf+l/ux/rjv7&#10;X5qf/r/WP/K/3j745d6lb53P/mPbk39XfeirlhM/7F3++sbiu6JKVimnOFssYQ6EmkLRZl6yyWm7&#10;pFkE1ZCs+HxDfMeB7uFjwz37ezpXOvsP9o2fHOWm09IoW85bk1wLKxhHBkKHVlSCwaoxGKyOJQ19&#10;PZGDi/L+ObGnE/SB32ZLb29wejQ62NkuSS2eaD0wOJaoHx2OrS5nJiaFdNEfZo0ptqmnZJ0fj46P&#10;p/JlX5Qx+mMtnmCjy1sLBna7a/z+hkgEPGIQcNJ4C9CsKFr61baptHMp4zqY9RzLu58eib2xwJ1f&#10;lS8uSxdmUucnYucnkucm2JdH2Uf7E0e6Y2OqQ/ZVRaz3yMHa6c7IiRntyAS3OhhYHfKujwXAwBsz&#10;0f2ToQUSDSYYPNppBgYvjnhXxvwro76lYQ8weHnQvdTvWOpvW+63/ZgpehuDv17NfLOWpST8Jxj8&#10;iY7BXyxrny0pYGAY6Yt6NPjDSf6DCf69SfHNEfa1Efb5/vgTncGHy75TJe+xgnt/um2BN0wzTXOC&#10;aUGyLSmOFc29oriWeftBqe1sKfj2hHhxMfOnGHys5+qpgUsn+q/D4AeBwV88Nn/14enLD0+9slx+&#10;ako7CxKeUB4cl46NcAf6k/OVYJ9CJkUXlPai5gQJq7xZ5khAOI07r7yZngEYDAYGipA5qDwpN0ph&#10;WJENGbBN2gpl0zYSeNFsqmzWFGsh5+oo+7s6gh3lQDHvyWjtsmiB7cQdFiRJkVJWbBSDBdF0W+Gt&#10;xom33CBhHYb1sDCBYV2vuFdf96y96Vl7w7Xy+vUkrAPwq9v5sfb0vrE3/zDIFkwLbVOuLDt43gb6&#10;BQZD4GFaMQiQjMPo8WhTWo5GmyDwcDJJ4smiaJPlNlmxQ+BhvWEFCoIJg6QO0x7AMLWyEDXDVNu2&#10;mWIwFfphgMHAPC17cF3pf4q7OH7bcqOT41v0WdCtqR/L4dZ5fXgqPDkxY9uD5dSNQA9MFxV9iB4W&#10;T5CPQwcCKOrrVEyqU+C/cAz1M+iYN8y8nkITFrFFdxQ2B7z1xFR0SjYZ/MYujsS/0P+CE0AVTzaQ&#10;qd2JGjhAcHogeD9AXzVry5ddhYpbUIw0VixpZojCMC+1cgyJUnJ6qioaD6Schl2KbXgIosfQw3CM&#10;PlOIMC3FWmoV0KamgvZTm7FtP3CAbifI8bBwMDN0/BW2B4/SKkF4CG0q+gxkmbFsVFWrlrZrml1T&#10;cb9u06f9OzW1XZ//3AagKhb8lXKoWAhksyT3ErAqrZlVuUUWG/WpXMS+SiSdMhFeCOaKFPcnKzxb&#10;SIl/sVlXS14hGFxM20sZMPCmsAsG7sg7y9n263vyKsFgTTBkVDNAl54uHX3JpGIIMKnpC6evx2By&#10;Ghn8qOt5oXETbsVGqh9x9493t0UKHXObDIwPAjt9PQZnFJxqsrs9QZoicU4F4TdDIOFC2lhIm6go&#10;CdNzTiK9koGSMMXgPAAsB9Q3krlnfFOTcnhH+rvdg1dNi+8BfQHAxoV3TQvA4HPYpQIPW1bO7x3+&#10;DEbdkDsGDJYkoyyZ8ZUV8u5iwUtwlwTHgAc2SsL6MksiSbEWK77ewUTfULK7P9bRE650hwDGmYKL&#10;LgMG/cK7Bf2izUkmdEaSDcBgb6IuKhpTmi0hm2OCISWbONWSEgwkNETvFf498WiNoKcx48HPoT3t&#10;zp+4fPfHmUZGMME5bnPuMtvusbbda3Pc0+6+FywhqsZ0vk1J2xneBJvt9TcGAvV9fYGleXZiNNRR&#10;shUyps6yY3w4vrKgLc4qec0eD1VFA3vTknm4L7Y4oy7NqRMjqe4Ob7nkmJ7mpyalUtEXi7a4HFXO&#10;9qpIuDWXC3R1w3cJypoViBJJ1OJz8bJVyTjzpUCpEiyUPOWiq6vo6snZu2XDoNyyWnGcHU+8tqKe&#10;38h/erTy5dHKV4eKXx3Mf72e1Yd901fXMp8dKHyxHwyc/3Il/+3+8g9Her851n/1cO/z0/KZSenA&#10;EDPeGSlrgHaL39MU9Bk4HjeHaKboU9LtmmarFJx9Hb5N2P3zf49p9mdyzjf645dm5U8WpG/XM786&#10;Uv41qdJfuLaoXpwSPhhn3x5Ovdwfe7Y7/HhH8JGy/8GS/1jee1CPBq/nXJNM6wRjGE8ZRxOG8aR5&#10;mrHOM9b9UtuZcuDFocT7s9LHS/qk6LXcJ4c6rhzpvXi0f3tS9DdPTAGD/+7cqV/9bP/FB0ffWO94&#10;fi57dkR4eJA9Myo+PqU+MZt5fEZ7dEo+0g93xJ5njWLSoE+KJsuD6aRoXAmKZJIEQzxW43LdZzbd&#10;bjLdvlsa3lF6/s7K4/d3P3ZP1+M3ln56b/6IM+Gl63VDwZrtusGJeAvHmCWhDRgsiyT8q6eJtiuS&#10;ky4PxqMcC3A18hwt6Ar0JatP47HaKFnJuSk4ndFIPZ6tLjd4Z9ehu3qP3z90+r7Bh+7sOnxP10GX&#10;HAcDg4RZks2LYLNeVbiZRoNDwB4yEXq3P7wnGN0HAKYM7A3uQmN7SBS2AACMqxrbFCnLtzm7eDN+&#10;qI/D0vm0dAvphAyDSCiUIiiMI7Ww2wwMswhLuj3BastQbk6notpmYHoAtblJPfkitZWwkjQ0il14&#10;3tFoIzBYR8TNnFgQHRHGrm4iNzthEOESiJJZJ+omljeAZkHClIFxl9BHzQDDZGGwniHMANGM2fGU&#10;AQwcjjUHwvXA4AiAH9ZcHwjAGeZZgySYJc7EJprZZDPHtKKH2yqhT4U3IPAG3Nk4tlVPT9UABtZD&#10;Dmbc3PQvHQ07xLMWXBhsyhyLNIdCOBX4CASA6UeG0EDPdlScYjC0zcPgXkr4EBqROD5RQ4IhtSGi&#10;iXp0+kP7sAUM0zYUidYwpNgv0XZCCjoLSZ+RRKY609ArtiDbLcSFqjl2H8vsYVK7U0mCxBSDAcmw&#10;O9gmYnuTcezWwpbBoukOA84YqJhYWBkMDLsDM6QLbeBuIWfFdksA4E1l0kZKwhK4V8D53JwRTdYk&#10;64Pm1ElAAwYoI7XmVVNBMwOBwL3bopOuwcC5DKwMiTAnJdeO7Fe3d5/bt/R19eont/Q8d0vX+/dN&#10;frZz+ofbur68qfT5TcUvby59d2Phyzsq539SfghvEgJC43W3RRZF68ujqBmFYFuzKpCbCO2chlcn&#10;DfqoDv9EmkSivqBfYDAl4e2q/opYn1GbH8g/dUf/1ZtKv7yh+KvbZ//11rF/vmXo3906/Pe3jv0D&#10;jCYpkpT9/r5T/w9g8D0n/htZep39WtASpUK4szNRqcRyOX867S4UfD098eFhYWJC7etni6VwoRjq&#10;6WVGx9TxiXRfP4ceRXWBe4HBDGtJMWYWbrnUTjoVh6g5edXBq+2S5lDSDi3jSKfJvBW4VbJkwf0K&#10;1yfLGTnBzAiWOGsMJVqC8WafotyS+/L27vO7Zr9pffCvm0//Y+3D/6Hlyf9S+8h/bnj8/wIMrj7x&#10;rzsK75se/mvns/8EEm48+YuaQ9+1PfyrG4rnTFIRv7hgpNkXaAxFWpJ4S5xJybQLionJWD2DXNdG&#10;78SpsaGjQxSD+w72zT08tfLYdHxcEjp9cT1N5vhQ5PCqNjUUSkstwVB1ijOPDCaOrWU2ltTerjDD&#10;kDyalQ7PaL+/p4jfYIMrVGv3VUXjdbDCC7PyyCgrZd3eWFMwsi+vNI31eQcHIumCG5/OF20GBjvc&#10;1WRhsLMqGMSN2sRxNpLEhzUqnLEoWfsU+6hsm+RMM8nWhVTziaL92eHguwvcxRX54jx3fiLx3mj8&#10;jeH4C8PJB7si8xlXN2MUfdWx9gfEQM14JXRiPntkWlwfDq8O+4DBG9PRI/OJQ7Ox5VHfZK99pMME&#10;Tfe3L4/51yeCq2N+EhAecC32Oxf72pcH2lYH2zbXBl+d4YHBgF4wMOh3m4chtOnaYMAwGldm+M+X&#10;1C9W09eW1cuz/Pnx1AfjDMldOcG/Pcq8Mcy8NJB4uiv0iJ4i63jOeTTvOphpX5EtS7J5UbbMCeY5&#10;3rosO9cU15rkOKKSSdHvTsqXl3JXr8PgK4c7Lh3tvnKiHxj8/kbHtTOTf3jzxD++f+a3rx37/pm1&#10;r59c/uzRudfXOp+aVB8ZFk6PCKeGhaOD7P7e+GzJ3yvZ/gSDJdYgMq1CqoVPNvGpJpFkq2+loTmg&#10;ryA06xOhm3Ogmpw9m9lk4Hy2LU8StNpg0TOaPZ91dlYCfT3R3u5IueBLK22KaFVJzSQLFczGtrBr&#10;yYzdUX7Ls/YaRHNlYetZfx1yr75GagKvvd2+/Hbb0hvOZULCjiUwMIkG61myyHRo48zrO/LnI5oM&#10;7pWkdpAtGtmsr1AI4heLNgVdCA0QciplohOksQuhATCGQqEGKBIBDDcnEq2plBGXNREsEE/mckP6&#10;cCkJftLBaYiC6/W2GT3U6F5vjKnBBtbKCkkEJclmXsDTtkJgzngCT4jnwT+SsWqAqCCS9FrY6nOh&#10;YaSJJabUiu226cIWVooSL9p0ZBfWC7v6MbBtZAm0INgA9vhEwGCY+UiEDHvTsXb8mLHFU8Go0ynQ&#10;eHVZIcmxqL3HluNJJmdsKRLjGAgPwUHBeaBr+yqOAAD/9ElEQVQuC3FWknoSS33InwreD40Gw6HP&#10;FNrR2A4IKxkr8BgNgDHF2m1hl1o4kBtwCNJN3Y/9gCVCd2S5L4FVmIoMWcq7ybfYUuilQntb5GDF&#10;oKPpprFRYUKoyZThapAxZum6zBwyNdJcI4mH6DnD4Peoql3Va2JDitImy3ZJwiXXns168nk/LjxV&#10;dSmKA4QsA8BEkgyTij4tfSd6BikC52mSgpJkoQQAk5Qb+HRcc1o05hQLKJeCLtpUFIC30RfCkSpP&#10;CudIPD4O7CisKS1HYUiDo3TlMrD91owGh7sJ7gK2ZE2U0MQA+6Vmyro08Iu2KDdLSguEBnrINGmu&#10;jh6QYnENk0RfxIPRh8m3RU87PdvXDzpQvoXBLsMXUQ1F0jBXctZKHnxrpfOigcH6v5CEH/Tr3pZC&#10;Rtz1ao2ScXfmhZ+UrzbPfgjoBQDTILB58RzRJgOTfjSsKx/Y919oXbx8V/na3uzzimImETCy8hx+&#10;T1s+51IVu8CbYGtFwaIqbbmsu6MS7u2JF0reXMmTLboh0C9IuH84BXX2RvRhYxsMYSzVCAcXW5I6&#10;S7VystmfaLAH9rrg9mn2XFcw1xEQ0vYUfi8kmmphuBYG/mKiHhgMjzCL7zTbxqbq2xx3WtrucHju&#10;D8fqk6wxmmhx+6qs7fda2u4CTgiKMVvE78WKZ5DUtiRrdXvrcXfq7vIuL/JzM6mBPm+l1NZVcY4M&#10;RhdmlblpOZ9pD/n3+D07FdE0OpRcXsgszafRqJRcnZ2umRlhZlouFf3AYI+7zudtCAaaIpEWQbQL&#10;kiXBNvnDe93+nfDgGdGk5TzA4L6BVLnsy6VtRc3albYOaOYx1biYtRyrOH82mfpof/ba4dIXG4Uv&#10;92fBwN+spr9e1kDCny5r19ayn6/lPl/JfrmS+/ZA+edHer4/0f/58f7XFrOPjLIH+hOzXbHurF9M&#10;2aNhczRqiyXbE7ydxe8o3Z7NOTvK3r7O/+No8M8q3le6/O8NJ6/OyZ8tSN/tz/z6aOXXxzq+P1j8&#10;fDl9eUaCtT03xr06mHiuJ/JE5x9h8JrWvppxTDItwOCxlGEk3joaN04mLXMpy5pgf7jof3Hwz2Lw&#10;pRN9l473fP34JDD47889+OuXDl4+Pfbm/s6fLeQfGxMfHuIeGRUfm1Ifn808NqudmZKPDsbH0u15&#10;ziQljTwhYT1LFr70GJAAvnuLwLckk/V+/+42+913qys/KZ81TZx1z55xzz7inXvUM/fovsEnbyj9&#10;tC0ZAq9GwnUA4Fi0EVtQaCppFEih4DaINtKqO5v2qrJL5Nt4zirwFkARPEs6KZrWmI0AZoL7An5a&#10;KmmfHmqueaBj/a6+48YDbwfPfhN+/LvQY9/5H/midu7ZOzo3nMWMpllFwaBHHevxHsIwlCHyHnTy&#10;2QcGpiQMAL4ehsG9caaeRoOpXSBgzDbEiHGEIaPRYGJGYfuwi05qB7dFO/VSSZuUC2MKC0vhFj0p&#10;PQEHtnRkGQdQUeJF5/budo8uYk9hIrdNKiymbklJwaRojFrPTTOHLWwf7vx0ERAdDadDw/Bh0KA8&#10;HyEWkNwc6FzoaJKsm0AjkgAxtuiTKs2caGEFC37vsSSJA2/VUm6M4qVj9cBggqnR+lSiiUk0p2KN&#10;yWhDKt7Ewo6zBprdCiQMMZyBYZrxneqrtQ1JvNtEE82JhRuajsEmgbcqcrsiO3BV0DnziRgpmAT3&#10;gPoJcBjQpkgM0QVrFIO3hfOA90bWPG9FuSEa5cY9EGxAMFgnf9pJUqDpHz+RauT1EoO04AhNFk2H&#10;tokp58jM4S3V6QHeWjK6ytdJIlQjCtUCXwUe5hgQL0RixfRIPYZcxzOkmD/P4NlILglBzyUp8rCz&#10;1A4SU0tNPIx7RjNuw3AuAzfVQJQ2ZtImVTWAgQXKwLqNhqXGu4Llgl0DA5PBcaZO4RphhrIyqUKc&#10;U3Xu3VJWM2WInYXBNQCD8XKy1Hxr7tL9Ax/c0vWB8eRvfjLy0s7pt3ZOXdlReOfW7g/v6LtwY/nc&#10;LZ3vV4++dFPHw86MtP1WqbD7I8lvza7S+ZYMLuueAwHjbR7+72JwPmPYxmAgMehXk0m1fyCxJ9u1&#10;o3Bu38pf3lz+pZ5gjCzbuSH385u6f3tL/x9uyP/87kP/FQz8k9X/dEPxlzfkvr8v8zPcTDKat1gI&#10;walOpz2q6sxk3eVKsKs72j/AdnUl0F8qhfv62PFxbWIiPTDAVypR3REisSgamuJ5G408MZxFUB1i&#10;2ilnIIekkhItHGfg8JviDbhN4dqO4/eYaEykWuJMSyje5A3XuYM1QSGAt1o18SFYd+/KD/UP/2vt&#10;I/+x9en/rebh/9T4xH+tf/Q/3dr7yc0dn+oMTGQ4/ZfVG986HvnVTZX39mgL3kCty0PSRIdjBoa3&#10;JRiDnG6DkY12BvnZ7Pip0fFTYyPHhnsP9gGDBw71z5+ZXnt8tudQd2iQYQQDHICpscSRdW16OEww&#10;OFzN8ObR4dTx9ezGotLdGUgmWxje0NMTnBgKAYNZpt4RrLF69vqDezOqpb8n2NkVFDRHgPz2a7NS&#10;Q2/ZXi45GdHoizS4g/VOX02bY6+9bbfTuS8Uakyl4LfYkklDKtEsMa0lCSa4fUyxT/Lmec60X7ae&#10;LDufGgy+NcddXFU/WdWuLikX5sRz09Jr0/KJrvCEZC/GmkR/DeevyXPmxSHuobXK0TllfTSyOuRd&#10;HfHtnwgdnI7snwovjXhnBhwgYTopennMt6Zj8Mqwd3nIswQSJhjcvjrYvgPQCwz+ZFYABlP0pUFg&#10;bL9Zy0IUgy/pBZPQuDzNkYDwSvqzJeXSDMHgD8eZDyf598a5N4aSrw+lXuyPPwXbXHATDM67gMFk&#10;bbBqW1YsS4p1XrAAgxfF9mXRscq3HVEcT3ZEzk0pV4DBS5nLizoGHyxePdRx+Uj3VbJaaeCDjY7P&#10;z0z+DTD4vUd++8pRisHXzs6/daDnmenMo6PSwyPiyWH+yABDMLjo6xWtODs5yQ4Gzog2BXaaNVAG&#10;ZmJkoJpmKSQpozncYbdIWMfgQg7oa8tqVlqghdQp1SdRZ1RbPuOolHw9XeHujlAx59EkmyxYFMkq&#10;iuAxwnUwHlTYpTB8X+HpPb0Eemk0GA3H6hv1E+fu6T1/c/kjIO62buv46IGB95om3rg+U/RPym/W&#10;p9dwxeAHhi1+b5rmphiczwfwo6UxYfo7pNxLGRg9ekotQzzeCjCOxVrAwHQBLQ0Lx2LwFMHGsNmw&#10;i7AKzdjqxhLWmsRCdUO+ycB0/jPa2xYa7W0wpgabxnj1ZNEwPDA/JO6Khj40Toa9YXTB2OBe2F39&#10;dOFIMu2K9sNaQ3QA+08wGJ2UjSFiuraOAcOzHEkMRiZspPBJm/GJwvBj9DL6UEivRYGn0gP1Jrwf&#10;vDcYe7Tp6+Lt0S8LW8rDMPzQde9qc8Aelo/hW1J885bIdDhGIGmxRNWs5462og1JmkXJ2CD0c2Ir&#10;LYqrz4ImE6HJwmCBLAzWZJNKcj4b0ZZFkhqa9qdVkjxJn+urJ4smkU9TRjECpUCz2AU+bWeNJit7&#10;AYd6piu0ZalFFJoEHmavEQ3sgglVsLFCHlL0NqFHzQRpZPmQQcYzaCQUnM60Z7IkyXk2RwpfU2Uy&#10;7nTalc16i8VgpRKBMcjlCAznc15Zgl9CZlsBTckWTw7ek0kKLphPkohLMkBZGdBryiumnGzM4tOJ&#10;ppxiLabbyllHKdOOxtZEaCtU0EDF5rRe/zAjGbOyOSubyJIhUl5i03xummRd8ACyaVMxj98smaEN&#10;RwGGFg0cCcMvK/jeG4G4ZG0wXy9ITaBfCA0gMTqTTA19iB4DEmbZOlLbKUkmpW+pDlu6Qol8Bbpw&#10;zunKJTSyqrGQNgODaabo6zF4a20wrHgLSQGiD3lQURLOwudQTHszz9/b+QmJ9ELbgd+txrZMOhJT&#10;DLbv/9i2/vHdHZ/uyz4ny2T5hqpaMhk7qYNKZhKaJdFCC4pk0s5C3tdRCeWLBINpmmg6O7pvKNk7&#10;mAAG00JKsIVw8rzBvf5wFRy+BNsSY5sdgb027x5/olEteruHma7BpJp3JzhDNNEgkFE//HBaE/Ha&#10;cHBvIlaLizmjmplknb39DoPlFpPtDqd3t544p8kbqGl37Wxz3RdJ1CoZa7HDrSeQs8kaSezh8tQF&#10;gw29PYGlRWF2JjXY7+usOLo63MMD0fkZeX5GLeVd0VB1wLtbEc0jg0kw8OKcBgzuKLk7Op2Tk8zo&#10;KINPGgo2uF21fl9TJGyIxoyJlJHhSUFvf3gfmNzp2xVNNUlpBzC4dyDVUQnk020FxdyhmAdU04Rq&#10;WsqYjxTbXhhPfLSW+fxQ8csD+a/Ws9+uZb9bSX+7rH27mgWCfg5rSBqZL1ay3x4o/nC0+/sTfV+e&#10;6Ht3tfDEOH90ILnYk+jPBxW2PRaxhMKWQMTijxoijImVbEq6vVz09HT4N2H3z/+9OxR9bzj20QRz&#10;lcy9kr4/kP2LYx1/cbzzh43SlyuZq3PKhWnxg0nx9eHU873R6zH4QNq5qrYta22zgnlWtE3x1nHG&#10;PJGyzDC2BdZ2QHY82hF6cSj55zD442O9F452fXV2/K9f2wAG/8VLB688PP72we5XV8tPTMg6Bgtn&#10;p9THZtOPzmiPTMtHhxJTeVeBN8spk5AyCqlWLgnCaYhHaggJJxt4rplhGiPhqiqx7yeVs47ph1wz&#10;D4OBKQb75h/1Lz5WN3j2ztKZaKSOToqm0eBYtCkRb6VzobfzY5UKoVIhnMv4VdkpiSQ5MJ1qSAsm&#10;bWJwuCoYAAPvoWmoQ8HqfZnxu3qOeR+6Gn36h+izP48/RxR95uehx75tWn75js5D6aJPUwFXrfFY&#10;YzhUFwrWb2JwpAYYDAb2BMhkfghtkHAkUUMb2wFhbIHEZKY02xhN/Biw1UH3em0+RFmXGlOI0izt&#10;h0l1x+wASjOnuJkQsJbRs05SEr6eeOlcqu2eP8Fg2EdqAUHCusWE3YdxBAlTe4pnI4fB2AGAc3lX&#10;seSFCkUPrAB6ICAxHoUFBAaDFePXZcbGb0pfSdFEi0UxvJEnqXHsvGTTh72a8ZMHBuuJsprjyWY4&#10;/SDhiJ67OxlvTEQb4qS+dH0y1sgmWzimlU6pAwCzvJETTDxP6iFpqh23MibVAomCRVPxXeN7t/Gc&#10;WRTglTk1xaVIDiomaUokyKemngMoF1s8J+j332IwHqKKJ5vCsTqw7rYo8eJjgoTRoJ2U/NFDPn6q&#10;McU2E/OnO5A0RyO29K5OVuhIMPFkBjKdFw241Vf8NshigyzVyVKtvq2TgcQC2HgzpwYN9oISJX3o&#10;XEdrPC0MnwG7W4xNsknr2gztQjB22TRI2EwZWFNaVF2gVkUBejXQaggkUZa+PBhvSU9+sRUNZhvo&#10;XOiMRKoQ5zVTXl9vDKEB8wojC5Oqm/gWCtWNytJdHR/f3X/uzoELdQe/vX3wp/eOv9J65Jrh8HfN&#10;B7+qW/5s3/TrN3U80pwu4iTQt7r9hulnpDAMAJbJO4F53Zx7BaGTTCXT51vRXTy0LUVoAPQCgwHA&#10;12NwWmmCgMF46O78Kzd3nN+98vt7p/9wc8cPOgl/BxLekf3+hsLPb6r8mjSg3Hc35z7hGOInS1I7&#10;fOlMxgvvWtOcmZy7UPKDhCsdkVIxVMgH4Pn09sLKKONjKjC4oxItFkN4qFwK41HyjzoVkyR8jDkl&#10;WDjFDgxWsgSDcT2TEAtLMg2JIjAY7rc+nzHRGGOaw4lGX6TOE65O8K0/yZ7bPXx59+g5kPCdY1/t&#10;OvjXDWf+456j/3zfwm9u7Lhwc9dn+5Z+t43BrQ/9RfWh7+wP/hzY/0B6rd21x2Lf6XBVx5JmUSGr&#10;jUSVJGoNDbDl/V3jp0aAwaPHR/o3+jtXO4eODC6cmV59fGb+9JhnkEupVjXTNjORPLymTo+E0lJz&#10;MFyFO9D4KHPiQG5jSemqeEEHrGjsH4jOjMX7Ku0s0+AM1tq9ZI2AIraWC4583skq7aGUMRqvV7ja&#10;ooaL0BhN6p8uVOfwVNnbdtltO13OvaFQA5AEJ4rclCJ1bLyxIFoG0o5RxT7GGuc400bacbLiOdsb&#10;eGk8+eGi8un+/BcHip/tL15aK32wv/PhQWYcWBduAAPLseburGf/TPrRw30nl3MHxuOrw/7VYd/a&#10;aGB9PLQ6Hlwa8c0NuaHJ3rbZAdfSqG91PLA2FlwbC+CYlSHvYq9jud+xOujYAe4FAJNFv3p2aIrB&#10;tPHteo5i8NUZ/noMptFgYPDFaQ4YTDJFT/LnRpnXBmKkYFJf7EcM1qPBFIOXZPOyYlsQrcDgBd6+&#10;yNmXGOthqf2JSuQ9HYM/WcpcAQavpK/H4CsnBz842Pn5I5N/8/rxfzz38G9fPvLd06tf6dHgdw/1&#10;Pz+Xf3xCfWRMPjUsAIPXe2IzBW8XbwYGZ0UbGFjjLTJrpKFgnPFEGG4ubihwQw1gEhINvg6Dsxkr&#10;MLiYa9NRxAxW0WQzvd9psiWj2os5V0fJVyl4c5pDESwinplkycLdtkXPEUUE3IL9oFgV4v23Ft6u&#10;GnrdufxK2+Kru4feB/He2Xt5z9w3jQd/aTz5V5aHfm968LfNR/6iZvWH+8eu3VL56PbO8/XjbwKG&#10;7+t49b7sE0BZetFQuMUPFb86oEgu58M2k/HogeI2YLAe4yUMLAg2nrdiF/Qbj7eggSeJRptx/QWD&#10;MIQNkQh4uEFfSbvPTyoowFgSetTjwDS3BxEFYH9gNxV2YaSp2UabgjF2YXrx2XEGIH2FMKFf8svX&#10;kRK2lhpd9KBNA7AgT1GiaLp5AKw1HbrWjTSBXpgrisHYoocKbbobSPk9bMrHJaN8gNdzXydTLUB6&#10;PRS8eTx9TjwVDXfjDeDVibnV5z+DcrGl3xS29D3TNt4SHsK7+lHJhhS+X1IZ2KCrNcW3JDmCxOgU&#10;VYugmHnZJCi4+1hInSTVAiTGQ0yqnoVJgyXjAKi4xlr0zMwm4K4iw9gTyZKBZM8SyfzktGbJZuAB&#10;mGnFYGxBy+QA8o84wICrFNs02FsxoUfQx3HwKA7j+WaSepppYJh6NHBV4+VEsZUkppYNigJYAv2a&#10;NY1IVYkU4FPWkck6szknnKFcnjBwvuCFCgVcYLANHlxppVKoUomWy5FCIVgoBAoFv5443by1fMCS&#10;1sx4S1lwbNqaT9vIpGXFDBG4TdtKGXspbS+m7Xn8ggADOWcl767kXYDhYqZdXwlsyxDoNWfwiwMG&#10;k6TWxrxmgdCgDEy5F7qegbEtFewQ2tS+0ofIgii1VZSaOFAuV0cW/crNEjAYDKzPf97OlYVdaDNj&#10;FltPprQla/kUXIQGbKloTktVr3NI81jStJbg2zQZQTfq0WADSRZ9XaZoMHAWTE7i9i3bwX8IbQgO&#10;U1Y1G7SDPyl9Yln6AAxshra5d7t9ff/y+9aVD21rH9nWP7KufWRZvXBn8TNDel1RTLrM4GFFNmuq&#10;LZtx5LIukGFac2TSLpJQt+DJFgCfTihf9la6Q939MTAwkBg9pISvZIKTF4hUA4P1oEc95Azs80br&#10;GdlW6okNTciDY0K+EkiwrZ7A3hTboqXteNFYtNrv2xmLVFEvkEnVtTt/0my8sb75xlbTHe2uXWBg&#10;j7/K4d7Z7r4fCKHAx6q49ARycJ1t0YSxrb3K66sd6I8sLogzU6mhgVBvt6+32z88EJufURbn0uWC&#10;JxauAQbLgmmon3RCY8Op7g5fR5drZCzR2xfmBbPXUwMMDgZaYzFLImmNxFpTJLGHER/H4X2g3fNA&#10;MFYnqPZ8yd/VHe2o+IvZ9oJsKgut/ZJxKm1ZydkO523Pj8bPr6SvHSx+uT//NRh4Lff9Svb75cz3&#10;q7mvVsDAuWsrmc/AwyuZrw8Ufjja9cPJvq9P9X+0UfnptHxyiFntTQ6XwlnRmYxbAyGTw9vU5q33&#10;RppjjEmU7YWcq6vk3YTdP//3IVB8InlxiqTHvLZEMbjyF8cIBn8BDJ5XP56Vz09LwOCf9ka3J0Uf&#10;L/hoNBgYvKTalzTHvNw+zdumOfsc377Etx1SXY93RV8a/jMYfGrkIjD4SOcXZ0Z//9rGP7z34F++&#10;vHHl4Yl3NnpeW+98alp7eIR/eFR4dEo5O5s+M6udnpaPDCemi56CYJEZs0gw2MADWhLgnFqKwQLf&#10;4ueSRrbzhtJzTRM/dc6cBgB79Diwdx4YfBYYDN1ZecLAq+FQbShIRDE4uYXBktAG7s1n/R0d8XR3&#10;SuhI8IWwrHlwYedzdIFGmySawNuJRF0UJoxEg0kcOKyHH+/sOtq69lr0mR8oAF+vyBPf3Tf4cHXH&#10;fC7bLksW4JYei26MRZr1SdE1AT0a7Anscnrvd3juc/ke8If3huPA4D14KJKojTMNSQ4YDDIkK4Q3&#10;MXgrbEspl8IttZXX92/vgmNppzPpuy/z8I78h3eU3rij9OZN+XN35F+2iqU/weBtbf87RElYF44k&#10;w8TUgG5ZT7RBwnqiLH0cGQbOywdaM711xbnW8qy/s7fYFd9OEkkxGNaQGsp4kmS6AgBDSa4lxcP8&#10;taKRgE3XMViPBlsZ3hxPtUbiTaHoJgZjd2uec1Mi0ZiCM02ukGbCwNEGNLgUnRRtBACTOLBOwrxe&#10;FlhT22QJ0GtkGYNAcmKRlAc6BltE3kbpVxbbcW2kVTfPWpNbtSGon4AGxWDQL0iYMjAeohiMXQrM&#10;sWRDRE8NiLuEft8jbUrCaGxj8DYbkzNAMVgy0dKbeij4uplcCgw3wWBeL1a/xcBA1nqBrxGFGgCw&#10;IjVoSqOmNKkysBBwSCK9ChnLJskgRb0MPi3gL+FssE0cA3xt4NkGnoSa8bMiRQ1I1it9qxvH1rRG&#10;BAyWpSZJbIQFBLVuY7Ce/XGzZpJ8XQ4RmCcAcE4xUlEGLuVsUDFny2ctMKxkcrWMpwXFEXuaZJvu&#10;zL53f9/F+wbe2VF4956RS3cOvXZD52M3dpy9qfOJHZUz95b226XE9YUJSW1CSD8heA+CjsQi2gxM&#10;Laklsb0QCVu0KfTSNo6h0o+pSyvNQF9Kwtj+CQZjN5223p5/e0fhvbtGv965+FcPrPzihtzlHdnv&#10;doCEgcQA4DzY+Itbsx/wvJ3ZzDtr0VcaOkhmWc2Rzrpy8H9K/nzel4OnnfGBdbs64gP93MiQNNDH&#10;dVZifb3M4AA/NCD09TCg4kIukNE8uCDheCc5EyNbRdyU0m3i5vSKFtydUrhO+OZksj4UJqvQI/hZ&#10;MbALzaFkYyBezyomu9Z7Y/ar2unztTPv3Tb8+Y2dF3YUPrix8tEtg1/cNf27m0o/b3viH7cxuP7Y&#10;D1UbP1QvfX5b57t71ak2526j5b42x74kY0vn/JLaDvMqpy3+QbZ7o3crGjzSd7APGDwMDH50ZvWx&#10;mYXTo/5hPq7gSPvUWGJjVZkaDqpiYyC0lxXNk+Psgxv5w8sq7Cx+KZxoGhqKL0wxg10ujm1yheqd&#10;ITKgBlzq7vAWim5GtvsTrbhtisl9GbFeEnEHaArGG/yRerevqt2xq83+gMu5JxSsj8db48nWaKwR&#10;d+lYqCbNGXq19hG1bZQzzXBmWLFTnYGHuwJP9YZeG2M+mlevruQ+WS9dPtj18ZGBp2YyMzlvJtbM&#10;herklKGn6F+fy5452v/geungZHJtJEhIeBSgG1odAwb7F4Z9iyP+mX5SNBi76FwfDx+YiEDrI4Gl&#10;PtdSn2NlwLGDgi5ImGIwGHgbg7/bnwcJf7GkfjIrgIG3J0V/iQPWMjoGsx+Opz6cIAX9KQa/0h+n&#10;dYPppGhaMOlgpn1VsS5J5hXFtijZ5gXbPG9fYKxLKQsw+OnO2HvT6tWl/I8YfKBw9VDl8uEuYPDV&#10;k4MfHuz84pHJP7x+7B/ePf1XLx359qmVrx5fAga/d3jwpaXyU9OZR8eVUyObGDyd93SwxhxnzghW&#10;MLDCmiTGQKPBTKwhFqyKR6qZBIkJc0wjyY+lAwMwWOCbgBY5kHDWDj9elYxAZQg3O2CzIpo0yZpV&#10;2/JpRy7tSMt2iTPxqVaOaSFF3rcmLyVTjSl93SloisKVX+JuKbxzb/fbN5fP3z14peHgr8wP/tZ0&#10;6rfmB38HBrae/j22aG9r38J3N1c+urV8/t7cc9GkjYZzKQbjNybL7WS8KuPO5jy5PHjYo6Wditou&#10;yXaGBeltZsASRRvLmRJJYDCZBY0niUSaaDYpOjtaX0Zb5/NV+f3Vei3BGigQrPZv1TPUFzXt8fk3&#10;iyfRpFnbAWFs9YAwoWJ8ajoKQMentz87/fjbGAwExS7d4iGYWAhtPBSN1YG9ac7MbRimohhMG964&#10;q4GbuUt744bstzsy392U++pGPV3tzdkvdqafNwsD0TipjqjbeOIB4AkDwSo8IbHBJBV2QyhMVgvT&#10;Ee5AcB+wn8Iw3iEaeBv03dKQOLbopP1htBP1+FUn2M2KMuQWlmratIu6Z8AIwGMjBM87xZP1ljg4&#10;Hq9NxGtx72NIPaRGlkzCb5ZE2BWTntCFSM9J3gShLUkkPRseFYQWvaKSXrsLzg2eJ1GX0ot48XoC&#10;c3LV4ZJL1iUStejXAbgxkYLLUheDf5YkVa9T+F+IaWBByHgVCE8rtPB0K7byuMLJ2L9dV5uiUbWr&#10;adgDpyS3QYriJGOlWR+EhpYmIWJRMpP8TGkbqV6rWUmxJZkUwMhqtmzanlHJIvyMbM2ptkK6Daxb&#10;yoB4HXmtrZB2lHMuHYPdaJQICaPTnpZNpHoQMFgvjZDVKwHmQNeKARisKa2wx5R7tzE4lzFjW8zb&#10;gMFo4xgIPeSwtCkNMJZbBFAuXy+KjTIMudwCQ45dOAcsW8vAMOv+gSDgDlCvuwvwNggAiyypukxr&#10;99M20BcATIX2trCblloLqnErU7SFZoqmoWBgsEanrJNk0Zv0C8HdgcMUUVVcvU3TH18PwCZd5iW9&#10;Rw8Rb5IwaX8ADLaunrcQfQg1znyMZ4iokiwbRJEMeaiqOZdrL5e8ZVjxHClwBRjOZT2ZnAusC2sH&#10;gXtBvyDhQsWn5RxKpg1CP82YpV/b5MIm+W84I6+2Z0vB7v7U0Jg4MMwXKsEE0wqmxe8xm3Nksm3x&#10;eE3AvzMRq5ZFMlLDsg3+4E6T9ba6phsamm822+5xeva6ffucnt0OzwOhWJWgGDIFvJxFkInrHI62&#10;WGx7XO6q7u7g9CQzNhob7A/194X6e0OD/bHpSWluRisXNzFY4g39vZHZKXTKE2NMX2+wp883Mhbv&#10;7AqkUq1uV5XLVRcMGCJRSyxOnhkYzEqWSLLB6dtpd9/vC1cxolmDl5N34TnLOUdBMpW4lj7RMJO1&#10;Hyg7j5edz48lzq9krh0sfbm/8PVq7jtoJfvdUub7FVBxHhj86XL6kyX1M1jJg4Xvgaaner99sP/K&#10;0a6X5pTTw8yBvuREJVrSvBzT5g8ZrM5as6Pa4W+IJIy8aMtnXJ3F/z8weCJxYZq5OMtdmuWuLYnA&#10;YDIpWl8b/PlS+sqc8vGMdH5afm0o+VxP+LGK/+GSj2Lwoax7Pe1YSRMSXk475xXHjGCf4dsoBm+o&#10;zsc6Iy/9uWjwqZHLJ/o/PtpFMPjVg//w3kM6Bo8Dg1/f3/XMbOaRMfH0qHBmSnl0Vnt4RnlwUjg0&#10;GJ8qeoqCRdExWGQMkE7CZNmkRe6/I3fhxuy3t5Q+vqnjlYYDf9W0/5f2pTd9C4955896KQkvEBKu&#10;GX5md2aFYnAwAHZtTMRbGH1SNDgHzqWmuFK9rGtQCoxosfFMcERzDkqxPi5LMvZ59UV3Zg53ZoBi&#10;rDYSpnmna8HAzcrInV0b4ad/iP0bBoZiz/7QvPzKT7pPZjPtqgK+MqWSLXjpRKw1GW8hK1oJBVX7&#10;QnvdfkLCTu8D3uAeb7Spjp+5K/3WzZlPb8tc3JV+0s4pm8WTUmCqmsi/ifHCVgZDe9G+XtcTLLZ2&#10;ltmR+2BXzyvm2Z/Z55+3z79gX3ihZuT1mwvv1mtzumtBSJg+5zZX0+fZfir9UYjMvaKkt41/wGA4&#10;A3TOVyzRtK+wuKP83K6+R+vGn6kde/a+nidurjzjLPenM+0AYDpITa0zlGSaEyT2u2n+KAbrJNya&#10;wPMTodEaS7aAgcOxRhoNjibgB5NHCQmDPOFJswaRN4mskUu2MPEmFhhMQ8EsWRucALqDYxnYtVZJ&#10;tKiKXZHtAGCWMdL1wAJv5VkL0IVNmTmGrAqGcIVoCjDYlkgS8qcMDIcBbdAvSPi6M0D60cCbwUOE&#10;jfGiOtvTSC8E3KXES9uUiql+JOFkA62xDx+S1qvHlmcatqLBrYTxNuOfDYoEvm1CQ+CAglU8Wy0K&#10;FIPhbTaT+nxkgRIJAut2YTPILHKkbL7EmwTWwDGk8BjL1EMcJWEe9NusR2jhSwCJGySpQQEKai2Q&#10;ojSKYgMsHURnRAODSXl8ncyxpWt8qDIkbyVZFQyRhp53upS3lwtt5WIbbGsua4ExVVUDBAMqgISF&#10;hpDovzv7xh3Fi/f3f3hP37k7ut67rfODGwvn7sk9E5edxKRuvSis6jYJb/IwWweRN4N2qoZLVkOU&#10;hCn0ov0nAEy1icFyM8mSlSY1k3JpQ1ZtARijE8qoLXiI9tSmj9xUOH9D8cMdxfdvKJ7fkb9CEndB&#10;2Ut3Z1/3yUVcWorczumLClM0uSxv4QWrIFklxQ7/J0PG11xp1Q2+zaa95WIYxAsMHh2WB/t5bCfG&#10;NAg9PV1JPJrP+nGYprkEpU0AAGfaRM3GExtHgmS4NUUi++CtYUuiSsE94VhtnG1O8K1xvjXGtYhZ&#10;q5g1N2gHb8l9sWf04r37//aeg7/fc+Ifmh77z7eO/DWsfPOxv9lmYOtjf1298eWete9vLL13R+fP&#10;jHLe4d4LDLa17UmkrLliMJP3iaqNFVuD/anSeufkQ+MTD44Pb60NJtFgYPDjM7MPDXsGubhgEBXL&#10;5FhsY1WeHAooQn0guJeTLNOT/OnDxaOr6f6esCia4R6MjKSWZrghgsGNzmCdO9IoSOah/sj4SLKj&#10;M5CS7J5oUzBcJSarsmKDJLbCQw7HGwJw3QPVLvdup2OX17M3HGqIA0mSrZFEIylQ7N8rJpu6tfax&#10;rHtKdSyqzo2C/5GB1KN98cd7Ij/ti70+wrw3KX04l/lwpfT+wd6nF4pz5XCeMQnxFoW3dJeDy3OZ&#10;B4/0nlgr7J8ABofWR0P7xyP7J6LA3eXRwMKwf3EkMDfonR/yLY0EVkZD6+ORjan4oenEgbHIyoAe&#10;EO5z7ADoAnrBwBCIF20q4DEwGEL7TzCY1g2+tqx+PMV+MJaka4P1SdEJUjd4IEHqBm8VTDqqYzCJ&#10;BoumFRkYbF8Q7YtC2yJnX2asxxTnc92JD2a0T5bzny5nCQbj5YDBGz9i8PmNLoLBrx37h3dO/+bF&#10;w98+ufzl2YVPH5l5/8jQKysdz8zmzk6oD44IRweY/T2xmZyngzHkWFOat6icmRZMomuDgcHRwL5w&#10;YE8iWgMShlLJzUzRJD8WR5Z2wEPNqGZNwj2oRWSbqQSmWeYNimDWREtasoKHVcGiY3ALm8S9Bndb&#10;AoGwUrBVwGAaEKbieGNDZmlH/vy9k982HwcA/xVkPIntby0PERKm0qmY7DYd/+vd67+7s/fSnYVX&#10;A1wcv1KKwTxZfmDn4XMo9kzWmcuDhN1oaOl2XQ6yCIGEPU2iZJFkmyBacKMnd/8Y1BION/r9dX5/&#10;LTA4qmfVQg8pL0RK6oOBSWYpf6DK69vr8e6GvD4A8CYDe2D+/5iEYXGpMaZtfHYINljfJRSqa9Pw&#10;wCrr5geGnECm3kNgVbdMZCkyYBUCgWN7PQ9TEQCO2feIx3Ev+En5yq6hi7WT7zfNvUPVPHeudurC&#10;zsErdxQ/uSlzrYGdxL/g+fFfeEKvbw+2eDYAMD6d27Pb6dqJjwZ5vLt8/j2k/oEe+kYDu9sN+hCF&#10;YWyDOAZvBk8bh3VsxBY/bwjtaAJWH7azMQYrzpD1HmhEk03kMBKRroro5Zo2nZU4cXpwrnDBkKsl&#10;2QBRNwjafohUYIbPAfCOb57nYHAvhAY9Ev0xOsUuWoPnRz8UjeMdwm+rCsJJilZH4BKRopd1UXxZ&#10;uiKJWiqyC1rG66Yak1uLslLEF9mWEYrBj0kakjASrIXlrCxvxRZtXI0JOLtksplREEwcBz+mlWVa&#10;eN3LUSSLLJhhwmWSoR0/GSCxLSPbM7INvx1sc1p7AVScdUKFTHs+3ZbTrLR8boZkvSIYDPrNgniV&#10;VpnM5iLlfPVVT4SBddwlweFsmgSHAcBb88HIlGl0QqQBMFYNdMhclppVPWcmdulCKWqhyRi52ATR&#10;XZ6txx2AVi+kolFfNHQ4J6HgP8VgPCS2FEHjmpFgsJ4mejs/1o8Y/G8YGNqd/dnOwU8BtzoGE+6l&#10;DKxjMGXgD/RHiUh7hWCwZeW8eeVDiJLwAwOf7c0+qygGMpAnNCuKCRhcKVMMhiF3wJYDg9NZp6TZ&#10;OMnEws3SbHraZMLA6IFE1QoSxi5QGY/CeOsDOiY1i8PCHd3xrt5kd2+ysyeeK/jiyeZ2x33+4D4y&#10;l7LoYtjGQLQhxTbpKN7McoCBWpfvPoPl9lbT7Rb7vS7vPl+wxhes8uIaju5jhCZJM/GyARgsKm2x&#10;pNHWttflrs7nnYMDkb7eQE+3v7cn2NcTBvGOjXATY2JH2Z/EjSK4T5ZM/X2R6SlhdkacGE8NDoSG&#10;R6NjE6lNDHZXu924xbX6A4ZAyBAMtyRYMyOYw8l6p3+X3XO/O7g3kmpiSEp/XDbtwOCibC5yzf2S&#10;YaHoONrjP90beGGC+Wg1d22j8sX+4per+W9Wct8sZ79eyHyznPt6rXhtJXd1UbuyqHy6qn25Ufju&#10;eMf3D/Z891D/p8e7Xp1XHhlhNvqTM52xnnxQkVzBqAkMTDDYBzoyiWJbIefpKv0fp8j6YDJ5YYa7&#10;OC9cnOOvLUvfHcj+6kj5l0fKMLufLaiXZ6QL08BgCRj8bHf4bNl3uuh9sOg7UfQfznn2Z5yrGceS&#10;SjB4QXXMiG0zQtu84AAGH1Sc/6NJ0adGYGovHe3+Uo8G/6OOwZdPj719sPuNg93PzufOjEunx4Qz&#10;08qjc+nT0/LxcW5/X3gC14BoVdhNDJZYo8gaWrIDtxRfJbfriR92H/71vfOf3j74lvHM71uP/1X9&#10;/t9Zlz/wzD1KwsKzj1ASbh578t7csXCojioRb04lW7dTZKmyM9zHh0e0zoND4yemx45PjRwd7z00&#10;zEzmfYNSthTYxGCYYIAibpgwGSQzFp6n8f7cybt7j0ef/Xnip7+gSj5PtoSBdRK2HDp3Z9dRTvPr&#10;M6tBXIZkohUYnIi3kkWtBIrq9KLB+wDAnsBuU5y5JXPljtLlnUMf7xt/f8/I+Xu7L96Y+Xqv+pCe&#10;Gr0u+Me5JKnQJvfnrV0qyq6450ORlOHW/BtVg68S+qVaeKFt4WdQ69TLN+Xfs/EqPZIaWcrV178E&#10;lf5CsBdo1AH29KlPxAfALhkgjsEoN4OH7y9u3N991r3wRHjtiej+pxIHn0lsPGudexYkbM11gYHp&#10;+qCUvjiICIZbH/Cl06G3xoIJBsdJQBXQCyPYEIoS6RjcrAv9TUDuOKHQpmSymWeNsmiVBavEmdkE&#10;fCcyIxrQmwItJ5roKmIomWjmOaMsWWVps4oVkzLoMGxmkkZ9kMIAxaMtiRgsjl2VXWzKipegjgfh&#10;fH0oHJ8dAgZvM7Duh2xiME4OgWTyKfQB6+t4+HoY3ubhH3vidUyqkU01pmDNozWJaHUyBn+yFiQM&#10;8yFyjQJHGBiWC2YLpgoYLPL1HEOSRRMM5utkcROP9RyTNC1ICxg4rcC3tMDPVEWLJtkUwcqmWll8&#10;j0wjk6pPpfC6dSwLDCYrnvRE0C2S1MjzdZAoNahaczrdoqhNaHOkGH6jpNdMgsnjgKCpGmAwmZlM&#10;Zhpv5hnJKgaKwdhChIFztnLBDgaGSgV7PmeFJU2nTZo+y5pMp9pKOWlWhu7Pvnhr7tKt2Y93pZ9s&#10;lyuws/q7IpOo0aYB5E0U3wJjNLBLxNWR8op6NBiUC8Sl9CuytTQaLPNkvjSEhiI0qHADxEZaMCkP&#10;CwsMhktAlhNvYbDSklVbaY8Kt4FvSIjeiBgLSXxUTKQ4G05yWrFkNXtGbcumndmMm2RZ0xcV6nMt&#10;4T+bWd7EwkDIVkVrVxQy10BTCAwXcgFg8OR4enY6Pz2ZRWNmKgeNj6r9vWxnJdZRjhJVotmiTyu6&#10;1bxTStv1/Bdkzp0gtMTjNYkEvDV4ubtxl4D3RQIn4GTVwmsWpWCXcmZOMxiUoVsyV2/MfXdzx/c3&#10;Vb4ld9He728sXNi98LXtsX9HGPjxP1Qf+uremWs3lt9/YOC1W8rPRFmz21dttj5gse0KxwyZfCBf&#10;CsjptiTXFC57uWlt+uGJyYcmBo8Mdq116xg8sPAomRTdcaAzNJBKsE2iapkejx9eV6eGgzjVuLcI&#10;snV2Snz4aOn4/uzoUCKfd6sZx+goszjNDnQ6cTW2+2tcoXpFtYGWF+eUnt5IUrR5Io2RWF1aqC8o&#10;uOpaApEaf6SaKKSThWdPwF9NZvowxhRnjCabvXDRvbtT0bqyYhsr+OYK/pV84FAp9MS4+syE+tyI&#10;8MIg8/Jg6vVh7q0J+c2ZzKuLpUenMjOlcFGwKZw5rbR3d4YX5zLHDnbun1eWR6IrQ8H10fDByfjG&#10;dPLAZBzQuzAcAAaDgdFYHg2tjoX3T8QOTSePzKQOTcbX0dnvXu5z7vj+QOErPScWMBhbCDCM7b+N&#10;BoOBr87wV2cF2ONv9ueBwRen2fdHE++Ppj6c4N/fSpH12jDzwkDiye4wzRR9vOg5nHftT7ctk2iw&#10;fVluW5bbV2TnquhYE9pPpD3P96U+nEl/ulIABl9eVAgG79/E4E+uiwb/zesEg//qxUPfPL70xZm5&#10;Tx6aev/w4KsrHc/O5gkGDxMMPtgTn817O1KtmaRB48zbGCxzZF40jQZHgnt/xGAgXLIO9xeiJEn0&#10;hxsZvFuJA/o28qlGIdVEpfAk1/SWLHDuITj6IGFJNHACMBiYRzCYYZtpgih9hq3BpI3cWHi/ZfL1&#10;prVru9b/pvrg7xqO/r71BIFhHX0pBv/OcPL3DUf/sO/A7/cd+J15/RPP2hv7+l+/o/B6mPVtYbBV&#10;j/GS0sQUg7ElqYxUsrAzm3PhioT1wv0dWxwjyUAXA+7+ZLZzuDEYbAADQ4EA2aVLhYNBUmQIMKwn&#10;WK4NBKt9foKONCAMDPb6dtEawpSEt6dGwx7D6FJjvG3gwxGYZ8KxMLoURCnHUuillgnb7X4IgEph&#10;lZLw9cLz4AAcbGI7bsp8cVfHlZqJD3TufZdqC4PfbZk/B6Gxd+TC7flPfqK96YgH8Y94hi20BueT&#10;j+Zy72p33E8hn8of2EsxGA2AMbbodHtA/gSSgyF4M6ReQhifKA7iJXYdZj4YqQ9G6rBFO5poDoTr&#10;QlFSMhFtiB6jOwQNQbK+ujocrSHC+QGyRmtgR/XhgLrNaDNMbKwW/Xgt+hAuIX0QgYwgkFfXk3VB&#10;OGZz4EDPO7r5zPqu17/HH67yhvZ6gkQ+fBH4RuCZJeuxDcVrsRuI6rekSDUa2A3F68LEwONTEOcj&#10;QrJ6Em8mDG8m0hCMNPiCtYFQfSiCz9IUhuDZRJtDkeZguDGEzx7FR2gk0jOTRSMNcRLGaWJThlSy&#10;JRlrTkabUrFmJtHKJQ18ysinDAI4mTXIAplYkVHtWa0to9nSqlX3AMwZFfc1oyq3kvXGZGEzSffF&#10;c5vzyuA0wKvYFtwLHYaBvq3YpY+iTddHYTebNgGGyZC5vhIJkAwMJoZZaEQnGbCneKwfoDsKJDcJ&#10;hV5Q6/b8Z7qbpnV9r2NgtKmAwaW0iUjH4OvTRP84Kfq66dCUhxNKChbOsPAR4NYM6TBsWoK2SFjn&#10;XvoobVhWPrwOg/X+1Q8NS6TCcFKL0oVbktSSTlvyOUc+5wID6zMJybxoLeOgwd4U3wrKBe5mCi66&#10;JBheILboBACjh8xVViyQpNq1tKtQDJbKkWIphEahGNDSTrjRVmdNfbxrb/and+Su7NDLGkO3ZK/d&#10;n36lUZzx8aFAZK/D84Ddeb/Dvdvjr8YPRB8qqg9E9kWTNQmWpFvnJZOWdbG83eGq9XhqVdXW3R3o&#10;7PB2VLzdXcHenkh/b2xkmIV6uiM82wLCyaRtQ4Ox6Wl+ZoYbH08MDAQmppJTM1xXT5BhjV5frdvT&#10;4PW2uD3NLk9jINwSJyu1TJFUoye8zxnY7Y1UBeHg6rM/NNlSyraXVGtFMAyq5uWK5+RA5NHB6M+m&#10;uI/WC9cOdXy+v/zFKixj/qvF7Bfz6S8Xs1+vlz5dzl0CiC4pn66nvzxc+OZE5bsHu7873ffZ8a7X&#10;F5Szo8wRfXnwUCWWzwZijM3qqbO6611+3BYssuwsF/y9HaFN2P3zfx9MMR/NCh8vSB/PC9dWlO8P&#10;5oDBvzhc+not++m8cmla/Gha/HCKYPBzf4LBee96xrmSbgcGr6RdS5qLFEySSMGkZbGdYHAl+D/A&#10;4E9PDQGDv3hEx+D3CQZf0jH4zY2eny4WHp2QT4+JZ6ZVYPBDU/KRkdRKl38401bSMVhfG2xgOPt9&#10;pWP3dDyB6+GBxV+bzv69+bF/qt745W39b9oe+1vzmd8bTv2ufv/v2+ZfdM3QFcJnQMJ1w0/tzKxt&#10;p8hKJlo8rLAv/cSt2U92ZL9p6jvgHe3qPrI8cmxi7Pjk6LEJYPDw0bGRY2PsdD48IGTS7cBgMjuG&#10;bUolG+IwN1GyDBUYfF/5yTu7D8ef22TgH/U8IWHIsP7mHV3HA6ogS5Y/xuAW8Fs0AQSik2NJYuT2&#10;uA/E+0DPB42zbzfMvF0/8xbUMPt23dT7txeu7FNPhWN1ga3lQpRRN0c/tyYwU0NJtf0QjGm9NH5X&#10;BQz8/JYIBm+S8OLPqoZfvyv3LMVg+lTXP8+2KGzrVhiqAe9RCIT9xS5JmREls6Mb0gN3d50NrTwW&#10;Wnk8vPp4ZP3J2P6nYweeju1/yjb39I7yc2E5RCdq0cVBxBIlGmJbq4IpK2JLSRgYTAaF8RJRaBOD&#10;9VJJzaEorEljFGYRpjPWGNdNgyRYdAy2wBxwKQMPuIVPnGrFozBAYTwJGb9oAhvj65BEC40GM4SB&#10;TaJgSyUM2xisN4ySAFYhGAyQxofFR4YAunQUgNvM/bk5U5o6IThs8yHeSG6JuAfyrQmuJa6Xjosk&#10;G3SzCNNJYr+kR0+OBXOJHoLEsZp4vC4Zq41HqmPhqlh4XzxSlYxVg4Q5sgaKDKfCvlCjA2ME1uVZ&#10;UGgVSJhna0iuLIFYNKAygJlLNbDJepFrzai2QsaZTzsySpuudlW0E+tJwuNNqVRDMlmXJPXwCQkD&#10;L3HDB5QKYgMv1PNCnSDWy0ojGBhbHYPrBBIl1llUaCQxWKZWAFXCRmylftQx2AgGLqYt2OZU458w&#10;8HY0mDIwng30y20XVtjiYVp+n1K3DHuqkzCdfkWFfir6tulhOC0yzgPOBl+nCPWqhPdDQBcYlpab&#10;NCrS2UTKAhP6bQX35jRjIWMuZi3Y6llISBJKCPSrJ9b6McX01kpjQvuqRFZxi1yzKuFf7Fm1PZ8B&#10;2XpJojXFIcsOSW6XlDZRtnGCOcUbOMkka20yrKfspMpn/cBdMPDKUufSQgWNhbnS4nwZJDwyJPV2&#10;p3q6kuDk/n622BHKdfgzZY+aa1cytmy+vVR2F4tOTcM9qolM38P3yDRwooEsoMvY5ZxDKzrVok3K&#10;mfh0a0puigsNLdrYnaWXbiu9fHvH2QeGH2lceeueoQ92FM7d2vX+LV3v3VA8d3Pl3L3DH+0ovWBW&#10;MuBJX7DO1r4bGOwPNsqaO1vwq1kHI7QkFYNngOvc6J06PTl8dKh7vadztXPw8MD8manZh8dDw7xQ&#10;duEwNWufnUodPZCeHgnhnIej1ZLWNjcjAYNPHMhOjXM9vdFiJTA2xs6OJ3tL9mSirs1X3R6olRXr&#10;/Iy8tpzr64sBg/3xFoZrJXlS0gaWaXB4drp8O32hPcB+uK+kUlSoJhFvZngTJ1liTIsvXA3nPxKs&#10;UlMtPUrbeNo9q7rmFedD/fwzE+mXprOvTWqvjUpvjIpvTiivTqafndCODwpjuUBesCuCLa05u7uj&#10;iwvZjfXS3Fhqti+w2O9bHQ4dnEwcmkkdnEqsjEUWhoNLo6H5IcBwCLvr47ED5FHm6Cx7ZCp1cCyy&#10;OuhfHfDs+OFg8Zu1LFj3s62ySVQ0IAwBiUG/12PwF8vaV+vZz1e0SzPcB6OJ90aS74+z749zwOA3&#10;R9jXR9gXh1LP9EYf7Qw+VPGfqviPlbwbOeeaaltPt69pjjXNfSDjO5j2bajuh3L+F/qZ8zMZYPBn&#10;wOAF5fKSenV//spGeRODTwx8eLBDx+Dj//juw3/14uFvHlu89sjs5VMT5w72vbJceXYm9+iYcmqQ&#10;P9bPHOpLzhV8HYxBiTXLKeP10WC6NjgeqgYDs8kGgSULMNhUA24ruLkkEjWJWBWT1FPV6/MhhVSj&#10;yDRJbAskMs1pyULDWXpA2JbDD0nDDcsu82QKKy82p9iGJLMdzTPoMrpFYUf+fNPkm47lV6C25Teb&#10;Vz/bt/4b8PCe/SDe34OKqw7+fvf+P6Cn9sCvzetXvetv0UJK7tXXd/W8fn/uCRoQZlkzx5EAryiZ&#10;tXQb0FfV7GBdCA2a2QLWi846FvQcVGhQGgT6+v11Pl+t11vj89VQGAYDQz5fNUiYYDARmRdNEVQH&#10;VPDwZjT4+oAwzDwsMYwuGtilIWLdAJPEmPh3vCg1OdTq4D3D6kDbVgqiY7TbsKrb6U0whtCJNv69&#10;WZyGn7135Iph8f3WxfdaF4haFs5tNzYFDJ7fxOP7eq/elP3CzsibS4UJraHREArjJFR7vHj/1FEg&#10;ojOf4RYDJin3bkeDKSHrE8yayEwt3sRw5gRj0qtBNIESITSiiRY0dJMPSIZPQLQ9HE5iyFsgTWoz&#10;RMDD2N2sTBiHR06cDPgKpKoEfSiKk8aQtCJRWO4kGUonKUbiDejHLtqhaJ0fJy1UHcSTxwjEBsI1&#10;nsA+T3CfK7jXGdyLrQdgH6sLJhpCqUYomGwIxOv9sVpvtAbywauL14Vg1JONIVITUqeUOF5lE/LB&#10;LWBgj7/GH0K7AVvcZ/2hhkC40R9s8AZwfBM+MjkJYZxYnD099Vq0Wc9t04J2OFgfxmGBukiwPhpq&#10;jIWhhmS8MZVoZFPNPNsqCSZFMssiqaoi8M0ymShuVORWSSRmmwZpQadMilSboDUVBQ4OxOY4OkSj&#10;xNii83pO1ofY69MwkEQktZgGj0SGLWxWxCZZaIR3ooikjYcyenhZFpoEtl5g4RxsYvA28W5HgykJ&#10;Y5eKADDpNGRkQzljJguDs+ZS9k+jwXTuGRj4+uRYIGGDunxP11VCvxSDdRIGBhuX3jMuvoetjsGA&#10;3k1ZV8+T6dCUgXEk0fvmFaJ7Oq6a1Fn4FmTcXYCfAS/EQjLYiySbLnxHYs61zTAv3D7YeLRBwrR0&#10;MA2GYKvPctycEY22IFmSSQPP22TJoSiw4q502s3KoWpxY0f6u9vzV3YOXq2fuVQ/fWHP8KX7+j+5&#10;q+vz2ytf3ZL/Agh0l/qSJRbz+Pe6vHudnr0ef1UQXniywU8q0OzyBB7wBnfjJTJ5r6i43N4Gt6dW&#10;09p7e8NdXYFKxdfVGerviw8NMuNj4sgw19cbE0UTIKdQcAwPx6dnuKlpZnQs2tfvm5wBBrNd3QSD&#10;ff56t6fR421xuZtd7sZg1JjibYLSxkrmGNscYRqjcOL51riet08WjXnVCgzuVi1juba1Lv/JgegZ&#10;gsH8+fXCZ4c6rx2ofL5a/HKl8MVi7tpc+vPF3Ffr5atL2YsA0SX10wPZL48WgcHfPtj17enea8e7&#10;3lpSnxxnTw6l1vpTEz3JzkqMU9zOUIvd0+jyt0QTVlVxd5ZDA91Ryrr/g78Pprjzc+JH89L5Of7z&#10;VfWHjfyvj1YoBn8yL18EBk8RDH5jhPlpT+Sxsp9gcGkzGgwLu6y1Lci2Zc25qDnhUizIrmXFvSI5&#10;gMF/pmBSD8XgT04NXjzS9fkjI79/FRh8+jevHLp8euydjZ63D/W+sFQEBj88Lj46QzD4wSlpYzCx&#10;UPH0K5aSZFM5i4BLJdmyp3hgd9/ZuzvP3TXyc/Pj/2iBnvhHw5m/2VF6vuWh39ofJyTccuy3rWtf&#10;eWbPUAb2zT96T+djjWJnOFQbCYNgG1vEWdDv/T1X6ic+bp152zko8YdOs8deLRx7CCRMGPjIGBFI&#10;+OiYd1jm816SL1oyCkIrx7Uwqc3qR13lfXs6nrmj63DbifPg3h+lk3BcjwnvHnv8zu4zflVWZPxe&#10;SOCRYHCcKAYwi+PGTgAYAgnfrz53T/elxrl3tjEY2yYYnYVzDTPnb8h+286wITLWuZkd+nrQ3SbY&#10;/y7E3pV5snrkNdvc87brMJhGg9sXf2abf2lH/sNAqg3PoE83A982wc3YfMIEnpM+D8FgmGCYLdg4&#10;0C8sF4wstap6NBg42nBL6XHT1ONBgsGPEQxeAwY/Fd3/FBrQnoEnGnKT2wyMXwrsI+wXrBWsUgK/&#10;nRQZHcAtAgwMYEiQisFkCDWaaIolm7GFBQlvWkMyLoxOciajZIAjlWwROLOEmxJrJuIspM1bgLjJ&#10;VGss0UyZOZloZlKtPGfkczZxwCGMOvjRdmHEofQ7WcnCJI08axE4G89aBc6uz1n18awtCQdPL10J&#10;cYKJrDEWyMw4sgvcBRszLWTSdQqu2qZDQpYiCzoJ01sf2xzdgl6yKjhWCx7GLhr62DFZJAyF9AGO&#10;LQb+EYNTcTiWpGASz9bpoWCySAdWCcYIxkuPBlfrJEwMGVkiSyYG1+sY3CDxhnzG0VkKdBQDxaw7&#10;q8K3dCiCnU0aBJJnWJ/pkKilEcVUqpbVw6oMW8NytSBhUSLoCxIWxDpRqpfkRrAxMJhgpz4fSo++&#10;4hXB3o0iyY8FSwe8bM1r5lLGVsraihlrIW2uFNorxXbKwIWcdZOBVQNdaSwQ4m3AS7NbxRc2RVYe&#10;EcEAbYMuFXCXRIa3hDaZlgWbS1Y26fOZ9WW9GbWZruzFlrax3RbNfUXSYsHCkuwbtnLeDmIvZCyU&#10;hCFa3imfNkO0U89nSYo76I+aYXb1tY1GTbamlbZtDJaJHKrm0jJuNe0UZBsuCZhIJd0mK+2qAgZ2&#10;KLIjl/GBckG/y4sdAOD52SJ4eG2lG+2xEQUP9XQlKAaXOsPFrmC+w6/lHWrGnis4O7v83T3Bjg6P&#10;quKChANvkFWzkrYpGbuSa9cKrmzFQzA4bxSzrVy6hVGa+bTpztLLNf3r93Y8flvHo7d3PXRn98k7&#10;uh65qfTsLZUX7x54+87+124ov2BScmScLgbHrMHpqba17fH46znRns6RdJiiauaVVq7T7xnkiutd&#10;oydGSabo1a6BQ339R/pJtaSBaE5r4SVDtuhcABkeSM+OR7NqK24saqZ9fkY6fYRg8Ny0MDrK9vTF&#10;x8e4ieFIZ96aStY7A7WOQK0kW+dm5ANrxYHBJCPbQymDKJu7CraOrDmZrLfrJRJJhbkoGRYMh0l9&#10;+Hgcl5CBl8y4gUTiZAJ2wLMz5tkl+asLofqyv7bk3DvBWI5VYj8dU1+fzr05mX57Qnt7OvPyZPqx&#10;IfFQLzOc8WVh2VmzJNs7usILi7n9a8Wx/shYp3u6y700ENg/Ht+YTh2YTK6ORZdGwitj0YWh4PJI&#10;eA0MPJHYmEodnmGPznJHZ9jDk4kDI+H1wcCOn2+UtjH4k1mBaIbH9otFkiwaurYgA4AvTf6IwdC1&#10;ZfXaMinu/+FY8txI4txo6hwYeDj1Sn/85cHkCwOJp3oiZzoCD5V9p8o+YPCRvPtg1nEohy3kO1wI&#10;Hc2HjmX9D+eDL/SlPprNfLZa/Gwld3lRvbykXV0nGHxFx+Arx/s/PEAw+G/fOPFP5x757UvA4IXP&#10;Tk9fPD761nr3S4ulZ6YzZ0blkwPc0X7mcH9qoRToZIxCqF5MtICB6dpgMDCfbGZiDYlILW46Igc/&#10;mCz9hf/NcU0sC2+7PpmoIXkONj3gVlUwpCVTRgb0mhXeWEi3FzPOvNaeVezYlnOezqK/kvfmtHZV&#10;tQhSyyYGsyRnsiAaaeLouwovVA2+5tALBUOOJaL2xVfsi28Ql3flonH1snn1on3tQzdBXyL3KgCY&#10;6nXn8mt3lN5qkUe3EmWRfA8s10opF89PV9gCjGWFhn9JeqftVbgwYNQier1VXm8txWCPp9rjqQIM&#10;03RZeAhwCAAOkXnRpMiQTokkMokL1B8g86K3A8JoowfcuwW9ZAIYZWBc5bqNJ3FgOtpKzAxL5oTj&#10;p6Kodlmx8QKtq0xyMqUzDvTjADpWDWsNmw0R/NuavGQUx27MflM3fclMvP/zppUPjUsfGJbeBxJj&#10;izbd1ZEYYPwjG+8cvHJj5isPy6WYVoYxkPOWwglsTcAqb44HN0P0XNG4fTIFd4HEWonV1xcPQ+iB&#10;H0BOOKwpyYRJypQnWXMsaYjEYf4J8epU3ByKkrwgJGpKOsmyKGz1R3WUTW3SLBGZY0YscRKuBr4m&#10;3TzjUZh/4kyQmDOZX03mVONfYLnZ1jjTEoWHgedhWtAfijUEo3VQCAxM5majp94PNo7VeaO17nA1&#10;hIYft5hEAxQE66aa0PDpB+iq88PDSzVFmGbyKvp07iRnSLLGBGOA7xKK4sZaD/qlnygYacR9NhgG&#10;1Tdj6wvW05OAR/EQPJ5YAhceGazBhQqBh8OhhlCgLuQHCdcTJCaqi0bg5tbHSdmMRrKonmvl2GYm&#10;2ZBM1HEsTDW4t4nnyOwpnYTRU8+kqlPJqmR8byK2J5XYBx+CjCLroKtXoaBVi8ngOtV2DymYrFtB&#10;COZwOykIGujZXBmlGGAyYUFxAE3+vM23ECVhisFow5SChLEr6ROndQY2ZhVTTjV25KyVnLkCC60v&#10;DL6ehMmry2QuNI0DkzxnkGR4IPP6vtErOgaTAC/lWxMu6cX3DASDwbf6MmDyEDnAukrTYpEfgo7B&#10;OjDr2jNyZVf2RUVtITWiBLL4XBQNomjmORPcepYxcZxFUcmc53TeSdYAy2bwMF0knC264QJuB3ng&#10;5PlC+zz41Yf2RWL1uDkE/fXRcFMqYRR4q0Mdvjn7xV2VK3uH36see3XnwIU7Or8B9N7a+Ys7hn5z&#10;18TvoDtH/uqWrl/uyP6wI/fDXfJLdn+Lte0+yOXdDc9SjxLfY2m73ea4C6+YL/nVjM/rb3S5a/M5&#10;7/Aw09cbLZd8lbK/rzc+NipMT6mjI3xHJcDhl5JqyOfbhodjU9PsxGRyaDjU0+san4yPTSbLHV44&#10;wR4viQZ7vK1en8EfMIaiJk5q1/JereCWMm28ZhPSdhHkr9o4wQAMxu29pFj6s20zHZ4DfaFjfeFT&#10;3f7nJ9gP1wqfHur8bH/l2mrpi5Xi54v5z+dzXyzlv1yvXF7KXgAGL2vXNvJfHSt/cxIY3Pnt6Z4v&#10;T3WfW808NyWcHuMODrNzg1x/L6PmgoGEpc3T5PQ2R2JmVfH0dERH+5KbsPvn/85Pcx/NCB+BhGe4&#10;z1e1Hw4Vf32s4xeHy1+tZq/OyRf1SdEfTktvjrIv9EYfI9Fgjx4N9h3OudZU+xJcE9E8L9vm5bY5&#10;qX1edizKziWhbb/U/nDRr68Nli8uaZeWtMvg6kOVK0e6Lx7tu/Lg8JVTgxeOdH328MhvX934h/dP&#10;/yXB4PF3D/W+c7j/Z8ulxyYVYPAj0+qZWe3UpHRwID5b9nSLppKeh1JMGd08c2vHE87Z4zfmvqo/&#10;8rfAYELCT0D/dN/0pXsnz9ue+Ie2x/669fTv6/f/zrfwKORfPNs8/iR8O1+0NRSCn1Tbyo/cmP28&#10;duI8qZu9+J51+hHvREfxsWdzZ17gj71UOnZ8WMfgIULCo8NHR7npfLQrLsPEKFZZNpN0lSQhDX6h&#10;dZPTe9zDc7d3PX7/8MN/hMFbJNx2Ahfwxo3Fl1g1ok+dsPOcJaUPOpMEk3EyiOkP7vP693j9e90R&#10;Ky71uqn3mggGExKG0Ia5MeBnu/zB/d2Xq9MP69wIOv3vijAwxWCYyy3BdFbdmn+jaeLl6wEY9Kvr&#10;xfalF7G9pfiOk41SDIaDIckmRbWAhxOpOiieBAwTDCa+pm6aweF4xUSyIQ6Qi9ZujfY2uhnPTZWn&#10;A0uPBpbPEhLWMTi6/mRk/cnw2hOhlccNU0/eXTqFI3G8vpqJKBypi5NYqwGKwxLFyeriFGtgeVOS&#10;IbPH48lGGDKGM8KWYZeMq5L5U02AZByA32Y83ggIB99yLO4kZp41AoD1CudWidTaAKmaGNZADmbI&#10;Ch2WNUi9DnHU2bmQGD2gThzOjG4olfkoeFgs2WW5TdOcmurMpD3lUrhcDgNUYOtBv5JiU7Q2bGGy&#10;dattpW2SsBcGTl+orL9VwsCkwRtIJku+JcUB8nEPbCDT4KPVQQgeTqwGQsMf2huAq0N3w/sikaoY&#10;tInBVXReNC0gDJFZRUIzndYkAUHZzXRZTLKaSdawKVoVCT0kt5aeDasJGFzMuXo6w72dkUrBn9Oc&#10;BINFOw9XVsB5hq8CzwRfcVU0ti+eqEqmalIsvtM9KaYadCorzZLcBPTl+FpeqAMGg42BwfrAKJn3&#10;JAqAYZhXOmGb5LWGGcqo5kLWXs47KgUHWSGSbasUnZWSs1xsL+bt+Yw1o5k1hYxNkznYUqtEqorC&#10;voB78fzA3RYiEWqWyPPribtIVacmOiMaBK6vaYKaiSSynlmvd2hIa4ZsGiLcC/qFQLnbWa/QuU3C&#10;9AD0F3OmEoxs3tZRsHcU2kDCxaw1r5vv7HUYrOe4tmRVE62mkSEloMz5jE0l6xxbZcGoSBZNsWVJ&#10;IV+XIrfxuBp5i6y0pTOudNYpq3YOrjV8fs2uwmhqDlVpx2HZjAegOzWRmZspYAseXlqogITBw6PD&#10;cndnvFQMlqFyqFD2FzuDBR2DJdWiaNZ8wVmueEsll5a2yopJVvDkVjCwnLaJmk3OtqeLLrVgl/Nm&#10;SMqahLRJyduZruINxff29G40903s6Xn4ga4n7+589o7Kc7d3Pn5r5wu35l8Ly84E10yGZkgspBFe&#10;mdNd7Qs2sIJVzTpzJbeWsysZc67cnh6IhYb54IiQmtSS40p4RPAM8pmhRH/FliF5Qw3FEjCYO7QG&#10;DI7DbwENZXPAYPHUofyx/enFWX5ykhkaTk2McaP9kVLGyiQbfaEGb7Belm1zM+rGgcrICCMotijb&#10;io/WXXZW8m3JZGO764F2z32e0M5QbF80Xh2NVoXx2wlXwd/T66c08anGJG5WrvuCljvDxtvjhjvi&#10;jbeEq3YILXcOR5tPlMPPDQuvjipvjWtvTWV/Nqae7mM3+pihvA8WJ5mEF20olHwLC9mDa+WR3vBQ&#10;2TnW4Zzt8y2PRPdPJPdPpNbGEmujsf1jiaWB0MpgZP9ofGMieWiSOTLNHpvlj81yR6ZSG+OxgyOh&#10;HT8/VKYzn4HBhHLBulPsJ1PsFwvK10vaV0sa+q9M85cmOWyvzorQhQnm6rwEDL4yJ304zpwbTrwz&#10;nHhrOPnaQPz57tBPe8LPdIcf6wicLnlPFd0ni+5jBfeRnOtYwXOs4DuS9x7NB06UwqdK4ZM5YHDg&#10;hd7kh3PZT1ZLn6zmLy2mLy6lr6wXrh6sXD3U9enx/svH+j44UAEG/7s3T/zze2d++9KRrx9b+OSh&#10;qQvHRt5Y7XxhvvDUVPqRUenEIHt0gDk8wCxVQl2sifPX8FESEJYZk5gycIlmJt6YjNYnonVsqkkS&#10;jKpMkvrI+G2QPL0GQSBZo7O4ZDP2XNqWVa05zUZS+2SdAOCMbCvn3JW8p5R1FdIObLvLwb7OSHcl&#10;WMy6VNUqiLAQTckkWRgMpqKYalF77yi/7Vh6mWgTg19uX4Re0gU2fs218jqFXs8atBkE1kUarpXX&#10;GsffvKXwTixh0Um4VZ+kBJDb1mbqKaCaPiOaDOLScVxYQT02uy8QrHa59gB9wcA6Bld5PPt8Pvgc&#10;DbFY83aKrJCePkrHYH0eL5mIu5kp2uvbSbWNwf920leCrItuZFgy2gr0FeCF61UK0JAVkn6JLlcG&#10;AxdL/kpHqFQKpDNOjidp02FlCa9u1dCnqTJcggy3o2byMuiXuP6rH5lWzoN7aUwYJIy2DsbAYMrA&#10;OgbrjzbPv3t//9WfZD7E8+u3uR+Ft6R/QXScggTtRVI1F/2t8Bjw9UEJvSQjPAkInaTMkmIFBgu4&#10;aUp2vTqiKZZsBetCaIADgxHCjRANEW/FhAm40lFzbPVZZC1JvoURSUQO+MEIsMFG8CcBXTLjmsRj&#10;yczqZHMITli8KZJsiYFLk61oB6INIbxQrBGij/7xbmOUbQkzzcBdfxyUC9VDQF8omGwC94J+3eEa&#10;yBOp9cXqgyBtpiUG54Mzsvi+ZCsnWWntR7wB3FhDUTA5+YB4V2hHYnCAWrANhsmtNsGANEhAGJ8U&#10;8MxwZoYM6hsY1pxMGnBpRcIN4VA9tlS43vSKHXrljFhDMtmUSjXjXhmL1cKriMdrksk6hqljGZKx&#10;GQZVn83VwLG1ifjeWHR3NLwTJMymqgnigpA5/JDJyDplYBoTRifH1NCgsciSXCDgW8rA2IWAwaBf&#10;2kMxmI4f64PHYF0iyrc09ktJmIJxTrNsYTBwGv/ektGrQ8FsdOQtHXlgsLlMosEmiGIwjDRsMFnz&#10;rEtTTKpi1Ei+btMt2c8bZy8Ca61r563rH9nWLxDKXTlvWv4Al/QfYzARHiXSY8KbJKwfBgyun/r4&#10;ttwn6axN1nDbIWnPeHJ5A4PNTMqYShrg0+M3mC95yh2BXNEtazaeTPqyFcrezp4QDoYXSBVL1vuC&#10;e9pd99oddzvdOx3OXS7XXq9+r2iSlm/IfLt37ErL/Lk9I+dvLn59U+mHu6f/sOfIv+w78T/tPfE/&#10;VZ3816pT/4rGriP/uPvYP98z/3c3d/7ljvR3u8P9reY77c77gNbheK3Td5/Rfpu57c4421zsjGRL&#10;oUC42e2tzRV8wyNk8lUu78pmHZ2VwMgQMzUhDQ8ycFlikdpYpCaTtg0MRMDAY+OxwSFfd69jeCQ8&#10;PBotlJzExffsc3tqfYHmQMgQjpr94WZGaksXA7lKUCt5pbwLkgtuJedU0naSUls0lBXzcMG51B08&#10;1Bc+2uU/VnS+MMacX819utHx2YHyZ2vFa2RwtvDpUu7acuHz9fLlhfSFOeUyweDC18cr35zs+PpU&#10;5zcP9Xz1YO+H6/kXZ+Wz48KREX5piB/r50qlSIK1t7nr290NobBBlV19nbGJAWYTdv/838Vp7uMp&#10;9tKs8MmC/MVq+ofDpV8d7fjuYPHaEgyufJlkilbenxTeGeNf6Ik8WnCfyjhO5lwnCp5DGceqbFkQ&#10;THOiaUG1LWrti2nXctqzormXpfYN1fl4V/T1ceH8gnZpOU0weDVzdaN05UjnxWM9l08NXjw1cP5Y&#10;z2dnxn/zysbfvnPqV6Rg0sR7R/rf2uh9Ucfgh0aFB8fEUxPS8XHh0DAzV/F38MY8b84ItrRgq89O&#10;1gw9ZhnfwH3b8Mjfb0aDdRg2nPnb2/rfuG/6ov2xP5jPAIN/71l62r90tmX8yR2ln5okVbcgDUCg&#10;m7Of7Bu50Dr3tmH+HdPSOfvM0eDsEDC4+Nhz2TM/4469Mnx8ZuTY+NCRUQgYrCxUQt1JRSUTo3Dl&#10;wwDRYOlY7wMD0y3ldfn28ic/6Tmxe/zxyNPfXk/CbcfP39l95M7eJ3cWH8tkSBnCdNotim2snvuA&#10;4yx66YF6YLDbu8vl2WmMcrfmPgP0wsRszjyaf5fugoHNq+erJz65r/AeXYsEIxjbWoxKFraQBBPV&#10;dOYUXUZEFYrsC0X2BsN7bs+91DCuLwz+kYEJADuW4CcQDL6pcM6d8sEq4dOBgVW40SoYT1+NxYJC&#10;a+FlRmJVEBoEiePV6Ewy9RB5NEaMNWy0R07cXnk8sHTWDxJeOhtcplOjnwAPo4Eey/Tjt5Uf3Xrn&#10;ZDWTPmrcqhehIIkh4glDJApD0Jwk93wTKX9K/NEWcs+RTKzQmmBInrAQXF6y/IeMicPm6ueEhKbp&#10;Lsm4QwrJkNnL2MJVgHAMHoXpZ3mj1O1Qxz2TRzPTR/NTR3LYzh4vzp8sD66LIGE+R5ZuZuCPdYT6&#10;Bpj+QbZQCsAnhvOA/wXJaBmHmm4H/W6y7h+7FhCFYdJJcpqSGXzbaT5xlqhXA/LEZUnGLLa+r81R&#10;BvBwcG8kuDca2hcLQyTrKkiYiknUcakGOgUXAujq1Y9IYWE2Cfqls6DrQMs4UmCbaQZWfVK0vZT3&#10;dBT9wOBy3lvMerKqQ4THIsBnqI+laiLxfeHY3k1Fd0OR2J54sophgb4NgGGCvlvSZ0qTucoctyma&#10;W0sAA5NxWDjAJKVlLtNWzDtLBTdUzLs6Sp5K0V0uOIu5drjBacWsyiZZNIh8C7aS0IqGgA+l16eg&#10;xS8AM/ospyYqhUx92mxDJPLMNUh8IxU9gJR+kJq3Q8E0yTPlXrQVsZ42aD+FZDRAwpW8pbNo6yrY&#10;Owt28HApa4GRJQk4xCaFlFMiA9xZGFxYasVEBp1huyUDLG82bYfDD7efev5pXCGqPa21ZdIOMulA&#10;X4iezTgKBXcu56SzLGWSAdQOaaoNB+ey7q7O6PCgMD6qjY2og/3C8KA0PqpCQ4NCRyWiqQ5JtMky&#10;/EOSfYPWXxAUCw/EUC1atg2SNSt2YWdZsgrJRHNwkAnYONUFmKp2rdAmZay8alLz7Z39kWDX9I7c&#10;xds6Xr+v6+Turv17ezf29J/9SeWjWzMftnMRTrVwCtxIMpMrwZJi3cFIYxy2XnNoOWe26MoU2nMl&#10;R7nb1zcUHxzhtN5krBj2qW4m5x4ejE4Ox7qL7SrfJLCNhYx9ZoxZX1Anh6JZxSAwdZVC++IMd3hd&#10;O7gqLc4mJ8fCwwPRyTF2pD+WU+2xcJ3PWxUI1Gpq+8J8Zm21MDQUE6TWOFOXydkG+sPdnQGWNZHM&#10;WMHd7f77XIH7QvG9yVRNPLY36Lsn6Loz6b9Piu3NMnUlrqkE6g7tlR33MsbbYw03BvbdEK2/IWO/&#10;eyLRdDTjfror+eqw/MZ45vlR5XQfc3AgOVj0arI5lmwIxmpl1bYwmz5+oGeiN95XdAx1OMd7fTP9&#10;oYXB6NpI8uA4e3iC2xhJrfSEVnvC+wdih0ZTRye54zPC8Vnh6DQwOHl0Onl0Kg4Mrnx/sPjVauYa&#10;yHZW+HxO+GJO+HyW/2ZJ+WZJ/WpR/Xxe+XQGJCxenhavzMhX50iWjovTwscz4qU5+eKcfH5KeGc0&#10;9epA7MW+yAu9kWe6Q090+M5WfI92+B/tCj7S4T9V9BzPuR4s+U/mfCfzvtPl0CPl8EP5wINZ7xMd&#10;kVdHxXOzmYurpYurxY+WshdX8lcPVD7d6PrkcPdnx/qunhg4f7Dz67PTf/fWKWDwX714+ItH5y6f&#10;HH//0MBLC8Vnp9JP6AWTTgxyh/uSG33J1a7oaNqtxVuFaCsfa+ETBj5pSEYbw4Ean3eP17M7Eq7l&#10;cNPJtBcKrlzOAYiVRDI/EzcFKJ9tL+YcuXRbWiapsNKSHVJ5a1Zu7yoG+yrhzryvnHF15r29lWBn&#10;waOJ+HVZeM6kRx0N+goWktpBEq135V+sHX3TuUQA+Ho5Fl9um3/RNgdT9wpAVyfh1wHA3nWCwWBj&#10;t87GntU38Khj8ZWfFN9o4fuSiVaWMfI8buiwr2DUff7AXiBrTLc0NPoKA6ObFmAwGQYmLBclh0Ui&#10;DcFgnR4TJvL5sN1HgsAkO3SVz7/5PPgvPHMgtCcQ2k3u/teBLhrblmB7l8IwTAX1PHQTQqwm3gO1&#10;cLoFbeEFMxhYkuwcZ85mPZVKpFgMqppTFG3E20gayMrSeGM8Cf7ctFJo35V554HBTwwk3kvG2kG8&#10;NBq8OTUaGKxPDaUkYNBjaNsCEjfPvXNn6Wq9tM5xLQJuTLjXyCS5MSQrZlE28iJMZjPcCPx6JQW2&#10;04QtwzVu+g3EqyD+BHbJYbAEslUCzKvt2PKSNcUZ46kWmhoEW3+oxhuo8gWrg5E6srxWF3k0URdj&#10;GuNsUwzOQaounKyNcw2cYlRydkZsTXDN0RRYF4c1hRPNkURLJAG6xh2txR+q9/hrvMHacKw5ljSg&#10;MxBucPuqXT68Sh3aJPhMZiaTeCwUAljyBl6zMrIxnKoPxGuCibpQEqxbH041+aJ1oURjMN7gCVW7&#10;Avu84Rq0AzHs1gRijZFUa1KwsJKNxecSzHHWEEnizZBZbTqZA4CBxPWBUE0wXAOnhxPM2MUHjCWb&#10;k6wBpyLBtOJsMLAoogXuCI6hq7wiMbho8DlaUwx8FAPImYwdxJtjCaiJLEXGMWT1OLYg4VomBQYm&#10;1loBvm7NKGOS1cn4vkRsbzK+N5Wooqk+6KQytGkDop36gitSFoKWRuRTtVyyBlu06YIoiMaHITT0&#10;GVOEZmlYGGQLZVW0IZKyKyOb0pJJE9FJosGK0Kw/bY3A1Mg8MdiFLFi6Oa815dWmvNZSSBtJQJgs&#10;XrKCnAvZNiifsUOkGFuhvZBvy+RcQIXWBQDtB8Bg+/6P2zcuOTYutx+4aF27QMPCBH1XCRiblz+0&#10;LJO2be2CbfUC2ujBAfq8aKLm+Qs7Mt9VusNa3qXl3em8W4F1F20p1pRkTCkWjpRVVtvKHcGevlip&#10;EoCDCE8R76FY9pUqPkWziYqJipcM8VS9P7TH43/AG9jtC1QFwvWxZGuzvHxL7su6qY+b58/d338F&#10;b/6uyd/vOvJPu47+097jwOB/BQlDIOGaB//DnuP/gof2HPuXfSf//Z0z/3hj4fufcGfbfFWheB2v&#10;WiJMoye8t823M5Col3IuJe/1x5qcvipBaS+Ug+XOUDbvxE9VVSxwyAZ6o8N9CU20xoK10WCtLFo6&#10;OnwDg0Df8MCIr6u/vbvbPTgQqlRcHNccCO4jeTj8VS5vlctX7Qnh+m/h4BNUAlpHSMh7Eqo9LtsY&#10;tS2Wgg/XmlXM3Vn7WNG5VPEe6vSf6vQ92ul7dYK5uJb74kjn54fKV9dyZNrwgeKV/YWPl9KfreWv&#10;LqY/npc/XpSvrmc+P1L86kTn1ye7vjzZ9dnRjqtHet5ZLT4+KhzqSaz0MfODwkBnQpacvlCLw1vv&#10;DTQKnK2nHJzoT2zC7p//uwwGnmKvzvCfzktfr2V/fqTyy2Od320Ury2nLwPC59WLc+r7U+KbI8xz&#10;XaEzOeepdNuJTPvRTPtB1b4imRcF46JsXk63LWedy1n3ata3mvGuyI5DmuuJ7tgbE+JHi5nLyxkd&#10;g9NXN4pXjnR8fLTr8oMDF0/2f3i059MzE7955dDfvvvQr18+dPWRqfeODLy90fvThfwZAPAwBwx+&#10;aEo9OaUcGuXnO0NdoiXPW9J6RYadxcOtE08Yx1ZvyH7XfOrvthmYqvXhP9w5+sFNnS/dO3n+volP&#10;qoafvbvz8VvKT4PnEvp6OZiPNrF0W+GyYeFtYHDr/NsEg2cfDEz3lR5/TtdPpRMvVI4dGj46Rhl4&#10;5NiYOFcOdcUk2SorVkEEblEMblyfvGN4qa24wvU+fGxH/vKdPQ/e2XW4aubplvVXm1Ze3DnyyB2d&#10;h27rfGpH/v1wJgMGhjRtE4P1WS2tOscSgg2FqwHDhph8W/5q0+zbdOkNYWCKwQt07sb5uslP7s5f&#10;asid/kn2/M2Zz2/PfLxHfsgRj+mLfWAuqyMk+wMJ2MKA6qPGwH6IkOoe7dCu/rfAwNdjMBjYsfwS&#10;YLhl6rWb8u/gXyB8QBoKhrWipiqerIklYKqI0E6kaiHapg9F42DjKrQZriGqBm4sPwv63VZg+SyJ&#10;DG/tNk88eXfxOD47FcCVKN6cSplZ1s6ytkTCpBdiBBjTVVrE8cCZh1WVVRhWA8s3JZk6vAe8PfgD&#10;KVKkEP4AmZ6GBikxoNclRoPT13DRcXw6gp/Qs1IzuBGNto8e0maO5QkGHyUYPHO8MHeyhJ6upaQw&#10;7OAks6BYFXhxFX+5KwS/n7Iu0Bf3N9zcSDYEyQLchS8BbU7F2hJ6dBLG65IaDTzfTOo1sI1MqiGV&#10;rGNS9SyjzxBM1sVj1dFIVTSyLxatooqG98V14o2TgDAlYTovmgSEtxJHk2LCkA699VRbnc1cqpFJ&#10;oIcszQMGCyzBYE225jPOYtZdyLjyaRe2WZXU8RJwSsXGBFcbTe6LJMDAe0LR3aHIrmB4JwQYjsf3&#10;JZPVKapUNS1TxLG1LENKFm3249vftK2kaqPIt0qCAU6vHhdty+KMae2AQ5BwueAq5YHB8IHtacWi&#10;wnHaqpZCFhKSOsn4UI148xAalOr1KoN/JJhdiI4+k9XIW1Ox6AC0rkZFbAD0QqrUoMmNENoSX0vb&#10;EEiYIjHaGaWpmDGChDtylo68tZLfLExISTgjbw5tqxJJvUFXIZGEl0ILmF+D1ycaBa4VkkWTplgz&#10;GsyxswygUmzooZ35rANnAFuck7Rmy2Rs6bRV0yykLH/aUSkH+3pTA318fy/X1ZHs7tQXA/ey3V2J&#10;YsEPDAYTZjMuTjAKoOi0/fpVSGiIqhXtaLKB1uVCI5baXGOv19o0S2kb6FfJtUsZe7rorPSGi10B&#10;j8ztTD++I/vFjbnPbshduyl7dTe/avM3+mFMNSsngzxJGj8aEAYDK2lXsRLMlTxgYC1nT+ft+bKr&#10;0h3s6I7mCsEU0+b3NeS0tplxdm6C7evwakKrkKzPKebxwfjitDQ2EE2LrXyippKzzk+lDq2r+1fE&#10;+enY6KB7ZCA8PcGPDqXyaWci0uj3VPm9VbJonZqUDxwoDw1HGa4OV6OWMQ8Mxbt7InDsbe0PtHnu&#10;t3nucQTuDcX3MDwuy+pU5IGE766k+04tvLOTrRvRjNM5+0zWPiGbh9mWnmhd2b9Ha7+74t81xTQf&#10;zbie7kq8Maq+O114aUx7uJ/VMdiNrzgUq/YEduPmMzUun9jftzAqdRUcnUX7YKd7sj+0OJJcH2MP&#10;kslZzIGBxEpncK07cmgweWycOzElHJ/mj01zR2cg5shU4uhUjGDwdweKX61kvliQv5iXvpwXvwQJ&#10;z3DfLMhfLyhfLShfzMvA4KvTIGH56ox6dU67NC1dmBLOT/IfTYsXZuXzM9K5Cf7tMfbNMfaVoeQL&#10;/bFnekJPdgee6A4+3h16rDt4ptP/cMV3uug/lfM+mPc+UgqcKQdP572nc57HK6EXh9h3ZtMXVssX&#10;Vkvnl3MfrxauHuggGLzR+dnR3k9ODHy00fX12Zm/f/vBf3lfx+Azc5dOjL230ffiQuHpSY3WDSYY&#10;3J/c6E+udcfGc74Ca5UTZj5mAAYLKSMLqxZpCPirPN7dwVB1PN6AWzAZ8oEksyTgZ2BW4XvJZNwo&#10;l2nPqHYwsCbZMkp7VnVmZUdBc/dWIoNd8d5yCCTcXfT3VYJdBU9GtomcmWPMqYQxmTAwSRNHFq5Y&#10;Q2LqhvyHbYtkFjQh4aWXiYDBJCD8kn3+Z/Z52DlQ8WvO5Vd1vaaHf193LJH2j1p6tXrk7ftyT7PE&#10;6phI8qQUbHM1EBQkrM/jbUiStL0G0KaeLJomhLgeg3eTFNBeEgQG/Xo8e13u3S7XLrpKVg8XEwwm&#10;tf7jNTg+GN4DkUHlrdwe29CLLXZhv/EGKCHTOHACBoOYc1rTH9sf6zTowWETiBcYjG026y2Vwvm8&#10;X1GcgkDS9DEMzCre8OYYLWVgE997a+4axV0y/5lgMJ0XfR5tAsaEjUm+XICEPkF0W5SE4Z28Wztx&#10;Hv56mHWzpEwRYLhVnyzaCvTV1QSDzfKNkCC1yKpRTZvRQH+KhXtBHAhsYdEZHCO0cKKRlyyiAmaw&#10;AYNZwZRkSYIQgn+8MZYEkdJFtqBfMHA93dUzUdWGE7UA4EiqNsrUAYNTYjMjtca5RhByjGmKppp1&#10;7GwJk4nWRIBbsC6g1xuoRZuCMdAXu/oa3XrCvVsTsAHJtEJjnG0WNIugmZNCcxQ3R0LddYTD2eZQ&#10;vD4Yr8eWNgKxugCwlqghnGyNsaaUaBNUh5R2SSAoxU5hOJrES5NJ3YmUPo4OHwX8IBgl1YbviCxX&#10;hj9BzgBJFgrhhHC4AgUzGoRy9cXMhIHhoJAZ1waGtyRZM2A4kTLiDUfjTaEwWRxOpqCH9sLDSCZq&#10;2RSYluQXyWiGtAqjBX4gWAvipUk+ZLGJlghGgyIxRV+KwST3Fd9AOtl6gamDqBnetsFoUzNMrSYZ&#10;PyZ5NYiAxJSKdRESBgaDgVXBAGUUgsGq2IqnkkjZCTBwUzFn6CiZ8+nGnNaQ1xoL6ZZi1lTKkdKL&#10;xay9oNNvPgMMbivk2ksFZ7nkKpdduVKQRMwAtPqqYOv6R+0HLzoPXXZsXLLvv0DR17p6HtxLSHj5&#10;PAQAbt9/sX3/JfSYdRImh60StSySskmZcrjQGSp0hvOVkJr1cqIdFwaukCh+XMlWBRhcCfT2xbu6&#10;I/mCJ51xZHOuQslTLHlyeaeatsGLlRSzKBGQiCVqSWQpXhNNNuLitIodeP66mYuG5Q/u7//0puIP&#10;O9f/AegLAAbx6vT770koWFf1KdLefeyfdx/9572Ejf/9Pav/8daOb+9UX3OF6jMljwyHVbYEk40R&#10;tpVgcMETZlq80Xop4y52RirdkVzRrehRiGKuvavs7S77i5qLi7cwMfhDbV2dgcGhyPBYeHDM1zvk&#10;HB2OjI8lujq9gtASjeoZ42J1/nCNJ1jtAsMnmhilTSkFlHKIybiCvNnHGMKsMRSrY5mmnGzuzbZN&#10;lTxrnYHj3cGHuwOPdwfemGAvreW+PNr1xZGOKwfyl/bnLm8UL24ULqxmr6xkL80rH82KHy8Ag7Nf&#10;Hq2Agb860fX5sc7Pj3VfO97//nrlqTHxWE9yY4DbP6JM93GlbCASNXoCjYFQoyTY+jtC04OpTdj9&#10;83+0KAPF4G/Wcz8/XAEJf3Mg/8micnFG+nhGvjAjA4NfG0w+1xl8NO86mW47ptkPa/YDqm1Nsa7I&#10;lmXVupp1rObdqznvWs6/lvEBg0nBpK7oGxPSBYrBy9rltcw2Bl861f/xib4PjnZ/emb8N68e/rtz&#10;p//y5cNXH5l+/+jgO4f6npvPPTImPjjCPzQunZ7WTk0ph0f5BWCwYCYYzJmllGFX4WDLxBOWifW7&#10;Oj/Zu/R7yxP/dD0GQ02P/FPtgW9uH/jw5vLrVdkZi5ZPCUawGSxaMlUPIGlWFu7tumRafNcw/zZk&#10;XjrXtvQz56BcPPs0JWHlwRezRx7aDAUfGxs5PhYeVeMFvz7nyCpKJpaD6SHxvY3p2+YPOLmJ8MlX&#10;xyonT95c+PqWjlfv6H70jp5Td/Y8dGvnk7d1fgAGbiyvkpWBqgsMjK0ktXOcNZUyxeMkFAxbRtkM&#10;PNwe9d6Q+aZx5p1NEtYZmIqQ8PIH9w79cEP+F/d1Xa4ev1w3+dG+0Qv3dJEBowZ+RsdgmMvNqdF0&#10;4JjjW3i9xgQ+eDubuCH/vnH6xX8bDXYuv3RPx+v12TUcCQXVoDOvtBXSnmwqBMNBwr9V2wAMa0W1&#10;vQtbhjMMG8eLzaLcKqumO8qPGqaepOFfgsFLZ4mWz9Kw8AO9jzVkhmG76RA2RNyJTQyGsbYCg8HA&#10;Cbg6pIij+d9isB6grtdftxFfB8eTehmgXOpxZXPOYslbKHpoNhOalZryMM42TjWO5Cu2/FwI3Ksr&#10;P30sD/qdPVGc1zF46khWGHUyKqlKyIomJdOWKbiAHCx2eYMoW9JZR67gxlaQzIkUAJik4aBqY4Xd&#10;2plbsxdvzF27I/d+bfpEVIqIQCY9zkkinHAVyHTNZvSgQXLHJOqS8VqSS1UX2olYDQ3wgniBvgBg&#10;ysAAXQq92FIGhmjPNhvrgd8WkpVGZ0iAJQCYJyWCDapkIRmMgVK6cpoDApqSkQWpMcnVxpJV0cS+&#10;aGJvNL43GtsTgaK7I9E98djeZAKmkwjES7JpkDJF4N5q9OBRKBHfBxJmGVhJUihUFz4pydAB11eR&#10;LGiIvDGtWEG/hWw7tI3BimikSwgpDFMMpkIbH4pgMJnp/aeiJhu2eNM0k2hw46b5JiYY5rhBTxBd&#10;p+eCJumgIbQ1iSbHakzLTSTts0TyZmE3p7aWMsZyxlTJmsFptER/US9PCGnEpuvVp3QAhvQwdYuq&#10;h76BwYB/YDD4H21ALzC4s+IrFVwZDSRsVCQT6Be7EBCAhMpzbRBgWFOtaa0tn/NWypGOcqxcjOSz&#10;AaiYD5YKoWI+kM2Q2oS5rLtSDmgZUpgQF6SgWFjRmGDh2pEV5oBe2g78/yj7z+A4sizPF2RWpVZM&#10;aoLQASAUAoHQWnkIV6F1QGuttQZIJlPrTJKZSa211kymqOqdmZ3u6ZkdLXq6ut/Mm3nvy9r78HbN&#10;ds3W5u3+r18Ayare2Z6F/c3tuoeHcnjcc373nHuucx8EGEYbGMxIRSt9bFVAkAuJukhaH80YkgVL&#10;rsUZzxodPnhrxY5AjYX3WHiHzVOqNe5Q12/VW/d4Q9UuX4nJtlNreEeje0dv2gM/MJmxFprc+EWI&#10;sVoxpookasHD8ZQ+EtcHuTq7U240FKdjurEBdmKIbW+0xng5x5RTDB4b4DqbHWKwknHuSYblgz2e&#10;+SlxdoIb6nW2NWo72xyjQ/xgH5tLm/2eKothr9mwhwsp+3q5hYVsZ5crQDB4JzC4o8vX0upF56Cp&#10;315n2l5v3W5y7fIGisWwLBGtiXFlgntn0PRGzL69JVQ2mq5bbnO828281+0/2OZdbrDNpA0jEfVk&#10;XLOSNnxccBzrYK8OpW9PNV4Yy37ZKyx3MD1ZUzysdHlLjNbdXp+so8W/MJ4f6xFzCW0qpmhI1/U2&#10;Wyd6mNm+4EwnM93qmWlxj+etM03OlS7/wQH24BC3NhRaGQysDPr3jwRXB337h71bfr+U+3mOFIv+&#10;YSL8bEL8cQLoyz0ZDj4b45+NCT+MiU9+xWCRYPBo9M6QcKM/dLU3AF0bCF0bYK/0hy4PsJcH+bO9&#10;wZPd/u86vUfaXF+3Or9qcX7Z6vyixfl5s/OjnPWDtPmDjOXjnO2TvP2jjPnDlPHTrPVwi/fCcOTG&#10;dObmTOb6VPLWTBoY/GAhTzH44cF2YPBPn/6KwU8+Gr61v/viQvO3I4kv+8Kf9ooEgzuCy23MUhsz&#10;1+ztT1kLgi4a0LBeOeuTc35lyK/weWR2e7G0Ii6pHgzP2+kq8fkqgkH0gPiF1EgDRWTcKBqujQhq&#10;kVOFyVovEgaHdTFem09am7POhrQ1FzfmE4ZC0piJ1Uc4FRtQBhi8PqleCBgOBdQ8q1FHurYWzkgA&#10;TERTo2k0WMLg7+vGjklThU9qx3EEbIyHTgJ60a4HPJODZIsj6pEzW5LXQ6wuFIThIWYe5AnKlcwG&#10;SViSAFgtCBpeIPNvYbo2MBj3ZZHVthvwD+g1m/eayUDA7nrd9jrtVp1+u8W6Z73gsJQADNC1O/aA&#10;hCGnC8RbKr0LeR0JhkvQoCU66JA2bWPr8ZHpSfBmpN1KmD2YRkrC5OOFlABgSsKxmDGZtMZiJjgf&#10;HFcHgYTJxF2Grtmznrn0Vuzszo57JPArJT9LxLvu9EswfA1uByQx8J+KwjDVW/n7MmEyGJRBGyRc&#10;DfqFTwDixRb+AbwEoC8wOBpX82INjuMgHAg6rA5zTlAZpj1IcBeYBxiGgMHYxRYCGAPzwISbkgbn&#10;iGihUZCw01vqDVT40dlxVQxbibaLQSdICo1ISdEk3ksx2OnZnGxMpt26yOqLBHTRkCYbk1nHOIEy&#10;MI77Avgk+DxKX7BKjGuiKa0Qqw2JigBX7QuR+U7oi8EzNlcJvH+3X+YNovessDpLLI5Su1e2icGh&#10;cL0QM4hxA0g4KNT6Qgq67JOEsqQAIERz7+FqhDglDuIhMu0ZhAxvicyzIiMFEBpk7ShGRg9CTFAO&#10;DA5yan9IzQRxgorUG2OqnS5axbTY4YDB3gc/A34DH6qMhmvoSkhSIWhSzJnOMqIATHdBvJuR4V9t&#10;7QYGPw/AwF0a/qUYjCMSyq4/RGPC2NLGhkhYWOLeGiFYBYksAJhMIcYTJctdGhHKk7GqTLImESmL&#10;h0vjYZCwLBWTUwzOJAgGJ6K1kggMp5P1FIMzWQP84+rxmwrcwFNXVNPXNfO36heBwXfXMXjqGhhY&#10;M3sLWwmDrwGD6+fvGpbug4TJQZosTX4RNypHb78Q/zmSNCZzNpBkKu+MpaysWE/mb3urPcRhVQCD&#10;U2lzY5OrqdldaHCkM+ZE0pBMGVJpbPXhCPqNavjlz2cGepgyUsSCqXkpdn9X193qiSs7Ox+AgXct&#10;/nuw7r53/7COvqRNJWEwdOgPe/b/FTCYQPLB/7h77W9en/5fXss93Sp+HU7qYxlTJG1kBJWHVbCx&#10;emCwj1d5Q8po2ppv9ja0erN5azJZn07VN+bNbU321gZHc9YR4+oibG0uZW5vdXf3eHr6nF391vYe&#10;49gIOzLMNTdZeb5GqsBZwZDbu9JGMh1KbF6ZP6wNZ2zAYF9YZ/JV65zlJle5ybrH4yyOBKub49qR&#10;gnWp1fN+h++zdu/XbZ7T/eztmRTB2pXCnfnUzbnkrYX0jYX09enEvank7ZHI9SH+xqh4fy75w1r+&#10;xwONT9cKDxYzj1YaHq40X5pMf9ERXGtwL7cGlnvDE518c87l9aksjiqbA7erujVvG+r4++cG3+n3&#10;Uwx+NCYAg3+3mP55IfVkKnp3mLvRH7zeH7rWz17uZ0+1e482Oj7Lmt9P6g/EtCvRusVo3UJMOx/T&#10;TkU004lNDDbPRE1TnHZB0H6cs5/p425OxO9Oxe9uYPDd5fzN1YbbB1pu7G++utL48MPevzi5/K8v&#10;f/DnJ1YffjR0da3j0krbtxNpMje4m3u/V3h/IHygj1/sDIzkbBSDI0El56uuFFt2t3ysG1nd3fzJ&#10;y9nfyz/6N3+EwZ/+2/IP/13Ne//n32Z+rIoM+gOk14XQ/YKBNzB4fGvjHdCvfPyifOyicvJy7cw1&#10;Q3+Xd3oQDJz+9LD43vfx1ffal7s6Vro6V7sT003GDp6MTvIqQQRTKXADU5M02f36/hVZZMTdvhYD&#10;CUPaoe9fzd7dkni8JYnb+Hpl54f69pRGSEs4p4IZovaIZTU44vPVkDV+SMouQUHYU/RRr0ev7Gi7&#10;82soWFqhgGjsUsnkjy8k/8GO1icwT1LK0hUcx5n7eq7/Nv60kh3E0zezo52uYkrC69ZTyrzdJ469&#10;mj5TPXD8j0h4/PudzSffSn3LCrW2iKOoYXB742R5+5SsY6qoefythhl5MilZXmJ8n5eEwaWwXICo&#10;cFQZjddC4SjJhFLECq/lP7dMfUFyoSUShigDywe/eiH7tSNYL31xUteD5ir7fNXSijK1EgmrGLrO&#10;ahBHyJxenEDGRgUlLyg4nmCwZFUrYGeBxxR0qeEIRzSZrLmp2dXS6nHnw9pctjaTM6XEYFgvDd/D&#10;W8Bza/g2bdM0M3IgPXIwDfoFCUPYHX03g8bAajzSZwqlCGMEuBo+oo4ktNiGODlEclmBcEldNKbF&#10;/YAXxMv6pLlOpdHFFxJPtrdcL+u/Khu+Utp/fXvDlS3xp7Wx3jD6eR6wt167Abs0q5YndZUkoCVY&#10;ReAKbYAfBS0pz7kMEChxYJm07pEMWwnASClEPAW7UiI0YWMgKMFgYI8UEAZDkqis5HmyQbCZMizA&#10;89RAjjC+Rm9NdLQu2ubiLf5QuS9Q4vEVQV7ALbOPYYp9vn0EcT17Kf0y2HqL/L59Qb9kEMn0ohIS&#10;DfbuYzx4aJ/fWxxgiHkFk0vrpJQHGHyFKi5QwwXlbIDQOLBc5GqkVRvUJCOaXBNyZdDGcQmDSWVZ&#10;XAEJ79ejwUGyoDFZDZhaYSpamxoGmoSmJRhmpaUKYaCpKafFnOnCSNiGOVIUmh6UFj2qkpZBwraK&#10;1nzGFhicjspJIeKYIktqZf1KwqmoIi4ZcVH6l0n/AjL/mS5PGAurItKazPgWAsTiv1wTj6hzaX0D&#10;bsCENiIocQIsdTpRn4pr8RD4P5WsS6XqQcLRaC0wGJSbTlnSKWsiZo6GjRHREA0b4lEjFIsa4jF9&#10;OmVuKDjSWXM0oROl1fjJ6AzxvkiBcRAv2nDS6C6lYjAwDgKD3UGZJ1QVwvum9Ym8GQzc2OEFBltc&#10;+9T1b+utu9y4h9kaF1NhsOyu1b1Tb9xhcxWbbLvq9G/J1a/Kal6Wq960OspiSXO+0YW35sJKYHA0&#10;qSFh4bg2xKvhWBpM5fXaPfGIZrg/MDYYbGs0J0R5OFSVjdcN9wZnx2MdTXaOKXNZdojBiq5W29Qo&#10;OzkS6u9yNGY1Ha22iVFxYjTa0ugKMXKLochs2CvwmpHh6MJ8rqvbw3IVbu/eWELd1ePv6AqK4Xqz&#10;rdhg22PxFHlC5Xy4OpVUN2bqmlLqvFCR9O5uDBQPxBTLrdZPB0NHJ6LHppPfTyaODIe/7Ge/GGS/&#10;HuKO9rMn+vhLQ/F7kw2PFtpuzjYfH0sd6uXGWlyNGT3H1ThcJV6vLJ92jHRHB9q5XFIXj5AgRGej&#10;ebybmekNTLZ7xpvsk83OsYJ1psWx0s0cHGTfHeH2D4dWhwIrpFBWYP8wc2gssOX3i9mfZpM/TEWf&#10;TUZ+mo7+Mh39cUJ4MhL6YZR7Oso/HRUejzyHwcPhB6OwxyLs8dUe5grU67/cF7jUG7jUF7w8yF3o&#10;Z8/1s6f7gid6/d93+74FD3d4DndC3s+bnJ81OKDPG51fNDo/K9g+yZk/y1m+bLCfHxJvTKdvzaZv&#10;TCdvA4MXcg8Wn8PgpcafPh2mGPzn3y89/mDo5mrn+bnGo8PxL3rFT3oEYPDBjtBKm3+53T/f4hvM&#10;2JsipgRbL/hVPKOkGMx4qpxS6AkYbDLvpovi2O1FXg+6Axnk91Wge2LxU4ejH0K/IOcCCj6kEtla&#10;ATaSUSZEXS5hySXMmZg+E9VlY7pUuA4YTCoZBFQUg4N+lcjXx6LGsuTa3s4LIFsp7fmk/rmkaKie&#10;cC/AmFbMOg4kXt8F/Y4RDAYD140eQxsYbJg6/WLqslPkOFbNkqFT0AixzRBsFak7JdSFw7pIRCeG&#10;0fWTulMw225S7Ql2t1gqfbyHLFRtI+Wv0AAAA4Prde/QZYGohcbWZif1rpxSOrTULgL6SjN+yZgu&#10;fV84KzDeMNvUkJPdQDnMMOyuZHrLJIP361QfKBBUhELwM1QgYXzOaNQgijqe10KAYZ6vgzVlgMHS&#10;ySBhW8gBSJCNXNuI+pKMaILBG6LZ0VKVrE3ivaKYhIDB6wel3Sv7eu+8Eb8O+n1eIbaK5avhH4Q4&#10;0B1JS8NXAP2KEQWOg41hwkG/0rA6GdImoWOu2uuv9AUICYN7AcN0Cw+MFdQUg8GEAGCJDEl0lPCw&#10;VH3KRUiYLDnoA43DS+CrGUKnFW6CGTLJliuZoELKfIbkbh9U4/UTvpVqVgEggZFoK6S2QmqTWlYk&#10;AixhcIAFfKqDnDySqIunddiKsVo+ogoJxFFgRZXHD64my34QppWC2CTJGRgszSsG6njBpXxtUNAA&#10;gP2cCgy8MWOZUL1X8ookj5DksOFfzIu1uBR4nY3sMhLyxRFyTTilP4jPT4YzCAYHawLA4ACO4Byl&#10;9PlJmm6IU5MKKwwpGE5y6XE7wVeQCmWJfHU8qkgl1KmECiRMSlbGlKSeMwe/YT3nGfZ+w+oTE0st&#10;Lho4gWCw/9cs6OdBF+1NBqaiMWFpYjCJD1MYloTzSaEsQr/wXeCywIkhqsArs/4SNlAssMURoSwe&#10;qYiJpTGxJCaUxsWKBFncn5asVMXDKjgQELGy8C0i6ni8NpHQYPtq4n7p4G0wsBw36npq9E3N3C00&#10;SN2syau1Mzfq5m5pJAxWTlxTT90ABhtXHhqXH6IhxYSvKaThoZKB+68n7oQTBpBwIgsSdqVyzmjC&#10;zIn1IVYD4ScmlQDRpTOWhkYXjQlnspZEUi9JB98RP2Q6qkXDU8Bgl6fU65eVsqOvpe9WjJwv7ie5&#10;Fdun//UG9/5hg37/uvjQH6BNEka76OBfg4ElDCZnbl/6T1sn/90rqUdV4YlY2pRpcPBxnY9TBkUN&#10;F9MxvDoU1mYaXE1t/pYOf6HJkcubmhqt3e2evi6mu83X3uhJR/TpqKGtyT3QGxwc8PcPuHsHbD0D&#10;lrmZ+PRktKPNKQpyrxe/WTKx0BeUu/1yu7fK6ZcHw7pw2iambV6+zuCsqLPs01uLdbptNsNO1lXa&#10;GK4da3Qc6Ap+2sd/3ccd7WFP9vPXp9MPlhvvLTXcnMtcm01fX8heg2bS92ayt0ZjV4f4a6Pivbkk&#10;APjZAdBy7s5s4gEM1lLDpfHklx2BA42utfbA/oHoXK/Y2eAFOVgdVVZ7ORdUtmQtg22eddj97/8B&#10;gyGKwT/OxH+aT/4wE3s4LtwaDF4jQ8/Bq32hS32hU+2+71vcXzfYP86Y3k3q1+L1K6QIpW4pqZ+O&#10;1s0kdDMp40zSPJe0zsbMU7x2fgODb02QyPZzGJy7tVIgGLzWdHW5gWLwv7n84V+cXHv8yciN/V1X&#10;VtuPT+W+GIx82MMDgw/1Cmvd7EI7M5qzNfPqlITBPFNj81u3ZL82jH1a1jG0s+3OWy2/qzr0rzYx&#10;uOqjf1t+4F++1vD0zewlUpMSrnOoMsSS+pSbGKzhG15P31ZNXgYAY6ueuqqZvqaZ+F7fGfVOjwGD&#10;+QPfplaW25Y625Y745ONunben7XSCpFSNJiUeIDBQn/SmtuxOvH2yCHB02ntOhinJAwtfDcwfXi4&#10;790ojm/PHTAydre7CvJ6a0B6YGAIDWAww8B+VdOFdp0usv6fMlj4Tfynkr6b1aQQIxHJV5IKVbzU&#10;9OcvZX+hI7bENo1frR6jtRsv7+2+9ULsJ6tbKWFwsbSmILGtMLI0q4vW2nA4i/ZFxrckr20rHNvX&#10;daq059Su1hOvpM5tT33uFUzmqBfQWzcwH55fjiwsYyvMLTrG5ouaJsoyzXQyMJ0VDAGMsQUGw3hJ&#10;GKyKJTQbGKwAmhalpt4sfFI7/AXod1MVvV9uyR6uDcdoKFhyLXAyLikpMBkMqikG4+JQUQyGWQ8E&#10;4ZOQgqBSrY3qIFtF862IneUIHtP8Z2I1BFUqbfQ1p7c3ze9oXqzoXpL1LO9uWXy1sKRKZtaNCxww&#10;gsF+MDDRARIQljA4RaLB+5ODwOB+I5eFgVNLvn5tNKm1x0PyaEd5dKgm2mmL8dGYJhKp5Xh8MBJy&#10;DwZlssjkK6k7lYOXlOPnlOPnVRPQBfXkhZLeayBhczhNBj3JuGdNhPT8tC2P8FLBVFIzolrKtiVt&#10;YWOxAJ4MiRKR2oos+I0szIPj0soCtDLiepFFclpI5mH1xjBnDAsu3saFSEwyLKgjYq3Iq7gQTUis&#10;dUXFbanDL6avbGs8v6Pl/Fv5s1uS1/dFZ5ggOrd9EOMv9gdKJOws8RIG3ssAj0kNTpnfWxTw7SO2&#10;jyy3++uMXB63QbCC9ZeHYGGl0LTfUxrwoo2DVXygRgiStVSAwWBacD4okURQCQOvEyPaEtL/Gtze&#10;rAfGeAHbJWDdvytAOM3QhggkB8soCVMYXl+7gaxpRATKBfFSAN7A4HVtYnBcrFrH4LhyE4N/LUgZ&#10;UeCfSAYvyL+GxIHBwGRicEQFgYRJPhexxQo6oh3h5clobS6lS8XryKNhFXaTMQ2sNh7Ct04mNBSD&#10;YzFNNEowOJO2ZjO2dMoWjeDfqAuLumhEH48ZE3EiYHA+Z8vkLLGUnpafTGSMkQRZqjAoLc4P0aIw&#10;AGDwsFQahlQp9wZhqioc/govX8PGNbGc6VcMdu6rUr5Sq9tqd5fQJ1odRTrjDr1xh8myy2jZrjW8&#10;rap7o0r+SpX8Nb1pL0fmFlmlN6oRosp4WpvM6vEZ/CGFxV5eV7+vtnanyMt7u5wDPe6mnC4GV4ev&#10;bswaJobFxZl0Z4uTZcrtxm1Bb0lT3jDUx4z0+7tardmEsrXZPDUenZtOd7UHuKDKDAw27otGDDPT&#10;ueXlpu5eJsRVujx7Yona3n62b0CMJ80OV4UJHR1TGsK7xFXZlKY5o+3MaXvStT0x+WROu7/d9sVQ&#10;6MR0/PxC5vJi/spi/tJc5tx08sJi9tJi7vJs5upE8tZY+uF04eli2/3FtguzDV+Mxpf62N4WZyJa&#10;5/PJPCRHzNDREOxpYRvg0sTVqbiqJW8c6vBMdDGjra6RJttEs2OiyTbT6ljq9q4NBA6MhA6Msmsj&#10;weVh//Kgb/8I895EcMvvFjI/ziSAwT9ORX+Zif1uNv7zVPjpKPtUwuAnBIP5B2RusJQUvY7Bwk0J&#10;g4l6/SDhSz3MxR7/xf7gxf7QRcDwEHd+iDszEDrRFzjWw3wHHu7yHWn3Hm7zftPq+brF9XWz86sm&#10;xxeNts/y5k9zprMDHAAYGHwTGCzVx3qwmHu4VHi81vLwYNtNCYP/zQVg8McSBg/eWOk4N9sADP78&#10;OQxebfevdAQWWpmhjKMpbExyukhQIwbUwOAAuMJV6XISY0ZnwwKDIUCg07HP6y5jvOWQ110KKvb7&#10;ZEF/dQj9QkAOfg75lSxDFBd0hZS1MWNvSFsLSXMhacrhhxE3pOImgaujGMyFNImYOZu2705/UdZ7&#10;ERhsmD5tmjljnCYwTBmYUPEUCQJvYLAU+CVB45N/gsGEhEmU+NTr2fOmSC4s1sOQsJwCRgVM4mNk&#10;oMdgCBisjUaNUCSi5/haGG+3VJ9DKvZYsrGCwnrhK7u0VC8AGF+frp3rdJVIJbXIgrRoo4GtxUqW&#10;DgY2g1LwdrBkHJCPI1lnkp9B5ikR90Wa2kSzsNxeUp8DlkyyeYSB6cwin6+KFmr2k7nNIHniatDR&#10;dwmG63AQ5+CeJsXfGJmSbXs9c58WwaKCuy+FeTd3yXZjJjApjoUt2qDf546Q3arRq/DdvZyJ0G+o&#10;aj0szMI0VgVCFODJ2PmvuEtGsslx+r3QkI5XhbgaL1MJtKOwRwUSphiMLXiPMjCNi0KEA0m8lBSL&#10;lvKHyVQQL2AjuC60/bDQcBGAnaTmVo3bK/cySiZAqk9JZAvUVFLclaiYoC+Eg0EwpFTLij6EI8Dg&#10;kEB8AiFKnAMwMBohQYG3wHEmVOPykZWWIIK1cO/8NU5PpdVRBgx24WXxRiGlGwdJdS5SpJoU9yKz&#10;fNG1kUKguNl8Un4ghH9xiFMAOVwesvITGhth/ErIH0RbhuNSQVGC0PQhtxfC1ZB5GVx8RYhThVgl&#10;nC28GilsA/saqAgFKzlWJgrAYGU6WUuXbchltNgCg8G3dJ6w27nLad8BoY0jFImfnzYMKqa4CwFu&#10;6TRgiAaEKfE+fwLdpVQMSaFjnAwfaB2D+QBcGer9rEeD+WCJwJYAg2Ph8ni4bBOD4+EqaQFD4ktR&#10;awpPQgoCkNQ7AcZJINoV/WZnx33l5mpJGyKFr6RK0eqp65rZmxsYfFU1eU07d9uwdN+8+li/eF8z&#10;c2t9hvDU9Z3tj4riX4txvRDTxdKWTIM7C27MOeNJSzhqEMGBYZ0g1PECXMP6TNba1OxpafUVGhxS&#10;aqIOgqvK+An6UgyGPF5SYM/pLnkx9mhXx9XyobOvFZ692feXUv4zFYh3A4M3tEnF+w79QcqaJvnS&#10;+w79TdHBP7wx/V92D/yAH2MoFWps9SWy1oBQy7BKH6vC7RcU65raAu1dbCswuNGWyxmbm2w9nV5g&#10;cGeLpyXvBAaj7+3vCk2MRsbGuMEhT/+gvX/QtjyfWZxN93T5wqLSRSrilnkZ/Ppww6s9QZU7oGJ4&#10;LRszBSMGByOvMxWpdbt0xj31tW+bNG8z5j05Vjmatx/sZj8bCH8zEP4O6uXOjyeuz+auz+WuzGSu&#10;zGavLhSuQDO5OzO5G6Oxy4P8lRHxziwwuOHZwabHK3kg8cOF3KPlhmtT6W97uY/bmY/6hI/HUmvD&#10;sYHWABuqtbuq7PYyLiBvyZgGW/7+BZNu9zHA4AfDLMXgH2cTT6YiD8b424Oh633Ba33Bq/3slX72&#10;dIfvWJv3cJPz05zlUMqwltCtgoETusWEbjqqAQbPpoyzKct8yjYXt8wIugWx/pO84ywweDx+b/JX&#10;DL63nL+90nDnQMvNtWZg8IMPev/8xPK/ljD4yaejtw72XD/QdXI6/+VA5MNu7r1u7mA3t9oZBAaP&#10;Nzjbo/VpVk3nBpOAcLz3zcKn2qGDRc09uzvJitbbev7hnsm/3D3+z97q/kcvxH55PXfexQGlJAwO&#10;VoRCldj6/djFz7/SG9S8kHhWNnALAFw7fVUzcw0YTNoj3+h7CsaevH10UpxoFMayjq6woZ0P5O2R&#10;KG5slRiu3cBgkl4LC+VjypeHX1lY1ky8z3ODzsiIt21/rO/9dPv+WGzUF+g2i/3c1sQHTmcl5HLJ&#10;QMIMo5BgT+33K71eUhQKNsvlqrDbS232EoezzOORyYQpfIsdbQ8qR64BdIG7pf13Xs89/U3yzyqG&#10;bwCMcWRT1FrBkL2RvicPtcIUUtsqkfCv5SeNpu3YpdJ6Tfv4oa2xj96KfbY7sqgOCvgi3pBiW8OE&#10;rn+an1kQZhfFuSVxbpGfXeBn5kPTc7ubJhRRwe7YQzK5nHtd7n1uTzGRt8QjrVAaCFZKRFrNwsnm&#10;Ca+i1y2PtQN63yh8tqv9y+2tX76c+/z19Psa1o8PSYtjURKGHccW1wEXx+dTeGGhpLUAII+nyuuF&#10;1a7y+kgREEnkspPRtACZnu0nqzrB1NJ3hNtA0sTqM5nXC4vmiXdjq+9HV96LLB8KLx2yTx3Y2TRb&#10;nmkn9oWpCBXUqRH78P7k8AECwINriaG1BHZJcFjCYK6nnk+ppUK4tUzcuSv74W/Tp3c0Hd3Tfmxn&#10;83cvZU5uy3zqDHs5jiR/CYLcGTKBdcv6LivGzj4v5dhZ1djZovbLbyQu06FPqc8nQ6LS2Ohmm2QS&#10;bVgEYkGkNQVgKchp0qPrw6YQPXkjnwhHiNFxiq6dqdUtmWOv5w+/kT+8JfP91swHllg0GdclE/pE&#10;rD4iaqJhrSuWeCF1bV/XJVomxjB9ClKPntxaOPtO4vNAsCQQKA4QBi4JSfL6KyvE3leTp7Ykr0Gv&#10;JE9WiIOBkFIMlUfWB3/p7B4lGmEyHKAwsAENF8U24Fdw/iohWBNmFWEWT1HwwWqOJGmDIUkoGwJM&#10;SrvracZSEBgMDPot9rn3rcuzz+crZhgiPxBdEt0lE5XBwAGqUlKmiywvLK2rBPTlK0UO9rcc2sTg&#10;TdGwMLYQHuWDJGIcE2TpSM06BsdVGUkb1SjJVCZc/7+LwYmoWroCUqUPaUsyvEIkvUs6gl8PGfLA&#10;OYkIziSFMCN0GYiYOhHXxONg4FpgcDJhyOfsjQ1uKBk3R8N6qVa5PhE3JROQEcqkzam0iQJwOm/J&#10;FKxo0LAwtvDEaEDY44d/RVbhhly+crCuzVtq8ZbY/eU+Qc4ntQkpKTqWMVhdxTWqV2u1b5G1G0hR&#10;6BKrfa/JvNNg2G4wbDOatxss2/XmHbX1WxXqtzT1O1zeKj5cR1YyC5SzojyRqc8UTPGUPsAqzbYy&#10;jbaotnY7z1Z1tlm62i05/Ij4StylzQXT5Gh4YTrV1eqGq+Mw7wx4SvJpXW+np7/b29ZkTkTkjQXD&#10;5Hhkfjbb0xniQrUmwz6zsTgeNc3NNq6utXX3BvzBcotthxBWdPeFBoajibTF5igz2fe6mFJWqIlF&#10;VZmYqjGu6kprRgq6uWbTRwPM0Qnh7HziylL2xlLu1mLu9mLu1nzm+nz6JkzSasPdpcLdmey9ifSj&#10;qdwPiy2PV9pvrrR9P5t7fzQ22sHkEvoAU+1y4raszSfcXS1cc5M7ndYl47WFtL672THc7hludY40&#10;28db7FOt9pk2x0KXe6Xft384eGAstDYaXBpmlgY9a8PeQ2P+LT/PpYDBz4DB09FfZuN/Np/4ZTry&#10;bJz/Uwwe4O8OCvfW5wZzN3oD13qYa33+6/3Ba/3BKyQg7L/UFyAkPMBeGuYvjwgXR/hzQ+yp/sDx&#10;Hub7Lt/33cx3XcxRwHCr65sWJ7aHW51fNJg/yehPw7pPxm/Opm7OJO8QDM5KGJx/sp9gMI0G/5sL&#10;71EMfvTB4PWV9rMzBRIN3kiKPtj5KwYPZuwFQQcMjrHaMHBLCgW7HeXAYPTydBk9q43UjrJa99jt&#10;RW5niUTCFR5XKeTzVoaCcpGvDQt1YV4LRbh6KBO3tBa8XS2BrhZ/eyOcM0dLzt7a4GrIuSKi3u8j&#10;edE8W5dKWLMZx470N2W953UTJ4zTp82zZ02zZwzPYTB6N7AuxWDQL0BXL4kkRY+RBGls68YIBkuB&#10;4hNv5M4ZY43xuCkcqRPEWpYj/ODxVsIwgy1BkmDgWMwUiRhYttbrqyLr5UplHiUeJpN7pYRn2Egy&#10;Q0mK/RIwhigGw0SRKUDETkPluERmy14SQLaCnEsli1gTDJHKz5JdlNImmfX6HHQOErYuT5HDBUuM&#10;tyDv6wR0SYsAkw/jqnA6yyHYThjUjeFkNWAY2wDcVmCwt9LrIes9lnDzW5seVo9eoqoZuywfJ4sk&#10;kcF1ukvdC+JzkGpY1WMXqaREtQuyEeg8GjgCJH4l+djIx4HBAGC/v4LgFol30c+Pjw3XH6xbSVh3&#10;HY/Jo/Ae8BBEJjzDogfBciS2+byAxJSEIbRpDvBmrBhHIFL2majS6S23u0ulCSGl6PsCXA0dDsSZ&#10;EuuSCLAbt5BfHQjVwY8P8RpOrAPrkjm0XpnbV4UGtg43ILYGhMySmoSqDTDGx1CzopKVKgd6AxVB&#10;vgYwHORJn4ueF7ANbgeNW+z7QML4nDgfFG11lLqADSGFn1P7QkowsNVZanGWOIC+FOPB8O5S4K6U&#10;Zk8ET4WGhcldJA2akEIjEvriNNxLeAjYTLw9aZFknEaGY8hDOL/M7iSLTPqkNR6Jg0XLokgDKwxM&#10;rL88GKjgYMIjcqAvweBkbTZdl4gpRV4GuKUM7HLspBjsce3GEVpAi7bpfCRsNykXknwa4p1s+Dek&#10;TdGXci9tbwaQsSudCQ8Gbk2NGCIkDKsJbThGZOZSLFyRiMrSiepUrCIZLU9EKhLhyoSEwTAtks9U&#10;IyXRkZlgJIXMTzifZWWQSuh8I3tfPUuCwLVzNwDA0iCONKAzdgkkrJy8KpXFugEeBgZDQGLdwl3T&#10;ysNfU6Onb0CvZx5pY31cRMuG68IwxjlHtsGTa/Bkcs5kyoZuQcq/qKezEuJxY77gbG7xNja5M1mL&#10;tHSZFiAh+akVgGGaF+32oAfYWeMWX0o8LOk/tbvzym+Sv+xZk8pBS6IFsSj3bmqdh0lw+G/o5GFs&#10;0d737h/eWfhPuyb/yZuF+7LYWkOLN523s2Kdx19jd1ea7aVMSNXWyXZ0sU2tnkzWmE7XNzaauzo8&#10;3e3eloI9mzDEeE0hbR3uE+anU9OT4aFBT3+/baDftjqfXV3ID/aGYmGNg8x5KbKhn/fV+EIaMJXD&#10;p3D4lJ5grYtRGiwlcvU7NYq3tHXbDbVbrbVv+427swH5UMa60h74sFf4aiD63XDicC9/fDh6Zjx1&#10;fiJzfipzcSZ/ab7xwlzDhans1fH0pcHwuT724rBwezb1dH/TT4dan+1vfLSYfbKYe7rSdHc+f2Y4&#10;cqSfPzyWODJX+GgyPdHFCpzG7al2uyvha7ZlTUOtznXY/e//bWLw43ERGPxsJvZ4MgwMvjPMSSU5&#10;2Gv97NVB/kwHc7zNe6TZ9Wne+l7KsD+pX03qF+P1M+HaSVE1FdPOJAyzSfN8ykoxeFGs/zTnlDA4&#10;dm8yRjBYKpF1f4Vg8N2Drbf2t0gY3PPnx5f+1aX3/+Lk6tNPR+8c6rt1qPfkdO6L/jAw+H2CwSww&#10;eLHDP9no6koY0pw6ztVGWXU4qBQC8vLU4G9zX5Z2HChtG9zXemBn+6U3G+6+nr/7Vv5kcW7KSSbf&#10;VlAMBgNzXBVECxTRVJ2q6PSrqQc1YzfqZq7X4dcxcx0YrMJPY+TKnsIndc1N1uaAvdHnzlhDZO29&#10;OlrWdRODN8aIYaEqE9Gig2O/XViQv/+lMHww1DDLpCc8hQl792hNz7hhS+qcxuOk01whaT1Ckh0N&#10;wULhCHbJsklumcNRbreXORwVQGWfr6aOzW+Nnwfhv5R4+pv4j7+NP9sWP/tW4XH12FXZyOWqUZgk&#10;mCpCyPKJazQ4/E7LwxJhFRBIe06Ptwz212LdTRkYW1pBelM0OEwLcKABt72kZYKdmmWn5riZeQAw&#10;YBgMzE3P44hxcHZ7YWzziXS+kjSJqfh50ewtaRSbGHq4BzaPQsHy5UK+gkurGafFiueWkl6a1PTC&#10;04mzRPnWAwNErkOF3Y5LUS41yqzWYot1n90Ob4o4VKS+gzS7yiktmIy3k8bKy/G/wBdHPw/bYQ7q&#10;Xi0sWcYPRFbeCy+9KyweFBYO8ND8fmZqdWvjrIr3u71lPkHGdmt7lsODa3FA78BqbGA1TgLCB1Mj&#10;B1JN0wzbWc9HlOF4LROzv5r9bk/7d8bpb83TR8xTh01Th81TR4o6jr+YPm3jXZxUIamG634re1Ux&#10;ekY+cvpXjZ7BEeXYGZDwS8n7doFDx04NAdWmaaDm4HmrsXmCZAvIQ3SYFaIHJQQlVgANc1QEABd3&#10;HTFNfe2c+8Y5d9g+e7ii7ygO1qfb0ylTKmlIxPWAqDfTJ8HqtsWLtoULlrlzcBoh4wzcxWNbC2fK&#10;IqPBYAlEGdgasr6WOrG14XTVAJzJ4/Xjx6oGTm5rPPtq8rRb8MXFmmREmYqqM3ENlIxqZPGBLenj&#10;r+WOvN1w5LXc0RfSx2WxvpigigtqsiwopwyH1iPAFHqfFxuooGCMNs3xpqngkJ8h6zv4A6X+IFFA&#10;Em0zoF96JCTVrKarDUsCCZMFDkMwuEQUgzehlzIwPQgBgLlAKbZRvjIVqaEknIkpN9OhSSg4DIMr&#10;/YO49eJYEJA4KirWMRisC7jla2gjzFZBaPCBCkgMydCOk4qY8gieJchJMldMDQaOSZkFUCKuy+ds&#10;zU2elmZfOmWJRQ3AYGlKMACYYHAibkgljfGkPpk1ZRtsuUY7MBhILEQ1AODNODC4F34ghIabqbC5&#10;ivWWXUbXPqN7n4Upc7HV/rCKT2ijWaOY0Dq8ZRrd1jrdVr2JRK3M5l0Wyy6bdbfZBBJ+R296x2Td&#10;YXUWme1FdbodKg2ZIez0kBlwNtdeP1sZS9Wl88Z4mmCwxV6u1RXX1e2MhBVdHdbONlMmqcTljYfl&#10;LQ2WiRFxejzW0ezkA1Vu254QU17IGHo7vf3dTFuTNRlV5nO6sVFhZirV0eYPBVRG/T6ToVjk9aMj&#10;6YXFps5uhgmUGy3b/KHKpjZ3R08omjDZnMTp9forOF4ew90YVuTE6raoYqJB/26P+9up8PnF1I3V&#10;3J2V3N3FzN355L255N2ZxG1ogVilR8uFR3PZR1Ppp9O5n5daftzf+eBg5+n5wifjiamuQFPKxAUU&#10;LkelxymPcpbWRra52ZfJmeLxunRC25I397U4R9rdo23OsVb7VJt9pt0x3+Va6vOuDvlXRwIrI/6l&#10;Yd/ioGd1yP3usG/Ls9nEM4LBMWDwz7Px388nfjcb/XFS2MTgRyP8/SHu7gDE3x0S7w2Hb/QFr3b7&#10;rnR7r/X6bw6Ebgyy1wZCVwDDA6GL/YGLA8FLw9zlUeHKmHhpTDg/zJ7q8x/v8Z3o8R/v9n/X4Tnc&#10;4jjS6vy+03us23ek1fFZznCih7kyHgUD35pJ3JkDBmceLuVwFZ4eaH1woPW6NDf4jzB4uf3MTOG7&#10;0eRXA6RE1ke9IsVgmhQ9kLblWG2Crf8Vg90yl6OMYjAVHZd1OotdzmKCviQIXMmABn2VAX+1wOOm&#10;N2RS1lzank87GzKudMzSmHX3tLFDPeHBbqGr1Q8Abi04O5q9jXlXNGygGMyFNPGoKRm37Ep8vK/z&#10;LCgXxEu6s5nnMFgiYTJhWJr6SxnYMHV6HYMlBqYYrBklqhs7/mrmvCWWTSbNyZQxntADhskcYAYm&#10;nAzTclxdJGKMRk3hsD4UUoONybI0rnUzBvMDU0oLXzndRbBPG9N9CZ9YbcT4eX3wG6qlHLAqt7vC&#10;4Si12UrwIjYbGsUwddKrVTJSGjZsOUmbZMqkXKz1+hwQxWBYdxhF2FGaf06mYcNS2kshGE6nswIO&#10;BwVg6nDQRRoJBnsqPK4yt7N0p/DJ9ta7suELUOXQ+aoRIO5lQC8aMrRHL8nHrhAwlkp0SiRM6fc8&#10;VeXwuYqhcxIJ44mX3sg+0Ahtmxjs85HsO4LxUkAb7RBbTWtvhiNk4as/mh5JrhUx5x4fYPjXMC9J&#10;BpYmxAJ0Ab2sQCpm0TatoYUGsNMXANmSvGWQqttH0pKtIENPKdCUFVXoExl4bCGS5Oz1E/kCKn9I&#10;E2S1/pCKD2uFSH2QU1MMxlbCYBnA1empxFNoQBgNJihHHxcSgMEq0LUbPSmMEyzWcxjMiuoAp3B5&#10;K4DBVkcxPjkwGPgNqJYYWEVzod3+aoenAgyMN8I3dbpBrcTFgWdDB1MkdwqwStiV8i28uhArl9IE&#10;yGpeOIJdCskbjhFJMYDQcLhKbQ408EQyrR33J05zEZYu9XhKvN4Sn48oECgTeFksqkjEYYqUYOBo&#10;uIZnK8C3Xvw7PMWb6AskxpY2wMZorGOwr1iK2RI9769QJ2bToaHaPL75FHpQGv4nGBxmJRImE4Nx&#10;JvV7KqMC/GwwcE0+o8gkZOl4ZSomS0WrktGaZHR9ZBrPlSqIlPu9ZYyXFCClETBgMMNpt8R+qZ64&#10;p1+5p1u6CxKW8vlJCoOkK8BgFSkWDQwgc4M3q2TpFu7pF+9D9Qt36+ZuVw7f/038Jz5mBQMHOBUh&#10;YVjljD1XcBcavPmCJ5t1pggMo3/QRyI6bJMpcy5vLzQ4M1krOhNaqEZyVQkGSxMf8O8rhoO+yz/5&#10;RuFOcd/JNwoPX+/+SzDt3nUGJhiM7R+RsNQufpckSFMM3r36H/bs/yswMHZ3rvztW9N/s7fnxoux&#10;x4mUOZ40s3ydy1tttBbXG/f6AsqW9mBruz/fYEsk61MpbXOztbfH19vJtBRsEfys/DW5hHGknyRu&#10;zUyEB/tcPV2mvh7z2nz2wFLj+GA4HdejeyclAC3FVqfMxeBmrjU7qo22SotDZraW19btrKx8VVbx&#10;slb5tl2706fbFbaXNnG1Q6DERu/BTvar4eTpuabj49mTk9nTk7mzU/nzsw0X55uhs9MNJ0dTp/rD&#10;J7vYU92hC0Pirbn00wPNP7/X/uPB5qfL+YfYXSrcm8tdGI0eHwqfmEqdWGz8YjY718fHRC2pbuiX&#10;J8N1XQXrSPv/H9FgYPAPU9EnU5GH48L9Ue7uMHdrkL0xAGvLAYPPdgVOdjBHWz2fF2zvZ0wH08a1&#10;lGEhpp3klSNszbignohop2KGmfhzc4Mz9jM97M0xCYMnwvemog8kDL6z2njv3bY7MLXLjQ8/6PnH&#10;xxb/5cX3/vzE6tPPxu6+13/3/YGTU7kvBiIf9fAf9AqHevjVrtBiu3+iwdkZ06dZdYLXJEVtjKsN&#10;k0iUwhoOFacnX8t/9FZhdXfTRElDDxxVI28KwIHeiACDhEnehygPhxWiSBQWlaKo5Hl5WeLQS8nH&#10;+3oeqKduaWdvKCduFHXffTn5qCj+aYBUYyJL8UG8oKYYjLuXJkVDQGLsogvC/Yw7ORYpHRkoeXf8&#10;hdWZ3Qfm9+2ffufdiRdjveJL6RN1oTCwdhN9qUmiwu7mcYhSMU6mQWOQM2yWK2i1sIKTZwWhXh6Z&#10;2dr4BBgMBqYkTGFYGq4lMxd2tD0qjrzPcmQOM+0qqeU1mXeaLTv/LgNvYjCER4synXX9M8HJmdDk&#10;LDs9t4HBCxSDoW2NkwamdvMp+PFSGKY2DiZso+suxW+cUi4lXgq96OFhpikGg343H6K70qB2hctV&#10;KaEv7HgZSNhqLcFvzWSGuS+y2vAhydPxjWz2IpAw6c+9hIGxBQBT+EdDlmwob5vl5vdTsbOroRlo&#10;hW5r+5e250aJY+YpDjSqwz2GvpXowEqMaDU+vD85+m66e0nkerSBpIIV5UJUtSv73u6276xz35ln&#10;jxIGnvwGQgNIvK/t8NbUZ2ygkgtV7Y18sLP1mmL0rETCRGhQgYFV42ffzt2oFdqpCeCkdfWo1aB2&#10;YcMcrFsNaiDoQ9RePH8O3UWbUnFQqH8xe7Sq/4hj5ivH7DoGU9WOfAsS9qQiYGDImGx7M08AeBOD&#10;zbNnLXNnTRIGK4ZObEleZ0JyNlhK1gUMyV5LHtvbcc4w+b1x6phpWtLUMbT3dZ57NXkKhJaKqNNR&#10;TZYsVWDYnvlge/MR7Qg+xjeu2cOQduzItsYjO9LvJaLaZFgd45VhVh4jOcNyYCSd4QyM1EdSu5OH&#10;XkmdeDl9alvqE1WkRYJMMuGZKhgoD4bKwbeQJhram+1/Mz8HoaGJBujxvytCwqEywC1EMZgyMIVe&#10;2oDoQRoNxjYmyJJiFURgOKogKzJIGAwGhqR/Cp5YTQPC+Pw0IAwMTgFowbfYZWVRUC5XLbWrYnw1&#10;x5SxvlLeXx4OybBLH8LJqagKNJVK1icS2khETRbYC2tAuYW8vbHBmU6ZY1GdKNSFxTqQcDxmkPKi&#10;DcmEIUKql5sbWlyNrW6QMJA4kqjnI7XAYDhj4F54gFbnPtAvMJhSsdlRpHcWGdzFtkClm1d4BIVX&#10;UATJQve1noDMaN1tMJM12wyG7RbzTpdjHwPX3bnPbNper3/LYNnu8JDJbmZbsbpum0qztd6ws964&#10;XW/e7vIVC1FlIqOLJuvhItqclQZTmd5QlE5pB2BAO0E36phYlY6rO1rswODJ0UhTzhwCnNv2Aoab&#10;85bBnuBwP9fd7s6l6nPZ+qHB0NhotLnR7ffJDboifX2Rz6tsaQkMDEZaWt0sX2N17nH7SiO4bjmL&#10;GAV7q+Eb82FVNFqbjmlyUVWer2oRqiZy9R/2ek9MR64spe6u5h6uZB8uph7OxR/NxB5NRe9PRu7N&#10;Jh4uZp4u5p7OZp5Op3+azf1+peWXA52PD3ScnEp/OhKd6wp0ZG0xvs7nltstMp9Lk4y58g0evG8s&#10;ro3HNHkSELaPdHrGOtyjLbaJVutMh32hx7XU71kaBP16Fwa9i8Pe5RFQsfvAkGfL0+k4MPiH6diz&#10;qehPM7Ff5uK/m4v9NB1+OsY/HROejAkPR/h7Q9ydQe72AH9nULgzJF7t9l/s8Fxod1/u8l7t9Utp&#10;WoSBrwKGB0OXgMFDocsj3NUx4dqEeHmMPzsYONXrO9UbON0bONbpPdrm+L7DdWYgeGGEP93nP9xi&#10;O9HlvTIWvjmToBj8YDELDH680vDs3fZ7a83XyIJJf4zBUjT42Fjqm8HY5/2Rj3vFdzvZlTb/Uhsz&#10;2+TpT1qyrDYe0kZCGjGo5gPKgLfa40JXTvp0gBxwjiZ5+nwVjK8CAEwVDEopmkwVz6lxT2fTtkLW&#10;1VzwtjUFCmlnS4Ovv1MY7Y8N9oig30Lakk+ZmnKOTNIq8vUUg0MBdVjQRURdSXRhVyspkQUMNs6c&#10;Nkr5LTQdmswTpkHgDRLexGCaFE1ImEwYPr6Bwcd+m7ziFEORiB6eazpjSSSN4XA9iBcWGgabZetE&#10;ET6uURB0MNuSxSp1OkEawDl800oYV6t9l925R1paEGRSZHfAXBXD5MDOQTjTH5AHAutpYA5HOV6E&#10;VMuUXgpIjC2Oe72buU8kmkox2OneC7k8REBiAA9OwGm41BsWtwxEjVeA8JosqxFFHQSHg3oYjK/G&#10;Dwx2V7gdpS5b8Xbhyx3A4CHCwBWD5wHDNCAMAJYNX4RoTBhbBfEzNjGYkvAmD1+gAeE3sveVXDsY&#10;OAD6lVK21hO3pAolwGBwLzA4Eq2NJ7QUgykn4xzqQxBngqkgmb3rec7SvF8pBRqsCNyl0AuFeOCr&#10;BqLxYTzqYchsXggQ63CX2wCEIKJQNUFW+GohBbqnIKsOcrUhvi7Ea1m+HlvwrbQ4Ux0eldKqK6U0&#10;ZvBwpd0FL4HUZ5YKL5OnS1L4WTmgF/QLDIYCXLWEwTUMKcePhhIfBhQKBrbhP0LWMZLCy0yVNygn&#10;M4FB46ySAcyTqZU1Pj9JcrZJHIt/KO4Tjwc3wD6ns8jtLmZIziEpCY5bK8TWwPsUw+sZifDw4Jui&#10;jYfwxE0ShtDY9LHIC0rT10ndNTeBWykUXMYwpV5vsc9XHAwSEhbFamz14Ybi6AdvxG/8JvbTltjv&#10;IKDU1uipSn5c57XTOPCfYjC2zK/rJFEfBVu0cUSyl8SJodp8dPPIhtMjYbDEwJsYLKXD4ZzyMFce&#10;C1em4tW5lHwdg6PQOgbTeUoRaUoVjQaTqiS+Mnj/wABKwpWx/duaH5vWHhpW72sXbqmmSdlzIqn2&#10;G9lOXgUD187c0BDdrJu9VT9/Rzt3BwxsXH5oWH5Qv3DvncaH8uSBWNIUjulZsQ7iw7powpzJuRqb&#10;mJZmf1Ojr5B3p9O2HHqqjD0WM6DriMb0qbQZPUkyZRTEWhAFmQEozc2jVQBwz1usu94Qjr3Tch0Y&#10;/JvEL9un/zXlXioJg9cDwuvp0M9j8Lt/2Lv/P5Ji0WsEg0sO/W3RQVIoq2L48kuJJyYhLYb1FIP1&#10;piKtfjcTVDW1+ptavJmcGT/DdEbX3uYY7A/29/ibG2wh9GOu8nSkfqSXW5hKTo1yfZ22rjZdb5dx&#10;/3zuvZWWmfFEY9YW8FXDOzeaS4zWcouzxsWojTaZ3lxmspSbTCW1qndkZS9Vlb2ok7/FGIrCtvLG&#10;kLovYR7LOqcL7gOd3HezTXc+GX/w+fT9T8bvfDB869Dg7UMD0PX9PefmWk6MpI62h75r858ABo9E&#10;b89nHx9ofvZuy9O1hofz6dvjkQczqdtTifNDwvEB/uRk8sxSw+G57NKAkApreZYUXMwndH1NNljl&#10;ddj97/89nxT9ZCL8eEJ8MMbfHWZvD4ZuDISu94eu9oUu97PnugOnOv3fShj8AVmi37g/bQQGj7Py&#10;oYBshJWP8upxQTsVNkyHDZOsZp7VfJS2AoNvjUV/xWBp3P3uauP9g79i8J8fX/xXF9/7ixOrzz4f&#10;f/Dh0P2Phk7PFL4ajH7SJ37YJ77XK6x1hRbafON5e5tYl2LVSaEuHdElhLoIq3KK9rp0sqbQqMgV&#10;DOkwI+px/+POh4IBwsAUg3H/g4FjUVUsqobi6H5jmli0Nkxm0avNie7t6Ytb4j+9EP8R263Jy9pw&#10;FyvNQZVIkqyJQDFYDNcCLEG/Ui9EVuJBA/0PDlKRCa4pl78l7mprqG0a2ZH+UBYbdAf0UrCX5CVR&#10;AIZVopN0aJWszWk71FRhF+gLBqYYvFkqmZ6jFdpeTT0E90oYfEkSJWGKwdffzt2VRyY4HqBOfmv4&#10;SOge0R9arLutNrKMMEVf6E8wGOwKDN6VHzAN/orBv+ZFz5C8aGh307ies4B7nRtrMkH4CcOWcbwc&#10;Rg0WDUQqjerid03GpmGXJb4lk6eomaZHNobOSVLYJgYTR4KpIYtIrV8BOAYVNnuJzU7Gu3EattJo&#10;qWQpiF2AYSU9CRr4psSnClTBNGzPTxhHVkC/QaCvtA1MLW1o2Te5/GphyRZQwUVxeYu51jquR9cw&#10;4e1ZEgdWYz3L4cKEN9StFRrr/KwsyFc7Yp4X0meMM99Z5r41zxw1TREGphhskSLDr2ROGLggcGhv&#10;9KPdbTdAvMoNSfR7DqqdOF87ce7twk212LVpAtBA/0+NArUO2KVYizZOoI+iwQXL2UAp+5yVIcsT&#10;kNBlhUhATiaLde1o+dox/SVkl0jYMfuNY/Yw5Jw9XNLz3Z70ciSsBU0Vx1eLOi8S9J0/T0LBM/hq&#10;UjR4+oRh6ph+8vvXMuf1gsCz5QJbURPp3dpwRj/xHTAYj4J+1zVJtK3xTE10FHCbitSChMtTM7ta&#10;jrrmjlAAds8fdc8fcWN37siO5iPlqSkJgxXhEImdgiHJRGKytFLNnsTBVzNnS3tOq0ZOqEeOV/Se&#10;eit/8s3U146Q9VcM9peF2Aovr9qdHdzWtFA7sGIdJ1IPrmB3d27Qx6ueB+BAqIwGh0PBdQaGMf1j&#10;DK7YzIvebNATkpGaBMVgUivrVwym0WB6/cMw2RsLJlEMjkdUmXhtIqwAA4dDldhS0bYQKOcYYHCZ&#10;GKzYfAg8nIgocxlDLmtMpXSgOJ4ni25GwrWJhC6dMgJ3o5E6YAKHvl1YJ+FkwphOmcIRTTJjAgY3&#10;t3tBwoVmZ77JkW0gixhJ09PgdFXQaLDHXwk2DnByt79SigaXOPCTCauZSK2XVzJw28IqPyeHx2h3&#10;Fttse23WPaBfdKcRQcnjdZx76/Vv6oxbgcFk1ptXpjPuUWneUddtVWvfrifH93FhuTR3QBPkVE5P&#10;tclcYTaXFvKmsWE/SLgxr03Flfm0tqvdBQaGsgmdz1nstOwWQjXtTc6xIbBxdKAn0JQ3A4P7+vyD&#10;A3w+Z/d5qg26fTptkc1aCe7I5R2ZnFWM1HqYMrt7n8dfEeRVYlSXSFuyeXs6Y8qk9IWUrilR1yTK&#10;2/iqibTmg07n8XH+6nziwWr26Wr22VL62ULyx9k4IPQprNJ07NFc8ulc6ul08ulU8qfZzJ+tNP2y&#10;1vpoteX4SOSTfm6x0z/Q4CrETKyv1mqSWc3Vfr8ulrJHU2Yxpo1ENJmkrqPRNtLpHe90DzebR5rN&#10;U+22+V7X0oBncdAz3++aG3DND7lXRn37hz0Hhz1bHk9FfyCZV3EyPZjkRceAwT/PRJ6O80/Hhcdj&#10;woPnMPj2oABd7vKBgc+1Os+1uS50eC52+S52+y72MJf6AteGucuDoYuDwUvDLDD4+kT46rh4YTh0&#10;dsB/biB4tj94qoc53uk+1eO7PCrcnI5fGRNPdHkguruJwY+W809WG4HB94HB8/lnHw9KJbI+/vPv&#10;1jH43GzD8fH04aH4FwPRj/vCFIMXW5mZRjecmzxfDwwWA2ohoOIDKpbmRbtIzw5TKpEw8fn8cPsC&#10;1aFAdYCRMd4K7BIsdJb6vDLc35GwLhE3ZVP2xrwHam8ODHSHR/vjA91CS8GZwr85rM0kjBGhng3W&#10;AoNpmWiB00JqseWt3Bn95EnDFAFgqnUYlkpkAXoJCW9gMN2VZgUfr0djo3QWMLh64NQLyasMMboq&#10;eK7EeU2aIpF1jJSyuVShEAy2geO0OOJ0VtpsIM9yr5cEb/E1pVDwLoeLYDBg2GwhuVhmC50VXOkC&#10;FEnJ1cGgEhjsdFbgFWiemGTyYfZk0iwg2P4qqV4IHeslSdEuzz66xpLdudvtLWICZXBBxLAGopnb&#10;PrLQDllxAYbT7YYDpIpEDKmULZEgaybBC8G7BMh/R+ZzlXscpW57yW7ug22t96sI8V6QSdFgMLAS&#10;xDt2pXrkIo7jCIkMD18gEynXMZiQsBT+JRFgaAOGz7+Wvq8MZEkUUZKH+ArrZa43QJdMiYS7ABKW&#10;8qUpAxMMpiLAHJAmuEpxYDrX14H7hEyyJUWzJNwlwWHg6PMYTJgZF9BX4/FVuzx0KV0gaKkXXMTW&#10;hKRqUiyv5kWNGKkPR/XhqEEQ9bxY7/WTwDKEV6AVp4HcEBrkNSUOxzvS+DOEhpsBk0OA81J0RgG2&#10;KkQYGPxcGeIVjBTatdr3keiuswQNsxV3Al6txiUtEezwVnr81X5WEZKmOuN8t5Q4B5+GOjS4Mrh6&#10;IGFgsE/KdpNG+uHXVvOCUhBVHEdKpLCcPJU2RGN1aOPawi1zSEXIIbh9eAoJ/7rXYwVEuPj4tCQR&#10;uornq+EiA4Z9vhLGXwJLWS2OvBh99Ery0fbWB8W9tyuGr1WNXa0auVY+eH1P1+23C/deiP/8TuR4&#10;nZ8DBtPIMACYVszye4oC3n1wSmBWYR3huMBMYhcHKQxTQib+CjWfktNDGzhZYuB1DKZzg8G0pFAK&#10;mRtGMFjkyqNiRTImyySrpYzoskRYSoqOwIKSVZcoBks5ZmSRCUoC+Ha/SjS8lHhWMfxEv3Kvbh4Y&#10;TAq8EU1cVk9fU0kkrJ6+TgFYO3cbDKxbuIutYemBaeWRceVhaf+TlxOP41lfOmtLSYqnLJG4KZa0&#10;pLOOhgZvUxPTUPCQZR7yrpYWf3Mzk0pZ6dJl0Sgh4WTKFInWR6JawIPEDHKJKFT49+E38nLk5q7O&#10;y3t7LmyJ/45CLxVwl5Jw0YG/ovS7jsEHCQZjC/Sl0eDda/+h6OBfl7z3t9Dr0/9VNnHvrfwDRWQ6&#10;GjMJYZ2HkeuMezX1O4HBLW3+5lZfLm9JpOozWT0wuK+X6exwZ5M6xlXmsRcnBM1Qd2h+PDY+GOxu&#10;NXU0aXo7dO8uFD5ca1ucyrQ1ugVW7XLLzLZyvaXMYKt0+zUkGmypsForbeYyXe0ORcUrqvKXLcqt&#10;nKk451P0xc2TBe90o2+20fdub/jcwf4/O/vBv7n3/b+4+c2fn//o/3Ti4O+/X/v5yNKjzyav7e85&#10;O1n4pjVwtBUYzF0ai99ZzD/a3/R4reH+QvrOVPTmKH9vMnprPHqeFLdkT08kzi81fDef2z8I4teA&#10;gWOCuimlH2i2jbf/jyZF3xsM3h0MPh4Xn06TgDAw+HovKcZBMLifPd/tP9PpP97m/brR8VHaeDCh&#10;25/Q0aToKUE1ISjHBdUIqxwJqSf4+pmwYYavXxJ1n+Uc53r52+Px+5PxXzF4OX9npeHegVZg8NWl&#10;AjD4n55a/XdXP/5npw/8/puZn76cevLp2Pn5pq8Hoh91ce93sjC1q+2B+RbvaNbaKmhSIRUwOBWu&#10;j4h6RUNLcVN/XdeAdXDMPDCqbOvb3TSoy0bJajSB9dEf/NKxjcfUyYQmEa+NSwyciNUl49p4VCPy&#10;imi4NhnX5bOWfGMg0RBLpLxRsU7k1BFRIwgq3J805LspysAQqDgao3cyeqTaWFwnJTvUJRIm3Paw&#10;OHRlYNhNGuMF0cHMUUuHI5vQK8CgS2O18bgZpiqZtOKJeBZOo2duWl5ssesNGl+I/bKv91bV6JXK&#10;4UuVwxexBQzTmHDF0I0tsd9ZAl5aSgoKBMmihiBGWjELgkmiMLwZEKZGigZyi7LdukGSEQ0G5mbm&#10;hbnF8MJyZHEFW/Awdnc0TloFM7pTqZtdX+IB/TZ+xRyvgNCBY5dCKeVeaSwS1g32jthocO/zRzYP&#10;0iPBkIIl5TnJOv8MI4cbsD7LSZp7hVez2fH5YVLxjiQpHe+Ct0M3gi4FAOyVykng+JuFeefEKgCY&#10;nVvbiAOvBKaX/VNLzOSif3LxzYZ5UwjdAilT72ZKfbEqtr0O6Aux3fVihy6S04oxNRg4wFWpYo3v&#10;NH1rnf/OMvutUeLeP9Gulu8r40Pguhpx9J2G6+qJ8xClXzRqJy9opi5iCxJ+JX3HGk7QHGZYAWoU&#10;KOtuCBZhXcRAgIf/aP0Csso9FQswDpZxGysDvZH9TDHwtW36c9vUF7bpL20zX9uhDRLWTR7Zkv5e&#10;CGtFsW5n8pPSnvMS+p4zzZ41TJ8xTJ0mfuPUCf0kweCt+TOacH79ZZPHZH3wJ48DfQkGS/SLNgkI&#10;Tx6r6jv1avJkhAU0qoIxz5b0CfPEEefsN1SgXzAwINwx841+/DAeZQQbTuZJBWxS6wtfJyxU704e&#10;3NZ0yjT9vWXmO8g6+71t7hi2eztOv5b6LhBSRMQanOlnSji+clduuLx7KTS3ArFzq+z8GrdAVN61&#10;vCs3tJ4vLQEwEyjxMqTQV4CUmQQJr2dgUVETjIuMfwS91Phf1AqdW2PnfhP7Gb+j1xO3FNH5eNyY&#10;S6hzyVpaKZoGhKWnwEBX0/zt54XjUa4acEsV5arAwABg0C+gVy6MvRq7/dvEz7+N//R29IKGa8Wj&#10;8bAim9YBg7NZYzJZHw6raH0ZwHA0go5LF4GLG1KEgnI2pBQFTTymz2XtzU2eTNaSJMv26iEaFm7r&#10;8kNA4s2wMACYLh3sh8sEayuSFQTrbHt1jn0+QZ1ssKebHHxM65OWBONENXHAAjIGTper2OcpjYXV&#10;2ZSODVbq9G+pNK9qdG9LKX5kPRGTtbhW+45S86bFsYcVa+JpbThey4pKPqwNsBq9scxqLctl9WOj&#10;wbERf0ebJZ+tK2TrO1odY8Pi2HA4m9K77EVmw3YuWN3R6pkci02Nx3u7/PmMoVDQ9w8Ehgb5Qt7u&#10;9dQYDSVmU7nVUmm3VwaCqhApcCOzOvfqzdtN9j345OGEARgs2XRrIqZJhlWFiLo1ouoOy0ejiuV0&#10;3eEe77Xp6KOl9NPF1A9zcTDwT9OxHyfCP4KBJyOPZ+JPZhJPpoCl8Z/nCAb//kDrDwfazk0mP+kJ&#10;LbV6Rxs9LUmbENC6HUqXq9bt1boDtQxXy0W0sYQulzG2N9r6W52DrbY+fPJC/UiLYabbtjToXhnx&#10;LY945wac0332uX7HUp99/4CLYPBjvOtE+Olk+MeZ2O/mEzQa/MOE8GSMfzTK3R9mKQbfGuBu9hNd&#10;6PCea3OfbXWdaXGeaXWd6/Bc6GYu9gYuD4Rujocv9AdO93jP9fuvjPIgYWwvjXJXJ0RQ7tWx8MUh&#10;7gI4eYi9MRm9v5C5M5s82+c/2eU5PxC8OiZehzMxk7i3QJageLLW9HCt+d5+khQNDP4XZ/aDhP/h&#10;4bmH7w1cXybR4JNTuaOjqS8HYx9JCyatkKTowEyjpytqyHP1KV4f5+rFoJqFrfLV+Dwyp6PUbNlD&#10;A5UgQBKkcuyz24octiKXoxgY7KahKjd4uAb9vijUxyLGVMJWyLrzGVdbc7C3U+hqY5vy7nTcGBPq&#10;IpxaCKlCANSAGgoCR8lqSXUir/Xwni3J6+rRE6RYNKkXTeYDk7zoCTKLA0cAvYbJU0b0dNAGA9Pg&#10;MLpC/dRpPFGaPHyyqOPszuRnTEDpZWpicQOcV/QCPF8HGyxZcdhmNBQMA6Qkph0QCwaGlcIXwZeF&#10;8bPad4OB3WSF/WKQsM1OinNYbTC3pHa03VHilOp/MEwNYFiaEFVFJwK5XMBjmMBaUmKH14DDGX+1&#10;ZDLJ1ZNM9XpdSsjnLw2xVcmUPpuz5vK2dMYsVd8BWwKnSZ42MDgUUsMdyefdmYwjHCZD8mSxZVhW&#10;V4UXn0HC4LLA2FuFexIDEwyuHDpfM3YZGKyYuFozeplg8AYJ07xokEPNOHyO9WgwSBi7aFQOkwTp&#10;F+NPtT4fjWQ64F44i6xWfP11SReBFMTeBDPaoOyHLdq4gP5gtVdKhIZAocBgCA1AKRAU9EvRFDws&#10;JYFogKZo46DbA5yocbmr4aC7PKRMlFRaWcYEqkKcIhAiK/4zgRp/UBEIKv0BpQ//U4LNJCeZRpjx&#10;jqBfG/CVLEpcRoK60i4+AH1rbMkHI5+qFNwLAYaBwZyoYAW5P1iFd5GKVMmkib4ExYHBFluxzVHq&#10;cJXbnKUUgEkcOEDmMwPO4VzSxEIyli+xriAoIFgChiFVnf1+/EaIAoHKYJDM6+N4OU6AtRCl5EaO&#10;w71UQYcegM0eT4l08UHRJR6PNCThA+6CgUllrGCwgmFKScKktJ6zz19SFwi8Frv2egb0e0s+cUkx&#10;cUkp1Y9FA5JPXJSP47+P//jF7W13X4j9tJdf83mKQL+bpaQZ916QMF3Bn/o02KKNI9TQSs7N+ng/&#10;BHNLvZ+NBs6pjgqKmKCM8ooIJydtqaKGNPW3OirKgMGxcEU8UpGKESUjlcmIjGJwIqJIRlUJsu4C&#10;SFjOk4UxqslSDUINaB8YQJCAlxkTHb+J/1Q9cV8zd0PCYFLhXCWthg0MlnStdvp63exN3QLo975p&#10;5aFl9bF55REaiolHW2K/eAtDLc2+pmZvQ7O30OTJS8WxEnD6k9ZU2o5fWSZtT8TNEBx6CsbZrCMa&#10;NUQi8PKNsbie4wk2kKAZpxTDgIf6OKy1gFux/KXYg319V3Z3Xnsx+2fSIsDrGLxJwusATKcErwMw&#10;eJho734Jg1cJBpe+/z+VffCf3pj5L/K5H3Z1PK5IfdmIj5F3+YMqrX633lgEJG5o8jQ1uxsa7Zmc&#10;IZfXd3a5xkb5/j5/Mqbx2Pf5nKWpiHa4mwUGT/T7OxvqW3OK/g7dewuFj9fa58eSrQVnImYIRwxB&#10;Tmv3KKwehcUld3pVDrfCbpPZTKUW7W6D8m2T4i2mflfGXd0TMQ7GLcNJ20TOPdvIrLSz3y93/pOb&#10;3/yv//jWf/795X9+4+t/dPaDf3Lh47849+Gjz6cuLLZdWWg91iN+2+r/ts1/ekC4OZd5fKD56YGm&#10;R0uZ+zOx+5ORW8P8jSH+8iB/bkg4Ox4/O5c9OpVc7Q1lRHWYVSREdWvaMNJqn+n6+6PBYOBNDCYB&#10;4anI48kwweA+/7VePzD4Sm/wbIf3dAdzrNXzVYN9E4PXUoalhI7ODZ4Q1aOcGhg8xtZNcvWTIc0i&#10;r/00az/fx98FBk9sYPB86v5S/u5yw/0DrXcPtl1bKjyiGHzlo396av/vvl7H4IuLLUeGE5/0CB90&#10;cQSD2/zzzZ7RjKWFr02FlAlekxC0ssYOVedgdHY6PjsFRacn4rOTgcmJ8pb+unSYDcrIuqwSCbOh&#10;ylhUlUpoUnENMFgq06qOR2qjogo/E2nxUm02ZWwq2JvydjLQzNcK8DV5NU/iwHIIgAeBrOiMDPRX&#10;2OLuDUc0NBoshjWJpEGyQfp43JRMWmB3olHYTbIyMMVgWE8PmbZNArxo48hmajROgHkCBoOB6Qp/&#10;NCa8+ShOpgyMp8CKVQizryQeVAxfl42QgLAEwzQsfOmN9N3d4oc2G8mKcnsqSEUPgpdkQJCmyUhZ&#10;M+tFs6hoNJimMaNdHY2Vt46zU7Pc9DypkjUnRYPnCQDzs4u20fmtDVOkFL80UQVCpw0rhi1MGC4L&#10;ROdL00kr8HCgjTAvmei0icHSuCf1GdbnD2+cA1NYEwjg++JbE2sO7wJug8O5/jqUq/Es9CF4Oykj&#10;ndSFRnsTg/Gf2pafMo4SBubm1rAlSdEkL3olOL0cmFpmppZeLSzZA7X+UJWfXRcTkjFo8FVBHsCg&#10;CMc1QlSNRkiQV8V6drWfoBhsmjlqmqT0Cx4+QuYJTx/Z13miJD4ZEZWucHBL/EnNyCX1xAUKw5SB&#10;66YvYVvWe/3F+F2cFo8oY2FFRCoWjUaYJ9WeScloUU7KPnMAKhkOYlfgqzi2kg1VQGhgVwQYizUQ&#10;GrQdjShiUeVvMt8ZJgC9X0n6xiGlQ7vmj7jmjxItkLxoLsWgKy5OHCzqvGSeO2eZvwBJMHwOuwYp&#10;Ggy9nj1viMSl15dvSV7Tjp00TZ+QSJjIBE2foIIbiRMioj4dratPtu9opqFggr4bIjzsAJBPf7Wt&#10;6Yg22pAQlfQLkhV9hSpdNP1q7swmA29iMIT2tqaTFZFBiv0AfnUisrNlHgAcnJUweJ5gsCT8r1d3&#10;Nc/JI/wmBq/PGQ6U+n3FQV9JiCll/WUQGpBExRXSoANhWo7T7IgdfzX9cG/XHdnIDfnYjbK+21sL&#10;919OPPLFk5sYvDk3WBqkJtzLS1WyaEAYAtMmw0ooAfMtyCGa/BzgzC8mnpF5/u3/8pXhP0Avtf+L&#10;LfHfvRG7noiocml9LmcCBqfT+lhMA69GEOThsBLtaKRWFFTojgReJQq1Ump0vbSwsA3+eSJjjKcN&#10;FIMLzc6WDh+EhrScb12Ak4OBTbY9EBoev8ztl9Vb99aadps95ULS0NgZaO4KxDJmwKTDUwZHkROU&#10;LFvj85Y6bHvcziKRrPakCvrL63Vv1qheqlG9otVvhyPn9Mgs9pJ6w846/TsOD8mITucN8XS9EKkV&#10;IgSDdQYQUBmJBo+ERoeBwdaGfH1DTt/e4hgZ5MdHooWs2esqtZp2AYPbW9zjI5GJ0SgwuJA15vO6&#10;nh5vd7c/kTA47BV6XbHFXOl0yN0ehcdHlzKpsjr31Ru3aY3b7Z4yLlIXT5ubWryFvC0V0yZFVU5U&#10;tIqK3rBiPKpcTNZ+0+W+CtMGBl5IPpuJ/TwT/2U69stE5Jfp+NPJ6JPpONFU7Olk7Ke51O9XG35/&#10;oOXZwdYrs5mv+7n97cxkk7cjbY+G6j0uld2hsjqUZmeNA58EUBbRplOG1gZrf5tzpMM53GIeaTVN&#10;tJtne6yLA87lIdfikGtuwDHTZ8eRZWBwv3PLk+kYSPjRRPjJcxj880zk2aT4ZFx4NMoDg+8OspsY&#10;fB0Y3Mmc7/CdBwy3e8+hQRg4eLmfvTLEXR8LXxgInO72nOn1kYDwuHhtQgQDo3FzKgb0vTUdR+P6&#10;RATt2zMJgPHxDvf3bc6zfQG0b02TaPC9hdzDlcbHa81/gsH/6tyhf3hk7tH7AzdWOoDBxycysM3A&#10;4E/6I+918we6QisdwamCs5Wvy4bq1jEYgOqT+z1VXlelw14CDEZ/LeXwkBpRVuses2mX2bgTJOyV&#10;0oPxEKkJ6a0KBHDnaQS+Pho2JuO2aNiUSZKwcFPek01ao4KWCyhCvuoQU+NzVzEwosBRqVi036cA&#10;Dwf88q2JL/e2n9OOH4PqJ45vTAk+DkmR4dOmaXQ0ZyHj9BmQ8Hp8eBIYTMYCdZOntBMnoFfT59VC&#10;3idhsBjRxhN64rxytV5v9UahS6CvzO2ucQO3XDBRdKQWGExznCpgYsmsYFLRqsTlKbY7N9dsILlM&#10;0lReAv9SQUiCwXAL8DouV6XbLcNB0C8wOBKpF8PSnGQp0dpDqiURRISANF4fereKEFedSOrhfJAh&#10;sZQxGqsXxNoQC6ehho4fA6ojEUM6bYdTDscCDoTkglR73RUeZ5nLXuK0Fau88ZeTD0G/NCka2+pR&#10;8M9V+fhVNAgASxhcPUoqCSmkDFIaE95IhCZloqXd86X9l9HHkRJT7mJgmN2+B5IAGFuyZjKEOwHX&#10;QQpR4nKRLyUNXRNDjq9Gs7zWSVKKBv8JBoNUAb04ToPDIV7F4StLtaNx0OvFxVx3ttweXDSSVU7Y&#10;0l8JQMXWKxUnk9aLImMQPmms3ecn04YD8CdYhTdQtVFeqxQNvCkaNnxgUHeQnIY3dcG/wUNemJn1&#10;ic1ocGQVRzm+CHwgkoknBefx7tTR8frwT8QXrF5HbmkZZDC5PwjnEs8i6c3wnKT/b3koVEUxmINH&#10;ImEwpV9saWNjTWYwHoFhOsePZqFTVEYD/wIwMLpyRqqG5fMBj4loaNTrLcY2GKoMBCsUbCP+a9vb&#10;7lSPXQADk0VEJy5SAP4TDK4ePV89dr588Mob2btvRc+6gxowMMVg4G7Auw/bzYAwEJeX4sCwl5uD&#10;zc8z8OaYtITBlbCpZGKwNDcYAgbTkpJ4rrSkYWUc3BurSieqM4mqTEKWQSNek47JpQWTFImIki6Y&#10;FBGUYV4RFhTwtCJhpSjKaUAsxFWEo3JlYvbl5A+VIyQarJy6QgB4+qp6+hqZFbwhzcyNjTLRj2z7&#10;n1rXnqgmn76Y+NFcWO1o97e2Mo1N3nyDC8o1uIGXAOB4gvj9KcBwgqxziDa8+ULBAwzO5ZwAA5Bw&#10;NKoXxTpgsETC8FlV+LVGY1qpaBapHf1K/HZR7/VdnTdfbvgHYGA6MXijTPQ6DEuSEqHX10wiu1DR&#10;gb/es/ZXNBpc9v5/Kv/wP78+/V+rpx7u631Smjvd1S3m8m70aTpjkcVeHo0b29oDbe1MS6ur0Ggu&#10;NBq7e9wTE+LwEAtfxOcsYVxlmZhurF9YmU5NDwY7C3UtmZqBjvr3gcGrrdND4ULKJLDqIFvrDdba&#10;PAq7T2XzKB0epc1RbbdVeu2VQXtFyFIi2sryjKJb1E3m3NBE1jXf7F/tEvZ3i5+MZ69+PvWXdw7/&#10;xY2vnh1be/T13O+Pr/3js4eefT1zdbXj2lLrmcHY8U7u+87AmUHhxmz60f7GHw40PV3OPZ5LPpyM&#10;3h8P3x+P3p6IXRmPnZ+In55OHR6PrXb786I6xinSoqojox9rs891//1zg+8OBP4oGkyss3hnKHS9&#10;j7nWFwAGX+4JnGpzn2zzfN/i/qpg+/C5aPA6BguqSbF2nK8FBo+GNONBzTijWmA1n2bWMfjBRPze&#10;+J9i8P2D7dcWGx691/NPT6z8u8sf/uXJtV++mv7xi8nHn4xeXmn/biz9eX/kox7hUBe30uafa/aM&#10;wMsJKVNBpSvqBeuWdk649n8BMWsf84vLkanx2MxEfG4qNDW5u2nQwevJONfzGBzXpBN1iSjol6xi&#10;gt+IyMm5YFWYB43UpuK6XNqUTZmSUZ3IqriAnAsp2BCZtCLl7FCRVFt0VhLmkaLENGU6xCpwJ8NQ&#10;goSjMV0kqie/hZQNWPs8zVKC9UlJTxSG0cYRwC3F4FjMiF9KIoGfjxkkjCM8X8eytZKVJAyMNp2a&#10;BEO5J/zJy4knuzrvVg5fqRy+WDF0cXfHrVcS97eFj1osxUbjHrOlyGqDtSXpx7C5NjutUknSZGCO&#10;Qb8W6y6zZSe2sNc0KdrtwZl7je7qtxpmTEOz/My8MLsI+qVzg8l2drGkZVKRzuI6wGzB1qPHxqVA&#10;mwZgAaI0Zo42jsCWUf/neeiFpMAAiQbjCIQGFT3Bx+AFYRDlsP7BEHqGaikpDP7S+vmS11SCBmwH&#10;/gs0mCxFlQkDw4Zii3Zluqmyc56grxQQluYGrwQlDIa0g8vbchMwZAz+swRRaoC+2DKhKl9QBqEh&#10;lYFUhgRgsEIVb3qn6XvzLMmINk4fMU5+A/0Kw9NHdradqIoPRCMq9L0l8Q/eyt1QTwKDCQlvYnDN&#10;yJWXk3fV4S6BB8GCb2tg43jQlNTALnrsiKgQuOpQsJKUb2RBvHI2BNtHK5yXSTPecVeTYm+QINTQ&#10;Ge/gpUhE+VLmsHbssJQL/bVz/jkAlmSbIxgcTnniCWN9vPPN3AXz3HmKwWiAgSUMPgkSrh09vSV5&#10;nYua8XUiERXB4InTphmQMIFhSSfNM6cskvSTOPlaPGrKJvTy1Ehx1zE33k7KgoYcMwBgIvv01/aZ&#10;r/Z2fFeT6CMVoUgJ5SowcDRcsyv9QVnPaRCveeZbysDYgoHt88fRVgwdfzl9Ggwci8gj4Zod+Und&#10;yCoJBW9gMLdAGZjs1g8tb8+N+QMltDgWgeFgaShY7veVBAgGg4HLJQwmQpsPEssrVeWo3hn9dmvD&#10;fcXEZeXEZdXkFfXUlVpJe7oevBj/QYy7N0PBcTA5yamuEjeiwWhANEc6Flbg25EKWFJdaPriPKv8&#10;TeL3vy38xVv7//d3Pv1v73z2f5Dtx/+vt1b/Nxx8Kf4klahPJXVJaXow0BeXXcSdIMjXtzDopG4W&#10;6Fcfj+mAwbEoqXOGPieeMkSTOgg8nG2wNbS4wMDpvAUYHI5rWbKAZaXNVWxxFGELEgbrGmxFJlcZ&#10;w9emG1wdfUJnn5BpcDAhucGyGy5iOFIbDqu9nhKLabvTvgd4jy8V8JfpjW9XK35bWvlCZc0rtdpt&#10;Rss+iGKw3V3ERxTJLD5GHSeqWKHWwyhq6/bqDfsaGqyjI+zwoL+rw9HSZG5ptLS3OEcGhYnRWEPO&#10;6nOXAYPZQFVrk2N0iISI+7r9TQVLocHQ0eVqbnXyvNpsKgYG26zoNlVeX63TXcMEFPAhnd4ynXlH&#10;nWGb2VEcFNTA4HyDI5+zZnAlBWWGrW7ma/qjqqlE7WJC/XWn68pE+NF86of55I9g4JnE76fjv5uM&#10;/X468eN04ul04vFU7NFk9PFk9Nlc8nerhT872PzzodbbS/nvhsPvdQZmW3y9WWdSMDAetc2hqDdV&#10;aoylBnuFk5GHuNpETNecNwODx7vdk93OmW77XI9tvte20Gdb7LcvDTgWBhxz/ThoWem1Heh3bHky&#10;A+yOPZmKPJ2K/Dgb+2VBigYDg6fCTydECYO5uyQazN8a4G/0c1f72HMdzNl25mwHc67Tf64rcL4n&#10;eLGPvdjPXhxgLw9x50nms+9Uj/fcQODyqHB9MnJtMnKFJEhHbk/F789noFsg4bHwtbHIpUHuWKvr&#10;aJP9TE/g2njszkz63nzu3mL+wXLjo7XmR/tb7x8glaJ//GToX5w58K/Pv/ePCAaTBZOAwd+NJr8Z&#10;in81FP98KP7RQOS9PmG1MzSetRX8irhXEQ1oIkENzyiD3mrGLfO6yYJJNHuHGiEgkNmy22jYbtRv&#10;t1n2eCQzINUEovNgwYSSqQvVCbyeC2kjgj4Vt+TTjkzCGuHrgr5qv0cGDPa68OIAuWq3U+ZxVYGE&#10;GZ/c561WBqIvpS7Wksm934OEQb+bqwebZs5Y5s5ZZ89bZs9B5plzQOL1KlmTp57H4OKuM68mTroZ&#10;OeRhaoKsQgxrwhEYY5XHI7PZSq3WEquVpDrY7bSQIxplDgdM3WaVixJYVruDkLDLTWYNSclX6xgs&#10;DUgTG+aSimDB4BE68lWR4pCeSpcbNgwGrEYQNGBvCO9OA0c0t5yaOnAdrG8gWMXxCqAvOgLJ/wA2&#10;a+COcBy8DbnbXelwAH5ASlq4I/BL4JHg8koB7WqfB9ew3O0sdZGyk9WgoOKeKxUEg88RDB6TMFiq&#10;Dl09colo9BIOkkpC0nRKNKTUaJoXvYnBF3a03X0ncowk8UoJvWBgwLD03XEbkJF4NDYx+HmDTf0q&#10;yWmAdScY7AcVS2S7icE0/EsxGCyKI3gUbWAwK6hx3Ouv9nlxJ5Av6PVUeT2VXrJ8VAXDSPKX44MR&#10;wXFhZAH4GQF0bXCwSHw4IC2qHuTJWkfoNNG/gIGBu9hurEJMCk1D3oCMLMXEVAJ9KX/CU2QBb2F4&#10;ciqeVwi8Kh7Xh0U4f3K8SzAIA68SeA3EcbUsKbVFGDiwLgrApE4SqZYkhXyBuHjlsKjg4Q0AfZly&#10;HIHoGlSgXAgNKkrCQGL6ELb0NILEZKn9CrwC/Al4D4BhhimF4Ex4vMUMeDhYruYK+O/v6bopGzlf&#10;NXahBrgLDJZI+FdJR4DBVSPngMFoQG833nszdhFfARhMlk3yl4YYWNkSNIC+lGwp8VIGphj8PP3i&#10;tD8+GZBcRScGQxGemE9JeC4tkVWVScrzGWUuVU2UrMklFZmEMhUDA68nRYfXRbx8XEByDaXcb1Ii&#10;SJDxokwIV8ujE1tiv+ztvgsAJpoiGFw7Q+gXql3H4Fv6xXvm1YfA4IpBMoBtya92tvpamz2NBVcm&#10;Y4snTemsLZt3ZnNOYDDh3oQlnbRlkrZ0wgoexpFs1tnQ4M3n3amUVSJhPboRnq8VRA0v1AIhIPxg&#10;yXxL3HgB2dboyV2dt3d33Xq58R9uMPC6QMV7DmwWiwYD/w2tCE3a0i4ae/avY3Dp+/+p9P3/+fXp&#10;/6V64mZRz+PS7Onu3ki+0ecP1RosJVZnZTRh7urmenrYzi6QsL25xdLT552cCo+NCk0NloC33O8q&#10;zcX1MyPRQ4uFhVG+q1DXmq4e6dB/uJj/eKV5so9LR+p8pL+S2T3VZle1g1G7A3VOr8pml3kcsrBf&#10;lePrGnlNu1g/krZP510rbaGFJmam4F1u5w4NxA/0RZY7uUODsVOH+s4c6vt2vvHbmfzVQ73Pvpl+&#10;+sXY9bW2K/ONl8bTZ/rDJ3rYs0PA4OSj1cKz/Y3PVvLPFjOPpaHrH+bSj+eyt2fSl6ZSp6dSXw+L&#10;i23ugqhOcIqMqOrM6ifa7Qs9f380GBgMUQx+OhmhlaLvDAWv9TLXeoHBLMXgE62e74DBDfaPMqZ3&#10;gcHx+pWEbiGmJRjMKycFgsGjbO1oqHYsUDvmUy6ydV/knBf7hLsTiQeTEgZPRh7Mpe4v5u5sYPD1&#10;JYLBf3li+d9e+uAvT6z+8uXUj59NPP545Opq54nJHEztx31hYDCNBo+kzA0BuS6bLm7pK2oZYlY+&#10;SH3yTeLjb/j3v3Lv/yKwdDA8NRadmYjNTmp7h5WZJJ0bTDE4LNQkoupkrDYuZUwILJzXGj5UzQZk&#10;AovfiyomahIRLRQVNHxQEWSqAowsFFwf5pOmq6ALJcm36Kxol4VOW0rKJVnHaOCWxs2MO1wUtbj5&#10;MxlHOm2ncV0oEjFANP+ZwrBkiWhMWAW4BfHSWfRAlETShG0UQB7WCmJdIAjHQB4KAS/xq6kFGRKL&#10;6amUs12vx0gK9Iuxp/hFvxy7U8GNS/U1yszmfRbLPqt1n80G36PYaiP1I82WPSbzbmwtVmwJA5vM&#10;O/6EhCE0lKJ/a+OUaXgdg8HA7PRcYGqhonV8X76ffv2NsWkSesUuJWF6cag5w0MwcxJ10yywYgrD&#10;EBrEB3iuTR96nodBvxLlKmD0cYSeQBEar4avgxeUziR51/iO9C1IsEEqnQVLagoaXi0smYaXA1NL&#10;JAIspUP7Jxex65tc3tYwKxc5GGWXp9Ttq/CA6vGZYYX9lW4GqsAWB2H4mFA1DJ+Fd7+QOVs/ftQw&#10;dcQwecQw8TVknCAwTHn4lewJo8jBGMEAhYKynYmvX03eKuq6Jh+7oBw/Lx+9WNRx5beJh2WxVdgp&#10;ydLBIpe63cUedzEcBhisIMnkJ8+lmU0ejzSMC8slrZThxsneErIwlbSiBBUTrPRLCgCVQ7IdqcXS&#10;7iPW6S8hO8hzlooUi4bkQ0dfz34hhus52GK+7tXkmdLeC3D/qAdIpZs6oZ86sa3xbFliMYIfi6gS&#10;BeWbqe8rB86aSDTlpHHqBCTx8CmJhE/XDJ17PX0qFa3PxPXqVP+e9u/c899ukrA0OVkSydD+anfb&#10;EVWiPRFRRsUakZMBbuNRBShXPXr8/zsGz31vnvluS+pSMGoh6/lH1a8UVnwz+0kutJQRzc+v8Qtr&#10;3PruimdqGScEgmSRJCgUKpPWECbzitkAjG8llbQgP9mFzZUmH1XrhOZXkk8UZEIcwWCJhC9TDNZM&#10;X9nW/LAs/kk6pqShYAmDJZvOr6MvFAHxCvKoqAiITq/o5wU9zLe04kOVEKp6MfrohdQ/2Pr+/2Pb&#10;Z//Hts/+35t657P/9vaB/xseeid2Lhohgd9otDYWw1YdiSgFoYYOeQCGgcfZjCmXtaSSxlh0vWo0&#10;nGSwLh+phSLAv5w512jHFgfFWB0VTY3GPYybmd7evpCSjdTHM2Bmpr2La+sKZQsOJijXGXbgBxuN&#10;1SUS9bghLZYdbtdegasS4EUEK2zO3eq618qrflNW+Vu56s16w26DuUhn3FVv2G517g3yVdGkRoyR&#10;hTNDvNrlrVGqd2nr92Qyxr5eX0+3p73V3tpib222tzU7B/rY0eFIgWKweVfQL2tqsA/1c6NDQn9f&#10;AKc1t1o6u92NTbZgUG4wFOnqi63WGqdT5fKoHS74xsoAqbFaqbfu0ujfMdj2+EJyMVYfi+syKUM2&#10;qUuLqnSwqomtHoxr5rP6tazucJfnykTk0XwadvPZdOLn6cQvU4lfJqK/m0r+OJ18Mp14OBl9MB5+&#10;OBn5YT7xu7X8799t+uW91gdrDSfHIx91BRZbfIN5dyFmYQNaq0Ou1pUo6vdpTWV2NyipNg4Mzpn7&#10;Wp0TPd65fu/ykGd50LXUb1/otS70WZcHHCtDruUhcmS1T8Lgp3OJp7OEhJ9OR3+cIxj8y3z859no&#10;j9ORp5PiQ2DwCKlReWeIvzXIwwZf6WVPtXpPtvpOtTGnO/ynOwNnuoJnugNnuwPYnu72n+kLnukL&#10;nOplTvf5LwxzV8bD0MVh7tpY+NZE7P5c+sFc5vZk/NqIeHVEvDTIn2j3Hm1ynOkJ3phI3J3N3Z3L&#10;350v3F9qfLja8mitbROD/+VZisHzBINXO8/ONnw3kvhmKAbb/OVI8tPh+AcDkf3d7HjGlvNWc7YK&#10;1lXDeuVBTzXjkvlclT6QsId02bSjl4zBr9Fgq3m3y1GMhxywAS6cU0nCd9IIsZ8BCWt5tl7k9cmY&#10;pSHnbsi5ElEjF1CCgUW2lsFbeOV/FA0OqAJ+hc9b9U78051NJ7Rk0SMSECYMLG2Bwbb5C5B17vwm&#10;DJvQ/U2fAQmvd3+Tp9Qjp15MXawOZmzuSrtH5vKRBWxotUwYJACq1VpsMhVJJraECkeskqGVOJ9Y&#10;IJhYg3Hb5qoMVhsJhIL/scUVgF3E1aCig7vS8LDMR+b0kmnDuCY02SkS1eKeBoFzvBoeBo4EgiDh&#10;GlhHadXfKngGvKAOR7Q4E6cRAJYcazgiFIOdznIAYShUC/8DJEwnXMHtABvTBZM8IGFXGbST/2Rr&#10;0wMaEJYNX5CIdwODIYmBaUb0BgYT7n1+bjDNkX4l+VARakb3AcGGgYRJdvRGJQ9I+vow+eQI9RJw&#10;kHoP8CpwkOIxGJgJrGMw6NchzdcF925GgykGg5CxCwaGcJAJkhwBxlfjA+d7yRf0EQyGrSUATAkQ&#10;KAjrCzMcClazeC6ZhaUIsoSBWVElFX/+daE5qcesAPeiA8VDXJisFUw7U7+UtxyLaegkFrAoTCYk&#10;CqpIWEMKGIbrOFYpTWVRiEJtJKyNhOvh54Wj9SyvAgkHWQXgh6Rq00JxAcK0NJbLsdVhgcQz4a2S&#10;FYDIoHg1x1axkosAXyFAsFYSmeWLh/Bd8BC+lEwaXCdHyFpBMHhkTcJqnjwXr08KxlJRBrawXriP&#10;u7tvyUbPQ1X4b/73MRgCBgOAN4+8nb+3O/I5zYt+nm8h7FKBbykAUySm9As9fzIkLQtJ7fF6mWg0&#10;JAam5rYyKv6KwdlkFfQ8BsfDYGCYW5hkkhQNkYxorgaXAhiA7+sPlArhKmAwJ1SChw2R/CvxB29m&#10;H5T036YxYZAwweDZm1Dd7E1gsG7hbtXok3cafngz9TDUMNjW4GrKOwpZWyZlicUMQlgLEk6mrXQ2&#10;I5RN2wuks3Lns850yhaPmfBQoeCBcjmQsx0kTOc74DaAfy8V71kvw4vuxeeXFQsLW5vuF/XefDH7&#10;Z8Dg50URdw9JkybLCFP6XW8c+puS9/5237t/s4dUySJrJpW89z/tPfA/b539W/nUjR1tj8qTnzW2&#10;BBuaA1xYb7SWmm3lwODubr6vl+vpDXZ0uts6HH0DzORUZHxchAEOAnhcJbmYbn4s/tFa88pEuKdB&#10;25GpmegyfrpU+HSleaqPS4m1HmeZ3VFudlQaHTK7T+XnDW6/2uGoCvnkhaixL+8czjnGsvaFZu9q&#10;i/9Ae2ix0Tdb8Kx0sO8OxFZ7xJlWZraNOTAofjASfbcndKjL/+1k4uahzgcf9d5ca7k6l7s2lb04&#10;FDvTz18YFm8SDM4/29/wbCUHDH46m/hhJvnTQu7HpcYHC4Vrc7mz0+kvBvjpgjXPKxOcPCsquzK6&#10;qXb7Uu//KAbfHwrdGwr9OBP/aY6sG3x7MHi1x7c+N7gvdLbTd6rd9/yCSQeeXzBJwuAJQTPGacbZ&#10;uvGgZsKvXubrv27wXBoQ708kH/6KwUlg8N2lAsXgGxSDjy//24sf/JPjKz9/Mfns0/FHHw5fW+08&#10;NV04DDvbH3lPwuAFCYNtyXB5S59/bBIYnP70m03FPv7au//z0NKaOD3jn/9MP/HFnqbJfeGD9VwS&#10;v/pgAL/QCvy44KFGeDn6BFLRNyCDWD98YlhVRZhTRXg1FGZVQlDBMtUBbyVLclsIBpMpFaRqAyls&#10;jv6KCjetxMDEKpEkXglWGaYGTBuNkoIUwGDwMF1cED8QHKExXo6rC0hVKmg0GFaJ4zQhvC9JjtDR&#10;UV3YPtg1KBoDtKjp8oEwgtL4kRpGGaaTjBq7ZUaXUePy1DsMdmlWEbwIqVoHWSjBai2x2UhlKWAw&#10;6Ndo2kW1ycB0/SRaPpqmRtPpwWioeO87DZNFTePK3jl171xF2/jWhunydKubIdOUJMeGGvFSyZYR&#10;JN44QmiW+DbO9YrQtEoWtMnDdCgcJ2NLgwTYbh6nwouQxCV/Fd4OZ9IT0IDwUpTn6RMt1iIDfHHd&#10;dqNpJ5XJvAv+BpyuqnDkzcK8tn+RmVxkJhZ94/OQZWRxZ9PMvlQHPiGpy4i3w6eVxpqhTWtLKkRK&#10;x2FnPQxsYtWO5IEdzd/rJ77RTxzWjX8F6ce/ptrbeuTt5Ce4SWDIpGw1qLya73ktdmlL/Olv4g+x&#10;fTt+Sitk/P5KL1k7gyyFgOsMB0m6+GSKNRFdIoHUHit2kiIXZAq3011sdxfbcLKzyOYqcniKXfg3&#10;+UqdXrIgIrYOD5HTU6Jk2RczR+vHPjdNfm6e/NLyx3oz/7VMbPb5a1wemdtbpQlFtySvF3Wdp2mA&#10;UqnUE6qR4+80nnsz8S3DagK4seFyMLIqoeetwlmSYCi5lHqiE4bJE4YpUPHJdxrO1kSHo7w6Hq5D&#10;L/9q7lsSfJ474qRTgmlGNGhcwuBXct/aYmxUrBa4Sp4s5yuLhqtfSp/RjB4HA0sY/K11dj0vmvIw&#10;Dr6QuhiIOeJROR9WgnKDc/u5eYK+2IKBn8PgVWZ6hZzAkWqXPIefcHnAXxKEzQ3C/pKBZvQDEpfK&#10;6C4da8bBXbGju9rvbzIwFWVgqGrk1guxn5PR9YxoYHB0fWj71yAwGFgenn4lfn9L7He/iZP6mjvi&#10;pyxCUuRqihPDLyT+7NXhPzwPwJt659P/9srgX21J/F4VGY+E0XuogcGJBGBYHQ7LOY4seSiK8nhc&#10;k80YgcHJhDEaqacYjB6DUi48N3hoNDU6mtThCAS3TYhqgMcQeBi75DinCMcNqZwj3+gpNHkbmryF&#10;Rk8yY/EFarS6bfDVgcHpjAH47XTugdMoijUcj36v3OcvNdl2KDVv1ChfU2m26k17zbYSi73YbN9r&#10;c+31wbcJw5OsAQYLEa0voKqt21uvK4pENC3NtpZma2ODubnR1tLkaG50dHcG+nq4hrw9wMgctiIu&#10;VNPcZB8cCI0Mcf19/vY2e2e3q6ePaWy2o+szGvfp9SVmS7XFUmOxVlsdVR5GwbAKJ1NBMNjwjs66&#10;ywEvN1QTCNXEIppsoj4TVhMM5qpHUvWrTdb3mq1HepmrU7FHC7mn85kfpoG+iZ8m4z+ORX+aSPw4&#10;k348lbg/Ebk3Lj6civywmPx5Lfe7Q02/e6/10YHGMxORT7oDy62+0UZPa9oRFY1Oj0qlK1bqirWm&#10;crtbzrJ1ybixOWftbXFM9HjmB7yrI6QU1sqAfbHHvNBjXh6w7x/x7B/1rg251/rtBwYcW35YSD2b&#10;T/0wG386E5WiwXEIGAw9nQyvY/AIf2dYuD1EMPhST+hYs/v7Zu+xVt+xNuZ4m/94O0SW8v++zXO0&#10;xXWyJ3BukD87yJ7qD54ZCJ0f4S+MCOcG2KvD4vWR8J3JxP2Z9J2p5M2x6I2x6JUh8VQn812L+1wf&#10;d3MydXc2f2cmf3s2f3eh8eFK66P97ff3/3cx+HspGvz1cIJg8FD8g8HIgR5uMucoMPKgqcRvq/Q7&#10;ZYyj0uso9zorfB6Zz0vQDl05TIJkAGAGikgFNnTflj12W5HU/6KTrfL6atyeaoej0uGQ+XxKjtWF&#10;BWNENKYT9qYGX0sjQ6pDcxo+qIoI2oBPHmCUEAAYWzZYy3N1POxoUGnx236TvFLSdfbvYrCdYvAG&#10;A1tmz5tnzxEMnjoF6aDJU28XTu+KH7I6K0yOMrOjzOoqszr2uTyl0kBvFcwSrKkJt755H+yrxVIM&#10;Wa2g3/UFDPD7MZlhhHbo9O8YjLCvxBQ9L0DyBg3SKUMkKEqBkIpyIE4AFrKkICcAeD1/Et4GPAyp&#10;bhYpo4VtIKDgeY0gkvpYZBheYnXql+A0F6nUXYEzg0F0JXr4H8BgOhJPcsxwzckyyCSRG9L5g+iz&#10;ygauyqRFkqok7t0QEFfC4HFgMJlLKc0Nphi8WSWLZETv7Lj1cvSOd2MiKxo0L5d6CbiGuBM2fQUc&#10;lPyY9Qb9+lKDnElWS5KSomko2A4nAJdLCv+CdUG8IGTgMYRdOj2YBoQZH8FgCfJx+5HK5FIEuJSu&#10;DMQwJX5/KaCIZFWFqjgWmEQKErJSd4k+lIIu+lMmVA3WpUK/iX6WDi6iIQWN5SEpBhuNgmoUNACL&#10;higoeQ5bdTSiBfpSDIbQEPjasKglfXdcx4tqMDCZEry+3EhNEO8SqgIAM1IIF8gqSNYFpitIS0QS&#10;xJUkhXaDhIHLAwwsHBxcGT2ILdo8oJdgcBUXQlsmShOuIqJcFHAcXxkWpRIKElW8Ezu5rfUB0BcA&#10;vM7ANCn6TzCYavxi9eh5bDczpXFXvJx8rBHbiTmXYr/A3ecznynibh7cPELxGAejG7VAgcHg2HiY&#10;JDZHALHSusHUQtOk6Jgoi0dkqXh1JlkjZUTLJAxWZhPKdFyZiCii+Jq8fDMpmjAwCaGTWcFSTKwS&#10;DEwFHg5HasJRjSI2/VL88SupJ9uaHxb13C8fvCMbvlsxdK+49+GOtsevpn54NfnI0fzeYJfQ2ehp&#10;ythyKXMmaUoljLGonkauojGYYeLlw8VvLHjaW4IdraHWJn8m7YjHzMmkLZ93NzR4KQyDhEWxHopE&#10;dOFIPU/iWiTUg74F8jKVqlDspeTj0qGr+DGCeCGaGg3t3v8fdgGD99MJwyBhMPAf9h4gSPzHGPzv&#10;cU7xob/dvvxfimb/uWrm9luFh8roRDrvKbQExLgZ1GqylYdjpo6OUE93qLc32NXthcXtH2QmJsXR&#10;Ub6lyRrCj9exLx2pmxuNfrK/Zf90dLBZ35tXzvVZv1ht+HJ/y/yQkI9pgUkud6XFWam3V1o8cobT&#10;uRmVyykTA6rOrGO2i13qDALeVpo9B1r9a82+hbxrvuBeagusdHFLXexyL//+RPLj6fTXC/mvppNf&#10;jIrfT8WurjXcf7/t3oGmW4vZG1Ppy8PR84P85dHw7bnk49XcD2v5H5YyMKA/zCaJIZ/PAoMfLzfd&#10;Xmo6P5v9tDc0kqjPhmoSbHVeVHRn66fbbcu9/0NJ0X8Xg+8MBa92ey93+8i6DH2h893+s13+U53+&#10;79t9XzY5P8pZ3s2YDmRMKynDfEw7JaimRM2kWDcpaKdE3bSgn2G1a2HD4SbflYHwg8l1DL47Eb5P&#10;MDgLDH4ADD7Qdn09KXr531364C+BwZ9PPP149MH7g1dXOoDBR2Bn+8KHOtm1Nv9is7c349zdNBAY&#10;nQhNTJa2j1AATnz6ffSzk5FPT3EfH3cd+MK4fNu0drd+8eyelomtzQ9eij95J37K5jf6vSVkMVL0&#10;Cej6/BUhXznLVFKJoZowq9wQfn21AqcTQ8oQU8VxNSEWvTF4jGCwVOd/PSkaILppboikhQ+kUhck&#10;wMvzWvwowMDYAoNp7atNKmbDtsrw8hux6y/EfvlN7Md34mfVQh9ehBdUUnKTXhr/hV2rBQZLCxaS&#10;lCj8UvC+HK+CTUQD5pjgoqPcZiu3WErMZtjiUpCww1FBF9qlg9QEg20lVhtYkUSDN/QrBlMSpgFh&#10;EBfFYCmBa4/VVQoYroynyxL56kik3qvFO27Y7nXihc2iZksyZ78+BDqlsLrJwJuCL4TXwTn4ChSY&#10;N5+1KfpG9MXRwK7kQa2HlCWwpy9FhuAJBht2aeu3gfDhdZD1TqVhd2AwQLeaD75RmN/RMFPeMVvR&#10;Pre3afrVwlJZLEfdDydMsLfSLa2373BX2F3lVkepzQkShnmVoQE5PZVoQyZG90rq6M7Gw9rRI/Vj&#10;X+mg8a+h3S1Hfps6We+1EIPuLSPhZQ9AlzSc7hKTp1bvNdt8SjwE477u50iujsNVAg6H6JL42Fpp&#10;NFs6Qh61F5ksu4EZJvseo43I5NhrxT/IW+rwlUF2T6nNXWJ1FVuc+4hc+3ZFR94sfK0Z+dI48blx&#10;nMg0/rl+7Ivtzd+8ndxPv5FEL2U2R7nSz72W+P7l9IVtTed3tp1/u3D2hdS1HZEDVk+t01VB5Cx3&#10;OcvdrsrXE9/uajuvHTtWN/o9pIXGjtWPHdvdfv615HGSxhio5kNykVO9mfmsovc7qSgX0JeEo6Vo&#10;MGHg0p6jb6U/DgtVYGCSQhUsJZWouYqtqc8r+06ayWrMhIQpDJPG9FHT1FHN6PfA4GhEHhHxxIqt&#10;hVnr+BoJAlNRDJ5fo5Fh8/ja1sIMGDgsVosC3IDyoL8Uej7wS0mY7m5i8Cvxe2X9N/8OBl/VTK/r&#10;t7Efg1H/c9FgatZJRjQU5Ou3xs69kX1Y0ndbOUnKbVSP3tjV/gC27M3MJ79N3UPjrXf/738CwJt6&#10;c+n/ihNeiP3EhQ1hsuSPOh4HDCuBwTxfxbKkqGcY7kG8LpHQSf6VRhTgUOkj0Xq4bTQ4AVcNThqd&#10;EkyPwJHDQZwAzw0+Ho12wF0Uw+hnLOmMPZW2JVNWKBozeH2yOu1Wg3GHIKqAwWJY4WNK/fBYxJoQ&#10;V+nx7fP6yfrAevOOOv22esNOg7nIYicVZJzeMhx3evd5/KVupjTA1kTielao1xlK9IZinlcXCpaG&#10;gjmXMzUUrC1NzpZmV1dnEGppcsNj9HnLImFVW5tzcDA0NBTq6/O1tVl7+70DQ8HmFkeIVZotpQZj&#10;mclUZTDK9IYKi73K4ydLjbj9MrOzSG/bbXIW2X3lTmmynsAr0rE6YHCOk7eJivGs4UCb66N217f9&#10;gavTiUeL+Sfz2aczqWdTyWcT8acj0adj8WczmUeTibtj4Tvj4oOZ6A/LqZ/253451PDL+y2PDzSc&#10;m4h83hNYa/NNNvu6855M0s6EtBpzea2hTGeROTxKjq/PpCxtBXtfi2O8yz3f714d8uwfdq8NOpaA&#10;wd2m5X7bwVHvu+PMgREvGPhAv33Lj4vpnxYzP84nf5iNAYN/nicY/Mtc7OfZ2A8SBt+TMPjuiHgH&#10;HDvAXewJfdfk+bbZ920LQ9SKre9os+dwk+ubJseXBeuxLubckHBuWDw9QEj49EDo7CB3rp+9Mihc&#10;6edvjcbuT2cezGbvTafvTCavDoVPtDPH25kLA+LNyTRh4On8ren8nbmmh8ttj/Z33NvAYJoU/fzc&#10;4GPj6SPDia9Hkl8MJz4ejL4/ED7Yy882eVr5Os5WHnRUBZxVPnuFx17mcVZ43aAs0oPDw8OWhIJt&#10;e+32IggMbDXvhtB9o9v1wnAGlB6vHBhstwODVQJnkDDYlIzbG/LexoI3nbAKrIYNqADDEgYraKVo&#10;bIHBpFg0PgOrZnzVWi6xJXm9pPssBeDno8GEgWfOmWfOYgsSBgbT1GhphvCpbQ2n305+4/TKLY5y&#10;g7VYby02WIuMll1W+x6XmyxKBItFR14tJNWKZEdLKxuRMVqTqxr2vySU28137RR6d4day/xxtdtC&#10;7ZZ9fb17khXsYyol3iM0KFX0LXJKlTm8DK4DGUNFm+ySacCknAa8DfgHjL+GVI12k6FuyOXCtpph&#10;yGxqjiPLQlAMxsnwFcgEVKlEFjAYTwH3wikBA4sbayb5fDUeWD7pvwPhe8HW7hEPvZm7BwaulEhY&#10;RmpBX6oauyQbhcgujfqChKVQMNgYp5G5wVTlg5dfjD+VBwoUg4FzmxiML0tHQ/6ur0A/AG3gY+Ac&#10;QgUBqT6WVKsZoEvHpzcxGAAcYBWbGIwGAFiI1HFiLalf5asGA0uSMVK5KYZMiy3xMcVeX5GP2ef3&#10;k2VyN2fNcRwJ5LLCrxhMSRhdJ2CY8jAeAgPT0cTNzhQYDB8R/TWtTUVCuCT2KGdD2AKGVUBfNqQI&#10;krzraigYUPCcOizWwbEjtVWlGjN0FhmHbhpPZKvxIiRS7a8AwVLTAs81yJQBgwNMWZBkOFNVAFQg&#10;coQpDwUq8GjAV4bjwGAOeA+RBlhaFgZDhuUxUCIxojVkSSTYYFhHQVYnNr6ceALuhaol1UxelkME&#10;cX+dGLwpcG/N2AU0nq+eVdR9B+YTRh0WMSLNAab1PyncUuiVwrmwuOt4vAnAOBP4iocoBktr6Nem&#10;opoor+ADOJlEhgG3MRFnVgGDY2E6PbhyE4PzKWUuqcokVKmYis4NjkfUsbA6KqpEXg4MJiF0Vsbz&#10;+NbVLF/BCZVgYDFSHYnKo1EFrGwirrYnG6rjqzsSZ15L3Hkl8fD1xJ1dyTOq1EF/rr290TXWFx7o&#10;CHU0uBtSlmzcmCJrFRoTcXj2xkhUF4mAh/X4caWStuZGpqdT6OsOY5vLuMDA6bQD9EsxGNtczhWP&#10;m8JhPEsHiiYYHPwVgz1Mpd1b8mL84Z6eG79N/fLO1L/ac+CvKAxDu2k0eD/A+K/3HpR04K8JJ5OA&#10;8N+Ae/cdWo8G7177q6J3//aNmf8qX/hFPXfnxeSPTL4p1+zPNPq4mMnmrbF5asSoqbXV39HOdHX5&#10;urs93T3ugSH/+KQwNBxqaDDhLgIGJwT11KDw0WrTu7Px8U7rcIt2ecT19YGmw4faVsejbTlThFcF&#10;Q0onU6N3VBicMrtPaXdXO+zlol/RW3CuDUY+GI4c7GRWm1zvtviW8875rH2hwb3Y4ptr9S10BT+c&#10;zpz+ZODyV6N3vpu+e2Ts+sddVw423DxQuP9u4d7+7O355PWJ2OXh8MVB/tp45N5C6slq7hlIeDH1&#10;w3wCGPxkMv5kOvXDQv7JSvO9ldaLc4WPuwJ9YXUmKEtx1Y1RZV9ON9NuXe79+ytFP4/BTybCP8yQ&#10;KUt3h9lrPb7LXd4rPYErvUGCwZ3+U12BYx3M1y3uTwq290DCOctaxrSU1M9GNLNR7UxENxsBFZsX&#10;Y5bFsPHdmPlIM3N1MPJgMvVoKrGOwbOJ+wvPY3BhfW7wpQ//8vjqz5+NP/lw+N67fZcXW09O5g4P&#10;Jz7pDb/bEVpr9S+3MpFCVN7Wl5yeEqemdjcNRj/6Vvj8Ev/5ZeGLS9wX5/kvrroPHnV+cNX3xWPt&#10;0rE9Xas75v5B9djFbQ23Xo3fdjO1NCWSCxAM5vyVQrAa4vyyKK+Ki5qYUFsXGX4nfgnOKPRK/GFp&#10;7EOf6GS5KjiCPj8p7x8IymitLKme3yYJK3AbBINEEgkT+xIMqjcToSGKxJSKndHsy/GHb2XvFPXc&#10;Kx+8UTpwc1fH/VeTD7fFT/l5nYS+ZFkmIDH6RjSiMS22eEcpZYZMSKaFoGBAYV6l8ehSs7nEZCqG&#10;KAzbbGXQRl70JgmT0WpqkYGIIOFNDIZoQBjoCwam85iwuxkilkQoFKaKoikEc7Y5FoBfMb0gkGSC&#10;ZRveAkldBsRSbbgBJNJLn06TQeiz0AngiRBt4ARJxFvA+Zt2U2pTwb7DngLV8H1LTGagO+Fe8C3d&#10;SpYXLFditJcqQp7ScLokmqkM+etdchAyLiDxMfDJQ0p/SOULKN2+Gocb6Fthc8LmwvhW2V0A4wq0&#10;nR6Z01OFrcln2JZ497eZM+80fLer7cS25mMvZk6+nfyw3mcGtQJu3bg4+MxEIIcKl6ccpI2HnLD1&#10;xIKvm3UpwkxmPOEgOS4dJEv946IB+KUANZ6ChslWZLTD19+rt+3B1ujYZ8G/3ltuZyqIfOVWbxmO&#10;mFxww4rNrhKLp3RPdGBL+tiu9m8qe76p7Ptmb8eRF7NHt8cXLO4aQD7QxWTFu5RZHeXYmm1lNT5x&#10;Hzu0m58qDnZoGQ++L64AINnuKHc4K1wumcctM/psr8ePvpk7U9p1uqb/WE3/96Vdp97KnXkt/r3e&#10;bfO6K3weshRo0F9lFNgt6ROVfUet019Zp760TX9F48DlPUdJEekwQ4O0fqY44C8OSqoRW95uOAHi&#10;BfdS9KVb09QR49SRPe1nihKrYQEGHb5BWU0yV9a1LIB+N0kYmlvlJAwu61isSWQiQlUsLJfyriu5&#10;YBkXKN8MBW9i8GY0mE7ffSV2v2zgBp0YrJy8opK0zsAzRL9N/BiIBn7FYDK6/WuJrJ2xb7c20mAy&#10;WYR/XVPXtnWce7Hx5IuZX9CrbP3g/0mg9/MNPYfBbx3433HC65nHWrFdmuclD4fhX9WI4WpekAGD&#10;KQmLpCCoGq4UG4J/pYbbL0bqhIgGXhkJ80rECz8NDhsacN68ARkEHqYrBkNohDglCSP5lRypRqQN&#10;i2R5f1HUwivW1r+jrd8K9zsSrRUjCnR9TKAsxMsCbLndvdtk22Gy7TTb95ise/WmPfWG3dha7GRF&#10;YqtzLx41WLYZrTs8/opY0hiOmYzmcp2+WBTqmpocTU32XM5cyFtbmj0d7f6+Xr67K9TS7BYFVcBf&#10;GY9rOjrcg4PBgUE/zHFzi6l3wNs/FGhqtm9gcLmRYHCV3oCbE4Rfy4a1IVHtDVW7ApVufEG2xhus&#10;xu+dZ2visINhdUNY1Z2om26wAIM/aHMe7QMGJx8uFR7P555Mp3+YSj8dTzweiT4ZS/wwk30wmbg9&#10;Fr49EX44F/9hNf3jgdzPhwq/vN/05EDDxanY133BQ53MXJt/oJlpKnj5qNngrKkzVeotVQ63UuD1&#10;+Yy9s8k92Oae6HLN97qW+537h1z7B50rvZaFLuNyr+XAsPvdMd+BYQ8weH+fdctPy9mfl7M/Lqae&#10;zcV/BP0+h8FPJ8MPRrh7wyww+N5o+M6IeH2Qv9jHfdfsO9rih460MEeafd80er5ucH3Z4Py8YP80&#10;Zznc6j7RGzo9wJ/qZ4/3BI73+E/2Bc/2s5f6uYvdwWuD4t3J1IOZLGD49kTq8kD4eKvveHvgQn/4&#10;+nj61lTu1nTh9kzDvYWWhysdj9Y6762SIepnHw/+89NSiazDsw/f67++3H5GKpF1dDT1jYTB0txg&#10;8d0+cak92Je0xH1K0adiPXK/Ey5UhddVSecGw/CgK0ffTTHYZttrtewxG3eaDDvNxl0G026LrcTl&#10;JZnuXkbhJKWnqnw+3OUGjtWLvCEetWRSjkzKHosYuWBtkFGE/Er/Rn0sOkOYBoTBwKGg0uuR+Zma&#10;WjYJEt7beprODdZPnjTPnrXOniMMTKpkSZo5u54UPXVKPnT6zezpbckvXYF69PVmR5nesq/evFdn&#10;2m0w7zBZdsA6wpaQ0UonrCm+yD67HQAMq1YCC/ZOYmlL5tirua+3N3+9p/2bPR1f72r9ZmvDVy9m&#10;j7yU+aZY7DYxepguSeuBXw9ZyQa2CsZ1Ly2mhR9bIFRBxt39pR4fIWGphDKxtT6GLKHkcq1X53K5&#10;ql3OapcLYAy3A540WdFRDGukHEsFTZmWzqfR4HUMhlPCcXXSpCwyddZNIjmwT8TSwAjBdDl8yldi&#10;t7e13AcGV45cgCgMQ5tgDPqtGSdhYSkUvB4Npo03snd3Cx+Ae31klZo/weB1v4FeBGrOqU9Aj9Bd&#10;HMeXpd4APg9EQRcCAEMwmV74BzhBWhuJPoRdAHA4Vs+HNQSPSS60DAzsB1H76QSkMoYpYfz7vL49&#10;PmavP7AvECSFEyUYJovKgoRZQS7VAlHxETJqCKEPpbhLM23QsW4ysHRcEeRqwL0RnC/VpgpuztFl&#10;5QJPGJhicChIpgf7maqAvwYkzLEka506eZIrWY0tWQBJKgqNF5Ri1KReSESQi9Kq9HRhfb+3JOAr&#10;hejigXSez2Ybx3ECGjiTPkV6VoUA4JQqcMSjIGE5GmSEWKwSxCqYlq3xs7s671IMBgATBp6iGLyO&#10;uFS/RoMl4cgmA1MefjX1UCu2bJKttHZRDeB2E3opGD9Pws+fTDFYZHFEnoiooQgn38BgPIusHhkV&#10;ZBGhIiqWQ/FI+fNJ0RIGq9NxsmQ/Lf8DBoZoQPh5DCZrJ3LlIGFelIlSQDgWUySTtdlMfT6nz6S0&#10;CVJEV5mI4AW1hYyhKWduydv624PdTb7WnCOfMKWiunikPo5t3JhIkEXUgMFQNAI2tjQWvN0d/GBv&#10;dLAv1tTA5HLuQsHb0OCjddqzWScwOJWyiqKUG08wmCSCUj84SCqQV9t9ZSXcyGuZe281P3i94y82&#10;GXgdg/f/FaC36N0/EEmhYELFB/8AAAYGFx/6GzyKc3Bw+/J/3j73H+uXH5YOPnw9+XBgLNPeF0nk&#10;3X5B5/SrPCFNOG5ubmFaWtzt7e7OTld3r3twJDA+JQwMBfJ5g8jL/e7SOK8c7Q6+t5A7NJuY63dP&#10;d5sPTPgOH2g6+l77welEX4szlzLEEnq/oDG6ZfX2cqOj0uqosFtLWK+sO2s9OBz5fDL5YW9wrdF+&#10;sMmzlLHNZ6wLDc65RtdUg2O+0//ZQv7iV6N3T8w9O7/y+4srP5+YevhZ5+2D2dsriVvz4WuT3LXR&#10;8OVB4dIgd2Mi8mAh9cNa7se17A9LBIOfzSYeT8QeTSaezOUeLzffXWm9MJv/sMPfwytzoap8WNGW&#10;0gw1GmY7bMs9Dsq6/z/+7vQDg4P3h1hpjYbQowkRGHxvhLvWy1zq9F7qZi4RBmZOtHqOtXm/bfWQ&#10;aHDe+l7W/G7WvF8KCC8mdEsJw2LcuBA3LyftaynHWtzyXsJypMl3dTD6YCr9aCp5bzxyh2Bwch2D&#10;97fe2996baHw+P2ef3Zy9d9f/uifnlj96bPxR+8P3jnQc2Gu6fh45uuh+Mc94rvtwdVW/0qb39OQ&#10;M/SOJqYm4jNTlZ0ThoXPI19ejn1FGDjyzWXu8xvMhyfcH17yfPVz5dDB8onj2xb/cufcn6Gvfjt3&#10;qyj6MclaJGEfoiivNacxvwAA//RJREFUjIvqmKAKs/JUVJuImXcnT7yWeljUfV8+dkc1ebdi+P72&#10;hrsvxH7WiTl/sIJisFQEgRaOXsfgAFmUSBGSMJhGgykGs/j1kcnGmsGGsrnOXYvdO0fai7MpTSAS&#10;eDH+w872R/KJ6zXj16rHrlaNXqkeI3o7f3d77DhlbCnaTGK/UkoU4WHsgtkgADB4GJZUmma1z2Qq&#10;kuiXYLDRuM9oJFOWbLZSh6OCYnCdy76XW3kjfO616LWt4W8rA+2kXL9UIuvvBoRxcAN6SS4ubdDS&#10;WTDHeFPYpo0vTgCYWl46Bo0tF7OzCSYa1+O74wRYWMnGESMOUQsIM4cG4HP96ZG6cATYr4FdIDgt&#10;vSxeDV8ZX99PiiaSb03xGC+CVyDG1K/Qh6K1XFN9KOkJ6KQ0MZI7jROkwQIySxkKhmBfSKUupwsf&#10;A+8rBWClCh3Y4og/WMXySk6oZfm6IKdhgioPUwMXCDAM4oVjhobdVSnBcKUEwzC7gOGq+oC7km8u&#10;Efsrhbb6ECONWYNsK7x4X1LUg5rpX6c1OQHtHmKv3dJ6gZAbXg0e9VfTFQSxi62dLPVfBqHh8EAV&#10;aFjBxp4y8K3RWQyZCOiWWb2gXyKbr9LqrTC7y3DcCGaWHrUzlXWspyjc+3bq4NvpQ3sTo1pB8AXk&#10;bh++GoF80K/0jQjzA4ZtjgqHq8rulAGJvX6Fh5FLJIyDlW54p4xCKqVJprJXcN2vJ77dkrwGvRb/&#10;tjTYZbdXOmxlLkeZ20nmlwGGA0yVjhdeSX/zVv5wcdeRyr7DJV1H3yocfjX9lZ4PAIAlDC4DAzO+&#10;Ip9nj9e92+fd93rySFHXSYl+jxgnD4N+qWR9x7ekLjkEOwCYDZZi6+fVbxYW64bWhE0Anl0hDDy3&#10;qhlYfaOwEBJqYTQTEYWUJAXihc2FPQW1/hr73cRgtONhJYzvztjx3R13n6uPdVU9dQX0WycxcPXo&#10;LWBqIqbdWDdYHhPIIDV5Nb7GKGReSjwlC21OUq0zsGrq+suN3+2e+uG3mT/bEv/9m8v/2x9h8HMk&#10;/PrM/4oT3mr+URaehyNE65/x8CLCEEgYdrwyBN+GxUMKeFZwqAJ+RTCA350mmqiPJXVAX+qzwU+L&#10;JnXJrCnIyX3AYDK7rcLpLbM49hosO43W3Q5XKfoNi7nEYa/weqqDQRVwmudrgcEG406l6jW9YZuX&#10;KQuyMnjjbt8+MHCQr7C5dqnqXtUa3sbrWJ3FetNudd07ytqt9YadVuc+YLDOtBUnqLWvOzyliYwl&#10;nraZrZXAYDB2ezvT2urJZs2ZtKmp0dXdFRwaCPd0s4W8LYSfia8sFlW3tzsHBgJ9/b7OLntjk767&#10;19XT5803mP2BGpO5mESDzVUmS43VJrc75X62LpwwRdMmIV7PRmvZmIbD149oQhzcHnmUV6RFZUus&#10;bjBnnGuxr7U4DjSYD/cwV6YSDxbzj+bzj6YzT6CJ1OPR+JPx5NOZ3L2JxE0g50Tk0ULy2Vr2x4O5&#10;nw4Vfn6/6Yd3m67OJr4d4j7sCS53Bcc6gp2tgXja4WBq682yepPM7lQAgxtzzt5W30ind6rLvdDr&#10;Wui2rQ04Dgw6V3sti12GxW7T2qD9wLBrdcCx1mdd7TFv+Wkl98tq/qel9LP5XzH4d2R6MMVg9i7B&#10;YOHeWOTOaOTGkHCpj/8O9NsSONzs/6aJ+arB+0XB9Xne8WnW+nHW+mHG9HHO/EWj/XC799tO5min&#10;90iH57su5lRf6EIfe6bdd74zcKVfuDYUvjYUuTYcBQaf6ggea/Wf7RGujqRuTebvzDTem295uNT+&#10;aLULGHxnhdjmHz4a+L+cWvuXZ9/9B9/MPDjUd2257fR0/th4+tvR1JGx9JcjyY/6I+/1Cu/1h/d3&#10;8+MNnjyvS7BagVEF3WRusN9TxXirgMFmWila4hz0vCBhk3GnXrfNqN9uMe3W6rbrjXss9lJ0uMBg&#10;j1fu9sh9PlUwqA2F6kXBGI9aUwlbImaJhg0iV8cGyGpJAR8JBQODPa4qCEgc8CvBGABgUFDAj90a&#10;K8e8nfz2jey5it6zhulTltmzlpmzhIGnoNOSzhinzmhGz+xpPUuix9FZn1+Bj4G+z2QrBQZrTXu1&#10;xl1G/GzMZKgYRlEaZCUYbLGSYVeNx/R2fPWlzOGizm9qh74wjn1qGPtkXaOfGkY/M459Lu//akfL&#10;N4DkUqGdmkDYIToHRhp1LnK697o8+7xMaSBUwYvVQbYSPOxlSnBEqkpCzCfsqBtmiWCwzOWudrvk&#10;LieRxw23Qw0TyPNqOj0YplQaiq7ykpxnmcdTCY8kFFILQj0wmGU1jLRqhY+p8TIENelALGVOqJ5h&#10;fht/ur2NkrAUEH4uGoz2JgbXjKO9ng5dNXrprfzdd6InwL2kpoWEwRAaOOKTCkFT+w2hAcFg467A&#10;laRHsIsrs0nCEP1gsJowopsC+pLZv8EaGFeaLw1hFxgcieuESB0w2Iuv7K2UMBgMLM2hDeDzlPgD&#10;xcz/h7K/AJIrzfI80VSyEpUpDI5whmAPZ7jgl9GZgpmZI6QIMaWUqUQlp5iZlVDUNdXVXV1V3dU8&#10;PbNNA7a2MPvm7XtjO7v77J3v3lBUVve0zXuyv332+Q2X4/XvnN895zuHLAIGpuhSii4DEia1LgI0&#10;XQGYRHNmmrMy4G+JDlTsXq4G6TAMxznRKchPGFhLqoGDUdTRziLLTgH4WSNYfW8wz9lEwHKhWuCd&#10;HGuH9fqJ0ClKRVHcgBfAeXKCl4Ph8EEBpKGi0DpIc9qOVom3yoIVrAtgLROt4OgqIlKik7AeHP6+&#10;gHjXMRgYWMdg7TjcrBS4Klk0KYB8klkStP1CnIHlqoJ8AKxa1egF08T5tTiwzsDfw2DEvU92BevS&#10;0Pe3bKyT8NauO1uUjzWyNSoIWRHxSlpwWI/36hgMxphDG4PLWK0sFsx1JNYF/12rFA13QxuDeQqM&#10;NLrSrNlpuEOlwJaLXLkiVsbkqlQMYfB6pegE0KwM+IqiwTzaHgyfnkbCAizQukE1gICBKQZsGxLM&#10;Ob5KksyxmCOVqi3km/LZxkwKYLgOGDgVq0mqtSm1Nq02tGUDrelAc9KbAfQVayWuWuCqtfx2AGDg&#10;4SYAYFVpismo4Xl7MznQI44Mxjo7uNZWqrWVbm4mk8mAJDXKsiuh7SLmuBqerxGEWsBgjncKIkoQ&#10;EMCA8fYwZfBFjc8pd15vQ7lkW5bRZmCNgf9m66qOwQC9f4u0739YS4rWQsElB5BQQHjPv9my+m9R&#10;cayFHwEGv5p76Go9MjHf2juaTOQxQsNgjK2REt62DrKlNdTaGmjvCHT3hoZHqckZfmgkmss3xlQn&#10;SxpinG2oHd8zEz84H1sZo5aHQvunou/vzn24v23fbGy4M9xa8GVzfkFt9OKmen+5F1xk3AzuYDRY&#10;3qrUrfQzb0+qR/qoXRn3SsY/H3PNxF0zKc9EyjOa9ky3hfeMiccXMx/taTl3rOf+x2Pffjr28J2u&#10;W3uS1xaEazP0pVHi6hh/aYi7iDBYfILBmW93Jb9dSn4zizD44XTi0Xz2/lLzzeWW0zOZQx0Ig5t5&#10;S2usui/XON7mXegO7Pr/AYOBgW8P0ndH2Lsj3I2BKADw/Unxzhh/bSCKOvZ342e6sC87Iieb/R8W&#10;Au8VAsez3kOppv1J176Ua3eicSXWsDsBE/dK3L2a8O5NBfangntjnoNxz4ct+KVh+c506t5M4tak&#10;cnNSvjOXuLuYubOUuw8YvNqqY/Cvv1z560tHf/n56rfHxu8fGLyxu+f0bP7jscS7Wm/CvYDB7QiD&#10;8eZ0Qz/CYGl23jn5flH7GHP4c+HEOem9C9J7V/kT18kjX0SOXqhZ/nx764Rp78+M+3/98sKvKqbv&#10;VA5dgdNJUPxxGdDUEROdCbkmqdQDACu8M6U0FCU+35S945y5Vj1zvXbuZt3C7dr5W87Z6zt60TY/&#10;N01q9bH0Ssg2kBbARInQFAUMjDA4StnMUjzQQWSHK/IDW0DLYy99Ov7URzPPfbHrxS9WNp6cfQFu&#10;VhcOvFm4aZu+bp26ZpkEDL5kHLuokTDKMHo+/sBG53XgjGDI/AH06puQNbuGgFC/iKzFZlGtDZdr&#10;O6CvHgrWMBhtWfL7y8LhKq+3uJidhdf/Wvra1q6b27uubW69sTFx+wXllhPDUc7zk2LRuuAmHNTp&#10;F9AXDLRGv1qrOW1fNIAowO2Ttw+8CoiOfr8wWsWJl2M34bmQ5B9uj33q5qQIZggEwI4bAXpBehc9&#10;EEwoxsryDhAvVovo51/DgO0G00YaYSTYxrBAYBx4wEC/qPkwfA7aJ4B2FZXySxuUHzwfe/hy6u4L&#10;sQfwjCXK0ShTq11QQxcptOsUAMCoqR7Ho003mN6NH70FsMKlgVAxCN4aqrIJVo93snwNzVVTrIOg&#10;bEDCwLq6ghEUF/UGyrRMaRQihiMgmIThvQDughOvhdq0mJuBZM3AISSwN42EU+YIumCt/y+UVg3Q&#10;64fHDFcGYE6YQHDTGwL6rYQRTcKVcMQPFAq8qs+Bn6NGEMAt8LAnXAagi6RNgIF1DHYFShr9xTDC&#10;HI74wYsgTRhlJlkbxTkozhll7Osk7NdSvmEOrwqFu0PgchhAMMejVow0wxuEOfxVy1W0khQiYTIK&#10;o1lzxioDwcpgoCKEYsWVeq+QQLA8CCQcrkAeCEpnM5iYxBZ5+vXY7m3qjJWLk2QF2qPLVGq7ditp&#10;qgzHdkRCW8PBLTC6Kc8Lic/ebP7cNvxJ4+QHIOfox9s7vwQGrhVUAGA6WkqD9aTLWarcIwZeyi1V&#10;de8KTO5i5pACE7uqena+nF/ySUEwprrlBbOoiqjVglZiAzEw4K4e+wVTqwlxrI7BNXzni4n71okL&#10;TzAYSY8Dg95sf1AcO5FUrBoGI8Uku6pJEW1lyuHN7fdtT/oOIgCeueqYvWqZuvJU+n3joT/eWAAM&#10;/slzXX/2L2Hwcx2/AQze2PJTk7gAHhEiYc7MAWYrdiVeI8hwlurnNqoXCwsO2n+BGonDGe6MJV3p&#10;nDeRbhLkavDNwIWLp1y55gAn2KOMSZMRIyt9wR11jZtq6l+td22ub9ja2Ljd7SmB7xG+U+16tA08&#10;T3DsLdYXrLbnXU1voI6neDG46Hi0jOGqIkSxzfmCs+4Vb7AohFc0+YpszteM1o3Ouk1Nvu1BrMzl&#10;22Kve8lW+5I/Uh7P+BLZkC9krHeViHJDWzvR0hqOJxoVpTadbOpowwb62O7OaFxpwMIVoUCJwNta&#10;Wv19fVhvX7ijy5tvqe3o9HV1h9KZRlh4XU07Gl3Fbk+lx2cEBvYEDBjtEONNasYnp91cvJGNNXDx&#10;Bj4GbrCT1/pNpgRbZ7xuPO9Zbg2s5j2ryfoPu/HLU8q9pcyDxcz92eSDmeSD6eR9tGEn/nA2dWdC&#10;uT4q3JoUdQz+bm/22325b/cXAIOvLyY/B2Pdx6x2UdOd9EAHncuGSaauwV1Z21jh8YP3W9ecCQ52&#10;EJM9xFxvZGd/eLHLs7vfv38osLvfs9xVv9RVv9Lv3j3o29nn3tXnXu5peuq7FcDgzHc7EQZ/sx4N&#10;1jD40aSgl4nWMFi+PS5fHxYBgz9pIT5sId4r4CdykbezoWNp/5EUALDnUNJ9IOHao9SBDqc9b7eE&#10;TrSFT7SG32/HPumhTvXSn7ZGPikEP2sJfd4S/qoNO9/LXBmSLgyIHzdjX3WzF4fj16dyt+db7i+3&#10;P1rperTa9WCl4/au1isL2ceHB371xcqfnNrze+/N3N3ffxkweDr76Xjq5Fjyw/HUu6PxowPSwT7+&#10;0IC4r5+fbSWaRVeCqxdIB42ZKcxEExaKtACGebzFqIRyGFgL4RycZA0Nm2trXnc1bPZ5i2pr36ip&#10;e7PRtd0XKI/g6KobhlsjgLiEneXqFcWTRKHggN6DRJVcEl/H0U4aYJhyAPriQHRaF1wquobBwMAs&#10;42AZu56AWq0ObEx89Xzy/Pa2s1X952zDZ6tHTztGTpuHzpZ2n9uUOwUAvDX2lpvjCNIWwc3+UJXb&#10;V+bylmjR4KJ69za3b5t+tdjr2w4Yr5F8EbB9FSkC3G7veL9+9K2GMeBeTYiBjwEPN8DBUR2G4eZx&#10;2+CJV7Lvvhrb2xh2gv0G+/pERaHwDvixobwLIAHZynAGIlqGESVwhKSrSAoW00q0fRozBMPAwMZI&#10;xIJFrDoJAwYTuA3DjEC/iloP4gWAK+Qx6DVLwADDyHJOPfrEsk5t75YJ1TLRuvWsZV6Bb4FW7SpE&#10;wlHqeeXuq/k7lSOXjOCaTCDBRGNgNNeTolFAGJHwhbKBaxsT99+UP8LA5GCA9wiD9egojNGogdb2&#10;kqGcTy0grF9NB6MOAOwPlIApstP5HeLBl+SLz8iPwLo/ozx+Sbm2hT9motr8RA24BboPAQL/AF42&#10;iptpO4e1nCv4iMzgSSixBnAm4E9YpBJEwHGiKrqGwRU6CQP60kw5w1aCaKZCCwVXoi2jrFm/xMhx&#10;NgBUUcvKQ5KqRbGa5wFu0U0thGvjeZsgwMkJ1Io2ziHufRLI1StF84JNFB3a9pUanoPz0M5zcCqi&#10;MtFAwiRhAhspCPCY1VEw7aFSDKtgGQvHWEi8gqVNdNSI9vcCY6MyNpUAtyRWQhFlWKSIwEtIoixK&#10;llNRsKZIMAeh/cMoKboMJgK7lkpNk+UaBleIPGAwKsIBEnlUM0OrHllh5ztfTt81jaO2z9qW4DUA&#10;1tKhEQZbJrRNwuOavofBaww8cQ5knTwPVFw5fHWD8h3CYA5JYqskthJGVTCC1UzHHApvlJhKLlpG&#10;48UUVhSNFFEgrDiKFdNEKfCwzsAcVal3ceAoFArWGNjA0wDPlSxVxtFlIlehSgbUM0k1JhRDXDbE&#10;RKMKkC8AeyNzrpX/MUm8LSZXx9WamFIty3ZBsGjdg428aKLZqrXfF1lC0eUcvDCAZ9WZzTQW8u7W&#10;Fn9Lsz+fdafi9Sp8+5xdYGyZuDuX8GYT3lSsSZXqgYFhheFYpyjUyXJjMuFNpwLJuA8wOC435dOh&#10;3g4OMLivT+7s4kEtrVQs7mXYGpAkuxS1iYFH4JE4OCvEGlltiCVcarxRkGtJ1hKhjHYmDa7txuy3&#10;L3X/4Y69KPMZAHjLyl9tXf1rwGCA3tIDf4eyoBEJIwYuPYCOlB78OyBhOPLa3D9sm/6FY+F2+fCj&#10;Z2Nf57sT/WOprqFYqjVKSo0e3BKgnVLa39odbW4PFdr8Le3+zp7Q4Cg1MSOOjDHNLe50qh4+yZhg&#10;728L7ZpSDszH90zxK2Pk/hn2vdX0h/ua980oo13hTvi4WkKxpDtEml2BCpwBZ7o2ipsAg7OcY66D&#10;ODKmHOim5hKNCwnXpFw7JteMKLUDcu1ArGEk6x1vCQ5n3ZMt3r2D5Jer2btv9zw63nlvX/rOTunO&#10;PHdzir4+DhgMRoq9PineX0p8s5r9bk/uB6uZH+7KfDOXfDydeDybebTYfG+p9epCy5eT6QPtVD9f&#10;3S7VdKVdIy3+6c7wUk94V99/f2/wnSH29iB7Z5i/OyreHuZvDrE3hpibI9ytUeHaEHu+l/yyPfxp&#10;W+jj1uD7Bf/bWc9bGfdbMOZ9R3Le/SnXnnjD/qRnb8y9N+4+mPIfzgQPJrz7FdexTODzbubcsHx9&#10;OnlzJnltKnZjOn53IXN/KX9vOf9gtfUeqkaZf3y4/09O7f7XlwGDV74+OnZ7H7K2n0+k3h9S3u4X&#10;EQZ30jtb8aU2PN4cs3QMJOdmiYW3/avnaif3l3aMe3a9o354hT9xTXjvZmjvh7aZt7Y1DxUv/tBy&#10;8I/NB369bdcvt83+2D595cXEQ7+STcbq4kqNzDtE1iFxTpmrFmmHV2h+Pv517extAGDA4JrZ63Xz&#10;N2vnbtinrlgnL7/Zcmuz/DHYVi2ZxQHrGJz8YGHhJk1p6S2M3ctHXs/NJQbNQL+jK3W73uPf3W/5&#10;eOrZ00devf558e1TlVe/tFz9ynL+ROnT6ncN8+fts9dsU9fME5eNWtdfIGHz+CXz5KXN7XffEE/6&#10;/KjMJIxa1i4iT405Ue4MgBymtZoPY6XBcBHcTcsHLm9qQgCsVa8EJAYSRptmy+jh59SHRT2o4IVx&#10;/Lxh7FzlyJnK4dNvtl5/WvnGRXj1/Udgs/Tq0HrUV7s8vXYT/qrviNaKhKErtmC/dByFOYwoEs43&#10;vKl+tTF5v7jvnn3mjnPuZtXorTfbEJ2a2UEApFAEpQfrAKzbWRjBbIG1AtGsjROcYMJ0DHYymdfU&#10;M4ilVY2oYz95JvbdNvE4TlWDxQF7+ob8+UvJOyV91/RL0pbJSxXDN17L3npVvUwJbrA+QAs0a4zS&#10;VRRjgAnLg320guAIEa3QOjgWhyJFYawEB/MBd0PJUHZYizjgebGG4Z0kbY0QwIfI8YDRGyht8ha5&#10;fcW+YBkc0YX+ipWFAKrJyjBZESTKAnhpOFoe5U1CrJrkgD+rQkRlELwXDBFvEIgaM4UwUzBi9AYq&#10;XJ6SJm8puFth3AzyBSsb3cUNTUVwEP6qx2lh1NKzK32hcowy0ZKdEqyhaKU3UuLDyvx4OYxBssoT&#10;KvNjFb5IRVOgpMG7w+UvhrkvUunyl3hC8MJMGG2Lck4K3hdrxyhLUA9HIywHykUKhMp9gVJfoAS+&#10;Gpq1g7OKPC7U19BMUKj9BAAtETUznIOkLDCHO/g1nxbmqNUiOFqkGSMBsOENGsFV07y1SriPdmW/&#10;LBgsjkRKCKIMGJihgYFRfhbYYgDaKFgirAiP7ADBJBy1lspjzyRPb0iceyZ5DgB4u7rLx/i1XcTl&#10;LA0eQgVFlmpJzuUh2lEWa3kxt3OjJphUJFqiQh26Bq1JT7bSY8IwUQQkVYQ5HAE8tqFuRhoyKQKa&#10;gwl+XTm1qXDXgrY+nbdPX3DOXnLMXHRMXyjquf2U/KOoTCQVW1K1o8QrCcbqhFoTV5CpfSN2tqT/&#10;rnMOoa9jFhgYFVK1z141TV7ekD1pOfZn28b+QD+lX5r9D/8cgzdO/D386ensz59J/biebwOnCzwx&#10;gFhOdMjxhkwhoCRdcgJJVBrAgBJRKw6uLGmL0ujUTWW8hZZwJueXwQfWvMFk2p3KuCUFTmkbK1g5&#10;wcrwFjwKp9P2Js/mJu9W7XwuD+NGkrHRnCMK5zxeFQihrfKups02+4tW+/Mu9yaMKMXJslB4Oxkt&#10;iydr/KHtZvvz1fWvRshKnDbWut402l6E0RsqoUV7hDa6QyV1nq1NoVJGqZVSHh9mBI6IsgDqnnTW&#10;DxgMv1DwGMHBaGsOdLViKl+NBcpDPvhOrZl0U1t7oKsn0NHjKbTVFQqN7W2+XM7FsiY/2iEPr7yo&#10;oWlHfVNRo6/UhxlIoVpMeeSsn000RYTqEOcghOowaaCiRoW35ZXqnmT9RKZpOefZl3MfyTZ91ktc&#10;n1Ee7cw+3pm5Oxe7PaPeW0jeWUxen5LvzcRQ98Ex/sY4f2dWfghwujv77d7813vzD1Zy91aaL86l&#10;3+3ndjVjMy3EZCfbXSBkodEXNNe74bcMjqg9n/QOd+AzveRyP7Z7MLLa4z0wGDg6Gjo07NvT17jS&#10;Xbfa17g60LTc2zjfVT/X1fjUtyupH+xex2D5O8DgpfiPluLfzEiPJqV7o/zNQfbGAHdzSLo5LF/t&#10;F852MR/mQu9mgsdTvqMJz+EE0K/nYNKzP+nem2haVep2SrXLUu1qrPFgxv9WS+TtVuxYc/hoLvhu&#10;K3aygzjZGnk/434v0fBp1nu+i7gywF3q5093sWf75UtjYJuzN2Zzt+ZzdxdzD3YWHq0239/demNn&#10;4cGB7p++P/3zjxd+eGLy7v6By7s6z8w1fzVTAAx+fyR+Ykh9q1863Mcf7hf293JzLXiL5Epy9XGu&#10;XuVquaiNCBu0StGGQLAc1ggQLBao4zxhhBWnvmGL0/latfM1V+PWpqbt7qbtHk9RIFCG4YA6ADlw&#10;RppltUlvxRmPe5MJXzoZSCf84GsKbA1AL4FyVFCxKJIECHGCAPC0y3IVOPhh8CMBqF5rwFvtEpRS&#10;aXpT/IMXEueeTlx+JnHppcRX22JHbXxPiA7RlJ1AzRtM6FpgsAIwuMkLa3RJk7/UEyxD/ZwQ/aIk&#10;Ii2gjSpVVFCJDelPDH3vAuWuE69r4njTxHEUE0b0+xZMmibWBHPQ1rb3Xkwe91H1qGKT1roGx0sj&#10;EVgii0mAGdTatApcc/DRQ5EdgdD2QLgoiHoDVGJRoz9cDut1hIBP0go/fhzoN2KJhMyRsBHsMQML&#10;mVobi9dLcjXMdV8BpLkRgHwWVtuJqnsSIDgCXAfUByRGkmgPLY5XRiLlMFKUKUK7tojvPRP7BpyS&#10;qpFLYG7XhTAJlchClaLLB6++3oxiBZXcNIaXU7RRu96M9o8xAJYsOC5AvGhOMzAHMjfAC9OubSOF&#10;SVsFN/eM+s2LifubWu9t77lROnilfOhK2dDVHb3X3mi9vTGBAmIl4r4g440CH7IWtCwKdoZDzc2J&#10;qEEroVFCUkZZrU2mm9R4PceDc2bSZKbhbaJa0IC4qNUQynzWxidCHXeBWlW1JgHIqrXNTCdd6YQr&#10;GWsEpeNNmaQnm/SkYq64XB+Ta+NKbVyti8k1WsKthecsVBQ+efQ4LGdBE94syjYl5lTj1al0oxqr&#10;FUQ7kDP68BkQ6gUtS/WSWKvIdbJYw7N2OmqmSEBfGI2AwTygOGPhGTOvFYgmIqWRINjIYrCdBFGK&#10;4eCWFcEIKzIAPMtUwXGaqoCR1cQxCINRAwO0YwdYupKhSmURjK5R5CvB7uoFNqhoKahM2vNm2z0z&#10;Ilu0EQi+UOBh88QFlNE0eckKDpYOwEjnzGNnTaNnYATr+ERgKddkmzwH3i0uhGW2XGLKZLZM5Svi&#10;kiEpG5OyKS4aE0CqXJUQLeOIEhYvhpEDW06U0lqfYbDryMZTFSzC3UqOXnsXPGOAm0y0nCbLwA/g&#10;mAp4/XHg6oQ9qZhBCdkUE01xyQpWOaE4YelnSUMUrxRYK0AsMLCqOGXUexCVmqSoiihdSVJo34Eu&#10;MlpJ0QZ0JgA2x+tTKVc2683lvMmkSxSdjFbiWxRQ2BZwV+BradrBaG1dWLYalh2CgL/WKxKcM2vt&#10;zXOpYC4ZbCuQg33y2FhqeCTRP6A0t5Ki3EhScN7WKADScbco13NCDdhdcKpYHs6WxnTWBwIY5ji7&#10;nkJvYMeeUb/eoP5o08RvitA24L/Ztvqvt6789Y7dfwP0Wwroq6lkH4x/V37oH0oP/j1i4P1/+/r8&#10;P7wx++em6WummTvPx752KqPJAp5rp9t6xVwnS8qNtaFKH+uQW8LpjkimPVjoCoHy7f6WzkDvIDk8&#10;ygwMkp0dwVy6IaU6O/JNs6PsvsXEvoXY7mlx/7xycl/+8yMdx3emZwbInhZ/e3Mgm/WBg+jxw4+x&#10;Kko5OMohEJY04xxKB1d6hH294nILvpj3jcrOQdExINf0SrXdUl2nVJ8A62B6Iep8JRMoPtxH3Trc&#10;/c3x7gd7U7cXuBsT+M1x8sYEf3VUuDom3pxRH+7KfLev5Uf7W3+wu/DtztyPdjV/u9D8aL750XLn&#10;w9W+Wyt9X820HOoUJpPBvoSvPxcca8Xmusmd/dHVwega7P7L/+4OcXeG+LvD4t1R6dYwf32QuTpA&#10;Xxtkrg9z14a5iwP0uT7qbB+FSkt2RN5vCZwo+N5G8h9r9h/New9nPQdTnn2xpv2xpkMp75G071DC&#10;fUBtPJb2nuwgzw5L16ZT12dTV6fi16cTdxeyCIMXsw9WWgCDry8XHh8e0DD4LQ2DR2/v7bu03PbZ&#10;RPK9Qfn4Oga3AQYTk83EjuZBcnzGv/MUtv8Cc/hsw9yxko4JkLF/uaJ3fjsA8MCB8t2/X3zoHw37&#10;f2M+8KvS3b/etPCHtqnLL6fuu+S2mFKjSNVaRWinItTGpIaYUF8a+2BHx936xTt184iEAYB1DHZM&#10;X7VOXK4auQrrcABrIjALRaIL0PArYGiEwbqCjOvZ7N7ksKMwtG35vdjh0+1vf8B8Or7h7PFNDy9Y&#10;H10w3z1dfveMAUj4+An8+fi3zN5P3StnLRNXQObxy7pQj/rxiyX9V59RHm3lDrwufrxZeMfI9IQI&#10;JwmLOayfWgFILbHo+xi81e0B+t0BDKxpe0Pj1vqGzY2urfWhRnjZ23uuVI6cNYwiVY2eRRg8csYw&#10;dnZT4fob8ic69Pq1aljAvXAzQlrqiWAtEfFi1XocGAkstZYTDk8N6AskDGMEZSAjDN4WO/l6+pZl&#10;Elz/69XztxyzN23T1yyTV0v6bz2l/NBBZSIY0K9W8fEJBofh/8LjoE25gKwIgwUJbXGsUA88Hfv2&#10;xa5fbZz6x1d2/i+vrv7njeN//3T6ZxuSP90Q/70d0rFSef8rqZvreVgaCeswfHFT7uZW9SQsaFrt&#10;wyrgW1juQDRr4AQUUmP53+aaAQPXUeFt6q4Xkl9tSFzYmPysNLEcEHC99SAqsaFtOwLBHJB4vTbH&#10;ep0OkC9c4ouU+LESAOAgURoiyyJUBQ5PwRojFNh3EJAwCv8CAwci4MPA4xh9QS3SoGEwIC5QMQil&#10;4HlL4TjKTw7qCdhoKzIQMkai2GyENNDAM7IdADscrQiR5UG8zA/fF7gBwMBhmJfDRJuXoyRqINtw&#10;ZQCHO1sJ1kmLdZzSyCsNrFSrwzB6YShDW9tmhb5QlGgAfhEvOuGmnokGf41ou5f1u1FwBmrdKODm&#10;+v99kp5mJmk7Qdm0V4sabQIJAwZ7gbVQUdjtIWTHS6N4OROtFABQJYsimQWuSu81CBZQC/OCA4A2&#10;MYEw3uOnXdFold6FQcdgjgErX4HuqTUa1HsNgrnE+HoQsvjaBeX17Kp1EtYY2Lw+10lY6+hrFRnU&#10;l0Fr0W+VOBPBul5Vzr+cvqeXuXLOXKkavvZGy92nle98ciapWlIxezruTMWqkzoAKzDWJNTaLfFT&#10;JX33qufhJ4Bkn0UlskCW6csoGnz411U7f/l0/Cc6Cb8w9Debjv5fOga/fvj/eH7gr+Eg6Lnuv9ig&#10;/lDgwR+rkeU6Ua7lpVpBbVBTnkQukMwHE9mAFHfTXA18wmBu9Bg+wuC0p7klXGgOJVNuRa1XYw2J&#10;pCuZcsUTDeASA3kCBnM8OMDgLZejy0BYKWoJRhoiURPJWGneDooyFpJGoWOSMsCa4PFtgZ8JoyVm&#10;g8cFEkULzZnqXJts1Rtdvq1whvvCpfXuLXVNm2EU4bmSjbRUHYwaQYxSJ6XcwaipKVTOSPXJXDDb&#10;HIqnmsAnFHgLfHS5lCsPrK40srglGjZKfHU+5+3oDHb1Bjr7PC2ddT3dwb5evLng4TlzOFwcDJeE&#10;sDJvsLTJX9zgLfKEK3DeySc9YsYfVRt9tK2JMPlIM5z/JFGpcNZmpWYg1TiT864W/Ieafcfy3i97&#10;SbCkj3flHq8A7iVuzam3l5I3l5PXZtXb0+qtMfH6CHt9DDBYebyS/m5v4Zs9+UcruUerhYe7264u&#10;5D7o53e3gBmKLvYIYx1sPuHHMFuTr8rjrwKGakn7xrrJxQFqdYjcP4zv6fPt6/Ps72va3+fa3+86&#10;MNi0f7Bptb9hvrNmvrthrqfpqW92JX+wmv5uV/LrRfXredQzCUj4Bwuxb4DUEQYLNwe56wM8YPCt&#10;IeVqn3iuk/koF3ovG3g77Xsr5TmCgsCeA0nPvqR7N8rFatoZa1xS6peVxpWEZ2/GfyAXOgjKBt5p&#10;I0720J/1UB+3Bk/m3F82+y52E5d76fPd9OlORsfgq9OZG3PZWwvZu0sZcDUe787f391yY2f+4cHu&#10;n30484efLP34vel7BwcBg0/PNX85nftoNPnecPwdhMHikT7h6IBwsJdbaMVbxIYkV5cUGhJig8g4&#10;KdxMaE1rAiEUyUTCjbCeaqtDucu9o7b2DcBgv7c46CsJ+Er8vuJAAFZncFJhWUELH49q6jbF4t54&#10;wpcAxbzAwDxTQ2JmLGLUNspWAPdimBGgl6IAjOFcQZ1yYdR3xup3gDkcCQUqaMLKRx0SUyOxtSJb&#10;A+4aRVpJ1FwHUBD4UMt7QZf0YLGu9AX13SnIXIHNWxcwp53hn0p9ahl8r2ni7cbxYw1jejQYRX1B&#10;cESbI/p1T4KAjX/Lw9s7P3glcSiMUoVL1zE4FNqBYSWorQUFrjmAa0kYhx9qUQgrDuHaBVeiKohV&#10;wsIdIU3wCrVtKhZMaxaFY2hPPM2YRMmpqDWS7AQkI6Mo90kXgKiWGWUFPAYWhZtRyghcKggOhrEA&#10;BoMAfXUYBuk3QbVsepPyFaxNr2bvbu64U9R7s2TgRunAjaK+W5vb77+UQoy6XTzioSP6xXJYYvSJ&#10;VkbFpDMwjPDU8MuH16Af0Q6aarj8c+qDV9J34QHBlhvQVmTwVLSdxtple+3m2dKBq68V7mxQf2Bh&#10;e+G/w4OA4MUDc8JzhbTOCrBmwbuOJ+rh7aO/UuYoGG8kA/AwDRgMrgZlRm8qaoQJCr0CbWqxX4F3&#10;SGK1ItXE5bpsoqmQ8RbS3nzKk095mzP+lmwAVEj7sgl3Bqg47krHGuJyNapFDAiNgsDoJcEbZHng&#10;GbMgWmTVrsQcsuqAEZAYXYaHJRjtbUO1vjmuWhLrYkpDUm0EAV2rgMRCDUjiHQDAIBpeNlFJk1WA&#10;wRRRASQMipLlOF4SwREDE2QpRZezbBWntUNYF1hQgTNIaxWqzGACBTjOlCuSSZF0DK7SMVjLrSrd&#10;Ip/c1nXbgrKaL6EsJu3SBggmjukriIS1PUIgK4oJIxI2j5+1rGsCSWdg29S5FxMPPLwsMSUyW6pw&#10;ZTGhIiFVxcUqlYcVuULlqhS2UqTKeLKEIzQMRipl8BLUalij3CcCR6F87co3hUx+lCgh8WIY4SD4&#10;B6psTai2NBjjmC2l2lCClmyLy2hHschYGDiHI/AIQNGobzCqksWZWNZIAwCT5RS4hpQB6Bc1nNR+&#10;HXC6kqhds4lm4JtyxoBIM9502gN2VBBqUBl2sY4X6yXFxQl1FFsNKMsLdSwHSOxE++35OllsBAxu&#10;zeMdrVR7M9mawzuao71d/NBQrG9A6e4V8y2EqLiijBOMt6g0ikoDL9ZyYi3Lo9rmvFSjJlzJjBcU&#10;T7h4xs6QZoY00bipih57SkVlRd6c/YsibRvwNtQM6d+UIAz+OxT+hVGD4YrD/wgkvH3P37829w9v&#10;zvy5afa6efb2y9mHRcpbjOyKZ8PpZqLQyabbophY5wyWuxkbXwiorX4x2yhnG+OFplSLp9AR6Bkg&#10;h0aZwaFoXy/WnGuMS9Z8omasH9+9EN+/nNwzHzuwmNAwuP2d1cziCD3cFe7rjLS3hhS1Dhx9grCQ&#10;hDUaMVFBg0rYemK++Q5utUfa2U4ttoanMk2jycY+ubaVcbSw1R2SKxN1hO2bgsaNSuO2PR3Exd1t&#10;qEb0SvLOknRrlr49Rd+elq9PyFcnpBsz6r2l1KOV7KNduUfL2YcLmYdzmQezuYcLrV+v9H29f/TO&#10;vpFTcx0Hu+SJVLgn7u/PhMdaiblueucAszrMrMHuv/xvHYPvjcm3h4VrA/TlvijoygB9ZZC+NEBf&#10;HGQuDXNn+umveqOfduMfdYTfbwu91xZ8ty14Ail0NOs7lPIcTnmOZnzHsv6jac+hRCMY6/eaw2eG&#10;hKszScDga9PxGzOAwRlgYB2D72sY/PURwOA9gMF/9PnK4yOjt/b0Xlhq/WQ8cWJAOtYnIAzuone1&#10;Ecvt5GIrTufiZS0D9XOfEAcRBhOHTnv2fBk68KVt4viO1vHS6TMVR/++4q2/Lzn4D5X7/9S0HzD4&#10;V6/P/4Fl4uLzsccBUZFFByw1AmsTGLvM16giLEH1r6hXywfv187fQtHg2eugGhhnrtkmEZ0Coz4f&#10;f1RPSjoGc0wNKkvD1wAJ05QNtD05XNvT1Ty8Y/YoffhM55HT7R/vKf1y9cU7ZwxfX7Y/umR7dMF4&#10;51TZ7bO2Y++QLya/ld46Fd3zuWUGHvyKdfKqbeoajPBElZP3Xx7+CzjhN7Xe29p56822uy+n7j2j&#10;fF3Ld/B8DQ+/F9ZGRvVmRYDBZcFQsden90Da5nbv8HiKmpq219W/WV3zWl39GyXUxMuZ21UjQL/I&#10;msAEABhNNFUMo0pgHqJJS8BGe5S8RN0Oec9TsXvPxq8/l7gOk03qR3UMh+FlETDTeBmsFQTqF4VK&#10;YekBYeDhBi75bOxr0/hV69RVwGBgYMfsDR2DQVs677+iXCJQwPB3kqJ1BiYps9YsQNseLNdWKyPP&#10;xx9vHPs3Ly/+j68f/C+bjv6fm47935uO/39gfLb9j5/J/WJD7CfwmiuG4MH1tB19dxISzI1jl59W&#10;v3WzNHAvEC/DGYGBAXphBAwGk8SLlvWD5eLgU4mLWzu+Mg19bh/7rGrwq02tZ55KXKpSJmnODrAH&#10;9KsLwJikwSlaAz8YdRJG9atQR33EokGsDItWkqwxChzFGGAeJspRuIzSq3gAN6IgMDBwMAITQwD8&#10;NE0hDHzC38ZRQyhcjLKUNSEGxqNWwEuKtRO0SVCcSqJOVKtZ0UbxZgKQBkwkZwXvCDDYF0Jgg9Pm&#10;MGEAVPD4S/2RKsDgEPhLjAMwmFcaBbWRk+so3olK7BIA52ivMqAsfBHkWgMwM7pmzQHQmnUA1rdi&#10;4fBlgRcBRly7RqBveNYPwk0YAYOjjIOkQXZNNtSTCRxILXASCBZFwsUEVgYGHahVEswxxRZTrGCa&#10;JcEERg0Mt26+1+dAvDobr3OyjsEgdPDJriKertRxF5l7bc/R9wVH4Lj8ZJuSTsKagIpRarTImnnK&#10;yEUNaBcS6p+0tmvJzI9uVNcy/J9VH5cr+6KSJyZWJWRzUkWVOACDE0p1THaqElJMqTbHVt9oefAE&#10;g68BBlunL1unL9lmrjzXcnrr1MOKhV+UzfwcHnCD+iP9TH46/bOnUz9DzwI31R893/knMNka+0TV&#10;ggSyVCspdaJSL6oNUtwVS3uBgRPZoJr0cWI9QdnDGCwFZpJENQjAdObyASDhfCEISKx1XGuIJxoB&#10;g8ExBo9R90VB6GIWnJxEOU4Z0TmAo+bYcHZFWfh+rSBw5xSlmuPAYwQXyyTLdkWx87wpSptYpkpR&#10;nYDQNfWv1bneAM8cTr8IWdXkL3IHijm5Rkk1ySk3JVaH4WyRa8VkE8E7cMYuJTyZ5kihDcvk/YkE&#10;2njVnPN0tATaC8HWbDAu1MtMdTrW1NEW7u2N9PaHega8Hb2usVF6fJTraA+IohVWIRxcaxpdD/JH&#10;KpsCZd6IgeBrhKRXTAdIuaEJN9UGyl3AVp4dIX8xTxoKcs1I1rPcFjnYRRzvwt/rwL7sZ67PxB/u&#10;Kjxcyd9aSF6bi19fTF5bTF2Zid2ejt8ck68Oc9cAg+dij1ey3+4tPF4FWk4+2Jm7v6v50nTqvW5m&#10;dz683ELs6pNme4SOPEZFq71BkxdhsK057R3vJncO0XtHqIMjxIHB4L5ez75eF2DwwcEmwOC9/Y0r&#10;ffXLvQ3LA+7FPu9TqBr1Ewx+PC9/M68ACX87pwIGP55aiwYjDB6Ubg7KV3uFs53MyXzovVzgRMaH&#10;SDjtPZz27E+5d8ddu2KNe9KeXUn3oto4L9fPSfULSuNy3L0r6dud8h1rwz/uZ08N86f6qFOdkXNd&#10;2JU+6koffa4zeqqDOtsnXhxNAAZfRxicubeUfrQr8/Wewv3V5ps7848O9f785Pwvv9j10w/m7h9G&#10;/RsAg7+Yyn40knhvOPbOoHK0Tzzcyx/tFw71cUttRItQn+RqU2JDSmqUuRomao0SZpIwBcNaUhAB&#10;650pjBtCkSq4GQyVg9Gqr3szFCjDQhUoOT5YFtQb5ZHmKA2rsJ3mnJLSmEj60+mgnnaoSi6OriYQ&#10;/qFuQEC8ejFkIGE99gsTuKljsE7CcAe/vyzgLw8FKwnwzzArSzp4ulpga4CoGcpBwiocMQBI0zSw&#10;ioOGBTdqDmNVQVQ+Cm2a1TOywOyBzQMFqbrnUh9U9X3gmT7RNIkK8SP01ZKff6sncWANg5HWMRj0&#10;euHEDnEA6BcYGOgXGDgQ2AajBsalADkgnCzDyDKt9no5/NiCeEUIXbtCnyESZtLrRWMRk47B8CPX&#10;aRMEiAg3wcXH8HJgRZ0e4SBMdDzWSZVhUGYyrrX+BwOA6o5oMWH9sui63FTYyA1tkU68rFx6Qbnz&#10;onrrtdi5EuWwU+gMUbXwgPr6oj/yOlqgtUa7jg5/hWcXJYcOriAgZLM0iXZPdd9BadUTqOI0+CX6&#10;dXpwVvQr95rOoRY+4xeKem88F3tULOzWH2H98cENAsEz6k8BwIleDBgnMFFYJYjAq4CH4QiM+kEY&#10;NRIGDLbpI0jg7MlYQz7tbc0HkXLBtnyooyXS1YZ3txFthVBLLlDI+vJpdzrREJOcIjwdZ5GAbzm0&#10;fUXPQHty3d3E8gaKqWR5I9xEOWmIkxEGUzRyGTnWKQk1Mbk+oTSAAL+RlDoVPCHOxtFmEqvAQiVE&#10;pAxImKWMNHAaVobDeRLeHsZ24GRJFNV5qgQG5sFkghGFZ9SsIwhdS9bMnm4UUflltkKVzaqM0qGf&#10;RINRnwbQm+qXO3puaaHgy46Zqwh9py7rNR4d01fta3NNOgkjnTONnTGNnTaPI1nGz2gkjPRS6l49&#10;G+OjRSJdonDlMaFSY+AKiSnloyUiXQYSAIOjpRyJAsIsDmMJAyRMrll63diDgHh19NXnBFYEgptw&#10;B3jxsmiOydakYk2pIITB2qVu1A0VLDoN53OknCYNLGVitD5SqMUUapik5cZTAL3o/Fk/V7WzFEZU&#10;ugZ+3aJUAxhcaA4ha5ryqqpLVl2S2gQC0wsMDDDMa6XmeL4ukfDJUmNMbsokA+0t0f5uYahXHugR&#10;+7sEwODODqa1nWpui2byEcBghNBgtOQGVqhh+GrAYEGuA4lKnRxrABJGijWIvJOnUdMagbZHMaMN&#10;zz6tfAOOwuujf4YKYq3+a+BhlAX9u9HgsoP/uHnnv3tp5j9sm/qDqonLFWO3Xs483J446SOtUaFe&#10;TQbimXCmmUzksQhfUxOq8PJOuS2S7AixiRpKsYmpmnSLu6073D9EDY+yqFjlANGSa1QFU1qxjnSH&#10;9izEDu1K71uM71+Mf7g3+9mRtnd2Z3ZOcBP9xFAv0dURSSQbwaEnSAsGzquvHPeWq4QVcHSujV3u&#10;5BdayaUOYqEdm2nF+hOeLOVIkY52xdupBpSg2V25kaneMpsNfjqXvbgrf3kpcWNJvTEnXJ/ibkzJ&#10;1yaka5Pyzbn4veX0w5UcYPDjnbmvl/OPF/KPFpofL3d8s7vv0b7hG6sDn0zkV1roAdnbLnu6UsGh&#10;FmK6m14aYFeG2TXY/Zf//Q4GjwjXAYN7iUugPvJif/RCH3m+L3pxiDk/yJwdZE4N0F/0Rz/tJT4G&#10;Hu7CPuyKfNiNn2gJvV0Igt7R9HYela48nvG8nfWeGmCvTiduzCXBBbkxq2HwUhbVKdEw+MbO5q+P&#10;DK5h8Gcrjw6P3FjtPrfQ/PFo7J1+8a1eHozsvi5mVzu5syMKdnYkHfBlU9ubhxyjB8KrJ7F9X9TM&#10;n6iZObytefCNlo8QAx/9O1DRwX+s3Psnxn2/3L7rV1tmf1Lce/0Z5fFadgxlZqIgCwvLkRa9f0m5&#10;WtZ/u3r2BtIMAmCQEy0CsCYAoF55Pv6wjpCAgUW+Hm2DV5tUpRGWMp6rpgTXU9kDqRFHy0jxoTO9&#10;h0+1HT3b8cnUs6ffev3rK3bQ40tAwpZ7ZyrunjVd+LwOTmby8BVuzyeOxUsA2ECPtunrQMKGqbsv&#10;z/zjywN/ujH7LdqJs7YB53JRzy34L/XKoFZSDkWG1zAYtdsp0dKnt2sdiVC5LJg0NG6pqX29tm7T&#10;a8JHb7bdXCv0OHquEngYGRe4ieagF+N3nHRSz43ycPTz8Wtv5M8Zhs7Yxr+wj39pHT29reMCwLBJ&#10;6IzgJWGsBDxRuLO+NRFcAt0fKJLfeqP5rnnismXyCtAvei/T1+BNaUKTDfIPPBSu3xmk7VdCIE0z&#10;6HHALvCCExXZEmuBNzYO/ualuf/42oH/sumt/wsAeH3b5Gv7/wvChtTvP53+/e1TP9d7Flomda0h&#10;MWhT9oZBnGY4sEHIKmmFzcoAesESaQxsohgDHDQqfS+kTluGP6ub+rhu+rPK+R9um//LbfN//sbI&#10;z4CEn4vdtEhjQMI69YG+H//U4VCfA0UgKsZQ9V2cMkTBx+DMJAN0Whkh9SMWRLBrm41Blghh1bmX&#10;oKwgPAoA+du5PgHpAVVwdeAgUCWNdvZaAYABg+V4LUwAiRnBSjImVnRouXJlvmApvBi9aEggrPV8&#10;CqF9xUHwlygbwTpJOHlYBwAwRlnWdixrbwTeEbokodVdA4cHJqzGupgWt8e1eK/GyVoSO2uDCTwF&#10;/BX+BHN9cxlGwkuFl40yGSkGfDAHxcB6iHwznEC+irYruBL1QUShYGsy7gABCSdiMNrAqIFp0yO9&#10;usnDIzt0C6ibRTgII7o0rCdFf4+BwdxrF75NMEcWn17rzrB+B13fR2L5SWkrVIaDMrLgaaAu4qBK&#10;Lc4MRrmYo0tQ7TSpRhHKFKFU4ctUoTImGuOyJS7rOdV2vTehrrDIwSlqGL1hn7kCsmkMjDIHpy9v&#10;Hrq7IXuybO7Hde/88WsdP90Q+72nYj/aENd4GAWHfwgM/GzhF/DfQXIumYg1oroq8NMQqwGDpVij&#10;GGsEElZT3mQumMyGlISXlxrAHDPIENfyfI0k1yWSTbl8sKUVKzSHwYgDAwMJx+L1vGAntUbWYO7B&#10;PwQHAOahCMqyDIRLPf4d3kBRCCsjwHVkzYwWaBHBkRasPG8OSUyJ8vYLsfva6/zR88r9cuVQiMd8&#10;AdRBBiOrRKWG5m0BrIKgzVHOJsUbU/mAlHDhrJ3kHaxST7AOWqyFl93cTrZ2koWWYCbrbi54ezoj&#10;Az1kbwfR2YylFVdKbmwvhAf76OEhamAw0j/k7x1wz87Is9NKT3dEluwYaiUDGIx+I5GoNYibgqSF&#10;FOqEhFdI+gihrjFUVe0uavCW1NW/6WnYHA2UZDn7aM6/u5s6NsC/P8B91Md+PsBdnorfWc7f2Zm/&#10;vpC+Mpe8upi+spi5PJu8PZu+OaFeGeavjPK3EAbnvtlTeLgrA/O7i+m7S7lLU4n3u+l9hdBqG7F3&#10;UF7ql/paCJap9SEMhnPSXEg2jXdhy4PRvcPkwWH88HD44IDvUL/nyJD3yLAXMHh3X8PuQdfB8eDe&#10;seDOocBTj5fj366kvt2V0DH46zn5G9Cs/LsYzN0YFNcwuIM6mQt+kA+8l/O/k/Ufy/qOZLz7k00r&#10;sYYlpQ4YeDnpnlcbp8S6ca5mjK2e4OumpYYFpelgIfRRH3NmTL4wKoAVvzLI3BjhbwxxF3vpU53U&#10;mV7hwmjsynT6+lzm1kIa/IxHK4DB+XurhZu7Cl8f6f/Fp4t//NXun3208OAI6uYPGPz5ZBZFg0fi&#10;gMFHeoVD3dyRPh5hcDvRItanuNqkUJcU6yXWyZBm+GiiyGihFCCcBH6D5ancjzZLgN8JjFre5NoW&#10;9Jfi4UoCq0IkHEKl9oFCAYDBU4TvGzA4nQkVmonmZiKfi4C7GVfcEl+P0pi12C+AbjBYoUsHYCBh&#10;EElaWBZ+SNV6pjQIdcrFrFHMRhN2NurkmVqBq2OZaiqKWuzA3QCDn/Tlt2CwxGslOmBlBLMHFutJ&#10;iQ5DkTyyufV9YGDv9LueqRPuqXcAhl0Ta0FgnYHX06Hdk8ef6LcYXD389lOpT2tIP5BwOFwEDOzz&#10;bYFRA+MSRMLRMjxaDsKi5WHytxiMosGwpuOmUMQYDBlCQUMY1fGv0l6nXsMTqAzVxoBfu+7iwwg/&#10;e/iTfkTPAdP3OxEkamagXVZHGIARem+D8mC4LBgq/a3CZVoLBNTrOIJXwIOj4CdngQfUEEKvHYK4&#10;Ah4ZBE8BWt9bBXeA/wKC++g5ZgZ+7LnY1+XD18GEa7uLtdgv+CXDpyuGT8O4RsJjyF/RMRjuUzF0&#10;6cXEvR38bngKeFh/YIeeyQYjPB28R/1dw1MA+uJYVSRcEQmXa6rQeZjA4bNCc0BiIGG9nS+IoS0c&#10;Y1WkmlTClQcEyvqbc/6WQrCjNdLdQXR3Em3NodZCsDnny2XcyXidLKAiTDxrhrVJFMGPsYBjoYUL&#10;iuGLA0YloqXAqyQFkzIyWqF9L6ijBooJECYqamEoq8A6ZL5ak1MRq4GBZXCGWCvPWCiwmqESPFxK&#10;Ad5TgHOGKF4WgfMkuDUU2Q4PTjEVDFfFcigarGMwigZ/D4PB2ulmD6ygwBnA1qoy6jco8kZUIgvg&#10;HByjaMUW+WMUDZ54gsEzV+0oCHzZOnlJZ+C1aDAiYT0sfAFkHj9rHj8DDLwOw/rNF+L366IsjW3l&#10;yB0iUypzFQpXIbHAvSUsUcSCWY2W8IDBVDkHVhaYFitmAIPJMg6lc6/lfa2TMHgAegQYxv8mBsdE&#10;U1KxaBiM0r20mh8WkTFzUSMwMEebOdpEk1Wor3IUFQNntFbJZBRh8Lr081bLsUQV2uDXDS4pWNB2&#10;ME5d0dZWPJsNJlK+VCYYT/kRDCsuRXUrSpMoNqiqu6WFTKfQTo18JtzZRg/3K1Nj6enxzMRwcrBP&#10;zhfwVCaUzARjSR/YbC0aXM0KtRR4SKwDYJiXannU6aEGSFhS60EA4WgPOWuXAFOFGo62kUCVRN1m&#10;8SNkg9t/uWn+325b+fvivX9fvO9vi/b+7bbVv9u86x82Lf4jAuD5vzbOfWMYv7y5887T6rflsYNs&#10;3OPBzQRTI8e8sUQgncPi2TAu1DURZjLRlB/gWgdpIVlLCEY+7si2erv68IFheniEHujH+3siLdmG&#10;uGjKKNbhrsCeeeXwrtT+xdi+eeX93amPDza/vZpemeKnhqLDfURHeyieqGd4O9omh5vwYBUVrEpQ&#10;jr5kYKaVmsphfVLDSMo7lgtOtpL96VCaro0RzjY1ONomDuSogG0L4dw6FPO+M5E6tdR8fil7eSl1&#10;eU65PCVeGhMvjYpXJpXbi6kHq/mHq/kHu7IPljOPlnKPFvIP5nJ35wq351uvzbefmiwc65Gn48F2&#10;ujbLNTSrvp48NtZJzfUzi4P/f0aDwUQO0Ff6CCDhy30kkDDC4F7ifH/0/AB9HmB4mDs3zJ4eYr4Y&#10;oD7rJT/uwREPd+IfdmAftEXebw2/1xJ6tyV4ouA/nnW/lWr8so+6MhVDGDwbv4nqY6XvLSESfrja&#10;cn/vGgb/5vSev7miY/Dw9ZWus/OFkwiDhWNPMHilg9zVGV1uJ0czgRbJZUhM72hb2tE6CvS7HQC0&#10;Z7lu+fSL2R+9MfJrYODyI39fdOAfDHt/Ydj7R68u/FHxxL0X4/eq2AksXA6mFi2ACIOtIJoEg2jb&#10;Ln24re12zexNFBDWYsK1czdQQBjphmkcVYj1Yx6GcsYUdzoZSCa8itygbY+v9avCs4W3cgNbeuZs&#10;h8/0HDnd9tbZjk/Hn7rw3uY1DNYCwvfPVt45Y7h11uEa+Mg2eh0wuHoZFnYtIKyR8Juzf/Xm4t8+&#10;n/29rejyqIbBqFM94uSi3vvPxR7zklcz6KhdMPxaNQwu8wdgYQRzUOQPFAdDqHKHz1/U5N7a6Nr8&#10;ivjF5vbrgMGo7Z/W2w9Jm1QOn6kYOrMxcdtK5RAGc86N8QvbOi46J085Jr6yT3ypyzHxZVn/OSDh&#10;OpoKY0WhSBEgDdwfIBbWCo3GK16VT2/rumUcg1d7SYfhJ9JJ+OrG5P1qOoPjBpDWww+cE23PDg0u&#10;h5VBl2LtLGtv5FPPJr57Ze4fX9n1v2468l+/z8C6nuv+i2fyv3i25Vcvzf779UTo7wuOvNl2p1g6&#10;AKyrbwPGCHCdkcBCwUH9eJCuBdY1DHxWN3myZvqrorlfFy/+pnLPr437fwXaOvHDZzNXn48/KFKO&#10;AvIBAwMMA1si6H2SA6yjpnZQw+BIhUbCgL6VCIBpq41rLeGXSsS9FmEkwOHgyIVxjYFxG0E5gRU1&#10;skUFq1C2MwGPBo9pgREEd9ZXSOTuaxf9YQIYzPA2XnZwkh3olxXRHCYEbdTKcQEzG9bTtrUXiXL6&#10;gIT94CLCw9I2UJg0B7AqX7gigOpsw+tH8d4QcmzWLv0jL0iLCoCxxkmD1kGjXI/bA/ECEoODREQR&#10;AIM7pDtF4DXBPfUsdy3AA/cBNgYfDNVb0mInWtVuOG2ilRRVpWGwSZEBg52pRDUwcCZVAyMYNTCC&#10;YOOw8PZwcGvQvzngexPmuh1ct4BgGcFQwsjRCHGRff/deC/cXDf963fQbwIV63O4A9xTL5eFCnDQ&#10;pifRYD0gDPcs5+gygS2V+HJFrIhJ5aoIJIwwWBUNqmhSRZ2iLeAIgZ1lKVTNhKWNlcLyS8n7hlE4&#10;+VGdEZQUre0Q3t5996nExWdyH1Xu/Lb2rV+91vWzZ9I/BW2I/2SD+uOn5B9tiP14Q/ynTyd+75Xk&#10;5e52Mpv0IPOHrhBVi3KdqDYIagOv1CtJdzIXyhSwVDYEVhXMsSA2iGI9kDCsDIJYm0i6gYHb2nEt&#10;O7pJjdUrat0TDK7QfrwoGxG8UPAbYblwe7c1uN50ebYEwsW45kNqG+iM8GVhTMNm5eRT6o83JH7v&#10;hYG/3Dj9Dxsn/37jyF+91vI1LIZ2tsXr2wHfvhKrF6RqOJHQ1SLaLMcb821YMheghWqcsYECcD6w&#10;jnwr3tHNtHWSuYI/nXEVCp6erkhfN9HVGmnNBpNyYzbu6eukpsblyQl+aBgbHAr0D3qX5uLL86nB&#10;vqgqV4dCpYEAOJlw3sJp78RoRzhqx9kaWnJRUmOQtNY0FdlqN9c1bq+rft3lfA1zbU1GzcNp72o3&#10;fWxQfG9QOjkonuzjTo0pl2YAgDOXZtMXZ9OXF3KXlvKX5jI3ZzPXxtWLQ/xFMH+zsUer+W/3tjxa&#10;yd2ZT9xfTD8AbJ5NfzbAH+8kj/ZxxyeS+8fiY520yNUGwkZ/oIImTYVE41hHeKmf2DOIHxyKHBkO&#10;HxrwHR7wHh8LnpjG3p6KHBkPHBrzH53GDk5iu0fCTz1cjH2zM/nNcuLxgvp4Tv56VkKakX6LwQPM&#10;9X4WMPjGoHSllz/TTp7MBT7I+d/L+U5kfceyKBq8N+FaVurmpJo5pX5WbZhSGsbEuiG2uh/8j6hz&#10;gK4eY2tX0r73eugzE8qlSeXKmHB9jEf9kcfEK4PsqU7yTB93YVS9Mp26Ppe+vZC6tzP9aDXz9d78&#10;3dX8rZXCd28N/vKLnb85vff3P158eBQwuPvMfMsXU7mTY6n3RxPvDKlHevgDXcyhHvZAD7PYhrdJ&#10;DWm+NsnXxrganrJGcUOUMMJyDwYD1ghYm2DFdPuKGpu26vWBwZJ53Nv93qJIqJzEDAhdtE4ACINZ&#10;WPWqSdomq658AWtvpzs7mM52uqOVai0QhWxEFOqAWnEAQi3e6/OVejzFMAIM65FhYOBEwpNK+USx&#10;Dm7qTYNI3E5gdiJiJTBblHTQqOaEQ+vuAHxipigry9pAFMqqNUTJKhbWCMEuoEbba72IfJQLCLZ6&#10;9D2EwTPvwggkDPotCQMDazuE3ZNve6bW5J1+Z32u50jv6Hz/TXk2GNzh92/zerd4PJsDge1r0WCi&#10;jCDL1qLBxFo0WC81oSdFY4QZSDiMYt1VoWBVOARwi3AUfHrw7OFHrvv3cASYUCdP3d1fp1NEwjg8&#10;fmUYHhMrD0bKAuE1+UOlPvAkgsXewJpgDkfgeCCMRD5JeNa5Fx4QxnU0hVF/Cr0CJ4zwJx2A9bvZ&#10;oqmn5B+WDQIDXzRP6kW2UL+lNQweeoLBYwiAEQajFk2IhOFm+dDF59SHZWS327Pl+/0t4BnhxcAb&#10;hycKh0vDIUBfVCULxlCwLOAvDQYAI4GEDfBZwUSrI20kwR1BUGpmaK3HL22VhOq4Wp+INSbjjemk&#10;K5fxNOeBh/2FnC+f8wIDp1ONMbVa4ICcDRxrAgyOxWqAhKMUWNCSCFZMUmU0WxmlwfMoouhytJ+E&#10;RC+Mooxa4B3cINQ2CcRGLRxl5SgYwZZYRc4ucjZgYIm3gV0BEiaxMn0fESiK6mPBp7pVo2v0FIDB&#10;qNAXoC+QMG8EAeLqlKuIZn0jELo8DDzMGeOqXZWtIrppkngzzxi0+tKVZdK+N9vufR+DHdNXdQzW&#10;NgZf0CpjoaKR6wwMQrnQ3yPhNY2eAvRy4Y1EeDOFb2PIIo4C6C0FsVFg3WKGAAwuE5BVRvYY6Jcm&#10;ShlUCqsSXg8AvH6de126sdcFMKxfC4e7wRuE9xJXbHHJnFKt6Zg9qdhQ5wbBiop88DaJhQ/Tpn+Y&#10;NPwcCO0aPIPKRKNK0eALguekXZfRrw3Bj0W7Wg/fIPxqjPAzT6U9YEe7uun2DjJfiKQzwdZ2qtBC&#10;pDOhdDqYzYZhjMe9MOntFWFdam+l2lqiXR3s8IA6N5Vfnm+bny6MDSeyuYia8Moxt6i4aK6GoOwk&#10;7YgyDi2+gbJdKBYlH4KXCSQsxxpAolyL1h/SxDE2WaqTxTqedbK0naHsTSTzsnxhg/LD59t/9eII&#10;KgQNemXm79+Y+auy+V9UL/+gev7x9p6HL8QfvKDcqJa7+KSPi3vCNDiUtbGEP5kKZXN4MhuhpcYw&#10;V6O2YP0z6f5JWck0EJyBV+25Vm9PPzE4TA0MEN2dge4Of1u+MaNaczHbUIdvZVo4tBw/sKgemJff&#10;2RX7YF/m2EpiZZqfHo4O9mItzR5JcVIsqvvAMHaOsvG4OUk7exO+iTwwsCvuLUuEqlKEpU1xt8d8&#10;8WgtF7JlBO9ET2J5tIX1Wci60m7Ze3Qs89VK14XVzgs7m8/Npy7OJs6OCOeGhStT6t2duYd7W+6v&#10;5m7Mxa5MiFfHxasj4qVB8fyAeHZQ/XIo/kG/uq+FGpXcecIRp2pTkrstEx5sj0720jP99Brs/sv/&#10;7gxytwe5O/re4CH2Wl/0Si9xpY+8NkBdHaQv91MX+qMgRMKD9IUR7uIof2GMPzvCfjVIfdZHfNKD&#10;f9JDfNJNnEQkHHq/Nfhhewh0ouA9mqz/vIe4PCkDA2sYjLolAQbfB5jf3Xp/T9v1nYV/gsHXVjrP&#10;zOU/HoufGBD1pOjvY/BIOlAQGhiOeCp+1Thwun7iM8PAB09lD1rnz1cvPng69qPX+/+oaO/flu3/&#10;a2Dgzct/9MrIT19M3N0qvQcMHAmXw+pHUxaBd8LZJQv1Mo/UJHS8kHhct3CncfkeqGHxTv3C7fqF&#10;W/WLt2sXbm9tv/uG/AUeAU8dVkhPOhWIqU3AwDRlk8S66kTXxpYj+f4t3XP2w2e6dQz+ZPq5s29t&#10;+m9g8LnqY+9Q4EfWjF2yL100jgI9AjpeNU4/fGnm37/c/YsXsj+0TF02TaDqjICvwJbwV/vM9VdS&#10;92rlIZatBmMdDFUEQ4DB6Mqsvi/GD5ZUsz5aenM5OLhAxVuFg68330EYjC6kokcDGcYuVI2erxw+&#10;WzF89lnlUXWEDEcqDeLIK+mLzqnTzsnTDo2EAYDtE1+gsPDEF1vbzm+KvQ8YHAhtB94G9gbXJYga&#10;QKL486vyl1u7bhlGwYSBwUIwDO8IeNg8cUXXi4n7NVQKPnZUuzGMEt9ggj8RiRvABoHMTN+zuX/1&#10;0ux/eHXPf9701v/9TxgYtHHi754p/BGQ8Euz/7Fs/K5uFr/PwHBzU/OdMmGZBCeeKEcmnignwHxQ&#10;VTRr0kXRBovY/Gru09rJk6DSuZ+XLP2xcf8vNSEMBj2bvbqj79IL8ftGaQ5WJxBJA6Mi7o1q4VAY&#10;AYZBWhqzQYdhcB58oVIj1faM8nhj6v7rLfffaLv/SuY+fNcl/KpWBwvY0hGl0UoIDMwKNcC6wL16&#10;uWadeAPhShhhbQT3T4dkHYwRBmtNCgkaXKAKkjECCdO8BRWmZvTC1BZ4Dd5ACQheqlbly+YLgu9k&#10;xGmrHgSGuTdU7gmWBuDMQYl1RpSWiL5NdM5EMCSAJUStWjuugNYgE7g3igqzoSPBUClAL6Ay/C+t&#10;XkyJHiRARbBQM5RyVDcrBA9Spcf8YQKnKMo2QpvgykmyPBqtYLSk6HjMkQQM1mAYDLTAGcDA4ZEd&#10;kdC2UGALYDAIeBhIGA7CCMdhottBGHUM1uO9QLYa1qJr308Qdy0XTOdefa4HkHUY1u6JMFhk0cZg&#10;kN6UQevUAH+CB6xUxEpUijJmSqpVcbkiLlXGxKqYZIxJ4GCgSDL8XwbQkayMwoeGl0fBqaCqysTV&#10;p9XvwK8oHbxhGLtZOnT39fx9cNts4uDT6Y83ZN5/rvmT13rPv1C4tSH+Azg3NsRRlPWZ7O8/jaj4&#10;UbY9BhjckgumE00x4F6lXlYbRG1HN4AlrzSoKV8qF87kI+lsKJH0q+iqtAtIGDAYJCsNmYy/pTXS&#10;3IICwmqsQZJrOd4O3yBYeYJcCwiBO6pXhq9reL2m7pUG1yZYQDQfsoqi0AULP2Z9Qb31dOr3nm35&#10;xRsH//Pmo/9v0BuH//dXdv1P8At9pf+P4TVbgwSgKWA2kLCW5YEyJsCUZwuhVC7AirUR0uIPVzV6&#10;S2DS3EYCBre0RVLppkSiLp9r6u6K9HbibXl/OtaocNWZeNNQL7swk5idloeHsP5+X3+/Z3kuvrKY&#10;HRvkE2p9KFDqdu/w+suCERNOOTHKGcBt8DpDpD1E2Bq9ZRb76ybzyzXVbzQ6N3mdrxON25KEaSDu&#10;XmojD/ZyJwalj0fBSgqfDMtfjcdPTyTPTqXOzWYvzBfOzRfOTqcvTiTOD4ln+tlzwxzYqUe7Cz/Y&#10;3w4k/HA583Ap83hX4c5i7uyYcnKA/3BMPbmQOz6bnuvjVbEewy2RsIGnra1J1zjCYBww+NAwdnQ4&#10;fLDPfaDXdXws8PES8+Ue+dNV4Z054tB48NAkvncMe+r+vPJ4Kf54MfZoXnk0Kz3+Zxh8Y4C51s9c&#10;H+CvDwiXe9gz7cTJrPeDrOfdjOftjPuttPtgyrU71rAg1UwLzjHeOSbWjEr1w2J9P1vTFXW24/Z2&#10;zNaFWedjruNd5CnA4GkVvIfr4/ztCeHWGH9liDnVRZzpYy+MKVenkzfmUrcWkvd2Jh+tph/vzd1Z&#10;yQEG/+D40K+/WvnTs/t+/snSo6OjV1YRBn81U/hkPP3BWBIw+HAPv7+DPtBN7++mF1qxdsUFGJzg&#10;ahTGwQJYhioIrIqKAmGiC2kYga6uudzb6hredDVtDQQBWcu8nh2AwVgIfkXoQmkkUok67AGfUFZY&#10;xWCVjCU8zS1EZyfb3c33dPE9nVx3B9vRRslSA03ZAW6Be/3+MmBgrThksd+PNgYDCfN8TTrtz+VC&#10;itIIhhOOh0IGHHdEwrYQajVkDocskYgV7bDFzJGIEYugF6An0Gqleo08a1YkRzxWq8KJrtbBz4nl&#10;7AapfVPzewh9fxeD3ZPvNE2gBOk1IQYG9H0HANg3c2JdOg8DCdeMvAM47QpbfL6twMBAwqFQsV7T&#10;GNZKYOAIURrGS0JYqb43OERUaQFhVLpQKyFmQTAcMYZDgMEoogusCz9jHXdhrgt+7YC+6xissyj4&#10;ClpCSDlGGXDaCGMIr/CFS72hElTxIlz6T+SPgMoCQMt4eQgvp1jUg0HPcF6HWxCgLzgi63Mdg32o&#10;2TIqtrl2HDM9p9zb1n0LBXi1dGgQ2G+NeAGDUQ1PVL9k9KxOv9rF+98GhOHm9m7U9sPuq1/HYHgK&#10;eGR4g3o0GN5sKAjeHgJdHIPPpwIwOOAvg0+JwE0ocg6nRwSNIL23Fsc6BL4GHBGec0hijSzWAA/L&#10;YrWq1MTVWjgBUsmGZKIeFq94rEaW7QDANIXauEuSLR6vlWUHwxg1C1fO80ZZsUqymeOrBMHEsno6&#10;rpGm1hKz4VlY2sYgAEYMzMDJBjY7auJoC4ilTLJgBxLmGWRgKEA4AvVDoshykgBvb3sEL1rDYK3S&#10;tdbqqZIDoyWaZVRyw6IjYkKxg7S0JWBCU0xxqJJN4EwCCyRs5mijvvfYyfe+kr6HYr/TV4CBnbPX&#10;YLSh2rBr9bHMY1p9rN/Wi0aloTUBCX8fg0+VDZzfoP4gEtqMhd4kIluj+HYKL6KJYjZaylFl6Ooy&#10;Va5ZX91C63uQwDYbUC1o1sgxKB8MhKLZGs+DW6CzMfCwLpjDQVk0g9OAtieptkzcnok7YKKVwbSp&#10;gl3HYFlwSLwdYbAWDV7HYAa8AUHfqo3SGda3CYB11HLhkOMCv/F4wgVGtL2DaGnFMplgMunr7Oba&#10;O5nmZqJQwFtaSJgAA8M4OKhOjKfHRpKD/Up/rzQ6FJ+faV5d7tq52DE1nmluIQGDgYE5sT7KoBhI&#10;hECZfuDqAQlr0Q8UVAEXU5BrY8mmRNoTS7goxhqJwCJgkuW6ZMqTSnlicTDztSRpgbWulhQrkh88&#10;G/v22fh3L6fuv5q991ru7mu5By8m0SXqN9VTRqo9wjjFdCBWiEjpQJSvExV3Pk80N0dbWyggYV5u&#10;ior1uW52clfb6FwiWXDTolmMOwttvr5BcmSUGejHO9u83W3ertamlnR1S8Ix0Nq0NBoFAD60qBxZ&#10;Uo8tSSdW40d3qisz3PRItL8nlM02sIKFoFFdGYZBm0453BQjrZ2qayQT7BbqxMYdRM3mcPUWIWhM&#10;MnVCxBF2VTIhZ29BWB5vz3BezmfpVoNHJgpf7Rk8v2/g3Grn6cXChcXCVyPS6WHx0nT87mrz4wMd&#10;d1fzl6elM4PRM33Elx2Rz9sin7eTX/Rwnw+qHw6q+9rpEdmdIexKtCYmugvpUE8rOdJNTfT+9zH4&#10;9iB7C0h4WLgzIl7vpy/34Je6scu9xDWtUJa2PZi6DAA8QJ0fpC4MMxfHuEvjwsUJ/two8+UA+Vkv&#10;/nkvCfqkE/uwLfhhW+CTbuzzPvJkZ+jtbONn3djFcfH6bOzGbOwWwuAUMPCDndmv97Td2916bTn/&#10;9ZGBf4rBs/lPxhPvDcpvD0hH+4R93cwKSoomF9uI4ZQ/x9XFmNpqZeDpxOXK3lO145+W9r0PJFw0&#10;8rF59tYrrT+Gk+GF7A+ezf3w6cR3G5TvKvk5ElXOBxuHQsGw4qlKYyrhzST92VSwkAmnY77tybNb&#10;W+65dz0EAQnXLdyuQxh8p3zwITyai5IAg+moQ5FcQMICXwvLKRW1wspZH+vekD2YGa5oHi46fHYt&#10;GvzR7tJPll98dNHyBIOtWlK05dZZx/VT1pFZFR7zjebrpX3XUI3oictbB3/ybPZnz6d/ZBy/ZZtB&#10;TVaAJ/UQK2Cwbfr6ls6HpcpbNO0EqxcIoLY0WhAPBXnAxPgC232BbYFQURhD3X01Ui2zR1PPqQ+0&#10;GtEIgzVAvYgweAQw+Ny2zhvPyvd8vlKfv/RV5eOi7kuOiVOIgZEQBgMD28Y/B5lGTj0Vu+fDzcHw&#10;Dq8PSBhVyoTR6wMzV7Sd3/d6/qb+mPBc8CyAvpZJBMDAw4bRy08pP/SSQRyMDqB7oAzcWV2oJIq3&#10;OBwsIzEUMChnJ5/J/hSc7Nf2/j83HftvYPCLo3+LOsrEfgIYvHXq58YxVOF/PSasY/CLibtONqeb&#10;e90fgCUO1jpRcuhFQ8BKFkvT2zpOAQNbpy5tm/sL475fGff9loFBL3fd29J5oajv5jPq1wCQ+m5Y&#10;WKYAgFkB8NWpgzFgcBjXA7lmPdGvnOp9Wvl2R+9Ny/Rl0+QlTZfLBq+/lLq/WXofj9qBgSm2Ngr+&#10;IcqFqQO4BegNYVUwwmIIMOwDjIyg5ZFi7YDBAMAEZYmiQr52RrBRnBkYGDwigOF1DI6yFkZwRFkr&#10;QIiOwTDR/zustBhlIWHOOWCMRM1BHFWH1kpAm8AdBZSF7zEYAuekNAQjaq1cppkDLUsO9YhGyYB6&#10;A2ewEcC0NGMhUZML1LNa772sJ82h+qmhMn8A7QQOox6QqCmGhsdwE3WRxLBSHEciyTKWqQJ7HVPt&#10;imxVn2REA9+uB36BeEGAwUC/enwY2BjmekAYRmBaXd/D2rUgsM7DMNe1flxn4PX769FgQFm9RJYe&#10;CgbTrD1UlcRXqZIhGTNnktZU3AgknFAMCdmYkM1x2RKTLDK/hsHgopBYOYGVAQmDqQWHp5FTtstv&#10;v6jeeU59/Ebqal12Vc2GRNEaZEOvxN4BEn4qc2xD5vhT2aNPZz95OnP3mcxPYTXYEL/FpOW2fKir&#10;FQe1NUfyWT8yfwm3pDYCVcKXSMNpozSqSV86F84VsFweDHQohWC4Cfx8WW4AxWKudNqXzQXSGV8s&#10;3qi349YwGFn5KAUYDF9fKXiP9Q2vOWtectZsrGt41effBl8QAY4WiSrXviG9+3TupxtiP35j3/9j&#10;87H/Y8tx0H/d8vb/CeOrK//zS7P//rnOP31BvOz1bJfE6mSyiWYAJar8wTIcDLfaqMbdLF8bxs1N&#10;3tKahm1g9/MteGsHmc37Y4l6cBqbmz39vUR/D9lWCMicgyFMSbl+qJdZmk3OTUlD/aHe7qa+HtfO&#10;2fje5cL0mJJLubFwJSoE6C72BCqDuC1EODxBk8tX5fYb3L7KmtqtVVUvVFU8V2N91V+7GW/YJvrL&#10;mxnHUMIzm4/s7qBPjMROLbZ+OZv/aiZ3ejYP9uXcfPOFxdYLS22nZwtfjCe/6Be/6Ga+6KHPDPHX&#10;ZxMPdzf/4EDHd3tbHu/M3p9PPFrK3J1PXxhXPh8SPpuMf7lceH8huzwkpBQEYlTUEhOqO7Oeya7w&#10;cj+2bxA/OoofH4scHvAc7G08NuL/dCd7/nDq3JHUB0v0vmHvwYnIPsDgu7PywwX14bz6YEZ6MCM+&#10;mgEM/p2kaITBffT1AVQo63IPc6YN/yjtfj/lOpFsPJZsPJJs3Bev36XUzgrOCc4xQFsHWeegUDcg&#10;NPRw9W3R6nzElgmYs/6qUaHmYFvki3Hpwox6eVK8Ns7dHGevjzKXBqKnurCz/WDOAYPRtqVbC4m7&#10;y4mHK6lHGgbfXmn+4fHhP0YYvB8w+OHRkaur3WcXWhEGT2Q+HEudGFIPdXP72qP7O6l9XdRiK96p&#10;NmX4OoTBtJ2OGLBAGa7xLY7B+Yf2UQAM+wIlTe5tbg+yJaFQGdoP7C/Bw5VR3AjMHA5XhNB2XGBm&#10;dGkQ1sp40ltoITo6mK4urquT7WpnOtvo1gIhifUEYfH7K3y+MpDHU6p1SkAYHAxWgqVkmOpYzAMu&#10;rCDUh8OGpibg5JIwZg+F7cGQNRA0g4IhcziM+qFjmAnFVFEUsRyPlEdxlIwKwADwEFOqFaVWVupE&#10;rSXvq4lDhr73gXLdiHI1AJ56Bxh4TTDXbmoYrAtIWGfgd7+PwU0Tx17JvWukJb9/u8+3DUYMK6Np&#10;A0VVkah4T1kIKwlGigOREhDwJzAw2spPGnFY1lGBWStBWtCuYATwKJkHDN56EBh+5CCATx2J4TjY&#10;Qt3j19kYhJEVAMAkZ4nyVow2+rEyT6jYGy6BiR8vBwU0BYHAycowEC8QJm0kGJMgO2W1RlZqBNEO&#10;NlW7dApPup5ujS6pwgSQ2Offsd4aSn895ez0y5m7OvquC6VG6yWy1vZuIQYG9NXZWM+O1q58IwwG&#10;VH41f+cN7ihgNgCwXt4T3hS8Ep1t4D1GwnDKmUjCCoJJJGQIh6qwMFCxmUDl0NCHBkdCQbinEe7D&#10;MdWiUAeuoSTWqgqspHWi4BRQ2yS7KIFsiuIE1gUABsFqznJGLcnWwAsWUbTxvAXmNF3JcgZFsSaS&#10;1YmkU1GtimITBLNWn8nMgqlmtOxr1g6MLfIOmXeKnAPQFxgYhDayRoFOq7SGtzaJt/KoUjQKBaNS&#10;yVQlFS3H8GKcLAEMpgCANQEDg1imUhRQpQ2wpjoGJ1UHYHBcRiQM6KtKTkXrpsvRQMJrGMxEDThP&#10;gPmxTKAG91o0GGEwzG2TKCPaMn7BvFYmGsk8ftY0dtY8tlYZS8NgXSgvekv7jTelj/DwZmBgEt8e&#10;JXZE8SIKL2a09C0B4Far/AymV+9VqDVDQi8GXh6KBqOK1hroslWyFtCWNBIG54DXkr3X8r15I/wJ&#10;3mBKtadjwMBojAP/a0nRetFLLgpcbQWxYPDAQqPeXSgpGr4giqqQZAd4hHrBNv26ifarARn0EgAc&#10;7wAMLjSHWtvwfCGUSHgUxdXaRrW108DA+TwG9AskrE96e8SFuVbQ9GQOYHh8NLU417p7V8/Kchcc&#10;6ehkE6mAIDcCBlNsNWCwlhmIUvX0KAeqF4gbwJvkpZp4yp3K+lIZLyc4w3glrJayWp9rDra0YfmW&#10;cDLt5cQar7/UH6xI54KDwzG1s9cVHzbxYwZmrE4d41sGW9rVaNRR31QcJK2xfDjTHlUygShXkwIa&#10;7Bb6usXuDi6fwzixgRLqmnvYud2dkwvpQkdQTtbEM/VtncGhEWZiQhgZina2errb3H0d3u5CQ0e6&#10;eqClcWEI2zfDH5qXjizKB2foo4viwQVx1zQLGNzbHUymwKNFFWvcviJg+ChmoEKVMm5qkxtGssHh&#10;hKeZsrFNJUHn5qi7TMYdTNASqCvD3abmGD7Zm+7JMjnOO97MHZvt+GLP8Om9Q2f29J3e1Xl+V/tX&#10;47GvRuQLU4m7u1u/Odz9aH/bjcXEpXH+4ghzuhv/qhM/1UOfG1bPT2e/nM4e7RNHY54EZhGjtbLo&#10;TqOS3XhfOznU9d+vFH1riL0JJDzE3x4Rr/RGL3RGznWELnRFLvUSl/upSyANgy8N0RcRBtMXR9nL&#10;4/yVSRFezJlh6st+/Kv+KOizbvxke/DjztCpgeiFMf70EP1hm/+z7siFMeH6jIbB84l7S2nA4Ie7&#10;ct/s6wAMvrqUe3z4n2HwXP6zieT7w+o7g/LRfnF/N9obvNxOLLRgQwkvwmC6VqKqa/n8c4nzL6dP&#10;b2k9vanlsxcKJwCGkdLvPJf8cIu8u5ZSMdRjvwqkXZI2gBjapsj1yYQnmwoUspH2ZjKfDmVy/Pb0&#10;5deyDw2jX9fM3aueuWkcvbO1FdVBrJP6ooQNMJgi7QJXJwkNLOPEMSNN2QCDI5L8TP4dfERtHi2d&#10;OUIePt129EzH2x+Ln44/dfHEFsDgR5dsDy+Y7pwqu3Oh+vop25WPqz6ZfCbV49kqngBERzsDlR8B&#10;cb2Q+YFj9qZz/qZjTi8xhTBSjxVbp65t7XqwTfmIohxgzcHKAwljGKpQBb9csDVe/1Z/cBtgahBt&#10;HikC0+MPFAGrvCZ9tSl3XY8qA2zDaBhFGFw+eOX52CMjPRgIoMvoz8WuVgyctY+fsqOMaGBgLS9a&#10;x+Cxz61jnz8bu15PelET0QhYVeTPAOSgAGCwrIZgNqg/KBu4DA8L3A4vW9sefB1eNrz4N1rvva6c&#10;IXEjODmIgf2lIV+JPgID+9w7YA7ODxO1WNiODfEfvTL3715d/d/+mxgMDPzC0L/ZEP/Jsx2/2TT9&#10;FzoGayQM9hTe4IVtXbeeV++BM6ADsO4SwBKnY7Aaq4UJuAE7lLntXV/VTZ6smP1h6TLaPa5h8BMS&#10;3vfLV7rvvdl10aD1cK7j4joDwzIFGMyJ1bBY6RgMJKnt8rXiUZS93ICH4Hvc0XutcuJ6xfS9yqk7&#10;5snLmq6YJ6++kHhgFccZrp7h6wBQWa05E/AtLIDApRgqSY14WO/DpGMq+DlwB01WtPGSRbuOI0R5&#10;GC+DCS1W1wpZAzdqFkcbhBQeRRwODOwLlsJER2tE11EzkDDaDExbCXgjWhwbHhwWWHQtQ4NYFATG&#10;ysPhkmCwKBQqxrXsWSBe+KKBfjneLohOnYSBpkSpWk+yBcTVsvERCYNgoucIgODEg/8OAroOhwGA&#10;taQwPcKBSLgkCvjKVQm8kWPR+M+v+eohX52B/zkGo5iwVloSbSn6HgbDHI4A8X5f3ydhGJ8w8FpS&#10;tB4N5rUW/XqJLO1/VYhshSJWJlRTOmFJxQwJpTIhV8UlQ1w2aRhsVQS0Cwl8CXStGUckrAeEKQqR&#10;MEiUrYUWT/9gtG8gWmjxqir4VBZwljAhUqQceSZ2dUPy+obEFdDTySs74ocyCXdL1t+c8Xe2YH1d&#10;dG8X1dYSyWb9YPtUjYQ5qQ5gmJPqJbUpmQ6COW5tIZsLeC4bTqX82WwwkwnEYk2CUCdJdfFEUzLl&#10;gVEQa3jBybBWfe83RZtoxgzfL7iO9Y2vVddurK59qcH1uj+IkjHhCwIFaA+cyc+3/eGL/X+5BTGw&#10;BsC/1X99ae4/bJz+O7iPyU+zjC2d8sBySlNWBC+RKoatFqUGlqsF+m10FztrN8NvJNeMNbfi6axX&#10;jdclknVtrb7BgehAX7S14GdhWQ6Vq3z1IGDUdHxmnO/v8nW11fd21u+aTRzY1bIwlWwrhGCJANJx&#10;uUsbveXugDGIO2BscFc0eSrc7rKa6s2G8ucMZc/UmV/BGraLvoo85eiPucczwZlceKWD/mi2cOvY&#10;5KP3Fh6emL13bPL24dHbh0ZuHxy5vm/g3FL7F+Ppj7rYk+1gv+izI9KN+TRg8Df7Wh+v5u8vJG9N&#10;SndnYremY+dHhM8H2C8m1NPLhZOL2d3DYlZt4FmHwNozal1vwTsFGNwb3jcYOTZGvDdFvjsRPj7i&#10;Oz7q+2AW/2K3cGq/8uESfWDUv38stHc08tSdGen+nHJ/Vr43Ld6fEgCDv5lTvp1TvofBtIbBqFAW&#10;YPDpVuzDpOvdRP3b8bqj8bqDsbo9au2SXD3NO0Y5R2/U2ss4e7m6HqGhk2tojtakQjbVa1Sayjpw&#10;066s96MR/uy0cmlKvDrO3Rhjrg1TF/uJ093YuQHm0rh8DWFw4tYiwuAHK8lHe7IIg1fXMXgfSoo+&#10;gjD43GLbl9P5T8bTH2rR4INd7N42EjB4fze91EZ0xz05oT7F16qMg8GMmL8sEizDYVELleuVIdAW&#10;C8IQjmjV8wIoeRXlqcJ9tL3BEbQ3uCwYLtcxGNxEhq+OJTy5PNbaGm1vp1HyYTMJZjud8EtiA45b&#10;vN4yEMAwCEgYBJNQyBCJmMBeAgBLUiPL1sBNuFuTuzQQsgbD9lAEYNgWDFuDIUs4YsHBS4ClHDNo&#10;abTwYvRkVBSqgkWBpQ2olyzvAP84yjjRnt7Rd7S0Z6BZhLvrEWAExlpwGCbacbQlWCfh70eD3YDQ&#10;el50x/s75BFYdvXFlyDKWRZeNsJgDAcMLg0CA4eL/aBIqRaMRUnRGHyGaBE3YTjaAg2+CLxy7eeN&#10;Uj1hBBOok6cOwCAdEUEatT4hYQIQt5wAGJAcJG8NkpWecAnIh5UFiApvpFTvywfzEPwXxgT3BGBm&#10;RLuCfsaNiaRLjdUJooPlrLCyAEjoAAyWA8ywbiE0Bi7V8tPAIykLRSqeUR8X91/X+tNeRi2XUGli&#10;VEEBYNigVcl6kgWNjDrKlNbKe+okDDd1VC4bQBU+XbgH3iN4PDDCWwYDD2wD7xGsPnhsJG6FEfX2&#10;iDpAMCEwCxY2wQSO6/Nw0BAJGWHO0LBA14FUtTEeb1JjjZJcC9ZOlJ2S4pAUu1bw2QwSJAss7jBh&#10;OAOqxsmZdB5mAeTADommWNyeTDnjCbskm2XZqmMwz5t5wFo4izi7KFSrcl1MqUvGGhJqvSJWC+Bb&#10;aHFgQFMiUoZOPMYswttBfAhEhzKZedYAGByNlhHRUsBgVCKLqWDZqjVpvfjBlAIl6vtm9WiwjsGA&#10;vorolHg7PAWIZ+C5zBS4wqiWsu119eyO7nuAvr/VFAoIo9RoPS964oJViwabx89pu4KBgbVo8BMY&#10;1rUxcc/J5oB+KbKYjpYyVCmMYLBp1AQC7U+WeES8HG1gqSp2rSsy3DTCTbQ3OFpGEyXAzAJTKQPr&#10;AtXDO2LAbCOBVQbBBA7Cn2KSJaFYtVCwPalYVcBm3qSKMLFLrIUlDbQmigDXv5wk1i5Roxrs4DTw&#10;esn0tVZe2g8EANgILg4sUBRtkZW6XD7Q2RXt6qabWzDAYElq0GO/uVwkkwnBCBjc0kyAAYYVCdB3&#10;ZiqvYzBobrqwa6lzaaF9fDwFGBxP+QGDeTCKWpVpkkZpfv5QBUGBhweupA1HVfHN4FaKSp2SaFST&#10;rljKRbKAlCYpVpdpDjS3Y4V2LNscUhIuf6SiyVvMS/WtHVR7N5vMBLW+ERZeqO/p5Ib6FY6rra3f&#10;5vKXCXF3qgWXk16csucL+PBgbHQw1t8t5DJhmqkmaEdzFz2/u2NqMdvRR6ab3dlmd2d3ZHSUnZ6S&#10;Roep9uam9nx9f7tnoN3d39ww1uldHiX3z/D7prk9k9TO4dDuSXL3FL00QU2NkD1dgUSyhuJMJGNq&#10;8m1HG14CpTRmSLCODrVxKO2fzIcncqFWsU4MVIkhUzxarRDVfNieZFwDzfzcQHZxMDfbHT8y0/nJ&#10;3tEv9o1+tXf4/MHRCweGL+3tPzubPzWWODeVuLXS+s2R3m+OdD/Ynb+7lLy3CLZZuToqXh5Vrk6n&#10;ry61nl1sOTaojMTcasjEkTU836Sq/mw63F6IdLVG1mD3X/6nY/DNIR50qYc41xE+0xYEnQUe7sbP&#10;9+Dne4kL/dErI+zFIfrcIHV+mL40xl2dFK9MCOdHmTND0bND9JlB+qs+8vPuyJe9+IVRDqD36pT8&#10;ZQ8GR86PsNemFR2D7wIG78w+XCkABgPeAwY/OrTWN/gXn+1ax+DPJ1MfjsRODClvIQxmdQyeb8EG&#10;4p48Xw8YLFJOHvXPr63mciXS3HZxsYLpdDOYn64PRKthKUZl/0lYDw3AwARWCTfDQAihMjAZDG2X&#10;xDpVaUrFfflMRIdhOEN8bYc3pW7DAgt6Rv2mNPFhROBYygkrKgjWT46pEbhawGC9Pz9gsCjUPJe6&#10;8EphoTC4PT+wZfEErweE3z1U8/HE0xeOvak3TLpz1nTzrPPiuyUfzzy/Mvq6kLZpeVgmL+Hzk95q&#10;Jv9i4p5j9gbC4LVKywiDjWN6jvHVNwu3y6SDBGELBqt8PsDgikgEDB+qbAQurC+wNRDaDgwMc7cX&#10;bZlxe7YCnHgIz0b1xqvpW2WD19cxeGvnzefUR0XCQXh2lAiGGV+IXazov+CYOGUf/8o29qVtHBhY&#10;x+AvNAz+7OnYrUayCSfLWd4moh7yteAPaOUewOAat4tvvZy8VTmCwtoAwM45eAs3YbKjG9XabWRk&#10;ImLEQ5WRQFnYXwqCiT4PeothwpBmgbGHad+G+A9f7v/jlxf+x01H/us/YeBXV/43eKjn+/7y6SSq&#10;rLux65dr14iRxUTa1oGaWtmpHMr20sp/rF/yBvsIph/sIyx6YKmNQvem/Kd1kx+Xzv28bOU3v5MR&#10;rSHxc/lr23vPG8YuvJy+Y+V7YYGKaNWSAX1ZwaljMByEI3qpXq1YiaGI2bmx8PVrc3/80txfvjr/&#10;5y/P/eXLc3+xbeYnlqmr1umrxf13N8Zuc3w9y9fiUVRdGaAahWS1otMhreAWTOCJYKLf1MEbBBNv&#10;tMbKJSvE3kq+A5jGzA88o3z9QvzBq7m7r+buPR9//IJy00Sktd6WpV5/idtb5IMPGYWaDahLMI52&#10;kwFXU1qOd5Q2Y/Bb0EgVPhBwYNAnQ1QACYNwHGAVfDAEw3AcPBwetTxE2UMMawG3R1ZqYKI5WmiX&#10;GXg4MAIGo4R8LQ0BcTX8d5QLXQ5+XXQtHckIIxmF46U4URKlyii6nALo/d51XpCOxDoJ6zFhPSNa&#10;T5AGANbLZ5BY0fdb7utZ0Cw4CVixHvLVtY7BOgnrE/3+/wSDwXRqN9HjILPLVshCZUw2JGMmYOC4&#10;XBGTKlBStIiSosEErzVbQlfVTQzYUKJCL8OhC2CS5YyZXGNXT6SrB8sX3IriAEeI48wca1IkhyzY&#10;UQNCKaLG/LlkUyHtac0FOprD7flQbzs52MP2dzPtrVgOBXX9qYw/qSmWRJuMlLgnAdybi6AL07lI&#10;OhXIZILNzXhLC5FOB8CRY1mnJNXHE27A4KgcQf9HUiKcB2BYv6gBXx/8OtzezY1Nrze4XvP4Noci&#10;RfCadXfOIfY8nfnJc81/+Orsv0Nx4N9hYKRXd/3PL839w9Opnz0j3Y8SxnTKm8sGYgDqXDXDOPW6&#10;IZLsIqK2hqYiR82bgMH5ZqylDc/mfPFkfTJV39bmHxwge3uwTLIhCtzhL5VZx0AHuTChTg0zvW1N&#10;HQVnT3vt7rnk4dX2nTPp7lZc4mswzOQNVjV6Kxp9VYDB3pClyVvl9Vb5PBWNNVvtVS/aK553215j&#10;mkoyuLVXdk1kwzMFfLaAr3ayn+/q+uFXB/787id/duujX1x466df7PvJp7t/9PHKo3dmruzpOzvb&#10;/FEn81Eb+Slg8Kh8YyHzYHfzo92Fe0up2zPKjXH+9qR0Y0I6P8R+0U9/Oa6cXcp/tpjdPyLmlTqR&#10;tSu8Ix+vH2j2TXcGl3uC+wdDx8fwj+fpTxfpk7P4iXH/sRHP25PBDxbI9xeib01F9o0E9wyHn7o9&#10;Ld3TGPjuJK9hsPzt/PcbJnEIg/t1DOYuddOAwR8kGt6N1x2L1R5WqverNatKzYLonOIdI6yjl7J1&#10;084urq6Ta2xjG3JkbSxk591VbH1x2ls6Has/MUCfmpYvTEtXJ7kb4+z1EepSP36mBzCYvjQuoS4O&#10;84lbC/E7S3HA4Ie7M7+DwWf2/ezk4oMjwygavNj2+WT25Fjqg9HEO4PKoS52X3v0QBd9oIdZ7iC7&#10;4+682JAR6uJsNYebiGA5BgpXBPywKFeCVQZHU6+vGAqVw8FQsIwEDIbVCu4WQpWigY1R9awnSdE0&#10;55RVVyYbam4h21qjbS3RljyeSQZicpMiu0jSpgMw2EXdNOpIDMYV/gQYDE4hz9fBCHMMtwRDZq/f&#10;6AsCCTsQCUcQCQMGRzALQaDMWJa2onToqIGjAIANbLQyipVgoWLUcYdFTQt9rP/p9MdAvK5xhMHA&#10;ut/fD7yGwdMaBiNIRgIM1vOi/bPv+mbe9SJOhr8iDK7qfe+1+B4MDFWkFESSlSxrhhVTiwaXo24Q&#10;kRJgYF+o2ItUorfFQzCMVa5VsQbLijJ70SUuWKN1/54gK/XALCzTsIiDkNUQbHoETMdgdAes1Bsq&#10;Ar4FDI4KNsBgd6gYBAAMcgV2NAWLgIphDiQcASMBGCzYaBH89Ro1Vh+LN8gK2nQB/AAQDks/mAEw&#10;KtpmGB2D0XVWEBx3e7bDxEykXojfB9w1T16yAW7NXIURYBhGOKJXLllPYINRB2O9fLRu73XDDzz8&#10;avZOFTsGBh7e5j/BYKAajqnW0RdGnq0V+XoYgX4BehnKCdIjG3BTx2C4G8fWcFwNAA+QsKLWS3KN&#10;KDkl2anE4AwEDLZwghEkSGZJseo3gYQZzkhRlcDAAm+SREtMtSUTjmTSoaoWnq8S4b+gPkaoJIbA&#10;WwXOJnAOScPgTMqdz4L36UknGuNKjSw4BNZKk6hLMB4uoclKwEWtca5ZEW2qZAO+pQAUmQqwnToG&#10;M2wlx6NK0Uja9uD1aHAC9TNwpuPVMCYUJ0ebZcEpcnYt5mzmGSuMeiY2zOvRnsBHiHtRTazfEcJg&#10;YGBtY7B1EmAYVYqG8UnH4CckPHF2R8/155U7LFXEUCUsXc4xFTz722vbMAGMB5gH4qWIcn3PM7xH&#10;+KHBSBHIWgMAUzgY9RKOKtc2JhlE8AxQHjViYD2nmtduAiQD98Ylcz5Vk0s60zF7QsP+VKwmk6hP&#10;wofJ2aJ4pS50fRpcQLoK7QpGDZPKohS6MAS/EThn9GiJ7uhoZzIQsiOZcnd1U8Mj8vCI0tXNZDIB&#10;VW0C+gX0BaMLDAw83NHBdHawsBy1NpMtBaK3WxjsV/p6xL5ecXQkMTOdn5zI9PVJLa1RJebhxHog&#10;YVFxaWFhgGEnOGd6iSxtd5wNvElw/nQYZkRHMuelBBsGP1vJoSRdiaxXlxRvxChzXdO2AFYlxZtS&#10;+VAs7WPEOoyy8UIdYDAQOPgETd7SWtcOnHOqmYCU8OgYPDocnxhKDHSL2WQwSgKKWwsd0flVhMHd&#10;g0y+LZBr9rZ3BgeHqIlxfmiAKKRr80lnf5t7pMs31u2fH8L3zfAH58TV8ehCf3Cmp2lxKLA4is2P&#10;EhPDeFenP5aojrKmKGcJ4ZWBYCkQl8pXt8SbuhLu3ljTSMo304KP5EJ5tjpN2Qt8favk7k6GZ3pj&#10;RxZ7T6wOv7s6/MHq8IUTy1ff33X2yPSZg+NX356/eWL++pGJK6u952byZ6fT13e2PDzY9fhg5/3d&#10;+XvLqYfLmQfzyduT6pUx5fJk4vJC4fR84a0BaVh1KSFjFANPt0EQPfG4P5cONGcDa7D7L//TMVgz&#10;uOz5TvxMe/h0e/hUWwh0piNytodAlaIH6esT4vlB6lQvdrqf0APCAMMXxtjLk8L1GfXKhHRxlDs/&#10;zFwYYa+CHV9K31lInhmIftEdgfHSGA9UDCR8eyF1f1ce9edfbbm7u+0a6hvc/6svdv35uQO//9Hi&#10;g4ND11a6zszmv5zOnBxPvDusHu0T9nbSK+1ob/BCC9arNOa4uiTXEOPqgYQZwhrFzQBaoWB5k3tb&#10;OFIB0hdeP2pYusMHy6+/GL4UYGAUqgpXEISJpsErrZXFxrjqzaZCoNbmaE8H193ONGfDihpk+IDI&#10;OHjaThOIftdXVJau5rlajq2mKRuQMOA0mE6bOPFc+svS1h7AYNDwrvqd7wn7PsvsW7WdnHj65PSz&#10;p1Y2ntr9ysdzL34yvmFm+E0p42SY6mjUDqaZhuWarQ7TTUBxlcO3HHM3HLPXrVMolGocu6hjsHHs&#10;8nPq4+poKhw2gq0PBLRWiOHKCEo0q/IHtgMDh7HiCA7mACVIazUjtsMn4PMXu4OW7dx+eHBAXwCn&#10;p9XvAJkMZJd+xRxMP3iu2+PHt3Veq54665g8vUbCYwiA9b3BFYNnn47fxogyijHE4vXpjCeT9aW0&#10;nmq8UE3RVgDpzcI78PhbOu8Zxm5bp+5WDN/f1HzvKeWHdqqZJCxYuAoLVnwfg1Fk2FcCGBzwAM8A&#10;oth52vZi7BS8zhcG/vUrO//X3ykTvfd/fzr7B8/1/Dn8dUP8pxtiP3k69sON8dtvtN3e2nX9zfbb&#10;L6XuPKM+thDJoLYdye3ZCvJ4t2kfQhFwGsrL1dgMRhfpeSpxyT76Wdnsvyrd+afAvSbEwFpMeN8v&#10;d8z83tOpK1WjFwzjF15K3bVzbYCssEDppadgjeLEahiBYIFUwxFTOGIOhU2hsPE59d6Lg7/atuvP&#10;yvf+acW+P63c96fFu/9s0+KfvT73x4aJ6/Alwov3ksEIkDNuwBGUWkDwmEC/vmCpHsXVb3oDJfB0&#10;8BQoDkyZy4S+pxLnX85+vqXt8zdbP38mdvvpxI+2DHyDUq8nLoLzAOO2rjtPyT8y0j0aBhcDCfuD&#10;5YFQBYwRAPgnPY1AFFhA3g5EpO34rSKAdSkwo1ZBsIEDBm6YFrwFY4EUBQNBge0wwp/gPqJo1+/J&#10;gTsErhRWBgJ+hjEQ2BEMFofD4MuhgyANpxEDg5NAEGUoKQlVKasiomVhbAeIiJayvAF1eXgCwCCY&#10;gMVcY10tR1onYRiBgeFPIPQnwLYIImE9/KsnQoMlpfASnXLXiVfDWj3Gi5B4fQIYLPNAszaZswID&#10;A9MC2aKryajQhkkRDIDBilipSpUoFLweDZZMGgZb47I9Ljsl+DRYC8+YOa1oqMCD52PW2hNWMaxB&#10;idmz+cZ8szudaVAUO8eBr2JSZIcs2mR4XsGuiA7wf7KJxtacv6cdH+xhxgbE0T5hsJvt7aS62omO&#10;NrytFfgWL7RgueZIthBJZUPxpE+Ne+IJXyoVSCX9MdUN2BmPe7Ur1EQ2G1IUF2BwSI1tSZ54Kn7j&#10;xdRFEEw2x98JxSTwXXnBDtYfftFAv17/FsBgWEAwohS+KcDgMnHxmcJPn2v5xatzgMH/JBSM9Nru&#10;/6RjMDqlcU9zIdzbwyYTnnQaNbVBTkILmctjDFdT27CttmE7J9Rl8+Hmlki+EEhnXelsQ0dnAEzt&#10;yDCTitcRoTI8WBYTqgc7o4uT6vQw3V2ob01Z+tpq9s4lj662L00mO5vDMblBkhsZvj6A2bwRqydk&#10;CWB2QBi/3+Bzl3nrdzTZN7ltrxJ1W5NhU6/YOKR6hmPeiXRorplcaqXem23+VxeP/+NPr/zjTy79&#10;yc0P/9XpQ39w9sgvz7/19btzgHWXlzu+GJBPtkdPtpNfDnBXZxOAwV/vbXm4M313Tr07Ld0c5a8N&#10;c5eHubPD/Olx5fRc+uOZxJ4BNi/XSKw1xttbE/Ujrf75ntBKX/DgUPjdKfLTRfaLZfaTeRIw+Mig&#10;68iw+/hk8Ph05OBYYHXQtzIYeOrmpHhzUrg1wQMGP5gWH8/KejT421n14YR4ZxhMMn1DuzgNGHy5&#10;hz7bjn+S9byfajweqz2i1hyM1e1LNO6KNcyINcOssztqbSWtOcyailgTEbsasot+C9NkoOpKZFfR&#10;oFD9Vi/11UzswoxydUq4PSPenuIvDxBne/AzfdHzw9yVKfUmuBRLybvLCIMf7cndWEpdX87+4NjQ&#10;n57Z81eXDv/hZ7u0ElldZxdaP5vInER9g2NvDypv9Utoe3AntdKKzRZC3fGmZrkxK9artJ2NGKhw&#10;JUMYKcIY8KGqEmFtrwVCIwCkYEnAXwzm2e3a4nfv8HuKgr6SUKAU7DRwFE6i7a9aqMRCMQ5JdmVz&#10;kc5OtqeLb2+J5tKhVNyX1FqVaClSRjCKOg9r1rEKjuC4hWWBahr1mq4wp2knzdRGcGcIqw5jzjDm&#10;CGP2MGYLhQGPUY8lAjdSpImlzQJngd+2yJoBg8lIcTi4I4qyKYw4YWhksOfTHyIM1qLBOgb/S2oc&#10;O+aeQKFgJG2rsHfqxBoGjx8DmQfefSlxNBIuQyForIIkYcEFrDLA8goLawQvB1INAIgGi92Boib/&#10;Dk+w2BcuDURQOUQf2oKCdsACA6OCTyircy0Jah10QeDrAytGKYMoOeIJYNc64GE4iFKUifIAjgK/&#10;AMChaBWMfrwcuBfot9G/HQQTnYHhT2HKgALCQOm8lQOmkmpkpU5PFEdBcgp1sNDTgUJhPR0IldCE&#10;OcCwXkcEDm7j9r3efFfbPXXRApSFQsGXzROXrFNXYAKWTEdfEKplogWEEfpqe4PXBQfNkxe3d99+&#10;XTkF7xcYOBAsgvcIqK8nuyLsp5zgq2lRizpgYFQPnK7W0RdugucHVEziVmBgfbcbCG7ycDd0njho&#10;2gZERDEmBvBVsqpxB8WUUWwZw1fyolGUzYJk4gRgYCCoSg1xzUDCNFUh8IZU0lnIN2TSNZIIDAzm&#10;DSC5Av5EU1UcA88OGOyEMZ1syqHeS42q5EQmRMtV1tOVNUoso6MVHFOFsogF+F9gYKoYMH50+VqN&#10;aF57dqqcJEtpukIUTKpiUyTL9zEYFJdtqH4ybxe1rBWAXn0HMgjmAmsDHoZxk3pmc/sDK8qCvmiG&#10;r2biohW+lAmNfrUdwrp0DP5+x2A9L9o4evb52ANLNIeHN+MoI7pIl17ZEiw3iMRLAYDhfZEY6oEM&#10;7xHlUGHlRKQMsB9dtNYol4uWsWQpjDAHDJY5A0gADNaOw0GFNwL06hnRhXRNPlWdTTgzqJW/M6kC&#10;81cn5Oq4VK2XyELmGXwX+FQ5ExhgvUQWYDCcNr/LwBZJrgbTKIjVcEpnc/6+fm56Jj03nxsdi3V0&#10;0GBWO9rpgX55ZCQxPBTr75NgIepoows5LAkLUdwHJNzWRgEeg2CZGhhQgIFbW6OpTFBSm4B+1YQX&#10;jHcmH4mn/KLSCPTL8NW8hLolsYITXD3dp/QGSxo920JEhR9++HgZkDDF2wCMWckpqPVKsokRqz3B&#10;Uk+wjJPrAIOVpBejrCHcCHQNL2ZhtgVemz9UZXa87g5XikkPpzTCTYCW/m5xciQ1NhBrb45ybG0I&#10;M8UzgYm5/Oxyc/+I0NqF5Vt8uby7oz0Ihnl8hG4vuNrz9UNd/rkRctcUt2dG2D8n7p/hAIOXhyJL&#10;g4GFAf/CSHh+nAQM7mj3AgazInqpJGvFSaPAO1oy/v4WvDftbxdqu4Sa4ZR3KOXpT7i7lYaemGsg&#10;6ZtsIQ9N5S+8u3jr033n3577fP/oxeOz35w+8vDz/VeOz119e+7miYW7Jxau7Rm4vNR+Zan11u7O&#10;hwd7vj7U9Qhs80r2612ZbxAJJ27PJK7Ppq8uNZ9ZbD42KA0qDZy3FA9ZMaKWYuA7dSXinmzauwa7&#10;//K/dQy+ChjcTZ7txEFnQF342R7yfB91cYC5NMxeHRPOD1Ff9WKn+vDzw/TlCeHKpHhlSoTJtWn5&#10;+rRyY0YFXZuSAYNvzsZg/Kwz/El78Kte4tKYcGMmdms+eWcxDRiMykT/cww+ufjw0NB1wOC5/GeT&#10;qQ9HY+8OKccGpIO9/J5uZqWLniuEO7iaDF2TYOtVtg4wmMYtJGYC0AoGytye7SjTKogY2Ocv8ni3&#10;u5u2NDVu9nvBky4H8xoIojzeMCoYaQWbyHG1ktAYU7yS4EqoXrCthWw4HffJfB1DWinMSOEmHOxp&#10;xARLJRaGZzERmAXWUoR2EUMoWIFjRgI3RUnTDvXd5zPnNrfMsX31zUPbQMDDhcGtLSMlvcOG8eHi&#10;6eHtPYOV0T6fFGsEo6xjMEHaiKiNoACrbCXSnleSd+yz1+xrGHxRS2AGK3BxU/7Gq/LZUAgY2KBd&#10;9dYxGBkaDK9ExbHCRVqtfrB6yCLoSdHaxVm0+RN9IGFrPcnV0XEPRaA9UGFUYBJGIFiKsjWK+ecS&#10;N5yTF6qnzmglsn6bHQ16LXe+SNoFKwbNmBQV9WVJptzxhAuWCy3f0q53o7CSmU3KqaeVb8E5fjF+&#10;v0w96otGIhETPB18O5FgechfCn6OroC3GNweb9N2GIlIFUfbQA4m9UwSBZCfKfzixZG/fXXlP726&#10;6z+9OPxvn1J//EzLr+D4U7Efb1B/8nL+69eUsyame7N44hX59JvSySq63xsy6burvN5t8L0DAHt9&#10;O0BwJoAV1kKUKPip7Z8ylMQWX81+UTXzsHjxN08wGKl858+fzV7d3IWuSleNXdyg/MDDkvqlupBW&#10;5RTm+t5goFMUIkbxfBTSNzGpp9QfbJ35dcXe3yDt+03lPjTC/M2lP39j9o9M45eeUb9pomiUwkaY&#10;tCRnKwinTCH4BuGbCpfp5aZR6yPwErEK1HOYNm9Xll7OfG4e+qR+4sPGqZNVfeeejv/4zbk/e2nu&#10;b0pmvgVnADDYOn3FMnW5uA99dE1kBFw1Ap6CNIMwYq3lLwheMygKxl1LbyajBpxAtgCcLsBa4FuW&#10;MUZJxLQ6/cKoSydhhkH7m9YxGA6Cn6ajMox6MANHjSpQBBiE40DCAMkA1eV1UYDdqWLpQIUw76TV&#10;UGR7MAzcVUIxlbR2pXg9GqxnR+sYrO8T1kkYRrCk+mVl+BPgLjAwjN/Piwa+ZaPlwMB61eh1DNbR&#10;F+6m7yXWMVgriGUCR1cEz4QxAwZrG4tQZU2ZN8h8lSJWxRVjKm5Ox41IMVNKNScVlIr132yYJAHc&#10;ot4ZVjC4AJM0WylIZnCf4snqWMIpKzZRtEiSVZHtquKMq9Vx1HYYKanU5lNNgMHDfdzUiDo5pAAJ&#10;D+gk3BFtbwPDimVywWwebGg4nQslUv5YzANKxL2JmDemuGGuF60EEwxjLOZuVNuAe3d0X3SOn6qb&#10;/qpu6kv4UW/vvAAHG5VmXnCAz4yR5WG8FEg4hBVHiFKCqqDgZTPGKmH06cxPNvb8ycbBv/onAKzr&#10;tZX/ZeMsSooGFfEHOtrJ4SElnwvDsgao0tMr9vZJuQJO0o56V1GTtwx8gNY2sqOTbGsP55s9uYKr&#10;qzs4OSmMj/H5TFM0UkGEyhNS7Ugvs2s2uTDGdefrWhKm/rbqfXOJI7ta50eV5pSHo8G5deCUwxux&#10;+HG7L2LzR2y+oMnvq8L8VXTQwPrKRX9FnrT1ig1TmdBMNjKVDs03k6s9AujgcOz0weGfXjr2+5ff&#10;/vrT1XsnZr/7ePkPzhz4wYcLV1a7ru5sPzMa/7yH+7SLAgy+Mhu/v5r/Zm/z17uyjxYS96eVexPS&#10;vUn59pR6ZUI9O6GemkmcnFT39FEtSo3K2hKCvT1ZP9bmW+wJrfYDBgffGY98MI2fnMHfnwy+NdR0&#10;oK/+4KDrrXH/WxOB/SO+PUP+PcMhwGDp5oRwa5y/MyE8mJIezyp6NPifYTAHhvlyD3W2A/806/0w&#10;3YT2BicajiQb9ydcO2MN00LNEOPsitpaSXsOt6dwexxzKGGH4LdSLgNRV0JVb2mPmvd3El/OJi7N&#10;J67OSLemxTvT4vURBjD4bB95YZi7+gSD7+hJ0XvzgMHXlrLfHRv8zendf3nh0B98uvxQa5ikJ0V/&#10;OplF0eAh9RhgcC+/rzO6qyUykw8CBrcojQW5Ic3XSFEzg1UxuIHCq0KBYr32QAgoTs+VDZaEAYb9&#10;RV73tgAwsFYoAotUol4CaJ1Cjdf0pEFOqI0nfa1tVF+v2N8r9XRyHa0UqL2NyuexRMKnG1TgYbCp&#10;JGlbu8BMOwFpBKEe/sqDRWeqabqaYetotjFKN5BUHU5WY7gjHLEGg0afr8Lr1YsJV5B4JRM18trG&#10;RZ42cBTanEmiRF8U5KyPhgGDEeI+iQAjjSOhI+tNg8eONYy91Tj2VtM4qhf9JCysbRKeRgFhhNAT&#10;x819gMFHwqFSwGAsUg4kTOCwpIKDAp8DyskJIxIuD0TKUKmqSKk3XAKj1h+vxAtsGSgJgkMTKg8F&#10;AXfR7lzduQcBBgMfAuvCBA6Cu8/xVklG4U1w+hEGY6UYWREmUcIzIK6OwUC8wL3uUDEAMAgmeoL0&#10;OiqjmDBjZjg7oK/e6hAmNGMlSKOe6O71gf8B32+pzsO61ucvyRe2dV7T63YC/YL1glG/mosmWgRY&#10;F8z1O6Ds6CcbiVE9LY2NwfJVDF97WvkGvRGt9jVgMPAMMDAItSYi19KhdR7WBXM4IgkNsGgqkksH&#10;Y7gb0LI+Jwk7jlsJwhqNWrRtoih/CayURrzlDF/OChWcUMWLBhAcZDkDg3KSDTzwlWa3OKYipljS&#10;KWciBlANhq0cBUUBg7XuRMC6wGaodBNrU0RnXKkFA6DXhdb+ZJEFq8QDoxo4GmwhujasBXhR4SuQ&#10;KJpQNPgJCTNsJVBxFPiQRcU2QJJoRmWiJYuOwQnFrghmrQCVVWBswL2/K4u+gRZekt7ur7j3lobB&#10;F2DUSPi3GLy2Qxgx8Dnz2BmkJ7nQ5vHTr2ZvbRaO4+E3kCJb8cg2AtsOwiMwIuOtK4oD/a4LBYRh&#10;RNHvUBEPVpwuB/EUwl2NeMtEpkLmqiQwpdpxGCW2KiaaNAy2gbIJRyaOCmUlFRsAvyra9ErRCm8X&#10;1t6dReA08RYBPgpNqMmztncARl3w01DU2lTaLcm1ilqfznjBXA0OiSOjytCwMjAg9fdL42OpyfHM&#10;2HBioE/u7RF6u4XuTq45j8O5JIuN6VSgkMdyuQgY4EIBByRub6ebW0iw1noQGDA4nQtn19o8eJV4&#10;k6g0CHI9J6L0QsBgPegRjFS4vNs98OsLbHf5t4HcgR3eUEkQrwS85OQaird7Q2VAwhTvjKW9csKN&#10;01Yf2k1nYGgnvKqxsTQ8kTdc5QqU03I9SoqO2lS5aahPnhiMD3aLLVlM5Otx0iqqTc2d1MCo0j3A&#10;dvRGW9rDmZwbSLi7K9zfi7XkGjoKjf0d3ulBHDB4/7x8YF7aO40weNcosWsU2zWG75wg58ejIwOR&#10;lpYmJeZEBWx4exSFicwc68gnvX3NWF8m2CHVt3M1fXJ9n1w3oNb3yrUDasNQomm6EH5rOnPjw6Vv&#10;zhy6/v7ixys9pw+M/OTC8V/d/uT3Lrzz3anDjz7d9/ij3df3Dl9e6gISvrnaeX9/96MDnQ/3Nj9a&#10;yX67kvl2OQUW+u5s4vZC9ubO1gvLre8MK8NqI+8rwwKwytXSnEuU3PGYO510r8Huv/zv1jAH1vba&#10;IHu5nznbSZzuIE53Eme6yDPd0bO99Lk+5vwA0oUh9uwgDUz7RQ92up+8MArWU746LV0a54F4b0yr&#10;dxdS9xbTN2diV8ZF0MVh7rP28EfN/q96iMtj0q3Z5J2FzJ3F7L2dhQcrLQ92t93d0359J2DwwK+/&#10;XPmL8wd/fnJpHYM/GU98MKy+O6y+M6y+NaQcHBB29zDT2UCBtKqYRSIdYtTJwVqHmQjAOdQ7sNzv&#10;15AvgC4+AgJ5PNtcjZsb698AOxsOoqvM/iCQYRkwZCSCLhaDxaQpJ8fWM3StwNbHZHcm4dcxmMLN&#10;ZMRAE2YsBA9u1HeRgHQSxlE1jUq99CAW0TKSomaTsrBB/e6ZzMUXcse3FpaLmhdLmkcsHZ21Pfma&#10;rnRdX1tNV7IpS8uyS9+sRETtEcISws2gMGoSa35T/fzl1N2KoZuWSRQKrhw+X9p/8dX09eeUu3VB&#10;r3axG95jObyFAAhV5UVOBaoTgepj7QiFUZ8CAGCAQJ+/CPBPE7ouEAyVR+B14sBgSBhuQH0cw5Wh&#10;MFhbWAScJfGjr2UvOzQSrp4+A6Nz8rRz8tSWlnMvxi4ECScZNTIsmNFaNdYAAgYGCwh2EHVYjFr1&#10;ap3AeOBswBsEvxx8D5SGplUegc8HC1eAk7NWH8tfGvAV+zw7vO7tMCGwKpa2gijSVKJMPZ88+1z+&#10;9zbEfoL8bPUnG+JosiH+exsScPDHG3PfvJa/WyrsBOgKh0sQeuHlQG6hUHEgsAPkR0LoG9TqNq1j&#10;MABwGJXSrIQ3Ahy4NbbvhdSpVwd+Vr7rV4DBVbv/cMvYd0+nr7zecUXLwzr/Ruvd15XTQI+AvkCS&#10;eqIyrFR6J2EtuGqCUwjHULmNFxLvPp/+ZuvkL9Yw+Hsq3/unr87/RenkA3gXQcpPkmYyCgxsoXmb&#10;VuHZHCENeufhMIFaEAexcq0LsZFkLBax+YX0l9XjJ+snP2qcPume/eTl3OM3hv+ofN9f7Fj9q5dm&#10;/8Y4ddM6ddkxe802fRXOmdeb75WI+znWLvA1II6rZjknxdjg1QL9RhkYEQATJNpHFoWnIBHBAt8C&#10;2UqCjWfNNFUV1Y6AAH2Bddd5WJ8DCQMDw6gfh1G/J+JhIGqyEnWqR/eH8woVW/JFm96QP30m9vWr&#10;+btvtt2FV/h8/OFLyqVqEni9hKTKqehaztS64KaOwZjWMAkm+tVkEBzX/8qAtG4LIIDbJ2SLpCU8&#10;I+lgDNyrAzAI/ssTEoZ7wl/RlmBBqxQtcSgpWhP83yrA4JhsSMUt2ZQtkzBnEqZM3JyJW9MxG2Cw&#10;ViJL61CIdm9pgjlvFQXEwDQNb78cHCRwkzjByIsmUUJ7xGTZhiRZVcWRiNWkE/WpeH1SrQUMziVd&#10;nS2hoV5malidGJSHgIHbo51aoaxCLpgEoxlzJVLedDaQzgQTSYTB8ZgnGfelEn4YE3EfHEmlAmCF&#10;c7kwkxQBdysHLgD91k19VT9zCoRgePrL8v7zT8WuhYQIanwVrcCochBOVRB0JckYopo8bATO1Vcn&#10;/hp+dG8e/n99H4B1vTz/H5/v/RPth/nj18XP2trI4eFYoYAxbE084evoZHv6pEILSXO1jZ7SJl8F&#10;uAGdXUxfH9vdQ7Z1BFtavd294alpcXJSamv1M6SBDJUlpdrJQeHAcn7XlNSTq22NG4baaw/MJY7u&#10;ap4bFjJqPR6uDIaq/GFjU9AIGByO1oRwhy9gDAcMImnPCnUtQm2nUDeeDszmwrva6eXW6FwOW26n&#10;DwzF9g7Iix3USg/34XLbZ6tdH8xm35tMnF1pf3Ri8usTE1d3t19aKFycSp8Zkr/oZU8NcVdmYve1&#10;vsHfrGS/WU4/mo09mol9PZ96vJC5PZe+OJM4PZP8cEza1YG1yDVxzpYSbB3J+ol2/3JfeM9A8OCg&#10;/62RwPER34lR/zsjnqMDjQf76g8hDPZpGOzdNxLYOxJ+6uaEdHNcvDUuAAbfnxIBg79biP9oMfkE&#10;gxkNgxkNgxnA4HOAwTkvKhad8byT9hxNuffFXUty/SSPMLibdrRRzkLUmSGrU0RNLFItBGxRlwGr&#10;LQ7ZNqUCFcuF0GfTictLmauzyrVJ4dakcHOMP9ONnenVMTh2cz51eyl1Zzl5fyX1aE/+5s4MYPC3&#10;Rwd+/dXKn5078PNPlvSk6HOL7afnWj6fyn04ljyhYfCRXv5AF73Sis01h3viroJUl5frcnJdnHPw&#10;pJHRUhMjqARfMSzZwGbBYFEgUBQOlWDhskioNOQrQhjsg5sVUcJIgzHgHCxfrWcMgtS4O1/Au3uE&#10;gQFloE/q7eL7uoXBPnmwX+3pEcHdzOdxrX+JT1U9kuQSxUZFcQtCA8fV6WLZWsTATA3HN8iyX5J8&#10;PO9m2AaKriVIJ4YBCRt8vrIm13avZ0cogF4YgZVreZsVaB8jbcQwlGYGaiIbN6Q+WSfe3wLwkyNA&#10;vw2ja2ocfUvrHry2c9gzqdfKehdIGJAYwLiy9/3XYqsAseEQEHg5jIDEAMO4lrkUBmOgCayCXq0K&#10;YbBWutkbKHKjC73wSZYEAyUBlI2sVb16Uiwa5usYrIOxHvUCjx/8frgPHAcMRmWiNUUoQxhIGIWh&#10;ynTeRuWyALkBg7WnXq+VFYkaKAZ1Udalb47SQ8H6RXeYgHTPY136n55VHhb3XgEM/m3pTsS3iITR&#10;/HuCg2DStFgxaqr0/UqYWlGQC4axi8imktXr7xTe43paeJRExbFIwgKKElYqamMoB8dW81yNyKPt&#10;cDG1SRLqWcYJ8ADHObYGCBkLW/AI+o8MbWdZGzJs0XKSKqXoUo4HAK7g+HI04Ss5vkqTgQMSpisB&#10;g7XNPGUsXS6LhrgK1GrkGKBiEJi3cooEk1bOUgYtfQhtA9b26JrhJgAwSxk5MEWsWeIRBiuSFdBX&#10;4tdKXsUUWyJmT8YdibiDF4w00C8DcK4JLCiYT7ZKFEy/uzcYDJVdFS1gBdloJYc66KLwL0hgbU8E&#10;AIwYWBbsoHqxEz7P4t6bQLyIhDUM1rUeDda2B581jeoMvBYTfr35zsvK+Qhi2s1RfAtFbKeIHZqK&#10;KKI4iv9WNFFGEWC2y2gSdYFio1UMnJZ4eRQrEegKgF6RARIu46lSrb1wKdyUuUr9uD6PiahMZUoF&#10;DEbSMVhvmPR9DJY5G0+b4XPWP2FgYLDNkqQJbLDi1LMGeGFtuxeMOgYDA4N3m0g2ZbK+5hbUe7Cr&#10;mxkeVqenc0vzbTOTuaF+BZXoa2f6etAlufZWKhHzCkI9GGB9zzCMsBZlNBhuaY3GtDLRgMFK3AMA&#10;DBicyUdS2WAy41cTbiBhGhxo+B1pDZNAUdYKXmCjd6vLD9rW4N1S536zzr3Z5dvuj5TBTw+jTL4w&#10;avgRJo20UM1KtYDB3lC5y1MEK5giu0ZGE0PjSTnl9ZMmWqlPFsIMV5NJB8ZHEhND8Z5WOpcMqLJL&#10;EOulWJMYa2zuIDt6md5BHkg4k/cmkg2Fgrejzd+caWgvuPrafZOD+M4pbu+ctHdWWJ2kV8bJ3RPR&#10;PVPU3hl2ZYqZGSH7usDzaFRiNazkiIJzzKLNzxRlSyqNHZlgbzrYpTR1cLWdnLOTs/VJzn7JOajW&#10;jsTqZ3L+t6eS9z9Z/leXj939aOndmfzJpY6fX33vP/zB7X/82c0/e3T6J+ff+fbTA9f3jV1e6r28&#10;1Pn/Zew/o+S6svxOFCSLZNGTsIn04TJcusgM7673LrxN771PIBPeAwQ9ARqABAkS3ntLW6xSd9mW&#10;2rdGPRqNpiWtp6XWSNN6T/Px7XNvAsVqTS8N1n+ddeLEzYgbgbhn7989++x9dUff7b39d/d239tV&#10;fLAj982O/DdbMw82p+5sSt3eUri1q/viju73pxKTCa8YrI0FLRjRxPFeBTBY82WS3hXY/af/AQZf&#10;HeMvjbDnh9jPu7FPu7AT3cRnPeTnvdTnfdTJfurkAPn5APlZP3FyiDo5TH82TIK+HGfPz0jnZ6XT&#10;49yFKenKjHJzMXV7c+b6fOLipAg6Ny6c6MU/6gh/PkBdnNbAh7ixOX9jqXBzS+nO9s67O7t1DC4/&#10;fP3HGDx+dWf/qc0lwOAjOga/O5l8ayJxaEzZM8QDBheIBj5Yx0QsTNxGA5RGzXjUhKO8gCjvBkif&#10;jdFqMCJh3zpf+1rA4EgIpfAJR1GkaDSGYqZA0SjAsAMYmGdbRN6TUP3FbKycj6c1H087gYElrpEC&#10;HsYaEPrGbSCKcMBsCZOqkXh/JTmFXvWHQ7zRVJtdfCX3xurS29axt3ybdrZMzVd2DLROTDb3Z9p6&#10;kgLfLImtooRSyJC0M4bbQjFTELl3pgiGCtjUSNtXqd89m7j7Qubms8mbMC+9Jr7XGmrRc39UgQKB&#10;qmAQIB+00R+o8AfWt7W/hjYD64HQIBjx+Y0V0QpAQSBAwyrBx0d1KFBpNDOOUkyb4LuCQeiALZPk&#10;pqrMW0+nr2/oQjXqTaPnKvrOPp+58ELypI+KAD8DvIFzIkpoYzAcrAOwk+WQSLIBMDgaRbk5AX0B&#10;gDXNBzAMSEwQdmBF+K5QwSS0jwkMPZJeya8qFKyMhKsBg/Xy9WCqbPBN2vjyU5nTT2XOP5kF+v1h&#10;lfazVdr3T2g/PJX5YW3PjephtAe4nQgbKUUAg401SYOEkWLVBu4a3Ivi7/TCPzhhMtaEgQCNdEFm&#10;oevp9BerUuefzFyA9qelSxWDeibtyTNrO9G7eCia0DfoGhgMgocwX3GiGwbR+ir6aDYPRfwk83FF&#10;18UXuv/ZP2JgUP3eP1u77S9fGvr5C+ol+Iys4TwIDlZ0gmjeTjBWjDLHSRMISBj6evJnJye5nk9/&#10;VD98wjP/ETCwd+GYd/EEnFXV9j8HDK7b99ert/xNxcIvHPMXXYtXnPOX7LMXqoav/VS7oVd8aFbk&#10;VllqkZVWTnCB0wJiecfjWGgSPBkaLTnoGGwBM4HSUnJWFkFsPcdaQCwq8YCyltJUPbCxoUdPmQGY&#10;4Vno8ygFphX6LMpzgRZR4HX0ADFThG57Vr3xaudtlKQNDOjs2erZBxVzP3uxGy0ktjAcWoGkao0F&#10;4X9EwgTVAP/LfirCgJOg32cHPX72Md8agoeP9eNFYHjKAOAfH6Z3jNVgVPtXYm0CbfRBaBn5EQZb&#10;0gkbYHA2ac0mLT/GYPAu4EiRRYvJBgaDteXhU+vh0Pre4Bp9H5mZE1DwmihZZaUBSFhG9+vBIjck&#10;FFcm2ZxLe0D5lKeY8XaXwgPd+PSoPDEoDHaRXYVoKRcqZAKZlE9VPILYBCScSPmTqUAyiZRNo3L9&#10;pXwcxYfqlZOMBeFiETNl9q3rvtC+6XTL3MnW+ZOehS88QML6mnDz3Gdrus5Wqltw0hwj6+IUYHAd&#10;xtQj0fU4VY/TJoI2P5m683TXr54b+NNnev/0H8VFv7L7vzw7+jfw3/dU4VerEj97lXs3l48MDSuF&#10;YlyUUTpMJeHPl4hSFy1p/vZArcdXLSrtvb3s8BA/NMT09WPdveHBYQwweG5e7u2JwG+GiFanpMb5&#10;MfHwzs7dmxLDpdbulGW6t/X15cxbOzo2AwarzVi0NhSu9YdNbSFTAHMQfFucaoxErBTWkFfaRoux&#10;qWJ0Ohta7sB2dJG7AYPL+KZCfGs3vXdE2TkkLnYSm7rxHUPcvjFxzyC9pw9/f1K6uLvr9utD13Z1&#10;XljKXVrInp3UvhgRTo2LlxcTd7fnHu4qfrU999WWzMNNyYeLyW+Wc99sK93dUry8OX9qMfP+uLCp&#10;GCyLziTbkBHsvemW2e7g9uHY3tHowZHQ4dHgG6P+t8dAvjdG218faTs84XtzJvTGTGj/ZBBh8Hhs&#10;1fVZ9fqMDBh8Y1q4PYP2BgMG/2xL5qsF9d6MqGMwrWMwCtO6MECd7iGOF0IfF8If5EPvZgOHUt5d&#10;qmez2DzDN43zTYNsUw/T1EE3F+mWHNWSwpvliJP2WrDm6rD9NbF943TS+8G0dmFr4fLm5MVp4fIU&#10;f3mC+6IP+2KAODMm6BicvbEle3Nb9s6O3L3dpRvbC1e25h++Pvy7T7f9+ZcoRRbC4F0DZ7boGDxf&#10;XMHgEeXwkHhwgNvdQ27pwvu1thznynCunNSUFtwyY9PT1ZhIfCX3AMzRMHeD4rEqQE0SkC9WAxgc&#10;DaJk0SgmmXMiM4NqhbXJGriP3kwu3NFFDQyIQ4PSQB8Pbmh/DzcyKAMGDw0pfX1idzfb0UEXi0Qu&#10;F0+nw8DD6XREUXw838qyzY/UxHEtgtCW0MIqkLDogz7PeTi2haaRoYrFzH7fRrBJYJyASIHP45FK&#10;LFqlp4AHj6EmsgJ4tavSx9xj7zzGYKPz/yAdjBEGT7+1Ij1A2oiLhhaouKL36AZxGDjWwGDg4XCo&#10;UodhsGfIdBl1esN6sSIAUYSmURQj7Q9V+IMVQZSZEKVkiDzKxgxMCIgLMuAQZGCwwcaUXu8XBB0c&#10;rCZZR7BWZIFoSxw+I1EfRcmoQagwEsD2Sl6ux8JR+WIwVGi5nkb5hACAjUVy5F3puGs8NPywxwCs&#10;r0tshM6T6tfVIxeAgVdIGGXvXNnY82MGRtLxWBfC4BWhw1CFYfMUipSGaShIeh5/UviMgPogZN4o&#10;O0UCA4NLYQVBB0Z4zi0KTRyLEsPArCqJzYC7DO3gWCBkN8e4EQNjTpZyi3yTLLoFvoGh6yi6imEq&#10;BbFWlOpEsQ46glAnCPWCYBL0rbkoSzMq8GMWOODhOsDghGoDDBb5Ol0wiNJdAPjpBhK418ZSFoY0&#10;A/0iy8GgNFGG7ZR4G0pOrqDwZmDgFaZFGOzKpNxpFFZkB9MCJGzIWA1GJKwnizaiquCvHtcNFlkz&#10;T5vg7YwtwcZa9CNBH5GwvkUH+g2NAiLhtd03dOL9PQmjvrEUrK8GW6e+NCKizRPnXsrffEk9FWdc&#10;DLmBIdez1AaBreYZUBW0AlPD0zUcVf2jmklGONbjUg1WOD2OrJW5eqBcmasDGSQMrYG+MAKtKpg0&#10;Ee1KSqsNeq1gB7SFtFsnYVdGQ/nAEjKQv1OvmeSEL5mj0Ro72q0EZv4RBiuKI5VGWwO0RLOiNgIJ&#10;w+UAJCwrjal0ezLVlkj+XsDDhWJ0cFCYnckuzhWnx1MDvXxHEQfBFIQiU/qEUhEzdl6k0yEwwIDB&#10;qVQwARY6Fy11rlRLAgxWEr5kJgQknC3EAIMz+XAi7ReVVj3gBa2uyEDgqXY50cqKLm9oQxivxlkz&#10;xpijRG0w/vsyZhG8PozVGQvCIQAeEi7ehghu9odQ1XTwwvOl+OC4mu8huGSbnAukS1GadxXykfmZ&#10;7Pxkur+DyiYDqaQfzHauGBPU1lQh3NnPDIyKXX1UKutT1GYg4UKuPZts7si3DfeG58ep5Rlu6wy7&#10;dYreNk3tmKF3zTH7Ngn7NokwODUU6+nw5XOeRNojai2AwTjjiMF1RzTIXFNBLxHcq/i6+ZZu1tXL&#10;2Yck57DsHFXdE1rTQt73zmzi3rEtv7r45r1j296cSr09k/2j8+/817/45v/7L3/+d7+6/csrxx4c&#10;P3B578yFLcMXtvRf2zlwZ+/AvT3dd3cU7m/LfLM9++2W9Febk/c3pe5tLdzd3XNlV+/RmSRYOilY&#10;G/GZ43E3w3oUyZtO+PIp/wrs/tP/rk8K1yaESyPcuSHmk874sQ7sWCd+vIs43k1+0kMe78aPdcU/&#10;7op90BH5dID4coz7Ypz7fIT+fJQ+NcGfnhS+HGXPT4gXJ6Rrs9qtxfSNhdTVGfXKjHpxUv68n4S/&#10;/WKIvTybvLEpf31T/toikHDpzrauuzt7AOD/KQw+PpM+OqG9P5EADH5zQjs0Ju8dFhZLsTLtZP01&#10;ZLCeDJuJsAkL1cUj9QYGw/RrJKE0MBgU0vcGg0KBCnQ7MloXwy16sT1rOGwKhUwYZgc7KAntsuhN&#10;acFSAe8qk7l0SOSaOBomhxaaQOkGUbyMnncQGFjgmgW+CeZPY3YlCWhRKTiAHIRztD2eIexdZVNX&#10;h7m729Hf6erJNPZq4DFpcrsooL0nwMAs10QyLsDgQKTeG6rxgocXqfWHKhG4Eq5mJmVjum14qinY&#10;5PNtDAR+z8A6AKO1bmBdr29tu3dNq+c1T9tqLwC/HxgYBGyMOnCMEQkMEKjDsAGECAV1StRvN+ub&#10;ZoEJGbaB4x1tYrJCe/355KmfJs6+ph5pYLswDKXRgq+LJO0c5xaExkeLwCibAEUjoVLGkTodg80U&#10;5RSEFpgTAIPhk5KkAy4HoGgMM6F6kCiXbB104kDg0dqIvqANDwkCkMxCEBYcKB0zhYi2n2hXXyhe&#10;rBg6WzF0pXLwqmnynHnydNXwpWcSd+uFefCmVlwpPauIgcG6l1Ud1xkYfgYgwzobtwCMPgidgB5M&#10;rstUJy6tUr9+KX9tff+NisGra3quP5e5+bR6201KcVSg0fpjDIYOYDAvNRq7OeCjAQY7ucRL+aNN&#10;Ex+BBfnRgvCfGgyMMHj5z55MfucW+njgJQFw1M6KDqBcEOAuQC/JoqSAIJy2ABjzslvSmgkNW5U6&#10;41k43rZwrH3hY8Dg5pnP4C1q9/4lqG7fX23Y8TevbPpzI72IQ99apYeJfQO/Q55zgYkHW6+orfCf&#10;xXB2EAemQXCybANNA61ZKX33GUmgLUsArohd9ewVNAnMWY8oV1/XBQamSSQjC5QxjkYosOwGBgP0&#10;WlAuVdYsAkOKNlkEo2MTeMs65f1Xy7f0+/hnN87/8OLivwW9svRvQM/0/fmTie+a+RS4GawOt2DB&#10;DYV4fJ38PnzSp7SHT2lfrVK/q1TeiHN+4xgjcFovvrCy+/fH0Av6H0d0s4uOVwQAV7REDAIrrEmO&#10;hOxSeDtgMDCtsRqsB0VbVNGsyWYjKDqdMGcS5qyBwUlnWnMklZVM0SqKi3aCI4Hu6bPoe0Dh0CjR&#10;lElfCkYytpLpq8FIquKQJbsqOxKKO61n9Chm28s5f1cx1FuOTo9IEwN8fwdezobyKXQHM5Xwamqb&#10;JMN/pUdBVZHa4eIC4i3m4z2dNBABtLlMRNNQXDSYYMDgZ9PnnDPnfUtndQBeEWAwMHDT7Kemkc+f&#10;SZ7FUAnSmjBREyFQi4TXgJcLnnCcMr/G73ki+dUz3b99pvtPAHdfXPx3qw/+w5rD/x06P+lCRYNB&#10;T3f89onkzzdiw0rC29vPF0pYIh3kZQ8veZLZaKGTUtIhf8Ts8dfwUlsXUEw/MzhIDQzifQPR4VF8&#10;Zk6cmRG7u0Lg/mGRKo13zo7wh3d17ltKjXd5B3L2xSHfm9uy7+3u3DatdKTbGDSxm4NRsydY743a&#10;MLY5RjijETNH2HvSwU393PYBbktnfFtHfHcnsbOML+ejS4Xo1i5yez+7tZ/ZNsS/vpB5e3Pug+2l&#10;D5ZzR+bUYwvq+R2F2we6b+0pX9uavbyQOjepnB4Tzk6J1zYl7wEG78w/3JZ5uJwCDH6wkPhqc+br&#10;rcX72zpubOs4u1R4d4SfTnkKbEOSsebEhv5081x3YMdwbP9Y9NAoYHDgzVEfMPDbY963xrxvjnvf&#10;nPK/NRs6PB1EGDwe2j0WXXVzPnFjVrk+LV2f4m9O8XfnpK82ad8vpwGD704LN8eZayPU1VEGMPjq&#10;KHdxkD7TSxzLhz7KR47mwm+nA/vV9m1iyyLfNMs3T4mtw1xLH9vcCRhMteTIljTerERdrM9KtNaG&#10;nWsJ95oeynFogD29lLu8lLk4K10YZ8+P0id74if7iDOjwsXZ5LXNuRtb8je35e7syN/bXb65s3Rl&#10;a+HBoaHffLLlT7/YjTYsvT5xeffguW29X27u/AMMHpYODfJ7++it3USf0pokbQpm1ugGjbXLTIMI&#10;Xj5rYygzcC/IIGEQHq+hSZOeab0eZYyI1BJxmFkAgx2AwYrm0ZJe8BRT2SC4jMUS1qnHGXZ1kOUC&#10;Bm5odwfV08V2dSEALpepUol8hMGRZDKUSoVl2Qv0C4gLYpgmEDzkuVZF8oG9F7hWnm3hAYx5aJto&#10;2kkS6G4ugVsoygbWCAOWA2McqcJQdQRwKVY2uALXvZzYVdP/ngG6xgbgPxAMTqNIabQCrK8VAwm3&#10;68DsnXkLbRWe1YsJozrDbz+ff99K8YC+wN5GbPNjDAbqDkWqgqBoVQgRaU0IqwnEqgwMDoQ3gsCi&#10;I2sHX2AMJcQCGRgMxAv0++ORxxhsrH2h9VLajMEg8DBlxkhTnKiP4XVRcBfAM4BZgDCFwWmI1xjL&#10;0Y+EnoLjCR2ADRNr3E3XbxAgPb6/bjw0jK7xEL66p9QH1SOXgX4Bg1FoNLo/ijB4ZUH4f4RhQ4/K&#10;C+tB0ToGo3zRZ2AaChNu+IxGsmj4gCuEj+rEAvc26LJRJOqDXRR4tySi4sC6gWyEFsbhWZZxwFOi&#10;0EwTboZo5JkmWWhWxEbAJzBODF3FslWCUC2KtbJcB5IQD9eLgkkUzCAwSBJvUUQwfmYFLIdiTWoN&#10;IE0GHDWrkkUGQgaTwJgQ6IITgDDYjNKwAaSh5UoAVOiAgIRRXmh9MzCqoACSRYsqAwnbk5ojoTlU&#10;zSFIVpRUQxfL1QMGk2Q1TdXAqT42pRKPrJ2+OwgZNn21Gd7IDuhrJKUA6YvAYLrgvXTxcAImLyc+&#10;p159IXOraugKyhE9fXYFg1GirLOOWSNfNDDw2XW9N5/UvqlW9qHlbnojS1UAA3N0hSKADa4R2WqJ&#10;A7hFC7nAtEaEs67fp3pOyuiOssJZJcak8CYAXZDBvcbyrwHAQL+GEpLlxxicSzoBg0ErGKyAOUcY&#10;DAz8Ywx+nLdDRKWtQHbAYGOTvKqhil9wOYAAg9MZbxa4MeMD+gUGVrVWUDLlLZXiA338YJ8w2Mv3&#10;dFDFbDSfiRgkPNAv9Pawevl+ZJWz2QgIGFhW29WkH4gXMBgAGDDYIGGwkalsOJkJwsymJNp5qVkv&#10;bokwWFSa1WSbQcKhWBXFW5VUSzLXpqZbBcVN8Q0YZY5gtaFYTQyuVsocjtcZJIxRNpxpiOOWaKze&#10;598YJ61K1p/twjLdWKozBn2Sc2azoYXZ3ObZ/GA3k4ZT1bwdnXjPAJfIBuV0oNBFlXuZVD7MSU0M&#10;55SkRlVplAR7JuEe7AnPjdNzY+T0YHRuOLY8Re1aEPYsCgeXlD2L0qZxcqg7UM57crm2VM4rJTwk&#10;744StojODBzpTLItBaGtQ2jr4lt7+aZ+0T2suIGER2TXuNq4kPO+M6Pd/WjzH517/esTu96cTO0f&#10;Ue9/uvff/fr2//U3v/gP//yb39z64t7xQxd2z5zfOnJp69CNXcP39g3d39Nzb3vh/pbU11tS3y4l&#10;wWg+2JR6sLVwf3fP1V09H04nZ5LtUqAm0l4XDdkJvFHiPLmkvyP3P0+RdWNSvD4pXh7lzg6xxzuw&#10;jzrwjzqJR8I/6IgfLUePlCPvFoIf92JfjPGnJsSTKG0m/dkIc3KM/WKUPTfGnx/hL0/KNxfSdzbl&#10;bi1mrs+lLk4oJ3qIT3qIUyPCpZnUtYXctYX81YX89c2Awd13d/YiDEZ7g0f+5MSOvzwNGPwHe4M/&#10;nEwemUy+O5HQg6IlwOAtXUSf1CpFzEzYQkUseLg+HqqNh+vQ7lMUNQcTvhmmXGMpGGEwwDDAoXc9&#10;yBeoCEZq47iNoBwY3hCOmHUMdvCcR+TbwTIm1EA+Gyvl0aZ3gW1kSAe0lJ4jGkToa8I6BjcBBnOs&#10;6zEGo8wa+mqwsaqZUDyFdEjK4tEcG8qxRIbIaIF0ImBgMMO4aRDrNlaD/ZG6tkCVJ1DZFtjY7l/n&#10;D66PRMFyIVwEq+EPbPQHKvWyiKjAbyiMbq0akO8PIAzWSRja9XBkMARPPY5CQhHRBuzBqwEG6yMb&#10;IzEUPIURtYbiOAqk0tNHoU2zJMri2UCQVgyzxGJmXWjNPBaz4rgDzpzlXLzgfozB6HYwAZyMIqIB&#10;g+F4ggBabpIkjyi2wvH6arAtjhbqVyg0Gq+LYXpRWSN9BhhHMJeP6BSeMo7xUrEXtfM/Td1e23Wt&#10;YuDqur5rL2evgNWrEZYAfUGGKwX0+xiDjcq3OuSjbVzGXWl4NcMcP7bIRh/eDg6A8wd5qWiVtOsl&#10;5fRPlcuvKCfq2NFAFOVwNjDYiH+O6QmcMdJizFdAwjoG23DM4uakF3If+ObeNQ2cgjNcPQkkDAys&#10;a++fVmz6k6ezP3s2cUZPVWjheRsLJPwIgw0SZgQH0C8IeBgeimqTnGgJa9zT6ZPti8DACIPb5z/2&#10;zH0Cr1+18y90Ev6ryl1/8+LiX9lnL4CM8LGqkavPqLfgBwnGXU9j3ojW7fVyR4DBrF4BmOPhP+hR&#10;VLPOtxxtRhgMKAuICwxMAu7WglDdflS0H0bqjWyOIOjAUyReA30WRQuakVD5A7SzV795jUK6VLkB&#10;k1FsrWXqon3u3IZ5QKl/u27H/7Zxz796rCczPwfEdQtdHFsf47wbEtPPZg89mToPf/VMz5+8PP1X&#10;6+d+aZq7ZZq4/Gr5NiCxX5AMxwAENCvre4D1YoErcGtA7+OIaEBfQwYAw5EJ2Q4dHYNNimBLKq6U&#10;2qgKDp4yg68ugfuhY7AqgksD3ku9JpsSiimtIQzOJW35lCOXcmYSrrT26L6zvOJOgL9k3A4ADNar&#10;Y1jBP2F5tKdMlK2PMTiRcKWSjaCE6lYlByipuvOp1nLO11UMdhfDE4P8WC/bW4qX0oGs1p7S2pJa&#10;e0KXonhkuVWSWmXgzIS/XMQHevmRQXl4QAIkTiVD6XQ4n49nCgzaALzpnH/5XPumUz/C4JM6Bp9w&#10;Tp2AA6KUI4zVBLGqQLzKF6sEoTopcYDhughuaox6VyVuPZG6A/8XPyn88ZNZlA0LSfv+yezXKEd0&#10;4dfAwPDf19RWzUutnb1suZtO5SOZYizfQeQ7qUwJFzRfCG8IxKyc3FYu4z3dRH8f3j8QHxiMjYwR&#10;M3PC5BRbLvvht4dHqxTWPjlAH9xWOrCcnusPjXc0bR0Pv7Mj/8G+7j0LyYFSUBVdMPnEKbsnXO8J&#10;mwJYQzBmCYfqONzWlwnuGJUOTWl7B6gd5cieTnx7IbqcDS0Xols6sM2d2FIveXAu9fkbYxeOztw8&#10;vun2sflr7wxf3NdxZXf+5p78zV3Za0uJS7PquQnpzBh/YVq6sZS8vyP31c7cw62ph0uJh5sS9+e0&#10;+/PJB0s5wOBbO7rOL5feHmLH5MY8Y0lz1qLiGMy2zHf79Y3B0cNj4TfHAsDA7xgYPN7+1oT3rSn/&#10;m9PB16cC+ycCe8dCu0cjq24vpm7OqYDBVye4axPsrWn+wYLy7ebkw3kFMPjGGH1tlLo6xlwb566O&#10;cReHAIPJY7nwh7nIkWz4zVRgr9y2lW9e5Jrn+NZpsW2Ibe6lmkqEO4e503F3MuZWwk7Ob6Pa6qPu&#10;DUHry5q3cikb/GRGu7SUubKgXZoUzg1Tn3XHPu8lToN5nk1dWyrc2FK8uTV/e3vh7u6OWzvLV7cV&#10;Hxwc/PXxZYTBH2+5/8bklT1D57f3nVrqOrFQ+nA6++54AjD49SHxQD+7C9UzjHcDwcZNXLCKj9aK&#10;uEkkLRJjA9cfHHEMVQ/XUyLHqrBYNYnDDAKTDloWozAzKh8PCEpaGaaBg0lWbkEVqFO+ZCYALiPK&#10;CJeNFPIxEPiguXQYlE1HAHqBeEHQMfrAwJoWUBQfx7VQlJskXdA+hmFAX1lsl7hWgWkCiZyRP6kZ&#10;pkuasjMoFNbF8fBTc4BhMOxHLA5mss4IvjKWNOvY7EuFd/WtvzoG/+GWYDT4Yww2Rqb0NWE9NNoH&#10;GIxI+F33+LurMse9IbOxBG1ESUXC1XrRJnSfGJVij1SFdAw2VoMjBFqtDQMS66vEMT26iSDAj4Hz&#10;RAmxgH6NFFmAgsaIbuARCcMgUCIv2I2IUCBhtEpMmjDCFAeQBp9DF7KgepHxaLzWeKi7I8b3UK/n&#10;+l7JFoY2Vul2PQJnjowrWHRkxaHVrSz8CfgfAKXGLizkn72gXtw4eA3I1jwJKKuvBhsbgP8fAVgH&#10;45UtwX+4PdgyfaZm9OIT6rdAv0bpYPik8OkE0WF8LoIw05SVhd8SawfPTN8p5FbkZk1t1XkYHrp4&#10;DnlsIFTIV2rSFI/Itgp0K7SK0GJgsL7KWiMKNTxXKYrVilynKiZFNkk6BkuCWRaAMFEMkn731KLJ&#10;1qRqSycaQCnNBiQMI/AU2CEebCSqvwV4AD94sK9gU+tZCvAYeBioGFlffcUYbCpKFAnSbSoiYUWy&#10;giTRIj5iYIBh6POCmWHq0IKwgcF6WmbQo1OyAmeCrdJhu8FYCn6MwboFsgssmH9D6AYzzyKWtorT&#10;P9Ee/DR5Z3Un8PBV0/hFy+R56+SF+rFLGweuvVxEAPyK+rlXVEWuWmCrgIGN1WCOqpBhhK7kqY0i&#10;UyXDV8dUceRGnqqU2BrAWp1sTZpoTckNKcWelBo0wHXOrAo66Oq4i2B45Ui0CJyS4WArALAhFBSt&#10;NuQSjkLKVcw0Ghisx0U7waInZFdCcml62u2VvcFcg8CvYLAo2oCEtUQTCBjYkKy4FbUxlW4rFEPl&#10;jlixFMkXQrl8EJBY52FvOhUo5KPFXAwYuLeT7ihg2VQIVC5gvd1MXy+n78gIpNMhFBGdi6JAaD0v&#10;dDITAgEPAwMbyaKhDySsJlE4tCC3cGITw6NkM7ReFAScS0FukrSWSLya4qxqqiVT8GXyXg1IWHbR&#10;XAPBWOHaJ4HtJTccTOi+KUHbUGgiZaNoeyha1+rbECTMKnyWYQ5ImEt4WLk5mfLPTmeW5otDvZwm&#10;tQpcY74Y7R+Vch24kPCny0SqEKfFlgj4/QAzgOVsA02a4bfRWfSOD8ZHe8ODHd6x3uDSFL13Sd2/&#10;rL6+JblrXpwZiveU2vOZlky2LZX1ipoHZ11gmIMRcyxqZXGnQjalyKYc1dTBtvRLniG1dVRrNuKi&#10;x9QmwOC3Z9RbRxd/OLX/+y/3vzWT3dbLn3p9/re3T/6bXz/4t3/y7W/vX7h/4p1zu+YubB27sn30&#10;9t6xhwdGH+7tu7etcB8AeCn57WaUSgPFa23NP9jdfW1n94dT2nSiTfJVRdtqQl5zNASXmzuf9PeV&#10;/ucFk25OSdenpMtj/LkR7ngX8WEn+QGogzjagR8pxd8rRt8thN/Oh97M+d/viBwbID8bYU+MsJ8M&#10;kscHiE+HqC9GmDMj3JkBGkj42rR2ayFzcyFzbTZ1YVz+tBswmPxyWLw4nbo6DxhcuLZYurHUeWd7&#10;792dfTd3dF/eUrp/8HGm6KW7B0Yvb+/9YrHw6Wzmo6nU0akUYPDhUWX/sLhvRNzRz45nQmnKLRFO&#10;DrOTUTOQMBZFQdGxKDJVxmSrx+BUBIMVgQDKQ+ltW+NrX9fWvs4bqArHzBhpxwh7NGYNRywY5uRY&#10;D8e0CnybKvvT4E2CGZXbeaaRJuxAwo8joo0UWcDDLO1iGRdDO4z8WDoMW/Sp1WXMtymtPZcIZBV/&#10;SmxPiG2gpOxNKl5VagMMpmkXSTmBgXHSHolbfOFaT6CqxVfR4l3fBljrXxPQSRiMTiSK8k2AEACv&#10;MDDiW52EUR6sQBDlQ9atM4zodidWH4sj2wSYB6+gYzAYJrBQ1eFoZTiykkyLoGopxkTSdTgJx/ye&#10;hHV6NOsRzqj8BABwNGqNRmygeNxBUeBRAEeBDUULwgxrB1cBbJwREW2sBuuLxigvCc83U5QTxxvQ&#10;ejIGJrUOWBdkYDDC3UcjRpkfRML6IKJiHVNxot7Nl9cr77+onnlFPlHFL3vJsOFHGfuBofNjDDZW&#10;gzGdsUH6N4AEBjocqYafhO7S/P4+NRyDMB7VPdLP50cCBgbuBeg1Jpl/hMGS2oI2cbBA+CgkPki1&#10;r0p/6pl+D0jYOvTZs5mvn85890L3P3ux55/9tIDI4bnsBbPUQdG1DIMikFm+gdWDooGBedltyOBh&#10;CtxFyQUYDIorsVXJMzoDH2ub/whI2Ld47LncV2umfmusBlfs/GtjNfgxBr/WeWeD9AZ4kvrtbzvL&#10;ODjOKYguEMM2ULSVRnWAHWhFWs93xbEWnrWKvE0WwETadFsMVthkZHOElibQ5jjDOhsdkPEsPAXo&#10;a/wJiKPBgCKTrUg2I51Hi9L7Yu62Y+5czfzXLyz+3frdf/t7Bt4L+tsXBn/7QvEBoNSaxM4nC2//&#10;pHTkJ5mvgLWem/xfXt71n17c8R9f3PLvn1/494DQ9tmz63tvPq3dYcRmIG3kG+gYDGRrCPoG7hqm&#10;H/RjEjYO1vl25UgQYDBwLFhMGaykXjdYXxA2/haOr5eFOkWsU6U6fSn4UVB0cgWDU6orCdZTjyZD&#10;C8IopBzliAYMhhYwmGZrGa7OIGFBtEjgxoDRT7qzmeZ8zpNNtwAAa7ITRUcnmgrptlLW25ELDHYR&#10;A2W8KxcuJH0ppVWTmlW5RVPbHmEwqE2R4aGvkIv193CjQ8r4iNbVQRXyWKGAlUp4Lo8B5TbPnfUt&#10;nfVuPv1jDNa3Cn/mmPoCDiAYO3jUAbzGj1X7YkDCVf54TQCrRYrXtQcrq4ihJ7SHq5JXnkhdhnZV&#10;8tKT+atPleH/6/sn0r94MvOLVdrPNtCb2v2VrNBc6qK6+rlkPtIzJI7OZPtHtVQRpyVPhHTGaLeg&#10;eksdWGdnvLs72tsXBQweHSdn54WJSaZY8sqSg8LqFLZhtBvfuzl7YDm1PIov9Pt2TWPv7cx/uL/7&#10;wOb0eG8cvqJEsp2Vmn1xc0uorh1IOGIKBWvoWH1Xom3nqPjOfOrwCLuzFNpdim3NBpfS/qV8eHMx&#10;OlcML3ZjhxbSJ98cvfzR3L2Ty9+d3vbtZwt33xm8tid3dbt2dUm6OMtenEJbeM6O8ZdmpFvLyQc7&#10;c1/vzH21DWHwV5sS9+bUu3OJe5uy97aWb27vOrdUfHOAGRFdRdaal+zdqcaxYttiT2DnUOTgWPTN&#10;icg7E6F3x/3vjnnfHmtfweBJ/xtTgUOT/gPjP8LgG3PqtSnx8hh7ZZS+McHen/8fMZi+Ns5eHWMv&#10;DlE6Bkc+zEWPZCJvJoP7FO9WoXWBbZ7lWia51n7C1RF3ZEJWNWCR/BbRbxV8VrbdQnrqY40bPXXP&#10;E45XRljXO4PMucX09c3pq7PK+RHmRFfs8x4dg+fS15aKOgYXb28v3d3VcWtXh4HBvzm+5c++3POr&#10;41sfvjl9de/whR1oe/Dni+WPZnPvAQajTNH8nh5yWzk2lw91cC4lVs8Gq5hQFR2uYmK1AgmXFlr+&#10;IrBalEAPr0WZ9DCYWUzAwAYGc1QDS9oYNG3ZaLoBKJQHCJFbZJ2EZRQO0aZpvgw4mlnEwChNdCKg&#10;KV5Z9kpSOwg6quoHAIYWGFgU2/7RUjB0YETkPfC3KcWnCR5V9GhwLYFhlsEw6/GxjJNlYa50kHQD&#10;RliimCkCmIcquZserwZDxxttWJU5Zht++zHxQvsHMKyvEhsYbIzAAT4dgA0BA4PWdR1dL00FAygS&#10;OxyqAgAGAQkTgI569BSyVbEatCoLJpyojwHcslaMscRIsEaIUQFKKQrleAD7ByRsxD8buX8Aeg0A&#10;hkFARGOc00sKgdNvhIPCCIHSJILVRzfL448KvsNDfCVcCun3GKy/I2Awjpt1sjXyiyD6jSLPAzkf&#10;GG5B9j5WB09hGDCw4SKAMwFsXLtBfnNNzx1AX/PkWX17MGAtMDBKjgVCD3U92hh80cggjXYF69Ij&#10;i+Ap1N8wcO1F5TRgcChcEY5sBM4HwofPBZAPHx/H6imw1gwgrgOIVxLdqtKcSrZlMz5ZajQEg/CU&#10;8aymtoDflpD8qgC/jXZN8mhSkx4zDKBbryr1PLdREqpUpU5T61XZJItgIUyKhJZqBRRuBNhpAgxO&#10;KLaUBgxsBwxOqlZFrFdEsED1PNApCaoHUfGaeHhjPFIZj2zEopVGyigiXoXHKgmsiiZr9HxaKA0G&#10;Cnzi4b0sIBR0baTF0vNjGTknwLSwLHgVqNwCELtBwnryDLRxCKwdYHBScUoojwVaCja0YrcktANZ&#10;R19DdbpqOaYGxDJmN52vkF7/qXr1CfVb4z7oT9QHr6hfmIR5PxPngHUZJI7eCAxME+v1oOj1Ar2R&#10;xdcz2DqerBDhGLIC+iy+QaSBimtBClun8aakaElJNlACWJ03wwgwcFKygBAMCyYYgRb6wMBpxWYI&#10;9WVbRlnBYCNTdCHdmE81ZlF1qKYMSrbRlFabVQnMs0uXU4HfvOyUZYcRFK1q6PcPAJxMtWZz3nzB&#10;XygGOjqj3T0EqLMLA3V149CWytFcLpTNhAq5aLkQH+jmRvolIOFCJpLS/AYJd3VSHR1kuUygSsKd&#10;VLGMp7JhJeEzoqChr6UCgl40GDAY+jACGMxLzcDArNDICghokTdJWeOEGYAWXMBIvCoKvwrGzEsO&#10;UXGxQgOBdiuZaM4WJ+op1iYpzYlUezLtldUWhnNghDmGmRjORTKO9lCVN14r5vzlES7VHWe0Fjnt&#10;VRPt46PK/Ex2oIcRuUYsbpZVT9cAm+0kOA0wmFKy0SjlbA/WBCJABTaKstIkylgOjk5noa274OnO&#10;t4x0+zdN0nuWtQPbkoeWk9umuPHecFfek0u3pFIeNdnGya046w5ErYEQ8FgDTzZpdEsCb0zGnAWi&#10;qV9sG1Q8I4nWIaVpWG0e05rncr43p9TrRxa+/XLf96cPvjGTXyhTR7YNPzj9/p99d/1//c23v/vm&#10;+lenPjq3e+Hi1slrOybu7p/8+tD4V/v67wMGb05+vTn5PZDwIljo5Fdb8g92dV3b0fXhpDqteWRf&#10;ZcxT42+tDXhqyKgtp3r7y/8vMHhavjEtXxkXzo3wx7tJwOCjHeSRMvFeEXunEH0rH34zGzic8R/K&#10;eF/Pet8sBN7vjH3Yi3/Qix3tiX/Uh58Yok8Nsyd7UWKtM4PshVHhwpgIDHxhTD7Zzx7vIk8O8Ocn&#10;kldm89cXSzeBgbf13NvRDxh8Y3vXpeXivQNDv/t021+c2vdHH2y+s3/k0vaekwuFT2YQBn8wnX5v&#10;Mnl4VN4/JOwfkfYMCfNlvAxgybaIpIuOW4GEybiFxK2AwXqmaEQ4YZQeCchno9e71tPyalvr6oBv&#10;Q0vr6ta29b4AEJcZIxowHNULxDCgO7CSLSJMfWoglQgmNT/wqsS3cLQLMNhYDQYSBgaOxwB7bBTp&#10;oCmHseuEIlHcjX4/EebSJlGAedWdSfoyqi8ltSeFNo1vBamCRxE88JoCh+oXkqQDJ+wxzBqM1HuD&#10;NR5/ZbO3orl9Xbt/Xbtvtde3JhjaoJdjRR9Bp1wjENpAYkMV6B5oeD20aBxtGK4Oh2vA1ugkjCBQ&#10;vz8LPIkExiIS3RiJVUTjlRhRDQDMCVaGMwMPw0OMqMHJOpQ8FmAP/a2BweZozBqLNUQjDZGwLRa1&#10;E4SLIMDXd8pKs1E6mAJERJHMaPUYGBg6NKpE1SJJrXpEtB3D0B4BjLDG0SvXGQwM/ccYDH1oAX3h&#10;IfQfHxbH6wliJUexEb4L6Avt4w60jzHYOECvUovWtOFTGAAMHVzfBQ1fhYHBOuejh/DzgN/JykP9&#10;HYFy4d1hPgGhLNCkBd1l0xkY+uic4dUoK6dv4hCVZpqFT2fG4iYCN61O7Kjo/VAvGPmOb+7thpFP&#10;q3vPVPWcswyfbBj7ACA5zDbrW3jq9BzCNoa3AwlzAKiyW1QaQdDhgYQFB7TGQ050Ppf62Dx6AjDY&#10;s4LBx+uHLjyd+b5mN2DwX6/e+jcb9L3BRlB03fhVsFM+TuZYBwAwYDD8MknSygtOSXIDBmO6D8Px&#10;qA4wTZl5zmYITCRgsAgUh/YQ1QEGk1gVAZPwjzAYZKwMA/EaGAwjj+5iI0LW/xCZbMMxADmliZcL&#10;t4BgX138l6u3/Rug34pHMjD4pdE/eanjwdPlnz+ROr969ORz5V88XfjlcyN/vf7t/3v92/99zeF/&#10;eHn/37+y+z++tOl/Xz//q4aZMy/nb1nlTeAMIN8AlRVEZGsQr4xA16yJNj1c2fbo5jvKibWSFkv3&#10;CnR3ZQWM9RLBSAYD6xhsCA6Aw2olvhZ8GE02ZRIWJM2aVm0pFZwKe0IGoUzRKKAMba1CdlYWwd1q&#10;AAbWhaLVAIMpppZiagCJOb5ekq2a5kynmoqFdlAh25ZLt2aTLZlEs54oC2x3S0c22JkNl9PBXMKb&#10;lFpkvlHQt7Ohnd6yR9O8yYQfpYZWvEABnUV8uF+cGE309wldXUxnF9PRQWWykVdSx2qHzrZvOg0C&#10;+kVCe4ONfcIna4bOvJL8iBPdccYSpuqDZF0QrwsT9RHSHCZMgXitN1LT1L6+uX2DhRtfpXz3ZFLf&#10;nJ/4YZWmJ6tL/PCT/B9Dp0p7O041BKL1JNeYLWEdfWwiF+kbUaYWy8NTmUwHSYmeMGAw0ygm/R3d&#10;4F3EOjrDXT3hvoHo6AQ5uyBOTLOlsjeZbOIZi8rZhzqiO+YSB5dSO6eZrWPRvbPkezuyH+ztPLA5&#10;NTWAd5UCxVJYSXlDhK01BKxujRENMXj3cG1BcC8P0G/PJQGDt+X823OBzcn2hUTbfNo7k/FNZLwz&#10;5ciOMf7QQvK9bfnPDnRfPzL28OPJ++8O3NiTvbJFurLIXpgiL03x58f4c2PcpRnx9nLyIWDwrtw3&#10;2zPfbE2Dkb0/p92bT97fnL+7pXxta8fpxcIb/SxgcIdg70w0DubbpjsDm/vCO4cRBr89GX1vKvr+&#10;ZPDdcQODvW9P+t6aCgAGvz4VODgZ2jce3qsHRSevz6hXJoVLo8ylEer6OHN/Tv5uKfVwXr47zd/U&#10;MfjaH2AwcTwf+SgXO5qNvZ2OHEwEd0jti1zLFN00QjZ2hq1Zv0lurWIaK0h3BdlURbXUUC21REtN&#10;vLm6pfb5kOn5cqR+Xyn6xbR6dVPm2lzi/Ah3oiv+GcJg8dIssDFgcEnP21G+u6vz9u5OhMGHhn77&#10;yZY/P7XvN59u/+rtmev7RgCDjdXgj2ayBgYf7Od2dxHLhfBMxl9kHAnCIsdNPOBcoAILVNCxWo4y&#10;G8VRKPDhdOnrYCgolKMsNG4CBmYpG6svzbEsSpElgDVVWiTV82MMzmbC4I8WdBIGHzShIeIFBhYE&#10;D3AvkDA8BAwGQR9GjHFoeb4VBEcmVD9cNiV4hUQgm/DnUsF8OpRJAlEDCYMf4CAp8AxQeGE4WouK&#10;zgHgAZHiyMtERuLRndRKvvvl0rsG3wLu/p6EHwMw4C5KgvWOd3qlwrCBvgiD9bho1/j7qzLHW7F2&#10;YOCAvyLgX4HhxxgMVty4TxyBdwTzQ5rjtIXkGnAGDJIZpZEAIqWtDGujaQtAIMhgXRZVeEcxzzAS&#10;x1DGLCNgGAYBFA0MNhbBgIr1rNRIYG4R+gIDg8B2xsHWglldGUQV4aPV0CIrAnY6DjLHUGJSdP/b&#10;EDyEQYTB4ECAFxIDOIcTs6LvM1ofCqHcpE6u9/n0Xeu0gcF6iqzpFQYGWaaMDmJg+9wlx/xl58Jl&#10;sHB6XSWdgefOg+x6+3LxVi2/CJAfxxHqU4wZPpqaaDIIH6wyDdaaBWvnEkU3QK+mtQADFwuhZMKT&#10;0FofCwDYUEL1JJVAQvQnRG9Cx2BUGp43A8cmFJPIV8pilSrXajKqpAdsrI/b0poTAPgxBifVhkzS&#10;kUmuYLAmmzUJDBW6I8vT9RwFGGyi4rUGBsfCFSCgXxAWhRHobwQMZsFRQELVdx+vBkMrCmZGz4xl&#10;rAaDOABjIFhgdclmREQbq8Hob+k6AUwdMpMo8xYYKmP3DhgtkbNKPNp4DDLol2NQHi9Ev3Q1S1ex&#10;VBVDVlNg5vE6Gq8l0cqDlaYsesBVLUNUkdh6Ct/AkBV6LHSF0eHoCoGpEBnA4LUMtoanNkhMpUBt&#10;YPF1HLFBZmsUxMAIg1WuPiGYU5I1jUi4ISmAAdBHRCsMAiFDH5QEwVcqWtKSNavaQQDACINlG/SB&#10;hMvZplKm0SDhXKopm2wGg5pNgln1pLSWJFJzEnA30ZxMgppAqVSzHhTdAgwMANzZFe1FQUrkwCAz&#10;NMwhEu4menvJvn4a1NNDdnbh3V1kfy8LtnZ6NDkzngYSRgvCSbQgnM9GC/lYbw83OCgNj6gDQ1JH&#10;N63ngg4mMsF0LgLSUn5BbuXEZllrh6cKZSydC4tqq87AjZzYyOlFOMHdBL8TWvD8cKo+FK0IRipi&#10;eA30gYr9ofWh6EaSttAs+NwmirFpybYiUHohJEiNMDUFQlUkbac4Zwg3BUkLn/Vl+0m1HCblJg4c&#10;VtXT20uPjcjdHQRLOwEY4OBcOZ4oRCjJk+qg1Hw8TDpafJVt/spwDNxoK88B5NSDUwgeVS7hAhIe&#10;6QnOjRFb54Xdm5Vdc9LiMDHcEejItmVTrZrWKsgtrNRCg9XHHMGwNR63y6wnI/hSZIsatqcjji62&#10;tUdoHlRbhzTPaKJtLOGZyfpfn1SvHVn87tTB+yf27htLTubwd7YOPzj74Z/9cOdf/e6H33x7++GZ&#10;Ty7s23x5+/SNnZP39019fWD8qz3997cWHi6lvl9O/Xw5/f2mxNeLya+Wcw8fYfCM1qb4q2It1d7G&#10;qvbGjXF/fVps7S1EVmD3n/53c0q+Oa1cGZfODQvHO4kPyvj7JezdQuztXOSNbOj1TOBgxn8g7duX&#10;at+ltoD2p71vliLvdMXe6Yy91wUkTJ4YoI93YcfK0ePlyCflyGedsdMD9MUx6dyo9EkX+Vkfd3Y8&#10;cXkuf31z+faWrnvbe+7v6L27o/vmjs5Ly4W7+wd/fWzLn57c/Yujm27vH7m4vVfH4OxHU2nA4Pcn&#10;k2+MKgeGhIMj0v4RsVguO1ObK1P7qrVtTrEHw5tp3EYDa2FmYEUwXmgGxkwR3N6CeV3BxqbmNZ7W&#10;1X7fhtaW1c0tqz3t6wMhIEMLImHCDjCMEQ6Ob1EAXJOhdCpskDA4morYikKjKSeNqjDY9ZzANpKw&#10;MzSMoBRZQMIooSCLJPCNstSik3BjUm1Pym2PMVjlW2SuRWSbeLaRgxfUMTiO28JRkz9U2x6oAgxu&#10;9W9s9W3wBTfocc5rAkHg+RUM1nf8VkCry0h/hSri6qFAqDASGvRt8PsrgkF0qxoBHgqKrgyHK4Gl&#10;wQLG4kgAwNHYxhhWiZPgl5tEuYHlAYNr4ngVYDBB1xO0KU6YkM2NA5qCIbPEUZ5nezxmBxIGDMYx&#10;B4ZZWc6hgNVItIpw8bJ6XDSJBMAJfZZzimKzJDVzvJuiGgjCStF2mrEjniThOwfI1FFTJ2EQjOt3&#10;spBNRxuOgDn1Z/UIbZTOA2y3QcIG7hrEi5Z/dQwGGIYRI2sxiGHQgidJobQd6I62fkrwMI7Vw/cJ&#10;LYogA3cCq4PvFgQuDQyijdOxGjgHHJ7VzwG8CzgxAF0Q9OHMEQbDn1Ngehq1pMe4Bwe+Cg6DuMnP&#10;hJ5IH68d/MAgYUOBhXfck+8/m/3QKncwTL0eFG0WECk18LwDWWfJLcuNigKGu1lBdxaa9JEmGJFk&#10;MOVOh9r7fO6ztnl9NVjPFO1dPLa64/azxR/Wbv7z5zf9K8v8dcc8yhRdO3rjmeRDi7Qo8CgWWoAJ&#10;loFfaQNJWOCN4F0YxobSvsRrWbaB5+wkDobPytIWkJGeA2hWvytdRRM1OPxI8CoCrybhp0LVGaLI&#10;WhBLA/TWAh7D8cZWJg6NIAwGEyyhO9dmIGGw2i1S1wvZW9bZi88v/LuK3WgReMOe/23tnr9bu+ff&#10;r9v7f2zc87++0P/rF3p++On4755Mf71h8pfP9fzmieQPr+35T+vf+b+RVkj4P722+z/AK9TN3qka&#10;uvK8dlnk63mmVkIJNdB+Ihl4GPqcSRNRNcFswqmJVhgUwBMgqmhso65KBqukoNXTShsYLDDge4NB&#10;B28BfBirDsBoEAw9h2LKaiS+TpPBq7GmNUtKtSQVtDVJk6yaZDM2BkvgVaIiF3ZNdifVpgT4lopL&#10;ksDvssF/tJ7HBNzUGpysAlE0yh0Nz6qqK5v1FAu+jnKwoxwq5n2ZZKsquyX4SbCOtNaeS/lzST90&#10;VKlF5GHGcHOsS+CbAIOBgbNpZHxTqi+pePPpcH8XCxg8Mqz2D0h9/SKQcDIVckh9P82e9Sx+2bbp&#10;VMv8yUdCKaM9C188lz3XkhqU1Baat2O0JUaZ4yhrtBWnbNBGMJiUalxNq93Na2KYjU3QzcmlVxPn&#10;n9JQITTQU4nvX0lejOX6k/kwI7dESFucdam5cLaD0ADge7mB8WT/WCLfzTCq14fZApRTzARLvUS5&#10;J1bqCpe7Q939kaExcnpenJzhu7qD+XybKjkSorOvFNwyLe9fSu2Zl3ZMUXvnufd2ZD7cWz64lJwZ&#10;xPs6Ql0d0XQuEKft7eHaOOVg+CaatFPR+jRjn+2IH5pUDwxxmzO+pbR3Tm2ekhsnlOYRpXlYax3L&#10;+ieKocEkdDxbeqMfLSWvv9n/4O3+O/vyN7fJNzdz1+boKzOoLPD5cf7yrHR7OfXVrvy3u4vf7sx/&#10;uz339ebMg4X0g8Xc/aXyna1dV5a7vpgvvN7HjUstvUpzf6Z9vBya74ktD8R3or3BsTcnY+/OxN6d&#10;Dr0z6X9rwveWzsBvzQTfQAq9PhM9MBHdOx5ddX1WuzYtXx7jLgxTl4aJGxMsAPD3gOBz4t0p9uYY&#10;dX2EvD5KXR9jro0yl4eoc33EJ4XIx4XYh4X4+/nYG5nwbtW3iWuZIN0DMXvBV6e1VjLOdXHbaxHb&#10;qxH7mrhrA95YiTdXkZ6atvoXA/XPp/01y5ngx+Py+YXspbnkmREeMPjzbvzMEH9lOnlrU+H2cvn2&#10;csedbV33dvbc3tV9dXv5waHh336y9c9P7//Npzu+fmf2BmDw9r6TC6VPZvMfTqbfG9MxuI/b3Ulu&#10;LURn0oEC3ZCm7UnGLsLk6K+ItK/FQhsprBblmsJqaX0zMAgYmEP3n/QA0XgdhZmpRwk2+JVMjK2K&#10;6lG1tlQmkEj5EklfJgO/lWgxHzNIuJiL5XKxVCqsaQFjTfjxgjDIiI5OJIIgI0YalEwEC9lYd5ns&#10;zMcL4MKmAoVMqJgN5zOhlOYF+w2GnCRtwJ+hcHUwXB2K1ETjYEVQfkiadVCMgwCTBtcJYQnHTc+m&#10;36rqO4IAGGHw4+rBBgCDGXg/uPB+YP49nXvR8i/KiaVjMILkmbdfLBypFXti0VpA32Bgo9+HSDgc&#10;0os26QFdkVhdKFoXBsXqo5g5TlrjYJz0+u9wAnH4egkzCu/hUcF3MH4kmEA9A5ax1xF4GF8poQQW&#10;rhqsKZhSGAdElGQXYDDgInCjXqbYqi8pmw3ifZSwuoYE80nAoAlFaKOcltUgFLyNMnygRXI4w8eC&#10;h4bgewOPXK9cD74FGFSb8Y3BU2EYoVtWqd/VjFyxTJ016/mxQNDR9wYDDyPZZox14EvOhSuuxSuO&#10;hUv2+QsNc/pq8Jyu+XOWmQurlO98HEFzJhDF1jO8WZDtsuaSNbeowOdCvyWDgZEkN1jZdLq9UAhm&#10;Mt5Uqi2ZaoOHaein2xOJVhUMsNSkSm2y6JGEFklokgQXivABk8DVySJgcK0eHQT0ixhYQvG65jSw&#10;WdKt33lFoUSaZM8kXLlUYzblSiccKc2eS7vhYSaJahcZeYwBrQXWZlwCNFFnZCMHkRgqn0vhNTyD&#10;glF5wOaVfFdgUK2qjKTI8D9oYnmTUYHAyJVFA76CIQR/Tt8b/FhGWDXHoChrSXCIYGA4O8/CJwJ7&#10;j6oxwYuLPLSAwTUcU80xVQiA6UqGAhTfSOOVNFywWB1AOxGtJqJgTav1Be0aeIqIraewDQwB9LvR&#10;WBYW2EqRq5T5KkWoEuh1PLVW5jZqYrXCVQo04uGkCKBbp3FICb4+JZoRzSoNWcWekRs0zgQwDBgM&#10;YAzQmwJzrgv6GgcHW3KqvaA58po9qwAGW0FZ1ZZPOXNJkCuLYrQMNaYTzelESybpSSfb0qm2bLo9&#10;m/Fms95cDuQDFUtBYwUYGHhgkBod5cfGxNExYXRU6OrEQL09ZH8fDerrpaAdGRZnJpILU9nludKm&#10;mcLEkNpbpsu5eCkbh/kkm44ABo+OaBOTmeFRDTA4mQ0rSb+aDqTyYZQROukVpGZebFKT7YVyvKuX&#10;KnTElFQbol/BxYouATw/pYkTXBTTAG6lILkF2YWRteFYZZyoBb88ilX7gusC4Q1wFYuSCxzWUKiS&#10;4535QqhUjoI7Do4sQAK6ADFTMF4XoaxcwqMVQ0K6PcbYw5iZl5qLpXhfL1MqxRjG6Q9UxnALqreU&#10;9kcZp1bEtEIsTNrdbevdnrXtQXhfeKNGjrOjLIZ4bUJ2dJf9I/2x8SFsdpxamhUXx6jxnnBPwVvK&#10;tmfSbeAQs2ITq3jEJFhodyhqxeJ2TWwvqaE869FCtmTQXCZcnZRzUGoZ0domkt7xRNtMxn9oQrt2&#10;ZPMPZ964dnTr1l5xNB0/snPyZze++Je/+fZv/8Uf/fKbW/dOHbt8YOnqzqmbO8fv75v4av/Yw919&#10;D7YWvl5O/7A188+2pX9Y1r7ZrH29NftwV+e1HZ2AwbOJdjVQE2kFBq70uDaE26sTXFN3LrQCu//0&#10;v2tj0rVx9fKIdLqP/agYey8XfisTPJzyH0r5D6YAgP370r49Ke9OrXWb0rJVbt6hefZlg4fLsbc6&#10;sTc64q/nw+92xD/sIT7uwo7k/e+lPB/nfKd78Usj/Plh4ct+7tSQfH4ydWkud3WxcH1z4eZy/u7W&#10;4v2d6KbztW2l23v7fnhv5pcfL/3svfnbB0Yvor3B5c8XSh9PZ45MJFEajmH50JCwfTDdUHr7meyp&#10;jV0nagdPVvV98UrhkydTp+x8GdOTNocjtThhbWdj6xLbV6VP/CRz/Kn0sScyn7zGjje01LS3rfN5&#10;N4DA4oRC1TBFo/r8tCOGWSWlTUugUpwowj8VzOo7j5KqT0RZ9FGSJwyzAAECDLPglXKNFGWPRuvD&#10;4VoYJ0mUIwo6MMjzjSzrgjMRuUZNbE3J7WkF3ViUUMItF0s5AaHRq+HWWNwcitaDx+kNVHmDVd4Q&#10;KogNhuPRtl60mg0CrA3om5KMjte3HgQdOMbY7htAgd/rQ6GKiJ45GVpUNCi0AdpodCOhl28lgHKB&#10;bfDqeLwSBH2WNbMs0GMtOOjReEU4uiEUq4hgVTEClasNxWrD8foYAfhnJ0gHjjvgJx2PAkchvGRY&#10;lFQvkQQvpYnj7WB8wdSCYiiTCMzJMFGjbajQocC8orvVDYBhggCGCb5AdN8ZrC1KZIXVwchjEwwy&#10;7j6v3IMmTDT4SHp9B+PWNtrv86ggIph4eF/owzg8C4IRo49ujjPwvhaChBcBH2ZF8BBODMaNEHFo&#10;YQRmFThzo4xlHK8jaQsFf8tYGSBV0SlILpa3c4IDxiMoqrwK/kRWm9JZbyLlgQMYQGXKCmJoaztP&#10;/TT1/ivFD+qHPnSOf2Ab/XB994er0p9alB6jyJAkOTWtKZX0qHJjSmvNpb2gbLI9kwDy8eXT/kIm&#10;kE16U+iWdEsShWhB27wxseulwqfuqU/a5hAJo03CCx+/UrwOQPJc4au1vXfW9tx9MX/3Ce07pzLF&#10;iw4OpYN2sKwTfoqq4lHkFk1pUaUmkXehtRbKBkLRLng9DzyMhNJzcLQZrHA8UoHFKhm6HugXwyvj&#10;2EZooQ8Mz7EmFkgepbOqB8OKbCtrEjkLqu3PWyUObY9i6RpFMquyRQInQTCRUgBOsnrixguLf7dh&#10;z795bd9/fnnvf3tl3z+8uv8fXtn336D/ZOqHZ8f+9Kczv3ky+f1T6R/WbvnXcPy6t/5/Kxj8zv+9&#10;7q3//urB//Pl/f/na1v/j7Xz/9w8ceEJ9TuRqwYpQq3C1cgsGNkaTahLyea0Ykkr1qRkSYHdBOAE&#10;lCWqOLwSWoGs5olqIGEaB8ivNsLNOIS7KALc+BTgeMBDlgJHHR0A/oMsWhLg5IA/ozWgdWDFlpRB&#10;9pSKTK0qOMCBp/F6gW1QJTcwsKa4Fdkpig08Dz9FU7OIWxXNCt48HyGoOoJ6nJ4GVShMpdtyOX8+&#10;HwCXDN2kgP8axi6JTYLQDLgLLc24QDzfBIJphyDsAt+sSG3pZLCUj3cUcZSnIxXuLODDA9LUZHpi&#10;Mj0yqnV20YrmJWnn2sRbr5bPtsyfARgG+jV2BTfOnoTBiuw7uUIomfaKghu4gwQnH7fgcRMWq6dw&#10;K0s7iLjV317Z4l4dCdbJQmsmGcqlIrlUNKkEsimw+HxHF5PIRqRUgEt4Mak5LjXLhYicC/OaL5mP&#10;5TupjgGx1M+zSV9TpNZL26VyNN0dz3ZHCr2RUm+k2B0qdYf6h/HxKW50DNyMWCkPV4G7M9c2N0rv&#10;XU7tW07tnJf2blaP7il8eqj73Z35pXFmqDPU0xEulcKC1BiEeTJqIkkHT7tE0p6iXYOp4NZ+Ye+Q&#10;sq2L3FIKT2lNo7JrRGkclJv6pOY+xZMlbEHLs5j9uaRv3c6u6KV93V+9PXh3b+7GsnBlBrs2TVyd&#10;4S9NiZempKvz6t1t2W/2dHy3r/PbXeWvtxW+21b+erl8f3PH/S0993cO39w18uWm7sP98nw2NpIK&#10;Decjk53YYh+5dZjaNUbtnyAOTWJvTAOWBw9PBd/Q9wMfmvRDe3gWGDh0YCq8byKyZyyy6uq0fHVK&#10;ujLBXxljUET0rPTNovo9WPQ58f4kc3uUvDlC3hihrg9T14bIq0PUlWHmRDl8NOt7Pxs4ivYpRfeo&#10;7TN4w1DI1B+2plsqBOdqquE1yr2Oaq7AGjeEnWvD7nV4ayXetIFs3hCzv0q71vTT7sOD4heLxTNz&#10;mTModQf+eWfsbB9xfVy+O5+9u1C8swifs++rPaN39gxc3dF1/9DIr45v/bNT+3/7+a7vjyzePjgG&#10;GPz5fPHYVPbDifR7o4nDfcK+TnpPB7WjgM8kAyXOnWLsKmWTSatAmhm8HtxoBMBoYcGiTzcr2dVF&#10;lKLdylMWlrTQJEyjtse7NBOaJ4W25PlAxUKkXIp1dmAg6JSK0WIhWi7FuzqJrk6UHTqbjRn7gUEA&#10;vdAH5XJxEDwFyucxOAypgBfzWLmAlXIxtAic8GcSvlwqkE8HM0mfCpcq6+BZO0yRBKrwVB0NV8Vj&#10;NTRtBuslya0cXJZg3UlbDDODx9nEYKsyxy0jR/0LAL3v+uYQ3+oYrDPw4tHgAuhIYP59/9x7xlKw&#10;fpcUOu+s6TzyqrbNsEDxlZSeYLxXNjWh+9BI5kjcEolbo5gtGm+IYfYY5ohjjli8IY6Bz4HyUmCx&#10;uni0Bo/XUsguAnaCW7Oyx8kIb9aDmdG9XkxP/gH2z1guRsvCMnwomGWsegDVSuQzeBUgY7+Qfocb&#10;xT/DWYHDFEBJSsAjqYlEVwrc+8OVoDBgMxhs2grCSEs4Dt5DbTBabZS/x8C6sw0EY8MocxSrgY9c&#10;Le16qXhLT3OFkl1ZplHlJNsMqhhsgLGBwQYJOxYuNxgMPHcG1DC/ojU9t9YmjnNKHS1WE1wlwVVR&#10;Qi0nmwW1QdQcouqA/ylw7wiqgaQbaBYeOhjOCaQhKc3pjE/RWnnRBRLlRklpeixZa5ZUYJJG4BAe&#10;pni+Qa8HiLwlSbQq+g4cPQbJrKDoI0tKtqVVgNsGTQar0JRJAn01g7KplnzGU8y1QwcephNNKbD9&#10;WlNSXVEC3kLPiSXpW5KgT+F1gMFwpcAFoogOkbPq+GrVFDvYoYTaoCk2VbElki4AYIOEQdAh6Rqa&#10;rRNlGzxEkMzVcxyq5CRKVgGNoJyNaIM0Y9c9ALjW6vUqhaiYE7C9oBtUia9ZEVcjwTja01snUBaB&#10;tPKElcXNTLyejtexeJ1Am2TWwqMIqxqeql4payTUayKoTpNqRG6DxK+XxQ2qVKGKFYpQIXMVErdR&#10;5arTsikp1qXE+rRoBiX5+gRbnxGsecWZ5CygFG9NC7as1JCVGzKiLS1Yk5w5oWNwVrbl1QbA4AJS&#10;QzFhL6Ychawrl3amk46kZtcUtBcL1ZqSHariyqTQmr+mtqbTPmC/ri6isxMvleLFYqyzM9bXRwwP&#10;s6DBQRo0PMSODvNjI8LwANPfTXSXY12lqKHeTmxskFuYTC7P5pem83OjydFesb9M95bo3g62p8x0&#10;lZjebmF4CDA4Oz6Z6RsUs8W4nPSJiTYl2Z5C91naJNnNwEUnOTMFf2cfXuiKSqkWIdHEyk6Sb0D1&#10;M3kHJzj1lATgZNcTjCVO1nuD632hDTRn01KtstZEgo/LWkXJDe41cpGxepZpgM+YSrbB/28Q7Qg1&#10;AUL4Q1UYZdXAuSxFpIQniptC0Vq4CjLZAHwPmUxAEBujsbp273pg5nQ+FCYtUcYupLxS2hulbO3h&#10;Koxp0OAaScA1gt4L/HWCqFckd6kY7O2KgQZ6sb7OQEpB2U0SiSbwiVnJxautWj6s5SKC5sVIB4HZ&#10;VK6pQ/V1y+0l0pmLmksxaw9pH2LdY2LLbNI3l/TPpQP7h8QLb8x8/dn+S+8s7RxKdDCeuS7l7AcH&#10;fvng8m++vfX97fNXj71xef/8pS39V7f1390z/HDv0IOd3Q+3Fr5ZTn+7WfnFVvVnS9I3m+VvtqUf&#10;7u64tqPjg0llRmvXQvXR9rr21upG5xpP01qeaihl/ud1g6+NydfH1CvD8pk+7uNS/P185O1s8M2M&#10;/3DGfzDj35/27037dqXad6W925PtW1QPaHvStzsT3FeI7C9E9wM2dxIfDjCfDDLHu+MfF/0nSsGz&#10;ffjFQeZMH/1lLwsYfE7H4Cub8tc3528t5+5tA3ov3t3VcW1b8c6+vl8cmfvN8a0/P7p499CYgcGf&#10;zRc/msocGV/B4H0DSkXhWH3vZ8zWU7FNJ0ILnwYXT4Bso589lfrCJvYQuNXKCM9n9wMAP993bsPi&#10;bfPyddf8iYaR917Nv/NU6kN3NBgJVUdCVeFgZTgM+Idi4GGqxEiYQJoVrT2R9CdTwRQoEUgoXoFt&#10;ItCWYBTRE4nUgfS9rw007TBKBD3KC4UigwCJWzFvI0W2kNFg2ExhNo50irRbYptA4K4x4MsCLeuv&#10;QNHozjJ6a8IK9g7d80Xlr+sxwoKTKP2EISOgF6SvWNYCCRvLwtAae5SgBQw2iBf4FsOqoI3FgIcr&#10;oDWg1xh/jMHwFLQUVUdRtSSFlqrieGUU04VXR4m6KFEfweujBLr7jAPho1sA8GGteLwBx6xwMmA3&#10;UfDRo6AqwNHHAVmGow8WVr8ZjVI2goy8FRzXALgLMrjXYF3joTHyWMYIw6B1YHipH2MwvJfR+TEG&#10;w+sbD6FFxl1yQmu8O4zAs8YB+l+BWYdvUk8VptfbN7ZNGQ+hb7y+0erE0gB/Cx0YgcOMyDLwHJKp&#10;Vi3RzAl2hkEYTAFVEmZoKdrZIHe8ltzzXPrdl5Kv1yhjQT7GcXaec4AE3imJbkVqBMrNp7zlXBBU&#10;zARA5VyosxABQQdgGJ7Np9pzSU9KbVJFh0mZWpU680rx0w29n6/r/vz53IlnUifs6qBLnazVDtZp&#10;+5rUYUbxCZIdMFgQnXqGFyfHuSWxOaF60glE2kDXCUBiqRmkiG4RTolpYMAvwlF8or5CU2+UsqfI&#10;WhyHX8VGjKhEy5hMLRhWnkf1EXkwrxy6iSxweg5Lfbet4RhIqG5iHTDwYwwGjKxW9r+Yv/38wr97&#10;ee8/vHbgH9a+/l/XHf4v6w5D+1+fG/3rnxR/+fzmv/np1G+fzv7wROJn1W/8R4TBh//bYwxe//Z/&#10;X/36//Xy/r9/edd/fHnhX9ePX3hS/VrigYGrZa5KZqsUrlrlaxJgWGUTCHhY4Wo1vl7l6iS6RiAB&#10;gKt4ApEwYDCLV6E6w2jj1T+WEUQGHYqoIvFKo0AxfECwqknVkU2gO87ZhCOt2mHmN9JwyFwDC7/h&#10;eC18h0DCIt8gwM9Vr5lkV5Sn83ufL+5Z17VnbffeZwt7n89tcwukfo2gjXUUDT8tuIJaM1l/NhdI&#10;ptoluZnnG6EVZI+ktvNSK801MnyToO+xZxi3ILSIKGmLBzC4o4D1dtI9HVRXkegukShR1og6NKKA&#10;/S13UUrCR7FukmvZmHz9J+mL63vP1Y+crh85A52fpC5Wpg+lcqG0nvtD5FwoFpW0MbiVgHksWENE&#10;zTzp4AhHLFDnbV6PhUwJsa2YiZaz6MZ3Rg1mE+GRQbW/X0pkIqTYioktpNbO58JaB04oHkZp03LR&#10;TAkv9rD5bppU21zhGg9l44ohpSMk5j1StlUrtKfLPiDh/mFibBJh8PAQ3lnyphR7LuEa64/u3Kzt&#10;35bZvZQAGP4AYXDXe7vz26a5if7YcF+8rzueSrXp4SeoICgZs1Jhk4w19Cj+xW5u56CyrYfZ0hlf&#10;KPinMu3Daksn6yoxrh4wxFwL3rg2bHlealm7XIic2la+eaD7xo7Mza3KjU3sjXnm5oJ8dVa5PCMD&#10;Bt9aTt/bnkfakru7OXt3MXtnIX9vc+fD7YNf7Zu8s3/q1HL/6wPaXBYbTIaHsrHJDmKxj9k6wu0a&#10;Z/dNUgemyUOzGODuoenw4dkwoO+h6SDodejPRvYjDI6ioOgrwMCTwuVxFjD45iT3YE7+dpP23aL6&#10;1axwb4IGDL41opPwMHV9iLw2SF4Zpr/siX9UDBzJ+Y4UQm/ngrvl1lncNhw2D0VtRV+t1lzBu9ez&#10;zRVM60asaUPItSbkXhNv2YA1rsPdayO2lzH7a6W4Y1cP/+li+dRC4eS4/GlX/POOyLle/Na49HA+&#10;+2CxfHeh895S/8Ndo3d2D1zZ0XXv0Oivjm/7s9P7f/f5bsDgWwdGz2/r+Wyu8NFE+oOx1HvD2uFe&#10;hMF7yzoGJwIdQmOadWhMg0LbRAot9tJ4Hbj4DAUThI1jrStRKKQZrh+AZBo4GaALNxvlFgCDFbk5&#10;lWzPZvy5bCCXDRbyoWIhrCtSKiKVS1GAYSDhchngFgfczWSiRoqsx1myYAQAGJ4CBgYVAIB1Ei4X&#10;iY4iDhicSQYT8HuVWpNqezrhTaptitQkCW6Rd7C0lcTrsVi1kccLTlgUnKIEGNwClyVBo6qYwHsA&#10;eEBRQMK1g0cQA8+90zbzdts0kPA7gMEBxMBHAzoGB+bf04XqJLXNvvNax/svJfZECLR9F7gUJ8C6&#10;AH+CKYKOKaKv/YZBwMAAwBh4CUB0zQzn4YV2mm4liUYCcxK4ncRseNyMxWphGqKIegwDBq6OYaga&#10;hC60mxftEEP7xFClBPAnjPwQDGtjOEApK8NZSGRQV/ToTBAGP/I/zCi/ZcxkOEDRKPgi4BbYEAbH&#10;a/SKSjXgMWDwKfSqSzHSBCNhrBbltY7XRHCEwQRrg6eieG0kXoWTtRGm7Qn124qBK+ap048w+IwV&#10;MHgFjA0SNtaEL9jnLwIG2+bOWnUMts2DTtdOXART4VNZRq4ihIo4sz5Gr8fYjaRQS0smRrIwkpVk&#10;XDgFvl0DQdtJcLaQ7BSLshDJwMBSI82jvJSodKGAclSCOMkpJRpFzc2rLg4wWEZ7lgTJhRJLcjDF&#10;G2mWHYrQoPBWhbdovDkpWpOoLpEdMBjgNqU1g9IJIOGWbKo1l/YA7iZVkPHUCgDr6anQfl0jngoE&#10;1jceqQz510eCFfC/qVdUQkmz4Cm9dLBVFs2yaJJllCKLZmoJqtrYIQzmGfpAwihrNG8ySgpDC31j&#10;hGbrKcZEg8lhHCznjrOBMO2PUW4GCJavVeR6MKg/Uo1sYDBTI1C1HGFmMQBgMx0zMXETi5t4sHaU&#10;WaRBJoGuAxIWaDi4VkZJoUHVElfJc+tEYZ0sbVDlCkWqAB6WgIT5japQlVHNGcWclS05xZaVrSkB&#10;0NecEWwFxZkWGlK8LckB9yISzoiAwQ2AwSnekuRNadGS11eDiwlHKYlUTjnLGWBgRyZlTyX0vNyK&#10;TZGtsmSTUEZoh6o2SRJKDK5pbdlsqFgEAIZ5IA7q7Ij39ZFDQ8wgQG8fBYLO8CALDNzTEe8sRjry&#10;IUPgokHb1xEf62OXprPL0/nF8cz0kAYkPNIjjvYrowPayEBioEceHtDGxlKj46neASFTiEmoJG97&#10;MutPZ9qTqRZJcjK8lZcdyZyn0BXKdgSlVDMp2HDOijHmOIXytMcf7c9Hl62eCwClwYvXsIIjnfcX&#10;OsLpnE9NtmpJj6q1iKLLSP+myE3JhEcQXCjYT99qCIhLMfZEsh24V5SaUGRsrE5WWgrFSC4fgg5F&#10;NxgBL3AkLzUFsbr2aBXG24VkKyW5YrSFFl1yqo2V3BQHl4wdmASmAnBZjIrK6XR7LuvPJBsZqpam&#10;6pFzL7kouIiUZjkTkFJ+MeGlGDdLOVJiS3fSP5Dw9fBNnWRDN9EwSLtGuaZxoWVW84KAhPcNiBde&#10;Rxh84+j2Q1MwQzfl8JaF3uT7exZOfXDo0ol3z76z6/zusXObO65s6b63Z+jr/UNf7en5ensRMPib&#10;TdIvtio/Wxa/XZa+2Z58uKd0dSdgsAqMrYVMkfZaT2u1y7G62b2awS35VNsK7P7T/66NytdG1ctD&#10;0ple9uNS7Egh/G4e2dk3coHXs4H9Gf+uZPv2hGdXxr8j7VtOtG1SWhfl1k2yZ1nzbksFdqQDhzuw&#10;j4bYk+PiFyPsF/346X7s4jB9aYg900t90UN/OSienUhenMsiDF7K3dqSvb89+9Xu0p2d5evbi/f2&#10;9//RBwt/cmLHH324dO/whIHBJ+YKH06m3x9PvDOmvTEkBTv2VHV9oe46K2w/rWPwJ6HFE6DAwifW&#10;kRPACc9lDq3KHQYGrly47zz0y4YDf2zZ/V3V1vu2pUut0+9UdL33bOoo2BQ8Vh8DuxBBvwGctNKs&#10;k2KdNOeSFPgvDmZz0Vw2kkmBiUQYTGKI/QwrAKALuAv0a6z9gmAcBCM2LvvT9NtPZT76ae7o09kP&#10;nsh+XCWP41gjSzgFulHkmlH5JcYNfpuBwSghJe9mebBuDXHcrEcVoQRR5I+q8T2WcVv2MQmjncD6&#10;+nCUrMLFaoyrimJ/wL0GBkciG6A1ZJAwCPrh8Hp4CvpAxQSJhFM1GIkUI1FRQLBcUbCGpCVOWJEw&#10;azRmiUUtWMxqYDBJwRWBEm2AoGNwKTCkzpkr+5IMLjXYGDrAtOD96zeVEPqCjBvQMAKW98eCcbQy&#10;TMGfo3eBSwxkYLBBp/DK0MIrwzuCDAKHDjAtHGCcGLTQN84HkNh4BRgBwZEAvfqG6vVGZg0AYBAg&#10;rvERjBcEGWdujMCLwwEGKsNLAQnDa8KzwMAoagyrx+J10K7AsE7FxkMGrA+LMBjdjdU7AudIaa3F&#10;bAAm265S1Ghh7u3vJga6ye5yDEbK+WAx58+l28Bigq0U4eSlsEvuqFOn6uXRRkFDuRLYek5A94IR&#10;pvJmhoMRsHo2XoCP76QZO61XQ5SERk1uAQbWF5lbjXVmTW6S9YICJFaHRavwGMAhylYDZpfEa3D4&#10;ncQ2xOIVgMHw4mBSOd4kCBZRtEqiFZGwnlADhWuhVFIoLbOoVycS2HqwRCAw2fqGJiucyYvq6aeK&#10;v3lx+T+se/2/IB3+L2sP/ufnhv/yyfQPry7+5Qub/+bp3j9+ue+Pnkr/UPvuf/5J/o9f2frvf4zB&#10;xg7hl3b//YuL/3Z937VX1RMo9oqt5KgNPFkhMVUqX5sQ65MSAFu9zFYLVKVEVwMDi4DBVDVPVnFE&#10;JYtVcngVCySMdl0h3AXRZDXI4F4DfUEEthGPV0ALT8FnVERrQrGnVKNWvwNQTZOA+VFEtEBbwIcn&#10;47U0YXx1ZqOIVJ1W/Glxb9PEfnxxHwZaAO21De9blT9oEwU9bgLt2wezIohuwOByR2yxx/b24AvH&#10;h1aBPhh8ekvn+rTqYoVmXmxBvjfXBCScTodUpR0mpWwq1FUmh/vF8WF1bEgZ6ZeG+sWeHrajiwIG&#10;zhXjgMEGQouKp03OVCZ2vZw89nLqeFVil0/LKAmPlmpHSnhksVFknRLnElkXg9vi4To8auJpp8C4&#10;Kawh7Kuh4g0pxVdIR/KpSC4ZTin+XCo6MqgNDamJdCRGOQNkAya1CLmwXIhCn+CblVQwmY1mS0S6&#10;hBNSa2O41sc55c5YujcmZFooxSGk3Jmyt7MvNjRKT0zx42P02AjRVfImZVtato10B3duVg/tyO1d&#10;Tu5dShzZnTt+qPO93YWdc+LsCDExRAz0YZmslxNcaAtn3BIN1mKBGhmz9Wr+hS52a6+wuYNc7iGX&#10;evBN3cRYNlRgGlO4o0sJDGTiacIdtLxEulZPJnwfzKXPbCudW05d2ZK4ulm6PMdfnZOBgS/PKtcW&#10;k7e3Zu/tKNzfUXiwrfhwW+nhcunBUvnB1u6HOwcf7Bm7tnPkk9nyrk52VAkAfvemwqMlfK6PWR7h&#10;dkywe6bofdPkgRls/1Tk4HQEuPf1GeDh0KGZEPQPzUT2TeoYPB5ddXlSvDTOXxxlAINvTwtfLajf&#10;6Rj8YIq9MwYMTAAG3xqlbo4gDL46SFwZos7248dLwSNZ73tZ/5tp3265ZYFyTGANE5S7H3MUAiat&#10;rUbyVLOeKrx5Q9i1JuhaHW1aF3OtjjS8EjS/ELG+nPDVLWTiH8wUTm0qnRiTPu6MftYZOd+H35qU&#10;Hi5kH24q3V3ouLu59972oVs7+y9v77wLGPzJtj87c+B3J3d/9/7ijX0jZ5Y7P5nJfTieOjqWfHdI&#10;fb2H39dBIQzOIwwu8+4U6wAGlkgLDzMgVkfGavB4DfAkqkKOppg6Il5DxGqIaDU8BZcQGa8jgLsw&#10;E0VaOfhbHYOBgQ36hQ4gcSbtgzafC8IIkHAhD+OhLJjqTPTHAgw2VoYTiSDwsIHBwMMwDm0hj5XL&#10;ZGeJKOXj6URAgQuMa5SEJlVqUaRmkXcpUiNM0AzYJ6wOzpnQKwbznE1As2oTyzejQHzOjUp9snaS&#10;RZXumgXumcz7azqPNE2/5539g9Xg0OIHwYUjoBD0N0F7pGH06LO5D9YnFoCiwa6AJQMM1q0dujeG&#10;ijQQaKkZ7G6MsEZxW4yw45SL4VpF2a8lo+kMpighnmujKTdFOGjSTpM2CqwOyopsZhh01xkMp/5q&#10;K2u5KFuVfhcfHF94yKB91w4O8I+1krQJJ+viyI4aC8XISOvTE0qhAecD8xT8FUqC9WgdIBoFs23D&#10;yYY4YQYSjuJ1wL24vmMZbVqmLXHShDx48CF0wUMYJBgrdMLx6ihWpSfnrG/g+n6SeFg7dh7Q1woM&#10;PH32MQabERivbBVGAdKzaBuwdfasdVbH4Lkz0Hkuc7tWmqfFKkaqIviNcXp9lFwfpzbibDXJ1ZGc&#10;iWBNwMBxAs7ThlOIhKHVb16gwg/AwKzoMtAXZFQshJYFb0NzcYqDkeyM6EB1C9VmSYGJ2A0/S5F3&#10;yoJLFV16WVq7yls13pIQrEnZroh2VU+/rMlunXt/v+Srk7PT2DZjCPpwpCwAVNv1JV9gYHQ/NRra&#10;GPStC/k3REOVFJgWFEBRxzHGXWeUuYrnakXRxHLgtlaBbTYWgaE1bldDH6y1wcCGoG+ojZerhV0v&#10;aKjSBugJDeW7elL96lXtpEubJsWALNQaWlkKZqp5qooDYwk/g5iJjNaBGAwYWE+kQZt54HO6nqfq&#10;OArVBEYkDH/F1QhslcBU8Cxg8HpZqlDljYq0URY3ykKlIlRpQk1aMaUkU1qyZGRbRgLoNWuMKcGa&#10;de61AwYnWIvGWhKcJSVY06ItDSQsIlrOSNY8MHDSWUqtqJx2lbPubLIhnbAZGKzXagYMtoqCledt&#10;ougUeKcguBXwe5L+TAalcQYGLpWwri6sp5fo66d6e4meHryvlxzop4GEB/qoEvhe2UBJp9/OQric&#10;D0G/Mx/uK2MLE8lNk5kFHYPH+5XxAXVyODU1mpkYyQAG9/WI/f3SwKDc3ctl8lFJbZcT7Zm8nm46&#10;5ZEVtyA5Ja0xkW1Ll/wgLddG8AiDQXHKHInXGFl/jDjPQKQSriOMMsO1w4rOZNbb0YOBgIST6XYj&#10;jF8UXOBTwmeUYdbineB36jv2wce18DAJp/wglnWFI8AtdelMoKuLzBciPN9o7FSEp8CIxgiLN1Ll&#10;bHvNF68BDE4UAnK6jdeaGckVIUxAAgSa5eAKshpVnVhUddOF6kglXDRgA7qi6zHKEqOsGOdiVQ+n&#10;trOyBzCYZ9xpsbU74R9M+QcUTy/r6qEdw3zzmNgyLrbOqN4ZIOGkb9+AcOHw9Def779/fM9HWweH&#10;laDqt2TiTeN5/uDC0InD2748uPnUlr4v53IXN5fv7Rn85sDIt/v6v91Z/mZL+qtF8edblR+2SN9u&#10;kb7ZgTD42s6OD6cT8+mAFrZE2usAg52O1U3u1yjMlE20rsDuP/3v6qh0bUwBDD7dy3xcjB4tht8v&#10;hICE38oHX88F9mV8OxKeZbVlW8q7Ne3dnGibk1um+KZJrhHaWal1UWnfW4gcHWC+mJLPTcvnxrmL&#10;Y+y1CVSL+MIQ+0UfYLBwdkK7OJe5sil3fSl7GzB4R/bh7uLtnaXr20sPDg7+6uPN/+Lk7l8eQ5NX&#10;Zu4AAP/0SURBVEUZLu3s/3JzB2DwR5PpIxNJwOD9A8oTqTOxTWf5XZeo7RcMDA4ufgryLxxvnP/y&#10;2Y7LT+SPv9L75frxq21v/xrkeevXjYd/5Tj4R3Xb7jVsPt8y+dYr+ffqpAGwthjM7SiZfx1B2Vje&#10;zYlNJOMQ5dZMLmLkeysX8UI2apQ44lg3gCtA72NbADyMzIqeAAJUlZx9NnvUNvZRcOF978w7IPf4&#10;kdXFd19MvxmjfCzlFlB+Sr02obGjGGGwg+dRXQaaaQCHGNkdvfABGCmQUYgIxg2B8QKTBK2xLEzg&#10;VcWuDelRc2LYnB23Zsas6pA5OWAi2WoMQ4rHq2KxymgUYHhjJLLCwzACeAwMHAisDYXWAxijzZ8E&#10;YHANTtWCMKo2/giDjdVguEDiuDUat0SipmjEFIua44j5ESKCtTWWSaF9DKXQAjTqhhgBsLF8Ci16&#10;ijTFwSzq97nij3JPwsNItBolM/uRIrEao0xDDKyAntgSBK8JLwIsCi9rvJcBrsZbQB+AFgQHwJ+A&#10;jHeHh3A+cJKP15ONcTjSH1jn86+FFngY/tx4nR+//uNXNpj5sWAQXtP41Oh4rB5HPydjO1UttPDT&#10;ghECh++qDvrGCgcKedVl3L+TRXc64cln/cV8sJQPlYvh7o5Yfw/R30tAp7MUKRcBg32ZVKsiOfWi&#10;d1aUgUmG+Qe+Cvgmq/UN3midFtpofANBVRNUje5gwP9LA/x+4NeCo+IjNoZqEBgHoI7Mu2Vw80Qw&#10;wY36ajBKlgH2FxhY35FUx9FmEEXUYjH41OvgZQ3bim4r8yaeNwMJ/w8YjJJUPcZgkTfr0VvwAVH2&#10;DWhF3mLnB59KILP7dMdvfzrwp890/26V9v2zXb/asOVv1u/8V89N/+Uq9Tvz9t/CAVWH/+Mr03/9&#10;TNfvfozBq1//ry/v/88v7fz7l+b/9bPJO06mQBPrQBS2hsbWcWSFyFQpXK3C18lghcF2ExtZopIj&#10;q8A0C3QtT+mLwBiQcBUwMI/2SdU/Xvs1YPjxCjC0AMAg6MBT8AEVyQYYnJCsKQWVKoRWQ0vfNoW3&#10;6/mlrSxl4Rm0Q5ihTBRR1yQQTxX2+2f2EZv2rWDwIzWO7wcS9tKexxgM1iSb9R0eeu3jsWe/3LLm&#10;9O6NX+6p/HL7uk9mXzg29MRQzmJs05Akj6p6OzupfC6aTYcLuVhPJw0APD+dW5wtzE1mx0c0mLXS&#10;uUgqG06kg6LSRrFuIGFeaqE5F4gVoN8syE3g/olKs6y1ohxvcpMkgs/vlMBPgGc5F4lZQRzlYEkH&#10;QziwqEXkmvPAwJlIQvbKfKsitpXy2GCfNDSoprJRwGA/Zo3xjWzKz6eDAaIBZ9yS5tdSoUwunsrH&#10;abnNi1vxRHtxROga45R8GylaOc2R6/D1DuEj48z4BDMyjA8PxDqLbWm0R6xhpDuwc5NyaEd2/3Ji&#10;zybl3R3pj/YX392V3bUgzo9TE8NEX28smfZwopMAJ5+wEjEzHTElKOdAKrjQSc8VsH6hZSThHc+G&#10;pjvw0Xy8wLeqmKushKZ7lOluiWytxt3r+sW2wxPJz7d0nN5SuLA1e36Tdn5ePjclnpsQL86o15cy&#10;d3cW7+8q3d2eu7Mle29L/t5S4c6mwq2FwvXF8qXFzpOzxbcGlMVUpJtuzrOtRTXQl49P9NALQ+yW&#10;MXbHBL1rktgzGd8zEd4/FT44DQodmAwemAoBFUO7eyy4Zyy8aySMMPjCGHthhAIMvjMjfrMp8f3m&#10;xHeLih4RTdwcxm+PkrfH6Jsj9LVB4uoAfnmQBAw+Vgq8n25/J+0FDN6ntm3hmxfYpnnBM8l7+ghX&#10;PmTRfHVCWzXZsiHiWh10vhoGBna8GrC8GDC9GDa/xDVuGOQ8b45oYGI/n9Q+7o591h09N4DfnBTu&#10;L6QebMrfXSzdWeq+s33gxo7eS9s67h4cAQz+87MH/+SLPd8dWby2d+jLzeXj09kPdAzWV4MBg+m9&#10;HfTOIjmbDBZZV4JuEAkzh9XTAMDhymhwQyS4IRreCGCJ6dWS4tEqLFKFR6oAg/WNwfW4Pl3CvAmz&#10;JPwuk4k2A3oL+VA65QUqhhFoAYb1JWIExqkkqtVpJMQC7jVioYF+HyfNgg6QMACwMWg8zOfj5RJe&#10;yEWTCZ8oNLG0E8SzLo5xwEwNszMNU6e+PxbHakmY6xkLCotFefad4NvBdcXCX+n5XRnBSfN2wKcI&#10;21KZmF2VOb6++wP72BHf3PsBoN9NH4Q3fRhcOBredNQ//4F19MOXi0eeyR51qXkwSHrAErqhC9QK&#10;JAyvD9OBIDaynBuF8tIOnHZgtIOg4QJuFmVfIhXNFchSmcnlcFUJ8GwzS6OcATznBELjAO3YBuT3&#10;A7wJRm0ANy+4Wc6Jbhch3wWcFXgvG8vBAS4QyxlmFe0IArcb1/M/GxgMttkAZnA4MNwMfwi+juH9&#10;oNXguBXcApQ3EmUUMOMAz2By0Pdg1yOfLTHCFCfNwL1GBwbhABiPYjVxopZiTQxnoRhTlbDt2eTd&#10;uvELiIENDEZB0Y9IeOqsLj139Ow5CyqYBAAMMHz2hdytNcr7OLOR4CoZsZbkq3GmEqOrcKaG5OpJ&#10;AGC6PkbURTFrJA5vajFIGBg4hpuN8g+oOA2PABgAA84cSMPgDQb+U0Q7gRboLDhjg/9fmC4Bgzn4&#10;v6bt8AsRWafMOxXBqfJ2hbPKrFnhzApvNRJQibxdMqryAujKblQ/gEfbgGFcAUJWGhMogUQTdACD&#10;FdGBFoQFVG4ejAeJ12GxmlikKh6pxuN1JF4PJAzjAmcRUWmEeo6tFfg6SQIDX0vo2SYAgMEDANtv&#10;BG4Za8KGwQYZGNwipF5STz+V+PqV8u3Koevmyct6VYlztulz9eMXNg7ceKV4G5le7TApBxWxTuZr&#10;AYMFegWDGdxEx01UvJ7GTCxYLAphMA8YTNezKK9GDUOAWa3i6WrAYAn+lgcYruTZ9SK/AehXlasU&#10;qUoRq2ShWhVR1BZI3xusbwMWrADAClUP0hhLEhiYt6qsGZTgLSnRlpHtWcWRVexpCW0hLiScxaQL&#10;ABhguJh0oE7GmUnYAINRbaqE3YiLBgwWeAvHWQUBENEhim5FBQz2pdPBbDZSLAIDkygPFjhbPXhn&#10;N9bZFQcSNtaEe7phZgiAyoVwVxkMLaYr3tsRH+gi5sYT8+OpmZHExIAy1i9PDCWmRzOAwePD6f5u&#10;qaNIl4pkVxfb1c3mi3Et6VcT3mwuVC7FstlAItGmJT0JwNesN5nzpYqBTDnIKi5DKEsHaQL3NxQC&#10;lx2ux2p/eCOQMFxE8LPEaQscoKY8qZwPJVCVG1WtBS0ICy5jV57hVkIfB38dXaEWSWrJ56OZTBBg&#10;w+vdGArVwjfQ2UkWClGOc2Ng5rnGRALmydYoZmoPbbQ1vdgarJDT7R39VL4rLiRaopTZE6wAQo7B&#10;fMjY4pQ1RpqBCqI4XF82UW3uKPlUxUEStZFYlT9c6YvUhAgrKTSzSjvFN9MsWv3LSG3dycBQJjSS&#10;8g/KrX2ce1RpGwPJbTNJ/2wqMJ8JHhiWLr4x882JffeP7Tq9f2pXvzwk+rqZtok0uXe8fGz3zKl9&#10;sycXwVQlz87nbu/s+3r/MGDwNwiDUw8XhB+W5Z8tAwbL3+xIPdxbvr6769hsaiETSkQsUV99e1ut&#10;27W2uXE1GTel1eYV2P2n/10dFa+NyZeGhFM91LFi+INC8P1C8N188K184PWcf2+6fZvWsklqXFRa&#10;FjTPnOqZklrGuMYh2jVIuYbpxnGmcWvK/04fdXJaOT+nXZyWLk8JN2akG9AZ477oo74Y5M5OqBfn&#10;0lc2ZcHPuL01c39n9uGewu2dxes7Sl+9PoyyUX6591fHtz54Y+rSroFTmzs+my9+PJ09Opl6d0zr&#10;6R56Jnemcum3Gzb/CWjj0m+tm7/2LnwRWPjEN3eseum7VyfuPFc++0TmhGPvz1YwGJHwr9yHf+3c&#10;/0Pl1odN00frBo48n3oTMBgUBxJGKZGsjO4mUjC/qW2FYrxbLwPW18P2djHdHVRHEYxOG9rui6M1&#10;YQDgYLDa768MBKqgH4+bLWLHc7mj/sWP41uORTZ/6J97DzDYP/c+aF3He6uTu/G4ncSdNOWmKRdJ&#10;2HEMvDf46TawYLxYB8PYKNJMkyheTIJZUW7UcyOB/UJlCw0Mhg6ADZBwO4NnypGBycrkqGV2b+C9&#10;E+KRz+X3PhF3vUt0L7iBijsGV8tqFUXVk2QdATyDVQP96iSMBPQLDOz3rwmHN8BTBFFDkgCKNThZ&#10;E6BbnJxk49NgHYOkQ8dgMGFWdP+UsMbAmkTNQMJRdE8ZcBQRL7CubsTReqnBqICOiHh1koS+wZBw&#10;jcSwGoysjxP1UawuEkfVH3RVh9DuoapgpBKud0PQD6IqiaggYhiAkzLRejwzvKABpdAanccLudAG&#10;guuBaaGFh3AknIlxmHE+aM12xd9ApwrPwp8YGAwyyNbgXgOD4Rjj7eAt4ACvb027F+XuNt4C/hYO&#10;Nl4N/kRHX/DfUM3qaKTWyCESi9YZGAyDeh5pM4FbSAIVMdKr9KNgFkkAs9iS1DygdLItl/GVCoFS&#10;IQhtMQ/unzebgaeaRAHIGbDTAgyMtmAoLoYF16Uaw6pIqgbolGHrcLKSZuCU4JPW6dnC9MV23Izj&#10;ZlQ2CWVgbeDpBg7JJrBgr8E6OwW2QRYcBglT8IlQng5U94gmwP2Db3h9LF4BhhWMKbKq0LJow5HA&#10;m4GEQXqglk1FJQlRAXwVFSJCuScTqgOEMJi3yIINjPha+f213bdeKHz1k9wPLwz+5pXJf7Fu+a+r&#10;9v1t1d6/Xb3wF08kv38ifbZm880Xuv7o1bl/Wfvuf36m49fPjfyVgcHr3vrvrxz4+5f3/ZcXN/+7&#10;p4u/WC2/T8TX4LHXQFj0NTy6msLWMUQFRyFDDOKoagBglqjiqBpRTwoNcM7p9hqsNthuI/PIo9Qh&#10;dQbPQ+cxEhtUDH0YB5LXFHtSdSR1Bs4mnBnNoRf8Bzk10anwDlkvxAhfIwveLFH3ambeMrKf3Lyf&#10;2PQHwkGL+yt691ZpnXrUA7q3xfHOA32vHp9+4fxhE+jswbrT+2vPvW4Cndyy5vjQqqGyJ5+PpVLI&#10;fA8OSqhQfzcLDNzXzY4Nq8DA25a6lxc7ZiczgMGJVEDWvMDArNBM0E4Qxbrg+iVoO0xuFOugwMMH&#10;H1hqVBKotIGstnCckyLBhtplqVlVWiWhiefcHOMicRuBodCPVMLf0810lAhF8tAkONuNxTzW38MP&#10;9svJdDhOOSOkg1LahExQzITibCOYPy0ZymRj+QKeLWC86ouxbqUUH17IjsxpqZKPFC2cYs+Vff1D&#10;+Og4PTpK9veG+7tD3aX2QtJZSDiGO73bZvmDW5MHlrX9S8rb27Qje7Jv7UzvWhQXJqixIayzIyCr&#10;ACMo3x7LOgXGKRANSdrZl/DNlLAR1ZvwV6vB2kTMUhRau7RAmmllww0Jum2yN7FjtidBtJCe2k6+&#10;ff9Y+rMdA2d395/b0Xlqc/bc5sypSen0uHhhVruxNX9vT+edXcUrmxLnp4ULk8L5MeHsMH9qSPhi&#10;WP5sNPHBiLa/i51W/SXSlaKa0pK3IxMd7iKnB5jFEWZ5jNo2ju8Yj+0YDe0eD+2bDO2bCO4dC+4b&#10;D+6bCO0ZDWwf8u0YCmwfDKy6OM6fH2HODyMMvjsrfbs5+bOl5HeLqoHBt0YAg6k/xGDiTB92rBh4&#10;L932Trr97Wzg9XRgt+pdljybZO+CEhhlWzti9nTAJLXX0K0VcfeakONVJDtg8Eshyysh88tx22u5&#10;kGVHmfp0vvDFbOpYH/55X+zcEHF9kr8zp91dzADx31nuuruz/8bO3ovbOu7oGPwXCIP3AgZf3TN4&#10;crGIVoMnUkfHU++NaIf7hP1dzL5OdleJmkuFS7wbYTBuZmO1RLgqFtgQ9K4NeNcE/euikY0gxMCx&#10;aiJWTcVRAh4axUWb8DjMlegOIvwijbho4F4AYFACZkmdgR8LHiY0VENMEFoEAaWABoliG9CvAcAc&#10;10KSLmiN3NEwwjBNLNssSW2JBCB0OJ0Kgl0Hj5Ai0QIsCGAviuoN1kYi4IyiTVPxOGAwmk9hrgcg&#10;jGHWOAGA6tRJGCV35aSVFUWgKUFpDGtUtTb5TPbIU9mPXyoeWdN5dG33h691HHmu8AEQ8iuZQ06t&#10;kxObRMklK25VawJkRUuy+uItMCcwsCQ3iyJAF7gjLhLEAAM3ckKrrPiT6Ui+QJRKdKlEJhMhnm9h&#10;GTdcrqLQKApuAW25cUiyG14cGFiUUL14UWri+UaKQmktwTPWU5vYGMYB8w5gMMc79D1CJsDgSBSM&#10;H7oND3OTsUMYpidwQfRb8naathvrAODuxFDaTCuG2ygGvgobOMSomgJ4JywKnoQOGkSEbI2TFmBO&#10;lPmWaYB5h0ShlWaSNnOCjRcbWB4+uKlS3PG09qBy6CoqDqyXDl4hYaQVDIaO2RicPlMzdvm5zJ01&#10;ypE4VR0jAX2rKb6O5OoIthYAmOYttADIDW9dH47XBCP1gXAdtCi7GDgxuEXfbo1qX6GleJ3eKb0Q&#10;K8BGBKuFluJsBAvuvikMngr8JpkGVnDzYhMD/xdoD4aVIW08bRdZu8jYRABCElkXlqzTq8bbOMaK&#10;tr7zYN0domCHEZaxoEEOkbCEChS5FPmxnKriUiRUcR6O0bfsoh3yLIpebtBbG7yIqjg1MKiSTRTN&#10;smxVNTtgMIlue1ejtV+mFtAXkBg3MFiPlOb0qsIMZ6qU9z+pfr2270bD3HngXlSDytDsOfvsOcfc&#10;Oef8OdfCeevUpdc6EAw3yQOKUC9ztSKDNv2i1WAC6NfCUTaesnEUCnniKBMHGMyYwabSRBWIAWBm&#10;qkWuVhLqQCJfzTMbBK5CFoCBqxWxRgYJNapQqwn1Kl8nM7UKUwegi7iXs6qMWaHNgMGowxgMbE2J&#10;DQDAec2ly5lTHcDApZS7nHaXUi4DgwsgVMQfYXAmac8kHemkI6HZwS/5PQajIhmNmupJJr2pVCCT&#10;CZdKeG8v3dtH9/SRXT14uTNWLEfKHdGOzhi0hUIok/bmsr5iIdhZjvZ24wO95FA/PdzPjAxwMxOJ&#10;qVFttF8a7OGH+8SJ4cT0WGZyJD0ykOjtFApZPJeJd3bQfX1CTw9bKMTTmWAuF+7uooqFWCYDdjGU&#10;zgUTGb+a9ibygVxnVEy2CIlmQWvmlUaGdxAolWtdLAauM4DlRo9/XSBaFcXrwDNuD6yHNorVBsIb&#10;YzBnriTGsxvhiBT8clCKGhtF2YF4Q6E6SfJ0dJDgPWCYraVlrc9XybJuPXYmDBNCMAgzmx0ci3Q6&#10;RLPOULze5VndFqqU097OATrfhTFyoz9W2+xfD4JOEKv3RWvgAE9wI7TwkJGbBvrihXw7fM8wgbT5&#10;N3gCG/0xE841CpqfETy84NFkbzEZ7M/FJkr4dDE+kQmOqG2jCd8Yknc2G17IR5dK8cPj2pW3Zr89&#10;sefu0S0XDk59tNh5cDixu1feP5R6d7brk22jZ/dMfjFfPDGunppJXd/a+WB3/9e7e77eUfp6S+rB&#10;vPDtJuG7JfHbLco3O9Nf7eu4ubfnk/nMplwYMDjmM3nb6xrd61oa1xCx+qTcuAK7//S/KyMCkPDF&#10;Qf5UN3msEDya87+X872d9b2R9R3MtO9KepblpnnRPcW7JsWmSbl1XGod5pv7KHcX7uyMO7rjDfOK&#10;53APfmJaPjevXZyVL08L12eE69PCpTH2i37iyyH27KRycS51ZVPm+lL61tb0/Z2ZB3sKt3YWbsAn&#10;Ojzyu0+3/sXpfb/+ZNuDN3UMXur8fKF0bCb3wVR6ZmjgufSZZwoXmvb/zvv679oO/ca599d1W361&#10;cfNvWxbOOxfOVy7/7LWpe8+Vzj+R+cxgYGM1GDC49a1fOQ//xrT9fsPiaef4u0+kP0G7kHAzWhBG&#10;VXnM4CaCaM6lJr3FMt7Ty/X3CwN9/EAv39/DgceZUL0M4wQTEA7XhUI1fn+V11vh822EfjRa/3Tm&#10;aMPYh7Hlj7Gtx6NLHwEGt0293T79jm/2fd/M+89kP3BSfDRqi6PKTCDooMgFMPdtLFabGFqfWqxI&#10;zji0MqN4k4lmLYHu8hi1iIyFYrC/aGWPdq/X9mYHE1MTa5Mj5gMfUB+dVo+d0Y6dTUD7wefqeyeU&#10;weXW9Kh5YOyZQrmCZYGFUEbleLxaz5uFkmYFg+v9wHKBtdHoRkBlnZZrg3TjusS2VakvX8h9/HL+&#10;o+cyx6BfpUxF4a0ptHEahBPotGNRcyyKvrTHrAuCPtCjIQM7ASMNMDZ4FeElADkFNsUCCpMNDkqt&#10;o/tMVFcjgQdj1Y8ViqN9RmGsJgJ/q0dUUZyVW9lmbIEXRNj5o0Va6Bh9QNnH67pwGsa4cTIG1oLB&#10;NQT4aiDuP/oTY/DH5w99gF4AYEOAwcbxcBg8C97LCpwjDAbQBWawQCccqgHBt2RsAkeL54+EguEJ&#10;G4pSBqtK2wXOJUtNitQki40yqmjYmNCaQKlkSyrVkko2JxKNiuLkeStDA4KiDMP6CLh24MzUUlSt&#10;IFhUzQFmURBRLgyeN8NhDGNBubLRdmU0K+rrBHaecfCMnaXAiIMhs/JMA4ijrcZGJ0A4sGsMWUcT&#10;j8oCkzXxeEUc32jcXAYSplhrK590iENuoScm00ZlYAMRU6oTlFQcAIcS2DWw2qhIIUq7pbeWl5TT&#10;GweuOWbPv9pxd5X63fPdf/zyyJ+8NPInz5b/GVjep1J3n8h/9lTxjZqlP0J1aHf/XdWh/8+z3b/5&#10;SeGXL87865e2/N3zm/73Z4f/+onkz5/TzuDYxscYHI8ACa8m4usobAONb2SISpYEEq7h9ToRei5o&#10;FK0NrcCYeRp4WC+GBA8fYTBazV5ZsjZD3+BhY6EYOjAIHzOpOdMaol8jGyV0EjLaCKaKDlVwSGyD&#10;IjgNDGYoEzh+q/IHw3MG+u4jlw5SSwehJTYfIDYdABJumtj3fH67vu6CIhZ7EtXHhp88u7/6/Ov1&#10;5w4BA9d8uQ/65vOHzWcP1Z9cfOWNwdWGLSsWseFhZXY6NzOVHR9NjAwpE6OJTfOlndv6d2zpXZgr&#10;dvewyUzo8aZijLTH4ZolbKFoHZCwvhYCPjwqACbITYm0F+0NzvhY3omiSwiLJDVlMv5sLphK+xWl&#10;lWYcEXSlm7PZ8MiIOjAgJhJ+grDjeEM6Ferr5oCEATeCUXOUckjZcLKMq/koJbZIqq9YJMATAEFH&#10;0nwE35ztoWe3dU5tzuS7QsDAouYsdAaGRsjJKW5slOztDvR3Bfo7fV355o6Ua7DkWRon9m2SD6L6&#10;/NobW+R3diTe2KbtWhQWJqnRwXih0A5eNMlYosBQNIp04HGrgtu6ZM9kPjqstmv+KrJ5bdS9hg3U&#10;J6kmCXNH2+pwv607yyxPdpXVuBRxdcuApvkTu0fP7Bs9vav/5HL57JbyySn1i3Hp3Gzi5vbSg/09&#10;d3aXLy6qX45RXw6Tn/XEP+2Kf9pNnBjgPxvTPh5PHuzjpxOBPOHUqKaE6C2kI30dxFgfPTNEL46Q&#10;m0ewLSPRZWDdkcCuseCu0cCu4cCukSC02wd9y71ty73ty33tqy6McedH6McY/N1S8oct6Z9tTjyc&#10;5u6OU0DC/yMGn+3DPimDefYeyfnfL4TfzkX2JwNb5bZFwbNJDU5wnm7MmQ2aVV8t3wZfxPqYa3XY&#10;8VrQ+nLQ8nLI+mrA9FKg9gXevX6M97w5KH4yqRwfJL8YxM6PktcmuVuz8u2F5O3N+btbu+7t6r+5&#10;+/erwYDB//zLvd/rGPz5QuGT2dyHk+mjRoqsAfFAD3egm9vTycxno91ya4Z3KeA64yYqWhMPVoR8&#10;64K+taHgemDgWLQSi1ejgE+8jsHr0d5gbGVvMBhFPZAGXDqUKEuCmVFqBh4G6RmzAIDBRrapSgtM&#10;nfpTaMMAyzbRtJui3HpZYMS6IIBesLgE4WQYNAgHQB/AGMZFEVUekxWPIDbTjBNH237M0ZgpFK7W&#10;KzFU6FkoURHCaAxFMQEcgm8ajtaEIvXhGKAdkJ5Dv2tuSadrM5mqdLpaS5gExcXLqOoJyTj8fLxR&#10;TjeoXTal1y6VPKKEC36dPIE/nUCqRsFSaHkB5WzUV4PtcIAgAhs382IzxSAGBhjWkbtFlNu1RCCd&#10;juZy8WIRB5Ln9LqLLMogD3Ia+Sf0tBAoQSK8EUA1vBrHNaKiFHHAYIOELegePN3AsAhx9Rizlc3A&#10;KCDNiNGKrZTUh2fhpVgOFVI2sqHom8FsMAvghB0lzUaRxjY90ngl8Jhk0C5cfbzBwE5AUOiDd4Uq&#10;mtINFLjvol2UUOop+NTw7lZuFMzAK+Xb9ROXULJoVDMJQW/F4JXXOm8/X/zqp7lvn8l+89P8189m&#10;UU35KmE7RtVHCfASgIRrMLoOo+txBgjWyqJbEk6CsUWxen+4yhes8QaqoYVJEE4DBAxsYDAcECNM&#10;GAV+FVrQBgYGbI4R9SRrwxlrlDAFY7WheF2MsFKMk+HclJ7XNB4zg11HN5UZuwBGlLIw4KNgNWS8&#10;mkN214KqO9JmhL6sFVp4SKJ9MiYYfDzO8w0At4DEaPOq4lJVPa0ieDlsA0jgHCKq9ODWU4k40M1v&#10;rTGZcKtAwrJNVmxg7ylgYBK8kCqAXoquoaga6JAkYmAYhBF0a5xreln94qX8LdMEQO9ZVGhqBq0A&#10;o03X06hvYLBjHrUugOH5czUjV59OfGWRl2SuTsfgGrQaTNTztE2Es+LAgbBQaJN/LdqxzFnQvlAS&#10;3TlmAJiZGgHgma8T9IRbqGwSu1Hiq1cCrdEqMdo5rPD1MlsnUrUSVacA7nKAwQ0qa1MYq8ZaRbJe&#10;ouoVxpTgbRkZGNhdSDQWEtAC97pL6aaOTHNHtrmcaQQeLiZd6L4pwuCGTLIhm3JkoZ90JsElkuEb&#10;tvKcFb5VAYw08q5a0F2zBCLhQiHW3UP2DdC9A3RXL17siGTygXTWl8p4E0mPojbLarOmgRPWlsv6&#10;y6VwTzeOtg0PccND/PiINNTHd5fJjgLW00GP9MsTw6mxwUR/twQYXC6Q5QLR3yOAhZ4YSw72C51l&#10;vKjXUioXiRzK1RdNZcJq0i9qbXLKlyqEebWZVRpZyc1Jbh5awQluJfijofDGUKyq1bsG6DcYrfKF&#10;KhpbX3E2vdjkebW1fXW7b10oUoXDzKlnZ30skrCyrNPvr25v38iyjXreBAyu1ubmtR7PhljMIus1&#10;52AqaGlZ5/NVASrnCzEt6aN4lz9aG4zX81pruhRRs36MtQP3tkeqm/0boPWEqxp9611ta5xta1ze&#10;tZ5IVZxzdJZDhbxXFB0wY/iCld5QdSBmxphGUQsIsk9WfOlEsCsXH+2kZ3vY+W56toRN5iKjqQBo&#10;LB2YK8aWOontPfQ7M5nr78x/f2L3gw+WL+0fP7Vj4PMtvSeWek5s7gV9vjxwaffYqfn8iVHpi0n1&#10;yubi3R09D3d2Iwzemn6wID6c577ZJHyzLH+9Ha0G39rbc2Ixt1SIJqNWA4Ob3OuaG1fj0TpNdK3A&#10;7j/978oIDyR8cZA71U18nPMfybS/m257K+15PeXZl2zdrjYviu4ZwTXK2Ec496jYMiJ6BvjWbrqp&#10;EHdkww2ZQP0o595TjhybFM8saBdm5UvT/LVp7uokivn6oh//cpg5N6lcmk9d3ZS+vpS6tTV1b0f6&#10;/u78Cga/Mfq7E9tWMPiNqcu7Bk4vdwEGH5/JvTVZfCV7prb/0tO5c97XfwtqP/SblgO/btr/K/PO&#10;32xc+q1p0/2abT97beL2Kz3nV6VPAPr+IxJ2H/6VbffXlqXLjtH3nkofA4NrLNaBmYvGTaikLWFl&#10;eLeW8hVLGDiU+mowAuCeTrqzRKhKG0nagYEDgZpgsCYQqPZ6K32+ylCotpHEn82hZJCRzR8BCYc3&#10;feibfdcz+Wbr5JvemfdB63s+qpCnwhFbJGqLxWxAwjhuC8Xsa5KLT2XfXd95uH7w7drBd1aX31iV&#10;PeJOdalKEzCwJIN9dIGjbOwHhvbVxHvNXduOza5Kj5rm94c+OqMiAD6bOH4uaejo58rbJ9TcZMPA&#10;bNXA2LOJZCVgsFFZNwas+Ch9NJAwtDDIMGaaNgUZ77PpY2s6PnJNHGmZeV/XEdvYRy/mP3wtuQ9H&#10;93kRBhNgATHgOguG9h0gSjSoEjjQQFODJEEwCBeysfoKD2EchEGHMjnFnueSN1EB0tQvflL442dy&#10;3z6pffWCegYsfQivDYOAKoE/aXMcCJO1EpxNRDfNm0GS7NZjuNB9ef1NgXVRqmcdtqth0giGKvTY&#10;LqBiRLPoTREDGym10Pnop4T2LZOUGQ4IhSta4+11zOgGYXctv9BOY3qVZgTtBjxDx1hkBvqFDgCw&#10;sf4MrwwvJaCEzHpMWdwC3wwJXgFhJ3CUTS0eNUOLYzYC/CXMhoH7oS+kQ0viYOncktgi8G5ZatFU&#10;D1qCkxpF0SVJLgml7XQoqktWnLLiAEkyuEZWhjUxrFkQbKIIszoqS4vyNnMmRbWn0o2pNHxFdrCS&#10;kmQDZuZ5Gw9YyzagsiOc02BsRWxUBLfAIhIGAQCDRaMJlOIYSNjYoKRXDEYl4kA0Bd/A76OurOLk&#10;k+rXzybvvpS/+UL21pPaN69qX4QlHsxN4hEGgxIy2EqbnvvDJbAoThjgENrV8vH1/TcccxdApomr&#10;63rvvNJ5/9XOBxUDt2wzV0wTV55IX3oi//FTpTdeGfzqicTPVi/+be07f//qwl8/3fnLJzI/fyL1&#10;cxhclbwQoe00sZ7CUUQ0iIivJfTKhRSxkSYqQQxgMOCrHqot6UvTEphCVBzYiqTXSkSrwXpQNEfX&#10;wpGKaFUlmyxYAHrhocCi7c0o3putl3gzPAWcDxj8OEVWEjGwFWVIAU+GtWFUW7PQ3SDOOIQhH00F&#10;6aYn8giA9YjovcDA1NIhaHUMRgvCvul9T+X2o93vlBWczJ2dL59YeOnswVrAYGhP7av+Yk/l2YP1&#10;5143QXt6T9XxoVV9ndFSCS8V8b4+fnG+tLSpE6B3aiIN2rxQ3rV9AEh4Yb7Y3y9kchEDgxm+Cacc&#10;cQIcUWsgXAOT2yMMRiUJealRS6EtS2D9RaUJI80gSWnOl8Id3VipE8sWAKdbwXUMRmoTKf/QiDI0&#10;omZyUfDMY5gVLGlvNzvQy/N8i8dbCYZPyYVzPVSiECX5RrDy/X3C8IA80CuA6RflNoJ153voxZ09&#10;c8v5rgFMy7Yks62dPeHRcWZ2VpqaYHq7An2dvqHuwEBHW2++abjs2TQa37MgHNgsHVqS9y8wh5aE&#10;A0vijnkOMHh4IJbNwQdESz7+UCW460S8no7VS7ilQ2qZyEemsqEevkkJ1WHN60lvtYw5hZgz6qnF&#10;vOaiGp8ZyIyUxE4lOlXm31jo/nT3+Mk9Y6f2DH+xo+/Mjt6Ts+nPJ9Qzs8kbO8pfHRp4cKD3+tbM&#10;hVnx4rRweghMGNAie3pcPbuQP7lYfHtUnUkFM7hdpppk0ZtOhTuK2EAXOdZHTPXjswOxxcHwYr9/&#10;edC/fTi4A9GvIf+WPu+mrtbFrtZNPZ5V50fZ8yPM46Dobzcnf7418/Pl1Nezwv1J5s4YBfoxBl8Z&#10;Is8PEp93hT8u+j8shj4sx94vxg6lg1tFzxzTvCj7AYN7MWchbE0FTMojEo671gQtLwUtrwQtr/pq&#10;X2ivfDZW/0LWW72gtr3ZjR8fIr8cIS+M01enuRuz0q3FxJ3l3N3tnfd2997e03dlW+e9gyNglXUM&#10;3vf90U1X9wwBBh+fzX0wmTo6kXoXYbB0oJfb38vv6WIXwO3T2vNSc4J1SKSVxeqJSFUsWBENoUXg&#10;eLQabbjFasGfph8zcLyOiNdRhBUAGIsDDJvBn6MpO8s4OL0UoSg0KrLuyGrAwK0onTrvRhIA8xDi&#10;kiRQigMEHYoCZgMqdoHbF4sBtgEM2x+PAxIDQKJiD3wjy7uB5VCwE2YOR+v8wao274Z2X0W7b4PX&#10;XxGAnxeYXhwVsodOMFwTCEFbr8gVQ90vbZ58anlq1dL008vTP12afmZp8smlyVVTQ8/nc+tJZDXR&#10;ijHNNVG0m2HhTYFXUQ5YEGAwGDMDg0Gi5NQ32KCgawScnIvj4NyaDAzWSdjNcMDG4KD7UvCDy0Ty&#10;+ZiqesHNpShUGp5h7AzdgPxg2gpOA7wFzSDK5dD308zz8P244EuArwIFdKGASTDMVpJCOUhwAhH+&#10;4xVgaB9hcDW4HcYNeHTHTl8wN1aDdZa2YWDbSLtxsy2GI0EHAy+BAgZ2QAv9KGYJx1Cya+gjnkd5&#10;mxtwFGttZJ4EAkeLz9AGmNh66S1A3Jfyt9d033qpePfJxHc/Sf/sud5fvTj2L14c/4vnx//imYG/&#10;eqb718+m7sNha6R3GgnayB5k7EOOw+swNpqDr90JZB6O1SG/PFDd7q8CwSSo5yCtN9KQwjwIJKxj&#10;sNnAYABgeBHoMIKD5Owx0hrGTCE4ecwCJ09STiR0N8FCEg0c45Q4twSwytj19G+1hL7vnSD+QOB7&#10;YeD96BUdDcGgUfLRCLPnOJuexgkQtxHMPwecqdtsYGAQh1KJNAiCHUhYBZ9ABttv4QWTIAJaVxHE&#10;74UA+JFwvBINknUvKadeLt20zZx5JJSIW99rjeLPG2bOAgbrAkI+g3h47izINH7x2eQ9i7Ag0Gg1&#10;GBVGIupQQUVAdMZGwTcGHwel0KzjOYteN6KWpqpBLFPDsbUcV8uxNSxTzVIbeaZK5FDJQZAIhMwi&#10;SWy9yNTxRA2H1whkvUxbZNoKkijoWHiiTiDrJNqkctaU5Mhp7nyiMZ+A1l1MNZURA7eAUKHgdGMh&#10;BRjseoTBdh2DHToG21UZLLpNAGPP2eDMUZQEOEBKi6K0alpbJhMolqI9/WTPIN3VRxQ6IsmsV060&#10;CICjQKFwGfIOARwyuVFVmwGGi0DCPXj/AN3Xh2oIl4tYJhVMqr5sKtRZIvu7hb4uobPIAAkP9EjD&#10;A8rUWHphprA4V5yZSA/3iz0dVF+30FGkcxkslYqqiZAgtzNiKyt7xEQ7ybtw1o4zDfCr0/fcotkA&#10;fjNovQWr8QY3gOB3DoJOc9trAMb+UIWnfY3Xty4criRwlABcFNCNMIYGj9PMcS7AEgN6Ewl/JhNm&#10;GBdQcWvr+kikHiYNQF94yu1+DQSEnMmGM7mwILeSrDNON8D5cEoLLTZGKWsgXhfA6oGBvbHaJv+G&#10;htbXbC2v2ttWO71rm0IbA6RZVdzpVIsouXDSHI7XB2PmQMwSIRys6OVFryC0J5VAVx4b62ZnermZ&#10;Lmq6jE2V4sOZ0FA6OJwJzpax5R565wB/ZKFw68jizz/f8/3xbVcPjF7YNXBh58DFnYMXdwye3dJ3&#10;anP3td3DZ+YyJ0aEk2Py5cX83R3dX+3q/mZXh17JUHkwz321KHy1Wbq/RbsHMLmn67NN+a1lLIs7&#10;AIN93vrmpg2tTWv/X2MwBxh8YYD9sgv/KON9P9X6drLlcKL5QKJ5t9a8Vfn/M/bXQXLkWZ4vqoIu&#10;VJVUwuQMpsyIzGAGZwx3D45IZpKSOVPKFKtUrGJUoUrMVAzTPU3TPd09tHd7oHdm767dfWDv2bO3&#10;tnffvX+883NPqWtmdq5t2tfcfuEZGeDp/jvn4+f8zmme5R0TrGOItA7SjkG2ZYBz97LuDtKVj9ul&#10;oFH01ncmDEs538uj9Eez0pkZ8fwkC4b10l7q7DD20UDy42Hq7IR4YTZzeSELGHx9JXt7f/azg8Ub&#10;a+Vr6+1f38XgX7y9+tmz43cxuPLWVJHqPlrbdZpfO/9Q6Yxx8Vs/wuBfaRjsPPrzxtWf1y7/uGH/&#10;9w+1nzNMXXio/L5p7Zt7GKyp6Zlfqhh8qX7g9a2ZoxhqDYLa4KlVqRAGJ3EzYLCk+ErleEcn0d1F&#10;grra8bZSAs72tOgBzgmHEQbDNhLRwSAQqIOxmVKeLJ8Mzr4cnkfrgMLzrwZmTnonX3BPvOCdOgkY&#10;3DD0+lPKgVjcGo2BJQIGBotsfTJ3YEf704HJZyIzz0Rnn4nNPRuff7Z57/MPF18wKz1gy0AUXB2Y&#10;Afy8cKS2nh/fXHh/Yda/Ml8rDRve+Fh861MZdI+BQW9+LL/6vjS25ivuaVxeq+0b3nwPg2OxGhDA&#10;sNZOCbawn2HAbuq3ZJ7Z3fFK69TLoJbJkyDXJCJh0Obim3XSNHjP6DaB2g9fRT5Uvwo4EHgSthou&#10;AnwCOqrAiRYMg43T1uLCHtgP3BjBzFuldx7IfPtg/k+2TP/NzgN/v23fH55c/MPmuf+wpfsO2DUz&#10;kQmhpzVGcR1iYPhbzkoJdlFxZXKebM6j9igG9wDVf1atNrwsolwQIDEAsMrAqA8w8LB6axspCb4W&#10;Bb4BmtZgCyDN8XaSModSzY8ol+F97y/+9IH2X91f+jnA+Y+UW654AEBXo2j4Uhr3wkPtOwIkg+Ar&#10;w1fTSmTB90VtSzGbWqzEThEOGtwewoGnrMm4CfbAfixpgXE8agDBGJ7AcyjxTZI8mYxPUTxpCSC/&#10;WUg3IQCW7ELaxglmTjDxokVIW3nRrOY3GRjWRFF6moaJDlVsFgSTothy+aZMFrDZnE5beN7MsSaO&#10;NaupQGpVaq5JzbtuRc3zFLcsOtVcaCsLDgMqcQw2Tqe2vQU+RGFboEQBYJs1AgYTpHqLmayvEo8+&#10;krtVN3LZOoOMpmo3z+7ovgFHLyhm1fJR9pzsUAPC8OLmNO8Q4QRGdS6BOQGDzUZm8onSDds0YPB5&#10;+yzowh81c0G35/Km9Df3Za9syr19f/m5+wrv3p/9Et0ryX93Xw6V83ii67tHOk9vyRxUW/TvBtEE&#10;qIrEqiiiRm31Xw+iiI0uRwC0AgfQi5pN0CiBS8vhQo2RYQwMzBDagqY6jmoUgXV5E2x5MNCqYKcm&#10;ASCZMyqiOZO2qKFge162KqhjsEkWbIro0AtrKLidu7Glcv2JwvX75a+ekN7dVDoemz2SWjjmW3zL&#10;uXKuafUybH1L7yTnjyXnj7SOH3u4uK41EoML/MWBhz/at+Pcs/rzzxrOnNABBn9wsOaTow3AwKeP&#10;oQTpN0ce3NPl6ezA29tSXR3EnlFlZqoEAgbeO5aZnS7vW+lZXeqemiwAJOcKET7t4US3RsLgeaYI&#10;K7h/wMBaUjQGXijgN23lRCfKi856lLyP5GwYZeIkZ6ESautKtHUlS+0xJe9HhTNCNSTjqHSkuvvo&#10;fDnO8C1xDM5GV08XtWdEVmS/G8yrv4aW3PkO4NtwkrQVS/HREWliLDPSL7SVkwApQOOlTmx+rXt2&#10;pdw/SpU6gsU2f3dvbM9eenZGnBynu9t9XeXWoS7/aHdgpNM73htYHcePzPOHZ5kDU+Tqntj6ZGp9&#10;hlydImf34kMDsVzeRbImgjEHIjUoYhepo5KGDOPoljyj+dBUOTZdifdKXjlhEmPGDNGcIV1isinP&#10;+PZ0CktjlX1721aGC8/M9719eOLUkYlTB/ecPj555vj4ucOjnyx1fDiV+3g6e3lf++dPD3x1YuD2&#10;wbbrK7lbK/lrs/LFCfEcymbKX1juOL3S+dLezFQ2mImbWKyJZbySFCrmY52VRH9HfLgruqc7NNET&#10;mOn1Lw4EV4dC+4dC+waCoNX+wFKPb66jZa6zBUgYYfC5UercKIkweJL7ZlEBDP7T1fy3c6IaECZv&#10;jZE3RwGDCRWDsStDxPkh/MOe2NttoTfbIm92JF7rSD5biO4XPDOkc47z7qVa+hL2toi5EDbmwgY5&#10;qOM8dYRzd8K6LWnfEbVsC+qfDDY+HtM/zli3dIfr9ymet4aIj8aI8+PUlWn2+px4czFze7V4e639&#10;1oGu20f6L6913Tk+qmHwbz8+8v2ri1cOD32wAIa58OrezMt7si+OyicG+KM9zJFe9mA3PVuKd4nu&#10;AtsskVYuZaQAcaN1iXBNIlqbSjQk4/VJ4Cu1sjEO6LshHZHUU3CaYmoHIETCwBtmAge6s4IYFPNs&#10;5jmnwLtAMICHsJMi7RQFxAsMbEVspgUqVcEYvD0V/IDcwNQ5OK4FXEAQDChATa6Z4Z1wfmOE5R4J&#10;B8N1Ku7WBVHH4DrNP0DBwwRq5MBzuyaHHl6ceHB9YduhffVHD1iOHrQcU3X8kPXouv7g8u6lqUeA&#10;kDsr1eg65N0U7QQMJoGKUet8AF0rWCBwHMF+gNJSs5bpBFYKpgMgWMBXYGZgVxoV4mpGS/yBohkn&#10;L7gzmWCxGKtUkqVSVJK8DGA2aYOXRVW1cLDEiCe1xVSwB1VHZJp5vpXn3YD9BPFHEobDkkqZcRwo&#10;1BRPNIKHkUzpwGSCNCRW7StK+tJ+G4s33iuRFYk0RCKN0ag+Cgc2YYwnTRoD3xNc7cDGKh5boglj&#10;OKaPxOAAmgGMU7hVPcjo7TQAVtlbp8E2KICHtvMvw5T6QOWXD4/93WNz/xn0+Nz/+uTc73dO/6xu&#10;4rp+/FNQ3ej5LWoG7056PRgDskWKJfQJzIQRVpy0wxtFwSMPN2jRYG+gxh+qC0UbNKHeTmpStLZ6&#10;GdAXpA1w4HPBQbD2JGmJpoyAweGYIYqSwC0p9Q4LHEMCt7NMs8i70rxTYBwMYSbUem8ozSFeC84W&#10;6IeelibYA0gMXpeGwfcEMCyKDq2gsbq208LQaNHUDyL8qOJxOo0wmOUMNNNI0Q0U3UhTjSQJr1aH&#10;pcCZU9EXttoAq93NH3+ihBgYEBd0j4TvYbAZ6bQFBM+Z+sQ6dfqedGPn75e/dtJlGkdtFfAkInwc&#10;02GpRmDgeKwmEUf9NikStVwi8HoCByquo8AGqxhM0/ArsMQ1DFXHAfcyyKayZKOao9WA1imRejrV&#10;QCWAhAF69TyctBjIyONGeAhsDBJIg8yagYTzaUdechSQ7EUFoLe5kgM1AQODPS6BVc6C82HJKygj&#10;GiVFg4VOW9KCecMDoFFFeoYCEtZSS5xp0SVL7lze39Gd7OrHO/uxcmdMKfh42cWITVqxNIa3c0KT&#10;1kYL/M5SOdTVjeppdXanypVovhCWJB8PkwnfqkjBYj5RKWLlfGqwNz05VliYbl+e60SabV+YKk+O&#10;KsO9fF8X39nGFgu4Isd4IUCxHoJpwVkXzjanaEeCtMYJ1GmMoC0A4TgBU1Ytir1Eq4OxGn+4CuVC&#10;q/dooskG4OEkrg+Eqrz+nYHArkSigWVsstSSFp1w8iTijTB7JJMmr7fK44HfGgUBZoCWeNwAewCD&#10;McwCcwtsW1t32mxP+P01MEuwggv8A5prJlkHBl4CY8cYm4bB/nhDKKXzxevt3u0G5xOmli12/86m&#10;4O7mUJUnUU9RBkVxgf9KMrYEbo4kTL6QzhfWJ4hmgmrB8Waebq1kY8Md5J5OYqQUHylE9pTjQ4Xo&#10;QD4ykAtNtKUWAIMH2VcXK7dfW/zZR0f+9L21a8dHLx/sv7i/99L+3qvrA5f3951daL++1vvpVOa9&#10;IfrDMf7yYunzAz3fHO777nDP9wfbvlnNfD7HAQZ/Ns/fmBevruQurbWfWiyvdxNtlDMRNISCRk9r&#10;jbd1N5iY/7mkaMBgFjD44+7U63nfyWzr84rrhOw8KjsPys4VsXmWa9rLAAbb+ilHL+3qYVo76dYy&#10;4VJidi5gpFtrs4HaCdH57CB+aib96Wz6/DR3eYq5PEGfG0l9PJj8ZJg8My5cmFUQBi8DBiuAwXcO&#10;FK+vlbRo8J/fw+Bnxi+sIwx+b6b85kR+e/Ej//RFwGDr2LlH2867j/3ZDzD4F9aDv6xe+dnWkRv3&#10;5z+JHLtcO372yf6z/xqD9WufWxfPPJp/3UznErEG1Ao+ot7xxIwo75eygUEU0m5wJdvasS7AYDUO&#10;XMpHM5JfRknRTWBBgHuRCYjqYRAKoQx8O53ejDAYVYKMLLymFYYMzLzsmz7pmTzpmXq5buD17Zn9&#10;sYQNSDgWtySS5kapf0vbc7H5F2Jzz4Hi80hAwtHZE01jKCYc5mJavtI9DH5Q+VQ/dOqlma3TC42F&#10;veY3/1UoWNOr74kLzySzI/qjJ0wDY48IQj3MuvE4wmA0DwMWqncnQRimgxm4hWUfLrzjmX7FPY1I&#10;WGXge3rFPPrapuxHwaQdVbGONcZjugTqzKyV80Csq4GuRoyAu8CEINgJfKhRIth32A8M+VT69Ufy&#10;tx/Mfbd77ffVh/+u6tDf7j74e9BTq394fO6fnuoDhPi8NWELJuqAhOOkATCY4G2AwXwa1QKQFXda&#10;agGUpdAsYYwnGiLRWi2HS7XgqM6WJjhWgeDuSLTOk3I4yKCTCkcZt9Y2H1CTYW0wTtK++5XvHmj7&#10;5RMr/9tTJ/7r9mf/2/Zn/uuT6/+PBzt/fZ/yHaCDFhOGLwXSYr+YuqJYI2H4Rj/EYIZC3KsxMEs7&#10;Ba6VY1zwMBEzwh6GaoYx0C88BMGAJOywE+YimKDSEvpe8ME0vygtN6Vlu9b8j+UNMBAlq5C2wEOa&#10;NYBIQDjaAKwr8GYpbc1lHYV8cyZj4+HJHOxHrYxYxsixFh6+qYrBkugq5HyVYrBSDBQAe9JOwFSB&#10;taJSWOgudh0qRUkagIEBhiXBKos2sCAU2UBRqOqkhe1/OHPbMHEWMfBdoUSq2TNV/dcfkm/Ksiuv&#10;NBUyzTm5KSs18Si8DK9vZ0gNg+GNzHHSd5/0be3QVTUgfF7VOStQsaonSzcb+YNOtvs++bNNmeub&#10;sp9uyn20KXN+k/L5w8XvjQtfPt79wcOFkyTVCOirkbCGwSoDA/c2sHQjbIGBtXxmlkYZWyimjTWA&#10;EYevqSZ7w0MdjBmiEQCYStUACaP1w7QOGBiIF7hXY2DNXiOTTesAg2UB9Qoug/HNNxczjhyKftvy&#10;SvPuzLtPFG8a9ly0Tn6K3InJ0+aJ09u6b9xfOqnb+7p1303H/pvuQ7c8R262HroFY+vqzeDiq/WD&#10;x2ryw+qZjFIgTw4+8vH6rksvmi+/aDn/nPH0sYaPDtei5cFP6848jQLCb478aKrP19vLdLbjHW1Y&#10;eyXV18MMD4qDA/xAPzc2Ks/OlKenikNDYkcnIWeD4HsDCYuyDwRjmnMmcTPYOHD4WcFJsXbA4ARm&#10;0GCYYKxSzkMJtiT44bxNzLiVgj9TDICknBdnbJ5gdSjeyEmt+UosUwwzYkuCsNCcC+bGuelydxdc&#10;Xfqm1p0xwioVw+lcMEnY8oXo2LA0tSc3NphuLyVomDYTxnxbYn5fF2Dw4F62vTtWbg92dkeGh7Gp&#10;SW58D9lRam3LNw92+sb7w1OD0cWx1KE57viiCAy8PBKbH/QvjYaXxxOLE9j0ntRAfySbcwIGk5w1&#10;juuj8XosqZe5ps6svy8X6Je9Y9nAbHtyvBzrFFpKlKONa+lK+/uz0bkB6bl9Q68emnj14N7XDuz5&#10;+PmlS6+tn3l+8aOjkxdeWLjy0tLlZ2cuHBj+dKH9k7nixdX220f7vjjeBxiMSkavFu8s5a/PKhcn&#10;pXPT2XOLlY+X2l/cI09mA0rMSCZsONHC8n5FARJGLTZ6K8GBNv9Iu2eyx7fQH1wZCq0OhlaBgQdC&#10;q/1BFYNbZ4GEAYPPjFDnxmhUKXqPisELyk/2FX62v/j9gnQ3ILyBwWrDJITB5waxD7uib1eCb1ZC&#10;b3XE3+hMvVCKHZL8i3TLLOPeS7r6k/bOmKUSNZei5nzEKPkb2dYa3lPPexpIV03Kvgt37KIcOxjb&#10;1pJn97zQ9Pog/uEe6vwUfXWWu7mYvoXuTxdvr1durnfcOTpwZb17A4PPPP2bjxAGXz0yDBj8+gRq&#10;4XByT+aFEel4P3e4hz7Uw6x3UTOleJlplgkrlzRSsUY8Up8M1caCNfFwLdBvPFoHikVq45G6ZKQe&#10;izUAA1MpA2rbBQzzAwxGlSQxsyaaslOkDQToq8EwYDAwMI5ZNAYG7r2b94sEpAdGGkgYbHYkooMB&#10;wzjBec1mQ4oSENNeFl5BbAFpJKzl8cKlEk8ZNUUTeoCraAItK1XrKhm627YsT2xaX9p5ZN0COrxm&#10;PrxuOgI6ADIfO2RRZT1+yHZkrWFl6tHpsSfzhVZB9Gr5tCmANLXQpRr1ReirGUuwoBiuJ0gTEDLD&#10;omgwapsmtHI86lEMMEzRYC1c8OELhWhnJ97TQ5XLMUXxoSXEDMwjNpw0JzFDQu24AK+A9uAWHLfS&#10;dBNgMGA/y7aQZHMqZUskzHBw4GjAESMIK4aZAXFRs2JkOGvApgKXanFp2KqBYp2GwfcYOBxG6XCa&#10;6xOO6IA24fJOAP3eFQLjpEkbwK+AgREGq3vgYSjS4A9UgZEGmw2628YJwBth8E7u6Ycyd6oGLun2&#10;fNyw90zD3vO68fP68dO6vZ8YJs4YVAY2jJ+BrW7v6drhs4/lrz8qnvWmYvDKoHgCPrMVh/MBt4Gb&#10;BaAejDSqJFzrD6GAsKYwOH9JFBCOJhvvBZPjmA5IGDCY5h0AAynSFkuZQjF9MKILhnWRKLy4BcPs&#10;0agRSJgi0U0Zjm1iKBsBRwkcrEh1KLQrEgHSQOgbiaKHWt7dxk4Vg1GCNGkAAQDDWAsOc5w1nW4W&#10;+CZ6A4NR7gMwmyy1iqJTFJtk2ZnNujJZpyRbecHI8YZ02ppGeb9GsNM4VptKVoOSiSoQSdQ30/kH&#10;lC/0e1GYF923njljmf4UMFgrx43CwoiET5smPgEBDKs8/MkPVTVw5UHpDsrISME1W3uX6qsikd2w&#10;jcc32m8mkzCoBgGHE0Qd8DlQOoihGymiDiyoalPBsiIMBrurSiexFo4w0Ckdg+lRU2LwElTxpLbW&#10;Ws9gjSwOtGxIMyaFt2ZFG0jmUFcqsL55dYWSKtS8oaCgAdAvKCtZMmmzLJhQ80bWyIGrBH4qZaRJ&#10;E8ugkCkcZATDIhzJ1lJ7pL0n2aH2782WA2K2FUiYl5wgQXbJWbcC3lIGgNlXaYt096QAg9s7E6VK&#10;tFCKKpmgelm5OM4tpQP5TKyUSw71SfNT7esrAwdW+lfnu5Zm2hanSjN7c3sGpf5uobuDLxcpWYqz&#10;XIBkPDjTitHOJNVE8i0Y05SkrClKXWNPmMCjjURr/IGdLs9Wb2i3O7Cz1bc9FKvFKBMITtQUYYjE&#10;6vyBXT7fjli0DjA4o6D2yDRlgYckaaUoezBYa7c/4XJtg2s8nXbTNNqDqhlFwbGzk5QtEKiBJzQ3&#10;b/UHqn2B6lCkjqCsNN9EsHYkzpGgzP5YnSuwyx+vbwlXGZ2b620PG1xPOII7msK77cGdzkgVzZhy&#10;eU8m52X4Jpg84Xpp9dU6PTXhuCWFN8cTVgpvLsih/jZsqC3Vlwv1ZvzDxWh/Idqbj/Zmw2Pl5GwX&#10;sYYwuO3O64u/+PjIj99evX506NrB3iv7u67u67p1oO/mWu/52eKVxcqnE9J7A+SHo9yVxdKXh/q+&#10;Pz74k+P9PznS9d1a4csF8Yt5/tYcd3mGu7CgnNtXfm+xdLCX7uY9eASOiTXobwz56xjCnJdbNmD3&#10;3/65MsYBBp8fpD/pwd6phF7Ne1/ItAAGH1dajmQ9axn3vOjayzQNkLYu3FpOWvMJayZuk2N2IWyh&#10;/UaipVbwVA/Q9qO9qfdm5U/n5fMz/NU54fqscH4U/2Qw9dEg/skYc35aurKYu7aSu7GaAQz+/FD5&#10;ymr+0krpy2eGf/v+2r8/d+LXp9ZRiaz1/o+XOt+dLr0yXtqUuUitXhTXLwhrF6r7zz3Wft688j1g&#10;sOsYwmDHoZ89PnhnU/b0jyov2RY+DB+99GjHR7vGN4pFg9zP/8L69M9rVr94svLKVmktHKiOhGpi&#10;kbq4mvWj9Q0GO4hiJhRAiLtYjPX20OBo9nZRlWK8kA3nc2EgYbCkYEHAvIJhBWk87E0FNuXe9s0A&#10;A78eXXxDKwyptkh4LTDzKuzf2v6aju+LJx1xtel9NGZ8MP+CY+yF6Cyg7/OJ+ecTCy8kFp6PAwbP&#10;nAhPP72765k6eQxskKZ4orElFXowe7Z58q03Zx6cW9XlxkwbGHzmX2HwKXH2eCw/qjt8zDA8vkVW&#10;qrGULhqpAcWitXCNxGN1iXh9MgGTJyr8Ua/M7Ox80zP9qorBKCkaANg5gaSS8MuPFt60EixcI+Fo&#10;fTyuAwZGS7fQ/eI/Lri9FxCGAbAi7OEF+72EL3ialW5/SLn1o/w3WyZ/t/vQ3yIGRhiMtOvA77cs&#10;/uGp2d88lr9Sy82HUw1RXBcDtFYDwgRnZdRiH2LaBbh4b700/NfAOmuC46PduVatah3YdAfu31Uc&#10;e6K8uLNtZmf7zOOVxZryaFhEdxZgkgE/4UfZLx5o+8XWY/+f7c/9tw09/9+3Pff/23biv/2o68/v&#10;y34Xxt3AuiD48OCusBxqLQFj+I5acBh2ArWCYD9NItYFAObZFmBg2N5DXxhLohd2EpgNGDiVMGnh&#10;YviVmpfnpCi05Aq+EbwgxRg4wSJnHBTTSDL1NNuokrAJpGKwnqAaAYB5zszSBjB/QLzZjKOt4i4V&#10;XSIYR1bHolqSjRQJNkjHUCaBs4t8E8BwPuMp5X3AwLLYzNFmhgQDYVYbFpoAFIlUPUUgdORZo8ib&#10;Rd7EMWjpLKl2XnhYvlozdMUy86l5GmzoJ2BMAYDtc+fss2dBm4s3ndIEYDAok0bNFEUOlaTmGS3m&#10;jFYgg2DczA8DCddskDAw8FnL5Bnj+NknKzc3S+fgGPKUiSUNDfzC/crVTZmrPypd3Nx7+pGOdzcV&#10;Xnoye5QALMd3k9gudWHwtmRsK2xTKCm6Ck9Vw1ZVNaF2PMJTtSQG9FuPJ+uA80HojnYSZa4lYzUM&#10;0cCBgYYDiJY+1YFgIADxsgYQythS98MTJM6gVodGGdHAwKByrqmYaSooTVZpeXPxVvPceZB95izS&#10;NOiMbfrM412nH2x7sfXg9cjTGwqrch+62TB7aVPpeEjCMlmPIDrhlD7at/2jpa1XT9quveK4/JL1&#10;/LOGT483nj1huPic+fIL1gvPGN4e2jTaj/d20wDAWSUIaisnOzsJbdVPdzcFAAyCPYViNK34gYGl&#10;TCBfipXakrliVJS9mqsPWz4Ng2agX7C24ASGonVu/051NX5dOFkXh2sZnHPORvF2TnJJOR8jOkPx&#10;Bn+kjuSa8pUoYHCKskWSBopzFgvR2anSnrEMTjrMji2toVoh6+cVXyRuYOjm/m5mek9ucjTT10mJ&#10;vBvcUTHj3ztTmFtpG50Qu/tTlc5wqeLv7AjtGSOnJpiedl93xT3aG5rfg+2fYQ/NC0cWhCNznBoK&#10;Tq6MRpdGI0t74ouT+PRerK83nMk5GcHGiGCybRhhYllHWyE43JkaLkW7eFcP2zyW9Y/lAiM5/4Ds&#10;GZS9I7ngZFvyyGThzMnlG+8dOXty+dTRiU+enf38/eNff/jMxReXLr64eOXk8s2TK5cOj51f7T2/&#10;0nVlvffOsYEvjvd/drjzzlrpi/3FL4GEF3PX57KX5wsXV9pPr3ScHFcmMj4+VJ+KwozkJCggF29G&#10;8bcVQ73t4f72QF+pZW+nZ6bXv9AfWBoILoP6QysD4eW+4HyXZ7azdbarZdOnw+S5UerCHvraBPfF&#10;vPxjYOC10k/3FQCDv5kVvphkb++hNAy+Nox0dZi8MIh93B19py34RjmA6liWws8XIs8U4yfKqXnW&#10;M0W791Ktg7izI2bJB3SKtz4b0JXiVlA+alGCRilgkPy6jF9XDuuHMMu84HymPXhqBD83SV+aZq6B&#10;P7Gi3NqXv7GveH1/2/UD3VfWe24eGfz5W6t/c+6Z33x0+MsXpy8fGf5ktfvkaPrFEen54fSJQeFI&#10;L73eie9rx5YryZlyokQ1KaRdxK1s0kjGdFi0IRmtT0TqweiC6Y2Ga5H1BTyOwLFrAMEgGW3EAKji&#10;+nhMp2EwbOEhMDCgrxYT1jAYGFhKu0WhBcaAwVqOrhb+vcfAmsA8A60BCdN0syz7ASNBmUxQkv2y&#10;4hckNyu44Nq4J3gIoli1GRKFlvimCGs8ZQrHdEM9jy1NPnJ03XDsoO3oAeuRAxZVZqR1E+JhIGEU&#10;E7Y9fdh+4kjTc8ddB5e3L4w/VC42A8cShA3DUadBsFVqLHRDmvlMJBviiQYw9kCwHA/Q20ySDopq&#10;ZlgXiGZQ4rcounO5UKWSaG9P5vJA8i0M61DjwECYKGc7AryaAAhBVaDBzQX3F8dt4KmLogeMTTxu&#10;jsVMsRgcExQeBywH2wPIDX8OVhMYWE2gQreTYQsMrFbPsoBZVT+zHmw/YLDGwHBI4cDC4YXXQX0U&#10;4YDDYU+aYQsP4WoPR3XwEIgUlEyhG/+wBcETIhHUXQNeEPVwigNI1wdDteFIHTzckX7lkcLn26d/&#10;uWXu95vn/vHxuf8IemLuH7bN/sXuye91k5dVAD4DdKfbcxrUCBo7/UT7jYek6+54JBwxgCJRAzhY&#10;8QS8I3r3WBL+d3pvoNbjrw5FG7S7G/cwOJJoALoIA8SqobYU6upkRsWu0cJmWxK3xVOWcNTgDzb6&#10;AnBk4Hg2AQYnEujOC60mupNw/FOGBFpZXZdAy7TQbXJwEe4pHKkKhnb5/NthAP/oe9ED4m65Ti10&#10;ACIptAyb45p4mKw5OAeawO/h+CYOOUAOUWqSFJBDUmySbMtmmqS0lWMNNAX2vgF0bwBuwWb57K6+&#10;qxoDb6z+nUV3r++SsArD6N4tCgibJk4bxz82gSY+NgMD340JP1G4rmen8ER1Sg2baK1HNGk9OVGJ&#10;ThzAvo4g0OJkkmy4J/gYDAnoq7uHvnelZ3C9yFjSLFpQxOAGKqWjMQNHmgXaKlAWwGCgXwG8K2pj&#10;ACQsc+aMoPam4syKek8arPI/F+DNBg/Db9McuqstMAZ1WZRZVJ2StOCQxOa06BSFJuBhlrMreW+m&#10;5AcAVoo+YGBOcoLSmdZMwVeohCod0XJbpFAK5gv+YinY1h4FFcthOePN5kO5QkRWAhzXCleWwHsL&#10;2XhnhQIMHh/JLU53rC31rS/1rsy0z+0tTI9mp8ZyQ31KX7fc2cYX8riYjlCsF6dbgYRJvpXgXBjj&#10;SJKWJIFKr4M9wwkjeNjJVKM/XNXq3+H27whEquEUTeB62KIbN4l6f3B3q/spj2dbKFiVSuoA73NZ&#10;ryy1YCk9uLkkZY0ndK6WbVbbY27PTpqxS7IbdqILGbVMM6UwYyhc29K6DdTq2dHs2mpv2uzybAvA&#10;PJBCrY8SpDGK60PJBn+8zhOtdvi2mVqeQGp9wtiy2dCy2ebf5knVC5JDybqkjIsRHEkCYbA32NDi&#10;rXW6a7z+xkjEiKfsAu3K8q1FoaUEfgPjKDCOkuCuSP6eXGSknJhoTy32EM+MK58eHfru7dWfvLV8&#10;/fDAxeXKleXK9dX2a8uVawvlqwulK/PFM+Ppd/pS7w0QF+dyXxzo/vZo//dHer8/2PHNvvy3K8pn&#10;c9yteeHGonxpMfvxfO71ycyhPmY4GxGIlkjY7PeC6dGJrKOYcW/A7r/9c2WMVTGY0jD4tYLvZN77&#10;fM5zIuc9mkUdg+cE1x66qZ+0deL2MmbPp+zZpEOOO4SIjfQZsZZavHlHW9Kw1hl/Z1Y5u5Q7P5e+&#10;MivcmBMvjzOAwR8P4qd/gMHXV7O3EAZXrq4WLq0Uvzgx9JtT+/+XM8d/9e6a1jDpk+WuD+bb3pyu&#10;qBh8STxwUVg7z+0/axg+i1oEt5/f0nd5c9fF+/Of3pc/91Du5V09zz3UfqJ1/2nP2oXNXR8/3v1J&#10;/fxt68Fv9fu/3TJ64Ueld7fK68FgYzRYE4/Wp9RONgSJ6h1qfYPB6rG8K5MNgU85NCiMDKUH+zgg&#10;YVBPNwV+Zz4fkSQfx7WAVQU7BZOhaq2atuUO1/S+HFGbI6jR4A0MDs29bh9/Y1P+7TAVTaYc8YQN&#10;ZlFn3PdA4aXg1InQ9DORmWdjsxvR4ATaPhube9Y6+sLm/GEwlxrdgZGyJ5MP5z5umnjzxdmnjh9p&#10;lIYMJ96k/gcY/Kny6nti76Krsqf+6NOmkfEnlUwtBS4vauRTDwysCcZqU5/GVLJxh3Kgtv9tLRqM&#10;SHga5UJrAgZ2Tb28pfSGjioEwzVonRT68/popFZtfIqWAWumHHAR5n8QDLSdWrBUTDcBQMKep9Jv&#10;bum8tUn6rurQ74GBNWkYvPvg73fs/7vH5v7T9t7Lm6WP0AphrFFLjUYxYcpEscisq+YAXg3F0DAc&#10;zBw6LFrz5HAETA8YIHRzGWQTWOBe+9ACNrOEzywSs0vE7LJtcAF2tqYJwOBmph0+yZNr/7ftzwP9&#10;AgMDAP8fwMDbX0B66vj/d5Py/X3y1w6m7Z6d0m7ZwxcBANYCxbCT421ad2IS/2NGtIfjqrKzjxae&#10;ebjw3Nbcul3plaSQnPZp8WEQ0DIIZUqnbKkkimHgOFhVZBYxohFAl2Z1NNcAYvhGnHdGhRgmuIGH&#10;GZQPpWdQnNPAUDo1+7dBEs2FXFMuY+OBmekGtbOgag3xRmBdAbX6Rzia5h1K2gkMDOaABdpEWdCW&#10;NG9L81YO9e03gHgW9fhNA4enraC0CMZaF2Ji98tfq/U1EAaDGYUB0K8NSQ0ID1zfqbwLDJyV7BJv&#10;5igDzwD02uBN/7ksPGN18v0PyF9uLtzc0XNrZ8/1rW034eH29GspysuRJsBgjjTSeCOZqm9is1Xp&#10;xe3SvlphzE+4SQwlQoOI1E4Ng7USWYDBqcQuLLkblEqAEAlrIlKAvveEAsJa6DsVq2aJBp5C0lY/&#10;MXgtbOFhmgUDrRPoRtQBkWqA8d0mSejWs7YwGAY5ySqJzvulr3VjlxwzZ0FAvxoDI82c2bL4Fw+U&#10;33m8+6T74MXoiRuRpzfkWPn0R+3P/ajwXFpygm0FBpbk1rF285sjDwL9XnrBfBH0PNKVF21XX7ID&#10;Bn+8tO2F4e2D/fxAH9fRhmXkQFrw5LPhSjlRLie0DogwWXV1ke0dOJhmrUz0PQwulOOZfEjO+kXZ&#10;w6dbtWgwYDDJoJLR4Ap6g7v9kSpfZJcntFPVLl+kKpyoT1FmRmwmOXs40RiI1uGMTc4HQDhjD8Ya&#10;AApw3NrVQUxM5Dt7qDhhAQwmeKdSjGCUXUp7h/sFYODRfqGznIIPDO4oK7qLHcmBUaF/hOkdJDt7&#10;E6VKoFj09vbERoZSHWVPd8Uz1BWYHknsm2YOL6aPLqUPzbLrk8TaBL42kVqbxPZNEYuTxPhosqsz&#10;IGWaaN4KH49g7YD0DG0vZvyDbcnhcrwn7elimgfFlkHRNSy1DKVdw3CQM96pcuTYRObSq0tfffz0&#10;1ddX3zkwdOrQyDcfPv0Xt977+YVXvvv42c/fPfrlW4cvH504v9p/bqXn8lrvzSP9nx3tvXOo47O1&#10;0ldrxa9W858v5W4uZK8tFq/u6zy3v+vVyewUHNtwQyoCXreTYryC6FcUfykf6KoEBzqCwx2+8S7f&#10;bH9gcTAEGLzQF1joDSz2BZf6Qot9gbluz1x366bTQ8RZwOCxH2Dwevln+4s/Wc58N5/+coq7s5e+&#10;MQoAjKO+wQPYpQHs4hD+SU/snUoALPQrBf8rpfBL5dizhdixbHRNCi0KgSnWO0q29CbtbRFTMWSo&#10;xCxdeHNbwtaWdHTgzk7CBduOlKOXaBrnUf/DZ9qC721gMH1tDmHwbRWDb6y13TjYc3W958bhgZ++&#10;sfxXnx7/1QcHP39+8vKRoU/397yyR35hJP3MoHB8gDvUQwMDLxZjM7nIeC5copuzdJNE2gXcyqRM&#10;ZMKAx3XJWGMi1gCmFymCqBjR710lIg2pOCrAGAOIiqPlN7BVKxKZaQow2AaiSJSPKvAtaREwuBXG&#10;sDMOfxUHOEFBTk0/hGFANRiDwdaWyeVyYeBhQXQznJPlnXBVpGUPSJTcvNgKEtJuEMAwCsMyzQTl&#10;SKTMg52bl6YeO7puPnoAGBhh8F2pJAwYvGY8tGZUI8PwHMuxQzYg4WePuQ6t7p7f+xDLGNXKUii4&#10;qt61bbhnPmELVjOeqIedGA5TPIBQM8M0wQVGEIiE1WXPYCdQAViOc0qyR8nAeeZUM59RVnMKNfc3&#10;AABHE41xtagVw4JZQu1A1b+ywXeHlwIADgYbQiGUwwaKxcC2mYG6gXUBv7V0aOBzYGAYoCK0qq2F&#10;DwyGNhIF9AUArgPBABgYDimYLs0BIqkmgoS3Q0tntbC8BsDwW5C2E6QNEglw8bVlxvA/MkSjujDq&#10;PNmwRXjngcJPNs/901Mr/7R9/3/YufYPuw78w07Q2h+2rf7jkwv/+Njcf94+9xe66dumyXPGibMI&#10;ifeo2nvmyfZbj4tnkgl4a7Q4HATfF/iE590U48RIeySuD0UbgYHV+xrmWFIPvMHwTThwPqbX4sAq&#10;A5sIxkJxqL8cBf991kUyzhTuiMbN4agxlrDiRHM8gbKj4SszrJNhm0ka3YeD46b+T5EbBP6BtpJK&#10;cxQ0wVhLKtNWi8EWeFhLB4BzAHwLAtVIQyUT4R9KEBaKssM5wHLI41FLndnBl5IzzUrWqWSbM1lg&#10;nmbUjAHVQzZorQ5QgUdVPj73UOZzbfGSxsB3DTYqlKXmRZ9WM6I1aRishoUntBzpT62q6oYuPSh9&#10;Rqp2NIVUmwT0/YFgDwEYjNXdE4HXAQMDkNOUDqw4hTUC9LLgKlEGljBQmI5INOBxsLjAvWDsTTSm&#10;R9UBMAMD/w4CHhpYeP5dcYT+HgkDA6uNqYwSZ5R5kwbDGdGiCiDZmBXBVAMemxXRBE+QkCwywDNK&#10;b7PLokOGA4jULEvNctopSU4p0yrl3FLOo8WB2XQzr2KwkvNkC75iOVQqh8BOZ9SYcDbnhYGkuCXF&#10;k8kF/4jBtEvkfaVCsreTG+xNjw1lZsfLK3Od++a7lqfbZvfkJ4eViZHM+GhxeCDf3SWWiqQkxzgx&#10;wAg+GiR64oQtQdpScGaibBRTEjPguJGmLBzvgHMykmwAewynKJycOG2GEzUcr0ONVcLVgeDucLg6&#10;FqsDVx68fCntUuRWVq3AB5MAzDP+wO6W1qe8vp1wgWtrJbTbcPBbGMMAngC/BR/aH6xq1D/QaHzA&#10;4njE5dkaiFRFUTyqEdzxYKLWHdnd5Ntq82xpDmxrCe90hXc2Bbc7wzu9qVpRdkhKMy/a4bNFEjp/&#10;pN4XqvcE6lt9db4AXNqGZNxEJMxETI+H6lK+XUnPDthKhKMo+nsLiZFKak8lMVWJ7+8hXpnJnTvU&#10;99nz41fWuy+vVG7sa7+52nZ9sXRtvnB9oXh1Lnd2XHinN/leP3ZhRvl8vfPbI73fHe7+br39q5Xc&#10;V0vy5wviFyvKF+vF6/vLpxeLGxiciYhkq4bB8Yg+zTWXc94N2P23f1QMZs4Pkqd7AYPDb5SCr5aC&#10;LxWDz+b9hzPe1XTrDOcco5sGqKZusqmdaCrhzXnMmUk2C1E7YHDKVRuzPaUE6+YKwTemlXOrpQsL&#10;ysVp/ipoiv9kIPXRAKZisHxlMX9tpXB9NX9zf/6zg5Wr+0uXVkqfPz3463dX//r00V++s++zZ/Ze&#10;ODBweqX7w4WOd2crVaUPPJMXVQy+wK2dY/adwZY/dez9WDf4kWHoo8bBTx7NfuBjqU3517Z2P3df&#10;6Vjj5Nu+g2eNM2ee6Pno/sKp+wrvPlJ4xU7xsXBNJFgdDdWCRQYGpigrwzlYvhkMonYvWM6gEln9&#10;/dzIiKRh8FA/PzYsjY0oQ0Pp3l62vR0vlRJgTzOZkCT5RdEry4F4mr4v/1bjwKvheQDgDQEPN0++&#10;+XDxdbsyxLAeim6BWRQmaieeAEbyjx8PTBwPTj0dRjD8wxXCzzXtee7hwgkN6gDwAPOaI633Zc43&#10;jb85PRt99UBdZU9d30Lzv06KfuNj+dBLOEByz9iTz7xgHdzzsCDo4YLCMXAqGoF+gWDvYbAGxrvT&#10;81W977inUCj4j1J5GBgYSPjx4ptGQvSHdgdCVREAzkgtXHra3A4Tu2bKf4jB8PAeOmqzPTz8kXRz&#10;Z++1B3PfVx36O1U/xGCkx+f+487hmw9J11GVLE0aCeN6MFXk3UbKqt03wvWrHRbYalItNVIr7gbc&#10;9exZJGaAfjdEzi5Tcyute1fgV1HG/YT40QOln6lBYDUCDAz8/D/Tg52/fiD3LaByM1PUviAIBnc9&#10;FvTdYXzvxi6JUvlAlprM1IPFk3W9Lzr2nnRNnDSOvLKl8txjhWcTigBuG/hs4M7BlmOcNNmUSliS&#10;CfjXWGkKXDs7TYP5a8CJWoKqZbkGp1h8IvPuJuXmA5lrsH1c+dAhdrOcEWOaW/mcTeh1cOUIExY4&#10;fUa2SKKRpetVNWi5wSTeQBMAt0CkqBy02tjWxKk1q1C/A9LIM2YRte6Hv7WBpdCCwGnBDACcVRy5&#10;jCOXbRIEk5dPP5y5jQBYk4rB2p1llBo9g0pLPqFcVItjWQXgc1RhC5Wh1uhXrS5pE1hN8HY2VvA4&#10;xZHa9DO7xJcbuSUPxaMCHATYyo1mhDQOZrGBxhsYooHCarE4qoBF4VUgLR0aSBhP7iBSSIDHJFZF&#10;ovpYaomsVA1xVxRWp3Y0RE2S4FOxpJ4hwOY2EMlatOiXBqGWEFpzRBWD69MsYmDYD4KxArZVvcuM&#10;Uq4kS0ldi6Q1TIpK2YczdxyziIFBNjUIDAIM1s3eeXLxb7aO/uLR9nc2lY5vH36tfurdusl3twyc&#10;hId1Qy88lH83JKfBvMqKG5TJeo/3b31n6vFPn248+4weGPjqSfuNV5qvnXScWa96e2jTeI8fMBjm&#10;ot5uGgBYENxaWEvDYJiI0LiS7OgitDLRGgbnitFiJQHKl6L5UkTJBQTJTXPg+FmBhDnRKUgtNOcA&#10;J9Ab2uUN7wQSdgd3uHxPgTZ6NIBzSBg1DI4k9QCctODEaFso1uAJVAcCtRzrHB5JT8wWCx2JMDhv&#10;oqvYmaI5ZyEfHh9TpvdkB7vpcj6iSD6AjnTGz6ZbSx2J7gFqcJTvG6LL7eFM1l0u+7u7Im0lT1fF&#10;O9gVnBpOrk4zhxbEQ/P8+jS1fxI/MEUemqUOzzHrs8z8ODHcH22reOSME4WCOQdgeZIAb9yqiK1d&#10;+chgMdYvB3o4Vw/T1MvYBgXHsNg0Kjn3Kq0zhcCJ8fSNN5Z+eu6522/tf22x49WFju8+fua//OrG&#10;//arW//+6zM/Ofvy1+89feXYzPnVoXMrfZfW+m4c6r99uOf2gbbP9he+Xi99vZr/YjF7eyF7a7l0&#10;c73r4oGeN2ZyM/lgOtKYCMGk1EwzXlH0ZyR/MevvLgeHO8N7uoMTPf65gdDScHhpMDjf65vt9s4D&#10;CfcDFYfg4XyPW8XgEYTBV8fZz2bT36/kf7ZW+vla6aeruT9ZlL+eET4bZ26OkoDBVwaxi32J870J&#10;1DMJMLjkeyXb+nLW+2o58mpb4plcZF3wHspEV9LBacYzSjj7EvbOqBlIuDNh6wEMBhjG7P2Me0jw&#10;D3K+PrplgHJOcC0rGc+JiorBUwyKBgMGLyu3VnM3Vgs319puHuq9dqDn+qH+P3114S8+PvrL99bu&#10;PDt+6fDg6X3dr03knhsSjvUxR/qYg73UcltyUgmMCu5B0VMgHRnKoWEwi5nppJFI6LG4LnUPhiMq&#10;CYdRXjQIBYSjjcmYIR7VxyJqe3q0hgRtsaTl7poTO0M1cYxL4FpFwS3yrTzXAvMpwJ7WDUhlM7NK&#10;WYgAYSdsNUKm6SZZ9uXz4VwOzLZPEFpJmHZ5JwCwnPFJihcwWBBbxTQgsS+TDcGWFwCVXQA8bcUd&#10;i+MPHd5nPLJmuYvBtmMHbcC6qjZI+NCaAWD48EZkGJHw00eanjnqXF/ctnfgMcBgDENBGA2ZQJpp&#10;0cyJisEoGxmwhwdfhGmCr4CnbARux1PWBApr6+JxFMYB/1WN05pxwpjCDRhhxEgURNoofYzaPxrR&#10;iwhwOtrhHeEgqAcE+NOkZTKrvS6APMGeaS2aUGQM3l1bEgwfD7ZaB2PNbwZDGwrXBkO1dxm4EQ6p&#10;evvWxtDNLOPUDBsBlJsyq2UhzZo5pCgHPIGmmkgCvohVvZEBYGwjSYTH8JGS6uJtV4p+OH1lk/z9&#10;Uwt/W3P470HVIPASDv4tbFXBw7/ffeDvgZABhqtmf2GZuoBgePysqnMAw4/nb9Rz6zQJb9cMW4Z2&#10;ikKrLGnLQlwpwprATMDAapwfSNhEMra04maFZnDff7g2GBXZYm3wTILWSNiJEYDBpmBYHwobYnFL&#10;NGZKJFHFLAqewDjANUHHH/72B57QPQaGh5rfoLlKgLuAvhr9arfYYQv/egyVWkHlypIpeIvGGPyj&#10;4ZKhHeiGCAv/BSvL2QCDlawrm3dlck4l48goDsBgSbQIHNh+1N5AI2F4WCc9vb3r5h8xWIsGqwM1&#10;O/qMWivrHgkjDAZZ1OCwZfKMdQrJhkj49MPZ2246g1YWpeoxlYT/hbDUBh4n4lWgZKIaS9WQeD1F&#10;NKZiNUC8ZLKBQtXgG2GAx+Eyr02Eq7E4KkmCViglG3HYD2d+SgeDVLwOwFh7MojGGlkgYcoA4igY&#10;6NXeDwaRNaY5o1qfA+U/g51WeIPCGRQeBkZFMCE2TlszaVsmbddWeSlpwGCHJKLeVLAFElaUlrTi&#10;EmQXADAnOYGBEQannaLcAngsSE6AXjDSQL+oa4vYjJR2og5koiuteOUMWljBME6KQtUR28r4cL88&#10;MqAABk/vKSxOt63MdSxNV2b25PYOpkf7xfHRwlB/prOdy+dTkhzh00FW9NOClxLcgMFxOD+BgdUi&#10;lnCNg6eLiuSLwCQOoF84LdVcfTsjOFTarA+EqwCDo7E6gjDSNKqNR+BGjrXLkiuNWq3a4SrWquNE&#10;onDxoko5cEXzQhNc2lquBzwHtuEIsPSuGFpsrLM6Htab72803m+0PuhwPe4JbPdHkGfQGtwGavI8&#10;2eR90h3ZEcJqw0R9IFXjS1TBFtWwEcGlQP3JQvH6QLTeH27wBgGDa/2hhkhUjyXNJMzJ0cZw63a3&#10;9RGX8cFW88NYqEGiXB1KuDcb6ZF8/WLrVC5wpJ98Yzpz8VDPxX3t1/a3317vvIUwuHh9oXATMHgm&#10;c24v925P7L2+5Pkp6c7+tq8Odn19oPPr/ZUvlrKfL6Q/WxC/3p//+nDb7YMdZ1bKgMEHeqh+KcDj&#10;rnDI5PPWJ6IGRXS1FwMbsPtv/1wZYy6P3sPgyJvlyGulyEuF0Ims/4DkXuJd06xzL+saYpy9tLOT&#10;clXIliLRksNc6ZiD8ptSLfUR2zbGvXtEaHlxTDizWr64lDs/xV0YZy7uZT7qT33Yj52G15+WLy8W&#10;VAwu3NxfvHOwcn2tcmm19NnxgT97e/kvP0Z9gwGDLx4Y+HS156PFzvdmK3Lv+q62TxEGr1/g186z&#10;+8/S+87EFz4Mzpzyz7z3VPkDmzyXpiw+Bn+88PTDpece6XhmU+mYpocqx/S8jBb5o0IGDdFgDcLg&#10;eCOBmxjGzgtOUVLvCCteKePLFyPtnThg8NCgMNDH9nZRfd308IAwOiwNDab7+vjubqazk2prAxhO&#10;5nLRTAYMaxRIOCAKD+dffrLycuPg67ax102jb+zqPLkp/7YtPyEKfp7zsCxqZEjTzhAVuq9wMjB5&#10;IjiJAsKAweFpGAAPP41geO5Zw9DzT+bWAeo0wAuFawLBqoeV9+sG3sdnVt6e3nR0fUd21LBn3fPW&#10;6T+WyAIkPnySyI+Zuyd1S/tr5ld29ww8qbUTA6WSOoDeSLgGOFbDYO2hiS5sLr7ZOvlyyz1p0WDA&#10;4MmTjvFXNmU/dMZdwMAhNW0K/jAaRcQL0mjw3uSv3fHUiFGb4QEUQTDnPyjf2T1w5X7lBxh8EElj&#10;YBgABm/vv/2YdC6abLgnLQ0EJYmoKyZSauOo+N3kZxA8/Bd7arNdxv5ZfBphMNCvpnskrOuZM+ZK&#10;D0q3AHT/Gfq+8H9uSH340OBf35f97qm+rx6RrsA3gq8J3+6eOdO+O3xl+F5g0ZBpI2AiAgYef6Ly&#10;vHfyhfDs85G5F6PzL8UXTkbnX2wceuVHhRcxIcbQdgBmFXqbwD3AkjY8ZaeJJp4Fk93Mc1aK0hFk&#10;LUnV1EvLP8perhs845h+3zl7yjH1Qd3Qp4/kLj6uvL9Jufp44czWttNPlj+5L3NlR+YFXErIaZPA&#10;6Xi2Ebaoxz4JYImiwWpg1gIMrKEvYDBHA6OiSlFaKyO0GBgwWLSgHr9q3yANg/PodjP4jbawSD0g&#10;f6lFgy0qBmskrAnsbPXAta3yh1rTYLBQKm3Ce8EbWQB9RbWT0F1ZgYTVEDTshw8Gn0pH4QDtDaiE&#10;FZAwAX+utiRUE6lYshEwGE/spokalqoFcTRsazQYpvBdNLGbo+vuqp6jGzgKiLeeURclqWrkKB18&#10;qjRnSnNmkUXBaqBrgTEC5aLGDQyCXiBhYGANfTVJnF7mDRnRBPR7L9mqnGtSM6IdQMI+qXdz8UbT&#10;7FmQhsHWqU9t4HVMn6mZ+27Hvr/ZMfmrJyp3XNOvNIy+tGvgxd1DL+rGXvLMvuafe3V711sWeQCM&#10;LACwkvGAspmWE32b3xh96MOVbWePNVx6znzhmO6j+a3AwDNd9vZyEgAY3ZLr5zvaMfDhtRWOwMAg&#10;FNxSAqicQQem5EJaNBi2MAYSLpTj9zCYT7eqSyAtQL+i3KrkfFLGw6WdwWhNFJwcxoiz5iSpj6Ya&#10;1DTpeiDhSLIRpFq32mCsPpoyJElLHDeFog0BtWU6vGzfCN8+QHE5n1gMFjoTBOMoFMJT49m5ycJg&#10;N1XMBLOKv1SOtXWmeMmtFEPtvUT/CN/VT2aL4Ei4MpnWUtGXzzjbiu6hnsjMGL40Sa9MUivjxOoE&#10;vjZNHpihjsxzRxb4fdP05FC8t8NfKnqyebegtBJcU4qyxTEzwA5HNRVFb5cS7En7u7nWbtrRw1gH&#10;BfuwaB9NN+2VnTN57zN7hVuvL/7i/LNfvLN2crb07Hj2q1NH/19/8eX//nc//S+/+eLPrr37xbtP&#10;Xzo2e2515NzKwOW1gZuHB+4ABq9XPtuX/3p/4ZuV3JeLmc8Wsp+tlO4c6L5yqO+tucJcISRFGuN+&#10;ADcHSbaietGyv60Q7G+PjHZFAIPHu31zg8GlkcjSUHi+zz/d7ZlRVwsvDoQW+/0LfV6EwVpSNGDw&#10;nRnx26XsT9dKvzxQ+fn+wo+XlG9mxc8nmFtj1LVhVCLrQm/ibHfsbG/8k+7oO2XfK0rLyYz7tVL4&#10;9fbks7nwfqbloBRaZL3jmHMobu+NWjrDpvawsSNq7kpYO2OmHsw2yLSOiv4RwT/AtA4QTaOkfZZz&#10;PF0KvDdCnJ9iL2sYvCTfWsndXC3cWmu7fajv2oHeG4DBry1qGHz72fGLhwY+2df95kzxmSHhcA91&#10;uI8GDF4ox0b4lm7c1kk6sphVwq0CZmGTJiphIOJ6HJx7FYNRc+B4IwoIh+tAGgNjsUYsrgcMBmcl&#10;HtUYGCkZNwEH0mrVQYZq3mBg3p0WPBsS3WolZLsabkWtgAC0KMoOggGOo/Aj7AckkyQvYHA+H1IU&#10;fzrt5jinmHYrik9WfGkJNU9Kpz1wLcGlVSjGMpkguLk875ZE6/LEpkMr9UfWrKBjB+wIgA/ajx+y&#10;P33Y8fQR2NqOH7IeOwiEbD4K24NasrQFngZPOHGk+ZmjTcuTD1UKVTStrtpFwcNG8FA1RgKrqZpS&#10;wCSd6qqivsGAwQjj42YsaUVVJeLGWBT8WrBAqL48ADBOGAC9QOAWkyzq1pskTDGVhAGMOb4JLi3Y&#10;EqQFDot6awDFY9U7AsZ43BCLAcqCkTZqpTKAhMFvBhjTylaBgMq0pGiwr6pxrY9EQAieUUqzGgoG&#10;uqZIO0MD6zpoyoZj5mQCLoNGUAL1DzRSpE01dSihXSt1BnvA/qEAMukAigYMtpKdm1DHvO+e3PPb&#10;qoMbxIsYWMXgH5DwBg/vOvCHJxf+afvs32gkbJpAMuw9Uz98EV4nTLMM5WQRnKNqaqLQwotuhm/B&#10;SJtWIAEVAWLsGGmhWDua/kQnwVhSpFFLNwXF4euTRqAReD78FUba4ylLMKzz+Orc3jpfoNEXbAhF&#10;9DE4qVCDKDOqs6XFk7FGgjJihC6eqo8lakHxZF0i1ZDEGhJYA4xhPzy8q3r1YT38CiAkBRisJrIm&#10;MWM0rovGdEkMPCcHJ7gYrolibDT8m4DiMk4l65QyTaKEkrWQBDPPGoCBtaoYQMLw8GH5ev3I5T8y&#10;8F1pe+6tE9aWBN+F4Q0Ahu1dEkYB4ac6bur4FZSgpS6dAhjG1eAwILE2SCVqkrHqeLQqFtkdi+wC&#10;JaK7k/EqLFGDRZFSkRrg3kS4CrbJSA1gcDJWG49Up+K1WKIuGa9NoIJbANJ1sI1Fqik494CN43XA&#10;zFRKtxFJJvXwGVDH/z+SMBh1FYY5o8wZMkDCrF5i9BILMGzKpq1qAQ/UwhFsvyxYlbQdSFgSUEsM&#10;kbfK6aZMxpWWnTzQr9gEeAnAyao1sYB1QTRjFcRmBcyk3JoWnQKPFhVLaZcsuznBKcBcIXkFAVWe&#10;Y2iXnA52dzITY0Vg3fGR3NSewgLC4M6lmbapsexIL9fXSY0MyL1dfKmIK0o0LYUEKcCmfcDABOfC&#10;WWeSsscJS4JATVloxs4wDlpN04BLO6menADD8CF5yQkwDCcbYLDHtwMQl2VtMlC60EyDXacsqF40&#10;B39oQlNKso4gwXvWaacizZrTUhN4qzDhpOBggrvJmGAcCO6EJxC0IRTd5fI8YbY/qLfcZ7I/4Gh5&#10;1OV9wuV7wunZ7PI96Wh9FOQJPRXFapO0LkE1RvHacKoGI+txqhGndAm8MYoSthuDsUZPoNbl3tXi&#10;qQqFGkjcmuacAm1Lhau9TY85TQ+0Wh6OuKu4pL3E+yq8p0w1dVL2iYzv+BDz7nzh3FoHYPD19c7b&#10;B7oAg28sFm8tlW4vla5My+f3su/2RN/rTZyfFG+vVr5Y7/hyrf2L1dKdReXWrHBrlv9iNfvlwcrN&#10;g+1nVytvTGXXuvBOtpVJNgUDBr+3PhU35WR3VyW8Abv/9s+VPczlMYTBn/bh75Qjb5QirxYjL+RC&#10;x2Tvfr5lgXVOs65J3j3CtvTRrk7SVSFainhLHnNJ8SYmYMbdjVHHrqRjeyVhPNiV+nChcHGlcGFG&#10;PLeXPjdKftCb/KAP+2SEOT+lXF4sXlspXVst3txfunOw/cZ62+V95TvH+n/x5uJffHjoF2+hStGX&#10;Dg6e3d/78RLC4Ncn89WV9/UD5zQM5lQMji186J96t6rzw8czp0SqWYTTQA15tXJMPd9RJQ7ViV3N&#10;ZCyGmhTWk7ieIgwkpkdrlKINYIsBg2l0M7QZMFjOgOMYyBZCgMGlSqKjA+/qIlF11nIS1NmGdatt&#10;MNvbCQDgSgUDFYuJfB7MZRgkij6aduFUq0Xo2J499Fju+S25442ZyaRIC5yHo1tYysXSLRzbwjIu&#10;inQ8XjhuGnkxMvtcdO55UGT2WeDh0PSJ8MyJyOwzW9qfrefKQL/hSO09DNYRpYezH1n3vDmyKr01&#10;+8C+pS25UV1p3DJ1JLj+UmrpmWj/Uos0ZOicaNg789T+Q7UDYw8xbFUyoUsl9YDBMECB3FA1oG8M&#10;jsBdDI7EjT/Kvtsw8CYAMMqCVnUvKXp755tPKQfBUQYGjsQAO3UYBkZwAwX/BQaDgBI14w47tYCw&#10;lgG0RfpwZ+/VBzLfbpv7y3sMfE+7D/z9Y3P/eXPlZpVwIJZsjAEAIzUmMJ16vxsVFgEHQEso0yLk&#10;mn64B7axhO7x8mJk8i76zi3T86tAv/ceBiZWtlWm71e+eaDtl/8DBr5Lwj/q/d2mzDePzf2nHymf&#10;OUnxHgZrX1O71QtfUEtrgv1wInlZ/IHiy96pFyJzSEC/sYWX4osno3MvxOZfrO5+tjo/T5EWAjfT&#10;lJVjmwTeReHNFNbMkk6BRSUnAYPV7gO1JmHwkdwF2+QHrrlTrrn3NzT7/u7Znz9Y+nxrx8WW2fda&#10;55CcM6d29Z55IHMxJVNK2iSJRlCaB/pFtgOBLmAwKtdsAGnRYLVj0AYM360LbeJZI8fo1erKRi0g&#10;nJFtsmSVJCsvmB6Qv6gfvYSs54xWZeMTtIBILT8JerJ8wyjMq5ypCbVHYil4FxT7TfN2rXmSJNjV&#10;7sQIvNVK1CY1tXujQy9LITOH8qe0zvzEhr0DlCVT1Sxqy18vsEg86kdYrRbK2s2QVagfIVzrdB1s&#10;RbZRYBDTciQwLfAtADCqfSXxJkW9O8wIIYOw7xHpKvhL90vfPCV90MJ3ayQMggEAMNAvurmsCjD4&#10;3pqjYsZ+D4Pzsj0sFR/N3tYY+IfRYCDhqvkf79j3754a++X2jhvBhdfCy2+Gl98KL70VWnozuPCG&#10;f/61XT3vGuWxbM5bKAbzhUA25wMelhX3ZKX2pYFHAH1Bbw4/eHywZqwr1FaMl3KRtlKir5se6Of6&#10;+1jw0gGDtQRPtM4xGxTUCFa+FAP01dYGayQsZ4OZfFhLik4raIUwxToI2qZFg9OKW856pawnlmrA&#10;GVM625It+TIFj6CAqbWlKGMM04Xj9XFcnySRgw0YHIo3gLONgcuN6ssaAsGacFzHyK25znihF8t1&#10;JdKFAMbYs7kgYPDSbHmkj83LfjntbmtPAvpmy1ExFyx0YG09ZLYUoXknfBjw1dNiM8/CP8je1xma&#10;GiOAhCcGY5OD0aVx/OAcd2ieP7aUPjwvLO7Fh3tC7SV3seDJFX1ixoOzTTHMElGjgBRmkylXkXW3&#10;s+4utrWXdQ3wzcPppiHRPiI69kjNM3nPiT3cjVfn/vTTp79+/+DLc+Ujw+mLJ5f+8JPL/+9/9+P/&#10;+19+9+s7pz9/77kLR+bOro5eWB26dmD4zpHhzw733Vmr3FnJfrWS/WYp89WC/MVC5vOV0mcHu68d&#10;6n17Nj9fCEjhhri3MRoypxIOmOrzcqC3LTbWm9zbGxvt8O7pdM/0BwCDl0ciCwOBmV7vTK9vri+g&#10;knBgsd+3gcEX9zJXJ9jb08LXC8qf7i/+2cG2X6yhvGjAYLQ8GOVFU1eH8It9CIM/7gh+3Bl+r+J/&#10;Ndv6ktL6SiH4WiXxfD56gHPv57yzhGtP3D4YtfRFzN0RU0fI0B4ydESM/Zi1H7cN0s4R3jMqeIdY&#10;hMHDmGWcMB0v+t8bwS9McVem2Wuz/K1F+dZy7uZK4db+9lsHe68f6L15ePBnbyz/1enjvzp14M6z&#10;4xcODXy02vX2XPnZYeFwL2Awc6CPmi1F+ihHKaovxA1y0iwkTUzcQEYbsUhDSmNdIOGEXsNgsMFa&#10;XjTsB0ImEnoiaUzFQSZAX5DGwKiiII4qCt5jYEBfSfTKaR9IkfwZJSDLPmBagrAC8uG4BRhSFFsl&#10;yQNSs4sRCgIVw0Ng4EIBDLZflr2K7M1m/blsAJGw5FFkXy4bLMBFlY8WC7GMEhQFD8+5h7u3rc1v&#10;PQ70u247hoLAgMH2Y4c2MPjEEZBdg2EkdXzsEMqaBgzeQOVDjsOrtfN7f8SwKMFVDfptBIHBooQj&#10;VSoJI+MKji/CYMGl1XqNR42phAWOAGq4h/rOg6FVA7ZYYwqMLt6YIvQEg8JEJGdPkeYYqvmkI2Ci&#10;Rzm0TjUgbCPAt0b5EjYtJxmQOJE0xNXizGrms53lbBSNPpIGwJqAtO9lXql3mjfKRMMWtYtIavnn&#10;JoBbrcGPeovXDK4GqjsargUlUJwBLVdgwKGHz4DBk81gAoGE4cMQBGCw3U4hBt7acfvBwveAuCoG&#10;I9bVoBc8g7v0+0fVoN/+w5bFf9o2/zeW6QvmyfOAwcbxs6aJs1vab9WIT3OsVkscDGoTCqlJqG4+&#10;QTsw0koCXXDNAMMaBgtSCyM0AQZrATegC+3WO4yBb1VZ1J5PpkC40e2rVTG4wRuo94cb1UZKBpgW&#10;oyldBN2zrwdhFPwh8HADIO49xZJ1UeCQu2NNMIanwX8QlEg1YqRRZV076sOsFi2HLUnbNQwGQqYY&#10;KyvYBKlJlJtQGwnexKF+gAYQR+tpooHE6ii8ngUHgnPCITVPnfshACPdDQ5bZ9QFTuoiYcBgFAEG&#10;+p06a1WlYTDstKqq6r+2TXqPJdBtdXTHGoM3qidTqtC4IRWvScWqQQDDAMDxyK54eEN4rBYxcKgq&#10;FtwdDeyKh6oAg7E4KtGRiFYDAIPiseooIDT8LVp4XBuLVqM6lgiD64lEA43pOQr1ObyLwfAQ3ALD&#10;vYDwXRI25ERzhjfKiIQNCoeiwUDCGdEq82YNg3NyU05pVkkYpUkrkiObcaYlJ3Avy8NZgTIs4FpA&#10;y7BVkYSJZWyAl2m4HjkHz4L70pSV3aV8UBRdML2kweiKHoF3C7wnn40O9qXnpjqmxysTY4XJsfzc&#10;ZHlJLRM9Piz3dhBthVhPJ91WxrKZqCQF03IwrQR52U+LbpxtpgQgYXRDF0PZCg4WrYlwwMWSSKI7&#10;MmCGAS/hnITLHDAYYBioGDDY1brVH9hF0RYAdeBz+LQUCdeXGcPggq2PJWpwspFmjSQN00UdRjRw&#10;gkWU7PAwEtsdS1RTDGo9Ek/WBMM7ovGqFNGQIupDsZ0u7+N210M250NNrY+0+Da7/U9ogoewH/aE&#10;4ztTgL50I0aBNwBn8u4kUauOGxO4Di6icLzRG6xxtu60NW1xu3fBhZ9VPKWcV+KsWHR3zPdUMrgr&#10;GahL480Vwd/Ge9toZx/fstSRfGOhdPnp0ctH+q4c6LoBDLzeeQMweLl8Z7Xt9kr58rR0YZx9ryfy&#10;Xm/8/IRwa7n0+f72z/dXPgMjNa/cmOGvTbE359O3VvPX1yrn97e/PVvY34lXyGY8YvH7dIDBWMKc&#10;V7w97VGNdf8vfjQMvjCEMPjtUvSNYvSVQvT5bOhI2ruPbZlnnDNsyxTvGaZdvURzW6qpkHDkEg4l&#10;1pSO2NmAmfDo483VIdOTXOvuKcnz+l7x/FLh8kLm4iR/doR8vyfxfm/q42H2/FTmymLp2krl2mr5&#10;5v7y7QMdNw50XNlXuXO0/+dvLPzuw0O/fHvfF89NXD40dG6t/5Pl7lPz7W9MFddGOqrLp3ZUTjv3&#10;no8vnI3Mn7GMnH6y8P7jytvRRIBL6jjMwFNmgbEylCkFPAZS7zEl43V4CnU+Y2C2wQ1kykAkDUTK&#10;CPRCkhaYfFCag+yRVBJWwCxmArlcuFSMlUvxUj5ayIZRiaxsOKsSLyibjWiCsSzDdeFj2VaCAIPr&#10;0Br4gyjKydAtIu8VWTdHuTjKyTNq/SSuhaGb7OnSw8UX/DMASy/G5gGcng9rJDzzjGHomQfzz3si&#10;+mCoWiNhlLof2A0kvDN94NHcR7bJt7r2db86t/nZmR+NTOwqjdXnR/SFMX3n3tq+vdvGZ5+amt0C&#10;DCzJu+KxBg2DccwIVglsUyhYHQ7VRCN18Ct1lW8dPMFBKZuyH2kk/MeA8PQruztffTD3rgf3ROJ1&#10;oHgS4NaAg1uMynlsGHEcrWpBy1u0PYDBICBDLRQMDKzVkbKmJx/NXd/a/dlDbT/+IQBremr5D0+M&#10;/Q5mby8WSyQb4Y20BUqaOdYYeMMWo4LVwKIgoN+NyliwBwS/DRPNj1cWqbvoCwzMLOyDrYrBKBqc&#10;nF2FJ9ynfLtJ+e6pZ/6bhsHbX/g/Nd0j4fuyP36g8O3W5f/wcNuPDey4BsAaA4PTgtq5xWsBgHkB&#10;XAgrfFMspa+R99b0Po/oV1V84aXE0snk8ivo4cKL3umXNhVexWgXuAHq7OqUJbfAuHkKtq1pcO14&#10;p8BZWVpHMpb7lGv60Y9ds++1zJ1qmX8fBBjcMP/1zqW/ql/51Sblpn38fY2E3aD5UzUDZ57MvJuV&#10;LTJgsIDsggqQ2o1UI7AlnkAdOkEUrlO7BwEV6ygcHjaiMCyFMqq0pCp1eTCQsAkk8EaONzKcQS8u&#10;bi7etM2etc6e+UFA+LRl6nTt0CX4r8XpALyjam4simjnGQtIDQX/EINtII5BvK0J3k4r78wi6cCk&#10;aiuJaByV0gB7B5aOp3U0XsuQtRwNJIzE0bU/jAYLdC1HVrN4FUfWCPAcqpbBqhi8mqfqRLoRlGb0&#10;MgdAa/alO+6Xvn6o47vH9/x868zPdk19vbv/5iPZO7ukV9GdZaZRUoPACH1VwUAb5yRLUbGVsw6t&#10;PlYp6ygojrTs3yR9axq/1DR7DnS3PhZaHlw39/VTy3/9SNv3usEzgMFAv/cUVrdPdbzVmuspV8Lt&#10;HfG29li5EimVw8VSKJcPZDK+fNbXUQ5WivHudryvi+qspIow+WRCsKenk+zrZUqlOMxOIBQNLsUz&#10;uRBgMHAvMDBAL2rLn/awQiv4foDEsFPKoEpAWpUsmmsC909bGAxbFky83BJPNYD/JsjN2aI3VwJ4&#10;hr91kIyZoM3gFoKLyKKu/s3wfFTGkrKAUriJIK2xhN4drPYnGvmCv2OELfbhjOJmpBYl6x/fIy/N&#10;VkYH+EzaQ5P2XD40OCaWu3AhG8xWUtlykhJaI0ljNGEgKCuYchI3wKlYKbSO9MVGeyMD7d6R7sDi&#10;OHF4STq6Ip9YyRycFWaGk33t3nK+JZ93Z1F7Cw/GNIUTphCq+GMik3YRd2ZwZx5vbqda+nn3ULp1&#10;RG4ZEpuGxaYxyTmd9zw9xl19eea7j4589/GxVxc79veybx0Y/enlt//up7f+199895uvLn350avn&#10;jiycW91zaf/ojUNjXxwf++LowJ39lTtLmS+XMt8sKl/Py1/MK1+sFD8/0HXtYM87M9m5nF8K1ic8&#10;9SGvPho0kil7QfIPdaWmh6nJvvhwxT3a3jrd59/A4KHgXL9/tg9prs+/OBhYHPRv+mQQBwy+PM5e&#10;n+RvT/FfzUk/2Vf41aH2X66XAIO/nUt/OcV/BoS8lwESvjyQOtcT+6Ds+6gj+H578I2852XF/XLO&#10;/0ox+lIhdlwOrnHeOcI1kXSMJRwjScdgwt4Xs/ZEzT1x8xjTPEzZBkn7MOMaFTxjgmeUcY2R9gnC&#10;cqzge28YYfDVae76jHBrXr69mLu1XLyzv+PWevf19Z5bhwd/8ebK35w58esPDt55bgIw+MOVzrfm&#10;ys+PSUcH2CMDHGDwdCHcTVizoXo5WC/FjVzCSEV1WKg+GaxLhutTsUYc/t8pQDt9Uk2NTqrFsbAY&#10;YmAyCcfOjCVMeNKCp6yphBkYGLYEZqPJpnsVCEXerdGvViwulwnlsqFMJiAILZRaFIokbTDO5YKV&#10;Sry9PQmIq5EwYDA4r9ksmPYg7AQkzmX9pUKoVAgXcqFCLlgqRNrK8XIxjiy9EkoLXo5uEdim5YlN&#10;x9aMTx90HD8AUhkYCaVDq5SrMvBdPXPUceKoA3bCEzYSp7UnH7AuTT5UyFarbGlIAG6BQVXtJZgT&#10;9cZqLdg8nDABKnMcaoOEwrYRQyp+F4NjKNCK1jIlUbAxgQFW1QFE4bSJ4mwIgylLHDfGMT1Jo3vP&#10;vIDKaahVo1GYES5XHEdS06TR+kB4L/D7BbEJMJggwcT+MwwGwedUjS4YP/R8AGBQPK5Xs7stKVSQ&#10;bINsOXChOAcYNoCHZELzM6pi0TocMwADg8A7h18BDMOT0Qoi3EqSTQGKgzl098D1x9u+emL0t/fi&#10;wD8Y/FDIUdDGauI0kPA/7pr9c5WEz1mmzsO2fvTy/fLXoujNZX25nFeWAYYdcjYAcyIrtJBMEzAw&#10;TIIaBtOcgxOdNO+Ao4cOIGvVYBjAQ01AhRlQ6y+HuiKHYwAejYGwLhI3heOGaBKOsymOm2KYPpJq&#10;DCfrw4m6SLI2DgCsChA3oSEu1gAMHInXIDbW8Fil3xSpxykDQcN7GXHKCFMtxdqAeBm+meGaKRbQ&#10;F5DYrqVww4SLngD+AVhQEWZtC8MZwWxzqtQKzA00Xg9beJjkE/dLX6HylTOoTIVWxxIGKGFJJWFk&#10;wlUrfheDzyAAnj6nMvAfMVjrfFA3dOlR6TK8BZCw+i73tFH1ikjWkckNMIYxFq9JRquAgWOhnWo0&#10;uHZDMfhVHZ7QSnQ0phK1WKoeS9UlEjXxOGLgFAZeI7jsdTSBimYBCYMY3CDQ4NCbkR9D6HjaKDBI&#10;KgPfve8OYxYw2JITzFnemOFMWd6cFdCaYdTYEHGySRGtaisLZ05pUtJ2OW1TJLsiN6XTKPwLGAwM&#10;jIq0o95UNk00aWYpK+q0Aee2urIrzTUVFE97KSKJrSKPJiI1G8Urp/3FfHygT5yZaJsYK+4ZyowN&#10;yhOjuZnxwuSe3FAf11aMZSVfuRCHmUpK+8S0Ny374JwUM34mjTAYA+jlmmnRxYqoXB8FD7WC+SnU&#10;QimOo1wDODPhLOXSzRoG+0O73d7tHu92mDTgY8MFSFMoNRquuBjMJMkajKhneROIoBpSeC0Jvp2I&#10;2o3AmRON747GdxGoCI0+hdfBw1iyKoHVJPDqaGpXKL7DH3nKF97iC23xh7cEIlsDkaeCkac8/s0u&#10;9yOtnkcDoa2J5G6CrNNKgieJKoyuw5mGFInO8FiqIZJoCEbqvP4qq31zU/OWaLQ+I7d0tIUqBY8i&#10;WGTWmE87eMxW4H092Vh/NjqoBCcK0aMjwieHB799c+XzFyZuHO2/fqDr+lrH9dW2m6ttn6113F6t&#10;XAIMnmBP9URO9cbOT/A3l4sbGLxavLWQuTWXvjrFXgUYXlSurVUuHex+f7ltvYcq4Y6YT+f1NAR8&#10;DWBZ/qcxmL48Rl8Y1qLBsTeKMRWDw0cl/37OPU+7pumWcaa1H3N0xK35sEny63m/nvMbWb+R9hoJ&#10;ty7urPXoNsfNT/SkTCd6sNNz2auL+Ssz8rlR+v3uxKkeDYOzVxYr11bagIRv7msDDL6pYbAaDf7L&#10;jw7/6t39X74wdeXwCGDw6ZXu9xc63pwundybeW4kLXQuVxfeuS974b7Mha2ZNx3cMBNuoMO1JCha&#10;x2Jw4VjgUkIrDsC9A4Enl2wgcfD+VQxGq/HNNGGhCJiZwWhaKDjt+WZebAFnEUg4LXsF0SNJMJGG&#10;i4VoMRdBDJwJwdmeFn2C4AUB96bTfkkKAAPDgOc9DIP6EQD6aoIxTbt41g1/mJMCClwsvFsRvRnJ&#10;J6e9Ao8qXNZn9j5aesG+5yWVgZ8LzTwbnH62rv+FTYVXbAQGAKwxsIbBPv8uIGEYNzBDm5QLT5Q/&#10;2NX7YWJwZu+oYX3iocWJh0fHHx0cexTod3Ds4XL7FpJAfKsJFXZOGQCDAXqBge+RsCb4LcjOKA9m&#10;39tcfKOq9+26/rd2db31SOGdzbkXvUwcLjqUK6RCKarjQBgAgzUsBPoFGgTcBRSEhxoYwxa4EfYz&#10;rAVAMS01S7ITBpvl89vaLj9a/vqRzj/dtf/f32Pgbfv/8PDo7x+UvzAwE6mULqkycFzrX5gCY21M&#10;peAdwXNAtSo1+o3FgX5B8KZGdGsbHsZ1MIgRDqBcbAYxsIbB7OJ+IGFSpWLAY9/sC5sryw8U//S+&#10;7J881P+X/wKDNRJ+ZPTf35f5bvPIr3et/+HBjl8bhDn4LoD6GgaDxwKCMXga8L3EdBPNwHyl25w/&#10;Yht7SQPg+CJi4NTyK9jqa4nFk/HFk7B9uPRiOE2CtyAKzbLUkpE9ihiQOb/M+WTBIwuuNMoZNrQK&#10;hccL552z72oY3AoYjELBHzy1+O8aDv6F6cjvHuv8onbgTMvMu62zgMGnPAug9x8rnPXJpTSvBwks&#10;MHCjZqoAKYlEfTJSnYjWJKKwrcYStSinCexOvAZL1JAYqhENoskGIGGe1QMGgwS19xLN6EgazZZb&#10;5I+2VG6YwN/QcqHVvKqaIeR1WNl+WrW/AmOQeDNgsJb8rGGwKmuaB1nSguUe/apqUFcy16tqIFN1&#10;ZAqRMIV4uAEwHl4QMJgh6ii8miaqGbKGpWoYshoYmMR2qRi8CxiYhnFyB4Pt5skaDgg5uZNK7oKx&#10;SNeLdEOaBr7VN0ndgOuPj/yiZv239Qd+W73+2+0rv3l86bcNs3e2lG5USy/ILNCyXuENiHtFcy6t&#10;CgbquCgjDG4rOEHlXHMp21zMNOvl41srN5zz553zF5pmzztmz6k6a5679vDQnz+Y/Saw8EZo8fU/&#10;MvDyW9HVd7wLpzblPlQ6hJ5erLsH6+pOgbQBUHGpHCkUwpVyvKOSGuhhRgfEgW6mUojl5ADMJG2l&#10;RGcH3tlJbKiLbOvA8mp1aBAwcLYQkbNBwGCGbwEMhnGuGFVywbsM3KyqCYA2pfZMQsWlBIcapahN&#10;ETqas3AiuF5mGCfh0qbNKOmSMnFCs5L1ZvN+OeNhOEcSM0TjjSQNLG0PxBq88Xo662kfYfK9KUJq&#10;EXK+tOIdGuSmJ8AHYNJ8SzyqA9euq58qdmKsEshUMLmYSFDNnhBaRpTEYPYwU2DBUw2SYG0rtHSV&#10;WrtLLUOd/rk9+MHF9NFV5fiSsn+CHe+Ldpc9xVxLNgsTtYdJt2KMM5wwByPGWMzM4M0y1apgTjlu&#10;LyabejnPgOgelt1DkmtYco3JLVN577FR7vLJ6a8/PPztx8dPLnTMd5DPzffc/vDF33x96R9+/d1v&#10;vrv59Zl3zx9bPr9v4sra3ttHxr88vvero4OfgaldzHy1mPluKfPtgvLVvPLlcvGL9c5rB7rfmc7M&#10;ZX0yUJ67LtBSH2itT4WNOcEz0o3Nj3Ezg6mRinusAzDYtzAcWhoOIQweCGia7dcwOLDpo/4UYPCV&#10;Sf7GtAAY/MWs+OOVHGDwnx0o/3Q199289NW08AUiYf7WHubKIHauN/5hm/+jzuCHHaF3Sr5Xs56X&#10;s76X8+GTxfjzhfjhdHCV883T7hnaPU17Jmj3HrJ1lHCN0c4poWUPYx8ibcN085jgHk/7JkTPJNcy&#10;yzYhDB4iLkyhMh7Xp4Wbc/LthdytpeJn+zturnVfW+u5eXjw53cx+DMVgz9a7XxztvTieObESPr4&#10;sAgYPJUPdRHWTLBO8NWIUQMbM5ARHR5qTIUasEgjHjcQSROJmbGkAZQCoIrrMZQsrScAjxNG+C1g&#10;MJFCTdgR+/3zUDBgMMe4NAwGAAZYLeQi6s3poCz7eB4w2A7uI007AHHL5VhPDzkwwMIgnXarzXVt&#10;qL6U5JFlL+xBqJz1l4uAvrFKKVopRttKsfZyopSPyqJX5NwM0YwnbSW5enny0acPNj2NGBjp2A9K&#10;ZKnxXjUIrOr4ISuQ8IkjKFNaDQjf1br1yJplbWH7cM/jgJRJtDZYq5KF8qa05CLA4FgcSABVima5&#10;JvguqaQpFTfjCRt8jCRKim6MRetVu1inXq7gdNYn8AbgKEA4VDAd5UWbk4SJYgGTUGtiddEvWt9L&#10;Uha4xjAchYXVgVHlbVtacimZ1rSMGhdjcKmjXGuke9nR6qdF0qLBwMDJJHgAALFocS+iWfCl0DpG&#10;Gxg2EEOD+24AAAYMjsfqCdyo/QrcdE0qEqPSXyzbulX+eHvPbcs0SmbetfzvgWzRqmCNgdW1wT+U&#10;lkIGMFxz+O9qj/x97ZF/qD70Hx6f/0+Ns99Ypy/YZi9aZy5Yp88/nP0slu1sa4u0t0dKJV8m68rk&#10;QkoupM6JG9VffojBjNDEik1cGm1RUJ21AmywYjMvAZAAjqLkGa1UeDRhjMF/hLBhlB2nUU0CdMBR&#10;sK4xkqoLJ2tBkWRdVBUiYcBgAmWKxlL1kcQfCRl2YgDAjIlkzQRj1u5iqBwOW4f2CWEL0I7DOUBY&#10;1KA0apMDz1T/Cp5volkjWkqkSgNgjYF5Wh/niAflLzcwePYsGCQQDFAcWGXgexisZUSrGIxaF6oM&#10;/C8xuH7owsPSdQ4wGJFww4bIRk7LT6YMDK5jQQQqZwUDGig3UYfFalKRajxWS4BtSMETDCAG14N1&#10;x5P1KgPXEXgDCMPAZUSNlwiyEYSrFU0oTE9jeq2MFnjzImMRGBNHGWArsmhpkwbAAMMgFBlmDFnB&#10;nBctoELaWpDsoFzappKwJY0aHlqysEd2wFYWrWnBDL5IWrQJgp1XF8YDSVIUulNDkeh81oqacIDB&#10;tE24K8DgvOxuK4YVsVVgnRztFNiWNO+RBF9WDndUiOF+eahP6uviejro/h52eEAY6ue7O4hiLiyn&#10;PblMALY872I5J4IN2cPLHlpsAQBOkFaSbxYUj6igLm44YUulzASOmh5hlDlFmeA0S5HoMgdrDWdp&#10;EtcHI9XReL0/sCsY3A1zApbSw3UHnx+uONQKlagHp02ULJxgxIjaJFZDs4DBZnDmWN6QSFWDKEan&#10;dh8BM4/agWAUnLRVCaI6RdWCEnhVNLkjFH0qFNkaDG9NpHbF4ttDQMWBJ4LBJ2PRbXiqCvw2ntOT&#10;XB0tNFK8LkXVR1O14XhNGAXNGiOxBmfLU03NTwYCuwTe3lEJdLb5SzkUSeiu+Iuip12ODBRTeyrE&#10;ZAVb6MRP7JXPHBv5yakD37+xeOvp4SvrXVf3t1/f335zf8fttc5b+9ouo16F3Ac9kfd7YxfAFC6X&#10;Pl/r+GKt/Yv95TuLuTsL8rUZ/uqscG1Jub7edvVI38dr3Yf6GcDgUGud110fDOjAsmQld0cpuAG7&#10;//YPYPAVhMHEmQ0Mjr9aiL+Yj57IhA6IvgWmdZJ0juDNXVFzIaATW2uppirMsRtrrsZddURLA95S&#10;n3TVu3Wbg7pHC4G6tWL41Hj60kL+ymzm3Ch7qjupYfCFKWDjyvWV9usrbTf3td8+0HnzYOeV/W13&#10;jg384q2lv/r4yK9PrX/94sy1o6Pn1/o/Xuo6Ndf25lQRYfCw+PQAe6gbX61EZwrBDsaewUzppIGL&#10;NeDB6kRgFxGrh8tHXXXfQGA6TSSm05JCGcJIpuASM1E4OF4WCiZD2opuv6Js/xYh3YqyB2WvmAZb&#10;6c/nI+VirFyIlfIRgGGwvMC9wMAAvaB7JAyCwb39II5zwyQPexQp0FFOtsMrZEIFJVDMhkr5cCEb&#10;UiQgYRdN2U1S14OFFx8pPb+17ZknK88+UHjpydyBFiqRSBniapwTWZ9EYzhaFwhWgVCOdKw+GDfZ&#10;Kd5TKUW6ZXkoMjnXODlXP7TnqYHRR5TMTiDbeAz434BjRuBboF+NhGELZlTD4GCgKhSsiYRrYY/W&#10;AAneKJQ0G9i2HdLyVvlwlbxgZ9MYAB6F6keoK190OGmkGQtFmTCsEekHdbC03GCt6gdgsJYwrN6S&#10;RgUONVyM8alH5Sub81cfrXxzv/LtYz0/fXzkN4/0/+b+4s83Sd8a+UnUhEnD4Hh9LKbW8UogEk4k&#10;9CAwwUC/2i1pzSIDBqvpXXq0R8XgFGbaUZ5oHVsmZlD4l57fp2LwfjU4vAJU3DD22uOVZx8Z+9v7&#10;Kz/fJH//0AAi4R9i8CN7fg9G+f7ct6rx/fv7Cz+zCWMMa6YZE0Y0psCKYfAdGwhSzwk2SXGCCwHf&#10;EceNj+WPO/a+pCZCo1xowGBs5VVi3+uplVeSyy+DHqu8GM3witwKDAxSJHcm7Vf4gMwDBrtl3plG&#10;fYYMlvSe7Z3ngYE3MHgOYbBl7sr2xb8GBjYf/YutI99v7zm/gcHzp7wL74Oq+s40KGtK2iiLJklA&#10;pgGMFEuCDFSqMRmtScZqVQyuUukXMTCMk/FqEq+nSRQKRlFZegOD04JJhBeBSZJuRF36WT0lOHfL&#10;LwH0Ptl+fUfv9R09Nx8v3Lhf+tLO9WhZzQxqEIjAVeRQ5S0Vg8GUgEEx84yJZ1HetcAZOZh71Qiw&#10;Rr80WUeTNRRRQ+G1GgajOhqJOiJRS2H1yPLCi+PA7bu1KllqLvSGGLKKo6oEqprBgHu3sygyXMOT&#10;VXRqJ4PtAgaWGGBghMFBIbUpe33z4M/NR3+7oSO/MR/9Td2B3z62+Lv6mTvgNoSFbIYzZNDdZDCp&#10;pkLaUpCssM2LYF7NBclSlK1tea1hElIx25zJ+J5Uzm1rv+WYudQ8f+GuzlcP3oDz+YnK2cjym0gr&#10;b0eW34osvx1bfTe5dmpH13u29v2DQ9TwCNvTg3V3p3p68b5+sr+fhEFXF+whBvqYkQFhciw7vTc/&#10;NpjuasOKakJKKR8rFWM93dTgoDA8Ig0Oi109VL4UA9wFTw+IN1dUMRithnMJkicP7n1HqlCOijLs&#10;QRgMrh0rNNM8WiGsYrCJQWNDNFETilbFknUAwLD1h3YGI1UYYUAkjOkxwihKLeW2aKUtKqZdMDUF&#10;wzUpHBwzWwQzhMB1z7gLfZjcEU0JzVTaxadbOzuxkSGhp4vg2eZgsCaRMhbb45lylBDdSiWllJNx&#10;qsnlr2n1VYVijUnMyLJ2EjfQhF5kTXnZDiQ83BOaGkktTzMHFtPrM/z8CDbSGeoseopZtyy3cqKL&#10;Flpo0RPDHKGoKR638lRrgQ/kSbcUsWQilk6qpYd1DaRbgYRHFc+Y4p7I+Y6McBdfmv3242OfvXfo&#10;xGRpsoSdmOu9/ckrv/v+xt//5ie//v7OV+fev/D0votrU1fXx+8cHv/q2N4vDw98tg/V4Ph2OQdw&#10;+v1i5usFwOACYPD19e53prLzOX8mVJ9srfM7a73N1TFfg8w4hzuTC2Pc/Aixt9M33umZ7vXODfjn&#10;B/1zAz4YAAyD5lUGXhoKbPqwL3lujL42Jd6aSd+a4j+fEf5ExeBfH27/+f7Cnywq38ymv5oRv5gS&#10;bu9lrw7h53vjp7vCH3eFAIPfqwTeKPheyfpeygZOFqInK6kT2dghKbxPCC4LgUUxOC8EZkFiYEEO&#10;LireadE5zjfv5V0Tae+k7J+W/HNp70rafbzgPwUYPClcnRauT4uAwbfms7cWC4DBN/aDR9J9/WD/&#10;T19b/KvTx1BS9HMTFw8Pfryv+/XpwstT+Rcnss+MSesIg4PdpA0wmPNUsaFGKqwnI3oCFNXjMQS6&#10;eNKElDLjKdiiMaJfUNyAxYCKgY2NuIrBqaQaDU6aNQymySatwr7WgA7Qt5iPgnJgTWW/KKKFvgDA&#10;4DgyTDOwbqkEGEwNDvHtHSlJ8qJ8acwMvwVaFtNuERxZoSWf9QMDd7YlyoVoTglkZV9G8kuCh6Wa&#10;KdyRjJqjQUNv2xNri9uPr9tBx1QdWbcdAaz9AQYfBwA+bDt2CHaaYKuGhVFA+PghlDuNosEHUDT4&#10;8L6Ghb0PJFNAmAg1CfBr1WpJYCw12wlsDPsZFlUrYdWWyBTexKCVM/YUShEHQ46SrGjGyPBmEMkY&#10;cdoANEXzNpKz4YwVA9wFh4a38aJdlJrSklNrlE+opTVgS6LUCySaQZwsya5szp3JtUhyM0WbVVk0&#10;EaRJhWGUiwWCj43sawolgTBME8e5WBZlbqvBXivoHgkDRagB4RpwzWG/KDSrBWxbkOVTFzGyqCuy&#10;yyPveST7uWP+im7vtQey39ce+QMISBiMrhrs/R9Gg38PA42BkQ7/w7Z9/7hl7u8cc5cc85ftc5fs&#10;sxe3dtxuzqwAA3d0RCoV8OFaRXC20h6ac5Ko5BUKCKvxVThKKMUFtuqiUAcCDBVHWdEhKi0qBm9k&#10;zsCTk7g5kTIlMAtGIgYmAI8RBluSpCGGNUQQA9dEUhusC9wLggEwMAgGAMZoj7ozReqBZinOAiJo&#10;U4o0oLWpKPhsgw9G0vCOMG5Ss7htgN8JDNjbnCJRpFpF60aM1BGUDpVlTtbiiRoiiapBMmoZDA4w&#10;mIneJ3+zsUTnbjRYS4rWMrg0EoYBYLDaNgmg96xl6l9g8AYJ1w5eely6wBGN98STOoHSC5RBpI0g&#10;rZizJo2EGayBStaratAYmCOMsKWxRiJZn4xVxyK7k4kaQF+t2VIKR9hGUA042ZACJwBYGoWqjKh1&#10;BG1G0WA1IMzTxjQHTAtCGKwBMGA/D/BP6WTWmBPMRclWyTS1ZZ2VTHNJaQIVM03AwD+UxIODglaC&#10;cayJpk0MYwEGpinATiOO6Ql4axJcFpvIOnjaiuiXdUhck8w1KXxzQXJX8sGc7BVYF8wSGganea+E&#10;CkJE2ktEVxtVLiQL2WipgO5kd7WjRZXAD7lsACRLME2hmmdwanFpFye1shLYsBZKdDLpFnjIpVvh&#10;RCUoVFydQJXkbAnckFDrtwEGE/BRBQecLTCIw4HlHbF4fShUFY3WppI6YGD1MrQSaIrQM5yeF02w&#10;TeFgfasophEeatCbxKpxsu5eK06gZUmx8WkTI+gZUU8LOpKDs7Q6ltwRjm4F9AVRVC0Ix6vi8e3h&#10;0JZI8MlEdBuJVXF0PS008IqBl80Ur0/gdSoG10aTDeAlBELVzpYtXu82OM7lkqe94sllbJm0qZxx&#10;dmSDXUq0P5/YW8Gn24mlLvLpMYTBP/vw8E/eXr319Mjlta4rax3X1ztvrHXe2N9xfV/l6mLu0hT/&#10;YW/0g974xQnhzmr5y/XOr0BrbZ8tF24vyNfnxOsL0o3V3M2DHdeO9msYXEzZ/c4qj7s+HNTjKfjv&#10;O/9nGiZdHaOujFKXhsiz/fh7ldibpdhrpfjLpfjzhehhObDItOzFHIMJW8XfqLTU0PadScu2mOWp&#10;mHV73L4r2VydctVirXUB05ag/rG0u2pa8r4ywp+ZK16YzX06yiMM7k5+MkhfnJBvzJduLrWDbq12&#10;fbbee+tAz5X9HXeODQIG/+UnR3/9/sFvTs5eVzH4w/n2d6ZLr0/kXx5Tnh8Wj/exh7qIfZX4TD7U&#10;TttzpDVDWsWUgQjXxHw7k+FqItmYitcBBpPqYmAAYBCqD0SZWcDgpA5lRGNG9T6mlWUdguBMoxJZ&#10;bkn2ZPPBbC6QzQby+TBY0gpKkoqpd4oTpVIil4sqSgigFxgYpEWDQfcSpEHwBNgDv4IxXAvgwnaW&#10;EpVcuJQNlnKhSiECJJxT/GmxBcwBSVjAQXQQST2VNlJ8Kx5MYUYcBahRRgxOWjHCrBZNaAxFakHA&#10;wNF4g9YgMBytp5iqfHlbpWtrpWNHrlDL0CYsZUwmUOyXwE0gxLexBhBcJhoSR9GN2upAoCoYqI6E&#10;66LRBhRKTeiicV0k1giKAm0mYb41g1IkuheZxExgAcEOEnChMRa1oLEeJ1AFLDDigMGoVDLCYJ3a&#10;RQlerR6DI69WUdZIOC01g8A0Y1Rzg7D6oHQbOOE+5XsA0Ueky3X0fDDerN3Pgi18yHvLi9Tb39q9&#10;APiE6AYTbKOJRngYh6+W1MNBCEXqgpFa1NM4Cf662SHxuzpmtfDvvWgwwuC5ZXx23xPtaz/KnX1s&#10;+p+2P/ff7y/8+L7sn9yX/fGP+v/ikbHfo7JYuT+9L/P9fblvNi//l+rDf7t96d8BEkeEJANAyIG/&#10;oSMZJIJuJFk9K1hE2S7KDj5tpyjLruxi49DLgMFIKgknl1/B9r2Grb4KJBxfemVT4VUml8pmPYrS&#10;mpZcIpx1olvk3QLXInBOgWviYJaj9BZh+Km2s65ZtCoYAFgNBb9vnLu1a/mvNjB46PudPedbZ0+5&#10;5973LHzgXfzQu/hBw/Cnu7IvFbJNgGeFTHNWciiiXQZQ5wGtUXIEuseK69SazDoQkapPxQEv61m0&#10;hBg1TGJRHyZUZhIYWAKWFk1p0cxxBga+KW/kBBPHG/0creNmd6efr5OetvP9OG1XOyMgIZCmdUiU&#10;gQcAZm0cWpuAGhTDl2JRDUsdz8K2EWZOlq5jKBDKdqaBgUFYLZVqQMlQ4OnF69F95ETdRvoVVocn&#10;dhPJKgqrYogaltyolcUztSJbK3I1PLWLI3eKTJXM16ZZIOHdwMYK16jwjQqLtDl/FP6P+vU/txz9&#10;rSZgYI2Ha9Z/98TSn+/svlUnPZvljTnepLB6GAAAl2QbqChZCmmgYrCw5lLWXgRl7HnFnpPtcJAF&#10;OVQlv36//BXA8M6+29u77zyau/2ocj2S799ReHZbxzuumffi+97V1DJ7alvnuzVtz4+O8aNj3NgY&#10;39uNdXcme7qxvl6iv5fo68FhMDLETe7NzE0UlqYrC5Ol8WG5v4PqKCbbi8lKMVHMxXq66OFhae/e&#10;/OieTFcvDfSbzvjTuUCmGM4VQ0rWx4sulm8G9C1Wol19RKUrIeW8rOikeAcAMCs2oygIh0qcgsCY&#10;soId6DcSrwEAxkg9jAGJg5HdcBWrJScbI9FakjTn8/62tqisuFMpfSBYBVdiLKkPwVWJGWipRWmL&#10;CAV/graGYTLjmoqlaE830d6W4BAGw+XZkM765EIwQTv4fFgux1Nss8tf3eTe4QvVJHETD+4xa8Mx&#10;HZ5qEDlLe8k71BsbHUhMjGDzk9zsKD7aHe4ueSsFTz7nBianefAc3EI2iDGuaMKSSFjSTGubHKpw&#10;XiVqUUKGthRq6TfAOUck996Mb1zxTmZ9h4cQBn//yTPXXtt3aCQzmo0fn+354tybf/2zL/7utz/9&#10;xbe37px+59KJ1UvrE9fWx+4c3vPl0bEvD/V/vlr5ain3/UruJ/uyf7Isf7Mof7WS//JAx/UDXe9M&#10;ZebhyIcbE+46n7O21bE72FojEPaB9vjcGLMwRk71hqZ7/bN9vrk+72yvZ6bXPdfvWxpChaMXh4LA&#10;wAiDP+hLIAyeTt+aTd+eFj6bEb5fzv7qcPtvjnX+8kD5J8vZ7+alr2fTX0yJgMFXhvBzvbHz/YnT&#10;3ZEP24OnyoG3i77Xct6XM96Xc6HXKskX8rGnlfAhKbCW9q+K/mXRt5T2ryjB9WJkvRhazfuWst6F&#10;nB8+91wmMK/4lxXfetb3dN5/apC8MClenUpfn5Zuzim35jM3F/N3wBcBj2Q/aqP8J6/M/+6jI794&#10;d+22Win6k/3dr03lXpvOvzydf3avjDC4EOxlHLlIPePZjftqU4FGLKTHIwY8ZsTjRixuTIKAh3EL&#10;EmYmUmYiqTJwVJeKNCYiqFI0lkLV85MJUzxmgC1B2CnSAdJqDrOMUxTcCIML0UI+AgMJpVe1clwL&#10;wBXDOFkOQNebzaOScZ29dLk9xac9ScwSSxhTuI1hXYLoAQE5FwvhzrZkRyUJDMzRzSRmo3AgTzue&#10;tKbilkhAH/A0TAw8fHCp+tia7ehdoUJZ6z8MBd8tkXXIcnjNeOyg5YSWGo1iwgDDqg45TsD2ICq1&#10;xYLzDTMjzI+8A64uFi1KtNAMYCeqegX8CVeCJIOFaOU5J8+4BNrFkuAhmLGEnsQNPG/LZF35olvJ&#10;uUS5iRPtgG1qJNOBMzaMthGMTUjDKzSrXfvBp3GxnF2rQgxWCm1VBoZ3BMEHAMMsK05JhuO2sTwS&#10;BcdYm0bCAM8kBc9E8WSCtABFgxMviK40upXQwqEaVBtLcDnWDoirFhNqokiz1sEFqFiWXLmsp5D3&#10;FYv+QsEHJAzPh//glsz52uHPmhev1Y3cerjyE2DguqMbJKyFhf9IwnfHVQe1UPA/qM9Un3Po7zfP&#10;/0f9/DeOeSBh0MWdfXcaM8+VSr5yGd7Rncu5wJECJTHgWKO24JagrARl4YCBOQcFX42xkODBMCaA&#10;UhDD29KKixOa4Lc0aweBNwauWAr8IdwMzhlwKUxYSQK2RqARQNxIohYEA5TkTBm0XGgQDLQxALA2&#10;hrkVnkNzFlawMbwV3g4jDYLkhA8DnwSD18SM4G/BG8FHhTeFz6y9KQ4YjKE7lGiZcbI2idUlE9WJ&#10;2O54dHcyVoUnaykc9ekFEYQVrJ1hL5Dtp9a7JStgAA//yMCAxFoDYVQjWiXhjYzoH5IwwuBdvde2&#10;iW8gAEYR4LsMTCMGTqPQdDhAC610wU3nAxSN4U5g4LsCZkZNjxhMB0iMoyXEVYno7lh4ZzSyMxLe&#10;kYhXpbBaDFdFAAnXJbCaWLwKTzWC185QRpY2cXeFbqUzJvUWu8rAHIoDAwMD+bMoJ7xeZHQZ3lSU&#10;7W05Z0ehpT2P1JZvbS968gryhzJpmyLaZMG6AcPgvQkWgmgkSQN4tCRlwHFwkVERXZo0CaxN4hwC&#10;bRUZmyI056SWnNSal1pLirejEG4rRLJpQF+3IvhyUjCbRqEMRQwUMtFyIZGRQ5LokyVfPhcqA0JU&#10;VJWjpXIol/eJkosTm+Ca5dJOERzBrCed9eZKITHjoTgHTqHl6yznYlgnYHAsofeH1dKUSVS5DQN3&#10;SmjipRb4WzgtlawXrut4vB6ce7jW4AJMC82i0ARfBwifYXQsSudrxIhaIGGa0QlpOOfh1AIqrqZo&#10;nSCa02lrWrJlc82FYksu35wtNElZGysacLouju2KxLdH4tti8e3xxA6Gqed4Hcc1EkR1LPpUKLA5&#10;HHwiEdtGYLsJrpZXjFLeLihWgjXE8PpwEhXYjCQbgtGa5pYtLa1b4Njmc65irplnGvD4DjpZ3VMA&#10;DA72KqGxYmy6LbnchT+zR7p4Ys9vzp746Turt44PX97feX2969aBbmBgbfXsjeXCpWnhg/7YB/3x&#10;i1PinX2Vrw50fQ1aa/9ytXhrLn1jTri9rNxZK9461Hn1SP+H+zoP9FL5pNXj2OlurY2AJUqZRdaR&#10;TTs3YPff/rk6TICdvTyIXx6h3++MvlYMvFwIvFqOvlyJHVV8MynrUEg3EDUX3DW8fTtpfYpw7CRc&#10;VSlnVcS+I+zYkWqtSTl3E67dCdtTmO2p9oT5SC/zwXzbJ7OF0+PSqV7s/c746d7UlTH+9kz+zlzl&#10;1lz7naW+rw6O3j40eGWt+/ax4Z++sfy7j4/8+QeH/uS1xVtP77mw1vfBXNvbE4XX9+ZeHlWe7eeP&#10;dJKHO4gDFWwmE+7kmnO0TSbMacLEE0YG06O2ZADAGEwIcB2ZWVQQCK1U5GkzR5oAg2ncSOIbq1Rg&#10;9oZpXJHBqvpyqFiGH07X9rZ4Z0cS1NGeaFNPYNjT1Yl1dZFtbXixmADiBdbVpKEv7AQVCnHYlkrJ&#10;SgXbKKNVQuW12krxUi6cVwI52VdQYTif9cvpVo6xs2CSSDMO7Beri0Vq4vE6kjBwaMFOK8u3UEwT&#10;TIbxpAFRX0qXhAsBbCVlUqdElJcIziVcKThpo1mn2mC/iaJsOEyhqOj6xh1n8GW1hUiAqbAHMFWt&#10;oF5zF4D18ApRJEM0YYomzLEkvCNMv7ZEyp5I2hMJayJpSSUtWNKUhOdH65LxegJmDFTmEK1sim/0&#10;ekD3slEyM+qJCDyM1hlpHwDxMGfhRbDOdopGC6Pgt4GUx5fyqzUR4RUawdqC4DOnUijDORKpB9dZ&#10;7c7QEI2Bt41K9QQiNSBUswfTp0i0aCJJGGF+iCQaYGcoBsaoIYHDJWypLY80dM/gs0v0/AqzsEov&#10;rFBzy/HppaqO2ccrL92n/PjR8X/Y9tx/3/YskPDP71O+vS8DTP71fZlv7st+82D7Lzfv/38+efi/&#10;Vh/4/YOlHz+Y/Ybk62mxgVf0TLqR5OswpiZF1+As7NRzkpmXbSCKcdiFzOOl58NzL0TmX9QUXXgR&#10;wfDKq4nlVwyDz28pHAbbKqSd9yTKLrCAfBqwxMHy4ISAc2JuZaWHshddsx+65j5sAc1+ADLPXdux&#10;hKLBpqO/e6T9s8bhs56FD70LH6lCg9rBcw35Z4q51nzGlVOcWXlDGWlDamDWKKid5MGgAA8nY7VY&#10;AjAYbIqVZ8wsZeRZoF9rRrYqkkVOm6W0Wck4eNFMs3qGM6gZNHCyofu2MJ2iZSZq1jSI5Qy8yskw&#10;oCg9QwPPW2nKQhFwrekIVAu6HriXZxs4dX2vVuwKiakXaCSeAqNp4HATi5mYlJFK6oGH6RSypGBt&#10;UU4WgRr8qrWvUD1nmdfLvE4WGnh2N8/uEvndaaFKEqrSXJXIVglMdZqpzQo6UDSdeKj0xo/y3yL0&#10;RUFgwODfqQHhjcjwluXf7B79/EnlfI4zZRiDwuiynKEgmkuSBVSWrWXZUlGslaytnHcUc3Z0Q1OG&#10;42ORRLOEqnXaomLaLi/Vy88apAN+ZQCsXlcX3tmJ2Yvz9+c/eKT47pb2dx8tnXog/35rx8LAADE0&#10;SI0Os2Mj3PAA1Q8k3B7vaot1VqIgGI/0U7N7leWp0vJkaXY0O9YnDHRQfW1kXwfd28F0t9O9XdzQ&#10;IMLgPeP5/iGx1J4UM35O9oAlzeR92ZwHJeqjEJE1U/R29CXbeuJirpVTnLRox1kLqiyr+uEguELR&#10;0gPSkMB1/vBuX2gXThmVnFvOtqqeoZkTUMoYQaA68yRhktLg03rBuQ2Ha+Ayj8QaguHaBGZMZzyl&#10;tpiU8cQxQyhajxHmbM4Px6FQCPGCM5HUe7w7Q5G6XDEYJ80R3ETLrWLen2Lt3khtnDBlioF0BvUu&#10;oVkbSsZM6TjWVioGujtj3R2xvu5ET0cwK9lE3iJLgPdoQR+TdinliFKK8YofIx1Y0ixSTe2Sr1fy&#10;t5NNpZihLW7swaxDVNMY55qSfbPZ4HQ2cKCH+vT43q9OHb18cuXY3mI36xvNE++cWP7xjU9//uWV&#10;726dv/zO8xePz59fHbi02nfr4NAXR4Y+P9Dzxb7y1yv5rxfTP16Rvl8SvlkUvl7NfHmw7fqBzren&#10;MnO5QDaqT/gafe76ZseOlqZtRNLQ0xaZGaXmR/G5wejSSBS4d77PO9PdOtPdstDrXRkMrg6Fl2E7&#10;EloZCW46M0ZfnOCvzaRvzgIJi5/Nid8uZ352oPyb411/fqzzFwfLf7KS/XpO+nxavDPJX99DXx7C&#10;Lwwkz/XFz/REP+4InSr73y163yn63y2H32uPv1YIvVIIvZgPPpMNHFW8B6XWdZDsXlM8h4uBAwXf&#10;WtG/VgruKwaXc76FdMsC17zMNZ/I+j8YpC9NKtemM9enlRtzyvUF5fpS9uZa2/WDPZfWuq8e7P/T&#10;N5b+6uyJX3146DO1b/CZA73vLpRfmcy8MC4/uzd9eJhd7k5OFPxdwHjB2nDL7rCnLuJvDPsaAt46&#10;v7c26K+LhBujUV0opHagDdaglKRgTSxYEwcFYFAbi8DsrwvD0yI61DPpbvvfaFSvVXgCKqbpZp5r&#10;4flWkCC4pbSPpV0c3cIzgI4eXvDyaR8vBwQlKGSQcNYVipu8oYYAvGbKSjEtHA8k7M1mQxklAJIl&#10;P8+1krg9ETMn4xYi5YhFTNGwORIyz47+6OBy/eF9liP7gIHtxw44jh0EaYt+72ZEH7EB+p44aj+h&#10;DY7YUXD4oNZS2IKAWY0GnzhkX5q4P82jPo0EXANqZSm0CpG2kGCnwTyrOVQ8bxfFJkFwcCgt08YS&#10;Nhq3UJgRT+rQ4i5CL4r2fL41LTfRnBktK4ULFa5k2pbAzXFAJsrKC02S5FQyLaglTBrdXqIoM662&#10;TIxGaqPROpRZDcYy0ZBKqTU8KCBzRMVAwqhEkFo4GlAZMFi9q92gbWPxehgAD3NqGeq01CKITkXx&#10;iIKLJMBFMIBHJUuthTwcUg98NZgvQHAlK4orn/fkcq2y3MzzVpa1hhnyPvlbx/zV5sWrNUO3Hun4&#10;KaBvLegu3G4AsCp4+MM96OHhv4cna898auWfdsz9zjp9zjZ73j53fnf/zd3yq2nJmsk6wLPP5Z0U&#10;7UgkTeBqaBgMDEzSaBVuWm7lRYBPK04aAU0BgynWBIeUE22Sgm7by7JLUVAEm+cdMAOi2/NqARKt&#10;WDeANGy1VdMJVPe7IRqvI0gDxZpBAMMgYF0p4wJxop1PO+7da4S3g1+BaBaw3JSWW7J5HzgEGLwL&#10;eE64Eb04aSZp+GzA3qgtFkGZ4aOS4D8Reni7ZAr+fRude0mikQajS+lhyzJGgTM/Jl+sHb5qn4Vj&#10;AjoLW/vcOfRQrZV1d4Uw6h5sHP/EMP6JEWB48gxsN3gY1YsGTkZtD7ZUbhjYGYHRa6UmQUChEY5v&#10;EI88LN8E3n5Y+eyx3K3HcjcfUj6Dh5vlC0Z+NkEGaKwOmFmkDYDNFFaHxatAeLI6ldgdj+0EYXgN&#10;STdQTKOalNtA0A0YhUiYoHQUBWhqZBhgOSSWRfXAONagFsc2a5VL0MIt1qDdWWfBgWDq02yjIhhz&#10;krWYcZRzznKupZxvLefdhYwrrzhzcjOqkiU35RXYOrKyQ5FgJgHPxsSLVk6wwhuRpJ4CdKcAg605&#10;yZURAYBd5Zy3oxjsKATLGV9R9pQz/q5ysqed6Gknuyp4RynVVkxUwPVX80VzmVBGTU7heZcourR2&#10;iErGk5ZdmaJbKbZKeZegNHFp+O9bWZQq2SwrLZksPM0jwZkmOmnOQbJ2EFzRSdISiMKs1RiK6cIx&#10;1PjaH6oLhOvAX4fTOJsPKIqXoW1YCi49s8g3AQarRAFe10bNcJaBq7uBpBrAS0OhDAFOp9p4shq8&#10;NEVuLubdxZy7kG3Jyc40by1XPJlcE6cGjWkOng8HR4cRNdH4DoqupxkkkqrB8N3xxLZw5MlA8HF/&#10;4LFQ4ilabMwUndlSCyvZY4TOn6gLJBvCmK4lsLPVv6O55UmPdytFNBYyTRnRhEWeirof4+M1Zc4+&#10;Vg7Nd6eWupL7upLP7xUvPT3yq48O/fLd1S+fGb15oPv2ge7PDnTd3t9+a7Xt5nL56kL2wjR/aiD+&#10;/mDy4jRqmPT1we5vDnZ9s9b+1Urxy0Xlznz6jlrZ8cb+ypWDPR/v6zrUxxRS1qBrt6t5p89XAxNU&#10;MeftagttwO6//XNtmLg6hF8ZxC4Pk6f7km+1hV4p+V8ph14sho5I7lnMMhLRD8ctHUFdprWGa97F&#10;OKsoQF/X7ohje9CxLdGyO+ncmWraETU/mbBszUeMK+3k2/MdHy+0fbA3/W536lRH9NOe5PUx/ovZ&#10;/BfzbXfmOm8v9n2xPnrr4ODlte5bgMFvLv/FJ0f//MND37+6ePP42Ln9ve/PVt4cz702ln15RHm2&#10;jz+KMJjUMLibd+UZu0xZ06RZAMrF0ep6VAqIMDBAXyCY4VEcTH9v1T0O0KUmDAMJaxgMkzZM3aVi&#10;CFQuhTVVypG2ShTU3hZTB/G2tlSlktKqQ2vK5aJaEBjG9xhYU7kMT8ba2/COSqqtlECJ0GmPJLTK&#10;olvNvfKkBSectzxrZ8BCAeLGAS9RHS8GaISz80ILw7eQTLO2PES9+YhWB2CUKY6hYmyxFFwX9cFw&#10;XTimS+JWgm6mGRdJOUjSRpBgv9DNX/X+sl5b0Qq8qgVvwcsEx1ctLqVHvevjuljSEE0aIgmjysDW&#10;JObASRfNejneT9FuAndiKTuWtOIpC5YwJOOo4xSB6VJJhMGoC4CKwRoAA9OGI3VqtaqNzg4kzN4o&#10;08pEMUaSNuComNYfBZ9Ew2A16wo+Kkq8isf10Sg4S2B09MkkYLMlntID4obi6B5TDNMl4TjQZtjG&#10;cX0k2aB1FwcBEicIA/wqRllq891bKnOmoSX3nuWWvcvGgYUnKgu6bPkB6bP7M9890P5n25753wGD&#10;H5/5pwcqf/Zg+6/uL/78kb1/2HLsv2098X8AAz82848/Kn7/YPZbnbSA8zWEUENLdZRYi3FVCXpn&#10;jNyZoKowtp7g9SRvIHkjTsO/yfZE/kh174vheVVzaItIeOlk88TL9xVfaRHZu4uArCCat/FKEy83&#10;sZKDUW/oc4iHmwK8+FDmYtXwddfsRy1zH7XAdvbD5tlPty78L/pDf1k99/P7szddMx+65z8EEr6r&#10;j54sn3VnhpV0MwigV2VgFwzgoSQ40rxNYBH9AgkD7lK4LhGtCQd2RYK7k7E6BnUVRvmoLNgsTjMx&#10;MNCJopEXjDCFYkQdoC+lrhOGWRQeAhVrD0EwQDAMSMzq4SFB6cH5ocF/o+HctoDbRqDlx3Uc0yCJ&#10;eoED+gUM3pCoYjBP1XFEA4PpaXClEgYyrqcSejqF1hMBG6v5VnqVhBsAg7XORiLTgApi0dUss4vj&#10;dorCrrRYBSQMPCwgEq6WuNq8ZMinDc2Z4rb211UM1nKhEQarAWGVhI/8dse+324b+fZJ+UKOM2dZ&#10;Y4bV53hjMQ0AbKsotrYMUnvW3lFoKuZs+Ywlq1hUDDanRZOIComZwbVLp5sEuJz5Zkly5/Ohcjle&#10;LqP8kWIZIyvlVEef0NPZP8D09xGgwX5yeJAGBu7pSHSWIx2lsKb2YqitEOxpiw13Ewvj2eXJ4sLe&#10;wvSwsqdPGOkRxvqlsUFldDAz2Jsmewb1bYd3VZ6tqRx3Ffc4sj2786tbC0/vLB6y5YbwdAgwmBGs&#10;cr611BkudobT+VacM6cYY5IyJAh9XHVrkVBnwYYoXFao0wFcQQ1wZmaL/raueLESUnIeJeuRlVaU&#10;WQnkrGY4ZhQ3fFPwqMH9A58QRJAWCabQYkhIt8CsApe/ILpK5QhITLcQhAV2on4rsQaaa4qkdJ5Y&#10;TYwyMUoLLTnjlIng7Omcl0YVW1HbF0zti0bRVnBT4d3BhSjk/VmlmVIXjqEEE8EBf0KKTiEX4DN+&#10;XvFRqAu3PcO5ujKBwWywj2/pIqw9uGWQdIwyzj1cy5TknVH807LvQDf16TGEwTdeX39xrqub8Wai&#10;9tECdWJx9L0XDpx758XTLx48c2jvmcXOi8udYJK+Ojr81aG+r9baAYO/WhB/vJL+k2X+22X+633K&#10;l4cq1w50vjWdWciHs1Fj3Nvoaa1z2Lc7HU+lYo2d5cD0CDk/is0PxQCDV0bCy0OhxT7UJXix17PS&#10;H9g/FN4/Etk3GloFDD63l700JV6fk27OS7fmxM/m09+uZH96oPTnT3f9egODc1/PS1/MiHemhBt7&#10;mcvDCIPPAwZ3Rz5uD35Q8p0qed8v+z9sD3/SFT/VHn2nLfp6OXyyGHgu5z2eaT2itBySWw7ILety&#10;yz7ZtaK4VrKty1n3guSa5RyzlHWRtB6XPO/1UhfHlatTmWvTyvW5zI2FzPXl7M0DlWsHey6ud185&#10;1P+nby7/9dkTvwYMfgFh8Nn13rdnCy+PSy+Mp58bTx8dZVf7sJm20AB4kGBU3NVhb0PI2+D31Lpb&#10;qlqcu1padrndu73ear+/JhCoCQZrwqGaWLgOtQ4O1yZCtfFQbTTSEA41hFQBDwP9xmIG2AIYw0Br&#10;V0tRTZyKwbAFCbwbAJijWlmqhSbBCroIuoVgWwneTQgejGuJ4nZf1OAONPhCukjCkiIBfloZthVM&#10;Jooesy6OQ50McdyRgN8m7WDzohFLJGwJh8xzYw8eWmk8st+GtGY/ug5Cy33vkrD12EHLsUMWdVUw&#10;4mHQ8cMoMnxk3XxozXRoP9Lh/ebD+01H18yL4/fTxO6QWpxDzdHSp5I6dC0Bl8brEom6VKoBw+BE&#10;R0gMVpajrQxpoXETkdKn4FqN1iTjtQxtlCQgVbhUwHjXJzBwVVFN43jKBIIBwwJIO7VeL3DFwnWr&#10;9UtMxOHYwlurCldrjROT4BKBqVZvToNJBvTVgtVaNDiFAeYhxlPvnVeHIzUwxgkj/BZ4GAQMzHNw&#10;cVpTSSOOmXmuSZHdaRGVglS/WgOO61nWIooOoHeOMzOMkaZNZnbsidJN28x52+yFqoEbD7f9qQa3&#10;oHu4+69VdRAJBj988s61f9g8/0+W6TPWGcR7O3pu7k6/KIgmSUYkrGQcDNOUTBrBnwB3BycsFA1f&#10;zcZyDiB5lkM35kl0F8DMcBYGPh5nEtI2JePKIW73ZDJuVIMXpakY4OiBMHSs4CsAzN+rgG0EDkmi&#10;w9uIgx1VX0rdotoh+aI3X/BKihMEblA8WQ/CSTCWaC0ZPA1IOJvztrVHC8UAD5MgisCjCIZ2kOEh&#10;/FNgDP8UFuUOwAfWovQGDGv4/zP2n8FxZEu+J8jSWlJBAwmkzkRqrVXI1DoTCa0JECC0ltRFVVor&#10;Fquoqqh16Vt1q2/3Fd33dvcTu+/NzOs3M7uf1mzMdmZ2v+7/RIC81c+mbR/NLexkIJgZcSLiuP+O&#10;+3H3+2p9Qq4p4tUMN4HiwHLRqLIptvpi+y31DJkXgKhnIV9hS6j4X/uHCQmPn20eP9uy71zL+Dnp&#10;xHkZEaF+koDBj6a/sTGssLxWlorJA3FmZ+qDh5Pfv9Rxu2HPFZWQEkOFnhdScMn2XawduPp86SZ4&#10;uI7foGhNjJEIWS7rIoGaSKCWDtdFwnXBQDUwOBSuBW4xHAnfBXRRXFOIrveFaiiGhP2TPMY0SWVM&#10;sy0sJ+VwX6BrYZoISvevJMzBpGiKso3itHqMa0zwzaSScEyRiaszCRAvALg1A6sorknH1em4KpMg&#10;koorEjE5R+LcZNG4nKSP4qQ0fpFMKDTzjCwL+ym+hcEdRUcnNHTeUcnZOwqu0YH4+J7M+J7snv54&#10;XxfT2RaEiV/IOjNpazxqiPI6ltHQjIpmxNTTZFKJ4RXRtIZLqdikgo5BN8tYXkicA4stRWoG4mHL&#10;5iypjJlU8+fVAUruCbU4oTj9Urdf5gkovAEFSNhkrdbqAZbbTZbdqYwln3dGozqMJHiX6YgsEWuN&#10;cWoS+xpGn7TE0G/oTDAw3cTxuEwlgD9CN/mD9UCjTEpXzJmLWVMhbcwmWmN4DjO6REqNDhGMOXJr&#10;WB793xSm6sNULRG6NsLUQUJUtS+ww+F6zmx7yup6wU/VsHEZl1KGozJ3pMkWbLAFG50hicFRpbfu&#10;bDW+YDK/FPTXJmBc0o0h50tuw1Nh64t5qnm0ZFvsDa70BNa6/af2Rq8cHf6HM/v/+NHy98dGbm90&#10;3d3o+nq98+5K5e5y+fZi8fps5tJ07NNB36eDwa+mhLrBxBvc/v1K6dv5zLdzya+BwXOJOwuZW6vl&#10;6/t7zq52HexnSyGV01Cl1+2wWqrpiKKQM3e0/f9fG3xjmGDwlf7A5cHw+f7gR+2utwrW1/PWkznr&#10;gbhxLqIa88vHw9rBoKriaklbGmKmesZYG9RXuTTbHaqX3NodHvXLLvnzjuZnXC3PRY21YwnHG+OF&#10;zxc6PhmNv9/l+7jDfa7Xf2OU+2Ym981c+c5M5fZc992VgZvrfZdWO2+JGHz28J/PHPjprbkbh/ec&#10;W+r8aLL47t7MWyPp14eSx3q4g+3hAxXBG5xydnCtWVpJGDjUwsJ48jcGvfUkIjqAYUEShjYhhYLJ&#10;HpKpzkNKkQGDg/eTJ9MUDLvWTNpcyNvBvRA0cllrNmPBVtwJBgYVF/JgXVcu537AwOBebMHAD+Ki&#10;sQcAjC3wGH9Cu1IJdVRCeEdyaUccWpvW8Iw2HtXHoTtYtYDBSiE3TFPAR7J54ZxZRsaRoCQtzeoo&#10;thUkHGFImoYQTdw4EF9IIkgz8ZF6Gt2+ZgAYxWJIN1A0rFUtx2v5KLYaQZcBhjGKbtVpBxgLbLy1&#10;SigUIiHZviDQWuoJyrxBRSCshoUQjdtTGW++EEwm3TxnpiKtkZAqQtJhyEkwOfo5jOFCLAIPIayL&#10;LxTmRps9XlJVAcYxyBYjtuh0wmlg5H+wAErUthjboWShVQHA+O+CVU1yX3mEugwu1xYGB3CSQbI4&#10;GZY6LlxcIiHWOMBHscAB2PjBXwkhh0H1da2MTZIpVZWGq4pDkkzeSBt9/vrd8ZNP5r/elvzx2dn/&#10;BRgMebTzz4/3//unxv/LQ9nfPZT55eH83z6U+vnhzM9PFe8+k/wqyEmCbE2QrQ7zNVS0NsRW+6jd&#10;ntAub7gqQNUFmcYg0xSkmmB7+IJya8T2dP6VlyvHtHtfc0yfhFimXm0aOLkt95Ys0yMyMM4cN1Eo&#10;cqEEANMxZYRXULySiWmkicVHkt88lvrm8cztbalbz478pXHmZ8PMGYNAwrWzv7w88fcPZ2/XDZw3&#10;zHxqmDkNMUJmP2scPvdY+mI8YRJTUoF7RRh+gMExkqQKJExcvsDdkL/B66p2WHc6rLvcjuqgEEAR&#10;JtFApPy+sHa3nqXrOa6JpkmWQV+gWiThUKQebT+ZsW2AiAwsiojEgpA61bCLWIb4M+gIPhIMhrZK&#10;J2XxaFOcb4DEuIYYNJfAwGy4lgnV0cEmAHDQ0xjyNEb8EiZEFgdxkRY23ESyXocbrTRTG93/bOLc&#10;s4mLu+Kv67giS1Wx9C7BG1wVj1UnYjXxaE2Mr4lztUmuPhOTZHiJMlWu7n6VBEWv/QPB4C0SfoDB&#10;f961+pdne39Tm3g1G91KNpmNSgsJRTmtastsSSWrruQ1+bQ8m5KJGJxKQOnIoJF5Tpit5pQcq+Rg&#10;XMX0qZQ1m3Xm8+5ikcyddXQGunuCPb0hkhOrK9DTHezviwz0UwO94UrJWc7bgb6VorOj7G7HaFNw&#10;gIe7y97JPYnZsdzMaG5iKLW3Lz7anxgbhubN8b17niy+9VDusycqZ18YuPxMz4WHCx89Wv5k9/AZ&#10;1fh7sr3v7up6a1vuPVWyEk1okzljtmzLttlSRUuYVwQYaZCR+iPNbl+D3Vltd1S5hErgDneNy9+A&#10;twZPJh7RZNbU3u3v6gvlirZ01gztDGswGtWICwAJ7XOknARJNyvkqIOdmU5bszk7Gi4X4KUBHzs7&#10;Q+Wyl+d1gaA0goeB1WLrDTRb3bUq00smVzWT1GXbnMmClUvpqZjGRapCNAUoDHF4tcmWAuti6GCU&#10;sYQ+ndLQkUY/CQYk5wkLwQdrNm5gEiYqaohg3KM0aU7fkbICgwcSph5G0x1RDrKte3j9KG/YlzBP&#10;JC2Q9e6I4A0++M1HBz7eHN2XD6Ts0qRD3pf0b4x1fnB06bMj82eW+85MFS/MlW9v9H1/ZM8Ph/p/&#10;2Gj/YSn37Sz/MzB4KfbjUvT71dQ3wODNjg+nsvMFV9Yj9VmazMZ6YLBW/ZLf3dBesE4Mh+dGQgt7&#10;/Et7PGuj3rVRz8qQc6HPMt9jBgavDbnWRzyrw86VPfZtX45xVybjN2dTd+ZSd2bjAgangcF/Otz+&#10;p4OVv9soEm8wMHg6LmLw1eHwpYHAFga3EQyGnKnYz3V5LvQGP+/yf9LufbfsfANqO2t+JWM8lNJt&#10;xrVrMc1KTLsY0ywktItp/WLaAAye4dUztHKRUh2I6j/sCn85mry6DxicvjmbuTmfubmUvb1RJt7g&#10;+xj8Hy688g+f7f/m5L5rB4cuEgzOAYNfG0+cGk8eGeEX+j37uizDJV0loaTczQFXi8cucVjqzcZq&#10;gx4YvBMCEgYGk0B5Z53HRUoX+rFF217jtte4iJe43marFaTO4ah3OhsgoGK3u8nrbQ6HlTyvTyYt&#10;eM0SCUs8bk4mLMmYJc6ZedoAXRUKawIRTZDSBlldiNN7ImqHX2Z2NRnt9WZHo93d7PbL/UFVIKjy&#10;eKVeUv9WIVZ3CAZVfr8iGMDDrfN5VV6P0uNWTA0/sblYf2hdLYpAwgSASaizsAD4sBAOTUj4gEDC&#10;BxRAYlI6eJ0A8OZKy+aKdD+RloNr0sXxbQHfTouZiN1WJa78gQnrcYNn6vxgWh+BYTQCJMNnI0uK&#10;3UmhcUP+Rp+71uOs8nlqaKo5HlfzUSUUqstT4wZCByTQ4h6SeL3F64dKFqOR8dqASFtpihApSTHt&#10;2SqTKJIwfpdwHbRvqCUcbgHignUBw9DNIgljK+AuSQ8APY0DQMI4RtDZJOILmpvMd8Lop1Rg4FCQ&#10;TH9GeS3HqsMhkjLa66nzwvYKktBTimqOkJBdtCVVsRPbu2/JJi7I9p2vGbzyaP7nB6y7JYR4/zO2&#10;v975AIO31g8LLmLseXrm/9k8eQUkDHmx43ZjdCUalSWSymRKGU+Q6lnAYIxKMCyCIdg9hN6BKDCS&#10;hLYU1glLMoopWV4hFpVJZ/Tlsr2Qt2bSpAMx8AmLtcjSMkpIeU0CUEn4t/bXJIy/oqPwhcJiMGU0&#10;pslkTSV8D4ZREp3eCuj1kwyiJHZOiM0jBhl+HRjc2eVv7/CmMyb0uegfgDwwkkQMBiRHY1qQFdok&#10;ij4M8wgPDCHhQKAeVBwON4kY7IzyDyd/UExfuo/BYGAiaCtFZCVbIugxcC8YGCQs3XceGCzdR9iY&#10;ZJCeOFc9cPWpFEkTneClwGBtfC/06Pau2/LJi8KSY5ITUoPvnyENcREySUk9db5p9KvnSzceT940&#10;Mwkm3ECRZcxba5jDwdqAHxi8KxSuExdcMVwziItim0JUvS9YE6ElkDDVFAw3QEIRGBnNLNvC81I+&#10;2vIAg4VYLAgaLYmoJM43QoTyiY1imcQ4J0vwimRUlYqqk7wqwSvxUdhD4qLjwEKuhY/JeDAwEI5w&#10;qZQBflMSihTPaE4ntCncwURrERhccnRXPL3tvr6OwEB3eHZfcWG6fX6qfWI0N9jDdZQDxRxJLpCI&#10;G3mulWO1LKthSWk08gYRYRU0B/pVRGKyMC+leBkbU8SSGhGA8YzhVc3lrOWyq1zx5IqOWMoYYlXu&#10;YIvDJ3GQtORyX0gViKg9fpnJWqNufUmuek6tfYGP6UslTypl9rgbrJZdoYAkldAn461UiJSVSvIy&#10;3DKOaaIjgN6mWEyRSGnwbDOcFOMGzPdUorWQNRdzFlxgLmmA4ZgiqW7ULC9D/8PUg82HLcU0goRJ&#10;KHVwNyQQrgYG01x9hKn1h3a5vC85fdu9oWqYwiGu2c+2uCmJI9TkCEmcoWaTq1Zv2WmwbLc7dvm9&#10;NUywngvVUZ6dPvNzHt0zKX/9cN6y0Bta6wtv9IROjcauHBn+h88P/PHDle8IBnc/wOA79zH4ykzi&#10;s6HA6cHgpank3ZU2sjYYMLxU+Ho29c1M4t509O5M/M585vZq+cb+3nNr3YcH+Law2m2qMRp22W21&#10;DKUoZE3/PRh8c09ExOBLA6HzfYEPK443cuZXs+YTWevhlHmFIzWTZnjTPs40ENaW3bKUrYk314f1&#10;VR7Nyw7li04wsPIlR8tzdsmzzubnwqqdnQH1kf7YmYWO0/vS7/cEPu7ynOsPXNvL3p1Ofz1XvDNb&#10;vjXfeXul7/paz1crHbcODQKD//nskb98fvCnt+evHRz+fKH9w4nCO6NbGHy8lxOCoiObbeH2TEqW&#10;Wnku8+4TmU+eT78u4YZbQyFZiJcGeZ3ftlWR21ML8btrA+5aoRRZYxiDlY9kjRJCCeQ8p0kmDIBe&#10;0RWMBqg4nTJhK5KwCMaZtKhzrWJaLDEiGvQrJsdiWUMsBmPRKS4eFlcOp9OOQsHbVvaXCp5Myhbl&#10;dHRERUWUDFlRqRSiouRkllaYC/ZD64Wa8HDStJREMEWUIQr0qwUJCwkONWIWQxGiYKriIymYH5IJ&#10;rmANwxv4qIlhWzleF4vr4wlDLK7DOMyRbJFKCEUDfcHDZGIRqo3loEZJGo4whR/CK6aEBCl1hNHx&#10;MUsq4y6WQm0VulgMppJOjjHQFKmBzzFqEsYFa5iW87yKj+LLsdVAoUAY6L6IghQ79DZD74TCMmE6&#10;TE3mwnDmQkUGl7vGLRQfxmlA0BCoGIO8kkREk6pILT5fs0jCbjep0u/zk5UyARxM/OFS2McwjtEV&#10;6AdArzgjAPEGSQMGdJhR4DAPeBt6gSaTiQCzYIiEEeH1t0YCGMkfyfy4LfHjM9P/FRj80uH/87HO&#10;Pz9S+v1T+/7liT3/+fGB//hYzz89kb3zbOq8k3OE2MYAVeuPVAfpmghfH2bryUeqNkg3hJimEA3w&#10;lniDjbBAXBivfC2ukKYuPfJw/vVH8q89XiBFkl7MbRijjJAGkohI7zhzilNEOIWIJf6I9OXEh8/k&#10;b9ePXJdPfSmbuLi77zJI+InOn18c+Tv56DnJ8PntHV9hz9OFy61Tn+qnP9VPfUK2M5/WD5zblrpm&#10;ipV4VsExcmxjvCoZ02CUgySBwTFNPKpKREkCZxZPV7g5LEy7+HAjPPVBEhwhCQfJKnpOqCHMsRKG&#10;buCYxlgM96URgyFIWIyFxhYMLFIx2oBeMV5a9ANDBM9wC57qSFgOC4GFNYVHGhBLN8ajzQBIIYmX&#10;JEFguCnGNf4Kg0lGSdBvhFROkdDBZjbcwlEtbESsnN9Qy60/lPjhxfZbNQOXawcv7ey58UT67ouJ&#10;T/1MK8/ujvHV8WhtIlaLbYyrS/D1Kb4xyTUmmEZDnH+xcviltlsvDf+d9OCfIQIMb7mC0d6+8OdH&#10;M9864uV8XJmPK4Rkk2RhcDmtbsuoAcPltJLAcFaVS8mAwdmUPJtWZFKKZEIOjcyxeGdbONhRLOxz&#10;TTxuSKUsmYwjl3OVy/7OznBXd6iLJIUOdHT5Ozp9IOHe3lBfb7inK1AuOkoFe6Xk6qx4uzv92NPT&#10;6e/t8Pd1BidGElOjmYnh1N7++EhfbO9gct+eHNUzsi33/iOFz6VL9yzHftZufvto6aOqyZvyQ39o&#10;XP5Js3g9uPJBYOnd1n3vPpp/R5frSuctqYI1XbLn211sspVJaJiEluJVeJtgPMOsdbtJvVKbqxri&#10;CTbhsRSTcUSTunTOzPAqllfHE7pEQgf6xXgFCxB2IAl3j8iDQbzpErzsHKcrFj3FohuEYjbvttvr&#10;4nFTpRIol334E4YCmlZnMvZE0uwLtFictXLd8622nWxK394fbusJ8mmjJ9xisO82O6vdQYk/IvOF&#10;paQAakDigvUeamFjrZU2WyYFkG5ye2twqmZnrd3XHGRb6bg5zOojQgrhTNTUkbYP5lx7svbBuLGX&#10;0QzHjCMJ80jctC9lm8o6prP2zV76witj3320/977GxeOTh4dzY2l3H2MZW8msDlcem9935mDk6fn&#10;Oz8dz3wxmb++2v3doaEfDvZ9v97+/XLu6xn+NwvRnxajPy7Fvl9Lf3ug7eb+ro9n84slT9Yr9dsk&#10;FlODVrOzVfMyMLiSt0wOhxf2RlbGI6t7A5v7AvvHA2t73Ev91sU+68qAY33Yvb7HvTrkXBkSMPjq&#10;ZPzWAwyeiX2/kPplLf93m6Xfb5Z+t1b4aTEtYvC9yZjoDb4MU6Dff6Hb/UXF/lnJerpk/bzdcaHH&#10;92V/+BxZeuR7t+QQZq/Nx7Kmw2k9MHiFVy1HNYtR9UJcs5TWL2WMCynDXEw7z2lWOO0BXvdBZ+ir&#10;vclrE5mb05lbc9lbCwSDb62Xb252X1nvvr6/72/fXfyPF1758+n9357Yd/3g0JfrvR/PFN7YF1va&#10;ax/aKxMmHHdV9tS07akpDlUVB3fle+vi6Yagv8lpq7dZasymKpOpymKpBtwCS8h0qafR627wOOvd&#10;9lqXrdphrXbYa0HIVmu1xUKOFJzGgOE6p7Ne0CtSMRG0UP7XhW02C/XsLGRd2ZQzBWXMGRlWT7G6&#10;CKenogYqZvREVM6AzOqRmJ0NJnu9RQiNdgKGPS1uT7PHC30jCwSUEDDwAwwWgqC0fp96pOe5zcXd&#10;Rze1kCObmsMb6iP71a8c1J44ojt5lMjxI9pjh1QPXMHEGwwwBgZvyA6sbcnBNflBbFeaFsa2uZw1&#10;NutuYDC2Dnu1kACjDrhI0FdwBYsCayASkkSCknBAQsKhQZ5eYs2EAg1RXpHNGoBqxLsoBGIFgmQF&#10;6VY2Y19zKEQ4DQycy1pgYYPiRAwGl2JoFkOjcRqgYtCd+EpHIlIyKyZgMLgXOjsWbxUF6IWPMBpE&#10;GPYIASQ4DB8hVIQUwYfpD5tGnPsUVwsLcEg8qMBgXNr968IFEkPnxeSZ6oGbiqkvFZMXm/degkqu&#10;Wv9rMSSxAQz+1ySM/VsiuoIfHPns7P/SMAE2Ixj8TP6mNtoXTyjTaXUqrQIG44ERvcFeL865RVww&#10;BgDmeA0uChRKPLfQnTzAVRVLqFOZ1mzO2N7uLhXtmbRJrMgqhpRjK7rW0b3YDxFSgpF02bDnAMPi&#10;HD86EBgcT7Tm8pZS2QkMTqVhn6mxH/2GAdftqYUZhHuHjzCMEkl9pd0DAQaDnfAN6GEIGuhhHIPG&#10;AwzGvRBWcSuEVKXoXlJuV4wjQMfCfOQB85x8e+KjHT23RQxWzYgM/JVq+kuRXQVqJaKcvqiYugj6&#10;JRHR9xlYOv4FtvKJ80/nbqv5QWAwTzc1RxceS31TP3xFdPwSmSIFmTSzX2oEDFaLGCyS8OQ5yK6e&#10;67izWrpNxOCQryboqwn4qn3eKq9ndxBERDdRDEwHMokepmBqkFl2cC9EZGARgyMU8F7CsmTlFTA4&#10;DvqNk1VJqQSZjU4lpLAqUvFmCOFhjsRvC0mkZXFOTugX9wJWESt/kGVaTK/FMRJgMBuTstEWBgws&#10;5t8GhEeaIuGmeJQUe4Qhlc8Y20uO3k7/UB81MsiO74kvzlRW5ruX57qmxgoDPVxb0ZdN2RMxUyyq&#10;x4sAEo5GYXzrcL8EF5AcGMxGVcTjEZVHeDkbVyezhkLJWm5zlksOAEYqacS2szPQ00t1dIeyRSdL&#10;qiCofBGFlUREQyurwkwrkAAvuNVeZ7ZWW+01FK2C0s1mrAG/BCMJXmQ8rumkgQ4385QkA1MmiUto&#10;YSINwOB4nOQUwLPNcDLYwSCBWEydy5iKeVsJkJM2J6IajCrxpAYHoNs9vmqne6fTvcPj2y3YfFVu&#10;306nZ7vbu8MfrArTtTTXQHONFNsQEqolhVlJmGsJMC3uiIjBza6w1OKp11l2WuxVJJe1H/RVywRq&#10;uUBt2LHdoXqKd9T0JgwznYGV3shGb+TVvcnLh4f/9NmBP3y0+t2x0dsbPXc3uu8Bg1cfYHD66gMM&#10;nkzeWy5/t9b+HWB4If/1dPJrUmSBuzMVuz2XurUCDO45v9p9ZICvRDQec63ZWAXNQjA4Z+6s/P8P&#10;iv4VBgfP9fo/aCMY/FrW/Grefjzn2J+0LkVNc1HzTNw+yhg7faqcozlmqacN1X7tDpfqRSdIWPGi&#10;o+V5p/QFZ8sL3pYXkqb6+YLvg6nSZ1PZDwdCn/T6zg0Gru5lbk0m7szkbs8Vby923Fnru7FOMPim&#10;gMH/7hww+NDPBIOHPptrIxi8N/vWaOZ1YW3woU7qUCcdLC9ty1yo6vhEtue0cuSjmsHzj1eubMte&#10;eLLwwbPFNx/Nvfd05qQyHCEM7K0LCrW4I/5GEhodkEAvi8mTMXDBWI/yWmF5MKk2h4bIwA8EH7Ez&#10;lTTzvB64yzB6CMcZHySFFsOpSHkkIX009og1k9BIJKzZrIOYgAkTy2jDIXmQlNwjjhS3u97jqbeE&#10;tZqEX53jW3OsOeEK0MpQiIx7Xn+LLyAP4OGnhVp3gMwoIWERgEn0bJywcZhWAWIjjBYYzPJGmtGC&#10;bMG30RipnI8BE2OvmKgZyIrRXsBgkoYDKkB4T/WsmJmfVpP0h4yW5gzRuDWVcRWKgXJbuK0tlMm4&#10;cCEEgxkNz+Edh8pTEYs/Sr4cP4Gvwi8SqBaKHfr9Mp+vBeYKqeBIEmqoQMIYDaACgiEJBn9h/Ifi&#10;JjoUWsPjRRuDPIYLBYlXopQkqWdAii8RvgeKQ0ZShUXkgQi4VxYUcmGGaUWIInkxxWoCsJW9AeAo&#10;KQBDqv2RejAtoUgL3miy6IMjLnFAOE4Aly/nRzA4P5r/ZVvyNw8Xfvf4wL9/Yvg/Plz6/UPpn7cJ&#10;WbueSl5pZgZIXQNaEqQafeE6b6jGH8HL3ggJ0thKIhzJ9RhmiHPe5at3uBvtGK+A7j6JN4CTkRpC&#10;Nn3YYQ9pfcFmnKHgAd7yYON4bxAIjWshNeFc/sbd7AbUNwBYMf2VfPJL6b4L0n3nG0cuvth19eHM&#10;nYdSN55OfV4XXTbR3PbEiUczl17uOF/Vc25nN5T++SdSZ42xPMvISFlsSsrSMo6VRzllLKqKx9T3&#10;BVqbbIXSxFIcSYUhUoaSszRIFVv8FwWOSSXVUDFRnsy6JlMKYHAIxBuuCwN6qQZsg6HaQLCGYHC4&#10;DsqLuY/BlIDBNNPEsGRFGAwDwksR/EQLS7fwLMm8lYzLUnGis5IxUWE1xZhGnqrnInUEg4NNNJgn&#10;LGcjMoas4ZeQEsdhCUc11/AHns7ebBo5L9/3hXzyC+XkWeUUkZc6bj6bvMjQdVGuJs7Xxfn6GISr&#10;j3MNSa4pwTbGqAaK1m4rnFTteYfYWhN/EDD4Lw94WHLgL49Ufrs99XExqRZEBSmlAMCaSlZbyWoE&#10;DMYeZSlDMJhIWpHLKIUVwgqSRYxko5ACg3lOFY1qEwlDOg0MJjn2gMHdPZGevkh3X7izJ1Dp8JYr&#10;rnLFDYOnrUJSZmQyVktmjyR7qjb7gTJ3LFLZM9hPDfXTQ/3MvtHk+J7knj5+oIsZ7OFGB5P9w5VH&#10;829ty36mWv8WDAx5ceDcrvFrptf+Ynrtz4ojf2pY+sm2chEk7F96r3X8vW3Zd7lcMA5LOG8rdHii&#10;GSOX0nNJHRtvpTlVmCJVvmCjwiSzu6qNtp1WZ5Xb3+Dw1BqtO8z2XU5vndWxG7QcFFwRMP9wW2EH&#10;CnMc5P7iPXXhmXfUs2xrpRKEhEKK1tbtZnNVKKTEoIceoCiN3Q5+aUmnbYWCm+G07kBzq3mn0VHN&#10;Jg2V3nC5O0DHdXZfg96+W2fdBb1p9zVaPfVGZ43BXgWxehtCnLq7y9NWtvKcAmdrtu022qqs7iYf&#10;peGSNjpq4nhTMmYppR19Re/eSnCiEhgruPakLHtS1pG0bTRlncg7Z8ve+bL38FD0q+Pj33+0efft&#10;5a+O7vtwsefk3vzhgdTR4exrkx0fLA+f2z92ZrbyyWjyzHj6ymLl3mbvd5s93621fbec/Xqa/36W&#10;+2Ge+4FgcOa7A5VbB7tPz5eWy76sVxawSazmxlbtLp3mZZ+rvpw17RsMLY5F1vbRmxORQ1ORAxNB&#10;EYOXB+wbezybI961IffKoAOy7cIoc2WCJGe+M5u8PR27M8V/Oxv/aSnzy0r2b1ZzvyxnfzOf+n7m&#10;X2HwtT2RK4PBL3u9ZzucwGDIfQwOne8Lne70v1d2vlGwvVqwnihYjuZMB1L6tZgGGLxwH4OXs6ZF&#10;kHBCtxhtXYvqDsUMH3VHLo+nb0zlbkExz+duLWRvLmZvrpVu7u++ut59Y7P/795d/L+dP/aX0we+&#10;OzFx48DQVxu9y+O28tDuoQnZ0rrz6BHm5PHE8WOxY6/EDh+NLq77x+bNnaPNYON4vsbjqrMJcGuz&#10;1TpdDS53oyANQFw7WBdsbK2xQ2wkXlpgYCLgYTFLBLDZ5yOZiqn75X/vM7C9kHeV8m6xvn86ZUsk&#10;LdGEmU+YuaSZTZgCtNobVjj8LVZ3o9lRB7E6GxzuJjBwCPqVVP1RBYPQW3KvV+b1yv1+JUiYiuhB&#10;wsDgSn7n8vQLR/drX9nfCiGNA9rjh3WnXjG8fsL0xinz6ydNrx7TnziiAQy/IvCwEBRNHMLi2mCS&#10;U3pdcXhdsX+xamLoCberHjYrGFj0Bt9PX9no9zeIJBMOS4hAV5Hyqg0BKEhvAzCYBO0EGhlamk7r&#10;2trskHhCG6FIZBfNqBhWE6bUgZAiEJILQW5aMHC55MznrGiLry62eI3RAACLEdFoY5gWMVh084bC&#10;LSynAv0mU4ZU2igK8Cye0EGLh4UwaQjADEfiI7g3yuvE0Ogo35pMGGAzgb2BjmSOX4iLJiuQhTBv&#10;EYZxdc+lLtYP31TPXtbMXdHMXn48/+PL0/8OQFuzn2SBFvlWxGBCwr+KghZESBP9q1XEz87+zw1T&#10;9wTH5kWM8v5YIJ3W5vO6XF4nBEWrgyGYEQSAxWJRMDhgjgApITBiQJUQNGAnZbLGfNFSLFm7unzo&#10;PfThAxIWBz5YP2iIzvZU0hCHpSWYRGSNN6XwEYcwekYKgwY9lstbMcrn8jZ0JiwhDKNiB6KfhdkE&#10;sQSlFLxUKNpxJLoaFhUOE6ylrZA5savR+ThbcVZCtL0YRg5j0ecj4fR4eIKkk8kyb5akPpbbWR5d&#10;0Th6RTn95a9E4NUt5624cpiIbFLA4EmYHedaxr+AAIN3dN94NnGRp5uBwS3s+OPpe00jXyomzhIR&#10;KFeQ8+K3bTGw4Ar+KydPnqvpv4rTMDIpKtgQDtSF/LUBsqS5GhIKkSJJoXBDIFQPAQND/MHaMEXy&#10;YIs+YRIUzbQwTAsYGBL7KwArIGki8nRClk5IBWmBpGBkxGRCHiyF4AHewuAoI4syUkG2UkyTfJ5c&#10;M8VJIjBfiLRAiCMaEB5qZFliSMGKyqT0bUV7X3dwZIibGEtMT2SX5jvWlnpXFrqnxwkGlwvedNIa&#10;jxnxIjC0moWhHG2NxUmWNWHluTRCy9mYhk1o6Lga20TWWGxzdvUEenvD3V3B9oo3l7WVS+6ensjA&#10;IN/TxxTafNG0hY6RJNIOj8Ttl4Zgf8PEjxoothWvOcVoYLiHIwoMg8mkKRhswTACksGzmkkZ45wq&#10;zkqLGU17wZBPa2KkPkdzPKbIZvW5gikaV4UiJL4AT106bQJ+lwrOQtaGhzybNYETgqEml6fa5thh&#10;tr5osryArc2x3eOrcnt3uTw7IWj4CAnXs7wkGpdy0RYOZlBcwcSVIU7mDkvsgUYHTolSWD2Nestu&#10;u7MOZxgJSkK+OspXy/rrwvadduXTEfPuMq3eW3DPdQRXuyInR5JfHRr+w2lg8Nq3x/cCg+8Qh7C4&#10;Nrh8e6lAMHg69tmA/zTodCJBMHi1/fuVtu8W8t9MJ+/t426PM7cn+NszyVtLxRsb3edWug73c21h&#10;NcFgEzC4DhhczJm72p1bsPtv/3uAwZcHguf7/B+3O98uWt4sWN8suV4teo5kHCsx0wxrnIvbx1hT&#10;T0BdcLYkrY28uS6ir/JptruVLzmkz9sJBr9olzxvq386JHupL6Q+0kO/Nxr7YDB8ejBwfk/oyhh9&#10;YyJ6azp9a75wZ7nj7kbvzc3eS6vEG/y3Agb/4xdbGHx6tvzhZOHdsexbe7Ovj6SPD0QPdzNsZf6p&#10;/BfWibPeuU8dMx8r52/sWvh9y9rf1E7cAxtLB98yjp+s733todyHUr6dZMwKEAAWlweHSTY4UiJI&#10;zKgMe46hVRjDY3h0ieiSCYLEmbQFAJyI6zG2Y388ZmBJgYDWSEQTDquxpSgtPooCHRoIgN/ITvwp&#10;GCS6FW0OVBk1RGMGjtdRtCoQlPn8zR6vxOmqMznrVflYS3vZ2NfuHulxDne19rQ1d1bMCbeQBbrR&#10;5Wn2+MF44D2ALokPjGytKVUxJL0/SeYfEny5QOUI0xrBuVEaUsKAhGNASBJKcWxPZwzJFKBXBaWJ&#10;51/0BnM8Tg/sqguDgSkiBLlZvLymRNKWybrzeW+p5E+nHSyrj0RwORjqiTcYmhQiRG4rMdpDBbNQ&#10;BLzgWw4rH+Q0AcSS8gpkMQ4p0ABlDQoF90IFQNAQGLheoGIMhlIcQ9ZT0CqwdCiE/pSCpQMBeSAo&#10;D0VIEXthjbQMggY+Cte+tR/kCf70+AGc8gijpohJIIehT6onRpUMKw8LqcJEhQIxsFmM8A8lfngo&#10;+RvA8EOpnx5K/7Qt8cNz8c+1AcbpqXN5G0hOMpKpvskTqHcH6jzBel+YVCsgde+FUn9giRAl9wSa&#10;bK5aq6PeYgc21DncDeKZuH1NEMC5x9/kDUpEJxuJ5xQWYWJLvNmUzBNsNgZs0BR1I19JJy6CgWUT&#10;wOCLLePnQcLyiQviXLmX8oASw/56jCQWsGZ0fHdsszY6r+FKUHwkQD0sCQkGBhokAE1If8gwZCTn&#10;eYWweFWdSGhIMB2vJIpyq9ajBoIGBzURVSUTmlRKk0goxTU4iaQiInBvMFgbCtWFw/UQNEQwxn58&#10;pChSUQnbSKQBQqor0fh1kqWcIJPgZAZ4R0mFArKQJxEVGbiZlDi+j8FsuB4YTJG0dlIeZ8WQLA9h&#10;dFGggQo1aaOVh5Pf149fkYGBJ4DB0MJnFVPCdvLsc8XrEn6aLDPmSKB1lCUSY0garRjdyIcbIM3J&#10;jhcrR1RDH6EnX+j/Xf3C3zdv/lmy/ve7J//wSP7HJ9OXM0lzKaUtpTSQclpLkk3mdO15XXuutY2Q&#10;sLoEEs6o8il5Li3PZxT5jDKXgX5UJmJy4j8nGCznOGWUV8djOiimVMoM8CsW3Z1dwZ7+CKSrN1ju&#10;8OSK9kzeks6aYReZE+1PJG89k7u9o/tu9cCd7V1fP5n9ekfuYq63Y2iA2TPED/QynZVgW8HX2RYc&#10;6OFtnZNPlT+uGrtmO/6L9dhvdfu/35Z7T3fs9+bX/2J+7S/6k/8gPfC3suVvQisfBZZAwu9v73xL&#10;ne3jEiYeJ1Nyskk9FdNSZDZNw0ahRsmyOJhPTle1y1sLDDbZdoKB7e4aneklVeuzrcYXDeaXTdYd&#10;Dme1z9cA2080mInNTIzqFgwITmeD2Qx7Rlkq+drbQ5GIWqfbYTDscrslHKdPJCx4f/X6ndjDMK04&#10;JpNz0Hyryy9x+JqoaGu66EzkbQFGCe4FAOvtVSZ3ndFVq7XuUpleJmLeoXdWuyhZsWgtFS2xmBqD&#10;hs1Za3HV2zwSb1jNJWxczBqLWTNJR0fBN9wRmexhZrqpyUpgvOTZk3UMZ+x7svbJkmehM7TSFT4+&#10;lrpyavLHjze/fXfp8pG9Z9cHPlvuPb3Y8+lCzydEer/aHDk7U/5kJHZ6NP7VbPHOWtc3613A4O9X&#10;ct/MRr+ZZr6bY79fjH23kv5mfxsw+Mxi22p7IO9X+AUM1rXuBgZ7nXWFtGFvv39+NLy2jzo4zRyZ&#10;oYHBYlA0MHj/qO/AXv/qoGtlwLky4Nh2bg91eZy/OZ24PZO4Ncnf2sfem+R/mEv8ZiH582IK8uNc&#10;Ehj87XT868nYrb3M1aHQzVH62nD4Ur//fKfrTNkGDD5TcZzv9l7sC54VvcFl55tF+2tF28mi9Vje&#10;cjhj3EzpV2LapZhmMdG6nDGs5M3LWfNi0rAc123E9EeT5tN9zNWJ7K3p/O1ZEYMzNxYzN1dLtza7&#10;r61139zs//27S//p/LF/On3g+xMTH69mB0YleyYURw5H3nkt+/ZruTdOpU+dSJw4Fj9xPHHsePLA&#10;kejaAWZxPTyx6Oza21Ic3B2gdpvNuy0gW2edw1Vvd9Zb7bVmS5XJtBtmis0CBq4D9953Bf8Vg53O&#10;erewthMSDMqg5EDCiYQJkkyaSTGStC2bErYZWxqmYdoaT5n5pIlNEKeKNyx3+pttngabu97ubnCS&#10;fBgt/qCMjxog0OvQ6AIGQ2+BhGU+nzwS0QWDGp9XydMNC2MPH9lQvSIAMOTofhCv9uRRwxsnzW+9&#10;Znv7ddubp8yvHtOBhLcwWAiT3mLgdUHW5MDgpalnK7kXPG4gaJ0QC00q+wv2hyIC2gk2ihiM4Rvj&#10;eDDQIEzh1/s99QIGNwZhu4SaMNBks4aODldnlyebM0VjxEOYSBoSSRi4RpbXk3iwmC6dMoLiOjt8&#10;7RWPmNQOv4ItgA1vL+iUrAoW3JsPMBivFhQkjAPYx4mkXqRfbDFUAefQwH4QGtTnAwYmMMlrgb6w&#10;mRJxQypJkqyUig7QI9hbxGCSfZc4jTFetIiXFom0vJD8ombopnb+qm7xOmRH972nu/9OZN0HWaBF&#10;Eha9wQ8A+EEmLSL4uIXB/0vj1F3F1IWq/uvPJc8nEupsVlcqmcplc6GAW6wVFmqK8/FqshgsTGom&#10;4xozWTOuS2BLTSyuTWeMxZKt0u6qtLu7u/1tZVexYMflFPI2EK/IurgumpKDfoEc6NgMeilF1mCD&#10;irET3yzAtojBegBwseTMF+yptDkaI2iELU4jIpRxhkkEoweGGjo2X7CBhNHh4uwDtgLukg5HJwuO&#10;CxKWg/04bQgaPC/eykaxh8PAZjJGS0mCSkFaorNPZu/IJi8pp75UTBGvr3KK0K9ArWhfIKupyfai&#10;bOJ8s+ANbtl3tplkzPqieuAKlCVYGrhoZlJoNwx/KVYSBgY/YGDIXz3AW/S7tV/8qJg8v7v32mPJ&#10;u0HKSIebIgSG68PYhmAu4FFvCsKu8tf6ArWBEHH8QkQGptkWBpqVJN6AZpWxQooswsAiACeVkAwR&#10;kDDB4FS8GQycScqySUUW+xOqdFwlVMtQPfAG3ydhwRUMDIbVQjWESFxfY5htirDNYaY5RIKxG3Ey&#10;YZKmi0xvJxLaYt7S0+Uf2cNN7EtNT2YX5yori11Lcx0TY7m+bqaY96QEDOY54AGpckQzxLxmOHUo&#10;IrtfnV/LpfRsUsen9Om8ta3D19dPDw5x/X1MT3e4veLvaA/29NB9/VxnN5UtuqG2qaiejRv9Ydi4&#10;KprTcTEjhAFpc61409NpK4bBeJxUYBKWJzUBY1JJYzZjKeYsuYS6s2js77R3V6yFjDZO0mKDmXXF&#10;Nls6Z2B4JcUq+LgOj2Uma8tl7dkMlKgOzyesZJt9t9my3Wx52WJ92Wx5yWR50Wx92eOtxj3yB0l1&#10;K1+gxusXl8bVM1wzx7dEY/J4UhNNaiO8whVsgi634ZRold3XbLBW2wgGS6mwNOxvCLlrQs7dXuNL&#10;duWzAcOujF/en7RNFH0LldArQ4kLB4Z//+mB33+08e3xsVsbvSIG3wYGr5RuLRWuzaaETNHeT/v8&#10;l/bF7y2Wvl9p/2G57YeFwnczqXvj3J0x5g5geDpxa6Fwfa3r3FLnoV62HFR5zbUWUzXBYFpZKlh7&#10;Ot1bsPtv/3uAwVcGQxcHgqe73O+32d8pO96peN6s+I7lXKtR0xSlm41axhhjb0BddkmzdknStkXC&#10;fs0O4gcmruAXrY3PmmufdDU8ldRXjbOtRyre9wZCnw2HLoyGr4zT1yf5m7PJ24v5O6vtdze6b+/v&#10;vbLaefvQ0AMM/u07C9cODp+eIxj8DsHgjIjBC11psK5t4gK19IVl6QvlypVdC39oOfRH1St/VB37&#10;w67xb56unDdPvmaeeFU2/Oa27MeWiCuyxcAAicaQtzEcbAkFMEQDhpuDAWkkLKcpJU2pIBwLHtZj&#10;VE9CycbJcneOBSeQqB9YckBcYe5YAREqe6lFEcAP+CcLBLBfhT0UIVKQIchZw+D/ctoIMDgk8wKQ&#10;vACnBnk5a+itxKcGkjODqZnB9NxwdmFPeKJf2tmmj7ntrga7q8lJSJi4Fv0hMSR4K0sWCEoICSZA&#10;KEByKyQMMgfH0mrwNkUTQGVJxmlNPKElOSPTemAwDF9BeZGlMQJzQi+AnzVbGEymmbQsZ4gnxKhO&#10;d6HgTSatuHDwbTisoChwkSwMDShMGeNLoFOwk7lfRxBXjR5Ab3g8LUJCEzJ9Lw74gSBZ8BK4n3FD&#10;JGFsQcIeL9pkFjVIKhSiDwHALfi/ECEomiwP9pMVwjJvgAgavqA8EFYEI8pAWIk/efxSl1cCwZ/E&#10;eYFgWB4g0UnQR+BwkmYCPy1M1BIMhp6CWCIBZbjYQI03UqMqqmgKusWSUUBZkWa9AWEBtrdeAGOS&#10;QMiDc8b3APNInQWSvQysa3XUgoHNtloIXnknvsRLlm27vI3ER03c1CRgW4DqrUXOaACkQ4zCF5Y2&#10;031P525KxqGDLoCEiWxh8AVQMVTYc8Vban5UKHndGPLVB8nM71+j52A7QcRlZdg+iK0T/QrCmqwW&#10;MVQqHgfikoz6LDjzX2MwlKaQx0QFEyIWU3BcC8M2sZxE5F5g8AMhGCzIg48iHkNEEha0G4mLDgYk&#10;1khAzg418IvVieW65D5prM0ai8TYpigELA9MpUjWKzZcR4fqI4BeUihBBgmHJH5fHSD+2dL8w5lL&#10;T/T9zXOLf3x+/vfV03fvV3wQ5Yu6oS8fS9zlmXohTUYjzzRwdAO+Nko38VQjG2xgAvVssGl3Zt9z&#10;5aPywTerOi49kvoRah3ycPrrZ9PvpHlFPqEupkihwUJSUxIwuEIwWF/JA4O1pQwwWC14gxXEFZxW&#10;EgwWvMFkeTA0NTCYkQl56cnSWZBwPA4r3ZjJ2EolFwC4uz/c2RcqdXjSBWsspefiWgNfwgns7r+p&#10;IHP0JGBNPXu5deHq7r5vnkjfy3Xlu7qClbIvR2qMWzIpe1vRX1U+8GjhM+XqN8Bg24lfpIu3n+k+&#10;Y379HwUhJCw//Mf6xZ+CK58Elj70Lb4vGX5vd3aZ4g1U1MAlTSFO46cVfkoepOUUq2Tw/hIMrnc4&#10;d7t9dVZXtcWxGxjs8tXbXNUGy3ayosdVbbbuhICE/f5GPDMwpCFC+hsJTas8HonJVOV0NsZixnze&#10;xbKtVmsNoNflagQS87wBGNzaul2pfB5HZrOOXMHFx41hRh2gFMATkHAkqvWEpTZfo8NPtKfF26Cz&#10;VykML8n0LyiAwZYdWkeVNdBEysSkoaY1oYgUL6bTB6hpdoJWOBPDm1nOlIxZ2/O+PZ30RA+zrzM8&#10;3uaDDOddg1nnUNaxr8230B1Z62NOTeauvz7z86f7f/pw7fore7/c6P9ynchXawMXVvo+n+24tjl0&#10;brrwyR7+9Ej0qxnops5vN7p/2Oj4ca343ULim2n221n22/novcXEnbXCjf2dZ5baNrrCbWFNwN5s&#10;szQZdFX61h1eV30hpR/t9c6NhAgGzzBHZ5mDE6HlQcdct3Gxz7o54j04FlgbcoOEIdvODkcujXE3&#10;puK3puI393E3xujb48w3U/wPs7HfzCd+M5/8cTb5w0ziu5nkN1Px22MsABgwfH1P5PJA4EKX+/M2&#10;+2dl25mK/WyX53yP/3S758Oy6+2C/fW89VTOcjxnOpo1AYMPpA1iiqyVtH4tb14v2lbz1pW0aTVp&#10;2J8wHcvYPhvgrk3mgMG3ZrK35rI35wkG31ot3d7sub7WfWuz/w/vLv3n88f++fSBjzYyxaFdqxuu&#10;j94qvgsGfjXz9mtZYPCrJ5KnjidOnUiePJk+ciyxcZhb2qQW1kJzq8GhaT3+S5jbRfjWVm2x15ht&#10;NUZLld6wq1W3Q6fbaTSCe2tMpl0CKhMAJmIjGOxy1Xs8TWBgL4Z4EvRLIl1ZsgZPy/OkeE+Ua41x&#10;unhM0NxJUzxp4uMGJtpK8ZpARO4Jtji8jXZPA7Ye6KGwLEgq0ChicVM8bo5GjdBb0OjCZLbcH1T4&#10;QrIQntGQ0uuRu13SicEnNheqjmyqAcCQwxuqI/vVxw+3vnbc+Oarlrdfs775qvm1E4aTR7UEg4X8&#10;WIc2ZAfXiYhB0ftXpQdXJYvj26hQtcdNChhCwMB4kYCRwCeOhfXc8mDIxhaDuNdTC/QNEABuIoLR&#10;P9jIMMQbXKk4uro8+YIlmSK8ms3Zsjmwli2ZAq9a0ykzQLSt7O7uCnR1+sFyGJIw0AtBvBphOSuZ&#10;pAxtFY0k3mMIdCSMA9HrKLIWRHQ/4ifQBomBx0RVKpIwCC0mVNoQQ+YyW0lWnOBG/BZ+BTpAWHsM&#10;JSTDcINrjEDzRaS742/s7LklDHnXgMHSCRI9u2PxP/w3GPwgIvo+Bm+JiMFoiH99eub/0Tx5HVD3&#10;VO6ONjYQj6tg8ZdK5krF1tZmTSSBlCRADlwqtMnyWhCmiPck8wFJ0quLJ1oFDLa3d7iFtSt+XEix&#10;4Ki0edorXlwXrgiDu4i7YsB5Pmct5K3Fgq1YtJGFxBmTgLjAbICrCjogl3eUyu5iyY0G4Y28A3cK&#10;zycf1bGcluNxVjo+2oq+LZZwJIDZBim3udDGueHEcJ44W8GS0+KEwe04YfwJh+F8cCtxH9HDwq2U&#10;UsJ6FSghFrYdzDJaWZM4+Uz+dsv4JfnkRcWWnL+PwWgTEpZPwuw43zxG1gYDhoHB1QOXcTs0bA9L&#10;kVWmTycv7eq5rpg4R0QEYCEcWkRf0pjeauNP9x3F2HMBxwtVl84933azNnqEiTRHgo0QKkzW39Jk&#10;rbgkGGwgy5v9tcGQkF2TwqNVHwoDUIX62CxJvCGkVcPxjQ9cwSIDE9wF9KbkoN9kjARFg4czSXkm&#10;IWKwWDRSleRV/1cY3AQMDobrglS9gMESiJDlpcEfIhKEHSPUOInG1Jmssb3DMzhI790bGxtLTu7L&#10;TU8UJ8dzwwOxjkowm3Ek4qYorwcniD6ccERBQb0RAxEGKzBYzsZa+ZSRTUITG5JZa7HN091DDQ7y&#10;Q4PRwQF+oI/r6aa6uqjOTqrU5o+lrCFWG6DVYa41jO8kUZo6htfTbGsIJm9QHomoOBJ6rcfQF6GU&#10;JOGtTwIMxqOFJ7ar3dteNPdWLEM9ruFeT1fFmklporwctl2+ZCmUbdFkKxvTRhP6WMIYS5AxMB4z&#10;CScvtzuqdfoX9YaXrLZdLncNxOmqgnhxg8JNNG4HJ6OYlmC4AVQMHgYV475wbEssrooltTBqnb5G&#10;o6PG4m70RJTOgNRkh1lcg9GbCsnoYEvQXes2vWTTPGtTveDX70565d1Ry0jGNZX3Hujlz20M/f70&#10;od9/tPnN8fGbG73i8mBg8K2V8k1g8Fzq0j7udI/n0x7fpfHYvQVgcAUY/ONi8fvp1LcT0a/H2XsT&#10;0TvToMriDWDwYsfhHqYcUPosdVZLjdNZj/eiXLT1dXu3YPff/vcgRdbVwfBXg6Ez3d4PK4732pzv&#10;tXvf6QicLHo2YubpSOs0axqj9H1+dcUtKzhbcs7mlEPCm+sjuqqAakdAvdOr2OFsfsHR9Jyn+dmI&#10;/Pk2a81CXP92X/CzkcjFMerqJHtjJnZrPnVnOX93rXJ7o+POwb6r612/xuBf3l28fmj4s/m29yfz&#10;YOA3RtOv7km9MhBl22er2s9Qq+f16xd06xclaz9LNv+gf+3PupN/1hz/k+rYHx8pXFTMfmyef8s8&#10;8VpVx6u7kvNBbwOhX1+jQMJ4oWRcQR7vUsS65bFOJZfDcysUMgzJxaCGrQh/HuMeMFiLnVRECV0Z&#10;DhMGJpG6YLMAUZpEb5IwYIBfMwQNHMNx+ljMBIEhSDOEgVm+lWLU0LxCGfYWXYZq7Sqn5oZTs5Ah&#10;MHAGMr8ns7AnMtEv6ahYAypgMMThJlTm9DSIeVwh4ChfiJCVl0TbwqJt5eMmLmaiGR0wGC8I3kGA&#10;LkUrhNFeDfqFwIJkWLmQ1EoKXQaCJaiMi+V0eLlAv8SlDIpmWvmoMZ22FwqetrZAsehJpSywbiOA&#10;bZKAGkqwxS9ERQlTq+JOgsG40kjMaY0xep41RtxeLyFhIa+nDMNCMASabXK564C+9z3AJC4aypRE&#10;gPvAwyRlNHj4VymyGmBMu1z4XxKPtwWgKzLwA/ERHobRQnJTeXwtTo8EgsOEuDCF19/sIpWECXhD&#10;BORu9EMpE9IWs1JLsAen5HDiTa/DSAJxuOrcXnxPk9PdBKh2e5tdniaQrc1Ra3fVA25JhSefxEfy&#10;cSpCEYxyCvy0w9VoczaIJAwkxpECSAOeG8DAPthdJMUXSWwG+sUWEgSf8yQxfiCiqGMXnm+/3TR2&#10;TjIGNXShZZ+IwRewlU9+BUZ6qeOuhF9jwjIhSq7e4672eGrEXCpeby3abne1KGj/eqEQrClR0AYM&#10;R6Og3FZgMPQjDDBsOZZgMMCGqE7BIYyhMh5XcjxZFUzRJMUghKIaQbmA3kCgJoihT5DQr8A4IriF&#10;yZERHEmCs1wR68vRtx9K/vBY7uy23AdPtH3+TM+VZ7vOPp5/5+ncSSNHsaBfAYCZEKSWCtaF/HUg&#10;fJLTzk/WwVWlu5+vLLeObjyZ+7Z27veyg3+q2/jTS0t/2DH/078i4YkvHkr+6GNsPNPE06SIIBtp&#10;gHCRJj4iYaBzffW0v5ELSRSx/OOFI48Wjj1TOvpY4eRj+ePSWDEakSRgWEYVubjqgRSSqmJaU8oA&#10;gDXFtLqQUhJJq3JJBSFhIlDBilRcnoiSUvw808KRpPQtGFhEEhbjShJxQzpjbuvwdvQGO/qC5U4v&#10;MDia0rMxzRPJm7v6bsinL4oYrCQYfEm7cFW/fGNn79e1uY/LbZ583plMWvFm8ZwhEbc+VziyLftZ&#10;64EfgMGOk78DBj/Xd87y+j9CRBJWHfsHYLB/5Uxg6SPvwvvNw+9uz2yEGX2I0UGrBhmNn1ICAfwR&#10;aYiSR0jCUbyhtTb7Tptzt81dY3VWiXHRYsyC01vnD0nszmqLdSd0otdTz9AKGIEQEv3nbaAoZTAo&#10;E7h3p9PZwHE6wLDfL7VYqvExEID1QsJDzOYqheJZ0A1FqWhWG6KUFKuhOE2IUQUZZZBVeSMyu6+B&#10;hEODhL31QN/m1mdbdM8rrTs0jt0a+26Dpy4ckSSTrYkULAEVIMXlk5odjUZbozeoDlG6UEjLUvpi&#10;yjVQCY92RIaK3sGcc7ToGSx4+nOu/qxzb9k31x1Z7WdeBeK9Ofu7Mwf+5pP1W8dGr2z2XV7rubza&#10;fX29D3J+pnx9tef8VPaTIeb0Hu7SbP4eGPhA308He37e3/7jSvabWf6bWe7eLHdzNnptMX15rQ0Y&#10;fLCX7mINIafUaW8xm+rMxqqAp7GUMe7tI97g9Unm4DTB4EOTYWDwdKceJLw+7AYGb474NoY9kG1n&#10;B8OXx7ibU4nb0wIG76VujVH3JtjvZ6LA4J8WUr+ZS/04S+S76eTdcf7GCCV6gwkGd3vOtjvPtNnP&#10;VBxnOz3nun0flRzvFexv5a2vZs3HM8ajacOhtJ4ki04bNlOGtZRhNWtcL1jWS7/GYKOIwVcnsjcm&#10;szemMjdnSabom4uZ22vlu/t7bq733Nkc+OM7S//D+WM3XhsA0B4+FPrs3conb5ffAwafyrz1aoZg&#10;MBhYwOBTp9KvnEjtP8Kv7KcW10Pza8GZ1cDorKkwuCvE7TZbq2AbiRis1e1Qql9SqF5QqV/StL6s&#10;079sMG43W3ZZbbuttiqbvdru2Bqgvb4mcYsRHKoIvIEtmYVlSf19cWGqGJrLRVsZDuajMkyDaVvc&#10;PjBwPSm/GZAISdiE5TQwyxitmGuaprVUUsNWtFxfK9OvYQc0bL8GDaZPS1c0+XLV/Pijh9blAODD&#10;m6rDG8oj+1XHDmlPvaJ/7YTxjZOm108YXz2m+zUGHwQGCyR8YE1OSHjDDYFgAAD/9ElEQVRVujLz&#10;Qn/HM25XvcjADzAYI4XAV2qGASUSAP61gBgjuFgizcEgCSqmqOZkUlsqWTs73cWiJZMBA1vyBXsO&#10;GJyyYrxIp21kVYZApOC3jnZfPmfDr3Ds1qpdNDD04x3Gr4siIlOYRGTJReIC/UJEBgMYizCMhhis&#10;K2puYklQcnybGAgNEsbQAD4UfKQkkJhjAWMk/QkIDSOjECNELgQfpdzUc6VbJNPSzCXAMLYvdt59&#10;suNvwbQi3z5AXFEEr+9f94gHiMfsXP8fn5n5X2UT53f13nw2eYnjiP8wkdDk88ZKxV5pB3laxdpO&#10;YGBgJNgyngB8anBRaOAjOhCEKfjVNQIJO9oqpEAI+i2XtbWV3ejDYsGZiOtjUW0qacAFCgBM0BcA&#10;3NbmbG93lcu4BeZotBXDHFkPFlHGYoZczlEmJUZ8pZIHgnah4EqS9XU6EWNwDEgY50B+sd0jwrC4&#10;ZqZQtOPEcJIPMDiVNgKAsR+cjGOyGUuU14ZD0qBQ+OS+RldjJ7a4pxA0auPHnsjcqx28Kp+4QLhX&#10;wGDN7FdqslR4a20w8QaPkWTRYOCXO2+AgVVsDx2W0OEmNdv7dOYO/stWOmgBetXTF4QoaEK/Ypt8&#10;/CsGEz8wjpdPnJftI0mnJaNf4TtdVAAMHMYzHJZEYJFEJH/FYB8siQaS0jbU6PfDfKkLButDoQYY&#10;E6JEwg0wMmK8uLZKnk4owLrZpCqbIhPSubRCCIcmGJyOy9I4IK4UvcGpGMmP9SsMBgNvFRwGvwVD&#10;dSG6keKbKb4lzDYHIo2+UL0vCM3XEKIklFB1kIupEml9oezo6gn2D9L9A3R/HzPYx/b10O1tgXzW&#10;mUqacR9xQ2EHk7sv1JcOUxh8iJ/EF5QGI/gSPZ8yM3EjHdVxcUMqa29rD/T3cSPDib0jaUh/L9fR&#10;ESm3BTM5N8MbvEGFG9YtpQ6SLEEqqEyaeNLU/oDU7SYmMvQrGBjWOX5UjJHB45TN2ctlT3env6/D&#10;2VOxDHTa9/R7+rtdhZyOZWDStSTSrbmSlU+QFZUM3yp8pyZC4bQ1oZDCH2jBqAsGNlt2whwPADCI&#10;9UwWE0IoWkrWz8fVfExJ1hlSkmCYLOHGfWHoJp5XxBLQ60qHr1FvrTLaax1+qSsgMzsadEYM5jWR&#10;kDzGqClfo8MADH7BqnzRb6hJ+zU9Mcdwyr036Vppp86sDf3hzCt/99H+b47vu7nRJ8ZF31ptJ2t9&#10;f43B3d5LY9F788Xvlys/LJWJN3g69cNU4rvJ6DdT8XuzqTtLpZvr3eeXOg93M2W/ImBrsFvr3C7g&#10;urpSsvf3+LZg99/+J2Lw1YEgMPjLgeCZLs+HbY73yo73Kp53O/yvlryHUvYlzjTDGMci+oGApsur&#10;aHPLii5pztWStDXxprqouSFmbmQMtSFNVVizm9buYlUv5427J1nV692+T4HB++ir09zNudjtpfSd&#10;lfzt9fKt9Qow+Np69xYGnz9KgqLfWbhxeM+Zhcq7+7JvjKZeG0mdGk4c7eNaS0elQxcM6xesBy77&#10;jt2oWvy95sSfTa//E8T4+j+1nvyHZ3uutUx8YVr/0DTzpmLP649k3/e76oOehrCP5OBhE7LYgDy3&#10;R9817eqd8XVOutJD2li/go4TDCa4KwjJCMVCperAw0IeRHlIKFv4gHtFESsaihiMBv7EMK0JwZsK&#10;mIwnLFxUj1cAgqdOyPmsCtJqgC4zNZhdGMlA5iF7BNlqG/raWxNBh1tiJ3xVTzDMWePw1TkD9XZ3&#10;DfFJBho9gSbAVZhW8ngXso5kxhGLWyKUmjAn3jtSNJiELNHQrQR9m/EM388XTeKeaEbFMNC8Wp4n&#10;ZgBzH4YZVhePm3M5V3t7sLubwridTsMQ19GMOkIrQ7ChQXR+8GST4E+G6kS3yL20uS6/5+Higecq&#10;Gy9UNp4obTxZWJHxaXQLegymMI7x+SVOV63LXSsmpAQGh7bKLpDVOoBkgYHBolsM7HTWC1lCBRJ2&#10;kZVc5qBdSScUTEZPhbygYvS5r4XAsF+GhoCsIFspwBh/dboabHbRfMLXNpB6LaBiUvOPYDAAWPxF&#10;nJLNXkWqKMNG8tQ7nLUeXzN+C+wtisPZaLXXWWw4rN4NGic/hK3UHwDbKyHk170twGaBhGshuF/A&#10;YAGG6z1+cpuwFWcxcOPEWQxgsJAIlyQna2Smni3dbNp7DiLZS0gYANw8dh4kLJu4qJj86oW22y38&#10;XDjY4veCgWuczt0uV5UIvdjio8OxC1unqwr7sdPvhwYhsXW49diiLTqHGaFuBbG4aMGHL6wFIDV+&#10;oN/JdDnxFafTUMowGJTRGAa9ZlJfPSbnOQBeI+FeEYP91X5fFUY/SFhgYPyVZSTcVpm6JmfY/ETi&#10;+gttt57tOP1U55nGpd8oDv1JceiPzat/bFz4fcPgewBjLRtlQvVCguhaSCRQG4A29JJ8H7ioej71&#10;UmXJO7UanFl7LPt93fzfSQ/8URSQ8K7Z736FwWcfSXznob3Qa/dr6YvSFGdkfITUEocItZekEBfj&#10;svIhF+sSavs3YctHmuOMNMUr0lFlJqZMcrJUVCYmmBAEDVFIWwi5IgJtm4xK41xLlAUDNwODWYqU&#10;Z2MZEnsIUwQCsxMGWL7sKHd5Kz3+UqcnU7LFMgZ9sv/p7F2gr3L2knrusiia+Suti9cMyze0C6Qc&#10;I1tM5YuudBbvtYlldSxr2J5fJ97gFeINdpz6nWbj2ycqn/wag0VvcGj1dHD5Y+/CBzV979UlJ8KM&#10;IUjr/JQmzAGGNR5a56CtPgwUpC6RxOOptTt2k+Bn+y6TbafRugMjjBhygmc1EMY7VQcGtlh2uJw1&#10;sGlFQxeoDyom6x0oJV5VrfYFjeYFvLliiJYTT76jzuWGDYPHTOlw1qnVz+MAq7Ua+GNz1PhhDGPo&#10;YJQhbDmVn5bbvPV6+26Lp07vrJLqn29QPSlpfVZp3a527FTZd2hdVWG6JZ2BEWtio1p/WO70Nhut&#10;dVpjtc3V4g2ovD5FOKjOxKzdRf9A2d+TsXclzf05R2/O1Z119WScw0XfVGd4uY8+NZW/8cb03362&#10;/5cPl28dGb620XN1tfPqcsette7baz1fTReuzpfP70t+PBD5dJgBBn+z2fPT4YFfjvT/crDrp/XC&#10;d/NxkPCdGe7aNH9pNnlxufjpQulwP9cftzI+lcclt9uaHNY6Kiit5C1jA4HFMWr/NHdwhnlljj00&#10;FV4atE+2t0536FYHncDg/aP+v2LwpfsYfEvA4Jt7/4rBPy+kfppPQ34zl/lhJvX1ROzmCH19T+Tq&#10;UAgYfFHA4M8r9s/bCQaf7fJ9XHZ8UHK+U7S/UbCdzJqPZgyH0/pDgOGsaS2hW0m0LqV0K1njSs5M&#10;smSRtcHaNb71WNp6uo+5PJ65NpEhpYNn0jfmUsDgO+vlu5u9t9Z67m4O/OmdpX/3+YG+McmBQ/7P&#10;3+sABp9+t/L+6/l3TmVAwm+cJBh88lgcJHziRPKVE8nNw9zyZnhhPQgMnl0NTC37hmcMQGiPf7fV&#10;QQZKk7VGq98hUz4vkT4Nkcqf0bS+qNO/ZDLvsFgJCWN0tjuqMUyLA7TLTQZ0jN0YxCHidCYagAER&#10;50gKR2FFEAlVohVhSu4LSFzeBoenzulr8AImScUFuT+MQVzi85NJazqrYfu0sUF926S/b57bs5wY&#10;WUnuWU4OL8d759m2CV9s0Dg+9uz64ssg4UMCAx89QLzBJ4/qTh3Tv3pMf+qY7tQr+EgwWKyWJC4M&#10;PrShEGVjqWZx/KFIsMblhDX216DogF8CdMFwzNB4l1rAvRipxSlMfGRZssiTJn8iQcvQ34AEmm4R&#10;Mbi93VksWvFK5HLWfN6eyVjjcVM0asQ2EScli8ClYtpPNGD/iZgk0hGELO4XsjpB0MBHwVxQcLxa&#10;xGBs0Qb6QkmjLSIx2qDfBxHROB5fhd8CBqeSxlhUi7EvDuCM67AVyzVhsMAFYuwQXdAB4tZudvCJ&#10;R1Lfist+thJljX35SOaH50f+TPj2V8T7a/nVUmGBhIWdLy//15dn/n3dEFk7ZOLS6B8xW3ImoyuX&#10;0UuOfAF2mJ4VKiRlshYRenE54qWBhMHG2CNeHS6ZlGgr2NF1qSTA3lTIO9rKBImFSQQ1Lk1k4Hwe&#10;3W7BLWhrc4gYTJZW8q0Y9UiC0JAcZlM2CyzxVip+kDAEbYAxcAWwBE5mWS2GS4ZVpzNmYG17h1fI&#10;p2UXt2DjB+eJfkYjkQTnWPAnHNzZ5ccZQnPjtqI/76/uI/FduB14C7D/ARjLOZLh+fm2m417LgGD&#10;NbNfts5f1s5fFmFYOfOlfPJCy/jZ3f1XnsrefDrxpZHiaZiM4SYq2PBs4nxV/3WSDnorq9YW9KrB&#10;wNOg4nPqmQua2YtClizCycBg/IRyEpB83+E8if0XX6zcaoquUeHmSEhCQ8H4CfRCSOFNL1H8aAQC&#10;9QIDo7FFwgSGgzAywFoNdKQhyjWDhBOkHhJx+QKDcylVPq0i1fxTskySrBBOxUhS62RUnoqBhNWZ&#10;uHYLg5kH3mCyMJgFBkdIzs8I28TEpExMFuGa/RGYaLUQL36XbqY4ORNVsjFVNKnNFCxtnd72bn97&#10;px/PQwV3s4SnAla+FRicTJqh/HDHIxQswmYytgRJ6TJsvYGWQETBRPXRtBUYHOFaKRLVbC4Uvb29&#10;LAB4cl9hfG92oC/aXgkXCr5k2kGxek9AAYb0hZXeoCwYltOshhMiCMIkCS3JIosHDL+IBwxbMTQm&#10;nbWVK75Ku7+9AvR1d5aMXWXTQLezv8dVyOORa/IH6yJMSzyth+kZIsl1iBsHtjKJtyTOPSm+Exaz&#10;xQpTsi6IMYHMM5KXXXzTGVYhLLNURWFExtR8VMlFFSwvY6hGhpYQDI6D1ZUuX6POsrvVXG1xNTn9&#10;MpO9Qa3dbjDsigRl6Zg+GpF7LLtchp0m+Qs+Q10mpO9LeoZSnuG4Y6EUPr0y+MfPj//tR/u/Prbv&#10;xkbfLcEhfHOt/eZq+cZy8dpc+vI+7rMez+ke36WxGDD4h+XKj4vlH+by300lf5pJ/TAd/34m+e1c&#10;5t4ykHILg9sCyqC90Wlv8HokeDsqZcdAr38Ldv/tf8Dg60NErg1FLg2Evuj2fFSxv1uyvQ2tWnSe&#10;yruOFzzHy8EF3jIFEqaNQ2Fdp1eZt0tS5vqMrankU0LyHkXGKUvaAcbNaZuk5GoeCCpmeO2RkvWj&#10;ocCFffTlSfraDHd7MXVnJXdzJX8Dl7nRCQy+eaD/l7fn/8OFV/7x7OHvXpu6emj4/Fr3m6OpV4fj&#10;J4firwxED/YwysKxhj0XjBtfRo7fdh6/s2vhD6Bf0xsEg0V5ru9G076zrgOnzWsf6Mdf25b92O2W&#10;BdwNECrWHBuQ9Ux79y5xo0sctmPL/N5lvnvKjf1cUhkJQxQiBoOBBYViYBkNMFhI2iQVXcEiCYOB&#10;RQEAA9VAwhSlSSYxPLohIOFE0ppIWaIJIxvVAYOxhfgTDkVnpbiyr7A8nl8ayy/tzUEW9wKJ03N7&#10;UrPD/rF+ZVvG7ZM6Pc1OjyScVzG9ZG6aJaKm21Reiiw3DYSlgGo2akikbemsK5V2MGxrOAI2u1/U&#10;nfhCYTAQgQ4NCPWKwJ/4K0VD35G1wcKiXw0poMiCdVtpmoCxEMzpwbidzdmgQTBQC35gqS/Q7AY6&#10;uuuwFbzNJADbRlmfLq7UdK25Z45G5o8Epg/4p/Zr9ux/urRWk+5DR2HMZxgNvgFmDOwZITeEGAtd&#10;j1cM2gcWi3C2EIlXwOAHDIyORfcagr4XU4e3ZU4/U3j3udK7j+U+fDz7bgvbBkwlBS+CCvIWB0Da&#10;MmzRRsPlJjF0GJHId/oA0vUk04oT+N0UoYhPGxiArQjDkPse6Uavl2QPdXtaXO5mh7PJZm+w2hos&#10;1nqIwwmSbxYFf8UxXh8ZQNwRk4phm5kUvlTrVAKAMfR5/M0PMNjtbyRmmLcOaOEXFgkDM8KMkOUr&#10;omxlco+l70nGzjeOnm0cOYuGdOKr5jEoJtEh/OXjqbt6phAMNvtIv9X5/OjAOrenxuWufiBgYLtj&#10;l8W63eHc7Q/g7pCqDeIkiDj9IdbNCoW3CkPi3kEFQ1iWVLvlhOJ2PEmopo4nNYmUOpFSAYbTaU0y&#10;Dq4jGExFGrBlaDKLijaIV2xjizaOifJSCM9Jtyfeebb966eH7jza/kXDof/QdPQ/SQRpOvKfGtf+&#10;0jz3G+nwGw/l3gvQrVy4kQ3VU4GakK864Ksjqd19tY6g9NHShmWceJAgz5du7xr/W9nBP4ki2f+n&#10;Zxf+JJn8SjZBGLh57wWo+HBEJaLvfZEwIUmUlsUYRZSWM0I5cSogYcOyKK2MUnLgsVCOuDlKbTVi&#10;dEuClaWjigQrBQkneQLD6Rh4WP4rkWUTcpGK8SfCwIwEWjXKSqOsLMYpYrwyHlUnYtpEvDUO05GD&#10;elImMsZ0wZIuWpN5MxiYS7TWJw5v776rnr+iXbyqWyKL47QLV7X4SNbKXYM8V7xjTO1J5+zZAt5r&#10;O88bGVonS/Y8Wfqoau91YLD95N84T/3u0fJHsvXfCBj8F8OpP0sP/J185Vtq7bPw6qf+pY+eKLxt&#10;jGVDtCHEGCK8QR0vP519fVv29Lbsp9i+kD6qZRMhUr5b4nDXGMHAtp0kX7TwiHqDwsSNr95q3200&#10;vWwyvWy37/b7GjlWlUmbQMJkUSGpNoJ3TWI07VAonwa84B1Ppc00o/IHmu9POUld7nqjabve8DIO&#10;a9W/pFQ/o9G/YLbvdvkafKFmX7jFHZI4A402X73ZXaOxviwzPC81PCczkm2z/hmF5SWDr5aNKZPp&#10;1kRax8Y0gYjM4ZFYHA0GS53WUG2yNDidMKsUHKVNsros15pnNDlamaWUeV5filu7Mq6hkm+sEpjt&#10;DB3aE/1so+e7d+Z/fm/h9uHBS0ttVxahYSvXF8vX5orX54rXZgsXxxMf9QU/6gtdnEzdW+/88eCW&#10;N/iHldyPS+mvgcGz0VsLyasL2S9ms+9NpA/1s6M5T5I2AoOtlga3s4mnVcDgkR7Pwmj44Gz0+FL8&#10;xGL0wERwrsc8VlROtGlXBhz7R32rg66lXtvqgHPbuaHIV6PMtXHu1kT03nT8G8hU9Ot9zE9ziZ/n&#10;kz/Pp36aIw7hH2aS300lvpmI3R3nRQz+qs93oct9rsN1rtN1Do0uzxednk/aXMDgtws24g1OG4+k&#10;9IdSuoMp/cGMcT2pX0sbVjNGYPBS1riYNiwm9EsxHTD4aMryaS99ZV/mvjc4c2MufWMhTbzBmz03&#10;Vrpvr/f9/bvLxzfCc0vmcx92nXm3/fQ7xBv8wRv5917LvfNa9q1XM6+dSJ44Gj0GORY/ejwheIMj&#10;C2vBuVX/3GoAJDyz6u+bVGa6qn14OEgFLanFXtdq2KnSvqxufVmre0mre7FV9wKeGAAwtAUEGPxr&#10;GP51VI/gr2gm2s7bKGIATH+R60AC4BaQDw4ACYurUzAQ2921EIzLwYjcj6GhUxMbNHTNRPauZcbW&#10;s2Prmb1r6dHVFEgYW7ENMO6bcs6PP3xgo/oIWfpLMPjYIe0JEYOPGwgJCxh87JBKcAVLgcFH9uNI&#10;UlrpwFrTwvjDhfTOgL+FZMb2NIjuOzAwGqAU8CHx+gpB0WBgCHhY9AxDYfuFsgpCVg+8q02UgMHl&#10;sq1QMGcyhnTaAB4rl9ylojudsrJMazgE5gQOkbSfuawV/AZGRVeAV/Gj4k9jK+YIRUdhv4jHgMCg&#10;MBxAQwC9oJhFUIRAYTxowCbG+UBENsNAgPMH64J4gYgiAKONsU9cTAsGxpZMTwiRuuKF42Y9mbxa&#10;3XedFOm5LzWDJBb3xX3/9IB7/y+ErBYWSPi+N/i5uf9518iPj6XutbDj6DEIRTVznDyVai0WzcDg&#10;XN6SShuBu6L7F2wpBnvj5LFFW/yI64VlAGFYGPqt+bw9BnThdYBhCPoTJy9KMqHPZszlsqNYtKXT&#10;+mSyNZs15vOmODCAeAZIhk8I7B4gCrgXkkpZwEswqgoFFzAYvIHDxKj+UFgGG0vk21zeKi5Xxnmi&#10;e3HrH0w3iBiMv4oR0eTItDnKa9GTePjxUIl3E88/uZUkuJF4ibEVG7aArZo7gO59Jn97R/ftusFr&#10;kr1XWsavSvZerxm8+WL77cdSdx9P3JTQI8FgUyjYGAzUB/11jrAd/0UxcUFOIqIBvYBbQYhb+NyW&#10;TJ4l/uEZwsZKoRYxOZisDb6fgkto1O+59kTyZpTHk9YiRrX5vXWiiNVcIF53jcdVBQvA768FBodC&#10;DcQhDAGUBmrDwRqWboTGhd7dwmAiCmjlTEKaE4sZJmXC/DSRBC+Pc/IYKwcDQ8gKYWholjiExfly&#10;YDCpbBFtYeMybANUo9tf4/RWYSticETwBoOE+YQG9JjOW8iUdsVTKrrAwMWCK5e147Y+SNeXSlso&#10;Rg1q9QelJOwzKHX7Je5Ac5BWcQljIufgU1aapLnS8TFzvgAM5kb3pMHAUxOl4cFEpRLO5tyJlINP&#10;WOiokeL1dFRPsVoO9Bg3AIMZliSqxTND7OmwIhYjRSlwAomkKRY3xJMmkHAuj+fNkk+3FjOaUra1&#10;lNUVc/pCHgNFK8XifGCDNrgDZG2IF6cnRFF6fC0UrU2lrMI0NlneHArJoLnDEZiPJKwU22hMG0/g&#10;ZcHrg/eFLE/ieCXDyii6mRfCy1mmGSTMcEoMs0Zbtc5SbXI0On1ys72hVb+rtXW7w1pDB2VRfLmz&#10;3qJ+wSR/yauvT/i0PQn3eDEyXQqvdrIfL/b97tOjf/PB5s3DI18ud1xe7ri+1nljtXJ9hWDwjYXs&#10;5Qn+7GDw8/7gpbHo3fnCd4vlb2fz30ylvp9O/Tybhpb8YTYFDP56pXJns/fsQvvBzkhHWOMx1ZBM&#10;0Y46jlEDg/97vMHXh0JiUPSlPlIz6WyP96M22zt585t565tFxxslz4mC53DGvZF0LsbsU5x5lNL3&#10;BUhodNHRXPbIu0Lail9V8as7QrouytAZ0XcEtT1hzV7esJyxHG2zf/ivMDh5ZyULDL651nZzo+v6&#10;RveN/f2/fXP2n88e+fOZA9+cmrh6aOj8Ws/bY5lTw/FjA9Ej/dyBHtpRXnm553PX4WuB47fcJ28D&#10;g3Wv/iPB4Psk/GTlcvPU56Gj5ywbH2om3gIGe12Nfle9310f65N3TbrGBAYWMRgMvHcJwnVMOON9&#10;IgZDmaoYWhPl9fGYMRY1cGwr9vjIatV/RcIPYBhbMSJaxOBczpXNkoDGaNRIk4XBrXxMj6c0kTJj&#10;6894VF3tpdUJiAjDhSXCw9mFUYLBM8Oh8QF5Ww4M7A61MD2a+KCpczo8vBLbsxnrWaYzozYgsYeX&#10;ODywUyXgKIbX83EzHzUFQ0o/WVgL9hMjjRugRmm2ho9VR+gaAZ8IgsIwoGglMJgMwiGFsJJZG4mo&#10;hXhvkuEZb1k8YUimTDy0J0OcwMTkIOHQxLHpxjfDighLaRaKUv1iYaahB8RyMDx3KDR7CAzsndiA&#10;2Mc3nimttrAJaASyhJgmmSmEUyLOZLGBQV6YcYbdLHG565yuOqeTVMe4nxWFuNl1NA+rvbr3Q9PU&#10;+9aZdy3T75in3pEMv/94/oP6+JjgbVbh5MV4dfFjCP1ALkQOCQRwj1o8HonLBajGj0LLy4WcXmKF&#10;J2AzWZNM3ndK4aJ9jezUjuiJnbGTDdy8I+z0eGQuZ7PL2eJ2SZ2OFo9b5vcpxRRoZJV4uLUhM74t&#10;/9pz5WMvdxx/rnwc7V2pcQ9thI3n8ZOpCpLQGxpNQItfMbCc5kkqL4ptpTn908nLO3tuNY9fIHHR&#10;YxdkE1+1jJPQaNnkl7v6bj2VvEox+C2pn0R3wy4CtP8Vg9HAR9xciMdbi7+CeMHAwjC1RcIQYTYE&#10;107m8QUDkiAKRjwyrnIadAVsHo4nwfPJtDad1aWzremMJpvRppOqeFTGs80scJcmhYVFAfdi51ab&#10;bY5yLTgM4o7SDyV/fGr2nx9p+3zX3C+yk/+T4rV/kb/2L9JT/0V68n9seeX/XrfwZ+3Mue3tb7bE&#10;uvhIExduYIJ1YlB0gEitig1tb18WGRjS0vfx05UfZQf+dF/+uH35jzXTdwRv8LntXTdejr8P6GUj&#10;zWKBJZJLzNcQ9NTSQYlQeVi6hcHBZhovFGxO8DCO35IthzB4GCQcZ6QxujnOAIlbkrwUIsCwXBBA&#10;cksmJiVqN04IORmVCvUUybxzMqZMxVWpuDqJDhQloSUFq5I6KNB4xgiJpQ08SdSs3Z18fWfvHeIE&#10;nr8MAG4lDHyVfJwVPMOzl18o39akJlNZWybvfIDBYd79SP6NbdnP1Ovf20/8jePk75pmrj/Rflp3&#10;7I/AYOXRPzUs/exav8JsfB5ZO13b9/6O/EE+ZmdjViZmfTlz4JHCZy+M3Kqd/75x5TdVsz+8OHz9&#10;kfwnDfG9sK/CtMwD7vWDSyViSnM8qE5vnd1V7XDViOWFxZQ64VALTFxgMLFyebw+MowzIBRgi8m8&#10;A8OOuFaCoIcfJhzsN1IIDRRjtux0OGvwbZKWx+olD7UoHtPon7M4drmgl0ONrmCD3Vdrcu/WWl9S&#10;mV/Q2l42uHYZ3Lu0jh2tzh0mfw0XV8ZTWj6uCtFSl7/R6qq3OOqhYUHCFlujw9ns9bQEvdKQu8lv&#10;q/Gadnj0L3kML0cD8lzU3J33DpcDo2XfeNGz2OE/OZb4fK3z1rGRa5vdV5bbbqxUbq1UbswXr8/m&#10;bs4Vrs1kL47FPu4NfNQbuDiRuLvW/sPBnh8PdP1mo/27pdx3C6lv5uLfLqW+XS/cWi+fXyy+N5kB&#10;Bo9k3b/G4Cijbi9Y93R7Zob9y3tDR+ejxxf4gxOh+V7LvjaN6A3eHPGuDDgXe6wr/fZtF0eYK2P8&#10;9fHozYnoXRLZFRMwmP1xJvab2TiRmcSPM4kfppPfTxMS/nYyfmOEAgYLpYMJBp+FdELcwGBSN7jD&#10;+17Z9UbeejxjPJzUHUhoNxOtm0nd/oxpM2feLFjWC5aVvHkpY1pMEgxeFbzB4trgm9OQ7K37GHxr&#10;tfQAg++cGi4O7TrzYUXA4MoDDH73tew7r2bfOnUfg4/wrxyNHTkWF7zBkfm1ADB4di0AAQZPrfrK&#10;Q9VcqlkMGvT4mh2uBpIry1ptMO00mnYYjORhstp2kyfGieevGluoB3GqEoJnC08VHi+IENUAc19G&#10;RQiiRMJygYcxZukSMB95WHVkBtcfhPZq8fqJZ9jpbYAVGE6o2H5tccI9skJwFxgsCBpEQL8PZGQ1&#10;ObKSGJu3LY5v279ZdfSI6uhBzYkjJFk0MPjkK7oTR7XHj2iOH1a/ch+DDwODDxBgPrDSsDD+aHvx&#10;5YBf6vc1e6CBvI3ATpI/QJBsxoJtFMqAavFjBBeWtaDhwxBPZjcxvpOlRIFgUyAIxUlqw8bj6mLR&#10;0tZmB3qlUiQ8Q8jnaYlHjSzdSoVVYZIsWolrT8QNQoKTVnRIKChykQz9Axb1+yQgYXEPBA2QbeB+&#10;eR6gl4i7aIvQK/4JgpMR57DRJvv9QKYmsvo3QnJ9PXD8CvHPWyJwPnFOAsnwox53PZhNyux5OnNL&#10;On6uZfwctiIJVwmJhZ8b+QfR8fvfyF9hmGAwke2r//LU8H98JPltc3SepqHPmiHoSY5TgE7RP6WS&#10;NUvA0hCLa4WwZ1jzOvAkYBiCIQx7wMDiWAYrBIIGy2pAOLD8YAImE6Z4TI/+RAeKVBnlNZm0ERhc&#10;KtlSKV0spgZy53JG/CJ5GgOwCCUQGFIwsJL3XYUJocoXBPQCQoYAOUQMBuXiHNIZkxizDQEJ48TE&#10;qQdx9gGUjmNwzg8OS8T1whwKuXfCffwrAz/AYNzov856+Jp8QW0r110TP/Zc8uJjybuPJr9+Innr&#10;xdSZxtiqnsnAMiD3GjogSLJThgL1KrrzmdwtITOWgMFi7isiwgJgoVqDYvIL1TTxCYsYLCwhJt7g&#10;v2KwIKqZr7YlfgzG/TSNU2rwe8G9NT53tdf1QKpE8ZNU0jWwAyBBwDDJL01STIf8NSxFSjeJJCzq&#10;ZjIzTfSxFCScSUJkJHd0HCqZ1AdO8Aqg7wMMFhJHY4/sQcEkUuORldBcM8U2B6lGb7AWDOzx1/iC&#10;9f5wYzAiCTOkIghImItrYil9KmvK5q3lsqet7C0V3XkxWT1uq7D2m6QkiOkJCZOcrsogpQxQigCl&#10;DLMaNm6MZx3RtJ2NW5ioKZawFoq+nm52eDA5MpzeO5IZ7I91ddFtbcFcwZvI2JmYMQwixeMhrDkU&#10;HxUIz+vwIEHwROFBEp+uaMzA8jqG122FnvJqlmoWpudhk8lTSU0mq0+mdRQrc/nqgrQ0QEHkQZwb&#10;IXYY9wqe1+dyzmLRDaTHN4O3xSUn4gALwdMoiEZcZslyCtG4pGj0ZBNLNXDEIUzKZQdCzVZnrdFW&#10;Y3JgpJVZHY16w26dbgcwmApIY3jyvU0O3XaHdnfY2pwJG/rSvvFSZLIUWu5gPlrq+93po798uHHj&#10;8MjF5Y5LK+3X1jqur1auLZevL5euLWQvCRj8xUDo0ljs7nzxu6W2b2ZzX0+lvptK/jCV/Gk29cNc&#10;+tv57L3l8o21rjOz5QOdkS5a57fWWy01Lmc9x6jaSvb/nrXBwOCrA8FLvb4ve3yX+oMEg8vWNzOG&#10;19Omt4rOtyv+E3n3Om/an3atJBxTjGkk3NrnV3W4ZRWXtMOr6AEGe+WdAVUfYxiKWgej1j7G2E+1&#10;7mV1C0njkZLtw8HghX3M5UlmC4OXszeXc7fW2m7v7yYYvNn30+vT/3jm4N+f3rx3YvzKwcHza93v&#10;TuZPDsUO9zIHe5n9PXR7qfRw9pzr4HXfsZueU7eb1v5OfvjPWxj8xj+1rP/tI/kvW1c/Cxw9Z9//&#10;Sd3wB8+nDvqcdZAI25TsV+1dYkVX8OgitiIDExlbjiYGlHRMCT3CUBqO0UU5Q4w3QqIcBpxWEjzv&#10;l4qFfABX9ylLjp0ia0EoSp1ImMHA2awjmbREowaKVjGcFi9IKmNNpi2xhCmUdEo72sprk23rU9iW&#10;ViaKy/tAwrmFvelZgsHu0T51PgEMZns02XHn6CvZ8ePp8eOpiZO5yZO58WPprtUwSNgRarA569y+&#10;5mBERbE6htUHBOqD0oeRgPE8X3hpYPix4dGHh0cfGxrZ1j/0eDr3MrQYnmpYq6TEEcFgeTCgCIPr&#10;AgofcWsTjygYCdSKsReqUECmZqH+kDQo5L0DCQOD8bTD3jWlE8+W14MzBwLT+7EFDAemD/gmNwTZ&#10;1OzZfKKw6g+AuhWCv1EjrDWQQLeKKhXfz8bUTEYdycj98WZPuMHuIGUjwcCgVuKYDekey37Q2P+u&#10;beY9yH0Mfts8+ZZ67J1Hcx+p+QIVUbOMlqE1EWIAwBBSRiKqrW1ERGKZ4LQneUahpET19N9gsIyf&#10;fCx166HsD9DCj5R+92jl9w/nf4v2C+kzfq/c55H7vUq3U4pGOKihI60M1RqmDC/m1rdXjlqnXvMv&#10;vOadf9U9c8I0fnxH+9FnCoc8nEVw1yviKSMXbwVaAIBBFw/WBgveYLLuI8JojULCpB0915tGz0Ek&#10;YxeahXXCu/rIOh0DX4zQCvR/INzsF3z7MIdAvA8YGB9hIwnefhgnDaEwVDmJiBY9wAIAN3l99cBg&#10;dDhGNlyy20PKdqI3hPXhpCtwu0HC0bgmlWnN5PTA4FQa+l2dSoj5kFugNcisn0DC+BjjSfJnkYRF&#10;DBb3VMc3H2n75fm5f9yW/1D+6n9Rvv5f78u/yE79F9mp/6lx9Z8aFv5WOvTWi5mDfETChQGijWy4&#10;MRIkmjfor5PEUnW966GZNVEC0+tP5r7dMfK7B3HRu1b/tGvmG9m+L2oF/4EhyIR99RF/AxVoxDbk&#10;rQ+4a33O6oCnLow9JMN2Iyk48mDhsadWcA43RoT/RQfx6wBmUDSE5AThKeLjha6EtiWguyUtKb45&#10;xREh7agUbJyJk2QcEOhckYSTcXUipo5HYYejDWLUx1O6aFLHJ1q5uDYQc9liyZrEyRc77qpmLwlL&#10;gkk4tIbQ7yWySFhYKvx07o4x3i1MnFljcTPD6KiIludMjnzntvz7jxTOyJe+AQY7T/1u996vHm8/&#10;XTPzdePyz/qVG+z+zx3zn+7ufvfZ/KuRFMPHoXatO9Lrj5bPSlZ+0B3+zQORb/y8a+b7x4qfKlO9&#10;bFQdAvpGWsDANK9iYxo8rm4/hpcqu5PY4eFwC8PAviKlQGHoEpcP8aaoSVj1VnBHncNZ7XLX4gGD&#10;rgyFSeVL2FQcr6IZOfZbbTtxTIhq1uieaZY/3NjykET2sFL7pMHyosW10+TcYbC9pLe/rDE/DzE6&#10;tztgkEQaHaE6q78aQnMtbFROsVI8/05vvc1db3U1gIQNlhqLvcHplgT8skhQHvI0OY079PInNJJH&#10;Wpsf9VpqoiFNW8LenXF2xc3dvG40ZdroCrw5Fr+w1n5ppXJttXJ7veM2weDCjbn8rfnitenMl2P8&#10;xz2+j3p8F8ajd1bK3212fr/R8d1q+ZvF7Ndz8Xtzse9Wsj8caLt3oP3L5fL7k9kDvfRg0h4P691O&#10;mdVc73FJEnxrV9kx0uvd1+ee6nOKBZPW93rnesyTFe1spwEYvD7sXuqzz3WZFnss2y6DgSfiNyZi&#10;N8a5W+PsnX3c1xPcNxMcMPjH6eiP09jGf5iKfz+VgBAMnkrcHKVFDAYDf1FxEOlwftFBMPhsT+B0&#10;V+CDds+bRfuJrOlwSrc/od2Iadbj2kN568Gi7UDZvr9sXy/ZVnKWpZRhMdq6wmqOZ+1nBvnrU/lb&#10;M5CckCIrff1fY/DRleDyhv3qF0MiBn92H4PBwG+fyrx5Kv3a8eTxo9Gjh7kjh7lDR6Mbh9ilzTAw&#10;eBYYvBrAuyxgsH9wujXXVRemMfxhXJOTfIZBKRQPSYjlqLZYd1msO212YDAAmIiwiqYRz5ZgkxEA&#10;FqlA9ONBr4BbMJBFwgpCgBFVjNOlAB5RA89oOaIYFMEgaFkaCEm3whR5GRi4bdI/Irh8RQAWoRft&#10;8Y3s3nXsFDB4DXuIoDG24FjY99j68kuvHFGBgV87bnz1mOEEqRtMAFisHnx4U3ZoQ3Z4v+LoAeXm&#10;0m6Qcyn7otvTjAcUGOx2EQIE95aKzkobjGl3Z4e/q9NfLjkSCRB7s5jhEIIGMNjhqnZ5aoUUF8Bg&#10;QsIRqjme1BRL1u5uL4mLLtjyOWsua8skLYmoKcrqadaqp/NSbqIxulkfP9IcW1fxoxYmBtYFyKEr&#10;IKEgTkbi8zbhlIIBacDfgvYDvkUDuhkvMN58EcKhsMW/4iO2uB0QN04MSoU4D0kxpHCIpMLCABEM&#10;4G3ENzd63HVuVy2gV1wIDf5H2+mosduqHPZqtJ9MXNnRdb157CxZmAoRkBhj+mO5H5+o/G77zL+v&#10;2vjP/0pEGL7Pw7tW/tNjXf8ABaBgB8KCH1hc/IOGkBNSGYcyS+EhaY3FNTDQKRpsL8WW6DkhDRiA&#10;Ac9PLK7DI4RHS5xhIeYRq0klLbD5eJJ3jWQARu8JlUUIUoLqo7w6nzPnciYwsBCDrUiltGiTaQIf&#10;xsQmjwdfJYlEYPeQPFjE2mDU0aguBnblwbckuWgEgLRlf5CFaqJ3GgJQx1bwTv91MgICTIWSxjnj&#10;SCJC9m+S5VuYZRC97uIecaTGjRBImASio/MDPsBtEw11C/XGymK8EsJzJDcmwxLdDyFBB7BOoImD&#10;DZFQYyO7+GL7Ldl/i8HEAwwABv1ClFsYTBYJC8uDRbmoEuozKcja4wsCBn/5VPaOLVFGd4VhrMBq&#10;AQkTDN6iXx8A2FPt99TACAgJsdAkHBqnEWygQo00ifVqAAMTDKabYiBhFmpYmonJcnF5LiETFgaT&#10;TNH3U2QpUzHCvcQDzBCHMNrJqIrMWENVR+UJniS3JJUtmCZBSPniUKQxEKr3E2nw+Gt9wQaQcIhu&#10;CYP3OFKjhYtpovHWQtFZKrmLRVeh4MwXHPhYKLoyOTsUdjRhpFhNIAzCVIYZDQU6jekhwOBYxhHL&#10;OGNpRzxlT2VcxaK/s5Pu6+F7u7nebra3m+nr5Xp7ufbOSLbgxvEhluTPCIXlNK3iSKlSUo44kTRm&#10;s7Z83ikuMgdjkEVTvA5GZJjWkNywJIcWgITYUmFhDUUsrkpnAPAGJqryhSVsXEtH1RQHZiBJvGiG&#10;LI1LJ824nI6OQLnNI4SAGvCU4k8RamsRBB8lZbrwnAgvEfGrQISYQ1mcg8FEbk2Uk/EcsVMd7nqS&#10;GcvRYHe3AION5hqTcbfLUccEZXGYm4Fmr7nKY6yhndIsbezLeEeLwbGcb7YcfHeu87efHP7tFgZ3&#10;XlrpuLbWeW21/dpy2zWCwbmv9vFfAIMHQ5f3xe8tlIDBX8/m7k0mv5lMfDcZJ4kk59LfLGTvLJWu&#10;LXecni5utoc6Yak7JU5Hg8cNy1VVLlh7uzxbsPtv/7sxHBYx+EKXh2Tf6HJ/XLa9lda/ljK8VXC8&#10;W/GfzLvXGP1G3LbAmseDrYNeZY9b3uGUtjmaBRKWd3il3QHFAK0bjlqGY9YBxtAX1gyGlPto5aG8&#10;5YMHGDzN3Z5P3lnK3FrK3V5tuwNVu9Fzc3/fz2/M/NPnh0QMvnxg4Oxq9wczxRNDsQPdFBh4s5ee&#10;bfO/1HZyd88X3mM3fafuGI/+pmb594ZXiR9Ye+zvn6xcls5e1a2dDh49Z9349InCe4pwzCtgMJ1p&#10;Lo+Zx4gTmHDvrxkYMrYSK+41slklQ2kfMHA8ahIlETfxvB6UC4jy+wkGh8MkxRRRvhESCIOdELTj&#10;cTLrhwc1nSardXghk2UqZUmmLOIMDnYqOsvM9Gj7xkwFJLxKSLiwtC+3MJaZG0nN7NF0tRlivmBK&#10;Ed9j3Hs8P34stfB224FP+zY/7lv9oGf5/e6FN9uK0y6uT+twN7i8QCNFmNZGaG2IsJ+QAppR9fY/&#10;u2fv03OLzavrprUN08qaYWa+cWjksfbO5/Bs46nGgAwaBMn7vbKgXxH0o9Hi8ZABHAhNpgWFIsOB&#10;kCQQJiWCSMUmRhmIyLwBicfXCDAGS9cXRpoHD4TmDgZngMEQNEDC+0XxT20+WVo30i6aUQpDtxok&#10;JmKwyMNMSQ2ejw+ZsnvtqWEzO9DKdGt9lASEJuQEbZHE+l8oE/S1zkDexRYMbJp80zjxBqS+/71n&#10;M6+KuVGENGawgqAU5BQ6gVIBjyMRtYjBog9fcBeTmQKKIlmySY4fIYD85cR7j6TvbUv+5vH+f9xx&#10;9H/feeL/2Hns/7390P/23Px/faT4yxPpG0G/MuBTelwEg0MBFR3R4iGpzU5sbz/mmzvln4e85gMG&#10;z550TR93z56o6jq6IzcfCJMixrGkQcBgBTAYAOwJNIp5zggSB1tglYljpooqPZK4+1T25ksd13b2&#10;XHm58/pTuZuPJL5WUWU/TjKEIyX4X14oeqoZg7MPJOyr8/hqPf46X6AeIzbE668nErgv5GMdGuLB&#10;6PAILQdRwxqEpnaRG90SwRjLk1UnFKOkWQUfUydSWpBwIq2JJRSxmFz08QJ0wcBUuB4CEha5FwIG&#10;foDB4sdH0+ef6Pv7pyf+9GjbGeXr//Ov5L8qXv+v0pP/RbL57xqWfi8Z+/yp/CkO/EmkCeTJhBuh&#10;76D1pLFEbc9qaFbAYGxn10yjJx9J//BC3y/4j9L9f9y58oedE99s77oGE0ga6Qu6a/yuap+jyuvY&#10;7XVU+V01wGAwsNcFrVorKlyvpwZCknF4a92uqggB5sYQwMxbDx5mw4SB2YiEDjWyEWIn8LRIws0g&#10;YVESXHMa9Ms1JxgJJMlJM3G5EJalSsehbaWJqFx0CCeisMPlECBxJg3N1crHtdZ49qXkJzjhx9P3&#10;Hk1+91Dq5x2z/9w8eR3cqyZpYi6pwMBTsBy+lOwlHpFIzBmNG+IJczRG1gbTNOwxa2c7He0ffqrw&#10;9kO5z56onH1x8MrzA5cfLp5+qPDhI4X3nm97+6nS29ty77Xk56OpYDzhiCbs1mRmW/Z008K3+iM/&#10;aY/+ojn6N1rIkV/0R35WH/zp5X1fP5T9JMBqwcBevJuRFuh6kkEjqsazSuoJW7YDQ2hankoaQL+i&#10;s0cI9oYV14LHz+uvDUUkYaqZPGm+WpqRxpNafHR7a/BY0ixsThkOs9p3YE+Ybnb7aozWFxXax5vl&#10;D7UoH1a1PtFqelZnfq7V9Ay2asNTKv2TBtsLrkB1gG7y042ecJ0rWOMP1QYjDSGKVCzDG+TyNzm8&#10;jWZ7batxl86422avCwXlcV6X4LRhb7219Vmd7BGD/AmnYSfjledYU5k3FSOatohyNGk6NEB/OFc4&#10;v1q5tFq5vt5xZ6MTGHxzvnB7oXh3sXRtKvXVGPdJj+ejbu+FvfztpdI36+3frlW+WS7enU/fno7e&#10;mubvLaa+2Sje3qx8uVL+YCq32R3p5oxcQOO0t1jNDT53cypu6OvwjPUHxntdezvMC0PulRH34oB9&#10;utMw2d46120EBq8NuRZ6LDMd+rkuw7ar+2K3ppK3JuPXx9hrI5Gbo9TdceZbAYN/mo3/NJOA/GY6&#10;+QMweJK4gr/eF729l7k2HBbrBn/eZj/TRtYGfwEk7vSc6fR90uF7v831RsEGDD6S0h8ABse1G4nW&#10;LQwuEQzeKNlX8wSDF3jtEqPewuDJX2MwyRR9e41g8PWV7lvrfb17m95/J/cAg0+/U/n0HRGDM2+d&#10;Sr9xMvXq8QQw+Mgh9uBB5sBhbu0gs7QRnhMwGAA8sxqYBgav+PetuItDuyKMDAwcFmLrxdhOu70K&#10;fGV3VFltu7AVGdjpqhFhDAywNVcnpAvKF2zFEmxQO8mBFCcpaqiIigorwb0J3pCKmeKcno2oCQaH&#10;FAEhzCkMVU2rgpSC7dEWJzxDS/GRleR9D/CW73dsHRhMZO86PiYhe9cgIOHkyEp8dCE0NbF9Yd8j&#10;B1eqTh3VnnxFd+ywGvR79IBC3IppovcvVy9OPDk98lg8ttvhJmkegwEZaNPjbgSZJBOGjnZfT3eo&#10;uyvY1xsZHYkO9Efa2pyJBGCJJMqCAOd8vjoXRisfhm/ioRUWtEjwOqUyunKbvbfX393t6+z0dnX4&#10;Oiq+Ut7lSnTsSryHseOJ9L3ny7df7rq7o/vuS513ny/eeSz17aOJe/X8piMSCJOZb+Ka9nlxVlJ8&#10;FKlYWHoNuCXpK0UGfpDGA90OgwC34IGIwAwMFr2vwE6algn+WLIAGAAGDHY6qgX59YroOocdGFxt&#10;s5KayZpgAmdbM/CVZO8XIglLx8/J9p1vGT//YsdtciHtv3th7B93LP1HMPDu+xi8e/U/vTz9z0/1&#10;/J4Mpslb5qBTDCYXXejYAoZFEiYFA4F5vIIFwzC4+83+AE6eJOcEdoo8KTiHDXy0FUTq9QH+gcFk&#10;mhwALMyvt8aiJANwCHravxVjjEujItJkohWMje+PRJpYVhqPQ48q0DOwJ8DSQi430Z8AvFSLMXVC&#10;iCkBYLTxJ3+AxPNDRAzGgw30haCBj9iJb0O342xxC4TefhAhT0ooiROTAgOTctA8B55RCUUgSDYy&#10;4S40CSQsCeCsfA0CBoMnH2CwIsrBchKphgA2RCgsSYKiCUGFJVXREzu6bggR0ReIg5eIQLlTBIAJ&#10;+s6cV02fVU+f18xe0AgOYZJJS3AF38fgC/Kp83KBhJ8r3tInBjgOp9cUCTcBs0P++oC3ltCvuzoA&#10;APbVhgP1lMC9VJgQOxORsFQzR1yOxH8bZSQiAIsMnI4SBi4kFYWUIhWTAIOzpLK/MpdSZZMkP1aC&#10;J5mxHmCwkDGL4LHgK5ZDYfMwWbhmjm3m0BCyUlM03rKmQKhBVGDBsCRMMFiKwSrMyCOsgmaVybSJ&#10;lMIqOoslADC2rkLJlS04kxkrG9UBRN1400EIjJZPmmNpK7ZMzMinbImsK533ZAvefNFXKgfbK+GO&#10;SrhSDpYKeIWDfX3c4FCsp4/Jlz1cwhBi1WGQqrDeOxEnOfBTKVMmawV4i+nWcnlHOmOLJUwMqXq6&#10;Ve4lGCEFaUKhlnCYeEJoVh5NaJIZQzJnjKb1dEyNrUjCNNHiJKdgIqbPpszFgqOj3d/W5skX7MmU&#10;SZwbEp5Gsio4GtMIU9oyqHZSdjgiiVDNQuJoeTqG29EQY5rinCzKE052+xotjjqTrdbiaLQ6GizW&#10;Opu11gcKjSiTrIYPSYOOWo+pOuKUZChdb8a1p+Dbk3ZO5NxvTJZ+/HDztx9tXj8ycmGl86uVjqtr&#10;nVdX268ut11dLl9ZyF3cx30+FPxiKHxlMnFvqfztctu92dydicTXk/FvJ2PfzyS+n0t/DQxeLl9d&#10;6fh4Kr9S9pUCyoir2eOS+LzNHKMu5i3/PXWDb41Q14fCl/v8wGCSd6PD8Wmb7Z2s8bWk/o2s7e2y&#10;99W8Zz9vWuXMMxHdXp9q0C3vc8m7XbJ2R0sFJOxs7gsq+sPKAUo7zBn3RM1DnHEgoh0MKkaDLQdy&#10;pg8Hgxcn2KtT3PUp7vZc4s5C5tZi7s5q2+2N7psbPbf29//y1ty/E4Ki753cd+nAwOfLnR/Olk/u&#10;iR/soff3EgyeK3ttXfz2ygcvdZ1Vr1wPvf61dPN3DSt/qJv/zePlr+r2XvGfuGzYOOPc/OL5jvd2&#10;5pd9rnpIwN3A5psr45bxFX5sWZToXxl4OTq+Eivvs/IFpcjABH1j5mTckkpYU0lrOmVLpawgYXBm&#10;IEAWkzOMRoxKAOJCBYtLQvBX7BQxOENKW+OvQl3DrA1ULB6czTr8ZV7dXSmtTrWtTZVXJkrLE8Wl&#10;ffnF8ez8Xu9ov7S95AmouAFD53Jo/Hhq5b32Q58NHj5DBI31j3pX3u+eea0AgIxkFcBgLzRsWBUM&#10;qQJBsuSEZtRdvS+Pjj23umFeWTOurBtXN0zLawbI0krr8OiTlfYdeMKjMdjWar9f6nU3BwgJywM+&#10;KTQjmSMm5YuIyzEQavSHQLxNYag5XkVxqgAl95DFrk2hCF4B1fbStHb0UHj+YGj2gCBoEBIW/cP+&#10;6c2X2lZao5QwvJPZWGFGmwAwhO3UxAeNfQvMyEpiz3J8z0oc2+KYG9flZ1t8vmac2/OZ4w0D71um&#10;3rZOv2ObIWKdfts89RYY2LDvdd04WevojFgYkmdEKUZ7QU+JJCwUeSKhy4GAwu+Xg4FBxULsN3pJ&#10;KcQlKcMR2cvpdx4r3Hso/eNTg/+8+9T/Zxfk5P8pyP8BEn75wP/r4cJvX0p9KJCwIuADBiuosNrH&#10;u7flX7NNnfLPnfTNnvAvCA7huVPumROe2RPu2VOPFk4ZGR/FqnjAQ1SD8VOocUVIWMyVhUaQlLwi&#10;Va/8ITlZJedW1QYGn+Pefip29nn+nfrwHqtP4/Y3ewISd4DErLr89W5/XSAiwR0h0CuwrtgADLvB&#10;JPcBGB8h4l9xsHB8YzDSQkHZsWqKUYUigGGSfCFMKVleyKtKK/FXhldGE+pYUsPHsR96gfh7o1AT&#10;NDC1gQrWUaF6EpoEROSkMSFBFAQN8aOT9zycufhk1++fmvzHhwofEfp9474IMCx79V+a1v9d8+rf&#10;7R69/ELmIBNsYkOQRuIQjjSBhOlQg4l1P9u2Ep5dh0QECU2vOvcd3l35EpbPo9kfHhac9s/GPsGD&#10;AgYmGOys9tp3e2y7RAwO+urDgUa/pwYALDKw213l8VSLOSnRiMC0CKlhCgKD6SDGZ2mUlt7HYMEh&#10;TJOoItEhDMQlwjZnYrIMSBgqmGlOcdDC8kxckY7Jk7wMB0CxZpOaXEqbht6JKRMxRSoBDCbeCG1i&#10;D054e/etlvGvSAXH6S+fLH7/RPc/PDPzvzZOfQ303WJgUtnxy+cKt+Tpg4m4QZwyi8dMQkyKKZN2&#10;9fVEZybaJ8fKfO9IS+VgddtJSeW4v39xcLAQb8t5cyW6XM6X6GzGnUjY40lbPG1/MXfkqY7zrUd/&#10;UR/7vfrYH7QnIH/UHP+DCu1Xfidd//nx8hkVm/QEm9z363gBg9mYBm1gsM74otm6E6ZXIqFLJvQc&#10;9LLgbAjgAQ7Uef01oUgDzeK5kviDdcFwPReVReNKmgUGV0HCVBP+6gvU2hzbXZ7d/lB9IFzv9O0y&#10;2p7XGJ5U6Z7QGp80WJ412Z6HGG3P4aNa97jO9LTdvd0frg3TjSG6IRip9war/OGaIFUv5PJsEpYu&#10;N1kctTrjLqXmBZ1+h88nSSUM5bw1E9dEfDU+28shV1XAXh8LakpRa3vMUmF1vbx+rs37zlzx2rHR&#10;a4cHrm1239jovLXecXOl7eZi6e5KG+TKVBIY/GmP5+Nuz4W93K3Fwterla9X275eLtyZS92cil6f&#10;YG/MRG8tZW6slb5aa/9kvrS/h2qndRG33GZpsprr/V5pJmEc6PLtGwrt63OPdpgngbu9luku40Sl&#10;FRi80GtZH3av73Ev9dmmOlqnO1u3XZ+I35lJA4OvjdJXhkLXhkN39tIiBv88G//tXPKXufRv59Ik&#10;C8hU8tuJ+Nfj/J0x7vpw5FcYbDtTcXze4fq8w/1pxf1hm+udouP1nOV4xngkRYKiRQzeTBs3Msb1&#10;nHm9YFkrWEVv8AKvWaSUr6Qsp/vZq/uyN6eEoOi57K35zM2l7O11kin6+mr3F8v5tj1VN86P/l9i&#10;8Jsn/4rBhw8y+/dTG4fY1QPMIsHgIAHgFQLAUyu+yRXf1Kq/PFzHJRqDYtgtTHZ/k9dd57Dtdrlr&#10;HM4qMLDIYJD/Jqci6CWZMohrKQVxFAqORIJUZQC0sJSWp3Vx1gCJ0q1sWA0J++QBL8BAQdNamIxU&#10;UZMcNg8tJ4aWYnuWE4IHeIuBRccvZGxDBOME0PeBDC/H8F8GF2Pd48qJvc8ujm9bmnx6Y+HlzaVd&#10;m0tV+5d2by7uWJp6ZmH84amRxwrZl1zeRjCw000SPBIOF+ATQBWP6colF0gYAhIe2cMPDdJdXb5c&#10;DlcBzbSV2BBo5/bVQVsAg8lUNDCYamY4gsGlNltnp7uzw93V6evtDqYq+arMJ4+kvt3Rfadp9Ipi&#10;8ivV9CXN7BXt3FXN3FX17GXl9KX6kWsvVEjyvQZuWSRhSATmApkwJhG/QpIM4gqGbn7gDRa7PRrT&#10;iiQs0DjZisdAndN0C8vKcNqxmBrC8yqGlpMyyAGJkBC73uOGNIgiLI1ugoXhhB3srvf7mprp0UeS&#10;39QOfEUK9ggMLJ+8iC3ajSPnX+68/nj+O5zzw+nfPJr/+bH8z49kfsLHx7I/PpH75qnkFadPBvRF&#10;X4F+BQyuD/gbQsEmKtLC0DJRInQzxQDzCO8FgqDTesAweE/ETrGQEsdrRQz2eJuCQmFqmlJHQkqW&#10;1kZ5PQPGCBJfurg2GJcWRp9EVfG4GhhM0808FAD0JUfsG7FzwMDoT3RRWChQKfp1RRFWJZFwOGFC&#10;gdhD4uSOYCQREbtavAVo4ADRAy9OBuH/4htgS4kFqAjtCBfLY+DmVRw4jZZRFHBdsuWoxylhZBd6&#10;JhxsBFWyRL1BYSviURW4haal4lop0e8XDksiYQkVltARye74qzt7bioJ2V68L/8Kg0G/IgwTDJ69&#10;qJ4RyhFPnBfTYgF9wcCyyXMQNJ4t3tTGgMFSlgF5tnBMCygX0Av6DXqrQ76aSKAOH0HCkWCDyMAA&#10;YJyqICSv1QMnMAmHjslzcUU+oSgkFPmkPB1vziSlubQin1bl02pgcDKqjOHJpKW/8gaLsuUNhqQS&#10;qmQc/SAXBA30Ibmh4TA6vxZPC944ipVRrJwCA9PyMPqckXNRbTprLpVd5TY3qQtddOQKDmBwOmdn&#10;+FYYc06vxOVvCTHaKIz+vDOWsdExEySecWaLvmJbsFwJVdrD7e2EgctFXz7rrLT5+nqZwSG+u4/K&#10;Fp1MrDUo5JDkhKxsWZL43VbI2zHWFQpOMXNPqc2bzTvjSQsDLGG0oG6K1dG8nuV1LK9loxoupuXi&#10;Wi7Ryid10bQhljEKYhDnucHzDKPgWVWC16airemEgZTILtgzWUsyZQQGPwiEFgUYzHDohxa8UMI7&#10;1YKxiONxF5rTfGOSa0rw0hh6j5HiKbU5a03WakLC9nqrvc7prA/6mqO0Ks1rYxF52FXnNu0KORrS&#10;lKY35xot+/ZkneM556sT+e8/WP/tx5vXj45eWOn6arXz6lrX1dWOKyuVK8vly/O58+PsmaHg58MR&#10;6Ol7y+VvltvuzmZvT8TvAYOn4t/NJr6dS95byN5dbbu+1vXRVH4+50o6Gv22BqeDpMhiGVUha+po&#10;s2/B7r/97+4Ye2uEvjoQ/LLH+1nZeqbddrpif79gfiNteD1jebPgfr3gfSXlWOctc5R+X1A76leP&#10;BDRDAU2fT9Xjkfd45SO0ZphSDURUg3TrHt40GjOPsIYRSjMWlh/Imj7AN+/jrk7y16f4W7OJO/OZ&#10;2wv5uyQ4revGejcw+G/env8P54/+5fODX29hcMcHs6VTo8nDA9zBfm6zj54pudmC29/L6gePPF44&#10;+2j+wlNt57dlLjyUu/hSz1n53MX68TM7+z7clv24qn3RH5b63Y0Bd2PQ08Smpblh/fhKVGTgsZWY&#10;SMIiA+9bjWeGW/msChgMuxMMnE7aMil7Nu0gQjI/22CYAp/AwMBdMREgnsaOjiAaIgljfzSqF5fN&#10;g3jjcWMmYy3kHcWCs5BzQEoFV1vJhyff2p7VdLdzM6PFpfHCIpH8wphjsFPSUbFRVj8s0YHWvUfi&#10;M68XDp8ZOvL58JEvhsmWyNDah71rH3TxQ618v5LU9fGR3MUer9RFFtM2s1zD8Oi2pbXW1XXTFgav&#10;m5ZXDZCVNcPComxoZBvLwZzQ4lr8vpYtDIap4JPiUSHKi6SMqnfDmgwCpep8oYYg1UJxioiAwd5Q&#10;i5ckqZYxrGJ3cUI5cjAyfzA8dzAEuc/ABINn9gemN59vWzPHqVhcy0dVghrawmAqq4gN6vesxAgD&#10;CwAsboeX4m2TAbZPSyAtKH88865i9F1wL+gXDGyffdc2K5Dw5JvGfa/rx197PPeBKeKHbhLSfJB1&#10;YYKZTlbHhEK4HRqK0obDpNozRWmEjLs6ilKLGEwzKnm6j2jV9t88nPtl96v/37+KAMM7j//v2w/+&#10;b8/O/hcc4w/baHxbWAXlyNBqfbqwvf1YePn14OKr/vmTwcXXA4tv+OZBwicBw775Uzu7TjTFO4DB&#10;bFQLDKZ5lTCPoBSjoyFoCMuDheThpJKW3OVttjkb7c4mt08K8QSk3pDMF8a2GYji9IMfaiEeUK6I&#10;u8EGnzBPAdYFHru8NdhDRPgT9m9F9AgSgrJjMJ4raU7N8Nr72fLVYRKVjXNQhig5QB0DPhNVsDEl&#10;E5UznJQRUirez8DcQIfqscVHIKKoR0REFNsQQyzxROmLh1I/PbfwPzxa+aJ27Y9/xWBB5K/+S93i&#10;XxQHfvdM9xeSaA8daGSCDaIItY7EX2l4vjinHtmIzK1H5rDdeIDEgen9kr5Xn8yfcPh0Pudur2OX&#10;gMG1IU8dEW89JAx1HyAShIEUqA8GYG7Ver2EgYPBBj3j2Z6ZfCh/clv+FOSF7Aq0hZBMSw5ty5C5&#10;cgAwmX0WGJhcHRqCAIPlWehfXprmpRkwcIwINDL0MmhZxOB8ujWb0orqNZVQppIad5z4PGqHr8un&#10;LsLGE6Vp76VHc795sutPz0z8j/Kpy8RmmLzYuOfKs/lbO1OfthddqQTQVx/jDXEhJiUZs+Qy7p4u&#10;Dgw8PlIYGUzv6U/uHUpP7M3tG80O9fFtBU8mYSnkXBisEnHiQ44lzPG07ZHcB9v3XAf0tp74o/HV&#10;v4eYBDGc+pPmxB8Uh3/3VPelpliv7/7a9QiLu6+BlkTb5qwyWXaYzNvd7lq8ViyjFN0P4VCLx1Pr&#10;Iwxcz/ItXFQaphr9wZoI3cjH8NhAP7Z4/dVu7y4cACTG1uOrwh5fEI9otTuw2+nbafdst7lesjpf&#10;hNhcROyulyy25wympyBW+/Ne385wuJZmGhm2KUDVhOi6ENMQoPCE17v99S4fqUlmtdeoNM+rNc87&#10;HDXxmLa97GgvWTJxZYqXFlPaeESd583dGU9/zjuYcY7lXfsHuM82+354f+nb1ydvHRm4vtF1Y639&#10;BjAY+nStA2oI6vXSOHe61/NJt/vCKHtroXBPxOCV4p259O2ZxPVJKC/u2lzy+mrpymbX56udhwa4&#10;dqrVb5NYTA1WS0PAJwMG93d69w2GJge8Ez32iS7zZKdhX3vreJtmulO/MmA/sNcPWRt2gYEnOzTA&#10;4MTdmfRtYPAIfWUweG0oeGeU+mYf+8Mk95up6G9nk38zn/mbhewv89mfZjM/Tqe+m4yLZZMu9fvP&#10;d5KgaJDw5+2Oz9udZ9rdn7Q5Pyhvpcg6ljYcSrZuxjXrUfVqVL0S0y7FtUvJ1uWMYTlnWs6alpLE&#10;G7xAKQ8nTJ/0UJfH0tcnMzenMwSDFwQM3mi7u78XGPzmPDsyrbhxYfSKiMHvCWuDCQYX3nk1Cwx+&#10;XcDgYwIGb2xSaweY5f30At7ftRAwmDDwsm9y2Tux5AUJd49J43kCMCRVLB4md43XWe2y73a5qoHB&#10;DiEWHxggAgBE9IbBUueFXEGptBEirPA0pjPmGAm7MvKsMcoaYhDaEI3o+EgrhA6ogx6Z3y0NBVQM&#10;o2cSBqZf07vADi0lhoWk0CIA32fg9OhaCqpodA37CQNDRQ0vR4eXIDxpLMcGFvj+hSjXr6WTTbnM&#10;9p72Z0d6nxwbfHzvwBODPc+W8i/Q7A6bq9rmrLE56+wuErLv8bb4vM2i3xU0xbHqdMqUy1ohpaKz&#10;q9Pf3eVvb3eLGAwOQbcEhVUu3sDWjGkgjLdoC4OT6dZi2Vpus5WLtraSw1MYeSjx4/aue4qpK4qJ&#10;L+X7SHUB1fRlALB2/hrJOjB7BRismPoK+xv2XH4md+vZxHknFXxQD4OUDA0rQG7oYdAXWEikL7QB&#10;XZSQKVpkM4JJAiyJsAcyj0QkQlSwKpHQkppmCS1gDMMExoigsGY14CeLkEnQtVcSABsE8Sc5eJiE&#10;6QpJwiT0vocS3+/quUowWEgcLZ+4ICU+4XOii7h59Fzd0FfVA5dqBq7UD3/VMHLpueKNZ3AJYTPQ&#10;NyBkFCPdRYLJG0OwLSIkZRdPSpyTHF2BYH0o0gQSpgjvNYtJMiKUVHC6klyRfFSLLTDY5yeFqQMB&#10;4KUKGAxlL7pEAMPCais5Q2M/GlLAJwA4HlfFYgScsE0kVCyLnhEi6AgGb80poKOEfmvGz4luXnwU&#10;GJgkRxH7UPwTAJjjScYFtEHL+I8i8T74NmyF44k3mGbkDNS5kF0cQtMtOB+eV2CL/fgoPEWNwDkI&#10;OkfoqPpIqImjm6Ff6XBjlJWnEtpUqjUKIgLjCXxO3MJk7qBFyBQtqYvu3951i+R83mJg0RsspsU6&#10;q54+p5kFAAODRc/w1vJg2fhZ2fg5OYFhwsDSibPSfV9g+3Tuli7axnEtW+k0hUqDbKQJ9AsMhkQC&#10;tRRulr+O+IRDjQSDKdAvYWCOksA4iNIEgzG4Q/vm4so8EUUuBiRuyYiuYGBwRg0MziRAd6JGF1Nl&#10;yuOcSMLYoi1MbHPSQlaXS2szSbUQxwWdrQIMc4wUlw+7IRLGsy1j0au8igUEwngSBPcom7OIyb2L&#10;ZWc2b0tnbWBgCBvTBWmVOyD14DlnW6Npe6rgjmedTNwc5vT4mC35SmDgjkhHB9XVSaSzPVwuedor&#10;/p6eSG8fVekMJHMWmNo+soJXxvPqZFyXz1rKJWe55CoVXcWCCxhMMkJ3BAplTzJj5+MmmtNHCAMb&#10;okkrKRuTskRTJj5pZON6KqoNc6ownquELpY1xdI4RscKN50UeKRkUfxKRMZFZCT7pZCfPJ4gDIyR&#10;FvQL2z2eAAyr+ZhKTA1Ns1IIsQ45dI4sF2/KRhvTUUkq2hLnZQyDx7vR4ao126pM1hqLvdYqrHIM&#10;+ptjjCoTbY1T8rC73m3ZFXLWpWnVQNG1rzM4XvJMltyvTRV+/Gjjl0/333hl78XV7kurXVfXu6+u&#10;dV5Zab+y0nZ5IX8OGDwc+mIPdWUqdXe5TDJCz2RuTsTvEgZOAoO/nk3cBQavt9/Y7AEGT6dtrLHK&#10;rttlMVe7XY0MpcxnjP89GPz1Pv7OXvbaYAgYfKZiO9Nu/6zD8VHJ+nbW9Eba8nrW8XrBc6rgO5R0&#10;rvLWecY0TZumGPMEY9pLGUci+lFGPxHV72XVQ5RyiNaM8MaxuGU8Zt7HG6ZZ7cGc+YP++xg8Gb01&#10;k7wzl7k9n7+32n5rrRMAfxMY/NbcfzgnYPCpicvA4JXO92eKr49nju9JHB2ObfYxU0VXB6OxdtLc&#10;SKpzf39ibSa3ud5+eDF/YNkyebSq6+RL5SP6gWVnbzZQNgd8YDxJ0CsJeUnwTmxANrJAEwxeiQF9&#10;f43BexZp/JXlWsWhDxgMBs5lnPmsC9tM2i6s9dXTIAdSCIRkASwW3d3dkYEBDjCcSJiwE38i+aXi&#10;xqSQFgHHZ9KWUsFZKXnaip5S3lUuuNuK3mLOnYyZHVmqpaNN1VXR93bquistHRV1OecImXwexf+P&#10;sf+AjuTK0jTBoE4mNRkCAQ0H4A7AtdbaTUvX7tAygNDQWoViaGqRSSY1GVRBEZpaJDNLd3d1V+uZ&#10;7enZ7ek9u316p7t3dubsTs/M/s8MgWRVnTpTce6x89zcAm7i2bv3e/e+e+lRlzBumzjFr/66H+h7&#10;5t0/CD6efHPf6q+H+H02fswUy7QCn0KkZk9LINgYCjUWS48fPPLI2qZ7bdOlixYU7bwtrv2H7s/m&#10;a1nOgmshsVoxYyrWkY53JKJt0TBZvxMj+S8AWvWJNECLSJIi9nGG60jSpnimPQHUZI0sZzLmKnsG&#10;NjKLmkN4njiEAcC6Zzg5dzw4feLO8glK8WdzMFesHG/SVqsSZcqOWobmM2BgzdLYkgkNgyHSmJMu&#10;dIFXf5l7rnX/rz0zLwJ9vbMvgYEJCc++5NEcwsDgu/Kv+anQba23JZq9Tny/HIdH4OF5F8vaOc5B&#10;6oRLbp534C+TCV/O+nj5qft7f3tn8fv7x//qr2Hw0/+L7hbe+eR/2nnqP96R/8kqjIswtDgbzAZR&#10;sHXlh+uGL9Lrz2dWn00tP51cfg6irRB+CgIMbhh7qlY9SAJPNAyGgC4gOgxDOMnCyxiOLBoJd4CE&#10;Y8n2cKwVAJxIdySprhQD6dRueBtJI5SoD8brICBeXbYwOA16aQYYhwB7OgZr+/HISCwP2w4BDOs/&#10;moEiZnHhwGCSujzDmLW0+cZ4qj2RbkvCwqEhQPTWDBnrWqlME63Rry46A+sBw9uqBPQLAtQnWJ2i&#10;eG/PG/dXv7tn6B88MvvH9w1+aHr23/4cg5uP/4um1b+sn7+5o/BKNOUCBtOJRjrRQCfquXQTBxIm&#10;64QbXXzs7sqm7dAmvQA5Rs1tUvNEHIc2yX4+lYk3pCK1idDeVKQuE8N/b2ZTBhYWRaqFSm4FWyWh&#10;T7VMk8kkbIC6RLK+VSwAfRtHz3uOno1Mn/FPnm0fP/+L8rna7GEoSoFp1xgY3NsO0a9OZ2ASkEW3&#10;ZPn2vGgsiEbo35LcCYEu1h3CMvEGt2e3lwqLJj2YXBRMu+SXnhi4Ydpi4A/aJ9+HkBIVhy8/2PMV&#10;CPnewrcPl6//IncTbYOwnpcd3cVAFqMHa+Voq8DaQcKy4M5K/mopMTYkQYb62P4eaqiPHhvm943w&#10;g33pcgHk7MqpPoU4xmxkHBNsvOzaUXjt0f1XbBf/wvnUHxgYQj4+9Rdd5/7sF4OXm6SJBNUWvz07&#10;AwaGoB0I10Zijf5Ajc+/JxKuTyZaUlpeWNiZJPYQHYNtESQjMDiZro8laiimSZDasWU4A6g4ltgL&#10;MAYn4zDspNnmNN0YT9fGM7VJuj5J18XTeyPxXYHIYwEwcOCRWHw30DcUeszvfxgSDj6WjO+mM/U8&#10;20xxDbTYRAstIOFIsi4YrQ1G60OxpnCsyeHaabE+7PHsZBljd8Xb3+MrFyylXOdAxVOR3T1KcKQY&#10;P1BNHe1OzfWmTk2I75wY++m1jd/+aunWuQOfbw58vtZzda332lrvjfW+G2s9n81mPznKvz0ceWMw&#10;/OEh9sZS6cv13q/We75eq95aLNyaV6/OCJ/PCFcW1asb1Ssnh98/NnRmXOihrGFXg9vZ4Pc1J2Pt&#10;qmgf7A4eGonPjMfn9kWmhzyT/fYj3RZg8OyAY30i+OTR1OnJ1PFD0dkh+/SAecdVDYNvTslXDzKf&#10;TaSv7k/fOkR/dYT55gjz7VH2xxnpd/MqMPj3i4XfLRR+micw/MUR/tpBWi+YRJYHEwbWMTj0enfo&#10;1WropbL/mYKHYLBs2RQ6V1nTEmta5rsW+c55oXNBtixlHcs5l742eJnufFJyvjZEXQYGT/41DL65&#10;2X3z+PDna4Pn5pLTS3Ydg997deAtYPDLGgY/X3r5mfwLTxEMfkrzBp8iGJwhFYOPUQubmbn11IyG&#10;wToDTy5H0Bib6lKqtSmSLKc2GtoTDe6Ja0sEtRJw+mJggmRABQDAdqQuNAdsUH0JJaw0tLEVJbsg&#10;ODHW86xL5NwS5xYZp5Cxi5RDpl1s0pKKmuLh9lS8k6ZtTNmaP+ifWFXHwcCgX80PvJUXeiN7eDMH&#10;GN6/8gcP8G0M5scJBkPEfUvCviWxfDRC9XSSLhhvDMXq0SP94RoMwWj4QjWewB63b4/HDxhuCGje&#10;4Ei4GfinJaNqzaTbec4swiLUyhoVC4Bhv552eNsbDCHMljHEgVVk1X4bydbDtLG8UVYtpYqHJIsu&#10;uF3qATLHtu+Gee4ToG/HFGFd4+RH4F7z3GeW+c+xxX6yc+ojXdB+rP/mvcqNMMNAn4mCg+fs4GEt&#10;lPcPrAUGw/1HG3QEBtZ5TBf9uWiQjCObNXeoCQCsqjYdg2Feb2MwRF+HDAzWnOFk2ZKeMVtfMwwx&#10;pat3KV8+VLnWsP9yBzD4tkNYXy2Mhp5AC4PmrqGrdylf7xEuQEduO4HRAJemSG6nFvwuQ5u00u3Q&#10;0xaQcCxel0g1ZOgWmpCwnjDDoIcBZygjzYA/uyAUTfwbyWS75uUAP1vpzFaGGLT1dVYsQ+rx4ifw&#10;W4B/0O9tDIbA8gOg6hjcHCXJSBvQ0BytuJktDEtoimGN4PBItB6Cb3GwdjI6gpJcWYBhnZbxUWdm&#10;3HDcbf2G46MOqxCWNQJ3M1r13b+OwW0Q7AQA69+Ch5NJaMFGKk0wGNiZjtdzdFtWtRbyTkW18QLu&#10;APFCs7BLOBPLtpMi+OkWI3fw4co1Lc75DxhsmnoPcpuE3wMGo0Gcw1oZYePkpbbD77YeerftMOj3&#10;vbZJAPC7BIOPvnOX+qWXSbGcAQzMsQYSZsaAb5uoZF0yWgNJx2upZH1mazGw5g3+GQbD8hCZFnkb&#10;g0UAsCkPpcsbFL4ZGKx7gwtZEhGdlUhSaPx3GAQ81UZImNVJmJgp27ZLteiogIRVc04rMiwLHSJu&#10;I94yvIOpZlrLtSaQEkEECMmAo63KlhV7uRLoH4j39ccq3aF80a/mAZ9EBIVUBk7SXQmqM8PZhKxP&#10;KYblQohTvJRAlgcDg8vdyUp3sqc3PThIj43y4/v4wYH0QH+yvz/Z2x8vVYMg1RRrimYMsbQBtqzI&#10;m3Oqs1zyV8rBsuYNrlajfQOpwWGquy9ZKEfkrI+TXBRnpzggrk8thklxJtmZ4W0pzpJgOqOUMYL3&#10;lzXRkoVTbKJqE9DgOlgat6iNz7RyqRaYYopklWWbJJO19FoeLJI0FQBMMFjqEqROXjRxAtBXZ2Ay&#10;2w3JcvU5viEnNKsCKWfFMC1JWKuRem+QMDAR316/f2882iTQppxokfHeYZzx7U4GaxXKOFoOTA2m&#10;pnpjsz3R5+bKP7y++fs3T1w7f+SjjaFPNgZJScMN4hD+bK3306XS+5Pc2/tT7x6gPplRbyxXbi6X&#10;r85mr01JX8wq38yrX8/LX2ie1VsbPVeOD706U5zOein7bmfnY07HbqARQ3cU/37eYFKO4TD3+Xga&#10;GHxpIPRuf/Ct3sBrVd+vip4Xcu5nst5nC6Hnqolz+ehJJbQm+pcF34LomxN9M4JvRvQtqP7FrGdG&#10;th0RLIcF+1HZPal4p2TvrOxell1PFjyvjiQ/OsJ/NiVenRKBwTfmsjfmCwSD1/o/Xxu4ujn82+dm&#10;/+rdU//wreNfXDz6ycl9760P/mqm9Pxk4Zkj+fMHFYLBpeAQ3SUmTd5+KjbE5Zb7ek+Nj1040ndi&#10;PHMk5xvlcpMytS+W6A8kU8ZUoj0db0vHWolEDWKPKTdhPUxWAhP0/TkG58atYncXQ1tY2sqxNkmA&#10;TekvFcKlYhgYrCpeUYSqtYFyAVEkIlpyFkuhgYHM6Bjf25dUVA8GT7JmOIPOY8O3oujgeXs+5+0u&#10;h3urMQBwXvWqkkuVSDILJmOhUl2xqMmddjvokJsJBpKOWMgYCbRjME+OevJH3b2Lsc3Xhk7/jIEJ&#10;BmskPPlUmR01ixNdlNwWTRijcWMk2hYhuaxbunsfnp7bu77p2Tjm2Tju2TxOtuvH3Ou3wfjw5OPl&#10;6i4tcYOVBhCmzUzKQiW7YMDFIiS3BXQKw7azgpGkpeGgfwFR7TQUNN+ZYkwJypSiSfQsL3amFD9A&#10;1zN5KqNhMNCXMPD8ifQ88Q/XDa3vLR3CawUMzubtsmqFFsDYTksmbtR6aGvCXRM0tPZ+7WPPdILr&#10;s+Ju1+eXd/eTJcG66A5h/7y2SHjq+faJF+/Ov0JTRug7RbariiOrOrOqQxKtUFgsa1MUfz4fzmaD&#10;suyVJE82GyBVrGQP/jLHWdvzYw+X33xo4h/dkfv2gaP/7d/AYAjB4DP/eeeT/6+7Kn/ULi+rikeR&#10;nZKIH3I6in17+s8Dg6m1Z9MrT5OgaOIKfioydyEyRxzCe4fON6pjDG9mSaFyQr+MQITgKGtCA2OR&#10;XsacYjszTEea6tDrzAGGk1rJdJIfgelI0iR3USTZGCIMXBsiNe3IMuAtn7BGvBA0CBjre5KNids5&#10;DiFoJDIGjW3M5IdoE6g7TXcSVzBNkhpqPwr2xu+2wejS/mBjIt2UoppTJIEzqWakhyzpGKyrJJ4s&#10;1dmOHG6X+HaRa/Pw7I7CS4a5WzuU7x/Y/1f377v2y5HLLaf/OWHgZ//7lpP/smHpL/fOfQMGfjy3&#10;wSQNTJIMv8BgKl7HphoJCWvCZ5odInVPZWPvwKr10DHPkWPWgxu1g2uEgUWWTTUzSQLPVLwRojFw&#10;CzBYZ2Co+HhkbyS0Jxbdq5VdgJlUn0zVd/LMXaULtsNnwjNPRmfOxGbOxmbPxmfBw+ce6TnbpAwD&#10;g6FzRVwLB41JdKUOwHqxfSA6VHBOaC/JHdWsuTtnreaslaylrJrLOQvUriqSuYDtGQGJhAiRXHQw&#10;U1sOXYYJpzNw21EYdZeMZLEVCYHeNXjtfvkzi3DAK/RyvF/lLQVgcMFfVD0SbycYzNhl3iXzxLzP&#10;yYHuUrKvmqkU44VcuJQPd1fifT3Jnmq8gmEq7y/kfaS6h2BliM/fzEnWOwuv/KL//Z/7gQkDb2Hw&#10;P7Cc//O7yu90MGI01QKdq9nbeNO7OMmCjhpLtrA8SftCnHOhukS8GQwMI5NjOzFE0IyB4Vp4Aaqw&#10;JZmuAwZn6EZgMD6iAQxOZepZ3iCI7bzYJspGJdspyEZOamUl9MaWDIdeCgzeGQQGBx+BpDO1NF2f&#10;ydTG47tCwUeD/oeioUfTid1spp7mGzjFIKjttGCIZxpCMWBwHVljn2j2B2ttjkedrsdg9ZWKzt6q&#10;O6d2yHxLQe7qzfn6s6HhfPRAJTnVk57vS58cF949MfbHbx3//aurt84d/BQadr332kb/tfU+wPDV&#10;1e4ri4VPp4S3R6JvDkU+OsRBz3690fcNkZ4vl0s355Vrs+K1efn6Sv76sZ6rp0aAwafHhe6MOWCv&#10;dTnqA36CwSJr7i64JwZCwOClg4mZEd9kv+Nwt/lwtWum3742HjwFDJ5KnzgSnx9xzgxZdlybIhh8&#10;a1q5Drg9RN84RH95hP36KPvNURYY/P2UABL+7az603wOGPz7xeJPi4UvjgrXDzFalqzY+/3h90DC&#10;fWDg4Fs9wTd6wr/pDr9cCTxb9J7POk/K1g2+c4UxLjJGDYO75kDCknkxawcGr2SdK5JtlTOfUdxv&#10;jGgFk6bzW0HRujd4owoM/mxt8MxsfG7FuYXBv9nC4NderL7yQvnlZwsvPJ177qnsUxc0b/ApZvM4&#10;tbyZJq7gjTTB4NXE1Eps8ucYPA0M3hvHmEXS5OyJh2uSkb2JyN5ohPh+9fjPbeLSGUDHAOgP3XWm&#10;e88EkumXzHEytIOlHcBgRfCpvFdhPSrryQt+iXbRSUsyakrGOtJpCztsHZhjgMGQg+vZQ7crJEHA&#10;wEePF44cy4OEdZ1E9NMaYFjcvyoQBiYwLIwvi+PL0vACR1bvpPV8D40aBu/1hfZACAP7d7u8IOG9&#10;3kC9P9QUCjeHgo3JBHEF65mWYJDxHKktLkv2XNZVyHsKeZeiWGFzg4SxJQHGYleGJSE6eiRPhgTz&#10;tDG8UVLMhRLJgRxWuzG4NExc6Zr9BBjcNfNJ5zQw8vKWN3juM0jX7Kcd0wSMtwXfQp7ov/lL5TNW&#10;DCuyh0SP8LZkqjWmzTXgPuuuyIR2z/EUdBjTH0E8QZzGWmgxqcJHUbDUWwUBGGxWFQswWARTactW&#10;wbeJeEsqYUglWhNxHYZb0Egm2kDFWrB0g+4TxpH+mG0vs4nLebB0fc/I9cb9nxhIsQQw8AfNBz+u&#10;3ffZo7037la/elB530KXt6YJbjuBgcEsTHyKRKrAGuC4TlgAMAhkySYI5mS6KU01UwxZyggSzpAS&#10;ggQ+wZN6vnEK1gwpNN2l+TFA16ZUqoOhrBQMI8rKs3ZgMEObOZY8L4rU6cUTbAZq6t5gjmvjONyB&#10;dpZtpQkJ416hx4KBmyi6jePRV0keBbRBFPgIDA6TNBX12Enj4WpMjju83bc1Pifh02hjJ3kQWj4V&#10;tHHOEO1gUqmV8KoGvToD63v0MHWdkPF0IDoJp9NNdKZZYNuIxzVWB9LD88rnHapqF6WtStEkDzBO&#10;GMYf3QoS9rLCvdkvNA/wzzH4kobB73ZMvwsA/msYPEMwuPXQO4aD77Qeftdw+J3Wo+/oJNx44IMd&#10;0vfJTCPDNAl8K001snQTz0CzNtEpYDksjBoqUUunGlmqBQAMDKYBwylSBZHNbC1SUnlALxFgcJ6I&#10;HprVmhUM2dspsvKKKSeTsGeRbSMYTLJfthISZtolFor5tpLWGtWCvZy1QlWQSomcUdQsAAhHt9Hp&#10;FpbCjSUYLGpOUVG0SFpavkLR290TBgb39seqPZFSNVTQIqIl1S0oLk520rwtzVqAwRxMxkJYLUWk&#10;fBCSq8RK3cliJZYvhkvlaH9/emJcOHxIHRulgcHd3ZFSJZgrekXVnuE7E3Q7LD+aBpZ3yKI1r40S&#10;+RwGCh8weGiY2jchDI2yvQOZUjUmZ/0070jRVgawnQ0wsjvJWiPpjkjGFKU6opQJGExImDbCiBdk&#10;i6zYJNEscR0ya1JZk0K3CxlAbJd2pWD+Llw4jHUW/UrowB5RBgZ3cEACrpVmDRTTAkGDZlvEzG6V&#10;rc0KTarYIvItwOBUujmaaCTV2sON3kCdy7Pb5doZDtaymbasYFY4E2y+qH83hEs09WWdh3ojR7pD&#10;092hZ2YK3/5m7Y/eOnHjwpHLm8Ofbg5dOTb8+eagliir79PlygdT/NsH0u8coC7PqNeWytcXS6S+&#10;/bT8JamTpACDb83J1xey19e6P90c+PV0YSYf4Dx1bvMTHtfeSKSZZTr/nhj89dRtDB6OfjQSuzQY&#10;fqc38EbV92rJ81Le/XzW/Xze/1I19kwxci4bPKn4NmXvmuRdFj1LkmdZ8W0Ug5ulwGrBs5R3L+S9&#10;83nfXM47p3oWFfea6j6d9746kvroiPj5lHx1Sr4+q16fy15fyN9a77m23k+WQ28Mff/M9D9+++Rf&#10;3M4UfWlj6FczxRenCs9N5S8cVo+NMjOV0JhgLUWb6UB9KOt399POQQbiHmIio3R8KBIZDsbzziRw&#10;ItGWgsRbU2QRYEsy3BwPNQr9xuw+y+h8EiR8aIUkyhqdS2THzdJgVzrVQVOgXDNgWOAdQN9CPgjJ&#10;qj5NUzg4zk4Caxkby9kF0aXmA5XueM9AptwdF2R3PNURjrbGEkaKwXjixAGCQOrG9VRjPZVYIevn&#10;WVsm1ZFJdlCpzhTxvhrDAYPf0+R3NwW8LSGfIeRrDfnaOKU+OeodXokI+21rr/T/nIF1AQZXF2J9&#10;835xvLPYW5dId+Cn4wkyeqfTpu7ex6bnajaP+yDHTmzJ5gnv5nEvwHj9mOfw0ccq1T2ybJdkB3Qx&#10;z1h52spmujKJ9mSMzKiyLKm6Vyg61bxNVMysSPiNFbtgH+sYDI7i8BLJFjVrtxUr91c33UdP6d7g&#10;bRhuGd24r7we4VzQUHitZE1FalV8OthslzjmOLyhbpGwZm9oS7EUra0MzVP8sFWSHGGZ25F/03L0&#10;17oTGPSLRmD+VxC0H66+3CQfYpkOjE65rLNYcJdKnmLRrSg2niP1rvK5YAUjTymSy/pV1ZvLgYpJ&#10;wXNRdIiifXf3+hO9lx4c+4d3FL65/8C/+BsMDCEYfPo/7zz9P95Z+MmqHAH9Kgp6hR2kncgzd5ee&#10;Sq88o8lT0bmL4dkLoZnzoZlz4dnzgOFfVi5YeY4TLMBgmmQXM8KMIXkWYNLQMGZMkmrlRXzbRYiF&#10;66KBFpQpATMp2Xa78hzQFFzaGk02h+MNZJmYJqmMIUUZ9OXBhHjTzcnbq4XRiGth0jiAIhMZHZAM&#10;05bMGHjJzEtW/EoKrJs0xJOtSXBv2pjKmPBbiVRbKtNOklGnDCQQL0aWFseT9fFYbSxSEwvviUf3&#10;phL1VKqRyTRvCxQWhKMNPNPKs22QLm7sjuLrjx347ImhS3cXv78z/9t7eq4Aen8x+PFDY1cfGvv8&#10;nt537q68viP3dogLMxq4MhrTUpo3mAddayJQLSJtyHBWk1rYVZ58qLLwROlom5yPU1Ym1QRgZiBa&#10;KLWWaJrUPaLiDalobSJSEw/viYZ2hYnsjEVrEsm6VLo+ma7/ReFk+/6z4ZlToelTkZnTsdkzBIPn&#10;iPgmz+0oPhXhAzzTBgwWb88XA4M1Ta3FhGcaBLpJ5VuLwOCcpadg6ynYuzXpKblILLTSlSVzyiQB&#10;hy6KaEqKsTvk7zT3L5H2STAwmSU3kiqMJI1I88FP75a/UgVCv0XFiW1JcfVg0ADWqr6s6M5K3oIS&#10;yMt+VfRmJV8hGyoXojk1KIvEfM1lfVqQVJhIOVSq+PNFj6TaTdLUg8oHdyrf3ld+4Y7iWy1rP/4N&#10;ANbBuHb2qzsKbzpSFn8EbNkUSbTE0yQZHoueKZKsaUrWReqZkcyvhIEBwJJggdB0G6xfhoH92UIz&#10;zSDeeHKv5g02Ano1Kt6bppoE0SjLHZBczlIs2XM5c65oUXKdgOE00xBP1UTiuyKxnZEo5AkwMMc1&#10;QUDC0ejjwOCA/8Fo+NFkfGeK3gsMlgudUq6T4tuiqcZAvD4QawjFG33hWpvzMZvj4Wi0TlXM5YJN&#10;BJZHn0hHdnUrjn7VO5z1HyhFpnvii33J0xPCB6fG/8Gl03/82toX5w58ttF/Zb3vxubA9fXeq8vV&#10;qyvVq0ulT6fFt8dib45EPzrC31ypfLPZ/+2x/m83er9eKd+Ekp0Vby4qt9aKN471Xjk5/N7G4JNj&#10;XDXV5bfWOO21AX9TMo5u01XOOUZ6fUf3RRYPJWbG/EcG7Ae7uw5WO6b6bSvjgRNHEqcm08ePxBfH&#10;PHMj9h1Xp4Vbc8qtWfnGJH/jCHvrKPv1FP/NFP/9jPjdtPDdlPD9lPjDtPTDjPzbOfV3C3lg8JeT&#10;4o3D7OcTmcsjiQ8Gopf6w+/2hd/uDb3ZE3qjN/IqweDgs0X/+Zz7lGLfFC2rXNcS27kqWZcEy7xg&#10;1r3BK3nXas61KtvWBPPZvOfNUfrzqRzJjzWXv7GQv76Uu7aSAwbfODH02frghfn05IL1b2Pwqy+U&#10;f/Vc8cWn8wSD9bXBp9hjx6ml9dTCRnqepLhLEm+wjsGaTK1GhyZNQrEmHNkbDtVESJLY2mSsLhGt&#10;i8UaIlo6Yh2Dt+kLpv9tDCOQBkgABsNw11IcOXneQVM2CDA4K/nzUiAn+iFFOYQtTzlS8c4EMBiq&#10;fdS8f1Xdv5rF9m9g8JHN3NTJ0vTJ0uSJghYgrR7SVNShdQLDIOHxZX5skQMGT5A1PLIwZk/Jxmiq&#10;ORSrD0RqvUHQ7y4wsCdQ4/bXuHw1Ogb7go3+YGMg0JCIazmZI83AYJYxi4INAgyGaZvPubNZB2FI&#10;sUvLb2wjBWlVGxQGxu4EeA9CnMMkYQ8nmBTVKuf89ynX9wxf05PsEQyeBQZ/3DH1MbhXA2OCwZ2z&#10;misYAKzRL6nCd/RDHYYfrtyoU5/NQynmvNBtDGPSfaqZtEHLd0WWnhIXqybJRFMy2QwhWQFiZBUu&#10;2hgFNF+oSZE7s6o5l7VmVfAnLq2TY0zJeHM6aaAzYCoTQ5kyqfZ0EgZZKy4/RSo2kfTFSZJ4Gfi6&#10;ldUjTvst8tRO9bW7lS+BxNvygPJJg3giIBUBafhRPf2VHhWsIXGrJFlAvABgnu+SZVsu58rn3dgq&#10;qp0XOwWJCC92sDzJlQXs1GEySlJDo4+BKnGxJL8oGDiRaI/H28DA6WQntixsI8aqxYCBqx2wpFNJ&#10;ELgBdJTN2hQF3EgwWHcI427grHQ+x7nhGDxKMrvBd8KoQgPC0CSRbybdgm8FoQsnwwt6LiISbQtB&#10;Q8fgbR6G6IQM0XemgXYCCNwIZMVWAKvgMqHvWdwTErANNkYDMAyhMnimJCsVTbXIQgfAMp1oZKg2&#10;WTSrwCENgPEeQfDrJHE0g8GdqHOBbYVyapz4BAzcCXVFhJAwyRStJYuGkKBokjJ6KyjaNPm+5g1+&#10;p+3wey2H3m49Agx+zzj1nlbY8IVUupZmGnm+hcrUMXQDxzRxNEC3IZOo0yOiWWJVGKgUOcNktA6S&#10;itVnEo0gYYFuzUudBakzL3bkBNNtEibRWXmpHQymSiRLVlZu00sHA4MBtGwGRoaBy7Tx1M/zRUNV&#10;d2XFrnLWVlTM+IMKGBhvVgZHtvAUSHgLg3nGiM4MOEQHIwwsk+UY5Uqouyfa2xvr0aUv0d2bKBKv&#10;rJclJYscDG9Pk8W6Vk50K/lQvhTNlaKV3lR3f6bamyqUworqhRna3R0b38cdOayOjlC9PdFikWT7&#10;yxW8Ss7FyzZtyVwnTZvw+ggcCY1WFYciO7Oqp1KJDI/QBw4pEwfksXGxf4jOlyKs4ExR5jQNze2i&#10;RScY2B9rDSba4lRnijUnmY5Ypj2WIlPdHN+JfohHn5UtedlSUnETrLgbPIsOTObgsNW7FoSHqSph&#10;UELvMnF8G0mpTTXpQtEYAZqZxG6RqlW4JlloEThgcHOaao6nmmOJ5mjc4A/WO5y7bLbHfJ7dVLJZ&#10;5TtVMECyKeTd6Xc9Hg/szbFdQwX/aMG/v+A/fVi99avlP3r7xK2njnxybOgzUjpo6OrmwBWip/s/&#10;W6l+MCW+eyDz7gH68rR6bZFg8JUZYLDy5Xzuyzn5y3nl1jz25z9f7f5wfeCl6dJMKSqFWgOu2kCg&#10;KZ7Am2IpFTx93YEt2P27/30JDD7KXzvEfDqe+ngsARJ+fzDyTm/wjYr3NyX3b0re31QCr/dGXy4H&#10;XygGnikGLuR9p7PuE4pjU7ZvKM51xXm84D1W9KxDyr61sn8p75mX7XOcZZE1n856XhvJXD6iXJnK&#10;Xp1Sr82qV+fUK6D39erVYwNkbv7Y8I8vzP3T98/85bunvnp68rNT4x8cG359sfrCZPbpw/L5w9LJ&#10;/dzyUHKqEhgWzGKoPuzYE3TVhQKGQLA1EGvzp9r88dZgqCkUavL76wP+Or+vNuDbG/TXhv21EX9t&#10;1IdtHVtsF8fapTGTPNaJrThqYgvGaLQ1FMIgT3IpgScBw4BeqFd9K0selrZDeAbo6OJ5Ny96eNnL&#10;Kz5e9XGqL8XaArF2t7/RE2gKx40Z2sbyLkF0q6ofOK1AZI/AOzPprlikLRaBRjBHQu3hYHso0B7w&#10;tXpdzW5nk9fVEvS1Z3vquAn32EYqd8Rdmg78DQaGjJ/g+Qn74WNBcdzU3/+IP9RIslFGWsJaQspi&#10;qWb/oQfWNz2QzWOgX8LDWwy8SXzCEwfvyeYaMAKTlApMB0d1sBkTnTJSUAeJ5kSsMZVsQufP5+2S&#10;Yqa5djCVnik6RXfEUu0RcFrGBH6TSK5EO8Rc7L6zfGJP31rHxPGu/cebh9ceqqw9VJx3ppzRaEM8&#10;3giNCVWl61aCwWonN2YlWUhIMk6yNniCJCuBdSHqjd6ZBD9IChlAWnOT95deMR951TvzknvqBc/0&#10;i2Dg0NKre/pfeiT/lJZkFOY4rG1LPu/M5x2KYtFmRU0UZYKZkc/5ioVALuuVRIfA2ySRpNwD/D9U&#10;OlbTvdYw+up91Z/u7v7xrsof/Q0GhgCDnzj1Pz6y8u+giGNMBLyNmwYrRR8THiutNY2eT60Ahp+K&#10;zl8EAAenzganCQYbRs/+sniKZrskxQHWBQaDMNNUK1mgxLbRXBsrmGTVIisWmDqwfxTFDiWeybTB&#10;MIiEG6CdE0lDCkBC8tW3o004RPOLhCP1qXQLEJdmQdSteDQAXUXLhy9IZkE2Y0+YpBet07+C0Bx6&#10;Y5uk2HIFj6zY01Q7SbmSMqQpMHB7hpRiAg+3anvwZ00Ug/2tsQTGjcZYvE6v4ZdONUKHMrRB3wq8&#10;kYOW5I2S2AFBQ4RtJnd1yNM71Os7Ci81TH54f8/7j4x9UzP1F49N/PTQ6M2H933+4MTnj++/ck/x&#10;vZrKCSrdmkm1QNdo068GhlRDIOUAtUq87dhqFNom80ZV7NRnabe80DT+CwRo2kgn67lME4BZoFvo&#10;VMPt0Kq9yXhNNLILkkzuzdCNwDO3EL63dC46dzoydxokHJk9HZs7+3PZPXC2TalwrEEU2iWxXRLa&#10;ICLfKnAGnm2BvmbpBp5pENlGhTfkJGNR7SznLJW8rVJwVArOYtZWUEHCljy0qpYoq6Ci0cXIEXQe&#10;4xTJlAkhWTOnLhknLwGJO6Y/MM9+3HLw8/uUm+Wcu7cc6CsFqjkvMLisevor8aFeariPHuzJ9FWS&#10;PeV4dzlWLoRzqp/M6SjozzD+rbxglRWHmoW95xTxPhYc6QL3UPbyg6Xre/ddaT58eVfvxp3F1+6u&#10;vNt2/E+cz/zDP8Dw0/+gdf0HMPDDldN22usLNwUiLcFISyDc5PHXuX21wUhTItWu5jzZnIeDGiWV&#10;KVtF3iyLVuhlOtNKkYl7kjOcY1ooohYbwcMs38aLxmS6IRqvTWeaYRKXCq5S3lXMOQoqIMVYKjtz&#10;BQsvoae10FwzJxo4AR2vPhzdmabqaKYBkqHrUumaWGJnKPyIz/+Ax3u/P/JommtQiuZc2c6pXVGq&#10;xRur88YbQqkWh3+3w7vT6njE4XwkGa8nt102pcOPh5z306HdJcY4UfLNDSYWBxIrfbGzE+yHp8b+&#10;7M3NP3tt9buLh24cG7q50f/FZv+ttZ6bK903lqufz+cuTwtv7Iu/Phr7cFK8SQomDXx3rP/7jd5v&#10;lktfL2S/mJNvzSs3F3PXViufHxt8f2PwzLjQne4KO/baLbvcrhoY88Wca6AnMNjtHul1Hhr2To75&#10;jgw7DvSaD/aap4ecawcip6Yyp2foE5PJxX2+uRHXjsuH4tdmmC8XpS/nxS9nxe8W1Z9WCr9dzEF+&#10;mFN+mFF+nCXy/bT07RT/3bT424XsNzPKl1PS9YPsJ6NJYPD7/ZH3+iJv9YReLQdeLvpfLAXAwBfz&#10;vjPQzbJzQ7KvibZV0QYGXpFsxAOccy3lnYs5+6JqXRA6lti2i2XP66OpT46KV2eUq7PKtQX1xkr+&#10;xnrh2loZGHz12MjLi8LY0bYrlw589t7Epd8MgIHfeKn79Ze69aDobQw+d5o/c4p78klu/TitJ8cC&#10;Bs+ua0HRWn6sydXo9Fq890BTWtztD5LFwMFgjd+/Oxysge4JBmpiscZ4HKxFtsQhGW+C0LQxBfrN&#10;AIGMuoB5dODJZd2K7GZoa4J3xHO+eDUc64nGuyPpSkSoxCTZJ7AOKmVOJToyYpe4z3loPXdgVZ1Y&#10;IYHQhzdyEJ2ED21kjx4vAIOnT5WmThQniWcY34KW5QNafqwJ4gomy4P3r8kH1pXcQX86b4ppRfC0&#10;uttNQZx/rCkQJYWt3YE6T6DeH24ORslCl3DYEIu0JmLt6ZSJoc16JR5FdmVVNxC0VPQXCz5ZsrGM&#10;iWM7YKRCmZEYaS2jRlxbJwzeIysVWZinuHaTQVp9qHSdDCvTH5qmICTaxDhJpP3o+9ijlV/TBGys&#10;uYhBv8DgtiM4gKzQaD3y8Z3Kt+FcX7mEMcVJZ9o4xghTGO92OgmCbUaDZYwsdDbVhsE6lWhKxBtJ&#10;DqpEE77FHvAVTTXxnEFVTMWCtVyyl4q2rNrFc21UpjkZb0jEGkhaJtAytD4NEia50NLJFoYywiDQ&#10;oRqMTZEQX125WhTFBpMCjTTrjNCBSMadzhh1Pmc5cCA41qgJyFAD9bQhSb7q1MkWjXzB09sX7euP&#10;FYpeECbMFD3BD/4XySzFkCxrtzNjmaFik6m2dJqke9GSasJuIIFkHGOHyDDgZK8suWUJ3cyby3p4&#10;zgxi1w2OQsEByWYtqtpVKNgqFXdWtYItcRtx67DNKrZq2ddTDZSLHlW2FvOuQs4piUDrdojAdWh3&#10;m3iwRcEK4dgujutCA7/C0B1Abr0ysB5Fj36iYpTXDsNlom/AmMhAJYOEhQ5BxB6ANFiFcIvuGdaB&#10;lkO3IVxH8FJiOwCEdArDdyueAvhKECwMS0rj0AxZLE3SJvGwnEwiie9qbRY3Hu25bp772DL3MbZd&#10;sx92zUCI47dTK5ikp8gCAEP0gknGo5faj76nCVF17ZOkfZ9608qUWKaRYRooqo5l6qFQGaqByTTQ&#10;6QbokoyWHCsVb0jGGuKR+li4LhnDTpgIMA5Ap60iY1S4DolpF+k2mWkDCRehXRRzUerKkfVIzXnV&#10;UMy1F3PGrAwDgsRxEYsBfTjdylPtPGWCiEynKlhyQEooThZ/wVJWrdWcraRas0In/jgEnJxXrDLX&#10;IeLngG2yNac6IFkFW2ch7y2VwtVqXHOwoBEbGmbHJ5TBYTaXD9EMqVzKcg6OdxIRXILkUdQAvspm&#10;A6VSBP9FUdw8R2p6V8rB4aHU2GimpydUKnm1ocyVz3sLRZJiN5/3q6qH6Hji0rHIsiObc4OTCwV/&#10;uRzu6YlP7BdHx3j8+sAg3duXzhdCHO9IpTsTKVOK6vSHm5z+vcFoU4bp5CU7hOFgzZPZFrxixaIb&#10;fbJS8vZUfJBSziFyJoZq5cC9nBGCBnoOQ2MEaOO5dlUxy1InGiyDPURgBWbSTaSwc6Q2E69jUnia&#10;jVSmIZnYqyUCqYdBGSI18OpcrhqXY7fPU5NOtGQlc0Exs5mWaKjO7djltu+OB1tU1lmV/b2id3GI&#10;u/XKxu/eOv71s5NXTw59vtF37Vj/9WP9Vzf6rqz3Xlvv/fCI8M6+9Lv7qE8mlVtL1S+Xu2/MFW5M&#10;q1/MQTGrXy8XvlotX1+tfrLa9/Zy/8XDxYO5KBtq97nrvYGmCDCYt5WL/oHe//OCSV9NS7cmheuH&#10;2W0M/mAw/E6P/82y542yGzD8dk/g3YHom72R13oiv6oGny/5LhbcZ3OOU6r9hGI7ptg2FNuKbF1W&#10;rMtZ+1LOMa/YZriuaco4nzaeFB2v9Kc+Oqh8Ppm9MqWSuG69RP8GweBPNgY+/VsY/OHm8G/mSs8f&#10;kZ8+LF04LD15gFsdSc32hiayjmKqLeapC7obAu5Gr6veaa+xWXfZbLscjt1O5x6vt9bnq/X7a4OB&#10;2kiwPhZqiIfq44G6aKAuHGoMBpvCycYY1RxNNYMeIxEDtmSn1o7H23+OwRgVBd4BAOZoB0vZ6Ywt&#10;k7GmKFuKsac4R4p3Jlh7ONXpCRuc/ka3vykYbY+nzRnaTjN2irZStIVhrCzrYHB8qisWM8ZjHZm0&#10;LRo2hYLGIDDY3+b3tvo08Xvblere0uEu6aB36VmFH7eqh9yHzsirv+rbeHVg6mK+ez4iHXAeOMWU&#10;jlrUifahgQcc7hqne6/bU+t21/h9ddFI3cTBO2fnm5dXHatrzrUN99qGa23dtUrEOTtfPzpxbyIB&#10;NG0ikmjiaCObwcDYhjEnEW2IhvbGIrVQcCQPIm8CdEVI3R3YxG2JNEloHIm3xVMYM4GC0FkkFFkS&#10;rTHea5BLT+QPPVqY2qWOgfL1cgmhYG0kXB+P4YdaYMboU/zQVsyIZWSJ0TzAeiy0noZT2LfEQ+QJ&#10;V6agZ22AtLVnD+3Iv/l4z8sNY680jf26ZvBX9xV/s6vwZIJxahUKG3EVNN2mTYl2cBxgm0yDAo+h&#10;X1imi2gNppOmSDZptDGq1BUO3Jm/8Vj5jGn/2t35H+4d/vMdyvcPTv+bnzMwZNfZ/zcw+O6+P7sv&#10;ezWdImvLtdkxGCFtHGcIS8E7ik8bxi8kly7E5i+GdQyeOmvYd3FH8RkXT0G5AOOhsIi+hhqCMuKM&#10;DNfOcEAFkwpwKmDQw9AHc8jGsWSWORZthJDp5hQ5ef3MtXRfbVC+iXgLmUAHPTL4I3rQiklSLMWS&#10;BwKihmAn8DUaq0+mmslhWpFzqP5sztndE65Ug5Js87GRVqGnVj7YKIzYeRF3GBiMh0JpeVgh2zPO&#10;6CHxeH0sVpeAhtIybmS0hUi41fosIThHls2koViyWZufhOn9eEf+U5Dwo8OvPdD73j2Vj5449NWu&#10;qe8fGv/ilwOXd+Ter+tef1R8NZNuSZOyCCQZpEAyZTRpWabaVdG4HWCsRTCZslKXXvtA0ureiyBV&#10;sqqIhFMx6QZswcCgYm1OuZZK1qFBZxpSydpYdHcyVUuzYDNDlyw/3nsmNn8GJAwMjs2h/TMMnj/b&#10;su9CTe6wILTzQqsotokaBmsC9jMIXLPANQlsA0TkGiWuBXoWZ5iVOnF6OTKpas1JlqyIUyU+YUhO&#10;7lRFkywa71Vu1E982jELEv7ARDBYI2ESWQb74ePdwzdqlF8Bg/vKgf5KqK8U7C2Ch0MHx8TJA4XJ&#10;g4WD+9SxQXagJ6VhcIhM6JDVfFaGMdM08Q2QeSWyuq2T5kysYr9f/fTxgRvGmQ8gppkPmkcXdo08&#10;f2/1TbxBOw9/Ydz80fzkH7dv/LDz4FXsebj7xaa+YTflDieM0WQHJBRtdXlrzbYnuqyP2RxPCJKj&#10;WApCZZP0rv696aQBGCzxZhqvcKaZJBLDu8AQY5immjkYTnKnIHVQjCFB5k1aYUKUC+5y3l3OOQuK&#10;TWSNWdUiq12cQDCYYpoZrgVPB1uKaQQMp6jaNF2XYeoptj5D18ZTu4Lhh92++73Bh6OpGkowsIop&#10;LbZHqBZ/stGXbAqmDc7QXrt3l835qNP9aCy6V2INMt2cDj0edt6f9DycSzVNFN2Lw4m1keTaQOzc&#10;BPPRydG/eOvYn/9m9fsLh24eG7q10f8lSHi159ZK9eZy5cpc7pMZ6c2JxOv7ElsYvNn/7Wbvt2vV&#10;rxfyX8+rX85JZP3RYu76auXK8aEPNofO7Zf6KEvUVeuw7fK4tzC4r9vXX3UOVm3jA47Do+6DQ/b9&#10;fWaQ8NSQc/VA+OR05slZ+vhkcmk8MDfi3vHhwehnU+mb8/wXC+JXC8oPq8Xfb1R/Win90Xr1t0vF&#10;Hxfyv13I/7iQ+35O+WZK+GZaIAUS57JfTys3DnGfjqU+HNQwuD/6dm/kN5XQyyVtirrgvwAMznlP&#10;qZ5jintddq3JzlXFuaYSD/BKzgndvAAMzlqX5M4V0XSx4nl9LPnJpKBhsHxtXrmxkgMGX10rXT8O&#10;DB5+f7VaHt/9wVsjGgYPahhc1VJk/axg0jn5/Gnh7JPcmTPC5kl2cTM9dxuDSbLodUhyGki8Fi+P&#10;10QzuwPh2nCUFObx+/cEg3u3hz9wbzTSALWB8R2NcLgOe6BCMlrUK6OVSBV4s74Shs95AL3+oWRo&#10;OJ2Z4ISjqjyZk45m2UNyYoz2DSUj/Ymk7E4nOzJqZ/aA99BaFhh8QMNgIPEfMHg9e/RYfsshfLyA&#10;9pHbM7W3MZioqPEVYWIVJCyVJyOZSmeKMUJi6VYAsD/SGIq3hOKGYLTFpxW29gZhDbRG4u2RSGss&#10;0haPtiXjxkyqk6UtIm8HBquKWxLtIPms6sIVaQkeoWNA+FaAliB0QrGlUqQwLzB42wua5j075B8a&#10;D3ximtboVws10UVfd4GGxsZ6QoKtQGiCwUc+aD2MA/BfyFc7h27syr5ZqfjyOafOwDxjZMgUVwu2&#10;aGMPB3RMGwgGg4FjhFJINXYyhWkg1XfYFlFozaodhbwZJFzIW1SlAxhMUxjfG0HCwGBiXms4DQzW&#10;+Rn4qrtM9ZBmYPDt6NMu3R8uAiY5ksQYSheiH6zRrwla6rYQNym0FLEn2A6ixlIk3VQ256p2hyBo&#10;4KMuOF7nZByv6TkzSBjCsKRwIskUoom24M0qii4SbCN6cirJj6rKHjwpbULdp8gObe1xVzZrr1Q8&#10;3d2+atVTKjnLZScahZwjr9oV0SywJog+/FVL3koRXzlBHfioShbcUhJwq92TdLKFSrdLoDLJri8X&#10;x0+goWMwthhQIDAFtKo55CtAkShaRcXKCh0UTArexJOlm10AY44HCUM3E28emTTRBD9ESJhqYzNt&#10;IgMMNjHpdirVRmewH2xjhqWiR4ZrGAyzAyAEHGoTuNa0EENPMxz6tGv2Iw2ACe4S4p15v2Naz5VF&#10;XMG6dBAM1gKnJ983agIlB9k9dOUB+YNMmniAiR7lGzm2nmMaWLoR7ERnGqmtYolN6FoQmKGQVBw7&#10;0cdamXQraFagwahGkW4XKGBwO6i1IFtKsqUgdap8a05uyanNhVxrIdsODFYELZSLJvzMpts4XGnG&#10;yKaxNUlslyoQDFbYru68s6/k7q94eoquomJVeWA2zI4O0FpOsspCF0SVbYWcq1z0los+QFSlBEAN&#10;FosRSKEQLpWifX2ZkRF+cJBBmwUDa3lotoXnnRJIWPFJIrpQoJAPyLKTI6kBLIWCu7cn1NcXKhZh&#10;CDpzOQjJnFcCBhPXDTqbm2XNPBgYBJ73FIo+TQgG9/YmhofpkRF2bEwYH5dGR/menqSq+oArNGul&#10;WUskbgiEG+LJVk60KlkXBH9EUUlAY6norVYD1YoPHbJa9lVLnpxi0+LAb2fnJrEA7RBSWIsjObRV&#10;WHhip8SbRJ6UgsR+FhY2XvBYXTLSkI410Klmlm5h6CYYXpHYnkisluQaiDR7PNCLux3WnT6oxoSB&#10;+J+VTjrdFArUgo1d9r0hv4FLO1TGU6BdMwPcrVeP/9HbJ795bur6yaGrGz3XN3tvHOu7utFLMHit&#10;58Mj4rs6Bh9Vbi4Cg3tuzBdvzGa/mM/dmJVvLeZuLBU/XSy9t1B9da7nzIHCRD7BRc1eT6M32BJN&#10;mniRTD0M9sW2YPfv/vfVjPTFlAgM/mwifXks8fFfw2DPW93+SwORD0eS7w4m3uiLAYOf28JgJzD4&#10;mGRZF82ronlJMC9K5iXVRlStYpvlu2aZjkW64zhv+1Vv4oMD0mdHgcHZa3M5UpRhKXdjcwuDPzs2&#10;/NsX5v7ZB2f/ybunvn5q8sqpiY+AwbPAYOVZkPBR5cxBYX0kvdAfPVryDUo2LtaWDLdGg4agt9Hj&#10;qnXa99jtuyAgYWCwX0tRFgk1xsKN8XBjLFQf8deGfbWhQH3AX+/z1Xm9ddj6SULvxkCABC6Fw83R&#10;qCGVMqE7KYoni66oeGXZrcgeVfLKvIdnnDQYOG1OQChLkrGlOHsk0xWIt7tDzcBgl7/RF2oJxdqj&#10;iY54ooMs2Y20xuMgma502pxMdsbjpmSii8rY47GuWLQzEu4Ih0zhELZEQkETl2voP1zLTTj7l+MH&#10;TmakCVthygceZscs+Unv8GZm3ymxctRSONTZc7Chp/igw70HJOwCCbv2+Lx7A/5aSXlkfP9dswuG&#10;5RX7yqpjZc0JAQPPLTRPHNwhybtiMbANqbGXSjQxGfR/MLABw048UhcJ1kTDe0E7kja9qK9kCUXq&#10;o2CwJBQ6yciFbYoUme+UJVtWdWIL1aBbLLr1AvQFAOsYDMMGBgy4LpNpg8EDAQwzlS5p3EXioknc&#10;GQk9AwzrJNw7nWDHusgKVW1FGN4mKmOKcNFW5eDO7LHHsqfq1XmvKEEvQDtoP1oP8se1QFdqK4aa&#10;02kCbFr9PJI7GoeBIcnBGYsD476Y31E+fUfup19WL7X0DZjmrt2p/nh3DynE8ODkH1YI7z7/Pz1+&#10;4j/e0//nd6g/PK68kgK9k2lrAtgMY4DwQlskm3iodPLB6rmG4XOG8Yt1QxceLJ+5r3jaztH67Cov&#10;WKBzM1tF+6F8yXQti5FE7szmbJWqr1zy5rIubTFzh47BuCI9Hy8JQIWyEyzQhttXARJOkKwlrTAJ&#10;WK5DEM25vKtSDZQrfjRkhWAwyTCK5xsnhSHw+PTFR8BgktChL11fXN6Rf+Xx3uf2Dr+4q/+F+0sv&#10;3F94ykpTsBBgY/AkO6BFJ2H8BO4nAFivMwQeTiZhtJCS7DoGi6BTDYMhOgZD7lR/uEP97b37/uzO&#10;7kv3lF64o/DqXYXX7y298Ujp6Zbe6abx5+9QfjQzVfKnSFmEFgy5fwODt6r6kcjkdp2EczJQE4TZ&#10;cXu/vmpXJ+FGNt2ILZWsT8drIZlkXTpZl4zDqAYG12kY3GqWpZ9jcHQOjTOR2dPb0rzvfE3uEElj&#10;KbQKtzFYFtsVqV0W0WiVRYMsNEt8EzBYYJoEhqTLFtk2icMZdqpClwLble8ArkO2zxOGRJs0/2D5&#10;2hYG62UUteho4hOevHyP+rVP7ivlXL2VwGBPdLgvPtqfGBtMzx4pLc30Lc70TR8ujY8I/d3JciGc&#10;J6sznGBgjrVAWLYLpov2pDThTAZx/oHStfaZ9yGmmQ875j5qPXDOtH++5cgbOwqv3Nv9zl2lt+8o&#10;vHl3+a0dhTfqhp5KTh2u7x0MRA0Yr2KpzkSmK5owevz1XdbHjZ0PmTofpJgu6Nx8zhuPtXjcu/Bq&#10;ZxVHVrbDBmYzLbrrngcGZxoYqplER2YtktLF8u3oeOg8smQu5l3lgqec9xRVp8R1oJ/gAE4wUkxL&#10;KtOQSNUl0yDeJlCxFkq9J5rYHU/VpOl6mmsADCczNZH446HYzkiyJkE1JllDgmkFBgfSzYFUSzDV&#10;6g7X2727HZ6dvsDuWLSWRNen6pnYnoT34YjtATFcN5p1Lgwl10czm0Op8xPchyeAwcf//Ddr3104&#10;DAy+uTEADL612nPzNgZ/Nie/sz/15r7kR8DglerXG31fr/V8s1z+ck79alb+Yka4NSvdXMjeWK1c&#10;PT704bHhCwfkfsYW9za4HBh+a/GqwmrSMbivbB7uNu8ftO0ftE70dQGDJwcdK/sJBp+eY05MpZYn&#10;gnMjnh3vjIc/OJj4bIq5Nit+sZj9Yb36R8f7f7/R+yfH+n+31v3DUulHwPBS8fuF3DezylfT4tcz&#10;0nfz2W9m1JuH+c/2pT8air0/EL00EHunP/Z6d+TXlfCLpaCOwWfzvtM538mcb1P1rMmu9axnLete&#10;UZ1LqmNetc2r1gXVsqx0rStdT1W9b+xLfTolXp0lGHx1Xr6xnL2xlr+yVrx2bPDK5tDnG0OHJjue&#10;ush99q7mDdaqJb3+YvXXzxZfBANfUJ+9oDx9TrpwRjh/Rjh3Vjpxml8+lplfTwKDt2QzNb+Znt1M&#10;HVz0lfbtDkTqoommeKolGm8iuaC16VIMf/o4GA7V6aMhNAoUib42nWgRjYRJ5hjBAsWTqAQAuswh&#10;qTpXHlruG17pH1kdgAyvDoyuDe7bGB5eG1Cn8pHhdLgvli5Zswd8B8HAq9A3EIK+OgPrWbKObOYA&#10;wJMnNAY+lvtZ2aStmdrbJCyChCuTUbq7i+I7IYlMWyjW5As1hGLN0UQbJBhp9gKDAw3BSEss3h6H&#10;xNoTMVKZMJ000VQXz9nwMgODRRjlilMvR4arw+ivDf0WLdC3EzCDFwmiAyEEezqFgw8Ur2+jrzag&#10;/EHajr6HLdlPPMMftE8SEjZqGAwG3sZg09RH7ZOXofbYopBVbToDA5Y0vjUA1QBy+h4gcSbZDAwG&#10;A2OLNjiZHJYx8FwrxkpZMoJ+VaVTkU2iAPQiUUPpVFMy0YBRnlTfwZ8lTuYWIoBhLRu2lttZx2By&#10;UbqjG+i73dAvHKJNxzZA7YF7fy4gWx1udcoFBmMc1Fdv5gseUbJiv76qFoKGHlKVSBrAe9DN2iy1&#10;mWGIsKxFm1nEqGoDBquyD1LIBbcy7/N2VQGi+Ej0OA3rsEMGg5VcwODubi8wuFCwFwt2RTIrkkXi&#10;uzjaCLsK91AWzDnFnlcxaNoKWSca+FafaADjZZItcZhH8RaQLRAXQly+ihMf9eoX2xgMIwCEDMFX&#10;mm/QzpGl4yT7JbYgYU4gi5Ch/iH6DSSCu6oh97YIuHDKqGMw8Jv8CtMBLQLRM2azrAkYTIroQr/S&#10;zdDKJnnxweINki8alDsN3N3G4PeMk+/qxZM6yf73Scg0iZr+AwmDgVsOfXyH/J2VkpPxGipdBwyW&#10;hBaObeCYxm0MBhdR6AbQGUlIC0hY72boY7hLZFIGhgLVKtJtuiicMSd2FRVLSQtpVnlDTm7OylBO&#10;2BpUqVWBzuaJYcFTJBxaoAH/HToGiwzB4KxoBwlX867ekqe/4sO2lLWrfCdJlUmSaXXkZJvMd4lc&#10;pyLZSgVvTzXc1xMd6Iv39yXy+QBIOJeDBAqFULkcrVYT1Wq8VIroTjNdGMZK01ZsdX8ay+ARk5gC&#10;WXLwXJfAd6mqrVBAz3GSdfWqNZu15/MkYV6x4IPGBQNLooOmyXPJ5tzFkh8CGM7mPKUS4Dk5NESN&#10;jXH79ysHD2ZBwn19aZwMwRXFywl2zWdlSFFGHhgMG11xkLAx4s32VMp+YHClDN52lwvuUt6lShaW&#10;JEVrZigYZK0CDCwOAEyWh8mCSYHhhZssdaoyEUXqkAQjxxgIBsfrUtHGDAx6DAVsK/pMOl0fjZHV&#10;LmRhS8wADLZbd9ktO72uPcBg4jFQ0P+bw/5at7PG7agN+loycYuQsqtp23Qf++VvTv7xO09+98L0&#10;jVPD1wgDE7my0fP5Ws+V1e4Pj0rv7su8M5a5fES+sVD5Yrn7xnzpxlzui8Xc9VmSHOvKQu79afXV&#10;I+ozB3ObI/K+bJyPWb2eJm/QEE91SrK7uxIe6o9vwe7f/e/nGPzpeOryaPzDoci7vYG3Kt43K953&#10;egMfDMU+Hk1dGk692R8nGFz0PlVwn8+7nsw5jsnWNb5zRQAGd+kYvJx3LmUd85J1gTevchZg8Mu9&#10;iQ8PyJ9P5q5N526QNBx5YPD19cq1YyQ59ufHRn56Ye6fv3/2r9598puLk1dPTlzeHHlzvvLyZPaF&#10;yexzU7nzh6TN0cxSf3S2J7y/4Cugj1HmOGeLCLYQY/ZHYavVuN01uPlg2lCoMRxuikSaSQLkYEPI&#10;XxcCJRJQBPqCgfd6PDiyBg18DARIdSstYX6bngi6UAigvxUKQXT7YiFYKoSL2VBW9kmCm+UctJaY&#10;jRKctOSKUV2hpNEXNbiDTS5/g9tPZoED4ZZQuDUcMUSjrTFowIQpATCOmyCJBBDOmk7ZUkmLDsPx&#10;mDmZsEIScUsiberev+vgvIHe58zPREbWE+K+ju45375jqeH1ZGHSSz4eaStMNB88+ABD7/IG6qFt&#10;/TrGh0h9vlCwTlUfBvEePPzY7ELLwlL7/ELzoaOPjh/YIStPQKfo88tQRpkUUUypBHRccxJGSLQB&#10;JJxKNAJy8Hrm8g6W072LjQmymtSoZzOOxAwpMkHZqSoOvFYgYZglsFJgt8CSga2Ctk7C2KKtK3eK&#10;atcxGMooQ7fzw7bcAe/BdeXosRwEFghMjv7ZJDNqTsmk9hgOA/JBgMEsQ1JUMDSpccgyJG4IuoC4&#10;SZOGeKwxGgXVk7L5mpDMwGgIAplx4zn8R+JTbc7u21F85oHKuQcrZ+7qvnhH9qd7x/5ZXd9Sx4Fl&#10;4yyp1X9X6bsd6g93ln5339hf/WLin97T/xd3ZH+8I/f9w8UX781etVO5NMZkgsGEhDmuTZI6sllz&#10;Ntflzgr12UM7s7N7pIl2WognSOoNPfsGx5uhl6GLgZQ6Bgtil4hBL2fLF5w9vaFqJZDPuWHO4Wbi&#10;vuHuJRMt0LNo45ZiPwSXoJVp2CLhOJ4UWRxHKj5A0UPdV6rBUtmvZp2AWPA27hiGIC3RDKkzgjsJ&#10;EsaR5e7o4+Vzuwdfck+/4Jt+xjP1lGfyKd/00037XgQjQQXiVHUM1hcrAbNpuh13EgwcjZKkHrpP&#10;WLt8kpMSnUSfwZckkLAFhINto/TkDlmbU5j7Hx7Z/H8+MPevHp/8fu/MrZrj//KXs/8D9v9C/gzG&#10;D6Aa3YzYUbcxWAt41tlSy8ysSYoNGISlB7Kf3al+d4f6w13q1w/L79qFEY2EiU8Y/5Es3CUY3JDG&#10;mByrTcb2WlLiE/xT90qf36PceFh+s50/4ObD95TOk6Do2a2g6L8hT/SebZeL2uwG8QZLYjsx7WST&#10;KmMLaVeltqzcqkoGRWyR+BaJI+epJZQm08cy1yGxWq3+21mm9avgcIaC8UH1g0d7rxtn3icMfBuD&#10;Ww59+GDpeq10URbN+ayjp+If7o+Pj1AHx7kjB6TFme7VhUHI7NHK+LDQU47lVb8sukQB1jJ6tVUQ&#10;yJIBqEh0gwwNqjSxYtcvlCu1E5+3g7dnP+qav2xZ+sy6cLmhfyKw8nT4xLvNR97eOfx6w+hzloPn&#10;6cXN/NqcaXDEmmN84eZAxBBLdaQZa5q2xJJGf6jJi0EyWJ/OYBwIFPL+dKo94N+L1y2fdUGIr4hq&#10;yYrGgtoJEmapJoZqAgZnc7Zs3sYJpiRs4FQLz3fms85y0VctBcp5ryxa8jmHrFoIJ6ebIrG9gdBO&#10;f/CJUGQ3KaeUqAnHdgUj+LgzmtiTompprpHhmyFppjHNNmXYljTXmmRbI5mWQKo5kDSE0+3eaJPd&#10;u8ftr4lGG9Cj0rE6Jl4npBqo0K6g+QHau6ePt0z1xFaGMxtDmfP7xQ+Oj/3Zm8f+/LX17y4euXFs&#10;+ObmwBebA1pQ9G0MntUwmBT2E2+tVL9Z7/1mtfubpdKXs8qXU+LNSe7mlHBjTr2+UgYefrQ5fGG/&#10;PMDYEt4Gj4sE4+A9LeZc/T3+gW6YWOb+kmmst2u8zzzRu43BoVMz1Ol55uR0Gu2FUc+O18cib4/H&#10;PzhMfzIlXJ3LfrPW/fuTw390cuT3x4d+u97/3Ur1u+XyDyuQ0reLecLi0+I3c+rX0wow+PPxzMfD&#10;8Q8HYx8MJS4NJt/uT7zaHX2pHHq64D+f857J+U7n/ToGr0pOYPCq6lqSHQuybU6xziqWecUMDN5Q&#10;zU93+98cTwODr93G4OvL2eur+SurwOCBz0nhisHnN4TD8xaCwa8Cg7u3MfiFi9nnzivPnJOfAgaf&#10;FS+cEc+dk06eEZaPU3NrxA8MBp7fSIKB54+lAcODR9r44t5QrCGWJMszYgktR7E2gfrzaVS0dQze&#10;ViTof7qAhGnJFh5MpPYx3fPl4dX+weW+waVenYSxJY3VgbH1IQh4GGAsHlWjwwHlgFd3BUP2Y0uQ&#10;mDDwfq14EjQQ0BeqSJfDG8QbvJ3LcTtmaXyFkHDpaDhTJhXwKK4jSUEvNvuBwVGCwVCTkXhrINzk&#10;CzYCg6OxNg2D2zQMbk8ljRTJRWwWeBveZ56zaIRDpkKhJnFpMJEx7isyeIzkqgEQ6n5RACF0NhqP&#10;y6/tGrp6m3sv/Q0huQcIGxNHcTsJk9YwWMuP1a4FRWOPafojSMfMxw+Xb9qy0xJ+6DYD64iLNhgY&#10;IKe7hfER+4kf+DYDYz+Gb6hDljXwfJsoGAXByHNtGEMpqiWTgYUBZUZAVzM4SNIREhIGyElvXYi2&#10;n1ghOt7r3IudxC7RKiejrR+DPwL1gwFFc+cS9NXpd1uAxHoDuhYKTC+mBTWG/TAjdBLGFnYM6Wmw&#10;UTTdLOCe38ZgjYG3MBjQosgeRfJkFcCwl2dtNNWJxwQSBqmSiRi6XRA6cjkbSLhYdOZyVlUFyVgY&#10;qp0DJNMmCj8H3o41ZVKtPNupiFZsJcEiCxYOBgGMgyQoAhhswDGxaBN0/N/GYAhsF52HsUdnYJgy&#10;2ClJGKnb4qSEOsmHSYGEbzPwNgYTJY2PeHDaM9WfGpdpZ3H+YOBUW0YXdDmmA3dDku1QJxzfif/I&#10;Mni4QFOSFRNq7DHlzcd6rusYDAbewmCSMvrdn3uDb2MwYWANgy+1Hfnwl4UbjdxiIlYTj+5OJWpY&#10;up5nyRIjXf4WBjfRePpJ4hlGQ2uTdcJUspFJNwuUQaQNEtOm8saC3FlSzSWlKy8aVb4lKzUpUoMs&#10;QJoUEUqaVLAQGTDwFgYL4EmKwLDEmrcxuKjYK3lXT9HTU/KUc84smcLoFIl04UnxbAenpacCl/Z2&#10;Rwf6kyNDmZERulKJAglU1ZfNQvy6r0x3mnEcANgKYRgLulMm05XJdFIUiTLIpE0Cb1VkJ56yKJJM&#10;cprZRELpBIFE1oGKtXV97lzWjZ4mSyQdKwWAF6ygXzCwVhnOJoigZX9/f2p8XNi/Xz5wQAUJDw+z&#10;3d3g8yA5n1xAlF0Ua05RJort5AQL+jmeLAT/HcZ6Ie8uFtwF/FbOUcg5i7hw2Qr4FzhS3EIWTYpE&#10;wthIoQue7AH06uUfs0pXTu3KKp34FtALlZ9JNWQSLXSyhaNa8e5zLN7chmi8JhTZG47ACm/3++sd&#10;duINBgYnY82qZC7lrDJviocbfa69bvtev7sxHe0UU/YC5Zwb4IHBf/Lu6e9fnL355Mj1Y31g4OvA&#10;4PWezzQM/ug2Bn98RL6+UL65VL0+X7wxDwzO31rI3lrKfzanvnmIf2aMPjFIz3VnBsUQF7MAg30h&#10;QyLTpahePMfhgcQW7P7d/76ekaDs9aDoK/szn42nPh6JXeoPvV31AYPf7iEY/NFo6v2R9FsDiV93&#10;h54v+58p+S6WvOeK7lNZx4Zk+TkGk8KEOeeibFsSrWuCTQ+K/viwem26cH22cGOhcGMxf3Upd22t&#10;fF1TtVePjfzu+fl/+f7Zf/rOk98+NXXt5MQnmyPvLHS/MpV/aTL3wlTu4iH5+GhmZSC+1B+f7o3x&#10;vTH/UDw2ksqMU4nRtG8oFqwEPKFGrxe41RgKN0HQAOL6vbU+z94A8NhLFgz7fLU/x2B8xDHA5ljM&#10;EI9jlO7geVs260V/y+V82JaKwXIxXAYJ68WTVK+oeATFzStuTnEnGXM0YwrGW33hJk+wwQ0u3SqU&#10;gHG7E+9COt2ZTIKBjdFoOyQWMyXiIDo7YDgRJxiMbSppzaTtkFTKVtpv6J54fHphb/FAS2afJzHi&#10;ofc5uHFb7pC193DT/sldxf2NE1N7Du/7ZTDSCG1L1gaHW8JhwCcMCbK+NBioTSR2VrofHBm7d/zA&#10;XaNj91Wqj1IZ7CTTr7oaIpoIeirWkIg2QpKxxqS28Aeco6rWnp4ARM3aiVeQpC3sZEGejDmZ7kim&#10;oZrJdDwYuFoJlkt+aG1ocNgn2OoUp0/ow4aB7iMMnGnPZNo0HUTKXsB2F2SrOGRnRy25Q/7u6Wj5&#10;aFgad3KjFirbAYWli67vMPLrBgOGEX0kyec8UBb67HkyQeKi9UVGuCJde2IrS1YcgyGlkPfuKa89&#10;1nPOeeRidO6CYd/FX/Q/d2fup7v7//E95auNfUeN+2bdq+88Ovj9Hdnv78h/c0fuW02+ubd4ZW/P&#10;6sOVs4/3XqoRzkNNk7U2JCdFO7H4s5Zi0a4n/mG5rlTamEgCgKGd27FNJMnJQyNrKRjJ0iRQJS90&#10;yQrA1Vkqe8sVX39/tLsaLBa8IGES3MdhqGyD6NeFrR70h3sL9YdvsQcKMZEgUwO4h6BWHYNJCfcS&#10;+qQTpwGNpi13IvHnEVL/mUSh40w4vqu1OLlz4MXI0kuh+eeDc88FZp/1zTzj17Yt+164t/B8hiH1&#10;0qXbReMIDLN4lIY47NUoKb+PWw0zhtKWjDG0EVuONfFcpyB0YVTHljT4jkfkd4C7O5Qf7un/hw/M&#10;/buHlv/DA7P/t7v7/xI775S/9mXCMZJjhcy2EAym9YIIzds1mYiDV6NiG9e3Q/r+3u7f3zfxr395&#10;9N/ef/Tf3jv8T8hfln+8X/68Uzj4iPTW/cqVB5QPmrnleMZFk7iqhhru9F3qV4/3X60d+7hh/KPd&#10;I1d+Wbj2C+XT+wunWsfPgXjDM09iqzuE9aBo51GSIivKu2HRiRoAKxoDZxWM/NiS1UYk9YZWlEHP&#10;wZHFASRyu0OTzi0MJlWXQPUE7GE88KTqchPDtkQ5zyPKG/dlbz4xeK12/LPafZ8+1n/9TuXbvdJZ&#10;mCsC36Eq1mrJNzwQPzDOTh6WZyZzS/O968tDa0uDs5OV8RGhuxzLkbgqJ94ChiaZ6jm8CyLBYABw&#10;Mt2Whh0oeHFzWqcvm2Y/7pz/xLr0uWP1mmvteufky3W9I97Fc/T5D32rn/Q/udF3al1dXTCPjpmq&#10;FUZyhuJt4XhbiupieAcnOmnOloFNyKIz2DNUh6K4FdWdTrdHI40w0bMqMNgtC2aZay9nzb1lR6Vg&#10;BQlzjAGWMCzDYtktKWaycB39hAQPuooFEkpWLvgVCS+LC29BMoXxaq/Pv9PtfdTpftjlecTjezwc&#10;3ROJ7QlHd4ciu7AlJJypY7hmQWrjREg7L3WwUmeaN0bSLb54kz9hiFImX6zF4a3xBuoSyVYYnySj&#10;SrSWS9SnA7sDXQ8knbuKKdP+fGCuN7nSnz47Ll46NvYnrx/709c2vr149MbxkZubg8Dgm2s9N1aq&#10;N5bLV+ayn81I74wn3hiNf3REvLVc+Wat99vV7m+XSl/Nql8c5W8eYW4c5W7MyNeXSlc3Bj7aGLow&#10;IQ1QVg2D925hcN412BsY6vX0lS29hfahqmlfb+f+PvPBPsvRAcfyRBAYfGaePTWTWTsQXtrn2/Hr&#10;4ehvRhNv7affOcC9f1j8fK707bHhn06N/3hi9PvNoW/JGfR8v9bzw3r3d6vlLxdyN6elLyCTko7B&#10;l0cSHw8nPh5JfziauTSceb0v8XI18kzBfy7nPZ31Ppnznch612XXsmBfU93LsnNRsi8q9gXVNqda&#10;5+SuJRkYbPlbGKwAg68Bg1eKVzcHPl8nGPzD01ODhxqfe0a87Q0GCXe/8hzxBj97Xn76nPTU2dsY&#10;rHmDlzbTs6vx2bU4cQVvEG8w5PByoDy+O5auC0TqgpG6UKQ+GK4jRZJChHWDgb3QGdtzqNAi+Ki7&#10;gqFIIIBkSILpCAwm+MPy8CqIt2dwuRcM/HPReVgHYPAwBI3cUZ6fcE4cLwB6IROkOh+2eoPI/lWS&#10;oVELT9LilLailZSD6yR541Zo9G1RD3iSalss1ZLItEGiCUMo2gQJx1r05PvhWGswQpJ2RGOt0YgB&#10;Eo+2JmLQWO3plBFmMZUB6nRAoOHAwHi7dPUJzaqS5UZ2GMqCQLIrMbeLxOrK+075m8YDH//MCazT&#10;r55/j7RNoBHiviOsa9KConUG1n3C+Li1Znjm490jN2uUF3myMpB4fbdFdx4Cg8HAqoYHaBD01QBY&#10;Fwzf6XQzheGbJMrSqgcJgLF2iiYJk6GP8Z5r6aa1KW08viTglkSFUdQfPL2aWiWuYGzR3rZOoMXj&#10;cTKfrVsq2K/FNZFkURCde6HnsIV60/egoc8N62WloclYrlM3I3AAtjiN2yYIjuwE++kYrIVDd2px&#10;0fhIPHiy5BYFJ0hYllwMbU4ljXhMwBJZspNnxIBbzLmcvVBwYMhTFMLA+EjjKwrkCQxuS8SaY5EG&#10;bLFH5EHIJpCwwJk5ppPOGH92ZHsygaHTqlW5gL1CFohC5YN1wcbYrxWBNGsR0TCAyIw4+gnHdaYo&#10;Axg4kmiIp5szTBvDbTEwEe1+EpplySplstJ7e/4iZaCTBjqFZ9cOAQangcS3feM6BqMzAIMzqUa9&#10;SkQmUZ/hfA8onzzWd0OPi9aIF0h8qWNaD4rWSHha30mWB+sMbDj84QPFa3vEp9LJemBwIrYHGJxJ&#10;7aXStQxVrwlZHqwFRZMiSXpcNIHhFAmTpjPNNC4t2ZiK1aXjtTAOuAzJoikyLQrflpNMBbmjIJmy&#10;fKvCNatikyzUi1ydtmypWeZJ0X+oYQ4dNYUtSLgTIjJQ1cBgKwSNnGQrZp3Voqe75K0UPIWsM4f3&#10;DlaXbMfDYmlgMHHC57KeUinYDRIeTI+MMj29cSCBLLtkxQXVKMlOKGOWg81Eiq+goUcWUHQn1Gc6&#10;Y4JpmCI1w4khiyeL91ohFbbBwCDhDkGbP0JD60VWklNNJt4P3fmvhRSiP7sgoFk8KZruVFVPX1/y&#10;0CH10KEsGHhsTOjvz1QqsUIhBAxWVJ+S9fKSg+EtMNmBwVo/J1XB8HwlkkTdhl+BzZFVbIWso5R3&#10;YQtAzanmfLYrnyVbQK9GwqTcBbaaQ4CQMESHZOwXODLNz8FAz5D02jzXqmNwLL43HN0L6xNXHQw2&#10;up17HbZdLvuuSBBPx1TO24qqNZNoDbrrnJZdXkcdFe3MMZ4ewb80LN769eafvXfmx5fmvjg9euNY&#10;301Cwn1XN7Yw+ONJ+b1x6p191EdH5KsL5RtL1WvzxevA4KU85OZy/vKM/OvxzJO90aVK9FA+2sP7&#10;WGCwl3iDCQZnvX09sZHB5Bbs/t3/gMFfTUs3DrMA4GsHaZDwJ2OJ9wfC73T73yIYvBUU/d7QVlD0&#10;8yUfMPgpgsGe03nXcdW+JlmXRcuSTEr0rxU9qwX3supYkewbkv204n5tiPr0aO76TPGGhsHXF3NX&#10;F7M6Bl/ZGLy2OfL75+f/1fvn/tk7T3731NT1kxOfbo68t9jzymTupSPqC0ezTx2UT45S64PJjZEM&#10;N5qm9tFDSz3jq30jy93Di9W++RL2BAaj3miTL0C8Gb5gvddf6/bUOJ17XM49Xk+t31e/DcA/x+Bg&#10;sCEMhoy2gIR1hzBIWJKcEHR4kh9B9eYUbUvmgEhPk1RgsJOVHSmmK5Y2huIGf6TRF27wR5qC0ZZo&#10;ojWeBH7oRQ3tgOFEAhjcppMwJJ22ppLmWLQjEjZGI8Z4rDOVtKTTtnTGluY6Cvvqeyae2D+5c2r2&#10;4YlD900cvO/IoR2Hj9w3dPDx8v6GQ5OPzBy4N5aoD+DnQo2+YKMvAOxs0r3BwOBwCIZEHbbxWDOV&#10;AbR0UJm2FMlJ8QcMhooh4cTRBggh4VhTMt6EYwB7GNJ7e4P9A5FiyaNVz7bICjSLW5RdnOCAQCNg&#10;0K6UA/19sb7eKFgOQzQ0OLagNWgKWCy6c1hnY130mVmoJCCWjAEn61QKDrHbLvTZ5H6HVCEABrqD&#10;wsJhuv6CdgMEalOlZB4NZFss+CrlYKkIKrACF2EgJchp4wVs1dUrLi2TNuBMoDvAwKbq0Sf6zqdX&#10;nosvPBWbu2A88NQ9PU/dXfiRxEVP/bs7cp/t6TnZ0tfTOjjePnpkb+/yzsqxRysv1fYu1ffO361+&#10;8Uh1sXbs8oPyR1Aut12gJlnuzOdtlYqrWvWUyy5oXkaLUIVW1TzAZKWSHp+Vy7uzORKuDBgWJUs2&#10;5wAA9/SGenrDAwPxnu6QVhAuAIH604se644B2EIkY0LOja2uInUkBuVCiUMwJEJz5Qu+ciVUKgey&#10;OY8o2SXZTgqI8BaKxjnANiCx2TgxWnTuKLzimvl1dOmlyOJLZAseXnghNP9CQEPih6rPdylVWA6K&#10;6sBpY4unIwhktRroF3cYD5SEs6Va0ZHAwLeFlM8ReGhqUHoHhIcdwpkapDN3qt/vUH7cof72DvUn&#10;CAjtYeGVcMaFPhCNolvWp5PQdABgvSggFPQfChQDg91sHv/lwfF/9Mu5f//o8f/0+Nn/WZP/5aGV&#10;/3BH7nd3lv/0DvW39wz843vH/9W9o//8rvKf4uA2brpWePKBwvWWgx9sJem47R0BFd+lfgjW7TpI&#10;SFjHYLI8eP6sb/r8A5WzrUovy7YCgyXArTbmawzckYOgTTC4Xd0qytCWU4x5sp+sAVbFTmCwwnfq&#10;3mCBaf85BpMJU6oxRTemmKYuvmen9Pz9yuUHlA/3CKdttJjKtFB0G1ngLZmLBfdAf2z/BDt5VJme&#10;zC3Mda8s9i/P900dKY4OsZVSRE+LJfA2vT45tCEx4biuVMYYSxgS6BKCj9yE6csdc5e7Fj61LV9x&#10;rt1wr99yrd3smvlN49CR5uHD7RObgcNHrOP7AcbWcjbD24DBpEg11UWxVhavtuhkOBsYmBfwenqg&#10;0EXRwXGWOJgz2gQbDO9gPuetFL0l1dpXdo72+4f7fNWiXRZhvRuzWWu56s0XXZzYRXEdJCAri/7v&#10;JcWccj5RwFtgxXvt8+9xuR93e57w+J7weJ9wex5zex8PR2piCVLjM5luSKTqYwlSeTiZrqeYZpYz&#10;8EI7qdqgWCihI5xscYfrvdHmKN0RiLc6/bXA4HgCGNyexlAQrk0F90Qcj/o7H4rZdynRtiHRfaQU&#10;na8mTo7w766P/tFrx//0tc1vLk5ePz5yY3PwlobB11er11fKV+azpGDSaOyN4dhHh/lbS+VvV3u/&#10;W+3+fqn8zWz2y6P8rcPMTWDwtHx9sXh1rf/DtcHz+8T+jDnpbfACg/31VNpYKriHB0KjA/6BqrU7&#10;1zZQagcGHxywHuq3bmPw2QXuyVlq/WBkZSKw49neyHN9sRcHks/3xZ/rib0yQn84Vby+MvDFxvAX&#10;a4NfrPZ/udr7zXrvdxu93653f7FUuD6jXDvMg4FvHOKuTFCfjqU+GU1dHst8vI/+YJR+cyD16+7o&#10;s8XAeYLBnpOq55jsWhUdi5x1TXEvS84l2bGcc64UXIt5+7xiXpJ+jsHSzzA4d321cGWlRDBY8wb/&#10;9Nzs2+cro0cNb/+65y0tRdabL/e8+kL5padyz50nEdE6Bp8/I5w5Ixx7klvcwuAEWRtMVggT6T3Q&#10;xBX2+sO13mCNN7DH49/t9e32+XYHAjVgYL9vD7hXR19gsN6A6AyMsZ6Acawp2B/jjxAG1jF4YKln&#10;YHFLtjEY3Du2PqQ7h/Vg6aGVHmbUPPJkaWIzDwweXxL3LYrYQiaWIVskTIhXq1gA+tUZeMsbvM3A&#10;4OFViRu1RpjmYLQ+mmyOp1vxBoKEg5FGSCRuiKfaIZF4azhmiMZJ3eBoBAzfqpVNIgWEU6SUBSmu&#10;C/sYKKLPgGK01RUAhvt8zgVrVXcI64io02A448Z7Tty8f4iI/jkGE1cwGLhr7uOuucuds5c7ZkgV&#10;JQAwMFjnYZMGwDoGN0xcfUj9mNN4CWSrcy+2OgajLQtdxRzwwIaG7haGaAyM943oWpptFyWzmrVD&#10;tymkJCmZ9GU4ogLTGcAqmRLG8JEg8VHGDK0t7qW2Fv1qOtWkBxRB9IvVrxeKXLdU9GNAdNrKoq1a&#10;WVCuOvdC8AexH3vQwFfQYdC4+YJHJ2HsxFc4AI1EsgUMDElCjdEmjQ3MLPtzDLboQgKhOVg5IFIX&#10;x1rSqS0MxvCHB6SvDS4UXIWCE0MeACaft5fLxAbSw8/At6lkazzaFI8C6to4BnvAVARoedYMHIJB&#10;Bspiaa3BdGiP2w0p5D2wbNDQp8AhsAMg+AiBlkUPgQ4mebyZNgCw7g1Gm97KAkIEN033rkOojEGL&#10;NN7y4VOJZgiTxpOFqu7EeabT7bASYLUQK4HpIEHRBIPbAKUktipagy0Pu4oLPqq882AJyvUTzS1M&#10;6LdLXyFMUkZju8XABIOnLtWOfXav+kW9eIqlWjKphnSyFkKl64DBqcSev47BDQSD9eXBAOBUI44H&#10;GzNUM1GfyfokKdhYQ9J+pOrYdD1PNUpsiyq0ZoW2rNCqsM0y2wgMlvh6ga3jmXqeaRTYFk0BEwwG&#10;9vOUSWLNMmdReAsAOCvaVMEic11Z2Z7POkt5T7ngxbYAe0t15SBZNx4ieV48KViiEa9bzXqLlXBP&#10;f7LSHVFUF2wsKDNZcei51mg8U/wXbWIF/Qpt7MH9RDdDtyfJXbQAP0kk5bU1sWgYDGvSKGppxvWJ&#10;JEEguZrRwWB7CQKs4S1HPQR/Fi9UBjpYcZMUWRPi/v3y+Lg0MsINDFA9PclyOZrLBSTZo0LXKtDB&#10;NsLAmmgTHOQPYmyRJZCwFRicU+14tfW46ELWXsxbSwUixbxFI2GTIhm1hWFGfIQxhIaWLoWsFtOF&#10;cDJjIqUmSbEQEhRNMJhkyaqNxZrAUYHAFgbbLY97XTvRDwuqpZy3s+n2kKfOaX7CZ6/lEpaqFBrO&#10;RlZGxOsvrv75e2d++9L8l6fHbh7rvwUSPt5/dbOXBEWv9VyeUi5N0O+M0x8dJRh8fal6db5wdS57&#10;czF3a5mUNnh/kn9uOLZR9k/nAxPZUDfv4xJWn6/ZE2yJpzoV9e+Lwd/OKl/PyDePcADgbQz+YDDy&#10;bk/g7aoPGPxef/j9ofibvWFSor/kf7bovagFRZ/JO5/MOU9kHZuKfU2xrWbt60X3RsW3XvKu5lxr&#10;iuOY7Dyb9b4xwnx6NH9tpnh9htQmvLZAMPj6WvnGscGr60PXN0f++Pn5f33p3D9/5/QPF6dunNz/&#10;+cbo+0t9rx7NvXBQfv6Q8tQB8dQodWw43T1KsQfYudMTR4+P7F/vH1vpAQkPLVb650vMOB3oDXt8&#10;ez2+Wrev1uWpsTt3W6w7rdadDsdut3uvy7Xb5d6tATBhYC8p71wbDDVEIk2xWItGwi3JVDuFMYrF&#10;4GCGFUiKAHMWHkYhb5PJe4EB1kmyrwlWijcnKGMkuZUjIxBtiiQNMVKFlVSj4UGMGFEFJ4bWVKpD&#10;C402aW7htmSyMxHviEaN4XBbONSKbSxqTCS6kilzNNaeUU25CUPfoZqhQ48PHHp88OAjgwceHTv0&#10;4JEj9y8d2TE+/FA4VucP1/mCdd5AvcdX5/bUhoKNkDAuJExK00Ni0aZMmmCkJNp46A5qS5NinIQA&#10;g2PReqBvMt68JaQsQhNFGRTF0t3t7+8PY2xXs4SIgFuFAgkAkVXs8WWzGLSJK3igPz7QnwDFgdAw&#10;SmuROxjnSXgXhmsIToCEsJHQHhOGAqgtqCRgMDQUcAtbMCQ+6vTF8V3QVimtTqHu89QxGPSbVUGD&#10;RIDcOgZDL+AvA7N1QgOeEe2QwS+SNvQL0UdSYEfxGd/s8+nlZ4HB0bkLwdkLO8pP7tz39R3Zn+4Z&#10;/Md3D/zlDvWruwuXHyq/9Hjl4s7K6T3d63t7Vx4qvX1n/rcPdH9RM7yGIf0B+SPolG0MxniVzVrK&#10;ZQxHPgjujxauQtJP4kLQxpCFa8EVQR1DAMPaxVoV1V4qe8HAff3R/v645ksP9HSH+3qjuIf6hC+2&#10;uJnQjNCJuNhS0Vsu+SoVf7nkzefdPG+mqI5UGrYEhk38fX+lGqlUw8VSEO1iMYDHpKjocjb0Wwzj&#10;ms/QGlDlB6ovxVd/HVv+FSSx+uvE6iux5ZfBwyDh4NxzjWMv7c0v4+RxqjjhAn60EoAWBuXiIeIO&#10;Q63jUeKx4lHi+WqqnDxT3GRN+3fhhpOPjImj22SSVaHTJQ7UCqf3iufM/FiMskeiDXimsTgJYk8k&#10;GkgFBxg5pEh+C09DZ20VyYdAhT2gXH5s5Idfzv77h0/8T4+d//89eu5/JXIW2//6wML/Awx8V+XP&#10;7u7/S+wBHj966j/ff/i/A3XfoXzfcvBDALC28pZkioHAMmw98u5D1asPK2dBwjXD5y2HznonzziO&#10;nG0aO39X6UKjMqwlwW6mMk2SQIZ9HYPBwHmlM6eY8irECAzWSLgtJxtzso7BJH2XjsEkteRfx2BO&#10;w2BSrolqAAan2RZIkm5OpBvjqYZ4qjGZac7QrQxr5IVONefo7gmNjlEHDwqHDkpHD2enjhSOHspP&#10;jIl9Pcl8Du+XS+DtLGPW6noY0xkTxXRSTBfGGZjfiXQ7xqJ7lZv1B66YZi93zn1iWbziWLnuXrvl&#10;Wb+FLaRp4vWd5bOBvlK0W6HysRRj0YopWNP4m4wFGMzwAGBrKgPO7IqmSRYuQbBLEsaurmisORpt&#10;pqlORXaVioGBvmhfxTvU7dk3GJwYiQz1gXKtAt+O9yJfcpWqXkm1saKFl2yi7BRIEXUXTEqcPEyC&#10;QLDW7njM7ngU+KOH7ofCeyEkrxu6BNPG8kaGayNlF5KAYYBxPZVpZBmDADtBsdB8ZyjR7PDvdYUa&#10;wmlTMNHmDjS4vLWhEMyndqjXNNDJ9bjP/JCv85GYbY8Ubuvn3fuzocl8ZL2PfnN15I9eP/mnrx3/&#10;5uLU9eOjOgbfWOsFBl9bKX8+r34yyb81En1jKPrhQf7WAjC457sVgsHfzma/nhS/PMp9McnfmlFu&#10;LJaurfV/tDp4YUzoS5tTvkafpzYYaMDbUSl6R4ei48OhwaqtmjX0F9vG+7oOD9mODNonBx1L4wFg&#10;8LlF/vQstXEwujYR2vFkPnBS9R5XPKusbT7VucLYzpUiLw+z7x7JfTBZ/Hi6+Ols8cpC6cZS+dZy&#10;+fpC4cqU/PkB5vohDhh8dT/92b7Mp2PQ05mPx7Yw+JWe2PPl0IW870nVc0JxbUjOFcG+xNvWZPeS&#10;5FiUHSt592rJs1RwLigWYPCman2q6ntjX/rTSenqrEqWB8+rN5ZzN9YKV1ZL22uDf/f83L+6dHZ9&#10;JTS9aAMGg4Hf+lXvb16ovPxM/rkLqh4UffGseO60cPpJ/tgpbmkrRdZWlqyZ9cTwVEd+qCYUawA9&#10;goR9Ggl7/Xv8YOAgySQBEo6TMNFGMLAu2AnRncD6V6GiN7WPBf1uYfBKL8HgJQLA2yQM7gUDj2+O&#10;EPrVYqTRGF0fkg74hjakfWe7J1ZVHYMhOgNrLuItDN6/KoF7NRgmou8BAI8vC2jsX5OHFigQdSBS&#10;G4jURRLNiUxrkmqLJUlaGn+oPhJvSaSN2vK8VrycpPydVi8XNEXhvc1AO5oyaeIgAgZrJKxrSlKV&#10;G4Mphl0NhzDcuyTJomMh1I9Ohr5M9E7lGz3mmQxwukOYMPAWBpumP+ic/dg894l5/pMuvZDSzFbZ&#10;pO0tGFiPi24+9Pl9ynUWf/82BuvpndDARx2DYSVvZ37aYmAtzjYNISEfnUrWkS96CyVvNu+WFLsg&#10;EfubEC/TkaE7krgVwICMEQMWTfCgQ0+RhcvBRfF8BwAYYACwhMgyWVqjL4rWORkHAI8h0O5aSBUw&#10;m1QVgqEA4wBbnY31j2jDntAxGFuYFzoDQ/DtbQwmy4NBFPq8NcuCe7swqmokTBg4k+kSBSfHYESD&#10;JibJGLQEm52iQBx0UH7QdjhhLa0RKU0hSaR4Ekwl6GygMgeuhobWakRHI83YppJQnFCWnSx4GLBN&#10;dWTSJnSGdGorC/T2hDeeO+wAaH38KQj2gIHxc9gCYHQPQzpNMJjmjABggsHp5hRlSJN6yMT9TuR2&#10;MHmGOAS2wqHx1NhMKwUeTjSxFBjGopKEW7hekz4jgBsCITnYWZJSi860pBNkoZFWx8ggarmjWsWV&#10;HfIPj/Zcaz74EcHgWRDve1oZYcglTd6vH//0odK1u5Qvzdwo6IilW8C0mVQ9cJelm8C9mVStFhFN&#10;1gZrezTJNNFEyJFUGnjcRBYU0c1Uup74kBM1TLqeTu5lUmDyBpFplLkmhWvWpAkYnJWaFbFJ5Eg5&#10;B44mmTO1ehLA4DY23SaxnVnRnpMcOcmelx0FBQ1bVrSqkk2V7VnFgVuBBqwuzevuVBXoWhiysE1B&#10;uS5BcrG8HdpRkF1qHhYwPppx09B/YPPpXnRtSkWPLyB+V83+Iy4RNEiHp2CutXMwEUSSTRQMrChd&#10;koy+ShhYkoyCQMpusSw6PEnEetuZT/6j/ivgbfwQ2Bsmnap6qlWYj6mhIXp0lAMGDw+zg4N0X1+6&#10;VAKiEx+dIDtZwcqge8M4004SfwSiza3Y0XtzWXsh5ywVtpYHk1oOOQsAWMfgQs6cUzu3XAFqZ7lo&#10;wxbQK3AGkW/V2VjHYNg9tzHYwLEtFAUjrzYaryPhiJFmr7fO6aixW3dZOh91WB+NhWsV3lRQLEyy&#10;NeKt89n3RDyNMuXoz0ZH87GVYfHqc0t/8d6ZnzQMvnW8/4vj/dhe2+y7st53db338rR66QDz7gTz&#10;8aRybbECDP58Lv/5jHJtXr25lLu6oL5zmLnYH1opeCZzvnFgsOjnUnafv8Xtb44kTJLs7u2J/n0w&#10;+Pu57Lck+ku4doC+eoD6fCINDP5wKPpeb/Cdbv82Br9WDf667H+x5Hum4LmQc53JOp7M2k+qdmDw&#10;MdWxrtrXcg6CwWXfWsm7knWtkopKBINfH6Y/OZq7OpW/Op27djtT9I31yq1jg9c3hm5sjv7Jc/P/&#10;zaVz/+Kd0z9enLp1Yv+VjdGPVwZfm8y/eEB67oD01IRwaoRaG0r6h+KHNocWzuyfPDkKDN630jO6&#10;3D28VB2YL/fNl8JDcS9lBAN7/LVOz16rfVdH12PGjkdMnY92mR+z2h93OJ9wuXd5vHu8vhqIPwAM&#10;rteCSJsj0SZtnNTmLrWKNZmMkSFpiogKw1CGUY7nLeiQ6GMZpiNNm+Kp1nC8ORBp8MMCS7TEM+0p&#10;2pSkjPFUW0ZPv8/Z9dEVQlHmdLozFmsHDGtLhUmkdDjcGgy2hEKGSKQtGjOS+sNJIyWaxZFOZby9&#10;NFHXM/HE4IGHRiYeK/XsTVJ4po2aIVEPnesLNnj9DR5vne4N/hsYnE61aRiMIb2L0ZIe6SSsqyEI&#10;iDFDqtdAEUMdkyE0k2mRZXO57OnrC1Uq3hxG+zxZog++UlWvLJNFEFnVk1XdxYKvpzuCrlUq+kXB&#10;qkUvby3HBRTBItSTVGGrYTCZIIa2wnChRwvrAIyPuvLCTrShrfRwp21vsBZLspVNUw8OgnaA6NAI&#10;y0GfSddyYsHSaAUYY4tfxE9jLHuoei659Exi8WkwcGTmXGT2/EP9z/xy8Fd3F3+7Q/0RJHzP4D8B&#10;Vt2R/e2dpT++s/zHd+R+h6H+jsLvsX2kst584OUn+q7sFi/gXmlB0RigiFsYuq9QcHR3+3p7A4BG&#10;DFMYZIDBuFcQ6F9cmn6Z2iQCmZvGR17o0kjYV+0Od3eHcQMLeW+1EurrjWG7jcG4Oh2ACQOXfYny&#10;oLlwzJC/2Jlb84sl6OtkEtrQxPPQxX4Mid3dMWx1KZVCWqZ9G/Q7tmQGR7C6c+VHe15MrL0CEo6v&#10;/AoNCHg4uvxyeOGF4PzzrftferxwAhiMUy2V/dXuUG9fFKeHx4rHp5tq2oyGzr0WbNGG4OngiWOr&#10;P2uGMrJUqyJ2FFRrTrHKYpeWTwvjOTp2oxaq3UCAJ9lIym2QOvlNrJZzWBFMMk+K3kNConyv8uUD&#10;s//uweX/8NiF//XRC/8bETAwtoSH/+vdff/wvol/RTTyuf+KPSDhJ87+l7u7/+KegX/ScvQzHYNh&#10;GW57g4HB9eMf7pC/99D+WmXsvuIp8PDdhbO7cpN2LqnlVGvKpBsz6QaM8xjbFS1hNVgXGJxXOwrZ&#10;jmKuQ4+LJkLqFJIDdG8wYPhvYzC0MHhex+AU3UjxBlpozXCGBNUUSzVEAXjAYKolw7bRvIkVOiTV&#10;Wqz4+gcTI2PUyCg1MkyNDjPDg1Rfd6JYCKqKR6uQZCPBVnj6KVh0MCxNabozmTHB2IbJzQq2ZuXk&#10;w9UbxpmPTTOXu+Y+sy1dda3e9Gx84d380rvx5aPdX9qLJ6rdyXwhzAquaNIUSrTHMp0JcDUFojan&#10;OUerWn2wvHxX+Tjk/tJqa66fy4Y5zppItKHL8YItXwigjw30x0f6QkM9npE+38RIeN9wuFJykkg6&#10;qlmQu/Ilt6DYaN5McxZImoKJRcY9UpUz2er373U4H8fwS1YPkVX0Blin2ro/suJdS/zWxYswUI0U&#10;iaxuTmUwIjXSVDOpUSqZGWBwvMXurbF7a0llxHi7J9Boc+5xe2pSiTaJMzNJQ9D5uN/yqLfj0aht&#10;rxztHBD8E2r4gBxcKCdfWxr+kzfP/MlrJ77WMPj65tDNzcHr68Dgbg2Ds1sYPBj96CB3a6H07UrP&#10;d8vV7xdL38yo303L30wJX09LX86pt5bK19cHPlrTMDjVlfY3BXz1GIExylVLvn3DMdyWgaqtrDT3&#10;FVrH+8xHhh1HhxxTQ04dg88vCafn6M1DMYLBa4JnLmOZjBn3eRr6LLsGbHsOhVrnM5bjig88/Fxf&#10;8tfD1Bvj7KXD4uUp9ZMp5ZMjwqf7aWDwzcP89YMscQjvy1wey3w4knlvKP1Gf/KV3vgLlfDFYuB0&#10;1ntcJhi8JjlXibjmedu8YFvKOpcL7oWsY07sWhA6NhTLxYrv9dH0J0elqzPAYBWK+cZK4cZ68epq&#10;+fpxYPAw5PfPz//r98/947dOHJ7qnF506Bj82ovVXz1beP5i9hnNIaxhMP/kKe74k/zKcWphIzW/&#10;QUoHz64lRqc6imM1caohkmiChOONhIfJLEhdWEuRpXuAdZcv2tFIg87DwGDiBNaWCse4Lt9Qsneh&#10;MrRCMHhEI+FBjYH15cG6K3h0bRAMvP/4GMmSpZGwjsHlaTZ/NHjwQt/EqfLEsjy+JAGG9YXBW6I5&#10;gXUMJgysO4S3vcHLIkHiNbl4OJAutUMH40J0BsY2mmwBBkOiiZZkpj2RbgcDxzBukkRH7RrzwIYg&#10;ZgQamkOYYLA+j4stdBgQC2RyG4N90AFaFQESL31bvRl86cid8jdA3y0AJgxMRMNgIrcxWCsmrMvs&#10;pyDhjukttzAw2ESSZn0IkG7c/9l9yjWaIt7djLaCVIdhHYMBvUBfMLAqWUSuAx8BVNpyzaYUERLc&#10;RbOdkuLI5j0QSXXC5mZ4vPbmNBQwDQzuJHXwU+0Ypyimi2bN2EnipTVUgxWizS7/NYcwttsYrH8L&#10;/QG9qwdFb0Ov7grW9+AjjAY92AwfoX212WirTr84TJ9Z19UP7LxYvBkkrDEGrCLCwGRmMW3STbQk&#10;CYHuSiZww0G8gE+z9tSM2tQvCLYNDwJnhfPUiR3WgBYhZsnnPKJgx/8C90IS8VZgsLZQrfl2GHwH&#10;BI1kApBsiEVbEvEWPFw8dIiu+/HoAcBoA3rRE3hcLJl7JmnhIFpPgAlCCiHqGBxPNSUzLalMSyLZ&#10;pBU5bEhoS7JJ4B+MOTCw9hz1yQs61QwRGGM+66iUfIWcWy+YBFrD3YAQ+4whKaxp4kZupFONpJav&#10;VrKIo0gZ3hAVrRVO3SF//4vszcd6ru0aulIz8nnNyGc7B649Url2j/rlvfJ1AzudTHcR1U7rKNuQ&#10;TtYBaAG9PEuqy3JM821Bm4h2JDk4k6rTgVmvVUhn6jOpvXS6lqcbuUydQNdvMTDfrArNWaE5J7ZA&#10;8oohpxgUkSSxxJFshpw2TlgA1WfaJbYLAAzJijYAcB43GT1WskmCWeTNeqQ6Hq6WNxu2sl2WXRKZ&#10;u0UXcoqyGxjM8HaKtVKcFVo2TaiAdDyaMWno2wVTT5+dgWCPvvOv27gdeGToxjCGYDhKEnjYyIMq&#10;xTZRaoewHACS6LlMppmiiDMf5iZek3iiBQ8FEJsveMuVYKkcLBT9xWKwXA5j29OTAP0ODTHYDgxQ&#10;/f2ZbpgLpUiuEJBUNyfaGHA4LhB4r3mtYaFq0yuOrGrP5xzFvAsYvMXAWXs+awb9goF/jsHYQror&#10;TuyBYYQnAgzWHQX6Rwmdn2SWNgh8qyC0MmxTMlUHDI5GG0OhRpdrr8O+x2HdbTM/7rQ9Hgns5alW&#10;mTVR0eZkoDEZbGHjnSXBNwgMzkZWhoRrzy3/xbunf/fS/Fen9906PgAMhlwHBm/0X1vv+3hGfQ8Y&#10;vJ+5PJUFA5MKh3P5T6akK7PyreU8SPKtQ/T5vuBSwX0UGJwLVUQ/AwwOGFz+plAMd9sJXPn7YPAP&#10;87nv5rJfkZKEjL42WMfgS32hd3oC7/QGgMGXBmOvdwdfqQRfKgdIpui8+6yGwaeyjlN514ZiX5Vt&#10;K6ptNe8kEdE516JsXxIsa7z1jOp5bYi6fDh7ZTJHSgfPZq/Oqzj5mzoGr8MiIRj831469y/fPv3j&#10;halbxyeAwZ+uD781Uzo1Uc0Nznh7jjVWTrT3DgfH2PKpmd5T06MnD+xf7xtb6QYGjyxVBxfL/fMl&#10;9iAfyLl9QVBio9vf2BZx10XDNX5Po62pzfhAl+URm/1Rp+sJj3e3z18D8Qf2BkNQx/WwzPQtxkk9&#10;0RH6IQSNbQzA+0LGQ00opgPiFX22KtfVm+3qVewVNiC6k1R7PN0aiWPgbUumyOgKKxDCkMpJNiBx&#10;MgkAJnmzkkniIo5G24LB5kCAVHIKhVui+F/pDoa3oTOrRa9S9bDVAFPyyTk7pY1+kUQDTIhQrDEc&#10;aw5FScHPYIhEXWHIBQZrJEziovWgaN1Nx5BYpL9Rp4BMttI0SV4FyUCtkPp8xBsMDAYA9/QEymUy&#10;JQ00KpYCZEGE5tkWRackOiSRZLgEAFfKQYz/YCFoCtwfXWVAcLsA4bhv+q0jcnv2VkdEyPbErj6S&#10;bCs4qC3dFUy+JUlDiEMYAiqDgtAiO0hWEWgNqA9oB+0C8dPQPsR1CcFO/GIbl9vZdz42dwECBg5N&#10;n4UEZp66q3rhwcHX7y79pEPvnaU/ubP4RwSGlR8JD+d/d3fuu4fK5xonzrdPfnBv9paNKeLW6XqZ&#10;1orS87wpm7VWKh5gMLgR4wzHmzHoadXdCPTql4OhUtvpgl7GxeqXj3ah6CuVAgB7RXYW8r5qhSAx&#10;rg66D1eUz7l1DM7ks4/l3r8v9+UT/V/sHv7isd6b96hfPyK/7UklgCUA3WzWW6lEfo7BGB4xgAOW&#10;oNzJIlLOSjOdwaz8y8rLOgaDfkHC2EYWXwIDh+afD8w9Vz/60t7cgqxFcesY3NcfKxMHtQPPFNYa&#10;9DWeJtoAYH3KQ3/E+huBrf6gKdhyNECxs5R3lPLOHFmEQub3GdYEIwQkHNHymZFuloHRRdb+MOkm&#10;oK/uVtUyLRst4oH7K9/9cu7fP3TsvxD0vfi/E/rdhuGL//t9B//NfeP/6o7sTw+u/sdHz5OdO8/+&#10;l7sqf/qLQ/9m58w/AgDDRAT9EhKGZXjkvdbD70LuUr5ypeJxLet1IkFEy6bWkEo2pFOEgaGvNTVt&#10;kHmcD3H5AoMLamdRJRhcUI1aRHSbKrUpQGXBqIodGgab/3ZQtI7BdKYxDdXGNjNiGyO2A4PjmcZI&#10;og4SxU9TLRTXDgxmhA5etqgFV6U33DMQ6+mPdVcj3XialUipGMxlvariVlUPtLMAK4vujCfbonEY&#10;2KSGGbaRuAENRrBn1DTskJ3DN4wk4PETy8IV5+oNALD/2Nd1+759MH+9u5crlWJqLsjwzmiqQ8fg&#10;WMoIGzUkhB8uL+/u33AcOhmdPh6bPu48dKJ26NgvK+uRLE2WO7FmNeupdEe7e2M93eHhvlB/xQkZ&#10;7vePDAarZWCwIZ6sT1EtuBaKA1obk1RHIm2KxHG2oGiMdcTUjESbtOibeiBxhjKlSeDk1ptOrAW+&#10;kxdgQhDRKoCYSI0xGoNYM0/W5HcBgyOJFrtnj9Vd4w42BWJt7kCT2bbLZtsZj7aogk2iO6LempBj&#10;l9sEDK5T4pYhOTSRi+2XQ7PFxK/nB//4rbN//NqJry5MXT02enVj6PrmIDTstbVuUgp4IffppPDO&#10;SOzNodgfMHip+t188Ztp5YdZ9fsZmQRMzee+WK7c2Bgk3uBRvj9tzgSag35SaADvQrVMMHh8ONxf&#10;sRalxr6CYaLffHTUOTXimh52LY2ToOhzi/yZOeb44fj6/tCOVcF7NNa5z9fSY96dMzwE6THvGnbV&#10;j7rrDkcMS3TXCdl5oRR4eSDx1gRz6RD/wQEWGHzjEPfFUREkfHU/DQz+eCT9/lDqnYHk632JV3vj&#10;L3VHny4Fz+S8JxT3JkhYca8r7iXBMcOYp9muecm2oDpmJcsUZ5rjTGuy5cIWBstbGLygY3BJW7A0&#10;tIXBLxAM/hfvnv764uGjk+b9U8bnn1Y0DC6+8FT22QvKM+eJQxgYfOoke/KMsHqCWdxML2ymp1ei&#10;fQcNhdG9KZYAMFQXGJjAcBwKrCEcbQhHCAPrC4PjMeiwrTa4Fx9BwmhjJz6GukPCYXl4pXd4tRcM&#10;PLKmYfAyQd9t0V3BYOCDJ8cnjo0CibGH5I5eH8J/4cbs+07kiEN4TdXXBoN+D5KCSaq+PbShagys&#10;LRLeWh68VTYJJAwMHllkmVFzhCLnn0y3UowpTQN6DZFYUxDQjktIGlKZdmyjwK1UK1m6QNQSGUMh&#10;UMmakNxIELQB+fgIpQUFBgUAxQb+gQ7QQ56wR4cfSDrVGk45obHaDm/RrwbAf020hcEfbQdFd80S&#10;DNZJWHcLE58wSRNNKgzX7vv8QeV9nZe0kq11QFwdgIHEejCtLHRJfKe+hwBwvFHPGp2INeICkxkj&#10;uJeX7DC7KbYrRZl0T7iOvhCMUGSFGLCfwqDQkUxjLGiOx0nWq7jGbD/TrERAvLBLNAzYqhSFA2C1&#10;QHMAdHX61SfPIBg7oFPxEXwbDNWGwnXYqfMJxhT9GPwvXfeQbkaEkHAUNzxFBqAMziplTCTaEon2&#10;VIoMUtGoAYwaCjYAUzNpKDnj7fB1/SGSNUIwlVjWJAhdYBuN2IlnO0fMIKsW7g67Z4uE8UeAwfpH&#10;nYSx1b/SBL/VpC03gsBqMUqiGeibwmnHGmXJCuQmuU/iTVoFSAyFRg6cL1kY3pSiW+PpZj0ommIA&#10;ZsQhDMHtwn3DHcNjTYN79XxmZP6iiUk3QyTOVC64+3pC1bIfHUx3Xep+S1hRLO4eqZLVQmm6maMM&#10;wGA62UIlmjLxhkyinkrWZ9JtLjbXys/ukZ55Qn71CeXVWvG8kTvspRnybYKs5k0larXYZnSt+iSp&#10;5r8XHwFRICioWE1aISCobQEYg5YZCmq4WSK1CgHGDUymjgP9ck0SqdoP+m3JSYa83FpQWotKa0lt&#10;K2fbi9n2QrY9r7YrokFgSClF7cwJButB0SJDFgYLdIfIdMhclyqYZREA3ImXSzdfdDtGFGyK4oZR&#10;pelaBy86wcCC7OYlF8mZARJmLXjNE8nmDNVGayWsYdls6y1sdUFblCyyAv60aasKycwOTEZNdEdK&#10;K8saQL+8QKpT0ExTCncJ6hOGSKY5jcdK0sKRjppKt4Fgq93hoeH08Eimrz8BIw8YrFl+0b6+dG9v&#10;CvRbrcZ7epK9+NiXqvbEC+WQkvOIskOU7WrWlcvDJHUBpzGw4IkrCklMrefHKmRJla9C1qZjsC56&#10;FDSelC693e6fY7C+E08QD5QwMG0QWOI9kMRWjmtOZeqj8dpwpC4YbHC5ahy2GieR3V7n7liojiT9&#10;zhgy4QYmapAy5gLn7lPDQ7nYiBJaGeJvvbT6D4DBL85/fXrsi+MDX54Y+OLEwI1j/Vc3B65tDFye&#10;Id7gSwfYT6ZzN5a7IZ/P5i5Pip/NSF9CVa3k3z7CnO8PLRU9R/L+fflQWfRRCYs/0OryNQUiBl6w&#10;91T/Xhj83azyzbT81aT4xVHh6gFKT5H1wUD4fdBvX+jSQPjSQOTd/sgbPVtB0c8UPOezztOq/ZRq&#10;O6naT+acm6p9PetYzzmBwVqmaOeiYl+WbMDg04r7N4MZYPDV6QLxBs/lrs1nryyoxBsMW2QNJDwM&#10;DP6/vH8eGPz9uaM3Nvd9vj7y0XI/O7a5I//GA32v14ydb+ofNo/0xA7mqhc2yueW86dmCqfmBleH&#10;RpYqwODh5erQUlU6Iga7A7Fkqymbf7Cy8Fh1fk/3zM7qzC8ri7uy+9r9RqvtUYfzca9vD+gXAgze&#10;hmEMkhghgb6JpAHjJLba2paWWKwZGACkhPWP8VBv07LbMZC1D+aTB/uEqWFuajgyXu3qz9vKdCje&#10;DI0QT7ZHY62xGLECQb96QvWU6EhUApFqKNIdShb9JDoxDgxu9PlwJvXBUBOsxkS6g+as6WzY3let&#10;6x1t6htt6B2BWCvZYMYYiOwNAidwYqm2MEZsjNsJI0lFqc0/RiNQqQYgiq55wS0al7ZlMq0YHnXV&#10;s61fYnGSTBh6RNMvuGS84AZJ6gIGl0ruXM6RzToKBU+1EgKq5bI+jrWlU2Qw51iS3RAAXMh7c1lS&#10;90ELBfqDvtDVPdrbpKQrLF156cFK2GInZLsBgf7CATgSbcAkCaWGLaHFi20DMNq8ljVqm4HxE/qv&#10;4NHozIar7hLkR7rPh6fPhmfOAYO16r5norPnbYcv3lN55o7K2XsrV0G/pNqtQpzDO5Qf7sp/+0Dp&#10;1491r+4Zedk0/eEjlStPKK9AB0FT63cMksm0sGy7opCiCT09xBsM7pW0AG9sAZMAXTRw8tt70NBU&#10;M4kvgLrhSYIxnyQ6BBJmT8JweG4rPSROGxeYz7noUv4u5ZtdQzc7Zz8yz1+2LHzSOQsD5sPH+m/c&#10;Ld/0pmIAXXBRPu+HYPQGKWF4LJVCkuQkSRlSRtALMDiZauck553FX9mnQL8kEFoHYNCvd/ppPVHW&#10;g9XnLXJJx2BcTrHkwzZLYrKINxjPMRqBqUZeAXzUTxJt/VnrDf1xp5MGkSMoS+oGiV3A4ELeiSEX&#10;z1o3RUgZpyR6BbpoQzJWn04QhYWBFNoZ2hYYKXHGTvHI3d1/+su5//vDJ/4/hIF1DL74f+i+XzR+&#10;cfjf3LvvX96R//0v5//9YxeJi/jxs//zXeU/vn/6//rQ3H+vB0Jv0++23KN+YY8nIqGaWLQ2Hq/T&#10;MRh6BwycTjWkEnVQ3AzVyDOkToQitOckUx4kLJtyEtptwGDo2ZyirRMW23EALhNnC/oFA0NkjhRM&#10;0usbk/xYWpAXRTfTfCswmBZak3RTOFEbjOwJxfbqGJyGAcOBYDs4qUtUbWrBXaj4K93hCnndIuVS&#10;qJD3k8QEOR/J2FwIZHNemjWnMiZYlRCSiCdhgCTpDlZySPlAQO2+W/7i4e4bjQeumuev2JduGqe/&#10;fqLvqwfyX+SHx/t6M4VCRMkGBNnLii5KcDCiA5qdFRyPlBdb953KLJzKzJ+iFp6EpOdO0ounTftP&#10;gYRZNSRKUKlONefNFdDfPHnVWsyayzlLKWct5W3FoiOftzO8MRyvD8eBOU2RZEtUK7EWjLSEo4YM&#10;ZVZVH3opeixNd6XTxlSaROFpHgjYoiTDq/am2BTVrhsPHCxM1pihDRzdzFLEtcBzpE5YPNXq8tcC&#10;g12BxkC03RNotjn2WK1PeN01mXirRHVmIk1e86Nu02MRW50Y6RoQQ4fLmZkqtdRDvTzb99NrT/7+&#10;1WM3zh7+eLX/8krvlbX+q2u9V1arV1crV5cKn06Jl8ZT74wmPzrI3wT9Lnd/PVf8ckr9dkb9cS77&#10;47z6/ZwKDP5ypXrr2PCHK/1nh5hh2pbw1HucNX5/HV4NYPDoUHSk31fJGVV2b3+xbWLAMjnqmhnz&#10;zI56V/aHjk+mzsyz5+bZU5OpYwejO9ZF/8FQ+6CjDhhcNj1RND5W7dw56Kjtt+0Zcdbs99VNRZtX&#10;6Y7TquO57sCrQ/F3RlOXxzPXD7JfTcnfzKjYXjvAfTyafm8w8VZf/M2B1G/6Ei/3xJ6thM8XA6ey&#10;XmDwimBf5KzA4HnOOsOZZwXLjGidFs0zQteC0LWuWJ/tDb81Tn86qVydyV6ZUa/MqdeW8tra4PKN&#10;40OfrvZfOz76Ry8u/PN3nvyrN0/+9Mzs9RPjx2bC5fHdM8uuC2e45y9u1UwCBp99kjt5gjn+JLd2&#10;kpnfiO+bNlfGdyvVOmgaf3Cv27/bE9gDQYO0fbt9/j2B4F49KDrgr4H4fXsg+AgABiRo4KGlyKJN&#10;vqFk/2KVYLBGwsQhvAbE7Seg+zMB+gKAD52aOHBi376N4ZHbWbKwLU0y8iHvgXO9EyeK+1cUYPD+&#10;FUAvWDd7aEOvkKRsYfCGqtf0u50iS4uOXhGV/e50wRgI1UKi8aYUFCeIKwXobYqAtUD10YYQcCva&#10;gI8Y9UhWQ43ndZ+27vcOh7aivgH8EDRwgaALCGAY+kwULFnVpUXhbs04QjDa4o/cJX9RN/5R25FL&#10;gN7WI5daD2OwI20iRy4Zpz6A3gIJd8583DlzGdKhAbDuEP45BuPgx/qv7mTPJcGiWkmkRLQeohcH&#10;huhgHAvX6qWS8BU+QvRj4tGGGPgwbSIp9ThCCHp0io7BkbgB9KszMNqhaLMmTeEoyWapcxoMEV3Q&#10;hnLdxmAtInSrZtJtjQsThxRR1LUIhNxYzZKA4YI2WFeHXn0nbAgIbAiSi0JLEH2bgUnU38+9wTTd&#10;CU2ZTAJlO1nWmsl0RTBghfCk0OVab/vtiUGDBwRDBPcfT1NzCEP7dmneYNh2xLqi6Q6o5LQG1XEA&#10;cMwQBQNrgr+PUQ/KWI/BhqBBJhe1xUWUtlxNvyGwzyKR2mBwj9+/KxDYrUsoVBON1uGm4baIohkY&#10;Q7HtAOCY5gqmOSMndLIchlEYrMTNjsOIR51uS+Ehxhsp4uQ3UKnmVAwc0iRyxmLOAQzu740W8h4w&#10;MMwR3SesWVQkXxopc4Wfy7TwdBuVaM7EIU10kuzRVi41sRkCqBLfIgsGRWiVQa3gWKqJTjXoJJyM&#10;10CgU9NJoln1Bse0KBL+PgmEZumfe4OhLBsyqToqXcdQJJu0JBiAwaSuElUvAIDFlqxo0J3AgN5q&#10;saOSNxZkQ1ZoyorNeSBx1ljKd+QUo8A24wRS0dp0rEE/cyoBjNcLCLdDtPTRJP0bMFjUCooIvAWG&#10;DsxZ6FpoWZhTsKVYkiTDCgZWcn5sU7Q5ljKlqI4YyfrWqBnKsGLb9bRkuPm80EmhA9/eA+0lSmao&#10;MezHTjwRnpR0Rsdu1yKfQYwa/abrMlQDJJ2GXV4XidSEw3sikb2klgZZdNCGXooHBI7t7on09cd7&#10;emOVSkSrYYPzDJRKETAwSBgMXKnESuVouRLr7U919yWKlZCSdfGiFQKQBgYTFw0RF2x6sj5ZseYU&#10;G0i4WvL2dQcKOauWCJrQrx4OrWiLgYG72KO3t7wEYjv2YEuomCUYzDHNPNcMDBalVobFy1UfCtf6&#10;/fUeT73FvLPT9KjDujPoq0tEGulkk8S0i8CncJOU7OiWffuq6Ylyal82sjrEXX924c/fOvHT8zNf&#10;nx4FA391EiQ8eH2z//P1vitrJCj63fHMpf3sZzP560vVK/OlT2eyn05Ln0wJ1xbVK0vZSzPi0yMx&#10;HYMPVuLdSigWMvoCBnegORRrwwOtlP5edYO/m5G/nSEkDLl+kN7GYDDwe33B9/pD7/WHgcHvDsTf&#10;6I/9ujv8fMl3Iec6rdhOyJZjkmVTth7PuY4XPMdKns2yd63kWc67lhQHMHiVs5xRPa8PQ9WStcHX&#10;cCG3Mfj6WvnvwuBP14ZNg2furrxeP/ORYepiU/+If/3ZzMmz8SP5wRcvDr14YeRX58rnlnKn5nPr&#10;S/LGcXnjRHZ9lTmcj1YDTYXBJ3rmvYfX0nNrqZnV5PRKdHKpZXDu/vKSMWJzuXcCgwPQvMFaADC2&#10;oXA9AFgX3RusW2nYYszEYKit6yEBTRCG7hREh60/F53ori5PlBfHy4v7Sov7iov7cvOj7uG8vcKm&#10;aFhsGIpN6XQnRZFs/BRrjfZEAoNxZj+rTKvStJyaoPxD8XjBm0y1xROGWLwlEoMYUpnOcC4JAPZM&#10;TIiL04XV2fzKND03aRsda+oZcmXM4XijlpiDVDCCoRmJtoKl47FWLSJ6K5kNRNbSRKGB9x1jNcbY&#10;cHgvhtmYVjoY7WCwJhSu0/iE5HSErZJMNQlCBxi4u9uPbVYlmRrIulzFLQlOjrbSmS59lRNIWMue&#10;CJYj9d5TSfAnuVG4P2jHYy2xKAwYkFIbdpKGFpqEH7pN3VuzutjqCktXcxBdbaFBDsBITnIUA+zJ&#10;fCgNu1lbeIw924KP2KmzGWBMd4NDc/ko/x2lp/2TxA8MBoZsN8DGzUPLd5V/fVf5FVJPNXf53tJ7&#10;D1c2DAMTDxVf2zNypWbs6i9z1x9T3kxSVprG2EXWZ+kwjC10nyxbCgVnpeLNF9xqFtxLkkJrqbCs&#10;OgmDjTktZEb3e0Mvk/mUeHMq3cYwXfkcyf2rrz/CPaSpDqhd3CvoXBA+bvvjuUu7R77omoMZQzKe&#10;AIOxbSd+zvcf6b3xqPgqtC3DmGXZBboQRQfoV+clfT0n1DrULgS8QdHGVnX80Z4XIlpyLF1CGgkH&#10;Zp9rHHvx/uJToHScJ84cp53FUJkjIei6kx+nBMG93WZg/VbrGAzZxuBUopnUkGNIMaGQyLSqR3fl&#10;n9ydP9UqT/iZKO5AOqPNWZOp6kZS4SYBpUkEGpZJQY22CUxbJ3/gjtzvgcEPbf5nQr8X/rdHz/9X&#10;DYO1FcIX/497hv/pL478dzuU3z608Z8IBp//r4+d+//eO/iX9+3/bx6Y+3db64EJ+r5jgBwi0rT/&#10;0g75B3+kIxqqiQODY7UJkDCR+iQ0DpG6VLyWzTRqdZtaJBY6t00V2rJie17D4Nv5sQgGa5miTVog&#10;N7iXMPBtDNZLB2/VTOJZAzCYYmGoGCjWkKKaYsn6SLwWEktuLQ/WSz+S0GixS1Bscs6Zzbsr1XB3&#10;NVoph4uaUoYUi2Ttt6y4BHQVUg0BBmdHkupMUB2QNGtmJaeY80OScrpBfvIe5QtcL+QX2S/s1adG&#10;x6vjY9LQINPTmy5VYko+yEquNGfFfwRUt8vFJ/qPu5dfta6917X2vnn1kmft9fjyM8BgZulM7dAx&#10;Q36A4awQlrcR4boYLbcZmQjm2mW5K5ezqTk77LFQrD5JtyXp9iRtTFLEG5RIGjEGcpwNWhsaHP0T&#10;PZbjSBY3fXTF64DBFrpeixCBSUZm1WFX6AlfYFrwsJSoJsAwT6bRO3C8L1jv9NUSDI60eYPNDmeN&#10;zbbT59lLMJjuYmB1O3YFrXtS3pZsyjakRg5XMlOV9EJ35qXZfmDw735z7PrZwx+tDny80qtp2J7P&#10;V6og4c8XC1CpwOB3x5IfHwIGl4DBX80Vv5gm9Ym+m5Z/mFO+n89+vUC8wdfW+y8t9pwZYkZYRybQ&#10;7PfUba0NLnlHByOjA/6eYldRahwstx8YtE7v88yN+xbG/WsHI7o3+PwCt4XBJ7PhmYR53Nc8YK+t&#10;dj5RaH+kaHq0x7JzwF4DDJ7w1h4NNy6l206KlqeLnl/1hd8ciusY/OWktIXBB7nLwOABgsFvDaaB&#10;wS92R58uh87m/cDgY4p7TXIuC44lwTnP2+d425xom5Pts7J1TjQviuZ12fZ0T+jNffQnR5Ur08Bg&#10;BRh8nWBw6eoqMHh4G4P/GcHgEzoGXzk29sZaafqIDTA8eqR1esG5sh7a2IyurIVnFr0HZq0DB1vw&#10;VXGgjhMJx2JA9/j3ODxP6ABMGFgTgsG31wbriIiG3tbdpNsYHFPsiX30FgNvkTCJix5a+YMrWPcG&#10;g3hBvyDh8c0RzQlMGJhg8Er/4FKvcihYnImPn67qGDyxrIdAE2/wNgPr4dDEIQww1jCYrApeEctH&#10;w8ygORpvhNbUFaeu0ojGiuqUBWmIxhpwTAxKmuRJJjN/UGN6cb9IpC5CgsDrtJL3OhJv1VTQGZhE&#10;vWp1AooFUqhWn8bGaLs9zj4mvPj4wBXQr87ABq2hYzAaJF566n2NhLVUWH8dg7dkhqwNbj/6/i8L&#10;11ozg/FYPQly1ny8OgPrkc9o6+iLr/Dx55wMuIpHgZcweY0Z2sxo4wLNWjKgSuLyNcKOISErIOFE&#10;KxrhWEs42gyJxJpwB3T7A+YIBNgGCNQBGALNqgED8bJuYzAkmdqiXM1SIdAL40DHYN182f5K3w9B&#10;G19B8ER0QVtjZuLloGgTxxMW1YOisaVpcyrVEQ5Dk7XgVuOe66LdeTKXAbmNwe0cS3Jl3cZgLSsJ&#10;yThlwp+CYgYDb2MwGtgJVc3zNuhjNCA6BtMMTMOtVd+4DzoJg3jBvaBfn28nROdh2Gq4VzhSR9wM&#10;07YdFJ2mW2moENwuqhV4hsNwM8lZUa14rGloVi3QnckQBy+GbFkwaRgc7OuN5DUMJgO6liKLLBUm&#10;GaQNaQAkgV6DQIMbjVyGRBfzVLvIGrVJbqi3Fp5phJDMzDoJ8wayE3CLwZqAbiPIVpNGKo0OQxzC&#10;VLoRSjEZBxLXYz9IGDyMBg7D8SzdmEnVUmmyeBgkDAES05lajq6X+CaZaxKZBkhWbCmorXm5ReUb&#10;JaZOYupzZLVSmyqRcxAYnDaIvZFKNGkpwVqYFADYKNAmiMhAVRuhs2WhM6vYc6pTlR2SYCUYrC29&#10;K+RJbRhYVGRdGWcTZZesegXJlWH+/5T9B3AkaZbnB1ZVa1FdOgW0BgIRiAACCK2FaxVaQGsgkdBa&#10;pq7KzNJadFWL6tIqtSjR1XqmRw/JI2eWx9017h2X5Jrx7Eje8c7ueGd2/+cfElXTwzHupT1z8/CI&#10;DES4e3z/9/ve+96zRaG4ydYEzbA0HhDvV+2a7ygWEy1sGQnDaIey/WmFmLn0t1GWm2QZb4L79kgs&#10;XgEYjsergMGhELzzI+FwJe4E3Bi4LjCWFF3uDYCBe/v2s/56e4mHi8UQ6JcAuABlBRv7c/lAvhjM&#10;Ff3pnMfIdKu6AxismMuDdQOc78xluwv5nlwWX7xDV9pTmg0k3FdyMwxmWdDZNO2AdVW5EYj7JxiM&#10;fTwLTsYRXaGbQVeaDHhF6RYj1SzKDZFYpcd7xOWu6Omu7LA+0t72gN36UHfnIW/PoWigQuObs0Kb&#10;Hm3K8tahtG+mL3m8nJzJhk+Nqbdf3PobwuBlYPDnZwe/jsHXdvsvLaffmeLeOyZdXc3d2uq9sVm8&#10;skprg6+saDc209e2M++tas+NR7YLLmDwsWK41/CF/C3drlqnu8YfasIAVSr6/mP6Bn+5rH1pMjBh&#10;8KwADP5wNPTuoP/tPq+ZFO17e8APDKZ556Ho6/2hF0vep7Ld51MOYPAp6KlqfTTf82jRfa7sOVP2&#10;nCp59vI92+muLbVjW2x/POP6+bh4eSl3Y7VADZPMElkMg2/9b2Hw9ZOTtpHNu7M/q9v4uGn7rZr+&#10;Id/pF/VXryrPvgV0HHnp8aEXgcFPTfz4yfyFLePRnfSFp2DGuSe8E5m6vukHezfiayf5jZPc+kl+&#10;HdsTCcDw0lbbxOZ9heVu92FgsAnAZEzR2Bwim0wEFWi0xqQLYIC7CH4bW0UCAuSTbapkD/RKrrFi&#10;3/ZM7/ax8tY+CWMLGM5uTNiG4O55w9EmjKtmHX4btsGBUGIiOXJ6YOzCwMTFkcknJyaeGC+eKATG&#10;Y/yIC94z3MFguI7kQ3GBgaPLS8WTm7m91cz2cnprMb29lNpa7JmerO0b9MeoPCzDYNYwKUoY3AAM&#10;hlAqso2tOO3vCw0NRkeGY329gXS6E8PjwfQrQ2Kvf/+7R6HUZLWJZL2qtxeKPcPDoYGBQKnkMZcp&#10;ubMpl6E6FdGhiHaW3QMMZqUEsAOKw5kxE39aWNaPufgFgkLFQczkIJIkNiHLxAjbA18CynVAv8x8&#10;/oqOqKc9mXBy4Rhla9fFaRKZWg8ySYKDxFwIc2K9mqWYsWZRbtdhj/sIjuPIg+n1I4PnfYvnfUsX&#10;WFI0Y2D/0oXGiScqSitSn8sxWGoemGjuXagpPv6t9GeMH35ofNQiH2falDCLYh5IFXYYCbOSByzt&#10;RZTaOJ4wD7rMmz14vx4QlhUbPH4wMMvGEsR2Q3fKoh3GYsI4exDfKNVSIbZ0y6lvpb4wI8Afml7N&#10;+2Bg7DctvNsw/2797Hv3GF864kkgrijhr1P1BEgqtmzfrBTdaiadtpgZDfW4pR/Knnqg/4XOpZeo&#10;RrS5JNiz+lzV+Mt35X7sEBJ4De58ALMgtgHaCeCp8JUpi+SetQhmVUuYOePQHDcXtcGwE43cKQwO&#10;3YlD2hor05t3Z35xaOgntZNv1Ey88dDgG3dl3qrTZnGKqJYHGDgGycOLa82Wv1V8rF5MmO3u+cZO&#10;eeAu47ffnf03P9j8D/8UgykafO/Z/wVX5zvH//Xd6d/jqQMMvnf5396T/+O9a/8O56qZosFvNzES&#10;NjH4gYGr96uvR4IVMKr9YeZCUzo05DJeyydqhSSpJ7EWMJinvgwmCVNBypzWkjNa0v+sUrSZyN0G&#10;SVUFCgiDgQ0FB9tMQoY6NGtyM8/X8QKzeo6vD0h2t+z0ih1g4GCkEjBMJU74xoTQlBSpBakACFSt&#10;ubynWPTDCgVfvuAtFH3Fkj+b92rAYL2LE6m7eAS/MsHKKw5BpaAuTEl7tIxPS8O8qYxfK6i5vvTo&#10;sDQ6LA4P8iNDwtioNDYmDw7z+VJQ0p1xMLBgiSdbvl/crVr4cffp90PnP4hc/DB84SP3uQ8te+97&#10;dl4Tty+6l85/r7QHNyDBU03paKItQv2ra2JRnMAajmuQlbZUxp7OdUmaNZKoFzWroFo5uZ2jgji0&#10;+E6WbGmju1jwDQxEoeP5vFc3umSlA66XScK0CMKcMIIz1oo7BG5GItnAnA04GJoEZ8ycnhDhPLQm&#10;+WZ/sKbbU9ntqfYEGty+OmdPpdN5xOep5KJNOrzNeFPEdTTkrOB8jZmkYyQVOF6MzebDS/nQs4ul&#10;37xx9vdfYfDA5RODV/b6L+/0goSvbOU/WlTeAQZPxj+aV29vFn+50/vZev72kkGR1yXt16v6rwiD&#10;s7e2i1d2+99aKz86xI0KDiHQGPBi8MGd31bM9YwOBYDBA0Vb0agbKbUcH7GvTrs3Z3zbM/5T85Hz&#10;a8ITWwow+LGlxJnZ0F3P9ifO6O71pG020DjaVdHb/mDJ8sCA/eHx7opJV8VxT+VSoGY73vSoYnsm&#10;1/1aX+DN4fClaY5hMOj8s0VItfzJRPLdO9Hg1weiL5aDT+e9FzJuYPDZVM9JkLDevav3bGndm5pz&#10;y+jeSndvpLs2DPuW1gEMfrrs++l48uN5HRh8ZTl1dS19Yzt3c694fa/EMPjG2Yk/vrT5D2899p+/&#10;ee73z63dPDt97czkldMTb2/0Pjsrb066jk9ZRo/VD0xV909U9Y9VFfqrM7l6VWVtVKmgPwZ6QG+X&#10;62Gn+xEYw2CX97DbewQ+E6sUzRiYBUixg4csZArDOwRKHnlOH9npOzBGwkBftiqYLQymRcJfb5hk&#10;ZkQzDMazg5t9/WsF5VhPdinEGPigUjTVxzKNoS+rj8V4mMWBSwtBccwaTtYFg9VBEG8QLFcTgZKF&#10;qv2koxWBQEUwRIwXiZpLNGOmUfIVZIMCfXgKkBMKwt9lKFhNbGyugmYYDAbGCKupdrMEpT+XdbGE&#10;HDbdyEi4lRv5XuY6YbDJwITBLCDMIsMLVBsQGGxZ+ah99WOLWSILJAz6ZaFggLF58OOGuY8xkroi&#10;naFgBTVLNI0xMGdmRB9wLzv4zzE4EABSwum3SUonUEHGMCSZJJxsNYm3LhwFCVOt7JA5wY8tJBAn&#10;is3EM0cEagq6A/RCUGFgPNidZOP9NlEkvdSBiebLv24QLRj8BhNu95OfsWVIjP0D+mXH2csYBptx&#10;Npssd/AY1/bXBlvgroXD7FR/NcsOw2lnbgfL1Wf5aaw7gigAOEkjzbGsJU6VG0DgDZGIadGGaBTf&#10;giLPGPJgcCX3K1QTA+OP0ndkxjwM5pn5fIeZAYnxEDcMThc7USDhONfAKkUfLA/GiMmqZOHE4q3o&#10;1OG8AQXj4NUWs+xZo7n6qC2ltecyjr6yp6/Pl812H2REU1pOojmODxyui4XpThATDYS+AvXdvZNR&#10;TE0CzTwoEzg5qszMYsJkcoMmgUWbYF9fAwzQTcQqo+Gj8WgltDYSNHeSFBPmElWJWAXol09WSUJt&#10;Mn6UNVXCQz5JlaWT8SMiV6FKX2GwIdemtfq0WmdI1WBgXayGNmtyHT6JxLFpbCq5KcSpMjYfo27J&#10;mmjRpXZdwpZ0Oo0zkLKX8q5SnhZIp3QHdXVW7WmDunFmKCm6S1UdigLXv1NRu3B7Q3TNuedWjvIY&#10;KRH6Ti402Z1caNoyDYNhXzc6UmmHkXKkUpSKDH8RAiZJzbLcAhLmOFzro+HwkWj0aAznJ1oVibAl&#10;W7jQjQItqLNTJnPamS94SmV/qRyAH1AswikP9vVFisUg6xVs5llR2R7sZLI+I+1SDadqdBnpbsPM&#10;hWbXF1uDFp93l0ruQr7b0GySWRbeUK2FbFc2ZTPzom35rL2Qs+ezHWmjXTN7IZpNkoDETdiXxQbs&#10;Z1LUYMnQyNehQilGay5ryefbM9k2WYErX+FyP+JyVXR3Vzo6jnS0P9LR/rDd+oDDep/f9YjOt/Rq&#10;9oLQ3qt0juUCs8DgUnwmGzw9ptx+Yetvfn7mD4TBYyYGD392duTmqcGrewPXd/uvrGTenxY+PC7f&#10;WCt8ttN/y2yYdH09c23NuLWdub6T/WBNf2EqvlvyAIOn8sGS5on4W7q6q4HBgXCzrHRiRP2PweBf&#10;L+tfLulmSUzl5px4ZTpBfYMHfFQfq9fzVr+XYfAvBkI/7Q9RNLjoAQZfIAzuoGiwZjuX6z5XcJ0t&#10;ufcxmEpkdW0qti3ewipFX17MMgy+sZ69YVaKhtrePj18bW/4+j/F4PLszEP9zz84/UHLiUtN8xda&#10;j28qL1/RX70Gi62OiRsjY689CxKeev2pkZceyz66nLv4WPnJi/LurHuMv7d3t3HhdaAvjIdtgIRP&#10;JFcJg+Mr24/0rTYmYyS+vqPALYbBGCHBACxZV1Ft6YyzUMS9BwfUi5tQpwiGnefauUSbyFl1udM6&#10;mNNXJ3q3jhEGb04XN4iBS1vTpe1jxe3pyOygoyz7gxhyMZjDF7RGC57oeGL83ODExaGZF+bnXl5b&#10;em199cdrKz9eG35sFGBfnLSeGLtPTFQEQvXWQsY5OQ0Gzp9Yz+yspDYXjc0FMHBqc0HfmG8bGrGk&#10;BfjTLrnHnbAeYLCZFF0LlIKMAoBHRxLDQzFsj88oU5PCwEAwnXZgCMUIyfSFxttQZSBcHY5S3DUO&#10;2EvWC1qTMdCamWrLTLblJ2ylUefwYHhoINJbDGQNtyZ1yoIdZ0AWO8BvKaMbOIcdWeqgjqY8BYoZ&#10;D5sYjE+F0ZiO4FOZS68rGQbDsMPOP/Zx2uENMyHDtl4Z+Vb21W9mX/te4eVv5167J/tGnX4M47+p&#10;jE3QICZJd1ymCtYdCub3VeGh1wMSPoKDIbjL0a5v5p+oHL4AEgb6AoBZdnTTxMW78s+2ciKjaLaa&#10;2mS5mkDUFolDEOsxHJHTEqK5OewzNwZb7DMS3p/CNpv28QIYmFK3QvBt4DaYMykMhlkBLUApfIBg&#10;CKca/8sqiRRXF3ibIjskjLHmGTNj6c34ag3i0n29N4G+bSvvN5tFjy2rH7StfAAnpxE2/+4PC9fr&#10;uGMQWYgXm8kFZsPM5U7UVMnUYngd5Hjg4uLz4MauNmYBvff1vvDI0IsP9r/wzfzL92Yf7eJD7HIw&#10;dwIvxrXA63m+hXLpwcZmkyQZX4dW07QdlGuJRSlIE4crQrMSdOogu3yi7uHUmQd6f9y1+Jp77VXX&#10;6ivdyy/DrHOv/aDweqW2RF4NrVqiDvmiGVQUEnUS12xO17aoQnOrMg/37J78n39v8d/de+p/vv/J&#10;O0nRT/x/77v4//rm4N9/e/y/uDvz++9M/5f7GPz4/woMfvji/wQw/t7gXwCD9ytFU6Es4uGj4+Tv&#10;dcZ56itL8WeGvlDneopq8o0wVt4ZxgBYlxqpPaHSDAYuGK2FVCthsNaQMZpzqbZcqj1rtKc1Wsys&#10;ivjMX8fgr5Gw0qLITdRRT2rozsTrB4bq+kebh4br+kdq+oasWoSSLxJ1Cb4xCQzG/SO0wJJ4N6Mz&#10;m3OZ9LtvBbjEBV8q65ZURyzZFog0UrNf3iob3VrGraR6BIi14dIy/nQ+lC2G88VIqRzr70sM9CV6&#10;S9FiPtTfGx0dFSan1NEJqdgbkoyuuNieEC12jf9G8Yzr1NvcEx+a9hH/JOzj2OMf206859t9NbF5&#10;AS8ICU4wcIK3YhsDgSeaEhT/oFYdsmbVMw4j59QynYJmVdIOSe8QFCsvtYtm/0s4GNlUdyHvwaDU&#10;2xvEcMpWKskKldjEbQnPAb8UuA1ml/IGszJWfYJr4MUm/LhSKi4HXKA6irHLNOceitS5vFVOd2WP&#10;t8blrelxV7ndlaEA3LbWlGRT4Yv6qkLdR+PeulTSNpTyHiuEj2V8x1OeJ45nvnj1xO9eP3398bkP&#10;9oY+JAweurw3cGm37/JO+fJm/sNF+e2p+FtT8Y8XtNtbpV/u9n26nr+1qH+6pH2xpH65qn+5nvqc&#10;MLh0dXfgzbXSqb5YX8wCDA7560OhBoFvo77BA97RAdd+NBgYPOpYO+bZOu7fnQ2eXoheWBef3FaB&#10;weeXk2fnwnf9dEp5cTD+eCFwSnWuxlpnfLVT7ips54P1i6H61XD9VrzpjGB50uh8ueT9+VDkvbH4&#10;FbNE1qcLKugcGHxzVrk0yb87EgMG/3QgSpWizRJZF7Nu1jf4VMp1Epb27Bru3ZR7L+vZzXu2sz2b&#10;qU5g8J5qeyLvfmM0/uGcdmUpBQy+tpa5uZ2/daJ040TvVxj88uY/vn3+v/jFo394fv3WuWPXz05d&#10;PTP59mbfy7PGU+PixVH+sdHkyf7wcrpnTLKlYk0a36ZJVoX6x7RgpAgEKkG8Pd7DX2Gw9zDDYLfn&#10;sAfmPozR/CApmj08MAzN/r5geiljNgpm1ostHo7sEAYflIlmO7TPkPhO/yRQMWHwRu/AerlvNc9N&#10;dGnT3aNrglkvWjFrZZlhYTMI/HUMhk3vqJk5jzhqDcRonvUA0U2CraagbqCC4YoJeOTLxqjwAHRi&#10;37DP3Fw8a9odIaHRk4pgYyRlSU2iYDH0Tvxa+nqD2OqaA3cVVCFxJzgZjVu+YXx2dOKTg2gwI2Fm&#10;Tfs9kz60rn1iW79sXb/cvrqPwS2LH7aYGMxKZz00dOth9YUIaBwKBwa+A8CCWTUaOwAhEC/oF/sY&#10;rPEsAbB5BIbPTJnDMciPXdO6qX4mW/NAFeFbWU5dJNZAtq9D9WHINi0w+yoIzAx0BzU9IGEYZBUP&#10;cRzPMjiM4q/fCfNiB3bAvTATbve5F1t2HPsHDgeeZcxsGi11M2ejwS0UngUDH5TIooguVS8jVYOZ&#10;Ckf5ZiYM17M5C+zjSkEUYYyB8QLKbEk2Q91Jes0vjh08jFFj9xae/hZ1rxFl6nQHBoZUYxhl0WCz&#10;MBIZvm80Wh0MEgZjCwuF9u8o5nbgxTCgbzheSxgcrYZFYpBtnB+KYzBgZi4Ly4gGBsOEZIMqNbMs&#10;JpBwPot7rFs3qDktfAj68LRsm6a0I6HaKDA4YiZoJSHMFlVoVwWLCZMHK3/qZb7WxGCzVa9CJKzJ&#10;RMJUOUNtViQAcC1MFutEHrhL644S0WrcSPFIdTJWc6c0dGU8ejQR2+8nDB7GPszcqYhHjySih4Vk&#10;Jf6EAdg2YdiQ69JqfUarz6hUJSsFU+vByfgwYrIaGAza1yBLXBM+v7k2uMWQaT0w1fAgDIaWt+fT&#10;jr6Sp7fkLeZ6MoZDV22G2pHWO6mIlFmEhvr7Ub8NymOn9HXRljQbM8C7grcK387kXloDbHp4dmzN&#10;9TwOHMGzJkVYU1QftRuWTnelUp26TiRsVg3FTd7E87i3q0Ohw4BhtjAYowT9LvCx4W+ZrZKMFN4B&#10;roAXTgBV6MlRsDqf9xUK/kzGzfrQMFNVJ2AYGKzDG5A7eIy9+O9pJ94Elxh3O64v3jOd6sznu3PZ&#10;Lk1tZ4vGFbE1Y9gzRkc2bc9nHMVcVynvxDaXtuM+0WS6W3TVoojNcNdEHle5Na1b04bN0Czwcg4w&#10;uFCwZnMWRW0MRyvcnkMeT2VPd1Wn/ajdethufcRmuc/W+gOP8yGNax5KO/sU+5DeM5kPHi/HZ/KR&#10;Yyn/yRHx1nPrX8fgL84Of04YPHR1bxAYfH0t99Ex8eNZ9dZG6Yvdwc+2+25tFG5t5G5upG/vZG/u&#10;5D7aSL0yw53q8y+wtcGKOxJocfbUdHvrwrE2Te/uLQf+YzD4t2vpXy0bv1zUgMG35qhtEmHwoN/E&#10;YGqY9Fa/762BwM/6/K+X/a8Uvc/lep7M0NpgGZ67mgAA//RJREFUFg0+CRJOdZ5Md53IOk/ku6lb&#10;Ur5nO9UJDN7g2s4bzp+McJ/M09pgSoo2Mfj6VoZViiYMPjn6xxfW//X7T/zjW+cvPbZwuG/626Wf&#10;Vi5/BAxunF537T7FGBimPv92YEqRtycGnn9y6o2nJ157MvfYWur8aXVnFjxpmV7/Ye9u14nLnp2f&#10;cOt73Nou2epucmU7trQZX95qm9g6nB1jJRVgbAdDJUZIeP+S2erGLI/sBgmb5jVXtXWKIEC+Q+bt&#10;gtLTNpijUPAWGPhYaWOquA4Mni7jyO7x8s6MujJmGcz4AtCCpkSCqvH7hsOFjfz4haHjLy4DgDfe&#10;WN/6ydr2T9e3f74B09bT0YnA8bnWV2a+ofNHq/vH+JXFzPZKemvZ2FzU1+e19TkAMGBY3V71rq7X&#10;DI3ZR3Idw/nWwbytT3eLPRGzMz+wMx5rVGRbseCF0wklHRyITE2KU5P88HCkUOjBz5AxMEZUjJPB&#10;MK3lC0Vro2axVqXUrE829M53Tm+H507EJzeDheO2zFRr37C/rxjM6D0y38En2iXepim0kiKf8+ay&#10;nnSqh5EwLLnfC4BIOBYFRLXynAUGwIMymgtzaK4Whh3GXdA1OMEYN0BfULeHMyd/UHyx6Rjw6fme&#10;5efdqy+0z71yX+mlB/IXJa1TUdpFgapDQ4kgxJAkVhabZYNDl8HekXA9q5gdCUPI6p1xzw+zJ79b&#10;eLxi5MnGqSdrJ56+r/z4t/JPWDiOATB7BxgckmiUmiez8C/OD5u1Z+cK2n3gunA0WwelJoPjzvG0&#10;ToQlJbFUOHwp07/HULnfmh6qFwrXBYL4E9SYmufak/E2gbMpkkMUgMHwFZt4jips46tVSXsPDtKq&#10;YKCv6dW8DwwG4AGDzfS3d3/Ue72KXzXPHpuGxl+nIRo3MDuNzEmAK4JTzcZtc+hujyiedjVfrw43&#10;SEV7MoRX4gW4+eEtMIcBR/AOHG+WT6Op6oZkAsMy5aPKMjC4VaCyatD9enOVL0XpY1GawobBlWpT&#10;+r5f+LFr5SX36iuetVdBwj0r+yRsm3vlG9mfO0Q5mcQJJM8K4yr4k1bYCq2q0GZum1vl+XtSv/lG&#10;+a+Btd+e+Icfbv8P9138f9/3+P/6/Y3/8I3SX32j92/uzv7ZN/r+htYMEwb/f6ht0uP/z+9M/ePd&#10;xm+/b3zyo9L1qulPWs0uhg2zHz40eA0M3MINxUIVZoEPysSGCoOEqV0Tb/Z+J6NOv3eCwE0ppTmj&#10;tua0trzeWtBb80ZLxgwF59It+YwlnyYMBu6qYrPENe5jsDlRbtpX0eC0bknpbbZytm14hFueK+ws&#10;5XeWslsLyaXjrcPDLcUMYI8Tqf8FJ7YCgBkGi1DttLNU9vX2BYplU/7IfJm8V1TtkWSrL9zgDzfG&#10;eKuScqXyfi3r4Wmtb5eS9maK4WJvrNyX6OtPDvQn+3vj5WIkn/P3lsMjI9zEpDwyzufLAUG1R4W2&#10;uND6w9LWN4tnA2ffNun3wD6GhS9+ZNl7P7b5BDA4InYnqK+SXZCpc7gED0HtkLUOCaaTySmHmulS&#10;s0410ykbGCHbeZGS7CSBaMiQyc2gvJKCO5PtgbjjR2FmQZOpgGdKh2a50E1JvgHGCY2C1CzKLVmt&#10;IaOY3THkRk1pEUXqQO7xVTpdR4mEPVUuT5XXVx0NwTGzZJQOnW9N4nfdfTjmqTaSlpGs93hvZCbv&#10;P552X5wxPn9l93c/OX3jifkPTgx/tDt4+cTw5b1BYPClnd5PNvPvL8hvTcffmk58vKjf3i59vtt7&#10;ez13Y1G7DQxe0X65qn+xZny2kbm9W75+cvjN9dJOKZTx1UVd1T5PTTBYhx9vLt011OcZ6e/pzVky&#10;cuVQsfn4iGP1mPsOBseAwSwafGGZOzcXuev9eeOtGeUnk8KLg9GLec9prXNP7jipOk6p9tNqxzm1&#10;44LueCbtfKXo+flg+IOJ5KVp4dqMeHNWuj2vfAapXtRuzamXp4X3R+PA4Nd7Q6+Ugy8U/U/nvY/n&#10;vBeynnMZ96lUzwmj52Tau/c1DN7KdK9pHety+5ZkuZDp/vFQ9IPjyuVFg2Hwre3CrRPlGyf6bp4Z&#10;u7Q39DUMfuzPXti4/ejM9XPTsHe3+l+ZSz09IT0+Jpwf404NRFcyrnG5Ix1vNoR2Q+nQ4PRzLcAJ&#10;YLDHX+EJVPwJBrs8h13uQy7XI66eR4C+btchZl/HYLAxmNM7GM4uZ0z67R3e6h3aKg9t0Q7gFtAL&#10;vt23gwbCdzAYW4bB2OIpYHD/etk3GosXLcK4tTDvH98QqQq0GQeeO5lmZbGYgYT7lsPiuI3vswA8&#10;3PQJD+Pz4FPdgeH96C4AmFkodDQcpvIDIOFEgmremA4ulINFewhpmJDA5cXoyfKlTeKiRFxAL9A3&#10;n3OXS35sgcQsL5qRMIsJNwiL38/doPCvScL7ZgaEoQ2tyx9Y1z7u2Lxi37rasXnVunYZGAwAJgxe&#10;/LBt+SOAcePCFQyLHlEhV8Asp8QAWDSXTZo5tETCQF8YOw6PGWB8x+piVPGrMZmwyJIjZfRkMp50&#10;2qVpXaJoTSZbIhHIQ0Mczne8McbSlc0Z7ijZfgT4gHKZYZ83lwczg5ty8AKcKIgNlAmyCnFiJIx3&#10;Y6yLHSZjzKWA4TiMuXdM1fAsXsMMDAwyh0GSRUrzozZ0LBrMU88kK84ziBfuBQzXhRD3DgazuQ92&#10;kCLAtGabGBhflj4SDB/DNOxE8efwaSHJfAsntPKgI7kdhp0k3xJPNsHrwtc0J9ThTzTBsJNI4FxV&#10;MQBmxqZOTBKmuRUY0Bd3477FahgGEwOH8R/xX+iGhEXMSD7ViN4vkVWrCNC8esCMIrcQCImtB5MC&#10;sGi0AZc1FqmLR+qS0XowJA9vkgcDWzWx/SCgqklNeB9FqJN46lGkSjWaXAcQVUQyVarXzGW9wFqR&#10;r5YEYHAdoNcUXVo0BaMSXNQrGBgM9K0EA5tGa4NN+iUGBgwTBseOCMkqULeJwXV3MNiskqU3wbJa&#10;Ix6a0WBKxiYVp4YTNDktc81mw6S2tGrLaDZDsdBxsRnKnUvZSjlnOd9TzDqzhj0FZKUmUnaYDmET&#10;LWb5GSt+jFySXFhBoNSmRJI8LRZZNfOXwMBs2a0Tkma2CaH6qCoViCY8xvGs2TOTVhWmnCmjS9ep&#10;Gbi5SLiJdUgKh49iTMAQAa/IdLYazWUR7VSvC0yeoTYt5d5AqezP5T2pdLeuO1OpHpimOSXJAZPl&#10;ThhImGGwkXZxojWaoBZlCjUtdMANhZuIq4x3VoA3rC2Z3CaaHcKBwYZqTesd2RQwmEqbMqPy0Sl7&#10;WrexrSa3SXyTCHdHAhhbYTqdT1oTrikNKaMpk2lNZ1qBwdF4lc9/1OercfVUH0SDgcHW1h+4HA/I&#10;sfqhVNeAah82eiZzgZlidCYXmkn5To1IwOC/BQY/v/zLx8Y+P3OAwcPA4Bu7AzfW8p/MyJdntc82&#10;yr/aG/rlzsBnW6XPtvKfbmU/28nd2sld2sr+ZF5+dCiynPdNpH0FqScaaAUG93jrIwmLbvT0lYP/&#10;MRj8h43c79azv1lJfbmsfzovX5/hP5mIvjcUoKRoMxpMGNzv/2kvMNj3cnG/RNZjhv20Zj0hW/Zk&#10;y65q21ZtW7ptO+3YyXbtZJ0Mgze5tnNq5+tDiY9mjauLmWvLma8w+GT51pmRqyf+CQaf35nrmJi/&#10;O/uz2g3C4IbxBd+pFw8wGKY88/PIYtk/IUqbI6lTx5IrJc+U5h0XHMe36iaffmDojPfc5Y7dqyYA&#10;7wCAEytbieWtuInBnTPbD+bn2PB4MFqywRMDLMNgI9UJww4M9zluOUXukqUuRexSxS5edluGsn1b&#10;MzBgcHF9qgAM3mAYPFveOa6tjrcNZINhjDDU2yYmWr0jkfHzg8eem1l8bX39JxvEwD/b2Pn5JrOJ&#10;JydDE7HIZPTV3QfPTD9Q2TemrS3o68zmtbU5dW0Wpuysc2fPCafPVPWPZ9bGsmvj2bWJ6PHB5sF8&#10;j+a/05mflBTqmUl3w8wgTHBoMNzfH8jnAfMWiIspK2ShRKNHc7oKEVcpyg06jOmW6e3I6ll14zFj&#10;63xq87HU1mOpiXV/aqoJCG0oXRJn4+MWkbOqhMHuQt6Xz/mAwSykCZwzobedwuZmdwCBb5fEDjyF&#10;fSAZzjDTrAMhgzyxqQeGwTXG7I/KL/csvwAAZuZaIRL2rr/0UP+LlbkdXe9QZPyJ/eXB8Bxo+pLK&#10;bTIAbmCJ2eZDSBit8TFTdmvbOOGofuyh7MbR3LJFzUbibfhfQF88BcM+jOo13pmeZmdpn+7YfHSU&#10;QTIQjnpbyBKlDUuiJQonB0M638jqNZrTsvhS1CGZM3vymWlHVmhuJNIYCsHtaaKFSJyVS7SLfIci&#10;dUpCRyJO0weC2VEfwtooLfyodAMMbNr72JoYTA0ymmh58Ls/zF9rSI4DuQ9OJktk4AXWPOKr7LCD&#10;p2CMhLHFOcfLmB34D+zq4AieBQabsff9jC3siFTloVWSaJoeXgoOxuPkz7Ad06+rTsRrf5B5vn7y&#10;tZ6lF3tWXrNvfGiFG7Z+ybH2JoPhirGfPpI6JcDPAf4l4HdBTBsppiq0KnybwreASNulie9kPr8n&#10;98fvHv/Xd+f+HN7aXcbvsL07/Ye7U7+/y/jN3anf/WDrfzgIBd937v/x7bH/w13Gb+uktYTYVq9u&#10;f1P/9G7jV/cYv8T/ekh7pSeZjIePxkJHWB/ERIRKc+1jMEdt9mESR0WtFL6OYXBGaSEGJmvNKnjY&#10;CAzOpppz6VaGwRndosv0aYVEvcI3EwmbE82mYb+JWSHT4Soq1tFRAHBxF7ZMJLy9ABJOb8zhuL2g&#10;iDirLJ1KshA6im2S0g5J7esP9g+ESr3+bN6dyrrSOQ9M1jsTQnso3hyMNccFqwwMLgT1nF/QuhPQ&#10;ROhgMVTsi/cCgAeSQ0P8MGww2VcO9/dFhocTI6Nc/1A0nXclpfZwsskhh75fPnX/4LmOzdf/BIOF&#10;p8g6T71nXX7uB8U9QXYkRTsndcq6y8h6tbRLSTllo0vQHJxii0uWmNTGazYlAxTvVFKAZCsvUrYg&#10;dBbeiEwdHBvThiOd7mIF5EC/skIr5835dMBwu6JaZKVVlJsFqYkXm7ClMtFSc0atyyq15rw/vB1y&#10;HuDv+QKV3W5gcEW3p9LlqfT6qqJhXIi2jNphCG1csCbkOhzzVhrJ1tG8d2EovtAXXij4nphLffHj&#10;vd//7MzNJxc+PDny0d7Q5ZMjl08MXdrtJxLeKry3KL91LP7WseTHS/qt7dKnO+Uba9nrwOBlMLDx&#10;yzX9szX9NjD4RO+NMyM/3yhv5v1K91FvxyM9ziN+Xw1oJZvuBAazaDAweJgweD8peuc4RYMPkqIv&#10;Mgz+ZFEDc3+woL91XH5jIvnScOSFwfALQ+GXYIOhlweCPx4I/nQw9PZw5MPxxJVp4foMdQyG3ZqT&#10;P11QgcG3F7SrM9IHYwlg8Gsl/0tF//MF3zMF35MF34WcFxh8Qnduq107Ws+W2r2ldW+nerbSPau6&#10;Y0myLHEta8nmx1LOVwcj78PJ+GcYfOvs2OW9oZvnJv/i5a1/fOfCP7z12J+/sPnpY8dvnJu+8eix&#10;93YGX1vIPDulPDkhXZwQzgzF1nKeScWe49pS5uSHKrVziaZwqIbSrmDBSlYiixj4Tt9ghsE93Q+D&#10;fgHDrh7CYKAm40wYmBNb70BoH4MZA2/u2/B2/+AmxXhhDIOBvgdJ0YBkFg2eODEyfmKEAsIg4Y2y&#10;dyTujTUHk/XJMsGwMd1dXg6PbgiTO/LUtjy+JQysxrLH3cK4TRyyxmSqRQzzULCazOsBnBOf+7z7&#10;OasYAcOU8wwSPmIu8KuIxaqAwRwHxqMysNEoY2BmFNxjGkxlk8FyZkAYiIt7SJFt6VQ3Kz6pa50y&#10;UI1UAeoOPKO8aMj8D7QPHhwkEm6af4/MXBvcvEjNhNtWPrRtXHJsXe3cvg4Stq5f3g8Fm9a6RKWz&#10;7i3eatDPwCemdCYM9IkG+qGa2bMw7OAhCxZheyertpkBlWlml8VYC59sV4DBenc2jU/bQ5/W7DCE&#10;L4IX4NLDrTdnTCHGNJFsiqgZ8rqTBswmmL9+8E+MnSUzV42SlLivFdKEdEGx2HFssQ8NO8BgeHjM&#10;sTsQQiZ4xHsm+HE8FJFifRxnMQPCwGBzARu3P9FuXpGDvGiKD7No8MHFYkZORrSeaqRFagJUIbA6&#10;GK0J4crG66NwIwC65hxnUmzhMUrKbZzUGueb8FSUksoaTAaGvrJc2RYAEogIrGtOl3yVQXDntiEY&#10;DuJ4oi7GNUQTdTCWFI1hMfi16ZggbstABUiYBfBj4SqooEgLcakmJJeso8XDiQYK2uOrMRiONsRx&#10;d+HawaINyUg9TE5aFA4k3A4SBlKq1A6hkWEwGFgRmdWYPXurRK7KZOMaADCfrOSTVeaiX2BwHTjc&#10;xOBG0JSZXAAGppXDIk9BYzAzGBgvBhgnYoDhSuAxy5cWuRqNMBjC3AANgGW0xrzRUsq0wQqploxG&#10;/Rt0mZDMzIiGojeZqWWUYGbI7RmtA5YibKNeDlDotGbJ6dY8wC9lByGnFAoXp4DKqlWFk8TjJwBK&#10;ZCulyaEUuDZq+0xmUcyiU+Y8LnX0BanC2E42BxDtwT6eZbFcejbdnUp14xcNAwlrKmsG3iRJzYrS&#10;igvKGJjnmjiz+A3+EDGwjv8LhKZWSX39IVih6AMGszIw2EqSXRSp9wzDYBgFhFPuVMbNS7YwpSQ0&#10;Jnn4FjY4oCxdEHe1mdrXLMGZM3/pqtSmK+0mBtvNktGdB2Y+BAk7SvnufKYLJIwX479osgUnCkZg&#10;zNWJXDWutSLX6nqDYTTJCn6n+A1W+f21rp6aDtshS8uD1tYHbG332Vp/6Oz4UcJf2atY+6T2Yd05&#10;mfMfL0bnCpGFXOj8lPHlK7t/+/Ozf2Zi8BdnBn8JDD4zcvMkMHgIGHxzNX9pRr4yq32+Uf713vCX&#10;uwNfbJW/2Cp8tpX7Yjt/eyd3bSf/1mrqyUluvRyaTPvyUk8s2NbprHK6a0Mx6hvc1xscHYruw+6/&#10;/O/PNnMgYQbDny0oN44LlyZjrGHS2wTAhMG/6PdTNLjX/0qJosHA4Ef1jlOKZVds3RJatmXLpmxZ&#10;VyzrmnUz7djOOLfTXduqfUuwnNM6fzwYJww2+wb/cwy+dnL0z19Y/6/ef+If3j6/vjHXM7P07dJP&#10;K5YoKbrx2FbP1hMMgA9MfemKd+1McnM2sjRoH9FrR+csCz+2zL5SN/XsfQOnQuc/tu1ei208miQA&#10;3oQll7dg4GHr9Nah7BSGRwybDAAOkBhDJSDBDFBQxy9zxgeOmkNROiWxSwYDS92a1K2K3a2Dudza&#10;9MD2bO/mTGljGiRMGAwq3jle2p5JLozY+vRoojVptq6JSFb/SHTswsDsy6trP93c+sn69k/X9xn4&#10;Tdoef+54aDLOT3afuhg6P/9gZf+4ugr6nQcDM9PAwOsL3JlzqQvntXNngcHp1dH06lhmdTy7Piks&#10;jLYM5gNiJ1AKQpmIN7HGNjD87nLZnmLBXSy6MplOYDCbZuX4pkDWbR9SPaN6YiYnzBn6ZMPoaeX4&#10;+fwyYbC+eT618ai+fpZsYKE7M2oBBiuCXeY7gMGK3JlOuXJZbybt0VQnAXCynbJ8OasodIDrRN4G&#10;kyWHiv8ld4qCNRKFL7GfwYTzDMMODMIEXYOK+RL2u7I/tcy+2L38fPfScywafAeDX+xeefXu3E8i&#10;qSS+goDXU2o0jdukQQS6ZGwpMk4CMNiMD+8HhAG6LOqLF+PMiIIlaVbSZvSLFzA5MxtHfUXCBxoN&#10;Fabj5spk/F3hTtlq1WxuH4lVR+PVCa4eGIyzyhbpJJL0pUzVpqRlc3UGSW0M9GLW4xCo2BhOkd3E&#10;YDuXpJi5ucoaPNzYneTuMb5sXaZosInBFA2Gh9MMW3yvbvZ9AF5XLBil0v2Umwrw5qkoA61Mwb5Z&#10;qKUSz5ofpgEvwOmFsbCwyef02fCQ+RL4FcDYdWGvxOc3E9MwMlOuFpTalGmGwTRtbSZw1WH0Nicx&#10;66DaJNzJ9rsyb3UuvNS8eu3oxt9Vbf1t7c7fVm//zZGN/6R243eOtV+0z73+7exPMAgLfKPZN7hO&#10;5hugTTJlRJsYzDX6hDi++z3p332j/FffW6buwd+Z/Tf3FP7iLv233+j/u2/0/TVIGGB8d+YP3yj/&#10;tXkcD39bLa5GoZtctSDWK3JjWPKFpAhkCwM1VY4MH4mFDiciR7HPxfeTooHBZlY2rSQCBuOVqlCv&#10;iw0piTA4q7bmVDBwcxriK9VDeTNGUzbVkktTI6W0Rqlh+L8CvgIHzaXqISYJsxoiVCULlsr1VPWP&#10;6huLJTDwzpLJwIv5rYXc1kJ2Y15Zm8OzSd2pmMXVMNSQmYXKCkXPwGB4YChS7gvkCp5UFiTsNjIE&#10;n4LqSIjWKDw3sQPca+QDMDnl5lWnkvZkiuFCb6zUG+vtiw0NcRPj8vSUOjqSHBqMDw7G+gcixbJf&#10;y3QlpLZQsrFR0Q4Nnmw5dvbBsYv/DIM/EZ7+xPPoRw+OXGjND8t6Nxg4KTokrSeV8ytpt6B1JWV7&#10;DJ9EsIS4liC8UDioqlXUOxTDrugdlDtAM/JNCtco4/6M1mqKVdfhHnSoGov9tklyG3bMSiLtimaR&#10;Vag2YbBJwo2CRGZIVRm5KqPUmhjcIAr4YdYGQtVuf6XLW9njqexxH3W74fJVS1wLYTBu73BN2HM4&#10;6juqJhqHcz2Lw7HlgchS2f/kQvqXr+/94ednbj29+NGp0Y9PDF85NXr55PDlvYHLe/2XtkvvLylv&#10;zSTemuE+WtJvbBdBwtdWM9eWtNvUJwmmf7qm39pI3zrRe40wuLRZ8MvOoz3tD3Q5DlGJrGRrNt01&#10;1O9la4OzSvVIqfX4qGN12kUYPBM4WBv85KZ8YSl5bjZ816V56fKSemlZ+2hJfW9efntWevO4CHt7&#10;Tn5nVn53Rnxvmv9wir80xV+d4m9MizePiQBgRsIsIPzpon79uPzhePLnA5FXi/6XCj6GwU/kfeez&#10;njOpnl21c1Oyr4uOVcG+KjrWlM5VrXNJts3zrQuJppVE06NG1ysD4feOyZcW9jH4ponB1/e+hsGv&#10;bP2rdy/+49vn//ji5mfnZ28+euzmYzPv7wz+eDH73LT61JT8+KR0diSxXvBNaZ3AYIOc5nY4lIlY&#10;QyhY5fMd9cACRMLYkvmPur1Hvh4NBgnDsAMMPgi3wrAD8/YFUgupfxoNpoDwQYCXYTAegnXBwFOn&#10;xoC+AGDqlrQ3PHlyFA+xT4nTW33u4ag/2gRfLRCojXFNfNYiDXbIY3YR3DtOO8qwXSpaebUVwyL8&#10;A2A8kTyFpo8Cg31eWpDjcYPYqYIRqMNUC5DwPgaHQkfBvYlEdTKJkbHSZOAKGF7AYsVmZI+YEPAM&#10;DI5GiKygSRBvQK+mOuAHgyrhEEsizS6zypNQdzMG29KdSN5t/OqRkav7ALzwfsviB61mN2ATgz+x&#10;b7Fo8JX2tUsHGNy88AG29/XdvD/1ttlxAZLTAjvAYBgLBYN1OcqF/icYjH0YXgnjk81cvIVPgBng&#10;EDsMrSuFD6zaZRF+QAtjYD7ZxBEwQzjx7apjkNKvQS8TV2bYxwmE4TiM7UOG2RE8Cw2DaB1M6B5o&#10;GLSKze8yMcPFYkqGLVwNhsR4+M8x2AzrWSSJuinwVLy+DZaEE8NTGFDCn+BbwSQAIdPV+Co4bMbt&#10;6UodMDAMPgRVCA9V+sNklGIXqwnjljAxWFAsYOCE0EwkLLcyDAbExqGspKYQ1yYAMKBIVdtgACQc&#10;5DiIK04CzgZOVzW21ODebC0bidfg/8b5RgAwLAmwFKjqRiBYEQgcZQYMDvrJwoBhsyoGMNgssdDA&#10;c7XAYI5cHKLfuFmlcB+D2fxFnDA4Ea6Ph+q4SJMQa5GSbTLXKiWbxGSDmKyl3rwcca8sVAGDsZX4&#10;SiFZYRq1OJIEwmAzxkvVsJL48FQSs4bdUeBh7OMgCFmRGlS5QRLA51V4CHlOxKoAw/iP9H8TVRJX&#10;q0kNabU5o7VkdVhzjhjY0pe39uasxbQFRzJUvaOZ1iQL+Hj1+JAQHrMgVhswOK3aYIZigWab6WfN&#10;lBkut2bU9qzanlYshtyWAt2p7YbSDtiT+RYR7hF+BXQDk+GWxo2N25tlKefyboa+qTvtiP4EifGQ&#10;HUmlnGDgbMadMnpSBgWENfxGJAtNP1G1szaIGVwogZb8wStqFXiLLHUYuhP/JZ/3Forecm+gfyA8&#10;MBgplQOZDCVcmAyMm9bK8zbWhRWGHZgEvzzrUbSuONcaDNcFw7WxBH4g5IAK1ETUnJZK4AZoxK9e&#10;M0tkMcumgL7OQqa7kAX0dufwNQ2QcBest+ilRdTpLgPfSLaa2eP2FNxfyUK10JJVdMXFalWt0/QG&#10;wmCuNhyuwdDqcdc5Oo60Nt3f2vij9pYf2dru7bT+MNT9UI5rLnEtw1rnVM43X44tleNrvYln5vN/&#10;9tOzf/fmP8HgLw4weGfg5kru0rR05bj2+Xrp17tDX+7sY/Dnm8Dg3KdmMYsPtvLPH1e2+6OTGT8w&#10;OB6y2DsrHD1V/3/1Df79Wvr361mC4c38Z4vqjVmBlgePRt4fChIJD/iBwW/2+X7WF3ijN/Bqyfd8&#10;3v1ExmlicPuO0LpJGNy+KbevgYSBwSnC4B2Y7tiRrI8ZzjeGk5/Mp68fJEVvZq5vMwwevnJi+OpJ&#10;szfhB0/8F2+fP7U955hceGTs1R+NvAkMbll5pmlqRXvl6tcxOPnUB+FHf5F66a3gycdrBsYPz77R&#10;svILYHDr7EvfK207997s2L0WWT9vxoE3AcOcaYmV7cqBlQYtjeERY+MBA2CHYQDDAza0AoNNJKa8&#10;A4HvFPlORew2FHdKcff06+GZgcHd+YGdufLmTHEdJDxd2jwGBi5uzThHCz2ZWIJWBVOF/JjQTmW9&#10;zg8svLq+8bPt7Z+sfcXApo1eHOPnRGHCPr4r/uzsI81DQ5H5WXjPBhmtB9bW5qQTu+qjjxaffDy0&#10;sWUZn/wKg9cmcmuTgWMDnSUZQsnKHEJJFZlKwetUAI/qw2Wz+D2yjIw2kGS0GHQMq9pKX9/OaN/O&#10;SG4x3rvi3npxeP7J3pmLxfVH9c3HjPVz2uoZdfW0unRSAiSn0l261KmJDpCwJnelDXc27UnpPbLo&#10;4JMU28QWJnCgO2AwYNiuKc6U7jL0Hsg6dIfqieyHHEmS2DnHFqNxLFbfJug/LO4zsHMRGPyca+UF&#10;MLBnjaLBvo2XHx58zZKZwFcgkTJT7Q4IltyDMLC23qwyRScB0Av0BQDjNYyEYTgz7LTg/MDfYP8X&#10;O5xZ/ViS9utT0jSBOVkAFWYCLVIyMGkiZaxI1NzR0B1mhostzHdZpf5GZblFne+W0+BS89sRT0Jc&#10;WNIyBJcXqHozpBYYHI9DYW1cgs4VzpKEEYyH8trMvlOUFB2L1T2ov/bAwE0WBKYU35X3sWUk/KPe&#10;6w8pz0VjtaBuUAQuKHb29xUL0BcMHApX4SsIYgs+CUe1uwhu4TkwFwI3OQw75oekKQnmJLDjpqtQ&#10;D+I1y/sT9GIfDMwwmCExtoyQYUTCcVruG+S6gMH1619Wbf1N8+m/sj76l9bH/gpmOffXdSf+9ujG&#10;37cuvnN35k38d9HMrwGFyjwVHIbumDU4Ws1GdPUP6D+5t3Sb+Fb/zTd6/+Zbw/8Z7O7cn9+dprCw&#10;ab++y/j13dTp6lcPKc9EuMZYojIar4glKnihVpExztMss0x5W7V8vAoADBJORit4KC9HUWgIMYcT&#10;GMOzrA1EPQTUkAG9sBbCYNMyclOGCmVBhdnaYCqRldGpMIQqNpkYXC8mGuAeMBLWJVp7xfKiYZFC&#10;3Do6Vt5dJgY2AZgZYfDmfHZrwTY25s7GVSowbsO9pJkF1XJ5KgxJGDwY7u0PFXsD+aI/k/fq6R7F&#10;cEp6F6+AhG3AYFHr1nP+dCGoZ/1Gzp8tEQPnS+FsPpDPB/r741OTytxsanJCGB6K9fYGCyVfNu/W&#10;0p28gkGppUkzjgyfSq6fu3/wXO3s8/xXy4M/BgOLz1yqnn/5e71nsn2JVNYnKNBWG2BYTXlEvTsm&#10;dgQTbYFEa4hrC3OA6uZgoikCv1RskzSrZnToNF9Mq8nS8DHEFpXSqSz0TYn526knsOkJ7BfU1IHB&#10;QOIWUWrkxQZOqIfxMLFBTh4xhIq0XENLwOR6UahPJOvCsdpAuMYXrHF7K509h7u6HvZ6jvDxBprT&#10;l9uEWF3YezjofoQPV5f1jmN9gbnewFzBc2FO/+y17T9788ztZ5Y+OTP2yamRq2dGr56C+gzCLm2X&#10;319W3zqeZBh8fat4c6t4bTV9dUn7bC31+brxOTB4Xb+5kb6+W7p8avin66XNUkj31HgoGgzPk5q0&#10;5zKEwRND3sFSR06tGStb5sY6KRp87KsSWU9uq09tq+eXEmePh+66PM9fXZKuLMuXl5VPlpWPlpQP&#10;FsHD2NE+XtI+WVAvzylXZ6Xrx6WbM+KtYwLs03kFDHzjOPGwmRetX59VPhzn3hyI/LgcfLnofy7v&#10;fSrnuZh1P5rqOaU7t2X7htixnLQuJtqXOOsy9hU7MHhRtCzzrRt82zmj8+V+hsEHa4MLN/dK1/d6&#10;DzD4L1/Z3sfgl7Y+uzB367EZFg3+8UIGGPz0lPzElHRuJLlR9E8bXZlki0bTWm1CsiVurqj0+ysI&#10;g/0VoWgd6x7sAw+bJOz2HHYTT7JQMDHwQSg4GAAGEwPDfJluaVZl64EP1gbDwLRfZUQfYPCJkenT&#10;40BfFhMePzFM0WCzh/Dw9kDvetk9HAuFGgNBquWLEVkUbZrelUqbXmyqS9MdEH42PkKiQFPEwL6j&#10;btdhV88hYLBZjqISn9Ptolq+oA5WBysarQLlgoFDoSPmkr9Kk4ErYCYDHzWNYXAVXm8GkCsjYaoU&#10;zdQIBsqVaFW9DSYKVpOBqewkABgGeRP4dhzpSOYwFD40fL1p4X0zFAwGBuVSfaz21Y+s659Y1y+1&#10;r33StkLFsRgDN86/f2/p+g/096OC16x2SFk9NL8bpdbBgOE4ftLxbl/UGQi3sGpYLKuWuJcSaylH&#10;Gi8zIRkPmxLRFi7eKiQtCtRLhmdsk0ULtDkRawBNASQYBidAttSWqRbGQJfBLSNhJrHmlCpNQuMp&#10;xsAwJsA4S0maV/7KM6PZXHNCF0dY1EJSrJA3yBilIt/JkWZIjP0DhTN39jGYw/0ptJvVqtrNeIWF&#10;4+ihomAsNscpGapsgeqzaDAMSAyWgMdwYOySxWINoWhNMFoNYxnL0WQ9awPAQTt1Ky8Bg5tYVwAY&#10;dvAQB1XVoiqEvjBNs8CwAyTeL6QkNYOQeR4qW4/tHVpuSwKSpRa8CcNg3hxG4QFA+A/WqIfMgHDA&#10;dyTgPRwKHI2FKxPRSkNpTutwDXELkXKDiOCg4BwyP8B0lerwg02AgeFaAaKCtbFAXSLcwMeahDis&#10;nifVrIamgn9ErhJG0MtjhxiYPTSjwUBZymo2l/5WxnG3073E1plT9yYYn6SeSbIIqxP5ajOJ+gCD&#10;KVAME5I1YC1VrAcD54y2fMpibttK2fa+vK2ctRZSrTmjFaqcUps1qdHsVcgkmfoGs5gwYBg6pEmt&#10;0GxgsCo26mJTSoLMt6WVNkNq0YRmXQQYW1KEypScJiRoUQBuYIF4uFlINquyNZ/tKZX8gFJYEVKa&#10;cx0gMQv/gofZgh9ZsTEMzmR6sll3qRhMp1yaCgbu1DS7qljNgDB5V4lEnZkOQLXxRMECLxAvy2Y8&#10;+C+lUoCVBuntC/b1h0plfybr0nQnw2CgBUyS7LJMjVgPMDhX8GcLPkXvDMcaXGYn2Ei0nuNbKSBD&#10;MzuU4yfwTYrUZmg2c1UwzFHMuXoLvv5SAIadYhbc2501nNmUs5z3FnOeXKrbUB263GGoYGDakQWL&#10;jMtHK8BrZLlW0+o1rVGS6+MsGhyoDQaaepxVbc0PNNX/oK3pXlvbjxzt93rs96Vi9YVE47DqmM75&#10;FnpjK33JrQH++aXSH3/+6N9RNHjll4+Nf3Fm6ACDrwGDtwduLmcvTYlXZtTP1kq/3hn8cnvg843S&#10;F5v5zzeyn29lb2/nbp8sf7LX++pSem84OZ0NFMTuZKjd0Vlh7670BRtlpbO3HPiPweDfLOu/XTV+&#10;v575w1buiyXt1rx09Rj38Xj0g+HQu4OBdwYDFAru9f+0L/B6b+AVwmDPE5nuR43O02rHrmTdliw7&#10;qm1LtW2o1g29g6LBWSelRuv2HaX9Qsb5k9EEdPbGKnVLurGRubGVvb5Da4NvAoPB/KxFvxkNfutR&#10;WhvsWH3iruzPKpbeb9z5sG54yr3z5AEDyy9e9p/6mfLM29LTbzSOzdzXu96y+1Hz6ruWuVdgR8Yu&#10;HJ64aN25EV09lVimdOg7GLzdPbsNSO6JWRn6MhIzwYyojBmojEECBlha+m7QEnSBt/NJuyx2pVR3&#10;RvOIqVDrYE5bmRzcm+/bPg4ALm5MFzenS1sz0eOD1v50ON6eSBIGk6XbgmPh9FZ68TVg8NYWw+A7&#10;DAxTVozcliZOdw9uy+88VZsZD7SPjaU2l1KbJgZTNHiOP30mc/FC4cnHm8eOBWfGwMAHGAxTlygg&#10;HI02h0MYrhvNxAoHa2iUwf1MBfCclFGstNMq/YyzY0jNrg8O7BID920P5+Z7pk5y2y8Ob784MvtE&#10;ae58bu0sGFhZOSWvnFLWzqi5Y22pgk2TcPNbZfqpdkZSWVtqrVE/3aqsuAWD0W8i1paMW1hYWBbh&#10;CtOsVi7rTqecIugrSRlSSQyDUFUO8EkzU8wAfvXy4EP9L/YsP0eh4KXn2MJgz9qL3vUX/RsvBTZf&#10;rpp4vS6/kTKAi7RIlYbrGLS7CbIrcK1cojkRa4rT5Cyt5cGQTrO3eI25hAeCBf0CZOoazoldltrN&#10;1CdAL8gW4wNN/kL4WIlKngf7YYyiRbAkzckGM1hH6cSUM6/bs9nufN6VyXY3ps7CFflB/voDvVfv&#10;L135dvrT76cuO8Q840m2BCkKoaQ/1Jqk1gzUoh+XCQycjNPEAWGwCKOSY4ZODTLw4RO4G+Xgd43r&#10;D/TfbF78sG2FSmTBmhY+uq/3xveMT4LJTnwwRbGk0w6YBq4AgOm2lIG3gstE+WWKWagfXwGfWaLa&#10;+xZsWVI0zaTTbDi1a2Yflaf8bXpBXHQmgOtJDGgEvYSs0HFSagsr+I9Bmx3HDjOCYfgwCSobBgw+&#10;vPLnbWf/wnLuL9oJg/8SW2b1J//24dlffT/7sig0i8BdSBKpEgVjTZ2ilUdmJ97GoBS9W//Vdwuf&#10;36X95pt9f/Wt/r/5RumPd2d+T02eU7+5O/37b6R+dY/+ZSW3HopUxZPVSa4mmaymvgOEwdWyXMdz&#10;1IefinTw1E4/GSMfgItVCVQUmhiY0sTg5oWq4uHqZLQGNCvzjRm1LataII7AYJOEW3MsJqw1A4NT&#10;Wj0rFp3WmuFOmP2BG8Uk1aQEBps1NdkKYZpWTmvWlNLuLUiu6akyCwUDgDcXcpsmCW8vZrG/teA6&#10;dqwrJ2vgRs2G+8qAkqa6CkUIX8jsjwAMDvcPxgYG46XesJFxS0qnqHSaKcodSaFDVJx6xpcphGDF&#10;3mjvQKLcH88VAkaqJ2VAsoMA4LlZfXyM6+8LFQrU8jeTc6Wy3arRKai2Lp37Ye8JYHBw5dwDg48+&#10;OHqxY/P1wNm3Q4++27nz00OTT3+396x9YGZohC+Uw4rek+Cscc4qKKDozlCizRNu8EYaI1xbQrLG&#10;xfYo1xKBn5lsEmWLYdjTKQcUNmd0FNKOQsqexrAjtsp3+qHs31pmigFuLeb+STJ+dA0cX5fkajmu&#10;jtpN8XV89IicqNDEGl2uUySgZl0iSeVRw9G6UKTe66vuch5y2B/s6X4kHqnFyU+rFilRH/Qc8jgf&#10;CrqPaMmWgYxrLOedSLtOTkrXX9r4w5tnPntu6TL47tTQtdMj104PXT05CLuy2/fBsvb2DPf2Me4j&#10;oOUmMJhFg41P1zOfrRmfrac+3Ujf2Mxe2Sl/eGLotbXyRjmaCjUHuis9HvjqVPoul+ke6veND3oH&#10;i8Dg2vGydWGse/2Yb2vGzzD4wrrw1I76zI52fil+5njgrqvz3NUF/uqiABi+uixfWVYuL8ofz0uf&#10;zMuX5+Wrc/J1M/Z7+7h4e0b4FAyM7bx887h4fUa4yTB4ybgxqzIMprXBpQAw+Ims+7FUzxndeULt&#10;3JLt64JtOdm+mLAsctYVyb6qda5qjlW1Y0Pp2FXtZjQ48t60cmkeGJy+tn6AweXbZ8eu7A7dPDv5&#10;l69u/6v3H/+Hdy/88eWtzy7O3T5//Pq56fe2B348l35+Snl6Un5iUjo3mtwo+aeMrlSyReFaZDhe&#10;IKJ4YyRSGzQDql5/ZSzRBFDBxQuALQOVYEuv74jXexhG9Zb9R6neMvXUoUqD0WgtdkKhqkCg0i+3&#10;B8cSX68UTUYkTNFdss2+QdNwZGxvaPLU6MTJEewQBgOG94ZYMS08ayxlAn2hcKQ5GGoIRRoTXJuk&#10;2PWUM5Xp0dNORbMLUjtbvYm7OZZopE9rVnTsdj4MAwwH/LRGFIju8VBn12AQxAuWq4nF2AJgRrxE&#10;wjAWCsYRE49ZNJhSW2HmGs4qqi5ILQEJq2JmQBiaBJ9Y4MFgrYkE1Y0AAEciABVAVzOkHXjMJduc&#10;vPYd/dq9xevVxz5smqdMoa81TIJsfNS2/GHr0octph2duPyd1K37lZcDERsjt0ikBqcaJ7w1lntY&#10;fuLbOtVR2J9l1H/zTf3mA9JzzYn+cLQpEaszq0NXUZKtWU8rGq6JReqi8DbCDYloE59sBQCb1iby&#10;wOD6ZLwBwGwa9uuYYR8iYcoqrbdhPGwyMGUcwdjc8z/FYLoHIEgJc5EtrgutszVXjzBTdbtmOBSt&#10;A/t0yTAGmYarRkuRTZfOpN8Do4Aw8A/sl+RaaYpabOcEMkGCzHfIMpwkDMcdhg5isbHuCLg6bBac&#10;GZs4Z44FmTlzHMM3StTF4TFAFDG6KW2y1q7oVj1tlxQLKwKBgzBBahHMoTCTcWTSHekUlNtq6O0a&#10;eFjBKAmBbMSOAh4WCVl5rh5bHMdBTWuXlFZJaaPuwYk6/EVBbFE1qyi1RiLVrLg0YXCoMhio8OMh&#10;YTA1SIhHKnS1OZNqU2XcYDjDlMGF809VQMzexbgfIqHqaJgqgZt51NTcPxaqSUbrBIAl12BOIUNQ&#10;a0TQKV/NJ/bR94CHZb5aEWh5MJ8E+h6JhA5FQkdi1I2QGDgZqzMZmK1Cp+xoSWgE+kKq+WRVMlFl&#10;fqrqODA4sY/BMClZqwr1VK5DawMDg4dh4OFCuj2nt9ISJp263Wpys4x3w4c0o8EiPBhzKQ7MlOcm&#10;madGFOake4PCNQCDwcApqVUTKGEJJEwxYYXaP0DFAfxcrBYfkuVHiFyzrlh7i56h/tDoSBw20B8s&#10;UeUqL+iUiuganRT7PcBgagDYgYf5HIA2MNAfA9kqskORO4DBuLUodkHTEBTe53lWALxVpDXJuOvg&#10;XPp7eyPl3mC+6M3m3fmir1gO5ApeDFCqBhoBSzuxVdUuXe82jB6YrsO/706n3eVyCB4D/ksi2dLd&#10;80hn5wNe7xH8EEA1ktgmi62SmRGtQqRNDM6mHPmMs7/sH+oLjw7GxobiwwORvnKgmPfkTGzIZ13Z&#10;dHeK2q52yJJVMbNMWS9NVWpWpEZFbtS0Jt1o1gxqmBRLVPuCFYEQbq1Wn7feZnmoueGHbY0/6mi7&#10;v9Nyv8d2vxGpyycah1THVJaiwcu9yY1+/tmF0h9+cu5v3zz3hxdWvzg/8dmZoS/Ojnx+ZuTWyeHr&#10;EKDtgetLmY+nhEszCjD4VzuDv9zu/3xzH4M/28wAgz891XvlVP/rq9lTo/xMLlCSevhwe3dPdaer&#10;yhtsEBVHuRwYHf7fT4r+9bL2y0X5yyX5dxupL1eNz5d16O+liTgw+L3B4DuDoV/0B14vel/Je14q&#10;eMHAT2XdF9M954yuU5pjT7VDT7eVjh3Nvpvu2sk4t7NdmxnHZqpjQ7VsiE2P551vjEY/mlOurRjX&#10;Vo3r66mbO5lbJ3LX9wrA4Ounx4DBv31m+R/fPv+v3rnwm6eW+OmZtunlQ+PPgYQPzb7fuPpaTf9Q&#10;5/oFMLDw7EeB0z9PPv5W7NyzTeOzRwbmK+Zfbz1xpXntbev8a5b5Vy3zr9zbf+bQ6JORpc34ylZ8&#10;eSu2tBFf2uw+vn1veQMkBF2mZgeESVS7Afucudw0mWzi+RZmkmSBY5rJOIGRuDNFwW5yi00RO1Wp&#10;CxbNx0HCseMDuc3p8tYxMLC+Mu4bL7UPZoNSdyhE3ZJogkbvkCYs0rQ7MB4df3Jy82fbf4LBwxeG&#10;g+Px/m2em4kunkm+/UT1xZl7GweHnJOTBtWIJtM3Friz5wpPXuw8vmCdmM6uTwCATQaezK1P5Tem&#10;8utTLQO5UMyaiLXyXLss2TW1y9CdbD1CPucu5N1wskUB8toaKobD05nRU5NDe+MDwOCtoeys89gZ&#10;EQy889LI+vND0xdLy6eVldMybPmUvHxSyh9rl1OUCQXrEeI/yvzintSvv9X3x28P/903y395d4o6&#10;DPl5DhgcDTfHY61cEiLersg2EDiGi2zGCXGkJEmR2rNTu/5oLY+RSmgR+WazYXtDk1h6sPx8DwHw&#10;c67l52Fuyoh+zrv2vH/jxeDWK5VjrzUWVjJpqyI3c0m8Q02UWh7WCBisxDZJaIXyxiK1kGBWzZhp&#10;KAAbmgtKVJR2EzY6Uik7diQJAxEG/wZTkYnDBXw2EbLYwoyj3i1N8URD1HwKrAgNBTqCfvsHQoND&#10;kcrca9/P3ag7fgUuRyvVsnofdmiUfAmHNoFRUVaodxEYGJ4MGNjEYEq8otIGokMWO3W1O23guvTo&#10;Whc1b8+6McJAcAW+RdetcjZ2NPMq3u3e4g3w8I9KN7F/1Hg+Ibpw6nDeUnpHueju7/WVCq4MRrMs&#10;hiwnVcI3T6kitcF43NJcC9Qc7wzGZtnyLB5uTj7ul1/xy2Kl8ew3jf1+Uffq79rUCV5spnlnsQmy&#10;ay7dBKi0wg6QWBCaALSS0AzjkxQtuCf73oMzt8HAzA4YmD383tDVh/RzYCGouSq3YAjVpMa01pY1&#10;bOAlbDM65RsbanNAkb6f+vjbqc/vSdPnAfrCsPOt1OeN0qorwcFvpCb/VG2rLhGvScSruGS1KNSK&#10;Yg3PVYgCleeAvJLCJqqpGIdZHAtyDHGPBKvCgcpYGAfr+QQlAEpJqnRFU8ZCs0qa2JSWW/O6tWDY&#10;Cro1ozSntfpMqj6facpnWjJGsy5TZWlKpcaFIJ1tlrlWmMK3GbItoznSql0T2nx5wTk10XditXdv&#10;pbS7XNheLGwtAonLeytmfHipe2rKlZcyqc5suiuTgjlzWVch7y+XqR1gPh8oFkPDw8L0sdTYuJLL&#10;BwXRIQh2UeqU5C7TnIrarRueTNafSnnw+gIY2OiRJSp1WSx4RoZj42OJvj5/oeDCbxCils24KNnK&#10;7MCfSru/UzzROfcot/kYv3W+debR+4ce/UbxDOxHg481HLtwT/FMZiQ9PCIMDCYLxZCiOuMJSzTe&#10;Gucs3lCd03PUE6xJCBZFdyh6pyibrUAkYuB8vrtYcOG27Cu5+8ueYhYDZqvIN5rTH82yBO+OpkIE&#10;8wg8PTiBugYfgLw+ZngxrmwsWhUPVSbClXysSiCnqDoWqwiGDgfDFdE49SJ1uyu7nUecnYdc3Udi&#10;4dqUZs2nbfBzcIl7ug457Y8E3LUq5yjp3rLcM1+OX3t59/c/P/PLF1auPzoG0bx+auDG6cFrpwau&#10;nOi/cXLgw0Xt7ckk7ON57dZm6fOdvlvr+RvLqU/X0p+upb7Yyn6+W7y5W/5kt/+t7aFnF0sL+ZgS&#10;bPP21Lg8tYFIkyB1YKQdGQiOD/qHCo6i1jhZtq9MeHfmwruzoV0zKfrihvDMnvbMrnJ+KXYaGPzJ&#10;8djHM9Grc8lbS9LtJfnmvHD9OHd9hrsxw908zt86Lnw6K34Gm8NW+Ow4f3uGv36MGiaxpOhPF9Tb&#10;85qZFE0Y/FrR/0o5+GIp8FTOc0537kkd26JtW3Hs6t3bqnND6YRt6t2b6R7YVqp7D6iccT+e974x&#10;wn8wo1+aT19byd3aKtzczt/Yyd8+1f/FuYmr8EJOT/zFy1vA4H/84PG/+PHe508u3AIGn516a6X4&#10;8pTyzKjwxCh/YYw7O5LY7AtNwB3kWzlzLDZTSalOg5mcQ2UMWfVClqvj81W4zYxot5tSi93eh33B&#10;I8FIZShaFYaDbka6sOMNHHUDkiO17pFYebM4vNM3tN03uNW7b5u9DIMZA2NneHuAmiTtUTo0dRXe&#10;GSQY3hvCcbwYrwmPc5GsO861B8IN3kBNIFyPm1jWO7V0l6zbk2JbFDQFTZKAMTZJsyWElkCkxkNd&#10;kQDk1MAJDMwsHKpiSzfBt2aMt/LOMmAQ7+FA8GG//2GzHei+mS+jOLC5pITa4ptF9inb9mvBxkb4&#10;rAA/mptnVZei2GK/OU4tW9qL5WC5L5zNe2XVHuE7K5RzGBl/1Hvj6OTHTYvvNi8RCTPDfuP8h0cm&#10;rv0gf+MbxueN/HQwVINv4fNXMqtLjH9Lv/6d9M0HBq7hv9fNvNc0/07j/Nt1M+9WTnz04NDV72Vv&#10;3KN/USssEiOFQexVUTO3GfodCgB16iAwZsSMUqCxw+QcW8op5RpJ2pMNlAsdroxFq81IFFyQNmhS&#10;3FwzzGZzoXagOygKTguLEpuriCkDmTz4RGNSaMEViUKMcVogzGIrJ7biuuAgtoLSroKEDbuoWvEQ&#10;r6HjfDMFpU18Ndc7Eawe5ERhnKIwsm6XVfBzexJ3rNCGfeoxg+MKxiN7GiMywEZ3mPJp09QOHDST&#10;ya3sK9A7U8loAAw5EyAZeBWUOQZ2gpZotpTZLMfsl2M3Z9ktMBzHQ2zBQipIzLBmM3bY12GYDYXY&#10;MhgGFYOEYTiI/yJRUhb5NziBcfNGgmEf6OvxPAI7gOEw5Rqwq1Yh8rWq3KCr1M2IS+LIkWjkKFRT&#10;lhoEvhbkGY9VwrgEVLPW7HVUT8t6oaBclcCDe2toxW+C+hgJyUpZqFHEWtqCe4U6XWqAaaJZOour&#10;TVD4tyISpCh0EqQNqU40UIHxYCUwmKUVmLXWSJhhHOUG1wTDRyJRaqILOccniUUqktFKMVmrCY1p&#10;pTWjttFENdwFHTxsyRoWAmANVA9FgSOCm43qb5mA3UyrWCWLzDWDgdkstSa0GlIbTBNbVL5ZTjao&#10;fJMutoB7U6olrbazFoi63Lo/vZ0gnFYEiD1egGdp/fBAyTPS58cQPzwQHOzz95a9xaI7l+/J5qim&#10;7kF9LGAw3Cwq+Z5z9/WGBgfiEHXD6NY0EGyHrFp4sTHB1SS4ak6opZ1kbTxJLSvBroJgBdBCyLMF&#10;T77sLZT92bxHTzkVzSEprEF3B8/bNK0b79nXS2U/8CfKJX8B4EqRZxCsL5PqViQbR83qasLBylCg&#10;IhysSCZqaTJFbFblNg0/OjMpmmEwax/VV/IN9Ab7yv5CzkW+Qra7UPQAgfRUp6LZqc65ZNY5l9o5&#10;0ZLETwCOtdisqRbdaNcMi6S2cGJDjJK1akDCoUitz1vt7Dzc2XGoq+Ow03ak23bE7zjKeysLyZYR&#10;vft4Ibzcxy2XufUy//xi/69fO/O3b1/43csbn12cun1u5LNzI5+fHb19cujGzuCt7f6rS+n3J7kP&#10;p6UbK/kvwMBbfZ9uFD/dzN1eT99aNz7dzt7cK3y4lXtt0Tg7LszlgwW+KxFo6XJWOD3VgVizqDoK&#10;Je/AYHAfdv/lf79ZS/1yWf1iSf7Vqv4r7K8Yt+bky5OJD4bDDIPfGgi9UfK/WvC9mPc+lyMMZr0J&#10;z+z3JnTuGc69tHPXzIXeynRuAIPTHVtG+47a+kSx+43xyEcLsonB+rV1nWHwtb38jdND106PXjk5&#10;8nUM/un2ePXAVOvx9fsHHvtW4bVvFn563+DzVUMLNQNjDeNLrdOrDWMzAOMH+9Yql35uO32pcfeK&#10;ZeXNjqXXbYs/bpx545uZXzyYW7y3tFE/tm2Z3G6e2Do6sPa90pZF4uFAY3Q1JYwKNGLH78dwQa37&#10;IEA05cdThgLGOgx6KaNT1xxASoG3mXFOq0wA42AZv1I+6urXAcPWoVz7YA473UUxzjuIBiPNDIPV&#10;oY7irFuZaA1P+IPjsdEnpkwM3iAG/vlm+XQf5Us/mhfGrS2DuVde8vx07/7d2SOhgZ7G3v7mwZHA&#10;3Cy3Op9cnnMurjWNTlsnptJrU0Df7BpIeCKzNpElDJ7GTstgPhRti0Va8NcFzqpIDl1zpvDTUx1m&#10;pboufCN8O+iCq19Ql/uGT4wP7Y0N7Iz2bQ3n5/0j22FgMLNjj5cXTmtLJ6U7JhqTzYLWCBVryw9+&#10;I/35twf/+ofr/+f7Tvz3D5z+7+4/9d/eu/Pff7P/7+42ft0Tj4WDjbEI1KFN4KneHpzvchk/zy4g&#10;GRhYhmaZRSix/fqaIxzpSoa/nXvtAIPdKy8Ag82M6Bf8my8Ft16+t/yKO5tPGSyppz6ZoOaliVgt&#10;MJjhNFgagJ3EMHsnu4rlW+FjmxhsoUi4AhmijCfoFCtIia3pkNSwrCuo5IEBfaGbGJ0O8oawg7Gu&#10;VPY5i1vfy9xqWvqoZdlMRlt6f79+1eJ7Ryau3q3/Kq6GFbUD4wbPW3i+HYMbz1vN7lkdqurUtR5D&#10;A7t6cxlf2nCZYXPwjydldEk0J9ieTtuLxZ6+Po9U1J3ZOVt205WbFzJSLt2JsYtVKzBUayHrLIM3&#10;8j35TBe2sLTegRMr3in5iROCwVA10+M1sJlqx+CMLcNglhzeJozBj3pg4Hb97NWWpY8bFz45OnH9&#10;u5nbj+gv8XKrAF2gpZssl5XWc+JkmiuHKWAuEgPvrynzCPw3sx9Ti+CNX+9j8LmvMLhi+Qs89XDq&#10;CZqOlEi5gMGG0mz2H7KmtXZDobW1OJJSm3WlUZXqOqS+SuPx+423f6S/XaE9EZXC5kJi6BrBpzmn&#10;jK8JBwwXnUpOAnoVqVZVaiWRVieJfI3AkfFUlpKKdOxXOQ3XRENAYhykai8wvJvCQyhJHxWuCTCc&#10;VtpyJgbntPaU1EgNGoy6bLohl24CBhtqkxkNJn4WE/g8zWKihZkqtBtyR0qx62K7mI80Do0MnFrv&#10;P7kGEjZjwoug3+LOcmkXD5ebB0cjmXAu4yzm3aWCB1Yu+rNZby4XyOeDbNvfnxgdlUZGxFIpIstd&#10;IgYfYLBp2McRVe02DLemgnLduazXMJw0aSu3Z7PO3l5ff78/n4eidWYyXVA0E7O9+ZwPLzb07nY9&#10;/f3ySf/KY+LORWn38Tv2BL/71MODp2390xMTyvS0PjmpDg4mMxmvLHeKkgO8F441+YI14VgDxDGV&#10;6Wbz4PAhKZqdd8E9wK++VHTh5oRBamWh+WA9tgwYFpoUEb5Ksyq16PBDcPUhpkqbJrfiCI5LwOB4&#10;LZyoWLA6HqIioyJfT6HgeGUofDgQOhqmsg51LldFp+OQo+Phnq7DsXBdWrfhdhKSdQFfZXfX4S7H&#10;UZ+7no/ZDaEnleicKcSuvXLiD78496sXV28+NnbtVP+NU303Tw9gBxh8/UT/R4v6O8DgieTHc9rN&#10;jdJnhMGFG6vpTzcyN1dpVfDNrdylzfw766XX1/qemC3OFpJaxO511bm89cFoqyQ7igXvyGB4fDAw&#10;XHSW9Zbpvq61ycDubBQYvH3Mf2I2dH6Ne3pXeXpHeuwOBsc/ORa7OsfdXpI+W5Jvzwm3jiVht48l&#10;Pz3GfTbDf35c+GJW/HxO/NzE4E+PCzdhJgNDns2tem1G/mA8CQx+oy/8477wy72hZ4r+8xBm3XkK&#10;BtbNekDCW5pzU3Nup3q2s+6trHs74zqRdp/NeB/P+YDB701rH88aV5YyNzZy17dy17Zyt072AoOv&#10;7Q7dOjPxF69s/6sPn/jHD5/84+t7nz25cPOxGWDw28vFV6e1Fybkp8fFi2M8RYP7Q2OGQ+Oakhh/&#10;CWMIgAP+Kp+3MuCvCYfqfd4qv68ahiNmUvEhV8/DLtdDbvdDPZ6HvIHD/vDRQKQyCBI2C+EGwpUu&#10;36Ee7yFvsNJXcHMzytA20e/AZnmQrHdou390l5oD07pfszo00PfgoUnF/SBh9hAMnFvJe0ZivNoZ&#10;562BaKM7UO3BfRxv4mSrpNkF1cbL7TG+JQY5kS2iZhNUK/Z94Wq372jIpHrT9peJAtIgMzBWxMhM&#10;dWYYXIHbNBg8FAjA7uSpmpW0mCBhAAUFJcAGMcq2hcEv+RoG17PesGGgDtQRzKY79HS3nu6BDY4k&#10;h0a53oFIKucyy7XbQjpfo538lnHzbuNX38/e/FHp2o/KN+4tXvtOhqZOf2B80KouhBPW6J1yiIBh&#10;Zyxwr/bmd7I3j4xfbiT0fQcA3LRwx8wj7GDF5Cffz13/nv5JZ1JkjIrvmzA7CnIY/sy1DQJUnKeW&#10;thjcIQlQX8r7ApPgiJn/SUeoFjQ8A7zAAgcrmWiMYThO1CtKG9Qul+tUVUhyI0iYqi/G6sz7B1tK&#10;3AXTgmyZAYPBuswYEvOyBScBBgzmpLb9Z/F5+IMYNf1FRuBsqZtGfW6oFKqGsUnrEBUrDO8AMKbV&#10;KWoHPL9cpjuf7cliUNMdsLQB4aSKIIrULuHduBYWFqAdUL1ZiRc8DP2WafkHmBZjrhNGbXgwOOoQ&#10;YALs/SVVIGqlHTSSMWz5jCOXtmMnrVsNDQfhKkEC2zBKSgK1iTOPNAlcPY6nqMxvK24hduOZZ5Vq&#10;azMnBgDMGPirW45aNFOXfEms19XGlN6MrSTUsMrMklCrKfSQFaky61RBO2tkkZJdBaFaECp5vkIQ&#10;qmQJ7wAkrkjGD5vtfKkgFq0QhugCsM0uC4TBfJ2UhLJS/y1m8O3AwLA76Ev2tafqsYUB0oKRo+FY&#10;RTRuLiWIHI2GjyZA74kalW9IyS0mA1tyenuWJsvbDJV6EoKBzSlVSk7jkg0YdvCH4BYw55ISzKis&#10;F1skbEkr1oxqxRYwrArNmkQMDM8jo1th2GEkbDoZlOulCE14DQ7SCzRrVrP257uHSu7hXu9Qn2+g&#10;7O0tugv5nlzOmcl2AYYzWQhhF+4rhcrGwAW3pQ34Z/7hoWSpFEqnXdBIPWVXdYukNPFiLS/VcmJ1&#10;kofVUoMEDJsc/Kp2Fe5gzpspuPO9/lJ/MF/yGZkeSXXwoi3BtcfiuIc7jZSrWAiYGBzuLQdLRR/c&#10;x3zW3VsKlPP+XKpHlzvMtu1UJNy0mnisik/W4qbS5DZdscB9NAtEdwKDC9nuXLqLOSLlItjek8+7&#10;cnlXvujJFVypXLeW6pR1u6jaBMXKye1JyZIQaLpHlsmrVvV2WWvjJPw8a0OxqmCk0h+uCEZqvN6K&#10;7q5D3Y7Drs5Kl73K3VEZ7KpKuI5m4k0DSudUxj9fiC/k4quF5LML/V++euZv3r74u1c2b1+cvnlu&#10;9NNzo5+ZGHzzDga/N8V9cEy6vpr/fKf/852+TzdLwOBb6+nbm6nb29lrO9n31tMvzymnRxKzOX+B&#10;60wGWnpc1T2+mkCsSVTt+ZKnf+g/AoM3s79cS32+on6+rH4JDF5NQWSvTCU/HIm8PxR6dyj89mDk&#10;Z32hH5cCLxV8z+Y8T2bdF7Pu81nPoxn3qbQLGHwi3bOX7t5JdW2lHOsp+1rKtpGybaese0b7k6We&#10;n0zEPl5Urq2aGLym39hO39zLXt3NXT81ePXUCDD4N88s/cPb50HCv35y8cqJsbH5fOPI1JHB2UdG&#10;Nh/q236gvPdA76kHezcf7l96qH/54YG1hunTd6U/fHjq/fbTtxt3LtuX33Cs/KR68hffyr5boS74&#10;QlV2wVufLlXkJiozQ3DV/USndRivoGIBfyUAGA8BwGwtEg7iKcgQWJFhsDlwdZhBsw4u0c4yfln2&#10;L0tnNbSelO6SVVdcdUdFZzxOr4GBRWPRlliMetHJE+2TG7wy0SKOtyeOxXxj0cg0Jy9r4pLmn4iJ&#10;C/Louaw64+TmxPRa6uNX216buXvgmD1ZsoRidc5MsqWvt6Z/tLZ/pGFwpGtyNLc+md+cgmGHMHgV&#10;GDwJDObmRqz96Wi4mQVjefxdCghTa1+z3EYnTJbaGQZ3D8jp1YHhExPA4MHd0YGdkeKKmplpP8Dg&#10;mcfL82eAwSJs8YQ4vu7XJ2iYbesd+F7h8rcH//a+vf9w5On/5cgzZIee/B8feuy/vf/c/+VbQ//p&#10;t9JfEAZHoQvQHYoGZ9JdxaIrnbITBpt4xoZEUBNjORxhGByP1Pww81TV6Euu5efc+xjMFga/4Nt4&#10;sXn65W/nXqFSOnKTKFCWEIbNOCg3VpNMUNVDPtmYiFGaNCv4bIaCSbKxg09uZp2QXkMv2D4TDmZQ&#10;E/JPzAW9ZqoU5QkzBmYYDCRmGIwdVevI5nq+m75eOXUN9MtqlJgFnN+D29AA52Hh3R/lrzRqm8Bg&#10;SbYJohUMTM3naKE4dqCztGTaXFxNGGxo3Yps17Wu/exxgSaUweq5XFdvr6u3110sOnM5Ry4L6bRi&#10;7NLkdpxJwJuQbFIli1nkr5MNaDA8i+PJGJQFA2B9JFQTDddJYjswGPcAMBumKh0818qywbv4NDyl&#10;yskr9SufVa3+oXLl97XLn1tWP25Z+fCHheuH1YsJoQkkLCltIvwZODwmALOTCfVhs/+4grBOKf/D&#10;/IdHx35xT+6tIwufMhKGtZ394yOzt8DADw69e3/qNfxHCvcJDSI1+WtIa61pakFHK3do2Y7clFIh&#10;T8CkWiFZia0m12tSg1l0CsrVrAjNMug32USJWjz0Dq5IXTxaEYtAnSsg35oKb6EGIv4nGGySMCkv&#10;VBgMjH12K3Kxej5eL5mzw8wMCZpryRs2E4MtKZkwOK3Xpo3atF6f0hpTahM+Jz4wJVtxtLBZ5tqk&#10;ZCsMGAwGzmiOlNJRynS19vdHF+b6T673nlgF9+a3FslAwrsr4fnjDf2DutoBX6uvHBjsDw8NRoYH&#10;Y/k8kTCYE5bN+gqFYKlEweFCIUQUalbEYKuBzAYfNuxLQFOBVhWlUz2GThNe8MR03Qb6helwruBi&#10;pR0A43zOlc+5sxkXGJhm94T2xnTvt4qn22Yfi249DhiObl6wz1/4Yd+pxr6F8XHp2DHj+PE0SHho&#10;iMvnA6mUGyYDIri2cKwxnmyR1Q4d4g4X0SyNmc32lIqectkLBi7kuwu57kLWiZvTrA9aR46c0KhQ&#10;B+BmZrraamhtutpm4DxTfylLSrNoCtzXRi5RE4tUgIGTkVrKWhcbJRG/1upQ+Ig/eCQQrAqH612u&#10;Sof9EYftKwzOp20SVx/0Vbq6jnR3VoBR46F2Oe7QorZjuciNV0/92S8e/fXLa7fOj18/1X/zNNm1&#10;k32X9/qu7vV9CAye4t6aSH44q91YL3663Xdzo3BzLfPpZvbmmgEMvraReX859fqc8exM6vS4fiwb&#10;06IOr6ve5asPx9oUzVku+UdNDB4pdQ9krbND7q2ZyIn5+O5seHvat3c8eH4t+dSO/NQ2w+DgXR8f&#10;T4CEr87xtxalTxek27PCzWPcrWlgMLePwbPC5ywgPCuAgfGCW3PEwAyDb86SXZ2RGAb/pC/8Wm/o&#10;haIf2vyo0Q0MPm10n067Tmc8J9PuXaNn2+jZSbt3sh5g8Fa6B0dOG65/isHp64TB2Wtb2Zsn/hSD&#10;/+HDJ/789d1PH5+/8eixa2cm31kpvT5jvDytPTspPzEhnhvjNvtD4+kuBT8qmomkFZVBcKb7iKvn&#10;CAA4Em7AFub1VHjcVGvKSx2DD7ndDzMMdvsf8QYP+0L7JByMVvtCFT3eR1y+w27/UW+83j0Sy61k&#10;B7fKpoGB91OgJ05SIWiwrhn+pQgw2BhPsRAxI2FGxZFxzp/u4QRbnGsPRZs9gRq3r8ofBna2CYpN&#10;BBGptoTYBvRNiK0gYVBWJNEAZ8LtO0JldffLKsKo5gQZkTDEhpKc7xiRMC0SDlO5LDMOvM/AUBrG&#10;wPAdMcSbItRIimUCMJPnRIIwOME3MgwG0WnpzkLZD+4t9YVzRX/fYKx/KI79dN6tpjoVw66m7JLW&#10;nhQaPUK4Qyq3KMealfk2ebJTyoVFD4ZsCcidpJWxbA2YI6l9w/j8gcFb5gzuBzSDS734YAckTA+b&#10;F5lRrvVDw9ehE+18LwQV+grVPIB5GFiXYptwiM3qI3gNo33sYxjCQbwSX5bSoRPwrigNieea6Wvi&#10;hy23goHLZZdhWLFvVpuAH4ZzgvuHLBEnSQbWJnlqKIdtgmz/CCdQZJgX2wTZQiirWAXJgoMJrlkW&#10;QI/EwESt5tpIiCvcoIMyDJrh0HD2dLus47pbqaGRRJP3mgKA6cS4DCoo5FwgYRioGMdVGXjTzt4T&#10;mH0Aw7jVmeNoTmNTCCVDRVl6splu7DPuBULjr9P77+O0RZXbgL5g4Gyqgxq0mhOBABWRa8BDcwFP&#10;rSq14DV4ihrciy3ZNJgcg34LzjBuJ5wrElSpFacXRygXmlWKNm+5MDFwTQLKR5HAOkUCCTeBe2Vx&#10;PxUZGKzK9azNL/QShh2IKAz7PF9lMnCFKFYpcg1M4CsS8cPx6KFk/CifqODjlUK8UkyChKnCJExO&#10;AoPrMF4zn4D01Qz/MvRlfh6MqS+cv33/D3cUVb2ujsQrI7EKWk0QPkIYHMX7V+M9DeoZ0AYGzhtW&#10;YLABAJbwLRokkRKKmDOHe4nCIOY74z0lrsmQzaVWYhthMFwlwmAbLK20m73+W/dDwXcAGEfMdVlU&#10;UBoGgT/AYMpY0+EQdJTSjnK2q5xzFs2uQmnDbhgdutGRSnemM13pjBMkrGl2SbCIPK6mPZ9xDw0m&#10;gMGZrJtmi9MOPWVV9VZZbZTUBkGuE6Q6UW6UoHkKLbqTZNyZ3Zmct9Qf6huODozE8cPP5L2K7uTE&#10;jljCEo7ACXOoanc67cnnQL++fM6To9TlnlzGVch5c2l3Su1UhHYh0QwXkGEwbqR4tBKaCgHGPWao&#10;FAqGMGcMRzaFL9Jl4Bdh3vYFkHDZByuUvDmgeMmTyffomS7KttBsvGIFA8f4lijXbGY90MeWVYsg&#10;t8T5+nC8OhglBsYAHopW72Nw52G3s9LdWeWxV4e7axPuo+lYQ6/QMaq7ZzLh2XRkOZd4dr7/V6+d&#10;++u3L/72lc1bX2HwCMPg28Dg5X0MvrGW/2J3ACT86dZXGHxrO3NlK/P2iv78MfHEYGwm4yMMDra6&#10;3TXAYF+4gZPas0VX32BgH3b/5X+/2Sn+aiv3+Zrx6bL6xWrqi2UDUnt1mvtoNPrBcPiDkeh7I7G3&#10;hmJv9IVfKQWAwU9kXBcyJgZnPadSPbta1wlsU84tvXNDt68ZHauGbc1o3zLaTxjWp8qun/4zDL6x&#10;m7m6Qxh85eTw5RPDv3l66R/eeuwAg3+y2e8ZiYiLY9WDk4f6jz/Yt/Bg3+KhgYWaoXHvVMo3IXhG&#10;ou7Z2Qf6f3ZX+uPvld69t/gWAPi7mTdbxL5ApMYfrgZJUlaRWeQiGIQK17IgcDBQBe7FlmHwwf7B&#10;tCwGNIxmbNTCuM0lLYlYK+A2Hm0FCcPAuiBhVe6CsWK/wGMcwVN4DeFopDkcborBM56wHN9RtMk2&#10;ZdrRvx2PzyQS453iTDizwpW3hNxyQJzsiM7I4bnSOy+2vrzwva3ZKmncEVEag9Fa6G+cb+aktjjf&#10;4pKclsFcanUMDFzYnMYWAEwLgwmDpxzDeZcW2MfgaEsygWEfrjDlRsoSJcTC8I3wvXiuxd3HyYu9&#10;I4TB44O7FBAGCefmnEObQbY8ePpieeGUAgCGHd9JpCZbpGy9JVuq6D9xd+q39278ewbAB3b4qf/p&#10;ocf+/X3n/m93p35XK25yCVrqb4akrCn8ysxm3RSwNRkYIyEbAFkIEePVAR47+dhd2Z/WTb7CGJhs&#10;lVYIN828fHfuJ116SpYAsVQwIkntGGtjbG7azHyO0ay6Wd8h8VXHQRh2IMfMcJzNn7Jn6f+aS5Ow&#10;A72I4fVm2tQB/R7YQVgYO7JijafEe4wv21Y+MjEYDsPXMHjubZDw4bEr9xnvymaxejMOvB8NhlGe&#10;PAXqewytByRM0yiSnUu2iQLOFZUSxDWCtwB/IJXqyOe7YJlMh2G0p1I2mnPnWkRIf6IxFq6NhKrx&#10;fSWhlfW6g0BrcAOENo6aWVCNEliM7vDasOxqy5UPlxfuL68+Ul5qzA94ZT8wGN7Ivfo794/86ker&#10;//aHa//NfRv/DvbDtf/TvWv/rmL5t7Wz791tfOngpSRIWDIB2DTILlNemADfxpQ5bLt55bu5jzuW&#10;fl4z+eZ3Sm/fk3/ne/0ffq//AwDw9/vebZx9p2Lio0dSz8oSvBEzhBur5ONVMl/HCiybGAy8bDYx&#10;GIpfK3JVZnN+asuvyyBkhsEsGgyCrTfrbDVycaD+kXDwkXj0MJvLNkPBZF/DYCJhUw5YThZL1KJ1&#10;wpSZFa0W4rUKV6/yDZrQmKJ2tZZCylqA5qqtKRmsXmdo1bpSrSk1ulJvEAY338HgZrPMtQUkDNNE&#10;KzA4rToMGbpp5/ORqv7RxNJC74m10u5KYcfsmbSzHFucxfGAHoD0QML6eoNDg9GxkeT4uNDbG8nl&#10;fGloWcrNtjqQVetOpVxhPdiT5rrTglcPJwV7MtmeTFJtF+wk4riaNjbhpVHUAW52u65ja1FoQZkF&#10;t1MmAyqmVR6403QNL3PwArW29ua0Q6Xle4pn7imcwfbB0oavt3dqSpmZMWZmUmDgsTGptzcKJofy&#10;pjNezejmJVuCt3DwBjFI0nSPFUbroYzObMaZyznxq8+mqfNCPtOVgaspURq8prQYGrgXd2yrpgCD&#10;4ZI1w/AwpbelDUsm1Y4tXqBItGqMS1Rz0To+RhdapmRpjMzV4chRhsGxWJPXW9NFWVePdHceCgdq&#10;IO7FrB1+SyxU5+2u6HYccTurY8FWNdGZSTjmSvEbr5z641vnf/vK+qcXJm6cHmAYfPUOBn+0ZDAM&#10;/mBWvb5euL3de2PdxOCt3O2N9O2t7JX19Jtz8nPj3Nkhbr03OaoHlEiHx1Xn8jVEEhZqylAOjg1F&#10;gMGj5Z7hvH1x3L87lzi9xJ2YiwCDd2cCj60SBj+9Iz+6CAwO3fXxHPfJbPLKvHBjQboFmxNvzHA3&#10;ppK3prlbx/jbM8JnxwHA0qdk4u1Z8das+Ol+LjQrlAUjDP5wnPvFYBTa/HIp8EzWfcFwnlE7T6md&#10;J6HKuvMEYDjr3QMAp1w7addWxrWR6l7Tujbkzl2l68lC4CejwvvH9E/mUleXMzc28je2c9e3c7dP&#10;9X1xbhIYfPP0+J+/tPkP7138z9+/+IfXtm9fnLt+bhoY/O5q+Y3Z9AEGPzrObw9Fp/MuBX4tkUwj&#10;pBSKC9zt6T7kcUNla/2+aq+n8g4Dm52BaW3wIbfn4R73gy7vwx7/Iz5cXTCkicH+UIXHf9gXrPAG&#10;yDyGPTiWGNjqHd7pH9kdGN0j3AUAmyuBR8dPDLM4MDMW/jWzpvfbCCvzuncwHAw2wJsEBkfjrcFw&#10;vc/Mi44nW0WQiZn7l+BbY4DGZGOcg4Q3hqK1+NNu75EwMXA9s68wmJEwiRBlH5lWzVrdwMyU6f1G&#10;wTCIDURIEJoZN2KHkXAyCQY203eTAEVapcOZBZBAwmA8Pd1V6g30D0bL/ZF80Z/Nwz31ZXJmqqRu&#10;V4wOYLCstXMia7pdz0EjaZF9I+tob47arQyDo7H6bo6Heh0avd7K1g+bMkYZ1F/B8D79sszqAzs6&#10;Tt2GO/gcpBQfGx8eX0FRML5QRAi4m0rZ02kHqABP4TXsBaB96lOqWMyD+I4UDYYvIoBpaUlSA6Qu&#10;myUMzmTsKvxps32uCcy4f8jIAwNt3ml/D+JlmVpgYBwkNjZhWBAp0itTKzZam4GnWNsbRqrcncW9&#10;RMJmQJjFhGGq3iFrNlFp56nXAnGyJlvTmqOQ6SnlPcWcO5/pzqe7C1mXoXToig3PapJVBdBi+OPb&#10;RPP9k7SWCUMwfTXmO1I0mFahEAYfMDCeYhiMfQi5ImHgYxhM3Vkxfmk4pWIzxruUZsUWEoUjwC28&#10;xkQXaz7bVch345Qy9ju4CpBk5tbgPjy4FZl/kzTXDiUp27kGJKxIDZIADKZFJib3UrnmO4ZnqWwV&#10;YBgv4JKVPE/RYMJghfKssAMMjkUeiUUOc/EKjiS8UkhUyxwFhGEQUZmj8ZoxMLR2f5lxpIZImGGw&#10;uYMXiGbGmjmVjivekBTqY8maKEg4coQwOHKUkqITNVKiVheb0korMLiQsmX1dmCwAgYW6kWhQaC7&#10;BTdSPWifyqKQxrM4c4NGUd8WhW82RXo/L5pKYckWs6YlGUCXoe8B/cJYKJg9yyLGWZCwZs0olqza&#10;Dh7OpexZoK9m06iaGm4n1vrPbqQAw05dd8D9lXiLKtkyRnepGMzn/emMCxicynQa6Q49ZVH1FkVr&#10;krUmRWvWDEsq05HGUzSj7ITq54uBwdHk8AQ/PMaV+6PpnFfWnJxgj1FOR1s8YU0m4Q5Sv01NMStv&#10;UR0gMLkzrXcbChjYKiRaklFKRKdeWRGyZBw3QB101My/suJ+w+dPafgW1DCZ5TjgLsUdWy7BAfAX&#10;gcF5F0g4nevW0p1sqoiT2+NCayTZFKZhijIRaHiRWjD4xLi6UKwqEKn4pxj8iNMBO9zdccRjr4x7&#10;GkR/TS7Z3Ct2jKiu6VTweCoMDH5uYeDXP370r9+6+NuXN4DBN86N3D438umZkdsnDjA48y9h8K0N&#10;4+ZW+vJm+hfL+rPHxL3B2LGML893JkPA4Fqnp8oVqI1yrUbWWe737cPuv/zvNyf7fr1X/nwze2tF&#10;v72kfbqo3pqTgcGfjMdAwh+NJT4cT743lvzZYOzVcpDKcACD067HMu6zaRekdku27xnd23rXpu7Y&#10;NBybacd6umNNb9/UGAa7/7cwOAsMvnZyH4N//fQiw+DfPLUEDP5kb2RjORsei4+c6FO3x3uOT1om&#10;xhqHBy0jxe5jvb75YWl3oevYUONgr3dqpL1vyCrmeyQummgEA3vNvgwQL1+wklV59PmOgnUhu9ge&#10;YDAYGDId8FceMDBQmSVIY8DEkIUxM0HlAAlrGWRSpNfkYUAvbkKR72AAzGojYwdPRUJNkXBTIFAf&#10;jDQAg6e3ZH263ZjtFsfbF5/KqtsDzhExNBGNTcXcY3LDQF95hXt1+8Efz9y1M1+dnQ8IozZ8BWZE&#10;8snGKO66WGNngXcM5YwDEt6gmHBqdcI5kreX1VCwPhxqjIK9o83xGCSmlRmXZCWgaDELxmpsw/mA&#10;b9wYOTlZPj2fPbOSPruePbua3x3LHLf1rrhnL2SOXSyyUPD4uj812aT1EwHWDkxXjb33zd6/euix&#10;//HrDMzs4Yv/w4MX/q/fHPz772rXRd6myHZWk9nQ7RBHkM9BzJBGP3MSEIYxEAyMH6OuQFMoMtwl&#10;yd/KvXpf+cXaiZebj71cO/nqg70v3J39iT07QA692iZK5DlAJeOJ+li8Phqj2W1YFJePiv+bHgXU&#10;1oRepteM2bCFZOCXi+MwphTYsiMQiwSOf60x4QEJY2dfds0q4lDPYCr3ncxnlrWP21Y+pLlyc1Uw&#10;tvAfGuZAwu9UTH3yHf2aSIWprIJIGMxxlBp9UOVeU52aAhSBRHZLgg03GK4Ui9ubc9bYt2Yyjlyu&#10;E76BYVjBwNjHcYFrhbLT7HOkPhysjoRqsa/KNpFvkwSLIlnBw3gNn6SyYTiInQ4leW95rXliM7C0&#10;m1g/GV7Za5/ewhH8gajKw7H5/sq/f2jv31We+7cVZ//N0TP/Gvbw3n/9g9X/5tDyH3/Uf71C2jMx&#10;GE7IvuE0HpxSHuf5Tq4Thui7UjeaZt6yLf7ctvRm4/FfVE38onLizcbZX3SsvmVffftH5Q9bteMM&#10;g7lELcX6wtTOF4pjdhvar7Gsg46kBgAwjELBZFC0Rk0yA7B3Vu4IyQaJbxS4egzvMUqhOhyPHknG&#10;j9LaJSqRRVWyzCnvGi4BIxJOmj38k3F6CA43URwyURkPQ9CrpEQNqTlfb0iNGbUlp7fltNa03GhI&#10;dSm1VlfA5JWKWK1KtebnoaqTEuQ+3iglIbUQVovZXtFqJkV3aGJ7RrPn013JYrKuf8Q2NhFemOOX&#10;5yMLc7bx8dr+Ea8ewiVTwcyp7nzeWyoFBwZjY+PCwEA0BxeXal50GSlqmC/JHX492NQ7UDc4Yp8Y&#10;dU6Pto0NVw+MeErBRLI1nmiJx1vAhPiNw79KGY6UYdd1OJ9gYDhILTBVbcND3EUpgyq/4GUsQ14Q&#10;CYMhvhBoUesKiM4I14G/2NcXmZnRZ2fTIOGJCWVoiCuXAed+YLCRchtpl6J3iUoHwIEaE9KiIdzq&#10;1CIb70zBD8OOP5Q27CDhQtbJ+g5mUtZs2prL0NZkXVAxGBgk3JTS4Q3umwnJeIpy5skfMyP/lKRm&#10;RoMZBgdCR4Oh6li82e+v7XYe7bIf6rI/7HMfxXgCDC5kHEKi2e+qcnYc6nEcTQRaM2JPr+xe6uOu&#10;vbj7F2+d//2rm59dnLx5evAWkfDAtZP9DIM/Xk69O82/Ncm9P6deBQBvla+v56+vpT/dysJubWc/&#10;WTV+PM2d7w9uFYNzudCA4pWBwW6KBkfiFs3o6esNjQ1FxwcCI+We0aJjZSp0apE/uyKcnI9uH/Oz&#10;aPDTu8ozu8qjS/E7GDzHX54Xri2IN+alG3Pi9Rn+2lTy+nTyJkh4RqDiWLPS7TkyMPAtMx2ahYJv&#10;UKEs8fpxCRj80QT/1lDspwNRaPOzOc+FVDcw+KTiOKF27qqdO2rnCQAwy4vWu9cN54rWuSx3rAq2&#10;LdH+VCn0s3Hpgxnj0nz66nL2xiYwOH/dXBv85WNT13aHr58c+/3za//ZW4/+J28/+ruXN29eoPpY&#10;189OvbvWSxg8pbKk6EfHub3R+FyvX6fcVwypJKjhUK3PW+nqOezqOQIS9nmrsHW7jrhdh80srKMw&#10;n++QBxjsecjlfcjtoxXCYOBIvCYcq4EvFQBJRs2mrKFqbP29/vi0OH5yaPL0yNSZMQDw5Clsx0wM&#10;ppgwiwyP7VFkmK0ZZguGU4sZ92gskLT4/XXRWGuSs3K8FfQbjjbCCINlq6x2YJvgWiKxerI4bYPh&#10;Gl+gEhY1i1TdqdjMjEUs6ZtSEm+0NhqBfdUKiAA4UkNmVvxiWMIkh4EiEzPsY2v2DgX+USAdnmWC&#10;OuKADeAud6SzrnzRB/pNZ92K1qnqXareSfNPgCtK5cW2nZcgUdCw+iQHMcOfwA61RsSfgFECNq00&#10;bvmu8clDw9dblu6U0Vr5qJUW9jAS/hMGJmG7Y3Tk8PiVbxifBwU/hn4Y6ItRLtAXAJzLOfP57my2&#10;C8dpivSOTuAhDLQmivs5SNDCHjHdLM1Wq6cqtCdqjfPt6Q1Pqp9Xu0WqvsjOA+WHw/0COdNCNQlv&#10;YoX6gnUBq1TBBWBMhTfx4mZBaJUkjGX0Ama0xFdqBwkDg8HA1AfILKeJ/0JFsLQOHQOl2cecFZo2&#10;g8nUIRMwoAgWjOC5lLOY6YHlU85CurtkYrAh2/QDAwyL7RK+kZkazQAY+s1g2xyLO7++wBjoy/AY&#10;B7EjcFDutozRUQDZmqHFAxhWgceaFQCMHTzMZzpL+W5YEWc429Vb9mQynWwahV0FkBjOM3N3vm7M&#10;DSJL1LH6GYBeszgzQLdO5GuZqXLjgQGG8SyD5GSCMJhjSdFyLUgYO/E4GPWRaPgQj2fjVWBgiatV&#10;hHpdatSlJk1oVGnRC5EtuDSKn0B4fz05W1JuhqaB5Q1sDbkkUM0YyqUH/MvNSaEunsSLK8DA8WgF&#10;F68GA8vJOpYXzTA4Z7Sn1FYI8J1oML41vmZ9At/RxOA78c86yDPzFfh4nRCrkxINcrJRNZc/yRyl&#10;PcOo9BdV1SITEtQ3gh3/EwzO6FbQLzGwZs0bHXlgMF0sqKkN97+m24DBdNdpHbijDMqfB1haFdGq&#10;kcD3pGDpnnSmO5NzZnKd6axNT7WBhDWj1UhbMrmOfLG7UHTl8u5M1p3L+Yq9IWAwrHcwlsn7JLUr&#10;KXQk+I4kb+d4ezRmiYRbo+HWRMzCJdt5zirwVFteVzt1pVOT7MBgMdlK8RDKfDNLnYUpFHwHgy24&#10;zfDh6fOrcL5tGm5O8+41I1ed+byrVPIWih5gcCbXk8p0qYZd0myC0s5Jljgtv28KYzAxl3gkMXYJ&#10;TQmeVgUDg/3hoyydJxSt8fsrgcEO24Mdlgc6Wh9wdxzlA016rKkstffLDmDwlBGYMULLufgBBv+G&#10;MHiKMPgsYfAtYPD2wK2t/mvLmfen+A9m9jH4i11gcPnTzfyt9czNdePGJjA489aK8dyMfGIoeSwb&#10;yAtdyVCby13b5a7q8VWH481aqrNQ9uzD7r/878uT/V+e6P10O39jxbg+L980S1ReO8Zfmkh8Mh7/&#10;eCL58ST/wQT/5nD8x33h5ws+YPD5dM+5VM9p3Wn2JuzY1Z3A4C29czvdtZPr3sp1rhs2E4NtJgbH&#10;P15QTQw27mBw7upO/trXo8FsbfDTy1dPjl86MXr51PjKQtozEkkeF9Obub4zg9md3p7JtG20aB/v&#10;d4zlvONS/3q+byMdHPbTXGe8AejoC1WBgV2+I9So33Oox33I5T7k9R4xW/0dZvTLYJgxMJCYCRkL&#10;DrOIMUZglkeTTFCrAiLbUFM42uJV3K50yJ2NhFIBRXOBgVl8GBjMwsKJWBvDYL+v1uutkUbbh1Yi&#10;mVmnMtGiHHOChCfPyCfeGC+cKGZmopNTbednfnRh5t6N45Xja77Cgp8f64hIjaBff7gaMA8zw8KN&#10;0QRIuKEzl2wdzHkmyon54eTiiH+61zKY7yxJwVBjOITPD11uTsRbTGtmMh03ewJBU2Acy/fWHJ1D&#10;Wmx1IvPoVvnxvb4n9koXd7OPbulnlrPLEeqNNNWSmW7RJxuN8SYpQ6PoI6ln6waGjoze/ubA3x9+&#10;+v/+JwwMo9To8//h25P/6i7915LQcQeDrQyDMcoxDGbcy8K/7KEmW1izbkbCOJLgba1y74Pp0z/M&#10;PvlA+kxjajype1OZzkwWzroDo42ktItyO5Eq1xxPNkfjjZEYLj3VF2CV4e/4FSQKUAdoRESX6lNn&#10;70+9c2/qg8PGyzZlEs+a86T7U/Mwc978TjsGyKtJwtiCgUl2zWXDeErT7fG08o3Ul+3rn4CEWVqZ&#10;uUKYEqQbzLzow+OXf2i8azZss1JHBhODOQ4YTFmsHGdVVaciY6js0jWnLHWw2QqGweZYBGIhpyKX&#10;60qnCYMBw6WSW9dwjwF0rQLXlojhhqRIL66vyAN9aa0vnoJhBw/Z3EePGgXx+hd3U7unjd1T2Kb2&#10;zmAbW917pH+lMn3qntyfPXLivwYDfx2DYYdO/tvvr/77B8a+uF//CTCYh3Mi4FRQZybmwpHO4iRD&#10;Ye9Eg/lEQ6W8c1/5A9vSz+3Lv7CvvNWx/Avr0pvW5TeBwTVT79+duhYVeiRcZVopWh+PVMZCR4Gg&#10;UrJBE1tTVGPZYoaFGxSBANhQaYWwItaqYp0q1t9pj0+1qaBWYGCYyNdziWrWb59LVCXjFfHoYT5J&#10;S5zuYHD1AQZTrSwyYmMoAowQOkztlGheO1YpJqpkatdfZ/bqb0wrjYZYp4s1JgZXKyI1SjTLgtSZ&#10;nwQADAxukLkWRr8MgNOqHVv4SGkNWtmVz3Zn855ASbL1Fdv6+tv7it6CLMi40O2K3EH98HUnTDfw&#10;Ml9vPzUINNJAXxsAVdMdmt7pS0cq+8eCC9OD58eGLx4bf2px8unF9IljrWNDnpGYqlfFE81xjFcC&#10;VTsHA+OeAfEaBjAYR8DAzOCOwiiHUZFNlxKemIAbHj4htXsAxOIXBK7WtK5yOTQ5KU9Pa1NT6vi4&#10;PDzMDwwkQMLZrE/Te4DBquGUVMcBBlNZENNMDIZvAA+wg8q2ZbqKZl40HLlcpqOQI8tnbdl0e9po&#10;AwkzO3jIqFhXm5nRQ7h5AgYN5vPUc1x1JHo0SAmnYI1GDLDdzopO+yG79UGn48FYuDprWItZB65I&#10;0F3ltD3ssh/hQ+1lzT+cCq7085ee3fiLtx77w6ubn1+cunVm8PbpAWyvn+q/std/da//k5X0uzPC&#10;21DbOY1h8LX1/NXV1M3NzO2tzI2tzPtLyotjkVNFz0rGM5P29yseJe7wehp6vPWhWKtKLfqBwZGx&#10;Af9wqXukYF+dCp9eFs6tiqcWYjszAbY2GAxMJbJWkmeOR+76eJ7/ZEG8tCBemRevwebEazP8lanE&#10;1WmQMHfzGH/zOKHvrTnpJmxWxPb2wtcxWLg+cweDh+NvDideH4i+WAqYSdHOU2rnnuLYURxbsn1T&#10;tq+KHStix6psX1Ed1DNJsgGDt00M/umYCAz+eDZ1ZSlzfZ0lRVM0+Ffnj13fG752YvS3z678/Ztn&#10;/u7NM795cf3G+ZmvY/CLk8qTI/xjw4mzo8kTY8nFgVBahnPWEAnXhEMs+aoa6NvTfbjbecjtOgoe&#10;7uk+ZHYeOuwjVaZoMDDY433E7X3Y638kQAXQauBUxRL1UXjScXjGVPs3GqvHNim2hQbD8WPi+OnR&#10;2cemjp2dmD4zYWIwY2BQ8X6NaJYFbWJwv7qQco/Ewmon9UkK1MdigLQOWekUMfhylliihapP8RYe&#10;GCO1Q1QiAPhoHZFwtA63WhBfhFr7QlCb/qntk7BJyORA3LFaqikFowpYzPaPHITpYF8Hlf0h1Rxe&#10;SZbEFipRiId8Mw9yUzrAvbqBYcKJzyxKZrkakZJ4RfCbjI/dygkEA0mz2axpZhjQFEK8IcPgKnHn&#10;h/nrJuV+YDamJwymGo8kYKzWNGEwg15IWusy2QEG4wX39914RHsR9IVxBAAAHmMGuSoUemAgYbAx&#10;gzT21/FiFi7WNJtPFCuUC/foX347/dmPytcfHLr18MiNh4Zu3t9383u5W3fpv3nYeLlLzP4JBsMP&#10;owW3tLCWltdS51VqMAOupjXGLGQBbwNPAS8xBgE7U6AR6m7aTtPGcH2o+yt5P2BRjH14NpvryRdA&#10;Hd1QdAg8xZMxLAKz8Rq+DcN3RnPkjC5YVu8ECYOHwcCa2RAbz2KfPZSBwYlm6U4o+CDaYHo/DkBF&#10;LtuDLT4YjuiQhEw3jmAHGKxIbUARMPBXo2TaATAGqACA4RIZGNA1K9yjcsHVX/aWCz1pw17ENu0A&#10;/bJZBpxbnHA8PJh3oCHenHogt8a8o8yWhtSJF3z7JySMI6BfNvJiB8dx0JTSykS8guOrklwFTBCr&#10;qf4kDww+GgkfjoYPmz1jq8VkrczXA0oNpSWltFL/IakZH17gm3CHU4Eucy0AC9WChzEy0Bo20/Aa&#10;Ki5CxULwmVsltYWXGjgety6VyErEqvgEVYoGBitc/UFeNDCY1gbTwuCm/eJY+wFhyv1mDJw0K2+B&#10;fnmoPpA4WgPjo7VivE5ONih8E7YMgIG+eM2B4SEA+ICBdbmVZU1nDVshZc+bedHFtKOQduRp2sKR&#10;hqUdcEyNFHzTDtw/FBM2Og3Noco2ibdIZtcWivFmerI5Vx6/kVJ3rgAStoKEU5n2TM6Gh8Wyq1T2&#10;5AuebM6dz/tKvaHegWipP5It+GXNGees0Xh7kndIikvTPRzfGYu2R8Nt8SjYoz2ZsHAJqkmrynZg&#10;sC47NKlDEdgETSNLeEtEyQ0iDBYadYA9kJ5I3pHWHYZGoWDcnOYvCD9SeyrdhV8HGBjbdMZJU0WG&#10;nTImVCtvrhOJ81SvjlIocWUxXvGNca4+Eq8GA3sCh9z+Q4TBsZpAoBJDvcP2QHvrj9qb7nXZDknh&#10;lpxgGdDsg2oXMHhS909rwcVM7Jm5vi9fPfvXb134Zxg8eIMwuO/6cuaDKf7Dr2HwZ9vlT7cKtzay&#10;N9YMaPOV7dw765kX57STo8JMPpQXuhMhi8td1+WucflBUC1aqqtQ9u7D7r/87/pm4dZW8fpG7uqy&#10;fgUKe5yqUUJnr0wlL00kP5lIfjTBvT/OvzkU/3F/hFWjBAafNbpPaV3AYEgtMHhL69zUHDsZ526h&#10;ZzvnJAxWLcDgJ0uun4ClgcErKRODjZvbmZt7uWs7+eunhtjaYCqR9c6F//Ldi799ZuX66cnLJ8eu&#10;npl8f2fw9KwaGo9yx7jQRDQ8EY5P+vkJFz/pKizzEzvF8Z1iedUIjfioLW2kFgxMXQlDVQDI/caE&#10;3iMe7xH/nQaE0GVI0gEG4wjwmETqjrEXxGMNDIMxCNP8b7jJo/ttQ0b3WCY01x9aGHRO5K1DhndY&#10;jPFUEwsYrJoJ0lwC9ydFj/3+OnhpyUyrPmkfWY1p0+3KZJs03SlPOwDD+vEuddqOHfWYMz3vMeZ7&#10;hIkOfsgWFRsjuMHi9fgWFNA2MZjVPgzHG3zBmu5Ee2c+0dGr2vu0rgLvEbuiceqnAFEG/YKmuGQb&#10;tnf67ZNG47uwxUdscOYy/ob+cseQKm5MjD13cuzZk6PPkBknFzvHs64BQVAaRL1JUMzp6ST+Y+N3&#10;Mx/VD09VTty6p/SXgN5/boef+p8fOv/ffWvkP4WQiYINaAcvHzwG2TIM7FPYkMWBwcAMd/8EgzHg&#10;HywVBlABq2ihb6JRkNo0w5HN91B2BjSLmiPYJaWDE6BcbUm+LY4LFG+CJ8NR7wMrL1hYOwYYJABC&#10;0GTs4lNBZysmr1dNXX1k9Ob3MjfuNT7wCVEIByQDOgLjBcJdc3UGTTezCDBjYNDvwUMMdBglvp26&#10;XTNz3bL60T4GL31gRoP3Mfi+widVykmeGINWBQODzUrRFhYNTiQssuQwzxKt31ZkO8+1wVSFYnRQ&#10;aoiprlMKK8wwbKraBqqBd5FJO4HKkkjNMuKx5ki4IRTE7VoHZwwgjXcQwMN8O3Zw9RPxZrzmUHG2&#10;6/iWvnPS2Dml75wCCaeBwXtncCS0vPuN9EffyP8Z6PfADjD46Nl//eDuf/39ib+/X3sjzjUkqB9y&#10;fRRCZvpvsP2oRoL6TeJ6sYsbi1t+YPz8wb4PO1be7lx/x7H2tm35FzBi4PT1NmmAphLM+V8B0hyt&#10;TkQquVi1mIAwQXRaYWaItU6CNEv1KQ13C7VmkPlakzypu+/XMLhBwov5ejBtMl5lZniZmVyJSjMj&#10;uobNdJsHTaPwb63ZmZ+ywySB3ADIfTx6JBE9IiSq+HiFmKiQuSpVqNGlWkOqMw07NZQUrdZqco0i&#10;VuPz4OPhM9CsMdckJppUwQL0hbOU0TqzOnwn2qbVjjsJRxAa0hrdjMHqOq6pE8qoKHbGwKoG6HXw&#10;UoesdRkZl2Z0iXI79fkj79cm6N3VfaPB5cWh8yODz2wNv3B+6IULgy9cGH3+zPAT600jI9KERdPh&#10;n7SIInlEuGFgLBSsagTAmtaiKPghgJMbBPgMAuVHUGBGaHNpQXtWhrq78yKX9ikq0AAITc2W+vuj&#10;w8Pc2Jg4NiaNjoog4cHBZKkUTqU9hMG6U1TsAm5v2YoPCZCG4b/DAaBwdMqRSTtyma5CrvtrGGwD&#10;ADPLZayZlAXoy6yYt4OEwb0sNQ87ZljYpGK4eSL1wiAMlvCLronGKkKRijB1e6lzuSq7Oo84Oh7p&#10;aH/AYb0v6D0CHwwkLMYbw+4qb9eRYE+NmrAPpkMYtlf6+I+fXvvLtx77s1c3v7g4dfvM0Kcg4TOD&#10;N6hS9MC1EwOfrKbfOy6+Pc1/uKBf2yje3O69upa7vKxfX0/d2spc20y/syA+Oxzczfcspl3HMv5+&#10;zackO32+xm5PXSDcTC36zaTo0X7fYKFrMGdbmQyeWuTPrQqnFuO7JgZfWOee2VOf3VMfXxPOzcXu&#10;+mhR/GRRurQgXZonEr46J105LlyaSkB0r05z148JrCj0TUDvvHxjToLdXlQ/XdRYUjRFg4HBx0SW&#10;FP3zofgbg7GXe0NPF3yPpbpPgoGljk3RtiHalpOWhUTbQtKyJFiXZfuSYl+R7RuyY0/peqoYBAa/&#10;d0z/6Lh+aSF1dS1zdSNzdTNz62SvicEj10+O/u45wuC/ffPMr19cu/HYsWtn4alMv7/e9xMTgx8f&#10;Sp7pj54aiu2OxIHBOc2GQSHgr/B6QLkQ3UqvpwIM3NX5MLYw+EYwt4tI2Os57PMdgvmDR8DA/uDh&#10;cLQqDo8Wg06yAYMOtmbVfjIaPiSLbnQmBiP+sWR5u2/m3CQwGPQL7h01WwSboeDhkZ2BYbOXUnG1&#10;GJvk/cPRqNKJkTcSaQ4GAYRtkuTQNPwOOwXBmkhQXyIMmmaJmrZEoikapVRngDcwGABM/RUpVQwG&#10;vCcLh+rvWB2zP0mWPnAm4GSwmXXTsTDZ+A4MYwDFMMrsDgnvUytbf2JOPeKLt7AmtxK8W8XBZlWT&#10;ydZEkmZqTaPROUbldiF7GJpr4sAeE4PxViYDY6Ru9CUDEMLqYx/9cwxu2291wEj4nzDwHRLex+CG&#10;+Q/u0X/pVjLQdWhSb68XViy6zFnb/eUQADDIKkaZ/e8iNFPQOO2qS10gJR64VXPsUssi0TXeGX/a&#10;svqhdf0jWOP8xw8NXf+G8cVD6qs+LnQHg5tFgC7fpoiAQ+v+6lzBAvJkkV6Ra8VDHNcVG9AXA24m&#10;1ZVNOVOqnTAYr4H3E4NKNQGJZRbySnXl7mAw6IU3a2CyuwsvkPlWjOmgXDajCcPgXkh3M+7FUzCQ&#10;MI7jCPbFZAvemWGwGTkhT4uSq83cGDAwtvij7MhBprSIP8c366qVLR1hblDGsMMTUqU2aCpcJbhH&#10;MBxhNTCz6U4iZ+p1sd97Fif569DLMBj7zKfBzv5VSIBCAZb7s8UMhiGN5iRxFcZcFgo+YOBErAIW&#10;jx3luOp44mgsfiSeAAxXJpOV8XhFLEINgWkuOVljYnADhl0zlavVkDFeU7I3HD54CSwhgvkK7CE+&#10;zNcNLtodem8RlWZBbhRospMqV5Oox6uBwWy1ki42gYSpZLRmyVANiTZNwUk2MZgCwg1m4jcEnpCP&#10;GRergRHfxmr5aI0QIwyWEvUKB+XejwMfYDALBeMgCwUzBjZT1MykaBODKRSs2/ajwYYZTYUZHUbK&#10;nsk6qTiWGRDWaSm4Q4E6wicjxw6a6jQZ2F0ouoDBhZIzm7cb6fZ80VEogYGdpV5XseSm6GsWtOwu&#10;lgPFvlChN5TO+0SlK560xpM2Qeo2Uv5sLqLrPoHvSsRtybiNT2KwpdWYHLXv7iAMpoCwicE886ep&#10;gLZZmYPqTLISWcDgHEie7rqutEF1g9j8EeVQEMk7QL+MgRkGk9vN1g7AUZbbEkJzjGtgFe8TyXow&#10;cDRRE4wAVw67fA/3eB8JRKpC0ZoAGMx9uLvzYYf1gY7W+9z2Q3K0paQAozqHVOew0jOueqcU/3wq&#10;8tTx8ucvnfqrX1z4zUvrNy9M3Tg7cuvs8O3Tw7f2DjA4yzD45nr+i72vY3Duxnr6xnbuyk7+nfXs&#10;i/P6yVFxphApiK5k2Nrjrnd66jyBhhjXbqR7iuX//aTot2bkDxeNj5eMj+eVSzMCMNiswSFdneYv&#10;TSY/nkh+MJZ4ZyTx88HY6/2Rl8rBp/PeCxkXw+A93bmrde1ozg3ZvqZ0bBqd29nujUznqtq+Lrft&#10;6dYniq43xuIfzTMMTl2jhknZWyfy13YLVCn61Cg1THp2+V+9e/H/+N7jv3t29caZqSunxqG2H+wO&#10;vbGcj40H5/bKJ86Pr5zum93NH9/NL58dPn6yf3KvPLFbMhakaNkVDteEorUslxjoCAuEq/3BKlgg&#10;WBXElhry768HZvvQKUbCTKrwkIWFWa0sDGhgEp5rjUWb3fmoYyQlbB83Ht3ofXxt9LmtiRe2s2fn&#10;O8cyttGc1EthYWAwjE9aWdZ0KNQIEvYH6qRha3amp3fRZ8x0pI93yFM2frIrOd6ZHHfwEw5x0i6N&#10;twl9bVGhIRCqpsXMiQaKBoeqAPOMgeNcE7ahWL0vWO0NVAcj9bFEMywUrQ/jo/IQ7mZgD4yknAwI&#10;RK3dGQazL8W+EUZja3/ZPzOZ2pj1Hit0jhiB46XQXJ9rKucYUT1TfQ39g5FYE0QTrze3jS4u8a30&#10;9bqBQdvKpbuM3zxy/n/6EwaGsWjw3Znf32N8KfI2s+0/aBzDFEEmhkQKG96pXwD6ZRjMSBiDScqs&#10;fozfLOiXJdnSooYIcKsBrKtoDqpGm+3RjE4AMC9ZebE9wbXiiyd5msrHB8Y2KbQDgwmM45TzDMPw&#10;W6ud+E76Zt3xS5BaGDSXif5D/Ze/nboZ5nuYcGDLSmRBEBkDY59SrM1EaDyMxRvgC8Epwj7GurbU&#10;+vdzN1qWqbwIzFwb/K65NvidI+OfQOtdcR+8FDA5vBezVRJlrrJlnNFoC4YsFrfHiQLWsktmQiwI&#10;lk47WBHnDWKnqlA30gg8zKSp4BnPWcC3sFi0CW5YMIB7GBpH72ZGlfEOuGOb4Kp1JT0Plpel9R11&#10;c0/d2lM3d7WtEyBhIDGOKBu730x/jo965OR/xdC34g4DV5wlDD58+t98c+DvK6S9WLLeJ3ja+VIz&#10;P2xN6qF460FII3lnpTebvODjdeFk58PGc9/KXH5k+FLV5KXDox//sPjhN1KX2uUB052jtc2SgKuP&#10;+wEiVS0m61i7e1rxS6oESaoWEtUsIHyAwTJfBwMhQ3bN19TwiRqRBnbAbY2p71VQcFPQG2SxzjQ2&#10;5f11I+5lwGwSV73AQW0reNCvUAMAVvhqalEL9FXqUkpdWqnLqPVZrT5rNGYMah2sydQkQjQnwaGY&#10;Cr5LshmOEDwi1icJ9AsGzhqOtG7XFPhs7ZAYVi+DwvWSlVbx6E5N6wIDK9jq3YreLSqdnNgBA1sm&#10;ONyKTUkOtyK8sraurNAyMd9/fmr0uc3pVy8wm3zl/OhL4OHzyt6yZaRvbOKHkmSGec0Oz6pKudCy&#10;3CQrjYraBBOleo6nnhTJZC3HUYjIpfpr+4aaB0ec01PumRn75GRl/5izP5cr+PJ5X7EYwLa3NzI0&#10;xI2MCNjCgMF9fbFiMZTN+0DCstbJosEAYHNNUycwGO5lOtVJGJzpzGedrEQWHDzK+EsT/f5vYnC5&#10;iBfbQL+4XrguAGBgMBgYD9mKLVmk9oSq0ihKdfFEJTA4iLHdX9PdfbTTQR0ZHLaHOjseCHiO4KLo&#10;wIdwXdxXm/A3iBFLXnYNZ8KjqcBKb/LS0+t/+YtHv47Bn54Zunlq4OrJwesnhz5ezbwLDD4mfLRo&#10;3Ngq39rpvbKW+2RJu7Ki3d7OXt/KvD0vPj0U2Ml1L2Rc09lAr+aVEp1eX1O3p9YXbBRlB7XoH4qM&#10;9Hr7c46+lGVxzL83nzizzJ38ejR4T31mV31qU35sIQkMlj5ZUj5ZlD+ZFy/NiZfnpMvHhY8nE5en&#10;uSvT/LVjkGHpxiwAWLkxr1w32wh/tqx/vqx/tqgxeQYGX54S3h+N/7QvRJWi+yOv9IWfKfqBwXtg&#10;YL59jbOs8e1fw2DbsmJfVh2rqmNT6TyhOZ82o8Hv38Hga2uZa8Dgrez/j7H/jo3sytJ9Qal8qeSl&#10;zKT3QUbQBMkgGd6fON6Fp/dMx6T3TO9kUrZU8lJ5SSWTPsl0Uvnq7tvm9b1tbt927w5mgMH7YwYD&#10;vMFggLljgPnW3kwqq9rdxIeDHYeRYU/stX57rb3WLgbfPDP1x2+s/e2Hz/7Vh8/85s31rWcPXzuz&#10;nzB4feiHc7k3D+gXRoXTA5ETg5GNochMn79otaWEWvCtp/NJT+dTLPa7j0eDPZ17MPD2lPi8pYBk&#10;xslU1TYSKYvEykORknC0NJ6spOReqZ5jcApOPAyDRAwMYXbGdQaf0hqNhSeF6H4pu5Qb3qQiWKxG&#10;NK8aPTJ6dDC7mBMOqd7xRDDXE09St7pEooljcCLeKNPWnXZNbcN8yrNxmDA1N8JkEsRSRJc4Fq4D&#10;41jMs9WYbXcVCsKN2BGfhRkG88gwHoESwiNh6g51j4F5yvQ9sTRpPpNCuyTMNzrew2C+RQeWAwap&#10;EbgOW4JjIuGI4UVSY3q+KQiWqRJi2aGAajwaeah4KDwgHpYeXKivVo8+2r/lmP8YCNpESdEXXUzc&#10;Iu6mRnMGvofBdJ5h8Jd/emr01j77DaDv6Ghkaio5MREfHAwAgCkslqbsL1jTXTAD5OAYMbWH0lcf&#10;679ZO3sVT80fnz8gHrx59WLbxpXW9UvNq/RKGhY+eXz45oPWL1ukftobnGyQYR0FB2hTAwyDQpVm&#10;DBTBISUbNLFJBQZLTpy0Ga/m0x6S3YlJGXfGfZKxmkS0WojXUUAYvCo7QaGZDJXOp4JGllvVmrmZ&#10;p4watZmeQnbxqC8/YnIHBmN+52cgPuPzWoj0enbC0ZT5DK8RnhaQmKb+e7mmPBqMI54aYmmoTo7B&#10;oN9dBoYnBO6FV8QzrGBZdYXCwji/8ye5UWc1yfDB8vQBDP5A+CuMARe/p4xfU3IHbkHC3ARyDMZN&#10;Pu1CMJA4A8TloAsMTokVsURJJLonGtsbT5SCgZOEx3iQSjFFNhjGmAwh40aI1izxkthVx7kX2r3I&#10;d5EYf+XiMMzGtSm5VlLrFLVOhp0mo14hMgzmDEzp1rx0h96YMXmrJGLgP8BgYac1ItsNy0gYfEui&#10;vOgvMZgCwrS9qpYzMMdgzsB8wGPCEA8LZ4zm3b3BWaM5Q9VKm/F1GJRY5dJxJgsTSAFhXE4mbQVv&#10;05UWjdWJtcyOTLYrX/ACLLP5zlyhM1/EERjcMjTiGxz2Dgz5+geJkBlzdoKEC72B/uFY/0i80B+x&#10;Ml4ZXKF0qnqPlQ5mspF0OqwqXSnBLQptstgGDBYSTalkkyq1EANr7TwpWoLHT9GJek1mXRl26lI2&#10;8qToe1ddR9pqpw5PBq1ka7QQzjG4ixe+5hsH8KYMs1UzWxTDJamNSak+DgCmhbaaZKomlgSTlAUi&#10;Jb7QXl9ony9UGo5XRUBiIUq1DfrL/T2lPR17gp5SLe7oN9rG0p2j5j0MNgiDX5ruu/vGqT//6XO/&#10;Igw+sHVu7NZZwuCb/wKDtxkGf3586A5hcC8w+OZ69ubRwrWjhQ9Ws6/NmCfG5cPFeFH1iXG3p7vG&#10;4631hx2C1JbO9vT2B3dg99/+98ZQ5If7Ux8eUT8+LF8+LG3PqLwSx9a0cvWAeHFK+Hg8+cFo4kcj&#10;cWDw2wOR7/YGL+S85+2uM5aHl+E4anSsKK1LSvOq0bZud6xYbYtq04radNzkGJy4OGfeWM4wDM7c&#10;PJq7ebK4daJ3m0WDgcG//e7yP1A0+IXfvbZ689yh62f2cwz+wVJh6rBoHU6den7/iecmN8+PrZwZ&#10;WT4/PnNm+NDJgfFjhfB4MK65gMHU6J4lRQfhJHFhzDAY3wjfGMwZmI+BxLBNPCzMb/KoKSSx/R1s&#10;dc8Z0rtaR9P66YX0M2tT3zu28MOzCz88t/CDs/PfPzP1+qZ7IuMczWlFt652cAwGAwtJJwwuSBg2&#10;N55y6BOt5oG2/Gy3ut+Zm+ssLnTnZtusg836/iZ9zCVTAYsGvvRM1RyTtbQHKlIBjMeYF0eMg41j&#10;NYzqK6PAWoEygcMw1ok6SXElWeN9tgaNd0S5skzc/u4MQMJiyhHTu2uHx3qPL/adWB44tWKtT4vz&#10;46m5MXlxMrs+k1ufdY6OdGl+FkPGzFmPY2dK/0rmN1XDR9oXX/l64TffHP+rP2Bg6OkL/9dvHfqv&#10;D+b++AnrR6rcJkvNQDtWbAzsDSCnpJhErCoeweyEyZOCh5x4IczzPA6MMxyA2cb+yji+UNgvGDu1&#10;RTXaVcMtKi1J0RkX8Gk0xpIOHBOpJgwi8fooSDjVBFFkOEHdHAIJp1NM37f8vasdE/xY75V9xgt8&#10;NsbkHMGnzZoUQvQtsGAAxjCOuBmJVgVD5biQcBJnFNX1pP3DhwvXqqc/recAzBh478Tlr9g/r1Wm&#10;I9HqBK4lsUkUiYHjcbwqhyCQMxaJUCwBvhMcJyHpgPeViNfju+PLFjylTkhSAUjuS2AAfyYgx2K2&#10;Kao+4C49WpxvWadkeDwOzwXgGAxhjDMtulw1sqysbKqrRyFldVNbPwYe1jeOYywvbzxo//Lrvb95&#10;+NB/Ljnzz6XQPQZmkeH/dc+Jf3zA/rVDmdxjvoaP8aHc9ncKW9/M3oJ/UqOu4hMji3avGgVEdaeY&#10;NTGUxki24MqfrMi/Vpl5ptmYErUuRW2W8WuiXLYmWH8JFpAt1MLiUL0rfKrx6lSMqlWBjdmGIwJg&#10;XanmSdG6XAsMVmB54STHy4VYGW0dYm32AcCJGAx3KW7qaj0ICgadMTAsO0URuTgGw8pDrEBmnanj&#10;ZJWcos7/tOMX9KuBfmuzZh24N5+uz1t1Bbu+mG4oZBz5jCOXdqRNqt2FlwcOp7aCcJySYHgqFm3I&#10;TlYrq8lUXLbWDNfFUOEIuShHnXbmNymUHuW27S5qnWB36XqHqndopsewu3GUVLcgt4pKawS/4kSN&#10;gB8IdfBqrBkc861ujL4wvcvAu5p487mR184DX0cOPZ7O1jC3B/5Po6rCEapXlDqvpjTrUy79UKdq&#10;C0JFIlGeSFQKQnWXGaQs69lpa202vTGfP7bcf3ojf2qj/eDh1uGR/v4IMDib9fb2hoeGEkNDyYGB&#10;eH9/DAyM8SBuDsWLfeF0zmvawPh2ixlu2E1YzzSLBtu2O5N25ygC3MnjHIVsB8dgLp4FzUO+EMfg&#10;He7V6jkGYyCLVNhSo2aHdWBg0wDYA4sqoyCmcHkgUEEY7AYG7+t07+3u3BsJlFFN6VSdFKmSI7VG&#10;0pVXPcPp0GQ+Nm4FlweE669t/Dkw+O2Nn184eOfc6F3S2E1qHTy6dXr0MsPgnx1WLi2mgcE3jwKD&#10;c5cWjCtLxu3j+e1juY8WtFfHw0cL3fM576FCaMDyS4k2jsG+UJ2stPX3BidGYmMDvsGcu99qnBv3&#10;nbhXIusYNUwKP7tCe4NfOaa/ctR4flF64DMA8JJxaUG7OKteBgPPaVeOKBcPpC4fFK8ekq4dVm5M&#10;q1szoF99a864QTCsfb5s/3yZKljCPAODb0wrlw+IH43Fv98XfK8//N5g9J2h2Gt9oecyPSc1NzB4&#10;TW6BVuXWZallCUfNvWJ0LJsdwGCKBhue7w7Efrxf++xI+vJsmipFr+W2N/NbR2lv8M+fObh9cvzW&#10;2QN/+tbmf/vkwt9+/Pxv39oABl89PQUM/nRj6Mfz+bcOmcDgU/3ho33B5b7AwXwXMFgU6rw9e9rd&#10;j7a1PtrufoLHgb09pWBgvkM4FKRlaThJ4VAZS66riieqIlEK9CeEKrbHtS6RxBRcDRLmK5SYdrkw&#10;lcBZ7OsPjY0KqYI/PBwj1p0UYvvF5AE5fkCKTAk4ExiNh3PemNQSj2PGJHEG9vsx89bBSIspF58r&#10;IQz4D1VINsCC8nVx+ATcV8DrxIBFfXeCwJhzofuRGEec53lZOAKDGTZXsuDwTumRXfFZHm+cl/MF&#10;HuATYDnMAIM60KzCaxLKtC1WFImBE4mGGJvuiYFj9ZEILBYAuBYGiVV3JK+U6kuxJgpCsloES8On&#10;Z3tXaLUy1fBNe6vswJVGFgp2Ln0GAG5euQRxDOYkzND3S/Hz7E/cahIY187SQm/fUOLAgdTMjHbo&#10;kDQyEgYGW6woNLdYghXuyIxVZY49lX31O+kfPZj+5bfH/lPp6h/VLN9hGEwkzJaQf4ZHbl2/3HHs&#10;Oki4ZQ1MvvNc+6au41mc4qiQqBchQGyiHujLploXjnKyIRWrBZFiDBjGSWAqYLUv19Ob7QYP4yZO&#10;4n8lItVQKg634x4Gs8Rp2rib9XB3H46+bhDEWveFfPkARzxUgaE1BrbWCvTl8WG+czhDGbBsA5jd&#10;gYcF7sJxZCEUmGQKPoB+cR4yKSOIBBJmtXmJgXvzXX2Fbp42g5u20cr9Ie4ngbWAxxmrDQOcB3fR&#10;HjOGuzsJz/flFHCq3MVjfBHAYKJiXE5swXh3GZijLydh2EUuTLjg5DjLeSYSBjanKqLxklD4aSgS&#10;3RuLl8RxkrYZ4xqrhFKw4sSNmKZZM0M8O7UBoygE597d4tW8WDq71ClAsQvD/PXHE5VJsVpUahUN&#10;pguuKmFwKlHBMdhWHTjqIpXgslRH2miCYN0lsYYah4CBWd1UIYn/RQyciJbHI2XJKCWbcaeEYzAn&#10;YVgIjbYNUygYXsguLfNoMG7iv2DMxdnYVBxpzfklBhsw8C5qdqI6qVSy3mxabWDgXQymPYEqoNSd&#10;TXvSVgeL8XbjMrPSbXamLZNzp7OtVrp5fDICjYyFBof9DINpOZmYuegfHE0MjQv9Q4lsIaSb3cBg&#10;SfFAitptGH4x1R6PupLx5lQSDOyiBq2JRkVsto1OkDDHYFo5omWURhB71m6FAc7YzRmLCq0Bg7M8&#10;mm204dIF+uoGGNjN9mK14TXgBeN3Qfuc0x3Ae7w73WhRdZesNaVkuNo1UXzOLPEEXxwxcHifP7TP&#10;Hy4JRikdOpKgag7wmMOh8kSsJhmrjQYqor5yNVrXb7aNZTxjVteE6T1gBQ9blBT98pH+L96iaDDD&#10;4IOEwfeiwWxv8H1J0f8Cg29t5m8eK17ZLPx4OfPKtH5sTDpUiBe1gJjoaO+s6uiu8YUdSanVytDi&#10;wg7s/tv/zpvu7/Z63x2L/mQq+dnB1NYR5e6CyQ3u9ox2aUr42Vj8J8Mxnnj19mAUpvalQuDZrBcY&#10;fExvX1daN/X2NRhZtXVFb1022paM1mW9eU1vPmG1vjIQ+NEB8dK8BQy+vpy+vmJvbWbZ3uDi9pmx&#10;KydGbpyZ/N33Vv7up89Af/y9NY7B188e+Nnm8LtzmVcOaPr+aHFePfn81Oa5seXTQ4tnR2bPDE8c&#10;LwpT0UR/dzJeCwz2BUo93j3d/n1dvr078u7p8e3z+UsCVIyD8p/9vhKfF7Z43y4VM5NEdooHgcGK&#10;XJjEMINFc373RD68NJl7dm3itaOLPzq/xLT4o3OAYZCwdfKQ71Chc9xk+1DahIQTFjYlAE2dsLzR&#10;aD0EEJKzLm2sVZ1sVqdc2kSzMuJUiy7FdMpsGypHLxyjLLU7FKn0B8ugcLQKxCuIjjhILFaNmx16&#10;oGkgXzs0VDM80jRQbLfjMVAf43m8l13bDWEA4W3uMj+wttsMt46P5TfniscWQMK9x5cKm/P5jbkc&#10;U3Z9tmf/eHNa4eabLYvXdMeDsEePFN6pG5tunLn6QPq335r6230v/z92GXjvS//7t/f/lwfTv33A&#10;+k1SjQGDFbmF0V0tfgWYABNxzE41yXg1wW0EcxRmKiociEEsXB4JlnI85jchfp8YbciqiwtNgtQs&#10;qW0gBEFyEegyDAb6cvqNxuvDsbpQpCYQroaC4Sq3nHg8t/lA4ZWv5i9+beg331n/qz2rv6lfgOUl&#10;DGb2nSx+zcwlvK+o0Mon5HhiJ/0NxAtRHhzDYDhgPA6MLwhn+EmWo9dYYjyHR3i4eOPxoa3HBm98&#10;K7v1VeuuQxgEvccT8NwcstIsyc18+V4U4R60iWILPLEQCx6AfnkM/17cvhZfEIsZ1IipBlVx6nqz&#10;qPdUGme+Yt2FvmbfecD6xZPmux0pjTyiaF0E/hgTwBiPr6ptEKvF1awore0Zs3Z8RVs/rq0fVdc2&#10;ldUNSF5Zl5bXxKXV1OLK1zJfPDz1C7yFx+b/uuTMPxEMEwb/9/Lz/33f6X/+xsAf4wv9evrmY4Pb&#10;9XOXmihv7uOG+Y8qDl0EEu+x3lZkvHL6EkHCbF2jBnYHFsRQHLmMe2ggMDocLRS8Kptm2U5pvCq4&#10;B1QvTWRVmmFlYDoZA9ekYjVSgp/hxFspCWW8UrRt1FugIMCtVAMEFWEf4+W7a9YCy/YCFUOyWG0Z&#10;jThKqWqWBATjTnHg3YVvUShnfSKqDK0WGKwpVbJYrsmVtlGbNuoYBtfk0w19eWdfvgkYnNGrM3pN&#10;zqrLZxoLWWcu3WiotRLAG0Y2UsFfNvfQ4JWpKQcTVZBWpQbqiKHv1GmHLLMjm+nJ5/25nC+d7lZZ&#10;J3zd9NhZH0hYkFoiicak6Iwl6mL4acBPAM7JjvLhg9LxlclXl8C9B99+jvQO6RDp+bHXn6sbnxqY&#10;ri/07uUYrChwkOo9Wu5h+7Ov2l88XLhBDUQzt75m3XZI45FIiTdaVTE8GZudTq/PZTYWMpsLuaNL&#10;xROrA2c2B88dbZ44EBiwi8VgoRDASy0WQwBgot/BBGvaFC72RgaHkwPD8UJfyM528dq6BMAZD8x3&#10;juTJZjuAwbxKFhi4v9gzMhgo5ijzmdMvDwLvhnw5DPMxhAEnZKJipYEy4eUaTa0xjDrTbFC12oRQ&#10;GQyV+fwVPT0Vba17XE2Pu1ue8veUxUKVqXgVtYQUGpRIjRFv7Dd7DvQlD/en9qdDqwPC1ZeX//RH&#10;Z//ozdWfP38ADPz5eWjs5umRayeHr58Yvryc+eiQ9NFh+cpSFhh8Y714ZTlzZcm6vKjfWLdvbGY+&#10;WTFfP5A4VuyZy/bM9MdHcpF4qMnnr+v21wQiDfg2iwXf+HBkYigwXOjot5vmxv3nVtTzK/KJGWqY&#10;BBI+PRd96aj63RPmyxvacwvSAx/PK5/OKRfn1SsLxvVF8/q8wTH46mH52rRyncpfKRhcwwAwPG/c&#10;WjBvzet3F63PFy22RC1fhVmdSn08noRtfq8v9C7D4O/1hy/kfGfMzuOa+7jRccLybGjt63oHyexc&#10;szyrtgfHDaPzuN752mD8Jwf0y3O564v5a4vZG6u5W8eKd0713z49eOfMJDD45pn9sM1/++GzHINv&#10;nD8IDL5x9sCnG8M/mM1+b0q9MCKcGYxu9gXm8z1Tmc4c1RlqTMSrYXG7u552tz3e1vpYR/tTvEqW&#10;3wfjBMikPcMUKwiUwj9OJqtDoZJIpIzWaWh3K5Xv504ziyNRYBYArNO+0GZJhFvfUsh7B/rDquoW&#10;BFdCcMa09kSmO5n3QamMV7W7ZbmNLTrSUjTfDAzBJNNWJYH1e0g6E3HaWwK2xDGZaAADQ7B83I5C&#10;9/MwXjBIOImpnK017i5D7mIw5nQ8DjCYC3+Nx2g5mYul+N4vTNx448QD1PaAMLhGVR2m6TLNZghI&#10;qRHz0BJaiu1y4cSOR2YDMhsQ5d9qlIQMBta1JlUBd1H5XFV2UKd+hc+2dYFU+EH7lzwVGQwM+m1d&#10;vQI1r15mAeEd1t3FXQjj5tWLzauXcOR/xdG1ctG18tk3s7eT/ZMA4NlZ/eBBcWgoCAxOp91gYI9m&#10;PJ158YHMxUf7PiiZ+Khy/ydfzf7q4UN/+fSJf3ry6D89vPbPD6/9077l39UvUHlJWBQ8JgC48/iN&#10;7lPb7s2rePCd17DwcenkVRgnj5SmaHCygc2wjeBSS23BETeFKGwGlSjETR6eBZQCgweL/qHeADAV&#10;sAqIxX1wT0zTqtRkUkOFVtt0Z6iofVex4C0UegDDFtFLmw2Pn+37xaOBeHHkwiPjoXaTojHgGIzn&#10;Gij4BnsDYAlAdW/RhwfEgLMuqBhPgZs8AoybGHNUzmY8fbhzvru30NNX6Okveof6AyODIRwLWY+p&#10;0RqqIgJjHLrixE1+BmPWZmknzL6Lu5yHcS2BMLk3sxtlZVRMXYWompREHfb5mjGlHLMl5Hi0JBx8&#10;OhreiwHruLA3HHwq6H8yGHgKCgSf8u/oSV/gSQyCoT3RaGk8Vh4Jl4SCe0P+veHAvhicPObVJSPw&#10;22hZJxqtCEfKQ+GyYKiU+hgDg6MVfFdVLA7vqhI3ccSYZ3xISoNmNqmGQ9XqVbVOpVIQdbpSz4PA&#10;Gn4arFYWiwY38aRohsHVAHJc8JIEcgaZU+UPUaBjMlZOLSISMAlwFyqkRJUq1OgiWBqPVkspRviN&#10;iLRDmGdB85u7MMxPwpXhorHUYCuNabUJPGzrLgvmVmmUUlRjBu9CSNVLchMwOJP15HLdQF9TB2S2&#10;F6hTvy+PqyLrwV8Bk9RdKes27WZVb+wb6BmfjO4/mBwdi+YL3RykYUpzBd8wGHgkUeiLpHMBzehK&#10;ptoiMWco0hSNuUSxQ0i2xaPOWKQRSsSaUknMEs1yCmTutvWOrOXJ2Z4srjfKtKTt5awltRMkXMhS&#10;JTacAcbz64oSGQy3rLZCIGETr5xE/Q8Bw/wdZXN48a0K3AvdqRouQaoLhPaFwyWYrgHDsURFKMoL&#10;RFcEImU+zOT4lml+oxk+FqnSFVfW6jBEZ9xXmhbq+9Xmcbt70vIdtEOz2cR6v/zKzAAw+C8+eP5X&#10;b6zefuHQ7WenWKXosbtnxu/CAG0M3FjMfHZYvjSjAYPBwHePDd7e7L+5Xri+bN/cyG0Dg48Wf7qa&#10;+95c+vR+c2ZAKhqhZKy9w1PT5WsIRp1JsdWwurL5/7hE1lmt5eV819tDwR+NRS/eh8EwuMDgy/tT&#10;HIN/Mpr8Adt/9N3e4At53zOZnrPp7pMgYaNzU+9c19pXdfeq4V612lct94rZum60nDDbXu73/3Aq&#10;dWnOur6Uub4EDE5vbeZuHi/eON67fWb8yonRfweD35nLvHpAPTMppg/EU/ujffPq6Fp6cCVtTqdC&#10;k4HUkI83hgmHK0C8Hd1PfcnAvr3dvr3e+zCYmzNmfGkMA8ep41/FYCiUDzaP2S2j6fSz64XnVhd/&#10;eJYz8P0kPPX6Zsuo7ZnKZAdbeUZ0LAI7BQtLq8+RCLEKoAUkTFuQUo0JWMAUQRTMOn44EMdggNYu&#10;gOEYClfQYkqkEtyFPxEYx+ua+nPO0aHwkf3y4iF1+VBs7kDz+LBjsDdES95wFapw4UXCMN+0CoMB&#10;G9NbxjvFe8S767bj7VMThaPzvccXB06tgISLRxcIg9dnwcCQf/pgc96AxYejwgPLGH/D3H4w87uy&#10;4bN143NlU1cwfjDzm29N/PVD03//rcn/jPFXC3/8gP3rMutVTWnX1HZdc8NRwQcYi1YBg2PRCjAw&#10;B10IAMzjwDgD4gX3cirevclnVPx8yK+IO1JSi6y6Fa1dVttSoErRmUxRqwvQLy/zGYnV4SZIGKpV&#10;8w/kX6meesG78NzDvbf2zP95xem/evLof3l0/T/XL19lhn5ngRum9huZOx5Jg+GAWN1pEj5tHgrm&#10;CxPA4F0qxvldPOZfmScRrJUO71PPl6qnGoW+YJQWMtgafZ0oNalaq6q2AlD5ty9JLfDZQiHaRMYY&#10;eMfvgjNzLw5MGfv8m1JkZ1gXv2lfe6zvevX0xaaFj5oWf1Y/89lTI9cBww5xcheDMQBmA301zQ0M&#10;Zj2KaU+yz0zuHVxSiYEpFMwxeJeEU4urDxU++c7IF0+P0XLAQxN//uTqf9134h/3bP7DY7N//bX8&#10;b79Z/PlX0794fHi74V4I3UEY/LP6+Y8c8x+DhGu1NYrzx6vBwBrb7islqzSpztKaGAb7R4bD8DGA&#10;wTwULMlOiTbbO4REXRIAmaiWhVpdcuhSowbPlhrwNppKI+uf5AD06gplIPN60cBgiFXJIkgmTmY7&#10;gblEoRIMDCMOs67KeHBQMXC3CnafITHdAXdT5WpRKIPu9VXC/62QhFJFLDe1alMFQVUacoWtV+fs&#10;upxVm9aqDKnMkMozZl3GrAeNmxq9ACXFSm/EIThXtfDH2ItvMmAHqVc/21JkAPlok1rG7rQMt6G1&#10;4pjNdOVzXo7But6uqG5gsJXuwRSdklsTKVrlEcTGFCtFBgYOasHSoVnx2MLkqyvg3h0MviceEAbT&#10;js/W9A/uZXVSnMDgVm0MX+i+yRuNix/Vz3/QAC18WLr/8tfTdyrklVYz2jwxkcaPfXMeAJw7tpQ/&#10;vtx7co0w+OxRZX2lemiivz8yMBBlYeHIva7F4VwuAOULoXwxlCsGMnkvMNhkudBsNbmNcqmoWWYX&#10;FcrJe8DApk5RcZDwYJ83n3Vn083ZtAsCD+PIQ774HkG8EMdgne0N5nfDgFcOt4yGtN2YyTSl042a&#10;Xh9PVvgD+3qo7lK5u3Vvs/PJtuanPO17vJ49EX+JITbkZKeddOTE5pG07/CAMDMoHspGNoelG6+t&#10;/dmPzzAM3n8fBo/S3uATw1dXsh8flj8+rFxdyt7aHNje7Lu+mru2kr62bG5tpG8czX66ar1xMHG8&#10;1wsMPtIbHc6GgcHdPVSGwx+GI9fWW/BPjERZiSzPSK5lfjJwflV7dk07PZ84MRM5ORM5Mx8DBr9y&#10;TH9pXX12IfXAJ8DgeeXSgnZtydhatrYWzWuz6pXD0rUjYGDlxoyKIzD46rR8bUbZmtNvgoQJg02e&#10;FH3jMMdgytSCbX4XGDwQIQweiLyQ95+zu04aHcf0dtbMsOdExns83XM03b1ud61anatGx5rq3pTb&#10;XigEvz8uXZzJAINvLOe21vK3jhdvn+y7eXLgzpmJXQz+mw+f4Rh8nWHwtdNTn64P/WAmAwx+fiR5&#10;eiCyXvDNpDvH4MapTkUGswEvqwL+0u6uPTwazAtlMRiGMaaVWlqjDYB+ywGBwSD5VbEYZSxQcJja&#10;DpEzDcVhEcOVQEcwMOwK312Qtjtz2R7Md4TBrEc/KFdV23lbbQxwhmdB4yiKLTjDTwKMgcGw0MnE&#10;zu4RjsGsxIIDYqu/1VHaxws6reViszNl7IBI2YafpnssSsJ/h3gomJ/hGMwfFgJj3yNhSjZj7ZEa&#10;YHWAKMBXFgSuxU+XdTZr5fv7gcEqfZK804OLJ29zDL63+wUfMt+GStshNLXR0JyG1mRgoDbqCm0+&#10;4ftVILfU91D2ZhPgloWCW1Yut65dgYDBvETWPQAmNMWAW0oAcMvaH2Iw7v9o/7Y7tzY1lZyeVvbv&#10;F/r7MaO5U0ZPSfrsV7PA1w9a53/gWflB99oPHxu68/DEn1ad+/vKs3/PjyWn/vHxzX8ED5cvfrGL&#10;wZ4TW7sYzJ6LzHPD/MdPj219y75GTSBjtRCAlgd+d6PBYGB+hm/WBZ32ZruBwSP9oeG+IBg1b3fi&#10;r4rg4LS82+vIZh3b+/sCfb1+VnWD6htRkBb0ywGYD+6TjgtPogJaeJCM2Z5Pe4rZ7gE812A4v7ME&#10;SAU8ALqcewG9uxjMqXgXgzHAs/cVvQO9/sG+wFB/EA8yNhyFcDOf8Vh6qyY3AYNxBLrj1fJeTbTN&#10;Rtlh4N3A7y4G82UjHm7dFV1mADypTmGFNIREBVWfSlWz8pJVQOJQ4OlwcE80vA+KhPbgZtD/VMD3&#10;pN8H9H3qnp7s8T0B+UDIwb2RMOB2bzCwNxTYx+IY3IerESj0ByemApQLgYSBwQGGwYDeBECdpXhw&#10;EoYwZpv/GyTVoVtOzWzUDIemUXM8lSw9/APaGKyLtbslo22tERgMWWaTxkhYkmpEsUYA4bO1cPYG&#10;8XrK5BTtsBITFZAiVPE9xkzwJNhmG1YUGmOezo0z94MxzpAh1wG9JKJfpZHLopIV1PCTMJh8xxpe&#10;WmYXg2H1wcBpsyOf7e4t+oHBdrqD6pBrTt1sttJthkUYnM239w/6hkfDA4OwrF12uh1GFDJwheC/&#10;5HrMTI+Z7tZM+AfuaNwZDDuCoYZEsiWZgJqFBJXIokY1cqumtOlqm660ZUxPb843UAziyizmulgF&#10;8jYom27JZ9sYBhMbs+prGLTBL9F0d0puoRaIcjNgWIHbqrUaJqVG42WnMx2W7TbMFupsDA9DaxTl&#10;uoSAKboiRUUc+MbgckbC5cBgb7CEkqLj1aFQud+7NxIqV+WmPC5+rUWKVGqRinzKwUtkTRn+aSuy&#10;UhRfmR345bvn/+KDC/8CgyfungIG928tZy5Oy5dntJsMg3k0+NZGESR5YzV9YzN/aaPwo6Xsy9Pm&#10;0XH1YFHIqoF4xN3uqe3yOQIRV0JsM+yefPF/IhqsNb+a63pnIPjj0eilgyIw+M688cWSDQy+Oatf&#10;PiB+PJ7YiQYPx/ne4AtZLzD4XKbnNEjY7j5hdR+lpgxdm3bXZrZ7I+tZt9s3rTZg8Iu9vu9PCp/N&#10;mjsYvJrePpq/daJ360TfTYbBW2en/uh7q2Dg//bBs3/y+vqt89Sf/9qZ/R9tDL0zm35lv3phUnpu&#10;Qjw8GrFHQ6nRQGLYl+rvUcw2lbrCOIKJTl+4ERjc2fO0x7sH4gzc49/HS2T5IV8JZ2AYX7YpqZSt&#10;8O6AIgzfbikpCINYurNt1HAdOADK7b2wMfTi+v0MzAUSnv3+KdwhOV+wJ6g+ViRUFwrUxKIN0WgD&#10;i/vVBIO4HqoJV2J1YGAIgAQMBl9BvPAHBsS6tIEZr6eSxPYzA8Co9FekMhgsBQN3TA6l1w5l1g9n&#10;Nqaz9+Q9MOIY6o+B4uLkNsCp4KJkKypRubM1CZyP9+UzAq6xsd5ji/0nV4ZOrw2cWsU4D4f4HgZ7&#10;psbbbYFtaKLMar5q3yBOfSX9mwezf/Rk/6s1w8Nlw+e/VbgN7v1K+ldfyfwSPveD2d89bbynSG1U&#10;MVtrt8xO26KN98kELXlHwmXxGFsrZLjLt73giDEP/PKTOGLMz3AMpkSzGD4izB4dhunRjU5Fa8NP&#10;FSRMGByticRqo3HAcB0GUIsiPlh8uWX6+eDiM6GlZx8q3t23/Of15/8LtOfYf358/X+Bhd0VzPq3&#10;cjc7ZJsbC2AwuJejLx9AHIw5BnMGvh+JMQ5HKiEMdu/DRBiMr1hRWzStjRdhAQmnUi5WpQUeETlF&#10;uN7gceHIhS+IYzAuRVx+cG8etj+FG+CCq7D4M47BTQs/a1z4Wdn+yyDhdkGJAZ7j9VBScMhys6YD&#10;SNowg1FpLpWqhT05sNQzswEMVtc2uSgdemUDGByeXft28cID1i/LD3xScejjRwZufTX7K/oq7V9/&#10;u/fne6eufz3z+dfSX9TNA6U+amBNNHDkW6BxrDx86UHrlzHak1J7r+wZDEdD2mAVJTLugT7v0GAw&#10;n+/mGAwGxmUvCI4kXnO0Jh7FxVDNyiw7DJnS3JiclsqNTqOpwhLVKCJVZt6JCYOEdxoIN9jUdbZO&#10;U3aTuaph++LR0mSsXBRwUfEBKBfcW8m3REmpCk2pTiUxLqX9wCl4AuWpZKmQKJFTZYZabWk1pkIk&#10;bGvVGaM2Y9QAgy2lwlIqcdPUajS5UhErVZHKROsy9S4GBkuJOjXl4InQtgZnjJrw4xPIp939xZ6+&#10;og/eDlsabjX1NhjHbKYbsq1O02gHCes6MLJT0zskSnZoBgaLslNWmhTVCYvZZapPD6x3zhyZeHme&#10;J0Jz7WKwef54w8TUkdmH+/qrbGCn2RLTIvgSyw9ecy7DpyUMrp8jNcx/WHn406/YP6/uGw/PYgKZ&#10;z24u5o8tF46vFE+s9p1a7z+zQTq9UT0yafSnBgdjvb1AX3867bXtHsvqNs0uDLI52hhsWB7d6rSo&#10;DyLlQuP7xdWOr9hklVD7er29RbxrTM5UAgAkXMx1MlvcSoY45y7m23EEFZs6fHVwL3USNuD8yHB+&#10;6nCSd1dKs0X/jNmUtZ35nKtYbMnnXbpRH0uU9Xj39FCObXmHu6SteU9b89Pu5ifaXI/4Op80Ug39&#10;prtXbRnQOyZzwSMDwuxA6nA2vDmUuvHq6p/96Mwf72DwCMPgcWDw9RPDW8eHr6/kPz2sfDat3Vgp&#10;3D02dHtzgBomrWVvrNq3jma3j+UurtlvH06dGvDPZ3sOF8KDdiARdnZ1VwGDg5EGRWvvKwYIg4eC&#10;4/1dY4W2hangs+vG8xvG2aXU6bnY6bno2YXYCxvyS5vKi2vKM3PJBz5bUC4uqFeW9Osr5vaqfXPZ&#10;ujGvXTsi35gBA5MYBsvXpgHGMvVvmNdvLxh3F2lv8E7djv2pi5PCz8YSPx6KAoPfGYi8PRR7fSDy&#10;UjHwTLr7lNl5VHNvau5TGe/JrO94xrtpd6+anYu6e0FuWRCcS4mm81bX20OJTw5b1xZyN5bz2+uF&#10;28d7YZu3T/T9Oxh8/cz+zzZHfjSff/Og8fKEfH4ksdkXnMl0jhqtJkwanHJCR9px5POWsLJY+3iZ&#10;aD4GCQf8VEPL79sXDFIcmKpkBfeGQvswZn13CYNhPMJwoCPU0QHzIywKEAIAzNaTejLpLk1rB+Ji&#10;VgXf8mZ0/Aji5echnNG0Dly+ut6JMaj4nhrjMYbBgFgK24IlGml/EeVj0DwO+qU29MxCi+JOepgk&#10;ku5tJAajuhSZtgCxgO2OOAbTIzPAvofHJIbBtMQu4WHBqDJJonBWnao6LMtl2y2sRV4bMFgB8FCF&#10;EpdKDQB2SiPioTBgYExringcVWFVkXSnrgKZnJbuxFEDKbHGrczc1jUqhx7pvdG48DFImDB49XLb&#10;+lUIJMyylIl+WZbyLgaTjfzXMBiY+tkTIzfr7HOjo5EDB1ITE/FisTtoqt/M/PjJwZ+2Lny/Y+l9&#10;yLPy/dpDn3wt95uKU/9tF4Orzv1D1dl/wHjvyX/8ztr/unf5T/CYHIO7Tm4Bg+89F2GwY/5j6OHC&#10;VrW8moxUQ2K8judF80RokLDJ9u5y2Vpr1mwHBg/1BsYGI5PDsfHBCEgYJ3kUl45sX7GcclhGW28B&#10;Jio8OBDCnMX37gJWM7jAALE68KDNZhUOqcihQbt5ZVwAKaqGpavN+CvO5zIecOwo2HUglM9hWofr&#10;4+ZHPBSP+kL8DACY3+QwnE13FvM9+O9g4OGBEMfg8ZEYBjiZtTuA65TFLTZiAAaGMNAUJ4X3d/bT&#10;/t72Wjgx5POxrGOuXSROCTVSqlYBDKdqqVoSVZis15QGDJLxinikDCaTjlEm/ADDJZHgPgr2Rkq4&#10;guG9/uAeX4DVcsdfI2XhcGk0Uh4nXw3eGx62XhIaJFzeyfpwuBwAzEmYYzCOHIPZHgfiRh4ZxoAw&#10;GD8B1aHopF0MBqWrUq2p1Nv4XSgNnGBNud7WHBnTCQy2LaeB/yLXyjJV1UomyuOxUt5pCRgMvGd1&#10;RGgbFaQIO6W2WHiZ0HdXYGAOurDc95+EcIaTcFp3ZnSXJTsgQ2pgW4sbKHGdfxdivUbdtqgRV5r2&#10;nHdlWC60bbZn057eInUesux2WHQZ8AwSNpo1wyWreLNOG4Ca78zlPawVCmUg60arpDhVs0022jSr&#10;w8r2pHN+M90jKu3RuCsUdkSimLtcYqpVld2a4tY1t6FTlxG4F6bWnk/3DPaGRwdjo7j4e30wvawx&#10;dRs3vbkMZ2DabZ5LA4k78B91s11UWpOiKyk64VunJJesNOuGO43LlUqpw610QWzLAy20K0qDqmH6&#10;qpHlOglInKqJxCuC0TIwsD9MGEz1maJVgWCpt+fpgG+vKNRlrbaC3ZaWHUqoLJOoG1Tdw2rnmNK9&#10;X/Mv5hKvzAz85vvP/sWH/xYGDwCDLxEG67fWil/sYPDA7c3eGyuZ66uZ65uFT9fy785Zz00pq0Pi&#10;ZC6RVgKxiLvVXd3eVdftd4RjLlXzZLL/caXol+yOt/r8Px6NfTyZvHpY2j6i3J7TYW3vLli3ZvWr&#10;ByW+4vzD4fh7g9E3+kKEwTnfc1nv+az3TKbnVLrnVMZ3Iu07nvaeyPlOFHxH8z0b6Y4Ns+2Y0fp8&#10;vvvdscQnR/SrC+lrhMGZm0cLt0/2bZ/s/xKDX1/lfYP/0xsbt5+Z3jp3kFr0bw4zDFYuTBAGnx6J&#10;r2R79mtt2aTDFJvCml5ivfGgRe479C3rsyph4l9iMAWEWSI0M7sl3p7dKpUEw5yKebyUkzCOMau1&#10;a1zyHS7WjR9sHctkzi8Mv7zxBwwMLf7o/NQbR4HB0uKANenhGBzwVQUD1VQfK1gTCFT5/ZV+f0Uw&#10;WAUSTmCWEBvvYfCXLXkwAFkBqPw+vBjyEIDrIYrowhOgAC/lQo8MgoGZDoOEdzEYck8Md+TFeBxz&#10;IOiXi+ZDTINJ4DHwjAW98b7ioqtqaExfnQMAD51ZHzy12sfyoikpen02sz5bOzQaVLvZhiYSJ2Fo&#10;n/7CV3K/ezDz269lP384//3He197tPj2N7OXcOZB+7edxpSmtEupFkhTYQgw1dMCK2YJvAzMlgne&#10;NZ0BMF+e5jaaszEG/CbHYH4yTmnecEUa4dXAh0mneyDD6JCVllTKGQUxxmqoVRI5LSDhWtx8NH+8&#10;Zv+LoaXnwsvQ808ObT01/Sccg+vP/9VjG/+lYuUOW/gmmw47+xX7Fz4xQgxMczKlPfMwLydhOEIg&#10;W0653C/iNyEMOAPzDcP8DpyZmfB/8V3Xi5JTVSk2y6pkNQGDmW+GcQOHXnwvPA2BX3UY4xvnaxZN&#10;yoGHctcBwDsMPP8RZ+DG+Y+gJ0dvPGG+HadVlYaA6AuJAUCvorUQA2ststpMZbTFplZTempgKba4&#10;oa0f5eLZ0aml9bKhhVrLLpdWvpG5VX7ws/q5DxuAu3PUL6PmyMWH8lvfsi8/NrQNDN4h4XkwMI4f&#10;1c1+yEj4o29mb7WlbGAwaIdHg4HBFL7TQTUukHCxAHBq373akwJ5mHRd4WqMEAaDIRUBNgUYfG83&#10;lkrZRqbqYFHfamCwKlGrXkuvhUzWQ5gw2GjQ1VoW0a0GBitSDaA3GS8X4pWSUCvEWbsEag5MaV9U&#10;7INaClMQmGMwS6UmNsZ5arAklBlKta3VWngitkMY3Js1a7M4GlQoK23U4jWoYqWcIgzG24SJ1MF4&#10;yTq8BU1stNTmjNFi680m1btuBAYXMu6BXu9gn7+30JOl5h2tltGagali8WEgMRXR0N388pCVVkiU&#10;gcGNAvEkx2CXzxS/03ehfGjSPD518J1nfo+EcXz7+ZaDh8X5wsHpB3P5tgxZNHedeeqxwW3utTYu&#10;4tvE97WDwfjK9oxfLxuaSywcyW4u5I8ucQbuPbnWd3odAAwYxrhhdCpVFAqFQCbj5ewAiIAwAAwT&#10;Bqd7FI026muG2854LBs/SRdf4FMVOCes11eu0zJbyGFjqyQZqy1rA4PdhWx7b76zr+DBMZ9tz1gt&#10;rJl/s224dKURfhqk4wO0WjJ2q43zOlwU3GzMZYHBzcBgw2yIJ8t91GSnvKe7sqO91N2yz92yp9X1&#10;eHPjd7rbH9eF+uF055DRPmJ17c+HpvsTR3rjB23/+kDy2kuLf/ZDwuBfMAz+4tzY5+fGbxEGjwCD&#10;Ab2XjmiXjug3V4s/Pz7y+bGhW+u9tzbyN9czt4/mbh7LX17PvD8jnxsOL+R8B3PBAdMPDO7uqe7y&#10;ww1o0k1Pf19ofDgyPugf6/WM5tuW9oee2zAvbJrnllKn5mKnZqNn5gmDX9yQX1iVzs7EHri0qF5a&#10;Uq8u6zcIg63tZWNrXr0+I10/It0gGJZxxJhuzsjb89qtBePOovn5onVn3oCFvnZQvLxfuDiZ/NlY&#10;/EeDkR0MhnkejL7cG3o26wUGb6pta3LLCbvrmN29aXWtmZ1LunteaZkVXXOJxoWY44zR+eZA7OND&#10;5i4G3zree/NE79bxfw+DYZsvHh39yULhnWn7tQP68xPiicHIXLaLYTBID5MaJbfAcrC+wSU8I3q3&#10;bzAzcnyH0h6f72m/f08wuC8YwHFvOFQCA0YdR4HB4fJQsDSGOTdYjvkR7NFX9A0PRcdGE6PDsd5i&#10;wLI8IF7ALTCYkzBu0mWa9eOIq1ZR3DhibNswHh7MvzxEHGPJWrF4QzRWB8Xi9QnBQR2DqVUS2ZIo&#10;JvQk25PMqibSD1J1QQxNAcCOFAV1Gzmj7rIxD9juYvA91e+SMI8Gs/9LDrTICmKlUjUsGlxvUGF3&#10;p0G9AdpMA6bUqcrUEV6Vm2XRlUo2xqP1yRhhsCI1KyDhVKOUcuD16Jg0DddOLRy1EQMF3vk9+yrE&#10;q+ulI4/0bTnmYT8+Bga3rl52r19zb1wDCQOM7zHwTt9g3OTQCwZuXb+MIw/SAoCBqa6Vi0+N3axO&#10;XxgY8I+Px0ZGwol8+iuZT8omP+hcJgDuWHoPx87l7z/U+8UTM3/JGZgLGLw7Ljv9D4+u/9Pe1T/n&#10;SdEg4V0MdsJCA84XPnEsfFJx8MqD1i/j8ZZUjCfeUOyXYy0sx27eMpQx3Hm7sz/vHR0IT47EJ4di&#10;4wORwYIvz/KZufC/1BRslQOgCwweHgwPMYKFs6KxSs4slovZuQUidqWKf7h+3LrewmP4+LRxGfB6&#10;V5jsikXvyFBkZDjKHwTC/4J2oDrdifOce/m4kO/ZOcMqWvcVKCDMxcPCQGIMCiBzWHH4EMl6kLCu&#10;4MsleheFekAFfl8C0y4GcxKGHwPxP0HwbHCk3eYAYJpb8VA0w4KB710nmKCrAcawl1wYQziZjFXE&#10;omXRRAUEyAnHyhgMA4lLAbeUzIz74PETdXhJrJR3k4KfQKIhEasNBktDwGD8fmOVoUhZIFQSCJdi&#10;nMCrEuuSeJ0gYaEGSqZqBYkaz4pKQ1KqTrG9wVTZgjYyUWeItE7tgrP4RWiN4GEc03oTMDjN+svr&#10;1DOJ7i9JVAo7xvK6OQYL8TIw8K7UexWn748G74Z80wZ1a+QkzI+w4rv34XczZYcpNRhivZ6qU1n5&#10;ZXJk+R5stYn3DYZM6hFKNp4w2GgHCVPWfc4DmMQcwtpyNuL+MrVDq8enISkOIkyzxbRaLbuN78Kl&#10;LtZGs6y36HZ7Jt9T6AvliiHD6k6KLZGoIxiqi8UaZWpO02EaEDFwLtvVW/Dl0t29Of9QHzA4OoJr&#10;u9/fC2NMXbhawcAgYQzAwJSrZsEed2RxteO/U8C5U+LJlpILGCyRdadNwpksvXL4IqB3jdot8tIj&#10;Dl2HX44pC68fXyjDYGLgUl+o1BssDUYrqYhlCFP9U97uJ6PhUnyAvZm2gYzbSlTnUw5g8JDcMSJ5&#10;JmXvXDr60nTvr9+nvsH/PgZfmdFvr/f+/MTwFyeG7x4bvHO0f2s1d2M9d22j8OFy+nuHlFMjyYX+&#10;5GQ+kdXDybgHGNzaUdPRVesL4NN2W3bPDuz+2//e6fX/ZCT66f7U1UPyjWllm7oVarC2IOHbc8b1&#10;w8qnkwIw+Puws/3h13uDrxYDLxb8z+f9z2S9p9PdJ6yuU2nfCdvLMfh4wbeZ7Vo121ZV17rsfDbj&#10;eXsk9vFh7eqCfQ+Di7dP9m+fHLh5duLqyXsY/OFzhMFvbgKDt88f2jp/6JNjI+/OZ189oL0wJT8/&#10;KZ0dTazmfQd0dz7V5Damgb5PD1+vPnK5Ye7j6iM/e3r8yjezNx42ftDuqyIM9u8DBvf49vV49/b0&#10;7Onp3gP05QzMMRiGmCdIwxyH7+0TJj6RGgMT4c5xPbk6VTl6uONAn7A61Xdh7Q8YmMs6dTi20Bc+&#10;kitO0OpMItYY9Ff7fUBfADBXBRQKVcPUEheBUhQX0043Ws7AnLJ8ROkgdu4nMBgOlofD5U39+cjs&#10;/nsYTOIknNuczh89klo8WD88yDH4nr7MjqF8aQoLE3EJyYbOvNI8PtZ/cmWQRYN38qIZCXumJpr7&#10;cix7i8KVLFOXym7xyHCtvPig/asHM797wP71g9avH0z/BjdLMj/MZX2G1imLraJACRqqAkPQmUl3&#10;wUaoqhOTs0Cz5Q4Ac2TCkdeA4GFhnOfZWxjzyDBZcComUp8S4H64bbsbz5LNeC2rUwUwpJriccz5&#10;dUnQI/nfdfF4jS/pfqDwSnDpec7AkZXnG/f/4Fu9vwID150jEt538q+fWv9TvvAN7Zu88W37MjcW&#10;ZD4oILyTBQ1hgC+Fsy6+GvwJ2sVgnId44vouBvP/znmAkzAFhBXKTxZFl0BlPikyIcutu5l3u8sT&#10;92MwhPOPm+/vm7wK9OUMzOnXMf8hV+2Rnz1g/WKf/vxX7S/4GtDXrDuVxumE7pW1Zkl1peTGJK6r&#10;ZG1j2n5sYMV9eENYOapvHJNWN7uObOwdWqzKDFB91khZtTSD//5wYevJkRtPjl6Hs4SbpcrJJ403&#10;nh6/DgDm4hhcN/chsAokDH2ncMORGoGXhe+RrWJQAWdqd0SpyDWq0mDouMibdhcFMMC7hpWEkrHa&#10;VLxWjNcCI3UJANxiKi2ASQsYTCQJu1OnyzWaVKnJwOAqU6sGiO5WzDIZA/PmwJyE5VRNKlkF883M&#10;E15P7b1GwRWiQFuCeTo0awaxs5GYYTARspyqwGNaKjAYxxq2Q7guZ9UX7AYob9VnDLB3ra7g9VCX&#10;RGAwZnVDJhJWUw2G7MwYrVmzNa03U7cIucHWm6iBbbazL9/Vm/PkbHfaaEkbrZSFZLnBw7QfhxI8&#10;m2WJ8ispugNHl4qKUxsUibXzxUQhGZ4H8m84D52sGp7QT8zcj8HD3z3XOXPEMz11cG7vyFhJJk0L&#10;T3CuvmNfqTh0g2EwXFlS/dyHfI0D/m3d3Kd7B44FZ2dzR5fyx5bBwMWTFAoeOLMJYYAzVcOTYiac&#10;TnebpkfTKJP0DzA4nfVKamtcaBSkJthKk/UcTgqYxOpAByBhOPBgYHjmCvuZ60qTbbQws+tmbRo6&#10;irlOiOpmpd3AY2amqVkmvHfaU6008g1NVIVEgcNWa2i1tlWfzTZCwOBkiixsIFDZ01PZ7i5pdVE0&#10;uM31BDDY0/aYFKsestqHDfcYMDgXnO6NHSlED9v+o4PCjZeX//yHZ/7kjdVfPLf/87OEwV8QBo9d&#10;PzG6dXxke6145Yh+dca4s9b3yxOjIOG7m/13N4t3NnN3j+VvH8tf28z9eNG4MJFYKQYPZgN9ujfJ&#10;MLgbGJxwGqZnoB8YHAUGjxIGU8Ok5zcsYPCZReHETOTEkfDpuSiPBgODzxyJPHB5Sb2ypF4DBgOA&#10;l/WtBe36rHx1OnX1cOr6tHiDYJi0BQaeU28t6HeWLOjuIjVMYhuDU8DgzyaTH43GfzgQfrsYgG1+&#10;eyj25lDs1f7wcznfabNzQ2ldlZo39Y4No3Pd6FzVO5b19kWtbVFpXRKbV1PN562utwbjwOCr89nr&#10;S7mt9fytY8X/MBrMk6J/NJ9/+7D13QPahUnpxFAUGDwCeJAoGpxgGIyJLByqCgYqggHMazAkVBsQ&#10;MBwMlDOV+nx7vd6nQcKhEG01BAkTBkcofQiKhsvDQfxEa6LhSlFoADaMDkcPHVBmp83DB7WRoVg2&#10;68NFybOdBcEly23A3f7+2NiYNDAQT6e9/NrFyUzGZ5pdwGDQb5QrDjVEYnVQlGFwMuWIAN0hPCNe&#10;PyZ0kWEwvEAdP0iYIuoDBMdXpKZ8mLUBsQTDu7oXE3aAeMG9EEuNBgbv3GRZQDw7mgAGDExNR4Rq&#10;HlrRtAbDcBhGEzA4bbXZ4DGtBRgsA7CB1rH6eKSOMDgJ5HBxDAaESDCrMhWAxY+H2qkDdTAJCrUS&#10;jCvlqVYlo1WNqclHijcaZmlDi3PxU47B7RvXgcFgzsYdEt5Z6WQkTBgMBgajtq5faV4lEgYAYwA9&#10;MXKr3j5dKHT19/vsYvxb2R+XT30I7mUYDAYmDG468tOvpH9dceZLBv6XKj/z94+s/VPF+h93HLsG&#10;EuYYzJGbxag/oc3MC588lNtulvfLLLEZ6AsGNlnFZrZu2mKBb1kOM98bDAweod9hbLgYGMz7etNd&#10;OL/LyZbaspPYrLfm2AZdCAMq3cy6p1oWheN440QK7t3DYE1vEZhzwHrTURNFCGwMTujvDwz0B8Eh&#10;HIAhEDLmQZ68AOjlmdKYnXEfjsG4iWe0DMx9nt68t5jryWe6oGK2GzehrN0JqoxHqmOhymS0hoqE&#10;4cphS8jUSTL5hxi8mxoN7WZK8/OKgknZoUgNgF5qtc9ImDXOofx5umCk+t+LErO7iUJ1MlEZZYpA&#10;LOsVTBuJloOBKQ1YcqQE8lpSSd6JqlmVnEK8PhKqDACDo+XRRBUUjhEgQZF4JZUXph6z+FnVJVK1&#10;EDVjlOpTMimSLE+kKkW5hgK8tOupBrN/1nQW06050wUShmhguoDBNksfwj11rV7T8DbB/2XRyN5Y&#10;ZN8OBifKeDq0RJ0nqpRUlSaChGt0SrSmbC6IZ0TvYjAnYS5a575//zDoV6znGKwKtTLePn5fqTpY&#10;OKpAprsYvrbiIiESpoyADr49WFdbMplO23YDbjGBMABuFCWHgBmS8g9ZMBwszdiYB4pN2MJMu5F2&#10;q1arDtch15Ur+jJ5H0g1kXKGI/X+QHU0iu8XJtata220HGO3F/Ldg/3Bof7IYG+YZUQH2NqKt6/Q&#10;BUML+i3m26F8hiwuW5OmStEZWt9py+X9ds6n212K3g7TLimtstaq4sWbbqr4RWWi8eIbZaUBAMxI&#10;uEGWaiWpRpJrRImKReMiwVfsC5WAgXcavcbgIlcE/Hu6PI95ux9Pxsrylmusr3vAahk0Wkf0zmGl&#10;kzBY8c5YkecP5L9468y/g8HbS/8Cg48P3Tk2sLVe2N4sXlnP/XBWf340vlYMzRRjU8VU0U6IKV+H&#10;p8Htqe/oqvP68YHjXfzHGPzhWPyzKeHaIXnrMGtVyDCYB4TvzFs3jmifTaV+yspwvNkb/F4xAAx+&#10;qRi4kPefz3pPWp6jesdRo2tT92wYnk27ayPTtWK1L6iuBdGxLDSctzveGor87JB6Zf4PMfgWYfAY&#10;MPiPX18DBv/DR8//6ZtH7zx75OYzh7efOfzp8dH3F3KvHdJf2q++sF85Py6sF/yHzI6omoezXnno&#10;unPpM8yT9bMf1c58UAPNfvhw4fLj+vd6AiWk+zC4u+tpkDAXMBjoyyET4jDM8QO2O9rXnTwgeCbM&#10;1PrB6omllrF861haOTl/5N3Tf8DAB9843j6RKZwZbxzJjw05TN0DDoyG60MUB66GgMFw14iBYzB5&#10;1AafdxZhnTbb8KsBCQOfOG5Bfn8pGJhjMBMGlDVWPTysLhP63k/C2Y3DHINxvnp4JJysvQ+DKzgG&#10;Q7FYVTSKt0YxRphgMFjrQB4krK7O9Z9Y7ju+VDy2qK3Mto2POgYGIoILrMIxmLV+qOUNIPhJIdXS&#10;IWcdxrIrfTTRNzkyHB8ciOZzfmAwDwVDitRq6JS5hqnA0AGBsBpUSgAOMc+ehTDg3MvFz4ONMQZQ&#10;8ZOw76kk/qNLU9y26clmeiDb6tRUPAs8DfwV92nAVAyPAm+zPRX8VpEz8E40GHqo+PkTB/4IGAyV&#10;n/rrx9b/ki95V01f/Lp9t1kdgSnhnxIvR7qTAce6BO8uT2Cwu1rBv6ldDIZwE3iMP3EM5iQMJAik&#10;PK1arsmcaDEGAmqcdoYLTrhhwGAGPw6OvrvChUfXHstgx3X4Det65aHPOP1yNcx9sKvKhZsP2r98&#10;qHe74tDlBlrH/7Ty0OVH+re/YW/D85NUpyA54qm6OJWfqOsyIuXFA4/0rz7Wv4JjSd+RNlOE6xWH&#10;YaKlkwpfoqNOOrhXf36P/mKNPN+TCkdiFXu1C0+OblMiNBMlRc//jAEwMJj07ey2M5GHp5pgW74T&#10;0YpEpFQWKmWKwVamhGpJJF+RgvYsS5xjcBIXEnXBqE/F61KxWiFaqwhNugiXptkEQSlOQ3YwC0Ub&#10;gMHAurIjjFWpQhHLqXMvE+3sTREJswpYtNmY9hvDNtEKSy1b3aZS0uBkTalWJDjS5bJIr41ZSeqh&#10;yFSmpCoNpdbW6kC/XFkTDNzYl3VCvZmmrNmQNgG3VKaL9y6m3UMSSJg2A9tac9Zsg9IwYWQ96y2t&#10;MWO6cmZz3m4r2HDPiJBJBm3JoRInchME50FiUSX8JCVWSjqu9Tiz2fKBw3sGZssGDjuLfSX51X1j&#10;r3lmN6uHx1sPTETXFpJHV3vm58qHJqNz/eNzpaP796QzXel0V9ruyqS7vmp/XjfLPdudiM59ni1l&#10;Oz5aeN01fogY+DgYeK33FMWBB87SxuD+MxuppfnaoTHD6IBU1Q2s4BstgRI4goRNqxsYLGttsSQg&#10;og7gwHIQMI85U6wwqkiOIvwTuF70ozY1l8V2CDMMJsu7K5aTReordBdznqzt5sVQcdztD6JJtQq+&#10;X7FCU6tMs9a263WjPiVVR2itudrbU+Vu2+dqfLK58YlW5+MtTQ93tDwS95cUFeeA2jxqdu7PBY70&#10;xuZ643P5yJkJ9fM3jv7Fj84Cg3/53P4vzo78nGPwKcLg7eMjN1eLV4/o144Yd1Z7f3Vi9JfHR77Y&#10;7P9is/fzzfwXR/N3jua3jhV+tpb57iFlYyB6KBvs03qEaLOnq7KzpyoUa9SNTmDwxGiM7Q2mpOjl&#10;A5HnNsznN/TTrGHS8enQqdnIi5vKK8e0F1bF09NhYLBydVm9vqzdWNJuLKrX5+RrR8Qrh4Srh5LX&#10;DgnXp1M3johbR6TtWeXWvHZ3yfxi1b67vNMt6cZh6eoB4fKU8NlE8sPR2A/6Q2/kvG/1hd4Zir01&#10;kni1PwIM3o0Grylta6p7lUp3dKyYHStW5yoIWe84pnU8l/W9OyJ8ctgCBu+WyGJ7g/v/HQy+emry&#10;49WB77O+wa9MKc+Np44PRmYznmGt2RQbBMrPrIxiZqTpjGX1sMJOYEJWYJnyi2Buw6HyQKAkENgX&#10;Cu6LhEvDoX1hDEIlsXBZHLMJlUmsiIbKRMzvsRpZbASuAIMPH1DnZ+yZQ8bocKKQD4BvcV2yNBsX&#10;LtZcLjA+Lk9Pp3HEGFcttBsfxt0AwJFYAzFwYgeDw4yEY5i1hQYC4HhtDKZUqOO9ClMKYbBmwJI5&#10;eEKgRH2JqK4VTCxZ2XgNYJj9jPEeqeYhfs9MVLs/EQe+OuhIAgnvTvrEMGBg1uO3OpUCV9QoSp2m&#10;N1hmUzbjLmQ7C/hVpDtAwpLQmIzVJyJ1kBB3iIlGWXBSV1JgMBlCuOPUDpSWkYiBWYVbsLHYoOLX&#10;iCeKVXekct/K3HTMsWjwDgZfBQm3rl3hJbIwWbAp/iOe6sOmD8JgoGnbxtWWtcsAVAgD6LH+my3W&#10;rG23ZTLt5dlnnh75oGv1B54VSoduX3yXhYLfLx2//J2xP94lXpYRzcb3wJifKT39jw+t/nfHxl2Q&#10;MJ5rN/LM8qIpIAztGd962npHFeEi4D1ijiBpslOVeDlcuBQuEzAMErY7CpmuvoJ3sDcAAC5YnVlK&#10;uQl2GZM16Rf2ZH76WPriI9anT9s/qDbPefRh3fRmqLG7W6dGR5iCnYbRBgBm8X986a2m3U6NcCy3&#10;qrckUw0QPANe0wU+gcS2g2YBKjnaAwzohXhgmfdM4uFlnOR4jAHuBtF9aCm0JWN25AHqVmfaaLd1&#10;N44Y46ShtCSjtUFvqb97X8hXFgtVxcPVUCxSlYzv7Pjl0LuLwbQ6w8YUn7xXTRoCp+lALJYpAMTl&#10;xAvQBQODhPlJDsMQjxLjCFQWUzUxxsCgWRYQLodbEI2BgWsF+HMKdXek0EoC072LEpy0VlFojIar&#10;gkRBFdFkdSxZHWEkHIpVhOP0OATAXKnaOBOH4aRUG0mUx4UKTO5gWtrxK1ZrLBoM9KV2wYyB8xZs&#10;akvObk6bOxisUY8l6h8Qj5eEw09Hwnt2uj3FS4U4SLhcSlbAKQEGq4yECYapCCeZcLLirNUTuHc3&#10;Gsz1h9FgmaLBFgsI72IwnFTYOY3YlWK51FKIdv82a5QI4LaNdkNtVfHJUKC4mecVqxpFBvDpwV+M&#10;U/7hTsFV1h4cl1Y9YDidaS/2e3O9XWYOMNwGHjbT7arpFiQnZqpAqNoXgAOKr57vyGhSYDLNlnze&#10;AwyeHEuNDMb68v5CpruY7YZlBQYX2Zak/l7PQF9Xfy9+HZ7ePEQ9/XPpDrzUQi9Fm+2cnzVvbJc1&#10;t6K3AYNVvRU/ATvdjl86AFgUa2W53tCbNAWTWAU+c0gQqxIpfNFVoejvYXCEJb2HQiWezkfb3d8O&#10;eB+3lDrYxYMD/sl897jdPap1UVK06p+1Is9MZW5/78S/ViKLMPjWRj9h8GFgsHZ7vfgvMfjSavad&#10;g9LpXv+83X0oE54qpHozgiQGuntcHm9Tl7fRH4R30mFa3h3Y/bf/XTkoXT8kbR9Sbh5WbrOWhJyE&#10;eV709ox+cb8IDH4XGFwMcAx+seCHqT2X7j5udGzAyMruFaltWXGvaO0rRsei3jYnO+dTjiWh4azZ&#10;/uZg+KNDyv0YfOtk/9YJHg0e2z63/4/fWPt7aph04c/eOnr3uZlbz0zffHb60+Nj31/Mf++w8fJB&#10;7cWD6jMTqY3e4LTV+YT98b6xG66lz5oWP3XMf1z3JQZ/UHPkw6+l7zYlDF+w1AsSvi8aDBLmMPyv&#10;YnCYdRLG7zo8HjRmtZ79Vmxp3L1wrHn/RPf0aPtkVjs+fT8Dj7y82n2woG8Oh6az1gFv2uqyjC5F&#10;akvEYO6pNUMoVMs3BkfponWqKhi4M5PtAgkzteNXg7kUoAWaCgTLoF0MDvjLIBa+3uPz7QHlaisU&#10;/r2fhDPrIGEKCIOHcYdQsi4WK4tGSSBhQA4vNRKNVsAhicforRGHUHXJJm9eqR0eqx8eax4Hw49W&#10;DY21F6y44ISZBvTCgicTDQyAccEDiR2QmKJtSpLk0HVXLtvZ3xcY6A/3FoOZdM9uRjT18YY3IrcY&#10;OuUHUcMYpREOsZiqk6l87k4omCg3WcsF7sWZP8BgIhnAZxJWHua+hQrgGR1ps9My2jWlGR4RY+B6&#10;ug+mERBsotoj+r9VvAAAvpcUTeqY+d7Xs794dPw3lcf+suzUXz22/hdgub0T176evltpnIYp4Rgc&#10;i1ViamItaigDjotbOsxRGHPLCBLmQXscoV0kxvh+DI4lG0vTaw/kfvxI79tPDb/92MA7D+Z+9FT2&#10;Wb8UYol7LSB5Sq9j/QV5eh38Ilx7fBWGfU2137YvVRy4dB8Gfwj6rZ/7KVQ7/+kjK/+nB9K/rDx8&#10;sWHxYyphtfxpI9yYxU+eGt/+pn0jqbmTUgNsTZJVYIHnBsmw46ZHMtsNg3JbmDsHGwpjStGIJGs2&#10;ybPz4ObFheomdfKhAtXHIgbGUzA3aReDqw5//ID16+5oRzhYGgmWwlmF75qMloJdDbWeqm/ArxPh&#10;5hH9CikHXxqI/x4G14OBk5GaVLReijtUoUlNNcJtU3ABCNSUCHQK7tXkHalSuZwqY6IWR8Bgtrm3&#10;jEV6K1N4/fgS41W4otjVVUOp0ckqWazR1VpDY72RROotLAqsFwNFiQHGUAVMJDA4bThyVmPOasIx&#10;bzf2Zl2DhZbBfEtfFsa3MWuDbB2WBpvI/cw6TYRxbAK3A4MzRiuU1l0cg02VksPTWlNWd1F7Bd1l&#10;a7ibEyRsEyo7dVb9RKKrHRcwCTzcZYtPDsy79i9Flzfl9WOJlY22wyuP9y99o/Bq5dQb4dWXYofM&#10;4EQoMCWlDoX7DldNTX9TGelMZzxg4FzWm0l3p23Pt+ytqunrrOoNlbmBPwkA3mXghrnPvmLfrRqa&#10;iC7M9p5c7zu1TunQZzbAwIPnjhZPbTjGJjEzMAamPe0seYFIGMIANxW1PU2lrT0p2RWJ1YYiVdSz&#10;jYWvZcXFLmb6PcIZw6/eZA0vWbnKVhjcQhYWubs31wMDnc94cjasM6m/6Osv+Ap4I4abQjtGW8ak&#10;DXqG2qyK+KgrZbFcVSoNo8a06jSjDp4SnDHMq35fTUd7qdPxRGPdIy7Ho61Nj7S7Hg52PpFJ1vWK&#10;jhHdfSDnn+2LLw4Iy/3J5w+lf/P+6b/88bl/E4NXClentWvT+p2V3l8dH/3lsZEvNoDBxc838l9s&#10;EgbfPNF78WjxrTnrxEjycC4EDBZjLZ2eivaucn+4XtXa+/tCU2Px/SPh8f7u0ULb0v7ws+vGc+uE&#10;wcePhE8cCfFK0a8e1xkGBx+4tChdXVKuL6s3ltQbC8qNOen6kdS1w8mrBxPXDiVvTAtbR1LbR8Sb&#10;s/KdBe3zZfMXa+kvgMGLfGOweGV/8tJk8tOJxIcj0e/3Bb+X6X6zN/jucPxthsHPZr0njY6jmntD&#10;bVuVW1eUthUYab2dY/Ca1bnJKkVfyPnfG019Om0zDM7sYvCtUwP3V4r+l0nRn6wPAYNf36+9NCE9&#10;OyYcHwgTBmNei1dHwrBetOkoGNgpsAwCBBPGonXA4EiYwBh4zMpylIZCpbFoeTRcFg2Xxkg0lcQj&#10;1DCAdw6QhHohXquIjbgm+gq+saHYwUnpwIQ4AO8t482yMC+uTsytuEzz+eDEhMIxGOiL89CXGCy1&#10;xuKN0QRTsjGSaAjH60K4jmO14Tgc8doojKhQDwCOiw1QAkgvN0oa1UcVJVzocASpLC1mzESiku1h&#10;pvXmFAWHKYcKYktBtKzFS1sJySYhwcSixEy4287aLSw0HkcQ8AgQ3MoqVauzLWdvoWuwzzfY5+8v&#10;erNWhyY1iwlHKk6Skk3AYCkJEm4CBtMMAgzGZMTK9vAQ1v2rdBoMGJ5LCmC+rp/9hGNwywrH4Kvg&#10;YQrwUuErWjljGEybXjDXA0RBvG0bV6D7MRhs/I3M517NAl/1GOZXM5+4l34IBuahYIbB73Uuf//R&#10;gTuPH/nL+4j3H3Yyon8fg3Hy6eP/9OTa3zDexhPdw2CKBu9gcNWhy1+zbius1xFTEzwAzJiYNxMx&#10;ysvFGOeBsiarAs3zjXNGe1y3S+23KNkpt/306K3yAzerDm9XHrxRMrn1xOD2t7M38ady66WIHKdH&#10;g6RG4C7Pp5JxJWvNqtGqma2q0YIxpVfBwIOE4RawPpYQ7gYS1vUWizVMAutyBuYYzCPMXLgJYWCw&#10;yDPeAlwZoC+gF/RraW2m2oojH0hJRyRQ0dP5dFf7k17PHvAwbhIMR2sSsepk4ksM5iTMMZjfxJiL&#10;n78vGuwA6HIMBuXuEi8Xp+Jd4Qz+V1IkTCVeFWrAtDFWQwVuEHwjRXVRK68krvYmTcXH3gHplKrX&#10;SHvGElUx/Bcm8DDBcLwS4ugL7f7p3t2qo0IFMFjArwC/BTLMVYpYs7s3OK01goR3MThjOk2jUaP0&#10;6RpZrhZS+CXuux+DcRRipcDgXQbmYhhcAwzeLYUFmw3u5QyM8a52kZhDMgx5Wm0CCesplm1By+2U&#10;hQEMNswWMDCPa+FjUehbbrV0t6m1Uc9CnkhCScVEwvjoyEe815Bzd1UFGCzgu5MdwOD+ocDAaDDX&#10;323l3LrdIuuupOQIx2oC4cpAqMofhNNZwyJamG3qRbFOVRvT6bbeYs/EqDA8EC1mfTnbA8tayBLx&#10;ssyr9qGBnpEh3+hQYHjAP9jnhQZ6fbRlK9td6Avn+yKZQlC3uxW9Q9HdKvxss30HgzMdtg0/oAGT&#10;nizVGTqu23qKJKQqkkJ5MlUl0EVSE45V8IxoYHAwWhllGBwOl3Z5Hm1r/UZ3x0Nyonww5z4yEj7Q&#10;65vMeMeM7gnNe0APzNpRYPCdfxeDtxbTFw9Jl49ot1jDJOjO8cHbDINvbBYurmbfPiidyHuntY4J&#10;wzeaSeTMhJD0dXW7uryuHr8rGG4R5c7/GQzePqLenFZuH5ahO7ParRl1+wiFhe/MA4Ptm7PGxQMS&#10;MPj9/vBbfSFg8Mt534Wc95l09+mdhklty6mWBaF5QWxZwlh3A4MX1OYl2bkmO89Z7W8Agw+qV+bT&#10;15ZoVzNh8Im+rRP9t85OXAMGn93/J2+s72Dw28c+f3721rPTPBrMMfiVg9pLB7VnJ8XNvtCArT5o&#10;/9K58Bnm8yZWSYGiwbMfEgbPfFA3/9Hjw9t79BcC4Qp/sMznL/H59vl8e31eng69x+vdYWBWUZnq&#10;YxEGB8vCYeoqlEjVw9csLqf9U6pnKqucOQbf1DlaDCweaB1Ld+7PJ1fH5Y2p0Gx/62haXhvyHcyl&#10;DiT6euHzeUCD1CqJNUyKxxsjkfpQmGr5JpJAqVbTgs/alQYGp/GNgIFbOVnh50D7yUPl/kCpt2df&#10;TzdeKvkPoSC1O2IY/HRDfyExfxDQC+IF/d6HwRQTlpYO1A4PMQYuZeIYTO0YedGsaLQyEaeGSfjt&#10;gIRTgkORmzWtLWYGAlYkaPgTYgtAF9DLJcPssnocuwIew46zMCbm1SYT3m2aKpXA8zbww4GLLLYI&#10;SSf4Px6jdX9JhA9Ad07yAlRxTN31UcEt4LfPKkJH7/VGwk2RoS9LrKWkaM7GqSR4qUGA6YfRF5wa&#10;0FpthTgGw/bhDmBgptpUEhNp4wOFV7rndpKid0m4e+7lp4apB+FXc7/+Wv6Lr1g//7Z91aWMwo5w&#10;wRvBp4QpiFblOAYzI0hiMKwbO1Mc/pqAj8QSpPGtYbbnSMyW9nYwOC40PJ678Hjfmy3zb3WvvNUD&#10;rb7dtfz2vrH3vpZ9368kFIVsomG0mHhYnYyjRNYE3wvRL0W5WVxhr/HKUyPXd9OhIQev+jv/wd6l&#10;P3tk7r99Jf0LAuClT8DAzpXPcASsOpY+eaS4XW+spRSHIDdISqNhuJhgNZysGQeNda1RVRoAw/fz&#10;MI4Y44yuOyWlIaW2fs2+vXfqOjCYp8jhuermPqzFT2z2g0f7bzylvRIOlYYCJSE/VYtMRMuFWLmp&#10;NWRY6QrqYsAwOJmELaZcX/rQ4rXMjtcKgOFYbTJanQhXJcLVQrROSjTIQgPttk1SfUdaw01B5Sz8&#10;S1JEYmB2s0JXqhQJKFuajO9j+3vLk7jaqdYaYTAuHhxBwizJi3rwaEqNAmwWK2S2i5hhcKWYqpKY&#10;OAZnDNCvs5B24Zi3m3qzzQOF1v5sS8Fuws2s3ZQ2HaYKD5NiLWB1NVUPD1OXeIFrJxMcUXByvQES&#10;VurTamOWKms4bVhVGaYcYOxKG81kbZUmha0EsSwJh5xy9OgRzDOxpY3CqVPFM2eKZ88UTp/KnTyR&#10;Wjv69NDqw8ULD/V9t2rq9daZF32Hj3gmRssG5psyIxbr8JfPeft6w7mszzI7y61Xnhy97Vq+yKIp&#10;lPy/y8A4U7r/+kP2lUgmQX2DF+b7T2/SluDTGwNnNo3NFefEfvdgwbQ8wGBNA/oSQeyGgjkJq1pH&#10;vhAo9AatdFdCcHh9Jd3efdFoNSt50Cjj5yPht0/dwjWVcqGztpupvTffM1AMDPWFhvvDg32hvjy4&#10;tzsHgLc9GPfmvfl0l220w3OA/8DdQk1yUV4AVUGr0tRq06w1rXpNr4PlDUcrQqGqcLjB213V3PRk&#10;Q813muofaW16tN31SE/ro2a0qiDUj2htB3P+uf748pC4Nph6cTr7u++f/csfn2dJ0Qe+ODv6exh8&#10;bGR7OX/1kHr1sH5nufirYyO/ODr8+XrfFxvFz9dzn2/kgMFgw6snB76/kjszIU3nw8BgOdbq8VQC&#10;g32hWll19/UFJ4HBo+GxPs9wtnlhMvDMmg4MPrMonJyNnpqNnltMvHJc/+4J/cU1hsEX51NXFqVr&#10;S8qNJWVrQd6ak7ZmRaDv9UOJG4eTW9PC9pHUzSPirVnpzoL6+ZLx81X75ys2MHh7Rr16QLg0mbjI&#10;MPiDkej7vYHv2p43i4H3RhLvjCZf7Q8/k+k+obcf093HjI4Nzb2uta/pHWtGx6rZCRJeNTrWtY6j&#10;avvz/0Y0mGHwvxkNhnm+eHQEGPzapHJhVDg3HN/sCx5Jdw4pTjFSEQzs6+lh681UgaMsEKgIh6rv&#10;MTAAuIbttKkK0bovJTvForAHVJuHCYahLBraUSxckSKbUSMm8dtzmlorLhR2GUXymR7YHtvugXCN&#10;0iKN4s5kfIODibExaWQklU57+RXMk6INw5MSW+KJpliyKSY4Y6mmqOAIxeuDsdpAtCYQrQ7CfU/W&#10;x1INTDBXdRAGSdkhqmCeGpFCVTWiWA1wBb5CbPmwmqJwqXoeE2YMTJZSVZpVpSUlOGltmPUohlFk&#10;dpEYCb8TFkzGI1BGND1mihhA0+pz2daRoeDYSGRsODI8EAL5Z61OU8XvoUUVmyFGwg5ZaFTFJoXq&#10;NtECM8dg2q1BajRkElXhp0L8VIfwYetiydRVhsG0N7h94xqPBresXm6hnOeLtE7GMJhHgzHjg3sB&#10;vRAGzuXPAKhg5tqZ61+1v+Dc9XTmhdKJD8DAhME7u4JJQOJv5H+5Z/mvdhm4+jz0jxyAfx+DSd9Z&#10;++8N63fxRByDMVXtYrBjAVbnE9hvQe7kGAwelmGqYSaT9fFodTIO818PjoVbwFGZeFhrrbFfxP96&#10;euhq7ZFLLrzllUttq5cJ+5cvwnEkwJ7/uOrwpcf7ruBuNfpRfHcw9kS8erPMJGkuSFSdUEppiuOS&#10;YGkCYBLchATAsEwkjP9I/Zbg1anwnIioOfGyQt/gYVwMZOb5taGwd8FeML6yFs69GOCI6c+gtG2X&#10;mGgA9wKAgcFdHUTCgZ4SnKG6GpTXR7vd4Ltw7woDTrx8zMH4HiETFStwBVK0JViV62VYep7/THNr&#10;g8KyoMHAFgyV4YJMnRUbBwnrTeQHKHizcCbqeQg3eS9cIFHjB+rmRZXblRYD70JzG7hKlZaEQHlo&#10;gFsK9rLYL25G4lXBaPku/XI2vk+V0WRFLFkeT5QlgVi0Sg3DTJFbg/UN5hicM105i5Ki00aTpTey&#10;Elk1ioIfZlUiWQoSjoN+E2WpZLmQKN3BYKrnQUFgCBisS9WGXMvyzX4vGryLwfj5cAbGmYwJ3m7O&#10;Wi05qzVntmQ0suUGbBsAWKxXpAZVIQzWjWYWEKZ2RxQwYaXsTd0NS6arLYTBapPCcqdVXE5SI3cf&#10;4SzC++cYjPO4A1XMxrPbrcX+nrGpWP+oP1Ps0O1mfP7RZE0gAgauCEWqAyFgcHWCttJRXTRBqIHr&#10;hi+LSLjg683BsvbwhkmUbZVx57PtwODhQd/YSHB8NDQ6FBwCCff7hvr9Q/2B/r5g70CsOBDLFkMc&#10;g1Wjw0x77Gw3QMXOdNrpdt1wyTKmuBoZ7pRar1OgA1MWW7mTqkWlPiXVRRNVAOCeQIkPWBWvxtcd&#10;jVWGQyU9XY+1t33T0/6tRGhPTnMcYNHgiXTPuNEzqfs4Bj9/IP/zt8/enxR95/cx+MaC/dkh8dK0&#10;enM1//nxQSqRdWzg1tH+G2v56xuFKxvFH8waZ/tD05Rr3d2nh0wlHI12tXc2dvY4vcHmSKxNVrvs&#10;9H9cIuv2jHJ7Wr4DBp6Wb89SKPhLDF78EoP53mBg8Es573Pp7rOWh684EwaLLYup5kWxZVl1r9KK&#10;c8eK6V432o4b7vMw0IPRjw5qV+aoRf+N1SwwmMpwnOi/fXbi+omx7TNThMEfX/iHT174s3eP331h&#10;9vZzR7bPH/rk6Mj7c9nvHdRfOaC+eEB5Bhg8ENbSQ9/O3HRS8X9aKwQGN8z9jAWEQcIf1s9/vG/y&#10;6sPWR2FWwQhsSWWi/fugQKCEdu+HysKMDGPx6ngcJFMZhuEOlUdYd6Kk2AAMHtnI+SeSHRN2dHHC&#10;v3m6dHShZWq48/Bo4pDcOmqDhzsmMy1jWfd4On+40xj2qIobElPNsWhDLOZIpZqTgisWbwxH66CE&#10;0KhglrDZpZXp1Ey3rDanpMak6CDB5ibrqCVSoLSbQtZ7AMPAYFaludzvwyvf227HWseHOQZzEr5f&#10;nftH3QUZAByJkBgGEwPfw2AqGZ2kHSW0Ws0SsnBJk6XGPCamqH5vgmK/9TEwcLwhkXAYBjU9YpsV&#10;nWDaRAJ/qo3zvGgwBq0w8m6FLSolEzUDm3HnRLwhEqmh8s6RGtq7G6+LUuZwuTOR/pZ9DbaG6Tdf&#10;S39eJq35fXsCvr3wlyLhMl5AC0fqORep4Dcx27OSwnCBiIclGH3ZqSmYcmEHG8HADIO5CIOFRHVp&#10;drZk9Pno6gWuyMoODGPgmXvlK7n3HPp+nxjbtR0QlRDDNRCtpKRosUEQHfhegLsSABgeHalJM1sN&#10;y62bbbLWjDuAhLmoYzOrJ4ppjRiYHcsyK4/1v9m1/Eb38psQw2AiYQzKRt98LP8KNSrXCYMtZjdN&#10;o+1+E8l9JBiXTiX/tfSdhplPWHEsUiPpQ+jR1f/jt4b/5PHh7SYGwM6Viy54KSBhIPHSJ2UHgTqX&#10;Fa1J1mizSTrtzmbaMunWtN1iW80WMFhvAgYrLL0FA02FKamXxFqAK9hYhy0wXZrepOrONm0IX9ne&#10;qWsMg8k5qZ+ntIvHhra+bm11R9vDoTJgMH2JobJkrEKIA4PrMzb1gwVwkq/IUhJgiFmCdG0cX3G0&#10;klWXrAKyQslYZTJalYrXyAJVslTxMqi+Iw8FVwKDd9CXamVRBJjSpOVqQ8XdqPZVjHYDlSRiVByL&#10;wr9sCzonYZZTgOm6ThFrGO5WpATW9l+A51kh7GIwWyyGZbQ1R9ZsyllOHLMmIXEx04yjrQPswcBN&#10;pubQZLa1ipaDKeUQ7iULX9fzXsGaxFOo6nWYV7HeVhozWlNaBfRSdUmQMAsIs9wrmEVct7Qrvk6T&#10;G6Gy/kPemdX8yRO9p0/3nT3bd+5s75nThVMn86dOJlaOPj0415HrLc+tPFk493ThZENmMmpEdL0t&#10;ne7M58HAwaHBeCEfMI0On5HDV1Y7ewVOLGPg3XRo6NNvZW8360dAy6lCqml4tHZ00r3/YOfBw86J&#10;KYCxt99KZ7t1s0PTOwyjEzJNj213ZzI9mTRYo9umvOuevr7w4FC82BuUFZfPV9LZ+SQmWEo2SdQo&#10;MqV+kG+gNBmayzZbwcCwxflM52BfYGQgPD4cmxhJjA3HBvtDRaBvtjtHRX/pmKY9FG3wH3SNmi1j&#10;IFK2o0NXcU3Wm2aDZTeadqOq1wODg5EyTJixuCMYqG1v3QsGdjY82uZ8osP1RE/rE3q4Mg8M1t0H&#10;c4G5/sTSYGp1IPXC4dyv3z3zv/zkmT9+c+3nzx+8S/WxgMETwOAbx0dvHhvZWs5dPqRcPqzdXi78&#10;8tjIz48Ofb7R9znD4Lsb2TubObDhtVODP1zLn5+SZwrhAa1HibX09FR19lT4wrWS2tbbF5gYi02O&#10;hkZ6OweyzrkJ37k19bkNjSpFz8fPzsefWUq+elyHXlyTTk+HHvhsTri8IF4HAy+p24vqzXnl5px8&#10;a06+cSi5dVjYnk5tT4uEwTPS7XmFMHjF+mIlfXfJ2p5Vrx5MXZpKMgxO/pRh8KtWB8fgd0eT3wUG&#10;p7tO6O4TRvtJu4s3TDqW6dlMd6+nu9Zsz5rRCQw+prifsbrfHkzwvcGEwWvUyfDWqb7tkwO3z0xu&#10;nRrfPrv/t99jfYN/9vzv7vUNvvns9CdHh9+Ztl8cTZ0biB7vC63kug9qLX1w7mNVmNNp0y+pxOcv&#10;9flxszwQgKGtYR3eINiJSti2nu6nfd49mD4ioVLWK68CGAz6DQdKoEiQMDgRrY6FaYdkKl4vJR26&#10;3JJPd/fl/WnTI9MOnE5QLhCXr9NgkMsGioUwYBgYDAbGmUzahzHukEg4o7HGuOCKw1SnXFGhKZxw&#10;BKJ1/kiNP1INhRNA3wamunCyJpSoxjGaIleeYzB4NUWTCCXPsGRm3vQIczdN3/dmcCctM6utmtrG&#10;ANglii5JgivpAhvjygYswQbQ7mKhVpYbVJW220kShZotq7mvr3tqIjE1kZwYS4wOR4f6Q/0FP95y&#10;2ugwlDZdbpUFwmBFaAIvaXiuFHiYluJYgorDolhWk04J0g2YpxSehSU1OZT5hwtbYD/X0sW2tasd&#10;m9chwDAnYWAw5veGe50AOAazmliX7iuRRWD8xNCtKus58FVU7nkgc7Ft8UddKz/wLBMGQxh0LL7X&#10;ufT9r2Z+tW/9bzjugoFrzv8jMPj+Eln3YfA/PHX8n0vW/+J+DG68lxRN7t38zx60fxmVw7D9ENtP&#10;0sgzwZJxGP5a5gTwFXFgXkNMDj5qf/xo4UbdzGXnwqdN85/gCPptWbncsnKJcghxEqIoCj1F5aHL&#10;385uP2W9Lyntqt6iGq2q2aroLZLqAugCeiFBagQDR+DfJ2oSLFUenkFKJhKGuyCKDabRCuEygKcl&#10;phoMvdnAIwDXYSHAOfAn4FvgFVJdJVhfMvOi4FAkvB34NM0UNlQBk3yZH5zfBO/H7y3p9jzd1fkU&#10;1NMFh6k0SiU0v6z7giMXLiSgLz8JLmJ113aEbwoMk2KhPBj4XWOPAY4sa6sWY7gClO+qAuDpPpCq&#10;OmTVIYKEZdrQSwFhVkoUPhNPf8Bbk3HBi414I6kE5XdJ7B2lxIYk1cGqAzMLEv473Nx6wuBweTRB&#10;IWUcIZzhCsMFj1VE4mWRWEk0WhKLlYKEaTsTq5JlyHVEv0wg4YzeBFPNeio2GFqDpoIA61QVVFaR&#10;TJYKrAmEIpG9T8ZLRKFMlao0uZpEhT2qdLnGVKiYJ+m+UDBPisbN+89wDCZhDM7EU6sOU6nX5DoV&#10;Hyb9ch2aRnwLDLZs2kaL37WsgHtxMbRbJpk0uHqEwbCLqlNRnaJEAQEIAAwMhkMJR1NjSQey5pTU&#10;Rs10pXPto1PRgVF/ttCBm/jwQ9EKf7A0AMJkm/EoNZ19Efzr5gX2QMKG1myb7my6M5vuSFtu22zB&#10;fALPDy7g0KB3dCQ4NhoaHvIP9Hn7e32D/QEqETcU7R9K9A4mssWwwTBYtzozOW+h158v+gpFr2W1&#10;KQqFNcDA8OpUuRYfu23iAqbJUJJrFQ1voSEuVAfCZV6wFibtZG04WhkKlQf9+7xdT3jav9PV/lDU&#10;/7Qh1IxmO0btjjGre8zomdB9U7p/Jh19Ybr4mx88Bwz+9eurdy8cuvMlBo/fYQ2Tri3Yn8LeHVG2&#10;V3OfH+v//Hj/3eP9t4/2wlptbRa3Tgx+tFq4MCbMWj1DcldO8SkpXyjc4fY4PD5XMNqeFD2G5c/l&#10;wzuw+2//+3xWuTsj3z0i3Z6Wtg+L20dknhR9e864PWduUVI0YfB7fSFgMG+Y9IztOam2HVVaj+nt&#10;J6yuY4ZnQ6cyHBtW12ameyPbs5npOg5Uznov5APvjYkfHzYvz6ZvLOVubfQCg7eO5m+fHvz83NQN&#10;YPBptjf44wv/ePGlP//BqS9eXrj13JGt84c+Wu1/+5Dx3Qn5pQnp+Qnx/ETq2FBUTQ9+O3sT83nD&#10;HO1kIc1+BAzmqp35aM/4lYeND2FnA4EyL2VEP+317gFMev1PB8IltMchXhFN0I79RKoWv0d/qNTr&#10;3xcMV1BtSNERHQtkFw1z3vTtp0IrgfmRwOapR/pXq8emWw4e8B0sSgcT8v6wdDAZn4j6e5OAXthf&#10;GNlk0hkK1YbDsG4uSXULUks41uAPwWnDzNmkmu1mxqNZ7pTijKcaoJTqVK02zWrDpBqOV/uCpXgN&#10;eNkQL5UE0QaraEU4VtUw2O87MMIx+B4JH0yvHQgeHqsZGvYn6sPhUoj3mwB73JsYa2LEHjvZtjzY&#10;SGFhvNMUsRzeMnAumsCRF8t0inJzsS80MBQr9AUNqyMlNeEzwVQPPsRnlRBqBLFWlOqZGtiOBraK&#10;CkRMOeKJuki0OhiqCATLuZ7UX3sw/duvT/zdQ6v/2yOn/vfvbPxfvrH/7wHDX7fv+GKt8JeikfIY&#10;9YakkigQxlACgASLEypPxKph73atngTLLjlg6XCknFKRavXhmMTsGi33JVu/XrhQM/lcbPXF6OoL&#10;kWXKkQYDB5ZfenzwuarCDPwN2AW2Cs9FHwtEySmYnWBA2Y6wHTOnOmHjeFqcrDfrttugPRqt+BO/&#10;D87jkxRZRiv8n1SqIZxqfyD345a5d4C+3tW3fGvv+Nff8a3j5tvdKxQc/lbxPW82b7JSlBbrLMjL&#10;ZwCGDZ3aFkIYUwqV7CzVn3+4cKNh9hPnIlwXapuEY9PSpW+M/Zev5X7ZsEA1OymjbUd0E45K/Rz1&#10;AWZ1PdooYQfzud2Sy7ohDsMQYJgAWHHA6mEAwfbBGlJXBcJjakIJdsUl1Cz2fc269VBu+6nR7T3j&#10;1x8b2v56+vZ39B+2hz3BYEk4XBZhXx9TGSZGQ6uzjHocJRFfIuioRExV0P4duVpMVQrJctgpykOW&#10;qlS5RlNqWbsjHqetVOUqitmmylOJEkko0+Qq3jqYuFeusdQ6W6vHEWMVvmiiMhEtj0fKcKTqXKxM&#10;lxCHw4ybVGINYyaC7VSCqmeBgSPRkmi8LEEYXAFTG4+VAt1loYra8rPlZrbi7AQM521XznZlLWfa&#10;dBrajm8giXVSqi4idTuN/srMXGVmttksJqVOhsEOU4aVdKY1lwUIhOcp1hP9Kjs7jzIGjGkzMbAG&#10;H5U6FPLkavirUStUMjSbObqZObpRIBI+1XfmNDCYSPg0kXDd+Ly/aBSKPaxwo3unGIeGC4b68w/0&#10;h4eGE7EhyT1iNY/aTxcvfC37xb6Zm/VLHzsWP2pc/AjHmiOffaew9ZTxuiA4RLEZiFsoBMU+ITho&#10;BAatWL+iZX2aASfQrWhuSaH8ZzAw7jM4EB0eohIA/X0h6oCY8/YWg72FQDbdbeptcIHgiMYiFRxk&#10;hGQVriJ8VobWZOq0KzhNJNzOkrO6+wqsP8hAaLA/WCz0ZKi1hKe3z5/NdVnpDt10q/pOnXNJbRYV&#10;V0qG69igKg7DcFl2s2m7VKNRVOqSYk0siUmVXIJAsLKrs6Szba/HXeJpK+lqKQm2l6a85TnBMWp2&#10;ThciiwPiUr+0XBReOtL7xZvUov+P3tn8/IXDt85P3D0//vn5idunxraPjdw6NnxjKfvpQfnTQwos&#10;1Odg4KNDd9b77mwUbq9lbq3ZVCz6eOHiZv79RfvZ/cpCb7Rf9ojhpu6uco+vMhhvkLS2fNE7OhqZ&#10;moxMjvkmhjoXDgbPrqnPrCtnFpOn52JnZqNnZ6MvrEovrskXlsQz01G2N3hRub6obkEL6jZhsHpz&#10;Rrl+UOC6cSh184h8e077Ysn65Wr2V+v5n69m7y7Zt+aNG0dAwtJFahqc+OlI7IcD4Tey3W8V/O8M&#10;Rt8Zjr8xFHulP/Rc3nva8pwwO2CeN01C3zXLAwxetz2rese66j6quJ+ze94bET47kr62kAMGX1/N&#10;bh8t3DzZt31q4Nb5ya0zk9vnD/zu9dX/+uGzf/fR83/05saNc4TBV85MfbA+8MZh89nhxLGCfznj&#10;mdHbJiVnf8ohRisxL/gC1KShx1fi8e7t6N7T3r23s6ekx1/e44NKe7wlPh+1MQzA7vr3BXx7eUoJ&#10;FA6Uhvxg4NJoqBwMHAmWh/3lIV9Z2F8RC1ULsXpZcGpSC2hQlagopSK5ZbFNFFqohaYIKvbks8GB&#10;vvjoiNjfG8M4l8HF6reMbinVmog1RaONoVhjKOEMJ50RwcWFcTiJk45gvD4mOgW1JaW3JGCVhbpg&#10;oiacrAUVJwh64flR2gyOfFsvLakmqBUhLIFACaJsdRlGNNUkiS5ZahaExkSiAaK9fLJLom1FTbLi&#10;0vRW2Eu+5QY/ZqZm02rLF7pHRqKzM8bsjHlwvzwyFO0r+KGBYrCQ6TEUMLATAAypKacuYa5pTatt&#10;ttpqq82YdGy1yWIMzMoCN6gwXTBmyVpYUMxTX7F+XnHwKoDQvQ4MvtG5eaN94zqLCV9lDYQv7sRg&#10;GR9y6GV2heLAXHVzl2FdQpoAy9GiDzzS+1NwL2Ng1idpESSMm6DiH3wt+6uSjb+5n3V3GBjHczh+&#10;eR6QXHbmnx9Z+8fW9Z3mTI1Usgtir2TpU8cC7cAJCV7gLgy/rmJGduF9xaNURA1HvnAuYN7HNyX2&#10;PJS+9tTgVdC+c4m9o/lPIOfiZ/xMIwNg3MQRMExhYTp+9ljvtcfsD2UFKNtE3yNbs8C3mRJAtpRE&#10;x48J8B4ucrEJR3zjAsw/rX3g/l9ux5XhndzLTAb/8J26GPMgLcwqESzmTQrt7iR1g35N6qqHS5oC&#10;xZriAltSmVA4KNFqot9wJW7iuaj4HLw6mLodVUG8/1AkWh6Bdxsrj8bLYwm4s1BlUqgUUlWxWDkr&#10;14FrtRrTNIvswUjDI6zCfM2pGAO+KE43WWIYNYZlLE1XO9/HnqxOgbvwFu6tZEPJSGUiXCFEKqVE&#10;rQpnCBc2v7Zlp6a16JjWFRc+qGismgqKRqrC4UraBBgoC7PQE7Uoi8EbgxdIHY+o/W+CdjoprDmh&#10;pTYAQfnGYJhngCgv+IxBhnYIU+NEeA8poYzlhu2jFohiBZyJVLIUGAx/gt/U1RpDqzX1OttoyMLG&#10;m815qwVHnq9lKQ4orTXxI8vgaqCa0lI9H6i0PA/HpVJTaBleV8HeED6lJtNsNgCctttOd1Cep+GG&#10;KTUsmGqPaVLjUL58Q1IpMV6WmwDABMNCPXxrKj0AX81sFVV4lnUxfLZ4d5k2O9OqG05JhrNeFY2W&#10;c/8eA+biV7IgcL2ML0uux5cFgcn5t0a5f6YLAAzxDEAMCgVPf793YMDHFBgeDo+ORoeHI719gWJf&#10;JJMPmukelVqSwgnAi+9MZ7tz+Z50ut00W/EemfdTCxdKSlXJYrUi1UTC++KxMkbgmMQakiIooioE&#10;+o1UgIGj8epQsMzX/XR35xPdHU/4Op+M+0otwdGnOIf11nGre0TvGlI8I0r3ISv0zIHs52+d/vOf&#10;PPe7N9c/f+7QbdDvmbHPz47fOT2+fWJ0e3Pw6kL64hH5yrx+ayP7+fHez0/0fsF0cyN3Yz1/bbPv&#10;p4u5C2PinO0fVLrSUldK8AQibe4eR3eoJZLyJOUuRe/5n0mK/mJW+Zxh8B0A8BH51ox6e04HBt+a&#10;xdHYOqLxvcE/GIq9PxR7ezD63d7ghaz3nOU5A2V6zuX9J+zuo6Znw/RsYpDzkrK0Bn0u6wcGvzua&#10;+tlB49KMfXUhs7WW397MX9/I3jzZDwzeOjF288wU7Q3+5IV/vPTyn/3w1OcvL9x8dhoY/LPV/vcO&#10;W2/s116dUl+YlJ+ZFI8OR/syKcyK9bO0dkkkzOLAtUc+BADXz32M46OD23vV8wF/uZ+1R+rpfrqn&#10;5ymv96lu31O+0N5ApCQUKwuDhJNVsWR1KFbRE9jb7d/rC5WFYlURWD27NTYZHtssSEc076TZPpFt&#10;GzU6Dw44Jg+Wj86UDM+WDe2vHxlsHzZDqifKwr+8PSGOkUg9lNzF4ESDL1TlBdkm6gWlWTHdstEq&#10;6S1JuSkhOYDBitkqG7jZGIxV9QRKwtFqirsyNuPgSqJ1nxq/2Fw/NOCeHBEXD3AMlhYPdBwYBQN3&#10;ia2hEH4jjElilbgz5luqjKC7UikgInuQe4157mFwbZJ+cTXRZA2gTtJcRrojnetJ57xWpnt4TBib&#10;lAZHErmiT7eJ/XS7TTFcggQftDZFm6TqJaVelEGPBMOy0qjpLuJqmKF7TYaisZoS/bkHs3/00NL/&#10;+bHn/19PvPg/nnzx//3kS6RHjv3fHsz+7quZX7DZj1Y2+TomjhxQMYCxwBFW4347wtbUaGWNmxL8&#10;FecBezjD7YtXjXw7f/7xgecch15qn32x9cgLFeMXvlZ8qbp3rlDoxITA9jjsODD4TNiHXJfEZyI5&#10;kmwvGESLv0BcJp4Ahc9HMVpojdhowRhn+J8UuWm36i/mt3Y9/Z3i2761t4G+AODAxruQf+Nd38Y7&#10;3rW3oZLx96rzawYtHFPfwXy2q5DrxjFjd/ANTRZ4GIYDjyY7wRgg4a+l7z49cqPy4KXKg5/tm7j+&#10;UH7rwfSvKg9fhdPCVuqpZAl8GKZLruWL9XNXHrR/ZfNqHXoLaCRjtxayeC531m7NWC1ps9kC6MoN&#10;ONIOIFYsA2McWapUQ9qCM+nEHMu/kUSqyaVOlRovPmW8Wa6ddCbMQIAyGSFcdSzlnvbHJROVqlIL&#10;Bk5bDttsgLGAARKFchggnMRNwl06Q42LgME4gz/JcoUsl0tSGY6qWqmplbJUlkrClu1TcDcoVamm&#10;KjWRUplMpQ7SpRqYJAkXOenLHeYQBlRj/F57ah4c/vJPQg2tOMfL4snyBO8yGC2hNvvJSl2sJat6&#10;z9rmLNp8ZOuNpu7QiYHxRTM3JlVXbY49kH/ryaFXK6der5j63pOD38XNJnN4Z5Ow3pI1WiHAsClT&#10;VAbcy/OquPiis6E47s/Jailka6dWY2degZJnXtJOPVM8fbL39EkcKSB88kTH9Gpbby88ZBAjSJiK&#10;ttDG+xb4Tmmzw+6NdI3ZoUNFeW1ZPPm9+Mn3a6Y+xAz5rf7Pnxi/+dT4jUf6b+BmuXEmRetWjXDF&#10;daMjm/dni97CQLBvKFzsD+K3r5kdAOCk2BxPNCksk7RYCAGAhwajIO3+PrCrj6i7N9TPfHJbd2vw&#10;+QXaic1ULcQpl02V64HBlu6yWYt+tivYwzr5d+YyncV8d3+vv6/XXyh684WeQq8v3+vNFLrNTKdm&#10;uRUD8yHNkCnVhUkSDoOGqcloNqxmzXRKKn6eNZFERShWHoyWhWO00NnVudfTvq+ns9zbXtnTWhHu&#10;rEx2l6Xj1JtwfzowW0jM54XFXPKFw7133zj15x9c+N27R++8OH3z/MQdImHC4JvHRm4fHb6+lP3k&#10;kPzJYYbBx4agO5uEwbfWMrc30rePZreO5j5Zy7wzp5+fSM0XQn1SpxRp8nmrugNVwRim0NZcr3d0&#10;PLJ/f3RqIjAx7Jk/GDyzJp9bk08vJE7PRoHB5+ZiL63Jr2xoF5bkM9OxB64sqVcXVWDwjUWNYbB6&#10;c47Kctw4JF4/mIK2DjxSgEEAAP/0SURBVEuwxHcXzF+sZH61lv/lWv6LleydpfT2nHH9iHqFMDhF&#10;GDwc++Fg+M1s9xu5njd6A28OhF8fjLzaH7pQ8J21PccpINy9CQY2O9epfGU3w+D2NaVtU257/g8w&#10;eAXvM3/zZO/WqYGb5yevn5ncuofB/+2j5//4zY0thsGXz0z9dGPgjSPWc2PCib7Qaq57xmibTDUW&#10;47Ui3KBQmT9Y4guW+oJlPYEyj6+k01fa5S/j6vaXegNUCSMYLIOrBAAOePdAGACAgz7cxABIXE4M&#10;HCiLhaqiQVI8XCvEGqRkE1BQhokltUBgYCHhSsadIGFd7SzkQiNDqQNTxvCgAAzO2D5gcNryakqH&#10;kGyOxZoiYOCECyQcitMgnCQSjqZwdAbjDdFUU0JuTqrNwOCo2AAShgiDcX2z2gki63LELRCMKwdg&#10;MBKOoF/KjJIA5MTA1OxXdMK6QCmR8kipeToRQiNIeKesHBurGjC41TDd+Hn39QdmZ6zZI+b+KWlw&#10;IIyfXCHb05f35dNdptqqCI1y0gEpyUYt5TSlZltpZWrWRdp6YcIYg4HZ3kVaM2bLmRK8bbGxUZv7&#10;dvZW88ql+zG47X4MZtVWdkn4PgAmKm5a+uSR3q0q47SmESxVmGt7xz7gGOwBBi++37HwHidh6Jv5&#10;X+xZ/uuq309+5jB8TztnKF/63D88tPrfm1avudizgIFph88ClbuA6uc+w/yVElsp95sV0MtYbYbq&#10;3F3vJAxmkz4m+sftnzzRf4XaIy8S9AJ3G+eJhEG8dJPAmHiYkHiRxsTA7A6O+U8eyV8rsd6UhEYJ&#10;H6/o1OVmSGWlyJRUk5h0pOIU8xTxRbNxIloDCYl6WfySe3e1g8TMcnD9HgaT00M+GRwyWWrSWYMl&#10;A8QoNeGMQkuAu8kFVEEElxlualqztFOzBBcVrkkg8Q4JxxKV4UhZOFoaiZUBgxkJ41gWS0AweFS1&#10;ki3fwPWhRAaMQbkY0xI4W9kBUNFy772b/M78PLExJVSD2GvhJUBiogpKxSuFaEUyUp4IlyXDZalo&#10;RSpWLQr1qWQDSBgYrGvwddw4ypITP5CAv4wFeapCtB2RYj5R1pMzFCiNRkqj4b2R0B4Ig2S8TBKq&#10;gMHmPQwu2C2wzRhbSoOtNGQ0qp5FW5V0kDDcC9oldT/64sgHYNf7MdgyGmzdQY2XdCfjXmpKDA8A&#10;MmVAL9+NDNiu11I1XKoAhwO2rVQWyxR4Kkqlqlarai1ImGGny063ZbJU+IdaCKa70llvJh/I5gOZ&#10;rNfQdho+w6WDj0hi2+14ZAl+pAQMMFog8AAl3uNrTdVphpM36cVsk0hU8UbNPMxF/eTilZiCeCIJ&#10;XgAwlULBxMysfoFSp2gNmtFkmC7D4mrO5NqzuU4ol+vs7fMODYdHRmMDg6FMrhuugJ316VaXrLpF&#10;uVmUXYraoptu+BlgYLw7ygvAI4s1kojPGX4b3ETqOM2XvWUwAF5ksiYap+rQ4Uh5HL/KVEM8Wo1p&#10;PNCzL9i9L9S9LxmoTAtNvWLTiNo6YfeMGj2DimdA8kwZ/rP7M3ffOsUx+IvnDt05M36XYfDt02Nb&#10;J0a2jg5eXQQGK1cWtFsbmc+PF744Ufj5iSIEKr6xlruyVvzRXOb5UXExGx63AgUzoCg9wXhbc1dt&#10;R7ApKLQnZI+sd+lW9w7s/tv/7s4oEBj49gwlRYOBOQbfnCHdmFY/4xg8GH13IPJ6b/ClnPdZu+ss&#10;GNjuAgafyXpPZ7wn0j3H7O5jGe+xnG8z593MdOPmKbtnF4MvHtnB4K1/A4P/4dLLf/qDk3denNt+&#10;5jAM7sdrVI3yrUPmawf0F/crz05Jx0ZiB7OeJ+0fPzV05V712o9qjnxQffinNUc+BAZXHf74K9YX&#10;zRHR56VyU36+Mdi3h2OwN7DHH94HEiYvKk7l6wIR2OU9PYF9fHd3IFIRjFZGhn2p/bGxjaK5YHZP&#10;qq3jmebxgmu04BztbRwdbB4phEy/KLbE4428FBYnYQhUDAyOxRtTUgswOJpo9IeqewIVgTDhhKS3&#10;qmYblFKcnLX4rpOYUIfn9fpLIlQniXZOMQwGpHFhzqwBaUSF+va8XD88VD08UjMyUjsy3FZU7sWB&#10;dxgYsysmW2AhfEfLasUkTAksyR0A5vtWMAAGC2I9x2BBdoCBiwOhodHEwHC80BfCcWg02T8UzRZ9&#10;ZqaDBULdmtUiKsDFuhR+EQphsKQ0gIR5LzRVo1yYBNv1wLbL1oUlL/niM/+Hxy/8D06/9+uhlf/t&#10;Afs3e41XYBRgGri4gYAwxrvgbwSUuyu8KdNsYXhP2yJwB5zE24SAx8zQNCRTziZ74InCiW8Wnnuo&#10;cH5fbr7bEHK5joEBbybTRhtfqdInno4+FpghYDDm5xSlQ1NGdAqzE6t/IYgOCINONVduPvOk9d4e&#10;6/VGayWmRxWtWVSc+KvKMBji9a6cxuCTgztxYJAwh2EeEIaAwZUH3t+TPUWlBPVWcC8YuK/oK+Z7&#10;chkPBB7exWA8JqZN2ESPkt9nvPxt+9I3rGtPmO+7tEPfsq9XHLwB4oXr0rp2BYJjA7Fo8MXSqa1H&#10;7I9hTw0djwNEp76suTRopI0DsKk18YKRtuGiepDJasAwCBl/BRLjT7lMe8YGZTXh69hdicDnjGsJ&#10;Z/huc1xv/JLjDCwIrEW/WKOpMDT1EC3REvcS8eq0eEobdFW5msWBqzFm+3Uxi1ZwBlaUCl2rgmBl&#10;gMGJ2N5UskRMlkmkckXYIWGIrFKKNjfJrKI4R1we+4VThJvwiCA+VkTqcr+z85xaFVbFknAPymKx&#10;EtZlsFRgGAwzB2sICws7C2ubswCrjYaCd1FHnfxxkbNrpsyeebjvVffMK8FlUmjllcjaa+2zr327&#10;97V6a8pSXbsYnDVaLIUCMzwUzMVDweDe+4tQtheN0sFDDYc2rRfeSL/4pn7h9eS578bOvmKfPJ07&#10;cTx7/Fjm2NGOw8uuYq+dbk9nYGo9RMJWO8UqxCZDbfWMmsnFcfHUu6kzP1Sf/6Hx4vf1F96Pn/5J&#10;9cT7jxXe22e93GAsBPU4zKJmUB8mFZ6J6YHt6xuKDI0lRiaEwZF4vjdo2F2S6k6kmqMxhyS7dd2T&#10;tnvyOX8hHyjkfblsTzbTlct0F3NwyHvSRgdcRJmy4Xij5uovMZgWVppYi37qk5SxqIArNeo320y9&#10;xcZln++hJiMDwd4+fx4o3ufLFnusbCfmGcyNnIETUmOctk3tNKRQdaesNWLyiSYrw3FiYJAwzd4M&#10;g7s69nk95d6OCq+7ItpVLfSU2bHaPrll3Og5nInMZGLzmTgw+Iu3zvz5T5//3TuEwdsA4PPjd899&#10;icE3lnOfHGYYvJz74vjwF8d/D4NvHc1e38x+tGy9Ma2eHkvO5IIMg51+X023v8ofqRVkF2B+ZCy8&#10;f38MGDw+5Jk7GDi9Kp9blU7NxU7OREDCwOBXNpTvHtUvrMingcGXFxVg8DVg8IK6NQ8M1rbZfiTQ&#10;Lxj42gEBA5jhny+nf7WW+9V6/hdruc+X07cWrK1Z/dq0cvmg9NmXGBx5K9/zeq7n9YLv9d7A9/pD&#10;wOAXiv5zme4TZgcw+KjpWf99DF5lGPyH0WBg8GZ++0TvjVP9t85PXT9LGPzb11f/9oNn/u6j53Yx&#10;+MrZ/cDgN2esFybEM8Oxzd7AvN0BDM6Fq1Ksy5E/QBjsD5X7QhXeYHlPsMIbqiQGDpR7gzCHleFo&#10;VRQCMwdLg769/p6nGQbvwzjg3Xs/BrMauTVQMlqXijewAlFUJkqINyaiDka/VJAjFnHEo42K1JbP&#10;BkaGhEMHzOHBJBjYMrrSVk/G9pq6B8AcjTZG4k3hOBi4KRRrwjGcaIoITbGUMy66womGSNIRSzUm&#10;pCYoLjbGUgBjCtEQBrMs6F0GpvVphsG70UKOwXybEBhYo0JzzQBdoC8AmHMvrbmym4rajCMj5N8j&#10;4XTGc2C/DI0Mx4p5b8bqzFqdtJPe9tCOedGp4lmSDinRoCQcmtCkp5yG6DJEp5LE5EhNTRVwL4nq&#10;UvLtKDx/FebkKfsHTwzdcq9fAwPfw+CrHINZRYHPGAPzYCwVhAADs4Aw0emTI1vfsS/Bfdc1+BDV&#10;T9gvVE79uHPpPQ9Lh25feM89/277PJEw9OjArccP/wVh8O/nP/+BAMBs2/A/PLz+z3Urt4DBjLfp&#10;NXAGblj4pPLw1W/a2xYVGGzJpduLOQ8EGAYVQ5j9dxm41jrxcP4G2y9HW6Dvce+nFAEGBt8LCDcv&#10;X4IYCTPsJxKm7Ou6mU+/mb7drB6WhUZNcvGCVVy27iYeZoSMI6gYAyEGY0MdgzgG73Iv7OX92j1/&#10;PwnzLwXeGPwGjbUstlinJdzc9dUw3i2pRTuKVRetoLN0IFa0sykl1u+ScDResRsH5qFghsGg4pJI&#10;rDSRBDjRIs4uBrNIL2EwuJcPcOThRBxxT34H0C+RHiiLpUzDP6A9xhBLZ5KFGuLhWCUBcLRCiJQn&#10;I8BRPAscLBA1/hcVDzPNNgC8LDUGAiWRMDwGuLM1+PlH8PMPlweDZQH/XlYo/umg/8mA74lQ4CmQ&#10;sJAoZ236KVNrF4OzrIcwGDgLa21SvhawFu4FnAngLhdnYFEABlfcW3TnDFxvmw7bbLQ1B1iX4S4x&#10;MAddCANibPYn8DDA+EsMTpTTg8vlsgRVyHKlAg+GBYRVrSmdwc+2A+aZ7aftzhUCxf5IsT+aLwRt&#10;s8NinZMo9Z3t+TENN37m4EzaGwl3kzIPXaLWLIAEMNtQgRnaeQifA3gJ1wrQyzGYM/C/wGAwsNOE&#10;b2e1SEqdKNdQtW3qwOzQTadJaVRQi51pMyzMMNSjOF/oAgYPj0RhgE27Ay/YZK2DZbVNEJ3JFK3N&#10;YXaiojhGM4WCKV+AMqJlibpTagr8OdZnS6yl/AJcPHCtkuwijFWChJN4/SLlMkRDldFARdRfEfNX&#10;SJHagtzaJzlHtLaptHfM8g6qXf1S57jmPTNlcwz+o38Lg5cy92FwnmEwCRh8fTV7cTn3/SPWcyPi&#10;ciF6IBcdyEY13QcMdnXVtAccwGBB7dKsHivzH0eD78yod0C/M8qtGQWW9868gSPfIbx9RAUGX9wv&#10;fjCa+P5g9O2+0Hfzvudtz1mj47TefsroOGF2ngAPZ30nM97jIOFMz2amZy3dtWp2rGntR7WOFwrB&#10;749LHx+2Ls+mry9mt9cL20cLW0fzt04NfHF+PzB4+/Tk77638l8/eu7vPn3hT94/fvuF2a1nDt84&#10;e+DjtcEfzGbf5hg8RRh8Yjx5pNcXUVQg1r7J6w2sPhYwuAoYPP1B7fTPvpO9+rTywj0GLg0GSH4/&#10;SPjpbu9TPf6nvEEi4VC0LIJ5I14ZjJb7gvsC4TI/BAwOl4ei8JXrY4O+yETYmlOLK7Y1b8QPaT0T&#10;YnBUSBrdMis/KUmtyaST6mCFwAYASycEHuZgHE80JVPNCaEpEqsPhqtDEbjgjYrWqlPt/dYUjGyK&#10;ClJS+DFVH4lX46kJgyPA4Fque82K2CBOSTRgEh4sDQsNIaGBFaqkHwUb0IYRiDMk5ltMv0AXHDkc&#10;sikXNpH2qlCTIVyotGWD9dSRHWa6o7c/CG+YcqF7g9m8D8rkvPhR4wXrVpuZxrFFUoGFdSmpFhJl&#10;DPBrpWgwJ2EWDSYMxlFINVQa575S/E+PnPq//wEA39P/+ErxT7+S/hVe3q5gI3YMxL3ah3gLgF4K&#10;BzGqz2Tas9mOdNrN3xe/A8AYf8IdcJK9U5gPWneDEQHr4tPAXJHNtvf1dedy7abpUhRuj9jnwHyY&#10;FGWKNkqs/CEQl5bqaL3VEZW9T9o//Hr67pMDV/ZO3Hh6YvvRIlXbarQ3ee1oTqpwMCQ4NkJDq5J9&#10;pO9t7wowmMWEGQzvYPAaYXDp1PfLM6sazJnakjbdhWxXX8HXl/cWst2FTFdvHnThxpxpYaqE+VNb&#10;DMyceAq4Sezx8Y7wvhqM1YeL286lz4C+VN9k7fIuA+PkQ7lbzfosz6yGddaUJtBIPuNmHeOIdS3d&#10;pcM6i/UYw6jBXwK04K8FfLCsX2s+29Fb7OYfMr+W+LeAm/hqcIFxseXsnTA+7ibCOUxSgyJYHF1l&#10;mUpilURlfol7ccbQ6nDkupcOXSWmyiWJosGEwXq1YdSoaqUgAFD3EAknqMgFMFi+h8GmTOu2mliL&#10;178Dt4maRKyKMuOilUlGwjjSgBeggqfEi5OTQ4hrvi4pVsVBwrFSjsGpOBi7CmaO50XDzhbTrXm7&#10;GRisK/WqXKvIdbJE6dAtmvGNwve65l8OLL0UWHo5CC2/HF59Nbzyqmf+uw/m3+xRRUOCYd1JjTZk&#10;B2mnZg0J0MuDwLuh4I686hqfCM8uVE6s5F95K//yjtTnX4+eeSV9/GTm2Gb66GbD+HxHTjNMcoHs&#10;NFlb2+6APVUlVzgb9k7lUqffl5/5UfqV99OvvMf0LmS//K7nyEzdwIxuOqy0K5NzZ3NUWdqyPZmM&#10;t9AbGhkXxvZLY1PSwHA8k/drpkdU3MlUSzzhSiSbBaFFTFHaqa51GHq7obtNoz1tdaZNj6WDgVtk&#10;oSkF5z9WRb2ySOWpJL7uGp5owBiY+h6lzTbbaONNSfB7wWWZzXj6ev0Dg6G+/kC+0AMSzuS7zEyH&#10;ZrUpRgv8gaS84w8k+VQAB1KhTWqUeJWsDMXKvsTgYDkwuNO9x+Pe52nd19NWlvDWKcHqnOAYUNrG&#10;9O6DduhIOgoMfnG69+dvnwUG//adzdsvHr6HweO3T9HG4H8Ng4d3MfjWevrmZubaRubDZev1afXU&#10;aPJILtQrd0pRFzDY46voDlZFBZpFB4eDk5ORiTH/6EDH/MHQmTUFGHwSGHwkfHomcm42Cgx+7Zjx&#10;/LJ0ijB4Qb0CDF7Qrs9rW2DguR0M3p6WeTQYg7sLJhj4NxsFlhGdub1gbs8ZN2a0q4fl38PggfA7&#10;Rd9bBd+bvYHX+4Kv9Yde6QteKPjPZ7pP2R6eFP0lBqe71oyONZYU/XzG9/5o6uJM5vpi/vpSDl4F&#10;DPM2RYP7bz0zde3M5I1zbG8wx+A31oHB187sv3r2wAebg2/O2C9Oyc+MCSeHoiv5ngNKczFWI4Ur&#10;QsESr29Pj3cvTJo3UNYT2MFgHCF/uDIUrY6yavuxWBVvDhzw7uH7gTkMR2hXcCUUDVVEg5VQLFSd&#10;iFA0WExQxyAoGXPEwnUgYSHelKBxfSxSLyZdtoFZNTQxJvUVwpbeqSvtlu5JW90YS6nmaKQhHG0I&#10;wU4zRahzUmMs2RhPNUERYHCiPsoKZSWkRlyISckRF+GYMgxmGaE0CWLSoSAkJhpKaqVc2VhtMl4n&#10;Co3UxYQFhIHBqtIKJKYKHIyBceRIzAPCcDQ5FeOIv4KEOQzDRR4eikK9RX827bHN9qxNGAyBhy21&#10;VcdTgMfiDZAcJxhWkw4l0SDGqqV4lZSoFrmSNbRplkEXRYMl2sYpyL7vpK88NXKbosFHtzo2/2VS&#10;9A4D72IwhMFTo1tftT73ijEAkgpwEqofSb9RfYAwmO8K7lh4DwwMGKaY8MJ7ZWOXHhqmhkn3Y3Dl&#10;v8RgxsA15//x0fV/rl39nOdgUyGK5c9oezDT0+M3y+zXsjZsWEdvvmug19tf7AEP8wZrCvXHo1IQ&#10;CTUM21xz5GrzMgD4U9hCgD1EMMzTvBkGcwZuxp8IiT8jEuap0fOUHV2+/8bX7duKROiLT5sq7jLl&#10;01263Az6BQODhwHJOIKExQTtiVLw2cLGMACmdTu2Zg+TCfExF/4E4T6ciukbYRYdoGtb7bzQNHCX&#10;whT3mrDjzE5ml0G9NzDI5roIt+x23WjhJIxZkkg4UZkEkKSqoYRQlRAqGQmXgYRj8TKK6/JcBga3&#10;GEgSTDvlRQN0hWRVggX3OPTykiEsBkg7hHmSrWk4CYbVRi6+oEsmTawnwc3CZRavEqIVImVe4ZKj&#10;bgGG7oJzZltgP0BgUzhUmohXge7Y6kxNHNREa+ql4RDw+A8xOBkvoypZch1fogYJQ8BgjDkGQznb&#10;ZRkO7nAwPKOSmKwv4k4bCUbCtAWL7ddypK2mjO1MUyMH0v24u4vB9/+JC6ispqpMvU7XqhW5QhLh&#10;slTKSrWM54J/IDfY6TY7Tb21TIuoEsa1fyjePxgvUu1KbzbdBcNp409WJ/X3z3Rlst3pTJdmtImy&#10;M4FJgH6YtO5GZg+TjwA3mhysZJIcLDj3PPjAff37k6KpDDhL++QYrOqwlETCwGCMDctlpVusdCsw&#10;GEcwsII7G83ZnGdgMDg4FIb11c020+40rE7N7ACfpCQnm51oswYuMHbR0rII3CCqRkb1KnnvDcoh&#10;VFjdLLawUp2AR5jElE4kTNFgwDwm+VBFLFgZD1Ylg1VawjFgegaUZmDwJMPgYb1nUOma1H3/sxg8&#10;r91cTwODoV0Mvrpsf7qU+f60CQxeKcYO5mPAYFXz+iLNrq5qd6AhILQJWpeR9qZz/xMlssDAsyoY&#10;GFZ4NxQMBt6aVrYYBl86IH04lvzRSOLdgcj3Cv4XMt3nzE5g8Emj47jRcVRvP2F3H7O6NsjaetYs&#10;z7LZsai1LcutG3Lbi8XQDybkT6bty7OwtoTBNxkG3z49+PNnDmyfGN86OfHrVxf/6ifn/uajZ3/3&#10;zuatCzNb5w9RNHidMPitQ+arU+qFCQkYfGoytTgUzqpOt9z3gPmrx/qulO6/VHX447IDHz8xeOnr&#10;9q0n9Nd93jJvT4m3h7dsIAwOBPYBg3t8DIMDtEMYDBxjSdEgYWpyRjv2q8PRqjBc6iQuJKdhtet9&#10;PnE8HJ+AIuJoSCv4TbMLsqxuw/CorGk/515gcCLRJLAC0bgZDOJ6AEc1i3KrILri1GOzPplqlFVc&#10;qLT/TRAbY4m6aKKGOhTyStHh8mCoHMSbiNffE2+5zzakkPAnWkSLx6qp1BCpkgs36SSr+LVLJrB9&#10;gBNMthz54E3iuIN/zDICXFMy1TJIARX01nS2K1/05wp+0K9udjC1q4bbZyU8tupPC7LlloHBYl2K&#10;LQAJfNsI0AKPzCBWoAhtHZWMSuDxGx41P/za6F8//uz/E9D7xEv/ny/18v/38Zf+f9DXJ/72AfPX&#10;TfostwvstfE4LaEXtynsB06Uy5sUFgpdUD7vwUn8Qvl/5PMAW7fCb5ZX4uRHKlqLh9K0JttuzeU6&#10;Mpk2w9jBYPwJ5gYYLFCTC5yBW0L98A228ZK64smtD9ufPTFwzQErSV4BLVLDQFcevvaNzJ0ma90w&#10;WeRWgdtDDWCBqUHJ+0Dux52LxMD3kqLfgzAGA/esvvVw3zvtmQEVM4zssrXWnN3Zm+2GCmkP9TvM&#10;9WQMN84Dg3ektpggYbEJGKyIZDEhSXJ9x7r0ndFfP7n2l4+v/82Ta/+5YvW3zlVKk3588NZj9gew&#10;pyANGFBgsK46M3YbEJeVze/IZ+BTtQFRTM1pG4TEfIA/9Re7IWq3nusc6PPmcp34VO//FvDx7i5P&#10;7OrLbw3+IetCpEjVsEQcdDHmYhhcb+oNOHIMhm0CJMNawaaIUpkkl6tala7XKEqlkCyJRffGIntY&#10;NJja/qkis4Zqg6020AIuxVGJbIUkWVK+t5zvJ8cRJ7n7B1O7g8GsbhO+d0UDTdUKqUqeFJ2Il4nJ&#10;SjVF5g+mEIZvZ9HZbqGODFoDiwZTRhgszmO5M7UHvssY+EuFll+BwMOVk6/ttVeVZK0q1AGGTZky&#10;EyGVtd9n24Bp6ZyLM3DM7K4cmrDX5vKbi3uGFuKnXiwwEi5Ar7wlPfNa6vTz2eNHpdWNJwfmU2m/&#10;abXyouWwtoBhy2zX1ZbOIT2+tJQ6+8N7APxe+lUuImHp7AXnaL4zPZHNtxV6Pb193kLRm8t783l/&#10;b394eEwYnhDAwNlCQDU6BQmTVZsotUtyOzA4Fm2CknGnKDRLIklVWqjwh95hau2G0kp+IHx4ykJn&#10;XaO/xOB6YDAYGFca65bUxnMc+MYBYDB8uXy+u7fPX+z1wRCTX5ftNNjmC1lvFllhmjhhcB0mN8xm&#10;uLpEmQq1JFKUER2MlvrDJcBgqroSquj27G1vfbLV9URL4+NdLftSwXor4ehTm4f09jGj+4AdnLaj&#10;czwavIvBLwCDx2+fG78DDD45un10+NbmEOj300PypzsYPAQMvrvZf2ejeHs9e3PN3t7IXNvMfrSa&#10;fmNGPzMuzhQivUqXGHX5fDWd3oouP2170S13/1BgfDw8Puob6W9fOBQ+t6GdX1NOzcWBwadmImdn&#10;Ii+vy989qj+3mDpxKMIweOF+DFaBwbTwPC3zvOibR5Qvlmww8G83i4Dhz5ftm3M6GPjatHLlkHT5&#10;oHgPg6Mcg9/pC74zGHlrMPLdvuALee8zMNLprtPprpPAYIPqdnAM3kh3U4K01n5Ubb+Q9b0/Jl6a&#10;zd5YKuCd31jLbR8rUImsUwO7GPwbYPBPz//dh8/uYvC1czsY/NJ+5bkJ8dx48uhAeM7uHJGdWrwG&#10;WNvT/ZTH80Rn11Od3Xs6vfs8vlLOwIyHKRocop0zFDqIMAwOfrk3GCRcEg2VxSO4qqpAwmF/WSRQ&#10;DhJORCggLMTqAcNc8Uh9IlqfjDXgGI/UQUIcE2UzLtDefCBjdelKmya34iZfvJHFZqAyLHQk2hCL&#10;OxLJpqTQlEwxCY0JwRGHD0qGuRZOQJJKYjRCAou5JRPVAq7FZC3mF5poaO2tKhHDeGcDJ2veAySD&#10;McAPA1O2U5FczBQ5JViIf020hTKFOZTGotgIKdRs1l0oeIsFbz7XTW1m7Y5cpqtIfcZ68qBirdWQ&#10;m9VUo5SoF2N1crweAMyEm1UkYMYOA4N5aBLEBE39RWVar1VSjYISfSz92eMDt1tWgME33BvXWteB&#10;wZfAhLBzjoWPiQmZteMM7Fi4+Njg1jesrR4ptRMhZFtJH0u/Vn3gRx5WFstDidA7e4M5BjuP/ARQ&#10;Wnbiv94fEGa7gu9jYIbBYGDC4I1/rl+727J6kbo33SPhJpD58mffyt7qMsfAvYVsZ1+hm2MwkNjS&#10;m4HBvMYgBjX2+Sf6ruG/c3EMpqgvlYZmO4FBwkuffcnAi8TARMgsGkyJ0+wOD+e2mo3ZtNmex8dO&#10;vd26cmkPpMkuGY5CskGmmmTA7yaMU/jYhQZaZL3nsnAMhsm8X3whnws3cQdyX+hLoQV7jsH4rnGk&#10;1WuWBY3z4F6czGW7doVLolDoyeW7MyBhKsjkIjeORQ+SMC3wbEAmEiwcsKQyQXuDyxPJ8iQPBbNq&#10;WCyLlWpl8bogIFuMCWaSVal7ZbRw3jJdaRsmv5FCwQBgzsBAX9ruQjWl+Q4fwDClPKlNac1pwVHA&#10;lZakbkwybB4VUsZTNJkG3ojLxOegNsVjFXAU6E9wHcS6ZAI/IhjvikQcXmxZPFoSi+zjAgOLyQpg&#10;sMaKRXM6JQDW8VyNadVh//8p+w8wN7IsvxMlq7t8lyeZ3htkJpBIA++BQCA8IuCR3jHpTTLJNPS+&#10;WL6qy3vb5avoTZFV1b57umc0GquRVm+k1Wq1crvfp/ckPb190kqr9z/3IpPsnukePX7/L76LSBAm&#10;EHHP+cU59xzsYcuD4VVwb4M7GRDriwhfpCL4GdwFwTM5BufSVAWEsy5emYMuPAAIA+zk74IBf1NL&#10;60grrVa6Pa3jjaiWCTBYUZoUlW4irGAwlcgCNgCDqbjOeAIaGo7wWhqlor+EbYlULPrzeS9IWDOc&#10;otQdE9pjifZYsgOKCnQbLia0RZmLT/faqIANc/ej8PXh6FMGDbZJoQWuvEzOjU2nhUMsFmR2q3q7&#10;rLZCwODVaLBhUkBYN7pV1t4pm+svljxwBTLZAc1w6Gmnlnaq8Bc16oYCHpDwsjoQyK7rOJnhYbcr&#10;lBRHDMyiHIyEVzCYPD8Rp1wrFE9QzWG+ap3a8PhrIv66WKA+HmjQhc7xjGfccE5qvdOmeyrtnUz7&#10;ptL+LVaIkqJf/n0YfAEYvLOCwTcO5Vcx+KsD+fP7Ml8u5N/dlXlyWlksxzfno2UrlJIG3cFO20CD&#10;3dvijXXH5T7VdP2PRIOv7VKvwgTvJH01p0MrGCxf3n4Tg9+fSr41Hn95OPxMwXcm4zph9B/R+w5q&#10;zgOac1l1LsiOvbJjn9q7T+/bqzvnVepWeEBxAoPfmpE/2WaurA3OX96fv7g/d+3YyA/PbLlydObS&#10;0ekfP7PnT9498ac/OP3TV5avPEYLg2FwP10eAwa/vFl/ZkZ6dFI4NZ08vlHcNxkrpR2S2OZNeGqU&#10;Y5ifMd+uNX/4Pe3t5lDO466G3K4NECfhAFWK3uD3r/cF1oOB/cH1oWhNXGgUxJZEEvauGUqK1PGV&#10;r1pPSTbd6M0XPCNjkckpYWQkWiqFczliYF0fwNayPNgqihPcCwyORNp4NJgKRAtdGIdCQEGbLPfi&#10;+armTEk9MLJQCgaR3fZlGNxCN8RZCnEkRgQeJZQF7nL6Ja10MGpdESVIryoGJ4GJJZdVxgyPKSzM&#10;RYy6wpacYSD+EPOnpHSw5YI47bsA5+DetEnBIlXrlRVHW278O0Mn7xo6cf/Y8buHT6wpnW4qTMMl&#10;IAZmN4AoFZZyxOjVSNQdh2MwXIX2e63PCYMf//9y6L1F//eDz5AIg/HDWT+7L/NZWI3eBCpG7zAo&#10;sBS4tHO5fiAZV6nk5sJ+WBM8h/8XDGBfTLMX4oUtUmInCwvz16EqBpmMA1rB4LZbMZhVNuG3ZXkf&#10;I8pCajQfu694AZaRHAPWbwammemL5u0UExYyumU405pdhRuTrHR/rcod2zDxGjAYDBw8+Gbo4FvY&#10;AoPBwI2b37ir8Kpm9KrwFSUb+BbQmzf7oRxsLkPijN6L/VxgYEJi1a7DlaISjBUMdmrZ7+bf+07u&#10;m9uHfvbAzj95ZPEv79/7F3du/pM7Ct88aH2QSofBwMWCJ2P2yRLV7M2kHfAfWAO5QUbC/eATuBCG&#10;WlnACeUsJwB4bNg/XPYAXUpFVzbbx48whAHPRecPbzX0GODHwk+QpGAJVWPmRodNmBUSBvGuWigI&#10;+7mdor4GQm0qVS+maiFJrleURkmiio/xaBUkJetlvBozhZVmvFSskao54sPLUjsrjcZqqsFHZZ4q&#10;eBgfhp/28ABXnRONPrNNNTplrS0l4wRuEBJ1yUS9dAsGr950ptwrE0eGWvTr1KW/LaXY1hReGdzz&#10;bGAfjwZXFFyRc8eztxeel+JNcqJZE2FSKwzM6Zd1gSLdisF9Jd2zbVvp0Hz50Lx/1576yX36me8D&#10;gLkyT78cPvGceehQy/RuRymfyfZBabOXk7Bl9Vtmv6E57BNm5MD39cffWmHgN7OkNyCQsPXMqz2T&#10;VlX+5UKpvzzsHhr2gTwJg4uEwcNjsfJYNF8OaulBIWWPC92i5NQMj2kFZGVQEBzxWLcQ7xaFHpCw&#10;mOwGCRuqEzRBJKw6dZnOfFlsh8st4vjHG1JCoyTip2+DswQMzmeoTHTO6sOpqK900MTFRb1FMv3w&#10;5cDA5NHlBq3sQNqCLe5VDeqSmFJZEE5s4xgMIyuyqgQxoREM7Att8ATWBymdh6pmetwb+nsftnfd&#10;393+vcGedXKkPS91j6WdE8YAMHhTOrA1HaamDFuKN1469ofvP7aKwdeAwSenr61g8OV9+c+3KsDg&#10;ywsMg4+M3zg4fP1A+avlwpWlzJX9uYsHC58s5V7ZbZ7cqOwqx8qqW4rafb6WQVoe3BRJdBhW/8ho&#10;cGa6Eg2e3xY9tV8/vaQen4sf3Rk+tiN8Ymf46SXp2f3qo3uSh7aE1ny5Rzu3R+MYfGm3epkbYBjd&#10;bRIwmDKid2k/3JcBBkM/XMxen09f2qGAgVkoOPXl5t/A4FcKnteHQ2+Ox14bjz1XDjyaGTxuOI+n&#10;+09QQNhNFSyNgf2EwZ7l7AoGa9QwCRj8RQWDC5eXCtQw6djw1eOjNzH4+X1/8cHpf/CDM7+4icFb&#10;gMGvMAx+fFZ6dDZ1bDKxVA5sAael2mPhOo/74b7++519Dzj7H3IOPtLv3gASdgfq2PLgarevmmqK&#10;BqoDrMYAGJhjcDTEMZjGsXA9iwZTanQ0yJqmhptBwolIC1OrEG0T4x2gYiGGMaWnEiHHQSYUMc4Y&#10;/abm1BU7ZBl9ecuVMwd1xYEnxKOwsh0pEQQCR79XUx2K0iOlYL87krReiGwYtpRITCE+sjEcfcHA&#10;rChxKwZCvFlgDJwEBkeb4pHGeIQqeLFgdYfIPoYEWGWmZVUceyAMeO6rBDRlK2owhjA209SBlgCY&#10;MTDEFhUMZM2+jOE05G4wsAyjFW+V4q0AYFXo0JKdGiyE0CInmqREk5JsoYYurHGZwu4TU88evEuK&#10;+gwD4SxjsDX7zFrzx9WzN3oWLjqWzlGlaGbqOuY+YQYPQAiD90XVxsu3Z75en34pJrv4klF4veAl&#10;wFKVdapuplIii5Mwad/b/XvYIuE9b9w3fP2Bzb+RF71SIusWEmaNlIDB9y79086lqyvR4EocuHPv&#10;57WbL95hXUmzJcE8IxokXC4ATSkazAEYA9izO6yvGrdd6N4H0P2cMJiSolcCwrQGuAK6AGDGwBQB&#10;BgBjD2VE76Yvjj341tUbLz1gfZpJOwuwozkXDj7GkKH2KOwAsnvSLEFLoFLViRjddl21OrfCMDeT&#10;qwAMI7o6JmvKMBjCtMh/dF4tk98vxACGnLi34CkVveWSjwsP6f5IFszsxOvgjfCOzHmitDeezwz/&#10;jDX0YgwMQ8uKYxEGi7DHrZrSYWidaXCgac9lek2jC3sUidoq0A0OekI7MDiX7QX6AoRILD6sw/Rq&#10;OHm6c5YjbzmycKqM7oxOymLLSNiQ2nWlg8pvUpV/+i94Ly48FGEFRZj/NpV6NeE6akomGrCV8fGS&#10;jRBr6kCiNagSlciCgKYgVZhncCkHVxMPuWChgXyVKGXFycCYR4DhZ3D/g3sknIRNowMYnDUqoEuv&#10;dgsJwxXAGH/i4g4BnmxpYOA2XcXrNMqUHd2oai0aCJwosTNt2vldalrXAH+u6CuPRIZADkOhcjk0&#10;VA4ND4VHR6Kjo7Hh4UipFMxk3WlzQFV7BdEWjbWGY60RKN5Gg3hbXKByYvEYGJiyQDGI0WpJKujK&#10;o2HJyuxEUwdOFV3rgdtqWYDwbs3oVLQ2pg5VB81y2YDBRrpHx0loOkzLyeta6+leKlJtUM0bugNN&#10;xc87UjJAukMzutImns8wGIcUB1lphljUHWrS8AuyamosrYBCYTxFHwBPJdxiTcFAbcBbHfLWhL01&#10;EW+tEmsbNV0zmcFJ3TlpDE6mPTOZ4KZsZEc+dmpz7vpLR//o/TN/OwYfAgbnvtyp/jYGHy0Bgy8v&#10;5y8eGPpwX+nZzcbysLApFymmA0Kyb9Df3tlf1+1udIU7IiK+Xb9huSqw+7v/XQX0spws6Ks9xo09&#10;6etzBk+KBgZf3EZJ0R9MxN+dSACDXx2NPlcKPJZ1H9f7DimOZdm+rDj2it1zyS5oj2TfqznndSdI&#10;eEnrO6QPEAZPSx9vTX+xwzy327q4kLu0nLuwnL16dBgYfPXYzOVjMz95dv5P3zv5ZysYfPHk5iun&#10;t362f/yd3Xlg8FNTqZNjseMT8SPTwt7xyJDlBAaHQ7U+akwIe9ro99W6XVUD/esGB9a7BomB4R55&#10;PRvYE6pYUZ+qYLg6ENoQDFdF43WC2AzXigKYSbqRwSoeUy4Adb/EFGT2FUu+icn47CZ5ZCRWLAZN&#10;0w3ulSQHb8GALY/9AnohwDCPBvOd4TAsqQ3PTxvUhFOW7WISf+0UIVhGqSuZ7IjH2RpalhqGcx4o&#10;G8Melg4djVTE+yyudlvEnpVkaRJbRdwEAF6pKb0Cw7eQ8GoKK48PExvQigNCR57JLMHKS/ji2Nok&#10;GZzj0DR8zZ51xT33jx7v23Umvng6sXgaW9fuUw+PHX2wtBgTOwVql8hWhK5gMF58JceYFtzCoK8z&#10;37it9Kv7T/0noO9Dz6wwMAHwf+e6rfSHVDJ68k/XZn/+3cyNsBLhHwxb4haty7J6QbyjowFoaMjL&#10;48AQeBjzP54AE8CpHoYAJgbkls1SsugqBkssU4mmqXRPLueEMAAGy/JvR4PpRrlk0+RuGDsD5Kn2&#10;rjV/2Lj1HMWBYS6p4kYlzaoHWvjyobGrrZnHwbFpZhxhEMVEK7ZR2X1X/tWaiZcIgw+8ETr4Jsdg&#10;MPCa/Ht9mq5QyUDqcwF/BogL7oWAuyDhUtbFMRh/uvWv2EN3nxkGu/T0mvz7LVte9yy83Dj76b1D&#10;39yW/fF3sj++q3RjTeac20gDM2BM8zkXDKuCeVLqgIfA76QDgBmWOMG9htolJVup5ojaBfHnwLvA&#10;c3S1iycxcQvLDiDF2/kBXzXxN605T7wXW4REPW/aB8TlpgfiIV+g728xMJ4JCYkaMVUvJGviiWps&#10;k2IdJAi1cdYDH/9Xpr6+wOBWQ+kwqZEB7JGNEozZm4KReEIEwRJbyYwxPyH5icRO+NU79RQNBgbL&#10;SoskNYnJBgpfMwyG+YPt46YWto9uFrP2hGkd1p9m+7jSBwz2A3333WRgLo7Brrln8QQp0QxHVE22&#10;cAzmJLyKwRiAirGHY3DnyHByficwmJNw/9Y9G8b3BPY/aj3+AjA4++TLfftO107stpVGTLJcVIPD&#10;yvRRDkK61zT7zHSfoTocE2Z4/4vWM7cycAWDIZNh8F3Zc+Vh19CIpzxEVamycO3yntJQcGg0UhqN&#10;5krAYFdScgiiQ1YHzUwwX4hZVlBRXKLQKwoOSeyVRDt1P6X23RRaM7W+tNrLysdQTqKMC5DUIqfg&#10;eLTAPnIMLmT5WTeQywwQA8NDMHoheAswwZnsIGdgwuBMf9rqM1i9TNXokbSupNxBLSfZvTZgMKbr&#10;eLIxHKv1h6vAwG4/MJiiwcBgzP/uwfUDvQ/3dj3gdqxXoh0lzTFh9U+mB6d096zh32IEd6TDj23K&#10;X3v+yK/ff+ynrwKDt14+BQyeun5y6trRiRUMLny+bQWDWYt+jsHXlgtXl7JXDuQvHip+spx/Zc46&#10;OavuKseHNK8U6/X6Wgd9zd5QazzZnc64RkZDM9PRmang9Jhrfmv01DLD4D2JY7six3eGT+4CBqee&#10;2a+e3iMc3Bxc8+WcdnZOOz+nXdhdweDLOxVYXDAwdHWHcmPO+NFC9ifLhR8v5b/ZZ12b0y9sk3gc&#10;mGGw+DmvFD0efXsk/HLeDQx+azLx+kQcGHza7D+q9R41+k5kXCey3iOm+2DadTDjPpAjDF5MDyyq&#10;zv1K75ms9/XJ5Oc7MxfnCxyDvzpUvn5s+NrxMY7BF0/O/uT7e//8/VN/+YNHf/7iEsfgcyc3EQbv&#10;yjyzWX1iVj6zSTo5kzw4Ft1d8hfUrmSs0e+BJX6wv//BvoGH+gYf6XOt6/dUufw1g96qAc+GQc96&#10;l3e9x7ve61vn9a7zeh4O+jdEgtUQGDh4s3B0bTgAHm4AZCaizeBMwDATJUgDfflaTdaspZXickI7&#10;HkpsmzH6LEydqsPUevPWwFDBB2XNfiXVhafJok1X7VbayYoT0uI9KvAAtkl1sJpvYF1qvYPZk53f&#10;2NMiUrU9sGWHKnVC7PYP9tO8z0mYqiXFWnkVJSGKj9eSxAdjlY1AuasVjzjkYPA3MRh7MAD/rN4x&#10;ImGs0toYFRTNAFjCy8ZaIGAwZ2AdX0fs1ESKxclCMxhYlzuAiDwTBnP0KgbjA8tCR1qxF83BeHas&#10;KvfeGvMnDwxd3TBzpW7L+YZtXzZs+6J2y7kNMxfvH7p8m/Wj+60P+7RhzJ5sGoV5bqHykokGwEyb&#10;tvmh0ff/tmgwMBjjN9q3/gAGvubgXzac/IcchisYzAcVNiYSrj/5j+9Z/Kf2xS8JX1mHer4qGLor&#10;f61T3orvAtaF3cqavTBUsFKgYh4K5tYrkja+m/kGDPwbGMxImLTCup3UNpkMOYsAE/fyQfvujyGG&#10;wZ+3z32BY5LSQkDfrNlnGb2m7sAW47Rmxw8B6TDhMiXD0E8foyLVqwl43PCsmBzyY3D8IW4vV60m&#10;GU7WNgnC+YAf2mLJzzDb/NfHGFYc0HsrBnMGBh7DxpvUcILcILwLs9N4Rwg2jy8AhlGsp96AyYaU&#10;SGFeMLCUbGaVG6gkZoaVDCnl+wtZQH4PpmzC15Wlv3iOZfZwDOYxYVoYrHbgafw/5kw7byZk6V0W&#10;NdSlmDAVKlfw4jbT6ITtNDTwNjD1pmiVEWu6o7HCGzAYjHiBVXhIeyCddabFf0xr7SbrjcRJ9Te0&#10;gsFpenIFg+FbYAzxG/DAXTgcq39dfQJ2ZhgD/9ZrcgxWhEYM8HA1FMwzsYHBrLRJAy1CBgMDBfHi&#10;egeOD4VWVGADHGiqepWSwaJOM+vO5L2ZnCefx6/mL5eCI8ORkZEoqDiX8+p6H5zsVKo7nmgPR1tC&#10;kWYoyAQSBgavpoCyeBe8/AoG82x51q6Z31Cj6qxsvXEvMBjsqhkgWAAwfJ12VsaWF/JpBwYDgI10&#10;ZVtZ1Kf1UC9Q0yHr3bC4QqoVEgG3hME2PW2jV8MX11o1MD+r78JCwYyEZSqoBpE/TWkIFQyOJ5qE&#10;ZCvAJhys49FgYHDIVSWGmob0/k15z7TRN2UMTpne2Vx4Sz4GDD65KfvVi0d+Hwbvq2DwlSXr+sHc&#10;DYbBPzxaom7+h4auHhn7ZGn4+a3mgRFxcz5aMoPA4AFfW7erocfT6I50RIFt6QH8IhXY/d3/ruzS&#10;r+zWL+/SoOt7za/3WiBhvjwYGHx+q/zZxuS7o5G3RiJvsErRzw+FgMFHNed+qWcx1b0o9ewTu/eA&#10;gcXuedkBAN5r9C0Yfct6/2Fj8OlymEeDv9hhnZuzLgGD9+d4iSyOwVeOz/78eWrR/xcfP/bzVw8A&#10;g2FqYXA/PzD+7lzhla3pp6bE4yORI6PhA2ORXcMBjsEBf/XgwMMD/Q+7BteDgSEAMGPgKq+nxu/j&#10;omgwK2lbG43VhyI14WhNLNGQTLWIUtsqBifFNs7AkISJTnfAWRwdi2zcKBUKActya1p/KmUH5WLL&#10;eVgQukC8qwL3Yg+2QGJaGxzrSIk9GvUT7pVS3cBg1kOB41mnkGjj93c4x4bD9RAD2iYm6r4LhYKN&#10;q8JDBsN45VYeImbATGX2OAAzBqYrZUU8TRpIzBKnV5YNMzbAXN2CU3cFg0m0aikJAddtjdmZB0eO&#10;xPadju07FVvgOsm1YeJodXH7KgbjpfCCeNkkXjwJs04kDOFS7VdHYU3unvvnxMCg399k4HsP/Ns1&#10;mZ+tzfz8vhP/4fbpv/hO+ZcPW++uEgunLDDw5GRk06bk7KwwPh4CBgN0MxknxMEMz8EzubnBGNhM&#10;d8R0hyJ3Y6KQ4NJQshItoLAsx/Cwp1gcwIBX4AMhw/Fg0E51DZnv1C4nO+DZ63J3WNNuz9ywsR77&#10;ZDdXRN0HWRP++i1XHsh+AQwGr8IaCrFmOEKwiZLYEVECD+efuLPwVtXU642b366Zfefe8mt3F14e&#10;NHTMk7JsI9JmoMtDvjz2i5cqZgYBw0BivgcAjId5s5/Bth1+GozjPYWXmra86V14xbPAanEt0lJk&#10;VpTr1aYtb91beAlfH1MijCl5U2o3HCFTp8IiqxgMRwJuA/wHuHYQ3Dy4E9jD8lcBOfRfdEa8K87P&#10;b4sfcA7DEAZEmJgGk41JCrESCa/GhMHDHIO5hcIe/AmIm2CgSxgs1scS1ZHo+mhsA2A4IdRCAr1I&#10;Q+UGcbIJ9AhuTPM4MJVZbpfZWbeKwfwM52c7dv6WT8IHFFSUW1IwvmqrjIHYSOHrRD0wmBs+fkcY&#10;WwvmL90Fsf78rESW3L4m/3L/3LOrGOyffwoKzD9FGLzvGcfO799ZeBYMvIrBukQrgfHJAcCpRCPH&#10;YM7AnIfbR0bE+R3FA3NQ6eAekHB8z3zLxvmHR+bWjc1hu2Fsd2/BMjSWWGf0ZLL9bPGRExicpnIq&#10;vbpi7x9P++ZPZBgGA4ApHZrlRfNocOrkGft0+TvWD0fHfcOjvtKQJ5cHc1JJy2LJPzwWHZ5IlEai&#10;mbxf0QclpV/R3GkrkMmGM5mwqrjFpJNjcCppF+Lw2wG9PRQN1vp02aFQ7idRgwLglzvgOMHzIbEy&#10;0TwazE45qoIOS62DgdOw1L2YXdNmH6NxWuZGS50z+Gr4Xg7NsKtGt6R2ClJbPEmlNzDJCMmmmNAA&#10;Bg5Eqn2hDb5QlT9cE443RGLUljwYqA0F6oK+Os/ABv9AtRJtK+uOyczApLmKwaEdZuQMYfDhX793&#10;5qev7r/2BDB46trJqa+AwUd+G4MvrWDw9YMjFQxezl89WLxwsPjRYu7FXenjG5Ud5cSQ7pcTfW5P&#10;64Cn2RdqT6TssLPDo6Gpqcj0ZAAYvHtz+MSienpRoUrRu6MndkdO7Y6uYHDy4OYQMFg/O2ecnzMu&#10;7NYvcetLN57Vi1tSl7dRt4Zv5qlPEvTDhSzs8ZVd2rktIgdg6ItNNzH4nZHwq0XvmyPht6eEN6eE&#10;F0bCj+fcJ83+E+bAqazn0XzgRNZHFSyzHmDwUsZF+VqSfSHVc8p0vTKe+IRqV+Yv7s1dXsx/dbDE&#10;MLgSDQYG//j7e//svZN/+QFh8CWGwV8cm/lgefjVXZlnt2hPstqVwODD47H54VDZsCvJFkCsH5RL&#10;rLvBRdxLcvmqXb4qpg0e6iqMvz7idj/kdj0YClRFQzwaTBiMLcNgap6UiDYKsSaaYSNN8TAxcDwM&#10;4KQewrRWU+yAKBsHgCeCUTG9doNbSqAFoILugArZwfGR0ORYuFxwY/JVUx26bDM1OPHOvNmXM50Z&#10;w5FWu3XK0sHkAhtA9FsRFeJrlajiFPAA0NUNFoIAQiwXovLWmPohuhWaaAMMJyLN8XBTIgYS5m4r&#10;rD7mR7KLPABIq2hEdhc22RFQgoNqqk+VB5VEUPJyKr4pFoEk5GYvngLw42WjzRyDeTSYrQ0GA7dK&#10;cUqKpmiwBIanZF0eDabAEX8pZuQMqSer9xXSAzmjP2FIXcaedelX7zLPf8e88R3z6zvNCw+n32hR&#10;5j2SiNmTIRZZAs7AiQRrBx+r7xeTt+c/Av1yDAYD9+3ha4MZBrOA8CNjF+4e/UXDiX8IEmaqAPCq&#10;QMLA4Kpjf/3w8l86lr60s2iwjfVMat/zyQPjV+9LvyckqBziauAXMMwNFfZwYX+vse2+8hWAtIMJ&#10;AwoCs6W/fAvE5SFfcC/24CFMO40rSdEgZGJg9r8+A3t7tBJ+ZX7+cAYu5lxZk7K/VvYTEuMEEAXK&#10;DkhSXSgyOZyBuZmEuI3kzkoaELIi8l3YCq7VmyOw3NxsYwBLD9DlDLxKwjxJnjOwRc/E07qZ9a1g&#10;MPPGKO2ZL/pNpZpg5GCVIbJhMEW3YLBldINmy4UBkHDOwteh4pkchjkJayw7uhINZgFhA+jIM6It&#10;x83mB3q3qdrScgcEBobtzKS7MqbNSncCRFfXQfG74NjD/QCM8SfuEEDg3rSOJxM28wFAGq+TM7vz&#10;Vg8HUUApjwZnVkRLpBgt87eAk3Gr+AdY/dPqm2J/Rr+ZDs2JF8IYGLxaJgQAfDM3LE0YrNCtfap9&#10;gldTlRaF1MpbB5OhIpagJRVQAle30qPovaru1I3+tDmQybhzeR+QOJv1gIFFsSsGJz7eHom0hMJN&#10;wXBTINToDzb4Q42haEsiCUKAb0rrIeOxipcPxaLN2CNT5RuqtgVhwMfwBtJph6IRAxsmESxImNXv&#10;oSo+wNpMzsnStmF6OQZTtWrdcGRy4MM+xegWpNZYsikhNonweIC+OrE0iwO3VTBYa9G1FqOiVpwn&#10;dHqwWyQ490QgNBVQoBXCVCUogY/diOlaiDbHQS+emmSwqaz1bS74ZsyBadM9k/EDgzflIluzkeMb&#10;zasvHPo9GHxxX/43MPgQLHQFg78+OnrlyNhH+0rPbjKAwVuL8aFMGBjc522xe5scviZvvFNQnXrG&#10;lcl7KrD7u/9d3gUrrF9i2xt7zW/2Zb7Za/GA8KXtyrnNEqztO8OhN4bDb4xGXxuLvTAcfiLnPab3&#10;HZDtPBq8pDgWZMc+2bGgOReM/n3pfsJgre+wPvDsUPSdWfWzHZmzu7Ln92QvLeavHCjwtcHfnN4E&#10;DL52YtMvXlz8q48f/6vPnvzF6wcvn9l2/vgsMPiLAxPv7Sm+ShicOj4cOTgUXBgKbC24gcHwg8G3&#10;A/0POnsf6HM+OND/CAAY9OtxV2Mb8NeFglSSnZykYG2U0iYbY+Q51UIJoZEtcK0UnGfBUsAw+BCz&#10;PcVFZSCK2VcuByYnBctygYFluRcALIo9AGBgMCdhUDFH31USxjYSafP7cdK2wnFMJQHAXUkBZzWg&#10;C8aI1gqJyQ6c25FwQzhUz7f4kOxz1oGBWcgXiNu6GhBeRWJsGQZXlg3jOeyvDTw4zNIlbhXlU+CL&#10;QwwSgAcErpXKCHDQ1U4F9pHuYTEMphgvPlibL9G7pvyoezdjYIbB8QWKBicWT0GRhUfXlh/1yh6R&#10;ai5QsXTeuReGgLWvp9xgSE7ZvFrhtvzP1+Z+/r2D/wfPguYY/NAz//2+4/8e+9dmf/ad4b8HPL7v&#10;+H8AMN+W+aFPVbnh4CZjdDQABt6xQ922TQYPA4MBuvgTbAom/xXurexZoeJuGJRVDB6Qsx3qjk59&#10;zpedHJ0UUuVSW+70OuuNR9KvNaWPeiURGIyJJQnvgkmCL5Hs0KUuv5q9K/sVMLhj98e/hcFg4N6l&#10;cy07Lt+TuQBMBcfCr4BbAictGYO97qCcZ6XbnzbacnvrC0dbC4uewhit5aGqFg5N60kz0OUYvCqw&#10;bsEa4NALEl6ND5dzbmzz1kBad/is3F2lt6gJ09JrBMCLrzAefpkV5XotsPz6XeW3fVaGYzCtNrL6&#10;TINSycoF11DRzbPJwMMgXkPtUiViGDgYGGNPzoKJp5oj4C5txbbCmsOsw75D7DJZvZNy8343l0ZL&#10;RWjFb4qtx8GAWbdWHvu9NTgMTo5Hq2KRDdgmQMJCXTRWHQqvC4bXhSOA4aoY4XEdbLeQaKAIc7wh&#10;BbxkiX4q80vhlApsDTznXlZlo1K5ehWJcWnTHS7mmfAPH8f5LzWnYLzwqRT4CU0g7VsxmN8OhqhV&#10;IUw5dSXEud3MqiS2PpI72DD7Asdg/15iYP+eJ4mEWTS4ZvqFWnMnGFgRmtUk5UXfGgpexWAeDeYP&#10;7eVMYPvWwoE5iGAYJHyQwsL5/fPpJVL92Iyk9+G3ULUuvqiHZ0SDhE2zjzBYtccKIfvMlPEUK47F&#10;GZjVx+Jy79rSsenIg4UvJqfDYxNBYHAWVs/qo0hs0TcyER+dSg6PJ/KlkGF6JGUgJfen5AFJHtR1&#10;XyrVH4/1JGLdyURPMtGdiGES6+QYbOn9huLQJIqf4SzS4fxw1yhjh7KWPWtSfSycVJCFz6xREVzW&#10;T9Gp6sBgfIX+VQwGA3MM1sHAeres2VJKR0JsicTrMVELQmNcaIjE64KRaj8BcHUwSsWxIommCOtD&#10;iWkzHm3CJZwIN1FBynBzSethLfpd02nPJjOwzYrszsQe21z46gUeDd7/1ZNbWVI0w+CjE1cPTfCk&#10;6C+2yZ9vvxkN5hgMBr62vwAMPn+g+MFC7vkd6aMzwGBhyAjKwsCgq6XfDQzGB7anLVd5ODg5EZ4a&#10;D0yODO6cDR1fUIDBJ/YIrGFS+NTuCDD42QPamXnxICVFzxln59Lnd6cv7jYYBuuXd2hXdmjnN6cu&#10;baWM6G/3Wj9mGAxj/BWesFM5uznJGZhrBYOpRNYbQ4G3xqLvTAlvTSdfGY89OxR8LO99NOc5nfM+&#10;VgydygeOZn2Hc94DWc+CObBH7Z1Ldc8nu06kB18ajX20LX12LnthPntpIXftYPHG0aFrx0a/+m0M&#10;Pr0aDf7syNR7S0PA4Oe26k9uJgw+PiUcHI3sGQqMpB2G1C7E6qOhWlr3G67zB2o9vmq3t8rtq/YE&#10;alhLhppAuCYQqvb7gcoPu10PRCM1vA94NFQdCfKk6DooHKjmi4QricfhRhAmOFMRO6lkEZ1/ldgs&#10;m8vadaUrZ/UNFT1jw4FibhCsAnAtZAfAwDOTseGS11C6ddCs3GmqXRkd064dsjTMxTbsZLLhCVqq&#10;QxXbISUJk9BKWxHw3G3pvdl0H8RCzXYNLmnKBgMAvASgMivSfhOD8VHjZBclMLAAM0NjmXoXUf8b&#10;u5F7OLd/TeH73yk9d0/5qe8NP3X30NNri899t/hsVW5vn65SLhM9uR3/nQeiNdkmg4fxmnFgcHMK&#10;JMyUijYnww1SvImq9UbrabrENI3pL9FMxYpAsPS+VCIL9klJduopajhsqbBDduAxr5zJGie0xONN&#10;LJ2MqvJgi6mTz+94EcyhNLfGqAxDHG8Ub7wz90H7tvfdi++4F97hq4KpUjRjYIbEr0N3l7++d+ZX&#10;IOF66CTbMnEqbjpFa4MfOvDXjcs/710+61g+a1/6snvxC5DwuulLYHK3EErEmlICFf3HXAPohZUy&#10;aUkPGTCI728xjz8yfsW5/3zfgQt9B847l8/ZF8/yNcAredEUEOZ50SsYTCle9Fe2ThhbKjhJ/Pz5&#10;feXLDn1rWsNkV+n5Vsq7sMVDnGDsPgtImMb4UejXId/xN+iXHzTupkDwZkxW4ORWGTrVf+ZpAhhw&#10;EuYMDBOez7mGyv7hoQC2ULnkAwYDgHmqPGEwawVBRS/wdnhTqU2EsUlR63+27reDJTJRgd+USCms&#10;8i0YzG5VwurbwcDFXF8mjeNZSXiGMMbTlBRbQszWBqe59C6OwRQQthyFTC9PjQYG45KHgMFZvYsa&#10;7me6s2YXgSgxLWFqJRs5QxWtMM6kO6lUlQkT26YzRrXSFEOGxeUkjHHW6i5k7OW8k6pWmgTD4FIC&#10;1JX6WFDGuAnbRKcsEZp7Hqv7MYboTU0bPkAhi0uelvvC5HMG5tDLSRhOAAagbg7ARctOrSPSuPA7&#10;8Mp4C3pBwKHSAs9ABDSKVKpqBYPBwM2RWDNIWEh1goRl1ZGSaQseNtL96fQAGFiSesDAoVATMTA8&#10;+1BTMEQd8H2BeohX0xWTnUkWEwb6UkOpleZSHIPh4IJ+sYUqD1U4wXijdj3daWV7ID3dhYcsGgym&#10;tRVKg9lcH0jYtGB9e6n8Fc5hqy9fdOeKg7ppT8qt8WQjMDjF+i2xeHKbJDfLMhymFpUYuBX0yzpO&#10;tUF004SdFZpm40cAKMVCwYBhWhgZj1FciObGeFs80JCKtAzp/ZsL3llrcDbjnc0GgMEzVnBTOnBk&#10;yrjy/O/C4MnLh8Yu/lY0+BYMvnFk5OLB4ffmck9Oy0tDia3FxHA2khT7ne7mbneD3dvoqWDwoJX7&#10;u5OiL2xXLuxUL88Z1/akr83pN/akv543yfJul2GUv5wVP50RPpiIA4NfH4kAg18ciTxV9J80B49o&#10;zsNG/1HLdUDv36/3LxsDvETWokXb/cbAIa3/2eHou7Pql7tyVI2SNWW4dojuOAODr5+YuXJ05uqJ&#10;2Z88N//nH5zmGHzp0a3A4IsnN39+YOKd3fkXZ9UnJpInR2PA4D0Fz6bsQBE/ogJsawmH6jzuDX3O&#10;h3odD/T3PQIG9nlr/b66YICakwEyKUE9UA0XGQQYgoWFtU1QlTWI+9DcaWaTP07pdp6QwpIOuvM5&#10;98hwWNf7RbEbiAvoBQwDiblWlweDe3kWNP6KPQBjYHBSAO52Y5uId3CmjUWBppSCy0/vaARYSxgc&#10;iVA+Mwbw59ip3gxmToldEPgZuIv/u4rB4F682ioJ87CwkKByx1zs9SshWdi1aJTaCIvU4qGZY7CK&#10;i51aamNmrqTnqArdlEyJuO5gnTuBkg+MHk8sPJpYfJQAeOG0sPSouP8MJCydxrZq8mhnpsDWd3Tg&#10;V9AUmyJ1sAVTrRIBMMsuVnrareP3D18D7q6xfnrn5n9037F//8AT/9f9J/7DXdv/6Rrzp2utn67N&#10;/Ox7h/8dT5a+rfgHd5R+atN34fPAQMBkwIiMjPg3bxZ37tS2bpXGx0OFwmAmQ8thYGv4DVYYl2y2&#10;L58fwH/hllqWafbAcehRJu8wL91pXYNFu2foh7fnfgjqXmv9ZN345ZpNl6s2XnqofG6N+eOa9BNx&#10;eBEU1OqQhXZIFeEIdSe05G3WjzgGs7vGZDEpFLzwJcfgus3XqvI/GMp7wK5AVsCziNeJt8IpovvF&#10;usM0qDNwPjtYKnpLJW8+78KcA4bJwJiCcuFNGU4unvnMA788FIwPALrGQ47BI0Xf2FAQL9iV3V41&#10;/Vb44FvB/W+AhCEgcejAm1SIa/l1//Jr6yff6s5tp5vFrOLGUMlXLnrgE0LwAOEZToyGoHLBzf1D&#10;OJDcueIWH3tg2WFbOQlzDF617DD0OJd+K9bKhT8pcjurJoWD2ZBgLXmTiTpJBBU3YBwOrouE1vPi&#10;F9HwhlDgkaD/YVLgEX/gYX/wEcgXeJgrgCdHquOxuki4OhTcEPSvD/k3REPwk+upGVKkgZYNRslP&#10;C0fqQuHaIJzqIEC6NhKt51Pxaul+CGPMzCK8FNj0tE1Ld6p6O93iZM2QdKUtrZDtWy0VSfeC9U6e&#10;FA2LzL0ISWoZ1IS1xZedO2ltcHAfCQzMM6J7tj+zpvCKL+UFAOspsDRejcLXGusrgS3PgoY4GHMY&#10;DpjB9olp0G9FDIbLKzAc2rW9a3iIcr/ZYcfXoTYEUidIOJsbzOfdYibpM81gWu+emHLvnKNQ8LNv&#10;WM9QgWiLMXB4aZ9jZvjBoXP95SOzm4WpmVix5MEZiFeggHDeMzqZGJ6IF4bCmXxAS7uTqd5IrCsY&#10;7oxEu5KiMyn0xmPdsUgnlIjZRIHWBssizpBeYHDOdBUy0GDOcvIC4/CprHR3Puso5vtYnh0cxW64&#10;rDi1KJFB74UzICkAXadh9gODDWpM2J8veED1gPNcfhDWWdFskJbuEeW2QBjzdjWmayHZBBIOVwpE&#10;1wODvcGqMGZvoSUSbcQMHw3Xq3IX1Q9S7HFfTTrRUla6gMEbLd9mM7grF18sS49vKX714tE//ODx&#10;n7yy//pT26+dmb1+eub6yakbJ6a/Pr7x6v6Ry3tzX25XvtihAoNvHBqFrh8cvra/dGGfdWU5d+Vg&#10;8dzB0g8WCy/NZU9uSc+NKUNmREwAg1tdvrZAxBYXHVp6sFQOTE1GgcHDBSfDYPWxA8bJ+eShbYFD&#10;W33HdwQfm48/s195clE5QpWi58xze6yLe6zLe6wre8yru82ru9JXdxqXtynAYKqPNW9yDL4+Z1za&#10;Lp/bkvx0OvrZxsQXm5K3JEULH00lqIvDSOj14eBrI+HXxmMcgx/Nuo+n+4+lB06Y7qNpah28oPXN&#10;q727FfucYp9nt65PWq6XxuIfbzfPz+cvLxSuLhevHy7fODp87cjI1VPUN/jSqU3A4D9998RfvH/q&#10;5y8uXzm9FYb57InZdxfLL2wznt6kAIMf2yQDg/ePhObKvjHLacqYDevj4VpwbDTSEA5TRW9foJYU&#10;qvOH66ggZKSWUrMiNbjUo+xqF+INyTiIF/RbAx5mhddwqdcl401CrImXy6LSo2Hsb4alAQOL8RZJ&#10;aF3lVWzTSlfB6hsBBpd9pexAFleL4cBgFNNf2VfODeJhRoM/3YOtqdjScicGOcOOrZ5qhzSxTSX0&#10;pa0GhyAF59hmKt1aCpzcbWm9BWtwuODFpIzZn0/ZmKx18PDKkl1YAiHSFA81RALA+NpIqDYebQCR&#10;AmhVMLba1Z0u3lF66r7hp9q2POfZ+2x06ZnI4tPhhacgDAbmnmvc9Oxd5ae/Vzw1YGgMg+luJWZq&#10;CocqXUB0BufsEybbVaFNTrRK8WZgMCWiSFQ/UMV8x5YxyxImO5tGrfNYFz4G7XKC2g4bKcC/XaIO&#10;itR+EHM6lGJEB2Fa5/M+bGqlwpZEMW2gciLWKArNIO2O9LYHhz5wL7ztWnib5UWzmDCvFz1PFaQH&#10;973Vu+e9u4vf3jv1q4bjfwXurYdWMJiFgv9x3cl/cu/iP+k9cMkJfN1/DiTcs/jFuqmrt5nfDkjp&#10;uNAGx0LGT8wW8PA6FhDGKaGF7tqqXdg2pB9bP32td/lc/8GLA4cuYtu7fB5MS0uYOAazlsgrq5to&#10;STAfsyRqeg4LGtOfoAdGrtqtfavluLjYLT1MarCUZCz5mGhc7hSYUcQR48YSB5x7J8S6Rg+8llyu&#10;H54KHvIxW9/lymb6Ab0AYLa8k3LgufcJAYNhvys1sQoeMDB4mCdFD5f98CrgDZiGg5EwfQC4YoaG&#10;AVuRyxKYKVuVMTCkyq3AWpgflklF1iit0p1LntKcMbp5zWf8dTXhClsQLxG11mmaPZZlN9P4kJ08&#10;a5rWveAVWE98/HeLRYM5CafldsJgE38iRgU9UsBWbTPI1rZgD/B49a/soQ1IzJC1Q1cpLxpbzsA5&#10;i0p00A1phqkcTbGFQMI8GpzHE6xuIDT/76viOI39GRP0jsNCL4uHeHLW7Kb/xbiXkzCHYWxX48B4&#10;C9DvUM45nO8rZ3vx0KSM7kpatca8B/J1eLXYm+2CqL4uddqUqPgz1X+WukSpm5OwovVqulNVe0Wx&#10;KxptJfoNNnIRDIebwpHmcLQFioCEgY6VdY8kjOHUwkcHmWiqndMvDwtTnpXm0DQq68rWA7cbps3M&#10;9BhmNx7yti5wfRStU8ePtVJiBAzMMThXcBXKrnTWIWkdIGEeCtbTNrwIpIL59Y60iXOgM23gkOIw&#10;Uig4rbfh/EmzHAGWWtkmpipLTFlosVnTehKx5qCvJhVvs9ReVegUAg1ZsXvKGgAGTxmDo+rAZNrH&#10;1wYf32he+f7BP/7wiV+8vB8YfOPkNBiYMPgYYfDVIxNkKHdrF+aNq8sWZ+BvDhe+PpQHBvO+wW/v&#10;ME+NxHdbgY2Z0EguKqYGHIONHX01PZ56X6JL1PuNrCuT/7uTos9vly/sVC7t1q6ChBkG86ToS9tu&#10;YvD747HfxODA6Yz7qNF/SO87BBLOeKhhUtZ7MONZzrgWzYEFo39RdS5Ljsdyvtcnkp9tt1bXH1EZ&#10;jqNDV48Og/x/FwZfOD77OVsbzDH4xGh0f8m/KzMwbfTm6NrvSCZbY9GmYAAkXDU4sM41uAEAzLOj&#10;vZ5qFhCuC/hrAn7CYEBgMFgFEo5Ga3loFFt+0xOKx0CYDUICnjHNSHR7RemxzP5c1q1pzlsxWFX7&#10;sOXEK4o92M8XBqdSdvyJ505Ho2BRQGyXkLDdgsGtOLdF8FKyA6c0z/mPUxukFkFgxaUohMtydJMw&#10;N8BgG7slRGgKMeIlgX7ByRDHYP6yEE+jgMCBYpL6BlEeFs3MVMoOW0lqVXClp7uzWczGDstyYKLW&#10;VMx1MHB0R0nGBSt2tRrF6mkw8Blh8QxIOAEMXnw0uXwmfuA594EPHQevrNv69t3Fp+3GVkVx4FdQ&#10;2OIpiN2Op+IRLDGtpxmGaep6856v1+Z+uTb3izXWT9aYPwESr81QiBgkfM/Sv6lkSgODS7++Y+RX&#10;LfoB8C0YGB8M1gTGYno6tm2bDBgGEsOCELSz9cDY8jut2An7wrEZ+xXFlpIc640X8V53zf75vYv/&#10;8p7Ff3Xv8r/57sSffnf079+991/cs/ivqxb/pIv1JmzZ+eW9+UtVxjOSCIeqNRlthghlxU54Nfdk&#10;zldvvAAM5gxMFpPKTFZI+P7S1cHS0Ynh0GjJD1iFI4T/xRE6rYIne3SlG6aqkHPBfkGwaDBtNPOw&#10;chsZwwkSxva3pOPEw0QndeFFsuk+ePalnHu46JscjZQKno78npqN74CBKSC8XMHg4IFKMWo8rJ5+&#10;qyO3i2Mwtnj3ctE7UvaPDgXGhoMTo+Gp8ej0RAzjUt5t4fOwbkz4vYDu1NUGhpUY3q4pOCWIe7k4&#10;DONcgq3nt40Aw7cK+1lqQKuCKVdkUVZqntTEHyZiteHgeigS2hANV2EbCqwL+h8J+B72+8C9AGCu&#10;hz2+h9zeB73+hwOB9eFwDa3nD+DJFByKR+rhCSfjzckYpR/imuWUCxK+FYN5Vs4qCbPq/XSDkoqZ&#10;qx0Mg206X/DCDJkqwW+k8pA6q44BVW4Hm2SFYUN1RsISYDjV1GKM3l58oWPrs4G9T0H++ScBw22b&#10;n1tbeKlTzcvJRtAv/jsT7P7NDkm3Ohh4yNkYf+0aKbu2bQH03hRh8B55fmf92EzU9OH6AgbDO8WX&#10;kuCOql3gWHdu+P7iC2sL799TfvOu4lvfzb/dNr7VuXkycfiw+ujT6plnkkeODW7f6Ng4Vj393t2Z&#10;S4Xh4Nh4aGQ0UCi6WdwVdrBPTzutvNvMuY2M27DcWtolKX2xRHcw3BEItsUTPULCLlAcuEcUeqQU&#10;pkSHpvYamhMYnE0PlvO+0XJotByAr1jI9rFqWL25jL2Q6y3m6CEwGI4iCwg7rXQfHICUbE9K3fAK&#10;AMMKrhdKkwYAVwLCJjxGTEd6t6Z3qZpNUtqSKcyNVOJUTLUkkk2ReH0oChKuC0Rqvfi5Yw0sGlzn&#10;9+EMqZFTHQX4jeleOdqkRupzybZxvW/a8GzUfVvT4fmCAAzmfYN/JwYv5L7coXy5U72ykP/68Bh0&#10;/eDIVwfKFxcyFxczF/cXzu4vvr8v99z29OEZddtQMq8FE9G+AVfroLfdH+6Ki7162j00HJ6ejE+N&#10;BYbyvVunfIf3SI8uaSf2CIe2+g9v9Z3YGeIY/MSifHhbFBhsnduTubgnQxg8Z61i8JXtKjD4ynbl&#10;6z3pH+7LfLsvA0t8cZsEDP5kKvLZTBwAzJcHf7GJDDMw+IOJ+JvDwVfLgZeh4dALw6Eni74TZv9h&#10;1XFQcRyUHful3kW5d6/i2KM45lQHSHiPbN8n20/nvK9MJSkpGrYZGLxUuHGwfOPI0NXDw1dOzgCD&#10;L5/e/NPn9/35LdHgc8dngcHvLZZfvAWDT0wL+4c5BvdaOGsxR0QAtJSL5fVWDbrW9Q8+4vJscPuq&#10;PIFqf6gGGByO1UbjdXGmWLRGiFPihxCjmuPYsnEjSJg6odGgMR4hDOb9hBkMNyajTRJstti+GrzV&#10;pc6Mbi9m+kHC2GJsqt3Y5k0n8BgDPAHoyxcxroawWHUfGwCYYzDol4sYWLJZCpxmRy7dX8q6R0uB&#10;ieEwNIZTP4+3GAQJY/bHvL+Kwal4ixiDLWkSaEkzfXiQPIgUllJQBtblD9w7/FT3jmdAv7Fl6Lcx&#10;mB4uPR1ZeqZt67PfLT3bkNlK9e5ZIJQ4UOsBCfN4NYW1mfBR1WQrpKfaDBn72xXCYGoZR01rjB6T&#10;lWtPA7SUblpgnCASpp7DUheew2+TEwOzFGhuXCEYYxhUHiuu+BO0gJmHtSnvWtX67sh92LLlA47B&#10;FRJm6dDgYdrDqmf1zb97//D1O0o/eWTfnxEJ34LBzaf/8YP7/7rxwB/0H7wADO5dPtu6+8J95Svf&#10;y5z162oy1QkM5uu0+RHgq3cgoC+OKtwOvr8xfeqRSWDw2f4DFwYOXQIJO/efd1AvQaoaDQF3YcIJ&#10;fRnocgxepWK259POPZ/wnfcPXbUbuwvZflZVcoArk3bg3dmNPQpHc61i8OrRW40Dw1nBkYcrw9EX&#10;W4w5G/MqJpbpZKlrhMFgYJ4RzVO5yEtg/R6gVRimVcGZAfgBK9n+MNX0AfD1cRB4F0QAKi3xVTpU&#10;uU0BA6dgg5tVidoVwN5AGPCxqdkgwl3Nxg0Vttxo8UFas/HFnzwgDAy2gM0GvjulT+N/0apgLnY1&#10;cRLWpVbOtxAY+FYMhjBe/RPG2BIPp/Fq7asEC2qF3SVehdJ4/Uq1qpu6JS86Z/ZkWA0PXW3XqMNh&#10;K7YYGxq4utOi9GzQWiffaRo27DGp0uZvJEXzAfcA1CRVCsEeIDcAGCSMbcHsyRpwknhsmRhYhmfD&#10;osEr7YLgcDTA50gkqfOKiFNC6kikOkDC8WRHQiQelpQeRXPIqj1JZbFaQuHGMNCXK0IC/Uaj8GwI&#10;g1kpoCYOwJSvWKnjStzL48CVIDDDYMqIpqobds2wsUAuxYSBssDglAwspzJIKblNxQ/HkqJ1o0dR&#10;YWjtsLv5ors45LbyTjXdBRKW1HaFOi3Z0lY3CYfL7LKsbsuypVcyzLFl8fyetAH3CGc70QWVK1/B&#10;4CSuSrU7Fm0MeKuS0RZL602nupPBJjXcPKY5NrJo8IThBgZvtIJbMuGj0+krzx/6+78Dg68dmYCV&#10;PD+nA4OvLBEGf3u0BBIGBn91IH/1QOnSweH353JnxsW5bBAYPJyNAIN7XU0dfdV2b6Nf6E6lB82c&#10;J1v4uytFX9guXdghX9qtXp3TqUTWPGHwtV3aJRjfzeIXLPfq/bEoMPi1kciro9GXRqPPlINnsp7j&#10;6YGDmnO/2gsMPpbzAYMPWFSAY153zsl2qpgV7zhhDLw0HP14i3FhTx4YfGW5+NXh8rUj5cuHy18d&#10;/50YfPHEpi8OTr4/X3p1m/nsRuXMZPLwSGh3dnDacFhSh4RjzgLvwFe/r8btolXBPCmakfAGnxck&#10;TAzs820IwJOO1MKrDsCrDmFcs9pul2dURiMUjAWaYkYC/WYzmH9cxYI3m3GxLAbKf+YZ0Vw8LIwB&#10;dvL9vIi0YQziTzxTmqkzHm+PxdqiLM85kQBLUKfARKKVCmIxBk4mQRqVZcmV1UCUpkTiC4lBp6pi&#10;51TMZONZ1sDgVcBewWMSLhmQNswWLY6lu5MklgjdoqqEwZbVY2L2oLLJuKbo7VhKjh3vIqW62/XM&#10;usmThMFLTIuPCkuPeve/33nwJ71Hvh44+c36bW9+b+zV+4qf35k565INMdEMpdhC05QA40u36Q2l&#10;x2YdfmjsetvSj+9Z+tdr879gJPxT6LbCL+/c9tcPnP7/PPgU65zEMHiN9bPbyz+36btgPrixgCmB&#10;4RgfD23alNy4MTE05OU72e3piviTwcCwOPxPLcYhgm0w8M7/Ge8L3Xf83989/79+Z+iPHnzqvz3w&#10;xH+hnYv/+r6l/5W16P+sdffnt1vXe9UpwJUQgd/SJMZaeF50r7b5jsyN1h1fgH5XxTG4dvbKXZlr&#10;YyPCxvH4zFgUJMx9ofTKWl9wrCzCjthhs8ZGwxCsmMFqQGK+yoBRYelg73Tqp4qHVIkDe3SHUumN&#10;hHkbs7cDO2H4hku+yfEoXmSgsPGhMcqIJujlGLz8OqiYkTCB8UNjb/TnpmA3s5kByp+y+vEBgMHg&#10;3vGREDB4ciwCDMYWYFzIDuIT4r0ggnYyrA4AvKZ0wetIsZbLMO7YchjmD1cTKDgAs0wKtuw82SxR&#10;kSQqlSSJzdjSDWgF36WVx3ji0VoIA6baOK7BEAV7w5HqULQmFKkOhqsCofU+Xss9XB2J1oUj1C4+&#10;Hm0U4jjBWvl9FknoSAnt1Hg/UsdJGABMFWdDNRyDMRWv3JSkyDCbllk7erVD1joUvb1S9wEYjCtC&#10;akkrbas2EQSLraXBOtO6JLqVbHRyYAYJC0J9p2zcUXjurtL3Hxl79uGRZ+8sff/u/JO9iioJDQoz&#10;oPwVOAavit86h7jjsbpTNpydo6OOmVl53y6OwdbS7sCObWBgrxXTyJul9X108FNtqkaWqyOz7TuF&#10;d5u3vxtYphSAwNLr/XvffGDks4eL37dNb+6Zztqnso7ZifZNxx8cuXi7dQ3OZNqkFgm5/ACEgZWh&#10;5PyUbFN0u6w7VLPPzLqzBb+V8ynaQFzoCUc6IlFMXF2sb3CfrvbpGjy0ProtmKG+M/mMBww8NRab&#10;GouODfvLhUFGwr3EwHlnPgs3FQwM/4QWpbO1wf1Gul9Se4HBCbFLSNEtcknG1+m1MvhULtOi3h/U&#10;25/yU+B7t0OabsOUJbMaH0KqGRgcjNaCgf1hwuBgtCEcbQyGar2edX7vumSiKZt2lOBwwi+N1Fvx&#10;lmHZMa4OTMquWdW3KxN9bFP+h6+d/qMfPPG7MTgPDD67U7u6WPiGYfCNQyNfHRy6tJC7uJgFBn++&#10;XHhzznx8k7I0Jm4qJnIqMLjf2d/iHGhxeduDEfg5/cVicGI8OjrkyaVtG0cH9+8UTi3Q2uBD2wKE&#10;wbsqGPz4knx4R3TNl7utc7szF+Yyl+Yyl+esKysYfHWHdmmrzCtFg4RhjK/uUi9uE89tEVYxmBfK&#10;AgZ/Mi18OBmnTK2hwKslPzD4paHg98uBJ/Ke40bfQblnv9SzlOxeEu3A4AXNuc/o22v0wTzPq737&#10;FMeZUuC1jdKnu7Pn9xYu7ctzDP76yNC1I8OXj08Dg688uuVnLy7+xQeneYksWOUvj0yfO7HpvaWh&#10;l7anCYM3VTD4wEh4ruQbM+wZTM2YETBNhOtCftjjdX39D/b2PTDgfmTQu97tr/Lhyo+CgevjQoOQ&#10;bEiKDQyDqXQ7thyDxUQTROkfDCNhY5Kwl9FGkHA4UBvy14T9NbFgXTLaKAutSrJdhu1JtGJryF0Z&#10;3VHOAVCdaUqBpiRnQ7Zhvyp24MlgXfLXwQxiK8RJ2ABqEkZiP9EvZKQ601KXpfRkNUfe6BvKe0G/&#10;s5MCNDkSwUNM+jyH5xYM5p+hIinRIiUxbZFwJUdV/z3FMzXTz4J1ITAwiJeL7/kNLT0dXX7Gu++Z&#10;h8aeAjmzXvOYPnpA8iBhsD1krchUusD2ENGI0qkDxmg9cyvmDo3ZSBAXGRj4yjBOqS4l2amCgcUu&#10;neo8tYGBeeOHFKbvlVVJTHZV7YIbkRTgXrQICbjjdJedpXm3AoMN1TaQHvlu7hP73LucgXlAmNfK&#10;AgC7Fioa3Pdm3cYvbsv+5K6Rnz+0+09qj/wVx+B1h//6oeW/4tTatP3ygyNXYbxb00d1o1/VMUl1&#10;wVuSRKpVdvNGAOttgDFODJwVOLAYdxgLD45cti9+idfpP0jR4N/AYCqd9VlXhXtJIN5OWg/8ySr6&#10;2uYrY2zvLVzuUyfwLkBfCNSds2CeiYHxAVYFFMdb4yCLFEWnQ8cZmPsifICDfysG46jCXwEG57JU&#10;44pjsM4qRfP6WMQzK3nRnIchviQY5hy/IBwC/JR0u5qWV1UwGAcBP4cs4jSjwC8TzNtNDFbEFn5H&#10;FgNeo2LVOEGcjfkToAoqA6dVeJC03liR28A8uYyjkHXmLAcsGQWBmT0zeVmsVQxOEetyyoUAwKsM&#10;vErC+CvfjzGnYgxW48CcgbEFHoOBTRjjlT5J3E5jy/Oi8xTQhuNi01Vaz6zgc7Kvj4cE6gZegeV4&#10;a/BvqHYFB3gDTvAtxp4LllsRGlOxumSkRorX4094x6JlL2UcPCmalgcbeE2KOVMcGADMVuwwcQxu&#10;jMWbBLgacqeoEAbHxXbq+5doiQltcbFDkDpFGZbPJiQ7GAY3RKJNTM1QdCXwG2NBYEoTDWNWbAIG&#10;46IDBrDbJbQMGPSLMWNgEvbgVKG4R6bPMEHabZLSIoPVKau5A7ZTlFqSKQoIUw8kWljVo2pdCk4b&#10;hsG5gitfGgQG61aPAorWO1TDZpjdVtaRzffmcqRs1pGx4LniONO9BhwBAz8cw2CcIQoLsqVWKi3B&#10;36KCw2J7OFTv92yIhxoNGVOoU0t0iN66cqprozmwJR+YyfinTP9U2j9r+A9P6ldfOPx7MPjCvhww&#10;+Nwe7cqSCQD+0fEhkDB4+Nr+/PXDw9eOTny8UH5yWpnPh2esUNkKAYP7PC2d/XV2b1MgaZfSLjPv&#10;yxV9Fdj93f8u7pAu7ZSvzKnX9hjXwcDzJl8YfHFr6tym5BcbCYPfG4u8PhR6bTjMMfjZofBjed9x&#10;c/CA2rsk2w+lBw+ZrgOma8kY2Kf3zamOXanuXYnOuWj7Ma3vhaHIh5v183MVDL52uPR3Y/DJzV8c&#10;mvxgb/n1HZkXtuhPbpSPjcf25N0z6V5gcCoJDKZaUNFIYzBQ5/VQnySftzbgr/f78LDG5wUDU4ks&#10;n3eD17vO718PBg4G1kPhUFU0UhuPUbvRaKQuFKyORRoioXpM9WCPoZJ/Yjw2M52cmRKGh0KW5dZ1&#10;Whu8Sryq2mdZnkIhmMl4qSUSCwKbphs7gcF4Ag8Rc0Vj7dFYWyQG7m1LJDsqHYPjLVF88jg89RZB&#10;bCcAVujMVNVuSAGHyJ1gYx7U5feApBTsEdXZAgYDhm+NBjOtBooJgxkJ4/+SA80LYjEb16xgqsEU&#10;lLYZBrXSNXFRUEmkLqZuOdUtCp39YuiOoZPC4pnkEokx8Lu2gz8aPPV14PHr/se+unvi2fqtrznm&#10;f1A9/eUa67pbiHNHBS6KQMUyW1KJNk3ujljDd2S/7tz/Q2DnHbP/EPQLBH2IrQ2GqFDWk/8XXzB8&#10;z75/eVvxV2utHwd1HWbCYgtnYIuxHR72TU5GJibCpZKbYzA3MQzvydDw7GjwMB7WGM8As78z8vdu&#10;n/rLe5b+Dd73/pP/EYz9ndG/f8/Cv+KlubDn3v3/+z2L/+p7i//CxpomrJu6/JD1LsiK3ceH91LJ&#10;iwbNNppP3pn9qmHLJZ42Bdnmz64fv7TG/HGqNLlxghh4aiQ8WvQVrIEMK/jMs5rxCorYmdYcxbx7&#10;bCQ0PhoGjmKy4st/wL0wbYZu13UAP6VJZzMUv8Ue+tFFzCpALyqDjyfAVgKh8Qpwr5V8ak3+/b49&#10;LBS8TG2ZaEkwy4sGDPfvfQN/VfIiv3FMJAzAXiFhCDi9GhnGtpR3w5hK1PoV7AofA/aUl/ygNDRY&#10;dkAv160kzGO/fOfqE/AnWWqTqUkHmeCKMWKmB1sJhIzTT4Ar24gtxnyZEvA4HquLJeqjiYZooj4S&#10;qwtFaoLhamwBtJTMjDei4iOtKXZvBWepItlSifZErCUYrA1FaiOxhki8IRStC4RqoEisPoGXZfUO&#10;E6wdGiTg5JfaRLk9pbQLUpMoN1NTPWbLgMG63JrRO6kKBmvLD1NLgtlNw9DTYiVNbeOS5RZgcCxa&#10;DTmlWIeW79ByLjkuJxu5qPFSihovsWgwuRmrN9bhLcBtqGSQrdxDx078SVM6B3KplrHJhrHppvFp&#10;AHD3UCGqudRK+WVyZWWc9qotngmtKyyvLbxfte9y/aGvmg5fsx0471gmDR74tGr6o9uz1DruNuvb&#10;26wf3WZ+W2ecjkgufguAt81Pm1RxmlYGUTWNbsXokQ17Iut3j5g948Od46M9Y+WBbCqUsAdDrdFY&#10;h5SCP9afNiA4aVR+fKjkK+Q85bwfGDwxEpkYjQCDqdd0rg/eUSHnBAnDWYKJBAazYtH9OauP/nvG&#10;bZguWXOKt8SE2SLhvkx2gGVpUVNDTe/StE4VXg3ragkGplXcCn7QZpwkwGB/mBaWeoM1gUh9KNoQ&#10;Ctf6vOs87odCgQ1w9uC0jOX7s2JrQewYUXrHlP5xaWBG9mxPh09vzH7D+gb/TgzeV8Hga4vFb9na&#10;YB4QvrxUuLRcuLC/8NG+zItbleMTwvxwYlNRKKajKcHT19/q6GvuG2zx+NuFpCOb842NhkfK7oze&#10;MVXuW9weO7lPPrFHOLw9eGS7/+Tu8ON7488eWMHgL3Zlzu7KXNjNMHg3YfCVnQyDt2uXtlDr4Cvb&#10;ZZDwtd3alZ3yha1JYPDnG+Ofzwo8Gvzl5tRnzDB/yJKi3xwOvj4cfHU49PJI+HkWDT5lDR7Reika&#10;LGHbd1AfgHmmTK2Ma8EaXEj3L+nOx4ZCr8/Kn87lgMEXgcGLhMHfHBm+fnT0yomZSydnr57Z+nNg&#10;8Pun/vKDR3/2wuKF47NfHJ46d3LTB8sjL+8wn9mkPLFJfmyTdGI6eXA0wjE4D6qERw5wxfUZhCVe&#10;73avc0EY+DZ4g7TCGxhMvfsTIOH6hFAXCW+IEwnXJmK1iWhtMl6PmQJKYhaINVA0VWgREy0YsJgw&#10;JRuHfDVhXzUj4WYegIWkRBu4F7Mw6BQz8gr6toOTlWQHxmqSAqegXzXZwsX6m1Hsl2VB81Awx2Cb&#10;KfdkVEdOdxbSA6PFwNRobNOUODshjJVDeXPQVCgdGu+ygsF4owqKswxt2mJCZLlSrYLsuLf4aP3s&#10;sywCvALAFeh9iunmOMzESRhaN/FUVWEhrWHK6M6AzfQeS+vmyjBZgENAsrIS5WZJ0fS+EmEwDCTZ&#10;EpVEs3yKZKS6TdmOT57CFClQalyCrRaDZV3F4LThAH7DBWElNKjiCDxyusVOaEoYrOO91K6W9N57&#10;Sz9w7H5nYP4tEmCYbQHGAGD3wtssa5pIuHf+nZqZL+8ufYN56vbiT+8Y+cV3R3513/CNewrXsefu&#10;zMV281Bcj2pwSvQeVbdLCmYKmyJVSmFBeLtVDOZnBQgQOOrShu7OXe3e9zlIuHf5bO/yOQerO030&#10;y4K9jIEJdLk65j7umPsIYuj7CWdjgmQKC3/yncw3QSUJyMcxp8Ou97BQMBiYtymGsawI707hdGYC&#10;uTsCcXeECwf/VgzmVJzPDxQKg5ZJRaF5KBjmH4KLgD2rIWIuDsncnAODLYMWpev4X3RnhLAcHwkf&#10;A2eamCDjyq2vAvSlwv0kHg2+tVgFYJglz7MgsASPp5U12WLPgcnBi1C0v01dab8kis0AnoxJNaKz&#10;pp3WFbOEarqty+68cBJexWAuDsC6DCtL0qRmCHtWwfhWDP6tODBfKgwMhqhzwy3mGYO80VVI9xSp&#10;dzGRrSbj69MNeP7dOfHCCEEYwAXhvgieyTC4g2MwiJpDNcaa2Az6FcLVEAbYg3fBm/L3xXNoLbFu&#10;44FlWWoRK7W4uRo5BlPiGWFwh0h9DtpiydZYsuWWbWtcbItjK7RE403hSAMUiTZSnximGGuMxCvc&#10;goGjEbhHgG3eG4l6nuHEwIXMBqBfEk4PbHGdZixaHJi2cNW0p+RmmExFawcG37o8mHsAnITBwLRC&#10;LzsADM4WBqx8Xzrr0M0eLd2lm91mxpEr9BfLrmJpsFAYyOVg/u2GZlNXColjQIddBZy0SlSYrVVk&#10;t+o5BtMaadYwyefegFlaETqpGp/mTPkbCkL7dLp/ayE4mw1OW4FJwzej+w5PaNde/H0YfHmxcH7O&#10;ODenXV4kDP7xieEfHivfOAgMzgGDvzo28cnS8NMbVWDwVDpQMPxJsX/A19Y12NDrawEGpwxXOuvN&#10;5P9uDL4MBt4NBtZv7DNv7DVvzFNG9OXt8oUt4lmGwR9Pxd8djbxWCrwKEh6NvjwW+/5I5PGCn2Pw&#10;otSzX+vja4MX9f59/Haz1rtPsi+KPSfTgy+NxD7aYpyfy13cm+dJ0deODl05MvR7MBj6bP/4e3OF&#10;17aZz2/WOAbP5d1T+NHlTkw+HIPZrZPGULAhFGzkodFwCD9BPRQKUh1Rv68KGOzzrQux6BMFoIIc&#10;gxsS1Iy6LhysSeAMjDQCAIANE2ORrZuV3TvMnduMqYkEqxTt4dnOyWQ3KBfEOzwcm5lRxsaEXM4P&#10;EuYYnM36sMUTiH6joN+OaBxqj8YJg7GNC+2C2BHBSQ7F4dg1U5d+wKpsk/nMz6ZQVSXSw7yapDU7&#10;mIXaWFISRYYhlilNydIsNXplhTBhMI2ZeGo0rQ3m6MIyngiD4VZqmHCMDmBwxsK105sxKVVKU8DA&#10;tiTQOtoWi7TcV1xu3XRSYBgcX3qy8+CPwcAAYGBw68IPbh99wr7nPfueD3r2fLBh9KMHrTeSsSYh&#10;2iAQBlcCqrCzeXNgXe7jqqmrQND7T/zHtdlf3D79l/cd+/cVDH7qvz341H/F4L6T/3Ft/hffGf6j&#10;9bn3TLjp/FZpDsfTAQyGsRga8pbLHr4HJga2Bl9qFYNxuDgYd2tTZEl3/7PbSr+6c/s/BevSwuOn&#10;/tsDT/5X7L//sf/MMRhvis/zvSP/DpD80MI/6pz/tGnHl2vNH4NaSeQpUUa0ofTA1gBoe/S5263r&#10;d2auf6989d7iNbD6+sz7Ui47PhScHouOlwKjBV8548qn++AOQTlW6hmvAMWMSDyTMgsRBg+UFM1m&#10;LcxFTt1wqJjQNDgbDivTj+nItPoAvWDg5M3bInRDBM8BJ5eH/MPDAcBtc3aRAsLEwK/xGtEYBw+8&#10;AQx+aOyNlvy+HOs1SBhs9eOXTeu9eWuwlPeUcp5CZjCfGSxmXeU8SMaTswbUVFc80hQN1mNLnT4S&#10;bUKshRUcgsNTQdxVBsYxh/hDfvz5HogcACqR1c6XDsEYQbSAiNmd1Z2wUzxKjD0QTLaQaIglGiJc&#10;wOAoWzAYrWM2BS5Zh5hsE1gNM5yffHWbmGiPhBoCwZpQpA4MHE00hmP1wUgty7Ksp/LCDIMrJMwE&#10;DGYk3BYV8IT6lNQEpuXLpoDBWcMGfMqnu2/K7KZQMOsbDFomDGbVIoREbTSyARLiNclEHXX4T9Sl&#10;qPlwvZxsUMRGLcVJuFknwK7cW4ezwTGYC2OOwWm2IGv15rugOAS1T1PgoLZpyRZZaGZZja2yRFkP&#10;Lku6a+jQneW3G/ac9z7+9cDjP7U9+qumoz9qPPJ108E/rDvwJw0H/t7dQ+/1WBMhTQip8ZTUAWNE&#10;tSqYVRLhrcnU0wE8DOAEdmZy/ems01NKNY+P+3dsUhd3Gvvnknu3922cbB0fG0i5IxH86D2aCseM&#10;ghOm6SwUXKOUVhAdG4qMlILDxcBwyT9S9jIMpmqjxXxfqdDHkqJ7c7h4WcMkYDBeIZf3ZfJ+I+NR&#10;DQoLS6pD1hxULgtOncm6GKbtmgbvkeLA1KRDBYRTXysc9pTULIgVDPaFqr3Bal8IPFwXZknvwUCV&#10;2/WAe/D+WGhD1uicGnKNZ51j6d4JY2BcHZiQBmcU73YjdGIqfe2FI3/4/mN/KwZf2z9yZV/+7A7l&#10;3C0YfIMCwqOXl4tXDpTOLeff3aU/ORlfLgV3FaOby+JwNqlIQZfH1udq73e3efwdiWRvNuefwLQw&#10;7C+YPZNl5+K22MkF+eTe5NEdoaM7Aqd2h5/Yl3juoHpmIXVwa3jN5zszX+7MnN+Vvbg7e3l35sou&#10;izB4h3F1hw4MvrBZpNToHcqVncql7anzWwRg8NnNybMVBhbBw5/OJD6eSnw0LXw0nXx7NPzWaOSN&#10;seirY9EXRyNUIqvgPWm5aG1w2n3C9By1PIdowZIbGLwPGGwOLBl9Z8rB12alT3ZnzwGD9+auLhW+&#10;PlT+9ujIjeNjX52avXxqEzD4Zy8s/Nl7J0HCP3t+sRINrjRMsoDBj89KrFK0yDDYO2n2FkEOAEuh&#10;JRVrpLzoQHUwUBMM1fkCNb4AfrxqYHAgXB0kVYXCG0Lh9aHguiiRcHUsUh2PVAvxupRA98x4Jgkn&#10;YUhYyY7m5bIi/rp4sEGM4o1asYXkRLshdWd1J2SpDj3VpQhUowXCQKXeQp3AYAX4lFwVVcACA0Ms&#10;igt8pVuh+L9pwuDerN6XNwZGC4GJocj0aHxyKDqc8+X0fvwVwrtYwGBaG9yhUDsivDgYm70g6ILf&#10;ykq2bMjurZp8Ogqy5eLEyxKhWS40Kcq2hMELT1ZIGFp6Orz49H0jT3VYEwRmt8hUfkO8VC/EA8Ks&#10;WDQrnkQrK5ioqnanKtr0VHdatlvAeK2CwdyhB/BImI/Uyt1lHR6J0i2l4G3ApaDMTL6mCxiM/yXT&#10;LU/M43ijzgZj+a7Chx1b37sFgykp2gUGXnyH6e3Bhbf6973Vt/dN5543une+c//oF7dlLjQZR/us&#10;HcHshJITcxnmbevdmKQk2QavKCV3SXD6FZAMhV6htNbNk6KBf1KyFRjM8oFtSdkNM9+6k+o8855J&#10;lAW9kurMWfcmBjMGbt/NMHju4woGM1oGNjduPfdd6wa+Fx3tCgZ3Z0CwOCZwOFjC+arw44qsmRaM&#10;IsdgHDfupnBhzLOgQb/cv1nFYDNN0IsjfCsGwz/AHhbuqxQMxwD7+UonWHS4JrrcTT6KDDeFpMs2&#10;NdWOc0yMN0oCYTAZFaAvJTuBgcGf4FtKmIdUnPBCM85M0C/Pn+cYTPeDeIs/nK54ERYxVuU2zMKE&#10;wazzMKiYIyXEb+jCht2KwSwgTMtrCRo5BsPjxGdINaki2LsRA+y5FYNhfbMU9aW1wZW1uytrfYmK&#10;DRtn4FXBPBeYiibH4O5bPQxs8dmwh1Y+U0pSN78TD3EMBhUTId9C1NgChlcxOBkBtjVyDOYATLFi&#10;idoXa7DolGreSl2OaUkwSJhfOBUMpjv31I6iPSm1x8WWqNAMJeX2RKo1mmwKw1OJN1B1Ry7qW1Mb&#10;jtTxtVukKJU8AZMI8aYElKAgQAq/LK5iBVQA+u3SNJxddGGSqE447TT0noxFJ5VhgiLaZfUmA0sK&#10;NRBmjZS6jHSPafVaGWcm25/NDeQL7mLJWyx7i0OefNmVo5hwn5nthbL5PjBwedhTKrmAwZlMbxrk&#10;jPN5ZQEkhENN5waLh4MuRMCwBOeVyg7D7QhHQF+1fk+Vz7VeCDcVjP7hjFuLtOYTbZO6c3POvzEb&#10;AAZPm4FZw39kSv99GHx04upyCRh8drcKDP72aOknJ0dYfawcMPjawfKVw1Qp+slpZS4bnNC9WdWT&#10;EJyD/vYed7Mz0OZP2AV1QDVdhvU/0jBJvjan3dib/mbR+hokPF/JiD4PszsrfL5R+GiSqlG+XPC9&#10;Ars5Fnt1IvH8SPTxvO94eoBHg5dkx6LqXNT6FvW+hXQ/jOyiOQAwPqj1n8l6Xx0XPtmaPrc7d2E+&#10;d2kxd3VlbfDvw+BjGz9dHn1nV+7lzfpzs8rjM6mjY9G5vGsSPlmqPZlojkYaIuF6MHAUrjytKscs&#10;bcOWV1dmJbKoDBVMcCBAq4Ij4ZpIqBoMjC2sczxaTzU4IlTSEvOYEG+GmQA8jI+Gt8xKwOBdDINL&#10;xWAu5+NhXo7BQN/paXnHjuzGjWqxGAIDKwrcOBf2A5g5Bkc4AycIg3lbbIiSI5Jt0UQLS5SgO0Rx&#10;wHyqXVQIgzWDRzvJEaRke9aeIB6vVPBi7YgqkV4wMLNHlRxpigzHOhJxLo7BrUwtYpIYmGU8NYli&#10;ExxKWWnR9LZ02pbLOot5AJIrDwbTe2XRJsTaEpFWaFCKrik/2rntdHLxjHf5Xfvhr32PXfM99lX7&#10;0ofY37j9dfue90nzH9j3/OC2zNWAGBVjTVKCakSBgRkGY/rqV/PZ262v7xz/o3v3/5u7dv8vLFT7&#10;x/cu/9sHn/yvLBT83+9Z/Fdrc7+8rfyHazM/U/IyDARMBrcRMBzwjDkMG5lBDJijTO2RwGYcvTgD&#10;1xuL38l/sjZ7Ay/+4JP/Be9y997/jdj71H+i8O9j/xn28cGnbvZqoijx6f+Et4aa915r3cXaBEoO&#10;lh5sUyVMql2a3A2p8G0km5Ts8EimU5sZ0CcTRipr9hWyg+WCBwxQzrqK5kBOd2ZUR0YDSvUVM4Np&#10;y9uS2fyd4tPfLT19R+mpNcXn1hUPBSyV7jUwu6brxMCy2g1pup1hQJ+Bd9DtyRTopY16d8nME5A6&#10;MdBYVaRcbpCnOq8vnLl/+PWuna9TzyRWI7p715v3Db2xPv8ozKXJVhVBRN1yl67aM7TG2JUzB1gr&#10;TSe22XQ/ZCh2IdoS9Nb4XBuwjQYb4uEmKBZpwrWwGvK9FYNx8PkYAy6+kxwnlep0UNv8lZqUsErc&#10;9GDLuRczJ7dT3DbxiTQuNAJlIZgGcCysQxS+LqvcTiu9RZzPtGBekbrTuhOSxa54tDkUrseTo7A+&#10;QhORcLwhFKsnEwOTBABmDAxLBCrGFmMOxhGhPpasF1ONxFepJklsgpMAkw3byq0eGVmzp2DZ81ZP&#10;ltYcdahUSYuaI6QkXIbV4fC6SGhdPFpF3Z4Aw7EakPAqBqsVEm7S6cY3HIDKGmB4Cxx9IWAwF3be&#10;GjGmoDF8CbkjDd+SuSLAYHhZcGUj6SAY2LH91Jr8+65Hbww88fOeJ/7M+cyfDjz3Jx2nftp09Jue&#10;M3/Ydvzv3b/lm+/lXwblAneTYns8QbUqcCQrZxS1B6fefrLSCVNYHvaGR+TOyXFjeWf56B6odHhP&#10;4eDu7PLOyK7NYGNPaiAp0HIkOmllaj6ay/WPDPlnppKTY3EwcDHrplsqVITcVcoPAH2HSoOjw+6R&#10;IfdwCfsHsZ+tHB5IG85CKZAvhzKFgG65FaNf1pysnQTkwGmP8x+XOc4iVnez1WDpV0KiXhQbxFRD&#10;UoR3gR+6MRSrYxhcwzE4wu6/h8M1wGBn711e13048hOlgS0j/tmiZybjmdRdU4p7VvNvT4ePjeuX&#10;nz3w69+Hwbmz25VzO9Sri4VVDL5+uILBZ5dyb2yTTw4F5kzXlkxwtigO50RFCnl99kFvl8tr8wW7&#10;BNGZywUmx+OTY6GhnHNqqH9pe/z0knpqn3h0Z/jo9gCLBhMGn5oXljb513y2w/piZ+bczuzFXdlL&#10;u7JXdmau7DSv7khf22EQBm8SqXPSdhliGdEJYPD5ranzlXToJBj4k+n4x1Pxj6eFj2fEd8Yib4/H&#10;3pqIvzYee2k08txw6MmS/9Gc54TlejTjO5XxHTU9B0wKAu8xnHO6c4/Wu0/rfbQUeGVj6mPC4DxF&#10;g5cK3xwaAgZ/fXzs+qObr5zeDAz+6fP7/vTdEyDhnz6/AAw+e2zj+VObPzo49uruzNPA4I2Ewac2&#10;iodgnku+mUxfWe+2Uu1qolmEfQ0RBocCNeFwfSBYSxgcrPIFN3gD6z3+R6gYgOcBt+f+gP/hSGg9&#10;SBiKRaoSMWqYJiYa+WrhZJznRRMJJ9kCCaqZlLKlYm0KW+Oq4kyNt0vsoZHqzmqYkXtN2a6LXdiD&#10;/RCegDG1F6L6UjcZmGcvE76C7qgIc5uUaFeSnVqq25DtptJrqX1Zvb+c8Q7n/CP5wFDWW0gPZlRn&#10;WurhMuUeI2XTkvTKXBrV2SK0AAbjXTDf31l+OjD/NLg3AsSF9j2xInpI+38Tg0NMnIexp3/3s2uK&#10;z4e0AE2gNGVg4gBy8LpE8NRp7uDZ3ZSkyuCN3FYJ9Es3wpn3QE2MUxQY79TELiJhCUDF1waTTw+l&#10;Ui0ypmlM5VRVq4uvmEpRDS2eXcZvwwOD2+B+EQkzyJeSVBekTd20JvvFhqkfOPe8zfOiOQZ7lt7x&#10;Lr3rXnrHtfg2MLh/71stW9+5p/DBfdaLvlRAwefXKHBXyDoLuf58DhOBA849JixBbBdhfVm8C9AL&#10;gYEzaep8UMj2W4YdAMyTojGAX/5Q+u11kxduDe1WuHfuY9JK8nOFhG/RrRjcs/D5IyMX6tJPgng5&#10;ADNwuonBHH35DV1M0CmhWaScpeYUfuhbMJhFMyrrqzn6YoKDB0MxdubWQLpGUV8cYaAvN9uchLkV&#10;x3Y1LMw5GTvpTrAE7qV2i0xdaYWkpTqAwayhAgwPP0MgDIjfaJBqY6cKmRaclnjIzxmeyYydLCeC&#10;noMBOJmjskJ1ZWD4W4n6QDsJuiRTQhO+O6xXxZLhfLslLxrK6iyCyvCSMJh1IZKFRjnRQLU35DYe&#10;jIVo9ZHRBdEC4HQlF5ozsAGKppXDXbDEHFk5A3MBg/OgYpabjR9o1cPgvgWB7kooGP4HF/av/inH&#10;Sm1xk88xWMeZj28XrQUM40Pis/E3pa/AG0hIOM8p2E7CT18pjgVYhYPeAAzmKBsXmugGfKo1lgQD&#10;N0Gi1p6QWyPJxmC8NhCtYWUea8PxunCsLhCqCq2sz8SWFoDF6oV4A84oXLasnA+P9vCAT0UG2L7S&#10;fZqqNEM45XA6ZXNO1ieJLfoyOlW9k2MwBmbGwaPBwOBcfqBY8gyPBEbHwuMT0bHJyORMbGwqPDwe&#10;KA178yVXrjiQLw4WS65S2QMGhiPOztUuhfL/caFR8zYxgaNBQQxK54vVJRKNv4XBEWKzhqCv2tP/&#10;SMhbg6l4KOO2BFtBaJ/UemezMBP+GdjRTHiLFTo6nf59SdEMg8/t1r/crVxZIgz+8Ynhbw4Xvtqf&#10;BQZf2V+4cGDo/T35xyZSuyz/qOK2ZFc80QsMdnhbnYF2X9wel/skfUA1Biqw+7v/Xd0lfbVH/Xqf&#10;8e2i9c2CxTGYZUQLX24UPp9JAIPfHg69mHO/XAq8Ph5/bVIABj+W8x4zALrOA5pzUXYsKL0LIOEV&#10;DF4CBrNK0Y/lfK9NJD/ZZnIMvrhQweBrx0Z+T4msS7xS9K7cS5u0Z2akM1PJI6ORuRxhsAYGDtcG&#10;/FV+X1XAXxsK4pg3xWNt8NtirI0QxBeZg5OBwaFQTQynGZWurGHCoDYeqYtH6nlfBhhWkbrTdZi6&#10;o5Rzjw+HN02Lm2dSo0OhfNbLw7y8JpYs9wJ3p6akbdusmRmlUAhiP3beisHxhC2a6IwKtqjQCRIO&#10;x9tCsZZgtCUUbwmDgQVcI22UH8GVahekjpTapRjdKZpzWiRaiIirDJdYI1vAXI8LjduyJCNhZpI6&#10;4il3h7H4iPnmfdanD6ff7FB2xZN9OAKMkOk5eH4CrjAt42xIJhtFsTHJ3EpFbbHMrnIRPqtvbDgw&#10;UvYVMoOAIknoTCVIkmAbUIQ7SsceHD1Wu/3Nxr2fNu19/4HZF24bPlO/5XXH/Acr+gF0X/FLpzKu&#10;wPQDI5MdEms7BAzOmwMjRb9ayDyS+3hN5qffHfuT74z92drsz8Gca3O/uK34qzWZn9ND66fY9ub3&#10;g35hKVYxGD63z5Cq88e/W3gb3v9t+XfWFx51Gzpmhlsx+M7iZ2uyn985/vLa7E/v3v0/g67X5n9x&#10;9/w/BwY/8HglAoy3uO/k/7uCwU//3/Snx/4ztvcs/5t1C39ev+Xc7dZXOJ50r5yVueZZ4hhTc8dk&#10;eyLWLMA7SrbjT0BZQ7NTalLambX680BKrddS7GmpG9uC2a/mkveWz2yYfMq1+9nYwlPRBaql1LL5&#10;GcBwp16g2+ipDjCwwjBYAglrPSr1SsU0ZcdOIdURx68mtiWpzoJNlDuTUqekdOlpRgvMVmLbbm75&#10;bv6t24tv31N+A9vbC292WJv5fWQIA55aha+gyt2m1gvoBf1ikFYd2PKBJHQAfb2D6119D3sG1gU8&#10;1WF/HcFwtDkRaxISFQzGlg/4nEzn4UpAGFrFYxVzNcUGSByDsV0lXj6AVm/IVvBYxRdk1JpqBa/C&#10;dsQxi+IdxXZJtikUirCR3yXCVXCY6X4rPWCovXLKFqNkiiY8f1UAYA7D9CLspSBuiYiW6WFTNEnR&#10;YAFXAZRsSBG70u1pGDvIYo0SGAb3cAw2jU6dAsLNstyECwcYHAmvhxKx6mSilraxGjFeCwzmDMzF&#10;MRh281YMhsPAMZhuoK+IOxLYCWuehXU2ejLwKODispvy5EJjIHfWF2Y7txz17nnqrpEP3E/8CAzc&#10;98yfgIG5gMHtJ37ac+bXtQs/XFv42Jc2gcHUwpCvuagwcCe7q9LBc6TNTG9uNAzW1Q/sHj4+Xz46&#10;Vzy8O39wV3b/jszSdiiwfbZrKJegcn00jeAXhy02TXux4Jocj42PRMt5X94azFtUOwYMDBWyfaPD&#10;nslx/+R4YGLUPzbsGx3yjg75hkvefM5dHAoXh6LZYtDIeIDBiu5UjT7d7NeMXj3da2UIg/EWPOpg&#10;sIonolCfFLkakqlmIdUSiTfwjGhgcDDaEInT2u9IpNbjfrDXcceA8y4xWj2UsW8dC24p+zdmvdOG&#10;Z0bzbtYDO4DBE8aV5w7+Hgy+vDf75TYZJHx1gdYGU8Okw6NfHRoBBl/aX/xyKf/mduVEObBD75/R&#10;PZOZeMFMiEm/29sDDPb4uwPhHjHVDwyeYBg8nO+bGR7Yv1N4dFk7vS91ZEfo8Dbf8R2BM3uizx5Q&#10;TszFF2d9az7dbn2xgzD4wk7C4MuEwdbVHea1HekVDBYvb5cgyojeHD+7OXFhW+r8NvncVunLzeJn&#10;G4VPphPA4I8oIJx8dzz67kT87ckEMPiFkfCzQ0GOwcfTA6ct74m0+5A+APM8p9h3yj07lJ5dcs+8&#10;Yj9d8jMMzpxja4OvLRW+Plj+9sjw9SOj1x/dxDH4JysYzKPB5zgGHxp/bXcWGPzYTOrMbOrUxtTh&#10;8ehc0TuT7S/jCgcjRRuEUG0kUB3wrvd51vt8VT5/tddf5fFv8PjXu32PuLwPDrrvH3B9b9D1vVsx&#10;GErgumI+NzCYTyWcuEA7PAnW1O0Zw2lIPZbi4NAL+gUMcypmaIpJuWcVj1fUClG6sghAbeF5y2Bg&#10;MdaUijcDg0Uq988x2EYYLNnTcq+pOC0Vc/0glNMHMmqfKTvwdngjqjIl2oxUly52AoNXC2ut8gbP&#10;RL23cLp969PEtAyAg3sfD84/Ftr7OGEwMfCTnH5XBfQFAwf3PRGCFthzFp+qnXmmJrubF5rHtEKx&#10;u1vohVMNx2AL6KWBDWwKxYGpwh6lk+HbUfPhNomRMI4MHRyBOrCDfiHQjqIQA3PfGgyM/4XrP8ma&#10;T2DAU9HIvRDahHhTki3eJg7EAUzQUiivJD6Sefq23Kfrxn/QuvXdvj1vuRff8S6/59v/HkjYMf9e&#10;/aYPvlf+4LbsJy3qLNzlJH5ZfAsCThsrLdBfyPdnM1QnQJQ6Enhr2GCYNNmmA/ZYx+Cc5SzlB8sF&#10;FwYUBGZ50Tws7JRKd2S+osTm38JdhsHEuiulsCrQW0HlVREPd8x9CQclqEiwWNxW8a3Foo7YqaQI&#10;AFZFCQuJpiRoByfnSn4axAech8G9HIOBLvxPED1Z5uXHYDu7Qbm8GhZUyLt5eyTshCGHgMSckOGX&#10;aGy9lkm5aoTBfJW4AWOZpKQD2AyDlZ0wNRiYDkNpY8I5+RsYjAFOldVCcfxE4k/AMzkGK7iEK6cE&#10;5b4Cg+OspZkQowULOKvxRmS69O6MdrNKFgY5GDMcMdpDwWH2js1yAhjMa0gCgPFG+DxteAJjZjy5&#10;MweLu5ILzUPBlmHLsb7BlJOsVtoaVYQxMFXt5BjMnQnuXvDfiwu/GkGv5eCJ3NwRwU5gMF4Er8kN&#10;P6AXrAv6VQR8QlrXhD3cIeCi5yjtIrxwdhcghd9dbOYYzALCjfFEY4SV64zEGmLM24DPAY8kmmwU&#10;lNZYqiks1AdiNYFodTAGAYarg5EqX3B9MFwVjdWCJLkS8XpRaIQJ1Pk1qOJU4Rh8U8BgAPAtDNyF&#10;PbDNluVg9EsYrKc7MQYGQ5ph4xhMtTfSVCakPOQdn4jMbEzObkpt2iJt2S5v3CJOzMRGxoPlYV8R&#10;9Ft0QXkWjDLNXpYVQgvS4FDK8MYEapOOaz8BegfGR6jmcFKkbhxCsiVGVrk5Gm2keku+Gnf/w76B&#10;9Zh785ozK3aXUrYpo28Tw+CN2dCmbGRrJnzs78LgK0vFs7u1L3cBgy1g8A+PlSkUvGwxDC6eXy6/&#10;syvz6Fhyp+kbkV2mNBiLOwb8HQ5vW1+gw5dwxKV+SfsfxuA55eu9OjD42wXr63nz6i71whbxy9kE&#10;w2Dhw8nYW0PBFzKul4r+FQyOnMl6jup9hzTn4fTAAb1vmZKi+5fSA4vpAYoGp/ux54DiPJPxvDqW&#10;+Hg1GnwLBn/1Wxj86ZO/XMHgq49u+/LQ1Nu7cs9vVJ6YTJ4ajx8cDu7KDEyo3UqsMRyspub87vVe&#10;L2CYNwqmpOhVBo5FCYNDwTpC5UBVBYPxk5EIfamvYbAGW9aUoVmIYT6H34mryZ5ND4yUghMjkULW&#10;m9Yr6351fQC4C2E8PBybnEyNjydByMBgCDuBwYYxmErZgcExwRZLdsXErmiyM5xoC8ZaAtHmQLQJ&#10;igit0WR7TITaosnWSLIlKrYmgD1KJzW7lppIqSaAK199gAtNwKVH1oot96WSjR0ObfI269v7ipeq&#10;Zq7UzF5cN33l3sLl75rX+5UhFsChm4yYZjkGs/9OuYXkUIr1qtaWyzrGxwLTE5Gp8cjEaHi45M9b&#10;LlNz6rJDTfVAIGFB6O62CneVn7xz7Ln7pr9fveml7vn3CH333qL5HzxQPmvXZljdSpuKy0RoZ+uz&#10;uosZ11g5CJXzXntu31rrZ8DR20q/JgDmVaNZ2yQM7rO+4OFfdqu0J5ulpTTd+e2g35qNb9p3v+pa&#10;eLV37rX62de/k3+nObNHSrVDMCXfzX++Nvf5fTsu3z3zMl783oV/BQz+zsgf3z7zDygafOb/5Oh7&#10;+8xf3bnjn/Lx/af/070H/nfC4MV/fe/+f/vgwv/joZHz1ennqAwB6/bEGRiWF2PuORAT4qoX2jgn&#10;s+dUeDjDGBgeEXwhkDCo+KHSicZNzwnLz8YXnwYDr8q5k8LC/UpSwlHSexTDDsl6j6R1p9QuSFRs&#10;UBynhNACJVLtSSq1YMMWktQuYAxlUJNl7GHnQLtfFz1py68JssQLKFC0mZ8h/KFEnxa2uwfQC+HE&#10;htJar6E6YEwJg0ONPtcGYDCR8OA6v6cKJByjCoWNvPAVPChs+YATLwaUAkMkTDzMJUnUMElit4+p&#10;RCVchZUqWaBiRWpV5XYdRooZJpN5FNxsYbaX1I4U+EfpSMptBMO0oLcV5IbvS2Ll4vjyeJAwGFhX&#10;HJpiT9IqG4bNIo5Vq5BqwwB2J4jLfMUMkYBJsFAUaqZoc1SojybqYiDYRF1SqAcGyyKQlVbzcju7&#10;escZDExrg/UOQ+9Q5RZFaZbkRiFZG49VxRkDp5L12CbjNalErSw2qCwIDHEMNmgxFAC4khQNt4Qz&#10;MKAX4xVHhQAY9EsAbNqhPIwU/AocqEqydJtClb167ho6FF887p9//I7y+84n/rD3qT/tX2FgqOux&#10;XzQf+xYYXL/4ze3ljzZYL0pyZ0JoBQaDgZNwZdnBpMXAGs6ijpTcAWsYGZYGt8yMn14cObGXMPjQ&#10;rhwx8DZraVuWSHhby/h4QOoVqIg9mXs4yZrWaZn2Yt5dynuLWQ8wOGfR0t98xgkGLuScYyPeqYnA&#10;9GRocjw4NuIHA48NU3m2kaHg0EisNBLPlcKEwXo/GDjNGtpb2cFMbpBV7eqW5XZauCE18zIcmoLz&#10;qlFMNYiYDxXKaYeD4Q/XeiigWBuON9FvGm0IA4w9D/U57+rvvTMaeCSjtG4suzcW3DMZD2GwThi8&#10;PR0+MWXeeOnYH37w+E8ZBn91CwbfYBh8aT77Behyu3JlX+7rw6O0MPjQyFeHhi8tFYDB5w+U3t9j&#10;nRmP7TQGJ+TBYT1oKuF4zD3gsg14bN5gTyTmlBR4DiFg8MRocCjXt3HUdXC3eGa/fmpf6tC24IHN&#10;nsNbfad2R55alk7NJ/dvCa75dJv5+XbrLGFwbgWDzSvb0xUMpu7BtDyYYbAADP5yU/zcFvH8VulW&#10;EgYG8xJZ703E3psS3pkSgMHPDwWfLvkfL/hOZlxHNOcJw3VMGzyg9u1TeoHBuyDVPqc69mmOU0Uf&#10;x2AqkbXA1gYfKN44WLp6sPzVyY2/mRR9+ucvEAafPTpz4fSWjw9PvDaXAwafmRHPzEqnZwmDdxe9&#10;0xlnUe3Q4w2pcK0QrIn4q3yedYMDD/X3P+j2rHfT8uB1Hv86bwB6xOt/yOt/0Od/MBh4JMLiwLEw&#10;NVUTKBpcSYrGPMISUKleHA/98eRYSycWBQAXjP5CGnTaq4tdgF4e9eWYyhmY71FAfQk8JAwmYEgC&#10;gwGEbQBgIdKQjDbBdImxVobBeHKXJvboKbshOdKy01T6svpAVutnDIw36lYSBNggSU7CYGBdZFW1&#10;ZLjXFSSgWlxyh8eQ7io/E2XBXghMC7gNzhMDA4DZzqcpDswguYLES0TCwGAuTsKuPTAhz0dFRwWD&#10;V0gY3MIZmIBE7wYDW3o3w2CYsU6Z3aqEhWD3dCsYLAtUKVqKtxH2k09P/oEstwF4uGNNtCZ3JKmT&#10;MFsVHGuhpSk4PtS4AhjcnqByII1whXmFTMJgoY0yrlNdHkmq05fuyr67JvvFHYWP7yl9dHfxQ7Dx&#10;msznD2Wfs+lT8ZRdEGnFF0wIzIbOco+JW6iiNXkAqtaNKUyUOlOwZ3RDumN1VXAh2z9c8oyUvcXc&#10;AM4BvDUAGMIAMPyg9eG6iYucdXmY92/HYDZYFWdgzswPDV+oNp9fSa8lE0UtiOgmLsEVbBjHYGIh&#10;jkM3MbhiIG+9N8xxF27NrRiMPXgCvj7DYAqww7ZlrH5wb6noHWK9kcbHIiPDQewx01TYDH8FJJPt&#10;V3sMpWe1BgnH4IwOJO5iN3cqJaBxAmQoxGozNVgaEjtPVjGYiBdnKcfX38JgDMDAcgKXQzNrQdxJ&#10;1RoUWHecAzw1owHfGkCIMxAUmoPRMkCqlZx8vGb2FjDGC+L85K8J8UA038kHKxdLe86kxgxgYFPv&#10;xJYWCbO1Sbn0zbDtTcFag4GZWeXEC9+CM/CqDByHdE8x18dykwbAw/hNMZnAIzHVDoOVxVJZcwgM&#10;4AFUAtS3VJDGmHibR4zVDnxlriR0sz4WudexeEM4Qp0bqWAJy0kjBk40xpIEwKFEbTBewwCYKVrl&#10;D6/3BddBwciGWAzuSD08kgSrESinmjW1zUx3pwl3iYQpwsBEt6jgMwFoGSGzcReuFzAwU4+qd8hq&#10;K9U+0XlAGL4meNhmmD1py85XBZtWb7HkBgZvnBW3bFW2ble37lCAwePT0eGxADC4hIur6M7lBzMZ&#10;xsAsb1+RgMFMog2OYzKGq4DOhwoG44CILTwUHI01wCqHwnXhYF3AW+0dWOcbXJ8INhpJWybZNSx3&#10;b7QGaW1wLggM3pgJbaZosHHt95bIurSYP7tLY9Fg65ujxW+OFK4uW1cWza8O5L86VL6wf+idndaj&#10;Y8Iuyz+mugmDY44BX7vd09oX6AwITkF1qWmPYXkqsPu7/13bCQxWv95rgIG/Wcjc2Gte3a1d2Jr6&#10;cjb5xUbhsxnhBxOEwc9bAxyDX58UXhiJPJbzHDP6jhh9R83Bo5b7SIYWHx3IuJcz7iXLtWgMAIMP&#10;Ks7TadfLI7GPtxgrSdF5wuBjQ1eODl87MX352MwVwuC9wOB/CAx+rYLBVx7d9tmhyTd2Zp6eEk+O&#10;RA+Xgwt5z1bNMSJ2qPEmMK3fX+X1bfD6qr3+Gq+vxuut9fnrqf8WSDgCNYVDDX5ftce9zuddH4ZF&#10;pp78PAhMDBwO1IQD1ZEgMLg+HqGuhPFIE37fVKJDk+CYUlOQTHpQgdVjXYINHWMK/IKHQbylYnh0&#10;JIEBHoJ+MxkvpKp9QqIrGuuMCWDgbiiatIUTncFYWyDKSbg5FOcY3AESjiRbQ4lmCCQcT/Ha5sTA&#10;rBJ75RK7OcGyW4eYOfuUYdBj9exF297Pu/Z+0Tn/Wceezzr3fFY1fR77PVpeVTHfUoElkZkb/F+6&#10;mmjJcZsst+J6GRpyb5xJbNqY3DgtTI7HxoZDw0U/XFvwv6H06rJdTnZJcBuSthZj+ZHRL+zzH4J4&#10;e/fSlg0qY/v8B3flzg8qGeaf0PJaZmTbMUWXc57JkcjUSHSsHCoXvPGceVvmR2szP6P+vdTC96dr&#10;aPzzdZnXYSMqmRfsJheu6L78zO2Ft3t2veZZeMm3+Ipv6RX/0qsY9M69clfxdVtmCyzj/bm31ua/&#10;fGDnr+6ZfbPx0GW88t27/9mDT/3Xu3b/MxyEu3f/8+8d/X+Cex965r9/7+j/C3t4j2Kg7/0n/uN9&#10;x/89MPh7B/6Pe7f+Jf7kTyVg7qk9YQrMA8Sl5UhwISQgBDyBeHMyAQxuJS+CiZWuhH3EVO8wZbvG&#10;Mu/UpK0vXbhv+KnY/ld9+9/z7P/At/RWbOGZGOPhyL4nmzc982D+EAGq1qPodibCYFG2CVKHQN3m&#10;OmLJ1kiiGUqI8PttKbAxCwjTOqlUh673pAHP2AO7n2zTtW5Dt0uU+NYOk6oqXXwxLUTLSZiRFRnb&#10;Y/pS5W4NdlOzG5oDxhR4DFGtKX+t173B41rnHlznca3HwyiuBWBwjNWCZo2CuQDAIF4McE5Su3gu&#10;kSRSLAHvS6E8mE5WN4Hyhvg4Jd7a1R/oS1YVDyG60axQ8SpATjLVmqBoMOvBji/ITl18F7r7wMLy&#10;yXirGG+lYEaKjgZcqYTYiq0oAaRxlNpjieYgLu14EwbYEibFmCqD+ki8LhqriUarY7EaIVGXSjYq&#10;KVoebMitqwDMs6Us8h+Ar+1prYPa72utqtqcStULQk0yUSOJ9YrUIKdAwjUpoVZJNWhyE0kCVDfp&#10;cnNabaX/C9y9hXgzIGHNZq7EgWkPWy2cXVk2nMFOMrj4j5TORu0e5baI7vne8AH1wHH5wMm1+ffb&#10;jv5B/7M3GRhyPPnrxiNfA4Mf2nLhgfEP11rX4UMCgEHCYGASMBintGGnylh6d0rpkPWugREzvmfb&#10;+OmFkePz5SO7Cwd3Zpe3WYtbM0tbs8vbs0vbHNPjbsPP73pALF+SukjirINjlrWorlvGclppO3zX&#10;jGXPZhwjw56J8cDkRHB8LDAyDHfONzoSHKdK6ZHh0XiZMDjEMVhL92dynkLJXyj5CkWPaTlpdoKX&#10;ItGabUVqBgbDF5IxGYqNktSi0H3tjoRIv683UO0P1kRxmcQaYW0DsALuh11933M57wn7HtETTWOW&#10;c9LqnzJdU4ZnWvdu1P3b0qGTG61vXzv1Rx88/rNX9n/95Pbrj268cXr6BsPg68dmrh4YvTif+Xyr&#10;9MUO+fJC9sahoa8PD984PHz90NDl5fzl/cXLh0c+WSo9s1HaY/nG5cGC4lVTvnB0oM/dOejrDkSd&#10;idSgZvhKpcjUpDA9HhnJ98+Oeg7uTp1ZTp/cKx/cGlqe9R7c5Du+I/L4onRmn3Roe3TNJ9uNz3eY&#10;Z3dYF3ZmLu3KXN5pMQw2KknRm/naYPnyDomSojcngMFfbhLOb0ld3KZA57dIX24UP51KwDa/Nxb9&#10;AIMZ8b0Z8fWJ+PPDoadK/scK3uPWwEHFcVwfPKoNHNT6l/S+fbpz3nDOp/v2pfuW0/2nS4FXN6Y+&#10;ncte2FekvsGLua+W89f2E/pfPTF16eTGa4+yElmsUvTPXly6cGLT50en/wYGpx4lDI7tLngnDEcW&#10;Hnm0PhWqTYbqYoFav2fDYP9Dzt77Xe51bs86j2+9N7A+ENoQilSFo1WRWFUsVs3WBlfFI9WxcHU8&#10;UiNE61g0GBhMrJUSmqUV2uHkA+ZRksS0htiV05wg4azmBAYDesVISyraoiUpMsyDwABgnUK7wFqq&#10;50z0yyo5g4GxFWNN8VBdItwgJYDErVKinbXVtWlit57qYRjcayq9RdNdNF2F9CCtCpbsKguoYuqn&#10;mDNeM9muEQN3ZbQeakqsAwy6DAVXe1djbnv9pufiy88yPROjutBs9S9j4ErFrN/E4OgyPYdoed/j&#10;EAbs+U89OPpkl5YB7Wi0pLNDS+FNKfjMWkB15dIOKEP9bCmLWFdsMGaUykgwDNwiY1YpuJ/skHH0&#10;EsBgymyk5QfJRszUtPiTus7iP1IBZJg9VjSFFI82syINRMIMg5sE4gGYRrKOvIwhLApsjJTsAGyT&#10;K6AHhJyZKJXFclkrqrnsgKqCb7vAtyI+DJWC7KB+ThoYplsS8Qrc0YFJsMlKF6VLKd0yLB9VGqN7&#10;H8Bg0C8YmGOwqffI1Kexkpwsi60hVYE5r99CqdEMgxnf0kpgSopejRKz/TdhmD/snP+keoZWBUdE&#10;F2Wl0j3ddmoICaBl9yPxOTVgbQoeALwByoXmAgPfuoKIzZg05k4bBvBpMpleCJ4Nu8WAX4RQmQFG&#10;jyx1aao9Yw0U8p5y0Ttc9o8OB6cmYryuJs2zbBVWMe/Og4SNXkuzZ3QHlFa6Qb8WKx4OGNZSdD6k&#10;cZT0m8UYYWZMWBRQE8NgVgqOMvYNCbAHuqPiatgJhMZOxskA5jY50SwxDOZ3r9kpAX8ClpiyvCDA&#10;JHhYTbXiXfIWzjp8AIbBKniVMzCJrVenGuz8ffmafLxX5SEbUIVzpRNEDQy2qClRBzA4y3KheUZW&#10;hlWw5IYZOEq3q1cqRWc5+hpEjFyG3gXpmg0CPVqmvVxykTUa8WUzvTAw+LEkoC+VzsZ3bEjF63mq&#10;NgdgvD7ei95I7bCU9ozantPxRp1ZfCqlXU5iImoU2b0AUrwe1w54GNYxHqdqjbxfRThSR4u7qGxJ&#10;UzzZ7A9X+SMbApEqAHA4XhOO1bA4MKbBh/zBR0KRDfFEbUKogzsCickGRW7RtXbL7AYJG6xIBq5K&#10;iDtPfE/FeVLa8dAye2B6YYDT6W6gr6S0ilIzz4XmS4JZHLiLWkSwtHwz7cjjIhoJTE/HN28St26V&#10;N20SJ6aiQ6N+4HGh6C6WPITBuQHLchp6DxXiorgQtmyhYKqLAsIJqguAiy5O65kpKZpOezBMoikS&#10;rfcHqn3+KkCXz73e51rvd2+IBerleFtGtI2o9s1Z9/ZyZHMhDAyeMYObzOCRKePai0f+Vgy+wjD4&#10;4mL+i10qYfBy5uujxRuHc5cX05cW0l8dKHx9dPTSwZH3dlPDpN2ZwLjmySruRMLZ722zu1uAwcFk&#10;X0r3Ghm/lfNXYPd3//tqt/bNXvNHi7kfLxe/Xcx9vS9zbU/68k71/FYJJPzJNJnad0cjrxQ8Lxd9&#10;rw2HXxuPvzwee24k/ETRd8IaPJLuP2K6DqQHl4z+JXNwOcMKUur9S6rzgNx7xnS/NiZ8ut26sCd/&#10;kSVFXz5YuHq0fOXYyLVTM5dPbrxyatNPvr8XpvYfffLkr149ePk0YfC5E7Mf7R99ZYf5+KRwuBRY&#10;yLp2Gb2zUhcwWIFTCwwOAICrPf7qQW9Vv3u907W+31Pl9te6fbVub43HWw1C9vurA/7qoL8q4NsQ&#10;8lcx7iX6DfmrgcFRmOkwdSIMB+pCvjqWFNooROFq29RUjwZjJzlUuVeRnHKqVxR6konuVNKuqwP5&#10;bGBkKD45nsK2mA/hYQ7HOe3B0xIxWzTaGY51huJdYYEUSXZzhQVbKNERjLdFRVtStYu6Q1C7ImJb&#10;ECQstESTrbhqknRnlhKUUqBitqyXwnG0ypdSk5Ksf9idmctVs5fBvaT5z8HA7XOfQB17PqWwcObL&#10;lGSDudF0hwgQYrEgoJdu2DW9x8BVUHCNj0d2bNd37zS3blaAwUNFf7ngGykFSzlvWu1VwHVJG6SK&#10;Np9q3p653Dv/iXPvx869HwF9nXs/hDgDN2395Dbrakqyi0ILLRxIdYJY1BTmXsdQ3js1HJkZjY0P&#10;hfHKxQImosFec+P3zB/cnrl6h3mxynhS1ugmKQQDkWY3gtm1bL89/1b7ttd9iy97F17yLrxMJMzk&#10;WXi5a8dra/LvD+qFtdmza3KfNTz+z28besz+xK9vL/3iO6N/TJW3nviva7O/gO7c/tcPPP5feFXq&#10;u/f+b2usn9255X/63pF/98CZ/5MtDP7Xd2z6RzCaPfo2Re1h+V+VahdwAHQVprkHzkAi1hiL1MdZ&#10;5QJevABPkODmYW7Hc1SHoTg0qYflk3c8kj9Yvf3D1v1/aDv8864jP+s49Mu2/X8wsPxZdAEk/HRw&#10;nlKjo5JLkSjXF78jD3IqcjfGQqKNL4LlWzHZQd2Mkx34xSGK60p0Z/lW0Z0RptU0K/6Q22KcNok4&#10;600dpWg2YFJTuj3pYnX2sbuzH9yR/eihzEs2bSaZAOe3QHhaNNyAgSzZBAG4SytLY0BKElV/wBTH&#10;Z7lIrI4rGqc6z1TqlZqeNMbj9RQ2TFEZRVgHbOFZ8XQqTNp0C4Y5WnwaxxhbYJXI0otEEZ4DIy6B&#10;3VsHd2FepSWBTDjykQY4q0KkXoo3w+fE1xHBxnRYujSwvd6rqj3YE4+1hMMNXMFgXSBQi0EcX1Bo&#10;jcXoE8ZjtfFYDUQFrgRKigZwgjxhbWH+uMGFQTRYtWeYwhytEAbAN8tSg5isFeJVidiGZKJaEutU&#10;uTGVrIUwBhLjoa42G1pLWm+1jPZs2pY3ewqmHcrBJwH60upfmFpKFsNDiGWHwT9p5WliqthEy4xT&#10;9ZrSpKuwhmDv1rDuunf4gHbwhHrwRMPGVx7YdOFvxeDWwz/BddGy/cM11teC6oUbiQsfJJxItgm4&#10;MLVuLe3QTIekdcVTbVGh2V42Yrs3Dx2dKx/eXTy4M79/e255WxYMvLSVD5wbJ9zpgAQ0pY5rbbxm&#10;gYrfjm113WYYXbhaTZOuWa58oX9oyDM87B0e9o2M+MfHw1NTsfGJaHkoUBoK5wrBNJXIGsBVr+pO&#10;Pd1vZV25gieT6Uvjs9HiI5zn1IpCEht5p49opBq/V0psxpvKSkcy1RpLNIWjDaFIPbZUbjNU5/Os&#10;dw885Ol/yDfwcNRbnRbaS7JtTHNMp12ThntUGRyX3ZuMwJFJ4+oLh3/93plfvHLgmye2fwX6PTEF&#10;U3v9+DRM7ZWDYxf2Zr/YqZ7brV1dzn59uPT1kfI3R8rfHh26uj9/mSpFlz/cm396Rp7PBscVV1Z2&#10;SaIrFOvt83a6Qj3h5EBCdsmaO58PbpxObZ4WyhnnVMm1uDV5aiF9cl49tDW+PBtc3hg4uj3++KJ+&#10;Yi51YGtkzSfb1M936Gd3GRd2mZd2mZd3pi/v0K/s0FhGdOrcrHAe0LtJOLcpcXZTHNsLW8RL2+RL&#10;2xTo4lYZGHx2VvxsWvhoIv7BeOzd8ej7UwIw+M0p4cWxyNNDgTMF7zFr4JDuPJYePJoePGy5DpJh&#10;HgQA79Ece/XeA2b/4+XAazPiJ7usiwuFK0uFq8v5rw4Wrh8ufXV0+PqpjZeOz1w9tfmXLy391UeP&#10;/eWHZ37y/AKs8lno1Kb394+8uNN6Zov21Bb1ic3K6ZnUsYnE0mhkQu/NJNuVSIMYrk9FmwBa8XBj&#10;0F/rcW8YdD3icj8y6Hp40PWgx/tQKEwuYCxeHQ6x+lgA4HB1IlKTiNSuqA4SovVJqr7YCFIVIo0p&#10;zFCsIHMy2pQI1idDjTLBsC2d6tIEcG8rGFghlG1Tkh20SgezJ90569SVHtbPnRZS8pZIKoAQljXa&#10;mMSnjTamYk0SJkomOdGqJTvSEhxie0538qoPOZNqKuRohYkzrdorJZeVHlg7DdOQ1JVNO0s5VzE7&#10;iEHG6M2ZfbrcdU/xjGPnc7ElMDDBcGyZGiaxsli8XNYzvGIWCws/tVpDi6MyRYPnHyfthZ5omH2m&#10;KrMbKMslCQS0agoUQetF8V6Y4nVeERoYSXfNYTyoRkgcqB9vTFAmMybWVhgwYB6IjgBPbuP3KTEv&#10;m5Srg//eBfMGK6gAnpPt3DYQBsdak/F2MdGRSlKZgRT8YBb5JPyD7RRb6Xas1AnRamGhVZcxAzpH&#10;ip6xsm8o78pbfTrrhAGylTgJU/HPNvwvfvtZBbcrsIhdrFVG5TlU4yTeDAy2DEcxNzhc8kCl/GA+&#10;08erN+sKla2CdEpj7uw1t91m/bBh+znW7v9TbCEe6e2EhzT3cTtFhm+GgiEbU+3mi/AGnFKeW6CU&#10;2EKLfFjCErZgKmoJmII9wwduxV/JRIkwllQZizAYB+E3Wqe2yvhgWldSbAGKZHJOK9uLgaS0Q4pG&#10;f4JR1zUHa1MJzAAE9ueswaw1kLcGh4v+kVKgnPfkccoZTmxx+tEZmHZmjV5Ary51QjwUDBk4eqxp&#10;NsA4o/dkDbuldRsynkPLyMHGOvwVqQN7bhXfaapd/CGehjGEAcdpWpPDAQzHgZX94MJYWamBmTXt&#10;+UwvryCNh9hpqLac1VvM9eepyxTYqUNhdytATUKsgYp4wX/CK9NPRguw06oNHzJv2TMG3X7OsrJY&#10;2MIqwxLz29JcFAdm4jAMwgf04tdRFPhDsE8UL10VvEnLcpRKrtFRPzC4kO/XqRdfB56PD6nyklrU&#10;QpmSxtNquwnWVdsLVnfR7C6kbYV0Z8HoKBjtea0tp7ZklNZUvDYZrSHFapMUFSeBhynRlNb3UhUf&#10;OBnA4GCoNgiuwEWXaGEPqwPBKn9gQyC4IRiqCpEwWB+OVEWiVfyufDxeIwh1stRk6O0Zq8tMA+9t&#10;ho4viJMEAFwRHqoK3JF2jPEE0HLGAgbbscVYUTtktQMnGK2uXDkgLL+jG4JHm7F6wcCF3ADrZNiH&#10;62ik7B0dCQwPeUtFVyE/iD9BOVxcVDuXKm9ZaQcGLC5ko0hXCj89VcXTUnB5WwV8xyhcZPhbdaFQ&#10;bShcCwfR61vvcj/scj3kdT/i96wPeqsigdpUrCUj2cZ0x0ZzYDbjnTK9M5ng5lx0ey56bMa8+vyh&#10;P/7B47989cAPn9h+49QMDPM3p2ZunJi5emzq6tGJqwdKwOAvdsuXl63rh/NfHcp+dTBz41DuBuz0&#10;0dErh8Y+nC8+Ppmao8XGofF8XFO83X0NnX31dk+LP+EQdXc6688VgxXY/d3/buxJf7sv++Olwo+W&#10;Ct8u5K7vzVydS1/coZ7bKrHehDcx+MW856WS/6Xh0Iujke+PhJ8s+U9lXIcpIOw6mB5cTg8sW4P7&#10;s26OwYtK737J8bdg8AHC4MvHhq+emrnIcq+AwX/5wen/iWHwFYbBsLYfsmqUT0yLR4fDSwXvrrRz&#10;NmUrw0jRAuxaf7Dax9aJeYO1g/6aAV+NK1Dn8tdCbn+NN1AbCOIMrAuzIh0B73oIJAwADvqqAt4N&#10;QR+QmFrxhwO1sVBjLNQExcMtyRjspk1OdkEpAeoB+kLAYCHeBRJW5b5CLjg+mtw8a0yMicDgrOUD&#10;BmMLQhaT9ljMFkl0hxPdIGFSAjBMGBwVSSDhSLIzIXcLak9C6YqmOsLJVogwmO4qUuCFZ5xymIEV&#10;4wDM6j+39yojd+Wugn4754mBbZVo8Kftez7poHuan92RvT4gW0mxQ1bo3msK1iTViYGqAYMdBgx0&#10;dqBY8m3fpu/aaW7eJI+NRop5TzHrHir4sAXagX5leBSJDmy1pG195uWHhr9YxeBeJsf8B127P7wn&#10;d7bT2E35U8kWZs5YzjCcB8M5XPBNjUQJg8vhoWKgmAcGu9KGk3c+A70At4B2BjXSo5wOzFosB6Sj&#10;XzfuKb3mWyIG9hAGvwQermDwvpc9e196YOi1ezNvrc2d/U75QtOT/3Jt+VHHU3/YuP+PYcXumf8X&#10;4N675/752vwv15g/parRW/7xXTv+6e3TFPW9Lf8Ha7M/v63869tKvwYVr838rFPZLIgdED4JLm3e&#10;m5BXo8xZTgxSLAiR5DVKWV8oikOw7DxIl+2G0qtJFDwPq/HbSi83Ll51PfNrz/f/mPTcrwce/3nn&#10;oV84DlyJ7ns6uu+pu8pPDYoRRcSp1SkJsA6Y/3sgHDGM1VQXdopg4HhbKoGTsAODRKQ5TjWr4Lrc&#10;5N5V/U0k5m5JBYMTTezkgZdCJffrrJO35z+rmfmkbfsH7dveq9/84fdKH92bfTuoJhWZjDKexkyz&#10;HRAlyTZwVFJsSwgtoF9OwrFEQzhaG47WRGK1KxiMbQ1TbTxBGIyzFwAs0E1SNhbxMRqAMezOTmUB&#10;GlGNhDO8sr4G+yugxfCYrQQkpRKNkBhvgNER4A+HaxOh2mSkLhltoMX8rHApTiT4EjivQMI4r7An&#10;GKgLBalyXjjUgAG2vFpeMFBDRfLCGyIwQMF12CZiNalkgya1wAgCgwHARQvU2kPRYHY7OKt1FtLd&#10;mXSnCRJWmgCogF5RwP+qoC+2fKBIDbdisGm0w6DDXnPbbbJCGxrLwOLpVwyJKfcKe9RkE99KFKCu&#10;kVK1ilynKPWq0qgCv9W2u4cOhvcd1w+dlA6cuWP4ww27r60w8J9CXWd+Xrv81Z0jH62b+bBz1yfA&#10;YEnpo+oqFE3pomwCuZOVHqA8fFEFBrdjqunLJtxbpsHApUO7OAZzBl4l4c7JsaA+CO+CW1KeLAnW&#10;leAPyC0rvQk79XSXYXYz9cDZy+b7szlSseQZHQtPTMawzebd2bzPyvl03jNJ6hGlblnpwXSUNp1g&#10;YMOAe9zJfn24mjjOTarcoimtIss+g4sObxNTItxLnISws3At4gmcPO2JeHM4UBf0Vgc91SF3Vdxf&#10;Zwm2Uso2rtpnTPdU2jOqukbkwSnVc2hCu7KCwd8+sf36iekbKxh8+cjk5UNjF/blCIPngMGZrw8X&#10;vjlShH54tHRtf+7yUv78UvH9uexT0/JCIbLRDAxZIU3zhhNOnnjlF5xxeVDSXNm8f3pSmBmP5rSe&#10;8Vzf3k3x4/P6yT3q4e3Jg1uiB7fEju1IPr5onNwjH9waBQYrn+/Qzu7SL+wyLu02Lu8yruxkGAzE&#10;3SRyDD63SThLC5PiZxkGX9ySurhFIm2WLmySzm4UP58WPp6EeY6/MxZ5Z2Vt8PMjIWDw4yXfqbz3&#10;eMZ1POM+armOZNyHc+4DOfeiNQAGXtB7DwKDS/5Xp5Of7jIv7rsFg4+UqG4HMPgYMHgTx+B/8OFj&#10;P3lh8dzJTWDgL0/Ovrc8/OJOk2Pwk1vUMxsJg5fHYtPmQAFIFm9RYs0yBVep+nwk1IDL0uPd4PGu&#10;Z3rE518XiVQnGAaHgo9Egutjoap4mBhYiNaRlxlrwHUOAOb1q8C9vPqizDraQVK8FQwMpSLNSrwN&#10;AgAnw01ipBkMnGS9+6gdPC/tIAK0aKEIuXErhawUvGy8GfS7qtU9wGBDsuUMRynTDxWsfjBtdkWW&#10;0asr3apkA1fjYc7qB4WCtE3dQYG7nAtP5n3YZbl3TfF53/yz0SUA8HNMGFOrJN4z6Wb/JFY7ehWG&#10;OQaH2PJgADAbPNm97el7C6eScRikFjEBEgYGUx4yWRGF8nwo1QdMTiaWJnR8a54dxBpOUIhSovKG&#10;zD9mAuGAc3gOMBgmk6ZOuczrtTHxEpFUFIdlU3dIsFsQDr7cKSmdkooBlYsA+xEK0iJkxtgUq28D&#10;lWXBrjiA2YGC1YexTs40GX72wVaXHFOGG3bylTy8DQyRsGSj5yRaIVkkDC4X3BOjwanx8PhIgC0P&#10;7uVlq1bZzAAb6B1d1sJa60c1sxdWMfgmCTN17fv8FhEDb5iiPLoedZqMKCsCiS+FLSyrypb4QnwP&#10;E0wXHU/qFcxuQuPr89qDUEqiOoTYEgbrNjAJ6Ddt9WCi5MV7WeVeTKY9Usqma72q4iAMluzA4Cyr&#10;Y5kzB4byXqiYdYGBM5ojp/cWQcJmf87ozaV7La0Hx1ZLAWvBjdREmmMwtoBYYDBvLg0kxh4IA64V&#10;yiXQ5X/C6/AtR2j8lT0EHncSnSoEwLR4CSS8gsF8CS79iRX8MHUqOgUGxpbtp4ZSfBV31nTAhYJH&#10;Bb8K3hLOCp67jjFf5I9n6qwAOF6WsrhZQjJMJq8ODcMJ8dvSvyX+J0uvJPDLSgfOQxxwRbWp+LGw&#10;U6MeuZbVWyi6hkf8Q8O+XH5AZy1zqcQUq6rFvgLvZ1gRy+BqzWjteaOzZNmGrK6y2VnQWzNyo5Fq&#10;kBO1IGExWivGoDoxXgcMTjAMZiV8GsDA0WhjJNIQYorEqDhHJFIfCtUAg6FgsCoUro5EapgwqI7G&#10;ahKJOkGoF5JUBkOSmzStLW3QWixWJwxq58JDyhg3AMb0p0reuNWdy/SQsvZcltlRrUtmVyX3Dpnx&#10;7qI6zziN8aPjBMDpYdgtvcfS7TnTWc67hui+0kA+25fLOPNM+O0sVhMOvyNLLbFRWgTOcFYjGj+c&#10;KlHyi0SLhJs5CUfCdcFgDaWFh6n8tT9Q5fE84nE/EvBtYItOmyh8EW8ekrsmded02jWuu6ZM/2w2&#10;vC0bOTadvvL9g8DgP/jbMXj88nLhs53S57skwuAjME+564dzlB19tPz1kRHC4L2lJ6bk+Wxocy6y&#10;cSiVy0Tdgc6ugcYed7M70pVQBoDB+VKoAru/+9+3+zI/Xsr/ZLnww6U8CwWbl3fpfxODXy16X8p7&#10;Xix4XygHXhgOAYOfKgdOZ91H0v2ws38Dg/sWGAY/+jcw+NKBwpUjpUtHh66e3njp5OwlhsF//v6p&#10;f/TJE6sYDIP74YGxV3dlnpqVT07EDw2H5rODm1K2YrhRCtVHgjUUew/U+EN1vlC9N1jvCdZ7Qw3u&#10;QB2Eh4EwXHbWkStKzQsBwMDgIIsJcwwGD4OBeTd+YHA83AwJ0VYx3s7LRGGbjHfGI+1C3CYK3djG&#10;Iu2xSIck2nMZ3/iosGUTMDiZz/pNw2WlPcBgDPDXWKwzEreF47YQRGHhznDCFhFsMbErLnWHhY6I&#10;QEnRccmWkGxxqTOWao9Rm7GWhMBLOlNw7DdJpm01TtikHXlw/CsbYfDn2LKk6M87QMKMgaH7hy61&#10;KbuEJGZjTAs9KerXTWNQMSdhnZqU9M3MJDfNShPjsVLBmzH7M+l+MHAh47J0py51r5AwJYgJSfd9&#10;1g8eKH7Wtu0z+9wH9j2k+k2f3ZU7V209STXtVspwSPAxqNJyd9boGyn4p0djG8fiE0MRYHAh713B&#10;4B4YOBg+pg5N607TfOWAhw0GBhG16pPrJl4HBrv3veDe+4Jn74tEwgug4pfde19yzb9YNfXGbbkv&#10;1hbO31Y81/TUv7xr6qXWo1+7XvwHt5f/YI31k7vn/pcHn/5vd+34J4x7f7km89PbCr/87vif3DHz&#10;D74z9Edr0j9eiz3FX63N//zOzDVR6kymOoHBmkI3y3DV81KUq2U4+ByOqRsXMmdgzsmYutk03mMo&#10;FBBWUz0PFj++ffi1jqNfe1/4E++Lf0p6/k8Ihp/9JUh4YPlTYPDtpac9qZAm9VC8XbRpEtWvwgHn&#10;W1hA+DPYD98GWl2FAYmgYobBq9wL44v5n4tHgyH+JzwNJhviPwrcDBzw2syJ+4c+6pv/YHDhvf69&#10;7zj3vOWcJ1VNf3JX7sOU7udrQFSYVIPgxEj3arpdUbtg0GHlOQlH4/VMPAjcEBfqOQZHYtXhKHza&#10;Bpy6+AVxDnMM5qCLMSgXAzwBO3luLX5rIDF/Pt9jGF0GdcKv3Kslsdu11Okw0ZSKN6ZiDWK0Hhic&#10;CNfBnlLKtIgDAlNoN81eXsoB7lMoVBsO18XjeLtmGCaYITwMBmv9vg3h0AYAcND/cMD3ELYgYSFe&#10;q6aaDaXNYguDqT4WCwjzGhw53UY1Kal6JfyBFlVuUqRGLjnVkEqCWoHBFL/FHk1pxnPSehuenDFh&#10;oysme5WBAbqK0Igtz8CCMNBTLfgT3wKDVakBDCxLUL0sNyhKk6K2tORHmmcOAoP1Q6fsi5/dO/7J&#10;XWOf1O693nrkp437f3jvzGdr8u+vn/nQvu+T2tlzD2Tep/sCaSeuccPsUzS7qHQlZRstQde6kwrH&#10;4Daf2t8yPm4tby8c2AHdisFg4MTu2fbxEcxCqxjMGLjHsuyg35TM1m7ILYrWDu8OPp6Zsactu5mh&#10;roSa3g1/I5cfHB0LAYOHhgP4JCau/YxbSw/Kaq8odQnJDn6fDucYfjW8Pt0ZkeFVNssSGLhZU1oM&#10;jRaWyyzBnp1FTbwtBVt8BLcBTmkHPORYuCEarI8FGmL+ejHcXJAdZal7QnVszHimLR8weFgamJBd&#10;B8aV/78wmJMwx+CLi9kv9+Xe2Wk+OSUtlWJb8tHxQtxIB8JCHzDY6W/3C720/sj0FErBmank7GSs&#10;kO4ZzfTOzUSOzqkn9qhHdyaPbE8c3SGcnJOeXDYf3acd3BZb8/E25bMd6tmd2oVd+m9j8GZgcIJE&#10;NSrjhMGzifObkxc2ixc2QSno/KwIDP4CEDud/Hg6+dZI6K2x6JvjsZdHws8NBZ4q+58YCjwG81zw&#10;nch6joGEYafznkN5z1JmcCHdt2g4D6b7Hiv6XpkSPtnJMHjxNzD4q5MzF49OXzm56RcvMgz+6LGf&#10;vLh4/tTmc6c3EwYvDf0mBkvHJ4X9Y7GZjKuk2s1kh5ZoVzFtxduBwTHq5dDkh7UOVMND8gc2hEJV&#10;MXIBa2OYO0LrIsENsVA1GBgAnEo0SkKTJOB6gFpY2Qly0zn9slYx3YbURcFe2KdYqxRtoS31TGoW&#10;IqDZFvxJoOhlczxKrTgT8RYYG0wNkmRLJloklhGNV4ZnxpWKN4uxJjHayHOk+QAgUc4OjBQ9wwU3&#10;QC6T7s2k4dkTBoNvgcGaDDext1zwDBW9RLwivOpuIHEp78Y2DVsrdwmKDxgcWQTlVjA4vgLDlCO9&#10;/7mKKErMwsK3CCTMYPim+ueevr34lEglqTgDd4CBDcVOtR+03qw1YJnU4xvXP7vTzK0sIPNmYUOI&#10;J3jwm5HAYCJhVsIBPANugeAow11mgp0j2udNFGCQyDiBgfFDUGcLXL28uRFV3quQMOUJU8r6anAS&#10;h5ELtKbKN0tPs1v7hMGcgbk4CcMU0W08uQt/FcD8FQzuxXGenohumklsnIqNDvkK2T5AF+cxjjS6&#10;SkUFwAwDxvht5rcPDV9o2/klFcQi3RIB3ndTTTvO3le6eId1pU8y8RW4NYURxYHiRwwPKZKWthNu&#10;3XK/+VYbjP8IM8kZjB8QPCQwY9E5gl7GwJLStpKtSvWK8H0ZBtslERjcY+p9vJdDNt1XyrqKGVfe&#10;7LM0SnjOavZC2gnlDEfWcOBg4tiyLGgiYc6xGHPWZTRLdbM48fK/8uPPtbqT/y++Qp5TNP8T36mz&#10;xsg4sNweK6wLIgYcfTlG4k/YcjCG2E44TO3wkBhBAYwrVb7hNrEMdqpyxwd8DO+KlGpLs4JeaYXl&#10;ZaW7WDq0DWMMaJnQijBm6oDSGlkmhVPfb2AwnZlp02FlnMDg8pAXAgazrrkUdbFM+2qFErwIcJo3&#10;KMYr61KzqbTk9Pai2Vm2bKV0R05rNWHdk/VqskESMDvVA4BJCcqLjsdYhec4GLgeZokqJIMJQR3x&#10;5liiBeIYzFQdDvO60BVFo6xISbIhlWpivQGbZKVZpSVYbfoK/a6e0hx9eRlt3lmKAzAf5LP2fM6J&#10;r4YviCNQOQPZPRqdYbCBC5ZuN+AHspkskR4nUt50lnIDrLm/k90Cs+Pyz1m92Fr4L2zRPv9BWUF4&#10;Wn3ASxUCiXGSyHR3DJdnsxDH9F4PDMbcDhKOxZtC4Tqvd73bBU+rCk/QcFLBf400FsXOMcU+ofWP&#10;KgPjumfGDG62Qocn9YvP7v97vxuDLy0RBn+xW756IPv1sdLXRws3juS/Plr8+kjpxuGhK4dGP9pX&#10;fnJKIQzORmaHpXIxGRH6HJ6WrsHG/kB7NOU0Mr7/EQwGA//sQAkY/O1i9vq8eWW3cWmndn6bfHbL&#10;LRg8En695Hul5Hu5HHhpKPj8cOjZlWqUx6zB34oG78+4KUFadR5Qeh/LeF8fFz7bbl2cL1zcm19N&#10;iqZo8OmNF09uBAb/mGPwxxUMvnBi0/mTN5synJlOHp+IL5f92zTHULxVwckWrPH52J1lX5U3UOMJ&#10;1HIMxhbyhRtCYGA6FZvjtJC4Ds8HA4cD1TwjmiVI//8Y+w/uyI4kzxNNiqIoVlGlhtYiIAIIhdA6&#10;rhZxQ0JrpNaJRAIpmZqZZJJMaq2ZWgsmRVWxqrqqumeme7u3u2emz+57b9+e3Z2Z9y3e39wDkSCr&#10;q6dx7NzjcSMQcYVfN/u5mZtVsPXANSDhkK8q7K8GDMdC9YkIbm4zz5mciDZHgg3RMEbjlngE7Ua8&#10;TMTQPXrzWd/4SKK/EDQ0hyJ1Y0/acJmaQ0x1RMJNwVBjANtIMyTEKidF4i3RRGs02RqONYVijSGW&#10;LzqWaoGFGhdbYJtScqDFiFBi4FhdLMqWaNLa1IZ4tCEWqQcJV6onnh+918qIFxjcuotgmAMwl2cG&#10;b9fLe2BlcvTFFhiMl4KIp4MEbAwYHhgIDA0GiwVvJu0wdSj33kLGDcmaDlPp0kQbSBgYzDOMpOId&#10;Ndrhh9JfP5a++WTm+qPpO4+nr7ZIk8k4xVilGHFB21LgLvMG4xv6MxQUDQweHwxTUDRhsIO77KD4&#10;FqeASyoGAgrisFSvjK4Yecez50337jfKGAwGhrh3vena+ebqyQ8etq4+nLuxzLpUcfT/9dzs/afX&#10;fwgMhjyU/j0tOc7+6dHx//XR4b97yPoDYJgn4iIxf0ve4MLfsCXKf4hoMZax2SZQviubqWME6MaY&#10;AABeuv4I4wYGaj56o43h3TK6sKURXurgBNtS3Ptk/uvlmy+u2XnF8+Y/PJA3/t597u96Tv2hed8f&#10;ndvPLsu/kkp14L8AwJyBM0ZvDvqOku468pYLb3EMxhYfYAsx0A+JgcnTjsNYVL4KBigW6gLhs9Xl&#10;BgSfgeDDbF1Yq0PN/Cx7uXvX5865zxx7Pu3Z/bF950cgYWzRfn74q7r0QZNVZICgkck6LUpc1KPp&#10;nT8i4VhNPFlHaXuTtZBYooaRcAVIOBKtIL8uw1qeRpH4lgVFA3exxbuxaBUhMUu2xBI9QIvhOEtB&#10;trreblAEMukmLnxxkwZtK1CRf56/Q4zVMm8wRU0LlGOlWWPryU0qqUVFBLhWSlH8WhNALkZ5HCpD&#10;wYpgYG0ouDroXxnwLQcDYxsOropHKsREDTmEJSqRABLmq5AoCGuRhLMGdDqtEAboAs9oqbBcD+5N&#10;xiuT8QpsUwmQcDUgGW8ZGhgYSoqiuqDEac76xySMLegX+7nPmfuES57hVK2hNmhqnSxWCalKgUiY&#10;NGNU7vzlwJxt4yGQcHT/m537v22avb5i3aWnxi48NvDJk0PvNG+/1L3nsm33lcezd3rN9Vbamcm4&#10;MlmXlXGpendKao+nWmLJlrjQCokkm0PxRgw+nXmle3IEAMyFxUJvxFbZvb5pdNiheWHWwg5EL0J/&#10;w4XlgRsw4US5gZXoBwY3a1Rsv8O0OjkGqxoZxjBCrEwvL8qQL3hUvUszejSjV9F7JLUrJbaz0Ql2&#10;SytbqUHL5VgsAO5mHQQYjCusKQ2a0iKzSGk2sUIr0rlDmCpTQPnGG6KwNwJVEX91FEO3v0aKNg3q&#10;jkG5c1TpnDRdwGCo2mHZNS67F0bkfw8GX9sm350zl2Lw/YXsjd3m5Z3Wx5s5Bkc3ZCPD2Yiq9vnC&#10;tg5XXZe3sY9qEzpU01MoBqcmE+vGo0WrazjTtWMqeGi7+MJ28eDmODD48Jb4sR3iywvmqTn1wOYo&#10;YfDlv4TBM4lrU4TB3BV8ZTKCLZD4+nT8+lSiLNcmk1cmk5cnkxemUoTBrG7wm4PBV4reM8DgImHw&#10;ibz3Rxic88xnXHuMnjmte0G3n8y63xqLnd+s39yVvbsnuwSDKW/HrYPjd45M/9Ube/75y5PA4N+9&#10;OXfz+PobJ9bzoOg3tz4Iij4xlTo0Ep0bCk+YDmCwCV6NE6amIo2xcB1Lu1fnD1T6/LSCjllLq0Mh&#10;igYMR1aHgivDzBUcD1eCgSmHc6qBFr7S8lfYu+2AAcYDJDw/EEiYkDjVpnAYZvUJkpH6RBhM28Bj&#10;oVlCYzz/6D2NxFcydGEzFCrZ3xyDmZ+Zt0G/iXANeBhbCMAA5AD6LWEwRkPghwYDkXy/4GHu7M2m&#10;eweL3qF+H/bzUnt4K2c58FIDyKVao1LfQ4XXQrNnGQmfZfRLJAyJLUBei+87F194De3oPJFwyTlc&#10;Fo7E5Cgm6d129me5s0ICVmkz0FQRwRhMA2n2tNGTz7ozlhO6HBgsi+0SqLIkULekpEuSasC4yUIs&#10;aFzGA0aJDQlvoNtsEI4u2BoqlFwHToQJ6S2KXIJOSrVq0H8YcA088CWzm0+7JhNkFqfiMJcb5cX5&#10;C5AVcZcInGZMvsjAEG4H4O6USZhjsKZ2goSh9mD64D7iZBkGu8dHgmDgidEQ1DMwmHMaF0VslMV6&#10;CMOG5pQSqDBfg9Z/tv9GxczNpu28pDBJ686LDVuvrJm+CQDGB6qM41GhI56s5xgMoQzbQhOulcAw&#10;GAMfaRfmUoNSIY+60CSz8kgQfJ7mmwGKGMWYZ5JHR1MJGRHcS95gVW/nnmFgMMCYchfRIhAKZJJE&#10;cgvLIjC4Cz1KlzvSWhdFH+jdbAFwmyHRgvMsoEXvymgUAo0nAlcVpMoFzwgEe/BhTrYQzrR8Dzoz&#10;vwV0F9gdKX8Mwh8E7r1fisEKgx/GPNg+WBXM0XcpG5dhGMK9wbz/cABGA1LGYO4KpmlsluWbuRZB&#10;wk24fZSlQ2qk4knQnUx4mzMqYepixg6eAZv+hTB4ybzDIglDDLMrbdmzOUe+4IIAg0HFtDPdBQym&#10;XJ1saTF5s6HvWUpM+gkZurnJUptAwhm10VIa0lK9IdZqQq0i1Em0bKkaAAxJMAxmNAumBQBXBoIV&#10;/mAlLdeJ1VFB1Hg9CAT7YXyQhCrwMXIFxEsZtmIUPldN4U/otxL6Xr2iNKhqo6Y2aaxkFGdgRYLB&#10;QSRc8gYrTWmjLZfpzGe7sH1Awpkuy+qGGoZCFSRcEJrwkvBo4FIA/jUYsgS02OIZzxhdWZLuPC4R&#10;C2hnFwSGDnfsd+Cy4JO4obibuNEUmwdrgKo4Uh+g9ASpJinRQCkb8NTH66KRagAwBnYM70G6FMDg&#10;VU7H833uVYlovYEBXO5QYo05YLBoG5HtA6J9WHGNa94Z3bdvRL7x8txfxuDRuwuFK9vkazuU+/uz&#10;vzrS/93h/DcHyCH8zf7c/X2FO/sGz88WX55SdmWC02ZgohDPZ2PhRI/d2wQM7u5rCCY6oZv/PUHR&#10;AGBgMGD4u93mvW0qGPjmJul6qUJhCYM/Hgy+W+h7t9//3lDonaHQOTBwznPCch5NO49YLsJgzbFX&#10;691rMAy2XHNAYqVnQbafsjzvjSYub07f3pW/vTt3e0/27r7814f770LVAoOPgISnf3h1J8PgF//6&#10;7QWOwTepNuEIMJhK9E+ljk8mDo6Ed2ZcE3KHHmsIByrc7uW9jud6HM/3Olf0ulc5+ta6fJUcgz3+&#10;Km+gyh+kJWQ0R4POCQz2rgYMs+RYRMIhf0U0VB0LU3IsIHHIx6rFMIcwSDgRaeISC0OPlyQaaoDE&#10;I3iQ8Vx35iyPZThVqUsWoCy60zp0ZS/a0XBjKNgQCjdGos2xRGsi2ZZItWEbT7bGEs1R2KA4/lh9&#10;NN4QTzWlxBZK8JNqihH6sjIEbFKVamhHaqLhGl6wB1u+QqdR3vl04VZpYfAODOkPAJjLL3K3bfI0&#10;pdgVWlOpliQszhJzll6KIizaLp6YEFtgMC1IsRzFrLuQdZNDuITBLcDgFM2zN8LSoIQj8XZPMuFI&#10;qn3xYCrG5uvJ30jKgqZNRUrJQbSWhOKz5QzHcME/ORQBBg8V/eRzNnsVuQNHAj3IXZQyBmroU70D&#10;CAdTmGNwl6z+vPCue5bTLwuKXlwe7Jl927P77WcG3n0ke3mZdfnh3PUnJ76vfen/emz0tYq568Dg&#10;+n1/9xCrwwQhHk7/jiTzR8JjAzD8A9VnyvzhIfP3Dn2EvJ1Kh6x2QlSZXMHAYKBvf971EwzGGA7h&#10;Qzr3GHPhGKyqnqr+s6s3/brl2O8eKpyzv/TXPyXhV/8DMHjl+LlKcyP4lgrgA7wlGzOZnIUM1V/N&#10;muBhB/ZTAoJ4E5voh9nQSuYcDDzKU/2jaWjo3zIGQ03/RPh+xsM0w74mfWLN5AXnns+cc0TCvcwh&#10;bN9FDAwqbt/21cPWlWzGjc7AJZ9353KAKIdpdsPOwc/h/rIZ/zqRVmk2pYT6BEgYI3m8KhavpBQP&#10;0A5JwmDYV9zE4quKNPCt1oYG+fRYHX7+lqq0YL8FcGI8jC0+ScKmlTEIU10Do8PSbRyGTQXGAKWf&#10;BAxTvU+oZpa4RIYhJLfqtPKFBGoxHgWg1vG38Bk8UFFon0h1PIZHqTIaXhsNr+FSXh4MDFYFKpsE&#10;LiUA5quQZIqLhqSpgkMTAJjhWQPamgKLCxxeVRYhWS1BUUr1eNfUW4DBPLBrKeuyZcD1PC0l/yH8&#10;ChrY8jZUsKk36Sp+qIYiroWSN1iSGr2K97mB2crxBee2w/bZD1vnrjTt+uCZsaMrp1/qmb8Gadt5&#10;45fFm9XWuWLRDykUfNmsx8q4Vc0O7IzGm8Oxxki8OZJoDsdpGi4Sb4KObi+aHRMjye3rsgubM3s3&#10;mXs2hrZMN40MdZkx8EIcOo787S0yHgFYNRoVvNSNdkVr5gkpgcHcG6wZNlh6UMHoLWBgTe+ABZLL&#10;u3J5d9rqVbROkLCid8t6t6R2pKS2pEDT9zLQmmWNQQeQZRiWwOB6YDCbbsClrtNgMcKSZN7gJFVk&#10;aEAnjMaoRiMtWY/UBgNVAe/aoLci7KuKeKuAwcOma1S3j6ldE7pj3PCM6X0Thm/G8O8fU++e2/9v&#10;YnD26lb52nbC4G/3Z5di8M3Z9LXZ7GfbM69MK/P9sfXZ8EA6KIpOd6C13VFtc9e6Qq3hVJeoObJ5&#10;3+R4bN1EZDBrH8/37F4XObxTemG7cGBT9MDG8KHN0eM7U2f3m6f3aoTBS4KiSxh8Z7NyZ5O8iMFR&#10;LmDgyxNhbIHEYOOrk7GrE2VJAIOvTAuXpoWl3uBXir4zhb5Thb7jOQ90M6lnCop2HsiQNxgYPGv0&#10;zKpde9WuExnXm6PRrzZpN3Zm7swCgzNLMfgmLs0LU3/1+hIMPrHh5skNIOEvFobegm7eoAKDX5wR&#10;j08kDg5HZgeC43pPXmIYDJ0RJf0RY2UbGAZXeX1r+7yrPH0rvd6Vfv+qYGhVOLw6El4TCa2JhSuT&#10;rDwSnm0qiiu16nK7ARhTbLTOVrdbEI0kzQKWMDJCRfHKBJTdihaT1HMncDKG0YGmWgFa8TiFDcgK&#10;+mVHSmiORPBoNUlJSCPbUkOIQ+XXxkLV8TCkJhmtFRO0tDWtdWRNqlIL0RXwIVgF437JJ4wG9/32&#10;52EH2DF2A4PBjQA27goGvMVT9mX5c94dLwd3vxScBcqy+Gcm0XmGwUwYBoONz1IOLcj8ojzgYYD0&#10;y11bzz6RfxFkK7NlwJrSoYOdNFgePSUMNh3Yo0i2JQwMlUwLfSEUuEUkjKeaxmgappkswZsWru2w&#10;ZaqOyL8k+CFWZ08R2qn8AGUZKZEwHnhoCGgm8jmTTUxCJLzoE+b0RXPJLMlnGYPLdgBUFCdhbEG/&#10;YGBdoxS1ZCvgY3FQeiuudiHrHCiQYmblyHsyZhfHYEZfMNZx0+t4UgFggw5VIbVExEi9uvAL8zJw&#10;9xHz+8et+49b3zyS/h4vnzbPN2u7InIfwBW8mhRocIGeI8pll4v6idBMoaRqu4GTxdAmtZKtwywe&#10;GTaBBAsGDN9MMwss1Jy+iuV0gWC0wk6IbnRksva0BVVKqzchMkXXUOw399vjNHFD+YyDCu5VO8An&#10;ltaJzk/rdVkuqwzQBQYKLfolvy5dT+bF5Y5czr1L8RgNvOR78Jky9PIPQ7CfgzHeFeN0pwi5ma+4&#10;9DHcUMpOR1WCufB+AuFgXG6j53AG5hgMoRW/DIPRkbjZhE5V9gBjCwaOR2oAw2UMxu1TpQYNlEtZ&#10;sihRFgRtiEVZo9vSOmwCvgc/14gPQzfwoGiOwSUSZoIGdFU6TUVHAMDYQiEBg1kqmk4wYTmzNGGw&#10;3s6zUgOGMwYTrcVSYA3AJgAD1+linSbWA7xloV5IwryoJgaOVcUYBofY2uAgS5HlDaz1h6pCUFGs&#10;4Ec4ynQV5ZGqAijCBEnRCnN69MhjQAZTDTAYag/KT2Xh0IbRYhqlqlEgXjAwn9xBAy+5AIMLue7+&#10;Qk8xb89aHcDgtNlupTuAwQaVTWqjfkj+B4bBsJ90nG87LrKUovznoNysSRhsaWRg5SyMYxjW8Lzz&#10;S2FLG/h8qyo3M6cETTCxUYIyhKUStWiIybpSnB6ExpO6GCUJIwyGePpWUYn4vjXO3uchIX8VBg1L&#10;7bZEW0FoG6FZ6p5BqYdj8LTmXRiWrr+05y9g8AQw+Ot9/dd2qDd2ad8cyDEMLoCB7+/LfL2Q/Xqh&#10;cPfA0OX5oXPrjdl8eMrwDVsh0/D7Ih29vmabq87uJQxWDLeV85Vg9y///W4+D/nNnsw3O/U7W6Sb&#10;m0TmCk5dXfcjDH4n73mv3w9V+95I5LV+/8m047DWfVizH0k7D5uu/ZpjXuudN5wLlnsvMNhwzCl2&#10;YPBJhsGXNqdv7crf2Z27M5e7t7/wzeGBe4cHyxj8m1d2/MOnR//LV6f+9GMMfnebdXad/OI0leg/&#10;MhGfHwhsyriyYms8VOVxL+/pebrb/nRXz3PdvcvtrpW9njUgYVoe3LfG1bfa7V3d56NqSSTeVX7v&#10;qpAf9MtTZFG6rAgVDa4KB2iFMHkVgjXRYC2Pjo6F6mMgXoqRbk5QYBe1WZIIaNsmLobSTUWGpA6I&#10;qdqzaSdEV7pSseZYpDEObky1yXgXpMSCX0ShjdXea4JqjsXqSUHDyiQXX4uQgmqgiVTSIGy4SEE1&#10;4zPROr4UiDA4VBMN1brj0WX6Dw2bLzdTxocLLbTspRQODanddA0jfFQO0foaFlUE4QxMGMwMAzS4&#10;0y9t9pQEap1qn9A0N/Qdn2qHgZGKNtDceqxJpkXCLZR9M94gxiidPtWbYGkOoCmgCGgWlS/8SWG4&#10;g2nRwh3Co8UAZKDgy2Xdhm7nh0RpmWm1KmxfcjGRRigFHDUKQkM81fZw9uOmTe/+OQb3zb7dvoVS&#10;ZD1nvvRw7sajxdvLMlee3vyHtUf/6dHhs89v+bztxF9V7v5PBL3m74h4CYNLbWLgNKWnfiz9bciQ&#10;gIgilJrUJkiUkFKidV7tIFtOwsWcE5JN2zGAYyTnVgGQuCwchlXJllD6qvWjKwvv1+75g/PNf1q5&#10;/fIvpj6yv/xjEj73dys2XPxZ/uVgrEuIN6uUcg8KAsNOVzbdm7Oo8AyuPASqEBpfhG2QhGqgYLQU&#10;DLlIHe4+OgbZGFxT/zgmi0PvUgzmV5WpWpgWrU9anzZu/ALECwYmh/Dsp727P4GgATB27/3i0ewV&#10;IacVC31c8jlCYsvqNY1uwA/DabJz+LgqsYW+5N2NVVOefzBwglKN0vAODE7CFGlQJAzXLQbGVaMj&#10;a3WZuo179iR8g9DASig1QhNlrC7AMBi45BymZBxQc63EwGYnJaE0OnjOy7SKgZSSULLyCjCSmQMA&#10;W56/Y4nwYyAPB/s56B0q+w9tTodH6Ze4cHuJnAciLF5KiMW9suBSDq4GjhA7gcdyE+gX3MtBFwxM&#10;8boSDMga7OT7uaDNPwAYtvRWcggveoOXkrDCVghzAOYMzF3QpgIboEGV8T01olAtijWyUq+AwJnb&#10;XNa7bJnsiv7tT/XP/3xg/xP9Lz89+NHamTsVM3eeH7m1zPyuOXdyaDA8NBQZHAwXCv502qXrvbLc&#10;lUi2hqONwXB9MNLAJRRtjMabIhhSIrW9RqhpeKB+ZKRxdLhuZKR1IOdWPORCo9GJ4jvwzDKDzabD&#10;Kja7dSJeKk8oKY2SQivdmLRAAMO8KAO2htnFQ+tVMLAG1dwpaR1UHoySnzcn0YFx+zRaV6xquPWw&#10;DBtlXGQJ9gDHYFzqWuhfvlwc/Y2blMlUI3cIU/62CNXD83nWBDxrg56KoGtNMlg3oPVOpB3jmn1M&#10;6x3T3ZNp30wmtDETPjCu3SEMPvGXMPjWLDBY+XMM/mZf7u7e3O2F/gt7iq9vMPYNJYHBRcOfTPW6&#10;fM1tvdXtrpreQFMwYRNUeybnmRiLzExEhvM9UwPOvZvix2bVIzuF/RvDC+sC+zeEju5InN1vnJ7X&#10;Dm6JLbu4Sb6yRbnOMRgMvEUlBt4oLcXgq1NRMPCl8RC25BmejIJ+r4xHL49FLo9Fr4zHroCEGQZ/&#10;NBT8aCTy4Wj07aHQq/2+03nPiaz7hTSlr3wBDGw49hu9+y3nvix0s3NWt++WO/bIHccs5xvD4S83&#10;KNd3WHdmM/fmyhg8+OcY/Ps3524xDIZ8uW/47e3WKxtLGHxsPL5/MLS76F/E4FYNOoNqFEF9NsYi&#10;DdFogz9Q3edd6/asdLmXezzLvd4Vfv/KUHh1LFoRp4V21clYDcPgRj7pyMbZTsAnB86MQWLpPaba&#10;DbuKMiiApmj1bylIOBFtiIVrI1CTYdiXpPnicUqYnkyBPSj+XmAlBIE3xDAM9rCFIQ6NG4/WRkNV&#10;EG6d8zxSeAsfICCksb6NZY+AnqDjAfdi+OY+YbzEFgM63uWjNh/BITjIR/Ov2De/5N952r/rTGD3&#10;GeJhQuKXQLagXJ5BuuQEnnuZN6Lzr5BzmJEwx2DKqrXnpab1Z5/P7oeu4hhMXlOlE9zLYdgyeg1c&#10;GdEmpUDgiwycbBZASmxtD5Ew9EeCHDhslCSM4cVvOO3gyvMVgPgwu/4d5J9UaGvgVyghZAdlsEhi&#10;UCCfGx51Eqa/oR5K3ma2BBScQ5CzJNSWHQAFaeO+lDEYpgnGFy4YZcDA3BXMvcGwVGgtEFuzxPqA&#10;3TK6oXoXdTA5uCB/jsFghsVQIspCLCUbEqlOXyrmlnRISElIKhQb1aVQWFEZUSYSBsEyRwTdfX7r&#10;VRgowDkmxHLQpuwyErxxDEb/IQOIlo7wmBaOwUloQREjGvY0ZzL2wcG+gQEPYEzTaHIa6hk8hiFV&#10;UzuoogMtXCf7Q2FXCQwJzQeFx0keGGzKNAcM/QcY5vmrcD0Bq5xgOeXiIqdZ5SROufxl2XXMd5aF&#10;3xQQNf8A2tjyz6MNBqavTeI+gnnqZKod9cD9y+kXHYb3GRZHgGeEkBIN5goGW9INKmMwBBcT/Sq1&#10;WOR5KQbjLeZybFCY85ML8d6iR9Q02kh4SWHOh/wthRhv0XYs1anigja6JVtux1OwdnLRYYhouJsU&#10;1M2FYbAtY4IMO3iZ4qxJ66AyOhQzkbAm1qnoVMkaFdpOgvlVm0gAaKtisapotCocqQyGK0DC/mCF&#10;N0AY7AtVBqM14XgdJBKlGhsYWyi3Kq2LZo8Y2UAsCQp1V0qGQT1WbgADUyBZuj2TbkeDO37Rk/Eu&#10;t1S4Wxinn0nbwMBDA87Bfgd4GC8BxpQuK90J9czjDsoYTMFyOp0yx2DcnYzRmUt3Y4tnRJdb8pnu&#10;rNWZxr8bMNfaCaqNNl1F5280dSphpcro7WQ8pRLAYBK0JRw8ITHMPpxCHQg/xEpGQTC8U9SPr8Ll&#10;WNHT/azHuSoRaTCkzpzcNSB1jKvd47pzWHGMah6aoi55g/8NDB67u1C8sk0BCd/fX8bg7Df7Iflv&#10;9vffPzR6/cDYO1uzC4Px6bR/wPQrstvtb+nua+xw1/cGmkPJLll3mZm+Euz+5b/f7s39MJf91e70&#10;/e3qzY0C9wMzDE5eXswUDQx+O+cGBkPVvj8WO8cw+JDadUjtBgYftTyHTNc+w7kv7VrIEAZT9WC5&#10;e6/Uddx0vT0Su7DJvLkzdxsYvCd7f3/h28MDX78wVMbgX7+y4+8/OfKfvzz1x7cW7hxbDwy+fmQG&#10;qvZdqNr1yulp8dSMcGwqeWA4vLPfX4RGi9X5+1Y5Hc/19j7b43je7lhud67oca9y9q11eFY7PKsc&#10;7pVOlo/D41kBnetxP7+IwWuCvtX4X5AwkDjkp8pJkSC5hWNh0C8wuIZnzAIJA31FygpBGcKh0ZKs&#10;6h5eQsREc1rDmAx06TQU2Ou9/fk+My+7zZl2ZWunOB5MRYBJ+ABLet9jUFoNG0FOCgM7NG8jVS5I&#10;MoxkcSIsuACdjXQQRgaela2Un4JUfD1UPI4QPWq1/tozuetN2843bT1fguHSwuCLv8jdrDLOQKFA&#10;oES4xuFTrksxmGsZrnRIaBaS2AwaHATLZ9h5RhKBYTAAWE22qskWBbZBvI5y6UOziJ5Gbf4X6cuP&#10;GN8+Yd5ea5zzyAbNwrPcnJpoy+q9AxkPYDifcQG28UPQemBgGNnxGHc0EctB0OBDGZ7cZLK+WR99&#10;PP9Bx9a33bvecO9ma4MZA9t3vP1U4d0GY7NbSD2cvwUGfqR456HslUcHbj+95fe/XP/VwwMvPtx/&#10;6uH8Gw9l71EINBhYp1hoMPDD5q+Xm18KaTFtUioBSWpNCZQcK5ZogiRhKpRUP4wcWh4MIX8vG8Cx&#10;5RgMFVyWLmvgqfyJZflXH0rfqyy+Vrnrj8BgTsIPF8+t3XWt5civ247/ULvv3i8mP3yk+FaLPBIP&#10;16M78UsN4QaVyxxclT39RObTx7KfLs++2mlM4gMQNjXcTqYUS5ZJSzBYFhIKPfsxDEOxQjj3/hkG&#10;0yT7E9YXTZs+7539hEh4D8VF94KEZz9B27WXMPhn2cvJnAEA5gEC2YwzYzlwywy9i3LmMwxm9wi/&#10;SPeovACYkjvEqxLkCqZoZ15SAbqS6xdOs4VsTz4DAwbWC2kfZrGQPkWDFwVYisGQMgbzarpU/YGX&#10;w5RhD5CAhA2V1ASpxSXRQxiuIUxxlOZPFQkaB/YeQS+vRrtU8I/491LIVZl+F8VkJEwwjE9SRDR5&#10;g7FlQdGll8BdSPll+QMgYR4RvfQLIRyD5UQttnjJSXgpBjvlzCr93OPmnUfNb54yLzRquyS6j5SW&#10;WZIpAwsV1Ey1JIXWkBJvM2fXWufWWOfarPlkJl3I+/r7gwMDoWIxkMl4VNUuCLZksi0aawIDB0J1&#10;fia+YC1eRuPNMeAJwCHaEI3UBxJt3mSnP9YSjdRhz6KThoYRVrGZBgpdg0XRrVIVhhZFa5ZV0C9F&#10;+aXEBgg0r26W/EMQkLCs2ETYVDD2jG7V6MKJJKXmGBV5rk/CDKDC/i2q3qqozYrSRBgM5pdx18gP&#10;zIXiHKUmJujnzRyDeXx+PEEziSHyBlMgT6iv0u9cHfNVF+TuqYx7Qu8Z13rHDc+UFVifiwCD94+p&#10;t19d+OtP/ucYfGeP8c2+DEgYGPwbKtSfg6q9d3D40t6BNzelDwynNuQi/WYAGOzwNtlcNTZ3jSPU&#10;FE51SHpvNt83PhaemQgBg2eGXfu2Jk/OG8dn5QObwnunvfPrfC9si57drwODD22NL7u0WbmyVeUY&#10;fAskvFmhSkgbxB9hMHMFXxwLgoT5CuGrk4TBl0bDl0aJhC8Dg6dSwGBKkbWIwa8UfS/m3McyzsNm&#10;7wHNDgw+oPUs6D370o59GRcweLdu3yXZZsX2o2bv60OhL9bL17anb++27nIMPlS4/wLH4H8lKJpj&#10;8Bc/xeDEgaHw7v7AuNFbkDqBwQYVE6IyRWKyLRlrjseaAoEaYDArcrjK64Ws9PlWBEOrgMGJOBVG&#10;4sJDJWFAswG3E8K8rz1pnRZP8vWTgL1UnCJmaXo4UsfnbFIYyqP1EZBwBKZqIwQMHI3VxxONKQEP&#10;D6WLjFGEA2EhgY1KWZFBNdC7peCrSDUaGGpptOXG62LlAOhjKGMIVDgnQ4zOZejlAIwGV9UQjNr4&#10;MEb856z5uumzvh2nfSBhguGSBIHElC+ar/ulakkQWg88RwWTFuXl0BwBcGAWcmbV+Et12gjOlNMj&#10;ezI7uKgyDqmbr7cBqbJ4adIiODzYGcyeoIU9MMQXrzOhLwQNPgHBIh4xfBOoMBgrfcOiUC5HcgUn&#10;WylTNMwXAexH6x8gHIO5N5gwmHEOOYSTjSqlIG7TgGcid03ztcEki6MMnQg/F1UhAMZYwyooMDZm&#10;M+s4AIbipI9xbIvdA0dF6oRDmiJBHkSQgmogPJqIarWzJE+0flhpttKdltVlWZ0mDVjtGINKC3cF&#10;jIbV5WBd/BbX9ATAIlTOg5WuZaGZFInySFNCaZbxAvQL7Yiv4o44RWnN5x2jo8GRkUCh4OJIxr2U&#10;pKdVG/lAkgTVlKCb5ZFioNIBhlfFJio6T9kUqcxAGkeuttHqoMXw5hKvsnhmcCzPnsXfRQMvIeRV&#10;Zjm0+L9wJzCHXrybNbpzpp1/DFuOwfhCWi/AFoKCnbgu58ob15mTMHoO1/SkxZmmX/wAYTwsJ8hS&#10;EsYWNw4XFicI4RMleImddAFBaGIDy4HcyCKCuHeUSJhvIQTAPxXoRep7i5P0ZA+VTUnsxxVmy+3I&#10;GCpbRXSzKPsX9Rx+agyDO1mHoRJNkCzxMJUsNnEAQr1IgdCVitwkSo1JIF+8OgoGjlVFWKKUECPh&#10;AEg4VOEDCoYJg0Ox2ki8Lrro1ILwi4nrQ32VXUaYKWXEhcVQiiIrYTDxJ7ox3oLt8mDOXm7EW1mr&#10;4ycYTGuGNVpXpmiLnVlsYBMxzTAdYGaRpcWwH3cqZ3UXMnb0Mf5o5KzOjNnOZxmwJaLWWzmB8504&#10;Nn4YQrI6lSCBRSUla4R4dSpOQd3A4EQco25VMESZor2+NYFgVcBf5XGtdtiXu3pWhLzVUqzVEjoG&#10;la5JvWfSdI9qrnHDO5UOrE8HD0I3/8W1weQNvj2Xv7RFurJNvreQ+e5wkWomHcx9d5DKOVBVw8Oj&#10;0FPv7ywcGhM3ZENDVgAY7PI3tztqOj0N7nB7JGWXNKee/p/XDQYD/3rW+naHfm+bcmMDADgJAOay&#10;FIPfLfS9Pxj4aCz24Xj8zaHQmZznmNl7xHQctVwnsr6jGS+VDrbc+zKeubRzt2rfKXTsTrYf0R1v&#10;DEW+2qhf35G5tTNzezbz9b78TzH47Pa///iF//zlyT++Nc8x+MrhyS/mB4HBr25Qz8xIwOCjk8mD&#10;I5Hdg8Eho0tJNUaCFb6+VX0eaNXVLqCvG+gLDF7j7FsNcfWtcntXeSCeFW7Xcy7ns37fqnAAxAv0&#10;XR3wEgaHAxUg4YB3DYuOriW3WwmDyScM7hXitEqTyJAmVYlIuR4EophaVyHrzKZ72YR1h5n21Rfe&#10;Wmb89peFu88Ubz+Vu4P2GvNtSQtnDHS57jQ+BrUC/hFalFJeAJpVJKF1p+QF9YpenxJIqQ6D9CzF&#10;yCiUQ5j9erwpGW3g6jUetz2tf/lU7nbVzBXAMPMJX6haf/2p7O3njQ+AlxLVC2wToJRJ41CqSLRp&#10;KhYviYopb/ASoQW9ROaMtwVsYw0p/FCkDsK8wRQULcebRLQxjkVrUtGaHjH/sPGrZ4o3187crN18&#10;rWrDjeVD1x4yflOjH8clEhMYPdrTSjdI2NLshtoF0sZRJZmhArslGqmNLXIdiK48dkGTxuNU3KFG&#10;W/9I7pOKqfc6t73t3v12z453a9Z98LPsR5XmHnZfmldZxx/O3ngoe+2Rwo2Hctcfyl17KHMFLx/K&#10;nn8od/GR7PnV6UNeIegV42E1KqZjxVwvJJ/tyVjdptmJ8VAQW+PJJgpQZxWDaNJcgKKkQRu6jw/j&#10;bKaSBPuhBC2jK2f1FLKOtf37fzlwpmPzq+G5Vx62ftU2NP/s6PccgyHNR3+7fOulJ8bef3zknadn&#10;Pluz7Qo6QyThBAPDUEHPoTsrtopi16rMqScKn1fPfN6+9ZOO7Z/Wb/j8l/2fPp15K6aGud5XpTYy&#10;rnATYVr8GQNzWcrAGPbZpCeFmkMUuR2X/fn0q5VTX/bs/hj062BSwuC5z9zzX9hnv1pmXU/nw5yB&#10;rXQvGNgye0zDrmuwSajmfxmDUyn8Omn5RaljZa5rkokaSSD9uBSDIRyDIWjg5ZJZY5pc5oHTKguK&#10;JlEw5NI/YqwGNjPdtOgQZoUJeYl+tElb0dwlRulmHqXM4RNt7Cm/5G0OqNAggF6OzRyAMcKnKQyK&#10;TQEvLgkGlxKdLhGqIbz4E6BcTry8Ac3FD4C/Vf5RHFgaOoWVG/yJkxkkvHR5MGdgnperSj/ziPnd&#10;U+O/fWLrPzy57R8fX/93Dxf/8Ej6+xZtGiZWghWoh0kfZT02mmhKiu2i0iUpXYpq1/Re03RaGXcm&#10;67Est6b1AIAjkcZotCkUqg8G6/zBWl+gxuuv7vNXA4ZjiZZ4nNiEY3CYVVkPYegLEwYLKc7AZJou&#10;tVF1vVNWiIE1o1Uz2mS1BQo3KdQDg0VcKyoLQsuvGAZ3KrDxYP2qHelMr5mxy7otITZGErXRRG0S&#10;ViJUvAqWbpJg+chUGoowWKlXFZgElG0bAtsV/UFjUyRszR0l4qFa1vE6jsFU4DpUkwjXx8H27rXA&#10;4LzcPZ31TJmOScM5mfZOZ4IzmdA6MzA/LN18Zf7fxODctb+Awd8dHLx3YPj8bPHcen3/UHJTPjZo&#10;hVKp3l5PQ4e7trOv1hVpjkpdiunIFYDBoclRf3+mY3rQsW9b8vS+9It7tUNbontn+uamPYe3hoHB&#10;Zxa0w9sSyy5vUa9u1W5s04DBN7eotzbJNzeIN1ki6DIGX5mMAICBwRC02f44x+CLI6GLo3g3fnky&#10;eXEqRd7g4fD7w+E3BgIv5z2nsq7jWdcRCyTsOGw49gODNYbBzBsMDN4p2XYLbUfM3nNDoc//Agbf&#10;OjR+98j0H/5sbTDk84UhWhvMgqKpYNJE8uBwZM9gaFzvzYsdRqLVSLWl5U7oAFXqTCVaY7GmYKDG&#10;56flwYFgJa0fC6zx+VYG/Csj4bW0EChaE49ADZPAShaTQB1ySJIfmKJl7IbShdFTlzsNpVuTOyWh&#10;LR5rAPGGwzXoClSAJ9XMHo96CIiX1UigomGchBPJpliiMRIl7YLRk0e6qkqbkGqEHiI3YLwulWyg&#10;9Ui0joJCGVkcYy120lw11CRz8EL9K8AzKE5mE2ALrQzFyV9CPXMM5rYCdFWTlH128AwBcJmBdwKJ&#10;qQASy//M97zo33nKv6tUIpjYmOQMBPRLZZOY/Cz/cq8QKk9sM/cpY2CWIFpnQcvs+nRZOq1httgS&#10;ZQA8hxDujuMMzIWTMBcAMKwQjsFQeHwCAhoIxg1hP032lxzCimRLxDH0N0HxcLrgE6U8YBiKitMO&#10;fg4C+4ahDsCDmBZ3DYMLLxiIrQj7RiydhaZ2GTpUDhWTwH4+BgHvJVxwNivMsJxOBIcHJQ3cAjEC&#10;ZqBLCGkwcDMjnkve6uKSS0OF2FioJ0s+obVmM10ZJul0h0E5nEEOTaJM5EAR4+z4cdhQ/xlKd9wF&#10;xY+X7BcfhIRxtINQMWFoMqbGiIQlKGYiagm6jYKf23LZ3qFB3+CgN593AoAhVLQm54B6hs4mu2cx&#10;xBrXPxWvw7ngaHUZBmK9IjRoFEQEqddFiiCSEg0cesGrnIQhnHsBsdhiP4SDLuAWwuEWwmF4KQaD&#10;gQtWL2AY7TIGK8zPLFNQBoEiFDbX3Dgw0tlLhC774oQ3tmBLhs2tMJ5Y1iV0HrplEH65eH9Y7Id1&#10;6CS8e1DtLjAhkTB0D4UKg4Q5+nISLsMwCXaWhC5v2TrBFm0yhhbdArCE+LwDWUXMMCJsxkmh55Ty&#10;Y/Gg6AcYzNckw7ygzNVqiy434S7w9cCwVIDBiRTgtjoCBo4RA3MMJolWh6PV2AaZhOM1UUqjgvNq&#10;ksgNS6fJgxd4j4WRJIvk6eVwy40GYDC3adCTYaBgP5/FJ+xkMQ4wXGgZsNWRz3ZxQRu9HR9WFBJR&#10;Ls1MozOzHtii40TQ+U0QBRlkONlcGg8FhgiaITJh8RByk50E84XbTxC0YeXgJQSWjSQQA5dFTNWI&#10;iepktCIZq8TNomQw0Ouxmki0miVTrQ2Gqn2+ij7Pmj7XGq97bchbkwg1qLHmQblzgmHwmO6eMH3r&#10;MuHN2cgLU8a916lg0l/C4Dt7Cxc3y5e3ynf2pr85mKdk0Qey3x8CBvd/s7/49cHh6wdG39+RPzwu&#10;bS5GR3MRQ/d6Q22NnWt4waSo2COqDs10lWD3L//9Zk/m+13m/W3qnS3StXWJqzOJH2NwHBj8yVDo&#10;gwH/h0MhwuCJxDuj0VcHAqeynuOW65jlPpnzH8v6DlkeYPC85Zo1encoXdtT7TsTbYe13nOD4S/W&#10;q9e2Wzd3WoTBC/lvD/VTNsolGPy/fPwCtG3ZG3z50MRnewfe2cYweJ10igVF7x8K7Rrwj5jdhgjt&#10;Ux2mxeeVwWAVdKvHu9bdt4bEt9ZDhZTW+oKQNV7fqr6+5W7Xs6EgrT+CcBIO+XlQNGXP4ouEQcIU&#10;eMxCoxMRctwpQjsolBfKkpJN5L9NNKpiK7C2P+8e6veChKEsZMX5rHXp+YG7ttm73fM32ndfbtt5&#10;qXnb5ecGbz9p3klpEZbE3mZQMEvLYs22UpY+SEhwVhbW/az/0C8G9v1yYD8aFcVtkXQCuoyygcAG&#10;5TAcb0qxNVBCrCkRba5UDj9k/uax9P0nrTvYPmz+qk47QDoogWcHAwuxExolzzPQd9ELTUKo3EKl&#10;9aHc2YfxFvdO06RtoklgJMyFyl5E6lPhumSoRqC6EtXOeJIgf+pmyw4qTd+843wLq1dft/nqE9a9&#10;enWfhEuXbNPFDlPq1CUK9BWWVDGkmrTMGuG11oB2fBATBCq8hD2QWLSmWxCet44ty37G5ef5d2vM&#10;XaGkG6ZFKoZL0fR8+szD+ZsP524+lL3+UObqw4TE15ZZlx4vXHjWeikUo/hJqBhda89DE/W7B4uu&#10;/oKrkHdAMZlmN8z0pNAajTcCKmLRulS8NCZjuMbozWeB+R4uGMkxtg8U3E39u1aOnEkdeD2x8Jpv&#10;95sPpb+vLx55xPx1w8G/LZPwUnl+4uvl+Y9UkfKMWDoZJ7piw6+stE4tH/rUtedDz9xHfXs/9s5/&#10;gq1nz0drJj5/KvOeqvawqZB29D22qIpsjKUAXB72y/TLh30uXOGCY2EstSljT+W/7Nn1McVCLzIw&#10;YNg197ln/suK6curc+f6i15IPufmGJxJ95p6t6528hSDEn6OpIkvK5PERoavzYqMjlTP6txQ8BSf&#10;Keb6saxi8lZ3zoJOxOmXopCgNNGgaDXSBTRWa6wILUZsvmaHfwYAjOEaJEwjNlsVDAEGpxVKW5Ux&#10;26E1yiCKYZwP2uWdfHYVagU7MapDwL18jrWMwZbZnkt3FDJdvFQSWJSTMLaZRbG0Vv6F+AloIg7V&#10;THmVtAa+DQqLfoLWynZn0u3QTRlo0sWIaOJqFv8MAQBDsAfUzQEYPw2pNU8/Vfj6l7v+/rmFf648&#10;8s/1x/+p/vg/1hz9p6fW/8dl5m9q1Q1xKioOe56sepb8ryGeagEJC1JHSrRhCx5WNfBwD/cDA4AD&#10;gVoAMLYQPzFIjddXBRIOhKDKmxMkhMFAX15fClvwcBmDfyIEw4pNotSnLUa63bRsIGGoXWAwNK+E&#10;i5a1pzO0AouRMA6mAwysG93ZnCuTd2jpzqTUGE3WxpK1KVxGYmDCYFGqhwCDKT8IpcUiADY0GAa4&#10;obh3MFxh2LSKYilPG3MFA4ZpUQn5rsN1QrxJirfE/TUJfw0weCrjnk47p0z3VNo7ZQWm0oEpzTs3&#10;KNw4uxcY/Md3GAYf/TEGHxi5NZsFBl/frtydM8sYzIOivzkwcHvfwOc7Mi9PSnuLsY356HA2IggO&#10;u7u+3Vnd4akuY3A27x4Z9o0OurN6y0TRvm9r4sz+9Ol5QC8w2LNnynVoS+jlfSrbk1h2Zat2dRvD&#10;YMgW5eZG6QYAeB2VROIYfHUycoVFRF8YDQCDL0+Eb1IG6QTH4AvDoQsj4UtjsUuLGPzhcPi9odC5&#10;ou9M1nUy4zyRdR/PeahmEvcGL2IwrQ1m3mCOwa8NBj9fJ13bZt7atYjBBwmDWaboEgb/50UMvnFs&#10;HRj4JwWTKEXWZJLVDQ6Paj3ZlE2Pt+hJYHCXpdp1uUtItsWiTawvVgdDsJbqYjHga6Xfv8rvXxkM&#10;rknEyBkbCVWFghVhaOVQdSJWL6bABniWHBBTtyvo4ql2RcS43G2olAgK3xNguh9WF9ocgHkDPU8l&#10;xWwrkzB/bChZSKgymURvw4hD6X/RpsDFeB0aGFWxhfoJh6sgXDlh5GUOYSAZ+UXBY9gyLysxMHQb&#10;d/xyDIZwJKbAKoqtao2mepflz/VsPcvDoQMkZ0o8zMS381RZOAkHZkvcy8WHz+w63bT+5Sezx6A7&#10;E8y5LQFXKH64CwJ0hKShWpjw4oeDBW9/zpM1e1lsM3kyoXJAKZx1MUyXRShlP4L+w4hMoMJUnR0m&#10;DqSQdUGKWXcx64HkM+6s5YRCkqVWoEUamgakwSYUZNBIqikBvAHtkFXRhAazSGgeAVcPfItxhCMu&#10;l9KwwjCYTgFHq9uxB5AMwbu62iWzRUQQgDTU4RIWxb1oZfG0pG8MrS2T7iinDuLeYC4ZE6jQziI8&#10;qRYrFVllYhjti95gwmDynokEaRzP8BPQ9xBuB2CnzLzQuDjgcGYOlrx8POMFn9AlDBYwgFJ6DOhL&#10;jFxWujufc+Sz0KlUjtUyu6lwa7b3AQYLIA3CadwXjsFprV0FxiRrKXFFiursUQSRUGdA3SYodzo4&#10;FgKg5UHOYFcQLGdj7OQuX7SxB2DM2Zjv51ImYUAyr2WFNhf+tfgMhWRTruDSvDWOiit40tmsvBZX&#10;51xbQ9Bg9wKXqOUnGIwrxm8ZLiMuHWwpXLfyXAl2UqB+EtewXhDQvashIjAYasaAcUPEq4IJmSgK&#10;zAUSWW6UZZpoUGg9Hi57CxqaChvCht5o6p2m0Zmx7DD1sMUtwBaCnezwcDAP7Ay8tIwOy7BlmACA&#10;DaVFRWegShX1Eq2DrZdSUFEUOR9PQndS6UheNoMzMBrYGU3URuI1YbwVq0YjDn4WaQIIpwzB7+J6&#10;lidu2GWEMUEMDFsELAq7AfYKN1a4mQJrg/lgKZgNn+QYDJOFxy0Dlbm3lhiYvOgNIhUzLInASlCq&#10;KplWwGBImfxxyqUQCVhptACYfpGbNSBeWDkcifGy3AD3LmVgomJKml2ZiFUmE9W4d2yNXA1IGLo5&#10;JTSHwjV9fWu8nrVBX3UkWBcL1seD9UKwvii2j2vdk4aLLVjyr89GtuSiR2es+28e/At1gyko+t5C&#10;/+Wt6pVtyp056/6B3P39tDD4m/25b/YX7u7N3VrovwRQ3Jo5PC5u6Y+NF6JW2h+Idda2Lre56nyJ&#10;rpjUCwxWDWcJdv/yHzD42x36nU3i9fWJixPhi5PRK1DEbG0wMPjiZPyr8diX43Go2vf6/e8MBN4Z&#10;Dr89EgEGn8y4XtB7Duu9L+jOQ5pzQe2dVbp3yJ3bpA7ITqlzj9R5xHS+PhT5coN2fWf2zmzu3t48&#10;GP67QwNfHxy4d3SCZ4r+9Ss7/u6jw//0+Yk/vb1w78TGW0fXXT8y/dlc/5ub9LMz0kvrpBfXSUcm&#10;EguDwZ1F7xjGE6klhcseqgDHhql6M7RhZZ+vgsRf0Reo9AUpSCEQWhsMU42ucGhNNFIRp5LX1fFI&#10;Ff4Rwmef8Q3xSE08UgsSBg+HA1UQIDFXZ8koJdIDrJapFaNE1ugeyLmGi33FjCOjd1VZrz/Xf6t7&#10;73X7/I2uuWu23Vdsuy/Zdl/GdsXA1eXmx6YMk7fDUm0qBlIMBckHlQs9cvix/kP1kwvR2SPiXsjR&#10;+J6jresPAIYDA8WBnCefdqTVLkPuWLpklyfFDAcbuyPJ9mi6OxqH/QoFBNVDE68YqNkyFh5ro7O5&#10;Sxp8MMKziDDsYcXqCaIwejBaLg3+BIGL84w0J5hsiqc8LiHTkyr2JeJCtFZO1D9jfrly7EYrQ1+S&#10;nRdaS8UILtdtogp8gVQYrC7FmlXAsNQBpZlMNJRjejnLYcsNDyYtEInqKUD9ES3DKErG63ol9efZ&#10;d58ofLpi+MNVox893f/hssz5GnMP1RCK0mx7t9r/WPbTh3KXHspefih78ZH8xYczn9fqW5mPtxa2&#10;MlgxY3UPD3qnJ8KjQ97hgb5BVio8bdkVDfzQFk9S0jL8IgZkXCKcPgAYY3g2bcdFS1Kyd5p65oM5&#10;BvZUTliWezWy8JZ46M3U/tc7Nn/xaPZ3y9I/dE3MPZT+bcPBv/sJA6/a8KufZ24+lrlqsswpsJqg&#10;zfFtPfrAk4XPffOf+Pd9RrLwKbZ9ez/y7PnQvefD54Y+aTK3PYjJklp5UDSuGMdgDsDQpCBebEG8&#10;mUyPhXGeMTAa+bwTYlk9nIR/mflg9cQFDsBc2MLgz5o2n19mXY9ms8VC30C/j5PwQNGbyzg5Bhta&#10;B0gYfQadhBaY0MBOy3Gh9KHxOQNDZJGUoypSHT7wLQQNDLZ8zhFqHaMufxeNxRGYInTIIQw41NtN&#10;s4OtYSk5irHFBwylFf9L3mCcrNjMSVgTGikBlYEvx7stJoAWWCvjFxtUsR4vsb/8LoS3GS0TskKb&#10;sOlXYuBMGoqPUmOU0BemVFnAwyxLFn2ABQ3h31ncNVQDCb4Kwj0Qdn3wWeutZdYNyGOZS9XWCwkj&#10;ztcGA4O5cCTmDIz9+AnQb3+meyBrj1iFh81fP7Prb5fvBwD/4wM59o91x/7x5xN/Wmbd7RQlliS5&#10;JhqvT6SaE2JLXGiJJZsTQltSaOc8DBKW1W5Z6Uql2iORRqJffw0XguFgbTAEEKgnCdZFI+QH5tmL&#10;uBMYVMydNNwDDHsVggaIA8Y2trC9gbtgV1UnEtbNdklpBgYnUnUCzD/YgbhT6W48XCBhkAjH4EzO&#10;mSs6jUyXqILbGyCigm9oZS7lVgXfhltjtBomugEuKe4OdDFguNFk0yKwLdly9EaeIosxMEinTlba&#10;E7EGf9+aeKgurXZrybaot8qMt47q9inTMaE7hmUqysDXBi+wbJT/4bNTf3xnH8dgqFrI/cPjwOCv&#10;D41d35m+vk29uVPja4PBwJDv9meBwbfnstfn8p9sTZ8cjm83vVOmHxgsSq5uZ21zz9p2V5U72pJQ&#10;ezTLmSt4RkcCE8N9/ZYNGLywNXF8Tj22Wzy0JTI37dk94TiyPfrSgnJqTj64JbroDd6u34aAhDdK&#10;V6cTlyeitzaIt9anOAnziGgeFE1ZsqZiN2aS1ybjF0dC54cCl0aj12fEa+ukC5PJryaTH49GeYqs&#10;l/OeE5bjRM59qug/WfAdsdz7lO49cudezT6fdswaPdvljm3Jll1CG0+R9eVG9fqONDD4zh7r64Us&#10;Xxv87fGpOy9M3ju27k9v7gUG/9OXJ3/3xp6bJ9bffnETSPiz+cG3tqVf2aCemhKOjcePjscPjUQT&#10;y1a1AAD/9ElEQVR35L1DUmcm1a7HW9V4C0Z/TWCl1aUuSexgwQnkrQ1H0BHBwGt8PmAwFU8KBKCh&#10;K3kumXCQJBqupRTBAp5bDENdqtwhizaIKnfqqt3Ue02jNyW2RuMNgVA1SNgfqITthS/n0CtAl0ht&#10;5QLo8cUAafQbQC9XQlz3YDzFqIqxlc+/8rewBx/jLzHOAmCylJOJJc9g4ziL52GBOiyPMYZ1CGdj&#10;CBr4AD6psJIA1ea6lSMvB2chD0g4yGGYuYXRLnmGd78IBvbtepEAGDBMcsaPT+4+8/Piy22qmQQz&#10;CC14rsx0TyYDNeagwmg4Kr1nsOAb6Q9wGRsMTo5EpkajowOBguV4AEJiM0s/hi0NsmBgHt3KeJiI&#10;DhgM5QQ9l7N6Rgb9Y8Oh8ZEwtiMDgYG8F4CdMXotowcnCMMCsAGow5bPlXIB9/JEyhLzc0LQIHNE&#10;pHBozsAYaDDcxGONeIlhBeiLLRg4YzmxpYGGTbyBjSnYm1Vphhi0DJviopmqbjI1G4cujmSG2mqZ&#10;NgAwT58LDQTdM5B3DBacxWxPNt0F2tFVUBNbikPxtG2GYdMNm6K1lmJaUvWJaE0KI8vikmZuCVGQ&#10;cLyem0QiSy0OSUZqo4HKWBAGZQ2uJAvo5es3CEjYS9KXEBOWn4n+0wvJpHvQThvdEB6jyy0wfuk4&#10;KdHp4Hto7SXFnYqQGImSqtWlRhVWHdCRJcfiAAxw5ezKj5nu8pLFwHwnjFR8hh8//y90Cf5fHIY5&#10;AJcF3yCyCHmoYc5OZQzGFnvwcqlwnc2mVOrZWZDnnDMwjCqYlRA0cOPKGMy9wWhDgMG4aJyBeQ0h&#10;CcintQB3k8ka3gD3go3xGS5oi8x7D9ME3Y96ICBTAR925TK9hZwThgvaeHIh6KV4CauXVcUk6IVq&#10;QYfhTIiOAUEDLzkh0+kQA9PJ8rOmjFakfuqAwZyEQb/+4JpguAJtUHEsUYv92OJlAk8TQJetDMel&#10;wKXG9c/iYGg5bjt/+tA/AdtUr5hlw6Y0YMBaWBi0pqsWNgqbcS9FTXPBSwhH4rL9wT9GnxTrkykq&#10;YyjgG2iVUck/DFHxKzq6Ih5D/FdLWm+nuSGwMa6ATK4DNsGPLymRMNCXT/BD0MbxpBJViRjwaS22&#10;vDYGz5udxIlHMG5XhEMV4XBlOFIFGyWRbIREoxRjBgaOR1hUbbxFjjRqwZpCrGlU7R3XPeOGd9Lw&#10;b0gHD0/qN8/O/cfPoZsXfn1m03cMg2mK+sjE1y9Mfn14vIzBd/dmvz1Y/OZA7uuFzL156+5eCyR5&#10;a7742Xbr5SlpfiC6IRcasvya6gonujpcde3O2l5/cyDWkZJ7FN1Rgt2//Per3elvtmu3NwnA4Avj&#10;oTIG84JJFycTwODPoWQH/O8UvVQwaSDw+kDgpXzfUaNnv9SxIHYsCB3zqc49YucuqXOH1LmdkfB2&#10;sWOXYDtqud8cjX+1yQAG32blCb/ZRw7tewf67x4Zv3Vk6s7xdT+8uvPvPznCvMEUFH398NQ1YPDe&#10;gTc3G/8aBndbUosYq41DdQYrgv61Hs/qXsdye+/zDtdKp2e1y7umj3K2gYErwtHKaKwyFquKAIMj&#10;JQzmbmG0MYjxOCyQcBmDQ/7KoK8iHKAEWvFw7VIM5oMPOjYn4YLVm9RiAL/mbdc6Zq9AQL9tOy+2&#10;77xo23WpfdfFtu0XHjW/98k6z3MLAOYYrOALwXtC15P9Bzo2viDPH5EXjin7jmsHThqHXjQPn/bs&#10;OgkSlnJJYHDO7C0XiWALd0uu2mSkLkGx3GD4mvKSFjbxVIqBQgNjkcEwGPvxbgn2QMWLvkQ+DmMw&#10;wX6OfMai0oxKoTXGmzi7J7L3f56994j53RPm7WZl7mHzN61UrgkMfB4Y3IrT3H25Hec+e6V995Wn&#10;++82qXvFWLMYbZJhC8GYpuq1PIFiyfx48NMsm7GAkZDlNOFCGTRi9V1KlqB33cfuPe979ryPrWv2&#10;PdvWDwHDK62TQhwnSOYHDlhTbD4l5ZJljxhKshW/HIPj8XpZbsla9qGBvqlxKHQ/MLhYcGazPWlQ&#10;rtElKSWHcJJ5wvkVwBWzjC4IvrkcucOvKqDUlp9aO/mKdPgt/8FLrQu/Xb7+j48W//SQ9etH0193&#10;T80/kv7VM6PfVez4Q/XsH1dt+uHx3LfPFz5/Nv/po+l73K/LQ6/xhc9bZ6rXgXs/9s5/4sWWNTxz&#10;H4GB3Xs+aNn0yePZT/kUKg4DdyexJIAcbM8FVw+adCkGow0R016PZTqzBV9aUZQOSWwLKtGfZz97&#10;buir1q1fUlz0nk87dn6+ZvICGLjXms5YDkoQzTNjmT15yh/eS/YecyTwzkPdBn2GMjBTDBpgWBYp&#10;Zqe0bkUgrcEBGA0pWY8G51i+5SM/thyGeRt6R2EFLCmmTG2FfULxO4sqCf/FwnaYsCXBnITVVAP0&#10;BQdgLmUMhqDN6Zfvxxb6hTAYWmPJkmCwK59XBQObbB1vWYCpRKqLktGhKNtZzggonUYCfhGoBt0B&#10;rm4x9bYK69QTuYvVM1/Ztn1q3/VJ69bPV47hwt6wa0OceyG8wRcGl8smgYQL6U6QcJ310jPjv3p6&#10;7z83kBP4nyqP/7/XnPy/V53476tP/LeK4//Hmn3/iGfwqewZqBhILF6PTp4kDG6OwcJPtXQIxZXa&#10;qz83rz1pXl9lvGFXR5Op1ki0IRCsCYZAHA8kFKoLh+sh1GDFXH/CwJx7IbBCf4LB5HPSKQ8lz4+l&#10;QEXqlF8mJTYAg5MC1QeRYcKxDLKUYBz9FrYWLMC8K190pXN2xWgXlWZBbpKg7vVWUDTEMNpNE/CM&#10;bZuh00IkaF5soYhNvd0gVzDDYBH2P0iY1gYDg6FnweSxSJ3PsyYarDHlLkPsSARqBX/tgGibMnqn&#10;055x3T2qeSZN/4zh38u8wf8GBt/YlbmxXStj8K8OFX7FMPj+QvZrVpThy125M+PCrkwAGDyUCUuS&#10;y+6ub+lZa3NXe2KtSa1Xz7jz0E2jwYkRX7/VMV7snt+SOLZHIQzeGp1f552ddL2wPXp6r3xqTqEU&#10;WbQ2mKXIusUw+NYm+fq61NWp+C2Ki07dXJe4Ph27sgSDKUvWEgz+ajBwaYxh8IwIDP5yMvHxSIQK&#10;Jg0ETmdcR/TuI+ne47m+Y1kPMPiA1jOvdu/Ve4DBc2nHbq2bgqLF9iNGz7nB4Ofr5esUFE0psr7e&#10;Rxh879AAx+Cvj63745tzUMzA4N8yDL51amMZg89uUE5NpYDBR0ZjB4bC27KeAcFmJduNeKsGSdoM&#10;qUuX7arcLUudiURrPEHl+4CjoXB1ABravxoSDK4FD+NlkAd3BSoCfjSq2KJfIiVZ6tCULkMHQjgz&#10;aYxNrrTpBAaLsg1jPfl4Q9UQ0DVYF9AL4XMwktyOXiICwFLNiQRljeZLcZIw8RmelWmNKv2gV7Hw&#10;IewByGG0pYjoVKOmtoOB82wFFDCYMzCoDBgMGnzg+F2SGQtqCR+gT+LIJRhhrp/lz7ZufI1yRO+h&#10;4kmsABLBMNCXLxJmhEwR0cE9gN4SBgfQBgbPnqmcOvts9kACSjRJrmD+XIGBzXRvCYONnmLWM5j3&#10;DhV8fAsABgwPFbx5DOVMozM6gh1DSYAxRouJuhQLjeYYzF3BGN8x3GfM7kLW0Z93DxT6IP15TyFD&#10;AEx1EUTwP86d9C63LbBFG9qRRG6j2Xe5VV1Mqwh1BS3FCkJ0sqGkS1O7FZkKBWGLw84ArS2XlXbm&#10;sp58jsoq4jN4V6SU1JSOS2UzDhBdgWIorThluEhb7tAj557airEYAMznLMEbuXT3UNE9MuAZgMpP&#10;d/O1xLLUTAkboWD4zKvZqeptgtSUoHz0LByaWXhlpESbMDhWjzbHSI6g2JMI1wCGcfWocg9UCwsK&#10;WqQXbAnRWSHW7pzVm8840YVyGcqHuTjBTEuzcHHII7G48moJBteLiVqIxMrNEwYnazV8LWNgfhjc&#10;KsWBce7ljTIDo8HPAgLKxbZsv6KNLgEB8ZadwPg8PsAF3x8PV6XilK8Oyh7cCzLkgQPYggw5/WI/&#10;lzIJs8+XMBhbbjfA3IGgwQ0sbHGdYbCytQ/kfolHWQpiFg6diFclgcEsKBoiQ6mzBnmDF/3A5Qg0&#10;IUkB/ITBbKk2fhQmGkw37ohGV0GDXrISl1zSepmBaeoEPYcLLjudlEwmDr4WPI8tPRTow1QKBfZr&#10;eUEONcIRjDmVwXBlJIqRpyrGayCxrQA1jwuitMBIQi811QcYnNZ4KDJJWqMqTYth2CSwWshMYV2I&#10;9SKiXxhYPxG8Rf2NSRmDKZ6clTEU5QZoaAjLrkmC62bQcl+cHVk/afISkN+bTB8KkCs5hLlA9WKP&#10;xVYpo8EJWUzhBhEJQ3hhDG7kCRgzY7WxaHU0UoWLgGsCiScwTLE8wJH6WKQhFYe1166JNiPZCgzO&#10;RRqGpO4R1Tmm9wGDN1qhF6bMW6/ML8XgcqTWvcMTDIMHLm/VrmxT785zDM5zDL4zl76/r3hzvvj5&#10;jswrM/K+odjGQmgw7ZWlHl+kvcfX1NXX6Aq1hZPd/86g6G936l9vlW9tTF5fH1/qDS7VDZ6MfzkW&#10;JQzu971TYBjc73+t338m6z6i2/eJtnnBNpdon0va5sSuPUr3rNazW+/Zqdl3Kl27xI7jOe/bk6nz&#10;W9M3duVu7abyhMDg7w/23z84cPcFYPDk3RPrf3tu9z98epSlyJq/fXTd1YMTwODPoWq3mMBgtjZY&#10;PDqZ2DcUAgaP6l0ZMACoIFIdC1UFfWvcrhX2nmc7u5/pcS53eFa6vKv6/Gv8oYoQRStUx/FwJWsi&#10;4bWxCO5jVTxaiQZgmC+KYYuSCCPxVELikVrQLzA40LcWEvZVxEM1IE82+LDcAfEGVWg1lQ7ol6xh&#10;t6szv8zdKhdpb91xsWX7hbYdF9p2Mtlx4dmBW43aPmbBN8uJBu4QVjFMpZqbrcHK0Xl5/qgCBl44&#10;ph04BQC2jrxkHXnZPHymefpAbXGjpXVnjZ6fYDCOhEkDtdkanKW0hgEBWxoflqZyYONPWaCtoKe4&#10;wiJZHEZo6GADY0jRHjG+Wz54s3nbVYb0l8D2FdO3Hk1//1j+B5xsyRuMc8Rbs5fBwByDV0/eXWm+&#10;JydaIeQPENuFZCMYmCp/xmu5BxiDP19VRImI5XYBVkq8MUbBybA9GmGRh5M9D2e+qF//IdDXvQdS&#10;wmDn7vecu957qvBhs75RSuGkSseM0YZ0HNnKLczB2xDBrUxgcGix0l2D/R4w8MggFLozY1GZcbAi&#10;LV/UOgWpHZ8XYMwsjtK4DnzAxEUrj9X8wuK3qgq7Gzee69r/bdO+P3Ue/av62d8/PvgHVpbph2XG&#10;r1vWv9oxsb9m4OW1xbfrBk/X9p9+yPrVw5nvVhnn6Jqz0CopRTMUP8t83r6FoBfo6ynFRXNX8Aeu&#10;2Q8cu99flrmYVPr4jRNTTZR8hF06ftewLfMwLiPHYGxThqcys3tZ7p1fDLz+3PC5J4uvP5p/s8kY&#10;U2SbrHsa0nsfzVx62Lr6aOYKAHiVdTagq7oGC7M7bcIgoSXBhtZFC4OZvQfDA4ILgmNgioxC6rge&#10;ZEJrWzAscwzm6AtBAyYWtsBdPvUJ4cNmGZVLbbCxDJuztN5YU1utdGc+Q6XsaJaWBe8Ahg2eFosJ&#10;x2AqoY+xnQkAuMzAXJbuR4NTMRrqoh+4zMDMXsJbD+okcZ8ttpbSktXaslq7xZQmFe8RqHAAhUdR&#10;cQcW9a211ViHnun/EvTbu/tjiIPc7Gh/1LDxS5BwnyxzDIbAhoE9k4pUJkJrsQUS4xdzhg0k/HT6&#10;ytOb/rTq4H+pOfG/rTrxP1af/B8Vp/97xen/hu2aU/9j5Yn/3yPZ3y6zvnAnHJEoZYfiVdaAweFk&#10;23Lt9Z+lv31u7O7addcr1t1cPnb3Mevb5/T3A7HOQLA6FK5lAq1NwqE3GqH1+SG8G6wOh2o4bnh1&#10;b09e7i6ajrwcNP0sQ007S5HVjs4DDDYNOwUXmB3QsNC2bNK5ubw8GGYkjMly+lg0eH4smOuZnDOT&#10;d5jZbtW0yVqrpLbIWosG+rU6rSz6LYlldaZNG5Q1mTqU6QYqvolmQ1i1rX8VgyE4fq97dciHi9mW&#10;Ue0aOMtTmUs0T+g967O+acs3bnjHde+E4pntT94sqdp/HYNvzeaAwde3K3f2GN8dyP3mhf5fHy4C&#10;g7+ez3xzgLJRXto78OqMOpsLAYN5waTevsbW3qoOT21frD2pOYxMX77oGx8NTY4G+jNdE8WehS3J&#10;Y7PK0V3ioS2xhXWBuem+F7ZFT84KL+5VS5miH9QN3qrd3qzc3CDeWAcAhiSBwTdm4uVM0Q8weLrs&#10;DQ4Cg69NC1cZBn81lfyIYfAbA4EXLcdhtfOwbj+acR+xXC+kqWDSfqN3wewFBs9nXPOWc69u3yN3&#10;HFK7Xun3f7ZOAgZDMX89n7u/P3f/xxj8B4bB//jFid++vufGYoqsEgavV05Opo6OxY6MRvcPhrZa&#10;7v6kzUoAg9s0SNKmiwCnLinVkUy0RaNNkWhjOFIfDNX4KZXoauYNJlew14sGMLgSAgb2Q/v6K8Oh&#10;2niMAvSBwbpmt9KuXLYPks0AlpygYkm2pcRWmFzg6ki0DhKHkga6wMQ37RjXaNSjfkzJmYRUS4pm&#10;WIG7FKaLIZXYg3nh0OARvBBSAxhVyUNFy1xBxdCOFmEhTwRCnkloHYAul6UAzNvYybGNfJiija9n&#10;dujphwqv2be9ukjCVAeYoW8pURbLlQUGplXBZVcwx+Cm9S8/lH/NLfSxWAgyMfFoqVonABii4pA0&#10;PJwUC13MuCEFy5VPOwqWs5ihhoUBXesE8zCuAybBKi1hsEDWT6lIFRvQyYCAkuMYXIK3DOd/O84C&#10;5qycapNTrbrMvo0JVBSEjAwWhEZMwvyc0EwpFvdFGEyLdrrZXFoPbhzb9uKG5nPeYsFfyPvQKOS9&#10;uLmm4VDkLlGwCan2ZKI1EcNtoqvNLuwD3YwGVBFUfplhiGpAFGxkxzZrdgGD+7OO4aJnsOACBoMw&#10;gTSK1JI2O2EBQNLprrTVpek2UW6maTyaCMCVIYAsC2dCmH2gR5iAZfhk5iBLTwUdRnqFAlYZM0Ap&#10;AhtKMwsZs4uFlvXgMhay7kKGKlKmNTv3clP+SZrkxoHBdoGFgRNkeC81L+pL/G6DnKiH5mCZFfGL&#10;RMI4Bn4w/Bgg2IOj5QfGjxAMzF27uFPs1pciqMtvoUvAzsuZdh4Xjc/gLfwvBF+biKBj0Clw4iXl&#10;tyR2AHs4ALMrv1RobgJb9CLqEswhw4XbEFw4BnPXDQQYHI9V8epBXAC6HN50rQUNYDDaPGU09igy&#10;rSUGBpepmwu3BdHAz/E+yXfyPgMkZgyMRxLGAUyEFpNhMA4bJ8Lm9ZsksUlINSQTdcl4HQvVbqDl&#10;7uTDaWDoWxOJ1LCptPoYLYJl6/piNdFoNSX5YwUhU0kyhmAusGpDFFvOrzOusKV3QDJGR5ZlPWHR&#10;11QJmZdB5vYKN2WWMrCQBIKWElMtDZDmwhmY2nKjJPEyho3EwFophlwGKuNrF6OsIRo0q9oCBgZ+&#10;G5Quhfoth2p8hptHWYvWFzBCpg/gv/C7AOBkvApHQjYfTcdgDGnk4yTlU2CT9AyD66Gbk9DQVO2m&#10;QUDPFNsMyZYW2sxwXTbSMJDqGJJ7gcHT6eBmFhR957WF//QAg6e4buYYzIKiBy5vIQy+U/IGP8Dg&#10;e/P5W/PFL3dlz61XD4wmNhcJg4VUl9vfZPc2dnubPJH2qNAj665/T4qsr7cpd7eINzckgMFXpqOX&#10;p+NX1yXLQdEXJmIUFD0W+2gw8P5A4N2BwNuDwdcHAi8XvMct5yG1e7/ctV/E1r5f7V0wnPNp15zl&#10;2pN2zhq9e9TuEwXfOwyDry9i8Lf7Cr86OPDtocF7RyZuH52+d3LDIgaf/OOb87eOzFw5MA4M/mJh&#10;6O2t6bPrZJYpGhic3M8weEzvyuFZw42I1yfRMwMV3r5VbvcKl3uly8MyY/lXe4NrAmFgcGUkBhKm&#10;6qahEFUojEUIhmPhEgbjoU7GgMGUIJBhMB7Puli4Jhwgh3DAuzbgWRP2VcZDtSxzch2vz6+kCIOp&#10;lqHW1aLOPjtwG+gLAQND2miLNuQ8ZPnonUr9ReYEbuKx0NwbDAx+pjjn3PqCPE8MrO47rh8EBp8B&#10;A0OMQ6dDs8cf7z+oo//8KCgaKE5ROXy4ozEwRRjMA5pYUgOMQu18OMIQwddrlIW/xEBEJfRBI1Kz&#10;QiTcSsVXaeyiQSMNrFI7fm7eWDV2k0V3M9lFAhhePX7nkcKfqnb/jjCYCfMG86BoktWTd1YYHyqp&#10;Ni3VbogdAHiBgs5orIhGq0DC+F3Cb57SSWN18hczSENgkScTzY3q9LOD7zt3v+OafRf0SwIAZgwM&#10;adz40WPZT6COOQazUY7WCuFEBNhFqUUMjlNwiqHb+Nrg/rwja3WbtCSHvNCw0WW1Q5TJIQwzCaM0&#10;F4ycfMzEQIougVEal4vrerxbmdu+ev1nLfv/yvHi750v/q7r6O/IWz7xH5cZPzwy8LuHLIJhLmg/&#10;nPt+mfn9I9b3DilT/n58D77wkcyXtq2A/A/AvVw8cyUGdu1+H7IscyEqe0rwjFGFuYJhWuDI6eAX&#10;SRhmBq4kD4ROWuEnc6+snnjDPftGeOHNyL43Q/NvdGx94xf959Zm9wJjWNarrogaCarxpGinTJyL&#10;nIP9FqwdhsEsJWeHKlIkmiaXZnVxGOhgSVZDYZGE0eVKwzXahLUpcgVz+4oWMQmNKroc28ron4l6&#10;bOkzYGl8SYKKz8kgHJZ3GhoEbVOnHNE8rTQFK2nt5E+WWiAcg3WxeSkGc62hQmkyUYQ6CPbw/bwB&#10;Bi4FHEEdLPEDg4ENniZabSmX+eUwnFFbwcA59ByWoAuKEsQOWxEnzs8dCg5HGDKUh6zrXds/4wy8&#10;BIM/duz+uGLqq2ett7lvGWitJOsE9P/gGggaoGL6IRaA/ZR57anNf7v28L+AeCtO/4/ql/5b9Zn/&#10;VrUolaf/2yO5v/pZ/osuIU4rY6GXRfIGx1KNz2nv/KJ4p2H7xcYdFxp3nGdyoXHbhV8O3HlG/zgU&#10;JicZtlDf4UgtJAIJ19KS2mhdOAQGro5Gav1yb+tQsWVspG/TTHDLemybR0fahwoxw63IvHu0a2pH&#10;2rRnsw4jDQxuZhhcL8pUMAnblNhIDKy2AoD1xUzRKoxVHXZmLzDYyvWaWbtudYGEFb1dNWxGujOT&#10;68kXnYWCM5frzWTsptmhqUASDFN8koUucnmWJAXjBN2P1a9mM/KUHQnE5HWv8rvXpKKNOb23oPcK&#10;vppMtHFM7QYGz2T8E6YPGDwuu2eLCTbj/OJfwuC7ews3dujA4NuzOjD4hyMDIOEfY/Agx+AJ3VvQ&#10;fSnB4fQ22Zw1nX31fTFbQnVoaXeu4B0dAQYHB7Pd04PO/dsEKpi0g+oGA4PnZ/xHdyRO7ZFOz+sM&#10;gzcrlzbJVzfLN7Yot7aUMkXfpIXBYGASYPC16RjPklXG4OtTiasTMWDwheHQ5bEYYfC0AAw+P536&#10;eCTyHsPgM1nXUbPnSLr3aMbFU2QdTrsOpl0cg/flPAfyffss55zSeUjrfnUg8Pl6+cYO6+6eHMfg&#10;bw5R3eBvjpWCov/wBvMGMwy+eZy8wZDPF+sGl73BwOAtJQy2GfF2Nd6mxNvlhC0Va4uFm4KBer+f&#10;YvR9vqo+79q+vtV9fatAwmDgUKiCuYKrwuGaSLgmFKoOBqpCwepIuC4Rb+L+Qw5OYCQIGrrWi52i&#10;1A4gTAktZRKOxxuAwbraibEMA5nCFvHSdKkAyxjgRNE4GND5nDEDD3Jg0si+OE/MB2gCYyreQHPM&#10;2APbOmPa0zrlNiyj708wmMdCl+h3EZVVqYTBhtLVbg4/Wny1a+urHIAZ9/4Ig0swvIjBYGBI44az&#10;y/LnOuVUPFkfTzXEEg3xJM31SopN0ajkvSTbJJZfKmM6chDDYal2QwbVgFRJNJFiYsskrIoAIZqG&#10;xBidYmmiYQYxDCbjABYDFKrFUkHilHl+MstgWS5Zpmgmbaa6mH94MZEGBA1cTIsnpdA7oJyYQdwg&#10;QmlRQukOdivtXHATsxlPfzEw0B8ECfMJDoAxbrQsdQKDIakkYbDAgr5wbXGFcYPwQzg83KNYuKoc&#10;tcuojBIL8exBFBqdJrTL6N3FrLM/58K/4H+hRxUJKEVpk5jK7LEyPYbZJSttvOQs9QpymBMrciCE&#10;gQVjC1LeAyl/QBVooleh6CBaxbGIwXWsyCqkDkYJLosBCjLsectZzHpAwhY6sNKpKZR/ko2wRMJK&#10;SXAuLazOE01VYEvTFmTp1smJOpV0J7lzy8QLPk9F67BFu7yHHy0HXX6b+L/w/+KCNt6CnVfMOCAg&#10;YXyYfwaCUxNY5nBmU7LoryX6Dw2OwdCL0IKmhg7QzkKLydfKjUg8MpxI6eHiD5rUiucODxS2eAa5&#10;wY0GM17rk3FWhoezHwsAJiRj6MvVNm4uqW1WHAgvKS6LZqNL38yF/yga+E5s+RMNwWFgP3oOtjg8&#10;VQRtAgVbCUShtBZd2SKeC5YFNJmERVLHwxcZ8bLFFPF6DFAYpjBGxWMYmlj8CJiBmJnVG2MmkUJf&#10;TvUn0mBsXCIc1aLLHYa1pdl4ypM8LFFwMs6CRb9D5FQtLBiyWh7EFPwIg7ksxWA0uBDB4powJ3CJ&#10;gZlwDOZpt/EZfJIIln4IhhHNBSgCniB8T0lY1HSzodGlzqRtPOCNL1SWhPpUooZhMFC8Tko0k0cu&#10;TqkQqLIry/ez6A2upxrOArlugMeAZDxTuA5poSWfai7EmvpTHYNSDzB4JhPamo8dX5+5d27/f2Jr&#10;g39zZvP3x3+KwXfnCYMvbyUM/oZj8L5SUDQw+PZC//nd+dc3agfHElsGwsMZryh0uXwNNme1zVnr&#10;DLb++zNF390i3d6UurE+Dgy+vj5xbT1n4CR4+OJk7Px47PxE/KuJxCfDoQ+HQx8Mh98dibw5FIIC&#10;fTHfdyztOqz3HjVcRw33YdO9P+0GBoOBd5u9u4HBmv14wffWZOorjsG7CIO/21f81aHB714Yun9s&#10;6u7xGcLg13b9/ccvQNX+4c29wOBrByeuH50p1w0+PS2cml4smFTomzDtRYy9GLcpcXFtNAhkXeP3&#10;rQ0EK6k+v29NHxWyXuMLkviDq/2Blf7AioB/RTi4KgIYJgEPV1I5aDYfymKkKUAaz2Y5OpqSZoVq&#10;w76qWKAmGa5PRRqwhQjRRgCepXRbarcpd3bIm35ZuMMxmJNw245LxMDbiYEhzw7dq1MOSNC8DFzZ&#10;oIphDcNp88/6D0VnjwKD5YXjysJx/cAp89BpkDC2aCsLJ37WfzAlu/ArptShCW1KslliTmAp3sCJ&#10;WsbXkoMOXEEp7uVUI1v7QwMpGkvfQhuaTqRU1RjtG0tV9PHsYwTAOMAmIrnocmunvuWp7F3yAP9E&#10;dl6s23jtYev3T+/5P9p2XWwlnzAJq9jEKhjvuPjs8Nc12lE11a4LNlOC8iUMTsR5mdlqAI8AfGI4&#10;B36jRMQSFZAH/XI/MC+m8Kz1cs3MR45d74CEnbvf5eLYVRLw8KPZz/1CBPoRQy6QNWN2YQTWVPJB&#10;AWspJyitAqPFtIrcksbIwxI1ZaGjzU5do+zHVHtGaE2JVDoYmoibQxB8IZRmhqXGIFuIZfXngyq0&#10;ZL0x9cTIJ90nfuc49dtekh9WzPzVz8f/5mcDfwAPPz7+D4+v+9vHJ/742NQffzbyp4fSv304+5u1&#10;+mn8I/4dozEfkDF6P229Ub/hk38Vg3F27Vs+eDh7HrcJgjuIY6DZyUUMLsVSMRLme6DWgcHL80cr&#10;Jt8K7n09NP96CYP3vh6YO+edPfeLgXOt6SmOwarSQW4SVlmaZwtHQ1M7wcD0AUpPbSMGFqFAabqf&#10;TyVjKBNpRU8tIW45/lnAxSHBWArjCmqaaWr0T2jtetAvUStb0Kug+zEGLn+APpNqkFhazSTLNZhi&#10;9X6hkrjw0KE/x2BNaDRpJpflcMb4DyMExwDtADXKtAn2YL9Oc6zkGbZYzBF5fcvKlDEwm+hsTmut&#10;GaOUJhrbrN5Omav09rxhY9sSBkNXQlEyc5Hmx7EHqr8xPbdi7ALn3qUYDHHSzk8eylxPaGF8MzBY&#10;TWHoIAxOhNZK8Rp9MVk0IHmV8eYTU39a/sL/d82L/wMAvJSBIRUn/i90rUcKX7QJGgVFw7YUmhJi&#10;U4s08Xjm68btXzXvvNC0kzC4YftXDdu/ZNuvnszcrRdmAqGKYKgyHK6KRKoh1AhXxSLQ46yiYawO&#10;DFw7PBLcui6/f2t+/zZIAXJgm3/LuvqRkYThJHcFHg1YEWYXJXYxbaxUEhUNRoNnpsRWoUJKbapu&#10;g1WZtuwwLzNZRzbnyhc9hf6+woAn3+/KFsHDPSYllO6ysvZcwVEccHMMtixYzjaMQnhSRAySpfCW&#10;RpoiieNoa+IwNlINUK8cg2GTAJd43eA+50qM0hnVPpTt0yJNwOBRpXPG6pu2fMDgSdM/pXn3DKT+&#10;bQy+N18EBl/bJgODvz+Y/+3RwV8fLn67LwMMphL9+wcvzBbPTsm7MoExxZOV3Ylkj9PX3Omu7/I2&#10;eqK2qNQj6c50xjM8FJwaDQ7letaP9B3aqRzfox/entq3Prx32r+wLnhyt3RmXntpwWBB0VvUS5vl&#10;K5uk65vlmyBh5g0GBl+fToCBb60nhzDFRbOaSRC+NvjaVBwYzAomha+Mx65OpQiDp5Lnp5LQze8M&#10;BN7o958t9L2Yc5+k/FjuA5odcsh0Hkw7F4zevQyDDxV9B7LuvWrXsbTjjZHIlxvVGzszHIO/2Z//&#10;9lDx/guD3xyb5Bi8NCj61okNt1/cdOf05nLBpBenxROTSV4wibzBqY5MkmFwrF2OtYuxtnioOeir&#10;6/NU9fVV9/VVefoqPH1rgME+3xrQLxg4HKbE0bTqndInEs2Gw7WQWLQhmWjRNbum2VWlWwIdiR2i&#10;0CEI2BIppQSa9eSrf/G/7F/qhSSsXljk3djyxJLYqgJFJSkplv4RCpi0JvP7YVDGACdD2pnwNgxl&#10;jHdQnwyKAAbk8yQHL4cxSNn3y/3AfCdeAoBZFE0HGlBOnIFNtZvqPGndHeYAmLZ+3asEwKVA6BIG&#10;hxcFbc7AvtmXKibPPpI/26UkY8l6CGFwkmGw2AoMBgOL5A9vw3WQxHb6FQUWSRf0rpJsleKwFZrI&#10;zkg0p3kELMZxIhwYEHWpKGyaqgSEeYMxqIGBmRBXcNRkubVKyaKhDORUGyubgSvTZshE19ypCMbO&#10;Z3oLeNpZCqjBgb7+ohvPP9iSRXHTQyuCTCilFvmBcSsButimTScVeSsGsM1YbjCwaTjoRtNdJgxO&#10;JtuDcac/0RdPOfmVl1LNUPZAdOjRaKgyTh5LfvCw8mmCEww8UOwdKDrYimgyPnJmbx5trUtM0EJu&#10;GYfNqkRCEULhWVavYdqB6LAbKGpg0cv6EyHfxSJA8vVsJASTEJhclNnPUEFr0A0YtkB3NUm24g4G&#10;mZQE6sAma7d0ez7tylvuDDBY7lJKKfhtVK+yFGYP2kd3opXJ+PISZuMnAOew7aBQCdHJ61tSycya&#10;5BiMRvkltvh3Tl/YcqzlfIv9OB2yIFmZJXxPPt0DwU3EJ/mPYotfgckIjOeTvlwfl/Uf2ksZGABc&#10;quuQ7uLB5+g/uE2L2EkTARC0GfGScBKG8Akp5pzBN+O3cDch9biMOjBYbTE1dEhyYNIaWr3NMmCc&#10;taXZBDaLam43lHYNxpmABxlY25FBv1VssHHZzmYRJ8tzm9GUDT3XrJMTBrNQZBxVSbWToQxji6pB&#10;Mk8mJbOhbK40HLFIqni8IRyqCforQ0FoUNBdA0sqCxuI/EtU4Rk2AUkpywhT7S1U81ntyGidTNDo&#10;yOodObMrD0tUhWUDY6iWln/Hq+VkjSbW89l9IKtK668ekHBZsAf7y5wMQZs+rzLu1TgGU74NTW9W&#10;QcUybKw6hTl7ZbEOIJ2MVYqJauA3TCUhXk2ujBTwmERiGI9HCddWpyuDG92sKbgFePRwv2oSsWqa&#10;sEigj2FobU5Gm+KRhijFmFHGfvKWR3mWLI7BdTFYPNFq9CJdbsnKbcNa56DQNih0Dsm944Z3XSbM&#10;MDj79RsHWKbofb956ccYfGgccnfv4KXNGkj4zlzumwP93xwofL0ArZwBBkM339k/cGG28PoG9eBo&#10;YutAZDTnV5QeT7C5pXttS09lj78pnOz+d2Lwnc0iRUSvi0FubEjd2EClg6/MJC5NxS5MRM+PR4HB&#10;5yeTn4yEeW3C94DBw2Fg8EtF38ms54jpPJHuO2b2HTLc87pjt9azXe3epnZtV7p2yZ1H831vTiS/&#10;3Gpe25m9tTt7b0/u+/39vwYGHx76Fgx8fB0w+Dev7vy7jw7/42fH/+qNvbePrrt+eOrG0Znz+0ff&#10;254BBr84lTo5LRyfTh0ciQCDp62eAc2WRvcD54SrI4GKgHeN3wutSuUYGAav7vOv8vhWur3LXZ7n&#10;nO6nna5fer3PBwMrQcJcYpG1SdxTNh/KhFcupLhoCHs8mxWhTaRaQZTsQ0m0SrFmIdIoRpuAwWm5&#10;C2KIHQFRftj4VfPWiy3bLpCAhAmGS65gyOPW1z1iHiMVm7OjBFcQyiCVaHmi/0Bw51EJGDx/HCSs&#10;7j+p7T/F5CQYOLX3GDhZkHqh1wzRpqVagcGL9EsuZTAwxcsAKlgYqoBRi5xsBL18qjdJGR9qXWJw&#10;lbXticLpR4qvLstDXnkmf6hD1cAevNK7ABpZgh8Yulea762cuF2K62YCAC7JrouP5n77+Pr/2rT7&#10;TtuuS4yBLzTvKEnjtouPmN+7BV1OtoKENQGDcButraD5Nconl8LjJjbKVG2+lUCO0mLxUoK0Kphn&#10;iAQG/zzzTuOG9x0733bsgrxDspMLw+Bd7z2Z/9gpyrA0MLqy1Td2kLCh2yS5nSW+IvdAlFXBwMim&#10;ygQtRMKZHkg63aUo7UmBigYnoF6hgMjt+SCCBgodmh2WAKwCjNVsrKNIZvSKWnUO17B5/53ekz9w&#10;sR//zc+Hfv/k+F8/NvKnh3O/f6TwR/Ld9f/xZ8U/Lkt/v8o4h3/kGMzmLjGY04Rpizb9zOAnZQbm&#10;GOza85Fj9iNg8Mrxz9Ya+2l9ClNGVE9kMZ4cFw3cyzG4LLre0WeZjxdeD+49B+6FoMHb/tnXfLOv&#10;dW55/eHcW3rayaoBd0NAvNjCHuA+YWBwaQ8r08UYmAthMHkRKFdIA7oT+hg5eGmJL5QL2QBMiG95&#10;Cisi3kQ9tkDWRXAFBKLHNvDPYMsxGP0WAy8vMIGOARKOx+hhxFOJkVZjabRKQdGLcdH4NghUDAQY&#10;CbzURJgotOZWZEuo5GQd9ujS4qJcudliHlean4UaXUyyCADW2CJhS2+jQglseTDXX5yEs5Qli4Q8&#10;0osVj/F0YIs2NwBWZF6vXfdVGX3LJOzc86kLMvvJLwpf9RlZfDNYtxwUDRjG0eLYsJOfQo88+mj2&#10;108f+P9UnfnvSwGYy9Nb//nJod8ty35QI28IgWNjNdwk/qX+2crJm4TBuwiDG3Z8Vb/9i/ptJA3b&#10;vlg1de3n+iVfcHUguAagEYmQ8AYUUzJeK7CIxbbhYmDrDGPgBwIMhvg2z3QMZikZp0KxG4bRAVjV&#10;9DbQr0IKtwXCMVhWW4w0LRtWtHbd6IQNnC+4BwZ9wyOh0bEIZHwqOjoRHhwNFAf7ckVXNu+A5AvO&#10;QtGVyzksy24YMIwpE5vI7EDYq8kYLKU6qN0o5eCojGKgTpJ6LWMw1G4oWB3wrnX3Lvc6V2GIHrDc&#10;6URbLt48KndOpylT9GTaP20FaW3wkPhvB0UTBm/Xrm6VgMG/OlT44cgAYPj+fBoYfHc+d2u++MXO&#10;7JlxYUfaNyw506IzHu8GBnd5GljglS0s2FMKLGrX0EBgciQ4lO/dMOp/Ybd+cq95aGtq73Rgz6QX&#10;GPziHvXsPuulfWnC4Mtb1MublSub5RIG84JJ61LXF73BHIOvsrJJkKuT0evT8WuTVDDp8lgEcmU8&#10;fnUyeWVauDiV+nIy8d5A4M2C9/Wi75Wi90zR+2LRCwxekDv3K90HtJ59YGC9Z6/ZCww+WPAeyLjm&#10;te4X833vTCQubDFusvnpe3uz9/fnFjG4FBRNKbK+OvXPX536/Zt7b58iBr730tavDoy+syPz6iaN&#10;V3E4MZk6NBLdlu1jGNxhJGxa3KbEbVK8PRFuCfnrgcE+X63XCxKu7POu9XrX+v1rmROYJBAEBtcS&#10;BrNEVpEoSTQGY7SF0JcJ6DeVAhrZEon2eLwtFqdlxgBggekPADCMVFhj6DfgXh46JcQaqfB9HCNO&#10;qwYSTrWCCcEAHAO4xQ+cwOgGBgAocqcNEeOSUFIIrGfmRm7Al7N+CU1A3Mu7KcdgbMHJPDMWpVVg&#10;JFx2BTMSBiF09mnCL/LHfjnwUsuGV/yLq4IJg+dejuw9C0HDs/ulunWvPFY8uzw355VcsRQxMEmq&#10;IQoMTjUJcpuid6pGt6R2JoXWeLI5BQIH5zMzBfYKLBUxCkuFSh0qiWZdaNVxFoRwjWKsLhWpToAh&#10;gxWxYAXHYA42XD/xmWBoQRYIZIMQ0qdaxUSLEG/mQpML7ALiQhWs3uFi38iAb7C/r7/gnpyIjI2F&#10;+vs9ZrqbLY1okaDmFcpYls24gbu61itLXSBhNLIZD4+IBgPjLYCxptr7ZKtWeeEX5uVlxg/LDCr6&#10;T7OA5vfPm5+2qTvFdKKYc0I3Y3RYisGw1zkGD/Y7hgfdg3kvaNNUujN6T9Yg7BTiLZRXM4khhpJU&#10;A0F1zW6avZpulxV0sHYJlsqik4HLEmOLgvc0sBZIMklBfWUYhqqjoCOGwQAYtAEYAgZ6Zn6RKUaW&#10;HxgVzNlhafaMhqOya1KnJGC8AwZTvSvyDPOKGtSpGmAzyTD1yqRNv9KgAFwJUEshzVwl4zO8P0N4&#10;myMx3uJduvwxbCH4d/4ZZowS2+NjvM/j3TIh4/MwK2EQLyVhbLmgDf3H5ScYDDvMhGnOVuRCOAlD&#10;OBhzZwIXmEQwpzgGa7TGm1yj5JwUcD0JU7kYCoC2EYIGqXBi1zYITV3T6lZ6YPk5YguYR2/knm28&#10;xNnhXPgF4SdFAhNEoq/lX8UxGHgvkF+olMCGGJiioEvp5Wk1Ea3Wa4iEakL+ynCgOhapw7MPQsDI&#10;YOJhkWFh2HIGVZvIsUl0SBYYLDaDe3NGd960F9I9hbQ9Z3TljE4uaQWDEnoXYbCU4CnQGkyWzgQn&#10;DusE4LoUd7ngJcfg8lull3IjuJdhMPRxo6o1EQbjpVwvCrUqS7ahykB9cE6lEK8CA0tJ9FI0cAuW&#10;CoE9bjGLDSFBmyakWdxsmZSEWEsq2hwPN0aCdaFATShQHaQlWMBgquVAk1+phkS8Bso7Hq2Uhfqs&#10;0T5o2SezjlGlc1jqHpYdwOCZTGhLLnp8Xeb+Gwf/9ovTf3r3AQZ/e2Ti/gvjd4HBB8cYBus/xuAs&#10;i4vO3N9XvHdg6MKewmvrlf0jsS0D4bFCUNedvkhri31ta0+VI9AcSdll3WVYnhLs/uW/O5sEiohe&#10;F73GMXijCAxe4g2OfjUeI2/wSPiT0ehHYzFg8BuDwVf6/WcKvhMZ9wt67zHDfUR37Vd798jd26WO&#10;LaJts2TbKtp2iLYjOc8bE4kvt5g8KBoY/N2+4q8ODnxzYOCbY9N3j6+7e2L9DxyDPz/+B6hajsHH&#10;1l2gclBZYPCpSWBwijB4NLKDYXA/zDLY0OHqRKAi7Fvj86z0uFZ43Cs9fashbu8qt/cBAztcv3Q4&#10;f+Hte24pBkfDDzCYZje445TNVXFoMaAWtW5dJJcm+X6VbppmZTCMLY/4xRbt54xPnhu6U8JgJmUM&#10;Xjl28ynzGh7DZKQ2GamD+mAYjGezSYq3ripstW08Iu09xkkY6MsFbex0bDnydHEO389+rk1NtkCj&#10;LQ7IfJYQD1E9j0QlomACSsEIHIfhGFy7Krvjkf7XHiqeW1Z49enpj2vnbze/8G3dwu3lm758ov/s&#10;yvxclOqO0KIGIUnrg7jgG54yr1auu15i4B2lpc6cgW27Lq2dufNQ+vcVW75fgsGlmknPFG+s0t8U&#10;SEuy5HDxFjFGKQYECmuk9Z8sH1ILt63Bbyla9cpyYpGgDQYmDH42/VL1zIe9O9+CAIZ7S0IYDAYG&#10;CT+a/dwrRGB4pDH0ZXuLOUcefGtSjQxBakukgLhkLmNYA+SzVAWtNFBbdmCwle5WNVtqEYOBzaBx&#10;DNHcVcsXRvXnXXzSmUfuYLjGFrJGP/fU0Bc/G3yj9eDXPSd/4NJ97DfPz/weyvqh/A+PFH7/cOaH&#10;hzO/fiJ9p1uZQEfigTkQ9CuMJwYVemjBL/48837F9OecgVvnvq7c+/er5v4F8szGPyzLXOwVFHRL&#10;CAUsEM8TBoNbpMW1wWVXMLaaZqvPbqmceosx8Gv+Pa/6ZiGvMAZ+1bf7VTR+3v+GP2NmM05ILusq&#10;FvoKeY+V7gUAlyfHgcEKrWiDkoUpCP1SwmCmdlvJkUARB4BeaCgGqA/WthDcLsVgvAS18tRWSzEY&#10;EIttCYMTrK4ES5EFGEY/jEUqWQp3WrCAzowfwq+k1XaeYY5jMBqW2m4BUHEAgFL6cvxinQhEj9WQ&#10;WSLgVyihNGsANdvwYeJh6E0eC82qDEBMpgoJgxmpchIuCdpKS1puST9YfcYW+7AGtwGWZ87VrjtP&#10;0Dv3GaREwrs+IhJm8lThK7dmAXT52mCeIktJ1qFBiL5YTxjyRPrGo2P/seLU//0TBl6x8L+jX/1y&#10;7OYT/Z8u144HQ5WhSFUkXgt5yPxN9aZLwOCmnecbd5IfmDMwl5rN5/GP7kCVP7g6HK6IRiuhkiCx&#10;aCXN56bqVaUlbHqbRkd+wsAQjsG5/dvqR0aihktV21hOGRsV3NZaFwOvCIN5UPQDDEbfhmVi2QtF&#10;Nxh4YjI+s06YWS+s3yROb0iNTUU5CeeL7hyer7wzW2LgLpVy17dJQitsVABFKt6UiJIZFotWhUNr&#10;Q6G1tPwqWc/XBkeiNdFYHc0+h4DBFcBgd8/yZLAug1E62V5ItY6p3TOWZ8ryAYN53eD/KQbf3Vu4&#10;vl3lGEylkqhicObenAEMvjefv7m38Nl26/RYarvpJQwWHLFYl8MLDG7s9jZ7oh0RoUdQHEYaGByc&#10;HA4N5RzrR3wv7DZO7gXxpmYn/bvGPHungcHaK/szLy2kD2yOkjf48mYKir6+RSlj8I11qcWgaFob&#10;zIOiuaANDL46EVtk4OiVifiVyeTlqRQw+IuJ+Hv9fmDwuaLvbMF7Ou85le87mnHtk7uAwfuUbpYi&#10;izJFA4P35zxUPEm3n+n3v4d/32ry3JWEwYt1g7k3mDD4rb3/9fyL/+XC6T+8vXDv9JavX94GWYLB&#10;8oszIkj48Ghse7ZvgGGwmbDpiQ4t2akkOoRYeyzcHPTX+311JQzuqwAG+yC+NV7vyr6+FT7/2h8X&#10;PSphcDzRHIs1JRKtgmCT5W5F6ZFluyB0goSjMMKgMGDWs3W/iVhDlBU8jIWp2qGUaAYDpyINhMGx&#10;RiXerCZaINCgImMAbKGViWcWuQKmMw8e5jDMxcTAxzIPseVS9fEI0KuOl++H8D2cgcEwwEXQLxg4&#10;rXfznNLAYE7CJKAdjpRCq03LPJU79kjhteeHX6qZeaV5wyttm19p2fRqzcxrzw2/tCx/7rncvm5d&#10;SslNCbGR0W89l0iiPg5FArrI9KZzLj3dK8g26LBkCgzTIkQaU+EGbFmh/2aIkmgB/KvJBwgnQY1F&#10;mCs4VElbZv3A2F1cE1WKaAW0GDh9hvSgd1WySclWAHAqBgumMU7VumtwAaEbAB4j/d6J4eD4SHB0&#10;ODAzHZ+cjA4N+fBsl2qIGx2qbpOU9nyuL5f1pk2XKtslsUtVoInd+Rww2Je1+vJZX8CafDZ9/pH0&#10;r54durd25lbdpquNWy80bv2qaful+i3X187cfaZ4D4NabeY1yUrhUDFAwF7hxjqrG0wYPDTgHBny&#10;jPQHixkPmNPSetJqjyZ1iYnWRKQxHmlMxpthZIhCu6Z2G0avptkluVPgKQGXYPBS1uVWF3rC4jWk&#10;d9m0AgwdWoRjqA0GSENuVEEpKUptxT0SzPfOwv/IdKPE6brYqQmdigDotUkiRr1OVcblxR5c4TZ2&#10;hdEn28h+SrAA7CRuIu4mDoY6KroitrjsEP6SkPUnvmsGveXPoIfzPZAyGZbhEDvR+SH4JP8qfIYi&#10;sQVgKuye0rpxxkUknIRBv0uFkzD3BjMMJugFBnOfMGdgTsXcMwyBYQSjCtYVzG5VarF0GxEv1CSI&#10;lwFwmX65mFDGagtNaYMwWa3/nNmZwdcuRvtjCwDuzzqLGUfW6MZLfu44zfL50vVM4cuJqCk8TKGq&#10;FQzzKOl0Ml7Ha3jGWAg0Z+BQpC7EhiOgbyRYEwEDh2phxIu4oSkYDe1ZHINqyxud/enuYrqzaHQU&#10;dVtBt+VguAhNOa0DDNyfcQzmnJCi1QMABjPDgoF1AlOApwGX4oTB5A2WcfqNOkUj0yKuMu4uFewh&#10;9+8SSKb9UoOmNQOAJaUBAh7mGCzJMLtrgMG86qMsYryqBgAr+C/mDWY3lBzafy54xADDsFnJFUNO&#10;QkqkxCUVaUmGm6OBhpC/LuirCfiqAoEqvgQrFK6KwWaFMRetjITXxGMVmtI4kOueGvSsK7rHte4R&#10;2Q4MHtP7pszApkz42Drrm7cO/d2Xp//63X0/vLTlAQYfJgy+e3DsztzATzAYSopj8DesbvBFYPA6&#10;ZWEosrkYXMTglnZHlc1V5w63x8RexXD/+7zBwq2NhMFXZ6LX1ydubBBAwjc2iNfWpS5PJYDBPEXW&#10;p6ORz8bjn0wkgMF8bfBpCop2HlS6j6iOw4pjn9wzK3XtkDq3Sh1bZcoXvUvuBAa/OZH4aith8O1Z&#10;aNvsN/P57/YV7i0Uvj4ycefY9L0T6yko+pMj//wFZYq+dXTd1UOTwOCLB8fe35kDBp+cTAKDT8wI&#10;B0ejO/J9k2l7QW7RYjVCsCLuJwz2ulc6e5+z259xutgK4b4Vbu8Kj29FH8nzfb7nvL7n/L7locBK&#10;iogOUlx0LFKRjNO6GKYIaL0DbjcDFRI8pARFCkC3zZQ6slpPTu8FCYN7xWgTUzRUDYhTsT8eecT8&#10;bsXQ1dbtFyEsNJoweOX4TQzaHlFPRevioWqWaqtxEYObgcFAkGcG9onAYE7CnIEXjsvzx8S9R1cO&#10;zbcaeZAkkXASMIxfbNZSIIFWUyYq0EWMbE0aRUE/EJCDRGtxm34+eObRfu7+fbXhwN2+N/6T+9x/&#10;6H35j/aX/mA78dv6/fd+MfLGqsz2WKw6TpEOtLqBixCve9r8au30zQcYTA3GwItLhR+xfvOw+etV&#10;E3eatl/mK4Qr1t18KnvnWfPzGCyfeJMYh71ByaKTEebPTFLIKzAYwKMoLbQ6l1zBLUleSRg2TwRb&#10;SlcLJZWIN9drm57tf7eHYfAiA79N3mAWEd204cOfZT7FQKRhFErbBwruoX5PP6xqy84xGFZBnAW2&#10;pJKsel955TMVlqM1yYrSTsF0AjEwxUVDUyyuCsYXgoEHix7AMOwBTr9MaLHMWuO1FRN3V8x8jKu6&#10;cuMXjQu3wcMNc7eem/lkWe6dZ0auPZ75ZrX6ik+WOVfzWGt8OToVn2TBmI8RRkw1+OTo45mPnx/5&#10;bNX2v6qY/+e6w/9Ye+A/PLvhOzDwzws3HjJ+3S3kUkswOMGWB4OEIWhAeJYsbFW1fXV+f+OGN5kH&#10;mKHv7Cve3We5Kxgv/Xtee37knCM7DPTtL/QNFL0jMNYHA/mcm5zAjIGzlgNbmGq6bOMBZTz2jc8X&#10;YwsNArXOGJgycaahAVVOwiQKDBJGwjxOgWFwK8dXja1vYhgMOi1hMFErSBi6gHUJdAyKgF2MzsBZ&#10;J8G0lBS6LWN0WBqVDgbTgoQZ1j4AY/6FnL1h43EC5+DNGzgMOgaxCao2bbSBgQ1oQJ4oi+aUKVk0&#10;R19g8ANhWbLQoMBsTsJcGAYraqdHM1aYZ54du96792Lf/Bee+S+cc5/17PrIvvNDbB27P7bv/Oih&#10;zPWQ4AX6gnuBwZyHOfeibUjUJt5WWzu09Q9bv3pk4I/L5/+3qtP/DwB47bH/8+nN/4QB5Onx+w/n&#10;P1w18flzxhl/YG0gWBGMVAXj9WQQbr7YuIMB8PYvlrqCGQZ/iQ84g/X+4KpwZG2MZcuHYorHqoRU&#10;rSw16lqbO59ybZgqLAVgYmCOwfTSPjPel43qOrmCTUorY2Me4EaWiYOTMCWLhmi6TTc7daMDD5dh&#10;dOZyzqHhwORUYv0GccMmecMmaWp9cmQiPDDsKwz0FYqefMGdzTnTVo+hU5Q+D9GX2BJObm8ngDAJ&#10;9IdqXo5hKQaHI6RqAzybUt8aj2OFp3dFxFulJlrNRFu/2D5p9G7I+WaygSmLvMHTum9uUPi3g6Jv&#10;z+WvbSMMvrPHoGpJh/L39pp39uj3F7L39xdvLfR/ts16cTS5I+0bkV2W6OQY3OlusPtavLGumOSU&#10;dHc60zc8GAYGD2Z6pwc8h3ZqJ+esQ1uE3RO+HcOuPZO+U7PMG7xg7t8UpRRZlxgG09rgrQ/WBpdT&#10;ZF1nKbIeMPBMHBh8ZYJcwcTA47GrwOCJxGVWN/irqeSHQ6F3B4NvQjHnPSczzuNZ17Gs+5DRe1Dr&#10;mZe79kidwOB9AOOsZ8FyzZu9+83e0wXvuxMJwuBZnHD+6/nc17AwDuTvHeq/f3SCMPj4ur9+e/5f&#10;Lp75rxfP/Ondffdf2vbNKzvuvbT1i33DvGDSmXUSw2CxhMFCZya1BIOTnULcFo+0hgKNXm+Nx1Pl&#10;8VRAvN4KYLDXu9rjWeFyPe/1rQkEq36CwbF4YyLZEoUKgaJVuk3TaVmedNqjaQ5R7Eom25NgXeAf&#10;zWJiBAepNgBKo8GaWLCGAq7QgSIN5BGNNskMCwHDCjRTtF6I1jEhGOY8w3Rqe0aDRUvoC0krNool&#10;Bh6Ql6xJZL5fcC8wm4QqVlMD4J1aXBVMQydDx7TRnUn3ZNO9ac1O4dBqFzBYk2yl9cnxphQdam2f&#10;4G3R8hXpTcuzC8/lDq7ML9RlN3Vb2aDiBAALlFS9OSk2LcXgcLwOGKyZ3bn+vuKQP1fs08weUbaJ&#10;YpucbAUDJ4J12LIANlgMbOL8wdx5C7YYmjHyCtEaCBXbiFQxDKb4UoYrRCwsvKonn3HwosE5KAbN&#10;roo2MdGSjDbhyYwFqxOhaqCFyqtH5t2jg76x4QAweHQkMDzsL7K4aGAwSbpL1TtEGaq3x9SduuqQ&#10;xW4x1alIdlN35TK+Qi6AbYN19mHzN6unv2nffb1t19WWHZebt19q2gYMPt+685Jt9mrnnmsde642&#10;b7/x/PDXy4wfuvWNUMkw4jWWq2kpBo8O9w0XgcF9Gc1hyN0aQWaHlGxPRJsiwfpUolVItYM/Db03&#10;nXYZhgO9S5I6AKUS98Gyy1UWvORSnkrghMxe4t160C9hsNqgy7ggoIs6KVlL2a2ghKCcCD4Bq+hF&#10;rXKiXUnaVAGdoUtlLnEukmATk+0Ade5sBwbDfoKxSPwcR9clUZMthkQRzvSFP4ZhDrccgBnE0mfY&#10;75L3eOnO8p6yYGdZweOr8JJ/My2rI6HYp/LsLxochsG9oF+uF7ngJUjYMjpZR6JpFM7AS73BEP4S&#10;AquIYzC2mkzLdGmlE5uKxhZqkk8V8+hiCA/TInfrA4FZ0JHRu/jsFfphweodyLlAwvl0DzC4zPac&#10;hBeZv41bLWBsVaQYYHQhIUkLfWPRmlCokpFwLc2zUpnx2kCoBoJGmBi4hirHxBtxQxUKMIHFgEPq&#10;tOT2vNbRb3YNmJ39RgcEJJyH9SA0piUcdhcweCjvgvRnerI6Rhj8b5MEmztGAWyEwYkaVSAM5qJT&#10;urWSN/gnAuJdzMdGH+AYDBGFOhUMDOiV6kS5XlHJOVzGYEms07UmE3skmPhs5RhLqUIYzKY5ltJv&#10;WXAf0QdIDTP0BQZzHo5HADPN8SAwuDHsrw/5a4NUkrEaY3gwVBkIrY3A1IhDc68JBlZEI6s0pX6o&#10;aF8/6l1f9HAMHpJ7RzXPhO5dbwaOzqS/ffsFwuD39v8lDL64qRQU/e0iBt/fl+XeYMLgueKr6+T5&#10;wfDGQmA051eVHk+g0eas6XDXeyK2qNgjaU7135EpetEbHLs2E7u2Ln5jfQoaGXJjvXh1OnlxIv4l&#10;AHg4/BlgeDL52WTy/bHY64PBlwreUznPC2nHfrnrsNoL2a/27NXss5qd0kRr3bt1+5xuP5bve2si&#10;eX6reXN37g5hcOb+fPb+Qu7OfP7eC2N3jkwBg393bvf/+tmx//zVqT+8NX/z6MyVQxPkDT449t7O&#10;sjdYODkjHBqN7ix4x/WuLCzySHUqUJEIVEYDlX7PGmfv8/buZxzO5S73CpcHGLzS618ZCK0ORVaH&#10;mXBXcDS0JhpcC4mFK5Is/HLJLa5Pxep5UDQaeDwxCqUi9Uq8JS11ZlW7pXSBisHAyVB9KlzPg4/w&#10;Uog2+lOpp82Lj6fvPz90d8XEnedGv34ic/dJ47pbMCTmCo4FqqA7hFJEdCMQUQLfJtsq8pvXju1P&#10;zREGq/tOcFEWjtdOHVhR3MkZmLzQKTzONP2ki6W1Blxf85FQJ2IHk9hYPnZbrzb15OCZxwdfeXL0&#10;7afG31+787L3zb/1vfV3EDR6z/4JMNxx8oe6fXcfLb5qF6I8gJ9jHgSNGvWFZ4bulDCYMzBhMC+G&#10;fKVhyw1Y2L3q6DMmmdqPmN8/ZP7mMfNOo7ITWEuLJuKNYFRYDmikKOtVTSJenUzUiAIeZCoyrypU&#10;85wSIFNa9bpouDYSqo2G6+Ig4RiRcDDhXGZ9Wb/+gzID9+58p3fXO47d7zpn3/tl8cNGbYPIVoFB&#10;Xw8V+0YGfYMFdy7TqzAMTgktSXx5sklINQG2CYPVdnJKJxsEWgDSLD6oK0mlJVNQIpQHiyoD5zO9&#10;4GqOwRi9MRqIPH9+AgNIQ6u2/eni3bZdl2o2ff7sxPs/G3j94cJrjw+++ezEB/VbvmjdefEx6xun&#10;oFLCUbFFkRgGy1QTAXtwvlz4zGMqUR8Xe560vniY6h5fxHZZ5tIvRy7Vbr7QsuP86km6yH3JKKVg&#10;oDzbFK2T5GkLKXinVIEZDEzrn5XWquxs7fq3OAYzb/ArkMCec37ILPace3rwdU+mWMiVMHhsODwy&#10;GCzmPRmzN23Ys2myeXIZZ1rrMtXONAl5g9G7oE2gZRgGowc2QT+CgcGlPPk/Vb9jnuHFtcE03wro&#10;RYPxJ/69bRGDoYZ4FAP5JMQYeYMxAgODqUvIlOi7PBcjpRoAw1KyHj+RNTtBwlQ6GNaaTBiMNhQQ&#10;D0dik0F0YEB0Sl5IJEyLkPFzBO2UnQH2Aw4PGAwFTRrQZIkSM6Yta1LVgLTawgOhoWq5FuYMnCH9&#10;S9yrqW1LpcnY8rB1+YncV08Vzy+zbjy36x9q5//g2nfZtfdzAHD3jg84Ca+d/PKZ9FsC1Fy8hldI&#10;4lqe/xBzNTdZclNGbc6qLSFNeCx76eeF68vM3+C+P5RmqdcGfnhy6PJj/R/Vb/xg+ej5tfJOYDAE&#10;ugYk/Jh+a+26a007ztdv/aJu6+f1EMbAhMFbP187c/ER/b7XvzwQWhWJEgbHmSxWo2gy9DZHUfZt&#10;nmEYvAVSgHAG5nv2bXGtn3TnkqZhs9KdabMDPEwYLDWy8oSNskIYrKgg4VZZaU2ngSpdBiWF7cxk&#10;evr7+0ZHQ1NT8XXrUtPT8dHxUP+QN18gJ3A+74JkMr2m2a2pHRSHL7VTRlixXRFpESLs7VSMpiMx&#10;JscitJ45Gq3BIwAGjsZqwcDgpj7vKo9nZZ+LxOtaFfJWYig2kq0Dkm067dyYD6zLBYHBU+nAIgYv&#10;/MfPT/2JYfC3R3ltwsn7LzzA4KvbFI7B3x3MfXswe3dO5xj83cHBO/uHvtiRPTMm7LT8Y6onp3iS&#10;iZ5eT1OHq77b2wQMTihuLe3N5v2jw9HJkdCgZR/P9+7fJp2cS7+wTQQAbx92zI57ju9IvbRXP7Og&#10;79sUWXZ+g3Bxo3hli3xjq3prq3Zri1qKiwYJrxdurEteA/RORi9PAIOj16cT2MPzY/0ZBicuTiUv&#10;rhM/G49/NBZ7ezj8Us5zzOw5mnacyPcdz/UdNp3zUtes2DGv9xzIeg5kPAsmrRM+YDpOZj1vj8XP&#10;bzVuAYPnC18v5O/vy3+9P3/3QPHroxO3D09+fWI9x+B/ufTSX7+//7uz2797ZefdM1u+WBh6c6t5&#10;doN8ekY4NQPdLB4ai23L9Q3K3Vmhy0h2qHGbTEHRtmS0LRJsCvjq+drgvr5Kr5dcByHYTMFKv281&#10;8wYDgysjVOq9AfQbjTXG4k0JQFeyTYDyU+xglUzGk8t5s1lv2nLpeo+idHIGVtB7WKoDIdmciDbE&#10;oEiCNTT5GqOYKwpGij4QKdYk4K1IHReQsLToZzMw+i8uoIWgAQEeg3mgw1SxXUq1JmKN0FIwiMPB&#10;6kiohksS2g5mMf5RIQw2tE5gMCte6hooePrznrzltPQeQ6EywrxngyRxkPEIrA0eVg2WawWCgiJ0&#10;rZ3V4G4RlRaOwWxJcCkuOhKrTQrNZto+MOQfHYsMDQWzWZdGObExWHfCqkiFadUWGBgCdhKjDcB+&#10;NjvYQAMiMTAFRSfDVakITPA6mD5QbPzXM2ZXNm3nAFykg+8bLPgG8t5i1pMxHIBJ5lBtiocpWSjV&#10;CorVy6lmIA3+q5hzDhQ9g/192UwvPdjpbpYlj7LGoyGppJJj0aZkArepI5WwQST0E80JALZyqeet&#10;r57uv9+2+27X3lsde2607b7WuvNKmYTbdl4CAHfOEQZTRcpdl6rW33zU+q5Wnod6xsEzoYKohZx9&#10;eNA9NoJj7sumnYZql1OEl1IKt689GWsOB2tlqUORO3XdnrFc2azHQncyehSVrqEq4u5TAHlZlnIv&#10;38OmEqBXmnn3gM7T5QZdqYNocp0q1SlCLUvV2AhNqUutmtimCtCd7XKiDRispjp0sdtUe3TFrshd&#10;ktgBJk8l2lLx1lQcyFFafQ0YZg4T3K+Sbx831JBgCPKgMlAKQA7KjDQ0doL0OAZzjsW2DLp8Jwdg&#10;NP5cOAaDG4l+2SoAapCHlpJVkqeXpTjm6EvqUGom3c/rVDE8hnASRi/CveDcS7iL71xcGMz3aGzh&#10;GQQYjG6P8R1b+l+ud8nfC6MBJgLFTRlSU97s4PSLRj7dUUh3UsOk8OOsboMRkNEJgHOmHehbzDiA&#10;wWVvMD8jnCCuDHcF4yUzXHAMzYpQLyVr2bLYBphiiVhtNAJyI00To7zHlPCJsg3513r9a2gFh28t&#10;SCMVrYUlQdlKxFJkWg6HIUOFtxUZAPcbNkhRb8spzcBgNQGt35437QNZ8gYX0nbmB4YBRDnPcI48&#10;PEwTGwy50VRIDHQnGQMC5V1TpPqlgj2yWMcwmIKcWUo2YHAtFTRKVitqgyjXpaQaQaqVlXpVa1S1&#10;BlGqTaWqUolKVa7X1UZFrJWo3FGNJoG364R4FbO3eCgs9wSWBE8W7iYwGDwA7sVAwQmBY3Ak2BAJ&#10;NrJtPcVFB2uCATaew0AJrg5HK6KximBwhd/7TCTwvJqqGsp2bBz2bMi7JtTuYalrSOwZUVxQpTOG&#10;/8h0+tt3gMFn/hUMPjh2jzC4/+Im9fIW9e5c9rsD/d8yDP6GYfC9hcLdQ0Pn9xZfWa8QBucDwxmf&#10;JHQ7PHVtvdU2Z50z1BZO2VOqQ9adJdj9y3+g36vTkWsz0Zvrk7c3Crc3SpBbTCNfm05enkicH41+&#10;PhL5ZCT86Xjs08nkh+PxN4fDZwf8HIMpB4fee0h3HDSd+y3XPOWI7tmhdO5UOud1+8mC9+2JxFdb&#10;dGDw3bn8vb3Zr3EWOJdDAzzw6u6xmd+f2/1PX5z4L+df/P0bc9ePTF+DHJspZaNcr7y0Xj6zXj4x&#10;lXphNDY/HJnACJZskcM1qWBVKlwLJQXdF/BV9rlXO10rnK7lTtfzDuezLvdz/sBK3I5obG0wwPJj&#10;BVdHg2tiobWxUMWiVELilC2CwnxAqhAWvUwzcYlwbcxfHfdXC2HAcLOWbMVWiDSAgTE0YYBia2Sa&#10;BZYvDVTmVPprzFNrjDeq1RM90ggfMEWgNb48BNVTk4LuoMloEjHWQA5ewVZd2PCLgf2tG17w7Djm&#10;3nGsbdORZwYX1g7sEFQXZbhMYdjBeNKpUHarNlBKIeOEZAw72lmzh9YEscWcutwha66V1oc/y59/&#10;qPBq9c7PHx9+a1n+VefZP3EGLpHwG39rf+kP7tf+uvHg/WfWf7bK2hENUfllbGPhqnikJhmr8yaj&#10;sMJrNl5r2Q4kY+mvd14qya5Lz/bfrDJfgd4XU82RlAOo5kt4aAYNA0i0NgE9m2hg5SdY0gE8UyIF&#10;RUMAPAYGTw2GL9UXBBBKQgtZLzGCYUg8AvhpgrZKJZrbteFlma9qp9937Ab9EgP37nq7Y9t7z/Z/&#10;sDxzRqRchg2K0JLRuzD0DRf7+rNODIYwRWRWLVIQWlgtYqoJjAYOVYZJA5XBkt9SBCYAGLScbIrH&#10;GuLROp8YaTZ3rs2cqci93F5YSOYMKHc2fdmOgZ0lVqB1oXEliCtTt+V6264LgF4qHMWuD9WO2nFh&#10;9eStJ4xbsUgtfkuV27nQL+J8MeyLLakUrLsGVqKyNpms75YHH0t/27rrUv3WS3VbLzZvP0+lmHkK&#10;7h3nnx25u0J7UxQosTZxLxiYJcsFDFC8N+AcR6W2J1MNQJHuzOCzg8wVvOcViH/uVeYWfi2w53WI&#10;c+e5Zbl3ElooYzrSRk/G6O2HyVrwwcLJmr2W1p2h/B1UZSOjd1sa5cvgKhKKAyqSITHVHWR7WtOq&#10;zdKgN9s1oD7l7GjGTvZ52JPQwg+EzYbTu/wlGqBiCBr0PZqNJiJFKpsEDCZhS1H4pSZCZmvWoH/Z&#10;sqPujInb0cZ3wmLMZ3p4EBaP3MEQjYGaD9d8SMdIjmGcBwKoYjMtJoKSVZqxzRogeRwMWL2pPOMM&#10;AaZy4TAMyAf3KkqrJDWLoHSxaVX6xV8Uv2ja9GnP7o96Zz9ePn7l5yP3Kvf9w+q9f98zf7l39pOe&#10;3R9jW88KJrkVhfJZUqhXaaETfjFrtOWM9pzeltdb83pL1IjXpvc8mX37ocz1pzf9buWWW78c/uKx&#10;wuePFj5+aujDNVPvd2z7oH3rB49mLnclRTxlkUhNMFTlD1SsFRZ+0X+nafv5hm1fNmz9on7L53VM&#10;0GjY+vnTA7dXSUeCodWh8OpweE0ksjYaXRuPVQgpipBKU5He1r5cvHfdBEPfH8siEtunxwK5SNoE&#10;BndgaxrtQF9RbhakZkFs4gn2KNs8WzysKm2a2p42urJWDygAj4/FMs6yYI0+GMmFvDOX7cVbkAzL&#10;p6OrNmxNvRP4gPFEhvEGo4UsPdx9dK0WgbnNYmHgRnUwUAlrBHoWGAwGxiDvdD7ndj3vda/0960O&#10;+SowbhuplkGlY9LomTLd44ZnwvSty4Y3WKH5Yekm1Q0++ad39//mpS3fshL931OFwkmWjXL03r7i&#10;1e3Kla3i7T36Nwey3xyw7u9Lf7s/A5373aHBeweGz+8uvjwp7coEZkz/eD5u6oHO3tpWOwVeeSK2&#10;uOzULG9xIDQ9mZwZCw+mu4bM9j3rwqfm9JOzyv71gd2jvbNjjoMbAmfm5Bf3Kvs2h5Z9MZP4an3y&#10;0iYi4aubpasbxWsbxRub5GtQuuuF6+uEazOpq9OJa9MJWi28XrizQb45I16bTAKAL41GLo9RUPTV&#10;yeTV6dSVdcJXU4nPJ+MfjEbeYJUMj6cdxyzXyYLv9EDoaKbvoOE4oDsOp91Hc74jWd9B07VP692v&#10;9ZwpBt4aS3y6Qbm4zby+27q7N/ftgeL3UMyHBoHBNw6P3Xxh4o9vzf3LxdP/5cKpv35v4Tev7bp/&#10;ZsvN4+u/3D/y9nbr7AYJGHx6vXhynXBwLLq94B1U7BmxW091yPF2MdaeirXFIy2RUFMw2OD313o8&#10;FQ7Hyp7e5U7nCp4p2u9b6e1b7vYsxx1Fnw5HauMJdCyM4J0sJxZwxWFZAGBfsRgYGgoPj0QGhwKZ&#10;rENRbPF4PQZ6E4rQ7MGYDv0RClSBUQGrQrKFkDVUFw7UwkpLRBpTsRYh3irEW+KhuliwFoIGaBkq&#10;XBUwJHVg1EurndzhBmAoIwQMaFgYYqo1lcB3NkXD9UApcg0tTtziLT7cG3pnxupGF8/nHPlcbzZD&#10;K3DwGAAAVOgb8gPTMYgJtHFlWrlgD7AHOp6Vp4PCaMWAnhQbU1JTSmxKCpQbnU9/8lggSWyxzO7h&#10;If/EWGR40J9NA6g6yD5ItkuxNiFMJMxCo+tJooBeWigCm1uKw/ioTkWqwMBCtAZsTHOTbJYXAyWn&#10;2ZzlgPCcxgN532AhMJD35y2PofRISUr6LcTb0UjGmyg+HF8O+4ZpVmh0XaNs8qz2Q7tImpXCsbCF&#10;zkulmlnOjzYhaRNTnQBgRbLrqiNreQf7IyuyF54bvg8A7py7CQEGt3MM3nmldedllnuTqjLykoxl&#10;qd9y9fH0/QZlL9PN5LSEJoA+yFk4C7uVhp7r1ZQu3B2KGhAwgqNTtQtim5nu1fRuRe3U0XMsB4TX&#10;ndJUyiyd0TrJvcCIF6DL24BhbNHmMQJ8rgTmHZsuaQFRKGK1LFQpYo0u15sqBnoqkCDSwuA6KUEd&#10;TJc6NbFTBvzH25Uk7lePTMvd21PJtlSqTUSHF22S0C5QH2ukNczxZpEtxk7hZZiys1KEPy1KZ6nO&#10;k1TZqxRvxipP0HxhkKzYFG4KEx7pIMUb0Ac4JKNXE98yBykPEsYezr0QdHvewGeg/qHdLah5Wn3U&#10;nsGF1UGendjygF6cNV+hxAVtAGFaga1AloGlUawyR2su+EIO29jiJ5Y+XySpxjQl4YBBUPLTglFZ&#10;Dqc6NCj+Od2BbZaq3bLYLbY2GC8LuN1GN/cI4cYVrd7BnAvMyaYnSkEQXPgdZNKcMW0AQtCjJNRR&#10;bk+29pXKIyXwLLOyHAA/qoVbGQmvjUbWxqIVJKHVQqxSFepY3HIThS5LoNamjN6SN9vyUOp6a1Zr&#10;sZSmNIBWatCFOi1VZ4gthohu8yBLFr+quFws9Xe9JjBhTmAAMH2b1Z5Lt6e1Zl1p0MCuSoOpN6f1&#10;ZlPDQ9oIwU6abRFrZaGGi5SqFpKVmtYga3WiUpMSK5OpCkhKqBTFKlmqFlOVqlRDMzVSrSbWGDLO&#10;Ar9elYysFRIUd8edgRgK+NPEzCn8BNQwXRxuS7GdJQwORGohoVLxiepwsDIUXBsOrY1EK4Nh7ntc&#10;FQotD/meifmeVSKr+uWGGatr12Bgs+UZE7uHkt2jsmtc8awzAic25O6/deh/Of/SX79/4IezW391&#10;YgaK+bujk6UUWQdHb+8tXtqsXtmq3N2b+e5A8VvQ43zm2wVav3NnX+Hy3vzHO62zG7UDE6nNxXC/&#10;6kqE2hyO2tau6nZnY2+gzZ+0p3S3lvGWYPcv/11jmTiwBQbfWp+6tU7gcnNGuD5FGHxhjAomfTwc&#10;+ngk8tFY7N2RyLnB4Mv9vheL3hP5Pl6b8DBlo3QdyLj2ZVxzaccurXu30rkADM73vTUWO7+ZYTBb&#10;f8RK9OepKMPRiTuHJ+8eJQz+Z2DwhdN/9dbe60dnwMBXj05/Nj9IM86LGHxqWjgyFl8YiU6nnQXJ&#10;psUapQhwFJzZmIhAN9UE/FUez2pP3ypP30q3Z0Wfd0UotDoWqwQGB/zLQ/6V4cAq8gOHKhwJV605&#10;/Hxux3O57dXmqEv0Y0zg+o4m4CiNM0U94JuTwdpEoAZbkQVYpUJ18UBNAi/xo1CCEMZvMfxjAhqK&#10;sg1BL9DEHBM+CoF+y4LRie9BA88mf3jDWbm+uP65/j3PDsxVFzd6LNVkFQr5giPLsINVNNkmpVqw&#10;zaZ7C1lXxuwpJ3FUhFKFwqetSz8b+KvHBs4+Nvhq3dylZ2c+fmLknaUMzMVx9k+9Z/9oO/7rVdsu&#10;PVZ8iT8CicUM9okorX6ql/c8lr5fveEaYTAB8OW2XZfbd19ZPnzzSfNWUu6TRMrwvJjdCiqv5Kss&#10;G8eyTKIqLbIE3KXICz7pzAJnKCiGCdWVYKsBMbyDbGnwp/EfNoPQ0q1aj2c/+nnhkxUjH62a+PSZ&#10;gY+WZc5XmHPAWiHRIJF3sQVjLJ8KpPFQ64Q1IrMEyPzAWPmlJrRxqDwlMmNgKhFEd0qAimwChFcZ&#10;C8usKysGP65Z/1Xdhgtrxj57yLpcVzgBrUoEJZVCgShzntLcZOx7MnO3adsVMHAZgyFV668/ZPym&#10;WxoUkviYTVM7yNOlUgA2GFgQWxJJECyt7+VRzbhWK/U3lo/dLVWc2n2pBMBMmndcqNt8GcgdE+yS&#10;hP8lBhalFgjoN4VvoAScLbLaKkhNitYqmfaf5d9o2XiuzMCBuXNlDF4z8cYqa95QAcAU4GbpPcWM&#10;uz/r4dxrKhicu/JGDySjUZARrirXVtgynUgvobAYBtMynD+fPuaablFK4VoQrl6xZf9L34aX+Gb6&#10;chZ4BQMGspSB8RK4i5cQtHWWlhkwDEGb3Q5yQvA0HAYAjKXekIXmcpgVmzHneRzJWoBgGDdZWmZw&#10;LygX6Mt9v5CsDq3Eo5Sb0ODC38K/AINlyvBCl71B3/pU8cue3Z8AgHtmCXcdc58+N3b1sf7bz235&#10;w+pdf+re+Wnzls9Xjl0AA3frI6VToFxf5IJmAeRNlAhDbsxqzQWjtSOzbln284rJD21b3qmc+OTR&#10;/K3Ve/7m+b3/0LD7Rtf297p2vA/p3P7+s4NfPG+cZtmeqXJhKAwSrnZFeh42vls5dath21cMg4mE&#10;GQNTfqxl+g/OiCsUWhMOM1dwvCqRqEokqwRoT6VB15o1tTluOupHR7P7QLwkxQNbl4q1sKV2ZFS2&#10;gKw2SNbqyGa6yCGstEmUaJ06IQ/Lxx5ds8ESxl3ApYYxb6ol+8fSu4oZWmlfyAKMu6mOZpoStmOL&#10;oQAPF2zX8kwTu2WlWWncL2CwiOeXFmCCOGrCwSpgMHMcUvprNDDIA4N9fasiwUq67zDtIrV5oXVU&#10;6RrXHKOqc0z3TFvB9eng3iHxxstzf/PpX8TgO3vzl7ZKl7YIhMHMG/zNgcz3h/PfHyp+dxAYPESZ&#10;oifl3ZngOis4MyAUc3FvyGZz1rU7ax3BlojQo6X7+gdCM5PJ9RPRkVzPqNUxOxM8tks8si2+d8oz&#10;O9ozN+44vNF/elZ4cU5c2BRc9sV0/Kt1iYsbhcubpcubxMsbhCsbxeub5avrBci19eK1dcLVaVBu&#10;8vp06uY68fZ6+cY0MDh1ZTxODDweuzqZuDaVBC2XMHgq8dF47K2h0Nm891TGfcxyH8v2Hc/7juf9&#10;L1h9h0z3YavvaM5/NOs7nPaAig/qjtPFwJvjiU82KBe2mdd2WXeAwfuL3x/o//bQ4P1jEzdeGLt5&#10;ZOIPb+/5rxdf/OfzJ//49t5fnd1+79TGUjHDbeZL64STU4mTM8lj04l9I8EtOc8AMFiyG0KXChJO&#10;dkjk+muPx1rD4Safr8btXgsM7nUsd7pWePtWBfyrQ0GSQGC1P0D3NRypiUETpMgJzBNiKUoPI2F3&#10;LtdXKPr6B3yFottId6H/xXDLMawoGGc7MZpjrKeEpSGYZVQdOxSsDfiqfd4qv7cq4K8JBeojQYBx&#10;YwRg7K+BRAO1iTBABf2MMDitdllaN18Hgp7HRygIdDmxB/gk3hyLNkUjjbEo5bHg6RwhTLVAydFU&#10;kGl2ZjLd2aydJNNtmZ3o3+jcEjgw3pSMgmrAvQSTIq2atqGBl1KyjalwyhUs01xpIx/fOQPH43Ux&#10;ltg9Ea8j/kkRshZzzqH+vkLGocvgUpxCq5IABrcLkVYh0ixEmiganEJqKepGjAF6AcPcAQU6IgBm&#10;bEApKzBK4nnDQ2sZeD6hIWiWNG+5ChlPf84HDC5kfJbu0iQ77iYOGKcQCdWGWFErXnM8yQRatqxf&#10;aY45Be4tKWC0YS7g6gGDVbnH0Jym7oJk0n11mVefGbhvX7jDMRgMbJu9XnYFt+yA/OsYjD21m64+&#10;bPzKrozxcQeXhRXptWOr6V2GYcdWlm0sNgyjFUZwyitumHaIbnRzwWdUjXKKSJTuqINTbhl9ywLW&#10;4sLBuAxXJvSWUKeKNZpcqyv1hkKJsjDKq2Ij6I5FKNHd0SV8c3daAaF1a2KXLneDe0WYUBSNBntl&#10;iaRaAcPcJ4ytSG5h2Jr1kGQE6o3CdykSjJEwThyCLiHEG4DB3EUPBoaJyRcwlwxQJpyEoYahyPEx&#10;cuazrNTYg/0lIl2c6iZVzVYTcb7lPIwGW4ZEFSAgvMEZGO+Ck/Nmd0bvLAcqcxheKlAJ3ALgP8qO&#10;h+RHgcpCPSXfXlwbXMh0AYM5ABP9lqgYe2w5oyuLH8I3Q9OoHYV0T3/GAQzGPcKtKQu/UxC6lVJL&#10;Nv0jDIZhCpWTokyk9biSeBzYhHptMl6dhNaMVyRJ1iaja8Q4MBgMWW8q4PZGS2vKGi05sxXbrA6T&#10;ohk7TaXBIEcraLOWOgYFyOGnS72IHQY9dzwomp7KZK2SIsGHdane0prxbRmjxdRgLlN8ATA4rTcx&#10;DCYAXmTgGi6qVIuX2MpSjaLWyWqtKFcLYiUXSapSlBpVqVWkauqfMo6qWhWqdJCwVAMMFmJrhTgt&#10;QouGKiLBUlIWkRWITsYA2DQyMJVMEXqlRDWsso4nUtUXrvKFAb2V5EIPUU6XaHgtTRzE1sYSFbHE&#10;mmhkRSTwbML/rBZeOSjWrTM7dhV9Wyz3hGgfE3om1b4p3bfeDB7fmLv35sG/O//S33xAGPz9v4rB&#10;W5Qr2+R7c9b3+wvfLSzB4APFi3tz7203XpwR54djG3LBouwSQjaPq7G9q7bd0djta+uLdyc0l2L1&#10;lWD3L//xTBwg4RuUmAOSvDFdEmDwlcnkJZDwROKjoSAvmARV+2q/76Wi93S/71TRdyLvPZpxH067&#10;Dlmug1n3/qx7r+Wc1e17tG7C4JznzbHYV5s0lo3yRxh8nwKvJu4cmf7da8wbzDD4xrF114+v+zcw&#10;eMZy9Std6WSrGmuSY80iDzIK10ED+vwVXt9ar2+N1wfFupqbgJEoxagDgyOBNWDgqvT4I8VjlZNH&#10;2jYca9t4rGrq2M+KR6tyG8jdyhZxsMk7aENKNinHm6VoIzEwS7eRBPeyGsJSohnsTWuRwlSKkzAY&#10;WoBmG1vjGIji9QJkcUSiMSdKYUSUVyKG0azUwIBQsHqHCp7BvBvGIkzGtN4N6IVwDMYhoVHMuQcK&#10;fXiLL0HCu8BgwDAYGC85BkNq9YMPZX6/4sC/PF48+fTkW9W7Lzy3/tMnRv8VDHa++jc9tEL4hzU7&#10;Lj9SeI2bnnj8uWCkZdJQr+0Dhj1buLFm6m7FzO2Vo7eeyNx/1roYN1KqQoYHz07CpTxhzeasQcIl&#10;AQMr4GGRPHuwesHAEHNJrgRO+zg1KUUjPx/8U4lmWWlXNBukV8vUmdurzF3N8nBf0sNcqeRwhvZn&#10;I/aPAEym1NMlOGdpt0paGIfKhWtq2E58RSI+uUY/+FTu0/YtHzpnP+qb/yxw4MvQofPu+fPPDX5W&#10;kTsNG4bDDJMmBQO13FhtnX7E/H716PW6zdebtl+p3Xh9+RCtA7fp2zW5TaM5ffwEgKHMDFDEJS8u&#10;z+0MfsCFetK89v8n7T+j27qyfF/UucpVzkGWxEyCAQQJgiBIgsjAzgkbGQxiJhWtxEyKypIl2bKc&#10;y1XO2Va0rOBcVa5O1eG+092nu6v7hHvueee9ce+X9+298d7X959rgRDt6q6uey7HHHusvbEJ7Ljm&#10;/K0515wV2z5tAk7PnnfOXcASSLwOhj+5O/VVn67iS2AOwS7CV2nrIATCAugaAcMgYbedvi33auPO&#10;F9YwmHmDF16snHr5nvwLEdWfNGiqWhLvjunOp7yQLJ40nYZooUeypjvHRsOhvKCtyrCKi1xWW2hA&#10;cM3Ll53jLj7lqz/YyP8LupUGhtbuFz7CRlLKlJKQBh/xbLAuF/xDWgmXGhhMbLzOOcx5mG2kydW4&#10;zjB7IHiE6JozBmMqrPQko0GvoYAvJGMP/bmpUt4NGsPlhYJZAXkeIF0C1HXC83QAXw29WdWIgRNK&#10;2+2Zi4273mMATOKdf6dr4R3f0nt1Oz++b+gK0BdyT+aTyvTRmC3wCDIu0PL8t/BDJX1nODrskR8V&#10;3uzY+4vAwiv+uZd6Z1/cOPbenblPH9v9m4cX/tYxcwkMXLft7fv7P7jP/lkw0RqNVoYjPA9FdTha&#10;E4nXtkmZ25K/fnDLjeodn4B+IdU7Pnpoy3U8ik4xx7JDb0YHKAhVklQjK7VgYEWtVbU6XaNSgqbu&#10;aB+0u7dPMN9vCYP7D+7hS++28c5BCwDMS0xRRf2sG3a+abl4oU16/PBMrmGwxca2ShapTkP/eJBo&#10;xlamkydyB/cCCvhAGOsECBDY+8Vmy69NPYCgjfvFHxI+USURA9pUBoLo258AAAOXQuHK3t4Nvq5H&#10;/D0b8CkVtUFHFK7OCo1DSuuITvOPtui+iWRgyuqbHxAvnZn7wxh8Ybd6YbdyYyn1zZHC14fzIOGv&#10;D+W+Plj4arX/xgFgcP+5SX0uG9qaCgKDh/rluNTV0dvg9Fa7/Q0hod2we8gbPC5sn4hP9Pu29nsX&#10;t0eP7pMO7ozOj/uAwcuTPmDwqRnxqXl5ZVfotvcmY+9PxT/aJp7fIZNsky5uly/vVImBtytXIGiQ&#10;QxgYLF6dlj/bqoKBL42LwGDKET2egG6+Mi2DloHBH02J70+Jb48LPx+OPT8QOpPzA4OPQCXbXSeL&#10;wSNZ/6F0z+FM79FcHwTt1WTXwaT3VCHw4ljirR3Gx3tTl+cy15fyX3IMPjj05cnJq8fGrh4jDP7d&#10;J6f+4cMTf/ry/FfP7L52YtvFwxPvLg68/KT19JR0ciJ+YjJxdDy2OBjYme7q19ozqttW3Uky9926&#10;3K5IbaLgjMebgcG9vRXdPZu6aaz6iUDfxnBoE6USjVfG41WRKJVNCkeqYvG6BJSr0JJINMdiTarq&#10;Ns1Omhic8WVz3WxOudeyXbLiAAZD16J/58OcaMSideFQdaCvIhgA+laCgf29FVz6eqsC/ppQX000&#10;WEskHKyJhWrj4Xoxhr6p2VBaWWUjVqCfla4pCQUn4NGkiTqJEgM7RAGKpAVcB0GD6b9GBb0Mq4af&#10;TLalUu3pdHs61WbRAA8FOVD28zhhsBgDBoOBW3FlGFW2cIcwBe6KFAhB/ii8V0ojFz5cSrFARD71&#10;NNOG1THOpT1gYMAGXhKFAj5hqTQrsRY50iRFHMBgFknL8zTUSdFKkLAu1nFuYXNUSvNd8YuAfAhO&#10;Nmm0QTHwUdJM0puj6j5EwpB8ujdlenHMzL3viISqQ4HKULASGEzBVPF6NDgS42pwFYsGVmEY4VPo&#10;XVgMQqJJU9tTti+b6c2ke9OpHn9q8s7UL13zn3ceuNmxcr19CSQMDL7cPHORwqH3ftK492NI096P&#10;yhjspHlZFzgGA483TV29O/mFqHTgsuBSp9YyM2lQQkm3nfIAcWGTCaIDAhKGYHsq3ZnOeHmpJC6q&#10;2iLRtCjCP1JyTHUR6zLlB6XF0Q6dGtqk0kr6rBFYRcmNVHICp0zgHBQJ8Rsb+6TYJ/YNLWmzo5jp&#10;Gcz5i+kemrFMEdE4SJeqtVL5a0bCeJx0PH4U+FcqN42lITsp+RnLTCZCEqWHgRwOEpEwV29QeNwV&#10;zPkWAgDG/cVxkuOFCZ6TsgLGwWMV3SvX01xDl5U0NuLIeQYahsHM08sYGFyHJwoNCIdhjsEZszVv&#10;txfTnizQNOmG8CsG4TzMrYoyDOMw8EP8eGzdCaaFdsR14wwMNQl9CcUM6c915NNtaGALMBhtgDGW&#10;RMIMufHNXNnkWEJmLLFKd43dODRwv7hnGDfXhg1qw0SrZxhco8mkaaByRFYnBpcRq0ywvRRvrEhV&#10;EFWo1MRKXao2lVqwLuPVZsbAzRmrEUjM4pkp0pgBMBe8cYzAb11kXHO8rTjNBsqjlmAVg0HCMv6r&#10;ztLqKS7acEDQBt+aKmGwbeLRKm0xFOxcrUnVukxPXZKlKLepWFe9rtdqeo2qVUM0vVrXawyj1jLr&#10;kma9pdck0dZqDJCzXEUOYbXGlOmkcBgg22hoUyS4EUuQsBiv5sJtMk6/HIyxJ3YA8XZHKrrDm3tD&#10;m4Lg5wiVLktEK4DBkfATglgpSJWCuDke2xANPpzoe9AMPzYgVU+bzn25nl22b0LpGFe7ttqBranQ&#10;jlT4xPbcjZdW12Pw1z/E4MI6DM5/vZwtY/DNQwMXlgs/35s8OSnODUSmM4F+o1uPu4N9La0ddS2d&#10;DW09jd1RV1z3aql/P1M0AJgXJuRpOK5MQgTI5QmSSxPiBZDwpEQYPBR+DRg8GHqu2PdMofdM0b+G&#10;wT2kcxkGr+Z6ljK++aQHGLxkuk9kfC/dqk2YvbmQKWPw50fHPjs0du3I5G+en+EY/Gc/W7p6Ytun&#10;J7eBhN8vlejXn9mqndmqPjUpHR6OLW2JTqW6inobYTAYFf0DdFOkNspGgYPBSpAw7KTOsAPdxGZ7&#10;qDK1pUkVemN1keATsdCmjdltjwwdDOw/LiwcF0lOQGLzJx8fObSxuJ8hAV5SvFbtIGFCYqlFh3pK&#10;sElGLMGVEKkVWaI4hWXNQCePrl5Ab4PXTaeRx2i0msIr2LR83vnwNug3Ea7CsoTBLM9iPuUZyPkg&#10;hawXvTfl11gjYe7szdgeMPBQfx+4l0CdgXEu7cV27h8GAAMdBclzR+bbn2z/+8eO/fcfFU/eN/Zy&#10;44Er90+9cVv+ue7n/+qHGHzut51n/6z52LcPb3/vrv7nyL0GS5T509CvklpEJwmql5sjaqLBPPhY&#10;6s2H7A8rUy/5M9PZdJed9KCv1qjEQHNJlGZJbICaXhOWF5qlhqZUwAq66wa8U8zLR/NEOLpgyWoT&#10;Up1FErJAXDBIcDoKbi62J9so0+Sa2Q2SpP6f5nGQ11pBp00zUUuqiroaBQcDi+gWA5cxGKq5TMIc&#10;g3mGZLdevDvzoWvPG56Z17vm3gIGBw58EFz9EDDcs/jeT3IftFljawxMSKbKlJJAV+u7jdzjqdfv&#10;SH4L5IAi3mydDaoSbHoKwTVgIMEuohha4C4ENhsb2YeBVwds0FQcD+3AMPgKBVfPnm+dv8hJmBVh&#10;JgwGEt+d+jpoaLCv+BCDojYCybCkS0EZg8DGDfhyYLCZdOpmS5uVuiv/0oNDL1Rvfcmx/aXKyZfv&#10;Lb70QO6pPjWsyU4LZp5B+Upt4pOOjOWGvuAhyjTLBhuhVihsh/QUridXjliSHmHXmSuv9at8C3bj&#10;dwFLLnwfLvz5xxLb+b9gIylcXIS1oUY+2ghBg5Pw77Mxnh+OwSBnRlBEv1zYeArNNipjMItroAn/&#10;sGOZqUBxanyUmStZLlC+69tlHsZuBpSy0kDz2Nm4Q4dm35v/oGP2Tc8suYKx9C4Ag98FBncvvQ/Z&#10;MP5RXXqZCuem2oGLtgVKx4HxaVOk0PlP2LojZTgM03177l3nrp/3zb/SN/8yMNg/93Lv3Mv1W9+6&#10;t/8ycPrO/NU70xfvTJ+v0naBDoiBwxXB0OZAcHMwXBkGFibqokJ9VyL8iP48PYT2V3envkTjEeuV&#10;bikuQrtRxd0qUaiSpRqF5ZLUNOjKesNoMA2HyUpGyYazeai/a+uYvbizTMLJxZ2dW8ddW4qZbEcu&#10;0wYSTiVbyCcMayTtTtptuunEQ0jPHm4QC4pO4mQpoQZ53WGR2kZrhswhklyqI5tCnwYGptlkfAYZ&#10;VpnDn99Q3B3cMnoAmMKlKUhY1SUyG9CW2Fsfj1UFg5t6/RvYECeuQ0Vv7xNd3kd6fI/FIjVJHfZV&#10;u5FwZMUmYPCw5h5UQMLeMcs/afpni4kLp2f+AAbfXCle3mde3qd/vpL59mj/N4cLX65mIF+sQNvm&#10;r68MfDLf/8JWcz4XmUr2jefjxXwiJnV6A03Orpr2nrpA3KUlu4v9ocmxxI7J+NRQ7+6xwKG90sk5&#10;7dCu2PxY1+xwx9JE1+GdQcLgOenAk+Hb3p2IgoTJIbxdItkmXfg3MPjypPjplHR1Wrk4JlwY5Qws&#10;sC3y1a3YTeEY/N6k8NZ4ooTBecLgg1bniuk5lOk5kOpetrtWUt2rmd6Dmd5VrJreZaPjRN7/wmic&#10;MHhf6spcljB4pQAM/vLg4FcnJ68dG//s+MSfcwz+4MSfvjT39dNPXjux9dLhiffWMPip8cSJCYbB&#10;/X3bU51FtQ0YnGIkbKlug5IhuYREC4A2GKwNBKr7ApX+vs19fVQtKRquSMSqJbEW2iIWp4GNYKgy&#10;Eq2Jxxvi8cZo1BEO4/FyG0ZnMulNpbyZbFcuDxjuslPteCdp/l6kmtdJgg6GRMI1oF9/7yZGwlXB&#10;QDVkDYYr+3qrQ321sXA9SYgkHmkQYo1yokkVAatOVremFSqWxmXRqQFf0XmJDqhDIe5IxBsBcmBg&#10;SWyWJdAv1d2BQKNA5ciEr6XQCNNstSynZbYYFORArmBZcIgMgwG9YGAAMK6MJrWBKhkbN0oUB8V/&#10;iwaSaYSJkzAbaoJAi0BtJNkES9uEWeDO2jQBEj0phd3iePAlkUYx1CCG6qUIha5pCZoMDGiRY1Wa&#10;UMvz5kNYboZ6mSLfoETJiIGoIlU5TuplDO5kJNxVyPQUs/5Cpjdr+1jZoeZ4hJJyh0NV3BvMMTge&#10;o4i4srrFNZHERmznO2AVGKxr7Ta+E9+WDxTyfVg+lLlYue1r36Evug590Xnghnv5Wtvi1db5yy0z&#10;F5v2nW/c+0nTPjZTaB0Go+GkLJ00QxgY3Lz/4/sL1+u0BfTyNPzGclzj+uhGKygXGGxa7RyDyw5h&#10;bKGC5oUefKrprRCgMuUU4ZlRiYRLWo1rL2g1rHIGTq5lXeLC6tM2MWxzpC1AGnp58mqypJHo653o&#10;/hihtfdnu0cHwxPDsZGBUDHTjStsGu260cYxWKX4NFgk7UmrI5X0pCwPvwVY2gbeI5cuUQo0GU8I&#10;e9LoCQG8Qc+xecJcOAZzXVv2BnMMxqFyysXBcxYtnyDX2fxMIWjz8wWawiYo+4FBuVgCdzkGYzva&#10;bEiFikOggS3YhwyINW/w7wuuHn4aDSArv5L8ePAv+XQ7EJfrXVxAKMusTSHQkGLWnUu5sAW6E0u0&#10;gcHMRQw2vpUiiwtv41f4WfDTxOnjspCNQkNIlCRTV+sY39aqDINhhTCtw4fMadydpOT0oDm6NB1X&#10;rQPZAoOxTGrA4KYslKLVnDIaodFZjDR2qGWu3eo1B28dzSJeN/Avx6muqQrdBsUp1gJBWTY1lmyc&#10;lUpioQQNPH8V2BhLrPIwe2zk0841Cf8CoAXW1vPBF0jSdOh6nW5wqTfMBtNqsCxH0nLYWFImcyrr&#10;ZWk4pFrgOid2HKomE+hyHy8QFw0OvRBufpUBmAv2Yd7gih6OwTSUWSnFa+RETSJWsR6DY9HHI4GH&#10;4v4HteCjBaFqQm/ek/HtTHYBgyc0YHAQGLz9/xoGf3548OJK8dU91rGxxL58YNLu7de7jURHKOBs&#10;89S1eOpbfQ3eUEtU9aj2v58pGgBcqs8/Fb88Gb80Eb80XhYqynBxSr4wrbw1FCZv8HD0Z8wb/HSh&#10;9xTl4Oi5FRRtd61mfAey3cDguaRnzmhf0NuOp7te3BJ5f7t+ZV/6+tzvYfBBwuDvnitj8PJnJ7df&#10;fWo7SPiDA8Ov7suc22E8s40w+MSEeHBLdGEgNGF7C4BV5g1WYyUMjkGidb3h5uaY9bC1/47i8YeG&#10;D1dNHKmaPPzw0EGsNpjJViV278CRyOwxxsAnxMWT0hKXp+SlU/cPHvGks2kLWqAjZUKDt8qs8A+W&#10;lK0ADEyzNuoTlCGSwoYBijJ5HRsS6Pxh1mtOkBu6WWhnHrtExdhhgrMGXjEB+j2Mh60qEakWsY9A&#10;U1uT6ASYpZhLewCEQBQAIUCXkzBH4nymq5jr5twLHY0lJ2TuROVTSB7IPH2b/d2jB/+3Taf/jx/1&#10;n7m9cM73zNdg4Psn36ycu/wDDO48++eeZ/609sCNO/tfvLd4isas9RZdBc3yNE4EwBqQW8V2F7GT&#10;6bZZ/5zL+DK2N2m4dbW1BMBMyFrgA9nUOdczIQwGAysScc46vGliGEMCegGP4WTXxE19vtamK05F&#10;ojEFADAnYcNsJRcoz5As1ouJOhLqUijxAe+6wcBULx1qYp0rGAJ1DC0MDC4LMBgMbJmUovaR9LnN&#10;E+917Hutc+YN39xbPYvvgIT9S+/2Lr3Ts/B27fYPHki/ygGMjHUFeqeW1zAHCUPTQQlqMrgdfRpO&#10;k3pU9KKaggvIGZiCw2laKU2nBAlTdiscPx4PytQlOTZYzz86Rgm3QL/O2QsQUu5gYDbTuH73RVCN&#10;RNUlyCsA3KWvYvghCLUJoRYYzH/FSrZmsh5ACxqC7m6x+jdmFh7NHqpM7+20UnxoXpVbcDfZI8TC&#10;x5KkL6DsePQT12K8ujs2ltU9um6uQbjGXG8G4LJjlQMz34ELPuINfl/K34MtTL1SVBQ+UtnENGgf&#10;dLN4NtDfYlkWvsofG7ShlXALuDcYDIxHiIYb2GAKjJ8fYDAXMDCf6I6N7HmDgqNUiybVI4BeaKR8&#10;0VSEvxGrvDI/YI9yaBm0BbuxCvYMg3Xy3rcYIw8OvN8x8+aavNE5/3YXSHjxXd/iu1hWbf14Y+YM&#10;MBgMDCYsp5WG5k1RHk1cc8rIReUeki0ee/DBgdfAwH5iYBIwcO/8Kz1zL3fPvtS299W7s+80q/l4&#10;vDIarQhHNkciFaHQ5r7gRn9gUyBcEQYCJOpIaLZwVTDa3JlIeBNCJNEGaORT8SESZWivIQyG9oRu&#10;1RssaMxkk50EuFLVKJCwoje7i0bN8IhrYtgzPYYl2t5+A49Tf8EDAQnzess0STjdnky1GZYTj3QZ&#10;gw2YFlYrRY+zwGZc6pTZmiNDHc9YK849l27PptpSyVbbAgPTpUCbSjbCXDSaTR1mCQ0wyThaoZoJ&#10;lXBjdeBoZITVdKxLAJRCm7k3uLvncYr68W/q8j7q9Twc6N0EKzENA151FeSWYc01onuGtM4hrYtj&#10;8Ewhcf6p/X/5zsl/A4NHPz8wcGW/dWW/Ad30y2MD3xwhDP5iJfM5advCzdWhS8tDr+xKL/XHJi3/&#10;llQobQcDURcw2NVd5+6tBwarli9fDE6MxrdPxKeHevdNho7NaGeWrCO7E3NjXfuH2hfGOo/sDD49&#10;r5yalw/sjpQw+IPpxMfbRDDwJ1vF38NghWPwJRqTFq9MSmBgjsGXJ5h/eJsK+ZRh8IeTwjvjcejm&#10;lwdD54qB07neYynfqulZ1Ntntfb9Wvs+NMyOhaR3KdW1lPTO6+5ZxXUs0/3cSOytncYn+9NX5rM3&#10;FhkGHyh+uTr45QnC4GvHJv7iZwv/8snpf/rw5J+/svDt2T3XT267cnTqg+Utr+5JPTutnJoUnpoS&#10;jo3HlwYIgwtKa1ppS6ntSbXdUNpUySWCgaONANpAgGFwHzC4oozBAuwnelLr4/GaMMPgcLg6FsOq&#10;IxZ1RCINigxE6bBMTzLpsW1POgMY7gQG6wbQugYMDBij7CxMgoEKAHCffzOWoSA4rSYUrAn0Vd3C&#10;4ACFRpclFnYkoo1inFITKSI0Ga/ZRfkqJAHiYAK0a0hA95MTmIrcgIFFipF2QM1IIiEfuldJJOXE&#10;eRUwTEJqgKa5UzFYYuDvYTD3BosxSjrFpi7DRCC3M5AblyKxLhVE+Wt1kNW6CjS2UYrYQWdqKU4J&#10;3xNuSITqhVCdGKHUI+R3YhisCrB366mqBMslSGNLcZYnDCQcp2ODwIzQ5VZgcNrqzNpdWdu7RsK+&#10;fLobgi1JHcfcIsQahFg9iz8vDUCUXAHMFcxlfTgW2lC6wLxM2pfL9vYXg4MD4S1DUWlw2z3pb7uP&#10;fNV77Juug597CIM/a1v89BYGU0Q0YJh0Ibi3bf6Sa568weQQBhLPXmAY/Enl9it3Jr/GdYYC4AME&#10;VJvH7kil8Zx4uE3GAZiyYoKOrHYwcLHfj2cJn0J4jLTKFEkSyg8qCnpRawESw6owQVOUXpglfCpt&#10;pFzNWEJgASR1Gknl8bqsi3ey1JH4F0rgBC2bT3m2FP0Tw5HJkehwf6CQ7kpZHbCoDKMdDCzDIoHZ&#10;Z7pTdmcm3ZWFpEhyWOIuWJ6U4U5qbaZCBf11lQok0sg6dCeMCabq+Lhv2RuMJfEwmxsMIbcwYzAI&#10;HhWOwVyRl7dznV1W2LAJ+NA4zAJOwj/AYDSSLDqaV2jAEm3mFqbpwfh+COfS9YJvZtBL4IoGx1Ts&#10;n022MaaloCw+RM0jn3FJeRuCT9GGkAa1W/NpImeWuwtLCF4HF7tBuH10B3HjuGh4ARMw38lYpGEL&#10;rRlGABhYFqtgzMEmYLBHJAwGZiZFadoVdJKhOaisotWUsvC7zWBRcCkE0AsM5gxswaRgG8G9KkxD&#10;gYoAowFSZZ7tRv7AgAEoqClaJUSrQIz4UU2CZQPTB+06WBu22QRJGrA8cJy1XDgGc2EYXNpe/qgM&#10;z6YO7c7pF+Yg6fiSMEKmal4sXB87g5nTJqE7DptYXSVvAze2uL1VFnL7rGFwWYiEY1X+WCUkEIFp&#10;UhGPVWFnXElJQIewMSFUJMSKuLApShj8cMz/kBZ6rChWTxotuzNdOyzvuOweU7xTln/KClBQ9PYf&#10;BkX/8Rh842D/heXCq7vNIyOx3ZneMdOXV7vUaJu/p7Gto66lo661q74z0ByRO5Tkv58pGgB8fiwM&#10;Er40GSMZj6+V6I9dGItfHBc4Br+9JfzmcOSNkdirWyLP9weezveczHYfSXkPWh5i4KT3QLLzQKqr&#10;hMFWx6zmmlNbj9qdLwyF392mXd6bujabubGGwV/8Gxh8lWEw5MPVkZ/vyzy3w3xmm04YPC4cHIrM&#10;9Qcnkp1FjbzBJlUEoPq0UDHxWH2lcQzY8KP+V388dLZ25krz8m/cS5dDs8ejswc7dx++b+DQT/oP&#10;O7YeTswdS8yXMZgAmJbLp9qefOqh4nKajcTxAgE0gBunKgkJKhaI56EBq/FoLWWIBMqSfnSAgeMJ&#10;4I1D1Zy64UJPS1OWQL/oKtmkRMJLGSq1PhGriUWqYuHKOLPOpQSbk8+mLzIgZHk0KDYYxOXkJIwl&#10;95TyBraX0JdV7Gd6s1GMNWxK77k7T0mbNx37H5VP/x/3Djz944Ezm3e/s2nvB/eNvwYYbjr8ZZmB&#10;u1/4646n/6z56Dc/nXjjjv4XmzNjpSRA6FoJMqHLwI1Q4ix4mAXpmEY7YBiSssDqNECgSjhUAmAc&#10;DzsYOgsIsB8MzNINwHgl+5VM2LX3SIZGZiEn5bNmaUHWvME6lVfk3mCqco9jQJdlOCnfpOHkgcSl&#10;0GuBSJhPZsZXoa8rjbiht4G+W5uUBEEDq+sBWNdauSsYgvbt6fMtu9707H/dyzDYN/+2b/6trrk3&#10;u+begHTse+u29EVFw5UnbzCgiFLTo7sDVKAzZMrOAiErlOWBYTCRsCo3mDDuTaq2iiUgQTOaVb1R&#10;UhokuT4RpwJIdOslR6c2QCmy9l8EBjMSpgxk0OzN+0m/Pzz8xYbkS+Slh0EFitOaIKAOWcZFqIX4&#10;tWilvfiTzOv3ZD54IPd6S35JzQmW1UpBqlTllcqxmoYLJw67DlfGxCNKzgmKKM4k28AqnOQpVqg0&#10;A4hgGFTMtSHXkmUMZjqLFCjUZXkV2o2TMLaUhetT7MB1Lpb4Lwja/BugdvG1CsUtk+uPjY+s+dvX&#10;eBiPDSdkfAr6pavNIqW5K5g7RTj9chLmGIzXCoYBlmUMxvmWMFhp4DHtOhMeFczrDiQtWJgkVFKY&#10;VRVmztJGA8LeDjx7bXrhpwVg8BtlYXHRb3vn32Hy9saJjyrTh02TgNDQWww2dMLpPWW1Zmya0MQs&#10;JSp8WJeeqZh8s2/hZ30LrzAGfqln9iXC4PlXuude9s2+9PCWnzu0/lisMgIMjlaEIpuDYWDwJn9w&#10;Y1+4IhSrjiRqSeI0cxB9C38dSq8YNDsJnrE66Ho8scBgGrgxHKlkczrlzKQIa3GyOH1sx/Oc0Jz+&#10;ZG9vOhyw/SqMN9tZzHcMDXQN9nvR4A5hG2K7LCqbRDPS8TCvw2Anw2BSqThlPF35NDAYxgm9IITB&#10;afpOG8ZMkkKs8W2W0YQrz645SBgdJg6VY3AVljTYxIbLZWqjR4WZTfUseK5sYHBfYFMgUNHdtcHj&#10;ftjX+VgsVGsqbVmtvV9zjRrucatr2IB0T9gUFD1bFP6gN3j0xnL/pb3mpb36zeWyNzj75YHclwfy&#10;Xx7o/+LQ8NWDo6/vKxwclramAkN2wDJ6e4LNHb0Nbd11nYHGkNCmmF3ZfB/H4MmB7t1jfUf2qwyD&#10;4zMjnXsGWudGOo7uCj23Yp5ZVA/uid72/lQc8uFW4eN13mA+N5gwmNVpIAyeFGgOMAmFQwODL40T&#10;FQODrwGDt2ufbgc5K8Dgt0ejrw4Eny/4n8n1nsr0cAxe0Np2xB3bhKYdUvMupXUvYNjyzJqefYpr&#10;j9B8KNV1bjgCDD4/k/l0PgcM/mq58M1K8Stg8PGJz46OXTs6Dgz+T5+c/uePnvrtq0u/Orfv5qmd&#10;V49v/fgA1fR/brv+9LR8eqt0YjKxPBjYkfbmJactu5IKTF6XJjpBmLGII0z5sWpZtaSK7u5bQdGR&#10;8GbyBlOEZx3H4FCoEnAVi4KsHJC1CORWTXVpKpbQBC7TdKGDwwsJRRuDMmaeyUAfVWACAAcpWBer&#10;PC66mjNwb8/m3p4KYHDAXxPsq4WE+mr5bOF4tFGIN4mJZpmm4jRBRKFRTDiEOKEvhCsSQK8CCIF+&#10;0ttAwgyDSyOs3PMJTUMGAfPl4q2g8Vp0Q5TQiGJZAbpMQMJNa4mmaJ4tVvlHEr4ffTQbTi5jMJeS&#10;zsNbrcCiJQaGoPuDxY9OlhiYJqi0KvEmkLAYoYxKUoy6bIq9pHApGNwwoIFADgjDYCIfVWjUWNYu&#10;Cf/I8odpEkivI5Ps4tzLMJhIGJJOdqZMt6WB3lv4MAH39EI4BuP0mcvXVcrazUgYS2wkM4Jp3Gym&#10;u5DvAwOPjiSmp9SWgVeemPolGBjSuXrTvXytffGqiwVFt8xebKLkWNCFJFCKAOD2xSssWfTFtazR&#10;FymMaoY+/VH6C6/WD2UABs7THAxPLuvLZLx2skPTnLJcOgwIx+BczlfI96QYJOPAwMzYU9ecFptm&#10;wwVtEj7UCvpFg7VJ1iZ0sVWwWWvadKbRxSdBbq6M5UqZIDF0fFCidHeySfdgvnt0sG+4319Id0IF&#10;4hvspMcwSxis621g4GzGl8/15LPduYyvxMC4/rBHzQ5bb7dYpByZgMwSAgbzuDje75PCYxODyxjM&#10;g6J5XDTULf8I953rZiyxESJGazg8Qx/zLUzweIBsbzl7YR9w9OUYzKa8NoB+qfo/JT2mLdjNUpqS&#10;lAOTlD20Plf/nIHprNk4Ol/FR7gy3ERI43mmEr5szpLmWI++nIrXhhiIinn4FiNhmmZD40FsbAi3&#10;jGpyMAcLb5TsUWYNwF7E+0heKcXB1Ewl1AxUo85m65HvgiURoQEUk5JdEwYrZCsAI6Eysyn8HG5u&#10;C2fOlNkEKi6DMdGvWK3gC9eEb6EsX5QCFJZHI8xi9HU0hzZSISZgQTKPinRriBoqkA1LwxKCxUP+&#10;Xs66oF/OwBC+WhaOwfxTyiCtN5hmo5Vstu2WFFOxMGug8nEWwOwfuNltWDbgcKGGl4xilustgdUF&#10;JObWGBrcFOOcDMHxh4SasFgbFWpjAGMq343Dxs51lEsssTkhVibEzbH4E9HQo0LgUTO6aVBt2Jpq&#10;35PxAYPH5PYR2TOu94zpPdNW3/Ht2c9Ziqz/CQy+fqDAg6KPjsb3ZP3jVnde8UrhVp+3zuWu5Rjs&#10;DTZH/zgMBgB/MhoCCZccwhOEwedHIiREwomLk9KFKfnt4cibw1FgMHmDi32nc90nMj6eKfpwEkvP&#10;CsT2rmR8HINn1NZZxXkk6Xl+MPTOVvXSHpsweH4Ng48M/ltB0WUMphL938fg+YHQpO1lGNySFJuT&#10;cquluFTJ+UjyjZ9mrz0y/uY9g6fcRz71nbzZdeLztoNfOZe/Cc6eis8e6t179PbiSc/+Z+JzR+Nr&#10;JCwtnQQGg4Hl5dPRhVO3F08YJuUQsgF7aivP2xePUW+Prh4du8QSC1N2tGiNQHmhGhKJ+li8DiRM&#10;lfxVqgsQw0uHNw6vFcXHArpaFHRZiTqYqvFYNRiYbFZ0X7BfKbUyniK8DjDQgZRNHG7BltwtjE6P&#10;gzFTkaUGFCsnczGOR9ThloS7C8/8uPjx3fnvHl38L8DgyvEDPxk4Bfqtnf/ooek37h39OdpP7P2k&#10;/dR3vuf+suX4Lzfuu3DPlp/dNfjyncUXBN3DyKo0BYkV5sGZliKbGDdCtZEAiS293VShCteScmkk&#10;OFqGwdTtgENgiLN5FiX05W/QWpvMdCbloTdgTFla8Z34ZlWETQJrhELDSiRs0CTbEgYTYzOHMA+N&#10;Zr4+EyCktoDx2NxgmCV8PBr3q+QK5kYUizwiAGZzm1slpR2U2773rc6ZN7yz4F4A8FtodM683jnz&#10;GhpgY+wgal5OaGx8kPpG6lh0BwMbquXDtB45tUzKeEzslE610ewwdNQpqrZqWCDhRlmFgQQMpmxk&#10;OHKOoxuSrz44cJMAeP8nWJZl4/T125O/jugiG0lp0ij0tImLqjrwPQ5j8rb0hcfH3m/Y+Y5r33vN&#10;uz96fPRDbOlMj7Dpae5sttOycL6U+0MWKSk3aQcZD1idoTalaTJOMwCe6gCrjUkSh601goSZvVQa&#10;FwbTcqsJW7gK4/qrrNF4FBI28v0h/H/xKdeAsAFydkd5rhC24N+haknzslmgOKTvUy71vbz7haCB&#10;iw+S5CG1ZQyGtlrTWSWHMJZ4qPBoccHjUb7OOF/8iqrUQ90AgFUQV8k7SrHBfMmFGPh7QsMZLFN0&#10;U1Dx35a+7Nr3lofioskhzJNCA4CxBBLfV/zAbY/RkA3IUGv+PQym2UxcuUNqMvOV028GFl8FCffO&#10;vdw985Jv5kUwMMfgrpmXHtny83p9KAoMjpUwOBSpCEYqAkxCsapwvAYYHKOA4dIps9ElMP+tAQUe&#10;w89HbaBhbaspbbeAgbEsYzDnTy5og4qBptm0C/QLBh4odhZybqxiI66Ghath0pgOPcxKPU3+13Dd&#10;moHBRMLMXY87lUu1FzIdZQzOplyMgWlsmsbWoaktQl9drcMxsMOgCog4AFkEA5MAgxWxWk5USolK&#10;mRzataKAXrcyFN4cjlSCgYMhKrvT273R63m0y/NYsLdSjjXZUuuA1j5ueSZs36jpG7V6p9KhrXZw&#10;YVC6/Mz8H8Dg64uFC7v1C7vV64uprw8Xvz6U/+pg7uuD+a8PAgkHvjw0Aj315mz/sXFtZy48nAlZ&#10;Zm9vqJnXJvRRUQa3YngzOf/keGLnZGK86Ns53HNoj3RqwTj8ZGz/sGd30QkMPr478tKh1DPL+qG9&#10;sdsAwJCPtomf7JDPbycpp8gqYfD2EgZfnKCZwKDfS+MiBDx8ZZIiooHB17ZrV7erl7erH02Jb41E&#10;Xin2ncv2PJ3pPpXp5hg8p7VNR+sm4w1TgmOr2LhDadmjt+033HuV1t1C06rdeXZLmDB4NnOVqjjk&#10;v1zKf7Nc/OrAwBfA4COEwb9dw+C/JAze/8WpXddObDu/OvbGTO6FncbZbcrT25QTUwLH4JzUYstO&#10;S241JKeSaE5EHJFQfShYFwzWdXdXdHVt7Ozc4PU+7vM93ud/IhzaHI9WwYpKUIWS6mi0KhKuAtau&#10;FZGnHhz8ydJQUb5fwlG82ExRsbIExGDQzSBn5gcmJ3A4VB0J1zCfME0JZgBM4u8hbzAwuLenyt9T&#10;RW2QcKg+GnHE42DaZlFswS8KiSaBZcMCAMfXMJgp/iY+dRMCzYHj4X5gqBbxVugRlBMNJANZ8U4K&#10;cch6Bi5jME0GVsVWLFlEtINqO7EhbVLwEo/8Kc0NLkVAYQvDYFj8sPt53C85LW/xRpsuOVWBMiop&#10;IGpK8umgurXoC6C3ZJqLyPr6RoMcwk2G3Gyp+Pc2RWhRBErTxdzUTkvDS0vJsYDBKdMDYaFxHUmj&#10;HZqe5t9DoLNB3Sy9JKSMu2BdwGTScqMBu4EPPIOKoW4tsx3b7SRIrwcYPDEu7dhu3pe92bT/m+4j&#10;X/kOf9EBBl662rbwqWvhCnmDZy81z1xsnrkAHm5h7t+2+UvupU/djITbFyFXsKWsLB8e/rzWOAIQ&#10;4hhMJJztyqS9+FEcCT9CfjxoEPcmiXvR4GyMA2bH3AxlSYn+VJb4GjCMiwwFo2Mf0p06ORJJ0OZU&#10;jAa0Dm4EbgHTdqWJr0BBXiZBjtdqYr2tOwsZz2C+q5jBJXWyrtlB0Wg4APyu7jLNdmBwLttdLPgH&#10;in3FXG8+7eNB0SnDXfIGc8MLulMlbUQ2JTB4bfiTSI9hMGiWEy/olyeFMpgKxxZOvDT8vDZJCQ8J&#10;Z+bfFzFKucSpquEa5XIexhJtvpELYHjtU6pMyGpCkB0ANc8fTlwTLnwLb7OrRE8v2wc2Hy+2DPCj&#10;icFcR/JJSmV446HRWF2LjgYAw75hwxNMeBFOCBgY9jcaJUuRzavnMXgyDAsKOiIM1mRYQtCU5MAh&#10;I1Jz8vIGLOtmadQcaAp1lUm1FrPtuRQAkuLesVwLgMfLVSvFKyBUfGgdAxMYi9CpdSowm8IsG4R4&#10;dSxaEY9VSmKtrqFLqV0frAWjhFknFLG2HoPXoy+It4y+vMHbOlAc+8MqxRWzWNSW7eIBV7BZNRkm&#10;FMyCBlPFlXTCCsESNp8KAyuBgyz5fsvCDS9Y7RyP+Sq2c7OM7xBTGgRWzg1dsQCql3B4NHAgCFVx&#10;oVKQqyAJYXMiukGOPJESqkbMlp05755s985k17jsHpE6xjTfqNo9afiPb8t+/rPD/5MYvFq8vNr/&#10;xkzm5KQ0UwxNpfr6jW412tbtrXe2VTe761xdDb6QM6Z4/hgMBgADgyHA4E+naVYwx+BPhsOfDEfP&#10;j8ZpbjAweEv4zS2R17ZEeIn+U1nfiazvGCNhjsHL38fg/WrrjNxy2Op4biD4zrTCMDj9Awy+dmiM&#10;pcj6V+YGf7Cy5Wd70+e2GxyDT06Ih7ZEF4ciE3ZXQWmzheak2JJS21K6u8Y+fV/2mmPvxz8debZ6&#10;31tgYN9TN7uZtB/8sm35emzmUGwWGHyidfGN2OwRtAHDjITJIaysnFZWzkhLp7GDpPlMrS1J0bnt&#10;muJMJBpAvOFIdSxWSxNMgMFCAy/yzwNtsMQWVu+QfMJxoSHCSgdBcwGAk5YLZjHePip6yXI9Ukwv&#10;aLNcpSxahTY2ll5exroAS2ChrrQwRyv6zCYQL+iXr6INDIZgC1Y3ZOaqJ56+f/CD+0d/9ZPRvwIG&#10;V899/Njg7H0Dx+8qnv3p6EsPTr12R/G5u/pfur3wPHgYAgC+Y+DFO/pfarKzolhHEbYJSkWJwybr&#10;AvwAhS7S8C7HYEAjxNTbyCest7NkIu500pNNdVLCasrpwPzePGchc/H9AIO5AMCAPdxkx85Q5SmL&#10;wqGTBi44vrMdXwshn7DmgkVBs3V0ln2HXUb0crAK0JuhZ0O3z+1+LvhdGgQECTP9yxKXkKHCpm5B&#10;/ZUMGD77xjLdaPN97sm837TrHcJgIuE3CX2Jfl8nmX3Dufut2zPnOVRAWIn+ZvADd2flWGAOBB0y&#10;kJiFepK/C7SQSbdlMsBg4KgrabeaScJgRSNyQD+Mg4fgsC3dmbS7H0+9eW/m841TnzXsvuTYe7F6&#10;x9WHBm/caX/TbRRxUiSk9ViyMSq53ATwaDGG78p81Ljzrc7Z171zb3Qvvu1feQ/i2PU+SLg3lc9m&#10;PPl8F3gY143GjiVgBlQ5+Utxa3BG1BNqVDxPk+oMGVqsgbL3K3W23gjFzXJ/3JpZA0GDazQssX09&#10;6HK9xvfnGpArQWwE9wKAC+nO9RiMf+R0rbEAWg6KQFwsSfuwaeRccM2xBTvg0zIGM2zmdS7dMAhx&#10;DfHsQfjoPH8YIGQYMPMAbRqgIQ0IlVSnqrgFeOOqoXoMxr2m2YQGYBjLMg+XxGwmb7DGDA+lcUPq&#10;9OOjH/H8WFx4lqyu+Xdqtn1wT+YjK+W1rFZgsInnljEhPzWOwXhINDvYkDzwE/vybamrPxq+Urv0&#10;F20LlwiDZ18CCRMDz7/iYxh8b+E1l6KAgTkGQyKxqkgc9FsFBg4Bj6FVhVpBaoBFBKWPc4QA+CH4&#10;XY7B0IAgYRBmeVybAXAzx1GoeGwHJIM5eag/3xOPNyXEyrTlofozbWgz522jrjnw7CmaAwws4UlW&#10;6lX2TJpmi42H34bRSGeNkwUAg4TTFq8sjS30izTSzUoeos1XNaXWMhxswJpSloCBy0JTt8DD8QoR&#10;NoZAE0hFoTYer47GqmLoqeK16JP7+gA4G0HCfd2bw/7qRKheizr6VdeY1UEYbHWPJf1bs5Edmcjy&#10;sHb13NJfvXvq38TgpeKF3cb5J9XP5m3opi8P5r5czX59sAAM/mKleHN16NMDw2/OFI9P6LuLsfF8&#10;LG0HgtHWxvZNrV01vTEX9KzMMHh6QnxyqzRe7No10nt4r8wwOD4z3Lmnv3VhrPPEnujLh9NnV8zD&#10;++K3gX7JD7xDpjTROyhT9KWd6qdP6v8KBo8nLo7FWSy0xOT7GLxDAwZ/zDG4v++5XO8z2Z7T2Z7j&#10;6e4DpmdWad0uOKbFximxcSLRgMZOtXWv6d6nt++VWlasjrNDIWDwhdksx+CvlvLfLhe+PjDw5fFx&#10;YDDkL16Z/5ePT/3uw5O//dnir57d+/lTO68dBwaPvrE/9+IOwuAzW+XjEwkKirY9Oam5jMFUnSjS&#10;EA03ADUjEQdzCIOEn/B6N3R3P9Hn3xQOVkTDlZFQBUVJkeLhSgiqkfhWpEieEm2CXqCToIkjEWjN&#10;KpolH9wUZq5jyPq4aGAwJ+FggNJEs3BoEHJVKFAbDtZDAoE6CLA8FKrHUUWjjcDgRKJZEJoTiSZR&#10;bJakFklqFsTGBPgWACw3Kwp0TytPiMXUSUlwVEAsjuJ8pJwdM3pbADxLnkwVkkru1rLTlRVMoppJ&#10;CtUQboTQnM81BqYBS5XioDS9hadDpFUVnT7RF6gMXR7PAkVhuiwbIWOJVgqapRmkTaqAvpW8vkS8&#10;MjFwyRuMzpRl5QUDsyygrqRGgdma1K4IpWJIhuLOJH25VHcm6U3qpIxTNFWJGBh6iPoX4kOqjQy+&#10;5ReBkySHSWDn2jBzyS3MDIhWIB/DzvZ0qmugPzg+lhidtG9Lfude+ty7erPzwHXmByYA5uKcvdQy&#10;c7GFYbCT5IJr/hLQlwkxMIQFSIOBaR4RdOdDyXegA/jgKI2PJjvStgdL/DpuE+4LwTANZ+AU6Mj5&#10;vaPtDOZxs/CAqQosBhh5lH0KnT7VQIflwfwYpAOYHqVQZNbnQh9gCXNEFZsslUYiqOCW1orLy1Um&#10;boEUq1GEWvSAhYx7sOAtZjugd02VdJsKY8VwmZbbSnZYFrDck0l39Rf7RoYiQ/3B/ryfk3DK7AAG&#10;c28wMFhTKFMFCSNhijhglhApPObshYBv1QTQtJFXeMLjAR4uj2fzHSDYQh+teYaxpczADKQBwMDg&#10;GgjH4KTaxAOkIWX05WzMBTsAg9kDVgoGw/fDXOB2A1f8vF0WrLKnt1kVqUISzBHuEOasWxbuDWYJ&#10;osvR0dCpTosZhbgRWOIG8WuCe4Q7BcFt4lm1+ZbSFQPFMTcs9CKZdDRWTQ+2hmPWnDBn00n32uA6&#10;DSeb4HCTgqLBwFnbyen3B65gIbpJjG2GroLGAr5COAbLQrUo1MhyPQwCRWlAGwyciFdhC8w4mCPs&#10;SErHg6Wi1BHK0sj0rcjnMglz7rUNSsPGJWXi4pB3GjvQ78qgaBg0UPCutN0GCwnKGNYSwHXNGsC1&#10;xaUjpw36BDlBE3rL0Csye50LM9YJffmnnIG5TcZJGAysmk50UJJUL8TJsqfhNgWXtyYhgoGrBaU6&#10;IVYkYhvl6KaUWDtiuXblfXuyLEWW6hlVOsf17jGth2Fw5ub/tDeYMHjgzdnsqSl5tj+8NRMYsvxG&#10;oqPX19DsrGxx17q7G/0RV0LtVP84DP54JAgMvjAeoUzRU1SlHxj88Zbwx8OR82OJEgYPR4DBvxgK&#10;v9QfeCbb/VSm62TWx0v0H035Vq3OZbNj2e78AQYfSXrKGPzZDDA4Xcbg388UDQz+9PhWYPCtusHb&#10;9adZiqyTE9KhkcTOAWOL1ZeTW5OJZktotpU23aRSrjU7rzj2fHxH8bj78KfdT32+JjeBxC3Lv/TP&#10;vRCfO/KjwZNVM29HZ45wic0dSyycEBZOyitngMF9M6fuKB5TJfAnnh930ugA9QFuQ+GqQLCCJ+/g&#10;AByN1UJ4FLTG0mJhN/5RJFYbjlZHIpV4+9BZmSZFqOJ95FUP6JWUqZtFm8a+gcGxanyEHWDI0pAW&#10;86+ygVeKfwblQtDgxAtdyUmYIzG2Q36UP+1+8pmqqbcfGL1yV+5PHtrzDyDh+ok9m7bs//HA0w9u&#10;OXbv4Ml7+s/8qP/pewee+vHgmduLz99RfPHugRc2D++NJ2B7wAKpgnEZZQxcwmAgKPpGDaqtzTTb&#10;TdMNdISkWZxU1vaiix7I9w4V+wYL6K67UoSyFEAETYQuhYU908tSlrW3Cd013iMCFfQzwJj+fPdA&#10;oac/31PMdffneopZEnx5Lt2lEoQ3gYFTdjuE6yNswYUSgZH4KvyQDNXGqJi539lQaclc4RYUM6Jo&#10;I04E6Msn4ICE0eY7VKSPbRh+hzt+GQlTLHRZNo29+0TmaXSGnMeSBg0LlvEgk0TH6AIDw+LPpmCc&#10;tIKBKcITXTd4ONmaJHFaSadhNau6Q1EpdTaFw7AprLgIuGKZZHsm6W43tt+f/PC25K8pqt++UWsc&#10;iat9KgvxZWoO51urUHfqQP8pae13pD+u3/aWZ+a1TuD63Bu+BZrVDOleeLtm6wc/zbyeBXlmO4HB&#10;eAIJ4WQHLh3uDm6BlKjFudhmi4GDEVmOBrFWF2upkLtUkwTqiFCRVEmBYy3UJQQNrrP4xrKmKys7&#10;/hG2Y2f+KbZwZccZeL3uK33DGrOhu4bgqHg3y7tcbOfCSZJzMuvPaYa5bVLBpB9gMB5CToMQXOGy&#10;hUBGAruGMpBPxuNdBUEDAGxZAF3gLiNhkJ4OrgPsNawJ2iUNC4nqgXsyHz4x8RG4tyQL7/gW363b&#10;+eFt6cu+9FA65baTbQY5q1vB7fy8WFIoHK2rN9l/R+qre4e+++nO392763e3Zd/buPS3m5f+vn7x&#10;1z1zL5OQK/iVrtmXG7a/elf2jXCshgMwY+DKWALcWwOJxomHY4kaATqUJjHR6UNMrRlqjmLx1jCY&#10;/EBKPch2bVCb/MAcO1kEVikimlyvLNQfq9iZj/VgCeHe2hIwk/u3HgBMDKxCYMuVMDhp0QOPk+X3&#10;C08X17YsWUwj/0Uod9LvKvmlORLzNv8I3MvG6CtLDLwOg4VElShUCzRUVx2LV8cTtaLkiMZqgMH+&#10;3k2hvqooS/qbCNdLobqc2Dyit41bXWNW97hNGLwzGz0won/23HIZg78+TiX612PwzZWBS3usC7v1&#10;a/OpL1bzX6xmP1/J8KDom0v5a0v9Fxb6f74nc3RMJQwuxLLpYFRwO9o2tnirezgG652ZrH/rpLRn&#10;uzI50L13InhsVn96OXl0jzA31rVvqH1pouupffGXDqXOrhiEwRd2qeQHBgPzgkk7lMs71au7jUvb&#10;ZWLgNQy+OClcGI/T9KTR+KdTypVJ+fKkxDH4szUMvrJD+3ha4kHRLxT6ni30Pc1SZK0YHfullidV&#10;53bVOS03TwoOyA7Vuc/qmDWhnl3/FgZ/BQw+BgwevQYMfnn+nz966p8+OPHnL89/e3bPzZPbrx3b&#10;+smBkdf3ZZ/frj8zLZ+elo6PxRaKvduSHTmpCRicXPMGC4BMSKwpHgdktoTDDX5/VU/PZj+LXqai&#10;O8GKUGATSJhCpFgNgESsNh6t4TVpaSKH3gruMjSqQ4h9opFKkHMouLnPv9HfSywd6MNXVTAABgxX&#10;4WsDfXhiHLFofSgIGK7GMhqpj8fw782QeLyFCRplweFBGkWxRYbyUFuxBP2KwCepiaZukrewDXoF&#10;XwuB2uAEKAoOHpINQWMNg9HbstnCQpMqtWqSSxVbIRq1SXQZPEMzf3hWDyxZjmgSKHUxwUrqAbEY&#10;DHMMhiUBM8IEfqx1c9TrgUtLIawOoC/HYHwV8wajZ6d8FaALLuhPuTdYR+co4h8hYA+nJrbpUrsq&#10;uIDBEE0CXXvTVpdteAyYQRql7kgCa2m+Vilw1DJaqTq/Sjkn+XVAg3tcy9zLMbi8nRMyrmE65S0W&#10;/EODIWsgc4f9K/fyZ5CO5c8Y+l5kvl+S5hmKiOZB0S0MdFvnLraxWOiy8CxZIGEsK7dd/rH9Kfp6&#10;sDqPCwLr2pY7BfbWXYrUxDzz9WBdiK46sYxFaiCJWB2f5BYJUSSCKJQsMywBVxYwONmGi0/2mUqF&#10;rLAdRhu329CG4EEVYw2GDFUHDdduKk453iBGyelK8edQpXIDmK0/5xkZ7B4e8BWzbqCUBS2O64nL&#10;AlZPQU/T2DwuzkB/YHw0PjYc2zIQgiXE5wanGQkneSQeVKzhpBxsrEJdKQaYRUOBb8vPgy6CTqnI&#10;U9Zqp3K1a/m9IFC9XENDDedTnkK6k6dWxpYSQtMMKDZiIuF7KPIZrGuzXNCFlLs/4xnIdvIYaT5z&#10;mAsYmPmK8c3fw2Cu8sHA5fHy8iofFMdhUHoSveT45VImYUAvGJhjcJ7cDjC2SjBMrk6NbgoNW8C+&#10;YaMD9O6w6gX8frHgxjrcSrw+pXhCoRZqjI0NcwsDipO8N3j7dFaFhWFwGy/ih49glEBNQqACk+sQ&#10;FPAJNFWBr4nKRGQjSBi6CuirMXzlJCwJ6BY2wcLmc9jicTw5m6PRCkGo4RF9ZA6SUYjjp6SyaMAE&#10;SVrNNBrNhMMwGx3g2bOb1gmhOCdhk2XYhoWty1SOBQCcTnIMbtFZGlK+hB2JHVhSN3Q7dVKcfFPc&#10;OhfXskDHIxVoYDusB2xHg++DDgQmBbfPZLFO1Jv0pMswW2WpQYhVA6eZqYHery4mVCWk6oRUFRcq&#10;4tGNUmRTUqgZNl07cr69ud4nU74prXNC65o0e8eN3imz79jWPxaDb6zD4C+XoaFzny5mPlnK/2Kv&#10;fWwssTfXN8FSZKnR9m5vXVNLRUt7bUdPU1+sXdS6tOS/nyILAAwMLgVFT0LbilcmhU+Gwx8OBj8Z&#10;jl6Zkj/dpn08IX44Kb49GuMpsp4t9J5Me09kfaf7A08V+o5leg4YHQta24LpXkp55+3OfZprt9i0&#10;X2o+lvK+uCXyHpsbDAy+Ppf+HCfC6wYfn7hxZPLm8a1/+sLcP75/8p8+Ov2nr5A3+NrpnSDh95eH&#10;Xt2bPrfDOD0lTwxPOPLv3mZ9B06APJC84Fa3G4kmQ2jxqsM/yd5ombnYsI8wGNxbxmByC5+82X7w&#10;687Fj6IzhzZOnHxg8oXI7LESCZNP+DhIWFw6BamdOro5t1NXoXPbLKPDtjpTtldRnXGhIRSp7gtQ&#10;btJwpBoAzKEX9Es5F5igTa7gEgwz4mVwSyOGEBbZhFeScybn3vIWLHUwYdoDdMmkPOUpwWwElhzC&#10;gF68pBx60eBsjAZQOWW5784/4917tmff87elz2/c9cs7M7/56dT/suHQf3dM7GgZKd4zcO72/Et3&#10;5J+7Pf/inf0v3dX/Ahqbx1frhrf0aJ64UJ0Qa0kEnBSWPDEHVRYA4dspTybblc50oa82LTfocSDv&#10;H+4PjgyE+HJiODo1Gh8dDBUzXejc1gCpkeUFoBmzeDXwBpWHlvAGcRJG122brlzas2Wgb3RLeGw4&#10;AhkeDOL7S9FASQ+vyU/D38l222ozdbIBeEQSoJdzHQSvIR/sY8O1RLYylaOHiQLrqz4Rb0CbO4Gx&#10;5EkooG7Q5sAc0oXb0hcbdrxHJEwM/CabG/yGZ/9rjp1v4yO/LqMz5DxjGcADJwCYGDjVihNMma0D&#10;ee9Q0def68ymQGWtoDU+JMfmBrcQCdsUFM1SZFFfh05DolCpEmdydITqkeN1hgxMhfVIY7UQMVoT&#10;C1ZAEtEq9D8a+jrNoWsNbebA/cV3Omdf8zJXMIQOe+Ht7gVgMMk9uQ8CdiqVdFsmedFJBcCOYiFd&#10;DDvpXEwwp1SrCOjBqiBKHFKpidWWCp1Oaa74MfDjLCtQfszsLhPuksJlKhUbodSg0fg/YoktWMV/&#10;4VM0uBLEKrbzb4MVh64YPTMnXk5QvJvlW6CA1gvvhNnjVMt8yGQQcpuHjbwQ66KhsGnnHIO5Nxht&#10;PG/AYIXmskIfwYChOrqKUscZGFu4Kxjci40clSFoE/VBBeDnWNQVnr2wHn8o8/N7Cx9vmvikeuuH&#10;m6c+emDgg3syH/tSW3gAHaxEhugu5r6mS829wbGkdpv97Y+2/uOjK/994+H/teLYf/7ptm9+NHa1&#10;8vh/rTjwjw0Lv+qefRkM7Jt92bXnZz/Kv96gDYB+A6GNwfAmADDQNy7U4FXFEqsCXihcEDZXnKib&#10;ZR7J0pAKn/Jdevu4dQFzgilNGshmSpNcr0BQCr9SSlHTXLAK4UgM7uUGAN+N9lTwANdISi0YWNUd&#10;Go0alMSA6UJTfMHkuHeNKYpiI3MFFiBMGmBwGXe5MA53rHcLA4CF+OZEbBNETFRglaZWSbiDVfFo&#10;RTSyORLeFA5vjkQro+gzBRZ6E6+nGrHh2kQU9hteomYt1mCGqnOxhmGtAxg8luwdT/ZNJwNLW9SL&#10;p2d++zalyPo1w+Cvjo6BhL88Ov75kYnPD4/dwuCFzFcHi6SeVjI3l9LXF1JfrBQ/Wyq+vy/z3JS2&#10;MhjfmQttSQcswxcT3R299a2+2o4+R1+sVVA7UpmeidHYnu3y7sno/Lb4yQXr3MHMyRllYaJ7/xb3&#10;wW3+swvKiwft0wvKkf0JwmAwMGEwk4s71Us71Su7tKu7dGDwZTDwVgkYTDIpXp4QWIJoEST82Vb1&#10;s60KMPjTafnqNoUHRX+yVX5nPP6LLeGXBoLP9wef7Q+eyvcdTvkWDPdes31PsmOX2b5da92hte6x&#10;3HOprnnbO6O6Dtidz24Jv7XLvDBLc4OvL8DCAAYXv1llE5YOj14/Ov5bYPAHJ//hnaN/9sLst8/s&#10;/uLUzi9O7Tp/YOS1vekXdhjP79DP7dRPTYnLA307bE9WbDSFRktBZ0ExulICLx7VDe7trQqF6rkD&#10;lpgz5oiw2rMgEAmWt4zdGvhMITHB8h8m8Fw20rtktaEjgw7Aq4Ut6PoByYDnPppdvBnCpgRv8vdu&#10;xBI8jK9Fv49lJFwbCdeVJRwiVzBJuAHHEGNkXmbgBMVCN0tyCYP5jE1oQRHszXJgroU9/yvC3dEQ&#10;NJhPuKE0+Kq0SqxEMK+QBB4GADMncLMUByDxpBolXQ5ND4GCB+3TzB/YBwyGgcGAMdtuxxLajlQg&#10;Ix8aSU1Q7CvrbcHAoCAqNsvQuoFNCCG7VqKEHGTjckOWd5S44EIU0kAh2dFmKUZHWD5O1sBhN7ME&#10;2s2Ulonlk0B/SpE2NNgMRdJi6MS6YGDuU4XgUiRAmyyGHOhLAwHM+8rbQGIoXa6JoYbjtnVn6lug&#10;LwC4beGKc+4SoJdlw/qEAHjfJ469H0PQAOWWBdAL+nXNX+QkzLYQDFdtu3RP8jr6en5x0JAEh4br&#10;icMTHGBdLEG/WAUAq3KzLDaCigHA+Ahb8Cm2yDThjSVaSKD3hz5w4rJDwJzgK45VdGuYNxg70CqF&#10;vtfhYgKDs0nwpBckTDOu49zdSsjBe+HBgndqLDg9HhwZJBLOpXFD20yr3Up2pNLedLqLkmNlfMDg&#10;sZEYMHiw0JdLdfG5weUUWZbWhmcGh1Qo+IoFXybVUR4DhkAH3OJMw8UKP7Tnkm5Idq2CEVfD2JNr&#10;ca7OuaANXV5W5ykoPJkcvJxyOfeChIHBWwq+vA26bsUWvgNWQcj4F2AznxuMn4Bw1i3jblnoCNdI&#10;GAeWw7exgkk/8APzNhgPS+iSQqYdlw4CGE5bTLmaNFOaQy9vcAxGe/3NggnO96G5f0A7kVzBlP2S&#10;GUOwIZgZQS8gTGombCSFvMR4N3nmRjZLZ23WEBeuKSmMiiYbV4kJFmit0DwfPn4MDRphhftjsQow&#10;MCSRqGJSDSrm09s4IXMkZlQMuxYH1mAo9dw+U8UaXAHmAG/GBQEb4ypxFEcDu61Vv8CT5rBwm6gW&#10;C01NZ0VZCObXJkrh1YBhhDOiMDwsYUiBe2FvwUBHX7FeOAbDCEM7EtzId+NGGDbCmtGsVsWgYQUF&#10;X0U5CCjkBJ2MCBtFqk1INXGYWYnKWGRjIviEHqnsV1u2Z7tm+gPA4K1G15jqHde7J82+7anw0en0&#10;H8oUvTr86Vz2IsvbcW3O/nol981K7svF9M2F1M2lzDU2N/i1ffaJCXFfPsDnBqvRtkBPo9NV5fI0&#10;ePucoUSHZPiM1L9fN5gHRWN5YTzyr2Lwla0qYfCE8NZIlBdMejrrO2q5jyQ9J3I9x7M9R9NUnWHJ&#10;6Fi0OoDBi+muWatjRnPNKs7DVse5/sA708oPUmTdPNRfxuA/eWHuH947AQz+k1cWgcGfndrBMZgH&#10;RSuDR4G+VZNfe2dv9Cxcbd1zefPktR+nv9iQ/Lkptrbpux/sv94yc6l5/0XyBh/5tOfUF+sx2H3k&#10;a/fS5cj+g84dh28vnnDuOBqZORzefzjCSDhGJHyyY/dJfBROCemUL5vuzqS70bCTnaruEqTGaLwO&#10;ABwKV1E1BzYNmIMi9warIGEAGOkvRyJRT+UME7Uii8WIqn1BTYgrPhaOAR1R2g5swxYeHY3tht6S&#10;TXvy2a4cukRWKok7hPFiQkWi68OyLFjlW7ADaPnB/JGWneeiC886tr1+R+785r3fPDT1Z7hcd6S+&#10;a9iyxzVebBod2TQ8/8jQoQ1blpsntjePj9eMTDstK473kUIYagWpbj0GCyIlvlZBLKzAnp3qRF8N&#10;DLaTnkKmG6Q6uCbD/QEw8JZiXz7lReeGzpPREeWLwitJ7wX6nLUgC47B9A5SUGtLOtleyHqLOV9/&#10;vuQNzme60pYHXT3F/jDli+4I/TwXDjwkWgtFuGjN5Bxm2SIgID02dNuuUzIO4F+HoQN0XViyGUnd&#10;EJaosief602nurAPla+XnWBmpz4C3K2cfI/HRfuAlHNvVk+/f3v6E6e9A90IMIZH5AKDbbAEK6NK&#10;fR3NgXQPFnzDA72DRV8ujRuHLpQyWiWtVnTRFvpq4BDLrAsMxnUWQXFCPes3yL/KtQ8u2hoGl6KT&#10;IHxkFiQMAS7ChqG+EbSmNVQn5zaMvd858wuawDzzum/+ze6Ft3oWyBvcs/gulo8Ovd9mbzV1Cl4z&#10;DYpH0MCKtwaOyxhcR7XrhBpVqFVxg+JVmlBtyvXQZfzX+WFwzcjuLB0zb3BBu6xJodqwxEb+L2hz&#10;lQedyFUzoe9aiDU/zUSkUqT0CtTBondFH8solwZN+Ea+vSy8H8bzswbz9FTgpLh1xzGYQy+WMNv4&#10;tCk0IPEoeRR5OLQInSVUUVC07rDMJjan5lYgNDZii6bWYweKV6KxVPwcmw7GlkmjtTtZrE6vPp4+&#10;W5E+7k5OWMku7pq2Tcpfk4LhSsHAYPtbruyHU2/fM/a3Gw7+t8rj/7ny2H+uOPafID+Z+PzuoYuP&#10;zf7lEwv/oX3+I/e+n1VNvXZn9q0qczveR/BeKEzlVKNQRlGo0Woo0HiClpJYy0MDdBqthu4jk4Nj&#10;cNqi5MxcYC1wBcqFB3MxBdqgc7Jl9AttzhU6b0CwEYoeDxukjMG4JlR8WK1TNI7BDh3C/OfsSjZz&#10;p7EJNb2W1oSHsIF1yyQMQQNb0jY6PWBOE/cVg8yBvgBgwDD3CVMqzdJQdQ2lF4lR1ahIFJeiKp5A&#10;T0V4Qgl6KHlhIzoNS3XZcosZrslG6wbltmGja9TqmbAD21KhlRH98tNz/yoG3zw8zjB4kGGwwTC4&#10;/8uDhTIGf75cAAZ/sD/7wlb94HBiVyG8Jd2na52BqLMz0Oj2O7rCzWGxXTa86Wzv+Gjsya3SrvHI&#10;wvbEU4vJcwezhMHjvn1D7atbe5+el19YTZ6aV2huMDmB15HwH4PBF8eEK5NUQBgYzAsmfbZNLQVF&#10;T0uEwRSpRRh8biB0phg8lu09YHvnbM/+VOde27Pbcu+xOmahnqmyv2/BdK+uYfB5hsE3FnKEwSuE&#10;wV98H4P/49tH/uS5mW/OPPn5ye03T+44vzLy+t7Mi8Dg7fqz27WnJoXl/hIGWxClBSQMDKbclVFH&#10;KFjr8Wzo6trk820GDweDteFQbShYFQrAToJioDAnIVZLRRTWskey4TEH+tNsyp3PeNC34u1C58Uo&#10;ri4GZRzYzDx4lKyYh0ajwUKpoVlbohH8RE0oCECtjUUbEvHGeKyRIqL9NYFAbTBYFw4DyMHDDdFo&#10;QzzeKEktqupS1VZVI2EY3AwtiOcMKj8cqYJSx5f/W8J9woBwcnGzkGzK8hVziFQPiQvQF2xZwktg&#10;MAEw8SqeXXRPRMJctVNWLcbAXBS1CTzGo3qAwaBQ3tOhR5NYMiSoDXS4IGFFaAS1kjeYBRHxWUl8&#10;+Bm2LFZh9ULEeF0iUhsP18TDLIIi0piINGEZDzuYNDCpj4frSgHbCYo9YxOxSrkWcIRgdcAkZ+Ay&#10;/UJwKdAur0LWIzFujSw1ayplRU5Ywu32r8nfO3MBDNxCObHONzIG5q5gwuA9H/E00Vya93/M82e0&#10;zrEsWfOXSni8/5OKrZfvTV5GN52xQZge9MUwoViAawcMKY3NMeNubbRp3hQOicXUlcPqaAxCaaZa&#10;RGvZyEzDuT4OrRSKxuw2sj/YGDxZdfieuAMYnDY7gKxsknazCgineURgFaelNaEX3tLfBQZew+D2&#10;NQymiGiOwemUFyRcLPhHtkTKGJy1vdwhzOOibcNt6q0ZWIr5rnzOm7bd5JlnhhEr3VQCWqJQzbme&#10;hLkChpRVMlfkELS5cOXNdTMalNyLhIc6lwTEC/oF9GYtVy6JL8dPtGIJBi6mO7JWG58bzI8BP8dZ&#10;9we/DuGr6zDYnbWhMgmDGeMRAK9vQ4XkUi4AcH+uAwIephFWWFcmpd6BFciH+fkdIXOQXCIsZB2r&#10;zGFS/lTC65CoBtkyi4r0OhtKKJnaXFieG87AeDdrBOBrrEJMgIRJL2oAVCZoM0KmwktYYjcsoSbJ&#10;b8yGhBUZPcNGSCy6ORGvgM0B4wMQLkJgdYF75XoKUaPJWgTAwGCaMifina3VYYfJIOE6LC0NV4D0&#10;qAmVT1N8HVzKO/CNMLtx8dkwBB6DZgtLejZwRgS9OB12RqyNB1gpZe3CKh8pg+HFhfcb7Po0og0G&#10;xkZmuxPoYnvSdOogYYPeCLK3JAcFDkjoFvDu1MaEaiZVsXhlNLwxFtighCryctN0qpNhcPc2yzeh&#10;dU0YPVPJwM5MlAdF/wEMvrIOg79a/h4G31gtXjrQ//r+NDB4b65v1OjKSh4l4gp0N7Y4K1vaatq7&#10;GnpCrYLaqf8R3mDQLxiYY/ClydinU8LlicT5kchHQ6HzI9HLU/LlaYV7g98aifG5wWcyXYeNtkOW&#10;+1jGVy6YtGp7l+1OYPBSxrec8S0lPfOaa1VvO1vwvz0lX9pjX5/Lfr6U+wIn8kMMnv2PwOAPT/3J&#10;y4ufHt/KU2S9z+YGD4wt3pX6pXvv55ED10PL13oWPnXvv+Dad75l74X7c589lH7n4eSrdxe+2zD/&#10;V5UzX903+lzlnjfXM7Dv5I32w996Fs8Dg6smDj2Y3Q/crZ06Etp3OLL/SHSGMLhx+wlsbM8UAEi5&#10;bC8km+kBBictj6ZTvn3u6eWx0AloAYXK+dh2h0WRPq0aRQaRK1Kh3t4hgl4SdQ5934/ta7dZv77T&#10;/prc1/bHbn2k5LqEsc40Gg/oxRJol0q25zPebKoT3TXeSvTM64WrSC7sPaV+m0tzauSRoTOxhXOQ&#10;ph2v35k7f9+WS49v//zRrV/cN/zpncW3Hhw46hydbBmfrh3fs3l470PFAx5LhSWdIFdwjSD9EIO5&#10;pwVnDcgHCaOj1o02wwBPetAzFzPdkDwulN0JKaSpkTZL44ylDpYl5uAYLOO1WhtdYuPRNIkXPQ/H&#10;4Fy6E+QPAMaJp6yOEgNTbBdojeXCBCiuDXcShLAEFtBQ7dnsY8WZHxcPQR7L72tPp01gsO1mDOxJ&#10;Wp24d1jiJhbyff3FIJb5nB9L3NyU3QU8VuRWWXKKQrMQd3jV5H2ZX9yV+ei+4nv3979/d/ajn2be&#10;9Jp5Hk5i0cgaReSCatC/lecGZ+12dODFTOdQsRsCUw1shl5Fh75ItgGAIalUeyqNa+hStEYRnR71&#10;QrgyJbDkwpkQ9gxXQ8yqIU3Et2OVYtkoxTHxA6TKXto49p5n5hee/ZDXfPNvAYO7F95ew+B3Hx1+&#10;35XcYWjA4HbTcOkaTSlSqWMnRMSVxBlRRgO5gU3JqdchYh1IWE1UG7hNIoSOAT8NKfMwHQljYN5m&#10;urLkKOb6F6vYyIV/xFVezu6AQOWtV7X4BjGGvpeIF3DLEbeMwWjwkUdImSTZLWAHTwxM+qtkAzDu&#10;5WfHrUQIDDaYbZyEWbs6QckpiIS5cAxOWs0QDsBo2FQWyIkGPlIVmrajUrAPw2D2W/hRYDDa+Lny&#10;Y8k3MgDm+WtacXmhxEHCtkEHL+k9t9nfPrLwXwHAZQbm8uCeP71ny+Xbsu/dln0fywfSp52yHovV&#10;JBKUry4WqwYMA4DjsSqob2hPkTJr4KjqTVZtiC4IeYPJ6ohbEU8q25bu704nTduXw7NnUkoRkw0u&#10;s1HjUpYNNCitxhoDA4AllpiKSxmDy6PeEKJiXBPwKjFwAzGw2WhAmBddx9eu5Z3GzoBhGDCcvcmk&#10;Ia8yETVBMq45zVIGA7vy2TYWdI0TYUHXMsyJ0qg6qJiCOvH4CTSDQKRMHJSWEleDYXAtG61D/0n+&#10;GNi0hgLt35pSWuxYHTC4X2wdUj0jZs9UOrQzG10dNT49u8ALJhEGn6Cg6DIGU1D0MjA4yTH4S/IG&#10;38Lgm0s5YPBHs7mXdpiHR8Xd/ZHhTJ+quHuCjg5/PTDYF3FG5Q7V9GWy/jUMDi/uFE4xDH5qlnmD&#10;h9oPTPecmRWfWzFPzcuUKfrikxonYQgY+I/B4AujCWDw1WmVXMEcg7czDGZB0cDgnw+Fyhj8dH/o&#10;ZKHvULZnMdO13+7ca3XsS3pm096FjA8MvGh7oZ45Br9N3uDs1YUSBn/DMfjI2DVg8JHxv3hp7nfv&#10;n/j7tw7/5ty+r0/tvHF82/Xj2z5ZHn5jbwZX5Lnt2tmtysmJxMpA4MmMNy81WaIjCQwGbAhArPpI&#10;qM7fW9nW9ojb/Riks3NDd/cmylnVuyng38y8wZTuIh6ppiIKkRKwkb2lAIOb89mOYq4TJJyxaf4D&#10;XkVgM5AMDEzevDXiEtnkTwXKkk2AYQHMjSwWGtthrrUpclss0tjXW93np2LCoRBHceAr+LYUMkQz&#10;Z3QXVLuqtchKkyjW4z0Mh6lSGYvjYvOWubDJwFzw0zgMNADAxPZUqAkkXBuL1AODhWhLItycCBNq&#10;soJJEKo/IVMSaezAJ70AxmgsAM8xHugyBnOfsAojnoV0wrKX1rLhEY6iX1ubyUn6I+EAA2tkx8NE&#10;oLAZCFe66E9lFnhD/0XFY0qJuxKRBsA5K9qEwythMDZC8CmbwMzdy9xrTcdMh00YDCCkXJS48nwg&#10;gNMvLgK2oMG3lDGYx04nqOgUTB8nLrVuemEV1T9J9NtCJEwzgVkINE0GRhtIDBIGBpdJmOeF5tWS&#10;eL5ojsH4aMP41Ues19AFDxS6twz4h/p7YVLwwXVKXsJSj/AoO5hWPMqOG1VYYoulu7CDBU3JikaS&#10;fYYeH3265bKBdizIBwIrDdu5kEscZEWKp0kVoMWhBdvAwEnNZSpONvsaNNhMdYPN1lyqbXjAV8Zg&#10;UBw9zKbLMMveYG8KVlTKm8/1DA0ER7dEB9a8wVkmFBfN6jln053kCoa1wTAYx8ZfCig8rne5SWEp&#10;zXxiMEVEs0pFXMp6+gdb+Eaum9HnYgmwAdMCffm8Xx4CzScGc+cwABgkzAVgzNnYhn3G5lOVWRcN&#10;3l7Pw1w4BjMSpvQqUBhQVD8QKA9sT7MUWWVvMCsa7MokQcJ0a3BfIPx2UIoszr0qm8i0dqdoByrZ&#10;4pCBwUA+gTCYmRG4+2wKotQiC40UJcFKwrD3EU87mSNCjEKFYT2ACfEqqaBWBoSMHpnvFFoZupk+&#10;heJk+ahY2mRQMWVOjm3CUoBWE6spN4lSBzxmmbFgXpDAwqASC8yzKpKHtgoWMywz2NDMjGhK0jg3&#10;FDkMawdWIZyHKQ6ZJjvQfAc0NKHeoJwuuKcAZnr8YBmUw6GxLGEwTHAaFwCB4OdwwNRXcJOrfF5Y&#10;4vrAAkMbV4B/xM6XrgBsMmCwTmMQLBgBjxzDYPwLYD6WqIoCg8VqakQ2R/uekIObs4JjwurYXwjs&#10;Svm2mT/A4OwfCor+wxh8sP/y6sAbs5Qia0/WP6x1pgW3FGoNdDe1tlY7gcGd9T3BFkH1mn+EN/gi&#10;qxtcxuArk7fmBl8YjV2ehC4mDP5oUnp7DYPP5nqO255jqc7j2e7DNqXIOpzyHUr7VqBeU97lbPfB&#10;gn8141vQ2w6Z7meLfe9MK1f2pW/M5wiDD+S+OlRYC4qeuHlsuoTB67zBEF43+OHsjeadX4GB12Hw&#10;Rde+C9Uz3/xk3+/Qlz409Mlt9nePLP/u/sV/vu/Jr+8snmw9dGmNgUlaD3zTs/ALz67DdxSPd4i9&#10;binwUH4e7QcGDj44dOiu4vGH+pd7bI3hE7GTZUI8ENPoYBFS0IlEwjE2KzjOqsGDLtLoYC03H1tU&#10;JRY9JNOIkiQ2P2K/eW/m+ubpqzzbf+PeC09MXrvL/rrWOkovJkMRUuhsVBcYjI14H9msBMpGwbto&#10;LuU215JYog/nnTmnZUXx/LhwumH6TGzxHCQ091zT9tc2jb+zYRTy5m35V5r0bJ09sSm9tzq1vcNK&#10;UklbGay7xsByHWGwWBcX6uJiXUKqjwv1CZiY6N41p262aUaborXKWpume9LJzlzSi25ZtKLuZLYp&#10;uaXNyoX0MLp99GlrJIwelXzCKjRvokZikw7WMJiiMzhUgBZyadg2HUxo3JayUa6loUanxHRKKXgH&#10;PMwZA5oubvge7Z97ZPhQ687j/v3HevYcbd5+7IHBg48W9idMH/gWJGzoJLiDmXR3sRAY6A9hWR7d&#10;wHZmF7VCYCMBgyUBlkNzn5poUwvtWjFsKhkQtdYSj1TCJMPbDUiDADyAwcx8b6fpwakOdtbthXRn&#10;f86HE4FOxA1Ff0vaEzhkA889mUynnXJrhhOWlcJSGGog4TXQ5XqHzH0WS1wWrtSYXgPG4KIRBlsG&#10;YXCLNf7QwLue/T/37Pt5x76frw/n7ll4p3fxvfsK7/fag5TWW28zoPQhLCJMh6YjoSeQhWuV/PY0&#10;owedGPmEa6nBnNVl4oWVVba1ylt4G3eHqzmuQ7kKRgOCUyB1zHYoZryQfMqDxwN7lnfjQdF4MMoY&#10;zPth3uuyC15iYD69ls+wTSdhD5fIE4IGx1FOpEx5lQxFADBnYGyEFmDVaAnwiP2wBK0RkjUByQjP&#10;jEbbak7bzkyqlXv7sVEDPdJhlL4fgp/Do8h/iF9JTuD8o7VDonnXUFWEgpTwsqXTHLw985vNR/9L&#10;RQmDv0fCkJ/u+Lu70tdCCWckChO9MhKuoklnoHc2X5ImNnM0II2J3wXKNqYMgkwbl0htjhnBDbmF&#10;2wvnHtlyZsPY0w8Mnrktf64pOwUMZsPEFF2lsByWuky1+skbzBC3jMHrSRhbOPdypsU+nGxxiXSD&#10;nMBlBuZzqmkSNXZmMIw9yavMqkVwS4bSsMmlAXQIvtPQ+GV3pu1WALBl8GTRMD5xj6oZBtMIu4ru&#10;DhY4c0eBdRPxWgAI9wYncEHYWD8PqBGoLBYNhdtyU15uKiQagcGDDIOnM+FdudihcevquSWeKfrX&#10;Z3d/c2Lq+xg8dmNp8OLu5IUnjWvzmS9Xi1+uEgZ/vpy5AYW7lLu2XPxkPv/KTuvImLhnIDqSDWhq&#10;R0+wobWryumt7gw0hsV2xejK5PwTo/E925Xdk7GlXRIw+NnV9MkZZXGyZ2bYXcbg0wtKCYPLJHyR&#10;kfC/i8HnR+KXJ0C/LCJ6HQbzucEcg18sBp4rBp7tDz5dDJ4sBI7keley3TNJz17DPZPsXMx0L2W6&#10;F2zvgtW5nPSuJtcweK6EwV8Agw8Uvzk4RBh8aPTGkfHfvjT3T+8d/7s3D313du+XJ3dcPzp99cgU&#10;MPjNfdlXdprPbVOfnpZOjMUPDAT25roLeOdFhyU3mdBMCWBVXThY4++t4gzc0fG4x/M4SLjLu6G7&#10;a0Nv98ZQX2Wcgtpr41SOn3uDeTQInj+a0Z5Nt+VZEClefryH0B9siAvYXJrb+X0GpmwWfJolNIEs&#10;OSHo603Do6vueLQp4KcSSqEgYWqEorKrIYA3oBoVVSch246ijCiHR108Xh2NVIbDwGBK4rUmwOBb&#10;JIwDYAIYdoCo4zHQIDiwQaAs0E4h4kyEiYSBmixNNMdgdHy8n0IDXR66J5wXDXJzbzDF3MoONiZd&#10;BxonpxbzbuFBR3fGOzgZTLuW00jCF8J2R7crc04Dy8GwxkveSAnrNbaFJ9GlEXRwIIyMVkWEonVp&#10;UqsqOlm0NoSn7yIx1TZDwaekjKGSWbUe/KNTlZstlgcLVxuXnZ8+bgGWP/AGYyME15ahL+0PGGb3&#10;yIXV++yLm7deZe7f863zl9jc4AuUEAtITM7hT77vCr7FwFxYiiyKiManDwxcr9MXYB8MFntGhgIg&#10;4ULWR7lGOAZTJUYXlqbaqknoxMn1x801bMF2WF0pi2aEElOxOTa4hgCncrLoktOVhR6VZE0fUACt&#10;zIUmArD821wAxjRSnrYofciWft/kaHBqrITB6WSr+XsYbCc9FBdd7BseDPfn/VnbC+7lTmY+Qxir&#10;/YWeocG+oaG+gf6eXLaT+b1xX2Ajfs90INWrAGLBqwTDXCXz7WROrTmN+QA2tnCtjB34v2MVB582&#10;WkG8ZQEAA30haACP0eCx0BCOwdgCVaQSjH0vnSY3AriByG3EsmCVSJjVDYayNKAe5LqyYJWNJd+q&#10;mQT65YI2MBimAE4ft4YL7guuA40IMHsaghtaarAxbNxZ2AHoYaBKmX8DCttl6S48D4qA17MhEqiK&#10;Bqvj4Rr0SNx6wM58fkGMk3ACapLGoWFMAKfj0cpYZDMxMCxdmBfEtFByzM0r1CTilSJN9amAsJHd&#10;WihIsiqocDH0bgmAuU3M31CoeRidiUglMBhmH9CXYzAXbOE8zEi4RMhYcqeTJtRRxjICYPqUSJh9&#10;hJNlZAtlDwZuoMzVWiNhMMvaxTGY2xawwLAsr8L04f/LRVwz5bGbbjoNEy81u7B4X2johP4dX0sT&#10;t6TahAyWqI3HKmPBTVKwIiM0jpvu3dmeHZZ3WveO/yAo+g/UDf6DGHxtJX/xQPHN2exTU/LeXN+w&#10;5k0RBjsD3Y3tbbVt7XUdXQ5/uFXSupJpfwl2/+0/oC8AGMLnBl+eTACDL4xGQcIXxuKXJqVLU/In&#10;k9JHk+KbWyKvDgRf6g+cK/jP5LpP5XtO5HpWzY5Vo+NQ0nsw1bVsdy7anSu5nkPFvoO5nkWjnc8N&#10;fn+7/un+DGHwYgmDvzhCaTjWMHjuH0pzgxc/O7n92qkd18/s+mh1ZH7Hk/emv40f/Dy6egMSWrnO&#10;Mbhm9pufLPznjYf++f7xP39i9LMHBr68f/K3VUf/4dHlf/zx1gs/GjrTuPgRZ+COo185V37p2nn0&#10;R/2H68wcUJZm8MbqfEJnqxxzqUKv3GMYbtPs0HW3qrbJskuWXJLkoobcKkrNktwMDJaonl9dJEJK&#10;UxJgtVOUDViU56RQBfQw6E+chtS8yXr+gdyn1HXz3pt34DPn63df/lHqS5e9D1DHy7Dr0FnMN0jF&#10;2FmnSljLcJcTL1OOFL9T3ohV/DQfvuQYDHQMmNJdhbObJ872zjwHEo4unA3Mnq2dPndb/jmnmeFK&#10;k7yUDDYgeP45AItKPUQAFUvEwCUMhvIFBqNL0Vs1s63R3n1f5rXb0pcgP8m8VZde3JxfgJH9yOCp&#10;jaOnHx06dWfh7OO5pbjRhy6XOlW8FFDr0NfRKgFvdJim3OMlYm8Z3ncSnCm6L9aHUy/ExVBKfmAu&#10;JlQn65zxnegqC0CpXFc23flI/1L99BHz0NPagdPy0glh4Zgwf0xcOFY1vvpIcc6yOpKWBwwM40fX&#10;2u2kN5/zc2/wWqA7DCS3qrjAwFjCTAIGC3Ea4GYXH1e4EZyTB7uaLuqRouWDdxgaSKkll2kbKHZS&#10;PVWaEd2e1NCTe1ieMLciNIpx0D40JsEndD1lrEx3Jm2PzmpKwwygn2DcWxZe5R5CeoorLCgjLmyL&#10;QUN+9aZWnzQakoYjqvfdlr7Qsut1MHDH3p937n/Ns/81LL2s9HHTk+/fmfnYTvYk9Xa9VCaq1WD1&#10;ruioaJ4Xnit8YWnwl0ZvCYMdmkAdKTCYglzYZcf1xz4g3jIGY38s0YbgI6hR6DIssWdZ/2KJk8Ju&#10;HJXxEYt7Im8w9sQWvifbDbB6a+QRggYXtH/AwABgqjlE2chgsdxyvTLsLCk7bCRjby1/OB57bjRi&#10;owHspwp5+C0IZZ0wiAYdlPYCLAdg03BtG6lOfrIFggZVsyd3rjMJNcreVpwLzhenk4INg1XaCJin&#10;k1XpktIWLOkJJ1KlCohpywnN1WLsviP33Rr0cgwukfBmyNH/9MDuv78z/TUMyGikJhSsCAcr49Ea&#10;SpdDrhemKGmcF9ZFC9Gv3pw2mrNWS4ZhcMSK3JV/pnr62ejCs8LSs8LiWWHpbM/+ZwmJ83OWigep&#10;VklUQTSx2lTqeL5JnC80chl0yzAM4dzLP+KfYomdDd1hmo26yTHYQRhsEQxrWr2iQMVTEDX2lMUq&#10;kepHlLJmokHlMKiCMQkNh5F9Xrq/hkqvFdrUL9E0pWohjn/HS1dDxV/iQAlHIlofi1CBWHS/kShz&#10;j1OWLIIFSh8dq4I1ogi1UPoZvWWL1T6ktA7KbUOqZ9Tq3ZqJcAzmKbJ++4vVH2DwDahawuAhYPD5&#10;J43P5rNfrvYTBi9nOQZ/vpy/cWDg/ELh5Z3W4VFhz2B0rBCyTG9fpLnFU9HYUdHhbwgJbSqrGzw1&#10;Luzbqe3bJiw/KT21mDx7IHVyRl6a6p0b8Rzc5n9mnoKiT/O6wZd265yEiYH/aAxm04OJgdcHRa/H&#10;4BeKfc/m/U/n+07l+47n/IczPauZnjnLs193zwF9092QBbNzwfQcSHqhs89tiZQx+Dp08zIwuP+b&#10;Q7cw+C9enP2nd4/93RsHf312z5cntl87PPnp4clPlra8uS/3yk7r3Fb1zJR4Yiy2OhjcX+gtyM0G&#10;uolEnQoKitZFQ0DNmmCgxufb5PVu7Ora1NW10eulZNE+74Ye3xN9PZvDfTD7agXYnYRzZG/BBOTv&#10;J55RvIcZ25lOwmDFs8IyPNH4WYMQrYuwxFRAL05c3OvI6wHkcz3gCigAPtipKm1Q6sDgUKA20FdJ&#10;6EsUXRsN10TDsGXx6DvIa1QSjpGlAEUhUZ2AvUuZJNdhMMkth3Aijp2bVQU/RDNtJLFZTDRRRHTc&#10;JcXaIHLcpQhEm4rQLJP3m5wz6wS9FbotpuZFmnRKpZKURmBwjOVhEhgM05BPDJ3CGjmvjVCSW5hx&#10;NWEwERoXmq9v0vzJFiyZ1YtPm6EGLIPl/9Q7DLUdMKzLrbAhLK09qbshaACAsYWNSeOYCYnRsDTA&#10;JH0EpZJJdaZTneQEYHmwONyigbvAbwe/F9gCToaAe7OZrnyuG//Ct2NZaxx8cOgGYfD+WxhcEoqL&#10;/qTx98KhCYOZoMGRmEh4/yd3p77u1VMs5aYPJIxlPuUtZACcvkzSk4Tmg2WmQPcA0shQ4wyMLcBj&#10;qPC0BcLsoDyf1NFjO+CBunKsoqNPQ82YOHf+EevfYa6xHVjcKYweJ30nLLPSuC/RHcCPSJLVEM7a&#10;bYMF79iWvvHhwPBAdyHjhjJbj8GpFDFw0uqgZNEF/5aB0EDen0vBpKDkWGUSTlkdwODh4eD4eHRs&#10;NAwSzqY9fFAWgIdXg6tVLrAbeMEkyK2NTIdxtc0RlB0n2W34CIoZgga2pE1XhqTEvbaG7ylNFeY+&#10;4VyyrZju6M94eNIstLG/pcAa/p5lgG9m1+QPYrBVwmC89TwhBBescgzmJJxeS5cFgVqFZOx23CDc&#10;JghuBO4Os6cdaFAVK6MkaFN4MK4DzSnAu0YOGUuHYUFmhAUzF49urCEerg35KyDhQEUkWBENVVCZ&#10;33AFtAskGtkci1Yk4hSUxfqEKqzylBVogydLsc1roc5sn0pFqpYFKLMqKmgEqtfxuzB/YYjUk2uX&#10;Yttg6dKBrevZqiHAWugzCAPaW8TLl7zBZj1RMQZ8lUqVq+qY3x63Dzvwf6F/p8lFEhQ5jaDzLJc0&#10;A1lzoCEK1TjaMvdyC6y8Cq0MlczpF0su3BrW0BsbLabeAruKqkzHKTk5rjx6HlEmohDAGHJ9HL1l&#10;cDMwOJ1wjOjtO1O+bYZnSveOqd4xrXvC8G+zQ0emUn94bvAfwODLC+lPlnKvz6RPTSv7C8Ex05eR&#10;OuRQa58PGFzT3tHg7W4KRNskzWvaPSXY/bf/gMEAYC5XphKXJxIXx2LAYMhFYPCEeHFSAgZ/MCG8&#10;Nhh6peB/sdh3rtj3TKH3TNEPDF7R2w/o7gOmZ8XyLFkeYHDJG5ztXjLdT+V7fzaW+HCXdXUmCwy+&#10;uZj9YoVj8GAJg49v/dMX5/7xg6coU/Sry9dP7QQD33xm98eHxkanVh8f+DJ+6PPYwZuQ8IHrvYuf&#10;ts9c/unCvzx6+L9tOPn/uG/3P/508FeO3efvSP36wek/rzr6j4+s/O6n2y/fNXDiJ8PPPDz1s/vH&#10;fvGTweM/Kh4C/IUBsRyDYW7G6iJQYfH6hNAoy04QLxOiXzCwIDgTiRbKnSE4RAk7NAGDYaTCDoPe&#10;FGJ1AB50fSwbQoMUg8UPW7PZlFqCinp78lcNT55v2vtR014iYcJg9OGMhCu3fXa3/VUKdMQ6n3Iv&#10;ga4JAkUGiOIisdTQEDSwykkYQtyrtYKBAeFAR7SZCmtLmKHN+Tlw773FZ+4tPo3GQ/lVryaWNCYe&#10;VJZflweXUrZhBsCS2iCqDXhigcExhsEQakgOSWuJJcMPZF+7r/Be9db3nXveat3zVu22d+7uf/Gn&#10;o294978cnX06MnsGEp55unL86bvzZ6KanzLz47cSdRLe5XBFIrQZwjGYgw1zrBHzc2gxoVxuZcYu&#10;5c5ck5KDFNcnn/JsKfaODAY6B4YfHz5kH3kWAhJWD5wCCUuLJyQsl048PLTqzvVnMz1gXZhAMH5M&#10;w5NJ97CIaMJgtNe8wTCQiIRFoSUebYhH8eKjd6JhYugUrk+zqQ50mJQG7/sYnM+2g4G3DPoGC36W&#10;FAN6ypNNdsKEwPEL0QYJZ0Glj6HrnaZBc6oB55ruUhSnAhsA5xWvV+IwFFnXwQEYZhgFIpHmYteQ&#10;Fb1f2050Sl0ow2C9wVTra8x99xfece99zbPv5xQavQ8CEn69be/b9+bed9k7bL0DFosmO2GY0Rxp&#10;jepdGaoLF1kWGqV4vS4DXAGiTPGR0qRf1IUG1iZ2LT+Z2IEzLcEeQ76yNxgPMJ5k7MZ1KNezWGI3&#10;bqFhN34HsRsEn/JvIPgXKY8mMJgH3VDX+n3hDPz7GMzmCdL82zQrjcFJGM8SBG0+7MuH7GEbcBLG&#10;888efmgQB3QrxGR1GcrC/ZZokP/2ewq3NUOWDCl0HDxOhEZk0p3cs8038pMtnxQTClPiupvCko1m&#10;jz58m/3tpkP/vEbCJeEMDPnJ9N/cZd9ADxMLV4cDlRFgcARXBq8tiBrsjetMY/H5ZFs+6cpZrXnL&#10;Ccni4iiND+aP1m87Jy6fk5ZpKS4/Ky6V5KGhM47kkEZIWaUmqnSpxlLrbYbBUMcmm2peJuGycPrF&#10;9vJHpVWN6vMzDIYebECDYbBD0+sVucbQGyyW74pm+SaojGIpX2a8kseRrRPcXxr1oHeKDcyhgY0y&#10;KzmO7gIvHSnceKMUa6SaO8HaMGX8rQqFqtCHcxImP5lUD2OD1WKswEHifg1lOiay3lHTvUV1b9E6&#10;gcHTmfDObPTgmHnt+RWOwd+tx+AjY8BgkqWhC7vt87vMz+aAwQNfrhY5BkPVfrFSuLk6eH6h+NIO&#10;8+BwfHd/ZKIYTtndobjT2VnZ3FnpIW+wW7N8uXzf9IQws0uf3SEd2KMQBq8Ag5WVrX0L497DOwJn&#10;F5SXD6dPL6iruyOEwSUSXofBlCz6D2FwrIzBVybFUoqstbnB77IUWS8WA2dzvaezPScyPUdSvoN2&#10;12rKN6+79ytts5p70eqELGgd85p72eg4bHuf2xJ5Z5d1cS53dSF/fTGPs/1mtYTB17k3+MXZ33EM&#10;fgYYvA0YfLWEwVlgMHmDp6QT4/GDQ6HZ/r48Xv5otRiuFKBrQ3iUq4DBkXBdIFDT21vFpbu7AlTc&#10;7dvo794EDA72bk6Ea6QYDa3JeFfR29KEt1Ki1KTu4GlRYdgZeGhk6mLQc4mx+lCggqdoXk/CPCg6&#10;nfLSjCYV9MvmvSSahDhLEx1tDPRuhpmL14zyUVNK6hoGpbARKShRKT+jcj3PKAtR5DqaRERC+ZNu&#10;CYUo1MeidZLYhB+1k5RUk8caSaJTolxT7arQoYkeQ+40VY+ptuswNWistBSljI6PN9BJsUnCFHJM&#10;M2c0yhEtyQ4wcDRKBI6fE/CLbHYuU+foPWk8Ff0OhNQ8tsCSRt9Hqe1JDKPJslpsu5UwWOehoTQv&#10;17Y6bcubNLym1qFILboCimij+odsJmra8kCTkfKQnABgXuFJk1oNaFO1HUtdcWUppZM3xcLheDEk&#10;3gYVA3qBuNjItwCPIWgPDQZHR6K5rA+r3HUf0I3b7V859l0kbzCbHkxx0TPkHIYAj0HCkFuehLUq&#10;wRCsQsgtPHuhYuu1H9vX0Pvn0p5irgtSyHqBwcWMD4IGQNdSW1msMmAVTEjCvRY2Ttx0Z4DBprts&#10;lnHNhwa6eHT3fErP+o+4uYYGNmIfLE2FZvuwkFRKksFgjzCYjaEChluLWc/wQM/okH9Lf3chQxPd&#10;qayU2U6pR3GhYCLwUhw47Hzv6Jbolv5gMdvDCyYBgGFnQHBr8tmukeHQ1FRiajI+PBTgo/XQedB2&#10;/Ki4AqaDWS8s/gpSPmycFx+cxpLDMHut6InC/7KzAP0SA0PAwLpYL8MSilWriVpTdgCGs5aLe4OB&#10;wYM5L0gYGGzKjRyD+a+UrxjafxiDszZoFij4QwyGVsb239PKJLiq5GyH4me2BX4LZ8fPHQ2sYiP/&#10;FTRwDPzK8IhEmKFJ6FRmNHBflhCtjwZrwn1V4b7KkH9z0L8p6H+CyYZQ3xOh4BNQMyWJVRIARysi&#10;kc3h8KZwaGM8VgkMBk+WGRirjJZpbg8fDDYUCo7CuXBrw1AaALGZZBsEzwk/bH6E7I2miGhwLCCW&#10;hT1TmwMwD4TGdqziCkDQADPL8RpDbrC1xjTwWG+22XQsmpFFWbXqTc1h4PKWUoBS5k+qGymj26zC&#10;AcsiG3xkEyiwRJuvwvbCEvq4nD4a/RX1jdjTaNJZYhLKtoX+M1qrxFi9LrlRkokoBMWRkNA3VkX6&#10;Nib6NiVj9UOqCxi83ezcanRNaL5xvWfC9G+3Q//T3uAbS5kLs9YHc+lf7LWfYgWTJu3evOJVIi5g&#10;cJurxu1x+PzOUMwNDNatf79gUpmBL0/FgcGXJuIcg7GkmoUT4gWOweMJwuBiH2FwwX8m33MqT/mx&#10;DhjtBwz3iu5e0t2LJqXIAgYfAB6nu5atjtMF/6vjwkdPJj+bzd1cIAzmKbI+PzzwxS0Mnv+nD0/9&#10;y/ln/uIXB26eefLzs3sgDIMPPD74ZWINgyOEwVcfXvy7+5b/y6ZT/8+KM//7g/v+6acjv6lc+dXm&#10;fV/em//m7tx390/99p7pv31g+PqPcu/dmX3rMWNnc7y3u2dDX2BjKFwZjQF9edGjWxgcjzsEoRkY&#10;rOtuw+iEKEq7KLayFJIOUQQGUwUEMQFeqiUFGq4RIjDxHQoYOFovR0E1DXqi0RCa6o2DD/Vfbd77&#10;McPgNRImGCYMRqf94/QXAatAr+fvvaTQgwDsRJRixNDgPIxGPFLDMRgMzF3BPIqHCxulLYmi+wJm&#10;otcQYqoPBjR3hXEGxuuPd5/jRNJ0ygyAJQ2468BDG8cTywAYEhUIg1XT9UDuF0+Mvte1+G7n3Nsd&#10;M292zLzxyNjPHpl+re3wN47lb0Nz50DCkNgc5JnqsZMP5w4C4QBUwGB0mGKkEkI+YeZQhaVrsfR1&#10;PKKVQ4uNXpGdBXOtu2iCRoKixiCJcDVMKZhG6NM4Bo9vCT00sNo9cyZ19Jx99Fnz8DP66ml15Sll&#10;mURePtm28/jD/Uu5rB9GqqF3qEq7rkFBd+ezwOBANuNnjb5Mqsc0OvGpLLbCOopTbctaXF5c2JRF&#10;ZAV9SgPKmU4cLXNXlgJ0IbbVnMu0AYOHh7qH+4P9md6MBT0LKOqwqApjixB1wHAXE42i0KTIhMHJ&#10;ZKcFk0xrk5mrQBFwfX4IwFyIP7+PwVyLUbQLVZVHv1RvafWmSsriCevIvbn3aqbf6dhLruD2va9X&#10;Tb17d+bDGmvelNsgugzoJY83c4yDgbGF6nTgCosxKLtmFUdIgQz46UYdPJwABjdaTJNydcmlpD6+&#10;78TGank3rn34lvLOZJutwSE2Yjeup8qqlvaU8VTTWCT1q2sOYQjHYA7A62WNhG95gzkGc3XGV9Eo&#10;+4fBw3j4mc2JO9iUsqAZoVkaLOgjzQExlQYINIVidEiWF09mymhOm2BdZ5YHYdlQ0yXdzRUrLIf+&#10;bBeEm0Y4L5wLzohseHa+OEFs4UOxUN9M8TUm1O7bU7+6f/vfEPoy7iVZa2888i93ZH75kPkq+ZbC&#10;1dFQFXFBvEERoBxpaD6LYzCAvm3FVHt/qr2YdBWt1oLVmjOafYb20/4zIF5p5Tn5wPPygeeklXNY&#10;FRbPJhaf6dz99O35Z9GNKPESBptKHUg4qTUAgzkJl3F3vWALuX/XQTItlTqCXqNB1esh6zFYlqt1&#10;rT5p0URfXYWhTgHYHGTILSzT+Pu/KnxcDB0UXjQwMBcWhlYtRhvFSGM81BAJ1Ib6qoN9VA0nFAYJ&#10;QypjcZBwDRWhCG+MRzcaal1/rn1yqGdrsWfc6hjWOoDBI2bPpB3clgqtjhrXXzjw1++d/svXDn4H&#10;Vcsw+Kuj42A9YuCDo9cXBy88+T0M/mIlt4bBxc8PDl1Y7H9pu3FgKPZkMTReCKFXCcaaXb7qVl9t&#10;V7g5KnuAwdkceYNnntTndsoH92mnl+yzB1JPzaqr24JLk74jO4PPLqqvHMmcXlQPPBm+7fIe4/88&#10;BlNQ9KdTlB+LMHhKurpV+XS7emm7+tGUCAx+bTjyUn/w2bz/FKsbfAgMbHUCd+eUtn2Cc6/Qsl9s&#10;nZVdc3LbrOSal1oPJwmD391lXZrLfbaYv7FEGPw1YfCWWxj80hww+O/fOPQd8wZfPzL12ZHpclD0&#10;89u0Z6blpyYSh4cjcwOBvOSQI5WJ4OZ4qDKKu9VXGQ7VxKIN4XA9z02Fpd9f3dtT6e+pCPRWBHoq&#10;+ro3Yk8hUiNGa6VYDew5RYDhCDuYBlEsmmUOO5gmuK8lLaDROzzTYVYkiedn5uG4PD8Wdwijy2PD&#10;nM0sP5YjEaec1YrYCuoO+TdFgiDhykSUsvYrNDGDehxm/9Gvk/B0ODL0Fr0PZNeS1DKpKwkUNk1/&#10;bcLP5bLdA/2Bgf5gLtubtDo1tV2VQJKduuQ15S5L7UrqXkvr0JVW6HKWsYCy0XCLkz3xJAByEUaw&#10;0qgbTtNyaXoLm59MLmgK/QcJx2upTALDYA2Kdq07pi0ypcPVNBIV5ikMX/Q+SSdVrqfCfS7bdqdS&#10;nnSqK53y4fG1LV/S7NQUGodmOq+zAGhM+0DCNlNmHINZvDQ4waXLbYYCDG431PZU0gOyhVCwU6oT&#10;cJvPdWczXVgF3YF+0e4v+ouFXnyKjYV8z9hobHJCwEbsAE4GMAOVH7ffeHT08xby6655g2eY3HIL&#10;l4iXu4LXpLyRVn+a/7zN2sOTY0Fns8Sb6KC7B3I9QwU/ljm7k5MwF02EiiIMRhvbAcCMgQkFuUHG&#10;LbNSiinGinzUk3+E7hidPoTSULEdsB0kYxKIortvAZgxNsNuFFpswepC353u4Lk0h4rAYA+VvjBc&#10;NBHdaGOZV9oMnSRld/YX/BNjifHh2FAxQNODGQMX0uB5ljg65Rkc9E9MxCbGo0ODfpwyFB4f94Vy&#10;hXAFvN6qgPDtXNDGmfIjx3nxgklgUZwX12RMkYNjm5NqqSSSpTSCfhOhzbHARogQruCzp8pJs/gM&#10;YVtr0QTo+3pd4iPfpC/xtRC6nkyJrpc1BmYVDqxW8CHHYCzLDY6OZQaGSi5LJtmKfyxjMAQ/SvYT&#10;iwanmHD87jpChiFFV4bFVkHlrBmjFOcPkygergMGR4O10WB1JAAYrgj6NwZ6N/T1PEbif4zie9fR&#10;byi0kRiYCTYmEtWSBMKsx5IPmaG7kNGJyQTAMNpI45bScpDNYSqOrN1WxBObIjOC3zIcJIQZEEDl&#10;Ukgz5W6her8lz7AMFqXCSLQFAAyhfWBFxWssxZHWmzJmSxpGDNkxdNFggtA1NJsss8nQHQorlSHJ&#10;NeBhSUFXRt5gjsHcDmMDc7SK/tDSm7FFZFmysMRH2Mj3AQZrWqMqg9hr5WiNAgEGo+9C/y87RDCw&#10;3BAXasOhimDPhmjPE3q4dkBu3ZXp2Zns2pHsmYZiNv1TVmBHOvzvFEz6gxh8fsZ6b8Z+5UnjOPRu&#10;MTSV8hc1nxpt50HRHZ2NPX2tkXgHuOiP8QZzBr40Gb8ynSAMZhHRJVcwMHhcuDAh8qDot4ajvxgK&#10;vzIYerbQ+1TaeyLTdSLXc9j2HoK21drn1TZg8Erat5LtoRRZdudKspN7gwmD58DA+c+Xcp+v5L5Y&#10;zd08WPz86Nh1hsF/9tL87z46/Z8vnP3L11a/eGb3V+f23Xxm90erI4vbdtyT+mXZGwwM3rj0V/cv&#10;/fOjR/579dP/O+Snk3+zceefdD71Xf2BX9YsfVU7+d4jW67dlf3ip8ZrdeJkb6C+z7+xt/dxn+8R&#10;v/+JYKgiGivX/iWJJxoEkZcMdIKBk8mudLoHYlldquqWpFZWgIcCfCiWh5EwGDUWqo6HqqUoYK8e&#10;osQa1JhDi0ManzBfenzsOuh3DYNJQMXkEN5/vnXm/APF6x3WDnShfNYGvad4SZlPSWWRz0KsPh7h&#10;U6VIKHorXI3fxa8zXyWVUUyiS7Hc6BJzaW8m6UlbnpS5VlgOh4pjToAk6xNRUqxgAAgUPSxODhJJ&#10;y6kwAJb1RllrFFU2cLOGwRH0eJKj1Z66v/+D3pUPe1Y+6FoACb/l3PP6bflzHUdudJ/80rn6tXvp&#10;AugXDLxGwmd+VHgaBM6wjd5KADBgGA2OwSBJdDvcjwdiWVNb3kLWB8mnKU00jl9h6UWFaEMcGBzG&#10;N+CVb0pbbQCPYn/ozuIx9cAz1qFnzEPP6AfPqAdOKcBgJsDg0OwJ7GCYPlOHfncrsEMUd9LsymX6&#10;CrkglsV8aKAYQTuV7DY0D3YQE85E1BGL1KoSMAmH5MVR4di4QMXg0uHd535sE2BDQdHtQwNdI1t6&#10;txSDRYbBSc1No+SsHIYYa4yGYKs081lpPE2XbXsNw62qIFKmhZlu4tDLQZdvoZ6QxTGxa0gYjDaj&#10;Yp4Sn2NwHfpV0IUq1rTqW36afu229IW7Mh9j+UDqFbdW1ASnLrYSCatksehqGw5DU1wqmwvGgvLI&#10;5U5lIwWKZYCoCTCwQ43jAJqSFOFFYV/kd2FJH0m5MNDlFhfHvLJWZZqlFOf8gy1c+HauCtHhkz4q&#10;83OpYAGNL/D4IAoRYvGxgGGOvtwhzAWrzAnchgeJe4A5A6P9+6sQk83gXcNgcszSIKnWmGJLS2kw&#10;pLoWO/1A//Jd/Ufu7j+MZVVxRyIdySWh2blAWbeChKGsudaG2TCQ80HKDmF+cTj24/qwk4X2oXFY&#10;3DU23YkeoQeS71OWrP1/W2LgdfLj0T+/I/XLViFJYZ5BYmDcFBZkR9cK1kUOGKw7c2Zr0W4bsNv6&#10;ky4SqzVvNNekttdMnRUWn5WWOQY/Dx4GBicWnonNn4nOnb63eNqrRHgacEOu5RhsqRRuVvYG/0A4&#10;BrN8bHwH7iumDNI6MXCdrNYqWi14eA2DYQBUYwfToBTQlPZZqgbCmPgStY6CoskbXBqM+4HgVuIZ&#10;kMEUHH1ZgiQsE1FcB0c81BgLNkSCdeFATShQHQxWBUOV6MaD4U2RWEU8URmNbAwFH42GH9eVmsF8&#10;+7YR/7Z+jsHuIa1z2Oges6Bt+1ZG9Bsvrq5h8J5/A4OTwOBrc9mvVvu/Yhj8xUoWGPz5coEweKn/&#10;pR3GylB0Zz44lg9aprc35Gjz1bi663zhlqjcoZhd6WzvxFh8/y7C4CMz5tMr6XOrmdNz2qEdoeWp&#10;HmDwWYbBTy9p5A3mGHypHBf9fx6Dr0xJn26Vr2xTLm1TPpwUgMGvD0dfHgydKwbO5HpPpLspa6XV&#10;uaS5F5T2GdG5J9a0J9o4I7TMy23zgGGh5UjS+/yWaAmDF0oY/M3BgW8Pfx+D3zv+928e+s2ze786&#10;uf3G0enrR7deWBl5i2HwC9u1c9vUM1PS0dHY/GBwAKZwrEaKVEnR2kSE2ZQsV3MkAhKmSkUQRsJV&#10;ff7KgL/S372pu/PxPt+GsH9TLFgJeE5EKqQ4DaLwstGsQAjZjqpYS4Uu8eWxWgBznNVb4pWKWEoq&#10;gmEWjktZslSYtlKLJBIDx9C/Q53EGsVEiyy0RIKwcTeF+zZGYNOHKkSoKJiAJDVyoppJlZyohPDJ&#10;9CrLnE51q2+RMGfgEgZrqivNKr6ODMcgA/2hTLonSYNqXkPxGTKky1S83BusyU6a6c4wmJueEDzx&#10;7OknbQ3K1bTmpN2WznisZJuiNuIXEwliYEoTRxhc9gY3KFC0CZqPgVVdpbqpIGFFoXBHFV2P0WTb&#10;zkymPZ1uz+U6i8Vuhqb+fM5PYVF2dyrptYw2IFk21cE0cRe3JygjMZsYDK0G7tUVIHGbSrOI23TF&#10;bahuC1RpkoB4AbpgYBAv0BergF6+sb/YO9Dfh48yaS+WW4ZCI8ORYr6H4JntBglZ9m3J72p3flpC&#10;3zUGphnCJSpej8E/FGyHsXVf6hIfAeUC/Q0MHsxDPfuH+/tAwoU0TV4yWRGv9Ric5BHRDINtvc1S&#10;Ga2tSUon6OVt8DCz1RgGq05oZQjsNmzP2fh3F/f6QlicqovVrMNPNEITQIDB2A0WzFABZN6dB7tS&#10;4kpKSE4RYnwpt+C5tZOe/kLv9IQ0NSYMD4R49cgyBqesDttqz+e7hob6wMCFfBdlyTIAcjQnlkK1&#10;mfYlvcush7Lw7Vy49oXe4iRcdgjj3LEd/7um5qEdYY44wLoQQC9ZcuEKYHDEvyHc+3g8uAnmnUax&#10;uFRYGKiMJU2sWiuDgZ+AvsfXlgWrXPgqV6jsGNwsiQXUAwCYbB2W/6nUNtXvTQ8mIVdwS9qkwGx2&#10;p8iSTjNLmuhXoREKmE1Jdo/4xrKNRRG8VFORYFjH+SrNitgkxR3xSD0YOBaqAw/HI+SMikdheVdG&#10;gptCfU8E/I8LCZoZAQYGAAeDT0A4CXMqjsUqeekjADDa2JP5hwHz1dC1KcORNvEwgH7rDKkWZkdS&#10;deDgB7Le/kwnToFZgVTq2VJayAqE4bXmCoYYCg2rA3dVMCrDYE0iFzFEpwAZXHDcrIYkw+Cs2ZL5&#10;PQxOJVuSVrOuNUgSerAqUapWoJghMhWcoC4IvR/rjrBEG42yO4JzLwQNCO2QqNFN9DaNMvZHPxYD&#10;A9eqLL4RlpaiNklak6A4CIODFYHuDRHfE3qobkB2PZnp3ZXq3pnq3cq0MjCYzw3+Axh841/B4HwZ&#10;gy/Np96ftV/aqR0Zie3LB4DB/Ua3FmsPdje6gcEdDb6e5lC0HRicTP37c4MvTMQuTsSuTAtXt0LJ&#10;ioS+JW9wGYOF85PiJ9Pye+PCm6PxV7dEns33Uoosu/Nkvvdk3n8k5VvW3cDgJctzMNNzMNu7kupa&#10;TnYeSHaezPa8PBL7YKf56Wz2BjB4Gao2/8Vq/uYqYfC1IxM3jk+XMPji2b96ffXrZ/d+fW7/jaef&#10;/HB15Gd700/krjbu+JpjcOuB7x5c+vtHVv7l8WP/dzDwpsP/G3rRltXvOk/+2nPy19Urv2ycu9ix&#10;+8UHCq/WJrKBvopQsCIUqggEnujtfcyPhzm4ORKtjieIfiGJRCMYGACsKC5d7wADZzI9+XwfBI1k&#10;slOnLBtQK3h+Wg0dDOOkgnOxuli4BiQsRuukeANEjkEcECXmeMJ47rGRG017PoI0MuE+4ZZ9n3CH&#10;8P2FGx36NF5SDjx83EoTHFIMb32LKrWICaKyKKvojiWTmhIGgxzQD5ukudABZjNQQF39+e5irhv6&#10;K72WaZkVJiSPH5vqXyfiIFmINZEAowjLRN9LAKzoTVhKikOQ6hMiJcqCxGjenePB7Kv1Oz8OrH7U&#10;d+DDnqX3vHNvV29/9f7xn/ec/Kr75FeeY984Vn4JDI6yuOjI7Ono7OlNo6fr7XHGwDQxWIxUMgwm&#10;oxZmrqE22SAKux06N5siAC4CJ/K9g4W+gXxfMdubtWEqtOPghShFQuLyitEaCS8XugV02sn2ZLaX&#10;YTDNClZXCIDlpZPy0gkmJ6WlE+HZ49ghnmiTRRdEElpVuZ1jcH8hnM8GgMGD/VG0s2m/ZXgBybRb&#10;oiURa1AB2yxZN9QotCp3J0Jw5DDfcfAc2EBi+ax7aMA3MtRbzPVkgbhGhya3ykKzIrWoMHKEpmi4&#10;VlVadcrV0pFOdWWz3emMz0p6dHJRuMw1NVoWPAnlXhqreCQY+hIno001CCjxQb2p1XIx1FpOwixV&#10;fqOgdofVqKh0GbJTE50lDFbabcNj6R0sOJymQEsijEDwBonCa0wmGqVYA0SJQxgGC3gmnQAwsrIk&#10;dINsFjeNa7eAimFxce8uV6ZYllkXqpYrWf4Rl/WrXCdCOFRDGGADTV1kNrDoHt6AIZFkMFzGYMJj&#10;VuSpTMJsJJcFQgNE13y/tKW8ylJm4OBxFjyKEFtsFiuUMpqgI9AQFdejhf2Pj6z69h1Tlo/rKyei&#10;CycadxwDDPuyyZxNGJzFURmEwVDW3GYoZrxgYCyxitPBeeFEcIK4LNwVjFOD2cPOAnoWD08NDwnu&#10;keXbkr8CCd83+ZePL/7DpiP/aePq7x7a+x/u6f/1nZlvH9afDUDhBsACm2HqQ6/xVBc0IUtrosOA&#10;gjOaC8nWIsRyQgpWS1ZvfDw717T9GUBvySEMBl4+Jyyejc/TyBQw+KGhU+26rosAYBqStvWSJEvZ&#10;m+sNDe9mHWuUBNyLjQyDIbTKGLhaEqtAvKpeK6vVEFWr1Y16iKrWyHKlJFboaq2l1+P5VKUqbgCY&#10;Si0Dilq8RxCFlQ1fL+gT8HLhI47BIAK0sQQGR6nga32UpC4aqo1QIt5K9OfB0KZA6IlwdFM0Dgvk&#10;8aD/oUjgIU3YPJBu2Tbo21HongQGq+4hBTDcNWr0Tpr+Ega/f6aEwSdLQdGEwQdHbxIGD1x40jq/&#10;i1JkfV3C4OyXDINvLuevrw5+vFh8Yad5YEtsZyE4kunTlQ5fb11rZ5Wzq9YbbA6Jbsnw2pne0ZHY&#10;3h3q7A7p2Jz17Gr2+dXs03P6kR2RA1P+wztCzyxqLx3OnF2xDu2N33Zlr1km4Uu7iIG/j8HyLQyG&#10;Sp4EBscvjAKDS0HRAGMeF31lq3Jpq/zBROKdMcLgnw2FXxgIPp33n8x0H7W7KGOH1XnQ8i7rHbOi&#10;c3+ieUFxrRieA4ZnSW07ShgceXeXud4b/M3qDzH4nylT9KHvzu396qntN45N3zgGDB5+a2/mle3G&#10;i9u057ZrT0/Lx8bi80OBYXSdsDLJI4RXokkEf0aAoI4oLRsTieZ4vDEUAgZX+Hs3+3s2+roe62h/&#10;oKvj4T7f42E/0HRTLLRJiNLMcsCwEN2sSTQhRJPqwcCJSFU8VBULVkcD1TSLL1AZXBOenzkWredB&#10;OABgIQEAbsADFIaE6tGIUOlg2Liwd6t50GMYPxep4lBKUX/MwhNpbnopsY2YqIQIVOqzHA5dR8LC&#10;oRPxBggw2E52FguBLUNRSH8xmM302klf0vQZqg8krEmdqgQl0a5KrbLYBH6OR/FbdRSAzaIoYU2y&#10;sR/8OqsbobekMx25ghdL3WiWpHqQsChStT0Bh8cy5sks+2v5paKeWqNs0praDAyWZapBquvAYFcm&#10;485mPcWCb3AQ7BQErrOagZQkI2l1MGPClQJOAOdsNwAVYEwpJWSnDgxW202NuBcMLAsszFtwaTJ3&#10;XbpMw2WBD8kQ8eayXXbSrWtOiILeEASCHjPjTac82Ad7poBbsPjtjlQSP0RL/LShOR363I8zX9Q/&#10;uZYQi6KgS+jbvP8TtoXmBpeFzzFrmaFl5bYrsP/8Roq59WiaIpQ01EM+4xnMAzh7IWjkU5227sID&#10;yUcWyw3GvSAxQCC6chdWkxpQqiQMd2GclQSrXNA2aXiSiAUsl6XxUerubSgng+KfIVgFtwBReAZ/&#10;8B40B8fgwXx3PuVJUsllpyw1S2CwkjSqcjOufzHfMz0pTk8II4OEwWk2KxgkzKZdtVv4tnRHLufN&#10;Zjtx5XkWa4pETUDHkCYmPSTcCjYjxcyGormeZnxLqxxTOZryI8QSW6DJ+G7k1BXrAVfQQHw+sA2w&#10;l2AuVIGEezsfBAnDwgMbQ9RELYdhCLlbKbkI+ZNx+tw3DuG/VRb+o2sYTKUmwaXQB6Av4F+ZACkl&#10;MoNhHhedgc4jAIYWb7S1RqYXnSmtBcsMvlN12mBgpSWttZpiYxLXk60mYYIAzkHsdFLQ02sDSVKj&#10;IoHlGmFzx3n+iTDotw6rsLbxTuF4mCqqjIU3A2sTlDAPULEx2PdEMPAEGpHw5lgUnc9GbMe7CYnj&#10;+mD/aKUowApEx1Wd1OoyViMkCeUqQ7XXGHJtUnPg4AeyHpAwDybnGAzLD7cMlw4Wj6kCfRsZA9Mq&#10;Hic5QaErPK8plQ+RHbxNhhRMoj+Awawehq7Wi2J1An0aMFiDIgey1oGNVar8VA0FzxKEsDyiYHWV&#10;0kQDg41b05ZKDCzGq02zRScMRq9VLZGVX6OyjkgCPxstqtEsg4RFdLmVwe4noj2bzEjDkNq+K9Oz&#10;w/Ztt8kbPGH2Tpj+bXbw8KR9c21uMNPNJQz+4gjl7bhxEBicu7jXurTXuDaX+nol/+0BhsHzNnTz&#10;Z8u5j+bSL+1QDw6Fd2d6JpI9wGA93h7odrhaK52u6nZPbW9fkyh7rOS/7w2+PCVcmRavbpOvb9eu&#10;TitXJqWLVJ0BJExB0ZcmhEtT0sWt8kdT4nsTiTdGYi8PBJ/J9pxMdR1PdYGBzwyEj2f9h2zfquU9&#10;nOo+lus7lgsctLtXzM4Vo+N0IfDyaOKtbdrHu5OXZ9LXF7NfHSh+e2jgy0NUov/q4bGrR8Z/8+LM&#10;P398+l/On/ntL1Z+/cLMF08/efXEto9WR36+PzM2vg99XfueL2OHbm5Y/l8qjvzDhoP/8uih/1Zx&#10;4n/8aOjPH9/2p50nSxjccuTXVcvfAIN/nH21Lhj3dj3a0/N4H+i373F/L9qP9vofh60ZjlQnBGgK&#10;p6q2qeAupc2yvOl0Ty7XVywGB4ciwyPRoS2hbK5LN1oTgDrq0mnyC2A4HquD8g0Hq6hYpdAoxCme&#10;NhyojgSho6Gpmxr12ftznzn2fOTY/SEXRsI8KPpC6+zFu1Jfh3WT9ca3KAIGNDCYhqWEJiHugDYH&#10;+sLswxLvJn6L3kqlGVoD/V465c5lPYW8N5/rzEJdZjwZChOFzuJ+4EY+nUcVW+VEixQHEjdjiypC&#10;TYAQCBIMmnbUIMoNkuoAA6OBJ5ZycLCaebJMhfHuyFzwzH4QBAavfNi98E7X3Fubp199dOubHIMh&#10;9cvfBWafi8ycBgNHZk4Bg2umnqlI71DwXkQpFppNJKlDtwOC4iYvVFXGpnFn5nT1FrM9/Tn/YCEw&#10;kA8UYDkYnZrkYuUVKYGllGhMxGhIjsLEJOgIugL39h/q3Qf0PSkvnhAXjgvzlB+Lp8iCeJ48fl9x&#10;RRJbFeYH1tUOsG4m1TtQjIxsEYYGYhyGQcXYCDzGPj2K/XjyVV7U6i77q02pV8LJDB9czthuXaHM&#10;z6xzRj9AoTTorkHyuTRInoa8bdtjGu2K3CKKjRIMP9Wpaa0yOl5st9yG2cZqL3shVrKDpgJxtWu2&#10;8zFKDr1oc/TFKtps3JlGNjkeY5mkzH/1ulKlyZW6Um1pdbZBI6QGjCgYQvFaJQEKBVVClbfpokvF&#10;BRRdSd2jKW14zinNm9QC45ByuMhOGSYiK5mBRwU8DKHcpdF6IVwnRurJPyxQHS8KvmM+hvU8Sd6a&#10;cBUNT8RqpSg0YB06bRoEZNOAOSFzxEWDxwnzLRDOwxC+AwNjJyCTZ9yArC9GiFU+DA0tzAVtXrWB&#10;Zi2RYr011QhaVbB6XZl0TXGqqritOTsYMKPr3y+IKtbbLLUyhPtpn8jvrJo4JC0egWgrx/UDJzTI&#10;ynHfvuMg4VAqRqPPydY8Xrckblkb7kjacBXTnYM5XwGWDOiXDV6wkVwSfgeZLnPgf5OmQ1PIiaor&#10;lAobT1G7MnBb8tf35L6+I/0teBhyZ/abu+wvHzZfjsWrEvHN8chGcoCRlgSpOrCE6kQjYzXl7JZ8&#10;siVnNWfNprTuSGEHtc6Sazand9VNPxufBwmfTSySWxhLJs9AYnOn7xs43aULpgwirWPfXI9vK6Sd&#10;uZQzZTWCWk2tDsuU5Ugnm7CFpWFrwEbQrCZXlwVkK4sVhlGnm7WqXi0rFaK0WRA3SdJmRanU1CpV&#10;rjDUakuvNdUaE0+pWpPUak25SopulFk5CZAtQBd2Ox+LxxI2BvcJ8/6BN7AD9wYHozWBaE04WkOT&#10;gSOg4opwcFOERt4rwpGN4egTkeiGSPjRcOChWN+DWvixolI7abv2D/TtzvaOqx1DYvuI2jUGDDb8&#10;hybtay+s/M0HZ/7yjUO/eW7vt09Nf7M+8OrgyPWl/gu7zQu79evz6a9Xi9C2Xyymv1rOfrGSu7FS&#10;uLiYf3sm/dxO89CEvLs/Omh2S2Gnr6u2xV3l9NZ39LX0Jdyi6Uvl+oa2RLZOxPZMxw/uVl84WHh5&#10;NX92xjixK3F4W/jg9siZBeO5Q5mzB5KH9sRvu/Skenm3dvlJ0K9ycYd8YbuE5eWdytUntSs7FMLg&#10;bRLkCpZbxUtTwoWJ+OVJytuxJgKQ+MqUdGVavjStfDCWeH0w9LNi3ysDwZcoWKvvqbTvuN0FGD6Z&#10;6z2W7T6c6jpkew8mOyFoQA4nOw+b7nODwXd26pfmsgyDc2tzgwe/Pjp689DwzaPjf/3q4n/65NTf&#10;vXvkl+d2f35y+trRCciF5aF392V/vtMEBp/bppyeFg6PRee3BIeTHUmxSY01aPFGNd6kxJqVRIsq&#10;tIox9KRORXQmYo5gsNLftzEY2hyJVQRCT3R1Pdjjeyzo3xgNVQosUzSLFq5RxFrQL3dQoBeWEg2J&#10;SF3YX9XXXRHsrY6G6kPB2r6+Kr+/KhCo4XWAWRFgEIVT1ztk2YV22QuNHiyRsQAA//RJREFUZV9f&#10;TU838LuqD/9C+aKpWhJLGU1ZoyHRCKQqEqlkQgGQZNHGqihJlehIJJricQd+IoLDCHOpx6qiuGBG&#10;8HF0mBGZjD+d7rWgXTSPonhEsSMed8ViLfF4M75BSOB7avGdVEGelQzlwuYk0zsg45QVhwV8zXnS&#10;WcLghFgbjVfFhRpZcSRYVDZj8lvCHdR8wi0FrdEMLkpMxefoZtJg0c7BgcDYaHx0JAYMzqSpFKSu&#10;tQHDZBn/BRTn4lCwKjUxadYUp86ySmiKCzdOjDcLMVgnOAVWB1hq4Cmsy/WcKL02SIYCs5uxapqt&#10;EMOAmYVfcUhiA0+5DI1C8dv0Qw5JaBDitRv00/dmrtfs+tix50OSvZCPGm/Jh+RJ2MeErXLZPH35&#10;dvtXLm0a6AvFzDsOLKGhC9nO0S3BgUJ3NtUBLU7j7gBvKGM2XMp9p1BmYgy9T2Mu7Rks9mAJKDLV&#10;Vl1u0SQYZy28XgXEVF0ps8M23JCUCekgHGUZWbCatT2ZJHQtNDRUchPahUwHBA0KdlIAbK5CunNL&#10;sZe5pnv7s75cqhP/qMotEFxnfsF1lWpm9he6R7YEdmwVt0+LE6MRHFjG9thGe5KSXdPwhGlScHsm&#10;2wmx7XZcXqq9SdYJWSrki+OhASxdFrcsoa2xxCpXunzUln/KdTO2cC7lqhSrOGxwLEXbUkQuKJRO&#10;zdJwfRxYQo+qYi2MD74ROygCKAj9viNl0kAAmE0TYV4QsxGkadC4FCONb14vOBjobxpgtj0qHlrK&#10;D0dcqoisgArNBGvMJtsypjNvuwopV852ZqD8jEYI9J8l19pqQ1JpSOvNOcuVt9oyuhPEC+7NGm15&#10;yw0MtqTGtAZCdhpCvRDaJIY3GSJl79NEXJ9mg9VcgVkP0VQ8qHhJKcSDJuczg488ong9E9USDY2x&#10;4vXRykhoMzA44N+AZSiwEauxSCWUEwRtvoo9JXoaoURrTK0GSpEE6pCisGiWR9pqzqfbcqzsEx83&#10;wfXhofW6BMVfugXkFmajCeVPYe2Rox53h24xLBtqp2A8JdssxYELYmuOlI4tJHw6CYSPbStyjSxV&#10;y3KNotZykRUAbYOp1+lqjSJVSkIFk0pGxRQFQwUb5DpW44E8w+iN0TkLwGCWPUvClRFKRSaERCUB&#10;tlhtUPUISkaAziQRrY34K6K9FWq4IS+5ppLe7SnftOUb1bxjVDApuDMdOUIYfPBv3jv9N28chm7+&#10;+uTkV8fHvzo+cfPo2LWDIzcOjVyZz1/ck7y0x7o+l/nmQPGXq8UvlzI35pKfgYQPDVxcKbyyS1sd&#10;DO60vaNGZ0HtVCJOn6fK1V7R0lbR5qnq8YNw0Dn/ESmypqBPxavT8rVthMGXJ0oYzL3BFJM1XcLg&#10;9yeFt8YSr26JnCv0ncr0nEh3H8v0HM/5TxYCRzP+Q6mew+leMPDxXOBwqmfV6jpoeU/lAy+OJt7c&#10;pn20O3lpJn1tMQcMhqr96uDgF8fHrx4d+/ToGDD4nz5+6nefnP7zV5d+eW7f56d3Xjk69cHKllf3&#10;ps9uVVKD86CUirGvfrz7/1Z76D9uXPz7H03/h7uyv3lk+k+8T30H6ST5dceJX29a/q5h289vy7zn&#10;9lV3+R7r7d0QDDwRDm2MhDeGQhsDIVK+wOA4OgdSAa2S1CoIQJcO0/SmUr5stidf8Bf7/WYx2peV&#10;vFbcL3dKMHZZ1l+8KaLgiEZKShMSDtVAn/b5KynCixRrbU+4lw51+lLDkx9CGAkTBjfvIwzeMHHz&#10;gdQFW3exlArUF5V7JJYdAyqG5jGxGC6HCKDFQZakicZY1WZWS9+VTruz2Q6SjDttt9nQOBplAJYS&#10;DpHKNABsCCZVwSUnAMNO8DDLc0G1iFgkCBTZrRL9VJeBVSjlU5Akkfjn9swF9/73/Mvv9y6+2zX7&#10;pmf/61Vbf/bA+C96Tn5dxuDg3PPR2TPRuTNg4Mjsqc3jz9Qlx3SRUtbpIo27cTYgRyJL0wWgolhu&#10;28NSM3pyKV8hQyQMDC5m+zLJbkvzqCIdM3RuNFwbClaGg5UwThKlEgz1NemRitGD0iJLi7WwRsJz&#10;nISPbxw5WGsPSkKroXlsy8clbfcUckEw8JbBOMdgMDC2A5I3meeIfof/7t4n/+tPZv7Hj5/8X+8a&#10;/tvb7N/ckfmTu1NfP5r+IKAZNMZKTlFKuQQahBoFIXP1alrtrK6yW9NbJbkJlhJImJKKA4eS7qTd&#10;wT+FYE8gMXaDiUIpDBn3Ml4qBQVw4eFXLMynFaucsrADjcMq0DvofMjblmSuPEvjpeOoJ2SZrtBh&#10;Qpe50wYIzW0pbktzkwGjOoHlXIDrXKB/ZeYQ5qm5iYRjDUKkjgQ8HKeKtcyyqqcifCzdFK4DdBNn&#10;YMAt5Y6O1ZYHndEmMGYwXH6q+W5gY06/JRxdNx6NHp7XJuSIy2GYz0Xiw9AQ8oSvMTA+BScXYNWw&#10;KGUIJ+G2bO6+gQXH5KJ394Hu3Qec25YfHpqrLYzDQOVHwg6AkkqUA5U7zcT9gwflpaPK0tHwyrm+&#10;gz/vPfiL4IGXxANnQMLOXcee6N/LlVQOtxu/xcLicGvydsdAtgsYzMcp1sstElabMlRyqYTBpEQo&#10;tohGlvuEvgrjxN325+BhyP3W+y3KqJioEBObxcQmKbZRSWzW2QiyDTQ1GtKmI5sEAzdjSWPKJrQb&#10;CLk+SY5W0GZNm5l8cOB0bP7p78sZLt17Tt+WP5cAF0h8GLqGh2jhq9JWow0NyOILLL2OYfCtLVDf&#10;ukL0iyVT5bQRulI3ajWjRtGqgMFcVLVS16tNvcZQq0yt2tKqTbXKkCtNpSqp1ZhypRzfJCcqhRgN&#10;qUdDm+KRCiAxH1YWYlU80opHXTHeKW3Hbr3Ryt5IhT9cEQKSRCpikDBsjE3RyMZYfHNcqEgIQOLH&#10;o8GHEoEHjfBjA3L1dNK5v9C7O909qXpGZQ+vTThlBYDBV59f/ut1GPy9+UeEwcULe4wLu7Xr86lv&#10;DhT4/KMSBq8Wzi/lXttnn9mqLg/Hd+RCA0a3GnH1dTtc7lpnZ0O7v7kn3h7Xu5K5vsEtkWlg8FTs&#10;0G7lxQP5l5ezZ/fpJ3cmjmyPHt4ZO71onjuUPbNsHdrNMRiyS+UMfH6beHG7dGmHDAz+dKd6ZQ2D&#10;SbaKFxkGX/oeBkPEK5PylSnl8rT6yaT05lD4lYL/5WLgpYHQc8XA6Uz3UynfqVzvyXzP8Xz30Yzv&#10;SLrrcIoA+JDduWp1HLQ6jiQ7nhsKvbPTYBic4xj89Wr/twcHvzkyeuPg8M0jY3/96sK/AIPfO/Lt&#10;c7tvPDX92dHx60fHLxIGZ36x03xpm/rstPTUZPzgaHD/kH/Y9iSFZi3aoMUa1ViTEm1W460a9FCM&#10;RmQVsQVaLRqtCUcq4kKVKNfEhcpgaEMosCkaxiMC+iUaxNsCA9RQGy29hTwMMEwTDVKcki6E+2oD&#10;PVWh3tpoyBHso7RbPT2V4FtQbjSKb24EbYpiq6K0C0IL6DcEWg7V41MIn5aMnQN9tcFgbShUF6aP&#10;sAMVEA6FqkPQ6BEIJWFjQnPQw2Gaj87QtwFfFQzW4X/5v7Nvhu5sgQ2BH5XlNvyuqrqxlCRXQmhN&#10;CG3ReGs40hwKO0JE48DmOlbyqzIeL00gLMFwKRyR4irJkWs2W3arYbVISn00XhmObo4lqtDGMhZn&#10;gkaiKp6ojgsQ8lQDfVlgrVNVnJLYJApUsFcDOAGirI5ctru/2Fcs+NFIp7x20mPobdBGzMlcy6Y1&#10;gud5WSYIrA0yO0hVKPSFMt04lmks0SSJzZLogHqIsyzW+Gk+fF4WzsacirGKPUmdJGqhSKBKYQdw&#10;WqOGiD6Ryrtv0k/ek/5i09Slht0fgITX0PfjEv2yZNG8zRn4sbFr0NzNygT6DjwnMMo5tKCRslyF&#10;rIeXTerP+yhdVqYTCpuHeEGFc+GHgQbHYOxjQCXrbYYCEiY7iTc4BgOAefIVCDHwWhuAysDYCSCE&#10;gA9Bv7mUG5Jm1YOgeAB7UFTFTNdArqc/251PedOmGxTNB6GhfVVyPDbBNoJhUcx5twz0bp8WIOMj&#10;4YECw2ATBN6OY+MYnLTbwcDZnDedhnHfRiQM7AQMr11beonIJiBhDhYq8wCli4MpD0hDKXK9yJUx&#10;U5D0Kf+IqWqKTObJ6qAygbvQnbA5cJppq4XBMLlnubORz+bFRmAwuxo0YZVF85JrF6ssxJcGBcoH&#10;gCVIGNRNijzZwePo8NBKJKx6NiwJuTFturJJMHBbIe3Kp6D+m/MASKspAxtIrkmp9UmlPqU15ihj&#10;pAu4ayvkAc7orpzZjjbD4JaM4bTVRl2oMUSQc6MpNZmS01JgY7lMzWXokFbDaNU0J3cHyQB7Bn4g&#10;fI2qLFTLlCCKwhopSCm0OdT3BE+dFQlCnxH0YjsapczSbIvIxvJMrS5p1NkmpJ5LynSkraas7YSw&#10;RF8tLOt1OYgA14cuFKNcui/8KrERChpHKLsayjcLjZTRShis0sA5JcBkOTDLAmORYzDFdEGUGlWt&#10;VbU6ImHC4DpDr9HUSlnaLAmbYIXAFmEkTLUTOQ8TCbOZXVxVo6di97eeclDLdTIFWlfE4pviwmZR&#10;rtb0el2nykkwGRORmkjv5khPhRJuyEmuCatzm90FDB7TvONGz7QdIgyeSN584cDfvHcKGPwnDIO/&#10;PDb2JcPgzw6NXD80+ul84RJhcPLGfO6bA/0cg68Dg+eS1w8ULq0WX59JnZgQ9uX948mugupRIi3d&#10;3uqOzuq2zmp3V01PXwP6YV3vLMHuv/0HDL48RRk3PtuqgoEvjYvAYAgYeC3wSgYGfzwlfjAlvjMh&#10;/GIk/sJA6Om8n88/Opj0ngAG5/oOpXsPZXqP5PrQPpzuWU2Sf/hkvu+Fkfib2/WP9tqXZzPXF3Nf&#10;shFnYPBXJyauHRu/emz8uxf3/+NHJ0HCf/bKwtfP7L5+ctulwxPvLQ3+bLf9zLR0ciL+5OhAR/Fn&#10;t6V+hd7vjtR3d+e+fWj0etcpYuD1JAwM/mnh5xv1J7t7Nvb0PhHo2xgObYqxPOdQOtEYNFoFlFo0&#10;VpsQGgWhOZFohuqE2jIAD0lvKu0T8kLF0L67+o88tGX1waED9/Qffqg406HGAMCS2IhlPAbtWR3o&#10;qwgGgL4k/t4KSG8PlpUBf021PHdP6vOqbRcadn8EBnbs/rhxD/rw85unr+Lge63BJDCYkhI3lwR8&#10;S1Ve8O47EmUGFqCDSAGV1BD4ihJW02ArJ+FUqj2daoNYrHYXQAXfwArjEwYDfRUB3Xi7KrahzRzC&#10;TYrQrIr4LRqHpZFfqDwV2NYIEsa7D23FyYfXHn8g84v67R/2LL7bPf+2d+YNz77XWp78xe35c95j&#10;X1BQ9PGvG5Z/RQw8eyY2RxKZeerewimvLnJuWavBQ4zE5jyjf4Z508Tye/FxVZBwZ9buyqe7i1l/&#10;f66vkPGnrS5DaQe0J6KOaKiGYiDXMJil5Kz1J9ruKR5u2Q7oJRLGEgCcmDsKadp29N7+QxGpQ1Pb&#10;U7Yvl/FnM72ZVE823dtfDI2OCBPj8siwMNAfyef6sMPG5Mu3pf7kvv3/9YHj/58HTv5/Hzj5/3vg&#10;2P/7vpX/1493/7fbM3961+jf3T3017hfG60XoLvLAr1pm5SjGFoV3Sb41k55sFTUFmAwRJRwPZuw&#10;JZXuTGe8gGHdcAGAsfz/k/afUZJcV54nCJAgSAgSOjO0h/DwCHcPrVwLczN3M3Mzcy1D64xIHSki&#10;MkRmRmqBTGhNAARBEkAmkEikggaLLHKqWF1dqrtaVM/0zvbsnp1z9pz9MjvTYuf0zP7ve+6OAKrI&#10;qamJc4+dZ+YW5uYm3r2/d++7V1Gt4bAZd4p3YgROHNLK3R1HO/R4aGN7hRiBVazcKzmBWdpU0kdQ&#10;UlAx6DbRPbIDtkO9FtJDIzl3Me1MG/1xrZuG8lV8b3kWErNqolQyo1Njw9lcp0Pjq1JbRDADhqUg&#10;hdDzh4E0Qphyr/DfjqeU+4GhVbkAgwHquMUyyw6FLZVx58pPgFR6bL5aweCY2h4naeNCnl5WmR8M&#10;rIpNHI85DEOwPcVKFeaTPYSmLEoZl8ueyVWNHgwePBpbOw4xVo9BtCPHQMU1+QX+1dzzDKaF4uZa&#10;uy4zY1nY9K8/03nsnc5j7/WfujJw6mr35nvtR68ObbwWXj2NHkDHZYzbU1CvjLdxX/jgdTbRk4lT&#10;yWj6mUyb41vwiyq/i8oaxdp5zmTCYFIisPqaoUYloRG2Ckx9KWyTwzBdKtNuoW7qFalOleqBwbpM&#10;btuk3pqOtWXi7VgSuOpQcC0gZHwKoOWiyK335s6177wUPPwkAJjGpMoCDN42fqE2vkMWGxTJhEeI&#10;TbSkYRSKi9Zg2zTrCsXYo8EeLTxOzRRvL2PnBjXcEI2Y8NTR/mBvzWxoLVq0SY2aFLUBgkZUM+l6&#10;o6E3xfRmI9oY02jUWwc5R+qxBAYbYGmpTpYokAoQ6/dUVUiYC8dgTr98CxiYh6EN+WsHfTUOCoEG&#10;+tbC0sB2wV/j924PibVSuF4M1wrC9qD3EcH1UNT7WF6qn9Ha9qYHdicGgMFTSt98zL0j6ZuPeYDB&#10;159epaBohsFf/J/B4I+PFT9Yy/94f/zcbPhw0b8j5R7WHbrY43dbO3ubrb3N9sHWfr8toPQaaefw&#10;qG9uKrB72g8MfmYt89xK8uJe+fSisLkQ3NwlXDhiXD6aOreiHd0dZBhMsdDkCgYDQ67ukL7G4EW5&#10;gsEfzEtXZ0NXpoJ/AIOv7Yi+NR58Ke96Pud6vuB5puB5MuM8nxo6X8bgk+mBCgkfjfWs611r0Y7N&#10;WM8zo76f7vomBtMo9fDnx0sY/Gcvr/zbK9/A4Nsnpz9YG3mbMFh7bl6+NCuemvKvjjj25AcIgyVg&#10;sFkNtCoBYLBFDVk5BjOHMLm/JBF2SWM40qxEW2QVHU19AIYjepZysGI58IYqmrDRI7w56JgoY0QQ&#10;7Ops9Dmb/J4Wr6fJSRhcC7gFkQYC5mCQMBhQCgZGG4wKaiXcZaHRaDCCxZI2VsTjMbk99RAPkXAD&#10;SNgfaPQTq2O1zu2pcblryO3MPM8ORx3Y2+VqcLtNHIZhQASDFnwvEwu+l0sgaPH5LR4fpNXtbXF7&#10;mtzeBo+3Hsf0+WuZk7meMDjcJMPsBojSOwBcpC0RpYWSWEaawLpgYK+/GjAckkz+YC0EbWJgVvq/&#10;JCKVPmapp+wQdPQ81BYoix6fskNTUiuqysMFYMwxmIVbcwwmgwDmhQJLgmEwMQk7Aptl3Q6LBAIG&#10;xipsEaiHYLCBe87R4Dxc0hnlQ6GBLSVaFkxhsVli0FsK/67AMI19mC3yItTtD4s36xeuEAYz9C1H&#10;QWNZIuGa2Q8fyNy+L35tQImhs8BFQ9/KSdiIQjdTHsVMsmu06JoY9UKG845sqi8VBwZ36qoVRhKs&#10;EHIF4Deiv5bbkrGuXLo/DS2uUlGov4/BWGI7YBhbuKANwUaD5jiR8xOkxx2hwGCWU5GgBeotCuIi&#10;PWeDbs7EeynNldETY1PXwpQItETCrP6HFSZFJtldyPbPTPqnJ3z4CdkUlWFkX4QT6FBpqpVNN+yJ&#10;ZHcy1QPhDmFcaj5cjcvIMTjCQrO4cBLGkqveikBXQTXy7X9PsJGSFZf5lmLPuIB7QW7gN45wPLYK&#10;O/B9WMCVlXybLES80mZTW6EayeLhpgD/duhO8kLrnZpqx3NFmUWpTDyFCcBexD6G0pY2bMDgfKoz&#10;n7Lnk7ZCwpqPt2f01rjcGIc+izTFFXNKa88Y9jQsM2h6YKFihcRwfBwhgj1bsU9MJtcxMDiJ26F2&#10;JNSOOBlAMIbshm7HVYUoCp5bs6K00NB1uAkMrIomlYoN0pP2LQz2uasAvXwmDz5CA4IdeAMiCfUc&#10;gxNGSzJmhiQMSCswOGnQCAK/nriG/MnBtYpFYTmRL71iTDDbhTAYDW5n8I18FdeQr7JhFxgHZQxm&#10;JAwA5sKnP9GoPJctGByNNkahy2Vwb41UwmAI+YRZBf/6EgbLpRSmeN3ojZNJdMov0qoq6MPRKVUB&#10;gyMyuZoVhfaHxRPy1fsd1f6hmoi3KR22Tend8/G+2djARLR/SnfMJ4DBvmNT+s2nV7+FwdwbzDH4&#10;o+X8B0DHffG/j8HXj6Q/PFr82Vrhqd3GymhgNjmUU3vkQLtjoLFvsLl7sLl3qGnIZQ4K1kikswS7&#10;v/+PMHiGTTWajbw/KV6d4Aws8lSUlI1yh1zxBv9kKvTKWLCCwUdZKsqNxMBaYuBIvH81PrCeGjqa&#10;cmwkBlf1viPR7lPpoafHAq8vqO/sT1w7lL61kiUMXs9/ulEEBt86NX3j5PQfP8+8wYTBh78ABp+e&#10;v7Y5/TOGwZdmI2enQqenQyenhIfz5/v3Phtefsqx/7nv595+Yv79zhNfVRi45chn9xTfeSR+2uWu&#10;d7lrXa4aDwXR1VCEAuvqhRB0XJ3HCzVkCgrNgtAK1enztVQw2JWOwvxt3XFMWjuvrJ+JrJ4KHd60&#10;zK9/r3C81UgCwyB+nwkA7HRUMxKmUvweN9XkBwNDXI4Gr6uxTj16l/GrR4Y/qpm7Vr/wfvXsRz8q&#10;3MSWLmWCyrcqNlVuVyJtCgGwpRQGAoiiCvytYshSVjckXBOxwdnWCEvDhk6PxRxZSbR2TSWWBtxG&#10;AOoCeYNp2J2KFNqBwWoYGAwLBGyM7diHfxcFNNHQbcTMKhTSYbnyUtGlsyRDtviOh/JvDy7/ZODQ&#10;m8Dg3qUf9x144+GJF55YeBMYbN34vHPlfT/DYGZzn2+cOf/DzGbFiQcG5rGy4UBjhPdsAlAfnaEt&#10;FgUDU1ovSnwY4yQ8BBKGZBIDrOxQu+BvCZLXvZT6hGOwEGyC9CqBe/In6iaPOvefkg6fCh06Obj3&#10;RO3Exvfzm04jpOHg8f5M2pHPubmMDPunp8I7F40d8xoaoyMBbPQkhu+K//qBff/+R6f+l4fO/eeH&#10;zv+XH51G4788fPl/BxV/f+d/B0L+4Yn/6YGl//7u5G9qjEtsnIJUNiAWFwcKi6LQ0X/GuioYDADm&#10;DBxB7wReygxkc0MgYQ7A2KLp9kiEwpeo4iADRd6P8Z4Nq5y1Kt1dRVuxSSLkAUbnybUPOk82Pou+&#10;1MrSJVKsdSE9MDHsmxkXJof9hbQD1xb2T1Tr4BisUPgPpVCFFZSM9yawZNcfQnFeMACY0ie9HCYD&#10;pjSyTzVEzPj5EJAwx2BOvBQIzYKiOQbjVLkOxcl/q9/muo//Ur6K7cTAlNuCJFmuzA8BCevQ6WIT&#10;Z2M8S1jlgtWkZmOuYC6dwUTwwcJh8XCJgSH6kaOMhMHDx+vGD9kTcX4+2D+b7AIJc639aOGgbekS&#10;oNd55qr45BXp0lUIGoELVwDDvcfe+tHI0WBazCbxLWTYcBLeKviB/Cby+4ifj8sCwa8Lax6zvvKj&#10;+M+/H7v5YOydxuiqL+Jlbi2y/XAZmeuCCVXNpYTMfBauTrOHGoHBvLJRUrekY+0po43im1iMtKFQ&#10;YDPbgQtIuKnfUO/KPmVZuMwxmCYpHDzvPXihZuri/dlNkRz+lHlXVwDAxLoEtJR1CMQLI4ezMT1d&#10;pC6VZqAvNlaqPDBspv9K6JaYbgYGRzUSTW/WjRbDMENihjmOJVXzonzmhtqE8wTGQwwFZ0th4bLU&#10;BKsVHMuzTgJ6ufAhZmZjEABzYbhb6wjUDpUxOOivC1MKYexW7/cRBovhOlGqCQa3+d2PBJ0Pye5H&#10;s6HaSbV1d7JvV7z/H8LgI/9kDL62nn9tf+z0lLiUc8/GHUVtkDDYY+sCBvc02/pbet1tvki3nnIA&#10;g2enArumfBu7Ik8fST1zOH5+d+TUAsfg0IXVGDD4zGF1Y1fgrvd3yRyDuSv4vXmRO4Rv7Ile3/UN&#10;DH5/Trw683+AwdcXtbcnQy8X3ITBRe9zwz5KlJV2nEsPnc4MnsyAgfuBwYyEB47F+9a1rlXVfiLe&#10;8+yY/+3d+rXDmZt8bvBqlmFwsYzBU3/28nIFg++cm795cvrOqdlra6PA4FcWo8/ORS7OhE5M+A4X&#10;BhbTvWNALKlN8bcohMGtHIOjEmFwyN9Ck3NIq7WS+gH7qYTBUtgU8OF+4+EgQOJQBAzmqVxVaCZe&#10;SDDYwrPwBzzNfnezz90cDJg9VIepDnQKlAXoQp2HoD4lazgMEm5j2h0ATAHMfn8zhGDY1/i1eEHF&#10;oNkGhsGwDMCoMBEaISBhWAlY9froI6eLvoUxMAmLxG7A/+IIfuiqoBkADHsCbcbVzFfsa3G5m10e&#10;s9sLQcMEuwSHAgb7AyzReaiBfL8RmKdkXPIOQhRY2LPUCMoN4FkP1gKDIZx+ywAM9G0Uw01SpLkk&#10;5IMt+X7R6QNx2dh5yYbAKrZXBDtgGVVtPLY5jNcvQi7cspAbGQJzpILBnITLAnOE/hHcy0PIvoXB&#10;XHNwwSo20kdCoxBoEPz1kFAAr/rXox4QPpDvDTur1dOA4fvTdx6buFU7f71x17Wm3ddMix/ChHpk&#10;9Pb3k5/eG7/dquxmIQNmsAd6EDbLgkiYY3AC/XW8A/Q7NR6YmQyOFFxA3JjWEdNo2hjPkiJLreQN&#10;oKUF9MsrVbDawlRKgUdJoc0xuNKurKKBLSBhNHAQ9OPQ0NDEBDPEwKWJOtB/Gk1+g46HtrMn9W42&#10;xbcvHu3Cv8uUooMLgNyiRtoNaE2DIs0K2QFIJtkXw20qfSmWNso+olAlLZ5I3AC56TZYbLhrkthE&#10;oebMTKE3qMxRXKCzt45e8+FqqGqus7neqgjX4iAxNkEXSoKV1ydfN/d4A+GsuVRnJtGBBnMIl6Ts&#10;Eud5wojr0nEqCIQ2kbBCfs5yKC/OjbzTFA9GWT3sMb1Tla2EwZTJpnSDsBvsyES0LRvvKGa6hzNd&#10;RZBwwppjGJyAglGaDGgvuSWhWmA6pA17Epedexik1hhsNZZYRZOa9TB2poBh8HBas2e0zlS0Mxml&#10;O5XA/Yp1MLdSV8yw6TreF9xTYHCjKpm0klAxc2gpKKegrwYA7HOTKxiKij2BPIqJD+WWRnOZ1KsR&#10;CqaKac0g4bhOAjXJprSZqY4RK9KIi8bHUHDdDAr8ww+nW8OuT8UVTMHq3HJCA48WhG/hG2Mw3Ld6&#10;g8sADNVOopUdwiUMbipjsCnKorxUuUEOg4RBvzVMCIPL3mAeF13C4NKQEw18tMbwSBi4XHjT64VQ&#10;tSBWh+X6cKQ+QsPzTRGpMYS+zlHlG6ySPKak2DYR7Zwzemdjg5PawEzMBd28mPAdndA+urzyz34f&#10;Bh+fBAZfAzoCg5czX24Uf3k0/1kZgz9cSV0/NvzO0ZHn9yfXJ8X5tBMYHPG3O4HBA009wGBHs8Nt&#10;DgShETpKsPv7/4DBH8yILOlGuILBULIsTFq5saBQUYYdMjCYZaP0vzhMUVcXMo5TDIOPRLsOKPb9&#10;Ssc+tWNJ6zoU612J96/E+g5he8R2PDlwedQPDH53Kfnh4a8x+LON4qenpm+dnLpxcgoY/G/ePfdv&#10;3zv/Jy+tfHV53+2zC9dPzr6zNvba/tRTO5TzM9LZWenUTGhweH/t+EVp+bJw+CnX0jNPjL95V+rt&#10;B0bfeWjy3fuKP0f7/vSzLleDCzrLVeN0VbvdJQymJBThZiFkAgZ7vbU+gqsmgWbhmv0+2Pq2qNoV&#10;jjl+UDjWsfu0sn5O3ThXwWDh0PHe3ZRFtjM05HEDfWsBwC5nDcdgHzktKTSafMJDhMEeV6Pf29wT&#10;VLbpT98bu/nd+Of3x6+Z9ON6wT49/8Dc4vdnFu4bnXw0ZtSHRRr8ovEvKHqR0m0wJzAVepUjVoli&#10;pImN+awf0lkSTbEJo6/j47ZsVgibZUMMLBEDlzCYe4Mpv6NkxyrsB6pnK8CigNIhb3AIWgm6CUrq&#10;m7OCVQXGLjolSkb9YOqNqkmKiAYGQ9Cw7n7te4VnHpl/q2X1lzQxuMTAFxpnKfbSqXo19Dmso1NE&#10;IiXW/TbxcU+C8JAlGiEM5n7gTIKVAIj1sfYgGDgd78On6PbxW0Tm/gUG88KQHIPFUAsuhVcZrEvv&#10;AAzfm9+8t3ACjYb0fEAdAOYlE/3ZjKOQ9wwXfWOjwalJaX5O3bM7cWApu2M+OjkhYns243wocfW7&#10;uT9h6PufH770X3905j9S4/L/zuXB9f/Pdwv/7L79/wFI/OCBfw+97Je9XF9zb3Aq3kUO4URPMtkL&#10;DAYPyzKUEWVTU5R2LHW9I5MdzBecqXQ/2iDheLwbogKZ0IOhr9ZwHWwGQBFdGfpq2t5O20sb0RlC&#10;QL+sgZvChpvBwDxXIuszaby1XKCBcnCM5IamRoHBgbGCO0eZt8kHoOlAdIqLVlnNyES8N5XsT0MS&#10;dP0huOa4C9DRIGGdq3uFZ1ppJaMIzxsfX2Zj9xVvMFesFQwmt3DZ2YsGuuitGFxWrKUBaN5vs/4c&#10;oEseYAgnYR4UzTGYe4PRjkrNlYSUPDqa4JlNZWrNjNkW1jj0cgEGMxImJHbv33i0uMRVCewTprhx&#10;xWhQ+9HCofoDr7nPXhEZ/dKSC9pPXuk8/t79I5vBVBDqPhmzJ3kiUqOD1+rHDYLgTuHG8duk0gvY&#10;HGZOjk518u74L39UuFU1d71+4YOauesPDd/CI2RV52HogoHZDDXK51LGYLMByjUsiVhbMoZ7CpuK&#10;ABXKCxicisGogDakLQBgXkRGEetJpAZVAglTKbJ+Q/lB5uyDxfO1M082zl7cPn7hnvyTj6cPCnKn&#10;Em6UwbTAXbCubokbbTENZidwl45WwWAuDIN59jWSCiHzkWWAugbRW3TQb8wSi7XFSahIEgjZiNIR&#10;+M448yR+Eb4IpE04XZpYxA0GNHh0FYSPL2PjFuOBBPaGW6hzBevcAXKeCcF6NtGsJSKZgoFqIVQT&#10;kmoFqSYADPYAgx9WPI/nxPpprQ0YvDPWNy13T0R6ZnQHBUXrrqPTsY+eWasERf+fwuDbG/n3V3Ov&#10;7oudmhT2pZ1T+kBe6VcDHa6h1s6e5vbuJmtfc4/L4pW69ORQccQ3O+nfOeld3yldXkk+fSh2bnf4&#10;5ELw+ELg+G6GwcdSpw8pJQz+ALIFgyFXd0j/MAbPhv5wUPS1hejbU+IrRc8LBfcLw74XRvxPF73A&#10;4NPJ/pPJ/uPJvuOJ3s0kSHjwRGroeGJgXe9eVYDBvc+OBd7ebVw7nL25krt9JPfJKvcGFz8/Nn57&#10;g3uDeVD0ia+e3ssweObj03PA4J/uS728EH1mNnyBqiV5D2T75uKdI0aXEbIAg9VAqxq0KMG2KKXs&#10;s8tCW9ALxkOH0kohtVA8JYqDEjL5vXUBb0PQx0mY6IjQgnIStoF2aOBWJO3FHMJmwWcOeFq8LiiD&#10;NvAtmx5cByhFGzgqSejpOnW9B0u02VA3zRlmc3qJhL0+wC3xrYd8syVhrmBi4PKnnISpmERQaIEw&#10;hG7i2FwBYAhnbBwcX8QwuBkf4ZRc7gaX2+R0NTqJhFtcnianu94Ju8Fdy8o21geDFJ9GrmC8G/QO&#10;QLtQhHCI+U6xgz9Qy4SYGeLz13h9NUKIqoSJEpXMDuNlkM2yYqYluhKauNWJ/p3HPKMNKgbE8iJS&#10;PAqoIljFRnIgkxlBHT3UvygCWZthiDA7gyLfsKxgMBfmE4aeg1DAc4VyOQNz4XjMwZjbFtgoYMs3&#10;Mbgy5AEA5rN2oQLRPwbFzvbIxPboxQdjV74X+wT2073xOw/FftYQPdYrpxhsoAdBT0qpBbgXDksG&#10;w1R+DX1rXLPlM4NTY4HpCaGYczKYBGaDY4HBeIQotWlEhDmC56pVBaYqJaaF8DlCMEG4yxe8yomX&#10;N7CdwpgZJ7Odqd4sfgJOG8oASh1KIhWDfUOpp3UF/wJ8pZ1xhKTek00M5pJD6Vh/XOvRla5oBPaZ&#10;FVYRuQhEMCeRMMwLwkKtA3yO43PjKRJqi4jkLI1QXdbSZLaI3MqVNF1kyppG4/R8ZIHXeOCkBEXL&#10;tTWUt+inKpSQiiL/+wxcZlTooVKeKj7izoQCv2F85NPdGXCjYS0zMLdFLPgXCoWi62AHAFMlJMJg&#10;/HZoaxYljgeVMBiHpZpANGeY6vfa4kZnVLGGWaEUqu8nmaFTsRs6fV1uycTtI7me0VxPIWXPxCxp&#10;vRWS0kF9rOaB3BJTeB4vSmhpwObAv4stsBLSBpVx0sLNEKqpS3k1LBndntU7M1oHeDgFYw63LNGZ&#10;SXVn+CTDhA1qUoMipJTOjUa4KS43xymEDDeaMiqHgnUBX3XAWxX01wB0WbUhE7Z/Q/BqQ4CRYp0a&#10;rtdZ6kgStQkqdotA4/IhBho7wJJdczNdnC1+YCy5LcWNJ35nORjzjcyugm3EBKj/NQNvxWBW8oEw&#10;uAkYTJmi5UY5YlKVpqhSImElUi9TChAeDk0MzIrG4V3jQiQMBo7R2eKmW+I6MNii62ZFQadUI0hV&#10;YrhGCtdS3Qi5Eao65K/1DW3zDjwRctXFgi1jqn1G75mNDUzpgxUMXh+PXn/y8D+MwVDMxydvrBQ+&#10;BDruT9xZzn51tPhHxwqfr6ZvH47fPBy/fiR9/fjwOxsjz+5LrE2EgMF5tRcY7Og3dXbXdfQ29Aw2&#10;OdytQsgmy10l2P39f4TBpFUp6QbH4A+myDnMMfjmgvrRAvQs1Sb8yUTglWHPM1nnkxnH+dTQqcQA&#10;MHgl2rkzZN4Ral2Q2nZGrHsAw3r3Qb0HYLwnZNmI9V4a8QGD31tKXj+cuQ0MXoWdkf9svfjpyamb&#10;+LEnpn7z3IF/++65v3vvwu9eWf2jp5c+ObfzxukdVzYmXj+QeXZRe3I+cmE+cmZW3DMi3ZO73L4I&#10;DL4cPHw5cPjy4L5n2nc83zL3Yt3083dln7H7BgYHawYGqwYGtw8NbXO5tvu8zBsMM4uF5/gJg+tY&#10;UkloHJCnWQia3XJ/Zyb5RPHAY1On3EdfCK5diKyeBgNLKyeBwZyEm2bWnkjvdDmrAcAeNx0BGMyC&#10;oindBguKrnEM1QKD3U4TF/Cw190EJI4nauZ33bNzzxOHj1hWNzoPr1p37aue23lPceTxUJD8nGzi&#10;K8QMRQMlpUU7oMLClFSyxMAQrphEADORcFmY2mIhYy3okEN+GjEvzw1Gj20HD2MVDMwwGJ0kGwYN&#10;t5Lmgs5iGLyVhOUIjHKWg1e3C3rwgeQbDxXeall8u2fpzd6ln5gX3/5R/sf35F/8Xu7S9vHzDbOX&#10;qqYu35c//6Pscafio8kghMHUi6IHYxNW0elRPHZYKAm6fUPtSsUoFhoCBgYSc58kL/tkQE2Tq5zS&#10;RuCacA88v0T4+bgOVHaeZ+2W293ygEcZkEnFUypvXDcwHii3WPBOjIfmZpWdi8bePcml/RnIzHSE&#10;u4JjSR+w5HuT/xIY/PCT//XhC/+/H536Xx6+9L9VMBhU/L2Jv7l3x99RsPSp//me4u+qYs9BWXN9&#10;DQbOpnohmXQ/r5VIA+sRCxuOt0LoJPUOfJTNDCYTvYBknBtViIhjTysu77eFGQAaS278tTDDgH8E&#10;5Q5lkQAl0nAzD9O1YxWKiUYPKZNCGzrzYqZ/vOgczTtygHNWLihudOt6p8KydkXpHHrSqYFcZgiS&#10;TQ1+zcBGDzA4zhJ/QNdDHwGDYSCRdQTTSGisBLL9fQzmOaI4DPPtUKYcd7GESoXgv/g/cj27RaCe&#10;aMBXC7dwxOXCg6LZ9HICYCXUCEGjHGtAg8hcFzxR3Ofet84DoUvh0Cscg7lD+NgPh5clrR8qA4qY&#10;qWmaGIzlo/n92xefq3BvScokPLD5cwqKjvdkk4TBcYNeB2af2HCbYPOobKI4n+wGq4MYGBcn1NQd&#10;SePRqpn7yLL0jmX/z0mWftG+9G7djut3x34JQsZ/JYDTLNk1TH0aY1WgpFrBwKmENZvqSMdxo2Ee&#10;UPQ7GJgFT7UCR3kFma1CPExiAlKqdKjWzmi01pjcHltoiBb6ZI8C8qRZh5T6kUgYIA2UxdF4hBQr&#10;7M9Zd6tq/tYqJ1ss0VZlYmldbzVwVvH2BE41bgVX87pKTKdj59ak0c6rWsSjuJVNiggIJx3K458r&#10;wqm4gsHcOcw5ma/6wUfhpoDUSJ4zgX4mjAQcKiTUMgyuC4Vrg6GqoO/xkOcxzV9VlJvnE517Uv3A&#10;4Cm5azzcPakOTmmOqajj6JRx47n1P//5xX8CBtP8o7Xcj5cSZ2j+kWs6NphX+xW/fai/uaO7ERhs&#10;62vudVl84S6NMNg7M+kDBq8uiJeXE08fjp/bEzmxEDy6w390Z/DcEePy8XTJG3x1Z6SSHGurN/jv&#10;zw3mQdF/GIPfn1fengy9OuJ7qeh9ccRPGFzwQkOfjPVuxnuPxno2jO5jcZDwADB4Mzm4rvesKh0n&#10;4n0Mg2MMg/N3VvOfrIGBC19sDH92bPzWxujt45O/e4lh8M9OfvXMvjvndtw6Ofvx6flra2M/3Zt6&#10;eQcwOHJhWjw+6l3K9M3o9gJ64aBZ9jWrwdao0BYNtWuSTQsDgy0Bj4kqkUDh8WTLpH6axDA5PwO+&#10;hqDXROX4g3gmyNGnsay/eEnoZaN3zAJO4CQc8gODm70uUzBgBoiCOTmXAkFDIQvoN5EYyGSc8Xg/&#10;J2FsZNmtWgPBFpAtd/Cyulvk/mXCYbieuX/Bt4S4DKpBhugEbYrSEQ5b+aFA2hWixj5YYmcsmUOY&#10;kBurOB8WRN3gcJqGnI0Od6PD1TDkrB1y1jhdNSw9SW2AJd/iQdGRcDMYBp0Id5kGA/V+mI++WhZv&#10;DGBuCATqfb4aj6cKbZ4TS8LLw2bzoptWVUsUfX2sO5Xsy6QHs5kh9PLo62FDgIGFYDOEWRIW0C/3&#10;EmM7j3nWojSzFB09AFgQgK+lCswVjbuVhMOUf9sMsynMwtJYSmriZw66XNDmZhYEDaxyTsMLHGK1&#10;kSuCHhPMxgESeg7dK3pG9LDYAmUDVMaSQx0fI2CdLHEv42fKhoUlVkM0LZMiUXFABtU0gALdNlb0&#10;jg/7YWRApbGJuISjQNyQv4nnh2TzxGCRAGhLcc6abOegizabtdUT16gQJQRbeMg0/oVP68WeaOBo&#10;zL1M7gUW2NyZoqRZPbEoleknbUp0bTNUAGF/LlWa/ZVJwPQZoCSWlBTUgqcazza+V1Og761stjAV&#10;8sF5hvzNMOnCQls41C4GW8PhVlFqwbsjMAMOFxZChiAaPK0lj1grjxNzWILehW7eisFcQr76ijrn&#10;SFzGYIJVHchaStdcwmCD1aqFFZJLdafjHcA2bOEbIdhNk4FhJQcmG56nc2BtCt8C9PJjsno/OCZo&#10;imwaViKiA78dVxI9gEiGQgv5UvDThAY13AR1MprvHc335JIA3ZZ4tBkMnDaA3BQGHIMGxfeCwCl+&#10;rB32AYwSmCbA4Gy8K6UDjFv1CKjYkolZszErw2ASNNIGuawzyc5sqiuX6YZkUlDP+KWwSFjEtdyc&#10;jLam2BRoTWlRIrjIDSI0UABcUctjhrEsC+WLqmhcSCRUp0j1mkyxWEyaoF+5CcLG43HpaGRhCwZT&#10;9Dg5yZkngUcWcAZmN4Xsqgoh85tbtrRoLICTMICfx7xBuFaGhcEwuJkYWG6SZSqVFMHphRvKGIwl&#10;NXg6E/YriIGpgmI5FhoKGA0jCgvGlknYk7E2Nv7dalDJxEYpUitI2yHAYFmuVxQafRcDNT7H457+&#10;x4KOKs3fOCxbp7SuaaN/qzd4fVz9cCsGny5h8McMg28fK2Hw9aXknZXcV0eH/+hYEer5znLi1kry&#10;xlr2+vERFhStr4wF51POfLRPDliH+k1ttu3tnTVd/SanB69Mp6b1lWD39/9ROYZpmgkM+v1gSoIw&#10;DfttDH6XYfBLBdfTmaGLqcFzqUHuDV5WO3YILbMQ0Twnti5E2oiEta59in13yLJmdF8c9hIGH0h9&#10;tJwlDD6S/WI1xzB48ubmVgw+/2evrP4KGHx+183TC1ePTr5xMPvcTv3SDuXiDvnsnLQ+4omm43dl&#10;n66fuuA6AAy+5Dt0ybl0qWH6Ajaa5cTQUF1/f3Vf37bevicGBp5wOrb7PDVBfz1NYhdMAlMofn99&#10;wA8dig6/uV3NNI3s2zayOLQw99D4sZ4jL/jPvN6/+brz2Iuh5ROg3xAEJHxo072PHMIOt8ntqmF1&#10;Cik0mrmFOQCT8LnBEKejwTlU73IClRtlpQbEe2il9ehx59FN59HjjqObJODhucX7MrknoFZEpm6g&#10;lWRWPQ4kjCVoikcnKXI79BG0EtNNfLiWNJEEvRmC6uQMXBGOwTw7tBVLFhFN3Ww5GojCsKGbaDBR&#10;sfDpwbTKREHvxPQRn/6qa93m+OH7Um/dlfwAcm/q5w3x9YA0MCAHW4yJ+uRic3xiQA/zhAiEwayY&#10;GXMIWzTQoGyLqZ04DVmkTF3srKy6Agym5FjQUGBgqBsuMa1TB81SAgswoVWP2vDD2WUpRWnhgnCe&#10;jBldPGMZdmDzoSiBGa9iyEhvEBg8NSkt7NB274rv2Z3YvSu2uKCNjQYLeXcm7QgndcLg6b/90Zn/&#10;9PCl//rQuf8M3K0wMOShC//rPRN//f2FvwMnQ+5b+Ff3x6/jxDgG48pkkj0QgC4MjxIGhy04T34+&#10;aOM8cTIQNConCVFk/AQr1bbA0VTwA6X+hqBBZIXtLNsFTc8G30JrREH4bVEFuqY0Msg1S6kDZEFG&#10;EaERPAntQyX6s/35dG9Sh/4ly0EHgeNCRe0Q8HAiDnQfzOecwwV3PuvIpQaBwWz0oTuhdXEMJq0t&#10;kzcY9pUMIwcWzhYMrqhLLCFAX54UCktoT65POe7yfbBEF13Z/i2RAlRPi4mJUy5gmAfVc4dwRcDD&#10;lU8p0IllkYA6eLR4wL+0UWFgSNkbXFp9ePiwoDuZ1rBSQgcWHgw19FB25XvFTc/ZX3wLgyk0+tLV&#10;xj3P3Vs8JcQ96QR0og13gd8Luh1KG02th44uBWLQSAEsED4cf1/sw23Ttyw0i+0XXNqW3qHqHgfe&#10;q5698b3YJ5rKQwmo3CNzCJs5BgMmgcG5VEc2aef0iyVvgEIBq9CnYaGWFR+qADCJDIUrNSk0NQzn&#10;0yKFTEKgTgjWhaVGqmgQbgxLJghTeRSppEKvqSTQdyDhite3rKZL3PstwUZCcWAz9qFIKDCwLZmw&#10;J2K2mI7nEw8bV5fQuQB4YLAd5o2htCpg2hAV3q9IBXQ563Ik5qv0Q7YQckhuEdXWsAItRpViZAmn&#10;B5sZ/V5DSKwTI/WQkARrZHvYvz0WqhvV2hbTfXvSg7vi/dNKN2GwMjCpDk0qgxv/FzD49kb+w43C&#10;Tw6lL8zLhwq++aRrRHdoQpdjoMXWaWrvarT3twx4qHQwMLgw7JmZIAw+skO4tJx4ZiVxYZ98YiGw&#10;PuddW/CfXdGf2syc5XODgcHv7yRvMCdhCM8U/S1XMJf358T3Z0J/AIOvzEZ+Ohl6jTDY83zR+2zR&#10;eznnPpccPGH0HOczgbWudR0k3A8GZt7gUsGkMgbnbh0pAIM/XScG/vLoKMPgsTIGn2cYvP/jcwu3&#10;Ts1+fIow+K29yZfmo8/OyhenpeNj3qV035Rmy0baFX+T7GuKBlt1sV2XrHrErkXsMgDS2xjwmqgA&#10;oL8hGDTBjmemfGMI9AV97DOF/IAcGFslLgIDcwzmKgFgECFXHsCgJeBp8jgbvO4GDsA+H0C0KRAA&#10;jLVpWncm4ygUPMnkoBrtDIfbJalNomW7IJiZj7fB56/3+mo93lq3p47FQnMeLrmCPYTB4NsWAeoq&#10;QqUUdb0XRA0YBhKLEtV8AiH7AyBh7EaCr8YWkDBtJ4czOY1dHhPD4IZBZ/2go3bQUTPkrHa6ql3u&#10;ao+3Gljr99cEg3UhoUFkMcPoZImByTqp8/tKGAx7hWOw11vjdldVtnBHKxQ2z8lsgL6S/ZyBt2Iw&#10;bAuWybOBD/wDYkG/WML0wUdokxJVYGcwDA42wjCqCHiYCUdosk44VNOwNPq7cvAzGqBf7g1GW5Yp&#10;4h0ADMEWnCG2kLAhVaDsViG/JXOiVjAYS2wBy0HfMNwtzSThDWypqCLswzdiC5i5gs38gUnoPTz9&#10;ZirWp4ZtPBoNxIs2M4bIv8pWrUBfXQHodsW1biwBrhDQL1QjWDrFpwwxDOZLADCnaA7MeGJhV7Eo&#10;uzaYL3Edxg0pVJrKyyKZGQyDAMHGMHqc+TSlA80mnZCEPqDJnbLYDhIGkxOQy1bQIMvgQk5pNugD&#10;k44C/MICYbDEIik4BtPrU34MoI0Ig9ll+fsYDLj9lg7mSAwMhqBRGd6ukDCwiqJzw1SrDMYEx10u&#10;ADbmCqZhePTIEGxkDEyezAoGYwm9i2+HsC3YHyYLZZ+GYH8ch6ZSk0DLdhhRmxrGL20KM4OG3CmR&#10;FlmEimqGOhnJ9QxnuzJxHAq2ThPPHgkM5pWTDJkK5zL7wKLD+pTM4YAJRkkKKK7Z4gB1fJ1GU4wy&#10;RnsWGK/bshDgXMyWiduzSZBwBwA4l+lCg5SuCrRuioGBVXNGa8N/xbVW6Gk92qJSuG8DL6UWkTgG&#10;U5sLTy6FjeRHBXCKwHhTRb/C8qjEQidpZjX3opfc6bwNEq5gMGQrA+O+VDB46/1lJEwDASWHMPMJ&#10;VxgY38gxGOeDs5JhTEQawzhtCGwImQBY21IskfahykkN2B/WicaqJXEMRjuuW9OJzny6M51ojxvE&#10;wLrerKoNUrg6KG4DBlPaTLUhGm1SZZMYBAY/5up72Df4uOKtLUQoLnpS7xvX+qdjrvmkb4F7gy99&#10;A4M/OzH52cnpjzd5puiJG8v5D/cnIB+v5H55bPhXx4tfrmc/OZK6fSR1ayP/ETB4NX9pp7Y8GphP&#10;OwtavyrYnAONFus2i72qo7fe4W4NR7oMY6AEu7//jzCYagULLBY6zOQbGHxjUSUMngsTBhfdz2Qd&#10;T2YcLORqcEPvOSTbFyXLfNgyK7VOi+ZZsXVRtu7Tu4iEw+2reteFogcYfKWMwZ8dyX5JsVdlDN6c&#10;/ONnl/7NO2dBwr97+cgfPbX/k3M7b53aAQx+82D2eWDwvEze4Blxddi9M9EbUb1VmWVw7335J+/P&#10;EwA/nFrvkoRAoNXrbXY46gcGqvv7t/U4zYMuKuDs99b5vbVQLsEAheqQBE2+YOujyZO2sTnb5PTE&#10;iaV9z6x+f/hE5Mk3U8++nbz8uufka0NHXw4eOBo8eCx48DiX7xeODQQ7WN4mKlIY8Dd6PQDdUoos&#10;nina722BeDzNEJZIsmV6/sH9h0wbxx0bx51Yrm+6j5z0HzkVXD3lW96wgZAVpSkcaZNlK9RWOVip&#10;jcUxlZgKOgj6iKM7SBhIzOYJ84x65nAIXSg6yZK7lcJnqGAS+lISWcQqC0gWS3NhIBEJ3aZFAXHB&#10;zIi2o8Fio1ilA7XNQL9RxmDSUKwfU9ReWR0A1rLitG2KCAOXHH08gkMNt7DU+l9jMF5MLdKO/Q1S&#10;BxD09lQMCRKNoAulKOhUrB96B5LQaW4OukF04KXRYZot0qERN9JF2Eq8wF1AL/cJY5V/hCW2gEhZ&#10;XFhfIe+aGBdmZyJzszKW01PS1GQIG0HIyUR/OBa+K/6r7xb//CFg8OX/7aGzwGA0tmDwuf/ynfzv&#10;7lv6HwiDz/yn+3f+u+8n7+Dc2FhzaW4wqWyjKxHvScS6cSa4TbgvEDIYRLANnVVlIxeRBtmbZJp7&#10;BQuklI3M0G2U7jHaDjsBFx/qjAZ2mUVB83IjuNeUUBP3TpfBch0JrSOm4i7gFpBDFb0fFUwSG6GJ&#10;ssnO4VxfMdubjtvQB4JJQN0EwEaXEes2jO6Y0Z1M9AGDx0f9o0VvMecCCXNFX8Fg2AAqRVBTzQss&#10;cT7cUQH1Sm5PoYl/L6nLENAUOojKCGHJe2OmQEuThDkDc23Ie3JsrKhjpnObFChuaL2yszemWCrz&#10;hKHUtoIxPiovCf65OqjOLw7uWatAL/cAV0Q+fOzB4rKq9eIEKF9JhNJecDX0w9zG41OnH5+94D33&#10;zrcwuO3wy+gK7i+ecsdDCcNqaHi6aEQALwgfpOA3hTAYF4dlQoUd26GMPBh77+7kb+4/9P968PD/&#10;4/GDf9O0dIsYeOldjsFtS+/dl7rTE51IxrohcarfQaHRNNcm2srDlVOUPJLQtyJAUOJPqUEMVENA&#10;wsBgKNZSdLTUEBGhkRsiIHwKjcRzhc6thMFa1FIqyBKpDP5CCTapaouuQbXRxOAKBnNNzRkYGr8i&#10;LCUbzCo6DZXNEorC7IHKjtmScfQS3K1tBrgynw2uMDSvJa5Rsg+0IyETSRl6pfIEYDS2+n650L9v&#10;qdgvKa2yblW19kikRRRwHJwnTU2iOUdSfSjSIMoNIak2FKwKB6piYsOYbtuZ6d+bGdqVGJhVeybl&#10;3qno4FTUMakyDH72nxgUfWs9d62CwUXfjpR7NOYyxB7XoNlqq2/rNHUOmB0+uyD36sDgontm3Ldr&#10;yrcyHwQGP3skeXG/srkQWJ1xH5nznF6OAoPPH9GP7hG+xmBOwpyBPwQD7/y6WhKEu4U/YDWT/gAG&#10;vzstcQx+IQ/17HyKxWudTQwAgzfjvRQCHe0ECR+N9YGBsaQq/2HrptH7zOjXGPzxauGz9eKXR0e+&#10;Ojb22bGJW+vA4KnfvbTyNQafBwbPAYM/WB37yZ4SBj85G94c9wGDpzV7SmyNeExhrykaajXC1ljE&#10;FpM7QMLA4JC/2e9p8LhqPCww2McSMvvQ8Nb6PHV+d33AYxID5FtToTzYoCOUATodCmvRO3TVCh0m&#10;BpoFX3PA0+h1NTgdNW5PvT/QFAKehcwBEBooWrUnUwP5gjue6IvI1hC6XcmCBmu3+gONgaApEOQ5&#10;QoDBtZT+yo3jgIeZW5iinSkpdDBoEUVKrBKN9gKDo9EuNdqBg+Bo/LvYFGITj51m7a9Xmc/Z5PY2&#10;uj1NDnfjoLMOGDzkrHW6+DeChLcDgyFUkylYT9HCDOQEf0PAV89JGBjMhSMxMNjrATxXvMQN6HfQ&#10;JRmGPZXsyWT6wb08Iho8jCX6ehgTIk7VD6OBYBhWC9rgWIayTTwcjvEthZmxSVmEuLAzfF6YMpSd&#10;EoI2trABePID8zoZQZAnYzAIzCmcDJacx6AzSG2gl2RR0xA0sEXXrNRpsplFEK5OuDaFqQH6LQc+&#10;0RwhfusrlMu5lwvafJV/yhsV4cekcXQiz+6k0ZfQe9HmFhKAE+2KnQRGxaqhwgTpjms9bEi+h+ej&#10;gkYEA0OSRg+n32gEPRq5hYG+eAjDAuweK7YDhsMh/BZ8KTCvk7zHWhdjYBuZXzDC6Fvwj70JYyAV&#10;G0zHh7hk4s6kPqjL3WrYzm017j0mBcwirkHROM+Q3wwMlgJtor8tSI8l6Jei+EDC/PrzsQZopq16&#10;WmOkBIFWhprkyphLRUNDBwOAg55aXv4Bq6TUS2FaENhzZkWC7oGeoITPDHQpkhm0xvM5ocEBmH/E&#10;hDyZFQwuExp3Y4KWqfgtPybH4HS8g88fzsS707Eu/BcnOl2G7gEWggnNCZ1qCxUyXflURzrWBvoF&#10;A5fFnIKaxG5QGyK3IcwsO2upkmGMFdRNaiTA4ETUnFBacjEqu5+PWXNxWzZuzVBdxNLAcyZho3As&#10;EC+oNVLC4Kzeno/bkqShSQwN5l2THG5gYcMgXmowEq4VhRoIGthCuTHlRpaakmyOrQL7IxbFzwf9&#10;thlUhqo0lAAGhuAq8TF+fge55cTvGruMFBSNa5vktaZiXWiw3Qj1KxhsUGkrwuDSN0Zxzs1Q3sS3&#10;HIDDeGEbxFAdqJiRMBiYkpSw3SieOSziJ4Dkgb54pwiDIbpqgcrPp3uAwZmkNRlvi8XMmgaurhXE&#10;bUHxCTFSpUTrsQVsHFUbwwIw+FFn7w89A4+EXdvzYcu42jGh9Y5F+6ZiTmDwYtK3MaF9dGm5gsFf&#10;MAyGbqbC9UfH7xyb+OgwzQ2moOiV7C+Pjfx6c/irjRx088er6dtHCzc2R3++Xnx6t3FkLLgj4xrW&#10;BzSx0+s0W+1VbR3V9p66IZdZCv/jMZiK80NIsZKEKT/WXOTGvMwx+MNF9b35yFuTwVeGPc/mXU/l&#10;XE/mXGfSDmDwwYh1j2JbVG3zcjtIGLKoWPcb3QeNniXFvqp3/4MY/Nla4dMTX2Pwv/7FmX/zi7N/&#10;8uLyV5f2fnx2ERh8ZWPijaXMc4vapfnIhbnImenQatG1GO/JRdoSYEVl0KGKA4roEftDAYCihedr&#10;7A55H4vvvzv71F3ZZyAPpDdbIobPUxPw1VFUDvoNNvb6ePJYz8h8w9j8/MXD+1/chDw4fiJ0/o30&#10;S++mXvhF5pnXHSd+7DrypH/paABy4Kj/wLF7CpuD/naoBg+r2M+0SbPPa/K4G7wek98HzdIqBCyQ&#10;YLANgpNRoqa5nT/gALy26T5wTt1zMbH/YnzpycS+J+N7L8QW9m3L5LcDgxWqPE8pHtlwLaknmcVC&#10;Q0NBN/l9DVwfgYfxKfiKRSoBaC3U00rockuC7rcs6EjbS5WEiYEJgMkVTJxG6okGakG/0FlMcwF7&#10;NM0KoVKxlLaAomqjZbBhgr7OGg23q/jSkFkOsTrtEhms6NbIDi6TcDSC1xbMAyHVo4h2VerEkmOw&#10;QiVtoXH6oH3YUKw9pnXGgLWA7fL8W+Z5KyEuF1wKXBP8ZL6KjzgGV7ZXCBn2QDYzVCy4h4seLEG/&#10;WI4Me2Ee8OwhkLviv74r9uv7V/7Hhy/9bzw/1lYMvv/w/3hX7Fc/PPE/MQz+j/dO/YuHEu9Av0D/&#10;QtFAz9KVkanUX0zvBAzrUbsM4g21QMKwKEItIEk0hAD5ObAMBZvQIEeIDz0PBecHAlSNEhYCzBhg&#10;MC4+Dekqpcwj+JTvQJpOwL83SkEgJXryTlZtwYbrLwWIJKEyWAX1FvSo+XT3+PDgxMhQMduDzjyu&#10;4/lpVUGh8Z54ohdLPjcYF2RyPDg5FhwregsZBw15s6BokDBND4bGl+lJoBMz7LBe6JeyGGD8at4V&#10;V8RgRZ54PSGe45pDb0X9oV1JrYxP0aXjCFzP4lNKmYHbHS6N5MbLuaALqZ7hTB94mE0DLk0ehmAV&#10;GAw1R8I0RWcibpo8XOZePj34awzu2b1eV1gsBxZBd0DLULgQ5PHswbbF87Wzp+4fOdl64MXBzbec&#10;p97uWvvx9h2X7h85MbB07p78WSHuiWltWpSlINli43EDDzercr+qtIvfS3z6YPHz+yb+rPrkv992&#10;7P/2yNp/AA/XHvg1ANh68ArH4EdGP27SNhJGV8KoGH408RuKRlNZXHHUbHzTDQs0BfFSwaGtGAx2&#10;ZRBLH0kNwUANuFcUTRBBqPf7YV3XhEINoOKKRCI4f+JhWW6O4goYMDWhH4l+KySM7+LcywCY6Lci&#10;2MIcwvSyw5IB+sZ1W4Ji2UrR3QqrrY0ln7XHY7tYUBuMWPJXg3I5A/MsWTy3CMddjsfYAXqWuZQJ&#10;pyHhqEU1bFHdKrNsOBEB8E87AOwFqSEUhtQLYq0QqJJ8VbrQMKJZF9L9e7OO3YnBOehZBVw2NK07&#10;p6OO9Un9oz+IwTdXvsbgz9ezHIM/PZICBn90JH3lSIYFRUtLWddMfGhYG9KELudAS7u1rr2zsXvQ&#10;4gx0iEqfUcbg3QyDL68kn19LP3kgurkQXJl2Lc+6Ti1HL29mqGDS3tBdVxbDFQzmcm2Xcn23em0x&#10;8gHn3nmJY3ApQHpO+ocwOPw1Bk8IwODnc87LaQrWooJJVDq4bzPRv2H0gHuPqJ3reg8YeMPoXVE6&#10;DknthMEjgZ/uil079A0M/uXx8c+OTd4kDJ78M8LgC3/9s1MMg6GY5+6cnH//yGgJg+eUS7PhkxP+&#10;A5n+ad2eCJnDngZgsBZqBQPHZXtc6TBkYDCFNPu9DS5HtdNR5SKnKGXvGHJsGxx8wjlU5Rqs9jhq&#10;/W7QICDna+8f9AHeE5bm1wY1BpYmrzJg1VU/NFjl8dQDdCNyuxS2BILAURNWo1pHJjukG11og3sF&#10;6EvoDNXG9wFFBAWTP0AOYbeH3LNMcDK1zLfcyFJtUcZpVgOpU1G6o1GaaSwrVuhpHDMoNOOwbHYx&#10;xVSjAYp2OPFbqrB0ucnJ7HLXOd31Xn+Ly9vscDc4XLTqofxb/HurWF3iOh4aXcZgE347tIUQoJxh&#10;fm+t113jdVdDYL5AsIUvKaNYoCEswnJtTyW689nBYsHJJ/3qrDwSVCD6epVNrAK7YjsgtuITxhbY&#10;LgBatLk9ASODwzBwF0YGTByXk24ThAW/1bMB+NJ/+bx1gkD0C+Geaq6r0BVyAOaWBNoVtzC6Thro&#10;hXZnIe5cuB7lsVUJowNtqFgItrNYACv2wTPAAp6/QcJM6AmRBGJgjr6VwzJFxanSDsQF32KJ1QoG&#10;A4BZAhWaoPVNDAYz94BguTeYz9QC2cKKYrHT4BMiZLSBwVIQSpfAGPoS+l6JtBkaTIFuMHAUT7tk&#10;paTo+NJQmyzZonKXrvYY0d6Y1leRlDEUj/breLoinRCgsq5A6NshDLxtYaEt5MczTxL0mn3uJq+3&#10;LhDEQ14iYVxbqB+68tBG5RRZEBXXpBxAi2UFbqF9KxvRhgEheOs4BlcIGf/IlTSfmotOHD0+enPe&#10;p2MZA1iWJmUBg1niK5lcwfQpm5O8FYNxNByZj3ljB9iIskjD9jATOQZnEp2A6kK6t5jpzyV7UkYH&#10;TzaWSVAyj1TMmknYc6nOXAqrYFRWNSFGaScMpYmVUmhPGe0GlFzIxILKgK+wDyxkjkRhQLSndHs2&#10;0ZnDobAb4DbcSBgctxXiNiyzNHunHYjL1S1IGNqO9C5UY7jRiDQxDG4jDAZvx9sTsTaQMPMJN/59&#10;EgYDh4LVWKKNjRyDVSo6hWsIWxkXEzob14GmW0MoZwa7IGysgUxnjsS48sw8Ks37rdw7fk9xVXF5&#10;uV0F4cMHsG9gGzESZsKOr8OwKKV0bgXQ8ilSYQkATCKKMEbrI6WxbTAwWSFsN8JgKYTfRRgcZYk9&#10;+BC1EW1LJzqLuX7ckWzSnk5YE3G8742iVOUXHgMGS3J1VG+g6hEG2BvvKTD4EUfPA+6+H4rOJ7KS&#10;eUSxjUV7RtTeCcMxxzD4KHQzT5H1RgmDPz85VcLgjfE7RylT9DWWKbqMwSMcg2mIeiN/48TYu8dG&#10;+dzghax7JDYYi3QHve2d3XXtXbX23rpBZ4sU7vzHYPC1ufC1WenatMgSREvXZ+Ub8yoAGBh8fS5C&#10;yaJZUPSV+chPp0OvjfpfKFJFhqcK3gs594nk4BG9e0nv3Bvr3m10LUbt4OG9RtehZP9yov+A2rEW&#10;67k44n19MfregdT1w5lby+lPVzLA4C82hj/ZnLgJOTH1G2Dwz07/q7dP/fa5Q8DgT87t/OTcrveP&#10;Tr6+Pw0MfmYx+vRO7fx8ZH3YvSvZlwtbDLHViODhJ88kje6JViHc0Sd1mpITQN/qqYs9e5/0HLw0&#10;uO+ief7iA/nzj6dXIlSZjKq1Qzqj+vezLzum8uFDezkDQ1p3nuxceT778jvpF99JP/8z5cLrA8df&#10;BQBz6Vw89kB+BdrB466FLoBS8JeqB4NRm7j4vE0+TzOJt8XvN0OZxhLVO3Y9AgZe3fQCeg9dih9/&#10;IXPqxdypl0g2nkvvXLNn59GttQihZuij3yd8iJYLg+Fm0DJ5jCPU30aoMrBVFsG9dibkBIbVgR4b&#10;0FuO2aH5JpoC5dImh1vDgLpwqXQwNJcOozbRBR6jcNzyaCy60wg0DnPc4R3UYUuApVkKCRwQikmk&#10;/PCU95XbuMyfg1eGUBZ6SgxQEVoKyQ60halsJJ1kWaiKJBuThW6iegEQ/BeUWkmv4RyAUmzGL6CX&#10;62gILsVWxV0RNi5Agv1hCcAGgCXAjQFALwyDdGoAS1wx2AOwDe6O//o72T/5TvZPf3Tqf374yf9K&#10;GHzxf+UMDO69O/3f3Dv7rzkD/+jk//fu1G9t2h6cGA+8gp6FsFNFp9EOQQOgG2ZOYJ7ogYYbGBhj&#10;OwQN7IMtuPLAYJonFWqEbQCDIR7vxJUHc3ITAhuh1GA/YIk2BG1RoCsJDAavZuJUd5BmXAs0tksj&#10;p7hllMbCAvqdnXTPT3snRgYLma5sim6oTsWNu4HBSQrh7sd1IFf5WAAYPJx387AvSCVFFhQ9Th7/&#10;mMsN5POD6WSPQeG79JMhXMFxAQCDfsHAmVgXhA9NVmoLcR7mPTn6bS6Vjh3COnObQYOYlgrlQkC/&#10;+WT3aG4gl+hKQ9tGqXvHMhPrwHZwMsiZBw3hKzSt+5Higb7d66xU0jcYOHBg40fFZW9CxCnhxDJx&#10;GDZ2lmEb+q7Vmsw/Pn5GWjnXtef09inA8InvD598ePJ06+KZ0JGL/fsufj9/GioYGGzoVtwm3BrO&#10;wPweQdDmd6c+euz+9O2WfVcfm7x9//Q/qz7531Wf/G8hTxz770HCpoNftB+4wkj4ymMTH5v0E3gH&#10;yV1B15PGF9j7wtTT11X6KJyKZuUozRRXxViXDdHyUKx6bIyBTmPtfF5u0F/t91UBfQWhNiTUhUL1&#10;TKgoaVSlAhDhcJMk4Xlr5kiMLapCc5KBtWoYNkkDlLWutLDCDZRCrDJgDcHlwmqUFY+MRWHwmGH5&#10;UDUQ3BcuGoWv4lcAg9kvgi2KXwS9SV1BBKaav46zLvcDc+H9BnSrrlrQ4FWUsJvGIrCwTMbsUcOm&#10;aO2y0irjaGQYwAyAjdckiaZQuDEUNgGGhVAdZczybFd8NTnZMp/qW8q79yQH5/V+YPCkOjBjuObj&#10;3rUJ7Q9nioZi+mCf8cG+6I2Dsc9WM1+uZ4HBdw7H7xxJ3VrPfrCWe/1A8txs5EDOM20M5ihFVqfX&#10;YbF3NNi7m3sd7W6hS4oOxNPO4RHv3GRg72xwfaf0zEb2pWP5y4eME4vCyozr8Jz75GH1yeMpYPCJ&#10;/dJd7+4Qry6GOQBzbzDkg8VIxRvMSZjCoZlUvMEfTAlMaAoTSPiD6fAHszIFRU8Irw57Xyx4nsu7&#10;L2edF1KDZ+L9p+L9J1NU1XBN6wb6Qta0ng2jD8vlsP1I2PZk3vvWovH+gexHh3O3lnOfrBY+Xy9+&#10;vjHy5Ynpj1ZH7mxO/7OXj/yb987/1dsnv3x6/83Tc6SbTy+8f2TszV2JF+dUYPBT8+q5GWl12L2Y&#10;7k+KrWqgWfY3qYJZBzlErHoYpnAb9DT0gddd6xzaDnGTQ5gwEtzY1/uYA0DrqAXcAnGDPlMA3OUj&#10;+AHwYImuFtpIoYDJFsFHDEy7+ZscQ0SeYE5wqSi1QsCoEOCupneqUTvnXk7CaEPwaYUiAsEGlxtH&#10;2O5wVgGDAa5sxi9pbq68g0FLKNQOGA6H7ZIE0m7jBwEM47twTA7DbEYx/RYcBOczMLitf+AJLAeG&#10;qgaGagYcsMPqhly1Dlets+R5LgVFcwYOUSy0SaCwcJogjZ/vh5r3gHhrGfESJIeCNBSK3YJ+ADPt&#10;j1VgMHRkAt1usjeV6I2yhFjQbVjyOcA8roy3OQ/DboD+41JZxRJt7MBHlKFf/b4GTsLM1iFXMNey&#10;ULpoYwfQ71YBjInMJ4k+EXqLKzBsgZLjnIY2hT/x2SNbQpfZAEcHMJgPurO7bMaSCzMjmvAkQEIB&#10;PAb4L/QvsBVoCdZl3SgJtrB04jg4wBhdTyuItyI8QI7MRCZsqi15g/mnHJi56zgV64M5Al0LKweI&#10;m9C7QaQsms6MJYdhLLEKDOah0XK4LaZ3AoMjsI0iMFnsqkwpneUwTq9TV0HFnWqkQwXoKt0chrEE&#10;GBtqn670spqWdlbYw4bTAAbje6GDmSu4FacqBvB17TChAu4Wt7MhEGgMCjShgOUG/0auVJqrU3YI&#10;A4OhaKFut2pc2HCwGLjLlzMVBLYddwVjY2UfRq3N+EdsBL5CAGbMzWvlM37TsU4Kclah1AmD0TVT&#10;ZBfeUwm62RpT8REJ2rAaVYmTMDRNU1hoEAN1kVAD2IxPnmGsa8slOgupbkg+CbqjLVBFlIRJowwZ&#10;IK58mnEXMJhJXDNHIyYs+ZAthPtRKSgaWB4BJ8MEseIkQdrZZBe+BerNUPErmtPQc6o5GW3NxKw5&#10;HDPWrqstHGVpppDMQqR4nf1wY1xuTmsWmlGcsCVj7ZWUy7TbN2OJORhztzAvOIRVcC9TmeQzB+vi&#10;5/PIPdgiOGF8xNiYhI8OAJI5BuNi8jvCbx/afBU3FKYPbKzy6D55jNFIxzoqJhS5C1j4Oodq+ury&#10;RCMJajjUwOvHUmICqRGiREgNA3Eh0L6VkWlOvxyAyxhsyaa7xobJ0wITM5fuSMbbtSje/VohtN0v&#10;PA4YVqJ1mkYkrGuNEbHG73rE2fegs/fB4OAjurc2LTQXIx3Dcs9odGA65tqZ8h+fNj68eOhP3zz1&#10;l2+d/M3T+784PfvFqWkIdPPHx6duro3yoGheMOnLjcIvjxa+WMt8AvUMEj4+fPPkGHmD9xir4wIw&#10;eCzhzBpDmtw/5Gy1dFRb7Nt7B0z+QPs/JlP0Vgx+f1L8cCZyY17hGEwO4R0KD4p+Dxg8Jbw26ith&#10;cNH7ZMF7KuPcSPQfTvQeSPbtT/QChvca3QcSfSuZoSOpwWW9ez3W+00MzlQw+FOOwZslDP7bn578&#10;zTMHvry45+MzC3fOLF7dmHxjf/p5YPCC+tSCen5WAgbvZhgck4DBeOYJg8WQZSgfsk/Em8em78o+&#10;bTn4St/x1wfXXnQuXXQtnXftP+deOv/o6Pmq1H4xSGOLgJltyXXn1OH60fnxC+sVDI6f3Hxg9KT+&#10;zNsg4eSL76affqP3+BvBQyeFg8eFQ8cfGznSHEtzfyxUBjRLMADuNXk9DT5vY8APVdIaEix+b4vL&#10;QSX6edEEI75tx+5H1o8NLV0wlp9KnX4pVxEi4Rezhza704vNPbrP64NObBS+Fj4x52vhJAzFRDFl&#10;5ajsoB+M1CYFqZ+UgujqqcNnQn010CsMAwBajAZPKbB2qzeYMzAEfSkMfUIm3VaK/yz3qDRTg4Ww&#10;oh+j3kzEu8xdymTgVtw4eHFg2qLNE1iI0No4N+h0kqaQ3yz4WpmYg96WoLeZSROMGT5pmQlpMfwj&#10;H/mVcMLokFn9QuhfKF8IHxHApeCrlY3YgTMwGlDr/O5wGI5SOTqyBNDGFu5sx5YfJO/cnfzj7+b/&#10;DIh73/7/4YebzPF79j//YP9/uDv5m+8O//PShOFz/+me8b/6XvJz4Ao3yaCdU3G8/n1YJoyudKIX&#10;EtM6yIOqQKdTdDdv03ADLnW5QANWsRF2C7QVxTmzqFpdswKDkwlAO8VFQ2hUl0XbQtDmq7gUuETM&#10;GwzO7IlHO7VIOw9K1yLQAmCStoRuHc71zU56OAazoJXOb2Awi5UDCeeyjrERHzB4JO/OJik7N0ms&#10;l8dFQ/UbQNxkdzbbn8304dyAwTBRYLTgt3PFypmWut+ojXuDgcEcfSuCT7kKhvCdIWhgFaeNLp2f&#10;PNQWj3muRD5zEqbUFYYd6FtpgIqBwdl4J8+CwY+JL/LFhQcLh20La/LK1wzcv3vtR8OHulJJKIsK&#10;BkPnsigkCheS9a578mftu86Jy2cBw+LKOWnlfHj1QmTtIuTh0TOd6WImYU8Y1phu0zWasw3hNwgv&#10;CIRHsLtk8a7Yrxp3v9/GZv/eW/htTRmDIY8d/b8/dPjfVzD4h7nb7epO/hrCcmOCdw3vpkkU6oRA&#10;DRCXkTBhMFUulCmOiREybcQSu2EfbGRx1GDgVrTBgQF/FZYhoVYS68NSA58SDFwk7o3AiG1kUdMt&#10;qmJWyJvajI/wpZVxaj48DbMEwkeQseTCI8n5EDathlvortEwBJlAvAH6rfiBuXAGVsk2awkFCXf5&#10;SBl6DDR4v4ElFCuIF40KFfM9sYxp7ZphUzXK1oYHL0qRbvTttEO4KSg2MKkPhuoC/uqAe1vYU52W&#10;zNPx7v15157k0IIxOBMdmIoOzcbcC0nf/2FQ9B/A4Nsb+WvrhTcPpoDBSzn3pNafifQogQ5gsM1W&#10;325v6OhtHnC3ByM9saRjeNgzO+7bOeE5siP09FrmxaM5wuCdoZVZ99cYvMYw+L0F6f2dJfrlWbKu&#10;shRZ38ZgRsLkGS57g8sYzEmYMPj9mci3MPgpjsGJgdOJgePM/bsa7VqWOyCr0e51vW81Shi8rnQ+&#10;VfS/vSt+7VD+xnLh9krh07XiFxsjn68Dg2durI5+fGLmz19ZI2/w26e+fGr/zVPzH59d/Ozszg9W&#10;x9/YlXh+RnlmRr48p5ydDq+NeHdlBlPA4CBhsBxojoZao1AYQksEGkhoBsx4XNVgYMfgNgc5Tmsg&#10;A4Pb+/u2DfRtcw3WeJ31fneDHzjqqQ146zgGQzg14W2Rgbggt0CzBIUhtrqchJ2AT4AooBSICzpl&#10;gVU2dHm60cU9wJXtDF/N/kADKIJhsMnjrWWTdWv43GAKbKZ00BDwsJlFl7WHQtZQqE0IkRMYwjEb&#10;gmOCsbkrmIvLXVvBYEjfwLbefhhhVX2D1QOO6iFntcNVzRi4xkuBzeQNFgQgLsfgRhA+l4C33u/B&#10;Rajze+tY9mwoReieJjSgy5kRQ8yMBpQKdI8RBXpRQWbQLHPwllgXqxV1iGVlC1QgCzmjVWyv7Maw&#10;+eu8lLA2eLlCaFyueikTSag5FGrmHuCK8BnLHIa/xcAckmncF5YBNCib3It7ykaRGbCx1PlcwVQG&#10;wrEDMyNo0i+zCeiHo9OEBjWiNvzeODAg1s1/OzbiIyp2X75EaFegFyIFOU+WhLuCYSQBgCEqTd+1&#10;G2pnXOuGgGxDeHpFYBVFOAODOfcCgEsegDIVEwNjVbJobGpW9BvVqmwQVaHcKlG1U5E75HCHEulU&#10;5S5N7YEwHu7T5R5NpnzRatheYWAoYJ6uIxbt0hXyEmMHWbTDyBP86LsplQuP4oPR9rVAG0Vo/hK/&#10;dDIjUuharrC5xoXAjOPCV/l2QC8EDY7BfDv+F8oVWpZvxLKicSE4JhuV/PorsEO5DTWPf+RihaXC&#10;IgPxpYC95gi6/mA9w+BmcCmve5EiHIWCh5DbFhicIe8rtBGFbyV0CxCUp81Is1lDENAvi1+iECY+&#10;sM0jimlcljQTP1Xs3JFLdbOEXjRPjIc/6eHGqNighU3xKIupprFkWGOUNpnAldX6V8ImKsMgmbBz&#10;XGlJUpkoUCJLtsx2qGAwB2DOwNwnXAJg2of0K/nPVcp9xeYI0ViAJlNAOKSCwSrNJkKj5CuW8Nj7&#10;G2B28xuBa4ubwu8avxe4zviNXPhNoZwxwP5yyBzEUPiEbfxqIlsoTiJhqZFGkUN4K+vBw2hLOCWa&#10;9AsMplysUTxduE1MSXN9DCXNA7Tw71GlJZ3sGB0eGC30w9zMZ7pTCaumtUQidUKoyi88ARKWIlWy&#10;XBON1kdV6PhqvxMY/ICLYXAs0JAJmYeVzmGFMHiKYfDmTOzDJw8Dg/9qKwafnP7k+CQw+NbaGDD4&#10;2r7EB3tjtw6lqW7w0fznAGCo5yOpj48Pf7Q5+rO1wuVdlCJrR8Y1FndkdMJgh7utvbOmvRPdLzC4&#10;TZLsJdj9/X9bMfjqBFRt+KM5MLBciotmGMyDojkG8/r8hMFF39mcezPjWE0NHIj37jO698d6Dib7&#10;llMDK8mB5XjfkVjvepww+I3F6JWD6evLWWDwJyuZLzgGH5+4BQEGP7P0r94+9S/fOvHHTy99fm7n&#10;nVM7bp2av7I2/sb+zAs79acX1Es75LMz4vqwZ29moCC3xSRzjJ4Eqxxu7x3RnFOJ+IHxh0Yvtu5/&#10;NXT2p8GzPx3afH3g6KuO/eed+84Cg537n7wnd7lH8kIXg4TvSz2bnh/ZNrI4e/no/hePV0i4Y/+p&#10;qh1no0/9NPnCO9nn3uwDBi+fDh0+UTu58Vh+SWIeSICZyno8IJYkWoQgwAy9kxXdnap0hoJtLofJ&#10;xcoKej2Nqlo1t3jf8kn//osxQO9WDD79UhZb9q42Z/cMmkYmPJ6aQKAywEqzb7gy4oKvZuqpyc/m&#10;+HBBmzA42C4G2kO+NsFnCfnR4ZcSYkEdAH0BwHyQtMJjWAIyKxhMPmE2f4d3p7Dst2ay4BhcTqCA&#10;TgxHwOtMvmKGyvRq8DcFDXrLiI0h0ETsHFiFC+77DQl2nBuQOOSnLCc8oRfLUkExRwBsFrmNY0IV&#10;tgDUZYp/LoWF84EAzr24GrzBt1QwmAdLYxX7o8GTZkVZ8ipwL25ZjCWsYtHUHW3Gyt2JP/5O9k8A&#10;vViCZO6K/RpLrH5v7K8fOvuffnT6Pz64+v++Z/SfYze/KuLHQrngp0FlF3OD4yPu0aIznxksZIcg&#10;nIQhUM0gYehlXbUBhmGlMOAhAIa+ZvvYKdWwTBFMPCdWTLfHjQ6eJQvCs2dRCmIKum4rr0IFozNE&#10;pwfU7IipdugaloGMOISVJKBBT3RNwOC5qRIGpxNUWVDTv4HBPEvWcME9PuofzrmAwalYLxgYwkOj&#10;oYIzqT7uCuYYzMN3uZXCO+GKyosp7ZyEU3oHOmSmBP8BqfTYaON/cZByf26OgaPYpF8IOnB042Bg&#10;CHcCowEABvryJQRIDAzm+hf9P9gbIhguU372weJy1djB6vFDDxUPbS/udSQi/NMyCVOlQyhWPl8G&#10;y15Dvit3oW2RM3AJg90HLzw6fqY2v8QqI0Ltsrhfje4LF9wXGnbHpWA3qEVbeWj4FhAX0rrvfTxC&#10;jy//K2LgE4TBQOIHDv8/mw9+bD14tWn3NXzqCXthxkNYzQ4ueFnIUyr4a8uxFSzrVXkAV4TCClII&#10;sQS1xegRH0ExMd1EeStBv0KwWgjWoMFzXihysxxpYsmxCICJgSOsLAulqmmB4mNF/uv5UDV0JZ+X&#10;xDN0YAtW+VAyNDKL1aJwLQjaKuUqo0QkePCg2SGGin/hqhM9APQm+YEpZZfSGlXxVsLqhnVBv4UL&#10;Tp7/NAjXsGjgR/GP6PcG67FKbmHdGtVtPKUcZYOD3UVmM8E8FVUFBksEw4FATcC1XXJXJ0Mtk3rX&#10;vqxzd2Jwhz4ADJ7mGJz4v4zBG8WfHEqfn5OXsq7xaF9K6pJ9Nu+QpaPDZLWbOnqaBlxtoUhPElp4&#10;1D834V8cd6/MB59aTb8ADD5snNgtrsy5D826Ng8rF4+nzh7RKCh6a6ZoXi2JZ4rmKbIqmaI5DP9j&#10;MPit8eDXGJxzXUgPnWUYvKGBe3vWtO4jateK0gUABgavRXuOyJ3HtJ5nRoWf70leP1y8uVK8c6T4&#10;6doww+DRr07M3lwb/+Tk/D9/bePvrj75Nz87/eXTSzdOzt05AwzedW1tgmPwU9ORJ2fkM9PS2qhv&#10;d3YoE2nXQyDhFlUwa2KrBguYOZfCwSaQrc9d43ZWOYa2Dw5uGxjYPjBQNTBQPQjpq3IO1HgcdV5n&#10;nddV63OXMBjvhkS1YfGs0KtCEEghRk3EIZLF6wV5kn8VEOsnL1lTCJojYlFhplM6BKqZHpHbeKgV&#10;g2EzGjTeLDSGxGYh1OQPmNiEXthJNKeX5ccC1vLQ6JZgsJUAWLCgwSOusT++BceRwq04rM/fgG8v&#10;+5MpuBqNwaFtA4OEwf2D2/oGtvcNwg6rGhiqGmL7uNwlEmbze9m8F8LgxjIGN4HBgt4GTsLMK17C&#10;YA7ApLyh+fzkMMcqtAs0DRSMKDRLbBowtwx8LIcnBFtAxdB/oFxOvxC0sYVvxJJvRAMYDIE25UqU&#10;K11mf8AWMQlsPjD4VhSbK5m6IByD+YxltCv0izYXtAWWoZS8wd+c2YtbjFW0oVqYPVGiODZNulRa&#10;CQYBt134j4US5cPP0L5YUr3fcoZhXCgudKEoYwrwFchK9hADYDI4YHmwj3h+LD43mPJjQdBI6D3Y&#10;Dr4F/ZJejPdxEubTgLHkGIwln74LUfDAs3yYqWRfOjWQTpGWjVPBqq6o2qFFYYKAiu1yxB4JkwCJ&#10;o0qXrnZHCYAJcQHAEDY9DFTfgV+UgpJO9EM3ZxIDbG5zpyKxFKOhdqpIUcbgSngSHzXnGIyrRwMN&#10;lGWqpcKoFYjaKnwLltzRwUmYK3ioaijO9NfzTr+hyNHgRiH+l6vhyj5olFPC2JkAmMlSIZUvUd4I&#10;IB8YWBZNDIMtrAIkkS0oN5ewZ+O2LIg3aYcwEgbWkr8X+3AMTsWtPCw5preCXaMlFm3RVbMR5f5M&#10;yqtH9gpOBtZDsruY7S9kelNxG9UzUKgAoByqCwdrIkJtNGzSaSYSh1vKHcVHkeUwtFGjLJmoyAFO&#10;VWrSKV02tFojc/bWRVj6KPwjn0yLJTAYGxkDl/JjkYSBtZWRAspowscO0Aauw2iDimUAzCcTtlRI&#10;WPDWQnCFcd3wvzhCxWbi9w4NbMS9AAAzE4eJZqtgMDEwhakznc3UbUnvhmlQHAAMDOYkLFJ0RgmD&#10;IXxIm9nxlK6joqS5qYFflIxbR4oD40XHWGGomOsDFeuaORKpF8TqQGgbSFgMV0UIg01atFGR6gTv&#10;E96hh/xDD4fd21KhplzYMqx2DatlDE4HTszGr19armDwl8Dgk1NfnJj69PjkJwyDP1rOf7AvDgy+&#10;eSj1+Vr+qw3C4I8ZBt85Wrh+bPinR3KUImvEP5dyjMQG09pAVO53utts3XX2ntr+IXTdbaJoK8Hu&#10;7//7JgZDvUrXZ8kP/Psx2P103n254LmY9wCDT2Qc6+mhg7He/VrXgVjPSmqQ/MCxvmWjdzXWtxHr&#10;fXK4hMEfcQw+kvliPf/F0ZFvYPBPT/7Ln2z++vK+z84u3j4x99Hm7JXVsTeXsi/tMp7eoV6cC5+Z&#10;EjaGPQdyQ0WlHRish2kKwFBR8symiitT8v7F7+afDp19Szz3Uy7OE68PrL/k2HvGue+cZ+l89eTl&#10;utg8q9Lf8IP0s9kdw+bxmdzp1a0YDOleOnVvcdO8/6n+tReaDjzfOHvsweLG9txuv9TBGVih8jx2&#10;Q0e/12/o3ejiwMBs4K8nqnYDgylZNKXLgiaiqaGzi9/fu9G78lTy72Pw5rP63K57M4dyjWNTA1In&#10;1CLXLEw4CZdgmPOeSIO8rSGBBzS10DAuZYG2igGb6LeGcK8DfACUxit5fBAzT0mgYpQw2BUGK5Ew&#10;0DfCMJjmmDDtxkNsZGwp6ymScidZ6ipDzKWMt5I4DSAHw7olqrZqUYseBRXgI7wv2A7ws2lKR1S2&#10;e2Sp1rjwvcT1u+Kf3B2/82ji5R5lmM1bhrSj5+f6BatM17ASfYoNRzDAsVoH51j220k1Y1lBYr6F&#10;C24N0Bfcy0GXzxwGCePfsZ3dNaoowScPYwm19b3UF3cnfn1P8Z99J/MnYN27k5DfYstdwGNsSf2W&#10;U7FTz+kqTVrmxhiYEBg8NuwiDE4P5NMAzsF0vDcWpTp/hloam6ZJ1DIUJQl+FD5N6OQ9ThidHCk5&#10;6PK4MCJhVowHGKzQHDR7lE3HJQwuSTuUCxcdP5OFHcWhfEkBtQODUzGKLRrJ989MuGcnvePDOKsu&#10;9PyGDgzuKGMwMTAUNJ7bQs5JKbKyTmhbcC/oFwxcmiGsd+ezQyP4gaPu4WFnLtOfjBMJ84uA7pcL&#10;kTB7AUHCceYWprQUWwgZXTTXj3xMmSmCUnwW/3es4uRZ103QywXcm2L5sSAcg4G+uUQXF7TZ9jZV&#10;pORbODhUAD8+JKz1exKSKxEOxT0cgLlwDE6xusHAYB7iy6VfC92fPXZf4UzN1Nn6mfOPjZ4GGLek&#10;JwHAkFQMtpAtGYNlQrcGVwCCm8JtNtwg3LttsZe2z9y2HmT+3oNXHpu4c2/ht1XH/h33BgODH1r5&#10;Dw2Hft1+4P0HM7ca1E0p2OJ310Ng64YCoF+YhTAFyTsK/AtSgdw6UaBRWlbjzQQGFgK1AX8NbQzR&#10;Rsa0zQp384qmkFAnldJzUPkGKF8+xziqULUkCAdgvJtRFoPNn2TBXxfy18liIxRxeRi9JNjCeZjD&#10;MBp8taSyRZgEZihZPtbMMJgaZN7wVM+RFpwbeZ7V1mjUolBiZxNOlZMwV6lMq369yumXCwCYjwXQ&#10;R1q7plt1jfmK0OdA+4vAcjN6GxGmQrgpFGkKoSE0BD3VkrsmEWqZ0Dp3JQcXjb45NjeYgqJ113zM&#10;Q0HRz6z+0zD45lr2g7X8Tw6nL+5QDuQ8EwyDIz6bZ8jS3dnY0dnU3Wd2eG2S0pfK0OgSYfCEZ3ku&#10;cPlI8oWN7FPLsZN7pOVZ99KM49jByIXjqZOHlfVdflY3mGEw6LeCwR8sRoDB13cq17eQMMl8+MM5&#10;6dqsyGcFb8Fg8X2OwTNhYPArHIMLnqdzrotpx9nk4Jnk4FGt56jRdzTWz2Khe8HAaBAJqz3H9b5n&#10;x0K/2Ju+vjx868gwMPiztZEvNka/2Bj76sQcMPjTUzv+4rWj/+7qpb/52ZkSBp9e+PQM9wYnn59R&#10;n56WCYOnpLURLzA4K1sN0RIVzNGQWZcsutSKd1WGOiHmoTTIPk+t21k9NFQ1OFg9OFgzNFQX6qtV&#10;OmuUnrrQQL3XWe9z1fndddDTvMPlVWG54IURfA2CDw0qkBAMNvLSR1iyhFumQBB82wL0Zb1eF5ay&#10;0g70xXYu2AcYjC3gWJEFUQuhkgSFUklhH2V+prTPAnStaOEC+mXM3MC/AiSMLW5PLYdeLDkMY8m3&#10;kAxtH3LWDDLhrmAnJceCgIe3gxvLiEgYHCxhcDOb/GwKeNBH0HWgbsLfSPDPHMI0WhwilzhgLyzA&#10;wKURViwp+2KwGfTrctY4HVTUkZVzpLAxwHCFfvkSrKtCxVJCTlqGJSJhLJk3uDQBicMwtCyMjwAu&#10;rL8EtNxW2NquQC/HYCw5FVNOL29N5WduxWBmi5Djl/t7+Ubcbi7YyBmYcI5qINEULJAwLA/8WD7Y&#10;nEsPjBRcWKINRVtxBXMGxpI7b5n/louFCxiY4yvglqfCYpOCaFYwd/8yWwT9XSdUIy+lQFmv2Edl&#10;S4VG7vm/g1r1KOyJjlSyN5cdzOWGcjm2zA4lE72qQrleYC/CRuRmYljC5QU521W5Q2KJUiIhHphd&#10;gmrYDfiNcR26qq+QceTTQ1DPwHVW9NISDpFPQNoyn428GSzfJgQYXBlHwOvGSYlr4goDV/Q3X+UM&#10;LLLiSRWHMP4FOpUFUMEsoIQfULRcf3PBYfFfgDTsj4Pz6NyyjscSO2MV/EwD9twnzCGQzw1mpEcF&#10;hMC3qVhbOk7e3UK6I5+khFW5hLWQ6ihmOvOpDsoLTQXrW3hcdCZpT2ILY2ADopkBokzQaIUBqrNK&#10;4wA5PmaPBpR3NtWTSXXFjXbuucX+slgfAcqyNBvkwg03SFK9KNaFQiSiSMFUEabPKLujYKIcnmKj&#10;ykolhYJQtHUAXU01x3SLoVlYow1KFxuxA4/mghqmIC4CflxnmDs8KI4sHmYSMSlVCaYxZh6ChSvD&#10;5xKHfDRhGxcZt4NfWG42cfuJ3zj+ES5+ZSoat6XiNEmYgsOJuiOUOYac8KzAGHStSuk9YTrjncVb&#10;WS+wSRngBJiYMPLI0Ckbu2zGI0V4cj0tS42c8BOx9pFi/+SIZ2LYNZwfTKe6dM0SiZgEsSYgbAcJ&#10;S+EaRanT9aaYjsM2RoI1gvuJkGebGqjNRVqLshUYXFC6R6L9k4ZrkbzB8Q8vHf7TN08TBj+174tT&#10;M2DgL09MfXZ88tPj04TBh3Ng4Pf3GDcPAoNzX23kCIOXE9DNtzbyHx4bfmsl++Ri9PCwbzY5NGwM&#10;pKL9arjX5Wnv6DN19jUMOJq8PorrKcHu7//bisFXxksYzCRMc4P/HgbzyUcXs85zGeeptON4avBo&#10;auiw0bsU7Tpk9KwmByHLeu+y1rMW6zsW77tEGKyVvMErmU9WsyUM3mQYfHzyN0/v5xj8K2DwmYVb&#10;m7MfHZ95b3XsJwc4BisXZwmDjw57DuWdw3it8F4LTSHZZp+Ipw9NFFamPLuXHhp7Wjz3dkWEsz/t&#10;O/7joQMXnPvOuvadM+948uH0ugScExqfSB33zhyIToVd+/cxDK6QMLVzZzc79594dPzoj0bWauLj&#10;HWEfuItDFydhnooinRpIxPu0aKccsTFBR2cTAhafpwkY7PPAqCUFl0o/MbPrh0cuygyDt8iL2V2H&#10;6yeX7Kkje9smpwY1BxugaWDC0llDygHSjIRbIhTfC82F3hXKq10SLawvtYeDHRGhUw51UDIqylBI&#10;A5oMg2FrVgRPMvlaCYMlhsFyKwQ9KldkUGoSy1FM4UtsiJb9C71x6CFpQJ9zdckPxgUA3KprbTGj&#10;HcuoytkYfYLNoIyJPR2xPaDfx4vvNi1ese59z7LnSvX0h/cmb9QmnjRUyi7BNAudMFMEYGAanMUy&#10;KtuScZrxBHYF0AJiIZxpcQs4AzO3POXQ4oobn6ZT/VBAiXgPtnP/MEdiNLAz0JdzMhdnNHGX8cu7&#10;U7+5K/6r7+R+953Ub++O/wYMTJ7h+K++m/yj7xhfDWqFBEuXTeDKZjMlY52F7MBwfgjLbLIvl4Su&#10;HEizMoE07kkpxCiNNgdgCLaAjSm1lQGd0p0EgTNs03CVZPADwMOaIIdwb3ti8f70S3el3obcl3qp&#10;xViQKWUGaKTdoHBiG1QMulMI/h0MzLQPTc+hcBhWeqCQ6Z0YcU6Pu8eKQ8BgyuKrd1S8wQk2SF1K&#10;Fp118EzR2eQARWBpXQBg7hAmDM4Mjo16pqYCU5P+kWFnJtWLi4Duka5AeZ4RF07CECpZX2ZgCPpt&#10;zqgcQdHgsIqPuBZGAzvgzKl8PYNeEG+cpvaU3MJYhfD5wIVUTzHdO5zpwzJtdKCHh11NnuQtGMy/&#10;kXRBedZMRfg5EAZTpUMLMBhauCKA4UE91JbIm5MjuDRybDAVw8UkSRrtScOaisNYsuM24fgQfBEV&#10;9oeSpSFd6/bYS1Uzd2wHr0KsB660L1350ein92T++OH9/6LmxH9bc4ow+PEdv7ov8/ET+othwQxb&#10;F3a+11nLnF41fk9NwFsb9NWCS4VAHXA3GCASDrGBWiyxio0+bxXa4EliYAaZPNSZ7UNj07JUH2GF&#10;lKJyk0F5tlp1tUWNUJZHEGyMMnrShH+6RxEgKwxpkxRsgH6sOH4hHHorS97Ao5U0bDyAC9gclZoM&#10;2RxXLVSEorQPlqVBbZXirnF6zbLcrCggYZ68uoEweIv7F4I2zAwAsI5OI9ICbVueVUHubv6RGm0D&#10;CetshJpmSwnU5+PhQc8TjjSLELkFyxBhcI3orokLzaNqx0K8f4feMxft5Rg8rTvnDPfqePSfPDf4&#10;w+XkeyvpNw6mgMGHCr5pYzAT6ZH9ds9Qa1dHY2dXc++gxeWzi0pfPOkYLnhmxjyL4+7lueClI8nn&#10;GQaf2iMdnnXtmxrcOBA+fyy5eTCyuujjmaK/LhoMQZsXTPoHMHhH+MN5KGnx2gyR8DcweEq6OhN+&#10;j2Nw0QMMpmCtvPvJrPN8auhsaui40beZGDyRchxPDG0YAxt6P2Rd619Te49Ge58ZDf18T+r64eGb&#10;K8Dg4U+/hcEngcHH/t2Vy3/zs7NfPrV048T87dMLd04uvL8y/uau1Iuz2jMz6qVZ5fSUdGTYsys9&#10;mI3YjFCbGmhRgy3REITmBIowp4INMMVEwRTw1XvdteJA7Wxz1anHtr1436Mv3/vIiz949KUfPIbG&#10;sw88vl61bay9GhjMFBhs+hIDc2QCHQVBwuTkBIA1gUs5A1eEY2pUs+tGJwQYjNWtGOwHKUEFstzR&#10;4Ug71VICRlL+5xafHyDdjHZlI/ZEIyK3c08yjsB9zhyDQeDg3opUABgN8g+7a1yeeoebTwyugVQY&#10;2OHcBkRk3NgQxCn5W3qFcHtozBxesEQWbOJwfyBQwmBPQ8gH5GgmCTarEtQGUzNA2XAbVzBYypIF&#10;IO3BFw1VDQ1uxxICHgYJg41hOnAA5gIw06CuNOhC8lXCkhBDIGR8BMqiGGkaX6eQabxaTbA/2JA8&#10;gS6WXNCG0QBzgRhsSwg0pMLAHk81hJMwNgbxL+z24SbCyIZhUcFgzr2chyt3GYJVZoLAlGlhIQAw&#10;6EE4trjWmUn2F3POLCwwoxs/Hx9hB1wf7MkFF4eEq2F2xUholB2Gvh0Cgk3oXel4bzbZj6MlmQoH&#10;3HLKBeICj0HCWFYwmAva3HDhFJ2gHCRdqVRPOtOXTvdmMv35wlCh4Egme2W5LQSrUWpVYIIoNlm2&#10;UfkusU2S2nDNA95mwYfTppA57mHGTSQnAxthTca6oIaBwSxO2yL4mgV/iyi0UlA6rhsMNVx5zsDs&#10;+sNu40FK3GhDF8/VMAQNgBP1m2X1DEEbW7Adhl1lbnDlX7gq5XAFU4NxLI5Dh2LLNhiFjMQs+DRl&#10;wHroxL+wj9oJgJXOeJRmWPHQNTZPGBYMHl2iPmAeSzUBDDYnDUs6DhJuG852FlL2PBg4aRvOdI7m&#10;uoezXfmUDZzMdmtLJ6zpBIzC9phh0TUzYTATIDFRsWYxCIPxePDsFDxYEcqGikgzF00z99ZSrDIT&#10;WaIYZtCvINQEgtW+QLXXXx0Q6gQRD3ZjGM82dT6NTFOawlS2HhiMXqhOCjUokWZDa0sYVpo0xRq6&#10;2iqzHSIi7UnZPni+HAEGNK4zrjw3iUrWCTAYV4MBMI1DQ4PimkRC9bLYEI1Qn4k7glvDTSV+vyD8&#10;7mAjLj6WsHtwj7jTHmZQgqSEwVQ1CpY6Y2BZpI4UGMwvzjcxmHIN4KkzcB/j3ak4rHY7rh5+OIyS&#10;gLdG8NfiVzDlTVWUVLkpGbcOF/omR3wTw56RvCOT6jGolkOjEKoNCFUgYWCwLNdrWpOhUxR6JFgb&#10;8myXvFVasL6gthVVWzHalZe7ikrfhO7YkfQdmzY+uHjod2+e/uufnCIMPjkDBuYY/Nnx6dtrY9cP&#10;Zbdg8BZv8Gr69tcYrB4CBieGinp/Uu1TpF6Xt72rv7FrwAQM9njNgYClBLu//+/3YHD4wxk0wjxF&#10;1ocLyntzYUqRNeZ/vkAYfD49dDo1tJkYOBrvX4/3H452L8n2A0oH6HdF7z2sdh1WOo9Eu47Fei+P&#10;+N5c1K5yb/BKtoTBx0oYfHtz6msMvlTG4M2Zijf4mZI3OHRs1LdcdBfBJOg8fXUuvc8xnSgsTwKD&#10;XXtXfjTxrHDxvdCFd6TzP5POEwk7Trw+uPIMMBhinr/4SHqNE12Hlro/++LRmYZtI4upzeUyCTN5&#10;4fiu5zbzp5bxUSTW6y+XDOAeSImKFZEeAQkn4r0xowd6JBK2Qo+EBEibGCTxsNgult4CvbopNtc2&#10;u/v+5VN9J55PAIZPvZBZO+fesX/b7IHG9Oru9Ope88Sk2xgUWdB+KETBR2XBl9L3CkFYvXj9qRpQ&#10;MtEfM3qjaicNL1K6qU5F7FalXi3Sqys9utIFnpTFVq/U4Q73ksZnbwEE2oeEhRyj/1RgXEbbQcL4&#10;otKIbQiGNaUQ43oKPQkJG3siGAYY81yPlC6IF+0nP7BhtMfjNl1v12C2wmYFluhd4DqnUQQDm3Zc&#10;sy/9vGPp550H3+k69G734fc6lq4+mL3WmDgDPRKNWAHAMlV1auOJG9l0GHIjp2giax+YFvgKAQ8n&#10;y1TMERdMiy3YAVvAumiMDHsmJ4IgYSAx2Bi7ocE/hXAMxha+CnGp8kPxn90d/+U9iS++k/zqO/Ff&#10;3WVQdPR98RuN8VNi1AXuZWNk5Ko1WDqPdAKU2M8ll+zLpwYK6UHAMBC3HKtMPlvAMIQ5b63QBUm9&#10;izFwF7pB9FcQdIkQ6rs0uxQLPZh+8dHh1yy7Xu9ferVv6ZW2xdceGX7tvtTL3mgI+5SVEY6M7rQU&#10;sgSu4xiMHjUWbU/oVNN+tDAIEh4tAIN7krEOQ+vQtA5eMClGznBcAUoWDQweH/HzTNHpeB+NibPk&#10;W5R/iwVFj466Z2aE2dnQ+Jgnm+7jGIyrwfvhSrcchW4tC++uIdgBZ8hPm48pV6oh8D4cTxT+l/0K&#10;/PyS7xfoG5WaI8EGyV+HJdrYgu08HBowXMZgO3p4YDDXAvxiolH5Rq5ltgq2MAzuTMdBsxaom60Y&#10;DOHpoEDICZYjqoLBXNIxOiYOzm8ZvqiikrBq0Y88PLwVg9+DbJ++cW/ml3fFfvXd9B/fFf/VvfE7&#10;Vn2fwgptBL0mv5s8XiBhj7Pa7djudmzzOLd5XNs87m0cgyuCVT8Y2FcNDA6yXNAR7geWW4iBoZRD&#10;DRCax0QVgE2sSj+VJISw2O+WuNaO84eA2HHOFa3K52ppkVLyDhgnEK6RIXwVOrqCwXxjRDBpYdyX&#10;1iS2k1gSsAF0/IsF36XjS6OtUULfJqhFLBXYHnITy0bZxIfXCW5Zug0aamerRhTGakslJpyHfHNR&#10;o+igaKyNtLnQJAcaZWatKeQIaSEGlltC4WYY2D5XFdXnDzQWZRsweMHo26H387nBFW/wR/9Ub/D7&#10;B2O/OJh4bX/8/Jx8uOifSzjzKqXI4hjc1d0y4Gj3BDolpS+WGCzknNOjnp0TnpV54XIZg0/ukQ5N&#10;O3dP9K/uCwGDTx6S13b6GQaXZwVXIqJ/LwbPlzD4w29i8Pscg6cJg3+yFYMLnksUF+04l3aciA+e&#10;TDlPpJwcg9c1krVo3xG5e13teXpY+Nmu5LVDxZvLw7dXip+uDn+xXsbg1fFPTsz/81c2/u69S3/9&#10;9pkvgMEnCYNvbs5dWR57c3f6pXnjuTnt8qx6elJaKXgWUwNZ2W6IhMFKoFkJNsmgGphT7qqApxoa&#10;CBgsu2oP1G0D8T7/RN0r7faXBwdf9nleCfogL3ucr/T1vtLc9sJD28HD821VoN9wCNqIhDMS8JiT&#10;cMDX4Pc3sJK/vPYSRSwDiSGAVQVGud4BGA5HwLdbvcHgWDMoV5btsmKPRGyQcITKIAUFSnkVEs0y&#10;dEMUn1r5BGAcASyNJXMgU2Q1GljlJIyvdrGU15VwaAiQmEK1ffUuDzEweYOxAxjYQ/mxQMIVDLaJ&#10;6Ue1F+6K/dE98c/vz9z+Ye4W5P7U7e/GvvhO7PNt6oUeISr6m8JBvHtmiKGg3+/JJvrTsd6Y2qFF&#10;qHID1TAMtwd8JpezZnBgG4STMHcLez0wdsl6YAHPhMFoVDBYkW0AMyEI6OWRZjTziodSB2lWMOC2&#10;YougTbGUsJ5hLmCVhtJZtkA0OI9xJOPD6vh1HIbd7iqIB+Kq8ji3+9zVuIO4lZx+g766yrI8zFEX&#10;8MIEr2W74b63CCzRSAjXgc3RBaxCY3FGBZTit2O7FGzBssSTooVHvrHsC21RlqtDVwHA0OJYUht2&#10;fwJaId6TTvRimYCOVO3Me0x5sPAVIF6iXFY0mAtUI5Ql/1JOwviU8pOlupOp7kSyK57sTKV7cvlB&#10;kHAi2Q3Tik1ERyfYpkZtpYdKsoRoiMHs9+BHUQx8aYZMiFK58EkysLriekcu3Z9LD+ArmOZooalu&#10;omWrKxjHl0E17PpHwuSgwD+CYUDRWjmAGX09On10/RXdzIWv8u18B+zMNVxlz3Kaq1Jg81abRpWg&#10;S6ACocKBYbAeAL1Ey3g+E1p3ItpNS62bkzA+YoqTqiVBi1QwOBY1J4zWVLwtE28bzXWNZDqHU/aR&#10;dMdYrnu80DOa7y5mOnJJImGepTmVsHJvMDBY183g4QoGM8dsyRXMMRgXQQbKsq4DaCqFYItXB/3b&#10;hUAVn9mryHiAYfLWBYQaX7Da4692+ap8wTp/qEEQG0WpiQZ32DAQCzEAK5LS4rN38BUxrZ1XSojr&#10;tphm1ZRWbGffRcBZVnKAVVxeum64aDAQOQaTyaK2A1BxNbiKjWu4OCUMZtHRZHMDVKDtuMHEhd8X&#10;bMGnWEWb2zc4INpxGJRbXcEUvIf/KmGwGqESLFHFgkcFjEEMLDSIoItgEx6wuN6ZSfRmkr14KaJy&#10;G8PgOkbClLsSv1qNUNWluNGWSXUU833jRe9YwVPMOfAvhmaNRJqEUJ0/WO0PbhelmkikXlUaNbVZ&#10;DZskfzUwOOyr0UONxai1GCUMzsldeaV3THfMJ7wbk/rV80scg39LGDz95ebkl5tTnzMMvrM+/tEW&#10;DAY3llJkHUl9vJa5c6zw0fGRt4/kS95gYLDWn1CAwT0uD8PgflP/UKPL3eL3t5Zg9/f//QEM/pBh&#10;8HWWKfrdWent6dCPxwMvUHF+FzD4VJKSUFICDq37sNyxJFn3hdr3i9aDYfuhSActJdsxo/fysO8n&#10;i9r7BzMfreRuHSEM/nyjsBWDf/v0/n9dCYo+s3AbKnhz7ura+E+WMi/tNJ5ZUC/Ny+dmxBPjgZUR&#10;b1FpV9APe2uG4g7ffDq5vk8+edKzfvbu3DPeSx/5Lt/wX74euvguYNh96s2h1Rec+845957dPv5k&#10;vTEjBUxs8Kvh0fQZeWJsYdIK3JVWD+8rY/Ce5zfl9ZXa0R3GiAe9k58m2lCqCJAw0wtNIGEeVQQ9&#10;AgaWI6RHQkIrqZKgRQpZlbCdmbnVfndN0Avbrr4nFhRmg7N7a+Z23jO3+4G5nd+b2/Pw6AFf6sie&#10;9OoefXl37eiMpEJJUckTJnwODhOWQZozcCY9WCx4hoveXNYVj/XRbOQItEBvNNynRfoNpT+m9hlq&#10;T1ty+gfZs3dln/lujqpGPZ4+MiD78YZy1SMJTRKwFq+JZjViMBWs6EW55sLyWxisMgzmgi3oXgie&#10;VZabUDGrqlnTLLFYezLZEYvZ4vGORKIrCb0ALEwO/ij5i9rp9y2HbtQe/tX25f+mevm3jctfda5c&#10;61m+0r7vKgjZF1VB7GqYElWwak92NQwwBgZTesW4wUdauyFA3Ex6AHyLJVZ5VDMguZB3QtKpfmzE&#10;RxPjgempULHgwqegXBAv9oTorMgwx2A0sJ3jMRdPVOnQdli1vX3auKw5QbwcegF+EApa1mwgYaBg&#10;Kt6VSfZkU725dB8wGAA8nHWM5JzFzFA20QeNwCKASCoqA+0KBmMHqJVvEJqGXrTrwfQLtbNvulde&#10;cx5+pSSHXnYcerl25g2QsG70Z0rjfaRKKOFClDzASfTAOEmZ8i8QDGvWTKKrmO0fKzhG80N57sLV&#10;7FC+kKiGG90RVfF7qaAUMHhqQpgaF0YLnmxyAJYVzKpccgACLZ+M9xQLjslJ/9RUYHTElUn14ufj&#10;UkCzoLOFcAW6lYG3YjDvq6H48AMBn2DgXLI3m+hBmytZ3rHjCDh59NjAXT4TWMXT7qsNuqsgeLsB&#10;wzwEl0dH81xZ2DPK+nYchH8LVABnVCxxlbZeXgi2lBg4hiWlyeAYjGWlsRWDiXtZ2o5y8g5bBYMr&#10;X8Qd4DGYGXKbPyoDd1v2fMhdwRyDqVbw0nste95/bPzOA/EPWUFsKyw02DwBjyngoWS3fneDz13n&#10;ddXAMnQ7nnANPe50PEb0G6wLBGo5/Xq9VRDCYF81tsAEDYMnI81YsvEyyvUYIZInADZU2BUtVDaf&#10;auY36zKkJRWz55M9uWQPLgUuOL9ohoxrCMunNCuYTyCCcA8wNpaTVjaXh6ppH6zKoUY90pJQLSmt&#10;DZKEsIEDXDq6hroFokXRPTZKUkM4bCIelmFRkDeYYzBMBZgH3BUMgbXAvcHQs9wbjI/KJkSjGm1V&#10;1VYlApMAAGySAyYZKht9lwTzu1WSzaJsFsQmv6/OM7TNN7hN9ZryYetiYnBXfGAxNjRvOGZ052zM&#10;PR/3rk9q/+S5wcDgnx2IvbxHPzMtHSr45pOuojYYFbq8LCi6u8c86LD6gl0RtZ95g92zY95dk97V&#10;BfHyagoYfBkYvFs8MDW0ONqzsicIDD69Et3YHShhcIWEIWjwoOjfNzf4QwiLi/4agydBwoTB705L&#10;PxkLbMXgyzn3xYzzfMZ5Muk4mXZtJh1HYwDgvnWtHxi8qvYdiXStK91PDQtvMwy+cbh4a7n4yZHh&#10;z9dKc4NvHBn7eHP2z15a+9fvXPzLt05/cXk/MPjOmcUbx2avHCYMfnkHYfClGfXUhLRc8CwkB/JK&#10;R0xsjwbNSpB89xFggBeKcJvPtQ03eKKj+oUHHnuxuuGVocFXQ/5XBP9LAd9Lfu/LAd8rJN6SBL2v&#10;dna+8PD2009sizvrWFw0+Qwr4BTw1nndtW7GnwBOoO9WDEYDpAr2AKkCfSsbIT5o8aBZkqDz7Exs&#10;TCoY3AQM5tWVGPqCe8nzJhJ7tHLhGLx1FSQMFHd7ajkJc1ewG2fob3C6wcDVA86qIVeV0wMwrvUB&#10;Dn0Ewx0h9QHj59+Lf/roxK36hSvmPe+Y97zbuvddy773LPuoUTf//iOjd74T+/JR7WV3OKSIZE8n&#10;tC700cNZZz41iDYYGNsh6FyoGBV4mwFwJSja467z+6DUzXzkHoaLxKYBw3zhtktYaofhEvADemme&#10;VTBAJZHwL5R+k0/HYkFiDHRBuTT2xsbpyRUMAGN2AAnNp5LJOKD8IuU6ciBhjsEu13aXc5tj8HGI&#10;27ENJMxBFw3exm3lgrbfU4ONXlcV+7SWcoZ5GiBolJIzixTYDBY1VPLfwojnGMw/xaoabmPpSdCJ&#10;sHg26JsSEpeEBnSBfKR9OyBooI8GKrP/pfhk7uzFV1RgGKs0Qpzor0wYhpBLOd6dTvckU52JVEci&#10;1ZnO9mTz/ZlcH5BYibb5A/UCSCzSCgzm4zJ4rvDMCEJzoDwVvJIogp0qhDINwuZgpkZf0ujWFRYv&#10;F25XoUUi4F6K4qPpweUrT/PZcC9Yem1iYLISiIHR16PTh67lKvkfFCgGqDSuPtHGf/F/gaqIUigv&#10;9qGhfW7QcJzj9g0AD20YN+UBfiJeml6l96b0vqTWyzE4pnYwkwgnQzmiWNRQqUAf1FVCN6fiFmDw&#10;WL57LNc1lu0iBs73jBd7xwo95CJO20HCaVapCAycTFjj8XbDaNV0My1ZULShmQ2tVVepUEEFg2G3&#10;4TIyDKakGqFgbcC33e99IuDbJoZqIxEop0Yp3EDwJtT6hTpvsNblr3Hj9QzW+0GJIYr7wPNPdj9F&#10;dVKeAh5XyaKLyckM+gUDQ/ClW+bTEnBiBybQi3S5IMwrzkcE+NVogxETDRMGQ0knyTRpLY/Kk27m&#10;GAzhjXApSy0NWJAtXvLGlwYvsGRFkmFFkVEC64RPUeOWFh2BJdtnGNzGMLiRe70i6M1CZjUCFV5K&#10;95owumDq4TkECePngIFBwuh+jaglnezIZboKuZ5irnc446ReKD2Uivfqmg3HhHUCDPYFtofEmnC4&#10;To40KLJJFutFHzC4Sg7WJyLmEd0+onUMa905pbug9o0zDF6biL57dt+fvXnmb8oY/MXmBEi4gsE3&#10;KCia5gbfOpT+cqPwR8eKpJ5X05+sZz/ZHKFM0WvFy7v05RH/bJK8wcBgWex2uts6+0wdffU9Aw1O&#10;V5PPZy7B7u//+9bc4GvTWzB4Rro+F7m+Q/5gh/zOjPjTKeH18cBLw76n8+6LWedpVovhKOWh7F5R&#10;usC9+wTL3kDrUqidp6U8JLUf03ufKmPwjWWGwWu5LzYKXx4f/RqDn1kCBv8tMPip/Z+fXbx9cu7W&#10;ifn31yc4Bj+7EH2KHMKRUxPBI6PeMd2u4fEONLhijsEdI5GTp9MXzoxePvf4zLPmg2+Fn70pPH3D&#10;e/mGcPE954k3hlafd+w927145u7sU13+gaCHJp+HoI9CtofSF3Nj0cOTpq7p8ZqxxY6F3Z0Lu+rH&#10;F9rHJsZGu0V/o+A1+Tx1PkbCFRgOCZRyQqFcgNYIC3IBA0OJBPwtQqA1JKAHbgt4TX5XjQ89uasq&#10;4K3xixaArrhvZ3Z5OneomF2eSK3sSa3sJjmyp3tmyl5IymGTJJJd+w0MDpUwGGqLV3wdHwuMjwnD&#10;RV86NRQz+gytT1MGtAikX5f7Iqrjkeyxh4sXbDsvuw9c8B48P7jvYsP0BcCwRS+UMZjyMKtKWwz2&#10;faonnuhU1DZ8F1QbvleiLy1hsEzZX1tkchyxqSVhVseIJWWQZQp3VJSWaBQYbE2lOlOprkymN58f&#10;BJfmcy4pnfpu8nb1yp8+tPIvtq/9Ve2xv6k++jdPrP3Vj5b/BWC4+9C7jxbfN+vLmmzXZOgySoio&#10;RjpAwooEEiYM1qHmKPMiEW8y0ZPNDORzjky6H6scaKGAcqxiIpZJvMKp/uGie3TEm88NYf94jBzI&#10;kJgBDCbcjVJl5pJoURubJNyhYzv6EMp+BM3I0ysQ+lYwmGnM9goJc0knukHCxewQGHg078IynxpI&#10;greZyuBqAsLbUBAMg8kVbCg0jTYRBc6VpN2Ye7jIAfjVCgaDgR0HSR4Zfs0S3wUMTuHbKSM0lahh&#10;Djpetw9f0crnm1BpgBi0Rt9IDmc1CPLECYP2ZcUqy+2yzJZsplLM6M5lhmamxNkpcXzYl0sNAn2h&#10;3GFfZRP90Pg0MohfV3TQ3OAszQ3Gz8etx8OArjVK44zUwfK5mhWhj8p9L5bo59lZEQmny7WUtupZ&#10;pmrxX1QxGKALQUOB0eWvEzzVAdd279Dj4OFwoB4bo5SZqYWHTKvEwPhHlmmCnOGkvikynHFvhVfL&#10;2wmDmVMa9gzMG8Jgyo1MrAj2K5UC4iTMvcElBmZB0VTTweigi08TmG00+wY2A34aG3vl0eBN+okH&#10;s7cte68SAO9/F9LGpG7HhyDkPrWgUs5wyjYa8jcHvOQDKNs/TVQGhWw/GH7b3c4nQixvRcBfC/r1&#10;eLZDvB7CYE7FwQA5hMkWpcHcOu4flgnmTYbSlNDMSb01zkoeRsONWpiil9OGvZDqLaZhmXRQnJRk&#10;xglDV6JBYxAEvSUM1nBtGQPTTKIQ9BdhMD5in5Y4me6UbE5CIertFQxOsYyeuIBxow0CDI6E0ZPU&#10;g4RlpSkCkRtVNlE5QiFjRMJsnpEpIjWyyUqloXOOx7yB3WC9oG8BBtM/CqYIMDhoAljBeCCDRLFE&#10;VAtIGBjs89W5B7f7BrYpHlMhbFtMDu1KDO6MO3bEnLMGw2DyBkc/euYfg8HaPxgU/YuDiRd3RU9O&#10;CEtZ91zCOawPaaEun4MwuKuruW/A4vbZw0pfMu0aG/HNTfh3AoN3SpfX0s8dzV5ajm3uFpcmBncM&#10;dy3vDgCDzx7RShhcqZb0dVz0DulbmaIhlUzRwODrs1DJ4lYMvjopXpmSvoHBRe+zwGCKi3ZdyLrO&#10;ZFyn0i7mCgYD9x01Bo/FHBv6wKrSQ0HRI6Gf7U59CAxeJgz++Ag5hCFfnpj96Mjo7eMzf/rCkb/9&#10;2bm/ePPk55f23zw5/8m5XTeOz3EMfmlef2ZGvTitnJwQVwqenemhTNiqCa0sU3SjAtMNKsdfG/RW&#10;BTxV8y1PvHzvI6/aO34s+l8TA6+GAlswuAzAAe+rYGDB+xqTlxtbnnvgsWxfDRsjIdXFSLiBYTBI&#10;r9oJvKT0y7WcddHgzmEh1Fxx1RKUesCfFDLtJR8yLLa2UKidiyi2SxIalkCwmUkT/rfMui1gGJCM&#10;BxYDRaKSK3irbxlt7FYGbIJh/nWlU8LX+U0uX53DU+PyYrU+IDQEQ6aAUF8f2Y+u4bGJm+Z9vzDv&#10;fYcJZ+Arlv1X2vZfAQxjFdKy571Hxj7Gzh3qvC6jU+tEH11ID1FPXcbgcLAFvUmQ5ceqzAcmjsXG&#10;QDObTNWua1CZ3ej9gcQQnhBLDMFwMfu8jbzWBYwYjsGMgUsZOBgDQ9mTKAoJb6ssU7Gm2TTNWhEd&#10;OinWwav/gc1gZwcCdT4fTRL2eqo9riq3czuWfCrIVgzmAxycgbn4PKxmsgufNvjd9cBg/Ebu8uVe&#10;X/AqqBUCKsYWwCTNGA+g82pFb8vcyP+QhBrJjgGfsOFtpuatlHuDZeDgDMxip0thz8ADaEcIVtFO&#10;xnoAw8BjMHBpZxU/2WbErPGkPZXpyuR6UpluI27XDCskKFB1LlCrii8yOoxYJ0iYBmhEM+4X1wEi&#10;5T8DQbF+jVEWOAqUlTDsyRhlE6EJVwrsJBtVY1LbYa5RfqxoO8+PBQymQQqpmYwzmdI/cAH6kqJl&#10;nkNOvHyIuiJ8I9QkpzIsiaa2jFKzSa1kxHApGzTk1cSShUDjv6BlO1iQG1QvIXEm1pc2+pJ6byLa&#10;HVOoBiP7X5yMWRbRfRPpQYDBhtoc11uSMWBw+2iuazzXPQEAZgIqHsl1AYOLmY5itjsdtyaMtkS8&#10;PZW0JZO42m3AYF03Q9nwucGaCtuUdAnz2VLQo1yqZUJoCooL+qt9nicIg/3bA/4q6KdwpFEMNwQI&#10;g+v8oXpfqMEdrHP6aomEA/XeAJtk4aNS23ibQMIizdEgRz3uDmWAZKyL2wR7kbxDFINNX003kd1B&#10;sDG5UMijTleGjwgwBiZqheGCS41rYigWMHA2SbFqfDiZvMHS1+m7+e3gPMxX0eBt3CN+1yB0B5l8&#10;zcBlDKZ/L2EwZfjEo8K9Xni1lYhFxq2RbTGatteDx5uet3JpEJw/XpmgrwbKOBm3U2as0aGRYn8+&#10;051NDGYTA5kEzSbQoxyDG1hg+bZAsEoQqsVQjSTiva4RPNuBwapgSimWsVjXmNE1ovcU1J7haP9E&#10;zDmf9EE3v3Nmz5/95MzfvPVNDD5GGPzxxjigkdcNvn0489XR4q+OD1Nc9Fr2043c56fG75yefGdj&#10;+OndxspYYC7lKOoDhMFSt8NtsffW27pru3rrHM7GfzwGfzADDBYgDIPDULjXZkSOwR/Oyx/MR34x&#10;Lb41EfzxWODlEd9zRYq6OpMaPBHvBwkfi/UdjVExwsMR+wERDGxf13vW9d5VtWPT4Bgcff9g+sZy&#10;9vbXGEze4NvHGAZTwaRTf/vTE7BRPju3AAyGvL8+/tZS+uVF/bkd6jML6pPzkVNTAjB4Mt4Vx9MY&#10;au5Pih1T6cKT58Yuk4SPXQTvdW28GymTcP/x14cOXerfc+aHudNPRGecA0/4nBSfFfTWsOpl9a36&#10;aHd+59KEfXPi8V0TrYsTlqWxhlnt0YCnPuBuIKeuu97jrnO76zxunoLRBAUhiRYKSA7TnJpg0Ezl&#10;Bn3NPh9bepu9bjw5Tei3maunyueuCfrq++JC49iUsH9ncmVPWXZDBhbmTSOT/nCrSKU+GykKOkST&#10;nkoSbGaZqFtkPKgGUNABAB4Z9hfynnTKEY8NGHq/pvRH5X4l3CuHu5/Irm4bveA7dMl78KLnwHnv&#10;wQu+w5CLnXuevDv7TLcioVugVxUUobbF8eple5Ppbk3Hb2kOsUgQiYJBSFmE0YdITbRkEqH+mWNw&#10;OxCaDUG2QFQVGGwHA6dTPbnc4PCwCyBaLHiG0nPfy322bfWvWk79devpv7JwOfNXps2/fmTlrxuW&#10;v6qevvZ47Hm8gJrSoaldmtKphO0RkYV5iza0meuS8sTqGn57ZzLZk071AW4Zx4LrLAoMeiBKshfQ&#10;S5NgQT6xzlSiJxnvjhudkESsMwYUVNrxskPQj0HC6BPQOVCiZpaBOWJhWwj4oYC4DuLCR/R4A31d&#10;jFL18PwLlrhuy6Z6hgk4HVgWM4PZZC90AQsdooikKHVxFix1GZxG02fSsW7sQIOD6BiVilgfTD1v&#10;XvgxQS95gAHAXF4eOkjStpNCo9P4+cS9lFUBgm6TDyASBstm9KhgYPBeJt5dSPfjlEDC2URvXOtQ&#10;S8UjKRSOCf3quNGVzw7OTofmpsWJUV8+PUgdIAuKplA7Gn2wJxJdfK5TMtHFs1ij/2RqmqYd8a4V&#10;8g0SLmff4IJ+mOvWrVAKARtjO/XStFsL51udppu2JfDroujGzbJgEqGPBh71u7ZxDOaCnfEpSJgH&#10;h0M4CbOfj+vzhzG4m2BehsLiSooSdpS9oDgOBRJDDSUN4joS3ZLQWuOqOaVbk9H2hNqeilpT+CLV&#10;Gsc9lduTuI+RNgjadcalexOfbp+62bzrqnnve6bFDx4ZuwPb1arugDKiJC+4+CKFHAqBZtg/AvqQ&#10;EMiQuyigr2He10HdiJS4sQG46/NWewDGrm3AYL+vJuinLcDjkNAAEYL12AcihUxKBArOZKhNSZ1j&#10;MNQoVT3UIo0xFRhszVM5xtKcapbkmXQlrjzDYAouYHOUwMBtMZi1citsFTJXKGILDIxLRDOMsDQU&#10;3CBrTGlNRLd4gyGwT3Qcyhxn3uCo2hION4hiHcdgJQpkbcJGVlGCClJgGZFI5DAwGO9dI5/DjDvC&#10;02UBhrlzmCZZqK0RrAoNEEpWEiKKDuNfQMhamwwSDrcEfPWeoSr/YJXqbS7IHQvEwAMLsaFZfWha&#10;c0wbLpobPKZ+xOYG/9nrx3/99P4SBp+a/uTE1O1jk7cJg7Mf7It9sFe/cTD+2Wr2y/Xcp0dSwODb&#10;K8mba5n3llPA4M0x/97U0ExscFgfBAZ7hsydHfVWe31Ht2nQ2SpKXcmkc3TYPzvunx9zHdkVvryR&#10;fe5Y/uJK7OhOYe/4wI5i5/Iu/wVg8Kq+tst/17Xdyoe71Q93KR8sRkC/782F3p0V3psVvoHBAOCK&#10;zIrX58TrW+Ki358Srk4KV6ZC702Jv5gS3+QYXPS8MOx9ruh9ik0Pvkgk7DybdpxIDBw1+jaM/uMJ&#10;x8mU+3jcsaH1Hdf6nh8LvbM39dHhws3lwq3l/J0jhU9Wi3dWhz8/OfvhkZFbx6f/9IWVv337zF+8&#10;sfnFk/tundrx6dldNzfnr6yMv7E7/fycfmlGOT8dOQEMLnp3ZRyGv1l0NwSdtSF3neRvkAKgF3qy&#10;5yzbXvzBI6/09/xY8r8eDr4uBV8T/a8IvpeDPjBwBYPBwK8JvtdCvh+LEO9rIe9rrW3PP/BY2kXV&#10;tNh4CXldyDjz1/sBve5qF+DKU+MBaroZFburXJ6aYKjZLzR6fPWUmMpVDUIGFQtCs58q/TaxssAl&#10;EQSLKIKKQbNNPB00doYFLISotjAwxuWuGhh8nP6d0BpHMAFxcUx22LpA0FQWln/LSygOGCYM9tUL&#10;UktAbPIJJh/earzk4WYx3FQdPfH91Mf1C++b971j3vcuSYmB3yMGXrravnS1bYlI2LKPNrYvXamb&#10;u/Gd+Fft2kFABeg3xZIZwrzmGCwFmgWfSQqZ0a2gcxGFFvQ1EamNJNwuR6AvO+KxXoiq2MDA6IYk&#10;VjAp4G/yeZs8bhMEtguQmEe1AYZhc2AHSTSHwxU3L+deEoa7nXHYYSRUl4+LEnf3xufr4+cfTvzs&#10;vvj1H8SuP2j8bFv0fGtk2hEaKJWGojLIPD92Q8BX5/fWondDj8bboF8qE+WvD/qBLg1+b73f2+CD&#10;NebFvzSHQ60QCdALHmaNyhYwcNDXKAAsg3hCWrmyDwVL9ZbxXeyYkDpQCuwYAwxMSSltsA+gFKPg&#10;OtVO1Ski5HTFkjcoC7TelYj14FPKhqXR2DwaUcUmh6lWcJguUXM40hTVLfFkRyLZGdXbpAjdaDXa&#10;xifxhtGHRtsNXKJ4F5Fw1ArzhUfbhtisOe6dYBAFfqu4HC1AdKowUcZgOh+9QzfsXDTdxn3vkUhr&#10;WGrRWP5G6GkYN7DVuJAfg2MwpyMoZiZocxKGJsYOFcrigo2gNcpxwty/XECzWGI7I16KwuVHgAIm&#10;DGNlgaBxYehAknoXS5diwyOqShYcCsImyjbLgEnSLlStIa610rzfePtItpP7gScKvWP5njIDk4zk&#10;+zIJexxqJgYMtqco8tCqaa1gYINioVv1KAAPP5Z6BpHGlRuC3nqPs5pb3izSvo4NMz/mdT8OBvZ6&#10;twlivRRpDEkMgyEiYbAHGOytdvlqPf46Eh9NuPBS3TI8nPTQhglxaQI2ZeSm6YW0yq85v+z8I7Im&#10;wSd0+3BZQLywRXDFyPTBhcJVirPyy2gwIwZq25ZP9xSzvYDhGBRbGDeiOUJ1mEtu/MrYBDeteAP3&#10;iNKTlMPhILQzG+DAR2RgbXkGcKqKDN3cDqNZEim5YFBoDOMkqfQFHhu8CPRsx/ROHh+RMDqSsc50&#10;ohvWSQgWWLg5m+qaGnfNTnnHR4ZyaZizFECYjvcmYl2wDkECglAPDPb4trvcj7ndj+Mi+73bfO4n&#10;PI7H/c7tcsCUirRNxHsmjO5xo28k2jeqDU7F3DuSvtWJ6C9O7/ndT07/9U9P/eap/Z+fnP58c/KL&#10;zclPj018Shg8dnMFGByD3F7OfHVs5FebY4DhL9Zzn20Uvjo18enpqStHR57ba6yOBebTjmFjIKH2&#10;haXuQVerraeuvau6o6dmcAg9c0sJdn//34c7whDo2avTAi/KsEWkD2fCH85FPpiT35kSXx/2vpR3&#10;vVhwvzDsg549mxw4Fe8DDJ/JOk5lhjaTA8cT/cfiQOJeLCHHIUb3pYL7zQXl/YOpGyvAYJYii4Ki&#10;hz/fHP/42Pidzck/ef7g37139l/+4tQvn9778dn5myemIR+sjb69lHltl/H8gvrUDvn8nLQ5FVge&#10;804mehLhNjXYUp1b6JotiMs7xy6fH3/qPEjYvXoJJFy3+8cDJ670n/i5beXHjbPn781efCy+e2jg&#10;cUApK8RAWVggrDAJBeYJYVsw0hGXaUaiGGj2uRqcA7XuIfS9LV5PowurVADJRKBL1fWpkoIkWaPR&#10;7kjEDjWKLT4ftpuxdLsbBwdrnY56qpnkavB6TD5vox+a19fYHRNqR2dsU9PuXYu+PYuDCwst45PN&#10;xWFn2M4C9U0h0Rwirm4NBHBAcHUTE/rScNgmyx2q2qXrvYnEYDLpgOh6n6r2yHKPJHUFBXuHrNyb&#10;e9J14Eli4IMXPAfPew8BiZkcvtCy4/KPMifQV1B3AVtTNuuGDQwMiertIanRD0M81BCRzSKFPgHI&#10;S9FPXLiDOizROLLCElYxuKKEYbrWkUyAl3qLBdfEeBBSLLhr0ufvKXwOADaf+ksmf1GWvzSdIJ/w&#10;EzM3gMEUq6VAE9lV2S5LVinUJgYtJCHCNpoIwwKyoIj56DOWgtop0agoV8o0Bl3WBdDazZTRlzEb&#10;7694vyRyq8lbC4G2Rbuii/ERCeWkLKkhNnoIxdTABavoCgDAusojX2CINwOJgcHjI+7h/FAm2ZOK&#10;d6HHgKD34J5kDX0jdBNLe4mOCB+NFBy5dB8LyKKUkDz8So3Y7kq93b331aGDrzgPv8Ycwlyo7Tj0&#10;at+BV7FDLO5I0fROQAtorTUVo2nA6DnTcehH9JNU4S+X7AX9jhVco3lnIT0ADE4a3VyhQ19Dv9Oo&#10;H0jG6MhnB8ZGXAtz4sKcNDMZwImliZlp0Jlma1O0vz0W70ymeoDB4GFcYV6+GP+OHrUEw+j/qQ+n&#10;/hmqTQqYoEmZ9iwH6bDeuNRdl0sH4zw5qZLepO6dkkQwl2ypdC0RKfuNCb2dKUoz9AKfeqpIjazO&#10;AlXdZzFEuIBUhw+CBmnhKOkXHLkistJvsCh0wuBELzr8iASDASYiyxJHcXNNALx0DKhsy8apTEM2&#10;YaVSglFzSmtNqC1GpDGuNMfwpaolo9uyRkcqCvq1gH7TWocWHwrGPH7NEY12DWiTj8Teusv4I9Dv&#10;PbHPq6KX3XKEBtBhP5CJRXH4EFW1hkLNosieajbCQlcgDPI0hQXyeOGREwLkH/a6q9zObRA0/F4i&#10;4QBLWoE2Xw3h4aSJSE2aYtJVkxFtJFEbdaXJiJYMDNgP6TilvE4a0Ly4FLgFFEjPhqFh4UBp8rvT&#10;hu0JNtUcbSrxKDbzUQbsCWZGGztkYPEqrTFYL4DeqDmBS6S14ou46CwTpxwxRcINFHSmNHKJyA26&#10;1qxrTVEF6FsXFmukUE1YrI1IlHiSCasuEWGlkplnmGMwp2LqqykBJ5b1Is/lKdVHNbOmoQdAX9Qq&#10;Bpv8rlr/UE3E05SWbNN670K8fy42MKn2TUQHZuOehYQPGHzj6dXfvXX2z9/Y/M2zS5+fmf305ORn&#10;p6Y/PjF54+j47eMT15dzrCiDcfNg8vO1/C+P5j87krp9KHbjUOzO0cK19dwre/XNMd/uRP+k1ptX&#10;+9SgbbC3oaOrztpZ29FdP+BoCYmdhMEF39Sob2bYeXCH+OTR/POnR8+txJbnvXvG+neN9h5e8F7e&#10;zJxbM47s9N11bZcCIW/wQvjKvHhlLnR1Xnx/h8QBmDzAZfrl8iFj4OszoQ+hpCeD708Gr04Gr0wL&#10;V6G258K/mBHfGPW+PuZ/Yyr0+pT48njw+RHfUwX3+WT/6VjX2WTP6WTfyeTAZnLoRNp1KuM5mXJt&#10;xgbOJgdfnRKv7kvcPJy9eThzczl7Z7Xw8frInaNjn5yaubJSuLk59buXjwCD//y1o19c2HPrxPyd&#10;Uwu3Ti68tzrx472ZZ+b1i7PK2Vl5c0paGQ3szDn1QHPIXR9w1gieOtFPJj5620xP9cv3PvJSd+fL&#10;gvtVwC15g/1g3VcF7ytMXg54Xgm4Xwl4Xg16gL6vi/7XJf8bYZLXJd9rTa0Xn9hGWXA0C8uBjqeE&#10;wgbCYEtfrddNbkaejcnjq3V7a1zeGjFiFsRmf7DRF4Bia6J6vwz/goEmNESxVYL2ilDuKy68pDDo&#10;FygL3A2JuJ0QKqrE+dbnNYEMQY84iNdT73RUORzbvd5aNnRNo9eCQBmVgcEeN0zner+ffMV+wRSg&#10;0l6mQAgGd4NfqK9XDn8/eadx93vkB+YYzFzBEBBv2/4rYGDrgavtB8DD70FoogWVHb/auPM6SLhL&#10;30EjqeiD0EdrdmCSEoaaaY6AXsKtEaqXS7NMVfQ7Cj7t1JTOKOwGBWLniYslyo9NFaRgB1PdYy/s&#10;DLPf3xrwtwYDFuYnJxHFdkFoFUULLk5UsxsxKkClGx3AORkMSe0uln2xK5HsTaX7Q6lYTewZ9H0P&#10;ZG8/Nvlx9fyN2oXrtTuuVc1+9OjErQeyt8j7HXt5SE0w4CwV0A8JwO9ar6fK49ru99XQIF/QBAz2&#10;ums8rhqwB5CeGNgHjgXWQpG3AIYhHPVVVq8ILCrh5gab+SgAF58H3AsMpo3AGI+72u3azocSJYp5&#10;a4yEiRtjOln/0HlKxAo1yRo4MQvpCSosCaRpNbSOTKq/kHOkk32gYiVS0qZ8NxFXkuJLTRI6cXKS&#10;szljaquilCbuVqQ8mlCyWkJUF6q+YmEwd3SpcjKQWAbwQIPKlAKN+6WBwaTII+j18O8AYGhlopoI&#10;uVCag1DAYV7DA7+inV9hPsxPAeFiiy61QqKhFjnQGPY1hP0NMhQ2YyqOwVwIhtnkt2ikjfKxhaFQ&#10;7QmWQrOc2oRwjpW6pQq3UNVsNhGX1rgOU4kmkeoqRSbLInfdA4Ot0XCHHLKFg228pCcMIBaXDmk3&#10;VOjgtkLKPpLtGmHJsQiAadmdS3UCwFJxu4HuHldPteg0CmMlQUOjxBIsiIgsEkloJu+Ts9brrPO5&#10;KAMHJODl2de4Zq0N+Kt9gRpfkAKheSy0N1AD8QXr8IbS3GChXmAmryDwol910Md4LMG9hLjM8S7i&#10;lWelsNGmcHSYp3RubRpubpRqOPO2Hm2HiZYivdvOUkq2YpmItiW1di5amJwAacM+lh+cGnGNZPsT&#10;uK0s3gk/h0chQvBgwOTiERMwWaQgRTRgI3f7YwfYoBxZ2RhKC4CcPdt2CH9USNDQ7ErUFpbbxbAl&#10;hH6A8v9RBh08ybCNYKOQmSKT5YpjZlO9o0XYrD28UARh8JhzYcY/N+kZLw4UMn3ZZHcyhl7IqkVh&#10;HbaIkskfRPe7HcKmcuH9rfWhW3Zu9zmrJL8pGWmbjvdMRbvGle5iuGtU7Z+OuYDBK2PyT44v/OaN&#10;k3/x05PQzV+enfvy9MyXpyhS69PNadJE64UPl/T392q3Dme+PDb2R4DkjZHPVvOfrRW+OD5659jw&#10;Lw6nnt2prI/55pMD2WhPNNIliJ09Q03W3roW62MW+2O9/TVOl6kEu7//j89Cgub9vRg8K1+bU67M&#10;Rn4yFgAGv5B3PV+kbJQXUlSb8HzGcSY7dDo7eDINPdt/PNEHORbv3TC6N/Su47Huy0XPmwvqVgz+&#10;fD3/5dHhLzbH8TPvbE4Ag/8tw+Cvntl759z8jRNTt05MfbA28rOl9Gu79Bd2KE/Nh8/OCMcmPAdH&#10;nJOJ3kS4XRJsDxRX/HsO2Cfi0pE9HIMhsTPnW3c/9f0iTYu9O/vMI9lVuxbx+bfjjgR9lHOBP2N4&#10;ZmBmgW1wHxne0AQNFlxj9rsbwcCeIVNMaFjUHj0Uf2DJeHBcfgz9aiAARm2FspAkWyTSIYpW0C9U&#10;CdMmBMMeT5PT2eBymdzuJrS9EPoIO2DV5BDaOwzBksuZCwW8Ib1Rpz9Qz6YLsWAuXyPbsxn/CJyG&#10;0BHYwYNBCwvgsvLvleVOLNEOhaxCyB4QbF5/2/b47pqJC64DF90HsDzvOnAOJMxguMTD38095Y70&#10;w6zkJUxUGBUxq2a0h+XmgFCHzgFLtIOhejQgaHARxAYS2KPEvZR+mQWE8zoLeAUo8WTM6E6nBnJZ&#10;BwSN76Xf/E7q0zIGVxiYMBiyfe2v7h/9pFFfgQrjkbrsgBRhDgBmDNyG7wJ4C+VJy85Ib1129r7C&#10;+vcKxyEPFw7ZUqlKTBBMEeyDfolPkOG0BkGDtykeitUj5Ak4sGToSzEsfAQWZhUEPSoPyJTKGWvR&#10;wEZNgZUPgiWHFRoJUFOqe2zYOVp0FnOD+Uw/Oo0KBlNE0halhlV8BGAGBqNnoyILlB+bYDgq20G5&#10;XXtfYRhM3Pst6Vt6BTtoxkCcIqIpF1Fco7kkmURnJtGVNOyAFg6ZSb0DJFzMDBbSg9lEH3QW9JfM&#10;JlJR7BiVL8ZZteMMc+nekcLQjtkQSHh6wj+cBwb3JPRSFsxvYHCmL5Xqicc7iYSBnYDhrde2PHYM&#10;1cnzGqIN6AXf8hFMtPkqH8TkPMwFbWxhrNXCp+kylUpl8PkyaaDv5Rq2DUts5IWO0AAGJ3SKD9fL&#10;xeErU1j5oMBQNPFE4um7EzfvSty+K3Hr8cRLQ8ZwiiprsOIgIVY9hIwcwmCcBsWTG/ZsHBeQMDgb&#10;a8/G2rKGJa2ZYxFTQmmOy80JtTWtW7OGPa3Z4nKbP+YxD49Vj8yaJ2abJ2aqR+fsw7mI0adJ0FDt&#10;caXVCLcZEash2wwZNowd5hOFNmg2NWqVKMdncyQCBdoM8KNRAHBgqCHC6uVCX8M6YmHSVZQ6y7nN&#10;76mm+kasfgEasPx5ZmmsYudwqEFXG2NaU1xvShgUZdYfS5vj+xoTK53xOSkWxJVkQpmu8OSwS8ec&#10;wCy4nd8UPD9bRyj4zdp6H9HAR+lYJ1R5TG0BA5ekzMAxsnwIg8nrSxOvTIrSqKhNRMJyg6Y1aZpJ&#10;VerkMAC4WgpVSaFqTsKAW1ZjAm9uCYM5CePV4756NdKMj3BMSawLClXBULUUacCRoxQHRxXaxIDJ&#10;76jxDdaEvc0pyTap98zH+wiDo/2T0cG5uBcYfGRU+ejyyrcw+NNT03dOTH50bPzW8cmPVgrl2oRU&#10;on8rBt9cy17byL95KHV+LnIw756JD+TVXjVodfSbeqgig6mr3zTgbAkKNkPvL2bdE8Pe6WHX0g7x&#10;/EbumZPDZ5aNQ3PeXaN9i8PdB2ac59diwOC1vYFvYDAAmMv789/EYAAw9PGsyCT00Zz40Sxh8DVy&#10;BQevQmZC789JV+cjP5sSXh12vzrieX0y+ONJ4eXxwAuj/meHPZcygxeT3RdTPefT/afTQ6cyrlM5&#10;7+m871TGfSI+cCE1+Pq0+OGB5B0o5hVKX3l7tXBnffTW0bHbp6bfO5K/cWLyz15Z/dc/P/sXrx39&#10;8sKe28Dgkztubs6/uzrx2r7M0wvG+Vnl1EzkGMPgPQVPQrRIPlPAVet31cIADfgpkdWFx5541dL2&#10;UtD9suB5BRLi9Ot5JViSl4mBmQTdrwqeH4sgYR8AmAtg+MUnag5a65jnB/TSrCnoVVsoaMRf5/fU&#10;eF1VgGEfMJgYuNrhqWYOWJMXGBxsCoCBQTXgXonK5KoqXsKvRVGtEbntWxmwINgSkSFtssI4mWX3&#10;ZSqqVQg2+X0NPl8dn1+HJQS/1Oetc7tqnY4aCJVM9NZ7A3VeodbHPU5CnTWcujv2y/rFq2Dglr0s&#10;HHoLCbcy328bJRio5BjgDEwYjGXd/EeASbcsEKWQBUwKhms1UmZsAmE4CJhBp0yFbdWITQnbZAn2&#10;DZWy4ImggcGiBMJvEkIstJsMmrayWCAwNYLBVi4gYSncpqD/YlkWIWRJA7E0nm2CihAkU/1tyU2c&#10;2KMTnzTt/bD90PvtB6+2HbhiWXrPsvQuyYH32g6+17L/g8cm7twd/2WdcUFWu4BwVJtR5FHTNOsD&#10;DZ62RygXiiTcDZn9pYnKPDSOJMQSWQN9eWg3BHcWO1fCuWm8g2K82f6U8Yvnr67x+2sDgdpwuClM&#10;/W8LiJSmReGHKHY+yQ02B42SAgwY69IqK0GRTPTyGkjYmZedqLgCJLElEGBZVUQclgbsuXD0hYHC&#10;R+gpbrksDInNIKgwrA1W0Q6Ap4GdYDGw2r8iiJQCt5inDtYV5bXu1MhXQIk9o1GADdXMAPfys5VE&#10;c0jA0Upnjo/wj/w8aQt6c9Gsi2YDJCyaVaFZCTQChhWhCXhM7tlykC2EVDUzoWAuKGJbVLLqERgZ&#10;EIrmZdUaWUAvKV0eQEVFjzKJ9kyyLRVvhQaK6c1xg0KDNJVsBSnYAu6NhKyq1AVRxEpFE1YqmfKW&#10;tcOiSsepZhIYeCTXM5ztLjIpEAZ3wdiK61YqaQu2xFeDM8kfQkGJ4Ewqhc/dHaJZ8Dd5XfVuR53H&#10;We91NXicdW5HrcdZy+ILqFBqiNIjE/d6KuKn5FjYwnJENzCrtyHEpibiUQwG64KBWlZVqIFGT1gS&#10;OD5vkI9/YbVyowl9iQn56XESbktA9eptCShImDVQnDBftFZsSRvWtAHjwKxHaOYSAHi84BjO9CUB&#10;q8x/i1tQwWA0sMqtWHwEqwWvP3e2oBHX7bA+QcIgGZ2eIgtjchpt0XW8uR1YsheWksTIqk2S20Nh&#10;iwAMxpODJyRCzzmeE4WHR1KIGs2sziS7x4edxWwfNxpyya6pEcf8pHdmzDWa7ytme3KpzmTcGtPb&#10;dM1CJKyaAQ9iuCkkmSiylGUvp1EtT53fXSv6TEbIPJfon9NBwr1jcs+Y0j9luOYTXsLgzYVfv37i&#10;z9868Wvo5rNzX5ye+eLU9Cebk59sTt8+OvbxWu7DJe39vdGbh9OfHxv/anPq8/WxT48UPlsrfrpe&#10;uLmae+dQ4vmd8tEJ/2LWUYQRpnQHxI4eR7Otv97c8Xhbx+M9/TUOV0MJdn//H9e8V2dDV6aCfwCD&#10;ry1E354MvVxwP59zlbJRUr5ox1YMPpEqkTAweF3vWot2bMa6nxr2sKDob2DwFxvFz49zDCZv8L99&#10;79xWDL59cvrD9VHC4J368/Py5Vnp9FRgbcSxLz8wEQcGW/1S/0PFw+qhDWHf/t6ZfN98UTi0oKzu&#10;DR1e7J8v9szmHLv3/rB4SImalWizFG4IBupDASIfPEhQH+SHUcDAAAMbkJg9Y5SNDxgcBLi6GteT&#10;P3x15K4XJ37wyvz9r87e//zY914a/s6sto1hsEUUaVYRNAXAFbDKeZW5cCur3xAwsNtT73LXebw0&#10;QalcsZ+mFHl9dW4K6apxuuqcznqHo44Ld0EzGIayMDOtZCkV8y+HdEFteX2tHp/F7W39YWrdPH/Z&#10;uXTeRXJuKwbz0OgHixd6o1KY0kGbKNeO3BxRWqRIE0AXDOz1V/uDtegKsIRwDMYqPdWSSQw34tmm&#10;CKlIe1SliGWmNagSIfMPW3WtEyTMS/IIsdB30z/+Qe7O9r2//ZYrGNJ6+i9r1v7yrsQnDkXhII0j&#10;wMCAsCpQJXsDnbwk0iwGSqiphIC+DZNrQ/uOC4eO+Q8d79q9+ejI6vb8HkG2cVqGUKknVjYPVgEE&#10;DaI1RsK8Y8EqOsMKBmMVTwJ/GJhABdDYIkxwCBtkxFNBPIztnISNaBv65GTMnk50jhQcE6PeyTEf&#10;YBiIm4oDg6kscHkkt41UCfUqwObOXLo/k+xltYVpYJdjMBoPpp5r2fFjCoE+9ArJwS1y6JW2nT++&#10;L/USK6dMKXy5IxT9EqWJ1m3/f8r++72tK8vzRu0KdtkuuxwkMQeQBECAYCZyPADOwUnIiTlTWaIk&#10;kpJIKlLRtmxLtpwkOdvKtmVlOVVNV1eHmQ7zTvf7zsz95f52/477XXuDMMtdNbevnvWcZ+MQAg5O&#10;2Gt99kpJ1sWHgaUZSiql2bIJHtvcxcuIsg7S0EEgYdhFIHNqSQgmL+Z6xke8E6O+4QE3DgwMjKNi&#10;PZxtCo6N8pjaksDsTBcklerQdSutOLB1T5wunEycOmmN9oTw1eSSJl0buUP6tKRt+TvLL6lYcQyo&#10;Q3zLs3NBvNhyDOY5uhiwWsSEx5yQk1Sd2MJDxPkA54QvWWoxY4u+6/H07YqJG6Ztn7Xt+rR1x+fV&#10;09d/lb5lSCzrqi0mWcgUDLeIq4U5cZBgvIxuLaRsxUx7f4b6F/anLJCcbkzJhmTMEJcMiVhzWjXn&#10;4tZcvM2ZFcG93TsPBZfeCy+/rSydiu/d1bdlS/XwdCDuSMrNSbklrVjSii2l2JJUaYUVYdHb4nES&#10;VmHOSP2EqHUTOJxa9CvhOpBwrNQ49ycM9rkrAL3RSJ0sN0giQXJkNU5hVWo1mTA4FW/uS+Z+k/ns&#10;mcLnG8Y/r5z4/IXBzx5L36xLLcUVWj2h5k8slh7ninzpeCJWL1DZUY8BR19sMYbA7GE3WCn4vKTN&#10;12AwAJgLJxSQsMzKcK7FYFVtVJUGJVYnlTCYC8a10XAtJ2FZaqQm5DFaneRPIu4NmFtxxQj8URVY&#10;ILXBUAUwWIw1SHKDHKPeUTGxKRKsZxhcFfU2pqOWMa1jJrGKwZoDenYzVO2g9OWrC3//0Yn/6A0u&#10;Y/CXu1Jfzib/IwZ/vS/z1cH+y8sDb86mlsbCm7LOfpUw2N3X2Gtv6rI3dTua7O7mQBCGWWc+7Rjt&#10;90wNeXZtDJ9cyr12uHh0j7p70r1lsGtj0bZjtPfIHunEfm3/DobBX21XiIS3SDc2AWXJFfwzDL4x&#10;Hb4xFYZKZjAc/mZj9JuZVYcwSHhSwF+Bwdc2Sh+PBt4tOt/pd10Y8V8YC747Enh7NPjWcOBsv/uN&#10;Qu9r+d6Xc30nGAaDgU8UA8ey7iOJ3leyjg+no7fmMw8Wi5B7kKUBYPDtAyN3Viau7CtAE//X95f+&#10;5xen/vnCIWDwnSMzd45svHV45sr+0Qu78sDgU1Py0YnogbHwvpHQ7KC/oNrkUDMw2OfCHUxdFsZb&#10;q87/bsNFMfhexEdSYuCylGH4JxK+wEiYC3iYfML23neefDETbdIUMAPdZGqsSY02xYRGgQXTkgB1&#10;ArUefw0w2AUe9td6g/V+kJ7QJFC3VVJU0F7xeEciwSTZiW083q7BRgQSM7qTAb2wC0VgDBWIxk5Q&#10;X4wWetsVuY1hMOk8gAeUExQPTGF8L6OsWp+3xu2qdjqqHPYqp4P17/VVeWBnh6q50+nJxFfrJ75p&#10;Zn7gNRjMc4MvUzIwkfAV0y4ScgWvYWBQsXn3ledH7r2ov0vQy1ZwoeHKy7oiTGSaYTH5UjEtljRL&#10;DRjEsJnirGiBmQKhIxFCfZCwEDaEBL6uX8LgUAhCGMx2krURDgObzTHZquntiWQXJM66McsK9AFO&#10;WoeS8K5Pf/zb/P3m2dvWhS8tYGCOwXPXiIQZALfi4Oev40/Y07Tj5nP9d3+buOGJBYAQYVaxFmga&#10;DgM5yPOGbRgqnLWmZCsOoFkqUwTBgKcr896V/D2c+rDFTrwBggEjQ1NYIP8/3o8PxJUCchNjC3Wx&#10;GGVz8fRmTeOdJKh/Mmya8mfy0B1OmNjiPalkF2dgvGTMwDkTCAHL7CcM5lAEwRg/kLTmajFnvMR7&#10;iKMowo3i8RRqOGnSNYAE6I4tMzOooxKmzEHHZBWDmcmFLy0fG34phDMMBAMu/CXfA5wmc4RalzVr&#10;q4Ix9sgCHp+fMk5JEzDvIuwksorwH8NGNYrZ3wqhOypiZNWhzUmNa19an6aOR6nWfMYCyaZM6URL&#10;OmlMJ02phDkONKJlGljVxlgEdNelSd2sjmtvXOnSYu3MBuI5qOZswlLMlDB4IAcA7ihmOwBa2WTb&#10;quFFJVv01dg/fla565XF/hkjQjNViXPWQIDBELejxmmvcjkqPa4qv7eGggBD9SGhDtyLp5IezNUt&#10;dwHBzMXtwStPQjAQQrVcKPKK145m9LvmOpaWNnA87Haiw8MAR8jA2KhDNWoQgGWLrjTDyqG1A92c&#10;SVoz1LiCFu+hkgsZ/GSgbGdy1ffLMRg/mX41K0/KTVVufmEP6Jf/iXs28rDVErZkvA33EiwMvhaD&#10;I+H5CxojYUW1SjK5gjEfcgwWcYMp1FwUtwrOoYxLz5bYyMOc6hjud+Coyhg8PuiYGfNODruGCz1D&#10;hW5cIPyKOFXFNKqqiSp5aDxViZVwg6WIa4SpJmSg5ue+ejVomE72AIOn9d4xpWdU6ZvQXTNJz95h&#10;6aOjm/9w8fB//ejIH87OPjoxzet2AIPvlzA4f3OXem27fGsu8+jAyPeHJx4tjzzY1/9wsf/+YuGb&#10;/Xlg8Nvb5aOTwo5+71DKrsod/pCl291sszeYOyosHRu6eqscrroS7P71f2sxGIr1r2HwV1u0zyej&#10;7w14OQa/Oeh/o9/7Ss51Kus4nrWv5MDAvcBgJnaQMDB4v9x2JNH1xpDv463qzfnsbcJgqhT9iNKD&#10;B8D2azD45L9dPs4x+PbK1L1j018tjwCD39+qvTkjvToVWRkL7O23b812jSa7UmKrEO54ZmCfPH8A&#10;oiwcDMzucG6ZtG8ccWyeCMxul/cdcM0uvti/O6Y0xxRDVGwIkSOlniViUAkomdV7wwOYwK2Lq0aL&#10;LE2s3GBLONB8ovD0m6NPXpxdf2mh+sJ85Xt7NkAubPvdu0OPb02so0VSKjYJACMSDgRAvxTATEnC&#10;NG7y+Q0+f2NJfODYBtAvMNjjBQbXMQxuhKwh4XrsByS73HUuF2dgjsH1+L/4BHws9fMXaH02GGzm&#10;n4mtz9/k9jS5vS0eX8tz6aWmjWdcu067wMC7T3l+wmBi4MDCK88MnOlVopRAAVCMAGsbQuH6IBV4&#10;q/EHIdXYBkK12IP9AqYCsRGQHJWaxBhomZJcYBsoMhFvXO/ANir3WbTtlfHX1sffrU+eduhF7NRU&#10;mzceezL/rmnLx79IP6he+IdVEiYGhjSv/PNTQ9/+KvsVnj6mzsg+WUvCTCj8BxMdJpxeyQ4G7th2&#10;OLJwKLJwOLoXcgQi7jtSPbZYVdzO9QvNTuFGgfVc4MKtBVxZPnvwyQQvywvofHGNLYiYWd4vkJXi&#10;Slh0dCO7Q8BLxB7sZRPeibfhhknFrSDh/rxjYjQwNS6MDHqzqe6ERrQD1ARcsW7/+CjcVyTYmaS0&#10;i3bWv5CKa/CgaIxN+tRz/RfslAkM9KV8YIy5YM8Lgxea9S0xiv8y8rhf0C8YmDCY+e4SCq9AQRW5&#10;4rI1rXfyvkcprVOPtbFmVNSPKsa6SICEdQCPTiWvwe2czHHYilQ6HkW0StB3MUzjVIND062YRSGY&#10;TnEtohFq0c/nYTqrVKeKIApbCHNF/JnwGCto2DXcWxIOwyxDtYXRTin+mWEwCZgtn27PpWyZBHQu&#10;FG5Z6K8cgNPxtkzClk1CV1LuNLSzTZ/6dfor4/YvOvZ83L77Y2w79nzSOfepZfaLp3I3zYndqmwV&#10;KXEMF4iuDi1SkAFAmcn5ZNtArmMo3zmQtRVTlkKyNRc3pdXmhGyIg4Rj1Cgoo1t8KQUM3DH/vnfl&#10;hv/4dd/KDdehG+4D19TFY94d2+pGJqEKwcxZ6BGtPau1p6mACPSILZWwpVPtmXRHMgkkbqXeQjJV&#10;zQQGa9FGPdqgU+kQuvGisNYCNQFvpd9TEdMrc1M1hU0VxU2V2OanqvVULW5IJvVM6mSxXpMbOuP9&#10;gF7Dpk/65i/2rkrbzg+f7/90XfoMWz4orRpA82pQkQyDcfl+5grmDMwW/UsYXAbjuGxO4DKtwWAO&#10;wHEFyr0Zin4tBisYlDC4QVEaVRkYDNatlaI1YoSCopmUGJjFRZe8wXjoSpYPC5JPaKZkHIYibMt6&#10;IVwVAkXH6kSpDi9jUqMUbYwE6gLOSl9fRdhTlxRMI4ptOt41nYCStU/GXZvS/s1J394B8cbLc38Z&#10;gw8SBn+zf+Cr3Wlg8J2FHBTTjwf7v13MljB4b/rrgwNXDw2/M5c9NCluzrmBwTIw2G7o6TNwDHa4&#10;WxgGd+TS9tEB7/Swd/emyIml3CsH84dmpZ1jjo3F9um8ddtw98HZyJF5aWGr77Evtys8N/jLrbGb&#10;m0Vi4E3Rm6vVoYHBJGsxeEoAA6/F4OuTwvWp8HVg8Iz48Yj/nYLj7aLz/WHf+0DikcA7oyHIm4Pe&#10;NwccbxTtr+TtHIOP5X0red+RlOOg2vlK1g4M/mYh+3B5AHJ/qf/+0uBdYDDk6PjlffnbKxP/7cLy&#10;/7p8+l8vHQYG3z48DSEMXhy7uLvwxpbEyanYkbHI8kho73Bw11BgONmtRUwhADD1xa71e2tPv7Tu&#10;Pav1khi8IAYuRAPvR/xcLkBYXDQX4uE1DuEL4T/D4A+lwNsVtbPWWk2hm4w5hKlinhKBwqa461Ub&#10;t8Efqgf9unw1nkCdXzCEQEfhFiHcEqZMV1pw5UUXU9R/ryuT6ma1Jai8RDrZhXFCB+5agDdQP9yl&#10;xrQUcKVdjgGTgFslAAP/QPGUMTjgr4P4vBQU7XZBGBJ7Kly+Cneg0husbhYnnsrcbZ79nMKhd60C&#10;8BoM5iRMGLxKwuQQ3kMOYQgYGHsM2y7/Ivl9Z1jmCgxbADAEA7ZSRUuhKWpIYFNZO37M/lKkVRap&#10;IjTH4CiOHPDGimBTqjNleREJg4EFoVQ2jIdGw8QhK0ei9lF6vINaz6d7UjhFyS5Fsclye0zt+13q&#10;8vND9237vm7b97V175cWIuGbqzBMPMzkGhfTbia7rr4wcveJxG1n2AHuZVITjRKj8pdhoZGdXupg&#10;HGQNokNBYDD524UQdDx1rWRvwM8hCCR1xWKDoxFgIf5KO/kKPX4v3kN7RCJPltnVQO3m2EuAKPQc&#10;B1owMGwafrnLGIyX+C4O3vxPGPCX/ADwV3w4GBi3AYciqMm10MsZiY+5rL6HOBzkAE0Qj8OialU5&#10;BjPBZ8ZieEkHBuGIji0zksgCw7HhIPHtOBLsYe8hVzY7HtrJBWORrfWCeJWQAaIKTeQWBtiDecJN&#10;EmtAV2ZgKmrCSBh6kSRiAgAnFLqdYGQwDKZcGl6fkwVlmVM6kXAm+ZNk0+Z00kw9AxRyLMdoRQY2&#10;Skdc7gEDp3VHLunKJOwJtZOZQRQ4l9CoGkcx0zaY72DtgtvzaRskm6Rv4YYX3pOALQJjXeGVaeg8&#10;M++rRVHo0ghBg4f6ZoN7azxu8HCt01Ht6Kt09FU4HRVuV5XPSytlEJd3g9tXyQHYx1zB3O1DPp/V&#10;BgwkGIOKyRVM3mDCYNYzjJwtUQO/gjGJMgzxJ0pwIgwmZzWtczMIlGPNitykqc1x3QgFpioU/YU9&#10;umZMJaxpYLBu0UHCWmsybk3F8dKqqxZNwU9uwVWAwQrB+eELE9iuXp0WADDolzuKmTe4ixBat8bp&#10;hOCWNq7e4UacomSyXY9TlXJZweNsCkdbQgyDI5I5JlvicWoiitspRonxlDjHPzyb6ijmenKpdm40&#10;AIPHBhzTo56pEfdIsXeo2NOf6yQMBvrKLbyLoyS3QBgGUzcvmeVLwxQW/A3AYNnXMCq3Tci2Sa2H&#10;Y/C47pqKu+YGIh8c2vjjhUP/8MHh37++8+HxqUcrE9+uTJQx+N5S/sascmVb7Ks9qYfLQ98dGnu0&#10;PPyAalgUHy4X7y4Xr+3NvLtDWZkUZge8I2m7KrV7/aYed3O7o9HSVdXWVQEM7rVXl2D3r/8rY/D/&#10;OSj6y80qMPj9Qd/b/Z63B/3nh4NnB/zA4OOp3pVVD/DhFEjYvpKlPOFlvWsVg/0fb9Vuzudu7yvc&#10;3V94sFgoeYMPjdw9MHL38Nif3trzP0sYPHv/9CZg8P3jM18tjwKD39usnZuWXpmMHB31z+d7Nybb&#10;h+MdiYhZDjS/1L/bsX0JDKzuPajuOywvHJTmlmILy/LeA/LeZfP0XEN+lPhNaoxEG4P+uqAPWoNI&#10;OAoDnRZcYG/hZsOzT7eZhEkDaiLUMpt46fzIExfnqy7MVV7aW43B+3MVwGBs39/xwvtDj2Vkg6p2&#10;xOPd2EqSlSX0toBOuQSCwOAGkC2D258JMTD7K4STsCEYahJwq4SJbzlRl8iZg66vke8pkzAG+JPb&#10;XUfiqXe5G11ukHBzlT6zYeikc9cp166/gMGePa8+lj8biPWADKFAMXUHQ3UBcC9JbZDatNT6A9U+&#10;f1UITzomgWgjC91sxi0dk40xqhBpxPPCG8+mUz1dqW2/SHz32/ydl8burZ+488LQ7V8nH72Y/CSk&#10;BkKq57HMJcf8W3XTVx5LPnhx04/1S/+1ZeWfDYf+24adf/tk8cEzA7eey77M521sMYkBgGOSRRJL&#10;odFQYWSKsOmusrCtefoAo9+fBDwMKg7PH/rtwFKXJnBFw5qBlzC4DLrc5ctnlfLKGnZyKwJng08v&#10;uBPYbdDM04Mh4GHcIRiUXXD4E96Ad/KKWYVM39hwYHJMGCq6k1o7IJPFOVskKF9q5s96AZIYabZn&#10;OT7cCcxW6ilsDXt0pf23mTerJj9c4wp+177n3b4971RPfvBU9l1RbMen0ZIuaJPFwmCOylDh5c4k&#10;xVdb8clUhwKfFoN66sqn7YWMM5fsS+ndcaVTi7XLURwSVdNk9TVBwpRZFgfzqIB2GEsm3PMQKYyj&#10;ao0K5AsRxRZe2gPnn18FnGFgMFV/WHWtQ29yWOKkBOgF+kaDDZFAPZfV5mTkpfgZA5c0L7E9Podi&#10;X3lgM0AXkIYBMLiQ6cQkzLyX5AkHxTGXr4kBc6ksVgbTdaIdMEwYHO/4Vfqrxs1Xgb6EwcTAH3fM&#10;fdI5/2nX/Kct2648lrobUd1UPyXUFA01xagQJtFgLNyoSU3ZhGUw3zVc7AIG5xKmjN6S1Y2QpNIU&#10;l5uAwSBAWXNsGFxs23VKfOWy+MoXEOlVyOXgiev2A1+rS8fapjf25aSMZs5BN+m2nGbLam0ZdpyZ&#10;VHsu05nPdeWyHZlUW1LHhWjWpEZNbIyLhiQwm4pEUgCwFMX9VhsKVCX6K4ubqjfv7dpzKLBwOLTn&#10;oH/zQmdxU016sEaKNIglwW1ZGxLbH89cb9r8MdHv3IUekotleTb/qTmxlWMwtjjVVP6KUn9L1by5&#10;YIw97LqUrixbZyn5h7GfZRQbGQm3sPRgcgVzLz0tc2vkEGYYXBKqFB1rBK8CiVWZk3CDLAGG62Ii&#10;6JeEhUNTlSwmuK8Ig8HAMHtYIICJKm+xDpFg6YhYI0Qrw2JVVKyR8CExSi2OBGsDzgpv77qQq1oP&#10;Ng3GrJNa53S8Fxg8lXBtygSAwQv90eundv9FDP6mjMF7Ml/tSt1dyH1/YOD3hwa+XcrdXUjeXkje&#10;2p/9+tDglYND53enD0xEgMEDWo8Ssrj6Gts7a9u66jr7Gh2elpBg1dTuQtY1PuTfOOqf2yyeXMq9&#10;vJxd3h7ZNtwDBp7KWYDBh3eLB/eIezZ5HiMG5rI19iVzCP8cgxkDk8uXyc0p4dZ0+OspgQVFU27w&#10;tQnKDb42Hbk6HS15g3+GwWOhtwa9bw26zvU7Xs07gMFHM86jWc+RrPtQom9Jbn850/fBVOSb+RIG&#10;P1gauL88SN7gNRj8TxcP/O8rL//rpSPA4G8OTd2CHJ65ujR+aU/xLDB4MnZ4NLw4HFwYCswO+scy&#10;fXHRHPbWh7zU3TfeV/PuEy+853cDgEnWMvAqBr8X8jISJgwuRUeXSJjlCbMk4Q+l4KXOjjPrKliG&#10;MLUJTWBSkM0qWFRga59BmKeUoxsKGwJhgzfYgK0gkqkXwfFEKNMGegXaBTqM1T1qB/dm0z25TG8+&#10;21cW7IxTlKyFC0gYICFgvmCfILCWQixAt5F9HaXicNs6CBRnobwgt4C/0Qfl7a1zuDc4YXP7K2Fw&#10;P534Yv3kLe4KNu66UpLZKwyDv2jZQc5hHhddIuHZy8wnTG5hCIExe+fzw3fWy6ehuvDDIeXV3Ey8&#10;PZ/q6s/2QXKlpj5tikhx0WrMxoOiKfKKbF+zFKPicuEIVToJBo1gYJZzZY1GywK6aCdRbRrlAHeC&#10;gdOZ3nQGJNyj612a1lWReOe5/nvWhS+tC18xweDLVsLgm5aFkoCHzXPXWYA0hBgYvxo/+XfDd38b&#10;/ywQAJlQoDIwmGdjMs8qsS4oDqcdJxPYiT2hICCZ4qWjkSZJhE4CaZhEqh0CDqGXCmiBSnfiKjfR&#10;peGB0wxTI1R3lD4cW+AN/y42NlD1kZK/1wazJq63c/TlbAmBdYID4I5odnFLfmlyMhMPk3D3IPs0&#10;ImFui2Anvz14zDz3GGMPx2AQFChFVlo03azpFlVrlbkHj2EwK83NovEpMAFilqRWDCi/nbqGWHCc&#10;ENzJHIl1jUK72Y8lBubHxg6PlgAo5An/i2NwuDkuUZMD3i0AuplN6yTQ6H8uZKAk1HZWCaknpXXo&#10;sgWcnFAt5HUkDIYhAgaDRdKsq01xrYlqPmcsuQwAz6yrLSy2B9q6La50xJUuhsE9mbijkHHn005Y&#10;KmQJQdlQwRIL9waTHzjbwQGYRYKRz5nigqB1NAunRIVhMM4SBoraqlKikVWUzLhV3K4ah6Pa6ax1&#10;u+uxxdhhr7LbKx2OSqeT6re7PdS12+5a5/RsAAb7Gf2WJURVahkGh+ujuE+YYByh/rr1YgS3ZUMY&#10;43CDBNOQaqWYWEh2M9WPJQzGXWTWKHmMcnVAyDHq8k/1IcG9wGAAsCRSTBcGcd1Ma+Ea3o9b14jP&#10;IYENijmNhTpzaxWCMexXjsE4V3iJAbcCOQZjm02BSNthv0IUDufRJjqqmFHXrWUMxh0VFY2AjVCY&#10;BcjgDlfbkklqQIobidLIKXHOjA/EJYZRBaGYQ2Z45VPtI8W+yWHXxJBzuEBB0WVvsCLjGTQAGFjg&#10;aCOIK8w853g8KcKfeYNDnlrRU1sINQ8JprFYx2isGxg8pjknNOeugvD+8tSP7x/8+w8O/fj6jofH&#10;J0k3H12Dwcv5Gzvly1vEm7sSD5YGgcHfMgx+uL/47YGBhwcHbuzPvQcMngjNDnhG0n0weYHB3U6D&#10;zd5g6a6ydVcBg7t7K0uw+9f//YTBfN35r2DwjRn5s4nIxSH/OwNewuChwNkB38tZ50qi+0iy+2Ci&#10;60C88yDG6b6jGWCw/UC8e79sO5LofmMo8PFW/eZ8/va+4r39xQdLYOD+7w4MPipj8JvA4FP/dvnE&#10;j+d2AYPvHJu+f2wjMPjTXdn3NqnA4FcnI0dG/HP53mm9bUBt04WWmL/JFo9XDc+phMGHyhgszS9J&#10;C0v+3YvPDe7tVVwRXBGRnJ8hTF++BsEPE9NAMwO7qVioBbio9ODHokbQwltDv7y448VLhMEV7+5t&#10;fmuv5a0F87vztRfmKy7MV749+fRS4aVUqi+Xc2ELEqa+g1RskmKIqHB0sFRv0st6+wN91wr7E/iW&#10;EBd8Gww14/9KMaustIOoo1EoIzN3+QJ3y7IWg/En/EePpx4Y7MLz7qp3uBqc7gZryPV4/vXO7aed&#10;u066dp907z7JSJhgGCRcN/nyS7n9HP9gM4SCddDdfj+poRBlTFA5AL+/2uOpxIDP2HQnU7gHJT7Q&#10;nKO0JhOdmXRvLmvvze76RfLH2k13W/dcN+66Wspvmr3yQv/Np1O3wjHHb3OvGza+45h707rt4gvD&#10;t36RfgAehjzT/03D9CcvDL3VGJ/mEzWbq2n1dtUbTAvu0GLRKDFYSO74df/hwDy5f0G/vv1nnYuX&#10;HIsfufe9E1w4Hp4/2Dy1VJ2f4ZzGKxfgB3KBecC9wfxa84UzPntgMsGfuC2BN/B5hjFwEwWN0/9t&#10;4NCLLd7D0zKxxV+ZlxgfaMoku4eKnpEBfyHjgMkhCpSIy5Y4zZEgRRYAO8GfLDu3VZVKXRggeA9n&#10;4JTemUl0R3Tht9m3fjd4sWXzxa5dF7pm38fg+YH3n8q87YmF8N/DAbpjpQiOEN+LX0Ft//EfKZVX&#10;sjIBXePzAY29YOD+nKeYdeXTjmzSntS6VckGxAXo4t7GsRGQKxam5qiRDwt/aIoE8VezBFsoRAEy&#10;MA94+hi/Dbh+l6DiaY2ATilOYHyVoDgsAW5BwmsxGBL210E4DJf9w6sYTMJqEf+EwTxKCFso2Xy6&#10;I5vEPEzeS74TwrAZGFZyYK4KxlZHfODp3A0QL9C3jMGMgT/rWiB5tnjDpk/HWJwO1QigxnstCn6a&#10;UC9HGzMJy1CBMLgIPa4D86j2cjZOtZcTSnNCbhZj9pcSF6qGZwInPuIMHH35c2Bw7MxlkHDgxDXX&#10;wWvCrh0tQ6P5hCUft+aJhNtyOiUeZxO2XJqKfeRzHYVcZy5jSyda49CPLOIaDJxRjRnNBLzUKFga&#10;JFyv56oHN9ftPuAFAC8cCWE7f4hkzwHP4Ja6RKFmtb4UbtS6Fm3mhYFPV+n3Qs8eyEVI7/ylvvlL&#10;pi0fP5H+oozB3BtMrt2/xMAQ7vvFHinZ6y0E7UNy35DsyvkFrSMeYxjMSDhB3toSAxMGq0ZewIgA&#10;WGokV60Eq69BFOvlGBgYJFyWRlmCLVHPY6FZlGspEJot/bfEKanKmku1ZRK4241xvQWiqgZRqglF&#10;KiBRsToWq6O4a6khGqrxO9d7el8MODYo/vp+yTyutk/Ge8b1vkmGwZuSvvn+6LU1GPzdz0pkHeLe&#10;YIbBe/PfU1OGge+W8/f34mXq9lL+1qHBL5b7z+5ILI0Km7KuAa1XEazuvkZLW6XZVtXeUw8MDkds&#10;yUTfYME7ORLYNBYABp9YzJ5ayuzfImwe6JrMtkJ2jPYeW1APz8V2b2QY/PUOlWSbDBLmDuGfYfD1&#10;KXL5MgwOQRgDh4iBx4LXx4LXxoMg4atT4StTkU/Ggu/1u95lQdHvjwbfYUHR50eC5wY8bw253hx0&#10;nik6T+acK1kXGPhIxn04aT+gdnIMvjWfebjUD3mwxOpjHRi5DTk6fmVf4fbK5CoGkzeYMPjg5NeH&#10;prk3GBh8ako+PEYYPD/o3zngG8/Y42JrxNcQ8ePCNE2bq99aV/1uyPNe2Pd+mEVEswEnYdoD+qUo&#10;aIbBpbhoN8NgRsKCt4zBHwpeEHVONCV0czJOuUxxWISAHFaFi3L/gKbhJqoRHTb4Qo1BcBTzeERw&#10;PJQWS8k2MYnIVpOtCc2WSnRmU925NGFwIWuH5EB6iU4q3sCqxeBtCvADGAyN7msA3LJal8S3Pm+N&#10;31fLNSWUKOlRfx0AiUXtUmuHINS2v8HpqXB6K9z+qh6h97HEHxp3XC5jMGFhiQmhO9dg8K4S8RpJ&#10;vsCWXnJhGFy76fovEt9BRWEihrqCQL1BtxXS3f3Z3sG8nfoWsMZ3umxTpTaOwXKsjS0zg6xgbRAG&#10;ixJFR7MAM3MkQo2UJegJEt5O2QLWJdzVKSU4kexiGEwMnEz1JBK97YnZJ9MPjbu/bJ272Tr3pWW+&#10;JOY911vnboCEORUTCc/dAADjl5pXvcH0k2e/eDp3py62wIyPWqBptNSmAicQzEnhzaEgkWdkNfic&#10;GyVQRcyPatZ1iyxTXRDsgfpne6yq2ooPIcsGljclCYMGDeBnn6/K660MBKrxXYJA0dcQjqa4ZKBH&#10;VWlLp7ph38QkM/tq8khzEsZfywwc8NfztpnsQpc4E0fFpXyckFWLqsbnqy7dIYHSDQNjFAcpgMNF&#10;gyQ3y6opppgk/BawcayFBpJRks0SgxZWqg1XyghuCbIvBfHmc/ZiwYktjjmV7GJtITtwwNycWitU&#10;5SvSrLHiWBA9agQDpzHjs8LC0McEwDB92No2lYDCAC9hDcdgKABEuwoZe3/Omc/04dGA/cRMKCqM&#10;xCLirBSow9Y+NaUplTDns7ZCjlJGmSsY+ApIa09qXWw9HjdkV1rvBQPnUvZUvIueMmaC43MKadtg&#10;rnMo39UPHUl1HXnXfksKrMhS0RLQWzx0nHKKqNIYLrestFJ6v9oWFc0wu92eOieLonS5GxzOOgdI&#10;2FnjcFY7nFV2ZyXE4axwuDb0OV5yetb7AlU86w+CASfhnzCYCjM2UrN7liNXqhOD249VUl1N5ybn&#10;CWEnFbEnlxr2cDbGG0hiDIPVJk2j3k4YR6MA7DooRfxJkVuoLT5bEIFdRR5mEf8FZ566eXFTFVuc&#10;Im6eksm1mg/MSJU6G+ElH+OiwDCF+sRpx8FQSyc8Joo5Hgfo8qBo6yoGUzM5IQKDhjA4wTBYVaxg&#10;YFx6PpngM+kSEwOTxQDJJXGBukf7+8DAuEbQzaSek5ZEvFVVjAB+YDA7kxRHGmLrWbwIbdBf53fX&#10;BN01orsm7Wso+puGom3DYueI3MsxeLYQem9x4sf3/7o3eLlwfaf8+ebojdn4/aXB74HBB4YpN3iR&#10;XKmPDg9+uZh7b7t8dDyws981lrEn1a6QYOlyNLT11Vm6oJ6ruvuqe/qqSrD71/9B80JI8/4fMfja&#10;tPTpePjicAAY/Fa/9xxrynAqbT8a7zoCBtY7l7SOZb3zULIHDHw4Rd7gfbG2I3FgsL+Ewfv77y0W&#10;oXDBwN8fHP720OhaDP53wuDd909vvnNs5h7D4E9ms+8SBsdenRKPjgbmcr1TeltBalUDTZLPoIRa&#10;aotbGsfmYgscgw8Ag8W5RfeOxXWDe5oz/SHMqJiXKN2dWn+F/MDgRnIEYVqIkfMfzyAuehmTsDMr&#10;Nbw3/Pilhaq39rafPKCvLOdPHEgfP5BZOZB/ZSny7kLTxR0vvD74m2zWUez3ZjJ2VW2nzklRM7YQ&#10;1nmBhzrX+ajiOtW+8nhJGAYzV7CvwUsYjOm6WSDnW5uqduo6+ZZlxQYkjkbNQtgYCpFjORDA25gE&#10;m8DM2Mn3+/2N+BCPt4EeeVeD3VVnd9ZUxDf/tniqZ+cp108kTDDcsolcwXbRBe1JDByAyuYJTaXJ&#10;mU/amLGBwdiJ8eqMbWAqptQiIZ3qyWb64rno48nf122+a52/Ca0H3d284wtIE7Y7Lz9XvF0Zf61V&#10;Kz6Zf6dz9k2QsGv+LdfCW9273u7d/aZ9z1nDzLlfZN9zh9qgULjG4cYDh2Fs+SqwIEAnNvUp7mcH&#10;yRXs3XfOtny37cCDriP3uo7c7zh037L8bd/ip907Dj9fnMPESEuEMaPIDIO1ggmEzxW43NiW5xZM&#10;+zAkgLh4T9mi4Hs4RWNMqoHtxEsw81psxlyU1DAb2ItZZzbZyzGYkTAR72pSrhkArIhW/BWMmlA7&#10;klontgBgqBj892yyJ5/uA9Am9a7WxKZnMm89lvkU8nT2vEGZDgsWDszAV57LKovgQGtSp/6F3M5R&#10;RLyHSFiL2RJqVzreBy1TzLrZkitI2IU9utwZg50jmFiSMO+MaMFHAYNBxfjwcADGJGGwKLSGg0aW&#10;PtbEMbhMwrgNFNmE08tPCx6Z/4jBQFyOu5x4sS2TMAYchteSsAKcpn48TbxFLcddgC62mHipyGKi&#10;jWMb20muYwhv3sMqG5e+Os7qQrfqO14cvgHu7djzCRiYYzCo2Lb3Wt3+R+v2/+2Tk98/lv34hcKC&#10;RdNE1oFWjxFUg4G1WBPU7kC+czDfmU/hk4G+BmxBwimtJaDH1icvwI79VeqbqpHN7ld/9J15GH7l&#10;OjCYOYQJg8HD7kM3QgsrtcNTuXhrPm4pxK0Q8HAuYc0lSWuQpNsK2fZc2paOgzOb4zFDItaUVlpy&#10;mhnwnAIJUxmgFl1rLGyq2LHomD8UXIPBQS47F534qyLXsXxagxytfyH1Rv3GT0ruXwbAGPTOXeyb&#10;/4DLrzLXAlqYazS2mmDiGMxXE9YyMK4Lx2BXMWwbS4a29et7RrTdI6Gt/bbxpLNfKGEwI+EyA1NY&#10;OwVFE8PjqNYwcAMlNrMYaeAuD2ilaHDWP2kVg2Ev/RkGw+bJptrpROFaxI0JahLZpCgNUbEqFNkg&#10;RDeIsRpZoZRjRW4UhZqA6yV3z+98fS9JnuqCaBxVbON696jWOxF3bgQGp7g3eA/H4L9lGPzo6Dhr&#10;mDR+m2Pwvv6vdqc5Bv9wcPAPhwe/P8B6Ju3P3D1Q+Obw0BdLwOD44mhoc9Y1GO/Twjavo8lirTC1&#10;VbZ11drdzZEopkfHcL9/ciS4cdS/aya8si99cn9q/5bQpv7OiYwZGDw7bj+1mDgyr+za6H0MAHxr&#10;p0ay6hAGCf9FDKZSWCTBVQwOAoOvjQWujgevAoMnGQaPBsDAPDeYY/D54cCbQ/7XC85z/fZz/Q7C&#10;4LwLGHw06z6a9axkXEeTfWfyzo9mRAqKBgMvFu8vUlA0MPgOyw2+uv/PMPi709s5Bn95YPKLvcPv&#10;7+QlspSVCfHAqLAwFNgx4JvIOhIMg6NBPOct8/WV7zQ0vxN0EwkLP2HwhTC5gqkfEouIpnGZhLkr&#10;eFVYrSxGwmLw7Wc3jLoMLC+lFSZaHLdslDCYAr38zBkrGAKCwS80egL13kCjL4iXzaEwEIK5goHB&#10;InS8BXNoQrWl9I5Moiub7M6lergktfa4gqnZorLJUYmaYtBJQnM4aPB5qFkiMBhbFvZc5fFUQXdC&#10;R3LU8fk4CUOZNXGnMbDZ6al0+SqBwcbowFO52007P6eUYEbCVDvqZw7hkjf4J+LlUoJhJhhgzy9T&#10;39kjAldamIu5fbzan53a1fBiD9A6lOUSaY1FLTGKsyIMFkVTlIX6MMFcT8HPMEFiMSq8ia0E7cUM&#10;GgCwHu/U9A5seWJwMtUNJNb1TlW3/zr5sHrjHdNuIC6Jec8NxsM3jbvAuiBhjsHkIiaH8J7rAGAK&#10;k2YD+uGzl+s238CU6oy6CDzISWsgHqA4cx4FTRhMjEpLsCQMkgkggcFg4FSqHVuM+U4gMV4ChvHS&#10;76/GNQr4yW2Lj8LVcbs3uFzrPJ4Nfn9lMAijp5oX5SJDh2KtDcDdZIJ4EjBJ9c98dQBOIDH2Syx3&#10;Cy85DJdNFuzEn2KSqYzBuBnI0GS2FLeu8NVeLwgcd0slhNczZ1ZXTQA0DgyLNkSkpmisGRKRmsNi&#10;E7ZRySjKZjFmDostIVrZaQYDYwsMxpcCfYeHfBPjwuhIoL/oymZ6QcIcg/FXCAZcaMyCoqk9ElA/&#10;0qyLJo7B2GKW55r4J9OHyWpbIKOmtMHOKGYdgwV3f96ZS/fwprIlRmIYnEpYEuQQxhxtTCdbc5m2&#10;fJYwOK4CEQFUgChgMCyVDlVqh8SVjpTenY53p+KAajLFwG8ZykfqHC50QwixGABnEtiSQxgPOzEw&#10;OVqpUjQJxqxJdQxmnGKJKdaIaPIHm7y+Ro8XMNwIm9jpIgcR8xHV2p1VfY4KiJ0wuMLuWufybvCz&#10;QjiUD8wwOCSQEAZjK9QBg3kiHIRXi8GWV4theE9JO1wwhsbie/iYgSgUYbOitFDPQKVJVpuxFWPU&#10;qTgcrYtE6yO47tFGEddaxA3fyPpLN7K0Q3L+6MxOzSQ7sOV8UrZi8RIDnDf8FVuOrMDgpG7FV5eF&#10;HQ+VEItjnowTAyuqBaeLYzArht+CG0xWrLpui8fbWd67mfcOxddhSlFjRuq9wSwGSAbWTKp9INtZ&#10;TLdnyUtvopD4RGsy3qprJlluEalJGH6gASQcYPwQpO4stT53tc9VHfLUyv6GXLCpP9g8FLEORdup&#10;RJbumk649/RHLhyY+v3/ITf4QP/1ncpnmzgGD3x/eOy7gyMPFwdYsejCt4cGv17Kv79DPjrm21l0&#10;TGTsuUSvKLV32husPbWtXZUdvTW9DtwDtSXY/ev/vtosQaB8S5Up/woGX50SOQa/3e85m3e9lne9&#10;mnMCg7k3GBi8qLYvqh0H4t2Hkr0QjBdEy2G96/XBEgbf2d8PVftoeeD7g4M/HBr59tAYw+DxP705&#10;V8bgBy9v4Rj85dLoJzuz727Uzk3LZ6bFlbEg9wbnoJ58jaK3QRVaVMnWlJ/83eBe48z+zi1L7VuW&#10;6sbmnxnY1xyP+6iRfh3DUaanvJSsFPTWC4FGMVy+1qWIA9xO7KayDsm17wz98o1F97EDuVdWUmdP&#10;aWdP6edO62+cSrx8JHlsOffurrq3hn6VTPUUiu5UuicmWyjzKGKUYq0x2RqJmjBZUQnGUD0vAe3x&#10;UR9BJhjUer083dfg9wNoTZGIRZJsqtqlaYTBimrDB0ZFEz4zGGryQ5VT+HQD8zCXxhCeV4yBByTs&#10;M7g8jYTBrhqHq2ZDYsuv82fqpl61bT3VvfO0ecsrLw2d+GX+TLsUpsAxihlu4D35QMKYkP0+Jmy9&#10;kp2lav4y4K8NBevAP2BLPEeZTFc+18c0RZclvfy74h1a6uUYvOsq6LcFMLzzMki4bss1aDdfuLsm&#10;PvtU7rxxy3nH3Dnn3DlsIbXT7zyWvWQVFSgar6fG56XGbBC+wBphfmCoPyJkitxu7JVdzw4uu/e/&#10;Q9C7csdz+hvP6dvel0mcJ+92HLzXPPsBMBhTB0hY16Du6WquFVxiTBR80oC1wKcRLvgTh+FV7iXv&#10;MakDFm6GAdcOfMClzMD0CVQEuCMd78HEDsoFADPUxH7yvvKxHLXgJd6WUDuTGjC1O6V3sXpUALwS&#10;BqfjtAdgTICqdOpqV9mfjD34E7Y8l5XcGCrUCj6NWBoMjM/H92KrxtrjKti4N52wZ5IOLrmkK63b&#10;dblLEW1y1LoKzAThzIEMhKZ4aTBwOGCMBM2RgDmE2xJaHmo9Qo0zseUqnjBYMUsUAcQSg8mR+2dB&#10;0cAnaFUuPOYZW+4fFny1EJAwMLjMwNgCRBWxWY42yVEDdwhTBWNW+RkTbzpu5SE5HIMh+BOTnzyZ&#10;oDh8OxQ6PtCkbn1h6FrJFbz7IwgGxr1fv7D4d7UH/8547O9f3PRD9dgnbdtOPjt4dENupyLTWjME&#10;gI0pHYxazHYUM7ZcsjUNnU4A3JxUm+z6AO7ndWP3KqdvPzXwkLzBZx/6Xv8eMCy88lU5LhriP3bD&#10;ufdMw/BEUm7Ox1uLCQukkLTmkyBhSzaBX0RddnMpazaJg8evaNIlQ0IyAIPzmrlIUWDmVNyUjJtS&#10;hYbhbQ2cfssYvErCAcjglno9UyNLDeBJWWx4Jn2hecsnJQAuYzC5gj/Atnfu0m9ynztUBeeQrzVA&#10;cBpx1fgV5AyMc8gvHM6nYyDqns4MLk1PHNoEGT8I2TiwOOmeyTgHo2US5hgMBiYMptLNhMHEtwyA&#10;iYGh8cO1eClLHIObeZEjKv6MN0QoKJrKZa9iMLcx0om2QhYGWHsujSfXnEwYNc0gxWC3bAhF1ofF&#10;Clmt1bQGXTdoqkEKA4NfdHU/6+n9XcS5IRdpGVHaxrSuEbVnjDDYDwym3ODT/wGDmaoFBt/jGLwr&#10;/SULigYG/5cjQz8cLD5azN5fzN49ULx9ZPjKgcE3Z5PLY+Etefdwwp4QOwIek6292myrsnbV9rma&#10;whyDB4DBgalh77Zx/+G5+Il9Se4Nnsi0TuUsuyedLx9IH55Tdk55Shj8DYQ5hP8zGMzKRBMG3xwP&#10;Xh8nbzAw+NoUBUV/OOx7ezU3+L2RwNtDvjeHfGcHPK9m+15Jd5zJdlNuMLU0dBxOg4Q9x/Pekzn3&#10;2UHfZ1uUu/sKUMkPlvrv7S/eWxzgucFUKXqxePvYJM8N/peLhzgGQ64vjn0yN/D2ttRrG7WXZ9QT&#10;M/LhSXHfSGjngG8y5wQGR30NYhDPufFwVeV7ptbzfhdIuATA5Yho6gzsZ72RggDdixEIbxeMnSUp&#10;jUvNk4Jvr6ua6W5glh+s8DZY8yBhCXxCKo0xT8gQCJEr2APVyMQbwB5QhEnEREmVk1llQsmSUNpS&#10;WnsaJBwHN3ZxwU6dMTDvcSqGmrhEgLUBIFkz66kLEq6H6vJ6gVKEwdgS7XigO4FeUKuAJTAwvc3p&#10;qXJ5CYNrpD3PDd5p2vE5BCTMfMJroqNLJFxCX5Aw0JfGOz4nWSVhDsN4+XTmjjXaz5UWX5clhbRa&#10;pEEVKc6HRSW1UhSQYAr5m8IhQBGtMYfDzSHBEBJofhclIwyXSBRsTP0YZbldlgHDVlFqhQkiK21c&#10;VI3iorlQsdmYrVXb+Uz+HujXuAsCC4AE9FsW5hAmbzC3EniqsIWyhalQlmk3ucGNuy4/N3C7VjkI&#10;9gCa8qBlhpEUeFzG4NWANGMMrMg8xniZSLTlct0gYRCRKP6Ex5yKqdpW6X5ohDkOa8brBYVu8HpJ&#10;gkEAMK9NTTiKv4KEAY1xljTOvcGr5kgzp0rgLqdK7MF+CKgYe0AOqmLBEXKndNkbTAywSsIQDsNr&#10;SLjK569ivXlIQpGGMH6C1AQGDkUag2G8BBWbINR3ehWDOQlLkimX7QMDb5yRsB3od2fSPThsTS3V&#10;98KhrhXsAdvIULqCgSTcRE2D2a0Si+AO/6maKBWM4SQcgTThfwGDU3pnLt1XzDmKWXs23Z1kVIab&#10;TWceJNAprxcKjk0nrSCiuA7tBTQyJ3T6KwNmG0wWFhfdEYuQsQKbAzZNKk5NJnPpzmwKA9tgvnuo&#10;0DOY68on8WBSCRCmmykrlZWJpsItKiwAmAIaBQKwJY/WqGSSZAskDLNbaAmEIEavv9npamC5go1O&#10;d4PdVdvnqOq1EwY73dUef63bV8nrwXJvMG1ZOHSU3GV1rCBWXZQ1CIE24mqJMzBXTmUAhuDAIOWX&#10;azEYKk1TTUDfqAwxRMHAUgMkLDYI0fpQpJ4tgjRCcMUhAu5tiggwRQCibGFrrTeYP+M4n8x3h3MO&#10;1diFLcZ4TyZJGMwWC3AMJRLG6eKrBrDbWOEu8AnVw+f90iJRgCuecYsGKyrRCaE7OUL9kLl5J7Mu&#10;lDAUEiwhLa1bctDKKVsuYU3jEvCKpjoutJk3TBKpjBBVEqJqQyUMpuKFPk910FMrhZoyUuuI3DYq&#10;Wkal9iGxY1Tpm0p6N2f8+0blj47+5UrRHIMfHOy/MauueoMHfjgy/v2h0UdLg98u9T/cn/v+8NCd&#10;g/0fzKorwOB830SmNxfvkYDBffWW7hpgcJe91ulpdHsbS7D71/9xbzDJTPQ/YHDkP2Lw+aL79azj&#10;1azj5Yz9ZNp+LNlzNNV7MNEN7t2vtC9pnQeoUX83xvPR1oNa52sD/o+26Dfn8rf39d9b7H8IpD84&#10;xDB4/M7yyN1D4396a/5/Xjn9b5dPMm/wlrvHNwKDby6OfryKwa/NSMcnhIWCfSbRno0YY/4G0UcY&#10;nJAsyVibXw+05gbqCjP1+SmjHu8JWFzOCre7ireydzgr7H3rKU/eUeV11gQ89eEAOKcEOVyPcAyO&#10;q9asTN5gMPDrJxLnTullDH7z5TjklZXkmV29ZwaelBVrJtunxzsiUSO4N4RZUaK1FWwxpqAD6kdA&#10;JOzxVvNm+y43BjUewuBGP3UDblkNR4Lq6VCUTqo6IdMnUAgMW/vzBxp4KLXPX+/x1uITnK4qCAYM&#10;qmuc7lqv3+D2GZyeeoe71uWp9fjqrGL0xfSeX+dfeTz/+jP5lbrkhDts4XmzYerW3iiQ0Bo67lK/&#10;txo3KrascT3Vlud1N4P+WrwfD4Uqm9PJjkK+b6Do1DWbIlvXJy9WTN2lDKDV5V0wcImHmU/4ydS9&#10;TjEthJqatPFfZd97Kn/+hcE3f9f/1q9y7z+Xe7k7FoGigc3gwQlxVtLCuhvsXYedYGCGwY30kiUw&#10;e6Otv+4/bNp3p/fYXfepnxiYi+f0nYpN7z2f2493QhNR9QTwMIvs4EIzNqulh0mDr6yVpxQ+n+A9&#10;uAfKnt4y8fIB3lluykhRxLyGIsNgfBT3xDI3bycmeYx/hsEQAlSJXMF4A8NgzsxEttAFAGAe2wyj&#10;JcaqWAFusZ9jMAT78RI7Jehcycyb+Se0Dk1ug0XHq5+w5X6rIrVrcmdc7U5oPVwwBgMn1V5gMFuK&#10;BWmXykFzdzT3FoiCGQzMRfAZ/R7Yb3W4dTkGc82OLU4vlfBYLZGFkyOvIhMgioMoI9tS3m95J7i3&#10;HBrNCZnL6psJhmMRA3iYwEzGGSBJqIBGqsSRxGVSWIMfCp9uYUmt5cxVjsEwXI345C4x9ZvsDR4O&#10;bdv9IaR17urzi3/ftPL37af+wXbqH347ct+29aKyfDq2eKpy/Gh1fmsOszqrwpUFrKZthYwtnwaj&#10;tmYT5mzCBBIOK87HE7+v2fhN2/y1yqnbvxn5U/XEnr6jn4TOfet/g0g4+uo1jsGxM5QhbNt+BDCt&#10;iY05jsFJawmDk5a0jh8Fbmwm1qUxRURrUmNcMqSAzTphcAaonGhNJcyZofrpPa17jwgEwEz28sEq&#10;CU/MmhKFqphYTxgcbXgx9XrdNGFw954L3bsvYIsxB2C28+Iv09c8klcRm1SocrbQoOJ5YZcPggGu&#10;RXn9Ipi0d40nh5dmAMCThzdDVkl4ZmR5unciGUw7EpQkzF30LazIGXl0lRieFMptFqMsr4qEQszE&#10;KFXAUvEeqnBEtMzfFg0Dg/GnJlo652voEqZiE+yigUIvqxWKJ9eaSpqAwVGxKiisC4bXRaRKRavT&#10;9IZ43KADjyOEwc7uZ1zdvxUcL2UEwyAUrtI5rHSP6o7ptA8YvG9QuvHy3N99ePyfPgQG7+EYDFX7&#10;8Mj43YNjEGAwrxRdxmAqFr2YfbCUIww+Onz10DDLDY5uLXhHko6U3B0JtnX1NFg6aqydNb1OTPht&#10;qaRjZCAwNRKcHHRvHHYtzyrH9yYWt4a3DHYDgyezrcDgVw5kDs0p2ybdJQy+PauDhMtx0T/H4Enh&#10;GmNgEO/18cDXLDf4y4kQ7xuMnbxvMDD40qDnrWzvW3n7u0Ped4f954d85wa9rxfdL6d7jmutpxK2&#10;U5meY+m+Q8m+g0nHkYz7RMH3StF3fjR0ZTtsi/5vDw4xDC7cXey/uzQEDL53bPIax+CLy7xS9Len&#10;mDf40NTVfSMfzubf2pI4AwzeqJ7apK7MyItj4dlBPzA4JVkIgwOGmNCyUrHhHTMw2PlOwF2OhS75&#10;gakIFsHth1KIRAzRuPyS9gSxp7zzo5jwdkXtth4D95PkUl2FVFdas4H6ogIwj8gE5l1QaAoIzULU&#10;FIoYA0JLMGwMgwYx08ntqtJB4cFRKicI3E2qtp9hMAR7AMN4AzA4GjRAgMGYlyUWU83rD0M/AXfJ&#10;98sipjjw+Ly0pgv05bHTfh80XL3TXeX0Vrp8VeuVY8+P3Dbs+AzSBNlZ4mFyC7OAZ+7mbaGoqs9L&#10;4zUYXBaOwc8WbrdEZ8qlIKG3SGOVYm/qI4GGaLBJol55VCk6AjBw1eF4GMY3BaFcmXMABkpUpDhb&#10;mBqRqEmKWWJQKtA9SltMtsAKAQmXuyvDsgEAY4u3iaLlt4nLGybvAH1bZiFQ/z/JqmeYnMPlSGlO&#10;wj/DYPz26k03f5V4GArV+kAmviq/v5oJX00gEsaWcmhh2auw5o0g3mi0ETycTLYVCj2ZTIeut0oA&#10;yDCVgOZ5vxAMeMWsMPVzhhlRz8pQ45PxLRsEoSYEBArVQhgG03IG+FZVrAwGYD5RdDFYlx1DAyde&#10;jpR8P24AbKORFjnWqlGNcaoMHGOdG9fCcPneKMMwtnjJpIa61LK+tYFwfSjaGJaaBLEpEG7whepC&#10;+JCYMRIzhYDBkeZQtCUsmiKSORw1xmLmfM4+OREGBo+PhYoFJxhYoaJuuD/JA4zj5LHc3I9NOyPN&#10;FIvFRFxNT+J3C6+vRpVUAMMMg3Hw/PjDggGnIq61pxJdmVRPNt2TTnbGtTbe8BlGIVBNiRnjmiWT&#10;6shlujLpdqK+KK13agoAiRaqYFIntDYWedGZjndLYUrBEgXYUrDJ2vOZLlbiGCTc3p/pHMh2FdMd&#10;GSAuLXX/lCUFumOEiS8lsKSUWr1V0yg6mrnNW6OxVjzveNKDYTPEFzQ63A0urwHicNf3Omq6+yp6&#10;7Bv6XJVumLxCo48qwa5mBWMA7mUMHMONxDE4WFvGYL70DsWJl2BLQC+YkAEn0S+91Nf4q6nIKnQb&#10;07KAdg1H2ChI9YLUAAnHGkmwR2wMRnCha7ENRQ3BCF5if7OomEXZFI4Si8LWhIlJViazUCEwvPCS&#10;nVIrJsB8phtbjLGHB0VnkzCYYH2ScsXRclc2r+ClspzzWMwkii28HTpgGxgck3EybalkVzrVndBt&#10;rKLVTxgsR+mH8LXzlNaaJYewLZ9sy+ASsJLXFLqmGXluMD13VFO3yR+s8fEoU6rhXxvw1gK3ErJ1&#10;ONWzKd03rXVNKF0jUteYap9J+bblQ8sT+ucndvzNByv/7ZOVv3lz93enShj88MjEKgYP/ITBy4M/&#10;HB3/4dDod8Dgxf5Hi/kfjw4/ODr0yVz8xIR/Nt87nurMaO1i1Nppb2gFBndWdjvq3L4mX6C5BLt/&#10;/R/pXCZlb/DNCSpFySTy5WT05qR4czrGg6IvDPnf7ve+2e99veB+OeM4kew9luxdSfcdTvVSFLRs&#10;2xuzLapEwst6916xbb9ofTnn/mCTdn1P7uv5wu29hQeL/d8uD3y7PPj9kYnbS8N3D4///fmF/3nl&#10;1P/4/MQPZ3d/c2z6wamtD05s/nJp7KMdmbdnFGDwG5uU09PS8rBve86eF81qqDkWMMihZi1iikut&#10;mlgqlhsJGvyeWrezkqDXXc3rVIEbe7rXOfoqPIyBQ77GkK+Bmhr6qMIirjvzBNJtBtoRw82vDL10&#10;dq4P6AthGExSJuE3Zho25btBqiqYUG3j3BsgB1oz1xphSuIoOdNCQoPHW+VwbnBQij7YFRMgAJgq&#10;UwCDIaEQtayPRKyi2BaFno2S6uGfgy0+k3l9qcEStuBhoC8+qrdvfU/vOmz7HJV9jqo+Z02fs9bh&#10;AhWDtMnzjC/1MrWC+RYqQGBR+rRo7sfPp+DwgK/OD63trcFdCh4GFVNqVYjwOBQAMDdwicIyjplp&#10;5S7dnU52qUqbJJqfS3xWMf0NBTetipnJatbPlaezd2yxoQhz7QZDxk48fkqxVc45YqGYxKr6sc6L&#10;nIS9npq/rGtWS0s8VzhQsfEdxsAlDMaWjb9xnvz6qaETT2YvcVSjzNXVFsEwDDCBcF7FRJFNdWLL&#10;ZxV2oUuojAEuvUAagfppsaRxTLl4m0mNYaKz0Fjp7MXxq9ta5Zm+KCAetIwZhsyMWIQW3MvC0RcS&#10;CbZEQxQUjTdwAXCChIHBmUQP4BaIC0OFVkUptrkNY5GVsILFBTsNW7xkdcupl7UUNcVxs0GvRQGi&#10;rRrsNNkaE/GyVZPbdQVU3K5INlm0qbEOXekCAGOLcVwBcnerUoccbYtFrIzJwe18fZaKiTJXsDEa&#10;wte1RkOtIW+L1wXd3ci9BRSkw0vfs1lUpnoQJQYmDBZL0bOceIFPEM69XEBWfCfGXPPyPfw9eIkt&#10;/iMrUmWAYKDHTOBeXe8OJYKRZDCptYF44zK+Ap+P/8Xf1qLHgMHWsuAl/5Yn0jfqN1627fqwbfYD&#10;bKv2/1B/5O8BwMBgw/4/Uomsfa8Cg5WlU9H9J38zeNSZlpIaladOx1vzaQBsO7a5FKi4FZLSjfXa&#10;keeH7ljnrkJqN976dfGPVbs+MWxeBgZDfK9/H3j1HrmCzxAGuw99VjO8yZ9wxuWmjGZKKS2QbLy1&#10;gM9MAuabQa1ipJa7cFWpURUbIJrYkGC5wfmEJZe0Us6w1pLqr53cZQYG7zsKCa+KUALjw8HxWWM8&#10;X4VPw2fK0UazPvP8wGc9c5dAvF273odgbF/4sG/+A2Bw06aPn0x/IkcNsUijFG7A+6Ha2Gkvue7L&#10;JMwvUO+QrOwaZtxLTuCxAzMQDBgMz6i7hvtGlaRiTii8VzM56ukDV8PHxNUqm9w0BQMTBotNMAxg&#10;KnBrAS9ZDfZ6rqwhnIHpbYoxm7YND9oHC93UOTLbnklZdK1JitUKkYqAsM4fejGm1Khana436lpj&#10;LFoT9Lzo7vmts+uZYN/zqrcqEzL0i9ZBuWtI6Z1IuDen/YsjyrWTu/948ei/fHzsT2/OfX9iGnr2&#10;++NTwOAHRyahg3hQ9JqGSf3fLeUe7Evf2595cHjgztGRywcGz+3k3mDPaMpVwFVW7G5va2t7tamt&#10;orO3zhcw61r32LCwdSY2MeCaKPYtbI0cW0gcmpV2jNrH06axlJEw+GD22GJq9+bQY98AgGd1YDAJ&#10;8wmTbFdvbZW/3hIDDEMfg4GvjAWIgamToXBjzM8kcHM8CAwmFzE4meUGfzjsezPbezbTc77f9c6Q&#10;722Q8EjgzUHfmZz9tVzPq9luapiUcx7NOA+mHCDhY1k3MPidsfCNXWlgMBiYgqKX+u/u7/9m/wAw&#10;+NbhUWDwvRPT/3zpIMPgg9+dpkrRIOGbyxMf7S6+uTn+6rRyekY5Pi0fmojuHQ7uGPCNJHsyklUJ&#10;NkU8dUFXzfKG9e+2mN4JkDd4NRCa+4EDl6LkB9TIbGwAAP/0SURBVP4AIgY/lsOgXM69nHixpyx4&#10;yfe881L1xj7cRpS8pMVac8mulNpGNWxFcwzgCt0ZNUWgPmMWJlYuEvk5aZlZUzEz0mzLAZgLMDiX&#10;7C4DcFzGbGLhxfdj4RZgcNhPNUWChJEtkTBhMNQVQa+vBpwD8sGW1E+YOJyt4NZ73LUuJzUQdrgq&#10;7e4KyLrYCjC4cftnEANkx2eN2z5t3PYJkLhl9gseBc09wGWXLwRI/BMGA5t3fEZ7gMHF20ZpE5Qc&#10;DBcW31UHmOFTKhhY8AGGG6FgeFqOFGkNB1uCfgOw3Oup81J2Vi3L16r24idQhGQzt11islXV2iFg&#10;XZ6Pym0RCMZ8D4DZLzofS/zBsOPGzwCYh0OXg6K5NxhbQmKWKkwM/JPFQF2Fjbsu/yr5bY8o+v3k&#10;I/V6yVnqp/DynzBYAlFoZnBvImEFDJdJGGMqTssYmAc5Y7phPYEBcg0hyi6GVcFXcHlMNdC0Nhis&#10;CodrI5F6RsvMb0xJwoTNoD7uVgVSAnFhhayV/7gHxoqu2XLZnlyuJ53u1HWrxCqU8Lgp6EuMySe2&#10;KrhPyEahRjvkvgYGh4iCGgBFwGCAEIgIJAwcCuB2iplimlVUWgURdNfME92jklnT2jLpnqFBLxh4&#10;ZNgPJOb1jXDw/MghfAwMxkHisGHARXEq/sNSNOwe3DwlVzB54InYcZyrN3MJgzOp7lymF8JIuCsZ&#10;bwcvkTdYw+lqg8R1qk5MdaFiLRCF5bRQ1WLmZ0jqtnSiMxXvhM1BVg4OSSDHAsXcMmcyd/YmVXNK&#10;bYVSgQCDQV9QJ3zVFvBJXla2yArion7xqlFRWmQqWWmRVEtYMgWEJm/A4As2BwRjQDB5A80AYNjE&#10;3X2VXb0bunrXA4Pt7iq3v8YXrCM/POg3yCSEp7jkCiaWi5BOioRgC9ZGOAyz/vVMvRlUiRpaxKl7&#10;ARXz5JJQueO6FWP8iRX8xJGzjm7UShfQWx+M1jEMNkD45Q5LTcBgXPFQtIl1OK8XYGyprfRzWIY2&#10;rCsYrzxkEWNub8F+5Q4c2LLcV4wxdkKoyhGr1YEDiEHpCnVSpEGRmlRWfysmNrOi1rRMwwL8cB/C&#10;tjNTZjVIWLPhLtIwlqhtNb6LkTA+hywGHqoXl40pldodA4MBw8BglRa2WSVMidpfR/HcsaDoMB40&#10;tgwUCtZzDAaVJZW20Uzf1rwLGDwqtQ+yoGiqFK275gaiH5b7Bp/d9e3J6W+PT5Zzg+8cGKagaMJg&#10;8cZsgjCYeYOBwd8tFr8/UPz+8MD9IwPXlnLndypLY77JdFdKskRCps6+OnNXdVtPTZe9zuGmoNkS&#10;7P71f3z1GduyN3gNBmMcAQbfmJL+IgafTPUdT/UdTvQc0LsW1Q6OwfuVjmW9Z0kjDF6W288UfR9v&#10;id+cK36zt//OvuLDxYHvDgx9uzz0PX7m0si9I5N///be/3X15X/74iRh8MrM/ZNbHp7c9tXyODD4&#10;/LRydir22ox8ako6MOLfmXeUMTgWbFKEFjVilCmCyQABzHjdVS5HhdO+wYEt+U6r++wVvT0b+ro3&#10;uPqqfK7agKcu4Kn1g75WMRiC6864yBQUHXJx45vjz791Ugb0rsVgyFuLve8NPWZInZYxRZT6yds4&#10;+kJH8JXTqGgMBKl3A+43bKF0eFA0zw1msc1U/7kcF83aE1iwDQktzJNMcftQPfg0fCZeclcwF/IA&#10;u6r67BvAwATDfRu6ezfgYe+xEw/bnVVOd6XbAwauZisyeNJrBdaRnmFwo+AvSdBXR32tmbDq2ZgJ&#10;DRAMME1hwJkZL2URzx0etzYZvw5mhtC8Xn/zxbG7nHi5GHexMpC7r7HwritPpB72SnqUNSzgSb8Y&#10;QMSoCRiMiRrzM0CXwzA0HV9d5WUXSxL5SYM8m37z1/2HjfMfgoTLMMwx+KWZMy9OvvLL9K2+iJus&#10;EdY3mJY12dwOo+gnYGO53zzABHv4Rcd7uBUBssVPxg9ngceYlun3skpUndbE3C8SP/wmc5/6HRZu&#10;/zr16JnE9a5oAvN5GXohgF4WWtzMBS+xk2Mw4LPsE+bpwaBcqnq1BoM59wKAOQOvpWJ6GTWBe6l2&#10;qdJW7lalyFY5ZlVkqKQOTemQY7aYSCSsxDpUuVNTuhgP9wCDtVgn8wa3sWMgBmaLs10QHAzgXJc7&#10;WEHpNlGwhIO0GBGDFpZNrBCjhboScFFbiYTLOdWMSEFNnITLHMXhCsJf4j3YSn+pqzD+F0/uZTBM&#10;H+XVghtyex/Ln3si//qv8m88nj9bm9wclnvKsA1hMdgW1s+/JMxqpW9vk4epRfDmz8DA1t2fPr/4&#10;95YTfwcMNh7605PFO6ZNl+SlU2Vp3nS8LrcppUORGVO6KZeyMm9wWzZpySRaIdj5ZPJO3eYvW/dc&#10;seyBpXod5t/6xf+neuawafZ48OyDwBvfec58zxj4inDiUv3EfEt+HHyrxQya2KiE69RoPZA4TU0l&#10;qJIIeW5jjRLAVWogEUGk9Uq0Hm8GCafYYcTZ2+KZ2oEtdWswmAC47BAGBvdvrtVTnKhJO8fkzl9l&#10;rjRs/JQwePcFCOiXZwV37b70dP4zkzLO7QowMHQ0dKUYqo8EyC7CeeMnFgN+1WxjycLe8dFlot+y&#10;AIOZzAwsTraNJRNKa4ISjAmD+Yo5p1ki4WgjzAmYFmUDI8rqrsPygcGzWpkf2hbPIE5CiYF5NBlb&#10;gm/KpNqGBvqG+/sGCz3FfGcmbdX1FilWJ0QqA8J6kHBYrJBiVYpSpyr1UqQ66H7R1fOMq5swOB6o&#10;zYWbB2K2tRi8NKpcP/XnGLwyQYFXhwmDoYOYNzh9c2fi9lzm26UiNUxaxeD7hwa+OTLMS2Qtjgqb&#10;c+7RlLMQd8TlPo+31dpZa26v7OrDxG7W1O7xYWHbRnlyyDOW696zSViZj69isBkkPDfjee1I4cje&#10;xJ6t4cdu74qTrMHgW9uVr7fKHIMpSQkYPBm6yoKff4bBN8ZKGEyVohkGfzTifyvXdy7b+3a/691h&#10;H5XIGgm+OUQY/Eah9wzD4JN5KpF1KOU8kLAfTtqPZ5xvjwrXd6XuUQPG4v39BWzXYvDV/X8Zg28s&#10;jX+0q1DC4GlgcOzgeGRhKLCz3zuW6s3JNhXE6KFuzttr171d1/C23/VOwE3VsEqZwBQaTSQcCRAG&#10;R4MfxVY9wEzw8mPi3sgnShSCARj4EyXyzjPrRv1mTNAKbH2pNSm3aVGzRIUTmsWIkTqhRYzhqCks&#10;moUol9aIaIlKbVKsfRWDu6gqg9oO+uUCAOYYDDYG95ZFjhix5aHRtBhJYdVUwjEaMbHaFeQN5mDD&#10;l2BFcEWUSIlFTTd4PQTDTne1w1Nld1dWRheeHbzduI0wmJMwx2AMShhMDmGOwSSce3/mCsbLpu1E&#10;wk/n7lilYSg5CLRXENzoreZzLivJYIhSRk0LNBAtwUYpaigimHjVLr+/PhBsCIYaAkGKXRQlsC5s&#10;l2YMYrKFu4K52bGWhDHAS9Z3ytgp5Z7M3Gfce535fm9CWIB0iYHNe3hENJWPtjD6JVcwq5XFF8vp&#10;9+4mAQY/i3lZ3lh2zPopRLkO1gAPDAsLTSroKGnLZDpSqXZNawXQsiLPjQBgsmwEMHANhRn7qvAh&#10;IEy8AX8VQjDES2UtVtm4PhQCLVdGInVM6sPhOlagCx+CCYt6IIEewX7Qf6DHtcK5FwO+VM/fwDE4&#10;m+nJZrszma5Ewgb65WvGLAaVegwSDLBUYfYtJQxmTmMD9aWM1AtRiohmQdHNIkhSa1UTbWrCpiXa&#10;IbJmjUimUKSZx0XjKsSgBVUi4cEBz/CQr7/oSqe6+WEDhnF4ODAAMMY4PDKqhCYqfQS2CZMCLmnl&#10;KNlAuHP8nqqAr0ZgJbi5z4EfJDA4FIKiMskxC35jIt5BcbPxDgwSFDreroLH1FZuFqirznCIgoHY&#10;jCmexeiChLGFIWXDQI2ZY/S9mPcJsbgy4H7UBOwMqIdosyZCWjSJ1AmEL6+yEN9myreRqduQqrZo&#10;mhFbWWnG6YqpFpyigGDwBhp8lAFBodFef5PL0+CgcOjqXlj/9oo+Z4XTU+X21XhhEwvUPRgC/UQr&#10;tSxaiao6AxQjMH8ZBgdqINFQnRRuUHBs5BYGDDMGZn0d1wr2MMHREhzKUVppVqgBoEGMGUJifSBS&#10;F8KFlgyQ8pKHL1QXjBggvhBhcAjPoNJKCx8sQZcDyX/EYL4T9MsDpDHmgnPOzhiOs2kVg+sJg8k5&#10;zLUy9wxTtAK/DyUy8lqBwbh/cJU1qpJl5MYxtlDYPF2NL0bosZakYsrorWUMxhcRBnMGZiEYoTCV&#10;yCISxqwIwSTDcoODnlolYixq7Zuzjmmtc1zuHJaoRNa45pzUXXsGIh8e2fSHi0f+68dH/8AxmHKD&#10;fyqRVcbg69wbfGTsu4PDj/YXv92f/3Yx993B4sMjA18dKl6cT65sjGzrdxbjHYpk7XU2WnpqbH21&#10;XQ7C4P9kUDQlBv8nMPiTMaGMwW8U3K9kCYNPpO0H9a5lvWtJIxIGAy+qeEkYvCh3HNS6Xh8Mfrot&#10;9dXCwO39g/f2DzxcKmPw1J2lsftHpv/xncX/fe3Vf7986sdzc7eOTt87sQaDp+TXJ6QzU7GTk+KB&#10;kcBswdkP2zdiVELNYGAtYtSjJjlcsrNDfvJwchK2923o66vo66vs66uyQ3oqXX3VHkctSNjnqvHj&#10;6vhqoUdwxaMC5YViALFHI79OfbNvynFuav35w76fHMKn9fMLtveHHtOmtjyZ/EpRrXq8nTeTx73E&#10;dAQURzMVXwwDXGuhaFj0QVMw1OgPQOlQNi9P8QUMl0OjQyFjOGwWBBMGQforzKl65kxu5mH8eAmE&#10;tjsqHM4KHlztdFXaHRv67MDgdb32DT0U8cExuNLhqnSysvAeL4mfMJiUNcPgxlUMNoQDTSFffZmE&#10;yxjMAVjCbI9ZN0AOc47BOuZYoD5NqtTJzxgZejJ9t4nFP1NZrB1fAH2ZdrsKHq7e+PUvk99GyWYw&#10;Q1gJaGqABFnF4FZWCov0CwWylQpPAIYpLYgv4JYXUjEzP5X+fMPke0/0H9mw6ax16bO+Yzd6jlxv&#10;mb/07PjJF8ZfMe/84MnMzY5IFO8kDI4YOmPBddldvyycfKxw+teFYxXpLX2iE482JhbMJGWK4wAM&#10;wYBNzphqYMqbYGVRGVFKXek25M49lb1fv+Wb1j2kvlm02uX1I1TawxobZ6vtwFeqhgXuheERCTZD&#10;cHqxPxah+lgqK14VVwiAWew0FYxQJQvgFvZYJtGdKxX1pF5KoGLs5BiMrcIaC1MGL+UMW6GGoP5y&#10;WXsu25dJ96ZTPYl4p6rYuChgadh7IsSKgSJ36EqnCiSW2hWRKoZCWKUuCrrGD8wku/Lp3kLGnk/b&#10;03HQcocctUphixjmxURZ7wYoOKoQXlJzYGDMkziBfPkYW2hVjsFA0zJErRVum0FE1kupTML4X/gv&#10;ad2Wpc5P7YBhfEinngQA18284dzzWnDva765V7p2vLJh7NUnCq/4NIGnAeNt3P3LSLiNCcVFazCM&#10;yc/cbNK2PJa6u27sRv22Gy/u+9vmA39cv+2HX2TuNk5+KC+dXCs9syefL+5Lx6GFqfkt6BcMzDE4&#10;lTAn4yZdt+JCw95r3XMZJAx5YfT+b4b/VH3k32s2n6qd2Nm28FrH0kf2pTfaZg9XDc+sLx6JU6lk&#10;Azl+w7ViqBoC0NXkJp0SYkv1k6lUJHXKbYiJgENQaIMSaVCjjbpEzVBlqVGM1EYjtYWNldv29+5b&#10;CZMwbzC5ghkDb93bU5ipwjupGBV1GyaO7VVzj6Vv1kx9BgBmcql37gPLjk+eLXxamVzhugyqHAwM&#10;NY1t2F8b8tZEAvW4InyVgS9PyKIRlNu/b2JkaWp0eRowvArA5BmGjCxP4w20AA0GZjXG8Mn4/HIc&#10;lixB4cKUIgyGaRqmfhM0u7KFbFq21nBrlTC4EcLQlzAY/1GM1EvRhmTcPNjfMzroHBlwDhZ6c5n2&#10;uG6kvsGRqmC4AiQcjlZIUrWq1usa7I26iH+D3/E8JOrZkA43FkTToNw+qHQNqSUMXh5Vb5ze87eX&#10;/gyDv1+ZfHho/CHH4L3FL2dTwOBv5jKPlgo/HCh+u5i9vzfFSmQVvz40+Nli8Y3t+v6R0Kasazhh&#10;z2l9eqzX47PYuuutXbU9jkaf3wTUGhsO7disbhz1j2Q7d00HDu9RD+wQgcGTWctUzrJ3k+/c8cGD&#10;8/qerZE1GFxm4G3yV1ti32xTQML/PzGYcoOBwaslsoDB53N9b2Z73xlwvzcSeHc0+M4oMNgPDD5b&#10;7DuT6wEGn8q7juc9RzKu5YQd6vmQ3v3WSPDazuTd/YV7kH35e/uLd/YX12Lw3ePT/3TpADD4Xy4e&#10;4n2Df8LgTWsweCw8P+jfUfSMp/sKakc8bJL8BsFTN2Tc8ObzFQyDXW8znzBvj3SBycWwn5FwKfX3&#10;z0lYAPd+qkYhJRgO+N554oWU1o45ETMjRI2YY5hzAwZqgMbWWSliOdwSisAsbgkIxmDYxEjYKkrk&#10;EOYYjP9IZQZVG4nWjg+ExJU2RTRDKQoQf0M40Bhh4dASkBg8DL3FYm9YGwMjU1qNPGkHoMW3IvQK&#10;BTK1hIJNfl8jw+A6l6fW4SESbgyPPJX9hjCY5NOST3j7p4TBO4HBLDS6VBp6FYBXGRhapwzGDIM/&#10;+3XyUW9UwvzL1RiMHpAwhxz2DAPgoZl4hUaLzHomgeFZOLeBh/qQu4YJLxkdpeZ4Rok36YmV4tlY&#10;sDRhMI9MYyRsBAmbYht/m7/LiJcYuHUOoEv1okG/2AMB7loXvmzjzYQ5BlOqMG1ppZylQ3MSBgY/&#10;P3KvQVsOw4AmIiV9H4Z6JigluwGnNB5vAwBnMp1rMZiTMP8vZQwOBmuxE4TJmyFxYWAMgVVRFwzB&#10;JKqIRGvDkZqQUB0qeQLpo/BOfC8AMgblh5+8GmDMx7BUOAbjryBMbPlfdfLNdudyPfl8L2A4mWzn&#10;AMxVJjAYH4vbAz8KggFnYOwXpaZQpIExcCMYOBprlhRiYD1pS6Q7s4W+VLZHT3bIqjUqmQDAhMFh&#10;VjKaHQagF0bA0KAXJFzIO8CoawEeh8cjovFmEboW5AyaWq39AAbmKhz3jNdV4XVXUhkYdnh81YAq&#10;goQbWXuqRvYJRv6B+OH4Co5MvFezQl2XQfs4FS2SCAymfj9StFTMCei7KtT1h5tfEIAcGFijJFuQ&#10;sIk6n2mtSsQQgz0hNMphg0pZqRSIy2ONAHKsekSTqjRrVD3SyDC4mTCYimybw9Fmf7DB66/3+hv8&#10;ePqoVpbB7WlweeqdbCmKSZULGOyt9vpr+P2DW45H0eP2IAam9k4wASlcCvQbYd5giBiql8ONoPQy&#10;63IpM3BKN8dXa0VyBo5F6iEya4X/Mwzm4dCBcH0g3OAXGjgGe4PU6jwIDpHN0ZgZzEClqhj34rzx&#10;U4eXOG84k+zslbzEGHNhe0zkrGZVOvgxYEsOWwmKGdoXVgV4lYdFlAQPPi4Zy29nPbdUq4Kryexj&#10;6GbqFyqWfPIQTWqOx1pSKpFwNm7Bj6XfKzfh0nAvOh6lQKjGF6imisS8YlyoHjDmcVZ6nVURf0NK&#10;NM8ke4DBvG/wmGof112TunNPf/iDQxv/sFoiay0GPzg6xYOif8JgKpE1+u2BoYf7Co/2ZR/ty3x3&#10;IP/oyMA3RwY+3p89vS22a8Q7nO6OKx0Ob0tbX327va7bUWd31f//lRv81Ubxy+kIzwpei8E3JqKE&#10;wVMiMJj1DaZK0W8UPbxE1smM45DedTDeQ5lHiV5oWMiBOA2W1C5o2zcGQ59uTwOD75QweOi7A8OQ&#10;H45M310ae3B05r++u/T/unbm3y+fZhg8c/f45gcntnwJbbsje35afWMydmaaMHh52L8TGKy0JSJm&#10;TTCqQoseNep4wMngpoBJAK3AXPFe3PmOKju1Dat2OGpdzjq3o9bjrPO56v3uOr+71u8h/MMVh0HG&#10;u8Ky9rAN9rDvV6m75h2fbNuoAHrPTlW8ubXhzS31b4099/rYS8mt22s2Xn8qdVWUTKrWBhKGMAxu&#10;huLgEgg2+Px1IcEAjoX6gO7A9MW2lPELJGZUDH3UHBLAzNiP90DLmHD/sxLTtFyLMYgaH+L11XLo&#10;xRYkDAamVGe2p8++gaX91zjcNXZXtcNFz7uLPM/UHc3lrvCxms80xUFlQ/0FGkM+YHATUI3ivLzk&#10;FYcQ7jK9DwbGlgMhIXGQwBjmAcwGYDDG4RBUfL3bVf1k/OZLA9cM2z83bPusafvnIGEj8wkbd157&#10;Knu3SV8E6652fSfhy+hlDGZUTEurmGa5UREMlupKMD1ID1F5/Fzq/ZqZK8YdF9ZPvfbU8LFf9x+G&#10;PDd2qmbTm607L0F+mfq6N+ymNwsN9ZmpXxVPNE4ft+884dtzonfHydrJE+Bho57m5IYrDsF41Q/M&#10;4+FNHP5ZCXFY6m3AYHt6y5PpR+bdt6zzNxkG8wQukorJW48nfgxGXdx/WxYWJk3uXKrDwpJvwb2g&#10;3GyyB5KOdyVU4mEOtxiDgQGi1JZPp6ChpNbBSZibeRgQsqrtcfIA26Bw83l7oeAoFOzFgqNYdIKK&#10;cYbZKbXIMStvigGDh3UGwZxmiwq4ahStzZmcTEfqbNzKfyM4vz/n6M85QeOKaI0EjRQgTSH6LVCF&#10;vJgotHY54ykCYlmzjiDhvDFHYhmDuXBtW9K5jITBwLxYdDkuGv8FWAsGziU7sU1pbQE9AAa2bH0t&#10;sMDlDDDYu+dl39yrho1vPF04Hdc78S3s64iBdZxb2ZbA+cFsoBAJ4zM1CVRmdMpSZeLkL1NfgYd/&#10;mb2zbuRq7863YosnlOVTCgHwCYiyfLJn18nn+/dTXWgdeq2FF6/KpdsySQsYOEF9eoyPJ39s3gH7&#10;7QrEMncV8vTA978Z/rv1S/+zet+D6m1vVkwerpvau2Hk5aczl0NxSaMO+Y06dHS0XgrXklAVqHox&#10;WgeyDYdrBSaRCC1As14MBgm2qNAAiVEvLuwBNNZA4una4qaq2QPu/StRkDBtj4YXjgjb99uLmyrj&#10;GSoTTem1Ar6oSY7gbBsdiv5s+v0nspdfHPxs3cjnzxY/Bxg36zsYANPaOjBYjjZCRUI5RoIUJYcr&#10;gsuEE8vPLS4Ntp2j8fT82PDiFEiY+YGpSla5UFZu30THaCIhm+NUl4cStnmdsxhrMEZOXdZCgkUm&#10;kpkqhCj1jEquUK8vyhfj2pw9hvUUfUYduSlqOgZ7lTC4nmPw2JBnbNAzVHTkMp1x3RyTGoVIdVCo&#10;BAlHxOqYXKtphkS8RVdgQdWEvevD3g1yoDovtgzEWgeV9gG5c1DpGY+7NqV8S6PqdcLglX8FBp/b&#10;8/3x6e+OEgY/WsXgWwvFm7PJGzvi3+xJP1r8GQYXvj408On+wuvbtH3DwY0Zx1C8L6v2qlKP12/p&#10;6G1s76nvdWCiNsqxjrGh0OxWffN4cDTXNTvlPzgbW9oWBgZP59s29bfv3xI4e2xgeY+2c5OwJih6&#10;DQZ/vVUGBkO+3hK7uTHKMfjqWAAYfGMydHMcAMwxOLCmUrRweTL84bCPe4M5Br83Fnp3XDg/Eny9&#10;4Dzbb38tTxh8uuA+WfSt5LwHkw4o5mWl463hwJUd8Tt783f35kj2Fe7sK36zr59j8JX9hbvHp/7p&#10;4oH/dfn0v146/OOrs3ePbvwZBp+alo9NScujwp5+79a8ayzZU9A6UpJVj5hioSbZUfvuEy+8Y+8B&#10;Bp/3OcDD1BkYJMyEw3CpFBbB8E8kzKOgGQBHmDc4csnafrq6GlMkpkXMZTSdhc1SsJlhcHM0bIQI&#10;QkuQ5QOXMTgUaQ2XKiG3U5CM3BEVMIUZMeMDbiWY+KKJzf5GKD++KuynbV0QPByAQQBt0UJ+Zqhq&#10;qo/VxCpglZyNnHACAaKIsEDhTEKIPK5eT53LWeNwVJFuZhjc5nc/nvhhrTe4mdKDKU8YA1AuI2ES&#10;jEvBzwyDGRhjZylMGhhct/nqY4k/hAXy20D4XExqjM2tmmTG/AidDSXEJn1M9zaOwTh+HHyAjI+G&#10;EOwkVgWRMTBMDUMEJjIjYdZSmJeTJQwGA8cAfixbGDYKLJXm2Oxz/XcBvcwPTJnAkHLPJDOHXmDw&#10;3q8gP8NgM2EwJQaXvcEvjd2p1k9isliFk0bWGRjoRdmtMcz1WlsiYQMDJ5M2TbPEYsaSEc9qRzPo&#10;JVuBXwXOvcxX3CJJAM7mGKY8GVv8ugbQbzBUKYSrQ0JVKAQBEfGM4hIz43uZEP1y8INwpOTcy3dy&#10;DIYwx2x3odA3MOCEgIcB7dwnDK2JD8Sx4SbhgpclBiadCv3aFJUMESZRHKpslNVWLd6WSLbnCvZM&#10;tjeR7ISJWVqVWI0S5H4DHAnQt7/oAgkXC85Usou8eSrMLDpOHCTABsLBlWKYlVIZSdLHjKlw2zBD&#10;ucbrqcSpw+HhUCFUDiSKS9/op5RmnFUAPH4CBfwTEhPrAvJxTij6OibhRJElx4057FHkVjxTMBZ1&#10;xaJDK7O4aHw7OA26QZF4VRX8FVujBnRUW+KASb1VAx5HmmJUxAsYDIUE4ITdybopAoOZZxUMnIib&#10;EwmzrhsVtSkmN0lysyg142h9gVoPfgtFOlBLFZ+v0eMhX5OHVdZhbUtrWBZAtc9f/RMDMwwGxXFX&#10;sIKrEG4QhXpgMBcwMBQzMBiUTtDLMJhDb5mEgcHcNUreUYbBUrgOQivcYqMYaxKiwF2GwSIw2EA5&#10;4aE6vwASbgxFmrD1BuogAZxk0RhhmZBR2EyrfhsIv14Y8DPJ0Zf/ib+HkbBRFQ16zKDLdBgKrY43&#10;Uni2ZIjhZ7K+x8BgeiiYT5g9QXQ3yiBqhsFxcghb+NdBcL1Wy7EQDKtiky41JWQiYV4ii341c9HH&#10;cAOTsq/1B6u9/qpAqDYYouoyAT8wrNJl3+C2VwjeumTEOKF3TqudM/G+Sd0+oTsngMGac3dRuHhw&#10;+vcXD//jn2Ew5QYDg+8dWs0N3kIYfG+x/7tDo4+WBx/szT1YyDzal/p2OffoSPHW4eLH+9Mvb5N2&#10;D7uHkp2wvN1+k81e395X18Uw2OVpKMHuX//3cwyeIhL+GQZfnxSv/oTBHmDw2X7vmbzrdMZxKus8&#10;kug9krIfzTgPpxwHE30H9N4Det+y3rukdB9Uu18fCH6ylXmD9w3e3VfG4JEfjk7fXWYY/A7D4C9O&#10;/3i2hMF3Vzbd3D8GDH5nRj83rbw2rQCDlwZ9O3KOotyWCJuVYIsSol5oarhJCjVEgDTBOpiVEQG8&#10;V8fyTqmNtsfT4HY3uJ0NXndjyNOohmqUQDVIOOCh9v5kza86JYDBjKINv0g+qN902bzzk57t59Ob&#10;N41Np4dn8uKWedPOT4w7P3lh5OsN2imoCRlPOsNgDICsazE4EISKgU7h6oMaKWHLQJcwOBjCVGPi&#10;+zFgS66laGrgNNAXwr3B+BYQNUdfLqsATIL9BL1etuhMMMwxmLzBYGCHcz2eep7uEaImSQ0hfxmD&#10;WwS/IeStJwx212IQ9jeyQCoSJQpNCq5ow1aVAE7gMSquKYtmnByvp9bpqLR4/I/Hv39u8Fb9li+I&#10;hJlDuG7TV09l7mxInOe4q6k2XWvX1HZVsQGDI2ETRKQOjiYe7hSh5Xua1fnaOrTYWsFhc91h0HY9&#10;P3C5bfdH1l2QD1tnP7DMftC6k8ul2o2f/Sp1g5efaEwMPFNccew4FtxzTJg7LsyfgITmjnVtO/HL&#10;wgmLrAB9YTCUGRjCbgCi36jQTNhPzbRMagyMans29VXtxrs2qHJg8O5rJnD+TpAwa2kxe+V3+a8a&#10;tUOY8BWcIgJL6kKkydRskuZ/BQAMc9+W1Duyye58ujeX7lUSnrDujZHflQp56nIbwBgMTA2TqPgz&#10;YTAXQl9WGQtbCmBOdqWSHelMF4VfZbuzuZ5C0d4/4MpkemAnhMlcacFAVqyyzLpdsP4gONUhfxNV&#10;CaUgbapMAWMPv5QJZk5TKt5eyPYVsw4cBkwm3BiCvzkiGHlQOidhprJLJByNGHghbsy9EOXPc4M5&#10;93KO4sIXoKF5JdY8adVOK/0XcBfoN623p3VbUm2ryszVTr/BAZiTsH/+VTAwXob2vf7i8BlrehS4&#10;CzNPk8BsoN/2pNrBBINy5yQzm7rJ5xmRrY8XTwTmj0uLx2NLJyDqgVPq8kmQMARj49aTjf1b+7Nt&#10;PA0YGAwAzqas6WQruYK1Fsjzqc8qp29zAGZyrXXP1RdG7sMQfaL/j0+O/uOvin96LP77l5IXgmpA&#10;ga0VqYuGa6RonSI1KOSqpZ5AAGBBqCZXRLDKG6gMCrUCWDdKfgsRZhtsj1BjlKSBYpciDRGBClXK&#10;UlO62FDYVDG9xzK76Jw75N+x5Jzc1Yo98WwNiBFvoPBjYLDQxKM4cXJwErzxhC25uTW5rUcfjMo9&#10;HIBhVMQVWi8mBc0wOBami4JLg2tUvl58hcJVFAJbimDg/4DB5A0Ob+t3DUSBwTxhu8zAmEhJdcrU&#10;OjEGIzBcwuBwiGoN4N6Lw2hMdkKSug3aHI9eyF8T9FWH/NWREKZunC7cYNQCKpVoHSh2jw35xga9&#10;Q0VnPtOdoN4oBgF2rFAVECoiUeobrKqGuIZvNEiEwRsivgo1VFuQTQOKdUBpL8od/XL3qO6cSXr3&#10;D8tXTu7624sr//oRw+BjU98dGf/h6AQw+NGRqXvLo7cWChyDbwGDlwo/Hizy3OD7JW9wGYMDM2nH&#10;oN6bUXpUsdvrt3b2GTp6G4DBHm9LTLIBg3cxDJ4s9u2eCS7vEPdtDgGDN/V3bB3qAgafOVxY2q1u&#10;mfA9xrslfbNTAwaXSfjWNuXODu32dpXSgzdC6Qocg6+NBwmDqUY0kfD1Uf/VUf+VscCV8eCVSeGL&#10;yfAHgx6eG/x2v+u9Ef/7Y6H3J8LvjAnnBjznCIN7X87ZTxc9pwcCx4v+w2nXstZ9QCUMvrojcXtv&#10;7s5C9vZCFjx8e2/h1hoMvnOshMH//YMjvz+z+97KptuHp9fmBp+aklcmxMXh4GzetSljH9Y7C2pH&#10;TmnPKO0J8Gq45XBFxbuNRtDveZ8TMMz6IVFodJmEL4YJg9cUhS7BME8J/kgSPhSFDyXh7ReqtnXD&#10;+uxQJcJgJdqqRlrJGxxsioRaShhMIZE8P5CLKRg2h8IACUs0apWibTGxLUg9jcAAjUEYzb46bFnF&#10;yMbVahm1Pk8NhGDYVwetGYGiorKNVPzZ562HAHQJg0lp1fPSR8RgFM7UyBgYCrK6r5cSsdgSdbXD&#10;XQV5Qv96w+SXAGADqxdNpaFBvNRC6bOWPydhYPDPGBiDsjf4xdFvXtTfZnoLuoomYgjGPL2BTawW&#10;6GxM6NwbrEhtUqQV+oBhcKOfCo3U8awtIuEoHqoGSDhCCAQS5sJtEWxhwfDiWDHZKkk4jRaTsv25&#10;/nss6ffm2mRg6wK492sOva3zN6wL2HOT0y8PiuaNJVj21FUmhMEvjNytUY/wTF3wCXPnNoOvwHJy&#10;DLgFkLNomjWut+l6m6aCS0FfRvJAMqGx2AJ1xUKgwcDQVS3YyjJVs1BKzXUgGDdLsYZItBYMDBIO&#10;R2gxkoVGE37TXAw9R5HtP+EuwBLCuXet4A0c/MAP6VRXsWgfGnIPD3swSCbbgcH4KBgunH65lBkY&#10;whaVAepAOKhYSqoEEjMgoTQkoH4m0w3Vns70JJNdqtoWibQEYDVSC2XyBsNmwlfjwNKpbt4tCQyD&#10;I8ExYz8ODEfIwQaSiLdTaSuV8o5we/BFExIMwrSwXVrEYaEB/JbgA9bmBFLnZwGKQGJsgcQwNSTJ&#10;BGsDIknmaJT6K8IEwQDfS+eKrSvBJNJknrNKJMyigKgmBAVC660Q0C81BlzF4CTeAHUCAyLaoksm&#10;SrlhUb6UmEphvRT4hDcnE63JZKseN8qKgV1N3Lewp0G5VIjbR628qcB4wA8MrvV664jkg/VAMgKz&#10;YG0gWAMBsLEoANYfmNWukKJQPBTI9OcAXB9jAKxGmzSxiTXKB58D/5ogcaU5gePRKJGJ+WANEFVq&#10;lKP4X3UQyneSDKJkAAaz6PdGVgwcGNxAGAzVGDZQk/MQw2CcXkwpkeYwq46LuSUcJKcNJ1J+yfCY&#10;8/hnzsD8wccAQgxMdo8hLuM4MQkQCQPLyWG7BoPpN0q4PUokzA07er7UNlYmvT2uWZUYZRLik/GB&#10;rDYphXuRQxgXImrgJJykwpgMgxXK1o5J+DTcNvWBUI0/yIQVYPeCQxzr7b0vufo2hH31qahpXG0H&#10;Bm9MOKYTzsm4azLuntRduwrC+8vUMOlnGPyAMHjyHnmDB2/s0soY/O2hkUdLA/cXsg/m04/2pb9d&#10;zj44lP/qQO6DhcSpLZHZAccAzAux1RMw2frq23prOu21/3kMpohoLjPRr/4cg2+UMXhS/Hg0VMbg&#10;c/3e1wrul7PO01nnSspOnQgzLmDwgXjfsta7rPUtqT37Y53LcueZ/sDHW5I35/q/2Tt4d+/Ag8XB&#10;b5eHIT8cmeZB0f/w9uL/uvLqv31++odVDL59ZOP1faMf78i9uyn+5oz2+rR6Atp2wLctY++HERxp&#10;VUMtcrBJDhliABt/TcBTCRExkQrUTp/Uma/B72/y+ZrdbkM8WHlk4OkL04+9N/34+9OPnZ/8xXz2&#10;2UigVgiQH5hjMCvZQoxUra88l79u3vGJaccnRpKPmXwCDG7c+sXjyYc2QQTrSjGzqrUpqlWUTABX&#10;7FnFYEwjmBYwUbRBJAnqg2kQYCSVvDII4RYQMlcu+L+YWFjNNjO20Dt4CcGAv+QuYl7y2gV96qzg&#10;DAwepnxjf53bCwautruqIJT+4KU1r5I3mGMwdQmuD/obIMBgQBEwOBIA8zQCgIOeOmwjAdjEwJWW&#10;iNAWkMVoXMmlHLlkDxgDAIybCgJyCwUa3a5qe98GiM1tf0678Hjyx6cy3zyTv/WbzN3HE783JA7z&#10;EOi1GCzHrFwLQ8ICi1wLGqCRsWXh0LSwztciaTYmrUHWMxnQYejEJn/M8Vjqbv2mK7Y9H7ftLglH&#10;YvDw09nL9fJWzIE9fuNjhdOdW1d8s0f8u44Gd68Ahkkw2L1i3nT8N4UjPAQa25C/NuCthmBAE06o&#10;SSBXOW8r3RyLmEIxP0U+z3/ZNv+lhec0URsLzsAU/l05fevZxBXuV+D1tNi0T2ugTDDA5G/lFSJs&#10;+bGniyuPFV75ZfE0tutyc3ZF0GLU/QiUy13BXNaCMTAYgkEmRclH6UxnKtORTLens52FYl9xwJHO&#10;duG2CYagvDDfQoeycp6yFXdamEUIBn34UQbBb2AFU5ol1nyYRYBTxE1Ca8tnekDC+FJcXKAypTQD&#10;oen2g47GbYkblVJ+SH1DiYustX5p8ZECc8pexLUAzCkXwl9ysuJjvJnzKt/P9oBdLZrS9lj+bN9s&#10;2RXMMfgMBIPQvjcs284+nz+aVG0sBLotpXWmtC4mGACDuU/YAu3J/JOEwZj/N+S2NW08Lu0nDJY5&#10;BhMJk8jLp38zeDTYrw3m24sZK0g4kzCnE61gYMLghJkwWG/pTEw9mXkA9C2TMMaQlp3Xq6Zv/Tr1&#10;XZX2iivqx9QhQteE64RgVShQAZF4DecY9c6FxRUUqv2hKm+wyu2v9EEdC/UhWH3kgWgKC2ST4yaE&#10;MAymVTlsVSpL2ZrOtOZGG4szNYWNVcXp6tRAraxy3ymtrWNLsUtRnH8zL3+L85DSbBB2ngEL0IPQ&#10;12bWe6JVi+EeIAzGQMX/ZbmE2MJAgvABLoqktVPY8+5hHhfN6JcYeHR5Jjk3ij/F4p0wWnScatwM&#10;0MXQm6SvDTgkCtciDIbBRpggUES0IYxZOmpOaO3ZVHcu3ZNOdOBhgUkmwAZbJWFoakVq0lVjMm7O&#10;ZWzA4JF+z0i/d7Dgwn9J6FZoWyFcGwhVBUIV4Ui1JNUqcoOq4EsbxGC14KmI+qv0cEO/0jqoWgfU&#10;joLcUYx1jeiO6aR3YUj64viOP11c+e8fHfu7syUM/v7oxLeHxr8tYfBP3uBvl4q/P9T//XL+wf7M&#10;g8XsvYP93xwe+nyp/43t+r7hIMfgtNKjiN0en4VjcI+90eVuksS2sWHyBm8c9c8MOvdsCi1tF/du&#10;CgCDtwx2bh/pAQa/fCALDJ4edT/21XblK6DvDnUtCQOA7+7UQcK3tsrQyoTBY4EyBrNWSYTB10b8&#10;V0f8VzgJT4SAwZcGPefS3W+kut4qON4d9r03FrowGXlvInJ+2Mcx+JW8/eV+wuATRf+RjPtgvPdw&#10;vPv8SPDqzgTolzB4PgMe/mZv/tbeYgmD9+XvHJv8p4vL//vKy//Xhyv/5fU9949tvnNk5ssDkx/v&#10;Lr61JQEMPjkVOzoe3Tfo356xTyW6B2RbQeko6l39yZ4CZjG5bain4e3fvPie1/kuRUR7qEA0uJc1&#10;Ci7HRUMYCft+cguLpdrRH0RDl6Khi7bOs7/bkNK7E2qnFrMpIqtzIFplwQS9RTNX2BgRjMFgsy/Q&#10;VK6U4w8ZA5AgSTBoEoJmIWgCqQYDDbxCI+9yBBKGgvT76nxemG7EwNRcESY1I2TCYB5ujY/1w8Iu&#10;lbIQQqVWSZTOSpFLHINZSrCjChgMcblrnJ4ah4e2tdGdT+duA4BJgLisY9BPJAwMXiXhv8zAqxj8&#10;RPKBNZKFGuNWMreGIZEADHeDKmKeJW8wS9eBRUu9BMSwOUrFvYwE8xSNVs/ZIBQmAKamqST1BMNR&#10;qosYFTH1EwnDxIFGUUFZrByoLJM106GMPZO7T3m/81+a99wwsqIgVASLuX+pKDSR8HVCXzAwyXXL&#10;wg3rXqqYRQ7hPayiJtWLpjPw3MCdZmWnSOmF5MVluAhLvYTBMCNAdLDU2ZYGiszjlo1A1ig0GXPe&#10;YgA4BCLiJXNUUnYuS15tjcctiQSE2Im5EMknHBXrYjHqbF4OWYGpUcZgCCe6MgazgyHILAtoE1v8&#10;CfCQzXYPDDgHB12FQt9aDMZnshmQubhZ6SwI/xOmRfxenlGJXy2ybk+KbFLBfmprKtmZhWIuOJin&#10;t1uMmqgCuQ/MVgqfw7fjCHFI2GLMDwb7uTmF92A/J+G4bktANKtGqbnNJQ9AsJQ/xg+GYTmVseHp&#10;4gwagb4lDIZ4fbUwQCEYw8AN47SDgXFCWPWaMEsax0BiEYAylazjJEzlWMDAvL1ZNtXOGJiazbJ+&#10;s+a4ZoQkdFMqbsno1Mo4jv8CBmZWAmsRYeLeYCnaEBMbdM2YTllTKYumwzqppxUNqvhdE/CDgTe4&#10;3RvwMIZYLDcecN6NM0B55rTSQTUbw3VhAQCMp7UmFKR4+AiuQhh8COWNR4mEB0IDg7kTmAFwsy6B&#10;zJvjsWbqcBhjHtdYCTiTaktKg31DezRW9FIhDK6VI3UYwAQRRcAtMJhcwVGpOSI2hcKNgVBdAEcV&#10;pcZFhME4w8BgwgZouBZBaGYdTclU5QDMXTd42NdiMBduijFp0QiDm3FUODYwOWCYYTCVAxHDzGiA&#10;YUQVOFpizJgjoR7FFOUODKbcb71Nlek+wSfrCowGWKi0GEEWFWEwJW7hPPyEwSVvMEuCKnVgJsEP&#10;xP3j9VQ67ev6ul909a4nDBbNY8BgrWtzyjmTcE0l3FMJz3TCDQx+d3GCcoM/Wi2RxYOiD/Pc4OEH&#10;hwZv7NY+38oxeAAY/JAwOPdwIf3t3vSjxcz9A9kvl9MfzOvA4N1DzuFEuxazePxGa0+ttbu6s6/m&#10;P4nBPDGY5wZ/BZkmEv4Jg8dBwoTBVyajP8fgoueVnOt0znUs4wQGH0k7Dyb6KCha6z2g25fUXobB&#10;XWf6g2UMvrN34P7+wW+Xhh4tsdzgxdG7h6b+7q19//cXL/9fn578/o09wOB7J7fePjxzfe8IMPi9&#10;TQlg8GtTyvFxcT/D4AGlPRldxWCYcXi0wXueCr97gxCoEYK1uIVYoUFDINDi97dM6usAwG9tfvrC&#10;/AsX9r90YfGlC3PPvjXzxNmJX8XDlTDFwsG6SAhSchUGQq1PJa68OHDNuP3jlu0fNW//CFuQcOOW&#10;L57KfFmlHuRrZBxfscXMwMIuapl+oZLOoVBLJELd+CDRKIkoWiJRM/A4GKIUYj3RmEgZVI3UTYSK&#10;t5GwtvakfcokXBb2sXWYiDgJg4GxpXkpUL+KwZUOd6WLch9wGLW+AGatKq6ggyVXMHmDmSuYqjdR&#10;OmuwKYw9vgbOwB4xvCHxNtjvl8nvf5n64fHk7xszb8V0gfzAERNEChsB0h5XtdNRCQEPe9w13QGX&#10;URhoiU52SrlorJvH6PI0YB4UzcJ0+Up0E0QI0cI6GJhZI4yBMa8yNUFqqBToVFoaxk5KSZVNtsTU&#10;4+nbtTNX2uc+gXTMf9o+96lpx2fP5q+8kDiH2Q8Y3CjHnx884p097N152Dd7GCQc2L0CwYCNj/6m&#10;uNIZ9YKBeUkRv6fK567E1u+BFd4Q9NZTT+lSic0WlyQ/kfrWsucGpHX3dfOuEgaXSHjX1YbNX/06&#10;eZ+1U4JwUwTzUilZo1xoWtG7Xiws/W7oePv2V0N7XxH2vuycPd04dQwwbMmM8JhngC65fFn3YAx4&#10;BDV28thp7KSs4ExnOtOeythSmfZsvitf7M0VekDFqtYKDA4JjUBWRYWCIIuFhSdALWI65angqxhc&#10;Ok5IEyZDaCjWug9Y0qlTchytdCgx8IYJ9FtKD2ZSJmE5Rr+OM7DOGBiIC6Dl+FQG4LWC/UypEf2W&#10;B/y/MHgGD5tDivPx/Lm1DBzc+3p5DAzu2/3GrwuvceJN652ZeHdG78no3cDgpNqeUDge42BMLJ+l&#10;FBPk1RyPF4/bth2LLR3nGKwdOK2xbfXESv3A9pH+LmDwQM5WyFBKcBokDAxOWVJJmE9GTW/Bdn3i&#10;7af7H70w/4+/3fc/ntn777/b+y9Vc79vmb3+XP+ddcmLOI0MXMHA9eFQTdBfEfCtD/g3hIVqUayH&#10;rRUVoR3AvTUBodYv1HoC1Z5AjQ96UGgI0rI7JeuxyYoKs7NIKFi2FJGkUv4UJdPCikjqVoxXv4sg&#10;mb+Bv0enpQRKk2ZrAeRaZwW0KUocjIoTAnMiHbdmEm1JzQzVjDPDMJjqdcNy5iQMKTuHcXX8iT7g&#10;rrhzYGiRHMKQkeVpaecQdobSLm6uaKu1wTlC40HAvcEw2AwM5kYgthLmyUgLbq0kMDjZDRJm9xuF&#10;X+H34reEg7UgYczAumLKZdqL+c7+QhdkIOccyLmKWQf+S1zDTAKzARq2yh+sEMLV0WiNJNXJUkMs&#10;WhcJVIW9FVKwNik2D+ptQ5ptUOssKp39cveI7gQGzw+Kn65sIwz++Njfn9vz/crUd4fHvj8yzjH4&#10;/oGxcm7w7bnMd8v9fzg88MOBAm+Y9PDI4J0VqhR9dkdi/0hoY8Y5qPcRBke7PN7Wjt5GW3ddV2+9&#10;w9XIMFjYsVmdHHQDg+c2CQd2StwbvHmgc9twdwmD9+jTI+7Hvtwmg4S/ZgWiOQaT7NDuzcZBwt9s&#10;U74CBk8RBgN3WVx0cC0GXxnxXYasYvAHQ15g8Ouprjfz9rcHPe+MBN6fCL8/GX17JHBuwPF6oe/V&#10;guPloudUv/9Y3ns47TqUtK+k7O+MCddnUxQLvTdHGLxAGPz13uI3S0PA4Mv78rdXJv7bBcLg//ER&#10;MHjuwfEtwOCvDk59MjdwHhg8owKDD4+FF/q9W5I942p7f6ytqHQMJHqGM46hjD2rd6pR04Hqindq&#10;G4l7V6G3LB9EAh+yYtGgX07C3CfMmgkH6T3YBrxvP7N+a3dLJtGXjvcm1O640pmAxGxqhEpkRaHM&#10;BGOY6RhfqWAsMTDEF2zx+Zt9PhK/F0JByywDBxBLPi4K+2TxVxh4PFAk1V4wMDVDwqwKkoFCArqY&#10;oMYk0RKN8CoXBGBhenSpJy3nnPBqpWifl0jY7SLx+OrdvnqXt87trbP7zL9IfFsx9SVV1ADTgm93&#10;kTASJocw9wkT9P4ZBq8yMNvz4tg3z+ifQ4GFeJ+b1Uq/eJB4hkMs3CxHWqRwC3QYr5JFDCyYotjy&#10;bk8hWrDnGAwDnZp8AiRIaqlok1AvhImEYZfISquqtWnULhhqpl1RbTGGwR5ZfDz5I6+ABfo177lu&#10;ngPoAoMJdLEF9HIGxoCLde+Ntn1ftuFPlF90nZEweYMhv8ne61IKskwtf6H+KYwZX82csdwbDBDl&#10;DIw9nEjZQnuLwGqKUKQuS8mGtsNOhq94p5VVb2rVdUsJg5kLkWOwKNXF5EbmTsRVw4WmUqKMS5sY&#10;Wpeokh/D6jdSmDSuL76UfyMXaEpgOdCXpwdnMl3xeBv05Rrc/TNvMBcYN/g6gaeLCHVRatXTrCnA&#10;Qmtct2KbTnbkMj0DRdfwoDeftQMswcAQ/EyOwRAMcDB+Xx21sPZQbW0IXlKrySC4uhQaTccPsNSs&#10;IFJMuLhVuBMgxCtCRwwczmGD4n7w+VmrGwbDbEwYzBl4tcorjEt6LlgEI8UxMgbGvIxPoJ5bdPJx&#10;1UQzdwhzBob2yiRt+UwnbymcSpQEYyatHINTUFpyK2fglEaS1FqJhIHBLFUGzJxJt6XTFkXFAdRQ&#10;ZHuwMhio9Ps2eNzr3K51Pm8lTH/o0SAMdOr/yX6mgPMG5q+PRuoiYUpMCgZByzV05sHAYeBliYEl&#10;0PIqAysRAwfgeMzIpCUhE15yKZMwFw7AnIEBwMBgCMaKhAtB/moBB4B7O2aElYaJgpbM8MyygAuo&#10;f5xkMAN5z0KUiYA7GcfPH3AOJHjMIbDbcBHXYjA3xZgYoeYZBnNvMDE5Xq7GaePX0RI7ziRoGQIe&#10;xi1Hlb1lUyLeDgzGU5bQbdCy+MxVJ4mFtay08ND0v+gNVuUmViILP7MxEm0M48dGqWdSmN35fl81&#10;eYN7XnL2rhe8dYmIEQpiRu8GBk8nnMDg6ZRvJukFBr+9b+y/XDrC+gYDg2c4Bt8/PH7v8MSdAxyD&#10;9c+3xq7PJu4tDVBQ9BIFRT9cyDxaSD7cn7q/nP5qOf3R3sSr26W9Y96JbDdMDWCwpbvG0lXV0UsY&#10;/J/JDQYAlytFA4O/Zhi86hAmDL4+Hrk2Ef0zDB7wnhvwvV70vJp3v5x3n8y5j2fdR9IOSgnWeg7G&#10;7YeTzoNxx6LcxYKiQ59sTX05DwweIAzeN/BwcfDB4iAw+PbiyJ2DE397buHfPj35r58c//713d+s&#10;bHxwalvZG/zOxvjZKeXVSfnYeBQYvD3n9Mel+vz08wNzzw7Mr+/f0ZrK+AVTyFcV9IFqKgL+auqC&#10;Fm7Wvc35roZpXwU5gXc/+z4AeFUuLr50ceml97Y99drYr4HBjIRrYYeRVwdIJjS6wo5nEx89mf76&#10;peErlVNXN0xefb7/8mPJR5XqkfK6GNeeQF/MD05XJXaWMTgQaGIloFsFwQwBEkejLFQ1Wj848vzG&#10;rb/cuPXJjVt+g8HE9G+1eBXA1eOthgLCcwERWGEtpq34nEOkjTE+HxMRdwtD+GH4gw2eQJ3LV8Or&#10;wQcpsIVqtvH6WLQcyRKDhaBBCFA4tBRujUUscrQ1FmYr6QCkUHOXNAAAfnHkbtP2LwF+toUvW3Z+&#10;88LgvV8lH7nlBDGw0AKaEgIGvxcTby22q+5cgxCi5XJJbNW19kS8EzMhW7XEHjOQOBI2hoLNrI0i&#10;9VPEGCQcDJS8wfi/mNKpWzuMcnoqAb1UCZ+PFcUMdabrVkhXfPjJ9M2n89fXj1zeMHrtd/1XHkvd&#10;rUkew0zOrZHKxET91HEOvZx7Sxi8u/Ry3chKixynZmbMD0ztkQmGq31u3Dn1lA4GDA4YeI8iT8T3&#10;eOJHWrYGAJNcJQzeeaVl52VsTbNXq2duPZ34srRatyr8JSRGlEK9mioLcxVjJ0C/ZQktvCwsvNy1&#10;45VfFF7uiys6FazqSCe6MklYd6yMM6vhTM2BeZKw1KrK1C5ej7cmUtZ0ljA4ne3UE1ZVb9XiFqrJ&#10;ByVLGAxdbyuXbYtGjbjouGphlvUdFUBQoI4SZUFAUNCPqTi+sT2hUQw2gTctXlgUpRWfxqWEwbRW&#10;3gTCIQFtYu5ddfZS0Q3W+ohDL8mfe4aBZNxpzF9iAHCCMBhuUaKmcMz+WP6cb/7PMLhMwsG9r3XP&#10;nn0y/yroDoyX1jtyiZ5sgmGw2pmQbXqMF4smp3SMPJOY+TnsGXoSkV/0H6udXnHsOSEunhL2n+zY&#10;cep3I0drBnYN9PcMFTo4Bg8WOnMpnApaqs6krdC2iaQZGKxrLVXZuV+kb/8i/ftnZ/7xpV3/9MLs&#10;P/9m6h8fT/3++fhFijwvBZLgoteHAlV+73pIMFARCFRA4YpSQ0TEwwgMrg2E6wKRek+o1uWv8QRq&#10;vbA0gvW+AGwPsl5gw7AATCgsujogXrnUAbuFwzA0HQU0ic1U8ZFdRPxJpT9Z4gS91AWGC8+UZmFl&#10;IGHujTemdWs+3Z5L2VKs5x/VyoqCXYmB+XoER1lI+WVQ6egdioF7+yZSfVOpttFE77ASSfT8GQNz&#10;DCaHMIUYlDA4Zhaj1EcGkw8ebTlmionYScnwqXhnOt6ZinckNOpeBsEdCBIWAjWYe1Nx69BA39iI&#10;c3iwDzCcT/XmU325VC+eDobBsLiAwdW+wIZAsCIUqgwL1ZFwTSRUHfJWCJ6KWKguHTMNx9tH4h3D&#10;eteA2j2g9o4lXDMpHzD4k6Nb/5Yw+PjfnZsDBn/LMPjRoTGOwbeBwdQ3OHFnPvv9gYE/HB764WDx&#10;26X8w+X8tysj94+PXzs0/OZscmlU2JR1DcUJg2Wxy+U123rqrZ017d01dkcDMHh8WNi+SR4t2Cf7&#10;+4DBh3bJS9vCO8ccG4vtWwY7920OvHq4sLQnvmkiQN5gah3MHcLlbknblPu7EsBgioveLP0Mg79a&#10;TQ++NuK7MswweNR/eTx0eTL88WjgzWzv68nOs9neN4uu80O+d8ZC701E3h7xvzngfKNoBwafLriP&#10;5z1g4HKlaLzhxu70vcXi3RIGZ28t/DkGHy1h8L99fOxv3pgHBt89uvHrQ9OfzQ++vTV5Bhg8GTs0&#10;KszlXRv1zhG5bVC2DWhdQ8m+kayTY7AmmuO+pjefXfe+2XKRvL6rAMxqRIOBS72CqVsS9pcCpEtv&#10;iwY+FIV3KusPNdTlUvZi1g3JpZzZpCObsGe0rrhkZQu0JjFijoShcSk3OBSh9qGQEgyztXC/ryVA&#10;0uQHBodKihbC15sxgIotq3aud8t/FSWzqtpUhdJ7oN4AGOAf3OIACU44ICiAMUcUFukEwaA5EGr2&#10;BQ3eQKM3QCV8DNGpJ9L3G7ZeZj5h5gEmjygQ93OWDwz5tGn7py34E1ExQ+KfGPhy/RaqzdgR1mEi&#10;g4S5sHAmgmFefSGCSYTX+aC+8xT3FWYSAQkzhhcEbluwSFGhzuuv8vormVT5AtUBsBmmM0w9eDiZ&#10;LoknOvV4BzFwjNbyYcdg+0TyXsO2O2srYGHQtu8rgK6Nba17QcU3CX338cFN2z78ib2f4qJLQdGG&#10;7VR8X9LtrBNsq6KwMGbY+iqVYlIVElgV2HIk5gLDglCB2ikBg4Gs+GlkcGCAv/L/xTGYiVmPmzgD&#10;S7G6SLQaW5BwVKwLR2pD3DdI3mB2HdlF5AIY5vSLAb+ynDMBn9jJ2Zi90wDrJJXqSKc7Ewmbqrby&#10;xGDcEvze4MuB3C2Ml1zwdaFgrQCjUwDgNYGBk3HW/TXRnozbkhTJ3FXI2UHCwGCoZNglQX8DqwNH&#10;R8KCEaitMQDY6aiAeNzVfDEVDIw34NjAwDiHsmSOQjcznQ11QsslPBwOwrLOwMA44KiI+7+EwTBG&#10;OQazfFoIYXDZ4mRJfQYwG7aQEEtaBrwBg3GH0AMSs8SihMEa1RptYyWjS97gdNLK/MAmCAbppAVC&#10;e3RLWmtLqVxopTypWkioiDSOvFmM1EHiWks2QxgsK40hoTIQ3CCEiIQZBr/kdr7kdW8I+MiwAwPT&#10;oxGghBzu8mUYXEvaIlwjhBgDRwiAf6rriEHUIFKKUYmBOQBTOwSGwUmlhXo5aMak2sI9rms9wFzA&#10;wJJQwwVjWaQG+mFyRFNnNW5IlQL4BUMsRqs5mC4C/gbuFGLWMO6oFvIGrz7XZF+yLZQrlCW/jtxh&#10;W8ZgtqdJFRs5n5cPSZXIGyCXKlc3abz1FKveQa2tWEnzJOxFttJED53SKrGQAehyXLVMwpaOW0s+&#10;ebGpjMEp1cRLgikxPAuUYk3OdoolIQyWZAomjEQxAdZ73VXOvvWuvg0hT2083DKhd26M9xAGxx3A&#10;4Jm0f1Pat7sonF8Y+S8fHP2nT1b+5tzunzD40NjdQ+O3l4HBQzd2xz/fKt/YBeId+v7w2Le8RNbe&#10;7MP5+IN9CWDwrYPZz5bSb+xSF6cCU/nedLzDEzABg1u7Kjv7av6TlaJvgoG5TEe+nol8PR0pY/CN&#10;CeH6uHBtMnx1MnJ5IvLRSBAY/A5IeMj/1qD/jX7PmYKLOYSdJ7OOlXTfoQQYuPdwyrmS9RxJuQ7q&#10;vUf0nnNDoc+3p75eKN7e239noXhvf/+DxYF7i4OPjk59vTh8+9D4356b/7dPT/zrRyvfn9l1Z2Xj&#10;w5Pb7hzddH3/2Ec78+c36q9NyacnYysUexWwDc1sGNjdsWmvf+deYXavc/tew8jO3w3s6RLtoUCN&#10;x70BRFTsqztdUfnuEy+c/92GC6knro4+eX/r8x/PvVgi4cWXLi2tu7S87oMD696e/vXm1IswYfmq&#10;ECswjruL3GUwba1icZ3+2tPxT38b/6BSPdgeDAJWKd7YU+nGgxY2BKlOe72LuLSagzGLYW70+w2B&#10;QHMo1MIlHDZFomZVa5jZ/MS2nev2L9mWD/YdONS3dLB713wNYDiZedHuWA/li/9ODBwk9zLNPK5K&#10;TETk7mPCYRhfRPraU+P10mpdKNIUjBj8QoNfqA+GKfgiIlK+TzCE46HCy5gVw3i+ghDq8QMGZjFl&#10;VlVs5V0hvGIQyqhm6ivLnuvM/3ndCr02f9M6d7Ny7OsnEvci0S6gMgUMYxIONQGuIqEmEf+X+jW2&#10;kkgWRbbF9c5EvEuR2/AgQ9tGSH20UPlrn8HraYT4fXg0WsIC5XCFqJk/zgxbe2VVBgG9PI4JggGU&#10;Sxx4luhIJkkSyfZ4or03MdSc2m9IH2xLbg7qQUwspdXVcH1Varph5kRo7niQ5BgGbExx0ZyHgcHN&#10;ih7w1xAA46zi1JE6qMeAFlu99UFfA84SdI0YNkaFFvzwqpnbLbtuUBT07FXjLBj4SssOKpGF8Qv9&#10;t6qVlTAMKhLeb5k+MBioDQVqodoAio649GTxZKhMvzR4JbhAY4hx44lnCwdlolxrQu9Ika3PqmFp&#10;7bpqY82BLdBiUhQ2HuUTRSWDrBoTSWsybdPiraLUhAstKyYWxUYxzLJi1vW2RKI9HrepmlWWYS1A&#10;61HALWY21u64hMFcmEeRWJ1Vc7TFYTwAvGOwHygPS4+zbCzdimvBFriNQBqOwfhpMi/TwNYlyb3M&#10;vcGcjqItKlAKlMv8itjJcJcyhDllQfB+RaT2v2BgNQowtjyZf6V9x0/cG9oHDOZITHHRTRvf2JDb&#10;R4UzFHNKs2YS7ZlER0onPzBlsNOdTAELENzPkgCio4RVRaQ+f+F4ryE3/pv+w48Xj0PW9e9z9OdG&#10;il2rDEwyWOjOpWF+QEe3plOEwckkzoOpOr3nxeGzrrmz1i2XNgx/9Uzx4TPFR+uHb60b/ejXuXN9&#10;fqvfXR1ifdcEGA++Kq97nc8DDK70+ytCQi0YOBzFU7mKweE6X6jW7SeHsJdCNmBs1Pp8kJqAn7IU&#10;w9B3LAEbAn0UZQlcGOOEl4WKdbO/8v10+SganBsP5ASOywDgVlgRQN8kHiigqdiS0izFLH5ybzHb&#10;mdTMODMUybwaBa3LrRo+vLSIgFNHF0hml09SbZFkXzRlV5PdKQ13iIk+kMKhjSq2pdgHug1wSCBe&#10;GLEyLcFgBoCN1IgB7kPyTMgWXW3DvU0dNzQbM5DaMsmOXLpLV8yYfmGQwFIaH3HNTPiw7c935ZJd&#10;2URXNtmVSnTomjUWw3RRT/nV/gq3d53Hs97ng9lT4fds8DrX+Z0bxEB9SjSNJjrG452jeveQCukb&#10;h7ZN+eYGxY+ObPnjpaP/8snxP705992x6W+PjH93dOLhobFHhMGjd/YXv9qdvDkbJww+OPSHI6M/&#10;HBz8brnw6EDx+5XRh8fHbxwcens2cWAstDnrHIz3pZQeSexyeExt3XWt7VVtHVW99rpo1Do2HNq+&#10;KTaU7RnNde3ZGDq8R13eEQUGzxRsIGFg8Jkj/Ut7klunI4+BgblwEv56tUTWvdnEvdk4x+AbU+Gr&#10;Y8ErozwuOgAM/nI8SPWxRvzA4C8gqxj8yVjwfK7v9VTXG9nes3nHuX73+ZHAO2PC+WHoadfZfseZ&#10;outUwb2SJQZe1HsOJvpOZF3vT0Zv7sncX+y/C+Ll3uC/gMFLHIP/eHb+4YmtwOBbh2c+Xxh6e1vq&#10;zEbyBh8aEXbnnDNax7BkGVI7BuPdw6m+kYxjINWbAcNg/hKaB/sa3n3yhfdardQtiQVFcxLmGPxR&#10;jJokAYbJLRzxl97DXMHv1jaerqjOJvv6c56hYgDSn/MW0i5IPtGbApri4SexxESLKLZGJUs0ZhOi&#10;llCklWBYMAVDEHMo1CoEW4WQyecHATZGALcxE6sIRcJXmmlROVAfoCQTCtnCTryNthT+CkuRKvJr&#10;xMMlEuZOP/Ii0hohsROsWCagMlM0ahYiphDV62r2Bxt9jIRfUs88k7vN+gZ/0rzzc/KI7oJGYeWy&#10;tn9q2PZJ47aPqW4WcwivYeAvmrZfezJ9v1ldwAyO2RxWMln83NxnFjMwWPDVhry1IaCav4E3hBBA&#10;47w+RAjKGEdFobOwJ/wBilr0B2Egrne617k8693eCpAwwBj2awz2MeiFlG4nRNM7ZKWN4tkiZpgy&#10;4YipIX7s+eEH4F7Lwk3z3HVgMNC3ff/XkI7Fr237vwIMY9u+iC2RMMdg/BUYTOnBq1WyXhq/uy51&#10;MZ1uTybb4nErrfWStMV1itJcrSxCAWZAX76szjGYUCFITZX4TmxXK3CWMFhVLdBbKiBKha3fwhgY&#10;lnp1MFQRFWvCkSoMAsGKYKiKgmMpIZkuYgTXfRUyMWCUS0LMCZuM+V1DoUYecowt5jhM3LBUkkn8&#10;BBwwlC7ImbQ1DK9goI59pgEMHIB6WM3CBQaLkUYQGuxOGJ2qRJ63TLIdU2E21QkYBu3EVVBxZz7T&#10;m0v16HJbFAZcwABTQFotK8qPkwXhV7uclRDshy0VpYQ0OjycQIgiW2C0kbagAtGUEBWlHJUGIVhP&#10;BWNChGe4jXHAPB+YM3AgSG2lWalVcgKzYjO8AQnH4EYPdZ+u83MfJgVNgHwwy7fhelE4WdSkUJtN&#10;K+tti99CEU3pRFsmhR9lSepUfzKVMGegaFNWtseS0W2YK7J6ewaKAeYItJpsjrPG9MDgaPjPMDgm&#10;4xg2BPzrwkJVOFQV9FdA77odL3qc6/2eyoC3ClvGkDjDDcy1Bfu+LhqujQjVIOcIxpQSTADMWxRA&#10;KAOWlciiRsGwG5gfGAyckImB9VhzRjdn4iRp3QQYjitQnI0cfXkUNLaSQP0hosEqbKVwbYwqYfJy&#10;XBRyzzE4GsXlo7sLd7IYNa7FYH5L4yLCmqRYDzr+kl8FphtsNajMkr3FMBjaly9w4CVwRYk2cCwv&#10;HxL2AINZLRDqkajJJQwmyMFAMWmaJUntryjkQZVbYU+IFJ2F25JhcJIwuBQXLTZpooFHRAODkxo5&#10;hKkjVLQ+LNQJoVpqQBWpBwaLEtmjuKMi4cagv9bjrPQ4qERWItwyFe/aFO/ZlHRM6XZg8MZMYHMm&#10;sLsYfmt++G8+WPnnT4/9zZt7OAY/Ojpx79AoYfDSEMPgxBeEwUnCYGjuA8OP9he+3Ze9P6c/2Bd/&#10;cCBz+3D+iwPZc7s1YPBkriep2bwBk7WnxtJd1Wmv/c9i8DQBMOQrxsBfT4W/mhS+nAhRb8Lx4LVJ&#10;4fp05PqMeJm69PsvDvs/mAh/MBl5bzT01nDg7ID35UzfiUTHyVTniXTPsXTf0YzjaNZ9LO8jEk70&#10;nUzb3x0Tru1M3l7IMz2bu7vYj59Dyc8rkzcWB24dHvvT+YV//+z4v1w6/P0rO+8c3Xjv2OY7K5uv&#10;L41fms2f2xR/ZVo5OR07Min2jGxsnpjX5heVuX2x3Qvynr3y/D5I55aFZwfmnWKXy105bq4AAH9S&#10;a3zYZv+ur+fC9GN/2lvxx50v/Tj93J09v/1w/wsXFl+8tPTShwfWfXhw/aU9vz09+hu+JKQpxriG&#10;J5RS9yn3O0YdLPFchDE5eGHgVno9VT7Wj9fjr3Z5q8JisxBtDggG6LgAZk7MTlTJjxoHYgDVKVJw&#10;KeVQQGKyeXrzU7vmakG/kIOHHYeOkBw84ti7aAIJq3p1wN8ohPAU0Mom5je3q9Lp3AATmYVcUdSV&#10;gKk12MACYWoh9H6hiUVX1gcjsLYhdQGKcuLxTUTOrJYHJkxiVzCeKBjlqIUa5yhtfkXsVoa65MH1&#10;yfdfGL5jmWP0O3cDg9Y91yAYQJ4t3jHoyyz6l+ZSbHmWqQx6kdviaocOUyRmAwbDVJAppLZVpPrY&#10;5NOGHRwMGfz+Jr+/JRCg/CxIKARl2hoOk5NcEIxQrKLUqsBETpDa1ePtimqRYN9T+bEODdow3pFK&#10;d2eyvZlsTzIFpYx3YmebouLE0jomq3NpaEnk1o0cFRZOhveeiuw9zeRUeOEkYDiwh3zCTxWP2kQv&#10;pYqEKGrG56n2uqvBHuBeYHAQlgNOUYjqobjDrmr99C9TPz6e/dPT8/+f5xb+35Vz/wDdTU2SWaXo&#10;2o03H0v8oScUDPqhzujc4gNxe3jcFT5vZTBQE6FslIaa9Ez91OnwvlchAGCgb5mBgwung/Onf1k4&#10;7ZQcoFxNsWbTPf0FZy7TG9dsjH6piCmEKb4mupTUcMEgSZhOjXzdHAPy07KwprJgT9mLDoii9VCW&#10;/c78iqXUEsxymFpxNVnwNtX34uW4sKWlDYmKQWoaANjCGIbXBGkOBqA7KG9LiQGGWzW8R7FgIEsm&#10;igYHUEWpcrsWaZFDBhEn1l8vhRoBw8S9q/G3JRhmXfFUfBEltVrisTZjauqlEYp/ZkIM7J9/1b/w&#10;SmDhVe/8mSf7z/QltRQUkG5M6i262qSrzbpCUcH4Fbgh+fqOKrbLkTYx1BoJUifnWMSs05I0rUeD&#10;hxMJWz5jG8p3DBU6B/MdBMDY5jsLmfZ8pgNzfkKjXj6qDO1A8XT2pPbrwnnn/FnP/Ovuudfd8697&#10;5t9w73ndseuMfeer60bOVWjbqea8m+rLCgGus6j0cTBQ5Q9W+0M1fqEWW1+oxhus9rE9rE4kPZ6U&#10;iEddBmCKUPEOIUjllHG9RGrvR453KJEwLWMxMJZaKBx9NXeMCx/raiuOPBO3prXWpEJam+kpM15y&#10;0aVmTWzK6NbhQt/ksGekaM/obSqBbhM0Ke4Hdn5KQXPcwOaaF7q1fMPEVQuMNAhbemZaGCpYaU3o&#10;bYm4DYYrMzstKu4ZrU1WrZJsiWASiBohUZa+hzsZdzVgGLc67h98Jr4RHzg84OzP9UDbJrXWHDB4&#10;yLl5KrBxwjc2aB/I9xQynZlkW0LH7zUptMrcGBRqufvK56sKBGrwrAEHfK5KH+xAf30yagIDT2od&#10;Y3LHoNQxJHdPxN0bU77d/ZELy9M/vn/ov3288qfz89+f2vjd8anvj089PDL+8OgUaaLlga/3JG7s&#10;1L6Zz3x3cOT3RydI1S4WHy31f3sIqmrwyt7s+W3KoVEobntR7dKkjnC0o8fVZO2ubbauM1pf6uyp&#10;EsLmkaHArq3qQLZrMGXbNRM8PKct75S2jzkmc9bpgm1u2ndqObe8J71tRnrs5k7ly1mVZKd6c7t8&#10;Y2vsOrh3k/jNdu3WNu3WVu3rTcqXM7Ebk9FrY+ErI6Grw8Gvx6PfjIvY3hwLXxsJXRkJXB4LXJ4I&#10;fTEd+WA0cL7f/VrW/mra/mrGeSbneS3ve6M/eG5IeGcs9MaA95Wi9+X+wKli8Gjas6z1HtJ6T6Yc&#10;lyajX+/OPNhXuD+fvTOXuTOfv7N34Pa+4bsHJ+6sTF0FHlOJrOX/ffX0v31y5I/ndj86ten+ielb&#10;R8Y/31t4e5v+2kbq5n94VJgruDfqXcOxtqLWUYh396f7BjL2QrInCZUgtIgBQyzUPNzd8NYzL71X&#10;33wp5LsU9n8QCXwkhj6JhT9VopBP5MhHkgAw5r5iyEW7/fy6qpPV1WnJltK68kn7QNbdn3Fn4/aE&#10;3KVL7Wm1Iynb4pJVk3D72hLxzni8S5JtwbApIHAx+0Nmf9DkD5gCwdZgyCKELULEGIo2C2JLWDJG&#10;YiYIxsFIky/U4A3WY+sXGgNCI23DBuzHm8N4M2xT5j3G3UzNNhXY4q0Sy4nCHpAAwBIUDULg/BwO&#10;N1M9IUoIbKKcQFZ9l6Vc1v1Oe/+Z3Dd1W75o3MbKZe38onnn5aYdXxi2f87qSH9u2PFF0+zl5l1X&#10;mmchl1t2XanfevPJzP1K9UQoAuoAAxBW+XHfk1SxdrvUNRcDqB/sDPjxVyoT6nXX+jx1sEggDO1I&#10;oEgw43i9lS73Bqen0umtcoF5/LVe/IRQA347LfDzHy4Zo7JZVFolxSKpFgwiEp7qFn9Cgf5rnr0F&#10;rGW1ryjyGejbsXQL9GulQOjr1r3YA/q9ad17vXX+GoSXyzLtuWbcfRU/qmXXtV+nHvXog1Dw8USn&#10;qtl4PWoIt5kwANxSyA11X6SFdg3WhtaZiHeXJa53gb54+U28IZ3qy2Wd2Qz1EIKAAzVK7iXPLc8f&#10;hkCBQUAgEbYHpwUAydCxLRiEooXhYmTWGx0Gr5LN+0hFos3MoMHEbeBd9bEF06qikcKfokYlbMTd&#10;Hgu1SEGIMRYyaaI1GmiOBpqkED0FYW9d2Fsb8dUJ3mox1CBT5/0miCaCLszZuC2f7MglOvKprgIk&#10;3V1Md2MMRIzHzDLToIl4OxlJug3Hw20sdr/RATMnLTUggUUlSVDeHZrWpaqdstweY/YZ28Md+xbW&#10;wgT/nQcf0oJlUKDoADIcw9jSwq0HkyzTYd5ANY2D1fgTUIemYLrNKgOB6jBIXjQowCTuZpSgV8j9&#10;COhKgRsTlnS8NaW3ZpPWYrZjsNCdT9sSqpG7KLGNKy14Qz7VNpDpLECN6a3Yo65tj6TDyoFGbIhF&#10;G4hFVXNWMafEpnioXgnUqtEGKUIFOXyedS7H80777zyuFwO+DUKwGmqYR3hCJXPBGHuEAHZCvRlE&#10;cgiQJotReBXlGuE9+I8AZllqUGVgJ35Xoyo3wtpI6M3ppCmVMCbjLaBx4IEMNmD/CyoTn8YEn9Ag&#10;CuRPA04QbSqwz6jCCqU7smsUDhtZZ1RjIIApAuYvDOIWn7/R4yXXltdHrvggxatzeCYva4Sqa9By&#10;CQgWBkq5l68iUnkPFfcP7kZ8aaguBu4VG1SJouCYHxhnuPQS0M4re1GYNP2VCnpxYVHT1OFJoXfS&#10;G7AT7wTosmrY1EWDsXQdLllCackkoKeteqxOk2q1WL0aa1Ckhhi1gsQlM6oqjPsGnngMoobpGfBU&#10;uu0vhtwbMmLzplTn5kTnxnj3pNY7nfRsyYe35sO7itE35kZ+vLjyL5+//Me3Fh6eoNzgH05MPTo6&#10;9uDQyL2lgUcHBr7albiyVblBZSyKD5eHKDd4X/beQvIhGHgxfv9g8tbB1Gf79Ne3hfeNODZmOwZS&#10;nZJq6/Y0tPXWtPfV9boNDm9LCXb/+j/qFTwdYRK+NRO5NR3+egoYTLnB1ydC1yeFGzPR6xulzyaE&#10;C4Oe9wY9l8aClyaEd0eD50cCbw75X8s7Xs10vZrtOp3tPZG1H8u5jhV8J4qB43nv0WTf6Yz9Aj5q&#10;V5IaE+6Dns0Dg+8tD985MHJ3ZeLaUv/Xh0f/9PbC//P5yf/+wZEfXtl5Fxi8sun2kY1Xl8Yv7iqc&#10;3Ryn3oRT0thoZt3QXP7ASmrfsjq/P7ZnLwl4GDK/zzQxW1+cVHuqwMC3Gqx/6PT80eO9HzN9OP3L&#10;/3Go/n8crP/HuYofZ577ce9vbs8/9+HiC5eWX/rgwLoP9v3u/NQvgcF4fqmNGWGwERa2poCKWRtP&#10;PB2BuqC32ueu9HmquOpx+6ocnkoKa6TG143+EOaQJhh8NHOy1UlFJXOQC8ZQmv1DlZt3PHfoqHOt&#10;HCZxHV5x7Zqrm5z5nSRiuiZhWTxNoI6An6KaeVgNno5goM7vq2XLf1UuZ7XbRTDsC9T4hGp/uCbA&#10;nE5kfAdrOAZTVnAQJMxij5lDOBJsDka66+P7nkjffzz5+yey3z6V/f8y9h9AklxJmiaYKHBOEkmC&#10;Uw8Pp0Gdc3djbuacBScZJDkNHpGcZ4IlQwKZABIcSM4JkgBFuqu7qru6e6Z7pntqpkfuZm5nRu5E&#10;TmZEdmVvb3f2Tu7X9zwciequ3QtRMXlubu5hbvbsqX5P9anehUZ7adO/qZ38niXCpWU7+m3nmVxo&#10;3kbRv88nrtHkVIAK3ggBSvlLDrcIiLo5KhrA1TwTB03Hs0TQRPLQoVQ2mXKG4alvESS93NUs5Tsi&#10;AQ7D2AnBmAASFgS9EjWCeKENIVqMVrcCjDFiqxqItyWd6cjl7dlcJ3iY4bFZi+GqQk/RagtRbpCj&#10;On/cvqRwxLalxMBHwMOg4uAU+YSb1+5/urCfPOS0JIcFitMEAc2+kcuaBVgxU6HeImSfSPz8tcLV&#10;yjVXn+/+4bn+P186/+9fnf0Pr07/+7qt12CxlI1dg/quV2eCAVrnzKcYcJ1xd2CXk2keqGClCutf&#10;y88a1h8NgYGLGEwC+iUBBk8ffbn3QIsqCpHGqGJIJVvzOVsm3R6jsnyU/AJb7EcD8IkOAKF5ZDZ7&#10;C9blAMwnGfk8I38p/JgMH2MRJS+AKFID0V2UfLkAGPI0gkihuImBm8kDTDMaFhiTaOOfqmw1Fk4A&#10;1gIEVgSZDWxVFCENOzcuaNMeEDVgPtIYF3SxSKMaYrnrArXYsmJmRccjJMoSSoOCmDRR0myhGXas&#10;qrS8nD9YwZJFg4HJFTzzjn+GGHjpwNvluW25NKipOZtqSsXrk/H6VKIxGW+KqTpQmRCkaH8x1BwV&#10;rFGhRYlYlYhFESiTDi+VzDKWNWUTzd1ZMxi4r9DaW2gBADNpLWSsqTihchx4CbakoDyKR2DJq095&#10;Zo57po8RCTMYdmx717blnc7Nb5vWvbck94HLVed2VLidlFk2SOuSqsN0p1jtgEVx+8s8/jJYETxH&#10;NLYwJ8DAUHNQdjiYEnYEK2nyF6MNrY2nO4h7zee/0OYTHETCHIM1cnWgzV7qk7HiDHWSkllSjoyk&#10;qkvH9NmEIZswAoxjUiMwuDfXPtjt6M11EAbDmGczEWBRMHAyVixihJ0iq9SALV5iJw4A+uKYfKYt&#10;n2lNxXEkXSU2EbO4ZgEkTAEIfLgzyVGjKDeHxaYQ9D7sT/QQmJ0MhkHC3KEN5MY3Z1NWXhk4mzSn&#10;YoY8MLjXvnrYOzYIXO9gt8aSSRoTMX1Ma9I0fVTVUY0MmeIgIuxC0XwBTDhvld9VEfZWa8H6kUTb&#10;OPSs2jYotw4o7cDg8aRnAhi8c/yHs7v+8rO9f3pq8tHh1Q8PjDzaP/rd7mJtwnvbC9cnYpc3qzem&#10;Mg92DvywZ+ThjsHvZrsfLPTcX+i+NV84P5X+YIOyZziwseDsS3bEoq0hwdLuajB1VOksy5vMhMHB&#10;kK6v17NlvdqXa+vLWIDBuya1BYbBq3Km0YJ5atx7ZHt++0Rm4xqlhMHatc3q1U3RKxuUy+vkS2vE&#10;6+ujJGuj1x7D4AuDoQsDwWuDkRtDwvXhyNXh8KWhEDmKhwLA4K9Hwx/1e0/k7UeTbYcT7UfTwGDP&#10;uwX/sZ7Qif7IqYHgez2eowX34YLvUFdgX867O+nYk7AdSjvOjYrXJwiD7y5i8K2Z7ptz/bd2DN/a&#10;OwIMvr1/hHmDD//d57v/9MTWB4dX3zswen330JdTuffXa++My4dGRQqKLrjWxNv6FXNOMWVUSy7e&#10;mk+0ZWMtcckAAAYAAA+kQH3aUbN/+YrTLy0722z8OOj9VAh8LoVAwmDgz+Xwp2KQA/BHLsfZ2kYo&#10;8q315VHohohek0wptTUbR9/tSCgtqmBWI0YAMDCbSJiecFMM2kK1CJLRH2JLgknQ0Hn9Oq9P5/Vy&#10;afAF6ryBah/DXfAeBVOF6/ASEAgUdDMa5JU8+WE4AOBHaowJD5YG+kLQwEtAL7Z+tmaJv8RbRMJ4&#10;gAUiYfRUtDm+wsyFsbs0+vbTqXvLV12m4kkUIM0YmJVTwkvago2Jgc+Dh5eN3nwi+fPK6Bxb8kQY&#10;zK0BH0tS7fGUeTwrIByDwScsI0g1sx6qfV40KHIYwqbDofPwcVJUONLtXuH0lDk85RC2qqrSzX47&#10;M2tq+CxAab6AippykZu0uLUqefTV3nvAWv3kJZCtfuIiJ2HTLF8bjJeXwMMMiYmB2R5KFk0kzMom&#10;vT5w9/XEOUBmKQUX2hyAOXyKUjMsA9gTnIEfB2C0S6JGLbJkhACSU8mOTNqGLXMmk9+eFscuaiko&#10;Wgja/CVXaVyr4Rg1ag6FGmGO0Oo1HMyE0IUtfwV2ihLatO5REBvAwDBBOAbTWMYSO8WkZpXqhAGA&#10;gcTNmmAEDAddNWFPLWPjhoi3OuSpDLkrfI4VYW+FGKiWggCYGjlUSxE7Ki2RTWumbNzSnWnvy9sg&#10;IGHswfeTHo00xOPmZApGEmjWyOdf0Cf9tL6UHLMB3OIQiKtZUcwaLk6sTdPaVLVVkihZK3ZGo5Zo&#10;1CwrRpiq+Gn4XfgGzvY8SJ5JJcdgmrWFuoqgP1SUMDjMMyFBabF8yxRaTBhMPlUWRVknhYmpAFcA&#10;Wl5SCDRFrJs2d+dacilTCYNxDH8rB0hOWQpJ/PbmRBQ6CbpBhxE/HtPH43oVx4Pioo0pTZ+LGXNq&#10;c1psTIRrY6EaTYKuogKDQF8AsMvxOrY+z/KAb2XAWxb0EQyzrD8/CqsHQxjMwRV6DijLBagpEAPX&#10;wvQHBsC8wDYRawQDlySu1YOKWb1cjtCUcGXx2zgJ0/eQY40tvqUkN5E6NtGAO1UfoBx1DT4fCcNg&#10;PYxgn7/O42URniy9LS/pxHKnsWBjSuVFyzU5WrNZBorfJkHfC9dC/hgGU7ZqsQYvSxi8CMM/YjBe&#10;Pg7M2JbImTMw2vhmKVyJY3hhyTQML7mKRKnWlJqoXIOLBgyOKo0wC2CJqlGyMgmDA1XAYDfD4KzU&#10;uDplXRO3jsdaV6ntHIPX5QiD35vo//lHRQx+cHAcunkRg/vvbe+9v7376tb4+XXKpU3xW9OF7xb6&#10;vgNAzmTuTCW+m4nfm4/d3Zm8uSv99Vz82Mbw3IB9LG0pxEyCZGh1UaZoYHC7s87mbijC7h//uzwa&#10;BgkzGA7fXC3cZCR8bYQw+DIYeDTMMfiLocCZbucHXY6z/d6PhgIfDvg/IBIOnOhxH+vqfK/Q8Vau&#10;82DWvj/nOlDwAYP359x7Eh1Hs7ZPRiLXJtLfLXRD7s133VvoAQbfAgnvHb4w3wWt+psPZv7NN4c5&#10;Bt/eMw65uXv8wvzQJ9sKx9clDo9RUQZH/1j7+oW+PQcyC7ti0/PKxIy0bVrCdhIyG5yYfblnantF&#10;7Tdv1vzGHv5dOPJDoPVPkh2fjj31b/Y1/MOeun+9q+bPN7/5662v/WLu2Z9veOnytjfO7Vj6ycwr&#10;J0eeLPYxhfK3c1cw6+e1NC0lUjGzMAiHR9Ky2Ba3v8LpLeoOtx+6kjA4xD3ArFYQBmEWzdvCBaPW&#10;6OqXZ+Yb9u53QfbscxL9cgze58TLXXvaVq9/Mh7DoG1mmTiIJDE4CwLlWYApTJO/vgqfr9JLhaCo&#10;JLLdthJb8LDLU+byr/QEy70Q7nRiGEwI+iMGU+wuaM2S6H4icw3c+8ra31Xs+dfLd/7989v+AS9f&#10;3/mfXpj6LxWTvwb98sQcTL5t2vJt7Xpav8MXIrEcHOAZWs9J9olARRnEUJMQAggZ2PosXThEOhdm&#10;ACPhOr2SeyZz9pnsp690f/xS10dPZj5/JfMeqJhjcCjUxCPGofWAwYlkazLVissF1lWiUIuwqsHG&#10;bZlsZ77gAAmnM+1ssZJFgymvGZRos4wnDnQXa44ljPX50Vd69nknjoSnAcCQg8Gpg2Dgto0HwMD6&#10;WALjdiDAptswAAq09gfXmTnwi2mKbGEPfuzy0ZuUDYsKBV94uf/RkuQvXxj67fNj//LZ4d+9mLu5&#10;JPELXXQTU6NN+KX4OM0yU5Eh2OW06gf/RZIo2ccb+Rn9uiOh2bcgQWAwpch6exGDKUD65d6DbRph&#10;MO419HUibuUMjC+HcNrEFqcaeizRBoeiEvQ+jsQcn9iZULIxGbopqtPUppjWDCG6I+8uBTMLQFOR&#10;MJgJ5Wrmwdhs+VWx7iDOAUYCfh2nX/aTqVtyefwlYTCVLmsAAGvhBi54qeC/LMZCg341qUlji1mY&#10;U5GitOSIjmMwxC/ZX8vtfrH77YY1x1o3H7NuPla7+tgzXe9W5LZmk835jAGSS+vTicZ0UpdJNaWT&#10;+rhG38OKXenkiFEVWzSpLa50JNXOhNoWUyyqZIiKADl9XNVn4oaujIljcE+upStrhQC0cikz1QVg&#10;S3Dj4DrNgAulKE0v5N4yrDvBMPi4e+q4a+qYk7mCOze/1bH5Ldvmd57KnbJ6Ox22Modtpcux0usu&#10;D/jYJEuoGtwL+uWCNnkvGQaTFcGLNSxiMF6CgYsYTKlSeegHhc4R5onFvCpo4xaDPAHAgE80+PRH&#10;FGcepRnqBOXdhP0AfUc2A8wPAGQmaaI8I5Qp2phP4/e25dItSYAr8/1yDKbVxYu4iz18P/S7pgCw&#10;TdxRjEYh2w4MziQtSZAwnUBx5gXnAIMwkeCPJM36SUozlT+MNAYjjcBgIHE0Wqy1SZlcWSw9R2tg&#10;cF+XrTvXlklQMg5g8FCPbXzIMzrg6i+093W1w3DKpgiDNVXHwhubooBhTa+oTTBBcQIKg2ohVB+E&#10;hemtVnw1w7GW8VjbWKxjWO0YjHYOx5yjCffWrjAw+NGHO3776Z4/OTnx4NDYg/2rHu0feRyDr23T&#10;Lm5Urk2k7m/v/373qofbB4DB9+e7v5vvujWXvzCdOrMpun80vLXXO5ixx5QWf9DQ4W602GubW1ca&#10;rMtbOsp8/oauvGPTGnmg0NGftW5bHSQM3iRuGLSP5E1jXZbp1b6jOwo7JjOb16pLrm5Wr21Rr2/R&#10;SEDCG5Qr65Qra6Wra+Vra+SrqxUw8JVRibJTDkdAwpcGQ1cGQtcHw8Dga1TGMHRxOHh+FWHwVyOh&#10;j/o872U7DmrW/VrLoaTt7Zznna7gu93hd3tCx3p973R7jnR5DhW8Bwr+fXnf3qx7b9p5KOM4Ny5d&#10;n8zemy3cmcremsxQvNZM943ZPo7B5+e6bu0b+cuPFn5//tDffrbrT45vuX9o/O7+kWu7Br+YzJ5a&#10;p749Jh0aIQyeyBe9wSlBHxebQadp1ZKKmjWM7MEGAHA0rAMhQMDDo6bKt95Y9uFzb3xQXvORwfhx&#10;e/s5h/1ju+3jltazjc2nlpUDgHeUrch2VEUCFAsa8dfLYX1MNifUlrhiVUVzVDCpglEJ6TShOS6b&#10;eDU/MYLRSucPNbp9dW5fPTCYZYpu8gWavL5Gt7ve6ax1OKqcrkqnu9zhKsPW7WUuUD8e1yq0aXWT&#10;p9zlqeCCPXgrwLiXUy4XDsMs2IkghDdwAIS/xPFc//HaM+S8BbWyiFO+5BL2bk1o+GeJhy/kb60Y&#10;vQr05RiMLSExeYPPN2y9CD30fO7us/EbRqkb0I6T9AWq/cTAhMHcJmAkTEAbCMA+KGMxEhhNaJaX&#10;O4Ghn1jMMIVDk57DN5ARgw+Cn1dyDLa7y7hwGC55xR93if/oQpeaJMUYVmzPJO8sH7mt23aRXLtb&#10;zlO+6MlLhimA8cWmiQt6yOSPQiTMKicROU9cKlt9A4rWLkUAvWzC+0cGLmGwLLNqk7AzZCCuJRFv&#10;TSXbkwliYNhJ4F4WhWuNxwDDVhyALY6Jx1rRKNEvV6Klad3STkhJgaGB4zVykxoJF6NcjDgTmHTB&#10;UH0gSJUY2OxGEYPJ5tBwwjqM1FIEXNGUiBpjCq1UFwINQqBRiTSjx0qUtIY6sBTWiTAUfDUhClkH&#10;G1CNigjVqOCOhbqooIsrBp7eMKmZCpn2gR4nBI2ECh1GCRiicpOmGROwKVOtGnMIo7OhQ7rcFTb7&#10;ChbtD/WvlyQjcFdVWzStFRgMAQaLtGTAgLdgVP30py0yMJdFEgYGh4SasFQXEmvR5pYlMDgi1gqU&#10;ABnKqZYLn2UHA0NgRitC0dMLPQTK5UKsmzJB0CB/r0ROSH5Ais3X5hOmXNyUiRlTGlsSHGtOxA3J&#10;hDEJBZaAAjCk48Z80tKdsoJwMlJTMlIfozBgqkkohCtDgTKQsMf1pse51OtaRutknNiu4CRc8gyz&#10;pY+UIgUCXmVLxYiKwcAAVxKxFqZ/XNOlk83ZtBGSSTUn49CsDTG1josWrSM8oB9LkckUjRYGCddz&#10;DGau5iIJS2I9TIFgCBeWBgefvxbEy2IjCYODwSZIAMOUv87rq/FQlt1yt6fM7VkZCFYVrQQubNEm&#10;oTVoBN/MhdHvY1Jdgl5Os2jzPWhz+gXZcinBMN7CS97Q5CIG41MQNBZdwTVg4BIGYyd9iVJNEq2J&#10;RclhDgxm/pZFGyWql2D9wxICtLhWuO1LQ+4VOblxPGldrVlGtZbhaNtowsUxeEsh8u62/h8+2vs3&#10;Xx/50/enHxz6Qwz+bqHrypbYt2uVixvjN6fy3833fjf3GAbPxu7uSACDv11Intwizg86gMHZaHMw&#10;0mSxVxraK8wdVW2Ouk5XfRF2//hfCYOvjIZujEeAwTwumrzBI6FLo+FLY5GL4+IXg/4PuxynC/Yz&#10;fZ6zg0UM/mAodKrPe7LHcbzL9nbeBgzel3Xuz3v25b170o4dasuRTOcnI+Hrk+n723sebO8hEl7o&#10;5Rh8a8/whbmuG3uGfvvh3O/PH/m7z/b98NaWW7vHIDd2j19cGD430XViffLwqLJnOFLXvzkyuRsY&#10;nNu+Jz67XZmcBQPLRQyekadml/Vtm6w0PTLZ/1ZI/iLY8buo/1+lhY/GlvxuR9Xv9zX8/Z66v5mt&#10;+NXaV3+3+41fzj3/8/FXrky8/vGWF/b1Pc+egnpVRlfXQWBWgoS5Nzgu01pHkSfYo+zrsGJr/TRb&#10;Ws0nT32hOlh7ZPOBiGilK8ZVUAcVbEsmqOIrVbtJt69e9+yu3S0HDnoh+w+49xZJ2LmHye49jvF1&#10;zyYSjRjYBYJJIknADwTmL8dgJpRKhwVFVy1mo4RCX+HwrHD5VnKPE8RPgfoUuYNTDbFlCETCgVpL&#10;Yc3z+c+gfSrn/9Zw7N8Zj/+j6di/aTjwd9jz6v7/+tqe/wdIuHbbncbN3zRs+pqvTgIMV6+79ETi&#10;53z9ETAmETWkY+ZM3JrULJpsiooGOdLMvcGSwIsD6yzRQlnywBupUy9mP34y90X1+CetWz+EtG07&#10;A6kYPrMk85VJ7QqH9QLgmQZnAK0pFrcCg1Pp9lS6LZlqU1WQMA3m8XhbOm3L5RzZHDC4E2/hMI7K&#10;zC1MnmGopCjlczJU5NY/131At+awa+tB/8QB2+b9NWMHnygcrtZyGLHBqAyDK3FlOAbjOrPcBDAY&#10;QMLVb8ZOvNZ9hdJBb6V00HwRU/W6K0uH777S9/Cp9A8rtbd9kXYh0sDuDpEwIBasSHsIVwg+gTey&#10;TO3q5FDZ8IHA9BEeDg3uDc+9E5yhNsQ7eXRJ4S1/1I5vIJBmiS2glDl5QjgeY0vxXItohP+CoeZx&#10;6GXEW6RfLvwYMDAE5BCPNfOFV6paYif8owZZQps5ddmSKzVqiipAX8IVbjnAVOC/ju+BqbB4PrST&#10;C38pRYh4yfcLAQlHGuNiUwzWBS4Lq2cJBqbYMZZimmMwIy6dIjTBiGVFgC0xEHhEZ1JTb2bnni8c&#10;eaFwqDw3YU8qFAsd16UTukwSaEeSBQwn9YkYPaqUTUrUK4JRk61xpR0MnI7Zc0lnNmlPaq3AYFng&#10;0NWciTcX0qaenLU3b+3KWPJpMySbNKZizVBqKitQlGCpOjGMA7Gez71t3MgwmJGwa+p4+9Rp8/RH&#10;xqlPLJNn2rceezp3yuS12TtX2jpX2G0rXI4yj7vcx1K1Oz0rnN4V7sWn0kdPZQWsi1CkGtqthMFE&#10;wtB3kCBJEYND1RAWC00TyjJuN9X5o5e0nAcYTK7gJprOoFQXsI7qNbWBGFhrVKP1tJoDqlBtTCUM&#10;KYooNsRUPf9plK8EDKwaNIbBuCxAXAiPfOYAzO8O2tifilOtDTSwZUHRhNBxmk9BR9Khh1MIt9RI&#10;K4yS9DACg5UobFcKnAyGG2hmENamQvXVKV0LmaCg1iZVwfkY8OXA4EKmNZeygIFh/ACDB7s7xwbd&#10;wGA0Shgcj1FENJ4pSa6XlAYJ7ahOlIsecnyhiAeELMxqyVvdKxmGZdOI2jocbecYvCrm2JT1f7gw&#10;8vCD7b85t/uXJ7bePzh6f98wL8rAMfju9sLVreqFDdLVrQmop+93DT/Y3g9t+91c1/3tXXe3d12e&#10;zZ7doh4cC2/r8w4Bg2Wr19fU4WoABhvayo2tK1o7YMDUYqhfPy4CgwfzrRNrQ8Dg+SIGm8e7rTNr&#10;/Ed3FnZMZbesV5dc26ze2KLd2BK7uSV2Y7N2faN6fX302lr5ymrxyrh0ZUy6MipeHhE5Bl8ailwZ&#10;DF/uD1wbCF4fDl8fCV+FYh4JXlgV/GZV8MtVwU8G/e9lO/dHzbsVy/545+Gs52g+cDgfOJTzHs67&#10;jnS5Dnd7D3T59ua9u7KeXWkXdPOBjP2TcenaZObObP72VOYmMHimcGu2h7zBO4dv7x25MNcNDC55&#10;g3+CwVM5jsEHR4SdA0G2NrgFlz4ealTDoFN9HG3JwLkXEhObM5oVbIydQGLBV5uxlm+oXb5n+fJ3&#10;X33z5ItvnnjpzbffWL6jfMVYU5niqAp4KVVD0FuDbcgHs1Wvyea42hIDBksWlR71FobB+hiUh6AX&#10;Qg2hADlbvP46l7eWY7AfEEJ1g5sDQb3X2+h01thsFXbHj7UWKOsPWNdHJFxMucGkuCSSwhQrOdli&#10;WyJhjrslEuaNxwUYLEo6SW5aDITm9EuuHgAw8/lQ5o9Od2OVuPnZxI2fJX94IXf7lb47rw/cfn0Q&#10;jbsv5O5AK7+YvNikrg8JugA4nLmsYXlAShj8mFRAqz2OwWGcFQsDi7DcUdjiJTQc2RDseHIde6m+&#10;ooMzsKtYaoJsGuYKJgxe9JmDhLHFTj/IH/YEi+20RpI0ZzxygxzXm78FCeugMrdd0FHeLyZoMKEl&#10;0BN46yJfSFy59uaS+C8NyiqQGHisWI2JsVlJOBWDhCWRyvCw9JutYOBEvIWvFmZeYopkxh4II2Ez&#10;XoKZocxKlIstNFk8RtYYdxGXSBhvcUEbuk1VzZpmjcVa42DpYmIwkyjpuTeY+f/Jww/TCrdVhH6F&#10;EpVoflqM1NPEngItohdxnf1UopDW5AgGVTZHgroIwDiE/bV+T2XACx6rCaP/8HJcwTqewVKKYOTF&#10;WGzUaN1IcybV0ttl7+125DJtGK9llhmYMnOohkTSyn0FGGojLE7B7am0O1ZyDOaFOhUFSM/FoigW&#10;7ISxxR0OEi6OAhimuGhgMJu+WWTgx0k4XBWCwSTVg4SDQo2f7QxFagSJhmAYFpJEtg40FmkmtsiW&#10;C6/QExWLlMuFxUUTAye1YnYlWqRES0z1eCsdw+BgyMZAwuZcwpxNmGlVatKSTlkyaWs+05pNWXJg&#10;4HRrX6atJ9mSUwzJSIMarJGoHG61ADgPVbAElSDhZQBgiMsOHl5ewuCQvwJbGPogSZCwFKnnJMyR&#10;mBMmnT+Lx46R7gQGm/JZM0g4ldADg5mQKxhgAP1KRErR1A1g4BIGg4FZIha2LJnSU5PFySbC/hkM&#10;9vsbmTTQTnqLUpQBg13uFfxxBgmDgWkZ8+PZvHC1WVJriTzA1RAwMPMJ17CVwAS9XNCGlNi4hMFA&#10;WU7C/LDHMJj4GQfLEXIs44M4EoK3St5g/nF8NhGtSURrE2pdHBdEgWlCObGZ+cJyjxMD17DkBWXA&#10;YI99adizMq/oxpOWcdU8ErUMKi0jcefaXGhtNrQpH3pnS+/3Z/f89Vc/YvD3B0bu7xn8btfAdzuY&#10;N3gL8wZv5N7gXuYN5kHRSWDw7YXEjZ2pb7cnT21Vdqxyj2dasqrRH2w0dVY0t5ab2qtabbXtjjrO&#10;uv8Hf+TyLUqQR0SX1gZfXBW8OBK6OBq+MCZ8+Zg3+A8w+FSf80SP452CnTA449ibde3JunclbQuK&#10;5XC64+NVoWsT6fsL3SBhwuDtvXd3DDAMHiphMC/K8PO3t9zcNXpj5wjH4E8nuzkG7x4K1/RvEiZ3&#10;9e0+kN+xJzG7PTo5CxLmwn3CZd1bJipN/zIY+11E/GW48+9T0t+n5BvDK29ueA0YDPm7HdU/H3vl&#10;7w9V/Gr+hT+fWPrD2Csfjj05pC1Ff4YxHYvqEpoe5jJtaRk/lfVOYOThGFwst1YbjtRT1etwHYsb&#10;qg+JOph6gtQcJl0DKMLoWswHk4hZUomWbLo9l+lYve4FYPDBwz4ISHjffpCwCzCMLcNg+/j6p6MK&#10;lJeOlRQiKoPwYkIYabmyC1B6vxo+yRvAs0Ppl6sJg93LSxhMKw+D1RioadZSIEohrArWdWqJJdkv&#10;VozcWbrmNwTAJ/89xHji35tO/ONTuT99aeY/vnbwv72y/b8snfq7n2Lwt8tHbr6S+IqNFQ2ZuKWQ&#10;buvOdnZnbflURypGRRxVyQQGxoCvSEanLLyU+vS5zKVlwxffGPzmZ7mvVkz86crZv9FPXeUM3D5x&#10;tmPybM2ac09kvvBKDhakY4mqFo1FRIOB05kOSCrdAfrlQT3YJhIdqVRnKm1LpTqSyY4YtB50H3Md&#10;cyRWNehQmq6FZoTF/Vp+dknhCJel2S1WyRsIVDDqwMUkZx3L1UcpMGAnAIMZdkLp66DWq9df5Pk7&#10;oNB5dUNCYvZy+cjtpYlzwEhcWJpiYDYG40AAIS25Wkw5WcORu0NyPNF11LbliH/qcGDqCDA4Mv9u&#10;eO5tUDH2VK/a90Z+FvoXihgnwG43p3EKZ+MvOQ9T5g7GwBAQbwmAORvzeGnYRdjiHLAH73IMBqjI&#10;SqOqNWkxGBvNCvPgkQ+NNDgaerbATY/rJsIegBLHmZB/ux6mAkU0MO80n0lHA8IxmHoUOzF2bg2U&#10;gwOgG24AAAOD1XBDXNKnooZk1KDhm4O1nIEpq/BiOiXeiEpNUbE5EYXia6OEwPGWOJkB5J9MJyi5&#10;BugoFaecGnFap1AHHZRK6HIZQz5rTCeboa30ia5XcnufyB+HvJrbZ0gMgITTcVsh4ypkHOl4mwaj&#10;CPit4FmmCOGujLkn19KTtRYYAEMyCQAYyJySR9CzD0pkvlZcpTczC7Wr33cTBp+wzZ5pWrjYsON6&#10;885rhl3XmnZerZ69uiT3YbtLZ7dRaIbdvtLhWOlwUiYRl3ulzfmm3b0MGEyRZSzKjAuFlXEMZiQM&#10;HUcCjclWAIkUllUTCdHCcpZlDcZVE7YAYLwkDFaAwXqKSVaAfyDkBhlWB7RYtD6m6SBRtpAKgp0s&#10;rKw5puF4chozZm5k30mx8RDwLXcFA4NxU/CA46bweQo0OKkmYybsQTubaskkLbR2mr6Eai5QzmoB&#10;/133BxiM7hSKNGCQxJYWQ0TJgYHuRP4YSc8xGFyNL8ddziTMKfC5BgOpOZc09xc6Rvqdq/oc/YX2&#10;nnxrV9bKvcFqtFGi8FIqygBjLCJSnCkNcbBn8PQBRsBN7krBVZH11/UEdYOSeVBuHVQ6hjTHsGpf&#10;n/a+PzP44PTCbz7Z9cvjW+8f+Gcw+MpW9dt14uUt8XvzPd/vGnq4YwAYfH+u8HBHz/2dPdfm8x9v&#10;Vg+OBLf1uocztoTS4vPr2511FlsNMNjUthIY7HRVJeMta0fCwODhrvbJdeHdwOCNwoZBGzB4dXfL&#10;IgZntq7XKEXWzS3arS0xks0aSxOtXl+nXB4XLo8Kl0aES6siBMCLcnkIGOy7OuC/Phy8MRq+Nhq6&#10;PBq8MBLgGHxuKAAM3quYdkim3Vr7gbT7YNa3L+Pbk3TtSXYcyNkPdXv3d/l2Zt1zSftsvHN7onNf&#10;2v7xuHR5In1rJntzMnVjEo3C7fneWwsDt3fT2uCL8z232drgf1dcG0xB0d8dHKOg6On8++s1wuBV&#10;wo7+wNasfTRq6RGagcGA3mhEp4l6iCo08XYyaupKd+aT7cmoWQnrQp5qr73MY1vhsa30OsooTT9L&#10;lY6t38uK/rsrfJ4qv6c66INliX7WrEUtwGCIpmDblk500uQZlUozMQzmYTmNsH48/noIx+BQpDki&#10;GMMRQzDQ5PHUORyVDkeZw7ECDEzVHdyU2ZJjLQnz6EKw0wMG9lR4vZV4yVmXCz+Soy9wlwsNoD8t&#10;+o+BNariSWiAEcxdwczGpWxDwGyYvEAX3gCKdGBMFUfKxdllyqHlysFKZaZJGXLKwYjUHBKaghHC&#10;4KDQEBF1YYq1Zik3FjF4cdAn3UNrg3/0BpOVwL3BEKbnSK/AhoCFXcRgcj2VO5lvvOge91X6gf14&#10;otj/CkbqQ/i/kk6QmtCg0HEq7lLj8dZ4PLVeb51J7ILKXDp8p2EzkTDfUgqNktAaYE7CRMjA4JXj&#10;t/ERg7YehAkSA49B90O4Q5jHIUPQ4DAMpgUGA3FZxiwCXco+wrJDY8sJOR4jBsaRbBKXJqdLlAtN&#10;Br2VSrZm0u0QNEqOYn4ApIjBlF+aMDgB2CarogVnBThn50kx8MBg2FUsg1QVhh5ajiURGMs0EDfK&#10;6AORxnCwPkhZnUG59SE/xlNTONAY9NVhJ3q12wlUq4iAviINfi/6NvbX42CWYgTjKS0a4RlB4pop&#10;m27NZdpTCSuomP8LmsOmDN60PBhGDwXeUKh2E0DdH6DQ6FAYdGpgDMxTmpEIAuU2C4YAzA04QBCh&#10;9X+CwYA09ChGa0USpoLSQi0JxlmpPsKFLXQXaTKSx742sil/aCz8HFiHPOsm5aVkDmEwFVXqA+ti&#10;i8E9k6BkS3GqtQOOAonpGAMbSLTmlNoMDM4nrYVUSz7Vkkth3CfJpVt6Cp0FXIqktTvV2p/tGMi0&#10;d2nmRLhB9lWGiXIrwkGALjC43O9d6WV+YC7cG0w1VEnoSO5T5RjMQ5qZLQJhAC9Dv1IgqAbYizWl&#10;k4ZcxpzLmGBqsNDoRuYTpgMUCsam72H0S7UoKSCNZjRqQn5KxM2rsNJkdnFBBJ9Eq/F6azEKeb31&#10;EDSY1Hp9YGC6ff4AkbCHJb0oxZyL5PFmnmomPByaSJhhMGfgaKQuKkCKfvjHhDCYx59rMmEwJ1uG&#10;voTBjJBxy6jBXfQcg6UwYTDhrqpj3nvKs4XvYV/SmCCpTap1SQ1f2KApuJi1MGjwezEWMdu6NujH&#10;6L2IwY43FzHYOqaaVynmAcm6KuZYkw2uzQQ3ZoNvbep+9OFuhsEzDw6tfrh/EYN3D9zf2X+frw1e&#10;F720KQEM5muDv5vL3ZtJPZxP35tL3JqPX9ue/Ho+AQzeOeJbm2/vSrR4/Y3G9oqmlnJjW1VLZ22b&#10;7f/cG0wu31VBLoyBg8TAQ4FLQ/4Lw4ELq4IXgMGjkS+Hg2d7XB92O0tB0acHA6cHgyd63Kd6nSd7&#10;He92OQ7lHPuyzj0Mg3en7OQNTnd+vCrMg6JBwvcYBt/bMXAbJLyHgqIfx+Af3trMMfj6rrEL80Pc&#10;G3xkjLzBbf2rbRsWenfvz+/YyzB4DgCsTs9Hp+akienQ1qmXe6YOvVb91wH1NyH/n4suhsHS32T9&#10;58aeejT1BmHw9upfjL/y+7eq/3znK382u/TrVc+8n3ku4K1Af2YJhGBtk9skzkiY1TMzxmH2ASYp&#10;cwz3BgM8Shhc6we9RGj9W0TURwQ9RhtRoMzJUblZUyj7bipuzSTbcun28dVvzszVHjzkO0jeYM8i&#10;BpMAg+cWjOPrnvZ5a0C2fh/V1PVSXSIq4w99h67FIqIr/D6QcDWb5IVeawhQJd5aJyW5WOHylXn8&#10;5d5AhS/wIwbTQI3RO9LoCbc3D+xuWvP+09lf1O7516aTwOCigISXbv7rZwf/Chj88t7/+uL0f9Lx&#10;yoUMg5u2fPtc5q5BGYNZDKM5l2rpyrT35GyEwWnC4JjyIwb7o8Gn0ldWDHxpmfgC8kLfNys23TUc&#10;+G39nt+tmP0XzVNXAcAdkx8xOftGz4c1ya1sAUtrDN/DsJa5gkmSqXagbzzewda2tPAAH/BwPN4O&#10;UaJmkDM+gsMAzMlUGxQWlCYsEBbTa4AeDIabPGED2TBsPTCE0SkwkmAyDGqlqLFi4Bg4Ezvtgv/J&#10;5ENe0BHc2zxJQV56msU+z/dUr7v+TPKupjUDL8mQ8FLVKEaDdYFANRkV7hU+XxkrwUA+Z0hFcvSV&#10;3v2OLYf8k4dBv8DgyNw7gemjujVA9LdssgcaGQK8xPeUGJiZK2TJYCcYu+QNLglDbkJfCI+M40Kd&#10;5MeElFCLNWGxVpTr5agOIimNItiYBGabDjpUUpqh32H2hKDBBTSgK8Hz9ZpqyuMudzm7Co5spgPG&#10;A885ApuBY/DjgtMDBqssORYYOCbokgpVQOBrmuRwPS0GZlFd0DtQQFwHKQyDNRl6sKWQsXXnHF1Z&#10;Wwb/KEbolYqbElRnwZhOgJeIeFWFwpFSiaZ81lzIWcSU++X8vlf73tKvf88+ecw+ebx5w/FX+959&#10;JXdAiIdyKXsuZQMGx1VOcfQsA317cy19+daeLFRtCYPJGxyHslZpCgxHgjPJ16o0WRLZF7tPuKeP&#10;d8yerd9x3br3puvQTefBopRv/OrZ7mPlqQG7o9LuICeTzb7Sxgxsu2N5p2Op3bXM4y+jWfVINS2n&#10;YplHIKFFDBaodH+tBH1KKrWWRWyVlinx5dw6ECwjT53Cqiih/eMeCdewQZEhddFovaY1qiosJfRw&#10;AHaVCHUm15GvmAEweixZLCxSgLmRdTHVwK4zXW082njAyd8g4zoQFfPG4xhM5TziJuZ751P/zH4A&#10;A0f18TilSmVB0bCvWI9ifrISBsNmi3OHMIxPPKQsNRe+E5KkIDhyBUOyCVNPtnWgqwMM3J2x5lIm&#10;ukFJA4ZiTYXd1SDAMGMXEyQcpOxiGAyri3UiXRV+VwUwOOWpLvjq+8KGftE6oLQDg1dpDmDwqekB&#10;wuBzu391YhvzBq96uO/HoOi7O7oub1W/Xitc3KTdne/+fvfQo50D9wmDux5t7364q/f6AmHwgVX+&#10;rd3OVeiosfZwxNjuqDV1VhnaysxtZW2dYJzqRMy6elUIGDza2zmzQdwzFfsRg3sWMXgyvWVddAm4&#10;F/R7e0vszpbY7c2x2xu1m+vVG+uil8fAwJGLqyIXh8MXaAEwJIz25aHQpT7v1QHf9eHAjdHQ9dHg&#10;5dEAYfBI8MuR4CdD/ncyHbtk47xg3BFt25tygYF3p7w7E87tsZZd6fZ9BdfeLu9CxjWhdWyVrdNa&#10;656M7aPV0qWJ1I3pzPXJxPXJ5K3Z/O2F3ls7Bu7sGbmzf+zSQu+dA2N//cmOf7x49F9/uffPTk48&#10;Orr2/qHxG3uGv6IUWbQ2+HEM7haak4Ie3KvQUgcqCM4lhodcsxTSHdlEa1wxikAyd6XbtsLVudxj&#10;X+l1lntdNJiyga8KOs/tKgcweFzQf1UsbyEIoVlVzDG1hUsi1p5J2nJJfGFbQrVExWaRQZEo0my0&#10;PwQSroN4Aw3BMBSzgUg4pPd7693OKrcL318GocgNKrJKjlModVrWguGMZjQpegqKlqoK+zDEsynJ&#10;n7p8SxgMlfMHGMx3YmwFBtPaUZaDl9OF10foyz3MXl+1x0v1Qmk9Z5gQBSayy1XlcFW6vDXuQB1+&#10;RTBCDEzBZoJOjBq0uDWqgRWh5xqCQdgElRAoAIz1ZG2zSCfALe1hFVm4egMAYwtFBY3CfgseGyJh&#10;vpCYkfmi65un+BKgHvQKy2gC9SDj/8bMWtyCNn41c5vXuFzVELcbNK7rkOLPJ66+kLtbvuYaMLh+&#10;07cNDIB1Wy/oCH0vlqR247VXe+4+nfzOlhzWYlbAGANdowq+jbHUTQruVBNbsNoAtAOwFUvRUpEq&#10;0usAYIDuY6xbjGICA+MY7I8U4+goyJmRLU3fJuLWdKoNaiyX7cSWz+xC6UKZQe+CgdFmx5tU1QKL&#10;hHuDuUO4xOeAYajMULiuhMG8sD5srKiK00D3o55DCTPpgtf7vbVedw0o1+Ou9ntrKFSBrDqy4SJh&#10;qswEOy/ob4QEvDgYN6tBCAOkdQKdPwZovRo1xDTwP04Mv5QFgAGGMTRDrdKqMNhARggLh6OT5BMH&#10;YGCIJBm5B5hV7GwKh3W0MDUIHkPnxGEUc874mZJssZ6MbR1zWlaju6LTCnJjWKwLoV8BfaM6RdND&#10;5Cg+i9NogA1EU+kidD+MJwoD5noLouKCiEAsYmAgbjpOk9nYZhImYDCtPpIpLTMaGPGLB2jGtGbM&#10;xS1dqdZuUC4lBmvJJq0QWJz9XXbCYPbuQK5zMNvZHbPEQw2iuyLgLq4BhqDh91DF1JLgZfFdfzkl&#10;zQpWCOEqiYrogidJgUHJQZXGoiQaLYtq5OGgEI7B2bQJGJxJGdJJPfcDUzg0uYKLGCyGOQY3CsGG&#10;MEYJP+MEX2XQB/CmqsV4MFlICAWSuD1VLlel04ktnqAap7OaSZXbUw0MxsPFaLnK56/As0wmAmNg&#10;Cf+LPM9FE4FjMJFwmOKiOQOrQj2Eh6NzAdkypi3u4RgcU3BTwMDkjef0y498/Bi8BPEyDKa3eNQ6&#10;PsIPwzFop2JNiWhdUq1PquReVmWYdLURMDA5ZAiDBXoQeIXqCr/7R2/wmlTLuGYeJgy2DGt2YPCa&#10;THBDJnB4Q+HhBzv/+qvDv35/5iEweNEbfH/3wINdAzxF1oXFFFkPdvRTwaT5wv25zA87ct/NJ2/O&#10;xS/Pxb+Y1o5vlHas8q3vsvWlO3yBJmN7ZZO13NBaZe2oa7P9n68NfgyDA9eKGBz4EYMhI6Hzo5Hi&#10;2mCOwYOBDwb8VI6hz/dewXG8q/N4tw0YfDjv5Bi8N+feh23K9nbecW5UuD6ZAQP/uDaYYfDtvZQi&#10;68be4X+KwVd3jHwz0//RltzxdYkj49H9I1LXQHZl/yQwuLATGLxDnZwDABMGT8+LE9P6VZuN2qqP&#10;X1j2c4vzNyHfbyX336dkYPA/pOXf5O2fjz1zed3LDza/9mj9y7/bt/L25POfjj75Vf6lk6+9iZuF&#10;p5jNZOGGkuOIPxqwiSmGEMOOgE5ei+4NY4ucsSGKDPKFat3o2P4aLxRWsN4ptNfEV7+aOfB87r3X&#10;socaEmNhxZGImlIxaybeAu3f192wZuNz+w449+937wP97nVC9uxxQHbvcazb9EZf31IfHgcvtBVl&#10;UGdrgElZA2w4BhPneDh61WCYZU7jeoylTk+Z07OyhMHeAGW85yRM3mByCDeUx46+0X3cufPTJYlf&#10;Nr/77x7HYNOJfzS894/PdP/ZM+P/6vWD/+2Fqf/SsOUyAJjLa/krryc+A7fASiZTmMKhLRmwfdya&#10;0qzxKDFwVDRKLC56afLEm4MXGQN/3rzlsyWZr5r2/BoYzEl45exft0+dK2Fw3ZpzL6ZPUvLCWAuU&#10;IM8WCRJenIe1AnpVtS0abZFliyRhYDfLsjUatQKJRZGW8KiaNZCMd6bGO5LjvkQMigBagM8Xc7Bk&#10;TlQ8leT+xajCBhYyGASKM4feocXAzE6gPeAElxx4MvkIxFvCYErwMUUkzHdWr7sKDFZVPb4EGIx7&#10;xN22+CrcIJdrhdPJ67isDATK/X4ulWXpNU8XDlWPHm7bdNQ5+Y5l09vLB/Y9WThiFIL419DFJY0M&#10;Mwzci53sO8kbDObks9Ul3+/jDIwvx//lfYNB+EoIy5lC3QZnSDnDKbiJymgJoAi5ISI1hMV6SARa&#10;VdZDIqIuSDM7RMLY+oN1kUgjiLe/z7tqODQ0GOjpdpVImGMwTvVxoZNkRYBVhsGaqEsozVT/DxYU&#10;w2CZoS+PPxKYiNgjNsjkpwXlEgb3Flw9eUc+075YMKJYeD8FTKWSCrQMGLqJBSsZsxnLy4UDlePH&#10;WBqtdwOUXPp4YOa4f/pYxejxl/IHEmpLKtbKStQSvKUT5nTC1A0GLrT1F9oIsZgfmIkxHTfEE+ZI&#10;uiOYtoeT7bBq2DJUPXT9a7n9K0dO6XZcbdl/0334luvQLSdI+NDNpumLS3Iftq3fs6J/ol6J2p2V&#10;Nkd5p30FhEiYAgyXOT3LfY9lFQmFq6imAC3ap7QXEGAw1AenSmzRLk74sj3Qy1xBc+H+ajSwJX8s&#10;j0GTG9QoTKM6OVqnqPVytF6UayNidVjAP8UW9gxFsQm44yzFLI0JYgMllgOIqrTil8GtGVe7hME8&#10;ChqYinczSSve5U5jHInbwf87l+IZqs3xmCEeN2karDLYV+Q74fYVtrAeuSENDIb9GUVXFxooipD9&#10;L4y3cZwGY2AIW/9lxt3pSluycbAx7Ch9ilWximn6qEKBeBGRsg4FqYAwzQFRXjpvpdddDpgKeqoU&#10;f20uWN8daOyLGPoEy4BMKbJGE67N+cAHc8OPPtzxF5/R2uCHh8Yf7B/5ydrgHd1XtmpFDJ4jDP5+&#10;1+D9+R6WLLrwcFfPze2Fc1vUA8O+rV320aytkOzAcAQMhqptbi2zdJR3OKo83rpkvGUNeYM7xwcc&#10;c5vlvdMJYPD6gR8x+MiO/MJEatMaecmtDSrQ986m2J3NMWzRvrVevbkuenVcvDxKGHxhOPztYJDL&#10;+cHgRUif+8qA5/qw7/oI9HTg8oj/woj/25HAV6Ohjwd9b6c7dkrG2YhhQWndlXDuSvl2przbk845&#10;rWUuZt2e7tyZd89lXFvV9g2CaZtiAQZ/vFa5NJm+PpO+Ohm/Npm4OZe/tb335o7+W7uHCYO3/xSD&#10;T/0BBsfeWS0fGhF3EgY7xlRrj2jIysaYRGXQHsdgoG86ZmUlrU14yTHY6ygjP7CrIsBmfIk5GXm6&#10;3eUUVmFf4XKWe9yVQQYV4RC6LHiA5/ixamprMtaejrdn4q2JqFkR9YCHCCVmbApFdL5gvcdfSzDp&#10;rfX5wVRNkXBzONgU8DZ4XdVe/Gt3BfM2V7IaZZQ2g4sQRtdshLDCgHXcO00CPfFT7kW7tIc7h7kw&#10;nw9FTQMqAKtKFBBOGIwHD3vAGGBgL8wIOpLSw7pwMl5AMhVX9PvrXe5qu7PC4a5y+Wp8oYaQoA8D&#10;7PHrZIOWaMnkbIlUqxqDLmyCbgCiP47BUGBc29HLCM2esglasBn5yRmbkaJiGAzlwTDYW8ZCtYnM&#10;cdrEwBHKBcXhCqwF4kIjlW5LZ9rxks9vAVP9gUbu0QoEmgTBKIrmWmX2icQPL+TuvDl8q2rdZd2W&#10;izpCXwqBbth8feXYnZcLFOZdlzqiZUKpdGcs3qpETZIEGDPIMpDbTC9lQwTkT35LytgcjuCmgzCJ&#10;gTn6CqDECEV8AYA5A5ca/JjSAbADeDgTlBZUFySdas+kiYSBxNgPEuYO4UVXMIDTTPPxMdgfRQzm&#10;wmEY0AgMxt1kt5KGUdxcqAqQsBozoA1GpdTTNGPdGArR3fR6QDuVDgeMAKh55rYli4SWFgsCcB1m&#10;hEmImMIhquO1uEKsmX4COcOxbRREQl9gJz5C/5o8GzqFavrTJAUENwgGUwY/KtPBYsvpAfkDDKY0&#10;pOFGvsIZ9y4CnY0fTpHndEqlGRycOTCMG470X7RmWdVH5EYIGrGkOZ4Ce1NWMJwMGtGonsgcwBxh&#10;Gp3FGAuhmniUWBcMDO4tZFq6sq3Y5tNWCIZ4KoBEgdPAsEZQcZGQ4+Zs3FJItvZkOnqyHV3p9hx6&#10;e8wCySasvbnOQqo1n2jpTrUPZG0Dmc4uzZIINUqeqoAb9PuHDIxGCYwDMMV8ZSF/GWPgSlZ/uFoi&#10;FVu09WNRPfN96bmWTcYNsDbSMAtSRjAwF4bBzYyBabkRuYIXMZgHRYOBI7DIKQSgOgAD3UtlvUGA&#10;AQJauqReX6ULw5qzzGaDlNPSDDs6RhXb4i2gLx9hMJJg9KhkRmrtH2AwGFgIVfOFwdwhrETqyA/8&#10;GAaDYLmAWoGsJRLmbQhAF8L387cggF58hL+LnXjJ90AAzNDBgGG8y7+HgzHH4IRKa4yjEuw5imFj&#10;lS1oikeB1kcHDlNSJZ9zhdtGGFxQm9dm2lbHLMwbbOHe4NXpwPq0/9C63IPTDINPzzw8vIalr1xF&#10;GLxn8OHuwRIGX9mcvDPb/XDHADAYWvnBfO7nO/P3F9LA4Isz2rltyttrQnP9rrX5zr60LRg2mtqr&#10;dZaK5hZgcH2bTVeE3T/+9zgGX6eJZoqIvjIcoGpJzBvMg6I/G/B9ULAvrg32n+7znuzzHu/xvJ2z&#10;HU1Z3860vpXrPJSz703bd6cde7LuA3nPoZzrWI/3izXKrZncgx29IOG7c4W7LFP0re39d/aturTQ&#10;Awz+zYezv//2yN9+uvf7o4TBkEvzQ19O9ny4Mf3emtjRcfXQeHTvqGQY2GBYPZva+VZg/qxj/iuI&#10;b/6MOLOvgxVMGtWZPn5x+ddLq/4yFPp1xPEPixgM+VfZyIP++nPdT308+sS58Sc/G3jqfGTZHUPH&#10;h8+/ya1zhsGwzDgGk/uoGLYXM8OmlzG4QYn4a0LYQoUF67zBOk+gFtrW7avRKbklubNv9B6rX/uB&#10;YcPphrWnl/adxJ6WRHdKs8AA4CQ8Mrps/cbX9+y1cQwmAN5th2zeWja+5nk8UyGCW+isRsa31aAs&#10;r4c4CtiDLUMdImHmKoRGqw/4633eGqebMNjpK3NDr/krPD4q6eTzEwxzryDGt2XZr54rfBQ+9PmS&#10;5K90h/8B6FtiYCb/vvHg3z/Z/Zunun/zzNg/VK29Vrn68tKhm8+m7r0ePxcIGSOsnjaZraKOPHsk&#10;NN0fhZIScHGahVCTPehekrpl2PyFedvnpq2fNaz//Mnc14YDv+EYDKmc/0v9zK3OqY8gwGDDpo+e&#10;zHwmKxjPIZQjA8M41E1x+lWGisRgbhFFiyCYIxEjF+hclu7B2K72vJy8RIuq8vdfzN97Mvn9S6lr&#10;7YmhGPhZs7CpYQpdBvcukjCMZqqTz9o0acUmx3mEOUURUwixYoSmrtlwmWMwANg8exUkDB7mDuE3&#10;V91amviIRwORh5mRKnmVg9VExZRzZIXHsxwCDF4Ucs8aRf+bmU1PFw48UTj6UmF3XWaVW7Dgv+Pj&#10;sFWYQ5Vwl1MlXrKv5a5gSmypRg2kcR6LhS6RcAmGOQmXhHmGKULex7JdBIBhYl1Eqg9LDcFIrR8X&#10;Ad8mN0HCYmOAY7Cgg6ABtZhJtw8PBVePSyOrwr09bryEUaGpJn6GOFVuP/AG7WTpoJVQnRyqU5j7&#10;lwoIizrsFILFVBSRUC0JJ2EKZ0UDmsWYjFmzqY5C1l7I2nLp9iR4CfqdL1sFYhGtQTFBGZkzKRMj&#10;Ip0+1fd6/9uBWQAw5D0mx5gc9029+1rf202xvphCk1DZVAtb1Er1kHpyrX35tt5cK1grpdHYTmFZ&#10;8WZ3IWAcSrUPpxxjmbZVKeNg0lXwswKWzaGY47n8uy8MfmKcv+JiGNyy62rFhq/BwIY1hyITC50b&#10;5l7tnrQ5KzvsZR02wmCHi0ILXd4yr7/MH6wABnMBBofD1RQtz3JihYOVEVYHATTLsZZUG0tZz/Gy&#10;pJoX3dRFZf04BhOLqk2SXCcotSRgYIhUExZrQkJNMFLtx78GhAu1gUiNnyLdcKROJB9Vg8ziO8C6&#10;3N+L0Y9NkdNsF5+GAPfi0oGE+R40gMFJ5jnXFDoBBsMUtq0y57nKMlcDg8WfYHATrDUN1lqCLNKY&#10;apJg3bH61fiPsEY0kDCFzum5byCXMBZS5jwlDaU5aLpHtD4FZm2TQuvt6yg/i9wQCFFtS5rvw0Dn&#10;BdSU+92VUqghIxsGouYhyTQoWfqllgGlYzTpWZP2TfYKH+9cTZmiP9/3k0zRexYxeGfPlW2xr9eK&#10;3Bv8w57hH3YNPlzofbjQ/WA+//2u3ru7ej6fiB9a5dta6BzJdBQSbYpCGMxL9Fs7K+xuGDyNmVT7&#10;2tHIULdt7ZBrYWt07wzH4M5VORMPigYGz29LbBgXltxaH729Qb27Ubu7KYbt7Q2PYfCYcHEkcn4o&#10;9M1AoCTnB/0X+12XB91Xh73XRvxXRv2XOAaPBr8eC388GHg3a9utmOcE05zcuj3m2J7wLCQ88wnn&#10;XLxtm2zYFjXPpu3zOfe2eOd6wbRFMu3J2s5tUC/PZK/PZoDBVycTN2ZzN6GPt/fd2Dl4e//oxYUe&#10;YPBffbLj3108Agz+9cltD4+sKQVFEwYvZooupshSzAXVklCMYN3HSRgYDEWoSc0QvFRg6Afq+GJu&#10;bMP+Wp8XhiDRIxDR6Sqz2Zd32pazBQYVMN9p4ZyvLsRIGKM/S3uLId6iSsY4q/MWlZoBe4EA2LLO&#10;y1SyD+rZV+PyADtr/X6Mp7pwUBf01fvcNR5XhcdVXsJg0uiLwdhA30ionuxa0MIiBmM/BFofvflx&#10;ZmBASF2coy/FUXvJ2cv9vQwsqwAM3AgOsLhTHIZf5KFvwwcbPd5qu6PM6axgv64JP9Dnr3d7awDw&#10;HnBgBKOzUVTMbGtU44TBWtyqsFEY6iEAcPWTJoNKkDAcRJuwBQxDVfAyd2yARoNYEQzJYBh2Az5C&#10;3mAKZyJbgbCcgqbYD+SP66KPkRdsoCUNLDWlVVaa2QFAIGs4bAADB4N6ppVN2PojbTp5HSyGnyV+&#10;gB59Kvno6dTDJ5K/WJL4xWupb/SxaTEhpFKdySStd1JVK0e1SISC6CBoszhekJsuGGyE8KTNEm76&#10;YwzMncDcRcwDpPlvRJs7hPkB8Zg1lWwD90LQ4OuH0chmOgt5B3bCSuBXhn8WL8HAOLdEAr+0jdMv&#10;B2AuuDgYNDmOYgsaZMlImqVoEygRWwysPJKcKnKFdQGKz29AD4Rgj6KZceMiki5MepeOlBVrVG1X&#10;om2iZI2IZkE0S4pFippFuVhrjhaWROoCkdoAUCpcwyUs1OMWUBwXE3Z3WrM5GwRnq2oWHg7NLiww&#10;uJknYQqGgLg0f4FeF2FB+6Uv4bd4MYaHYv7DkXq8jCUsqWyrEjOIGNxjhkTams62xhPoEnr8fAz3&#10;Mk2mUmU/KkrMli6TCA0JtTmmYECn8nfdufbeQkdPvp3DMIgXAz0YGKqO1fQnh3AmbsomLHli4M6+&#10;nL03a+tKtWdj1rRqhmQ0S1eyrZBoBQP3Z22DOXtfqiMfNSdCumigPuKvBmiF/BUgXgCw17UcW7Rp&#10;JXCwIuBb6fNQZflQoAwALAkAYFpLzKaZKZapNJXLlSu0LOyMLNRP1lrIWXMZGBzGVKKZr5Dk9WOI&#10;hBkGM1cwyL8uQmUqKJNf0Fsb8FT7aSlHpd9DGWUpp26gCua4y035CDCmdXSu6OhY2dFR1tlZ7nRW&#10;MxKucDrxDFKS+RIGM5u1mCWLBUVTtDkDb7YqmBU3pjTRixjMRY4Q0IqhSubLBQYXiZfjK+feRfot&#10;AjAXRrwclYml8Q1CsILDML4BOhgwHBXpG3AAaWWSOkg8Snm28A1AdFrKhavBbNmoYgAJizArMSTa&#10;ljk73oh4y3vjpvW5jrWJlpGopRQUDQxel/IdWJt5cHrHXxEGzz4CBtMU9SIGY7u96+rW2Pn1yuVN&#10;5A3mGMy8wcDgwoOFzK355MXp2EebpUOjvolC52iytTvRHhGs5s46wmArMLih3d5UhN0//neRMTCI&#10;F3LtRwxma4MX6wZfHBc/7fO8n+s8mev8oMd1ZsD3PjC413Os2/1WpuNQ3Hg4aT6caT+Q6dydsu1M&#10;2nannQfznqNd3lMDwW82xO7M4fw5Bnfdmeu+vdBXwuCbzBsMDP6X5/Z8f3QTx+CLc4Ofbes6vT75&#10;7mrt6Gr18Bp1/7iybVBe0bfw+uCBponPOndft+29bZ69sHL8JBg4H3V8YHzmw2de/+qN6ksVjT/4&#10;W/4uLpQwGO1LVbVfl6/8dVr/uz7rGeeS7yyttxssZ19Ypso8Zw+tlIO1l4DFpsE0NMMKhOWXT7Wm&#10;gWd0TxugIiFUETDc4Ke5WgpZMirqktxHDetOO6dOuabfdzNxTZ3Urz8NErbFMyUMhoyOL1u9/tlt&#10;k1XzOwzz202T09Vr1784tvoFTUbX1YlsaTGEkTCVRqeYLDbby0Cr0gfdSoL9NX4fjIdajxtmQ7nD&#10;vdLpLYPlTeIpcwOEvATDYCF8yh7xvJn5ZkXvO45dn78++H351L8w/hMMNrz3716Y+bfPDf72ifSf&#10;PJ347unEnddjHzULPWyZAwkwBk+9FKoTAjU0+PhqIoE6MdQohSlZNDBYH86/mP/WtOUziHHLp40b&#10;zi3JfNW8nzAY2+YDv63Z+Ve1sz90TJ1lJHy2acPHz2XPCKwqAZ+dpHVAhMQUKsUUIgToawqHjaGQ&#10;gQkN7BBDdD307DOj/+rF6f/84hTluH5j+vdvjn0PnWtKbNEoQgoKDnhGebYZ9FYFqZwEJRCBEB/6&#10;yJHLSJiCxYCXikLZpMqSJ17vvrKIwRep6uEiBjdu+ebZ9B2D3A+SWZyqK64KLpF2MAjoxb9YHgyW&#10;h0KVkFIAGguGqlejxgR0K2BgMQkzWBonwImXQ2YJgyHYqdDiJhPFRrEFq3/AwzTbuLhMjHuGmR+Y&#10;nAT4v4FQNZWuBQmHq4O00qceAhzy4qzwcVYIIyQ2Uh5QltSXRKA1w9lMx9BgYHxMXDUc6u5yAmAe&#10;jyPDlseR/bgHlyJQI/irubCSWugetZFATYhChCrRhcK0tL6GyuGydc508qE6fElcs6QSreCHbLo9&#10;nWxNwACLYhSlJaxRPJhKU0wzpJOWbLolk7LENJh2tS/k9xs3vhucfTc49x4VGWYYHJw9Hpw74Z16&#10;V7/2vRdyBxQReg1KraWQbc1T+VlzIW3tzrQUUpZMzBAHTALkok0d/VHXeDY7OzKwY5zJWGZmGDzc&#10;ORDVYhQdXZ0bXjZ49NnuD4C+TxQ+xHb58An7pn1gYC6v90wZ/W1tnSvabMs7HXgSK33BGi9uOhQx&#10;lQiGDUwC+kWfkaV6WkTDShhGglWEwawOAhWoZ+YB2oSFtC6DoS/T0ZSkYHEPYTCM3pLHWG0SZdzK&#10;mpBUHQIAy7UkEu51Le64D7gYrgkKZE0RBov1YlQPCVOQCIEoABjjHuiXu+tBwovDoLGEwaWXqbiJ&#10;xZDjHGDzcMc1+a6hpkUYNoqOF7IWKZUMBdlFGDjApgIGowuRGyZmYRmtKDqAY7AiUAAdfj5+aVLV&#10;Z+MGMDAEDShcEhakFlUaJDAwFaCpFaR6Px7nYroEYDCr2+yricmG3lT76nQnVWSItg5ILYPRjrGk&#10;Z202MN0vfbp33c8/2g0M/vX7U4+OAINHgcH3f8Tg3p9g8N7hH3YPPQIGz3c/nC/8sKfv/t6+b2ZS&#10;b48HJ7tsI+nWnGaRRAqKZhhMJfqdnrpQRJ/P2taPi0Pd9nXDnu3b1H2zSZYp2raYKdp/eHtuflt8&#10;/Vhkya11yh2OwUzQvr1evbUuem21dGVMBAZ/OxT6eiDwVb//qwGSbwZ8FwZcl4fcV1Z5r44yDB71&#10;nScMDnwzHv50VfhYwblXa5mXzLNyy6zaOaM5p2MQ+2yiY5Og3yA0TyY75wveqbRjo2zZIpt3ZTo/&#10;3RS7Mpu7MZe5OkUYfH02e32h6+pCz7Ud/bf2UcGkxbrBh0trg+8dHLu6c+CLxwom7R4KT3d51iU7&#10;BlRrQbMmFHL5cgzmosmGpGrG7QEPJ6ImbDkMS6EG8DCAM0ALFGnNLQPFcobByx7HYHKZBjCa60XR&#10;yAQDqFEI4rExJjVrTDUDfoDBXn+Nx1fthk0ZAYTUg4Q9XmjKuhA+G2wI++sDnhqPo8ztWOl1lfvc&#10;MFWruAMHbY+zDO1woJav98NZhaAewMAwakHIYcAPLSNBb8YWbeAEF8AwTY0vwvBjQvQLC9jhXAE2&#10;xh5sWV6ucvwiUWrG1mYvs9uhjfCoQOdB2zUHw03eQIM31BgSDWBgSEjQB8K6iNSsxqwCgJ+qj5KG&#10;YLOwtVAqeN7w1Gka5c2TMY6o+phmZDrDxAEPTIgGh2dgcFE3MAGr48xx5fEr8Fv4D+RohC3xkqhT&#10;NarpDyqGYqCHOWZJpezRaAtUcjDYjC2QGAL1HArpoZ6huV0RX0dEtklqQJOSKQeOZymLW0G/JXcl&#10;7mY4TPAP4sXNZdBLMPwHJCwKxRBoLiVwxa+DpsdL7AQAE8dqFuzHHgigF6ybz9nBvaBfvIWDsTOd&#10;au/pdmM/2jgYX8U/i0uUiLeCgWOxVlZclwKhmcuU7BJscZVoRGMMzMOhAYTYRiSKsAIDC2jzGtRk&#10;HVJAO79x3kA9LEUpahQUPZSuP8zVMMC4Nap1Kmq7KLcIkgUiKlZgcEQy4F6HJT0vZ+0Lkbb2gKZg&#10;AoZqguRMLs7FQHCPQOw8nwrui6xwJzBdVbbVA4P9/gYWeE8MzDEYwjEYHy/Nd2AP+gCPCCC6TrV2&#10;9boSmRZZa1bjxiQ0aK49mcKVwZGNkQjZHxDYWFDVzHFES1wgUTama7IuHTcVMq1d2TZss0lLhuWB&#10;SGoGVQItA7fqNUkHWsbOXLKlO9MBBu7PO3uz9kKyPaNaUooJko6ac5q1K97Wl7YN5V2DOWdPoj0j&#10;mZIRfQKdgWKSa8Poz94KnxsPNXmDgywtVgR617fC637T51kWDpbLYg1z5NaAh6NyMf6Kh11B44KE&#10;oVz5dHsube3Kt3YX2gDD6aQxrsEEacBnEzGqxKBFG6IS981SQiyKgvbWgIFDvn8eg2GNeTxlTtdK&#10;jGkdnRyDiYFttgq3mxLXMwyu8Hirma++LhjCMMLmp7wrqRh4oEJgRgMndpytGKqGlEiYA3CxZhKY&#10;OQQMBr5Wg1o1mfKQYYs28BVbmBfA3ZIwGIb9QTs5Ni9icFUE/zcIJqHvITuJfRxb9p06bBkG18cp&#10;zxbsAJ7RhGKhMcjAluXr23F9fK4yR/sb9rbXRX/VYLp1Y8G2Ltk6qloH5ZYSBq9Nevevydx/f/tf&#10;fXnocQymhcF7Bh/tGWSZorVv18mXWMGkB9v7H2wvYvAPO/IPFrK351MXp+NnNor7hzybM22Dqjmn&#10;tohSm9VWrzNX6C3A4MYOR3MRdv/43/kh/4UhP0j4ymjo8rD/8pDv8hC2AWAwuYhZiqzzo5HPgb65&#10;zuOZ9ve7HB/0eU73+04P+E/1+9/J2d7Ld7yTazua6+Brg3el7DuStr0Z55GC5/Rg6MLmJGyLxYjo&#10;7jvz3Tdnu4HBN3YNXlyg2oR/eXaeY/APb22+tXsMGHx1+6ovJrrfX5d4eyx6ZCx6cEzZtUowdZ1+&#10;Ofddxer33xjYDvQl6Z1aMXz4jeyXrZmT72jhj55/89zLKy+uaPj45WVXGxt/5bL9ymm702z85OXl&#10;31aX/zxa97eDtgvB1657qn8wO758o+rUa8vTCSsE3AujmYVQWtDQKO1fkyrBLLOmMN5i7BX18uKy&#10;lAjgTTYwMT6XO1E/ftI59b4T9Dt92j1z2jNzGiTsnXlft/bD5/InU5oFGJxLtkGAxLlMzfCq18fX&#10;vDC+9vlVo6/ksivEYD2oEk8TniPS11B5LH0x8wZXAICBPRx4aPAJU9AsSNjtqnQ6KpyOcrtzpY1l&#10;yUokXhkZfH71yLMjgy9kUq96fSudzuUOx7JWv/3JxMPQ6Kq6tWfb5q48W/iV4di/LWEwIfGJf199&#10;4Pdvzv3tk9k/eTHxMQvooLzQQF8W50LePGAM9kushHsE2AaDgUi4XgjqiIQjzXpp+JXCt4bN5wyb&#10;zhk2fwJ5uvB1+dQj/b4/bz5AGFy363fVM7/smDpjm/4IsmLo4xXJBZ4Lgwvp9+JArWNTw+T+/QNV&#10;Cw3bKneDgV9Y9w9v7Pm/v3rgf3rlwP/8yt7/6aXt/0/A8Mvr/xZvOaIx3CZgsCLTlKXAlk2Fw9V+&#10;PyUQ8XgobNiLMeoxDMYV1jR9MmmKJEM/S/6wfOSWbus3LC6aFgY3bfsWDPxK9/VX4+eA07DFKTgz&#10;wmtSAIBpFS6bha8nX18YNkZZOFwZiZDrjxbohigGje6jQNNkpXSVQFwQ7+NS2oMGb2NUgboHlObz&#10;HZlMazxu4pOwgGFQMQTtklsYEmJFlQDJjJNrg6BfnKdYhKJAhIiIIqJloG8dtLasGSXVAB5murse&#10;1qMg0eIjEEtPtwskPDjgL+TtOGecOQscg5lBTmC8RBtbfsKq0ixSx0CvqAIPl9YDg3ZKHQnjZJAR&#10;e+k8cQFhhwCDQb+5TAeEk3AKz2PcElMpaXMiboLEY/jvxTxPoty8JH/CNcX9wO+yoOj3gnNg4OOA&#10;Ye/UO7at7+AAXEDm2wRDGiA02xvVJ5kkgNYywaS9O+xakxvYPkbCGLgfsp22rtV5e1dIURrLutd1&#10;bNquzO70b9vl3rxLmFqQpndAxKntkYn58La55X0TjQF7a8cyYLDNRTVHvIEqX7CSUkMHisIndqHR&#10;iOUoJxYr5u+vgAiA4XANnxznmojlFoGFQHk0uaCdijVD0MZbOKCkmCh3lFwHAA4IVUERGFwH4bc7&#10;LMGIqkIjKHBrqhpmlaQ246YDgylVOMtVBhuGe4NxszgGc1d8cnHlMGwbvITE1Wb8d6ApToCmgIsK&#10;t54UNCxDsUGmUtWlORoKC5XkJrKoYTyruImwRY3AYIktEcf/AgbLNIsNdUzugbiiS6lNmVgzMLgr&#10;bcE/ollsHoYmUflrUazjQdFhWiRMMREh/CgfYXDYXxuXDf3pjrU5x3isbUi29AmWfrltmK0N3pT1&#10;n90x9v3ZnX/x2d4/OUVB0UzVFoOib+/ov7uj58rW2NfrxIubY3cXerg3GBj8aL7r++1d3+/q/m5P&#10;z5Ud+TPbYrtGAquz7RnZIIab2u3Vza3lxvaKVluVzVkTjjT39XiAwYNdnWuH3LsmYwfm0ju2KltH&#10;3WNdVpDwzBo/9ixMJDauFpbcWR+9t1G7x1zBjIGjYOCbTC6Pid8Oh74aCHwx4P+sz3uux/1pr/uL&#10;Pvc3A85v+u3nB52XR31XxwOXxwPnR3xfj/iBweeGgqd6vIeSHdsV64xknY52TGuObVH7JrFls2Ta&#10;KDVvilomU7bZgncm75lI2rbipWL4YI14aSZ9cyF3YzZ1bSpxbTZzbb5wbaHn5u6iN/juwfG//mTH&#10;77899NcfL3z/1rq7uGQMg1ndYPWtUfHgiLBvlTDXF1gTb8uFdLEwOnEzRAo34paEfDVCEKYVnjdD&#10;KkbVBSgdPKgg3AgGxhZtBQOK1ASSBEZyJEMDxMgdp9AHbKVoE9hJ01og0ahVUaya2iJF9BTyQQmE&#10;W6NRE47kGOzx12AsC0V0PGMHeRFp8V6jFKbE9JFAHUV2AZUfg160AcZ4qYjo+kYV/IOhkHuGQ/Xh&#10;YB3OEAQIAS2UEIKzIkcIoAX4AcJZwsNyQXMGtjtg/r7Z1r4U0t7xpt2x0u2pEkQgSoPbXQ0MhikM&#10;mxjQQr8r1q7AhotaIzIA2BAIN/mCDWypc62XC02Bk7CQMJpKhE2AR06CZY8RhNZyGGh9QjERFEEj&#10;h0DmLG2KwNRmQdFc/JQxqyYIg54tkKal0UKjAEwC8+NnLgqlGAE+4V3KVKHDLZBlqyCYoJt9Ph3E&#10;7wd0NbM9gFigLLmIRZECuthaJgBwmyQVS9eWMJjTGpvdMMjF/MYmDnKcgcPMGOK6ED8WgjbXQKR1&#10;WGAzdCR+bIqV3c9lOxNxK344ukR3l6u/z9dVcAKDGeW24DrgIoCE+R5gMIT7jXF8TLPG420kiVYg&#10;JdCXTcGgQ4I86aaLki6qNqfSLZlsWyxuAg8DWqBNJWimuFFLWqJxsxiFNtWH0fGIZg3k3VVMlOpM&#10;1AWFBkq4zR28GIijQF9rWDCHBRMYWFZbAMaKRiQs4k5FjWGxyROocXgq3LhH9Cn0gUpevosL7hSb&#10;lTAD2sViRms8LDR9sHj1aEoC1xMMzCdrsMUHwc/4IHovTW0wPzDvvfi9+LH4HjVmyeRsPX2eQq8z&#10;U+hMpFviSWsy3ZrOtHESjkabSfAlSjP0NBR2PtOWS7fBeob6F4M1SqQ+JjclaR2dKRM3c8kmLNij&#10;QtOEauVwHRopzZhPtXRnOwZ73P0FZ3emsyvVkY+3gn6TsjElGzNRc1esFeg7kHUM5Zx9qc68ak1L&#10;xlzU0p1oS2kmGdeBXDS0rBFbWpHrK4dyBeuKkWoAcCRUIQl4WasqhMFos5qojSwbVlFi0GqL3uBM&#10;0pxNWbjgJXZS7JNczxzCjVBF5JIthkPTkmAYwXJEL4WbMMKEfCBhYDCYvNznLvN5yl2uFTA33Z5y&#10;u2NFR+ey9o7lNhv5gV2uGpaxr6qzs8xuLwMG4/rTaiUJN7EGGMyNBp4i68fcIcxQ4LPgYGBWJ4lS&#10;ZGliA2wavMuxFu+WhM8xJ/DrVApWh66FwQHhLI0tPwwKmAsOKAlfwl2aoccebJmB0hiTa8HAcco4&#10;TSeDCyJA36Nzogv5a0FKqmKIok/6q50dS9stLwddZX3Jls1d9o3pjrFY64Bk5WuD12aD69K+/WvS&#10;d0/O/9WXh//sg7nHvcEg4Xs7eh/QgqXYN2vFCxvVm9P5+wuUIuvebO7eTPqHnYWH27M3ZhNfb1VO&#10;rQntHXBvzXWMxFsLWlswZG51Nja3VOvNVZa2+na7vgi7f/yPVv/+8xgcIC8xC4omDB70n87bTmQ7&#10;gMEf9ns/AAYPBooYXAAGt3MM3p9z7U47tidsuxKd+1K2UwOB85sTd+a6vpvvujtXAAn/BINZif5/&#10;isFXtq/6fFvXqccwON+78Zn0962Tt9umr5knLus2f9Ww4fPybX8ubfrYN3Xz+cyjSW/mw2de//iF&#10;ZedeWnGjzvxZ+bKPX1/6+Zsrruhq7jprfqHVP4zVfB14+Upgxa/a3DfqTGeee2NvfXUu3Q7JJFvT&#10;iRZsIXiWNXYToc0TslET9DRtHeLrhjAs66BhMdCFhCazoj5fOG2fOumYOgUSJm9wEYNPAYN9s6df&#10;7DrlTGayiVYwMLZJ1SxzAyDUgEZJ8FIM4cthIDZLYjGCCXjm91FgM7MpyYHGivTQUsxQsJ6lia7x&#10;uKtafQZnumPD+uc3bXp1ZqZiYbZsfnrZ1g3PbVr3ZFR5DRhsd9csSfyiZ3N+SfYL284vVq5+9PLQ&#10;nzYd/T13BQODm979x5en/v6l3h+eyj7US1m/pxzEyz3AXEAybLqtDKgDwpFgHgQBwBCcNp6sZlkw&#10;tCnZ57MXyBW8+VPjlnOQFSNfPN93kTuEITU7flc/+xAY3Dl11rT5oycyX7aIEQy5JRLmGIyRHML0&#10;oA6GAfQpNKmiwPhphT4VRdPT6UfPDP0VAfDB//nVw//ra0f/t9eO/vdXj/yvL+/5H0HCTw//7cvJ&#10;y2ziuFHCeCvBKAcWkgGNUYUHgvl8FKsSClIEB5QsnlxVbU4mzZlMSzptdcSzTyYevlq4Wr76av2m&#10;C7UbLiwfvf5c6tbL8c/tPj0sBw69xLdkPPDpCb44qw7oGwzi+1dEIlVcQMXMS8zBj1ZsQXdz9Y37&#10;+LhwnkQDtxhanntZFzG4PZttAwYnkxacKkiYYlBpCSu1cQIlEuZ4CaMIeIyTDISrIWxtcG2YgqIb&#10;RBBLzKAlTLGkJZa0akmrohkFmVV5ha5kibJg9kSjZFd0dzn7+7w8KJonFoG9wXsgzh9tnCQuIwRs&#10;A46iNcCLVYIVXP9IPXoRVwe82BjOE8JPEhIEHkOVS0VGggEDQYO18UsNvEZuqUwufizEqQqg3JqZ&#10;H2rn/6xu/tfN89/ZZr8IUkT0e77pd71Tb9sZBkt4fmnpKWk3LioG/Ei9KjRAa0SkDmt8wDiUUud3&#10;ZXZuT+2eie7dK+/dH927J7V7qm/HmsLCCN6NxIzV3SPWDQvKLNB3uzg1LxIGb6f2JGFwZNv80t5J&#10;g7+NIqJpVXCZy1vh8VPh7iAT3H1IhAc3gV0Bikyj/QSDocsiNOvKMmhCqMZEUgMG/yjYA8Fb0Ds8&#10;0AlCIU5yHWGwWO2PUPxzWKpjFS5oysOodC/T3nop8dWric8qlZnWsBfWlxhtllRDCEqcZSz7YxiM&#10;PYx7CYDRXtyjZ5oRihV6kyKwIETjoGIetAVrnFVR4iQcoQg+WFy4d1R/C12oiMHM88z+HXkFoFu5&#10;Lo7JjckoYTAPjWa8Xa8yDCYGZiEYQco0VgUMDrMuFA7VAIPJt+eqwCiai5q4N3hYaRmgoOj2n2Dw&#10;mX8eg9na4B8xGOrphz1D3+8ceDDX9XAu/3A+92hn4f6enhu7uz+dzRxeJ27udfUmKDug3V1v6qg0&#10;d1QyDK4ORfR4WNaNCUUMnoofmOcY7Bnvbhnvss6vDx1ayGyfTGxaKyy5vVa5u0H9bmMMMHyHgqLV&#10;W+tVCo3eoF0eF78eDhID93s/6XV/3OOCfNbv/nLQ+WW//etBx4UR76XxwMUx/7cjXmDw12Phc8Oh&#10;9xkGL8iWaWCw2jEbd05qjs1y60bBuEFo3iCbtsTbJ9LOibRjS6xto2TYIjZ9sJZjcPb6TJIweCZ9&#10;fS53baEbGHxr38gfYPCjo2sZBo8TBlOm6EUMHhEX+oNrE+3A4GiwXsJAFqwDWPqpPEwVMBKqNK6a&#10;oF+pyB7wjGNwhBgYwAmDCSMODPSSW5KRZB2PHCbdIKADmXjdvFSqMx7vSCY6M2l7XGtJxFp4ER1N&#10;YwmWMB4JlFOKSjiwz4p8vWi4XgzBWm1URYxT6H+0+pfinzGQiU2yoEMbJ4wtzieBAYitYuc+DQgO&#10;IzhkXjg0IGhwDC6xMXbyM+eeYe74tdmX2+zLOm0wf4mB29rf7OhcbncAjyspPayvzuulVLGwiSFe&#10;b30w2BQGtwCARWMw0uwPNXkDxcTXlPHLX+cL1Pn9VCWCT99yYSt+a6DqZJbCl+ZHFZoGxhjNXaNg&#10;P8AwI0aoGShCHrxEAzEJzeYWhX8hxaEVU3GSXftPBDqVgrKAu4GA3u8HA+t4gDT28BnrSIQYmIsk&#10;gZlboMIFwSjLwGBK7wHiFQQcCXhuwpbHukP4zkCA/MOM5UjTKDK4l7xM3PvNfxr2xGPQSQYiMc2U&#10;Sbd1FewQNDDQJOKtPd2e4aFQX68vm+mMx1o01aJGzbgOqSQwuB0HsJdQxmZeeRgNVbXixJSoidyq&#10;6EvhBo6F6FqxuCWesACAC122fKETGIwBiJbRKjoBlz1ujKdbEplWLdmixq3RWAsETAsG5lgbkfTA&#10;YH+4FgKgDaG3gE4FA0nEgHuNlxHJKKuWaAyfMiqaGSQciDSAgT0wvyL1wUg98wYTx/KHBYLOxiCW&#10;KgAziK3HdVu8dCUMNuCAiAByphAdbHkHRr99fAaHd13+e8HVqUxHV6+ru9/T1efOFmhROq4AKwaA&#10;m6iXZTIRmNo2pxIt+UxHd97enbfl022UI4SJJjXFZH1caU5EDUnVCMkmrADXOPQNtM5i7c1csoVX&#10;H8mn2rLxlmzMmtUsmagpJRmAwbmouTve2pdsH8o6hvPO/nRnQbNmZBO2vemONJ56/K5AtUClekmp&#10;UH7mAAuygoqi6OUaWayGAICZUHsx0xUlu2KCl0TCJZ8wy8xpwhZt6DyV6iJQ9VQcKS9m2FJEnUzj&#10;mA4ArAhUNRSmMF8hzEmYYJgWMbKwTJYbDw9+Z+dKcC/o1+2mpx4NULHDiQNqcAugLAURNwJ2EjMa&#10;wMBiHZWCYL5rFnxFCMqF2JX5gTkGx2EU4sTCj0VNM7XK8ZWpbQJavOQH8P0iW2xcUsD8eP4WjuGf&#10;Kgn/v2jQTLxUG2NFmDTyNlNwl0Cr3ciEBZwoUnOMcpMahGCdq/PNdvNLfseKnph5U5d9Q7p9TCMM&#10;HlJtqzOUIgsYvG91+u4JwuA//2Du+yNrHx0Y/f7AyIO9Q/d3D9zf1f9wZ8/VrbFvoZs3ajenc/e3&#10;9z3Y3vvdbP7eTOb+bPrubPL6TPybbeoH68QDw/6JLsdoor2gtYcj1lanDhjcbK1u6WzsdBqKsPvH&#10;//4IBvsvDVGYNDCYp8giDC7YT2Y7Tnc7zwz4PxwMfDAYZBhsP1bofDcPDO48nHcczLv3Zl07Erbt&#10;WtsOteV4r+/bjbHbOO25wt3ZPEgYSPwYBnfd2rfqL85wDN7787e33N4z/s9icHXhm7rR2/a5G20z&#10;1yyTVwxbLy6d/LvWbQ8iE+fD+7/Xb3zkjRw+8+wb1+tMZ59bevbZN7D9pPGls/afnXX87BPn0x87&#10;n/zU/cyDoOHXNv/lCh2AGQcPBQx4hCFZPIMg1WQ7hOoAKcao2AxRI3o52Bjx4/nCjW4QiJoaA6GG&#10;YIQSUtaow28OnrRP/iEGu6ZOuqdOeWbeXzl0sik5Du0PiUdNUcAzOX6rIWhE/LWASULiCD1TstgM&#10;DBYFPUibj/msTDGVwOFbQFQJg/2+Wo+7ujw+Xt23btvGJVt2dky8nd90tLD5aG5+r3PPzub56ZXY&#10;r8ivu90rl8ZOlQ9eKKyNgYTNM1/UbLj/s9QvX1/7l2Uz//LNbf/imeG/+FnqF8/l772SPsG5BSTM&#10;MZh7gzHOcG+wGKwtOvoE0C9GgOIgEIX+kjuWpG7VrfuaB0Ubt35q2vrpi/3fvDx8pWnvnwODy+b+&#10;yjh1oWPyTPOmj1/In6tObGM2DwZnZq5QIkY9I2FK6IAxHPoRY7gkQW/CyGmLxdqxNWtrn0j98qXZ&#10;//zKwf/ltbf+++vv/PfX3/3fS/LSzv/63Jb/sCT5qyZ1I7tWQEHCYAChLDeQ/5YFSGMbpuWpDYw2&#10;aTY5FjOlUhaOwbGYISB3VGi7n0ncWpL4JeSl+PlGZQ0PqAZIc+gNg2TIEIfFX8RsUYSZDvIp8/mX&#10;hyMVkGCoPBisCIUqwyw7F7PaMaxxJV6kXE68/CXHYLzLp/L5AdA10Oy5bHs+35HLtadSVo6FnAwl&#10;ClAiw+ZxwuTuYthFIfzkRQYWZGJgRWuOJc2JtDVb6EznOuJJKGujIOlDDIMhuB0cyHECoF+Y9QP9&#10;PvAwqBhnApjBqeIksWXOBoJ5nGRUJpSCaltcOk4LTdFzgr5Kj3OF27nC56O4BpweujHsB2AStgFa&#10;p0aptvkXMoOHYq3xj5jDnLQttoqM60OhtpLYaFRXLUndfbLrdO30zbaDv2g5+Avjnj+pW/i1ef66&#10;f/odMLBv+m3jhndfyB9i6/x1GrSb2hQHScaao0K9HKqF1GrbcVvLug+1rlsn7vsgtO/tyIHj8aPH&#10;Mm+/lTz6lrz/cGTfkdzurY7xrDdjt6S16qFJZRboOy9OMpkCDwODF4SJeefG2Zd7p23uaoeLyo44&#10;3bQqweMtpxzdi5WBBaG2qM5kisAiXGTzsJFAJRcxSIUPopG6BJWWKBIvF87APFkj+LPEwDyBBcEw&#10;EJEwuAYYHBCqmee/zi44Xk589Wz67usDN5eP3Vg2cvOVruv4yZXqgqDoBaUZNhX1/x9TVYEFii+B&#10;vnwPF3AydmLLgBl7oPh+zCiJE+BLiph5QIUzQMJ43HB/uaAr8psIe5VuK7oQwEFshMUCAQZHRRbg&#10;zUSVoM1BwjqQMA+KJuRmFosskRcdtoEvUO71lwfDlMmFBkYqT1jhdqx021eGPFXxiG4k0Qo9O6q1&#10;D6sdULXDMScweGPWd2Zh5NGZH1NklTD4/r7HgqLXiRc2acDg73cPPdrRf3+2cH8me38283BH7uGe&#10;7lt7e75ayL2zKTo15B3MtCe1FrdPZ7HVWGxVrXaGweGmni7XutHIYLdtzZALGHxwPr1zW3TbmHd1&#10;T+uanpbtGyNHduTmt8U2rY0sub1Gvrsuem+DVsRgktjtTbFbm2KX10hfDgfPDXg/6nOf6XFSbYZe&#10;1yf97s8HXZ8N2D8fdHw94jk/6vt21Pf1Ku9Xq/xfjYY+Gwm/3+s9mGhfkMzTomVW7ZxLuKbizi1K&#10;22bZvFEybpDNm2Pt21IOyGatbZNs3Cbpz6yVgMG35jPXpxNXJ2PXppPXKC66+9YewmAKimYpsn6K&#10;wWPXdg1+xQomvTUmHhoV949K2wdC61OdhXCTSn7XOtCv11XucUKRVAKJgcEJzZyMWWJRIyiU1hcF&#10;qdYIq+jdrGGn0iwADLhDknkjaVjBiCDDjseTj95jSSY7MmkbJJXC1pHPuZKJdo430ShVnZUxNsHw&#10;kpvDUpM/XBeMUNUfyjZExEv5e5jqoqEK/1dkJIytRCs66Bgq4hqCAacHA0MA52hzwQAHSICdWmJd&#10;NHj8MLYlBgZFMJCo9bIVzmwpIBiY1jmDhHnbZl/pdFW43VV2ezkAmM/1BgI6MDCHYZebCvd5QL8E&#10;wA1uX73bVwcBCfsC9f4gBbgGYW0XMxJTaDRj12qu5zgMSxJpDggLi6JpdQguKRvZafaI6zAIDzBj&#10;1gbQmgDYh3tHcWi0agiC78dbXDPxsR5fBfWMM8dpE7cz1oKwH0I+4XDYKAigXDNgmIsgUJIPHCCK&#10;JqbOWwHDaPPfDgGqAZIXv0S3WFgVOEdKWgHVU1hXPdlAGDIoN705mbSmQZ5xc0wz4mUm09bVZevq&#10;skNHJpOWqGLO55yDA6H+vkAu64jHAL20U5aMaKPncAyWJQNEkU0QvCWKjMzZTDxME86WMEqAwXEg&#10;XJoYuLvHARiWZB1lJghV06pguVFNmNL59kzBls7bktnORLojlmwHCQuyERgMERQDMHgxJqc2LOl8&#10;QRiR+rAIEm6GKeljq8EVzYLPCrKB1hJr5rDY5A3WegI1PvSrCKWv5BiMbsZj7D1U0KuWnycTumKL&#10;DAz7iWLqIDSXxFY1g4GZMJ//4rQO69Kgr6I3GFuYYlrcmoLN0eMEBue67LGEldJpsjkg/lmYAslE&#10;C0yEfLazK2/v7XKChAsYFlUj0BcAXEokU+JhMDB/l7MxXgKDS5KIGhOKIRU1piGyISU2Z2RDPmru&#10;ibf2p9qHc/ZVecdAurMrZs1FTdj2ZjpTwGBK21MdDtCaPQgV7A3VABeZm5dKHzHorQUAK1IVtlG5&#10;htb3Ev1iZy04GVsIh2FYDI9l42hmDExFGkhRETZjfICOpMljjGmw5pkfWL+IweQQZouEazgJU+ZG&#10;Vi0cGMwiXCo7bSvb2pZ3dpYDg/na4FKKLDaq4NbUhVk+G243SBQHhf9bTB/CXbtc0IZBwzFYFepB&#10;wngJw0IIVsGk4KALQQMv0eCf5aDLdS22eJdL6QBs0eYYjC2Owc4SBvNjqCHWgoRhBzBTgGMwAyQa&#10;JWB1mRIxyqArhRrdthXtlle8tmUF1bixYF+fahvVWvoly48YnPLtHU/dOTFHGPzh3PdH131/cOyH&#10;g6MP9w2DhB/uHni0q/fattj59dKlTdqtmXwxU/Rc4btZ6Ob0vdnUjZnktxOxD9ZJewd8m9KdfZI5&#10;gTFHbGXe4CpjW027o8npNRVh94//cQwG8V4eCV55DIMvlgomjYS+HQl/NuDj3mBg8NkB/5mh4Jnh&#10;0OnB4LEu5/Eu27v5jrdynUcKzsNd3v0F786UY0FrW1Asx3u832zQbk3nqEr/DLaF27OFG4sYfGG+&#10;6+a+Vb89Q2uD/+6zfb94Z+udvatv7R57HIMPjykHRuUnkr+wbrttm73eOn0VGFw78fOXpv9vwW3f&#10;iDtuRPb/4N7xw8/iP//o+WWXKpo+faXsk5eWf/Za2Znnln703BufLHvjzNKXPitbfn557ZevV5x9&#10;fineBQafeunNVNxS9ADHrKDfdLwtk2iDfUPlRgXK/xQN66VAAzCYSqCHoS6htoDBjYGwzh/SVWpj&#10;y4c/AAaXSNg9fRrimDjhnDzunDxRNnSiJjYuMcqFzg0H63hZRC6wFoK+mnCAplHECNC3MRho4FO9&#10;TPuAEAiAwQ+LoaTEDNBKfl+N21X1emryle6D67csm99n3ft+nsvsscL6o91z+917dxnmp5dvXPsM&#10;nsT2sHdJ4het4+8Mbwwv7T3xYs8ny4e/ern31tO5Bz/LPKroPfdm18cvZM46w+2PYzCfYuP2MRth&#10;8IjVKpEGNqwZVKlZjjTxQYCKBovGmvj8S7lviYGZN9i49Zxhy6evUvXgr19adeO11fcqxj5+ve/s&#10;ksxXdcmNGEjZFCQGZIzGsCh4Dv/miNAUjkC3QvERAEMUxYI2ttCey1KfwJp/ee//CAZ+7e3//bV3&#10;/7+vvfv/eZ2EkfDb/9sLk/+Fs6tXcACcOAZDFiOWgWF8QqEeZMVDxpg3EprUBO2ZTJqBwYoC04uM&#10;eCgpnB4asBxwF3ALsEWb72GoSeV5IYoCAXzWRoRKkHBRgpCKcPgntZrorBbpl1Mfh15AIN/Pd2KL&#10;lxhVoG6AwYVCZ0+Po7fXCRgmLc/WCePX4QsJBvi0/mMMjC1+gohfTUKJhdCQcJ5RvRYzxhPmbL4j&#10;k+0oZh5VmsOCLgAlGMI4TO5x9DH890Tc2lVw9PV6gMHpFE2yg2Q4w2OLE4PgVEkhxi3AJ47B6CHQ&#10;TbzPhIPkrPN4yvw+yvRGDMwwGAM+MMZH65kr/X5cWMoWBiEkJv8wIL94TWSJGJiNrg0tSgYMXLv2&#10;wpujZ18dPdd++OdcwMON2//EOnsZDAxZOvBOY2oIuiwWxYDcGFMb45oOGEyB0EJDWfy95zN3atZd&#10;NayZcW7bHNr3VuK9D7KnPk8e+zJ/7HTfsbf6j72Veust7Pds6HPk3WHF8GrvZPsG0O+cMDkHDJam&#10;FqRFDK4cmKyLJVk1TaoM6qX0q9B65WyqhUoeFNXZ4qwueYMZA0NbcQEDkzeYFT5IgntVwmDmE6YE&#10;UZyEgcHcB0veUYbB3BNLICrWEgYLNQHuDRbrfJLlucT1V3tv1m/5pmHLN41bv23Y8m395m8q1lx+&#10;Jn2vOrYzQr432MM0gcvRF8LvFx527g3m3Iv92APhJAyTAP89JtfFYWAsJt3gpyTjZ4aqxTB+KdU3&#10;llj3w2PCeyPDYPIGx2PmmEoLv/Hv2L/GjyqqV1LN0LlifVxuSKlNlCKLCkzCMmmIKgyDBdh7lcBg&#10;j6/MH2T5sQJV6Fce10qHbZmzc3nQXRkPNw5pFujZ8XjHaNy+KuZYFXcBgzdkvB/MDT/8cPtvP/0J&#10;Bt/fAwweu7tr8LvHMPj2XNejXYMPt/d9N537bjpzfzb1cHv2we7Crd1dX85n3tkkTw64B5ItccXk&#10;DTRZ7TXmzqpWW1WnszoY0nUXnOvGhFW9jtUDzp0TpaBoz5retrV9bTs3i0d35mc2RzesDhEG31kX&#10;vbu4PJiljI7f2Zq4tSV+ca30xXDwo37Phz2O97vsp7rsp3scZ/td5wbd5wadnw45vxjxfDXq/RoY&#10;PAIGDn41Fv5yTPigz3co2T4vmaZF04zaNpdwTMXswOCtUesm2bRBtmzS2rcmHduSjq3xjq1Ry1TU&#10;eHatdHkmfXMuc30qfnVCuzaVuD6bub7QdRsYvHfVjxh8vojBd/atundglDCYZYp+e1w6PCYdGJN3&#10;DEU2Zuw9oiEuwC5sDPlroN48IGFXecBXLUUaAcAQ2I4EnMA2tiiXgo0jjeBMMKdMYa4UfowhgEOX&#10;RBPDesBeJNwoi4aYak3G21OJjlS8I0nSqaktABtJMgiiPoKPs9wGQaERwOAL1QagsViZBErcQkFN&#10;eMxqZdjlAFdRR/G93GgjByklacDog2EI54Dhho84aDNpAJwHaeUeATAol7usocCYI44oAntg5paE&#10;R0Tb7MsdTqokDrE7ICvBwHZHuctV5fHUcAwOwXRm+Af242sFbbCM3TV2dw22XJyeWmCwNwAKaiAS&#10;JgbGyeP0KGC4mAWabAWMNRSnREM//+EUTowfQocxYc88nnM6hoCZLWBgF4FmCujiU8IwyKKfmaYG&#10;wg2SoMM9ooGejfVRxRgOEwZDoKdZqDNpaKAsIDYY1LP1SzimuKKJCd4y+P2N+KUU+K1RBQiOwdjJ&#10;3eBos4834VJgJ8fgQADDB/Nvs7zEEaZ60U6lrFCE2WwbdCE0NwR78BIMDDbGy1CwMaa1FPKuroI7&#10;m7En4m2aauUYjAZIGIKXotAssCqXLBEXMbDfX+/xVnt91cDLUkgCYWHMnEy15PIdEKhP6DAM9/5g&#10;laToFFBTpiXXbcv3OHJdjnTOBpRV462g3wg6p2wUZeYNRrcM1vhgRrAkDWiHwJNgS/aWP1QXFnVa&#10;wprN2wWpWYqyuGihyRfEra/1B0k3++iUaqmuA4s44EvQ0eBWVBGDQ0UG5uvKWIENI3D3MQzmodEQ&#10;gmG02fQNkTA+Hgiig4HEdBJMEFBrtj3X7QDeq3FzWGjE/8IJ4HFAn2HT8+35nK3AJdtJQZWJFtBs&#10;TG6GKcAxuOQWBvdC/ikDczbGHjpMakrK+rTSnJab02JTVtLnFWNvvKU/2TaU6RzO2vpTbQXNnFUM&#10;2Pak2vG/JMJg2NC1Ip5c0mHkreUYDAZmuh9b8HCtqoCBq1UFGAzoLTIwz5vFnMbYQwkq+Spclouy&#10;NA1MGKwpFEqtwaRgSXRVGXjAY6HZssCwnmGwLuwvOoQp3YC7zOetcHvKfP4qNkrUOZwVwOCOjjL0&#10;eVYtiRUe8/D+Rln0mG3EfSxs+pyZDmBvnBg/N06wJIx7+dpgCEiYYXBtJAAMrhJDgFho5TohWB3y&#10;VaChSsBX6G98QxGn0WAO4SIGs/1FTcxIGAjNHcWl/STsvzcSA5NDmLzBuNq48sBgNqLqREEfUy2J&#10;WEtctSiRJq+jrNP6KjA4pzRvyBfXBveLHIMDfG3wnrHkrWMzf/nFQfIGH1376CB5g4HBkEd7Br/f&#10;3Xd9In5hg3xpcwzo+HBHP01Rz3ffn8s9nM/dn8/dms18uy3+/hpxV497XaytO2LUAs2i1NbqaNC3&#10;VJjba23uZrffXITdP/73EwxeFeAkfGnQd3HQd37If344cH5VEBh8rs9zKttxPN32fpfjzIAPGHx2&#10;VeTD4fDJXs+JbjvH4KNdriM9/oPd/t0Z1/ZY+/ao9XgvMDh2czoHBr41nb09k781U7gx01XE4Lku&#10;SpHFMPhffb7/V+9N3N235vae8cW1wUnC4FFlx6oY2KZj6mbnzLWWySuWyctvTP9+6fb/KG4+J+6+&#10;FznwQ2gvpSc8VdsEvr2tb/3o+Te/eqPqt47wldr6j19eeubZNz589vWzz79x9oXXP3z2jY+XVZ5+&#10;dflmc20c/KOaYooR3KvJpoQKGG5NqC1UC1cwREWDGmmWgzohUB8JLmJwkFIA+kONwGCdkn+l95Rt&#10;4qSdiWPypHPyFMS+7RiXV3uON0oZyjTpr4GUGLhUsoG/BQUUwQgGHQd956nxeigJFidhcJdvMdkV&#10;ZXnEkOir8bgrq5SeF/MH5Y2DW7e+XGJgLvPHCxuOdu3eYz2w17x141Mx7U2/r9wo5EDCb/Tf6N3W&#10;t2pDKLdaTYwl06sT7qH1T2a/qopPBEJNQN8gRRiuBAajUcLgkjXMl31qEixUjFrAYBoHZOYNliLN&#10;Qli/NPnei9lva1Z/ZVgkYd3Gz1/p/vqpzNevpQ+/mdxVrw27FYcoAX3JisBQjC0AOKpSsmiWH8sg&#10;iiSxWFsi0YEt07AY0g2aZn0m+d2S5K9e3v3fXjv63wHADINJXn+vSMIvTP4P6AYvFL5riM0SQUmL&#10;Nd6Lea04CaNNs8wlDIaKBwnHNFMsZkIjqgDA8FlwMllEtMXZQnHQNAQUMT6Lr6V0iSwGrUnT9DGA&#10;SqxJVRtlpVYQySccCpdHIpWsiCsRERvZiFF5ZDsnSfZ/KdkH515GfUXBAWSfsKx7qWQLMLivz9Xf&#10;7+7utkPjwxLAV+ELSwD8OAOzX03lM0SpgUiYcgvVYUuuAjpnvUpLnFozmXZIigWRCQJsjxpIhPkM&#10;CEcZgfPMRtjiJPGyBOc4PZwYPsjYxpIGFWh4gpoUoUFkrhcSCpMh8ufR2oTrlAoRoz0VEGHJIICO&#10;lKnUx4Q3SM9GAFE6GRdEbpZgOcPEBZyHG15MfVk2esky+aVx6xfPdJ8q33y+/fAPTH7ecvAXtfN/&#10;5p79oGb1sefzR9S4lXIaa7Scp4jB8eaUarBoa55N32vcfLF52wXj2u3tG1fH3z1dOP0phJHwVz3H&#10;jvUff6v/+NvJo0fa1o84s/aIUG3VAi/1zLSumxEmZsXJOWlqXp5aCE0s1AxNLs+vpsV6rAoJpUNj&#10;9aL9rHB0iFVFirAlwXyBDw9rEhYZmAOwvFj5DwSYUBoT0YY4eX2pEgEaCbURbJyONdEecsNCndVG&#10;objBwKzEPUBUkgiDg5HqEHq4VF8eP/xK4SoYGNK45dvGLec5Btdv+qZyzSU8HZ2SCJuHZtnYsm3Q&#10;L2kxlgIADfLqK/o/YGAIcw7DpCEGZidJJAwGXnRQ444Dg2FOgPaBNughFB1NHR6qsxhAR7HuiZhJ&#10;VfT8m/GF8SilAWNKGXoc16EuJtF1SEZ17DqQMQOTRpGBJzAPqgMhWnTNUmSx/CPuMqd9ua1jqaNj&#10;WdBTlRCaBqNmYPDqhG084RiNO0cS7pGYc0Pa+/7M0D/FYJ4pmjB4V++VifjX68ULmzkGDzxY6L0H&#10;DJ5KP5hJP1zIfrczd31H7vOZxFvrhYk+Z1+cMh8Dgy22alN7RUtnZacDTz1h8PoxYbTfNdZn375N&#10;3T+b2r5F3jLiXt3Tur6/fdcWGRg8tVFaO+pfcmu1dHsxS9adTRpj4OSdidStbYkL6+TPhgNn+lyn&#10;um0nCp3HC50nu+0f9Ds/GnJDPhl2f7rK8/mI90tg8Fjwm/Hw1+ORr1dLZwcCR9Kd22XTlGCcVqwz&#10;Wsek2rFZtm6RLRtF43rRtEFp3RKzbU3Yt8U6J9TWWc1ydo14eRoYnL4+Gbu6Tb0+lbgxk7m5ULi9&#10;e+DW3uEiBp/bWcLg23uH7+4fubpzABj84ab4u6uVI+PywXHK27G14B5UrQmRfK3cuQr1xsr/lqNN&#10;HIXnGaTKZoK5/kMDL3Ew3gVroQ1mhpQ0IiTkpwoKkZAOJKwploTWGldbVdkqRYxixCBA6wh6VieJ&#10;UhP5QnWeQI0nUA0BZoQx+rCpOCi2sB/PG0zDeoUluCo5xDgJ8LLAXlbNiI9EQFnubcNLWKgcALDl&#10;b4F1CUgWM2PxgyH0cZYoy+Wm1YCwbiEeL15WOJzYU+ZwlLvd1axEcLXHg5GxGLmKLdgPJGx3VKMn&#10;dTjQnyptziq7qxok7PbVMwxu9LBQahgK4RDH4BIJUwU/DECchKlGAg3iPxHQMrRXZBGDSSXASsZQ&#10;C8xjghvxuACMscUt06LGuGZO4OllgrYognXJIRCOQE2CbKlWLcNggthAAFs9i5du8vl0Xi9Al9YP&#10;ezxUYAlgpqqtJQwG7gIJGPQ24rN/wMPAYAU6UoM1QBV6uM6DegPolpYJ4V2+eAbHQNCAYva4qyPh&#10;JhAvABgC6EVbkU0gXpCwGrXgJRo4BsJ30ssIzrne7cEtJgcdx2CMldBAbCWtKZG0QFTNAKTktYUk&#10;DGEpSybfXuhxFLod2YI9ne2MJ9ujmlUAA0uGsKAPRXSBEPly/QyD/aEqiDdQCR7mGbZCQn0ItwPD&#10;a9ycyrRLSjOrZNgUDFOmtwDIlrJPN1LKdDor6nilvgdc52eIs2WFpv4QgykjN+wVsehsDIWLgkcA&#10;wr6HA/8iBvvrqFqV0CTKzWrCksp1pLKgegtIG0eyf8cx2AwMzmU6s+mOTLItHW9JqGaY0Sw5PBi4&#10;CVgLSxEADCrm9AtBG8IxuFR7Mx2jNcPMY6xPRQ2ZqAGgm5H0WbEpLxv6Ytb+eMtAsg3SG7fmyFes&#10;z0aNhURLjOUgYKElfI0N8SoLWq5b9AbXg4FBwolYQ1yr19QakHBUxhaKijNwMYN0kYShvaCHKIk0&#10;Tfo+NhlMCTD4EmK2UsjAMZgFQjc+LsDgoLfWzzHYVQarHbZ7AFqWZiL0Xl8tRUFDVQSb8PjjeWdC&#10;jmJ0OZgRuEEw2vAUF2fQF2smEdjLlNoa4MqFIqIXGXhR6oldQ7UY6AC3XAToeH8V8DUmN0FUyuYN&#10;RcvIlpax1clhJoyZFQyP7F3CXah8CAEwNWjxUqT4QfZV9XEIpeAinGYYTMM1RiRgsBY1x1XyBitC&#10;k99VYW993WdfnpP167PFTNF9onkw2jme9o+n/GsSnt2j8RvvTP3FZ/v/7PTsoyNrSwWTHu4derR3&#10;CBh8YzIBDL4MFTnb9XDnwKOdUM/A4ML3C4UHC/mbs5mvt8ROjIV3dLvWx9v75Za01CLKrS2OOn1L&#10;ubmjxubWu/zGIuz+8b8SBl9aFbi6iMEXKTOl71tOwosYfDLT/l6q9WTe9kGf98xg4OxI5OyI8H6/&#10;70SP/b18x9t529EuN2Fwl39P1rUz0bkr1naiz/ftxvitGXIF35rK3MJ2Jg8MvrnQxzC4cGNPsW7w&#10;v/7iwJ8cm7y3fy0w+NqOkS8ne06vT74zrgKD960Snk59b9p0q33qqnXismXi8otT/6l833+IbP1S&#10;3HkbGOxY+PnPkj9/b6r341fLQMJXq/TnXl6JxtdLa65VGS6ubPzkxeUg4TMrqz+yWk4tqzhYUabK&#10;sPb0CoBEaJIjTYDeeNSSirUltVZNtoCEIZ1qsiq+dWlq94rkvF7p9octGJm9rDI/MNgesS3JfWTa&#10;eLJz23GIbdsJOxPb1mO2be+ZNx7Hu+1+s9dTwaob0FpftD00T1SxWASYyJZNOtOMLRg74KdF5rye&#10;LUxVIARnYOaKJDbmGPxU7qh+zZHspsjUQt3e9ws/IeHThW1v52cOhA7uM89OvtZTeJXy9PjLbWHP&#10;8vhxwPATie+XxH/xVOreCu2gPeLjFjCPfIYAg33uMr48GG9xK5mbrZEADPe6qABrmEJCwMAYB6Qw&#10;LB+DGNYLpFN01fHpJ1I3nstcfKnwzfPZ80tSt5YljrgEK62WpLIxNWzCC+M2GSEQiaX9VzWzqlmi&#10;KisfKGH0Nsbjbby8QlS1iCJwyNCRGFqS/JOfFX77/Ob/QBHRoF8mj5PwM6t//0TqT18d+dM3kx8v&#10;xlIVMVhkNMhGGMJFgC6gbhGDybG5KLTaiIEonmhiQkatxH7MUUHeAorXlQgmmf5tjsUMiQSkORZv&#10;UjWgJvmERalalqEl8a9prQfoiLi0iMFEwviGf4rBHDIhpQb2x2NmaPyuLltvrxM8XMJgxro0UcIh&#10;k1sIXNAOhXgkNg2nEBEYhiELDBxthiQT1mymvatg7+5yQJHhIvi81T4PsK2IwdhyVse2BMbYkreA&#10;MrPgOjThchVJmPKrG2OKHhiMPsP7EuxPMrQW42OhhTn6QmBCQEoYXDI7uSUJRQ9VK+Jfg7qLofKN&#10;7aLwVPqGeeJLy+RXlokv69d/ChJ+bexT3cLN1gPftx54VDV557XhM8/l3/Il/AS9ieZkXJ+INYGB&#10;qeBw3JCJmV5KXi0bvwUGNkxcrF99yDTSVfiAGBiSP/1p+sTnueNnwMCQvmNvGVflW5L+EEW2l1sk&#10;5xvdW5f3bdONTRtWz9Wumn6lZ7oy1efyUf1O3AKa5qAZFqAvZQjHExcMVISoKhLVBwYfipRZg4QH&#10;QgODi0uCWUBTDMoF1p3cAOVCi24WBcCZJBKG6qnjM7CqWMMwuBKCBqhYFGvDEWBwTVioC0kGPOCV&#10;6y43FF3B5yGEwZsIgwHDr3XfqND20tQ/Rh4fpe+mKI/FEQAPO8dgQC+nXwjzA/MYaTz4lB6SYzCd&#10;EsNgbCnBZKkMMroZSBjKkSZlaF6GJpjYdAnDYHMJg2NRPRVhwhPE018TBtdqYh2uw48YXPQGEwZH&#10;KDNWNRNYgxQjAwx22JZ1tr9hb3+TMDiiG4iax7TWNUn7eNI5mnCOJj2jcdeGjPfk1ACrG8zWBh/+&#10;MSj63p4RCoouYrB0YTMVNXi0a7CIwdOZhzPpB/Pp77Znrm1PfzYdf3uDMDXgGkxZE4rR69eZO6oM&#10;beXWjgqOwV15x7qxyGi/e6S3c2FLdP9scvtmafMqFzB4w0DH7q1FDF494l1yc7V0i2HwHe4K3hK/&#10;uy11dzJ9c1vi/Dr53LD/dK/zRFfne/n2d/Pt73V1nOi1nx50fTjkPjvs/njYfW6V54tR3zfjoW/X&#10;CN+uEb9ZI388HHwn59itWmdE45Rkmoq2TCitm0TzFtm8QWheGzGul1o2a51b4xyD2+Y064fjkUuT&#10;yZuz6RuTsesT2s2p5K3ZzK2Fwp1FDL57cPxvFjH4weHVt/YMgYQvb+8DBp/dkjy2Vj26WgEG7x4R&#10;J3t8Y6lOLaKjtFKMqUCzwGCHfQWIlw9kGDJKGEy1ghdLFlEaqkBdwFtNeOyqgBEZ8tcSAFMUVn0k&#10;2CiwFBSqDOuqJRZtkQVT0NcYIoZsgm6AvQ5mAAaDgV2+Sqe3wuWr8PpJX4aCgOrKgLc85C2P+Cph&#10;IEpi0QMWZhiMLYYbQotwPcYgKu/pKnM4VwJiSZwrsQdDEkdiiJO9iy3fU9riMD54cWZGA3sAUQAM&#10;kANsXKerAgzsdFYyDAZskMOT4x+oj8cD+3yNTlcdw+AqYDAnYY7BHn+DL9Do8tR4PDUgYVgJoSDz&#10;A+O6+WET4DtpxQ4Gfca3pKjwLhfOwMWBO1zUghiwoJbExzAYN45ksYGbIkUao1A/qikZt6YSLZAk&#10;w2BZBgdSSAkkHIEWp1RkoC+/v8i0+CEQj6fB7a53uWDu17NGDX6sIBgVhZKcAYMB/4/5fhvBBovL&#10;WXmAdBOgToZ9EIWKJcQF30KRQPNBjUELJhJm7IQOxn5oeq75OCp7PTC28MOhwqFZzTwimvy9IahV&#10;KG9ALyFxmGpKA4NhBLC4aBlkjvOhJbL4aVA8XJgqgjRBZPwvBQ38ahgxlNYolWnJFToL3fZ8wZ7J&#10;daYyHYlkuxZrkWTwpyEY1vn8dR4ftF2NP1hLJByo9PjKPP6VvkBZIFQRjFTRiCbUClKDDPUcM0FY&#10;gBYlhwMAi5JBkk0RoTkQpOpc6E7ovbwP887GzxbfD04GxsNCLQVF4zKC7cn3S9kUSIDuTGiRML4E&#10;n2UfxJeQMzkQwO2rw5eAugVJLwP+Ey1xihmz4BHDv6ZfEagVhSZgcDLRmkq0UviraokpMJcNIEMl&#10;ogMDM9Y1JlUTtsxnUmRjCK+jhp0pzQwGziZaIOmYKakZ0poxFzcX4paCZsophpyk75IN/RyD4y19&#10;8ZZufETWJ0VdCiQcM5MrJqyjLDXUV/l8LZAMBitfG1yrSBQCDQZOJ3WpBPRQrSJXgoTZImEAMPo/&#10;ySIJFzGYhT0XFwLx76SgaIm8xByDKfKNUv0VvcEhXwOTekjQWxfwUFA0MJjq+D2GwaKE3t7A82Oh&#10;q/PH3+utc3uqXW4aW4DBEaFOktGH2SwVc91QThHxxzqKAGAexkwuXDaDXhKCWCYsfw/BMBiYZyxT&#10;RV1M5ovWWGXLSD2nXE62FL9HHyGEBhLjJffhJ6J85oJi/LAfB/BYUNovNyYUXSLaFFPIYc6qIAKD&#10;aW4Oj5WqmDTFrMkmYHDAXensWBpwrswrzWsz7WviVsJgoYTBvvG4a9eq2PW3J3776T6eKfrB/lUP&#10;9w1/t3vgAWEweYMfx2AwMGHwfM/9WWBw14P5/I3p9Bcbo++tCi4UHMDgIbW9oHUKksXqqNG3lJna&#10;qzpdjU7f/x8psgC6gz62PPgPMNj7LQQkzDD4s37vyWwHMPhErvP9HtcH/b4zwyFg8OkB/8kex3uF&#10;zrcLdmDw4W7v/rxnV9q5K2nbm+w8NRC8sDlxe7Zwh2PwdPbmTP76dIFh8MB5wuCh33w4Cwz++y8P&#10;/unxqe8OrLuzd/X1naNfTfWeXp/iGLxnONKUPVs+eLt18rJ12yXz5NUXpv5zxf7/q2vmljhzUTjw&#10;Q/2a7w193x6b7js20fPhsoqPnicP8McvLjv73FIKjX5+6UcvrThb3XB6RRXYeLamHE+NDBTBEBdu&#10;AAMruHcSnsTWTKITktTaQ1rk9dw7z+fPlA2fqRk/UznywSvd7/8s+5FezrFcFcDgJkh5fOPL3cTA&#10;nVt/FIbBx17tPlGe2MQm7GpoujlEUVfQlW53uQcMTMWQWLk+WhTAV0JhNDaiF7GFPERBEZbWEY9S&#10;kXMwdhGH1LWGHU/n33ZtPdK12TuzQwfu/QOZO17YdiR5YK9pfvqN/p5XwiHANpFwGDAWrHGGOp2B&#10;VoDK4xYwF7QBwDxLVnCx1A0/DCZy2E+PlRTCg9YoUZ48Ljoh1ESCMSECtdLoDzZbRKiKglFMuIRW&#10;KvJJDhwuVMUH4zBIWMQgAySjEv0WLUZF74DBslLEYFW1plId6YwtnmjlvuLnU3ee7/r5kz1/+bP8&#10;n7968P9VwuASCb925P/9RObXS5K/enX0168mvmKZomlIgchyg6JQ9DKzyxugNGGVAT559hDm6iRv&#10;J9sDvYkbQateKVDOD+SjWA8GgRRoxvCVQsM0yt70Bxisi6r1slItyVWyUgMelmQgKG50BTdRoKCL&#10;YWgMdDkJQzhtkpXIOBNbxt5Q0LQFdbPVT635xXzR0PsljY++wYV5uYv+N7a/OhRkJWpZxkEZA2lU&#10;H48ZEzFTXKPkjtl0e3fB0dfj7srbVcUY8NY8jsEQNMjN4Kt2u8ohPm8VXy/Gl4zhJ+Aa8osmi1AQ&#10;lE4JWoNjMHUekDDzUbsUZ0V66tnsiSXZj5/Knn4jtWAWRX8A9Au7kTC4ZEly8xKPDLQz0JcbIWhA&#10;yzfL/S8VLpUwGGLc8vmbI2ef6j61JH8C8mTX+y/ljqmJVsbA+kUhGIYAg5WYd0nil83bLoOBjRMX&#10;V4yfNoz2hXdt5yQMDM6e+ix17HOOwZHZzcZVPQ1aLBhcGQis9HlXuF1vNgvO2li8JpXXx9TOSJvP&#10;U+H38p9ZDQYWItVCBBewMhxmGBysoCvPGJgDMJcSA0NzcQCOyzom0CyElyUBZ5baHIA5AyuRqh8x&#10;WKwRBVqHHMIJCPV2RXk69aBxK+U2h+io3vWPGNyw+duVY9dfip9HT2YYXHy6SyOAFKnnObEWDYCf&#10;MDDsAZV5g/m5cSxfjNPGT6uRhWJYGUVv4SmTGhRaL9BEsdAsoh6NuGaKyk0YTIDBCVg+cVMqZohH&#10;mxYxGNdkEYPZ2mBVgT1TJ4lkDwCDw/ixZDHSrAqGEb+v0uVYbmtfCgyGwo2FG4HB47HWtSmGwXHn&#10;WMo7nvRszPiOT/QCg3nd4BIG39s9dHf3qts7+u/t6rsykfhmvXwRqna++9HuIQqKnsnfn84+mE7e&#10;n03eW0jf2JH5ci753mZlfpVvLNcOE84XaDJ1VDa3llk6ynlQdD5nW7MqNNLnXNXTsbA1emCOvMFF&#10;DB7s3DMRfWtXYW5rdM2ob8nNtTIw+PYG9fZG9Tbge2vi7kTq7lTmBjB4vfTxsP/9Puexrs63821v&#10;5Vrfyre929N5vN9xatB5esj1waDz7KDrsxHf16vD59eK59dK36yRzo1ETvR49ifa5mXTlGScVCwT&#10;CrmCt0Wtm0TTetG0UWndGrNtSzgmYrYptW1es55eFbqwNXZzOnlzMga5PZ26M5e9s1C4u7v/9r5V&#10;Fxd67h1aDQz+t+cP/9VH8/cPjUNh39w9eH6266vp/Mfb0ic2xN5aHeUYPDsQWt/liYZAp8V5MmzB&#10;usBgjB0YRzDGYTjD/oC/hq8+5QMKBUoBhn1kO3qd5RA0whh2qQxJrRhqlCP6qGjUJFNMsSSiLXGl&#10;RY4YgcHBAKVSJEhQjKJsCMNMD9e5/VVgYIenzO1j1fN9UGZlPvdKv2tFyFMWZmyMEceL3h8GGzRi&#10;i7YH+BqsRcPlrSAMdpc5OQ/Tcn/CYI6+ELBxp20ZtmjzAYu7fzGEsWGLJvA4n2AnRjEuIAevlwi2&#10;CLEBCg8G94L9OP6FQs3BYBGD7a5aJjXcFez01Lq8dYTB/gYXkBgUTQFjNT6M1yR4SZPrJQwG34J1&#10;2SQ6hDAYYzrH4BClmOITk6QeghiJKI6U0S/jXkgkSCWswgGYBcAJPMnNCc3M04dSkjOGwapqpGXb&#10;tGSap1YiL6LXh19XTa4td63HUw9xu+vAwFzQBgDA7scPl2ULRJKgBUwgXgiuALsIemAw3wMJh/XA&#10;YIpUh4mPQYQFPwOAobyxBQPzeWjOwNB5NNXK1ghBQkFdMKAL4NoGdJEQOp4BEgk3UwXpEFR7sxBu&#10;DuOfBuilKICKzUTCCk7JEI5Qxk4ZdkDUyBdroQETjXEjha1y+oWIUiPayZQ1k23L5TuyOajnjnS6&#10;A4ZLPN7GPOS4rY3s1tNcL34Lm/2t8HhW+vwr/IEV/uCKQKgsGK4IQXPQ+pZGJdqUSrdqmgkWIVsY&#10;jx9oiUatkmQC0AZDxeRYNHFT7GYMsAO1zKNIgQacY6lcMAtcDwZxj2pD0BAkJQwmEmbfULv4DeQE&#10;BqcVP85c0BFRL0HBxyyKagoL4Pka7ifn1ad48m2YDirFUhqBweRNEoBbYGBTOmaFpDRLHNYSFTdi&#10;mWCDlF4VDeyJyQYcllQpLjqdMKXjxmzC1JWy9mZae1MtPTFzj2rq08xDydbBRMtAoqU/bu3WTBm5&#10;KSk2JmVdRiPAjop6DBHot2THU+QSISuLSqrlcBuVaxcxuEFTq2WpQhYrJaFSjFRAhDAaECLhRQym&#10;L2FSjIaCMEcQJ2EqosC8wcBgioeUI81BL+iXAJgxcC3D4GpaHuwlF5bHW86DokOwjP14Foppohcn&#10;gOqpe7A4fNAy612wVmGnwpKjtJAMg8kVzDN4QU3+uHZ3MZCMYTCMck7ChLVAVjFYC2Od2et1fIU2&#10;w2AALR3D49U58aJd+ghnXY7BzJNPa7zxEbzFMwPhJfntWQ6PBFV0pClz2H8SUIpFREsiLFpzVDJG&#10;RYMc1gU9la7OZUFXeT5qWJtuWx2zrlLMvYJpQOkYS/nGkr4xzblzWLv21iIGH1kLDAYA39vVTw7h&#10;YlB0EYMpKPoPMHihcGMm88VG9Z0h/2ymc1yx9gqWlGgNRgwtzurmtnJTe2Wbo87mbizC7h//+wkG&#10;jwRBwgyDvef7ixj87XAAGPzFoP/9XCcw+Fim/WSX41Sv54PBwJlVESqb1EvLg98p2I8UXAfy7t0Z&#10;J2WKTtr2p+0fDIUvboF67bo7my9i8HTuJxi8e+g3H3AMPvTrE9P3D64HBt/YPf71TP+HG9PvrtYO&#10;j8p7hsI9uR5YsQ3rblgnLlsnr7w89R9X7v0PTbv/Rt54tnPqAd7asHH6+HQflxNdysna5rOvvPH+&#10;q0t3lZetN1XNNVRur6/cYKzIumtZ1WsSPv5rsiGmmMHAuZStK+vqzrnVtPhc/sOK0Y88M2ddUx84&#10;Jk/bJ9+3T55uWHvmiewn+mghJOiDkeZAWA8SfjOz68Wuk41r3+/cesJGcly39tSLXceXZneywfPH&#10;8CuMXVCXEAyJxMYs3wF/FwMvpSqMUjrDqEIF7ZjZUEyAhC1TXiAoQhSrGHqh+6hn4q3clsTETNW+&#10;0wXI4xi8/URh05HMvt2Gyc0vdeWXCgL0QqUfitKz0u9d4XUvD3gp7JlzL7eAIQAYPO98D+xjkDCX&#10;H4/0VUEi/uqIv5atl66PBBpYJEhDGJqdZloJ4MOUYbHWH6j2BymtK019+lYyKfP6y0HCGIShQcDA&#10;sbg5nrDyYvVRFcqRslRAd0CiUXMqDc1iS6baVc3cGet5Ln2vZsPtJ1J/8tTQ3z7V/zd/QMKvHPpf&#10;nuz53c8Kv3ki/aevrPrFysRJia0NBvQqii4WA6wSsqoqrTNSYeurRgzmJeFFBHmYNEQS9TAeWD5O&#10;wmCeZAR78OtwDC+1oKlFDGZB0U2cgQHAEaFclCohgljJE2UxKKoihyHuI+54uCgchgG6aHD4hFkI&#10;4xAWC/Zz/zBnUVU1JJOWdLoFW6j+kt7nfQN6nwXl/ugWZoKbXhWiEnoY5OswgCfjpnTSygrAmpNx&#10;SzHFY8FRyNliqjnkrwMJC/iN7Ey4HYUzgb3qdKyENetylsGCxR4IzgqnDQYG2+A8hXA91fhlLkQQ&#10;DroK+g/4MBio0qs50O/ywZPN69+3bj5hWH+ifOT9J7Mflsc3AIOhI2hiiAm3M9FgGoEUNISbkdD+&#10;emXgpS5g8FfWya8tE19Ztn1p2faFdfLLlqmvwMbmiS/Kxy6Xp9/NJE2phIGhbxMwOJ00QAiGY4ZQ&#10;THkq9dA4eYnLsrFTtWsPUDroPTtBwsDg3PufpY5/AQaWFiawv2ZksiaWDAVXQvy+5cBgl2Op27XM&#10;76VJIh+fKiKnd3UkVA3cZRhcGQmDfmGOMgaO1EjQYiwWmktUrBdDbDEwY2AOwAnYeAyDoVlSGklS&#10;5dHRRJsl+uUCBpZCFWKwHFs5QnHREsiQRd2LYn1nNPFs+h7Ql4VDf9u07QJvN4CBGQaXjV99LnEV&#10;PZnRR7EkOJ8Lg+D2JTRYNSzvNzMAOAZzMCZLQGQZItlZ4UwYh9cyDK4BCUcXCxxC0AADR9GAyRq3&#10;sJkmo0ZCKbLwv9BP4qohkzDD/oE+ZXk36ktB0Sm2RpowWAYD0xRDhH4j+YGBwaLcIFASePTSGi+A&#10;xbbM0bEMGKyFGoY0y+p425qkfSzhGIk7x9O+1Wnfxqz/2Lae78/s+N0X+6lu8OHVwOCH+0bu7RoE&#10;Bt/a3n9vZ9+VyeQ365WLmxN353tKKbIezGTvTyW+m03c256+uTP7zfbMyQltx1hwdaEjm7D6gnqO&#10;wdaOCpsTnVaXTXeMDQWGeuwjPZ07tmkH5zM7GAav6W3bNGTfN6m+vbtr53Ri/eoAw+D1wODojxg8&#10;mbo3k722Lf7tOunjVf5T/c73ujsBwIezLYdzLUe72t/ptYGETw44T/bZT/c5Phn2fsUw+Ns14lfj&#10;4mejwul+/5GMbadqmZVN04plWrVOaS2QLZJ5o2TZFG0DBk/E7dvUzkmlZU4xnxr0n9+s3pxK3JqK&#10;Qe7OpO7O5e7MF+7u6r+zf+TS9l5g8L/4dBfHYEqOtaPv+s7+r6dyX07nP5nIvr8p+fZa9eCYDAxe&#10;GBa29gcTUnM4QP5eHtiM8YJPoWFcowEOyISn2k9jHBeOwYBeIVAXBgm7KwPuipC3muoJ++uCnuqw&#10;D2aZPg4AVqxx2RKTLJpoVsLGsB+cw8rDhKlsAxXUZcl4PYFqMLDNtcLpWUkGqLfc617pdS73OtE/&#10;VgRpxKkA2bq8lYFwXZiqvNa5fZWgXx/QIlznDVR7/FW+YI0/VIst3nJDW/urOQaDe7mjGG2ocA7A&#10;UOEcfbGFLme1hSilFiGKt9rvrw2FyK9IwdsRErYYFTrGAvQCgAksv1SYsi43eTwNDmet29fo9je6&#10;vPUuT53TU+diGExx0f56J9nQVUBND8EwLmONv1g/iacP4XXqKcaMhZnV4TmH3oLGgt5i+gbqkMoM&#10;UPYLAe9iuKdcZSX6hQCAmWBQgOmvi0WNoF/oiUK2k6cSJZ9wsoVXEuaphsm+D9TBlHd7qpzOSnaG&#10;teBehsG1YGD8Lq+3AdY/MBigyxasEgkrilVVW2Oxduxh3FusPLwoVFPK48HvqobC4/oP9Av9jZ/A&#10;tSD7LSR8VpgZSTQTLItmIWwgEvY1Qgh3g3qgrxgxhgJNBMB+nd/bEPA14CWOxP5IWE/ZpMj4oFQl&#10;sDm0mIVvYZ2wu4xb/CMGy0oTjBi8jMWM/NzSqdZUEtKWTNBSZB50HQo2+H1QorhZbArZTzUDfb6y&#10;iED2gSBWRARIZUSokjCqqqB9Yy7XkUhYo1TgihYtK7JZkSySaEIbl5qxKCxICodmZhYxMBQkABW3&#10;YJGBAbQUZM6EYqHJG8xmEDkJB0ME0kzqfD7O0vgq+iA+7sfHQxSPTRUUZUOUOSgo4IIpY1HUF/KO&#10;fM6OXwrLSZGao5KBY7DCGBjcy8uEQkDCvE44MJjqiwTAWkUM5kcChoFVlJ851pxNGHsyLQP59qFc&#10;+2C6dTDZMpxqHc12jGTah9Ntg6mW3rg5H9WnJV1aacrGiLRjignsDUuUxpAQza1CS0mRWigMkK0i&#10;1WjRYlB0TK2NKlWSWC5GyoVweSRUFglhS8JgGEYS5dbCx5kQ+paEzdpCt+FxoAoKVE9VLDKwHDEw&#10;J3B9wFPnd9f63WDgmpCPzeIFan2UHIvlsWCXGhjs8fDkWOjVdHdoIgyXnVzx4GTewWphs7LYRYrl&#10;YzYEzS5zDOahU7R8dzEouoTBJT8wE3LecrIVAtXYcvTlxMsZmPLcMqzlOyF4yaV0MBfs4RiML8RL&#10;ImSpnqbto03A4BgFj+nRDZjpbFRkk6qYFTAwBrpQA4Z0V8eyoLM8rxjWpFrHNcuwbOqNGDkGjya8&#10;o5pjx5B67e2J3362/8/Y2mDoZo7BD/YMPto79GhX7/WJ+Pn1P64Nhtyf6/5uJv9ovvBoe9ed+fy3&#10;2xInRsNzGduoaMr5mqJeXSDY1OaqMXVU0JolW3WHs64Iu3/878Jw8MIglQ6+OOS/uip4dTh4ZShw&#10;acAPDP4GUsLgocDpgv29dNt7mfbjefvxLtepPt/pwdD7/f5Tfe4TPY53u5zA4P05186kfV5r3xHv&#10;OJC2fzgcubQV6rWEwbmb0/kb0103F/pv7qa1weQNJgw+8vdfHfyzk9MPDq2/u2/1zT1j38z0MQxW&#10;gcG7B8OTeac9Oftk8ofK8dvWyasrpv/ujYX/WHng/1K35tEzyYfKwKHjM/0lDD66rudtufZI4IVo&#10;pEkT9DFJn1CNFLcZxTOrE8GfbLQXgvVyRJdQLalYSzbRAQbu6/L1FXxVXQfKBk975z72zp51T3/o&#10;nDrtKMoHDevO/Cz7cUDuDAmU6B4kHAjp67WBZ3Knnsqfeb7wPrZPZ0/Wa0OkE6UmkaJpSDgGQ6WS&#10;fzhIfuAQmHYx9x4UJXUhxQQG5p5JpbhClQ/vbIQngiI3Xafofrrwjm/ybWlictvGJXtPxPd90MVh&#10;mPPw7PHC1sOJXdsb8K6mltPkbxBWR5nHtcLtfNPpWOr1rAz4KkPAXRALtqDcENCLSonKYoPIYDiI&#10;5/cxz3AoQAusQt7KoKciiC0lu64N+eowCAR8dUEfTFKKiYDmJWuHkobAToB1UeFwLXe4ljndy12e&#10;FSy9DSwH4CIV4VvEYKhUixI1iZIhIuhZiqwmVbOk0u2ZbGcy1QZl1BSfeaPvlnnu+jOFXz3Z9RfP&#10;jP39kuSvnln9b16Y/B9emPxPz67+t3j5RObXzw7/zVND//LZzH2zMojLhesmwy7XDKkUpb+Kx02x&#10;GC010tATWKDmYklFkywR+rLMmkUXMewH7v7l6TaxBeRjJ25TEZ415hCmKWm9quqiUShHQCmId6UA&#10;vUYAXBYIQspZ9nuayMDd5HcwxCTM4weZYGeQKkJTns5AoIZDJggT1ovfVwVuTxC74oQx1DQR4QuA&#10;VWBqNRoRmv2vCfhh/4A8q8kHG64VwMOUN7FaCoNPGuJqczphzqVasqmWTMKSpCgkczphzafb8+mO&#10;hGrGkAXLk9K5ieSF5klkcJIwZT3uCperHIKXzJria4ONrLgR1V8UKaMNeo6O1RFopP6D7h2sgZ0H&#10;Bm5a975z6oRj8oR9ghYLdG57z7Lp+AuFk5XxNW5WVA9CnhU37MwymKncrVKaMOJBEzCVns7cAAAz&#10;DCYGtkx80TL5Zev0V61TX7VMfflG/6Xm5EQ2bU4njWDgBKXFakonmjMg4YQhFTdE4/4liV8aJ68w&#10;DL5YtvrM0vHjth0fmsf62tePBhfmIrv3+ufmOtf0t452+7dNLBvYrldCXF0G/Su9bmDwG248O+4V&#10;fs9Kn3slY8hqnpySwp7DVUKoEgeHqFphlYA9bCYXF5/FWDWwNBOUnVGO1EaF+hglRtbFFSZyY0xu&#10;SMeaMnF9GhJrSmq6eLRBI8KsBu7yxcAQKVQpBiuEYDm2tIcwmIe+12Kg8Cr+JxI/120B+pI0bbvY&#10;tPUCLQ/exEh48zdvDt18I36WZjqCtXjqwfBgYHQVHu4BRY+OwYiXGFih6DCdxic4hAYxDGUKJgf3&#10;0vpkYDAnYbAxTxmtySxnAGMGAAD/9ElEQVSTCFsxRA5hbKM6PCC0HjgKLdkUlWnuWBIwvFRLkTqo&#10;de4G4BhMtZeAwXJ9MqpLa/qkSnHRDIPBULTQmpZbg4eZN5hiElnPD/qrPM6VLttyAFQsVL8qZmUY&#10;bBuN24DBqzP+tdnAplzg3a09j87s/KsvD/z69DQw+AH3BhMGD99a6AMGX51Mfrshemlz4g7H4J39&#10;D+YKD2az303Gv5uNf7cjfXt37vyO7CnC4MB4vj0bt2Dkt3RWGdrKrJ2VNmdNIKTLpDtHBvwDXZ2r&#10;gMET2qHt2Z3blC0jDIOHHfsmtXd2d++Zy2xcE1pyc718a4Nye2P09iZgsHZnS/zeZOq76cz1LfFv&#10;OAb3Od/t7jySbz2QtR7ItRwqtB3u7ninz/Zun/29HtuJXvuZQfcXY8Fv1grfrBG/HIt8PiacHQy+&#10;m3fsjbUsKKbZqGUu1jKXaJtULJtF44aIkZPw5mj7Jsm6WTBMRPTHB7zfbIpen4rfnIrdno7fnU3f&#10;nc/dWei6U8Lgw2uAwb8/f/gvz87fOzh2ZXsf5IvJ7BdT+XOTufc3A4OjB8bEPSPCzhFxejjSnWhV&#10;IjrKgOUHYtH6Upj+tArIU0GuMJjsQEc81YsCMzHgq6KAxgiMLQxANSFvVRjMTFRc63dVeh0VUgj9&#10;gPzAHIDlkEEKGYSg3u+D6V/r9tZ4YUcSDFN+LLe/Cgzc6VzmcK9weVa6Ie7lbucyj3MZnlsqYeKr&#10;cnkqPb7qsKATZcoN6PUDA2p4vbgATjgIxdwIox9bXwDfX4UDnK5yPh65WRQ0n8OOYNSG7ahQvmiB&#10;ctnrZJiDeCnRvCYo1OMG59dBbUDBgItiGhXm0VSoHAvaPFETGkBiAZYEWxvscFb7gk0Qr7/R42tw&#10;e+vdYGAmHl+d01VFkOmqAgb7vLUBmNqULouBd4imQhliVbALC2Xw/2PsP7zcuJI8X1xq73tahixf&#10;BVcGVUA5eI9EeiQ8UN4behbLe1qJ8oYSPeUleopeFI2kNuN6Z2b37b533tvd2d8/8/vGvVUlds/O&#10;ma0T556biSwgE8i8EZ8bcSPqoL2gurg+U2ScWwOUVgpKN2XXNNgW+IGgJDYkKjg6RKNJHrUpe+qV&#10;nU51IKjK2ZQTANzb5e3v8bNswDRp2tXlgRRLrly+3Ug58A0kRJr5BqFhHKcIT/J7EwYzMYdC5PQG&#10;AEQiwOAGWd6onJRMtmUynbmcGx1VbUkkGlkCanJjxuP1TEgDQcMZSTvPgAUMxjDHVojVQJtyzzAX&#10;Fv2Fn4DYmIVA24V4fQw0SMvMYJ3YsCept/KduHlCwbpwCBoUKrmB74yxirsCVCDDYNAv7JJUujWd&#10;adsMiib6VfFxeiMEfQxD+GiQME4snaZafxD8vjAjhLiVBa5btgLXN6d+cPLVScNmpKxJw6rpuIVM&#10;CmNgmCm4xmKhM5Nug1rFm0jAcqExEUcLA4WSk+FepZLawWpOvzTJwlZoA7E4AD/17ZGPHVeEX4cS&#10;L20GRcfiQDJyKeP34hgcBKXjcaMvimcmowXGwDNBbNCSznSWwrx13YFP0bSWXM41MiwMDkRLRS/U&#10;P8GP3Kirdo0cpPU6g9uM3gJG5Ric1pqTShNIGOjLI6K5HxioDMnozRR5S65FayHd2FdwjnR1jnW7&#10;xkqd48XOyZJrZ7dnotg5VugczXcMZpzdelNBqS9oDaWUo5RtzySdwGDKSgV7NApoNFN6RpofrRah&#10;ZVXcOTaeI0RToIzButDQ5UKsPB4locLCscpEvEqMV5MPmRJ4fI++ENKOlOyEVCMYmKWPbgL1ARvI&#10;Cx2zSnHbVix0JFATDdbEQrVgYJGSCeFur0vQejALCyWwxAW6wUIhE8NgKxNLjNbYEwOwY/CLVHMG&#10;pklfKDxcSLyGVjvDXNDqixlHLtmUkq2cftHyDuWLlinlFV9zJQs1KmWKNvMUWRCRijlzuLUlZZqt&#10;0KR6DLlbrMvlaR7mx3NO3hDmJcbvlZRgvlhTKmXVZvMCG/nzYBYzeqHJEcrAHzNH/JW+zheivvKC&#10;0jCZbZ0wHMNqc69oH9A6x4HBmdBY0rs2rN9+a+6fPn35z+dWvntjzxNWLYmCoo8MfwMSPtTLMPjp&#10;TNEsRRb6i4VvVrGn+/ZS4cO92vH+8AGjfUiwZyL1sbDV5at1dla2tFe2umo6vHUbsPvv/90Yl66N&#10;JK4Mxq4MRG8Ni3dHpNsj4s3hxPWh+JXB6OXhyOXR2KWJxEfA4F7/OwX3GznXG3nvm4XAW6XQO93R&#10;9/rjgOETfaE3u4Ovd0de644dywfXkq6DesfxjPvCiPDlgezXi11fLxS/ms3fny99tdhzb7H/q4Oj&#10;94+OX1/tu3d09D+dXfrXq6/+f18c+4eTs09e2/nw+MTdo6OXlro30nBMyEeGhfnuwM5UeyA5/rPs&#10;Vz/NPfpNz8Mf9PzTD4t/+6PiHyOFg+cCz7yTrDvV135yoPOtbNOp4E8OxrYnYyZDaswnnV2Zjq5c&#10;J55KHqDxVHQGlK8trbWkNTyPrcW0qyfvS+XlZwofd06f982fBQND/PNnfBB0ls75l87/tue0Vevj&#10;QdGQcKwhHG0IR+o7E2GnJLvlCGU0SFhioiUuWQXZlpBt6EQT5lCM8negDcfrtoSKO+AxkaygYuhW&#10;PqeMUVfVmriGxSaULEiAzz5j+ILy/VHpzZa9bwbnXpuYdc4t1b50pvulM13HIIyEZ94sLr4cP7Dv&#10;l6NDv4Bi4lOHGPQCwSoodB+oBkYIFF/CEhHM4ZgpigdWrsepxhKmWKIuRg/jlkqtCIXKWbnd8miU&#10;6u4Gg2XYSTl+aalzVcBfGQxUYZzHaM9diMCzeBw2D7RhmY8MkjJvsJyt2KriZfD4VUPwneCbSSj1&#10;otrAK5qixWZctOhQKJk2KCBgMFprau25gbvNSzebF+8+m//bZ3N/95Px/+8nE//9R4P/9Yd9//mH&#10;3f/pB8V/+Nmu//5s7m9/Mfi3v8rcEKV6HlUrydBZzdBoUGdQbVBw2INXv196Sh7sBqgbHs0BcwXG&#10;STrVnkl3cOFJJXFMQgADN+eyrlLRVyx4szg3qEjoSra4lzt1QbMQ9GF1bO3BdwJ6xCZGCVbRAD+0&#10;LSFunAMPvIIwa8oap2AlSiIFnasDejWcoUmTrEkMX6JNE2wqbtqYVY5CbEqsPinapYhVDJvZHrMQ&#10;rIkHqhIwRAPlUrRma/0IRsuUUp83mksZZxH0m2ntyrZ159oh6MCmT6uNWgLPRV3KaOHT/bgDce/h&#10;hsT9hm8MXybUbgQ6PQrlC6uvSdfJktF12DBOns2b7WmFxlRUO67ul4U3aydOewiAT0DcwGAm4GH7&#10;PoqR7og7Q7HKcLwqFK0IhMtCkfIYgEcEUcBIxm1WFolUgH9kyQSm+kXuYtXkNcfspy0znzhmPnbO&#10;fto2/1n7Akj486YDF5/JPpALal9Xe1fekUlCHZt4RR9DtWSNhlK2uTfv/GX2duWOu02zVxpnrpim&#10;PvlR99GOo7d9r37VsfRm29ScY9de5+4D4akpffmlyPRRvBoTmnWRUmlAY4aDL/q9v/O6f4sW/Xi0&#10;QohWClA6McAwqSoIVQOOVsUj2FkL1cmzV27OUGMTKhXkSaFYfNUShBX2rzN0WsGUTdsgmRSlt0xq&#10;FlXe+C/+bkyIV0Hd2K/yrBkai/yn6DyuSW2/SH+5beSWZeqqZQokfA2Cjnn/ZdP+S6Z9F3+Rv2OW&#10;xiM4ya1c1mghcXBpHd4QaMpTRVLOKnLPbuhZBR8a28jLBQzeSNYl1UL4JqulT5m9IPxVVlqJBH0O&#10;8zgYm/wAtEB9ygHGWhyDA3AY3iefbizlYB3VJuWqpFKdVCmnCaX2lM3E1clGMD+sHSq8lKBcmNFg&#10;ud/1u7D3haxomsg4d6VbQcJjyY7xtH93KbGnlNhXjL8x1fvo9MH/8sVr/3Bm+fErwODR378ywbXt&#10;g9XeR+u9d2azV/fo1/cBCXmJ/r6vl4oPFjLEwCupr9czdw9lLy2n3tuXWB3y7Cw4+3OtWrLFFTI1&#10;uypbXNUdPlNYsBdKwbExsb/XN9jnWpiWXz6YPTiv7B/zTHQ7dve71vYq7xwZPLyQ3zsRe+bWHvHO&#10;XvnefvXr6eTj2cyTudzjudyj2eyD2eyNvdrHo9ET3a5Xci1HM/ajuZZjpdaXezqOFJ3Hezre6HOT&#10;W7jfc3bI//F49NJO8epu5fJO6bNx4fxQ5L0e3yvZ9nW9eVFpWtSaV1Kts3LTvOaYku07Y/UTEdtE&#10;tH5HrH5KalxPt74/Erk0pd9eyNxbzNxfyt5fyd9bLtxf7f766PCD4xMUFP3azv/66RHC4AurD1/b&#10;9eWhoUtLPR/P5M8fyJ7enz6xJ/nGLvXlCfHQSGx5IDzdGxzJufOaQ4XlHaqLh2rZct+qAKFRRZT5&#10;S9FS7DFbAhEKV1FyVIEKbcHETOtNqmShMCSaZ62OhWoigeqQD1YdzC+7LrUoQrMUa2JiFynzMGVO&#10;BgOHYxaSuDkMHUk6FVq2KhCu8AXLvP5tvsA2NvlayVJTwCqtjwEP4gAYu6I6VM2JVlahGByS3Cwk&#10;GuOAogS4rhHHhMJmikMOkp8TShTDHwZBDNksYZIjlXKmqWZMJxUu1pqBARB0DNj9tFQSJ9kAkYRG&#10;FQCmOVJJZyrp4EXDYDWinwYyaXZFahAFaxwXEqj10+LhWhAvPjoYMuHTPd4qiM9fg/3hMKDlL2TT&#10;9WeGdodxEGSU/rSrkOYRWQAtBnEMEBIVjKXVthrFMsF4rYc4jMnfZT9/Jv3Hn+Ye/qp47zfd937d&#10;de+Xxfs/zH7zo8zj2vz7UrGrt+TrKXq78u5SgTB4YDA0NBzp7fMVih2ZrDOVaVY0qAeQFXeS1wZD&#10;tThhP1WBqvP5anH+wRBJOAISs0A3QCtDJUO7Z3MdetKhslK90NkQdKAO+VIoVjOggVcGLhVduSz4&#10;sIk7BCTY5SCoJK21wE6F8ljSfihdVSFXqghAIgqFSrZi00g6s5kOdLCHOdJpHgF9fgAsAGg1tqrW&#10;xk+AkzBOEpI0WvCN4avbwmC00NDAYIy/6XTzVrlF8k4rDTgx2ATQ+ix6yoRTkkQbjCRYS35fRSxa&#10;q2n1htGYSjXhX7h/O5m053MdPd0+WAliAgfTCnCewYuywQlNgGHQOxcAPAQd0DsLLmhBh4N9QmhU&#10;ZLwDc4ZHLAKuCPdtwizQEjuaiuKnxHPMBPxQtPgq6LP420bCOGcb3gQCjc5qdHuLBV+p6IfdU8h7&#10;8jn3QH+0pzuQz7nwlTIMpmTvuLFxP2dTTlZ2xblRIxTWtkAVwnm9UAgPmYYtXsp2QHKGI666Wo2M&#10;KbenvLS2vetYZc+Rxr6lUM9osUedKHaM5tqG0s7RXPt40T2YaSupwODGvkzbYN5VMFoNxQ4cjYHh&#10;mbM9CrDHBcZqWSo4Gx40g2e0khvUhFWG7ozy3FE1mwLNWgMVwiVOpfyr2Xpacn5uuUChwjW2VJgL&#10;zfTjNqOYUoqboDUdbGVHNFQVDcEaqJNpyT3NMSlQzLI5IcGEMmOsC7JseXgKojH8IrjbWXVQZvQz&#10;j70pAQCWTapuU1SKi4bdI9NyozoVSI9BUrIU0y35ZFMG/AkK3VxPlaT5dVNSM6lyjShUiPEK5gmn&#10;bNi4OlxULIydgHyrItr4VEVSoZKwUtwCUsW1KLSyGpdWD8FhuDRcF6AXm9yzwWXrGHyTGsvtAQam&#10;iW3mlqGksipwhWokok+ekCi+k8qQr0wIVeWU+nFgcNoxrLf0SPY+Db9saCwbGkv510aTN96c+fOn&#10;L/8jw+Bvjk98+/L4k2Ojj4+MPFzv//Zw77351NW98pW96u25/OODA78/NvrdwYHHS6XHC9lvlvPf&#10;rXc9Wi1+OZf9bH/q9E79aF90XHGqIau7vbzF8aKjtazTU+sN/sdB0TfGxOsjiatD8auDsZtDiTvD&#10;4u2RxM2RxI3h+NXh2JXhKDD44rjwwUDovZLn9Uz7q6n217Oet4rBt7si7/TG3xtInByMv9Mber0r&#10;8GpX+JXu6Eul8OGs70jaczzruTCauDmde7hEGHx/jjD43kLP3aX+e+sj945Qif47R0f+fHbpf155&#10;BRj89+/PPH51x9cvj98+PPzFQunMXuPtHcqr4xIweKE7sCvdMaS2lJTmkF5sTU3VpN9+Jv2H7SP3&#10;G6cue3a8M9zVtZB0zyuunkQ+nsiK4TpQAbAhJTfldEcOD6ZOi+rVhI1HZ7AADdj9FjVRD9GlprTm&#10;zBsd3kzXr7vP+ubOeudAv6fBwETCC2d9C0TCvsWzVRPnXsiuhqKWEEaeqI0kYguFbcGQNRiEmCmH&#10;FnQBS1cZYbUbIOgHI9X+UGUgXIXOlmA/xWcxXzGLcKFwFTwXLFKaUlpiEy32sPk7cpRBnZkzg7/p&#10;fS00/0Z0/tju6aqZharD70icgVff69r3sjwz9atdEz8hCvWV80R0LF0llW/wB6s8sEwiNWG8JwRs&#10;EzczJDbhfKhIO6vSFI1S/A6tbgiWBwLbA4FtWxiMloq+4lQp7xdamneGcOSLx/i/43/pH33Bcm+w&#10;AgISfhqGQ/hyGAnTLACeGqWe8zCJUg8MThpOJg5ow2Z9Egq6cf4GSLhm7/1nM38C9z6b/3vw8I/6&#10;/8vPdv2Pn4z9P+j/uPfvf5x9HExq0GJcq6KF3QKNBsH7MNps3IJPdESR3LycgY0ksJYAGC36mzP4&#10;1OGVBdHJsgKWaNm0L/ntoe9UyrZFKWCg7KDytjCYb0Ib8iBnKLiEQHoWYyDsMZwbP0kYBjCxWBoF&#10;4DENiVCvvLgRx2BY/IZcn4btpDSxWtY2MLAmNBpSMzoxf208gLud8DgRqo0Hq+LBypBnWzxYIUaq&#10;5RgAhkQXLRmtMZdszup2cC8AuL/kHujy9OQ7sBPvDwzGeAi7Ip1phejJZpwSLCjcciwUayN9Zjxu&#10;FcVGRWnW9VbD2CjpDAzGHlVt0TSHpsGqtLu1+I+KZz2zf83ATN6BPNf7bp0xGE3UQMKxymCkHMIx&#10;GBJn3j/mSK9lGGxp07ufzX1l2nOpZfrjlpmPHbOfOOeIhB2zX/y6+7ops1bMNncXnGg5BnMXZUqz&#10;AoOLGXt31tGZ2f2z3MP6A9caZ69Cnht/74XJE77Xvoa4Xn7UuPJHYfkdfeVlYPD2wXVzbtiI1yYl&#10;KMHaRLwyGt4e9D8PBvZ7nwsFXoyGyyKhMugXaBlOwlsCjbM5icyplQQ0C4FGkwDnQETNkjYAvRS8&#10;nUnZ0oYVGJxKmrmwEg9ULxBcwCiaFNOmbLwbKUfwqmJl+W74LD/FrDWK/T/MPKna9aV5/wYGWw9c&#10;NU/R8uDfDd77Wep2gNxa5cBg5kPewuCN2XAKZmYVBzeETTRD/j0MxiaH26cxmAt2ckGfH8z/EcL7&#10;2A8AhmAPGFgWqrAfm7lUQ9aoBwYbSrWh1gCDdV7hAr+pYoEBCaNRJ/ePDQCViIKbygPu5yK+F3OS&#10;GXp2Z8o5abQxDPbtLgmQfcXY6/v/CoPHtjD467W+R2s9t2cyV3Zr1/YZwOCHwOCV3geLha/m0w8X&#10;U18vGw/W08Dgy6vp96fE1SHvjryjO2WX5aaOQC3H4HafKRRryhUDGxjc2zm3P3F0NbU+J+8b84yV&#10;Wia72pZ2im8d6j84l90zHn3m9j7p7pT81bT2eC717ULuu8XCdwuFbxcKXx1I39itfjQcOdHVeTzb&#10;cjhjP5xvOdrVdqy381DR+VJ3+2t9rjf7XO/2uc8M+T+ZiF3eLV3fq17dJX0xIXwwFH6/1/dqrv2g&#10;Zl+Q6uflxiW9ZUGzL+qOadm+R2jYnWjaSwHSzQeUppW08+Ro9NKB5O3FzN3FzL2l7L2V/N3l4t3V&#10;nq+ODN9/efzKSs+DV3cAg//Htdf++cO1R2/suXlk9PJK/8czxfNT2ZP7Uu/uSb61R3ttp3xkNLbY&#10;699bcA2lO4ua08AIFbWAhMGxAR8toPUFKkgRJqBvKPCYMJhyAIDQKKuBLJqTer2hN6DDY5BoQQXG&#10;GhjowVohAqOzURKapHiTGLeDgRPRplikIRqzRWJWVrPBQiJY8P5MAMO1oRh0TFUoVhURamIYTaS6&#10;uAgxyWozi32lJLpUkU+nony8gz0JwANbpxrdrOXL+RNc9zS/gY7S6bbMpgBowb2a3ATLUpdp3SAY&#10;WAdUh21CpD4RrZfi9UqCCjCqUgMzKynkUiWTul4WLcyYhtBa6EiI1v3yFZ6hkCkYpMXAVFUlUIM+&#10;I15avYkDsOlnzuENCdAMNyvLtB0t+swxS8L92OBhWA/chciRWBStzUrvzzJ3fp77atvoXfO+G/XT&#10;V2y0muKSdeoS+o0z1+r23nl+EOr2DxW582pWLmQ7C3lXV7d3cCg8Mhrr6/fnC21g4GSqUdGs8URd&#10;NI5PoXWwgSCdFasKQyRMPByoggkSYLkfuLbTdLuRcnBlw0LCKMqa+V3JCYCXMtk2tCBhaFmo20wa&#10;yrgFapUv14FmBXCy1U0b89DQshB0ZKmBrWKi4DQgJTZZxCYJNmGyEP4Fa/jCaS7ktCfV5VBUshK4&#10;qBpl74QJoqiNTDfje6NAFEm2goeZ2IDBANp02o4WY9OGO5rIlla1EYKyKXB22uZQkBzC2ANrANeS&#10;zbRms23plEPXKT8nu8Y2nCSwnCE6QSybgG8QYg3A4HisngV10yYX7iiWRDuDZEskZMFOCgiP2IL+&#10;uoCPogbYEnH6xniwGQvPpoXl+BJ4WAEwGBIOQszRsBVvBZDW1bZcxtddCvd2R3u6wl3FYCHvy2aA&#10;vq0chrMZ2EmtOGdcCAAYvw4klWxJ6WzTcKTwu8AMws8k1fN6acBg7g3OJh2FdFsgl3uxdPSZ4pnf&#10;9r5TOfaebdfJpr2n7PvOWHae3j70/g+Kp5/rfi1UHOCh0RMl91CmvUtthvSn2/qzncVUWxqmBngy&#10;itMmS5SWyrP07AkywgDndpqTUpo0kaKywQNSBHb/xqLZDYl9D73o84hHSCJC+WC5d5SEpcqAcEdx&#10;gq/7CoN7KZcs74cDFeFAOTp4VYB9HKmCbo4JMNmrWRQ6me+wxSF0hrg/WeITEDKE3VdmSbHIqgWP&#10;ElqZVUegVVWMgZOi2UiYs0p9RralgKDYFC2chA1aiWThRaFUpZpVSKYiyYpUIycAxji3ChZ/ZSaU&#10;JQxu4inNZMEm42tJEB4zvuUZg2mtdYLqvW/twZBFgj79iJsYTBWY8AgA9XkJlkQdLkEAt5NRYopG&#10;KkPB8qBvW8D7YjxUQRicd05kHEPJlm7Z3qO1D+eCIOHRlG9lRL/2xvSfP3vpH86vfvsmYfA3L48/&#10;PjqygcGHehgGS1f2KLfmco8PDf4BGHwIGFz8drnw3Ur+D2vF79ZKXy+X7ix1X1vsOb8vu9oTyUUb&#10;Ap1VbY7tba3lLk/d/zkGXxsWrg8JXw7Gbw3Fb48It0aFL0fj10ZjV0cJg78YiwOD3y24XjGcx/TW&#10;42nXG8XgW93Rt3qEt3vj7/SF3+oJvt4dfKUr9HJX+FgpfLQQPJrzvZzzXBiXbs7mHix1PVgo3JvL&#10;31so3Vvsub3Yt4HBK713joz8+czi/7z8yv/7+dG/e28aGPzgpbHbh4Y+ny+ehp6dlF8Zkw4PC/Nd&#10;/l2p9kGlOSc2pMSGtGLPai0+o+c3mcs/yHzzy8LdXxbuw/77ZebLNnVAAd9GTEACguEYwTAPyuAr&#10;FFjIVa3AAvhJWAeqKim3pLXW1lTv3/QyBp4745k95ZsjEvbNn/HMnXbPnXLNnqyZPPs3mSMb6RtJ&#10;F9dHovWhsDUQtPh8dR4P9BEl2vD4y9BC3YN7QcVBqIZQFewBkmAFtwQgPD0HFBOn3E1txaKm2Zoj&#10;QAhayBYko4/jny8u/67v1c7pN8Jzx0dmvTP7njlw4G+m5sr2Tv0O/aGBX/sD2/g6pqcxmGajwjUB&#10;fAreX65PyA1x0RZLWMGiHIPDUXw6IHYDg58m4UikAgC8kYwD4wDz/WKMFeIY50nvYMzHYBvF+dM/&#10;bjAzx2BPoJwL+pyEgcFcuHOY8zD5zyVbQqLCdTJVvKNiwmBFv+h5Jv3Hmj03G+auA4ZN+778adfv&#10;n8n8CTtJMn96tvAP6GzPno2nBE7OsFjYIENl/7DJE15wBuYYvLkHSgRaEsrUkU61YWyHpAyqSalQ&#10;aX3aj02IkQQVO3kfOzn9cgWHDgsJ+evSR3hpSzXjJWCwqoIVcTLE5DgBnMmmlxVjCE18bGEwlKye&#10;hC6uZ/4Ss67Up6jwnh1DuhizJKIWRYBCaUEbD5uFiFmO2+S4FTd2LETh61FW9SoRoWrPGPmlGIZ0&#10;q6E2pln6xkzSXsq1D/R4B/v83cXOdNLOl4NqCs1KpzNOboFA++MmxA2J28bl3oa7iM9jyrIdBoOu&#10;09ouMDBElmFeUqUrFvJGl9ZslH7bjyfoPTcYeOZpBubyTtXEqW2ZeUE2wUaNCtWhaAUEGJyQ6kTZ&#10;RBkiWHAQBOpAZcXzGvSdz2QfbBu5YdvzRfPMJ01Tn1dOXvtp4VZF5lVi3WwzJJfCNdp46iaDag7Z&#10;8FI+1VRM2Yup5orcmV8V75n33Wyau9Y4d/W3I2/9bvzdptWbTau/969+oa8eD8we3za4Xt41nUnY&#10;DAGjfZ0i1UqJaiFWARIOBV4I+l8I+l4IBbYFfS+Gab0hyzzHBAwMmJQpVyXpSvAqFCLz5dYCXBWR&#10;rxA26SpY15bLNBZyzcV8cyHXlE3Xp6jAoYlLUqNjKNvlRqoOyt7KFvHx9wQJ0xuChGXJDKClWacY&#10;DRqspoapQn/px9lH20ZvA4AhlqkrtXuu/bbnxg8zjx2xeCCIQWA7cwhXk0N4U0TmEKblUZtFGSgh&#10;JdFvDQQYrMRr1MQG9EKexmAIR1/A8JZwEsZh6PMOx2C03PGL/9pyBYOBpXgl9uBg7KR3UGtTak1K&#10;qzW0uqRKGCxLdCfIMsUhAoNlCSZfTSxcGQmUAYOj/m152TKebtlhOCZ054jWNpby7ioKu4vC3kLs&#10;tf09D0+t/+cvXv2HMytPXt355KWx745D1W5g8MPVnlvT6Su71Wt7jTtzxa9X+h6CARkGfw0MXjIe&#10;rBEGX13Pnp5R10f9O/LOkk7JdFq91U0dlS2d1W2eukCkMZv3j44Cg/2Dfa6ZvcKhpeT6nDQ17h0t&#10;tYwWHLNjsTcP9q3NpPdOxJ+5PSXdm1a+nkt+s5j5w0rhT6ulP610/X656/6B9HVg8Ej0RI/7lbzz&#10;CEi44Dza3fFSn+tYd8crfa7X+91v9rmBwWeHA59Nxq/ulm/s067tli9OJvBfp/oCr+c7D+nNwOA5&#10;sX5RbVrSm5eSjmnFvk+0T6nO2VTHjNE2rdqXks2nx2OXp43bi9m7SxyDC3dXindXCIPvvTR2ebmb&#10;MPgzjsHrj9/ad/vY+NW1wY9nS+cP5N7fmzqxN/nuPuPNPdqxsfh8t2dHqrVPdxZVR0ayJ4V6MWIK&#10;+Sq8nm1e73aCXjbryXUM6T+Weoo0DW4vibz8mgr7uyYSqoCwhTq1kVBNNFwXj1iFaH08YosTUjYm&#10;Yk3xcEMwQGtlgxG8G6QOEoqaQrE67g0ORKBgwMDVEarRahJkMw0xiZooHhvFnhBpOa4kNW/laoLw&#10;jsAKFwGAAwG+hA8sVxMM1QGDIRijoU4wZGPsho7BaM4iAJkolCgIliVIeAOG5eZo0BwLWmIhknjY&#10;FAOQhGE9b6TiwADB7elYGHZqDWUFi5rjUZASTzS1gb6ceLlwdyUnYY7BPl+V10s5qBkAb+t0vdjR&#10;+UJ7x/MQ9LGHI/FTAhDdcBdvN96AwfQihompS6Bf2/RlallSAY7BDTPXGmevN83dsE3feq7vzg8y&#10;37pSo9l0W6Ho6h8IDg2Hu3s8maxDSzaqer2i2WDExxM0ic7Nfa8PJ1bFUuNSYRh8NF9fDSbHAdAr&#10;nIRBv9lce47V7uMxSByD0cfOXA7ahdQqBCoWyhX0y4yMWlgb0Kx8P1qubrkyVuRGkC3DPzPHYL5A&#10;GpYKBLDEA9hgsmgs3SUzXxoMoy2Vak+n243URuQYtxWgzBK0bs3C5hopUg4t9DSDYRvLPmLVNPAw&#10;VUsHFWN4goCHKbkLW0TEzy2GWzRIwer4XOwBQFLNoYKLF+VnxgQOI6HJcgbALGMqJfcCmkqJJlm0&#10;k+DWlSGU1kuW2PJygVA5Cns0BPywRHEPB+u8niqvuzLgr+YYjG8MDIwLxzlwYmRzAeQKBgnj+GCg&#10;LhQwgZ+lhF1XAbSdpUKov1cY6BN6uiLFvD+bdoOBVWUjwp9ZS+25bAeuAlLId6Kl4FjuGSYe3sBg&#10;EBRVGNpME53Er5MMbC8e+nHpfdPke/6598Pz70QX34kvnxDXTioHz2iHzumHzinrZ1v2nf1tz3vP&#10;db2uF9OTJc9wtr1Xb+nRHf3p9l4gcbodOK1TNXJzjBwy1aHNghOiiO+8XoNZBpG4K9gsx0wyub+I&#10;fkG5WyTMXb5csD8WrIwGKoRwtSKYeTAwMBga/WmlTkEroUpAL4TreOxBn5cb5WCMcSwWqyYjmMIp&#10;K3HbRClfAIaUCr8fZ2gTKRcuzUZJLIcN6FFRrSpjYEnB3UUGEMdgnbmCQb9JwbQhCTPAeCPHpkqJ&#10;NHS1NqnVQAiGWSpsWC0SrZEGk1cx7U5ubfwKLBkSDVbA4C2+5cI38ZNBGPESBj8tGzthj7KEYZqC&#10;h8ucwDALK0SoAQMncM6KNS7gZivze1/0up/3uZ8HBufV+olC62TWMWS0dElN3WrrUDYwnA0OG57F&#10;QeXq61P/+Clh8Hdv7nnyv8FgYwuDHx0c+P3REWDwk+XSt8v5b5ey3y7nvlnJP1opPTw08ODo2NXV&#10;wTd2GD1iS8Rd2+Eoa2+tAAZ7ApYN2P33/26MEgZDvhwWbgxEbw5Gb4/Eb48JN8eFG2PA4Nilkejn&#10;o7GPhiIniu6XdcdhpeWY0fFKPvBaKfJqMXq8EHqlSKuCX+0JHe8OHy2FDhYCB3P+wznvsaz7/Lh4&#10;Yyb31WLp/nz+7lwOGHx/qffuMnmD7x9l3mBg8Nmlf73yKjD4r7zBp/cm35wABouHh+JzJd+OZGu/&#10;bE/HbXrcqifqDakxBXWTqA+I8Vapt10dEoxUPunMqM3YCQCO+auivkpILAAewN1rEoBt0bpYmAr4&#10;R2DTU9wWCZQUMJhXZPAa6Z93UUS0f/Gcd+40MJjWBoOBZ0+6Zt7vnDm5feTsNn2aFfOzRuL1MXCI&#10;0BSLN4bDVgz4bnclq5a/nekgRqFsKpb8w4yE+XNKDLw5Vwv7lRMvB10uHHf5ft55WoDBotxQnd/z&#10;TOnd3w28VjH2VvXIocbBUedgIZx1RKJloTBVf+AMzNIfmNiiEnw6zqQuHDN5ZI8pv/P5wuHfFl7e&#10;nlu0aymyUkCkLKv/0xgMYf3KaLTqaQym4GeGwdA4bO6Vp1beSAPBMRgH+4MVXs7A/jKaGghWBMJV&#10;3AfOE5HAdEE/ljBv7MEmXbI1SnkiaZVKXLBFY5YK/cgvCvdg1tumWeKf6Sum/Ve3jd/57cBXP849&#10;+p1xPqL5mQKlgDWuxfh0GxQZdwVvci/FQqPlfWrZ+ikjCQxuzaTb0LKFOaQ3oRzZIlgnm/d0wvLZ&#10;XGlFrMsplyMun61Op8DJRMh4dUsvQ9Bn+rqZWBraNk2R3jxOG+eA84xDXRIGg9spKBrCSRiqNo5+&#10;AhwIVUJDkJSwxiOUlTARxWCFcb4Fty6lKItZ4vhlqR4neKwuge8QxgaMK8p7QoJ/hF4w8P2QqmrM&#10;ZZw9Xe6+Hm+p0JHSm9iycKuuNug6WSDA4HSmFVYKzgq3HwAYBtUGBotQ8eT4RcsNSIgoNglCPcWU&#10;JXDO+FbtdqP7b/pPEwaDgf83GPxu9cSpF7OLwGAyU0XcAzBTq2FHibKZpkRZWm8qHEAe1DqZGJIW&#10;2XpVdVv6rWez98HDkL/JfdBmDKY0WybZUMhwBq7nSYYN1Yo+GDhrNOaMxnyyqcAqMtiyx55J//HX&#10;3Q+eG3743OBXP+85/6PuY7/oO/bC4KFf9x36afcRR2mwS7dnEhY9Bg4E2VaLgPN4VSxSHgltC/lp&#10;pSEk4H0h5N8WDZVTLBXFQlMLDAZJPk3CaJkCIgamdcLgcxCjbs2kGvJZe6nQAhLOZRqAwVw2XcEE&#10;zEz5Pp3JdSMOi6WsozXJfB6WLSmiQYNjcDhsrheHf5q+88PMNz/Pf/XT3ANc7/PGKVfci2EhGMKw&#10;sx3PZjRayUmYyhPiGwb6iiyb12YqyqcZmPmEazVxIwqaC/oQAC0EfLuFwSBbtNjkx6D/NAZjD/f9&#10;ouUHYyffg/fhe9hb1aa1uoxuStMXgvu/DufJXd+UB0c0C7hkQFOwPBLYHvQ8HwtsLyhWYPBksmVM&#10;cwyrraOGZ1cxvqsQ352LvLq36+uTa//y+QYGP34Kg6FqH6313KJCRYTBzBsMDO79eqnwgKeJXkp9&#10;tZK6czB7dS17dlY/PB7aVWzrMppjcZvDXdXYVmFvr2511/nCDemsf3iYMHiozzO9Rzi4qK/PydM7&#10;guPdrcO5lumR6JvrA2szmf07hGfuHpC+mlEfLRjfreT+tF76u4Pdf3uw549rPfdnMzf26Z9MxN/v&#10;971Waj9acB4uth7t6Xypz/NKv+f1Ae9bA963+zwn+NrgyTgA+MZeFe2lHeInY/Gzg+G3S54jhnNJ&#10;bpiXGoDBK4ZjNd02n3TOaM75tGsp71vMurC5mnKemRSuzKbuLOWAwfeXs/dXCvdWStwbTBi80vP1&#10;azv/2+dH/+f11zkG33lp4tr60CdzXRcO5E7uS53YZwCD39ijHR2NzZXcE4ajW24GBudVR1qyyyA6&#10;X7nH9SIwGGqPVIsAUq31hSo9vjKvD6MJ4VAkWk0gQTn9yYEQDNCSG6Z+akOBqgi0ODPrIyFLOGiO&#10;hKzRsC0ctPp9UGa1vmCNLwiorvbDuAzXBCJUMZh/hD9cGYTSEmpjYh1IOJqAmoHmqxJYUHSc1Sji&#10;ACyy8jxoIbFYPRg4GDT5/bVgYAj4LRKxRCjquC7EgmEwWENnQJ1gNIcmYGO6I204M0YrrxyTVOxJ&#10;hfJaA4OjQQvaSMAU8teEfFWsHFRlNEwFG9i4YE7E6wD8EMpQBUiLfe/sRRuJUCVYCDrYz6rg4Mwb&#10;+FCLnTiGF1xhiFuO1usrd7nBw9tc7u1eHx51Uvl0wAYwg0WrA8Ha3xkXflm8V7P7qnn/RUAv0Jcw&#10;mJHwRnq96Sv1M1dBwg2z1wHDaMsm72EcaUntNVLOfKGz1OXO5duShl3TG7RkQzLViFZWrdBbsF3w&#10;ocBgj6fS54Pdj8sx4dy2GBgHwIiBalFUijCHpoG+gUDxYBNaHPuBx9ifzbbpuh1alvMkBB1gcCRc&#10;A2uDEyY06xYGc30MkuS4y7yvG9nCsAfGCo8H5gFsXOvT5DRlxWzUNEc63ZHLu3lKEuYEpjVUTEMT&#10;BnPdzAr9VeK+ZTH2lIsSty4YmGX3pfwfFBfN8lezIG06bZwVjAl8ND8ZWA+AXqAvp8dspg0kj2P4&#10;6XESVmTwOSVNBXaChIGmquzQNZgmTpZJFaeNjlNVqBAUW95sA9AGA8APYlrQr9dTAQHr4m25g4Kv&#10;T+aXv4nB5A1mGFwb9OOJIwyWxeak1rbpDY6AgQs5fyblMvQ2TXXgxCgNkuZIGW25bGex4C4VScDz&#10;uBZcF8VIa3YwMEwN9GF2kENYrFcTNlZOqcFj6D8qvl85/E5o4WRs+VR8+WRk8d3Y0onEyvvy2in1&#10;0FkwsH7oPLUHz+nr5+p3nn6meMZfGhvLdQ5S1ui2oWxHX7q1J9ueT+GJw0fgtHFdsDjZKr5wJeVb&#10;ZvXrYTapIi12pdjmuEndzPa0xcAcg7dImGMwBJ0tDFZYshwIHltInFXCAAaDeCFc02NnOFgR3MJg&#10;5g2OsZDIINQtxjSQMzAgUOn3lvt9FSKMZtiXdG9YZdheOFWWUlKj6SSzKJtEVh0BillhS9o4Bmux&#10;Wj1eZyTIM0wYzEg4pdoYBtcl9VpDr2NuYb6OiJYSaTLsBp6/BDoeVgVNSbBM15Rkm5EtR1wAMPcM&#10;Yyc5h2FuMouTDtgSvpOqB7MCTkmtng/dCQJgcl9wb3YC422ozO97wet+zut6LhYsy6s2YPCOnHPY&#10;aCmJTV2KczDjH84EBnX3XJ94+bX9//DJMYbBewmDXxp7dGTk0ZFh6OZvDm5i8F7l1mz2rzD4m8XM&#10;k8XM48Xsw5XS4yNDT47vuHl47MS+3KDWHveaOp1l7c7yTnet22/egN1//2/DFTySuDECDI7cHIzc&#10;HondGYvfHo9/OR67Oha9NBoDBn88HD1R9BzTWtal5kN6+0tZ//FC+Fg+fCTjP5zufKngPt4TfKk7&#10;fLAQXMp4Fo3O1VTnkazr3Lh4bSZ7d7Fwdz57Zy5LBYRX+u6tDtw/PPrVsfHra313j43+p3PL/+vq&#10;a//94kvfrw0+MnJxsevMXuOtSfn4mHhoMDZb9E3qzj6pKS3YNMGqCjZdbEhKDWg19nCl1ebuXGdX&#10;tiMLVknYBIyBnvKAa3vQvT3khalERQop0ipcAwAOB6uoSGGgKhysjoVpHlZONPD6/Lre+WzhI/v+&#10;C8GlC4HFc4FFioj2zsOgPwkSds+e+nnpbKNsBKGDWPXgGK0kgia1x2MN0KE+b7XPW+H1lkH7+3xl&#10;gUDFRm0kYO1Gcr46bEIXhEJVQap0QBhMoMtwl8sWAwN3uUBlsKDZeuYwhK4hDaIn7QHNbUtmK9Nj&#10;1cZQoxRjNi6lHcL7Q+PwmV+gS1wAUkK/w3iAEqyp0wefKZ5/vv9E3c7T5l2nKkdP/rz7/V8XX/Vp&#10;gQQVU7Sw8k7cqUsMDBIjazuOPZulGRgGY2jFuM3nWDHYshjpGnreGTZzbzBOxvdU+QkwMEg7LgLj&#10;6/mKaAGXw3KJYRMvBTFWhGtY8QVKtAESFjDIC/Ug4edTp3+W+6ps/LblwEYSoPLJ2z/P338+fR4A&#10;Kcl8JbCdr+iBoQL9JQJB1Saau2cuYq7XYMlA8BL62AMlCIUIewYKkU/xQ08B7BkG4zFvgq7kDIz+&#10;1v4t0OUaDbqMz4rmoEBZ/mT+Khf0sQefkvxLDOZnxc+TiRW6FRqWK1kwMATKl7KByDa2GNKaiJsp&#10;q3O4jmcmU8CfURiHUAR1uJkDvrJQoIISniUs3JuCY/BqNARzy4yBV4GSxclL9YZuz2VaC7l28HBS&#10;h/KysaG4nmfw5nFqehLfWCPMEnxdsThVGcSNJMlNnIEl6F9WmxAMDNssTjMXllgc9yq+Vbtbl39a&#10;2vQGs7jop0OjPbPvvtB/ojY9DgAGBicUi6hYEhixYUsoFgiLL8MAa4aZQTmcaAwnmITwxauCBBug&#10;MaXVM+6tBwbn05RsCUgMAIZwNs4aTblUUzbZlNWbCkZzKe3szrYmc/H2zB5L9rg1d9SbHSuUgvGC&#10;7M/rQj7RW/AMFjp7DEcGGiFULYQo7Jk5eytjkYpICF8vSJiEe4M5BjOh1cKSQPksOAazuVcKpGIp&#10;sliWLMW6WdgfxGvLZZqKeY7BjTw0mmEwHaDJuFh6H+YBNtMqnriFZXIlfxKbbsYpUa0mkbKfYNCg&#10;JRW0QpDKc5DZibGoNRpvjBft8Yw70g4zHqNKBMo6QkHReDxjMXIIUypKWHGsRD8+kUiYyRYJcwZm&#10;y8tNmkjZsDQJcLslwGASniLLUIHBFOfMZiJ4LSXyHvMjNzGYvMEyi6/Gv+Bg7r3fwmn+DpyBM0lQ&#10;sSWpmhUJhmsNrjdGGdHrhDj4iCbco4TBZYTB/m15wmAHMHhUbRmUHSO6e2chBgzelQ2/vLv41fsr&#10;hMFnNzD425ehaoeAwVCsj9d7b89kru7Rru9L3VvoerQ28Hit7+Fy6evF7JOV/MPl9P3l1K3V9OWV&#10;9OkZ7chEZG9XZ3+mDdDU0llV31rR1FbldNX5go2ptH9wMNHT5Rvs8xzYkzi4aBxa0OZ2RXb0dowW&#10;WmfH4m8fGl6fze3fkXjm3oz0YE59smj8fjX3p4Olvz3Y/aeD3b9f7/5qPvvlAeOzneKpodBr3a4j&#10;hdaDhdZDXR1He1yEwf2eN/s8b/W4TvS4zg36P5uIEQbvVq7tki/vED+fSHw4En+/N3g827GmNS8p&#10;Tct681q69VDBvZZ3L2fdKwX/Wim4kveuZjuPldznd4rX5tJ3lqCVaW3wV6vF+6td99Z6KSj6pbEr&#10;q70PX9/1f39xjGHw2qM3994+Bgwe/nS+64OZwumpzHv7Um/v1V/dKR8ejsx1uXem20pSY0FpLmiO&#10;rNKsgEP8FR73NmjBEIxLFhFNKax82ztcL7jcLwKKWOxTNUUDyhYoGNyXXt82v7+Mpo3D1T5fRYCy&#10;TEGvWMMhS8AP4x5igvhYuLLXX+3xV3kDlb5gFUg4iAcgbooIZnwKizgih3AYSkuojQjA46pQtDqK&#10;QYqSIdVLUvPTBWyf9gNDnsZg0kBgmLglEjNF2fJgVSMdk8m0ZTLthbyrVPR0d/m6i95irjNrtKZ1&#10;RwqQoDnjEVssbIuGrGGGwUFQB5ukhDUsCrTQRcNoC80HUzgB9qiHsOL7lCISlIshVQZyqC0QdDgA&#10;83ibrfGX9CJDdBbtjNHZAsEwjYGAT37HqNgsEBq6n0Um+2sDAdMLyfd/WbhjmbrKiZcBMJVWY2nl&#10;IZyEsXmVkuyRXOedih13QMKtaje+ARgfmt6kJ5tS6eZs3pkrtKI10nboD9grUOE+KpVMGIzvkGYW&#10;aFUkLVTesmY47qpaE/cJc0Efe7b2g4GhPjnCwbwA+oLo2HQ7rcgCZOJVMDA0AToATrzExAzYCwL+&#10;veUQdLAJS4XZKBQkzPX6lr5Hn0K/1JZUqj1fcBeKnly+Ez8xLpPPlDOTiwgfQ200VsNq/VFFrmgM&#10;V1SNIVhVQb/f12PkQlk6STYwmBtJwG98HE4YVkI65eTJRWAfMLzHddUxBm7inGkkKSxNluyK1KKr&#10;rekUpSphAEwkDOGLtSSqgUwYTDTLEon7fbj2SkgwQP5n/rVwLzo+BQIM9vtwAHEyxeEzeI6E8N3C&#10;XgHltoqCHTCcSbkBwOhoilNTHMBgnA8E55DGd5UDBrtAwhA8CLB+uN2DX8TQwdKEwSKbwZUFq8Kk&#10;U9fAtLadJ6NLJMBgYQUk/J6w8r60ekpZP6NtYnDy0DmSg+fUtTOuA6d/XDrl6to5musYK7jGi56B&#10;bHtfrr2YxoPWIAuwcvBkVUCrRVneC/wismSGcItBweMmUDplnbl2wbd/BcNbm6Bf7ijGJg7jIrOo&#10;Dc7AhMGxmhjlY2f12MKVEmWv3cTgQBn28CSl0FVx3B64T6BuQxXhYGXQX+H3lgGDg77KBOXQsjIY&#10;tsgAdclC0E4FBnGbmYCUCZHSRAODVR4RLVnSkjUpmADD6KRlG/Zgv45WIXXLJtFNHIMN3ZxKWtOG&#10;DUZGUgPZkiXBMBgKHoYIca8kWBNRHvm8xcDgeZp312RbUgUOMeL9N4L9YGBYVylayVKvazhtFsLN&#10;ABiiJetl2RyLVYaC2/ze533u56KB7VnFQhicBwY7ionGouwYyPiAwQOaa7o7fvGVvX//ydF/OL/y&#10;3Vt7vzk+8YQwePjRYcLgJwe7784b1/bJV/apwGDs4Rj8zUrpu5XCN0tZkPDjpdzj1a5vj458++qu&#10;20fG39ufHzFcgt/c6ShrAwa7aty+/xiDr9IaYIFIGNIf+nIwdHskcmcsdns89uV4FBh8eSz2xVjs&#10;o+HIOwX3EbV5JdG0prYeyfjAwIez4YMZ/5rRdjDTfrTkO9IVWisE5pKdU4pzXms9lHWdnRCvzmRu&#10;L+Rvz2VuUa1+qNq+e2uD94+MfvXSxI31/nsvjf3T+ZX/de11YPA/npr75vVdj16Z3EiRtS/11qTy&#10;CsPgmaJ3AhgsNuZEoC9NLfEICy58uUEx087zYMksU3fAvd3v2hb0lFE9Qip8ivu2ZjOxU4XfVx7w&#10;EwkTyMUsUqJBU5oN3WnorbbM3l/3nPUvng8tA4bPg4QJg6lm0qmKsfO/LrwViVuBwQEMOxFLNF4v&#10;JDBOUsL/SNgS9NfgbVmdCAy/VG01FiVixOgNYZODNEXIGJLiOCBU4GAzCnpL/gqDOfpyBub7oUeg&#10;cVStAYMzC9UhgVERYGkyoG4YCVMWfWhDIArLUQdVWF2j9v+4eKp+N/GJd45S+HKpGH73Z13vCSk/&#10;FBDGfEA7zo2iOWBtkweG5j1jMe4Whv2Nx3wDgzG28wGc6SYMESxKk7mOOQb7WRAcTgy2DelBPHFK&#10;gwp9p9sVrQkfB/VnpJ3YBBXjtKHEAxtLoupgnPDJesAwDBKzOv2T9P0fZL77Se7hD9Lf/iTzwGZM&#10;Q09BoLD0ZEsq3ZaFNZLrMFKtqkaEiZewH8C56SKmyv9Umh6jEBhVblRZYBRThRROBTUELcmFzdtu&#10;QDJavAQtBoFS43PQOiyiZAt0Gei3kO/kwlUbXoVqhgZEyxiYvY/uSCZbjRQxMASqlpMwU7gNIHmu&#10;Z4HBRL+bdRkoJYcK9YSPprtIiFH0HGm9QG0kZMItFw7WYg/TbrjJqxKCCbdZLAI2tsajtmjYwrJp&#10;4MaD0QVbi/QyBQ2p0MUwBnBiuFIrJVmklB/1sHC2bBJuovDzxJcpQ4MzwwxmmAjlK4B+IfhKNzgZ&#10;LQxF/rX/tPi+ZRc5hClL1kaiLPIMo22dPvls8YJbDcYlUxxmsGpTk42a0ajqDVRAHsSo00orcggn&#10;TNApAHtxQ0BTVp0lXgb9gnLzLNsw1R3MtACDMURDL0DQwSbDYHvOsLPi/I7ubFtPvqM7317KthbS&#10;jkLGCenvcmMPVGpXpnWg4BouunthnySsMgaHQDlANxaugKDDckRv3xJsbrwaqaCkWZT+qloGWDJi&#10;B/rqVG2o3tBIkqySEHQHdBMkbdQDg1lcdEs+2wQSBgAnNfIVa4pJ3cRgKCaWj8Mixiy0fpAVOoqG&#10;qqD3+XRzAipYoNyfFGxCOfCqYHmyRXlbQjVW8EyxXwdHol9Ja3moghelsyYMlomBaemyAKbdJGEB&#10;lgAtDGYMTLmyVIbBXECzoFy0fBP9p0kYLfr8Vd4qFFANDCY2Rh8YjBb7cXDWaKDpbLYfx2zuMWdI&#10;yL2M/6KE2GRXUHJ7jDwiz0YerYmHq6KBsoDneQqKVqyTGeek4eAYPKy7d+RjOyGZ0LGd+fsnlv/l&#10;81f+8ewKq024gcGPDg8+hqz33ZnNXturX99PGMyyUfY/Wul6tFz4dq34aCV7bzn15ZLx+ULy/f3y&#10;odHwvm73UN4dFxpbOmvqnRWNrVXOTpMv2GSk/f19QjHv7u9yTe1KHFpMHV4w5nfHdvW7J7tcCxPy&#10;O4dHgcEUFH1/Tvp6Xn2ybPx+LfvH9cIf1kv4pMcrxfvA4OnUZ7vlUyPhV7tdB/POlZxjpdC6Xmo/&#10;1tVxvLvj1VL768W2d7s6zg34Px+PXdsl3dglX9spXZkUL05Kn46LZ4eib5S8R1Ktq3rLquFYTTkP&#10;Y7MrsF70rxYCqwX/Ss5zMO9+rS/44S75+lz67mL23kLmq6Xs16ulB2vd99f6vjo6wjH40Ru7OQb/&#10;0werD9/Yc/vY+LX1IWDwhzPFMweywOC3dmvHJxIHh8ILPd59BRcwOC/b80pzBlAhWKOh6oCvPBis&#10;jMTqEpSA0Qw67fS82Nrxu47O57lDOBSmAnoJ0RQTav3BcrfnRY+Pgqgpg4UXVAzYgC6sj0RtUAZ0&#10;N7OsS370AzXeQJUHrLWJwSFY+RjZRWs4XheM1uCz/OFKwDBbJAwepjwcIQyRYUs0atvCYKgWDGHY&#10;A+j1eKrQ8scGfVrg5MPTYiEfMvAybkYryg1QJMCkrm5fb19waDA6MhwfHooN9od7unyFbGc66TS0&#10;Fl1pEeONQrQRJBwJmsOUvogmiWPEIVSpSMXQAM3HAnopvRY0kNwkSZR0gYumkaoAmBlGm67jVFs4&#10;BvOXIHwIhl4H8fJoIjbsQpFAfzfQ4sMEeY95xmAG+SQmaeon2YemvdetBxjizoJ1SWwzFGEF+rUc&#10;uMwFm7YNDL6GjpWSzl/dNnr3R+lHQbETJois1BuplmKpo6fP093rLnV3goSThh1qLBKtZauwNjA4&#10;ROm+KrETJwl9ryebIZx4IRx6IcS97CX0oQ6JlmH0sChojsFQftiEMGik8tRMk9F8M3aC9PjyV2aB&#10;kfh9sPNgilEaT+4FhY6EFuehX2g5A+PL19RmfM+UuTrvgvXA59GhlRnwt3AMhibeImFoaFrzSRWq&#10;qmD0J5MNut6gKFbYSRtFm6C8gfqbs+BMyLzAx7GJdpoX3wrnxsnjWmBIAZVhdpBrmqUqYUHILZLY&#10;JIvNuurkGTuBoHgV9CtLlEoaLXMI10PBb5FwwF8NEqaMa0S5ZPjyiQPce5yHgcE+b3lnxwsedxlP&#10;aR6NgNLxxeI8Ybs4hFgDPhT0CwKXEnbmjgYAE3vjHFgOlfZspiOX3RBWKaqNLge2HV0aRUfTpbGM&#10;8bDIYbIHJP+zxdO2XSdjAGBg8CK1wGBx9ZS09jQDA4CBwecNtAfPaWtnIN6ZM8+WTguF7l3dvl09&#10;/tGCayDf3pVxpLUGJVEXh1UaLo9FKxOscuD3io1NmUM0KklvMWQbT31McLtZXJczMHcFc/rl64H5&#10;AXQMzA6yqJghQnzLkt8wDA6HKphOAldQJMsGBgt1jI2ZxopWQ09H2cphv2e7p/NFn6cs7K8SIkBr&#10;0usU67VJwiSymdJEi6SbGQZDcW54g4l+JWtWqc+pDVm1Ia0wEobILPLNsIKBdbVGV2uBxNk0zItG&#10;GBnAYB2YipNnZSFAuSzsGcYEvrQa5vi18RVxEoteAwzDamHlkTckpTdx+X4n8zMYmpXeXLNoqkVV&#10;zapu0ZJWtLoBMoHdBhKoAAkHvM9Fg9sysmm84NyRcw4ZLQWhviA2D6S9wOB+tXN/MfL5y7v//uMj&#10;/3B+9ff/BoMfEwanru1XruxXb87lHq71fXdk+PeEwV3fLhMG86Dob9a7v3tp9Pev7bpzZPz9/YWx&#10;lFvwmTtatrc5ylzuWq//Pw6KvjwU43JtOHatP/jlYODWSPj2WPTWePTGWOTaWOTyWPTiePxDhsGH&#10;leblRNOK0now5T2UDR3MhtYy/hWjbSnpWMl0rBd9K4XAjNG5R2w+IDcfzHaem5SvzmZvLeZvzaVv&#10;0tRz8d5a7921gXuHoWrHtzD4//e/xWDKFK28Mi4dHorP8qBoqamo2FNyExj432JwRm8BA2NTAieE&#10;asK+CkjEX0mV+QO4Y4FwNWEyFiu93jKPZ7sPJByoxMAYi2IIosQ/KlcxqmNb8aVfd59pnvogsHjO&#10;zzC47cCpF/vf+3HhjEsOhWPmYMQUCNVCQgCMmI08llCmYUs4QMFczNVcGQ6SCzqO4XozHhtjApv8&#10;ZdVZMRxhaMIAxSRGrjbiWwy5aJ8mYaAjBJtomc8HqpkCi4SEGZiUEHEkKBqqEAdQVTkIO5iK+fmp&#10;fgGglKKrIhFze7j9meJ52673XNPvMgx+3ze/IcGl09uHT1V2rQF7ZBna08QwmLzBsJhpfk22gITj&#10;lGMWVEyznIznAVdEhhyGMcySUBlbWhZBISFUQpzCwjfPGdqTfLYMroCmzehksm25PFSPE2zPLhkQ&#10;boO5EgqZYZ8kMAhLFLwGc4WlL7F6EvEOKe1TBFkhsOSmgqY70hiW86583p3NuVKpNlVr4auLYRiw&#10;zBegYmDwht8SQlkh2cJghRVMggIC30LYhCzpLOjHLeXF+/wAHAnQTRkbcdSsXmAbSDjPFvugzaRb&#10;+SQvV4LQDlB5Sb3FMMiwSaUhGyTMYRjCMZjHXsEyhMLlOSnxE2ssZfTmqxArXUIU3w/Na3i9sBVN&#10;zIKiifg4W1ositZEohHGnii2CEITq8jYIEKfyk20JoWc4TysgAuMKErTEKc0B9YtswQd/EDpTGse&#10;F1VwMWKnJFgwyWSZiixyDMaPRSU8YSVClUPrUUZSCiVrMUo/Kp5t2X+K32CsZhI5hF0z7/1Nz4nK&#10;4hLQV1RtCcUqA18BsVl8D/iZ6nE+DIMbZBnETpOtUEMYpSV8LfFaA2CpkgcYfNuVb+0ptqPlAujF&#10;flZ9B7i1wck4LJ9qKaRAuW29+c7egqsHP1O6NW84IIWUs7fQ2Z1tL1GYVcdggQinx3BmBJsSqolT&#10;2tq/ZmB0NsA4DEgGCZfFIuU8BfTmehwTD+HmDJzSGyBCqtNdVBw92daeTKBLNPLtYGAmdlbfuDGp&#10;WVjuaGJgFRqcYTAPimarwc3xcF0sVAO4YDkpK0HC0XBlnK1WC4VpkQXAwe0uc7nQVkK4Yc+yFeAB&#10;5BNtIOHaCMFzHRM81xvWAsdgMV4Do2JLVJZm/GkM3iJY8CpHX065vA8BsnLWxX7+Emdg/i+cjfEO&#10;UryK78SeTLJ+K6sZXt3AYM2c1igi2mC+cTlRm4jDDOYMbFFhVcJIxlgRqYn4y/wuWhtc1Bp25Np2&#10;ppxjmoNj8M4CYfCOdPDoZPbeiaV//mwDg6FnNzD4yNCTw0PkDZ7NAINv7E/fX+x+sj74zfrA49Vu&#10;YOl366XHq7n7y+nri8bHM+rbu4SVQf/uYudg3o0ny+GuszkqG51Vjg5gsN1IBXp7hGyqvSvXtm9H&#10;/NBC+tC8MbsTGOzZ1eNb3qlzDKYUWV8vyI8WtW9WUsDg36/nv13LP1rOfbWQvTOfuT6T+nSPcnI0&#10;8kqPez3nXMq0LOYcq/nWw/nWlwqtrxRaX8+3AoPPD/i/AAbvlG7slK/tEIHBl3bIn+9QLowm3ukJ&#10;vJTtOGg4gcELmv0g1DbD4OWcdzHtXkx1rGddb/SFPtql3JjN3F0ABqeBwQ/XSl+v93x1sP/BsdG7&#10;x0avrPQ8ZBj8P6699p8urHz9+u5bR8c4BnNv8Im9yTd2Ki+PC4eGwou9vqkub5fSmJMbM1JjSmrQ&#10;oB6iJtJtsLwx6KuNgmwDnbq829s7n+90v8hW7LCcSbAUEyBYaNMKt3ebewuDfRU+0AvYINEQExqA&#10;o4GgiSRkRusNkCvY7auAePwVgOFAuAYkTCkfBRM+yBuscPvLIL5QRSBSGYKpGqcCS4zKoA4xCFI4&#10;NBRMkKr71HV0lEFcrgr+zKDT2UkPkh8anZYfA6FpNVE8gfGxKZ1pAwb3D4RHRgRgMGC4rzdIxVTT&#10;bUloGqlRxGgr2OPRxkjIFg7yaUjiHAYhdBPLso3nE2YONLSkhCRxw9/LWZdlX3By4sV+WnMi4LQx&#10;rFN5fYa4FBodxriwMfJSQBRLp9EABsaruMxYDAN0QyRSHwnXe6PeZ9N/KB+/Y50iDG6Yu14/RyT8&#10;bxnYPIUWO/HSBgNjk2Tqym+6bm0z3sInYojP5tp6er39g4Hefm+pGwDZyjDYGolSPgkvfkEf1U8K&#10;hzcwGAoe+h6anuv+LRKGcAbGqxD0OQYT20OX4KLYjDKp0k10pPlg2B9cNoN+g2DgQCUAD+jLI6JB&#10;v2h5HwLNnTKczHXJUnwzbzAL92rNZl2QTKYjaWz4gSGAYag9pnRJQf4bMcE20jSbYVDhRAAYm19k&#10;yzagAKBHmXcULTMXNtZW4RP57DhegqDPbSk+v87NC5At97sCd0Uo8kQTKDRttDMM5gWZbLijIOjg&#10;tqEgArZnk4SrAcAQv498MiE8ZaGqcIiMYMbDhMF+H2Gw11MeDoGN8R3a8CZiAiYLvt5m8DDRr2jn&#10;FZvoBBQK0oaAxrOZTmAwYDidansqdQpbD6bg96KJf37tZO8KFoW5rf4mf7Ry+J3wwnubGPx+bPGk&#10;sHxKXjvDGJgB8GECYM7AhMHr5/S1s/o6iWPv6Z8UT472ivv6Q5NdnoF8W3emOauDBOrEWGWc6WBJ&#10;rFEUkGSNLLGcitBDpIpIeJkfQwE2/AUJo+XoyxkYL+EAjsGAZEqaFaHwjYSA3xrmbx0l3I6QZRxi&#10;WXNCoUpIMFDu928P+IHBVfwGIKslXgv4FKLVcY7B7m2ejhd8ru1hXyVhcNRMiZrJVW5WKHiMFlNJ&#10;0MEiuYKfwuCNtcFg4Ixs28LgjFqfhhlEKbJsSYVm0FUZlkeVIlXral0qaWWuYGhKynuJM2HxYzXc&#10;3yvCFGBpvbYi1tABAyfYYg2AMefedJLKzFJ1TSZ8E/s3dDwsFcWkyHWKUierdYpmUjQzOgTDGu7/&#10;GiFeGQlvD/mfj3EMzjsIg5Mtubgtl7D3pzwMgzv25UOfHdv1dx8dZhi875tXJqGeHx4eIgw+OPBo&#10;vfvuQvralHplvwYM/nqt71uGwd9CPS9kHi+kyCG8knuyVvr26NB3r+y4c3js1FRhPO0RvKb25m3t&#10;znKv1xwI1W/A7r//d3EwCrk0GL08FLk6GLgxFLg5Ero1Frk5Hrk+Frk6Fr4yHr04IXw0HHu35D2q&#10;O1ek5mWlddXwrKYDK+ngStq/nOqYVe3TavNi1rVSCs5lPHuk5v2SHRh8fpd6bSF/ayl/cz795Vz6&#10;9lLh7mrP7bX+2wcH7x0bu77Wh/afzi3/r2sUFL2FwXeODF9c7Dq7jzCYZ4qeZ5miB9WWLt2RYay7&#10;RcJoOQajTcqNVBNLrKdUWJE6lgoLd3IdBULTQiRiSNiLbs82l/tFj7cMgzNwMYJhIWwCKEK5yHIz&#10;RFFarJk9zxY++kXXud/1nQESP1P4+IXcQbfQAZ0YwNAKyESHisbXQsfFQcKAgbAlEqgN+iuD3P/M&#10;MThSy3EXmyDhRNxMcSJsjgwvYT/ODQIMxmBLE6As8pkNvBsCesRpgyTBk9xy4KwbjlANXmYEV0Hv&#10;gIT51QF9cVGAJdi+HorQruQLiyA1qcnn+t4hBp454Zl7zzd/0r8ASjkJSgksnnLPnQMkC7oLSgf6&#10;esO7S/nnQVnfx6kCTjQVaEejHIgRiAhhnlJLHLhOGEyTpJFIJQTnhjPHNw8rHNeCqwNcbak8rgGh&#10;FoHBwC28xLzcdk1vFcVmqO9oFPwGpd8MGBYEKrAPYbG4JJJkTybbsll3JuNOJtvT6Y5MphMtUBP2&#10;wyaq0YVDYDZgk+/Bbw3hdoVMZeo3PMBcB3EAhrB5W3qVz+EmdF9DcnJ75rUXMu+YsuuBTAnKFJLN&#10;QB2QggMSY7Or5IWexSYnZ/6/0BHQFDg3Or10m5HacAVzTzVTtTT9AQKEekXLSytDZNUma/UQCcQo&#10;2wTRCkssJlgpvi9uDYbr/MGaqGBV9GY12UzVufDvipWlGQO1dqhau6y0ilILBHsUzSEpTQlYEVQa&#10;00JLspkJuiW4o/ATwAhhWI7fAiYfYXCh6Aax60lKpblphlEsIX4OFmZo4ZYYroLR9UbUmyW389nC&#10;+ZrxM+3Tp7zz73cceM+049TPSye3F9aTKUe20K6nmyWtHjyczjlzhfZ0xsGAn0pCEgOzKoBsqpTG&#10;ajZxyRL1U1aIhkKmBQzc19XZW+roLrQBg3OpZuwHBqssdjqp2NJ6I3YW0g49G5XyKaOg9hXc3dmO&#10;otGa01oged3RlW6DgIEHwMBF70DOVYKuF+qTMYsYqSUtFgF2lgOAQ/5taNGnSOlYJeg3HNwWCW2L&#10;R8vBwIpUK4vQXDWAWF4uGAooyRbRtPUWKgYmHeMTvn37vXv32kcnsBnsT+Wz9myaJm2hs/7CG0wL&#10;g3lEtImWDcLaiVAq2WiwJhKsjgSraI1hqJIqe7Olav4A5SNgqwK3d3aWwYCHGe9jWX48HvLKsDIN&#10;32NwPE5VCWOxKoHFRfOgaLaqmcVCM3kagyGULzqB/SBYHtIM9N0gXuAx494t9OWy4Tfm8Iz/JVOE&#10;YTDeAXYLfx/8I/cec3LmmxCOwSmN8myp+BeBMDiBL4QCamiVu4b7M2GJY1T0bPN2/C4WKOsxmncX&#10;OnZl2sZ155DiHEkSBu/IxyZTgcPj6Xvvcgxe/QtvMDAY7XrPrZnU1T0qD4p+vD7IahN2P1omDH6y&#10;Vri/kgUGf3hAeW0iMt/tnki39qY7ZKm11WOpd1Q1OIDBZn+oJZUKdXfFDa01k2zePR5dn0+tz+oH&#10;JsI7e927+wIru4y3Do4cnCvsmYg983hZe7KS/HYt/d167ru13OOV7P2F1K1Z49Z8+vpc+rP92umJ&#10;+Gt93kOFtuWsYznful7sOFbseK3U/kax/e1Sx8ke94fDIWhlwuAd0rWJBDD4yk7l4k71w3Hx3d4g&#10;MHjdcK4kW2blhrVc56GSf538wN6ltHsh2b6e7nizN/jJLuXLmcy9eUj6wVLu4XrXw0N9Dw4PPHx5&#10;7PaR4UtLXV+zoOinMHj8+qGRT+e7LxzIv7/XeHuX9sYu5ZUd0pHR2HJfYH/J06vZs1K9IViSglUH&#10;LpLjzkIlyGFWJu2i2hARzL5glZvcvJS1gkUvlPuC5ZE4hjCgZhWV1wuUUzWFcA2UK3QtRrqE1JgA&#10;BCYaAcOQSMwWDOPrrvUFQcKVbl+5y1uGFiTsD1UDhmPQfLE6b5BeAgZTOopIVRj2q2AJ0MQhxQYD&#10;ffk8K3f8Ane3MBh9tOi3t29Hx+urdnno/XHmePMgzIiYSZSAc45cvrNY8uTzLigAjjeqDGCwUfWj&#10;kEmIgYHrg35z0G9i4aY0W8xpDWqSrQkkHyZ3A+JVoEiU5YKGWsLwygdZ6Cds8v2hEAD+LwR6nb8U&#10;jbFadiwaJ061+3kyLS71UKKRSEMk3FipHvl16a5l6jqEe4NtM1etM0S/5gOXzFOX0DIMvsIxeEvM&#10;U99L9e4bz6T/6JUiQMR8oaO7x9vd4ymWOsHARqoZwzdUCFQ+W6hMtgjOMxIx4RcPR2qgGPgUONQ/&#10;1/2QLfrlYAwjgKsfCL5nfAppypQTHQj0JWdUMD/0TSRaF6JbhSJhWPAbLalikWkbEnsqXA1IDJWM&#10;HwvqOZftwE9GM9OkmDd0M+yGpEEZO/ARiopzI28wPhQqLU5BenUscoGSY/FILYUWc1LpIwhsIzAw&#10;TJ8YyAeHJUwszoqIHS0+C5YBPpe5TO340WEt4Qb4Hhc35+BZB7YICJlW4TIMbqL8WBLMETpPnDNM&#10;lmjExCkXEMt5GIKdm9jPpTpIbhBaMcvSnFKAYiRcjZsQth2QGK/iXxICgTQAGCTMBTzMhOgapi1a&#10;/ukcy7fKaXDXNBdGyC347fATc/WvsHXCCq5RhkpuchrFn3e96595OzT3bmThfTAwF2H5JBhYPUh+&#10;YGLgwxeMQ5DzqUMXIMb6OZCwcZBabfVMxdCJ5t6FAwPhnT2egayjJ2MvGA1pBRALjVKRiFVIiSpZ&#10;AgPXqEqdDm0K2UznqEu1IOEkcwjz0GgOwODepAyEaEDLCXnrVWBwLARdWxFlcZtPSzhUFcIXC1s8&#10;UMGFx3/CYmZVu2DiEwYLkSqaR8c7BCpC3jJf54vejhcD7rIE5aw2SzF8EBeQsEmmehI0M70VFC2S&#10;Jt7IFJ0SaXkwD4omHlYbcnpjVm9Mkz1k1VUwfy1IGKIpdbAh2IR6nQJ9LJlhxESC5eBe7u9FyzEY&#10;0MsWDH+PwWhhuBhaIwfgbKoll3ZwQZ/DMM/8oVHxhlr+bUtyjaTUinKNIFahg01BqIzFyiKhF4HB&#10;8dC2rGoey7VM5pyDenM2as0KTRsYrHTsyQU/Pbrjbz8kDP7D299j8ENg8KGBRwe77yxkrk5pV/cn&#10;b84VHqz1Mwwe/Ha16+Gc8YhyTKafLGUfLecfH+rDP945NHJ6qjiR8ggeU0fzts62ymDQFo03b8Du&#10;v//3+UDk84Ew5OJg+Mqg//qw/8vR4Jdj4S+BweNhYPDl8eilSeGTUeG97sDLqfZVuWVJaV3SXYtJ&#10;77zhm096FlMdU3LjXqlxNtWx0hVaKPj3q6375ebVTPv53er1xfztlcKtBWBw6jb6q903V3pvrQ/c&#10;Ozp6bbX33rFRYPC/XqUUWTxT9MPjE7cPDfGCSW9NEgYfHUks9Yb2ZF2DmoNhcLPOWJevuofwamQp&#10;1c4FPAw8xn5eIliMm7fW5WIoJm+wjxIr8szJhMFRKJQ6aBPoHbDTBgnLzYLQ7NKSben+jnQhrPpi&#10;MXMoUssyLUNrWyJxbGIQpkEeKiwBNcc8NiEYnb5yYDCs1WgINjQVFUMfO7EJo3Yr541A+brIvQMM&#10;FljOCIz8XAtgGOHjCQR0xF3BOPkt4VQM+g0EoW62ww7GJiP87bguALAoNUSiZjCwx4MxsDYep+nv&#10;5/JHTDtPsRWb7wFLGAaf9M6972EB0iDhn3efbFVlNrtKsTPQ10IcDGwFk+h6A8Z8lUb+BiNpN5LN&#10;uraxpJbbABjV6R8pw1a1K+6tUWd/lzz1N8a5Mu0lh5iCHmF+wu/XBEEkFvcE3WekHMlkM9d90DuZ&#10;jEvT2oC+7VJ8e272J6U3ny2995PiG+XZKZccARhzAEskmjQYnZkNDNb1Vj57zt2V4F5uRUA49HLr&#10;gu/fImGmdGiumashDr1QVRDm0aV1wtjTkp58JnPnNz2Xy0avVoxffWH4xk9yN7cXTiXzAhQrNCn/&#10;HqDmurt8paIHHbKLtrKopCi3YjrdzlWtpm+kouSOUwh31iVEAmBoWJgTEPQTsgUCBpY0qiYlyLZo&#10;wgrujSXq42ID2jAQFJegNolqIytKUheXzHGANL6KZKeqd0jAYNkBkTWnrDlExZ6QiYTjkg12aYjK&#10;WVfzZXSQKJ0DcSwX/FIwQrK5DlbfEedsF8WNbxWtALuU+efZ+nNamMYxmP/Q/Fd2p5LPl156pvDB&#10;s8ULaH9ZeKPe6FMpMUpbV68vW2zXUnY9ZU/nWvNFfAq5E3DVFG4AnqdkSBZVtiXZsMxFkyw8VWEm&#10;2VTMOrvybaVcayHjyKdbINgJ+gUG82OAwa5M32+KJ5/Jf/Gz4sc/LHz60+JHLbn9haQzqzZDQMLF&#10;pLM71d6fcw8XfUNFHwgnrzRnE41ZqVGjuWwTlT8IAzsrwoEyCDCYki8K1byeMDBYiJUrErQP6R0p&#10;Uc10EDCYav9qstne2900OmEsTZfWZkvrc90H57sPLyiL06ahCU9XMpVs0FUL/oVN4FqTGv6RfLP4&#10;XIwV8UgdhhSGwRhbWJX+v8TgMLNw/IEyYHCni5LjcCcWbHtY+8zI5xhczabGyJYDBodZJXAIiyOr&#10;UVj6LkA72v8tBrMUWZyQayBgWoa+YFRrElfKfO/YBOjivzb/nY6BYOdWB8eouDTC4CoxVs3ZeOt/&#10;IXg36HS0KdUEEk6xdNP4X4bBdSIZGAQOfH07NqPBSl/n867W38YD5f0Z596Sa0+2fSLZuoXBOxkG&#10;HxpP331n8Z8+PQ4M/vb13cDgb14apYXBHIMpRVbqyh7l2r4k1Q2mtcEUFP1wufjt2iYGL6Qu7JeP&#10;j4amix0jyZYuqrDT1u6z1jur6luAwRZ/2AEM7ipGdcWhy/WTQ4GVGX11Wt0/GprsdnEMfnN9GBhM&#10;QdFPVpPfrKW+Xc98dzD3zVru6+X03Tnjyxn99mL2xnzmi+nkuZ3im4OBo12d64X29VLn0W73mwP+&#10;d/t97/V5T/Z6zw0EPhmNXJ5MXGcMfHVcuMoxeJf20YR0oi/0MjA46VjWm+fVpoMF99Ge4OHu0MFS&#10;aL0QWMu4D2fdb/eGPt2l3mQYfH+OMPgRx+Ajg1+/PPblocEvFksPXt3x3z4/+t+vvvrn8ysPX999&#10;+9jEDYbB56ayJ3brb+1U3tylvr5LeWlcWBkI7iu4+mDiiPV6zKTFTMBgfAsUFwpNJtcDgyWtMS5a&#10;Q9E6f5ASVFCoEjjWV+bxbw/FaqIJE1ogK6NWjEQmHuQcF+sxWmHMEpVmSW0RlZZYojEYMUfiFjYV&#10;DRim5cEef8XGCuFILYa2WMIWipr8+Ai2ZhjDXBy3i9wYidICYE7CAbYGmEMvWi5brmAwMMdgn7+m&#10;3bXNDVwPV/sjNb5QFT4IRgCgGmM3OA2jXpTgtpaH3aINBqr9PowODaGA1e+t83trw0GaKQcG44BQ&#10;sIqUPYXrWPGPQBHmsqtigazVfD6eT9lihIVRgj0cenmaK6hzt7scrd9PBzOtRiHQLKukORanGKdE&#10;opElbKAooEgEJNwQjQCcGn+YelQ+Sa5gRsLcx0sAbJq6ZNp/kYRIeAODzRv0e9lEZcdJsMlf+k3X&#10;rWrjkJ50ZHPt+UI7B2BeTReIGKMSqTxrV0UgWM3SEgCDKQYeRsCWicMFGgIADPWfYjWTsIfP/UN/&#10;4CV8t4pmN9KtEFVvlpRGUW4QRNi15oREker4Ibz+Cre3zMNKQVIaszjgB7ZIA+gXvwXsGCFugV7H&#10;l48O1DmUMbdX0Oez1ND0ikzR5rAbNJ3mpKHzIFB4UMy0dIrSY8AIo8AbHqlFMVo0S92QTjen03ZN&#10;w3cOC5Lm/mH9xClutlaHiQNLjjmx8Ylg4GLBDTsAnwgKpVFMquerqmBnAIZhZ/AzpKAAEecGE6QF&#10;JAwElUScYbMGw1ej9cy4Olyax73d1fmiz1vOcZe7u7nwW5HfjTxnKUiY3JVQYOEqmHQskI/WSOPj&#10;cPmqgo/AN0Zh1eEQ/hHGnwUSjcAQpMVUOA0ejC1LTTxaG7IFwMxxjUuw44nYnM63Kfhx1UZNaUyq&#10;TWm95del1y07T/im3wrMvBOePwES5jAsLAGDz2oH2XpgMDDDYABwGnL4A+PgeZBwCu3B8/ramcAc&#10;pcuaGFB293j70809aXtXqjGv2wwgmQCNUpGIVySESjCwppqSOmXaSPJUjWINE8CwZQt00XIGTqmN&#10;Gd2eM1rQwc4tFzE68RAM9+0+z3aft4wtpKzA80uRpbDpacKF8m9jE0IdlrkNvzhZk7B3YzVg4Ii/&#10;LBoojwUrI/7KoKcMGOxpfwEYDAYGn3AMhrGigEgp2q1mA4M3vcGEwQJzCCfMScGkx+tohbBkzWoN&#10;ecMOySbx9fKlVnw9MNkQfDYdAttCTgAzKkL+7bBgcEowLMC6sGnIy01UTCu4INx3jZa7GjJ451Rz&#10;Lg0MbslngMHUwR7s57UcOHgTCYOB5RrOwJFYGVohAawqi4S3hYMvAIOF8Pa8ZhkFBmcdA5o9E7Vk&#10;441b3uA9ucAnRya3MPjbv8Dgwa/Xu+8sZq9N6VemkjfnCYO/OTz8HTB4rfvJYubbxdR3y5lvl4HB&#10;uYfrPY+Pjdw9PHJupjSRcic8ps7m7e52/Ci4Jx0bsPvv/33SH/qoNwD5tD9wcdB3acBzech7fSx0&#10;czJ6YzJ6ZTx8cTQMDP54JHaqL/Razr2uOhdl54LasWB4Z3XvPqltSm7eJzfuV1tmM67FUnCpFJrL&#10;eqapWmHDe+PxKwuZu6vFO0vZW/PpW4u52yulmys9dw8P3Wfe4Psvjf/z+ZX/efmV//rR+rdv7P7q&#10;2OijVyZvAYNZiqw3xqXjo+KxUXFtML4n01mK2wzBCsQFBisJmxChKMFEFLaXLak08cLdBh5qDFyC&#10;VYrDpGM56iishqJtQY8RloQZLcZkPoHIzHfoHQBei2G0UXitBpRyGsk2RWpKqs0ZFviKwSch2sJQ&#10;WzQjXAsGjmNolaAHqfCsGLeKuKsFm4bNGNVkAv1CALqU4QYfgeclUIkW58az9Sr0pLClARiRYiac&#10;IbQDhAMwVxBbc6ZsHKbhhQuQic23wvwtBwN7vDB/X2jveK6t/bmOzhdAwv4AbkViPwAw7GC3G2Ng&#10;TTRq+23xlfo95wKLp5kT+BQD4PfcM1TShlzE0+/8svs9aJrwhk6HEqH0CjS9JZpZ9geC4SRII0kT&#10;nWwekwRfDgRDOsyeRMJcY6w9k/7Db7q+fGHk9rbR27/rvfHjzOPn0udCghMGQAKDJDAJYwVFPJGZ&#10;RCuAgF5kGDDnAX41Wn3qtGQnnym9Xz70un3P2+1Tbzfvfbd85E3ssaSGQMii2CJJJLIM7gUAtzM3&#10;/vcrp3jUGGwJdCSJFfJhi1pBwhyD2aukH2FbM1c2kT86UFsQqAk+mQtt1ZDZ/6PcTeu+a53Ll9sX&#10;v3DOfdq+8EXn8pVtQ1d+U/wslfVBzXGHMHQc7hbuH4bOgrbFTmwyVHamWFGGVKotaTiBwbG4OYTh&#10;lKolcQcsdGsTjIpCsSOdcUDbQu0KbOksWDGZcehph6zbE7gZ5EaGsk2y1gJBB2ZeTOS1M03RBKVl&#10;FWE0yg5BbIknmhMyDmtVkyQ4XlLtsgYYbuBeE3+4Cv8VE82scDRl8cQ9xlucFbsJ7dzew5NC8c/f&#10;+9JpJgIWl8DqwHOSx3/xG5jP++OWxmZMbPRLHUGhGRYR3kfTm3MFV09/oLvfX+h2Z/JtqYwznW3N&#10;5dsz2VZ8CZpGy4vw/bMa+PZs2lnKd0ByaSc0lBSrheJIyra01phNQn8151MtFPmcdkCdYT/plLhJ&#10;l6ym/OJPih9bdn8SXPkkvPJxcPkj+96Pf9tz4fniO0m1NaPY81pLl0HOvcG8Bxg8kHOXdGdOthfU&#10;lt5MR95oUXFbsklSHrUkRKuhUxIxsK5ZkaikMEQWsVmX1KB36tCHGqJVM5QNy+IqytbhscLqdHFt&#10;FgIM7jo4z0VbnKkYmBQyniR+X4WqKBm6VaUAYJ5fGvqLRhUwsJJogIgxqxAxRWHkQOGyIoVhIIO/&#10;DBgcDFXAzmQFU7bhYQf9wsIPBk1ebzUZ+R4cUM1+TdxmNgG3B1lrlCmaVC2Li+YLgyGcaXkeMlYu&#10;uAYAnJQsGa1B5ZHSIniVnO1ccDBgOEW5ymhhNl4F30KkOIC5Fi0/Hi0XvMOW8CXcaPEm/CV+MO1X&#10;TCBhNu9MEwo0hS2YEizJAh5SYDDV5oCNGqvzY+hr+VXI/WKP0bK3y70v3zlptAGDhzTXjnx0VzG+&#10;Ix0EBt9+ax4Y/OdzGxi8lSLr6/W+x8wbfHm3fGWvdmeu8Gi1//Fq39dLpQcLOYbBxXtLmUsz2uld&#10;wstDwdku13i6rcfoEISWDr+tqb22wVHd3AbmgvoI5nMhYLAUM/WX2uf2imsz2vREdKKrc0eXZ3ln&#10;Ehi8Op3ZMRx65sl66pv19Dfr2Sdr2Ucr6a8WU7fnksDgL+dS1+fSXxzQz+4Q3hoMvNLrfRnS53ul&#10;z/f2QOD9wcDpweC5weAHg8FPhqGYo2DgL3dI1yfFqxOJSxPSFzuUjyfl08Px17t8hzPtq4ZjESSs&#10;t6xkO9cKvvViYC3vXzY615Jt7w/Frx7I3JoFA2ceLGSBwQ9Wig/We746PPDVsZE7x0Yvr/R89crk&#10;P3+49l8/O/L3ZxYevrHn3vEdXx4e/Xyh58ze1Lu7NPIG71SOTySOjsVXB0P7i64uGJSwLBkGaxhG&#10;yeFpJcUG1Ek5Ja2J8leFiX6DZJ2bKb1TlCoJh+MgVRqziH5jdSQsAplHrQhSo6I7jEyHkenUjLaE&#10;bI8lOBuDq21QxsDgraBotOy/GsDPUcHGCwsTTuNfpMZYnHJBA4DDYUskYkWH0y9HYrS8w5cT4CnC&#10;IxSJWYJ46mDcKw1xGYOslQoMChYIBm6IHxAOE9lfCZXJHY8bGBxrjEUBPASi+KxIBLRsJlKlFFa0&#10;QAjjIJghGjUFArSyhWloSgiJsXULfblAi4OBeQkl0C/6EOznrmAczPUZ+mjRx4jMyyMLQiOPiA6H&#10;bC2x3I+zj4l+D1y3Hrhhnb7OWJfcv0BfM5HwhjD0RWcDfcHDlgNg5u+lfOLOzzO3WQA2hS7zlTwQ&#10;wCEwOCHiMvnaLcrUxeDcDHuLC/ZDT/zVVCsX6AxYP08LvmRAL+hXVpsAwEBccvyCOqJ1HH19gUoI&#10;ABg7YZlhPz4LXAfuZRP5JMzZTstuOQyD/YCRW8InqpO6Q5JojlxRyAPMBRoaFwiz7+lrhPB4LeYT&#10;hqUC28WEkZRF1/DsoLC8CYbBwDIukKXI4kYS9zwzSq/nIIqWvUqrsHBiOD2G62g34qKJM1WnLFKU&#10;Mo9bg+AYNp+C26wCGAzha6Gxh9+EuFi0OAZIzOZczAKeL3ZiMaAONIFEqMbtG/a5FFAdprLVNejg&#10;g3jaLVormMBXRKmhOZPzPtkxRhv6OM8t7zH+EY9DlP24+CnJftXsGKZBwh41/uPSycDsO4TB02+H&#10;5k4AgONLp4TlU+LKaZVhMBg4deRC+sgHXDKHP8ge+ZBg+CkxDp7bNvBeuGf8wEBwMNNS0mwlvb6U&#10;asxqVlUgh7CUqBKFSu6lVKQacJqGvlCViJYLkbJEtEKIVLGyt0S/T4uhNECAwXiJ58oCBmM/NuPA&#10;BtxaELqf/1pwySEWjADBMbBv2ANOeAxbIRosj4cr8YkivplAVdhXEfJW+Dq3RQPVchw0zsNWa3GA&#10;LluTig1qWBBqYgLdTugAg1WeDlqmhcE8RdZGXDRIVWtI0woxQGl9SifrgVkeW/lFqNijIlEFCLwt&#10;ABtWC05pU7DJqzuS8PVmEPSBwWw1V0NKbyToZZIGbCebOBsDg6mcA32QSVPx1MN+rY4nKsHA4eh2&#10;CpBWMbhVhEIvBHy/C/p+BwzOKCwoOt8KDM7FKCi6z3CPZIPDhnfScH8MDP7o8J8/WPvjO1Pfvrrj&#10;+4JJhwYfH+57sFa6MZu+eiB1e7H08NDQE+xc6/39es+jOePJXPK7pfS35A3OPVrv+eal0ftHRy/M&#10;de/MeJWA1e0oa3eUud21/sB/XDf4w77ghV4/5OOBwGdDvs8GPV8Mea+MBa9PRK5NRC6PhYDBFyeE&#10;j0fjp/vCr2VdwOAFybGgdSyl/fOGb0pp3yfZ94iNexX7lNE+k/XO5nwHjI69sn2fYGUYnL27WgAG&#10;35xP3VrM3l4u3lrpBgbfOzb6PQZfeeW/fXxwC4NvHxrimaKBwa+MiS+NSetD8b1ZV5dQr8csEkaP&#10;GMzB6nCA1v2ir8n4yZqzKWfGcFCedkBFwioLVqAmTKUk4VkDRgPuEIa9vmmykxqCfQ+UVdVm8Eku&#10;54ak052ZjLuQ92ZS7RmjjS2CaEsmHQQDTC9D+UKhQxsmJCBcg5QgoBVp/siiUwbyBnyuhHfGEJew&#10;KhI5LsC6lB1DaIyrnqTRnjYcGB/A51xk0UZwyJQCx12uHXiIEAQage/nJw+MDwShfKksk8v9osv9&#10;AjC4o5PXC9zm8QKPq7yhJk+0I0SRX9CzG4FgL+aWq8ZP++ZPeiHfMzAXSl/0o9KpNiEYhd7fiCoi&#10;GGZSI7GqeNwbrKoYtzFQ02QiBKqEdTCiWquTaz/NfVW965rtwEUmlyDW/Zd+23Xz16kv8FY0pLDp&#10;M5izHLMh0AhPCWC4oSFZ/EnX24597/hn39qSwBzB8I+6TjQlSwyDHbxVlFaQsCSRG1/TnLqOTeg1&#10;SqxFCZzi+Jm4kx+2AZiN4niZWUI4J7PFOwTw+G6Z9xs6gqswIwn9aI/ooWeyd617r7iWL7tWLncs&#10;XWyb/7xt4QvXyhXv+vXn+69Yisd4MWEKC5I5BnfgnsGmqtgp+wYtnHGiwz3VvEQ/NCzuQI6F2DRS&#10;jnTGmS+0d/d4urrdqXQLtG0sXgsGFvG1G02pXGs6325k25LpVh1vnmrTDGJahrXNCaURFhqzJGuB&#10;wXHJGhNhCjaRJJpiicZYArcuYbOewn81q8kWRW8mMzJaEwD9CsBgCxg4tsnAfAUBnhfceLAEaHin&#10;JFiwXVkUHovd28JgVg0eTxNuTlwOuf1xA3NV+PSty96BrhePUibX0dXr6xkIQoo93kyuLZlyAJtx&#10;z+MfYTxDR/MF2Nl0azHf2dvlhXQVOg218SnlRfoLyiutNUHyKQef0uWvNmfGf176qGPmw8DSB8Fl&#10;tB/6Fy5weaHvXEXucFZuKmot3UZrf6ZjuOAZKfkG825s5hV7SXf051x5w8ExmKmMDQyGQK1o8tO6&#10;hhQuj0hCH9phazbWNDASnd6fX5kGCRdWZ4iEGQxz6dy9x9mb1xWbCp4kn7BZAZQCEanAEtXzUxL1&#10;slCvio1KolGCvcHiTTgJR4KVwOAQqxARokpIVV5fhYutDYYNv2XPw8iHjR0K1+Brl2SMMPghKOs7&#10;lCxlEmH5sVSF+a5ZXDQFcjPRyeu+4QfWRXNKsWmUdHPL2buBrGixCY7lQIs9/ADshwCDt47cEmxi&#10;59Z/kRLXSJvzz+V7kooJJGxQOeLvMZjWktB0lRmjDeUiZdkQA+5t7c2/DHQ+X9Lte0ruvbm/xOAC&#10;w+Cx1K235giDz69998aeJy+P84JJFBd9aODJwd7bs6kre+SrwOD5wqO1/sdr/Q+Xu75ezD9czD1Y&#10;zNxZSF2eTZ7bK786Flvo8U1kOoDBktjaGagHBjc6q52dYCUnMLiQCxlaqybZhnpcC/tlYPDsjuhk&#10;j2tHt3d5p/7G2tDqdHbXaOSZx2upJ2vpJ2uZRyuZB0up+wvG7Tnjy9nkrYXslwvZL6b0MxOxN/u9&#10;L3d1vlTqfKnLdbzLdWIgcGoweHYodGEo/NFQ+LOh8KWR6LVx4caEeH0icWVcuDiW+Hxc+mhcPDUU&#10;AwYfy3UezLTNqY3TcuOC0baUca3mfGtZ32qq85DRcWZEvH4gc3uGMPjrhezXGxjczTH43svjV1Z7&#10;gcH/9MHqf/nk0J9Ozj14ddfdlycJgxd7T+9Nvb1DfXOn8voO+fikeIxh8N5CZ5fSkJWsBsxHwaIl&#10;LEoCJj5NvbB0iM2SisHIBu4NUMqKapYCsRY8TPQSq8XQAwM6AomRUD4qpl8T0K8KKLotm3dDjHS7&#10;jMGOZgEbOQYDfZkfGAxsCsfMEGCwqJADGeNdJI4DzMx7bBNEYDCYEIM+9AGlyELLl9nwosFsgcdG&#10;UgoIHRmvx3+JGKx1OyShot8oY4TSyRQApOE8g8wIhuErULw+JQQGioRDdbFYYzTSFI020rrcDQym&#10;6GWMgFsDK63jFfGhlmAQxrQZJ7CFwSBeLlskDAzmfb4JwWGcexMJnDwnYVydjes8XCb7XFyRLRi0&#10;1iiLv+66Z+UYPHUdZAvcpRDoaVDuBgbX7bsI2eJhCPMAX7XNXP9epq+Z91NcdFh2b/EhS09SKys2&#10;nwoMPfBc6uzP0jd/lH74o8zDn6VvPGecNsl7OmLe0GaOECgDqAQu6HOdAVXBjR4eHS2rjXEKfLJE&#10;QX2CFb8sfmUPWw2OX9zlLWfLwiu9AfLP8xsgxlwTsMnwKzzNwLxPhsXm+tunBWAJtS2yFVMiCJDh&#10;PQSmITQfE67AoLqA2XSl6DAepowplNOIBtOtPKIbNTZgDIGBN+0buje4qcSFWUvEoluCA/gZAoM5&#10;W/IMWJJoT8QbWTTBxgnjGFwObjNwL5ctJzC/ZH752AwGqIwQ+FygQZ/WLUsY1tUGTcOZUGUjjsGc&#10;wPEvsPnw72KCsJYHSOMEOP3iZLATVGxQ0eB2I9kmS3acFcutBWCm0H38XoJsk1TKgIofUdftYGCY&#10;v3Xpye1D7wbnKCg6MPN2aPadyPyJ2ML7whIw+Iy6TrWRjMOcgT/MQA4TBmcOQS5AOAOnDp5Prp+1&#10;7zlT1fPy7HBkJOssqbaCai1otrRskmOVYqxcSVSzuCxo5Q0MViXCYHIUR8uleJUUq5EF0xYGc/rl&#10;oks2mA7oAIBBwmwenWKkE5QtthYadEvwyG8JNvH4s3pgFHMFKoaVQxNkYeJMMLBEWT0pDDsOq9dX&#10;EfSUA4PRCuE6zsDxUJUYrWHruEARtFopnmDqWagRmaIl7StTILSRoNBo8DBaQ2SZogHJrHxRUrUm&#10;yYAgm4NVZaQ5eKq7uDGtDsQlDH5KqOgic/+SB3jrVXSYcUOxYUlK6UkwzLObQEDCWcpH2phLNXDP&#10;s5G06jrs17qEVB0TKqLxcr5OOCFURsLbQsEXwoEXEpGyrGIGBu8udYymW7ukprzY3K119BveId29&#10;I+X56NDEnz449I8XNoKigcFPjo0+OTb2+MjQ48P9X6113ZjNXDmQvrVY+vrg4GOQ8Hrfd4TBqcez&#10;+jcLxpPF9KPF7GPC4JF7R4bPTRcJg/1WV/O2Vvs2d2dNwP8fY/C5Xt/ZHi/aDwYCnwz5Pxn0fjrk&#10;/WI0cHk8DLk4GvpiNPLFePzTMeFMf+jVbOea0rIgtSzpHcsZ/0LKN611HFAd+2T7XqVlf7J9OuOd&#10;yRIG71eap6T6kxPCtfns3ZX8ncX0zTnj5nz61lIeGHyPYTALiqYUWU9jMAVFHx6+uNR9Zl+K6gaP&#10;Sy+PyweHhX15T4/YaGAcYwwc8lcEfeUgYSFaB3sxnWyBgIFBoZOh7cdcv3y3/ccn2n96zPubHbFq&#10;mNSSBKvdDCEbHWMORh5amtGEUUUSMSy0ZNId+Zw7n/Pksmi9paI/m+nkeKMBGzBiaBiZmySlMaE0&#10;EDZsvRUt9DWJFEkBC89GGAzu3cRgIC6kRc3/JvfOM/lLXJ4vvN2ZLmKI4BiMMXBLL3ClgA5gYGuG&#10;FB+EnRzjIVAlfIVzpwsMDBLmQn23p8wkTPwidR16iskfnk9daBfTUO4wiy2C8Yuu79HXNQ0hPzC5&#10;gmdOWHae/EnhvWjMEothZCNzEwMjHxvpoaYVwhs+YZa7iHl0WVgNH0jFhLVT0p7NfFe753r99KVN&#10;uVzPyvIDhn9ZuF2trgKAMTjT+MxCSwDGUBOwbvHvmxqhPiw0/6B0omHX24E5Qt/g/DsQdDgJ1+9+&#10;98eldxKSM5FoFgQ7WlEE9Dri8UYYNprWmky2o0WfES/GZ8oXRbTGwsS4qRMOm9Fi6MbHqUq9osA0&#10;sggCFJkZnJ9Ot+SyrTmQZ9phzc4/13uxY/EL1/IlYHDn8sX2xc+dc591LF32rF1vnr0BSE6mPFtr&#10;Z6Am+NoZ7IF6ZSkn+DKfjdVeLKEUfmgLBkwI9CzH4GyuHQDc0+stFDsUtT4MZQriYhispezZYkeh&#10;25Pv8mSL7kzeZWQ6gMEw9sDAjISbgL5gYMoFI9RCGUXIkiRXSlxsjMStsAajgk3RW/C/kmpHByQM&#10;i5FCC8kfY4omqCYIx+BYnEw1vgodBh4/TyZ0b8Dc2nSz0xcuyxQMJUrkBgAJc6FHgy0R4rcuLpYJ&#10;GYEQGBi64cjk2gHA3f0BtKlMKxXNYo8Ae6yseGYz6dZ8rqNUcHWXPH3dPo7BWaMFxMvVFpQUBB1s&#10;QoVldDsEHRLN/uPCx/V7P/QtXPAtnId4589BfCTnXdPnf5j/NKrJJa25N9U6kCUMHi15h/KubsNZ&#10;UJu7ko7+vCuXJAxmpXqhKShQmc+ZKuA6hRSNwQKvaFZUgc6thmhKLduE1AlqY8XAZHZ5Kr9yACT8&#10;NAxzScxOmfpHVMkC7oXOIgGUUnotmy43aFIjAFgWGlSxCRiMDnMIm2Oh2igLjQ4FCIODRMLkZYEW&#10;dnvK29pe7OgoAwbztcEQQAdLkcV/GpPAqg1/nx+LeJ4Vc2LCWRQCRgX38ohoWp1E0WSEuCLUZbQK&#10;fMvhFnuESCUpa+YWpv/a9BLzV3Ekp+KnD+AYzAkZe6DHOQajv3lYXZIVWGLLic0Mg1lWBWYH6lpz&#10;2nCm9BYlYQt5yzscv/Z3PFdQGnYXXXuyHRPJ1kHZMaR1AoN3AoNTgYOjxq03v8fgb45PAIOfHBsh&#10;OTL0zaG+O3Ppq3uVa/v0uwtFMDBfG/xwqfBoKQdCvLuUvTqXOrdXeXkociDnGpCb03G7JBEGN7bV&#10;2NtqOry2cKxVT/ryuWA21YGbcHzAt3RAWZ/TZ3dGd/S6dvZ4l3Zory73r81kKSj60WoG8hAMvJy+&#10;t5i6M2/cnE3emE3eXswBgy9OaefGY2/3eV/r7ny1q/O1bvcb3e6TA8Gzg6EPhiMfj8Y+G419MRK9&#10;PBK9Ohq/Pp64MSleHU8Agz8bEz8YSbzfH36t6Dma7TiYbZtTGqGG55LOxXTnSta7nvMfzHheznk/&#10;2qF9eSB7dyb74C8x+P7hgfvHRu4fn7i61scx+D9/fPCP78/cf2XHnZcmtjD4rUn5jUnptUnplUnx&#10;pYkEMHh3rr1bacjJ9RlYk5JNF6kCh5iAwrDBJgbQxsV6UEo4aqZYaG+Fx1Ph9ZKHM0DOYfLjcQDm&#10;DEz2tAhwJapR8GNnO/JFT65AGKzqLbKKN2zA4EXLgKN1bElwLTCJ8xI+CBgsqRjdmiPx+kDYDEEn&#10;IdnDNP0JZdCk623ptCuV6kTHMDpyOS90xlbiaAAkWhwmyc2y2qKnW7WUU042ixrxsJpy6Gmnojfj&#10;9HCe/IQxiMuw+ClLM/4XQ6QtFmUYTCQMlcOWjkQxsNKgjyEVgyD7F3I/QivgeKglhuK04ARHPu0Q&#10;Zp5zoDIhMcEGO4CDMcZiFvu0lUOStB2nbs7z6IdClkDA9Jz2znND960HgMHXLFNXzfspwplVSNoI&#10;deYYXLv3Cwjrk5j2A5UJg+tnb9TPQGhRMeTHmccdcpLpMAzoNdBVTUL6t5nPns384dddd58fuVs+&#10;ebNq543KnV+WTXz5u6F7vyxSsaXfpj5ojqsYqvBffKBHi02eOwQKA+yUSjshwGDoA/zK+EGhuthc&#10;BkW5s7xolbxlHep7A9X+EG4AC7Qd1CEGCG67cPgE4GETRgz2oL9prBBzbh1G2MlKUiWgMvESRfbS&#10;7C8EPyhOkukwYmBc7BYJxzfyElNaIxhGqmqDbQQ7ifuEaWE8TdpRkhUOqPggZm2QmxTqDcIXBjN/&#10;AjmEOSdzowHACeyMx0Cn1lgEtxM6QHq8yRbYk6diy5OwJfwAvBQKVtGC1WA5MBiIjnOj9WyGHcaN&#10;YcBOogxt+GgYXvg2YHhxEmbnSSjOVrMTBsN8YSHT1mgE72xlYNwCBhZi9RGYUGGLEGuQaDqcLGMJ&#10;gJ2060YLhNw4sAwEy+9yh6w7T4bmTwRn3wnMvIM2NPtuZP49YLC8yjH4fOowMXCWydMMvEHCOGD9&#10;XHLtTGj+7E+6Ti6NCWP5NmBwTjJDDKFGipSLkXJVqmHJomplsZrWCYvV2AM2BgZDWE4L2OgUC71l&#10;NHD0BRJjJwyLbLIZfTAwhKKmJcqrjJ+PHLwMgLnjF9DLBX2vr9zt2c5TDXFrKU5iomwWsRpdsWWS&#10;9iSMm0ht2FcJAPZ2bvO7tkeDNQIteaqJhSh5lcyCk4G+GxicqEU/Ea8hRSvUAYOzSj0AmDOwLpjU&#10;eC1JgtRnSqvXFYsq1clijSzWwoZIapSSRFetqmQG2f5b2eJh9HkYGN/JN2Hf4B8BwyBhXuWCp/pM&#10;JxuBwYWMPZ9uoqQmgOFUvWHYNN0iwdwRQcKV6EhKbTxeGY2URULbIsEXE5HyjGIezTbv7XbtKLj6&#10;NGdBaikpbb2aayjp3pMNfLA++scLB3mmaF43GPLtyxNPjo4Agx+sdd+YzV4+kPpyofgAGEw5Lfu/&#10;O9j7ZCENDH4ypz+eSz5cyDxe7/7mpeE7BwdO70vvTHlkr7nT/iJhcEeN3/cfZ4o+1e052e0+1eM9&#10;P+D/cCjw0bD/42H/p6OBL8ZDF4HB45GL47EvJoTPJ8RzA5HXsq5VuXletC+qbcspz4LhmdbapzXn&#10;lNKyT3Hs19un056ZrHc65ZrWW2fVptMTCcLg5fzthdTNWf3WfPr2Uv72Stf9w4P3jo5sYfC/Xnl1&#10;C4O/fnkcGHyJZYqmtcET8vEJ5fCoeKDo61eaM1CLGKagLkFTIGG2BBcPWlKl6gMZ0fqq6xenOn5y&#10;PrHtQqrmQqr2grjtdMePj3t/nZTwmFP4sUArI8iiwoikSA0CmzuTxcak5sgY7dl0ZybVmTZIknor&#10;6IWS67JpQYrPEm0x0QpgCLPJawyPtBgebxirTURZunU8YuQmJe8uQzsKAK7Irvy48GnVxEf2fWfb&#10;Z860TJ2vHPv4h/nPqo0pnAyHc+adJgAG5XKlwEGCUwRHXz6Xyjscg/EA8jU46FCeWG/Fb5Nnf5p7&#10;8OLYnepdl037LlXvvvnc0AMoIIs6FQyaYBn/Ivdq2eDbnQfe+V4YBrdOnfhZ90lLciBCaaVpUhJj&#10;IBNaU0MDLKsejOGUJS6iS2MXuDE7ycRSZrz1u8H7DTOXt4QwmMuBy5U7bv4o8zW9VbSOfOMAYJY9&#10;G0OxpjTq7BeEwMZt1tK/6nmTM3Bo4Z3w4rsQdLDJ5Zc9bwHjYjHYD43MzKBOJGIDCSuKA7YNRJZb&#10;YBhwYwA2BsuaSYI+bAPsZ9aCWcKnaw0QRcGvBgw2qWp9JuPo6nIVCu3ZrPO53JnqHVeBvh1LX3Qs&#10;EQO3LXzWPP2xcw57QMVXflr8MpjK8mUyUBlbQUOgYj6Fymd18RLQEZ8YZCvjuC3E4IRSK8MAYN7g&#10;jmKpM51xACmpNiF4Q7HyDFLFbndXr6/Y7c0Dg3OdyVQb6FfEzSk38axXMbotYQzUROI1cQmGXy32&#10;iEoDJC5aI7jTMPinHIUurwz1xwS3dCQGGwMmqDkatzBbFLoeZ2XCTYjbjN1y0PiUhZTZPJANBobW&#10;Yz52FmdOkfxbGIw7mW5mbuegw95wg4SjLJlLHNYIDADNnsq1ge0LXbBvnTg9fChudfyLmLDCVMhl&#10;20tFdxeXgquY68ilWtOanastjsFo0Ycu4w5hrtfQ8adSPy995F8EAxMGA4A9c2ch3jlGwnPntg1+&#10;VJ/aV1Ka+gznQLptKNc5kncNZju6ky0FtamkN/dm2zOaXYFFFK2DsCSLZl5+j3lNLUkNDEwV+wwd&#10;esfEqtZTwQJdrQMDq3JdVGupHhzPLU+REAlvwjDx8AxEnT9QPTCuSkAG/DsVIDCY/mJF+xqBwTK+&#10;55hNiteDgdGin4AZzHJlhQOVQX85YXCwHFYo+54tIN729m3AYNzzfrY2mHndtu43Mt4SLL8pMJi8&#10;wVskDDrly4OfgliOwVx09Jk3WIzVJKIU8wyIVRImbMbDHIMBz9whzFEWJG/FAVKce4/BzNgPvqUD&#10;mEOYFkNt7sfHsU8kocOIgeU6g3JS0n6OwQlyltCsZVJrSSeBwQ4NdnKgstP5W3/n8znJtqvQuTvT&#10;Pq47gcGDaudkLkJrgw3/+kjyxuszf/74pT+fWyUM3vQGA4O/OTr87eH+u/OZq3vV6/uT9xZLYOBv&#10;oG1Xex4tl56slh6vFu8v56/Ops/sko/0h/am2nsTdiOKJ7q1w29tbKtq7qhx+RvCcaeqe3I5Xz7b&#10;Wci0TI74l6fV9TltdmdkZ59rV69ncYdyfLH74Fz+wC4RGJz7eiX71VL63gKFQ0M1Xp/Wrh3QvpxL&#10;35hNXdyvfTgZPz0cfH/Q//5Q4ORQEAx8hjPwWPxzcvwKl0bjV0ZiV0di10fjt3bINyalyxPS5+PS&#10;ByPCe72hV/KuQ+nWtZRzTgUGN8zqjnmjfSntXst4D2U8r+R9n+xM3jyQuzeb+3ou+3Ah+xC4v1L8&#10;imHwPYbB19b7v3591798tP5/fXr4j+/P3j++49bRsesHhzkGvzkhvTYuvjohvrJDenlSBAbvzLQC&#10;g/NqQ06pz+C3h5KI1wkxcIIVGExJNSJ1gXCdL1jj8VW63OUsdr+a4pSolj3N0+AGJWE8TONFAmOH&#10;Bfys6sDg9lzelcl2JA0KyqIUBSwuKypYeCA0MBikxEKgrWGQA83/NcXFxnDMFoxYIFGGwSE26INv&#10;WUJFFydhCv0qYLjoBAbjJa4hoDkAlhjdgMGq4QADJ9TGmGSDAIYJibHJfZXsVDGc8TBawmBwFzlj&#10;wcD2SLgxHIYSsoWhbKI4mGZA8TSC/HGZsCdEqZFSYeNDGXszXy4J+Baq4mkM5n10MPjiAPR9vips&#10;JpPQdq3cuc2ioL/XcOEw/hEYTIr/N8kPXxi9Y5kC915Fa95/ycLTQfM8WByDwcB7vqjZ8zlMh7q9&#10;FyHogJkJg4mBb9imr+N/IT8rPGgWS5Eo2SWecOPzyfd+kPnmheHb5qmr1unLTPDO5G2mzFv7IRdr&#10;9l75m/6bz6a/26a/HqJqzBTzBs3BLR600BaqRvPB0IW0HyYRnzcJ1eLOoeIc/P75noGrOANvYXBc&#10;hLaDliXuhZCFx1JcwjrhgIc9PK4YVgtnRRAO2mhkI4loXICeoxsPsgXDmzqM6JcDMJQcr3fNvcEU&#10;VEOQWc9tCI7BPFUSg9LvSRifi1MCf0K9GckWCEfirdVTmXQbxKBSSRRyHAmbw0EYuxZgMHf54q14&#10;HB3v4M05bEP4Jv9E9JnDgRgYp6fr9alUUybTDIMGkkoRBvMQuK03YXYeB2z69iAMgxsw4IKKWf4t&#10;fAq+SRxm45UYw0Ezzi0eBUtTHL6AN1QbZL1JTTYDhimOESZs3PzTwpuOfRsYHJwBA3+PwRIweO1c&#10;kmFw9shH2aMf59AChrG5ScJZtByDcfAKLQ+eHjd2drm6tfqcaMqKpmS8WgxtT4S3q2KNoUJbVCfi&#10;FUKsHC3BsFAlxSvRKola0kBP2Q2wJLhgE5LZXCGMAxSWPQsYrIhWinPeTMYG1qVQfGZzk/0dqPT4&#10;yl0eSlCJTTzXsOpo4KKfnnJcGXpjPuNMJe2JmCnkrwx4CYN97rJIsIYyf9DiSeAuuN2skGFdxzGY&#10;kkULNQKbclbitcDgvNYIEuYwbCTMIGGNzU8bCkVPAX0lwHOsMhGvUiQTB1eoczlR91e4y4l3S7DJ&#10;ws++XxbFN2mmf9MnvIXB5ApON29gcIowOGU0GElWIUkGBtcAgxNSrZCojkbLI2Fg8PZw4MV4qCwt&#10;1Q1n7Pu6XbtKnoFkW0l2lJT2Pt09kvLtL0YurI0Ag//xAmWKfvLy+BOGwd8xDH4EDF7vAQZfmkpd&#10;nyt8tT746PDw44P93673frOYBQY/nlEfzmgP51NP1ru+OTp0c7XnxE59Qu+UPSa3fXtHS5mns8bn&#10;/Y/rBr/X5Xq3q/O9Hvfpft/5ocCF4cAHI4GPR4OfjoU+BwZPxC5NChcnExd3yB8Mx94suA+qLQui&#10;fV5xLCY75/TOKdl5AAws2XdL9r1K65ThAglPG64ZvW1eazk1LlybywCD78ynbs7ot+dSdxfzd1ZK&#10;DIOHOQb/81MYfP/oyIOXxm4dGgIGn5/KvLNTe31SeWVSPTImzfaERoy2rNyoihRyDKCN4rb0lUPQ&#10;URhKveX6+anwby/0Np/vsUPQ+aCv5YPe5lPB37zm+RX/F0rLTABmIqMKI2cEVGZOxHDDNCZVR0pv&#10;g+iKU0pQpnqRclVQBgooLKg87joLRKrJgUY2JUYPE5XUjlQJEQptkAUTlcTnGMw4ti69/xelD1r2&#10;n2ufOdt64HTrgVNcGvac+Wnxozp1JBSqokpObEqUs0eQVRiCXuAKAi9hD88RzbCEMJgHRePBhOWA&#10;lqKgfRXPa2/9snATmsu8nxgYLdN61yp33no283u7PAQSbgl7f1R8//mB95r3vtsx9XbHFJGweef7&#10;PyudLM9MB8N42DFoYwz8awzGwB6NVjESpsRFfITHS1uCYfNn6VuVO74E9DIA3vAGN2wKSPgHmW8D&#10;Yhg/H+iXJ83GDwf0TSVbMiknJG2AIR21uZ3lo4BeIuHQwtubGEzOYR4dvW3ojVp9IBKp59UQISzy&#10;i3CXO4QhT2Mwh14Ow9jJ7A2yFmBFqGpjMmk3DLuuN8oyTeaC85PJpny+LZdrBQ//OvdR3a7LrfOf&#10;MvkMrXPuk6apD4mEZz9rm//iF13XPKlunkICxMtJmCMxn9JFiz70GtCRzePTrCLDkg0+hKqlpTQ0&#10;Fd4C0ZOwpgCcpHCBwalMS77U0dXj6erxFrs8uYIrne3QjVZJgTXYJIgNMYGShjBXCmxI3JnVkFC0&#10;KoqBVDIlZLMgmeMiOlbdsGfz7eBPNtVezzJOW9AKYj0zOWhVC+46TsL89oPgDGHd4VRpnRcemb/E&#10;YAo1xw3PSi4xZyPHYHSIhBlR0xo6dqWUxiUcofym+DgR9oDRks53ZAudwGBxwyKiIxOEwc3A4GLe&#10;Vch15jLtWQCw3pJUKEu8LoGB65MyV2GNXNis7la/yZkafK7vAjCYy9PeYP/Cef/8udrxjypyx0py&#10;Y1/SMZBqHUy3DWba+1LOkmbPyrDnm7rSrSmlSRas0F8QkBh327J5W/IGs+AjU1Izg4QzKWvaAA9T&#10;6T5NAQ/XqnJtXLFVDEymFvc/RcKEwYyEZyCxA/ssA0MsU6N5S9ekk1StIAm7WgT6gnutTwvzBgOD&#10;aUkIMDhCmdgrozFKwiorjZGoGXzh8VTh9sZtj+c9GKxjLjeKmub1qGG8sfC9zaIMjIQ3wqFVKP3v&#10;l+8+nSkaouIb4Pks47UbEqvFoJeIVGuihQWo43dhabpFRrzos9wfYF0u9A7sVWJdCawLU4SE/xd/&#10;Ff9INbEUS4oSZaFv1WQMzjy7PsYZK6wyXW02dEdKAwY3xoLVnrbfBV0v5OT6nfmOXWnKFD0gtQyq&#10;HcDgHbnohOFbHdavv3rgHz86+o9nV7ZSZD06MgQSZhg8AAy+to8w+P5i15ODgwyDex8td32z2vV4&#10;tXRvKX9p2jg5mTjcG9iX6RxW24pqu6K0dfjNDa0VDIPrw7EWRe3IZb24XQmDh33L0/L6nDK7M7yj&#10;r2NHj2thUjw2Vzw0X5jZozzzcLXwYDl3byFNsdAz+vUD6hUqjahcnQIM65f3q5/vFj/ZEWcifDwR&#10;/3As+sFw9OPR+OcT4uVJ6cqEeHVMAANfHY5Cbu+Qv9whX92hXNqhfDQqAoOPZzsPJilT9LxuPyA3&#10;zmiOWb11PtmxbLjWkp0vp90fT2i3DuS+ms09nM89Wsw9XM5/j8FHh++9PH794MCTt/b+t8+P/j8X&#10;X/q70/NfvbLj5pHRa+tDwOAz+9JvTcivjSdemUgAg4/vkNYGwzvSzi6lPq/UcwzWRJYhBjeHaFG0&#10;JpiP3kCVy1vR4Spr79ze6SpzuyvBZmy5DhV3oTExWB3EbQokDtVEInUxGOK0PMamKE2G4UyDDcDA&#10;bDEJBZ9Qij9rRKA5PFpvHCISBilxzyEoCwAMQYeJLQIujTdwDMboj2GLKwkIR2JFcYAh8Sp7ZqDt&#10;KHY6LlASwmjCFhGtwbjJF6nxQfVCJQvmcBymAD4RhIYBl4CWh9Fi8ApHAIeWcKQhFGoIBG1+v8Xn&#10;N/kDdcEwjGmabvRBW/thTFdB3WJPGIgLLRWxRChOicCVIxlGSbAuTWIxP3A4bKLvKoAvh6gYHZ79&#10;ki0EokVBuKhEYsObzXQbj5G2hkCP/qrfGB++MAJMZfQ7dZmh6UZ/a49pH9CXSPh7DN6Lw8iGqJ++&#10;bmN+YFgVkJ/nHzQKpVC4ti0W/mn6zq9LN2v2XDRPXbQcuGSdhjAM5iTMMNi0/2Ldvi/w5lW7Lv+y&#10;ePuX6Ws+0bc108+UxMbcv6zQemOoAQBGMFwL0MVtA9DlJAzcBQB3esqxkzMwwBiC/Xg1ErdCF+K2&#10;gS0CiwQIx/I/UcgfBzzucd3CYPLyMbakqs4RM32xOOz72CcSKGmuCLkfmM0jUrJoliWrQVVhcJiY&#10;N5jWjElQtHG8FQVF88pYmxhMvA3Bh+KjaeJfbeIYnNQp1yg6YOBiwc0wmJIww1yAERYK1gb8NaBN&#10;YHCACiBXhoJUB5gLJ2F8BFr0t8B4i73D4SqckqbZwMDptB0YnMm0QGDugNhh6OAJ5UmecIb4F/a9&#10;0YplkVzEGwHk2GS+ZZw/YTAjYQgw2IoTCwVMoQDBcAQPHX7HhDkmWRNKPU3A8wVRcTMszrap94Jz&#10;7wYoKJoz8EZQtLRyRl09m1w/nz5EGJw/+jHJEchHecAwY+AcXjp0Ib1+zlg9k1w9/YPi6T1j2X19&#10;vv5kU0Gy5CVLCvwWKhOC2+V4lU5pKqvi0fJYZDsr4VAJKlYSW7UNCHeJbzcDybYExgQwOJtsTmtN&#10;fJYdgmOge2DHwMACCRMGB6twZ3r9FaBftNhECwzudG9ze8uwicPYmnZceE0CGJxszGdbgcHAj1Cg&#10;MuCr8Lq3+73lkRCoFfAAobrEYGAVek4yxYRqqhss1pFnGAZ3uFKOVqek7zGYSFhmRYOhLCXoXcJg&#10;FXZevDoWLo9HKoCynGChywHAQrSKYXA1Jdxigo5IEdck2GSFImDT1PGXaI9Yh51Aa5rsp3Brmp5P&#10;G425tL2QbSlkmvNpe9Zowh4j2ZDU6xXVkpDq4olqfvIg+WikIhqBdVIe8m+LBctSYt1Y3jHV59nd&#10;5R1MtXeprTwoejTtBwafWx3+4wcH//zB+u/f3vf45fHHFBE9+s1L41Qz6VD/V+u912dzF/enrs0W&#10;7q8NPj488ni9/5u1nm+WcsDgR9PKw2nl63njyVrpyZGBG0tdb4/Lo3Kr5K7zOSq8bVU+t+n/BIPf&#10;KXW8VWp/u6vzRJ/n1KDvzLD/3Ejgwkjgw5HAp2Phi5PxyzvFyzulSzuhYYV3u3xHk61Lkn1eap5X&#10;W2fVtim5BRi8V2zanbDvkZ1Teud0yjNjuGb19kXdcXI0dmUG6JsFBt+eSd6dT99bzN9bKX11eADE&#10;e321l9YGX1jlGPzN67soddbRkS/X+i8udl2Yzp7YnXxjh0oYPC4v9kd3FrxpMg2ZSSTgEa4L+nFT&#10;bUMLptof3HbK84sP+h1bGHy+d4OEP+xvOdn5k3HPcyF/Jc/hzGZhTBCQsBizSvF6JdGoKy0pvRUY&#10;rEotsTA97FBGlDoBAymPwIrV+aksf5UvVBkEFjJFH6N6KhWxYHkiXAmjEIgYF6DsTPGEJai4n8lf&#10;qt9zvm36NMdg54FTjqmTjv0ktZPnns1/7g5SvisegIrW56faJ15fGedef4Dq7vIOWhzJyQQd7OEc&#10;BZURDNU0RxKAzOrdV7YAGEKhT2z+d9vYvV9kboXDVn/A5Aw6f5dZeqZ4/mdd7/+q+70fF0/9uPCe&#10;KTkYxkgLozlIK5tYskCMrhsTphhyQ6HySKQyjkc7YRITGCpppOVzrJyB8XP8KP2gZucNDsA2tjYY&#10;6EsMjJbJj7MPvaKIn48kbgYPa4AZvRkAnE23QjLA4GRLXX53xdi7DINJgvNvQdDxz77pm3nDN/Pm&#10;tsE3qrWBYBDGgNnvN6FlHUp9kkg0waRRVSesgq3JcY7BZNiwYDeR1YxkBgM0V72qUt4vqAZNa4Bq&#10;AOdzhzCLHrK/kD1RMX7JMfuJY/ZjSMsM5KOmqY/sUx83T3/SMvPpj3I3A7oKBpYlqucH6JUlO7gX&#10;SCzE6yGSuLG+hifuYqlSQInfR11x006itCCAmQ0BCfNMHJmss1jqLHV7Sl2eQtGVy3dmsp1Gqk1R&#10;m0WpKS7YAJa4AUKRmkiMPH7hKOyr8mC4LBQtj8QrYkJVLFEdx9AKTc2qEFPmKq0JH03DdQL2W5Oi&#10;tuCtYnErQ9bvSRh9NkFTBxJmEy7YJIhlcdEw1RrwDVML4hXrhARGQhzJhRzC9CCwhBGbzG+Jxijc&#10;j+yNOC39kzW7nnIamTbdcOARwwfxmR1JrKfAV5adLm04Db3FoPzwTSBDNUEMDNZNa/YM7hydUsQD&#10;ibGTF1HTRCivemey5296zrsWP2tbvNq+eMWz+DEPjQ4sXoAEFy5Uj39UlTvcrTQNGM6BFKS1P+Xs&#10;SbYUlMYMlSSoLxgt+BSFEuDRvQptCF4FCQODZSCibOYLgzWlDhicy9ggKaNOVao2FwlXy2K1rX8g&#10;sH/Pv8VgLs7xidautAJSoCgSaC6QcAMv2pdU6WJljD/4niOWeNjMJRaifNHcG0zFycNUDiMSJQyW&#10;ZNztFsAFBPc8bng2B2QKwEoMUCQXK7FGGEzCjDfyZDAMxqdzDt9auEsuXDbd/BQGcxIG2fKai8TA&#10;YpRgGBzLMRhmA17FMdjDMNhC0CtSLkwWaEY5ONmrRL/cdb/5X/QqXtrcb02rtjStGa7XZZqRZ2M+&#10;zc3RGhalWVdbkkqzJjbEQzW+zudDnm15uWFHrn1nqnVMcwCDB5SOiWx4MhsZ070rg+rVV/b/w4dH&#10;/mEDg6FnRx4eHnzMMkU/jcHkDd7C4KWub1a6H6903V3Mf7FfPzEWX+/y7k11jOgdPUmXLDvb/aaG&#10;tgp7e1WHzxKMNskqFW/LZ9syyfqxAdfigcT6nDy7MzTZ2zbZ1T47Fj8ymzu8kJ/Zqzzz1XL+HinF&#10;9M2Z5I0D2tX9yuV98qW90uW98tX96rUpFXuu7pOvYnOPfGln4tPx2CdjjIF3Ktd2qtd3yNfHE9eA&#10;wUPRq4ORG2PC9XHx2qRyZaf26YR8sj/yat592GhdM5zLKcec1jyXdM4l24DBS8nOVa39mNH50Zhy&#10;Zzr/YDb/iGHwI2Dw6vcYfOfYKDD4u3en/t/Lx//Htdf+8dzSg1d3AoOvrA4Ag8/uS7+9Q3ltQgQG&#10;v7pDemWnvD4cIQyWbTlaw2aF0YbbBbZXPFqdSFhktSkSM/mC1R3u7a3tL0I6OgiDvd5qn7fa76uC&#10;UKpkX6XfVwGBuR8O1kTDtcz7b1UkWFotqaQjybL7SrSiibJPx0QLTygNEMWbMyIClJo4/bJYaEsw&#10;QgwcitajEwiCNq18ThSPB9cEXKAPsGcrgoLxeR3xcIi4yxOo8oSr3KHKDn9Zu3dbh3e7O1DhDVVB&#10;PIEKXquJ5yhmmrjaB8T1QT1bvH6Lx2t2e2rdnhoP3jZQEyBaq/P4YDeXuTzlADns9JLU+oN1IGEo&#10;YAyObHilOVrQL9DX66X1/Rg30brd5TxdFlqXqwwkjMvB+Ytiiyg2C0ITKzOI/yUMZnOWVmA5TIfn&#10;tBPPDd8lUgUJHwAAE50SCZMwEgbf7rtk2qRfSB1ryZgACU9dhaBj2ncZ8pPcw5aY3hkL/Sj99XP9&#10;N8z7L5r3f2Ha/zlay4GLVsDwgcvMG8zqMNGrlIkaGEyy74vf9tz4eea2L97O0Rf6BgYNDB0oG86c&#10;GK0AFS5vebtrezsu01/F5jgsgGFgcIcbGEzeYO4ohqCz1YdFwqCOgJNzL+4ivhN6BYL9MFkY2lVT&#10;SSGSaj7FAA2HHxG6Ci1TeFsxeGirYfBxDIZ6BgPryUZNg4FoEoQaFmBTB/MIAIxBGW0oWAmzCVYR&#10;hPM2X8SLPghTYYWUIGx1Ls6TbnJoO5wti4umGXRgZ8BPz0gwAIPMslkEeCM1MV9UxrkXHb4J9MUm&#10;jGPm3aW6HbJsAQYnkw26Xs8EHdA7TpsMnUgEb473pFPFP+Jf+MlsnRizs004czyhIOFYFG9ri1OB&#10;0Pp4tB4kDAb2e+t8Xko/4wtV+fGGsVpaNJgwwwKmWMe4+cfFE2373wvMvuNnKbLCs+9GF96PL54k&#10;DF4+vYnBH+aOfFw49klxS8DDhz9g8iHa7MHzqbWzxtqZZ0un941nZ4ciwxlnt9LQpTbkwJDhSiGw&#10;XYxWKERxtayeYVk8WiHRamGqUkDlB/A9sIJJ0DfQTFyNMXUFFUUR0XxVFQ8q4y5ivCQJZgrxoOUP&#10;5mAEz2k1w2BKy4eOnyb4WNk2TxnuWJq7wVDAMRi3ilCb1BuyGUdSb4rH6oLAYAwOnjKMcuEghkdK&#10;RZMQYE+zBYeSGfcSRUQTBpM3mDA4QhhsiOac2sAXBgODM5skDAwmoeQZ5PWNhspj4QoxXsPduehQ&#10;aUeOwQIwuIZHTaNFn+2hnTyTFttJh0HQp5LLbI0xS7tlMXRbJtWQz9qLeUcp5yxQ7mhY7faU0YRb&#10;S1FhzAHg6cxF2ZxI1ArxakgsUhn2bwcaZSTL7l733HBoX29gON3Zo7VBgw4Y3mHDuzvrP7M0+KcP&#10;Dv3TRwf/+M5+jsGPj9La4AcHB78+2P9gve/6XP6LfamrM/l7DIMpXmut59ul3JPZ5KNp9eGMCgx+&#10;vFZ8fKjv2kLhjeHEoNCc6KwJtlaFXHUhn/X/ZG0wGPj1Ytsbpba3elzv9nveH/KdHvafGfKdG/R9&#10;PBq6uEO4sku6sku+tEP+eDxxsi/0SrZzTW1ZkO3zasuc2jqtOmY055TcvFdq3qe0HjDcs2nvrOGe&#10;09uXNMd7Q5HLU/qdhczd+dTdOeP+QubBcuH+SunBIcrEcWOt7/7L4/8CDL766n/9aP3JaztvHxwA&#10;CV9d7vliofThTP7kvtSbO7XjDIOXh4T9veG01CCwgYVNXeHxrPJ6tvt95Xj8T3T89INUDWFwX/N5&#10;kHAvMLiZYXDzB73N5+SK1zt+SqnafBXRAO6uugQwOFQrxixKokGTYEnD1HaktdaU1qqJzfFNDBal&#10;Rlm1S2w5UkQwB6M1/nClN1juD1XQ6k2MeMHycKAsgp87UCaEqwDGQQzpGDPjpvrk0G+6L7ROE/22&#10;zZzhHcJgyAFqf164YBM0jLRUQJEJT3yFFn2ALlo2CG+MxtARAluowhUHH7HZoG0q14/+tucOn6sF&#10;+tqmNxYBcQxG/4fZb9riks9v8gZMnoCpLeSoj4vWhNocC/lDpmDEAuPBT0FqbPaZYJgLjd74nsna&#10;jmxkWxDi+P63Zg/JVmEkbPpV6lLZxC3uCiYMnvqCMJgJOtb9V55J/yEU70hgvI3isaXaUTp4JtmS&#10;S7cWsu35TFs25QQGt2RKf9P/VmjhrcD8Bgn75wDAr0O80yS/6nnDJiYDARMYmEswSDYMLBmAGQAY&#10;JIxWkpq5YCfMHgg63OyBMEi2RqO18XidAgIx7KlUs643os+XB6OPjt0Y/VUXMHgDgJunuXxCcuDj&#10;qslLP81e5iXuE2DCGHEvOpB4rD4WJX0BDFZkQDJIGKcEu4uysimbhQkhrDYhxV5xhgT9chLmeTdT&#10;6ZZ8vq1Q7CwUOvP5zlyuM5vtTKXaAd6iiE+xhilnSnWIEjQwDI5UBUNl4WhZJFYWjZXF4uUxoTKe&#10;qEpItSy3ZX0m22oYrBgEFYtqVNUWTXPiDKF5Qap4E/Y+RMLoMEuASBgGHiSEW4JzLMGwjS1Gww2J&#10;0bt2QzYwmEgY78AxmL8DGBgH49/DDIPJCy1RqSct2RJLets08m63xVw4XtdbWImpVsqsqdoBwOQH&#10;ZhiswSpmBdJyhjOfas0mHcBgHd+nYJVZgTQIOk3q4A+KF8uW/q+qlf9csfwv6JiX/+Ra+jy4dCG0&#10;/EFo6YPn+z9oz4z1J1uGM22QoXTrQNrZm2wuqg0Mg235JBQiPrRRFmwiq7vGSJgcwpJQR5OnTKFw&#10;DM6mbdm0xUjWKnKlIlXJYpWUqIR4DHfNwJg+v49h8NTTDBw9sK9iYDKuOMDAMqufr8lWlqOx0dCa&#10;dAUXCwhvUBJN8bAlFuIADKnjGEyCZzNUGWQDEb7quGCNRDcseZjx3BgmEqYQDxpDcG8Ag0UoXFre&#10;TzoXDAxRJKqxDwZOJxtZVDOt3QUDcwymcGjCYLMqcAwG05IJIcXqIAyDga9Qx7AxtjCY7ApuRfyV&#10;1cEND/7qVjwafzeelwQvYWdK2cDglNaQVOop6yElWaCQRkVuAgZrsl2TmpSEDRjs73wx7C0rKA2T&#10;2bYdKeeo2tIvNg8o7RyDRzXP8oB69TgweMsbDD078vWhAV4w6Zv/bVD0ygYGP1nturdUuDiVPDEa&#10;Wym4d6iOvkRzVnQICXu7v66pAxhc2eap80caFK0tl3Nl0w5VrB3ods7vi63NijM7AhPdzrGic3ok&#10;fGg6fWg+N71beub2XAZyazb95Yxx/YAO7r2yT768R7qyV7q+X/3ygPbllAq5uV+9uU+5ulP4fCz6&#10;xSRj4F3aDcgO5cZ44vpI7NpQ9NpghHzCo/GrEzLDYOX0YOyNku+lbOfhXOd6rn0x1bqU6VjKuJbT&#10;7tWU+6DhOp7xfDKh350pfD2bfzyff/xvMPj20RFg8O9PHPjvV1/91xtv/Pn8MjD4y8MjwODPFnrO&#10;7s+8u0t/Y1Lm3uBXd8oHR6I7s60l2ZqVLCnRnBRxu1CIHcUOSVaacpPqwzEzuIW8wR3bO1hha7eb&#10;Cvb6PJV+kgqIj0nAWxkKwKSrpQIMDIMNvYWmSFNOSndJUZo2wuCEORyntNKwOxkGV/mCNcDgWKIx&#10;Eq+HMgtyDI7YgmGbL2D2+jCEUYYMPB5o8WDwaVH+kAB68cw8LTjG66v2+Ko6veWuQIUrWAEMbvP8&#10;BQaj0+HZ1unZDlM4yAZKPyWOLnd70Na6vSYmdR0BhyPsd0RC7ZF2nKobGLyR4aka4vJWQUDC4YgV&#10;4E2DI5tohGCchTIGoQF60UfLqyVxMEYf4vWCu3BkPVsjRJfDFgaDcMgsYP5MvHN1pbr0G9gHU4Sp&#10;TDidcgwmEoZ65iRsBvo+LfuwE3KFiwmyF4r8j56455fpa7/rv8WcycBd8O1nRML4COYWZgy8AcA8&#10;NNq0jxgYgs5vum/+JvUJ+JybMtzW4bP+EHTc3vJODzC4rMNd4YM5gm8jXh+MWvBFuX3Vbj9+cZhi&#10;pkCE1n77Q3U4Bi+hBd9y2uQkDEEHOyEwU7gA7XAMABhYwgR2ZAW+Xn8ASm4jxA4CGocwjQgFRhgc&#10;i/MxlDS0SlHQVhj90WhlNFoF2wgtGHgLg7dglXkStki4GhiMe5ivy2WQTK5dnBVOFQdEwjhVnLAZ&#10;RhhNEgGD/bgiIHElK4zE35CE28GEu095g7GJt2XCk51QzDYf7nn8NsAY0JVIgN6hJKDR6Ty3/hdn&#10;xb3TKtkHlOILZ47PZRCOk984t1jECgyGREK2UMACwUPkhTkervRHebQkrRuETQMS/lXxtaY97wVm&#10;3uaZooHB5ApePJVYPi0tn9HWzhnrFzJg3aPA4E+LL31aeunTLiYg4eKRjwqbnuH0+jl5+ewzxTOr&#10;O5LLE+J4vrNPbyadDS0SrRECZSKlqahNqlYZhki0UohVocPq+FP5AQoeFikMiWsp6BshXJ2I0GpG&#10;6CegL8fgbLIZLZQQPwwYLMkNglgfiWM8qfOHtibdKBIBm+izAuYVbh/YGKZ/XZTi68h6EzESQoel&#10;mlW1IRajjGUBwDNL7o2vNBIh0xO/AgnQMUH0yzGYNikouoqComM1esIEAFajNTxZNK0QlqyUroOC&#10;rChwiwZb3IHhCnAvoJeHN4sMgxNxcgVvQi8hLhe+yfegFYUqXvcCHWxqVGzJDABGyztpoz6XaSoV&#10;HD2Fjq58WzHrzGUcmXQzSBjXCPqF8YdW0WC5WgnpRVM8Wg00iocqcmr99EhoZTI+PRgZzbl7kx29&#10;SVdf0jOgdk4k3Sfne/944eA/f3zoT+8eeHJ8guXHIhK+v9b/ABh8sP/GfOHzfcblA7l7qwOPD48+&#10;ObiBwd/MJZ/Mao9mNWDwo9XCw4M9V2Zzrw/FeyMNsdbKgKMi7DZHgw3hUMMG7P77f2+U2l8ttL5S&#10;bH29u+PNXte7A973Br3v93tO9XsvDAc/n4xf3iVd3il9MSl9OiGeHYq+UfAcSjqXlOYFwLDunE+2&#10;zuutFBctt+xX26YN12zKM6N3zqqtQOV3+4MX96m359P35o17c8aDxezXy8WvVroYBo/eWO//6uWJ&#10;f/lg7V+vvgYMfvTqjlvr/bcPDl5aKH2+UPpornh6KvPWLv34hHJkTFobEeeGhaLeAnsUIwAeW4Gt&#10;gGAzLBWJYOU5xzMXuu0f9Ld82G//aKDpg74NDN4Ijf7/M/afQZJcWZ4vhgbQDaChRYnUmaEjtQwt&#10;XYbWqbWu1FrL0tCyCiigqqBRugqlBaqA7pnZ6ZnZnVk+csVbkmb8QOMH8gNpNNKMfMa3S+P/3BuZ&#10;qO55Tdu0Y243PCIjPDzc7zm/e1TG8FnFEz5ngdeRB8tJ8pYAg33OQr8L1p4hqpbHgpVRtSKilIfl&#10;8oBQKnoNuNPJcPfrqNsCK07pk3S4wcHADfZ9Vud+Kk4Dcex32va6rHuIhGlPns2Za3fle/wl+bHZ&#10;vT1fAn0hYGAi4ZmTGGCLMeS19tMFao/LU2hlDIzJ32rbD8GAUS5mY+p0wtEXIrJ6ihIr9+WlUu2Y&#10;sYspdkwyvBY7s7fvJujXAJm5aJy9bGQlLSiaaZoKW/w+fcsgtMMYcLh1Do/e7tbaXRq7s8TuxK1d&#10;AlXi8mgIgylIrcDpwIzNYoV2WtBhwvxVAPkemoQxdcs7VbIwZxZH1l5qum6avWCaPZ+Ni576Vfb0&#10;XH8xdk70AYAp2RK/oyrpI8FSMHBjqq55N/8zXq0mXU80flwz/aF76X3XwnvO+Xftc29zDLZMv2ke&#10;eRfPWtxmhsEwV8DAWlYHhLzBgmAE9wKDuU84HK6ORmtZ4eg/g2Em5A12u/GNCoG+4F7QZjxeAfRV&#10;FMJF7KwNpjWR5adT117tv2uYu8ZhmLmFv6mY+cY0+c2zqfNadcjnIdyVQOBSmeAzEgB79BQoRIkz&#10;ekkwy2KpKBhZmS6jKBkV1RwKl4cjFXwbjVXRb5qtYJRVsmqAt7cpAY3j2BKJqmSiOhGn1KF4rCYc&#10;ArgCvKmIBvQmNCxT/YUe1ibQ7c4RQWJKgazkS3I+xpJUoGBmoxShsnS6Nh6vClHjBp60XMYpnbzZ&#10;oh5XHewQfvnxpXkvZfOCpgBdjzMw7DTudWBrvlIxzd7cJ5wtJkIRzrsYjC0gDS/Gv1PZVD+troKE&#10;7UHXvvTWE+mzzzV9+nzzp0+lv3g+/YE1097UaEsl64DBQWCPAjwrDamlwGBwaUQ1x0PlYGAIYBhI&#10;/HifcIg51P9E4vrvms/vHb9TdvQfy478g/nIP5Ws/1PO8r/ULl9wr5ypnPryidR3mYSrN1k9kKnr&#10;S9X2Jmu6E9XtsYqmoCmp6DFvp6ktX2U0WI4PpRLNHlq4Uchzq1GkEonaGRSqSjELitbFIrpIqCQY&#10;KFBk0G+uJOSK/hyenVSZCZZ09vmmxrhDOLk8DbGPjYGBrXEPKVmSEsAw9wYDg8MBE1XaE42K8CsG&#10;g4E9jmKPAwxc5HcXCx6KqKKf2wuhBTK2HKZxuXBTFFksULKUBcBCI2EJ0+zBXPT4dYp2jSKKi4bG&#10;lKg2ZBjYGTLGwyaquKGwMtHMCbyDwQBU1uTfT/SLrYJjFkowFr2Fkq+Iwy1kh4EprGx3J9+Ph1ww&#10;5i/jgj2PEzIlbSlaImGGwTgnlClNYg5SQ29yBQcUs0qRQTpM6TZgsGV/SjEOxKsGIxU9gbI2qbRd&#10;relPuAfi7p5Aw1KHCgz+09mDPDf4weG+Bwe7OQY/PNj9cJNjsHqRYfCD9Q5WIqv13mLjQxYXfXe1&#10;6eJc4uSQvNFoG1LLmzyGsEvv8xrqHMXl9XlltXlVDYU2tz4YrkmlG+LRcsGzvzlpmhlxr06L04OO&#10;vsaKnlT5RJdzYyqyPpuYHBafuDgZvjQVuTwdvTwDiVyaJhK+MK5eHFdBv9emQtemgj9OBW9AQMIj&#10;4vkB34UD6sXR0OXR8JWR0JUdDL7U5YVc7PZd7BWAweeGAl8PKMDgd5rsx9KWI41WhsGVy4m6lUTD&#10;asK6kbBtxy1vpmzfDkduzmTuzaV/mk/9tJh6sJz+axj8Xy699adTS7ePZTH46/nmzyeTH49F3h0O&#10;HBuQjg1Kxw+om72+kVRNk6qPS5oIdbksDjJ3hIwrhlWKZnUIjG6f1u4ssljz6+pz6+py6+vzLA35&#10;1vpcGzhnRwDDDmu+x1nkc0ND6CC4/xOxmqaMpbnRkkrUgIQVCoo2eEUNGNjt+9UhbHcVubxar2AE&#10;L3l8BrfX4PKQOFx6u0Nrd2hc0HyOYhvrmgA1oAYqg0HMvOQKhubAlq+S4incPA5nCTCYTFtXgQ1a&#10;31NgccPKz88GRQsaJwjcW2Sxk0PYxoIh+WQHcKJ/tBTpvC2vhz/+bYyKc/wm/vOT8Yds8MsLkW8L&#10;lGmqnOyFYa1hXFdod+IuNfqpt4Hev1OAAdoCW4wx2z4eJk0J1Y5CGpCvON9qLXIQhwCAKQiEpUPA&#10;OGCrj1SPipYnKwLJZ5J3GACDhL/TYcAAGNy7i8E7JHzuMfrlD5nskPD+gWu/i93KCR56Pn2doqmz&#10;/t7vSia+w5aRNnM472LwOHYyDJ7IMjDn4WeSN/PkKR7qBusHdg+2rOhurg2WEJ3YvDpLXr2twO7W&#10;uPGb+o1Orw5jm6vE6izG1uHRQh7fg7HXQ4gL8WGK3IFejLEFD3PBGJYNW+DnQi2p7PZ8B2EwheWT&#10;xmKCAXSzRNW8suoZAoakSC0Z4ArDiNStx5OLAQTaFwKTQgAEMguVkyo/Eh6wzTEVO2HFwn61WfdD&#10;OOWyaAiwLtgY34JCkZ0OCAbku34cfSHiTr8lvBv3AEMkVpqVlooIg6mKtSQVQfz+Qp8vH1uAsSAU&#10;+YD0vKg1DCDGwGxbhHdg3mBiYC/4n58EZyGMQmYXAubpYDwuDRhY8Jn8XiNEFKgVh9NbbPcWcgx2&#10;0cIBBbrDONiXWCgc+HjXG+ya/cA7/6F/8RNp+aRCruAvops8IvqrzCHOwN9Amo9804zxoa9AwsDg&#10;JGUIn7LPfvZS8/uHR0IbB4LDjdbOSEV7pKIxYA77iiVnruItDMnaWNgEJQ0spP7+rPQxZ0VW3AJa&#10;jRQPlI0fNro9x+vIET0FUDzQOrGgORmBYcH7Lhqyaolqt5gECbOKjofl8zh8HoqPLdDXupOmbnfi&#10;i2t8lPFlCEcw7+kC0KZhMyw5LzCY1nfyrCypmEVn4d4kdwFUsg+/jlAIBs4K86aCYGV/YcBfFBSo&#10;XbDiyQ/4ijCI0FKjBmy827kBX5N/X8guBnMShpnChECXIy5H38cFewDAAjVehvlCz3IM3u14gUE0&#10;rE/ETOlkWVtjfWumrildk05WJeLl0WgpYbBMGCzDbggaSFS9Imv9ngKgETA4HTTN9XnXD8hzvf6B&#10;tLUtXNsSqmsN1reptf2h+venG38+tfZvv9z62w+nH7FK0Q8P9/10qO/PMHgs8sNk4sZKexaDV5sJ&#10;g+cjIOEHcyFg8N2V1J31pnOz8Tc7fS1uvbt8f4N5r7Ou2OfCJVqWhd2//vdmY/WRdMWRTOWxpppj&#10;zbVvtzW81255v63hw9aGzzrtXw/4fjgg/UAYLH0zIH7R7fugyXY4Vr0aKFsKlC+HK5djNfPBimml&#10;dFwqHZPLx9WqiUDNuFwxIZlnReN7bY7vxtRrc9Gb89GbC9HbrCAlMPg2MPgww+Cjg/9MGHz8X84Q&#10;Bl9Zb7+y1v7tfObrucwZYPBU4t0RYLC83Sdt9EqLvWJnsi4sG/1uaMlCEfMAQ2LMJKJ9PzD4XK/h&#10;7njJw6kiLhj/0GsEBp9trzjbYsYLAl5YkAV+/K+nWHAXe+z5Llue5NVGgMGBqrBcAQBW/WaIRP0O&#10;tE4WZePylHhZBco/w2DHPrtzvwPi2Oew73Ha97qd+zzkmaFEeqcbqkdfkJjb2/M18wN/WjPzWc0s&#10;ZQhX0+Cz2rlTeAgMLlS7Xe4i3B2cPbiAH4C+mH7BvYGgmfdMkmWAGfUkxxazHCZVt7PI69ZI1N68&#10;9I34mf39d0xzl3fFPHcFYpq7AiQGHhMG+1tt1kKXhzKnsHW6tQ4i4WKIw1lMIWD2nZo65A3GxIiZ&#10;HHMpW1FlJSFhdrvd+S4XZn6aPAVWaYxF8ZhgnPjV+qfj9/cP3DTPXzTPXSAS3mHgopHLT8V/qlSa&#10;JH8JF0wvsG7jkUowcGuTtb3Z3tZsa2m0Uj2kJou5eeSl9vecyx97Vz5wL73nXHjXMfe2ffat6om3&#10;n2t6tyjcAUXPVvBJgMFutw573B6N348TRc3wg8GKcLgqFqtLJhsikWqQMCiUWxTgNxbQC8GA1Fk4&#10;RMnAjZm6RBx4idcU1ojSC/FLzyTvvdJ+8+W2m08kbjzb87d75/7FPHuhYvaryrlvig/88Fz6/L7o&#10;UVwnXsqmxo1PZaLJp+oFmmqgLNg5hPozMF7lHw17Rq+oJg7AkEi0Mp6oUQPUHVpRDaBflnZkgmAA&#10;bQsgD4fNIOF4rCIa5flE5TzjiRSrD1qe1Dp+DtJZtABN6jgY0kWi+khEHwoD6WGOUopQIl6B75hO&#10;18VjVSAK3iBQEsl3TaxOHnI9i6GjHD0MfJQqBd1qUBQzaIoz8O7ZI9pnXwrXKksMpmVNxsAwCMml&#10;TA2ovcXYMn6mcD8AMGsdwoL+fNqagPRk+ovcnpN1c5/bFj+zLpy0LXyqGfni6cwXFW2zjRlrNFKF&#10;bxpQTCHwDwayMayao4FSYDAAGJIIVwCDw+BkxcSDom1qAAysHf1BP/YNWDdv5kHZ0X+AlB/9B93W&#10;v81d+neV09882/RlRdNYpq2hpbWhv7mBSDhd15uq7YpXNYdK06oB83ZTtKIxXhMPVwKDecNenwdG&#10;AhgY1zyMkEKYQAFVG6He9YZIUAdloUKnQN34c0VfLnSK4KWt6MuriXsLOvo1nf3l/cOl/cOFnf3a&#10;ti57yCLTjQBrn26Hx1zBppDKmq75tZJPCxDw45y7S1iB6MKQLzcm5kIzUqg2zB7WxnKnWxX9WPg5&#10;WE0cGGM0xknGThaBT5EF+HW8vgJph4F57BJ0JRkJrGJzOlaeDJujqp63Y+ACBg5QESzq5ySxFWpZ&#10;oErRAVkjw8Z250GIhLNkS2WuI7jCMV8JwF1dYAd3IRjDDlGYgZEl4cdytSDEwAFTGLekzNsp7awL&#10;AIMD5lCojEg4WIZLQoGlB0vSmW+re8Nt3Z+QDX2xyoEoYXCrVNoWqOkDBifc3cGGpXblwrHJP315&#10;6B+/WPvlnbGfjkDJUlD0/e3un7aoUvSNeV4pOnhjIQ0MzgZFA4kX0w9XGn9ab765nPlmIvJOt28p&#10;2TCgVGS8JtGts9iKquryymtyq+phqOtD0dpMoxUTiM+1NxPTTw27V6alqQFHb6a8K1E20m5fm4yt&#10;zSbGh8Qnvh+Vz08EL01HLs9Gr8yChMMg4UuTQeYKDv1IAgYO3Z4J35kO3xxXrw6LV0YCV0ZDV0fD&#10;V0eCV3aCoskb3OW90ide6ZcuDarnBwNf98kn2j1vZ6wMg21LYehm81yognomRWtXY/Wb0brjyYZv&#10;h4M3Z9IMg9MPF9MPljJ3VxpZw6T2Wwe7rh/svrTe/uj9if947ihI+O8/W7x9jJoGX1zv+mqh+fPp&#10;1CcTsXcPBI8NUmLwMWBwnzCarm0OGuP42WCxUWFxqroWUPSwp8PhMsx3smqSZKMPpiTrZc+8wQCA&#10;fEtdjqVuv7U+B8IwOM9lL/S6igWvVvTpZMEQDpQ3piydbe6uDk9Lky0Rq8YVIMoGlhicbZLEzVOW&#10;HaqnctCYlfwmCMDS7dG73CQer8EvmLxEyHpRLg3H6jJNzqYWdyJlVYOVftEkKWWBcFUoUkMPJRMF&#10;RzmLrY5Cr6h3S1oXqFso8VL8lEmNlMmhUr+sFxQDUNzhId8X+X9UE6u4oNUp/b+L3vxd4u5rnbfy&#10;DtzQTl0zzF7WTV/UTF7IH7n0Rt+N5xtvAIn3R9+3yU6nBx+kcbp1ftGsBssVKjdN9UhgfAeCZaFw&#10;BSQYKoeGUAOl2OmnqA/u6dViy85ngcNW7HZCD+m90O4uciQCXVxEdNQqVpY1kmoGgReMXNIRAxMG&#10;6yYZBj/mDdZNZkmYYqHHKUyaUzGPkWZ7KCj6lZarr4c/wPHnDV1mcEugWzz+LQ+3pojoaYqI3k0M&#10;ZpD8PRiYA/Cu7Ou//ET0D3XOUlbnM+9xsdpyLVQEq7DeWtBA8eQlDhgr2ZV7jd1FY5w3EreOdro0&#10;DrbT5dWLfh2g1+MqxryJMUTwadlAvzOgPXiN110MYYSsgapmQiFwHuZM9rLi0rAPcAGHQmbqEsny&#10;aSVMuIyEIX4f0DTX5czxuPN83gKftxAA7PPBMCqhdkFQ6tlC0OZgsDxETUfKA1TLmqgV5Olygntz&#10;rJZ9EN7+F6xL9bpY62ABxgpZErDzSog8YfV6imHyctDF9BdQjLyyKG+/qWZjZkjwArzSDzgkDzCt&#10;egJ9GQkXsC0B8I7jugAHDAAGD5Pp4AEna3D82O905kGAwWyhnYcIlogC2TcUKukH/ZqwJZNLKg0E&#10;y/2Szst6Nrq8BW6OwYzYTaHGV1rfBwY7ZiDvOWfeJ4fw/Efi8gl17VRk44vY1unEwbOpQ1+SK/jI&#10;101HvgYDtxz5pvXYtyBhFh0NDD4d3/jCMHyisn3z6Fh0eyw20uzojFa1RyqbgqVhnBZXgeoviajG&#10;eKRMlaE1872uXCrb4y0QPfmUsujJl2m9tiQIFe4vAgA7LXtcVnBaHl9/jQZMYOBMvAoYDOXEI51U&#10;WgQxCqLB69e5PLCVCYCZN5gwmOiXUhsKIHgKwACNK4oGGHPxRGUoYgyGIDDfcc9SjR8Y+tnYaRa8&#10;BwYWqJgKbCZqFyyIBQIvFu3LJ1cw77IgFAODofIVbwEhsVjMdTNpZSoySe0WRGrkSABM8c+PFb6C&#10;wn4s4JkwmJMw9rCErpKAQv0eFQnP5on+XOq6LBdgZ1ClOp8k1AqSHoaDmnhEn0qY25rqWxuBwdWp&#10;RGUiVh6NwNomd40PRomsJeOVipAbFVwM7gJ7w16PPS8RME31eVZGpLk+Py1ehGtag5Da9mBtf9Ty&#10;1mT6waer/3R2++8+nP3l2PAvhwd+OQwS7r211nZnvZVhcOrbsfAPk3Fg8MOt3kcbnQ9Xmh8tAoOj&#10;DxeiDxYidxdid1bSt9aav5+NH+/yNbkMjtJ9NfrXbdWFPpdZ8FdkYfev/x2Mm7eTZYcaq4601G5n&#10;Ko8017zVVv9uW8MH7ZaTXfaz/Z7vh8ULI+q5YfnbfuF0l+fjVvubqdrNUPmSYloIlK5Eq+ZU83yw&#10;fFopO+A39Ht0A179kM8wLplWo5UfdLm+nQhcW4jdXIzfWkrcWkndXE7fXGm6e7D7zpF+qNpbRwf+&#10;+ez6f7n41j+fWX/w1si17Z5zy61fzqQ/n0qcnIh9OBp+50Dg6KC81eNb7nDPtDr7UpZMqDIkGCR3&#10;iZ8FB7oc+Q4HLSB+Vv3kzZ6cn+d0jxb0j+YNj+b1j+Z0D6eKr4/oznaUn0mUfFL7W9iaAm5PZ57X&#10;le/DXOcocNnyBY9WlcxBuVwVymSfmUmp5C+Fse5mFTfcPi0Tqovh9hd7hGKXr8DhybM591sde23O&#10;fU5PjtefT12vKaKVKmtAJLm0LNr9YsuZ+vnTdfOnaTt3unb285qZz2uwpcGpZ9NnjELI4SzkxTK9&#10;Pt5GAQhUFolU8NzIVBLQUh0JlZMzRDWDByJBSpUMq2Uy6MVvwhbHXxw79GrbTTMB8CXT7EWIee4S&#10;PZy9ZJi5oJ86/2T8Ua3X46DEoiKnq9gFTqO8QRb5ZYXeobKdFLD658Jdf4RAHvwX5TCDkWiVmdU9&#10;wo2MWxtbLyvwC1O7KpB5IvaHPV3XDTP49Avm2fOQ3MHrv43f10Q3AzIMGyqs7fcAGLSwbhPRqsZk&#10;fUvGCmlOW5pSDY1pwuCOTpe2Y+XZ5veNox84lj4EDFvn3ysZfu93Te/nJg7gXDldRazACqTYZmOB&#10;oDulp3yYEmVDIFjKCTORzFYYlVkzfJ6OC6MCJxksGsSMB1MtVJpMAIPrU8kajOuVELT86923jDiT&#10;7DQWj19+jsHw0833X2w+/2z6wpPJa9rIBBQWdCi2QMpwqCIRrw2opUBTrk93U6yxh1KFWekTQcwe&#10;AD4dRxiNVUF4y9xA0IhpBFvMnNgqLENYVXXRaGkqVZVMVkYiUMfU3gnmZShYCn0KZQrBQJZA2hpo&#10;UrstF0iM1wCe8Y+8+heUOFR5MlHT0myLhCuA0Dg2pnD1ODBZMgODRdiNwFS3hgtUHrbQd+DkoFoB&#10;mIc6xk4oPlUph+KDxQUdTYlCtDBNqhP6FGoU9gOOBFsnBZ1RSpGH1V3beU8YAHooUJ9Q/mzmRNHQ&#10;KefyF66V065VJitfOJY/r54981TmjD3VBAxmVU6okHgkVBaLVFAaOeg3Qk3Co8GyoEzFAlQRvFQW&#10;AgnLxj3x9/Z3f187/0394nfase+fTH//Us/l/JmfNCu/FC4+fL7nOti4sGPBN+STxiRx2Ovus0U6&#10;rN2pmv5MQ3eitjEADDa1xaq60g2ZSFVELVUEvR8Mj+kiax0Veb2wcyiLCmwWwWUWNAP8wHtAO1Kd&#10;VD6KOh2wAQlVV/YXWwP11WFXTchlk6u4huVCXlDKDdZzYRWzWEYSlaAHDtCSn99TNJ5+5ePhp74Y&#10;feLU6G+wfWvg2c7oPgpwUzSirAEG+/wUXQgbEpMJZhLW+IPXPc26gsmNAQBWStSgDqKoWkUuUViR&#10;SMJgwIukIR942BwPGKKKDhJT9UDiCJV3LgkHoDShT/MkIZdaUShUDRs87Pfk7WQkYSLVByQDeexZ&#10;LjcjeXJ3s3hyfDsDhBJ9/SWYAfgebLFnV7KvYbYK1cqiRQGDwoxPGWcmgFuYpQwouIToTbyuPJdt&#10;n8+ZG5d1vfGKgVhFT7i8RSltCVT3JJ19SXd32LrYFfjh6Pi/+fLgPwCD3x1/eHTgEYu9enCw9956&#10;+8PN1luL8Yvj6rlR9epM4v56+x8O9f6y1flgCRicfLiU/Hmt8ae1xusLye+n4qfHYm91SyOhmqhH&#10;b63NrajYU1G5v7ahyOk1BaN1jS3OlhZrJKBripvnRoXN2fB0v6s7WdEaKWuLVS+Ox1dm0xMH1CfO&#10;Dji/GxMvTAcuz4YvzYYvTocuTocvT4fPjSqXJ4PXZ6M3Z2M3AcBTwZsTgZtjyo8HpB+H1atD6qVB&#10;+UK/eL7PB7nQ57vY57vc57/Y7Tvf5b3QI14aCp4fDn/RLb7daDsYr9tK1C+Fq6ck87jfgO1coGwp&#10;VL4ZrXqvxf7NkHJnPnN/njD4p4UMMPj+atP9jdZ72+13D3fdPtp3eQMYPP6fzh9l3uBlYPC1g32X&#10;t3q/Xmw5NZN6fzR8fEg9diDw5lj4yEhouds7kq7LBIyJgAGXDi6aMOWFa3BB4PdLxat2rXNRoJKz&#10;TkeB1ZLTUL+/vm4fxNqQw+Ki84DBBMOWXBfg010i+HSqbI6Gq9LJhtZmZ2e7p73VlU7WUzYIJlkq&#10;BK1zuEtAqhYeIusqdkKrsQhnlwtzLmWnkKfXRXwoK/ivMq9o9Mn4qWoyLc62bqG1y59ucUZTDSLg&#10;JFgOEfEayejy6xxejd1T4vAS+vokLRc/K/8jB01KyAzxSToWmF2ELZ6VA0Zv2PFa8qtnkvf29t+g&#10;Dr2/ykVq1Tt1ASSsmTyPbcHIlZdbrj8Z/1mn9DlcMDUMAjV5p9sVl7iMuSBkjsYqEsnqZAo6rCYW&#10;rwzDvmc3AF9oxBYvFqgwMox+nQ8TK8Sj9UOgcsgFCjbO93thyOojYXN+4t3X2q4ZZ86znCVKD9ZN&#10;niOZIgDmhbIgVDuaFxdhMdI8oZdVHCEpHDn/m9gfXg9//GLTtZ2nqPxV0di3YF16z+nzeiqORfWx&#10;aDt9HvYHwJicwxyGyWmcDZZ+Pv1jvrrAjAw9fjWLJZ9iBCyFNluxzVrisFNe3644HfgpjV6P2eeD&#10;7jG7XIbdPRAMXE6Dxw2TyCj6DIJXDxF9ejxURHNQKQ8HKlUJhp2R7TdAcNI8zhKcNLYTbGmACD4N&#10;n+txAjlwQrmygRaWPaAIgoGE+RS4C5LxFPrcBbD4wcCSoAGOsn73lTAvoNfjydpEqj6ZtqQbbZBo&#10;ol4NlgtQ2z6o0gKHPRcYjC3GhNzMcQ1FDkuCF4vmStduLbRZ8mHp7tR3pQYbgF4oRWjEZLya5wvg&#10;ozkA4wV4JcTrKWDQTknLXBgMkyv48eg+EC93Yu+wMZW9cfsKXZ58hwsCs6/QQTdXidMFNWP0wYiR&#10;TEqgLBCqUINlMi1ywXBhhVVEmIz5dvs+q3Wv05nLfNcam6/yicyndVMf2llctH36Xd46WFj6WFo5&#10;EVr/LLb1efLQmfThLxuPfAUGbjn6TevRbyEtRwiDmw59ndn+KrV5Nrb+xQvNHzd2dB86ENs4EJnq&#10;8PWnLJ2x2uZwVVQ0iq4iwQMmNIZhCgRKRW+xy7rfbd0nOPMkV57ozFVwNkDCfupbAAE6um37HJY3&#10;PPb9VN6WBSPxXB2eG0wkDLvWQ/HqgqD3+bVOd5HNAeilPtU8QJrCoa3UpoX58IsoAMGrVURDSDUl&#10;E+WpZHksZlZUjceb73Dm2B05Fvv+OstenFUnObu4Nxg/R77Pm+v350k8OBkM7M2joG5vnuTLV4TC&#10;gFgUBNDuDMLUy+FXgW5WxBKJ+jMRDPN8YFYTC3xbBOhlAgCG5ibWzbaSorZSVMgkpBZBgkohBINw&#10;oDga0kSCJVzwkL8Ag0gIJKxrycBkL0/FS5NxczxmCoWoShy+BeAHsxYVKYFgqvdpPc4i8JXHhtNe&#10;3NdhHetzTHY7D2QaekKV7Up5W6CqNVTTHqrZHInfOrn2j2eP/N37Cz8fHH602fvzwd5Hh3vvbrXd&#10;3Wi9vUaVor8fj1yaSd1e6fhpvevBStvD5aYHc/G7U8F7M6H7i7EH0NAHO+4c7PpmLrXV7m3ylnqq&#10;iir1e6pKcx12wFh1Fnb/+t92vHQzVb7dWH2otW6rsepQc83x1vp32hreb2s40Wn7csB7bkS+NBa4&#10;cED+fkA40+35pNX+FmFw2aJsmJMNSxgES5dCFTNq2ZhoGhHN1DlJLZ9UzEuR8g+73d9NBq8txG8s&#10;xm8uJW6upG4sp68vN93e7r51uO/CWtvNI/3/Dhh86a1/+XLzp3fHfzzYd36146vZxs+nkifGCYPf&#10;Gw29dUA91OdfarOPp+uTSbe1MVrW0lTanKlMqFZ/hcOWa7PtH2178VP1qe9DL/28aPx5wfhoARhs&#10;wODnBf1Pk8VXh/Sful9ZdbyqyhofbnZXrs9TAO3gdRfhl4LWYDBplvyQUtlfJnpLvW4DZmbegsHj&#10;13LxihCNV2QLXr4CiNtfYJXMtQFLQ7DBI+v8sClpxbZMYt0WxJCdSmSNfVk/f6Zh4cwOBp+qnoZ8&#10;VjR4+repL622EuAcucs8xY/zWywb/loNGKb6IIEyig6FBpdNsC+ZlIkeveA2iB6D5DPYZAXkVjx2&#10;1QC9A5mC9jnPVN55/dS517tuvhA/T04tNwXa8MKTwGDwMEiYB1g5nbDvKXsTWikbe8WSkrJCq7S5&#10;Fuv+Bss+iNWWTWaGMDbOerNBoTWi9Ersy9/Ef34uffv3mVu/Tdx/Nn69NNinwH6VtFx94ORDrYAi&#10;8NWSsZpUvHZX0sk6hsHunl6fvbX9lebDTzR+/GTTR9i+nNk0B1WPlxzmsPXZ4UFwnJTJZcfstFNI&#10;DFiO+zEQpHJQ0RidzFi8KhKtoFZ25Fo34ik8BCRHoxXgSZ4OE4tWYqvIht/HLr/RcVlP5/CiafYS&#10;X1mANi8avfj7xusvJL6rDcRFqRRGHQRqS5GN3CUOAWEClvjCLpQaHkLYK/XBYEUoVBkIlqsBaq6h&#10;sC4bUJegdHZUQHQKvMJWVkApFBcdYPlH4bAxGjWHw6BZvarqQcLBIK9zgbel2CgcM44B0zUP8sJA&#10;VYyRcFkiXg30jQOzyY1mZt+R/KvMHKUcH17TSxSMgs8IDMaWC8a7kg3qBiS7dbw/AsY+j96J026l&#10;gDLG+RT/BW3OSngQLrKTkM+i6wmDKcgLFO3U4E3w7wBpU2LklbZP3atnPWtfetbOulbPOBkD2xY/&#10;w7Z4+ItXGt+NRathUURpSagS3wJfJxouJx4OlxMGh8qgbhQR+ETR9ZTHK5c/kbhunvwWGFy38C1I&#10;uHL22/193zzX+t1vm75/pvXcC90Xnst8O/DW8NQns+MfTfe9M9a43RMcFWGK9jVaupO1zcGyRrW0&#10;PVrdnqhrjFbHg+VBCWaVxgcS5uldrH0gLBmccCB6JFgWVkvxGlXQKzClPCBhSnN9XHaJFyJ6Cv2u&#10;fAgG3COaFYADA2BqDuQvZktFBWA8jzNX9ua/3f+7k2O/Pb34+y/WXzq98fLZ9Zc/n38WMDzb+rJP&#10;KPT6smlruyvO7AhpxQfHyaL5qI439fgA+ga0xMABwKSGY/AuA0dETVzRxxQ99ecXKfAKAEwYDKFi&#10;GSWhYGFQpfbITArZOjLAmKUg+QpZhrOOYbA5GqSy3grOCU4U+4ECMvjWiC05ugWt6Ct5fA8XvocC&#10;woUSqhqt6kO4BRQYosyQE4qA8YIEbUtucK8nz+XY77DttVve8Dpz4oquN1kxkKjojhAGNwequpKO&#10;3qSrK2xZ6FC+Ozr2d8Dg0+vUlIFh8IODPb9i8ELsIiXnKldn4o9j8KPl9C8rqT+sZX5Za7y/2nhz&#10;ufnqStvXM5mDnWKLWOapL6it3FddlVPHMDgQIQxubrHGwsbmROncCGHwTL+nO1XVikOK1syNxpaB&#10;wcPqE18OOr8fFy7OBC7PhSGXZqHjI5dnIgyDQ9dngMFRYPCtqdCtScLg68Pi9SH52qB8eUC60C+c&#10;6/P90Oc91+cFBl/q81/o9p7r8JzvFi4NBs8Phb7oEt5KWTbCVSuhqpVo7YxcNiEYp0TjrGJaUE0b&#10;kfL3W23fDqt35tO/YvDiDgYfZBh8pPfyRtsuBvPc4GuH+gmDl1o/m069NwIMDhw7EDw2Fjk8Elrs&#10;8g6latO4btjlEgsYIqA4SauK2pBCbUiCLLwBtrvAYi9xF2FqsMF8bCAStjTkWC25EALj2n3Y2m35&#10;bjZriIIB0BuL1qRTlqZGW2PGirEsl4pyqY/6oRucHi3PC7Wx3B5gMGXY0nIdYTAmMo9bh3kK0xZV&#10;g1BLPZLBKxuVSGUsYwEAJ5vtkVR9IFrtFvVZEfROv9buLbG6i6yuQhvudgp+LqQ4T4a7bCG8hIvD&#10;U8AFT8EyaFCl3yVuv9J2TT8D6L0A7uWimSQ/cFamLpZMnNdM0LP6mcs5gzdBwvmBFZtDw0pJF/tY&#10;cQhM/aEwVBQ1D4jFK8DDeLgbIMQ9SBDSFri9qeNFtn6Az10iYFr3aihrwgMShnFcjJklDESPSMxE&#10;uGaYoVb+hLWTrFg0uW1/ZWAInuIPMdhlXYwBrq+0XH01eurp2P39A5d3n2IOYXoB/Rd7Nx4Fzd9Q&#10;P3MBGtQwe0G3Q8IMg+nZ/f0/PhO9ykK4NUDfhvqC+voCKwNguw0/nN7Jti4MgMF2ncth8DiNXrfJ&#10;6zJhp8Omw9bjMnpcJrcDxGjAfgkKzKv3u2lpQPbDYCIAjgarIcBg0WvAUwIsJ48eAOx14UTpZMGE&#10;kybTbGWQ/TpWN1UrC+RxxeTFZyVoGi54CAzm65S0VOktYQVXgcREp9ymgd0WCsPyqI4n6+LJepJU&#10;QyxRHwhX+SUjpa9QpHE+ABiCAR4CF3fsCegVaGtqO+Hzap0OaNlCh7XAzZrFQ3zuQnwW5lAcSThg&#10;hhaE4AhxqNgp+TXAYC8YmJgZb/sr9GLAx2BdSuf7/yMeqgHr9EIKHVQOHVKC+wviorJzOupAppjV&#10;UHkgAikNRkojsdIwFXIAh5d4XNTGgLM9D1fbl1zO6X4HDGydesc29Y5j5l3P/Af+xY/F5Y+D659G&#10;t04lD53OHDnbeOTL5qNftxwjP3AbSPjIty2Hv93F4JqJz19uen+lQ94ajKwPRSbavH2Jho4ox2CT&#10;4Cz2OopEry6kloWD5dA9lPTozFfchQrUrT1HdOQIzhyBkTAEGAy14bbv87vyoIk5Bgd5aQpWvBFI&#10;jJ0CrTvQt/B6NS6cB+p2Rl3KwQNuX4mVNUyy2XIxpwm04qtXBUNIpI6O8Qg1141GDIpS4vHk2Z37&#10;bY79DbZ9tZY9vMSuh1QaBaj7/fl+Fj8GTFWEAsmXJ3pzBQ8JxqzdcVFIKQlSra9iDMKU6kzCdwYk&#10;mAu4JAr8HkoP/jVDmGEwX65m0JuF4R0Szg/I+UGlIKQWhgMAXTAwDSJBYHAJJBbWYIuHDIPpKTyM&#10;R7SpmAmSTpjTydJE3BQK6kSJYJ6FpcHUoFpBkqAXABIAG2uBx0bLE+2tdQPd1vEu+2hjw0CkqjtQ&#10;2RGsagnVtISqVw/Efjyx9qczR//N+0t/ODjyy2bfL9u9Px/pvbsNDG7hfYN/GId+TN1hGPzTSuuj&#10;paZHC0lg8O3JwO3Z8N2V9IODnbcP93w5l1ppcSWcJkdFYZluT0Vprt1u9om1Wdj9638HE+Vb6cqD&#10;zbWH2+oPtdQda6t/q70BGPxBW8OnXRQUfWFEuTwevDii/DAkfdnrO9nufCdTvxUuXwAGi3oo1iVg&#10;cLhiVi2bkEsnA5VzsbrZaM10oGw+WPpRj+f7qdC1xcSNJcLgWyvpmysZjsE3D4N4W28eHfjnLzcI&#10;g7/afPjexPXDAxfXu76ea/piKvnJePTDsfAH45F3x0JHBsSFFquzNZnX0V8zOOyeGHeNj1UNDOZ3&#10;9hkTQY9rz0ezT5ycef5UxRM/tuc8AgaTN5hjsPHRnO5K+rXPKp9MyVS5zePGFZvr9+KiJQ8PsJAW&#10;Tz16iM+N3w4mr9nvMTrtJS43BVs5PcVcXF6qx0GtWf1FDk8+pFy1v9449XTz9gut679v2cAgL9Xj&#10;DtSKklkQTJyE9dGRZzJflk4QA3MMBgBXTX2mPfD5U8mvS5RWUBwtXruLIB4vLictII3QCOgbKqcI&#10;wEApVQmCsCpBuyQcVsv9Lq3XofU5sxowN3Tk96kbxaPndbTO+wM0nWEK+u6H/f1Xof4qpaQI5Yh7&#10;eYd7OfqCeCEY4KFvp0QlJ2GOwVZrnsXKAXhvXf2e2ro3qmteg2BQ37AXSMximngfNWxzgaOwwuv8&#10;DrPUZBCaqnx+nxdgViSJVBJPpHaSxQyDdSyopzTC6oByiUVAO9WpdF1rm72zy9XSao0nKqVwtSfc&#10;IIYrYMTDCIa5T5HnznyrjQqFWK3gYQqQthOoU341SJilXZRwEg6BBpM1yVQtBDAMElZo7dIEDKad&#10;yZpIBOeZWtljC6lUGp9J3NVO/AANbpi+YGQkbCQMJhLWTlz6TfwPjoAIuIXm4soLRMQBGA+BoOAl&#10;qoDgzlY8hrD0aSML0sYx1EI/cgc1SJjDMA6VZYBTaMluJQ7AsBqgigMg4UBAx2tbKAq1wYewEC3o&#10;TepuwDEYn84SiOhzGQaXp5K1mXQ9tiBJfEHs59DOyJwAWJFZr36BcBesq8gkqlIWUMoDKgnGsmQW&#10;KQDKyALuyEXs9YC3i62WPEtDLkxWpuwoKhuKz0k9HegYuK3LGZjnE1GWk70YGIwPCgWqXs28pR05&#10;41n/0rv+FWHwymnHEjGwZZ5Coy3zp55In1UT7lSyLp36VUKsz2I4SE22djEYgkFQNnpk55PJa9Wz&#10;X9XMfc1JmGB44ZvaubPlSz+Ubl0yrl17KvXj3Kfz85/Oz306Bxn/aKrt+EhoVIz2gJpq28LlLaHy&#10;jlhNa6ymKV6TjFSEcd4EwD++SEGp7M6Jdb2SnngjM6ZLNLpDFjKNFANzBWsUXwmEoy8o93EM3tWz&#10;2O9z5nkduYK7AHugaiHAYDAkRBYoTHqXgd2OHJd9/6Hu505M/O7M5itgYC5nNl6mhyvPnxr9TU/8&#10;Fadzv9udy8Px8BPYWcFdZlBRVVQJNpuMi4dfRbgj9GBgWdXISonMqmRxDI5QeSNtyF8MCQslYWDw&#10;LgkHDLGQIRQoBgaHg9QbOahSKWwoU5lV4hR9+VDEOHhgPGyzkGqOBEo5BqsSFbjalV3ixU/Giffx&#10;ZyHZnazlErW3UPWqDOglDGbJU0TCNA+ImLhybNY3rA2vW+tf8zj2J1R9b6pyMFkJDG5WSpvUyq6E&#10;vSfp6gjWz7SK3xwe+duz239iTRmoRf+R/r+Gwdjzy6EeYPBPy4TBj5YSkIfLqfsrjfc2Ou4fHri6&#10;2fvRWKI7VCNYS+oqc6orc+oboBGMSrgm02QHBsfDpqZE6ewB/8Z0aLrP05OubolUNIWrpg9ElmfS&#10;40PKE18Pu38gDFYvz4WIhHcw+MJ44PJk6MfpyPXp8A0w8HToDrbj6uMYfLFfON/vP9fvw/Ziv/9y&#10;n3C+2/NDu/tcl//SQAAYfKZHeidjAwYvBSrW4w0LoeoZpWxWLZ1VTXOKYS1cCgz+fix4Z+GvYvCt&#10;wz2X1gmD/+M5jsErd94cuXZo4PJW31eLrZ9Opd49ED42GDg6HDw6Ejk4HJzvcA8kapIyFS/F5QIM&#10;jgaydVYhdImrZKMDFZiTiqpAY3bAFGm1EAkDgyGg39qaPTXVb9TV7gUSO+y4jvO9gBMJ83J5BFNn&#10;lBrJYEz5GKLJKxh5W2BunUNYfQtqOwSmojAVVsLH7dQ4bEUuJ9VO9Ink5nUJOr9iAgkHYtVqpFIK&#10;lvlVM7jX5imG2HfExjDY4sy3uwuszjyrMxfGK2+WCOHtIiyOHLJovYVg4wbJ8tvEndfarxEHgiSZ&#10;y5cAeOICuJcLHhIVsz14lrzE05fyDvz4dOxBvjTVYM232nOcrlwoAMz+wF0oAAgGu7Jja2Yx2O9n&#10;4uVZEyVeZzG2oF9o+qxgPqIEJA0nYU18+4X0TePMef00EJdYNEvCXLj/dheDGSoT5TLEhexjloRB&#10;ansq/hN2ZjEY78PehL+G/oV5ejGgN5xmGDxPGlSHD53cweDsv1DZzBq3DSrcai0EBlsaimxWjd2m&#10;tVm1TrvW5dB7CG6NWXEbfR6T32sG+jrwGkuJw6pxOXRuhx6vBAbjWeJbF0xwnBCN7AeYVcRCNZBo&#10;sCoglUo+YDAMJi4wmxgG+7ETL9apooELdEmWeJlqiQRLYzv6hhZ0/NlYHTzLl/TApRyDYdOQQROp&#10;DNHydiVp+mh1KFIVDFcpwQqfaHK6SxxUoZq6HzFlSVWvoDu5N5jmaypcCQ1t3A2K9jg1HmcJ7hqQ&#10;rduRx0mYlxjFAUD4cWIPPxI8i9dwDPZli4VQ1a4d3y89dDpzIBx68ZA/tSsOd64DJOyl9R0Xpd/D&#10;FKZSZFxwr+GhD8cZLA1EyoLRskiiIpGqjIZMUZgmik6AHsL3wjFQYLkGMF8nOZ/IfFo28p5l8m3r&#10;5NuO6Xfdc+/7Fj8Slj4KrJ1gGHwmc+TLpqNfAYOJgQmDvwMJA4ObD30DDI6vn3mh5ROlqX+pXVrr&#10;Da70BUYaHZ3h6tZQVVOoKiaXSm6Nx44vXqxKsA8qApJJ8pJKDvo1qqdQsO33Wvb4nTl+F1RvPjU5&#10;wF0GbmQPmXrWqII2KOl5x8VY0MwcwjoRv4tPS7+FT0c9OahFOSVJ+kTqoepwF1LbJHuez1OswNpT&#10;zWGY5pIxJFEP/UhYHw5B+1ICucOVYyUM3lvT8AbmDYebYbBIxbGoRbA/X2AVqmR//g4Gg9hzMFbF&#10;QrAuh15iYFVDa9I7GAxCVkVeHyuPCWEw8wZTUnRAzqb4hiiUC0fIdTYJBT8zDOboiy0XjsFgYBAv&#10;BtizS8jYmYjqYiFtPEzR0elUeSJeGgQG07egxTuemiVQgjrDYGexy1bosVMhk8ZMZU9H3WiHFRg8&#10;FK3pDVZ1hWpaw4TBy8PRa5+sAoP//jEMfvQYBl+ZTZwbj1yZSd9d7Xy40f1wpe3n5eZfltL3pkM3&#10;x5Xrk4Fbi8n7BzuAwWdmk4sZe8Smt5UVlOv2VpXlA4O9Qk0Wdv/636F01Va6aru57nCb5Vi75a0O&#10;67sd1vfaLR+2WT7rtH/DMXg0AAw+NyR93S983uX5oNl2KFa1rJgWZONiwLwSLl+NVS9Gqqg3Yax+&#10;OW1fTDYsRKpWohWf9Pl+mIn8uJTF4NurhME3VpoJgw/1XlhtvXV0AAD8v738NrY/vTdx48jgpY3u&#10;b+abv5hOnZiIfTQeAQa/Mxo81C84OlvLe/oSC9MtK3PNq3NNK7OppSl1ZlTf2Z3oqX135refHnnj&#10;1NCLIOHz8VfuT5RwEn4wrjkXfRk75yKvACFwNTod+3H7swpPxCoscpXMeo9L63Zo3E4MMJ3q7LZi&#10;1suAKlCyIpT5dleBw5NdFIbu00Si4F7dwJprbltY3PYvbDVMbuZ0Lv2+abVesfl8BlE0A4MhRfHZ&#10;36S+399z1jh2pnzyc/3IF3u6v3wi9UOh0gOEcziKKVvSR23JXFRGCFeUDmgUZPgUUKmzeiRcEY9W&#10;UevUcCULhy7FNhqs9Lt1XqcWgjnfZS902vL3hN55On7/9a4bBQcuaSYu5g9ffbn1JjSXWeoUqdot&#10;pcZ4PCWce7EF8YJ7d9GXV+XggjHd+G5KPiLXq4MqWWDLfcIMgPcDemlKx5lxcGAmsVHrAbx5Cfsg&#10;yiUmDBaKRcJgQGMJFLfPR3G8gDcGn1T2hsW+lgaB+kHyjgJc05m6RBK4WEq9CSKmSMyMbSBkgGEA&#10;xMWH2mx5FsufYTCO0LnTdoEFl+FMkuM3GquMJ6ohGHCHMIT16aX94RBIj0f2ElLmhQ+90n6DMHjy&#10;HHcIQ4PvYjDA+IXMjdLAAHQWt+VAfZjt8RACEIU6w0MIOARfCgqR6jyxRNxAoDwaBZDXpzMNyVRd&#10;JFrJQ7Xxc7PUTcreZD69ApcbJJ/PYRgzDKvvCADWMAymbGEWGg2NyYpiUEQ0+Zzx6TgkHABAFycW&#10;GJxM1AAdE/Hsd8QLcGCMhLP9jXfaHZcCTQMKHlZhTyhIggF/FmDMlTKAFihL0QS4JOwF3IUD1mUa&#10;nBzC3NMDBsanYLvrDWYYDAYucjmyGBwOVj+TPlk++YVr9Yx79Yxz+bR98ZRt4TMrAfBJTsLPNJ7y&#10;JsOZdENjJitAejAwCJ/HSEOCYFRmigSAW1BMsuWJxI/AYDAwl/rF7xqWvqtd+Fq3fq1s41zNoQfP&#10;Nl0FA89/RiTMZG7kg6m2IwPuPltHY31njHoIdyfr2mJVLTh7sYpoEKStsYmlr2Umn29ZK+7bNB/Y&#10;No1s53SvP9V80JBqofLR1O+nRPWXBFjWK7h3l4H/goQ5BkMw4KvPEFXUSL4iCrKjOLtCP7VhK/BC&#10;UTpzm9TXPxt98uzmq2e2Xvlig2HwxktgYCYvn1l87qOhp5yOfS7Mae58r7vAhfvUmgPB1SiLFCIn&#10;4y6QdaqiC6i4IPXBoB4MLCkws6lMNMfgEHBXpgqUHIMjoiYiUWNCEtabMBbSh6ErQ0WRUDEGQGLW&#10;HhlbaqywU5IDZiHsbaIetiphgmHJyJYjLuiXe4axk8Kh2ctgNdELdoXvBABHWAOncNAQDOD4NZTM&#10;LBfjsLk3Gw897hy7DRj8mrX+Vbd9b1zR9aUqh1KVPdGKJtmckcs74raehLM9UDfV5Pv60PDfnNn6&#10;0+m1XQy+v919f7sH0PvTRgsw+NK4cp5j8FrbLwd/xeCHi/GfFmIPFhP3ljMPNjseHhu6cXDg5HRm&#10;IGaRHdqGKsLgunpgkV4OVqUarU3NlljYmImaJgfcqxPqVJ+7O13dHC7PBCumhkIrsxnC4G8OuL8f&#10;81+YlC/OBC7Nhi7OhC9OhS5MBjkGX50K/zgVymLwdOj2RODGAenGsEz9gQflS4PSxUHxwqBwcUi8&#10;PCheHZAudHsJgzt9F/vVC8Phr/rVD1tch+J1q+HqrZRtJVa/FKlZilQthMrmVeNayAwMPjcRJgxe&#10;SD/4cwy+yzD45iFgcDY3+H+8+NafTq3cfXP0x0ODwOAv51tOTqbeORA+OqAeGQoeORDeGgjMtrr6&#10;YlUpxYBrCJdLVDXEAuQPodUdtvaDnxwGOjfiyanFYkUwb9pteXwSAQaDfsHA1VWvA4bxEAyM/Zg4&#10;eNqGImebzpGLzAcD1OjOuoJLbJTBS97gLAb7qEyUz4vJjgoVuhwUU+p0QOUY3KzjjsNT7PZrfVTq&#10;w+ARdBhDnB5QdLGdPev0alw+yoZyeErsbvy0WQwG+nLihQUAHsYeCAYeqDRZ91Ls21dar5ZM/lA8&#10;8T2EMHiHfncY+Ff/MB4Wj2d3QnIGr0FJG73RBus+i3WPzb7P4cyhRhRgEh/VKObjfy203wPayTKw&#10;x1HkwxljGEx1Bai0AEi4mAGbJqjgjjK9Gv/21dareuaYJWr9KxhM+7lfdwdu84YvPRV/UCIPaKTe&#10;5zPXi1kfYO4Nxsv4f3G3MMdmvhMMzDUopWbxTsK8gBb7RM3kuWeTt0xCi8NRYrOBhMHAJXabBiRs&#10;tRQ7bCUuh9bnMQo+MxMAsAkD0V/qcens1mJrQ6HNUsReBhgm041egF8/uyIAsgXQlkUCMJsqw2o5&#10;xopgFL16waPdFdGrk3zYQxhM63aMgcG9u4us2GLMo4+CihHKhkMvLmk8i4fsJJdgi9lWxXwXKAUD&#10;s0Cv8hA0aKiCehsqpT7RiCuW+maR0UD063FDW1NSExMq4gWjQfBDYI7oRcEAvSuJZlmAmESYFzAs&#10;mJvX7ynCx+1+Omdg7pSG4AW7GOxxgbRzHI79kF3uhexiMGdgn6/Q76d4aV7ewwlO9uS5ce35i71+&#10;6utAWfc+Srx3cgx2a4CCImyXoCkQNodjZZQKq4L99FCHHINZ0a8C3MJ8ITwvNPB847sNE28RBs+8&#10;657/gGOwunoisrmLwVlXcOux7yguOusNJgwu6f24pPXIfLN/sU1a7lbnOoSBREOLWt6olDUGKxNK&#10;mYppAdxlLxR9+qBapgKDfZh/tCH8KN4iv3Wfu/51P1O9grsA+hjzEmYnjP2ufMFdKOPX9GthQ4QV&#10;IzCYtWE04SEl9rAfAgaxx6t1uktcVIMgi8FAYju+qYNsIFoBCVL/xggMFMrwKQmommBASzHD/kIX&#10;y6Kst+2ttexpsO93uPOAwT6BFYimDv6FolAgEgATA7NtHhhY9hdwDGaO3ywG7zAwhUMHmP5m3mBy&#10;CHPhDIwDCFJfR6pxxUWVySesyoUs3bdI/esYDAbm3mDswWsAzBhgZzIGxayJBrWJqDGZKI3HzLAn&#10;JKlElMhpI8lkxUoUmW8Q/XrcgB57kddeLHpLkglzR0vVcFvDSKYeGNwfrumJ1LVH69oitUtDkWuf&#10;rP3DmWN//8HyHw+NAoN/3u55eLjnzlZrFoPnEucmor9i8GrbLyvNf1hpvD8TuTVBGHxzIX53q+3W&#10;oe7TM4n5tC1i1dkrCiuN+2sqixyO0v8eDN5OV62nKjcaa0DCR9ssb7Zb3m5roOZJLfWfddi+6fdd&#10;OCBfHlEvHlDOD0nfDohne/0n2l3HU/UbofKlQOlyqGwtWrmZbthIW1aSlpW0fa3RuZK2rSbqDmYs&#10;nw2K52eiPy4meG7wndXMrdWmm6stu0HRt48P/fuvt4DB/8yCoq8fHiAMXmg5M5P+dDLx8UT0/bHw&#10;m8NKR3dE193fvjbfujLTvDLLMTi9NB2fHw/NjHQeKH9/5YXPju75FDL90ufy78C9nzc8/YXlaQxO&#10;B549Of67ya5XgBO46622vdAyLorgLbRRWT5wWomXLbpR+IkNtnsJhDJO7X+JwU4vdUTzitpy2QEG&#10;rhrb9M1t+ea3/EwwwMOSwe0XmxZ9PqMklQYClRBZLqtRQ3uSR59OfQ36fTr15evRjXKvx2Yr5BiM&#10;TxdEqqzhgamAGVXSYwqNxqoSidpkohYY0NRobWm2tzTZGlMNyVhNLATTnFociz6j32PwuSnDhTDY&#10;ng8juFRIvRI5+2SMylL+Ln47P/q2Q/Eqkh7zs0LeIbqjOeVKkomXkoJgIMtm7OH1pQBsEEUpxStB&#10;yG5Mv9T3VQNEx+H5BXA7FemgCrR+HXuBBiCK78IE9Auo1sNcobUhFuUrUUymVmK1fNx+U6UUMSvt&#10;VWrGpzaoKj6xVFHMsmySJJw3o5ztJ2QOhsyhMCC2PJmuSmWqsY3Gy4Jhgka3p4hKaTBvMD6UMJh5&#10;oQHAeJb14KU6BcBd9j6lgN5wpByCAfZwEqangmbQOA/o5Vppb/i917puUb2PSeYQniGH8ON6/KXm&#10;6xplHIYcGNhmzbFaqMoj8A/sxzkTW6AmtGE4ROWs+HKGqphxSiOR6mSqIZ2xcAwOhqh8DL6sJOsx&#10;h7BphEgYGMxJmOJdvfkw+gMBcuUxh7CWefYoOhqEAxLmGAyBDsVHY0tlpVRKHubhxGBgoCOrykGI&#10;jmNTFTxLLpZopBowTE5gCUhZGY3UYg/2YycEDEztjhUwPLVEhjojmnXAqiyEmWqz5kFwB+FU4Lzx&#10;uGi8Pz4FY+xkVi4MWmjDQuhBUohUYFKvSCDwqt+nPzSOfQ76zQLw/KckC1mxLX76dOYLIaGmU/W4&#10;BSAYpJJ1HINBv+EgWJryoSRBK8ISEHQqk2cS57QjP9RxV/D8t/UL31mWvqtcPm/avFJ96Ipu9nbx&#10;4Hc7AJyVuZNznW+OhMfETJu1N1nbn64fbLR2Jmrbk7WN8cpYiOpEvti0lN+z7p/dEOa3IOLCtrR4&#10;0DJ58MXWDV2ymbKNBOoqxJIis82BHodhjPlD0C93FGcBgYkisCgJGCFcKGsAlxOwNn+p7fnTc8+e&#10;3f4Vg09vvIzx2a1Xz269gsFno79JKW9QcT5nntOeS10JLTlOWx6ltrGOMyypTcv784OEcSFJMm5J&#10;3CZQvkUyJQZTOWiOwQDgqKSNK3oINWVgxTjCii4a1EXD2mi4hGNwJKSJRXTxqCEWMURCsHxgiZUA&#10;g5lDmNAXIsOig23wWAIwd3dzgzwMUGJC0Puvxqw4lj4awpsbQkE9bAlV1XAADoR0wTB17Bf8sCT3&#10;OWxv2BqAwXtiSklvqoJjcKNkSktlHTErMLhVrR1Lu89uDf7xzOafvgAGTzz8cwx+sNFyExg8oZ4f&#10;U6/MxO+utf3MMPjhStPPKxlyBS8lflpKPlhtfHiw65c3D9w8NPjpdONwwqY4dfWVOdUV++vqCu0u&#10;vRSoSmYswGAcfDKkG+t1LI/Jk72urlR1U6gsFSifHAqtzTeND6tPfHvA8/2I7/y4dGFKvTgdvDAZ&#10;+GFM+W5E+mFEvjgeuDIRvDYZvD4Z/BWDR+QbB9Trw+q1YeXqAeUKVPIB+eqIcu2A8uOwcrlPuNDl&#10;O9/lv9CnnBsMAoM/afceS1s34nUbCQsweAVInKhbjlUthszrkbIP2x0XpqK3FzP3/hyD7+1g8I2D&#10;wOCOR+9P/Ycfjv3n82/96bPVu8fHfjw0dHGj78xcywlg8HD4SL96eDBweDi82a9Otzh7IpWNAVOM&#10;5ZEDg6P4FXcwGAIMg3XucxeSEY8tw2C2iEjlZznx1tftAwBDuDcYOyGYcTDvMBgwshoGJqrQA9AF&#10;A3t1QF9WRSm/wVaAgYMiNqGZDLwTkuAzcgx22KjWrpe1I7KzwjZkyPqgbrUYQNw+rQ8KmHSwHlu/&#10;ZMQND/GLBtj6XoE6M/FYaK+o8UmUGQUe5s5h7BRVgy46/1zqlnb6PMNgKoMMDP4LANZNXfozDB47&#10;BxLmT2kmL77RdeO52I928LZtb4PlDcAwSBigy6ODuD6AOAEwrlw8xcXpBNLk7WBwkcdRiC2IjmJ6&#10;/WAkHRiJ5a+CmnArgugMolr/fOzyy03XCG4fY+DsmJEwaBZjDMghPEkvyxm88tvEg1x11eHMz1MW&#10;Xm69zhmYZPw7/uJfMfhxV/D0BZAwg2FSpVzwEE/hXyAvNt3QyGNuaumsdTohOqdDx0gYGAyC0oqs&#10;AYMslUoCSDibtONxae2wnyxQQriEilzOEuzBzy36TZLfAKzlAgwG9wao9EtpSCnDFmPs4ftV0bQj&#10;GBtU6EXJQEkdrItjIlqJLcaQXW8w5jV2SgmDgaAQICiEQlxkCsGCMO0LZQ8LhqwrlgRFLf59goFq&#10;g1M/JFKW0MfQ2SyOCzYZ9ZyE4mSr6ZRAhQseShcKOBSoDAWqQmqFKv9K4BgAyHFgbJ6lw9jFYH6X&#10;caex113gdsLG3W+17rHgorK8YbPt5Ty8K7uOYk7CrLh0sQcA7Cvw4NrzwyTV4r6ggjeiiaIw/Aa3&#10;B+YX76Giowa5slYO6EMhWi2GLpFZ4Qe2HJtrs5KFzY0GmyX3ldjKqy1vWyffccy+75n/0Lf4sbD0&#10;McfgxEGGwUe+bj76TctOYjAYmGOwefizl5o+GG8NL7aKy+3ycpc60+bri9U1y+aMZM4EypOBiiCO&#10;EDMAFdiDEjLLsHFxI3hLgoI2gJNjz3HX7/E58qhdqrsIhkJINgZhEHtLWP+YfNFTIvmgtnlWjyms&#10;mrHFVcHq1dNihCAYOQY72Yyxmy3pcBU6HOQNxgUQDpqjQXNEMYSovAeYs1hl7guwh9sLishpsO2t&#10;s+79FYNZtjYwUqG4rCJgsN+d43cTBks+KhOtCFQlC0L9kEmoIBboNyiDgTW8yz8EqpflBkMKIRjv&#10;lMiC4MAAvYTBAYXG7CHDYIqLLgipRZFAMSS8IxjHwtpYSINBUCnEyyAhpRB7ElF9PAzdrI1AwvpI&#10;2EDL6oqWEq4odAVjXNJGBXY8w2A3x2BPcSxqaGssH2yqPZCqHYxU94dqeqP1XQlLZ7xhcTBMGPzl&#10;8T99uPrHw6M/b/Y93Op6cKjr9mbLLgafBwbPZu6tdT3c6Hm02v6HlZY/LGd+movdnQndnA7dmI/d&#10;Xm+5sd35BZAwbQtbtI6Kwmpzbn01UKT8vycoejNVtZwoX05VrmWqtxtrjjTVHGuseTNT/X5j7aft&#10;1m/6vRdJ5yoXh+Xzg9L3rG3S593+95rtB2PVa+GK1UjFSqRiM9Ow3eTYyNhX03aQ8HLCspasP97q&#10;/HxIvjATvQ4MXojfXkzcXc3gS91aa+UYfHGt7c6vGLxx/22o2n6Gwc1nZjOfTSU/Go++OxI8OijV&#10;dXfKU+N9W0sMg2fAwE0rM5nl6cTCRHRubHii+t31104d2wsSPnH49Y+2X/l48cVPxp8/Mf7CybVX&#10;Th567cTKs2Mdr/iEIocrt8G6p8G6F+oG87kFDGODcgHgUesXoBTQ1EZZpsUQ8gZTIfQ8iJU1ynZ5&#10;oQqhB3WvN05p+9e8s5ue2Q1sfXObxMBZEt5+tW3FEIqLImZCwmDwMPQy3h9vXm8ptFjyQW4YY9DQ&#10;QBTncmv80L/AYFp304iyIYhJOFnb1Gxra3N1d/l6uv2Qzg5Pa7M9naxjPmHMz+Uy6QWTz029edyk&#10;CMi68GEmpJK2JeAr3JVABYr1Zb1GMDmTG1AtBeju1lIGmEEoZ5X1of0LNsZDFgxC0doAYAaWYEgz&#10;KzdlAL0LIlUKxBcE97pc0GUQ8JLR5zX5/RTxqwaMSkAvU7UnzJnagvDWE/E/PJn8m6ea/v7J1N9S&#10;Pa34pz61XpJNtBbg1zHRQlh8uCESLc801ra2WVvaLE0t9SDhSBToaPB4qby2lTLD84HBVO7LkQ82&#10;BgMDbsG6EFZ0inD6V+jd4WEeGs3z+aGDuCcTIvg1heGNlzvucuKFmjZM7+hutgf6/ffpm1p/B9CX&#10;C+txQM0OdkkY8wA58GOU1woGxplnUobzHI/XJZL18UQtZ2BG+zikcpxbWkcjEqbML278sOjoQmCw&#10;LJeEw0ZqVK5SLzpWLojBMFCfqVGmfykzGT8xLUZTGDY5hOmnZ9zI9CwFbEMkkWYq8G04VAniZd5g&#10;yv4NqmDm2liUujExJ7CZW54YQKCXWXMmWtiFUuPmK4S5fHlgF74+hJAYCh1nA0qwrnaPpWEfQ2VA&#10;shbvADsWXB0MVOTElvb1fQ70tUDmTpLMf2oDAC98al/8rHzq8yfTXyTitbsSj9VQylUQV2/2q/EC&#10;mRyDZbaSC+2mjUy91Px9PcVCf8cw+FvL4ndla1fKtq5WH/rx2eYfY1vH/wKD50/O9b89Fp8JxTus&#10;g+mGA8320VZnX7qhM1XbFK+Ih4wlqe69HSvEwHOb4vwWAJgwmEh42za9/VTzQUegHiqJHKcAPMqL&#10;ZPWQd0gY2ywOsCaF4F48++sLfEUkAksZgMAO4UVMWPDasd7ffbH4HHAX9AsG/py8wcDgV89uvwY2&#10;Bgl/Ovrb3thrPnc+DB67ZZ+lbo+tYZ/Lnu/3gD40sNkkQSOLGkXSgISZkGdVgM5ly9Ay0627GAxJ&#10;qIYkVTsyxlUDoIaKNivasAoG1gKAg2ohhIplRA3JuAkYHA7CuoYpiI/j+pecf4pIBhtMMu775WnP&#10;YGDJT6jM/VK7Eg2Zufy6M6CLBKBqdaGgFgwcDGjUgCYQ0oKBsQ1FDMGQDmaD35dLJGx9DRgclYt7&#10;k+WEwZHyjGhMCua2qKWbYfBIwnF6s/+Ppzf/dHrtD+9PPDw2+PBwXxaDNzoerDffXIxdot69gSuz&#10;8burrT9vdwODH602kzeYB0WvpB6uNf18qPsPbx64fWjws5nGAyk7MLiuYn9V+b76+iKn2yAHq5MZ&#10;a3OLNaRq4wHNSLd9aUwiDE5WpQOmhFI6MRhcX2ym3GAw8A+jfmDwRWDwVODcuPrNsHC2z/P1gO/c&#10;iHx5PJDF4KnQbWDwZODGqHJzJHBzJHh9NPDjGJPxwPXx4I2x4M3RIEj4ar98qVc63yd/36+c7ZE+&#10;bvMcyxAGL4Wr5oNVS9Ea6OPVRM1KtGIrUfVJt/vyDPTx/zIG3wEGb/dcXu/6+f3p//D98f907q2/&#10;/xQYPH7t4ND59d7Ts82fTKTeHgof6VMPDQQPDYU3+gLTza7ucGVzqDQRNMYC5ApmGEz9svh173OT&#10;/wqWOm5U4bGAGVaBlmYTzCOWhhxeMYu7grET1jOmDO4T4zMRBGNgMJVxdmuAvnWWvNqGXAhIGFTs&#10;dGs8Xj20kcAw2Au4YhiMrcej5TUhna5imLPQuKR0SdnoocPUQDlwJRACtOxKuUpSFopWBCkBskwN&#10;lyohsxw0CYoe9MviRYuoblag4qn4w9wD13UzYNpzIOESECarhrXLwPqZyxDddJaEeVw032+YvWJg&#10;Tz2Xuq0LHHC688DAEOCun+UJQzAAEnMMBv3aHfshhMHk2cuH9vK7sxjscxWJXubYZGzGmY2d/GJW&#10;p47uQ49Q8Ur07LPJW7lDVzmLcgzmQmMOsTtPvd5JsdDF6gyvi7BP2Xi57ebjGIzX45XY/io7UM1F&#10;/xgDG2bwrTkbU4TVS623i9U5+smoh6HZ7zd7PEa3y+Am165Bkcw8Hh5baCwoD6oH5qPKFvyygWrB&#10;JYSHuFR44AAnXub7LQXrch4G62LnY9xLL4sGK+Phakg0VBENEeVGYDAFMAGVgoHTiRoIBmGWf8sx&#10;GPCJE4uzCvLE6aWTTEkgtCgbCUGhlrGkHbK0oN2ZN5jKgUBAwqJsFiQI6WloL16MJB6rikYq8FCG&#10;OcV0syxBQTIApmCtKgjH4BBsCKh5llKCT8TBQHBsfCduLk7InIQfD4p2uWAk7QUDA4bt5ALK5dDL&#10;o6N35c9gGCaIQGnqPr8GhqmfogTNklxGdebkMr9AERncUGP+kEKvHywHTVMseot4UUe3swBWkc2W&#10;ZwcGs0ozVktuXV3eS4nNl5vfaZj+0AsGXj4hrZwIrJ6MbH4ODE4f/qoxWyM6y8DNh75pOfStcfDk&#10;i80fD7U3rbbJK+3KamdgpTuw0CUOpyxtgbIm2dyolqdwukST4NYAgz3OYgUTBWx6V5HfVaT6tUGc&#10;WBgo1v1uW64bqtENejSG1bKQki2AyRaPsjEUimDgaYfY4lnJp6Nya35YtAZY6lQqjHmDvQKVDvIK&#10;Oqe7yOHMg+nDqt0AocHAuiBV+CiQxEIqvwFKlDQw5uyuXIt9X71tH2EwTj6z8Pz+Qpn8xlpVgQbN&#10;97n2MwzOBwNzxAUDYwwq3gHjLAzvMjCId4eBKZaMkzBXxjIoWgL38qitLAazMtEFEEXMD0gFYRXc&#10;WxIJAHpLwiqkGFuAbjSowTgg4RPzVTE/KBfiNRQOHQPqQ6mD8EuCAQowoy8oU7JGtkSWxEvNsRJZ&#10;1gK3jXrzRELallRpf6Z6KF49EKrsC1X3xRp6UrbulG1hIHT149V//Or4P3y89scjY482+n7a7Lx/&#10;sPPmRvO/xmAqoLXW8YfV1l+W0o8W4j8BgGcjwOCba80/brZ/PhWbT1mDDSX28nxgcEONxuOpFJWG&#10;LOz+9b+NVNVSvHwxUbGaqgYSH05XHUtXvZWuAgaf6rB/2+8DAF8eVi4OSRcGpXNDyndD6pk+6cM2&#10;15FE7Uakci1auRAsXU/WbTXZ1zP2laR1Md6wEKldjdW+2eo8PSRfnIndWAAGx4DB99Ya8b1ur7fd&#10;PdTDg6J3vcH/7uz6vbdGf8XgmfTJyfiHY+F3DqhHBsS8jv729YX+7aW21VmGwTONy9PA4OTSVGJx&#10;om9OfnP+xVPH94GETx55/eODr3609TLkk4OvngADH3rt3dmnO9JveAUYK3kWXITWfYTBrgIr7lNY&#10;8F6NHya+aPR4dU6XhovDVbKLwawzds4uCVvFsqebt50zW57ZTffMBoRgmJGwf37bO7tlGNp6PTUO&#10;7sXUgbmdA7bdXlRXl1Nbu7++PhcAzGoi5tLDhly7A3xe5ICK8RSxGhmUHgxMyjRaWtucXV0+SEe7&#10;u7XFkUk3gATCgTKVVlsMErSG18SiuLUeFykCMBgnOr+/WJH1wQDmW5p1mZBDElbE4y5fjrvc8Yud&#10;PEB6NzSax0WzTjnFvPWoABUgGyQZAEk15PFimg9p/d3o9RpBv243tiavx+zzlvp94M8yNWSSAwZR&#10;0fklzQvxc082/v2zY//7F1b+Ly9u/N9e3Pi//n72//hU6797OvGTXbKwXrJajxeWDKZWmoFBqvFE&#10;FSzL9g4HSLixuT6RrApHSnG7PY7BTifVuMZDYDBuQ4BuJFoBeZyEdxmYyy4GQxToEZUaPrGWVKb6&#10;cNPvEvdJWTMzYFdIrbNKmTAJqp11mOR5EiwXUB8XTAKgX5bRWk8/FvMGg4oj4cpEoh4Si9eGIxQO&#10;rbDEYF4iCwzM6xjtCrd/aHrBpAcqiJiAwZhwBIFWbMFLIGH++4IJIVDB+FzO3vhQ7h/my9N8uVkE&#10;Lgo6lnxEMxXIFnYFtK2qlEki1cFSZRwn/h3HXAlShVEB6wL4CqsDl81OBwftrk8YFggYmPXVz3U5&#10;ASR5rBU/1fsACWOL/Q31e2zWHDf0Ecuv4TYtPhofWqcov0mfqZj6tGH2BMQydwJIDAa2AoOXTr3e&#10;fkKTWeD5gNEITIUqnEAWXs46Syn4pVjzMHw7isEhky8oGxU/2FL/YvLLvZ3fAYDr5r+pn/+mgTD4&#10;qmnt2ssdF/Uj3/Bw6OlPl0ZOrhw4uX7g5NrYyZW+d8ZDk0qmwzacsYy1Oifb3UNN1s5UdXO8PBYp&#10;xf1undwW5jaE+Q1pARi8LdJ2S17chhT0bpQk2yh/Ry4BN0ZUSvelUOcdCoAAerEHA+zkgdAcgwHJ&#10;FJblzidvsFAisFw/VnCbdybLPQoMXngW6MsZ+F9j8Mmx33ZHX8M7eBy5DmBw7RvWur0uay6UO1Pr&#10;MIk1iqBRiU7ZYj2UJrmCyRu8i8HZ3GBZF1f0wGASYDCr+8tLZAGDw0FNVSSYnxjfk1jCtjoWi4Z1&#10;4aCWoq4UWvvmzSlAubC3JeYS8LryGRVnzW88BU0NEuYYDO6NhUsh8UjZruAh8TDLfgpBcavQtiSK&#10;WqwEStRgiQzVDB4OamS5UPDD/NjntL/ucRAG9yTKeG5wWjAk/Ka2SAPD4JrhuP2L9b4/fLHBMHiS&#10;Y/C9ra77W933NjvubwCD45emgucngldmE3dW2x7tYPCDhcSD+ejDxfjD5eRPq5mHWx0/Hxu8fbD/&#10;1EzTaMqhOLR15fuqK/ZbLCUeX2kgUptpsre2OcIBXTygHe1xrEwoU/3ujkRlQjFEJRMweGOpZXxY&#10;eeLCuAi5NKVcnQldmQmdn1C/GvB93mn/osvx7aD/0pjKMfgGkXCQV8m6NRq4NRq6ORa8MR66MRG6&#10;MRm6ORm6NRG6PR6+NRq8cSB4bShwcUD9rk/6osv/QYvzSKphLVozH6iYUcvnw1Uribq1ZO1aoupQ&#10;uvbTPt+VueQuBj8ABrNK0TsY3A0MvrLR88sHs8Dg//gDYfAdYPD20LnVns+nmz4eS741CAwOHB4I&#10;HRqKbPQHgcE94cqmoBkYHA8aEyETSDgk0+XOF4FwKcBMJ7cVK7rLSZgJzS+YTTCV2KzZAOldBsbs&#10;w13BfCkOUxIED73Q0x6N1VncYC/YxeB6K1R1gc1RBFMVGpcior20POx0FJO3EBjMyt/DIscnEi/J&#10;Zq7zSBcqpQCVSASXdC0kGq0Jh6vYnqporCbTZM00W9PNlkSmLpqsDkbLQcKiauAw7BW1htDI8+mb&#10;hrmLhtmLIGHdNPgWcoFImBXKAuIy3H2chPGyi4a5K+aFa+aFH41zV/HUvoGbz8WvAiqAuDb7PiCu&#10;D9Yt0wTYuj35uxicdQWDgYleCkW/Frc676hGt72PxcawinPgNO4qBAbjnuQ9ynEH+r3FJaFFaLKX&#10;mq7nDlE+MzHwDsFiiz0lExf39N58Jnnn+eiFSinMgKcYKjZHXnyp7cYuA0PI/fv4v++Od0RPGcIk&#10;u05gHXmJgcGXXmy+pVEnYSqxRv9VslwhCKU+Hyyn0lCwMhGvbW6ywfRparTGYzUgTKgulv9DFTi4&#10;AsZVxJ2okkhhTtEQwW0MAKmWsxBoHQTcC+zBwx1XMFCnFC9rTDY0Ji2ZRF0qXp1OVCdjlfFIOYg3&#10;GatqTNU1peuxxUNIPFwRC5UDO3FWVREsagjIxsBOYBJVqohUQKCiuMqnLQldV5BgsFJVy9VARZBC&#10;sIh+ed0OSDIBJVcBcsb3YivZpbxSNNQwSJjqc8jlAZnKPuGDCLmB0Mw7DcGAH9LOr0zCYRhbCfO+&#10;C1IT1gAA//RJREFUrIOtwKEXlAvTAXYDL7MJNsPDXR7mL8g6hFl7ZD+1tIXZR8GKkpTN8YPgx/L7&#10;jWwVCeYaLol8CP4Rcz2VtaCsHkqLgtbHjcyNMwwo4qN2r7Vu3/7Y1G8bPzaOnBBXTyqrnwbXP4tu&#10;fZE8dDbDMLjpyDfNOxjsnjv7RseJ4va357ubtzqDax3qWldgvTsEDN4YDE21eXpjNa2B8ka1LKmU&#10;hUWT6Na6HYBwTQB8KxpxRwCDA4IuLBlUb4noBJLlgcp8rscx2AjQZRcJbiItxkDfgGQEA2OLsQgL&#10;GLa1W0/F9mDHO4tdHg0YmMePAINdniIXazTFz7YqalXKj2IFM/z5kkht+mHGeXyFNicweD8Y2OLI&#10;cVKXtSK3hzKxgcHEkyq0ZoHgyeMMzHGXKPcxDIb8awyWBfzcBf9KSBkL3nzySMvFUNKcgWXWIhjC&#10;y3EF5SIW5KyLhXTk4w1AKPeYbYHBJXiBKhZA+CtjIX06XhYNGvDpeOeAqgmoOpk6VRTjatnNDcaM&#10;5POUuGAgWvJc1jyfMz+kFjfFjZS2FK8aCENqBuKW3pQdGDzXF7jy0co/fpnF4J83gcFd94DBm3+G&#10;wVdnM/fXu3/e6v15nTD458X0z4sJ6OY7c1HC4NWmaxttn01EZuL1gboia1lulWl/Q63W569RgrYs&#10;7P71v61MzUqiYjlVtZ6pPdxY+2ZT7TuNte811n7S0nC6y/n9gB8YfGlIujggAoPPDys/HAicHZA/&#10;ancfSdYBg1fDFXOqaS1Ru9VoI29wyrYctywCg6O1bzU7zgwpl6ZjN+bjtwDthMFN9zZbb2913DvS&#10;9+N297nlZp4b/F8uvfVvz6zfe5sw+PJmzzcLLV9Mpz4Zi753IAgMPjikAoN7N5f6tpba1ubID7w0&#10;RbI8lV6eTi1PpRZH3pt9+tODr35+fN+nR/ecOPT6J9uvQjgDf7z2wgfTv/EJ+V6h2OUtsLKi5ZTm&#10;46Gqby4PsFMnyia2VGfyiSRev8FJtQCoIrrVAfWaW+4uN/os5b4akHClWPd8y4Zvftszu/UYBhMD&#10;C/MHfbPb1WPbv29cZi5KqF2NzVbY0JAHAQZDeMdECBi4unov9lhtBfWW/bwJv91dAB4GDAM4AUjx&#10;RE0qDfarjUUxK1LFLMyTkqDzk7et2E/r3QanXeu0Uw1e5mqDgsBTBX5fMcsJJP4BG8PkgOIAw8C0&#10;8LJ8YA7D2O6wLtWI5jnDu4KHLGI824AUepBJdmJk/0hedK/XAAb2eowej4kzsNdT6vWUeX1mCUer&#10;6P0y5o3i12KfPtn4pxeW/s8vH/1/vfr2//zqO//11Xf+51ff/v+8fPj/+XT7P/8ueQ/TC7Wngnio&#10;GxM+BayYTNU0NVuaWyzpTC0YOBItCwSNzCoosDt2K3IVeTwaG2DMXQCe5LjLAZg7gfEwHCkHGHM/&#10;MHbuhkzvluYm92y4PEBruGUvx8+93nmdh27xxXGK9iL54cWmG29EPuRWHHdpsHOLk0/h0FDKUGdg&#10;UWBwMlHLvcH44ZhyrIB9RSZWpIo1aqLsoV0BjbM5hBJzoIBg+ShQVZhtgoZQyAgGhqiqDgzMV2xJ&#10;VQnFIerQRs5eYDA+Ap8I9k7Ea/ChPNUZFwB3nGLLLgYKnKbVOhLCURbzXCaL1DCJxSrTcUJwmcG6&#10;AOXarEDcAt5diX1linYG7bucxPzYsuxoAmAwm8ORAwEJM4cwkTAuRfwXLkt8HAT2J1/Nx0DwGwpi&#10;U79vOlk2fqJ+9hOeDwzBYH/3yRcaPwxFLZzJubA4bRgS+MnIc45fUGX8D1MEElbNEdUMDJbwi4j1&#10;ryVPPpe+kNt3QTdyDrKn/+pTqav72t8ZPLk9DPT9dHXg5ObQZ5sHTm2PfL41/Nlm21sTnkFPR5tr&#10;pNEy0eqY7vSMtFg7k5Ut8TIx5vh9y6a8sCXOb0CkhU0AMGdgZekgpHJ8+9WmOaiJEElJWNE9jsGc&#10;e6kdrmqEYMAZGPshxAiufLcjx4MtCey6rLCH+dNNL3w6+dsv1ndcwRQU/crZrde+BAZvvXZ285XP&#10;R5+IS3u9zlyvI9dty7HX77XW7rHX74MBIHnx/oBtfBb7OLFEobjlIp5nyzGY1LRQxCtFRyWqksUl&#10;Bh4OGJMhUyJsjodMjojwfOO7zzd/mNf7QfHQx3n9H7/Q/MFzmffqQz5SstCD3gKPM8fryuMOYbK0&#10;PQU+dz4GeEjp049hMKg4EjRyAE5EYXNCKiAYZ0k4qIPOhepUlSJFLoTISqGsFklKoV/MwwAPBTHP&#10;593vce912V/zOvfE1RKGwRVd4bKUXx/3GYHBFBSt1AzFbJ+v9f7y+fqfvvgzDL7HMPjeRsuNxcSl&#10;KdBo6Mps8vZq20PC4K5Ha83352MP5iMPF2MPlxL3l1P311t+Otx7a7v3i9mm0aRdsWvry/fVVeKy&#10;1wlSRTje0NTq6uhyR0OGZEg/0e9enwlOD3rbk5VRXACiYXwwuL7UMjakPHFtOgC5Phu+sRC7Pk8I&#10;/vWA71SH7WRL/Vd9noujyo+TIWDw9Qn1xoQKDL41rt4cUUHCwOCbEwTAN6dC5CueDN2ZDN8eC90e&#10;C98ai1w7EPphQDndDQx2HEnVr8VqVmN1C5GaxWjNarJuLVW3nqw+3Fj3ab//ynwKGHyXVckCBt9f&#10;ytxbbbq72XqHY/DBvqubvX/4cP4/fP8mMPjfnAQGT1zdGvp+ufvzyaaPRpNvDQCDg4cHIoeHY5uE&#10;we6eCOUGx1QDGDgVKY2HzEFJK3oKBczIMBCppi5zS5LsTpeYSghK+aIa6Jc79zgDQ5g+o2UzjsGY&#10;qsgfKBqhlqhjp7PQ4ihosOU32PLqrVlpsObZ7IUuF+YpYBKrBmkvhDgdmLOwk9rD4hPxtnirEJhE&#10;LQ9QPUB6Z4BHIl4HiUUoHiYcBNVUJxJ1mSZbY6sdkmqyRJM1gQgw2AxRQqU+SQcMfjn2zZ6+W/pZ&#10;wmBsGQmDfjkA78gMSPgSSBjoy/dgbJq/CgYGCRuxc+YS/uvJ2KNqv8/pync4gbu5TlceGcq+Yp+/&#10;hJV/BP1if57LDSTmjRkKgMGyqJf8OsFTAgYWPMBdDWfgIKZF5i0EDIOOgEbcJ8/SJEgTOBV7fvTQ&#10;b+N3n4o/fL7xxsvtN17tuvVq5+2XWn58Nn2LIDn2nUHuhtYnr6BfwwfF4tALmR/BwCUs/hnbLAmz&#10;fGBy/+6oTGJgllnEuJc1UmIYrOV7pi7opy/+Pn2zVO0BA0citdFofSBQLYplfr9ZFEtj0WrQb2eH&#10;p6eb/ACNGUssCjVAvlaYNUwb4SLR8GVdmQUYBxRTPFwVA3wGyqlIEjSNRwO8AfaAebAHA74ThBMN&#10;VjQm65vT1sZUPRg4k6zJJKtTcSLhRLQinagBA0MSUerOFwOasrosHJBUkZr0goGhXEMQ4CjzBkeA&#10;prTmTeVAcJyBQBlIGMJcDWXsa9JCdQLUjTdn5S52KlgSBivUfoAuRQiLyCrlS9SKaA4HywC9u4Jf&#10;FgIqxu/LMZj7qHcFP3pAMYRhIrCuEhAMWBPFslisHML6KBo4JO86hDkGc0OEgY2Wdd7Dy0ygXwhV&#10;XBdMfj/sP+pDwK4K8mrifQKKHlM8K3FB0d0+n5aXluFbwuCavZa6fT5HYW0k+WLTuy+0fKQ/cNK1&#10;+Hl8+0zq8JeZI183HvkGGBze+Lp++uz+zhPPNJ6I9C2+N5w+1hfb6gqud4KBg+s9wdUe9fBYYrFH&#10;Gk5ZOkKVTcBguTQimhSfnvV9MUTDVSHMFcBaryYsm2JqaQgmiLvY5yj2OnGb6GQBP2KpKppkvwGC&#10;AYsa0Ml+vYLJgWOwbFLwxX16n1vnJQzWO50ah5PKg3lh+4pGwDBrWg7rs1CAnmOtUGR/sewtkLzU&#10;98jvy6O+/FC3YonbW2i15zRYgcE5VtzC5PIqwl3s9uRJIiw5fSioU9iaNEdfPnhceIFrDDgDcwxm&#10;kFwEvUs9YN0kHIMZA++2ES6EkuZ+YEnIF1hVatGXF5CKwiqRbSJihMTDBowpGYm0LyFxWNWynORs&#10;hWrswQuSUahnzC1acDvoXVVwhWCCorKuXh+1TqVm0UAOT7HbUeC05nns+dACqpSfiep7k5XDierh&#10;aM1QtG4wYe1N2rqS1qlu+dIHS386e4ww+Og4YfBW1/3DXbe2HguKnvwVg39Z7/zjWtsvS4TBP81H&#10;b82Er89FyRu80X5yLDiG262h2FZOGGyp1QpCbSDsyMLuX/873Fy/ka7ZaKw72Nzwdrv9gw77R222&#10;T9psp9rtX/W4fxgUwMCXBkTC4AHx/BBh8JeDyscdnqOp+vVI5UqobCFYupas3W6ybzW7Nhpd62nH&#10;arxhI1b3Tovzq2H1ynTsJsPgOzsYfGer4+6RvmtbXd8vNd080v/PX2785wvH/+n02v23R68fHriy&#10;1QsM/nwy+dFI6N3hwDsHAm8dUEs6e5tW5/u2FtsJg6fBwOmlSWBwZmU6tTKtzk1mRqwfzD556vBr&#10;nx3be/LwGyBhyEnI1kvvzzzZk3nJ6S3wskZHNlc+L2zh9pe4vMVeQeuXqPa7pJbKmHaCFXKgwi+Z&#10;XV4e/K/RhmPPNm4+1Xz82ZbDTzcfebrpyP5Yz3Mtm8LCId/8Qe/sFsRHDHxQWDwkLh72zx+qGj34&#10;QuNiNmHVXsQdv9wDzMVqLeAYXFOzDwO7o6jOsh+wDQZ2esktTHnI7kIv658kSnpMNR5cVMzryNGL&#10;lRfJ93kMbqfeYSuxW7GHMJjam3lhV2A2KwEqiKxBHb3Ynme3k41ht1EuNLCWu3x5cSzs4QDMS0Nb&#10;LDhaEjzEU3gNcw4bwKWAYUxufgF7TJJEs6Lfb2QYbCAM3mFgn7fMC/GZ/YLBy8LHGvzVT8T+8NzE&#10;/+GVN/+nV9/9r6++999+lXf/68uH/h+/SfxNgTKP0+7169zkDcYMrAcrxuJViWR1PFHJamWBaY2y&#10;osMUDRsAGMy7pLLUZcJgWAi8QDQ5DHcE4AQM3vUPYw9zvWrxMhAyZnIFCiVaCQEDy6pJlA0NsvBU&#10;7KfXOq5pqdDJD7TkPfZd/si5lxqv/D522e7nJa+oMjP/OTDnw6iAYID93P2LLXPCZwOVAxSLTuHo&#10;1EgfipKBN3iYJQYbWJA5xb5hMsEWGMwbCEOimHaiVIlAFKnioMeTx0kYwlzB5OwFCbO60FkXND7O&#10;T5qI9bbFt2OxWiBGWAv8CDmU/uoQlkHCVCMaB4nDhuA1+F42a04DsMqyH6zLcBdsRvSL63D3UqSB&#10;N9uFgVficLvzBVx+5HzW4hP5GYDgE21STUk4sSc98nrjZF6ypywg5scnn0if3dPxsebAKd3I5/l9&#10;J59t/OzVzFtCxL27II4jhDAzuBTnCj8Z//lUFTaDCaYI7JBosAwC5BNchbKnJCKb6qPdOYl3X0x+&#10;/XLqy1ebPstvn/SMKOmNDjDw4MnN8TNHJr86RvLlsQOfbQTmEo4BubhterzJOtnqmOl0j7XaOuPl&#10;LVGzL+F9qXVDXdyW5jc5CYvzRMLyEsPg5YN1kwdfal4KSIUBsSAgFgYlcC/FPHPhDBwNmGJBcyJc&#10;hgH2gH4hnJOhI1z2/Q7rfjsg1p6brR7qxkkmSSg5X4w+cXr1xS82XiGf8MYrzBX8OsnWa6dmn31n&#10;4Lcex34wsM+Z73XkOS05trq9lpo3gMGcgRkGsyRk1i4RahHoS97gbG0OYDBrmCRSwySqEc0kKuuA&#10;wamwGVDjiYpPZE4VD37kWvyAi3OBpHjoE+y3gIQl2Nh5Hud+rwvqFWoXpngx1fryQAsDg0vIES3B&#10;SKNaHuBkjBkGm+OR0kS0jGEwCcYQ7GQaWUedijkJg4GVQlEuEKR8rz8HW1HK9/lzwMBu5xtO+2s+&#10;195EQNO9g8FJny7mM7QCg5OuNrV2MGo9tdpDGHx67Y8fTD4CBh/pJwYmDO4EBt9cSl6aDp+fDF+Z&#10;S91Za/9pq/vRZuejtZafFhMPF6I/L8cfLQODk9BfDw713D7Yd3a+ZSxlDzh0DeX766rwk+kluTKW&#10;tLa2e7q6vfGIKR01TQ/7tuajs8P+9lTVLgZvLLeODclP3JoL35yP3F6M311O3VlOXZ2JfDskAIM/&#10;bqo92+MiDJ5iGDzOMHhCZVWyKC76xljg5gR5iSEg4dtTwOAQCPnOePjuZOzmeOzigdCXfdLHHe7j&#10;TdbNZN3hFhdbnLasZywbmYaNVO2Rpnpg8OW55O0lhsGQRWBw419g8LXNPo7BkL87sXrn2PiVraHv&#10;lrpPTTR+OJJ8sx8YHDoyGDkyHNsaCM+0eHrAHoI2quiTYXM6Wp4Il+Iqx5XNrss8RdSKPqruQymL&#10;lD5BEwfmEQc126TqeSyw5FcA5sKjRyDAYJZHQVMAHjqoUXC+xVlgcxZywUPAcJ0lp7Z+X4M11+6g&#10;OEz+tjZr3q57mZDbUeRx4tLUBeTSkFoeBJlIYAyTLIAYK+KRmkS0Nhqqwn4IBqDicLQqEq+OJmrC&#10;sSolWCrIsIB12MoBM7YeyQxcLBq7DPrVU7gvEBcATN5gsC7QF4JB1v3L0Je7hbEF/RrnrgKM+WuA&#10;hc83Xi9Rx2BKuqkXAnU+gPAGgPUNexose622/QyDofMKITRwFyiAQKgfapKEr0YrDrsYzB2GGIN+&#10;KTHbBcuYOpVhxiSNRak4BDM1kqxTBvOC6/tCx/YHDxeos2a51SFbOfruYjAELy7zh36buAuNSJTL&#10;cJf7hDn07mIwBAP99AXDLL4+5Qlna2WxapP4ssTDk+efjD+0qoFwuDqRsMTjlmCw2u83wZ6AYQEg&#10;TCaq21rtXZ3ujnZnY6Y+Fq0Ih6BNocmga0v8vmJJ1KoKdIxBoaREPdRhFPpVMZMfz6vxu4shLNKV&#10;XHzgWOANHpKf0A3j3pSMVoOEM4naRLQ8nagCBidjFbFwGQQknIqDimuSsao4FHaAGnVwkAYpSX6d&#10;yNoSQgkp9OkkTCFlK4JAg7Kaz3TpsuyybPuQINWfJFrmDmEIBlDPXDczfQmopsocUM+42gWfQRJM&#10;qkTNQnYBmGcF41feFY7BhL6sMAMkqBrDQSA6MTAAGNAbiZRyAAYJQ4DEHIN3NTdPFYYuZ+lYZIhA&#10;0Yqwj8npAWPRyGPXWfifHrYmPcXC2CSJOlgAuWVRyywP6H69H5YcATBlrEEslrw6YHDtXq+jMKKY&#10;W1P13pb2wpbtJxtP/Lbp5KsdJ/Z0nXit/eRzLSefyHxa3PFuum/mrZHmj8eb3x/JHO+PbXcHN7oC&#10;Gz3A4MBqt3J0PLnSp4xmbF3hqma1LKWUxmTMOWYALW5ttphVrbLVCpgFSfx8skmmVGGD4MW9YJQo&#10;h5waa2EqADZjBqDoSiCxYFAkY0CBVWHGVqbcYArOp+RDr9Hl1jlc4F6NB3azYAAhOKm4QJGPnE7a&#10;AK5ASSv5ikQYQK5cwZvn8+T4ffnQsgIMVk+Bxba/zrKP+7vIh0yOOEr4ByeHQ4ZwCL9jcVjVhRRd&#10;AOdTAOKSQGcHZWqcgAH2YwzBAKIKJWBgyUdhVwyDOQAX8sVmFhRd7HOzNsIC9U8CD2Mg+vPJG+zP&#10;DymaSEAXDxuTUXMqVoptImLCQwjLSiJhJEzluPiLYyEoZirdESYxBAN6Wca0QOsgEI8XQiQs+Er8&#10;Xkw4hWBgPwwySv3KSYe1fcnKkWTtSKz2QKxhKGHtScLGapjoEM6/O//3Z47+6eNVwuCt/ofbPQ+O&#10;9Nw51H5n88+8wfcIg/t+2eAYnHm0EL83G74xFQQG31pv+XGz48RI4IBaGrFpHJX5NaU51nqdJNWH&#10;Y+4s7P71v2Ot1iOQNtuxNtt7HY6POx0nO52nOp2nO51fdbu/7/Fe6BeuDFF9SmDwDwPSd4PKV4Pq&#10;pz3CO8327UTtWqRiKVQ2HyxbjtWspaxg4PWUfSVavxyo+LDDe24yem02fnMufmchfncpeWclfWe9&#10;+fZm++1DPTcO9Z5fbb1xpP8fPl/+H749+PefLQKDbx0bvrrd991S22fj8Q8OBN87EHh7WD06IPp6&#10;Wl2jI8Dg1tWZRtDv0iQwOL00Ra7g5am64aGylvR0796PZp/4ZPW5E1svfbL9yonNlz5Y/D32jHe+&#10;6vIWuX1FHiHb8I8A2EcNkNy+ElExCjKJEiyPxGujifpQtEZSy3wi2NiUmxl9ruWw6cBR5/QhiGvm&#10;cMXYkZdbDz7dfLBh+oiweBgwDADmgjEwWJg/VNy3mZPoc7u1Xta7AdwL1mW1o7ICNub1sbB1uko8&#10;Pp0bQIX5RDVC/LLeJ+mgan2C1u0lvyhLY94PzANyAL0Y6DIM9hp9XmCnyeMxeDw6j4eqPQMIoa2g&#10;InFB+gUtX7BzOvFxIGHgCgAYs1m2BDR3+XIGZkm2FMOCLcY82Ji7gjkMc2bmCM2cyaV8ZdDnM+IA&#10;3C69y7nT395bKvgrBLGcXLvszL8RfOfJzJ9e2vq/M/T9//65/LdX3/mvv+3+Xz2d+sXPcmcEiRKP&#10;eei1rGAAfU0Zs5iWFVUPDBazFZVhCVC/Zf6VYRI4Xfm8fTHdiYyUuHAYxhbv9hfiF6nQg6QYAcDY&#10;ev0ah6vA7syvEVwvhs88GX/0fOOtF1tv/z5zA9bO65GPbf4KvEYlqDPw3wLCB5j8ubuVr+ruCjiQ&#10;Kb5KHoKnqGYVVMycwDtZ1nSQ7DtSRTEu+I74pgprciMBM/wFTEC/1PLA5crFFnofIuH4AfO8jS1b&#10;iWYEvpsPrGHPklsYr9nBdQocgI6GYclQs1KVy0WB+12whfFJq+24zOrchqJQ8rX0xIuN86+nxjSh&#10;pN1DXxxfFoLXwJol6MWRC6B0OjbwuSQBtikqGx+KI8EAH2eIZZ5p2cjrWiob2awa3zYMb77SuvRG&#10;81RlKFIUn341dfyl9Nv7k2tV4RRsABYLXc3tXu4WglAQJY5KNHhVimknP38Q5oEZJByQDGHFxDC4&#10;SHIXhwR9MljeFK1ui9eVNw/8rv29wt7ZmqEmd58ttdU9fvbo1FfHIcDgibOHYyu037c6V9iz4uro&#10;mW5zTLXapztdPcnKppBBjdT/tvlgcPmwPE8OYWkBMJx1CDOf8JZ5ZHtvZlT05vjd+1ing3xM+wBg&#10;7gHGlgv3BvN+hHgBGAEMjD0hBaq5yOvmF/P/gsy3vnRy9OnP1178nGHw6a1Xz2y99sXmK6cXngMh&#10;N6pv+N15ih9cXQISpuwnWx5IGAoIGBzApeinLk34xJAMvQaNXywKhX6BLidBKJTFogDLao4qlBjM&#10;S2Rl04ODFBcdDRhezhwr7P/QtfihcweAIY759yFF/e+9mH4LGIy3lYUi1sB/V0gdQxEDgyEYkCOa&#10;qeaArIUOBQlHQyYOw9hC8JCDMcfgSEgbCmqCwZJAoBgY7BfzPL79bu8+WS1Sg7jk8tyuPQ77aw7b&#10;q8DgqFzUQ7nBVcDgtGBICubWcH1PwtkdtfUGaj9b6QYG/8OZjb/5cOrR8aFf+wZvdj7Yar+z1nR1&#10;Ln5hKnp1PnNvs+unza77q62/bLTen48+mAs/Wow+WorfX0reX2t+eLjn7qG+LxdbJzPOsMtorcyt&#10;Lt9XX1fo9poi8YbWDm9nlzsaNACDZ0eEg4vx+VGpu7E2GTRHFfPoYODgeufUaOiJuwuxOwuxu0sJ&#10;jsG3FpM/zsYuT4Z+OCCdP0C5wTemw3fmYvfmY/fmorxK1u2xIOTmePAGkHgycH1SvTkZuDUZBAZj&#10;P2HwROzWRBwYfLrb/26j5WCiZiNRe6TFvZ6yriQbVpJ1i/GqlXjl8Vbr6QPKpdn4neUmYPC9+RQw&#10;+MFyE77bvc3Wu4c77h/ru31k8Opm38/vz/6vvz32v/nu+N+dWLlzbOLHgwfOr/Z9Op55bzB6tDd4&#10;pDd4dCh2dCSx2R+aanJ1h6tSsiGOiyZkSoZL40Fc5TrJW+QBxVn3wT6DlcaiNLUUyMSamzsd+ZaG&#10;/bux0BgAVkGqFLC0k4wBhHgsFCTLBtBAQF+7Gyoc2kULgTGKPVZHgY2JgxEv3gToCzWJdwYPY4/b&#10;UeR1lcDwBfRCROY7whZ2M+xgCGdj8HAkWIktSJgCpxUTR1+IV9D+hVT5PE8lfiL3JqPfEsJCoOB5&#10;qhT9WOvgX53DzCdM0dFZPKandsKnz7/afXtP+B2Ondi63IWsQwP1Ad/pSZiDh9BwPGuIFDwPNWfF&#10;ikXqXEo5q5yRuEuQYxIGko9aKFGaBNXN0xOrsCV2TDHYckMBn4h35njMBfu5CcKPBAOrUwNdmDt8&#10;YdcbXDT2beHoN9w/zGGYeHin4BZImHiYugdfNs9fwZbc5tMkecM/Ph2/r6rloVB1OFyDrapWiKIZ&#10;lhNMGSitSKQsnappbKxLpapBbtyxiS2gS6aSmxpQHI+MEgVWWUEs8TopQfrPukaxnE/5sX5IEDBw&#10;WC2NhSqS0SrgLo9CYXMQT9Uoi0fKoyHCTh4ci3+X/eQw9LupOyUFWjNtKlDYMOwP/GQUQkxxSqwn&#10;IU6v30fFMLjQmo4IeqfFZvYC0sekvVjtFrweRgP+BU8Bg6H2cOVDGRMG+3GtmgNyGagM9Mvdv7vc&#10;y39i7ur3sX7C+OlxzFFW5hpQShis6nlRTX7q+DnEQ34a/TCkmD0B4T5hPmaeYernwZbMceRmKhPl&#10;N/J0A5+XvhS+PpUFlrO/RZAlKTFlT8/ybHy7s8hqh27T2mwFdbX7Gmr3eR1FEaW0KV7X2Wjra7It&#10;Diijw229owc6R8Z7D4xOj/S/Pdn6yXTLyZnWD0fTJyZbPp5ofnsocbAnuNkd2OoLbfQEVrqkYxPJ&#10;7QPhyRZnd6SqNVjRHKqiKlks6zsWro7Hakki1SwuoCwsm0L4xQX87qWS3wwS9nsAwByJsdX78Ju6&#10;NaJfL4tG3BqUZYAbiglsDt5Pkhw+VG1e5yYXmV6QTZJa6pcMAt0msMC0Egt2EjyFgivf76SuRT5P&#10;rpe8FlTmHYapxca8wbYcYg9qDIPTUgBTLxQ0xqIw3YwBqnqlYbq8iFrniwx0oUR9RdiJGZWtr2tI&#10;smvt/AXFmF39+FyqXk7CquLRIjTUMDQuSxXmbuEiRSQBD4u+/ACj7kQEDFwGSUZxOxDihhQtdBi2&#10;3OcclDXc7YwBXoCn6GW4imCeUpUaslMlVtLG5c7nNwIvUORx5jsslI+Ng1eFvExY25+sGEnUcAwe&#10;TtoGG10DTa7pbhkY/E9fv/WPJzb+cHTs0Xb/w4M9dw933j/adXer9fZa86WZ2PejoUvTqbtrXcDg&#10;P2x0/e1Gx9+sNv28mHgA/TgXgQK9s9EKDP50PDwZrVbr8i1l+8v1bzTUloRCjqbWQBZ2//rfkaba&#10;QxQOXXekse6DdseJTudnXa4vutxnu9zfdLl/AAb3+S8PkEP4fL/wfZ/4bb90tk862e0HBh9O1W8m&#10;auaD5mnFOB+uXIrXrySsawnbarR+LVR9ols8PxH7cSZ+ay5+919h8M0jVCILGPynU0v//uutvzs5&#10;f+f4gRvQvzsY/P5w4J0h9a0h5eigNNEXzOvoj85Pt63ONK1QODQPigYDC9NjeMoTswZCZc2p4tWh&#10;F96bfhL0i+1y/+9jyj6nq8jpLgQJe/zFHqp7B+wkAcyAf0TZIMLuV83haFUi1ZBMW6LxWjVYLikm&#10;baLjhdbDjtlj7tkjAGAIBp65o+65oy90HH6t56i0dIS7f31zB0mIhA87Zw8907xRpXplGZN2FWZ1&#10;gCImdl4riy+lAVl5vDQGuLlE0FGwVAmVyaFSKWiGKKFSNUyeSRwhjpNXpoC2oo5cbLZki+nFwGAv&#10;MNjLMZj6RABTwYRQoMBghoI6KHFZpjJXbElOg4/7CwyGcBKGcAzGAM9yNsYW78lcxxQIw6Kgdfh3&#10;lhJMEdGgfXy0m/ImtC4n3taAQ/L7SkHCXq8RGEznXNQ8Fbv3VOu/feX4//SvGJjLf3t25H/3m8Tf&#10;SGqVpJSJrFIXx+BdPmQxF4WsHJ0OdxzDYEBCIU4OFzyEecCFLQFAs+MfSbiewgDcy53DvGS0GgR1&#10;U917XvPP7dPYXYUNttx6a47VkY/5yowPEAbypKlisafK53ABejFJUhNgWroFBELAhByD8aNgQKqB&#10;5d9y4Q+Z4mNfir4X/2rAe5Ide4M8nH5KxiGHMBe2GgsAgIqBoi8UMab6RtlMHwgrE03Lrz4vrz1J&#10;MLzjf6ZgaWhbaKVdwZGQ8cMwmPtaWMghkN5M87yPYHX3sPFdTKr0dNPBvZ1r5uHtytFt4/DWnva1&#10;Z5s3K1Q/0/IwVovIe+miqR6IzvOWKWmZVp+hzY2hILYUj21MNb3UumqZZAw5v0lZtazKlHZg4+WW&#10;RSFQB9UPbcuCpfWwe3lWsKqU4ai8HpxqnUcwV6YUbUdbUWcnRNvZXtscUsKV9E3xNf3aCL61ZJC9&#10;JbKnJOjXxSRTKlAuJeQnm44+0/mJ44OfK/pbqvpS3iG/MhHMbHW3HR1MrbX6Dvg9Q371rfel45/W&#10;Lb77cuvSVIttps0x3+PtS1U3AWlU3cvNixWjW+QNnqPcYKAvjn8Xg1/vWDVHw5IvFyQs+3leTwl3&#10;Au/SLxcAMO/MD0jmWZN4GXZKuEdAvDtXMgT3+67g4UrH70+N/ObE1LNfLL9weu2l0ysvnJh85vOR&#10;3/TE9hB1+4tCVJdLL4Clbbkuay4w2GnJ4XHRoqfI78oHCfNlZWhDwV/gF/BjkUhUipJKZAGD44qe&#10;YzCEGiaJmpBYYgn4ftf4iXPhw8fp1zH/Kw8/0/RRbUBkiEva9jHBw6z+5bK7Hy+Gxg+pujDrihSF&#10;biXFSoNY2JSIlqZipmTUGI8YohF9JKwLh7WBYAmPiPb6c3YwON/r2ed2vuF2vCG498WUYmDwSGNN&#10;f6K6RS1LiaVNgZr2sKUz1NAfqv90uevRqVXuDaag6CP9Px3qfXi4/8F294OtDr7iDAy+Mp++s9H5&#10;YLPrwXrbzxutDxZiD2bDDxcoLvr+YuL+atOjwz13DvacnWuaSDvCLoOlfH+VeU99TYHHY4rEGlra&#10;3O0dznjE3BQvnRsVgcFzI2JHpgZ4GFZMY0PBrdX2iQMBwuC7i/F7AOvl9L3l9J2l1I35xLWZ6KWJ&#10;4JWJ0I9T4Zuz0O4Mg2cjHIPvjIN1Q7cYBl+fUAmDpyhe+nEMvjkRu3gg+EWX951Mw3a8ai1WvZGy&#10;LsXqluJ1y4m6xVjlSqLyzXb7VxOha8uNd1ea7iyk73IMXmm6t958l2HwveN9t6g58q8Y/LefrNw+&#10;Ng4MvrDef2qy8f3h2LHewKEe9fBA+NBgZLVHmUjbu4IVHIOTFD9QBhKOqAYF9pAzDxjsJwzGD19C&#10;sbiYarNpFQXAYACwhfUN3sVgnzebvQPiBfdiItipEEASZIUcqZGpT+OmWTtbq4b6G7moxobTzTJ5&#10;GEtDR+I9IaQsPdTHEtyrSmZQLgQDIDEnYe7+BQZjCxLmgoc0JUlgYIp+xOy/K26oWEz6oq5UTDyT&#10;vEMYPAOgBf2CAIF/F/CQfLy7wgKhd3iY5LFS0udYJS2SPb3XX46chf6G5oZggPsf5MknAs6i2HJw&#10;5YvcmKmpRjHoi/J+yR/4K/dSe9ssKRE1MQwmPvSx5D0KuKKP4O8GJYQ3ZMlIVJsET2EnnuUvwOeC&#10;wIHi/DBeC338ctuPhMFMAMAgYWw5CRMb84jox0ptGWYuEgYvXDUvEAkbZy8bZi690nYjL/pWIFAB&#10;gamkKPhxs0YSW26nLFbuw+QMjIe7wklYZBgMltuVxzEY9MsFELuDsll5nIRZPjDQ0QTjfrdoAQNj&#10;Vh0aHMgAWPRqwcBeZ7HbXuh10nqKH5hEp6iY2yLYkp2xExvGhPQZYbAPs7xRkUpZKQ6oWFqZhoaG&#10;duQCtb2jvEsfw2Dq18+DohUWhs3pF8CzG+L++EOMAcm8ehYwWIF22cFgnCsOwxBOrXiILZ2xnXbB&#10;fBkbJIwtxoK/BEYDDBfcibuVuv1e6kPGMFjL8rFhWNCbQ7iyZ7aRDrcwbkOHsxgM3GDNdzhLLJb8&#10;muo9dTV7XfaCoGRKR2taUw3d6Ya5PnF7LPLWbOa9ueb3Zhrfm8x8MNn4yVTziekWhsHNn0w2vzOc&#10;OEQYrG70qKtd8mK77+hYfPtAaLrN3RvDLF/ZEgEGlwdYkXBg8O6kEQlWhBSKYw9KxgAtfjFDh3UU&#10;Zz5eI34XPtt43MUCA3uB0LeYF/x0u6nDM14gUBA4FYP1+mm2gWBOAANjyzFYpJIHVBPSRwycDxL2&#10;uXI9rhwPNfTHiYVSL7DhJrLnwrJ0eopZTibFdMC0DYVMiVh5LGKGRgxIWkAjNw4gGPAxCy2jmC5M&#10;qjzVikeaYaci4L6mnHD8+mwtjC4GgLHHmet25Aheir9iq9G0Ds2E1c2SipmD15CIlKbjFZBktCyG&#10;WyBgCLPGV7AVuP8ZJMz90tjDX4BtNGgKqgZV1uEqUqj+LYUyen1FMNZFEQZxsR/EhVnLmuO25QDj&#10;w0pRS8w4mKoaTdSOxupGE5aRjHOo2T3Y5Jrqkn54Z+4fv37zH05s/HJk7OFW308He+4c7rz3Fxg8&#10;lXwMg9t/Xkw9pJyl6N356O2l5O2N1msbbSfHgsDgQH2BpWyfWfNKdXm+LDekGuUs7P71v7ea695s&#10;rnurueHt5oaP2x2fdbpOd3u+7PV90+v7rsdLGNzju9QnsL794g994jd90pke8ZN2z5uN1oOJ2g2G&#10;wVOyYTZUsRiDtrWsJ+0bcevBeMPpweClycT1mcRthsFQ+ncZBt/abL91qOfWkf6L6+03GQb/y1eb&#10;f/PJ3O1jQzwo+nvC4Nh7g+pbA/Kbg/KxQenIoJTujhPuTow2r0w3rUw3rkxnVqYcE6P5HX31KSkY&#10;LhVlXJZ6rrDsTtx6uQ0NuVZrvt1eSL1tYVzid8F89RgD4wLmJKwGy9S4Q8yE5LQSjdcEwxVisPo3&#10;Tcerxo9554/+isFzR4HBkIbpY79rOVQ4dFRcPOKfP+ydPeid3fbNH3LNHnmtfS0v1Y+ZPBSqjscb&#10;IOFwTSRSm0rZotE6gDHwmM/zBMC8t3CgPBSrCsYqlXAZx+BAtCIcrwpEygWZ3JU4Wq6nqLBwwCzL&#10;RqgqAlEvD0ImhzCLTGaMCgXHVng5BrNazdQMiW5hrx4fjQH363o8VDGEC7mRWW4w5168gJFzsd2O&#10;WxhUUwk9tXvkbK0WxIvXU58kRvVah6PEbgc848AwXdDxEOd76chtYsMT8b95qukfKRn4LwE4K88M&#10;/Y9PJP7GF3TjhLCDNIK9BSrnia9DxQjdHhgDuaJUIsoaQeK4yLUP6JcvE9BUwx3CGOPr88VZCFdS&#10;2AOoDoZKY/EqCDBYVo2SYvQJehhRsG2cnhJKOmMRdnzLBjS2OgrwlBszv2ySA1BkWVcwVB7nRjzk&#10;sX6YSKEIINj5OCqTA5YVHqMII2bkcMHPChjGAEfLGZgHmHAM9oMuWGlfiKLghzAw5zCUL5GwiC8o&#10;EAYDoniUMj4IHw0M5gvNfK2ZKVmqlbVDyCxCW4Fqo+VmaDTiTKbado6WDrgsrP62+WDFyLYwty1Q&#10;3ntWSke2n24+WK24oSxcMMxsOU7nfmAw+FxVdSyTuTQer4DdAhIOBoiB7Wr9My0b1qkteWGLSkyB&#10;hPkASLmwXdi9VNzYJ0tGKFboIygdHBisBdgMgs/gcWmp0o1Sq+tsq+zrkudGU6sT6bVJdX6sZrAb&#10;MOyJ1FOxaG8JMJha/fl1Aa8m6NWG/bq4ZCppmvht+4e65Yulmxfsfe6CnonSga6qnpBtQLH3++2D&#10;AffiePSzH6OfX1ff/9Z36L0XW1c6moS5dudKvziYqWsOGpKypj4iPdeyaZ/aEGc38BWUpYOgX3b8&#10;m/qhrRebVmSxSPbngYQVoYDWTyXSUOBboC/nXgyAxNjDQ6PxkGs06DLshBFLC1s7VzI3dx8XmKAp&#10;+ZWtzmc+GX4SPPzB0NPzra+ElQLRXwQJgmAjpdGgGRrQbc9zWnOtdXtt9fs8jgIWFUiqWfAU8OBk&#10;cgVzDGZ9+0WqvlGo+osisjYRMICEY7IOGBwSSgL+Iuw3hFv3tL/vAgbPf2Cff98+9x4EJExgvAg2&#10;/nBv14fF0d5d1t2VHejNLkNDdvdjDKUMEg4qWhZdlRWQMMfgdBwkbE7GTPGoMRY1RiOGUFgnq8Wi&#10;XOgTWG6wWiQIeV7Pfo8bJLzH794fVYq74qWjTXUHGhs6wlUZuTyjVLUE64HBwzHbicWOh5+t/j3l&#10;Bk/wvsE/Her7+cjAw0O9hMHrLVfmk+emopfm0rfXOx5sdd9fb/95o+2nxcSD2dCD2eCDufB9IPFa&#10;IzD41mbnqcnERNIesusayvYxDIbpaAyFa5taHO3tjkTU3JQonR0VtxfjsyNCe7oqCrtCMY0fCGeD&#10;ou8txO4tkn/5wXL6/krm3nLm9kLqxlzix5nY9ZnYjZnYrdkYYfBc7C4weIow+O5ECHJ7IniTvMGP&#10;Y3Dw9hggGc9GgcEXhgNfdHneztQzDK5ajtbOhaoWYjWL8Zr5aMVSrPx4u+3rqcjN9dY7j2PwavO9&#10;9ZY7Oxh881DfNcoNnvsP3x+H/O0ny7ePjgGDL270n5lr/Wg0cbwvcKhb2e5VN/sCSx3CSMLSrpYm&#10;JX0iaExFSjOxinSsgqUH60RMu45cVi0N14GG1qswV3qpwAAwuKGeSkPvFoh2sKq/uP+BDRDAQIRV&#10;Cea+nWSiPpVswDYSqaYp26910pRNhVsxdzvcRRQg7cgHCbu4OKl0AYuFxntSypDPAzORiDcaquKR&#10;zxKsWxYVyd2/4F4eI82FPMaCweuj7qDZ96d+S4WOHUc07GCz1PRc+o5umrgXWzAwx2DD3GUSwN6O&#10;7EZHc+J9HICxk3Py3oHrL8W+AYXuVIwwgEsxI/C1MT47YMthNas8ACoEvVqOwcAkLtxDyBxEJbKf&#10;OBA0yDHYD+GrttlKv1n0xbtxOyMYKsOb734cBFMSd0fzh2X+wJPxnwtHzlFW8C4Ms9DoXcEeHhfN&#10;GRjca56/UrpwrXTxGrbgYc3kj0/E/ugKh2BbKPgtWNgwYANblokKM4K8u+ArkBt3YO7iHAc5PAuK&#10;4wlCEI7BPjerDrWbKIvvDpxmRa34cgAXhVURAzSGqeIUBaJQm3IW6gkS5hiciIKQKwBRwGDBo/G7&#10;s/2Z3fYij6PYi7G3xJ1djKfVdyZQzABLWpPmQdESVL6fUkw5BgeUcjzFU4Yk8rVSHUso6RCvqkXN&#10;FaGbqUUh/pf9O9XtwKWo7Bw/vh3hFvP90ldjbJz9UqIO34jHTocCJp4bvIvBOGPY7p46yO4KAveo&#10;Q3AagW3YYkyr7LLJEXDXh9TaYLBeEZxSPSdhP1WhI2hknMxYSNFxDBZF2I4wQEucbiooZbUXWWyF&#10;VltRbV1uVdWemqo9Tmu+KhiSocrmeG1Hsm66y7sxHDg+lXxnNvPuVObdidT7E+mPJhs/nmz8cCx1&#10;YrIJg7eH44d61Y0uaa1LXO7wzbW4joxEDh4IzXd6BlN1XdHqVmCwWqb4dIJHi1ub51OFwcABKhhO&#10;udyCQaGwZ5Pgg1AZeREmJkxhTAtUqI+Su5j1A1O4kFU6Ia+43Y55aY+bWoBoYBMLMPuoXXC2VRIE&#10;Y0II5kD2Yk6z57lsuV47MLgACOq073c7WV1ufzGuEztuIuq/SqYktVnCzcUwOBwyJ+IV8Wg5Ljyy&#10;BljJENAvJk8/oNqVjzEjXiqqyfF4l4SZGUF9MnB3C7BHd6qFY7512XMc1n08MYllJZVA73J9rMol&#10;dKmrMEdMqWh5Bhgcq0hGyvAwohrCij5EjR/J1bwjxdhiJ17A/ysaYvH2Cq7eLAbDYIWNzkMZOQbT&#10;MVhzPPbcgFCSDOs6UmXD6erRRM1ItHY0bhlNOyk6L+OY6BC+f3v2H7568x8+Wf/5yOhPW30PGAbf&#10;Pdp5Z6v1zlrz5Zn492Nh8gavdv681csx+NFC8qe52E/QpAtxiqhab7m82vLRsDwaLI85NO6aggrD&#10;G9UV+aJU/9+DwSe6HCe6nSe6XSe6XJ9yBu7zf9svft8vnOv1n+/1AYMv9vqvDSmXh5Tzg/J3A/LZ&#10;XvHjNvfxVP1mtGotWjkHDFaMM8HyeSrGUb8at27ELIfjlrODocuTiZszyTtziXsLiccx+ObBbmDw&#10;pY2O28eH/un06v/w7cG/OzkPDL52sO/yZg/3Br87qLzZLx4fkIDBR4fkjW5PIu0ztHcWdvbpewd1&#10;vQcKOvs17d0NwQZJ0gZCpW5vMVQVaStHQYM1r74hBxhssxU4HEV2B7YApELKS2eCmR8TPiZ/SHUw&#10;8Fr6+BPpr55uPPNk5svfZT7XJEaqI8EXWg97F455Hsdg5g3mDuE3uo8837rxauua4cDBqrGDFaMH&#10;i/q3nmnezEv2uz06zOQg3lisHgL6xTadtmMQCFQCfTlJgvQkqZQwWC1Xw+VgYDFg8sIgZtHR5BnG&#10;Q5ECrzzsUB9XjnTk5JsFBpe63SaX2+hyM8csy631CVqnuwjfF+fEjylXpiaI/EPZMmu2HDSHYe74&#10;pQX0nTGQmCEoOLbYZoOFVxIKVYHqAcMg4d3j5yTsdpNPG8RrtxfibDud+HdCdGydsECgbX0llXLs&#10;ycQfn4j/8ZXj/++/oN9dear5H4HBroCAc8LfmWK8KQiW8qScrjwH9YnY54MRLxYJVOcWtxuFIwFu&#10;d/gB8JDL06kczjzuEAb3UuQzexlbF9CqARN3BWO/B6aCqHN7NZiXIDCoHidhDsOcgfncBePHLxkl&#10;tRTzPyNbCmICWAIvAb2cIbFHYbHQuxjMAdUL24OfdmJ7QC9dexBuzOAIKZbkz/zAVChLVqD0obZg&#10;DBSrahaDob/4uq1AXXZInzISzs7kODaOu2BgVrCjnOcGYxuLViUTtYl4DYR7VmDmsVIyxdR20avD&#10;hM/7J+O0P9e0VnYgy8Di/EGBJPvQMLz9ctMCVAZe7HTk+gA2siYUMkSj5ni8PJGoTCZx8VMNDlUx&#10;gNU10XR+98ou+hIGz2fHoErn7DYg2SOWsqI5mEJpKZlt9V63zu3UON0GbUer7UB/ZnUqtTqZXp3M&#10;rE1m1qca16ccYwPajjZq9ukpehyDQz5txK9PyObnmzefaHrP+s6D4smTtj7fqz1brre+C3z0g/Le&#10;l4FPzkc/vxE9dSPy2XVgcPCTi8Kh46+1rzQ1KvPtzvVBabTF0ho2paSShFSsT3X8vmW9bCSLwThy&#10;18xmYffy75q3GgL1ipgPDGadBQpDCpEtx+DHvcF4CAEGJyPl2GLM13MxAAb7/XSps3QhisnPLhyz&#10;KEiMLbacesu++oa9GOAFuG5xj4uiVvAXSUJROGhMxitjkXLYflDEDmuuBRjcABVc4IetixuBxScr&#10;EpWqkiXMCbiJCqlEFmCYwpjzFV8hMDgVNFEstEowTCQslgSFYk2kJ6fnI9fiRw5g8Nx71tl3IfY5&#10;wmDsBBvn9J3Ij43s4u7uojOH3t2du4HTuw8hwGDuE+YSDRnBwMlYWYphcCJqikXAwEbWnlAnKcWC&#10;BAzOBwwLYoHXm+txA4P3ux17vM59EamoM2oCBo80WbqiNY1KRaNa3Rpq6I5YR1MuwuBPV/50ev0P&#10;708+AAMf7nt4uO/no4M/Hey9TxjcCgz+YTJ6cTZ1a63j/lb3g42OR+utDwGqs+EHM4F7kPnIg9XG&#10;R4e6bqy3nRgNj8QagjattXx/bdn+htpCp1OvqJWZJntHuzMeMTXGzTMjwvZSfG5M6shUR8iuME6M&#10;RIDBo4PyE3fnonfnQcKJB8upByuZ+yuNd5eIhG/NJ2/OJW7OEgbfno3eJYncnQ6Bde9NcgwO3aLE&#10;YPXGFGHw7SnC4DvjHIMjNyeiuxi8FatcjVYuRqpnQpVzkeq5aOVUwDQTMB5qqv9yMgwMvr3SdHsx&#10;fXchdX+p8cFay/2NVrI5CIN7bxzsubbV+zcfz/+nc2/+xx+AwUu3j47+eGj48tbAV4sdJyfTbw+F&#10;jvSpB/vUjV5loc03HKtrk01JOYvBjfEKkDCMquhOHvwuBgdkal6PaRGzFcfgmuo3ILU1e0DCVkvu&#10;rkMY9z9gADMUzFlMVYl4XSZtbWl2tra4mpoccqDUI+ocnkIr7hNHng03jDPfaqf7BHeL3ZFPxTCo&#10;X3k+5kS/D7xhgIgCrFWKe1RlMwQD8IksmoJqeTRcTRHXFBUDStf6aF2Q+Yg85GTmEde7ygAYzNxB&#10;1GG4Qor/LnmXMPgxxM1iMNEvL4t12cgeApU1U+dJ2MvYK8/jH0HIeI1p7sq+/ttvxE6HIxXRWFUk&#10;WqkGzHxJm+CKFCENuPmyqzlEoBHsY9aSm4sEesx6hAoIljzFzB2qh4heLTDY5ypmrZvpTbi/F2/F&#10;MRh7YF7wDn74LNAvSJiLnTmidw/gtejJl1uucgDmjl8I9wPznVkMZt5gE/t2pQtXyxZ/LF+CXMfg&#10;1Zab+YkPWBVlYHAp0BfaEfRLtbvVMhValmXacOEIt4tznH65FuSuS47BeCW+OJE/Y8Jd4cTLneSP&#10;78QFGcLUTP3KMfh1KY7X7gMGx8IVIcWMU8djof1uLcTrBAxrvC78NBTa6mSr77A5mNAZw1liC+QU&#10;A4aLChAr+QySzyj7TYpIWdkCTDoWxMVzlkCPYOBopDLIiqDKMDKyvbIpUgsYLPkpZ5UTL8dgfE1+&#10;Q/FUYQjGEHxN/hDC0oOpDhY/b38hMCPodO0wMB5CsidWMhrDja9mDj6R+fSpxk+ea/7o900fPtP4&#10;ER4+0/h+bnymRhYEH+tKD4yHAiMc0rM1b3LRwOxzuosdrhIH7EKXxuYosWQxeG9t9V5gsOLXx4MV&#10;jbGatnjNeLtzdUA6OhF7ezr1zmTynfHEe+PJDyZSH46nPhpPfjKZweCtofB2j7TW6V/p9C21e+Zb&#10;nYcPhI6Mhpd7hQOZhq5YVWu4MqGUAoNxhVODaJWqiQRZDTxgsIozyZ4SCYBNgt8kCiaJLXKxpXeq&#10;UwD69YLcPAVuV57TmeNykdjtexoaXrPbc6jUJ7tNgME+UedhRrkbtO/TUIldqkyrccFGbMix1+d4&#10;rPmCE0icxWCft9AvkPMN6Gvd8agAVJzsVoIWJwyOEQaDLWEx7BIv6NfnzPM6cqnElKDh6+j8qV1h&#10;wEw3uN9d7AWuu6DyaRkIWw/uVnsOw2BoXEpMYgHSpKcDMhXniAZN8VApMDgdq0xFKxLhUobBtGDP&#10;AXsXg/FBeAgMxpSOY4gEKGhiF4N5fKbHiyliP7U69xXSV+Z9sxxUJjosaZvi5p7GygOZmpFY9XCo&#10;6kCk/kDK3pd2dMUbxtv93701/acvj//pk7WfDzMMPtRzm2PwZguI8fJs/AeGwXdWOx9t9vyy3rnr&#10;Df4JapRh8O31lksrTe/1C4OiMenRC1ZNfXlufU3xf6c3+Oth/9fD4leDwtl+3+ke75e9/m8HqDHS&#10;hUH5Qr9wARjc7b3Q5b02KF8ZUi4OqeeGAl/1y5+0e44l6zfClavh8oVQ6bRqAgbPhqrmQjVL4brV&#10;cN12uPZ0n3plMnFrJnl3Pnl/MXlvOXV3JbOLwTcPg3g777098u+/3vpP54/96dTSnePDwOCL613A&#10;4FMT8fcGVWDwsQERGHx8WNno8Q7Hq0obu19oWdzfMVnQM5PbOft86+r+xgM2tVYNmmFBWh359dac&#10;GujWun21dfsbGvJstkLCYNbZxQkSdkLyIVDBHg8xgzbS/5vMlwX9p2pnT9mXTtkWPzONn3q59eQz&#10;mXff6DxCGAzo3cFgTsLuWew5WjRwfE9y1BAOv5Eee755+cWmxdxkX5XqBQOD4gCKIEZAL2CYb8HA&#10;PEAagMczhDHAywDDPr/BLWjdotbpL7Z5CiyufBvmVV+xy18CRU/iLsC3A7BBQ0G4ZgR/ut0gVaPD&#10;obfZtTZ7iR1vC6D1arx+rc2Rb7HlwjDArUcJutT3W+MiTgYtk+PXEO55KfnxbxIXnkhceC5xqiA4&#10;bnMZQLw4V7wyFl4Djm3AfW0vkCTeA7lKUSpEsdTv51FLFBTNY6TZP+bzus1uqplEflrSmNC2nmKY&#10;Ck8m//ib5N89M/if/4J+ufx+9v/0m+TfQgSx3O8zOkE+zhIIONzlziKuw5lrd+5zeXI9vnzAsCAC&#10;FDUsWLrE6YPKLoAOYrWj90MwwB48RVkbrLAwOBOHxEkYAIydeEgmkxPmTV49yMGeD/OGYzAAuM6S&#10;w3fyWYsLXuDGtEnVH2CnZTEYmguy6xDmkU0cg7EHZhgPAHS7qGIi87qTh/xxYSvyMC3ICQwBA/PE&#10;4EDQEAwZwb1Ucl+iiGggMbZQVVnt7ymEMuUqlWPwLgkrUIisOBbHYD4G/fKeW/FYFoMFv55KydgK&#10;XQ4oZR0rhUUlmkyK7+XWVf/sFoSh70Fs6eEcf7j9fMtGjeJki6e4PEqCQT0YOBYrhcTjVIoyEinl&#10;4Vc+X9HrmbHykZ0yyzv0S3HRO/Jy60qNbGPVp4thADOBOar3eajpSWVCrujpSCyMB1a3PJsn7Vtf&#10;2ra+dm6dljbfSa7OVvZ31WRUv7c4pJiCol7xlqiekjBj4Eyg4pnmQ8Bgxwe/FE5+Zu9z5w4fqd0+&#10;Q/S7K7sY/NEPvoNvP9ey2tvoXexwbgxKUx2Ozmh5RtGlZG1cLC5Xheeblp9t3nytff2ltvWnmg/u&#10;ywxbxVJqPUA9BQqpWLSiCat6FqJMXZG4QHFAMICKgd5JhMuAwbtgjP1UQogFIbq9xVCOv2IwEzzE&#10;tsG6v65hL2AYT2E28AkaQdIJAlCWYXCCYbAAXZznwI3fsM9uzfE4oYxKBF+J6C+WoMtk6m6Aa2kH&#10;g4vJM+zL97vzZG8Bx+BstySQsGqIytQ0uDTS+Fr7B66FD4HBttn3rDPvQDCguGgC4/df6/hQG2pi&#10;6pXKcCgSeJv6MPF6HBSBJRapcklAKcGW8pKYsD4OwGBNSNWGArpwUBcJ6mMRUzJWmk6Wp+NlqVhp&#10;AldUxAQMDocMgYBWlItx2D6hQJCK/AJhsNeT63XnuOx7PY59YZFygydaLaPN1u5YbXOgqjlY2x6x&#10;9kRto0nnJwttjz5b/cczG3/8YAoY/OBQ70+Heh8dGeA9k+6st12ZT30/ET0/nby51vFgq+fBesfD&#10;tdZHS6mf5sL3p9V70+rdufCD1czD7Y4fV1s+GgwMBWsCVo2jMs9anW9vKHE6gCRl6Yy1u8sDDM7E&#10;zbNj4qHV1OKk2tlUi9OoCrrRoeDmStv4sPrEnZnwHfDtfAx68cFy5v5y5t5S5s5iGiQMDL4xG7s5&#10;E701G73DMXgmfG86DAyG3JkkDL45FWAYHLgzFSQMngjenQjfnYzemohePMAxuG4rVkEYHK2eCVbO&#10;hCungmUHBM2ov3g9WXl6LHADGLzcyDA4/WC56af1lvubrXe32zgGXwcGb/f87Sfz//nCW//xHDB4&#10;8fbRkR8PDV3eHvhmqeOz6cb3RmPHQcKDwa1+daHdOxyrbZONKYW6bPESWRBYV8lIOS73aNAsMRIm&#10;qx0osrNAiAnLZs2tqnytuup1kHBd7d6G+v12G3QzZfZiCuDeMMAwADUeq23M2MDAHe3e9nZvOFYl&#10;qEaHt8hiz623UnlJzsO4T3B7AEV2+7njU9hsmOUKvvQLvuWIC9WlyJgZKf04oJYBw7ATas+RbQdH&#10;utBmL4DxCk2wuzIKTQA1wDum1Ivu38R+Ac0SAxPfkjcYA+YcJv9wlnJnL+kpavpCyQResPOyHQzG&#10;s8a5K6b5q6933S5IvA0GhgCGgaYATo5VpPIZBkOwE5MFjHIiYYE6gzMzF1tyCHMM5u1bYRn7PcWy&#10;n7qhUmEnH3k1gcEeF2GwwJZj+VvxxXWoIgAw8BtjfBCdSSZgYBwGPnf3062i9cnYwz29P+4yME8J&#10;5uNsUDQrE62fvgAGhpjnr5YuXOMYvL//1jOJu2rUGQ7DQqJAd5x8CAZAYuwJBMokSQs847gLnQdI&#10;AwBDsPPxLFaeyLpLwn8NgzklYrAru9wYBHsoOsxEYcxBLByF1esrj4WpOHNYLd3BYA3DYJ3PBRIm&#10;DIZ1AuPM4c53/CsMhhoW/DpZNAKDKbLAbxS9BsGj93uIHgWyFfATUJ996G9oa1Y+pAIXKoujJhUI&#10;SGO3ADDYJPpo/QhfBDcRviDHYHxHHHw0RMHbOE6M+RfEFgxModHhst1K0dyXDuGudR5hzk8mnbTH&#10;HMKaSOdTmU9ebn1fM/xJ7fRHroWPnPMkjrmPbDMflY5+nNP14dOZj19NbdfLXoVhMHAogHPIkpxh&#10;GzFXMGEwGJgw2EnSYCmgBqF1+522QlkwxEMMgxO1Iy22pT7/4fHwm1OJtyfj74zH3huPfzCe+HAi&#10;+TFJ6oOx+PGBwFaXf7XDs9JJstTpPjISPD4RWxuUR5usXdHK5lB5QjEH2FqPLNBJU2B/EwxThr8q&#10;mgQPfrJi5sQ2ChSHSULRhpiImAeYYTCubfx2uU7Xfpc7x+3BYJ/N/obNtsfpyIV95hNKfCJufC13&#10;T3kFnctbAmsbVpQP84atwFqXa6vNcVsK/LDv7Xku6gCR5/eRQ8bjLSFbk80hmEBcVFuLYlNhm4aC&#10;5v8fY/8dHceV/XmClC2VvKGDTySABDLhXXoTkRk+0mfCe0OCBOE96D1FkRStHGVKUqkkknIUvZFU&#10;psv+dmb61+bnume75+ye09u7Z3b3zOzs//u97yUg/aq6fr0898R5GUgCmREv3r2fdx0YeA2DySzQ&#10;JWYW4MHERPIV4ggKTeCGanYDkxbzGdNbtMoC77hIKQAhGE+eAojgL2ah0aWYJEFfwXrRLCa5bWlV&#10;KjVUStDC78QqnYqCgWviugNn8AEgjIEh0Fv0hzDGH8WfjqpVfGCq9NRQULRUhucUNmsgWOj2bMGR&#10;TFiBSmdTyRN/ARg+plZ0Z2pHu5rG21uAwdu1ujGjaSzpGky6us3G8W7h41dnfv/+ccLgo+MPD0I9&#10;/xiDO7+YT/5iIkoYvNr7cB/H4N5frmQfzMfvzZm352PA4Nv7u7/Y0/n6SHhYLI96SkRnSUttfmtT&#10;qSS3JjMRzrr/wr+ruxTIpzsiH40IH44wBh5Tr45p17Yr10akq4MiGPhKX/DakHhtJHJ1m/LZmPbR&#10;NvXNPuHVjPNgrGFvrH41Xrdg1CyYdQtmw4LZBAxeNZoOGI2XB5Uvp1K35tJ3GQbfW07f2f0DBl8/&#10;PAQMfnB617/95Mg/ff7an97dfefVHV8eHLqyp+/nS11vTyVfH9NOjkonOAbvUA8MCZauycL+5dDc&#10;fnN5v7G8X1siw9o6svps54o35oVd6PEXg17qmzbVN25qbCIMdrmKqBKVi/VicMNAJOVI+tFNTV8d&#10;kvZI5v2qXW/xZi2epbeAwRg75y891332mb5zoYVjwXlwL+SIb/YIFcoiGD4amD9ePHpiS3K7N2D1&#10;BfEsVPhDNl+g3Osj1PSzvF9OuSzMh4TXfWBeU6qPxfjcwmHPA9r0FrT6SZo8Wxtcmxudm1tYWXWI&#10;05vf4iZFz71AXC2yACXMulKXu8zpKm3BTXcWt+Ix9BTjEcMSRGjn3NrizMND5yI9Xuz0FLup51mZ&#10;M1D9QuLMT7MfFYx8ZBt/v2L83cKRD57Nvv9k8oM6QXC7C4G+LlcBL5TV0oLLmOf3l7KvUA0Jh+2s&#10;SzABMFkUQpkoUhEN5oylhg7+YEFQwEeF0gT7QYpbBdeGODD4Nxviv3xq1//5zxj4maX/G87jDY+l&#10;vqP2bP5yr8fq9XIMLsWKGsjFixZigQIJe/1bA6GCkFjcqAQ3pVcfz765IXv50exbLyd228OCG9fN&#10;vZU7hHkgNEdfHDkq44gxsBMfGGjB9k22QlrdhWBgmDfeQCnGDIPJ5nHDKMKSDs5nfTrY0RJiMWXr&#10;rlcIBniJk7DxwMbrlh6mGWNL2oWh7RgvkB72DFU+g3DDhulNEqwhtJvGukWyhkmVhgktZgP68kxO&#10;YI8oUjg0z9/x4ztS4dUSHhS9xttUzDmCFYwFW2m5Vkm0bwtVG4/VQ1XxfB/mCi5l5VQLfR5LKFjm&#10;pXLi+cDgIjNbNLxf+AGDDwKA+Usi4YWD+YMHbGaCCFwkPte0csOwQcDD+MAG0Ts+Nm3cQ7m83DZd&#10;N76XEmtZOLTCWg1pK4fV5UMYA4lf6V6pifiY/4bFH3EMFih/ByRc3t0pTo4Jey/4Dr4fPvae+uq7&#10;2snL8on3Qoff8xz4WXBuvqy3C7DH+wZH/CWy3xIVKzJqTafZ8Fzn/kc6zzYcv1u++knLcMoxtbdo&#10;4rX/JgbLJ9+pmj31Yvfu+Q7XSl9g/zaZ0oNTjZ1aVbtWmQHZBgvD3i1OqaFBF5rMoE+qokqQoXwZ&#10;DEw9BUpNtSymU6gRh9sf79tiDGF6xwEBBnMS5huvZLtKlNMRFLGeYI4VseApZth7qV05XraSQxjT&#10;dSvO+AIlpHwpnxwz0IILnojXRE1HWASPFfg8BW5XHjAYk0GgMuZ4D4supJgCqyyXAiZBktwbTBgc&#10;JAw2JSvolycGJ5QKYHBcqYgq5QHVtSH7dssMES9h8MwpCAZ4CWmZPvNI9q2WSOsaBhcpEkiYBEiM&#10;l7xEJevhz/s14EyubqWmWHTVamjAYNifZVGjPB6tTCUc2XRtW6oum6xNx2EbOOIxe9SsolwAhX9y&#10;i6RYwfD0OIjg/MKAZ0vQuzUmlY51NM8P+Kd6fEPJlk69odNsBgb3mc5tUee5uU5g8J8+OPDrczMP&#10;GAbfPzT44PDw7X19t/f1QL5YzACDP51OfrPac//A0APC4M5vV4DBUe4NBgbfW808OND95XLb2WF5&#10;WK5VWkp89QW+ZovfXe7zVYhhezrjHBwMJeOOtlT1wqR8bF/byowODFZhagZKtg1JwOCpndqG2zMG&#10;BIh7dyF5bylD/YoYBt9cSH0zl/hmdg2DWeLT3fnYXbyTY/C0fnNauzmj3ZjBUb8zY9yF0I+id6fj&#10;t6bi13bq7w6ETuUwuHYxWj+t1kxp1eOSbSRQtC1QsJqouTyu3tjXvY7BD1bbH+7run+gm2PwneND&#10;3xwe+PrQ4G8uLfzD1Vf/7rMTv31j+faJndePbP/8wMjPlrrfmsnCMH1tZ/TEzuih7fpyn7Aj2dSt&#10;VGa1qiRrGpwyHelodTpWm03UtyUbcNTkCphlMOLJUsdyyXYKsUqCxJoaN0HAwDwuej1DGEsAVijO&#10;riDhWLQhnWoFCXe0ezs6fNFko6Tb/QL0HGEwng08FdRvEMzGqmhgBeQkjGeAbVhS6CMoi4c8rQsP&#10;fOLcBQBbTwSC5oMKhDhd+aQ+KRwIGrQI2pRrBTJkQ0TCoXDFY4mHBTu+WPPx/sC3ay8561IFrFLq&#10;OvAJL6PF5AcSZqj8+TNtt2vMbax2ogMMHBKsXt8Pblifn1QFRXlhxRcoQoxIOIxvZ5EoxCJHwqxK&#10;O9XIIQxmnYRllgq7hsFlgr806KO2rusYzH8Vty04FWPMNRP+NKwNCKEdlicGw/z9NUob1PaWYSJh&#10;4l6OwWskvI7B+O42fLvZa5Vz3Cf8Vf72W/iP3ng7GFhlTbBw5SEia+SI24GTimqXKEhmbcd3vaUt&#10;A2N+kpMw893lKjzhpMBqBQEXQYlcOAZDOBJz+REGEwNrMi1DUaykUXsqXg1JRKlJL71BpsZLPBw6&#10;5CsNeksDHjzzJT4PC90JFEJAwr5cUDSEOcwDJQKlYVM9NmCYAvsJNhMMRA/1eRZhyeFtZB4VCSEL&#10;tDW0sqbaYTRgovJtGk7CvGGSJFLpJjlMGIxHCV+QP1A53DWqTc2+/gU5G6fi9elkAzDYYGWiOQxz&#10;wdg07TgJKoZiwIUlD55Q7JRbnsscfa7zjGMX5cD4Fs75Sc5DfAsXfPNEwt65c565c86Z1wsHX9+Q&#10;fbMsMbyOwaZRrSp2sGUwVOanMArYTKUAYJe3FPax21va2krVYnHdcE3iRl1borkn3bKj07k0FDq0&#10;Sz8xFTs5FT81GTszGT83mTw/lbw4lb4AEhiPHR9VDgwIe/oCq/2B3YPBPUOhY+P6azPJgzv0yU5P&#10;f6y+Q69JqQ5TqtKkqggmuYh1w64q3CFcq0SqxABd+VCQYsx4gRw8+CKMNnJElDKLENMb9iJWj3xf&#10;ACZmXkjMF8L5ITHP493o820NkF1bHApbQhGqdiNgcko2mIxBsoCpqZLPXeJqLnQ3FwZaS0QvZksR&#10;KDQUoOalInmuLC5PYYsL61U+z6oICtaQSIofGByP5jAYAAzO1CIwIGwYw6CRQqXAXZyJ64TBplIF&#10;CuU/BaPKlPBfykI8SgIe6MJCYDCfHiLFg1DpLJAwF16ykucJY7mA/QH0BQlDMADicgY2mCGlhsv5&#10;h2EwTGP20xwGG2zPRWG1wSLkjMJyQV3NyYfDtqsIj8OlYqAwwjC4r71+R59zqse9K9k0pjMMTrgG&#10;ks5Oo2G8K0QY/MHx31/a+/2xXQ8P5TD49tFeYPCdvZ1fLqQ+ZRh8a6Xnwd4B7g3+fjlzb9a8DW2I&#10;40r63qHe6wf6LuxQt8uVUuMWT/3WBvvmlsaSSKQ5lhRysPvX/301pX01qV7bEfn5SOiTbYyBd+qf&#10;79A/365+PiJdGxSv9oeu9gUJhoHEI/Jn2wmD3+oXT7W5j6RaDqWa96WaluP1y4mmlUTLSrx1d9y5&#10;L9Z6ONby/rD29XT6zlzm/kL6wV9gMPTs5/t6H56Z+He/OPofvjj1N+/t4Rj82e7ej5d4wyTz1HaF&#10;B0W/ukP1DY6VDCzHlw8QAy/t15f2AYPVxb3K4l7byNLGzhlW5rfM7SsCwDQ1b23Kdeil587lLHA7&#10;CzzOfIibiceV7/cWPZM+U7ztndY51rN06S3v8tsQDFwLb9gnLjza8Zpz+c0AMJhImFzB6xgcnD/x&#10;Qs/hMj0OBiYMDlb4AhUeb5nLbQEJe7wWUC5wFyTME4DBwxhz6GV0l/N24j0ud5ET0AUb15cPafbm&#10;Nbq2NIN7fQXuQBEEGNzs3AJxefB4Ulw3FJPLndfqLGh1lrS6SltdVqe71AUk9lpc3hJgm9tHdZ6Y&#10;wIwmDQ5CbnHBsAaAlb+YPPtS53u105frZkgwqJl6p3ry7S397z2R+rglUMu7JcEGgDGAAadin88a&#10;DMKKgMIiBsbXYe5ownIWV0XLCCgOgBoI5QcFrB4g1aJgoDAAMPMVPZr81RNdf3gk+atHkr9+rOOP&#10;T039p6cX/8tPZ/6Xx/v+Nc48kiDZqhwOeMv83jKfB9eHbyVQdjFzluL3F+GXu72bPb7NvkBeSXwI&#10;9Ltx8M3SyY8cM+86xs/lD51/LPtWfmwHj4v2eKl/Eo4Q5prmDZZyIdMM2nmsaV5ja14Tvq+3xC+U&#10;B8M2HHENyeYh+wdMUurFkh6wsiW9BGdcLN0MhhY0HUwsEC93/AJ6cQaKjAuoGC9hhsEegwCD+SX1&#10;8Ph8tq2/bmkwb3DOIQwM5hHRIGFVq1BVqKqSEMifBPZATvuTGZDrNItPQtvKnITXMRjcC8GARy8z&#10;hUvczlAZ5Axo5501izyuIuimgB8QBbSm31kQ67KMEPpyVzAFRc/Ty/UzhcOHymMZ0HWYEAskDMTC&#10;6kdteLjjGoL1EEYLDJi89LBtbC95gwmD9wN91ZVD2iphMEuy3f90555GoR4YvO4NCgZwPcuBwSHB&#10;XtLX59tz3nfoQ/n0Z8rpn+un3jNOXYaYpy5Hjl127nsXbxAjNk2yKVAK/mLZX8IwuBoYXN42/mTP&#10;6wUzHze+eqewZ9W5Lf18776mA+/+CIOvQ8xLV717Tzzbva+sc2G527tnIHRwTN09Ko+1OXvMmi6z&#10;uk2vMoWSiHdrJJCvhktMDXaUJSwUQEB05NiUrcDgqEalJcDAEBVwC3PUT23zZNYeiekdO3cIk5+M&#10;BY3iPOX0ybawXBkKUwsG2NhYx/Dk4sizETF2egrWn2ioUbwzjPurVEiyVdMrojGHrsOMt/h8BV5v&#10;odsNoMjDABMDJ3GPmAGJeUX0C5gknoSAJIWiCAuKNiKlcblcF0oM0QISpgxh5g3WI6V5qcWNvWc9&#10;c2eYN/g0hDCYyebeM5uSixGRcJfLPydhesnPMCSmTg1c8BIYbGjA4JyAhGNmRSphz6ZrOrONHZnG&#10;bKo+nahNUn0ch25UykqZiNmlWFWdHgqKjJBKw0IxMDjky0so5ZN9ntVt4txAaDTj6jabusyWbtPZ&#10;ozUPaU2np7IP3lj5mw8O/KsLsw+Pb3twZPgBOYSHb+4hBmYYnP35ROyTqcT1lW7C4H19HIMfLkQf&#10;zOn35/S7C+ZdaNv9nZ8vps8MRQbCjkhjoac2z99sCXkrg8GqcMSRSrf29wfTyZqOTM3itHpif/vq&#10;rNHT1ijhufYVjQ5G9q50EQbfmWYYPAsMTtxfSt9nGHwHGDyf5EHRkFsL8TuLiXuL8XsL8XvzhMF3&#10;JnXS+gyDb87qt+aMu3PG/dnovWnz/kzs/kzi9nTi83Hj3cHQqbaWg4naPfG6eaN2QrKPS1VjYtmQ&#10;r2A0ULA7UfPuLu3mGgbfXco+WO14uA/fuefOIcLg28cHbxwZhHr+zaX5f7h64u+vvPq7t5bvnhy/&#10;fmTbtf2D7823XWKG6Ws7zRM7zcPbtZV+YTzV3KvZ23V7yrCnTIgjxTAYDNyRboJEdXsOPBgG66qd&#10;N5WRpUr+zK8LFiM8/0KoDADA60IDg3HEOGrWA4ZJYo2y7hDkCvIGe/FI5EG4QxgYDB0JhcH7BNJu&#10;ECNhRsWFopjrj5/LThGpHDH3CcuyncMYVBr3BgOGXe7CVle+G2M/3weFioUqLYSwzdFSAf8lUvlK&#10;7I2Xeq8z6P0z+ZSBLrEuBGPLBMdgfnLtR7yP7swVy8TngEOP5OWdWvFp/QGL2wMap8aAPh/VOPFS&#10;HWyoDeqOgDfAjgcGA/wiLOEeBi4YGPZuyF8AEzzoLeQYLFHHIOqPGgnlCh2HaK0n4gXQ0uViIUlQ&#10;RcBdQrg1BuYqCvoJgvN4G16uY3BEqrAr/fjMr/R9xUOg/1J4bjBrj0Rdgm2zn2/su/5I/PvWWC/v&#10;psv3JvysICfuhRgmEpZBnjKl0wgCTpIZgWPO2SsQs2E5wzgEmyNAVY5Bwustf3hcKDAAxMihEUfO&#10;h+snlQil1HISZhhcYajlDIMr4iaV6YsZVSZV1acUaxZxCvQt9ruLfK5iT2uhqznf1QKbkoJ23DDU&#10;/AXeYJEvWBwgFc7tIZYKhdsUoJrSCiNhSbABoT2tBcBjaGtoWehaCK3RFB1NhbWYDQEh3cxSA6C/&#10;qUQWeTgjoNwfXNkQ4C7oF8SLAV7ie4H58Y04A2dTTZlUo67iOcpB77pbmDuEKWdJpQwrXE8o6QbZ&#10;/3j2fP4AFvfTjIHPMgbOYbAfGMxJmGGwe/ase/b1ml3nftp+tiA9hwvIMLhGo1B2PEcgYZjFZZ6A&#10;1eWzOsGEYbsvUO5yFzudhTA1IoItptWuY/DiUODQuHpiyjw5GT01EX19Kn5+OnFxJnVpJnVxKvH6&#10;ruirY+rhEXHfYHD3QGDPYGDfMDBYOz2XPjoRnenxDyYaOoyatFYdU6tNtTpMLl9yQFFApsox2C4E&#10;yoDBZFVQYTOKO8BM43V0RCqmiltG6XbQizBefYHN/uBmMLCkFMlqic+/yR/YGhTIog2FQcLU+4RI&#10;OFJBnhPqnkJxawGP1dtq8bVagk6r6KVmXaBQwuAQtdL1B0pc5JuiIEPuDQYGC+EywmAt5w2Omw6N&#10;OYEBt4w8CXcBwOtjLsBU4Cjj4UrWCoJKvkVCeK5LuIgwTImBweG5LkoQVisLDFzKVgnyDJNTV6mK&#10;qnaeTrb+yzkGY8xP4k9A1v8oPw/BTJMjhMHMG0xB0bBcZR5uAFEwXa30p/2FMCOAweMD7rl+33Sm&#10;dafZsMNs3pHyDKXd3dGmXd3Cz0/O/v7DE394c98vT0w8PDwKDL55pO8WlBEweF/nVwvpzyZjwOCb&#10;hMH93+3pZbnB6bszxq0p7QaOy8DgvpuHB96eik3F6iMNm1odr9TYXmpqgJXTHEv89zH4m2njxpT+&#10;1bh0ZVS4skO5Oq5/Pm5+sdP4YiyHwdf6Q5CrA8LVofDVUYUweJRhcLvneMZ5tM0FDF6K1i3HG1eS&#10;LasJ596k60DCeTTR+rNtxvWZzN35zIOFzEPo+pXMj4OirzMMfnBmYt0bfPvEGPcGf7TYeXk6fXEi&#10;dmaHDgw+tk3aN2Y+1blHWTycWDkIDAYD64v7ciS8tF9dPvBK70pjXIoQCZfDRoT+AgM3EwkXOLFq&#10;tWDVyne3/iBeV0FLqPWRzPutsxeBweBeAHBg97sQ/+o73Cf8k54zm8feymHwPMVFMwY+Epg75hg/&#10;8Uj7CU+kPkgV1G3+oI0w2Ffm8UJNlHvBt16Lz4/nq0rT681ok6LWCqItGCwPCVBwVRHJgSNg0gfF&#10;6ibF6vYXe0Il7lCxK0jo6wNVRspCUrmf9XYin7An3w1NxMKRgjmFVex0gaKtXj8+Q1VQrAqFKwNC&#10;BbQzS2WCpsbKTEG8/lCZ22dh3uDSSrXzqczHdTPv5mT23frZ9yD85cvdH+THVoPBnCUAhUvKl7mF&#10;XS4YEtaAH5YDywomkrdQIRLa+oThAQvbQi4ailosCAlsK00sDEGFwQjxFj0X+wTq8vH2PzyS+e2G&#10;+K8fSf+rRzO/ezT7u0fSv+Xh0Djj8jj8bitI2Of9AYPXvMFQx7Bw8rz+PH8wr9AceKT93c1zd4r3&#10;/gZSuPv7ot2/si7dqZ4491TbhWK91+MlDAbxutxbna4tIN61l4TB0PXsJUWc0h4EJoO7yO3Hpa4I&#10;iDZfqJwCeXBrfBYcvYEyL1vPMcYFxBFjymL1E3NCbZH+ImcDJQZDwMPkfoDqpMoLJQGq0kL9QUCe&#10;sKyYQ5gyrfyAVRY0Tq6LQDHlMLOa2JQPxaoM8D01QA4gUyD05UUHCYP5VjhsAOYJoIhoFhpNapQi&#10;qijziKpvEKPCvAlSMWe3aysENiFAlx8DfgtULRQuK6dq8XthN1r8PiJqKGWbmdjauwf0C5EWD0tL&#10;R3CMLNJLLq/07q01NYbBxFeSRPQLrBIEWJtFvGQ032LGR7Vr0svdK1RpmfXdJYfw8kHOwHhZu3Pv&#10;Cx0LuJgwzGAG+7yEwfhUQT8sgYoKYwSU69z7jnT2S/nc15GzX4uvX5fPfMoxGBI89BbeALtRY6u3&#10;FLAoAYsplCelqna9LpMKPN5xbEP7GfvBm3mT79QOjVaPjvy0c3fNyhtRAmByBZsXP2tYOvFC775n&#10;+45qXcO7ewP7h8JHdhr7dxjjnd7+WH23WduhO6JiqeTLV0JFBijRgBaAjQT9UshLH1O+a5iaD6nU&#10;6YBIWBFLoQKCnq2QcKAQuGuwStFgYJaJU20qNpwkd3GkTGYJ/Fi+oB8ZBlM5HsbANKbNLE9hLrEI&#10;MypYKoQrIrLNMB1gQk3HoErVbHgMWfoAbZNBAAV4cAQYxrkK5Hg2CYBzwlpwgWBlsVgTS/SwxQyX&#10;qsEiDfoxXEo9hCWqFK3h/kYqn88ef6XrdN3k6+sY3Dh1bmP3mWfbXg1G7DI5fnOgC1lHX4gql6hy&#10;DolBv9S3X8yXI4U4o6vA4FKIrkIsOEaN8mS8MpNydLU1Q9ozjZlUfSpRG2cYTNUoGQbj+5JoFapc&#10;Bgz2uTYHvXkJtWJqwL9nh7Q4HN7e5umJNnUazV16S7faNKg1vbordffi0p8+OPDbC/PfHt/+7dGR&#10;byk9eIQweG83YfBS9uOJ6M8n418Dgw8OPeQYvAwMjj1cMB+AgReid1ZSd/Z2XF1InR4K94tVQm1e&#10;a9VmT2Ox4KsKC9WyXJNItnR3e1OJ6vZ0zeKUcnx/+8qM3p1tiISKhWDJ2DZl91IHBUXfnTHvzJh3&#10;52L3FpP3lzMsLroNJHxrIcUkeXsxeWcpeW85eR9HhsF3pjTIrTUMvjWn35k37s+bD+YBwNEHs4kH&#10;c6k7s8kvdpnvDQmn21sPJev2Jurn9Zpdkaqdkcod4fKRQNFYqHhvqu7yuPrNnk5g8O0lwu8Hu9cw&#10;mHmDgcE3jw59fWjg1xdn//7KiX+4+uof3lm999qu60e3Xdnb//Z06vx49OR27diocmSbun9EXu4L&#10;7sq0DJjVHYY9E3WkSTC/qzPx2myyvj3V0J5qjJvVgBAy00EjsOBhe5m4qfW6Vs0CP0hg9LPdL0oM&#10;BgOriiMea9TUamAwD42GYIAfwc72Bks8wWJPoMjjZ1nBucAJICsFTYHQYFxiLeYbkFhZsBBjcQH3&#10;cgDm2aeK4sB43QnJwZi7JbnTmDQflmxfCe8UGhRt/hDMC9oTxQAvRckOqVa6nkzeXUPfNWFw+5dC&#10;8dIUKf2DlOVqR3/2Sv/1F+M/w8dgHGjHER+Da18IJ3OmP6A2KGeJfxcs+mFy8lCgoyKVSpQcS26o&#10;gDc/4C2gsskBC6uZDAikAkI5V7DP4nEX8NIdQRabBC3r8dLCAeVEXemY85mIV6QKFmvAkMslhvCX&#10;kPqI8ZPY109nrm/d9vmfMbB16gcMBgPnb//mmcyt55LXvEZUVWv4dwRC4Ovge+E7+mDEU40uG7VS&#10;kAAzmAwl6yKKFooAZ90RZF6bl1fY91NYlM8LrUYS8BWsZ0iuC0dE7iVj87BMlQkjDRW4C6mMGpWm&#10;TrkZgGFdBUzi/aVhYK2/KOAp9AJdWvM8sB1b8p1Nea2Nea7mAq+7xEn7L3luX74HNB4CQZX8cGVY&#10;QhShlw9/tAIYLIuVIa8VGEyegTUG5rvObBubossInrG4s2LpXIiEKaO4Slqr6YXPvC7A4KjuUCUb&#10;vl2E0T7OJGP1mWQjdYGK1YJGdI3aNlDnBq1Slsn9y3S2BbjCM4RFsaQ10vJ49lzx8BkwsHv2NJVA&#10;JAzmJJzDYE7ChMFg4JnXSWZfb5k6+2zn68WpSWCwplL7R2hiQawIkdhgj/pCFZ5AuSg5AsEKMnZb&#10;CzyuIjFAGbyZWGNPqmlHl3OJMFg5MWWcnDRPTZpnp+MX51JvzKXfmE1dnE6cn4yd2aWfGJMPjgh7&#10;Bv27B3w4Hh6Tz8ynT0wlFvqF0XRLd7Q+a9TFtRqT6p2Aw/EZKnMkrNQAg8N4YH0WhsFErfSkw2hj&#10;DBwhM6sMiBumqjO4iVCcr3i8LweFrbJarBvWYGgLLFohXAitKYCTw8UBEVISEKlEH2UhUvqWLeSr&#10;CHrKg+7ykLtc9OBZK6VGcRAQKUt2crIeJK1uLFNFvgAeOsqI497gZLw2lahLxmqiml0FG4dKIaBf&#10;zsAKbn2YGp5B1gE1pjmArzkSZlXQeQE8TsJ48PEUMCnENJbIyKDdH8xqqqspFEtCiUohatztnINt&#10;/heBxxjwP2EqlTpFaDP0xZRjMMz/NOwtrOckzHKFnQEMZq4bttWiVMgRkHlhyJevS6WdKceOPudc&#10;v38m69xpNu6INu9Me0eyvj6WG/zJqbk/fnTyj2/t/+Wrk98Cg48M3jjce/NIzy3C4K6vFjOfTTEM&#10;Xu6+v6ePY/B3S2novntz0VtzrGHS/u5vDva/O5tcanPFPCXu2s3V5S821RdGpOZ4UszB7l//d2vG&#10;vD1r3pxQvxqLfLlDBQB/OW58uUP7fLt8bTRydUi8OgAGDn0+FP58OHJtVLmyTft4RH2rT3itzX0s&#10;3Xq0zb0SrZ9V7XNazYJRvxRtXI017481H000/2yben0mvYbBGdryXm0DBt/a333rUP83hwc+39dz&#10;/9T4v/n54X+8dvKPl1c5Bl/bN/DhUuc7s+mLk/HTwOBtyrHtSv9oZ37f7vZ9xxKraxgMWd6v5eRg&#10;xfa91uwgnkGsn2KYIptcLgruZa7gQmdLnrN5q6slDwIG9jgLfO6imojydPtb5Aqeu+ReeNO3cjm0&#10;931h3wfBPe95V95xLb6ZP/rGhvZXy7dTbnDghwzho7W7jj/RcbxcT4SESoGyZCvxgPsDJMEQ/noV&#10;Hn8ozYjsMONN2XZfR1cwlXHrZkNYsktKtWrUY6zotaJUFQBx+SwuL56s8iCgN2L1h0tDkbKIWqnA&#10;cjAdYcUGwePmBQdCEWDKseLGGMBi9nhLvX6sNo6IXCtr9bJWB6WMPw2t7aU0V2sobAvL0NRV0Noe&#10;KjVEruCC4Q8b5t6rnwMAv4tB48L7TQsfcKmc+PDR1GeKWgVDgvQjuI62icH25N/2uqE9y0KB8lCw&#10;HOsJJbsyFPT7C4VQsSxZVbVcVa2yXCyGCwQxD0QkgJADxUF/cVWk6/HUd4yEf7sh+RvyAGd+Swyc&#10;/A1ePp755cv6Ba+ryO+xEGCzcHG/H7SPAfeXgmOBr1sAw1Vm/JG2dzfP3re/9u9rzv597fm/rzn3&#10;9+XH/k+A4eLdv63YeWFD9nKz3wbQhUCt85bLjIQLIbS97s4JGNjlKWl1Fbe6i910Mcu8ATBwGTAY&#10;9IvLtS74Ec7zN/hDFdQEAZc3YKHio9RIvwI2Bo4SzBJ6SRKGfYUVEhYLva1UzJl5fLcX6pVsM+g+&#10;RrBWXbdDoKeweigyNTKQIrlqjqKAawhbDhhcIISK8DJnEkTwvxwQTatS1SpNcxhGrWnWsU32aqyu&#10;635gD6DIuQXCARhMDlWLrwALE1YlTNBgoAwYDP7EDYW9HhZK3WrL4x0H/XOH5aUjyvIRZeWosnwU&#10;Y2npMHjYPX348Y5DAbkWmlcU8Ely3uBIhGK214TC2QIshysYLHqpY65iG8VFh+dZdDQlCRMVe2b2&#10;PNe5WqVFyGbwl/h9+Az4bGSdCqFyS2z+yfQvSgZ2tKye0S58pV/8SrvwpXr+q8jrX8tnrnEM9u85&#10;Udw/FojU63KlGqmQQ1YlWKqFrFGxPK3Yo6nAC13Lj3edBAkXL159YeiNqsGp2kFz88Dys9178kYP&#10;bB3d/1Lv6jPde57pPboh++Zkj76nVzgwLB8djx0cj092BwbijT1RSj6KQT35ya8L1UD7tkpFOARd&#10;k08N6gHDkECBFCyUQ8WMhKGwLKK/wOfcBBHAzyw0OqpWrmMwqJhVuCB9JEk22A85DCYAJlewx08Y&#10;7PKy0jyeQmhP/Ai2IlQ5bpyCj5GojcaqDLOSOUvLg6Fi9qQUtGLOewu8/sIADEhqFQYMxqCIEmsj&#10;1C6YeiYJhdTbHxgMeg9bgMEabGmqGl2sRyyGVGpIVh0YHLFo5N63FSSmNmTffrbj3EvdsHzOYVyQ&#10;nA7LVSpl+VrW/b3rJMwZWFMsmoIjxmBj/KhADhcAjHW1hDCYCQZ4D86YWmk8WpFKVHW1NUHaMw2Z&#10;ZB15g6N4NKBqsRxRRwZFBQNXalgkATsAIucWvys/KlWM93uXxiILI+LOdnd/tLFLa+jSG7u1pgGj&#10;+cjOxI3zS398/9DvLix+f3zH90dGvz8y8u3R4Vtg4L1dt/d1f7GY+flE9JPJ+PWV7gcHGAavdjyE&#10;qiUMjj5YjN1dit9ezdza1/XZQvq1oUiv6AjW5jfaNrbWFgaBweE6WamPJVraO92JuD2TsM9ORI7s&#10;zS7P6D1tjQosatG6c0xfXmjbOSptuDtL5a/uzifuL6aAwQ9W2+6vtoOE7yxlmKTvLqfvLdPO8b3l&#10;1N0FqhdNrYMh0/qtGf3WrH57zrgLDF4wHy7G7s/FHswnHiyk7swnv5g03x8WXu9oPZKq359sWNDr&#10;JiXHhOQYlyq3C6U7Rcu+ZN3lHcpXK223VtoZBrc92N3JMLj7zsEeqs95fPD28RFg8K8uzPz9leNM&#10;N++5d2ry+tHtn+7tvzSROD1mHB2WDw5G9g9Gdg+GF3oC45nWgVhdh1mdjdVm4zXZeHVborotWZNl&#10;kknUxgy7HIaJBiApDVP8DGVCAoMNvYbxbTVwlydpYFWKhGFC2fGjRLwRnIyXvOKuHKGwUiFAy6jT&#10;le/2UYp8EEgmlgaouBxVKsKMD4ZgilWaZjVgO8xKOMgSFS3E72HZgOQIAgDrei2EwzCO4DH8FIIB&#10;H8NQDrI8YbePxz9XinIV16ZhvEdxKDC48ZlxJlL5dOLzjYPfcPrl0dEgW8oNZm2TSFix6Mr5LyAY&#10;5E4ywdvwZsvk1ccSDxr0bvChrteZZoNh1LNykVYOwH+GwVgf6QNLhIswOk3DFotWRc0qXbOB8bAo&#10;Q++G2C5syG8RAlYxWAahqk4+a8Bb6vdanM582En4VetHgChO4iuLtGdPfnJcBH6tKGgcXz+SiyNd&#10;J2EaEwxY89Tdj8S/ezp94+WBbwrGvrBMfgYMLqNg6SuFY19uHLz508ytxxMPbInd/LLjIofDlSEB&#10;NGILBKxuN8VKeb1FsDYiFOVSqSjQAfgkJWEKNwItlAHhFCrJA9yi5rQS5UWThmNxUDzAmO93MBIO&#10;FMH4WBcxVBLBOghdJZZKYSsxMJWPskcNR8ysjpmOeMxhGlhTANiAbahA/K+igK/Q58lvbd7U0rSx&#10;tXmzs2UrSTMkz+si12Krc4vTvcXt3erzFwSC+PCE8WDgCGuTCE3vA9u78UlAIFR4HPjnJXcoVeDg&#10;RTjYx8598jWDgGL4IaKAbwf9it9WQX0UQgAYK5Y8CqmAvqc0exvlF/AUgwiMD2plHDNr08kmSMys&#10;0xS7IuNy5RoUqyr1wQpRTdEif7AoTI0oy0QqNFr6fOZI/kAu2mcdg//CIUzCMJgx8MwZ9+wZz9zr&#10;zdNnn2i7UBPL4Hbgu9OOCSZJpIJiJaSqUKQqGK4Myw4Yuy5XUUszrPD8kBf6pipl1HfHG8c7PStD&#10;wuFx7cSkyTA4em46/sZ8+u3FNmDwpZnkhenEuanYqV36ke3SvsHgSp9vtd9/aJt8ei59cia9Mixt&#10;z7p64g1tJsfgWlmyi2JlkNWDjUTsiuQABktipcCCDgJBTN3ctg5UIzAYDAzLVRCLYb5EQLkhGJov&#10;u9wvBoKbZaXIMPG2PFi0EalYki1h2QISDghF/hBQFpfRgsckhCcLZjEljZcL3nLBUx7y4InDMwgD&#10;qJASj0NkxcIM5QV7eM2eIDm1SiWp3KBK0XXpZH0aR6yKciUYOBKEZVAK6F0Le6a8GhzxUqNmjJUx&#10;zR5VyTdLnMwcwhIrBZ9jYGobVoz/EvRRw3a2gYLZgkmCpwDTuwQ8LGM6Yc5w0saYiRq28oQuFrpG&#10;haMptk0uN1WbqVXqSgVAPa5XRzXKRcdsxJOIOQYSDoNeAlQpGteT7FeJkjUCPjyMeYpkSUZtI11N&#10;s73emYxzp9EwZjaNpT3Dbb7epHOqJ/zZa3N/89HJP711ABj84PDovSODtw733DrSQ80L9nV/uZj5&#10;dCp2dSZ5Y7mLY/Cv9vV8v9L2/XLm25XM3aXUjaXUN3s6vtzXfXkmsdrl7YjY/Y35jvIXGuvweZrM&#10;eDAHu3/9341p/caUdmOX8vUO6esx5avt6uesONZnw8KnwyEcrw4Lnw+LVweFz/qCnw2Er23TroyZ&#10;7w3Jp9s8h+JNB5ItK9HGGdkxIdqmIpXzavWSXrMvWneqw/2zUenGXPreQhYYDLm/lL0HXb+v8+7B&#10;njtH+m8dG/piPzB4JzCYB0XzEllfHBz+aKX77bnM2fHoie3q8THt1V3R9HC/dXgPMDi+ctBcOQAx&#10;lg8QBi/tV5f26ysH6yYOFmTHcFMgWA2EUKkfpqQrv7VlK2/HAAAG/UKAwcTDznyHEP5p21stsxed&#10;8xQRDQwO7H4PJAzxr152Lb5VuvPy09mTj7cfe6n7YNm2o9U7j9rGjm/uPQA2tkY7eFSzEILWrhJC&#10;Nr/PGgyUy3K1pFYLUqUA6zBan+7wdg+Eu/rFTKcvnnFKek0EfKLXhFVHSKr0i+XekNUTLPWGSpnv&#10;t0xgIsrlYaVC0ioVww7By2C41C+UQEJQB6pNNewaeYGqAb1CGN8jJyERDFwVEGzgNG+QjkGxUpQc&#10;QsSOk14/LGzbE6mfl+98v27mnbrZyw1z7zYuvNe8+EHL0s9alj+ENC998Gj6SsDwYyYLogWrOgSL&#10;JBZPAr9QOYwQLqRVsUTjocM64C+CllHl8qhRBW0CdaxrZYpM2oRt41oE5iB9Mf6zZ9puPt39LXmD&#10;E79mMPyrJ9u/e6n/JvC41uv2eEBo1McYih7rFaCI4pZd4Ng8BrEFUDpNweoNbW880fNR9et/X3fh&#10;H+ou/GPdhX+qu/hPGDhO/23h7u+KV3/3XOd5qxyHYuKeMfq/VPSL9uz8fqvTWVga0jaZky8k9r4S&#10;W7TKWZfX7vWUc/F5Kvw+WyhoF4VqHAP+Sp83dwYSDFRhjGNEqOR917lQK4SIXVdqonq9hjkgVuIk&#10;3kDvCVYEfaUwP9jJchkWXQSoTNX1QcJQbVK4TI6U48gGZQqWIGguLFkSTrIlay3PS2CaHaoQGpCX&#10;fTbMmli8PpFqSqZb0llnps2dbffEU60qZhoIQSiFhvV68oHBOGKM5wIKGveCGaIUZsiLRYM8Pa5i&#10;N1PQAUByAB/MUpDZtqVvDxhYXTmm7T6urR7LkfDi4Y3duy3JXtoo91HUD1idBanlAJglMOcKea5L&#10;U6Thmc7V4oEl/yyRMMHwwr7a8b1g4JJkD+VY+YpZ189Snx9Wlk0I25pUbUPq88rJj7b0H7aNzQGA&#10;tYtf0pEEJPyVevoj47V3HDumtvTuq4+IhmLXYBZiWvqKIr4iLVSalCvlVODl3pXn+g490fXqY51n&#10;Hu16/en+k8+3n7D2rZT1TRT2zmzuAYefeKbvxE+6LhX3Ht7dE17qDO3ukw+NxfbviM72h7dlXP3x&#10;ps5oQ0KuivhLRD+o1WZoDogkWgPuPGqM6iuQ/IURb54SLCISBkxGSiESC9n1OjfiKIWKg3JNbcIo&#10;y/aUtg/YM+2+qB8qBiSMOws6CJOFWeanWvfUWIFqSQYtLCK6sNWdT08B7g7tU5SGQxTkaChVyXh1&#10;OlWTSNhVtSwUwmzHk5Ln8uQ1Ozd5MP8DRQHKeMIjXALiDYXyRSFfygUnQzmC3vMhklCgiEVapEQH&#10;0IaL+cBQSk3FaqyJTtWtSgORmlqYoWqiWpa9op0iMVneL3cFMyHQjYj5VDZMKgLcKlKhJhcZagkX&#10;XSnG0dQsMcMa1UvXxIIz/A14GTfL2ik9uCadcKQS9kS8CkY+pTTjW4QtkkxF72D8w/Cj5wgLhbsw&#10;4CoS/cV9nc07hjyTA77xduewWd+r1PRo9V1GY6dWv7rN/OLs0u/fP/q78yvfHd7x7f7h7w4Ofnd0&#10;+A7ob18Xb5j0i8no1ZnUrdXeB3sH7q92P1xpv7+QvDNt3JnR7wE292QfHOq9e2TwF0ttR/rE7nCt&#10;2Fhab9tSW7XV7awQww2iVKeajT19QaoVZ5ZP7Agd2d+2Zykx2OuG/QBrtrcnuDCTGuz2biAPMDmB&#10;uWTvr4JF2x/u6cDg7jJhcI6E2RuovORCgrar6aOYVDFrLnpvPnqf0fnDpfiDpcS9xcTthfj1WfPq&#10;hPrhNvGNPu+p9uYj6aa98dYls3XRbJ5Ra8eF8l2CdV+8/u1R6dpc8sZC9vZi2/2l9gcrHfd3d97d&#10;23Vnf/edI323jw3eOj769eGhX12c+/urJ//x81N/uLz39muTXx7Z9ou9g2/PZF/fGT86rO4bkHb3&#10;R5b6wjOdgW3J1l6jrt2sAwa3JWrak9XtKUd7uiqbsiWj5VGtTCffGmEw81Rg+par0npp3Jp4rCmd&#10;ciYSzaoGNUYp70a0JtPW0tbpjCXqKEFUwCpZQU19sbaGbEEPeTKxrDO/JdaaUpF0FQxNanASCORr&#10;mi0erzFNB9lnwAbVDpwGWsMOBkKHglYseQBvrIAcv7m3GWMu625n7hz2i2XQ0N6QJRgpl3WHGW+I&#10;J5ui8QZqq0ghHNRDxSG3PRr/tmj8WunULyyTTKY+tU5fKZslEi6nQtBfVC1+ZV/6GkcIXlbMfo7z&#10;ZdNXuff4xe7rG5PvGWajGW2KxZqi0SbWXNERCpV7PMWcTpnLFF+cvLWSXKnp1bpRoxsOTa9MpWrb&#10;2pqymcZ4HHhfBauUhYUDDskDFvBbYaB43Ra30+JxlQZ85aFgpd+fS9OCUqQtZ18pr1YSCGApwQMG&#10;aqo1jIZYrDmVcmUynmTSCTinbnuaXdWqZMVGAiJVYWSU+YPFzV5rabjvxehbj8XvQ6M/kvgOYIzB&#10;E4l7W1OXW1I7U2l3MtGIy04h6LjCMrkFxEhVgJzeJczjTa6zsEhFv0j5hYvX+wRGo/Z4vBpimnZ8&#10;QUVmxjcrwgF9Bnpk3lSCRpFCL6DDoJkKg/6CoL8QL6lWPiZJoBADOQINWmHqVUS/UWLgaNRBMcNU&#10;zYJaEfr9API8t3uLy7XZ6dzc2PhSa+sml2sLxs7WLS5nntddwIzLzU2NL7laN/JKSCGAJQFGKXQn&#10;VDvTtbSDA6DlHwwDzD2fF4ZpASYw0BfvCYPHQtDTlMiErwCex2wHT7IOEAAJvKEU31EFchDuAoDt&#10;PxLAbU3UrEvE2VWVcFlgfjVmM+6Odl9bFle7hecRUBPdWKNh1itatShXBsJlPqFUkG1htUrSqqyJ&#10;oWc7iIHdc68zOeOdJwbmgrF37nXvHI409s2fw0ti4BkA8xmM8Z7KHecfz54PSdV4WiMS60QK+4N1&#10;PQlEIBUhlkbrdBW0NG91NeeFXEVqsCIp1XbqjZNdgdWhyOEx/fh49OQukwdFX5xNkjd4Lk0MPBk/&#10;P5U4O5l4bTx6dFTdPxjZNxg+Mqa/NpM+OZ/dvzO6qyfYk2hKG3UxVhArLNqA3H6gqWDDNOaFsnB9&#10;IOBz8CeUawDTjKL6y8m6DdMckyVcdty+IjFYIAS2Bv2bBf8WWSw0VKuuWRVWpBSWjSDAmuHBeBhQ&#10;cWncPtw4WK4ed6HbWeB1FfrcxbTT4cuHPsai5A8UAIMZCRe63FuaWzc2tbzipX0TiqLkZWBUtrOb&#10;iNUCg5N6ranYQba0YLJaaHz740cGInEp0SkkUqaFy/SwTRXK5aA17LcIPrJRwgFQtBVsrITXfMWw&#10;wkPUKQ3zE7MUQuFzEgU2g4dlVsJEZXvhWrhYj5SYSmlMK4sbFQnTFjdtUaPC0Ms1tUyl3OBKCqUG&#10;CatV+O94YAUYMWx7hXaCwqWQoFCC7+j25vmChSJMCrOsJ1s70+1ZbPNOxVrGoi3bsr6BzkBHvGVn&#10;1n/lxOwf3z32x0v7fnly8t6RkbuH++8f6bt7sPvW3u6bu7ugrT6ZMIHBGN/f13NvtePBctt3y20P&#10;FzMPl7L3V9rv7Om6faDv6wO9l2fiK13udskeaC5ocGxqbbb4g7XBcFMOdv/6v5vTxq0p/eaEen0s&#10;cn27TBWhRyVg8KfDwi+GQyDhK8PCtWHxymDo097gZ/3itVHtynbjvUHpVMa1z6hb1etWo01zSs1k&#10;uBIYPCdXLaiVuw3HqQ7nh9vlG/PAYGLgf47B0Lb9t47+OQbfeXXH14dHchg8m3mdMFg7hqdjV7Rr&#10;pKegf0/bvmOx5YMG1cfiGHyAMHiRHMJVY/tKs4MUrM4iX4QgMQaP/3S2Egk7W6hRPwRgzOtxNHkd&#10;GzI/q5262DJ3ybXwpmfpbe/KZT8FRb/rXX7HufDmpsF38hNznkhdiZF9PrPwVNv+ZzPL+bH+RrEp&#10;ECyHsQ7lAgwOC5WhQLnXXRLw4UlxAHGDkg0iGTVRwEmHN9XhwUCLN2A18IfLufiEMk+o1BUoccLM&#10;9Rf5QiW+UDElmISKgbsB0bIuOEklGIJFOA8eBhVHVBuJUhkUbUGhMigAfatLzF1Pp94CNjySvvto&#10;Etrnl4/GH7wY+6BG7ZOUOkAyMNjlKX0s9Un5zveAwfXA4Pl3mxbea1p4v2nxfcAwBC8fS33m0wmD&#10;WR1mmJ4WHClSVwT6UlYRlzDrTo8jhGXiWFSpDNZezIByqTI1GC1WOVIapLJPtO0VEkq9Yu3zsY+e&#10;St3cPHS9cOzLwh3X8rZ/+XzH19CVlaGYm6pMk2HDE5H8LCkJZ3LhnWs/yo+NPdH14Qs7viYGBv3+&#10;cyk//jdFe/7ViyO/2GqOAYPxG/ieNdOwAGxrjeD/afrkT7Nntw5eKBm5WDBw/rn2s49nLtgjph8A&#10;7KnwuctxDHhtIX8VBGOvuwzHoK8y6K/Cef6jSIjqPoqBcogkVOpyTVSrjxuNEE2qXv8RFYYMlId8&#10;VhxZjQxq38iKlVRIrKs/BiorbMFylHiIFrU/wEtgMK/6iTUqtxvI4ryAXsDgmFmbiDeYZm0s3pBI&#10;NidSLXGS1liyRTNhkVfhiwdwDXExPfkQn7eAaVhYgOUQWYI+JZMPqlOAyvDCOiombzxMLF8hhKJp&#10;QtZNbdMbe/a0Th0BAHMGbpw49FL3nrzsTnwSHnTDttqh0Ek7cOLlABwIUN+BdfH781uFyvzM8E86&#10;973UvbyxZ+WZzt3PdSzZ9AjmPDWTp6KblH8H8QXLIJsSRzb3vd+w8P5Pu39ROjJZP39Iv/iVfvFL&#10;CEhYOQcS/rJpZqVsaPtT2XfrJUmO2CSxHCog5CkUPAVKoDgOizruLOgdcwxknu7en9+z79muw491&#10;nHy887XHOo4/0XH48Y6DP+k69vzgucc63vxp56sTA6nVbmmhQ1zpkfaPRvduj073iCMpZ1+sqdME&#10;BjsisCo9UExluuIw9VpVqqQ0HF+REixWAkURT17Ys1X05YUDBQBgWSyJ4Gr488HAOELDvdg9ax2Y&#10;bBxfbNm15Bid2dQzZe0cCkv2cLCE1JMA+9NKxUexdgVKArDuqEOh1e2jqu94QAI+omXgH3F4pNKU&#10;WWuPeFUsalNVK66/x7fV7dvq9GxpbN3oghYOFAaEYoGlBDP3LzA4jwA1XCSJhZEQMXA4mJfDYKkE&#10;6KtTrS9iYMJg1QrhJzXJEhHwxamelhDID/nzMIgIhQBgYDArdlWKoyrDyPwxCYOBC3UFGFxsaqBf&#10;gC4wuBjcGzNKIXHTiiPDYP6jErxMRMtSscp0vCqTtGdSjlTSbhrlMEKAwbAZeJu0MG0bYe0tC/os&#10;PldRwEWBYB1tDSP9zl39nl3tzm2xhkGttg8YbDa2aXWLo8aV15d+++6x351b/eXh8e/3j3x/YPD7&#10;Y8N3oIz2UVMGKsMBDJ7OYfCD1e5vl9vX8o/Um7PG7eX0/UO9d44Of7zUtr8nlA06/HUltRWba6ry&#10;XK5KIdIoyA1atLl3QEym6hIx266x4IHd6aU5s7erVZMrYCl1dfqAwf2d7g0PiHu5tHMA/nZvJwRj&#10;VjU6A8EAVHx/NXsPLxeTN2dMIuGZ6N3ZKMPg2P2FGMdgMPrdxfitxdj1+ejnU/rHOyJvDfjOtLcc&#10;SzUdTLpXo66VqHPRbJqW7NPhigPxxsvblK8W2m4uZO9wDF7uvL/aeW9P511g8GHC4JvHRr46NAgM&#10;/odrwODTv3933+1TU18eHftk79A7c53nJzIntscOjRj7hrWVAXm6KzSabO3SgMH1bbH69kRtewoY&#10;XNWetmWT5Ymo1dQwe0qVcBmWP1ZoF4MKGSCqVLEuqYBhYLArmWohsKTwp3LVrIql6lJtTWa8msI4&#10;wzD+sDjWRNU6PeyQghUhP8ihxM88aUHYXmSYFgCA/f6tgUAejFqTiqqBkSg5RFVAOEDiKjAhizax&#10;hEVwBXEv80XTgLVXIVlnYAgV6MJKKlWwMC2rAPQyHNEEx+B63ayJrLX194csW4zjT6e/sQCDST7l&#10;GAzQhZAreOHLHAYvfLnOwMwPTBi8sf8roKNXCSqw4/V6EzBsNjIMrhaECqiudQz2eKAdqUhVGKuA&#10;ZteNajNaY0YdyXRdOtOYSNZpehXviwAFQF0W/IxywcCeUpezpLWl2Nlq8UDJ+WxeL+DTCoFe9PmA&#10;xGV+f3kwaKM2jKFKVa1PJEC/3mzWl836MxkfXtKnoqAjgLed2i1A1ErYIgIwWCghM4V544WQxSvU&#10;toacbsElKc2ZeH1HtrmjraUt05wCBhu1suKIyA5ZrVH0Okmt4STMdr6LSUuFyFtFoZuEwSWqirtZ&#10;yTsQUJEAndr/8DsL4du6QBEId5yyHdncLuxa+hDFUOE8TuJHslzGM2OjJqDREYtVA4M1vRLfKBwp&#10;w+f3+mB2bG11bm5p3dTcsrGp+RWnawvPsHJRaBkVF6GsKtcWj3NTwLNV8BeKgaIw1UK3UNxppAyM&#10;AQMUyxMIloMuM0QwYE0pfRT1FGTtrHnAAt6AAaieCRY7jLn3m4lMcacs4svOAsCqeedM3agxzXrw&#10;bTLZjIGiVKt4RqKNeJrast4s27nAwxWPNcXjzbFYsxFtVIy6sFodkquCsi2kVIY1e0ireyx7sXL8&#10;HAEwlT0E677uXTjH62PhyDHYQyRMQmfwcpa7ggHMdAbycs8Za3ybQr1MWGcOqRyzIiSXh+SKoFzh&#10;Eyw+zApfiddd5HcViu4SzV+RCtd2a01THYHdg9LhMfPEeOzkrtipidjZ6cTFudSb8xmOwWDgC9Op&#10;89Pp07sSx7eZh4ZAwjKw+eR06tXZzN4dJjC4L9naFm1M6HUGa8dCmckhPJi2iORQyNChR9s06iSl&#10;ihfXwROED8kxOBIpVZVyDdc5AuuqOBLC3cwP+bYEvZvFwFZoSkWyAJIl1myZkXCuSCl5ennMM2u5&#10;5M2VpoS9RRF3ASqWBhsUuAvqJgEVO12YUS+3tL4CPGbQWAzzWmatdzEnE4m6TLwhadSasl2l9mZk&#10;9mEukZMEsMq8fKoMY7GCY7BGDGxVBUiZAuMyaJUCpREuwVJgMCdhCHcUhyHMJcVFkStpIwm/HFZm&#10;mLbtYQToUjEXU7FENWvcKE+YFbFoBXSwrllhZ+gso5jbqSputwi6JuICBrMqr7C5LaFwaUAocfsL&#10;nN48LAuhSLGkWzrTNbNdnqWsd9JsHjWaqFtSV6A90TKe9V89Pvuny0f/dGnv969N3j1KGPzgSN+9&#10;A9239/bc2N19dTb18wnjykzi5u7OHAavtH+30vFwse3BUvu95Y47u7tuHej9+mDv5bn4ao+3Tar0&#10;N61jcE0w3JiD3b/+Dxh8G5p+UuMY/DXD4Ksj4c9GxE9HhM9Gxasj4ucj4SsDoV/0BD7tE66OqFfG&#10;zA+GlTPt3v1m/bJWuyfRumQ2zqm1c2r1nGqfk22retWp9taPd6o3F9L3FjP3/5sYfGSQBUUTBv/T&#10;56f+9O7eOyfHvz48+sXBkQ+Xu9+ayZzZGT2xTTu2XT+205zblnyqc4+5ciQG+l3ar3MSXjm4TsKb&#10;exYbEwZwAqhAdjwMdBZjAhJ2u0DCeVyIfhs38T6FQOKXEgc3915snrnQykjYvfgWYBjiWnyrdurN&#10;R7LvNygRym4IlvEKSRBKCwqW0WYTBWdhWasQQ7agvwwY7PeWUvejCLl5/VjxMMeMGjVWr0C5aw5R&#10;qfKGSt2BEi6eoAXiDlpc/mKnr9DtL4TZCslVWwAYhIoxf3AGE4ks2mARkDgUsYKEIUTIUHNUkM/W&#10;GA7+NP32s+3vvtx7DfT7zNDvXpz5ty8s/N2zk//6pYE7TyTvbYmeC4l2j6+sxVn8TPxs3vD71VNv&#10;1ky/xWG4fo4JBrOXK3e9vyF1TaT4TB5ICdOTAv7JoRSyCmvd4wUYEsFSVzhUJ2XqI0lv2MmfI00u&#10;pywbvSqqV+oK1AFUMOErL7rBxapNPxPH5/wV2ya+nRc90Sq0YF3ioPuXGOx0bYXgDP8lP8mefmbo&#10;2ovjwOA/Z2BIzdm/K9z93fOjX74YP8AxGP8lJFBPY4+npC7ofiT7Vv7QxebJM81TZ1umzuLYOn22&#10;dPTChuzb1bIZClQyqRKCdjHkwNjnKeMb6Bj4vRV+b3nAVyEEq8C3gt9KLfR9VkmwGUptwmyExPR6&#10;8lgIwOAyvIELw2AAsC2MZYqjL6vnZFC2hZ3v3WBJibHGBzhiheEFLyIC2AOKlXrmR1h5SI7BWHxM&#10;vToWrTNMmEB10ViDGWswovWaWafotUKkyhcoZeVUKPBqPfYKyzUzFYiEJeqjSRHR5OQXykPBMszh&#10;ED4qlXWgZm/U74315y9L9fykY//Tnftf6N77dMf+n3bsq4hncB4/5bQMDA4FWC00VqeTk/CPMRgA&#10;DFn/kUesrFc9Naq/LlLvDRb4QrS/wyazldPv+rP2RPpj684P6uffe3Hg0y07PivbNlW5c85z4Fzk&#10;1MeR0z/3HjxfsWOhbHi7ffzMhvQv3GIzOXt8JT5Xgc+ZF3Lly/7iWKQsa9itvUObho55RpQX+/c8&#10;1bl368iRipEDL/W+9mj24obspUeyb7zYd+7Zzv3Z4YFDA/pKV2S+XVjqjuwe1FaG1F3tPgqv1es6&#10;jPqkUi3jQnlwfajUpUmd+e0ybqhg1cNlGow399Zg60bBmyf68sOBQilULMOcoyIRBfaYsaVnKjCz&#10;ZC6tRJdXYyu746u7oyu7bcNTRV3bIlBSEHYvAkGrL4DVuxQMjCdRiJT7gqyzF2v+omDaaHZMm6hc&#10;ZUgV1OPDKIcoSqkgFPr8ecDgVvdmYHCrZ6sXKjiHwZZIpDgSLgzz8lRiIdCXYXBeDoPDRWBdDr0c&#10;gKNaGYSfgXJUAdJA+gBmBWEwJBwqhM0Ay0GTS1nBZxJdzZEwF1Uu4hgMyuWsy4VjMBgYxIsjXoKB&#10;+dvwMhWviBllUL7phD2TrkklHaYBy4owmG/PcQzGNA5j6vpK/e7ioNsiBizpVE1/T9OOXhcweHu8&#10;cdioHzAau6NN7Xr9/Ij+2ZnF37537Pfndq9j8Hccg1lvQo7B600ZHu7ugZ79fiV7b9a8MaFcn1Jv&#10;LCbuHugBBn+0mN3d6Uv5Kr21RbUVW+ocBW53VSjcEIrUK0ZDT7/Q1tacSVVP7hQP7skszRo9nc0q&#10;DMKgpbPDOzeV6Glr3cChF/TLAfi7fV1cOAmDfjkD8/F9gPFS6tZs9PZslKpqzcbuzcXWMRhyZz4K&#10;DL6zFL+5GP9y1vxkXH5nMHCus/XVTMvhtGfVdK5EW1djLQta7ZxcdTBBGHx9qQMYfPefYXDX3f09&#10;dw73A4NvHB366tDAry/N/8O11/7xizN/eG//3TPTXx3d8cm+4XcXey7NdJyeSJ8YTx4ei+0d0Wd7&#10;xNGks1Or7Yg2diQaO5L17cnqtlRVW8qWSVYAg3WFl26yRkK0L0hCoTIVEvOVqUp11IQd35pMtcYS&#10;DarhiKgVkgbgrNRjDkW3wUYkj65ij+q1CaMhoTWYco0SqWK+NSrEDx2DtQYkLAhFeAZCoQJgMOsy&#10;B0aywnxUFfIGK7I9yEoOYJnA2sd3AQG9sI+jZj3vmYTxj2KzKT9Z02pEpTIolwcj0OgVsm43YnVg&#10;YCNaCw6hkJtwGdXqCAICi16IXX4mex0AXDoN+cxKQdFrGDz/ReXilz8wMANgipqeubpp+AZ0YXUk&#10;BatdkqsVpQYAzNr0A2xqYFIAZQHAoESQMC+uyKtVSbINGByN1QKDY/GaaKxa1Www64NUrJKUJdXV&#10;oDqWQFyr221paSlqaixoaixkJAylWMoYmOiXCxhYFO2RSDWOhtGUToOBCYCTSXc87ozFWjgG67pd&#10;Bf0CISK50DUADywS2sKHMiCIJV8TlIQslsU1R3uysbOtBSScTTcl4w2GTlnBEckOAJa1WhyBxGK4&#10;MkS+esrh4f7bsIAF659hMMQ0q3BzAbTMTfoDQ7J8WrwkxRZh2USchNcFLyE4DwEGq2qFzuonA4C5&#10;0G4LyE0shR3PMRgMDADmwuqLUMlNMDAfULCZLz9IC32RFMIqD3wq5jYQKEWOlPu9hfhgwGCsUyIL&#10;IwcGiyw7nWfCMxcxfQUuYBLTqDF0hwKMpCBwIEcFPiEEA4CxSk54OwfgtXG1YdRFow3xeJNpNqhq&#10;LXfgJxKt6bQbwjGYJNYcjTXrJmFwRKsJa46w7gAJi6q9MtrxfNcZF/MDexbO5gB4cU0YBoOBeUVE&#10;yJ+BcS5wevF89cSFJ9vO6ypukC0iV4gsshEYLKg2iCdY7BdxBWjJloLlSqAiJjiyckOf2TLdGdwz&#10;KB/dEX11V/y1XfHTk/FzM4TBYOBLsylg8IXp5KXZzKXZtrOT6VfH4keG9YPD6pEx49WpxLHp5O5t&#10;2q6uQH/K2RFvTkUbTa2OmrIIFUEBz2Yl7bbQ7gDtc+EBVzUHbVox9wjHYObk4RhcoVD4VhGEkXAe&#10;MBgCHo5QvDRhMG99gekHOwZ33+PZCtMqyPK6+VrkYX1oQB0U4s7aL60zMLjX7dnS6tzY1PwSjsxF&#10;XASBhU1LHD4AtT2sT8Xq41q1HrFRLDTLIolg5aSpTl21eFFuHcJ6UTBXMGEw6BcCDCYS5sIYmGCY&#10;+Vu4RNYmG8dgHkxBv18olUWLytKfDDlHwhiYamlML4sZ5VGj3NDLCIPJOCA/MIxUCopmZeeAwSSs&#10;4DbFmVOkPVZFC2AGVgjoxS8UhpXi9pRjut21mHbv0puG9cahjKevK9CRbB3PBgiD3/kRBh/pf3ik&#10;j/J09vXe3NNzdY5jcPzm7o57+7r/GQYvtt9d6rjNMPgrYPB8fDcwOGLzNeYzDC4NhGpDkf8/vMHU&#10;u8G8Pal9s1P6Zkz+ervy5Xb58+3S1e2RK9vCOH6+LfLlNunqoPBpLzA4dGVYAQZ/NKpd6A4eTbXu&#10;iTbuT7t3J1pXYk3LsYYls3ZBrVwBBnc4P9mlA4Pv/gUGk+VxpP/GYSqRtZYbfOpPl/fefXXX10e2&#10;fUFNGbrenM6c2RE9Pqod3aYd3WEe3K7X9O0qH9nNvcF/hsF14/te6FiSJBvuCOxyMuJpchIGsz0a&#10;kHABoJdjMBi4of4VYHBry9a6QMuG9AeFI2+2zF1snX+DWiUtvAmpn3nz2fY38uNzVDApWAaLnOoD&#10;UxFmC8fgYKiCUg9YRTpgcMBn9biKfR6LL1xjj6ol8WxJoq0yZrgV2Ea2AKhYsPqFMl+o1BvEb7B4&#10;g2T0U/Gq3EnSoZgzmDBAX2gTolzmB8YZzsDcD8wDpPGS3uwtwIdxBx1PpS9v6n23dOznYOAXZv9+&#10;4/H/uvHY/x3y/J7//PzyP5WMX3k6dX2reQIY7PKUlkR6ns5+YJ+45Jh4o3ryzRrGw7XTb+NYM/XW&#10;K93vbYod4I/n+iNM+1kBKCaQDzFw0FviiHQ/E7/6aOLhT9M3n0re3BD//uXYO86IAC1AuQM6SLiS&#10;CgiJFr+fuuhBKUP8oXKruvPF2AdPxb96NnFli3GiMSxgOYK+xrqEt+EI+TESr2MwBnibGC4Dt7y8&#10;685TA7/4MwBel8Ld3z/Z+4sX2t5kQd252h8wBvx+6wupQ1t7TzVPvQ5hDMwHr4OELdsu/qTtfFh0&#10;hAU79VcX7BHREfRXeN0WV2sxBAOfx+r3AhfLxRAwuJzxrUXwY53BouSIarUQU60xWJs6nGRWXxkX&#10;jNkZrEUUpUIYLFdiMQH3cugFBkd1egnBmAc1hKFesUCFqekDzEgu0LBgIU21kyuFdGK1brA0N61a&#10;UuxCpBIz1u0t9q7VfGb0SxnIUMpc2EpIyUfc2GM1aFgGjeQgD9uam1dkjQkJwiMVrbKrSQs55Vac&#10;5MIfNJAwMDjoB2nnSnXyap0cfdcxmJmpuUqfZMMw8YOBg8RpQdwpSjErD4mkvCB4xLz+0g2pa7aJ&#10;9+rn3ivZ8eGTnZ9VH/uDbf7Nsm3TJX19EAwKd2HSvrt16P0Xkqdg4vp9JV5Xobtlq7tlS8CVJwdK&#10;YlJ51nCEMhHLwNizva/WjbS1DOtb+ide6F56uXfONtAnjIUtg2Mv9yw0DEy/Oho/2K+tdIYXOsSl&#10;rshKvzLfG96WcnapNW2yo02rTWu1mmgTfBY/cwhrskOT7RJttpYZkXIN6sC9NdDyiujNF3zULY9V&#10;hy5Tw1a31PBi92xgetFYXGYYvAIMZiS8B0dL/5Q9k5FYa4wIpcuV+/BdgqVBkRoThsJlAaHU4y/C&#10;DYWqVTFtjOqY7ogpwOByVaJ+vJoKIwpwiKesgGNwk3MTFJDnBwyGBWiRcAwXRQiAiYHZsUASCmWx&#10;SAkXQwPqVO+ahHU//iEcGj+CigT0hkOQIghrj7TGwIqVPoPCK11hUKJIRYBhnu6ryUXcGwzWXSdh&#10;PuYMDB7GGbwHwIy35TAYylcvS0RtLCgaU71CkmG30L65xOxVCoqGEqdGFdagxxLyWMKB0kSsqqej&#10;bntXy862FmDwiNkwFG3ujbd0mo1rGHz8Dxf2/OrILmDwdwcGHh4ZXPcGf7WQ4tUob+/u4xj8/Wrn&#10;L4Gi87FbUyow+Jv5+O19XbePDH64kFnt8Ka8lb66koaqvMbaYo/HHhTrfUJ1WKlt7/Kn0vWphGNy&#10;Z/jQ3iwwuLu9ERgITQQMnho3O1KNG77f3/1n8ssDPZB1EuYCSKYBkXCGMHgulmPgudj9H2HwXYbB&#10;d5cTt5aSX8/FPt2lvDcSutjjPt3uOpb1r5qtS3rTSrRpyahb0qoPJZty3uD57N0F2k3/Swy+fnjw&#10;y4M/YPAf39t/78zM18cIg99b6nljvuvcTPupqezxidT+7VH2kLi6tLqOWFNnqqUz3dhOKcFVmSQw&#10;2IbbqUm0g0KBQ6BfiqIhCQs2qp0ggFGrTQN2fHMi2RxLNOrRajCwKFsFCQrPGlHKZKVCUysN1RHV&#10;6xJGY8psThpNhlqrSFWiUMaiSbHGUVE+SSpVFKooyGpUYH6URbB0SjYwsKHXwg4m7y5rv4SX6+gb&#10;izakki2QeIwiS4HBP7wNb4jWS7pD1CoFpSKsViqGgzA4RhuQHIMh3CEcEEv9ovXl2Js/Sd3MH/uS&#10;IqLBuiwi+gcSnmcYPJdzBUNe7v760cS3dWp7iJ585rxSagAzmlaHI8aRCLVxovxDKu1THhKsTKUR&#10;5Yax6GAhAJObDsMEF+G/46dQoqRK8QZ6M4yVIBC3jGNwY0M+pKW5yOW0uFwlwOBAoAL0yyUUqgQA&#10;h8NgQtBUE9AXEo226HojxDDIR02xuCwiWghbaeEOl4J2OAb7hZIcBjPDnfZrw+XA4Gy8vi3dmE03&#10;ppMN8WidpuG6VYJ7KQwGAIyjZBf51wyAJQpZZm8hMFiKWGQsPWqZYdii0Srm4c9VNqYmNFhwmXAI&#10;4YqNZYD/OQZzBoaAYTjMQBRW0pbDMITvrjGLgcoMAneBvuskjDFDX1gzhRjkvF6sHSsLJbVSjQeW&#10;b6mCVymdqSzAOnUBbikvnTWFBwbz5HMebsAUcI5JcMTboiZmqV0Gm4mkIPEJf4zBsmyTlUpW/wY3&#10;miaehF/OdmpMs55lXJNg5uA2xeMtYOBUyhU1GzkJ46Sq10tgYLWaY3BIqQQGv5Q5aNl+0T1PrmBi&#10;4EVqFPyDrGGwm7l/Icz3yyKl8X6KnSZaDiydDy5deKrjvDOq8S0SIWINQeQyMDAeH59gCUWwdldp&#10;isOUq+NyTVZt7I66RpLe2W5h37B6fDx+ciJ5aiJxZjJB3uBZoG/qIksMxvGNuewb8+3np7Ov7Uwc&#10;HTEODavHdhivTiaOTSZWR9XxrsBA2tmVaE4zDOa5wXiaMMcikl2W7XioNRXrDC5OdThMzcBgd4Yj&#10;ZYyEMSXKgMEKlgvKQCMMVsIlMrRdkPmEfVvDlOhl+WcYHIQ+zne7tvoAG6zllUAFUS0sAJV6seIM&#10;JtKPbWivj2rbAICbW17GESdDMH0YBkuYkAyD06n6pFkTlasUTIlAscgcEWGa5Pj9JZgYFBG9hsEG&#10;hJMwqwvKSZhkDYNloC9ImMrjEQNTty0mfMrlMDhczjAY2p1jMDGwFiniGGwoFpCwyXe4yRWMBRYY&#10;nHMFEwazUG3akML1pCzrCqwMikqBFayBbSHD4DxfqCCsFmcTVbsyzbPx1p1qPTB4OOMFBv/gDf4X&#10;MfjjXcZnM/Ebq4TB9xkGP1xqe7CQvb/YtuYN7gMGvzMXW+n2ZMQKb0NevX2Ts6U0KNQJUnMOdv/6&#10;P47Bt6b0b8blGzvUb8bUr3eoX+5QvthJ8uVO5esdyvUd6hcjkasD4mf94mdD8mfbdGDwpV7hRNa9&#10;P9G8N9m6GmtejTfvSbWsJhqWTcdu03Gmy/3pVPTmYuavYvChwc/39t0/NfG3Hx/5x6un/vgOMHji&#10;+uHt1/aPfLDQ9cZU5vSO6LER9ciodmTMPDCqj3VJr3QuVgwt8azgdQyuHd/7VOeeZiMUoRRK6isO&#10;CVGxesJgiN9X7AMVeLDyU0T0ep9CULHHXWgXhCcyb7/Yeck69nb15FtV42/nD156PPt+XnI5CAYO&#10;lbv9pU5PcYurEIIBkJgwWKD0ezxrYbGSKqVT3k2JzTCf7VrM652t2LZs27Zc2DeLl+WpLIgXRi2g&#10;V4zYRKz/7BiWKiNyFQQDkaoJwOTNeXqhU4C7WEOgVrhzGCfDSoWsV0lQxxLIuRhs7PTk+4LWQn3i&#10;+fbL4NinOr57etffbTrxv2557f+99dT/Btly8v/13Op/enb5P+Ttur0h9n2jpAdClfjkT6fe3tjz&#10;LiPhS9VTb+L/UqrwzNsFIx8APBqFFp+fkhp+LD5f/hoGl5TKEwDgTYPXbdOfVjIpm7zyUu83gOEG&#10;KQ4tYKg2iBKxUo0J0heksuvD6k/i3zydvblx8Ju8bV9uHf36+c6vNsR/VWTs5iScQ+W1BkIchnmB&#10;q1bnFgzwU2Dwo22Xts7+8tGO9y0Hfv9nAExy4R83z97akL1c1HWgytiOVY6XbBDFiiYp8Fj2zZaZ&#10;s60k53BsmT4LBm6Zft05c9Y9d/7Zjgu1RlqKAIMrqd6+YAsGyryeEpez0O0qwsDvKw0CfYPlkXCV&#10;LFL7iR8L0BcwDAbGUZPseKmEKyEYr0mVGsFLalUI4e7fVLw+Ea0FAK9jME5ieYEJwTDYwhkYLApU&#10;VilnuJJJVS45iO0I63oNx2BZoXItgRBxFLMKyBdCe4gKZRXJUi4+iylffAsb1DF3hxh6naHVw7bE&#10;b+YbfBAM8Elyy91av4m/xOAQbrGvwIvlzrWptfUVCAYezxYOwH9JwtwsIVUiAoAhJSGRWtALYdiT&#10;eBZgkNgFVuHiyeRHpTs+oLZes5ef7fnFi6NfgYQdR3/vOPo7x5HfVR7+/Zbl/7Fk23sb0r9wCCIY&#10;mLKunPnO5i2u5s1Bd74SKk2oVe2x2u54rbOvK79/6qXBt1/oPmoZGK8e7HQM9eYPLT3TfeK5njPP&#10;dR04sL3jxEj8QJ+22iURA/coq/3qXLc4mmjpVBxZqSqr1mS0WhMfjzcg9JfKEVyWynCQNm0pPQe3&#10;zJsfaN0U8uSHvIVioEQJlxsyZkWlLdVWOTKrzS/qi8vG4sq6Q5iLf3r5le5pSSQMDofxxen2QbBi&#10;BMXyAExZscxH20MwDouhd0zdHtPtUcUGJQh9TS15FWb/S1jzizz+vFbPlmbX5jUMLsJ1Jj+qVEpv&#10;ky0RgXa6IeEgGJgAmH7Jj4RvCmsSeBgMDIopxRkIc+lBStb68JOTDxzOBHz+49Bo6hLMMViVCjWp&#10;yFBAv5aoRjnApsqOmiVuWCE4qSvFeJsaKcQgpluTMUpHilHdVvJ1R02bQYGQZZJM1UyARVCysAkV&#10;qVIK24DBAdwODyVDxcyKzmz1SHvjWLppW7RhxGgYirUMpFy9idb5YQ0Y/LsPTvzx4t5fHZ34bv/w&#10;w/399w/3s1KUHIOpKcPnM+k7u/u+3T/07Z6e73d3/XKl7eFC4u6cCS0JDL65p/3mof6fLaSBwUmv&#10;zV9X0mjPb663+HzVwXCDN1QtSNWZdi9V8FKsO7eFDu7JLszoHZk6IQjrKK+9zTU2KqdjtRt+dbCX&#10;yy8P9kB+eLlGwtxRzIWRcBYMTFW1mDBXcJwzMOQ+ZJnKSt8mDI5+tkv5YFR4q99/ocf/Wmdod7R1&#10;Qa1fMhpWzPrd0frjbU5g8BdzmRwGLwKDO/4ZBh8d/PrQwFcMg//+6sl/uHYKGHz/9dmvj+/8ZO/Q&#10;ZejmuU5g8OnpthOT6QM7YvP9kW1pd7fR2Blr6YIxmm5po47PVelEZSZZGTfL1Qi1rxT8WDtsEcEu&#10;idVy2CGF7REYqWGbrtYaej2MdRbTUqeZ5A0ORSwBLA3hkjB1A6NCCKZeY7Kg6ITWkACVKTUywIn8&#10;h9DxxbARAT+YIgBgWaZSjUAIWLeRMJa/SmAwcJcnB2IA3AX0ZtLOdKoVks24ujr93V0BnAEbkweY&#10;LGZ6WyIOFGxSo7USPpVeJet2zazBhwR5RqN1hlGtKFScUNXsimaX1CpwckgqLzaXoNhe7Pq6cPxL&#10;K0iY+YR/iIte/BpStfDVltHbP0ndfSnxsc9UKTZYqQYNykoN0JeLLFdDJMkhSdTMiRMUA8gy6EsI&#10;BsDgeKIhGqO4aN2wY+bBuBeYW4a7HwVKbwbfVvh8ZeDelpbC5uZCZ2sJ8wYDrfE78YdqIxHggYOL&#10;IIA2Gzj6QjCGqCpAq8EwGtYxGNAYBDSu2Ss4EvawmkPQNKSrZBvWPmBwOlqbipMkYrUxs4Z66kiV&#10;gmhjpURJhHAlCdE+ZdVCoxADgwNlgAeVXgQJaxqoFbeVXMGkQgQLGd9UoZGKRWMagIQ5T+INUDA8&#10;9OjHDAwBHnPBeyBAGg7DmgZjziJAcN1CMEQojZPCnlmfCadzs8eTB1MGP2IXllxeMPopUTNSxoFE&#10;wzhsXevbTGGiEClSQc5zzaFQ/WTqboU7qKrknGQkDH1MEd0c4zkJU1BxBF/hB681PhubzOX4DVxw&#10;33Fz+f1dryvOym47MGEwc3QWV89J2DQa6OEyG3WjQVZrRMkelCpDcpWgkohazYbMG/XT5xgG/4Ur&#10;+EfeYM7A3Bu8Jjx5mN4GBg4uX9w6cK48uR2mBiYhZgKZs0TCFaJqC0XKRKlChjpUqmNqbcZo7I65&#10;htKBHW2hhX7p4Dbz1YnU6an06ankmSlgcPz8TOL8VBxybjJ2firxlxh8Yqd5Ehg8EV8dUXZ1+gfT&#10;rQyDG7BKKHhewpWsKxKemipqvMwMnRwGU09smKRUOjLCmv0AL8GWEoxstssLrcY1H3RhJFRAyT9s&#10;5vA9FAwwVYKYIV5qSw7xwwaiuUfu/YC/xEv1z4qplQgMdxIKywcGwwyCVeSEkeTciCMAGJOTujSt&#10;AbZOGNxADSQwBwAzPNKeSruBhIHBxVjiMOUoKFqpMCBrJGxEyuVgKQQwHPEzofJaVFOaOmcImJDE&#10;wDI5NCiPgGEwGYjAYJxZw2Cu+4mB1XAhdwjrcgkJVbm0qAqeRxgQpfRcK5VcYIziScfzjl+LiwkA&#10;hqhaFY6YA75Akcub54bxJxbKRikweEeiYdJoHJPrRo2m0TY/MDgba/oXMPju/t5bOQzWP5uO5TB4&#10;dycwGFR5by59fwEY3Hl3T/ftA31fHuh5a8Zc6nSmhXJPw9Z6+0ZnC1akelFuycHuX/93Y9q4RelP&#10;+o1dyo1x7cZO8LB2fZf2NWRCuz6B8yQg4a9G5c+HpSvD8ifDyvtD0sWe0ImsCxi8bNQvaHVL0Ybd&#10;SZBw02q8bn+i7nyf7+pM/F/A4G8ODX6xt//Bqam//ejoP1zJYfDXh8au7B1+b77z0mT61Fj06LB6&#10;eEQ7vJ0weK4z2Bb3FnXueq5rxTq86ti5v2L7/k09Sy92LjRpAQXLL7WJJu8ZViHcWZElrnPhOUGA&#10;Xk7ClCrMGBjTlaxnsabMHHkuc+aJ9Ds/Sb+xJbW/UTOojH+o3BOwOr0lzc6Cxpa8ptZ83nrX6y/F&#10;j6BcwMBAJo7BZbHUS12L9tk36vd8Xrf3y8Y9n3pX3/LO7t3SM1uS6ROx4kUwPWo0vVY36phgUKvp&#10;OENixusgeqxGi1arpkMx7BFaOqx8jxWD9YpZ/DxI2BsoDgjlP0m/V7L9/dJdnz+S/NXmV/+fW0/9&#10;73ln/j95Z/+PvNdJNh77fzy7/D8/t/I/v9B9pzh+PCzXhKUqp+z5afLys+3vFo1eBvkDgG273t/Y&#10;Awa+6pBNemAZBnu8WyHEwOTZK6DcxWBpjZDYEP+ucNu1iinGwDOfkUx/apv+xZaBa4/H74Yi9ZoM&#10;ZiuDxUyFKkhxlLZKgUfj323s+yLXWn+K2ihgUDD2+ZPJuxZjmat1LpyE1xmYC8Y4iV/1ZNulF8au&#10;b118+ETPR7YT/9OfYXDZ0b95vOuDx9s/sXTsfynxvoT1RK4EHGI9rNDaXuo575o7756/gKNz9jyD&#10;4XMYexYu+JYuFQxfsKRnuM9AZI4K3lYX88TrKcIU4p38wmIFVBilhqpkmK37fiEY8JfrAiSO6XXJ&#10;aCMkYdbHjVoGuhRRAugFAGeSjdlUUzrRAPpdD4oGefKgaAAwZQ4zowInTd0RNaohMAuhW2GQ6KxI&#10;imHUGjDzWBdGSXbw8qX4qaE7YtHaRLw+mWiIx2AHOmhjmhKDsXCRt4MHCplGPYRjsKFV6+yvcwc1&#10;/0ic0vlH4nAOoc0m5jTmucGgXK+XSBiCAV5yCwSmCLQAXnLhodE5EoZCiVgEirovFajGZEUkAm0O&#10;mCcLMByu2ho7sKmXMLh25p2qyXee7v7k6b7PC+e/rToEDP59wfJvnx2+AQYuC6dyMYMMg1s5BnsK&#10;NbE8bdR0pZr6001j7a3B/s783u0v9+5/tueNx9svP5Z955nuS1sGXn2he8+u0f7TY5njw8BgfXe3&#10;vNqj7O7XVge05QF5POvpM2rbZXubWp0GBkPD8gaEPgswWAaG+S2Cv1gVrAYuLAxyd17Anc+a2FuU&#10;sM1UMU+q87t2uiYW9YUlYLC+uGIsgYRXo8sUFA3BeGP3tEdqCgs2IVThD1i9PgswGAwcClcwh3B5&#10;LqEpUCSFrToAWLHpMMDI4sKZYsAtMBj2P4jX4893eraAhFlQNOUGB4ViQSwGBmswJlX6L4IfGJwf&#10;CRXKYjFHXGhAjHlEGAZrMFy6zsCQNQAuYdYCCYNhEkJxGbqSe4MJgxWpKCcRjsFg4NKoBui10v4y&#10;ExAvBFSsSfgYhUoY7yzG2xJmeTpujxsVulJKv1Yt07UKRaWNe9q7pxJZ5A2meK5cbjCVyBJ8RYZm&#10;bU9VDWfqtycbRs26Yb1hJN4ymHb3p1xzw9qnpxd+Dwy+tO/XxwiDH+zru3e4/8a+jtt/hsF7+r89&#10;MPTdnt5f7u76fjn77WLywWL89nwUGHxjd9s3B3o/mEuttHvi7jJvbSHH4ECgVpSbA2KtINWk2zyw&#10;kcRQwfYh34HdmcVZoyNbJwQKYFG3ZVuHB4SE4djw60N9kHX6hfAzwODv93dzEl6Xh3sIg+/Mx1lx&#10;6Tjk3kKcYfAaCS8lHq6kHqykgMFfzZif7pR/NiJeHgy+OSCc7Y3sT7iW9AYo6dVo/f5k0+ke/892&#10;Gp/Ppv4Sg++sY/DBfmDwby7N/92VV//uysk/XN57/8wMMPjjPYNvzbZfmGl/fSr72mTm6K7kvu3m&#10;bF94NO3uMZs6Y63daXdXxplN1KViVek4MLgqYdqUsCXoLQz6SoUAMNghR2pVqU6V6zQFRFRjaFiY&#10;6nWtDlpQ1R1Ub0kuAwD7hSLAsKRVRKPVCZAn9KVSrUXsetihR6gIoRgi52GAZZMKIaqbz718mOjs&#10;WAazjJUaothmDsCg3Fi0Aejb3uYB+nLp6Q4O9IchnR0+cC8HYI7HAGNgsGLWRKB3NSompOgOnRJR&#10;8NtqDCy+GmzrmigDYzNer0Vr8LaAVNYoBTbFzgOGf5q5+VLfza3bbhTtul4ycaN44nb+2P1Xem4/&#10;lvzu+fSXjaldZrzZiDXp0UaVkbDCPMBY/hj9kmCs4LyCMaMdBSRcIbAgWxj0HIPTmaZ0pjGVbkgk&#10;gcQU+cneQxvAjARA0XZBqPT7yz2eUtCvz4dLRwAcjbZkMl5IIuFiMc/NYF1QMY4MehtxEj9iP23F&#10;T4HB+NamCa3jkOQKIWIF/fJ6njlRbKrK6jdC8UCMmqRRAwxO0E2siUdromaNrgHvyf0LDA7AzBIq&#10;MBDBLVSTrCwswHorlSNWmPsqL1xEGR1AhR9zCCsfHbZC1jAY4JHL+VnXOhBoGk68OLmOxIQfDJLZ&#10;7yEIgQgC/jvlN5KECIbp1wZpdvFfLrKivooCKCXR8DW1KkO1xbSquG43sSJTODQ3fUqFIFZACtmi&#10;6WHieuJy2cIR6ssFJY0JuYbBtC3t9xV5PQU+Fu0DooCAeyFsGtP3xVGWcwDMGZg7DYJBKhgOEmax&#10;1pz6SIOqai7DnAqtaVDwDeTG1+sjsiMg2rxCmVcs80fKQ0qlywg81nbJvQAMPruOwZxsuWC8FgLN&#10;g6IpE5hFQdORkzAGgaULoZWL1h2XtmR3EwbTh7QE2C5JSCoXFZsIGKY0aSoKEJWrs0Zjb8Izmg2N&#10;d4jLg8qRHbFT05nXZ7OvT6dfn0q8DvqdijEAjp+diJ6bjF+cyVyaazs3lTm5I35kRAcGHx8zX5tM&#10;nJiI7xlRJrv8w+nW7nhT2qyHutVkB9tR5heE9togilxlGDUsEqECDMyc+bj7uPXligwDCxgM1Uht&#10;dXETo3plVMMNtcrQeWKxHAEx5uYeJgz1smaVyQHAwGDWkq2E+xZAvzAWIRTXkEvWoJlGJMwK+ME8&#10;cjo34oiTfFqu3V/C4EyqIYVnBBNMsIQp27wIBI5nAX+d/2kJn4Q9GsBgTDlTrjBhqEUqYH8oIcLg&#10;sK9Y9BWHAyW8yrQKo4QYmAf1MQxmzluGwcBajsGlUOoUy0CKnxhYEQs4BjPFXKRS58MSGSJTjjT9&#10;Nt5wW60yNDtEU6to+4Z2asjBLiuUHy6Grf5Akdub76Pc4BI9XtGWdIzF6ye0+jG5dpvZvL0jCAxO&#10;m43/Igb33drbc3V2HYMBkITBD1c77s6l7s6m7s1nOQbfOtD7xb7uNyb1+bZmwuD6LXVVG12tVjHS&#10;KGmuHOz+9X/fAICnNOpCPKHeHNdujhP0fjNhfDNFcmPKuDlp3Jo0b+0yQMhfj+mfb1M/GZbfHRDP&#10;dfmPpVv3xhuX9Lo5tXbBqF9JNO1JNe9JNhxMNVwcDH4+l7y5lAUG3wMDA4YZBt8FBlOX/gFg8Jf7&#10;Bh+envk3Hx/7+89O/eHtfXdenQQGf7Zn6N3ZjosT6VPbgcHakRHjyPbYgVEDGDwUbWjXHf5YoCrb&#10;Vdo2bMv0NMcUCdwbKpExbVgEKYeHmGrpiOa3GXlqBCoy1xwVkxNIwwOk1xkYbINnE+SDdUmR7Vig&#10;+BoVIp+M1e23tHqKgMFg4GYnMLig1V3k8oDTSoNBkDDFRQf9ZfVh57NdS5WLP3ce/sJ/9Frg2FXP&#10;kWvN+6/V7/08uHxyY/d8Y1zluhiKGIoV2jYWazTNepbZUR+LN2TbXNlOd6bDlWpriaUa9VgtI14q&#10;P0F7rBEr9wbjJI6sJkV5UCzzhOs3pD+rmb78wvifnuj6AzEwADgn/18ct5z6355Z+o/Pr/7Hn27/&#10;21eSH0hqLTBYjJT7hIp8Y/qJ5IcbUtc2JK89mvpsa+KQW/EEgkWswDIwmDuE84mBWcObiFgWEawv&#10;RD94pf+bislPbGsYXDXLSHgGJPzpc+3XS/QlnieMY5jv2IbLX4lffrH3Zvn0Z5x+OQlTP4XpTwvH&#10;voS10BrxAYCxvEM4DMPoXwdgt4d6/AKMQcg/TZ1/tONty74/bZ6792j7e1vmH1ae/Ne1F/6x6rV/&#10;k7f0Lc481vELS+/KS5n3fxK/TtuvcqWiUntIq9G7sf+CZ+Gid/ESjq45gmGIb/FiYOUNYffb1h1v&#10;l7SvpJLNhl4DXGQlHilZibXShYrEPCmH4DxWVMAtw1qsujUqVtoQ1X9RwpVYhPESA+4i1iRY8/XZ&#10;ZGt72pVNtgB6M8mGNOsPB7xMxurAwB3Z1rZ0M2wGnEmYtXGjxtQcvPePSq5j2nHDgsMZGFgLgWLl&#10;ZhgdGQZjLkWjMF3qVHwerVYne68eAJxONWUzLbC/MYhF66CXAQ/4dhrwzMgFBmJawhxVpGpVcpj4&#10;nTpROgf1dQzGS6x7eLK4o5h2mljyF4S1nwBaU6wQDAwIVmwocQ16RK/EAC+x2mPZ5ySMQc44yeWf&#10;k/8AdwpGAlfi3BcCC7BFjmxIfW7d+QEwuIbF7W8d/ujJjl8Afbm8kDzbGPZTSy1fSSBAza5pn6tp&#10;i7N5CzDYiNja4/V9bc7hdtd4l3dxUJzfHm8eHH+lZ+75rvlnupYBwMGR6QNjnWd3ZnMY3K/v6VX3&#10;9Gt7B4zdA9q+beZcrzCabOnWa9uBwUp1VLJLQWpAKASs0LYqniZKmC+BuoniqsKEw2xxFwY8QM1S&#10;Vsy5GrKla8I3vQT6NcDA/y0M3tIz1RpxhgKwTst9PquHMJg6lVLLiYiNY7CfYj+LpTDIsFyFKhQt&#10;qgjlVRQWC6UISBh8CAwu8fjyne6tYGAnFFCwKEAavygYKoQlqWvUFFMOUxEQzsAcdyE/xmDIX2Iw&#10;WAZKmffh/5EUUrhrqFCJ5DCYMzBvEcxFiRTpcgnoN6aXxw2SmF7GeJgfiYrxBizUULiaVGKqVJUj&#10;HXfEDUz+UkUCBls15uQLR6hUAZ8wzBVUJgZLA94ir7PA7yoQfIWaXJKN2wbTtcDgbWb9qNE4mmgd&#10;SnuAwTMD8ien5n73/vE/vrHv18cnv9s/8mBfP2Hw/h9h8FTs81nC4O8ODH+3t++Xu7uBwd8tpR4u&#10;Je7Mx76BrBIGvzeTWEw7Yy6rp6agoSqvpaE0FKqXNGdIahDlulTW4/cXhvx5o4Peg3uyqwuxvq4W&#10;RaIqCR3trsH+YFx3bPjN4f7/JgZjsO4QhuQ8w8wbfGchsc7Af4bBD5eT366kH66m7ywlv85hsPDe&#10;UOidwfD5vsjRjG9vrGU12rAarTuYbj4/IHwyFf9iLv1nGHyXY/ARFhR9qP/rQ4PA4H//6fF/9+mJ&#10;3761++7p6a+O7fhotf/SdPbsZPq18eSxHfED282VIWWqKzicdHabTR3A4Iy3C/SYqE9GgcFV2aQj&#10;Ea1UIqU+V77PXRLwlguBqrBQI0fAwACqBhjouopVCexXLVFwlE2UyrkrGBgsSKWKbosDqpONiWg9&#10;HiRFrFJClXKoUgiUBai4MZ58ajYDi1ZkcaQQzjYsMhYQCCmXWD1AtuFHJJxMNAODQb+9PSF+7O8T&#10;+3qFjnZvKtkC3YwjGBiCARZWQaoA2QYoWMsqwM7DOsjK9kKAwViLE4nGZLopnmoyE/Wy6QgpFf5w&#10;WVCytYpNZfLApujpZxOfPZm49WTy7jPpb/KyHzf0vGoMjHT3R6hWfKIFDKyZDZQlq+S2ALH2cXaF&#10;MBJ2AINzDmG5EnY8WGg9Nxjo29nl7uh0dXS6O7s87R2uRLIRJIwlNSRQFC7++1p8NWAYlk2VKAKq&#10;a1IpT29vZHhYHxpSe3vDnZ3B9vYAkDgebwXuApwSCSfO9PSEu7vFbNaHl8Aqavgcr4vGalXdzkpk&#10;2WCRqKYjJ4YDkJxKNLRB62RasonGTKyeYzCryUw7uEARYHCEBUKHwljgqkSJpQoT55NzSVMoARLC&#10;rH/cUOAr2zel25rz5dKAMJhseqJWKlNUAgamM0wP8Q1X/C/+fn6GC9dDEIxxHu+BYG3lvwS/DZCA&#10;XysBGxiUcisfdKdDKUIdmpTBC4kajqhelTAcEMAwyETHx4YuhD4LWaiXgF5NlytWZ5q1iorvSJ5b&#10;YPBa/jl1NMHsdbvyWls2QzCganC4AlolC4QmpOcKlaUuV6y7glngHFb2HAazmHmyR3mnXB4azePq&#10;VQWflpAYGByW7P5QuStggXjwS6SKBlP+acd5DzB44ex6YnCOhJn8CINzQtxLhHyeQTKFRrMz54PL&#10;F+27Lr3YdlRXYDxRSAIwOEAOYUqqBwaH8MlhbQfKNMGWlGu7os5h5g1eGVKP7oyfnsmenWs7O5N5&#10;fTp5dvoHDMYRGHxhOnVxJvs65QbHgMEHh5Sjo+pru+InJxP7t2nT3YERjsFGfVSt0bFQ4Aqz54Vd&#10;Z+rBhqeVG0yKUimKVtrgCFJRbtxlXHBwnUIpRmWaXIF7GjdxZymvj0dAQeMqbIsNq0pYJIDEPOEk&#10;zMpi5VNPcoF23IRQGccMnPFSBMEP3gCOwWBgHi+HM3wycwYmDNYIg9Ox2rhWqUWsEu473gMMlqD/&#10;KCgA0ziHwVIZK5HF04PL9XA5w2DrjzE4wlorKfgR7EjYfGsMHFmLoYBgblPoAcx0aiNcDAtADUMK&#10;173BUMlKuFCmFohFUgSfhHajKN8hTN1NyDAFBusOHHENMXWDLFyC1DObAMBgyiAIFodlSzRV1Zmp&#10;3ZlqzHmDzeZt7YH+rkAm+t/H4CuzyY/GtU+not+sYfC3uzuBwXdmknfnMncW22+tdt7Y231tD7hR&#10;nc00/hiDw1KzYnhzsPvX/12fVL+ZVG9OaTcn1Bs7IRq5fycJgG9Mk9yaMm5PAYP1W7twjH690/xs&#10;m/o+NGy3/3imdS/QN9GyHGtaijetplr2plv2phoPZZouDoWuzaeAwXeAwWBgHJezd4HB+ztvMwy+&#10;cWjoq/1D356Z/TcfH/+7T0/9/q29d05MfXVw7Berg5dnOi6Mp17bBgzWj4yaR8fiB2GPdoWGY40Z&#10;pTKhViSNqnTUkTTsBhYHTGZ/IdUpEMk6B/qeGHvq8uyGt2YfhWBwbOynCbWAx0zyKYojZ2AI5i2e&#10;lHUMhrrk/kBY1R5Y1b5ip7fI6SlqdRe2uguAwS2u/BZnvgu/gfXihuCXvNy5WrjzdPD4FeHVH0R8&#10;FTBMnuG6XQfyunYBgzVKg6qDnoUijgODKRK1NmY2JBLN6awz2+EGCafaWmNJqMUaie0+q0Y1LSCY&#10;VFJ5mJROlazZcT6iQH1UeMINwOCCpd8/P/6HJ3r/lHdmnYFzsuX0/w4MfunQf/nJ9n/9bOILysSJ&#10;VAZpFS32BwpBvC0Be3OwBmPeGIn15qWeKwyAC1mSURHM6AAub6RcAHXHvy8dv1I++Wn59DWgLxi4&#10;avaKfe6KffYKXm4d/eqZ+GdisJgVdiqDRpPC5V7JA9AtnbhKGDz9KXcFEw9jME2t9Z/vuM5Do1n6&#10;DG1zY6n3+YsAwBDQLw+Q5iT8YuL4k53vPtH9oeXg35Qe+uNz27/YkL3M5YmeDx/r+Nlj2RvymOfJ&#10;tu+fjn1O4dBhYBjtljr05HNdF3xLb/iX3/QuvsF9woTBSxdDq2+G975TMHKptnOyvc3F+llWc2LE&#10;WhGigBcqdYEnnalFKESsk3VxmFVqNXXogSaiutm8hw0IloKf2UksZeV4TzbZ3JFxtaeBwQ3ZFAlI&#10;OBGtAfqmYTCkmyE8OhoMHNUATvRL8JtV6q5EbQJ1rYotOLTmUISgQeoVAjNMVexUAEInhzA0LDOZ&#10;akyzAdC7jsEQhsHA3RwGMzcG2YSY7Zj2FDcUtisRO3Q3oHddQL8G69JP8S9QFlhI2TYTj5HmA02x&#10;mXoViBcLNUdf07THYtXxeA3rWmLHSSz1UAdQCtAFXDVgSWdIQ4I1EwwcpuImVeu2HxS6KNrKjB2P&#10;pa8Ub/tZ7czbdTNv18++0zj3rmX7hz9J/zw/vsyie8o5APPOly48ocDgJmBwkSlVdiabBjs927q8&#10;0/2h1VH50Hj0xFTytan0vl2dB3Z1nZtsOzfRdnY8e2687cyO7ImRxMF+fW8fGFjfNwgMVg/vTMDO&#10;35l195v1DIMdMcmuijZqfBWujBr1pl4ridS13pArE1q1ifsVLBV9pSFfqRgol8VKlYXHF3WONk8s&#10;mctEvMbSKo4/xmCcebFrxiPWC8GKYLDC5y/z+krXMTgUtgUEKzAYz2xYtCiUelYmixaJdWaiWh5C&#10;ASNhCwuKLnZ58lpcwOA8l6/Ah/8Vgr1Ehl8kXGLoFaZRQQHMaw5ewO36eO3Melw0MTDHYAbJJQJW&#10;CX8hjhCOwWDgCJS1QEfQNfMJlygSWL0wjE8l5EeEAk62Mb0iGa2EJMxK8G3cqIBENWqmA2EZyLkK&#10;1aZKPRqSUXtMtxlquU6uYHILwR4OkVubWrhRUwaeGxgqDXqLfK6CgBsqoFiJFKbN8sFUzViyYSzW&#10;OBZr3p50AYP7ks7JvsjHr878q/eoKQNh8IERCoo+MnDrYNdtViJrDYMz6xj8qz3d368Ag5MPFmK3&#10;Zs3rczHyBh/suzwdm441xN1Wb21Bgz2vtbFUFBsVwy3KjYJUF085g5SbUzAy4DmwO7tnOTky6I2b&#10;mMyWrk7P0EAoblT/4A3mKcGQdR7mDuF1DF4Pir67kLiXk7/A4KXEtyupb1ehYlPfzEav7FQ+HBHe&#10;HQi+3S+c6xZfbQ8ezrj3xhqX9er9iYaLg8Jns8nrC9lbf4HBt/f33M5h8MD1w0O/uTj3bz85+rc/&#10;P/qbN5bvvDb55dGxD1f6Lkymz4wnj4/FDo7oq4PybI+ws807EGvu0Bvaoq1dGV9X1p3BWmbYUzF7&#10;Nok1DsuK1dW8xdmc72ou8bSW+T02IWCXwrBHsWDVqzIWIICfHc+/AHKD9SyWcAzGUVLLY/FaLF6p&#10;eGMM+lKu0cMOLewQgrnHHiTM8mDZnMAcFSkfTwAmyWWSwhJ3RRaIBQw2Ad4UFx2LNmTSzs4OX1en&#10;H+jblnVDcAbQC8UM9QyBesbiSNE1UpU3WOKm0h2FHn+Rj+XcCoRJFHGtM3dfnPWs4xismtWiWhmg&#10;JjE2T6jMBTMiVBaIVIa1Gg2A3e7t7BW7+sJg4I7uUCLtUo36iFLNU2RDWFnW6PdHQpkSQB1831Co&#10;rDUSKNfGN0bPPxu/+pP4zacSN15MXSnJXmjJTiY6le4eX1e3L51p1fRqUaSMYo7B+lrNLVWtk2Ug&#10;Ma58Q2dnaHhY27EjPjpq9PdL3d1CV1eoowMk7AE1xWLNbW2+vr4IIBk/bW/3p9PuVKqVY3AsXqeb&#10;1YpWxffmtWg1RNKoeZJuOFLJho42Z2ebsy3VnI7WJY3qZKwmZjoMGDSUnEN8QonBIGFWKIuEShnZ&#10;ocxYR1xgCexs2Ot4zouYEEtwbCDNsY7ErKUQy5yk5QCGOOVPru28cjXD/wvnkHXBgsiF0zLeGaQy&#10;j0WhQDHvmw9zBx+VWNesSSUbo0a1wRgYOpWw1qCgKeo8rFUCgImBZcAGLc3MIUy8EV3bqIYmjlJB&#10;tWpZIX8+KWmpCmzGYmiLPW5qvNTY8DIEA/AVdUhivkd8bHwwCL4CMJinBP8Ig6FQ8b0oLhpHhsGs&#10;TS7LLYeQEhUrcdRY3SyGwQ5fqNzpL2n1F7uCJSDhWg0YDAY+BwYGDP+lNxgkzIOi17zBZ7j7l2Mw&#10;GBg/AiRjHFy+4Nh18YW2E4Zql5kzMEQ5flbWC7Qc9is1E8anDVjlQJkpVGXVhr64eywb4N7g0zNt&#10;5+baz81mz82kzs0keVD0RQyIhAmDz0+nz0wkgcEUFD2kHhwMv7rTfG0yeWjMmO0Jjaad3bHGrNkQ&#10;12opJI9CxKn7d5i53MNiuSJVmnp1Ml6PewczjqMsM+zYZgdut1wBBja1qjhZZjWmbsd9lCnQvUxT&#10;yD+PW4DZ9aOdFwAAr8Gb53EXgPCBDbitQAuXMx8ngcFBaErMW3YfMevc7s0tLS83N78EGMasIwBe&#10;Y2AI7KR0si4VreYYDAYWAwViEAhqAQbDkKJZwTCYjABMtnCZKpYpoVIIx2A5aJEAwMTAhMFSqBQk&#10;rMtkuqnsOxIDMwDmQnvJ0KOhYpFV+2AFQlgsNEsM1oiBi1g5zcKIWAQDAkYGBWVQlA3tN/EdBDwm&#10;7KGuwJncLtIaBvNEevADMDietvd2NEy3u+bWc4Ozvv7u4L+cG3zvQP+tvb0/YPDKDxh8fyFzdzZ1&#10;ezZ1cy5zfTH71Ur7ZyvZC+PKjzD4FbcTWqBVi/pzsPvX/30zqd1gGHwLA47B49o3E/o3UySEwdPA&#10;YOPmuHZ7wrwzFb85Gb+20/zZiHSxN3Ci3bk/1Xy4w7c/69mTdu3JOPdmQMKNh9uaLw0LV+eSN5ez&#10;d5YoLhokfG+57e7uH2Hw4eGvDgwDg//2o2P//hev/e5NYPAkYfDK4DvTHed3pk6OAoONozjuSBzc&#10;Fp3vEoDBqUhFTKkYyhTv7C4cbS9O6lZgcMibD5HF0tHsRgLgxSffPfTMu4efe/fI85cPPvPG4pM4&#10;2WluAv1yAbjyMGkIzOh1DAapggo4BpNJDQD2Qf0Ve/wlELxkJJzf3Lq11ZVPcZjs91SHhGe7Vpv2&#10;vBs6cUWAgIHZABgsnrzmPHitafWDZ7sWw1ItTGddqY6De6ONMaPeYPtWVPgj3mRG680YxVUZsTpF&#10;d4RlqhCLI6CXj4N49NgZADA/E6JmKhVPZD56cfKPL8/+6ZH0r/+MgSEbT/yvz63+543H/9fH+/74&#10;dPJrloNjYyY17drAeGDhx/lAX8xYnHG6trQ6N7vcW3GSl4Fg0TdYb4vAYx5JeDT57UsL//6Zxf8F&#10;8uzif9648Lels7cc81ftc1eBxCU7rz0Wvyv4KbGfompB7JGKOqXtqdTt8pnPOAb/IFPEwDi/aeib&#10;l2KXsbavC5Z6LPIcg8HAGOMIDMbLAn38qfavn+66tKHtjWdHrm1dfFiw8u2Lu756tPOdxzp+8Wj2&#10;tjji3tpx+rnOu3mJc4ArQYB2oA3TgNK6Ift20+xbgRVg8CUAsHP2nGsOK//5wMql4O43n2h/Q+pK&#10;t2Vb4jFoDTvIk0o2hrFWkGuBAmegnalbIfQjBbuCVJVwBRBIDFCVWgx47Sv+I1ksx0ngMWg2Ga1v&#10;S7Vkk03JGLi3LpOspzwpLHdmNdAXAAwYTsbA1TXs/+ayiGWRKgBFKGOIgrBYPmQFRKHegdRqhHY2&#10;mddakiqBsjxuDiaTFIGqBSETLUNlJxMN0OMYQKeD4aEUcFNY8dRcfxDaMIUCFatUyaGrQN8fAJiv&#10;n1w493IMxksOxjjCtjGwbv8FA/M+FByDocdhb/h8VEYLR25+wF6l1BiRMDgi4T3QWZVUa52lG4iC&#10;TRDIiHXoPU+mP34q89HL3R+80vvBs+0fP5K+ZjXGsIZHwvSGQMDq81kgfn+py1XY3LSltWlzwFNk&#10;yFUdyebBTt/2bt/cUHjfDv3YVOLkTObUdPbMVPbsVNv5qfYLU+3ndmUvTLSfHW97dTRxaMDY16/t&#10;GwQG66v98tFdyb2j2mSHbyDa0KFVZ9TqhFJtMLLFk0sGc6xRVxy46VGtOmnWxjAlQmUyLmaoknWW&#10;rmTNom3Qvpb+KWAwiDeHwcurJmNgSPOuxfyuHaxmUJUgVPJmbMDggIBn3BYKVwCDA7C9gb4sMwhK&#10;UBKg7ArD/vxwsEAI5hMJh8nkw6PqdOc1t25udee58eDAWApSwRc/MDhiiZqVUdOmUgWsMgNqF7M6&#10;TCTMYBgTFRqzDEca0HZzGY4Y40dgYAn2WA6DAcA8IpoCpCX8SCxhbuFCSaQ2wuBhKVwUEak1sSQW&#10;6nIpcBf0CyxKxx04JqNVcYNgGGyMH4F7IbwcF8RUyxknVwKDoxrMEhtFRLMCYJgtrKoIp54cBof8&#10;JQFPYchLBclkIT+lW4HBO1KNOxNNO+ItY4TB7v6Ec6JH/PD41G/eO/oH5g3+/sDow4OD948O3jnS&#10;e/tAFzD4ywUqkbXuDf5+X/+v9vT8cqXt28XkvbnozRkDGHxzT/uNQ/2Xp6KTZm3CY/XXFzY6gMFg&#10;jWYj5g8rzcFwjRlvEclNXTjU5963kt67nNw+EkglqnF3OjqcI0NiMlpHGPxjBl6XP8NgcgUzDL6/&#10;kvkRBifWGDj+EAy8SLWyvl1OfbeaebCSuTkXvzaufjQivtcfeKsveKrN92p74Hibd1+scVGu3GM4&#10;zvf5r8wkvlkEBuN3Zh8stuUweC/DYCqRNQQM/oZj8M+P/OuPDv/64uLtkxNfHslh8OmdiaPbzL2D&#10;ykKvONnhH005e82GNqWOY3Bnxp2ONyRMRyruyKZqkzGHHClrbtjUWLeloTavsa6wpdHicZUH/XjU&#10;sWBVS2G7TM7PKjFiC4llAaHEFyryhQqBwS7f1lC4RDfsWMLSyeZUrClhNib1xoTeKEWqoMmoy06w&#10;FM9GEGojTM0qhYglAGrClFVtgDQJyhJLHtZT0G+sicW9ULks4C7392IA3F0/jzEg2TTq+LJIucdB&#10;qydQTBgcKAIG43EKrVXbh0YEBnOPXyxeD4HyBgaH1SpBtvnDFe6g1em34OgTK4JSlahWa7HGeNoV&#10;TbbiGEs5wcBCpIoHBkN4p1OsgIAZ0AsEAyr2EyKgtQvx56M/2xD/1TPZb14evJE3er1w59dF49cL&#10;tt/cNHT7ufZb+FFB9rLc3pbOtOhGDVZGzkgcg8mRG20yjMb1gOds1sspt7c3DOIF5XJJJFqZK7gV&#10;6IsfcULGmzMZd1ubh75vtCYaq9UMimAn9GXeYMAwxa2JALaKWLQ2S5u7LZgJcagTpTJuOky8TYYh&#10;XiYIVqjk9RJZil6naLWyQpHShMEKfxtLqQrk2h2tAy2E8y2OOBNm6pnlCRMS0/qo/BCDtP5fMMDv&#10;4bpnvVIFaSAm+P0EybDXWYsRjsEKM1/i0VqAU3u2NQH0JfcvxefjJH7EfGtWQC9PDMbqEwlhKaS+&#10;kaApRbIBg3WWGAw9bZq1OuhLYUmqLDEYvMQrKrmcW5ubNjbUvwQMbmneBHyiqktYatdym/HhwT8K&#10;29MJs1JbwZCFFVAp8gcwG8two5nYwmH8ftoF535g6hvECpmQQ/i/hcGQOjnwZDt5gzkDe1kUNMPg&#10;v1oiCy9zGEw/4nhMkdLBpQu28Ysb2w7hQoGLWJWsMhLGwCHQo1RBdSBDFXKgXA/aUpHaXtO5PRNY&#10;GpAP74idYt7gc3PZ87PpC3OpixCqjLXeNxg8/AMGHxnW9veGTmzXX5uIHx4z5nuFbWlnb6yxPdqQ&#10;MuqiKmEwLjLseIo8FyjSHncEGJxJNeGG6moVbnFuv4M5NvlRpQ4cDtzfmFmDW4yXFP1LoR+wuqCE&#10;cp4Q8B50D0u2pMpDLmee25XPMBi31ebzljhb81tbtvg8OAmIpYBqkHAAGOza1NKMG/28s/UVIVSE&#10;84oM8y4nOjA4UZswqmJquRqB7VgQ9G4J+LaKQqFKHeAIg+mdbCMcGKyIZTILhI74SwDA6yIRAFsY&#10;CZMYKqjDxqqXl0Vye0YU/58bAJ8CmPOFwGA1UkLtIhSSHAZzBhZY0Bf0PXug8ICzQBsrhCVXU8QE&#10;kJgZZMTGlLC0FhQNkPD5C8RIMTC4v6tpvtu3mHbvVBsG1XrKVuoKdqVd/0KlaIbBa97g6Rhh8N4u&#10;jsEPl9ruzaVvzSS/mUl+OZf6fDHzi6X0+Z3yXKYxI1Z4GrbW2V9xtVqBwXosmIPdv/6P1Ot87M6s&#10;CQxmLl/9Jhh4QgMeU3nMKe3mlA4MvjWh354w7kzGbk4mPt9pvj8YPtPuOpxs2JtoBAbvzbhXU60r&#10;qealRP1yvPZoR+vlHcqV2cStlbY7i9C2rG0SvsKejrv7u+4c7rl3fPj20VFg8INT0//Tz478u09O&#10;/u7NPcDg64d3Xtkz8vZU++vb48eH9CND+rHtsWM7kwdGzdkOCopeGXzl4tyjl+Yfu7jwxMX5x9+c&#10;37B32zNKcKvPuTmhbAHuvrf3px8cfeG9oy9cPvzc5UPP4vj2gWfe2f2Tt2ceiQS2uF0FPm9xkLXQ&#10;h2AADAZCcM8YjlCFXAlimfKCfgMWf8jKCtWU+YKlHIbdTLzU+I1+z5boMijXc/gjwmDOwMwVLJ4k&#10;CR6/Wrv3q+e7FkNqsxKpgqiSHTa0qdUCgHHkERySUgV9zeC27C/FR11Vi0HCokShJRhDIwfJZih7&#10;JvnWk723Nq/+D092/f75+f/0Zxj8wr7/y0uH/+vLh/7rhuSvnoldgaoNCuVBVmwStMm9rwBd7mtd&#10;z8iFYICXtPGNP0pxRrRKbIyf3ZD4ftPe/5h/8J8KD/1T3sF/emX3P4GH8+f/FYuL/qxo7Isn4zcA&#10;hBBwIOwEQFeN2vN05ib3/VbMXAH6Ujj0FI25bBn95vn4RzwQmrt8MeCf5Mcvna6tTc0ba/xNG9Kf&#10;Pt52p6hn8Yn29x5t//DRtp89kvnskczXG3suGturLT17n+n+5aOJ71qNFEWQscIiQERVrSlJT7/U&#10;fc63REHR7vnzYODWmbPueZw5nzd0cUvH4XS6AfDGHZs4qiqwM5eew3QuCVesIX9xyFfM6XddqBof&#10;awu8LuBhkG1MrwEJg3UT0Zo4KNHICWwDnIlRaJUDtAyKpotGPd6A0FSUOxykfpmRMGwG3KlSmP4Q&#10;DMCNAFowMHOHkkeUCwv/qYRVqcggXiq3AX2kayBe2mTHGACM/8Id2pqai/9ncUOVMEc1uRpGCGV8&#10;MPcvWHede8HAEVAHq4zF9zh4MjNombJVVZsGs5MlNPFLx68hf4kjrht0OmyP9Y14vikPI0QEStGG&#10;LD5tlSzZqUQZZ2CqxM62j8XyiFRZryfKzG1Wc6zeaItoDfgKdFmoqEqZnwVuON2wCso8nuLm5q0t&#10;TVsCnmJDqmqLN/W2uQfbXPPD0sFdsZNz2TMLHa/Ptp+Zbjs31XZxpvPNue7zu7KXpjouTnaeGksd&#10;HjT2D2gHho39Q9pKX+TorsShndHZnuBQvLFLr+0069N6ncGKn8WM+gTMckbCcbMOGGzKVQbueBj3&#10;3S6L9nCoUgxWQIDBQrh6U9dE444FfWGFMBgMvAweXtGXlsW55c090/W6EIH1K0KN0i5AMFQOCx/L&#10;jihVypojjBtNlUHLYeZBq1J2brDYF3S4g7WwyYHBoWABFG4Q+BAodHnyWl1bgcH+kAWA4A9SExOY&#10;i7gjiXh1LFqlUdUrqyICGktwBAyr0NS4C6FivCQAhiEXsXLhL9kbLGsAbGFR8aVhKklYzH3CLG04&#10;lyosh0uUiEWJlMgRnCmEQgfZJsyqdLw6k6hJxRxxowp8CxTnR+5z1mXwNrmdMeYMzI6VugqT0irL&#10;VMtGxkSKlAaCRQJMX4pNKwlhVYRB6Nzqd23FJ1TDhRnDOpSs2QkMjhMG70i5t7X5R9v90/0SMPh3&#10;PzvxN28d/NXxyW8Pjnx7aPDO4b57x/rvHOy+vafj87nEJ+PGlank7dVejsG/2df7690d3y2lHizE&#10;7szHbi4lb+/tvHGw792Z+HyqJeosdldvra3Y2FxfrKrObIdixP2i1BBLuBTFjgsy3E/e4IN723bt&#10;CGfSoJLibLZ5x5gKOvghKJrTL88HhnCH8Hp6cM4VvLv94e62u0tJUtWLyYfLaRDvd8upb4HBC7Hv&#10;lhIPF+IPl5IPlpL46a25+FeTxqdj8s+GhLf7Q2fava91+E92+A6nWlbUqhXVdqrT+elk9PZKx+35&#10;9N35zIPF7IPldmDwnT2dt/Z13zzUd/PIwNf7+745NPjbi/P/9uMj/8N7+++fmvry4Ohne4c+WO69&#10;OJU5tSMODD4waqwOKZNdgYFoY7tcnZZrOuPu9qQnm3Cm4g3JWDUAOBEDJVZCcwS8ltbmwrqarTXV&#10;W5saS7yeSiFUDQwOBSv4pGc5SBY3VnlPntO71e3P8wYLcAQGy3I5bftp1XGjPh1vaU+62yhVtVk3&#10;6yXFARgO4TmJVERob9jqBzlggQYzKDaqPBkuxxsipF8dVDWBBUnCOAb0Qt/HY42AXgwg0MF8I5zH&#10;g2HAz0B5+EAdgsXPch1pV5gV3hSolwkWPjulkRg10WhtNFanR2tlwwEGDoTLgMGBiC0QqYT4w6Bi&#10;GoekKgHsp1SLsgMATNWhmWBMscERcPt6WSwSHhLjExs2Ri88mni4ceDrkl1XeVoRtGn5zGdcg9pm&#10;r1bOXbNMfvlyz3XAcHH8MDQfAMnrLSbgXAMk/GYwEheQEkA3lXJRFSWzkYMTTyjlEdEYQzgMA4M7&#10;O4N4J1ViBKZSseKKMGuYxOtjhXHBVRsNCBhsusZyeHSHiesjVxowi7HckBerHFyBtZ4lOVdH2EUA&#10;CcvAYLUGd4dygynk0gqbmxWLJsTlQk87haXRZipkXRkzRMxl0uIM8JgrbAw44uIkzuCIlyBhaB2O&#10;l5wz+Rgsjb/FcpKJhXgOElgI0JtKNADpwU54iZP4EZAJ646f6kMWUMfgNQEGg09MjXKGiZ2YhoaQ&#10;roqQF5eXyIItAj0NwxEQBRLmZb0wo1pbNtfVvtDasom8iGvwjy+Cr6aScq1QVEoLh93G3QKQdQzG&#10;9WR11Gj3hHuDca9x00MhGASgQVZyQ67GBPMFy1y0NVPqj5R7RatTqt+QfdO5cN67CCES9jDoBeuu&#10;wzAGPDeYl8jKYTDRci5nGEf+/uKRSyWZhRi7SpgGkmKjNuDMaSOQE7UcitOQHNGIIybagcF9pmui&#10;Q9y3zTw+kXp9rv38QseFhfZLC21vLra9vdT+No6LbW/OZy7NpoDBZyeSp8cTr47FT2yPHhs1jo+q&#10;x4alE9u1o2P6cp+4PdXaY9a1G3VJrSZhUIwWri2sB2ZY0BIEgVmTTjbinvJdjPXgXpqTdN+p9Ch+&#10;hCca9zpq4HaTPcQsLe4A4Qycq7Qs0HYYfSlgAHeIhYJlIkuS9LiKWpq3uJ1b/N58zGQe2iCGin2e&#10;ra3NLzc1vOB2bsL0Jl1OE4+KYKlyOSzCVLwmplXEWKNC1qm/MBTICwXzpYjFMPDUsEZfKuYnLMsK&#10;DV+KWiUBg4ulQIkqlGqiVQkBg4uZLoRet0psTupKhaHa8CfwF4VQrukxP8JuAAOLIcJgJVykMT8w&#10;J2FoU1kokMUiaPSISK28Kf8NRK3b6fEHA7M0YKoLLbMSWdTDkARjulCRslCohFrFkEO4QI+Wd2Vr&#10;pztcC0kXMHgIGJxy93UFOlOuyY7Q5yfm/vj2kT9c2PPdyYk7R4cJg4/2A4Nv7+25uafn2lz65xNU&#10;KZqCon+EwdwbfHshe2O5/cuVto/nk6+NBMdNe5fqiHgsTbVbWpstEbk1mhRzsPvX/91diN+dj/HW&#10;wbcZ665hMOsSMU2O4j/D4Gs7jfcGhNNtzkOJ+j3x+r2p1uV481K8aSVJGLySqD3W5Xp/Qv9qpe32&#10;avvtxcwdjsGr7Xf3dtxhGHz3xPAthsEPT8/86w+P/vtfnPztG3tuH58ABl/dN/ruTMe5HYkTw/rh&#10;QfXwiHF4W3TvkDrV5j2+84VLc49/cOi5D0++8tHJjR+e3Pj+0RcuLf3k9anHtNDGfYNPv7nw5PtH&#10;n//g2As4/y4wmAkw+O2Dz1yafXy26+l1DMYDAsFaBE0H9IVC5DqRi2HUYWHhDY0CmOesVg2OQGJq&#10;d+QvgcoOsBYG+A3PJs+90Lu7ac+7LBb6Kj+KJ6+FX4N8Hj55rWb3p+DkkEj0C9FkBx8Yag0ELwlF&#10;iIHJ7eMPlfqCFi4YQygzkJ3EAAYx3oaxFwtgGLre8XQSEHjtme0PNi38+0cSv355/39ZZ+CXD//X&#10;51b/05Yz/8cTvX98rO3bF6NvsW5P1JWUeYOpxAbWVYAuX1fBvWyTkZiTrbHUXI0YmGZ4eVF8/7Pt&#10;Vx5Lf7dx/m8LD/8jpIgdtx74D88u/eeiufuVM59u7P96U+wigJAFCVsjWC5Cpc2y8njiPjAYAFwx&#10;ewW6m/uBobtpPP3pS73fbImexkfCH+UQvv4xgMGchPmYZwvnGxM/ybz3ZNvD/J4DvlFZGPFHRlvM&#10;sVrnaPbZ7Ec/7f7Vs9mbxcnXo7F6KkKmQeNDL1SzQe3L2SMvdJ+rmSRvMDDYNXe2Yercpp4zz7Sd&#10;luLuaNTB6Zepngo+wOIDZcQ17LoAgwU/aIS+Ji9Hzxl4HWW54CX4lpNwnJohOWJgANZQimegUOkQ&#10;YuMa7lsGAEeg1wLUigkgF/RaxGAZbhBuRJBVNwwEyRUmUEgLOSSYYGUG3DIRYFVWKhGHptSAePly&#10;BKOFAs1yYmcADCome49jMNszJQxWoC4jFPkM7uWpv0KAys5hABjGkdeIxo802baOwbBt1jEY1wpH&#10;fvX4DgI/0hVbMzm4BcLXYQxggeBzgoFVhZo24WNQpe6QLRByVMWiee07Xu6a2dQ5YW3rdRpu/DZD&#10;5456wmA8woGA1eu3uDzFrS5MGIvTWdjYsLmpYZPPVaiGbeloQ2eqpS/dMjMg7t9pvDqbAQafmW07&#10;M5U5O9l2Ybrj0kxnDoOnOk7vSB0ZAgYr+wbVPf3yYlfoyI7ooR3mfF9oJNkEJdsVBQZTz6RICDor&#10;Z0WTIW3UGiwEQJcqNSoPbodtLwKDQ9RNDV8nLNqaVO+L3bP20Vl1cZkB8Iq2uNS6a2Fz75QtnfLS&#10;xjFsPygXqnAZgpm0tuzgeYeIaxgMa63UGPpJ5vyGzPuPZN7F8eXkvnrRB3UWEooxPTx4iDz5Lm8h&#10;lghfoMRLHqwcBicTtYkYlh3MyTJFzJVUgPC2lxjoUjlUJ34EHsYRYy0CDKYu/aRSqeSkVaKaOGTx&#10;YiYAjAPefL9nK2AY4CeHQb8k0JsSi5HWWO+lqGZLRh2ZRC0kFQPOAINtploB0aHZyRFNvmjmlwYG&#10;W/kbwMAxvYrUN2YUMwCAwWLYEhJKwhGoYFggFpGRsM+VxzCY1HdHzDaSrhtPNe1KNI8nnONZ31hH&#10;EBg82Rf54Njkbz84/qe3Dn5/bOIhVM+hwduH++4e/5cw+LvlDBjzPjB4IXZrKXVrb+f1/T2Xp2Jz&#10;yeaYq8Rds9VhfanWnieKjclMhGOwGWuVIraIAAz2AoMhu8bEbKY2Eilpb28Z36F3ZJw/BEWvkzCX&#10;dTb+Mwx+8N/FYJwHCS+m7swlvp40r2yXPxoSL/eHznX5z3QFTncFTrS59sdqD8RqzvV6P5uK3lpu&#10;Yxic5hh8b7Xjzp4uwuCDfTcPD361r++bg4TB/45h8L2Tk5/vH/50z8AHSz0cg4+MGvtHtOVBaVeH&#10;r89syEr2lFzTFnO1JdyZeGsqVg8MBgPHY1W6RjljolDh95W3tlgaG4pbWwAA9nC4Fhjs95cJQSqw&#10;AQwOhKCZSjz+Qk8gn/UTL+TeYAAAYTCtoXXpWEtH0t2Z9gLPdLNBlKpYOfUy6EVZB15WBDAnpDIg&#10;maTxoCk8PDaReR3DETs+BpYMkDBAF88tHmCT9QqGYDUE93JIxprIl0UsqWAMCsagREcoYwsYmIpy&#10;YfUP0OqPRV9lwZZRs9aM1mpmtaI7JM0egeg1Eb1WMuogslkPobFeGwHvMQEM81hoHHkHXVWvU3k+&#10;J0vlhQBdnIr6VPybF9q/Lp24Vj59xfqj6hpEwhRPRVvLxMOzV3Es3vnlM5kbL8Z/5g3VejxF+Px8&#10;TQEU/RiTwL1gXeYfbsAZ/AjCYYm/jR/xTrwHAIwLjnfCKoLyAOGQr481TOKtHblQPSRWKRrrFNCC&#10;eFKy6ZEKDeqE9dRlGAyWAEVXSZSgRZ7woGjDIBypEihXloI2YazD5matg6HnSsO5FsHkyAqREU8F&#10;h7ga5ojLVQ4VD6Do01zhK65y8E6iXMbMeMkxGCe5cCUEMMCfY2WfqR+DroBj7bwqBlX5AgnH66lC&#10;hlENsAdKQTsGYSq58/yePCydWCj5MiqLVF0JGGwADIiyqE0rtBRRk0haXBTL+a48hO09U6ERro/B&#10;WphXztYtLucWn5c+IT42vgK+HRY+TbOBhIEfIOF1h3Aw9EOlaKC1TLs8eKyq+I3mA4osWMNgusuy&#10;A1fbAysWTw2eDrVKVO1PtZ22T1wgDGYM7GaOX5bxu+YTZg5hYl3CXXaefkRO4/WgaI7BL/Wcq493&#10;RmFeKJW5ADa1ksIXQe+iVYDJIpQrQoUm2KKCPSPVAYPHs6HdI/rRnfF1b/CF+ewbC9k3F7MAYM7A&#10;F2eS5yaTr+9KnNpJDMy9wae2GydH1Ve3a4dHlPku/2i8qdeoa9drE4ojgecOhruvKBQowfWXYQmF&#10;iXVxW5kvos6EGcT2+PkGPwQ8TO9hRVMMvcaERtexJpAzgX5DjoQJg2Gs4MZx/wNNV7aj4fdZIKEA&#10;7F1bKFDudZc4W0C8G6EaoQkAokoE9lOx35vnbt3obH7Z49osBArxREAoqkq0YObETHsy5kjHqlLR&#10;yoRRHtWsmgw9WhgBjlLbMExyauyUy5zHoySWAYNZjWgL6BcMrEKpQ9n7C6HOufLGkYUnUPE2iiIL&#10;4yEi8wsTLHcMFgihAjFUAORex+CoWhrTrLrEKmZFSqChJTxBDINxEXTDwQvFQ7AOQMIRzHB6SNcv&#10;ET8yn3mxQPZHiaSVZOKV4+mmmVjLDqU+h8GdhMET7aFrx2f/QBi8+9tX/xoGm1eoYVIOgx+udkBz&#10;AYPvzKbvLLbdXOn4arX9o/nEiUHfdrUiC0vaZ/U0F/m9lZrhSWSkHOz+9X935uN356Icg+9MAnQx&#10;0G9Mat9MMW8wYbB6e0q/NQFI5hgcv7ZDZxjcyjF4JdY4b9QvxBoXE40LsdrFaPXRTucHU+Y3ezpv&#10;7+64vcQweCl7f7Xj3t7O2/u7bjMMZkHRPDf42N99CgzefevYruuHd1zbP/rBYs/FifSro/rhAeXg&#10;kLp/mDwzx7bnX5p/4sPjL334KjHwx6c2ffzaJpDwBydePr/wk+M7n3x7+pF3DzxNGHz8xQ+Ovfje&#10;GgkDg9/a//Tbe566MPEoLxDtZ5WxuAMNJMD3hXlOUGqtk0I83hSWKgNirtkv49JSWJZuX5EbJqa/&#10;2McCIiBPJy9uGjxaOnGS6JcwmI6gXzBwhGFwyeTFzR1Tkmj7wf3L3MJcZNY2IgTkzv3+Yi7gbd5b&#10;GHq8Itr+Qmbf49kzj7e9/kJ2f5nZjg8DE1k1an+S+vTx7L1HMleeGrj1/Pj/uCH+y2cn/vHlA//l&#10;hX3/12eX/uNz8//pia4/Ppr97snsV6X6HMyGiGwXYVVjooKOdAcL1ankO4wQsCgfQLgrmKOySxE2&#10;JG9WTH68afDGUz2/KTz8D0TCh/4BUnDoHzbv+afnF/+DddfVx5L3G6Ukx2AKFWZluvFLnkzc3Dzy&#10;FUdfImGmtSvnruEIbf5E4q49nOYYDNYFBq9/Eu6g5jCMn/I3QPK18Q3pT3/a9jXI/5HE/UdSDx5J&#10;/eqxtt8+0/ng0cR3xamz6bQzlW5NJJrXS5HpOqvDItmL4zs3ZN/+afuFF7rPP9NxHuOtyfmgDKvj&#10;n6EvF6ihyFocFheMSdbgkK2lxI0QLK0aFkyGkWuyplhVXnQKDGwzKdSTuitzDE7GapOxOkOxy7BY&#10;glbBXwphGFwCCfqoYBhleFI6d5GPdS5k8eolwaAFSzQ0KTfbMIsiQoXEMFiHymNJMevbc1igoG3J&#10;b2Fiha/mrmDu8CCBzRO2s/+Lz08KAqzLe4/hm+IlTwzmXwoDbirw2GlNsfGgaH7dcMXWBZcOwm0S&#10;CLdG+Esswtw+kSjgHMYAkbkCMyziAEO2qoFXOmeLeucax1f806ueqd1VI/MvdC7a2rp0nXheYts3&#10;gSA1FmJtvS1Od4nLXdLUnF9fv6mxfpOntUAWypNGbXuiqTvRNNkb2LNdOTaVODWbPT2TPT2Zfn0y&#10;c47iotvO7cpcnGq7MNV2ekcC6nVfv7SnP7LSK851+A5tNw7vMJYGhLFMa3+8oTtWn9FqVKE8HLBS&#10;NAdV2K4z9VoDhrTioFD2cIUiVshiVYRaT1MZeebjpSId0JjN4cai9qGXu2cK+qeLB6Y3dU9u6pqo&#10;NsMez5bW1ld8VCgUMw06BWYhpUnycA9u5wt4DCMVgUjt8+kTz7ZfsG672DT1euvMuZpd57f2vw4Y&#10;LjN7BRiiIYuHLVAub5HHDwYuJgwO4Dpbcd2Awcl4TcywG0qFisvOSJjXVhB8BRisEy+369ZJGEdF&#10;tEaiDqHf7Rv2Boa9/mFfcNAbytQFfPle1xbodGCwCptNwhNREhGoq7AqldI81yriOjR7NWFwvJZS&#10;n0C5qs2kjg/4c+SLXheQsP7/o+y/v+O6kjxflCqVr5JUMrTwSGQmPBI2vT3epDfwliABgvAeJAF6&#10;UvSkRLmSRDkaeYneydR0T5uqvnPHdU/P3LveD+8/ed/YOwGxVF0987hinXUykQROnrN3RHx2xI4Q&#10;Lfg8PgAGxqXCq4TRh/XHxBQlOJMlfvjAGEUYVwyDMUR9rh0+53YlXJrQK7qT1bvTjrFE455o41is&#10;dSzt3Z3zD2U8e7vD7x7b+7fvnvjH1w8Cgx8dHHp0eODOkd57x3t5UvTnc4lre41PGAZ/c3CQY/A3&#10;i6lHc7FHC7EHi/G7S6k7+9u/PND52pg6YdSn/BWh5mJH5ZaGmh2hkCOZFWOpsKS2mjEnHiIuDBi8&#10;tpJeXU7t2R3KZuplubyjow0YnEu3/tAw6Ufylxi8TsJ/FYO/Yxj8Dd5fIAy+Pxv/esL4ZET+cDD8&#10;Tl/wcnfwUnfwYk/wbJf3RKb5ZLb59cEgb+Hwb2FwN8fgmwf77xwZ+ofXFv/HteP/+cqhx2envjw0&#10;/Mna0AfLvZenMqdHY0eGtQNDynyfMJp1d+v1KaEyLlSn9ZZ0tC0Va05EG+JmdcysNA24lRUsfc4W&#10;DlX6vDZnm8XtsoZD0MWNglDr8ZZ73CVeT6nfVw7756OspyK3v4BjMI8GyxQAqdQYBqdjLR1Jd2fa&#10;m0w6Vd0RjNg9ftBpuSBXKgbtTQ0K5WBgWa/CS0mtxvsRiTEwoCtSxYp5lEFR6nCXmb3nqV/Qg8Bg&#10;cC9fGodbgHOOwQHY4GCZLwRjzHoYeOFaFZKH7Svhm16gMU2tNhalFkqwpopWreg1arRejTnUWKMa&#10;a9LizUay1Uy16YkWNdooafUAYGAwhUDXRdbqNbPRjDUbrL8rF/Cn3zB+lnjwYu/XZDinPwEGw3by&#10;uhobGEwATAHhT+2zn5HMfVY599nvOr9+Nv5xIEyZxsAkuv+gzbBNgMMh1ahqna5TmrRhOBQKw1LM&#10;mbbTsIgiztdDi8AnImENl8eqL8q0lwbvUDQYGAyz5A0UedbFC0eftlEVh4KlAnxiAdPbyjEY7r4i&#10;VWgKrcjKbIusIFaFItTj3hesCIZt1D8pVMESzssEqq5J6ZqgzQB1QqINh3wzJ6vbDHwlSuT2AwYG&#10;VgeEAAzm9bTwPt7csNz8M/wc3MvRF7JxjveBB7g2WDUIIBZWjTMwjnytF/QL4Sf4XlA6fk+B37MD&#10;mhFKU5dYsSKpQodeUys14B8YgCXPh1in/jDLqQtHKngCM4YcBEOO22MIbLMAje8v8bh3UB/a9axv&#10;fDVYVlYxCxhcrahVT/YNFkSCatzMDQxmKfRWCO0sYikAxMB87UOtl5S6sFjlj9j8IjFwRKsWtJrC&#10;1NT2/vOeBdoezBnYOX2W5zmz7cGEwawUFhWF3mDgH+Gxd+5C2yx8qdcFw6NjMnJuZBgsKZUQigbD&#10;WYF1DFm1oC0eqenQmofiXmDwErz83cbL44mzU6lzU8kL08lXZlOX51IA4Fem4pBLk3GOwadHo8eH&#10;jSOD6pEB6cKe6PlR/cyIfnhQnM44h4yGXr2+Q6+PiZVxtVaC1fQUBbxFYTYUxTAVqsGjhKcVxz1X&#10;qrT17V7MrcmvWQB3883V9DoFCoEmDrwowmAuDPNsLKcO8ECRNEpIgwrylPo8ZRyDQwErXrrbCpob&#10;X/C6toJyCUGF8nCgCFTscW6B4H283MBgkWOwXhk3q9KxylTUnjBgOOF1lUgCMJiKf4TDRaJYJkvw&#10;ligvWiLjDeilPklsb3CZCiMdKhX8RZSYwDCYxiQsOqteTn28qLh63v3i0ydAWWQ7QsEdkVCBGC5Q&#10;WLtgQy4FA4OEOQbL0MDw0jAaQ1QNFXdAg6aV4X5RdiKO/CQQoDqFyvomYS5s2xIlWWB6RuTipGEd&#10;iTdMmU2EwaoDGNzT4etIto3nAv8GBh/tfQBW5Bg8l7o68WMMfriQvjeduDebur/Yfnel46uV9g9m&#10;4yf6PDulcsNTKLhL/U789Voj6k9m5Tzs/vV/96gfoXlvxrg7pd+fJAy+O6Hfpo3BKhgYcmdKBQbf&#10;JQzW7k2YtyeiDIODwOBDsfr9UWqVNKs3zOJo1k+plZOydS3leHuv+vX+jjsruTvA4IXUg6Xsw/0d&#10;D1Y778HnIAwevHlkABj83YWZ/371xP+4cfo/vrZy5/jY10dGPj+0C9b29ans2RHqG3x4SFkbVJZ7&#10;A6/NPfXB4Wc/OPkCMPi10/azZ1wnz4ZOnfFfOlX/+5PbLs9SNay3j/w2j8EnfvfusefeOfosMPiN&#10;g79+ffVXrx+gulltzZtBwh7W/4aPYW4BYRajpoPvGOpo93Z1+js7/apRFxStnkCJk3K1duDo8ha2&#10;uQvaXNudbopPut3UNuxF8+Dm3ku/7VxoPvA2T4TeyIiGuA9/+EzXck0sDl85alBNHfxF5haTwSVh&#10;ptnjIwCm3chu/AnyYoHBgXCFW2p6LnvwN+1nSnefr5s43zB5vnzkwm/aTz+TPtQmNklqzbPJt57p&#10;uvNU6u5Pcp88lf10U/KLp1KPAcObYn/A8Wed//Dznm9/2n0L5z7Vqxr1RtShGdT834zWx+KOaKwB&#10;2hUqmmMnjvwEApc6HwoWrWX6xPMd12pn3qudvvKr9se/GfiPGwzM5ddT//MXqbs7oqfAcmLIAvcg&#10;5CtlrZsx6SxWbQ+secnez37A4JmP7XOEwb/r+OzZ6Hs8EM2DwDjyK2ErnuR78Mgwf3/jY3Vh3xZz&#10;4VeJyz9NfvbTxD38/l/Hv9yReNUT7wQDZzKuXM6DYyLRAhI2WYQfGMwKjtiCYr0DLouZhefhkxq4&#10;ZnjCpOZxDoqCL5lx4eTGPwk3FxjMmXBDOPHy/bQb70Dye2jJvNp0hTOwLWZUssxBMDC1lgAny1C5&#10;DIPDftxAS8hXHvSWB32APUpt9fqLPKziABd+H3BvOQbL8FjgucGBCdmAYRIsIClwKuVANQtY9RDo&#10;KJhdOGyssBbolzw9CCNh1sgzRL1YccH4Xjz2C3PPY7+ceCH8C65/I/INqFCIRlEfitetLx9wwZ3k&#10;3siTd3jjJd1t2u3CKw5Wa0qNItWA4T2K89nOhfrRZXV+v7qwT1vYpy/ul5ePeOePb+2Zt6dzlA1O&#10;VQnBwKUeX5nHX+72lbu85W2u0uaWAgdFg7fADImhiphWm402dsYcezrdyzsjR8fNU9OpM1PJM+OJ&#10;c3sTFyaSF8dTl8aTr06mL42nTo+YhwfE/b2hld7Qck9grgMYrB4bM/ftFPfmnP2xhk6jPqlUA4OF&#10;ICwU3JhaCAWTcIS7CA8TPwpYBIoAV0YAw7QQn1/3ZzuJ4MIVO4XaBtVbq/ocgoPtU9vudm9pbX3B&#10;5dpKDQhx24WKCCCf7Y8IAPVDJDiHRX4hdeTFrlcbJ85Dmiep/XXz1HmIdeTVTel36lUpGIImKXYy&#10;HUIYzALCNJWE2ipz77b4ay8mPtgef7VeH6bCGTzGyzoUBj07cAT3UhcG2YYf4XxDgMShZJ1vyJOY&#10;0voXU0MrmZ0r2Y65mDgcCPS5fKxoFqy5LAAKYNkpQZpjMMY5aDauVyfNWjBwCqPdqIlpVaZiB+jm&#10;V6vzQn+I225ecYY+o7Ft5wyDMZaAvsFQsduzDSSMkxCV9igOw1v2FAQ9Bbpoycar+rP1I5nGPXHH&#10;iN4wajTtSbp3pj09sZaxzuDbR8b+5p1j//j6Wh6DjwzcOfoDBn8xn7w2Thh8Z7n7m7XB7w70AoO/&#10;W8o8no8/mo/dX4gRBuNj+zteGZFGpcpMwCq5ytsaClscGNhNqayUyAia6UqkvOGQFXNnqNcDBt6/&#10;mBjZ6c+m61TV0t3jnthrtGecfxYNflI2MJhvD/4/xOBvGAYTCc8n78/Eb44bn+6Wrw5GrvSF3uwL&#10;v9oTfKU3eKHbd6aj7VyX8+3dwmez8ZvzyX8Hg28fGrx/bPif3lj+Xzde/q/vH/n2/MzXR3Z/dmj4&#10;o/0Dr01nz+yJH9mlH9ipcgzu0uoSEXs0Au+zMWk2J2mfQF3MrIqaUDd4cuXhcCkr72Tz++xgYJ8X&#10;vrvDMFoV1eEPWHlPdtrZ74eaA21SqyQ/axoMEgYGi1SMwQ4Mppr78TZgcHvSnUgQBgfCdreP1qfD&#10;8FD1alGtDMFBhDKK1urUghiEWSNA6VNL3ppQuNLvK4Phh/XFpI2xBDAYfthjKEHMUngDsMc8VQwv&#10;oRbxPr0ZtgTD5QHe3R4mjULBtBlGYhtgDKU6Hm1IxBtjMYdu1qlg4DwGN8qmA6JEG0HCYGA93qyY&#10;DgBwEEZIrlEMB9B3Q6LxlkTKGWdxVwgFYJPeZ5Jfbe79unLuc/AtMJiEhXxhQbkwAP4EP8Vnqhe+&#10;hNQsflW7RPJ8x82tid+z1V/KBgd9sUrCfKtwHSxiItEajTapai1+yoKKVL0Jgg/wZWOQAP4vrCYA&#10;mP8I7zAMrsxjMG3kLt7AYF+IFmupv26gBOwBQ6JLdoMEZs9m6lW8YRLF2fBXlNqwUAkGpr7B4HAK&#10;WQMRaRsnL9vD+tHDUSOliV/IhZXnLYRwP55ZEbBiuSyTiCK8fDIzUBba+rYcCF/ehkHC5yEMAPJG&#10;HeewQ+AKUyPEJasmV5oqdfBfL1lZTb3+AUgS/QiCcwnXGSyNBEqgsKCquNI0mMJiS3eVgC5xPXuW&#10;0p4BWrSzl2p1hkIVGH5gLXic8ZgD9hhWGfZYoOymMnxB2rfJyp7ThbEvwlLUbGBgLjJQHGwJHhZZ&#10;MWSYcIkWLIDBtKOGqsdZKB2alcuCaScMhmVV6nDPI1I1ZebLVYJeAwyOqNVNuvB05tVWaph0Hhjs&#10;/AGD1ytCMwzOM/DG5mF2ZHjMQ8QXSoYvvpQ5GAVhUiiA9ouyjNlKWhjCH6KVeNy6KjVs14P2pFDb&#10;bbQNpwJ7c6H5nsjqTvX4ntgpgO547NxE/OJ0/JWZBNsVTMWigcGXJhPnxzkG64cHlMP94sU95qt7&#10;Y6+MxwEJMxnXkF7Xq9V1anVxwR7DoA1XhHwltFYVYHt4IhZNhstFBTxiWg0w2OCPEqyORwOHNVge&#10;xowW7RicJhULgLNYHaFe1rRsQfVXKLmO6qPiMyxEbIVmgKIIYQCvY3CA57YErAFfuddV3NL0os+9&#10;HaCLwQ8WjQSL/Z7tIGEcIcxelv8ZBsNSGmBgWzpmT8Wo47oml4hCQTi0PRjY5vNtjUSKqUgVQSlt&#10;RI/4qSI0MFgJlWsRC8dgMVAEEoZRZyOzghab6a/TOhT+F/1fWiGCEwYPDN4tCwVTjc0CKVJIGLwe&#10;CmYbg+FCFbCuEkXUIJF2DVBLcCjYsGDx4+sAfVmFIR6fwVEQCH25xwkADsGDDODblSsK1HIpvhow&#10;eNpsHlMdQ1ojMLg758nGW/ZmA5+cmOYY/O2pcb43+BHD4Hur3XcO9OQxeCZ+a6X9PjB4pZ0weP4J&#10;DN7X+fW+jg/nEycHvMOyRWzaHGwrYhhco5veZFbKw+5f/3d3jmHwrHl/2gAGQ6gg1pR2a0q9NU1y&#10;d1q7NwU8BgPr9yajdyajn+3R3hkInc22HIrV7YvWLUYdM3r9tF4/pdXsiVhGgsXL0Zo3RyVg8O08&#10;BqcfLmcfHeh4iO916AcM/urQwPcXZ/75+ol//fj0372+fPfEHljbzw8Nf7jS++ZM7sLe+KkR4/hu&#10;/dCwemi4/vX5n109+eLbLxeeOCscO6ueekU5+5py5lXl5Hnl0Bnj0n4qjvXOYWDwc++d+N17J56/&#10;cpyR8LHn3jr0W2Dwawd+8dbMpqbGza0t255MjeYYAFPILSPHYGqj0BOKJptEtcoXKm3z7Ghxbtsg&#10;YRzdLDLpYQ20bRHzF+krZSOnnu1eqlt6Dei7nhr9ceO+3/+ud/9zHUfxJ2BZoPqA3LCwgUC511sC&#10;Gneviwvoy5zXVlcBF1CxL1j+TObI1r5T7rmz7rkzTM665s64Zk9v7T3128yxsFhZqo8/2371p5lv&#10;ftr+8Kn0tV/039m88p+LX/7/7jj8/3lx/v/6We9XT3d//VTysVUdFZVqjsFmDNKQb3Zo1kGdwr5z&#10;rPoRBvNoMOSl6Oltgx/XzlwBCVdNfPDbroc/TX//zO4/vjD1f/9u4j/9dvDvgNnPx34vR6BVYCOA&#10;c6C4sgBtnyaWhhQYB0GqW4dvwXZTUvT0jeKxr37bfutXsS+aAw4Oupx1Ofryv47/CM8el8QvD+/z&#10;K+QXufEmu04r3WGjAdAbjzen085s1g3hGIz3YXn5sjiz+JRGxCx7jUTbHKiSH6dcmB6QGwRvwkr6&#10;1ktLQvIpVDwgzDAYE3yDgTn0ckTk9MtlAxqhhzW5QlcshmZlDFydjNVCoJzZLqpq3LoNDA77ocYt&#10;HIN9foqRePyFhMEsGsyEvjirYm0RcdtFalMsRezA4HCgIuS3CJS5U849Bxyhl6DB4MOYBhy/vBqH&#10;wCcEqtGmXIbBPCmap0DzUDDOcfE8RwxHuAr8C+KIc3ofvo1exb0O7m9wxwMvmfkm9wN3lXsgENxY&#10;LpLIW8Hz/nPVOjX8q1HEmpL23fad89rCAcLg+X2B5XNNqx81rF1vWr1WvfTuM50LhZkJOE7rGFwK&#10;BuYYTCTsLG5u3t7SvM3jKhJD1phWl4k1dSaaRtqdC4PBw2Pay1Px05PxM+Oxs+PxCxOUbPXKRPKV&#10;iRS0zcu7tEP9kX09gZVe/0pfYKnXf2RUPTkRXRtRJjrc/dGGDr0WGKzhblP7Q7sEN0OqYSRcBxJW&#10;xCrgMfVSCuDG0nZrgbUtBL7CuwPfBvAsaM0UYxvPbofXt80X2B4I7vD5t7m9m12uzR7Yx0BRMFwK&#10;DzMkWIJc2J6IQNhSKxu/yLzePHWRMHj8fPPEhdapSy1TF4DBLdMXigcvPZM+hcni9ha1MQUCDAYg&#10;+AJlVXLPT2MPfpu5uWXo7o5dt7f03fx1+s4v47fblLiGIRqxCBgeVGy/WA6Xx7RqiIHh+kNkuEyI&#10;1fiHvF3ziaGV7OByBoKTnftyw/tzyu5QoLuV7RCmvcHrO4RLAMPAYAx4MC3H4KQJBq7FL8c7+P0Q&#10;KnVJAIwjneCvqwJFVky4oxRiIcdSY3uaKJ9LhBopBQC73Ft9/gJgcJhlkwmh0iDbmmfKFZ2p2uHO&#10;prH2lrF44261frfWOBJ3DiScnUbjaEfg7SN7/ubtY//wGmHw40M7/xyDO76cT12fMDkGP14d+JZh&#10;8Pcr2cfzsQezxt058+5S8t5a59dr3ZdH5d2iLeYuCbcWt9YXAIPD4cZ4KhJNhlTDncmFKAs1UDrY&#10;6zmwlFqZjw0PelIJIEZ5/4BvdibZ0+X786ToQ3+WFA3ZwOAn8qL/Nxj87XziW/xoIflgNn57wvx8&#10;RLk2GHmvP/x2f+Ryb/BSj/98lwcYfLHHdWVU/GI2/vVc4u5c8q9h8K21/ntHdhIGXz/5X64c/ubM&#10;1FeHhj87uPOjff2XpzLA4KO7jbVhbXFA3JPzdOr18YjNCFlNuZ5KWMUa4zHCYNOw6ZpFkki3Op07&#10;PJ4yj6fC5awABksyLJBTM5pCYTsPBQcD1N0HwIlxH4a+UCokzRYUSkNCaQTOItWjr4objmzCmYs7&#10;01HwW4uiO6AFvAHap8TzoiMyNRKEl6aaeQwWlZqIROWIQ0JVIGjzeUu9HsoEI3vMqkYrcjU8AIr6&#10;Mm+A60QIjDR8AiJkuLwir7NlpQ36kQoxArVu0+Uq2uii1yXMhmTMkYzjWzsMsx4MLGvVEkSvi6g1&#10;QakKEobV1+ogYbk6ELH7wzZgsB5rjoN7U85Ysi2aaMVJKuNOpd18vy6Opanzz3XcqV74qmr+C47B&#10;IF4ueRKepvQq2+ynlXOfVS98wQD4a0jd8s36lZvVizd/mXpQE53klo8DGMPgKlhKYDBsZCzWBLLl&#10;RhEWEW/yNeNkEne4kWCV+IpaEeCcUTFtqpGoBa4lFC4L0H7pEtDvRl40x2CAHAOPyqhaHddqYmpV&#10;TK9KxOpSiYYEPA+Tetwrah2QDAwcxGxh+6LZZZDRohwPqo9VFAqU5qOpBJMUKIaHDXtGJZ1/qCBV&#10;QlEymVxtRsJkv2F4eIVGXaceBjjyE74oCyPEl7dxxLkkUsc/wmCgEaCdX7aBJ0uRwyinpg1h+MQW&#10;Ea0KrH64DKqKrerZTRVmkgp+RHXaHEs7SxUMIfiXuOd2Bq70HTkGg7US8SZI1KyHVcZnMLQYNrMk&#10;8AgtFeNqYT7ZlVcSBgMp1SpVq+ZhYfxCQSSuDgapLZZIHacoFxoAzJp52oDBCmuYBAzGOSSCiSBW&#10;AoPDSrVk1gGDwyoGZ+XzmYMFg+cZBp/jGLyeFJ3nXor6MtbdOF8PDucx2DV76afZV9sM3aStQcSW&#10;GABUtVuxg4E1oxZPFiNHl2u0SCUwOB6p6dRahpP+vdnQbFdo/6B8dMQ4uSf68ph5ZjxKfYOnqFXS&#10;hXGT1YtOvjqdujiRPL0nxjH4SL94bpf22nj8rdns+b2x5S7/LtPRq9V2qnm76PkAAP/0SURBVLUJ&#10;0W6KMC3Uv0EIAjJpJ48sbGBwLR4uHiKeKQSPW4KfFCgPQ4Ll8KL41AAGSxJhMMuSAAMTBtPcJxIm&#10;DMY7PJYVClgok4VhsB/umr+C50UHvGWu1q1hf5GOv0v5VzYxVBL0FgQ8O3CEiKFSGcY1XMZOyjTJ&#10;yjDYnjSt2URlLlWditsNrVQWCyPh7QH/Nq93S4CKYRZFMOZh/DA7vIVhb5HoLwUGg4HVSJkSLpVB&#10;1yEwMO0yIgymqAv5nTJLbJYEFk+m1AkMsJJQiPeZKBAjhTK1Kyym/v4Mg3n3YDFYEAkUhP2FmI/A&#10;WlqigooWLb5gMXmifjjrtFUPAMyDM0G8pOlJ5dZ5FIUFUkrxR1XTkoraR2INU4TBjTu1xn4Y5qw7&#10;E22iElnH/xyDj/Q9OtJ7f7Xz/mrP3dWez+bTV2GbgcH72h8c6OIYvJEUfX8xd3elA7R5dSF1emdg&#10;RLNFHC/6mre7mgt9HpuiueJpIQ+7f/3f3fnofchc9D5ImAWE705qt6fU24yBb4OBp/X7ECJkfCB2&#10;ZzL2+Zj+7mAeg/fH6hYpCFw7odSMibbhQPFO744Fo/INYPCBzvVoMNXHegyMP9hFG7GOdN87MXDr&#10;6MBXhwe+v0QY/D8/OfX3b67ce3ns66PA4J3vL3W9MZO5OB4/syd6co95dEQ/PmJ/c+lX77+848gZ&#10;9dQl5dW3hFffErlc/r10/nX59OGqN2Z/+u7qr68QBj9PGLwu7xx97o21X7+2/PNTIz9tad7a1rr9&#10;SQzma74QmDymmprTqbZc1p3LeaKJRlGr8ofLOAa3urZzDCYG5sTI6qWDhJ9NnNvc9aZ179nne/e9&#10;0H+gePRE8Z4TmwdWn+la/GXnxRpRg+rj1gRHnPvguwN9XYVOZwGkzbkDDOz0FDOh5kysQXFhiZL5&#10;bcdpxsCEwQTAxMCEwTg+23mq1OxyhuufTnz20sAnT2e+eyr1+Onc7aeyNzalP4Q83fnF0+0PAahl&#10;2jhPrhbkKlmtUbQaReWKlFJswJAeLzgcFEr7gb2U751H4iCsD0tm2Rw7vXXw45rpd2uniYRxLN71&#10;yXPd936Ve/jr9kfP99z5dfrzKqWHYTAUSx6Dgz6qpUcrvGw/S6U2/Ov4F0/Fvvt54u7PEg+fin+3&#10;3TjmDtjxt4DBPNsZ5/gkLgMYzGPR/P/iYvjH8KO/xGB4/8BgZrKrcZOhymKxZphyCAw9GJgviOPO&#10;w2TgyNdP2Uo3bEdFOJwv4ATLyDkNRw7GeAfvg4GfrDEJwezmGMzzhLlw7uXnG2C8QcIqFeS3AIPN&#10;HzC4Jg5LDUsBQGUKmdYOPKUBDx19rhKvs9jrKsbTYTvmCkHC0DzQORs3ASMwGCij/j1hGzAYAgwG&#10;PON/0fombc0o8eNRUsvZErZ3ww7TTKosCM+TCrxhCsDl4w2TxDDQjqpF4Pr53mAc8S04BnMGxqXy&#10;r8bfTMUd6WQjMFhnzgY8DQhL4yIG5u4HTDkMOvc9+CJChAllyclU8QG/VlcIgzW5Niy3AnSluf3A&#10;YG1+v3v/G41r1/zHr0unr8lMSsdOvNBz+JnMcXek3kc+MCVFu7xlTk+ZN2hzg4TbilpbCzzuYmBw&#10;FBgcb+5KNu9ub5sf8B/ao5ycjJ6ajJ4ej56biF2k8pOJVyeTr0wmzu+NntylHBoI7+8NrPT59w8E&#10;IMf2qKem40fG9OluX3+soV2rTSk1hlSlSbRkQOW1acG9hjBYrQMGhwMWnxuKhdbieZohbGg4QgOY&#10;ZQ/xlj/FwXCRP7jD6wcGbwuGd4QiBRCPd7PXu9UfKAiEioKRkmCkLCiUwasPizbC4JBla3Rh+wAw&#10;+FLjxIXG8QvNExeBwa3TF8HAkObpi09l3m6JtLg8hS1t2yHAYDBwjZjeFPvD1p037bOfVMFbnv+s&#10;au5T+8zHmwdu4n2XrDESrgDrSjCmAqi1CkLOnsR29ok2vBnod6en9eF9uZ0r2aFlIuENDN65L+sf&#10;8oR0gF8Rb6QEDJZgcNfFkG34hTGtJq7XgIGBuPA9uDD6pfaH5FLCTWLnjJAr8Q4uQGepBzLbFC2s&#10;YzAYGCcCazZB2WEs3QwYbEgV3Zn6kd62yR7XRKplVG/YrTeOAoOTrg7dwTCYRYPfOPj9iYnHh4c5&#10;Bt89Rhh8b7Xjy4XUjYkoMPj2UtejA/3fHuihaPBy5sGMeZesoX5nMfngUPedI/1vTZjjcHGbt3nq&#10;tziqNzc1YFQ7zHhQNX2q4ersllWlDt7XQI9n/2JyeS462OuMGnAIS3fuCi0ttff3hX5Iiub0C+jl&#10;slE6C+dP5kU/3p/7NzH4mycw+LuF5DfzyYez8TsT5hcj6vUh4YP+8DsDwuWewMUu79kO5+lcCzD4&#10;vVHxy7nEzX8Xg78+0Hvn0OCfXl/6n1dP/Od3Dj06NfHF2tCnq4Mfsr7BwOBjI+bBXfrSoLSn3csx&#10;WAtZdRE6ApzjSMTrYrEq07RqWrkk0bRvbd3qdBY520qdbeVer02U6jWjWVYbgMHrK0bw6e2CxPvQ&#10;2lWzSo/VAIYjVCKcohCKBB/RkYm3ZaKtMRV+qkPRqNVQIGwFCfugzjDNRGotCBgGiCp6raTWhOH0&#10;sxpUgZDN56/weErcriLYfr7+zQGYfNmgxeeFSqJsVfgBUIg8Goxz8g9kqjgtsRAcXHkNDrSK0VyX&#10;BACbDcDguFEfM+vBM4ZRB6cfHw5JNpCGX7C7gxZXoBxHb9jqj9h8YasnYIGEpWo92pRIu1JZD44c&#10;huPJtmTKFU+0RaPNgWgM87N84lbV/JeVc5/bZmhjcD4aPENZ0GBgCM4ZGIOEv+Ch4A0Yrl36qnD0&#10;zs/i92WV9vSSJqJ9woTBmkaN5uPxZhxByFTjBJ6QVIWXsJcQEDIwGKYUP4XghDOwwHggwgo2EgMH&#10;S4DB+V3BQvkTGAz3Hf43wWTSqI1r1YBDYHAy3hCPNuAuqVqdrNSCyoDBvEp2kIXdCIND5ax6LTzv&#10;Yr63lgkvTUQmDb+cevzmMbgoEimGTw8GVtUKCE5gb3i7Ao7BGwKDxFdkYYRg1zcwGO9Aj0DXcK2U&#10;x2C9NgESZpKOOSBJsx5aDD/lgk9CWwGD84krDIN5wQ9qj6xVpxJN8ZiD70HSoC+Y14WbDOcDw8yg&#10;zpmNiXgjx2AYZi5sCxMukpbhYTVhR9mVMwxWqzTYYKMWQun3Kq3RwJsJAOHo1tnzrMu2BPOMaNoE&#10;rtQBg/EOwDiIuw0BimNIG7WCXiNokOpWI7Ip83rN+MWNaDAolyU/X2IYzFiXbQzmWdAbZbHWkfj8&#10;1r5z27P7qSr4BgazHVkirAu7bAwbBZApVRtCtRmuSkRqOpSmnXFvHoMHpCO7jRN7TMLgveZ5ADDr&#10;GwwMfmUq/tps6rXZzKWp1Jmx2IldlBR9dEA6PSi9NhZ9d7Hzzfn2Y8PKRLq1X6/rVGuSYqXBUvHz&#10;zXLz3hhhcFSvAgbDAvFHzJ8mBfYDZcDgCEsNBQAbhkMjDKYaY+xOcuitYGsx+FLWJ1RHBRGvzwIG&#10;9rpLNzA4FKBYRMBD6VUxrSppgr0rcQ4rFfIW4AiRWBUrvMlPMIrwmZhuj+uWXLKyI1OTScDBKlPk&#10;IiFSEAxs83g2ezxEwmBggRXJDHlBwkWCr1QO0q7gPACHS8HDKqu3oUkWQ6ngGKxKtGFJkTE7SNgO&#10;Ani6+OVFolAkCUWKWKyx4lgcg3WpRKO+wfCiisIBmozAYGrMECj1hUpcvgKndwf8UTBwkAoHwhen&#10;4AzHYCrBTcxMJVW5oyyJZXq0Imnaho3aCc0xpjryGJwhDN6T9n18fOpJDL53pO/hkZ77qx3313rv&#10;rfV+vpC5NkkYfBsYvJrHYF4ii+8NvsMw+Npi+tyu8JhZJTVv8TZta6nf6mwtE+XWWCqSh92//u/e&#10;Amwra0Y4Rxh8j+pCqxyDb89od2b1+7P6w1nzwbTxcDr6cDp+bzr+xV7jylD4XK71cLzuQKx+Xq+b&#10;kKrGxMrRSMWQr3DIu2PRrHpzVLq5gcGLVB/r8Wrno4Pd9xkG3z0xcPvYwNeEwVP/fP34//z09D/+&#10;ft+D02M3j+3+7ODgu/O51+CYjpmnR42To8aREe3YSPWbC784c9Z36kKefjcEGAx55XjF2kTJ5Zlf&#10;XDmejwZD3n/5RQhI+PeHn3lt+umB+AtP9kziALCxIgx7x3NVuJimQ1SrgmKFN0hJ0WBgSD4g7CkA&#10;BgO9QiFq/OZybm/0VP868eqzubfKd79lGztXsutE4c6TL/Wdfyp1tcIYhomBpoK+gkHhMMZ7nFJA&#10;2FMMGG514ncWu32lHj/c+nKXt4R1Ki76dfqoZRQAfM4zf249DvyDWPec+3X2OByASjG+KXHzxb5r&#10;v+m891Tyu03xb55Kfv9U4g+QX8Y+bQ038z3GvOJOGDNatLE2rVZqqBux+gNlLnchUBwk7PEWezxF&#10;JNSOEXBIZR3wGYD07zquMgwmEq6ZvlI99W7V5DuQygkc3/1Z8osWUZapQBQVEAr7KaoZ9JV5PXSj&#10;eFCX7li4vCnYVhWQGsJhX7CCoyyOG0wLtOPQuxGLFlirPLzETzdSo5/8LzhhH+aNA0AmlSATvqhH&#10;63qsmy6sP54Cv+e4+VSrgspVVooSWAXKDTBZFKDuDJzTgMGleJPWZMMUzIDF9PkKvJj4Htbyx7M9&#10;4INyyAeEIZR380RF5Y2XGxjMosFWXanQVWBwRVS3xQxoObuu2KCiCTiDuGNUFsvrLIK4Wwud1Giz&#10;wNVWiOcCnQPNQxgMN4MW4KjQNyTAetcFfVRTmpOwFLYDg92tBUG2qQoA7PMWQkg7QTUxvwKqLICH&#10;u47BLCZMJbKkSCVFg9k1bwiu3GAVQzgD8++Fb4R3krGGTLIJGKyr5GNsOBuw3RuZaHj5IwzmJBwO&#10;FXMMxh3AbzaUareuFCZXfpt9+YXe1dYDH/lWXvGuXGpcvRZ5+RoYeAODG5Ze2TG4trXvzIvpAwEM&#10;oWAFTRlfeZunLBCu9AWsTldJW1uhhxYCKgylNhNrWsdg38E90olJ49SkeXrcOD8ZvTQVf3U6eXk6&#10;+epUAgb39KhydDiyNhjY1w8M9h0YDBwdlc/MJE5MxOb7gkOJpk54RFptTKkxlRohbOMOPHc2NAUY&#10;XM0wuCSAkQ9Hl/mcmDsYmRjJYeqlB++xOCyUhIXiQAgYvMXr3xwMbxflIlkt8Qe2+v1bA6ECQHIw&#10;UgwSDkRK4VuGBIoG+4OW36bOWHa/3jL1StPkpeaJSy2Tr7ROvdI6famFSPhi68zFX+Veg9vqdBeA&#10;gZvbtlM6SaDsF7Fbmwe+gNsMDAYDk8x9WgnneerGi71fPhO7sc66BKIb5/wEToKpVKlGrW/Is2t/&#10;O2R4X/vOFYLhJ8UcF0OdzcSixMCU4SXRpifaTwQk3iBbnom28fsZBtNfxJs4x5sMfemT/GN0gr8u&#10;UbkZeIZUmksoDwSpdbCE0aXaVMUKgQdLBO4t0MXyrnTdaJ9zps87nXXuMRpH1pOiu8ymPZ3Bd47u&#10;/dsrJ/741qHvX558fAQYPHj7aO+dYz13GAZ/tZi+MRn9ZCpxa6nr4YG+b/YTBn+7mH5A24XUW9Pa&#10;bXDowe57xwavzCXnUy16yw5nzYt1tucb6wtCYYcRC0iaW9FdfQNGPNoCTdjf7d63kFiai/Z1tShS&#10;cUQoHNkjrqx0DvRHNm1w74/kLzF4nYT/PQz+di723QYGzyTuTES/HFVvDAkfDoTf6Q9f7vZf7PKc&#10;62g7k2u51O16f4/01XziznzqLzH49mr3rXUMvnt4KB8NfvfQ49OTXx7c+ena0Ef7+nlS9EY0eHQj&#10;Ghy2aXBwtfo8BserzKhV08tFqQSsQirMWdTWVuJ0lnt99lCkRpDqWITWyhmYYllSpSDZRcUODFaM&#10;Si1aLWmg4goggQB/kZqS1SXMpoTepFPn2zpJrReUWkoLCdsCVErOBgwOgNDECkGpFJSqsEQ/4pTl&#10;C1q9/gq3uwTmllcH4YoPxwDr94AjnGAYfjgB8AY2MBjnYRhLKD6q+lNJlfRljOOqqFoT06gmLY44&#10;N7QaqrgAzlEqw3QZloBo3+iZxNsmAYYBwG5/OSQQsctavRlv4QCME1CxbjaCgU2zSdMadsTOvdB1&#10;E3Brn80z8EYiNI8Db8h6XvTnVfNfbEj1AglOfpO5U6Xv5Z4HlBFUEs5luVpRiWxBZdBTsIsQnPAl&#10;ZAgnZHyMYzB9nn0YHgPsR5jtBqR6FcFikr+IBofh2ZOFqAU6Jo06YHBUozBpzCQ+VGj1vUpYL5Hl&#10;9tFCphdKk3UFINBlrZKosg5Fn2CcuOB50SYfluDEDQkglqLBwGAAsK6DGG2aRmlIsEMgYW6KNgQ2&#10;idshZs7/LLmLSvUKeWUEPQVG4pgEBsZXaE+1dKRbs8BavZZrK8bANgX2/gkM5knR+JrU/sGozWXa&#10;MunWZKKJ0p4JXGtVlg2usoZJGGYsKbqRJ0Vj8HBhu0+h736EwRh7VlUjnjRYTXIccS7LtLqxvrrP&#10;V16pPhYEZgkgJ8v4cwyDwcBBqz9o9YUqvOEKPzw/ULRRC5GMWlmvqUjs/FXuYtNkHoPXQ8HrGJyv&#10;g/UDBq9XkyYMLhk6+4v0BTXmoci/Us01u8AC+NRihBWhUfHQBdwxuynWJOX6nOLo1lt2JnwT7ZG5&#10;nsiBIeXoqHlyLHpqLMqiwXkMhrC2Sek8Bu8hDD46pB0fkE/1C6/s1q4sdLy3r/f8ZHKhy78z6uhS&#10;a1JSpRmpMJiBofR1oDi5LOVwNfB0OAbjRz9gcMgS9pdFAANhK54Ly/+vg+Du8TUFWl+gHRPlcJt4&#10;9h1echVBJfcoBTqPwTgGfBXEwEFqkxgJUM1JngoFGFYFi0DsShgc8VN/PwyeDQym1WIMHh0XVpqK&#10;VqQTtkS03NBKVLlIEguDga1O5/NtbS/4fduBwWRfw2URf0nEVyL6S2l7MOxuoEgMFMrwqyL4hfmm&#10;C7oM/l8XpUJTK9R80gRGVwmOklQiS8UQjsEb0WAuulyG3xMh0w4Mpv6EcDc5Brd5tuOI6Z9fDsPE&#10;p1JYeOgEwLjnEPjB8JIpGiyWGzFrwqgYVKvGlLpRuX4jGpyNNe9Jez8+NvUPbxz5EQbfO9D+4GDf&#10;vbW+Lxay12Cb/y0MZpWiqUTWV/soGnxmODhmVKnO7cDgxtrNbS2lotwSTf7vK0U/WEo+XEoAg+/P&#10;mfemiIFh9e8wDL4zq92b0x/MGY/mow9nzEczsUezifuzyS8nzPd2Rs63tx5J1K/GG4DB42LVmGAH&#10;Bg8HSnYFCpej1W+MSl/ta7+9nLu7lLm3RPWxHq92rWNwDzD4DmtP+N3Fyf9+7dj/+uz0H9/Z//DM&#10;+M3juz9Z7f/9dPrSWPT0bvX4sHxkWD64U1odan19btPhU/Irb0iXn8Tg3wODiYQv7NuW2N1zYmLz&#10;63M/v3LsuSvHfwf6BQN/eOql90++cHn25y/v+VUEmMS2/2wEwRSYM9PBDR8EVg9ILAmV8HHxU2+g&#10;xO0vdvupXyDE5S0EAHMMBn2BzSSJZofPC64u8PktRdHpn6XeA/r+NP3hptT1F1JnYdtgPsgAscoI&#10;eWPEzqG7+EIewIwY2FvihS0OW4MRMtxemMuAdVP2labps2BgLkTCT2Bw8/RZfMAbqcb/csjKM4m3&#10;fpL48rfZ67/JfPrz5JdPJ76wGKMhUDeJDcKLXQdCFUTClERD1o3bQboGVyEEWM6TtHECywjtip9C&#10;07ZJwU2J2xXjH9TOXqmdfa92Jo/BlRNvA4O3D370q/jVSKCcCh2Dqdi+1oC31O8tdbsKWI93BmxM&#10;PB4g93aPtygA5x5zyrcR+AXuVhDNgtMY43Fsxo84RQN3KXF6ffPwhlBElGEwrpNVAIGdzauyvO1m&#10;GWGgX7ebFh283uJgqBx0LcLpwhMMl4VC1EeNBOi73oAQwuwRTHMZfgTLC5j04tF7dlBjP09BcJ2E&#10;ITxHWgiXsV4PvKNMuSRYFIkwkjCPNtbaTZ22y+lahaZYVLlckaCfoVsATkU+d4GnbYerdburdYer&#10;ZUdb8/bWxm3AYI+7xOna0ebeBhJ2+wuZ2qEq3/k7A+Xsh/ot9ntwARXAYDlSGfJagME+D22t4gwM&#10;AQ+DhLkmZ2VHKBWCV3lgJ7zEdCWVSwSQsIRnCKtNwy4ehgwGmtsUATBflYg2pBONybgjHq1TFari&#10;wTC4CieSRNs4wxRUp11a60nReEZ0hzkJh4JFABjYJk226XJlaWLmqcyV7QNvFg+f2zJw0Hv00+a1&#10;j+tXb3iPfyKduiqd+gGDG5cvbxs44Jo7//P2i0DPIHzgsM0btHoCFSGh2h+0udwlra20fBD0lWti&#10;dcpspKToDh4Nlk5M6KcmjNMTxvRYemhP+649Hcvj2cvUpT96flx/eVQ+PBwGA6/0eff1+w7vFs/O&#10;JF+eSiwNCrvSrd3RhqxRH1drTdIYGFTwQMjxgJuhyLXA4EjQSiXNfBjtlHRA0zzMQ8HEwJJsCUWA&#10;QyURESNwh9v7ksvzgj+4RVSKNAOf2R4MbQ9FCgHJQGWQsD9czGMtvgAMTfmzqZfLR95omX4VJEyy&#10;jsH5gDBh8Os1QsTp3tHq3N7q3OH0FNkjuV+k7sJttk7fyGPwAgsIz35qn/7YOnn96fijVlHlDCyH&#10;LbSIHyoXg7DOFrwJJwHegpqoD+/y7z7QsWs/pH14f/tOCguzyDCT7IwZ6G2DoRRh1jHmRQtGtcAY&#10;mOpmRehXwWmE8D8EYcnPFGcGIfPgM2iZATO8UPJS+J821WpMH4w3Egn6syIcwchnGMwWWRSMLqE8&#10;5C8MeLarkdJsvGpXdwthcM45ZjbS3uCUezjr64m37u0KvXts73987+Sffn/4D6emvjmy69HRwVtH&#10;em4f7WYY3PnVYubjqRhh8GLnw/29wOD/QJWiM4/AnnPRu3PR2wuJOwc6bh/uf38hvb/Tkw5YvA3b&#10;am2/c9TtCIcdejQQkZ2C0tY3YGYzXtB7X5drZT6+NGt2dzSFg9vwcMfGlX0rXYTBj/blALdAXLAu&#10;B2AeFn6ykdJ31ELpf4/B3y/8gMHfLqQezSbvTgKDtRs7xQ8GqFj0q92+S93eC10ukPCrvZ4Px+Sv&#10;F1J3F9N35xL355I/igZzDL652nfvyM7/9Na+//fGqf/63pGNpOhrBwZfn8kBgw8Pa/sG5dme8K60&#10;s4Ptx4sKlWqkEhicjDUmkw3xRHUeg+VSDHqoeJerqLUNGtziD1YGQlWYqL4gzqF9KJBFGCxT20Dq&#10;sCKDYytE1QqRNZuswD2lVGSoJ0OuNeV6TawVpVpBqeOdh8JytaDWiGp1WLL7QGiiNQIMVqtCUqU/&#10;Ar8fUGoPRAiJvd5StgpeHPBTiVcez2EakBKheY0QeADczcVLCE5CAD8hj8EKhNxrUBBYCGOUYDim&#10;11GTWDj6MCd8Tz9rmOQNWz2hCgAwxOkvc8ECURficm+wApckqnWa2QgAjiZajVgzzlUd943aF0ly&#10;/U9i3xTv+dI28xlj4E8skzfW5bqFkTDoNx8TpvP89mAqkbUulXN03DJ0+5nYdbgdfE2OqjRFoJ1p&#10;FTwIAGCOCEwj27zNc2vz4V/uHPCXkkR1mJhUyrCauMOR8g0SpspYG6nRMGaBYlhQTa2KR+tTPIjK&#10;jJ9BG/3p7olgaVwPdX6281VMt7eUMDhEiWdA36C/KOAjDIZtY4YK7lo5XPAQC0YFA5QUza0IMFgQ&#10;SuDW65qNuqKbdsOAHSJTxLkXtoevyOIII8TsEGGw3we/hFf7IIMEGyxHLFBJUcbAfMUOAlLC9QOA&#10;QcLZRCMgCm8SA0s2YDPvzgq82dgbHKWeN3XphCOdbOrIOUHC6VQLZcsDgykmXGsYDabpgKOpqTVR&#10;s4HvDTaNOpAwBKNIle1wGoDBAtvGiSvn3wU2VVYqwZM6rsGksuQ44eFlPFn4kTA5fr8lQGlIduGJ&#10;5liwTCIrnbUeDbZ6QxWeEMZnRUi2h5Uqkefwq1UFqenftF+on9jA4Ev+xfWGSSzky7KgiYp5dWj+&#10;smTnpacyl51ahOrD67UgYRNzRKgQ8LxoL1apINCV4zvCNQz7yg2hOmc298Zd/THXrqR/siOy2Cce&#10;HNaOj+X3Bp+diF1YT4p+EoMvTib53mDC4EHlVL94bkgCKnywv+/1hY61IWkk2UIYLNpNwYprgFcB&#10;V4acMwzIUKnKMBhEasIhE60mZSjR04TBCwfKcG0iT4qj3HK6ezjiNkaE6jBV+LDD0/L7qCIuZd+F&#10;adMEx2CWAm3xe8u8+e3BhMGRYKWIpxCkhHkAMK+HoUtWEC8PCAOD8zXGw6UQDCFTseMzDIPLYnpp&#10;VC/RlEJNLtK1Ek2Fg7u1ueWZ1tbf+XzbxEgpuU2SFUaaV8mSg+VSsDjiKwh7twv+AjFYJJAUgmCB&#10;wbJQqojlFIHRrMBgTBYWBwayFstymSKXKjJgu0SVSjgG84AwP2oSrrCYMDhIu/0FSiMsCwoWT6AI&#10;GAxx+8glxayHNghHyqkoGh79OgOzm18ihspUuSKRqk5H7YNa1R6lbkSuG1IdfYm2zgwwuGU07bsB&#10;DH5zA4OHqJPh4e67+3/A4OvA4NkEYfATSdH3ZhLA4D+vFO3bpVSozh3uxi2OmpfWMTiUh92//u/h&#10;cvrhUgoW9t5s9M6kRt2DcZzW7s7od2f1+3PGw3mDWvTPRR/NxR/OJ+7NJb6YNN4fjlzsbDueajiY&#10;cCzqDVNy7YRUs1esHAmVjwZLVqI1b+wSP19M317K3gW0L2UfrXQ8xvWvdd0/SBh878TA3RM7vz4y&#10;8O0FjsFn/vTO6sOzkzeP7b6xOvDGVOr8qHF8SD40IKwOCPsHIvM9geOTW8+ulYOBSfL0uy7n6l+b&#10;f7pi+N2S1NGTI798ffrpt/f/8p1Dv71y6Jl3V3/15szTx0d/Sy3fVOgEsmu0tkhbFap0TNt4I46k&#10;mSO0GOQ0fPVRuVaXGmU3K1VV4PUDPKgRAK16UKWiQg9UaKBYgt4zaqDtaXk0VC6xXqz4PW7R3Sr6&#10;/EIDFBT+oqaBx6COWI/WdbNCloUdYYjB5ABOqvRBiV3WMN4EuUlVIaUelOuEtlk4B/mzgDA7tsyc&#10;IQwW66kWJmy3XN2mKzXRwerYrpZoVtLqJTjrsOPgcLmaZYcRYAfDVolRokY9Ah26juusgQrlAPwk&#10;BsMywonPW0bJVhRf+23249rZDxsWPqifAw+/Vz19pWrq3eKRj55K3KwSkiE/9IklBFXsLfd7IGVQ&#10;Dk4nsJMCsD4fmVoc8cvb2go8HlgfapNBS8C0L4mWoTVWmIA1+6UIMOcHznusLGWpx1dEofgnUqP9&#10;eDo+MBXcbrAlfglle/GsFphytlnGHmJ1KP0BairrdBa4PUXAcmAwnBZMWxb7pcCvSN19oCXgXttU&#10;Kmlpl6G4WN07nl0MjOQFOwIgT2q2X8C2L1FBeC5MV5QBgyHUYg0MTOWjqkyd8qSiRnXUrDZ0/GYA&#10;dim0ENWupzogBV6gS8vmluaXWps3t7VsbWvZ1ta8ra1lu9tZ5PeVtbVta3NtcVHz/x20dzRUAnSn&#10;VHMW2sV3Bwb73MW4/2zDqh1Pwess8gD43YD2AsbAdNnsiG8BBqYSBkyZ0yI7+Ri07I4va4cTAiUm&#10;i9Q0HgDMjLIdR5W1dZBFG7mjEni+LpVoTidb4lGHrtawnkxVtJyt16iYEdQfocxPdUOLwkJ5hOJ4&#10;FpyAYdiVl9KKQ6AYGAzbBAwuS0z+JvdG/eSbzvnXGyYvPte9JJy6EThxw7H2sefMA5wTCa9jsH36&#10;bPHwIffcuW39Zwrie1gQyB4U4OjaqQom3E5XcUvzdty9gLtECdsTakNHtHG03bU4EDy8Rzk5YfSO&#10;ttv7BqoHh9x7RtyjI7b+IcfAwPie3MXJ6Nlx4/iIvDYYWukDCfsODYtnppOnZ1L7dyl7cu6eWOM6&#10;BtfJIrkW8DqCIagOOIfVMqxnpDJCa1tl/kBZANM5lB/D+OIC2+cVjpTABglCcTC4w+N50eV63uff&#10;LEqFugFOLohECgWxWJBKIyJjh1CRj3YRF/loU3HZDnNyS9/llulXSDgJrydFN09fcExSC6XWUJ3L&#10;s6PNlZdt6tpzXbcqqF83YXAVx+CFz2rmP6+c+cQ2dePZzFc2eZTaLuC5Y1IEyyLUD7WUJ0iDUQGl&#10;crwuPOzn0WAuPCZMedFMMjNGoKcN/0sWKlS2b5wtBvFGg2WUIgFlmydt2gAMUagUFnUnZinTlaYK&#10;pqDC0QZVWrXByhsKYTCEnBlMVS4SvPdyTAGeFM0lEsFk3OH1bBcjJTHD2t/umOpxz2SdY0YjJUWn&#10;3EM5XzcwuDP0/rHxv79y8p/eOvyH01OPju56cHTgzpFuCDUvWO36cjEDU/vxVPzmYgfD4O7vV7u/&#10;W8l9t5T5Zin9YDF1ezF1c1/7Vwd7rsynVrt93XJNqKWwzvZ8Q+32YKhB1tzeoMMfbuzu1To6goZa&#10;29/tWZlPLs3GOnONPu8Wr2/b2F5tdX/P8KCw6QGM7krm0b7sNwfav1vr/P5Q1x8O90D+5kjvf8AJ&#10;7RYGG3d8t9r+7YH2b/bnIMDgewvx+8Dg5b9Iip7je4PxTvrhXOrOZOyLUf3GTun9/vBbvcDgwCs9&#10;/ks9gGH3GwP+6+Pa7cX0veX0Xdjy+eTDxfSj5SzH4Lur3XcO9t05MvDV/u58NPjayf/87qGHL098&#10;tjr0ySpFg9+Y7QAGHxxSFvuEiQ7/YKIlq9bEJXtMrlKpZnJdMt6YSjYkEjXRmF01KgS5NBgpDkUs&#10;Lk9Ri7PA5SsLYNqE7fk9vbQfGDbPLinVslbLy1wJCpEwg2GroldperUsg+IoJAgFx/oNAoNZ4SuJ&#10;zB7snGY6IIJc5YMiI8++hrbmKtVBqAbRBh6OwApK1X4/tTZhDGyjGStVw/HFOUSI2OEcQHAO71YS&#10;WXqkThFRSaZSt0QgOsXrgLsaFfshGKbsaKM+GXXEzHq8D4+flm/DlKHtC1EitC9i+wGGOQnjr8ML&#10;UetUxsDxlJMnRQOGTdrJ4zTNpmY18/PkA+v0p2Dgv8RgzsAsFzq/STgfEKYP0zsk/Kczn5SOf7Ip&#10;9geP0BSKUBM2Vu7LAsUEcKIyoUSeAKcKnOCIc/6SLV1TJhh/SSfkCuCmVbLQJZ4IbQ9mWp71MGAC&#10;I42vDxWPuWqyDTOZRFMq2hDHf1GIgWFR8CPmfsGs2sPUIcNKTdJZ80lwBbwoGCTWDbwQxyD1Z6YY&#10;FDNLVMuXCa00k4RLhEiJJJapSgXMaowadJGYZpVhAB2hL2irsCxbGEbim5ZSSkkYtpzMISw6s4IU&#10;tAxDeYUthmQHxXGQ0yicSNs5eEmDFJA+Wh/ToY+IgWG0FPyqQEnIWyiFQDtWHe6gao+bNdlUY0eu&#10;tbPd2Z5tzWVaM6mmeKwBwwYGkqGvIxFrUpUaQ6vFmIlHG2JGfVSDRakxFCoQwjYeU4aYSGvq4Acr&#10;lZ5WbLhyEe4Iqzilwe80alVWllzCqJMqMY98/jIPrSaUU4aFUIUJIvEe0TyqydKkwyx1whO0uPyl&#10;7kCph0qglwdFzDXW4Fe0Fsb3/jTzimUX8S0LBW9gMOU/599cf+mcubi159wv0heapaAq2ijyz3ZT&#10;w2bAeAjBkjBtkinG88JjxbDxe0uof0PQljNb+lPegYR7OOkZzwaW+oRDu7STe2NnJhJnJ+LniIHj&#10;l6bjl3CSx+DMqzOZ8+OJl0eoW9IRYPBO7WUiYem18eT7+/t/v9JzbETfm27tUquT0EIsqg+XBf4N&#10;HjQcIDgcCm/MG63Hjyjsr9DefkxkalAZALNxsgUb0F4mHlFnGExmHm49uVneIq8HvlQJHCbmPFnD&#10;mDUUWLPAS/N6SnweyosOBSoiQRtVKwUGC5aoYo/r1RyDwb0A4DwGsw5bVLYqDEy15NPpdXvCtMUM&#10;i6Hgggs1pSQetcVjuICi1pbnWlue9/u2w20y4VNiGIh2OWSRghZgMKA6BO/QtS3g3hb07gj5doTA&#10;w+ESTa6gQh1CmaZYgcGYKaIIf7coFCqEKHK5qmD6YJiVqlKpJpXqMnU4NOQyOVysCFQjOhIsDvmK&#10;4BbA85OASfjiis0XKgEDt7q3wdvw+gqhBMDAMM/AIVhrMWLJZ0RTW9FiOBO6YuvsaO5O1e+K1u41&#10;6ka1uiG9oS/R2pkGBreOpHw3jk///VvA4OXvT+15cGzg3pGe+4d7bh/oeHCIkqK/WMjcmIp9Cgym&#10;bkN5DH44n7o7Hbs7m7i3mLm9kvt8JXdlJnakx90Hn6N1e1vDlvqaF52twOBmPebPw+5f/0cWeTn9&#10;gJHwHdoHpd+bNu7NmPdnzQdz5sN589FC9PFi7NEi5U7fnY/dnDE/HVc/2B15o993rr3leKppLd66&#10;bLYuGi2zasPeiG0sWLZi1L42FPl4On5zPn13IftgMfdoqR0Xf/9Ax721LnzHu8cH7hAGD357ceqf&#10;b5z4f74498d31+6dmfzy2O7rq4O/n8ldGIuf2Kmu9Yv7+oSl3shMZzDZnn5l9mcXj1X9OQYLr56v&#10;v7zws56F3sJdN34Xew2e3FDipSPDv7o48dNLEz87NvLMSFeJTh0NmlLJtkSiVdVqw+SUW6BMUtnm&#10;bEdbPOEA0zbqge2dIzt6xmw7p+1D0wXde7Z0jlUbITzlAAiHle4LhYp9vh1u9xYfRqNcwbafwHRC&#10;e7PWhqTrqkNBTAqYWihY2mqkA4MVaklICResSD4XomKRV5FlC7JhizdU5gmWBiIWSa02Yo54svlX&#10;7adrJy4yBj4Loe3Bs6edJKfaZk5Vjp35Wfa0D9YNzAzQVWokEGCyNZZ2molWI96iGg6RlwZkq67e&#10;gAUnilavGQ7DbIK15elXwGAQKbi0rQ2ueTHE5aJ9woFgGehXBdsYdXBFVK2yIH36F+kvCnd/VjV9&#10;vXr2Q8veqy91f7gpcbtMHcP3pUoB3jKPq9TVVuJygs2gHyp9vgqvt9zrLcPR56MTj6cUR17LUBSr&#10;ef/CaLQFDkAm40mlXKbZyFZOq1S1klpz4/aqdkhEqvAFi52e7Zh6Hm+Bj6X7elzbva4deOhRrSaV&#10;aMymmzOplmSCGmFIlMNFDaKoPqJYFQhVwEwwwi8ECsL2wVmHoQGO8gVlTbPBgMZiNbFYLWsgXAkk&#10;fqJCPnCRFqMZNFpAvJS6FYCxLgz4CiA4CQeh80vxfihYnDdhWiXoN2YSA/OdStwih0IlPl+BG2rE&#10;tdXp3NLWtqWp6YXW1s1O59a2tq2trVucbds8birA1tqypbnxeWcrtaDjfwV0AdiG4Q74qIYIVD2r&#10;r0E6OcSSyDACvZ5iN2X/gYFpjYAnlFE+ixfXTGll+Pr5XUggFihnKGSBCrICcRVGvE8INdIzgX8x&#10;6rKJkQzv0TQc6bSrvd2Xy3qSidYYq7oaizVFo02G6VC02ohcGRAqMKR5bAbOLdWvYVF9YCGuB3pS&#10;ImqyerTApvR75XNfV6w+Llj52x0rf/v8wOHK5SvO4181H/k8cP5+4OydDQbGyYu9K7V7T3jmz5Xt&#10;vvhieikkVsCO+wWINSDavMFyp6uwtXmbs2lboK1Q9lXEhdp21bG33bc8EDm8W40Nd9j6BtIrczOn&#10;1mZPH5w/cwgSW5wt7hkYHgEJJ87sjR3fpR4cEFcHIkdGtFNTidNzmUN7Y5O9oV6Qv14fYz3PYCv9&#10;wQpfwBIABlNeNBXKwmTHLYqINo+v2OUp8PlL1rP6KQhBlSnEchEYHCqKBAtCge1B31aIGCrQ5DJN&#10;tcAqwW1jpSuKgsH85rVgEMwMy1vaIISezrxdu/dS4+T5pskLzZMXm6cAwOebps/juLXnwgvJQ4Fg&#10;sc9f6HJva259qanlxc3a8ef7blsmr1VMX7fRLkKS6nnC4Oq5zypnPv1d581yeRqminKX2PIHVTah&#10;rp/UZwGiiRWKYvMOeQC9u1k0eNe+9uEf8qJzQGJ9jxjppDRgCSaShW2YUG4URJHs1CuU1V2DxwhP&#10;QImUqpESNVKsCSW6VGqqlphujRu2mGlnZZUobyufokjbMKlVJy4M/ipuQoitRbLU6NJQpCwQKvH6&#10;C6ETPP6CkFCi6OUd6dqJTtdizjMF82o070p7BjoD7fGWkbT3/UNjf/fW0T+9vvaHM1MPjg1TGY5j&#10;fZSdtNp1e3/nZ3Opq+MGrO2tlY6Hqz0Aw4dL2W8gi5nHi5mHS7n74MSDPTcP912ZTx7o8XQpNaHW&#10;oqaaLS2NuOe1bn9dQ6vFE6jr6Te6uiLZjHP3zsjKQnpxNt6RbXY7N7vc2weHwofX+kZ2CpvuLcUf&#10;rCQfH8h8s5b77lDH94c7v2OCE5JDHX842PH9Wvv3B3Lf7c8Cer9ZN9IPlpKPwcD0TvLxArVK+nYx&#10;8XgeJ4lH88lHhMHp21OJz0a0D/rCb3b43uoXX+sTLnYFzrd7Lvf4PxhVvppL3l3O3F5I3JyL3pmP&#10;31tMPWAY/GB/54PVnodruCMDX6103j088KfXF//lw6N/fGPf7WMjH+/rv75/8L2lvlencodZA8P5&#10;PmGsw98ddSRke1yppIiHXksZ0bGGeKw+mXIkUg2KYQ9ESnyh4ohs9YXLnL4il6/IHyoH9wpyJaYu&#10;9eOFUpBsYdAvGFivFvSqiFYZhrqH0ofVMWtVo0ZUKiNQxFBMLKSmKLBGNRQKU6DccayB0x+OVPn8&#10;Vpe7zOkuC0aqRLVeUOuCgt0bKocagjIKiVaPrxTmB7YHSECBsvX2vDiBFcSbgUAFrBT/gKrWMcsE&#10;pQbFV6cQwpElYOUTqBOpEMKEYQWBWeUY/JRrTNrhKdrCYmVYrg5JVbQfOGiB4MQLHvaVBYVKLdqU&#10;bvdlOwOZDn8q501mPdFkmx4lk2zoDrsx91z7LWLg6U+tU9QnCQDMK0Xns6MZDBMAT92wTd+wz+B4&#10;3Tp1jQQnLFnaMnW9fPI6SPjnyfu1EdPthUoqxh3w+ekL+v3lbOE/b974giiMBFsQtXi91KkIlgMW&#10;hcweFamy4HtpajXfzqrSxlQyivg8/wwEvwTCP2YadfgYSC+VaMqmW4EcOjVrteFewWgF/TCT0BFg&#10;Wtw9OsLDVuUqWmLAPeQdd2B0cTFMiUCgnp6UUKA4Ei5lCVfUhwkmNp10ZNKN6ZQjHocVr4xGITip&#10;jkbJ7lI0OFJu6ISjoBrKhw9wsQapHGW5EqrQI1ZTtMeBUnpdyiDuTcdwrEtEa8G3Biw3owKwN+tb&#10;g8sA6ZVA5UH3QVUlonW5dGNXe0tPZ1t3R1sm1ZBKsA51RhVbAqgC+kYNRwKPPtmMaUL1NqiEWC3+&#10;VtqoT6g1MbkKR1Oi3a2mZKPEGOJtqhAogzGAUtEaPVqr6FWiQuAqq1WAYc2oCws28m98ZRBgsCBV&#10;y2qdINYEgvA2agWhGuM5FKLkpWAIn7T6qEd3KawUrbDCJEfKSViuu10xf5a9+Luus1Vjr3jmL5Dw&#10;DcBPJEW3TV8s2Xnxp9nLW9MrYalRw9Xi6xt1cTigmJtUOaxUAYNFSnWxTKNuPeQ8gRU97lK/u0wN&#10;V3fF20a7whPdkb0Zz0J38Mhu9eSYeWqveXYiSgw8FeOVsc7vNV6dTl2ezVyaTLH6WAYY+NCAstYj&#10;HuqRXh7UX5vKvX9g8N0DfS/vNSeybT16dU6nVQwMwogIDQP9U+EPlcJOyJIFTpgBBSJXyYJdimCA&#10;2SGgO4zDICubBwxmSaG0QCZEKsMhjHAqlcdmB5kf7jmxRVlKBIWLxmMLOHo98EfJu8KkoM+HygV/&#10;sRwsNUQrGDiuVRnA4FApAFjA0KXSo+SAwpODy4hhjDFsGjUgClY2Bkhs0+CSyuUA42S8JmYCL8u5&#10;/yeEgM0VmCDc3FLrchb09rq2u9u2+liaYgBo6oWHQRl3cEPxfzFcFQWWtUKSMKnhWBQAhiWxFGxs&#10;6jZdsahSuanZWPMSDHU7DDBECpdjhAe9xWE/C5iHqSenpNhxS+GFu70UD8SwoR7COALsWQdmngwJ&#10;pxz/N+wrFgKlWqSiN926u905nm0ei9fu0u2DRk1/oqUn4+tOBcbapU/PLv3pvRP/9Mbyfzi1++Hh&#10;7ruHOu4e6bt1qOfOWtedA52fz6euT0YZBnc8PND1aF/7t/tyjxYT9+di1NB/OXlrf+6TldzrE+Zq&#10;t28XtJOvrLVxe1PDdrerIhiqCwmOPOz+9X8PV7KQB8uZ+4tJYPCdaePutEkYPAMMjj6cj3IMfrAQ&#10;vbcQu7MQvTlnfj6lX90jvjXgOw8MTjYeTrj2mc5ls23RaJ6RaibD1v1m/Rs7xS/ms7fmM/cWsg8Z&#10;Bj9a6Xiwv+M+MPhwLzD49vGdXx0e4Bj8v744/8d3D947O/Xl8dHrq0Nvz3e+MpE5NRI7Mmys7dRW&#10;BuSZrpCRaK/qPnlmYfOl5Rcun7RcPlvz2in7hQM7Xp/b1LvYXT/33paBj7ebR1i3Hgu1nAlWYKjD&#10;CYNOVhX48Y1JYHCy1YjWi4o9Iltk3W5CTWUajVhNfVLd3DXeNj4bX15OrKzEl5ajC4uu8dlt3Xsr&#10;41GWUMob5xT4/Tt8vm1+/3Y4rLpOe09EEcMeLmwlq3RQCSAEhPC+DJhBnHg5AFNwmAnONxgY8w7A&#10;FhJtfsHii9DaHKy/EW+IJ5ss6dGXes94F8DAVCaaMTABMMnsqRe7T20zd3EMBgNH1FoF9jrZGk21&#10;6bFmxaDWDNQukcpk0h4cD8xfsAJAKCt1qtag6w5Yed48Pxy2e72lGxgMBvZ4C/0BcuJlpZJtSKk1&#10;zOp4sr411f9C6k2gL+Tp5JebY6cawiGfr4whbrnHU+ZsK2lpLmptAQlbfF6bx1Ph8eB9+qnXC/Nq&#10;ARgHArZwuCoYtCtKQzzuTKe92awPgpNEwoWrAgbrVBARTg78JSt0vqjaw8DgUAmrFEUF6jDp4GoH&#10;4cH7S3TRlo7Wt2ea27MtuUxzMtFoGKxPhEgMrOgNtBxAJGz1UUSa1oLJjBJPlghUhZ7lVek2GM14&#10;HLoIDEywylKjybJDyNwTBpM/QA+OgU2IldGifcWMWPCSr5XgR7SvhyU0GUYVAJgX7FC1SlA9LaPD&#10;ffcWOF3bWtu2tLRubm55qan5xTbnVvjKELyPI6+9B052O7f43dv5jpIIpZ7S6iFABc5AAF8/CH+G&#10;rjCUTyOndFy+1s+WY6jWZt5dYSdQ4LAR0OS0vozfw/NLoSopgwznFPbQIDCvVNcDJ5TJBVcwHm82&#10;gbjUPBLv0GzKZDyQRKItFm0miTVHo8262YQbHlFrQnJVULZDwkpVhHbq2YIswo9BRd6XYMXcDKiB&#10;Z3JvPzt4veTAHyxH/6nixH+rPP3fihe/fK53X93q9abDXwQvfes5+0A8dYNjcNnY8YKhNe/CeUjx&#10;rkubk7MhEV60JShbId5QqZf2kJd43cU+Z1HIVaJ4KxLh2g6lcW/Wt9wvDg2nynsHBg4uT7+8Bgye&#10;O5PH4LnTBzv2LYKE18Zp0fnkbvPIoLo2IAGbX55MvDyTXhszJ3pCfcnWnNmY0BsM+NgCG05B6veB&#10;Yca6itAEp/UXucofhENCG90FsUKUCIMxMKj1PW61SHlGQrAwEtgR9G4NuDeHfFuFYIEkUMVTDBuB&#10;NZTiQ4uVZyuA8oH9hYXdFpt7puNy/d7zRMLEwBeZXCgevrwp/W5jpM0fwMzd3ubEiHqhpfXFInny&#10;t+23CIOngME3/gKDP/lN5la11E8RYFoVotGOgQGPC74lMTBrh6kKlnCvMzouA4C5AIPzsi/Xt5jy&#10;DnoEtQpGGboXdjkCYe40l7ynnd+iVaZQ8Y5STSzmwnv1x/SKuGGNmlbTqNBU2OsyTWJ7g1mfTlWy&#10;4f9isocCmHGEwUTCodJgpMzPFALfphQQigW1NJusnuhwLmU9k2bLsNY4lHL3dwVyiVZg8AcHx/7+&#10;TcLg789M3T8+fO9IH2/Rf2+1+/b+rk/nqEX/9anoLQDwWjfA8NFy7pvl9m8Ws48Wcw+X2u/t67yz&#10;xjB4IbnW5+tSqoMthY0bGByoq2+xOP01nT1qZ1cknWobGggtzibnZ+Kd7W0e17Y257bevuDqSufo&#10;UAQYHHuwknh8IP3NWvbbQ+3fHe747khevj/c8f2h9u8Ptn+/lvv+QOa7fenvVlLfLKeAwbDQDIMp&#10;GgwMfrQYf7wQ+2Yx+Yh6OoGBU49ha+ezt6dSn47oV/rCr7V7X+8RXu0RLnQEzmU9r3b5PtgtfzWX&#10;uLucvr0QhyG/TW2gkvdh/ve1P9jX9fBAz6O1/ocHB75e6bh7qJ8w+IOj//jGyu2jIzcIg4feWx64&#10;NJU7NKQu9QpzfcJoh68TqCPbYipFPIAB6WRTMu6IxerjiYZoAhhcFZIsYdnqF8tdwaJm97Ym5xaK&#10;IfgKPIEit6+g1bO9FXowWOwVygOyFfS7IRGFMFgxa2VqCFwpKHZZq4bxjsYdOOr40XrPGJGa3FbD&#10;ovj9No/X4nSV+QK2kFAdgsYXbH74wZFyf4R6/wZpyZm2MWwwMA/7iGI1EULQCj70esmYgYfxvqrW&#10;myZnYLCTdWNMM0tAe0twwp1gHKFboVgpa5rvfYX5gdWRawIRuzdYAfGHbT6Y4YAFGKxCj2TcoN9Y&#10;ihatQcWyThW/QOOyWFOgn3ih9x4AmBh48uPyievl4+BbwmDrE5uEwcAUBwYGQ6au2QiDr1ZMYbaT&#10;WKauleNk+savs3csQp/TU0QYzL6d3089dbi/DuERUagYHiOF+PLFJPLFmfEO9/7BkHwjK4NJuiFs&#10;YThvV+AA8dmOm4CPAYOJhKNUFstUa3TgR8RK62SwSb6SEOu6jJf8RAxXyCBhFmNXBHLxxTCpDPKn&#10;gcF86xHmP65qXSJwu1k1Dl6pIhV3ZFPN2VRTPFEVjdlN02aadg7DhpHHYOpaLFGOK0VHw5VCuEoI&#10;V4eDVRG/VQnbjIgtJlUCRFN6Hbg0DYaPUpM3MHDMqNYVqyTAqyuiELSEu4FzXAYuHihi1eTKuFkL&#10;DO7uaO3rdvb1OLPphkyyLhUnhGZlqCHVploX1SgInIw1JKMNqWhD2mygv4W/qJG0RxtzpiPD3kka&#10;VKAr37uYBSI0s0aL1gCDBcJgKyYFWyGyh2jDG6yRxesvh00KUmZUdTBS6fNXhMOVkUh+kFOiL9vM&#10;E2QReB810ytlGGMByeCEFhfDpX6hsiy28+eZi7/IXdrce75k1yvW0Yu2PRctuy8VDl16rvP8pszr&#10;L2UOtho65YdHrLoADVCDrxMDBqs1wGAlXKqHi81IiSkQCcvwawOlcBNdrhJ3W4kQsOfMlt0dwYnu&#10;0HgOGBw4slt5ecw4NWacm4hemo6/Mg0Sjl+eSZ4bM6iI5Uz6wmTyFG8aPKQfHFBXe+XDfdqJIfPS&#10;ROad5d63lrpOjCoT2eY+o7rTrIPlwAQMw/+QqvyCzReGnaAWIJrKYECulkVWF5clNkeomSGVBsA7&#10;LCCMAZwvCgDvHC8Vqo4ONsaP4EVhqPPMT3yYQs0sPkw1SPmuM3wARpShILXwlfzFWricAsJalSnb&#10;FEAv/E64cUGOwZiDNPVwgpFpGBRVixpViSiFhdmG3oqYUZWKY8DUwCTThnn6v5R2RQXAItSbFEdV&#10;qgR/QgsxLKcCdXwu0xZ9GbMSF0/9PyWJRBBgRCkUTGlpkWIVjq9SoUjlMu6PbI3qVVGMNKpOSTkv&#10;+OWs92kZrz1DhX9ChAQYKvBNKUJIzb3onuBbwELz1W5m6fF5ytkGA0vBMkOw9Sfb9uTcUx2t4+m6&#10;XTH7QLSqN97UkfC0x3yj7fKNs0t/fO/YP72x+Dendj4+TP2E7hzrh629TRjc8dlc8vqE+el04vZy&#10;+4P9XY9Wct+sZGABHy5E7y6Yd5YTNw/kbuzLvTph7OvyDhr1ss/S0rjD0bDN5SoPhGpCkfo87P71&#10;f6wdQ45IeCl1dzZ6d4YzcPTBbHQDgyH358z789F7i7Hbi/EvZ83re+W3hwKXOtpOZVqOptyEwUbr&#10;SrRlQWuYFStXzQZg8JcLub/A4M4NDL51bPDLwwPfXZr+l49P/j9fnv/TlUMPzk9/xTD4naWe12bb&#10;z09kXt6bPDYaWx3W53oiu5Kunya/Khn7KrMwtrLccmyxdG2xes9S3Ldw3rHwfv3slV+mPquVswJI&#10;L4BnRyKErCJl38Cxo/hVIt4KDI4lGlWjRlCgQ2j/kWJUeqOtL3ZNBKbmY8tL8ZWV5L79yZX9ieWV&#10;2NJSeGYeeOwQWykJ1l8QDGL8FPGcAowoVWVbTiLEIQyDiXj5nAqxUpQbgV/4x6bRAOE1ONgCEzEw&#10;m2XUxo+iZ1JFAD49/GatSovWmbEGIer8WfZ86a6zHmqVdNo1e4pjMI4lu848nT3fHGnANOehYEGr&#10;k4wG6lC4zsBwA6APIcBgHhAmrz1kFVg3dZh4MLCmNcAfgGMAHQUA5sUyABI86xhYJcD2adVmtA4Y&#10;bEbBw9WKagtFytxBO/NHS9gWX1pfBui6XKUtLUWNjgIII2G8g19LAAz65cIZWBBqIhF8cdCUO5PJ&#10;A3As1haNtnAM1rQqBQwsVlDoXrSAgSH+MDiH0q8YBrNl4iCgwhJVqrJxRwcwONOcSTUl4g5dp14P&#10;4BMRroVaBwzGSQT3gRARfMg3HxWFgzBqP2AwXz5mRpNSqCJhSDmf40y3QDDlK0TB9iSubAjoF4L3&#10;mc6hipXqerUOMDBEguWigrfluH6oEY7BAODGphc4BrtZoBtHjsFUfs+7I+AriARoLwlECBIGU6RO&#10;plpWfm8+IEw+CSW7lbE0N1YTlO2EX094Jp+H+2nwTwy9hrS6QF8BA5hfIa6WqPjPmzKwczwLSjWP&#10;Uc1tB4YNBgxGTixGAfxUyoVj1GwiiTabwGCjkTw6rRYkHNGqgcHUqB+aU7ISBgOHJBulWMuVLt34&#10;debjX3e8uWXydtXp/1519l8aXvlXx6skJYvXnu1aKpm45D33EBI483Xr6u93jBx7afCQbfnD2tXr&#10;jcvvPN991mJ2cQwOKTZ4zp5giY+WtiuEsFUMWuWA1QxVZSRHj94ykfOv9EvOwT5tbnrq5bXpU2uz&#10;pw5yDAYDQ/AyNDEWHem7OJU+NRo/ulM7NKQcHdFOTsSPTyYOjOjj3cGBVFtHrDllNppaAzwKvrAe&#10;itgFCU+WpjkmOyY47hj8CjY1SsH8Iu2UpltNGCxbYW5EGGXqxlcY9u8IeLaAhHGMhIoEgaqi0PoL&#10;y/UFBuPpu13boHyYg0ojcEts6eeZN3cMXq7c82rtxCuW0csvdF58Ov1WtSiAgb2+HW4PBtVLTc3P&#10;A4PrQ4GfxL8t3Quf+bqVMPiGbfZjvj24evbT0rHPN8X+4A21YBLxEAsz8WBgK64TArOoMxKWVQoI&#10;JydVoG+ehJn0L6XDO33h9iaY4w3hqYsYbBwZMDIp2sS8WVrBEUqBwbwOJcdg2oWklkf1ClOv0DUL&#10;MFiWSw2FmncCgzV4IGy3EYwsCe3kJ8+NpdlbAuFSginaOb/dGywISUXpeOXebOtCyjWhNw0pDUNJ&#10;V18eg315DH7tLzG45w5r0f/RuM4x+MFq1wYGAy0fUUITtejPY/AiYXCnXBVoLmis3kwYHKj1BOrq&#10;mstbPJXZDrGjI5RMtPR3+2cnY7NTsc5cKx5ic+vWjk7P/HRyZ29g0/3l+MN9yXUMzn17uP0vMDj3&#10;/Wr2SQyGeb63mLy/lHyEl+sY/GghzjH48ULy8UL6MZB9IXtnOvXpqH6lN3w5632lM3SxK3wu5zub&#10;cb/S4X1vWPxiBiY89ecYnFnH4N5Hq4TBN/d13mPR4H/+4Mg/vr5y6+jIx/sHbqwOv79v6OJk9uCg&#10;utQnzPZGRtq9HeAcyRpVbFHKCK1NxhuiRq2mQolUyioc9IqgUB5RbT6hzBUobPFsa3Rubmzb3AwY&#10;dm1tdW7FSZN7W5u/0BspCwKDFQoCA4Ah5OKrlZJaxUPBgkT1n2EU40lwTiNhMBiYsnSoCRAMGF9Y&#10;9foqnK5St8fiDfBdwVboHQgw2E27C6B58flK0CaPAGMa4wilBgbmwtuuQgDGMJO6Xg8/eAP5uHD0&#10;9bGutlzwDh/r0LBARIXHqJVakC2gF1fi51uUWcku2GNZqzdizRDVcMA+wVqHYa1ZsYFwyLbFOPdC&#10;350KxsCWiRtl49dK94JvAcB/XihrHYZtU9fBwHkMnrxqmfzIMnkVDEwyee03uVslwi6nm2Mw5c0S&#10;CfsA89w2kHmD3wyjyPbPkEO/jsFAXHzfPB5z7QAGwHeEwOrwWwEMxpuwK/GYA9+dWyMeEMabDDyo&#10;rhicde64U2Fef+mGBL3FoGIi4RBc54ofltMIkqnaJAdgzsAU6cK1eQspfQVkDm+bFaI0teofMDgO&#10;cwu7C8NGdbP4bmFZhhpiYTpK8KaUbFGoksUaWawVIzVSuFKL2E3B/m9iMMtWrTJUWNwy7i4Ag0UR&#10;dhdwDpUHICFsiJt1uXRTd0dbX7erv8fVnmnMpRvSifpEtJZSWCmRHgLGqNaUqphZl040ZhNNmZgD&#10;fy6p1oCBc0ZDZ7y5M9HcHmtMGfVxrTaBa4g7ErF6MJKqVwGDVbNG1qtEFRPERhlWIqugSBVQiYS9&#10;AYvHX44jhhllAOJBB0DCdoxzDHhmvGvZVjEqrAUGhscAdwTKdF2oiAV8lAg5tZYmTSw3+7ckl55L&#10;HX42ffSF9MHCxESVmghILbRIKVfqoh0MbIjAvNpUrDGPwXAZI6V6pDgqlESh60VqB4/x4/GUtrYW&#10;tjQVBFxlSaVhZ9Y33hWcaPduYPDpvaxw5UwCGPwKYXDq7B794kTs0lTq/ESCY/BhhsFrfcpaj3y0&#10;Xzu3J/HGXMfluezRXeJ4urFHteeoKz1hcESuhmccpAIBuBu0jZwF1TnWVslARxFjmBQIqw6AiUDn&#10;eAeOO/sRD1LRmo4GN4gWUGwsKmIhGylTJAEzgurEMADm84X/FEJhXn+R4CuSgyW6WBFTKwHDvEoW&#10;BYRpv1C5RIVnaPaxMBpGKVzP6phZvY7BFRsYjCEEY0x1qjANQZv4PMNgCMYV7rki2eEIQiMxRZRf&#10;vYqEy1gSAQY/3xhfColE4KoW8lBwJFykSGWqZCGnhEVXDNVOnUsEq6HQiMVkDPsxW+Fk21SxipVg&#10;talaFYYKa1hSFKS9CXkdAnec9i+x/igAaY1qyFVIoXI5VA4M7om17Gn3zHa7pzua9qRqh+K1PbGm&#10;bNSV0t27c/K1M0v/8N7RP72+kMfgw8Dgga+P9N9a67pNGJy4Nm58MhW/tQQ71flwOft4mczio8XY&#10;BgZfX8m+Mq4vdbj61Fo1YG1tKnDUEwYHw7VhoSEPu3/9H+/IwEg4Qxg8G703E+UY/HAu9mcYvBC7&#10;vxS/u5j4ei768bjy7nDoco/7fLvrZNa7z2xdVJuWDEjDglpzMOZ4Y0j4fC5zay5zfx6m+UkM7uYY&#10;/PWRgS8P9ecx+Atg8OFH52e+PrHn+trQu0s9r891XprOnZ3KnpxIHRqNLvSJrs7u3+Qu/ix3q2Dl&#10;u4L9323b951l313H0keNix845t/f3PfJbxNX2MY2ayRoF4KVQsgukE2pCIcsilStaw2xaHM80RyN&#10;N+pmnajawlI5NSYUy6zZ9tpdE8TAy8scg1Mg4X37cR5dXnKMTJfm+mioB4rWe9TBTy1TFAqjwWdl&#10;I98GBta1OiCuxPb9wieGQxw1HRx9Y9HGVLIVEo814WN8sWnjY6bpkLSaiFoZkm18EVxnGGyYda2m&#10;9NPc+S19p+snzvHWwXWTZzf3nvpJ9mK1EvZFrH7BvpEUDRKWjQbVbAQGiyrQugYkDPMalutdatCl&#10;BOCyw9RSAQW2Gs6Rhq+Jh2CmWV0fEgZU3I+HQw8iisYadKNa0+He4L9TMJPPAnwgCPeASmGT8+B2&#10;l7W2FjU27mh07GhuYg0ynNB+gGT8chsX+CqhEDktklQHDI5SD8hWw2hWVSAWsLwRGKwqIAoKnBIx&#10;hqgdA2gHghMqxsEwmPJ4KcREOw+BwelofSbpSCcdqQQedD0ehyDaqSe/UEl3gItQySKlUBeUM8IS&#10;jKkhucT6DmqaFRYToqoAQnjbtJrGVQrXKswF4tFgaBUCGx4QfpKBNzCY88yPYJgzMJx4XD8QF7gL&#10;9H0yGgz0xV0l+mXdyP3UGALmvkSOkCmR8ZVpBbwM+kqhqjEWigZv7EsXrbQTFZfH8gs2FjQ5ADOH&#10;J4/B0OqSCGeANe+VLNCTuDae1wBG3RABeh4AI9rw2xTad10PHubRYIwcPCaQMO9waRqNnITp2QER&#10;1dqIUhNWqoHBYGCKBqsYhDbqCSpUSDKtyQb0yNOZu4Hh4adz7xWvfFd5+l8IgC+vy6v/aj10/7m+&#10;Q890Ljzfd+DZ7pXnelaKJy60HvvcdeLLlmNflM5d3ZS9XKdHAkI5LR6xSJIvXBaEDwZ/Q64x5JqY&#10;VJdRGrtM51DSO90ZWhpSi3sGdh3ZP33qIGTm1MFZBsCcgSHda0u1/YOvTGfPjCWYwVWOj+ovA4Mn&#10;4vt3qeNdgcFUW1e8JR1tMrV6mTWhAAkTBlOZW6ogw6YzRnWNIFgxNfj0EcQKPHfcW5adZKFmB0HY&#10;wSI5gsdaIgDefNuC3m3UETACO1W2jsFlwWCx17PD5dzmce+A/sHw4654ZUT5XezAT1NvPJV551ep&#10;84XmqDNUzTsJAYNd7q1tzs1gYMAw3nnJfPXZ7BcV8JB/wOB8KPi32Zs79ONh6mhQEuG5FQFMB0o0&#10;4CTMMZhIWLCIRrV/0CPvDuVmor0Lyc65eGxC8Q15Qh0tIjVopOQs8mNh+OBIrKdYwkOGSwwhxg7R&#10;Nig5UqoKxMCqUMQxmKpyKGWGWq6r5apCoWBZLoMtNhQKBQODYVVhWxmll8E9oy1ysk1W7BCQsNdf&#10;1AaS8hAGh+XiZMw+mmqcibWMKQ5g8M6UBxicZUnRfw2D7wODD6xj8KR5czlH1Sj3dQCDiSvnMw/n&#10;CYPv7eu8yzD43YXEaq+3Q7T7m3Y4gMFNJf5gnSdYDwxudttT2XCuPZCINfd1+WcmotPjJnzjtpbN&#10;DY0vZjLO0V1Kd861CQz8aH/qm9XMt3+OwXRyuP1HGPztcvLxUjKPwYDe5fSPMPjxAnUMfryY/mYp&#10;+2gxe2eWY3DoctZzIec7l/OfzXjPpJ2X2t3vDoU/mzJvLSRuzceejAbf39fxYF83w+CBR8Dg/Z33&#10;jgz8kTCYRYOPAYMHP17b9cH+nRcmMgyDRWDw7pyn3aiLihWmWGFIFaZaGTNqdYAr5jlLsPQGijyB&#10;oqBk8UVKPaFikHCbd0erZztV/GObW1zeAneg2BcpDys2mD3ZgItfLWnw8itBv7RfkRWdYjvsSTfp&#10;ek0MJBxvVEHIzA2FOiaqoa6zhME+wuASl7vU7S3z+GnrY0i0QvUERYs3WEKFKL2YV7QbB1qMYzBO&#10;NKPZKUUapahDijWLsifUiM/k4UGuYfFDUqN8QHNhxoAmJFesXGAYoIuBgqpaI8rVYGCCW0a/ENAv&#10;XvIjCFnRGwDDfNtS3j7xzNWAdat26vneO2BgjsHl49fK9l61TFwnmbxOGdHrwl5es04SAzMMvgYM&#10;Lp/4CFI2cRUMXDpx9dfZm6XhgTwGeygtnG1SouvnoAuBE88BmCmafDQYJ5yBN95nLq+FT2mc4Ddw&#10;/of5AfQm4o3Q7PxWwNLgHIITqANFxDS2w2uHY80R90cYjBO8vyH5DzD6/ZEAhnHkDCwLeQw21KqN&#10;vgXRaKWuWxWmStYbKVkZBvOcLjwywAyQJo/BEEWoNsSqqFQZA82qNSwpui5l1iVJKJwLGjE1uyrj&#10;ewEtoKNB/lBtVI1DEao0qTqq1YED2zOt3R3Onk6SjmxTLt2YhjuCSUFVo6iZpCxUKXj6glVXqxOx&#10;hnS8kZUQq44p1SmtNht1QDriwAMHL7kc1WoovSJar6iVml5NGGxUy1ol3ycmKpRh5fFDAdF29CAF&#10;hMspNRojPwDNaPF4y+CZhdhIZjbbwVay62CrIhH4ZJT0DhP1BAaTuYKG5RiMOwaw4YKbrEl2fBGA&#10;DfCGlzHkGGxKlbhpqagjblDYn/ZOC2WGUBITS2NiGcdgjBO3u7gJGrN+q7ulyIzUDKTcezsDUx2+&#10;xe7A0d3qqb2sVRIweDrO62OBhM+Mauf3Ri9OJs6Pb2CwBv0DDD7QKRzulc+OxF6fzb02lzm+W5pM&#10;N/UotrRsNcGoEptrEu1KCAoVAdaaQoyUwmfCgMQM1RTWAVugTQ1MYKJo/rIdsMxi0Wo6Lejg82BU&#10;+KMcffO3RbJx/YN5wWfKBgbjR4BPSngGtXoLIr5CJVxmKvYoniDubbAk7CuEEyBRO3QLaBleJn4P&#10;/hc0p6FVMgym1GgwMCttZYsZeKc2qldJ+J2sDQllQEDPsNQJXcbIrCUMprRzWo/bmNRwW6GK85TC&#10;gjYAGB7Ew5F2Z0WKVamc/yFZKIdPCbvLG3iqEs1WTMOgF3OzDABsKLUQnGAcYpDAhYV7SgvStK2O&#10;wTy1taPWoLy5iImbLNqo8GaoXI9YO3THSM4z1+eb73VNdjTvzjT1JluzUXdS9wxnpaunl/7hyjHC&#10;4JeHHx/uunuo69YxKqF8a7Xz1v72T2fjV/fqH0/Gbi3m7q103F9KP1pMwixSNHjeuL2U+Hp/9tpy&#10;9tJebSHX1iVVakGbs7mwsWG7240hXS8pzXnY/ev/NkpRPlrJ3JuL3ZuN3mfCQsGxRwsQwuCHC7GH&#10;SwnIPWDwbPTjvcp7w+E3+32v9vjPdgZXo20LSsOi1rBsNuwzG46lW98alj6dTv5VDKZuSf0cgykp&#10;+vNzf7py6NGF2Zsnx66tDr290PXabMdFhsEvT6TXRuO1faPWgUl5drlw8MZvOu5Ylv5Qd/xvSla/&#10;K9z3qGr2xubuj36e+Kwl7A75oDmtQqhKCtdIEUi1yMq8qXItMJiUgOnQzXrabaRawcD+cHEgUrKt&#10;azQ4uxDfRwwcXyZJLO9LrOyLLa9El5aE2fkXuyb8VLAQhEOtpwHAEvWgroDAu+W2D9wFoIXw/YGc&#10;ezNpJwQn2Yyrs8PXDYcs4wIb8ygxCBlUnIg3x2JNqlkv4aq0KvgAqlFLyV+xhqiJX1gb0NoK0rNP&#10;ZS8+nSN5KntpW2a6WWrygKZEWwDemGAPiEDo6nxedKIllnLG065oss0fV7alTm5KfvaT1KdP4Zj8&#10;eEd8LaC4Yfq5G7Au1axCHhWypoJYoj3Cin3Aj4cHoqhVsbgjGqszozWAYQXql/I8qRwGhR/hHlDt&#10;a6pECBLmAeGW5qK21hK3i9KhAb0gXlmux1EQQAgUB8abitIA6N2QDQymGLUKpU0bg6GWCYPDpWDg&#10;sFTBYTgYoRVMaCFWuskO5QwMJpsVrUvE6uLROhaQgIdDpSh5JWFWG4yIBRhMZauhuPxFrIQPdfYm&#10;owbrxjrw4+HiEUNpMLL9YamLW3yoO2gbMvSstzDbukm50DhnSoaCwxxm+Et+vgHDYBuKZYVK4SIG&#10;4P75Cin2y7KgKRTs3u5n62uUnQQsYSEvYhLRonEawTlGIBOoRBYfI8yAVte1GkWpxFMLE6LbQa0Y&#10;YOuJ92T9NzwWjFW2rEnfkV8bhjEuD0dW4ZkElhHPnT/fINw8KsFNaM0GCaVWbZBwNNoMEjZ0B0gY&#10;gmcnKXUwQAEak/agXEmhYLVa0Kojij1EsX3cXjJDv0v+/unEl439e57tf/+FyYe1F//HDwzM5ZX/&#10;UXHk7zDafzfyQfHSvYqDj+qP3A2euRk8/XXD6ie/6LpcMHTs+a7JVtkBEg5KFXCkg9RlFy5upQq3&#10;RKlLa41dUedgyj+aDc71ijM7o2W9g9OnDq1jMO0NnqWwMJeDI8dWS7r7gcGn98SP7dSBwSdGjVMT&#10;8RPjsf3DykSXn2Fwc9psNDDRKKGD8svCVFADSob0jCJXAYPhAwsiYbAfoyWMmwyshYqgULAYKYsE&#10;gZ3UWVeTLDqUiQD3rzASKKD8/PUFFJxg7AFKfd4CMLDbtcPrKcTYg88P8ftKPe5CakUWgJPDNmus&#10;N7j2eqH5tzqdm8HAgGG86RVqfxP/5JncV8V7PgMG22c/rln4vHTsq2cyN5+PXSGX0lcIDKbFa8yy&#10;ULEQKYOBpi1FUoUuW6kAqmSF6LT6XBFOOYJ9Lt+g2z/gDne1RbRKMnMUvykXw4yBBRL4CfAH+OIR&#10;5in8ChYNphZKIH8FxlcoUiKFPCCssRKVmlyqUtFKzMdSTEbicGZPea1yTPP8Wjz8XsbAFG5k2SK+&#10;QLHTvd3l3eELFYpaWSpWuSveMGE0jsr1w1rjrqyvvzuYjjb9exi8lsfgD/fq157AYFaGI/1gNvUQ&#10;JLzUcX9/192DvV8f6n17Lravy9Uu2HxN2x1VLwGDg6EGX9jR0FoBDE5mQpmsPxFt7usOzE7Ep/Ya&#10;yXiDo+H52rrfpdNtg33hbLJ50+MDaQoF/5sYfIiEY/B3+zPfrqTyGLyYuruQvLeQfLQEDM58s5z6&#10;CwxOfbOUebTEMHiPfqWPMPhcxsMY2H0m1Xox52IYbACDb87R7iaGwakNDH5woPfh6sDDg4M3D3Td&#10;Ozr4pzeW/vmjY//45r7bx0Y/PkAY/CEweDx9cEhb7icM3pV1t+u1wGBDsGhCOZUUYn3V4GsGg9Q7&#10;x+nZ0ebZzgEY4g4WkTA2BiFTfVF4gXAZYfOidUbcYcYdRgzmuVZhuSgySFi0UZYL257K4QqaDsSF&#10;0cBHGK1KCnBJgRbAYBsAz+UucXtok6THBw4vC8DLp9VlipvxnbGwVbB5UGEhudWq730u9s6m+IOf&#10;JO7+PPX1L5Jf/zR+Gy9/Ff+40DzUIikRoAsFjvIbaCEc87jg/Q3BB7jTTE42w2DOtzwjCyeU86zW&#10;AX35kQuPGOOTIuwxK+obCdlLlMVnO28DgDekfOLahlggDIDphEnFxEfWyatPYnDZxEelJFchv0je&#10;sYWTYGCI2wMaIfG4eTSbb7cgJ54L956Zncs70xsfwBE/4l8T350hJa0I4J7gW8Nmw18BWuBHeAc3&#10;BOd4Hx+mDTAMgxkKEglvxHs5CUNY7PfPMJiE5UJvCGcACE+8BAxAgMEQaAqMvUS0Pm7WmaZd02gP&#10;5HpLGPLVoH/ZgKFlC2AwWx4GAgGEqgHDqlRjyjUxGThaQzFYlpDMGJgwmO8N5gFhjaIfMJm02RK2&#10;WQYVSDVRrT4Va2pPt3W1u3s63CDhzlxrR7Ylm2qkmkxqtQzqDlFzf2Aw/hbuiaLYDb0GngpAl1o0&#10;KVUJvTZDOdL12VhjyqwHZ+LbUUsGOILROmg9nSpjUUa0RLnQrGIKLQRafYFSXswcR/AwpTxQKIPK&#10;j8EhwwBmNZ+oFRA8YPia5IDCRFHZJ9rXTRgDZ4IJHA6yVRKcBsJg6G6ADRfcYUxtU60GA7P6YT9g&#10;sCHaAe0Jo55jMPSALpabYmlcKotL5YZEFRGDwGBXcaNjW33t5rbGHXqosi/hBAZPdwWWeoLHRrTT&#10;49Ez4+a5ieiFqdj5CfPcmH5h3AQGnxszL0zEgcG0N3iXyTH40IB2sEc62q+cG429PpN5bTZ9ckSe&#10;a28d1KtyGAnUZM9Ozp9QGaIdwvD84MZRKz/YIRkXr1Tr1ISgSgYGh4G7+RQmiTEwYTAxML2Dn/IB&#10;DwaGQO2QPaONQ2SNnpwjfKkIE4T/lBZuMYk8BSHPDilYAu8NGIwjq2VVQOvBeQzGfy+J4KVUoal2&#10;XbVHjapkDCOZJeGzzvuabMXwS8XrNVg+NuaZacTAI8F3AQarbN7BwwMJPzl5I+R/5AXOaDgMVzVf&#10;HysMexkpUSWy9CyughMrw2DahqTgW8Nr9Bb73UXAYFWsjGp1plqnilSzEAAAPxXyQ0Y0T+2GwWYM&#10;HINd0DAS7PAPpFC5Fq5IK3XDaddsn39xwDfd49rT6RzMedqT/rTp35mRPzq1/PdXjv/x9cX/8PLw&#10;w8Pdtw92fX10EHx4c60LGPzJDMfg6M3F7L2VdmrAu5CA7bs3p9+e028txoHB11eyF8e0uUxrh2BT&#10;A9a25kIHw2BBcqh6Wx52//q/jd6EhMGsXvT9uRjkwXzsSQymjUjLyUfLSWDwVzPmjTH5/eHw2wOB&#10;NwZCF3uFw0n3st64pDesmA2r8cbTXd4rezSGwel1DM49ZBh8Dxh8hGNw31eH+r+/NP3frx3/109P&#10;/+M7aw/PzwCDrx4YfHO2/ZWp7PnJzKnx1LGxhH9ouGrnVOfqwdy+A5n9q/Wjb/0sc/sXuTvP9N75&#10;RfutTYm721PnAlJL0FsY8JSG/NZIsFqK1ClivSrXa0odla5R6yGaWq+otTJV1rCHJQsr3lEUEMtA&#10;udrSUnL/SmIfGHgZ6BtbhCybi0vGwoI+Dwwed4XsQQxX+IgswZ7v4iMGxkim5SFME6AIATAEeiaZ&#10;aMll3UDfrk4/B+D+vggE5/gRAJhzMqg4nWqLx5tlvVbQqiKU6mKXWOEDAzDMtuHAvuDEjDaEE8FQ&#10;IqhG6+E2BKQKb6QcGMxLUeIYBKXo9XqiJdXu7egJ9wxI/q7hTcnPt/V9UDV1tXHhA8f8B9bxD1/o&#10;vPLz1LU2VeNL4XzPCPMKSIAQoB3a2QTVwUCIR4OBwelMczrTlEo3JVONsXiDpteIEj4DXiJNi98D&#10;CYcrAwEr0NftLvd5rQE//I26WKw1k6Gtv6mUOx5vY7HfJlAxg16HrjfhnWTSlUy6Y7E202wGXOm0&#10;H7VG16spIMySoiNACOA3NL9WiccHJxhGJB6tJ8NHLfpp6TZh1tC6rVlrsvYElBfDmjKAgTkGg1hY&#10;Ah15MmKEfH0FGkCCtoeWAK+CQ0qf3J+Jx80y3mmaQ6UwP4EwmCwpYwa2XZxaD3LiBQzjfEM2IJnD&#10;MH5tKARyZjqKwzD8QAhzM7jugkoh0wOVi+/IliANrQqqiTqrU7IPFdRlWqtCBCoHSqDS4XTR8DDq&#10;dB1f2U7xW8GuUlF0XoONPBZcM3we0BSv6QAFTvs/ZY6+FHvklwcMFtYxGI8eFMcETE6JhyxTgNY7&#10;ItTmk3KsNFpaajTNJlpjYlvN8Y4o1QRYNUpPyOLF78ElMQwWlEp4vBHYCNnepptPJe+W9Fzc0nWy&#10;bPrazzpv/FkomAveeeWfn9n1xVPtb/y8572i+a+2TH9VuXBj6+i7m7KXK0dPGkuL1cOTxe39gUgZ&#10;ADgkWfH74QyEYbnCwLbqlOrojrt2ZoJ7cqGFfnl5JF7cMzD+8sGZ04dmThEGc9kg4YFDy/a+gUtT&#10;lBRNGDyoHN+tnx6PvTweX92lTnX5d6bauuNNadh6pUaT6Pau+xh8VxHMX6Wu0djD1ICN8OfTFqAo&#10;2A2XYGGpAqgUKcNDNDV7VLMBhiUy0MWSAAOaZ2AMPBoeAQrD+LyFjITpwbFMBCu8F9783O8rWd+s&#10;QSMNQ5EV8CMMbmt7CUe8g7EXiNi2m8c2xf7wi+S932Tv/DJ1f1P0+7LoYQXDO1AUYc1+Ofrir+Pz&#10;Iq6Elobziy8kIokSYjUp4bJ6i8PeIl78AmaOUp/IhaBtenkMXt/0hCHN3AY4FXBfS8RQsRQuliPF&#10;YGA5XMADwip16S+CyGKxJJZIcFwxB9lvI++LSsxCtVZTEUr4HiLGJwUtYIgpaCFYcJOpZp6/MAi6&#10;jlozierheP241jAqEQaP5ALA4JTZOJL69zG4h2GwBgz+egOD93Xcn0vdm0k8mMs8WGoHBt9Z6/ly&#10;rfutaXOpvTUHDG7c3lD1UmtTSSjiCArNTS5bm686nYtkMsDgFvxdYPDEHj1m1NbVPltT+7t0xjXQ&#10;G0rHmzYR/eYl9+3B9m8PtX/LtgfnMfhg+3drue/+HIPvL6TuzCfvzScfAoOXOQaTK/ADBi+kHgOD&#10;FzN3ZpOf7dHf6w+/3u49n3GfzXhOp5ynky2X2l1XdkY+nzZvLcS/njU3MPjeDxjc93B18AFhcPe9&#10;Y0P/9Nbyv1w9/se39t8+sefj1aEbFA0eOj+ePjRE5TrmeiO71zFYx3AJl2rUhoQKmmEo4NnjwbS5&#10;tzW1bW71bm9s29zk2oITp6/Avd79nBgYD1KtVI0aA75+ojGWaORbfw2zzjCoKwxLXLHBH2XVkmit&#10;BSoP/isGGY0wYmNMrUqVqlBWB4OwPaVgPKoCFbSAB7yBUqrIRaRdKcFqUhVB6Efa9GuJ7X8qfu+Z&#10;7Ofbdn5RMf5J7dzHNbPXK6euVk59ZJ24Vrjrs+c7Pt0Uu/+C+YpTjvyIdbnwlzgC9rgA/GCtYbNp&#10;O7FGW3HAtxCALs4BvRqrDs27BKuGQ9Eb+I4dTsiq1gA4FyNV1VLnL1N3yzkDT96oYEI7hHlAeD0m&#10;vB4ZvmYZ/4iTMMNgoPLVdQz+qHT82qbY945gm9tX7PYCg4vd7mIACdQHW13Lp3Ry84OnxrwZIkYc&#10;NwQvIbjhOFIMjUoy5pcDcLJxE2CKnrwnG+c8KZp77Xzr7wYMcx6GUCYJy4jmwn/EEXdDOP1yAQw/&#10;+SYRI+vsR0dK6KKKuBGqy0/7TFiwgtaz2WWTsCxBnAB47IpUoyvw2utiai3vBQ1JsH25wOCEWcez&#10;UmNGtalDE8HiEgYr1IiV9pcCa2O6I5ts68p5ejt9vZ3erpyzPd2aTTWn4o6oXguEAANHAviaVgod&#10;UwgCUIqLxGgh7WbCwWI9ilPRBobf9TEdZE4opWtV8XiD+SQGa/DPbNB9bDmwUpTt8MAEyQ4hEsZX&#10;A3JLVTLVjYNDZmPNUaj4k8zaYrNOxY20TMM3FNBD5PWNSHDObBWtMeG5530RFuLjt5da2K0z8JMY&#10;HKUoem0M7i8FsfFOeVQqS8jlCcUSxY0SKG/N7SpqcmxvqNnc5tihBe19iba9XYGZ7sByb+j4qH5m&#10;InZ2It8x+Ny4cWZUBQmf3aMTBo/Hz08kzozFT+zOY/CRQf3YoH5iSDs7Yl4aj18cj54YFhY62nbH&#10;6nqNmoRcKUdsVIEcbh8lBFI5FjFSJsOwUe4ASI+KcmM0YqSFKeBZHPAWCzBvGJmCjdKZMCyZ0AZ1&#10;WvyiGC+8MR4T5ke8iVlDdw+6zgd7DO9qB6YS/7AsgnhLQ57CoLsAPMy756swXf6igGcHx2AIMDgc&#10;ZMXegKOqTVNtpl4JDIaYGhC9JBwoxIejelU21RjVqX/g+rPgdcWrcAQGG/B34bKzUgV8IrMLI8aG&#10;AwrHlHkVHIOJhIPBgoB/hxAu4ZfB+xwCg0HatPbMUrAwrUK+koCnKOQrxf3EH4Iogl3Tqv4SgyOY&#10;j+Bztm7NMRhDegOD1XBFQqwdSLRNdvvm+rxTve493Z6hzkBHOpSOBoYyygenVv7uyol/eH35+1O7&#10;HxzqubnW/eWRwc/XMXg9Ghy9uZC9uwwMTj1YSDycj96ZUW9CFmIbGDybbs5BgbC9wQ0sKVoQ/48w&#10;mHfp59Hg+/PxDQb+EQY/XoxTccqV1P2l5Nccg3eG3xkMvjUQfqVXOJHxr8Vb95mOFaN+LdF4oS/w&#10;0WT089nUE9FgwuD7Gxh8nKLBXx0eAAb/16tH//nGy3//1v4HZ6e+PrHnQ9ai/8J46vRY4vhobGY4&#10;8WLXZHJlrfPAWhYYvG81u3ows7oWmDnVvPdc6/jpFzoXhLhTEct9rgKPs8jntgS99nCgRgQJyw26&#10;6oCDrin1KmX/kmaIUBHHiqAA75AwGCdbusaEhaXkgf3J/fviyyvRxaXowhKOxvyCNj8vzMyBkz3U&#10;mI3Kk2IsseFE0T+WGQsIhCaBLbApbGcgl3isCYgLBu7pDoKBIb09IZy35zw8NRowDACGJFinelYi&#10;q9wXKfNTYieVEYInjYENgWEF5ABEE8mmeLLJjDsUoyYk23xwAQWbJ1RBbflDFRyDjURLBn90QEoO&#10;dm5KfFq295OW5WuNix865t9vgMy9Vz97ZdvQtV8kPwiJjZxdIYyEqZ8Tj/sJIiTfsggnIF789fYO&#10;JxNXR6cbx2Sqme2B5B2PgLvERWTEKVm0iqU9g7Frwbc9PcLQkAbp7RU6O4Pt7YFMxgse1nXKf8ZJ&#10;e7u/pyfS3R0BKicSTtpiatTHovXRaJ2qV1N9LMUG+lWM6rzAGEHXxRuy6ZZcujWTaEpHGxgG17Ka&#10;zNSiX1Xo6wgsERqaMCRURkS2VZiSV1nrRxnWmTI/wR4CpYpw/cAfa37tbAODMdOhWzisYspD0Qms&#10;RBbHD65kIFA4HIxBJhuClxyG6fMB+Bs/uBxkdJitgdqEv0cWB2oEtsaojcIPpPYcsLzQcpUxvSqu&#10;V9N6Iq6ZlS+C4goHSzUWB8bwiJr1plmnADjhe4iV1KOLwpUUCoZuBEG5nNtbmjdDnG3bgPGgMlXB&#10;iKV8GVwYZ3VgsChaWS405QKAgdkWceA6HrENx2CQSHhjb91GUr0i12oqhr0DjpwgVftCVqe/tM1X&#10;4gqW+oSKkExdPIHB+S1+cuUvkx883fnQ3n9mc9fpxrVPftn76UsTd/8Sg+3H//RU5v3fjNz9Sfbq&#10;c8PvPd3x2m97X7WMnA3PrkaXl82lRXl+/vnuqTa5PiBY+B7AIAWiysP+cjlojYk17UbLQNI3kgks&#10;9stHRqMNg4OplQWOwTtPHu04cTJ7/GT38ROjJw8Dg5WZycjwwIWJ1KnRGMfgozuVU2PRUxPxQ7u1&#10;me7gcLqtO0YYHFVrdUqWpLRzzsAsuoBHyYNVtRSZj1jAwFRkniIo5Fqw5DJawoC5We+PAM+wQo6w&#10;jTk4kdiqhEAZ0TBhGCd8edfjLnA5YWQLAcC8yqnXgwdagHdgeX0+wmD+EDHegMFg4NbWF3HE2OMj&#10;E65gSG5wKMk6rc+baI9FW+JapSbA+SxmGdqAcKroBivMP58PCItUKZokYlGBu+sYLPhKwiBhhsG0&#10;9wc/ongPCWdglsCcx2B8d6JianFSzDH4R9FgAuBIoRQpFCNFogASpqUoTDr8L/y2PAlvYDBGJls8&#10;4rkSoXCZz1/kZlsJwmKpEbe3p+tGU42TZtOe/+No8IO1XsLg2dQHY9rVCePrpSzH4G/AhsDg6cT9&#10;2dS9heyd5fab+zs/P9D5xpS+kGv+AYObS8NCU1hua/VWu4N1uU45kwnEoy19XcHpvbHxEQ0uQX3t&#10;c7V1L+Ry3p1DUibZuun7gx3EugDgtdw3B9u/yWNw57eHOr6DcAw+wDE4/c0S+DYFAAYG32Utjh4v&#10;p/HOBgYzEqYSWY8W0/gpMPjzMf2DgfCb3b6LOe+5rOd0svV0svmVDtcHu8UvZ2O35uNfzRjA4FsL&#10;sTuEwbn7+zrv72cYvDZ4/+DQ16s9947v/Kffr/yP6yf++PbqnZNjH68NXV8bvrIycG48fXjY2D+k&#10;zPcJHINjolWPlMuhEjlcDr9HhQJi+esY/W3u7Y6WFxtbX6pt/F1d0/M4p13B7m0u9sCYFwUDQ948&#10;FeIjjd/AhE7iMUc62RyPNsDhA0fJFJ2wCGwHKXEU7b4jDBYIg6kzIdx96CYvJf1i1llCUFhhCo5x&#10;DKbVU62a+jMFK1pl5beJ68/kPi/f+2X9AgEwl+oZYPBHtokP7ZMfMh6+WrH32vMd1zbFH9iMMW6M&#10;AQ8bAtLb4EAOwGSn2ZXHooD5Rk65G7FfcK8Ra46nnBC+K/hJDMZRoS5/dZJY7Qm3bYr9oXjsEyJh&#10;jsFTGw2TINcrpvKVovneYMsEYXDFBN8YfLX8h4Dw1a07v/h57JbXXwLxeKkAJtUPdJf4vCVQK8Dg&#10;jQgwt0aYY9zRh2DKbQh3/ZmhquZhXn5DcMLP+X3g77B4eP5jODfxcNUa3hOIl97h+Zx4jhyJIfz8&#10;x8J0CoQW2Bjx8mgwDw7jJSdhxjbw4Ml9ByRsdEviik9iO1L4YvbGs2PLwyQsh6faYAjHAXhDOAnH&#10;zdp0wpFgO4QJg1V83oJfrsgVBniA9kwCgxuzSWd3Oxg40N3ubU+3peNN1EaLsLBGjtgjGJC+8kgA&#10;up6iwbDTispImC3ymXpNnNwXajgU1WpAEZyB4RlorC4L6Bfggf+ialUQGfjNMFiSqZEG9CA7qRQx&#10;IAUbvDeZSqnXKiwjjpeikVjZJ1aiBna6Du7RE7eCSBhjALIxBvAmTgiDn4gGGwqgizJdMc05CQOD&#10;wcCmVAkMjik1Ua0Oz1cH8omWuFyeUiwptSKmUDZRwFvkcRW3NO1orN/qbio0QlUDSddEV2i2O7TS&#10;Fz6xRz87ETs3GbswRRnR59cx+Pxe4/ze6IWJ+IXJ1Lnx5MndUWDwoUH16JB+Yqdxckg9tVM5s0s5&#10;NSwe6fMv5lr2xOsHzLqsWqNG7AFfucdHBcNCEauAL8VWdlVK7YYXRRXLOAaD9EAO7tZtkUAZH4d4&#10;84d1GdrhQ/aMe2l8anBrRKaIeXI4Yh4527ZCfN5CDDO6b8BIaB5vEUiYNZeGHaW+wUGoPvc2Wngm&#10;LMd4LmEYTIWsYX011Wrq9niUtgebml0CaQQKI8FiTbYmYxiBGBu0TSjPmXod5hRNKxVeL2iHAsJs&#10;pwP3UPFYy+Buwgng7h0c3FAInigVNwIG+3076E8Hwf9Ur0uCDl/f1gvhJCyEiIQhuBt8zuKGYBwK&#10;IKh1DOZrKBg53FpzSjehDFXK6leoTaJFi9iAwb2x1j3trvFO51hH2+4O90C7P5sMxDVff0q+cnLp&#10;b9458fevr3x/auT+4d6bB3u+PDr02UFgcDffG3x1nJKiGQbn7i0QBj+YM29PK19PKzcXousYrE4n&#10;m9L+MsFd1uwgDHa2lYcj9bLakofdv/6PYzAVygIG45fPx5n8GINx8s1S8puV9MPl1K3Z6CdjygfA&#10;4P7AW33Bi12hU7nA0bR7Nda0rNUcMOsu9vmvT8e/ms/cJgzOPInBd9e67zIMvnmk/+sjhMH/5cMj&#10;/+3q8b99feX+mcmvjo8Cgy9Pps+NJU6ORA/t1JK9WfvgZPfawfb9BzIr+9MMg7NrB9MHDiT3LSf3&#10;L1ftnGjOxeFEulq3tTZtb2sudrWUe5yYdxgVNZIEy9IgS9Q+DfYlQrkSFdTuLkwMzKU81904NksY&#10;fGB/Yh+RcHxpOba0bCws6gsLzWMzRe1DPn8JzDqeO0g4FCkJYDiFSwWRMvQobwtKNQJrXmOaDl2j&#10;vGjTaADuAno7O3w4ZtJOEC/eAfRCgMGQqAlEB5+TsvIGS13+Ipev0O0r9II9KGCIoUV5GTzcR44B&#10;Wy434w2qWRtR7AHRCgwGA1Nn/kC5X7CHoXJNRzzjynUHS9pPb+v7qHXf9ealjwDAoN86yMy7tdPv&#10;4Phs+3tl5vQGBrOtVRQp9fvLAgHe79TC9ozQTk7dqAUG59qdufY2AHBXtxeSybbpRh0wGJ/HfwQG&#10;a/jiVHPLQTdcpixoVW3I5fyDg8ru3ebwsM4xmJGwP512m6yoUibjAQPjM319It5PpVyplDOPwbF6&#10;4K5MdVLssl6lsvIQFBMGwWpV8VhDLtPakXVmk80psz6h1wCDo0Y1a9EPFIR1gBD9hkG/Sq3EqmSB&#10;jRWZbDorMUVLhFBBXDlwUuUYwJQGz3Mmjxz6hK2s8eVyqMQKmfLhy/EZ/jH+X0AjPh+w5Af5EQlT&#10;vfH1xXdmlKlHEbGuUZuMO6IGdWQkm0g9RxqAwfw6dcVmqpU8FMyTooFSEOhng0pqk8ABM816jQLC&#10;1I8aGEyrABHKewJH8cZLjY4XICBhlryTD1DjsnFhXE8SBks/xmCMfI7BLBoMoXo0HIMhbNWDqo2o&#10;rG6WlsfgCqevtNVb7AyUuPF7BGsYKpqKfttE2V5vJp5Kff3zgW+3dPy+tm/CNv/Rtrm/+2XvjedG&#10;vrIe/xNn4PpL/1Kw/P3T7R88lXnvucm/eTrzddvZb7fuerNmzzHMUEhsZdlcXtKXFgt7xup1f1Cg&#10;2nIhCNX0plrxot+iB+1pqaEn6tyV8s33SYdHzN6RrrqdO4dPHpOPnA8euaideEU/+apy/JL30EV1&#10;9XhZ78DMntz58eTLI1FqTzioHBoQTlK6VvzIqDHfG9qVdgKDs4YjDnOv1CgsILyOwdT4QxJseCJ4&#10;dnigMJp4xNxQEtExRKQ9VpIVQxQWDf6VqVVRiJginxacYFARCePJCnnPhKey+7xFwGBw70Y9S6+n&#10;xNm2w9m23UOJ9AV83OKIc5drS2vLC81NvwMJY+BRaJftUYedlVjv4mQc7lZNTLNrYrkAfvYXhFhK&#10;NnXfNKoYh+cxmFKlcG1h0G+ZFCgFA0MkkAhI2F8C4w4MFvHtglTYGQK7ie8oYr5QaAGTJe9dg4Fh&#10;cKkcHe2ILlbFEtoSzIQwOFIkhQvFUCF+KlABGpaRwbJsCIbh41HmAq0Q4R7iTdwW2jJAa4XrGOzZ&#10;gWNIKIkmKrtyjol251yibX1vsBsY/O+XyHpw8K9i8MOFzP2Z5N3p5O3Z1Nfz6S+Wsqwvg/ojDBbE&#10;ZlF1uQL1/khjV6+ey4ZiRnN3u39i1BzbrcXNhkbHS47GrR2dwdFRM5txbfrDoU5Gwh3frrV/A2EY&#10;DAESf8vw+Lu19u8O5L7bl/l2OU2Uu5i6O5e4PZdYx+DMv4HB+BH8g/nUnZn452PaR0ORt3sDr3b6&#10;zuc8p5ItpxNNlzvdV0eVm/PJWwuJL6Y0hsFxjsH3CIN77q/2P1gbundo59drPfdODP/TO/v/9ZOX&#10;/+ndtTun9t5YG/rowNDbS33nJzJHdpkHdqoL/eJI1t0BTsCAhk4MFsvhMr4ZjFiF5Vh6fIVNbZsh&#10;jW2bHa0vcSRucW5xeXb4qQkhuWswcvDFOUZSHBW6DB4eFHrM0ZFzpRNNcaOeZVpWynBP/WURfync&#10;U3JhBWqoQzEc6DvMRtby10c98YpJYQm2sGALhSuCEQswWJDtEcnuC5TVCNGn4ve29H/WsPhp4/Ln&#10;jqXP6hc+rZunUHDV9FUAsG3iAwhOuOC8cNfHP0veLI4e4ODHyAGzlHgPJxC8AyMNAE4lmzPp1jS1&#10;7GuOJVo0s5EAmGMwO+KdaKIVAgaGTSJhGdEwUTjiM6paL8u10LC/i733Yu9XlkleFuuHylgcgy3r&#10;GMwrRYN+gcGA4fJx2hVcTruCaWNw2cS1Z3JfbNfWfIFS6HGft5iaWHhLQtRIw0JdedfJh3v53MWH&#10;8sIRAgu0IXjJYZgjLrc6OH8Sifk94csBfEMX/ySeZgwW/YkGuZxDuHD3+t+UDcr9EQCHWaEgeO0b&#10;LjvAgPoP4VJxwjoksX0++FL0vbji4BaXXyRLdMdl0wmY0KBiVLS1FYMN7ArA4BInDK5LJRxcWYOB&#10;1xfOS2XZYurViggyrE+YzcDgjowHgpNktIlnkBpKrSYBgyuFoDXst4T94CubEGL4qtjh2cCPocJI&#10;LDs6BqH1girCDwpcl8uyjfYDwwfSKqkuNKw+2yGMIw8I4x0oQaIR6EqMTMJgK3wyHHEuUUY6yA1P&#10;jTZpa2oNBOd4ZPjiNOkY327cHK6s8RKqlp/nBwYTXBXusy5XqoJ1g4Q5BnMGZv30a3WJMNgULQnZ&#10;klYr0po1qdpM2R70FnldJW0tha2NO/xtJTGhZijlnuoOz/WECYPHjHOT8QtTCaqPNZskEt5rXJyI&#10;XhiHxC5OJi5Npc9PpF4eiTEM1o7uNI4NqicG5JcHpTM7pdM7haN9/iVgcLSuX6vuMhpMsSroLaOs&#10;B6oFQG40TCwt62J8MgzmsU2MMRCv313oatka9BYD9kDCtNzGMBhITIMQ8x2Pg63s4kbhhmAWcAyG&#10;JwcA9ripgEdry+a21i14ye8h7pgUKo+wjkEwkMyO4mWx373D69rGtkVRVhhhcIC258HcUmtfYLBm&#10;i+p2CDBYhTGGf8k+DBKO6pRrA6H8f5PalWO40pyiRlx1mIzQpXAX4DTwS8VD9FO710J4BpBgsNDv&#10;38FbJYVChQGcs9LT1NuZSs4QBm+QMP4KHjdeCsEyahq8jsG4J9TFnY06wiFm4yH4c/jKcHQwVflQ&#10;MaDSWZUsDBhTqkoq9d3Rlp2pll2pxqGkoz/V0pl0xQ23EmntigtvH1v8w++P/cfXlr87NXr/SN/N&#10;w31fHd/1+eHBWwd77qx2fjaXvEYlsmI3F38cDeYY/NW+zLXlzPlReTLWkHAXA4NbGgsdDTucTmDM&#10;/x97g6lE1nJ6A4MfLpDAyIJ+Hy9EIY/mo98sJb5dST9aTt2Zi38+rn40HHm3P/Bmb+Bcu/dUzncy&#10;5z0Yb16UK5eVynNd7uu45oXMHUqKBgZnn8DgLsLgYwM3D/ffPDzwB2DwB4f/y4dH/+by4t2Xx788&#10;OvLBSh8w+OxY/PguY3VQEbs7HSOznQfWcvv2p5f3AYMzByganNoPDF5J7l9pHJur6cjKYkVb87am&#10;hq2Ouu2OuoLmxhJ3W4Xfh+lcLQjVYoS2DgH2wKuBULkvWOINFnmDhWBgl297k9q6uXtcWVxmAWEq&#10;jsUlurwsLyzs6N5bb0T8wbL1/mplwUhpIFwcAkXINomlpVDaBTQq9AD1vK2DRdbU2li0EegLAAb3&#10;gnjBxjDWeB/oy+tmEQCDXWm3qsUDYPAXu/1FHio9BTuO0YWpRxkZqlypc8sSbYiCjqL1ilHDSu/a&#10;/BHrBgZ7w1QuKyRXy1ACidafJD+xT15tXPwQDAzurZl+BwCMY83U2zgp3v3hb5Jvg2EgwGCQTDBI&#10;QMsrRfv8pbyIIHBIxrwzas1oPSA8kWxMppqzubZszplMtWh6bThsxf/CURSrVJVAiKU0OwDAICIg&#10;MbC2uzvc3y/hyJvr8PLC8XgrMDgWawEPd3WFQMg4ZrNe/CiTccOAGgZ1aYKZ4NFg0C9IGML2BlOZ&#10;HNOgRsGZVHMq2hDD/ZHtUY1KDAAnMBnBQiw/yA4MhoNBK/JqncQwGIaPvGr6WBn1+KX2v+vZyxTt&#10;p5RUpjQowsZJmISyP8i7g19OoVQV2oDK7/HP4ASC/+L1bufCGRgqiAt+BCGl5CsK+otDQAjapQK9&#10;VwULmIhRZBtHMDAkZrLtzWyTnRCmglga61sjgV2p0j6V9KN9IqKV2uCxXpXkQOq4XdUcgxW2MTiC&#10;p+PPp0MDg5saXwQGNze95Gzb5oUj6s9fFWdgIDGVEWEYDKsaoM5DRR5voc9Xwh8xSJgJZUTDVeOh&#10;YAyeQKAiEoY7UYMnzqLBNb4gw2BfsStYCvGGLSF4jPg6SmWDnvll+6WnUjd/3vfNT3L3U6PqM11v&#10;2A/9bdXRf9w2ffcn2Q9+2vHRz7uubUq/95uBT14c+fSZgWu/6L3/674vW85+9+LO1+rHjmKGMgxe&#10;wfQ0lpdK+/fWmyECYJE8XnIAIjYpZJMDVi1gS0Rqu/XWDQw+M5Vu2zlcPrRXOXZh4NW3Btclfvxs&#10;+eCIZWDvuYn0BgYfHVIP9oZP7FJOj0WPjRqLfeGRtLM32thuOpJ6fZRtD2bRYEqHZv0vy2ExMVUx&#10;LPEo8WTxiMNw29iuGcaH+fAmf+h4yoZWrcAlY44HOWx5tw2OFvdM+I7uUr+vxO0qAAb7faVCBL63&#10;3ectc7YWtLZs9bi2B/yF8MoooRqqKVDodm1paX6+0fEsYBhmDkwLC0vCMFgFBsdq40ZlVKlQRdqW&#10;HPRu83u3hoIFslRu6JUcmCG0X4BhMKw5jwCDhBkM01HMAzAJjDvLpYJHaoWzgREbDsHBLibhJwHa&#10;ih8KEOgqQrEmlRoyCTBY5aFghsGREPyBYnwXKj2D6QkfD6wboYwbvMQ9gePB7TtO8FOMVZhj8BSv&#10;rx4MF5lxe3e7Y6rLvZh271UbB6S6wYSzryvQkXKOZnwfHPp3MZgnRTMMvn8gj8GPl3IPZlPA4FvT&#10;yS9nk58tpK8vpS/vVeazTR2iPdBc4KgGBpcAgyXN6w01BsWW7n6zo12I6s3tac+eYW1sl5aMNbc2&#10;bW9s2tHRGRobi+eyHmBw1/cHO79bAwZ3EAaDhw91QugEeLzW8d1q+7f7c9/uyzIMTj1aAAaDxRN3&#10;5hIPWPLzYyoTksfgb5dSLBqcfDCfvD+fvDMT+wLfZFh8tz/0enfgYrv3NDA42fRal+f6mHprIXV7&#10;IfH5pHpzLsowOM0x+N7+3nurA/cZBn+11nP35PA/vbv/Xz899U/vHbpzevz62uCH+wd/v9h7bjx9&#10;ZLe5OqwRBuc8nUZdAgOaYbAmVMD1gdMj0WZR2sDNSdjlK/AGYdsKW93bWlxb29zbvPC9qIopRVc4&#10;RnI4gYMOXUaRQw1jtL4z68omW8jb0+tMGLZQRdhLeQhisBw0BYcM3mokiFln06imYjXmYSAADIbC&#10;hcq2YmYSFYCWSaNVwPA3idJTiXvbBj+pnbvhWCIMBgxzBq6eufokBnMSrpyCfFQ5+WH52PWfJ78u&#10;M5dwnbhafsEbBIgTKF8wcHvO1dHuzmWd6VRrPNFKRfNhdfgSrFRD3VyVOt1sVHVaLKRKFbyEI9u6&#10;A0PFOxniiA/XKt0/iz+kYtF5+dgCBp66UT4JuQ7EBQnjZcU0SPiGFVQM7h3/qGzvh2VEwsTA5VPX&#10;Cvd8uin2h6agy0crmiVQ5WDgoK9MCFbI0JKw7uwRwKfn0Bs162LR+kTcgXc23twQvMP0FGW8gPkh&#10;OGFMRQDMnx03RfhRIt4YjzkAw3DQ43gZdSRMgswNEsaRC5gEZPKXAp97oywW514u1IoGKjVcDmed&#10;0y+RatyRTjRCEtH6WKwO3gOulkE7CS4bKiPvrBPtE8lD+AXjBI8vHmuMm46Y0RCFcucCl4upaWjz&#10;qFGjg1rZ2rlAJUOIW2Cqozq+VFMy2pJJOLNJVzrehpe6XAv0BQBDVBEYXCWG7JGANeSzQIL+siCI&#10;SKoACcO/AdbSogPutoqRTwnSYA+yGWA2ODRmLd8PDGYOhctAv/gvEF4XAfMLKOJjLiPP3IPl9gdK&#10;YLlxpC1trHo5XARTJ1KCcZLZFgMInj7+Iq+7gHPCPGaouDXiGEyqdl3YYi1VZuJgA8IhGF4PBcfV&#10;mgTIX6HlKl2wRgVLUrZkNGtWt6U0e1SxBzxFPneJu7XY1VwUcpcn5frhjHe6JzLPMXiPcW4qcXEa&#10;DJy6PJ9+dSbJ+gYnLk7ELk7EL00lX5nOXJhMb2DwsWHzSJ90ol8+N6y+Oma8Nm6cH5EO9rjH43V9&#10;sn0g1pSUasLeco+zyOMugQ8E2yxH4EVZeWUpjC4MPD4U8TISKMPlBdyFOOEMDOFrbXyZhoKi62Xk&#10;cGdgipjisvi8hTwIDAAGBvNoMMdgsvfAYBCpvwQYzHODQ75in3uHx7n1CQwuDpNdLGbVsCoM1boh&#10;4GFDtcEGw+EDKkMMlRgYEjNqkzFHKtaYn1M6PIkaTEye+AfB1eI6GaVvh4cH9w5+KvxRL4y9fwfb&#10;GAyvt4Cs8hMF54CvGwzMF5gIg2ntqYzfDUxbjZIOrBiK+ajgOglzd5bcHZamgftMKw6423CJaOt4&#10;TUZv6o61DMQb+82aHuprVZ82mlXay1rfYYbeOjL/3VtH//by8renRh8c7b99dODrEyNfHtt1+3Av&#10;iPHz+SQMM1WKphJZtDcYGAw0vTurbSRFX13KnN0t7TVqo85C0WNxtpS0NBd7PDABDkn530eDOQND&#10;Hu/LPqAtSHH8icdLSRDvt8upb6hFf/TbRWrU/xhUvJh4uJC4Oxv7asL4eFT+YCj8+77g+XbvmXbf&#10;6XbvsVTrPq16Sba+nG2+Oq7fWc7dnU/fn0s/WsgwDG6/t7/jzmrX7UM9t4/2f03lRgb+w8Xp//r+&#10;4f/7yqHHZ6e+OLTzxurge0s9l6cyZ2k/vHFoWDf7OmuHZ9r3H0gvr6SWVjL719IHDqYPrBGv7t8H&#10;DK4dna3NJjDqoN6drcWO+u21NdsaHcUety0UrImEawIBawRaKIxBYgXguTyFbe7tbZ5tAGBPoABH&#10;MG1VOl7Qszc0vZhYWQFgZw6spg+sygsrJX17bblOUG4QTAXzB/0gWnyAB5CPbKVKliIVJghFYGrB&#10;w9Uitd2m8rwC64TE9wCDgXEC2UhOAQCz9etq/g7YzE9N/kt91OGs1B8s9ftLAhjMAYz/MhWTkW8P&#10;NuqAo7pZJ+vVYdkWECqAwbw+FgQnXAKC3SU5NyU/A/2y8G9e+EtI/eyVyon38YEnMThElaLLQVAA&#10;HjAwFCmEl7oFDEMkoCProAMwZjk4dhHzLlThdgOlLOEwAIl2COMXSqz+COXKKkD3ZhAvcBd4jJcc&#10;nzgqM1quh/CYMDC4szMISAZOK3KVTL+f3NyQUE7CtgcLii0sVZAFgTmAQmCGg1J1aF3SCnUBEqC6&#10;FdBCIpV0ktlqe4jV5uTeiCDYw2w7DGtdXsqKRZesR65oJwVtyPQXgmM9nm0biMsQMV8YHO+AGzn3&#10;4gNQMny5DZ/ZIGEwMMdLHLnkGRsWfD15BAaIzKhRG4/WJ2HEk03M2rLeCrjDQgWA2eveEfAWhLwF&#10;YV8hFyEIhUll7U1YQ7JfVtg17owJ+dJWVCKLeiZHbEHWPRgcxSMusIkA4Pq651qaX3K7tnMM5t8F&#10;346BvZV2G9GW73IYVjAwYTCGIsNg3E8If8T8+eJBg4qDQUqTFgWMZHr0YaGKY7DTTxnRXhgLyou2&#10;NxnRX6c++kX6g5/nLv4k/cVT6fu/Hv275v758t4D20ffL1j+U+P5/6vt8n+qffk/Vp/424Yzf2/d&#10;f39T+p1n9ny7KXmzYuV2y5lvf9pxyTe9yiY+r+K+bC4vb+ueaDPc1DkCfwXoSHlMMNBVplhtRqoY&#10;BreNZUP7d+rH9ybOzWS39+2rHZkp7u5vm5qPrKxBmseni3sGInMr9uHV4M6Js2PxU6Oxk7ujx4f1&#10;k8Pq8SHx5C7l+Ii20h8ZTbX1GPXten1CpR1kErxuHwZMmSjgEVB0Ct6CJtuTsQY8UwxOjEM8bnIh&#10;WByYP3faKIcRy4Je8Ez4QgYeH4HDD6EL2rSF5wW7RsFt1toQj9LnxYi1hIPWoL/C44Ke3+Zs3erz&#10;bA8Hi2mDD+ZIqAQv21pebHI852x9KeArwCDHpMD7fMXZ1KuAwTHNFlUrTNWiSTBwMIXbg4HtglCi&#10;abS4o8gVmoLxCbK1qrjyPAYXi/4SJVSmwt7BFw0ARkqUSLkqWOhEgFNaQZ+XQPtluB5MCr4MxI9g&#10;4HAQ5r5QjhSpQr5PEgQYLIULcA1ypIR2QrFiXQpz9vj0h2Cyw+sjMF7fpUjuGSdhsQJW2Ed9xQp8&#10;/h2KXp5L1Y7nWueTTmDwoFw/wDC4Pdk2lgt8dHjv371x5B9fPfDdqcl7x3beO9r3zfF+YPC91e47&#10;+7s/m09fnaC+wV8v557A4Oz92eTdmeTd+cztpdyXy7lrC6nzu0LjZlW3UiV7y1sbtrc0FYeFJi0a&#10;CIptQaGlvVvr7VFjZitc4uE+aWRIhZPc3Littm5zLO4cHtZyOR8wuPv7g13frXV+uwb07Xy81gF5&#10;tNqO4zdg49WObw8QBn+znHkMBgbcziZuzyRuzeAYvzMbvwcYpkbBFAQGBn+3nH68mGRL18lH5CKk&#10;bk3HPhlV3h+KvNETfKXTdyHruphzvtXru75H/mo2dnM+9tWMcWs+nxF9d6X9zkrnnX09hMEHd949&#10;OPTlWvftEzv/4e3l/37jxB+vrN09O/HJ4V1XV3e+Od99ak/i2Gjs4G5zaVDe0+HrMhticI7DpWqk&#10;XAyUKHCA4CXzaAAgCh68WhkR8w3fIf4QbQmG4LmqamU81gB8gm7CiIdgGmB6cEaCkxrT61JRR0e6&#10;rTPjzMSadOhuTzEEPLzBUbpcrSvAZkykWvwGr6fQ4y6A+HzFVNwPv1kkI00YHLb+OnFjS99ngF5g&#10;MOiXS+3c9Scx2Dr+PmQDg/MwPPlh8f+Psf8MkutK9jxBoMhiFYtkUZMAUovQkZFahVZXR8S9oVPr&#10;TMjUEpkJLakAEARIggSooQESWpIs1nv1quqJnu6q7tfdM9O9u2ZrMzvTu/ttbWzXbMT+/ZxEElXv&#10;1ZuGuV07cSMQeePec47777gf941n1yTuOiI6RwvMuSAo7vbkR4BfNtMEEs6kG8FUmlYjiI5A0Oz1&#10;gUwqKad8yOInE6QiErWHwlacRBtncJ4XbwAA42OgYgpbkpwv6F++1PVN5QQxcOUE+YQZBp8rHyU3&#10;bxltACYB9FZQOPRZHMtpM/AXpVu/KAUMj519NvvNOu2gL1BCeSZp32Cpz72S84a8XmwUQY+CfoG+&#10;eBZoxAB+cRenx8dJGOeZVHEHLy1UM2cv1z24IVzB4LiKwZyEIQZMdr2Om+zMxUqOrLReB+GmPHuO&#10;BMOPu+lgecNAD4Do3AUQ2Our6MtxEcY6GmDgTLKuLduUzzQCg0EIuDBcA8PgFcrFb+ETK+iF7Ab6&#10;UfRz2E/Dz+E/s0qlPZZAX1cCvRqPFb9RoXBTtloJAMb0TcE8mEYlAQxpMRKutFGfMRrBwBjtqUSj&#10;EauPydVSxA7uhZDvN2AGAId8lRA0okGzELHAjhRkK+CWnL0QhqNQGPxHoUGWDS4MMK/aJUAvS4gC&#10;9uDgEYlUYEKU+JzIJkGOXvxngklAa+AxsBB/vuziSf080kCUWRSC34W/y9+Fogr4imFzgGSY/URC&#10;k+wjBl71BvNtMCAcntkLGKxGzEwsUghgbI0LFkMyZ1RLW9yWj9lSslmFYvaVupuKPM3QHNaEWN2R&#10;aNrUFpjqjc52hxd7w3uGxDe2xpg3OMkzRQODj4/rR7bGjo8n35/OnZjOHxlNHRjSdvaKu/rlA0Ox&#10;3V3h/d3htweEk1tjZ2ZSp2eSRzdL8/mmAcnapTg74pgubN6WEm8rqIx2/AKDYxKB2T8roDXgPZDV&#10;7y4MeorwG3FS5SAH3Rw14X7CZuKbCHC3cZ+hhNyttLueO4TxLoSfwf0PeIvxk4HTOBJju4uAxEBK&#10;v6ewse4lMC1zZQDLweelUH5ytCwmmxKaFfQrC+VStEyVAMPA4PKgr9Dbus7v2SBGKmgbObMR8SAw&#10;aviAkqJ4mlbMfn5fCSZAYDCuDVeIx0d78AJFEWbCMmsVNh+liQ4G8DHYDSVBX0nAU4xrE8LQ3yvb&#10;CkC/6IcYbrw+GYahiFmdhXvhJKZuvqWFK+ZwmNYImEnNugq6HAvQwK3j8I97CwxOK7W9qZahdGOP&#10;Zs8JlRnJBgxWxcagx9WeCH+we+qHjw/85uTCd4c33t/fd/vAABgYJHz/0CAw+Ops+tKkcXU6dWOe&#10;MPj+Qvb+HNRf4t5s7A4rmAQM/nIu9eZQeATY4HrZXbO+GQzcCuPAKYj1strMWfdf+LeKwQ/+KzD4&#10;IS1AG3en9Wtj2sWN4hf9oY97Asc7vEfafe+0+w7nWnbr1TtjjiMdLedGtZvzWYbBqccwuH0Fg/f2&#10;fbOz+9quXo7B//qT3Q/eGru8c+D8ct+nc50nCYP1/UPqzkG5t0ff0DWaX1xOzy8k57enFwGoO1NL&#10;3BrenlxaKOre1mL48dzJ9+U1NTeV1dXCQCzzemyRcFWTEKkOhVtCjWBgcnhSIr1St6+o1VcABvYE&#10;CjkGC2JldVp/uWO0ondbzeaZ+s2z5v5RvHS2tYWJUSsgYXQPheqW+1jiYjSiUPGiJRiBCW4ORa2U&#10;DoNVHgr46WIAugBgYDAAWJGd3BUM7gWfQKKsYBKO+CRgEhjsIwYuAwMDPNCTgcEBVk4PQwmjmDuE&#10;tViVrDlFhRWVUOxRxRlVq6KqSwBjx2ogaAiqy6e0rklecU7RTmCKhWbimvq0evpT2iQ8/al19Iu1&#10;yUucSyEAG0AsUIdRIiXS93iLf1xSZE42HmsDo4IJsy4itF+0paUQ18/+O5Ew9xbyoFlOvBCF5f7A&#10;W/xdCGhqVfAWPlNndBcll15NHVqvL1WpeVrAZcud/lApbCeqk8QEN58SRzPHLM3qbJoKCJ4WQWwJ&#10;u6M/YjBtkY0KdhgVoDIfq+9Ky+4hdAO2S4hhcJACUmgxC6OYC9oEw8yOx7wB4Z5S8pKxhFKRCDTR&#10;iqOYTSyEwUS5bNM4XnJv8KorGA0IzoNDBMpEQLFImCU0ticIcxr0OO0Mirv4/MZVISYiTEEeTLwt&#10;64AcYqgMIgRLcQRp8Opu+Pm0hssylRA1hcDA5cDgMHoXq9rFehrdCm4MwGIJ+Etbmtc3N73ucW/w&#10;MwzGT8CvA+EDgyWJ8AMkzJeV8eghlICD5Q8HWgsCPTj+HFclBCuOYzBb/oAJFwhbeIosP4hasoZk&#10;W52mrzFurhu4+EL3iWe6TqxJX/h573dP9X7786Ff6yOpwq59z3V/8vLoA8fBv20+8a+qDv163dbL&#10;YOBfDl5bY1z/Re+5hre+3zD25Ys97wB9jce8wa1js691bIWFALsiIpgDFEhcHg5UCAGTFDBrQWs6&#10;4upSmzam/Qt90t5N8faRgYK+5eHDx/N7DoemF5pHp1q2TQmzS1173xw+dCyz6+2fty3t2ZgCA/Og&#10;6DdH1DeH5cPD8r5BcbbdN6zXdasMgwVKCCKGKv2eIoxTtrYOq5LMDDxWYLABIwrWV5Tt8GLL6BCm&#10;JtA5YYnB9IINRnYX2gIVKeTBeiTM/OAkTAHe9IsYBoOBH2EwFVXxtJY2N6xvrH/F00KLyyzPBX57&#10;sc+9vrXp1ab6l3CEAo2GqMJWJEhlt6B546rNiNtTCVsqbtE1E5GwWCpEiiLhQiFawnKgVvD6xiQw&#10;/Jg3WPDzoOhSCYwaKov6i8PewrCviHojunSY7briW9bZRoMQWwBC5185+guCgYJQoCASLFjF4JhU&#10;llAq0GD5sXBtZQJGEK6TuQlllRIZQuFiBohQxSmK/uO7kB7dIobBzD8c9JdAMPoiUokRM48kayao&#10;YFL14xi8Oev/YveW/1MMPv8YBj/cnn8wl707mbwzmbozQ3uDv9me+2o2+dagf5NizuFReis8jTC0&#10;zJLcHDPCYak1EG3Md8jZbFASYJ/U9XWEQcJo1Lhes1hflOTa7p5oOuMBBnf9alfn9zs7vtvZwTCY&#10;5MEOwHD7t2DjHe3fLYPC898uZB/Mpu9PA4OTNycpMvsWoHwqeXeaHL/AY47Bv9qe+XaeY7AO++Du&#10;bPL6RPziZr5KHTrR4T+WbXn3EQZfmyYM/npCuTYVuzWXZBjcdpNh8O0dfXd2Dt7c1X9lueP6gYHf&#10;frz9D+cP/Pb08vXDW87tHPh8qe/9qfZDGxN7R+I7hzVg8JZ2X2e8Ro9UKsFSJVwW9ZWIrJgKyaPQ&#10;QfIJsySH/nAZ1RDGs2TBnHhymOKBIjTRP8o8TLGLsD4lO2w7Tkc45pINHZmWfLLRUKrkkEkMVKoR&#10;mIBsMyd5F6sAzHFGLBhsMEC5JUohVVx1regqU1Fs6bnsRdvkVxyDV4Ux8FkwMATE+5gr+EsmX9jx&#10;FrmFv3i9//zT+iVcLdCd0yAHQt4ACSeNOh4UDQyOx+ug/zBdgmz9/kpeUdDtLm1pKYaVgHkzGIT6&#10;hO4nPMZLrgspgwVLlwVplNQ1iR/WDX7zyAPMXMGchMd/lAocGQZXjpOgzfH4pe6rP09cbw6YeFLu&#10;ICm2MpgUQU8JTApwJtQkxhJQEAycNICstJcDAgzGSXJR/hPhWgQ/n8sqA7PJi2YxHPEZvi7ABTyp&#10;x6uTiVoew4knu0rCYGDIKvSCzNEACUOkiDkarOAYDEMcxzBmH1YYiatMTLJcgL7A4GyqHke8ZBgM&#10;mIfQ8gRlLGSOX1w8fhT6JOuWVkBmPO5MJKoScRgfNllmuQ1lPEpcOW3txpUzlqb/y6cb9C5anxMB&#10;AxQnE1OsaaMmmwIDNyTj9bpWm1Br4kq1KlZxDOa+X6CvEKJywarohMhRmwAkkwhrMTSgblUVt8vJ&#10;17+pRpxI2Y/IC01ubdoYRkFxDIZBv2DgwKOki7gqviKI87g8mVJP42fCnDJHWHoJIVqp4E/gmgnd&#10;eUptKImVhMCaQo50wmAe9oz5FMYES8cNRfXjJPsYBhPeCBbu2yQvn2CJAcYEq7ayQ9imRkHFNl0C&#10;+lqzqrU9bm9PODKqLQZ7wlvibir0tZSLQUdSruvSW7e0h2b7xPneyPbu0O7B6OEt2lHyBiePP6ob&#10;/N6EcXRb/Pi4cWIqCww+OpY+OBLf1ScxDNb29UYPdIfe6o+c3Kp9Ppc9t9z+8Uxyb19gc9zVLTu7&#10;4vWJqDPoLscjkCIsMVsYysakAOaZ4Ppl3LTHRAU3BkqDHmBwIRr4/MqHWeg4FAxImCYWtr7A7w/a&#10;q8JhmH+A73mjrH4B8D8bdEDiIOVyQ5f2tq6HMpaFCk0yqWIFAFiKlKEBDAYDQxScZHWMQMLAYDAz&#10;MJjtKC6Facgj/xW2XMgHlIIhw7biYxaFhcd1JOZe5rIuhwKGhacoFuboqOBlUSiBXKg4jDmBYTDb&#10;/UvBzJyB0QcgQR+MidUVKNo8jAug2sXhco+3EBiMDvxnGEyLLMy6pdUctjEYvQUGhBqxpKTqHqN5&#10;ON3Yn6jq0mxdek1n2p2Me8RQQ3dS+Hj/3N98+sbffbTj1+9s/fbQ4J2Dg1f3DX69f+jegf6by21X&#10;ZlIcg2/O5+8ttT9czD9cSD2cg7KL35mL31pIMm9w+u2R6GbFLtW+1uR8tb6mACjo99sj0dqoWL8C&#10;u3/5H6uWxEk4e/cvYPD3DIOpTb5o4+6UfmM0dmmT9OVA+ExP4P2uwLudgXe7Akc6vYdzjYey9Sf6&#10;/BcmEjdm07enU38Jg2/s7ru1d+Bvjk//45f7//j5vu+PTH2zZ/jyrsEvF3vfn8y9tVnfN6QuD0iz&#10;vRFT18aGLTMpYPDcQmr7MhiYIqIpenl707aZDR2bFLkyQpGrplDI6vNaWporm1ocBfGlJ1KXnkxd&#10;/Gnq3Jrk1Wf0D63hhJcKqpX8sxiM6TGi1DakVEcu78p3uvMZOR1UtNpgxOr2lXn85WE8Vs0hKFZo&#10;czCwqNrwEkQaEW1AZVb1wBEK2/y+CorCCJkwqfJ6SMBg7vgFCQNOggH0VfQczGAEwzgCJn2BMi8A&#10;mBi42OMpojUdN+Z/WlHiW/eh5RMse4iiOqicBKb0uEtO1MqJOohqNMRSTfF0s5ZsVBJ1olr9VOrL&#10;sk1fgngfl9qZz+vmvqid/bxo5NwLqfdjsTouzDFLxeQAPICoEMxutjV0FYOjAtEvQEhRqlSY71Tr&#10;uFqLVcsy4NbcKvnqZKlRDICEOQyDl1iMdHUsRsviErlhSe/jXVZ0h1IY4gxv18vq0+lTz+TOrO//&#10;rGj40/V9Hz+TO/105lStLAfD5dDgvPwkF0+gmPKM+oupflWo3KZu+oV+Za3+3VPGnZ/oD3+q3zbF&#10;52luF5nrkmGwx18BEqbCjRAKQSfWhbUNmzvopwVQkAzbUrGS74CCX3zAV4JbCEAxwjZYsjmkHBjM&#10;cg2QE5V7gDkAow1Bg9MvF87AaNCXhMuglTA/8EU3TGU8nguK+9HMRudpAmG6CRMmm4U2ADZ4wl5K&#10;ViRgbsRUic8QBmOmDT2qZAkzEk8qFK4MUf0qEx4WW3mBnbZik0Chw2LBPMnXK4MB+mm4YPw0SlKo&#10;WDgGrzr82UM3RZlfHbKKwSyE3gS7bsUPHMXXkisYDCzJtAkuLNh9YbM/SgwcxgBRHL9IfrW+/0vn&#10;9OfPdb336tDRtemLr0z8zdr0naf6f3h66F5zz7bQYNuz+feAvmvSZ3B8qu1LjNmfZL/+Wffnll3X&#10;1o99sSZ7zDO+nAAGLy7q27ejIczMrevcVp1UyaLANcu2EG5I2BQNmYWgSQ6YE2F7m1zfr3s2ZQKz&#10;PcKuYbWxf7xh7ODgoWNDh44Nv/HuyBvHRg4fAwAPHzrKjscKehb7BzsPDmt7++U9vcKRTbGjm7W3&#10;N2l7B4SpbMug5upWqtphfketuuQQQyYqKOAuCvrBb7R7CE8NxgwYWFedVDaPJQwiMwNGFKvLgI9F&#10;I9BQeCiUSE9ieQEwV1B2axZauCqMhE0Mg0n8vnKvuxTih3HlN0G87jJ3c2FD7cutza+BfmGYQTgG&#10;A4zdza/hCAUKBn4cg9Fz9JgtlbACg42YKa6sYnBBOFQQDBZAP1IpEPT2SLkA4g1Q/DMwWIKWDJbL&#10;lAupNOIrooKIDINXcmgJ5AfGf4nSXnoaDuhafPig8wf8G4KBDSF8eYhhcLRYE0vjcjlIWIkW44wY&#10;xpG8wT9isGaPihiwzP8RKoP4WZ1Cv79YYBbIigUIzIG+5lsMxIqIWKxrlUMJ13isju8NBgZ3t/sY&#10;Bvv+HINZUPS9ne13lgmDr8xkvhqN/RkG35/N3Jk0gMF3KRqr/dpiGzD4zQHfRqky7i6MtJb4W2Cl&#10;ONSYJ5GKRhU3MDidExIJdyQIm7a6py040CUklLqaqtfN5pciQk0q440lmv4MgztWMRgCDP6WvMGE&#10;wQ8fw+BbU6mbU+lb01yn/gkG/0Cx07RV+P4sJHlnxrg+HruwSQAGn+mLvA/dnG05nm36qNt7fot0&#10;fTpxYyZxdVz+ekK9MWvc3p4FBt/a3nFrqfv2cv/tHYPXd/RdXGq/fnDgd2cW/835A3/10fYrB0Y+&#10;W+w+Pd91fCJHMVrD2o4hFRi8td3XlagxoiYVM1SkXKZUKCaZ5UQRWNALnlOYlbwLhMv8tH4JXULO&#10;BL6eQQOGnCqVmLkw/7L6PcWYzkDCMdqrWc1hOGvUd2RbOrMtOaOBNuVHrErEqivgKEAUJSKi8Qbu&#10;gkYEAIRK3a3rPR5y2gRg1MLuZIu47mjTGv1eyebzdmDw9CoGkx/YMXUWgvPcIUy+3/EvbBNfPjrz&#10;JREyOwn5RfqyRduyyoG4+EcjlvzDHIYZREHz1agKFL+TUpKErSHgbgCTL/FwmC0c4iQadJ69xdbp&#10;TVHBIUgrRZUwjZqkkbWJ79cNXSkdPVu67SyOZaNnKeCZkzCxMQVIl48CgM+ZJqgyOI5ov9r7DRDa&#10;FZWgL6nOPqtNihtORfZ8ZPJiYpKhbECVcVcqWQfh9AtZxWDyUj5KjrUqHHofm6R+jGmH4J5wHyxf&#10;ecUNAYuChFPM98sTR3HbfZWEH3cFo02LGiBSgQrtsoBMHghdtjK3xl0cevOUF6QJkks3rAIw+gA+&#10;A2NLkSk7C0gYRpgEqAYn0KMBFeMtqyyDGG2JhDOZdBlGVSwGDIZxY4OJRmlOtWqQsKa5ZNlB/1eC&#10;wqPFZjxi5rOF/qZ0HQnNgb+bTzfip7HUUPgVEL4ZmKKgAWDcAyyG8dMcMVySjHcpRkiWqegRD2kD&#10;AxuJ6pReA1MgLtvJxarYaV0ckG/UGEZNQoel5VQ1ij8HlxJfsXBlHNFmL5lPAFoc+psWs6H7YanQ&#10;sr2MNs/xEGUTOikDaClaR4+rdvwEGBxQTri3aDxCIKbJ2CRLGMz4H8I/JkVMj2OwBmFx0QkgmezU&#10;BHtcdBAGS5asYmmP2TrijixutWAOuAuBwX53hRRyMgxuAQbP9UsLvdGFrsCugQgw+NiE8d50+r3p&#10;1HuTBhgYJAwMPjYKHk6/N5U7Np45vEnnmaL3DSiHBsRDveG3+kLvb1HObs99va/37HLHWxvFiWR9&#10;v+LqidcnRZfoNwsBsxK1KcDgUDnXVY+4Fz+hAqxLi7hMYjAj8KCh27xFEagZdLkw/ReVmWU0lYUw&#10;TRWDdWE84SXGAl7+UwzGu3go+AApb395wAf9RHs3IJEA4SVgEs9CFStjklmT8P1ol2tSRUysUAQK&#10;jeYYDABm1Ywq8NSCvkKmzqHmTdyClHHnH8NgRbJJrDgZtwXx1KBEIegYbvc6GKmqamV75mHkVYoi&#10;egs+Q90mDMORVSwjbxumboxlqFX0K1jDmEJhJvqKw7QTrwwCGwImRTBY6sYEGyhZ9QbTZM6WS3iU&#10;wYoVyzbIoLdEyXqoTEmuHr1pJNM4lKzu16v60vU9WU8y7haCdW1a4INdE3995uDfnlr+q7e3fgcM&#10;3t9/ZQ/J7X291xdzl6eNixM6YfBC2/3lju+W279bzH47b6xi8PXl3Lnt2aObpdFEdaypABhc61rf&#10;1Ahr3gEMjgh1K7D7l/+t7g3+lzH4W4bB3+KtGePelH5zNHZ5o/RVf/jTniCtOHcFj3cHjnZ5325r&#10;fru96aOh8OUp/dp08tZfxuCbu/vv7hv6/cm5/3j20L/78sCvjk1f3ztyZffQ2eX+DyZzb2/R90Hb&#10;DspzvdFsm/Ryx1jTyJgxt5BcAP2CgSGLLaMzOO/WvZJE+OHzgUBMPp+l3tv0C+P0821fmLadrZn5&#10;wjl+xrL143X9Xz6RulikjlO2iECJN1jsCxUHIqXeYFEAFphQIdH2NpCJK603tiVb88nWpNHMMbiV&#10;CpKXBiMm7oYNRiuiskXG1AQQ1aoE2QEG5hgcJA6n8MVQEFMQFAplp4e9iwmWO35pJ7Afo6kMRwAw&#10;D4omh3CoIoBRBgmW+VmGWNjWrGfSCimFP8Srk3qtrteQQxgaH4JGfMUDjCOHYVWvl2I1EclZFJ95&#10;Pv9p9cxngF5eLQlSO/dF/fyX9XNfPpP9qjq5aXWnLhp8VzMHHkFg9RpZpmgcwUIilJriDMfDNfo2&#10;m7HckB7VMkou565JDzydOfFE+qOncx8+mT71ZOZUUWwLEBdfgm8DABtGYyJRhzYHbL6FGC/BVIBk&#10;4HSzJq9JnS0Y+rR++qOGmY8hrPFR4dBpnK8VI9Dg3kDxKgaTT5jilosC/uIN2qGnknfWD12zTVy0&#10;TV6wTZ4v3nTt2cyNl43PFMpa7BQlZzhq8wVNYGDwMAlBPq++QWl7Ar4iH7O+MKGR4QTs5xjsLWIJ&#10;eIs5BjPKpcLCEEpjG6Ez0DJAR0aPlNyIO1TRWGUA7gqDcGaGPtIUm8YmMRbSQuEthMFAJtkOHQTL&#10;BOCEtyBoYFKiaTNAHmDMxlTBFSJZQDJx1cayK5mFFbchuVLC+Dz3fLCFFXQ/dDyYZKxEQrWmwh4g&#10;s43bnEHKtUu4QhfGfgjLKgIdauWh74/BMCVDxneyjmFnSxgW7tsgiy5sBf3y/HPcGyzgnov2ABWy&#10;tkU1JzDYqbX9PHPZPvW5feqz57s/eLlv7y+6rz7V+XXR7n/zRO7m2uSdn3ZefyL/VUnHsqt3tKRj&#10;6dnc0TWZj5/In3p28JOXt55/qvODJ/JH1nfPBSZnE9u3s+LeC82js693brNkc4KAzmmRFDtGBH6+&#10;APIUbHLYqgQsetjRoTYOpfxbssGpzvDygGTvmfROHxw4eHTw0FEi4R8ZeAWDKwd35gd6Dwype/qk&#10;3T2RIxu197Ym3hvVDw8rMzn3oEoY3AEMjlgSMJkwnDEteKEaVnermWCJGTD8YP5JNkqlufoog2BU&#10;WKEcg50w0mhawKRBtaxp2QLnocUeGZlQu7RAFqZE38DgylUM9nnKwcChgBk87G0taap/1dOyDooS&#10;hpkimqCn/J4N3tZ1gGEI9xLjXdovECoFqRIGa9ZkzJxOmFMJix6rVCVgcGEouD7gX+f1vhYKFaF7&#10;R9Ex0O0DxWEqLFwc9ZUyBq4ABkv4Kn9xxF8UBXuHy1UBPROq2cwwGH+I/i+rOoZhgg5GcVjkCg4S&#10;ZgvhQilSpDBXMDCYNgaHCqKBgkigMBIooj9HGIxbVCnItP3Eh4kaNjzbheT1FXm8hRAYpVC7QZbZ&#10;FFY9uYJ9xSyUukJUyoyYeUh3TcTrt8q1g3INMLgz78kk6mlv8K4tv3l/D2Hwm2Ore4MJg3d03lru&#10;ujLLMHgicZ1h8L3teY7B3BtMGLzYfn2p7dxc+u2hwCbFLDW8Fmgo8DWVBnw2WW1NpCJRxeML18f0&#10;gKI0BbwWOVLVkfF154OKUO1yvGYyvRSKVKtaoyDV/EsY/BAkDAbmGDyffTCTAgbfmVzF4Myd6fQ9&#10;nJxJQh7OGsDgXy/lfrWYhs4GBkN5357WvxnTOAZ/Niicgm7OtbyXbTrd47u4Vb4xo3MMvjquoE0Y&#10;vNh2a7Hz1lIPMPjW8sC15b7zi23XDw3+/rPlP1w8+MOphQt7B87Md5ya7Tg2ltk/rO0aVChFVp+w&#10;pc0LDE6K5nikIi6YEiLtElRZLNyKwUfRKWV4hB48PCZ8JQMSQMcC3hCYQReuJIKDoBEJVcKqSzBM&#10;gmSM+vZMc3ebpyvvBgnHJLsUMhtqDR5q1mjMGg1pvTYZr9ZjTpYZotLLQnF4Rn6QcCCIa6go02Z+&#10;mbtkZXAL+nXOgITPOabP2gHAHINXjl/ZgL6T9LFVPF5lYDQ2DF36hXF+lQCZ74UYiR9xnoGfCxgc&#10;j9XGtVpNqZEEZyRk5SEcOIaDloCvkpayOPoCjL0VMBpwRJscxazAEo4hVnO4XBoF0L7Sf61k61el&#10;2yA8InpVyPEL7jVPXrBMXbROXzJPX3y565u1+vcOQV+JnoKqY3kdATN8vyJsU4ltDSUG02vSqfqk&#10;UYs285TaeGj0Kgk/zsAQTrzQJTiu3gcIGqskvCogYSgeYHDaqM+lGiF4mgZuDmNdNPjLVeH+YTRg&#10;8RAJP7ZZERMrWBcADPRtzzV3Unne1o58CzAY5/EuBzkIZaqIEgmrCsdgckHwK2E/DXrRFovZdR0Y&#10;XGUYTmCwonCLxxyOWATJIStVlGlZssPukWU7/3X47ZrC/LQxUtspHRdTl880pBIsmXnUClEEO8dg&#10;Hg4NiQZNECEEGDaDIfFzgMGSbBGBELA4ZZsex82pzSbr0xhKWpWuOHQVd8aFH5XUawy9OpFwxdC3&#10;NVpQkEHCuNtsRYOv/5EiD1JUG2wO6HKBtm9RMScmaGD2L+H7TjlfgYcxUwODWSVkO6UY4RhMuaNI&#10;UUWp3iC59TgGo89AuLuYJFwpsIgPHkusPFYtyYDBJ9hjoh3zgCGYMpKpTbO2x+wcg4PuIl9LSchr&#10;kkNOXahpjzVubgvM90uL/eJ8p39nf/jwZvXYRBIYfIJhMBj43bHE0W2xo9sS744lj09mgMFvbjb2&#10;Dqo7oZt7xcOD4ht94bf6CYPPb89fPzBweU/v8W2xuWzziFbbF6vPSjVa2C6HbGoEYoH2UsG0LMnK&#10;IwYm+oV1xQXWFV4CgBkDk9WFlzC8YjKrWsnGAkiYRz7jzmCwQA9xAOYMzN+C+YiPAUGhuUECEOb1&#10;Kg94oZuh5ErECHCXGDiuwLI3x+TKOBNWYBmgWwYGhggwMSNlCowzpteh1IHBzJlPK+swFoHBYGCM&#10;I1mw8q1x6KWYiDApQTWCS6lQYbi8tfV12HmaZkOHR1cHBkepGEMpLXXDYAqZIoEKVs2LVyxbSUfH&#10;l59wtYB2bj3gGqChgcHQxy2t6zGTR2F7iTA3VzD48X6CvkTWD3oUvjBQJgbK05Krz2jalG0cSbr6&#10;EvbuRFU+Ua+JdUG3Ixlpendh0/cf7Prtybkf3tz43YG+u/v7v94LGbi9twcYfGlqBYNvbYeK7Px+&#10;R8f3SzmOwbdZUDQw+Pxi7t2t6mSyLukubaEcUesa6jH/O6JC3X89BjPJ/aWgaI7B383o30Htzibv&#10;Txm3xmJXN8rn+sOf9YZO94ZPdgff7fQd6XC/1dZ0pKP59EjkyrR+jTJ6JP8SBl/f2Xt7z8Dv3pv5&#10;D18d/Lef7/v+nclvdg9d3jX41WLv+xNZYPD+kdiuYXWhX9za5pX0YEH75pKurbVbZlpG5xq2zpT3&#10;blvXucWd9KtqhSiWhULFLS0bWnwV7nTzL9s+fLH/rG3HBceOi1WL55yTnzjGTjvHTlds/uzJ1AWr&#10;3EZeIxEoaxJVSzBaFoS5BgOOOpg1oVVnjaa80ZKONybiDbJaE4ravYEKYLAPGgRzrEh1+FmxQ6fC&#10;MDgqQWdROuJgxOYPmL2eMo+btuWDe3mUDeZhZtFSviIMDTQ4D3MMxrsUv0qF36icDGZjdGbgDeiX&#10;+jmrYwe9QCZBgvbaxPBHVYco26IQ1RmSHHxvcECwhWVnRHaGRLs/bHGHnU+nPnmt7yxxL5O6OTo2&#10;LHz1SvfZlzMnVxk4nW5FIx6vA5RyDBZFmwBkYhmDIVHB3KzEnjWurE3+FTTy2vRv1qZ+g8bT+XNP&#10;5z+ybP3YPf9hy+z7zTMnrFtO/jJ//PnU4ZBYA9aNxWpSrCoydxpzFyVOAoxxTCaJkJ9Lv7eh98P6&#10;6VMcg3FkbciHG/o/fjZ9AkqcB0VDoXMBFQODS5WZnxs3K0cv2acuOqYu2qcu2KcvOmYuOWcvP5//&#10;eoNxHD9Hkqsigh0MzGsmAYNxGaxWAqyvEkqORZl7YEyTKxUn6TyzsBkMP7atN0x1+Em/sJKBLK6E&#10;wkzicQcEMwzHSAgaLHD6x23DOKJNgcekfYiLaBUVFqNs1zWqkoAjqIkWgrk8wid8jHamwLpgGBwD&#10;AENoGRcmop1UGNtdDP3ObRJRtEBrCyK59INBYDn0ZjWLR6gDBuNjMFq4xYLfiF/KAigIgwHw/OIJ&#10;g2XCYBlUyYQFSFOcPLiarWKQAx/oywP6IJEI5lX0cPJ5UExfxBaKYCBY/ZStzSbEqoDBBfqul7rx&#10;gAiD14988mz7nGPHlSeyl37ec7P04B+fG7q/NnV2beb8z7Inn8q/+0TuvSdy7z6ZP/pE2/Gf5E9A&#10;nsofgU1oTRkvdYy91jm6oWv05c6x9e2bamMRIUzV/jEVA4MVzRkhSwy3zq6GbcDgRMjWJtcNGt4t&#10;meBke3CxT6jrHa0f399/4AhIeGiFfo8OHTyC48jhYyOH3y3sWx4Y6iJvcJ+0pzf61pB8cmvi1FT2&#10;+FhyR09oU6K2R3F2KM5k1BqPQrHCwoHKWKlkiYuBUYHnYmhOPE08RFrZl2kXD4yHsL8sRIvC0E0W&#10;yiQfq1HVao7BLIACo37VpCQkxsdWdkwEYGxX+L3A4DJPK2EwrGhuVAe85e6m9UFvoQoGUW2aZBFC&#10;pUFPgd+9IegtgESDJSIUPTA4WCqgFwnQttaEaknGTFnDmk/Z0wbMS6jswnBoAzDY43nN51sfpGxV&#10;IFJSeSxGrAgYDEUGBpbDZcBgiIhjuEyOlisstgvaHPoa5hZ0txApI3/ySuhESSgEcMX3F0bChWKE&#10;XMGqWPonGAxC9heEfIVkywVKYN2hcwYj5RjmLG1+4SoGuz0FtAwNjGKLVjACCYPZmjVUtgD7QatI&#10;xs2DiarxWN02pW5Iqe3Tmzty7kcFkzb/GQY/2NcNDL67s+v2ju6rs9mzY3HC4O35eztWMPjHoOhZ&#10;cppeX2o/v5A5ujG8LW6X6l/11q1rqStwt1QKYmM8GRJULzBYjnkEoc7bUhkJ2JKxxlS8Kegx20wv&#10;lpe/4A86Fa0xLLj+KzB4Kf/tYo5j8L0p486kcWsyfXMqQxg8Qxh8Dxg8bTyY0SEMg1cqCUN535pK&#10;fD2qnN8YBQZ/PiR83BM60dZ6Mt/ySZ//0qhyc9b4JxjczjC49/bywM3lwW8Ig/M33hj+uy92/fHS&#10;oV99OH9ud//Hc+0fzrQfHU0TBg+pvGDSprynM16TkiyGaE4ptrRWlYRZJtokqjhCiVWIch/58QHD&#10;LJcPCZURg43FOBkzLy1M0rb+CgrcxXAKw8S0xbWqlFFHXkSGwT0dvr6uQGfenYxVKxFrUqvNJBpy&#10;yaZ8qikHhAAwUGVXm6ZYghR+AKGFUobcpYFA+TP6VxuGLnMMBv0SCZMrmLgXggY/A8EHSKYYLTMB&#10;/ZLg/7L//hPjdrMYYdMoXTwanAYZKVnBKgaw3ABYNhqJxphaK0YdfCt/a3MxH8Bo4OXjsjKw2RZi&#10;rq64oO0LmqzR3BP6vecyX2/YeIk7hFeFeYbPmoiBL1mnLxduvv5M5uYz+uWaSMjDFo9p2RiqLsTS&#10;9GG6hJ6jJO9U6AxQB9zVyetIEdEw9LkHCY1EHCRPJfs4BvPzq8L5FoLHxI3vcKgC94EMF+Yl5jCM&#10;D6gsaDymOvEcwcD5dBO4V9dYdVmwk+bi/mEI6Je7iyEcg/EBjW2XTYDV44SF5H3NNIKBQb9d7W4c&#10;8TKl1+ADPICKW/CYHKNhXLZTlV28bgfsMJYn2Q7mB1gaugtIoOuORMIejwOJrVrMHo6a/CGTL1gZ&#10;hK0WtYSZTcaX/2WWgA2/BTwPNM2k6sHeAHJgcC5dlwSmApNIZ2MKJp+wFCFvsBDCvE8C0sDsT8ul&#10;tFxXKlK6QoJqWnHQnKlETdaoyyfr80Z9Tq/NxKvTMZIU5RVzAZL5qgR7UjWa4gBp4FHSwIGZAhvF&#10;h0kTUyEdw6ESmgTFClUxQRQZ4wiaqUgWyuKKWY/ZEqoVMzW5ghXcfAcAT6HiEyBDcvMyxK0QQ5jH&#10;VzJIcyFuZ+gFvAEmAWxgl0C9kXUSNqkRc0KyGwphMA+KjgsWPVqZEivzqqVNs2UVa1wwR31lIW9F&#10;xG8RA3YlYEsJrqG0e65PXB6U5jr8Ox7D4PemU8cn9GOjcciRrTFeN/jYeOroWJoweEDd0SPs6Aof&#10;6Au/0Rc6Mhj+cCswOHdjf/83+/pOTRo7u/xb9cb+WENeqtWjVWrIroSsStiiRaluEzAYtpQCEOUw&#10;/MgVTMQLMGYbz3AkVcc+g/+SUPCYKEQCgrvBcRcqCo8PMEwOk8e8wWjAdgQTYgiAflc2MvkxtClV&#10;qadlA3SVBBoXTHHZgscBEo4r+BOmhIyTGJUsf0YEAAzyLIE2VSUTDD5ZqAz68FYphjDnTGAwj57A&#10;UJJogwONSvxRjESOwbhCXB4w2OvdAOsTdqphuIDBUMzhcHE0Wkb1mTBqIhZe1PqRlJEEaFGfuX+J&#10;hDn94gKCvoIAxTcWcQzm3uBIpAIG5eqKCbeE2OX9GBcN6yEjufqTTZuzDSOGs0c1t8nmlOSQw66Q&#10;25GKNh3fvvH7D3b89r2ZXx8e+v5A74OD/TcODN5kSvpxb/CtBcJg2jS0mH04p9+bid2a0W7O69eW&#10;ssDg49u06XRD2lfeWr3O5Xi1pnqDx2MJhatDkZoV2P3L//5PMfhbhsHfMQz+fjb5LfTvlHF7LP71&#10;Jvn8QOTzvtAZYHBX4FiH55225rdyDUc6ms5sjHw9bVyf/pcw+NqO7lu7+wmDvzzwx0/3fvvW+NWd&#10;A5d3DlBQNGGwcWBjbDcweIBirzq16kTY0qCFzbmu8vYBa1t3Uzam6bAmzYpaLohU86YpVNHcF3T2&#10;bvp5/lLLgRutB282Hrheteuyffm8c+rTqolPXBOfFAx/+YvkJ5ThWbHIMZuacACGgcShCNleYhSM&#10;UZ3RGzNgYLlGVWokpToiOgNhM0jYGygPhCuDUVMAz10wCZS5wBGV7CEgaJiUl4/SYVS63SWtLUUe&#10;Nwy1MoDuI1uWIht9XnROTIAUtsPDoQHA3CEcFayUN0GyAjxIg0i2GFvrgdKHGBptg0pQ5sIqTauC&#10;0Y8P40pAGv6o5fFk0V5casjk9ldAGgXfs+mPn8t/UbzpAov2Ols4cv4X2a9eTp9U9ACV52W5mnkK&#10;K2aU24kSaSPoSkAsGLhKzL0Q/wjQu0b/4edb//Mv9/8vzx/6/z5/4H95auPfPNl2bv3Mv6pbuNg6&#10;9wHH4KbpE41T773ceeL11A6gL0AUoKtp1UBrcJTfD7MYuEgnISDkVj35s+xndVOnIKsYXDf1IaR2&#10;8oPayfefSp9xRoWVRe1wGYQw2F/c6jetTTwsHLlqm7rgmL5EAhJmGOyYvWSZ+Hpt4rtWTRMlJ8dg&#10;2h5MO8Mrg5TxmO8nLA74CqFEKJyVweEjoUHNSHglwRW6Fps3SsHAMjQLE46OmFtiMarO8E8xmIeD&#10;8l3B3BssRMAMVFfmRwxWnQasJibpRE1Gr6Ws18yRiM9wUaB9/hSDYwqVnE2w8siUlFivjbPiFFDT&#10;iuqQZcqGTVt5BRsMgEScPgAMxrt8nsQRU1aU9hNRDAXx+Z9gsA1fosKuYAISjgp8u3g52wFOoeyE&#10;u2xLMI5RnjVaomqX4ZCFrLig2Uf90BQQrBHVAXk9+eZrA3hGnztAwpOfPdtx9JWBg1XLF59qv7w2&#10;ffHp/tvPb/nVLwbuP5n/Zk3y4hP5T5/Mv/dE20dPtn/0s/b3nsvsj4hVpH/DFbjyiOH1x31hpUFl&#10;GSujZH2xgv+SlYpFwQCL4o7ZtQjPj+WAKhxIuLdkg5MdhMHJ/r7CviWGwUeYQ3iFhIcPEQPn9xz5&#10;edvS7k0ZYPC+fnlfn/BGv/De5tiZmTwo4PBmbSLb0q+5gMEpwRqLmBXaXrSy+snUE+W8gEVEBgat&#10;ZeB52fjThOUQ4hgchM2MToJRTKnUGQZbQcIQtlK2YlpjlsD8wKeOUNAUZB4jjsE4srhoc4jEFPAU&#10;gW8Bt8mYE/oa2jzsA7uu5FQjnc7Wu/nqNlO+hMG6WpHRzfm0PZO0JLRyWSyKRgqCgXVu9yutra+C&#10;hEPBIlr8Ba148W1FES+Liw6VUXXYYLEUKgEPyxFgMNCawrs02aRKlTLllyZXhCxVYLAAgzFqIpHi&#10;CBUELhIAvdFiRShZxeBHyaJLohhifla7gRy85B30sZxKzZ4Nrd4CH8NgqF3uDaa6wX5iYB4siSOL&#10;2yqNRkqVWKURM/Vr9m1K9RapZgWDs4TBIynPZzv/GQy+u6MNGHxnZ/fXc7lz4/ELf4rBPEUWMPj2&#10;TIbVDW67sJB9d1N0XHeqzeuBwQ3VrzfVl4SjdTEjyDFYjXtFod7TYgp5MdJdSqSqpb64suyXZWXP&#10;e/2OuO6OynV/isE7/xyDHzIMfrg992A+c38Fg5M3J1I3JzO3psgbDJ16bzp5b9q4N5W4P534YTH7&#10;q8X0d9tT5BCeM25Px78elc9tjHw+EPh8MHq6N/xBh/fDDs9ng8ErY+qtOePm7EpQ9M1ZtjeYMLjr&#10;1nLf7R2Dt3YOfbOj//xS2623N/7D2T1/vPLGr04tnN87cHq+49Rc59GxDC1OD6mLA9I0MDjn7kzU&#10;pGW2FTDmzMOgj1Xr4A2qvVlBQnsqKMEDFx7aDjQlZ8WqRwvADHximk8QYVSZIBjqsPgNll0pqdeC&#10;oLravf3dwd5Ofz7VmFCqgMGpWF1Wb8DLfKoha9RQAvQYpkVrlLaY40/QGiQsNr+vxB2sXqPfM42e&#10;pQhnhrggYRKOwYx7iXiZi3jlDMdgdobFRa8wMOSXuUsWZQTmJq4cCoNPqVwwC2O2Taca0qnGTLol&#10;ZTQDg4FkGLRNDQUNdetxbGkqaqzfsCr8DEgYn6FAMn8l38PDBQyMo8df3hioek05ADX8i8y1V/qv&#10;FW6+yHYFn6fUWRMXi7defXXg1jOZW0/o35bH5qEm+eBpcq8naV1PidTZIFlJXeunIs/QHwBdUBaH&#10;XlniioH2bPMzHIxxhvQli76gB/doAzA0CmSVhHF+FYb5B3A3uFpSKfBpJS0WEBeGu8hqBaMBs4YH&#10;QvMAeC5ocwzm4VIAYJ4I+vFw6McZGLQsg89xnTQXYF6wREI2IeKQRfwEyk2qqSBh0n8A/nS6Lput&#10;y2RqDMMZj1s1zRyLWeIwBEUy49htr/AxCYQqIwImaycLqSJBV8ykGtoYh+Ovp42aTBIdjwq6xnEn&#10;mYtbk5xy1A4G5luC8RI/hK2DUkApL9EODFZkKzGwzhjYqG8z6tuTDR3JhnajAe2cXpeh1QEXRYux&#10;uhF4HBgLmuwQcatDFQAVzHp+b4Gfnizl+YwwasL8i7k4rlkSMWs8Zo6p0ExFqlhuxKxp3QlJxnHP&#10;bboKsWuiGYYFDxIG/UYD5RCJPRdZpK3jxMACBc+DlxQWPh0NUugsX+KFdcIxGEM+icf3yBusC/+M&#10;N1iA8vNWhD2mQEu5r75YbCnvVGomOoILvdHZDt+OvtChTcrRccoUfXzSODaeODoaP7otxjH4yLbE&#10;0bEkFUzapO/pV5a7o8udoT2d/jd6A8eGIh9tU88vZG/s67u+v//TuezhIXEi1TKg1rdJtUnBpYXs&#10;csCshM1x0ZqQCIa5T/jPBMQrQkcyBsZL0C9n5phohjrX41V6oppnUAf3AoMxEFhkBNQzFUXkAYS0&#10;NLvCn7QeBIvf7y33+2gDJEjY5y32umkYwlDgmhhPAcqYMbApLlWo0RIhWBDyrY8Ei6KhYmCwGCnT&#10;ZDOsPU3GzScuFcIEmXgQHIPxpBTBKkbMEsvYhx6OAcjHKS4DtizMI1ifoliZSDgNA2YHLDbYpoVQ&#10;zCoQCLMWOARmsbfM7y7xA1rcRbxQMLNp+GbgRwDs3eD3rId4H8NgWcYX0vyAWYJj8MrlwcxlCyXc&#10;GywRBlf1Gw2b03UbdUefamqXTBnZmZDqtGhDV9z/8Z6x35ze87fvz/7VG8Dg7gcHem/u7791YPDu&#10;vt4bS/nL00lg8JWp1M2F/P3lDlom3p55MJu4O63dnFZvzFGm6BUMzjRm/BXA4Cr7K1XO15uaKnx+&#10;hz9YtQK7f/kffecKCf+LGDyd+J5h8HczyQcMg7/ZrFwYjH7RFzrdGzrZ6TvW4eYYfLSj+ZONkW9m&#10;oG2pysPd6eSfYfCNRxh8e8/A70/M/sezB//tZ/u+e3vi612Dl3cNnl3qY0HRxv4RbeeQMt8nbMl7&#10;OrRqPWzWQujPtpjsMjBFGC5dt8fiJo7BfqGspS+obNZKe98r3Hyl5eDN1oO33IdutR665WIkDAZ2&#10;TX7imvrkieTFZjkUlc2iSiQsKGaQcCRKHUaImFXJYWi1SbVOE6oksUqQXRHJGYra/GEzJskg+jaV&#10;KSoP4NFLlohkCwlWvOUNmkhhAYP9HIMLIV5PCfp/KEhhjTwKGgIjmK9OkgeYYTBHYl7WAXAr8mAi&#10;trZIJMy8wThigo1xvSPbYTPQ2mW4wh81g3uBwU3eUgiHYXegotVXDvGFzIJcZU9uezH9wZOpC08m&#10;z7+UeteZGEjojbF4PaxwnsVKZeVeBYEYGKhDAnM8XGGVR55I/bAm8Wti4MQPzyz8zy+8+b++8Pb/&#10;9sI7//vzb/7/1mY+fX3HH4t2/bcFC3+onTvbOHMKDMwxuHacwqQbFYGiimhDqQ0c5fOVeb2l+HKc&#10;AQZAQMIWfdPLXWdWMZgLYfDkCga/1PlhsTzgDRT/iTfYX2wLJ3+evGGZPM/Q9/IKBjOHMMQ2dfH5&#10;tmul2iLfG4xH48YN8ZR6MNjJG09bajkG48hcwewkTzRF6XlXvMGs4ktRKETeYEEoA/2qqpmJSVFw&#10;hA4lPzAwkkdE86BogGUoBGOv0PuoZhImIpyBqiJSYgupUCLAYAgwCTCcjLlyyfq2dCN0IpCYqxjG&#10;wIC9CiH4IwbzoGhMjNCPUI5Z/Jd0YypZT2HPWpWiOmnxWiYBBsuUpK2aB0WzdCHUf2CZ8Amc72SO&#10;PPIG44eIomkVg7UY5WPDF4oSuZd9QbtZzK9L7HhF318Yn6mW4oBhngttFYNX9gzTQDB5gpVEwpiW&#10;VUeRvvhSzxXnzBdOIuHPSjZ+8Wz7wVcGDlRtP1ky+tVP82d/kj33RPbLp7IfPdex9xft+9bmT6zJ&#10;vfezzFsV8V4K/2EWTpRlCaX1ccWRkOwa7R0jZyx5lTAJQ1krdlm2iRGLGIKys6ckV06u7VAbBnTP&#10;tlxoujO81C/t3hh/rWu7Z+rgIPMGP47BG9941zKy0zc4/vaWBGHwgLK/TzrcGz02LJ+eyn622P3e&#10;VHZ7T3A4UdupONOCNR4xadBEbPcvZn6moSh7GZ6OQRhsVQVKpck3CRMG+0rDVL/QJEQwwDGKqeoy&#10;7h5bU4AQBqMfsvhQaDFMR7SCxk6y2ElfJezkP8FgGHtBiz9iDSsuNeYCBsOwQT+JBko4BoOHOf1y&#10;DAYPw+zhGByXy5KxirRu0mOwmkpkqVgU0NvXNTe/0NT0ktezDhwhRNimYmY2cwwWA7Cfi6L+QiFQ&#10;BBIWwyRSpFQVwf+PRKpkTggwMKXhiEQwcEpFoYRJsST8CQZz0cQyfA9bcabBiLHJMLgUljxs+BbP&#10;Bo+/yE+Zbtne4EBJGKhPG/v5gjVz//hLaO9AtFyLm4DBPYp1s1S1SXQNyjW9elNHzp1J1I+k3J/u&#10;3PRnGHx/b9ed5fy9nd13d/Z8Pf/PYfDcj5migcHXFvPn58kbPJqwx1sLgMF1Va821BWFI7WaHojI&#10;bmCwngopSjNVrfdZ5bAz4rfWuzZUlD5XVv6CL+A00n5JW9kb3PX9zs4/w+D7y/kHq8vSwOC5zH0Q&#10;L9TtZPLGePL6RPrmZPr2VPruVAqXdXdSvzsZvzsZ+34h/f32FDAY8mAe1woMls6NhD7r93/aHz7T&#10;G/q423+6x//lcOTquMYx+JtJlVJkzafuLOZvL3bcWuy+tdx/e+fQrV0j13YOnl9qv/3Opn91bu8f&#10;r77xw8fbL+4f+nSp+/RC9yoGLw3KM73RLW3ebr0uq9jTqj0Xr+rAFGbUpzUXLE7yLzEnksDyfa9s&#10;CSabjJlozA8MaPGzmmx+PEtoPtmGYRwMlQcoHoDcKZy1YqpTj1dnQcJtnu52b1umORWvTWo1ulKN&#10;Y0avBwbnkrUpwmAbrH8VnS8C1Vvoo9LthcDg6oj00+Q1K8/5PEF+XR72zIkXbaLcR+5fHgj9OAYD&#10;gFcwmJHwK71X12t7wMD4ZmiLx12guFpKjEwZkmsNvSERr1flamAwRixAd9UbDO7lVAwMbm4s5Azs&#10;9ZR7PGVgYNJV3jK2EaucSytUu6eoyV1U660tFEafjX+xJv6rNfqvntAfQqCbcXxZP+2IbYrI1aFo&#10;pSdQjJFT3/wapLbxlZr6lxsaXnG3rA94i0IYzL4SMVAG8olRRiUSwDCEYzCLpTThJCx+buXDvve4&#10;C2D6c1mFf5jd3PJGmwtfw+PvrnIyGrDRpahFZcm9YdZQCmi2HREkTEZ82CRFzGjApudITLYOSwO+&#10;6goGLq4K5+HVLcHgT5XVd8EszOaC0lDACgkHrYBhMWqn2VaiXb64KsAMMDifb2hrawAJw4KMx82x&#10;uCWWcIiKIxi1kuryV3j85R5/mS+ATmuBKmWLGk3ZTFOG1G1D/tGe5JTuShtVKbBlAgKMp+xfvFaw&#10;FLFLEZsqAu95SRtcpFmKlkvRMsxTCrQ4j/E26tpSDe2pRgBwJ8TAsRECJM6DhClEnHzCnIQxCvgK&#10;Aivqg19aDAb2ezYEvAWRIDGwGCmVOQar5kQMJAzBjS2NyRXJuC1jVEFWSJgw2AZ9wMKDKyU8skcY&#10;LEfMuPOEwbilbAcsBc+jk7C1Bmhcyngk0BIvGShUEtYKBk5p1VQwSbAnRIch2tKSJadYOtje4BzD&#10;4LCnONBS6msqbXKtr7W82Op4xfCZNiVbptr903n3Uk/gwIj09mj82IROMkauYC5HwcCjOjD4nW3J&#10;QyPx3X3yUnd0R2doV4cXGPzuMDBYOTeXvr6n+8b+/i8W8m+PKJPpln65tl2syYg18bBDYhisw5iG&#10;4RXFBZsBt6sSl6ieExocg8HD/DzHYLwFzZpMkFue55CDtYHhAOLFzWGREVDSFavkyc+wxSPKlBvw&#10;V0J/s8VsYAAzVoJlzAqsjMsWg9YjLAkZsF0eE4HfxWKoIOhbF/LjgRbRogZFs5tgUkBAwuBSrvNg&#10;D1HUMRsvCjo2x2BWugwDkDaDsDw3UJNUASUEHVwBUzUeh+VthjnL17klCt+yiGFzGNfpKfW2FHqa&#10;N3hbCnythQFPsSJizMLqoljoSLAYEg6Ah4mEoYZb3RugiamKtWLDDI87wDEYEz46Cf4vlW+RbByD&#10;RXSYUGVWrupL1G1KVm/UbYMxc1/c3q1DX7hzCd9wVvj80PTvP9v/9x/M/frwwLd7O+7u7bi2p+v6&#10;3l5g8M3HMXg+f39pBYPv/4jBf+4Ndtesr3a+VuVc11Bf2tJqbvVYV2D3L//7jgVh/csY/KtZwmDu&#10;Df5uNvVgOnl7PPH1Iwz+uCdwotP3bqfnaEfrkfam410tn22KXgMDz6Vvz3AMTv+5N3hf3/UdPcDg&#10;vz0599+eO/TvPt//PcPgK7uGzu0Y+HC6DRi8F9q2X5zuDm3MtLQpVUbEEo9albA1JtO6WCpZbRiO&#10;WNysaOVRqdTb1hTZKHXPt7/c8Unl9LVWhsE4Mh6+6dxx0TH3JTC4euqTX+S+qlJSYbEyIkFMFBqt&#10;mEWZhnw0DCMV+OGIiS5FcAqCMyI6w6IjBEQErMoOQcFLqxeaOmoKS9aIbA+JVh9zwPrDZJIGwhaw&#10;lruVytT7feTVYYYskTCOGBGAXoUKAlGYNMxclsSIkDhEJZcYBlMhN8zqVKpaeVThDBhMuwBUpwoG&#10;FsyhSCVtJA5XeMOVnpDJHawECQOAgcGQVj8xMObzQMQaxZwcq43pDXGjEUe0ZUzLaMfqYIVzjEED&#10;JBPBxTOHLZOyDdqetcm/Wpv+zRP536/N/PZnW//TC2/9ry+8839weWbx//bTnstlx/5L6Zv/98Kl&#10;fwQJF8z/oXz+r6qnvwAGN04df6XrRIk2EAYIBSo4WuNrQcKPxdZSmajS2LbX+la8wYyEH5cPa6c+&#10;eLX7owJ1KzCYMn0EKLyLEkcHSsrFjb/MXbNOXqAo6JnLzmkKjbZNXeBimbzwSt/N12JHwywQ2heo&#10;9GBoMAzGBbCg6IqAr8jvLWAwTDVvoNxDmKYIq6i9gsHAVyLYYljzoliuKKaYZo3HrLGYRVXJ/csL&#10;zAgC5afgMAyqhGDm8fuLWH6swgDs+2BJMEjFYARK04CJ10aFjpkeARInFDswOKPXgISzRu3jGAwN&#10;FQ1QcRowjCqY2N5gc5xq3lRlklRjCRo5l2lKpxpopVgDAztkAl1XPF6LPobeFdMwgdcAg1ndB0qn&#10;CqsSBg8ZqLT0wzBYBN4TBgtCJd9nqzzCYPCwpDiqlOxPU58/k/vk1b7P1vd//nLPFz9Nf/F88qhH&#10;8tPGYBFc7Yzyslsg4RCF8gGD3YFyT4iSRbuU5FOpK47pzzkG2yc+Ld74+TMdx57tmH+he+mV/uUX&#10;uvc8lX/7yfzJn+aOPZ0/bE21++VGWDUQTKqqyOLdWCJDI+bC/dFhJsEGi5hg9uAJ0oQfrhAx96rO&#10;SIhWNuWQNavVdestPYmWQcM7mg/Ndkd3DsoHNscHR7p+3rbkmTzwGAMf7dl/pGpkZ2nv/Jujmbc2&#10;Jw4MqcDgAwPy4T7h7X7hg9EkMPjUQufeYXlLqrFTcaSiljisBTwjGIGYCtjSfDhQsoLBMWccGMwq&#10;SmDkQh0IQcLgSLAyykZ9lJLD2SEwa17PbH06v+Nn+V0v5GbLE7kW2lVRBBJmmyb47GHiFZJgP3to&#10;e3CZz4Pea2pKBh1dSWtPxtGTsfRkaruNULIFnQTECwYGCQODgcQCGDhUCpEilAQkwRag40p5Qi2L&#10;KyWqVCSLhZpSqqlAj/UNjb9sbHzB63kdHUMRTSrtlqoUYB35y8VAuQAExZDxrA97N0T8hZFAYThQ&#10;KISgMStggMHAAwOrMsXiYbCwcOgiCHhYEiGlklgiiyUcgzVGwjiCgVnRppIwVUakjcH0BHE/IxXc&#10;mCcS9hZ4/cXcJwySEkV0XZbBlDEwYIqS/gTKJKHCSDoyCWuvatssOYHBA3J1r97YkQUGN4ykPCsY&#10;fAIYPHrvwOCdvd339nbdXs7f3bWKwYkLE/qfBEXT3mCC0DsMg79eyRQd2KSYtZYCT+3rtc5XCIOj&#10;dUrc5480ekO16Zyoaa1BvyPst4shZ9BjrnGuKyt5FhhM3uCkV1AbgMHdjzC489udnQ+JhDse7Gi/&#10;v9z2YAnKuI0lwwQGZ+/PEPHenjCujRrXxpM3JlK3JtMUpU2x2ok7E7Hb4+rDWeO7+eT329PfL2a+&#10;3Z66M5MgbzDDYNDvmd4g5LOB0LlNwtfj2s1Z/dZs4toUFUy6s5C5u9TGMfj2cv+dXcN3dm+8sXv4&#10;/HLHrXc2/cM58gYDgy8fHPliZ9+ZpV5gMLTyrmFteUidH5BGu4J9QFDNkVZsGc3Z39bam2+FBZ+E&#10;omJrVzCMwFGYSSkQeiVZMbn78Zjx8DBmWprX1Te82uIuoEqqUROOHi8VavP50XvI3RqGdc68i4Ao&#10;I16TTTak9XpdqwYDx0TMAo4k5dCqIwzWnWBgbv1LAmbwAkrZTxlrSuzR7NPpq+bRz4HBlrHPzWOf&#10;W4iHV7y7aNDL8S/QZl5i2jPM0mitCH3sMQxeN3Dl5fhxXBtLKQHlAQuYdAbwD1jIXaBczSuSS4IZ&#10;EbGDxyJEZVYgsRC28+3BhL5uXGdlOGShQBoKJCt1e8uaPSVNbnT9YjRavGUtYGBvSaO7sK55fX3L&#10;hkZ3QTO4NFDWKLQ0yEKTIniVVtw6gdIO2zF3hwWzNwBs3tDQ8np906uEwXUv1de/jFsd8BRF/LD1&#10;yxQwMO2oYfVyWHQu516Y78yDVMEXSmHWw9z3egrdrRseSQF7KPjMavQUiUC7OMx8FRlHvKS1fIol&#10;Zr5iTGRBvvOQEA5ToR9Q5MGMWS7gLUodRO/S7tkos3seVU6Soiu7gnVWTQFIDBpMUCFiAmPwMI6g&#10;REAaw2CKDsK8wDE4FLAE/Wbc1WCAplHaLQOlqzmSRjUwuLOjuaOjKZerTSYd8YRF0SyCbAtGLDCb&#10;mBO+0h+sCAI4cRmqCxjc3ubuaPfks83pZD39aZ3+NNQwel3agKDhMuJV5KlgubIAw7pWq2s16KtJ&#10;SpSNd516DDBDYTNQ4TrgKk5dtyPd2J1phgCD2xN1K8Kcw/lkfUavhc7DHdBgJcRrCFAJXag0N2N+&#10;8tStOJnDJRyDFbFclSs0pTKumYDBcaUyoUJxWlMJeyrhgACDjdgqBoOBiYRhlwCApbAJRiduPsdg&#10;CN95RXee7b4WQhVhXwlULwwX/BdgMKyZNH4IiF2r1qK2uGBPEgZb86q1I27vSFCKrHjUFGwt9DUX&#10;extLGhyvOcuebaj8Zay1bFhvnGzzTWRbFjp9ewajb2xR3xmNHwEDj1HBpHfHdSbG8fHUu+NpYPDB&#10;4diuXmm5O7qrO7Kny/9Wf+j4SPTDrdIX04mrO9q+3t31yXT6UH9kItnUK1S1C9V5uU6PVskBsxq2&#10;AIPjgiUurHAvJCFbdcW2KmzPTznol2MweBiCj6XiVSmjhjoei4vG0OC+X0xiuD+a6sARsxwEQ0Zl&#10;QwlnMEy83tJAAIOI9kPSPBZejS2neGxgcJIwGH+rXIuWatESNVoih4vC/g0cg0mhilR9AcJSstlF&#10;cs9SthgYRrA84ooDgmECWlDYmhRhMFueg/3KL4nipoLF0UgZzDuWEd0Ec9brXRcIFMD+Y95gK+yS&#10;xzGYO4RZOABhMERkybpwPbgqv3c9ZnK3pyAYKqM855oD+pgYGFMQehFLjhVTbLiwmGxnJiylUjNk&#10;R3uspi9RM5xwjMQtwwnLUNI1kGnqSHlzcc9QOvzZ/onfndn7tydnfjjU/3BP+53d7d/s6ry+p+fu&#10;3p4bFBRNGHz1MW/wd4tZKpj0KCj6+nLuwlL++DZ1Kl2f8pa1Vq+vqVpfXbW+tqaorr60rqFsBXb/&#10;8j8q1L+c+3YpCyEMnjPuzhoP5lN/5g2mFFm0Nzj5LZh2JnV7XP96s3p+UPisN3SqJ3iiK3CcSNj7&#10;bqf7/V7v2a3yzfn0bciMcWfGuDeXfrCQBQbfXWq/vdx5e1f37b1915Y7b+3uY3uDD/zh070P3xy7&#10;vGPg4o6BL5f6Ppxuf2uzsWtAnu+JjLX7B5KNWdmhC5YErS9YYgrVjmZZ9JwJ3aZopohY1tQfys1m&#10;uxfaX+v8qHySYfAhAuCWgxQdXb/3G8fyedfUJ9XTnz6dPVsT0yOSOSyaeClaSbXJ6GPAWtrkQiQs&#10;CxjyTkF0RCn3FeWCFmSnrFXLWg1eegPlwaglAipWq3AMRAHAZhxDItGyz1/h9ZSCgVmmKFqLFKK2&#10;CHl7IFZRwBixY2gEA9DvVlVxxVgiZRH6Aj0Zyohn6WdVu2mPRoR2wgOA2ZIiFKstiimFMo+UB8OV&#10;vhD53CgQOmxehWGOwUB3QXGBewHAeqrZyLQa6RaC4US9YTTF4/UcgzkJQ8JhC0dWHO3RtjU6eYCf&#10;Hv1Paw3aD/zLff+fF4/8HxCOwU/P/NtfjNwBBpcd+Z+K9/73BQt/tO77fcWOvwUM22avNkwdLxh6&#10;/7XEPEPf0mAQ6EvzQAgakHaBVUJCoUq8VSl3Pt9+hjl+V6RuivYJN85+3DhDm4RfbP+4Qu6GBczT&#10;VkPYby8zicPP5a7bpsgV7Jy9AhJ2TF/iDAw2tkycf6nn5jr1EJCbbnUQNA4Or2AMDH0NvVwZ9Jew&#10;jcFUaiXoBwOTGyoC/b4ilEOLhDI8s22HUqWmWhNxu55w6I+2FDEMpuBPSeJ1dyk/FmCSQlGYS5nb&#10;SIyuaSkQOAQ6AgPrmMEesW5ctiVjVYbmTMVdyXgVqBj4IQsmhY4VgKuQFzxTRvMJ5mdM3TFHNlXT&#10;nmtozzfnsw3ZdAN4WE9Qdk/MhIoM9K02EvWqQtwL+tVjrgRLKBjHWxLw265RYk50LQp7gcgAHhkT&#10;KYGxIJpEqmhIGae4VOlda1IXSoY/qZ485Zo4VTX+IQSNV7tP/yz9iU9yo/OIggMYHA5ZQ2ESWgwK&#10;VLb6Slv9pW5/qSdY9pzx0Ss9Z+1g4EnCYNv4GevYmeKRz1/q+eCZ/Dsv5HeVZvsdKb0x5sfMrLGk&#10;2eQHpp9sBUZyxy9egoGTK3mYrbRGQIG7lFoJzwvzMAZOwFfW2lQY9laklNqepLs/6R5KebZkfXPd&#10;4V1D8qEt8bdG9U2bOgu751/vXnJs3ls7tt8ysvOZ9sWGwenD4/mjo8k3NrJqSQPK/gH5UJ/0Rq/4&#10;3hbj0+09Z5Z6Dm+Nj2abuxRHGk+NbX6hKKSIye+n0rXQOCKvSBSjhQxmTtAaFowKVvuDNgaj+1Fd&#10;cSYFmc2/aNtZObKncWxfy8S+qq17X+9aejq/7Aw3U8ZccqvAfjMFMdtQUFWFz0tJByBeb0V1R6y2&#10;P6NM9LfND3csjLQtDEdHu2296dZ8VAyVsWyX5A2OosuxFI+kyyJUbhrKNK6hC1l0rTImw2oqUsSS&#10;RMxk6DaQakvzy82N5A2Ohss0GRdPya7RaYVAhRisYOUkCnwt63ytsKg3BLzcD1HMklnSlmBZrFRk&#10;kyxXAn2pNmGwECIKGDvlsoR3IaWAXlWivJiaWC6RM7lEDJdGAsVB8lSVYmDChAYJR0SqS0dxna3r&#10;WtwbPByj8EOiYA222s58P2GMLx/+bzEGiCJUtmXrutI1Q4mqrVrVZqVqUHX16g0dGXc20TSc8n66&#10;a8tvPoSqXfrhjS339/fd2dN5d2/3zR1td3fxoOjs+fHExUn9BjD4UYqsB7NAzsTtKf3OXPrm9tzV&#10;7bnPpo0Dvb4B0SS3FLTUvFbjfKWxoZhK9Cst7kC1O1CTycuK6vb5HD6vPeR3uJsr7dZXiwp/UVLy&#10;y6ZWq6A2+6MUFP0vYTDJYv7+9tz9ucy9mdSdqeStSeOb0cS1ceP6BNrMPQ06n4jfHo/dHlMfTuvf&#10;zhEG/2op+912/Bf9m1HlPDC4z/dRl/d0T+Cz/uCXQ+GLm4VrE9rt2cTtmfiNKe3WTOLuQubeUtud&#10;JWAwBUXf2T18Z8/Gm3uHz+PM25v+4as9f7z0xq8/Wrx6cNNXOwc+Wew7NpbZM6jsGlJ3DmuLQ+pk&#10;T2Qo09wWc6YUa0ZzbOz1D3f7enLNmbhLgxVFaUhLvMC2xtdYiTaMEEoohWdMCV2iJkyILc3ra+pe&#10;aWzZ4A2UBaDPAmVuTxHE5y+FzvC4aUEo4KeCt5ijhTCGnF2TQAJkAqoCZZ9LqI60UZ1NVSd1Rzxm&#10;iWnoyqCvCr+/oLV1ndu9ARhsE9qfyVwxbfvMMkb1kNCgkkjjLAX0xFdo8JNo2CdZ7ujVWkqQqXNO&#10;nk16koKoIeuHrryceB/sh5mdkzCHYeCfJEGj0ywcJQ6E7neKUQdEiDhAv9EQJgLwsC2m1CqiS4wA&#10;84iWMV9jssbU4PGUNLcW4G40NG/Asbm1qNULMC5twXl3sd3bXBZu3yCOv6bufF3bWaROWpSuJtEP&#10;Bg6zQrKK5qB8wooVL2njkHt9CwZP67qmZrr/3tYNIVbRSg5XxEQL1Awse246Yxbjnlu6cpZAAg3C&#10;10eFrDjcsqQFNCUxrK2ESgsAaL2kPsOYHdh5eoty4tMwlihzDzEw3uXTH9WP8ZcHvFS+2O8pCfrK&#10;IiETjjhJwj5As2QQ9jdIzwyVLERMMHpAsCpmUhhGEhp2TaGUoSmjPptuBJdCyZErLGJCv0ID91kI&#10;26IhazhA6RMCXvyVSvx3I1GtAXgSzhymic6W3h53d1dzLlubiFuhv0ORSn+Idr4xAK4Mo4uKNlWl&#10;nd7A4M52T0+Xvz3fmtRrqdy/QmQI7k3pVRnDhe6X1l26BibBjEk7hBOqqz3bmk02kt2Gq6U9wMTM&#10;vDBsMu6EkkjGXTmjtjPT2JNr6c42dyTrc7HqlOLIaFW5RE2bUdeWrMsatTAOaCIWLakEJdmGOQjS&#10;YAoSd4mS93JXsMTyNPCYHFXEXA/6tSTj0EZWQ7PoKmZ8cj8mY/ZkzGFo5BCOSbTQLoZIs8ImgGVA&#10;Y4qtRFBdKFYkWQExag780gR6F2beSEXQU8iKD5kVCjA26YodvyKfpChu0GYsYtOj1pRoySrWfMyW&#10;x59jdYMj3tKIryLsrnTXFtaZX2yxvaT7KzdnWme6Q6OZppl2z87+8MFNypvbYu+MJY4BfSeTJyZT&#10;TNInp7InJrNHRlOHRmK7+6SdPcKePvFAX/TtIfHdjeL7m8RPxrULC5mLi/kPt2m72t3jibqeiL1D&#10;qG5X61NitRK04MISmDoiYGArB+AEQ19DtSc1BxdyMnAGlixocCrGh9MJSk4eg8XGcnprih0Tl89T&#10;GKaVVzNO4khuXvYSfQMfABD6qNxLEeYuYmBYwKwnq+geVI+3TAwDg/FcYAhaoAiVSKkSAQaXKtGy&#10;MEspGQkX0x5vaFOmXKHbDAAnHre/hNXPLCf/iYpu5mQkTJvMY6pToQxqVDuBeYwxJLkVWyJEy8l4&#10;TThjMTsMVh7iKFLta7sMtgmbMfp8nmKvuxCXzepeUEFR/McgrKsgzBqo8Aoo8lCw0ON5HZqYMlWG&#10;y1WVVYYXMcZZti2KhSazFRhM16bA1rRCEeiqI6/XdKdq+5Ou4bhto2reqNlGjJr+VGMm1hiLunri&#10;LWd2bf7NqZ2/Bwa/MfTwQM/9A7239vXd2T9wb0/3zcX8lUnj4rh+dTpNe4OXO79bbv+e9gYn7s1q&#10;d+Zit7cbN3fkLi3nT4yqU6m6lKe00fZKtX2dy7muyvm6w/ma3fnaCuz+5X+/Ws59T9oz/e1C+v5C&#10;+t58CjD8YCH1HUu68XCOSiV9N2c8nEHDeEBF+9P3ZzK3JpJXNqmf94Y/yHs+7Imc7Im+2xE4kncf&#10;7/R+NiJ+PZ28sz17c9a4Ph2/OZO4M5ckhQvzYqn93nLX/Z0993b3XVtsv7W797fHp//dZ3v/4aPl&#10;2wc2X9jee36p/9P5nhMT+X2DyvbuyEx3ZFuHvytRawgWXcIopudu0I6hatj9RrImma5RYjafWNE4&#10;EOxb7upZ7LANvfX68MWWN261Hr7pPsxh+EbTgevWHReqpj6xTX62JnnVo7WGFWtItoRlSxQMHHNC&#10;qAgwrCsRbOPE7CehhygOHCntEGUeckRZPSSvz9TSWtbUUuoLWiIgSbkKAOwJlsPW94UrglGT21fq&#10;9pT6MORZEl3ua+UNRptWv7/S4ynzesHJFpzUNCoxmEjUUiJAppWgayAYNTAY+PCBSWCWs68YO59N&#10;vfVScn+FvtkntVJqw6gV4A389gGDAxUQb8gEafGW+cMWOVabynlyHYFMmw+NZNYdTzap8TotVqep&#10;NYrsknFtLMcv+DxE5Y7LmavK8jP91hNtv//Zxn/8ae+/BgODhF9463/jGMxJ+OnZ//DzoZuEwcf+&#10;S/H+/1yw8Afz3r+17f9t5S4i4aqpz9b1nng9Pu3zkSmPX8R/FNRrmKdEYVrV6ymqCzavSZ11jn1Q&#10;O/F+zcT7wOD6qQ8bZj5qnjvdNHe6ZuKjtakvG6M+/l9gdUD46nODqP1Uv2ebvmRn4pi9UjV3FQ3b&#10;5EXLxAXz+Lln0t9UShuhpqGsoQQxEa2qZmhVEpEVk4PSB5nDnn4kAKpVof2HQdj3GOO0zgV1kDJq&#10;sum6TKrWMOyJhDUeh9gSCbQxIUCZ4kmVsYV1KgaLCTAYYDlB/aaAjzSyGKhUQqZYlJYmKZIo5krH&#10;XelEdSpexRaLHRT5EsGMWhSmaYoSPUZCJSFchr9cCBETQh9lU7Ud+Yau9iYI9G/KqDISmKJhHtBP&#10;U2VnXK024nUwD5KJGponGXWnNFdacyUVZ0K0GbIDx1iU/JnQC5ipoFKp3jImf8Wqxh1q3Clptqhk&#10;DkjOn6a/LN38ef3smZqpj6snP3JMfWpeuFS5+A3kl71nX04d9vlNkagjEmFlQUIWyp4FCZl9gQoP&#10;xoK32OsrqYv4njCuvNz1lXX8U9vEJ8Bg+8QZ07bPX8h/9Vzyk4jg4rOowPaVAICFUAVMXB43zpcU&#10;KfwKPx9Ur1UzS9jEcjUVq5ESLVqmUj0ICk3y+VjkcEuZELDk4w0bO0JjXZEtWc9Mh3/PkHRoi/bG&#10;Fu2tbfFj4/rGzV3KwHBkcKs+NDy3pf3EVObd8RRzBWt7B9Xd/fKOrujuLuFgn/LeaObTpb5Pd/S9&#10;PaZP5Ju7VXtec8aZodgkuYuN/uczs89ltr+S3IbnF1NtMNIU0S5GLNAvEDSiZNFV+n1lAisVDinM&#10;bHy1c0dgal94Zi8kOrcvMrs3MrPHvHH3T/O7mqO1oHp8P4aJu7WAJ9ClvUUsmW5dTmoazLctjOQB&#10;wPND7fNDndtHupY2ZeaGnT1pd6wRAAxdGfazMgdhdCF0bBAmi8XTKKlbQrMZcRtgWJUqZKEchhks&#10;NPQicCzLGwcVTwH8GB0CZTsqh/DyJbClW5vXeSgdZpHfW8j2OhUB/qkwB5VZYjlKpRUMDgQKcIxG&#10;ShS5MqaaVRlakkL2jDiZVejq9BDx0DEA/aUBWMWwlAIw7fCHTIJoCYTKWj0FEJ+/OISfEKZ0S3jE&#10;5AdmDLziDQZbeYvJRRGq6EzWj+RbtuUathpVw5qlX7P1GvVdGW9Hyr8pL3xxYPJ3nxz8h1NLf/3m&#10;xgd7O2/vyt/e13Njd9etnR23drRfnU2fG4tfnCAMvr/cAQ79jnJUJe9Bf83Eb80bN5Zylxbzp8YT&#10;u7p9m/RazV/ZXLehrmZ9SzMsZ6cvWNXssfvDdYl0RNK8rT5XU6ut1eNoaDRVVL6ybv3TZeUv1TRU&#10;esMNjb7qNd+xXcErwlJkrW4MfrCcv7+Uu7c9e3979t5C5s5c6ta0cX0yfnVM+3o8dm0icWMicZME&#10;DBy/OxG/P6lDvp1N/Woh+8P23PcLWSjpG6Pq+cHgmc6WUx0tH7Y3n+52nxuJXJ+M3V9IPlzAT4rf&#10;mdLwq+7OGfcWstDKd3d039nVDwy+vXvkxp6hswtt99/Z9odzB/7D5Xd+d3r39UPbvloa+Hi2+92x&#10;7KGRxP6N+u7h2FyvsLXNO5Cs74y72hOudqN6oLNluNsz0Nnama3PJKpgaOIBhzAFNK2vq365se41&#10;d3MBpmMASVKvA05A24FRG5rWN7UWefzlLDWRleUeWJFwiG8JQKcEPqFnWKQIvpOy8rKiNZWaYo7H&#10;bEnDkU45U+TWs2oxM46iXOkPFrV6NrS6C6GMbWHj56mrplEw8JeWsa8gaJjHMBmdtU6cQ7t886eQ&#10;iq3A4y+tE2ftk+cheAttG4HxSm1hVl3p3LrBb15PHIlEzMFgWUvrBq+vmFOojN9L5easgmiOCpT1&#10;Dj+Brw5i9ve5K/ytlUGPOeyzRvw2MeRQBOCNK6nXt+Vb2/ItsbjTHyhye9c1t77S1Pxqc8vr+PKW&#10;1oKGlvLC6MafG1+uTV5/JnP2xc4Lr/ReeqXvEhrPZM+vTd54JvmZSRkSRBM0UCwGcrNIYiVlDI5W&#10;SAJVAMfgD7KVVCUKQ9+isjgWnXbtOqPQUmETeE8DX2kuSbKHQ1RRkLYzCXgE5hB0J+A2asFnZICo&#10;4pRFWPmWcKASeOn3lEJCfky+VlVyakoVjrJgw0tMfBjJfDBDqIpdGLqNpkLgrt9b6nUX+zwlaOAY&#10;8JVxwVsA4x9nTC/eKoXmhtpGt4mpVRBNcQKGjURtNt3UlmvNZ1vQQI9KxIAo9Bb+NLs2KM4yGE88&#10;XhRwkohV0SZP5txryzV1d7p7ujzt+SYjAYqGyVURpZ1CaLAN0gxpkkZtNtMEVQrJJBsgab2O57KG&#10;HkpQ7hYnunpWhyKv0lU7czNCSzmzeg3gEEcoeCAW8zdaDdWW1OxJzL94qdqh9bNGTT5Vl4NVoVfj&#10;2J6qxzETd6ViTnwh2ngXAhJL4PM6eZX1mBOYoYgmIQxkKiZvsA9cCpQqhxaMiaa4ZE7IFvw5OsoW&#10;Q7GkY/Z03JGK2QmDNXsq5kjHnfgTcdkGmoVylaMUlA57iHnsSQfjT2jAVwnkZkIjxkSTTCDtaKBY&#10;iZIzM4E/QVuA7BndhYtsS9XrYlU8Yo9HrAl0MNGsi5UJqQKkhzsg+Msjngo5aFMC9nBTidf1qthY&#10;0K25xrt8W9KNo5nmhZ7Q/s3am6P6O7RDOP3BXP6Dmeyp2fxHc22nZvLvjaePbDXe3qS/MRLf2yst&#10;tQX39IpvjmjvbtJOblJOj2rnZtOYnU9PJA72+MdjNT1haxulBqkBBqshmxgwK+iiUVo7V4G7sgVC&#10;ecJijmSiCscYK78hRcploRLn8RINSilJ0VOOZJxytuH+xBVnErQv2fzuIk/zBjFiQh/ATfO1FkKi&#10;wQryWSlOKE6K/gpVtDavd7dsoIBDH3o71GopX+DXJCueI/4uniP3uOJPQyJUX6TQ798QDBbC+Itr&#10;VvQW3GE8U02opIcrmhKSGQ+XOhL6lWrHI6AoL8WGpwlLDj9QII9xcSQI9U+VmdBJMA8kYjBeqw29&#10;SlEw5Eu83vWtra+HglSdDgMExi4uz+veEPQXw97FcBCiMLVLIEK0VJbKVYXSrUXCAHuKCoE5Apte&#10;BYGDkQTY0FQ0GAyM34WLgQDyMRZwzRD0w3TcNtzfNNrfNN1WPxl3bVGqRmJ1fUZTJl4fjzqGjZbT&#10;S4O/+WD5bz/Y/sM72x4cHr53aOju/sHbu/u+3dN3d7H9m8nUlYnktensne0dD5Y6H2zP3Zs17s/E&#10;7k4rt2fk2wvxWzsyl5ezJ7fJ02DC1uIGK2FwrWtDXW1Bdc3rTtfLK7D7l//9ajn7/SLtLQL0AoPv&#10;zqfuMgz+dhFgnHowpz+YTXw7l2Q5KY0Hs5Tv6v5s9tZE+vIm7bPe8Pt5z8nO8HtdkWNtgSNZ9/E2&#10;zydD0a8n9dsLmZuzOjD4xkz89rxxd3vm3mL+3mLH/aWuhzt6H+zqu/FPMPg8MHh58LPt/e9N5GGJ&#10;LvREp7sjW9p9HbDmBRrdOqaReFU6CR1aI+g+UfcmjBo55gjIlqa+YM9SZ8++fnV5GqDr2nOr9Z07&#10;LW/faX3zdsuB6437v7EuX7BPfPxy96cvJ98CAHMJS4TBVP5XcwCDI5JFVOxa3JUwamOJalVzyJJV&#10;EChlVAQKmnY/2vx+i9tT2dxS5gHYhGzBiC0Qsfgjlf5IhS9c5gmUBKj6EZQgMbAsu3DkKYWiUTsI&#10;gVeaoU1AnjI0OAlTcV2At2gDK67yHoTbvtWR4M/Tx5/NnyjoP1G58YPSkQ9f6TixJv2JRR+KiPao&#10;5IxIzkDE6glUQnzAj5DZ7a/AGUmrSTA/MI6a3qDE6wTFFSGeB6RBl9mjYRuEVXMw+SiWuygSNvui&#10;zUDfn6R/88vF/8ejjcG//jMMfnb3f/lJ25cMg//n4n3/qWDhj+W7/8G6/7fWfb8tX/7bsrlfP5d7&#10;r1LM0Q8Ef7IwKwAwd5DyVAI82ArH1xJLL7afYhh8Ese6qQ8apk81znwEebnz49eTe3BDuE8VSICh&#10;B8Lk69TP6hdfG7jBMZiLbQoYTK7gguGv18a/c/udQS8AEnNCOSYlNDBN0UYkttwJsx7TF87AmF6x&#10;pyEB6PSVemkQFumKOYr2YshQiwo0UQ3LEFlPGKxbYjEzE4JhjsGRMEjAwq6QIt1YHJw9EnKEg/aw&#10;zywFzVrYnBCshmRPqVXg0nTMRUE3wOAY4MQOjUMYHMKDKAZLCALaxZTL2l8eDeIaLAmNXMGdbQ09&#10;nc293S35bE0mWZU2nEALaC5wsiJQVo6YTMUaDYrGqk4loIurM/hbalVGIWmL10JyMToJPKZs1Szi&#10;DIwEDFZidiXuIAyWLWat67n8mdrpj2umP6qZ/Mi8eKVs+YZt582qvXer9901Ld5Yk7pQnu/zR5xh&#10;dCT0KBZfgA4fYnWA/P5yMLAPjy9U1hR1v5g4/pPktefyF57vvPhs7sIa4+Y6/WBIqAIDP47BtNuW&#10;FSaMsR3UsNyURwkpU1R1slojlUQYrISKY+HiOCNhWALoYF5vWUtLSUsTlWZIK3XDef9oV2hbzj3T&#10;4dszJB7arAKD394WOzahH58w3h1LnJxKHdmq8dqEx8ZSb26OcwzeBQzuFvf0KgcHYke3pj+a6/po&#10;oeONLepErqFXs3fEq4DBFen+Nbk3X+vZZ9r8hmXz4ZKBA8+07/9lbtmremQyI21k9bH9veEQrTH5&#10;gHnkDTbXyoGft+3yT++PzBIGRxgGC3P7onN7I7N7ivsW12c2AYNpmZV2GFHdfowaLi2Cw9aTzs4P&#10;t20nJzBh8NxQx8Jw1+LG7qVNymS/vTtFDOyj0gwAYCJGlv8cYxCzGea0WMwR12AAUDohXkQjrlrT&#10;UJEJmLiEwUH6vxR4RQFcsIHZqGFbkEyYkTzuQqA4jeVopd+o8uXqgm310UyNIJujrHQ2SxBdyl3B&#10;YGB0Zok8wMTAYmRl+3RctUNpqqxcKL48DAjyAmgrBFjLsJwDlaJoCbEq/ZQamop7YfjTrwg9wmBc&#10;HvUW2jlfHmElYNSwqUtv2JRrHWtrGs26RnRrX8zaTW6V1mzcM5ITPj0w+Tef7P+HUwt//ebwt3vb&#10;7+5uu32g7/re3pu7OhkGp86NxS6OJ27Mkzf4/vbct9sz3y0kqTbhbIwweDl7cSn//nhiR5d3KF6j&#10;+Cub6gpqXOuamkr9Qbsv6Gx2W91+lxTzhaXWhlZHdYO5tslSU19psqwrLHm+tOIli6Og3u1wNdrW&#10;AH0fl293tlNmrMcxeDELgda8PZ+6OaNfm4pfHVe/ntCuTcZvQCbiN8djtwiDE/cnjYfTyW+nU9/P&#10;ZX5YyH0/n30wDQzWLo1Ezw4EPu4EBjed7m49NxK+MaE9mDe+BQkzpX4fQhicvruYv7vcdWdn3+1d&#10;sDyGb+4ZPr+9/cE7o3/46sC/v/TO7z7effPQ2NmlgTMz3e9uyx0eSRzYqO8ais31RLfmPf1GXUes&#10;Kh9z5OOOvvaG/q6m3o7G9nQNTG1YQhjDYV8p7MX66lcaa19raVgPOAEjxYEQcWCwPeAva24tavGU&#10;evwV/qCJ1s9YHd0QFaC3rJQU8lX6PeWQoA/ztVkMWyWK1wLgUZgB7LN43KwbVggAWI2ZFc0cEco8&#10;/oKm1nXkU3UXufy+n+i3CIPBwONncTRt+9IEJB4/a5s4Dxiu3PoFF5ykz4ydZQJOPgcMtq8I8JhI&#10;+OWuSyXa9lC40h8opY3NgdJIlG0mka04Rtle6GCo3Ost8fnK/b4K2szQUuZuKvU0lfmbK4KtJjHg&#10;UKMuVaR9pHq8JpdtamtrNpKuqAir4rWW1pebml9qbn61pfn10lDuCePyM+lz6wfOWkY/sTKxjX0K&#10;sY6hfcay7cyGobPPZM/9LHmhOtamqRZVAfiVC2HKNAs7WIkCbKj8txSGSUolXrUo1XqlBBVASkym&#10;mktVwcDV8XhtIkFVEyMRqhSPYwimDNvRBB7GGebftktRmwwR7DiKINsQnggUKnSPI6642M5Yemvl&#10;Y2hErETF+M6olSdECbJkoR437RzzcgZmNSTRppf+lb1k+BjfTgaJRsyU6IJ1Gyrqq7r0RF061ZjL&#10;tkBSycaYVs3nXEjQV+JtLfC2bkAD6gTgAW4B0xos3TRpRFrMrgcJt+eaeb0lDX2VCr5VCJFyCCvq&#10;QCWFoO8zybqMUb8qPJd1Mg4SJlWUTlSDYCGZxAruGiqYsyqfrOVwCwwGcOIkF3wGLwHPhubAEXwL&#10;gfonnNar29L17L/QSwiHZAhlgIPha+DiV5gN+CSxUsA88QN3Y/IoX8C2odgNNGTYGZaEaEqptgxh&#10;sINzOBgYV4u/koCxK1KdJApkhaJl+ZZgG6kiJTFm3FvJxBSTSViRW8y5JYpQzs9AmM/ZkdGr8J0J&#10;0RmPOOIRG0wcHX9agtVemVAs+OFhT0motVT2W+Nhp+w1RZqKNG9pT6J6tMu3KdO0Nd08DwzeEn9r&#10;IvnOROrdqczJ2dyJqfT7Uxkw8KmZtvcnc++Opt7ZbLw5Ej/Qr+zuEXd2Rw8MqEc2xk5s1k5vi301&#10;nTo/nzkzEX9rIDSl1/VFbW1he06oTgouJWgT/WYpZJVoTbpCeYTBRMKgXKq6AeanQCnaCMTCjzkG&#10;Q9jHrMlYNe1uEmmPE9px2YFpLeAukmGUqFU4wtDESyFYgbcMzYVPRih6pRJs6XMXcIOSN7iJgxvO&#10;06pBxULXRoLgVVr+j4bLgMGBYGE4UizLlXrclk4403FHUsX9NKfx7FQbBA80HXNkEs5UHCQMI4lW&#10;PfDoGXmaYAmhS0DQNyR06XAZfhcw2EjAKHTASA2FgMEbPJ71sC2gVrlpziujsGjGClGEAq7gNQ9h&#10;hspShQIMlnGmBErd3VoAixw2bozl7FUkDHBKE4obRfTLPO1Ad+7rZusylYZWuXG4cXqTe7nXvZhu&#10;mtQatsSbh1Ke9lRzWq3elGz5ZGkAGPz79xe+fWvb7YPDtw8M3d47cGdn73e7++4uAIPTV8ZThMEL&#10;AMjOBwscg7V7s+rdOfXOYuLmjvTF7akTW8XZdG3OX+6uWl/j2OByrnO5XqtyveyoenEFdv/yv18t&#10;Z37EYDDwXPIvYfDDWePhbPrhXPbBXO72VPrKFu3TnvDJnOd4W+BYe/BIzvd2pvXdvPvMQPgK1PRc&#10;6s8wGNqWY/ADjsFLHbd39/7uPcLgvz+1dOvApguLfRd2DH+xNHh8PL9nBYPDm9u8HfFqwmC2zhWM&#10;hQtTB36SvLTGuLwmeeVnyS9KYqPesKmlL5Td0dl7eOPGI9tc4+8/13W58cA979H7rW/fbX3rTu3e&#10;q/alc6/3f742eblJDoRlKwCY5bgiAQBH8VIwQ0TZBgzWk3VGso5VLCdLNByqpNAGyulqCwSsXp+p&#10;uaW0xV3u9rFsjqHKoGAKiWZ/uLzVV+Txl4F1ocSFR9tueeCxolSvlpnhMAxBm70FWiYGBumhg8HW&#10;5AIGrgk2rk2fLug7UTfxbv3Euw2Txxun3muaOWnd+uGTmY+tsU7CYNERZImgaD8wq7MAEsYZQa4C&#10;+qrxOlmDkVqFj1ElQgoSNocCfyIBX4W7tbiluQAapzEqrDV+TR7gXf8v4uHc79emfvPM9v/nKga/&#10;yOKif9p344Wp35a98z8W7fqPBdv/WLbn34KBIZa9v3t52w+45ma/A0wCfOWbFCCcgWHTc7OeY7An&#10;YH0uefyFtg8tWz6sGT9ZO0kkbB899WL7h8+mTvgjLr4cgNsCBtZUqhoAEsa9qpHSaxLfFwx/Y5u+&#10;ZJ26aJmkcGhI0cYrP9XvmaQtQN9VCXiKORLDpmcrngTAj5LDl3IBAK8ysB/X5ilEG3jMDW5awpNt&#10;qxhM6dliZlWtxPygqia2VZhyZUUprSal2mKqHJ3HxsLinELYIYRsMgUNWTgGs7wSP2KwTrMircDC&#10;hgE8QDD/UJKhMCbJimgQQAKFZdM18gZ3tjX1dLb0drW2ZetyaWjqarYvibQYrA7yl8AUER+looQe&#10;T9SCug3ZkVacWa26LUGbj/JQ6JpLVyhbNT5G8T7AYNUGDJYxWzIMfl3fuX7g85qpU66JD83bL5t2&#10;3Kg/cK/x4L2Gg3chaDzbdbGwc7GyrQ2dCv0cHR6dWZKcLOMa2VE+f1kATx+MGjGZ1I5fJo89mfry&#10;p6kvnjeO2ZQM2Ax3jDyfDIO5LmCBuOUw21S2d5o7MGC56bj+RC3HYNrKFAb5lICB47SzhmGwH8ZV&#10;SWNjYX3dBk8TzjsHMp6tHYHRvIdj8OEt2ptbtXdG4+9OGqsY/M4WjWoTjiePjiZXMHiAMHhnj7Sz&#10;U9jbI7+9MXFyMndyOntwozSWqeuWLTnFaja6nm47UDP+pm/2Te/sG96ZQ57pA77pA0UD+3+W2xeQ&#10;61lOFhh+wOCVHQEYXGwmqSxMDpQN7orOkgc4PLMHR8LgeRI0vBN7n8zvCVCKPor+xS3iQ4YvHtUb&#10;vtaRtvbFje3bN3IMbpsjh3DH9pGuxU1dS5ucvWmvVEUO4UBJlNL+rWAwlB2+kCXEscdjdj1OGMyq&#10;ElYCg1M6TMQq2AAUhM+SMPM+L0Vg5VIiG9xzSbCEHsWBBrP17gFPdDgQG5NiY3JkJOAecAdTLuhN&#10;Vi64GOoyFCoSorSmQ0FV0K2U6pKWp1UJdhelHeUYjMEY8pVB0Mm55QzTWpZtgAsfK7ITWEmLxX4F&#10;xuOjfkLJOASqyIDeQnlbwqaOeN3GnHuy0z3V0bA1UzVoOLv12my82VBaBjPRM/snf3Nm399/yDG4&#10;4+7u9lsH+q/t7b2xs+PmctuVmeTZUe3CWPz6XO7uUvu9hSzbGZR6MJ9gGKxfX8peWMydHIsvdrj7&#10;VKcWMLc0FNZUEwYHgo5AyNXssTV7HIFoY6u/pqbR4qo31TSaq2rLTdZ1ZZUvm6yvW52F1Y1mR33l&#10;GnDv4wzMMRgA/M9i8A2GwVfGFMLgidh1yHjsxljs1ljsznj83oT+7Uzq4RQn4Szk/pRxfZt6dbN0&#10;ZbN4ptt9qqP5DDB4OHR9XL0/p4Psv1swIFDt9+cZBlPSjs7bOx5h8N7hizA13hn9N1/u/8cLb/3u&#10;o103D4+dWx78BBi8NXt4OLF/OLFzUCUMzrn79No21ZGRrWnF0p2r7W6r68wCAKoMjXYe4tnAXvS1&#10;FDbVvQ5prl/nbi4M+WGJUgIDcAtGhdtT4vZSaiivv8LjAz2Wc72ICYUwmAJpWGVdd5nfXRb0YioE&#10;dFHH5TvOZbkcszDm4njCEoubgcGCVB4IFbW419U3vlrX8Fo9eZuLgcFFG89ZxskDzDD4CwhY18Yd&#10;v+NngcTMUXyWXMTj59gRkHzOMXXhcQyGPJ266pTagqEKn78EDBzCFAa7AR2aMTBmugDlcyul9T8f&#10;VFcFu/gKXyvzBreawh5QaE1CrksoNTHFpceqM+mGfL4xlanR4lZ/YJ3H82pr66stLa++rO55Mnl5&#10;Xf+X5m2nV+kXYh//DGJjGGwdO2MbO+OY/KRg6OyTyatFxm4KX6RdfMUsuWsBTGEZWC40tkhys2S4&#10;5URYDmAyxaORJVs8XkPoqzolUFDMpRv1sVh1OGIOhU2BYIUfqhfTd6A8iGkrQiXpgaMiFXJ06BrA&#10;jPa+xmTiXmgmvv6qiisVdDGMcQYviYoFwLOVz4b4Bjz0Vej1eUuCgXJWTgb2x4bmpg3uVoqE5ycx&#10;h/JtIZg00VsS8ZpUsiFp1LMMZFQJMGk04AxeApLZJFuJ7wdveFrWUxC4vwTTBNusSCklgbtg2rRR&#10;ywU6D4KTPOKXYXA5mIHNUMRCOM/29FJVJ8jjGJxKgISp1BPz+hLucrCEoIEzbWDXRyfBvYS+DIC5&#10;gHg5CXPRVTt3DueStXiLUzEHY5wBBq+c19FbKGAMVIOrJWYTzapgUqKVFOW7wsCMt4HBsk0HzcJu&#10;jlYasgUYDJoiQgZEAbAZurOdRZjiTYoI2CMMpl3BtDf7TzAYrBtXzKsYDAbm57kAg42YjfYbQ68I&#10;jhh5g/GnrYBwXTYDgeKyGVwUxGNtKhK9Zj3iMiLORMiSlRxD2abx3sDmTPOWdNNcd3D/1vjbk+kj&#10;k+l3p9LvTWegkk9MpEDCH07nISfGs0e2GG8Mxw8Nxg4OxpY6wnt6xLeGlPc2qadH419OGWdnU8Dg&#10;dzdJ85mmQckJDM5EqoxIFTBYClglWOQw+zAchB+TTkFW23jieO5o4ybDFOM3GWeAzVSzVHNRhh6y&#10;lqghhU3RQLkqAPmcMckuYoD4aM8bMDiFMaU4CYND5GOBKl21KdEz0YBm5U4VGJTQZFzdcn0Gbe3z&#10;bQAGw/JTFBMwOJVw0rPTbCnFmk9UZWMOjsGZmCOnV2V12I6OBDEwxRpwEkaXgDHEBWNfilbgV+AX&#10;sYhBixCl3NEsiz6ZFMw3RchBSBymHOaiCCbhMV0myYClAAD/9ElEQVTlIGG25Y9jMEV5RSJU4B1G&#10;uSRaE/FqI0G7pjHEoNHj5Jq2rUY6ZHRXKuZIoBcJ5TGpdONQw+xW797h4J4275zesi3RMpzydGXc&#10;7UbjaM77xa7h357a8fv3tz98a+vNA0O39g/e3sMweFfv3YU2jsHfTGVvA4PBkAvZuzM6MPj+rHZ3&#10;XgMG31hOnV8w3tsizGXqO8Imf11xrbPAYXvV4XjZ6XrJWf3SCuz+5X8cg6EcqdrCfOrOXBJCGExh&#10;0j9iMGPg5MO51MP5zMP57J1pjsGhkzn30az3HWJgz1vp5qO5lo/7gpfGtBuzVJ7w+nSMYXDyzo8Y&#10;3P1gR9+DXf03gcF7+n773vS//Xzv3/Og6KW+izuHv1weOj6e4xg81R3elPe0x1yJaKUWraxTs0Df&#10;13o+t2z7zDX5sWP845KNnz2X++Rp4yN3fyQyGt/27gSTcdfoybWpqwXbbjh23HHuvL1h26Vn27/8&#10;WfLL+nhMijklzSGodka/1ogIADaFIpV8w20Ec4Jij8erdb2W50pk5hdboKSqs7Zg0OL1VrYAg1tL&#10;WzyU0JEKKeFjkiUoVHqDpa2eYrenFKAbidiAuBDgAWBYVWu4o+zH2NGACQ2cEUUHdAQm8AgrRog+&#10;xgX988Xk/nW9Jxqm3lsVwuDpEyBh89ZTa9NnfFIjL7PvD1HRJqqOG6UixhBwrwjAVlxAZV6NH0KV&#10;XWFgsEjdVQEGez2lrS2g09LGYOsa/YefZH/z/NL/BBh+avg/rE399ZNd//rPMPjZXf/jmvSZl6b+&#10;pmDhjwXzfyg78N9xDC6af7g282mhvNnjKYWwvV2URY8NN8JgCEbfahsNb8C8LjazJnX26ezpX7Z/&#10;/IvsabQ36IvBqHN1XQB3QwQUMQxWFQeLr65wyV0/0R/+su36+uHroN8NQ9debP8GbFyhTK9S7uMY&#10;jAbO8CBPyMq7jH7/WeEMjJmKHzHYoRNpdThZl4jbQL+SVC6KZSLVE8YsQRMIoI49QfQZMA/MBquI&#10;px91QqSIQ6UUErYEVZt3JBVnCvwJ7UxCATJ8FVKRKkHCokBfSyQcgV62SCur7VWpRG0+09jZ1tzV&#10;TtKWrc+lodlrdMxFoo1Bi4X8JVF7NGySJStPJpLECJLtcdGGP5qNUVkTMHAW07Vsp0A52ZbUa/RE&#10;tSRbZdWuxBy0VV6xCrLl5dThopHPgMG22S8qlm9w9H0cg5/vu+QaOVDR01+TlNG9ZblK02ogquoS&#10;RfR2dHKYheV1YuDn6ZPPtX1QMnzKsvUD0+YP1/edfCL9yQZjHneMe4MhHGxU0SqGKv4pBidw01gw&#10;WkyhFDxKpFyLlCaipQmhbBWD3e7i+voNNa7Xm+sKlIC1J9m8td0/1uab7fTvHZbe2Bp7a2sMGEzZ&#10;KMepOP/xcf3tzco7W2LHRo0jo8abmxMHhrU9DIN39crLHZHdXcKbI7GTk9n3Z7KHN8uT2YYe2RKV&#10;W9bk3qwbe8M38wYw2EcYfNg7fRAY7J8++FrP3g3pbTAyKUcM5dAys01zlQKVuqCQ/hdys9Vb90ZZ&#10;FDQTaj9yCO9D+5n2nQ2SBwzM5x8OwBgpOFbnpfBoLxiYkTAFRefnBiHtC8OdixuBwQ2D2RatIeQt&#10;pC1j5NvgGAwcxQgysWw4VihEI+7QYzZVMtGeMrGSWX1OHGlLUYjvLaIICBhFzD1gi6u0/w59mzC4&#10;rTE46OucTQ4u5iBDy/nhHfn2Wd0/4Alm68LhklCIMBgSCRdD0J8JW5j3gillWmHnX85cwWUYnsBg&#10;KWKJyVUQKWLFJAym4HWSgrj4RxiM3yI9ykbJ62yjk6C3AIOVUGVWcQ1nWqa6vbM97on2ho3Zut5U&#10;YzbRmlRb+9PRj/dN/vWZfX/3CINv72qnYpN7CINZUQbjq23q+dH4tdnsncW2u/Pp+3PJb6ETZ+O3&#10;eRoOhsEnRrWFfEu3aNOC5tbG4tqa9c3NZaFIVUSo8wSqgMGeYC3Rb11lbZOlrtnirCmptLwGBq6u&#10;K21osdS1WmpaTITBj8uqH5gLZ+B/isFXx9VvxrVrkDHt+qh2c1RjcdGJh9Op+xP6g0nju9nMd3OZ&#10;u5P6tS3y1c3iN9uUz/p8p7vdn/R4zo0Ag5V7s/q3C8b325OQh/PGA4bBrGZSx60dvbd3DQCDb+0d&#10;ubyj++GRsf/m833/9twbvz21Exh8fnnozEz3sS0ZGKB7h2I7BpTZ7vAWhsF5xZ4SzYZU2Zmp7shW&#10;t6VcmQQseyuzxipgDgYBuk0FXDzNhUEfHiEVcwPYAF3c3lIoUWAwGNjjJQEJQ30SCUNBrq7Ueiv8&#10;nvKABxM3+g15w9iO83JgsKJUqGqFAlEqZLkiHC3xBQqaml+trXu5pvbl2vrXGpoKXtCOvtR1iZMt&#10;QS+Id5SQGAzsmATonrdPnMdb9HLqAkNfdnLygnOay0pcdMXW82v0e95wTTBYEUB3jFL4Ps2bLBz6&#10;kSuYr/xRfblw2BKBjg9ao0FbNGAT/HZIQqpLag2peIMRrzMStSmwWaYumaqOJWyhUIHPt97jWfdC&#10;7O1nMl+VbTpt2voRcJejL5PPHRMk9nEg8SfAYPv4J/YJImHz6OfPZM6v0w+xfTXFfs8GR0Bap735&#10;VOL2msQPTxn3f5a881Ty/lr9+58kvn0ldsop96kqlcUTWakqwHA8UaOoDphBuH6QPM/GARgG84P2&#10;w+GVTb+Yf9N6fS7VlE02GFQAyaHQPm0SvmwGwWAGGzMMtoGBMXfAbma7hWk2hPJm2TIoLyWtGQcx&#10;x5W4Wwpamzd43UV8szFOqiz0CzMm/ii0Pu5VJtUISSXrU0Z9Ikb1D+IxF474ZnwVrIRoxATNDdgA&#10;e2AWw0wB3khoTnICP1rDhv7GSwp/YihCGX1UgDoBAycfMAP0MdunRFFSULoQDsCcgVclS5HPhLsQ&#10;NCiMOVkLBsZxFYNXZRWDs0YNrXw/wgbuQwMPg3Uh6QTl/YfgM7QxlZ/UXZzTAOpsMzDF1WiSWWMk&#10;DPjhGLwioGKRpYOC3RwuT8pWoFQmDhQHrNoA5PyCKY8dK2xG1XcotS9fR6esIbgeHgXNi8Kz8rYr&#10;JMxfckjGGR2ERm5Jpw67OWqPhSkoWhdtBrEZYTBRtGwFBnsbCsKtFYlIVUaqyas1fcnGbd3+6cHI&#10;tnzr1nTTbFdg3xbt7ckUx+DjU+ljYzow+MR46v3JzAdT+ZOTuWPbklDGh4a0Q0NxYPDOzsihXuHd&#10;ERkY/NV08quZ5CeTiZPbtB0d3o1aTUfUkYk49bBDC9uVsE0OW6O0Nb0YT3kVfTn3EiKqFAiNWQVH&#10;rgjxFn8XmiahENwCgEG5QFxQMdBXhlHC/MPc/cvzbON8OlGLk6BiTH3ofhx0IeiQ7uZ1rU2vow2D&#10;kqGjFQ0wMAxNwmCRMNjtft0X2BABBlPhK2syZk8DfTV7SrHl0B9UuyFZDNmKkzndlUuib8B8XAlD&#10;wJOlxQhGwiwHOJNHXRq/RRYpiSswmNUCJZMiAO3LqlOgEaHceGaIEK2ko0BVTyAi2+kEgUkKPocV&#10;AjsA9g1scarYyXLUQXS2srOKwVkD/d8JDFaiZUq0sL/XNb3JvW8ktLfDDwzeEmseSrp7st6eTOt0&#10;V/j8/i1/e3rP33249N3bK97gu/uG7u3qIwyeb/tmInVlLEkYPL+CwXemKU30vRn1zpx2e3vi+lLy&#10;3IJxnGNwyBSoL+UY7HS+UlP3Wm3j6yuw+5f/fb+coVILDIPvzaVuzybvzIKH099u5wX5/xIGp4DB&#10;n/USBh/JuBkDt76Vajyabf64L8Ax+Po0x+AEw+Ds3cW2e4ud95a67+/ou7+r/8Zy5+29fb87MfPv&#10;vtj39x/vuH1wy4Xl/os7R4DB745lgcHbe4VphsFtmOuilV4xAAYuGf6ibvqT2ukz1ZMfV41/5Bg/&#10;ZRv9YF3nO60D/tbBaHJ72yMSnkjt3WXZ8vHzned/ljv3XP5UeXJMjNdrRk3MqNES1QpgWHVIip2X&#10;aQhTzvOyAMuTxCNvY6qTu2KCwfIWobZFafbJ9QILbPaAfltLWt1lbipqAA1e6g+Vh0VzWDKHBJPX&#10;vxLtzL3BOAJ0GSG4eI0itDkJ4/iIitHxaKl0dQ8tl+Zoy9rM6fopgl4SXpGIMXAzZPb95zs+MMd6&#10;ALegXw7AQF8BdqRazQGYN7jHGCSMhsgvABzO1tl/FMrBU8qXaNcaPzzR9Xc/G/53P+3/w8+3/Kef&#10;pH+7NvWbp4b+PcdgMDCT//1n2/64NvPZU52XX9z6/esLf79h6u4vBy+BjX+S/qbG56ZbRBmzf+Te&#10;1SOQGEYtZ2PuKEajNei0C5pJzDrFmE+o477x1UUBtKEQMfT4DmrcHJzB7QqIzSXa4nOJc0/pN59N&#10;XCqMH3YLEa6LQcKcdVdhmDMwzvO3Vt5lrmBMRI8LFCiXVQyGYE5bTVoZ02Cpr6yOYWYQAK4irgdP&#10;bSWlCDCYpcpHF1rxCcsCZTZNSLCCMGs5DVphrEpSzicSvjeYkbCF8gxJFZhzCLBpkRoWBUWcQe3m&#10;002d+dau9laQcHuuqS3bkE3VJTERyXb86miwkvmNwRgO2gjNvH8x1RGjvH22uATd5GT1+aEEa1Iw&#10;YABpkUoFeK/XJBLVomhWNAdEUm2CZImK5g3G0rre0zVTH5kWrzr33mk8dI+ESJjx8KF7v+g437R1&#10;j398tKyzNwLmJzdPdSJRl4jXKoozShvoKprD9T9Nny7o/wA9uX7qPRwb0I1nTlaNnXw2/0GhMQWw&#10;4cLi1yg+izYDQzX/GQZLUOIuwmCZMFiNlseiZbpQpovlMYHWPYMwpVqL62vXu5yvNlSvE32mbr1x&#10;S7t/HBNvV2DviPzm1tjb2+LA4KPjiSOjMQDwka3aW5uAwdrRbfqRbcZbVC0pxjF4d5+yq1vc1yu9&#10;tTF+ciL9/nT6zc3KbHvzoGa3pgbW9x0KgIGnQb9gYPDwYd/0IY7B9WOHAMlRmao8KhKVM4iCftHl&#10;aIM6OpLp+exszTYOwI8ESDy7Jzq3l5Pwcx07GhQfJYKKVPJhAsHYwVCqzgnBrd1t20ceYfBwfnYw&#10;PzsAHu7cThhcP5Bt1eqCHiqiAewE1kZCsDZLQMKCAExA7zLHNZuRgJlHQfhiBL29BLYB+l7aoPBA&#10;aGTOwCor2wbTCEeYvvgtGHfemAO427uQIQZeIgzGcQiynOucM9wgYZWyUYZYiqwQkTB9OXTxIzvT&#10;xLzBZF3wzGdgYF9rUdBbyjE4Dj6K2jgGM6AoXdkYzCYKjC+ZlbGE+YrBCPsEPYQcwoEyOViRFJ39&#10;yaaJLt9cn3equ3VLe/NA3t2W8qdjvv608NG+qb86c+DvPtz+6zdHHuzpvLmz/dq+/qt7eq/v7FzB&#10;4K3A4Ni12czt7fk7c+l7s8kHs/pqbcLrixmGwbH5XFNn1KIGTC0NRbXVhMGRaLUoN/rDNS1eZ4vP&#10;5awtt9eUuRoqqxsqbVVFwGCHq9DtcwSjtS0Be6PP8s9g8CoDP+4KvrOQ5hj8zWSMY/DX4xpI+JtR&#10;9do25fo2lUh4LHZ/0rg7nrhHO4Qz385l7kwmvt4sXdoYvbxZ/GIg8Gmf7/N+/4VNkevj6r2ZxMN5&#10;/TtGwhQdvZC8zzD4FjB4uffWIwy+uquXYfDeP549/JsPd9w8NMox+OiW9IF+WiVa6pOmO0Nbsq3M&#10;G8wwWKxsT1W1patyhjOTwEC1cm8wTMOwryzgKYVQaUoPZttKhsFOSbQBg1vdxS2eUrev3MscwtCd&#10;YGAIj4gGANPGEkp3xEjYjdm8kgVFw2qsUGQqz6XIFeBhUcBEXByOkACDm1teq6vnGPxqfeMGUzD5&#10;U+O6beKsY/K8k4EuGoyBSR75e8/Ru9MXqqYvEvpOkaBdPXfZNXsJJAwMfrnr8ivxI7RjFkM6YpJl&#10;9FSHpjlU1UEkLEHrs/2lUZOEGVlyUErMKBDLIUer5EiVHHaKQUdcqk3FGjJGU9poTOog4ep4Ajhq&#10;FSXYDYV+f8Fr8b3PZM6at31s3voRjraxT52TXxD6MgB2TDIMnljFYEq0wEj4jG38019kzhcllmqi&#10;sefiXz6h33+x45vCkavmiYvm8fMQ68RF+9Slsi3fvNp7/en0raeM21Z1syha8ENi0GqxKkmyBjHS&#10;oJ6hlZnANuK/SHgkccLgulyqkWNwDNPcIwYWcFuYikWbTxz8vIIGE/CwjDOshBLLlLYi0XAlUbEf&#10;kxG6B6toGrXw/0KVlljRrJRel0k2ZFK0RxeCk/yT+AC+k0+yAvNtQvhSGSYarrPBwHwBG5Jmtjve&#10;WlXtUhQNoAgBEuZBaGKujBMw64HQVMK3Br8UwtvJeG0yDgyuTdOOI8a3DFnBt7lkLQQNDrQr6Msw&#10;GAK4BSrgPAeGxzEYDU7C9L/iMA5WvMQQtCGcgXl2aNrwGa2gba4MgyEag2HOwwmJMDghmLk3OKlY&#10;swnawwwM5rzEr0rDFIypk2Gw9giD2SoGL8+ILzdB0IjLFgg/s9qmevGSyYDa0PHbqwzYGRG7FrLF&#10;wj9icIw8xvgGS9hT4q5b76svkn2WlODqiNcP5z2TA5H5jeJEp29bpnm6w7tno/zmuHFkMnWMqgen&#10;jo0l3p9KvTeefG8sdXIiAww+PpaGMj40qOzvV3Z0RXd0hPd3h48OiadHY2dnkmfnUp9NGR+Mx/f3&#10;hUeTjd2SKxt16hF2VYJDFexCECZCEX/KHAu5N5hjMFdReMkxmPcEtInxZIJbHg4N4SVMQbycimmn&#10;llolovv5y1TBCirGWyGqvlvM9RzsSNiUoF8wcFP9K35PIV7y/okeyM1N7g2Gqm5ufsXr2xCJlFJS&#10;VsWi4/YSBjuAwVk8NUAmrTlacCZnVOdT6GnoMFV4rDzcAEd0JPQKhSpCEwZTP2E8rwGDKV6RCpmw&#10;WqCwCShqMRSE9V8OEobZCpMadjYsDzI+YM5GyiPh8miESqFAgMSRCGEzjG/C4Hh1UqehhCHGMRjd&#10;m/dn9IoU7T8Hk5tkWADhgo42y9hgw+5B/54270y8abPaOGi4+3K+/rx3vle4dHD07z/Z9w8fLX//&#10;9uidgyN3Dw7f2zd0f3f/t7t678zlvx5PXhkzvpnM3Jpvv7edIrVuTyduT6m3p+Sb0/KN+dg3S6lz&#10;C6l3t4jTyZqMt8xfV1JbVehyrqutXd/YUtjsKVqB3b/87/ulHzH47mzy9kzyzkzy/lz62wVgcPrB&#10;nAFTABjMSBiSejiXfjCfuc0w+PO+8AdtnqNZ9zsZ95up5jeTDcdyzWcGQpfHY8Dga1Oxfw6De+7v&#10;6CcM3tF1e1//796f/cev9v/D6Z23D2+9sKP/wq7hL5YHj41l9w5pi33iTE+EYTB5g1833nyt69Oa&#10;yY9rp85ACIMnPnIyDHZtHHdvysZmBz3DgjCW6NzXv/GdbRvf3tq+uze8RQtskkIjkVCmXsXzMmoS&#10;Rm1cr4nFXRorCROLuVQF2orWHGkJEnQUBPlgLrVGo2ZHOr6uc9P6zs3F3Zte79xS3DFUk4hSXQN3&#10;Ka1ZByp9Aaow50Unh/pTrIJiC4QqA0ET+Bbcq2m1EDRAvzjGYnU44i0K+ArS/mHe9nph3q2kkuIC&#10;CIQ4lNRz+ZPEvQx9VwUA3DL3AaRw+KN16R0ccXEkymXZoWN6A4SHQz9OwiBkmaN4xAYDg8K1POU+&#10;bzkwmBKRsPrGgOEnkjd+kvnrNSxTNB3H/y9rjb9em/zN2tTf/GzTf/f01P/w87H/65Pd/3qN/uu1&#10;qV//JHX9ye5rP2k7+7OOz5/v+/y1gYs/STwEALtbisEkrS0F7taCVRLm3AtbFvY9j4ZdFbzEeS4S&#10;8Iw/ERZgjMbqncFb/P6EBGeZPvhM9vCa7AnIL7P7bYkO0ptsewuEK2UOvauCM6uycobpwVVZBWA+&#10;d+G4epKIkaKHoJetmgrLwQQMDodLMGWxVTNcJ/mscLXsyilEiwlFR4ss9zhMfEybEF2pYoE2P0pq&#10;paQCC41WAPy09Aa0VmBZhc1y1B5XqjNGY0fO3d3u6273duRa8mnYIfUplgdLjlrBwCEf2L5SDMN4&#10;ICMTJo3MhFf+S6hQplWpeDX9xZgLLzHxCvhRslUnS8wlYPJU7RBJsbE8L6YqNfXzzGd10x+XLd+s&#10;O3C36dA9CAfgpkP37Ut31qQuaHMz+sLUhq6hQJRKf6n4jXEqnEkZWCJm3IfXkjte6TrJAJjLCgY3&#10;TJ2oGnt/bfqzJjkKtuF6AbcXSudHBn4Mg+PkRXcmVJcmQanhTEVcKDPEckOqiItUA58wuKWovm5D&#10;tfPVRobBXXrj1g7/RId/vju4b6P81rb426wiAzD4nW0AYBkk/PZmlZXo14+MGm9vNQ6NxDkG7+lX&#10;9/erBweUt0a0Y1vix7bFDg1H59ubN+muV/NLjs1vBGfe8E4d8kwd8k4fJgyeOeSfORiATB96uv1A&#10;sxrmdgW4N8RKhPjcRZheYGZsSI1UDq+6gn8U7hMOze57Mr8nqNTjwWFQYNRwAsQIcrduqFUbGway&#10;+YURcgizuOj83GAOJDxHcdEdixttPWlfxOJ3r3+EweWRUGkoUEwJIwWAg1mSHW4t1prIh+JyTEHv&#10;Kg35yXUMRZlJ1sDwQ/fmzwIPgme6xg8B0mtsnvT1tKYmtAHOwEt5RsJZkiVITtsaDXQ2cgwOBAr8&#10;vg1UgphFGnImh7pX0M0eWaoYXHRzWI0GDEmVMgHTgg7M8j/BYOYKhlAmDvZ//xyDg+VSsFKPOnr0&#10;xm0dnqkezzgwuNM92O5vzwRTMX9fWjy1d+rXpw/+/sOlH97cdH9P142dHV/v7b+8u/faKgaTN5hh&#10;8EL+zmzq3qxxbyZ+e1K5Pilfn4ldAwYv5YHBc9nGtrBJ8lY01RVUs73BobBLlBsC4Zpmj6PJ46iq&#10;L7dUFZkdhWZHgcm2zmJfV9dYHorWiVqTL+psCZr/BIP/zBXMMZg2ETEMvjWXvD6dAAZfHpUpLhok&#10;PKZ+M6p8s1W5tlW5sU29NaqBge+MxWmT8GwacmdS/3qLdH44fHYw+PlA4LN+/1dDwctbxZuTsXuz&#10;+sM5/VtGwoTB21P36Q8xbzAweOfALbY3eBWD//DV4d98sHz94DbaGzzddWxLBkNid7+y2CtOdQSB&#10;wf1GXbvmTMuWpGRqSzrzSUfWcGQSjiQMIJlCLmF6Rvw0K3EBA0dDZpnqCdEMBZ5ke4NLgMG+x/YG&#10;Q0IhCw9bCgfRRynxbxDqqhU4zaPn0Y0oeY+mmFQZCqM0Ei4KBjb4/esj0ZJAqMjt2dDU/HpD4+uN&#10;TeubW/Cy/Bn9y3X9l1wzF2vmLtfMXameveQC7k4Bg8/ZCY/BwKtCbIy3qqYv4GN1C1dr5q+4Zi6Y&#10;Rs+v0e/WRiUefMsXZZlDEkeniqlTttGES+U07Zrmkuk3UjpoWXCqkksTq9WoCyQcE6uTWn3WaMom&#10;m4B2cfLHmkPhUp+/IBAoNAv5n6auVGz51DL6MRjYMnoaxFs19SUX59QXJJOEwWBgCop+DIOdk5+Y&#10;tn2xNvVwTeJXL3dfqxz9qnL0LOiX5Y0kDLaMX7BPXbZPX7bhOHNl/fD1nyXvvKyfkeJeQ6eyqJJI&#10;a/98Pwa0Mo6yZFFhWKsr5YVBnjHFARQEBOKYoEq5NM1x3MUYBgbjiJeYOwDM/F2aPh4JzsdAERD2&#10;ks8vQFn6ErSBFmpVXK3CGZAwXhpxEGxDNtWIY9qoJ2EhyniLtDiwmdVYIromT6aZO365v5fmCOYK&#10;5oHQaEC44U7UAc6HXUKu4yLMgOhRUMB8fwgHIYrz1KhKBy5pVfBS16p1DWBcw5Q3MSoEDLDqvH2c&#10;Zlffwks0ONZyWuBtHNEGK+IkPsaFfwYngTQ44gO4vMcxGPOpSpjK4qJZdR9OwuQWlm0UFC3R3mBQ&#10;U0q1MQxe8QYDg0FN+Fgc3RUjNFQhrZRkeITBocqVr41WqgLaRML8SvhL3lDAV0IlLpItAdCK/ioG&#10;J1hQdELGf+QYbI36ylpqXm+qej3YWKIFrHm1diTvmR4Stm+WZ3qD27JNk22tO4eEN8YS70wYxyaT&#10;x6eS707owOAT48njo8Z7Y8kTE5n3xjNHtuhQybu6oju7hV3d0YM9EWDwx6PaVzPG+fn05zPJDycS&#10;bwxLUzl3v1abE6v0iB1XlZCq4hJFMocD9JT5SgcnYS7gYdxbCBp8BQTvohukDTxlqrHBvcHgWwhM&#10;N8gqD/O35IiZV13GeU200WaQ1gIFRoxsg86D+YiexjHY5y4IB0rR/aBo+VvQgmhAwsHS5uZXMQ9E&#10;KTmzCerZiDmy6FQgTJm8wRkNJGxPqfZMrCqvV+eTNQyDXaveYAjaeEAcg1f3BtPPVG2qjHFdEYbK&#10;D9G6uIghI9qFqA0TGkz/gB+KljJzUnq8FeObLNpwmGAYSIxGOMSWxtBnaNMdlS7DUOI2MQYLOi06&#10;Kv56HLdRRR+zaEIFMFiOFGbTFVt6anb0unfl3MDgLVrTcNLT3xYYbPMt9AiXDmwjDD7FMPjA8N0D&#10;Q4TBu/of7uy5M5f7eix5ZZRh8Fz73e3td+eBwfpNKOZx4ZsJ4ZsZ9evF1NmF9LHN4li8KtFU4Kkp&#10;rHMV1tUUNjUVe3zAs/IV2P3L/xgGp7+bTz2cT92dSd6aIRK+N5d6uJDBmT/D4AckKUDy7ank1a3a&#10;F/3hj7p8x/Oed7LuN5NNbxr17+abPx0Kfz2ZAAZ/PalxDL61gsHtd5c67y0TBt/bNXB9R/ft/QO/&#10;/2DuH88d/Fef7L7zxrYLOwfO7Rz6dLH/6Fh233BseUCe7Y1uznvaNZcmVK1JXrFuO109AQw+XTN5&#10;2jXBMHjiI2Bw7chweKIntntvflqXR1XPkNDUH4L4R6TEeHxgKa+Oyv5cPZVUhcLCg4uDSHGs1uPV&#10;vOYq+TqADQAt0tosblZwlrb3m/o2BcYm4nPT+sKssX2+dWyqoHOzxdDd7hK/vyIYMgdDJl8QGrw8&#10;GK2MysBguz9U4afquFCF1YbRmEq18AJFkFisVpKcUPF8yZvrejTwbSH83TB06woMcwy2qrkX2k42&#10;8lhoRsItDIBb5z90k5wq3fTxq5l9gFvIqvsX9JtINumpZi1RDwzGSbzL46JBwhKYXHYJgoP+tK8C&#10;DExbsWjxnZiN9gaH3E8mv1yb+u4nub9eo//w094/rE395meD/wgMXqNTJeG1SSDxX+Mkbzw7+Z9/&#10;Mf8/vTr5u/LRs5Dn0lfXqfs9rcVed6nPU+ppLfS4V/YgwIrFmIJlz3Qr4RnMhscFZ7j+hYEB4TC8&#10;Krgtq7eoSQn8PPf2S91HrFvfbZg4BjFvOf7LjiMv5PZFlSa+Bk2akSf/Z7GXXEX+M8LmHyAuXxrG&#10;pATlCOFeYk6/OM9nKgx2DgkaeYOpWhLmKzCwEEUD9EvGOr9IFuJuoi3lIWpjtlEZwukkNIuuCGNg&#10;qqdAaSCZ8mWTlSRW4pvx/RqINIKfANugJmM0deQ8XW2+zrwnl2qCMQBFzLGQyr8FKoPe8pAPhE9B&#10;0ZJso9JHEnCd7nMM9kCM6DeJno+BgDvMGBimDr0br1I1B8BjNeMp3+kGeTb9/vq+06XLN+sfYfAj&#10;uf98zznzyAljYSq1OF3QPRSQakSBKjZpMI1UinnEfQhEq9akP3eOPXIFT/4JBkNe6/uo0Jh73BtM&#10;VSeimMYfkTCOUcrtAgxOSJhmnUGltV4V6xUxKDempIqUXKlDZYjmoJcWXxrrC+pc61pqCxS/pcdo&#10;3tYRnOwMUh7KTcpbo4kjY/rRcSrRf2Q0Bgx+Z4t6ZGvsyNb40VH92FjqyGjy8MYEx+C9A+rBQe3Q&#10;gHx4QHprSHxzKLqv1z+fb9yiu17M76zZ9lYIGDx5yD15kJOwf/pQYIYkOHP4mfYDDarI+yH6HkjP&#10;21LQ0vA6hz2XKj7XthyZ3gOJgn4pSxYjYeYQNg/veDU3yUcEng4wmMdQeNwFzU2vN3pLLT2Z2FT/&#10;Slz0wggAmAvawc0d1Z3xoKfA27oOlhI04OMYHI1aixP71+rfP5W8/3TqzhP6w6f0W1ZlEzAYxpUs&#10;VLJ18BWlhmNCZXXaHtmr0Hqi4nD/6ArODy0Dg/MDi9mBxQzH4PbZhLe/lVVkIAz2+dZTzQX89QDl&#10;6xHCKySMvgfhJBwNgYRLcGeiwYofR6tkjUQrwcAQwDBImM8e6LEiG7CchAHq6CTAYDFUoYTNetTZ&#10;GW/YmG3e2ta0Od84km/uy3uzSX9cdncZ0fd3TX7/0YHffbD0qzc339vbc31X59f7By/v7ru2q3Nl&#10;b/A2jQVF/wkG35qQr01I1zgGL+be26bNZBqy/nLBXdZYCwxe39iIK6yKivX+UHWT217fagUGV9rX&#10;l5pfLTO9WmF+1WJ/vb6pPCrVq3pLVKvxRM1rwL2PMzDHYAAwP3IGfhyDv56MXRqVL48pV8bUq2Pq&#10;19uUr7fK32yVr29Vbm5Tb4/GQML3p4wHMylWZ9i4PqoCgz/tcX/a54OcHQ5/ParcmdEfzlMs9MO5&#10;BEiYGgvJByx3JdsbzDB419CN3UPA4G+Pjv/rL/b98ezhv35/6Zv9W77a3gcMfndr9uAgBUusYvBA&#10;sr4jVpWF+a5Y8gYY2J7VITD6yS0AI5vFClYAXHn2M2qELZKwgsHhFQymFFkcg4OgXyYUQxWx8U07&#10;kaAFEvCUe1tKQMKY6Zh9yd04VpCwLGLaBQYDIzdEhbJwBP2m2OOl2kseSlUFVW1xSdmfGHdsE1cb&#10;tn/dsPhN/fava2YvcQyGgHidjIftE18xOYuXYOba+SvAYBxdsxefz19aFzvEt/jDUlQVRxyTKQnm&#10;OwdXYDhSBI7mZBjsoCivCADGGVdgK9cZal1CrtGV2lQMGAyua0zSeqEd9qXXV+j2rPf6S36qX1w/&#10;eJYjLqPcTxyTn7umv6ydO18zd6569qxr5quqqS8cE5/hLdvYJzwo2j6Bj33inPr0uc77T+b+6pnx&#10;f28eP2eCjJ1jAHwBAAyxTly0TV4CBjtmrjhmr1qnL5knL77Y9vUvjGvheBSsK0vQaqYYZgHVrir4&#10;jVZNsyeAc4BDozqp16hsbQyTAmdCDrp8poM2JS5lrmB8hqOyEaOMypwk8WH+H7lnlZ/EfycwfiT8&#10;XX4ecwEa2WRDe7alI9eaTzeBfvG1+I844qswU/AQL3wS/5eDHHA3l26AcK8vBFSMNo6cinHEBAe9&#10;DgUPBgaW+NwbIsFSVQJCU0V+kDA0MToYLR7j8xRMRV/+SPCSslDGFbCQLaGseGu5AHQZFhLKcucY&#10;BKDLz3MM5nwL4ef5SfADhH+M/1+85NGtQBoCG5YWC9MoD4pGW2F+YPoMZYquUKOVPybKYiScZFmy&#10;+FbSdAyMBFJiGYZxAUTXtPso7CuJBKAnTHzm5U+QKeAVdyK+H3+dyyM2piN/F78CvxrXnMJAiHIM&#10;tsRZZZcEaeUKYDB+iBSsbKl+rc76UmvVOqGlLC04h3KtwODFLcpsX2hrpmk817xjMHJ4NP7OpHF0&#10;0jg+aQCDT04m358kEn5vzHhvPHViMvPuWOrwkLrcEdrVLezvl98eUo5vlD/apn45nTg/n/pyLvXR&#10;pP7WJmWu3TeUqM9LrhUMlqt0xYVJIxoiJsS8wUF3lYFxkq/Uos3fwhHdIJtCF8KDpu1YIF5VAOPh&#10;geLRUPFJ0C8aOMKSU6JUWhCkjQ/gY2gDg9HHoKWg5NDT0M3czes8Lev59mD0QPQupv9WMFiMVgKD&#10;W1tfx9xFgVuSGbZgKuGiAPu4CxicT1RzyXHRWQ42FnjPMZjLarfh24PRYVYd4JpCeVy5UzeCa8Av&#10;Ulyy5IyELWCAgB8zG8xrmNoWzHI8rHGFhNnWUOhgZsfjJUtXS4VJqMQ0Lp6pZNoEzjsJjyCIiSYl&#10;UqZESlWxOJsu39jlWuxq3pFpmY03jSZaN2X8gx1BYPBsV+TC/q1/x4Oi39p2e//Qnf2Dd/cO3tvZ&#10;93BH951ZYLBxedT4egLasO3uQvudueytaf3GhPzNWPQqZFq5smDg0b+zUdiiOdT69S2uDbWuwvq6&#10;4lZ3uT9UGYiYVmD3L//7fjH73UKaKHcudQcYPG3cnjb+BQy+D0ieSd2eMq5uVb8ajJzuCZzo8B3N&#10;ed5MNr5h1B3Pt3yxUbg2k7w5l7w6rlyb4hicur09d4cwuOvucu+9nQN3dw9e39l9+8Dg708t/PsL&#10;h/6bz/fcfWv0/M7+r5YHTy/0AoP3j8R3DMpzfQIwuCPmCsnBn6bOV4+fqp74CAwMGAYGEwnTDuFT&#10;NRs3h8fb1T1vdc2nuuZIOudSPQuZvsUcGHhwqU3eKgZStUApwJUCywkYoMLgwwxZnc82Z5L1mHgx&#10;qWIyl0KmiK8s7C015Tsd/Zv1+RkwMGHw/KyxMAcRp6cLuzY6tKjfX057fyLmYLgyEK4IRU0UFx01&#10;+wIAS9htZlV1pdPNedhhWXcy2ZhI1CuKKxq1BQKVXm8ZhFWypXq2+HyQ9sj8CQaDpmpk+encB8Bg&#10;kukTzTMnAcCehVPexY+92z/yLHy0bvBMSWqagy4/QoC+VB9Yb0CDO4EhtDeYRU2L+MCj/NWwOvws&#10;ZRetv1OCa8oKWRRbfL7t/C/aP16berDG+IG4l4j3r9am/mZt6q/XJn5YY/zVWv3XkJ+kf3hx9395&#10;buf/+xez/0MZGHjs7Itd13+auNnkdfqoKGBFmEpdlAapyhFGDa0sg3JhKnA7AUcufJWZC7clAMB4&#10;THhGEDQ4D/M7g0ZAqn0qe6R08B3/wnHf/LveuWO+uWP++XcD88c39L79YnYf11l4mhCuuR5H4j8T&#10;jriYi/4MgEMscwHmMW6v81kLOhGCRjyOq8Wlks0AkURcGB4Zpo7VH0trauyyqYGOpylOPVajr2j/&#10;x9aXqbRvFTBYj1dxBpYpXz16V4kglMdUu0IuMpeu1QGD82l3W8adTTYn43VsIyWMEKciOMSwLRIw&#10;g4GD3oow2Y2Y68xRXBXDWirwpjqIhHH9KjS4HbNWBL8XkI9fhz9B9SZt+DxPeoozqyTcKAWeTH3x&#10;y4ELzt23VhnYvnTrl90XXus9Y2yfMhYmpZnxDV1DVGlMcaiyg+Xs5PlQTE3/f87++7uRLMnzBSOr&#10;qitLZaUORU2CIDRIggAIrbUraMqgDsGg1iK01joyMkNlpA6tZUZmVlV3taoWM909sqZndubsnre7&#10;Z9/7Yfcv2K/dSzKjerpmz1seO34uHA4Q7n79mn2u2TWLh1/PX7JOEvSueIPRma1THzAwPlez+aNf&#10;ZE4S3ryS9wj280pcdJJlNmUMrHOnQu/mt6/Kn3ij5dAvWw79sHD8rcIupxhJx9VSrA4Y7HJU2K1l&#10;4BOXtVwI6LrTzaPtgcmOADB4/+bkMWJg5fS4cpbNNbMc0eLJIYh0alg5PZo9OZI9vFnmGLy3LwU9&#10;e6A7ergnAgw+NhA50ONbaLFulYxlufHaTUdD00c8wODR/SBh98RBD8NgP2QaP+ygO+Fc6XuwK7zO&#10;Mod1LbbcWfJ+fqy0ewf3AEemaT0w2sGp3fVDu39U3N2Y8HCLGh2JA7DTsb7Zvtba9L7NutoiO43d&#10;OXmqj0h4GYNbZgdiI10gZFfUwHLErA14yxl5oktXgHI9fsMb8vVf5u9VDN7WTFzXTt6AlGy8/5PM&#10;kzXSaZDqsrrUwvzjvZ0mTZjNKSaN5LxJGqIpwuDeeXAvQW8/8wb3zOeWMTjfOZt29ri8XiqV5PeX&#10;ej3rfZ5Sv6cMPwZPE59U+v5GM78udUU8dN5KjsHcnI5iLA3VgIGpXLCfZtCgf6GLwcCUKZqHZrBZ&#10;Eo7B6C1CRJuOmdoEC9CsP13fq5i70o1tabucckQDTUUxcGb76Dcf7v3zDxYIg/d2PdzdeW//xtt7&#10;eh/s6uCZor8YTn01QmuDl4OilRdTEnmDx2LcG/zVfP7M1sR4uiHjqog4quyWsgZzic1WDQwORRsZ&#10;BmstjjpdfXmNdk2NdnWtbq1KAxJ+x1BfEozWp4seudgcSukJg1+VFT/wq67gFQy+zzD4xlCMYXDi&#10;9nDi9lD89mDs7mDs/iCR8JMR4fmE8mIy/WxchjyfTD+ZkG9uDl/paL7U4biywQUMvj+WejFLVRC/&#10;nc9wbzCtDSYMzr9gBZOe7OgGBj/a0fdgZ9/tHRu+PTn6bz/b949fHP7T8wt39mz+dLbr8mTH2eHi&#10;kU3KvgGRgqKXMbhdNOWThMEFSZeVNDlJW1AMedkIyz4eokDBV73BAVhaPhXIEGMEMDgcUjtcFQ5a&#10;XERB0R6vCgoJ2ijIKiskE+ZQQAMMDvhgR1JQ9LI3GPYWYIkyGIFbZAFjqzoeXVpGQqtTItXBUHUg&#10;CKlh9X60sZgxmayvyR16o3CvafGBffuDpoW79TO3iH4nwMBfmVhDPw4M5iTMMfh6w+yt+llyHa/p&#10;uvWz9A1fwMSL+kAnYbDj3mCMrUvmINNweG6xJ57QYQimsEM/+rpeERrzGL7T9gLbkmRswGCFMFgf&#10;DvPIh4qaWP/Pc1+CfgG3+vFrhvFPDBPEwKDfpvkbjXP4PV/VEwl/hv26sY8h+nESALBx8tqbHc9/&#10;0v5n63f/p1/O/HPJxHd1VDiB/MDYasZvAoC56CaAwXd007eZ3NJM3ni34/5P5XvhZFMqBW2hkUS9&#10;IOjQSCTqsEeSDIpiymTqs2nyXXP9ii3HWgja0LWAKDzD/DHGqAF8BbgWMla2npZcx9jJhWMwlB//&#10;OFeEvM3fxUv+L9DGN7QXnR0tLsAwMBhv4X/hLd7AeOpzleOf4nh8PBnTgnvzGUtL3sZJGPTLhTuB&#10;IRjaMMBhAILix9DDlm6ScxUIxByAS8moMBSyZcNLxgQGphUzgi97hqSidSBhTr/YcujlWJhjebDA&#10;JNyXy3euEC+nShzMuXflsxyM8VnsxEvOMxyDQemgNR67y5ktxt4CAMcCVZDvHcKQKAkPoE0nNOmk&#10;Js2qJWVFA6cmHJnAyOut9DpKKEzXVwW1xBkYgrdWOIpz7woDYz9/udLG78wIxixlstULQZBwnRBS&#10;U0rbKH42OJkOSIU1zoZ1DZp37PrVQVtFOqzryzumBqLbhlJTXf7BTNNwzgoMPjIqn5zInGLq+dSo&#10;dHpYvDCR/Wgqf34sc2YkfXYsd248f3STuKMjsL0jdHiTcG5YuTAkXtyauDaW+mIm/fls9vKkcmxz&#10;YrbdOyBbW2ImMaBJBjRSzKgkzUJMG6R1uUTCuNcgQ7AuBA3sweWF4CW79YTHfE6EbCa2Hhh8C9YF&#10;4gKAOQ+DjbEFCUOwJx5SA4P5WxCfC8oe/4s0HK5ws3U1GJgbl+h+NL3yfaboKlKKEei2aqdzHTAY&#10;pErpyhOarGxqyTQCg+VoXS5lKIimFrm+RWkoyqywlkjpVamrLK8MR0NgtwY3jjJFv4LBZFxSnCEM&#10;VhUEI5Uo1AvJhnjUGA5qg36qaxIJw+bQcOcwmIR75yDgXq6Dfd4K/pJIGLgSIm82P4VIsJr3EPQN&#10;1ueBweicVclwlRivLOZUmzuMc23WxbRtWrCNKa6txUBfW6Cn4JpqD361Z8vvLu36mw8Xvzs6tOQN&#10;3tPPMfjJdOHOsHJrSAYGP5ouPp1reUIYLD2g+eno3bHo7cnE9Wnp6oR0uC+4JWlINpVaDevMhvUN&#10;jWVOd40/XBeMaZdg94//fTuf/4YwOPP1dObJZPrRhPJ4Qnk2lf56NvtyNvv1DK2PAgN/O5vBljB4&#10;GhhMevbucOrLgfDV7sCFDt/pFtfRjO1o2nKu1fH55ujD6VcweFp+PJvlGPx0sePptu5nO3qf7uq7&#10;v6Pz8YG+v7wIDD7095/ueXZs5KsdvZ9t6700u+HEcG7vJnF7fxIYPNjibhPMwbj3RwyD68coKJqT&#10;sHnisnniimn8knnrNtfGODC4az4P+u2cyxEDzxMD929vHdje5un3BQQDhyjoL1pOEkfnpyGXr3Dh&#10;kf9S3BAH2boqmkKW9e1bQvOHIguH43O7JMLgKcLg+Rlpdso1NLa+faPHA/tMBQwOhmpJwpRny+un&#10;rIqsxADUhxkYXCg4sRXFhnjcwJIG1eFdqm7qqnC7K8HSeMmE+hU6GHMkEgPTNqL7QfZS3eAFHgvd&#10;PHPByRjYs3gZW2Dw6/mLVkmOxAzhqB6C44NhwIw+njTHEia89AfrfAE1ATAkqMG70ZgxBgyOGcMR&#10;fSiso4xZ7C2qcBOs9QVUb0ig6+uqoSu/bD/1Wvbua7lHr6VfvqZ895r87Srl5Wvp56vkZz/I3f+T&#10;tic/zP/29YF/95PB//r24F+8133/Z+n7P5Xu1Pu8Hle511UZ8tVEg0v+RjxxK7gLAJZEkyLXYw8M&#10;Bj57zt+CrGDwylQ7SBgvVxgY7fL00PtdJ8DAvvmzEAAwMTBeQmbP/LL1hFFuh5Z8VU2/qsheFWg0&#10;PMI8fwHThoS+eKI5FUNLQlemWPjlyvIiPsUsAVlTS7+WC35YmNJEVwODuUMbAM+EzpFTvSTWSwLG&#10;VbOYhEY2iQAMyjlvYBUNzcDUBKiVCterwsGqYIDKnjN2NctCY1psysq2fLoZWyBxMmqgNcBhHSQW&#10;0gGDw/46ADAwOOCp8XvQD2uCEVWEYTCwlmYccKlhocUpQBoGG1WdgSKDqhUMfD1wNIFuUA0S5jlf&#10;OAaDRmxh+y9y51Zlrr/Zdf2d3uu/aP8K7eq+M+L0iDQ7Ks+ONW7apG0ppmAWYhQCY9OX4xRg7qqs&#10;yfjPChdtUx+8SsIstGEJg1WbP/xZ9sxKFRwCpDAtKoSs+IS5K9giSKvyJyv7jronjvunjgamjgSn&#10;j6g3H1uVO2lWWjgGux0VDlu5w1rud9QoEWNv1jnWEZxiGLxvU4IweEw5M5E+N5UlEh6Rzo4pp4bB&#10;wPLp0cyZ8dypUYbBPQlg8L5+YU9XdH9X5Fhf7MyW1AfD4unB+N4u92ja7JDSb7btj0wf9U4cdAGD&#10;x/a7xw8QBk+SK1iz5fDPC7vRu8gwY/0Qbb4IFpqRcmf4ql1Bw9uFyffbFxqHKDMWSNg5uruyZwEM&#10;rE6JUDfoS3hqsHVDgdrX2m1ryBXMMBhU3JTx13Vm3ZvakmM90kRPbGSDrTen3ZB1JS0BKhey3mFb&#10;DfiExoexFA6gV5e9K154s+WBZvwrMPCSsHbt6I2fZh/VJCZ4tB0ryEoYjD6Pfg7bFYYoxkmMlhQU&#10;HdMCgzfMZnvm89whjG3PXHYFg4uTkqvb4fFQ4UNyCHupsDAeLr/n++zTeKY4A2OLlzAACIPxbgCP&#10;G6XjwuWKsIhoMDAPigYJcwzGYMLre+PxxGdBwughfMZEiumziYY2qalbbuwSDR1JbWvKmBcakzGr&#10;z2XMJ72nFoe//nDPbz9Y+I4wuPvxnq77Bzbd3TfwaE/Xkx1trG6wcH1UejCTfzrf8oxh8NfT0tPJ&#10;5MOJxMNpkWPwqS3xEckk2UvCjiqHtcJqqXA61IGgORxr8oXq7W5dk1NTq18HDNaaS02WSo1xbXn1&#10;L2rq3vKFDK0bwm29QSHf8K9gMGfgVzEYDPwvMHjJIbyMwXe2RO9uIRJ+PCKAgSFPxkTI8+nM85ns&#10;na1xYPCHrTaQ8BcDgQdjwsv57K8WeXVESpFFaT84Bm9rfb698+mOnsc7CYPv7+i9tb3z21Nj//D5&#10;/n/68vBvzs3f3rXpk5kNwOBzIy3HB7MHNinbexN8bfCrGJwTNBlBzTDYmFdMMOjxDKO7B9yVAU81&#10;hJYHuyp97qpQALiIoZNmy9zeape3BhjMU2S53dU+H1VliEYNsmyNRQw8RRYw2O9R+VzVQa8qEdHn&#10;5MZC2lLIWvIZjMhmRdRLglYSdZAYM/IgEXBOpA5KN5Ewi6IlrVg723zlhY/ebr1vWXhoXbjbMHPT&#10;RAD8lXnqunHiS3CvYRz0SwIexhY7QcKmqRtru279SHnojMWWCuECgyNkQ2D45kMeGDgaZsnuoe1Y&#10;sFMwBDVf6XKWed2VkVCdLNQXs/a2vKMt5+hq9XYUXa255nzGmpYbANLxOEZbTSym/bn88fr+L3Wj&#10;INtrxslPgbvm6c/BvfUzX1oIg5lDeOpzvAVC1oOBxwDAQGVi4LW9D39c+M36Hf+pZM9/fm/bP781&#10;/R804zcgjIFvkAd48jYAmPEww+CpW8a5u8bZu9qpm+rxr95qubNa+UiRjbJkEAWoK2g1aG5Vgnml&#10;sDOtmLPpBugqgUUTcezkWMvHOIxr3DcbC6mxs5i1thUcYFfYWMBX7hnmx6PBWRcfzCk8CTNQmZbd&#10;4jCOzfwwNPBxfA8wGDAMWw3/FN+Pf8e/AczmcZT63RXYw75QBw0HVV3MWYHBXGFD0ixGGlqc4wdU&#10;IA7DMLc8DH2fGQvwA2GBMbARSV/yIQm2As3P0dJZNa1Op6T2sCHUYFqAK/EtiwiFyLQw0piVzYDb&#10;FMtX9D87fjlVorGCx2hA+LfxmGq8xAc5hVKDoRonYQzrGNxBOBx1Ir6KqL+Sk3CS0snWCuHaVEgl&#10;hGpYRiWqHqywYrM5yZgHn+ObicPrCIOdpQRsfrpr/BypAfWzzFGcwxn0LnEvfiTIFj8JbZwIYTCl&#10;yG6QIoZlDK4VqM5tDcdgnLKSMPpsZVb9+83GNSFbRSaiHyi6ZjfFtw8LExu8mzONwOAd/eGj0MdT&#10;2dMTaR6vdXww8eFU7vJsywfjudPDytmx7PmJwolBedeG0GJb4NigcmmycGlM+Qhj3XD8synp87nM&#10;len00U3xuXbvRsXaEgcG1yX8YHK9kjQBgz3O9Vwv4hry+Gc2j6ZHG3efdwD+kr+bkaH5tGBg7goG&#10;6HLKRQNIzDF4RfAW52QcrKRM0MQwKNG7oOEAwNbGdz3OEv6SK1ds0eZ2J6nGCAaQGmCwlxUuCoeq&#10;8OjhwhbRgVOGVFAlRdSZhI4cwnI9wBg7KQqaTaOAfrlQfqxlBuaycrKA6hUMjsfVsAhlqVFI1nMM&#10;hmCwjceMwGC+NpKHvYSCBCQcg3lkGuBkyVFMUuVnGekgQV8F7y2sS+AiAMjJG0wYnKhqydduajfO&#10;FC0LctN0ygoMHgIGt/o6M81T7YEbewf/5vKev/9o+6+Pjzw/uPH5gY1f7x34elfvNwyD7/4LDJ7O&#10;PZwgDH4wEb8/mbgzlfpySvxoJLW/27cZI4C9Ehhs0K8z15c0u6oDEW04aViC3T/+981cjpb7TqWf&#10;AYDHlYfjyqNx+fGE/HRCfj6lAHpfTpMr+Dug8iwYWH4B42Am+2Imi8NuDsY/7Q1+1Ok/2+o5WXCc&#10;ytsvdLg+3xy5NyE+mJLuUVC0+Hg283Se5tcfz7U8Xmh/sq37+c6+Jzt77+7oeLi/57cfTv/Dl/v+&#10;5pNdz46P3tw98MWO/ovTHUcH0/s2S7s2CXO9sa1QGVKDGNKsSt+q23rVRA7hS4BhkHD9xJWGyasN&#10;U1frp67a+1PRqb6uhQKke7HQs1gEA/cutvRvb8tOyp4eDyCKz2Lgnsahwl6ZzcTYW8RIm2suyBYh&#10;otWF5XfbdlRv3uPY+Zlz5+fWHV/Yt38aWziQnp9NL8yCh1NT4yXtmxqC9S5XmddHKSFD+PIIaFPl&#10;Q8cAx4ah0fRJcA6V4msUBEqcCwyO4I6ENT5fDRjY4SgDBqMNBibHMi0lpXSJHnc5hKc8BPWp5Y0/&#10;L35onfqQLwZ2zn7onr/oWbgEDF7bdf793IFI1OAP1Lk9NRDYD9zBC3OC+DaoQRv7PV4VjsEeHAwA&#10;Rht4DFom73HMAFoOAM6D+P1qkPDP5M9KNn6pHv64dvjj0oFDb7Xv/0n+5I8LZ18vHv1J8cwPs5+/&#10;lnv2J21/+aPin62SqK7SD5SXPxKfviFcq4lvobTA3ipaBsly3tDsMPCGGfQhwVmTG/9F4cSP8hd+&#10;kj9Tklu0pWKwFjgGcxIGIUNEwQhoJL8iE7SZT3UpUBxX6Uf5U8aR0ysYvATAc2f8rF07eObt/F7o&#10;UNxWvoaIBQ8vefuhzrCFBoegHQmogt6VwCjKZg/zGiMVdB8UJdeVEKhO6NOWvA2CBl6S8cN+2wru&#10;sihu/E5ifpzXq2eERhK0SXvwKeAEENokQYkLQF+iC1hTAFSYT7CjMBjGozClaM4Xw6AimbJkJMCQ&#10;sAGAM5JVESxC3BwP68G9kBBMRG8tJODBudTiZdiP78H9rYvENbGElpI/QwDDy4uEiXNwXuwXpnhO&#10;LEBvQgNm5vU+QB1BDKQA8lgdkD4cVvnjxjWto7V9e02bj9iH9yWnpqTpEXF6WJ4ZDYwNr+/o96Sa&#10;yA4EyjJTEGYhF3/StSrzSdPkEgY3jp2BWMbP4CWXkv6L7yu7OANDKcAsgYnFS+AAb1JRDOw6YLA/&#10;an0tf0Kz5bhv8qhv6lhg+lhw+lh49lhk7phl5Djw2BHz4Fa67GUue2XIC2w2t4q2jUXvRFdkujM4&#10;3xXc1Rc5NJg6MSqfHk+fHldornlEOjMqnxwSz4wq5ycL5yeLJ0eyBwaEHRuiO7pj+wfE3Z2hfZ3B&#10;Iz3hc4OpK5OZj2eyZ4eTi22Ogbj2rcKO6v5Dwemj7rEDIGHv5CHf1GFgcPPY4R8XDxhTImf4fyHM&#10;PVbpc5b6af69ulZp+Xlx8UfFXa8XdwGAV2e2GPyNTsd6j7sMSgdXHt0J0MsF+yGO5nUQNOxhbUM2&#10;aOhQdJ0ZY7toUTwuDCNe8rhC0Vsb3wHTwliC1ZSI1DRFEj+UX9aOEv1qJ29gWzf+lXrsS2zRLt18&#10;9zXpu2ZHhce5Lhyogt6nHo5+wtaLccOVvCA00VPr6WxWRhLA4P7F4sD21oFtLX0UFJ3v30Ypo1ND&#10;UV+rxecjBgYJU1C0rwIMzHJBc9AlzMYWtxv3Glv+9AGV0cZ+wC1OIRjCqFWOrhhBJ4xrQpTCkDCY&#10;T5egn9D3UJVsShMd9sFaU4lRXSZRvyFt78/agMHFiCoXrcvjYUnYfS5TQfCfXBj65qN9f/Hhtu8O&#10;b3mxr/vp/l4wMEj4+cH+pzvb787kbk4otyczD2YKwOAX84UXbAr4xbT4dEZ8PKc8WMx/OZc7sSk6&#10;mNRFze+5zGvtljJHs8rn00eilljCBhJ2eg2N9lruCtbVl5mbqvT1JdXqt6rVb9pdNfk274aBcLbd&#10;tgrcC/p9dXkwJ2FsV5JjcQZ+OCWDgUG/YGAut8DATAC697bGQcLAYPIDTygkk8rTSeXBqHB9c/jq&#10;BucHxSaQ8Gd9vnsjiWekuaHRxZczEk+R9e1C9iWl42JB0Tu6n+zqAwbf3dZ9c1vHb85N/dOXB//t&#10;Zwd+fXbu3t7BLxZ6rkx1nh9tPbo5vW9A3NYd5xi8sjZYiarESFVWrGvPN3QWm4qZehjHeIZZqpjK&#10;WEjjd1d5HOgE1bGwNhHVA4OJhON66B6PX0UFk3wqKCrSVRi/InpBaEwrtkTcBPssGqIsU5EAQAsc&#10;opWS9Z0tns4WF0mrs71oL1DsItiGTD2MntiysF4M0Bh5wXWWfM7Z1urt7Qr3d4erWz74ae6hauhB&#10;/TIG10/fgBDxTn5lIB7+grmIvzRNXteP3Xq75eZP5Vv2SCwegT4ABJqSMUM8Qtmb0lIDRnA+cK+M&#10;enyK0cdqJrld5T70+5BaEoCFto6ic0Orp73gbM3ZoZaklClFwTN0KSIRjTPqXqU80o5e425e8C2I&#10;t2H2y8bZr7BtWrhhmb+OBtgYGLwEyUwME9fUw5+vkn793tQ/lu75z5D1u//Lz6b/h3rirnr0K87A&#10;OjAww2C2Nvi2gWGwdvImBA2IZuLWj5XnZqEXVw8iLq/PgRLCS1k0ZBQzhJvvHCC5mkQ7BkOZubn4&#10;k8kfckVY8sqCh9OiOSc3QNKCSU6CBk1ZqR4vsc0rjcVMU0vWCkEjr1ggfA8dozSi0V5o7ig62vJ2&#10;HIyPJ9nsl0LpJU3QEBhSgRwYArCH/gVbCQwG5iS8NG8NNcx0OSk/tuQDv5zzMH5tNLQUNcrdgxC0&#10;sSdFK3IpQOVVDGYuUwryBw/z6jvgJWAzJyhFIH4GdZD/bTn9EpeVL+cMyZ1mK3jMGRhvrbAl38Mx&#10;GIdxAOauYABwyF8BCfuYeMuBwfFgNXcLEw8HqpPBmlSwWorUAoPTSU1G0DNXMHmDeaboWJAiov1u&#10;KguJO8jPDluyk5iuSoRrk7ibIVXYVxlwl4W85XwnBAgtxDRMcCLMJZ4wpkKUKRoYnAqCw1VCpIYF&#10;RZN7MJ00puPmhF8XsFUFmspEv7ov75jdHN81Kg0V7Vvz1vE2x/a+4KER4dRU5ux05uxk+uyEco7i&#10;opXz4+nz45nz42Dg3JnR7LEt4t6e6GKb/+BA8oPR9OXx9NVR4epI4spI/OJw/NzW2N4u33Sra1Pa&#10;2powpyM6KaITYxTDjG4T9OFkKWcGrmSSJY5aEX5tyepiK2lX7qlIN8icEetFqtOIjkcSDagifhA+&#10;xUWDe/ESsgLJEByMSwpTBp0Nis3rKmWFrEnJQcPxroiOh5e4+FxI7fmr3O4Sj5fSOENx4l0hrs2k&#10;jES8cag3fS5lLEr1kJxgSif0Ugz/SCvBVI2qMwLdWWAwZ2Dei9B5+PnyWR4hBWsVoyvlu4LlrWAI&#10;EiypRD0AmDuEySdMOV3rAn7AUm0oSN4n7oDi5giEW+FgFZez1Nm83uVYj1ODeJzr8e/wT7lQXDQJ&#10;fkZNMlLeVlAPdprmWq2LihUYPCo7B/O+nqJ3Q8Y+0xECBv/u0u6/+WDh28NbKSJ6X9+LPf0vgcHb&#10;Op9NF+6Npu+MpO+zTNHP59uezhYeTcqPJlIPxuP3JhJ3p6Uvp+XzW+PbWh3dYU2quaK5vkyvX2c0&#10;r7c2Vzh91e5AzRLs/vG/b+bywGCKqJpIPx5PP5rIPJ5IP5lIP5skr++Lqe8x+NvZDDMLIOnn0+mH&#10;49LNwdgnvYFLXcHzbd5TBcfpvP3DZQx+OA16J2/woxnlCcfg+VaOwU939D3a2XN7e9v9fd1/xjD4&#10;rz7e8ejI1i939Hy6refCZNvhzfKejcLOgRQweKjN2wmMCdeul3a/2/YxxUWPXiJXMISRcP3kFfPE&#10;5XUt+xy9nvS42LutpXd7S9/21j7YZ9tashMS9ockE24lm9GgKYwoumtMJ+HBZAtM0JMx8AKDWzI2&#10;vTL4w+yn67vmLdNH40c/S5B87t//RdP2L8PbjhMGz00JU+M1GzYZow63m2NwDS+qhy1VSQgBG5Yw&#10;GAAMSaXMiYQRe4DBgbAxEKgF97q8dWDgYFDN/MM1PIJ06ReywPsYCwwGa63PLv6s8IF660fNbGGw&#10;c+6j+olL73V+8Eb+TFjyJhLmMMtfDeL1snLETmel3V4WYJmosaWA5+WcI9gDCTGPMY+gRoPXHIYN&#10;7fRUun3Vb0rnV/fcVI9eg9SNfgJRDV9SDX1UO3R5TffdH+e+g7ZdJf0K21+Klw3BmCdQ6fSWubxl&#10;Hl+Fj2V1htXrd5VTungMF2xyvEHKvpb7aPWGs9qtF+rHzhuGAT8fYk9lZogzMJdlx6mWPXTk+IWs&#10;MDC/Jq6oZVXuHAVCz55ekWVvMGFw0/iZH+RP4+by2WQ+vwxrHsM7j/pBg8MwGmF/DcgBoxOGKTaf&#10;RfXbMEDJlLqZiu3zcCpoUtDvH5RaSBLKckklwe2ExLhZgF78fob3Glag1SDLJkkyCIIuHq9j5AwS&#10;xmfNktggCmZQcRxAHtdheIGtT1MG0Dsw/cM0JkOZZmRzPtOUU5rSYqOcaoAFKCbMyagxFtKBgf3u&#10;Gh4FDRMxEdGnYkZIIqKjNNExTZQVs4zHNckkRaHjZ0Pv08gMvIlryQstmmScjmQSRCNgGMAM4uWz&#10;ftjix/BfxV3c9lQzcNe6ZbM8N56hWOgxeXbUvnWQdqZDsAdYuk3QLJ6vpYTAPKbszezJ8oGLDHrP&#10;WWk9MC/9dY5j8M8KH+lSLSsYDNUAtlnBYGgu2DnA4Ep545rOQ4Hp4/6pY/7p42Dg4AxhcHTueHTu&#10;RGX/0bXZSeh0YLCnuSri0ymxxjapeXOrf7onNtsVnu8M7OwNH9ySBAafmcicmUifGVfAwMwbLJ4e&#10;Uc5N5IDBp0ZzhzZJu7rjhMH9qX3dkf2dgSPdwXNbEtemc19tb7s2mz/YFxyS8Vx7Xy8cWN+1zzp8&#10;0DNOWaP9U4c1mw6BgSvTfdxUgLAJ9O8FRkXEX+V3lREGe2G51WCnP1rvizeFo1pccwAwh17cAlx8&#10;qB5eNJjLCg+jjQNwX2hClspAVPvc6MYwjSiEAd2YLXariEdoZVYyqqpOzrzVep9DLxe0uWjGr6vH&#10;vno9/UTnF13Na1gOEdw4mgBiUxJLGEwZW8nppQnKJnefq3M2AwDeuKMVAvplGFxsY5miI6KWR6dS&#10;HvVgBTQ7ABgY7HdXMEcReYNxo7nqx6PHZ6BYkhpaPIwtBVEHqtwejK4V/zMG4wHBD+PWLHoyOgkw&#10;GJIIqtNRU4dkAwb3yqbOlK5Trt+Qd+UUTzTQ1K6Ez+4Y+82VQ397ZfefnRj+9mD/8wN9d/aSPN3f&#10;w4Oib44rtyfSD2cLzxfbXi62vJzLvgQ2zojPljF4yRssGlOWtc2G9y3mdbamSo9bGwzVB8INLp/B&#10;6qhrbK6t1a+tM643W6sszSpjY2lV7S/Lq3/WYC0V0k3FDW6lpfGPYvCKNxgM/GQ2wzGY0kSPJm8M&#10;xa5zh/AyCd8ZivMVwo+GU0/HJCLhyWUMHiMM/rjL9UHRAgz+pMeLg59OSS9moLwlYDAPiv5mGYOf&#10;/CEG31hsX8HgXxEGb/l8vucK8wYf2aTs7RcXuqJjLd5NWXu33NAmGHJxjRypkWM1GbGumDG2ZsE2&#10;JtjxeABgLIZ9MOYwMBniYS0YGDAJjMQgiEET+OfxVtsc5dbmsmZnBdUNZmkzgMGiaJFEC+yzUEAT&#10;DYO7TImIAQzMswV2FN0dRWCwu7vds6HV1Zqz8ooyEE4jkoB/QXHX8Zg+lapPp+2FvLOYd7QWHO0t&#10;rqb81Gvy03dab1UN3lrBYPIJT36pH/+cS93o9dXdd3+gPFknnwhFrPSvIzq2ItTEC+RChUDN4MFY&#10;smVZ+BAUHnVutPGoM9WFZwaonJbrC1lLW94GomvJAvZoapYYGBqOdH8d7AB9vO3nueu6sWtUH5g5&#10;hAG69TNfcAEAQ9AgDJ5YwmASIPHEJ291PvtFz1+UMAYm2fv7X87+t8rJr1lE9A1KiPWHGKyfBAbf&#10;XsJgttVM3Fjb/+Bnyj2aOeM5dRJ4xig2iXuT2OUFGxhJi0C9MWH+UiAEzV2xhZdqvOQPJ/iBtBcP&#10;oIIpT8TbkBFNCmx6wZST6WVWMmNbSIOEgb4WNKgEkdKANq5ShuC5HjvRxqXDFl8iUgZFGlhh/acF&#10;I7YYAsDAQDJ8LT7LVTUX7gfmTmBO7Hz0gUDTow1BA+MOzhGCE8cpc4hl4ErriPj0+SsYTBIN4mUd&#10;ThyHgZdWMHip+y0TLwdgLvySkrCFwRBQLnlKl2Oq0cZOAAyEv/vqy1cxmEt8JVyZhUavYHAiSAyc&#10;DFYn/JViWCXH1JmUNkulgw2A4XRqKaUwPggty5aj4NuWMBinybwES/k5GA/jKa6GcgUMs0tdwyO1&#10;oJv5fAS2AsvbIYT0IolWCKmFiEqMModwjNReOmXKJhuEoDHUXO1vKkt5VF1K00RfeHFrcqjFPpRv&#10;Gm9t3tYbODicPDmpnAEJT6XPT6UvTKY/nMpemMxSrqzx9Nmx9Klh+fDGxO6u8I7OEDD47LB8aVy5&#10;NiF/Nil+MpG6NJo4Mxjd2+0FBm9UmloTJobBWvw8/Eiq3+anHBW4dBx3V240ZMXTzolx5Z6iG8us&#10;bjDgNhbE6ZNwDMYeEDLQF23Yu9iukLCUMGCLLgddxWamyyFooLNxK4d3Rf4WTE8eiOjzlDud613u&#10;Uq+3nEo7AINjwGBTTjBnk8ZMwpBLmQoiVbzMJA0STmrpHsHUUClJHQ93p84QplzfuL9xqn9YiZNC&#10;V6TcbwoMVqhnGHY1MFJl6V9gsJpVNyH6pRGJctuQNxgmeJxl64FFAjjhlLLksnOVkjhLgMGu5rVB&#10;T9kygaPTok9Wc2+wEKtoL9YNdTVs62jemWuek5rHFddQwd9HGNw82xG6CQy+uOt35+e/OTT4ZG/v&#10;072EwV/v7Pn2ewxWgMFP577H4AdjyfvjiftTqbuzyudT8qlN4SkMGp6qcMO6JtN6vX6tqaHE6qx0&#10;eKsdvqol2P3jfy/n8l9PL2PwRObRRPbxZPbJZObZZOZVDP71Qv67eUoczR3Cz6agasUbW6LA4Ks9&#10;oQ87fGcIg20fdbi+3BK5Pyk9mpbvjCbujiXBw69gcCcw+Mn2vofbu28utt3f3/Pbi7P/9qv9f35l&#10;290Dm64tdFye7Tg7XjywUdzVn9zenwQGD7f7NkBlRNT+sOWH6a9Kuq/Vj12G8OXBHIbfarn6tnzY&#10;I+icPZ7gQEAeE/KTsjKWCvQHnL2eoGQKBWBFVeHGuV1lEJ+3MhLCI0ALTzgs5eTG1pw9ks+uynyh&#10;Hbpa3b9QP3WIM3Di2OfYhg5+Ydn+VWpxtzI3Lc1MVnduMkXtXk+Zz8cyuARrGAAvwXAEBJs0pART&#10;Cs9IyhhP6A2p7jczl1bJj1cpj1/LPluVfrJKefJa+vEvM1fqk/kQqyq/EnK/gnxcsL82teHH2Q9+&#10;lL348+KF1/MfrcperchMx0WrQAVazRTIENGHgLg8uSZb7os29iztXC5TzCUMTIotrSUORfW+YJ3b&#10;p3K4K5td5XZnWUWk/2e5m+qRj9Uj15YFbRLN6LWSga9eV265o83+sNobqAQDQ1y+cre33MtciERN&#10;Phi+GDOBwbAB6uxCbFXuYt3WDz1zH7hnzzunzzpnzrpmzzWMA4HOVme2cm6MRcG9S4LHDVeAC64G&#10;rgAEDTyPnpjttcJZ9/TJ74UhMSPhs/75s7aJcz/In8E9hYkCQSMrN4osLprTr8BWFUGWSJgtCcYQ&#10;xMcoDFzQm9CkfDa5JW9rLdjR+B6AmZc4xnKdppKEwbDoYG5FIzRt8X22FEAv1KhkSKdNEFEEBquj&#10;UU0kosVn+RRJKmWOx/VR/IyYlt96nDj32SZI66mhhfm8NjsF/GA9EJdt9RyDAx4VdwJHAnXYyVcL&#10;47xo9iFOGEwUgfEwqVfYFDkliAar0xwi8MaIM0pjp1Ivy+YUjHsBTK5l0zHVQDLcSo4fECo8G6xy&#10;JRo0rUVwb82Gvpqu3pLOPlVbm0u0R8O4dKRZsI2GKAwHbaZNyHCypKTXsh9rhy7Ypj54JTqaMHht&#10;1wdvZo4TbzNZsk+Y2v0egyHhup/mD5iGjgdnToCBAcOEwdPHwjPHooyEHeMnVuVP+twVTlup11Ed&#10;9esJg0X7lhb/TE9srjsy2+Hb0RMCBp8cVc5OZs9OZs6SViUSBgZDt54Zy5ydyJ8eyx3ZouzhKbJ6&#10;4gd7Y4e6g0e6A+e2xD+bzd/b231z14ZTg4nJnLUvac6KnvLsyKrCkZ+17P9F2/4fFQ7+LL+L+YE5&#10;9FICEUiMLbCKBkigm1gt1XKq6+stj/gr8RYOTkXrcMejMCZZamiALnAXbTwXePkqBvO3uLuYayU/&#10;GNhThW3QRxLy8ZllCoemvJ4w6mK1a6Qz7/c8pChoQt8v2ZYEAAxB443io9pIHzAYCIpbQC4QFi34&#10;KgbDYo9FaLbOV7D4ej3FKXlgewsEANwzn82NC65eV7RoSaU0rIY2YXAkXBXGmOCrBglD0IgEVWRJ&#10;MnCA6ufmAYTl0KKeA0OFwrP9lU5XicdbHo7UogOHQtQP0RuBwdzlxkk4xTAYXSXkrYz6atJRY6dk&#10;3Zi1DmTqe2RjT6axq+DKSK6wryGfcJ+Y2/LdR/t+d2nHnx0f+vZg3/P9Pbd399za3fN4TxfLFJ2+&#10;MSbfhgacLb7Y1v7t9tZvFwvfzKa/npE4Bj9kdYPPDqUmMo2Ko8xhWt1oWmttqvB6dKFwgz9otjnU&#10;jfaaJqdabVirNZc02KutrlpzU1lN3Zvl1T81NqyJJA1KwZJIG/7/weDrQ9Hrw0TCFB3NMJgSZQ0l&#10;7g0lHgwnH4+KT8cpgosweCr9cFy8ORj9tNd7ocUKDL7W47m1NfpkUnwxo+B8vmYOYcLg+cwKBj/d&#10;0f10V//jnf13ty9h8L/76tA/fH6QeYOBwd2XJtpPD+UPb5T39gtzHeGhnLNfaeqSGzpEUz6hlSLV&#10;SkKVFtRZUZuTdBmBCr1goImH0OPVGJjSIsCvAYMXS5Gl5Wn0MG76g2q7o9xiK7EzDHayaoQgYaqs&#10;kGoAAMM+i0eBXg1SqlGIm1MxEzC4JdPcmmluzzu7Wj1dbZ6OYnMh05hhS4XJ2pNNskjzkUx/1MVi&#10;BhB1PufIKFRvNpdpymetCSVQpez+ofL49fS999pvr++/W77pdvnGW+v7br3bcfMX+Vur5OfvKh/Y&#10;Uln8u0QUDE8jLxhYSpoZ1eu5RoEKWcLgZZcO+ih1U4BEUi8IRoy8YGAAIX4YIBAC9gOwiQl9gjFw&#10;BEooVBcOa2tSI2+1XteNEgbrRj82sMxY5unPzdMMd6c+Nb/CvStiGMfxn62Sfr167t+9isFvzf3X&#10;0qk/5fmxNOM3tOMMgCcIhvVMKF80o18udWw+7MfKs4ZYLhkD9HLihR0PVsSIwF1nRIbYyaBuievA&#10;EvwYxoQ6fEoWDBwtQBF4SXGnSaoSlFfqce4ZWs3IMZiqCvHtshAb85pDEEr/w3Iv4xjiW6qAbwQc&#10;ws7GMIoG96Oip0HQ4FBN/memsDNy/UoUNBcMGQx6l3KB0LTFktYhtsToA+GMBO2FE6RSqFSNcOle&#10;cxJmUhcPA2M0OHGOTIyXVk75eyReIWF+oUiW/cASWwn8qnD3L95aERwDQYNgmC1e5ajG7ghRHP8S&#10;MK0Ii4GRMLYCsDlcCxKO+ypSwWoxolISdZml/FhLiZQgEiANDwhGT+iSQA3GZY7BFCfJcg9ibOUC&#10;7uUqGY0VBsbgywWPuRTXUxWHiEEKQ0CeGr42eMUbDEjOJBuUaEPKp4u7a6WAplNq3NrhnugNbGUY&#10;PNHWvK0vcHAoeXKCMPjcdOaD6cxH09mLM3mQ8Pklba2cHAIGJ/d0R/b0RIHBpwZTH42Kn0zKX82m&#10;v5xVrk6kzm6N7unyTBYd/VJja9yYieqlqA4YjN+MPhNhOobfYlxDdpeXSmTxG4Q92PJ7yu8j9Xnm&#10;K+O4C+EMHPZBv6IHEgazsnCV2IKQE7iALJs0ZSJlLl/0tBX7knc/bHmHRN8DA3tdpdCFuAvA4Obm&#10;tdB8Xl7hkGFwVjAVpQYIGBgADAwGFSvokyF1lH4P8LsqFqiW8Diw5GfoQhDebWBesOlwyn6ZzzTk&#10;Mg2iCIsTxjStL5LEelFoSCXrgRBUPMZPxZMgQF+MzND0wF0IRlGMpWw4xZ4q7CFnF5dlJ5KreZ3D&#10;ttptXwOzBn1VRD+PqGKByqi/HCQsJ6u7OwwTA/a9fb4Drb7tGfdkxjOU9/cXfd2Z5rl2hsEfcQze&#10;8nhP75M9vc93973Y0f3ttg6GwcorGNwODH44Kd8dAV4Cg8W7c+nPpuTj/cFRjC3NZV7D+/X6tTrD&#10;uvqmcru72uGtsnsqlmD3j/+tYPDTcWUZg3NPJ7PPpjIvpjPA4K+nlJfTym8WC79ayH0zB7NAeT6t&#10;PJ2U74+kbmyJAIOv9UUubgicLTrO5m0XO93XB2NAX4bBcZDwgynpyVzuyULL44W2x4vA4J7H2/ru&#10;b+u+vtB6/0Dvn1+Z/4cbB357efHm3v7Ls60Xp9tOj+b3bxR29SW2sRRZW1s9nXJjJlonhmpc8djr&#10;mc/farlWtfET7dYr6sEr63uv/ST76VvpE05frctT5vSVu2SDu8Pu2tDsbrf7MmY/m6XFvWM1opcw&#10;2OMuh/kIqw4slBbr02w1SkvOXlY8VNb3sXPu47ot+2o2LxAGH/s8eeyLJG0/9+z53LP9w/T8tDQ7&#10;ubZ9iy2o8XpB1BUgYZ+fV5ivDYXq/hCDjfGk4f30qZ9kb7+58buf9P4F6PenG3/35uS//+Xkf/jl&#10;+D/9vP9Pf5R5sLpwOsRcwRDOeysEiD345dxFbAm7jdG4JRaOJGg9kSiY0YdFoZG6cdQI4iUAppzP&#10;xMBeTw2VQWKJNtHgtZGwxQHkEw5rgxEd5c0KazkGc2+wzVFqcVT/WL71/obPallcNEQ1fLV2+CoY&#10;uG7089czd7XSMLkNY2pfqBoM7PZXYAsGDgTxvFBoGD313koyTIMYZ7Rv5g6t2Xi1dvF+1cIj1eID&#10;3dwX1ukPnDPnIKbR8yBkbxI39g8w+FVv8P9Mwj/MnzaNnHJNn+SygsFg4MDCOc3QubeLB7ifH+M5&#10;zXHA+JEoQwcXtHG7+QEgRgxTXKAiMS6BDHkkF+i3vcXR0epsKzZDq0Kl4l0Y33woC1LgsS5OXg1T&#10;Ig5zTheN0GK3VNLA6vkbUimdAFNQ1iuKUVEMokiZR0JhCjsPBNXhqC4WN8QShmhMF4WtGNeHyRai&#10;gOpUQkdLhZk7mrmCG4u5Jvx3IU6JM9lyJGhkYDDlxGJx0ZR+lVUMJl83rjmp9bAqRum7SDB84QsJ&#10;p9OWnNyQYVFpEEoxQ4Xf6mGnkUNYwG/Wo18lYtoIXXBiYL70AxL0V/q9QK/yYLDSG9M5UlanYPMn&#10;TbFoNSRCtWGrktB38dpEFDqaVAy0CZQIt6NqxX6QcFn/xcaJC1YA8MQ5zdYL77R98NPcOUfEzjGY&#10;0J1NleIUqIjD8trgREidDKlBuc6JJQz2T/Og6KOh6aMRYPDs8fAsrRB2eg0eR0XAXRsL6KWwuZi0&#10;bCp4Z3vii70xYPD27uCBzQmOwecYBoOBT49IJ4fEE1vFUyPKmbHcqdHc0cH03r7Ujq7ozg2Rg73R&#10;wz3Boz2B85tjX8zmH+zrubev58KYPF90bBYbewRLMV4fC1us0ZAlEXNHnYkgrcyCrDAwx+CVdTpL&#10;87O+Cs7A2IN3aeo2rkklKLFOMqHDZQfrNtvXBgPVuHfYvuoH5hHRwGDsj0YoBY/HTSnZiYR91T53&#10;hcdZCsUEuy4RUVFcUqJOTKhLpGPvbbivnSAMVo9+wcOhGQZ/qR6l9i/yj3SxbrdjLRCUq2lIHNYO&#10;83jhSQEGU4FP5t/CcOTL1jt7XIF+b3xLOL4l5OlxuXtc0UKjLKOr6+JxVThcCYlGaMUTjKuwn1fq&#10;rmG9lKxQKH3YBlxCfhgJJFDZQV95wEuz4Q7nerenjOdsAwbzeRneT2jLptRhg7FZflXYVxXxVgGD&#10;u2Trppx1Y8bcI+o6RH2L2JCKNvocOinQdHCs+/nZbX/xwdyvj2z6dn/3i/3d9/b03NvbCwx+wAom&#10;XR+TCIPnWr7e3vHdjrbvCIPJG/x0Wng8Kz9YzN9YLJ4fFafz1ryn2l2/rsG4xtJY5vFow5FGX8Bk&#10;sdUYG8vrbdUq3eo641qTtcLSXG1uKq3VvlWt/oXZsjac0CfTplBS/X8Cgx9NKxyDvxqKQkDCDINj&#10;hMHDhMH3WQ3hhyOpx2Pik3HpyYT8ZFJ5NCHd2hr7tM93sb35cqcTjdtbY8Bgyng5IwODX0wJaLyc&#10;z3z9KgbvJgy+t70HGPyn56f//fXDwOBfnZ27y7zBl8bbTw5mgcF7+lLTbcEtiq1bqN8gmjtlczGF&#10;5606nawFBmeEuoygTafIOmfGtAYkDIAEA4OEUzEDMDgS0iQTGCjNQsoUiembXZXAYGw9XpXLVWW3&#10;l2FLDmGhEYqNu4IVsSmr2DOSVU41yomGnNSUE5uKig0k3Nni7ig6mIu1IQfQAm0qZkUypRJUPB1W&#10;XTiowVcVC6600iRL9ZJopiQNIv67MR43NiTyFeLCauXcL5Vrb8ifviV9uDa1Vx3pcASt5AkJg/Qo&#10;/IbPMuIsIIyECY3YiFxHOf0iQKPv+YphsAbqP51uyOOHZS1gYCkFwxT8QBmDyEilAF2aW2LpBLU4&#10;33Jh8b2um/qxT3VjgFvGwFOfM/T91DgJ4r1mmvqEt9l64CXRj31c0nf7xy1/Bgbmwkn47YV/Xjf5&#10;5xyD1aM3NGO0JBgYrJ+8Q67gydvaiZt85TAXHFk7+tW77XfXicdhwWckKE7cMkDgko5kQURLLLcC&#10;wCtshi3gAadZyDbm0vUwu/kxnAwlvMWyRjESJrjlfMsFbQ60OAYHrNTd5W8xbF4SDoq4hhhGYeVz&#10;Pyr24zCGyvRZPm8NhQclCp3N56258BCXJTXDHMI0zNHZYQ/5V1cYiUMmm8elDF643WQrMAxmN13L&#10;JqR1SVArEDep5ZeFTpbhkwTNBwDmwdUsQy9dqzhFmBN6MXzFj+ceYN4fOAbzBnUP5g3GHpwatqQk&#10;2PXkl52+jSY46RhIjpXMSQGVebJo7I+ohZAKDAwRwjVSrFZJaFi1pKUCs+Q5hL7BgA6j018FGF6J&#10;lEPHfhWDuRrmJAyrDns4+kKWGDiBszAoCaMcNUGUqEEm57D6VQymcnZRUy7ZlEtYcrH6YqJ+g9I0&#10;ULBtaW0eLNqGCtbJdseO/uChkdSpqfTZaWBwGhj84RQJuYLHFGDw2bHMmdH08a3SwYHEgYHkoY3J&#10;E5sTH2xNXB0TvpyRv5pLfzItfTQm7N7gnsjbe8X6lrghGzMoMYOIO0WnQ9MHENzfP7zLFK+O7dJV&#10;5feRzWKgQVNCCXROWgbM6ZdvKdwxpMZb4F6WCLAKO3lo9JI3mMXdoZuRQbyURIqmXfgW/QoWHrrf&#10;Srw0DoClBQx2uUtpWRrLA4krnEmZWhRLm9JUFBtapMYWuREwLMd0yWBtxIf/C/yuBAbjvvPZDcqV&#10;tTylgscEGh0nixPEU5lN1wspbZjyr1aGQzUMIbDHnIgbwiHKjAUbghUTVsHyhlnGoLeKUsjE6+Ix&#10;6H7sIRrhwtYGVwdYunWOwS7balg27MFEF6qL42nylyfDVRmxdlNv4/yQ9+hg9Fh3ZHfBP531AYP7&#10;Ct7urIMweM/g3wCDz819c3DL4909T3b3PN/V+2J7F8Pg/L1R+c6IfH8CapFjcPHhpHJ3JAkMvkcY&#10;nPl8On1yU3Qi3ZiHJWReCwzWG9db7FUOr6rZW9nkKl2C3T/+93KWMPj5hEIYPA4MznEMfj7FvMGT&#10;yotJ+esp+dcL+V+zNJMvYRlMK08mpXsjyeubw8DgT/ojl7uCH7S6zhebL3d5bmyNQ3cvYfAYMFh+&#10;MpdnGNz+eLHryfbex9uXMPjBob6//HjxH28e+rPLi9f39F2aafkIGDySIwzuTy72xqe6woMt7k7Y&#10;7jGNElVnMFwINo089ovM5dfSt36QvvGmfFobawmyBY0eX4XHWw6B8UQBdd5y3CDY8cBgul8w60Mg&#10;QFUAvEpBniooIDFpzICx5cYsrUCx/SDzmWX6M/ciLWVc3T7o2nmeATAwmEg4cojWCWcWZixbRqtb&#10;OvzeUp8PGFyOf+T1Vvp8lOyKBTmrGQZTcaZkyrA2feSXxS9Lpv/8ja1/81rm2Xvbfl92/P9RdvL/&#10;tfbA//bmzO9X7/gv70z/08+Kd0rbD6wAMCdAbLGH9ze+nwMh3oL6VuSGNOgubUvLNjHVCFMBrOuw&#10;l9utpdi6nVXNtjI0IM7mCr51OSrdrirCY1+t16/2BtQAYAgaHn+t21fj8lY53BXNrnJNIL5KfvpO&#10;563a4RVX8LWyTV/9NHu7RDnE2F4XitZyPzBFRDNvMG5BCCQMS4BF0ODxxLCpUdpey19UbX9i3Pei&#10;fv9zw97ntTuelC4+M8595po9B3mv41St0sfQFydOqw/Y9vuYcGzZI0kkHGSu8vWZsTVdJ75n4OUA&#10;ad/c2cD8ubfbTxpzvaBfPoELC55DLwdgzsAQHMAxGHgJXckHJdAm9wMDg0G/rzIwDuBTyXxMCwBB&#10;WU6BRBzmljmVNMGu46HRMLTSSr2imADAwGBJ0oqiRhA0gqgLRdQ+qrClwjYQqguGSSJRbWL5swAh&#10;STCl5QagOP4vfgn7PeiiJmhkDKr4wcwPYQAGg4EjAU0UPyOkiQTUQW+1313OgksrIqGaKEZ7lrVU&#10;TBkyfAVW2kKiNObF+pxozopmqiEsmqj2G6t8CZElM2VCQk/D8xJgQ5ynDBLwlRMG+8opcVeoKh6t&#10;SSZqU0l1MqFKxGvCwfJ4uAq4pQhaOaUFekHRiwmNDK6OUxoRKCBLPPlm5uiq7Cc/zl36Ue7qD3If&#10;l8sTgYgJdxwSgxnJbC2uNaj+TXgJcuLBWmDwj/LHbGMn/gCDp46Epo+EZ4iEsZO8wX590F0T8tZF&#10;fNqYVyMH9T1K83RXdFtfnGFwYAWDz05mzoxxPzAYWGB1g6VTI5mTI9mjg8qevuS2DZHtHcF9XcFD&#10;3YETvcELg/EvZnMP93Y/2N97ZSq7tyswkrb3CU2t8QYlbEwFdYmAJhGsS4XVUEY8KIlkiYSr40ES&#10;5vilpJ48mwnaOADCDWMRJhClXjPhroF77bY1UEB8BtbrKX/VG4yGjxJV4BZTXQMwsNtV6fVU+7zV&#10;Hhee9PVQrMBgPicrJTVSss6Y2vhG/iHDYHDv57Wjn3MYrsUWGDx24wfSN65EBBqTRSYv+UhiDIO5&#10;wR+jBQ5LISp4Ev0+qujrE3Q01ZgxueNUhUEQdOj2wOBYrCYYLAcGJ+LqBD01dWF/LfpnwFMV9K4I&#10;zY+HA1X4j0Ef5WrlObr8nhKfe73HU9bsWIdhnLzBcQ3HYD5dQs42xhp4GOmJWMbgqLcqEzV0K02b&#10;c02b0saulLolVpvFIBAyBVz6dNh6dLLn63Pb/vKDmT89vPG7/V0vD3Q/3N/36ED/073kDb49xb3B&#10;6WVvcNu3i4WXM8rzKeHxVOrRjPRgMQcM/mBUmi3Yin6Vu2GdWf++2bjO0VwbCJo9PoO5sUKtX6Mx&#10;ra/Wvqc2rjZYSuttFSbLeo3hHbXuLUtzSSSpDyXqHP6y/xUGrywM5iQMVXp/QuQY/CVI+BUMvrOM&#10;wfe2xh8MJx+NCo/GxMcTEhWTmJBubo191u+/2uX+pNf31abQ3ZEEdPaLGeUlw+Dnk6l/BYN39T/a&#10;2c+Dov/sg5n/cOPoP3x+6FdnZu/t3fLFQu/lifaTW7KHBqQ9fcJ0W2BAtHTEDR0p4wa5vkUwAIPl&#10;eE06Rd7grMi9wTCUcXs0iTCGLfKjyql6MWmmhcFhilWWpYZc1haO6myO8oamdXZnBV/YAwbGNhYz&#10;ylJTMm7GIIstMDin2LOyTREsUqIhL9qyQlNesnKfcHsBGGwtYKxMN2RZJqdsulEW8VmN31sT8NUK&#10;yYaWoluRLamUia9Lgf2Hl7LciD0sPsfIajjpwhiUg7WBAC2NQyMUhFlsSkYMqSiwAWzWlJOtaaFB&#10;pBz9BPl4PGQqeWcEOSwtVYfCxhAWrUsBNrKWlqKtWGjKps1SCtcBw0FVIswqvsZgcwODoUXAwLpI&#10;xAAMfn/DTcPEZ4bxz0yTPDPWUlJongSLY7CJMPiaYfzaCga/2fHsjU1/U7KbkmOtkDDD4N/i2WYY&#10;fL0OJMwwWDdxRzd+G0jM3iL0XUZlktJN915XHuF0slBCaUtGrBdA++T/rCUhbqQ5TvDDivCX4Adg&#10;A0ztYs4CjZWWjMAJvEXUR/lyKCVyXjYXAKuAW8a0tEiVsS7xLbPgcQyIjoCWATCHYbxLkAziBTcu&#10;I+IS7+FrAYqAZ/bNuPtFSM4K9cljt1YwGAAM/f0/C4974d5snNqrZ4dfDgTCMTKrGsc9/wyDcR91&#10;pIbjeoESe7JcYuCrWK0o6HgkQjJR96/LMi2DUnBedOIMV7iAXiA42ZWdOAAXAXugTvBBPq0A4TBM&#10;v5PNuQJreYpgiAgGRoNlyZKgWqAGIipgsBRXS9AHQGsWPYsrhseTli0sYzB3BWPEJyNjyX1KDAw1&#10;zF8C8/yuMpAexlzOwCBAegRYKkiJ/K5GJWpKx4xKTCfTzwDF0bIc3K+gqyIZ1GbilqJgaxVtHZK1&#10;K23tzTYN5Ju25JuGi9bpDa7dmyNHx6UzxMAMg6fSH0wqkPPjtEgYJHx+gpYHnx5JH90iHt4MSR3f&#10;FD+7OfrR1tjHo4nPpsTPZ9OfzGX39fomi/Y+sb41YczFjek4MFibjADmaSqBX7eVe73CvXgLbX7f&#10;+R4I2nFamG3MSg0gW1yQFW8wj4LGlcFOzsbYjzaPi8Y14Y8MN2jIZFzOvwr9ii36pCwY8UCBgR22&#10;NTw9hsdV6nSu99J6JxhV0MG1+P5lDLa2SJZWmSQv1MsxfTKojviqw4TfVXgccN8JgF+ZUsGWrjwr&#10;nIizUyTKfodOGApVcQwGSICBYbxiNA7TjCG5ebGFgofZAaUbDOBIqgi6nHQQep2KBkOITHAwCTmE&#10;8ftdzWt9zvVhXwX+aVrAo6pNRWDuVCTD1RmhdnNf0+Kw7/hQ/ERPdE8hQBic8wGDe7KO+Y7wrb1b&#10;//birr85Pw8MBgM/BQbv7Hmx7V/B4Gfz7U8Ig9MPxoW7Y8k7k+KdueyXs7lzw+JCq7szrIvZKy2m&#10;EnNDuc2pcvnVdm9lo7NkCXb/+N/L2dwLEC/D4EdjmYfjuccTuSeTWQqKnkxj//MJ6fmE+Kv53K8W&#10;slRtgTmEn0yK90biUK9Qsp/0ha50Bz9s93zY5vq4x39zOPF4Rnk8Q2uDWVC08oTq87c+Xuh4zCKi&#10;H+8YuL+99/pi68MjA3/96fZ/un34z65uu7Gv//Jc26XZjtOj+QObKCiaMHhDCBgspz3RVLOUMOYF&#10;Q1Eyw4hPA2CAi4EaCuXAg8zy2bL6CNV+ll8UaEpBdMBdYmDy3gdhQoG1YFZG0Q2IqWBEJgEtopm4&#10;RaoXM55VmS9cC596tn3qnP9YO3igpHvMu+fCMgl/Hj/6mWX7V82DoyBkd6IhFMC/AGyXwmLzeip8&#10;3ipgcACqM1QbhjUf08QTOqug/Ch9v3r84dsz//lHxa/fmv53YODyU/8Hl9V7/q/vbf+vq7f/8/q5&#10;v1+lPGlqL64wMARtdDb65TjH5Z0QkCF+cCbdBMll7RnFDgyOhHQeV7WtqaSpcR224F5srZb1eAlB&#10;A3gMEgYeu93Vbi+Id0ncPhUX7g0GBhMJu8uNAd8b0kevKY9/nr/5RvHG69k7P5AfqqQpgD0IPxwD&#10;P1c5PKU25zqI1bHW2rzW4VhHsZreShi4tJDEU9EY9awqHP9511X7oefNh55jC7EdfGbc+6xs8Zl5&#10;/hPXzLmKjR+sTs/CpoeZC+MeFj8Ep4zTj8e0OFkIGrgCAGAI3nJGmn6QP1O98fj3K4SXYbi899gv&#10;C4dloR4mCsVesjL+fDIXAl3GY+AhaHD7XkwaMBxBaYJ1s8sLi3hE9Mq0MvQpn0fGmEZzdp5yyl3q&#10;14aDOmakmVJJDCZ8sZtGwfdkG/P5xlyuIZ02goFTKbUg1ImSHt3PH+K+d1z5Go+vxuuvAQnHoUTE&#10;epiFbHajMZdZ4nBss7AEqJAhpTOUKI6GJ76mGD0wMAQNvGSgosZvA06E/OUgVWBwApp0hYEVC42l&#10;6SYurYqlKDfm0JFEc4PU9V722OvZa5D3M0fqxbZoCF9Fwe1+b7nXVQLxuUsouwQYOFgZi1Qn47Vi&#10;qk4SNCLOK4WhvjwRqUpJxmCb29EdsnZHbV1Rb7svCaheKqxAAjXhCZibgl5n1JOMGSgkcHniI85i&#10;XPlMPWnkACiOVO0KBr+fn1cNHF3GYB4UvewNnjtu2Hr8F/m9UW910F0dcKm89mpXY1mwqbwQMY4U&#10;vbMbQtNtnm1d/v2b4idGZL4w+NSodHJIgLC6wRDp5HD6xHDm8BZ5d29iW2d4W3tgV7v3YJfvZH/o&#10;o62JL2ayD/ZseHSg77O5lmOb4pM5Z3+qqTXWkImYhaA+5lMnAmopqpFiGj4p/6/KCgOjjcNWpu/J&#10;/hGhpMw8gzrGLkfzOjwOfHooGIB6AuiW4/nClocHs+kD8nUBgL0eDBQkXjee8VKvu2wFgwEjcrIu&#10;nmj4gfRd6cZ7mjFw7+eqkc9AwmBgwuCxL9/vuPO28jkUJQyDCFVYoMksdHXuDcZjgi26RAz3glXz&#10;XsJgtoAcv4SVy66AimThD0ZB0IbDGAxLQcLAYAqlDhEG+91VXiclz/M6y1jS7HIG2zAJYCGUMwAu&#10;RTfzutZBMKhybzAwOJ7gi5Ko5DgwmIT/POagQg/hWbKivqpsVN8lWTZnGzcr+p5UbXu8tpAwKIkm&#10;IdLUIXnPLW75NVTth3N/dmTgu32dL/dveLiv+9H+3md7u1jd4AzH4Iezxefb2r7Z1vrNQv7rafnZ&#10;ZOrxJLQYZYpewuCiveiv9TSsN+nfN+rXNDVVuj06p1traihXad+v0b5frXm3zrTGZC1rsDMMNr6j&#10;MbzV5CgFBjt85cbGt/8oBr+aH+tVDL4zluIY/Ko3+FUMxvbBSOrBqPBwXAQD3x8Trg9GPu3zQT1/&#10;uSmMg2E00NrgaZl7g4HBy2uD8U//YG3wnW1dNxc7fnth9j/ePPaPX3AMHvxyW9/Vqc5Tgzlg8L4B&#10;caY92J9qaA1r2hL6DUp9m2SSItVStFpJ1eZkXUFZqhuMewNDOR4CK9LaYE7CQsIUi1DwDIa8YtEZ&#10;CNVZm0vrLWttzWUeH+Vy9LOCSfG4SRItyQRhcCJmEpMNabEJIiUbhJi5Ne0qys1F2d6WcXQUXB2U&#10;dMpWSFsw0i2P4Bi4m/B/qWqfpyYeNWQzdkmyJFPmWNyQSBjRzuWa83mnolgTCVM8bsT+OEg4bohS&#10;Gg/wsCZEC+TQyYzJsEGImrKipZi2t2Sac5JFTlLJUIiSMuWWkz9hwFpymsHYxbMNpAEWFpqKBUsu&#10;bZYFwuBYqDLsL4sGK+MYDmAosIXB4ZAmHNarUiPvtN8wTnwOEl7C4OkvjJOf6sc/1o1dBQObpz+F&#10;oAEMpiJJnITHr72e/+adsX+7gsHcG/zW3D+XTPxGM35TM3YDDEwYPHYTJKwZu6UZvakevaEe+aqW&#10;CTAYSKxhaaVrR2+vkn4tCI4c1INsUWAlRykvLux7sv4pkOMPwkpXBPwgpXSgX5qGUICgOuzkR4L5&#10;/wUGA9sAY9iiDQGVccTlTAsS5gKmxfH83RUhEn4F+fj38E8tff9yODQYmMuKHxgCNYM2Z+MVDAbq&#10;rAAwpyAIgyIIFX8i/cpSiUCYyxSsqE/G9NCv4AqMfUCLWFQFDFZoBNSBGWKxWoAxhOYCGQMDmCEC&#10;8z3iaqxgMC4Oh140OMNgC5aAcFrGHlKi7Ofhh2GkXsI5Cg6nWCNcCq5g+GVBIxGoTrE00VQ6GGqA&#10;KgrirVoxpgYpcQzmS6xfxWBYSxjrscUd58JDfNHP0Q1Aej5nGbbYycC4boX68DIZ0ogRAzA4Q+Sp&#10;X8FgAbZCXBNyV8a8aiFoUCLmXKy+JdW4QWnqyzVtLACDLSMttrluz76tsRNTytnZzNmZ9Nkp+fyU&#10;/MEkkwn5/Lh8bhwYnAEJnx5Rjm4RjmwRj2wWTmxOnNkc/WBz6KMtoasjsc9nlS93tBwbjM51uDam&#10;G9tTpkLSmE7oBXIF05w0rvwy3H4/68HvOLvdS3jMuwEEbWhEYDAeh7SAK7Z0yhx9IWjjgkCwB++u&#10;CC7I0nQYU1e4wjz4GSSMPUBi9Cv0TLQBkMBgp30tLa91lrjdZT5Sq6zSBiu/lE6ailJjq9xUFBtB&#10;wpB8agmDo76aiA+oCQZmxaKZKxgPBXoO70joP3gA6RmMqcWUThJgT/PuWh3BiVPlWGMqSWvhmFKn&#10;ekhQtBi7YD7isEikGgwMdQ6hNU4RauBITiY+b6WfpbmGsLMr4UFusDxgdgCD0d/iwcpEqFJJ1vR3&#10;mWc3uw5tDB3uCO7IeqbSHmBwf9Hbm3UsdEZu7xv6u0u7//b8wrcHB5/s7n22u/fFzt6v/5cYDDV3&#10;dzwFDL49l/1qofjhRGZXd6hfsEh+rb2xorGpqtlT5w5qmn3VTe6yJdj9439fz+aXMTj9cDT9YCz7&#10;aDz7ZDz7dCL7bIJXIhSfjqW+nc18N5cBBn87n305l4ZKZRgcvNbj/bgncKUrcGmD7/IG76f9wdsj&#10;SY7B98aTLEVW5in07ELbEgbv6H+yc+ODnf3Xt7U9Orrxrz/b8U93jvz24223Dmz8eLHzykLX6bHC&#10;fmDwQGqiV7R1bX6zdfaXbTNvtU3/vHW2umVTPBtqTTeBhCWa5mcTlLCkgcGMgZdI2M+qayz5gatg&#10;FDqcJR7cXxiOMQ0Y1R+o9tJyR9zf772OQqoRGGyZ+sS9+Ilr/uPmmSuaLftAvJrh3c2Lp9y7zltm&#10;jpf0LpS0b/IqrlRcFQnjv5R63OSc8bgJg32+GkggqGJJs1ShcO16ef/7ndfXzf7unbG//WHh67Jj&#10;/1v5yf99BYPLTvzvb878vvTAf3977vdv9z5Rd4xGYkveYE596Gk8azQ9FAwC8S5+rSTCXG5g4GSR&#10;BEsybgYG+zwql6OSsy7aaAB9AcCQZlsZ3gInQ1yuKpen2gFxVzW7q3jJRojDXWl3ldmcINtSu6u0&#10;2V3m8lU0hr2aRKdG6G9I5YIxmAfE9rG4NhipdfsqbM71FvtqSIP1vXrLu5am9xzNa72usoCnIuSp&#10;gFX6RmFuTdeRN3uvcQBewWBGws/LF580T5+rHDj/rjLPMwPxLLgMACo5CXPyh6xcFpqE8lfXx8I/&#10;zJ9a3XXCPHLGNXPaOX1aN3jq7fbjPy8c9ibcGMYBwHw5IidhjPArc53QaJyKl4QljFSWE2Jhu4LE&#10;sKZgU+Elx2Duq8SAxrzBdQGfBhIKaMIhUDqtFmYrhOsk0ZTNNBSLTS0t1kIBJGwQxTpBVAuSLpbU&#10;ByJalpCsxkVp0qo9vuoABtW4Po1enbORZK35bFOBLUsGjbM1ZcaMbIDAxlBEWtUMkzIR0QOA2YI1&#10;g5SEicV/JHQ6hveqWLg6Aa3HzotybWaa2jLWtrS1Pd3UrjS1swaeI1EJvJM7+4vCtfKNn2qHr2mH&#10;Py7b+OlPC5+8mznuCxhDuNQ0voFM1mNLdB3EGF4ZBwbHVEICZg9IGAJDsSqYs1i6I+7BNt/sTHBh&#10;h29mxrqlF3ucxSifsIZ9yExEiieC7sCVX8FgwB6lsGbmCuXHYg6VRFjNMRiPeSpcZ5Ok14tHvdPf&#10;rw0OvbI2+M3WwwapGHJV+JorPLZKu3l9vfpta93bgrN6o2Ibb/FMFp3znd69A9GjQN9RKkl4aoRc&#10;wUzAw2Bg+eQIMDh9aJO0qye+2Bne3hHc2eY51OU7NQAMjn8+lb63q+PRvp7P51tPbE5O5519iYa2&#10;aH0+Wi+FjByD5ZgOJCxE1CTMIOFCE/RMAMCQBKvviP0rGEwGnkRueZCwKBjBe3gc8FDwOQJcHx6g&#10;RMMai4WOx+jSYUBgYw7eAiVCWPAIWxtMQdFhFTCYxcHVSXGVMbnxh8rL0o13CIOHP1ONEAarR79c&#10;3fMQdq8zmeDGFT4I3c1JOB6hbCm4U99jMItSwbPJZ6zY76licVIVUJfJpEYUdclkXTBY4fGs8/lK&#10;WFB0XTRYF/KpfK5Kd3OZy74e4nGUAoapMhalVaP1wJBwANvygLfE517n9RIGe7zl0RhVsY5G1eBt&#10;jsE8agBWRIqKtlAPAQbTvEmwNhczdokNm9LmTbK2X1R3i9oNSiOIKS+5+3Lhj3YN//bK3r/9aP5P&#10;D/d/s6ft+e423ND7e7qe7vkXGFx4vvgKBk8xDCZvcP7GtmVvsE8FDK43rDEZ1jY2ltuba23NtebG&#10;Co1xXa1+TZXmHW39+iZXjd2rarCV1BneqtW9YWleF07obK5SlfZn/ycxeFJiGBz7ajhGGDy8tDaY&#10;Y/C9ocTdZQy+P5K6BxlN3RlJfLk59HEPuYKvb4neGxMeT0rQ2c+npK+nIRQUTZmiF3Pf0D9tIQze&#10;3v1kZ9/D7b13Frtubuv4i4/m/9Ot4//w+cHvTs8Ag6/vGLg2231muHioX9q/UZ7rDPelGgpBdTGq&#10;3SDXt8tmOVrzCgaDSWjFZgqAQSYjBgjKakAknDSn4sZoGIOmGhZYLmsLRbRQQk32Uruj3ONVraR2&#10;DIW0qWQ9AJgwOGoUEvVSqpEYOG5ORoztWQ/ua2va2Zl3d7f6uin9soOv+ihkmvJpSyFjLWRsabEh&#10;FtICg0N+dRIQrlgluUkQGyGSYs3kHLm8U07b4klzKKwNRXSRqD5Keo4qEGJPMESpNQiDIwYxBgxu&#10;as06IAXFloH2hYUtmLNSA7E3w2ByCLPp+TBpL1UsXieKGNmhD0xpWS8lgU9QSGVBb0nIV0ZrACje&#10;ppr81X51KKQzx9t/lrtpGP9cP/YpcwiTgHLBwLqxK8ZJcgUDg9FgYMyqJREJX/tR5lfvTf/jqwxc&#10;uuf3v5j5r5UTz7WsQhIol5HwTS7qETDwdcgrDHwTR/JMWj+Qv43J8bzSlJUa5YQpGQEGU2Q77iMN&#10;3xS/sZRniCPEivARZMWNhgP4kYAKjricVMFgMNa5W5KDK/YDZTniYruCtS2Zxn8Vg/nHMZ5iy4/n&#10;+7Glr2I5sTj6QrVznzDX3zEWAs1JGFu+B0qdZ6Rc4cwV4d5gMWGA6RDCnaK05xWsFCTFRccjUFq6&#10;RLyOR5kCGzACgoEBvaBivOQ+NOJhTsLA4JSWaCRFfEIu7uXMWFw4/aaWc+1COB6jAQ2K68kJDT+M&#10;YzBddlapFVqE4ouC1VyvJHFGvkqQsAzVwjAYwjEY7/KLhqvKHKTUXSmfhK9qBYMp9nsZ6rhjU0pQ&#10;7Vw8ywF3RTQAuKVMyHh3BYMh8YBaCOnliDEdAwbr6N9FWMEkEHgCkFwHDA47VWFHTdxdqwS1bUJ9&#10;f866pdW+tWgda7XN9xAGH5+UT0+nz0zJZyalc5PSB5PShUnlgwmFMHhMYVmylBNbhYMD8UObUkc2&#10;p05tSZ4bjF/YEv5wc+Di1tAn0+KX24vnxqXtvYEtOWunWF9kGZVTuNEsHItjMC4dLiNuN7/jEFxJ&#10;bBn00iwPv854l2aF/VW4AhyDOfzz86VZoWXPMLYr+3ljBYP5lC0anBVhO9JMf6CaFBibmoG2Bglz&#10;DPa4SsmlxtbfBunjNOOgJIw5ob4gNIB+sYXkYPDF9KlQXTwAzqTrLyeWHhw8BehC6BXoM+hRWcmE&#10;roKzwymj48kiT9bKk0WrEksLsfSwMAKAIg9Ft4KQ4+j8KU0ioY7Ha2MxguFIhNY4cYH6x8/D7/S6&#10;yyHkFFpK8lEW9leGWdkk/AYZo0FUBQyGyImq7nbDRJ9tT7dnX8G9KDsnZNdw3j/Q4uvPuxY3RO/s&#10;H/77S3v+7oOF7w4NPqWFwQyDt/O1wf86Bt8fF++OC3en5bvzOWDwB+OZHcBg0aIEDc3WaoutxuHV&#10;eMM6V6jW7qtcgt0//scwOPt8Iv1kTHkwotwfST8cyzwGBo9nAMZPx6WnY+KT0eTLKfmb2fR385nv&#10;FnLfzGefTcv3RxIcg0G/V7r8V7v913oDX2wK3xlJPpqWgcEPJlIPp8Qnc9lnCy1PF5cw+OnOgae7&#10;Nj3aPXBje/tDYPCnO/7x9uHfXt125+CmT3d0f7ytBxi8byC1pTe7tnO6bmA+Orcvu32vPL8zPLVN&#10;v2kOMOxpy8Gmz6SMKRhAbKoFBiJMRre7FGYTZ2CyBSmsoAY3yGFfZ2l63+5Y70XvguEYqHZ5yp2u&#10;UrenIgB7jqIAakJBIsw3sycr+y83z16B2KYv2aYumUZPqzfvLOuZKu0aX981s6Zle1I0iGT6wyKs&#10;Bga7XOucMNfc5T4vC0p0Ewx7ga/eSmzfUC6Xbvzq3dn/8NbWv/xJz5+/6grm8s7CP1cc/u9vzf5+&#10;3ehv1rWd8KetHPYgsHHR2fDNzNVcyQU9EEyYShoggK5E3JCIGWNRA88kAiQjKmM1wMIBbcCr5ujr&#10;99aGgtivQcPlqmTEC4gttznK7c4KwDDE7saeMkvzeojVyTG40hus8UdqQ7G6cFxDkwiwaoDBCV04&#10;WucN4FMl1uY1wOBG63sNwGDLu832NcBgWhXsr7IlPD9p2WsZOfrj1kvgXjvkFQyGVG17Ypr5eHX7&#10;yVJxI8fgZSkF+eNMAf8kFJ5GURh8FoDarMayK2IpzYz8Sf7kqvw5yOv5o5VSXyBIABz21wCAvVS+&#10;uDzoxbBWy9YlYkCj+TWKbFpaZKtNgl3DZFILCahLI0RkShOqk1zEDIYzSoMCOEnqQQWwwtGpIkFV&#10;kDEwxO9V+2gNNsXQRTEM0nyKXpFNhYKlrc3e3m5vKTZmMgZRqkuk1JG4xh+uc1MIusrjV3n9Kn+w&#10;NhzVJpOmTLqppehoa3W1FJqzaQrpAopDobOcL4asAjFmFRNlLUnoG4VYeab//cLYusKILtMaEV2K&#10;gCNB8vjZWgAqMBWjvQw9K5pgpLVmrZ15e2fO3pG2tkqNLbTGpKFVaXord2Ft97Xm2Y9tM1es05eb&#10;pi7ZZq5ap66813H17fTJaJCP3uSpY+GywOCKaKgKGJyIArNrUgmVmKqVhbpwtrGpOxqYnRX2HSsc&#10;PdZ+8lj7iWMtx49Ft81beuLmjBQDU1GpBZpcht4k1Ukpl6i2CIO6OpgTElWaoMjzaJDqOICZeVA0&#10;MFiMarKiubw49XbbIccYMJjyY3EMDk4fX7vh0OrCohipDTrLvQyDbaZ1pupfNlT/ImGr6JetwOCx&#10;fPNMm3tXb+jQlsSxYfHEiHhyRDo9Kp8hUc6Mps+MZk6PZU8MZw5uEnd2xbZ1hnduCO/p9B/pCZze&#10;GL4wGLs2Lt5aLN7b1XltKne4NzyZsfdETW0RUzHemI6a4746YLAS14uROpJl7oXJAZsNuonLUhT0&#10;K7P2MF3QyIi4ufUAYAhgOBHXgjPdrlIOvSlKyQb4rMZABzDmxa6wH48JFV2jvofngjA4jO4dYVc1&#10;VBNbWj1HGCzG8E8rtclBEO+bhXure+6v67/zfvf9X+Qe/Fh60hRXuN6XUzp8Cno5RFV8SVOjs7Ho&#10;Ax2lg4lpIYTBfox1VEEw6MdzWgXV6fdDe1ZBvcLMY0ZgJTDY6y2JhKvJGwzqYd5gtwMYXOJuLgED&#10;w55kJijsaloVTP0qCmauDgXKvO61Xl+5y13q81fGYASmSE3Tc4chKKRCt0nAVoSJi98W56hFqdRw&#10;8VsEc7dUPyAZNop1kAHF2Je1tmVcuZSjJ+2/sH3Ln17c9bsPZ39zqO/lntZnu1vv72x/sHvD0z0b&#10;Hr0SFP2QBUUDg79dyL+ckZ9PC09AwrPyw235m9taPhgVZwq2greGrQ1eZzauqzeXNDSWN1gqTI3l&#10;hsYyfUNZee2buoYSV1Dnixqszopa3S+r1D9psK2JJPX+iFpremsZg7czDN7+PQa/ysCvYjD0/fXh&#10;OGHwyHLZpOFXkkXzFcLDSULi4QTwmCKiB/xXupxXu9zAYFgMjyflJ5Pi00nhxRTLjzUjfQtdvi3/&#10;zWLx+eISBj/e2ftge8/thQ23tnf+5cWF/3ybMPjbU9PA4Ju7Nn023/vBWOuhAfHgZmWhKwoMzvlq&#10;8mF1p1zfodSnY7VyXKUkazNCXVbUZYF/FKhJYcPAp2gABEhpliFoREOaKCGEUZEa4wljIKRxe2uc&#10;7iqvTwX6jUYN2Hq9qmhEH48aQcIpxsCy0CizLFnA4Lxkz4v2ouzoLHj7OoL9ncGuVk9rzka1drJW&#10;XoE2nwYPW6WkORxQ+9zQ1ipRbExn7KBfJWMHBnMRJUsiVe+nuvl1+CWchyGUPwMYHNRQXq6oERic&#10;ERqLaTswuJixgxJhGRczVgj+aVaqV6A/WPpBChbFQ0g5+lmaRFEnS3pJxLisioUAUaVhPw2mQV+F&#10;z1Pudpa5HWioImFDMBlYpTzSDH+uHbkG0Y8Bd3nxpKvk+12OiyZXMIExhLJJg4R/mP7V6tl/ehWD&#10;1+36/c+m/0ft+G0CYMbA5P5lPuEV0YwBieldWjO8lEeatj+Uv4vJUk5qUpL1KdyCoDYRIokF6sI+&#10;Sugf5hVrl6qwUBZEbHni6DjBA7jie6iIsoIHsNE5egFT0cDICGDD4Ljkv5XNnIQxRPLhEm2OwRyb&#10;8ZGVMZQfg89C0Ma7EDT4gEtgKVL6sSTuAiMNrs657xc/npMwhMPJCqjgZ7NfzoWBPZEwAXMiqgn5&#10;azBmuezrMXj5yKqooYQcgBAAKqW+VDGnWTUnXrzEaIiXnIRjuCZ/iME0U0AeYO6vW3ILcyTGcAas&#10;hQBjBMoBSAuKwMDUIGxbYjZOwiKLNofgxPnCGzRwKaSYJhmsAQaL+B62NliMqsQYuYKlOIXOsuJJ&#10;RvwAdNd4uJam9r1LHgOM9eQNZv5MLhyDKedTXM9mtWr5HjzawD+8RCMZ1kR9qmRQK4VpLa4S04rA&#10;9QiwvFqMMx4T6pMBrd9W5W4o9TeVJT2qYsLQm20abLUPtzaPtzfP9Xh2b44cHk0dHxdPjounJ0Rg&#10;8Llx4fy4BDk7Kp0hoYVMRzYl9vaE9/fHD21Mnt4qfDQqXh5NXhqKAIMvj8WvzaUvTKd3DYQH8/Yu&#10;WDlifRZWHS5IBL+zFleMZhAY9ELQXVeuJy4vujT6NnVaNsUTx+2jOdpKnKOSMvPICJwsDwPBpYgG&#10;eNZo2r6CwcTAuD4xGKwBel6oy4WXEumhv+El74TJGEUloJcGvJVgYLejxO+l9MsgEw+DzICXlh/L&#10;cUMGBmLClE2YOAnnUuZ03ECpvyK49XrcGiW59HBhi+eCex7QMWhNAUuhj7OmyZfluGiauAlUJuJU&#10;2JOvvPL78E9pnWeUhXVls/WKQpFdDIZVsVh1NIouDWQqY07jSiITYA/od9khTBjsqwh6yiL+ylSU&#10;Z8niQdFVGaG2f4N5st++u8u9O++clxyTinukENjUGiAM7orePTD8by7v/fsL2359eOuzPX3P9/S9&#10;2NX3P2Pwk1cw+PZw4u5Y6sFs+v5i4Yu5/MnB1HTR1RExpNxqhsHVTp82EDX6Yjp3uHYJdv/434vZ&#10;3PPp7FOqlqTcG5HujcgPxpRH4+knJMqTMenJqPBkJPn1pPTNNJVN+hWljM69mAYzJ69vDF7rdl/q&#10;cF3q9Hzc7fusP3ADOncs9WRafjotPZpIPZ4Sn81mni8Uny22PVlof7yt6+nO/me7Nz3es/H6tvZH&#10;Rzb97pMd/3Tr8F9c2XHv4ODnO3o/Xuw5M1bYOyCUdUw1De3o3Hu0dfeh3Pa9yvxOcW67MLezYeIU&#10;SPit3MX3M5fU4qQvbEUvBXo129bYrKsdzeu97gowcDio4r6LUKDa6ShpsLzfZF/nAkkGwR41Lk+F&#10;y1Xu8VYFg7Vud4XXg9ta5fNUaSPp17NXG8YuWScvNk18ZJ26aJ38qGnyI9v0RcvklR/nrtnSeTCw&#10;ANNfAoKqfL5Sh3OtgzLWwCis8bJiRR5Pjdtd7XRVOl1Vv5CvlGy88c7Mf3xr6C9/0vvbshP/z38V&#10;g9+e+/3a0T9d137W0+KP0xpRkmhUCzjnDmEPhQpTLi5gITCYxwmHw0AIWKV6MHAkpIMAfcN+bciP&#10;QVuTjJoTEVMspI+F9cm4SRRgZJsjEQ3Ot9lZYmteZ7WvszavtztKHa4Klia6wk51K0ptjjK0XZ4q&#10;L4zdkMoPGgd8hinsnPItJXVJQR9PwFRQeX0VTneJ07kO0ty8BgzsdpYEvRVRPwbkGq2YXt21OzJ3&#10;6CetH1VP3SYS5g7hg4yEDzzT7HxSO/PVD3MfNkb95MUi1l1aHU35osCuAVXAV+0D0LrxiFWBfiMh&#10;NSQcVIcCpIPQjoY1vkiDL1RPbOwjCfnBqDU+d6XHWQ7BB7EHW78XREeychi+AV9Fk27UWzRJmNTQ&#10;nrDcmKAtCeaM0pjPWnOZJlk0J2I6yhLESmBEgppwANe5Luir9VM2MpjvKhZjbyKiEw25bEN7m72r&#10;09XZ4QAJy5IuHlMFwypfoMbjr0YnDLBy01Ga1DAqcmM23dRadHS0ubHFP12iccp0bWSBZqZ82oRt&#10;WHS8X5h4o3VbzcBu89A+49CB0u6dPyru1mdaZFgaoiGzRMJqhZUwTLO1RW3ZJsLgvK0tbSlCLyQN&#10;uZRRnx59q+WqY/ZjYLAdGDx12TJJGGybvtI0dfkX+Y91Qk8sjKsEKCqHUDh0qDoRqUlGVSSUEEtF&#10;Hg7R0tQd801NpA6cLJw83XaCGHhFogsTDd2CPeZdzqzBk+aooRcw/pMVAc0OAwa2jWDAKUAfwXwK&#10;uMuigeokNAUJ7CVtXq5vyViqcyM/yJ9Y331cu4WkrO/EjwvHSvKTUtIggJFwrz01IVetp6nCqn3P&#10;VvdWylE5kLFNdgZG8vaJomNbV2D/pviRIeH4iHRqTDkznj43TmFW5ydy5yfy58bzJ4czhzaJe3ri&#10;OzZEd22I7uuOHO2PntoUPb85emU4+dVs9tZiy6URcW+7e1y2dIf1bWFja6IxG6tP+jWJQB0UUypU&#10;J1BJxTpal8sZmNJzLnkyViZq0YCmYE5ymjllGNyAOy4k9LRUO2XAwIWnCSomGq4V2BQMJWCnFPcq&#10;MDD2YD/UkNsFZVTp99UE0KN86ISU+Y/Ze9UgTAGGYgoWC+mjeIiik/wRe01i6pfStZ+LN94RP6xL&#10;bo3F9clYbSxUhTsLCyoeqo74lqZ0YZJJ1AlBwlRBg35eUs8yqLFyR4GqSAiPJP5pZdBfAeKFepUk&#10;gyjqYzGV318GITaOwTbWRkP4/TVeF8z+Uo+rzO8lT1g4WI0P+r1lQX95JIwja2JRaOcyt2uN11vu&#10;dpf5A1WJhFZIGYC+hMFLmbHITMWpSeQ+0ZGtGFGjUZBMndmG3mz9Jlm/OaXZnNJulM29gBTJKoRN&#10;nYL9/Fzvry9s++sLs78+svHl/q6v93c92dvzdG/v890bHi+03JlM34S2ncg8nmv5erH92+8xOPV0&#10;OvVkTn68PX97e/HDMXEm31TwVDfr3zfr1pgM60zGtQbDap1xtd681mQpbbBXlql+qa1f742YoqLV&#10;4VPX6t4sq/4Tk+X9pFyv5O02d/mqrxeLL7e1kMcZJLytFW3sebFQeDaXezqbfTKTwZY3Hk0pDyj6&#10;S7gxkrg+krgBxOU1k5YwOHZ7a/TucPz+aPLeSPLuUOLOUOL2UAJq+NM+/6UOx6UO55cbw/fHBFoz&#10;PC48HU8Bg7+Zlb+dU75byH63rfDNtpbni62Pt3U82tH9aFff/e29Nxc23N7R9VeXtv3+zsl/+Ozg&#10;tyen7u/bcnvXps8Xez8cbzk0IBwalLf1RAfEhpy/OhtSdUhmwuC4Op1UKwmC4XQSJKzPSaAXgwAM&#10;xkgNBI3D1m8ElCYjsPX1Sqo+K1vSUmMipocaC/hroUGDoOW4URQtiYQZJBwGekUNqVS9LOLIJogi&#10;WsRkfRI7o2YhVp8Rmtrznr4N4Y3dkZ7OQFvBUcD9TjeJSWMyplfEhnzGnlWsiajB6652OSvCYZ2A&#10;r8o0p9N2UWpKCY1gYEWxQoJg4GAduDfESTisDUd0kGgEmFcvxExCFLZmQ162tmSaSbL21lxzR9HV&#10;mncU0k3kHE6ZYI+SSUoLb6BxyfECkUS9IkEAPzC1AV0VccqnT55SGC5Oe4mrGaYkBkGzItnfylxZ&#10;23dDM/wxhOeLhujHPjZOfKIbu8JJGBhMbDzKMJiR8J/kvntvcskbzOXdxX9+e/qfwL0qcvler2VZ&#10;shgG3+Sh0UBfCDWW6yct582ioOiEGJETDcmwIeKrC3lw++qifk3Yq/a7q2JQWiGQcDUGoFRCKwNB&#10;JTNTewYMTHhQsR/DOsZ0qvtHg7sa9jd32GLLkRUMnAjVgNk4BnMS5m/xQRNH8rc4Hq9gMN6CcAZe&#10;OQzCvxNCB6TMQtwQD9NSXhCdEF9yCAM5OIFAOAPztZpox6BmAA80VNFvjoZZkkmq4F+HnZFQrc9D&#10;7hRb02q7dY3LUUJjrqeKBtwgoW8CSitK2RE4/YbDS0GnkGikNgYlh6tBRRRp/hL2AeNPwBKASpum&#10;WsdLebAzGPpjWlb/BhQBlKJJPj6FTCMdFZvF4E4+ajR41m7uVcal45cUlwXPXVY0SEA7wHMI6rAk&#10;4i1L0Gwr9ChFB6VTOhxAjycD72RUTetSPOUUgsUuVxKwF+WzjBQLzaEuTWvJaCEA9wZDkYP9eGoo&#10;7IEE3VWJoEYI62SAGQCPgp2gwpljMKkvyBiFDX57tbuhzG8tT3pV+bihK9O4sWAdaXOOtztnu7w7&#10;BkL7B+OHh5PHRlKnxoDB8smR5OmR1JkR4fSwQOFbI9LxIeHgQGzXhsDe3tjBgeTpIenSRPbaVObj&#10;MfHiUPzD4cRH49IHU5ldfaHBrLVLrG8TwY3oHgZcQNA417tUzmdpvoP6Jy+UHcP9CrMpHvIGk6ED&#10;gV5kaFclxAxS3JQM6yBo8HYsUJcIYXxTQ+KhukQY9w6crBXjuLBsiQTFnFfHWRILmhoL1UaDtNaI&#10;ETIlJGNXWwfcddjWO2zr0K+czjKns9zpKHM6SvEyGlSLMYMcN+KqZlPmvNhQkBryVDfYnEka00lj&#10;VqAIC3R79AH+HOE0VwyLrGTKpesp1xf1FlqzABLGyUJn+9ylNJ2c0LIerqL1b24YHGW4DkBlGK+F&#10;PMxWfSpZl0qqhWRdIl4bDoFz1gNFiNVdlGoYzwUAmMIjGQaH0GY1k2DiwABKhoHBlUJUVVT0Q/22&#10;hS2efX3+3UX3vOKYyrjGiv7Nrf7+vHOxJ3rn0MjfX9n39xd2/ObwyIs9A8/39L8ACe/s/mZ7x9OZ&#10;/L0x5c6osoTBCxyDletbInfGko/msw+3t3w+kz3SHxoS63Pu6oi13N5Y1mipcHo1oZg5nDAHYvol&#10;2P3jf89J82YeQ9uOi3dHU3dHhftj4oNx6eGYRBk3RsVnY+KLcRnyzXTmV3P5X88XsH05nXk0krox&#10;ELza4bjY1vxhqx0694uBwIOx1Iu59DfzmRfT0tOJ1FNg8LSMf/F8oeX59s5nO3qe7up/smvjo90D&#10;X823Pj2y5e8/2/Mfbx//m4/3Pj48+sW23iszG86OFDI9PVU9c117j3XsPlzcsT+7uCe9sDO6eMK8&#10;+Khxx8PKoXPvdR0q33T37bY7q+RnhkRPyFflsq+31L/b1PA+uhMGqERUl5YbM4oFZALEtdnXg+5c&#10;3mofsCfMCudC0zGVB80LFez3oRvUBLyqNcruNwqX9MOXgcFNkx9aJy9Ypz40jF58o+VyeX5XJq2X&#10;ZE1KUAuiJpYA0pQ73OtBlSBJF/Qs0W+121Pr9Wkgbo/6ffHgextuvD/7j+9N/N2Pii//BQbzoOjK&#10;o/8D23cHXtR27/YWPHG2cInVGaZsHf5AtcNZ4nKXBYI1VAM2oYXwQjjhiDqI0wnWsbPQ+Dy1HkeN&#10;p7nG56wNejSQaECfiBhTcZMiNbYUHG2tTlkx+/zlLs9au+M9m/09e/PqZse6ZkeJ3VZita632Uod&#10;DjyGlS5XFWDe5wPn13i9VQHQKa2+roxGq5PJOkHQYgtLF4ZvNAyzm0YSwBINpL4qimUFUobUaim3&#10;vmdvePaQZvDUj1suGXY8ZBj8gjuErQeeanc9+3nnpdWZeUpHEoQSqQP5xzEsJGD1ksMghPviqfa6&#10;KiEBb00kiPHfICRMqbgxzjwK2BMO4F9jGK+FoBEJ1UEAtwFaJ1npdsLsJk7wuCq8Hprp4KVlQNHg&#10;ZxwZ9KvA2CBtUHQ0XJeMw9A3iilTKmEA9Mp4rDJWXDpIPmtDdwIY0xrgGBXmRTdjmE1kwudckiwn&#10;My3yFI1p2VzMWzvanBs6XG0tdrzEVcIwGwlT9gF8hH0KhgQ6an2B6jtYsooll27KKdTIsNTWUOgg&#10;YVJzkjEvm2C5vVGcr+zbGZvZG5/bl1w4kFw4iG3z2P5ftO4ACTPbQAM1lxG/ryIBDOZrrGBRYJBs&#10;zVp4++fZS7VbrjXPXnXMfQxBwzZ92TZzhUvlpmu/zJ6JBKuCPuYNdpdicEuEqjGycX3KppU1demu&#10;t9tmLP1KbN/pzJlL6VMXpVOX8qfOvkrC1oFseXGIuJfNMnN3PdSBQDOzuKe1EMqjEYdSoOo+0D4R&#10;fwV4TIAFRfPdGjmpzcrGYqYBP96bilTJm9/JLb6T316RGWxOhcUotD9Vj4/6oPSr4z5NKqAPO6rd&#10;5tUhy9rWuH6k3T2Ytw3lbDOdvj2bk0dG5GOjyumJ7IXZlgtT+Q+nixdnWj6aajk3lju5VTm+RT6y&#10;SdrXk1hs8e/aEDk8kDy1OXVuc/LSUOqLqcytheK1CeVIj39CbuwOaVuCukLUDAxOBbRRrxpmQDIM&#10;yCf1Cp7nU/bQQSyanTKnikktID8eoXNHm804k98eqEk2RgIPLNkhPI25z1XusK7F5UI7Gqz1Osvc&#10;zSVBbxUzUShjC9VoCNQ4m9fDQvOxmVlOzgm2xBrGEs0sCAZAY5glYaY5blho/nK/r9TrLfH7S6OR&#10;KjFVl5ZgSulxQ1PkNqiFBSXDXuIdSYChBdrUQKWS1wGWGLkratEZQt5y9A3uFqIvx2dxvGJWZFMy&#10;iaG10u1e19y82uergBmJBwSI7nWXuZ3rfZ4y8DMeh2ikOhyqDAWBJ5XxGChahW04hJ+3nmXDLg+H&#10;atnyJX08ogY2Q8DAqRj9GAgFDKJBXgeVGEMH0PR3NQ332afarZNy/VDCuDHV2KvYmQGm75Nt56c7&#10;f3Vu4XcfLv7mxPCLQwPPDw482w9l1P3N7u7nC233J7K3R9P3J6kow9fbOr5eKD6fVsCMzyYTT6bi&#10;T2aFx9uyd7cXPhpLzeYa8+4KwmDtmnrT+saGkvqGtTrj22r9m0bLWodfXWdarTatdQVNqbQnGG/U&#10;mlevKftBnfGtYqcv3+4NJ42rXswX8A+oNjETtLHn+Vz+yXTm6Uz22WwO7aU9M5kHE/LdUfHWUGpZ&#10;kreIdYHBMSbRO8Oxe8Dg0eTdEWLgW4OJG5vjn/eFrnZ6LrU6Puvx3xmMPx4Tn08pL2fStLSJ0nuw&#10;/FiL+Rfbik+3tz3eseHx7r6Huwfu7Oj9aq4T27+5vPuf75z5h08Pvjw2fndX/80dvZ/Otp8dFA8P&#10;xPf3x3YNRMbbnB0JrRKsyic0LbKJpaJVSzGVElcXJGMLhhiMgzGNFNWmE9yGq4cooNyIXorBemss&#10;KraiYsW7AhX2BCM1ZKUmMWGOBLWRkI7qH8RNkARG/JRZFBtEsV6gdFZajO+xKPSEOa3YWlu83V3h&#10;3p5oV2eQ5YK2ZtK2VNIEfIXmyyq2Qs6pSNZYBCRcE/TXoSGmGkDUGdkKQs6mrfmsvZCzY9zn05zo&#10;ppRR00/zmuEgRuo6kQoF00IUKWHOyk2teWdnq7er3behzdeSc+AlSDiftmKwTsX0ALCM1FjM2oSk&#10;ltyJSY0k6IDBbG6SolhTMcoszQP68VQHPNXQbdGQThYas+nmemnjT3O3KFn06CcQ/RiljIbosZ34&#10;xDj5qWnyUzSWMXiJhH/e8vKtkX9Tuvf3JHt+X0IR0f+tdPyb2rGbENUo5EYtMJgBMMuSRQxM0DtJ&#10;GIytjsoIk9QM3X9N/pUYb0hGTNGALuBWe8mqqPY6VH5XbcBdywJOKJcDtjEKEdFBWUJh07Q0K4WF&#10;PdCjKTy3oDg2YwdaI6fl0uNKS0G4oI2dHI+hkLgvC20u2E86TNBnZNxHMwZQ7rLDNUQbQ6rM6tyg&#10;AcEYSkiDr6UVtvTjYyFdNKhhAm7nEV/kEE4RTJKgzQUDrpgyUuZwAYYXLcAIh1WhEMnyrDwF5sHu&#10;dzpKIAwAKtyucpezFOOU31cRZbgLJPZ68Ba5y/CpWFQTx39JGCDcswHTASYFzAg5acykzFmhPgOY&#10;SZlzYBvZAkFDSRghwJt00kS5l+MAWr3I/X5xAwtQhx4FWFLSppxMBZkxImMoBPZE/JUJqGf0sagq&#10;Ea4WY7VZUY+LHMEv9FcCS2BGwDIQE1C0tYqgUQR0QnBaecBDqzoTYYJtkSpSoJcSBvPcb5C0iJ7f&#10;kJHqoaWEOOXqBMgBmwOeCp+rzO8uhwkORUXJw6DACO9xVdVJ/IwIxYClIjol3iBGGmJefcCu8tsq&#10;Yx5VJm7oyDT25Zu2FOwjRcdUh2d7b2j/lsSREfH4iHBsKHlkS+z0mHhqVDg5IpwaRQNULB0ZTO7p&#10;C2/r8O3piR7oT57cmv5wvHBlsuXKROHyWPbSePbSVOHcWHZPX2w07+gBBqfMLSwjqATlGqoVw7VS&#10;VJ1m/nCaAoAlHaoJh2ui0dpYTE3C2Jjm+GMqIQp1WC2Ea0OemogPUGdIho0xaHq/JkWrJMxoR3y4&#10;vMBgvKsDA6MBAbjmpMaMQHMTuPJRfxWPhVtaFUbWD0gY4wA6pCEW1vk9NQ5bqZXl9YH93dxcbrfD&#10;FoflWgULFQcn6O5DSZtwImDgogwxF2DPiYYcKwcNJY2HAk8KoBePA8wLnAV0JM4RwjS3Bs/L0sOS&#10;0EQClV7neljttC4gAruZJ5/EuAdztkbGAF7AyGlRJFOSQjxopgADWiyqCvjKeSQYOjkLuyUBBpN4&#10;K33OEobB5MEgQyGkiqMdUmWTdVu77btHI0dHkns6fdOSZVyyTrZ4RzcENre6tm1M3j4++VeX9/7t&#10;hZ1/fmzy272bn+/uf7av/9GOzhfbOx7P5O+MyLeG5XsTucezbc8X25/NtzyeztyjerzxB9Piw8Xc&#10;jYX8uaHkTM5acFX49O826t5rNJc4mmsCfkM4Wh+JNSzB7h//ozis5UwchMFjqfvjApD44Zj4cFR4&#10;PCI8G5NejCsvJzPfTGa+m879erbwq9nCyylgsHB7U+Sr/sCVDsdHrfbLHc1fDPgfjCZfzCiUSWtW&#10;fjkjAYZfzACDs+QQ3kbZKJ/s7Huya+Dxno03FtqfHxn8+0/2/Mebx393de+Tw2Nfbev7eHrD2eGC&#10;pmvCN7Gva+9RYHALYfDu+MIxw+JT+94HgaP3XQdu/bx1tp5KCXxRsenma/ITTazHbS9pqn8f0ty0&#10;zuOAcaYGL0liAwYfv6+62Vne7Kp0eWs8/lqvf6l8rt+vpoK6aPCSQi4QV7XPXVMqTq3KfPFOx+XS&#10;/qsl/VfRwMuq9Lgsa2RFI8qapKBOpGpDkSq3t8TmWGu1r2Me1EqHu9rhUnm8Gp9f5/FqnS61JiD/&#10;KH23dPI3q+f/ww8LX78z++9fxeA1e/9v7237r+v3/V/enf7HVcoTd18sLNfHYnoIYDgS0QaCKq+v&#10;EgxMC5tDhMG8GCyglCUDA3iXu8F4brbot7nKYa1wWSs9tmpfsyri0ydDpmSUqW/BnM9ZW1ubM9n6&#10;aLzG413jcLxrt79jt7/XbF9js65psqyxNq1z2MtdjiqI21nlcdf4PDUed5XTUeZyUWKeYLAiGq1K&#10;LOUHrmVlcmBbl8MChm0Ns5gVQaXMRmJUCxKuTyXf6tgTnjsUnjtcten8DwuXysduNu592nz4BTBY&#10;NXPnx22Xf5Y75gtq/X4VT7IdDmuitMJWR5lEqSwQSTwMa4GWF6KRjOo5BqNBa3OY8GPwEWJgwG1Y&#10;AzOJMui6K11OqKpyN2dgL5RUFdrYgwYvEs7caCpsIXiJfy2kzFRUXGyAKYVtBmZSrrmQd6CBt3AA&#10;vj8a0QI2WBgLJbqPBGugZEmfJjAW0RpjHtJM2Z7zlGeLLfGtFxLaeBT4DZ6vjtAyH0r9KJGWp4q+&#10;oN9XJSs3wppShAYYV1kMfWzKu6awsaxrEQAMSczvTzEGJpnf3zy290fF3WHRoSyvruJTvdiSp5FV&#10;nWA4bWrJWgDGomRflblumbjyCgaTT9g+e9VOKwIum8au4ACAeoxNLNIEH9XwJ7tFXo7yrcpt/UXr&#10;AcvGTY6tvcrxC60fXILkz16ST13MnTrXcfIYBBjsH+spaR2LxnEFaDE2KA4IB03KApSgcEnjkNKJ&#10;g4QBOSqeRyYRqV7aGauF4k6LuqxMs95y1CCGqUS/FNHIFHVcK8YAimqcbNhTGXBAw9YJAUPSWxe2&#10;lydcFR2iaajDvSVvH8zap6E9t6SOjmWOj2WAweenC2fHsx9M5D6cKgCDL0wUzoxkTwwqRzaKB3qT&#10;e7riOzoj4OHjG4Vzm1MXh4TPJtLXZ3Mfj0snB0IzmabeiK41qC1ETJmIORnQRbzQhiwClOrufr/E&#10;DCqJr0iC/ca3EL6HYzCOgTpWmDNJYOlI0gK0tiHsg/FZGgvWop0I1wF6fc4y7MQxOABbylUZqPFh&#10;fHCWEAYvNcrCLDEH+qTIEsRA03E9FQ2BwNVQdn5fmc9fGgyVx2M1kqDNyKRMMymtElPnUjpINqmF&#10;5AR9XsI1hyaFGqVZD+6JQU+gpWrskccW7UiwCn2bR12hS8djtYFAhcdT4nKto4z9FDu9lOXL56Oa&#10;W8vr5mCBVAGYsY3FahLA4HhNJFIZCFBObK+nAsakkMTwZUzG8YCTCwdWLtEvyybD3Ozoh7CuYVHD&#10;hKvu77VMbHFs63VtyzdPCtatgn1jxtWWdWRT5o1p24WZjl+fm//rCwvfHht+fGDgMRh4T9/THV3f&#10;7up+Pr+Ewfcm8k9m214stn89zzFYeD6dfDaTfDovPt6WubWQ/XAkPl+wtAdU3vqSRv16k36tyfi+&#10;0fSu1vBmre7nGtPbZltpje6dau17VrcmnLR7QqZa/XvvrX+tXPWTOAzXNm9MbFi1AroA4BXBSzAw&#10;F34AtgDjB+PyvRHx9lZhWVJg3WUMjnK5OxIHA98ZTtzaGr+5JX59U+zTnuDldvflNtcXvaH7Q8LT&#10;cZxM+puZzLezwODMy9n0y4UsMPj59pYn29se7djwaHffgz0Dt3f2fbnQdXtH/+8u7f79rdP/9pMD&#10;wOB7u/pv7+j5Yq7tgyHp+Kb4wYHI3o2R6U53F0zJYGU6WluAHZaok9DpQ1SkFP0GGFzAOJjQyTFd&#10;JmlUYoZs0gwBBuMBTsfNedHSlm5uS9vyqXoprBVCeJgNcsIUD+uCPrCWVkg1pFINyWQ9RBDqgcGS&#10;1ABW4QldKJ1V0ixIlmze2dbu37Ah3NkZamvzFUDCaTs+GI8Zwcmy2JSWbZJgoTXGYT1oMx4xgGlF&#10;/BIBZr0lqzTllKasYuF5FPHMoJOxdS8UKIs+Fw/XpQEnrE4Sji9k7G0FV0eLp73oRgMv82lbDuwt&#10;WXAYBJxczNpb8814DIRkXSqhFlMaMUUlcxIs5RJb0gAyNEGSUCdsKhfai03xmhOx+p8rn6zt/kI3&#10;BgYG8X4GAQzrRq+BhI0Tn0JAxaBf7fcYfPX9rsc/7/lLviQY8u7if3lz+j+oAMBjt2rHb9ViO3ZL&#10;Tb7f28Bd7vhldYN56WAWET11Rw8Mnryztv/Rm9IXwMh4yBDx64KeOtAvGNjTDBhWeRw1AV8NBUTh&#10;FkRogTdbjKEO+GphgrC8kdiDIaYuGtbgmCTHYIHypf0LDEYDLyFcXWFkBwYXmGeYT9OC2WCyw7jn&#10;0IstRkyMldhyix8MDOEHYCfGXAymdIUj9dEA/fiIXxulUgqwHggdeQAqc6VSMCoNjrgRSXzcnAZP&#10;yg2iaEok9dFoXQjkE64Ns2VgsZgGwhKrqnhSGVhjEFYdpJKtDKnEkMoRAkjMypNAwdfyiDIB/Spp&#10;TCVIhCR+cz06Cfp5RqgnDE4RBqORlxohaLwqeOsVGAZ3AcOoEDdQk7tnM6JZTlIcNYAnFoQyqEhE&#10;KCUV16NSUp1ToFHqWM36KjTAwGkRZw0MVskp6FToYCj4ypCvDMImnuuY/xn4SuthVjCYmzXY8qkE&#10;XEY8GhTl66NEKdyjHo+wzCtRCo8XErjaEAo2Jn9yRJ9JWtMJWypYH2yu89qqot7aXMrcVbD1F+2D&#10;RcdYi3umw7+jL7If6nlEOj4qHh1MHN4cBQCfHEmdGMZWPDUmnxxTjgwJe/oj2zf4gcH7+5LHNyvn&#10;RwsXx1svjhU/HM5dGM5eGM1Bi+8fSE61ejcqTZ1CfRFXGFc+aRBiWjlcm46qcwnSbbBgEhEMNeS9&#10;Z1a1KhiqDlFEdBWMD1gVSlyVjqugFEPu6qBbHQ9yDNZBUhGTFG+IB/UsUKIuTvPf5ChGAyLGjFmx&#10;MYcrthz4ACBkCclqw76aoKcqRn1SE6PhCIOSPuCrg/lus5Q2WUqYJ6oKMEz+KGclJ+FYmK/QhmVA&#10;uc1a0vWtGXOLYipKhryozQrk98hIRjBwPkOp8qGJU2yqmHtCsKUHEA8Og/9UVB32lnua14b9lRyD&#10;aaBjWx62jbtMyfZZyTHcbryViNWBh3EAbrcXdgbL1YnOzxmYfyrsrw56qUIM+g8wIBWpSwRrY/6a&#10;RBDXsHZzh3XXSPTYuLi/LzSbtY0r1omie7TDu7nFsbgpeevE5F9c3ve7Czt/e3Ty2z2bn+/qe7p/&#10;4OGuDc+3dzwCBo8qt0aUu8DguSUMpjipSeHhROrhjPhoMXtnW/HyhLKzw70hoArXv2/RvNNgWNts&#10;rQr49NFIYyzWtAS7f/wPGPx9QsrRJOTemPAAMio8HEmBdZ+QQ1gCBr+cSHMS/m4m/2Iy/XAoeXdL&#10;7O7W+LUuN5Un7HB80e+/P5J4MS1/M5f+bj797TxNOr+YVZ7PZZ5BxdP6o64VDL61rfP50a1/d233&#10;v79+9K+v7HlyZOyr7f3A4DNDhffbZ8TFg69isGXxtnX3fd/hu8BgyJsdi9qxK6bJzw3jn5X03/ih&#10;8sDlrG22rLUzcdpK/J7qGCAq1ehOBq1hb7NH43RX8dzILg+5bT2eGq9XRTC8gsHuGg/wz1nlc1Xb&#10;w95qcXB1eu/qzG6VtNGVcCQSNSmhlhIdieqUoI7Eqn2BModzrcX6foPlfYt1rbW5zO6sdDirfX6t&#10;P6D3erUOZ63DoXpXPv1m8fo7M//xl0N//4Pc8zW7/htn4HWH/u+UH2v/f39z6j/9vP1ZVe+ZcL8r&#10;gociqoOAgUOhOn8AyMoWzAdrWPbpuhUG9vkrMSCzRQSsBhJhfA2UlM+h8jtqA051MmSW4o1yskFM&#10;QOGas0Cyoi2baxBlnT9Q4nKvdjjeb25+32Z7v8nynqXxfbutBPTrdeM6qPBt0GgBvxroyCY9OQbD&#10;eCVrNR5XwXqORqrIreSh/EmwhmEKsyUt6mS4rkLY8yfKo9eU56uK+6sm79rnP4ksHDENn/hl10er&#10;chfBw6tyl15v+egHLWcsYStbR12FLU42GKoNUflcSp+ZimEQrgcKQmuICXAvhizgE5ULQjsOJcuE&#10;JtSitCcBeI4AUIHBdUw7q3xewHwFFwp694KBy5vt6+22dY7mEuz0AzM8VfgIjudhpbEopS/lWbhZ&#10;3uZGJhZWb5KmVPC1+BSO97qoUhrHYKgAzsA843QuTclKaVGxXA/hVIy3mF9uecEUW1fFo1TSkgn6&#10;JStTJad/gcFpkU4/L5MvV5GbALreqX2AXk6/qUWGwfP7gcSJuf1l3Ts0mbaVyfSlOhRsNnBpGExQ&#10;7cZCugFvpSQnKNc086V15hMAMMdgIDFn4CZaFX+JMDjKsA0jeVjFAXiFgZtk8cfFw86Jo44t/c1D&#10;/bnTH3IMhhTOX5JOXWo5earj5PG240dDk71l7cOumIfMD4bBsC3jYTUwGBp5hYHRZgq6FhjMGXhF&#10;iHIFLUgY/1eK6IWQjmOwgp8UhzVFH8fZBV0VXltZ2KWSQsZ0xCQHtfmovj9vG+3yDRaaB7O2qXbC&#10;4GPj2RPj2dPj2bOTudOj6XNjmQ/Gcx9OFj6cLJ4fK5zcmgYGH+oXDvaL29tDuzojh3vjZzYlLxEG&#10;K19MZ4DB5wYTi0XHxoSpNajLhQxKyJj0a2M+DTA4QjWcqzjcAoDJDGAN3uYYjDbsN9x9brlhT5xq&#10;JlEgFUgYDWwh8ZAaoAsABhhD+EuOwVl0zpQJbVp8xDJ9oh8CgDkJe12l0EpQXtztgf7JA5fQIDs/&#10;rPJ6S7z+klC4IhFXEQZL+hxwF8o0oSlKRkANGDjDMLggQ+0aMyK6EG49LzxJcYuchGPLVaDi4Rqc&#10;Bc5OTOmS8bpIuNrvL/dS+d9Spi5pMRGwloxGWu1cy0IIiYTBwywJZfXSwBIHG8MswTNbho9EI3Ws&#10;flg9kTDz3NBSRNaZ0aXRmfOyiZIxsajvZKS8r6dhaqtr9yb/nnbvnOIYFpuBwZ15V6ti3VpwX1ro&#10;/tMPFv/6w0Vg8KP9/Y/293EM/mZn1/P51gd/iMEv5grPpgiDX0ynns+mni5ID7elb8ynPxiKLxSt&#10;G8J1wabKRmOJXrtar3vXYHpHb35bY3wTGKxvXFtnWq3Sr7Y46wKxJnfQqDGtWVP2w5KqP3EHa9NF&#10;Z1JpWvUq64J+V3iYo+8KDEOAwQ8n5Puj0h9g8NY/wOBbWyMcg7Hz1mD8xub4Vxtjn3QHLrW5rnZ4&#10;bgxEH4/iTLIvpyGEwd/NZb+Zz36zmHu5vQAMfry97eGOTmDwwz0b7+zq/2qx+87OAY7B/+bafmDw&#10;/d0Dd3f1XV/svDiWPjWYOrQxum9TZL7HN5A2Z0JVYqAS/Qa9R4jUxGGIB6uUhBYMDMmmDOmEPotu&#10;HdOnE8ZMwkQYHEOjvihZO7JOSFFukqP6REAdD8Berwt4SROHgMFCYwqSakRDkiwY/tIKBuJGRUJv&#10;MKeE+mSqPik0SHJTLudobfW2t/shra0+WbamUvWJuBGSjJtYYXcqaielGiC0tDhqoPnUuFFiMMxD&#10;blIxKBLKooSHhAvafFjPU4gOxArobc07AcAQioXO2LKyRRHqJRjZ4BmpEXuYf9hRzNvSsonWA1NI&#10;IWUJZjOgFP+TAEXQmkCDkDQk43qqlhSqAwyH/Gq/F3q3zhBSVimPqrd8aRgH9H6GLRhYM3yVPMPA&#10;4BVvMBOWJevj6i3Xf5D+DV8VvHbnP/9s+n9UTDwjP/DYTcLgcWLgOmDwBOGuYfqukYluaomEOQZD&#10;tJO33yw8rI5PRYMASG0koAn7NEGP2ucEBle7bJUOW7nXXR4KwgLQQDeEghTK7vXQNDysBzIafHQW&#10;0KbQlBFGy6mkTuR+3VdIeIWBsYerK2Aw7PtimgJ+IGjk5XoqXCwZJXycVvwCxkiJQqAys9CIIn+L&#10;3qVygpTXFzeuJuLXs3C4upCXSikwDKbpDOAZxllgMA8nJroDSUoNubQln7PCQlKUBnIIx7WEvtE6&#10;8uUm9ULKgD0J4F9Sjz3RiJocxTDIWGpH4AEF09LKEAqmpUKFYdxoEvIwC8TAAgA4YRSTZIdBqKsI&#10;DXmJ3L9A3xwUPHrOsjeY0++KvELFDUoSJp1RjBugDAB1acFEBQ+BqRRlrQHEgoShOzkGA3SlZF1O&#10;gUbRMwAjL7Ei6KBEsR/0CwzOSOAiDfRrFLadvwKozNaU1kYDNbFQLTSHlKJ0HRBmvlDWMTwUKwIo&#10;4k8KGtArOF5Er45TNjIwsJjUSCmgF8syHTFkU7a84JSjTUGHxtNUCQwuyo197a7N7e6hVtd4m2eu&#10;M7CzP3pgUDg6Kh8flY4MJg5tih4fSjJJAYNPj6chR4fFvRujO7oCe3pi+3oSRzdKZ4ayH44VPxot&#10;nN+aPbtFOTOonNqaPrRRWNgQGso7usSGQoJqJkGhpnGtIrWZqDqf1OZFYDAMEdzKqhBzMQVDNf5A&#10;VSBQEQpUUPnHWE06UZtNqDG4AYMDLlXMD9A1JkJ60K8YA+I24Lxo5puFRqciIF5dAiZpCMiqT6co&#10;Ejud0q8oS1xYqHA2t13GSlzWhf3omVDP+nBA53XXNtsqbE2ldns5C8Wsdburm+1ljuZSP7A5TGu2&#10;hbgOdxNPSjFtbs3Ut6XrW6CeRV1W0GbBwIq5kGlsyVmwTdPC76UILqhJ3kNWBD8m4C512VaHWL4u&#10;LriDEL5SADeX33cxqecYvHLHYWq4WfFGCHjYBzDwUeVD6gas50T86IccgykoNB5QJQIqKVLTUzAv&#10;DgaPTUiHNscWW1wTGdt43jnc6t5cbN62OXXr5NRfXN77uw92/PbwxLe7Nr3Y1fd8/8Dj3V1/iMH5&#10;x/Mcg4uPp9PPZuRHU8KDaeH+fPrutuKns/lD/eGNGFEta5s4BjdVBrzAYEs8bluC3T/+xzH44ZS8&#10;gsF3R1P3ISOpB8PJh8OpxyPC01Hx68n0i3EF8s1UFhj8fEK5Pxi/syV6fyjxaY/3ygbX1Q2uLwb8&#10;90biz6ekb2aVb+eUXy1QkeGvZ5UXc1lgMCWL3rbh8c5eYPCTvZvu7Oh6cXTr336865++PPxXl3Y9&#10;OTx2ffsAMPj01vza9qnU3MENe4607zpU3LE/uXjcuPjEd+guxH/knv/o/TfaF3SjlzkG60Y//Xn2&#10;Vl2o3W0vddlLwcDY2nyWdfKeVekbP8p8AUHjbemgKeAhBmYYjD7GOxswmI/eQQzgzCcMDA75MGyy&#10;6cVYNSQRh9QkEzWA4XiiOhavhgXp8ZXYm1c3WN41N7xT3wgSXm9zVDQ78ByBYI2hoMHv0/m8Gm+g&#10;4W3lw5/k7/1s89/+bONfrVKevjH0d2/P/R4M/N78f/rpxt/9SeFZafel1IA6mrHH4yYwcDisCQbV&#10;gUCt319DudP5pGScwqFjcU0kquYPLN5i3EhB0WFaqgq1paM5UJ8u4tWJ0YZ0qikjWdMwISTK85TN&#10;NqYzZmBwMFTm9a5zu9c6HWvtttVNlvetTWucjvKgvw5a2O/F1ahjqbY0AX8tQJERY2UwWBEKUfgi&#10;7NRYtDoaJgwGA7ua1wS9ZXiykhG1Kxr6QfrbH+R/85Mt//DG1H95feDO613nauf/VLP4XWDmUGBm&#10;v3f6UPPkMdfk4Xc7d67NbPp+atVX6Q9Ug/YDlIwdagWDsB4oWMzaChlrWqynmfoIoJfQNxZSRwK1&#10;EL72h3sXKesV3mVppUHR+AbKrcXSSkNYpFsNDGuXo9TRvN7tLPN7KYkaDkjEiJ959BPMElhZuUxT&#10;LmvNEgxbKFQqaYBGg+DL8VX4IA7Gs88z5K3wBgYN4C53AvN6v2hjJ97CSEI6IgklspSQkjMDn8uG&#10;Emef/b6sMW/ArMpIFmzzCkwCs18JvdG2YwmAFw6CgZe8wRyD5/fXD+1bU5zgYWUYfjkGYwDkAMwH&#10;QLxMyY7q/Pxr2auvZa+/M/qnq+f+pmL+N+bZG2BgiHX6smXyYuP4h9WbL/8kc5lwDtjGVrRiy+0W&#10;DsNvF7arNh8NTB92D49YBlpyp77HYEj2zMXMqQsdJ48Bg92DxTUtC66og65DjBJw0IAZVOELeRQ0&#10;j4gWoTqp4DDtYUj8/btySpORaNmzktSLYZ0QhGgIgwFm+BRH5bgGGOxpKgnYq4SAPhdvKCYbutLW&#10;oU7vVH94uNW1NWefbPfs3pw4OpYBBp+ayJ6ZyJ4ckc+Npc+NZs6P5S5MFD6YKJ4ezgCDD/alDg2I&#10;2zvCIOH9G8In+2NLGDyV/nhC/nBE2N3p2yo2dkQMuZBeCRmodDBLJRPxqQIUIFC9gsG41xyAIWhg&#10;VMF+dt+hYsgzzNiYWDcj1nM/MEdi7AED85VZ/GU0oAIJJyMajsFoB71sPpfN0qI3QlzN6+xN76Nz&#10;omdCr+GaQ0PhXQhXdjDVXM61bu/6YKgiHlMJSQ2so6wAWtFnEto8LNKkTonVQTIpXUE2FdP1OdmU&#10;hrXJGBhdi5MwugRT7kxYl8Z5QeKx2nCoChhMZdWXQqhoEoqnYAhS+Tc1DMgImZHqaGQpuQx4OBZT&#10;QbiLmCaaoU+jGlmk9fk8Rx2baaIYB3RjSEY05BVzTjICgxOhqliwpLNdP7apefdG/94O36zSvDVl&#10;G5AdXQXPhpxjvCPwyc6Bv7i4828vbv/u+MiTAwNPDvQ/29v/bFcPMPjZXOv98eztkfTd8dzj2dbn&#10;C4TBT6eoWtKzqeTTmeSTefHBYvr6fIYwuNDUGVKHrFWNxlJgsMHwfn3jmkbb2nrrGrN1XaOjwmwr&#10;19aXAoO94QZXwGBsLCmv+Vl5zevNnkow8JI3eEVW3MIvF1vQ4BgM+uXyeCr9/xODX/EGx7k3+MuB&#10;KMfga13+25sTzyaz38zmv5nJvZxOfzOT/nYu+91C7rvthW92FJ9vb328re3h9s6Hu3of7BngGHxv&#10;z6bfXd7zn26eAgZ/c3z8wZ6N9/cM3NrZ/fF04eyQeGRT7MCm6Pa+4GC+KReuSbhLxFB1XjSIUViK&#10;FVFfRSqsSlNSHGMmZUwnDZmUiUI6o9BJJHIMexqKiq0j5+wsuFvSNilmiPprQ8AnT43bVeVyVUOJ&#10;JlONiWQjtoJgkWRrOm3LZmy5tDULGJYb02mrKAKSzbRyWLZks/ZCwVUsuiGi2EBriqJUkykShmgo&#10;QDphSktNWcWeFptAwjyCaHkOlfRHhKoBUb5NLnhU8OSgzymiiSWdtkIVgW87Wtwb2jwdLa6WnB1s&#10;zFYvEEJDP6GNw7C/kLVl0/iFZknSp1IaYuA46+ih6kiYej/0B62iiWnJpxoliYahWlRuV6XHVePz&#10;1FakZl7P3qwb+ZK7grUjH9cNXTGMf2Kc/Mw09ZlxglJnsVXBYOBrwGDTxLXX89+9Pfpv1+6icOh1&#10;U3+hHgcA31SxLWQJgxnuEgbPkJD7l0iYYTCTmuG7q6RfOwKusB/6tY5LCIaRu8brqHTZy5qt0J0l&#10;AV8le4Zpyjnorw3gxnnJmRCG0UBZOmE9LOXrw2G0UoiYk0aNFRLmioTrEmgsLlByAOD2vBXSwnNE&#10;yw24/tCOfIIZwmEYjVya3iKPLgVdL9nrYGCY6WBgv0sdcKtDvjruDWa2AsY+SoxEQy3FWlOgL7Rs&#10;ToG2trUUmot5ez6LrkVTbkKKEl2igXEnrdSTA59gHnaAAQ28hDAvN81hA/Yw9iUoWwaNgPhyYHYq&#10;hiHehP/CKxzSRMlSnUaznDTlxMai0gThJIwtfwkM5kHRXNJJE0h4hZMBz1APfK4UGAwBAzMhZzsN&#10;x2HK2wEGhjoED0OJYtSm9cb4wSyUS05p08A/Ku5fx73BaRGkWpeI1EQDlRA2r4n2v8RgfoVJeaxE&#10;SbBk/Vy4fYPRWUpRSAV7SRgsCzpF0EN7ARfTiaaC6FJitpBT426qAAa3pps2bfBt7fINtbjGWj2z&#10;nYEdfZEDg8wbPCIe3Zo8vDkGBj62NYHtEgZPZPAuYfCGwO7uyJ6u2KH+1KnB9IWxwsXx4oXh3NnB&#10;9OktMjD4yGZxR090tMXdI1uAwQot1jXiUhAGx9QFKDb0ImaQBf2VgWAVW/UH65OVyQ1CU1alotVy&#10;XJVJqrNJbcRbE3SrYgFtKmLEuUCkeH061SBEjfEgcW8ywtzgGEmAwSxXlhCDNUCuA9KUYVU0AP1U&#10;k2C1l932EvTJsF8NiQS1sbA+EtT5PGpnc1WzrdxmK/V6a4NBjcdTbbOV2Ky0YBgYTFMMMVounhH0&#10;ednYkjYDg1sVc1Ey5ERdXqZIipZsY1u+qSVryaJbQhnDtohTCV90DxYqzxZFR/BjKv0w3G2rA14K&#10;ZeTDHe4ghNsK2OK28j24m9zCgGA/Dna7ylzOUojHVealPF60NIsyzWJMo7RhtFCcRcJrU7gaQXUi&#10;WCuEa1okzWS/+/BY6tBgYnuHdzLXPJprHiw6NxWbt28Rbp8iDP7rc9v/7ODYtzs3fr2z7+sDG5/u&#10;6X4Fg9P3Jpcw+OkcMFh5PpsGBt+bSNyZFu8s5L+YbzmxJTkomOONa+369xuN6+wW2OjQAo2xmHUJ&#10;dv/436sYfBualGHwPchIEoj7YCj5aDj1ZER4Pi4/G5Wej8nfTGe/nck/m1DuDsZubgzd2hL9rM//&#10;cbfnkx7v9U2h+6OJZ1PSy1n5m1n5u/n0N3Ppl3NpYPDTuTyVDgYG7yAMfrxn492d3S+ODf3N1Z3/&#10;+MWhv7y48/Hh0evMGwwMrt8wbBvauWH34bZdB4vb94UWLzTueMQx2Hf4vmXXZ2+0zZmnvuAYrB/7&#10;9L3Ou+vj2/3uKojPVWn2h36Y+eK99qva4Y8bJy7Xj11Ub7n4bvtlwLAmkvZ4VRAvE79fzTGYJ1gO&#10;+euIhJ34HpYSP4KRU5XAkBJXAYPBw9EIULAsGCwLhsq9/pJmxxpL03sNje82cAxurnA4q4MhXTxW&#10;n0o2phKNiXgD2hCtMPTT9JerlMerlCevZZ9hy+XnLXdMPUPxAXOkGMmk7aLQGI/pQbZgYFbAnxan&#10;sAUm0KeGVEqfWCbhSISqE8fiulhMH43qo2EdnqZ4xJgI48GEUaEXonhOm3IyLAdbRmZ2pGhIJPHZ&#10;mkAA5mmJx7Pe5VrvaF5ns67Bs+ZxV0XCukDAaAml6iM5WzQWDpFqhvHKvKmwSsuDwXKQcAQkHKHI&#10;kXCAqum4HWsDnjI84+FwPRj4x71/u/rg/7Hm6P973XHI/+dng1+93n2uZOKBZvHXodmDkblDlvGD&#10;b3fsfLsw6SPUr/b7q7ANstnVSATnRamDo2E1hlMoKZ7x5FUMZgysYmmfcY++L3RHSIwGBh8IZSHG&#10;w0vCEufWAZKxXS6HWx0JYhinSXmyRqLUSMZ1YhIath7XKpduIhLGliVb4d+QBL9FtZR02o9xAx2D&#10;fFMrWoAZ6EZwL3cFc28w9CAfWAAkbL6M/MDAYOhKNoVNIlH1BNLjUJGvCk6ZBdmRNzhL1X2NTjn6&#10;Vvs24C4nYb4qGMJdwfG5/Y0je98tzsCcoHBo5isDMHAG5jAMUPQm/T/JffTOhstVE9ff7Lvz5sCT&#10;2v1/X7nzd4Bh7ew98gODgSc+qh+78FbxozJhlLzWUSrcADWKwXwlli2ZMK0qHHdOHAlMH/FP7LZ0&#10;RxJ79r2KwQUWGt1+4lhm33a8+5P8WRppY0veYChZYDAL5loanPmIDUGDqXJ6SW1weJSq0GUlY1Zm&#10;OXfCulRAu4LBMoB5GYPDnkqXZb27sTTqqk2Hja2pxv6Cc7w3NLspNt7pG8o3j7e6dgxED48ox8cz&#10;p8YzZyYyp0ak8xOZc6PpsyNpkPAH44Wzo7ljm6WDfYl9PYkdnRFg8N6O4Im+yMWh1OdT6S9nMp9M&#10;Kh+N4YDwWNbelTAXIgYlRA5qgaX+gQqAcsF1w13GzcWW8zDHYKhdvIU9/O7zY2i1Dk3X4pbhRtcD&#10;d4UYMI8cwmjgJQwJ7If9wx3C2HIqDnqgzsqhpNADoZ7IAvRVOu1rmxre8ThL0OZv4crjLQga2BMO&#10;Vjc3r3a51wWDFbGoKpWARaTNgn4ZBudS+hUMxp6CbG7JNORhkUomdCrqV3zVHivtwRNSQtCrOd5D&#10;2Bp4gEwFSNjvqwD3hoKwimtZ8EWl30ezSDwZPlt2pwrBdg1Wh0IUm8acw9SmeTeWFV/iEYtLGEwW&#10;Nbo378xEwjDzBJ0Yo/KE0cD6Yq52a0/jjj7P7jbPjGQfTFr7ZUd30dNdcE1vCH++e/NfXd79d5d3&#10;/vrE6NMDG58dGHi+b+DFrl7C4NmW+2OZ28PKPWDwTOtzaFuGwU8mko8n4o8mYg9nUvcX0tcXsueH&#10;EzPZxoKnym8pt5hKTYZ1DQ3rbM2lze5yu7vMjh4Y1FjdtcamisbmWodPb3PXGRrWV9e9UVn70yZH&#10;aSCm84Y1q75eXgzMMRiCPVzQBgaDfh9NKlyAwQ/G5P81Bt8bTbC1wUm+NnjFG/xZT/DuVuHFVP7b&#10;ueI3s4TBL6cVcggvYXDL8+0tj7a1PtjW8WBnz/3d/bd3EgY/3D8IDP6P10/83dV9L4+NP9y7CXJ3&#10;d9/n823nR+Rjm+MHNkZ39ofHWh2tMXXcsS7hKcsltXKcIjOXSkdStS6MO4AfdBfoJNwhkgRlkNOn&#10;k/UFxdoODAa4pm1iwhQJ1gV8UDZAwWoXUDCgjcbrI1FzLN6QTAGDbdCOORJbVm7KSJZcxgb6FVLm&#10;ZNIkCPUKICFDnAzBSyhRWhvDFskAhoHEwGBFtOQzjqxsk1MNoF9miQL21GydnjrorSKlspw3GI8K&#10;nhxOXwBgCPi2vejsbCUMRuP/S9l/Rsl1JXmeICiSzEySmclkkoQIILR0Fe4eyiNc66eFy9A6EAit&#10;FQIBrQhJACQBak2CUCRAKIIis1JVVXZVdXd19/T27mzvdO+enTk7/WF6Znb24/7t3kAks6qyuwfH&#10;zjvXnz94uL93r5n97rVrBssE+6RhHApWaDSQMGVxwADGSdkORqIK2lQ9rEogDK6MxSnkMkwdnTad&#10;kp2LVyVgq6AQRZso2GKxqmAAJr8yHrUICccO/cCT5tWSXR/ziGiQsHXmfSqhBAyefR/0SyTM0kRz&#10;DC4YuPZ45ldg4M3zf1k181nlDND3cvlDARVXzQCDiXgt8yDha8BgHFkgNNsezOTZ1i82K+dwT8CN&#10;tKU2TI1osAw3J+gtpOQEnm2+lm1B/44oXGfYTtzbKCwc7GI1Z2AWds6XuOFU0YZDuo0PMwRukPAG&#10;A+MM6JfvCqZoT9PVlq6DsNVgWEFwow33k00S1+qKg8o5sDBmU2P3mbbZ1CiUzh70VQ2jEvYXhf1V&#10;YOCwD/QLSwOh1WA8U7YUvB6Kg8eKT0hpLrgXNHmRaWzNNuYy9WnTaWoOncVo0W4lijJ1kXYmDKay&#10;q7QcrVjZBXRNWnekNZupUrAxBaYyAXjA9BqgaALU9ZXblAId6jRh2qV1uIXwtV8c2ctacK8Kjf9w&#10;wkhNWHSofgnYXJuh/0uzpFD9sAcwDFKcJ9mCaSfrDgstQAtTBksSHk8FFkprsBxWqEtYU9hRfNWU&#10;hm8LEgYVV+gynk4lrsTI3cDgRJhW9uC7bAAwBC9hPGBFMEYwOrjf832h6x/uLGDGAEaONqwyDLao&#10;cWdKatLi9WFPldddGPOVAYOHu4MTveGRnGcy1zLf5l/tiRzcKRwfV05OKCfHpJd2JU+PS+urwZPq&#10;xmrwgYHYamdgrTOytzN6uE84M2JcnM69Odf2xnQeJHxhzDw3Zr60S93bG5/Ke/t0d160m8Bgthqs&#10;R8tTccLgnGIzJQvci1Bgh9+/IxgqhmCEsqxmsGclYqxYiZcYYkVatiQxCvxQX7A0diVhg+giLekr&#10;SVAx2JiyiDEBD8Mo0h7gOHw+/w44TByD2fahEhYUTRgcDcCFxciqTETIcY+Gqim1T0sppL5+WyBQ&#10;zlLllzY0bOUYjIEGVYO+hGeNIZOSLSz/Aidhe1azZXVH1ljH4Na0O60RBtPyAkuvwp0q/FgIn/II&#10;+bb5PJspqRV7oBgdeHx4ytxXwEsIf8Q4jwY/A8EF/ocpsrzN230tO4LeImhOHnAhwM+G6gjCLajE&#10;bZFjNSBhMVKpxMq1RNGudve+XbHDOxN7OgKzmabxdNNw1rMz59k7olw7O08YfH7110cmv1kb+Gpv&#10;39cwzwyDv1zIXps0rhIGZ2+vY3D2yzn9/pJxe065MS1cnZWuUs2k1nNjyoTqFFybPbYX3fYtDa5C&#10;X0tVOOSIRl3rsPvn/91ZSn25YACDb0zLVyYEIuEJsqfXxwUqyz8q3AQJj4l3JhQIYPjBnPlgIQ0M&#10;xrufDoY/ZCX63+31fzAQ/GwkdmtaujevPVggDP5mSf96SX+wbN5fTv9xNXit70tg8P5BYPBXhMH7&#10;gMG/e33t1tHxj3dTiX5gcFd32/Mdi61rx9r2EgaHd19y773leelO3YkHrhPfvLDrzE93Xty++MAy&#10;R6XmLVMfPN999UXxSIS6Vpk/aHtCf29r3zvOmTfds28Bgx1Tlyzjr0EK+t8BCddFfAHQL5NQqDLE&#10;SDgcrORqHBjsbYLCh03ksR7QBhWSUAESTsSLI+HtwcBWv39LOFIYDO9o8W1rbNpc3/BifcOWxqbt&#10;PD9WPG7TlLpMqjmX8eKoq/VSshaASvmcE/WeZLJIXShsXbV2D/r7I77+JHqtYTa25vy4XtfqhaR1&#10;Y89qNMKjiqyyRJVUZMkqipTePJmkpIOCUCNJLJlWvAYYDOsjJexywiHFHEKEqv3rogsYnCEMdiuS&#10;LR6vCIaKvL5t/sA2v3+bDwTbQgWKPE1bmz0FgUBFoXrkEfXbJ7T7PzRuP6Y/+IF6p1SY8nmLvC07&#10;/D6qiRIKcQwujsdK4lE4DDx/0vawbwfG+A+Na4+1/hoAvPnkf958+n8lOUXy0/nvHms/9WjrS0+0&#10;nXoif/Dx/MESsysK1zleyZaDSJJEVjVsEhY/1go0lZIW0CCcCrgWPGbt+xgMBsYR4w5al+teuCI4&#10;QvAfIWjAP6EZNCbcUeEoC8EF+F/8YylaKgF1DYIlgwizmGIxySS6G5+AAU7IzVae8X+JqMEhih2g&#10;C+5lE77EsTCsOANBA+/yqWpuOFi0agGE9lHHymCFTQ2W3cYxCRaWmRv6PhD8Rd5QRTZ3TIn6CWhD&#10;iveH+b3AXb72+33hu4Wrdh3cnhkBrvDNIBvoiwb+OwSuwtOp8z8feK949VbNvi+r9nz5SOrTzXN/&#10;UXLs74sP/g1I2Db3CV8K3tr/zg/M970hC5iNhgDDYF7sh5NwVKx/JHcyvPBSeJ7ENTTsHsxmz7+6&#10;gcE5FhfdeuJo865MZc/odm0WLoqAx8qeI24pHh/PAs1i6Yl1oatBVuvIHVufuARi4V38CngXlOAD&#10;d/t7GKzh1yXxv9YxOB4oaXZurre+4HMVCL6KTMLen2me6Y8u70rO94TGs02TuabVvsixceXUlH5m&#10;Wj83Y7w8pQGDX5kCBusg4QuTKUqUNWYcHRD3dkSAwfs6Y4e7o8DgS6Pih3P6J4up9+eN16e1EzuT&#10;C3lvv+zKxWFbCYPVhE1NskhmFhQN6MWDxhGPmAvoF/cTowbOGJv+oO3B6AZpg+L7gLXcyWEeDq0A&#10;A4NxEke08RYEVgZmFKSN87gGSOxvLuAeC/Etq00IDG5w/8Lr2bqBwTjCt+feC5m5ULGn6UXoAZbG&#10;uRwYrNP8sj2j2IxkdRbuqGxLiYBhS1q25ShQsZYWXVk2Vgh3aDcwGI6TJ9HgEMJuMRQWXZQYSMC4&#10;hqtP8WUhWP8YXtLKHEjY76NtCOEQPA1gcBXD49JwqIQLwXAYDSrCxLYTl+IyaD9VpqHEfS2QMJxq&#10;PGv0E3wBTYA7zfJgU3nCgrRRsrPTvtLt2ZtrXlAbRqWGIaOlNx/ozfvmO6Mf7Nv5+zf2/c0ba788&#10;NXHn8OCdwwP3Dg7c39v7YK3r7mLuc5jacf36FKxh/u5y693F7O057da0+MUkGDN2Y1a4vmx8sgwv&#10;S5jWHXpTga+2ABjsqi1oaIAhKPYGS5oDRS2hskDc2hSsctQX1zaWuj3lzvriGvuLpZU/Kan4satx&#10;W5O/xO3ZvomyQ7O1Xw7DEN7+6p/C4C+m/yurwSxFlvD5FKsYPC5eGRE/3ZnkGPxhX+TGBgYvpL+a&#10;W8fgr5dYtaQ9uXur+Vu7Wz9fbf98refGvoEra30fr3TfPjb+h7cO/utPTv3hzf1fnZj64sDQFweH&#10;gMEfrbRfnNTP7BKPDMb2DUQXunw9ilVq3hZv2qzHynWxGh0CGBzyUuUM+ILwCzkGoB0Lwi8sgYck&#10;RnGS9s7lzYa2bHPKqAejRqPVlKgjWOkLVHj9Ff5QTThmD4Yt0Zg9KbgUpd7QGkGwKbXeVNyGDNVc&#10;r6suRXKAhFWGwYZehyPP6wAjig4HAQ+DMCGU6UGGaq6HMAy2Ava4x8AnU6GP0OAjBAOGjxyu1lsz&#10;TVzash4AMARUDMvElTWZHIxYJrxNVipWIUk1glCVSFYkkpWQKBzuMLnaoXBJNFYepzwf1YlkjQDr&#10;rjgUxYEGoF0U8HPchtYAv6HCWN6k39rc85F1hsKhceQYzLNk/QkGT7+7uevDR4xfPtP1bdXsZUjl&#10;zOUKLoyBQcVgYLYN+Ipl7ioA2LpAy8I1c1dBv1WA5OnPCnZ+sUn9ZUgIgSeTQFyWzxaOL5VOpVrB&#10;ReFAIew9jiAH8pXJPYI1hZGjTdcg4bAf8FxNMecJ+NPrK4dSkkJfeOTzBglz4dok+7BgEo5oA4DX&#10;I6JhR2U7vH82uUAhUmgzG29FA86BKuKllaUlI2OPI4g3jD5GQXHVkGTEIsQgIGFazqL88usMTMY7&#10;rfM9SHWchFszDa3Ab9OZYdEvKc2OIygXL2mXsoI/WkNJhmC8aUYW38qqSzVg4JxhbzVrW018bUeG&#10;ZWlOKRaAiok/JJKYEs7YwbFZjVg3hS/P4BZiiDa0Wb5fB16irUHjwzshGK6GoIGX/BpDIhsAbwBj&#10;CiMLuEXJGKMwkzRRjaG3HplDWY5LQMKgII7BpgIoovVAvAQDU80JqmJdLidLFYEir8BIDIMpzUMS&#10;qPMQg7lng6PMtgTjHsKocGoCGuECnGTQuy54CvC02PDBc4eRg7KGF0LLp3LUoSfq5Igr1FTR7Noe&#10;bi7OKLVDnf6p/uhI1jOe9czkvcudwf2D8aOjEjD41Lh8clR8eUo9MyHT3uBJKu1wZko/Pibv64/s&#10;7vDvbgvsaQ8f6k2eGTUuzba+Pd/+1mzb69O5i1OZC5PpkyPqWm8MGDyg17XJjjS7z3rSYsYr0omK&#10;rFidpXnfGo7BtBzEitRjhMZZFaVkDG5HiRwDBlfCLspwWYIVQqRaTdo1ATcTDpnDVJx8PkJJ4t5C&#10;YJPIfcGDwJ0M+wpigR1KgrQiHCaYSb4gHA0U+z0FIR8BRixUlYxSKZcIy3ALCQUqmxqB5WXhcCUw&#10;2NO0valxW8BHGEzLI/Toa9RktS5UpyRLTrMDg4mEAcBmbZ4w2NmWcbem0bHtqkgYTEIAzOdHyE+i&#10;Zx3BX98e9G79xxiMZ4eXOHI1yI0unizTAzSc0QaZsNqwLAOtZ4e/uTDkY8VIKV12VTxUwe+VFLPI&#10;kGgNhFXwKuhOWeZ7vGu9oZV232zG8z0MVq+fnf/9Gwf++vzu3xyZ+HbPwIO13m8OD97b381SZGWv&#10;TxmUvnIOGNx+b6X9zmLm1izbbbuo35pTrs8p15bTn+5ue3VCnzbqJNeWZjthcF3t9ubGMr+vJhCw&#10;rcPun//HMfiLWRUYTLUYHpLwtTHh2mgSrPsFI+Hb4/LdSfX+jE7R0bMGMPjWpHx5KPJOF9UmfKfH&#10;9+Fg6NpY8s6c9mDJIPpdUClL1qKOl18tp++t5Pje4C/Xer/cO3Bz3wBh8Knxf/bOfsLgS2tfHB79&#10;cLkXGHxuLHtsQHV2T5T1LebW+GrwK/a12/Unvvac/qZk9uJPu/aWrP1yy+rvnl36ffncdWDws/mP&#10;C4W5aKAMNLtZXnk6/2HV7Kf2mXddDINrp163AoMnXrNOXHqu/a0XlL3rAMxK9EejNWw/C5FwJFgZ&#10;8JYCg32eorCfFVFLVqliNYazLFQILItpKAhi3EaZXaLFwWAhxg7LU1WIThsKVYXhDcMzTjd3tYd7&#10;u2KdbaGM6VFEpxC3JmPQJ04p6WBWg6ZQE1FQmU1X3Ll0S9sfMdi2gcEP69CCge04SqKFGBh+LToV&#10;GFi0AIOTSZr4jkXg7MLnrtVhQyW3JjjBwCnFndHr0wZcCJckWCKRMp8frL7V51tnYLbRvZBChQO2&#10;n6gfP5O9WTx2yzJ/g+8S2jx050nzzvPyy35fEbxSOLWRSFEMAByHe1oaj2JQwKdngqEUrt6kf/fM&#10;wn+/+eT/uvnM/wbZwo6bT/9vIOEtp//zEwN/8Ujqql1rEyULoDcB7JGA8TWiAL+5Cg0VZgXGRXeY&#10;ulOmyUcybRtk+EcH4yEGw2nBSZhIHkUMy8jlIUPSxh8IP8NdlA3h7/Lz+Ex8Pgwi93NYsJsbH8tN&#10;Ld4CJ0cCJWE/lZfnn4P/Yqq12VQdD37m3Ask5mD8/flTKBOOwX7c7eatwGBQJbyCFH6mZgcIsXQS&#10;NOsKRsUn4/M3BCaeFdq0stIJ1eDYZ/LLtaMHOPRu8DAaeJlYPPhc26rbUE22GswZmKKO2fYQnMF5&#10;q977w/Z3Kvbeajx6t+nYvabj9yoXb20yP/35rnuF+//Zjn1/s2PpVzXjbz7ffulR80NXLMrXrgWa&#10;QyQu5YUJRVbzVkzaNmVPtcycIBJmMGzt768bMMT9u/OvXAIGZ85fiu5dbRzUHP09T6Ze9QXgIxXF&#10;yLxWcAbGE4QF37DdaMCCcOFszI/8XZykpT+K97YrMYsUrpZCVUq0UsWvo/RIsPiEwclQOTDYVfXz&#10;RusLkYZCPVLTl2oCBq+MCAu94bFM43imYaU3RBg8bRAGT+vA4AtT+qvTIGETGHxuwjg/lT4/mX5p&#10;SN7TFlrrjB7qS54cFM/tFC6NCu/PKJ8smh8umm/M6Kd2icvtgSGtvhWWMVKDrwQM1kWHFKtmdoRy&#10;QXPQRQNHHg6N+wlB+/sYnDHZDjgW+YyjyGrvowHWhZHlC798cRhv8Zgjfk2C0kfTNmBuqtDTNurw&#10;+1sKYLZwHg4M3sI1EPRG6pCh4ubmzf7A9mi0hGFwFf563nBSSiPCYHtOdXChDZ4a5WZLUcIaOAB/&#10;3BlOc9yxcpsk/Ti75/HcwZ+0H3i67cCm3NEXMxN+pQkfG4uVUvUQPFn0asGRTNiobnkABpQqbLMN&#10;/LCnpcFASSgI9AUMEw+zLQzFlIGSnaRYGJaAPflwPjoZK+cMjL8Ov45CBuLlAng+UiTGdgCDB9ut&#10;ix0NezJNC0rDhNI0kvb3t4V6c77Z9vD7a4O/u7T3n13a893J8duHBu4c6qcKhWs9X+3purOQuzFp&#10;XBnTgMG35nN3l1rvLGa/nNVuTgs3JmLXJqLXZpJXFzU8+pdHEhOqXanf2mzf6rIVuF07mjzFfhB+&#10;pKwlWNISLgcGN4dqnE2lzsYyZ2OpzbW90vI8x2BnwxYwsMX5/DoGA3o5/XIShvxjDGZLweo/TJH1&#10;T2HwF9MSSPj6ON6VPtmZfLc7+Hpr80f9UWDwvdnUg4XMV/PmV3P6V3Pa1wvGg0WD9gavZu+u5jYw&#10;+PrevsurPR8udd55afKv3zrw9x++9JeX1u4eGwceX9/Xf3Vv70fL7a9PmedG5aODsf0D0d294ZFU&#10;nYGBXf+C5C9C58BTiQaLgt6CYEsB5UqBM52o5rln4f9BBUSDJclIBbo1enNKBXLUa5pbAAbHLGFY&#10;4oglEK7xhap9oRp/2OoL4owtnnBKoluV6nS5Tpdg3lym7DK1OmCwJtdC0DD1Opa/waVA6WsucG8i&#10;XgMGBv2yUoG1oGUSEUrfqQgO0NFDDC6NhWgdA0JzpQ/jADFmcOQYDO7lhoEvCwOZYHJgHrgxwBH/&#10;kQsMAwQMSRFEiYporJSS7kRLITyfB2QDg+OJKkgSgCGBhO04JuBSy05NwQ+pgxuBYVMvaD8x3nrC&#10;vLa599Oy0Q8pU/RDDGYA/G7ZyIcvdH38A/P6z43XXGoPOHbr4E2OwZCqWdAvA+A5JsDgORLLPJGw&#10;ZZ6WggHAldOXi0evP659ZVdGiTxlysnMAn0pihhIkIxBo60L9BcMA7MNNH3AILOKJWSujgZBzlU8&#10;VwfdBEaeUHMwdamHe3U4BnMlAsFJzr0bMIwrHyIxRSzzDBns6AT3Anop5yceK2iEniYsNPwD2Hu8&#10;tPNFfinuEKM2IcpyoZEFxffhKRnBEjyTkDNrurMmlZXmkjXqWtP1bSk3o9nanA7FB3DFN7GlFVur&#10;6YIeBNlS6nyqfmxN4bfQD6nKaNZW096RcbanXXnCYEqxAGEpB2vAKmnZmpZtGQXKtBaCRlq2myI+&#10;tpaQmNEvX+yF4CWXDULmSMwlo7nSmiul1hoyLQwCvdjaYznAdcNYsuXcEoFHR5N+rAIDcwwmjZms&#10;MFVr1nQAg6UEaLlISpDtBCMBgyHM3MLAUFA0Nx58OPARAf37pxi8fh68hCOdebjBHvZPhGGmHcKw&#10;ZBYlYVPjTjXmFoJ2f31Zk2Obr75AjVf3t7XMDMXH8i3j2ebpXMtiu3+tL3qEKvvLrLK/cn4GFhok&#10;TG2Q8OkJ9diICAxe6fQv5X2rbcF1DJ7JvzXX9uZM/tJUBhj82nTm1Ki2ry8+nfcOGvWdSm0W9xP2&#10;NVFNAJyoSCcr0jB7AmxYWdC/vanpxbr651md+kIM1ThLXIl7IsfLNKECz1GOA4PLkuFKlVaVKSid&#10;bcyu1UTunBEJ41azeDZaesWdDHm3JcNFarICfQb9BH+Ik3A0UBT2FbLYE2geqB3CYFp/o20FFJXK&#10;shatl2nx+Yq8LVTIJBGtgh/AnnuNAr2UqDJFqhAIBm43nW2msz3lQtdtBQanXcDgjG6n1JGUNwUd&#10;A/2BpkVkln8FRyFWEmPpwcOBwnhkPfiFqz404Ddwp4E9x/Uni2s2njsLE6Upba+nsKUJJFwYaIFu&#10;h0tXkQxXJ8D24WoxShvCJRwjIGGagBDC2/NKxWjONd/avJBvmck0j2c8O7OeoZxnbUS5dmbu928c&#10;/MP53b89MvHd2sDXhMED9/d33d/TTqvBU+bVKfPzuRww+O5K2+2FzK0Z9S6hpnlv2bi1aNxYyX62&#10;2n5pypxPNar1BR7rCy7b5rragqaG0pbmypaW6nXY/fP/NjD4OsPgdRIeZ3Z2JHFtJPH5CJHwl+PS&#10;vWmNAHhauzOt3Z3V784ZuODtTs8bHZ63ulo+HAjdmBDvs3irb5bNb5ZoezDtDWYYfH93/u6ejjtr&#10;PV+u9d1a6/9ib/+1tW5g8N++d+DvPz7+24t7bhwc+WCp+625zgsT+ZPDxqFBtbZr9PmOBefYmmXh&#10;lfLZyxWL7zw/cOzZ3kPlq/csR/7KeuSvCvf9JUi4bPLyo/otVyhWIvc8lj73aPqTZ8cebF3+7fNL&#10;vy9cfGCffc85/YZt4qKV5FLZrjcfMT7h4dDhcBUYWBQcsUgNOmEIJMx2wYCB/c3FeKZAIBgFk6Jj&#10;7LpiodJZiTKv0FSu7tyir27WVkuUocZoE21njVTgo5JJuyiCjjxd7cHBvsTOAaG3Kwok1iTQL7Q0&#10;yMopC3Yhjp5PyZAZBls12YX/kk01p4xG2L5kglaDQ5RjonwDgzkDc3fQKnU9Z5z+ofHRD82PfmGe&#10;qRE7g1QyFD25Gp+fMRpyRmNWb6TShmYT1fkHBqtwJKyxWAXLL10UoELZlPXqYYBi1fPaxZ/lPgf6&#10;2ha/KFn41U8W/v2P5/8D5Eez/8Ojqd/8SL8aiNby/XtJDKJkBcv3QRiciEJdVDQmgj8w3oEJfvGl&#10;/4UB8P/+feEk/LPl//sm7bsC9agoVskyGL5KwS2V16PGcMRLXbebRm3adNH2HGGdCTdgmJkzqjEB&#10;goIAqHAyY9Rx/wQWE84Jx1cuGxjMP4GfRAMv0eBXck8Gl+Fz4Op05FtwRBuX4W/hLf538edYzfxi&#10;nORvqRKMqSuXrgcJc/rlS8Hg4e9jMNQIVyAwHzxWFg7GBgY/XC2kbTXcgqz7UcwrYynBQOnwr0i7&#10;AoNduvpM21pg7iCgF+gLBhZXjgCD8bJ854Gf5hZxzQYGb9ACGhyDn8qef37sCgEwl+Mk9r23nxu4&#10;ARh+NPPZI+nLaGzR9/oTjfB28G3pEUdYDiRY2FAxRIiUchJ+Nrub7Q0GAx8HBqNR2rPk6DXdPbH6&#10;AcXdG3f2mwXt80+lzjVGmkFrENwEvujCMRgG93uGm0z5BgN//yWuwZHDfEpxqHGrHK6RQpVypEKJ&#10;lyvxMqrST/Ff1XKs2le3zV39XH3N86G6HVq4ujfVODsQWx2T5ntDo+n6sXQ9MPj4hHpmxjw7Y7w8&#10;rZ+dVM+OK6/OmJfmsq9OpxgGp16ZyZ7ape3tDO/piBwbks6PGxfHVWDw2xPiRwv6R0upt+aM0yPi&#10;Smdw2GgABqtQ+8FKJQ43z6EkamBcoqEi5gnQ8gP8QP6g4VLiDARtfoZ3Bl7YT6XShlbA7cO9RVRg&#10;GWKwpNBs0plWgAERvFY/PxOCSWWrvpCAd3tT/QvAYPAwTnI3ns/w4iUEXRHtWKTU27IVGAxMhcUX&#10;k5WEwfD0VIcaqzCFmoxsy2u1ed2Z0+C2UdlOmoBQbByDIWBgdIASo+uJ/KGq4cOhOcih0Pxh79zR&#10;7X0HHssdbpD8LBF0WSJeyQDEKSTs0XA1TTWGquJRSrfONlxQ/nbAcCRcBgH30t57nn51HYyJhNk+&#10;fxpBkChL48K7h0wbqtcxGCInirKpMmDwQlvdbrNhQW6Y0prHs6GBtlB3pnm6LfTenoHfXVz7m9f3&#10;/PLUxN0jg3cPD97nq8GEwdkbEzow+NqkeXMud2cpf2cxAwz+Ykr4fCp+fSp+dUa4PK+8O6udHIqN&#10;Y4w3bG+ybXFYt9Y6C5qaS4JA+niVL1rujVb441ZPqMblKXM1lTsbSi2ObeXVPy8pf7qo7Id21wvO&#10;xm2EwXzhdwODOQnfXUyjwfcGA4M5CbONwcr18Q0G/icwGHJ9IgkG5hh8ZUT8ZCjxTlfgUt4DDL4+&#10;It2eNu7NmjDe92cJg7+a1+/PU8Gk+7vTd3Znb+3Of767/cae7mtrvZ+sdL2/0A4M/v0b+/7u/aO/&#10;eXX3rUO7PtvdDbm80vnBQv7N6fQrE9rxwfjB/ui+gfhsu7cNwFP3Qrxpq0QLCOVQdtB06IvomrFQ&#10;KS++Iidr4njGsDdBKJT1rSykiCkFtCsp2CNxazhmDcWswajNH7F6QzXekMUXsgCDo/HaRBwdqFZK&#10;1KqC05TcabU+l2qCYUtpblOjBb20UWfqbjCwBFOh1IqCNYGBlIR1sUkSrLINQh1RcPAUWSxFDWFw&#10;GP3PBx+O5jihc/FVud9PPj0LCoVmBwbDxsAq8AlXCIwHzAC3Txv6mhsMbmxgrSORUnjVPv92iD9Q&#10;CPHhtgSL2BZEsHEZbW2KVySSVQJMhWwDBieTMPYOUbDDCQDGJ+IWIWnFL6pTWl8wzm/Sb4GHn8ld&#10;frbt05/lP306+yno9xH9ixf1Uw2ypqtVKdPSaHTDDG8e+Lxy5hPAcPXsZ6DfmnnIVToSCX9WA2Ek&#10;TAw881nV9OXCXdefNO6V6YdSOswYxAHFBIZhGMOlQpHKZbFMFkG2UCKUDAC3iBXOoZ23gE/cVTlJ&#10;laXAosxosShZiQoa4QM5326QMBe0OQZD+0CAvvwCHEHF7ZmG9hzl4gYGaxKsNe45Hh/sMUy4HUec&#10;wVu6DDyGpacdRDiD87roUpO1SgK44tBZMBXbRktaLAXApi2U7tZ0AySfasiZJHkDDFzfka7rSLvb&#10;U+4209UKONccGTC5bGVnNl5aUoBhEYhbk5Zr2lKOjkxtZ9YFEm41QM4W2qipWrKaNS3V4HpoVSpv&#10;ozqyih2KlSMxJKe5cro7q7lAv2i0mvUQfuahEBhvoDKkjdar63OmO6NvwHANbCS0IWMwsvdoM2tN&#10;JMwUJQwn5VWCriQ7Gi8zFAsw2FSrk9FCiBinrMjJKGdgMsN8xZLFbtFMEAwG0IgLG9qUDYUbErzL&#10;B8tDWZ8Mgr/CTB0FUpL9gxst1KblRi1eF/dZW1zFddYXm2pfTARKe3JN87uEyXb/ZN4LDF5o9+/p&#10;DR8aTp7gy7+T6oVZGGntzIR8ahyinBxXgME0AdcVWMi17AYG9xEGvzaVvTiVfXXcfGXMgFycyZ4Z&#10;0w8OJOfb/MOpxi7cYdxA0Qrb1q7ackJlKlaqx0oVQtPigHdbQ8PzLvdzGJ4YpPCPo3B6YBfZZi0p&#10;VirQbSmP+ItiwVLKNc12ZRsy9SV0KrbOgN9YpQiVmsi3XsOTK4v4C8gmEUhTzBI+Cl5OLIgPwa0m&#10;7wcYHA2Ws9UwCwiEEvMEKyLEJBQO7fMVw60Ps4yswOBoqBxaBTSCp4m/qCWqUpIV/arNcNJqsO7o&#10;ytSBhNtSNB0DyRkYShhiVfjrYrQEv0Km0IBKlh2tAkgMDA77C2Lh9Rl0PE0cIXzJF3qPk/DGo8d5&#10;vm7MHAj6tn5vqddT1Ny4o4VFz4Z8ZdFAhRCxQMQoBaNKUZsYtiSD1YTBglWJl2Sksn7dOpGum8l4&#10;KD9Wpnlnpmkg07hnF2HwX75x8J+dX/3dkclfrg18Aww+2H9vXyfH4OvT5rXp1Ofzf4LBt6ZEsOWD&#10;1fSdlfQXu3NXdre/MZ1ayjQbTVTM0GWjoOiWpnJvS9V/OwZ//qcYfIVj8Gji2q749V1EwreAwTM6&#10;LOmdKfX2lAIGvr+Quj4mAIMvtja83t70QX/wxqR4f8n8dnfm2xXC4G+Xje9j8L09naxgEmHw52t9&#10;V/d0PTg98XfvHwQG/+a11esHdr2/2P32XOcrk62nR1JHd+prfaLRkdneMf1M+/JP2nc/03Fkx/QH&#10;lsO/txz+S2BwzdE/VB/9w9Y9v/9h263nlHPP6wtP5c9U7zq7yfisfPd3loO/rj7wmx27f7N5+deU&#10;V2Lyko3LxKVNxqd1AVcgQLvQ43GrqtYlEzbqhIGKCI7+8kALLGNZMlqThqYy63IpiJuV47KWmrOb&#10;zI+fa39za/87W/rfebb1Dbzcoc3AZlE0k+o29IaOVn9/d3R4QNg1KPR1RfJpD8slCc3j5mqczZaS&#10;8AwdUOmUxUpxq5Lr4VpxFZXDDUP/ALxrFGAwJZWsCSfcz+ov/zD98Za+j0p2vV+y64PNfR//MP3R&#10;T9WzjX4LrlclO1R6W8bTlvZ05X1U2z9N3gIwmDI8JWrYBHQ1PE4AMMYXeBsnmyX9UfWbiunrNfPX&#10;fz7/7348/x+fXvmffnbof/n58f/vz4//H0/N/z9hWB8z7jYk48lkBXiVUn4kOAaXCvEKt6RsSr/6&#10;iHl9k/7LzSf+8z9gYC4g4WdX/yMw+KfqewBgXYOvYlEYDHOoplUpjFnFauj2lOHUFKqhytwMOEsW&#10;RrCEo3A5oEDYVBq8KWCwFc4JBaxlm7JmPSNhclE48W5gMP4jHBi8yy+gHZgsExUl4GDX4CVhcKYJ&#10;GAyfBx8FncNAtJLVC7CzZbftgZbtcOrwFq3cCjUGTBv6Rro+Y7o5A+MMFAgX4MfGXCrXMwn47g+3&#10;JgF+4B7gCEaihBq4jDEw/ih+F18yhYPxMBt2hQwMli2GYi3JDjzduuoc42vCtBoMAinsWflRbs0r&#10;NlP8s2yFEAaT7uWLZlQ9Dj7AY5m3ypa/+CMGcxI+dq/x6N26Q3dLl28+lnmnWQjBhLE1ANrFCpyj&#10;wrAhCpji1Qc3SNgpyU/kjzdNHQ/OHSMSZsvC1tFzW7rP/aT19A8zF36aOWtRu8VYJaxqoLkAdw+K&#10;FD9t4zcmIzAN6xjMbPf62i/Z63XIoQVttMVYBdrA4LRaq8HdigCDq6RwuRyj2n4bGAxlG2kpaXJs&#10;8dg3h+oJg/vSTQtDibUJZbY7MJJyA4N394VfmtTOzqVenjXPkoVVTo+KwOA3FnKvzaTPTejnJgmD&#10;z4wZB7qjq+2h48PKxZnMm9PG62PCm2OJ92eVDxeNt+f0k8PJlY7AMIYbBn64Sgjiy8Du2JVkDS2G&#10;+Qo4CfOFXzxrPHTmW1J0NM6w5w7PoQLnTc1OYAwHnmEwQJcv9nLi3QiT5lQM4ZwMBsZbVKTgYbpH&#10;X/O2etdzXs9WtGHL0P14xD5e8uxZsGJk0SJlLS1bff4Ciu+A8xMrR9eC2wkPTYbXxEiY1oQ1KnkD&#10;a6uL+EPkQ+IOcwxWEpW1Uvzx/KH6Kc7A6xgcWTwKKRs+9KPc3miC1sNEMLMC5UMYDOsJEo5HLcm4&#10;LRat5gXMeE7ZSLgcuMtI+E8wGGoqRFIU8O3wtxQQW/l3xFlvQd+G40fuR6Ichl6MEgbn0mVD7db5&#10;vHtFr1uQ6jkG97cGO8zG6bbg+2uDf3lp79++vvYXpyfvHRmCfHVw8Kt9fV/z1eAJWg0GBt+aBwa3&#10;wtTSQuy08MV08vNZ4dqc9Mmc8sakdLQ3NCrbNU9xk32rzbLF7tjW4CkKRCoj0M/J6mCyJiTam4LV&#10;tY0lzsbS2rriatuWkvKfbi96sqDw8SrLTx11m+11m/9YMAny1ff2CW9gME+OtYHB18aAvn8Wg6+M&#10;xjZKB18bEz/bJXw8GH+7038x1wQMvrZLvDWh3ZnWYb+/mtMfUBko7e6cen/JuLeS+j4GX93T8/Fy&#10;57tzrRyD/+bdw788v/T5/qFPlzs/XWr/eLH1vdnM2zOZi5PGyaHk4YHYoaHkSne4D5BZvzlW/6JA&#10;i0hlUTw5lq6NTVpQh4P6g0LkPhYkESUVwLlREqyiVBtnGAwGZmILRGxg4JZgTSBsC0XskagjFrUn&#10;IjYhalcTtSmpLqs1dFK65uZWNgMKfQ31DSMHM5mkIj0WHFksPhVuTSSr+aIrVW2VXYpQK8DEso3B&#10;wOCgt9jbVOCp3xxo2cGMChTf+hoIlLKu2NOGizOwodZya2EolLkBVgHEi58ARRYLUZQLzBXe5WZG&#10;12pDoWKvb7unmeItIc0t29hyU1EwVtUQd9RLjY1KS4vaHFbqZMWuarWa7kSDF0bGeIDAqwAV65qL&#10;8mNrzmjM4pHgSvRa1BGLuqtW7fZpikaVDByKXGnoNZm0DVKvdTyifftcx7Wq2U9r5j5jDLwuYGAK&#10;maZVYiJk2kI8ffnFvpuPaN+Vq6sA/ozpyqacacPBAViVYJKrdRVSBdGUClWuEBKUBoB0WZLMM/v5&#10;5XBlAKK5VBO8HDlpBQbjLU2ypjQHPKf0n2LwhuAlJ14wMC9nj5d8iRhnuvKevq5wW7YFfMvXfjkJ&#10;o80xGH+RbxTHBRDexklTdutirSY4DKk2Rak1HCk8R82eZdHOoG7AZHu2sT3T1JZuak1BPG2ApWxj&#10;d7a+J9cAQaMz7QZg5PG/FGu76aQ1N/YyAwwWq4G4OdXaZjh68m5INzA4BRqx5TVrTrXkNRvewpV5&#10;zcFAxZnHvQUDS2BjKxqEwTowmFgXgkarWQcOzxvAYHqJBj8DQQMvcbL9jxjs5KHOMPOwjtCG6/OU&#10;IlExXnKbSjY7WCzRJHo1zhPoRksAaRkDvlFVLFQADBZiOAmrXMQxmC0Fl4T5BBYbCGQwHtYP+ycx&#10;GAJLwyf+GQNzMMa7DINh/wQ8dGer4TWSDTGvpdlZ6Kp+3m35eaRlR2emfnFUmukKzbT5Z/LeRY7B&#10;OxMnGQZTpBYweEo9DQYek4DBpybU42PywaH4np7QYr5ltT14uD95ekS7MJG6MGa8PKycHRJfHpZf&#10;m868PGEe3Sktd4VG0oTBecmeEW1ZydqLRylVm9FiJVwkhYvjwUJ/y9aG+uedrp/zeA2QMO3koSkD&#10;mo+PBXYEm7cm8MO920HC8GbYLg/a+M23n61jMAaLWGkoNWndBgFqgjPjwR1J/BXwNotMZkvBhbi9&#10;+BC+mBP2swXhGG0riEZokjgcqkgmrYFAaYu3EBgcZRvsg34qwQX1Avzmq8FashrWOq+ja7nQx3Kq&#10;jffYjhT6oYtWhr8XmEAMTOUEK3S5GoLvuYHBbJsAHBEiXgieNVw0PGvuwuIMHjQXPHToc3LgyIGg&#10;rwoMbuEY3LjjIQZXshRiNjCwknAAg8HAiUAVYJgi0oXyrFzeo1hGDOdUunE60zKebRkEBqcbCINP&#10;A4MP/M2F1d8fnfzV2sC3a73fHuz7PgZffYjB9xgG35xSbowl7i/qX69m7u5Of7GS/Wyl9fWp1HK2&#10;OeUpAgbXObY1N5QEvNXBgNXvt67D7p//9/2NwRyD12GY7GySx0WDhIHBAOC7MzrJrH4HBnpKubwr&#10;9m6P97V8HUj4vV7/NRYUfX9BvzenfDWv8BRZ36ykHqxkWFB02+093Xf29X+5d+D6as+V1c5vX57+&#10;Fx8e/hcfHv2LV1Y+Pzz68e6+t+e7Xp1qOzlsHhpUVnuTc+2h7W2ztpED8tLhF7uu/Ch/d8fcX1Qd&#10;/UPF8b+pOv43xWt/9XTX/UdSn2/Jzz2VO900c6Zp6vQjxuWyle+sh35jO/Rb66HfFu35zbbFXzqm&#10;37BNEQZbJt7YZFxuDDqBwdFojSzDiNTzBWFIMmaNR2oiAUBIlSI4gJGdeW9XawukM99UnN33dPat&#10;mvE36+YuuWcv4lg//3rN5JtPZ98sMNdUxZVON7fm/b1dEWDwQE+0vyfS3R7IpRp5SQVWcwGK2qVJ&#10;gGHa0gJRBCjzWihwKWlj+2uAPWAnG6uOa03GqpOxKl2p5YmafmK89lzbe/aZtx0z7+Bom3rLMvUm&#10;vsDP8u8+o78ai1SAdeESdOSau9t87VkPnASQPNhYSpJjAPMaA0ZGK+OxaoyvULAsFCyNRStLlT0/&#10;b79pXbzx7ML/9cfz/+Gne//nX5z8PzbkuRP/v8da//oH7b99zLgTg3dBKzys7gMQK1EZEeoeS597&#10;PH/pEfMKaPnn+//HfwDAXDaf+d+fnvy3jxgPfmp8JMH7T1biyCty02bCJGi/AkcqoktB0RRjTEqV&#10;ASSOGKc4YgBiJEK4EuZvYbSSo5JpyKXq4Z+kNSopz8rpUWrAlFrLZ05xzBruPAxNCnakDm2cQaM1&#10;3cD/C9ptmcaOnAdHvIv/y5MdsIk/cEh1LAhNuCMeKsUZ/F++/MsxmIdG83VgbheYISBBm/MwUykU&#10;DQv4AfNwEEIDL6Uk/Uww8AYGP1wvpd0W8TCMESUf4vAMqdX1p3O7n8rvfa5jz8/aVx/P7S/IjYbl&#10;RnzaxieTsI3BMH9MUVdLiuvR9NvVyzcbj1FENNCXhLePUdt1+M4j6Xd8yRbAG18KBshFgoUQaG8u&#10;wOAkLCxbFk4Eiwv1wadyRxxjx0OchBdfiiyesI2ffDJ3vCbVxUPbYEoiYDAv7SaDk8l/HY6E/XCG&#10;H25uwjEaKAq2FOBK2GK85OdZGq0qvu8GR12wyRELWw0mDJaiZTIpeQrsgj+Ad02hVg5bI02lwbrt&#10;oq+sx2yYH0rsm9Im2ppHM/XTrZ7dfaGjY9KZWeP8fOr8nHF+Rr8wrb0yrb8ybbwybb4yDQZOn59K&#10;ndylHOpL7GkPHe4Xzo/rwOC3p5S3J4S3J5KvjycujCYO9QQX21p2mQ3tosOMWdRYjZqgGGZ0m0iQ&#10;7htuIF8Q3qBfCBxIHheNxsYzxVGh+QsKs4LPwG4LbkhlHH0gUAIABu7iiJexIDwcWgrGSwhImC+2&#10;oZvBeIESeQUvxhoU1AbBSMFL3HwuZM6CxT5fAcQPE08L17CwVQZcVslmJGtMwZKWbDm1FpKW7YZg&#10;USmslSK/5HgFHFR4syDhZ7Ir5cNHIguQo+H5w0Fg8Nyh8MKR6NLR6NKxZzv3V+gZFnRdpalOTXHL&#10;ohP0yxeE2aw3BUWzmqNUvhvqKBatYBuGIWgTFQOD/b7CluaC5qatvDgZky0JNkuCjk37yePlSoIi&#10;v9AHhOj2fLp8uMO+2Fa3SqvB9ZOqZzQT6MsHOozG2fbwB2uDv7+49s8urn730tjtg/13DvXfPzDw&#10;gGHwvYXcF1PmtQnjc1YwCab27lLu1qx2a0YGCd+YEa7PK5/OaxfHhbW25r5YldJU2OzcbrNusdm3&#10;1jXu8PhLfJHyqGQVzTrBbPRGrfb6Iotju91VaHMUlJT9ZMvWR7cVPFpU8kRFzU+cjdv+BIM5A3P0&#10;xXEDg9muYPXzKQXHm9P69XHaHnx5WLg8TFWRyDaPEwZf3hWBsAVh4TrtZfojBr+WbXy/J3R9RPpy&#10;UvtyUoX9vjej3Z9VIV8vmXfm1DuLxu2VzE2GwddXu66sdgOD319of3Bm7p9/ePzvPjj27csLwODL&#10;y50fzGbfHNPenjTeRWM6dW5UOToQ39cTWekMjacac8HSUO1zGpu5oURTlEphnSfRESHcaSY1x7Q2&#10;dKIm28jTStTIilNUXAmxNhK3haKEwaGYAyTsC1q8/upA0BIKWiIhCzBYSTpTcn1GqU/LdR2Z5r6O&#10;4EB3GKYOdo4v1cJMxinrGvUeLpFIWSRaDgyWJBs6oiLCElPNpGS0OuQraWksaHRvbnA9DwEJ+zwF&#10;YT9ZF3xhfsSXhHJvzTa2ZZtyMBVsAwxUP07C5EDwEr+FkwAMQMZ04+JWSjvcgK4fpm1IhQDgJs/W&#10;Rn+JTY2U5Ds3t+/c3jFU0jVY2j1Y1Dm4pQMvB63tuXAmlErXybINYwDfHAwvJC1cFNmRMusU2S6J&#10;VggaAONMuiGXbcpmGjPpukzamU7ZUqZF16pUpcIvhZ7V33vSuLu573O2K5hzLwkaldOfVkx/Uj75&#10;yZbBG0+nbz6pfVmndPPHoYFLNZC/gyU3gjG2pk1rJoUj2oBhWOgKwmOKtySNzLIBlcdDOFYKkWqQ&#10;pwpGhXMDgKd1sxpTtWVY5h5OuTAJXINw28BfgofR5qHROMPxGO2ObGNnqw9ozZd5N0AXDLyR5Zsv&#10;L/C6zbhmnZaTNkOkvFMswbIzq9Mn502StrQ7hwblo27szHra05682Zg3GoDB3bmm3nxjX2tTf5sH&#10;R7S7MnV8qQ0CDMYRZGskKyHAYOAxSHigraEvX9eVdnaYuMyWBwOrlnbD3p1xt2r2zpS7J9PQnWlo&#10;h/8h2dKCJSPhfzla4bIYwGAnjpC2VF17ur4TvzfbhDbOtJpufqYr19QB50Z3guRzpovnKgTxAsAg&#10;uMN8nhhtvAU8BqHBcLLZhx8K7gAA//RJREFUZZpX5mmZWDItPCzaNkwbhlnBJDEOe7wDGCzGaS8x&#10;7Shmq8d8NZhWIViILMwDzAaGA0YutyXcuvCBzP0b9HzuD2kSHg3NdsHCyUIlbSaEbxelWNms6klL&#10;TULQ3uIqAgbX234R9xd3pusn+yPD6cbRVONkxjPf6gUGH9klnqadwDRFfXZSOTMhU8jWpAoMPj2p&#10;vTybOjmp7R+I7e2J7O2K7O+JHhsQTu+Uz0KGxDMDwplB4eywfGEydWbCXOuPj6Qa2gVrTrB06K6+&#10;bMNwvnFnrq5bt2WECjlaDEyNhYoCvu2NTZu9/h3+YJEvUNhCOwa3BnwFUXg//h3Blm206y9QzEoB&#10;leJO4ibzsAIIZURTqAxVSqNo81zKkTHg08NloSg1mCU1Wa4mKwCiQrQkHipijlQR8/AgbBNBwioJ&#10;DjFpj0ctsIuxGJReSXML7bQECcOt5/uC8ETgpMKXVZM1crRCiVUYyeqMDFONjlfbk63rb23szTe0&#10;6Y6UWKUnK1JydVaz8vAEkwC4CqJJ/NFTUHQ4UMAi02gKY8PDxrPDE8cRT5ZrbDx0PH30AT65GfQV&#10;8so6QX857SBlJMzTKYW8ZULEwkmYykqFqkU4ahErMDgRKkuEduSVql3ZuplWz1yuZSbrnch5d2Y9&#10;/an61Z3S5Zemfv/6gb9+eeU3h8b+Yu/grw4MfHOwFxj89b6uLxez16aMK5MGMPjOSsdXqx33lnNf&#10;zmhfTol355SvV1Jfrea+XG29urv9rZn0nrwv1VTUYt8MDG50FwGDwyF7KORYh90//49jMKWJnhQv&#10;jyc/HUvgSBg8zkztWPI6I+Gb4xIVEJ7W/ojB0xsYXA95p8d7ZTR+G0Z2Qbs/rwKDeVD018vmP4nB&#10;n+3u+BMMPjT60QrtDX5lIn9ipwEM3t2dmG4NPJXf4585AgwWFw+WD779g/Ttx1N3f9x+/8nsvU3a&#10;3eKRG0+2HXgse6585vXmpQu++XPPtH+ydeIeGJjkMMnmpd9UzHxiGX+tZuzVHQNvPmG+7fWV+nyl&#10;HIMV2ZWIWyOhKmCwmLCLcRslb4vUyEl7W6alI+sFCcPUBnLdT2Tec82+2TD/OugXx4aFN+rn36ib&#10;f90+9cYPUu/Wyq26Xp9Je7LpxlwaptDTnm/B0WTWGSyaZpmH+UueaQmIKyZALHZDdbH9StZEpBoY&#10;/DDqxyrGKVCWTzpXCP1PZT6wTb1pn3rLPk0CDLYTD5M8nf2oRhkyYKBhiNlcZz5VB1ozZAcYmArq&#10;smq6kUhlNEoViXlsf8BfEgmXb1HOvNB3p2D+908v/MenV/7H7zMwlyf7/uWPR//d4/nvXlTPJBIw&#10;0OXJONXTxkgp04eeanvlyc73NqXefyT11ZP9f/sPAHhDHsv/5rH0nW3aGU4CLKiKzSmzNTHOBmxU&#10;Qq/CBFNFQLZMSpTIGwBvnq0DWMjPsxKANZSvkWp917IZOgdsAY5oQ9IamQZ+Mgu7Y8IIutHAS34G&#10;d4kmi4mTYRxpfxCO+F9w+mERYEfYIqQNeg9IhpcgMbyk/44PMd1coP/hDnFHAioF2oOrDu5KoQ1h&#10;Gob2VW38dvxY/HYGruQTboTXAREfkjDFmtGaMGFwNWdgIBMQF0e/GqjTko1aLKbUcwDmwnGLhG0M&#10;hsBjgblMKnVP5F/bPn51g3s3SJg3qnd/8UjqHdzkDQzmgpecpaUYZcnawGAhXCJFyiq0rk3ZUz9r&#10;O7Kt96Vtfcd/0nbk8dwJR7qNT/dD8B/jISqzT8b04d5gHPF7H25uAvLRyjCfho74i1gbdrwMDVyw&#10;cQ0l3AFqRi1KBFItRyrkGAVFb2AwpRoRnUrUHvWUAYOTLSXtinOqN7x7VJxo84xl66daG1d6A0dG&#10;hdOz+rk5Exj8ypzx2px5aT51cS716ox5Ydo4P2WcHdde2ike6ImudUaODAjnxtQ3pvV3Z7UP55QP&#10;ZuU3p8QLI/HDfQFg8LBR3y7aTTAwqwiDr0peRJCW0GN8Z/XDTs4edA3aOMM7AM7gOfKFYvR5TbTx&#10;hV/mWOK3U+kBYLDI4qIBvWDgiB+2GO4NQTLO0OoxCzhFl4PlAgDzOknobLzvce7gbwGScYQtC/h2&#10;NDdvbWnZ5oOJDxRFybJXmZIto9SmJbspWFOiLSPD5XOYUFzxair+RyUPYeNKAcDwUaNS/abcUVr+&#10;XTjKMZivBgOA4ysvQapGj/08OwsMTsQrVbD9n2BwBZTPQ/qtxJGtBlPSrCSrIAMMZhmzKECaqg17&#10;d/hatvtaCvwtBcDg5sYXg96CWLAIPhtPoiagi4aLhEixFC9szVSMdNXu7mzal/GsaE0zWst4JjiQ&#10;D3QajXNt4Q85Br+2+9vjo18e6LtzsA8Y/NXe3ocYbFyb0D+fSX8fg7+YEj+fEj6fla4vah/Pa+d3&#10;xRfTda14Cs4t9fatVmBw7bY6TyEwuAVfWKgGBivZZmCwzb2j2r6t1l1c31Tmriu0WH9RXv7U9sLH&#10;iit+XGV7luoG87VfLhvoiwaX72Pw51PqF1MaMPjKOgYnPhsBABMGXxmN/Zcx+L3u4PVR+csp/faU&#10;BuN9f/aPGHx7Vv4+Bt/Y08VXgwmDz87/y49P/PMPjn1zdv763oFPljrem868Naa9O5V6fzb31nT6&#10;lTHtxGDyUG9srTsym23pilUn6jYrLNkgtBhGOEgY3Q6KT8CQwDBmIbJ8/RAqG7gFrU1aT7CIol0Q&#10;a5NCbTzhiMUdsaQzLrijCWcoYg+ErKGwLQwMDtbEQ1Y5XmsSBjcQBqebB7vCu/riOHbmWnIsFkiX&#10;HbCUifUU5BRdAAxmBRWqgcHoiJrsYgxcEw2WA4MDLUU+z46Wxm3NDVuAwU11L3rqX+QzSdBWGD/Q&#10;5kBfwuBcI6A3m3Ln0nXt+aaudi+ko9XDDRV3JdGGEcqAVUxXyoBXQVX4wuEy9GOLLoJ+y7sGPKMT&#10;4vysvjRrLM+ZK/Op3Qvp1cX43Kx7eARsXNHZ7VU90Qi6flEELEHV/6pxBPryBWENTrDigKBtwp9I&#10;NaRMKnibzbozWUcqbTWNGk7Cqlzukrt+qn3yiPbtM9kvftFza/PA51sHb2wZ/PwXPV/8JH/zB/r9&#10;J7Rb5dK8kCCjhV8BgYHhGAxVZaiWlGHNpu0QkDAwWFNYaDTVpIU94PtVuFSK0Wo5bmVrsITBSrIG&#10;wmjBljVrW9NuICjH4O9t/aXNwHipizU4brzkGIyXbemGtmwzMBj0q8tOCF8NBv0CHrhwEuZvwW2C&#10;MAy2GiJtuM1qrhxsPEVcg4FZGiGzNmc4QJVtqfr2NJiTGDhvNHakPV3Zxp4cSW8eDNzUnW2gQFPT&#10;xZdzeSOnwsDUpCVLTrWDPdrN2oG2xr58fU/WxUi4tlWztWpWNIAlnaazO13fi48Fcpt1rWptTrZD&#10;8rRPmJIu4DcyPqfk2GDdzlxjV74J7dYUbhdNHHRk6WR7ph6X0X3THJS1iwQOTW3WcKIBAKYoHXwr&#10;OH8GHD6as+cGlWFwKTecgDfSlTGWN+shBjMBA4OHSXgcNVlrfxEfpxizHIRoID8kIm5g8BJWBxeg&#10;88D7gQ8ETwgDEBogSTNfcOYwfKqAwTBXsUC5nnSrcXfcZ212FrlrXmiwPw8MbjNcI13+kVzzZN47&#10;3x7Y0xs9vEs8OaWfmzV5+kpg8OlxiWCYYfCZKf38fObsbOrwsHCgP76vO7K/O3KkL35iUDgzJNJS&#10;8JB4fpd8bpdyftw4Paav9cVGUw1dkr1Dtvek6oZaPZNd3qnulpH2xm7wqlSlJCgCLRws8noLPC3b&#10;vAFOwjt8FNC1HYacB8LBNcFtYe4Ien4VvEPcdv4UKHukbgMD48gxOGvaU1qNLleqQrlGUglRkhgv&#10;FIMd8W8PthSwzerVfF99LFwZJVtIm4XisZpYrCoUKvUHiiChUAnNiMUqgMEaLDQ59HYlXi0RBlca&#10;bP8SMDiv2dHlerNuSLthZ/EI1o5UbVfG1Z525nRrRrOYarWhAIMr5GRpMloYCWwNeLfAHYHugtvK&#10;F3DwfDkGQzYYmDsTOLNBwr6W9TrhLU2FnobtkI0FYdAvhUMzDBYYA8tRmxCqicFk+reZydIB3TGe&#10;qp9Oe2YyLZPA4Iyn16wjDD4xSSmyzq38+uDor/YO/OrgwNcHe+/u7fhmf/ftxdyVSf3yhHZ9NsMw&#10;uPPecv7OnH5nRr43pz5YNr/anb292np9d8c7s9m1vD/VVNhMmaK3NtVRwSRgcDBoX4fdP//v+xj8&#10;6XiCBCQ8lviMQq6S18eF62PCjTHhi3Hx1qR8e1q9M6OBge/MGbdmYJcTH/QHLrU2XGxtAAZ/tiv2&#10;5Yxyf0H/akEDBkP+AQbf2dNzZ//A7X2DN/b0PsTgI//yo2O/fnU3x+C3ZjvOjWVf2qkfHJCXO2Pj&#10;mZancqv+mcPK8hFx6VB49XjwwJnA3nealt/37XlPPf66cfLSk637f9z+svfgO/Vrr/sXLlQMv/nD&#10;1ivWQ7+hBWGGwUWrvylauGuZuFg99urT6TcLksMtLcVNTTu83pJEwiaJtYmYFf4ZT2GlyW5FqJUS&#10;UOZQUw15E3qJAoxfzJ4rGv7As/RW48IbAODGxTcaIAtv1M297pq5uK3/7WfNMyBqYLCp15k67KA7&#10;bVIDlEsJiqFVRCur/G9HOwrjyOL90CAYTgL5oN5tySgFS/M5Tah0tmJMfgWw4SnjzYKhD4HBTIiB&#10;IY6Zd2rn3nXOv1c4/PEzqbdNzWFSpAbNFbKQDZsqWIT1OrrkdIKBYzFLJFwdClQEfGVBfxlG33b5&#10;6HPdd5+Z/3/8eP4/PHv4P/8DBoY80fO3T0/8u6fG/hUtCFM+eY7BpAOfyRx7qvuDX4x/8Uj6/R+0&#10;Pdik/vInc//9PwBgyI92/atHjG8e0++5hTTLqlVMUSeJSmZ5yZFAG7AHBuPQy/wKWixlXEdohwEL&#10;bmTXED+wiGL8R4osxZEhok1job/MWFDJXN6Gpto4bgg3Ilxwo5isn8cR/xHoyKx8KSgONxOis2ql&#10;G9ovn67n4dAmSxbNAZgLx+ANfYIGR2L8ZP7buXBGwvdnPqGDpl95gomHJMyCoklV4rZwZGK8RPfk&#10;4U8mKobgJT+/caMgG+vA+NoQRbT+KLf/idy7dYcZ+n6PhCk6+ti9Z/s++nH+DP+/HNU4reED+YfA&#10;P+HJ/0HCICI5RjOSIOFwuMouSmVqR4XWWacp6OEGvt7D/V+aQHAYg22lpUhKbAbBb2Tb6Cjh5UNX&#10;qhzcGwuWQDgDw3zjPzILTgLjjs6sCzY1RqLRAmyVgjvzEIPxe5VEjSnUGgmnHLIKvgolWNkuO3e1&#10;tUz3Bsdam4DB061NwODDwOAZDRh8Yd58dd68tJB6fSFzcS4NDD4PEzypcww+2Bs70Bs/Agu7S7o4&#10;IQODP1k0Pl0y3p2VXxlLHOr1z+c9Q5q7TbCZcYsWr5EpbpkwmD/fOO2cpykP3E/eS/nj4w+IGSCa&#10;2uAYjE6eEOuaFMEpKfVxfywIb4TWfsG9IF6+GoyXYV8RzuAtjsEgZ9xDwAX6G3oajBT33nn3QwOe&#10;DDokGnDsfc3bYMIioZKgv9DTtKW5ZZvfvwP+NjAYRtmEh6a58poLJAwAzgKJZYeetEig8WAJmwqn&#10;uQ8lUYln6lNCP2o9GGX1z3AMzR0Ozh0EBuNlYvcJiGvq2I9yaxFKkVWmwHDLTlmqFZIUCw0GZvn/&#10;KBYaTj4LSymBxOBZwelKEgZTQj7aJFzMBXoS3xkY39K0pan+hZaGF8K+7XDY2IpUeSJUFAtsFyJF&#10;qlDS3WadHmw4MBg42hHcm/LNGT6GwcFus2keGLxn8PevPcTg/X23D/Td299/f63naxjWhez3MJjq&#10;BgODb87qhJaTwo05+fqi8dG8fnZnbAb+nmd7wPa80/KixbLZ4d7e2FICDG4Csccr5XSD2RYIxB21&#10;9cXW2u0NTRXRmEuU6hMJe2NDQXHxE4WlT+4offLPYvA9liiLvwQGg4FvTMpEwpPq/1kMfqcrcDHX&#10;9EFv+PMx5e6MeXfGuEcbg3Uw8L0Z5asF/ctZ+faCfns5c2t3/ovVjo2g6PcYBv+Lj0/8HTD4zNy1&#10;tb6PF9rem0q/Pa6/P5P5YC7/zkzm4rh+Zlg+Pigc7E8stweHxFq9pTDpK8II1CQ7eie6KZ/CYXqN&#10;BgZ5fnxCi+3xgLIGJknJmnikEs5fPG6Nx23xhD0p0P1KCnWxeG00VhuDhG1RwmA4WA5TrsuqDTm1&#10;viPdtLM7Mj4kjPTH+9r97enGrO42YV9FGyU6ZmWp0fmibAsuMFgUKccGMFiIWSOB8qC3JOynoogs&#10;OrqUVwMCBtc5f17veg79DAMGQwgWDtoZ9AthfOvMZ+o62zzdHS0drU25tJs5kRCuhbkiJpHFmjCV&#10;mC9qijmKW7vLuwYDE+PizLg8O6kvzmiLM8Dg9O7FzOoSJL26AB5Orcw3jIyBlm0pwe8vCAYL8eVZ&#10;aHelAKRUHabhhoCHAcMPebgWPGzoTtN0GCmbYVp0nTBYUys1uUKVyiFBJVKtjG9WTv9Eff8p9bOn&#10;lY+ek18pEuZccRkjnxsnmNWH1XSJhCGk9KUqkHDasGVMe9q0GVqNKldIQhlPqiTS6hYQgqYqhShl&#10;MlAFuyk7DaqLS24HHi5MJsfgfIpAlGMwFxAvF7Q1oRqmBZjHGRgvoWJwPm9S1sp8uilrNqQ0vthr&#10;E+OgLNqQHA1Slm+W3qwaJ2EmcR4NXKMlLQbloHKAgQGTrbQWTRhMAGzgj9JfZ4HHdXmjPqdDGtrM&#10;xq5sUxehbz2kE1yacoN7wbp5DZhBC26QLL7kQwzmbNybq+/OEAN3plwdprNNt+dVa5tm7zRdXam6&#10;7nQDpCtVDwxu110gYTBwTnakZcq8ha+BewLiBehy4oVsYDDHY7zFy0fRfcM3Z3VxcqaTZhbQLZn7&#10;gvsMMOOT/SZ6BTOrGIPgz0SYJpLBwLCOeF4gMTlZwTAYSAzWLQEGJ6NFsVBhPFTEg6Kh6CnsLUyb&#10;anRW+hiNDSKCwNKgDS+HC8fgNKsSCQzG8MeogeWjmkOJcloNjlREfKUCTHLQFm2pbnEV1ds2e5yb&#10;E4GSnOYYzHuG040TuZbFztD+weSxMfXUtHF2WuerwbQreEykoOhx+cSodHpSOzefeXkufXREPEjR&#10;KNF93eHDvdETA8mzOyUA8Kuj2qWp1IVR7dyYfmKXvNodHjXre2RHl1Lbl67f2eqZ6fUvDobmh0Kj&#10;XS2dqVpDrEpGqV5fMFjU0LTF6y8MhktD4dIgkC9YBHdNYHFHwOCNWXlgMA+O4jvNmBNZmzHswOAM&#10;BothZ0dQscWUqwypShcJg1WhQkqUJyK4twV+z1YWxEWZBZKx6kioPOiHtSuFL06V3uJVkWh5GH4V&#10;+DxcAjWCcQpvm0WL0cMV4RhFytV4VUq0ZhWYakdWsrVrju6Uszft6jJrO4HEubrBDg+kp7U+j++j&#10;YSTW/AkGB7cFfVuZF0KLMBA08JQ58fJHvPHEcRK3Ar4FJOQvamkubPbsoCzWDQVN9ds8DQU+T2HI&#10;VxoNVrBdwVRaWQTJsORYwGAxXBP3l0S8W7RIUZdQNSw7JvT6mYx3ujUwnGvuNdx7hqXLJyf/8q0D&#10;f31+5S8Ojfxyb98vD/Q9ONhzZ2/7A1oNzn02qX06rl6DbV5q+2q148FK6/2F1P059as57cGicX8l&#10;c2e19fM9Xe/P5/e3BdJNRcDg+tptLY1lEXS5SO1/y2rw7UXz1jzM/zoGfzIW/4SRMMfgawyDPx+n&#10;GsI3J6QvpxSQ8O0Z7fYszKiGCz4cCL7R4Xmzs/n9vsCVkTjH4AcMg+/PyeBhyhT9PQy++xCDL+9u&#10;/+7czN9/fPTvPz7OVoNHPlrpe3Om4+xI+viQdqBfWmyPjBiN23LTtl0H1JUj0tJh//5T0vFXjJMX&#10;H8ql8IELj+X2/6L31fjxj+r3vtm88ipI+GedH/+s97p1fTX4d6X7flew+LV14uKzra//SH/NG6gE&#10;ADc2bvd4YGhqwK5CguIRcNSVurROdRl0ya2JzhReKnVZDYqoeZP5kWvufc/S202LbzUtvtnIpGHh&#10;zbr5N1wzl6rHX99kfiyJ7ly2xTTqNdWpyg4uMjBYsMDhg0WTYKMFSzxWBRcw4C8OUBXNElZdr1JK&#10;0kI0bDTf88LigHjsNJtej9k2GTdqJt51TL9tf8jAEDth8HuuhQ/scx/jAk13UxwKMIZ8RKIXRahm&#10;XkFVIlYFHxQMTP5GzBYNWyKhaloAF2x2ZddT6S9/PPf/Agb/AwDm8oj562dX/sNPl/6HTdpdaAyM&#10;yni0LMEm+h/PnPth90ebZ+7+oPXaMzu/fix7FyT8o6F//vzh/8QB+Bf7/6cnuv5qk/7dY5m7P9E+&#10;hnbFEAMUYXDBQTKhP3UXvBfStGzciWySEUYZIxTyfa4DkuEIeDA1ezZFPgkQgnMFxwwVePwQU3Hk&#10;fIsGF7Q5zXI8hvraYGO8xbEZwq/h4cR8CyKnX7yFy/BfIPi/FIadrk+xnFhQIPj+GwIrgJ+woUO4&#10;MK2Cxh9XWb/HSDSjCv8NZLiBwTgSAFPkF5Xr59HjdCvwYxk+6apNBVbB7+LB1XiXRZuvR5jjY1kH&#10;wG/hvwjt0lz/Tztfe7b3fZAwR18Ow2gUjH76ePbtslQX7uSG8Dsv4aPYqjIMMfwTOV7BayZRlmb4&#10;/WAt3KVwiRwtVeM09anj65HQDi9ycmghnS0IkxbFo6cFYXRpdGwlSYTMGZhDLxrAYEoxG4bJxh+l&#10;SgQbDEyB7nBy4naIHrfqlD6zUkmsYzC+YSJYqsSsKbEuI9ZnBFdOdHZpdQOZ+uF840iuARg80+ZZ&#10;7Q8dHZfOzBnn54HBBjD44hzJqzPGhSkdGHxhGjBsnhnTjg2JR4ckHE/tFC6MCG9NSh/Nq58sGR8s&#10;aG/OqsDg2WzjgOJsTdpSCXwZKxCAuR/lMJ14svxZ86eMO4lnxJxkmqqgu8o6LdxOSEJyFZjjmzJn&#10;n8qf+GnbiSezJx7PnCxT2jkGw5NRkhZ4NcAKDhd8rRiIwVeDYbzQwTCsuJ3ini2OEPQr9E9cwBmS&#10;r3IRBnu20EZFqs1bEsOtZqvBeR2OX11OdeZV4mGQMDBYpKl8eiL0UELFeO5wU4OK74n8IUAvx+Dw&#10;/OHA7MHQ3KHo0lG+GmyfOPZ0dnc4XAR1AfrgmXqFJFWECQUp6wcoN0z1kGjBjEEvgLk0mWAFVmNl&#10;oRBliuYCNwASChThy3s9Wz0N6xiMgYlerQlVQqSEYXCxLpUN9jiXRn0vjcZP9yUO5UKLqcAEMDgX&#10;+BMMfnX3t8dGvtzfe3t/7919fff2dD/EYP3ahPb5TIpj8J2l/M1Z48akdH1KuDGrXF80P14wz48I&#10;C5mGvK8k7Nzism622ra6Goo8/rImf3G9d7sXOg1+e3csnHS5GkvtzsKmlipRasrnI635YCJuran5&#10;aXH5j7YVPf4PMZgHRUN4pDR/uYHBNyb/Kxj82Uj0IQYLvG4wx+BLec+HfZGbE9r9ufT9udSDeYgJ&#10;DL47Ld+b127NSF8uaF8upwmD93R8vtZzbU/vx8tdwOD7Z2b/7sPjf/v+0QenZ6/u6f1orvXdidRb&#10;o9p7U6kPZnPvzmRen8C9UE8Py8eGpL1d0Qm9sS1SHWnYJoTh89mkeE0sUBYNlIrRKr47heiXVqjI&#10;yYbw+UWyT8kaFkRdHgtVRsPVsaiF1dx3i4I7kXCKSbeQdCXjjkTEKkSsarIW9hjQkodJNuqHOoMT&#10;Q8L4YHKwM9iRacrp7jRlhoDVZFtQ/gSDq5ICFRiUBUc8XA0GDnqLYyGoNso5LCUsUEnxcLnPU9Do&#10;fr7B/Yvmxs0YMBgqGEgC+hlbI03pDggMD0gYkjZqMZ75wMYFGMZoYGA/VPGlAW+hO1y7pW3INbhL&#10;nZ+RZiaSk6PC1Jg6N6UtzJhLc+nVxewehsGMgbnEZ6aLOwcq00YgsD0cLqbvD/sBjMFIJuKlfcIA&#10;YEm0UsFhwaoAPFSnrFhktVpRqiCqUkkiV2jAYLEMjq8qwh6UxaNwNYpoIEEFhErg6wcoxHE7FTyk&#10;7AIUi8U1PgwtfkIyViolaUFPk2s0BagPk4DPKRfjpWKMhO1B5ROW0MIWXQQGrxe2xUOH3qfaQgp4&#10;wE65l41avt5LOPdQwL0wEgrVPSMS5vOseIkj2hmtNp+mcs0sNTetNLIAuXUDGQlQjpCwnyLw+Q4i&#10;CM7jaWrJGkO0MgymKOj2jLstDarEF8A3IQxmf93Bsk85TcmJY0ZxdaQbO1J1beBP3ZkDUsJLgAGj&#10;vSIk/KUB/oEGTIBALBlKqW9v0x2tmh3CGg4qwyNUp8WanGzrMNwdhqtNA/06ceSNnFybkewAmBTu&#10;jGrnGIwvyYiXCiaz+YKHrE6FcGi5mN09uDVALEcWPA+qT7kAw/BF4Jcw6w4fBe4OXv4Rg7nAjoq0&#10;6QiPCU+NVeQnJCsFBoOIgMGJSGE0uD0a3MG2B5dieAZbKL8d/Bj4NxBYEbgvGAvcj0ED/g0cHRwx&#10;0NDgq8EQMDDLHmdBd4qGCtGF4IXgCwCD4/6quM8Saa721ZV4nAX+hu1iuDyv1fbnGgd092iqcb7N&#10;v7c/fnRUPjGhnWIFk6hcMMNgNE6MCMeGE8dHxNPTBuTwcHJfb2StK7i3MwgMPjUknB9VL02ab81m&#10;31tsvThpnh/Xj+8Ud3cExsz6fqW2R63tNesGs41T3d7lneHdo4nZwXB/a0NKqgEGR+HURssaPVuB&#10;wSG2jYKiSJibS9NDySo+PQ/h0/PS+k4t5hVx/1InDE5ptCycAnNqFmBwGuQpoTOXk4/CijomoyXR&#10;AEVZsxQXOAOXDveWcgHALkYjlXHauFgJlRVP0DESKQ0GCmGwE1EMZ8r0hpuZCJUmQ2VKrCol2XMK&#10;dae0YO0ynX1pNzC4BzCccQ22N430+Ia7vb1tDRkVrliVIVfqciXTBuVSsiQRK4yFd2Cw4+H+Ywzm&#10;bgT3JCBo8JN8NdjbUtjSvKPZU+Bp3AbxNm1n6hRuXJUYZXWS4mD1GmpHa+SYRSGpEkKFZqykM145&#10;lLSNK3WzGd9ce2i01TeQbljbJX92aoph8PJfHNr13d6+bw/03j/QdXtvK2HwEmHwJ2PK1Snzy8XW&#10;r3Z3fL277eulzNfz+gNg8IJxfzkNDL651v3RQtuh9nC2ucTn2OKpKwx6qxNRZzzmjkScnHX/C/82&#10;MPjalAQM/vjPYPCN0eQX4+LNSfnWlHJrWqViEjPqlbHkBwPBd3p87/UFPtkZvT4u3J5lGLxIGHxv&#10;ViIM/odB0QNf7h3gq8G/PDfzrz45toHBH+/uf2uuk2PwwQEZGLxTrWtSlWfb9qgrR5O7j/r3nzZO&#10;rDOweeoSMLh07Oi23rWfdr0GDG45+G7j6iX/wnnP7IVnOz9+IvvZi2N3S5a+3Tr3q2eHbv4o9faP&#10;1ZcdLbU+SkVeDhL2+UoTCZuquCWhNhm3iQm7JruBwRBddquCM03hV7QXyTT8oNzGxXc9S+8wDH6L&#10;YTCOb4GE3bOv2ycv4oKo0JjPeXW9TpIcySTslFWGXdDrDKMOjmAiQSUMBcGKRgw9P1IZDpdziYRh&#10;X9DDrVIcXR1sVpfR601KDEFlyUjzJ92gXMfs+86592pn3qG46HUMfhsY7F78wLXwEWGw2ajJ1WIc&#10;XnIxRhyUHvo5IRlFisHHqInFaM5dTDrhWsSjaDg0/Hyt5VH16x/u/O/+SQz+8fj/7Qftf/3isf/5&#10;Zyv/ERgMhzUC15lUIqHak+nTP+65/Nz4rWf6vt2UemfL2r9+NHP3kdR9wPAj+q8e0X65Sf3u0TTO&#10;3HnE+KUnFoVPD4Fyxu/SeMkM3W0qtbSixeYu2fZRWGEKHoY53hCwBAQN+BvcG4EAg2G4+Xk04FbB&#10;ehLiMljlRpYHE8GmoEF+M1/R5UDLTm40cJ7bYuZeUx4gvgURRhln1j8HDMxCmXLpuozphv7n68Df&#10;B2AIGhttCNQLO4KE6Vds/BYIe0D0LrQcHjdf+efrpQBg+GlSkj5fEqspLRl8j3g5uNfQ7ZpqFYXK&#10;fywEwzgy94wvjz80lNU+ufknrbPPd7/2RP7dgvEr1StfWFZvFU1f+0nX+z9qe+up3O5wslaiOHOK&#10;4OXAhs+hmx8pjYeKQbY8RTAEN4caYOBomYZbFCsHA6sJ2gWj4kEkac2Q7q3mgBEBGa6vBjMMZj+N&#10;pdJYn7PG51PcFlgXSh62JtC8HQSItyTaAbtu0PEuaFCJW9SYTY/bjYTNSFo0hsESw2AlWRnxFgnB&#10;SiPhzEoNrUpDu1rfbdT3peoG0u5dmbrxXP1cZ8u+ndET08q5BfMCZF5/Zc54dVYnmdEvsOJJr8yk&#10;Xp1Nn5s0T44oLw0rx4elUzuT54bjF0fib08k35+RPlzUP1zJHB8Kz7d6BjVnm2jLCDZDsIoJm1+o&#10;98XdYpLcY9w39GEuvH/yW8r9TH4GLyNS41OZIy90Hm2YPh1eOhtaPO2fO1EzcvLp3LHN5iy4F7cC&#10;xIuhAQBGGw3cLo7BFEHNSntyU4U7DCNFS77MiuGITggDB9fF17ytqf4FYCTce19LQXPzNh9LQxUN&#10;4/+W46MM0Z7X3G16fV51t2qQuqzi1OF2ojeCUwi/KUUzd1nhdD2WO1I/TRjMSTg4dzA4dyiycCS2&#10;fBxSMHB4mzlAGBwpYetwlPoHfjtf++X1kCKws4QqpfD2yeEHzcZK4/EyXmkJ343HRfOoGY7BLC56&#10;S6B5azRQyDFYp2IW5YlQIWGwSBi8POo/MZYABh/MhRZM/3g6AAzuMZsW2sMfrQ395Wtrf8NWg8HA&#10;kHt7++6vcgzO/JMY/MW0cn1KvDYjX1s0P13KXJzS1zqDvQmb1FzaUFtQ69xR7ylrDlY0BYrrvAUt&#10;uD9ZT3tfMiwQBtucOxo8FUmhIZ+LdHZEda2+sbGgouYnheU/2sTjnzn0cu7lK8AbL/8Ug+X/Ngwm&#10;a80x+JOhxLvdwTfaWj7qj96a1L+azzxYSD9YSH29QBh8Bxg8p96cFm/Nq7eWvofBlCm6Gxh8+8Tk&#10;H949/Id3Dt0/OU0YPN/67rj5xi7l7TH9/ensu1PpN8aNV0a0l3epJ3cqB3uT81nfgOyK1G+L+kpY&#10;fKxFiFTFA2WJIHoMnDDKn65geEMRQAvABQwV0/wi5VuriaNPB/EI4d5B90HlORTRrYh1UtKFI0QW&#10;XDgpJxyG5Mpo9XmjIafV5RRnX9472hcfG0gAgzs5BjMMIAxOVAGDY9GyaKyc+5TxRFUiAa+oJhqs&#10;DHopOU0iUqWKDoNSDdfyfUcAKvQwDBWejQ0djuV8pzLf3OpQticmoGKcYbp7vSAQBA2M6hi6MuUV&#10;LGmJOcHA9cMj2vyMvjAjz04Kk2Mix+D5acLg3QvZ1cXM7oU0AfAcJL173lyZk+anSrv6q0wVJBwK&#10;FYVDFFMRj1WAhBV4q2yHcCJexTbTV1M9ZKVWEGuSUpUogZZxWbksAl/LFKGUCRrlCmxDsgJuPYx3&#10;IFDs8xdBvM1bWzybMaKCvgJ8ba6VYuGSMDx1HyWjiwThK1PgFjdX/PfCvSAMjpYIEcrDBKdcoJT9&#10;NZpgMyU8IwdV+hEp0xUGpyHDDIAHrKC4DQwmW4uhS5FClHAPhgR2hdQKsy4SjC7MCZGwNWvWpQ23&#10;qTl1xUEGUqRpv2S0IhYuI4sSgF9Oc6sQNKgiH75MrFJLVusiGWz80daUsz0DznTmDIClFRjMITMl&#10;2/A9taRNTViVmFWNW3KaO8vSIQB6DaFGx4eQoEFiCBYc5WiFECoVw6VKrALvGskaEC8kI1my+HOM&#10;gWEOtViFkajOyY4MXBwBJ60Z0ZGTwcDOjOQAA5uixUSPUqz4JuzOrH8rCFUbpmAqmktGO63CiNJ5&#10;NCCMskhM1UpJiZlDwwRteDA0AQFLyaac1nNIwKaizZNmcQyWk+W8WhL6Bng4ESmKBLZD2ILwOgYH&#10;vTtgPPgaL/wPADAsCgwJ92ZwhofRoo0j3xuMo8yqbuAt2LwIuDpaAgsnA+0C5YlATSJgjXlrgo3l&#10;/obiqLdUT1o6UnWDeU+/7ho26qdzLasUFC29RBmhafn37KS6UTf4pRHh8GDs8FD8pTEZF+zvjy63&#10;eZdaW1bbfcDgsyPypanUO/P5D1c6Pl3reWsu9+qk+dJOcbUzOJluHNJdvZqzDxicaRhvb1wcDO4Z&#10;Ty6NxIc7mzOKRYjCnS1JJCpafDv4ajAwOBarSOC+8cDvBDCYAsVDXtqyFQ/B4eDOCs3r8aUGU7Gm&#10;VNvDhwLHizbimgp6dbkcLxajRUKU4s/FeGkyQqnL/M1boVvgCdFKF9y+BC2O0R6hSDn9dXiKQnUi&#10;WRWJlgX8hX7vdugTYmZoMPR8fzFMshypNAVbRqpNi4TBfWn8urq+tKvbdPSknUPtjSM93uGu5t58&#10;nSlV6GK5BpEgFTqLE5EEOCUlGNR8EYZcTPY04Ulw3MURgr/LGZhjMHwLisvyF/l9gOHtLR7Y4wJ/&#10;SyHPWAvndd0vgecaqxYilUK4Uo5Vw7fIac68ZuvW7UOKY0RyTqr1c8DgttB4m38o07Q2Kn92euov&#10;3z7wVxeWf3V417f7+r450HP3QMetvfmv9nfeWsoCgz8eVT6bMG7N5+6vtAODv13OfrtoEgkvGPeX&#10;UndX277c2/PJUsfRzmhrS1mgdpuvsTQatAmJukTcHQ7Xctb9L/zjGPzFrPpfwOAbkNHk52PCFxPS&#10;F5PyF1PKzWnl8yn58mj8/f7Ae/2Bj4YiuPiLafn2nHpvXuNB0cBg8PDX/yhF1q21fr43+FcX5v71&#10;p8eBwb96ZRkY/OmegXcXus+NZYHBhwaVpY7okOJujVa9kJst7tuTWD0eOnjGOPEaZ2CIY/7ME637&#10;hZmRTelX/Yc+9B9+r2HP6975c76F85CK4Td+1vHhk9nLj6YuP5W6VBTrcNZtqWss8PnLglSon0oH&#10;A4MVqs9HGAyRBYzlOkOpU0WnFLfn9Oa87slpTa2m57HUh7Wz7zcvr2MwyRLk7abFt+vn36wae/0R&#10;48N4pMY0GjStTpJrk4INoqiuVLopm20xzAZBtCeSYGArHZPWOIU/1ESj1WHiYXjGhMFyHGrQlTMa&#10;86kmwLBGiWctPCXsk+anFeOfuOffd85urAm/aZ9+yzH7jmvh/Yrxj3+Y+iRtOhgGk2aLBrfHQoXM&#10;Cy+nvCFhnowdBG6TRLeQcMajdiHhUBW3pjorlflN2i+f3PVvf3boT4Kin5r595T4avf/8MLR/0RB&#10;0ea9MEYEjDJNC1JWp2dSp37U9fETHe8Wr/2Lx1u/fCz/0Za1f/6LmX/9eO7BI8atR4zbm/R7jxjf&#10;PZq6/4jx60DUI8JwU2ofqyE7DBnA70prbrb1cR2D45Q4AB2YfAm+mAb5PjeCJfjsPHc8cJ7vw8Rb&#10;6xjM5lhhcMHAMLU4g/Y66DLjiyNfqOQCpsX1/N0N4Taawx6OeMmJGsI/H9aBh0NzHQLhGAxNwo0F&#10;2pyNueHASb4avOFRgIIgaACPISorwAFlAmcMAhIWqOoEfC2LIllEoQoMDDzAUZaqdQ39tgZtSleW&#10;KIckkxUCx2CxCsws88Dph6VuOAaDSJ0p+adtMyV9hzb3Xvph/u0ncm8/2/nGlp7jwGOPHqUwt4fM&#10;RvbrTzEYzokYpQ2ifDVYwsXBYrgEsPtGskoH+gKAE4BkSlyEu4c7htsuMWPBMRjuCvtdfF8M6Uwu&#10;jHKp/A+OsDLAYCAfN+I40uQIxXZVkU2PVClRK8Ng+zoGs4JJVBIvWRULlMT95WKwRo3YzJgjK9R2&#10;au7+dP1Qtn5Xtm4iX7/Y7T0wEj81q51bTJ1fMM7PaRfmtFdnmcxor0xrF6aBwSZI+NwkBVW9tAsk&#10;LJ8eFoDBr+yMXBwOvzke+2BB+3Qtf3Zc3N3tG07Vdcj2pNxcnBv6YX73M61LT+eXf5hbKcn2h0QX&#10;nvVGB+ZPnD3udTzmJ59Lr2zpPuqbfSm4cCqyfDa8dCYwf9I3e8I7e/KZ1uMlShduBRsXFCONBm4I&#10;bgWO/P5Eg+uB95x7OSvCWsGcwZah16EH4giv3tPwIi8pTOLdHoCxC5cBg2PsMw3BllVdYOCcQkcI&#10;LKyeAAZXxgOlsQA6QJkcJ2eVD43i9MDznft4XHRs6Xh44TDbKkwpsppmj23KHW0QW1iJtTJW4Zwy&#10;+yTXc9TzRNDFsVh5HJASK4Xgymi0+PsCSAYGBwPFAV8hBMYXPwq/IuAtiPh38L3BqlAFT1tJVCTD&#10;RaxGY3Fvh21uyHN4KHS8M0RB0bqXY3BvyrPYEfl4786/urj3b19b/Y4wuO/O/r77wOA9PCj6n8bg&#10;mzPqjWnp2qxyFRi8kntjLn2wPz6s1plhS3N9sbuuuNFb4Q1XeUKl9b4dwGA505jrikYEt7upzO4q&#10;rG8qj8ZchuFty4cy6eZYrMZa+4sK688IgzfWfrkAgzfA+B9h8H/jajDD4FHhs12Ewe/1hN5s934y&#10;GP9yyvhqPvvVPGHwg3nz3oxyZ0pax+A5YHDq5kru89X2G2vd19b6Pt3d88FS581jY79/a//v39x3&#10;98Tk1T19nyy2vzeZen2n9Maw/N5k+p2J1Btjxmsj+vkR/fSweqRP2N0WGjM9sq805i1JBCr4CkAy&#10;WB7xFoGE2V5NmihSoQrRU9E7g0VitBTKQk1UavFqPW7R40ARm0as606pjSm1SZfrValOI3HDHusi&#10;RWflaCdnPXoqnL9Os2GwPbCzKzzQ7u/KNOWBwQpVkYGzCJ0LFzYer0AnAwlH0SASro6GKoHBkUA5&#10;lbiMViuCnUVeUcEA6CMoXz6QMKIweDCWIBFKG1sCqwMMzphOHB/u5qe1X6hIWCOAMd6CQcJJUpcw&#10;V9Hy4vZu5+AubW7GWJgzF+cAw/LMBESbm9bnZ8ylWdAvZ+D0MmNg9tJcmdUXpxMzk9vbB2zJZq93&#10;q89XEAiwAQOjixuYpN3CtOs4VBaF6mQJtETZJioWUaoWRZiBMjFZKibgNxdzF1xOlFJSK3y3JP1H&#10;YHCLr7DZux0Y7PVs9jVvCfm34zeyb14O7AcD+5qpzL3PsxWNQMt2RpiwwdBfVKCMwm9iJCxXRJlI&#10;SRqq1YSFMFikgrcGx2AR9pjiQg2pmvMex2AYhg3jygVt/pIbGG5jcMagoFyq3cJ2Rq1bU+6pk1vD&#10;Jv9wBKjja+OR4cHhJ2iwRjA/Uk2G6qGDhGvzJpUyMuVqtiBMK6vAYJ06JHVUMVyTDFbqgg1gpiaq&#10;1TikCkcNACxYqN5sEkdaZJaAl8ESiBgpV2K4pgrAbCSraXEYLoVM/KzGKpVoBXo12ad4jRKtUqPV&#10;RsKWFh1pqTYlOkyBMNigmwOvAt8KHgndK02oUmF36fbCpJFAtfHwKlyAewi4grCQZlrRpXVdNvcP&#10;DNYlirkAAyvJGmhzeFEsZIjMKqwFbdQJUi5oCf6TQP+drQMXA4PlZBmrIlsYDUCrFsLMg/QCzZQr&#10;DnebYzCwFiYENxw3n/MSiBeCBvd1OAbDGRJx30RyiTAEouR9EgbDrifD1VLELoVrkwF7tKUm6q2U&#10;IjU5zdWb9wx3eAeNup163US6aaUrdGhYBOWemqDNwOem9Quzxrlp7eUp7eSYdGQodmgwdmxEPDoi&#10;7u0Lz6TrZ9MNK60tR/qi58bUt+ayHyy3g4Gv7O9/f6nt0kz61C55f09kvtU7mm4YNOsH043Duaax&#10;1saFgcCeieTKeHKsx5fXbSKVwi5JClXBUIkvWBzA2EfXggKBM8c0CZ+th/UN+4rCvuJEGLedItPY&#10;dAN8I9qOhUcAN4tFFVo1EZ4WrbfrUoWK+xyFcdqRZNnI+Gw9PBWWRZMVaWNbIomEk5ZYtCoSpnBo&#10;qCwewAL1BXvpaymA/YuzhWgKq/MVxXxFAvRqrCYlgIHtGcHaTxjs7kvVdum2LsM+kKsb7vQMdTR1&#10;Z10pqcIQy3ViYBLCYLlcFklLYMjjB+I5QtDgkx3MUfsjA39fJRIG+3aEcJf8RT4okJYCX8t2fDd4&#10;IfgttICzvhedLV/AtwuVQzNkVGdP3rOr2zfV459r98+lm2cNz1zaO5sPjOZ9eC6EwWem//Ltg395&#10;YfmXh3d9s6/36wPddw6239ybv7+/g2Gw/skYMFj/Yi57b7nt65W2b1ey3y2lvlkwvl6kQkT3Vttu&#10;7+29vNz5Une8018ZdBYEPOXxsEOIu6OR2kDAtg67f/7fBgZfn5YpKJptD748DgymZNEbGHwdGDwu&#10;crkxId2YlK5NiB8PR97p9b7b5/9kOIYzt2ZVYPDdOYWnyLo/J3+9pH+zO/317uwGBt/e239zT9+1&#10;3d1XVjt//cr8v7n8EjD4lxeWgMGX9w69v9x3YSIPDD4ypK10x4fUulwYetL1fH7+uY5Vy+xLwpFX&#10;5GOv+dbOFY0cebJtvzC7q3+1a0ff0R27LnmBwasXvXPnfPPnAMPNs2c9M2eqRi48mnklmKzz+ksb&#10;PDsgaACAw+EqHCFCEjRoBwMLcZuUdKiSS5Moj4YQteaN5lajpdVo7kh7C3MvFQx92LLy7npc9Hp0&#10;9NtNS+80Lr61ue/dX6gHQ/6yZNyiqm5Nr1e0OkV1q1qdkWpKZZp1AxjsiMRqItHqaNwSS1ghaOBl&#10;OFIVDsE5xni0KQnYCDfbkNwMi2/CQFPRbEdKdZam9v6i4wOOwRsLwpQra5a2Bz/X/kGJucfQrKoE&#10;Oi2OhWC5tkUCtMkf/TkUKAn6SoKB8kgE7OSQxbpEzBEJ1UTDFiFhY8GK5T9UPwfxPt7+h6fn/sMz&#10;y//vp6b//RNdf/No6tfPLv37zcf/P784/J8ey3z9nHJ+nYHjlYl4zXPaO0+mrj2SufhEx3s/H7u9&#10;ZfYPj2Vvb0q9+2T39Z+Of/PT8e+e7P5yk/nBo5mbj6R+84j2SxHUnbSpMDcioJQAOKPVpVSXJtjF&#10;GDAYAwcaGwoHKhTDcD3P0AZCcIrgDdKuLEgYOEGpjENFGNFUto0t23JrC0MMSwqDi5cErt+bhobw&#10;K//LGKw+DNHCS9hufh5CppzlxIKl4LjL14TRBvFCmcA6oEEqlEVHM0sNIiIows9hymf9h0D4arBM&#10;WX/hoZUEvYWQsJ+i9igPSLRKEuDAVPJVMhyBu7JcgyPtvWTFnCl99wYJA4OlaoUli9bwhfFzWFD0&#10;xsRxsxbakt/1s9aZrZ1TWzunf5Kf2Z4f9MnNUOZACz71gG/IbzJEYqvieIvvCoZwFwVHYDBEjZXr&#10;iUqIloRbyzGY5vdxu3BXJZZPFDoc/TAcwI+C2SUMxo/lAAwzTROItLmMCueizbe/sukSCzPif8Tg&#10;ZKgCBlSL2fhqMLxomfwxwmD4AzLQOlgRbS6LNJXEm0vVYFVetMNA7GptHM03TLY2LPYQBp+YUc/O&#10;Gy/Paedm1Quz6qskwGAdGHx+CkKh0adH5aODyWND4kvD0pld0oUR4bWR2MXh0Osj4XdmxY/3ZF+b&#10;1fYPRMayjREjAQAu71v0z+xNzK9B/LN7i3sXn8ovN4lecom/t/KPI24vejUEDbcYezJ3wjf3knf2&#10;OOgXDMww+JR/7gRe2sdPPZI5Ew5V4W5wwR3jt4vfN9w0mjNi1or7hDBVYEVYK3RC5hOim5GBw1vA&#10;Y47BlG7Ku8NP0ZEUdRxhObeAKmmK16uFt5aVnRA0gMFyFORCUxX4cxpcPjaFhKOQtD2dWy3o3QcM&#10;ji8fjy4d49WSGmeOPtV6oDzdi97I+LYUfrsoWNjGECi6Er9vu9+/PRIpSaLzk99eJQgViURZPI6e&#10;jO5dFI1C4PbTd+MpsiBkfJkJpsQlPGk5W1AECaO/MQwuBAZ3tVqm+ur39XgP5byrWvOs1jKRDg61&#10;BvszLUud0U/2Df/h0r6/u7jnV8fH7hzou3ug7/6+/q/+ixj8+bQCs3h9Tru+nAYGX5w19/XS5KwZ&#10;trY0lrobSpt8Vf5ojS9a2RQsBgYndJeaaYkIrjpPucNd1NBUEQo7JLE+ZXgyqWZdr3c3brM6X/gn&#10;MBhtjsG88X0M/q/uDQYGo72BwVdGhE93Jt/vDb/V4SMMnja/ms/cn0t9NWd+NWdsYPAthsE3F83P&#10;l7M3drfd2NN9fW/f5T29Hy53AYN/+8beX1/cc/v4+NW1vs+Wuz6cyYGBQcLg4XfGTWDwxVHjlVHj&#10;zLB2rF/c2xmbzQdbhVoxWBn3lQnBSjlSIwCDWwojzYVCiJhBS9RocLkiZUl45MEiAU55pESOlGZF&#10;e6vkbIXZU+ryakOr6WlLe/OpFsCwJrppe5LkIgym4jfunFGfN+qAwRn8L9XVlW7qy3shPdnmtlQD&#10;MBgwALdVhGMn1NBG80Qlx+C4UJUULfFIdTxcHQtVshT8sJQ1IGED8KzUwoejBQ22uoUBg+GEscRW&#10;g8kOQRuCfgG6HIBJLTJrhAYwGAycS7v5Lh2oXUWscafliu5Bc3EeklpagJgLcwBgYuAFgDELil6e&#10;z6wwDCYGnsvsns+sLhjLM/rStLow1Tw2trVtsIEiNzaDhINEwiUx2i1MSdXBwKzcdnk8htFlVTSn&#10;rNkl2QIDkEzACykWYkVirBAueDxYgCPBj0i7a2LRymCwzBco9fqLQoHCkL8gHNgeC5P55L8IPxya&#10;2t+y3efZ1tK0taVxKwt6LGIhx4QEYDOVJb9FA4peikIFV9FqcNIKDGZiNyVuTat1ke+NrOAxwNww&#10;462Nhd8NBuYWBQDMEzCu55+gZ1HJ54mZmaQMImy9upCfx5E9iyp8f8AwBCd1mpQFCVemiIStOd2a&#10;1YDoVVqyPK1YcpqDVQC2mzQ1Y9MTNiVqFYJV8NfxQ0hgeNBXk1Bz9hR8L6UWvwgNvMR5MD9hP0Ey&#10;lYFJSTZThOqk+sCsvhxYGv0c2MygmjC4WonV4K+YgiMlOlPoxrg/wGB2c2jXKN1Jjr40s8CKv5Hw&#10;lziPd1mQFciKAmu5iHwjUBIARjvBWBpPmE+aSGYYXAYvKhkGceFMNcfgZKQEDMaq5gBWAdJlKq0Q&#10;EhUL8CEoifGOiL8w5N3ua9oKDMZAMFhedDg3GBF8aHCPB9yLt9DgbIw2RUTLNhh1KUGzFczOsbh6&#10;dJJEjRTDrXCqMbcccQpBuxjCna/tSDcOdvhGuvxDqYZB1TWq1y20+Q4MJY6PKycnlNMTCgD4lTnz&#10;/Ix+fsbAy6M7E4eH4sDgY6PSvr7IpOGaNuuW882HeyPA4DcZBn+82nV5b897i62XplOnR+TDA3Gg&#10;9XRry2jOM9rqnej0TXe1LA+F9k4KqxPiZH+gPeWQ4qXxaEkiURmJlgfCpZAImB+EzxQIT9EMn1WM&#10;VScoIzoMYTVeGrIdqgY3nG3fIucDDMw32oGHYZbwgDQR50vlBJ5mkRAtEuPFcFM0qRoXKHDp4pW0&#10;RTAMf7oiCc8mUQOXGsMzQjEsZfHEwwXhSClVC2Rl2JMsd2jEWxhp2RHzFYuhCj1uAQlnJXuv6epP&#10;uXoNR6dq7dSsvWnnUGtDf2t9Z8qRU6vTSpVJQdEVmlwOUaQySSgREnhAcE1oIgPC/VQOvbyBI54v&#10;hL8kkGBT0QyDC4HBzJPYHmJLx/A2WLBfKd/PBgyWcIxWqomanO4eaPfODSf2jEoHhshYLGX8c6mW&#10;qbR3OO0ZMOv3MAz+/TsHfv/K8ndHhr/e1/vgYPftQ+1f7Mvd30cYfGUKGKx+NmEAg+8utT5Ybv1m&#10;mTD420Xz2+XU1yuZ+4TBPbBTJ3uTvSFLyFUQbIGGd8TBwH5rc3PVOuz++X/fx+DLE8lPxpOfTiT/&#10;QbLoa6MJkPA6AwOJxwUY3CujyQ+HQm91N7/d7f14Z/TGlPzlrHZ7VmEZvJQHCyrkm2UqI/z1au7e&#10;7vzt3e3A4C/39n2xp+/qSteVPV2/eW3xv/vsJGHwecLgK/t2frS7/+J020tD2tFhfU9vcqdalwmW&#10;pcJlnaqjNtf5VNvKY7n9kGc69lp3LbSt9A+t9Qzu6c4sDD2Zv7B1+ELT8qucgVvmXgYGV+4691jm&#10;ldpUjyDYwtFqX6CsxVvs85dFItWJhC0arQkEymNRdD8rYFgWMN5dmkxmV2Z5m1NyfVpuyGpNHRmf&#10;1Nq2yfzYPv0BXxAGDDcu0N5gMLBl8j285Y7FA144eSWiWAvoNVMew2xSGQ/zoyg7Q5GqYLgSR3wZ&#10;QuJYDRrhSDWYXMIXoGpbsBGgsobWFGXyz+h1YMWcWQ+RzMijxtUdQ586Z9/jJAxxQGbfKRj8GG/F&#10;VK+mVCtieRJ+ZLCAb/cIB3ZgEHmbt3s9hX4vvFKLJLgVqSEWsfu9FX5veZiKl1CkYk289TH1wSPG&#10;d49lf/t4618+0f23z0z+2xeP/E9g4BeO/qcfdP7+UeOrQMQeY/FZwOCtyqlnsp9XTl1+su2Tx3Jv&#10;PZK99JOdN7ct/s3Tg3/9iHHr0ewXj+U+f8T88hHjwaP53z+W+e0v9Ld13BlWzw9H0H5Gq0+rdWhD&#10;SSbDVclwtYDnEqqMBvgMFEYW5RkSWFJ3uB/qw9zR0LGwhjhiCCdiGKF0GYw4Id9DuIWzDsMKcsOR&#10;Y/DGTDRHXE62OPN9DOaUy4VjMGdg/pm4AFYbQlfKrKRTnKyDmGCbe1nJcZiGDe3BFQjph4eggq+d&#10;ZET0ULhxJ7dNiFNJZH/z9uZG8j3QCNG+p/II3A/c8ARQgZbOwL0ceuPx8j9iMNQm7gkoi2OwSBgM&#10;bw3KVqHaqjRZ/HCykmK/5URlIOFqkPyNsj8i1QEnkpTrhDZCC+s3dh3U4WPgQ6DkSR7mx8Id4PcH&#10;Pq0QKpFByJQ1ukSm+WsQMkw2zT6wsC9YhBoFvy5WESUtip5ZCgzmO95hr0G2ZCXZEQysS3YccR7c&#10;y8/gLU6AHPzigTIxxBeE2d5gcqVKxBgwmCZkU3It3O9QU4nXWRBwbxe8pZmEpdd0D+cbx1ubptub&#10;gMH7dkaPTYgnp5XT0/LLMwow+Py0fGFauTClnp9Uz5FoZyfUE8PCwd7o4X4i4bMj8sVJ5a0p6c3x&#10;+OujkTcmE+8s6BfnjYM7Y9250I/yK+6xfcryAXFxn7C4l2RpH8S6a8/T+cUITbGx+8mmPNCOMwyG&#10;a41Ou0PfubXvNMdg3+xLoYXToUXC4MDcyeDCqeDC6adyJ5yJGIxvIlQOoZyshMHVQpQmBfi9YoOF&#10;gj64IeMm6WEPrEAXlVkqaZwnt7Zpa8AHE7bD692BIyToo/INaoKyq5qCjeaXpVrCYKkWvhysmII/&#10;BJePQh3XwyjwWPF8g/Han2fnftR6oGTwoG38ePXo0S09+zfljlbkBnTNhn4Yi5aEQoVJ9HCOJJT7&#10;qogKNfkLYtFSMHAqVWsYdkWpEYWKZLIsmSxNJErAwKEQ3P4iNuNM35AwmK0GMxLeDlct7KMFYXI/&#10;cFdjZTwo2pDK+zocMwONwOAD2ZbdmgcYPJkJ7mwLEQZ3xT7ZP/yH1/f/80trf/HS+N0D/fcO9BMG&#10;P0yR9fn3MPjuQwy+Cks3JX2xYHy+O/vJcubcmLyYb+mMWWRvRXN9ibuhxOOrCsZtoYTFGy2HhARr&#10;RKwNxBzOhhJr7fa6+lK/3xKN2IUExRmZRoPHW2x3v7jp9px595/C4A0BJwOD/1GmaOkhBvOCSckr&#10;o1QwCTDMMJhb5XUM/qAv8nan71O2Gnx/Ln1v1rw3q9+f1e5OK3en5ftsbzBh8IJ5YzFzfbn1+moX&#10;MPjKWt8nu3tuvzQBDP7Vq7tvHRkFBl9d7fl0oe3tUe3NXcp7k+m3x803x4xLY+aro+bLu/SXBuQD&#10;3YmVztiA2Wwm7MDgaHNx3FeaDJQn/KXRlqJI8w74bckgNAV4uAL6Qo6WQkhlhEqygrVddnXpDd1m&#10;U3e6pTvr68z68/gopV4TaU5aERxSwiZTBFFtVnMDg3OaKyvX5uRaIuFUY3/e29/m6856cB6+KYUs&#10;wnOl+GGrIFTH4hXA4CTYVXHwRJTA4LC/jKfIkhJWTaJqwKSPgEBgGKobZON6PEaKmzb6YuiCbyGs&#10;PgG0Nu1vwXk0cBJ4nIYHzNaKaU1Yc21p3xmbmU0vL2ZXliCZlcXU0ryxMEsAvEiLw+mluczKfHZl&#10;gQka81lg8O55YwkYPKMtTivzkxXdA9VaDBgcBJ9ESqIR2kUQpzzYlWwzYWkoWAbjjZf4aSIgRKiC&#10;bSCfPloEJ0CKFcvxEmCwECmSKVlRlUB52Kuj0eporCYGt5vCk/DrinGEhsJv5NUXoEfC/uKQryjo&#10;LQy0FAa9xbhd0WBFIkIJG5lyhwms4okQQYMMCCnGGPqXiSMNepRtbJ0TpEfYbDw0tynwJ+4wWw2G&#10;qAmKMFEBG6AsWEfc7WBxPAh6p1QEdKuBfwJnXQpMgtLk2lNmJzUZN399egIX4HqcN4RqLVGpJcDD&#10;laYEBqhOyaDicjlWgjNp2ZoFsdDu39qM4srIblMAoVF0tJrEF6P8EwZgXq5NK8606spobjToqLqg&#10;IqEKcRkuoLdInBkVXO2kGki6K6sS5aYkfDiI12GKdkOAOEyhFgyckV0Zxc3/S1q14v58n4S54OX3&#10;hQMwbCreArDJibKHS8F4oLS0CwyGUTcVuy7Sl4dJkOM1MBixANQi/hedYfhULMTKdLmGpzXmeYMN&#10;pTJFOYQt+JxEBE95e6Blm69pS0vD5kDL9kSEUiw+dGuIlODroG/AluuybR2DI2DyKqByhlWMFGKU&#10;CQ/n8WjEBAxSaZLyclXJFOjh0uJuJUokrMWdWbW+J9cy1Okf6fTtTDUMyLU7FedsvmX/YPz4mHyC&#10;EmLRluCXp6hmEngYGHxsOHlkZ+IlvDuh7B+ITqXqgMFLOc+hnvDZEenStPn2XPbdhdwHy21vTKfO&#10;j6knhwVg8J7eyHxnYKodAByc7w8vDYX2jET3T4prk9L0YKgz7cRdjYQKMb5Av6FoeRhGFAwsWgRm&#10;tPDzU1SBk6bh1CQcdLiVoGLyVEylNqXiv1fJiSo4WBnd2Zqua8/W51PulAq/B4+mHDbJkCp1sUJJ&#10;lkqJEjw+Taw08eg1G5xaWGjyDuEawuOJ1yQTlEMoFiuPwEWA0wAHS7IkYblDJaBNn2cbCJNhcFGo&#10;eUfIsyPmLZbDlTDYrUptl17bl3L2mbVdmrVTtXabjo5svZj3+jqi9d2Cq1tydknuLqGxI+rPNcdV&#10;q5gsTsaLOAbzx8q9VQi5m6zChMDwWCSHm9Z2oAzDATYVHaCgaGaYaSk4zBwOuBdhltMF3xD9DbdF&#10;hS5lyeqglntyTTODsX1jyvEx48iAvNYWmU95x03PzlTTQKphbYSCon/3NmHwt0d2Pdjf+9UhYHDH&#10;F/vyHIOvThmfwvwBg2czdxbz95dyXy9liIGXUr9cyXyzO0cYvNb92XLn6T5hMGaPuHdEvFWJiCMW&#10;tntbqhoaStdh98//u7OY+nLe+GKGMPizCfHyhHB5XPgM9vSPGJy4Ohq/Pp68MSHcmBCJgamksPDZ&#10;SOKDgdCbnc1vdDR/NBC+PiHdmlFvzxAG359Tv17UaSl42fxmNfv1av7eauvt1Y5ba9239vV/vtb/&#10;2UrX1T3dv31t+d9eOfX3Hx3/7uWFzw/uurp/6OPVvkvT+ZeG5GPD6t7+xIhZnw2XmaGSdsXWaThD&#10;bS3BnVL37u7BPZ2Da11De7t37u0ZXOsZWO0Kj/X+OH/ix7mz2/svlA9fKBo8/2z72UfSr7iNNlNz&#10;S4ItAewMVYQC5dEwnq9Nll2C4AAJcwyWxFpVcelqnQEwU9yK6BDigBy7nKg15Lq2jLevM9LYPv94&#10;+oPy0fcfxkK/UTf7esnwO4+nPrCaE1LSEfSXtTQXRsC0klM3Gg2jUVXr8IdU1a0b9YbZEAP3Rioh&#10;kUgVF2aSyDbhL4KBSV0ItWmtPm9SUfd8uqk13dSebW7LeLJmfbOW22TceKHzw+qJD1xz77vm36+e&#10;+uCFzvc3GdcbVFNTLboKrYUODPsOO1iSYLFCQe+OlqaClia4knDH7braqMqNwGBfS3mLB+OrNBgo&#10;CwZKI+HSHeqRx7V7jxhf/aDtVz+Z+Te/2Pcfn9v7H58e/zePZr8Fzdqj6Si5BGC8iqZ44hHt25Kx&#10;KxVTl7cMfPFo+uqmzKuPt70NGP5h58c/7r3+eNvVTeaHIOFN+nePt//1JvXbZilnyi6ILjrxG3EE&#10;CWuCU4xZnXFps7rwdOrk06lTL+rLlqgUh96OlsUiLEkBQA7sqto1xQ73RkzWYJCuD1Vo5gTa5UBl&#10;eCOgUy6cdUFrNKEcr4DXDgbmwmkWlheCBl6u47HCFnslWi9l1Ad6JPZbv4z9X2A2PG+gIN7VRKpo&#10;lYzCEFQmwSSgBWE9NJqrFH7kk2jQErhv+MLAXdIq7Dvjp5HAFYEWoq1e5UF/UXPT1sb6FyEtnm1+&#10;OCG+4qC/OBwqBugmk0TC4N5wuJgBcGkEfhFL3B2PV9CHwIFhQXOSWKNIVoUKrVe3iMGi1K6f5vY+&#10;kzuwObvkSrVSEg2Wm0qMQTnjB1qgxhkGlynJGviB3BcSafK3iiYg2EoyBHeV31IYZb6zCQ0JDm2s&#10;LObbHvNvT7KoK02o4mFcdI3Kk2zXiPGKSLAo5NsRDVL6WJ4MDKLAqWAb4Dn0GorDkB1owATjMpAe&#10;eDhCmVCKYkGKyw17i5OhSikKAIaOhSsFDC4lDEYHEGoyqluFDvSU+Vw7AnU7kt7SdMLSZbgGs/Xj&#10;rZ7ptuaFLt+egfChkeTxcenkhHRmUj4/o56dkF6ekM5NyC9PyGcnFDDwqTHl2FBiX1eIZ4o+O6q+&#10;Pp16dy71zrT2xrhwCTKtvjprHhyM17YOlvcuaysH1ZWDEkh4ab+0vH+Dh7d3L1SYeTI05M5R9jKO&#10;wbQPllaDS15Iz5fuPOWfAwMf904fD8ydCs6fZhh8KjB/Ghj8XPvxGiGVDFfRTHSoAhgsRImBIXIC&#10;D8VBEWewX+DeSBmll4tD+ZfHqTAV7bGPsYRk6JxioiYcKG1u3NpUv8XHM1w07/B4tjd7CvAyFoLZ&#10;wv2Er2KB55YGbqhwVChZtClRhKMp2+G5YUxhmGR0BwT9QUDXDZe45PiO7OhzuYXns7Nlqe6A0mKo&#10;NkOzy2J1NFzs925DV6dZHtqtWRaick0FQf923ARVtrTmG3JZN5hZEqtAwpIIYIZXXxwMbPP7dkA4&#10;A4PbAcAbMVlg4DD6G2EwOnAVw+AijMqMUr2rt355l+/gUOhAm29Fb5rVm6dzwZF2YHDzUk/sk4Mj&#10;f/3Ggb+7tO/XJ6a+OjB078DA/QMD9/b2PNjTefchBt+YSX/5EINvzZmfjSauTgo3F42be3KfLKXP&#10;DCemDHfOVxKv397kLHC5d3haKsIxe0xwBOMWX6TKF6luDlV7AjU2545q69ZaV1GTp6KluRzKNhqx&#10;wBYEQhWOus2b7gCD51P3FzNfLWW53H+4CMyP38dgqhs8o18fV66MAIOTDzEY0AsMTlzeFQUMwyRz&#10;DH64Gpx4vy8MDL48FPtyWruHPzejs6LB2t0ZwmDKFD2j3JrXGQanry/lbqx23Njbc3VPz2d7eu6e&#10;nPrdG/t++crKF0dGAMbX1vouL3e9M5V+c0zH8a2J1BvjqUvjKWDwuWH95IB8pCe5tyc5kvW3ym7B&#10;Vxas3xZu3C4EypRoVTJYFmwq8Na9GGouECNlerLaFC0p2QoxxRojXmXGqvNJe4da120Ag5u7M96O&#10;dEtWa+BGQhOpEA6lSUAHRddUnTndnYeorqzkAAl3mg0Dee/O9gCOHUZ9GqASrzYEEFdtiqULIicv&#10;Xkl1GuDOanVy0h4LVQDtINFgOT5ZFW20oZGyrls1EUThSKn404TT8OcgUIKwQBBZXFeOGNJgYGi0&#10;BOwTWA5WB4Cn1UJM1eFJi5W9O9PLC9ndS/k9K61ru3Ory5mVBZBwamkOkl6a50vBWbY9mAm1Acbm&#10;8qy5Mmcsz4KEA2PjBW39AfT1CKWKxa9gUkUVoSIV4SCGUylJsDS5vu5dBsMQCRfFyPwXw+cGf4KB&#10;xRjwqVyCeaBA8apEAh2xVtddklANVoG7kIgWg1jQBkkCYChtPRzicCnbnsTr10ObMDsXq9KSlYZY&#10;mZJrMgqtgqYkEr5emlaAjrUZFeqDllvTijUlVeNiLQkiRQMPHSdJp+gsxphHHfO2Eq8ScbdDpfFA&#10;MSRGuemLgLWKXA3PRlMssog7QJDPBbir4sNVa8aszaacKR0kXKOIVTiJfkW7ZVi+Ch1UDGIHh8Qp&#10;PBUkDDAGBuc0B6i1zaxvMxvzWkNKchL0rn9/YOq6ZDUXlzyGve7Cu/yXsjN1rWZ9Xnfm9dpWw9lm&#10;uiHg4YyC3w4wdjFxZ9FRCbbpmFXcObUOvRfX5w18iC2tYCzU4CsZIr5kFRoZzZbV7RC+HxhGFKYU&#10;NhUCEgY2A575SZ28Ewr/ZvP0dtxeFo5OEXdCpDoWrIiH4JdQErgkmyuFDcbtypqOrGmjBE56TUqr&#10;Rjtr2g0FXktpyL/D59na3LC5se6FlqYtULjwYDB82FQ96/PwZnAyXMryn1GgFwwATxOVM10pgDHL&#10;Bk+5lAV4EtVkIWgCu0pNOLSEU4+7tZhLjTqNpLNVa+jLtezs9O3q8O7KNA2qzp2qa67Ve3Bn8sSE&#10;BtB9aUQ4vitxYiRxcjR5ekI8OSYcHY4fGY6fGJdOTMgHh2IzmYbpdP1i3rO/O3hyZxLce3HSeHMm&#10;9fZc5sKIfGoocaw/eqgvutYTXuoMzLX7FrpDuwdj+0fjB8bjhybFvRPCzEAQGCxGS4O+7TA24WhF&#10;BCMrUS2wPTwsw0e1qdjb0g1pzZnWALcuQ6bK/ixPCWwhfrXbkMjXhIuZN12duYaeNk9XvjFvoi/h&#10;sVZk1apW3ZLT8JQxcMrkeAmbQqo2FAoqYWoE5FlO+5AToG6LkKxJJCiMKh4vE8UqhekcGM4AS3EJ&#10;uw7IDPuKAp4dgabt4ZZCIVRhAIM1V5dR25d29mecPaY9nXL5OmLWbsXTr8fH8/p8V2axJ73Ybcx1&#10;ClOt3iHD3q3WdSYCWi3t84d3gr/OMZgJXElaBqe9TBh0lPQeSk/ABeHSaKAQpjcYKPb7iIQD/kJY&#10;dEo4z5aL4dvxsG24I3Ic4w5KGDqBoiTaDNdYp2/3cPLomH5kWF3ris1l/ROp5l1pz3Cqae+wfOXU&#10;9O/ePvi7CyvfHBl5cKDv60O99w523t7Xdn+t4/Zi/vqU+dm4dnVCvzmbvruYu7eYvb+Q+nop9c1y&#10;6rvV3DfAyz1tX+7pvLLUdrY/ORy3JeqLEv5qIeKIh+y+5sqG+uJ12P3z/+6xjUg3Z7Trk8rVMenK&#10;H0UAA1+lHcKQOJ9uvjEpbmSjhEX+aCAKU/tmW/P7PYGruxK3ppR7c/qDBaL0b5dNnh/rK1qyzt3Z&#10;A1zv/HJ/360DQ9f39n+81Hl1T9/vL+75d1fO/v2Hx789M3d93wAM7odLHRdG1RNDySMD8f2DsflO&#10;Xw/c6FBRKlnZqjug5Tw94fiw2L/aCQDeta+XMHi1y5gy63ojyXRjg5YpTM3/IrX/RXO3Re2WlBbK&#10;K2k0mIBMVtjThLrT6lSxNhquioSqZNEJGE4m7YJglyQHrIOi1MqSPZmojsKbjNfgXU2rz+V8XV3R&#10;vt54c/vYj9Jv/TDz7s873n62/a0fpt/5YeotlzGUTTebemMybgv4ysLByngUOOQATptafUpvSOn1&#10;mVRjLtOkyg6RqvhWRsO4jDKgRliWGhg1VvTOLiWoYrCpulszzZ2t/u72ICSfBg97WomEG8JK4kXj&#10;BGD4B+YVCBovGi/5Rb8qU7l7GAJYB9gO6rfAGFZTFPYr7IeKK41HqlUJ9qJRkxuEhDMatoYCVaFA&#10;JU8ZHQOQRyorpOlHtQePmt+Aezdpd9nO3gc/1i43RxqFKHzlSoATNECptPKT1tvlU5fLpz4rmbi6&#10;Sf3lk12/fsS88mj2/UezHz6avfJI5uYjxtc/aP+rZ4b+ZpP2y+3aCWhjXa41FDdEk5xyAh58bTLm&#10;fNFY/UHm1S29r5UOnS/b+crW3lefzLzynLkvFHfAauNesVQFNbhvOEaC5dEQbi8MIp2RBC4YqrRW&#10;zFcsFbbJSGKJNjairsiD5+myvpeiEkJIzEgPvjvf9gVPIMnCsPWHxWwgvM0UF/iWJf4VasWYPRGx&#10;xMPV8XBVPMzyWrGtmOL3NgajQS/pQVgUKl3pUGS7KFri8cooy0dIKQmBK6zOZShUAr+/uXlbs2eb&#10;t2W7z1vobdnR0lzQ7Nka8O9gAXHlkXAJw4PtAZBhFPQL7q0RBehtG45QpGh4jJgtl6vMtv0iv7Qp&#10;e/LFgXPl4+dtE2fKh0//tP3YT7P7Q3KQ7eFaF0q/nLRidMgYI5SqrZqHK0Php1SMFydtuKNHD7dw&#10;PboKuAsR4I0kytIqLbzHgyDVIileYaqULYIVCCjTqWY7fjt4rDDk2xYGKkdKwavwTpNsoVKBCyTZ&#10;uICBU5oTost2fhtxDVRrCPqW5exY36HGloVpEjYJqRATZQIV7ygXo9VaolaNO4WgLdxUEWgojnlL&#10;jYSlw3D2ZeqGs43jOc9su3e1N3xoWHhpQjk1qZwck44Px89OKmcn5TMTEDS0M5PaiVHp4EBstdO/&#10;vyd2pF88vUt/dSr75mzrWzO5N6fSb0yn3pzLXZhKHx4UftK6FJo5oC0fUJcPKoyEkwt7hYW90uJe&#10;aWlf4+S+n+fnKcUGfOZISTxeDhtHsr7eXrY1NVU0CPR9KTh/wjf9knfmpH/udGDutH/2lG/mJBo/&#10;aztuS+qxQGUsAAyuZPkXa9CIByvkuCUFDYN7hWESKo5T/l3aPQS/Pba+vZxqbrFk49ZE1BLyl3sa&#10;tte7ttS7t3o8hU1NO1i2fPSlYvjSUao8Qtu4dLi1cOTU2pxem9fhztmzKvPWaJ6IynSxpS9KEsSH&#10;A544nyXBOEIPwZEwGB1ArKZUIJ4tBAtwh2IVZGRhLlmZxmi4BFiRTddBDA1aESOaFswBz/ANQgGy&#10;sFwonxYTFqNahD4QbCkIebfD1AKD0S2FSFkC9jcMwqoY7qxfG4+emBQP94QWtLopxT2b8091hYbz&#10;zcuDyY+PTfz2jQP/7OK+352a//bQrnv7+u8dHrq51nVvT8fthez1Sf3KuHZ9OgUMvre7/d5K6+2F&#10;1OdT0o2p5Bdz8s2V1NXd2UuTyu68p81XHLI+565+zmXf0thQEgzURGO1kXitP2RrCdQ0ByxNvhp3&#10;U7mzobSuqby+qczp3mGv3droKYknasNRi7uhYNOdWf3evPnVYvrBUgZyfzF9d968M2fcZqUIb88b&#10;X87pN2fAwDLlqp7El1CujImXR5KfDMc/3Rn/bFfy2qhwjcxw4vLOKOTqSOLqSPL6mHhjXAYkv9cb&#10;eLODijdc3RW7PS0Beh/MEwbfnVYIhueMe/MG/iJ+4a3F9K3l7E2qmdR2Y7Xt6u62z1bavzw68hev&#10;rPz+jX3fnV+6eWT0s7W+j3d3v7PQ9tqE+cqo/vo0DYZLk9nzu4yzQ+qZQeXUgHKkX5rrjA6lWzJx&#10;m+AtjjQWhJsKot5C+MHokTQX27gZEg0UYfxTeToiJUdedbZCZFer5MxJzqzkyhIwuAkYtLq80ZjV&#10;6tKgCNWdVt18jxAA1ZQcrUZdh1nfZTb0pj0D2ZahnHco6x1IefqMxg7F3aG42mRnm+Jq13FZQ3sK&#10;TkBdxnCbqotRQRWryc7iG5O0RQdKEBqQdoomanDUE1YjSaLjTLyGSpWwEoi6Wgt7QzsG2RwexQJB&#10;EyWocJkJggIv6VSDp6K92zcxDfTN7VnOr60wWc6uLmV2L6ZZFHRqmXYC883AGQAwx+BVarOs0SQm&#10;kHhlvrBzMGD4ddWBPw37AZiHdy7EqxPRKio0xQVmAE4qm1iNQcvQnhaYqAqe5BlYCNF4uTYJVpNm&#10;YWEvMeqoqgQUaLxUiFHyHra6WKXRxdWsumy1CicYCMQTRdIeVJo/VmNlZrIyLVWnpRoT19O6a6Up&#10;1fBkTjkdXq+d5Vi2ZGRLVrakcA0RKdV8Z4vGtHkYDbrbzOQI4QqIGKFsOhvX0AVCjaZajZQjla41&#10;TYob0TWrqlokCTavXBIq8evAdbQaDJNDSXr5ZDagkabAk5S+q4gHisjxUiVZponlKRXfk1J28W+b&#10;pXSXFF/QatTnNOg70CzY2IXG+q+QKUc0hJPzuui1uKYjXddNdYbruzPuzpSTp4zOq7a8CixxtIGN&#10;NUerWkvdm4QyRT8Uqq7UbuB6W06xZBVLRqkhGBarAe1gY8bA0MLwV8iUplhJJOIKgerE4pvwdFx5&#10;xd6qOnKyLZWsptTWlNzLzgJ4rFLMIkStyRiJLNVStC2xFmV6y6Vq27Ku1rQ9o1fnU9asQTmNDdWi&#10;yhYxWR0Nl/u8RZ6mghbPtiCrK8Ai2UrYoi7NekZAQc1bhEiJBh8IHQN6PFaGnoDfnlPtGNEa5bGk&#10;iHGV8itWJYJ4shZTrGvTvVmpUQ7bYp7SaFOxEqpsB/q2Nk90BkaznmG9bsSom2vz7h9KUIqsSZhn&#10;+ey0cmZKfHlGPjernp2WTk0KJyfFk1PAYPHoaGIu3wQMXsh7DvSGT42I5yfU16b0t+ezH+3uOLdL&#10;enlYPNYb2dvmXW3z7ukK7umJrPXHYPiPjSdPTIknZpSDE+JsX7An7ULvjfiLfC07vN5in68kFAIH&#10;wnuzapTJzIob2266c2adodTqMjkoWbMO9MtzpQJ3czr6vL3NqO3KuPtaGwbamyA9ubrOdG1Xyt6T&#10;tvdmHGi0A4blqpRYkRIr0zJNdqQ1qmhK+fzYJjEJdC1RIRkYQiFRLomVilzNa4GI8K5gNVm2ggiw&#10;E9ad0qSXRPwl8VAFNFhGRfez9WRq+/KueFcEABwZybTv7u/fN9S3l6Rnz0D3nv6ePf29ewd61wa6&#10;VnuTk3lnt9zUHk/SxjN4e5R2jueQjwCMFZukOQTZmhQw1gAStNVNipQk/NujLVvDIVxZGvAXw0OF&#10;wxqEW0bJw6Eu1vdLwyRjANLsAEaQYoUD0WHULu5KzA9E5nqCS33R1UFhpT852xkZzXh3GU3HRlPX&#10;T8z+5tL+X7+89M2RsW8ODH13YODrvT33d7d/s9ZzZ7H1+oT+2Yh8dUz5Ysa4u5j5aiX31Ur22z2t&#10;X+/OPljN3V/L31lrvbXWdnU5e2EwOgk/2L0t1lAa91bH/Zawt8rfXL4Ou3/+H4/AAgbfmAAGy1dH&#10;uUhXRzcwOM7l2vj6jPOV0SQMMQ+8erPd+2Zby4e94Ruj0p1pHRb26wXzG7Ze/WDReLCc+mp35t6e&#10;/O09bbfWOm/t77t5YOjavoGPV7qv7On/3Wt7/i+fnf2XHxz/5vTsjX0D19b6PlnpuDihnUZ3HYwd&#10;HIotdfv70VvCRXq0NAsVJ9I+SW+7r7E3mhhTtJmUNKn7BuKNPZGkWacnrSnRATGSNo1iJu0Z2d1m&#10;NLXDmMpOLVYjR6rUOGDJDtcwFCgHBktirSQ5RbEWwhjYqapOsAo6JM3LCNakaJcUl5FqyrcFuroi&#10;kPb2YCDT6jCHLdpAvaSJSYcqwz7W44g2SBgeJ5SPGCeg1aRaMG0KplyvS2kuTYJ/b6VCvmz2BMIW&#10;V2mDTyAbqW+XXO2qp01KZIJt2ZaOvK895wUPZ83GjNGQ1uvxUQa+jOLStOa4qSczhqzWyXRPKnBU&#10;YLzQaRMVyThV26a4MMkOkZKWeKQqGqoABtMSd8ImJByxiC0crAkHofeA5bZk3A4SDtJSeVUsbneJ&#10;uXJhckdysSLa5Q9WhjE0QpQnFtaQZYmv3qye/0XP7fLpz8qmIFee7b73RP43v1j8737U+9ePpn79&#10;iP6rx7K//0Hb7x9LffeY8d1P9cuqCM6xG4oTP0GXXQD+ZNQixGwvpA/8vPWce/J8w9S5+smX6ybW&#10;5RdtZ3+WOpJMVLFsIBWhYDmVG/WX+1qKcQwFcKYiHKqIRSqhsvCkJGCwTGXkNzCYkzBn4H+Awcz2&#10;USD0+jqwZodzz0EXR5XVIoaLzz1+HDcwGG/B7+dbZ4WYPR6yxoI1sWB1LAQSriQMjlYyfqPJU07C&#10;CsueBf0ALQpXSteciuIQJWs8URWNVVBmfsoLWJlIVkP4SapkESz2Uy7PQraBsxgkQIEnVKqqBAhB&#10;W7roDF6WwSmCaySLcJBsAOAWNbilbVdB17hleP65gRNPdpwtXfrQsvdTy9rlitUrrtX3w0svF/cf&#10;fzJ3TFRaeAgb38/1EIZthMFRYHClwKDIkB0mTJtoBW/g0QOAAbRJ0C+LyQLoKkJ5Rqe9MAl0ZrZd&#10;01AozEoVK2Q4HhJe0kYkIVYcDVI2Spang+glES4TYnS7VMkKBsaRbzjCkTMwreKw+rcUbsO2n2Cw&#10;0Nw0TEaC5hcIgykyrlIGPiUoUT+srSk0yBFXpLnKX0/ZKE3R3pVtHMg3jeQ8k3nvQkdwT1/s8C7x&#10;pQn11KR6YlQ8tjN+elxiwjB4Sjs7pZ8YVw4OxmE99/fED/eJJ3dqFyayl6ZbX5/KvzaeeXUs9epE&#10;+tx4anVQ/2F+t7Fy2Fg+CAyWlw+sLwiDgRf3Kkv74gv7cQHNqcF/iJTyjYrhSEmE7Q3GbbQp5s/b&#10;XwovvBRaOAkMbpk+4Zs9tY7BsydbZk4/kj3ri/viwap4sDIZruIYzHYQVMlx9GcXaMKQ4L1T/D+s&#10;D8vZQRgc8haxPlmViFRjrEEpRYJV3ubShrrtda5tTU2Fzc3FLS3Fzc1FLc3wAdCpoItg72iGAiSM&#10;cZEzalvN2lYD7h9cweqUXG3Sk7XxfEA4YlzQ6hHcYKCvDLeBh1FQ4kxy2xJA90Jf0+YIZcRcD46g&#10;I2XhoRAqPEFTw6BgqVWAwWw7PU6igcfN53pwJBJmS8HrLlmIcnZGA8XxUClhMFyISEUiSCUk4I8N&#10;trr2jEVOTCtHYTsyjdOaezbbMtUR2JlrAgZ/dHzi128c+OuL+357cv7bA7vu7e2/e2To5r6uu3s6&#10;vgQGTxlXxvVr0+lbS633VjkGm1/OKjdnpZvzys0V88ae3LsL5qGeYH+0MuF6sb76507Li41uOCc1&#10;8ZgrFnMHgnaPt6bBU2V3FlXbtlXbtznqilyNpQ73Dot9S62rwOuvjCZsHm/JQwxeSHEMRgMv/ywG&#10;g8Wn5avjhMGfDsc+3Rn7bFeCMBgWeiT52XD8CnuJNo43xqXPdsXf6fa+3t70fp//2kjk9rTwYEFj&#10;GKwSBs9yDDbvLaRvL6S/XMzcXMreXMmBhD9fbb2+O39lpfXKave3L8//4Z2Dv720dvvE5OV9Ax+u&#10;9ry70vXmQtuFCfPidPbSTOtrwOARWg1+eacGGH5pQN7dkxjP+7skpxEsT3p2RJsKIp6CSMt2Wr73&#10;F/o8W4HBgZaCBFsr0JLw+61UolquzUokbGN6bUpysGhSklazoS3V2JFt7sp7ccwa9aBNU3VmqeJr&#10;XasO37qu02zoSTX1pT39KU+/2UQYLDlJZFeH6u4EBhv17UY9sDkLjpUdzACjk5HrSWkqWHJjXbSv&#10;U1m0CqJGq+EucFFiwELC4LRZRySsgB7JmHGhaBaKpLXRPlJaSAQJ129u36kugWyXSPYs5dZIWG2k&#10;RVAuATCODIBxhq8Go8EZOL0CVOa0TGIf2OVKy2Q84Jew9Wo5uV5fHr+CSupRg8iWT9CyKEcqRg+L&#10;hSGaS7tBiTBdPM21qTv4oGXBw1W0YZgGMIx6BRoalRYA61bzk2hQAjpcTBhcDhVPsVICXHmWGJkQ&#10;EQq3RmcLlaYMmrKDReHcgzBBxYA6vJuCOoC6D5eK4XIMVAm3l7bgVqMBAfpyAIbgJc04sHTTacWJ&#10;m2ngVisWzbAZKbthrouJo27TVACwJW3YaW3ToEpCOLJiSDYoKeC6nICuhCos4TO1sECGXMnCgKsM&#10;Kh4DocgWQGaadky58oarPeXuytR1Z+shHSl3q+7IqTZIXrOjDc5pN50QVi7Y2ZFy4eLefENvzt2b&#10;dfVkXN1pZ6dZ22E42gFFqq1V2RB7q0I83PZQwK4dZi0wGOhCYgCiHK2GI49fQbeumgVL00qvxpQp&#10;160YMlQgR63Na86cYs9K1pxky4PScU2s4v9P2X9/t5Fleb5otpnu6e7qri6XToaihSdhCcJ7GwgH&#10;RMB7kgBIeEOC3oikJMpR3qWUqUylkfdemVlZ1VVtpu/MvfPWfe++n97f8vaJoFTZPV0z93J911kH&#10;gSAJhDlnf2LvszecEQYluEaPctCDUrvIBXJI3C6pzzficonRMnLnEDAVC/+IGYkEJSFiCEiYIYVB&#10;AmwdmIZRoJ3TITCb+w36/Sa4bbkZl8toAlM1cin4HP0uy36b/iO/oxcwmPAM4s5+yj0YDgAGSyM4&#10;3M4yEubm3bMs9tlEHgvcUMDtYxnWFiP1pEPm1ve5xnoI62ACV0zFjfW0dTqsK5IqIOFW3LA66T6C&#10;wp4DJxv46TZxsu5DGNwJ7LT8x+veozWkw2X3waKjExtrsgiD13K2Y1O+01X8fJ38pMPcWExcaQYv&#10;Nujjk27A4MWoYTlpWcnY13KuQyXfTjNwuoOfaOMbVW87Z8mFVDRMOfYhBypnP2BGGXTQRAj3ddAv&#10;C8MRhtNHInsxCBMtMcxQimhIHWMAjGHjSDykSDJwMSjSjCIbVuWjmon46GQcLcrNR5STUWUhqihE&#10;lRNh5KRNUtI4KYmT0jhHzjC/ggEKJAzWIbKPAyMkPoJjUoTB7n6fZ/dJFliicMPCKeBWZ8ANDraU&#10;0MuVzvZw2Q2AZ0JwgdGyVFhuzHrHJqjofG5ivTixXgLl14qg7MrkLgavAAaPZ5fy2cVcejFnLYRG&#10;0pjNK3OhKbnPau2z2PpsrkGXX+wjhr0BKcrUhZLDDwZcA5i912Pa49R9aDb3WszoQHGhKMgM9bqF&#10;fPR4JKgGi4T0oYECJcYjpFFqBO6gODncyFtnJx0z47Z6ylSOGaoxUz1urUfM1aD+aDn04Fjn91cO&#10;/u7c4vdHat9vlH6zUfhhNf/9UvrXK7kX3diDGn0HYXDgcZMCXgUGBn27EnuzHH29Gnu1Fn+xFnu6&#10;Gru3yF4uubqknDUM4iYxZpF4LWKbftCo/V97g99FYD2sE/f+OAb/aP2RFz2DLnm/KXi+yNkBgz9N&#10;mm5OuJ7UYXrdrU347SwNGPzdfOi7RebNcpjH4MfLqcdr+ccbhXvrk98sZu+tTv7jpZX/762d/9eN&#10;I9/vtB8dLAAJ317OXG2FTpcD20X3VtG1lLdNMSoGhjLLftozBAMv7h7w2nqcPpE9PGZLWRwpsyek&#10;pvxSGCIAg2mYj1BuArgZZbQXxjEY0PSpkD5KaeBdGHI9QIM2gc08YDL02QGDMSUWUIF2Q5dJNapv&#10;RKloUkHiCIz9GBJOqIJAwsClCSsoHrdS1CiGyX1emRelmOLkkfmBewNKEO6TY/DSDRMWXOEjVEBO&#10;YiMwhfHzF1zJcD3zgr6RNgylwop83FobdzYmDdNZcTaqyjBMzMp7gLmaeXKAasKPSBK2wHZQlNUi&#10;IxIXBzDgeZQlmA+5dDsHuWhhoGIJMBJfmQxI2GUXwM1uMfZZTIMgsxF4UgBDJaC72ykBvNSP9QBb&#10;etwoOsPtEjrsA3CRo6oqnA8HzYbchAhz6EfEzi8yz4aat3kSHmze+Zvkd38R+e3P2//vjzf+f7/q&#10;/l9/Xfo/f5r7zd+yz/6OuusLGMBgAAuEZ3jCL/e5JE7rkNjL/FXkvLZ1FjTaAPEMfEpV21E3dn4S&#10;PTOEp4ByAYMt5n6zsQ9OmVHfixjYMmQ1o0BumxU+2xBghh+Ak/fr/lsS5hkYtgAqvMNgGNPiDF+i&#10;D4wWOUspYHxDzmQw33EgYRiReCoeDlHyd2/BRjRTeNCI5Hb0O61iu0loMwocZoELKMUu4ALHeD88&#10;yugRgE+CfgsF3IENw9CqMDPKhODqAhIehg+MIN+D8hHyhTB8PrHdr4ahcIiMCHFK7THwFWVgH95X&#10;5gJ8sgEM98Ipfudeg2GTQKuUZQEfYuCfxevqyqx5+bxw9tJ7kZOqI09NZ79XHHokXr05dvjByNpt&#10;ydJN2/zpj7JHepgaD8Cgt0u65AycIExO+sC6k4IIn5TmarZzhRhQLWUf/GtHrw+VA3yHwUNg/1CY&#10;FJiEW108CMYSkDCXzxLl5+dtD+jDL3KpKFGOXy9c/Db4U4OAPfyyal581jG4KXhk4oWeE/HjP4dJ&#10;u6Ygym4o4IPgCExMwBbAYEwTxvWUZ9RpEJvUBxyGfhZXjCeMpaSxEjM24qZuyrYy7j40jaHahG8x&#10;+DhahYR0soafblKnW8HjNWKz6FnJ2NZz7s2cb3sSP10Ogtl/uREGBj47RZ2eIk+V6fUCwuDg4qHg&#10;wiY+dxADcSQMDBwADJ5fc8ysIQx2CeDE2e19Hq/A7ui32nqtNrjRejyOA26v5E/Zk7LycXuXx+Cj&#10;vBPY3DkBJLwve+x9dinglnnAnLAJfA4h5kLBoT6n0At9N9DmMIWSrSAnDdybcPx5hzBgsGlsL3dN&#10;osy4YBG5HRKXXWwxDY2N9oyq92q1+43Gfotl0GTqHxvbN6bdYwZs5jA4gJxbqM5WhAIMkceBhME8&#10;Q7F7IrBvGWokHFREGXUkpAoSw7hPCLgL6MuFvqMrBF5CywcO2Ix7DaPv28374fTBSQShpxhcvi4b&#10;l8SLfwgCFwDy/P/odAPumgx7Dfo9KBWlcZ/FtB/FXqHAb7iKBj32AZe1D64f+KaYG8xpATAwKODo&#10;S4dk3aLlaCtwtOxbTpjawdEmo6vGjMWwdqHg+/poHWHwxbXfH21/t1Z6tTr+6lDh2cHsi5XUOwy+&#10;32SezsUBg1/MR5/OBF/MUk9n8EedwMM56sFS+Kv5yImStxwY9ms+HhX/QikFDO7hMdjtVltsI1q9&#10;UDU6KB3ZL5R9LBr+eFjVo+IwWCh5Xyx9X6HaqzcNKDR733veIl92aITBXQb0usu8nA3xDmHUzgSB&#10;hP8NBjcC9+vYnbL3Vsl9CzC45Oahl6dfzgmMQcsLdvg0pb8U1VzPGO5N8RhMvJkhX6Jw6P8Bg2eZ&#10;x13m0Rz7aCHycDF6fwkwOP7lTPTlsdo/X139l0/Xvz839/ho9fZG4YulzCez8UvtyJVODHSpGblQ&#10;Yy+Cquz5CrMzRa9kPa2YtUBqkm4pYxsirf0BS5/f0us1H8DgfobhzNxjN+y16fe4TPv9tn7CJaA8&#10;oqBvOOgfDgEDwwAUUPBP5nivL0upEmFdPm2bzDlzaWuUHQuiwGZFOKRBHXwkyAXiRgjk9U3Ro2kk&#10;TSwgTyAA1gAhx2lNhFKxpAKVVCUVvL+Fi5+R4NgwTaC/RhMwPSOmReGOfEgMGJceCemRgtGA4mRg&#10;HEQjuBoUIpVchIySF3xUzr2JBH34/Bht2pssRJcXwouoGBLn5u1GAIZByCGM4Jbf+GMhtzD31o8Z&#10;GKSvNMSxKPcwEkVjgnUO4teQ7Gp3i4gLbkQly4EAwbaG+zMV0+WSpmRkDN2uQVU4qERTHS4LeIUw&#10;WMP+3NQoAIMVhmzEhDDnBWASRUtNUC4lbmUL7MDlPOQwGMAY4BZ2fpvZGEA6gJJvCUlcQgFvU7Ig&#10;BUdVRsIvcngMsAQGtBcFq6A71oOqvYFQzj24k99lfYA7mb+ZuSkHZQSFYwuzLx4Qk6SEoqUUhRSk&#10;ZUxoJAQwTElDlAwYOBqSA5AAA/8Bg9GCZDQgcg/CUb1W0jcUDAgZUsxSYgTDgSEagxZFF8NXBoOA&#10;Bc5BDl7kpE2zAMOqFKMEUo0D/SJH30gC+DYE7yqSiISBh+XQh92yYXWWVYCAhHNhVZZRpmFPCrgX&#10;GFUcwSScpACr0QAg6zAIqBjIimPgYWDgBA394WQQ/YsYLY+QcCHxi653107zz+9heCV80JGhgHOw&#10;8sE0Aerwi0NwjgBHXYMUDMHI+kF5oZ3IY9BvMQ+Aget0SbgsOCK7fRCMCTBKQqSUpYH/4aQPAAkH&#10;8SEKE8BsjfnAyEA1eyyWAZMRJeiHYZobr4G1YFweRF4+QGJ7r0X3ocfWw+f08jv6cHd/kPNwBv2i&#10;EHxOuBQdaK7yO0Q+u8hnExNuuEN1qZAlio/hdolz7IBjdG/A3B/HRgoRfTVpnmLHCpRqKqhpx40r&#10;E87NKd8RmJLrgdNtmKR9p1rY6Ta+08IAg7ernsNl18GCbSln7sS0TXZ0NqZbzVq3i56dMnamil9q&#10;0p91I5/NRa/Nhk+W/KsJ03xEt5gwAQavj7sPT2PnZqhzs9TJNn6w4mlljbmQkvHDXY+eKDntAqA7&#10;k6HHDqOWU4CqYfnEYZ8o7BdHgwqWljOUHG6iGLIdVbGgAmbHREiRgWsgos5F1cDAQL/AwIWEtpgc&#10;mwIlNFMJdSmmmowo84w8ExxOBUfSIXmaUUbhIkEgDdc5qvHGP92DgYgAA8gvxLyIhKElMCGFi7kg&#10;T96sRNMnEveBOYeABEYnMAIi9LAu6zMXaQ6AC+McBo+D1oq51UJmeSID6Ls0nlsez+8qD21uacJT&#10;DcsyOCJhOzL07c5Bu0cAfOUJSN2YxO0VujlzFm4ln+2A27jHPvaB0bDfbDpgtwKZw6QOHwmtoA7C&#10;lRlUZeKGZFiLFhCie38oBCSMS4IwUDh6Yz7BdEzbyJiKrCaDD+dJZSVsqIdN08To0engo2Odf762&#10;9U8XV344Wv9+E2Hwb9fyP6xkAYZfduMP6zRAKdDp49YuBr9ZjCAGXo6+WUu8Pph8uZ58tp58sBy9&#10;WvEuhdSscRAzCN16gVM/ZB7r12sO7MLuH/952qFBj1vkowb5P8Fgzhv8Lg2Hly/KABj8SdxwPW25&#10;U/I9bwW/7Ya/nWV4DEYO4QXm+2WA9sir5djTpdjj5eTj1dzjg5P3OQx+cLD4T5dX/q+bJ//7F4e/&#10;3+k83igCCd9by3/RjZ6vEsfQenj36oSjFh2LuAe9+o8D1gNsQEJ4UJVIl2W/z9EPYx2XiIFbvYYN&#10;49xzRhT8jGYxadAPo8pogtGnw8ZYUEv5hoGB7YBPpn4jcoP0mqyyMSykxhIGDAcSJggNTY+GgqMM&#10;tJQqCHMcrQE2BtzFAGJxZTA4yrL6SMQQiRgJQunzybjUbiKXUwhyo5SNAFEqhh4LEhogYYA9r1ME&#10;8rnEcNGiBRq2AU7IDwwCgw8YeDAT8bQmUyv11Go9vdrIrDWz6y3TdEaaCQdZPQNYjgqSo2o6IGAq&#10;ltbwJeWDMKnRI1yUEPxrgdc75HYPOLlUGm4XCrJ1uwQeNwxuIlQ32A22mshuGzQaDgBPAgYDA/Ou&#10;YI9L6rSLzMZ+nXafwy7weVGELZgKLucQkDAXsovirfwAwC5o0eNmEVb5SfipoHWbI+FbAMOgX2Sf&#10;/yn1w5+FfvMX0d/9SfC37xE/DISOU+QYH07CJSIBewPxPBwTh2Xw70OHDkycHWshaZtnAIM19VPq&#10;2o6yekJdP9lfOPvX7En4/G6nkF/UbTMjOWFst8OQhTY6bIPwCd1O5P1GGAwc+yMS5gEYhK4TrtYR&#10;CO5QoN8EqwHFQirA4BBX8Y5nMBo98kMOSb4f4gh516OLOA3RF9j0yD9pElgNQyDAYLcNMJiPs4Ph&#10;CwYN9KQABzsB/ggMcTCnU6pIaDQaHovCEMGo4cSRuAw+MIgA8CZHgrSiNzTxXvjw3yfWP8xs/Cq1&#10;/ueRrZ+F5424Bfak+QwgKNwduBH9ZQA/HC3ZEFFc5XPCj0y1jxLT6nJbt3J1dO3aR+XzH9c+s577&#10;NS/FoYey9fvmo08Ua7dHlr7UNo6/Fz7h9ypROkzOfgPjkyVUYVIdwhXBgBxMEdKPahDyolBJQhkJ&#10;/xG+HSrCj7JUgvhIOs6IAhsSvQsCOwowmIbRG0PV2jkMFkEfrhy3HQVOqzBrfzi9LzJ5IJwbDgU9&#10;uIY7tgiHeCJ6d3fw6MsLtsP3ReDEOUUwNB3sxv2h5QCwxSWhvCoW19NercsoNqoPOI39EVJVSFsq&#10;WWslZmjETP/OG8wFRXuOl32gtxhMnwEMrpM8Bq9lXOsZ96G8f2eKAgy+0oxeqrHnpukzUxRg8LES&#10;8WFi1tzaCi1uEUC/aGHwwcDCxjsMVlZX3482/K5B5MO3HeBcwf12R5/d0etEiWl6MXefPID/WXhn&#10;uHrS1OIwuH3cgpYHn+wdP/5n7AkHbsc9aKkXsitQsTE4yCIwdfiEYWD9Am2CvQcXud854LYiHymP&#10;wUbtHpcV1YUBAQZ7nBKXQ2I1Dxl0fTptz+joXpNpwG4Xms0D2tE9GvWHRj3AqgA9YkAOYWRJomoj&#10;QMK0HOzACCGF6YyPIoyGlHEWPRBnyBGwdeGMA/rCNQAwHPDABcA9KXOBfdtrM+4BDEa5nd+miIOT&#10;CKcYzixgMGyB88ufVmh5AAbBbvCWyYiWA4CAhLkUWSgWDKXydQm8ziHefgZbGuPGfB8KqxzEHP1s&#10;YKieHduq+bbL/tW0tcOM1ZmxckRfCGsXi/6vj3EYfGH1d9ut71aLr1bybw4VXxzMvnyHwTXqfotF&#10;GLzIYzD9sguTI/6g5bvXCdybZ75ZjJ2t4nVKiak/1kl/pZJ9OKrssRhhCtjF4FGdQKHuB8kUPRL5&#10;Xply/4iqRzLy8YDg5wNDfy+S/HJY+ZFU/sF/gMGvOAzeFXoyTT9pk4+aOADwg2YAtQ38XsV/e8rD&#10;YzDvAeYFDPyojj+sBXjBDtcSugus8lpCe2/K/h9i8KuZ4Cu0CJl5MsM8ngk96jIP58OAwQ+WYvcW&#10;41/NRh9vlX441/3HT1Z+f3Xlh4sLz3aaX6+NX+5Er3YTn8wgGL7YDF9shC83o+iuqIfPlENrWe9c&#10;wt5gDCVCnfOPJD3SiEtI2wdwS2/QLQx6RQScXeM+u/ZDl+5jzNJLAwa7hYCaQLwoKRGXcoYhAFkB&#10;ceUwbQB8AvrmM/bChDuXtUfCYyQXqUUScpR1jYsYQSsrvHC9ysLAw6QyRqlipDIZGs1E9OmIPsaM&#10;wvhOYLIAjC8BmR9lvkHC4I+AAUqrQkE1TSkpHMZ9BcxSCDXBsvSiAQVFX3N8C3caQDIM4oDlPP2y&#10;JMwcQNdKtKA0sOvBZrARNiB309bedCG6NB8BvgUM5hYAQz+6PAdCG98uCYb+7j5oVTBaGMzMz/yY&#10;gUGWenMwnoYBGoAfJUDyggGEIrdxt5iP30ZCJCwOuGEIGAK+xT0w240kWG0+ZS7mHJMZWyqqi8A3&#10;RY8zZXwqCBTb4+bSU3lRyR+gFyArBFcBKQAVgXz1QsAqRFYwlQIww7Du2V2GCsJR/QA0zyHPlXcI&#10;w4Q4LsFJaYCQkKSMIKQBFJkmQLEiXoAoGPd73ej+hzF993kYv/aYi+7og5PIPQBDcyeMBSQmhak3&#10;SMLsO4LomgNgEhcTARG0QVIKgtmFDogZUsrHDzNcaWKWAJKXcCtsJTQyApC7EjEwJmBwIUuKQCFc&#10;AAoGQMJQAF5KGBx99zB8/YA4ikvipCxBDSfpkXdKAe38aAv0+ZfpEACwMhOSZxl5jlXkWWUOVW2V&#10;J0kgXsAnYcQvivjEET9IEvFLo7w4Fy7yGJMy5BgkoY98wjESLmAJg6HoaBANczxYMHDYvajwYBDV&#10;PJQScDoAicEgwNFqLqBl2O1tki0UkwM2gdclsFn6DIYeg/GAxTrocIldLonTIXLYh8AoBAymUQC5&#10;hA7A/v3AwKiDCQK+IZ9HAPYi7Ga1DlrM/TZLLyoozy3oghOExmWYkh39Xme/Wfehw7LX4zjg5QQw&#10;TPiG4Dij/F4oih5VMoCJKuCGKVmKOWWkR8EGRqO4jvGqMIvIqe1xju7DzQMx/8gEOzYVNZYYbZFW&#10;TzOjnaRpecJ5sOTZLLm3y96TjcCxqvdk07/TCiAMbvi2a56taefqpGUubWhHx1qRsdmYfjVrO1zw&#10;HJ/ynZz2w+h8qUl92o1c7YZPTPmXE8ZuZGwxaV5DEdFo1j83S5+dJU+0sPVpZzNtAAwOg+XHPUsC&#10;M91hBTzodVj6fI5B0i0IuocYzxDjFSRCKjAWQXFGnQxrkqw6waiSIWUqpAQGzsdGJxNaoF8EwAkt&#10;AHA5o69ljdX0WDk5OhVXF6LKcVaR46+TiCoX1cDphpk1FlJyrhgFSykZSgkkyXlgwAwCc2eAx2Ca&#10;kMAp40kYLB7eGOJX2YHZh57fcbkrTUmnYZKeWCuMc+JjoXMrBeQHXhpPL+ZB2SVA34nxlYmJlckJ&#10;rh1fnkQkXIkq0hgaGL1CD3AvMDCGGNjlF7vgJcopgB6xee29LtM+u+4jox5NyXZLnxvlHYEbVhYk&#10;RoDnwThIR8eyMV0yrIabkUbJ6oS0V+C3HbBpfmGV/yTuHZiOaEqsOk/JC0F1LWqshQ0lTLk9RT0+&#10;3v4vn239y6XlH47Wvt8o/HBw4rfrud+uZX+zln89n3zcDN2rEPer+OMm9Xw2xGPw66XIq6XI67XE&#10;m430q430y43M49XEtSq2yGjI0V6Hus+s6jVp+oyjffrRvl3Y/eM/T9oU6C0G438MgzkG9nJrg/3c&#10;oiQ/X5QBMPiLrO3elP9lm/luLvJdl30zQ7+ZoQCDv5sPAQZ/txJ9tRwFDH60lHi0kn20PnFvbQIw&#10;+NHm1D9dWf3/fHPif79+6LuTbcDgx5vFhxuTXy0kLtWpk1O+wwX32oSznTSm4O7WfeTRfxxCGQEE&#10;PiA9836npQeZgCjRIIzMMCyAsTjksQ+gfKp2AeYSU74RllTHGV0qYowEtYR/xO0QAk1ZzAM6k/hD&#10;3+Z7+K//gn75l8Fnf0p9+1fU42GiRtNaBgmmTjVNKJngKEWqAgE55h8OYCMkqQIwBk4GHsZxhdcr&#10;dbnQelqegYEzAYNJXAkYHCJHSUzpd0vddoETGaNoIRJgMNxfICeHwWDtOd2ioXTY05xILFd5Bk6v&#10;cRh8sJU72NJNpbUpEiAKLnXO7keeZPToB7lV0fNrDJCAkAVwMVd0ROD1CdxuFHJps/eCte0Aa9IF&#10;YCz0wDgG8z6ANDYMH9IGY6NdCOjr98oDfiVaHe1BEdF2K3KxAtXDtwhgw36fFEZFYGB+5aoLZQRE&#10;3j8EP94hh18HlLu39GCoBQy8K0BiQetOz/TDnyZf/jXxiKZ1kSC/IIv/CkAvSAGv1OdCUcR/wl6R&#10;V4GBz4C0rdOjzVOjjVOaxg4wsLpxUlk/9R7zic01jDAeebPFKMzHLnJYBdD3uiRelxgMdyfKOd8P&#10;YzgwKs2t9X1HwjwAg2ALwy0J5p78jkRoBT+gQQeFpQD0glEUQIUz4KOiqDcALWC/wDA3LsEnlwTA&#10;zPCh525wFmB2sJsPAP3ajAKAYZdV5HGIPQ4gYd5piRgYhiwAV242V4TAWKJU4aAmwmhjYW2U1bAh&#10;JbcOeRiEpnta/iGqB3ZQ2zji7CK5utuuue2+whaAsYFyMdQIijiD+eut0BooHPnfOC8ckKpERzn2&#10;pquW5bOja5+rVy//NH9WtHL/HQabz3wnWv5avf3KeuS+YOmOoXvmP0e39X4bSgLM14ZAaT5RMBqY&#10;W8DAFO8a8QB0catwUUoIEExw6IkwkLDDJ9XROk3Iqg2ZbZQ2RCATC/ZBvkGwQ9BUKw0SQMJDnNBU&#10;C9ePwav8KDr1UaouK81qKrOK6dm+bPOn8bYqRPAYzLuC+fBXOJjIyuWffvIWL9eBswNTADcdDAa4&#10;BWIIg/0Ig3GXPOjTUh6N0yA2qnrs+r4woSxmrLW8vRzV1yKGdty8mLEfLHi3K6goA2Dw0SkvHxR9&#10;ooLt/MgbfHDStZSyLKfsq0nnZs57coq82Ixc68SvtmJAwueroTPV4LEpwpUe35eZBwwmAYDfOYR3&#10;MXj9/WQXzjRgod3aYzbvs1gPWG1wb6Jquqjgs6vP5+wNuPpG6Mh7zM4vEof7Jk8Ipk70Thz/29ix&#10;n7BbJswVDCgJr4yn37dCWUh8YEmifBloJEQ521CmqEFueXYvHxQNGIxWD6EKqeh+QRhsF1lMgybD&#10;gNk4wGEwDBFCi2VAq0UYbNLv9ziRtU+g8hAoUVyQqzYCJByH+ZpbJByBlkbroWKsCsRScKeAmQTD&#10;AkpZCgyMMm7wT8pc/R4Yhcx7wWSyGPdyxc/QCQUrF040nGK75QC85O6XXRKGEwq2Fj8wwkYrt/LI&#10;aEBZ7k2G/RZUQgxsZrCf4bsLYJB3W/lxXgREgMGo5RDiriHCfWAiMrJUsG+VPCuAwexYldFOhXWF&#10;8NhSCfvmWANh8PmV3x1pfLcy+Xo59+2hwkseg7uR+43g3Rr9ADB4nsPgucjTDvWqSz+fIR62/Hdb&#10;2N254K3F2MUG3Q5qAuqPDcMfqIc/0ij2G3VDduuw3S43mqVq7eCIslehGQAMFso+Fkg/BA2Kftk3&#10;8NOBoZ8CBo+oPlZp97/3rEm8aFPAokDCvACDX75TN/R8Ngj/HjAYOYSbAWgfNXDAXT4Kmsdg3iHM&#10;e4ABg0GPGwQI3gIMPh+UfxJV8xj8+j/E4Fnm+QzzpBN61Ak+nGUezYcf8XHRS4lbC4n76+PPj1a/&#10;Pzv7uyvLv7+2+v3F+YdHq18sZz9bTF+ZiZ1vMGerwbPV0Pkac6HGnKuETk3Rh8ex9ax3IW7vsMYq&#10;pZ3EFCmXmLH04/r9tKWPcQ4FHYOYcb9H+5Ffv5e2DYQ9Ipary4osOWwYxLs9YRTmRcKQFNIkEyZg&#10;4EzayjKjmB8mXQGID6uwcOtDYEL1A9ShPObAcopoEExVXTZhSseNUXaUIkb8YED4RH5Msisw1gNS&#10;khwJBpWhoCpEK2lAYv5pKKJEGMVE0IExhcs5BIYF0BSAFkqe9C6LUpgA414OQkHdXNpqUBRhsK0v&#10;XYwsdqNAuQiDZyILs9CPLc+B0MaFWSRg43cCMF6YCc93WBDi4T/IVm8OxDMwNKNln/BhUB5jZLVz&#10;1afeiks0BS0OIzVKYQX3rTwVHptIWafyzmLWngrr4DPDPjDWEzCUu+FWAbgFC1UECvrEjF/KYjI2&#10;IGMwaRD+mge9BdtB0KHcQpJ7YIH256YcAmXMRrFnHiBh75AfoBcXY4TEiwmhE+AqGKOiBUDCnO3O&#10;h2q/E7z0OOE+B0sIFaPi7Xte8Gfhj3OxWEhAvCFKBi2JwRkBchOg9ELAw37UDwIJBzh09KOFyiz0&#10;A+KgX4hK+KKobGEQ1UwSsLgwTIg4CTgJYQsbEDJIIqBf+EX0uz5B2C8Egk0Q0hQ1DECbBdDllALo&#10;BQXl0PJ9eDfHqsbD6lxInguN5BkQdORZeBdAGnAaE8UxcRyDjhSUCMgSgWEkHCkJIE0Bb0sTgMGI&#10;h2UxwHgAYD98JPgWqKowMDDmGAi4EAkjm8YvBivHj9ZrieEQ8Uu4Ke5o0LgYBmKYCIkAIhmbrU9v&#10;3K8z7jdZ+u1Ood0hBIPP5YDzhX4X7IYQkBXC4MEQqqODahFzTyuGwLLhMpAP2i0gFHvD4RbYnUIP&#10;WJNc3Q44dxbjxzCyO237XfYet/MA77fEvHCKoYNmaPgV0g/3Mqr1TXrlpEce9ChDHiXtGsEsQo++&#10;z6fvC9pFSVw1yepLEeMkrZkkVQiDU+blCdd60XOw6Nqach2r+bYrnuN1H5Dwiab/eMO/XfNulV3L&#10;E5bZlK4Z0bYium7CuJqzHyq4j5a8x0owT3tPV/wXGuSFJnW04F6M6wGDlzK2jZL/SI062Q6enaHP&#10;dIjjTf/6lLOdMUyyqjjnWqf8MhiFwMJGOUucMJEIaPdQ0D3IeoeiflGSWwqeYjXpsCYTGc2iYPjR&#10;PBLyABcSY1MZQzljmE4bplO6ckpXyRjqOUMjZ6hldJUUkLCmGFNPRtWF2GgxMVZM6lAgQFCeZFQJ&#10;Rg3GaDSkjgZR0ArcXCFSRgXgGA5ywfwCOLlBOF/IxEELFgiu+AcXrzXMUoowrWJIhYvRKTJ4aiE/&#10;vjo5vloAcQw8iZYEL46n5nPphXxmMZ9bRug7uVoorBUL0K4WeBIGNjYXaH3SiQEAe9AKPV9A5vZL&#10;XD6JywtbRCjzqlvgBZvD1ucyceX7uWQtLmsfmCNg+YFhHQLj2y+OUPJcbGwyZchFtfAFo6SMxcQB&#10;+wG75uc64Z+HrHumwspWxtjJWmZz9m7W0YqayoT62BT55ET7v1zf/OdLS78+Wvl2Y+LXB3O/WQcG&#10;Rhj8ZiH1pMU8qKFVu49bCINfzbOvOQx+sRh+uRJ7fTD1Ziv35vD4s43sp3V8LqTBNb1WRa9BfsCg&#10;6jVqB4xj/+u1wTwGP2oSjxr/s6BowOAHdR9KGVLH7lf9d8v+WyUfj8E3cvb709jLdgh5g7vM6w79&#10;ukN+2w1+Oxf8bon9djnycjn6BOXgSDxcyT5cG7+7Ov7VfPrJ4co/X1n7P78+/l8/3fj2RPPRwQKK&#10;iz4IhJy80gyemsYOT7rXJ5xzGcskLceNe52j7xOOfgqmM9cgMLANrCvzfjAEwSjk5yzO/gO7sBes&#10;QB8K75cGYW6iNXFWx9CagH/E5RTb7EKdQ/fXxJ2fhO7vLd0bbNweqN8aatz+aPLxX9Iv9gXPBsnR&#10;IKEJ4io6oAySaopQ4gE5MDARkAMS05QaWpJQErgCcBHoF+T1AGQO88IxmExVNK4mMQXmQRjssAw4&#10;LP1gwPlcHCmhFaS74X+6oFmRj8aXKonlCgfAb7XeBIUXKwPpiD+gQC6atwuCeJ8wCP01uGH9IqBf&#10;j3eIl9M1AAwM5oHN3ucEsxhd0kJ0VQNgAM6hVakyl0vo9w0TARVNgoWgwTElYLAbkNIl9rgl8HV8&#10;Xul/jMEog8Yg7h/CMUEAEwrw5l9QL3um7wMJcwIGvi1s3/l48gkQsoGIoRASWgkYDHjJAyQIxXCh&#10;ryP1eWVAuarm2bH2mbH26bHWaW3rFKcd0CioiTDY4pT7wO53Ax0Bf6Kij3bLkMsOd6XU75GgXCco&#10;wVi/3yuAqRPgEAUQvSXhdwwMAtz9scJcggO+jzyfaN0yWF9KEImNwIfknrUBHoOhzz+DQFv4Tw7/&#10;1GHpc9vEnEReh8TvlgDYo8KTKOwTPXLlGHg4RCkY9JhPxVBqllYDCceY0RiKUONDbEZC5DBDDgvZ&#10;3M8S6575bffctgsx8GFooe+e3x4qHfrr6GqIkEVoFEQTCymiNNhgshAKUkVCOSNRKX6JNByTFjvy&#10;la9MW9f1m9d+kj0jXX/4DoNBIxt3FYeeGo4+HVm7rV649jexbV3AtVsOB1lHYE2hOog0hg4IHdg1&#10;COHmgtuKi4ca5BkYJkR11DuYDqvzYeN0UldISLNhSZpxMkbuWfAQEBFgcDg4zFBSwg8zaR+6bHxD&#10;dr/857GmdKIZ6M6DsNl5rLuAzy0amgu/SLRUQZxfEgzHEBjpxxgMjAQtf8uA4ESg2Qr1B/wAYCgu&#10;Wow+rVsScA6TblXAobTrhHrFfou2J+iXTSRNjQlnOWqosDB1GuaSltVx16Fp//Fq4AQIFWUgTtXx&#10;3RRZ3Nrgo5UAjDyLKfNC3LKcsG1kPSenqEut6KczyWvt+JVm5FIjDCBwYppczXv2xNvCwhK5sIEj&#10;hzDyCQe6a3h3tS8/vydWDaFVskB9+/X6j3T6j4ymfXB7chiMrEEfKg/ZR/mGAqRWSKZ+Gez8LLT0&#10;cbCtJBh+3WIIV8DsjIOJiwT2OXLkgOBcuIGoTXtdlv0B9yAfQ4eqjdh6uSKRfWbdXpvpAAw+Lhvg&#10;JcpW4LQJLaYBPgxEp+sBDLbZhiyWfr1uPxcU3YMwGD0BAXtAQnhFpFcIJBwmZIDBvOAKjCIpYowS&#10;xFLD5FsMxhAA9wP9AgNzYQIDXmef0wpz5cdWE2Dw7nMNOJW4Hz7MELzkuRf6/Fn+MQZD324btFr6&#10;TcYDRj1w5n6THtVt4b7OkNch5JOEee0A/5KAS4I5xQEnIgK/fV+CEjZTY0tZ62LC1GF1VWas9BaD&#10;bx5r/O6T9X89v/z7I43vVybfLOe+OzT56mCWy0YZud8M3q3TD9qAwQnA4Ofd8JM2+XIWSJh6OkM8&#10;6OD35kK3F+NXWqEuO0Zo9hiHP1DJPlLL945p+kxGkdEk0Y4NyVW9MnmPTHFANLxnSPLBoPj9IZDo&#10;lyCJ7AOFaq/W0Ge0ChAG8w7hdyTMY/CrLoM0x7zohnaXBzd3MRj49lE18KDsB/rlGfjfYTDs8LRF&#10;PWvTsPGzpP5CUHEl8h9g8Ks2CTP0q07w5UzoeSf0pB0EDH70FoMfLcUeLCXuLiXvrmQfHJx8ul15&#10;far1/fkuYPCb890XZzpfH5y4Np+Eq/90mTo9TZ6eps5AO0WeKpEnC+TRCXwr411NOOcj5gY9VvCN&#10;JK1DIX1PUN/DWvrD1gHadIDQ7SMN+xlrf8QhYF3CEFzoPtmuq/PtUlu46GFQRutJKGWE1SbjpmTc&#10;yIY0mE/iQKlc+izWA0bzfoMRxc1bzT1oDkBPyNAqDph1Yqw2HTck44YwOwq4iwUQ/QZwKUnIABUC&#10;mAgPiCkYRmEURmMxKnTEoAeiMt7KBEEHhjPKD2MiXFuDAIRhfIRPRITSFAWGI/CPMBm00cBIDB9J&#10;EPIEoUjgcj9p3J8sANnGl+Zii7PRhRkQdOJLXU67W6KLs7DxneAlbIyAEBgDP+/KXGuI4gn41/Af&#10;+X/NYLKQXxr0SXhM5QQUN8wAJHsloJBfFiWVaXZsImEuZezQJkOjYaB3DH59BNogsLRHTLlFLCZl&#10;Ae+9YhB0wn4J60cvQx4R34a8ItR6hEFEBYIQ7AbfnYKZEuXJ8HuHvJ5BD8g76PYNefwCLybACDHB&#10;JbLCgc1wCQU0i0upgISCAw74CjTrR75HLrFhv9cFWNUHb/HbcT8wMIoC5TxgyPRn3+aLgpGI9gmB&#10;bIFvOdYVIdzFUAousLNZsL8DkiguA0EnRgxHcWkUtgTEMUKMFmRSIFGMFCZocYKWgGBjjOAljRFA&#10;ocCu0hQpS1PDuaBinFVNRjSFyChoMqwZZ1TjrHoijIQ6rBreLca0UwndJKucZOWgCUY+HpLng/I8&#10;PZKjhrMkL+jLOSnytDJPq0A5WsnRtTzzByHSBhiO4JIIzJ0EwngSJSXqB6HHe9w1iVaAe3fLIaK1&#10;QDDz+QWATCESDq+IO2gyuLBdrkGz5YDB1GO09FrQMDpoR4lhkAuR3C2cKA3B/piAJSUMHG1uBThM&#10;8GCbOm2okoqLy3Ticw6h50FemNRR3iO3vc/jRBXCbOZ9NvNem2Wv3bbP6ehxu/u8nn4PV30XuQ09&#10;ANsoFQpLqllSE8JUtFcOAEzD3GyXBswCv2EANw2xLlmWGi1GTFNRUw5X5gLyIq1uJ03Lk671kudg&#10;yb017d6ueo9U3Edr3mMNH+ho3Xek5t3kMLiTHKsy6kZ4rJswreYdh4qe7Snv0ZLnWNF9vIR0suzb&#10;ytvno2Oz0bGVvONwlTjRYU7Phc/OUIDBJ5rYZtndzVvKcS2cixgYglxaSBRZikmBitFF5ROGPUNx&#10;vyhFSJPUSDqkyoaBe7XjMW0hoSulAHqN09Cm9ADAtby5njfXsqZKWl9OjZWTY9A288ZGVl9NayvJ&#10;0enE6HRSC4RcBlROG9IheZZVobXlUW0mok2HR5OsJkorGRxd8AwBJ0VA+YeCmJAhuLsAeJKAdhha&#10;BnVGYkFlgtEk2dF4SK3MBAKtJAp4XpkABp5YK46vFvMrhewSYPBEej6fXRzPL09OrBYL66XS+tTU&#10;+lRpvVSEPTkwnlgtpBfHh9O4A1fA7Ot0AkugxEgeL0iCcmihRWhgx4gDQCAuocfa6zDus+k/dpr2&#10;Yc4BoF8mACOSkHDBOCnKRkbLOWslbyuljBMxbTashlss5OrF9b9K+/pbKe1axXO4RR5uUOtT/vm0&#10;rRPWn6zQT3cAgzf+6eLC99vTbw7mvl/P/rCe/s1a+rfruW+XUs867MM6+aBOPG6R7zAYJV5eZJ8v&#10;R18BBh/Of3e0+PLwxOdtejGsCxoEztEho7LfqBkwjQlMetEu7P7xn7euYAJg+/8OBoPu1+Bd7GbR&#10;+3nWdiWmv5F33JvGnreCr2eY1zOh1x0KYfAs/XqW+naBebMUfrEUAQx+CBi8nHmwmr+1lLvRTT49&#10;Uv2nK2v//cb2f/lk7dXR2v3VcdC91dzX8wmu7he+XXAfHHcu51FcNGvrc6p/5TPuJzwCv3vIhSLu&#10;9lkNe+3mHo99AOMCo3wuAdh/XAKVPrRKk6urCfcjQAiwq98/4nRL7E7xz8hPfxp7DPTbX781UL8N&#10;LcCwoHlnsHb/PwefS/A2BXcuhkr7IJ8wQC9YoriCBkai1EFaDQyMPMOEEvOjoGgv0B3YqQE5CMOQ&#10;0xh4G0dVHkZ8LgmPwXYzqjsAH8nrFPCpJXnLXh7zW6u5+FIZMDiz1gQBDCOf8GojtVpPrdRkuaiZ&#10;GOMBEkz/Hwv+jsclcLuHnM5+uwO5mBzOfqBfMA9A0HE4B1zuISBhN6AF/DtMGsCHofXAxYzJCVwF&#10;Agb2+0a8bimQPE+/bpeQzzaM+aUeVMVniI+s9riGMN8QERiiCRFNwgQnwvyCPnIZiPfniQd7Sw8P&#10;VO7vLT3++9ij9/AfFPgEhaNifgzKLIBcwTy3w8cGkqSQ33UEdvjP7GlR+Zy+c0aHdPrHAjCWVs78&#10;KXOJy84g5CATRmaBxyFCZj2qXwgHBP1NrxPM6N3ajSEgTy4FNI/BPACDAIxh7o78KC3WuwDpCAJ1&#10;NdAvjSMGpnEF4R/BPMC9UtwHADwML7l13cibzYMxkDB8GMw9jLmG/S4Zn9wb90rNPseIPy3DJsfw&#10;MEmo4LuH0YIsRL8sjRSm1bGQJh5SwQgWpRURQHEShUz/aWRLU9/2LRzzzh/1AP0CAyNBB1Hx3ycO&#10;qmgqFhxOsookqwQUQcFfXOQUS0hCmBhAiwnIhNHUcGVJvXrDsvWp8dBn75cu9c1+82MMlm8+AAzW&#10;HXul3LinXLj+J+ETLtwU5HwMuw4GFHAnRhF/KPQPrbwj/VK4rQC6YBL0OlCqSNBIHFflw8GZidh8&#10;Mb4AKsUXplyNPICxhdKhmFjPIBgwkdAIYDAwsM91wO/uAzTqjWSFE21sdu4PGDw7H5hbxOcXDfW5&#10;n8bbTrhl3AIYh/8YBsNLEH8vwEuTVwMGroxgNITP61fiHhnhQSX6fdYRy+jg2Mgeg+pjzDGUjepa&#10;BXc1bqqG9Y2IYTZuWs45tkreY9XAyRrQL362RQEJQwe9rBMna8R2GUMYnLbMxUyLcetG1n1ymrrU&#10;jFztxD9pRS432Et15mKT3alQB8c9hZhzb6z5frI7Mr1ibK0ZGqvQ+WW8uzcyjWMjYLz5XQNgOYyN&#10;faDW/Epv2GO29MDdiipgAQa7BjDXAInKaopwt9ANo4RtEEeVkFCsE5j0qHQLBmcBPQV+a6ILCB9q&#10;gTNtxj0e+wEcDjiGVuphXC5PIGGnBQi5x24GbuwHbvQ4xYDBLrvIah60moccNhQLbTb3gwCDzSbk&#10;d7UYD7jsQ+h5EL8OHJjCg1KThnGUBZNLDSNPhJRxYOCQIs4oQWEamBk+0hDI7+xD2k03i6paQt9l&#10;228377VbetwOBLdAufzZhA6cX/6pB/c4Y/fMoimYC5+GvsshtFmHzKZ+o/6AYWy/YazHrEflSx0W&#10;oF8RL79TwoXdSf12ScCJFnL6HT1hbKDIytsxsH8MbVZfY3WAwROsdrGIfXO0/vtP1v+388v/eKTx&#10;w8rkt8vZ77cmXq1n/oDBjeCDThhh8AKHwS3ieYd4PUe/mg8+naMfzrN3lhLXOuxi1BCEjyR7XyX7&#10;kMdgg06g0wlU6j6ZfL9Ytlck3SOS7RGPcEHR6gNydY9C3TM61mc0C/TmQYN1aBeDX7SpdyQMGAwA&#10;/HqOBcE0Dxi8uzy4iQMGP2rijwF0q4GHFex+2XcPAPgtBt+r+KF9WEOcDAz8vE0/qPi/SBuvsOpP&#10;46N/DINfd4Iv2vSzdhAw+HEn9HiW4RJlRYGEHyzG7y0m7yym7ixn7q+PP9wqPtkuvzzV+uHK0j99&#10;vvFkp3Fzs3BtLnmhyZ6t0mfKCIPPlqnzleDZKfp0gTo5jh/LYYcy3rWEo8sYagFVwS3L2ARZhzDj&#10;FCXtQ1FzP2voCen20cDD+v2MS0y7JaRLTDiFuEOAO1CSKtwJ9wOMcSMo7xSpijPaBKuLwOwLk64T&#10;ruB+h73PZu0xm/aajXtt5v1goyOHMIrml4ZwRMLx8GgsPMqGVCglMgfAQWoEPX0kUL1W5EjEUUht&#10;lJZzyY3RAgD0fBF5EblVjoBbaGzlkjy5BsN+cRzlOhqOYNKIXxLFpLGALIZJ45yXL4kPp/ARTsMM&#10;rvowUQzPdRIAvUC/CzOcZqGfWJpNwJa3Qi+Xurt6uxHx8GIXaQlptFRVRUIxADz4dzggtwz+dQTm&#10;Mz9IzAk6gHwjoAg2HAEGDowkSGUmNDoe0RfipnxYlw5qkpQKtuTYsSwcSVIJu4V98BWGo35pBG5y&#10;rzgC8kmiPgn3UsQCCbsFINYjfNeH3aLwK+hAwTAhwX0Cr6vf5Thgt/XY7T0O5wEsICRJaSg4AmIA&#10;X+mRaEgZAwUV0SDMtWDiSwG9QrgoGBAiQ5+z9RGMEWLYCIIOC/twu7G4OIJLY+QwMCrALWJdTIyS&#10;TnEvw1w/Di8D0hgmgU6SHEmRIwnoEMMJDmuThDRNyTJBkDQTlKRpcZ4dBuVAzEguBFLkGWUeKJdR&#10;TbLqYlhTjIxORbXluK6aNIDKCf10bGwqNgYtbET9qBaEXiZgH/1URDUVUZbCiiKrKDBIRVZZZECq&#10;t1KDSoymxI6WWC1SGOgaQJqXphAdBU1ENDluaXGCGknScvjWjB9deKRrkHILKC6wDfeJAtBiYvRY&#10;AbnHB3FvP+kfZEhxCB03GYzIQVIW8ItczgGL5YDJ1GMyHTAbDoAB6rEP4R5xEJMCaIEBAceWxUVR&#10;ShqB8xWAuV/Ird6H+WPI5xRhbgkAD+6COQBFWlLcfIChvPxD8Bkc1h6raY/Z+JHF/LENSNh5wOXq&#10;BTmdvR60HkyIw20YAJZThkl1hFCHMRXrlQddMsomwYyD3rEDfn1fyCHOkKOlqLmSsGUDyrR/eIJQ&#10;1GOGhXHnGmDwlGdr2rNd8x2uQOvdrnsBgEGHqp6D086FcXMrri0S8kpodCZuWh13Hp7yHStjx6f9&#10;x0qeowXX4XE7dA7mrLOR0Zno2OqEc7tJ7QADL0YBg892iJNN7FDFszhpa6T0cMYzIVUyqIxRiggx&#10;EiGG43AKSLippcmAOEtIx4PyNAWXjaoQ1RbjY6WErpwy1HOWRt7azENraebNoEbOhAKhAXST2um4&#10;ZiqmrqfHailtJaEpx9XluAa2V1I6EJDzRFhViGmLSX0hoZ+I68ZjY7mINhVSoXxsNNxicF5QmSXo&#10;wMtESJ6Ca4NVpxgVn6ctuZvObRQUiJtHx4nxFeTUhRZYd3K9NLFWGl8p5JYnkZYmJ1aKhbWp0sHp&#10;6Y1yeaNSgfbg9NRaqbAyWVidLKwh/7C7HNYnXCgZOMp6Nejzyfw+lPQIRYdyeYmogDyEKmkrgmCF&#10;OPq85v0g6IR8wjB3PzI+IesX5cKaas7SnHA0xm21nAX6lYwJvnUjoenmdAfLrhOz9JnF6Km5yJEa&#10;uTbhXsk6zjbZF6c7/+X6wX+80P32SPH1eub7g+kf1lM/rKUAg79bSj2fCT9q0A85DH42E3y1EH6z&#10;FEUYDGy5Enu1kX5zePz741Nvjk3dXIwfzruTbiVmHrFphSaAYa3AqBPuwu4f/+EXBj9s4Per7xj4&#10;P8Bg0P2a90cY7P+m4LmesV6O6r4EDJ7yP21QL9vBV236VRth8JsZ6lWHfD0Pn5l5vhhGGLyYeLCc&#10;vr+S+2Yh/flM/Mnhyu8vr/y3zw/946XlZ4fKtxcznNJfzkavtZgLNepY0bsx7lyfdHfT1rRX7FG9&#10;79Z+5Lf3e5HToM9mRs55m6kHLCcUyMDFYngcg8jzYEUBHTx3IbdeYAQPKLwIg6Uj3vB/Il8ONu4M&#10;NBAA8wIMHmreARLeW3j05+TLgFdJYyoGV0dCY+HgKEryzDn0GFoTpFSo6JFPinOtF8ULiP1+KYbJ&#10;oPX5EUkGfEBKI6hICWK2IR6DbaZeq7GHX97G24LQjiQIZ2M8vlRJrlQzAMBrjdRKPblSSy4jJZar&#10;8nzUSOl5huQpevcbcc/KcUzmhOHO2mMy7zOa9pnM+0HQ4exshMTvSNjjFfr8EheuN+Beg9+J8n75&#10;hgF9OQ+wmFsMPAzfiMDlPAajb4EcwrvJRAKoUoM44B+iCGEoKGGCMooE+B/0egd0mG8vdfKvyId/&#10;Tr76W/ruALnmwi3IO8cVaAALhITf5dx38BWgAwyMfKRgjdAjvVT1V6kz+pmzhlleZ95J3zn9YfbM&#10;R8FZMIj9cJDRsupBwGCOTuHwAlcjB6wfVc1Bmah2c2G+xWDeIfyOgWELAHAU4JPLiQX7vNuYYEeT&#10;UQOc6CChIjG0dBm4lyteheAWWtgChEwFAObRu3wf3qL8CsIrJ7wjpG/EFsB+SV/7E+rNT8IPfxp5&#10;8FehR39KvhQzy5zvVxsNaaNBXqOJkCbJqDmpEiFVnFbYaPdfxzY93SOAwe9I2IMYmIfhI4OFrf2R&#10;WoqVp8JKIOFYEGw29AwXGDhCyhgwD3AZjN7yCCsoLWrXv7Ac+tSw9enw4vW/zZ//MQYPH7yjOvJc&#10;e+yN/ODd/eWLP40c5AsihkkFS8gZfARsTqDiGINc1iianVICg/FQxJHwADCYPupW5MOAvsDA0bki&#10;tLwSi1Peem4ozbphT1c/FRCHwRYiJV5nD8jn6rV5ZQC67s4fGNg/M8dh8AKQMLQHMk0wrXh/INza&#10;cBcDFAEgvbtZ+A7qu0VW79iHzPx77Lm/ix3/efL4T6InoT8QKjMBFBHtMcuMqj6N9MPR4V85jT1J&#10;RtOZ8jXS1kbM2OQweClr3yh6AIMBek/VibMt+kyTBAxGzuEqfoLDYBQUnbF2o8bFuGUj5zkxTV4A&#10;+m2EL1SD58rUuQoFGHy6Sm9N+rpJ6zQzZgxRe6Plv4vO/l202xOd0lPeEBwHZz/u6vc6+qymvaOj&#10;7yuUP+dvT6v1AJjxHm69PVpJ6+z32lEmdocZCBbFGZHckmw6IAsRgJrSAJgWyEEFEpB+Ibf0WgKo&#10;6bDs9dq5xVneIcDggHsIZjGnBSVS9tgHYLQBDHZaB1C+aKfE7RQDANssQ3abwOkUoUwopl7AYLtt&#10;0Gbtt5gOOKz96CkVhiqVcBgsDPrhGhuBqxQYGCZomIWTQMIhRYJRgqJBuJXgRhOCgIHhYwQ8g+gT&#10;YshLARjstgOK74Wxmsud/ocHGXCKYdDmw+DhJZx0XnDGeb8xugwcIrtVYDENGHUH9Nr9Bu1+wGCb&#10;icNgh8QP6OuUBtzDAZcMGNhrFWEOKaqx4uln/P05UlIJqVrsWAthsL4Y1o0zowsFP8LgK4DBK//E&#10;YfB3y7nvN8dfrqVerSQAgx+0Qneb/x6DnzT8r7rUm0XmxSLzaCF8dynxWSe8EjOx+l6DFGHwqBIQ&#10;fdBoEAEGK1S9kmHEwELpHpmyR6MXmOzDVpfc4hg2WsQmi8hiE2sNfQrtvveeNnA+LvoPDmHODwwM&#10;/GY+/HqefTnH/DsMfgSgWw08qmBAwgC6gL48BsM8DST8sI4/ahBPm+SzFgXvfpkxfxrT3nibImsX&#10;g9v/BoOfN6lnLfopkHAn9KTLPp2PPF2MPVqIPliIPVhK3p6P35xPvCXhwtOj5TfnZv7h2spvry0/&#10;P926uVH4bD55uR2+UA9eqNGXGsy1dvTydOhSMXihSJ8vUmcL1KkJ/GjWezBuXwqbOuRoPaCsBBTT&#10;mLzgkaatg+zYXlr1Ian5KGQZoG1DIIoTbRfsyiFkfTLWC9g5HCdQEqwYoWT8MsojJsBGh+EAGe59&#10;Hluv19aHFgZ4gBZEIb8ExAKvUooot+iFnxKghUs5CRYkORzHAV8lQEopuKYpmIUBpSSwHcAJOlFM&#10;DIpxLbe8U8g4B6I+YSIgicNGrxAU94uTAWkqIE3jskyAEyYFpf2SjF9yIJH3NJuJhdnEwgwoPt8B&#10;QSe5MJtc/LG6qSUk/iXak3cU8w5krhVkClbaHvOJ4J9Cy3f+IB+3ERDdL+OVwIaTgZEUochSqhyt&#10;zgP60uoMqYSXE4y2ENFPAgnTatgH9kzBzvArPmncK4GWF/RjHnHEJWQdQyDoRN0iaEExrwRQPwLk&#10;jElZv4T2CjBHn8uy32Ha67Dsc1r3B7xDMPQzpAxlESBQjuUEJU/SCuC6JFpSizLlxghxFAAsIIoE&#10;hLzg5bsO7IBChWFPAshWHA+IgUZSOHwvCRxzaKH/7iV/ChLw9X0iaKGfxNDLJCZJYtCK07gkRwHG&#10;yMZDIGk+KJ5kZZPsMKeRAqsohtVT0VHEtDFdJarlVY3rGklDK20CNVLGekJfjY3xgnenw2hx4xSr&#10;no5oKhHNNKsss4pyWIFaJGU5rOKkLrPqMgOtBlRhRyusthIeq4S15Yi2HAOQ1k5BGwcBZsOp0Yxz&#10;S4vT1Eg2qEjTCoB8xisMeQSMV8SgbFhoqTayaTBxMCAJYiLKM0C4emlvf4QQReHAUjKUz5CGQRlG&#10;RgFMA2b9HsPoRybtHruhx2sbJN3wd1CK7yhc5wQ6wgkuGDscEAe9AsI5iDmGAk4h6ZGiZCHYcNAr&#10;DfqkTABOJQqCQFW+uXxdfhdMKvuspo9tlj1Ox363u9fr6QN53DDQoyVhftdQwAU3I/wveZxUp6jR&#10;FDka9ytZGLL1fU7lx07VHsI0mMbVlbitnXFP0tpsQJ4LyMvs2GzWtlJ0r5fcG1PuwxXvkaoPMPhI&#10;zXOo6t6suDbKrtWivZs1VCPqrFdcJJXtmGFl3HmkjJ2owxROnCxjR4vuI5POE2Xfxri9G9V2otqV&#10;Sed2iz7ZDZ9diCAMbuMn6/5DZdfShLWVNsCJQA5/Vp1lVHDY07Q8xyhhSymimQqrp8MqOMsFVlWO&#10;A9MaQNWkHtpm1tzKWVpZc2fc2sqZGhlDPQXbdUjJsWpCC9xbTWiqMXUlqiyDoJMYhe0V9JYWrrpy&#10;EuH0dFIPaA2APR7RZEJKOCNwa8QJMdwCSU4pejjDKMYj6kJ8LB9W51hVjlXnWfV4ZHQyqi3ExoxZ&#10;P95OFQ+WAGV3A57XSpOrCIPzKOC5MLFaKq0DAFcqm9XqVrW2Vatv1WqblQpQ8XoJ6SBoOrM0Kc3g&#10;uFfsRdXC+wNoBSNyBIHAJg4GFGFKkwiNpSP6DKA4IQvDwOgeZD1DMFTCKJoLKdGnYtXwdYB7m3lr&#10;a8LWmbTPldwrNWyrTZ5dYs8vMReWI5dWE5dWk+cX4yc7zJEKcbjov9KNvznf/dfr678/P/PmyOSb&#10;jcyvN9O/2Uj9Zj31Dwfz3y+nX8xGHjcRBj+CCW4m+HIh8no59nIp+nIl9uZg+s1W/s3hye+OT31/&#10;svr4UOFiO1oJO6KY0WsaMWkGtcpejeJ/nSKL9wbzGPzOG3xn2v/vMJjPFP2g7gfdq/rvTKMUWZ+l&#10;LRfD2hs5+92S73GNgIn1RYviMRj0skO87FIv50PPF/6AwfeWs4DB1zvRp0eq/3hl9b9e3/qH8wuP&#10;N0o351PfdBNfz8Y+b7GftdgrjeDJkv/QhGtz0rOcdxYJBa792KV+34cQF2WZclh67WZUSZI3m8Cc&#10;4vPrgC0FZpbHiZKp8CSM+SQAfh7AYI9sD7bx94nHKKXTWwweqKP+UOO2gNNf0M91/mgIU7OEJhk2&#10;JCOGeFgXZbQR5NNTB+FjYDKgX+BDaN0ulFbAw7lb3WDn+cTAwwQGmCTnFgajpH3AwBbDAYN2j07z&#10;oVm/z27uddmRfQ9SxfzmciaxVEmt1BADryIGBvpNLFWhTS5XJdmIg9IBBgMHuu1cImIuSxZDqdCH&#10;oZSAwWbzfr1hj07/MQg6BuNeCxjZzgErWoWIarR4faJRnPh58Px71IO/CN7+c/rOn1D39lJrZqfS&#10;6UA10oCBSUJBkUqaUnJZlyV4YJhA1QqQKFIB22lKTuAimhIzIRmIIuG3BnzePoBh2E4SEoqU0pQU&#10;FfYLSAJ+VLoJBPAMEIsKOsCJ4OqK0cQIA8ZJECR3YKN/ylwemLpo7J41znGCThdhsGDq/HvMJyaf&#10;GSgX8yBXMGCw1wl/YYSlRwFZcR9axwFvwd8MkqgYBMvln/8xCfOsywveAgaOhVQRWgEveTyGfioy&#10;lktZExED9zd53+9uHi8ehqEPb4H4NNd8H0iYxpSUX0755KZA8E/I1+9nHknbt0ZmdtVXvv8T5nEP&#10;cybBjsWZsVgIKR7SpsLaTHg0G0GxMNCmWbUhRP0stWmZP29bOO9ZOOmbP+qdBwwGAD4MLSCxrLL9&#10;fqSLcocDBofkcXo4SkojhATaRFAewaVRDlRcjPODVGN07Qvnkeua9SvY2bt/lzu3v/Ulz8Cm029E&#10;y19rT3yrO/amd+bGn0WO64LBKK2KBdXxkCbBaOIhNbxkKGUcYbAGRbNTfBZDHoNRFmgKlwnSLDFT&#10;iC9M8RjMqQDifcLq8egYbQTqI/xClh6mcZHbvt/j2O9zHRgNmPak6j92Bf8Igxew7vzI1Gwfm+Jv&#10;3nfe4HcYDAoAm3GJysyY6S/Zkx9lTmjbO6aZk6ZZ0I68fvpniZMfRtaCfi1gsEHZqxK/rxT/3Dq2&#10;Jx5UzUz5mhlbM25qRY0cBtveYfDpBvnWG8zFSINqxLEqvlXyruTs87BzwrqR9xyfIs4CAFfo0yX8&#10;VMF/uohdqIfO1ILbU/hS1lFhxzKEIuqXsdhwJCADMyZFSFn3AOk4gKoM2A4ABmtH31cqfw4MbLH1&#10;IhK29DjtvVxc9IDL2mPVf+xGedf22009PifApBgOO4fBw0FcxjMwADAQJo2LGUoGhxf6Hgeqi8mT&#10;MO5B+Vw9dgDpHpcVoBqQeBAYGJGwDUYbsc8tdfEkbB30eCRW64DR2GM29zkcQ077oA2GU2sfGl64&#10;oGjkf/aIEAaj0veKGCWPEDK4XNEj6RBch8pEEChj5F1gAu4ZABE+MINRpWhuKTjgN8Jg+I5w7njf&#10;Lw+9POvC2eRHbB6A3516ENcXwkdFGKzvBQwGmXQHrMZ+h3nI55RiLhliYPcw5pT5bGKPRei3iwmU&#10;LWiQDQxmCck0rWww2hZrqIeNBXYsH9IsFHzfbCMM/q/nV/75SOM3q5Pf/wGDkTf4QSvIY/Czd0HR&#10;TeJh1ftyhvh2kXm1yD4GDF6If9oOr8TNEWO/UfaBZvhjnabXbBBaLVKjUaxS90lH9olle8XD+xSj&#10;A8DAnsCYn9C7fWqLTWowCQymIdXYAbH8g10M/jdx0RwGAwMjDF4I8xi8myXrRxiMSLi6i8F3kLx3&#10;Kr77ddiBQCRcx580CHj365z186Thm3Hrfa5gEsLg2X+Pwc8a5NMm9QRIuMM868LXjj5diD6ajzyY&#10;iz5ZSd+ei349E769mHy8Mflse+rp9vSjI1OPj03/0+fr31+ae3i08tVq9tps9FIjBBh8pcl+Ppu4&#10;Xo9+Vglfm2Y+mQpdngpeLJKnx7GjKddm1LoWNi0Gx7rU6GxQ26E0FZ8sb+lPGnoSxl5G18MY+8Lm&#10;gYh1KGoXxpyimEvMK+oURV2iuFeawkbSATm0cZ8s5pXGseE4WOc+ccgtoJ2DlGOAdg2FPEIABtgI&#10;Qg5blJtXBsCGYn25LTFMOk4rxsnhPCEDTZDDk9QItNmAJO0XZYGa/KKUT5jyClHrEya9grh7MOrs&#10;Dzv64u4hfkvCPQiCfTI+Uc4vHsdl4wFpHpPkfOKsV5TzivI+8WgkpC5MJ+c7u5rjNN9JLcykF2Yz&#10;i9304uy/0cIsvAU7JOY7sbl2dK4dg858h55pf5gohrzDMdcAfAxo3ykOgk/iGUIfySOMu0UJtzjh&#10;kaR8srR/OIONZEEBOQj6aZ8MtkMnhytgC+yQ9EphYw62YMNZvwwEHb6fAdb1iBNAv/ZBEHRSbnHS&#10;JUw4BWmvJI/L4/CuT5LApFE4/jBU2XoxS0/AdoBw9PmtPYSjP+geDMHpcA4yzsGIWxj1iKJuQcw7&#10;FPMOxjwDUZC7H1ro84p7B0EJ31AKE2ZwcZaUgqCTwkQpOC8BKSgNlOuDsyOCThqg1wPfWoC2eIUJ&#10;11DcOQhKuOHsCGLQcQ0mXXCOhrKYcIIQF2lpKSgtBiWFoHicFIwTgglCOElJisHhKQbAVV0Jj1Yj&#10;gKlAraoKo6qFNc24rpM0zKRNnZSxldDDFlA1rIEdSrS8QA6DiuRwiRqeDg6XQyMVRl5lFTVWCaqC&#10;GKRKSPVW6rfSVJnRani0FtdVY9pKDHh4dDo6WgqrJ0KKDDmcDADnw9cfScOkDpcuXNKuIeST96Jr&#10;G8WoQweucBQOIAIICTr7wt7BJCFJEZI0t54ZIQqYQV6R33LANvaRUfUrk/J9u3aP39xHuwRwayDP&#10;eUCSCEiQtxOXQieKiVkv3EdDpGOIdotY7qlTklRF/Si4IIbLE5QyQSmi+HAER0ETDC4hPIM+5wGY&#10;1zFvPxlA7hEQjcMsNRRwD/hsvT7rAdwxwHolaVI1weiKrKEQ0qf9CsrY75R/aB/5ANf3ZXFNM+2a&#10;L+CVmGWCHs0TyhIz2k6ZFyYcywXnWtEJJHykjh2p+w7VPJtl58Fpx9qUY2nS2k7pphklnPFxbLgR&#10;0SMMruA7TfpMkz5Vw49P+YCBT9fxwwXnXEzbjmiWxm1HGsTJLouCojvUmSZ2vOLZKjqW8uYOUGts&#10;dCqiKUY05YQO2gKgb3yslTF1x61zoKxpNmNsJHUzWXN33AZtCxg4qUdtytBIjM3kzMDS9cRYNQan&#10;VQt7ttPGdhre1TUTo/W4phZTQ9tIwFtjzeQY/ArsVo6OVuNAyzqga0DiYlg9CXxLjyRxccjVy7r7&#10;or6hOCaIB4QJXJSmpBOMshTTFmFPuFpi2qk4F4wATJ61wK0yvjZV2apMbUwV10tFtO63OAEMvDSR&#10;W5zIL04U16aAgauAvlu1xlateajeOtxoHa43tqr1rUptq8wJdqho8xTG6CiXwG8bQNnvfcMUp6B/&#10;JIyrEkFtLmKcTFjKcR185klGmYNLjpBCW2BVtZShM27rFpztvLWRNYHaeUu34Fip+o/OsRcOpm/u&#10;lG6fKt06Wfrq6OT1rdwna+kLC/HTbfZkjfp0MfXdhbn/7fra7893vgUM3sz8sJX+zSZgcBIw+Ncr&#10;mZfd6JNW8GEDZkPyKcLgMIfBsddrye8Oj38PvwI6Nv3r043XO/WvDxbWpsOluD/o1lpHh1TSPTLB&#10;+7uw+8d/0ATawKF93KQe1Ahg4Fsl382i5/Y0ALD3XhVI2H1rygHiHMI+lCKLw+CvJ908Bl9PW+5O&#10;+Z/UyKd14lmDq8/fJl628O8AgGeI51362TzDY/D9pfTdXQyOvTze/G9fHP4/vtz+zdm5hweLtxbS&#10;N9qRT8rEpzX6eou92mLOVYjtSc961rGUtjXD+oRDYJf/AkfZ9QVOK3pggdbZcjwJhhSIN5r9AF1c&#10;LCXYWHzKX1Q6KCD340qvH37/yq/yHAY37+yScA1I+NYgJ0H99k/Yp8rANIuPhjBVIqTLJ62TGUcu&#10;aYmzY2GuXAKJDXtcAhe3aBbksA8ggSUH/xqTAk/iyKOoCHhHvE4xMLBxbJ9W9aFG8atR5a+AhI1j&#10;e6ycBxtMPT0+Ks1F4kvl1GqNWxLMOYRXa8mVKvAw2S0NpcOR8FgQpbqU8qYkfB0WcC6sjUdQ2mG/&#10;Twz/2mLt1Rv2jukQBoOFDQwM9PvODywgywDAH+e+kLW/VHVvqOe+HKp8+fPo539J3dB5rT6vBMSH&#10;doeCauDeAIYiooGEAYBZZjQa0cFnYBkNyyoZZjgUlNCUiMCH8MBgABsIYNAOcRIE/CAhShLpF3o9&#10;g25Xv8PW67D1e5wClDQBpaFC5WG5dbMyhh6hcImWJAF39+bPaWcumOfPm+bOamfO7h8/CxsVZBgl&#10;pER+SGTQu21g4qPSqYR3mOCCkLmCESIABuCEt+FXiHLfxTxDhwdjnoqhA+/yO/BsHKbkybA2FTVG&#10;GR3ALe/sDZFwltWAwXyKb79bAn3Yztdt5gkZ0bJXhsaHgPKv6Xt7srdHZm7LQbNIii5qZZ07f8M+&#10;kbNLSVYXC2ojFCqBmQ6PZaPafGxsPK7Lx3S+CP33ke0/j58QLT0FDS48ly/esc2dcs0eBvEYLJg6&#10;3BNt5qPqDKtIBkfilCwKDExIoJMNq+PUCMpWyI5mWe2BRGlf6bB7+4bu4CfW7c9NR77+y+SpDyrX&#10;NNvP5Zv3lFsPNce+3df8/E8iJ6SRYiwIDKwC+gUyD8Yt+jQpyoQH02EAXXWKcoX0cFRRyrHAbiEc&#10;tBiV1Egy4TRcnEtl4F4eg9+6hREGO2o5RRz3ouBYlNyB8A/53b2cN/iAGrf1ZBo8A+OAvl2Ewfj8&#10;Eggw2D87r5ye7Qnn4c4FAQ5xT7LQsy0eg/l7GW4Ehlb+jN3cmz1haJ8wdE4AA5u7O4DBxs5JQ3vn&#10;Z/GTQ6G63yY3qvqU4vfV0l84DD2AwdW8vRQemw5pa6xuJmZcytq3pnwn68SpBnIC8wuDoT2FIqLx&#10;kzXiTIc52QwenHSv5ZyrGcd6xnlo3HOiGDgFKvh3Jnw7k75TpcC5WvBUPbQ+6QUMTvqkEZ8kSSny&#10;YS2ap6KafEgewYSEq8+H8qT22iw9Y7qPDKZ9JksPyGjca9B/ZDbucVh7+EwHvBfXZe3z2FFF3N0L&#10;GxX0kocIGecBFodIKaoSwsjDQfSUAfcNYG4A4AHAP8KLUnWiilYcCTvMPW47gOggCop2oLX0mG/Y&#10;74OxS+qwC1wukdXWbzDuB1ksfajqmFuI0q37JHzSDZRQ1jkEojxCFmiCGAESzrCq8Zg2Hx2F65Dx&#10;CynvYBAThkkpy4UnoOVmiIGB1VGtLL+7z23fbzfv4TKZ7RbQhlMJpxVOLgyAIDRc89k3XKiGHOAx&#10;MLDN3GM17beZB7i6aIMWAM63DmFEwoZ+r10MGAzyOSQeGyrJEXDKMIfUg0LK97OBoSKrbMV0naih&#10;FTbWI8ZSRJ8LqucmvDcOlX93ee1fzy39fqsKGPzbgxPfb+QBg9+spZ/PRe816dt16n6bfb6QfL2U&#10;erUQfdqmnjawF238zXzwzVL42XLs3mLi85nIwZQtYugzyz/SjHysVfUABtttwyazVKnukwzvlQzv&#10;k8p7RlS9at2g3iIx2WUGi3hUN6DR9uoMAxp9n0y5570n9QAISBgw+E2X+ZaLhX7JJYtGLZciCzAY&#10;LQ9uEw9bKFEW8O2TGv6Qy5J1s+j6uuj8Zsp1u+K9W8fuNQKPOtTDFvkAJvIGDhh8c8L+Rdr4dd7y&#10;sOJ60cbedKnXsxSHwYGXLYLH4Jft4PNW8CmoHQISfjLLPumGH3XD92fZBwvxO93ozZnwzdkIkPCD&#10;9dyTw4VnR6eeHi8DCf/68vzvPl15dbZ9cy13rRO+2mavd2NfziVvddO3Oqmvm/EbtcgXtcj1Knt1&#10;OnixQJwdx84XidOT2Mlx37Gs+0jauZGwLocNXUrTxJU1XFUl1LsiNTVqtE5rG8GxekhX9MtLAcU0&#10;qS4DOdOjlaC2HNRWmbEqi7xqUyH1OD6c8oqijoGwrS9s7484BoCCQPCSsRyALfDuBDFSCqpARVJe&#10;ZzRNXiF1AxRU1UG0skYpysQIqEKMVClFjVbCRuhM48NFTDqJSSYDUtAEJpkA9PWLoS0EpFPkyBQ+&#10;PEWMTPO/SMrh78AvxhnLnkQhtdDNLc3llzmtzIPGd7UA4rf8aOM87JZbnsssdbPLc9mV+dzKgrFS&#10;V6ZSNVYDKFWmFdOUHDpVRl2Fl0HlFCUvwQeg5NO0cppWT9GaEqkuEqoCrgRBB70k1ZMBRd43nPVI&#10;QROYvARHMjRWZXTV0FiD1dVBXDr1WkhbDY1Wg6MVGg61BjpFXD7pHy7iiilSWcIVINhnNmHpxM3d&#10;pHU2ZW3GjNPM6CSlyAWGUz5JHGgc0akw6RGBUm5R2i3KuEQZpzDjFGSc/Vn3QN4zOOEXFjBRISCG&#10;dhLkF04RcCRl06SsTA1X6JFqSF5jlHVWVQcoDXEwGVRNUYoCPjzhl+R94jz3rCHtHMx5hNDJeUV8&#10;Z9wvgX7GLeDOl6SIS8r0SCOsasfUrZiqxg5P0eKJwMC4v3/cPzCBDRVx8TQlK9PyXQHTwmcgh6u0&#10;vMGoOlH4svq5pGEuZZyN66DPayY21o5qm2FNPaSsB+XNsLIVgZ3VMzHNbFw7Gx97K91cwtBNGGai&#10;Yy1WU6WVZRKuK1WbW85aj2ibCV0rpQcoqkZHK5HRcmS0yKjGqZFxSp7FZUm/JOYRhp2DQVtf0NrH&#10;OgbjPiko6hHHvJKEX5oCecUprzDrF08SsgI1MhVSlsOjlehYOTJWZEazhDwMhpdhv2dsj9+wnzD3&#10;huyDUY8oHZDC389g4rhnKO0XQSflF8e98L+GWKcg6pVkKFUhop+KGiZC2hwXUzAe0uRCqjQlj3Er&#10;rlm/gMWEQf8g7RvgUnCLQwRKxJ0KK8K4mHT3Y9Ye3HqAdQ+lArIJWlWO6JspaytpK5Aa1jzgVX7o&#10;UXwYNA3mCU09Ye/kvNMxc54ezRHKQhCI0dDN2ZYKztWic63k3ARerb5VzbtV862i1Fb6YlCe9AjS&#10;PkmJVs1lrIcr+OkOc26GOdukTsMsXvGfa1E7NWw1Y2pH1HMpw+Fa4Oxi7MJi9PIcc64ZOD7t3Jq0&#10;Hpy0rhXsy5O2ubwFwBUItp7UIY7NGOfHrfABDk4jp/RGybWYM69M2NfgU006oLM8blvMW7sZYzsx&#10;Npc1L006FvLWVnysHtHMpAwrRddayb0wbpnPGUELefN8zjQDVBwfrUdU1bCyGlY1YtoagDernmJU&#10;SKyqGFJM0CM5Qpr2C6LO3rDjQNzdD/0cLp4MjtQTuoWCEzi8AxyeNoLa8NUypsmsTZEjG4cBcRHQ&#10;VjfLlc3y1PpUATB4cTy3MD6+OFFamwYAbm232qAjzc6Rxsx2s3usNXesPbPd6GzXWodrzcM1+COe&#10;atSXdOZpVSIwkiBUUUzBeocZj4z1jcQCyjQ9Os7qC1FjK2XspE0zGTO0zaShmdBDZ2HSsTrtO1gL&#10;LE95WhnjFKsshuT1xNjqtGdnIXxlI/3N8cKDs+WnFxuPz9dvHitdW02fnw2fbgbPNII3VrLfnpv5&#10;l2vLgMHfHyt9fyj/w1YGMPh3m5l/WM/9sJL5diHxYiYMgPoIJsEO/XI+/GYl8Ww+/GIl8WYzB+T8&#10;7bGp70/Vfn2m+Wqnfv9o7eJaZbmWnAi7g26N2yi2av/XKbJ4DEYk3CD/H2HwO28wYDAKiq5Tzxrk&#10;8yYw8C4GfzsXfNbBn3WpZwvs/+ANjr080frfbxz5719u/3B27sHa5DdzyS9a4WsV8nojBJ1PW+yF&#10;KnW84NvKudayzlm4U7xSn+ajgG0Q+MfvRhmJnNY+l60fRUSjVHZgeKG4aJDDo5NhxV7iYD+5ocCL&#10;Lp/W55P5/CNen/x94sKvco8Frbu8Bht3Buu33wow+NbfME81+CRgMBNQAwZPpGxTeXch60wDLAVH&#10;WQolfMI8YkTCTlSUCDGwY8AJKO5F628JXE4GlDwD865gq7HXrO8xju01aD8GDB5TfzCmfl+v/dBs&#10;2As2nyQVNE+nAHp5DOZCo+sg6Csm4rYMmYrr+dK1OJcPnwR+Q85PBShEI+etkytrZLf1Wy29JjCy&#10;Tfvs9j4vV+4L2tEACQw8UP5KOfvFO8k712XNa79Kffk31DW3SwB/xANGsA/4FjmEgX5JQs77gbmK&#10;EhpQkFayrIoNyxlWFgyKKVJI4kNEYJAIDOHYICjgG/B7BrwulCjB5exzOHodjj6Hvc+F1gRyIeu7&#10;3jxUgJdbNgwHSkzhYjtt/zB8ELj3ryIX/iqCnMC/YDf0mC3gHcJQfA1KzsTXGvQ7RQG3lPLLSf8I&#10;gQrborxBpF8CkBAOymOMKhoEypUD5b5j4HeLgQGDYSP0QdDhfcXQjzMaztuvA8rlA54BdIFygX65&#10;5M9oQTLAMKAvv513Eb/FYJmCmP4J++gdAMtnb+1qBql3+uFf0E/iobEoPRqltUlGlw6jhAjZiDYX&#10;HTNE8u+FPt0/cem98GHl6h3T9lP94afy1ScAw6a588DA3rlt3/yxX6bWtbHUeEyTDavSjDIVUsSp&#10;4SghTdAjgMHAwBlGkwtrAYPJkOWXyeaBqQ37oU/Vq5ct2184T9z6aBr+/ok/j538q/TZP4mc/LPY&#10;iZHoOF8sinePO+IuoF9zJUd3S9GFqdBcyV7NCjNhXcIXphUgwDDgMdIvdlBj8lwEMDi1XEksTnM+&#10;4RLoHQZ7m+OyJOlD5ZQG32Ewpz6dX/tBosF7gwGDsdl5X6eLo4XBiIShIy50htgEj8FARMBI7zCY&#10;v3gAg0OUQh+i/yoC3HvKOHMSMNg4AyS8i8H61gl57cx77Dm7VQMYrJJ8oJH90mHYHyHlpaSpHNXX&#10;o8aZpHU559yawk40qDOd0Nl28EyTepcfi1sYDC15doY9M8MemvIfnHDD4LOeccAodHTCu1PwI1dw&#10;wX9uGj8zhZ+t0icr1Pq4u8aOZbDhJDacDaono7p62tjMGispXT6sjIBh4EV06rCh21Nn2GM07zfb&#10;DpgBhk37LKZ9TmuPxw7o2+eGr2zvh0sdxZR5hGidY0AagssYpZqTo1ThpJRBxTKHI6ERLgMZgLGQ&#10;9KGaIKRPwFXNGMLcAx5Hr9Eq1hvh3tldRw1XstM+xFUXE7gccLNLAINt9gGLtddsOWAFIuWqjvk8&#10;QLAyflk47hFhziHchaon8hgcIVC1yyyrhOsQMDhKSGKkNMUoMhFVKqyM0nBzwZ0oRh8JGwI+9zp7&#10;HJaPzYYPuTRmqD4w/yzv3fkF8aebf5TJb3xHwiZDr1GPpB/r0Y3u02lg/NyNi/Y6JO8w2AdI7JAC&#10;BvvtEqepz2naQ7n7wJaoBNUNBuxPA8LgsD5LqeYnvTcOT//uCsLgf9iq/LAyDhj83Wb+xWry23WE&#10;wXcb9K0aea/FPJtPcBgce96hX7RwgMfXc/TrRfY5yh6VvDEb20zZo/o+0/CH6uGPAIMtRpHdNmI0&#10;ihXKAyLpx0LJx4OiDwfFHwplH0vke6WKveLhj8SyD0YUe7S6fqNVpDUNIm8wYDC0L9oAqFzZpDn2&#10;FVc9GLVciiw+WfSPMfhxLXC/AlOv99aU59a053bVd6eO3WkG7reJx7NBjoQJmM4fVLGvJ+yfJXSf&#10;p/SAwS87gW/nqDdd+mWbQN7gFvkG2Hsm9LJFP2/Sz5r00yb8o9BTHoOBgWfYO+3QrTZzE9Rhb8Oh&#10;WU4+Oph/CiR8bOrhkQLA8HfnO//wycK35zp3NyY/m4mAbi9n7y5k73bTt2eSN9uJb9rxr5uxL+vh&#10;zyvMp+Xg53X2szp7rRr6pEJfLlMXp8mzRaBiz3bGeSjt2Ez9SGnnZsa1mUVaiVtWk7a1tAPuQNBa&#10;xrEKbda5BjZB3rmSsc4njO2wFqh1mkC8WgAkAEb1CkGTPlEpIAWUbbOj3Zh+IWFcTJg2MtbNjG0z&#10;bd34gywbKcvBlOXdFthhK2vfytmhs5Y0LccN83H9fNKwkDQuvtVSyrSSsaxlraB1UMa6kbVtwq/k&#10;7Ft5B0idyVkq9amDK9MboNXpzf9BsJHbXt5cq2ytVw691eGD5cMHoZ3YWNubLE5PBg8VPRsTzvW8&#10;fS1nOzjugP7mpAta6MOWNdied8AYtJr3rOTcK1nXMijjRC2nuYR1Nmpqhw0gsKIWUnbYuJJzreZc&#10;63k3J+j8QWs5OLzOjQkPHOrllG01C/8FDrV9OW07mHdvT+HHK9QODHxV+ugUvjnhXc05lzL2+ZRl&#10;NmFqhcdaYV0bxI51QMxYJ6TtBEfbtLpDK2ZCyi6jmgtrFiKjC9FRaOcjmvnI6EpCv5o0rKWNBzPm&#10;jayF18GsBQ7sStq8nLaAllLmxaRpLqafCWvbjKYZVIE67OhsZAy2gGajOjjLszFdJ6KdjWi7Ue1C&#10;Ur+aM29O2g+VHJsF62oOzuBomx1uMaCRNquYBUCKa+cTurnYGGge2sjobFjTDWugv5wyruesG+P2&#10;rUnn4aL7CKjk4XWo4NqccBzM29ay5rWsaT1nPpi3bIxbNydsmxN2+BWkvG0TTta4Yz1nW06aumFd&#10;JzQKmovoFhKmblw/lzbNZcyzgBOA2SnTbNrcShqqEW2BkucwQFxR3CWIOgYjjsGocyjlleQJRT4A&#10;b8kncGWJ1pSDozDG1ULqJqudjcH1aVzMWJYAIHP2hax9PmObSZor7NgELk96JWm/LIePjBMjkzAX&#10;0qpp9FhBXsClk7i0gMsm8eHxgAz+aQ6olVSUGG01ZqzHjdOsdpJSjZNyUI4YTge4UPOAOE1KM7Qs&#10;jgsj2FCcEKWDslRQmqQlWWYE3or7hRH3YAwY2yeCPztFK5tR/ULGtpx3dWKmCf9IxNQf1B+I2oQT&#10;hKYWs7bSzgIDA7QGkLsQGq3G9J2MeS5vXZqwrRYdW1UvkPBG2b0+7VqHtuJZmQIaNFfj2nFKkcVH&#10;4AM348aDJd9OK3i2w5xpUDuVwE7Zf65JnmkQhyYdiyn9UtZ0qOI7NRM6N8tcnqHP1/0np13HSs6j&#10;0Fa82xXv5rR7tWCfR45fw2xav5AzAR4fLnuP1bDjdex4zX+o5NqGl1U/6GjFt132HZn2bpZca3C6&#10;UVJr78GCaylrmU8Zl3PWLbhIKoFDsMOUa2vafajs2ZpyrxccyznzfNrQTelmk7qZhK4d4x6msCqk&#10;sLrGqiohRTkon6JH8j5h2jWQ8QyNY6ICIYUtzZh2cdy2UnAuTtjmc+a5nLkLnzZtTKVthkm6ebja&#10;OlzlWgS09a1qZaNcWi0VlwvF5WJts9o60pw91ukitYF+5493Fk/MLJ7ozG7XO0dq7cNI8LtUJ+PO&#10;YfWYYYrRTgbhCGvSAUXCNxz3DqcweZ7SFFl9OWZCTwQmHWsFJ3QWc5ZuyoCeECXhkjZuVfzrU575&#10;rLke0VQYZRPuo0nn0SZ5dp79YjN9czv/8NT0k3P1B6eqX25OXOxGdmrkyTL++WLqzdnOv1xb+v2F&#10;zq85DP71VvqHzdQ/bCEM/g2HwS9nw09a9OMm+fQdBi9EX6ymXm3kXh2aeH209O1O7bszzdenWw9P&#10;tC4frB6aHZ8rhes5opjwjkedu7D7x3/QvFkPIBKuE/er//cwGBVMQhh8PWO9FBn7Imt7UA48b6Hn&#10;yy9RRDQNGPyiGXg9Sz1tB57NUrw3+NESYHDmxxj8324c+T++OvrDme791YlvZuOfNxjA4M+bzI12&#10;5HorfLlGn54KHC34tya8Syn7NK4KGXu9xgMBt4jChjG3yGHuBfldYDLuZrUFDWAL7xE//CT0+BfJ&#10;R79IPfoJ+xheDvraLqfI7ZIM+Rt/xz4Wtu6K2veE7XuC5l0BtypY0Lg9VL81ULn9J+T3zoA/TI6G&#10;CRQJX0jbqgVfedI7kbIm2TFUfo/P+eQVed1AwoNOsN64Jbjc+lvkUyUCCr9b5rAMAgADBgNHeZ0i&#10;l23QZjpgMewHElYrfg7SjX5gMe4zeYaH0mH9dCa2XEmt1nhRc1OKiag2G0zGxiKMil9qywEkwkiO&#10;h0UBJLHd2mcx9QAAo6Qhtn6jYe+o+n3d2IcOez9XRkj489CFvfkbqu4NoF/FzOeKznVoR9qfyRpX&#10;JfUrfx26IfRn3GCDugQ+r4jAh/9QSZFU8EHReGCEC5lGNYrpoIwOSigKMFhEEhwJY4MkCGDYD9DC&#10;5cuw7rdZ9ttsKE0XHBz0SVCBKJQgh8+iDF+BwqWgAFd4H0g4RMnw4Jgl6DPSHheuwXwDmAelnAX5&#10;nGD1ggAkBAFU0VRGv61qS6BCGxIK+JbY9QbzGMxzL4/BvKBP+lCtB95LDB2+lhJsj3BZRaMMWgQe&#10;ItVUQM6FW6MCSB6HYDemFKU3AxgW8Zm6oIV9SC9ai/ghffGj8UcKzgOMBCSMgqJvcgISvv0X1HMn&#10;GQyTmgipidGjKXYsHR5NsxpfyA8MLKl8Yp67/PHEzi8mzgAG81IdfCpYeOroHgcMHq5s/6fIViys&#10;y7DKNIPK+yeDgMEjES51CPTTIXWGGQWlQ5pUUO0NuX+WWPh5vLFvcnFfcfmDXPdn8fq+4vrHpVN/&#10;nTj0k+iSM4KlItp3GOyO2gXpMNUtZddqmdVqeqWSXilDG5mfGsmHLUkfl9daCTAGSOYm1WLOGwwY&#10;zDmEpzgSnorOIRjmvMFZeQLzuwYCXoTBuG8QhU15+gCDPa5e+FRj1VmehHkM9s/O4/OL5OIy6INk&#10;Q4tb4SLhxWMwz8A8BnPh9Mo+trEvf9LSPc2R8AlD5zhPwsbOjr55wtA+9ZPozrAjYFT1jso+GpN/&#10;6DIdYGGWj2iLMLmHYay2rk3AJIWfaNCnAIA5bzAKh674+ZpJx8rYiSp+BubTGfZIGduc9KyDWZix&#10;b2YdRyc8O0X/2anAhTJ5pRG6UKHOVMhjU4GVrKPKaHOBkTQuz4c0xaiumTV3J23dor2WMwE0hjAR&#10;XMZOe5/N1qvVfWww7bfa+22OAZutz2btddn7fK7BgEcADPwWgwVczj9EwnxNLO55hJylAX1lXET0&#10;roCEd9PN4AKSGLLhY3uD7T9nzr/HXAL9FXNykCz4PVKfWwQYbDX3WcxAvEKvR+p2C52uQYdzAGSH&#10;D2OFAaQPBjTAYBruep/E7xT47YO4Sxj0S4GBw/gIi0nj5EgmqEDVMUNw4clzEXUhpQfl4qOx4HD4&#10;32IwnHqnda/V9LEflXeGsQsFg0AHzuY74n13ukGwkfcS8yRs1Pfodft1Y/vGRveOafboRvcax3ps&#10;JrgZh/xOScANGCyFjt8hCbikOFCxQ+Kx9DuMH+P2/QmPoIgNVwl1izG0Y9bpqJHH4C8Pl3//ydq/&#10;ngcMLv+wmv9hPf9mI/t8NfF6Lf1sPnqnQd2E6a8RetqNAwa/WYwDkKL0Fh0SEPL1AgMY/Gg59fVc&#10;4nDaGTP0m0c+Gh3Zox/tt1ukLofCbJYqVL2AwQLxR/2C9/sEv+wT/ALUO/Sz3sG/HxT+Qq7cqzcJ&#10;TDaJ3ib+AwY/b5EoKJrDYJQci1se/GoOrQ3ezZLFYfCD+m5l4HuAwRXfbVDNf7cZuNsm7s2QD7r0&#10;kwX2yRzzCPbv0DCj3yw6P03qP01o32Iw/RaDA69axOs2/aYdfNGknjeopw3qSYNGPuEO82SGfTzD&#10;POgwt+vk7WbwdptBMNxhbnXDd5fiDw9mnxyefHKk8GBr4tnx8j9cnvvnz1a+Pzdz7+DEV/OJm4vp&#10;u4vZ+6CF7P357L259N1u6u5skhe8vNNNgW53U7fmUje7ya9m41+0o582w1eqwcuV4KUyfXEa4fGF&#10;dyqT56aJ82US7rTzFepchTxbJs5ME2egRcJPTWEni76jE+5DWft6yrQMMBDWzjGa2ZBqIaxdSRgO&#10;psxAvIcytu2848Sk53TJf34qcHE6cBHad4KX0/gfVMYvVohLVRLaC2X8TNG3U/AcK7iPTXlPlv07&#10;ZexUJXC6EjhTxc/VyQsNCqlOXaxTl0AN+p2WyuyHiWJ8ebl5ZLO5vdna3uIFff7lu07r6KH2sUOd&#10;44c7x48gndiVoVx3FievzLAXW0H4X6dhVALViLN18lyDOt+kQdCBl2dqYPEHzzRCp3nVkU7Vg6dq&#10;wZ0afWwaPwIm1Lhnc9x9eNJ3dCpwokyeqJAnysROlTxVeasq/AvU8p1zjRDqV4jTNepMjd6pECem&#10;MGgvNJnPuokv5lOfzyWvzUQvNpmzNfpMjYJfAXP2KJyOou8YqOA7Puk9PuE9Nu45lnMdyzmP5R3H&#10;x+2gExOOk5POH+t0yXN22neu7L9QDVys4SDonK9gZ+FoT/t3prFTZTjmOOjUNHa86D2Ud8CZ3Uhb&#10;tnL2w+POQxPOwxPOI5OoZM7RoufwpOvwpHO74Dox7T1Txy926Etd+kKHOFX3HptybI0bN/PGrXHT&#10;4UnrdtFxtOQ6WnTDzkcmYHx3HsnbtzKWzbT5UNZ6dNxxouiBD3C6jJ1H55q82KQuNmk44/DyLJyL&#10;SuAUXBLT3lNl36mK73TVf7oKlwcGDLYz7T855Tsx5Ts55T9R8h2ddG9lHetJy1rCDO3BjO0gfIVJ&#10;F7DTwYJ7owiY5Nua9h8sepfHnbNJU53VAj0WSUWBUBRJ5RStrrJjrZipwRpA7Yh5PmFbTjtW0vbV&#10;tG09az804TpS8ByFfzTl3y75jxT9h4vYoYJ/fdy9mLZ14oDZ5rm0ZS5l7iZMcwnTQtI0nzB2YaIK&#10;qpohGCVHW+xoK6xtR3WduGEGoD1j7aYsrai+ymimaPgYw+OYOOcT5jHxJCkrs8pabHQ6rJikpUVm&#10;pJrQ1FPaSlxdiamrUU01rK4wqiqjqjHKRkjZCY8up0xbE67tkm9j3N2NGqdxxbhHOu4bmaJG61Fz&#10;I2nPkpo0oYIxusBo0ePqpLGdNs3lLcsFx0bFC1qfdq+UHMtF+3LJsVRyzE/a2jnzdEw/TqtyuLzM&#10;aJfyrmNwEbbggieOl7zHiu7TcP3UcbgGtibtG+O2wyX3iTp+pklebpEXq/6zZc+ZsvdsDTvXIs62&#10;iJ1G4GjVu1Gwr01YV/Om9QnL4ZLzZNV/pomfBTXwU/ArDfxciwS6PtskoD3HuZ3BYjhZxUHHy3DY&#10;PVuTzq1J1zac9xpxuknvNPDTTeJMmzrdJE/WAttTns1Jx3reupo1Lyb1/POXbkw7F9ctJA1LKSNo&#10;MWVsh0fLxPCkVwgqYeJpXFqhhpusai6hO1hwrI1bl7MmAPvFjHEhpU+krOZCsLVVAZqdOVybOVKf&#10;3UbO3vbhen2zUlmfBjW2gHJhY6t7lGPgY+2FE52lkzNLJzvd7fos/4vc74Znc+48vpJzogTOcbgA&#10;TFVGV6LUk7hiklDAdViL6DtJy5Fpz7Gy91jZtz3tPVRwruUs8F1mwuo2qzo05Tlc9m0WXcuwMWlY&#10;TJvhIj8KR6NDX10MX1+O3jqUf3yq+uxs696x8rXF1MkKsV3wfjafeH26/S/Xlv/x4gxg8Hdbue83&#10;U7/eTL7D4O8Wkq9mI8/aoSdt+tls6OVCBDD4xVL85WoKFTzcmni5XXqzU//ubOfbs7NPz3Q/P9K6&#10;sFE/vVLeWZ4+tlg8Mj+5C7t//AcAGDAYkfD/FINvTzs5DPYCCfN1g9+lyLqRsz+sEi/bDJ8p+tvZ&#10;IGDw8yb2skM8aWFPZ8inPAYvJx+uZPkUWZ91Ys+PNf71863/duPw96dn762Mfz0Tu14PXZ0mrjdC&#10;gMGft8Kf1IPnyuROCT9awNZz7lZIl3FLXdq9HusA4ZUG3BK3ddBp7vM5BFw6mWEwH/fhR/5z8Pm+&#10;0t3B2tdD9W+EzVui1q19pQd/Qb3c71912gRGh+494tf7ig9F7bui1l1h8w60fEfYuP3L+L1fkJ+F&#10;cHWE0kaBWyj1RMJcnfTWCr5iBpXfAwxG3hICYEkCkOn+EQbzq3DR8mDvsNsuAovNYuh1Wgcxj5SL&#10;pJXyaa6AhMc0H2jVv3rnELZ4pCNxfDATkY/H1JPx4Wx0IB0xp/xRVs3QciBezAu4iGrwADpCB8xK&#10;t6PPZe91O/qtph7j2B6Tbh9XI7TfMLZHMfz3qpGfWQz7HNY+u2f0PeqBvP2levaGkmfgzmfKznV5&#10;5zNZE2Hwh/kbPyNOOp39LueAxy3w+8QkIX/nEMb8Up9XzGXMQiQcCEgwXBTAhXhAACKQhoCBCf8A&#10;GL6EfwjzDnpcYGcfsFkOAJlbbb1g6FtM+1GZMT6dp6MPSBi+DnwFrwusXrCDYcsA8DCBwRcU4RgA&#10;zxDKs+Du97uQvA5gA+QlQ9n73WLKPxzkMJhLpbuLwUFcypAoSyIw8Dv3Ly+ee4MBKe4RvMsdjXIu&#10;egQg6DME8LMmymjDQQ1DqTgMlvpR9TgBF27Qbzf38hl3AYbfheJjAOSoWKP0p/RXB6Ye7jIwioVG&#10;DLxLwh2knzCPdHgyiMmDmIIJKBKh0URIHaeVe5nVPbkLxtmLhtmLupnzP0kdf790XnfokenIE+OR&#10;J7KVx6q5z8UlVDdYGwqiZJmkLErIYuQIKByQhnzCkE8UxqTcsh1lnFTECKQ4qQyQtl+G1/4muvV+&#10;av1XmfVfZDb/Nnnwb+KbgshUlNHEGRUoGlSEuYxikjTjbeYBgJEQA+9icHq1EpwrDgIhM6O8NxiF&#10;RvskwMzETOHfeoMRCXNIXFLmw7qg2efq59MFY55+YKGAtx9I2OM4IKUCHyVqHi5Llqe7pp8/p1q+&#10;oVi+qV75qrewvide8bqGAIQAh3jfIE+/GFdRFlrA4BCl+Iid7y+dscydMXdPAwDr28e40Ogd0wyH&#10;wc2dnyd3hK6wWdOvV+wzafb5bAMRUo7KHNCqqeBoO2ZazrsOTWMwMvN1g7lywQiDOQb2c4/7vSca&#10;1E4ruFXyruXA2LCupCyAwccLPrDDL9eDn3bCX8wlrjRD56rUsaJ/OW2thUYncHmWkOeC6gl2tJ7S&#10;dwu2xbJ7tugsJMZYXOJz9jvtvS7XoM6wh8dghxMoFEaPfhhD/HA1ekVuW7/TgpI8Q4eH4bflkYbg&#10;+DNwVaPyWrIQKQsS0iAhCZESwOBgREhPDNCF/aNZD6DvR5On5c3TY80TmvqJodKpn8ZP/R17xO7X&#10;+Txil2PIjhzCQ26XENVe3U0jL0B5BCw9cJ+6HAOEX4oY2CXw2Aa81v6AUxDyyyK4nMVGGJ8kRSvy&#10;jCrPcPU+GOVkXDudNU1ljPmEFhgYaJwKCEB8sWg47173AZd9/ztv8L/DYBj6oOUD4Hm9Y2DkDTb2&#10;GPT79bp9urE9eu0ew9g+q/EAlyBAiFKZusQw/kPrh75TFHCJcbeUcIsxey/t6ku6BZNeaTWgajPG&#10;mYS9mrCMhzSLRd9XR8q/v7r2rxcW/+FQ+der+V+v515tpJ+txl6vpZ7ORwCDv6ngt+v0k9no68Xk&#10;t4uJb+fD387SbwCDZ6lXc6EXi7EnK5lbC6mjWXfCNGiT79GreiwGocep8LjVFuuwSt0nlu0RSfcM&#10;iT7sF/6qd+gXPQN/3zPw076hnwkl76s0PQaLUGcWjlmEKFP0u7joF23q1WyIT461uzZ4PvyHZNGA&#10;wU38fh17CJN0LYCyU1b9t2u+2w3sbod4MBd8tMg+XGSercSeLIUfdYOPZ+hHLfJmyf1pynAtrn1Q&#10;cb3oYG/mUFD0ixb+vIG9RA5h6nWLftEgn9XJp3XyCZBwk34KRkaHedQOPWyH7jXp+83gvVboTjN4&#10;s0l/06JvzjB3FmL319Ivjk49PVJ8ul18vVP7h0tz/3xt+bcXuo+3il91Y3cW0/eXcw9X8o9AS7mH&#10;i9lHi9mnS/nnKxMvViefc3oGWpt8ujb5eHX8wUr+3lL2NoqmTt6ciX/TiX3Vjn7Zitxohb9ohr9o&#10;hT9vsZ+3w190Il+g5+Lsp03mWiN0FSl4tUZdq1FXa+SVKnGxHDg35TtVcJ8cdx7P24/lbKcm3efL&#10;2KUqfqkMrItdmg5crZLXG8Ev6sEb9eCXjRDoK1CTQWqxX+6KufEjfd4IflqjrsAfqROXm9TVTuiz&#10;Wfaz2fD1LijyRTdyYz52Yy76Jaev5mJfv9U383FQvjo+lJ2aPrzRPXGE1yzoOFL35Pbb/mH08sSR&#10;uZPbvNBbJ7d9nVlhtnRlLnljIQb/69MZ9londLUd+qRFX2lS0MJL2Aif59MZ5mqHuToTuTobu9r9&#10;gz6ZjX4yE73SiVxsMedq9OkycQqovkqebwQvtdnLbfZSi7ncYq4ghTj9uB+62mH5LdABXW4GL9RI&#10;oP1rbfbmYuoOnLXFzNdzic87kU/bLGy81mE/4X+9GfqkGbraDMGZulaH00RfrVJw8K/ViKs1/Gr1&#10;R4KXaCMBb33aID9r0p+3g190Ql90mC/aoc9bwc9A7dCnrdCn7dBnHeZzOPKz4Wut0AXgz6LndBHg&#10;2X+Oo2XQeUDoBoLVc4DQVfxCjbjcoj7tMl8sRr9cjn2xyF6bpS63AGi952veC3X/pSZ+pU1+0qFh&#10;t4t1An7lIvwW/KmS7wz85ZL3/DR2sYJfqZNX6tQnDfpqM3itBQpBe7VJf9Kg4K3LSMTlBnGlSfK6&#10;VCcv1ojzlcD5cuDslP/cNHSI83Dkp7jlNJO+nYJvp+TfKQM7EQBLO3XyTCt4boY9NxM+3WaO1+lj&#10;VXKz6AMUWco6ODmXc87Vcff6hG89j7Q5gR0p4EeLYBb7j4x7tic8J4q+MxX8XI08V6POVsjTSNTp&#10;Kn2yTB4tYZuTbpRIuRI4Oo1tF31AHcfQ0wrv9qRnJWFcTZjWU4jMN/MI4bYK7k0gc65Gy0rGtpA0&#10;zkbHmoy6Qg6XcWmVGm5H1PNpw9qkbTlv7ia182ndesG2VXZvTDnWCrbNknOz6ATYA/LcyMGfNW1m&#10;zUcnHKemvGer+M40dmjctRg3tZmxBqNrRkytuLWesCYDijgmTwEeBzXTEV0tYWimjLNZ88KEFQD4&#10;YMWzNu1eLjoWJq3zE9a5CetM3tzImCpJMwzr6cBIkVbPZWyHy/hOnTpZCRwreo7k7SeK7jMV7Ew1&#10;sFP2HSu5j5bcJ6vYef401WBkwC7VAlda3AXQoc838VM1/07Nd6LsOTaFHMUnpl2nKsDJ/vN1uK5w&#10;+K1rHfrabOjqTPCTTvDqDHNtlv2kE7rYRA/CztXhyJNna+SpCoC3H3SmRl6aCV/shC7Nhi53mcuz&#10;zIU2fboWOA6UOOnYAhJOGVaT+tWUcT1t2shZD086j015T5T9J8rYSso0y442yBFQO6jshJBmGNVc&#10;ZHRj3LqeM69mDKA1rs2lAYPpzqFq90ite7jWPVKf227MHW11t1udw43mZrWxUQFBp71V6xxGkDx/&#10;rLV4or0EJHyiPQ87b9fn4HfhF480AIP94/h20X94Ei4z78Fxz2rWtZiwzET0bXa0Ex6bTxpXYHSt&#10;+M5U/WeqcHixnbJ3u+DYyJgWo6NzYfWRoouzqPDj0/4jRffhgvvYNHYKDlE7eAkOYDf01VrqwbHp&#10;Z2daj3caX65Pnq2Hjkx4rnVjr061/uXayj9enP31salvt3LfbaS+30j+div7Wy4o+rvF5Ktu5PkM&#10;82wm9KLLvFqIvgYMXo6/WE29AAw+NPn6WPnbU83vz81+d37u5YXFu2cWvz61cOPk3I2T85+fnLt+&#10;fHYXdv/4z/9TDL5X9d3lvMF8waRP4oYv845HNfLVDPtmFgQYHEIYDBNuh3jc9D8BGJ4LvcXgzP2V&#10;/M3FzOezicdHKv987eC/Xt/8dqdzbyX/9Wz8ei30SSlwrUx+0WCvN5hPqsELqCQhcaKIb+V9cxFz&#10;idB4dfudhl6fXYjMIKfIYx10W/oxlzCIjWj8qT+nXvVX7wAAD9a+Gqp/LWzeFLduidu3D0zf/RPi&#10;e7WL9tiEAn/zP1Gve6Yeidv3AICh5XT3/fzTPyG/twVwltRE6dEIqQ7jimxYP511VsbdhbQtDRhM&#10;qRgCqGAEBz70oDJCyCHsQnJxNqUbsbHIaRUABtvN/R6HkF9ZylXikQE+uWwDVuN+AGCAQysYxGgV&#10;XI/DesDuHzYH9Zaw1cka6aAKADhIDgP6AjHyJeXh5bstfOV5l70P/prF0GPW7wdOc9sGoa9R/FIj&#10;/wXCYEvvmMf1F8FbqtkvVDOfA/0CAyMMnkEYPNy6BhjcU7j+l+TnVmuPzXbAAZaocxC4N4BJ8QBa&#10;HswXTHI5hX6fjMDlPgyVx/djAgyI1z8ICvgGcF//W4GxC7gi8MDRsPdbLL0m8wGQQQ8m7IdG3YdA&#10;wk4blxPIjRJ92y3w3fdaTfsAjx3WHtjicQL/II8x+sruAQwwGCDZ0cdlA+332QcBg0kvV9gW5B/m&#10;M/lTmJgOiIO4OERIAO3eYTDv9eWhFxRwDwH3El4hCPqYaxDEkbCEpZQMpQwSciowTGJgqUuRqx++&#10;uJ3LxGbtgyMJ1jl6rGDptZmR7Q6cRnhElE/8S/qTvYWH77zBco5+UcuR8HDn5l8Gn+j9NNjoAZc0&#10;4BSzuCJMyEOB4feC1+S1S/rOeaSZ85rW+V/kTv5Z9MivShf21a5+MHXlLxIn/jKyrgl4KY8ohPJE&#10;ihhMDADMMbCYdA8RqJKCkMVkjF8W9EqCXinjHw4HFJGAAqDFEMAG6PKe0NyBUF1NhYOUEg4OSw6D&#10;GEIWDMCRETlJtSQTTi5Np5bLaRAA8HIZ+qkVTsvTmomYOWKDI0wCxsBh9EsMEZciF+FdwVw4NMJg&#10;joGnXLWsMMXCBcNh8BBcDz/C4H6v84DTuq8vFPswWVc2t0aWb2vXvjJtfa1b/+zA1ObPk3N/ylwc&#10;JCeAhXgnMKAvF0K/G0YLW/i1wfuDjf2TZyzd0z/C4OOAwebZU4b2SWP71N/FTkpdlG1syDLa5zD0&#10;kx5JIqSejOkmaFWJ1jTC+sWMfbPkP1ol+LrBp1CWLFQ3+GQ1ABiM4t0mXdtl7GgVX59wzseNc1H9&#10;YtwIGLwzFbjcDH02E/1qMXVrNffZbPRiI3S8hK1mbM3wWJFS5UlFjlZPMJpyTDs7blmqeObLnnLG&#10;GCVlPmefy9Hr9QrQqmBzjwUg0Dnocg153AIv9+0wGDdsKFO0zdhjN/UACWNuIVr9geo2DwQ8AjgF&#10;XIy0jF8nTGEilJA5K6YLPbl5XWw1DQw8MnfNefSK+eAp0+qOvr0z2jiubZ74KHX870OHAj6Z3yvx&#10;uEVOh8BhRwTOB7B4fSIYuyyWHpNhr93aiz6JWwgQ7jL3us29mH2I9kpZTM74R0JeSS6kmgyruYSm&#10;I5mQfDI2Op01ltKGfEzDAAP7Bkk/FxuCDVHcA7KAv9/v6YP7HW4oOJugd0HRPO5ytxVKl/VjDObX&#10;BlvNB8ymA0bDfoN+r1G/12yAIQ6VweMfJvqc8DnFmFvkcwh89iHMKYQBIUop4/RINigvUopyQFnD&#10;Ne2QYSZuqyUsk4x2seT/arvy+2vr/+XC4m8Plb9fzX8HE+hG6slq9NV6ksfgr8v4rRr1qBN+uZAA&#10;DP5+IfL9XOjbGQow+PVc6OVi7Nlq9s5i5kTemzYLHMq9Jm2f0yr1uVVet9pskfEpsiTD+wSSjwdE&#10;H/QJfnFg8Ge9gz8bFP1SLPtQodqnHusdNQ6NWUQIg3/sEH7ZoZFD+B0GL/wBg5+0Sc4bDNMzCtl6&#10;0MTv1rGbVd83Nd+tNv5wkX22kQC9PpR5sZ54PM88mqUfAAZPuT9LG64ltPcqzudt/+tZmJ7Rk+ln&#10;df+LeuBlg3jZIF/UyeeAwTXySR05hJ+0gk/aIYTBrdCTNvuoFQISvtOgb9Wpmw3qZjsIJHxrLvLs&#10;0OSrY9MvjpaeHi68Ol75xyvz//X62m/OtO8sp24tJu8sp++vZh+s5B4sZx8uZh4vZZ+vjr9eL3y3&#10;UULanPqW05vN0quN4ouNwouDhefrE8/Wxp+u5B/DryxlHgBLL6TuzSfvzidvzUZvdmO35uKgb7rR&#10;r2YiX3ZY0FegFvP1W33ZCt1oIXC63qQ/a1Cf1knofDnDfj0b/rrDcvuEvmkxt9rhO+3wXVAnAroH&#10;monen43d78buzcUfzCfuzyegc28elADdmYvdmo2g/wV/Zz56aykB3/HOSgq1y6l7oJU0apdT95fT&#10;D5bTYNw8Ws2CHq/leLHVoni8PHVoa/HUMaSdYws7R0FLp45Df/7k9vwJTtD5kbDObE+qeGw2A//l&#10;9nIS/u/NxfjNhfjXc9EbM+x1+JothItfdcPfzEdBX83HvpyPf7mQhIHp66U0L+jDlhvzic+7sU87&#10;YUBTEPAqvOT3/GohiX5rLsYpeqMb/WI28vlM+Me60Y2gPz4X+2I2DER6vc3cmIncX4avmXu4kr27&#10;kPxmFp2Ur6Dtwl+IgL6E09SNft2NwltIM5FvOpFvZsLfwOmYYb6Gj90O7qoTgpd/2AL9GeabGebm&#10;LHurG749F7k9F72zAKc+drMbvTUXvb0Qv7OYvAWfZ4b5tEF91qQ+B1ruhD5rBz9t0Z91gp/PMtdn&#10;mU87CJ6vA07PMl/NR24uxW6txG+tRL9eZG/MBb/oUl906Rtzoa/m2a8XYWMM9vkCjmo7dKPDftFi&#10;rjeCn9VpaD9vhn4seOvHgi2wz/UmOhfXW/Q7AcxfA2yuEZ8AVJf8l6bxT6rUtXrwWg3pajV4tRb8&#10;pBG60mYvtpmLHQCkyNX5+KeLKdAn88lL3fiV+cS5dmSnHjpZC/I6XqWPVahjFfpElT1ZZXeq4TO1&#10;8JlqaGeKODbpOzbuPjnpvQT/tBW62mY/abGXm8wlJPYC8tVTJ4HtAc47octAZc3g5QanOn0R3pr0&#10;7HBREufK+IU6dQGFGFBnG+TpGr5TDpyY8h8reY9MuoDTVhL6xZh2JanbzFuOlpxnm/jpOgadY1PO&#10;c83A5Vn64gx1vkVcng1e7gQvtsgL9cD5iu/ctPf8lOf8tOfCtPdyHT9fDZwsebfyjrWMfSXrXMq5&#10;5tLORsKaCiiivuGYfzhLqaYiunrS1MqYUUqqvHm5aF+bdq2V3StTzoVJ2+y4uZUxVOKjhbC6GNNn&#10;aXUKlxeC6pm0ZXPKf7xKAAafKPmOTzh3Cu7zFZiwqUtN6lwNP132n6sTVzuha00YH4hPG8RnLerz&#10;mdDnXeazWTgdxIUGdrlNILWIiw3sXNV7tuw+V/ZcqmFXm8SXXfbr+cjXC9Ev5+EiD385F/lyPvbF&#10;XOSzGeaTFhxP+pMW8+lM5GonfLFOn6ng5+vUVTiz3ci1bvjTuci1ufAnMwwwM5A58PnRcfuhjPlQ&#10;1nwkbzs26ThZ8pytYvAu7HN1Nny86D2cd6DFGmnLoZz9cN5+KGfbSJs30qYjE7ZDectWznQobz48&#10;bjkyYannHZpxElB2Afj2cA0EncWjrYVj7bnt1uzhRudQrQkYvFFpbVQ6W0DL9YVjTQBgXotHG7D/&#10;WzWpZio6SZ6rgKhzVThu9NkqtTMd2J5wb2Vtm1nroXH70YLrYg0DXaoHLtXxi7XAuYpvp+Tazlu3&#10;MqYTRdfZGn6pHbrYCp6tkacr+Jkaeb4Jl0TwUou6Phf+Zi1zd2vy4bHK4xONu0cqV+eSJ4qBa934&#10;61NthMEXut8fm3qzlft2I/39Ruq3m4DBWR6DX89FX86GX3TZl/OR10sxwOBnS/GnK8nnG7nX26Xv&#10;dhq/Pjfz6wtz316Yf3lx6cml1QcXV++eW7pzdvHW6fmbp+Z2YfeP//AY/LD+vwiK/g8x+Iuc/WrC&#10;+NWE63Gdej3Dvp5h3rzzBnMY/ARhMP6kG3y8EHnIBUXfR3WDs190kw8PTf/uyso/XV1/daJ1b2X8&#10;5lwS6PdKEQMBD38GSFxBcVLnpqmdEnlk3L+ScDQYI20Tuo39bvMg5hATbgnYQA5Dj8vcR7jFvyC/&#10;+CD3VNy8JWx8MwQYXPsKOqLmTZC4eftX6ScfEpcot4zyjkiIhfeIX/8s/mTP5LP9pccfjj//W+bx&#10;X5FPDBgbwlURtJJTEyFVwBVJWjMeMxVStomEJRPWxWg1g6MqMigGG4x1IGH3EBiUiISh4xW4vSKn&#10;XQAY7LAMOa0oOU1gt+iOgsbl/JJmlLqGiwAEm48nYbsFOLA34BPyi2ZD1AiFo1RSvCsYtsNLlAw5&#10;iOr8AxJz3tRBUMAj8diGnOYBr12AuURu64B5bI9x9COHqRdQ2UDZ/1PwtmL+urJ7Xdn+TNFGrmDV&#10;7Oc8BksbV/ZPfvafyU8Nho+Mxj0W836b9YDTgdzC/GphJ3IfDTjsQ14PKqGE4cN+XOoPiPx+gc8H&#10;wNzvd/di7gMgn7MHc/cRKMhZ5PeKgIUslj6D6YDeuN9o2GPUf2Q2fGQz74OPBJ+cx2D41mbDHpP+&#10;Y6MOyazfazMBYQIvCfxuQcAN0NsP4mAYGHjA7xgKuESERwL2bpDDYJrHYL+IxoS8APDeRUEHA1Le&#10;6wvQywv6/Eu/c8Dn6Ae6BhKGl6hCDMItONRCaMFShzMLTO6wHuDCNeFkIRcld8p4FxYK5iQAzHwi&#10;AbX4s9g94F4FWhIMDPzNcPtr3iEMGqrefY984/eqcJcEs4u9FgFQGekRO71jf8JcU81eVc5+qpn9&#10;RD9zUT97UT9zQVY7s7ew86vcyV/ld95jzoOJj7uFINorpn2oFAgTkLIBWRCgFCjRJSDdItorId1i&#10;nCu0SXmkIf8Ig8mhDQIb++BYwcERvxUqLUt40QrSAHrKMKCndJrJWHyhlFgsJRenkku7SvBaLFkr&#10;aU3UA0zLMbCYwqQglEMyF6ZnCsDAb1cFT9ur2cF0WO9Xu229fvcA7kMLgwPeAczTh6NnJQNc+Rwg&#10;4f19TPanie7PU3Mfjy99mF34abx9oLihnTknrV36c+ayCIvAwQdeAnAiAzJAXzgdXi71HY/BI2Tk&#10;p7Hj5lnAYG55cPv4Oww2dna0LbQ22Owwu4wSpxFlDw4TymxUN5UyFUKjRUpdDWnnkpaNone7ih9H&#10;y4CJMzBLtumzKFk0CVR8uOjenHAenvYfKWNr4442O9oOaeaj+s2s/XQZh2kODMtvljN31sdvLCTB&#10;mNkp4xt5VzdhqrLaQkgDuFWKjlXi2plx83LVs1j11cctieAIXMYo8MEntDn6zdZes63PBpcTAKdX&#10;5ONGEiQXImG7qRfksQ/icGb9MtwLJDwEJIy50VkI4mi1MJAwBYNASkIXe5tHAqvnk4LS0f76Ners&#10;VyDs1A3r5hnzyo6utTPWQu3fRE7LAhEM1T+TuF0iwGC7YwCGLI8XBbC43UM2ay9gMHIIc6kWAMId&#10;cDMae7yWfriugl4Z4xtmfFKEwawqH1KkKVmKkuXDylJSV0yOZcNKFhcGsSGaXyKBDSIMDiAMxnz9&#10;PveA34P8+SDuzkIpsngABv3YIfxjDLZZeq2WAyY0gOw1GfZZTT0Oax+MnB7HIOctHwJcB/mdAq9t&#10;EDCYwRXZiG46Y27mUPqembCxTesAg9sRSyVqmgiNLpZ8Xx2t/O7a+r9cXPzN4env1nLfHsw+30g+&#10;Xou+XEMYfJfzBt+qUg/b4Rfz8W8X4t8tRH49x3w3S3/bpd/MM68WY89Xs/eWsqcmsLxN7FTts4wN&#10;uGzDXpfS6VAYDCKF8gBgsEzeIx7eJ5LtEUg/HBS/PyR+Xyj9QDL8kWzkI/HwBxrDoN4mQRjMkzDo&#10;nUMYAPjbhQjoDYfBL+eY57PBJx3qUYt40EAMjCo6tMm7jcDXVe+NqufrVuD+Evv8UOrXO4XfnSn/&#10;cHwSSPjJAvtwhrpd8X6eN3+W1gMGP2v7X80SMBk/a2BPa75nNSBh/GWdQBhc4zC4Rj3l4qKftEKP&#10;W6FHzdCzdvhxI3i/Rt4F1am7reCdduh2h/mmE7q7EHu2NfFqu/TsUOH54eL3pxr/cnn+Xy7Nf79T&#10;uw3YtpK6u5q5twp8mH6wlH68nHm+mn+9PvHdRvH7jeKvN0ug7zdL324U32wifbtV+u7w1HeHS99u&#10;FV5vTr46OPHy4PiLg/nnoPX8w6Xkw+XUo5X0w9X0g5XU/aXE3cU46P5i4tFC4tE8KP5wHgg2fn8B&#10;bYQdQIBPaD3zfAw2PoTd0J7xR3PxR7Oxx934kzlQ4sl84ulC8tlC6tni/5+xv3yOJMkXdsEehjNw&#10;Znp6mgvFzMxSMjMzK5XMnClmLknFLGbmwq6moffea9dszXY/7P4l+/MIVXXNnJl3V/aYm4dnZGSE&#10;h0connBS7EWVuzHlYUp7mNQeJDUHKS3sANqHlHY3qd5OgPUpt1Pq3S7tfrdur0u326ndw4Cd3Etp&#10;APgK7PZRlx4O4bjHcNJrPOkxHnXrD7sNSof5ktIsiiXiEyMYwxgjsfHh6BiI8WBkdBDCKETGBl0D&#10;vfVWV67WPBHQbCXVW0nVO7aT6k2w7ohsKSha9AuXAqJVODrIHNi9pHo9oV5PajaS2s2UbqtTD2x2&#10;6jZSOkhcisgXgtIn4PN+8WJIthpXQfpWlx7YSKo3EvBApgKTX43KV2DjoJ0hyWJIAuFyRAaJ63El&#10;rAARsFBgNSzbTWgOOvX7Kd12XLUekUPKKoSwQkS2EkWRtSicKcVGVLEZwQjLN8KyDXSCxGthQPTP&#10;oJTVkHAlKFgJCiECq21Gpdtx+W5SuQ/ZHldtRxVbUflOTLmbUO8kVZsx+FHJGmwwJl+LwW5Ll8Li&#10;5YhkJSpdjkoXI2K082HYf+lqVLoWl20k5BtJ2UZSup6QrMREwGpMvBaHRfl6QrEaQ4e2FIANyteC&#10;8tWgDGcNwoB02Sde9IqWfOJ/wguIIH3RK1z0CRb8AlB3OCkACP+8V4Dey7h4dzuY923sh06IQ4rw&#10;qVuE89gjfuAT3/WJ7vpFD0KyR1Hl46jqYVR1P6IE7oUVt/2yOZ/kpk96KyC/6ZfPeCVTLtGkW3zD&#10;K5/2yG54ZDMe6Q2ncNyKxs4Z1oMGk+64eQ/8okdB6cOA9L5ffA9tX3zbK5pz82YcLNC/RyHxkzB6&#10;3/EkIH7ig30QPoA9tLPvO7gPPXxUPEKSpxEpan0QFN4LoKrO2x4eamjgBaNmT3VQxy2oIfGck3HH&#10;w34SFT8KgXIzgEdB3nxE+CQseBzkL0Ql8xHxkyD/kY/z0MN65GY+dNLv2Si3LMS7DvpNG23SQh4y&#10;oCbc/WZaj5ke15E9WKNoMbUQTFjJKjGLqp3KBq+myadp9GvqQ/rGmLk1ARrcTgibWnzaBpusUsct&#10;kNKyVNxSGbNYwSwy8St9qqZOM2WwgzEO3tXBmLEx5+zMu27uQ7/wUUB03yu44+be9fIfB8QP3dxH&#10;Ls5jD3ceTllYvBSRLEZEj4O8Bz72wwD3cZj/NCKAI7rnYd6yU4EHbtZTP381IlmPydZiMlTY4OpA&#10;pQtdLPNB8SOf8IFX+CQgWYgoF6LKhwEJag3hho1IH4UBCc7DoPi+T3DLyZmx0ifN5DEDYdxEnLKQ&#10;b3RQQSZvu1j3fLxHQSHk/20P/6aTCzp908W94xXchW+5uTN25hSYfAd1sp000U6cspJA1Kc7yANW&#10;Up6KAXKbGHLHBpzRAWds0BUf8sSHvdEhb2TQEx4EGXb4euzgwH7w5EFndNgdG/HERxExUOJBHHds&#10;yN1iFjjb4cQJH3nFj/xQWmRPoXwGxPfcvJt25kwHFQABvu9mQbY88LAfeDj3PZx7bvZtJ2Q4HfuU&#10;cc8ngAN/GJLcRa1IeAisgcldL28Brtwu3XKnbrnbuD5g2xh0zCeNcy7Rw5DyZML7zZ34Vzf8mAZr&#10;T7tU513KF90qpMEJ5XlUfhKSgAkfhcTHEclxTHYUl+9EJDsxOdyTT4c7nk95X8wGz2eCR9PB/eng&#10;zmxkcza6Ph1enQgsjXoXRzwXsvuf//7/7Bv8PzUYVnusbb0rr5/XE3Yc7COv4MjLO/Jyj72cQ7z5&#10;FdYoesfL3A5wN4MCNB8helmsXY5rn4SUW73WVzdjr2/GD4Yca3HtSlg575XcsTAwDebet3HvoNE0&#10;oNhwJiysAT0tpST6pS0KeimjJZtYn0ZuzKC1ZFNAAmuvtNRcIjZmf8B8ntaxmo00eDHTMZ/hmIcQ&#10;TDjLsZDnXknv2PwJ61TCLJOwKqTcGjqPk8Xp/iNn/rfs1T+zbucxXHRqGYtaxGWUiNjloMFCVomA&#10;ViBmFCu4FRpRrU5cB6GcXylgFoM40UjoqY4GykTJIZEy4ZmylZhOpGSRqbkkQg6pNYfQnEVozgDI&#10;bagrKZtexGUW401tKYSLh0J4vofHPtys2pqvgCKC7nKY+bgAg/3i7YffabCQVwImjNcJo97CSAIL&#10;UE1jWy6TlM8i5dPasgkN11rrrjAkWTRDBstU/AF7Iye4WJx4UBwDGb5f6ntQBhrsuYdp8O0/yR/+&#10;iRqrqvqouvrj+vovmhovtzSjDr1EVMudAY/LzU1oWlFCWxaYMINZRGcV0ui5FAp4chqZcI1CuEIl&#10;XKYRrhCbvqC0XmGQ05EGU3IIhMzm5vSGprT6xmug1i2N4PlfElqukAlpcESoxrgNtYpsrLtUX/NF&#10;HXg71q67sfZKayM85qLZlRikDHzwW9A25K4EAIQQ1QaDA2OADOdzaXkgeNjMpZksSgaXjoaDxsE1&#10;GCwXd13cgQFYBAcmgco2XwUThjgNEkmZFCL4OegWZHgmmYDXV1/GU7A3EXA64CEe9hyUGJ7sM1jk&#10;LMwPjG8AAP/0SURBVDY5i0itAdG9alnDOgMjB853Py3wLOAm/N+S9SvsQS6lgEMuYBLyqc2o9SaV&#10;kJvB03zAu3clsn09tnMluns9ul0Uflrrn8OpBh+2zf6Ed4tBBHFFPZB5tAIeLR+bwK8IgAibnAuA&#10;67LJeaDWTEIOk5DLJoH6FvKoxXxaMQ9lEcocsF/IHxYFjh3yAdWxv6OGXVOmF0vDJkCGyTCAL+I0&#10;dqjKRETQYBboNBo1GuwLNZqtlJBBeku0omqzosokz1UL8xTcBlopoQn87Ro+eSQ2a04GE1UPwiJY&#10;cSboMZjwr3jjV/Q38tsHMs092Zb+cvd4bWCmLjhb45/JsMz+mHeLSC4C9YWrA7yXwyyEOIgThZgJ&#10;i3xOCYNZ+jPBWIYF9Q2ux0bJQo2ifaP1Plgc/0w1+gkvTG8toTQVUpshc4rggtXL69uVjfC/0sAs&#10;sbBKveLapJ440IE0eNTOGHeycA2ecnPAivvN5B74N91OxWuDXbwyF6c0KKruQhpMv+1B/92eRuSL&#10;cTVE4A4PGtxrIEXVLW5ZfYeo2iqtsysa3Kq6oLEpbifHHFS3sUUpKKaT0oitV0mkjFZCelNrWmPL&#10;9RZCBhHuAJQcNDU3Gc37BdJLI+aSWzNJLZlUQjbWDb4Qm7c5j9KGxs3CNLgAH7eMzS1mm65bUq3g&#10;wMEJ1Qf8ubbBx7gGs6efUsYe1qdG6kMTtd6Jas/4ZcPUH3lJMlg3Cc0TTmhDDaEBAjGDDLcschah&#10;La2p4XJD3ZdNdZdILWm4BrfUXmqru0JpTGO2ZfMoBUJagYpTrOOVaLlFSmaenJmrRhXC5XpJuYJX&#10;KGblCJiwe5m4AAMMWhqNco1CwhuAXMwYjDd3x6UXf7UEwPmFdAghjmswainTeKURNY3+EvwcdqwZ&#10;qzqGmwY+LCLsJKXtwoRpbZlwpcDtWiupcRsJUSut00xPqUlhUZOPV+vk15oFNVpOWdhEeYI0OAka&#10;/Lyv/TSpOelS7XXLt5Kiw6QMabCLs9DBXLKDBgv2g5LjkOQ0JDwP8s4D3PMQ7ywsOIpK9uPq9ah6&#10;0sAwEQoIZZeaqtNBg4mtRU2NeRWV6YVFl/KLLhWWXC0qu15amV5alVZUfjW/+Mu8ws+A3PyPM3I+&#10;LK9Jq2nJu9Bg3IQh3PewD33c46AA1+Dj8A8Vwruouy8LTBjhYW94WCsu+lM7+ZGd9MRNWw5zt7qk&#10;b+Ycf7vn/27O9WxIf5gCwROsuRhPTa2PdY3rNgJo8HHgojb4QoPtSIMPMQ3es4EJs/ecnD03b9fD&#10;Rybs4u06edt29noHYw1wsNfd3DUvf9XHX/LyHjtZICH73frjActhv/mg1whPId/MBv7Xo9RWr369&#10;R7ferV3v0mymNDtIEbVHKd1Jp+G003DWaTjvNJ6nDKcp/UlSd5yEdP1pt/FZvxk46zOe9hpOwSF7&#10;9Ce9YJKIgy7tYbfuqFd/2Ks/6AEF1ex2qoH9Ts1JpwadwqT6KKE6AJKqAyz9oFuznZBvRmVboFJR&#10;2V5MASscJ1RHILoR+XFMeRxTHcchRQ3fPYEtpGBT2uNO7Xmv8awH7cApRPpN5wOmswHzab/ppM94&#10;DLsEu4fxbt9gb+Erp916+BZwDvQan/Uan/eZXvSZnoPYd8OxwPrGzoApU2OuNDuUqVRicgQBPjw+&#10;HB8fimFAxDHQR/P4v1CYWVbzagIkXAMGuJdUIVJqiEPKYRdK300od+IKAD6C/EH71ms86LngsNd0&#10;QZ8ZOOg1wSMXaOpySLoSAm9U7nTqIBE+Ouoz7XfpgL0u7S6cLEz4N+OKjZh8IyrfiishBal+N7ZO&#10;p3YnBQoKu6Q+RF3qDSD8B506/DXBdkoNgKvvwGqd2t0u7B1BCtDsJzX7CfVeQrWTkO8k/w3bCdlu&#10;SoFHtuJSCCG+16k87NYc9+hO4ejgGFPqIzjRKc1xl/akWwfhIZxoLE/2u2DPldsJxXZSsdMJO6Da&#10;SirAz2FXgV3IQ/SuS7XfrTroUR32QuGR76TQT8CP7naq4FM4rq24aiuq3E/o9hPa/fgFezHNblS9&#10;FVJsBGQQbgbl74AUYB0hBcPfjMi2YgoMJbAZVWyE5esh2ZJPBLb8VpslOIteKer+50Wjyj0ISp5E&#10;FPMx1dOo6lFY+SiifBJT3wvI7vhldwLy+2HVo6j2YUR7L6S6E1TeCatvBtWzfuWsXzHnk896xFN2&#10;7piFPmamTrXT7nr4j4LgsfInYdnDoPRBQHI/ILnrBxMWPPAL5sPilbh8FYjK17A3F8t+yYJHCOFa&#10;CE43asiAvRBRriYUy3E5MB+RAktxxUpSuRxXLKBqc+ECbCchX0sqNjuVK1HJUz93IcBbi4rXYuKl&#10;IH8xwMfiktWIaCXEXwnwVv3cFR9n3kV/0EF6DD7soM9aKeNm0oiZPGylD1gZSQPZq2jR86rlzDIp&#10;vUjFKbWIa1yqRkyDG3ya+qCuIWJsjmJdgkGDvboGq7RCxczhEq5JGAVieoGcWWQWVvnVLbgGT9iY&#10;Mw4QWtS6YT4kXYSSH1UsRWH/5cBiWPbEw5/3oBYHcBPbiMu3UsrNlGI9KVuJixejQghXE1IUDwue&#10;BrhP/bzlsGgjBudXth2H8ytfj0jXsFcwcI2sRxUrYfkyEFGsxtQbKT2wEtcshBTzIfliVLUUVy/F&#10;lYsxJYRLMSXswJOA+IGXf8fFuWVn3nGy7oOoe3mPfLzHfv6TgOBpUPg0LJkPy+YjCjBq+PpKUruS&#10;1MDX0RuKIOi6CGvywHsYAGfmPQhw7/vYTQaWLmbsHvN3jnhTw57UiLdz1N855k+OIhKj/uiQJzzg&#10;Cg44w6C7yIG98VFvYsybHPMmht2JYU9iyJMEbR5wg1Hf8IrXIsoNOJy4Ziuh3UoCmvWYYjksXghC&#10;nvAgW5ZDwpWwaCUihsxZCgkXQ8L5oBDVlofEC1HZalK9DqKbVD8Nyx8GJA/84P+ie17hk5B0LaXd&#10;7DWtdRmXUoblbvNqb8dKt/Vp3LAQ151NBkCDX037zgYtpz26s27Nv2jwaVh6EpacRqQnMdlJTH4Y&#10;V+yi2mDFAdx+R+0vbviezwSPJ/27Y56tUff6uGdt0rc24V0ecS0M2uf7Oy5k9z///TBStOt/N1L0&#10;ipWw2kG60GDrhQY/0bXhGrztYB16efgQWUfwPx3T4CMfa9dDRxrs524E+OshMXpLmNCuxrXzEdXO&#10;gA00+OVsdLffBilrUc1SUH6vg33bwkC1wbgGd3BnOriTFvaQnt6tIkWVRBO/VkApIjekt1ZfIdRd&#10;IzemkxvTCHVX6+oK0FBY9gVwYLwGONu1AFxosGs5x7EOK8g59SpejUpYrxQ2SNCsMOVsagmLWsKg&#10;FNJI+XRSHptWKGCVijllIlaJiF4kpBdJmCVgwlpxnV7aoBbVitml4GB0EppcBM0ARM9H4ocqhDNI&#10;IEuMAgatiErKJ7ZktTSktTRcBxOmEnNZtEK8Nhgcj45mD8pj0/MZ2CM+eiJEbUGvg27ho2HRKFlg&#10;v3iVL9afFuklNslQERogmo3aS8Mih1EAjsShFPLpJUJGGcgPi5RHbclgKLI4pjxFRMnv7Lusf/yR&#10;frts8KuSnr2i+L3iIGogXeS+V+i+m+24/1POSk5TK2hwTc0nTY2X2lrBgVHTaDQfMjwrYxrc3JTW&#10;2pze1ppBpRdQ6Xnw3EwkphHarpJar5DbQIOv0olglV+SW6/QiGl0MqrXIhKy2kDIiblEch6JCA+4&#10;cHQX3YAxpYR10DMxPNG2NFxpqsNBw4lh9edoJCrwVdBaDi2LCyJHzWFDVoP4wcFS83n0IoAPMAp5&#10;dNS+F6vnRNrMpmaD/fLBlxhIg9mUHAYJjDqTSUIDYrHIaLNIgyHDm64SG68gmq5gjTbRXuHvHWAR&#10;8pzQgl5M0MjoHQSLnsNl5fPYBWw0rBc6NXRKJpuSzSZnskgZ+YyOn3AOrphXcQfOdT3JdyET/rNs&#10;+TecZTajWsiEs1PKp5WwiAUUaunnEttlpeeX4juZgc3q/qOa/qOi7oPr0d2cyGpd8GZd4GaNf+6K&#10;YfZP/F4OrZDPLBHA11moKbWIVSThlAAQx8S4QMAo5tMLkfFSC0CAuZQicGABKgyl8KOoYpyZz2Og&#10;/GFTMlnYhDoAkwQZlQW0sSvyVAJUDxxBdb/vazAWt5QZxDWCRgYcJqbB4GBoUlkKmHAekVZczawp&#10;YzVWsOqbGVWQAlpCbL5GaUtj0dDEtjxWHhe8iJnNYWTxWKgjK4uWVUYm/EIwW+YcK7WPlthGyxyo&#10;/rbaN13jv1HtA6Z/J5rJpwlwL4JrBEo4nZxNagWPyuSyCoXcUhDjQib3A8F0phkNEA0CXOcbqUMm&#10;PPalZvTngrE2cjOTUEpvLWYSiwWMMpWoxqhosCjqTYJKPaPYxCh2C6uTegJo8BDWCnrYSsVmS6Jj&#10;UwczBizkXhNxsIM27GB2GYluQYWTWxYQVnWqmkbN1Fkn565HcN8nhEeO2y7eFLi0mdKrJ8Y1rX5F&#10;o1NW71I2+nStIWNLrL0t5aAkHDSvqVUtLKUTQfAutbRcBQ1ubkvHHZhCzaWABsOdhJbHZ5fwmMUc&#10;WhGLUsgg5zNIeXhtMJdRxGeVMMioJLNpuQJ2kYRfJhNWUFVlPEsaODBg7Df/UjoD9ovATJg59bS5&#10;90ZjbLzOP1njHc+1jv+CN0ZsyyARs8mkXDIJrs0MNCIAMQ0uZxoNdiO7reU62GZd9WfgwLgGN9dc&#10;aq7+sq32CrU5g0vOFzOKlOwiLa9YyytSsfMVzFwVp0CDRm4rEjGzxew8ETuXx8ziIA1GY8gzaNep&#10;5KsU4hUKAb02wh0Yd12kvoQMMogx1qCGSkZzYsF9g4zdDFHf4PpLuAY31F9qqLsEit6COTB6adhw&#10;BRd1CGnETCYFbgt5cFsQMIuVggqHtiVupfV1cPqMzIS8zc+vt3NrTLwqHQf1DX4y0PHqbvKb2ciz&#10;vnakP93q/W7FFqoNRhq85uIu2VjLuAYHxEdB0UlAcBbggQk/CwvOIqKjqHQvplqLqKaNjHZyEbni&#10;SmttJqmlgNBSWF+XXVZ2tbDoy6KSK6UV6dX1eY2txU2E4rqmvLKq6wXFX+QVfJpX8ElO/p8xDc79&#10;Yd7gPTfmw27WgZdziFUI442i32owf8/P3fGxwYS3vbBnrDU3Y8lFm3dSn7ioTzz0eT9zMcx5PWP7&#10;+/3gX+/4Xo1bjruVu1Hhuoe5YCHOG1s27MT9H/oG0/cctH2sUfSRk3XkZB+ABoMDO9h7LqTBe5gG&#10;77h4O3b2to21ZWNt2Jjrdtaak73q5qx5eWDCT52sBQ93IyoDQTrsMYDwwIPIm2nv/73Qez7tPpp0&#10;HIx1HIy0Hw21nwxazwetzwasz/utz3rMz3ssL3osz7tMZynDcUJ7GNceJbQgw2CSyG1Ad3t0YD44&#10;J71gnmg2yNMB4+mgCTjuNxz06vd7dPs92qNu3Vmn5hlCew4+3AXnUnvSA06oPerVHnSDIKkPUsqD&#10;pPIoqTpNqc9TmvOk+iwJES1wBt/q0mHon3Xrz3tAZfVnSMJBKfWnfQZw4GdDlufD7c+GLSgyaH4x&#10;YAGeD4Cxm4Dn/aYXA+bXQ+0vB8wv+zH6TMCLXsD4sscIkbMukHwwZON5r+mo12x3W3I0lusqS32H&#10;mxmIiCJxSSzOC0WJbn+xyfaJzEQ0W0YDuqNOLfjeITheUrWfADeDo1DB4hEcJraTOGhXu5Elop2B&#10;B8d+80nfD5z2Q4rlbKAdACfciMjXUIU5PM0r9zt1x73g9rCa6ahbDzkJ4IL9TrzBtGER0nHhB9PG&#10;10GAjSfVJ13w02DCevDwfaBHtwd0a4/6jTjHfYYj+FYXOhzY+X3YZlKxl1KCkaKz8xZYBOPF43tI&#10;SpU4+GpH3Zqzbu1ZF5wsFCK6tec9OgQUD1Bi7Iwfdqn3O7H1e7XHvTrw54OU7rBTj1XLG6AUnfbB&#10;OdWd9mvPBnQnfZrjXtgy2jhWzODojEddhqNOw1m3+azLdJLSHycRRwkdFNH9qHovooIQjwC7YeU7&#10;dsKKvTjkGBQ22A3UHACAnz5M6Q9S+r24Ziem3gor14PytYBs1S9b8SGW/LKHHiG4weOQbBFMKaFd&#10;iKmfRlTzMc1KyvAABNgvfxhSPY3pFhKG+bjhaUwPqjDfab4X1d8Oa2+G1LdCypsB6YxbMG3n3LCj&#10;sdnuegWPQ5L5qPxJBL4rRYRlD4AQEuCNpBJrUKAC599D7ya0sGObITns4UESdttw2KWHCxl/l7HV&#10;qdruUq8nlWsJ5WanZqdHv9er3+3R7fZoD/r0J4NmuBgPerTrEdGyn7cRFUPm7yXla0HBip+3GRHv&#10;JuT7ScV+QrYXk+zHxPsx0XaYv+pjL3nZ8x72fSdjpoM6ZqEMWii9ZkpcR/Qqm02iOjWvSsWp0PEr&#10;LdJau6Lepar3Yo2iA7qGoL4pZEAE9E1ebUOHrErNzuMRrovo+QJqvgz+qQuqQYO7zKhR9CTkhos7&#10;j6nvSlSxhnxDvZXSbXeBo2pXo8oFr3DJJ1wNSjaj8t2Uaq9Ls9et2etRb3cpsSYDss2UfBMiCcQm&#10;eHJSsZtU7iYUewnlXkKxHZNvRWXbMUhU70I2InQ7Kf1Op2Gny7jbZYJwK2XYSOrXU/qtLsMm/G6n&#10;DoDIZidqnbESUyyEJE8DosWwFOJ4x4qVqGw5IkVEZWtxyHz4CnzXuIXANpLSrCdVG52ataRiFXIb&#10;YyUhXYqKrQ4+2Sbqmwj2jvl7Rv09EI4Hu8eDXePBzrFg53gwOeYH9Y0O4ZXAIMC+JDDu65wAW/aB&#10;MHeN+bvHAuqIkWjkbsfgJgBl2HjUbT7qhlsERAyH6F2Yejel2E7KtpLSHbiW0RWn2etS76SUmwn5&#10;RkKxlVLvwG1kwHw42L4/YNnsMizH1QsR5XxY8TQkfxKUrsBxdeq3+yw7A9b1Hst8wvAkpl/qat8a&#10;dK12WZ7dCH99O/5y0ns6YMHeMGrPu1XPu5Q/aHBEehqRncXkp3H5MWgwkFTCzeqw1wga/GzKezLp&#10;2x12rvVbl/val4c6VkYdwOKgdb7X9LTbiLvu/+YP12AIt9ysdTtjxUpbMpORBltAgCmY9JKWLG3L&#10;7UiDYfG9RtGkR5qWe4r6RUPbjoNxCP/HPfCvlnXoZgJoTEo/e8/D3PGyQYM3A/yNoGgjItuIo8Gi&#10;l6LKPdDgOaTBewP21YQeTHg5onrgEty2ce45+Hcd/Nt23k0bb8bKnTSzRwyMfg2lU0Oxi5sUzHJ6&#10;U2ZLxZctlV+Q6q/RWzMpzelNtVfBci+bFjIcYL+oP3CuZyXPs5ILEfdyrmv5unXzp6xjJbtSyatW&#10;8mvk/Bohq4JDhUfPEja1mEkpoJHy6CT06AnPo0JwYFaJGDNhMb0INY0W1ZlkjQZJvZJbAYkcUi6X&#10;ks+Hh1RGEbgBPKxTscdZDquYyyoFqSa2ZDbXXwO7a2tKx+t22Gh8Y1DfPHxALx6jEH2RlA3+QG5N&#10;ByUGo2Yx8mEjNKzikUrMhKfGtiYQzjSIM6g5YAU8VhFoMI9ZxGUWQshGz38lMh6ajEfCKefBT4hz&#10;2cYccWeE390vGxsSjY3/UrT+ueO4Yuzrkt6DwviDfP9Sked+rvPhb4VPPmN1gv021H0OD5oE+BUy&#10;eioFyMQsEiGL0JrR2pzW0oQAHyaRskikTAIhDZsJ6Qqh5Qr4bRFNeJkd/pSVvMawV1EodNBI1FAc&#10;1syh0QrZ7BI6NYdGRoNIkwnXACopHdZhULIYlGx46oVDQ03Em9MIzRCmk1uzsF5/WUxSJoeSyaNn&#10;8xl5fHoej5bHpeZxaeDAhWC/kOcCVC9aKGCACubx6KDKSPPY5CwOFRYLYDUurQCej1nkHAyw6Bwm&#10;KYeB6o4yKC1pZHiMbroGoEa8pAwGPZvFzGMz8xi0bAoa6Os6kXANAA1m0rI5zDw+BxwMch5MOBdS&#10;UCIVNpvFIKQDBQzTj1hHvxOsfaze+ES79qFs9eecvY+4d+isRhG7WMIpk3IrJOwKPr3kmsSUrvWy&#10;wsks8/h/qx/WDBzhVPYdXo/tFIYX6oOgwTd/JbhZzhJCIZRwy6S8cmS/aDvFUm4JIGYXCRhw7IXo&#10;TQ0OMu0SIRLgEhGjVMwsE7NLYX0JB+Q5X8DIhSzion2G/MmCiICZJ2QXANlKPtWtV8Ss8mj7Ox+W&#10;Ry2KaDsvYExXCqlQvCnwRXS8aLAxGnoTwaEWsMj51LYcYhOobxaVmMegFlAIWXAqKYR0yCLIKxGv&#10;QMABuwMlzhFy84TcfA4zN4uu+FA6BfZbYh8tto1AWO4ar/RMVnmnqrzT1d6pzzRzl1iO1sYrYNQM&#10;cjaHBpdkFrnlOo2QzmcWiLklfCZYYnYhjfMT4dQvZXf+YFz7k2XjD/pHvxRN/oHf3UJt45BKWYQS&#10;Rmshi1AopJeqBdUmeX27vN4irDaySk3MEre4JmUg4UNkDVopg+3kISt5pIM8aqeO2Kj97aReM3HI&#10;BhrM6DGTfGh8kHK/qCqpbBwykcF7Z7FOWGDCN6yMUSN5QEfo1rTGVc0hRaNP3uBXNUcMhFQ7sctG&#10;6nFQU3aq19CiFpaBBjfXfwlS19yS3tKW0UbMIlNyadR8KjmHRsri0vOlaCiyEh4LZLiEQy/CmkPn&#10;YlMHF4q4pbACh5bLZ+SLucUKUYVGWk3Sl0od+ckZRfKG3Dxg/oVkljM9z0ZgJjz9tG3gZkNiot4/&#10;WeudyO2Y/AV/jISmRkMj3lHIOWR0IV8nEtOocCXS8+i0XBIhHW4CoMFt6KK43tpwtanmcmP1l801&#10;l0lN6WzQYGaJnF2k4RfpBMUaXqGCnSdn58t5hSDAXFqGkJ0rYMHeZrHpGWxGBouBNJhOuUpD/Sbg&#10;9oVmb6JgGgz3GfSiDRyYkkOlQiYAOWjcezQ3dQaca0Lj5Zb6L5obrzai7sFgwpdBiVub0dRr4M+E&#10;ZjRaHqkFXP0ajZCBZUsB3BPgcoBrxKqoDxmJXe1w7hgJNckvbnLw6yz8GiO3MmakzvfbXt1JfT0T&#10;Pe+znqR08FCNDZElPYrL94OSDRd3uYO5YmdtuXn7AeFhQHgU4J+G+Gch/nlUeBYTH8Uke6g+QDZj&#10;otmphfTKq8TaTHJLAbG5oLE2q6LsSnHxpbKKa5U1mU1tRSR6JZlR1UIsqqxOKyz6rCD/46KCT4qL&#10;P6uqS69vzf1g20nbdTH2PUiDd12IPfjf6eMe/6DBoqOQ6DAo2Pfzd33cbQ97Bx46PexlJ33BSVt0&#10;MxZ9rHkv86GLes9O2u1RvZzseD1lPxs0wCPpRoC/6KA/MrY90jVtOiiHfsZZiHsa5Bx6mfsuOj5n&#10;0pGLfdE9GEwY0+B9D2/fywcT3nVxt23MHQdr18nadqBX4ys2xjI8GbhYa17uml+w7OUt+XirQdFm&#10;FNxGC071ZtLz93vx7+7FvroTfjkXeHHD92ra+9W07+tp/zdTvq/HPW9G3V8DI67Xg/bnve2nXaYj&#10;MA3wjZT+qBPTMLziF9wJzATZixHVxA6YT+CpaNACkcM+436PfhfVXur2Qa4SqpMEKK4GnPYMrAyc&#10;Dbk0GLIW1eX2G89AaEEUwR5TiPNO7bNOkGeMLv07zpGpIk6QjYM7gTIZzwfMz0FxRzpejtggfDVi&#10;ez2M0/FqyAp8NWz7etT+zZjz6xE7Ytj2Zqjjq8GO1wPtr/otr/osL/ssz3rBmdvRW4AB64vBjhdD&#10;NuBmssPu7eB0WJtM7fUmC8liUTqsqYBlNWU6gSfOTqSXeIUnDsRBepHrDpjP+4wQvhq2voZdGoZt&#10;Ii2H8OVwx/Mh9MYB914cWHw+bAPgBIEJw5kCdhKaw27IWzN61uw3n/aZ3tVvw4FjunshxpCCVYmb&#10;AYjg66DVuvX7CdUxZHivEdWTg+5COGACwH5PhywAmNIJpPShp2dk16gOWbWTUIB1wMM0PD0fgruC&#10;U8FjdCduv6jOFo/vppQAPGfD+jtxOSj0MZxBOI8YkBsAeh2AKu0N6Cz3G0/QnqMdRi8vBmFvjSCi&#10;8OwOnn+G7T+q2O+Hw9Gf9uufDRrPgQHj2QA6y88GLc8G288hu/osz/van/WYTzsNuAPjHMaRDJ+k&#10;DMBx0nAU1x/GdAdvgU8PEuD5YPtQeIynPSacdw3+j7uM+wnddkS1GVRsBODCVKwHFKtBxWOf+FFQ&#10;uhBTrab0652GlYRuKaZZTeq3e9vnQ6ANyoWIejmuX0kYluL6xZh+JWVa7+142ml+mDDci2nuRlV3&#10;QvJbftFNN/+Wh3fPL3wUgq0plhKqhZjyaUT+NKqYj6sWEuDYqq0uVD+P6NTud+mPe+GkW467TSDD&#10;IP8nPZBj7VAkDroNO50aMOE9OGu9+p0UisO3DuCkw2U4iC7DZyPW1+OOV2N2KCGrAcGyjwvSe9pv&#10;OOrWbEXE60HBTkRy3Kl+3md43gdXFlybqvMu1VmX6jCp2AgJl4PCJz7+TTtr1ELtM5DQQNbqNq+i&#10;xSJpNIjrdKIao6QGNLhDVuuQ14IGh0CA9U0BXaNf24Aqh7WNHk2jXVGj4xWLqdkSeASkFUroRQZ+&#10;pVfV0mWhjdjZU07unIsH3rUcVeIavJkAyzUdgH11G9ZiyiW/eAXu9RHZdlyJujN0a0HpwYR3u1W7&#10;3SByys0kUt+dTtU+0jzNTkq1HVfADQp/GYS9LdIcdumO+0wn/ZbjPstBt3G/27TXDQ5s2O027vWY&#10;93stEG6DFfeZd3pN2z3GnR7jbq8JgMhWF8iwejWuBLPd6dLvwUfdhu1O/VZKu5XSbHVCqMO3s9dt&#10;ggh8CsBqez2GPTgvXdqtTpB29U63ZrtTvZFUPI7K81QMV4+jbxxMONAL4USoZyKEmzCSYTDhUX9i&#10;xJsc9aXG/Z0TAaB7Mtg7Fe6dDMHKfZPhvolwnYGX8Ej3kzpw4ONu81lf+2mv5QQKM2rSgu7Jx726&#10;o164clGmwdV9OgD3Z9NRn36/WwscwK1gwHw6Yj0Zse33W8D8l2IqpMER1VOEcqXLuNJp3Oiz7o64&#10;NwedTxKGu0HVfKflYDK03md/diP61c3Ys3E35OoZalNjeNalftapfNGpeZZQnkXlJ1HZaUx+llCc&#10;JhRHCcUByPDF7xqPR2wn466DEcdGn2WhU/+kU7cy2L460rE81D7fY3ic0j5OanDX/d/8bTrpGw7a&#10;uoO24WSs2qhL7eQFM3HRRFi2kNaslPUO6mo7ecnUBqxYSBCHxA0bfdVKfahtvCWrhnDF0rbrpB77&#10;WCc+9pGHBf9nD+H/LFixjwP/2ff9vN0AfycoxOZMkmxGpWuogb10u9v0bCrw9e3ky5nIbr9tOa6b&#10;j6gfBOVzDt6NDs5Np+COR3LTKZpu544bmWMGxqie0a+nB5UEi7BeQimi1V9vq/yiufLz1tpLpCY0&#10;tuofGHc+lK1ctT5Ksz3Nci1d9+196TsB0nz7Bd61TxSbn7PnRLRiIbVYACFWaSZilUk4FSJ2uYBZ&#10;KmSVATxGCTYKMXrWF3PK5NwK8F4Nv0ovrDWK6ozCOgO/RsetUjLL5IwSGb1YxoCnwzIFt0LOr5Rw&#10;y4VoRqUSJrKCbGJLBnDhwFTUnZVFzmOSchnEHCYxh03K5ZDyuOR8CFFzX1oBF56DOaUg0nRqHkg1&#10;lXgBCAYampgC8lzIZ5UI2aViDmq2LeKWAWJemVRQIRNWQghPzAx9ljAkE3T362ZHDLdG1XOTzKHZ&#10;38nX/1u9ddV/nu5f/dRx8KF25WfclS84vaDcAKbfhWxmEfw0k14Av466EZJyyIRsUlsWsTUTAY+e&#10;8BRLSCe2pRHbrgMlVNYvuQ//S/j4Y9WTz3RP/qSc/xlv8SPeWBu9loZ0OpNGyWGjGY9zGJQMKvE6&#10;BRyYiI8hnMlCA/zAg28Gk4o6nTLIoL4ZeO9HNi2XRclmEtO55Ew+Ni4Ul5LFImUCIGNY71/wt0Ih&#10;swD0mE/LFaCBo3JhTRYhnUnMhIzFpzIC3uU2nZBNaQH7zaC2Zv5LB2MmJZfFzOfwCrn8Ii6viMMp&#10;YLPz2ew8Oj2bSsmgwa6CYzPzuNjwvDxWPpq+Fdan5bAoOXR4lEftq6+Qmi+3tObn0K2fsYY+Zk1d&#10;43TXMfl8Zi4f/BnN21Qk4pRAWWrjE/8g9TLCSU40Bfy34vbHxicVAyelQ8+Khl7m9p1dju7mBx9/&#10;KL3xmbALXBeMV84vw+YZLlcJSxW8YhmnUMIqEDMvRo2WsovQ2NHMIoyLkaLfUiyHr3NhhXwRSC+o&#10;KQOEIYdLRTXDSINBj1n5LcKmbJWA4zdiJmyVhsGE25UQibQXa0W1EpKYUSBlFooZ+TxytpBRIKCj&#10;WmgOJZ9JyqMRcilteWQCgkYtJJNyCa0ZxDbwnxwhr0gmLJEKCgTsbBE3V8hBYxqDBmeztB8ppio9&#10;U2XOiRL7WKljrMw5XuGeqHBPVgKeyc+1c1+y3a31XzbVfEpuvsIkZTChYLReY7Rd58E/PlaBiFnQ&#10;xOD+krXzG/7W7xULv1E++LX83i+lj3/M3brG6pOy60T0KmZrAaHmemvlZVpDmoReaBRX25WNVlGN&#10;mVNu4ZS5JbUJAxH1DXYwRxz0cRdjzEmdcNOnvMxxN33ESR12UIadtCEHtb+D7JfVuAUVPtBgddNw&#10;O3XKjppc3fHy56OKGx3MCQt1QNuWlNVHJbUxZVNc3RrXErrNlIEO8jBsx83osVN9+matsIxDzm5r&#10;vNpQd7mu7mp9/bWmpjQiIYtOyWNT0fsdyFgZt1TMLcPGaSvksYrx6xq1f2YXYdOAFYrYBVJOkVJQ&#10;qpVU6GVVBH0ZaHBqVgnEplGj6Jb+x2DCmAzjGjzXkBxvDE41BKauGG58xI/DnYRGAeMtoFJyyaQM&#10;CimdRs1k0LKZ9Bw4ZVQy3h8ejVbQ0ngFbBOfLay1Aaw4g0GCklwsYReo+IVacYlGVKzgF0q4BRJe&#10;oYhXyGfnCTj5bHoWg4LawPNYWXxWFpt2nUG+wiBeZRDT6AS4DWaAvhJa0pqarjY2XW1pSyfT82is&#10;QgpqYJJNIaFJwhnEdFrrdXLjpbaaT1uarjc1XW9suFpfd7m+7hIocVsLGjwcDWKH9ZemtKbRiRls&#10;ajYPLn9GnoCRL2UXeoxtPkOrR93k17SG9eSwnuJVtnUI682sym4ze6nP8WIu+XoqctZnO+00Pe8y&#10;nCU1xxH5WVx1GJBuODjL7fQVK33TxT4I8MFDwUbBfk+jouOo6Cgu3o+Ld+LS9aj4poXkYxSyKi4R&#10;Kq4Ra7NIDTmt9Vm1VdfLyy5VVF6pqctoIxeTaKVtpKKGxqyK8sulRZ9XlXxZV3a5tuJKU1NOc1v+&#10;B2CnO276Huo1xNh0UDfstB03C6R3D/t/eeAXgIUfBkQ4+37hnl+w7edvgny6WUsuxrKXvRrgzbsY&#10;k6raGDUjSskYFJU9sFK2IpK9uHzNx39kptzVtNzXIA0+C/OeRwWgwUc+1pGPfeABxaVud1C22sm7&#10;DsaBmw3suRD7bu6uk73ZQd/ooG7aqNsO+raTseVkbjqZ607mqpOxDBEfb8XDWXSxFz2cFb9gIyzF&#10;Hyj3uvQvJ9wvJj0vJjwvJzyvJr1vpvzf3Ah8NxP6y1zkr7MX/GUmDHx/I/TddBD4FlaYDX439z4h&#10;nG/nQl/fCL6Z9r+a8L4Ycz8bcZ4NOU4H7acD9tP+jrNeyzk8wYNsdBlPuwzHqEJPD0LyFu0B1tH3&#10;MKFBdc54w2zMvQ/BbTBwCT/uNIKxwNZAVp8PdLwcsr8ecb4Zc38z4f1uyv/9jcD3N4I4302j+F9n&#10;w3+/Gf1ft2L/x+04hP+Yi/zjZhSAOAaKA3+fi/xtLvKXufD3s6HvZtBhoiNFBL+fCUI68Nebkb/d&#10;ikII63wz7X8z6X095vpm2vvtDe93M76/zPr/Mhf4680gDsTf5106Rgj9Cv5Db4Gcx/kKNgunY9z9&#10;csz1atwFcUhBryewXQLgp7+Z9n095YMd+GrC83rc/WrMBfE3k543EwhIfB/YDrYpNwLWn/J+hb3y&#10;AF5PwaLn9SScfQ98hP/oi1Hny1HnsyHk5C9G7C9HHTgQh5RnQx0g7af9FjAxMDQciJ8NYLXZQ1bE&#10;MNABnA93PANGbM9H0XZejDpgEYQfNToYtL4Y7ng1CpLmeA4roHVsL8YQL8ftL8ch7Hg51vFirAPi&#10;ryedX0253ky5IHw14Xwxan8xYns94ngNZ3/Q9mrQDrwcuOBFv+1txP68z/68F3A873GgsA+wPe/v&#10;gJLzz9hwnvV3nPdZz3ra0bBwXebjTtNRp2mvy7TTZ9keaN8dtO4P2Y6G7ccjjtNhx/mw89mw86DH&#10;ctjTftzXcTroOBlyHA7Y9vqs+wMdhyPOnWHH+qB1qcc4n9I8iSufxBRP48qlpGalU7fZa9zqNe70&#10;m3f7LXsD7fsD8BXrXn/7br/5AHVeuOB4ALXROBmwHvW1H/Saj/rbD/ssqIV8v+VooP14sB3CowEL&#10;WuwxHveC/5jQ6xLsXODvWc4H2+GswUc7CdVmVL4VV+yk1KhFAAB+CPfTpPa0U3/eZXjWDehPO7WH&#10;SdVuTLERkS8GJA88wmkrq1dDTigIMSUpICNYeLXwVK0X1xqldVZFg1Pd5FY3elT1PjWaPTisbw5o&#10;QYMbA7pmv7bZqWywiKp0vAo1t1zGqxCzy8T0YgWztF1YE9GQhu28WwH5k6hmq6d9uxuJ6E6XYb/X&#10;dDTYDm52MtJxPGw97DVihwbHZTkbbD+H0gWfDpiP+03g+fgbN3zxCDXiMB6ijgbGwz7TQa9xv8dw&#10;AGCLR/1mCHGJBZsFIAK/ddBnBnaR7upBg/8ToMcA7sbAXp8Z1PFwsB1AfRbg1GAcwgZ7TPugwbC1&#10;TvQi4312OlHHk+2k2uoQt7ULkc1ORi6YQvROInomwl1jwc6xAABWDHqMQKoc7p1AAgzry0M6oom3&#10;k9BuxzVb2FCFENkBEprdpHYvpdvvvOCgS7+ZUG8lNTud2r1u3X6P/qDXcNgHGI/6TQf9xuOh9p1e&#10;w1Jc+TgkexCQ3vNLH4QVi13mpb6ORynLfI9tsd/5uMv6IGlZ7HdtjofWh32r/c6lTstCVLMYRu2x&#10;Dzp1p13606T6KCZ71qU5TSqPYnLgMC7fj8l2IpLNsGgjInk2DGXVtNOj3+jSrnZqlpJquBzgunia&#10;0iwPmBb7jU+7dY9SqodxxcOYHFPd/93fhQY7aRsu+qqdumwlL5oJSIPNxHcaDPHVdmTFOPgc/g/U&#10;9TellQ819avmll0n+djHxDQYTdH/VoO5h34+ep0dEIAGb4eE25gJb0TFK6iTueJk1P3d3dTXd5KH&#10;o+7llOFJVP0woroblN9w8GZdwptu8SxoMFYbDEyYWEN6RkxDdkqaNIxSXnMmteYyoeqL1qrPW2q+&#10;aK79sqCF82PmyRemxc/d+78L/OW3wb99GP7rh+G//S74t/+yf/sB83kTjY9GPcXGEMKbkoIsgU9K&#10;eZUKUa1KUq8Q14p5FVxmMSDklIG6oFo1dpmcU67iVWp5cAFWgwNrOZXVTM2fuZM/5T79CWf+v/k3&#10;i3hOCQcNoCXilMKDLJgkhZRNJmTBoycTjBr18Stkg3SRkfHS2rLorWhMI2YbyFsOwCCADeZzWSV8&#10;bhkyYWYRWDFsBwcEGL7IQk2CC3j0IgGzRMQqlXDKJdwKAbsYHzpLxC8F+KIiuiGblxpQTQ7jDqy/&#10;PWW8O2W4O1UdffiJbvmXwpVf8p/+lPcki2OBn3gH/AqHgXovQ5wBz8rkXBBvKhH4wcaxlsxooiOg&#10;iC78gLN62fCgIvCwMvio3P+g3H+/3Hf/Y+WD/+I9IDOr8NbFEDIw6KQMgAlCCxqGRh7OxhPxRUyD&#10;0wFYAX1KyeJRcwT0XCGILj2Pi3r/ZkMiB553wULBRd8OdwxizEVjR2WzQZaar1Ga03DXhRzGgTik&#10;kJvTIYKngwbjHYz5jGIAxIPJyGVx8ti8Ag6vgI0mRi7ggRVzC9isXA4rj88pEHILERyEiFskhH1g&#10;5LKpuQxyNpWQTm69Tmm7TielMakZHEYWl5mNTxsDVsChZ8NOotlumIVwpgpE0iy9nxfrxCEHen6v&#10;uvsL2cPPXJuZ0YOM2OHvjYs/Ftz9jXiUzm+QcYvlvBKloEwrrtCIyjTCErWgRMVH87XKuYUydqEU&#10;TJjxjgIJoxCQMotwJMxCOacItFnKBj3Il3FAtAqlYMWofrgA1QxjucokZ9UImjOUwmabhhcwS8Nm&#10;YdBCdOpy1cJqOV1IyxfS8sT0fAElm92Wzqfm8Kl5HCiNpFxqWzaxOautObutJYcAJkwuJBJyW1vQ&#10;wOl0ajZkmpgPeQXHniFggxRlcploguhSJve34huVnuky12SpY7zUOV7umgD7BTFGdcKeqT/KZ7Jo&#10;CmLT5ZbazygtV1jkDBbYUdt1FjFNSAcNzqMw2n7MPP1YvZXlXMJYznQsZdiXrlrXf83dz+KPydi1&#10;HEIhqfY6oeoSvSFNSi80S2odqmbQYBO7zMwudYlr4rq2PittyE4fdTImvSxMg2kTXvq4mzbsJA/a&#10;SYN2cp+V0GVq9cuqXaDB4qqEumnATB7HpqW45eE9jsjuePhzLu6oiZKS1UdENTFZA5rHUd3Wa6KM&#10;OekTXuaoBzSY4tc16QRlPEoOpTWzrTmjuSm9sQHs7jqhBa4I1LsbMhlyGM6XiFPMYxVymAU8djE4&#10;sIRfhguwlFcs55co4NTzS9TCUq24TC8pJ+qqeJYrnbNKoGtWmW8buNpxG9dgnKaeqYb4RFNwujE4&#10;/WvhVCmTBzcidD+BAk/PB+2kEK8DNDIa4B0bii8L7xJPwnpiU4moiz42lkEmBW5QlAIuo1DMzlcK&#10;CjXiYpWoWCYolPCLpMISqahMxC8WcGHPc+ESILMKG8SNlXJyhZxcJ2wg0vPg3NFa08jN1whN11qb&#10;rjU1XWtovtrUltZGySYz8kGGiZQsEimDSkynE9JoLVfJDV+0VX3cUHelseFaU+N1NDxB03VwYDIx&#10;i0nL47Egc8qF7GIOel+WxcGaNog5hRJ2oZiZ16GsAw326VscinqLqLpdVOuQNjrFjR2c6l4Te6XP&#10;+epm6s1M7Nmg86zL8qLL9CKpexZVPYtrQIM3HdyVdvqqlbblZGEajCplT2Pik5j4OCE5SkoPktLd&#10;hGQzJrrXQY5xS2SNmayGHHpjHqUxp6U2o6rsUmHBx3n5HxUUfVJRc7WmIb22Pr2y8kpJ0acl+Z9U&#10;FX/RVHENVqupuV5edfWDdTt5y0kFB94GDYZ/vQ7athv9Kjgw/L88QA4sPgpKgMOA5MAv3g+IdgLC&#10;7YBgw8ddcbOWPawVH2fBxZzTN/fxigItV3rYhXeMxI2geDeqWPMKn7TTHxrIT4ykDTvlNMg9D/OO&#10;fMwDD+PQywIN3nXSdhy0zQ7yrvNCg/ddrAM3B9hzsrZt9C07HTmwg74FOBkbTsa6g77qoC/b6Rse&#10;zpqbs+xmL4MG+/hrQRGY8FZUvh1T7HfpD7qNB92mwx5QGstpv/V8CFQHnAfsDnTrB77FQPEbfsx4&#10;g9+By90Mf38r8pfb0b/ejv31dvyvtxN/uRX//mb8u7nYt7PRb2YiX98Awm+mw19Ph74a874Z9Xw1&#10;4no97Hw16HiBKcezPut5bztYByYe5pMuE4jHCdBlAg8567EcQQrQbT7tsZz1WeErz0F4hp2vR93f&#10;TPq/nQp8B0yD9Ib+OhMGaQeV/dtcFJP2wLdTaAUwYdD4d0oPHwF/AdXH9B4DpaDEWXDgMObAF3wH&#10;H2GJ6L3AzejfbsUworAIn76Z8oGjfn8z9Jdb4b/ejvztTvTv92L/uBf/O3A3BkDKBdgiAlvhH/cS&#10;f7sD2QXE/nLrgu9vRoG/ALdQ5Dv4idnwNzOhb2dC34Gc34z+9VYMgB2APQFgHzBphx0GnUZvLv49&#10;IO1zGPj24evwu3fisAN/uwPnC6W8D74arP/N28PHXgHAptALAjxb3kz6vprw4voNRQVCiCPlnvS+&#10;mvK9uuF/NRP4aibwZjb49WwI5xtw/ptwRCGQeVD6r6f830z54RxB5sN5+WbG//WM7xtg1v/t+8wB&#10;ge9uBr+/FfrL7TAAEUiBNb++4f3uhv/7aZwAAFtDhQER/MuNyPc3It9NYUxGvp2MAt9NAZHvpi9e&#10;6PxPsGKDIlBsoHR9PeF7M+6Fcvtqwvt82neOejP6X8DR3Qh8dSP4NcoKVGy+HvcBqKTNwLkIQ/rr&#10;Kf9XNwJvboa/uh15eSv8bC5wNuM7nfacTnnOpjzPbvie3fC/mPG/nAm8mg1+NRd6Mxt6MxP8aib4&#10;+kbg9Q303a9u+F9Pv8P3atL7fNx9Pup8iecwFLxpWO2HFb6a9r2Z9Hwz6f1myvvttO/bG34c9LoE&#10;FmcDryfd58MdJwOWY1DHYevpSAcKByznqBGE5UVf+8t+6+uBjleD1hcDllMwyW79bpd+La55ElbN&#10;ucT9BkZcSY4qKAE52SpohKdqNb9CJ6qyyFCLaKeizqWo9SrrAprGiKElom8J61tCula/psWlaGwX&#10;12o55XJmKTwECxjFElapQVjrURE6LawJt+RBVLva3X444jkd8z4b976Y9L6c8r6a9r6awbjheTmB&#10;vwxyfzXpgWOB+w/wZtoLi5CO4QRejjlfYO9ZgOej9ufjzmfjjvMxOwCR5xOu55OuZxOQ6DwdRYIN&#10;nI3az/GPJlznYw5MvG3HI/Z/y8moA/iXlNMx5/m483zE/mzY9mzY/hyLnA91nA60YzXPZuTkPUbM&#10;zy+AxYNuA9Bm4kv8mv6p6P9k4EYcQvBhzI1RCh72T8cGpmOD03FHjzNPxbgZ0x33tR/1WuAGvt9l&#10;fB80pD/c1dGNHbGD6qiNeAX1PkIPPgzsdml3urX7/abtXsNqCrxUu5DQPYlrHse1i73W1WHf4177&#10;/IB7ZSSwPOxfHPKtjYU2JyPLg56HcdP9oPqeV/rYJ1kNK/aTuvNuI3qHklSfJlVgvzsh0WZQuBUS&#10;7cRk+ykl1mxEdT5mOxlu3+s3bfbqVzu1qClEUrXcpV0fMK8NWZb7jfPd2qedqqcp1Xyn+kJ2//Pf&#10;DxrspMM/u5UOypKZuIRpMF73C0AE1HfDRoMQBz69r6idFZXdU1SvmJv3LjSY9e812M/f9vO3goKt&#10;sGgzIgYNXo1In/rEe33tb27GvrvX+WI2vDfsWO0xP46p7wRkN73iW14JMOcWzTqEwJxdOGsTTLRz&#10;kxqyV9ps4VQqyQXC1ixOczqz6Tqt6Rql4Qq9Lf0yo+unnONfWr/7NP73651/S+v6W3r33z9xf/cT&#10;zrOfCpZyOXKsT2kxyCSXXoTX+vJZJVJBtVbRbNQStOoWqagadBREVAg+zCrmMNAoNTx6oZBRBFcc&#10;+LCIU/cJb/zXgsdXjE8KHY+KnI/TLE/+W/zwv7h3m5lkLquIQcunokFZcyBk0AtQM2k2bBAZJv6L&#10;DFIuyBiDkAM6AUrGIeexQY8hZBTxOWUCThmfXcoDJWaVCNilEMKuvh0bGdVhwiGImCDn5VLQYFYR&#10;NnJsgYBVSOU2Zsh0FHOpoHvAcmtIc3NChznw+yiHvQRj9efqB3+UeljwTIztEoCLOpdx0RoToJNy&#10;LsAWm2h1lTRCFbUR9fgl5P6c+/Sy8Ull4GFN+EltZB7CquBjWAQ+kj/8gtuNKSKqAkJdc8mZ2ANr&#10;Do+Rh+srCBg2CFYmRLCa1SxsaOh0PAVPxNKz0ejTqONuJp2axWLksFl5bHY+lw25ms+i5zCpWWDO&#10;aA4kkPPmq6jHb/N1fDhZcitqao6PKwtQ2lBlFLkNdimLQcllwzllFvHRVEnFDEYOk5XLZsOWgVwO&#10;O4/PKwR47HwABFjMKxJzi0BIQIAhFLDgEGD3UK01HAXqEU1KwwboyuKzcwRscL9MDj2DQ8tsYrZk&#10;sfWf8iMfCjr/LIh/JPEUdiS50RQvhmhMTtV3zpUE739qfPgbxYPfKh/8RjGbZewus7q/lJsE3Ao5&#10;78J81IJiAExYKyzVgAyDF7FBevNEtByMXAxYBKFCw0Zg5CNVZhe802CQZzm3SPqDBqN8xkcga2NV&#10;lMoZ6UohTpGS0ypoEEC5oufhczVxyJlofiZKFjYBVQ7kYVtzWlP9tYb6683NmW2EXBIpv60tpwU0&#10;uDUdhIrLRNWDPFBfWhqYMMBGw2VlEqlFH/DuZFlnyt1TZc7JMudEpXsSaw49XeWdKnRMf8C7W0+q&#10;Jrdea6r5lND4JT6UF7X1Kp1wnUNFjeQ/Zc38SbaZ7UYOnInjABNeznatptm2P2A+JzL5rNZ8QvXV&#10;lvIvqHVXxZR8g7C6Q9ZgEVSZOGUWTrlLUhvVtXZbKH3tlGE7bcLDGnFQx1wQYYwhDaaABoMDd5qa&#10;o5p6n7TKJUQaHFc19ptIo1baRAd9xsm+5xc+CIrvBUQTVnpK3hAUVoWldXFVS1JH7LVQp7zs6QB7&#10;1Mv0tzMFSi5ZQKPSqxjopVIOoSWzqeF6fe3l5vqrlNYMNimbT8kRULIBMadIyCkWsIuE3BJwYCm/&#10;VMIrlnCLZNxilbBMLSoDAdaKy3WScoO0gquq41gyO5LNXXOqrjmlY8T0U+FMYeAu7sBUbIis5vBU&#10;c3D6E8XYx8IUj1nIRT0piuFGBBqMeW8GlZQGgAaz4cpioGH5KBejxGEjVxPRWzyABvcrMpqjWwQF&#10;iZ+vEBRiDlwg5hWK+cWAiFfEY+WxaFk14qYcFbveLKA4FUCjRZSnZtdK2xhwK2i+Rmq+RmxBU5S3&#10;EtJbodRRskngwLRcIjmLiA1QRyOmU1quEuu/aK36uL7my/q6K+DAhJYMEiETjSJGy4O7q5BTqpLU&#10;KMVVIk4RGy5/UgaHkiWg53IpWbTmy3zCdaOg1KGoMwsrlPR8Fb3QKqxxihvMjPJeI3O1z/Hmdte3&#10;N5Mvhl3n3ebnXcaXKd2LhPp5QnMUlG05eatWxloHfRuUENPgk4gIOTCYcFJ20ik/7JTvp+TbCelD&#10;By0pqpQ2ZtJqMok1ma01GY1V1ytKLxXkf5yV82FW3p/yij8tqbhUUXutsvpaRfnlyrJLDdVppGa4&#10;yZe2tOZX12d8sGZDw2xsOqnbbvqWiw7/g0GD93xcrDYYafBRENdgKYBMOCDeC4j2QuKdoHDdx112&#10;s5bcrEUX66GVMqdt6uMUTspqH1vpGwHxZkCy7OA8MlHu6wiP9G0bNtBgzlmIC/a756LvuxnArpO+&#10;52Js2ai4Bu+7EO80eMeO+i3vupg7TgaYMJqv2EFft9PX7PRVO2PNxQINXvNwVj3cVS9vBXUYFqwF&#10;RGtBCRoQOKIANqPKrZh6J6HdS+kPugzw/HTS1w6c9refDVjPBjrOB23PhuzAc/S0Bw+ajhdjjpd4&#10;XeUUakoNT//I2WYj3yHAo2J/uRl/x1/ngNjfZiJ/vREG/gIqMhkAvp3wfzPuw8Ek2f162PVqyHnB&#10;sBP/uZej8KQLouX9esqHnPxCU1EEt3TcrOBTxKTvNbjZsOPFkP3FoA3Cl0OOl+D2+CIOSrwA4s8H&#10;bQCs8wIObRgBkRcjzneOh2seVuOKgEWsvtR+NtjxesqLOQlYX+jruTBiNozEBmcG48IGsU/nwt8A&#10;M6FvUA3wBV+jQ7gAFPS72TDYL8TfAHBc6O0DWg0Z743Qt+Bp09iBTwXQUYOwTYJVokUEemGBVoDM&#10;gZXRV0CVMXAZxkwbGTUAsg2JKOWfQRoMewjuOheGdSDEnRyr7Q88H3M9G3GeDzvOhmyngx2ng7bT&#10;IdvZsP0Mcm/S/WLK8+qG76vZwJu54DdYGwHYzjezwe9vYttBbxku3qpcvKFAwh8A6QUH/lcNnvV/&#10;Nxf4/mbwL+9pMKSAM4MGfzvjRyDfC8Bmv7sADjmMSt1c7HsohzOx74AbQPz7GQASkc//W96+XEDg&#10;q2E19nDigq/nQq8QwdfIV2EHgnCC0KsTMOGpIACRv81F0SsYyCj8WrgV+fpO5Ks7kTfA3SgKgdtA&#10;+Otb4W9uR769E/3+TuwvGN/fjn5/K/It5M9cCEVuQikKwq+8mQl8Ne1/Nel5NuY8HbZDBOwXnBk+&#10;ReYM8Rv+r2cg94LfzQZ+YA5SAnh+fjPn/w5+cS6AlHLK/XLa/fKG58W0+/mk8/mY46sx1PfhmzHP&#10;txPe7yZ938H1Nen9atwFVvly0nc24T0c86302mb9yl4TJ65lhNV0l4yANJhboeVXmMTwr7rGLqtx&#10;yKrdsmqfsi6kbQrrmkPaZr+q0a1ocMjqLcIaFTzBt2XzaaguS8Yp71C0xNtZIx7pzbDmacq8NeDY&#10;H3KdjnleTPlR9kJuz/hf3vC+nPW+ngXnd7+adIPGfzXl/RpONzquwBsoYHDdTaKGDIgpuAtdhFhL&#10;By9kyyvYwrQHgMjrGSiQfhyIQ8q7xDdzUFADEIFC+xaI/ytQnl/PQB5C3PdyGrYMW0ArX5wC7HXD&#10;11jkDezYhBvXciTGI0iP0f0EV3RsEe5pD7tMpRqWJmYenksBI8DNTpzRW12wODyb/CEdi4zCRzc7&#10;/UO+Ei2rM2qAOwPw1aTv1bjn5Zj7+YjzHc+GHRcMOdB1OupEjDjORuyomcaQFb0Q6Tcd9Zv2+4zH&#10;Q9bDYeveoHVvyLY9ZF/pMT+J6x4njU+6rLcihrtx8/yAZ208vDkV25lJ7M0mtyZCy/2O5W7rYsKw&#10;HFVvRNUHSf15t+kZViF8mtIcJ5S7YfG6X7ARFO4nlKf9xnOs0h5/N3Eybj8c7dgdbN/sM230m3ZH&#10;Oo6m3ftTzu2xjvUh8/qgeWu4fWfMhkz3f/u35WIgE3bRQYPRa18bdcVCAg0G3rWCBsCBtxyMTTsd&#10;Bz66J6+5wSu+LalYMf17DT7ycY/gfzrq3MTf9vG2/PzNkHArIt6MSdajsvmAZLPTAJfGV7dib+4m&#10;Xt6KHU36lrqMt3xiMOHbfumcRzTrEs46hTdd4lsu8ZxDNNXB79JSw/JWt7C+nV2hpxcrKfkSYja3&#10;JZ3ReJVLyGyiNX7Ae/Rj1rNfiZ/9Tv3yd5pXvxQ9+yn7WZbxQZlj8APhQD2LzGMW85loQBp4KETP&#10;hYwiEb9CrWwy6IlaTatEVM1kFNKoeRBSKagTHRrNhYBGJWVT8viMwj9zxz6S3a32368OPKwNPQKq&#10;gw8r/Pc/V9/+BfcBgV5BpeZig9/k0mj5LHj05JTyuGVgwmC5oMRY7e6FajJRq8gCLua3NAKqNwb7&#10;xdUXjY3EKhGySiFEIyGhwZCK4MLn04oEtCIRo0TCKpOwy0SsIgEjn0/PIzEbfikaytQGqMY8cf+A&#10;4dao5ubkvzgwIO9vbzaTPlMufqgMVLOIuFoj0MDLhVx6IYuSz4QdI+UyUE/aHAiLmZzfCFM/EQ38&#10;RtL7K3HvB8KhP/D6fyN8VO69D+oLDlwfW6yPLtSEn4IDl/se5DsffsBZbaVU0tC8R9jwVOQsDiWH&#10;R8tDXXmZBXR6bTHNcJWRusZIltK0dGopG55x0QxAGUwSNvQUNQdgwHMtKYMCfktMo5AzaNQsBjyp&#10;s/LozFwmK4/JzKPTsqkUNIzzxbhW8ACNzWxEaktDvY7fznWERpdtvobVY6MhxyhwKslZTFouB03A&#10;U8hjFbKZeaC+4MCg2UxaFouezWHmckGMGdlsejYPjI6VL2DCqc8FIIIGnUI9bNHYXSzwQ1I6cmBa&#10;Jp+RJWBlA3xGZjbP+jPu7Z+Kb/5UPPdb/dM/dWx83v7oD/LEl9bx+ugsJxwnR/uqk7Os4bvskXtv&#10;uXvJEK9xBEXRYK7OUiIRytkFSl6xmg/eW6TmFWr4RVpBiQbN2loEH0nokEtFLFqZiJKDoAK5Ymoe&#10;AnyYlidlFUhZ+VIWRPJwGZaw8lHTaFoOjw7kwiGwSHi2Z3HRCFj5DGYRjZYLmcOm53HgMNHwY2is&#10;aTheFj7ZEpgzFU392tJ0rbb2ck3t5fomsJocAiG3rS27DTWKzqDBGWSgMbE49Ewm5Tp6I0DPZNEy&#10;6ZQMCikjjWn8tfAGGG+5axKvCgYHxjR4+veSqS9ZThJWu95Y+2lLw+fElstoJLbWK1TCNQY5nUip&#10;BNFNt69muZYwwH5XsgDnCmhwnmf9T9Lt64w+elMOoepKW8WXtLrrYnK+jl9lEdeZ+aDB5e28Cres&#10;LqprS5lIXWZiXztp1EkfspFHnFRwYAAig3Zyr5WQMDaFlLUeSZVbVOWX1MRVTb1G4pCFMmKhTCIT&#10;Zt3xC+4EhGNWekLeEAANltUndYQuM23QxpzycbwOeYYq8YFw+LfSgd9K+yHyoTBSTSeACaM64Yar&#10;rY2gwWlMQgaHmMEnAZmgu0h9+aVSQZlcWK4Qlsn5pXJeiYJXohaWaSUVBlmlUV5lkiGM8uoWfSXH&#10;eMndR8FNWN1j+5Vk9nPzzfL4g4roeFlwKsNy4zfiqT+Lurjcakyw4d5SwmMVs2j5HEYeFHUaOf2t&#10;BudymGiGNnw4dLhY8AphOtwKqPksWiFqM0JFjerF7FwJN0/MzRdx8rC+31Bs4ETnMMgZ1dK2Ug2b&#10;H9KJUi5ud5DdHeJ2B/gJe5WeVyWnsogZDGIG6gBMziKB91KyUT0wLY9AzSGQs4mkTNROm5BObrlG&#10;aLjUUvNpfc0XDXWXIKOILbCT2bDPYPJ8uN2xCuXCSrWkWimqELELwIE55EzMga80lX9Yn/9rfssl&#10;k6CkXVSu5xQbuKV2SZ1DVG+kFvcY6Gt9jq/vdn13K/Fi2HnWbXzeqXuZ0rxMql8ktSdhxY6bv25j&#10;rtvQUJH7ft5RSAAajJpDR0XHCelJp+K4S3XYrdrtVD5yMROiKn719dbSqw0lV+rLrtZVXKsqv1pc&#10;/HluwcdZ+R9lFfy5sPzLyrr0mobMGgir0xrqMomtBXRaBZla3kwoQhqMzbtAAQfedsNPosE5djzs&#10;f9Hg45AUQCYclByExIdR6UFEAv9HV91sMOFlN3vByXzcQbtvJj3poK24ues+4aqb/7Sdfk/Tdkve&#10;cFteu95BPgmABvMOvSxcg0GAcQ3ettN2HQzw3vc0mLvnZF9osBNp8JadtoFAGrzuYKw7mKsO5pqb&#10;veHlbXj5ax4e/Ogymk6Jv+ITrmET8L5jPSTbAMLyi4lzIootbAqlnbh6N6HZS2oBbFIi7W5Ki5rb&#10;dRuOekzHaIQnsGWkynhl8osR96sx71cT/jeTgTeTQeBrkN7p4HcgDNMXgAmDOQBgxUiPQV2mkVF8&#10;NxX4dtKP9HjCh6rjprzwvAtPvfAEDI/7GOi588207/kYPMc7n406zkdsZ0MgY/Bs136MVcIco167&#10;+oOkDmtoDUAExfcTmrfg6Qg02jAcHSRC/B0p3QFsoVN/2GU4QsMsG497TCe9ZkQPGocGPoLc2IE1&#10;+9oPBjoOBm1HQ47jYcQRMGQ/HLRD+B4XnwInWFvxs0EbYqADOH0LxHEPB8eG/MQ/xddEbyKAAcQ5&#10;Tn8HcNZn/QEsBT5Cqw2C3tufD12IPQ64/YtRVIULz80QwoMynniR8h7n2KPzORjvmOt81HU2AhoG&#10;e24/HuxAowp1GjZTuo2Edj2hWY9jJND8T3u9xoM+1Kj1dMQGpwZO0As4TaOOZ6P2l7hcgQ8M21G/&#10;62H7y2HH61Hna/TTjpdjdtTUGWF7MYJ4PtLxfMQG6a/GHa8nnK8nXF9NuCB8NQY6YXsGn47ZEaMQ&#10;Yj807kQ/Me5+Oe55NeF7Oe59AYx5n496n494X4z6EGPel6gLgPvfApKJgbzr1XvpLybcz6c8zybd&#10;5+OQFcj/Id/glvRq2PUVMOR8jfFm1PNmzPt61A0fPR+GA3edjTlOxx1nE87zKdgC4hmqk0TVki/g&#10;J946G4CapsMOYFkEXgc/ipxh1A5l+3So46jfst9j2OnUHfWbT4c7IGOfjUGxt8NHp0NWiGA5AKEN&#10;5xkwbjvHmbA/n3I+m3ScTzogfD7ten7D9WzaeTZpPx2zfTXh+XrC+82E99sp33c3At9jrxK+voHc&#10;++ub0W/udX7/dPDVg77VYe+kX9Vl4cX17ICGahTU6PiVOtBgUWWHpNourbZLKp2SSo+sOqCqC2ub&#10;Qpomn7LeJatzyupt4lo1vZjdlCagFghAALiVdlVbl0MwG9fP99nXh9w7Q66N7vbtnvb9gY4TULUx&#10;x8mo/Wi043i043TcdjzYfgzOhjUOPxuGQgV5Ai4H2YIWAcgiSIF0rLw5oBggsAw8h1xCeeV8PuGC&#10;DH855XmfV1i18+sbPgDVP8OJADGe8f8ncH9Gao1/HZmw9yvs1oR3Z8BbOmAajPdEwCuonXjvBrxX&#10;ApxlDNQJ5UFfR4WOLQ3qx293v8/EnR4IQYbHbnW9nz5+p8fa48hX0eMxI3ql9fZ9Gf4eDVfid7ye&#10;gN24AG9BgMA6XGAlDfYKXT6Qe5A55xPuU2DSezDmXu4y3fZKpx3CMZugz8getPJnQ9qnfa71ifDu&#10;bPL4TvfZ3Z7TW6mz2fjxuG+3t30bDdiOJhE469Qdx5WgwScpzX5MvhEQrgeQBj8fakdX7qQLCjzk&#10;3vNpz/m053TSdTjmOBizH8NFMRc4nwsc3/AeQOKU+3TGB4sXsvuf/95pMIRbThBdGkjvipm4bCa+&#10;02C8Bhg0eNvJBHZcLEi8L6+Z5hbdFJYum5reNor+QYOPQYO9SIP3ffwdL2/Ly93087ZwDY5KNmKy&#10;5bBsDf4D9refwkm8GfnqTuL5zejOiHM+pX8QVd72S244+ZM2zlQHd9rGu2HjT3dwJyzsAT29S0OJ&#10;yVr9wgYHt8pEL1EScwWN1xnVX7Lrr37B7bis62909OXo5q4qH17TPC40327zDhH8g22BwSuGgU+F&#10;brzyk4u1AQZY9EIep0wmqVWrmtvk3Fyx4hpflcHklFHrWlqvNzZdaWi83NiAZq0EjypkyH/Ff1Tp&#10;u1flfwD2Wxt+DECk3H+v1Hvnj9IHl7hhGj2XSsulUnMgwmIVcjklPG4pj1PCYRVxWUVsBuqPSidl&#10;o7GmyTksSi4b9UPOp7ZlMMk5aKwXsHQ08lahgFEkZBYLsNGqEaDrjCIxoxgDIgDWO5SZL6LnfiSI&#10;XtINF4eXyIZ8fsymvzWuvfVvNJgdYJaYbF+o56+bo+l8OQ+OHYOPwaODk8POoIavbGxYqetc/c/F&#10;fVntQ63+wVY/CiscQ78SPviN4aDIt1AdfFwXmW/ANTj0pML3oMxzr9R977+Ej0upfAYhi0HI5JCz&#10;ueQcgEfNFdDyc5lBMJnf8Hf/KEdA5EfM83yajU3MYhEz2URsfSpqSAwP5TRKFpmUTiKlk8kZVGoW&#10;lZ5DY+aSaVlURg6dkUvDNBigvx3hGR9eGyOdQgQfBiu+Rmi5go35jGwZ/xQiDCpSNWx6KtTvF1X8&#10;svJAepkUMLdMJH50sHFw8kxwRT4dU0eso7KAnisAh6RmCeh5AlouJPKomXxapoCRJWJmi1jZQmbm&#10;J/zu34nnfimZ+7P5UUXfSUXfaWHXWVr09POOm5/pO4vjC/WRmYbERGvvLWS/o/c4oyhkDt/5vcxP&#10;DYTEsRDF6/9EZlHxSrSCUr2oXMMv1vILMYq0oMScwmKe+bf8yQ94D4Cf8u5c44fpjEYZPV/OKJAz&#10;CjEKFOxCOadAxs6XsfNQyMqXMPOE2M7z6eiguOC0qOdtGh2fBhmsnpqDLIicRYeP0KDlqAs3i5YF&#10;OcNlgh6jQbOx85Ld2nq9tv5yde2lusZrza1ZLS1ZrS1ZhNZMMqpszwHL4jHzOPQsFjWdxwDHzmLT&#10;shhwjtB8Oemfsf2/EMxeNc6WOVE/YXDgDMvsf4lufMRLEppBe65RCGnN9V80N3zR2nypreUyse0K&#10;mXidRkkvp7J/wd2/cGD3co5nJde7luNZy3Gv5riAtc/0O39kPqI3ZZNr0yi11znN2XJ6iUFQYxbV&#10;GTgVelaphVfultVH9QTQ4E4TodtMGLRRBjpIQw7yiIsKDDupAw5KbwcxbmzyK2pc4kqkwdK6uLq5&#10;x0AcMJOHzKQRC3ncSpl2MG44WUMmUkxW6xdVRZRNXWZqv5096uHqrXrw3jzrKCt+g5ucpEfHWgPD&#10;1w2DkFjEEYJbUglZNEImE0o7KZNLTBeSMsTUbDmnGLxXIShXCstVogqNGKETV+rEFXpJBQiwRVVr&#10;VddZVbXtihqrolqpqmvWl4EJa4PlvkFabFzQ0SfMN7n/SzL8AX/uR4K5D4V9FXy5AlxaUCbll0l4&#10;CNScmA5nJx9KOIOSjhrzUzLAY+H8gtCiLgkAnH30NioXzFPILhFxS8GfsUnIoORkCqGcs3NFnHwB&#10;5sAsahabmC4g5BarmFq/gdEdEfRGZENJxUhKOpTg9UXpPZFiLa+VVwNFjkNDpk0iZRJJWRR6PpGa&#10;S6DkEsg5JFI2mYQGi74Y/qrhSnPdpcbaL5pqv2xrvEJFQ2GhbvY8NPx7toBZoBZVGhR1Olk1HJ2U&#10;XSgCqydcb6v6qDb35+z6T0y8Qq+6PqBrCeraQjqCV9ZoZZb2GenrA3Z4EvvuVvz5kP20S/+sU/Mi&#10;BQ6sepnSnkYUe17hhp21Yf9Bg48xDT6ICA9i4qNOxUmP5qRff9irfeRhx4RVvOq0lpKrtUVXakqv&#10;1lWm1Vall5dfLSz+Iqfw05ziz4urrlU3Zde35tc25VRWp1VUXKupyWhszGtuLWpsxTR4xUpYs5E3&#10;nTRcg/FhKne9nD0f78CPOga/02AMCZovMSo9jEh2AoINL3fNywHAhBfBS338NS8PpBR5qZMz306/&#10;r2mbEdVMcIoXDc2gvicBLmgwXhUMMrzjAA3GpmtyMHYdTNyEQYP3XRe1wTjbdvqmjbZho27Y6JAv&#10;m07Wpou9aqOvO9mbHt6mj49MGBzYxVl1c1e9glWfEGT4Aq9w2StY9mCgj0SrftGaX7wWEK8HJBtB&#10;NNkvJskyNOUvxCMy1NUwhs12k0CjsO4mdah/2kWVMrhi+3GP9aTXiocgaed4q+YB24tBVEP7atj5&#10;esQFFvT1uBfnzTiIhOerMTdiFFwaxAaeaC94Pg5PtPazkY6TofbjQctBv+mgz7jXa9jrQePQbHdq&#10;tlLqzaRqM67cBnsHmQ9JN4NommI0EXFYhuYrDsKBINBH74FS0Jqwzr8jLNuOKLajip2oEgcWt8Jy&#10;yI1VIKZdTejXkob1lHG904SzljJCCgox3v9oo9O0lTJuJ/WQXVim4aPXXoBnI/4RSkkg8NX2IGP/&#10;J3HtblwD7ETV21HVTky9G0OLkI7mE0pesJd6h36/EzDg4L8FKQddhoMu42E3jukAG+xnu9u002MG&#10;IAJsdho2Uvr1pG45qgIWw4qFkHw+KAOeBqTzAelCULoSka3H5FtJ1W6Xdr9bf9hjAA669ftdaJTy&#10;w240xPFhJ9YbHKSuU3+MzeR01IM4RPM2Iw66dMB+pxaPQAp8ijq+9plwjnoNh72Gg17Dfq9+H8I+&#10;IwD6fdhvRqDes5aDPst+L9ijea8bsAD7PZBiPugHTP8RtB2M9xJhm0dYf939HtNelwEV76T+EPVU&#10;N5ykjMBx0gDx0y7TWbf5pNt02Gk4SKGGr7vd+t1u3S4autkAwK5CWUVAhmCZc9RrPH57UHCAR5AV&#10;3QZIOYQd6DHAOvis11sJ1VpUthKWQN7ugGNgX4f0bWyqapTVPfrdHu1Ot2an5y292t0+3W6/Htjp&#10;1wG7g4b9YdPBqPlwzALh3pBxd8CI3HIQvWo5H7I9GwGHxJx/wn027j6b8n11r/P/3Jj6v7bnzh/0&#10;3u+y9jvECRMnrKdbRLUGfoWBX24RVtgkVQ5pFTiwS1LplVUFlLVRXXNM3xJSNwVUTUFNq1/d0i6o&#10;EpNyxPQiGbtcK6hxqNp6XaKHffb9ufjZreTRVHC107yc0K3ENesp3Va3YavHsNmj2+jWbvXoNpPq&#10;zQQC692qQ+NadRl2OvXbKR0sYil6SNnrNuz3GOEEHfQCqAzs96IyvIONgwXnHZUKrLs11psacTxg&#10;RQwCHRCeDFlPhv8jx9g952gASoL5EAvx5uVnqPe7Hb1OGkFA/GzQdgqbxZorA8d9lhNQpgEsn/E3&#10;XwDWegLsfbGvndEharIIbL0OvLIXB9UGzyVHbmI1wLdQSnQ0xPWoyrSssaQRU9kLsP787hejqEv/&#10;O56jt13vcD0DRlzP0TqIl6jzv+PlqP35iO182PZ83HU25jwZdR6PuXcHHY9CqlETo1tJ6FaTEwpi&#10;Sk0eaufNBTWPe+xro4GjW6nXj4deP+z/+kHfq7nYwYBtI6beiiiPEtrzTt1JUn0MpDR7McWaT7Dk&#10;5mxGpM8G2/8yF/xf9+Pf3Qp/NeM/n3KfjDsPR+37I7a9kQ4w4ZMpz/mM/+yG/3TaB0Dk/Ib/Qnb/&#10;89+2m7npwjTYhY2IYUcDZKy1k1cxB35fgzftsAJz183e83Dg/+NDZd0Mtxg0eOU/aPCxl3vo4+17&#10;eTseLmjwFmhwEGkw1j1YuhaVr8ZUUFB3oESNOk+nfOczwdOZ4MlMcLnX9CCinHULJzvYE+0sYBJC&#10;C2LMxBrWM/vU1JScEBE3eXg1FlqxqiVLWHuVV3v5Z8LeSlsfwd3T5uwGCO5eoqeP6O0jggb7B6uc&#10;Az8S9jNIqDUyk5zHpOTj/eW4rJJWAeljmfdDWShdH8k0xS6rAr+VBD8WWspa8mrrPq+t/byxHp7I&#10;r3/IGfvS8Kjce7fSf78q+LAm/AiACK7BGR33f8p5wmLmMxm5DBoaeIbNzOOxCwWcYoDPLuSDFYPg&#10;UXOYZNSUl/W25hNVfhLSOeQcIaNABI+e9AIBPR9CEUADy0XNXCWMQhmjSMZESOmFqMaPmqdkFymY&#10;BS1M4s9Fo2mRo+z4YblJQjY36W6CBv+rAyuHXTRDxu/EC2W2iQxr4ppQK2YWAfCLCEYh/Dr8KPp1&#10;Wj6fmlfGYv9C1FflRFkHEAJDQJt/6I/ypx9ajz4PPasBDQ4/bYgu1IXnQYkrfQ8rvA9Ahv8gfVJC&#10;V3NIORxStoCaJ6Dm8sHwyTlX2cO/4uxdtWzmuZfz3EtArmvpkmnrF+zDdGaKS8ziEDL55GwBLU/I&#10;LuRh0yPT0BzF6SRiGpGURkT1gelkWiaNmYNXCKNuvdhMy1w0fRRWgcnAZ6zNYlAz6VhlF+oDSbgG&#10;ichyaVlMaibyOkYOh4kGbYKv8Fn5aNhkkGE04nQWF7NE0F0eLZtEr6lk8ktZslomi00rEdFzJUyQ&#10;yXwxPU/KhDOSL2bkihk5EmaOjJ2LkZMmCPxROvuFYe4P2nuV/acV/adlfc8K+r/N6f/bpeDxbyT+&#10;gsiD/NhSVWKWOniHM3r/Hfnu/iu6kDQRkcYRn8itYlGDWVLVLqs2ikoNgmKDoEjPL5Lyav8kGP2D&#10;ZCbbeqvWf7MhcLPYefsL5Qz4cDNXqOWU6rhlGKUaVJMMFKnBnFEEtaaWsQtAhsXMPBEzH46RTcqg&#10;t14HoPjhZRLXYBo1G0ovGhMbdRzNYNEzUe0uA68nz2fSc0mkjMbmq2DCdQ1XG5vTGhvTWprSCS2Z&#10;VGI2i4oqlkGDeSDPtEwBM4cP36KjMg8+Q2pJb2tOz6GI/os79gHv7s/5N3/Ev/Mr/mQuU0ltywAH&#10;JrVep5IyWhovNdV/0dTweXPTF60tl4iEqyTS9WIy71fcvQzXYqZrKRs02Lua51tHeNZy3Wtgwl8Y&#10;tn/PmKc3ZFFr0+h16fy2XBWr3CSqb5c0aJmlalqRkV3qktZF9W0pM6nTTOy2EAds5P4O4oAdTJgC&#10;DDoo/Q5KTwcxZmjyKaptgjKHsBJpsKalx0QaQBM9kIdMxGEEYaSd3KtrDUuqfaLKmKalz8Yc9vIT&#10;HsVPRENVnml575y4e4afmmbFxqmRUVJopMg2AiZcyuZmcXRf8D1XeK4SloBFLpRSsxTMPDm7UMkr&#10;0QjLtaJKvaTSKKu2KGqtyjqM2g5VnV3b4NA22DX1Hcpaq7yqXV6pVFST9HVkYwHHlM4xXeaYr9JN&#10;OVxtuQW+oqpVC0rUglLUt1xcqRZXKkWVCmGFFJyWmS9iFwhYcFKyOLRMLh0bORyuAhZcBQUidiGE&#10;oJpCVqGEWyLjl8sFFTKwaE4Rn57No2YI6Flidh6L21jEMX/GG6gkWYZL/kAQkah2Da07qh7ptI51&#10;2YejlrGkYarbMNklHU42+NuLlSwpO1/IyGOAA7deR5OTk7JJlDwEOZdMzqWSc2nkXDreHYOYQ26+&#10;1lZ/qbnm89a6L6gt1zmUbDRMACWbie6TWUpBWbu60aZtblfVQ0bpxBUKTqEQfL7xMxU1zSWvSFpJ&#10;Ax72gJvbZaWH1a1eUc1QO3NzyPHNvdQ3NyPn8KyS0pyn1M9TyudJ5cuU5iyq3PeJtpzsDTsTNHjP&#10;x8U1+Cgq2o8I9mOiw5T8pFd7NojGxJ0PClKyenFTDrEys6E0ra4srb4qs74mu7o6s7TiemH51ZKa&#10;9Kqm3AZicTO5tL61sKI2o6j0cnHJ5bKKtJr63IYWpMGUFSsR12D8PfS6nbbhoO942Lte7r6Pj2mw&#10;GNkv7sAhbMrEiOQwJNoLCHYC/C0/f8PHW3GzFh2MdXBgEFEXB8INN2/VznmsJ03zKvuJmXcklWvt&#10;BFBfHNyEd50QYR3AbzlBd+lgwliFMDgweweOv4Ox1UEDNq0AdQMiNvompDvZWy72SgdtzcHccHGQ&#10;CXt4aEph7HfBwJdcXIT7PVzcRRcHQA2n/cK3iNbfglpTB0SrQdFaULwWkqyHJRthUOKLCuTVgGQV&#10;1SrLN8PKrYh6K6rZjmq2olqIgKHtxDBPw+uWQeFQvatuP6U76jYed5tQdWsPVt3aaz7FwmP0RIup&#10;Tt/FHDA73aC76s2UEs0ok1JBuJFUrCcUa3HQUelKFDRMshIGbxet+YTI8z38Na9g3SfEgTjOu5Qf&#10;0n2Ci2MMYIcJRw1b8AnQRmB9v2gjIH7HOoDWES37xYshxUJYvRjRLEW174BFPBHn/Y+Wo9rVqGY9&#10;otwAkf53rAWlkIcAXj+Pquix9E2Uq3LQ763QBUjRg7INDPTCwieGcD0gQbPjBqTwEawArg5ffLdx&#10;BNYMHgc2vva2/n8rqkTEVMBmTL0WU6/GNWhizAR4vhYUZTmqXooowX5xFuDAMQ1+GpA9CUiRCUNu&#10;QJ5A2QhLNmPy7bhiO67Ep29F80JDSlS+FUGvJLZxIrKdiHwHvUx5jyisjNZHRGDf0AsX1JU9rthJ&#10;KHfRTE5qCHeSqs2EYgNAZQBHtZlSb6E5hDSbOAnNRly9/h4bCTWs9t5X/hl8gxebfQd8pAL53Elq&#10;UM5gb0C2gvLtoHw3pNgLKfYjKgjxyEFMsw/lPKLcCkN+osPfiis2gZgcTe+MZnhGL48AOC44OsiQ&#10;nZhiN65ExJQQ344pdt77Fs56RLoSFC0FhMsBIZ63aINRGcRX0aSm0o04PJpLlmNiYCUuWUlI1pKy&#10;9U75Rpdyo1u1kpStpmRrXYr1HuVGr3qzT73Rq1rvVq51qjZSKKM2UHZpt7r0aITkPvNOn3mr37w9&#10;2HE6G/7H+uT/4+jetysTS6O+Ua8iZeFGDPR2UY2RV2bklrTDv1tJlVtW45FX++TVAUVNWF2fMLSk&#10;TISkESB2tVM722kgw2Z+pYpTphfVWqSNbjWh1yF8MuA8v9/z9dPBl3dS2wP2lYRuHl1KiuWYaiWh&#10;XoorFqKyxSiqfEOEZCth+SqUWDCQmGotqgRgEU8EYBH/CICTDm62FlVhK8Cn6KMN/NMoRNRohX8C&#10;FZVtVGCgUCn/Letx+TqciJhsPYpe9GxAqU4ot1No5u3dlG43pd/rNAAQ2UnqthPaLdgm/BD8XBRd&#10;TbAI6e+zndJuQ6HCND7glVdq2Y0mvjxk8PS7eiYjeCfhvuloeNivT7RT7ZI8FUPnki13GvDuvm8x&#10;YoM7AIb9Lv1+F4QIrPvxxUewzn6neb/TdNBlPkAzKuGTKuHzKqE1j/rQQNk7PebdXut6p+WuRzqg&#10;JiXFTaMWzmg7d8jMHrJwxh2iuYD6Uap9czzw4kHvi7tdXz/oBQ3e7bEs+iXLPtF+TPWs23DepTtK&#10;qI+SGriolz28J3bmkpd/3Gv8++3o/3N58P983PX1XPB4xLbVa1zr0q126da6dRu9xu0B8EnHyTjo&#10;sedo1HUwbN8b/P/dKBo0GP4RgwZDuO1goAEyOmgbVuq6lYJkGG8UDWJspeAavOdm73s4YMuPVQ23&#10;BGV3JahR9H/S4AMPZ8/DBQ3e9vK2/fztoHAnLAYT3ohI1yLyFSCmXEtqN7qN2/3tB6OOZ3Phrx91&#10;HU55V/stD6LKOY/whp071cGesrKmrOwZG2/awp00ssf1zGEtfUBN6VYQIsIGN6uinVqkJBR+IBwg&#10;uPqp3n6yp5fo6iGADDu6AIK3v8030OwdgBVIbYWM1kwGGqQqi0GAJ/WCJlbLL8WRbEsXITbdGp0k&#10;hAbI/gTJF7+uDf9O7K9qzm2s/7K54RI8o/+U+yTdtljkfVKBmXB1ENUJVwbugwaX++4CP+IsUjjN&#10;aL5W8Ch6Dp+RJ2IViDlFYjS4cT4e8uEjVIuIahdxeJRsDiFdQMkGs5IyCsS0PNTAlZYrpedLaXkQ&#10;ooo+eoGCUahkFCroBXJavoyaJ6PkqJmFakZ+Dtf4W939/BSahDbHO9NgoNBsROVkN6jvO+T9Vpox&#10;p9DZ+yPWuabb86kmlMuXyJiFQCVL9Wfu1M+5Cz/jLHzIvVHK1KMdoOX+RpjKbR8gBECAB4mBIWJg&#10;GGPoM83DT9r3Pgu9yguu1wafgAlDWBN4VO1/WBN4XBt8/BvhfDNHLKYVCCl5ElqBhJonouTWUOU/&#10;ZR9n2dby3csA0mDXBdfb12CvGiksPiFTSM6RgPaz0FjQXHouk5JJIVwntFxpab4EtLZepoLHsvJ4&#10;nEI+t5AP+sopFPNKpLwSCbdYwi0Uc+A5Hp7pc/nMHB4jG3/QBzAZg9ORDUBcCOuw88AEBIwcESNP&#10;Ak6LVaoLqai3LZwFFrP2C34K3PJ3kpu/l9//peg+xC9z4nJmgYJVKGPkQ0TOyJcx8uTMPCU7X83N&#10;V/PyONy6D3gPy703fyy8kRvdqRo4Kx54k9X/v/IG/1Ew8o+8wb9+0nH/9/JoVvBRRfImY+gub+w+&#10;wB27XxYYAUOmBaKKZEyejMoT0c/kFom42Sqttslr2sVlFlGJRVhsFhR/LBj6k/p+fnilKLxUEX7c&#10;ErrVEr7dGr6dY70Le8gX0C2CSoSwwiQqN4rKDRCKy03iCpOkEuIaQamSVyznYANoQWmk5XCIGSxC&#10;OpuUCXbBpmQzKNl0CKk5bDp6ocCkZDBI11mUND4zGzJQACYDOc9GA4ATCelNjVcqG7OKmitLmiqa&#10;G9JIzRngMKjijoGakQsZkL3ZYhZcAnlQ5tmoC3cGpTWd1JJBacumk/JayVX15KZWSg1qgEBFs1vR&#10;UO8DNH44nPHmhi8a6z5tbPisufnLtrYrBMLVKlLjj5mnGa4F0OC3tcHIhPO96/metTz32p/lm5/T&#10;J0GAyZVXyFVX2E1ZSkaZWdxgk7doWWUqaoGWUWQTVYe0LUnQYAupu53Ub6P020gDdjLQbyf32Ui9&#10;NlJXOyGia/DIKs2sIiu3zCupjWtae82UoQ76sJU2ZCYPmoh9+pZBEGldc1BS5QUN1rX0O9mjAWGj&#10;KZBmHFH23ZT3zUl6ZgSd05zEJCOKmXBk7E/6mZ+Ixz7VjKWZJ64aJz6UD/9IOFnFFem5qJJfJyg1&#10;SirN0mqLrNqqqHWoG1zaJpe2EQPiDU5NvUNdZ1PWdIAGSysskjK7olKrrBYpq/mKaqmiyiKv6FBU&#10;dSiqrfJqON1w0s3yGpO8xiCt1kmqNKJKJb9Uwi7AyBOzchHsPCmnQM4rUvBLVMJyWEHOK5FzSxS8&#10;UrBNtbBCLaqAUCUoBY8VM3LEzJwCru0DzsrPpTvXxLdm8n86RKkpUHMoMY9qrLdjdgSwTg3YRuLG&#10;8U7chIX9kRwVG22ZU8ilZlNAg5uutTWnUch5VEo+Dp1SwKQWcuhFfDRRdimfmsMipFGbLlMaLzFa&#10;rvHIWSJ6HlyhAmo2FFrQe6uqwaVvcepbHNomwK5phJzxqmvC+vquDuKInzMVFU+GxINOTspIjqtb&#10;J5y8nVHXt/dTX8+FTgfMR52q807V807F86QCNPg8pjwMiLdB7hzvNFh4HBUfRcUHUdFhXHLUqTzp&#10;050Nmc9GrOtJ5YiJqqNVspqKW6tz6ssz6ioyaqsyQYMrqtPLajKqm3Jr2wqbyKWt1PImYklVQ05J&#10;xfWSimsV1ZmNLcVEStUH63YqNik/BdQXc2Dqmo0KJrzlYm67MRNGg0XjJnzBaVhyHBYdhoQHQeF+&#10;SLgbFG75eKsu1pKdvuJkrbrY4KKbHv6OT7jlFiyYqDd4Fd0t16c5BfPaho0O0paNvO2g7iENRvMV&#10;H/m4h14uaPCWjbZtBzFmgwNv25mbVvpGO22jnbrRToEQmXAHHdNgBpjwpoO12kFfszHWHawNJxtk&#10;eB1jzcWGHViwMxccrEUne8nFWXZx8PbSCNBgD2/Vy/+frEDo46/4+Kt+wSo8lCNAjDH7CkpWfKJV&#10;H1aH7JeuBWTrATA0+UZQsR5UbCAZwyqTQ6gyeS0oeQeevhmRb8eUwE5cBUBkCx41ItLVqGQtKoHw&#10;goh4BQiLUCQsWsZYCgmBxaBgKSBY8vOXPdxlJ2fJAVnNWnawV+DQXKgOHBJxsMUfQInY4QPowD28&#10;lbetxyFnlpxsWPyXfMDW4S97BQt+yXxAvhBULAaViyEVhBCHlKd++XxAAfEFlIJAnyKUyyHFSkC6&#10;6hcDeH37GnJXBETeVciveIV4fr7NUjBwyQaE4LoAJAJesH3Eipt/gUcArAJvP8K/i/0cquF/H1T/&#10;j//KxZ683Y2gdCkoWwoplmBvwwiILwbl837ZvB90F0LZfADDL3vqkz71SYB5n2jRK1yG4uEXrAVF&#10;6yHxBkgaAGIcEEKBWQN8/8Q6BipL/w7YDpQ0vLDBFmA7sMFN9OYFvX9ZCYneFQCclbB4FcwwLF2N&#10;yHBWkEFJ32cFvhjGitD/BG3h3wEHgloTQGGW4qdg0yfewtj2SfaD8h2/BCK7ARnI8G5IvhWQbvjQ&#10;ydoE14W9DYkhN7ArBbEREAHo2P3CzYBoKyjeDkmALSAo3ghi2RUSoa+ERNhrJjhY8WpQuOwXLPn4&#10;EKKXUNg24QJcgYwNClfRJSBYCPEXQryFMH8pIliOilbjIMPS9ZR8JS5eTohXkpKVpHQlBciwUAp6&#10;vBJXLEXlixHZQgScU7EcVy2BgibViynNUrdhY9jx8lH3P7ZufLMyvjYVmopoe+yCmIlhF9dYBGUW&#10;XolNWIY3hA6q6kCAo5qGmKYhaWjpMhF6LOR+G33IyRpysrvbaSFdm1UK/wvbvFpSUE/usnJmI9r1&#10;Md+zO6nX9zoPxjxrnUY09VQQ9kSxEJE/CUkeBURPAqKFgGTBL4aiBeFSEM4g8mEIAVj8tyxD0Q1I&#10;l/wSnOWAFC43CJd84gWvaNEnfvcRpKBFnxhdj7DloHglKPy3LMONBbu34CxDnsM5CovBitfC8rWw&#10;Yh1k+y2wuBKUoV98twNB2WpI/j4rUBRDcDeTrmFevR5TJFwiQTu/QssC4y3WMovVKFKoZlItPI9T&#10;/CCi2E6pN2PKzZhiAyeqWI/KgQ2M9cg/g32EfarYCKs2wurNCKDajCg3w4rNMGrMgt6RoZc12CuD&#10;qHo9YVhNGO975WMGxoCGMp8wLfd0PI4bZz2ySYdo2iO9E9Yu9dmPZ2PPbia+ftDz+mYc5PmpRzDv&#10;4u5G5OddetDg45TuEGmwYtUnfOpgP3Vy4Ce+mnD/30+6/6/HXW9mA/v95pWE8mlY+iQseQqlLq5Y&#10;SWm2e0z7/dbDgY69vvatLuNaUnchu//5b8fDeqfBWw46aDCwCSaMqS+qEIYQTNhG3XTACowdeEpw&#10;s7ds9HlN011x5SNl7eq7kaL9/6rB+9hEDLtu7o6Xt+sX7IZEuxHJdhhuaBLI6pWwdBFuJlElarzQ&#10;a9wZaD+acD+/FXl5N3447VvpNT+MKG95RTNO3g0bZ87Ju+uV3Orgz5m5sybOjIkzbWJPGJjDGkq3&#10;rDUuavCzK38kGmh1DbMCw0z/IM3TT3J2E+ydbfZOgqu3zdNX6+gDDWY1Z3NaMjmtWTgCUv7vpbHP&#10;2ufy4mu5seW8+AoWLlVFb5MDXdc0/i+ERnLz1UIK6/e8/g+4S39yvvxz8JuPA9+k+w8qffer/Pcr&#10;/ffAiot9jzKDGz/mLf1ZGMwU6ZvZBBk9V87MV7IKlOxCiEhpORCCOEnpuRJwLWo2Cmk5Ymq2iJzJ&#10;b0sTkzNltFwZJJKzxOQsKTVHQcsFlIx8FRruJU9Fy1NRc5XUXAhVlFw1JVdLy9NSc/8g7P2T+TE4&#10;cC3GJ/JwmVpNM2SwfTRRXCyK8RnORpqltNA7/iP2eV7HDUHS8zuJh8Kq49MrQID/SzB/Rfco1/oo&#10;t+PhVf2T3wmf/J57u55O/alwgOgbIPlxBkn+IVIAUdg++2vJ2rXEq6uhk1r/o9rAIwhrwIH9D+sC&#10;j4ucTz/grF7lTPyZ9eAz9s0ShodPrZVR8v7Eevy5eqPQvVKAWC5wLeeDAzsXAYh8Il/7jDkjasuU&#10;kHIU9EIxmDMNpDSXC+7Udp3UeLm1/ou2xi8JTZdoxDQ2Deuyy8wXMPJEjHwpq1DOLpKDnbLyZaxc&#10;KRM8NltMzwJEtAvwRQA+kjJzsXbCeRCRMnKk9Bw5PU8BTkvLhTyXUXOYjKZf8ec+U97I9G5/Fvw/&#10;vgz9/Urkr5+4Xv1Muvwz4XwLXSCjZMupOQhatpKRo2Hl6bj5el5+DVfxJ9lsmWf2Z+LZqoHTkn7k&#10;wIUj/yge/XvxGPCPtMSrL533wXg/M3YVBiYaEtPlodHLhviHiiDRG1Ymo4AiEeWHQx/JrFpBZbuw&#10;3CosbxcUWwXFMmHdh+LUT0QPP4+eXI6fXU6cfRE9+SJyXBxeagvfBq7qZi8L+zoElYBVWGGVVLa/&#10;Q1ppkVSCFWtBdTiFUCBV3GIlp1gKvkrO4hFRJTyfks2j5HAoOWwIqVj/YVo2m5zOJFzlkK6LmCC0&#10;uRJ2vgwbZwsyv4bW9kde7APB9M8EYz8VjIPOfcGykUglPCoa4lvMyJNAUYesZkGIBAZMhkXIoLdm&#10;0NuyWKQ8HhqzvZBHyeNS8vi0AhGzSMgohO/iExTTSenElsstDZ83N37e1nqJRLpKIV8Hfs1c+0S3&#10;leVaxMmBIuRZLfCtF/o2inwbv+IeVFNUjLo0QunnrSWf0WuvyWklVmmzV0M282u0jBINvcjCr/Ap&#10;m2JGQtJM7LQQezvAfimYA4MAE7uthC4rIWFuDWjq7OJyDSXHyChyiWpi2ta+dtqIgzXuYI120IfM&#10;pAEjYcRK6TG0YhpcEdU297tYIwHhH+T9raEZpMG9c5LuGUEKaTAzNk6PjOVF19MCyz8SDhND46TI&#10;BCU6RY2iocJ+IRyrlprNwjKrtMqhrAPs8hq7otalqndrGiH0ahvdmnqnstahqLYDcpyqDmmFXVZu&#10;k5Z1iEut4tIOSZlNVmGTV9lklVY44+IKq6y6Q1HbLq8xS6uM4kq9qFwNisvKF9Oz0YXAgrODrgUJ&#10;u1jFKyLyZZV8fykv2MTTy/j1OmG5XlRhlFSZpNVmWQ3otF5cruYXZfATP+GvfeR89Wn4H4GaggFC&#10;yajPDpbL7ArZ5kbf0THVbx+OqqZ6DVM9xqluWIEjazWKKhScIi45m9J8ndB4DQ2/RynAAQfm0ouF&#10;rHIZr0olqtXwS5Xg6rQcITkDgAgUWi2/VC8sN4gq4HA6lHVOyBZdk9fQEjQT43Z6r5c9HRfNJkRz&#10;CcnNlPxWUjEblY37hIM2Vp+ZOucXH0x4vrufhH+dpwOm4y7Vs27Viy7Fi5TiVafmGZozSbwDIumA&#10;/4asXZBE0OCY5DAqPoxLTzqVp73akz796ZD52Zj9YMByNyj3yskKZgOtqbixIqOy+Gpp4aWiwi+L&#10;ii8VlV0prUorq0mvaMiubc6rbc4HDa6ozayuz25qLaIx6nm8tg/AfnHvxUafoq1YyQD6F4s1jd7x&#10;YE2jA4LDoPAohCYQPgqKTkKi46DwOCQ8QjIs2gsKtn3cDQ9n3c1ed7E2UIMr/rZXsOsV7oC0tDPv&#10;ShvG6Pk3uIVPdQ3rVtJGB3nTTt11MfbcrAP43xzgH/p4O04mUlwbY8fB3nawNzoYaxYqsG6hbAC4&#10;BlvpyI076OtW+jqENjSMGMjwKkTsTPBhYNXOXLbRF22MRTsTdHEFTA/UF+kiWCL7Laz34m9xgTOz&#10;lpysJRd72c1Z8QBczAzBaoSrHkzD3ACIGSwK1zziNa9kzQeCh9R3NYB8bAUEzAe+JAQHA5aQOwkh&#10;Eeur/AOrQQk41bKft+Tj4kAcWAnwV8F4UToOd9ELcBY8iEUPB3ZsGTkwc8nOgBDiF4toOmVYRCkr&#10;zguwT2FNJmQFnhvvDhwTaSbkEp4/eBa9A+WVm7fgES54xQs+yaIPnnqlEEIcUuY9orfpOOhTnGW/&#10;GEQXLBqAHMMrnPEMBFbcYODIsf8n614hwiNYg2+5Ad6Ki7fsBI1HrGD806ILrXCxQTcP9nYZnP89&#10;Fp0g+Riw+HY1cOllt2DeLZz3gDagPceB+FO3GEMEwKfvwFOeuvhLHvQOAorED0AhQQOVX4AWsax7&#10;HyhLqFCh8AfefQV9670NopHeIOKF8vD+2X8f3oofihN4I5QrwZL3PUCqAwIoP/8WKFRIKX8AFlEK&#10;0le/aMMn2vSJtt6y7RXtYOwFpBDf8gh3fGKI7wakW17RulsAp2nDJ9zwg+6C6vPXfHwI172oY8Im&#10;xpZPsOUXbgdEOwERhBDfBDdGb5p4yz7eio+36uevBYXrIMNgXLDbYF9e7ruPVgMCSIQQ0tFHAd5i&#10;gAssYOFSkLcSFqzGxGtxyUpEuBwVLsdEwBKEcTGIMaouTinWUqrlBKp3fRqWgJY8CcseR2SPIrIH&#10;EfmMhz/l5j1Iarem/Xu3YktjnrmEftgr6e7gBDXNHnmNS1LhlVWH1PUxXVNc35zQNSd1zQltU6e+&#10;pddMHLTRxtzsCS9vwsMddXEGHOyQgRyxMJId7KSFEdGQIsq2XiP9fkS9N+reG3aupgxP0QzMsoWw&#10;/GlQ+tAnfOgXPg1KnvpET73CJx4BgN6zBCS460LkHWDIuCoDsPI8XJIe4SJCtOgVgeUi3fWg8vnY&#10;zp13CbBPRRDOuwWQCClLXtFKAO5LUGxQZv5PUM5DkcNuLwBEln1cSF8NwPZFS3BFY66L2++yH64a&#10;JNhg3dj94Z/dGyFegi8GhMtB0QoQEr/P46Dkhlcw5eHf8YtQ5XNEuope+uCveFD9P3wFvgjgDQTw&#10;+MXXsQ3iH71j2Sdb8clW/bI1hHTNL0HvxXyiFZ9oPSjdCMthnxf8suWIZiWmf+xXztkEMx38/VHv&#10;87nE/rj/cdxwy6+4E1Q9ShhW+uxH0+HntxJ/fTLw/YPuo0HbAmS7i7sdlp2kNCdJzXHnxSgMO1El&#10;/MQjG/O+lb7oFex16r6a8pwOd2x2apegvIXEj/yCh37Bo4AQyt5aTLWV1O12GnY6DZsJDWj5hez+&#10;57//pMHrHVSw35V29A96pYOy5qBvupjwbxpkeNvJ3LLRFrTND+W189rGNUvrWw1+N2ES8581mLPr&#10;5e0FBHugwSHxdki0ERRtxxQrIShywqWQbDOl2+037w5YtvstWwOWl3eiz26GdkcdS536+0HpTRdv&#10;1s655eI/9MseuiQPbKJ7VsGddt7tdt6cmTOtp48oib3S5i5x4xVxKN8yxA+P8cOjnOAww9tPdfVQ&#10;3b0kVy/J3ZtlHPiIH5K1ZcuJuXJinpyUJyBV/p479ht5CtS3on+nafykeeK0YeysvP+wJLVaFJ8n&#10;BPt+JQlf5bT/lD973XDjN9LFL5wnBT1vMlNffxH+6ovgq3Lvwyrvnazgxseh88+9Rx9wlopsPenG&#10;5G+ksUtih4xdaWQXGdiFOkaempqjoeVCqKJkI6gYlCwFKVNKSBe3XZeRMhSUbCUlS07KACCiwr6i&#10;Z+QDOlouGK+WkgPoqbl6ap6Rlmeg5hgoOb8QTH9keoA7cF3/0RXrnT9LY38QPsjRBqqt5mqXq8A1&#10;/nvN2QfM59fNc6Z++xfawB/lMdj+R9zpT2QPq733qjz3qtx3KzEg8pn84a95c7+T9pF9/WT/wAW+&#10;QbJ/CKD4h34jXv7IfPBF8Fmt7yFQ431Q471f47lf6l3+hXjr5/ydj9V7lwzbn2t3/iDa+YBxXsW0&#10;w6/nOdZLPKvFnpUiwL1c5FoucC4VOBcLXUvp7es/ZR7LCVkqcp6eWayk5itp+SpGgZyWJyJlcVqv&#10;M5uvMluustquM5qvsFqvc4kZfICQLmjLEBOzJMRsCTFTSsqQktOlJCDtAljEkFMyENRMJT1bzczV&#10;svK07HwNM1fFyFHRcjT0PC0jX03LVVJylJTsj/hDX2puZQbOvwj9PTP118ze/+NK7//ry97/95e9&#10;/5+fydZ+xN24Qu+WEzMUxAwlOVNDyzawcs3cfAsvv4hn/VJ7q8Qx8wvJXFXfSXb/PwqGMAd+S0bn&#10;m+zki+v+ld/K4v8tD32qDl0zhGscoL4xZSKKiEeASrOtQKYwsQvNiAIrt5AtaPu1NPpj4a2P7Lul&#10;E38vn/x76cTfCke/S+95BVacE90khG7XeW9/wHug59Xb+RV2YYVdUmWTApUdoMHiCouoTMOvoHBJ&#10;zSwqjdmsYhUqWYUyWp6QlMVvg5zMEJAyBSDD5BwepsQiaq6ImiMkZfDbrgtJ6QpmrpKZp2IXaLjF&#10;Gl5JJVcGAnxZP15uG6qy91fZ+gvaRz6SD/9SOEygN0pouegd0HtgPpPFJWSwWzM4hCwhtUDGKlWw&#10;y6T0IjGtQMookrNL5OxiCbNAxMgXswoFjFwWJYNGuEolXKWTr7PomRxmFlDG0vyEdXrFupblmM90&#10;zGc7FvKgIPnWSgIbnyp2/sxbVNNLeQ3pxJJPWwo/plddUdJKHfK2oIFukzYZuJVaZomJW+6S14d0&#10;rVFDW8LUBibcZ6f2Oyi9dlJPB6GrvS1laYuZWnyqGqugVE7M1FDzbILKiKa1z0ofc3Em3dxxB3Ok&#10;nQoOPOFgDFhIEXmNR1QWVjf0ORjDftEHwmFe5y1l75ysZ0bSdUOQmuImJtix8aroo9z4dvPwLqzQ&#10;FJygxaaYiRvs1CwnNVvnu/GBYFIpp6K5EnXNAU2jV1nnUdR6lHVuRa1TVuVT13tVdS5QX0mlXVIB&#10;ES+aWLHeo6xxy6ucsgqntNwprXDJKl2wKK9yyNBqHeIKrABUWyWVFlBHYZlRUKrlFikYuXxiOouU&#10;T6eUZbDdv+bd/oCz/iP2+Y+5z38tPf9QcfA7wf4HzGcVwphVXmPDKqXd2iaPrtmhrmOIBB9wVj72&#10;vfky9vcs9chc3gdjDsuwy1yo5dGTvn/S4NmRjtFO43iXcrpfORwDDaYrGW5VQ7u0RsUu5pGyGS3p&#10;XEo+l1rIoRQAEBEwSmScSo2w1iBttEprYLdhn/XcIg27QMspNKEhoGt9uuagieDTt7jU9Q5lrUtV&#10;59M1xazkgQD/RkoxP2JaGTcDC8OmR726O0nlbFg66RWM2tl3w/KjKe939xNvZv1ng6aTbvWzHtWL&#10;bsWLTqTBz+Oq45B018PbcmIa7OW80+CjhPysR3vebzjpN54MWZ5POE/HHcs9lj6nzK5kimi1bTU5&#10;lYWX8rP+nJn2x/S0P2RkfpiR9aeM7I+y8z8pKP2ypOJqaeW18qrrtQ05bcRSFqtByCcgDcYdGFjt&#10;oCy3kwCIwCJWIYzqow/AVIOCI/Be2BUQYAyQ4ZOwGFL2AiC93B0fbzcg2PRwUGsreBT28Lbd/F03&#10;f8fFX2tnPNW03pVWLplatxw0YNNO23Yydt2sffjfHBQe+vnbThaY7YYN/vGzNu3MNStt2UxeMZHX&#10;zGRcgzfakQZDuN5OAz1esVBgNfjKSjsVWO2grdkZqzb6cgdtsZ2yZKODKGJaiID4oo2+0EGbt1Ix&#10;gfzho3fSCCzY6cCig7HkZAIgxuA2oGRrbt6SA9SRs2jnLNjYAESWHGBiyIqX3PzF/8CCiwchrLCE&#10;akFxNxZAfNHNQ9MdO5nwWwsYEIFFUKZlNxszcAw0/BgCUykEGg/Mw113s9Eo2S4IEauw8w4mHl93&#10;c94HT0S5YaPDOrAmngLg33q3Jmz2fdbxOmFwWtSbWojV3AohDilwOHg6qtTFK2bfVu2idZCgciHT&#10;8HwDrcVZ94II/QsoHTNeLmjSJpgVJMLK8C3Yggt0F5yfjRYxIOVfeFcHjp2df2LBxgQW7Swk/P/0&#10;EXfezltwCBYdoiWnaMklRjhFi07RgkMIISwuuyU/gFaARCF2OJxVKBJvS8tF0YIiBIlYG4T/CTqt&#10;b4vT20LFwllFI5xjwBkHQI/ffoSfffzU/3MBYK96Ue39uyr99+AgKfXz/y3bYfG/sBUSAdshMWT7&#10;tk+06wfRlfyAX7LnE+/7JTseIVzFEKKUgGTbK9x08zdcvC2vYNsn2PELdgPC3aBoNwBbEAI7PgGE&#10;aCT599j1C+CGsAl7jh3Xqpe75uNtwL0iKAQgAosILxf/CHYYEgGIoMUgfy0A/g+eDIbGgchaiL8W&#10;FmxEhCtgxUiMEcsh3kpEsB4Xb6VkO92qjS7VCtJg6ZOQ6GFA+CAgvB8U3QmIbvoEAX55OzXXzSsf&#10;sDJuxzX3u4w349qpoHzELehupyQNLTFNQ0zbkDQ0d5lau0xtXYZWoNdE6DMTh6zUSTd7NiCYCwrn&#10;UCiaCUl67ZweJ2/QLeztYPvEdZrmDFX9tYiw9n5Isd7bvhTXggYvhBWLEcV8UPLIJ3wSEC9FFaDB&#10;IMCP3XwIQXFBd99XX9x+If0p5smwGsLJm3fygQUX3EPgziOEEBYf2zgPrSyILGLp8CnEnzrQyrAO&#10;XJioqQuWvf8TvGjBzQfuQvNwA8RvR7DoZD9xsJ/AL7r4yHgxcLt+Byy+++gtgnk3d97NWfBwcRa9&#10;vHfxtZBo2S+AFAhXsAr/d58u+fjA+yu/YyUgwNsLwKeLWApsH3gK15dbtOwRryBEq16sFQkGHDLW&#10;+kMKov7ULQITXgipHvnkt+3CWw7hwbD7qzupsxuR5S7Lo4h2PmVaH3DsjvvPb8afzcX/9nTgb497&#10;T0edy0Ep3Ki3w1LQ4KOE+iCh3oupQIMPU7qtsPyehTokqurmFA+KqrDab9lKRLockS6C7fsF992c&#10;e272Qzd3CTVFkW5EFFiPDNVGVHkhu//5b9fL3vawNtH8hajN846DsWmjrbaTF02EeVPbgpmw1EFe&#10;ddDWnPQtL3sL1sRMeNNOXzK0PlLUPVU3bFgJ+27qcYB1EmAfIg2mv9PgQw8XDT/p5u4CXh5cwtj0&#10;h0I0/HVIshIQL/qEwHJYup5Ub/ca9gYtu8PWrUHL2Yz/9b04hKvdhns+0R2P4EFA8iQoXwqqlnzK&#10;BbfsiUP8yC56aBfes/Jumlg39PQZM0uv0fxK0s+NTMsS09L4pDg2IQiP8kIjnNAI1T/6a1EvmSdw&#10;sitcnEoXr9rNr7nCn/mNdPhPhpG6kYOWiVOMM6B54qx6+LS8a600/vRjdeIXwuEy23Sje+Kq4d5/&#10;ydcKur/CuRx+fdl/nhXY+Cx8Wtj9/M+m7c81DwWxfmFsAMjQRj+R+h08+K0ywMkttbOK7awiO7vY&#10;wSlxcUtRIqfUxipqp+ebGfkmRr4Rh55noOVCCInt7CIrq9DKKupgFdmwLzrx73LLIPTwSu28yg/4&#10;t38lv9EweIJT1X3yuaSnQc/8jXDsl4KVn/N2f85b/1B2szUUp4fsn6vcv5OFa/meRpHj96KnzWFE&#10;U+hJY/BxY+ARIvi4Kfjk9+J7v5SMMsMjzNAwMzTCDEN8DGCEgNFax40f81Z+q96s8z5u8D+q9z2s&#10;8z7Isy/+TLL3S9FmuW+tMrBRGdiEsDqwmdm+81PWCWhwRWCzIrCB8GMENsp8a6We1TLvWpF7E1Yw&#10;Misc/MqgvAkIK1tCqhafvNEurDZzywzMYg0tX0HOUZCzIVRiqMg5ahIGIVtNyFIT0rXE/y9lf+El&#10;x5Uv6KKyG+x2g93dbrDb3WZoo2TLYpaKkpmZmZmzspiZxFJRMmcxiGXq7jNn+Mx5d+7MnHl3ZtZ9&#10;a+5/8H47IqtUsuUzc2t9K9aOHZFRATsi9heb3lY1v6MhvKcjva8jfwBoSe9riH82UD8y0j420T8x&#10;0/dbGPutzE9t7M/snIN2zudW1kEL66CZedBE/1RP+aSJTPsJe+aAJ/eK76/vtf311c7/CPb7p+7/&#10;/Ke+//Jq/3/9fexfg2ruo2w8w8qwqKd1lI9MjE/s3INuwSGX8PMjbP3L0umjjvF9rIkDnbfe73rM&#10;gZEGx++BBr/qyP1CcvE3Ys8BY0ARCyviEWU8ggeAFrfvN0KjTHDexT1kZx+0MQ9ouMee53t/wG39&#10;Mf/Ge/E7h0b+usuBwa/f67r3h+Dq4cBCg2/mWfZFNp3gZMM5PGXnHXEIj4JNgTXpecc/4ln2sQd+&#10;wut9XtDzY27fT9jdnzHEgqb3OBfeZp59k3HmDfb5twUtHwpbPuQ3fyBo/kCEf4lo+UDa/Gc5pEbK&#10;xzrafgPrMzP3EJ1PBwc+aBtv8o+edw+ddvSdsPWetPeedvS/Ju/5BbsTfiinfCwjfSBsekdC+LOU&#10;+L6E+L6w+c/chnc5F96F7Utpn8FBGfgnNOwjCvpB1KSZ+bmCeVBK2y8gf8gjfcAhvschvcckvEMn&#10;vI26ZaK9z6K8x6K+J+EceI8W+QFl/Xfy4nvmhQ/ti5840+8aS7/mlX/JLKiEdD3jMP/cu4SDLzcd&#10;+D39+Jty8kGL4KxL1mTkn1YyDsmpn6rpB828Yx75mSCmwTHdhYSxqd28g6W53dISNza6ZSd0rAPi&#10;FkhsH2hoB9ziU+1G0pCLNeZmjTroI1bqoIk45qCCCbcqzri4Bz3CIx0mwmiQ/0NuLzU+Le2cFrZN&#10;8FvHuPExbus4p3X8nVDlWGf1VHcZNLgpiDvwBLN1ipWYZiem31INfi52RFWoGVRccyGqPh9RnQsr&#10;z/pBgEVHfbJTYfX5oPKsS3TMyv0cplFtQ6uhOaQ6G1CcBILK0wHFKa/0uFNwyMr9zMJB2PiHLNzP&#10;TezP4KrpWZ/q2Z/pWJ+eoWt+S78J99o+2vI+xvzPxNlfyZdAen9q+te/jP6nn3n/Afi97+/esqz+&#10;nF37M2/CJTsFyu1RnAlozoN4v8yZ+Ils5d3ENy96/3acqBo4/PKgyzroNh9TC05YlXs1GJnwcLth&#10;sFU81tXkNxxQ80gyWkB5Fs68VXRCzfxcTDkgpnwmIH3KafmE1fQRp/ljPumAhH5IyT6m5oLzn3BL&#10;T3lkpz3SU07xCYfouEtyMqA6H9U3JyykiKEZdszA+UzD+MTMPxTWNfT72FNx8VyPKjdsqExayxO2&#10;dL/halw67uUM2xnDVvr1kGRl2PHwUgg0eKtPv9mp2O5AGny3TQoafCsq2wiKlj3csp1ehJegk7bk&#10;Y69FhFU/ZyksWE3I1rGiYDRs5Ih9dcha7LVeTJhbHTK9iMglHiWc+fjM4bcPfvTye2+98Marz735&#10;xs///N6v9+//w8HPX/3s4J8OfPoKcOjQ68ePvXPmxAcXTn2yD4wXBy8HxjUYwN0Y7ysLG0OYiQ8m&#10;vORmrAe4637OGoixjw16DPtXQ3CAqheywmDFTFTnysWuuThLkIe2s8pWehYNdYjKgYvYIMCgwWWw&#10;fAcNKNtpJRsNt98MaK2+BaEjZPXEjLZ5LyDGCF0zkmRstZS+JalrBiCQMgDNKWPLgqF5wUhYBCU2&#10;EXEJBL41+wTAkEFadlgEJTaDPwNgyzRQsqSFtmimLgAmyoKJCuFFC23BRgfmrTScOQt1l72zEIbV&#10;FlGLZVQzGcmnjZYBiTKTUwgSBDJwBkDbwO0tFFiaR+2rH62WRl2CUXN2St5BKzjpRRei5GbglD2Q&#10;p0HsxuDAOgUnrP9k8I3sBX6Cb+dba+4l76Ai8Nn6D7H/BXrjROQc4Op1UINtjIwN9BsFdhbVVwZg&#10;Ucb6iLSFukvWRt8lA+yuYKWiAnALBQIovDObhOtlgqtJfjImatJITxmZTyRtYmXM7KyFk7Fw0mY2&#10;zKZMLCySmYMdsFJxMlilAwBdO0gzjyctiAHwjw54TH0RHo99icC/UOBfH/Aw/lWi/qnCSoWLDuD/&#10;C08JMIV/h8c/EfThycVCdooLKkgp5qW7gJEuBwSrIdFaWLwSFMIsrF9xsqsuTs3Nre6h5uEt+fgl&#10;WOTh1ry8ihtV6wBgEUyLNkbRRivZaWUn6jsAVQ8J8teCgtUgfyXAq3cZAOnBSa+4mTUvPB84MK14&#10;wITpBTfqn7bkZZV97IqfUw1wgUqACzElH7vs4+yNLPs5sFoR1sd+glP0sQqAl5n3MIp+dt7HzHro&#10;aTct5aZlPPS8n1UK88oxYSbMXwzx5oPcmz5wYNYVN/OiizHtYkw46CH+UdnpV7mHf2+mfNJnpl6O&#10;yC6GJBM+wXRAOOSg9luJ3cbGDu35ds25Tl1Dj7EZ6NY3DVnJwzbKqIM24WZMe1kXfexLPvZFH2fa&#10;z+u3M/pdnGEPf8DGjMrOWyn7DU3vB1iHh3SkuaB0PiiZ94vmfPxZL3fWw7npZt9wsW4CDuas/RFz&#10;DhbOvJO96OYugBij4l82aDBE1lezMRZszCTILWBnp3aA2UXAylywMAAIQAzE41VXUnYWVtEAfXNB&#10;H1x2wL+5ZFEfh4+W7n6LWbRRF+3MBTtr0QFqXQdmgXnbnngnJ7kDFsMCU1100hccNMRuITNe2u9h&#10;wRRIugAG8GhNDHxlHDxm3k594iKIB5I2TtKGzkDawc7UQdVJ0Mc4J/r+uIBKyLmLHlQmPOsSXnMK&#10;rjsF60Pue9PhrTF/qduSatWl2wyFHmtt2LM9E92cCn1xve3ra4ntYWc+LJm3M1JORjUk3EgoV2MK&#10;MOFlrFi4GpHC83xIcDzY+I795B9HpKdvwG2L1QNf9HPnvawFH3vRz1n0glsKij5hCev7AK+wXZfd&#10;7//7lgaXrOS8iQAaDC/lpLEpZW5JW4lpOynrpJQ88NSlFxxUeE0XrKQF9fkrwqNXhUdyhgtLTuKa&#10;j7bmpa+46qXBay76mpu57KQvoa436BU7o+LE6kWDBoMDu9nwVoJ306KTtehiJ71cEPtCXFbuUNd6&#10;9cUuTalHvzrquHMxcGvaV+zSX/PwLjvZqbAsE5RlfJK0R5x0CRedggUHf87GvWFhXzMxb9g4122c&#10;Ewrf78Qd1NC4vG1KlpiUtE6IYmNE38hvRR37RZ5OaUMdWaNcpHqWkf2ZqON1++T5kY1vcXpo41j/&#10;xmfR5Iuqvj8q+wmBqWbfRKNn/Dne4u/15f3t93F+73/4W9+tA+233nIs7aMnid4hcbxfssOr8uhJ&#10;sa5DehZol5zpkJ3D6ZSf71Jc6FI2QCAhORMTnQyJToTEJ8OSU5EdotLTcfnZhPI80KZAdCjOdyov&#10;AF2qhjqwVNEEYvYz0dhbjvmzfRs4v9Pe/o18UWE+3Ky+8Aex8VdC2x8kll8KHL8WOn4laX2WWeo0&#10;sf7Au/aRNUdqzRFbs4RYpiWaao4kmyJJmEL4Y2tyH6eXGBhF+XjEODc+sQsnNv6KbOgXnBs/ZKZ+&#10;J5z7g2TuVzxUF/pn/NJxf/FksHwqVAFOA+HKmXDlA8sy5Lw/9aydDleBUxhnIrVToerJIKxZPeBc&#10;/jFtDZ5mCWVTr5E6aAbTYA5bmf0mWpeWmFA2xuQXwrLzAckZN/+4m3fcwzvu5R3zco95Oce87KNe&#10;1hEP85CHedDHPujnfB7kHgrxj4QxQrzDQEx0PC45mZCeapef6VCcxYFwm/xsXHYmKq0TkZz+nOt9&#10;XXXpNd9Xb7b+SxDgP3b+p1f7/unVgf/6+tB/f334v8P0x5LcD0XbT9FvPc1aVArJccWZDu2FLkND&#10;p+68QCL8Oe9ic3Dm56KpVxylD3v+dmDwr58O/m2XN0K3Pmm79bz86hv6a7+X3PyDyPKp2swOhnRt&#10;cX1HQhqPnbI4wIGFWn63rqlT09Cugut75oxE8Utx/CXTxE9Es+/Gbx8a+dte9vd/9Vbi1mvhZULw&#10;8jPsSyIm2cc5GhSe9AmP+yQn/dJTJknji/z2l2W9Zzxj1MgYJTxK8A/tNw38jNfzGsPCu/AO7/zb&#10;vAvvgu8pKQeUpAMK0gE1+VM9/XMz87CFecjGOuTkHvHBw0dyKgznSnHuVWHbe4ZJWmyGGp0mhSZb&#10;/KMN3uFG70iTbxTE+JfCgeMsqYl50EA/oKV8rCV/BFOwaDX5YyXpIwXpYzX1Uz3rsJl/wio4YeQc&#10;0dI/U1H3KymfyMkg3u+LCX8Wk96XUj+U0T8SUd7nE98RkN+TMj6SMj8S09+Xsz6R0j48SRK+QF2E&#10;FPUsbflH9DWw4o9YAy5xU0TR4BWe1pE/FZx5m3X8dd6Zd5Wkz8y8Uw7JBS37uJz2uZz2GQiYiX/M&#10;KTnlVZwOKs9EtefbTE1AwtgYNzQgjI1RQ4NPddoqOqpmfCan7FdSD1h4x6KaJnjzjrpYI3b6gIk0&#10;aCSMwgvaTunWNYQlJ0LSE+2GpkEX4w1Z6yH7iLRjSpyYECbGhTBtn6S1Xn47VGkYWPrIv/gz8SAt&#10;OkaPjjNbJzlt07z2i7yOi8fcUy8JOuHV328hAn1mQq+J0GMidOqbWjUX2rSNHfpmmEYUZwOSk2HZ&#10;6XZdU7eZ3GkkdBgaO41NXaZmmCa0F6LKM0HpCZ/kmFd8zCM86uIfdnA/t7E/Q3AOvscceZa28idV&#10;9S1DZh9j7nfWzZdcX4EDv+D+xz/1/l+v9v1fr/X9t18F/z8v+P/hp+5//7577TnmSgvP6oZNSY4H&#10;FafCqtNwv7/kvP9G9K+v+O+ebFT2H3+132kc9tm5Rs37Uhq3/fF60SMdxoFWWmcAFh1QifhyEnh+&#10;WHXBLz/nEJwwcY5qmUdU9EMy8qfilo+FzR+JCZ8oqAe1rKMG3smw8lxccwH1jaI+H1Kc8UlOwOG4&#10;hUc9omMJOCf6pqDijIN/2Mz61MY9FFSe67JShj3Mq3HRQqcsN6Arj1mLI9aFTs20nz9oofYZSFf8&#10;wuUh+4O6Bhs2OhSb7dKtNtGddkyDI7KNANLgioOBlwbjGlwL8pYiopVW2UqHarVbuzZg3hixr404&#10;SwPOS23mHp86ZBI4VQyzjKTknmc2Hzx39K3D+//wyXu//nz/y+dOvktu+YxFPcqgHGlp+OTU0TcP&#10;7f/D5x++dOTjP4IGE4C0EWkwckj8datvzJoJuAbvDJ6ETBjTYCbuwKuA/5EGV30sVMkKcsCPNJiF&#10;a3DNwarY6AU0vCEqCsYdeAdKyUYF48c1OGciZQzENCrsJaR1xIyelNa2PEKH6fEOIMy4M+MajJlw&#10;/RAW9E2oTNhIQJiIKQx8FmTyyVhAYB6RBMxgL3W3AT/BFIuyaKIsGsk4SQibKQtgwqC432Ee1Pdx&#10;IBJV1sVKMrPYiFioajdG3kzOYw2ecUqQU3Eya242UEWuwiw7GGUHveykl11gF4yKh1kFvHDO66Av&#10;EXtmYSmsg1NyQr7qyZRBegEX2mx9y24G/LbmZVbdcN2pT6TsJFdclD1QqwBa/1FdALzfsgIy+R3s&#10;9MdwMGApzq5hIvGz1CVzD3gkik+b8S8CiJQJLlw9vBuTNMKFJi4+EQMxqSen9dS0npbR059I1sDI&#10;GQEmBFCMgZ410nNGOlyvrJmMkzGT9lJPZruJDUtLGSsZwJMWpD3sMwc22LWVkrNR8+C9VgqEs0h6&#10;4QCxNbGlsAg1hwCtxapFQBjuDjwNQCSkAfDP7wLxVRcTVoMEs+ThfJdlL3fVx1sPCjfD4q2IBKar&#10;fv6yG25PNgJMGIG+W9U8YK3cJR+v7IJUBBrMrbjZ6F52w0Z4AFrNyaw66TXAxVj2sFa9qG7Iqo+z&#10;4mUvg/eC/dYHHkffzuARgT8lULL0sWp+9lKAsxzkovotCD5M0dPDz64FOEsB7lIQAWGIgfh6UseA&#10;cBnL+hddtIKLVvGzy15mwU3PuahgBVkXNe+hF33MQpCTDXOTIe5CkDPrZ9/wsq55mMiE3cxpJ6NP&#10;1+RhfmohvB/iHxux0i4HBBd9vGkP51KAP+6iDVkJPfrzneozXZpzvcamAQthwEzoNzYPW0nwlp1w&#10;0KbcjIte1mUf64qPecXLAhme8LDHvbypgHDaJxix0iFbnBCf7lM3XnKwbvoEs0iA+XNe3pyHM+tm&#10;3XAxrzvo1+30WTtj1kZ/hJ0xZ2fOO3BYOzDnsNVuWgFUPLtgpSetDCBlY+LgsyjGztqZZabtrCxq&#10;uMHNOFFFhky9Dgg1A9goe0H1Shw0FG+npm2UtJWcArAqM9hzjL5oYyzamKDECBRGJO1MBGplgEAV&#10;XrAY7PmGV/7H6i/sVGfAKzhk3Uy8CDoNOOkp0OOdmg4LNgpeHWb3V7uLUABisPVx8BiEFc4AHDXm&#10;vfbHKowUsd7+UEk4asMsTHpF827hDZfgpkuw1me/OxHYHvWUu4zpuDrdqs13mioDjtUx3+qo58Hl&#10;2NfXWm+PuopR2QLqXpFeDvDX4vLliKwWEi+FJasx+XJUBhu/om0a4B3poO+fVJy9CTdygJcL8pLg&#10;wB5G0sdK+dkg/HkPp+jhlry8kg9rJO/n4677z/yhpyimwTn0rkTFvFl4QZtaUoCFkLGTUVJ3U3Ne&#10;2DF22c/CZRge5vDWvio6dllwOGc4v+Taq8FYabCTtuZkLDvoNRutAk8SGx3eKXBfw92NVdaA00hD&#10;vUs4mCknC8kwiHGAn49JSx2qcpcm364qd+u2Jz1fXIvemfYXO7RzAdEi6sVNmgvK8kF5PiDL+aVZ&#10;nyTrFSN8EjTrl4Ikk3SBfZzut9R9B21jB20jbyl7Yfa8wnPRzJgx0aeNtCmMk6L+1+SLP+S0v2oZ&#10;bxjdBC48ztG+jSNt2ReknYftI8zYFXrkMjV08bTz0k+4yV/JC+/6tz/v+uJP0a9/67z1kr4MDnzW&#10;OaVsH1a1j6g76pCDg88JolNGyoyJMm2kTJuoODNm6oyFBkyZKON64oiuZUDX3G9oGTIRR8xkYNRC&#10;GbNSJ2y0KQcDmLYzZr6f3wimPjRd28ceesuZvDCwBZzu3vyp4PYL2m9+47v/ri7+rtr2hjLwqn74&#10;NW0K5MFoCl8PiZ6i55qiJWZnid5RpLUVqIkcpTVLaYVpDsLEeO5pzvTb2n5pxzQgQcxIOi9KOhDE&#10;8BRIstcocek1HKWPJAtQJN59lPWj3trZSO18dOlCbPlCfBmmDfE6P2Zt/1bz8EJ8ZZfG1tUGLADT&#10;N9SrH/OvDRhIQybKpJ11zSecDUhuBiTXvIIZB3vCxhizAvRhM7XfQOrXEwcAHXFQSxjUEAbULQPK&#10;pn5l44CqYVB9ARjSNNTRNg5jjOqbx42ESTNpykKesVGBaStl0kIeN5FGTaQRBHnUTBmzUD8U9fzZ&#10;NP+S9+//1PF/ggP/qRdzYBDgHZ5TLz2je/AD7kM4k7/mD8JTesrDuOhnTXtoo3bCL7kzH5uvf2a/&#10;9APu1Dut9z8b+ludwb+93/Hl66HtV+25Z3lT54KpPypKJwXRRoXsZaHxZbHxFYkRBPi4UhMwc6fs&#10;9EkbbRzSACQGE/EPItdPhO0H4snfaRdfca8cGv1bHUyDDw5/8373/ZeDq2f9N/cxrwVEDa3iMwnp&#10;uTblhTZNY0Lb+KYo+payn5uY4bbNcBIzrPgUPTpBDY02+Yaf53d/zlbr6Z8ZGJ9bOUddgtMO7kkH&#10;56SbdzogOheVXogjzrfKznepm3q0zX16QkzH2MceI0cucxKX2YnLrPglenSGGpkCJabFpmnR6Y8t&#10;k6/w2kLi0yHxqYDwuJP1uYN10MU+5OIccXGPuvmgZyc84lN+2Vmf5IyLf9zKPmSkfwqqrCK+L295&#10;T0H4s4b6oZH9qU1w2Mz9TMv4SMf6xCo85JAetYgOWQSfWwWHrLxDVs7nCk4jh8kWMSkuzuGw+GSH&#10;qqFH19KhbgqKTlton6tbPlYRPtHTDlm5J22ic3LaIQnlMxkVNPiQgXfMKjzuEJ/wyk+H1OdaQSBN&#10;zXFDY1R3PqQ9h9CdD2jOuRSnTcITKsbncvJ+PeNzv+xcj5k67GAOWih9uuZeSF3GlhELacDU0gmm&#10;qjzboW3ot5BEWvULoh5x26QEp31K2jlNa7v250i5aXD5Bfnox5YRZnyCFZ/gJKb47TOCjkvCzksX&#10;AtPP8/vGbORxBxUYs8OUNu6gj9qog2bSkIU8aCb3G4k9+uZOTUOHpqFb3zJgoYw6GMN26oiDOuqk&#10;jzppQzZyr7GlQ3OhVXk2BocmPh4QHvULjvj4R/yCo59xB17gVA/7KieCpRek6d/oqu+0fv2c4v5z&#10;qr/8vvd/vtL7P17FTBimP/f9w+/C//YXnn/7lq72K0bWJzoSEB8NSY8n1Gf30dOvh778U/hvr4a2&#10;PyE7Rw/8vN9hGPU5Yh77W1I+6C4lYn9kwkNt1JDtAznjhE33qljiUza0a863axsTmqaYoiEoPecV&#10;nYEkZ+McN9IPaSmfaigHIClauUddolOd+sY+U0ufiQBH1KVrbFWcCYqOuTkHHcwDbZoLXXCY+qaY&#10;8mxQchJoVTf0mMlDDtq0n3UlxFlokxYHTbUxZ2HAcjUiHTRTO9VNFz282oAVNPjBlHe737DeId9o&#10;k2wmhHs1eMXLg2wtytxibYNBg5fCguWoeLlVttyuXO7SrQ5YNkZd62OepVHfXI9rut0+1moZjZuH&#10;oqYuv8pnYGt45/nEQ+QzH9Ab9ovox/WSZqeOAWiEDYymA+c+f+3sp3+6cPC1fVkTMWMkpo0EVJQK&#10;Glk3ySa8wXABTNWBXLzmgUwthpux4mUBdQ2GTC3kX/0og1vxIlCB5CMNhhwzuwoabGeU7WB3qJY1&#10;wk5BIyJawf2Q/oH14V1jZ01kpMEIUloPSkxK6QgpXQuAOTCmx1gtaFQRGnbbQECFwPrmJALsvc4i&#10;TA3NSWNLCgF5CEIKwGYzZuL3kQYsiBRgJmBg/oxpTAqVJYL9khYNGEbwH/IixCATpu5AW9wB6TFe&#10;dLyLhboIuVisSDNnIheMpJKJXLZQqlbakp2x5GAuO5krTtayg7niYq95uOte7rqHu+bhrLkxwDE8&#10;zGUvwEL4vgcva8kL+lEHLhnkq6quJ+F+7LLiAfxXK17mqoe+6qE9kRU3dQfKHqjLblrNzaqCuiNx&#10;Qu4ElJ0AEyih7zrfBS49PW9B7bpxspAM9pAG130SGZgasZbhCDIAs5ByUoCekNS3PAGUkIgZHTmr&#10;o2R11O+S0aL4nJ4G4LN4TN5AzRlIOSMxh1roIeCu2QVunOQukMYgzwrJCUwYjXFdN2cAffWwUPIg&#10;tzYaAgXqYYiExA9TOBsVB6OGUgILASnByYI0sOnjb/h4a272igvSBgMV6aCxtWnAshOAzC5z1c1a&#10;dbMhncD6KOU8Dvx808/fDopuh8V3wpJbIdGWXwBrrjjZy5gJ15wsBNywbqTBuAmvBATLfj4EllEP&#10;eYLNsGQ7It0OizcDsD+cVTfaGQACq0iGWSvgvS76MjyzPJCEWCtYhRHsQYF1JQCPiwBnJcDBxn/j&#10;AWsYEFjysRA7K8AUwhBTg9SI1UABai56xUVDLScdlIKdDFQ8jDL68kIrOCl5BznvpBRc1KKblvcy&#10;ckF2JshOBVD3WnM+5k0v87qHddXDuuJmXXQxBrWN3Yqzg7qmaQf9iod1ycW47IYMC+ci5Jyszb3a&#10;M12qkz3as4OmphErcdhCGDQ2D5kJo1bSpIN60U2/4mVe8wGMa17GFS9YMRss+qKXdzUgvOrnX3Qx&#10;p6zUi3b6dQ/nuot1w82a9bDnPZx5D3vOxbjpoF23Uq5ZyLM22hyqeExF2KgQnrPT5u30Bay6LwKW&#10;2tDSmxYKcMNMvmkmwzMkaUHVUlJWALUawGdR/X+srgo8jmAKi9I2sEHU4iBtQ3UNskh6yRkrKf04&#10;6HvNbjz23EsCJsKiibBgJs9jDzf0QLMiktgUC+DtEbCm+KhVAh3FowcgBeuAoA5qPoC1DsiAaTto&#10;OScjW4eewZsY2EG90JqPWqPsFEc/AVyq98ZY4eiwVhh2fJgADCxQCfBBX4vYYHg5rK+vlE+0CDLs&#10;Ea71Wu5P+G6NuMsd+lREkYwq0glNpl2X6zKWesy3p4JfXY3fHfdUWhULTuaCnVbwctCrNyypBYUA&#10;BFYi0kpQmHEyZo2EK9qGq7qmBQc162Nnfaykm55009I+BpBy0eFgC6iaBrvk4ZR93LKPV5fd7//b&#10;q8EFKwkbKh+eJwRw4KSVkHZR8j5GMcQphtjVKL8S4hZh1k0vOmnw1r4qPn6RfyhrOF9zEte8VHhW&#10;LznJNRtx2UZecVBX4Ylho9as1IqVWrbSyvC0caLXNP7VMmdnAFmslcqijb5gpy+6mCk/NxMW1bp1&#10;QLVbu9xv3J5wP7wcfjATXOoxzvn4qYA4F5YVIopiRFkMKwpBWTEor4SVtah6OaZZwqjFNNNBk8gS&#10;OKmOnFBHeUbfgEud9olTHiHe5cSckzfr5H4gvPSWPvmccOAXklZcg7/Fif7Nz2LJZ3lBSuSSIHGD&#10;l7jObb3GiV2lhq++pV34ETv9FD35FCMJAvy6apYVmtB2juq6xvRdY4Y648DPhbFOs2TBwZ53IlBt&#10;C6zdAc5NO/OalXbJTJmxUmfs9Msu5jUv57qXe93HveHj3vTx5vz8WT8fDnzej1jwC4BFICDcha5r&#10;/aPsSkPo5i8kEz8VT/zRPPuGc/El3ewPWMtPU7eeFd97UfPwTc3Gi/zV51nLdktsMSSaDYn30XOk&#10;1hK7q8TuLDE7isz2AqMNyNOBRI7Wmt/HSD0n6P7UPKTsuqjovKjouqTouqzovkyJTP9S1NOi813y&#10;8C95eBfd3GknW6N2/ZKz3BBbaowvN7WuNCdWWx7nD4qNp2m3TgXWYNEOEEYc9a0/Rdly6i2TFuok&#10;nA0HayEgSoekwIJPdMPNvepkX3Vxrrg4l5wshIN12cG6AthZV23MK1bGFQv9ioV2xUoFLlsoe8Ej&#10;gas22jU7/YaTiarGYED4uoMBz8xrTtZVJ+uai33Dwzkm73rHMPcH/9+/2vWf/tj1n1/t/6d6OfAO&#10;z8hLz1n/9jTr3o8FD37AmrOZ1TeDvLkI/2aIe9VL1xkM+5jXDzuvvWKY/yFv5jX/6sGhvwM+7Pzy&#10;D5613+oWn2ZPHPEkibH87wQ5ocw9ZSZftNLaTOyEiTNuZV62M644mJcBO+OijQ6Lxi20n/E9P+C1&#10;nugtHogUnhXOgvoeHq0D4c9H/vpBz4M/BFdfV1/9WNwzrCUg9KRhE2XIQtXp5D/hDfA7Lou7roq7&#10;r4o6rwg6LgPcxEV2fPqka/wHnIGAvDmqbIyrmxMaYkKF6FCTu3XUPh21V0vsVjX3qJr6NS0jJvK4&#10;herRS37KG+G3XeW3Y7Rd5YIPt17iJC5x2y9z266c9138GW+wX0cA+nSEVvHpuOhUQnKmTX4eTLVT&#10;09Spa+rQNbVrm9pUDXH5uZDklE9wzMX+3Erbb6J8aKF97OIeDEiOt6rPxVRnApKjQKv2XLe5ucPY&#10;mNCdQ+Wf+qZOLdjg+Xbl2Xb56Q756V71+WF98xgYo5HUrW6KiE/DlXRwjjl5J52CMzbhWXBgAXG/&#10;iHRAQT+o5x41C4/bxSfc0pN+5ZmYvqHV1BQzNobBftVnfKrTPtUZt+KUTXrCLD6pYh2SkPeraZ+5&#10;xac7DMQBK23ATO7VNnUpzvWpLwwbCaMWONWEPn1Tj7ZxwEQct1M/lkdfVfTy4lOy9il55wzAbb/y&#10;Vqj6kn76N8phUF9e2zQvgRC0TQvaZ0TtF486p14TdVx2Ma54mJcBN+QQWFc8nEtu1pSDPmmnjUNK&#10;sFLHrLQRC2XQQOzXE4bNlCk3Z8rNmvawZrxsYNLFGLGS+w3NXerzHcqzccmJqPh4THyiVXrKIuHu&#10;Q60Sli/El06Gl/Yx5v4c//KPoW9+xL37K99/fLnv/3mp93+CAL8G9P2338T+z9+G/v1vgv/mDe/9&#10;fZQtm4gQkx5rU5zq0Zz7ITP1B9fdVyN/+1P4ixe5kb5Pfz0saBj22saDboJBf0irOqIXf6xgHjNJ&#10;jpul+xXMTzW8017zh2olScnp1Zzv1Tb06ZohVfTqiN0aQoe6pV3d0qpoikjO+fgn3JzDbu6RgAiN&#10;0gxZoBHIApmJwJCppVfXABc6LDji5xzsVJ3vNxKGLOQBE6lH19ylbeozEIdstDEnY9JFu+RhzkZE&#10;OXh9DNsrQ47Fdt2Eg9OlbJpxcWr91oeXwg+mfFv9xvV2+XoCNFh0u112G9PgzaBo1cdbckOOFJWm&#10;rAR4q5gG16KiJdDgDvVqr3F9yL457t0Y961MBPNjocWR4NxQAJgd9F/pdY3G9G02gV9DdcoJDlmL&#10;S0kM6umtNn6bQxAyMM3C81LS5yryEQ3lKGgweY9PYiaMaXDG1IJpMKnkoEDWEzKgeHEfTGtu+rKH&#10;gXxsR4OrfhBgVFBTRlNm2Y1rMCqeqjoBZgWVViEfA6MuO2lgwgUbBRwY9XFlJIIDF6ygwdSsiZIx&#10;kpED75DUEXDAbVJ6JDlIkpG3g4Gg36axitCY/TY+hqEpZcR6EwH1NbWkd2p9Z8yoK+wnAouANA7+&#10;9R0wgj8DWGGygYixGyCCDy8YyXVMWFkxRtJMBXZn90amLLQsWJ+BUDQQK2byko226mCuu9gbHs6m&#10;lwtsuNmbHs6WlwdsemCWAzGwFMRjBU77/w5u+tJeXLTvA9bcuzL+c/gva17Guoe2gaA+AS8NZ91D&#10;XUfDciBWXQBt2QUixN6lLlcYVQcTQJXxMMo2egmw0opWVBEAeSAGuCIyRgywxxSkTAz8ogNw0YEs&#10;jgHDSEIYiBk9AXj0xeQ7ZHSEjIaYRZCeBDGrJeV05LyOnNOSIQwxOS2poEffLApo4C5CfoccRtZI&#10;QJ3W4OwkNpTGLMSslVS0UFCJLgaEixZq0UqFQwZQaQxkQ+unAsXgkeDAoLKbXt62jw/c8gvuhsT3&#10;IxKY3vLzt3yQQtgbbua6m4FqObro6276hoex4WVtelH62fJhPwTjfRzYzu2A4E5QeCckuhMU3QoI&#10;IHVBolpzscG0lxzMmp0J/xpdJje7itr3gojylgN80GBgFbw3jDqyv9+metimuheT3I0IbwV4Wz42&#10;/OsND2vNAx7OWAFZdVCWYcd8rI0AB1jzs4H1AGc9yF0LsFeD4MCctRB3PcSF6RpEghIHOct+FoCG&#10;hkOSzIEpcmYfc9kLAgwJmF5z0qoOasVOKdnJRRsJBx5NaHQZHCcGpsEFN60YYOUCzIwf8vHMRR9j&#10;wcec87FmvexZyNS6WZfstBkr5ZKNcsVBu+qgAjdc9Fk/86qXNmFr6tee7lGdBBkeNDYMm5uHTc1D&#10;xqYhY/OohTBlJ19206/7GDdArX30Gx7aVTcV3pEzDvpFJ+SYubNB/myAB//iqpN+zcm47oR8Hn3W&#10;xZh3M+ZdjDknbdZOuWEl3bAQ56xkhAXDSp4HUItc6qKdOm+lwGx9kYU0a8YhzpqIi1jfeADWAR6A&#10;9YGHtd1YMOHdHxAhALO7K6QsqGJCBlQKe7LhjzX0PMRmUbyFiIexx11zEmMRa1eyYCQuYvX50X+s&#10;/1PUJB4P440R0P6gHUD/HUjjLQJ2QQZeJ++g4+Tw0mkbFZbCOrA+qn1jIaGCaBslbQOXhu2jcmnU&#10;PgWvm7MLXl6NkUGqj7WzsKP2IwjUZIMG04qfWw3yykFBCQ1LJi6EJfmQNBOQpHzCzV7zF5P+u6Pu&#10;SrsWNdgGQtIbAfE1nzAZU26Mur66EoV381K7OulmzcOeu5nVEH8lLF4OCpcCApguh0RLQSFobcHN&#10;zDhpi1ZSxkXLeRgwTTnJaTcl66VnvbS0k5KDN50DtJZRcbOw2lKcuux+/18NXqOYBudtaOwG9L3Y&#10;TsnaSElzy7y5edFBygdZ1YSw1iZe7ZQtJ0TlILvgoRecVLhqV6UnLgkOpw3nKg7Cigd9mqzZSVUL&#10;oWYFE6Ys26hLVkyDLaDBVLxAuOxglkCD4SnkZJdQy39GBn1hoSVtNDTQoJu16GWXE4qVHv1yj77S&#10;qan16O9Oev56PX5vwpuPyZP4GEv4AF1o3DVpKSSrRRQrcc1GQrfRpke069fb9WttutU27XIC0Cyh&#10;EchVgx77adXwLzg39jEWfsqefZ6T/qMm/4xw/LfqvrdcM41jW8C3NPh3qr7nBF3SjjkJhrhjFhAB&#10;7TchwIjN/0qX+q10xtg9jmPqHjfXmQAsPRMvimPtVmXeJ8j5BIWdmuq5APpWgj6X+IVpL3/BzZn3&#10;chf8/FRIlI1IslFJBqYRcS4iyUelMM1BcopIChFpMSorATF5Oa5AxOSluDwXU70smv7EdEPelz0b&#10;mP3AfOlN/cUPbVcaQ3NvqZLPsfMnZFeI8nG7OZ4NS2Br2bA4ExH/jjd/wlPkdZW5dUoAp6PEbi8w&#10;2/JnfblnWJmETfaypPMlWc8h+3hjYOqMd+LPhuF9nF6qwbcYli6EJJCY5wKiGz6BWhv+rWClpXWF&#10;kFglta+TOzYonZuUjg1yxzoZZtvXP7FuvMBeeZ69dsi9QWxb2+Wga+OnzHWKcvSml3sNjBQE1c3J&#10;hSSlqLwYkWeD4kUvf87Dnffy5r38WS8PmMPCCz6sYz8PgHrRW3RzFz2cBTdrwc2cdz0CZiESAnNO&#10;eCSi2UUPSmNJ1HE96g8vGxSm/YKUjw+kA0K9yftbyTVUGtz1X/7U/V++VRT8p/5/QlXQnf/4Q94X&#10;P9X+ix/xqufV4cUQPxURpCL8hRBnzs/UG80/ZF39g/zac4rcjwSoWPgZ0dUfCi7tY43/XnXtfDBP&#10;T5TP+Mr7aNVBi/Smg3UDsDNhWu+RwcHGQPHX7cyrdiZo8DOC9qPtGcLY8m+0yV/r8rsafBgVCP/1&#10;/Z77zxvyT7GuJQyyKxYmcNnGuuhkTzvZZ9WB9/Sjsu5r8t7r8t4b0p7rku5r0u7rYMXCjiuC9su/&#10;FPWrtZoBC6PPTO81MQYsnEELZ8jCHbFyRy2sQQO1V93Sq2zsVzVNWmiXnKyYVf4Mb0TceV2EIey8&#10;LkAyfBmmos5r4q7rF/yXfykYuGhnztgY01b6sLZlWNM8qidOmChTNvoUuIqTMW6njdqow2byoBEZ&#10;HVhlp/J8XHIyLDgaEx9rV54B7RmzU8bs5AFjY7+hYdxOuuhlzHjpUy7qRS/zooc57aRN2ciTFuKk&#10;qWXS2DxhaAKmLaQJM2lQ19KpvNAqOxeTN0QUjQFZg0N0VkY5yGv5hEf4WEr5VMc5YhGddEhPuWWn&#10;vPJTQc3ZqKEBNDhiaAhoznqUpxyy40bBITXrUw33iIxxUEzer6IfdIpOtepaes2UQRN5QE/o1zQO&#10;ahvHTaRpeLk76BNWyoiJOGahXHIxLzvoh+TBZ/m9H5lHznknLvgm91tHf8gf/KVsmNt6UdJ5GRB3&#10;XBK1zwjbpoWJaXH7xdeUQ0yteyHAWwjy5wO8WR8XmEefwHjXPexLTuaMnX7Jwbrq5l7xcKftjFH0&#10;SYJ22cO97OVe9nGu+LjAJQ972kEfQ2egqVd1vlN2GuhWnAVdbxa3vSKuou9TbWtHfLVn+an9XX/7&#10;ne+rHzBu/zb2T3/o/5+gwX/q+x/gwK/3/beX2//LC/5//2r8373o/Vc/YayaZfwezdkB3YURfcPL&#10;3Omfy2tvx//6cvjvX1M5GxotI58+P6QXggYPB1zHNZrPdTpWyMcPezg2tdCmb05E3lUpDinEI/rG&#10;YV3jiL551EAcN5EnzLQJM33cAueNMW5ljJio/dqWLsX5DvnZLuU5sOUJM2HKQpy2kqZt5CkredxM&#10;GNY39anOdcpO9WkaRs3kKScTGLfSRsyUUQt13M6YdDCmHbRrPs5CVJJuU+W7DaV+W67Hci0oG9CT&#10;L7l5S/22B7gG9xnX2hWgwRsJ8a026e1W2a2odDMkWoPMJ2REvZA/hFwiHzS4GhJUIqJaq3y1S7cx&#10;aNsac29N+DYm/KDBlalIYSqaHQ+nR4OpYf/8gOdqp2UspOp3ifpcom47r8PMBrptvF6HoMvGi+to&#10;AVlzXEVKqEhIg1EZmh5UE9fgHV3ENDhvRSaMBjB0kMvOnUqwTgqSYQ8dK8Bh1cCBfcyyl1HC8QCY&#10;CeMyDA6MQP1sYYWToMd00OCiHYSnbuBYTWCkwTnzrgnXSeqJi/q6cyYNpJQRA5UHQq6OlIFcFyrH&#10;Bg1uXNQ3AMkdUvrGtKEJyMCxYOwNfxsTOt5d0qZmhLEZMoV4GTIq8asXKhJ2IOIsADoCAPuJAHX/&#10;DikjGWGiAGk4QBM5o23M65pKRkLNQl6x09ZczA036AQIMBt8Bmxn2wdKw4WYdRcTlsJ03cNccYNn&#10;UpcAJ6WGAQGYhchlWLQLvg622j8D+tUOu7PwL1Y9tDUPKC5t3Q2A6D4GuPGml44DYTxyDRzYSVlx&#10;UlecDLwkc8nJRIBZoeLNPdgZVdA/G60C1gdZMTDDuijiVQPIeSTApF3SBqwOvKFeBz6DzHPHgY3E&#10;HNZ3Gg6Ec3pCVteC0H8vGW1LRvO95HSEvJ4I5HQAAZ8tGkgVM7liJpVNxBIayJpQMLbkjM1Adi+m&#10;FiC30+96wUbGD/CJlGBqpVVtWDs9dCoQEIDzs+HhYfYruhdGAvwwLvsiLrsfldwO8IFbAUgb7C0v&#10;E9mvB12FLR9jy8fc9nO3/bxbsE5Q8ATwePi5HzyZC8ls3c1CicrFWnWwluyMGuyJg4FqVrtZkGUv&#10;e1gVDCzAXoKkGBKCBj9sV3/Vpf0iIXsYF9+LCO6E4D9ytv0gw0z0EQSeDHYSpKJ1P2srxAU2guDA&#10;7I0gZyMEJsxGhFAYB2bXgABrFQMC+DoQCbMrPgZocM1FrTqpFQelDA5s23FgkGEcBxmEARfgEuCm&#10;AWDCJR+94KPnfTRkI156EvUyjTJbC6DBdtp1B+2mg37DQbthp9y0k+cclAUXdd5Nve6mTFkbh/Vn&#10;+jXwcD/dpz3brz0P75tBQyMwam6ZtpOvuGg3vIxZH2PWS591U264KNdctMt2Khj1Dcjw+bkLAe6s&#10;l3ndSbvupM66aAgnFf4FBnkO/p2dNG8jzVuJ85ZHLFiIYFOLNnIdK2kB5/F1wANB/9I7IBsEM8Sb&#10;b2CBRSwMkSCTGUwpMyBpFhJyYBM8zepdP0AAZuFZt/MFcOe5B088Q1MSgUx4EdVuAEnG6vnD43oH&#10;PAaB1flHpcd4jwwGeHKiJ3MWbl4LeZcsNsWqPyDyVkoOwOJhTbzqBPYv6oE0qoaDFUobW/aC17ZI&#10;oWo7aE28tUXBwSg6GaCaJXizoF6jaDAtexgVP6cS5FdCgnJYVI5CPl6aD4kzPsF2n/mb6cCDMXcl&#10;oVrwCeb8glm/6LKLC9lK8IflfsuXl8MPp/0rXdq0l7Ngp2Zc9DLqplK0EhSg+hEBPk7Nz634WEU3&#10;veCi5d3UnIuScZDSDmLWRcp7KDk3OeMgQuLEqlOhL8hYdRtmXXa//w/ekrA+JGlU5QESPIi0k5qx&#10;kxbMzTdNjXN2QgY0uE20Nai5N2a6PahbSYgrQQ68dtMWwg3lmauSY2nD+YqjBdNgSs1OrFhawISX&#10;rORlK2UZNNiCaTBM8RbCoMEOZtEO72h2ycbMWagZM6QZagYbYy/lQj2TpXzccqt8uUu31KmtdWrX&#10;+833J71fTgdujzqzcVkqIs7EpJko6JwkD76EdSS2GlOtJzSbCe1Wm26zTbeR0MLsGtCmXW/Xbnbq&#10;9bYOsN/3DammcJ7VViBE8y/J8j8SVvexhz6JFH4mir/pmDo/soHLMHC6f+l3upFfiFufYk6L2ucV&#10;3QuInkUcefeCrGte3rXwvOza65opa9+krW/S2ouw7dI3Zemd/BE3etmjrIUl1bBkJQ66rliOK5Za&#10;FcsJJbCUUFbj8koMzFZajsurCWWtTVVrU1YTilqropZQwAoogP+kVbmSUK22qdfaNesdiJU2NaJd&#10;fTFs/YNo5lX51TO+JLcjy+3MnvUnX5Nf+53w4ojXUI5Ky1EZBgSklbisHJfR9EOvyVOC7sq34IMS&#10;d5TeUaVOykezQUEhItbbnJ+p4q9IO9+QdxAM4QG/sZRQAcVWQFmIK9MhSdji+jlrldy2Rmlfp3Vu&#10;0ru3GRj07i161ybwgW7lpPwKTzv0FGX7d/zVt5SrbypXX+SvPkPfUBp7cdtPo47fhNmgqBKVL7Wq&#10;ANhnuImyAWE2JMqGxOmQKIMFcmioMwka9iwkKQTFGKJCUJAP8nNB1Fjgu2QD3IyfA0AAZgthQTkq&#10;rsakS3Da4cyExaUQGmo+F1H8jHvlecP2K23/xx+RBv9/92rwz0zbz2jWntX+m+d0//Knur9/hr/8&#10;mbw9FxHlo6JCDBAC2Qjvkl/C1Ud+xb/+I878C+LZVzRzB52plliR07kE0NtqvxflierhnF+U9YnS&#10;Hn7SxUu5+RgQqAORSRcX+LPM+YK8+w3HReLYcuNw7UXN4k8li6/7Nz7p+fJA71dvRW79TLH4FPua&#10;W2+sjzTh4M06edfcvMtu7ify+OeOaUXvDUTPDTmGrOe6tPuapAvxqnJYqHdMugRjDh4w7haNuUTj&#10;TuGEUzBu5w6b6P0aQp+qaUDdNGNnXPNwr3qFP+CMEsLw2xuAuOsG8uGOq5LOa7Ju2PjN/ZaZzxTt&#10;cx7erAvefayrVsY1G/Omk40+XgQE80HBbFBw3c8FXbnsZl1ysS672Vc87ItOxoSFNGpsGTMRZhzU&#10;yy76XIg3G+BcdlIvOcg3fcyFEHcuwJr1sRZC4Iq8OT/7ppt+wwkvViq8Uq9aWmb0DZctxBkzcVTf&#10;3Kdp7NY0deuJnQZyVN3iFp9X0g8LiAd4LR+LKQe0nCM2ySmX/IxbftotP+lTng5pz4EJgwYHtec9&#10;ytMW0REl4xM+4V0x7YCQckBE2a9mHnJJTse1zT0m8pCJPGICA6dOW6mXHczrHs5NH8gq7CrzipuN&#10;wk7mDTvDbVSeUAb/JGl/RdJ5RBU5ow6+IBzitV9W9FxFdF+VgQ93XJS0XzzunHqGO3TJJ0HD6Yex&#10;vg8DfADuhVRQuODj3/Rwsa4uBYtBSTIsm/ULL6MKEWx4fdwMCG8GYIq44edf83AuORiTZvKovmVY&#10;2wSMGVomTMSDgpm39euEtlViO2jwEmjwJ13/4vf+b37Mu/frwH98ZeB/vtT3//yp7/9+vf+/A3/o&#10;+KcXAv/wdvu//7n33z1F3YrpeROWlmkr8YqNpFEa99HTr7rvvuj92xvexd8KW0UnaCMHfjbGvzAW&#10;cI36XWyz8U2J5M9i0ccS8VsyxesQVggnTS1TRoAwbSZdstKuOlg3XNxZNx+OaM4nnMeHtHCxL9lo&#10;U6jZAnHKSrzmoKIsjYuOc9VJv+ygztgoUxbStJVyFc4zHG9AcMXDvehgzTiYM9gUUtRCWJRJKNOt&#10;qlSrOttpLPTakgn9jJN/3S9eHnA8uBi5P+nb7AUNVq4nZBsJCdLgeF2D1wOCVXykXnDgsHA1IsLf&#10;5vAcXus1bo86b8FvJ3wro97aqLc8HihMBHNj/sywJzngWui13+gwXYyqx71iYMwtGnEKhh18nEEb&#10;t8/M6tHTBk2MIRN9XwarSoqVuGIODL5hqpeO4hqMmTCxaEeUHCQc1DrUTat6GVUfEwANLvkYRS+9&#10;6GUUcQ3eKRMuYxoM2WvUPhDrZKvqZpSdtKKdulsavKPBe00YkTZSkgasFS6OiQSAA2OgzBnKKkHe&#10;COXY6hqMm3BK35DWN2bAew1NWQCzFHz2nwPlC+ukIZtYB/KFLUldU70XLlQovQsRWNS2LGBAYBEv&#10;u94x5BQIMEYaxP4RqP1zSn0ho7mQ1zeVTISqlbxkoyw7aCtOOrDhZW/6OFt+VO635mZCDCxCOMFv&#10;QV/JNQexaq9Tc5AgBthbURlW2wEtWnKSlh1PZsVJfiwGtuMkY+W6VAzad1lz0Ta8IGCIdTd9DbQZ&#10;4kGAHXAIVKyyLgOmNXudqh0NBA1giyAGhSuoYh6lbAHIJTQQ9B7MpPwjwHVbsoYWmOKlrzkTUK+Z&#10;jPUfDkaKD6aFwnlDSw5cV9ec0z+ZrL45o236XnSwAtYtOSbYOBAumUg1C6VmIdfMpKqZWDYRisaW&#10;gqE5b2jOGZoKphYgD5gJQMGCqjKiL0d2Cmjtt6g7sBkNi100kSGAx+BLwYGXnawtP/8OOHBEcj8q&#10;RQ6ckAP3Y+JbIf6dMP92iHsryNkOsDZ9zA0fpJZ6yfyWnw1pZjsAXsq7FeTvBSJxIF2te1irLgae&#10;qFYctDUncxWul41Wg2uEVdmouJklFwNy9jkHJWsjZyEv7qRVPMxV2EJUfL9N+VWX5mGr5EFMeD/K&#10;vxfm3Q1xbwfYm14GJJsllDIJkPDWwcxD7K0wZzPM3gixNkJsCOBsRTh16kvRCusB5kaQhUArgwwz&#10;1wKMVT9jxUevOPEiX5BeOKukApoi+31U/OtCdaERbgw0Sy55KEDBQ865KRkPJe2hpTx0NESZh3nD&#10;Qpq1UeYdNDCcBTs56SBnnJS0g7zoIF53EmYsDaOGs8PaMwPq0z3Kk13ykz2qMwP6hiFD45ipZdoG&#10;Gky94aHP+ejzXtq8mzLnooDo3nRSb7pocx5MtiFn4GPOexnzHvqChz4Pgu0E9SUC83bigoOUdFJS&#10;LuqClbBoISxYWoBFwIqqvCZtxJSNlLLvAGEbESJxIIyqMdt2QDWZ8UYcYIZYz0lYGHQIlsKFgyuY&#10;s1NycBEtxCysgBy4sf6V0NAIs/CgwwaKBxlG7D76YClmy+g7YBqv3QB3ImwEBywUfS7Eqs+gWjZY&#10;GbKhaVHfuKhrREPawk1qJuZRZxCoaSt+L0PM7j2OKvqad9oXGAmwPto+BmqcgvVVgdfxgQ1itZMe&#10;AUthtRxs1krG1Be9aCDRVj0MDDq8mIASTP2sWohXDfErYWE1JqnGZUXIVQcEt/tMf5sJPhxzg+Qs&#10;+vgLAWEyLLnm4U2YKZedrEq34eHFIGjwWo8+6+cuOmhpsGsvG7x3NShYQ0CAB7fDSoBb87HKHlrF&#10;Sy+5qXknKesgZBwtORex4CblXcScg1B2kCpOctVFqbmpS27akodWl93v/wMNRvWiIWGjZE8tOmHL&#10;1LSdNG9puWFpuukgJP30XIx7Z9z0lyuer2ectwe0K62iapADl3ted+Gm8nTGdAGVBnspKx5UGoxr&#10;cM1CwjV4yUKtIhPGvsE5mFUnCxUI25llG7MEr2ATapqE6ivZGVknM+NmgQnP2mkpLzLhlS4dUOvQ&#10;rHbr74+7/342sdRnKHSq8h3KfJuimFCUQRFBDltV661qYKNVs4mxHletxpSIOOix2uVq/TFrvjlS&#10;kPeX5H0Y/SVGorSPVnxWOv8b/dyJztWX9UM/FYZf1g++Zh1/Sdf/LC/4W83Ijzn9b0pH95uva3qT&#10;6j6clLo/pepdVPYsUCJz+5gXX1V0OQamnQPTjv5pR98UTJ0QgNmB6Ubf4Ouy8Hpcsd6qWEsoNtrV&#10;wDrQod7o0m5264CNbu16l3atQ73eqYFIAAJoFmMLIrFfbWJsdWiA7U7trU7tdqduHSkxbBAp8WqH&#10;TmlJvCKeQV0ZM6+BFUtMraW4CjRvCdwbs2hk4HE5FpanoprnOckDlpywuwKIeoCqGOOws/Q0Izvt&#10;M4AlLicUq+0q2KXlds0S0KFd7tCu4HTqgOVOXSEqSwclz9BXj3o26J0bzO4tVs8tdu9tgNWzzeoG&#10;tn7JXfFYYyDhc0G1zRRnqYY46mG3tTUX0yy1KYFqq6ISl4OiV2My2OHVhGqtTQ37XI3Jy+gbgawU&#10;lxdj0kpCAaDPBNgHAlhzKSZfispqoPdRcTkmAipx8V52Y0pRIQ7EVFsly23y1XbFOsoQK1bj8tWY&#10;DKZwmYJOH5zAF0y3UaXoPaXBz9tuP81b+Ln/P+2jbL8Y/a/PiL96Vli4oGmrJWTAUptsuV220iGv&#10;JsSVVviPgOSw4spv+MXjniVu9zK3a5nfvXrUvfxrXvGo4motogCqYXkpICn4REW/GIDALnmvEMh5&#10;BXqT7kVJ+Ee8xKmeAnF8BfjAn39BsYhf6Gf4N37Mn3pDHE+5QKdxBAtu8AruVTf3kCLyqW1K2XsD&#10;AA0GlL035d3XZV1grddBif+oHFKbXVcDsss+6ZWgfMYvn/RKJz2SKY9o0sUfszKHDOQhPXHUQLoE&#10;yucDNRWe0bS+qR6Xdt8EJN03xV0g1dexLc+KO28+xxv12y25oCgD2obGzxPkAuJCSFKMygoxaT4m&#10;zUYl6agIWAwJFkLCJP5VKwaCJ1wI8BZD/GxMnI9Liq3STJg/72UueJm5MD8f4af8rEUvMxvkwWwu&#10;xMsE2BkfMwsxXga8426Ym2/aSNes5GkTYUTf1K9r7jMQu43kuKbZIzmvYR8TUz8Xkj+V0j7T8o7u&#10;1WCv8lRAfSakO4+aBGvPuZWnzaIjctqHzIY3eKQPuaSPhZT9GvZhl/RsXNsCGjxspoxbade9vFnU&#10;VEGQDIpSIXE6LEmGxIshEczOudjzTlbSw8kE+IWIqBiXFlsl+bjolCb+G/FwS/iyuu+6uve6CpPh&#10;z22T+9gjbpu5GBaWI+JSRJQPCbIBfjYgQOPYh8WZoCgdFKdDkmxYlo+rCmB3UUUyKFkIiJMhaSoK&#10;N7I0GZGkItJUBM6hGHYJnPmKgwFWedlOv+Zi3nSzDosvv2vcJLWvARfiq/sYcx93oNLgXxq++Znu&#10;73ANfrX///fGwP8Aftv6n38b/g/vdPyH5/R/+xWres1Dv+6hz3qZSchpuOjviabAhH9jvv07/9+9&#10;ae75najj1AV3x2evTH78g+FDL45++vOJj39MbWR8pvd8omR/rGD4TfSrdspVO/WanX7TyZz3cFI+&#10;YTYoLUTkxaiiFFOW4spSTF6ISjIhQdLPWfCx5n3MVICTCfKyIX4mxE8FuEl4M6Iv/rzFID8ZFmXj&#10;8nxClYkr5kPiG6DQHvB/3lU3Z9YvyMTlhQ5Nvl0LGpxMaNPtRmAhpl2IqlaH3KDBd8e9Gz2GtQ7V&#10;Rrt8MyHZflyDEUHBeli4FhatRMTVsLASES+1qdb7zbfG3NsTvtURd2XAUei35wYd2WFXZsiZ6rct&#10;9JjnOw03E9qrEcW0VzTlFky7BTMe4YxHBIFJJ2/MxhmxMIdNWAG4hbZvp+Ix1nJS34JK2yAHg42i&#10;tKPBBKBge0Tdh12Uspta9tLLPkbZjzQYKHiQCZe8zLKXWYL8NPaRHtNg1pL3kQZXnKinn4K1Xv11&#10;jwbTcmYATJiaMVLTRmrKRMPqEqPuqXb6+yWhenpmVAQBDrxobF40Ni0YGhcMDTiLBqTBGX0jEmBD&#10;E4hKveAOV2KI/w6wMlrfBPlCjEcO3JSGvJe+eVHbCCaMfSbAmiXj7ZMxE05qCY+BmzBGSoc8GW/k&#10;nDGQYYpqeqMYQkYH0tWY0zfljS1FM7FkIZWt5IqNUrWDu6LGlmte1qqHBeGaA/IrlIqNXLWDAJMw&#10;ByZUbC0ABGAWWa6LvOqh4uxprIs0GJmwg7hs/99lBdwY6TEoDWXJTn0CDipqDoqpFLIpJ2qhCvE1&#10;2Hkb5LrA5RAQrmMFG0TUYCkWg89WLGTkwNiomEXLHiC7vAc4PwgToc6easmgvkUcVEKLTLhgAIkF&#10;E27O6ZqeSFbXlNY1pvXfSwb1Z96CyTbm3pjcwh7iDow02ESsGAkl9H/rJlwEKzbvYCEirKQSqkAB&#10;h1n32zpgvGZKyUQuYiNgY8BuA6iVeNVKW3Gx1r3c7ZDwdkR8J4q4G5Pcb5U9bJPfb5XcjgpuRfi3&#10;wtxtkMkQazPAXPfTV72UZTdpyUVa9dIhzax52esA6O4eICGhRR7Wipu55KRDGkMpzQaXmIo02E5H&#10;ZURgwk56DRkFo+CkgkQtmprn4bYCWbISi3CVvax18PC49IsO5f2o8H6Edy/MvRfi3A1xboOTw3/H&#10;NBhSIyS8NR9tM8jcgv3E1BfMdjPE2o5wgFsR7q0oRoSLx6B1gkxYAUDHBQSZ6wHGmp8OGlx2geuC&#10;ipPyDmLOToRp3kHKO8mguyUPreihFjzUvJuSdZGzLhKQcRLBRkouYslFKDoJeZh1QiQ5DS7hogPz&#10;VtKCjZy0U9J2Sga5Ihlt0E5M2wk37M3T5vNjhjMjujODmtM98hPtkmOdspP96nPDhqZxM2HaSroC&#10;L3g3bc5LW/BSFzyUBTdAXXDTFt30RQ896UFjOKXgteFnpv3MRQ91wQXKDQ5MmLe1LNiJSdgZF+ri&#10;KGkD721JWpoRVqAlZWtJ2whpOzHjAKF6BMxmHBBJzMIiGyG7Q8YKxtuSMjenzE1JUxMEYIoD8dg6&#10;RHw15Lrgq2C24MC6CwCqLLOjwTlkuTsaXH/oAbACvk5T1tQMS3MYaE1MleuPyvpPQFYb0cdHHTxO&#10;m3OGlgK6KUjwWIMpupFNRLh567c2FoabGlbLGdCXKQTIMwZYNNyD2FO3KamDp27jo0YHhmZYBM4M&#10;Fo0GUbBT8V79sO7T8H4NAHrNQ6t6aGCnNaTBnEqQWwnxl+KS1Q7VSrsSZPjegOXvL4W/mvDWEqpU&#10;QJCNSkvtmmRUBg580c4odWjvTfkeTPlAg3MhyMLS01j35jUve9XP2wjyN0L89SAPEQIZZte89CU/&#10;o+KhFJzgvS15R3PB2VJ0EQqulqKzpeIkVuGh7SQvwXMYbhAXpS673/+37IO3JKMMJo8qOKB+/rMO&#10;SK7EeRthzkGcdZLm3JQ5L2VrSPfNZfc3l9x3hw2r7dJKiJtzUeE9OKc+mzM3VutdZKG2wVUrsWYl&#10;LdsoKzbqio22ZEUaDE+bXQ2uOJhl0GAL+khXNFMLZgoqE7ZS0TDyTgaY8IKdtuBgQF6w0iqHLAgI&#10;Uq1NdXfY8a/n2+9MedZG7ctDluUB00qfcb3XtNVr3u4x3eo2bXcYbmFst+nAh1ejyuWIYiWqABn+&#10;Je/mSU9O1leU9ZV2ARP+2FZ9hlt4mjv+hiPdOPzgWMfSB765d93X33TOvWQr/1420qhrnfSZwXVP&#10;O69r+1OAZgdW68JvRNNUfeLXomijp9c1OIMYmK4HBmeUnRMviGNel22rTbXZDrkuAJRVtYasUr3Z&#10;rd3q1W/3GRC9hu0e/S2cbv12l26rSwvT2936u73GO916CNzp0gG3O7XArQ7t7XY03UioN9rAk7Wb&#10;HbqtzjprHXpgo0O73qZZS6gRbWokzG3q1VbVSly+0qpYaZUvx2W9bsdz7PS76nRLuIwLMCVe/VCf&#10;e4qRTXhCG+DhsM+g4rAzPfqNLt16l24Nto+x3qUHNnuMQCUmzwdFXPXAi9xlcmIDvJfde4vTe5vT&#10;e4vdsw18aFh9TVBagqvZKq8h0QVllUB4pU2J+z9MIYxIKIAlMNKEcr1dDQa+3KZYAtqVNbib2hQr&#10;XZrVbu0qTDvVK3CLJZTI6mOyGtomuK6k2irFpRSnlpCC8cIUk1UU3gHFLCdk622KjcQeYLZN+RIv&#10;/RTr5g8F6V+Yb/3a8+Xzlls/FKV/JCv91PUPT7Pu/cL6D78O/RPI8A84FxM+B1xNNJ5Kp3K9S7nR&#10;pVzvVKx1gGAjx15tVyqtA7/h5n9Ar/6cU3qaUf0tN6cz9azGVMAKlkRrIVk1KIUpTjUoqwaklYAE&#10;pxyQVCPSz5Su56XtP5P2HO/IkMZXcIhjK5+E534m6fwxv3Pcpcp60ZDmGTci5RHdcHGvubkCg/tV&#10;5bC676aq96YSmeoNTf+cAgS467q8+wZ47A85g50e81xYNRdRL7Tqr0XUl4KKmYBsxi+Z8QonnZwx&#10;K+TdaVOo4Tr7hp8/HxJN+OTP84c+NY9Le25Ke2ZhIyDA6r45Sffs64rRU5oOVHkhrqxG5IWAGKbL&#10;cbhMqNpCLaEsx2XFGGihtNwmz8ckuZik0Covw5XtUFc7VNV25RI2Ms1Gr265XZkP8lIeZj7IXYLL&#10;1yrJ+TlpD7MQ4FajInjALsXFtYhgKcxfivArIU4e3oNuOnjaNTt1ykwcMrSgHrN0LVFVo0dyTs87&#10;qWAdlTIOK1iHdfxjZvFJu+SkS4b6i/YqT/tUp/2oVfAZr+o0aLBFfFRB/5jV+BaX+CGH+JGAvF/N&#10;QhrcqiP0mikjFtqkjT4bEC6i6gniTEici8iKcWU5oS60KjNhyaKbm3RzMj5eISQqx6TVhLzaJq+2&#10;y8oJicAc+AF3+LeS4bc1o2+oR37CH35V2tvqNpZjYrgjIA1XYxKQ4WJIVAqLqzF5Na6ooLYPcN5U&#10;5VZ1OaGptGnLCW2pVVOIq3NxVbFNXUio861K+NeFhKqYUOXjikxEshgQzPt4MM2ExbmolKcdek26&#10;QuncwNh8UZb/g2Xj5cDXr4X/5T7K1m+i//RS3/98rf//fnPgf7w58N+f9//Dm+3/+Mf4P/6YvSXW&#10;96bC/GSIlw0LimFB3sfJeNgfS6aeZmZ/wMr8SFD+jbT3D2Ldi7zet2ndn7SEP6JE35S2HVCzPpaR&#10;PlGygi7evJ+94GMnfdwUGrEfDeZXCsMTQLXcqllp0620a1faUK2W5TblEpyoVkk5LirFhXBCqq1w&#10;/8LzX15plRZj4kJUXGyVlWG1Lu1yj6HWbSi2aVIR+UJQMh8Qz/nFN32CVESWbVUVO3XlblO+E+xX&#10;cyOkWIjrSr2ObLtxY9T3YCZyZ8y93m1AXxg7lJtt0u2E5FarbBvX4KAQ2AiLNiLitYhoOSxajklq&#10;cekSPLf7zVsjrvURd7XPlu00Jjv0qR5TesACLPYY59q1c23q+YR6Nqa8FpRc9Yuu+QDxVa/osltw&#10;0cmdsXOm7ewZO/uyg3XVydyHRE7XsqgF00OlnRkj9hXfRgYTxgAZhlwU5Jaa89YWHFyDi06AXHRT&#10;S1466qXDzygFmHkPveBjlvysso8FGlx0Moqof2MG6sPWU3fgKmS1Xajf45KdDgKMtQiFaV2Dd0yY&#10;BiYMGpy20FFPMKgbGCTDWCs41AhtEXXi0pI0IQ3GHBhp8KKxEUhCnkyHNBgJMEbe2Azszj6RrKEx&#10;a4QMHzhwvRgZJ61HJLWwTQhAPuxRpVysn2rUo/VeUlrCXiAmAxq8Azgw3ulXXbQQmHeZkW6hgsS6&#10;RFGqTlrNRYdpGXUnRsJ62CaU7YSyraVsbS5ZmgAIgAyDCSPdBenFQfktDCcJ51ui+12WbABhZxY0&#10;mLzqBF8FWUJ9in4XVHsWQE1bUfXmMg7W8wpYLnJdK2UvYLzAt2aRBptJQMlExGW4rsQmAGntI7nd&#10;AS/v3QX90ESsbwTfDvxkR4afSE7fAq6LFXY9AVRKhrnBbslYBrL+FnRdwHsrxhYQYJwyMuEWMGGg&#10;ZCIAqKY0XEHchOvjgcGRwvHC2UBAGA65BEeH9pAAs0VIRdqmpPLCguJcUnUB9g1UednNXg/y10OC&#10;1QB3GetiCrLdt+KiO63iWzHBVoSLFaWCXrI2goxVP3XJQ6q4mkt2yHCTK3DVsGTzLfD4qosGAax3&#10;OtTgsOKgghKvOhh4zhiu2hIaAAlpcN5BSVkIV9VnLylOXVGemQW9gZTpoFU8rNUg/3ZMci8muhfm&#10;3w1y7gQ4t4OcW0H2tp+56WOse2l4VcwVL3XNz0Bai2twkAVauxVib4c422HOLQBkGAgDKGYryAK2&#10;0QrsrSBYMWvDz1zzIQ2ueKglcF03OYf5bR1QDjep4KXkPZSsh5x2EVNOAk7aCUuRgZQcTUVHc97e&#10;krW3gFum7eS0nQqk7KCg5LSNnLWRczZS3kYs2OCZBt5CngUNNp0d1Z4a0Z4e0p7uU57slB7rlJ7o&#10;VZ4ZNTZNmFumLcQrdtINMFs3ZdFDSXooKQ817aVnUJdI9JQXNJgGU4iB2SRyYNKCkzjvIMzbCQt2&#10;QtJOSIHTgrE7ySC9KWvzLmnkwC0ZOwHIOUnfR8baskva0pw2g/2C98JzD55+DQuGCzgQg5ZakCGn&#10;TY05C3rCwNNsV4OxLz6omgw8drDvPqCgSGh3HnqNabjohgb0MMSAB2P92fg4WRMCD6P19Q1ZXVNe&#10;3wwp/NG9uXNX4h+t0O2pbwZyOvS5CtbPaBsz6OmKP2AfAbPfigHgyVmwoJGE0Eh7qOCXXndgpMH0&#10;JS+t5qHWvFRINjU/sxpglfzMUpCzkpDd6jfcG7beGTB9Neb8tzfif7sYWOnQZCFj1KZaHbCUu3Rz&#10;AeElB6PYrrkz4bk34QENLoSFaS8zA3eEh1l2MVZ8nI0gmHCdzRDIMGfZS1/206tucslJKIAD12kq&#10;OpvLrpayg1DZU2cHwFT3n/tb9nGWvKwKqktFxwauo0PSXbQRF0GG3ZCiqNdsLdP6c+kge6VbtTWg&#10;3+hW1+Ligo+9aCXf0Fy4rjidszQteygbfsa6j4F6iob/bicv2/G2wRS8eTCqoWNHPREsYZ13lG0M&#10;rGYK+nJXsqJa65mdAd4yqItvVgqNccVMezn5oLAcla3AWRq0fTUT+OJS6N7FwO0p761x9+0x170x&#10;94Mxz8NRz8Nh14NB50NgwHG/z3a727zZrl9LaIF2d+BX/DmQXhmGvL+MUVEMID6yVPbRUz8UTPxC&#10;fvlNd/798MrrzsovtfM/5g03aGNrMdl6XN7pdvyCN/268tJp7xw1utAcmt9vuvoU6yLd2LGeUHZ5&#10;DD/kxY44es294MAXAefgRVJo5EVJnGXybCRUG22oOHejXQNeBy66BuFO7Va3/laf8U6/+c6A5c6A&#10;+e6A5R7Qj7jbb77Xb74/YHk4ZPtyyP5w0PZwALA+7Lc+6Lfc7zPf6zHd6zbd7Tbe6jLe6jEhes23&#10;gT7LnR0gDPHbGHhgq8uw0aFbhZ3p0AB4afN8zNKkGfshM/sjZuYZZnYfPXdaM3Mz4b2Hdsl8p894&#10;u9dwu88Iu3S737zdZ97qNW1iQGCr13yr33JrwLrcpq7EFKWo7Kj85ov8lZP+LXBgbt8dbt9tctvt&#10;9zSrv2CtTIe9653atQ4wXs0q8ltkv5vd+q0eAwABrBgco0MDZrvapoKzBO691qVd69au9+jhBlnt&#10;1m30GRC9BhTTpV1F/gxZagVIdTUOsgRZZ8VKuxINcIJ9h4JsdC2xh1YZZK/BgStxQALusdwqx5Rb&#10;hUrp0RThd3Q8zdh+ir38FGT3efkfSVeeUT38kfQvoL7PO/7Db9v++494D54VLf+EP4kdgn6zR7fZ&#10;DYejhrtjq0eLA5GwaKvXsN1rvBn3jIeCszH3Vod+I6FZi6tXAUyGcR9eb9UAa3HNaky9EgFUdaKq&#10;lZgyG1XvV3mfE0Z/wG19UTP4pnPmdcfML1V92GDCXTGnvRKSF/2Sgq9Ozi+d9wln/aKZgPpp7mBT&#10;6Iqmf1bde1PbP6sfXFD33lD13IDZ/Zap9+Q96Zg6FVGn49pCp2mxTX8zrrkWUVwNyy4HxBe9/BkX&#10;+6KLfdXLvRkQLkQkqZgsGZV1uXUviwdfko0fdV8lRW+0RG58Zrv4HH/0lLazBs+3Du16l361XVeL&#10;KUGA19rRR5O1TjBbTQVMGK4UyEyHutKqQOGEAsJwZeH6wjXd7DPcGbQAcPnyAaTBpbBgrVO12q4s&#10;hQR5P7ccFKzEpVsdqu1O1WabYjMhAzYS0mUwpQA37ePMutkzVtqgjtChaoorm0KyC07ROQP/tJp3&#10;UsU7puEfNwhPmEXHraLjLqyLLL/qjE952qM4BbgVp51y0ODjatZnfOIHfMp+Lmk/n7RfwThkF52J&#10;aQl9FtqojTntYM0FxKmwFKQ3G5YUwFfbNctdhmqHFsIZvzDrFyAHjkKCVKBOhjuUtXYFmHC1XZ5p&#10;VfhdZoXZrbe6+/zmWhuIrqwUlSwlIN1CilVBoNYqX0ooV+F+6dKvdOqX2jS1Nk21DRxYXYEwnNgO&#10;fa1DVwIr7tCVO7Tldg2iQ1vBKLaBDMuzUSlMSwlVpV0zEXJD0j0XvkVH7RRunQqjAuGX7Lf/GPnb&#10;7+x/e5p5+5e+/4g58P94Mfp//Cb0H95p/Xc/5N55U5QvJWSFGBygpBSXosLqoKAQEBSCwojd+WfR&#10;zLPM5NPM9E/ZE6+JtW9Lee9J2e9LmcAHcpHMJJmLCnIJSS4mzkdAYlEroVJEVo7Iq1HFUlwNGow+&#10;2LWjHhxW2/BnAjr85XY4Y6g9yHKHaq1LA/f4Sqd6CWLaUDpZgXTSZ1jrN9W69flWVTIsnQ9I5oAg&#10;IE21alKt2myHsdRnL/TYZmPay375XFxfHfbluqyrw75b44GNQfsK+lao2YLnT0K+GZdst8q2otL1&#10;kGgtJFwLC9cjorWoeDkiqoWFq9g3uFqneqXXuDJgrfVZch36hbhqNq5MdevTfcZUj2G+Q30zLp+N&#10;yxcTqlSbOtmqTMWVyahiISSFG/C6m3/Nxb3u5t30Cuf9IlQXLCTch5cDgwPjlX6zIB4WctFGARMu&#10;QB5xjwbDyxWjGVVNdJBQEYqDnHdBTpRW8NGLAWYxyM556Xk/s+hnl3ysInqFIw0ugQajDoRxB0aA&#10;BlecYMKMnT6iQYP3ghcIU9JGcsaKRotNW2kpCxX11Vwfo5WwYGxZQOXAOKg0GHdgALV/0zVkdzQY&#10;d+BdDd6d/RZYO088q/dtB8Y0uAE0OINq50KuEQ1xhGswsmIDCSdjgBgE3hsTKivG+mpCMRj1TozR&#10;2QbXIoBlwa7idRT31lSEKWgYnHxUooh1CFSwEvOo0Ka5aG0uWJry5kYcCJfAiu2EqpO0l4qDuEsV&#10;zNZJBrN9IiC93wLFOynLTmoZG8uqZENDOn8LfIArnKIVdfuEUwLFxeo/P+5+36ZsBgFGlAAkvSCx&#10;5OIOBRNpL3kjcW8VZWC3le+uOeMUkULjhavgz7hOfxvYINb0sfGJoBr16BI0o0aSO6BrYSHm9U1F&#10;XVNJ31wEwMB37BcJsLGlgIHqReMyvGvCYPt40Tcm/2UziDpaP2dohkVZQ8uc8vwl4YkJ7tEJ3vGL&#10;krM3NYRFMy3n5mRcrKSdNm8mLpgIOQel5mOtQZ47xN0MobrEqDQ4zNwI0ld9lCU3oWxvzFsaC0jn&#10;6o1m8b6jdtlp3k9B44vi/e7YyWUnbcnFXMGKgiFnvGSHWXAJlP/O2anwf8eER4Z4h4b5R8Ylpy6q&#10;G67qiTfN1KSTXfILt+LyW1HJVliwGeSDDGwBYQB2j73qo0EWHIDARoC1BTsc4m4E2Gs+JswikOWy&#10;sXgEHBHMPhYTZMNq637mKmTiffSqj44a+nqoORdqbJm2E9IOcF1ixgU+SYJAykFI7pDC4pEhO1oK&#10;9iZw4By4JRimlZC2ElNWrGGtDSQf1SjOWkk5KzFrhksMwkws+2hzDsKU4eyw+uSw5tSI7uyg5kyv&#10;/ES37ESf8vSYoXHS1DxjabliI950kuZd4CTgwJSMl1oIsYFcgJn1MzI+UGIE6PGCkzRnbwFAgBcd&#10;xCRGCg4BK+BN7xVaYMeBsw7iY+pbf9IiCk4ymG1mB3BgpMGmxiQ4sOECHgAgAPGwQtbaAkAAPcZB&#10;g/HaztijJm0AcW2qF/BCIscKdXFQOTC2WtpwASdjBB9G4LMp/fndSFyDMRPGZuHZhTQYbgfUlKCE&#10;qv3jn36IIMYALAIwAW7OAvAk1DSmNY1JTcPup0ZMfdGTFgdmIR4HwhCThzvdSinbafgwb3iz2yUP&#10;fclDW/JQATDhkouE6ip7QeFo+QBnpUN5f9z5l8uhv14OgQD/42LH31+NQCavEJMudem2Rxwr/ZZU&#10;VHbZwSy2qW+Pue+NuyEXWIyIMj5O1ssCDS456cs+9nqQi3f2th6AhMpZ97NWvLRlL7XmJlechLKz&#10;peRsKTowYNZFKNqayzYwYXgsk2sYddn9/r9lL3fZy1vycKsedtnDKrqZWSctaaeknNSsl7nopI7J&#10;T4YJ7/gb3minfzKjuZDzcapRcd7DuaknXJKfuyI7C2+KdT9jO8RGGuxG/UUvu6hlKzysUAWWioWE&#10;dzKP6uzYaTXsgyZ60mLPrqKFWLKigQwLdmoO610cbpksNsDVop266KCn3Kycn18MiysxWTkm3wLv&#10;GnJsDzlgemfYeW8ENNj7xbjvq8nA11PBb6ZC30wGga8nAsBX437A7O1/R5fSjq3uYW0XzejqW7rC&#10;H0XJ5wXXf8Sb/iF37GeCkWPans6gf6PTsNmh32zXbbRp81G9xBx/WzL2PG/6JeHEWU1vn8e2FFMA&#10;y1HFmE//qSr0I37sT8rEm+q2X4livxXHDFbHCkhOXL0GhgMb6dBvd4ORglta7/bbHww5vxhxfznm&#10;/Wrc9/WEH4AAPvvNZOCv06G/uxj5+0vRf3Ex8rfpEPB3M2EAZvEAAJGw2jfTwa+nAl9O+IAvxr14&#10;4KtJP8QDf5kJ/fViGKawDpylB6Puu0OOh2PuLyfcX016v5n2fTPj/8uM/+sZf24wnu6PP5gMoEgc&#10;bNEOga+nA19NIb6c9ON8Af8R48GY5/6o+96I6+6wU2mfeZax8QJn7Y/S9ZeEa/somyc02UJ/HPbt&#10;4ZgHduD+iOvesBN2A8L47HeB7dSBlYEx9/1xz/1x74NxL4Tvwf+qg9a8AykB41a/Fbg9YL0zaLs7&#10;ZIfp7QEbFmnZ7DFudBtwGdstzcaKsk2bfaaNfjPOZr95a8CyjfEH4crTnIdPc+7vo27/AKRX9XfP&#10;O//xN7H/9gv7v3+aeefHwvV9nOFgIHZryHIbYcWmOOY7w5Z7o7b7Y477Y06Y3h2x3xq03EJfFqx3&#10;4erj9FrvIGxo2gPYgNvdtltdGJ2AHbjdbb/VbbnVbYaU4/PaX5FHnhOEfyKIPytMPMNrO6LtuBm3&#10;b3WZNjuNG+2GdaBNv5YAcdJVuwyVHmO116TzRJ7lD1DiN8wjSQsiZRxcAE67Zp7iDE7GfWu91qUu&#10;01KPeXXAVhuwFfvMmS7dYkI5H5PNR6ULMVm6VZFtU6NCti5dpVtf6zEs9ZiWe81aZ/R95cALgpHf&#10;iIaP6nrjAe9Kt2G1B9XRWOsxrnQZljv1MMWAgB4WrfWaVnsA4yqs2aFFF6JTt9Glh6sDlwN9ZMHq&#10;F2z3mde7dNVWRSkiKUYk5bis1qZEJFDF/tWYYr1VtZlQb7cjNiAyJq1EJIWQOOkTXHdyx030TkVL&#10;RHQhLGnyiRoNzOMa9gkV97hGcNwgPmWVnXHITjukJ92ykz7FmYDqrE95BisWPutRnrNLTuu5R1XM&#10;Q3LmIRHzEJ9+kEf+VET5VMc66pM19JgYMz7xbEheaDeUgTZdpU0LRroCRz1gxgGlX8XSWP2g+iCN&#10;GTd6DWvdOpjiX3DQRxxsNbx9AWpo0Kld7tQudWgACODtQZZRkxAtODYmwGoIwOxylx6odmhKENmp&#10;+1+AiXG1U0fUXfudYI3YcYfVf5fVe+dz7zKY8E8V1Ze8X/za9i+epm8/I7j/jOzLnyi+fl6KOoh+&#10;SVCotCrQpwpw6ZisGJUWI9JSVA6UY6h/vhJGMa4sxBRzIaXHYlUYXAaTvc+lSqGK4qJ0SIy6b4jA&#10;D8Hz0a8qMSVQisiLYVkhBFYsB8pReSWmqMaVQK0VsZRQFWNyALZfSShr7SoQ4OVOQLPSpV3q0qz0&#10;6isdmlRUejMgvOYTXvEIroJhJrTJTvPNVsNsu3mxyzbbZr4W0y902UsjwWyfO91lW4zr5gKyeZ84&#10;G5LW4sr1NtV6XL4cFm62ytZjkhVU/CvE7bcc5BeCvFyAt9GrX0X/S51PKDJxeTIqnQuLZyPi+bgs&#10;2aVZ7NLMtStvxqXXI+IbEfFcTJrE7pR0XJGOyTMxRQ4nqsjXkefhuBKKfSBpeTPqowg13zJBGOyL&#10;WnXS85D1NxPylpY85KIQkGdqBCDLCG6ABhOyENM2UtoBr2dK2kVNu2lpD7wj6fCqzvtYBT+n6GXD&#10;Kxwooe6yUKVoTIBRZ9GgwZgVo2LhkgPVjt4DGji3DhphlZ6z0TJW6p7hYUl4Ny34gKv1/lrMxF1Q&#10;6zJ9U9YAZrtrJo8q2T5W/3YP2LDGqAAcrw1ex1wHb+22t+um+ng5KE9GzpkQWJ/bpF12h/ZBvUwb&#10;CIsGwoK+BZjXNc/r0JBOi1h31qhHa/Bt1E1XvbuavBnO/B526wOjQuMmuBAFK/Lhoq0FHBimMAuU&#10;7AScMmToMSrgwwhy2Uas2EhA1Y5qVuPUQK4cYK0o/ruUbWT41+hIQfh3RgZC/r/32L8DauxnBFMF&#10;a30CeSNpN5zVP1oN4vG+lNHgyTufGHa/MqSxAaLxGGzIIrQCtg4BL1HHprsnDW+OSNkxc1rBQn0c&#10;Skq3k89GP8RaJ5rqGW6IfJT/3lkK2wTAunMYWIk0Am82jCs6CqCqngi8bXO9DaQVJSq8pnTJQihZ&#10;WoCiBbyaUHXRwTZv6JtHxac7mEdi1ENR+rEY81Scc2ZATRzWkgYUDZ28Y+3Mg4P8o1c1DVkbCC11&#10;yYm32SavOonLjpYle1PN3gjTqoMAZpu3UXKQZwXHQy05wfFQTNFBgzAK2KmQlS/DHeekQx4XYmBX&#10;wcZrVkoV1U6HPYTUQq96WAUXY9FK6ecdbmccjJA/dTd/bGv4yNZ8wEc/3iZpGdYzrtt5STe/EBBV&#10;wpJaWFwL8WtBznKAtRJklp2Q9gh4RdBlJ3XFRV9zs9bcbDTuFxo2ibWC9/+MpIUOgRXAx4R4hI+5&#10;u7TmplVd1IqLig+GlLWTMjYiAIGck1xwU4seWhZkEqtavGhpBiCA1yiud1YEwowKgeExhVrVpkCD&#10;UdNZImrwjCDl7GQAa0NLhm2mXZSbduIlS/OE/vyI5syw+vSQ+syw5uyI9uyo9uy4/vyUqfGyteWG&#10;g7QAAuympsCEHUTw27SXlvah4l9cgGEWHHjRRV6ENe1EYHEPSQDbHzS8E/xrOCKk6C2oerOlBasa&#10;Xd9tdKQYefTZEQ0QhdYHb7cSMrCyCQS4KYlXfsHCEJk2gxs/AmJg5SzWRzTWRRbWQTRqzYt3/veI&#10;b8Wj5xJoMKrqfAFI4xpsQrOLunPzmjML2rMQwBchDTajz6NAwYo9bNH3JvJeimYKAAG43zO6lrSm&#10;Ka1t3iWlaUpqGhcxklrchOtd4kEAbnyYwm2LL4JZeFDgT4yyA3U8UXOx0EhyqIt7+jJqgkupushl&#10;F6noRk2+56ykWTstE5asDzm+utH2r1J9X18J/ZuFxF+vhTYGzbUu7fqA9fa4Z2PIUek0zPmE5Q7d&#10;XSyLv9atL4ZFhSC/FOLnPKy8E1l3Df6Rj4U0OMjZgClWZ2HVR1vxYvrtplTgX7ux5kIeWsVDQ/1K&#10;OmE/yWU7vFgRddn9/r8VH3/Zy1/y8GpebtnLKXnZIOFpJy3lQLX6k07aJe2FXs5B/4U3E5SPppXn&#10;sx5OJSTOu7lzRvJ1TcusFn25W/XSNgNM1FM0KohGHSJWsLdA0dwC0x0Nptbs9GUnA3wYfUm0PqJo&#10;hScGJDb0tQhumRw8Qxz0NBqwip52MbNeTj4A+RJhMSRCGaZWVa1VvZTQLLdrVzsNG92mrV7LrX7b&#10;fVDiURAtxMMxkK46enf/u/qUZleAx9d04+s7bAD77UWyZebLqfAXk6GHE4gH48GH48EHw54HQ+77&#10;A857/Y67ffbbPdbtLvN2l2mr07TZYQRQf9QJ3S7XwuaI1+512gb95tU23XqHYaPTuAUCA57Tb787&#10;4Phi1PvlmO8rYBy8NwC6/pepEPDX6TDMwqKHIx58HUyMd0x+DPQY/WQvEIMiJ0GA/ZgA14FZiKx/&#10;FJgO/WUGHBgBs5gGe8Abv5oC7w18czH4l8vhv16J/O1qFIAAADG74DE7K8T+cjn6l0vRby5Gdgh/&#10;DZvdw1fToS/hv0wG7k8Ex9v745HxvtaR6kjHXy5G8H2A/YHdwHdvdw+fAEg7rAnATwD4+aUo/Pe/&#10;Xo4B9f9+CQML13cA/vt3Ngth7Pz4IRnAsd8bdt0dct4ZdMAUwphyu++Oee5OeO9O+u5P+R9MBR7u&#10;8MVU4KfszX3UW0+zbz3FBJ/fxvkBe+Mp1tzT3EvNxitfTHq+mPJ+CUzvxffVjP/ri4FvLgUBCEAM&#10;rPlwwv3lhPerCe/X44AP+ApA6QEusf+byfA3E6Gvx0NfjYWBL0fDXwFjETQ7HvxqvP5NB6fcHyr2&#10;Q+SeRIIlCUg8kIQeDLvvjbjhIbM94bk16b0z6TUF2vexBz8wTDSErlPjN095r76qHPu1aGCiI/b1&#10;VOiLCf/9Me/9Cd/DmeCDy+F7l0K3Lwa2p31bk56tCbSR21M+4M6U7+6U//504MFM8OF0ED9L8Cvg&#10;waQfD9wb9+LAWb017NwatN8ZRWcYYvAVdte5Pw43qfvLMQ/w1Tg6LXBygC8gftzz5ZTv/rh7e9C6&#10;3gtSbUQfKQbMG/2mjV7jZpdhu9Nwq9N4p9t0t8d8t9d0u8e4Ad7Yrqm2qXMx5XxQNuMU9GppUUlz&#10;SNziF7eYOWdUzKMy5iEF57BOcMwsPmEVn7CLjjnFx72yU0HVOSCgOudXnvcozjkkZ4z8E0rGIVBf&#10;LuVTNvkAn/qZinPcKWto1VOHHLyrQUWmzbDU79wYct8a8dwZ89wZhyTkvju5w6jz7ojj3ojz/qgL&#10;HcukD4AAzN4dduxgvzNkvz1ow7kFDNu3h+1bw7atIStMb406gO0RO7A5ZN0YtIBgw3R3EQQ24PwM&#10;WNYQ1u+yPmgD9sY06OZ+xtr8xHG3ue0uvefeUd/mL4T5fcx58OF9jIUfs4u/4C3/Srj8NKN4TDkN&#10;iv7I0tvRw7YcV5ZbVRUgoa5ipdO7LHfqYYpa+caVsBQHYmrt8FvYiH6tywisd6MpPLRX2nUQv9Sm&#10;/RYQiVNp1wJVhKbargYTrrbBllH1gVJCXu3UlDrU2VZFKqZIxlVzUcXNiGKx3ZDpc8912ua7HOkB&#10;X2bAl+zzZAf9xdFQutd1PaK94pNedgmuu/gpn6gaVW60adE3lLh8LSYF+y0HeAUvu+DjlEPCWhy1&#10;mKi0yjb6jWv9xlq3tgj/LqFIxqQLMWkqocj36HJ9+nS3ZqFdMdcqnW+VLSTkqTZlpk2ZTSjTcXk6&#10;KsvE5ODAhRj6UoDOWxxOHZi8fqXHABpM2NEGyFigXHsZ02BUAobKCppBvbDv/ZDduQBTyAxhOTas&#10;Y1IrOYn6mKEsOilJJ3XRSZ23k2Ga9jByXlbByyp6WfAWr3jR+CuQvcY1uOykwXSnWLjea/T3QC3Y&#10;aXkbNWeloD5FMVAXowAW+a0wvgLqpxQcCQQVsyP8oHZF959hpx74/4Ic1r8LrqwZTIMxEwY5rIO6&#10;vzYhYE8wRSelUEtmrCK3Eev71ACgvGY9D7rHgWHL9Z3BvA7LU9YrBmMaXK+djqpxokbaqKn2bmV1&#10;HNR4Gy3a6dUMgUomccp2VFl3FzzHg4E1at0Brj5qMYiKrFseB+1k2oj6xcF5bCmYJKp1/AQgHgfN&#10;goji1COR5cJJQ+dtZ+CuJOR6sYwvQtcMmWDUMBuot8qGddB5Q+0Yd08g7BtyWsyT0UUBr6bkzKjT&#10;NbxyAQYZK6KvqzUmuo+sGw/sgHLhWGQ9O47/CsVgUzyA2PkJ7udg8niSAMBAgLwFEgnoQXPB3ISm&#10;SBhaCg7UNvWqvmVAdDpE+dzS8In2zIeKU+9LTrynbz7gpB/1MY95yJ+5mj4IET7qZR+akZ6ZVV2A&#10;9FCxkpZsePV1wpINTLhlyUFYcpLhftm9U1An6mbQYBQDd9BuoOig46CiHrhlIKWZiWW45eGKY62g&#10;iyDb2MiucxZKF+uQn/CR8fTbkkOvsj99hfHpH9lH3pKc3W8kHo1yz/aIL0xoSNesjAUXK+VioG9h&#10;NnC5ppy1qWBrLqG268SqnbJkpy3bmSsO1rKLXcOGTEPjrrngCYBGAMYpOShYPE59KU7ZRcs7KGCq&#10;GRvWHZQVTJiUrQ8RTIN4pLgWwqK5edHUnMS6icrYSVknJeUgJTGwjqZ2NRh1HwUCjDsw/Bw2BSsj&#10;XFQw2+s24kVLy4ShYUx3DtR3VHsO7HfccH7CcH7SeGHG1HjN2jLnJC2CX3moGRcl7SQhwHtRf9R1&#10;wIGTbngeIg0G0G7YEY86vrKDooPcohFxQGsz2F4BKSsB31VYCqB2yxhwBgo7I67X5QTWxwY32guK&#10;QRVM8DBoMOraCvVutaPBj5nwzs8fxXzbk1HTX7BcHHjsg+viJpzUn8fB4/FFuAajqkM79WV274K9&#10;wG2Cbl7sjkY3FDbCGTwE8Jhd0M316E58pMH4ot2No46dHFjHE27mMhqvi7bkooD4VRykqht1n5Z1&#10;0Red9KtW6pSRNG1lom45IJ895fkXs7G/XAtvDVuXew2bw3bIc2+NuKpdxnm/qNSmvT2KCrs2egyV&#10;qBT1Mh0SZN3Mghv1+1jFBkdYDbDWEcwNP8BY99HXvPQVDxg4+nBTrvdYTkcjCO6k892qGZjq/nN/&#10;q37Big+x5OVVvdyan1fxc/NuJmhw0k5JOqg3zYSL6vO97IMjouM34Gy4OQUvP2Vj3NC2XFU0XAcx&#10;NiENhh1bdqGe22sOMgD2W7WTixZCxUoG78VLg5ccdQ0uW8ioywB4KcBrwkpC4xVjbzr0TQ3eqnYq&#10;GpDZiYZBzriYYMJpFwv0O+vl5fwCbKghcT6I+t0pRWQgxrVW1VJCvQJW3KED1jr1612gx1hZX4+p&#10;1R/7nXheMVhTAkNLquFlQD2yoh5Z1QCja2+pk0bfyFdToFKRr6ejGJFvpiN/mYr8dTL0l4kg8M14&#10;4GvQlVEf8OWIF/hi2PNwR5JxT0b022/3224N2O4M2kE474+6H455cDsFUIkoKhT1PkDloqgEFTQM&#10;L/8ET77da9nuMW93mxA9qPRvu9u8BZIP4t2FRXajGAwUswmRPeat3l0s230WrDgU/Xe0A0O47zkx&#10;97PDIlgNcqK3h50gJ3fGvPdAS0BgMCD8HeqLAPCcB2DRANp5xH20/3XAP4GHE/698fhqdT8HwwdD&#10;G/U+AEkb8dwfdgN4GMAXAbAagM4VtkGcr6aCuBUjJZ4Jo0hwaWA69Ags5uGkHwB9/RKTWDQLB4iM&#10;y7s9aN/st270WdZ7TGvdGBCAs9ELXmHfHnXeHnODDN8HXZmCLcDxgtr51seifxLWnqLfeYp26ynG&#10;0tPM3NPshaeYyacYVZ37MjJbTG7RdA9gxV9N+77GythxIObBuOv+mBNW/mIC0gOAnZkJHP8XYLOQ&#10;/KbCX02CzIe/nAh/MY74ciKCZieDuyXw3wLVBUDVARCorB59CEDxcOz3pvx3p/13wV3hUo57031B&#10;kbvzY3Xf6/KBQ9o+py9xfyTwl8ngX6bDX0+iTyQPYX+mgw8uBu9dDNy/BD4cqnMpeP8iin94Mfjl&#10;pdBXl8JfX458fSn81cXQVzPBL6bhVPvxAJy6B0h0vffADEfAgW3rfebboHxjboiE84k5MCix5wHo&#10;7pQPXPfLSS8C+5TwxZQXzt4DYMrz5UX/w2nv3QnXnTHnnXHnnQnn7XHn9ph9e8h6b8j5cMj5xZDr&#10;yxH3V6DQSKThJkKVAsC3t0e9ayO+Qq/jckDZbWBGlZSQnOwUN6lZx2SMQ3LWIQ33iFFwzCI8ZhUc&#10;sQuPusTHffLTAeVZv+KsR3raIT5pFZ40cI/LyJ8yz7/HavmYSfxEQDtoEJ0JG6j9LsFUQD4X1xW6&#10;rdVe+9qAc3sEBNh3bxJOsgf28PaE8+6U+86o886IA7g36nwwDskDjgsSoRtmkSHvcG/UBTFoihp3&#10;uO5PIJe+M+66jQ7ZdW/SA9yf8gIQQJqNAbMPpn0AFg+nCBY9mftTvnsAts6dcdgy/NwTDY98pCg/&#10;Rd3aR9l+hr55UpOdae/y+ruPa6Zfl159R3alxTg2HAndGrACdUXHwvBMgzsI2Bqwwd10a8gBj5Fd&#10;4Ba7M+KCeAA9XkZc+Ap3hl334BGHPQ0ggQH4IwIi7w67bg3Y97LdbwO2+qzA5qB9C2HbHIB/atns&#10;M633oOL01W7dUpd2tc+40m+u9ZlqfZZqvy3baZiNKG5EVDfi+pmA6mJIM9thyw4FimPhymSsNt1a&#10;Hg1meh2ZDnMqrk2HFbmwvBZDGrzVpl7Hmr2sRqXVID/vYefAHCPijS7NFiq010F6Q58bhq2rgxb4&#10;d6VuXaFLW+k3rY47l8cclSFLoc+Q79WXBky1YevKiH1l2LY8YFnqNy/1mVb60eeJDThv2GmBE4Lq&#10;MQ27tkdc+yCTAQ5cttPLdloJ1YNFdlR10kCNClhF3J0KbxcyxvNoCrOo+AIfwpG0iI3qMW8lzmHM&#10;WgjzNhIocdZNz3uYBQ+z6GFVsPESQYMrWB/RuAbjQBjP3n0PNMi74yaMZ/Hx3PzeSAjs5OzrwpxD&#10;pXCoM9KClVzEsVEQVjLE/HOgeuD/C7DMASooRg6MiR+eIauPc4trMIB5CBISvLwaG9dklzScOqx7&#10;VTzTibKqWL/cePkzvs+4DCN7x0wYVfdFkryrwfW+ynY1eCcbWl9hF8yKUR1dYFeGd5SYArqLg0r+&#10;MfCGggAcHW6Y3wLisV5k6+yNh7OB6+JudnYve+PxHC0O+gk+OLOhJYkGpmpe1DUv6JrqaBthulgH&#10;FtUj57UNyUetfHf2xLDThxmSargWqIgeH4JrBxKuwQCusrtAzN6cNx6zC5p9PGYXXOBx0G9xD8dT&#10;Ql0/UL3TnKkpZ2rMmxpzoBPm5rSlZdFCuqonDIjP+smfaU69y/v0T+T3f9f49q8o+18Wn35P33LA&#10;3LLfdP7P1rPvBJs/6GF8PiE4PqdGlfNzxuaimVC2EhE2YgXyuE7UqSzcApD+8Y9BOPgtsxd0g9TX&#10;IaEed3c6uMbaQrdkrSCZkNum3bCQOzmHHQ3viT97ifLnFxre+vmZN39+5p1fNn30MuvwW4bzH7ma&#10;D8QYR/rFZybVjVcNzTeMTbP6C7PaMyn0vawBDrNobi5ZwLEpFSutamVU7Uy4o4tgArgnOFE4byeh&#10;4lALoV7g6SDjIwDj62DQwAN3HRh5LG7C4Ic7egyRIMA4aAXQSAcZ5BNX0EcajLpZJmasRFyDETsa&#10;nEO+hOqzXMM0eMrYCCaMM2lsmDI1Tpkapk0Nl8xN12y7GkzLAW5qzkMF78VaCNMgEvQYKyimpJxo&#10;H3AH3lXfXWC3wWbRY8RCxB0YaTAcyI4Jo72FM4Ppeh7uU+yzIJxAXINxs8U9FqhXKtkJ4OFHz5Y9&#10;Ggzg8d9i7wo4KBIlCaS+qJcs9OSBhwxEwo0GdxwqK95dtAe4U9Adge4CeDDuDgaOfShET0jcaeHG&#10;wW5S/IGJ7hTs/kKfwHaeCbAUbQF7qKJF2HcxtAjTYLRBMzzYGSU76oKx5mIuu8DoqEsOEhoiyIa6&#10;aIazl4HE7GLM6FtaWYddhI9jvFOXnNy1AfNfroVAg2+NQs7JBHnu+9OBW2OepR5zMiSptuvASSBf&#10;uA3vzlZFLSatRcUFH6fi59T87KUAGzR4xc9aCzBBgzcDqKc6vBUumOeS5zENBipoqPzHPvpgqvvP&#10;/YEG46z4+Et+3kpIsBTkl7zsrJOWdlDTDtqinTpnJt00EubhzeJk5NzsjIM5byRfkV+YFp6a4h9L&#10;6xtXPKDBaIC9XQ2GZwWIbtlKAg1GPThgHRnuaDAdaTDqDAJpcBF9uUOgD75W9AzJAvB6dTIKblYO&#10;HNjBQMXCTpBhNphw1svP+gS75AC/MB8Q4RQComJQXMQGUiqDJEfluYjqGfb8WV9O0lOU9pYAWV9Z&#10;1l+RI6qU1tI+xsLNVu+tfsedQfe9Ic+9YYwhz0NwXTDeUQRWaucDE/563A9KDP7wDajLOFZUi63w&#10;xYgHeIjyfCA86LvGgwmU3QcgjKryjkE2ETKRls1+8wbK1RlXu/VYT8va5Q7NckK9HFfWovJqRA5T&#10;HAhXwjKcagRAMRi7kXI4QJwqEIP0g3onAmCDWL9EmlXUAw3afi2uhNWK8Ns2bbXTUO0yLnWbl3ss&#10;OBCudZlg+oieR0tXus2rXSZUnoOx1mnYy2aPebPXstEDjo3WgRh8NWADp/NIkz6NAADJ70lEQVQR&#10;60CHAVgD2vV4GCJhEYg9sNVtRhvEAU0F+qzbAJZLxuMx50cxt3aAMLLcPus66G6/DaZrfdbVXthz&#10;03KXsdSqLsSU+agiG5FnwrJMSIoIS7MRWSmhqrarl7p0a1ipI1wg/BpBznsbcv/9lq5A24eSzHOs&#10;9Wfpm79irxE1VxfagqhRdL95u9+E6DNtIYxbvQi4kW8NWG4PWu4MWe8M2WB6ewD2FtWM3eo3YZi3&#10;+tF/2RqwQpLYHsS8YtC5PejYGkBs9iG2+pxb/U6YxfLQgO1J4Iu+zfaQbWvYsTls3wAX7bds9KKT&#10;tt1juY1Xw+6x3um2wPRun/3egONOv30bTnKPZRtOWr95dcC8NmjZGLJuDsNGbDCFMCqHhH83bAe7&#10;u4s53p1hx234X3AI/RYUgP+IjMWM1Yg2QKqutqGqrbV2zWqPAatwboFkD2FI9qhnOzjJA+bNAdPm&#10;gBHYQJhw1gdNm8MWYAMYsWyN2rbG7ZtjtvUR8AoT/N8Hw64HQy64175AxchYWSvm3g+mQ19cbf1m&#10;vvfhbG95NDAZULYbWFE13a8k6bknVKzDKvYhLeewkX/UIjhq4R+28g87hEc8kuMB+RnALTnlEJ6w&#10;C09aBSeVlM/oZ95it3zEIR0Q0w+ZxOfiFuZERLXQbcv3O8t9jlybId+mq3QaVuB4+y2r/eblPsNy&#10;v2F1wLTco1/GqjTDka71GDf64H6H04LqgWOF2yYAj4RzgicDlBKGkPVtDFjWUdE3Otvbw/ZbIw7g&#10;9ohzN3Bn1HVnDGPUdXvUdRfseuLJIG0eR98RbmOlxwAS7DHn3TH4lWdtOIg+yY2jT3J4MfVtSGYD&#10;uPSC/aLCarytwU7xNWqhcHcUnmNY84QJH/7JCefL6SDE4IvweJhiAVQ9BP+YhYN/29r14V1AjPdy&#10;Z9SD4b4LwlxvJQH7Y70NXgp304hja8S5MexcH3GvDLnSbboZF3/EzOw3MNpV5E4tbdQludFmzgz6&#10;yhPR1UvtW1c7ty61bc/EN0b9tW5zKaaqRBRrcdVGq3I1IgENBpYi8NrlZj3sSli01au/j75iOOBc&#10;wam+Ne7aGndujDpWh2xLgxbQ3a0p79a0b33CvTLqBNYnPLdm/Hcvhe6hritCd6YDd2cC92eCD2ZC&#10;D3GmQw+ngg8mA/cmA3cnA/sgS1Gy0apOBoA6HbFTKw4EOBKIU94COfjGnRZiqDQ4a27Kopwo8jrI&#10;xy9YiHOmlpum5uvGJuCGqRlMeNFOhhc2vLazTnrOSS+40LAWFVQFGnnvXvYY7xOpG+8uuPHiHVDj&#10;4V1214G8ftFORd4LGUc7FaiXLdcbPP+vqa//HWDRXg1GhaWYBhd2s3q4DGMO/EiDrRjYMJ44WRsl&#10;ZSKkd3KckE+FDeJFzagT1F17B3ZkGOtkFdfgutzio1hhGoxM+PHM6CPAilFNRcx1cRne68PfFWB8&#10;cCnUX86TTBiP/JYD45F4YSyulLvsuiLK1+7M4jldPLOLx6Pxn03EFGAkJAFUWl4HSa+++RG6pnlt&#10;41xdg3Ead2gChcaLkZGy1ptko965n6jB32WvA39r/9EsVliNgxdZ4+AxsPS71B0D0wmsSsVOQ0oT&#10;1re5mXjdSBqRX4jQDulOv8fd/0rL27868+rPzr39S8bnrykvfGxs/tR44UPTmXed5/8cI+7vZx2e&#10;Fp++Jj83q4ajhs1CIoTUiGo+5+3UAnaz4KK7q8E4e+0XkiVeVQEDs1+sAi3qZxiwEhZt5Hkb5bqV&#10;3Cc+YW98l/PJrxvf/MnpV585/uqzx9/46bn3X6R+9iflyXeMp99xXHg/TN7fzTk8Jj11WXPuhu78&#10;nO5sEvtYljWCCTcXTYSSmYyNCEUv2+joTsQUFw0G46SA9IL94lV8YQo+DOA+jEZC2hkPCXddXINx&#10;cA3+lgnvgtaxI//cLYl9JJaYBj8y4d3SYBc1AxrsoYMGX7ISps3NU6YmYNqMYYFp40VL02Vr83U7&#10;ATQ46aZkvLS8l14AfHTMfusOnHZjoIJicspBxgX4Ww6cxoY7ApuF+x056q4Doy8jLegSYNMkFg97&#10;i/XjVX8u4Q68V4NBetFIRXvYa8L442UX/IED4Cnzieyug93+cI/XO43LWdCjBgLwVMFiUOQeUCT6&#10;yfdpMDYLU3RfYPfL7jp4JAB3E37/4rcwxBesVJjCmru3G6wGMTh1DXYwa2iUcjoasM1OqoIDwxPS&#10;ghV328hJB31K3RQifaI/8bq96cM+eUO1Q/P1Jf9froZujznWB8y3x10PL4buTvrWBqzZqHy5y3B/&#10;wvvltP/2oBX1lhmXLbfKqmHhUoi/HOQuo8r/7BU/c83P3MA0GO/dDZxz1Udf9tCqbtRx1yMN9uA1&#10;IOoyDNRl9/v/djV41Y8N0RQSLAf5FS+74GbkXAzUTBdMGO5lFxPhZIIDp22MRSPlmqJxknt8kPrJ&#10;Tfmpio246qEvu6i4A1ftdQ1GRb428q4J4yPbVW2oNBgDde5dQBWR4I0AJgypDn1cQwXCNirSYBcL&#10;yDoYaTsdDSzsYqVdnLQbw8VJudgpJzvpZCUdLJhm3JyMB/Ix4Mm8nJef8/HzPkHeL8gHhGJ9/Hne&#10;HCmaEXXlRd15cXdB0gMUOR2Fl8SzRE1fOaqoxdXLCd1Km36lzYChX2sHQ9NvdBg2O42oPBaV0CKR&#10;uN1nBXm4N4gBgQHH3QE7zm3IRILYDCFQ5UbQCZCKPuNKj36lW7fUqal1qKvtqkqbspxQFOPYEDJR&#10;SR71DSsuBoQFn6Dg48O06BcCBdh5dBQItMi/AxwXHolmYTUhOkwc/JD9gmJAVAqisXDrBEWFAFot&#10;4xdmQrJ0RJmJqrMxTS6OyMY1mZg6E1XBNFsHReJLgUJcXYwq4SxhoOZ8j4Mi8ZZ+O+390JoVIKKo&#10;PgaIfZ1SUFoKSkohaTkkKyOrxww/qsCpoJaEOKjRIIYKqG8ZReJ14+vUEppyQl1MaEptWhwIF1pR&#10;LdlsVJEKSZNByWJQsuAXzQM+4ZxXAMx7+ajz9pCwEJWUW+W1hHKpTQVAoAo544RqOaFaaoW7EhuZ&#10;CRvzeQUbvXm5rc4SNvhzDQ3c9RiwaKVdvYoGskJAeKldhep2YkAywFnq1GLoah2Iaruu2qatJDBQ&#10;u1M0W0OjZ2uezM52EJ3Ao0XYsNs6sNBqK5w3ZS2qWIoqUWP1mBr1woV63lKtxTXrCe1qQrMEJzMG&#10;R6FCXVgBbUpIohVsV1EAq4+KD2q997hQB7/oFCmxo1PDUlgHb01ajErgrKb9vGxQiA9zBYvgDBej&#10;0gLW1reKbgF5MSErtklLbTJEu7zcoSh3KstdylKHotSpKHUpKz3qWp92aUBX69dWetXlLvUKuOVO&#10;DduNPnBI29aQfXPIjioADzvvXIr+XXb4X1em7871zXbZemz8mJYRVFOM/JMa9mE163Md53MT74hV&#10;cNTGP2znH3YJj3glx0PKsxHV+YDirE92JqA471c0WHjHhS0f8kmfiGifK9jHLOJzCQvrartpaTq2&#10;fTmxPh7MtRtTUWUqLMtE5YWEqtCmyrcpcgl5oU2Rj8nyEUQhKivGFOVWFVCKKyGMt6eFMKolm8Br&#10;F6vhGgFLWBvgckJVgvUTKlSjuAO1OgaWO/V1sFbBqK11N2pxjdpX9wD6J7LcrVvugqSlqdOlhUcQ&#10;xK/1GDZQL3foG9Oer1eGlQ79bp1kCK92GvCTDEvrIIEHe7fsKROuc3vYASaPXQ4r6rVhpF5KDNp8&#10;ewgE+zGwst96we92PwIvAd6dBTb7bMAWgH3hQnKOPjxZtvtht01bg6iUdbXfujJgr/ZYZ4PyAQ0p&#10;Ib6QkDbFxI0xaVOXjjbullyLG1K9rtpk9M7NnrvXux5c67w7E13utebDsrxftByVbyZU6zHZahSN&#10;lFaLiMGBF+30rI+70aX7asr399diX18K3Z/0boEAD1qXsPLnSp+xOmBeGbZvjLs3xj0bY+71MTdM&#10;N8c925O+O9PBexfD92ZC92dCDy6GH1yMPJgJ35sK3hn3bY+4N4acW6PezRHvvryZVLYjDUZVFp10&#10;MGFcg3f6KIa8SBNWGozagEEYlQnYkNSlrORFC3EeHNjQdE3XcEV3AbhmaAQTnrMQITMNWZA0bn12&#10;at5OQ+0SEU8Q4L2q+TiPyn5x18UFeC+7WX+YAjvr17e5d/u7lvvPg6+8y+5O4tuBFR5pMGozDHqJ&#10;tWt93IRxDcZJWyAT/5gG5+zUDNaAE/KaePYUzxPjFPZo8G6ZMAD5EtSlDdJg5MBYR0ckCOAjWkH8&#10;47lSoJ5V3RVdXIb3+vD3ajAE0AGirPBediN37Xc3MrfblnhHJoFdn9zLY24JwGpworBCcgRWhxwp&#10;MQZYMapGvocFA/gwuDHq1Gq3KBgH1+AdNX2yBmO9l9V34FvAzuzdeZx6JF5mhWXWAVx997K76NEK&#10;RpANvFQNgFO6a8Kouikai8hCvGEmT6gaE+xj1gsfij9/lfr+bxrefP7Mmy+Q9r8iOvW+pmG//sIn&#10;xnMf2M59EGo50Ek/PMI/NS0+e1XRMKttmTeQFk3kpJmaslIzVlphT4WIvQ4M4JEoKeIfGgxgCISU&#10;CQOVoDYDSdS8tmXBSpizEWdtpOs28oj6vJv4Ae/TFxvffvbUaz86/uqPj73x3Nk//4py4GX5sTc0&#10;R18znnjdee7tKPHDPu6hafmp69pz8/rzeGlwztSUN7VAfrpoppQstLKVXgINhrseE+BdB8bVdy8Q&#10;iYMXDmOtgskZBLJHVNILDolVGAaDzTmpWQca9AgiUZ1nEGBsBaTBdtK32uLCItyB66DtkDPYoMGo&#10;erOLmvLQrttJl23EGUvLjgY34yY8ZWq4ZG2+Ym25YSfuaDC9rsFeetZDy+DgDuxG9aXRZp0U2JO6&#10;A6Odrwsw0vgds0UmDLuNafCiuWXB3DwPacPUBAG8mjdcIPBk9IjA2GuwT3Rg4J/RYKCuuN8xYSSN&#10;GNgslnTR4L1NKT26s9BowNg9jt/se275nQ+C8Cv4LaqOge6+J2ow1hsiZfc+wtcB8Bj8PoL7d1Hb&#10;BMBdDPF4JxGwDr4C/qvdzZZsjLKdUXWwlpzMZScDNLhmI1etmAbDeYNdspKTNtolbXMn64iv+aMg&#10;5WC/9HypVfHVjPcvV4K3Rmxr/cbbY64vL4cfzAQ3hx2FVuVar/mL6cA3F0OgwUutimpMAhq8gnrs&#10;EK6EMRPGNHj1cQ2GwJqfsYIN14RpMHLgcn0oY2TC/280mL/LOmhwkL/s51Z97DJqYcQqeMB7qYsW&#10;UtaJiSjkEhyMvIOVszHmNC0T7KMdDe9MsT9Lac6VrQSsPTARM2GwX1INdS5AAw3G2kGACdNwBy6Z&#10;KUUTead/QbwBDurjAOssk1YEDUafdCl5O73gZAI5ByOL/V+Q8KSdDjmVpJ2BcGDYGRADZFzsrJtT&#10;x7MLiDE36+WSVJ3PsOYOWNO01qyoK8dqzR1yZJ7nzR6XD2VQ8TIoorgQlBaDsmJIXgwiSiEZSBoq&#10;VcYLlrGyZZylVsj9PypuXW3XItpQuSvIQKVdWW0Hi1CU2xQlyOu3SvMxcT4qLsQkEMhFxbmIKBsW&#10;pkOCdIifDvLSAVB3btbFzjhZaQcTphDOwVHAEWGReMxeMi4WgB9jDh1j/cDhJKTRxwK0KOfl7gVf&#10;Oe3hLvpECwHpYlAOJEMKAAILARkOHr+7CCcdkmcDElQd3S/cW/aOk/UJ4BzioPJ5fB2Mgl+EgVwd&#10;AecZRN2LyLp5GTcXplkPL+fh57zYZwsc7Lff97/wfwHhAlbsj1MISbOogFeeiQAKIB2Wp0KyxYBk&#10;MSBe8O8CDiya8wpnPYI5BH/Rw015ORk/Lx8SFsNooBqgGIKNCwsQA9MA+vRQxAkISkEhUARz3gXW&#10;CQrzQQFOLsDPY73poq1FxOWoBDV2AM2OSgoRuPoilAAgGUCSQEgLCBmA9Ckqy0Vk2bAUJxfBiEp2&#10;f/JtYGuRHdCWcVAaK8VkJdCwsATOElyCok9Y8gnLPlHFJ6oFpVW/uOIX1wKSJWyUpnJAXIR1giJY&#10;vxgRF8IiOBt1sKNDB+hHxwUnpBQSlcPiSlgM03JIBLPojIXrv4IpkAsK0j50YpMeNn5u8aXZAB9m&#10;YWk+LEJDwoa4qTDAS0f4mZggFxflE+J8myQTE6bjwkyrKNsmzndI8x2yXLs02ybJtkpycVkOzhJC&#10;XogrS23qUoe22KEtwLTbuDru+yY98G9XLn9TGM+NBoa80lYDM6ShmPkntMyDGsanetZnqBBYdMwl&#10;OuoWHfWIj6nkZ8TKCzJVo1ndENc2JQyENhM5qGowcY8qGIfU3OMG4Rm79ELCxLjaZly/3PZwvu/e&#10;1bZqvyMTVy8ExPN+UTIsTUVlyYh4ISgAkgFhyi9M+gQwzQTF2ZAkB1czJAHSAREOxOOL8KU42aAk&#10;ExCn/SKYonhsKURCIBeSPkZYCppdjIJso49o+Yjou+TCwiyc8JAgGxTAFGYh+RVRn88y1MdVTIla&#10;q2JAuBRVFEAOYcvw74ISCMBsMSKH+F2KcMIhUcXl5VbUc1W1DVy9Tq1dXW5VYj1aqcDnUedenfXy&#10;cDTYeJt6lxr6YqXCqbYq91CPxFZQV+MaoNaqqSU0qBuIhBoeuRioD63ldm21TVtKaEvthkLCcM0j&#10;7lW0xPhnB/X0EQtnwMTqMzAGLZwJt+RqRJPtc21dbtu+lLh/tf3OdKTWZVz08hed7GpIstWm3koo&#10;V2PylZi8EhLDY3PWQllwMOBF/PV04D+kev7VbNsXM4G1AUuxQ51pVaBGv62KXLuq2KWr9ZlXB+xr&#10;g46VAVut11zpMpa7DBAAM18fdm6OuLfHvMDWqGdtyLHUay516LJxdS6hy8S1++BVhzcGBg3GTLiu&#10;wWicFXA/yI9aUc9MAOooC7IXqHQCuRzSYDNxzth8HRxYe/6S5txF9dnL2vNX9Q03Tc3zYMKoX1Zk&#10;gOhDMnis8zEH3iuZuwr6HSg7WvtIg/FBmICyC41LDFn83ew+5PXxNVH3P1hp8F6+s/HvBV8f3zcc&#10;fLfxjeD5UQzURK0IGbU9JgzkdvYHiceOBu814ZydkoHTguWAse5q69Q1GHbgcQ3GwTQY1Z3G1sFW&#10;s6O9xX+1Z6/q7ORWH2kwsGvCuAzjgb0rPGLPNlGWdyf83f+1EwPZU6zqI8auQ+6yO7tXOxEQj5+l&#10;HfZWIEdK/HhMcmfI6DQqfQLqNl5vrrzjpbgGg/eC/e40DEZtg3e68n5kv7vgO7nL7rEgsMz6Lmif&#10;/1nQDhhBNrAvHdhVwJrZo5b2MM2AcBqb4Qa5aSZPqps6uMfdLZ+oj7/F3f8y6b0XG957kfDxK5wj&#10;b8nPfmRo2G9p3O9q2h8mf97JOj4qOjcta7yiarmpI88ZqfNm2oKFsWhlpGyMvB1AGvxdE8Zndx0Y&#10;p27CIGBW1DNT0kZYtBHmrYRZK+GGjXjdQZk2EWKcz1WnXqV9/ELDO8+devPZE2/+5My7zxM+elF2&#10;5E/qw380Hn/VefbNKPGDPs7nU9KT1zVn5/UXMni1fKwbMOwLDqVkpZWs9CKmwSDAuP2irpuwEuBd&#10;7/0uOTvoIhFpMMgqRr00FTQYm0UFuWCbe+LrOMggwHjfVHUHxuJxBQUHRiXGeKQDK7N1IhbdVKTB&#10;WGnwpLERwKpDQ6Bh0njhoqXpcQ2moV7xPTQg60ZksCLlXbIuag4CsJ9I2rHC5x1yWFFw/aFkp6Cv&#10;ipgJg/SCAM8ZG+smbGxaNDYlTc0pTFPxRI777S648f4vNXj3CfN9Mry7KfyH6LeokQL6qARGig+Z&#10;Dqka7wkPwLvK2+kwry6xWGkt+giFf4fC1q+LLnoqYhoMTvvY7bNHgHHgt/AfFzSN8K9hEfxwt0AY&#10;ZvEN4m5ctNLKNmbFzqw5WMtOADSYhkYvtxLLFkIRDXBAzFjIC2byNT1hUtE4JDk/KG0YVzeX4/Iv&#10;pzzfXPJvDZpXunW3Rp1fX4l8cSm8hTRYBRr85QzqrOjusB3evuWIGDR4NS5djYpWw/yV0Lc1GB/l&#10;CwLrfuaKDzSYXvEgAcbBB3P6f6XBKz7uqp+HsxYAGeau+DlLGFUfp+RhZh00rMNzasZOAyMtOFll&#10;N6fk5KT05CnOsY7zb49QP7opO5Ez4A0TWrAOEalgwituxrKbUYE3I+pan4xaK4ADwzvLSMobiDvD&#10;0cEUZBjrqH+nK7IsXGXACmkVnjA0mObs9BzosY22CNkUC2XRSk3aaCk7Pe1gYFWmGSjsBIF8Alht&#10;amSGTqP9XdHkPsbC06hXmIVXhZdMBh+YGAbIGD/rEQA5rzDvFeW8orxPhMkYSBeoFwgeIuPlARCT&#10;D4CJgQ6BNUl2AYuATGcmyM8EeXtJB7i7pAA/J+ljL+J4WUkPK+WEhyotCcdlocI0ZaOn4Yhs9JSV&#10;BvEAhFHMDngkHDUcOzoJcIz4qbDT4czA+YHwt84DTsrFXnDz5j3CBa94wSdZxIDwvEc05xbCFMXj&#10;+MT4UiDlE6c9/IwHO1d4kXu91B2RcqJieQCV1bs4qFgeO6tZNzfn4eWR5fJyEIYYF7g9J+MEt2en&#10;HeD8e8AiceCHO9fl2+z+Iwhj3zjQbgBg4EmvAAw/6Rcn/ZKUXwIBmJ33CObdAjTdw5xbMOfiY3AX&#10;XZyUm5X2sLNeTs7HxYFwBvwNcAOsrGsPbtg9FJn+DrD+3vDuBvPggeB+fl7aD5ceXf09cNMoHg2p&#10;mgkKYZr2gz7thY9W2JN+/reAfxf4/3f2H96VHNmZL9rr3hndpZHuzNzRSE9jNOqWujVtpDZskk1X&#10;Bu54b+ELVbDHewNbjiy6Ilksb1DwwDEwB96VI9le3dKYp3nv3ffXvG/vnZlImGpJD+tbuSIjE3ki&#10;MyMj9i/MDm5QKLSQ8s2rueY11nqueQs8nG9BYCPfujXYvgkAzrfUckE6DayL1PITWMYtkAI1Fu56&#10;JedfLQTXis3r0GALAmuFYK3AT6wYXOItbrM21LIy1LxUDFTz/krOW837yAH+IJ9TCCzi2VK7QxCf&#10;QGnQy/KVh3zVkcDiaPMywXDb4lhzdax58WLL4iWodfFyq7ptW7zYUR3tKA+3lYbaysNA0M7KxXPl&#10;i12lS12lK91LH0aePBr9zdKNXy3dWLs7cne05/1E4GLImWo7FQm8Fva9Egu8mml7s3Du1GDXqZbz&#10;9a+eN73TazVEXIaw841u89keSypqu55yX4vaR3uN8Y4zya7GXI9psMd8acDxea699EF8/97oV+OX&#10;927kgDSloc75IlICAO6YK7bMFAJzheBCoaWUb17IBbEFcQGGwb3YChuLiMSQY9UwBQqtlXxLJdcM&#10;VfMt1UIrVM41lzKBcjZI8Tiab6EYyrRBHF3ClYvNi8XAiaoW/HjyKFtE2EXk8hC1QSwPti0PtS8P&#10;dQj0IrA02L5YbMM15VcghBGDeFVtyJmLgy3IosvDoOv2FZ2A4ojEIYTXLp4Tz9KrF8+tXQJOd9Qg&#10;nCMnD7exEKAwXYqlxrNw2uA5qDZ0rjZ8bnWoc3WIimIpjVepsYbaAhaHzy2P9Sxf7J/Jd37e7/zo&#10;vHlutHf5/UTpSuhhvvNWMngn0/po8PzCe9HduyPPH1z85dR7v3h0aefDKF7NXMK9Ptj67Gr3syvd&#10;Ty537166sDnaiaKslPLMJVxLxeYXH0f/x+TF/zl9+Rf3CjsfhhYvnpsfap0dbJkbai2NtFcvnVt7&#10;t3fr/dDOB5Ht98NrV/uWxs6Xh5AtO6tjXatX+zauhbY/iu5eT+x8HN94P7R0uXt+qH0yG3wQ992J&#10;eL4G1uI1GImEWYTBMj14M+1YT9rWaEitmV1Gg4Eta9SPAYqjRUdKUctc2AgMftzXAAZ+2HMW24mB&#10;xpmwcSFmKQNamP1QX64SuLpgB2sYDH5jkCPalPBJOpjZKHwrSCwxAsMIaEY/AnIm+8i1y4Q6vY7H&#10;6AWc035aYjQG1qYx45BQH7Z0fkJxSiyWGaSQMCfpCAZrJLxMIl+1ilQjFTpIg45+NYkBCtokl9p4&#10;ArhZ3DJuVoQnEEfaWGKh0r9YeHVinvFLHTgq5eIWYB9zjBKpI+RVTobcI6TdL6Q9HCWdLOUoEgCr&#10;V1hRzFyYtjrIlAAZytJnKyIesxLcniihX/UBQghTDIz4OOGlSvsWXoNKR6EqAwsGq76yHMsUeShh&#10;IgJy1okYrBiCkErCB1IPkU2vJkBE82+VxgIY5eR3nSdv0xhgcjKXdACDH/QZP249Pep8NdH4vQtv&#10;/kXwR//Z+8qfu3/89eY3vtVb//2k5fWi840x91vXAqdvdDY+6rVO9ttmws75qHsh7llIeEtJXznl&#10;r6Z8y0n3ivqxyEehfRdKVmQMPugNZgwGEBIDIz3ccbqQMM/FzbOA4YxjOuW80dMw5Hmlr/4vg6/9&#10;qf37f2T+639n/us/cnz/j3ve/nr01Ddyjf/1ou37H/lfu935zuOeutmBxnLEsMJjE2q0xBcykpjR&#10;5KO7hk8jSev08ihoABgIzbyMxwISTtpWaQYs9Q+T1ygSyA2obF0CLesw+AjxHo+RyN+NwcTACYrE&#10;IdxyOW0tkWzg28mE5VHcDAC+E2q8PdCA7d2wqOEhD4qe4UHR4iJrOQfWBYerNC5ALunMOFZIhME0&#10;9Fp1diXCc4CUjwjFTgqlAcE5dQjHqUNYUZQ7hFnMpSShXIVUVYLVpEdZOXoEg0UaDIsEhvFfhyma&#10;vlOwaKkPUAoSBtnKB0VSZ92TsItD1RARLGHzAE7mgc2MxPgSldH7MsI57sB3QbjL0Lt4wM8KOaM0&#10;oB/tN+A6OIr/qiEbS29whC61QqUfymEXoFoweEcwOO3ZSREGb8atGzHLKhd3yOTzIfPMgGU6bJ+K&#10;uh5HXOMh+yZhcO63D4vPr4d33u/78maaMPjRyLPPkquXu/c/iv7tg6H/PnnxV3dyTz/o37lCg6J3&#10;L3XuKr3BJw+KVjGY1i7eKng2C15oC/rnY/BuMbBH6BtkHg7uFwP7g4H9oeDeUHC76F/PeVaz7lrG&#10;vZKmybprWd961r+RDWxm/LWYa7qz/qbzR3c8P5w7f2olYlyNUa/4RtK+BQzOuPYL5FJ7I+Wknt6Y&#10;fT3h2ki4aniDKP0G2A2+4gmfMRhsHLGtcElIzi+ocFNm+qzgPSacS3FHNWajlfzjdgZF12IKAisC&#10;CGmIiiKESQo9Miu6KklnOemspJzVtGs25b+TaJ9ONksX62IGAAYM8y+mWGlAGmitZSkLKpYezubF&#10;fHARAJYDLwUqWb8IYUTiqEbIy3wymAqmfyXrKWfd2FZyniqRgHex4KMA7VJkJevGCeWMiyQ+sZHU&#10;hKMSJ+FGFnEvFEYFpOziBFV0p3gIeBT8NPgEPkTxcQciEV5KuRWlD7SY9pYzfrakyf1+Jd9aycHa&#10;billmxcyQWzLWZjaiugoq5on1mVYpa7pJeqOJlHXNJ4DP0PptdbET9W7kg3UsoEVnIbINORdTHmr&#10;STA/7tezmGIhoClFJ+AfRVUoBbY/UDnphiqQxMg5JF8pHVhIAxtaylncUSu2pWwLYhbSwXkWhTOq&#10;0s0UmfJX6KY8h0RPyY1sg5dC7wXSNUCIkJeQqWiryAUhd7H4XzIQriZbReTcUX37SgYgIat4wOGL&#10;1FePPKZkMFWE6Mg8J2qZ8FIn7LJWoHwQZLumiOiXuBfKBrfAwNngWiaA7WahFVrLBmtp/0rah5dV&#10;y/vJV1DOJ6rxxARSzr+W86/nA+uF4AYLYUTiBPZj51nMeZfylKTaIGAY0BvALud5rxxaKviXWRTO&#10;I/3eSsFbLnjKeQ+2laJ3cci/NBJcHm1eHA5UoRFSBdvRIMAYhFy70rFy5Vz1YmdppG1+CExCWDI7&#10;1DY93DY13HY76f405rhfbK1eT2zcG6p+ln1wqffTXNu1uHe4uzHX8U6m9Se59jeHuk6Ndp819jh+&#10;3O08W8w3XP5YZLj64dnMwI+6jIm4+0bacz3lGR2wjITtl6Ouy2HHyAVjofXsWGfDvUzz6kfxzY8T&#10;S1f6FoY65geBwe0Lg63TuQA0X2yZzwfns4G5jB+aZxjWo69IOFmEk+czgYVMgIhXg95cczkTnE/6&#10;ZuLu+RTlbRzCCQtpPyIRg9MW8yiaUAr58HiPizIbyp+MG8ULKUPFER3KoxALlHNBYV2RALZQN6UE&#10;5QOnQaPiCu4ij38JVAqBajG4eFjLauc/tb8Mt0JLg+Bzao6hAIdxlEYHsCQs/0uH+CgdyvtF1Vzr&#10;Yq5tKQ9x0yS1UdLgERS5NNtlqB1pLqFoGjy3ONozVzj3IOa/E/asf5h8cX9s72axdHngUb7jcfHc&#10;7MW+6vvx3dtDLx5c/M3sB7+dvvb001Sl0DKfdK8Ntj65fH7/0vn9K907ly5sXzy/CboutMzGnI/6&#10;TTNxJ0D9xafxJx9H1q5cqIy0zw82zxTwin3Tef9cMbg00rE6dn7jcg+0evHC4lDHQq55Ju2fTHln&#10;8EKLLVVc7Up37WrP4sWu2WLLo6T7dtj2cZfhvbZ6wWDFYRLDsNIbjF1ErtHQWUEjwDArAaOKpryi&#10;CtQw+FhvsLkEK5+hBchHXcFA1pSClNgKRAlTye5LpFjzmnEv9r1Y9ggLFWuSoyzF1iTuxfV1QszL&#10;pLCcCqJIANImEgxGzAHy0WkOgKi2fK6ehCUZhB8QHpeKcILBTMKHMJikWqVycSJPlX5lTSBe2oft&#10;Qu4hgaR3RcCbfpQ7XiA9pJH3Zu5H0nARYjAjHYnU3dphvj0cL89E3tHh08hm1RLDv040SPYu27ha&#10;+ECIYQYu/2MiHhYGTtiZjYmUGC/1N0L9ReqvYAvTGbtIiQ6DyXZXzhH7W0xwSFJ4XJJITbAF9ZLc&#10;SO9ajdHO5Hh6lSwiYWLguFmczFVTzvmE/XHIcqe76Xr72Sv+t/LWVyIN3+tv+JsLZ77bW//XKevr&#10;Y/4z11rrP+5ovH3BNBF2zkZd83F3KekpJQHAEAXKKV815V1KKB6hNR1kQjVJCv2yaBeRwGDVsxTI&#10;sBQzz0WM8zFLKe2cSzknE45b/cYrLW9lbD8INX2nt+HbF87+1+5T30wbvjdi/eF73tc/a3vn3vn6&#10;ib6muTCwje4LL0VZbJwHyRMmkcRlutoJCQxWcztEbMYdpFp7kPY5yOhlDXEhJFJEs2d1DqU00Tkp&#10;WylpWUhaQMLHMZiGTzMDU+930jKftMylLLMpCxB3PGa6HzEAgD/vPQvd6q+7PVAvGPwgZhiPG2Vu&#10;MDC4ChLO2KtJJMCylGb21qUNYUJfnrp8IgPLV0NCsZMm4RClje8LMEzTg+M0Ipp0EgZriCuPVKBX&#10;YFjPwHKO/Kg8W+UJqw9f4nEa/ktPwozBssg5kTC22FW+KR0PqwysrYhuWqB5+4Z5ZIneRmwRLoOH&#10;aWQEfSnIdZWwGTGQ1hwjwxPke8FpiJETJEb7LzkfJ2j5fD3h2UiS97VtwHDKvZ10bsZtGzHrWtRS&#10;i5iX8S+0QJ15LmSdjzjn457ZuHc27t663PWbe9nfPMg/+3hg91rvT2+m/+7x2C/vD+19FF2/2rv3&#10;UQQY/A8zV//HxNgvb6W++Hjg6bXunYvtMjd4ZyiwSy6yTsbgfcJgz3bBs1Ukn9Lbg/5NdWLwP91F&#10;1m4RmB3Yw7bgJwYuBp4MBp8QBge2C74Ndli9WfCvsccNUsa7nvYBgzdhNEed5R7DVMfb5b56VNZS&#10;d6Mel5p9v+jfzfs2UFEy1io9vREruWnop2WcVwiGCYNFyyELtAg2FgxWS2y8Ai5SLGU8YSq9bQSH&#10;zIcIlMkwsC7gtXK8yo2ORZ2AhaW4rYySnEatO1ASMkJ7QGXg5ErCXYm7yzFXKeYqx90VGu2CIo4A&#10;qQxohFKk0jGVeU5yheYnq0rTsG2ibvxowi6SXwRWLaZFjEkcRjzRFArPjKeW8ayk3cspF7SSJi2n&#10;nEs4RGF3DcqoSlOrBEQPgVq9UcU7cbL873IS/+VQ/kX5L7r4Ks219tSy1CdM1CocS+OoeSh1xgeY&#10;ZKBVEFeOasKzWuInBi1DGd9yhrYremVZdIiIF+fXssAkf42P4r/oCgTA1Mu9nPLQdSBEHoi4HZDM&#10;TRh0WuVATP4xRymGF4pXT7uq6CWW4p5S3F9OBCrJoCbsluMBiaymmvXiEwJLKaQBP+rCM1yEqDGF&#10;8g81LkiMKpxAp7GQkZTshDOTJM5UJGpuyLDkLQOP6e2T1LcvkSKKRwZYyii999Krr5ObWDR/stYH&#10;g6zmjSGohdVMMUWgb2A9F9zMAXqbtwotivJQ8xbBcGA97d/IBDaxmwceB9fwOae8axnfes63kef1&#10;VopBUgHCaYEtCJESVgMbWd8auQzg+816VnLeVZQVxQCEwEoeIO1dZiGABK8W/YhHYCXvXQHGF4DH&#10;YDMSAstF78qQvzYcWCp6qwUPVCl6qoPAY9/KaHDtUtvG1c7alc7Fix2lkda5weB0ITBVCEwWAuP5&#10;wMN8YKTlrYjlezHHD670GO4Pd0xe7Xs4duF2seOzbPD9qPVKf+NY9xnocm9d3fnAD8876kavOK7f&#10;9Nx84L/90H3jnvmDG4DhM4XkD7uMyUTn/aGWD5Oea0nvR5nAB3HPYPvZnqbvdrz99YL79YfZ5sWr&#10;fdWL3cDghaH28jBh8EwuMJsPIgwMBgDPpn1zad98xi/dwnoR/RL6EifjNFLSu5D0QaWUv0wlTwAq&#10;JX1zMfdMxEndDxyPLSKxizNxAg++wIfsOSp+HdIog5xZSthFVBxhN+maT7jmk54Foms/uFeh6xTR&#10;tQi72iFV/oW0ZyHtLmUgD1TO0lak9PxnvRUwOXX4U1g9zYswtmX1ZE3VvI/6q3NAepxAMbg+NJ8C&#10;t+MJNFczwcVMkNsl1YEk2NIAkJZylhu2cq3lwXOzufbxRPBB3L/5YeJnDy++uDuyci06O3Jh4VLf&#10;8gfxjc9yzx+MAY9/M/v+389ee/F5dgnvK+VZLTbvX+4CBu9e7NoaOwcM3r3cvTHSORN1fNL85lXn&#10;D9/z/HgOH+Bgy+Jwa3W4tTzUMpf3T2XckxnXdMZTobk2rQBympQB4h1qR8xMyvM4ar8fMj+MWKfS&#10;nvlicwn/VQg+TrvvhM03ups+Otf4XuvZr62zC2XBYCFhEQPwgbR+QuqTREEPYwVwErXMh03TIcNk&#10;f+PjvnqQsLjIKiVseNnKxGCIrRZAI9jpRAx+uVwr3Mer2T16s14iAdgbWa8MkAYJI5LtpAMGphmJ&#10;OmnQe1yCKxrsQRoJA4Ox1SdbOUrutRmDmUg1SZoptZCKvodFVi8ghAx9kWqYQio4cW+twsCCwdSp&#10;Ipyp/ZaGnccAWAU53bpHGvRCuD4May1eflF/+xDD7YEkUl6i9kDkNP5323rKjUeh53MtYcdTKJF4&#10;oYLB5Hv8mBYi5lLUAulPQLiKBCvEpYhvSsFghlux2rGr7xDGFiSsPByh3xMZWCIFkisDZMeLkPE0&#10;iTmovOjDJAzhBIlUSZgweJnFdEdu5Mop51zCMRVzjkccd/ut1zsbLgdODbnfzNhezdtfu+Q//fG5&#10;ppvdpru9YGB7CaWkNLrTWDtqhi/FXRBbiu4lPGrdl6J9L9CRZB8SniQNLweck6+mcsQ0HzKUQEQJ&#10;+3TYjOJvNuW+H7JeP1f/XuvpKy1nLgZPj7jfeNf/1sct79w6V/egp2mi3zgD2MBP4DZBfWoXPXKd&#10;/IS2bjaNY+d7Xwb0qlgoHaGIFynfgk4aW4qEfgUUSzGaz6xJDpHA82DgpOV4bzCglC4CBk7QCfNJ&#10;82zSPJM0TydNU0nzg3DT3YGGm71nP+s+DQkJg4Gh+5HGRzGD4ik6a6/QosGw45EGo5YwfUro0+af&#10;k9sUEBXJJ4MsQd8UYoSEZZ4zdybLBaXXmh5LjJkWZMukKpRLpYT8u8q3GgxrEgaG5DTtTJEcQgkp&#10;8ThfSFh+gnJF2FoZsJT7AbcksK58TTLfXhMzMJ3JJ5vmeptmexpmuuunL9Rhi7BGwsgMQFlyescS&#10;rBUJBkt2xbcj0IsAduW/cAX5F+zim5Iz1+LujYR7M+nZTNIc182EcyNmIwYOm1ZRFFADFu7LUY05&#10;y/Sl4JMhl07bwOC7md/czz79qH/3Ws9Pb6b+/vHoL+4W2CNO/z5j8P9n4b3/e+G9/zkx8rd30l+C&#10;li93bDED7wz5NQzWPEXrMXi36NlWGRjni4ss6Qf+J2Lwdt67U/Bhu531PB0MQE+K4GH/btG3U/RD&#10;28UAxFavXzB4k1YjC+xkg9tpP55GDU8yaqrFgMFUd6tt3C52gUm1FehXwVoZCzMA3LUu9ZuX+k2a&#10;lFWddb4MpSRU+vnx7sKUSchTQ8RcpuUASYS+MZs+fLKoy/RAZSrSuWM5ZmfscVVQrOGtxZylqAOi&#10;MN4gSrykeyHhEs3HnZqO71JRSRhJTLWSdC0nnEu4OERNcnaUloip4iGgVsIDSXugWsotp1HGQ+GJ&#10;2g11XNYNrUM5j2gjTy0RIi0SwmmrMDBeIrmOXtqlED5ysqYaPs+0U8Jr6kXot4A3GW8NSoPVFdGE&#10;bdYS7pcDNHadD9GZrOWkaylxoMW4U9Ny0n0g/QncDQ5RB7jaK04d43hfUbxNVN8nKeqsRNzViKca&#10;8R7XYtS3FPMvs5aiPuyqkd6VBL0FVQ68KQivrEp2gpq11NyFSGl0qPKudkjiuf2CGjKkDULCRNfc&#10;FkNNFTDVeJA//RY+Cs4JyAaSK16mtYx3PevbyPmhTSjP/Mm7IpDq7lDr/kj707FObLeLoFxqqNpC&#10;4ZMLQluqtvPNO8WWjax/Kx/cLjRv5gIbGcCwH4c2s4G1pIcmE6VcG2n3dta7Vwg8GWp5OkL+AvaG&#10;mncH8S/+jayH3O5kPQjvoGQo4FIgYc8qMgnyZ8G3OejfGgxsDQVFG0U/tEkxB5HYReQ6zkeGLPgg&#10;/ON60bdW9K0WQMseChR9y3n3YtYJLeXdtaJ3fSS4cbF1abSlPNK8MBycHQQD+yZy3vGs50HWcy/j&#10;udxxqrfhL5t/8qch03c+CFnGR8+Nj3beLbQ8HG6/mXV/mrR9FDW+P9AQ7G77/nnfqVwqePt+4N7j&#10;5geTzQ+mWh5MBe9POD6903jl4zciHX9xrudK5tyNjPfTbODzfMuNtP/dHkPG82rE+N1Bz2uf9pln&#10;im3EwIPt80XinLl8YDbnn8n6ZqG0dy51SPPg4bRvIeMv5wKlLAnhBY5UzgGUJr2oLyqsKg24I8lu&#10;GRhMTTw0H02OLoKB04FqysetJ9LmIk1sSuMatJxxL6tILEclvpyEHeiBdVeG0n4RGXug3yR4W4ms&#10;QJmAiGN84NgyGDjtEiEsPczU2692+1P/M0t/Jp2snq/FL6ScyiE1Xg4hHqokce/KQ1hM+5dINJyE&#10;hoqwT0RKfCZYzrWW8m1zubbpTOtUumXvevpn90e+vDO09VFi8crA4ruh2ofxrc+yLx6MPb8/8svJ&#10;K7+duvrV7fzapfPA4HLKvYHsfeXC/qULIOFd6Ra+2FXN+G51nh41fTvx9n+63vrmJEzroZaV0fbK&#10;YHAh7y0V/ZWhYLngrxVb1oqt64Nt67Q8gTJge7FAfebTCed00jmX9ZUHm8HPUGmweTbnAxiPJzyP&#10;Yt6vCf2+TKhB1T5hImHpnCRzH5IRquQv2roQs8yxv+iZsHE2YsJuBXYV8x4XZAQD0hus4ZOeoIBV&#10;L9GBTywZES2WvUoXMOyoQ1g7RzsB4Y2seyPn2cx5tvJeWqgJlQdqkWNUrJekSkukPqmSniORpCSt&#10;NXUEgymsDuGm6ZrcTnxEy2knucxhSxe2vgIDbMgqfThCqkKn7IpmBRYe/4qwpcZyEMJHSFgDOUgw&#10;WC5I11S5UcNaMsd1OjFSLznhJClwLgCspVMkydMOQcrJ3FiO3CLSunyVXl8OaEeXUk7RShovmjBY&#10;kqTelB62sRURANfieHQ0Q7UWP8Tnv1taUgVrIbHaEUAMcqCY4yLsIlJ/puRSjqR3qrxZ7uRc5oZq&#10;lIAL+D4Tzpm4ayrufhxzPYw4b1wwfX7BdIvo1/xwwDoZsc3FHTiTWqm5FUAeCLeFs6MasnI8VEPr&#10;EiPCs5UvQpMkSROemDbcgMbPR8xLPMW6ijA9ZxrtNoe0RV3jYef9AcfdPsfdXtuDPsv4gGUybJuJ&#10;2OeitvmIpQSSAfdq/b0UkB5gG2xNRcjex3BXBkRUQXoqIUs8ditRWNhGUGUpbl6IoVRRNB81iuYi&#10;BhHCOAdkS3AbN9PuYQzWS7lgwjyfMM8lzNMJ01TCCE3EjQ8jhvs8IvpWf/2NnjOfXjj1yfm3r3e9&#10;Cd0LNwCDpTe4BKVpAPlCzLgQNQj6gsnFtRVEHbm4TSFhFjhTQHSVSxitMKHxKdIbLF6vdcO8yQ2Y&#10;UDT/o+RzfU+vcKwwraCsxFAG0+W3gyJFPVkvrUhEwnCCwDCfbKf1yfrNpT6TXoLECCz0GiGJURnY&#10;vNBrmO9TuoIFhkUaEiNe6yUWGJaOXwiIq31ZkJI/Ew7tkCY5B4c2kl7yvhZ3rcedazHHatTOM1pp&#10;ufWVCE1woD7qsLVKJOyuxj2VhLeS9O5fvQC4BQk/eb9n/WLH04/Cv304BPTd/SC0fvnC809iv3k4&#10;9D+nL/2vmcv/a3rsvz8q/uyz6M7ljs0hZcEkweB9ImFaJ+lp0c3yYPfJkHd/yLeLc4YD7FaaunB3&#10;CsBa796gf38o8GQ4qMDuy/8IgFk7Oe+TosLAEK4gGAzG3qI1CGF/+1QM9m1n/TswstO+zaR7jSYj&#10;KH4QpQZnoTZXaisVg8VLgmVxwLoUsi32mw9E7vQPpo3IbBEEFAymKS0gYVIpZKQ18PH5szS/hpB8&#10;/ieIxvIckjoFhkgGfMKI5SiDfiN2UYVI2EGtfuDbY1oA9x4WImmkLvdnLsfoZjXJyg4ylQn1KR4I&#10;rzvth7azPoQ38Twzns2sG2aD2A/QdsGniVoidLuQnANptsRxydXILGFpF0fe2M65t3POE7WZsW9m&#10;HVuHxYfYN0rWByTTJDAvIHdE2iFgsA4yaWT7y0RNBqpQeut3JaYSwYu2lrmJ87gqyFEh51LI9TIt&#10;h90rEQ+EgC7GTS488PmrktJApGUzEY1mQryMtuOsJdmP85idp7KTVxrqilAFW1TORJiMNM4DMpQP&#10;W2QGyQP4RkCeG+DPY9pMI8N4cdo255ndfOCoCsH9YvPTodYXox1fjHVi+2SodS8X2Mn4SUTCAXyt&#10;JAQKwZ0i6BfsSmFgMH3LOVykmdZLw3/htzJuUtazm/PuF/woE/aLgb0CjexAEbGd85C47WyXGstI&#10;lC2x5ZY4KoVGmqH90RYIkSRq0VPKKAQQQ6WKZHXeboKHc571nHst61rNODeLvg1Qcc5dywLnaBJQ&#10;LedaK3hWh/zLo8HqSKA07J8f9M8WfFN570TeO57zPsx6b0QsI80/STu+P9Ly5udxx+Oh1vFi84Oc&#10;//FQy72c+/Ok5eNQw/u9Z/+4Nf+jLmPgxm1h4JaHU62PpkUgYevHN08Xsq/0+H7QPXK/ELiLKwy1&#10;PRxsu5v2Xe83Xeuq+6TPOJ72zRRAv1DzPCkwl/PPZr3Tafd00jWb8szBjNFpPuVZSHuPCJE4NJtw&#10;QXPU0OYmyiXQ9VZZFGYtpnzaLsLLmcBKNogtD7hw8zAQNlOVHi9FR+KFnqj0i9tLCRRZ7nLSw/JW&#10;UiBwCXsQhqppnyaJ4fLNpZsFQBNMIB72717OeaUjmsbGcwx1RPNp1AuddBz5L324yudr/6WcQE+A&#10;7rrKsyR0o0U8a4XmWoF8EyzlWxYLbdVCO0h4Nts6k2nZ/TD209vFL28Vtj6MLV7urV7pW7kW2fgk&#10;tXersHcr//Pxsd9MXfnZncLGlW7qjgbKDTY/uXx+7+K57ZEOaO9i196lrrXBlumw5Wbb2x/6fnz3&#10;/NkZWNTF4Mpwc7XoK+U9lYJ3cdBfzdHCgav54Hqheb3YAuG/aF59sXmlGFR6xYuBpaHm5eGW5ZHW&#10;xeGWKk2GD85l/TPpADDYfkyHGBjSMJhnq8J0JuuEyhRhFV49eIFheD4KGxQWodJ3R4URnwxbfD19&#10;gJFk/zFGCj6p0HtcymRgGlOtithSHQ6tRQoGKyekES9Np+SxU1yVyPf8O0R1lZo2LQFazEtFJSOK&#10;S4WEFakJo6S+BINXsi4qTdjSJWNXHRipGbIEdWz4QurKxuBGhd8EdI9gsBySo7oTgL5WSKFE1sF0&#10;YpYWrz+qg9t/uvBOleaA4+mRGBKfIMLjwlOS0kFAV7iX8pWKfCI5SvjHJy/T4jEvxWC+cTwBSMFg&#10;lYRdGgYfkfyjXgeHmB61GlREjTtc0YqoluVzUFvjqNTHYspzFQ7DnbpeCRTjqLkBOcBaKoxKIOGE&#10;cz7hnE04p+POqbjzcdg2EbZOhqxTIctM2DwXMc/HiNwAV4vUzQhctNCw4SRyDnkdX+FsRok5JvlS&#10;9DGSJE0r4hIW28MCGyPL1chucFZizoWoazbimgq7JkOuiZBzImSbCttmo/b5mGMhZi9FbWUGXdwp&#10;T4emh6NYSzJaknoPpNC36rUIkRc9/Lu5EqP50rKLAHYROU9eBkzzjL5zqmYjBk0z4SZsEbkAEAUD&#10;JywIYLdMY55FShexwKrwqmDwXMI0mzAJBk/EDeMxw72BhjsDDWDgz7lD+NML7wCDPzn/FjD4Vt+Z&#10;ewP1j6MGnD+XJH6ei4HDm+YjTco1GYOFhDUMJg9kOvLHWxMSRtGH0oMKQN2gaMFgYWDBYOlJhjQM&#10;1hhYsJYKCr6mYLBeWkkCHTlffwIlRmicV2PCafQTdLKt3A/EpRHRekmkLh5QRCMvtEHRxMB9TbOC&#10;wazp7vqpC3WQ7NIhwDCfNq8sfmZYGDBCJUHisFlsXJG2S1tmYDJhUeZnvav4omNOqAYGhgDD5KzB&#10;sc5GLXbx1S/H8W26V1K+WtpP0+0yvt1Lnb/8PPbrW8lnH/RuXurcf7/vl3dyv7pXePpxZOMKYfAv&#10;7mShn91M/PSz6Fefhp9/1Lt3tXNntGV3pFmbG6zH4GeDnmfcOfxkyAcM3lMxmExPWJlFn2AwGPjp&#10;SLMCuy//2yKjlpVz7+a9ewUfYfAgYzCZsD4YrDz32Me9kTQuejPrhe0Ow3oLGJz2kL2OWkypoXil&#10;QHzL7MJQ6imUaTRbgQe0S5f+UthWHbBU8SoBwAoDW/ioMlIGWx4aQ13BvDQdpC5TRxhsplH09HZI&#10;HEYuokLvRFFJyJ8/lQP48EX0ivHGqSSpoEiJ2MphvH0I/INdO4+/dSqKU/+wpoN4VWUel7uUcK1E&#10;7WsR23rUvhl3bCdduynPbtq7l/HtZ/2yfZoPPis0P8sHEXiaD5AKgb28d7fg3S0CLY5qj0VhgAfO&#10;4WYOEr+yrZdIeaeqcDL+Bf+7VwDbuJ8UXCdqP+9UlHPsHZKLEci/lQtsZf2binwbGdJ62rsO81QV&#10;wrSb5FZgntctki5QTYtqeyV1mOuk1qQsmeSi5ByeCkGNIyeo2m9Z6rcv9ztO1BJvVwacKyEXtkrM&#10;gLMWcq6EaUb6SsRConENipZRGkTMlNlESn7jHEV2C1XZyyypu8W6IAODpYRhmaBaxKGUezPj2eac&#10;wKIAMsCLwVYIeWA/h7yBSPcurcTm3km7djOuvawbkU9yvic5/9McsgrnnMN6Xmx+Mdjy5VDbT0c6&#10;fjra+dVIBy6IeOS0XSbh7bRvO+PbyhBIA32FhPeAykOtu4Mtu8WW/cHW56OdX17s+nKs84vh1ueD&#10;wSd5JMZDAgkjjGIB3Jt17+Q8VESoLWVcUAT2h0h7LJQ/T0aa9UIZQiXSoH9XPWdXYigDe3dzHlxz&#10;O0tOgjZ4bf/VFCos+wYM6RyKXHZyySs4rGYcazlXLe+uDfmXhv3VIX950LdQ9M4VvDMEw77JvP9x&#10;znsrYrne23gjZHqQdk3kfeMZ9+OsZ3oo8Ljgvp00Xx8423Pe8e/ahn98wRG8NwFpAKzJe+vh2eHR&#10;H563fy147f1M+4N84FEhODnYOj3UOpEPPEy5H6Xc0/nAdNY3k/XN5f0LrPmsdzbtmk44JuO2uaRz&#10;njsbRAjPJ10LKXeJh/sirB51zMYh+0zMPhuzL9CUfmclTuP/qwmeDoAwih0amaLOBYg5ELlI3vJo&#10;In01SWMNePinHTaeOHzVRFYfNdnILpV75OqVhzrCgiI7iiYXcLFGZZdSstGv05QEiCbwSzxKvxJs&#10;qsNzBGj8vzpHYDnjWWHxggI0xYBmnfBp2sQQ4t5/ugD85CmAGxZpjIkytgLaHGzeHCKf7bRQHDv6&#10;WhzsqBTIGd7eB5Gf3yn89FZ+64PI4tj5ytj5xSu9i1f7l66F1j6IvLhb/NuJS7+4X9x+r7ec9S3A&#10;kM77dsbad0c7tofbtofaENgb69weaQfilvBeaOixsZRyLNMkfF81567kXEtFD1QlnnLXMl5ylpEP&#10;bBSDG8XmjUEgMc1HqPF0AP4vP7R0oABNrs4Fv7aZth+WA9IxMAI0alonhjHpZeJ+PCIWJuFS3Fpm&#10;AYNpFCv1DlGjPs4EHQkG6/FSSFgswpdI8YalEa+Gu9zfq4yFlkPKUWoi9dZSTliWq/iMD7PuPyL8&#10;ogrAemnpORJPSrvZ7HBrg4EhCnNisKVlbPSTiFQJBsPqpXVfeEgkUruaBtKQGyHYo2Qus7SnRMtH&#10;kUFDPrHAezwAWFUMNKgwLWwdiGoFEmEtD8qFlawJr0+RnEbooja+KifHFU+2J0rHvUcEk9pNJMxN&#10;FeQVCegFjGTi4l0SrUUplRNeKzVU44tyLcvMK24qo3YyiJvKZE41SW1UEwECa0mAgYLBTMIsrgX1&#10;GHyYhMUCOMDCA1E6dTp8lCiXJW3PFOaFr6iZA5xJLErFn3ICIJBRkP6R713YmItC+ncaEU2Tl0iV&#10;pIPnh0i3sGM+4SjRNDYUr9RJUo6Zy7Sir7EaMyzGDMtJ03LSvJKktaNpajTxDL9TJOZwgiH5cORd&#10;6OMlSRDeSy1KLmHXojATbRtRK7QZs23Seiq29ZhtLUadJ3h6i1FnNeoqR92liHsh4pqNOubiDtB7&#10;mbzC0Oi4StRehXlE4wlJxMD0EGhOlziPoSlb3K6hSvp/rBKQ4kKZAc4nlGOWBfB/xDgfNR2hX6Dv&#10;ESESqAwAhhAQDKY1k3jwM0klVYJVOtM0Hz/MwPGmR7Gm271nbvaevdFzhhn4FOsd1ts3ut+503f2&#10;UbhhMmaYiRtn40iSYY4xmKCaGVj6qImEeVw09TzT6wPhK7N8CYZVcNW+mhqDLjGwCsDEwOxbiwAY&#10;hQNjMJ3JmHqEaYWBIc4MB7taDCQn66VdR/5FMBgBOcSwDaxViPeIDhm7DEvyrSEAm7gEoA2R5gcI&#10;cef6mYr7GiEKqxIApnMGiIElIGESX+GI5GoIVGNWfG5rWU8t4dZGecDQ30hTvyioYDsX2MnTmEPq&#10;XQEnFJq3i607Q1SzbsHWHGv/6cf9v/gs+vzDvp2r5/ev9X51I/GzW+kXn8Z2rvU+/yT6xWfxvQ/6&#10;1y511EaaNy617b3X9ez9C0+vdD671P5krHV/JAjW3R/0PCmCXghgnvPo6GdDvqfDvifD/r3hwN6I&#10;2gMzHAQv/bMweDPr3Mq5mJ1c26CdvFvhMerbIQzeKHipbZe2rBzVg3TjZFt7ubdKW6yY5/KgqEeR&#10;xQ2j3PhITYErMQeXjcTAImCw9OpXeJR7FZAD1KGB5ezQO4oAOQ/ndem0pdpJtKpWROauK1NvZB47&#10;5dKXSPKejH4SVWkYgvT2c2dyWC8rBBguRSC7iPqKWZUYtdNpu/rIaty1jDsNW9fCls2ofSfh2k97&#10;n+b8z/OBF4Ug9Cwf4HAz9BxIQ2zjf5YLPC8G9vMADFbOfSAtUlMOKKJT1vUyyRW0M+Vqe3nPk4Ln&#10;ad79LO96lneeoIJLUd75NOd4Isra97POvax3l4YAKAJZadpKe6HNlEe0keRl2xOutQQNBDho3oV0&#10;zb7U0sGitg957yxxGLkcJuFhQggshSzQ4oBZAidoABhsXe57ufptKwO22oAdW4QRs9JvWw1RmwWv&#10;3cULd7EUJKbxHaZFETIY5zTKYyjQErQkwVrcyVsJONchWqTAhXvfBPSqj0KNdG2nPE/wrgvNXxRb&#10;vxxs/Wqo9WejHb+8eO7nYNehli+KyCGBZ3nf0xxOcz/Jup/m8Jo8zws+xFP+KTZ/Adw9QXSpnw63&#10;/XS4HVvsInchpz3lZpfdNDkyAH7Ta8I3y1N8dwabCYBJ4OGWZ6PtX10+/8v3en/9Xu8vL3f9/GL7&#10;VyMtXwwiqf5nBbA6ONyzB1hNO3azridFlDyBZ0NBmj0x6H86FHgK9KWBJyKUOSQEoH0UTYMoSXwo&#10;jvaH/NglYAYSF727BQAwMrB7O+PaSjs3GQHWkjbRehpWOqw7Fq/nD63nXCDhtUFvbci7POhdHPRW&#10;ip5S0btQ9M0X/HOFwEzON5F2jyedj5POybRrMo2tYybrmit6pwque0nTZwNnXZ0t/77jyo/Om6Ur&#10;WA/AIv/d8brhoR90+/6g84NQ5MKjtPtR2gPGnhtqmR9qmQFvp91TGfd0xj2Tcc9l3fNZz0LWvZBx&#10;zeG3kraZuHUuYV+A4vb5OG0RhokFi6tMXaMwY5RD8wDmmMg6FwXIkF8Ddo9HNgzNTifHByRQK7s/&#10;gN2CKh7GKp9A0+Np4U9U8VKHUpnGooJOCr24VcJ0NGKqsMo0r8RSiliVKQY840B+kcRhnipyMBMB&#10;vwtVuTNmiWxOEhulsEJJihsCmNawTtVIOU3sK+pYkr4ltZ+JrTJtYM7BDEQ5upQkHwEyz0K5OE3Z&#10;IG0W/VtDzRvDvHTZSActCcZrTVUKrU8/jPz6buEXd/Lb74cqwzRte2Hk3Mxg+0SuuTTWtX8j9evH&#10;Y796OLT/wUA1H5iHYZ/1bA4374227w637Qyhym7dHWnbGWkDaa/lfStZdzVpX8qAlt3LWWc1Y1/M&#10;AondywXXYgYYBYByAbs2czJaihZW2CxA/vW8by3vrVGPsXtZ1Ures5z3LuV8Szn/12SYDY29ETEG&#10;b4L6dBh8WNyDxwIAELqoJIxHRhgsPo2onYNGp5CpzeSjx2BIY0tglRY+JsXrjx6DhX41EfqqJCxh&#10;wmCeUaOw5RFlXSdKMFhLnvjEEiElSvhwJN0RDZJRMFgvSQy2hMHHGBjSMJiGPjIGQ+BhMnxhj3I3&#10;kYjgXBVTqFjPRIBqFygJMaoU81oVyAc2MT3G4zrCRQodUSQNYte4958sJJLunW78GIAhLJHa2yTh&#10;KWU8/FERDAtMEuiq9CvQKyLO1EQ3BQuebllHwkqNLv3P2qBowWBYzEcwWHsOemlHNdFj0SVDSQmj&#10;70H3PmM8SXea8r/SS0wF1sFNUQHEGMx9wqQyyV4hHKJFdJheUMebl+Om5YRpBUoaaykTKYkwMJhm&#10;RzPVcOPF4TTLvcijPn5rkiqIhgjSkqEEvRsxMLB1K2YjgYSj1vWIFYdwwgoNVHMtRV2LUVeFVmmi&#10;QdrUmpgkV6jVmAMMDC1qIgzmUhtiqlfaINWyVSklGIAh/QxwLZ4wOGoiDI6p/cDRg35g4uFI03S4&#10;EUIAh6jTGHwrGJyiruCSysAHHbYsnDanYLBxMmF8HDc8ijU+jDXdJAw+Ixis6tSNntM3ek7d7D19&#10;t79uHL8IBk6Y5hL8W1EDjYtOAL/xu0ZKZ8yIAH4CvwsSlh8ti89njYT5rR1kWnXgNDkLUBn4oIGM&#10;MFhpeMLJ/LrJ7BO+FdyVgkJi9PFyCFvEKP+oArCwB4QYHJUraGdyPQ2DmKaDHswIZe/uIukelH5C&#10;fGjaR0f/RdWzWpVK6wZe7olC9c8zS6F5UK5owDAnYlqe7W+a7m2Y6qmfuHD20blTDzvfwXaquw5n&#10;4vrLcVQQKGRQ2qDk921k/QS9AOACzMrWnWLrdrFlZ7B1b7j9yWjH07HOpxfPPbnYuX+x/YtrF778&#10;sO/5B71PrnU/fb/vxfXIl5/FQb9PPgoBhp9dj2xe7aoW/aWca3nIv/Nu54sPu7+4dv6Lq+eeX25/&#10;OtYC1n0y6BUMflp0s5cs//MR/7MRsG6AbE3G4F2yO4OEr/8cDF5P2zd4KCyEwFbWuZ137xS9O4M+&#10;MPBm0btR9KwV3OsFz3oe0pOwVwb07uQJvGlwY86Dqgolcw2FD78y7iUTDHaiVJRWQlElZCuHCDgr&#10;YRtUjbCoexB55gCDK2FDOdQkqrCqIcNi2LgE8Zrz2FKYd0+WbpU7hBchhaIhM3IddzhTC4tOVsB5&#10;acCiKGRFUjm1lFS9qhG7aJEa7xxLKIv6jSv9hrWwGWXabsr1JON5mvMBb6Dn4JlikICnCCT2P8l6&#10;cRTbpznvXs61m3XuZBzQdsa+nbZTGDFZ527OhaN0Qs6Jc0Rypmj3RClnSph293LO/ZxrP+96mnup&#10;nhfcomeMyk9zzidZx37GsZdx7mU8uxkvtCMCWaWBRqQdFjBvi9eF3kzwtHkiQ3KKxg78SdRiTg2d&#10;itgFmhmiMfBgzohFGtlXIFAouxCvRch3GsIr5D7NvDxgwnblJeJJ5tierJUBSy1kFSEsu6th1EF2&#10;aopFfYQKKMowHDbVkLXCppUIZF6GUHCxK3ha8IJnaW3gBtnzuaI43a9oPebAlt0HuPEo5CivFuZ+&#10;mg8CU3820v7z0Y5fXOz81eWuX185/8uLnV8Nt0BfDgW/GPS/KCKfePD88RZeFD0vil4Q6ZeDzV8O&#10;0Tk/HQbxHkj+8SsEhsDDzchXz/P+p5SvvE+zvn1gcMqzjZTgvWTweXphsrPTOxrZgcBm3rddDDwZ&#10;af3yUtcv3+v5zQf9v373/K8uI21tPxtt/mo4+OVQ4HnRu591IRdtpWzIRU+L3hfDgRcjwWfDgadD&#10;/mcoiEZBwv6nVBwFSKO0xS4inwzTcJUnLDqHYsDDoGLPXtGznXVuZZxKN1hKGBh2IGkVW1rJ30Gd&#10;wAzAorWcc73oWiu6akUX0UjBVS24K+Rx2l8GBqddMynXbNo9Sw7hHXMp+0LaUc44F3KOmZz9YdJ4&#10;M1zn6Wr71+2f/LDbY712tfnBwXBoTcDgN+K93+mP/KtzH7t7+ybSzglcNgfYDpSGgvMF30wWDOyc&#10;y7rmoYxzPu2YT9uhhZR9PmUv4UcT1oW4taRTmbwX2aFykjrwRPoTICFAMtiStCUaJNOF6jUtQOEE&#10;Km4eoohtAjaVjZr5yKslrbdfDRsQoDbBqEltAeSGQi70+BxySMnzSmgmGg+TEZZWjEYtRsYYUpUa&#10;MRM5kwtJXI36rrjj6pC4q4lEHVGQ2Ht8Ml9cEfVL4xa4UxqXRRr0ogU11QGMjL7k1Q/m+noWYncJ&#10;WRe0kffQ/PPh5s2R1o3RdlqR+1JXbaRzsdDy/MPwb+8Vf3Unv3OtvzzYOl9snR8CAwfvxpxT+eat&#10;jyK/ejT8t4+Gn34cXhoMLqScixn3etG/N9K2N0yDI/aGWqDdIVTiQcD2et69mnNBtaxjKWNbTFuw&#10;reUdK3nYS9bVtH0d6JqhFmQZcbOFhOXcEI1loFUM3et5arjhi4AEnbWsayXjAl0rGHyMhI9gMHY1&#10;KR6hpNNvRU/CqnUrGUUZEU2lLTU9MlYpOKcjyX8Eg/XWPKSArsq9+kgEBLEA54p7CWZLBS9ZCB+h&#10;X01Kb/CxLl9JCewJSGNjxCjgx7OtNAyWrmDBYNHLMLiWdQsGKz0/3PkDOxgmMnUIEwwr1q3yQ8oD&#10;oTY52EnQWkrj3kOSYksnMXAVEDpRGhpJQCL/+RhM70v/dpTXwdfHVnYh7eEoJ2c8Sp85XrfSdqV0&#10;q0qn6yEhhsVsL7esEAJLwWAW0FekjIgmHQwJO/RMtLTJrjwHER6LECxJh7gCvXoM1khYOUEwGDei&#10;XkEYmABYxWAmYeQBCSNAzSI0FxT3ggo+bqklqON3NWleTatKmWsp80rSAvG601RIae9Ok3ZTeM5y&#10;U0duTb5N+jxBwjE7LyVKZseGIuoZhqhhPmqrCQmTWUnQS3CbZDebKRe1UzIGawwsSFxlRynsEpYl&#10;GKySsB53hXg1Eta0EKXR4NAcyJYJcxYCCauaiRrAwFMg4UgTwnQO8y0ChKZEpzSYXDBYgWHpMWYG&#10;npGu4IRxPN70kDH4zkD97f76W311N1mf95692Ue61X/2bqj+YaRpEv+YNM+lyLcW0JcYmDuW5Ucp&#10;eULCcRp3LROVCYMVmSu0SrNMimZY5a0w8HEMVhgYlgeNTFNIGOeLhHIhKSUguhSD7vFzIDl6hIER&#10;lvOPXEdOk2p7WRzscUcfr75GkSs0z4LCCNTiyqwNBMgIQNbSfSZKnmcb4ojEjBAJDC+ETZDwMEgY&#10;DAxNdtc9Pn/mQcfbd1p+cjPw6q3ga3db3wAMI34hZCmFrWXQGje7LCWc4tdnOYny31tLe2splC2w&#10;L/3bBMaoUFt3h1t2R1p2R1t2xtp2L3XuXe3af697/1rv/vt9+x/072L74cDu+71rlzoqRV857wYG&#10;b11ue/reuadXqTf46UXpDSYMfkpjoUm8dDAs0cDzEeqB2VMnBsuwQ31vMKTA7sv/1lJWaD1tExES&#10;55xbBfdW0QsGhtaLHggkvMYYTOKh0RvEwKSdAsCbnGxJnYWSGcCzzL3BKgbrSVhRhWRXxMOSVbGn&#10;A16qvRI2lcOGUqgJEhKuhpoWQwbh3mVISFgwGMKhIwqzokYWWYeLZCaKqKOvwgtuqQ0uBxgM0aR0&#10;Fk1Q1/quWXJCVXq2wcAHjtys1b6mpb7GlQHDWsS8GbdtJx07Kedu2gU9BQkXqe/3WcH/BOhLw18R&#10;79zNQABa0K91KwVZsN1O2xADAV9VCdCK7NBOxrab/qdqD5fKOljO/czJepoHgHmwfZpzP8m5wT8A&#10;4N20A4ncoZG6pO0U5IJAvFtJJ8QxFIkwAHgzAQ50rMfsEM8bt528HCM7V8dW6X098M1JXbK1MBHp&#10;asQKyRLTzLrkYPxlWhowLvafLBwifsZ1pL8XV6MwVTfbccd23L5NrbHWTWqKtawCg8HAYeNq1AzV&#10;oJhlFZIJ8GznMOofkgAwtErdy7h3gmEBYGgn7d3N4O23fAUGHuv8xaVzvwQDXz0P/fJy51cjLV+N&#10;4lDzl8OBL4Z8zwe9z4qeZwXX04ITej7oezEYeDEY/GKo+YgQKUKmQu7az9Ji5rspEkh4P+3ZTbq2&#10;8Zp4yMYmfbZuGJ8rKRSVqALsNdifOc8erjDW/vOrF37zQd+vrnT+8lLbLy62/Hy0+Wcjwa+GgeWe&#10;/axjh3MmstzTovv5sO/FaOD5KLjX92yE2uMQhl6MBTRRDB96Oux9Nuwj0ckUeDLk2R907xXdm1nH&#10;eoZwl2xLEcIQ0FftAV7NOjSBRmpZ+3qetJqzr+TsyznHYs5ZzbureVqTbDZhn0sCR52llJOa+FGv&#10;sdFbSVtn0paHCcPtcP1At/cPWz/6Rk/+9XDbib3B1g8++FGX8ZuZe/+i9cO/udA/K8Sb85QLvjKK&#10;6KK3VPCQ8u5SzrmQAfpa55OWhRQtgljJOBazThoUJosRihnALdSKrxBeV0IRx2jORBaT5NpDk7ir&#10;VEZ1SZhFjdpssYuoCsYJwrfSShg2YBcFneIklRyIUvOfFH2MyiyUftwySBWr2mYNSaQIYepDlgUd&#10;BlCQorCliQO1mPY5K1+02tSlxMhXTB84xHMkIfYZZOGWR5rngguKuwdNOITTVnCRhJ1sdVQx1HDj&#10;BV6yQJguaAPbom97OLg10rI52rp1qWP7yvmNi+dWhlpffBT++/uDf3u3sPteX6XYUhpqXRzrmh1s&#10;vRd3jqe9a9f6fn6/+OuHQ8+uR1aGW0o8LXmt4NsZbN4fankyTK7g9ocRhoI7g/7NvBv14EbeuZqx&#10;Lacty2nzSsaymrPVspZa2oK6EvQKkt3G15FzQhrVog7dyKIadWjifG5dTRE8I29/bTvnEKkwfLw3&#10;+IB+FaUU0hN0gfW/xBM7QcIwXmHawsTRMEAbeMMTR0kClpqOx+h0FJzoR1Vc0Wx9RAp6YRfG/SLy&#10;BDOwRr96aWx8RKs0EUL53SMMDOkxGLtIM1mlPF9Xw2AZEc0NBLrUylM6wsBQzr3CzgaIgdnlAPmJ&#10;5Y9N+agO27jQGgA449g4JOJhQWJNbDwp8Sz8r0JEAkJ66SPleYroqb4cg7XHckwnY7B2TZH2cORk&#10;SJ4SnSxCYkSHYVWLZCFHHWAwpI4J1wZ90RBoFpl9qwk3ywUG1i54JEmUAO23dLioQaxm3Avuio5j&#10;8MEhxmAiYRUGDhhYwWBCX6JfIh9829QaQs3bylR8K63BmyTuxXe+im+eZF1JQ7blFFWc7HIc12d3&#10;IIel3dqReO3WNPHjAgyDeM2rEci0FjFtgIpjljV2OITClNoReWIYEJcWQaH08yD2hHMx5gD9LsXw&#10;rJzYCgkTA8cIgGkYEo84qnARIe1lehKGTsTgUsxC7gaIWs0K34JCVdqECIMjTRoGE4KqRAoQlTHS&#10;gqNKxca1nTiInmMH0VNJ00TS+ChheBgnDH4QJRdZd8NNd0KNrAZWPfQwZnicME2nLHNp6zxjsPQG&#10;z8cMlKq4cYbTI8mgX08wBicoAVL7yhRlrl+pWiX4FF7VMFgdES0FghRKVC5x0SSfHsoEkb5kEGkV&#10;J13zGAkjjEPCtwrl6k6WC9KvqJOEcYg/KyQSmZDzIQdWkzTwRGJQqSPAZQ73FaT4Uvj39KGvQKR9&#10;O5DyLRxmY+Fh6j3Gq2ckFh6e6Wuc6qkf7zp9r+1NMDBI+Hbz6/fb3yIS7mmY6m2a7jPM9Bs1YVdE&#10;h3qaZnoN8wOmCntsohH71LDtqiasJRgx+ELzvtpg88pg81IxuDTUsjTcujzSujTSUhn0l/Kecs5d&#10;LXiWh3yrQ7517okFi24XvbtFXjCJO4HBwF+OBgiDYYmqGLwDiRMadpG1nfcAhv+JLrK42csiUngY&#10;tXjOuZF3bRQ8G4OMwYOe1TwsBvCwd6PAGMwFKRh4Kwvq1mOwZx3lAAo9rohRHqoYTGISdi5FnIsR&#10;mvVQ5bHElRhPcyDhI+X3Qt0F5jKN3zOWgMHhJlE5TBgMuCUADhsBKtxfZ5LdZcSfJDo/YlwWEj5g&#10;YCMYmOYe9xtAwghorrnYOxd3CIN4+3XSY/AAYfBiiCY5L4Xt2BIDU4yFiYvSVkPJFrOsx60bCdtG&#10;0r4JHgb35jw82dK3m/Vsp12IpEMpALBNAHgzaRYhTJSbBQY7ZL6ubqauisFp6y7g5J+mPZAwwTCQ&#10;hsh8+yTtZTx7QCndDFVEbiUdzLqEvtvMvYoSDhAvREc5RnY34/aNODhQmeeyFldFy0dT8S5iIjXT&#10;VrhXJwDwGsStoiSOWQ2bayETSHhlwHhcy2DgAcNi6KVaQg6JmtlAVzp4ybc5j0UCA29HrVtR62bE&#10;skE/bRYSXosiDTiHGHgNDMwYvJ4iI4dpX2Ng5yaIFwzM08LXojZsV2kNMIF5G47uZrxP8oEXw61f&#10;jbWLfnqx4+eXz/3y3a5fXD331cW2L8davhgLfjEaeDHiez7sfTro3i84dvPWnax1L+/az9Mc3ScF&#10;/xFJPLSX8+xkXFspx6bktLQTDLyfcu8m6NVsp93b1PfrQfGOGr8cRVnXtBA2AKtWYW3mvU+Gm7+8&#10;1Pmr9y78Agw81vzzkeDPRgLQV0M+YPDTHNJvk9z4pOB6NuR9Aehl9GWypd0vxgJfkoJfXgzSdiyA&#10;mC9wzjBux4ebEiH8bMjzRDAYeJC1r2ZA49aVFJkZCNQytlViXeca8CPvXMk5lrO2JVHGChpZz1rX&#10;M5a1jKWG3YyVuukIPt1QKWmHUO/D1KH2fZpUDLqGiWuZS5kexhvuhM/eHDj7B62Xv+a/9Uqk961k&#10;d+D2PT0D2z+89kqP67+cS369UPrfmq99o6P9ccZdzpMqUMFTlQWcBj3lvLOUtS9kqHZeSJpLKUsl&#10;baNBs8ByWscB9a+pEjfRNmGuJs2LScsiUkJG1yEtpa3QMrZJC7TMohUu4wBgUzVmrESNsq1EDRw2&#10;ka8WPmcpbhbQJb4FAw9AjdRQKBgsLm+BwdSgbFKKvjAETmZU5tOWYzjTTKfFTHIaxyuiM5FPcM0B&#10;lKUo1kz0bcJU48+ZrDVQMcdwB4Z8v2ZuZjIthyCUzNyoLZIpBiFjdQClLq6sTjoIm4ix8e+4bMK+&#10;kXKKVz8BYHJtUKAV8rfzrq28azPv2h70bg8HtoYDG8PN25c6nlzrefJ+786V8z/7JPY/Hw2DhPev&#10;9S8OtS6PdW6+P7B0pXsyFxhPeWpXe356N/+rB4PPrkdXR9sqOcozNXLP5t8bDD4dbnk20vJ0uBl6&#10;NtKMinW74N4Z9GzmHWsZ5EyYxKbVjHkta17Nmtcy5s2MdStt28Z3gXIYJJy1b4OKM7bNtHU9adlI&#10;QVaEcQ622F1DPRs3IXIrY//aTt4BHZCwisF054p0APyPYbAYtQgQA2sGN2MwEEVwRUMpCfxOHZjy&#10;J1IKAnKCCDFLPHJgBUahdK6qwi7h5WEk1ot6XfhHD3Odksjj/cDMXTbAgzwT0C9Pu2LxrFeRcJ2e&#10;lEQaBosQJoGEOdliFiseYlls6RLWUsMGS4bMiaTf4CXC/ypPSXt6Ijyug3SqkVrM/x+9wWs6DD5y&#10;Wf1vQfJCIe18miSsHWVRmAcdULMCSYuU8R74RTLTJVOJNAyWKXB6g08wmHyEJJVUKb+lS4nEQFqa&#10;oSMYfNy4PxKjFy6idI4pdj8YgLwUyPfCJEzDAagDMGWFlpPWFcIMmYHPGQy8kbTWUpaVNFUzq1lb&#10;LWtf4TyzlHEu4dNLkwuEZZ6woU+86MgdaVJujdLGKSTZaXR9DLaIuRY1QbAX1wE5vPSozDCXbm3q&#10;5gW34GnQPVLPG3khotHm+BU3tku8/EY1Tmt1lnhazjwUt2oYfES42hEA1vC4lLAuJCzz4tX55SSs&#10;YbB2JrZAUIAoNf1qCyal7YtpezllXWCUnU1ZplNmYPA4MDjR9CDe9ChuehQ3P4iZ7keNLIOqpvGE&#10;aTJpmUlb51CFk4ssk8wNnos2Ucdy3DgdM0BEwjEDqJj6onldYgSOYrCsKkwvl0kYjMotX8syFlot&#10;EAiDZZSKuLiXkocxVUNWvQRoT5RgMCQkLPSrFSxaABcRr7YSCeNSbVwj+uVeSmlow7dGMSBhbFHI&#10;qKUQrmPjsvfgE9DQ90RpPKyPESQWGNZ6iQHDk911QN8HHW8/7HwHVDzRXTfR0zDZ0wjcneprmuwz&#10;TPY2Pe5pHO9ueHSh/l7Hqbvt79xre/t++zuPOk9NdJ2ZulA3TZ66zs71N06cP/3w3Knx7rqpAcNM&#10;xDwVtUxELBNR60TMNhGzTiZI00nrbNI2S1sLchTe3RJuGSVwzgUj4Cns0dHAl6PBr2BicgC7zwiD&#10;/bs0g5fFE3ppdFbOLR3CIGEFdl/+txI31RIiMz3ztA2CbbqWc64VXGtFz9qgZ33IWyu4V4tewPlG&#10;0bee99LskrR7I+0hX1k5hYEFgzdQuKF05bpJaxYUrcRIIOHFiGMx7l5UPME4K3EHz4KjSWjcMGEm&#10;RUwlFYPLEQNUiZBBBqwlAGbVIjR+Vds9UdxpzBgM807rN4Y5GCIBg6sgqBDsMIsyKzViFRJeCllF&#10;xLfgXqJfVf2WxQE5wSbCOTzbmYYwEGjBvuSeaoR5MC2Np6XuRFBKxrmVdWG7gU8AFQoKvbhlA5ZT&#10;0ryeQDFoXIsbEcDuVhoURLiriUwuBhKYXyBn6uZNvUwK/e4kNRIGBtv38esES86NJE1YPSIaPZv2&#10;8NRW96YauU4DgIlyiXURAPeqAvFCR3YJg2nOi209ahUYPkBijWzV6bgQmc7S36sKR+V/6SJyHYFh&#10;UGUYjHpU+F+IzGuY7CdJesmoT0ztGSNOAASi0omYN8LmTRYYGEIMSBhaj1ogkDB1BQsJa+uBxZn/&#10;6WlwcwAMM6JfSt5GDDBsXeo3lrsb5rvqFi7UV/tNa3HHdsa3P9i8P9wCm3un4IOeDAW/uNT21ZWO&#10;Ly+1vhgLcj8q8NL3bMS7P+jayds2s6b1lGmDbGuHZJvtrFsvRNKwzAxlJ/ZORxNrN9LU4LKX9uwl&#10;XTuMwdjd4Y61WtpZRWnTW/fo/KnxC2dm+hvxuZHjg5x3Z6j5i4udP7vU/vOx1p8OB78aCnw1HPhy&#10;2C+900+LbqUhpuAExFKTHGEwiiDf0yHPc0JcGqIiRZMISE+tdcN+msRBR/3YMgbT1QiDC671gpP6&#10;dbm3bUkEuM3ZagUaerqcsy9mrdWMRZV1KQsANq+lTVAtZV5OmYGOXNtSKzm5ViI3KMABcnnDjafm&#10;taRlDbyaNj+M1t8aOH2z//S32of/Zeunv995/5Vk5kfnzaeyA4axfONI9q3E+R91Gf/zuexfFJf+&#10;ZfvH/9e5kb861/lZxkcukQruKg/AXiySKsTANjDwQtoCACYGTlmqQNkM6lMkwFJNmBZZFCAGNi+l&#10;LBDu9EQB/pcS5gPFTYvkn4XQtxxB6UcqhRshxCziKJ8ArYCEkaXDhMFVFYOxSyUP4Jbafcw0XkYt&#10;+rhJqGkx3LQUERmWoyQEsKvGy64WD15Fqdu0PGBcCZmQw/Exah+45HlqtOJALWSitipaE9643G9c&#10;6jdQ4xQVsPh1Yt3jQtnLxS91Na/G8X2BB10bKCF5gDExMGEwajTXdt65XXCCS7eLni1qKfauDfl3&#10;rpz78pPIL2+lfnYj/re3M//v6Uv/8/HIsw9DKyPt61e7n36W2P44UhrpmMh4V650f3k7+4t7hWfX&#10;I2sX2xcLvsW8Fxi8nvXsFf3PQL/EwEFsn48gHNgruHeLAG87NbvQ0EgTy7iWMW1kzRtp82bKoo3Z&#10;EUlr5kbCvJm0HBEi1+Om7ZRlN2P72m7BuZOHxAu/U8NgWWZQW2lQk+JiXjAY5jWNi1bMes2oxRZ2&#10;v5jXsLaFTLhvXYMWhZ1kV+Wo4zow3PWmvMCJtquPFAwmJ2zsmQaVN7bKyiWMwcLDxwUzlGzBY4lR&#10;E3xyPDsmZa+kCWpu1xjsIFUsvV0oWkw7eBiG0vlDVm/ORWDMfcJiFotrHG10NE3PgA2aQqmq0K9q&#10;fZKdqt8VsdlKlisw+CA9/EbIqRIJ1zw4pBexU/Lg3v/JgiWtZAztfam/eLTNQs7Uzlc60jlrSTuL&#10;CIadJolRTwMV4IEcToCa2XQ23yGzj8CYMVifDEHxjaxXS4ySck68hsGw0fHiqAmD+/OlOQMxmgWv&#10;vVxNcvsqBsPEB/oKBrsEg2X5aJjXLAsK3GXqC8KNEOeD6hVGSqNmItVy1FyynHUtZWlx/KWsbznr&#10;X874V9K8ZkZaIXlJv6YTIylhWno4Jdz4AupWe6JI3PVHLTI4hM8E90h3WolTl+Yy0IsawnhBDioQ&#10;YIh7V1M0EnUl5Vki34Yudv3lmCMSPugNVpoAdCLiPczA1GPME3i0ruAj9AtJ5HSESFh25xNEnsTA&#10;PLpJBjgJA5MYgytpWvEIVeZc2jqdtkymzONJ48MkSNgwnjCPJywg4YcHMkGPEqbHSfNUyjqbseG/&#10;iITZUzT3BtNU4WnCYIWEEQAGc2KIyWVsNvVLM5ZTkhjIAaJ40fjA6UvnZjgqnbQWMRp+prjuoxk4&#10;2sgURuITRWXFMQn9CtYSBjMJKw6r1X9EgE5GsUbXp9Vc5Fc2Mg61JJHCRClYUMhgV99dqZU8KKN0&#10;GIyv40Dkq+OYtC9FviZ2DUCePDQY1gTrEDCsjZRGgNg4ZJwJmWbJm7plNmKZCVumBkwT/YbHfU0P&#10;L5x90HXmQSfh7qOu04/Pn5m8cHby/BkA8HRv3ePzpxE5fuHsBOh6wPB4wDg+YBoPmx9BIdN4xPQ4&#10;apqMmafjlum4eYbHI5TjsPCsqxnHVt69D0sU9uVY81djzT+92Cy9wTQ3mCfaySRe8ee8U/SxqypY&#10;DNQhDBIW1v0df8DglTjMKchEbQ0pVAc2LgEcKzkn0S9ZG76VgqdW9K4N+tcH/WsF32rWs8rrC27l&#10;8IsKA5Oynk0Ublx4otgkJ4VKqaiUjcrQ6CiKOBf5QeGlYtkXCw2HVmZ3MwYrHcIRI1RhVSOmKvfu&#10;Ct8yA5sJg1kUliGsh8W2IHV0sDnIoi4R6g2GqgNAa5hoMBZpbupK1CYYTFQctmlaCiNSXfCJB05T&#10;QNwXkyyVkKVMrsuN7LiLpuFVlGGKhGHUD8OiTkga0WCXyZA0ACduWYmZVvHw48YaFDNgi/AaSDhl&#10;2UxbN0FBLOpq4N4GEeytHSJh+8lK2XZ0IjBO2/d4ePNGUvFtflzcwn6wyzN7SaA4kLB0exIBssB7&#10;qhCmXRoITe4PsSUHECSa/6KIZ7sciP0z87xfVctQyAwRJws2a+IFBaCDa9JPHGg1aqe3qY35PCy8&#10;BbwOGgYvk8PV4aD0/MOm1QHjWsjEMq8RhHMnMEQjlUickUDC3JAhq4IB9RMQYNgObQCn+fyVsAmH&#10;VlB69DaOt5+6E3zzVuCte21nJrpRdKAu8FUy3oWkczZing0ZUe+s5zx7NHkhQJNsCRR9z0c8z4Zc&#10;+0XHTtaykTasJgxc9FHpLRYIGYTKbDWYTFQGyi4bJyg5UTYCmD273BUsGLzNGIzvFBiMmu5Ox1uf&#10;Nb/+afNPPm97505X/YNe4+OQdTbhXcq37I+dezbW8Wyk7dlI67ORFvDA89Hgcy5t9ouu3bxjh0n4&#10;6aD3+TAQN/hsKPCk6Hs6SB77SLgLnbCrxgSUXVnwHIBRoBGn6wWaNglLYymNehMYTL27y1n7Uta2&#10;mLFW04SXpDQx8GLWtgJCTlvYZYkwsCxmQTNmlYqe3CNTvcN+TMjRCVUZRRfq34eRhpt9pz/vO32q&#10;Pfd7zff/RcuNf9Fy988T936QvfJqOvODeOrP+0Z+r/n6H0dm/o/OT/631g++f8H7rc6OW/ngCnnk&#10;8iwV3aIqGBgVesoynzJjS6skpknA4EXq3YV9xV21KtNqDMy9vjC/VfpN414UreIJMP2KiIGjkKEC&#10;AA43IcBh2uIQToDZBlFvcIK6fFGmSZ8tKQxwNcpYaCr0pNFH6QpWu3bDjZqEhxGogrFDDdVQgxap&#10;EDLDMLUkEuLic6BvkD5z/tjXeNoCjX0IWXAUAKxMUgAD9xkW+wyVviYacdNvVFsbuaRlIVylheKV&#10;Q4ip4UtPOFAKbbBhQBicAwa7d/IuxkYnSHgja9ssuNYK7uWca7ng277a9bNb6b+bGP1vk2P/bXz4&#10;/7vw7v+avvjik+japa7t9/u/vJV5+lly+XL3VC5Qu9L9xc3Mz+/mgcHrFzuWi4Hloh8YvJYFY/vI&#10;zRuJvL4huyKj7hdcyOrbOftmFrxjkTEI1AqDDzNrXU+ZqXxO2baAvtQPzEJYJ6JiCYCQWTSkgjGY&#10;PgDc1XbOtZ2ldixqykpj697KeDZ58TQui0lCF2RSQ4IB6UMMjDCsZGrgpxFoJJqujRIcKIgqjUeZ&#10;10BfhFgHYqQ5WYAQDaL0FjykEQsZ9DIFnIkFPz0fMogWwsZSxFSJ4csEBjtqGdT0AA9qnToq7nwT&#10;mjrCutRjw54YdBivnIOHQ/WTWjmJiMQ4wZJOtbeNcEiERyQDPmllqTgsdftyBoYvr6JE4wkJNmBN&#10;rpCjL3V+IDuvryWITIiEUbYChtPUA0Ogm0S2ILNVjFG2Wam7hstrbGEQIz1IjJjFyuBJiG1liVee&#10;M48ZxlN1IYZfFt31YeE9Hiw+rBN1GMpL0UOX8hAON1vIORCdz6N2lRha7IpYVNBU6FQmvOlJmIQz&#10;1UpIeyl0p0qyIXIMoJshzJL3gjRIHqZfJDdd4mBcxmZLvNJ+oc7spX9J08mwNdeyHhHN+sYnoL7W&#10;45KbpdvnXVrpl9pEiApU8kTGownhXExbqCSNmfkzkaSSeyTUlPT2c26oluNxBOTyzruS861k/SvZ&#10;QC0bXM0E1rM+PC71+Su/K1Kere6lKKlSMRjf7xIPoGAkAyCBdvAwpSPaRs0xNJwJyZAp964Kqjoy&#10;zemDogfC74veVA5p4BUsMx4Q8lLaVUk7yEdF0gaV2SmFeAVbTDs1LaWdB671FAZWHVSk7HMxsC5p&#10;Jgr6xZYV4fXJE9a5mGU2aoLmYmBOMLAVAgNXM/gJmnfNU6+JgWX+D1WQGVs5a1/I2uay1umsdTJj&#10;GU+bH6SM90HCSfOjBKHvA4V+QciW8aT5ccoykbJMp/Ev9oWMfSFtm8cPcYcztjNIW9w8HTNNR0lI&#10;HlI7B3aifmwWMBhpS9BSxrKaMVJCj5q+PnaJJ5/54WkaBMDcN6ufoEGBYxKaPRCN/qCGM+X6ELmg&#10;p1IF+Y2MEo7Bq0R9A7OP3ikyDP4rDeT2yPwfgmHVDYEUMvjW9LtcsBAbKxM0skieHSYgXwrfkbJO&#10;qV7aAqfHhKPKd0c5U747bktdjNvKEXM1duB2i6nMggA4mdfns7BHE9sCduPW2ahlOmKajhiRH5BD&#10;ZkKG6VDTTKhpNtw0F8a2cTbUyPPE6F9Y4jXUVc54Kzl/Ke2ZT9EqGgtpVwlCVs+6lwpEmyvsGGa7&#10;6N2HBTna/OXFlq8gJmHqCmZvNE+H/XtDfmAwObKiNY1oHR1gMNnB3CEMElZg9+V/gK6VmAFajhlB&#10;CLSSEOqIBPKwvYosnXUu5lyLeXc1517Ke1aKvlVgcNG/lvet5Wh09EbOt13wb+e9MoJpk7xGe7fz&#10;PgRokhEqXBQIB+IKHUKZkHKv8KKyXIeKlAEgWjHIh8irioiWPgqL7yLCEoVMVB0Mvj0sZRob16qH&#10;FCPJhPMVWA6qxFGT2GQr5KRAHB+Sm2vFRbm6tA+5kOGVbEshM7QwYFqghalpKl0F6MUAxu5qiLgg&#10;mUd3IL4FlnklRgy8mjCtUv+VeT2FmtfMuyaENW2krZAKxnYad5e0sexbKUXbaQekxh/VBqotvl/l&#10;NlUduvdjUt1WKa6bj6gWsUlgmRxZkbT4VV42uRbDY6T2Ba2znfvblVHoEqmttIwnL0OXWRTmx4WX&#10;SJdSEd21GqclyvTCBTU7mxLMQhhCpN7+lkM8j9G2HFadbPEYZogCEfLOpQRwJmuVz1fcfcE2o3xF&#10;PfnQetwMrcXNq3HLZpaM1bmw5Xbn2WveN0Ydr4043xhxvzPieeeDLuMnvZbr55veC751xfXKh/7X&#10;Hl2oQ8ECQ2I77dzLOPYz9r20dTdt3kkZt5MG2qbx3lE5omKFwQkTF3YUbCoUs7BIyWriClfaE2HA&#10;oHJEmYYHbgONbyccWzQ63QqRjZ33rea81ZTrRutb73leHbH9KGP4m2j9dyONf5OyvT7a2vRxj/NR&#10;3D+fDi4V2tZHOjdHOzZHWrZosIl3d8izkUHeo3YZ9t/m3M3IYk7+J3mQcGB/0LdX9IJYeFVqcTjv&#10;QczeoE8OkWto6tmjo1tZ52bWuZaBzWlfTmnt8tT6Bipey7sAxos8tLgcN5ViRloREGyZtq1kHdgu&#10;psDMiqrc9ExFFixMsXCkC0p6m7hBfzHrmE3ZHifM98KNt/rrOjt7fj946d+0XP+XLR//782ff81/&#10;S/QvW2//y7bP/kXbR/+i5aOvd8ZeTSb+oqO9pPYAA4DJI1feidq8nLaVUlaIXGOqqkCcGLKfqbYF&#10;jZOVRcObaXAW3YKkeYnGZ1FrI6ydVa7FqD2XHK/QOGcqhKNGQC9zL/EwRcbAxgdCDE6GRS0TjhZV&#10;7xsym1evI/FULtGoaUMVdA0MBgCDeEHX4O2B+oW+s6X+OgTAwxKPSoHbSVEQcWHLHkz1Wos5ZAn9&#10;FZSNtG6ZqdpnXOw3iRCu9BnKLCbhg7knCEhRgEg5hF1ZZR1aT9GMm21aYt1La3QhO9H8W8dW1g4M&#10;Xss5ljKO+YRtJumsDLXufBz75cTl/2f1+m8nx/7X/JX/Pj32xc3E9gf9Tz6Jf3Wn8OJmdvvDaHm4&#10;c+3dvi9v5X5xt/Ds48jaaMfqcOvGaBtNU2L/W1vInDSTyP+UGNj/lH1S7heJhHeB3/zTmzmHTBfa&#10;zLs2eEqvMBEQSRPFSN8hdR/SOeR1Ur4I8nTo3M+7vsa4q4lajkVbOZ/4YaaRqNyBJvBA6Juh/ijq&#10;kqJhmU4YmrRgUtyygOzCuZ9agMRdCi1gg5KUyz4qvsV/L4lL+YMhrBI4IqqbddY8Ge7CugzYEoYk&#10;HjHViGWh3zDT2zjd2zDT3zQvbki5f0nMJhmAByARSwvoS1U7XwrgBPxAZazjvZOqapZUohDdmlrH&#10;kFD9cM2B3APRnSKp4mKEV4OgpSB4acSFiPhbt4m/dekhXE67WQjQOHPhYRRGNCOfPCFZ1hL29YQN&#10;Qt0pKzxTGzYSifopTu7pqHk7ho+E5hUsRSVMsxFosCsNA4MQQHVuriXZ4XCC2rFWkuRpict0GBPk&#10;Bok8ISGd6jqQ/N1Sq600gymNZDFiNvnsZTVI/UuB9C9O3hGEc0R4JiLYLvJemAypK4k8MKv5TX81&#10;cjnOkt5glFMQSjdNUn5JkQfrX7rCmM+J+SWpdGXqdCIupR9iEeJm3BJ5gpgYFdMcicHtqMmD+S4x&#10;eslRSJp4eFA6cjJjrVp96iKVdCKFkrWwRW6UFiI5yo2pVNEqNJsCM3hYXmg16VtNitd04CjVu3Jx&#10;7Ue5bj5ByP+yeqegkXRLArlBVhtZ1OgHE0dBwkqnJR5X2kG1XRpVCLWnUhsqnjlXHtLyvU4zWonr&#10;lqn31VblptlSijppwahlWPPsuGIp61rMEKlWkralNGpTQnFppdIE6x8YORu3zMYsM1EzIGcuaptX&#10;V9hbiDoWonZSzAap68I7qmknOd9O2svUn8wAjGRkkAxLKW2u5u3lgn2hYJ/N26Zy1sdZ66OM5QGU&#10;tTzENm25nzTfixvvxgz3YoYHCSMYeDprn8naZ7OO+ZyzlHOWc65y1lnOOMo0xNo+GwV90RILczHr&#10;PAtIJppPAMtRQ5O/SjqZRBU2amipd6XqVXr8JJy0sRcAJ14B2IlWIuVVHHmiCg1PQkG9nfVQoywt&#10;HOrBrgzb0RXjSgy0QfMU3KtZdy3nEa1k3Yp4UAP1IqpS2ndQ5lMLlJuH1IKjSNzKRpJOD+nh1CIh&#10;7G7TrCFuizlKuYdE7TWqNnJ+aDPnl+xK672zlJyM5KEkpNm8BO0oDFGzSIMmTz92oCai7v2krYJX&#10;nLEtZpG16PEupMyVrL2StbEs5Yy5lEGMdangWBl0LQIgc97lnH8lH6gVoGCt0LIK5VtqueYVFgK1&#10;fPNqvnmt0LJWaF4vBHdoHeDA/oj/CTlfDb4YDX4xEvwSPDza/Jx8tFK7NepsWjR4yL9V9JJby4wT&#10;OIrXRG8Kr4ylwO7L/5ajTcvRRoiMIbLYDkZGkD95drVK3laRqfAl5twrBW+t4Fsr+NYL/s1iYLsY&#10;3Mr7yQmtgsH0HvlV8uJJagvvMeH5cy2PEkxX5FKpy5Ekro5FchoV+MxIhI7UNUcogkpKAr9DRyrZ&#10;3yGttl1iDFb4TRW5v+ZKhCoU1pHmEvGqSgAsNqiOgQHbSmKYgdmmVNfpIQwmW5PmafNUbRn+gF29&#10;uJVZGRMhIsNLcapi5zqanO6KyJmTKtCaXtR9pHOEowmJpP7SA+mOomomyPydolWgTZokEk+MTF5W&#10;VXUCX+43io44hBdVQkrPuSSDfX0jDbDoxJDT2prJ6ZoMLmDZuaOejGxmXeJqAWyOoYAmxGhS0qmL&#10;0aSdz9h8YGiRrcVVPKwdMnJiptWYkUTAYEb1tJhyTIUtn3WeHXW+Hm/8fs/p73a+/e2WN77V3fA3&#10;cftrWfcbWfuP08bvFY3fveb+8b32U1MX6lYilo24dTshw9ctO0kzKW3ZycCqJtNUPgHlK+BWfnxB&#10;8r0gIK350ipN3w5yGs1Lt+GaCOB7WUuikEch7CklnB8H3xy0/E349LfaX/sz7w//o+MH/9H5468H&#10;3/ler+HVoufUey11n18wjUedc2lvOeOpoMRLmCooJRLGWsK0ljBvJK1b4Pakayfp2U35djP+bRjw&#10;WSqitdJbym1U0FrkEaG6WU3TSiUHBqfgK0wCGANpxMOEhi2trnoAgxMnoAZP21CpVVDDSluzgsG0&#10;VL4yuU9GXGpOcLghbyZlG4+b70WabvNC/f9ny/V/1Tb/J83v/+8tH/9e2yd/HHr4p/GJPwo/+P2u&#10;z78WvPbnncm/6o389UC/d6C1yv6oRWDgSs5RyVCtKmlARUB1gU7UXg8DhksSmNBIleLditMpTeS0&#10;XItq4ayq8yIV04udVJHpexhlj+yKbakZmRD/1yHi1cfoT8AhnvRLAKyxLrWBRppAv9QhrMNjDYOR&#10;1Xm6B30ItajyFegFGMF3pH372kekFQgi7bOSz1NOEAxGWPvE1pOejbR3K8MYTOt1uXazju20bTNl&#10;3cqS+zRYFJWsZyrpvBuy3AzZJosdW9eTX97N/feZi/9teuzL26ndj8PPbiR/dq/4xa3czkeMwVd6&#10;v7iR+QXA+Hps81LXxljH5mjbct63mqdG5C1a3dq3N8hezYe8zwYhWqX/ScG9l3eRBywAsOK03E0r&#10;CKoGiWT149IMFYgsK24DIhLOu79GS+2z1lkyA5PQV+0+ou88Tq3ywEgaqIYtDSy0I/NVRch81FBE&#10;rtjKeKniS01yQxS1FzX7kcgFPy1DJ8tsQFoxqnGvzCI+FCMVsK5upvSoGKwFJCwYPNtLLlWAwXMh&#10;o+Z3R+tAYOfjTDJaRa4COXtFI+nrYKmGJaDtamLC1xiYxaUzZSmIGVgD4HIYVbJZSFgcnJbJk5Cj&#10;GncuJWHkuVfS1IemDRSUDkO2/JRiBXW2zH0nkcFBtbi0MuDxylgjVFfaGDBsUWNJHUZUTGCMD8mw&#10;HFe0FAPT0qAOFBDMscTAyzH3csylw2B8q8TAPDKkCVrkNWxpLgTF46icplgkeskLEkkMX/PQObBd&#10;xHAhcR6jJWe5L4gynu4V45XVtB4MojuaSXtcYAlqmXuZqHnyEOUKBv+uft2EQ2wsLc1KkjgXyd1J&#10;CrVIEYxLEsx6luwK3yqUyx3XRJvUBEOSTIi8p/ZsUybkSBlVIeMy3KuQ4vTLw5L+c2JgSM/AkNIg&#10;dZiBVQlj6yaic0fiob7EwwKtAYCrafMiOeuziCON1bRiCMr42LWMfZUn2LDPDJpNVMkATjT/jVR6&#10;KOLqkz2EUVXE9MuT+VnI/OWUbT4JnlRW8wMGg35LUWcpwkKAdgHGij/qEq2CQCrJEggJWjmJGoaB&#10;4mnzfMpUyllKees8MLhgnyrYJ/K2RznrA5LtYQ5h28OM9X7KfC9huh83PkyaJtJWYPBEwjyVtMwi&#10;MWl7CQBMGOysQGnnfIzIXBXCAGBxDIaAVUhYZWAFg8vSlK7Sr0gYeFVdpBFFtozN0RgYehnxbqQO&#10;prFoMSLKDwDgvJcHESha1kj4CAPrMHgjSzNLIRoQpUjJybKrhmlXeh0BYOsA3Qxg+KXayPr14qV9&#10;EcCvoCYjyY9SjzR5UvWAhHlNERorBfqF1nIeCGy/XnCv5mkuyUrWUcs5anlnreBYztmqTLws+1LB&#10;tggVbUuD9tqIa23EVxv014rBtcHm9aGWzaFWaIuWFG7fHmzTtAMNte8MdYh2h9v2RoL7o4Eno4Gn&#10;3PH7XEh4tPmL0RYaiDgU2B/07w0SA+8wBq8Bg2mto0MMjPelwO7L/3hoXMNSpAFGD9ltCa52ZUmP&#10;BGUn0Vzcgu+iknYssVsRGkuW923Ieol53yYvlSQCAAsSi3n3Eh3U+Jqwq5nyIm1XTuACGeUSCWa9&#10;XhJ5snSDd36HtCoY9ayA34pgMGtZWplBwmrxi8qC6gtuUYWkrodo5Y+IYnHCJqFaW6pycC+SjfQw&#10;DCs91eJahiBZwWDBXZRsGgYjXmeMHpwGrSVpjC6kwbCCxIzBIN4adUGTpHOVneUQ1mqsK/3VIsTL&#10;EGKRPl7DYLFlj0gfD4tWjFqJp1WvyFQwV2hhKnM5ZCoNGEWwnbSwon7IsNCvrIxFI5llmWga7WwW&#10;lmZzTrrlDxbfYtl4pPoJTIsYsbxFEgNJImmXY47QOCR2oyb6dzG0aF1rMlTwZHjcqXElahDB7KmC&#10;3OJWYPDn5+pHnK/1n/l28yv/xfbtP2n8i39j+d7/o/ntb/YZfxA1/zDa+N3Y2W8Vmr7zvuvHt4Jv&#10;znQ3lPvJGe9q1Mxu1azrSetmmmaSr6WVNqODSl/XZqR9GiLKmZRFkVTqjaCJo2xN0RCwFC06OJdw&#10;fNz6Vtb4nc5X/6P92/+m8S//4PQ3/uDUX/7rhu/+ievVr/ee+W6q6fsjjlc/bDl1+0Lj4wHjdNgw&#10;G2qc7TtTiTQuRZtWok2rMXLksUGTwF1bCc9W0rNOxT61pa6DE7IUppZW6kox15JWcQEtPnK1czZy&#10;Lj0DEygK6DIJc9VMh2SyoWAwnUkDrA4QlMhT8JIGuFmlEiepGIyyGhi8lHdPJ63A4PtR491wE+Q6&#10;V/zD1rH/s3Py3wfv/2nr4B+2Xfu9lvf/Vet7/6Fz8LsdHd/sSf04Hvt2V8d4htCXGDjvWswBp53V&#10;rAMMQr/OCZA0CNwqiAsOl2LkMAaLnw4ltdL1DQymThRqFkSRSKYOY7Agq6CsDCrRS0NcKlt0GEz/&#10;dRiGFelOOBCNlCYTnax07sfirizswp4naYd0wudAXwQy/yFi4oJRtviO8NXwF3oAJghLvHxu8lnJ&#10;Feg70rWO4TS5FCQr82+mUZd5d7Pu3YxzJ2XbpsEv5HoKVvdS2gEMfhyxXvX/JNH47aLztdsR1/aH&#10;od8+HvpvU6M/u5t58mn0i1vpXz4c+undwt71+NJY1+a7fV/ezPzqXuGrzxK7V7u3L5/buXxubTC4&#10;ORjYHgygGlUweNALDH4+5OP1+b1Pi559Gr98CIMhmbpMDTq61vkj0hhYw+AdWrjO9TV1TAvPPNHp&#10;4DPmTjDBYIBKOUZjDiEadaBlPhWDSzJxiLoNlSJb/F7QrGteko7WomRR0ybgjbqIqe9L1m6hUUA8&#10;Fkh2D+LpENd8OEEt+AQyOaAcXYxYywPG+b4mwuC+RgWDRbw0Fg2u4+5HImEW1aD8pnHLgI2DOlKV&#10;grvHYlSpBXEEWyvSo0l4qUoN0rxyZljWyTRT+zQhsRWq0MKMID08YedykufLoWxV6YsZmDyz03dL&#10;LQtmarGGNSDuGWkKOw0rWsLz5EoCNVaJaiyjsiQ3qrEQPlFLGdka9RZxLE3lZ+4FxIJmGxcVpgXQ&#10;4jMWDHYtxzwg4QrNsKLXxMKrRDUMrm6E6L9IhNx8iCpXqV+pctWJalxVSA8qXUjiNZ4EXiot99RU&#10;wa0VLOqoxPaAPPHwKWPUOGOwhWThtXPxdlAAHZL0VNNkDJqOIqdR1zHEg5AhxmzuEV2RbmE8cDXy&#10;qGBOac0Z6n1J4in9Byk8sMlEDO3Ucszd1+rMAtiXNPyBbkTL25LzWUomZH8SuGUlm5EJSOMmlFaA&#10;Whxbxe+XiAeKMwaTwcqjHLnVAFKvrHxWoF/1kJAt0ZcYnfSL/LsQeEwv7RwUeeRHkfxnUIAZmKaP&#10;akNQZFwKk7AdJLyStbFvSbsMWxJJ861Un4vMwCoGU70lQvVZRb0L7EwBbrlzFZAZtc1H7AsRB8QA&#10;LAIG0xhXYCetEJiAGEFjFmghLkORAeHm+aRxIW2az1rm8jZg8EzRMVlwPM7bAcD3s7Z7Geu9tPVu&#10;0nI3YbodM96ONN2NGh7EaWLweMw4ETdNJyxzKdsCkkRA6wCElJPsBkx1iK2TkhhKD5WWxPMHT4Ax&#10;WOsQPkTCbKPwCGTHBsnJW4dqTytwC0NHpMTouBeiQ7zWHQEJjDbCYAFg8lFPAjvx+HaZ6L6qCZCj&#10;9GNQlyyhKc9NQFhbEhxCWNtFAOfQorU53z8Xg5mBCYPxvywaj82i3Q0o76shJdQ87F/LeSm1WTcC&#10;a3kv0J1WAuS1KwGc5EGKVcvC3rKt5IWKnbKu4ErBvlp0rA+7N4fZrdSQf3MouD0c3Blu3oVGWvaG&#10;W3eHaAvtk9r2R6B20ZPRtv1RxuCx4NOx4LPR4PPRZujFCHnvEAam9YEHfTuD/m1cfNALRF/Lubby&#10;3GMPAAbYc5uFArsv/+OZYI3UJxwz0nJoNCbCXqbx29b5KI30no4Yp8KGmagJJIzvopp2LmVcyxC7&#10;LViT6QmqT0dNh6H3uBTQ1aS8XOXte2QX0p8Dc5+b9thwVDOk7B5h2pdJTj4uHFJKG7XChbUABpY5&#10;R1xgKpW+VuQSBktxzaOKlLFFSQeP31bMTdipkFxZnKAeSINh9p/MGCxwSxOLGIPxjyBhJEZvjB4I&#10;PLzKTp4ggWE9Ep/AwOyyiyZIHyZhkUQeYWCJpAeC6oaq/kNsqUkfo9CvFq/WVmQI6VrnIVgLhwQw&#10;hjXFGKyuEU0YzDKSVFtZpmSTa27WcQw+Lj0Da5JDFGbK5SuTxLyBZFeOHpEwhuAENffzLEqeSGmk&#10;Jb5oMJHtTrfhsvfNaP13W175M+tf/VHdn/9h3Tf/rfPHf9ZV/9dh0yuRpu9H6r6dqvv2mOUHH3le&#10;v9t26vG5utmexhLuEY+a8xiMhBqVqErmF8rVSwNghDXDgMWowwNogeUVCAYzzRVyzCQdn3WdyZmR&#10;qj82fvP3z/z577395//HW9/4g7Pf+SPHK//5/NvfCp/+q2T9twctf/Oe97XPO9551Fs3M9AwP1Bf&#10;iTQsoqCINNWixrWohRfEcm7EXRtkDNCYLOFbCBUKYTAN+lM6A6S3QINhWQ9Jj8EipSI+TMJCyCdj&#10;sAaWjMGHSFh6g2kUmHMx755J2R4nLA9Vb5QPYsbXO67/QcsHf9j67r9p++zfNl//45bLf9qe+w/t&#10;2b/oKX67p/t7XZ2fp31LoN+8i7fEwKSsg8aUpe3S93uEgfWLMugxGBgvTiup6w4BjpTUwiKSckkY&#10;WMgWWUsYmFYq0kkjYbafleJF+y9NkjlPlHIOwlpnFU2LoyUY1EGdUrwIGCvifM5LfNMwWwWD2SxU&#10;ykYJ0HfB34t2jkRKvHy/Gu7KvyOAXfnccJpcDWILkzGYVin30IJtKdsWO5pajVPZVU0gD7jHB8yX&#10;nD8eePvrsfpvX2s7W7t8/tcP8n8/OQIMfvpp7MtbmV+Pj/ziwdDTz1K1K907H4R+fif/m4dDP/s8&#10;tfduz/blrr0rXdtj7Tsjrbu06n5gd8ivx2Ben9/3jEZHe3YLrm1eq+kAg9kVpYxTO1FyVC/B4N2s&#10;82u1mEPTwRRKWvuExJ+0k+YLJRzVuB2IAp6cp2lv5AdV5rmVsRUGjpnmyY0kiTKHiJ1xk476S0Dh&#10;QmX6UhRGv9R2ImZL7hOjzjGBzJMkrxNCWF4Vwnh5C/0GGRQ9FyYMJvFylIBhcvhxmGFQK8i/cw5Q&#10;0iA/rSVJTaFIidQOyWBgSMo7xmxCblEpImui4slAxjlsI0gMzVwqhwCoVqJNXmxmiR/48kHBalsi&#10;DrSAfqv4CLlZgcaehc20FEGfYZE8apJTzQrwkkc0gf/n+ppQdaEOWwiZ5klAbtt8yLIQViETRQA+&#10;+5iRnN2FG2nOg4jay5F+lN1OkPBixFkJWSqg6IO3RrMXaJBGuIFgmGbw0+x/7W1K64bSiswS6NXQ&#10;F+9Fa2/WwzA9LtWlGQJKCUs3TgWE0tjGzfl42ioT0jvSCgW1XFAkBQqJd3FUihViOSra5JWp5RSV&#10;WcqoYzX+BCGpVVo2k5rPtTuS9CMg4nMUSWZYUvOqZDAphkQSf5LwX0qamYHlG8E9ypQ55d/xhfIF&#10;UXIp3r800lY5madGM2NrTTN0fR77IIcIxamGULhX+0X5dT0D86NTzqF6NKWsLrBCI6LZKQiwTbo+&#10;2NkMYXCaKldljcGccyXnRE0pEKi4UObS43dgMIQKlWpZMCT17jJbxmwyEBr0W445WeTVVqZ6MvrK&#10;asPUdUyOTyKmuSgtnlRKmhcSpvmkaQ5Km+ey1tm8fabgnCw4x3P2+2nrnaT585jxRtR4I2K4EW76&#10;dKDhs/76zwca7oSbHkSN0hs8k7TOA4MJaPleklbACacNMKxIz8DUIw0m50ZDkgr/CBMG63WEh/HM&#10;lanvLFTMMKmTNpU0nMS3TLnYJQZW+2ZJcoJ6Ds09VujXtUJ++Fw1UcZZI+8DJEJl6uI4JI18jvOP&#10;SDsETJKZ4cDgjSxA92iX74lSGVgw2E/QK8ryCP+sdw0iLzIAXcZgmjXkoe5rMDDCOQ9qwQ1yIXbI&#10;5qNcx36V1/MuXjQfFI2wcwMV55BnZ9i3NejZHvTuDPmolh2GAvuiocCTkeDTkeano1DLIY217I81&#10;748FgcFMws3PRlkjJPwjMXDRt130knOsQd/moI+WNcq7GYNl4SKFSxXYffnfErtCWRGno/QV8BIM&#10;yE5g4LBxaqBpYqDxcX/DZKgJPDwfQ+WLz8TOHllpRkktJe0XBxisx109ah4W3vih16oBsLxcbHFI&#10;s/IRkDMpn/AV9NfXKPd3S07W/lckCZaLoHTiuphL+yjwUnW9oStLpbpUquA4zPRDGLySci5xTSq2&#10;KfULsbjcQ7Gmw2DuFpY+4RqVtFQYMvdSxSGT4dUykExSTVJgijTQFRjWI7GEtROEhBUepkqNJEW9&#10;VuCfGAPRA0ExjmqFdZwntV0BS4UtZfQjHhQ3GUhXeZWHkYvIYmEw1qSyMWx9VPRaXc+CbXCApgoG&#10;CwAfGRR9opTEnCi1KhTrblHHw5BE6qXEkyUG4Smh9jTS58MCeZJFGrPOxuz3+0zXgu+kjd/v+sk3&#10;3N/7E+M3/y0w2PL9/9Ty9n/tafxBqOkHkfq/TtR/b8j0w/dcr99oPnW/o27ifNNsHwxIW4kG7jmr&#10;cddigiYl6b8F1WAjSaRYgzADDqwC6oOhKak0KzVuLpNfCQuN6UjaZlKO2/1NQ84ftL/+p6a/+ldn&#10;vvF7b3/99978xu+f+fa/tf7gTzvf/Ebvm18PvfX11Nm/HDF/9yP/q/fOvTPVV7cQaqjS7AnDStRY&#10;i1IHyRowWBg4Sd++UhIy6AoDy1YTdjXROVL/khSAJPGAYVTNKxlldU8+RN2nLKq7Qb9Su2lzcQU+&#10;SQLDCMiAL1rewgFwreZdM2nbRNL6kDuEGYNNIOHu7sQf+Gf+VfCzf9c++Mcdmf/QPvCNznN/1XW+&#10;LdS+nHevFtzLeRcEDF7KORUxVyNtCvdy969eMO2EbLHlLhDCeJiaoJWFqBFCoBQ1UdddzAwYVr4v&#10;lX5FegYuDTRpGAwdxWAuXqS0gRQjk6W/mmLWKjGyeC81LZF3QFo8jIw9QgyyeNncVYUYFAVkD6sj&#10;MvCloBjUSkUpGMUOREC+EfmgqLRUe4MhALA2FQLx+EftX+iD4v/SrkmDolPerbSXF9ym1bB3Uvat&#10;hHUjgbKOhrSg4K0kXZMhy/WWd4atPxxxvvpxR93KWOev7mX//vHwT2+n96+Hv7iZ/s3j0V89Gnlx&#10;M7P+bu/eR9Ff3Rv8u/HRn99M71zt3rzYuXula+/yub2L7XujLXsjQcZg776Kwbw+vx+Bp4OevSIt&#10;10SrFlMV74GU1YyPYbAQL8/YUiQxFEn+sBiDlUUIlIJMJzwLPDI8lBh5y6BVUqI2QN18hKxM8oPK&#10;a2MqflABwBHDXLhpLtS0EGpCuVM+RMLk+1EJS/MJRGxDTRqUeySjcFmPbCEBjsebOFxE0rtRRS9Y&#10;Ldx5iDwCiwCVAeNMX8PMgGCwiRSm9SfJXRZgmMp0KpsYVKgPE3jA/c80roZRgaoKRRo/HIsh0UVA&#10;a9xpKXUJo2+Z/WqWWLBdwL1zEQCwcTZsgB0zC9sFMEzDjcxQeYB8Wlb5gdM11R+SB0KjjvHB8BNb&#10;DKO8s6yEzUv9xmpvU6W3qdwHGUp9hoVew3yvYaanCZrtM84NmGcHzDP95pkBy1zYPj1gmQlZZsOW&#10;Oby+KMRJChvmQ01Enkgn9R7TaO1qxFaN2KthR2XARg1FQtr0+tjlHRiYJutraqiEGqmRmPzC02KP&#10;EPdIo6RQhHfBHkpIyiE+KvHAbFIYZRC7IZU5JyLOCRAVNMpALHIlyp5FzbLMIA0no10SHg7EST0Q&#10;YnCIByPx8hiwRVAOKg9WEcJkW2hllpb9DoRIvCBKKpKN9C/0N0EIKHdHYH9wp8odSbuAaihIYXRE&#10;UhiJdPHIkzQYhvqCeIK3ID2xMd0y9QOwlHJNGq2kCNMAWBk6KPaEXFbKNeULYvuJeBhCgUvPRw1o&#10;sgC6yHUqP7RV2H+w4YSTIXYpIeRGlSifKdaeIrJxmYRRGUN5Vy3vqmaoQxj0Sy6UufQoJS2oRDUM&#10;Jh2uxlCn0tr3NPyEpv6S4pCD5gbHnJW4i5RwVhKOMh3VMNgCDJ6NWKZDpumQcSZsnEOdlyApGJwy&#10;zaYtM1nbdM4xkXM8SFlvx4yfhRo/6mv8EOpt+LCn7sPusx93133WW38r1HQ/appKwV6xzaXt1BWc&#10;snPvLijXXEKdmnRUks4yi0lYwWBmYBLdghgKNE2aGs6r4sFSJz0JLye5HZ0M7kOCCS58S1390i9B&#10;3XHKTFplLIA2HICFc2iwg+J92sFLbbHXcVg2NBuKfzFJEjA4ENkNygC/4zrOS4LBPLz5aPfviTqE&#10;xDxDWBh4Pcf0y+O0BXqhtYJ/YzC4PhhYLfgg8ghV9NcKvI6/THxVBkS5NzMuUparPXJJ5Wf5xD0V&#10;ePXpSBA1696gZ3/I+2TY9xQa8Wt6TqukBF9cDD4/pOZnF5v3LzbvXQzuQ2NQ85PR5icjUPDJMC5I&#10;DLxV9G4WPJvYAoN59Yj1AipmJPKfh8HsnIk8M9FHxzM4CINjVhTa0yHDRF/DeF/9o946bEHCM6jd&#10;yM8ijZqGISIYjDwgv0XWsIqmApnCnyeJ8pK8WXmteskrxiEBTmxh68uZnAkPgFZ0+Mq/S3K+pE2k&#10;JRtHkQ/VzE8VtDJmTbXMoBUVPwg8BIMPkzCNq6IhP7CGFQv1CAaT1HHRJJ4kzBgsX5xymtyU7EJq&#10;qhQJnZIBjZKTyVbDXQ2G9Qx8VLpr0kU4cPy3tN0aQB2vQIpxLuGpkEc9ooNMbVfrDZZIaSyoalIZ&#10;WJH+EB/l1nxUlNLErNSJPP5LAFhEFqOMi1YZmMTevE8mYUmMUh/pRmySpHVDKi9db8fLpFSg3FrN&#10;b0HqLxM3JJmW42RX4AOZi9sf9Bk/bDlVsP6o/9S3Wl75T47v/LHxO38MDPa9/pddZ74XavpRwvCj&#10;rOlHo/bX3ve9fau94cF5w0QPjCj7fMS5EHOX4p5y0ltNelfIKwdhMHQEg2UXD1no96B9HCZE3FKl&#10;1WvNlaSlzK3AcwlqV51JOx7Fbe+1vRVu+Kb/lX9v+vYfnv3m77/zl79/5q/+tel7f9Tx+p/1vvFn&#10;kbf/PFP3zTHL9z4OHGDwkgzIj5MbMG7BcawnXNAaRBUBD4TW9QBr0KuXRsWodAiD1YpYo0oRdeRq&#10;GKxJVl7gpm2q4ISB+ZBSg0uvskRSrafMhCpnHVpv8L2IQVUTq/FyKNhyIenvTiZD3ffT/sW8a4Xt&#10;B2g554QYfR2qpGpzKsYD1Z4HkqpNKZRSqArJX5f0BgsDKySsH8SqZnJwiiCuSHb1AEym6bHeYK2E&#10;EZNSsSpV4TTtUvKPLOpA0qD0iMWofQja54CjbFgq0/jlZBySD0d0BIM1ycciwv/i54AP2OIQThbr&#10;UX5FLqhZlRtJz2bKu5327WR8KgY7CIPZIx2MwyVa9tI2HbI+6DHe6mr6/LzhdrexNtb5yzuZvxsf&#10;/PLzxO4H/S8+T/52YuxvH499cSurYPD9wb9/PPaLW5ndq90bYx27YGDG4P3R1uMYLL3BjMFeYPBO&#10;3r2pMrBgsCDuEQyGUPtDGgbLaQoGZ5w7GcfXqv205p4svqdfj77M3ZWVsDJ8txS2LIQs8yHzXIh6&#10;V2jZEl7FBObsXNQ4F6HpCjMDDXMDjfMDjUTCTC/0plnyyiskzgHY4vVznpN+P+7wpD5PyhaUHQVR&#10;UFAy8yjCLkncFXIY5alySJkiS7hinO1vmA01gcwXosBgALDiOLoEMAaxgFUk85Gop5F+COSJf6e8&#10;os9zSimshpVdLvc5J0knKtJPIpZjnCPRT0dN81FmYDwfYmBWxDAHCgW79iELIutD+Aa0hlVCcUIv&#10;qmkEgPEY8TBpFbKVCHlQZAw2lHuayr2GEgC4xzDb3TTd3TRxvuHx+caJCyi7jY+7DY8uGB51G8Z7&#10;zY96zeN95sf95okB81TYMsOLi8xFzEgGjbUDFYep97gctlQitkrYVg7ZiM9pTlETVB1oJAkDD9RV&#10;Bs6yEIDqK/0NrEY5uaSqPAABDg/GUMmuqoMzacxVhEoiEcJlFDf6tjcWwTCtsXbCimcSWSU/79JD&#10;Tp3k6mmUPTTnltjiqR4RijwxYqT4Oy6cgzRTUvsa53sb5nrq53rqsJ3vrZ/vayj1N7KUdOJMvmUW&#10;l1NaUaVmnoOSSK+qlG7Ez00QO0WQNnjqdRcS5gQrnwbyieRSKfhQfpGBiAB2Ec/mhUgxgE5ogEck&#10;LV4nY/O03gkxzjSmPWLGgYRRtSjMRoOIYJwRoR0y9WRMNbnOkj5hZy3nPMBgtegACVPdKU3FWu2r&#10;x+CEtURLDVlknLOQcBnQG3eW4q5ygpV0Mog6uFfWOh+ngdBzUetM2AoMnhpgDI4a+edM81DKPJsy&#10;zaTM0xnrZMY2nrbdi5tuDDR81H323fNnr56vu3Lu7OXO01c7T107d+bj7vqb/U33oubJlH0mZZ9P&#10;O0rko8jBnqgptTwQy1lJuVgCw5QSmZxcJv/YRzDYSs6cILYhNHEtTlpOkt8ybUAEz7qX5jYy9Yhp&#10;yfYiD38wucgUA5ESq4BS3BDZZ2SiicRVG5kvQtq0PLXiBRSkrbjNXIJ0PVoirtQJeE6U8JIemYSU&#10;1GRge7LW0l5NGhKT36ycf519HUN6AIZWcp61QVqXf2MoKAC8PhRYHQzUQJ551G0+RTkvjT2m+dIe&#10;mr9U8O8VAk8Gg08Hm58Ug6zmZ0Mtz0daeJCVB3o27H024ns2eqAvLgWhF5dFAZYf22eXg2Dg3YvN&#10;pLHg7mhwF5U0iHo4sDcU2Bn0bRW8qJLXoYJno+ihFRSLoHf3BgOwSABPgd2X/6leDC1rScbghAPc&#10;Uo5a5sKm6YEmYDAY+GHPWWwnBhqnw9whDGJh9ltJOTkz0KAAPU8KyCEsOHeSOC/p2jhEEiOvGAHN&#10;6Je8hxNohoVcQWVg0ZHdIxKik5+WGI2B5UHpMVg5WV2bUJu9pZCwmiQBPDCw6ACD2fZVpBqpIkkD&#10;XZ8ZmOsIRcvcOA7arAH4aVYLfpFnkYh4NA3BOTcmcss1/sUijbPS8CqiwpDAFVdTYihSLVFJ6nOQ&#10;29TuF9IeDiTnaKdRAricp6KeS3sU71SPqJApYapQxFYWEY+pbjiOS6NfbX41T7GGbbOkjBKiWpIr&#10;SrZSDqozsog0DFZ9ZcGetisJ0xLAksqIpNVEfCPK7ag9AVK7HZJ6aAn2mNIVoUjxf0HtBVRD4QuS&#10;advAP3IyRwvv2R/1mz7tOHvJ85OM8ft973yr9dX/Enj1675Xv9Hy5rd66r+fsr4+6Hrrouft94On&#10;P+9setRrnRywz4Sd8zH3QtyzkPCWkt5yyl9N+ZaS7iPu4rRMqORD7goWDJYAMFhKdZmSSuiYsMzF&#10;TLNxy1zaMZN23u43XAr+JGr8dvtb/9n9yp/Yf/DvrT/4E+cP/qT7ra/Hzvxlvunbl+w/+Mj/+u3O&#10;U4976sndfcRAZMujFTiDIQPjc8BH4VyhNfx5Xis5OkatwcU7Hgs1qwF9aQYsBRRKVCaL0UIVqHNP&#10;ImEkWL+riSLTtA4/DYw6CYOJgRMUWVFrwFKaF+3P2KYSlkfMwLcHGqA7IdLdcOPdcMPDmOFx3DSd&#10;suC0cs6xmOde3wxXYULjUvmq9SatJJdx0qBr1dOVJm7MVT4icndCK7DQiDPYFTJ8VVGU/X5Jn7Bq&#10;FpL9ppIqcQpLdiGiGJVr5BDXmAcYLNJgWKQnYR1F03cKBAALlPpAwvhg8WloxIGcj8+KhDA+NByF&#10;CJsHYFRjS+KRm/jA8VHgA6FSCwUUPhCyKpEJ8Q0e8DObo8CWiLVCUymJvVEy0H+BgaU3mFGIr4Ny&#10;mHwkrwODk4zBad9u2rOTcm0nHZtx20bMskpGI2Vy4OHMgGU6bJ+OuiYj7kch2xphcPq3D4tffBrd&#10;udb74kby74DB46PPP0utX+3d/TDyy3vF/z558Tf3i88/Cu9ePb93tWv3UufuWNveSMvusGDw0UHR&#10;gsH7RVq7eKvg2eQVGbbIGDi5NxjaLfpEeh7WMHibMJiWoWeF8FAOVBowL5AsonliYMv8AGHwTMQ4&#10;zet2zsgCnpGmmXDj9EDDdH/9TH89EFQl4cODB4RwdJJxCCLJgkdEeUtHOyoMK2ISVk7Q7yJjzfU3&#10;zIWb1AEPgsFNUClsUBCd1zxUciFPvEHJLgW6Pv9JtjsiyYWUEcmJItD9gOEl2dT6CPEHhjTMMwZD&#10;s+Gm2UjTbNQwD9ulDwSrYHAFUmerQ9QfKCsoInmEUrQGd5k4s3EZdzpgWuwzVgDAPaT5nqaZC42T&#10;XQ2PuxoedNTdazt7t73uTnvdzdYznwbf+TR46tOWMzc7Gm6ea7zV1XjnQtODXuM4wbB1NkoefRZi&#10;9rmwZXbANDdgKuGOInaoFLIu0AdpKPfx7w4IANeXB+rK/WdL/WdYCIjqSn31JdBgXyNJYUKSioX6&#10;OUUEwJCcsNDXAM311uONyAuC8IIWBsDGjYoOOJNIWyhXuJcmnLPo0fFaZyza5XhkBpG0mCjgpx+Y&#10;IOK3r+DuyyRpptT21M12n525cEaEsNyFlkhI7hHSCh0qd1QAlsjjQh7gog1PScacy8JxioSEmYqp&#10;b5xTRVmFSivmYYHho1aR/PRhKfFkkeAp4WEajsCwoOyBoaZKQVyuUKmvUhNiYN4pjVP8ecZghXAN&#10;LfUu6ipeKJswmLuCSTESrAHUkVLvanWtUolyb/ACPqIYdbpqGLxAA48d8yyEqQM2yaJuWCutlBM1&#10;z0VtwOApZPUB43SIVlcS6ialLXMpMzB4ipZBsj5KWO5EjJ/21l/rOn2p4/Ro25nhlneGmt8aDr55&#10;seWta52nP+1puBM2PU7ap5J2mCyljLMqA7G4fxVVsg6DiYQraYgcVldSgGEbDZxOaEslWQiDmYR5&#10;CBk5stZUpeqZVAHYyKAS8iNAqvCEDrKlqNeLhucsopKjORTsU4C1TG4FWOo0FlUwZ6kjgkQTImhy&#10;Gs1P47UfaBEIpbVFkSxmuIhPg1oJqXrjgTMHgp0Ha0+MP80WZHOQ+RypimP7Uq0kwE6KamRQUuJr&#10;GYZenqi8omo5S1rMuFYKXnDvatG/UvBBAODlom8p71nLuGmFJx5BvZ5xy6SA9ZR7Mw0e9m1n/bv5&#10;4J4oF9jLBfcLYODm/aJ3f9DzBBr2Ph3xPhk90LNLgafQZcj/9JLv6SUv9OSSd/+Sf/dS886llu2x&#10;lu3R5u2R4PZwYJtWLiGhGt7Iu9doqWdHLedczbugWsFFYXJceUgK7L78j/t2RGRULcXtVfaeMM8Y&#10;PNnfKL3Bj/sbpsIGZPUSrHyGFiAf3gLQdC1FPyQwKQQlTCW7L5FizevfKcJi1stl6crMw4LHclQw&#10;mEgYF8H1dULMy6SwnA725OFAgsH07xryyTlJWkRX1m7U+igEgyUllFTQ72EMZhI+hMEk1SrF48XF&#10;mZ0U+pVCjJrUCYOVoYb4IflR2aUflcL28NwWKo25HoE0YpSLQ1qMROpvTaTF6OO1xyKvSXeanbBc&#10;TYyagAMsFB1UARITVdy7/G7JYnUiZmMZmXLkXqjS0f0EAtg9hsHqOVo1dyg9OqnXYXtdV9ToJW9Z&#10;edcco53JkYdImMarx83U0keLjVFNMRmx3us1fnau4Vrz6SHnawnD98NN3++t++v++r9JWV8b8595&#10;v63hekfj7QumibBzNuaaj7tLSeoBBgAjUEog7KsmvUsJ10ErpPqlSCbUJ0kBYC4/q4gBBpOty1Nq&#10;gYUx81zEOI/vN+WYSzqmEo57IfP7HaeLrldipr8OGb7X2/Dd3rP/NWP861Hbj655X/+s7dS98/UT&#10;fU1zYdi0dF9KFcyVr/I66GkjAZQG6n4EA0tW56EQ2oAILayIz5HRy1L/ilD5EsGigj4siVeEOp17&#10;tk/EYNAmYoiB+Zz5JGpeyyxVvpbxmOk+M/DnvWehm311twfqBYMfRJvGY8YpnM8YXAUJZ+yVJH7a&#10;rE+bpEQazQWAT2Rg+Y5EsjYhkbDuIiR2vkPSY7COcgVxlQfFKCs0K0flBDlHfhQSDKanrf6jROI0&#10;QQ8Fi6SepSHKFsZgIgLAhXxQ2B6GERswjRmYmHmh3zDf10RzIXsbIeyW2RkQv33KAxV1Ep/WHCPD&#10;E3BIPiIE5AQc0mLkv7DFRbRMvpZwb7D3te2Udzvl3k46N+P2DXIoSH71YfLh0y4RJ1rnIzDMPHNx&#10;32zcvXGx81e3U799kH/xSXjnvZ4vbyT/fuLirx8O738c23i3b48x+B9mrvzD9KW/vZv96pPws/d7&#10;di917Iy07AwHd7h9+Xdg8G7Rs13wbBWJgakWVhn4uE8sADB5r1RJWIfBbnJBmnZ+rdyPp08q6bTQ&#10;b5nvN8/1maBZ1kw/xENtB0yTA00T4cbJSNNUtGkaijRNh5umgMEDDVN9ddN99TOgBcCwYAyQBggB&#10;qdOGAaUSEBLWpCdkOUSZ7Gjv3wEGU5MtdWcdigc9grWoUzpigAFNXUkwo2kcMoEWfloZs00ZEa//&#10;UF4UyiVJntMx8AH6DlCzDeVCzogQ+f1Sm4hEh24qaipFjJSAiIHGjdOWh2f3Gyt9Zqjab64OHGkr&#10;xVa6Nw3cxUoAXO5rqPQ1LA2YlsDMvcaywsAGYeBHnfX32s/eajn9WeCd6763PvK88Z7j1UuWH46a&#10;vj9q/uElx2uXnK9fcf/kPRxqPvU5aLnbMN5nmQrZpsO2qX7LFL/fhZC1EnVUY06QMLWA9AmsNpQG&#10;GsoD9aWBOuHehb7TrDMs7Nax6oUGdTqKhYcxWKFKaA5blYFJeHf9jfN9DYp6lSuDsYHl0ucs/b0a&#10;9OqkPcND4KcT3h03LuikUqX0vb9UOBNp5t7gullVCEvySOr9iviWqaGE2koEdJl1pfVOYihSoV/k&#10;JcoV3KtMXvIrvHh6OVSPh88xRMIHHjspSUzCPGYbFpjeEuJMe2B56O0MzsbK7+IBCgYfJ2ENhjXp&#10;eZgsoUMmEX5dAWDle6SEkS0o51B9QIsGk2soAlHBYAjfJr5QGCuHMVgTKir6fgmDqTd4IWGfj9vm&#10;YvaZqG2aNROzzyKSZJuLW2fj5pko+RCajdqmwtbJAfNkvxEkPBvBjwKkGUcztvmUdSZpnkxYHies&#10;D+MWUO5nPfXXzp252H5muPVMMfB23vuTvOf1If9PLre98/GF+lsDxomkYxr2ioLBriVaMQ4kDAwm&#10;b5/llIuUdlUyInIiXc04wcA0ZySukP9CwlRKmgHDZWoOsFDHddwKyUTihZiiUpQcCrA3AXJqQH4N&#10;UFiBhxEfxiFLKWItk0ULCxWmqqMad9BWFIflqgr4RMLJKIiMUCliUBRGMdhUhqixUjLVgaq8peIR&#10;NSJXnJDUo4rIzhPbFJbfQQdIBdU5iVwe/G7x/AtVUbkRnXiyKy15BaXsizn3CtC34AX6iqo5dzlD&#10;S9avkF8oz0rGs5xyLxH8U7vAaspTS4DWvBsZ/0YmsAml/dBWJrCdC+ygOkT9OuSjicGj/r0x/+6Y&#10;fwe66N+70rx7Obh7OUAi9PWJdi4Fti+1bF1s3Rxr3Rxt2RwObg0FNlH1Fn3Qeo7WRlom4w9WIM36&#10;XuIOfxqhJ2POwS2qeaTA7sv/tK+MKjhZxI596SNLzIQMNDe4v+FxX72sjVxKUE8XrfutDABmEk4S&#10;1h7HYD1tHpOLOhBOYmCxmcgS4j5/mSeMME5Q7SQiW4Crfi1r6HeQsMpyCuwJ40lKkGzCYJzGj0s7&#10;gVayOIbBEBKgift+Ffo9LKVjimx9SDVMRUoZdcDAhMHczXuAwZCEBTuPAbDCclwaHyVhKQb1kfKL&#10;2u2LtGcikkjtBckjktP43214DiItbVrCJKBPpLKLr4wX+zhRypoaKglXmIEhweAaEZcivouXYvCy&#10;gsFEwpKGg9O0B6WT9FOJqG7SlTPIeyIuaiiz0Vs+TMKQZFEWUQelUCbvsN8jcjVKRbRzPuGcjjsn&#10;os4HA7bPzhveazk75nu76PzJoPMnVwKnr58z3Oox3+szT4RtpRS4111JuqspD4RAOeHi8UfuapLK&#10;GS3L6b8XSEkwf7NKWFMMMEzIhBQiB8I4XKDxiaZKwjYbASU651Pu8YjtxoWmD9rPvtdWd6Wl7qLv&#10;7WvBdz5pPX3rXP3DHsMkjPCQGeU/XiI17qhd9MRg/BPVCIpWCw/rI97GvS+j8FGxkDp78RWobqKU&#10;b4ElMRq1KnAoHn9E3KlDiivOpZQTDlp4j2FwCmU4MzDOQWWXNM8mzah2p5OmqaT5YcRwL9R4q6/u&#10;Rs+Zz7pPY3uz7yxI+E6o/l6k8VHUgHPm0tYyrXtHjqBpNnXMiF8UdkUaRAjTd80krNwplxuiQ18W&#10;AozBtQwt+ij2Bq5GaYbkISgPkz5VsvpUBtYKcLJkmGwRKQAswq5SmPAJ2pkiOSRFH3ZxMmHCAWZT&#10;zmcMBlOQEAbuMgYL9x6SMly33zTfawD9zvY0zHTXQwgAiTXPO5A44pEY7ZtCPLIKPhZkV3w7Wozk&#10;XoRxconZWDsNWgPTEgm7N5PuzYRrM+HciNnWwcAR8yoKTPmQo3bCh7irFPOUEr4qKtxL5351K/Xb&#10;+9kX10Pb71744tP43z8e/fWDod0PQlvv9e1/FPnVveL/a+7d/7v03j9Mjv32HpHw7pXOrZHmbTDw&#10;SzxFKxg8yBjMzjjAwGDmLV6i/2W9wcBgIWHB4IPTeBmOr02fbxJNiS40TYq6DRMXmh6fbxw/30C6&#10;0Pi4u2mixzDRZ3jUV/+ov3481PA43DgBGI4YpoDBUKjxcc/Zid66yd766d76WYLhRk0yLHluoEkk&#10;uwSEEZhoND0Vwq5IdiuUF6Vn76Bzj3v2SDUUiygfiYSpW0wiaW5wyEgXRykTs5TiFtjQNDiZSJiu&#10;jEPyizArSyEaIw0hwPnGWkW2Yy3SFFklXAlZy8h2rBLEc3qhhT5qvEHBLSlcQoCGJeATwheiCOVR&#10;mUxY5e5ocjJ+nWBMGYiObM2eJHAXVmgZmYmvxozHXcEAqv4GUl/jIpCpz1jqMS70GsHAc92GqfON&#10;YOD7HXW3Wk596nvrQ7Cu87XL1h+NGP46d/avUqe+mTz9rdg7fxk99c34mb9K1X+naPr+JcerH/jf&#10;utF+9s65xsf91sd95sc9RpDwPGGwczHuRlYuh63zNGwbONegiEl4of+MTsLAwFQRoe8cKJE13weU&#10;PRBNplUnDEPsLouGQ4vwfLRXj7pBXso8H6JL9dKVKTFEwnggBlXGSj+hryZ5khA57mbJU4XUQ3jy&#10;MkKbBmnLaG1IkJIHJJ8s1Pp4m1W8zRDNBEbCtPvS7pGkuym+U9MRLZAnMwMkwMBTD8hfmhzio7hm&#10;fTncICqF6qEFevhAYlyzESJ04TKUZiDTGGnKaTRUTGkyRAFK0lpttHilKYcegjTiSKe6wsBHdASG&#10;Net8FSU722FkCcV4ZBqjOL4+fImM1vLQlG9BToOBgvqGakSuVrmP90DKqOCTMLgMfI2jusX/2oHB&#10;c3E76HcyYp0IWx6HLRNR61TcNp2wzcStM3HLdMyE4mgybJqJ2qfCtskBy0S/aSpkgp0B2qQJxml7&#10;OeOYT+FfrJMJKzD4Udx2L2K+0dv4wfn6y+caR9sbBpvP5P1v531vDAXeutx++uOeptthy2TGM5P1&#10;zGfdpZy7knNXswBdXq4whWs6SmlnKe2CyhlShdbQwzkuWtUmbqbBb1GQuWEuZpiPGxmGLYTrUTM0&#10;o4odepFo8eEoT1sIm+bY1x051SNne9aZfuNcCIRMYVl1HFsRwvpdSBYnZx+BKGmboPkQymHSArYD&#10;DQuQ9oHrVJbRDeQq1gRR/mTBwNJUgcmlCrs4ijPnKQ8jJ//jKg0gz5PKIfyvhfz5hXFfimDqLYD5&#10;8RxglKccS3lvbTAArRT9ywXwsG+p4MMTXsx6lnPelbx/Oe9fyvoW2WZdSntrWf9SyruSDqxmm9d0&#10;WodyzTsjbTujbbtj7bsX23cvte1cbtu+0rbF2rnWuX2tY/u9Nmjn3badq23bV1tZbZuXWjcvtm+M&#10;ta2PtqwPBzcG/RtF30bBt5H3goFhfi1Sr4KJRNP/WAnyuUJ2FUuMJAV2X/4n0xCkc5JsfYg7OaVr&#10;jvxF05h/8wy5mTDJiGjp/CQCZBhY5d5gPUFp5iB2hTOPSRnWLoirdfkyWpAQlt5g7Rwx/ckdV9a9&#10;Aasip0yERkAYWI/ERyRQp08kJJGSnuPxa0nnRsotGKyRMAU4VZRaKO1aOabltBMWuVi6sPilW5in&#10;G6h9OKqoWJNZwTGbhr6CkRqzIawB51HGC3OLpA6ABRohDWsVi1zViZF6yQkn6QQ4l6RCkjbtEKSc&#10;zOtQLOqkNTwR7nJAO7SUomYmbmnCi0ZiDnqwpfzXnoA2aFO6gmtxvB33WtLNY3QPkve7pZ2Jigz2&#10;t0hIGMY6cqCY4yLJkwLAcprkfKZiQhTti6M3nnIQBiedQM25pHM24ZqOuyfj7vGY+3avBeh7p9d8&#10;v8/yaMA6GbHNxR04kwb4JLgJgJwq4ePCc0BG8kDU6JZ08ciXg/RAeLbyRegl6RThidFHrTa1KN02&#10;NOLGvEwLZBJgL8RdMzHXRMT1MOS83++832d/2G8dD1lRl6FGozXzo1ZUBBXU+Ae3qbQRALypPVGE&#10;7K3iLhVBupyvHFJjsMUumJzmo1Fz86GqeT5qFM1xFw6EMJEwyrokzVeiXSZhwWBECliKhKJp/FfC&#10;PJcwTydMUwkjNBE3AoPvRwx3QML99Z/3nv30wqlPzr/98bk3Pz73xt1QvYbBCxlUrzSCbCFmXIga&#10;ynETXRNpU71bYZcmEAkJi5g8iYG5hNEKE2qVAwOnHYrXa529QXORVIom3OVMrkdcyUu4rFwZWyFb&#10;kfoidEWKDok1UXq49BMYxslgYJy8gq+P7DEzaEIvQWIEYO1DPF6awIEZ2LzQS2akdAUDgDUYnr5Q&#10;B2FXuoghnCO+aUG2IoYdam/SPi7KnwmHFn8gPgGHyEVWwr0ed63FnGsxx2rUvhpVPSmw7Ucd2rAw&#10;o44qCCLuqSS85YRn91LXr24mf3M38/zD/vWxjr33+37zYPDvxkcAwOtXup9dj/76fvF/TF78h+lL&#10;/zA19j/GB3/xeZwweDjIZEurDwKD9we9T2jFYFo0mMUjuYa8+0M+WqV/OEDDp4eDe0MBoVxs94fI&#10;4SX57ODdJ8NB2UVYY2BZllKc2nzt8bkGUlcj9Ohcw0NiqrP32s/c6zj7qKvh0YWmB10NdzvP3us8&#10;++B8w6Pupkc9Tfe6z97pPkO6cPpO9+m73WcQ84B17/zpB+fPPLpwdvxC3WPR+bPjXWfGz5+dCxln&#10;Bpqm+hsn+xomeuuxRRgxs0DTKM1TRWAmZJgeaEIkArNgZgAt7CqAH8wmWO3SE0t2PPmUUj1L2ZZk&#10;0DwFYJrTQMGKOkKSrEm6OGkWNiUbWCUUJVFrmQsUWsdIMeBg8CkjwEWlkFVTOWzTdCh+wFrttyz2&#10;mw9JT2UyqoEaYh3sbAy5H7Lr+94h3Jp2L7qcSvOcSzxCeJ4GDzcg69NX0Wee7zXN9hgmL4CB6+62&#10;nQYDX/e+cc3x6hXrj8DAl4DBpu/n67+dOv2t+Dt/CfodeOsbPa//Wd8bfx499Zepuv9aaPzuRdsr&#10;H/reunOu6e65xvvn6EVP9+HhoDp0VRPuxbiTDFweYV4hh2fkVlqlsrpqtLESaSyFYEbXz/eJiHvx&#10;sc32Ns3h42SiYxua3iBiEA/hUVfwzEM0NZpmRzP70b8MGGb6G6eRJXrqJ7vraL2r3oZZokpq7jr4&#10;nnsbF3qbaNIy96DiaeiFYkIv6atHhhH2gwQOxXDR2y5kvqgmjnZIc3BFv4U3otr9YvETtbLRr9yF&#10;KsQcl/4E7RxhCeVqh2TinrqGBaLfunk8YUUNEI321yYdUKsKewXnlS2q1BonuQvfAjUMK23DIRTN&#10;dkRquxpyQ8hgizwmXDrDpdN+MWzUbDiy51C4s7Q+c/bUTw+KGZisEGRXanfsN6BgxeOSNkgmYX62&#10;1KxIY32rqHQVuFUqM6rJuFGZxLWmtstVspnnFJgWYJFk3NWcdz7lmozZHoUt41Hb/ZBpPGabpBFl&#10;9sk4eNgyk7DOpWyzSdtC2jMZsU+ErNOwHhLOuYR9FggBe27Qv1z0L2Sc03HrRNw6Hrc+iFpuh0w3&#10;+g3X+0xXu82D7fXZwKl88PRQy5nRtjOX2s++f6HxcyB3xjuV8cxmvfM5D0i4lHHNJ+0zMfNUxDgZ&#10;MT2OmCajlpmkYyHjgmgKcda1WPDyisfW2Zh5mtoKGyGGYSPYGAA8ETY+HmiCJsNG7M7GLNBMxDw1&#10;YJjsb5rGR4EyUxV2p/oM0/2ml2lmANgM6LWVYuRCbCFqnw1ZpvqMEz0N0/0N5LgB9Bs28Ax8GhSD&#10;XER5icdcyHAGZmBtOAN9rZCWY/XS52RIPmcWPmd8swea7WnSJLsz3Y2Q7ELzfbgCjDCk3AIAnkPh&#10;oAol9gwEjE/ahYTXhptXh4JQjbU60lobaV0Zal4sBCs5fznrK2f9lVygmg8u5VtWCm21Ynut2LE6&#10;2Lk+dG59uAuB5Xzr6lDHymDbylD7ykjH8khbZai5NBiojLasXO1avtJRvdRavdiyfLmtdqV95XLb&#10;0ljL0mhwZax580rH5uUOYPDqcPMKUDznpmWKeMwtL8DG1mTMVIoa5iNNC9GmhRiMNh7WpLRYKVJg&#10;9+V/6mx8bHkCKoxpHtkuczVhnYOEF2IWVJrUzgsM5omdi7wePk6GLc5zgw8wkkxAlYQRVrn3iGhI&#10;uSClXog5HqmhMkSLx2Sca7AqcgTDG3kPAtj9HSJbUJc2SYA+5mSlXMBgPQkrkmS8HINXsi6aUqhN&#10;HUw7kGBYw9pwUDFSxfbVQaYCbwKWSnGnYrAcEulOAPpSk59CiayD6cQsLV5/VP3Rf5Yc9L5oxvIJ&#10;JKzFQALAkDQZgLhAthrragysYTCkHRUMBkby8zkZg/nGcfsQwnoSdukxWC/5R70ODjE6IicrHaos&#10;QlxQJSCThbCcI6fx2hzKEpgqBiteS8lJOL5NwmCHOG6gTtcESNg5E0cV4AT3QlNh63TYMoPCJwKu&#10;oz5PfMiL7DpBHXtMLhtWyMcS+WKQEdFHhO8Oj/dIpACGaCVqrcVsq1FamFovYok4PYHluLMao5Xw&#10;5yKu6bBrKuSaCjsnQ0iejaewORa4lbPMoKvRCz0HMiztNKCGRAOCeI639YgWyYse1cK8Hgf3fyIm&#10;jtKDJuBQLxFPUyJfP6pmI+TLRjRDc/oMiKQBXNzBiwB2ESDnFyK1D1mEJykYDAaeTZgEgyfihvGY&#10;4d5Aw53+emHgz7pPf3rhHWAwdL3rzc97Tt3trxuPNE3FjbOAYfx7DDZAE8rVUlzplD6OweSBTMP+&#10;uLw1QlYUfSg9qACEBIO5HNC3uZ+IwWTwHMNaOnq4p1ckJ0D68yH9USQAKC5jZHARnCaYTaYRd0uc&#10;aMHq48WahREr5wOD5/pgV3OHMGu6u37qQh0ku3SIhdMgmNO0/hmbi+wBnjrkxDmu5hmeHOWKRceQ&#10;jAy2mkbB7luNu2r4rmO0ohC0GlfcNMgIHf7YXctx10rSXUv5VjMBaCXj2x7r+NmnkV/fSr74qH/r&#10;Uufuez2/uJ0B+j77JLb1bs/TjyM/v52BvroR/+KT8BefDDz/qHf/3XM7Y7JgkjI3WI/BzwY9z7hz&#10;+AgG74007+N8FYPBveK6EmFsfwcGr9MyHLav3W8/e7+jTnSvo+5u+9nbbWdutZ+51Xb6DhDrXP3t&#10;jrOft52+2X7mNna76m931d06f/bz86ehG+dP3eg69XnXqZtdp291nb7ddeZBT8PD3sbx3qbHvU0T&#10;ou7GxxfAz/VT/U00mrq/8TELgQlQMbg3bCT7T7pEIjB6WDAKGV+pZ4C6Cxg7QaE8ebUStVejDtmi&#10;4MC2DOMvZMWZC9hGbAtxx1zcPhuzzUStMxEIZZyqEOxF0+yAeTZEY7xnEYYF2WeEZvvM0Fy/RdO8&#10;qoWQbWHAOn9EPHq81Gsq95oqOmFXIkl9yK+WygDYgDuWVZEbKhYuS8g9IIsn2SoRG1uWlF/ZrGya&#10;6a2f6j47eeHMxPkzE111E131j7vqx8/VA4AfdJy5137mDl5W+5mPfT953/3ae85X33O9ds39+ruu&#10;Vy/ZfzRm/dGo9Udjjtfypu+nGr4DHk7Vfzt59q+Sp7+Vq//OqOkHH3jfuh545/PWM3c76h6eb5zo&#10;gZ0NYxpFrb1ErtHowyhHqDeb11UyVCJNkEAa2Gyuv362r362l8ZjzPbga2ychpmrPExFsjsNCxjW&#10;M64ZteE14ZnTUWz7cahpdoCsfFJf03Rv4wy+bRA1nsAAQTK+56kL9ZPn66bO181cqJ/rblwg/9hU&#10;TGgtZ0eEYkKazY5LxrpXSdyewo0pImpPYeEcNZLOIXqMUPWDx0JPBpkNvCFT5ZF/tJul2zHNQRRP&#10;WgBFQGEeyyoKmcnP3ACyHD2QOdY8iEI9swSjHyV+uGE+VD8HDdTP4jlDIcIYnjutjKGQ4bIL+ECA&#10;oITTeFnIQrQYtUhxbof0064C8EAOsIqGKzSf5KBXXAkvRszczSudG0oXh9ZbTs4YuIGAnr/gNJWq&#10;1FXITSeC99TLTaIGC5oPhmqbqt6k4g1LSBiSYU40wzZtRz0qI6xE1IoMDKZ1YkyzURo2VgaFZr0z&#10;ac9M1jebD0xlvXODzaXhloXB4FzOO5t1zwNQC55y3jeX9k5EHOMhK2B4JuaYitomwubpmBX4Wsl5&#10;ZlOOiah1PGp9FLPdj1oZg43X+81XLhiLbQ3Z4Jl885mh1rqRtrqLHXXvdxs+j9gfpDyPUu5HSedE&#10;yjGTcc1l3XMZ50TM8mCg6f6A4f6A8QGYPGoFkM+mnHNp13zGXcq6ZxO26bhlKmKaCBkeD6DEa5gM&#10;AYZpqRsw8HjI8GigCUIAu5NhE3h4MkSa6DdM9DdN9DWBh1kAY8PUgGmi1/AyTfabpgbM0yFyCw9N&#10;04Bw0+New3hP4wTKkL766b6GWRqGo4zHme3Hh9ZAY3YOj93gMSDUfswFEfIz5218v3ppeV6nmV4D&#10;RO2Jx/p72dsi+5ugytsoAKxhMHIjO1/k0hifBsqEPsNUb9Mk1SONdzreudN56sGFs3gms1ErDYxP&#10;4J1a8bgeRcyPY9aJhH0yYX8csz2KWB+GLA9Clodh66OwbTzihB6FHI9CzscR90TUMx5x3R+w3+2z&#10;3Qs574actwZsn/WZP+0zfTpg/jRkvj5g/CxiuREx34xa7sStd2PWOxHznbDpftRCQ+KT9pkkjcCf&#10;i9vm2RN4mSxImOA8Zztq5uVAjYzBjfh+F6KN5ZiBW6/IbaTSdBVqUmD35X+yeA+LGEbpZUo6l1Ru&#10;AQnjp0XAYBnLWuWuY2LgFCp4okoNcQUjpU9VwidJ8YalQa/0+oo2ZAkrHf1qkbzgFoHlEdb9R4Rf&#10;VJOnl5aeI/GkNE35JgxOuTUGprCK5TDXoBpPL9eLMZgcyYKEwcC1jHM1S+hOBjEsWrZryUQ+/HyI&#10;hJPkEwu8x26ZeEgLq4bnrIdbYhhusCAsASJSY4QmeaoQH6UTGNUYYxSSAXtzd/dJOka/mmBS05si&#10;/pefkP5Joimk6uB3cYJIHpE0DXD3o5KjqHmFqInGFGhSB5OTQICqH0QFg6GTMJhImAZFKySM9Bzt&#10;Hf2niCgXwk/zIAhuaSLfbzVkUSQ+5YQkEqfROYyCwsYQHqwCz/zvco/VFKlCzgvJiwTBcNIBYbdC&#10;c0nwBPAtk98EfMLVmGExZlhOmFaSpFrCvJKgYbEsvNxD71ekPWcEjhySVOHt16JgYNta1LYetW3E&#10;bJtR6ya2cdtmwr4eo/jVKFDZsRR1LkZdlai7HHWXou65qLjAIIZHUiu0YgvsXkJfkeoqAu8RN4Jz&#10;+DRu19CkDHRnaUPfK7hl9SjNwaGJygoD69H3iDQSppk+zMyotWnNJGZgktCvkCq2PBvoEAPHmx7F&#10;mm73nb3Ze0ZGRH964RTrHdGN7ndu9515GGqYjBlmQMJx4wEG44J8Za2bGjFiQpA5ASqOKquNMAwr&#10;IKp9NTUGXWJg3SxoKhkEgMm3NgEqnclDl/VMi+sIA0OSGbRdveRkTdpFIPkXKWrkTEQyCcPIVIj3&#10;iIR7IQkonWpswVLHAy9mtsCaHzDM9TdBs32NkISFI3BIk5x5KAZUrF5ECBmR9O/AZliDUQs+t7Ws&#10;pwa+TZDWkp71tHcj49vM+rdyge18cLfQvJ1v3soHoe1C885g6+5Q+85Qx/ZQ2+5Y25cf9P780zAw&#10;mDxgvdfz5afxn91Kf/FZfO+D/mfXIy8+jSGwOta+NORfHW3efffcs/cvPMP2csfTi637I8BX//6g&#10;Z7/oflKAXMDg50O+Z0O0xMOTYf/+cGBvhBhYwWDu/hXuFfQVDBYGPhmDubT/2u1WEK+im6L2s9Dn&#10;gKvOOuhG+5nP2k7f6Dh7s7Pu8866T9tPfdZ15tPzZz7pOn2969T1TuidTzrf+bTz1Gcdp26fr7tz&#10;of7uhfp70Pn6e10A6bN3O8/c6Tx9t+v0nfNnRHfPn7174ey9C3WyfdjX+KivSYQwQJrV8LCn4XFP&#10;0+NuwwTUY4Qme01TUJ8JtDYzYJkdsM6GrAggEqeNX2gi4V/6TeOsR/3GR32Q4VGv4VEP1HT/fD30&#10;4HzDwwuNj1gPEe4iPaIR4I24wmOo20BbXO18I+IpwGER9ZOzxs81THY2THU2THcomoI4BvHTXTLg&#10;3DB9wTDdbZjpMc72mGZ7zdBcv3W2zzrTa5nuMU/1mKZ6QINAI9Jkd6No4kLD4wt14+fPPDx36kHH&#10;O/fa37nbdupO26nbLe/cYt1uO00d9V319y803cRrajn1WeupG3hZCLef/rTt9Gd4j+caPumoey/4&#10;9iXPT8Zcrw1bf5Rr/B4wOHXqW/m671yyvvK+643Pgqdvt9fd7ay/D7q+0IjHOxe2TpNpKyxqoOWm&#10;iL5kYmHTQriRxljSVF76kOYYWcF1YF2kH69mug8yqTJLzGSvkV4Z3le/BeFJepu0fYybhbnfR4Y+&#10;bckCpo4v2tIFCaGn8DTO1090AYYbprub5nrJQJ/vhYzQXI/IMNutiA+RFrjzXC+1GcKqSWIUesQh&#10;Pgp6LNGgAHAjaS5kmQtZ50I2CLcwO2Ahn3j9ZsqK+jsV4X5ZMzSXXi/uuOsz4u4mehone8jQxz0i&#10;hubeK60zplnUN6GG6YF6Un/9VH/dVD/C1Kc31Yf4xpmQYWbAMN3fNNWHl9WIAIiamx4ALWbA+bw6&#10;ogEB2kX6qd0Bec8402OY7mma6oYapy5Qv9xMNw2nme2mUTQ8fsZYGpDBM8SxNEiG+sapv1ewlkbX&#10;YIu8caFhsuvs43NnJrrOTuEKVG6a5oDEODlqIwG8cSZKc5TgUWp7pmZXskdpZg6qLk2LvPygNDCD&#10;fsnfhvifpCrWOR+nycCzCed8xreQD84XWxaG20ujnaWLnYtXu5ff7a5e6pwbDE7ngMfu+bx3Pu+b&#10;SLoehm0PBizjEdtE1P44Yn00YBoPm2YAURnXZNz2MGJ5AEWt96LWmwOmT/sMH/YaRzsbcy1n04HT&#10;2eBpkHCh+fRQ6+mr5xs/DdvvJN33Uu4HKdd4xj1T8JeGmxcGA4+T9pt9jXdDpnshMylsxjXHY7bH&#10;cft4zApIG4/gR42PBgwo1h701j/oqXvQc5a39fd66u/2Qg33RBwD3e9moWzsOnPn3GnRvXNn7p+v&#10;e3ChAR+7IirHGhRdaHiAcqy7CXpAasQuSQnUP6QROmfGu89O9NCMFeQiUm/DNM9emenhZqxekQyj&#10;wpZWX6NPD7kUwgco5RLvIpLy7XEhdyFHqX2/QFw9BksAMRoJUy+xytXSXqZ879x+Ok4pr/vY++MP&#10;XD+EPvG/dqv97fvnz0I329++Hnj9auDVa61vfIwKCJXRudMftr39XvObV4NvXA1Ab14NvHXZ9+YY&#10;yj33Ty563rzkfWvM8+aQ6ydZ66tDnneGvKeyjp/ELa/Eba+kXK/FHK/0mb4Xdfww6Xol53ttKPjG&#10;SPCNYe9rQ54fX/S/fq3l7Q9b3vik9Y3P29/G63h4AY+xcYbtDB5sRt281YiR3UCinATxNiyEG0oR&#10;mCP12ggOIWEFdl/+t550qKIePOrES7pqKQIAxabn7jvCYLZuxcCF3S/8A3I+gsGQVPbAKgmcJFjw&#10;B9a8HnQ1IeYICa8rGOykNaiBl0cE2jxJRzB4U+dGGynRIiUgkaSUS8NgvSQl2BIGH2NgSHqDUeDA&#10;5BUSJonhC3tUuokEg5VHQWIKtUO8ZLr0fyoiH/iKFPNaFVm38hiPSw9FmjiSBrFr3PtPFhKpvAgN&#10;wLRfQUAi5VWK6CllPEpLAfMkwTCD7hH0VSBTE1BfvWUNg4n8GYOl/1kbFK31Bh/BYEneEWlHNdFj&#10;AdyqKVHSw0k96N5XMR5p085R/ld6RyEdzxPqMwYTCasqp1Dj2Jeog5ephiYSs3PphKkG9E0aaykT&#10;iUl4hUlYZRsg0KE0y73Ioz7x1iRhtZgdoHuAwTErSHgrZtuK2zai1o2IVUi4xg9wKeoCDFdjrjIP&#10;0kYlWE25QLnVmAMMDC1qIgwm9xAVnAnx2oGQIK4GupAAMIhXI2EtnjBYljUBcEIg4aiBpPEwOQBq&#10;hIiEowZybyl8GzXQiGh2A6lhsJCwMqyaV4UQDJ5MGB/HDY9ijQ9jTbcYgz/vUUiYpweLTt3sO3N3&#10;oO6R9AYnTHMJ/q2ogcZFE36b5iWRMSMC+AlpTBf2Fve0ByScoFemZVpa4YKlYTCKhYMGMhYVBfw5&#10;y+sW4tWgVwoKLVKL1x9S84nCwNLly72+CkvjNBQ7ciafAL6lfgUWjXPUFuWGaNYnTfZU/L9oHx0Z&#10;VLTIGTVgVaWNg9xqWhS3mhJWY0o6wZhXBNNdJPzcj+q+Yaq77jGIo/Od++1vPeh4G2HE47+W4s7l&#10;BHX20nIPvN7hZi4g6Ls72Ar03S62YLs33P5ktPPp2LlnF889uXRu/2L7i3fPg4Sff9D79FrP0/f7&#10;Xnwc+fKzODD46cfh559En12PbL17oToYWMi6lga921c7XnzY/cX7F754t+vFlY6nYy1PhgNPBr1P&#10;ih5g8NOim71k+Z+P+J+N+J/yav+CwbuAXlm58CQM1hgYRwWDN8h1JWEwVTEZ1/8PSXTluoGroOQA&#10;AAAASUVORK5CYIJQSwMEFAAGAAgAAAAhAB2Ma4niAAAACwEAAA8AAABkcnMvZG93bnJldi54bWxM&#10;j8FuwjAQRO+V+g/WVuoNHENIIc0GIdT2hCoVKlXcTLwkEbEdxSYJf19zao+reZp5m61H3bCeOldb&#10;gyCmETAyhVW1KRG+D++TJTDnpVGysYYQbuRgnT8+ZDJVdjBf1O99yUKJcalEqLxvU85dUZGWbmpb&#10;MiE7205LH86u5KqTQyjXDZ9FUcK1rE1YqGRL24qKy/6qET4GOWzm4q3fXc7b2/Gw+PzZCUJ8fho3&#10;r8A8jf4Phrt+UIc8OJ3s1SjHGoSJiOOAIsxfVsDuQCQWCbATQhIvZ8DzjP//If8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MudcGUDAADZCAAADgAAAAAAAAAA&#10;AAAAAAA6AgAAZHJzL2Uyb0RvYy54bWxQSwECLQAKAAAAAAAAACEAwMhGHwvKHQALyh0AFAAAAAAA&#10;AAAAAAAAAADLBQAAZHJzL21lZGlhL2ltYWdlMS5wbmdQSwECLQAUAAYACAAAACEAHYxrieIAAAAL&#10;AQAADwAAAAAAAAAAAAAAAAAI0B0AZHJzL2Rvd25yZXYueG1sUEsBAi0AFAAGAAgAAAAhAKomDr68&#10;AAAAIQEAABkAAAAAAAAAAAAAAAAAF9EdAGRycy9fcmVscy9lMm9Eb2MueG1sLnJlbHNQSwUGAAAA&#10;AAYABgB8AQAACt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39" type="#_x0000_t75" alt="A comparison of a field with blue circles&#10;&#10;Description automatically generated with medium confidence" style="position:absolute;top:3143;width:61201;height:35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EqBywAAAOIAAAAPAAAAZHJzL2Rvd25yZXYueG1sRI9La8Mw&#10;EITvhf4HsYHeGjkPXMeJEvqgEEop1Mkhx421sU2tlSupsfPvo0Khx2FmvmFWm8G04kzON5YVTMYJ&#10;COLS6oYrBfvd630Gwgdkja1lUnAhD5v17c0Kc217/qRzESoRIexzVFCH0OVS+rImg35sO+Lonawz&#10;GKJ0ldQO+wg3rZwmSSoNNhwXauzouabyq/gxCoan6fdL8XbAmZscMT2+Lz76Nih1NxoelyACDeE/&#10;/NfeagVptsjmD7Mkhd9L8Q7I9RUAAP//AwBQSwECLQAUAAYACAAAACEA2+H2y+4AAACFAQAAEwAA&#10;AAAAAAAAAAAAAAAAAAAAW0NvbnRlbnRfVHlwZXNdLnhtbFBLAQItABQABgAIAAAAIQBa9CxbvwAA&#10;ABUBAAALAAAAAAAAAAAAAAAAAB8BAABfcmVscy8ucmVsc1BLAQItABQABgAIAAAAIQDZzEqBywAA&#10;AOIAAAAPAAAAAAAAAAAAAAAAAAcCAABkcnMvZG93bnJldi54bWxQSwUGAAAAAAMAAwC3AAAA/wIA&#10;AAAA&#10;" stroked="t" strokecolor="white [3212]" strokeweight="6pt">
                  <v:imagedata r:id="rId9" o:title="A comparison of a field with blue circles&#10;&#10;Description automatically generated with medium confidence"/>
                  <v:path arrowok="t"/>
                </v:shape>
                <v:shape id="TextBox 10" o:spid="_x0000_s1040" type="#_x0000_t202" style="position:absolute;width:2033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W7tyAAAAOIAAAAPAAAAZHJzL2Rvd25yZXYueG1sRI9BS8NA&#10;FITvgv9heUJvdpOobYndlqIt9ODFGu+P7DMbzL4N2WeT/vuuIHgcZuYbZr2dfKfONMQ2sIF8noEi&#10;roNtuTFQfRzuV6CiIFvsApOBC0XYbm5v1ljaMPI7nU/SqAThWKIBJ9KXWsfakcc4Dz1x8r7C4FGS&#10;HBptBxwT3He6yLKF9thyWnDY04uj+vv04w2I2F1+qfY+Hj+nt9fRZfUTVsbM7qbdMyihSf7Df+2j&#10;NbAsVvnyYfFYwO+ldAf05goAAP//AwBQSwECLQAUAAYACAAAACEA2+H2y+4AAACFAQAAEwAAAAAA&#10;AAAAAAAAAAAAAAAAW0NvbnRlbnRfVHlwZXNdLnhtbFBLAQItABQABgAIAAAAIQBa9CxbvwAAABUB&#10;AAALAAAAAAAAAAAAAAAAAB8BAABfcmVscy8ucmVsc1BLAQItABQABgAIAAAAIQDVcW7tyAAAAOIA&#10;AAAPAAAAAAAAAAAAAAAAAAcCAABkcnMvZG93bnJldi54bWxQSwUGAAAAAAMAAwC3AAAA/AIAAAAA&#10;" filled="f" stroked="f">
                  <v:textbox style="mso-fit-shape-to-text:t">
                    <w:txbxContent>
                      <w:p w14:paraId="26CB1F1B" w14:textId="77777777" w:rsidR="00EC7B1D" w:rsidRPr="00EC7B1D" w:rsidRDefault="00EC7B1D" w:rsidP="00EC7B1D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EC7B1D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200mm SV values</w:t>
                        </w:r>
                      </w:p>
                    </w:txbxContent>
                  </v:textbox>
                </v:shape>
                <v:shape id="TextBox 11" o:spid="_x0000_s1041" type="#_x0000_t202" style="position:absolute;left:39240;width:2616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kf3xgAAAOMAAAAPAAAAZHJzL2Rvd25yZXYueG1sRE9LT8Mw&#10;DL4j8R8iI3FjSSfKoCybJh7SDlw2yt1qTFPROFVj1u7fEyQkjv7eXm/n0KsTjamLbKFYGFDETXQd&#10;txbq99ebe1BJkB32kcnCmRJsN5cXa6xcnPhAp6O0KodwqtCCFxkqrVPjKWBaxIE4c59xDCj5HFvt&#10;RpxyeOj10pg7HbDj3OBxoCdPzdfxO1gQcbviXL+EtP+Y354nb5oSa2uvr+bdIyihWf7Ff+69y/NX&#10;t6YoH5blCn5/ygDozQ8AAAD//wMAUEsBAi0AFAAGAAgAAAAhANvh9svuAAAAhQEAABMAAAAAAAAA&#10;AAAAAAAAAAAAAFtDb250ZW50X1R5cGVzXS54bWxQSwECLQAUAAYACAAAACEAWvQsW78AAAAVAQAA&#10;CwAAAAAAAAAAAAAAAAAfAQAAX3JlbHMvLnJlbHNQSwECLQAUAAYACAAAACEA1hpH98YAAADjAAAA&#10;DwAAAAAAAAAAAAAAAAAHAgAAZHJzL2Rvd25yZXYueG1sUEsFBgAAAAADAAMAtwAAAPoCAAAAAA==&#10;" filled="f" stroked="f">
                  <v:textbox style="mso-fit-shape-to-text:t">
                    <w:txbxContent>
                      <w:p w14:paraId="7CED6DC3" w14:textId="77777777" w:rsidR="00EC7B1D" w:rsidRPr="00EC7B1D" w:rsidRDefault="00EC7B1D" w:rsidP="00EC7B1D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EC7B1D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200mm Predicted values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E5E8E">
        <w:br w:type="page"/>
      </w:r>
    </w:p>
    <w:p w14:paraId="071EAA27" w14:textId="77777777" w:rsidR="00C83331" w:rsidRDefault="00C83331" w:rsidP="00C8333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64C2CE1" wp14:editId="711AFA15">
                <wp:simplePos x="0" y="0"/>
                <wp:positionH relativeFrom="column">
                  <wp:posOffset>-243840</wp:posOffset>
                </wp:positionH>
                <wp:positionV relativeFrom="paragraph">
                  <wp:posOffset>4227830</wp:posOffset>
                </wp:positionV>
                <wp:extent cx="6616065" cy="3894455"/>
                <wp:effectExtent l="19050" t="0" r="0" b="67945"/>
                <wp:wrapNone/>
                <wp:docPr id="1335597927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6065" cy="3894455"/>
                          <a:chOff x="0" y="0"/>
                          <a:chExt cx="6616463" cy="3894455"/>
                        </a:xfrm>
                      </wpg:grpSpPr>
                      <pic:pic xmlns:pic="http://schemas.openxmlformats.org/drawingml/2006/picture">
                        <pic:nvPicPr>
                          <pic:cNvPr id="1862074871" name="Picture 7" descr="Aerial view of a field with many colored circles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013CCE1-899E-CB68-A64E-F6C8FC3DE8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333375"/>
                            <a:ext cx="6120130" cy="3561080"/>
                          </a:xfrm>
                          <a:prstGeom prst="rect">
                            <a:avLst/>
                          </a:prstGeom>
                          <a:ln w="76200"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455826303" name="TextBox 17">
                          <a:extLst>
                            <a:ext uri="{FF2B5EF4-FFF2-40B4-BE49-F238E27FC236}">
                              <a16:creationId xmlns:a16="http://schemas.microsoft.com/office/drawing/2014/main" id="{1B000554-A7EB-0CB7-D6D9-A69D2465285E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0"/>
                            <a:ext cx="2033270" cy="2774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53B939ED" w14:textId="77777777" w:rsidR="00A77F59" w:rsidRPr="00A77F59" w:rsidRDefault="00A77F59" w:rsidP="00A77F59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A77F59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800mm SV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867705265" name="TextBox 18">
                          <a:extLst>
                            <a:ext uri="{FF2B5EF4-FFF2-40B4-BE49-F238E27FC236}">
                              <a16:creationId xmlns:a16="http://schemas.microsoft.com/office/drawing/2014/main" id="{4AB47112-1B4C-7A96-6C8E-81058B4FCD19}"/>
                            </a:ext>
                          </a:extLst>
                        </wps:cNvPr>
                        <wps:cNvSpPr txBox="1"/>
                        <wps:spPr>
                          <a:xfrm>
                            <a:off x="4000263" y="0"/>
                            <a:ext cx="2616200" cy="2774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2C6F4EB9" w14:textId="77777777" w:rsidR="00A77F59" w:rsidRPr="00A77F59" w:rsidRDefault="00A77F59" w:rsidP="00A77F59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A77F59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800mm Predicted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C2CE1" id="Group 10" o:spid="_x0000_s1042" style="position:absolute;margin-left:-19.2pt;margin-top:332.9pt;width:520.95pt;height:306.65pt;z-index:251668480" coordsize="66164,38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/ufcgMAAB4JAAAOAAAAZHJzL2Uyb0RvYy54bWzMVu1u2zYU/T9g70Bo&#10;wP41kr8kV4tTZMkSDCi2YO0egKYoiyhFciRtyW/fQ0q2kzhF22AYZsCyKJGX555z7qUv3/WtJDtu&#10;ndBqlUwusoRwxXQl1GaV/P3x7s0yIc5TVVGpFV8le+6Sd1c//nDZmZJPdaNlxS1BEOXKzqySxntT&#10;pqljDW+pu9CGK7ystW2px9Bu0srSDtFbmU6zLE87bStjNePO4ent8DK5ivHrmjP/Z1077olcJcDm&#10;49XG6zpc06tLWm4sNY1gIwz6ChQtFQqbHkPdUk/J1oqzUK1gVjtd+wum21TXtWA85oBsJtmzbO6t&#10;3pqYy6bsNuZIE6h9xtOrw7I/dvfWfDAPFkx0ZgMu4ijk0te2Db9ASfpI2f5IGe89YXiY55M8yxcJ&#10;YXg3W76dzxeLgVTWgPmzdaz57dHKeT47W5keNk6fwDGClfiOHODujIOvewWr/NbyZAzSflOMltpP&#10;W/MGchnqxVpI4ffRehAmgFK7B8Ee7DAAnQ+WiAqlsMynWTFfFpOEKNrC+pgWdidFQiruGEx4za2g&#10;KB/BO6JrQkktuKxIJ3xDWqr2hGmpLa8IE5ZJ7n7+qb/+JV5uQwBhPKqO0K3XqA7BqJR7suGKW+p5&#10;FVQI+AKkASANBL7X7JMjSt80VG34tTMoEaANs9On0+PwSXZrKcydkDKYItyPPCKTZ3Z8QYrB6rea&#10;bVuu/FC7lkvg1so1wriE2JK3aw7u7O9VBERL5y33rAkb1tj4L4ANQB+9iChPwEIKDm5+wb95nhcw&#10;avApPrhFJFoejTxBAc7QIqKRF/kkW8bucLQj2LPO33PdknADlAADD9CS7t67EdZhSngsFelWSQEb&#10;ZHGa01JUB/pig+M30pIdRWtabwYFkNhpFraWapRlyCkmixRDqaJfuoMCGJ1p8F0t4UNDDQfKEPbk&#10;YdTycprPMhTpYOGPYOtX3ZNJEcgbJ4fmQXyP56OPwvMvaAB+z3vINJvNpsVI/bQo5m+jNq9n/hGH&#10;IDQcJV9j+gQ53Pl+3ccizg9prnW1R5YdDopV4v7Z0tBFrJc3Op4rQW5nrlGIdyI6IUQZ1kC/MIBW&#10;/5FoaDxFkS2moSk/U215SAcSf49q8yzL4IMXtUP/DwaPZfO/0u5o0X9Hu3ga4RCO3Wf8wxBO+cfj&#10;qPXpb83VZwAAAP//AwBQSwMECgAAAAAAAAAhAIiRaLUuvh0ALr4dABQAAABkcnMvbWVkaWEvaW1h&#10;Z2UxLnBuZ4lQTkcNChoKAAAADUlIRFIAAAUCAAAC6ggCAAAA4Qu+9wAAAAFzUkdCAK7OHOkAAAAE&#10;Z0FNQQAAsY8L/GEFAAAACXBIWXMAAA7DAAAOwwHHb6hkAAAAEnRFWHRTb2Z0d2FyZQBHcmVlbnNo&#10;b3ReVQgFAAD/h0lEQVR4XqT9BXfk2NqmDfY/mJnVcE5VZaaZ2Q5mZkZj2MEMZmZIZk6n08zMdlLR&#10;Oe833f2jZu4tOV1ZB7r7m/G61l6PHm1LCkkR0qW9Jf2n407jP3PSZTrrsZx2mxEfZHQ7CdVmVL4W&#10;kqwERMt+4WpAvOoHks2wfDum3IkT9pLqw4z2qF133KE77TKc95gues0f+2ks4LKPgORZt/GkU49q&#10;qHyQ1oLDtP4gpd9LaHfjGkAH21H1ZlS1HletxpUrMaCgSuVyVLUUVi4E5csRBKqFoGIhqFyN6bYz&#10;lv0ux067bS1hXE4YT0Zaf74X+zgV2OlxLSeNKynDRsa82U7Y7jDvUGxljJtpw2ZKv5U2ICZ0mLe7&#10;CFtdxs0uw1a3YbvHuNNn3h+0g70B+26/fafPudvv3u2v3xto3Bts3O5z7Qy4dgfdYGeQxNskqN8Z&#10;aqBo3Blu2hv1HIy3HU/5T2aCJ7dB6OPD5CdCCnx8kLy8nzi/Gzu7Ez2dCZ/MhI+nQ0dTwYNx396Y&#10;d3e0bWekdXvEszXiWR/2rI+0bYx6N8d8W+N+gIBmdyq0Nty60Nuw1N+Ewf2ZyOGd2MHt6MHt8NHt&#10;4NFt3+GMF+Xxbf/JHf/Jbf/RtPdoqu10xn92O3BOcYZ42nc67Tuf8V/MBC5QTvvA+RQBweWM/3Im&#10;8PF24PPd0Pd8ukOB4G7w093Axzt+cHnbd3nbezHjPZ9uO59upUrC2VTr6aQHnE15kL+YaQMnEy3H&#10;483HY83H4y0nE57TCQ9KDB6ONoGjseYTKo+SVBhvOZ1sPZvGf3mOJ1pOMDVM85rJb1CDZ1OYY9vp&#10;VNvJZCuZAs34N8auOB5rQXk22XY+5QVnE20kOdpyNIqlajkd9xwPN5yONp6NNZ+ON5+MNZ2MNh6P&#10;NByhHGs8IjSgPPzGwWgDYaT+YKiJohkcDoMWmqORluPR1uNRDwLkr8dSecy08XC0/uiaMVIejrpR&#10;Ho81IDgYcYHDETdienBvyLkLht37ow1gb6QeMUoyOHbFAZZtvAkguK5zMNqIQVLSy3wFlRlp2B3C&#10;/uzcGXTuDbn3MbWRBgTbA87tPudWj2Or14Evwt5gPWGAlAfDjWB/qIFOIjgcbgJ08hvIYyz+8Q+O&#10;sKFH8L9k7C6+TdcMAnw0x96w8wp8zEHH9oBtu9+G/B8MOnYG7WAXDJCvKqH/H7CBnV7rTq/lO6y7&#10;fcC222ff63Xu9brAPugDGHTs9tjBfh+w7X0D8UG/7WDAfjToOBl0HvfbD3qs+z2Wg17rYb/9cMCO&#10;sXu9FlQA+2RhbGAXy4wF6MfC27f73Vv9DdsDDduDNPXbA+6tARfYGXKD7UH8kjgpHCh3qE2Mj78/&#10;6AIHYOAPDrGuejFH+36v/aDPcdjnPOrHUjmPEPfbj0ach6POozHn8bjreNx9MlF/Otl4Otl0Ntl0&#10;PtVyjm/iVOufwReBfHHO8F2YBvhNoH8W/Be3CeSHYrLtaLzlYKRpbxj7Sf3uYD0ph+sPxup3Rxw7&#10;w479MffRZOPxVDNhsvl02nM43kztfqCZooWUoy0E7PzDnuOR1qMRD74I5Fsz2Hgw1IidZx9T7ndt&#10;99o3u22b3Raw0WVe7zStdRg3Oq1gvcNMYSJ0mjY6zRSmjS7TZrdpq8e81fsNxD2WtU7jVh/2ExfK&#10;jW7LNjZcvwPbd7fLvAc6jXsZw15at5fS7qd1hxkcqgynHSZwnDYeJvX7CR2OVgcZ437GtJs2bqcM&#10;KxHVclS9FFMvxjRLCd1qBstmWc6Y5uPapYwRLKYpEGSM/5//3d95p+miy3zRTdFnAucUZ72m0x7j&#10;SffVMRrLtpvUbsfV62HFkk887xF8aBHMe0SLbaJln3A9JNqJy4/atfSxmD74fuy34vgL6EEajMUR&#10;GRx2aA471DT7GfVeWrWbVu1lNPvtuq2kajOh3kpqt1K6rZR+M6nfSOjW41pCTLOR0KwnNDg0z4dk&#10;s37RW5/grV80G5R8iMjmwlKUSzHFakK9GlctRxTLYflqVIk1fNhpPuqynPTYzvoc5/2Esz77WZ/t&#10;uMd8Anotp72WMyzwgPVyyP6R4nLIAT4OOz+NuD6PuGk+Dbv+YIRA8qM09eDLWNOnkcaPww2fRpu+&#10;jrd8GW9BAD6PNX/5DnoQFWi+jDd9GW/8MtH4FUw2/UxBYoov4w2fx+oBKvw81fzLVDNKVPs0Xv9x&#10;vOHTeCP4PNFE0fxl0nPFBMrWr5Nt4Mtk2+eJ1s/jhC/jHizVd7NuoZYHS0iWkywqvbT0qPEWxJ/H&#10;UHpovoxhCoSv4200n0bwGTGR1q8Tbb9M+gACDOIfv2I5pxu/TNWDz5Pu7/k63fB98rrOpwn35Wj9&#10;xTBouBhp+IhFGmv+NN5MSjoYb/441nQ52ng50ogKAMHHkYYvw86vw/ZfRuy/jDqu+XnYBn4dc/4G&#10;xl2/00y4wd8o/j7e8Lex+t9H3b+NuX8fr//bRANAgMHfUE40UNT/Mu7+Our8POL4MuoEv4y7fqX4&#10;Zdz5y5jz5zHH11E7zW8T7t8m3b9O/DGWgGDc9dtE428TTeD3iWbw23jTr+ONv4w1/DJKQEzGjjch&#10;83XE/WXYhfKXUeD6ddR59REoEJMMBZW5+lwIvuH+dQQ0XIGJU/w22vjb2BW/jzf9baL57xMtCH4Z&#10;rv/UZ8cZ+HZSS744MeVSVIESLIYV733i1y28V828Nx7+rFf03icBbzzC5/WcR/a6+5bqh/bap27G&#10;q2bOnF+0llDvdVlOB13YIp9GG/F1oGj8Otb4Mz7sRNOvk82/TbX8PtXy8wT28H8N9vA/0/LrtOe3&#10;mdbfZ9p+n2r725T398k2mt8mWq+5Hvx13AN+GWv5ebT560gT+GWMpvFXss5JAH4epWn6mYxqRn3y&#10;L2PN+C+aryONNHQ1TOHX8eZrqH/5F/w82nAFtiw1o38HKlxXphbsj4n/Ey3gtwng+X0StP5tivB3&#10;lPjg4x4axH+fbKMzv442g9/GWgCCn4cbwS8jTb+NgobfCdjtaRp+H/vGH0mS/9sYaKT5ffSfQPJ/&#10;y3DD30ZAI8rfhut/HnT9MuSmptz0O1Y7fjCHXJ8HnSixt/+MwWH3p0Hnz/gWjznIV2yi/tcJstWw&#10;jb7gpwBf+aH680H3yYDzsNe612Xa7TYd9FtP8Ts82fhpxP1xwHHZZwMf++2ADr4MOD/12i67Lecd&#10;xtO0/ntO0rozJCGhoMN41mlCtc+99p/7Xb8M1H/td3/qdeBAvAEB9Ek2Y+qTHsfFYMMpOYhYLwfM&#10;n4YsX/ALM+r4FV86/FyMNwCsxus19hu+fUPuXwfdvw3V/z5c/xviIdd/gvH+S2gNPmzX76U0/6DB&#10;6yHpWkC6HpRtRRQ7cdVugrCf0kCDjzv0UFwcU+ljLez30wDhWoPpgy7qwIFR/yCtgQYfZQy0Bu/E&#10;1ICW4Z2YZiumXokoFkLS+aBkMSxbianWk1oAE54PyKDBK1H1ckS9FFavRLWbKdN+l/2g27nb5djo&#10;tB0MN59NeOEV2z3O9Q4L2ECZNm22W7Y6LDudlh2U7cSEt9LGHZzQtJt3O4Fpp8u8223ewflTt3Gz&#10;27jVa9rFKSw5z4YPEMXFOevOUNPOUMvusGcXdkpEt3F3tGlvrHl/vHl/wrM/0bo/2bY/Ce0MHE77&#10;96d8e1P+g+ng4e3Q0Z3wwZ3Q/kyIctT4/kxsdyqyPR5cH/GtDLYu9TUv9DYt9ZPyQ3fDbIfrbcbx&#10;Jm1/CxBkHM+Stmdpx7OM80WH+2Vn/atvIAYP45Y7Qf29iPFp2vG2p+n9QOvcYOuHgZal4ZaV0eb1&#10;cc/mZNv2lG9nxr87E9ifCYKDGbJUx3cix3fCCA6xkNPB49uh0zvhM4pzUoZObwfPbocQX9yNXN6P&#10;fnwQu+bTgzjhIcWj2OfHsc+Pop8eRT4+DH98ELq8H7y4Hzy/FwCIUZ7d9Z/e8QEEJPkghJrn94Jn&#10;dwnnd1E/fPkggvLsTuB42gcg7YjP74Yu7hEu74c/PYx+fpS4vB8DH8ncE+AzeBQHVwtDiKHmxwcA&#10;ix2m+XQ/8vl+5Mv9KEDw+V7k493Q5e0gQEznP90Lf7wTurgduJgJIP/xTvBi2vfxtv/zXdQJfboX&#10;+ng3CC7vBT/eD6EEF1eQT0p9RvIxz2ci57cjF7ejl3dil3djH+/Gr/l0L/HxXvzybhyjUIFwVScK&#10;3zi77Tu/47u46weXWEsUH+8HP2OtYjXeQQUvBal2hvV523s01XqCzF0/vYYR0ysZ6x8rmYZslIdY&#10;vaE/Nsq3UQRsLCSpKfxpOpgsNSlqRtgi3pOpNjjM3gh8puV4yns647+6nnIneIrtNeVF8gTudDtw&#10;iXV7F3tO8GzGf04Z1CUFsSliVhTTXqzST1if2MozPuJdELBp7/kMaDuZaj6ZhkQ1n820AAQnU03H&#10;k41QLMTXoA7y15xPNf8zZzSU/v0JkgQtZ+Oe8/G28wnvBZgEbRSt5xOtH6fbLqdbL6daUSK+Yqb1&#10;80zr1xnv5ynP5XjzxXjTxUTT5WTLx8mWy8lmEk+1gAuimvQsmiCfpxNNJxMtRxNtR5N+whSN72jK&#10;ezgJ2qjd3ns83XY0BVrB8TThZBproxX+efZPnKMcbwVY/ovxtssJ7xUYnPBg1qdYgJnmi9uey7tt&#10;n+55Pz8IfHkY/Pow9NvT2G9P4r89SVzxlPD70+Rvz1K/Pkv98iz9jcyv4Hnmt+ftv71ox+DXJ0l8&#10;s87uBLHY++Ote2Mtu6PN5GdwvHFn1L07Wn+IOd71Xj4IfnwYwk/B50f4DuL7S74m5/dC+Dqf3wnh&#10;twWc4wdnMnA+hW9Z6Hw6dDYVOJ30nU54UZ5P+U8m2o4hzCNN+8MNFPV7Q25I7M6Ac3egYae/gVxQ&#10;6HNt9Tq3eh2bNH2OnQHXDrmAQi4f7Aw5vkEG1wccWyP1u2NNOyON20PunUH3/lD94XDDEcp+10Gv&#10;fb/Lut9p3m+nfBgHphQOVYaTdvNx2nSQNOwl9HtJ/V7auJs27eCAkjS890nfB2TvQ4r3YeX7qPpD&#10;QreQNn5I6mdjGgQLGROYR4ZguJLdf/93ThzYgmP/RY/5st98QQENphzYcNSpP2zXHWTgwOotHBDD&#10;8mW/ZKFNON8qWGgTLXlxjJbiAL0dk+2nVDjO0tej6YPvP2swYhyOocqoedCuPmhXgf2Mai+t3Ekp&#10;t5Mo1btpzVZSvZ3SbNMOnNJvJPVrce1qVLMSUaMkMpzAybpmMaqcC0nfBcQAGjwXls0Gxe+D4vmw&#10;DKfvqzHVWky1EVfvpPRHnZaTbuspgAaDXvs3bCc9cGML0eA+69mA7XzIfjHsuAQjzk9XZtvwZYyA&#10;gJxmDbsuhyDG7k8j9dfQAgw+jTZ8HGk8H6o/HXCfD0HPmsDZIBkEhz04YbD9QY/9EOdYfc7jPpT2&#10;4377CRj4g+N+GzgddJwNOglDzvMh18Ww+2KEEsXR+uMhJ4XrZMh9OtxwNtJ4Ntp0PtoMPk60fcP7&#10;adJHmPDh63k+6vk41vpx3PNpvPUTxJji0ziSLeB8uOl8uPF8pOmC0ExBZYabzoaazoabz4dbzkda&#10;LkY94HK09RKTGmsjmREyiPgjrHi8DQFGXY61fJpq/jzd9Gm68dMUaKCg4unGzzMk/3Gq4eMkSX5G&#10;hqr2cbLxYqwJy0A+Ds56R5svsbRYSPwqjnswTXAxhs94XQcfGVaMDeSmHfWfgcT+ApX9J34dpxgj&#10;qklsE/ZIZX4Zwxk5JBZ1Gmh+HsfEXZ9HYMKYoOsrKoxTjCF2fR11fTeveuRJcuyPJDWIyphO0y8T&#10;zb9OtPw62YKAnNxDF4fdKImMjTf/PN78ZbTx05D7ctCF8utI/c8wYSwYreUUv46TQSzwVWaCgh5F&#10;1YQ8wyhov/r6Z5D5BxnDLCAeOAM/7DAuheXv/ZJ3PhF4H5B+CMnngrJ3XvGrFv6bVuGsT/IhKF+M&#10;qJdj2qWo9kNQ+bZN8rJZ8KKJ96KR87yR9bKJ87ZNsBCSbaS0+91m7NUXw/Uf4djfviZfvzNh+C25&#10;mkMu6JBrOl8maKiLQdSob7T8PN3yy4znV2jwbe/v096/Tfl+p0DwPb9Nen8db6No/WWs9edRz9fR&#10;lq8jxISJ1o59091vBnvluhQ/j0GbyX+Rf6T+F3wZaf5CWTRhFFz9y/8aqmYj+M6x/xGyMBhF1aEr&#10;Ewkf/9fAzOmxRIYnPET1J+H80OC2v022/Y4M5bq0BtPQGkwnaQ2GAH+vwTTfBJgS3XECZcLfQY29&#10;4sp+m2jgsX8ba6ahMtcV/sTfRhv/Pkb4G1R/2P3zoPOXIddvI/XEEskFoPqvwy7CCHbyhl/GsX/W&#10;fxlxfRkhV5R+JtePKA2eaML34it1Se4cP6f9rsMe206HcTOj2+400Bp8AQYd5322i14r1Bdq/YlS&#10;4v+tBp92QIANxx0GlIgvusyfemxf+5w/97u/9Lk+9zpP2k2bIcWSV7weUR512c4H6o977Gf9losB&#10;8+Wg5dOwFUv7M7745NeD0uDxhr9PNP19ovlv49RqGWn4fbjh95HGv5O4/rdh97/VYLopeD+txeF2&#10;O66EBq+HpatBMTR4MyLfCBG2o8q9hHovqYYDE5tt1510Gq6bgqnjLrhqEKYPuhh1+mcNJv7cbjhI&#10;49ziqjWYZjum2YyqFoPSOZ9o1iv8EJAsR5UbKd1GSk+OuCEFNHg1plmNaVdwPMbBOKHf7bAe9Dj3&#10;e107gDTYunf63NDgrW77ZpeNaDBpEIYGW3c6bbtd1l3IcLsZ7HVY9rss+92W3U7jbpdxr9e8R5qJ&#10;SAPCTr9tf8S1N+LeHa7fHm7cHmneHvVsj7Ztj3m3x3zb477tiTaanUnv3ox/H5Z7J7R3J7R7G2V4&#10;azqwNu5dHm1dGvGAheGWucGmd30Nb7obXnc1wmBftLufpZ2Pk7ZHccuDqPl+xPQwZn4QNcFm74YM&#10;t4O62wHt7QBK3XRAP+bTjQUM40HjRMg0GTZfg0HQ36LsdIu76iV9Lcphr3bEp0M53KaaCKhvR7QP&#10;ksYnGeuzdtvzDsfLLueb3vrZ/sb3fU3w5IXh1sXh1vlBz4eBZrA45FkZbl0ebFkZagbLQ81Lg01L&#10;A40IVkc862NtG+PeTZoJ39akf3sysDMV2JkO7k4Hdmeg2W2E6dZtMOXZApMtYO+Ob3cGHg4bb9mY&#10;aN6caEaMzN5t/84MpoOptW1NeHem/HszQYAAg0huT/owZZK8HcS6PbgbProfPX6QOLqbOL6XOrmX&#10;Pn2QAWcP099InT1Mnj5MnNyPH9+LHt2NHOFfKI7vhc/uRS+IP8cvH8RRXtyLnd2NnMyEjmfg4ZFz&#10;auzFvSji09skeYJzdALGhi/uRy8fxmkuwKP45ePER/jAk+Tlk+TFk8TF48T54/jpw+jJg8jJg+jp&#10;veTZ/fT5g8zFw/bLRx0fH//Bp6ddn550fXzciTzGflchc/4gfvYgev4wdgHoWTwms/j0JPnleebT&#10;0xSS56hA1aFB/aO7wZMH4bNH0fPHMZSnDyOnj6IXT+IfnyU/v0h/fpn+8jJzDcn8A8/TqHn5JH7+&#10;KIb/xaQwncunCSRJ/mkCk7p4fAUW6Qh7OHb4Kd8xVsujBD4+BdZ87BQfHMv2KP7pafrL8/bPzzKX&#10;j5NYyE+Pk1+eJL8+BalvkAz45Xnm52dpBJ/xYR/GwKdHccSfMbv7gfP7kPk/wOD5Pd/5fd/HR8GP&#10;j0KkfEi4fAirp3gY+Pwo9OVRmOYrzeM/QyWv63x+GPr8MPL5QfTLg/jXB8mfHyZ/eZT85XHql8co&#10;Cb+CJ4TfoIhPU1QJoI7xvz1J/P449uvDyM/3w1/vh77eD//84BtIPgh/fRD+8iD8+UHo0/0g+Hgv&#10;SK7IYPd7mAIfH9EkLx8mwMWD2EeyxUH846PY5aPoR/AYSazA+Besw8epr//Ez49TXx4kvzxIYOH/&#10;4H7iy/345/uxTw8inx5FPj+Jfn0a/+V58reX6d9ft//9bed/vO3+H3P9//19339/j/KK/zE38D8/&#10;DP7PD0P/c374f3zjv1Mg+J8LIwDB/3tu8Pc3PV+ft2PnPH8QO70XOb0XPsFOeMd/ON16ONN2ei/4&#10;6Un85xepX16kf36R/uVlBuXPzzNfAbb10/TnJ6lPj1OfHiU/PUpd3o1/vAcS4PJu7OJO5Px2GOXl&#10;3cjHe9HLu2E48/md4PmdwMVd6nrT3QDic6ra2UzodDp4MhU4nvIfT/qOqaswqEDq3POf3fWd3vVe&#10;c3LXtzvl2Zlq3ZvxHt0JYIFP7wROqYsvFzO+w6FG0guA2JH9oMu2h6NDyrCd1O2lDIcZ02HKuJ80&#10;7CT023HdVkK/lTRspozrScN8WLWY0C2njcvt5qUOy3KXbbXXCVZ6HOv97g1C/TrBvdbvvpLdf/93&#10;TtqBLZc9UFYLrcFUUzDtwLqDdu0e1JQ4sHIdeukXL3qF0OAln3g1KFsPKzYiiu2Yci+pvG4KvlZf&#10;aPD3gwCD9FXp4w6oNdHg/YxyL63YTso347KNmGwzLt9MKOHAO2nddlpPa/B6QocDLnUBWoWScNUY&#10;rl6Mqxdiqvmo8kNEDiDD7/w4fRcvhKQrEcV6HFKtP+60QH3PQbf1DCbcRfkw4h4bseJe22kf4WzA&#10;cQ7PHHZeDDsvR1wfR92XOHenzJYwUn857D4fdJ722497IcyO8wEHyrN+OzKEPttJr/W417bbad5I&#10;G9Zg72nDVrt5q920njKsJrQrCe18SAGLuCIknw8rFiNKfJDlOD4OAsUyQYkSMViMQjmg9KRxey2l&#10;WadAADYyus0Ow2pat5LWrWYMa+3G9Q7zZqd1q8uK04/tbvt+f/1ef/1ur3u3t36vr+FgoGm/v3Gn&#10;x73Vad/tce71OqnuJ66Dfjeg4/1e526PY6cbFRzXYHC7ywa2uuxbXY7tbucO6HEBauLuvT56LiQA&#10;+6C/gUAC99Gw+3jEdTziJIy6wMmY+xSM15+N16PEIDgbbzifbLxioul8vOVstPlkqPF4qPEEBj4K&#10;7/WA81HkKUaaT4ebMAogOB1phg9fjjV+Gqv/OObGtrsGmU/j9V8mSRs7Stqy/mC8kVzjGK2nm/oR&#10;fMXgeMMX/NeIG1ufjMXgeOPnsYZP1JTJxRHSMt/wHfR+cgU9+HHE/XHEdTlMQID/wl50STVufx73&#10;fJlo/TLZiuDjaPP5UMPJgOuk33U2WH8x3AgQHPc5j3odSF4M1V8MUldewHc9ET4OOS4HHUh+Hib9&#10;Eb6QSwD1X6nlJx8BS0iuC5D99ns+DrsBnb8ccpF9uN9O9tsey0GncafdgB1yLih/H5C/J7uoEj81&#10;82Hlh5ACyYWIaglnv0n9Wtq0kTGvp82rKdNyXL8Y0y5G1QuoFpTN+sTvvDh/FlHnz4r1pGav03TQ&#10;ZT7sMh91WzCjM4gx5GTQ+ZGslnpyNWeEXNY5x5dr2HU25DrFV2wQX0MXlSGj6Is+H7H+sRXIZYLW&#10;X8bbCBPeX//AB34eb/s61nrFKIAGQ2VbCLTuQn1Jey+U0gPvJbo71kqN9eBffh7z/jJO+Hms7eso&#10;aP083PJ5pPlfM/xvgTnT0OZMOTaZ6fdgSahRpIXzW2UMtvwb/pgClvzXiVbwG9UY/jf4MCW632vw&#10;tfrSyetBODD4faz519FG0jtgrOE3QuPvsF/SNYD0Dvht/Lq/AD2WVCMQp6Xt90p9/zbW8vdx4AG/&#10;j9Im/C/4j7Gm/xhvggZDqmG/vwy7IcO0Bv8xcQo4MA2898uYE3wdc/08Xv/zROPP401fx0gvlY8j&#10;TfhSHPbYyc9sSruGA1OH4WjQcTZaT64SDtjPenEgs0KA6UZmukH4U5/9Y48Vfnve/i80+CQDPaTI&#10;6E/aDWcdRgjzl17H1z7Xpx4HNPi0w7IVVi56Rash+UGH5bTPdYTDBw5nA+aLQfPlkPXTsO3LiOPn&#10;MXLh7NcxAlYjVin47fpyANbDRDN1OaD+32ow+HbJWQEH3ojgEHulwTjKbkUIu3EIMOnVfN0UfNpF&#10;ulf9swZf9pFD7xntwF2GY2gwjrvt2n1ocFp7kNHvQ4NTONvQ0cFuUrsVU8P1FwKS95QGv/fhUCpf&#10;ianJdegYjsGkKfg6xvEY8XbGvNdl3+227/Q41rqsa52WjW7bVo8DDkwahHEI7LSBHVLHsQe6cIyE&#10;+lr3uqz73cAMBwb7fRaqH6N9B+WI+wgKN9a8O+7ZoZQM1rc1GdycDK1PBMHapH953Ls42kYY9y5N&#10;+BfGvXMjnrcDza/7Gp91uR6krXfjptsx40zUOBXRjwc1Iz7VsE8z7NMOeTWDreoBj6rfo6QZaFV1&#10;N0pBD0V3g6SzXtzuEqYdgiRwSRJuWbJe/g1Z3CWNOSUxpxj5kFXgNbB9RnbQwgtZ+QEzF7FXz/Ab&#10;6qI2dtot6GiUdDZKOhrEKHtb5ENe9WhAPxE2TkfMYDJkHINpB3QTQcN0xDgZ0EwFNNOkVE/6VBM+&#10;5aRfPRPS3o0Y7sWM92Km+3HTg4T5UdL6OGV7krY/zTieddiftJuedBhonnYYn3Yan3WaCF2mt4PO&#10;1/32Fz0WDD5pNzxu16PC827zy277iy7703bbo5T5YcoEV3/R5XzVW/+6t/5Vj/t5l/Nltwvx674r&#10;3vQ3vBtomh1oed/vnRvwfxgMzA8F54eDC4TAwrB/YQT45ofb5gZb3vU3ve1tAO/6GqH9cwNN8wNN&#10;iwPNy4Oe1eHW1ZE2QDm/5zq5NupdH/WtjXjp/NJgyzLF6kjr+rhvcyqwNRUEm9PBzZng5u3Q1u0w&#10;2Lwd3rgdWp8Ork0FViZ92CXA0mhgZSy0NhFen4puTse2ZuLXbN9ObM0kNmfiG9MxjAUbUzFSZxpB&#10;aGMqADYxF2pGW9Mhmu0ZUiJJj93CMlDx+qR/acyzMuldm/GvzwTWpv2rUz6Um3dC2/cjew/jYPdB&#10;7IqHMZJ5FN9/lNi9HwV7D2Jg9150+y4+SHB9yr826du6E9q7Hzt4lAAYu3M3sn0njBLJ/QeJ1Un/&#10;3GDTh6Hm1Qn/9l1MIbF3P75zL7Z9J7p1GzWju/fiBw9TR48zB49SO3ejWNSDe7GjB/Hjh4mTh8nT&#10;R8kT8DCJweMHJHP8IH54L7Z/J7J3OwwQHNyLHt6L7k57d6fb4C07xF6IwGAQDrN323t0L0gROLxL&#10;4z+4Q0Bwcj90ej98+iB89iBy9jBy/jB68eiKc5qHJI+xqIOaqH9yP3x2P3Z2P3F+P3nxIPUNOF4S&#10;SZJ/kLh4mITSf3ycQgn5P38QP6f6I9A9Iy7uReiuE6cQNnLRJILy7G7oFMk7weM7gaPbhMMZ/+FM&#10;8ORu7Phe4gTc/8a9+PG92PHd6OmD+On9+Mn92Mn9yBVkOaNnMOcnmcsnHZdPOv+Bj086T++nzu5d&#10;cXoveXI3cXwnfnQ7dnQndv44df4kdfE0/fF5++eXnV/fdP/ytve32f7f3g/8+q4f/PL2GxicHfj9&#10;/RDF4O/vB1Dt13d9v77tw78gIP8124884i+vujBBTPnscRIguHyS/vj06lLIxePEZxjvyw6USF4+&#10;SaL8+DSNOhdYHuwDD6jPeI9wOB0+mo4cz0SOZiKH06GDycD+pP9gKnA4HTy9Gzm5C8EOn0KGH0Qu&#10;H8U+PUnQfHnS8flJ++fH7Z8ep79dTUhByz89Tvzyoh3W/fVF8stzLEb887MYRfzjs/jube/aeMv6&#10;hOfgXvjjs/TnZ+kLLPCd4OntwGqXbTltWk0ZcVq53W7ZguXGdesxzVZcuxPXb8d0WzHdRlSzGlYv&#10;h1TLYfUKOQ017PS6DkeaTya8x5PewwnvwYT3cMp/NBM4mg7QTf0n5BJb+Pxe9Px+9Ep2//3fWbf5&#10;vMeCUwdo8EW/he4ODQfGQZN24O24EgdlHJFXg5IlHxxYQE4IgtKNiHI7rtlJaPaSqoO0GmZLH4u/&#10;V1+U10fnaw2mblDS7mfUVDuwaielgAOvRSSrYfFKWLIakW2ntDtpPa3BG0kdddjVLkc0iyHVYki9&#10;EFLNh5QLYZyUa1ZS+tW0YTmpW4xroMHvAuI3PsE7r2A+gEnJtxKaww7Tea/josd+0W276LKedVpO&#10;Oy0nneaTLsuVDPfZz/ohtE4C3eI67KJOvutPYLx9wHYEeq0HOF53GrfhnynNVka3lUag3UhqNpLq&#10;9YQKrJE7qlTv/ZKXLfznTdwXzbxXHgFA8KyR85SmgX0NXQeVX7UKXrRwX7RwXnq4NIifN7OfNbGf&#10;NrIeNzCeNrHosaiGPED8qo3/vJX3rBWl8EWb6KVX/Monee2XvvbL3gTkb4PK137FS6/8lU/+JqB6&#10;F9KAl17Fc4/4lVf6xi99E5C9DcjfBYGCKvEv8tmQYjasJL0MvoEMXQcTfBvCdFTvwupZivcRzSwI&#10;q+eiWvCegsQxHfhA0C6mdEtpwnJGt9KuX+0wrHUa17vMYKMb50uABFu91p1+++6Ac4+6BeNouPFw&#10;EC4Nu3bu9roQYBAcDKBsPBoiIKAy9decjDSejNQfD7uPhlxHg06UiJE5HW04H288H286H2s8+waS&#10;ZzQj9WfD7lMIGMGNmB48GYSSuRCfj9RfjDSgPBuuPx8mMXz7nGRIEhnkaRDT1TAd/C+5e2WAgABT&#10;OyG9P+oPB+D2zacjnrMRz8lwy9Fg035f/W6PE1a5gV8AcsZo32i3rqXNAMFOl22r3bSdMey0G3c7&#10;TBTwVeMWvh0UGLXXYTroth712k/6HKcDztMBGDVZeGoBHN9z2Gej2e+x7HaZtjsMmxndRlpLs57W&#10;L8e1S3HdNYuxP2L8TFGLZNnssGLB1jMWaDAy6xnztxsATesp/VJUNReQUn2nIcPipbB0OSxbichX&#10;I/I1iDF+TJLqnbR2B2f7ncbdThPKHXyiDsN2u34ro9/E1yqtQ0CDJBYSY1GT9IDFN7fPddZXD877&#10;G8DFQCO4HGy65uNQM813g02XQ40fKT4NNwHisaNQXM+n4RaazyOtX0bbrvk80vZpuPVykEyEnsU/&#10;QM/9X1F/MdBwOXjF9zO9YqSZ8G2QrnBV7RsfB0EDVZLBz1hgCqp1GlZMBP6XcUqGx1t+HWv+5br/&#10;83fS+ycNRjVo8GgTSY4jaAS/fusi/huAAE80/z6JKZC++oAehTq/oBqB+PPfxlv+BtkeIyUtwP8x&#10;0QooDf6XEPe70mBINWXCv47Wk4bo8cafqV7QxIFhv2MNX8mlHPfPcMjJpp8n3F8J9V8nGr6ON34d&#10;hwM3Xg43XAw1HPe5DnrsOx2m9aRmLaHe6TSeDLsuJ5rIJZVBxwXVI/r/UINPUjpo8BG5F4ncMHuY&#10;1h5n9KfthotO86du25deJzT4U6/jtMO8CQ1uEy0HZLtp40mv8xCHj37r2YDlfNACDf44bP884vg6&#10;6sLCE5MfrQfUSmv8dbSRNmFo8N8nWv5OrYr/dNpt/pccdRj2Uhq6HRhH3GsNXgmIdhPq7ZhqJ6be&#10;S2j+TzT4ss8EDcax/NvdTeSqNqA6d8GEcWgHRIAPMobDdiPK3aRuM6paCysWg7L5gGTODxkWz/kk&#10;8wHZUlhJO/B6QgegwcgABKR7c6dlG+uoy7KcMYC1LmLCa+3mpaR+NWPCjzgMmbr46tpDSWTYvttl&#10;Q7nfY9vrMe90G3e6Tfv9toMh1/6Qe2+44WDCc3onsEc1SO4QDwlvzkTWpyOrk5GlidDCePDNUOuz&#10;vqZHXe4Hna77na57Ha7baft41DgU0Az6NT2tyvYmaapelHSLkvXiRL0o5hSE7Dy/heMzs1uNzBZ9&#10;XbO2pklbg5KGxLpaj77OY2BgLAbdygq7tMQqLnYqa5zKWqeyDqVDUWOTVVmklWZxuUlUZpdXWyQV&#10;ZnEFArea0aBl12uYLlWdQ1ltk1fUa2o8Jnabhesxspu0dY2aWo+B5bfwIk5JnHi1AhYddYiDFn7A&#10;xEMZtgkiVk6UxsIOm1khEzNiZsVt3KRTkHDwUaYg525Re724o1Ha1STrbpZ3e2S9beLeNlGvV9Tn&#10;E/f7JAN+6WBANhSUDYfkE3HNWFQ1FJIj39Mm7G4V9LQK+7zifr9sMKDqaZV3NIraG0RdLdJ+n2ok&#10;rB+PmrAaB/3qwYBmOKgdDukICIK6kZB+LGwaD1nHQ/bJsHMq6poGMeCcjjmm4/aZuH0qahkPG0cD&#10;OuqKg2YkoB0P6SbCujGfatKvmQnp70Wh8daHSdujpO1hwkbHj9OOp+2uZx1ulE/SjkcpO5KEhJWM&#10;6nQ/72540dMInoO+phd9zU+668HjLvejTvfDDuf9dse9jP1OynonabmfcjxIOx+1u590NjztbnrW&#10;03xFd9OTrkYkH3fUP2x3P8y4HmRcKFETmScdbvC0wwWedLgetzuvyDgfZRwAwZN2FxbmWVf9s043&#10;Rj1I2W8nTPcy1gedjoddTpT3O+wPOuyPu93P+hufDzShfNbX8JQC8YuBppeDzS+HWp73Nb7sb349&#10;2ILdGCDA4PPehmc9Dc96G14Ntrwb8b4b9b4e8qAmMi/6mxC/HfE+6sTaNoKH7Y4X/c3kf4daX/a3&#10;vBzAFEiJwXejvvdj/rfD3hd9+LyuN/0t7wZbZoc874db50baPox4P4y0zQ23vUfNwRb6stHLnvoX&#10;3e6X3e5XPQ0YfNvf+KrH8arb9qrL+pLiVZftdY/9ba/zXZ9zbqjhTwzWX7Mw0rw00rw82rIy5lkZ&#10;a10Zb10db1ubAF4EABnkl8c8S6MtSyOgeXEYlX0rYwHCqH95xL807Fsc8i4Mts0Pts4PeBaG2jC4&#10;NOJdGiUsjrTND3mQXx31UpdO2laHW5cGmxf6Gxf7G5eHyHWT5cEWZBYHmhcGmub7G+f7QMOHXtC4&#10;NOhZHGxdGvoeZJrB8rBnaaiFopmiiaJ5eaR1bTK4Nhn+Z1YnwwvDvoVh7wIWeMg7P9T2YbBtbsAz&#10;29cy2988i+042Px+yPNhpHV+zLs47l+eDKxMh9Zmolv3k1v3U1v3Upv3kpv3Elv3Etv3U7sP03uP&#10;0lt3olszoc3p4Dp1nYWGXH+ZDpJLPzPkYs11cvt2ePdu7OBB8uJ558nj9OH9+OGDxMmj1Mmj5P69&#10;6NaUf2PSh3ITlfEv4761Me/KaBv9SbGuFvrIzSBgsb95oa9xobdhvrcB5WJfA90nBayNtGyOt+5M&#10;+fZvBw7uBA/hxg/Spw/SJw9SJ/eT9KWE0wekG8jZowT89uMzmH/i/Ens7Enk7HGY5vhReHG08VWX&#10;5WWneXms5fhR/OJJ6vBOcGu0ZWOw4ZlP+rRV9KJN/C4gnw+riOAh8MuXQsq1MI5HhOWgcsEvm/NK&#10;3/ukc0HFfFS9g/OAUc8J1bN9b6x1e7Rle8yzM966O9G2OdS0Pdy8O9Z6MOU7vhM6vRe5kt1//wcH&#10;voK0Bltx0Dzu0h92aA/btThc7ibVOBYv+4Xzrdz5Vt6iV7Dsx0FZshbCMVqxheMy6Z8FDdacUHcn&#10;0RpMH5E/9lupg7KVDq41mOqchQOxei9D2EkpN2KylZB4wS+Y9wkW/CKcNG8kNJspHHBJ36vVGITT&#10;BGDCC0SD1YthzVJUu5ygGqY6zKtp41JC+5LIJOeVhzfrEy6FZJs4W8DxvcNEjLfDDAe+7LadQ4M7&#10;zDBh0izcbT3uNB93W0777Kf9jqNeG7lVu8tM7rcnnmDdzOhxmrUcvbpPCuf0c36c3AvftfHBG/gq&#10;7LSRCRC8buEg88bDe9rAum2pHNcVTxhKENy1Vc9YKhDcs9c8a+KCJw1sACV+3swDT5s4TxrZz6HB&#10;Ht7LVj4NBp82sR83MB+66+7YKu/aqxBg8FE944Gr9p6jmmbaVjllrZi0VIIJc8W4qXzMUD6qLxvR&#10;EYa1pYPq4kF1ybAWycoRXcWgurRXXjCkKR7WlozoSkb1pdeMG8snTBWT5sppazWYsdXcttfecdSh&#10;RDxjq52wVNNMWmum7XUzDgZKxOPmqttOJpiy1WKQHkszaa2dcdTdcdbddTHuuZkPGtgPGzmPmrg0&#10;Tz2CZ61ClHTwwit+E5R/gIaljMsp41LSsJjQL8R18zEtQIBBgFFr7ZaNTtt6h3UlbUJ+LqKeDSnf&#10;hZTzST2Yi+tmY5p3UfVsVP0+pvmQIMnFjGnpT5iX2s3L7RbSnyJjXErrF9P6JShcUrcIErqFhBZg&#10;cDmlX0kbVjOYqWmj07LRZd3sslHtHFYsxmrGjGVYxp6ZMiFYyZhXIYdIkoBAjTViseep6wKzEaD/&#10;hmE2+gfPvYpnrbJnbfLnbfIXXgXNS5/ylU/xolXyslX8uk3y2it945W+apO88IieNfGfNHAfutlP&#10;GrHbiN/55XMh1Yew5kOEAp89rJgNy96FJLNh6fuIfC4qfx+RvQmIX3r5L9p4AMGbgAiZVz4BBl/7&#10;hR+iSvy8zEc0/5KFKAxZv5KkZdi63k56O+ILCD1eiKgXo+qVhBYavJE20jI8H5TBhN+1Ccj3pZX3&#10;Fl8QfE0amSjftbBn23jkaxWSgQ9BKcx5LiB57xeDWZ/oTSv/mreYglf4tk2I+HULb94vWwoo8Ku4&#10;ElKthtVrEc16VLuBn4i4ngSk44xhM6FHBqMAgu0keaTCFvWIgc2EDvFeu3m/w7Lfbt1Nm4+6HMfd&#10;rqOuKw47nYedKAl7GetO2ox/J9OMk2nSM7qOAWZKQ8+OLE9MsxHHkmgxL4D5Yo670AEKzPpq7hT0&#10;4G7aBPa+sZsy7iQNKJHcz5iPu+xHoNNGc9LtOOt1XfTXQ5Uv+hyX/c5Pg+4vww1fRxpR0iD+PFSP&#10;4Jcx+K0H/DreQncFB1+pHvi/TrT8NulBSXcXJ523YchgogVQ/fY9qAB+n2oFf5skNx7/x2Tb3yda&#10;/4HfYNeQXrpF+k+0/AdxP6p7MN38CxOGD483/j4BzYZjk17QtACDr9DIicZfJ5t+mYIAu7+Mgwbq&#10;+QjNX8abL6mOEqcD9Qfd9s20gTy2KUJ6ymx3mY6HnB+pW1e+jtR/HXYDWoNpvg666E7R8FuY8FnG&#10;8IcMZ/RHlFReaXBaBw0+7zR/7LJ+6rZ/7nV+7LEfpQzrAdm8R7DgFW3Gtcc9jrMB18WQk9w7M2wH&#10;lAY7v4656YWn7v/Ham/526Tn72Sltf5twvP7GNZPM9bGf0w0Ew0+wUJTj8UC9CCAnW7FFPT9wAAO&#10;DB+GFQOoL/0Uq2sNhrtTaM97/nSx+ftO0dcOjIP6lQZ3EBM+bNfvk+eRkBbgnQTEW41jOY7o62HF&#10;Wli5ElEuhuQf/FI48LUGw4Gp7tAaaPBGkvTRWotr1/CdT+o2cKhO6ZaT9FVP/Uq7cQ1H5Qx+E43r&#10;HZatbvtWl43WYJSkTbjHeUA9C2enx7bba93rtx0OuU7Hmy9mfB/JbajRc6q9Yu92ZGs6vDIe/DDs&#10;fdPvedbd+CDjnIlbRsOG3oC2y6/paFNnPMpUizLRrIg3yaIN0nC9OOAQ+h1Cj5nn1tTZ5JUWWYVV&#10;UWlVVprkFSZlhV5WqhLkyzjZUk62nJeLWC0sUAryJaxbUnaWjJuDpIKfdwWPIGXlKfnFamGZkl8i&#10;YeUL63IEtdn8mix+9S0JE2PzpWz8OwGBjFOo4BapBCVyfpFCUKKRVOjlVTpplUpQKucWKXjFGmGZ&#10;UVZtltfaVUynhmVXMkySKi2vRM0t1glKjKJSk6jke4xAWIwSn8X+DYeiyqWqqdfUNeqYTXpGq5XZ&#10;aqn1mGtQem0Mn53pc7CA1870WGrbrHVtNtSpazFXNxkqG/UVTcYqj7nWa+e0GJluTbVTWeFSVTbq&#10;aj0mVpuV47VyW0yYINtn4wUcgqBTGHSJQAg4xfFGTcytibk0cbc2Xq+NudRRlzLqVsTqlUG7OGgT&#10;BWzCgJVPsAlCDmHYKYy6hCELO2RihS2cuJ2fdImSLmECYu8UplyQcGmPR9Xv1fa1abo9qq4WRXeL&#10;sgs0K7o96u4WVScZVCHuadP0eLXdXm1Xm6bdo+zwqDrxL359b9DQEzR0+bTYGZLNsl6/roeiN6Dv&#10;C+gx2O0l9dPN8i6vptunRYbOd7Wpke9sU5OafsNAABgH/IY+n76nTYuZtjfK0w3SjmZlR5MCJTJY&#10;hl6vrrtV094kT9ZLIk5+zC1KNck6PEpMDdMns/BqenxagMn2hwygL0iWpC9oGAgbh6KW3oDuKo6Y&#10;h2OWkbhtLGEfSzrGkw7U7MeokHEwYsLYQYJpIAyMwzHrYNiEqWEs4vGUcyrjnmp3T6Zdw1ELpjCR&#10;co6nyEQABpEkNcOm8ZhlOmm/2+6+39XwAF8iivtdjeMx80jYMBTUDQa0g37CgE/T16bqbVUM+pSD&#10;Xnl/m6yvVTLQJhsOqMbD2omIbiykmYobpmIUccN03DidME0njIgno/q7aQv8/Em3Gz7/tKf+SZcb&#10;PO2uh8k/6a5HhvZ8lMg/6nA+yNjvp+0v+luf93le9LW+GvS9Gfa/HvIhftrd/Lir+U7CMR21TUWs&#10;01HrnaTjfsb9IFN/L+W6E7c/yrietLufdriftLsepR0Pk/YH5NKJ/VHKcTUYtwGSSToeJOz3opa7&#10;YdPDuPVRwvYoYX2ctD5J2p6k7E/TNLZHcfOTlPVFh+Nlp/Nlp+N5u/1Zxvo0bX2SsT3rbnja2/Ss&#10;txk86Wl63NXwsLOe5l7G8aDDBe6k7TMJy3TcDMYjhkGfeiigG42YJmLWibh1LGoZjZgR38m4H/W0&#10;PB3wPhvwPe33Pu71POxpBo/7Wp4PeV+P+t8Mtb7orn/Sbn+SsT9pdzzO2B+lrSifdTifd7lf9za+&#10;HWgBr/uaXvbUv+xpeNPfBNOGY38YaqU6XzRtzkTPXvQcPm6fG2x539/0utv9tqee7pfxrq8Bg/iM&#10;1KezP03ZnmIlYG3ELY9j5kcxEyEOjE9Tlhfttledjled9pft1ucZy8sO29se1/v+hg8DrYtD3uUx&#10;/8qYb3mkbWGw+UN/4/xA4+Jg48poy9q4Z228ZXWsaXWscX2ieXOqeX2yaWm0/mFSPe4TTfhEzzLG&#10;lXHP9kxgbbT5Q499NmN64BHeb+I/bha8bJPMBhVzQeV7v+K9T/7BJ1sOq5YC8kW/DA783it51cx/&#10;1sh91sx75RUvpo3LHdbVHsdKj2Oh0zrXbn7fbv7QaV3sts+lTbNJw7uk4X3GvNDjWP4/6RR95cBW&#10;cNFvPe0xHVHtwPtpDX1hGgflRS+f0mDukk+wEhCvhaTrYaLB23EVPBlH5OumYLr5l47pg/I1GIX8&#10;aZfhujWY1uC9jGYvo91OqdeiMmgwTpfnvAJ47Bp1wF2LAxxzDSiXo7r1pHk1blyK6QHOyNczpNfV&#10;Ylz7LiB94eHDJF+38ud8EGnFTgpHfDNc97zHBvWFAMOEUZIG4S58ZHKTMDSYtAn32o97bDs4dpMn&#10;b6lW4+rVhGY5psIZOU7iYbavW7jgLc7Iv4H821aSf9XMQYk6yMx6hThff90qfFzPvGuvvu+ofdzA&#10;guI+rmcheNbMnYUYhORYVEDHAAEG3/rF4F0AuwHGShC/9gpftQnwieDDsGK48XXmWTMHPG3m3HPD&#10;MGvhmbcdtdO26ilL1aS5asJUNW6E9JYNaUoGVESDhzSw4gqAoE9R2Kco6FPkg35lwYCqcFANimig&#10;0OPGiglT5ZQFU/uDCUsVBBjGO/YdI8aKAW1Jn7poSF82qCvtVxchBv2aYuRBv7q4X1WMZRigbHxI&#10;U/o9o3rIeQUFAgg8Zlp718V+2MB/2MB7BMer5zxws++7WDSIkXnSxH/WIqRBjAxG3YF122qnHcxJ&#10;J3PcwRyz1Y1Ya0csNSNWUAuQGbczMApMOFmTLvaUmzNdz7ldz5mpZ8+4WQQXc8ZJ4WDQEL13AdZd&#10;N/seZtTAfdAIeA+bePfrCffcvLsu7l0XB+U9NxeZB/V8MsqNsQj4dIXbDva0jTllY4yYaocpRsx1&#10;oxbGmJU5bmNNUIxZGEjSFYaMNcPGGsSoM25lTlrqpqx1M1bGbRsTTFsZWFETppoxQ9WwtmxEi1WH&#10;jV4zCcy1GDVtxdogVx9uO2tvO6pnHNXT9iowaa0YM5WO6ItQjpvLpqwVt5019+oZd7EXueseNXNe&#10;YQ8MymcDSpr3QdX3QLO/k2HDSuqqF8ZCVPMhrIIJL8e1q0n9WsqwmtQtx9QLYcUHyK1f/CEg/uAX&#10;4Us928p75+ECxPPkohK8V/reL5n1Sd55xeBtGwQYuit81cJ/0cQFL5t5rz381x4BQPy8kfPMzXpe&#10;z37xjZcNHPCqkQteN/HeNPPftghQYpAehSQys63Cdx78tmAsH/GcV/zBJ4VRk2uOQdVySAOWgt+j&#10;BQt+JSp88Erft0neeUTfM9sqprnKtAjfXkHm/qYZMyXzIrPzCN634eNjjpKFgGwxKF8KKcByWEkH&#10;gCSD8uWgYiWkRIlffhrEqyHlWkS9GlbRo0gdJMMqJDei6p3kVZMeDWJAN+/RHFHXAfFbB2H+OOAC&#10;l1C4fufFoOsjdds2QHw+4AQICFRwSbriu2k+UhC7pvh5pPGX0SaaX8eawW/jLb/D9ChgyzRkcNzz&#10;f021/V9Trf8x5fn7FEbBDFt+Rznl+X3a89tUC/h1svlncutvI9Xqe8XncdfHUcfFsON8yH426Dgd&#10;cBz32vc6LdsZE90hdzGsmA/K5sjt69LlhGqzQ3/QY/k47PpCOfA/8POQ+3O/Ayb8sdt60WGiTfiK&#10;dsOfNDijP+sw0hr8ucfxsQvybDvOkHuDocFzHv5ySLHXbj7qwVI5z4fI4pHHSVDPU6QepgiZb/gM&#10;FR+B3kPyycqhW+bpHum/jjSCKw2moduBEcCKcTSF99K9oGkNhhXTGryX1OwmNPSzrPaTGgjwVU/u&#10;dt3/bQ0mJqw/bL/aS7Df0E+/3IgoocGr1O64EFQshiDDBLrh97o7NCF+VVIarKU1eCmhWUxolpJa&#10;6i4dE4AJr3dat3scYLfPtdfv3ukl9wxjEPHBQP3+YD15BPGU52y67fy2/+w2eVLU/lRgY9S3NNQ2&#10;29fyqrvpcbv7TsI2HjYN+mAmilS9OOoU+p3CVpug2cJrMHHqjWyXnu3QMW3aOou61qSsNqvqDIoa&#10;tbhcxiuW8orkglKlqEwhLlXJyhSSEqmwQMzPE/FyUdIIuTkCTjaPdYvLvIkS8fVYES9PwMoVcwsl&#10;vGIhu4Bbl8OuvsWqvsWsvFFX8RNKVtVNGiagBlGBXZtTV3WLWZvDYRUIuCVCbgmfVchh5POYBSJu&#10;CY+Rz2cWiDnFMn6ZnF8uYRcL6vJ5NXmCujwRM5ciR8igyRbUXSHjFgIppwDIuAVyXqGCX6QUFKuE&#10;xXpZiU5WpJMV6uVFRmWJSVVqUpWZlKUGRbFGUkDlizFKKy1Ui/NUojyNJB/1LZoqk7JSLyvTiEtU&#10;wiKVsBCBXlZuUlQib1JWmVXVFnWNTVNr19Zh3SKwahh2Ddem4tmUPLua79Dw7WquVcm2Klk2NUqm&#10;VcmwKuuuUNXZ1HV2DcOhJtcjbLJyuxy+XQ17r9fUutU1oAGxurbZwPKYuB4jBwFoMcLP2c16drOB&#10;3WLkeky8FhOv2cht0nMa9ewGA7vRyGkwcFA2mnnNFkGzldBk4WMQtNp5rTauB1g5KOnBFgu72cxq&#10;sXIQINlm57U5+KjQhKSF02YXeG2iNquw1SxotZDYZxNjEPPFHJsMHHrWKEmgI23+TlWtTV5llpVb&#10;5OU2ZZVTU+PS1rp1dS5tHWInPpqB2WzmeKx87KitNr7HwmuxcFEiRqaNJAlk1g6R3yUO1ktDDTLE&#10;Pqco4JIE3NKAW4LA/w0M0iVdM9KkiDWr4h51olVDZeThBjnG+pxiTI36dykm5bXyAw5hxC2NNyoS&#10;zcpUizrTqu30GbqDJgyGMU0sg4ULvFYeaDVzWo1Mr5npNTFbDXUtuhrQZmQELGy/hY1kyM67Juzg&#10;R5wCgACDcbco0SBJNcnSzfIMRXuLoqNV1UldIOj2aQF9haLHp0NMXTLQjsYdQ1HbUMQ2EneOJ91g&#10;NOEajTtH465ev6mjVZduUqcaVSgzzdpMkybZoEq45F3Nmm4PRYu6s0nZ3qDINMjbG+QdjYruFk13&#10;s7qrSdXVqOxpUve2aEAfQd3TKOttkPY2SvsaZf1N8oFm+WCLYsijHPIo+holgy2yEa9yzK8a9SlH&#10;vIrhNjkY8qqGQvqhiGk4agYIBsPGwZAR5UDERC5whA29QX17myrRJIk3iBNN0lSzLNksjzXIky2a&#10;TBtG6dMeHWKUXX5zf8TRE7L2hCygO2ju8hs7/WRz9Eesw3EbnHk0pB8OaEaDOuj0eMQIJmOmmaQN&#10;pn2/3fWgs/5+h/tO2jGdsE7FLTNJ672040lXw+P2+ntJ+9249fWAZ/NBZvNB+mVf09Ou+scdzied&#10;zqddrqdd7iedrkftjgdp272EmdwzEjHdiZhmwobpoH4qoAMzIf3dqPFBwvIk43je6XrR5Ub5OGO7&#10;H0dN/e2w7nZE/zjtfNrhftndACd/A6DiPfVvet1ve11ve5yzvcAx22MDc332D/322V7Lq07j45R2&#10;Jiy/E1Y87zB/GGxYHGp83+N432md77K9jmlfBBTP2yQvvZI3Ptlbn/xNm/R1q/i1RzTnk+LMieCT&#10;zJJH1AieNsIBOM/bhLNR9VxC9yFlmEsbZlOGtxQw4fkO6/uUcTahfxvXvU3o32dMcGOI7v/676wH&#10;J0l/cNJlJI3AKfVOQkX3hcYReaGN98HDQYkYVrwRkdNHZxy1ocpUt6w/7gqmTZjmOkMnr5uCDzOa&#10;3bRqO6kAu2nNQafhqNu0265bDkmgwa9bOO9a+fMBKXXk1a3EtUsRDWkBjui2MvaNtG0lYVpOGFdT&#10;5rWMZTllfB9WvvKKoMGvIKhe4UJQuhFX77Xj0E9097ybaDDs96Lbdt5lPYMMUyeF5732ky7rUafl&#10;oNO8mzGuxtQ4T33XCr8lvGkVvGrhvWzGuTgHIKAapojofmubQh0+ynde0VxA8iEoAzgtm48o3/rE&#10;WJiXmI5fQikutFYC44UzEG2AIVAgXkpoqYzqfQhWLJsLy6+59mEEGPwQUcyTxjolYjqPaZJP3SZ6&#10;3ip85hE8aeY9buI+gqfBHus5d6FwdsaMrQ5SNGNj3HGw7zo5dxwsZDDqDhzPXgcQ33ezUR8lnQcI&#10;7sE8oaDfcc/Nuevm3HGybgMHc8bOmLLWQoxHDRUT5upxU9WosWLEUIHBMWMlzaiBNEGPaEHlNcPa&#10;imFN+ZC6fFBVNqgqHVCW9itL+hUlCIY1FRPGmmkLY9pSM2WumjRVThgrxg3lAAFAhoYepMeO6kqH&#10;4N6qwm5VcYe6BLSrizPKopSiMCnLj0vzYuKchCwPcUpekFYUZlRFqNOpLevSlfXoyru1ZT3a0m4N&#10;KCGoKVTFoEtRRNMNlEU9qmKaXnVJj6qkW1nSrSi+pkdZ0qcu69OU96pKexFQ9KpLe1Sl3criTnlR&#10;u6woJS0gyAozGFSWdKpKu9Rl3doK0G+s6TdU9+gquzXlXRQ92opefVW/vnrIUDNirBkzYW3XgTFT&#10;3aihZlhXNaitGNJWDukqB7WVA5qKfsxRVdqvLkdy2FA5bqmasFaAcUv5qLl0xFg8ZCga1BeCIWAo&#10;GjOXTtkrZ1w1d9y1dxsYjzzcl37xm4D8nV/5zq/4JxlWUq3NxITJzcBxer9Vf4goP4QxSjlPGoQ1&#10;y/i2Jiiwb0eJqyxFlEsRlPLFsGwhKJn3i8FiULIcli+GyMk2IF1gAvIPfhkgv3s+6btW0VuPECCY&#10;bRO/J41S0vdefD1F+DFE5opWETLXQHqJGzdw4Mmw5SdOBnjqYj6vZ71ogDCzXzZywCsC5cwtgnet&#10;4vdtmLLsvVdOM+dVUCgJPmSks22Stx7Rm2bBqybYNe8lBTFejwjlmxbh62YBwFhqFPd1M/817L0Z&#10;To5Z8N96MBfhbJvoPUzYLwXzAdmfQIZiEZJMsYBBn2TeJ0VA9BjODCtB3if9gIl8Y94nXglJV0My&#10;lEsB8aJPNO8VgCW/eDkoWQlKkFzwCZFHvB5VbMbxk6vZSqip5/CTZxCSe09SOvJMfort1PfoaFCH&#10;Zo9g2E8bDmBPHWby3EHynAUbOO9zXvTDrl2XgGg2gST7HJ8G3J8GXTQfCc7LQecF9WwFmrMB+2m/&#10;7bjPetRrOewxH3QZ97uMW+2qjbRiPSlfjctXYvLlqHwhJH3vE2NNYvtiDb/D+iSXUSSzftH7oHgh&#10;Kl9Lqo/hg71WulP0Z+rp03Sb8JcB5+c+O63Bl98ahK81+DBF+hf/qTW4w3TZaSEO3En6EJ12WLaj&#10;6oVW4bsmzlyrcCWs3EzqdtoNO+26bYJ2O6PdwUEzo9tr1+O4s99OVtEBbLnTctxpO6XpspOyg9yV&#10;80enaPqgiwAODDXFYfX6ZuDvNRgH492Eeid+9Ujn/ZQWlY/p53p14tD7bzR44B81+LBTd9BBg0HT&#10;Uaf5sNOEZd1N67YTRINXQ/KlgIxcs/HLlsIqqi8W/TQsNd0ajBJKvICvbkhG2uLj6rWEhuqerlmK&#10;qZdiquWEZi1t2Gg3bbSbwVaXDeoL6Le57PS7tnod232u/aHGw7GWo/HWi7uh83uh07uh49vBvanA&#10;+kjbh96mlxnnw7jtdsQ8ETAOtGo6GuVxuIGF22pgNGqqnaoqi6raoKjWyirVknKVuFwpKpcLS6WC&#10;YjGvSMovlYsq5OJKMb+Mzy7isQohohJhuVRcLpWUSqWgRCIpEYuLhcJCPj+fx8sDAkE+h5PDYNys&#10;q7vBZmXxeXkYCwSowM7ls/N4rFxOXTaz5iazmlBX+VNV2V+qSv9SXf7XmvIfaip+QEBnSFnxQ1nZ&#10;j+UVN6tqcuoYBQxmQV1dfk1Nbl1dHptVVFudW1uVw6jJ4zALeewSHrOIVZPPQKY6h1WTzarNYtZk&#10;MatvMapu1hFu1EK5K29wYOB1qECNokCAQXZdFo9FHJ7HhsBnCXk5Yn6uiJ8r5GbzOVlc1k2USIp4&#10;OQIupfqsm6gp5OZKhIVycalCUiYTQdTzucxsDjOLz8H/Foh4BcgIuHkoRfxCibBIKiqWCovF/BIJ&#10;r1zMKZdwK2T8KrmgWsavlHCRKZXwyqT8ciATlAG5EFsEIChTCEqJwLMLZOwCJa9YLShVCUqV/GIV&#10;vwQx3XiuEZYhVgtLteJyvaRSJ67AoJJXohGV66VVBlm1Vlyh5JfIeEVyfrFCWCrnl6BUYtOLyxXi&#10;MoWoDIFaWqmVY68o1UhL1JJigEArL9UpynSKcpR6RTk9VicvMygrAAIkjcoqq4phktfqJdUGaY1F&#10;ybRrOHY12ySv04krNcKKa1T8MgW3RMYukrIKJMx8paBEQaEUlqpEZWpxOUoMSrmFckEx9kzsonp5&#10;tV5RrZNVaaTYXSs0EsyuBkmttFKDZUYdqsuAUVlrVtXRpUXNACYMKmqASVVrVpMrO0ZVnVnNABgF&#10;zBqmTc9xGnkWDdOsYeB/MU3MVCOpQGVSQVWrl1YY5ZVmZbVFVWNW1lhUtQ4ds8HMa7GLm21Cl4GD&#10;vEFWoZdiPaOs0IrLNKISrbBIJyzS8AtV3DwlJ1fNy9cKCoGKm28QlxrEJXpRMUqjpNQkLTPJylEi&#10;tsgrgBmlotKmrLKrqp2aWpeWXBqoN7Dq9UyaBgOr0chuMnFaLDyPVeB3SVttohaLEKXPKfW7IPPy&#10;YL0y0qQJN2n8LkWrTdJsEjYaBA16vlvLdahYdgXDrWY1AA0p3SqGS1HnVNQCt7KuUcNuVLNAg5LZ&#10;qGQ2qVgtGk6bnucz8DyqWo+y2qOoalFUAo+islVV1aap9hKqfLqaoKEuZGKETHUhYy3BVBe0sAI2&#10;bsApCLhEAbcIpd8lRBl0i4P1Eq9T4K8X++tFHju33shw6mtchtoGM6vJynPpuY1mUYtN2mKXNlnF&#10;DfgI1GCbU9FikyBJIWm2iZusQmwLj0PsJb0tZDGXKOYSJurFmSYZuY7QouxsVfV4NX0BPekmEDIN&#10;BA29Pm1Xq7rTczVqMGAYCZoGvLruFuVk3PZuIjp/O/mgq3EqYZtJ2acTtqmEFdo8nSTBRMwM0x4J&#10;aEf8+lG/ftinG2xV9zUre5vlAx7VaEA3HbXcTdph1/czTpR3EtbJsGHYp+pvkfU0ioe86hGfdjyo&#10;m44Y78YtD1K2x2n7k4ztSbv1RYftVaf9Tbf9bZftXbeVluE3XeYXGf2zjPFxUvckZXjVaX3TZXuZ&#10;Nj1P6N61m1cH6pd7nO+ThlcBxQuYcJvkVavkpUf8vFnwvIn32iN44yEdAmd9olmf+FWr4Fkz92kz&#10;91kr/1VA+jokfx1WvI4oX0fVb2KatwkdfHgubZxLGmbjujdRzeuo5k1C9zalv5Ldf/9HDsS9BPq4&#10;fH13En1fEo7Fi14+HHi+lYsAB2jkr47LlAPvp7Uw57PuP47C33svXdICDFWmH44FBwZbCflaVLIS&#10;Fq9FZTtpzWG3ESdAm0n1QlD8ro1PNbHy53BqGFYthFXv/fJZv/xDUA0H3kjb11LW1ZRlOWleTBjm&#10;Ipr3qBBWkibWgHQhLF+NqbbTOOKb6KZgeO8pTn16rJe99ote+3mPHQKM87OzHvtxp2U7oduMa9ai&#10;6sWAfLZViDPXV1dwieu2CV/Drj18BOTZPz7xLDnxkryjHgWE8j28N6xYjKqWY2qAYC2tX4xDD4i1&#10;XokuzhAS5DZmCt1yknQfQ4kYGXoQJkyD/yVX1alHfwFMBCUyqEP9rxYxnYeBLMTV81CRqHougjWg&#10;mA1Rt/gG5G/8pHztl71qk75slb5qk73xKd76lW8Iitc+OXa2Zx7Rc4/opVf6NqB4F0SeJK/wSl/5&#10;ZK/99HQUNC+9shdt0uegVYKAxK2Spy2ix81ClE+ahY+bBI+aBCivedQoeNQAhI/qaQQP3YIHbv59&#10;F+++k3vHxrptZc1YmdNmxpS5btpcd9vGuu/kodo9J/suhByibqudsdYABDTTlmrakAECehAyPKwr&#10;69OV9+grewxVvfBJfVWXtqJdXZpWFCdlBRllcUZV0q4q7dCUIY9qvYaqPmN1v7G6F7Eewvkn+nSE&#10;Xm1ZrwZm+y/oVZf3qMp6lFf0qiC9Ff2aykFdFUoC1FRbNaAlAUahcjfAf2nLezBxfSVmPWiqGTLX&#10;DVsYYNLNm3TxJpycMTt71MYCY3bAHrdzpl382wTBHbeQ4BLMOPnTdu6kjUPl+TMOHuJxC3PUxBgz&#10;Mydt7Bkn546bfa+Bdb+Bda+BedfNuO2snXHW3HHV3a1noLzjrkP+YTPnsYf3FL8tXuGroHQ2qiId&#10;qsNain/sFA0W8DWJaZbi2AnJfoi9dJ78C3ZF6LF6IUoM+Q8TTuhWE1pAtxitJXAWrVyJKMBaTLmO&#10;8+eYdjWmo8CZNmE5oqGh3JjWY8ViSLUUVlN59VUDVZi8xmkhBOTzQdQhMkm1PAPSixO+BO182yqk&#10;LmkRBcWPybs24Sz1+C5A4jZyqRHTXwiSJw58Q7MU1lLowHIEATL4UVKi5ge/fM4HUYczS+mlQkmP&#10;okEF6AMWaYGGyAL8n1wLWI6qVmLqa0hzGg1lFoDcehlRrcI1MBhWEvUlvVNV+GnaoN4Vt4aaERXy&#10;dOsx1YAsW4LrBiWLlO7OtfFnPdzZFg5KxAt+Ecq3zWy6I/r7Vt4HSLJP+KGN/wElnNkvWfBLUM77&#10;xR98BHj1QgA2/g0y/e+Bk0uXg7Bu+WpEsR5VbsRUm3E12CYKfaXNhCRR682EhoxKaHaS2p3UFRBs&#10;GPgG9TCF9bhyLa5cpSDPBYzIFsKSDwHRnB8/tuy3bSxCK/ttK7kw+rKJ/byB9czNfOJkvmjAj7No&#10;Dts9JJsLSt4HxB9CkkU4I45KENqMDnpIP/Piii4z6RHdZYbfQn3/6BFNdYqmNZiYcEp7lCImfJLR&#10;n2WM5+3mC2hwl+203byD3d4rfoeDQhPWrQhrZjEkXQhJFkLi+aB4PoCVKSKrlF6HfvGiX7oUkK+E&#10;lGsh1UZYsxnRbEW1WxHtZlSzFdNcaTAOvXQvLMRUL2UtDq7XPaJxrP1eg3fiqh0c2KIq+hFZR+36&#10;k04cU02nXcb/tQaf9BiPuw1HXXo48PcafNBhOOgwQtn3MnpsmM24ai2iwNZd8EvfeQSzbfhUcvqt&#10;SABfUbodGLs1vmPU07NEMGHqrcKq5Sj2b8VSWLEcUa7ENRtpw3aHebvDstVp2em27w/U7w6494Ya&#10;9oYb6ff67o82H016T2b8RzP+49uhg5ngzqR/fbRtcaDlTWf9o7h1yq8f8mh6mpQZlyxiE3oN7EZN&#10;rVNZaZWVGcXFOEdXiUpo75UAuBm/RMwvFnCL+OxCIa9EKqqUSarFoko+r5TDKeZxS4XCComkUiwq&#10;lUhLZfJyuaJCKisTiYv5ggIeP18gLESMgMXOZjBvMVlZXIgxkqJikbCIx82DCXOY2cy6m8zam2xG&#10;FpuZhaC68q81lT/UVf/EqLkBEGCwuuKvVYQfKipvlFfdqqzJrmHk1TLyqmtyKquyqqqza+vyWKxC&#10;Rl0+gyhxIZ9byueUcBgFddU5tVXZbGYeYDFzmYwcRl12XW1Wbc2tmuqbNTBeksxF8ipTheRNxLU1&#10;N2trbwAIPJN5i83Ohs+jZDJu1db+VFd7lSQZ5i3Uqa0hSQYDyRw+FFdcJpWUCQVFbHYug5HFZGSz&#10;WbksJuaOWWP6NxFgFJeTD9isfGYtgVVXyGWV8NmlPFYxm1FAZSDSRVxWEY9dxOcU0yDmsVGzgFOX&#10;y67JBjxGHp+ZD7h1uYgFrAI6AAiQF3KKJLwSEacIGXZ1Np+RL+EUS6kMn5HHqcvBpLjMPA4jl8fK&#10;53MKeZxCDisfK43LyhfwisTCMgEnh8fO5rKyeOwsATdHxM8TCwokFFJRkZCXx+eQJGKZuFgmLpKJ&#10;iuQiuHG1Ulgp45bJeWUqYZVWCqWsRSDllIqYRRJ2sYRTImGXICZN97V5/Lp8PqNAzC0WYBlYBXxW&#10;AZZchOXkFWOQTRYyH3sjBsX8UoBRqIAMasoE5fQnwscnH5ldiOmQyzfCcgm3BAG5lMAvQxKjyFhO&#10;MdYJmT63mJ6FkFuE+Qq52P/L5OIKmahcKizDIIeRx6rNQYkYGZmojLowVCwT4DtSJOIUCNn5Yl6h&#10;UlyugxLr2AY1Qy2rlAlLkKTHCtik+wOfkS1k5qDk1tzkVN/g1Nzk1Wbxam8hFjJzMUrAyBYwckSs&#10;XDE7T4xpsvNE7DwJlwqopJRbIBcUKYTFKGWYo6hUKSwhMb+I3C8gLFaLy3SySr2iGsaukZDLB2pR&#10;OTReL6s2yGtMyjqrlt1glbhNIruOZ1GzTUqWQcbQSmpVgko5t0zBLVVyS9W8MqBCzCkBCDCo4ZXp&#10;+BU6frkWMadUwy7RccuMgkqLqMosKDVxiwycAj0rT8vMATpWjoGTa+Tmmfn5Zn6BRVBgFRbaRIV2&#10;MShySIrtslKrvNyirLKoq63qapQWFYIau7bWrqszq6usulq7gWnV15k01TplhVaJdVuhU1SrJNU6&#10;OdOg4hjVHIOSpZUxNLI6nZyB2KBiGtUsGoOKoVPWUpdvqvSySreeWa8l3SUadXVUzwg2jcfEabPw&#10;fDaB3y702QVeK7/Vwm01c5H02/h+Cz/mkobtIq+Rk25S3e/1vhyPjSddXW3aHh/V+b9FSfX/V3V5&#10;NTDndLMsWS9ub1J0Nik7GpUplzRq5YdMnIiFm3KJO5sV3eQ2BFWPR9kDzW5VdrXI2xskSacgZuNG&#10;rdyYlZtw8NrrRX0t8mGfejyonQxqJoPqBwnj07TlZbv1dYf1XZd1rsf+odcx22V7lTG+yJheZIyv&#10;2s2vOywvkoaHIcWDgOxN0rA+2LDeX/8hZXoZkD9vFb9oFb+CgVB3/T1r5L5s4b70cN7gPMYnfOcX&#10;vfEKX7YJXgCv4HVA8oomKIMMv42p38W1swnd+4RuATIc172LqN9EVG+iqjcxNe26/4u/Uwgw9e7c&#10;4y7T0dV7+0nPLPpwvOQTLLTxaAemL0/TjcCAetik7oh6Qsf3R+HLb3cC/4MDQ4Dp7tAHaTXYisvh&#10;wOR+YD9/KSReTyi3M7qtjG49qVmKKHCchYu+9gje+2Vz8DSf7K0XgWo1YYYGb7Q71zL2hbjxbUAJ&#10;bZsNKZdThmVy5q1dT+l22o2HXebTHht0lzQFd+JMyHrZ7/g44LykGoHJO5N67CfdtoN2M7kTivRF&#10;VCwFFdQ92GLSskSaoYTkST8ByVuf+I1PhPJdQPI+KH0flM1CGAIIpHMhGXR0OaFZTenXMgYI8GpK&#10;t9lhWs8YECC5njFutBvpcqvTTF0iJ/F3gXGDjCX/spY2oKQGCfgvmhUIcxJT061hLmlSDQEmTicB&#10;pdPwagriJ+SBRssJPQJoyUJUuxhFxrCSwKRMK0njQkw3F1aTtr4gBAYyg1VnXIzpkfx2c6kWzEch&#10;57rFOKzesJgwvI9o3oXU5BFZIfVsWEM9FktHnpIVRl71NgiUNG8CNAqUb/0KqnXxirewca/ijVf+&#10;uk32Cn5O8aJF/LxZBF62SN60kdbIlx7J8xbRMwh2k+BpI/9JI/8pvhTNAoDgcQNUmQueNPJIBZLh&#10;3ndzphysCScbPjlVz5+q5024uGMO9rCVMWiuHbUxR+0sgAxUE6Mm3VzUAZMuzqSL/Q9MUdyu596u&#10;5912c69wcW472TQzDu4MBPUbGLzj5N11C+7VC++6+XdcfBJTg/fqBSTj5M04uTNu3u16/p0G/p1G&#10;wd0m4b0m0f1m8YMWCXjiVTzxKUjpVTz2yh+3yR61Sh96qFFtimdtyudeoHrhVSHA4NNWxROPHCXB&#10;I3/cInvYJLnfIAIPm8SPWyRPPaSbwIur/gKCpy38py08ZF75xC/aSP6VX/ImIH0blL0LKd5HlPNx&#10;zWIS+5VpNWUmYFfBDpPAbqNfjtOQvYvILbXXUTseMrBi9QJOj7GbxbT0jreaxC5qWE8bcT4MNjPG&#10;rYxhM63fSGnXqZd+bybJK8E3EvqNhAGsx/Vg7TtWIL1h9RL9XMCIZi2moyuQR+VF1UtR1RUR5SII&#10;K4gVhxW0deM8fDlG1SEN0aQCyg9Bch8yqRlRouY8/DkkX4J5wsDjulVMmWBYAwnjWsIE1klJnswP&#10;1hIGqoJuJUZYjkHsjRsp0wZ5dD/qo4J+FZBJaVfgq9fGS7kufQflOn4Q6JJ6jPwV1CDJx7UbiSvW&#10;8S8xNUByM6nbThu2Ugb69en02G/AmRWrMcVaTLEahbNIFwKQMSiu4INfiCQyc17+Ow/nqiO6X4g8&#10;MhA2ynsl38o/IIJHOfY3MHgNxJiY8FJItgzCcvqiBoAVr0aV19BJVKBq4nee1CR1vuXppy3MkVvB&#10;yYP9wWxA9M4nfIujWyvvlYf72sN43cp8Aw32ct62cd+0IsN71cJ/1QwEb1pFOC4shJXUbkC6GyyE&#10;4aWS5ZAEh62tqHw3ofru5lkdRPcYbpzWHSW1RwnNNcdJ7Ulad5gkDkxpsAYxzVECNXVn7ebTjOkA&#10;Vo9dxS/50Cp8j0MS6VQPV6cW3i+a9QlnvdBGAelJ5BEQhfSgmmiuVfyhTbrglS/5FMt+5UpAvQrC&#10;pH870eBrBwbH1EuS4LpQX0A7MD7JP2gwHJjWYPg6RB8OTLk+zb/W4NN/r8F7GR0EGJCm4KQGGryO&#10;zYPNHJBRnftFpKeEl1woomSYNAtDg+d8kretgtctPHxmbEVivxFsTsl8UExtaSX2y+2MkTwLusu6&#10;223b63UcwHvhwCONe9Rrfg8m207uBM/uR47vhvam/etj5JEtc32NrzpcjxO22yHTaJu2t1HZ7paH&#10;zPw2PbdRzXDIq8ySMr2oRCMoVPLz5dw8cnotLIYGE4QlMqLEJSI+0QMhr1gqqpBLq2WSKqGgjMsp&#10;5rCL+VARUTnRYJiPtFQBE5aVIRYKCkTCQqmkBIhFRXxeHhcOCQ3m5Aj4+RJRsUxSKoQnIw+TZN7i&#10;sLIQiwQFKBEjyUNNODMvDwEyLMZNZt0NRt3NOkZWLSOrDj7JymUwc2trs6qqblRX3YDZioSlPC6R&#10;Nz63SCwolQhKoTTsuhxGDSZeyOcV8rgFcE4OG56cw4J+EzvN4nGJiHLYxFExCDtFibEAZktp8E0m&#10;E8qaQ+qwsjFYU/MTYNTdwiBAUFP9U1XlD1VVP1RX/1hXdwuzEGHtSStkUqycEsyay8lDEiVmXVd7&#10;q672JuYCMUaGHgUhr6mCe2OpUKeAxcirg+pXZ9VWZzNqYem5LAZsueAKZj4qMOtya6uzaipvgrrq&#10;LEZ1FspaxFW3mJgOBZK1VbeQZ9XlcvBf+JeqW9XlPzEqb7Jrcrh1V55M2sNrc5i12YDDxDrHAhey&#10;mHkMrD2MYuVxuYXkagU2Qe0NFgPbCxsol8/NxdbhsnOw4bDJsI2+bcdCICSt34VQUwm3VMwuBhJO&#10;qYxXLudXoIT9CpmFdBKxiFUsYBQCEQtWWQKtZeMDkkXKwWLzIbqcImg/lp9OIkAFQGcY1Cflswq5&#10;WEs1OazqbPrT8ZkFAhaMt4j6pKTPPEqMYlTeAsyqrKu1VJNNVh3WP7WuMEjPArOmVxrWcFX5TxiL&#10;mMcu5LELuCxoPxYsn8vCAuC/bjBgtvBYboFCWgHkknKxoJjHxhJmoQJKjGXW3GTXZrFqbjGqbtRW&#10;/FhX+dN1JwjkAWKMRcCpy+YyclByGCCHzchmYwqMbB5cGvNl5yFm1d7C7DCIKWMsZoFqqICkiFck&#10;4ReLOPlwbwErDx5O2XiBiF0I89fK67SyWrW0Ri2pUYmrFcIqGb9CxC7lMwp51GUIbBoRs0hEykIx&#10;uVpRIsO2Y5coOGVKqDK7VMYsltQWSmoLZHVFSlaxmlOsZhUqGHmy2hxpTZa05pasNktel6NggGx5&#10;XRZKJTNbxcpWs3M03FwCL1/JK1CQW/2LARyeuu2/WCkqUUnKFKISpaRULavQKCo1yiqVAr88pRJh&#10;EfVbVCrhV8nFtUAmqpYIKkW8cjG/XII9TVAuFZbjZ0omqpCKyiXCUiEPew5WQp5aVKYVlmoExRT4&#10;xQPFKl6Rileo5hdrhSU6UZleXIaSDgyScpO0UscvcShq7fIao7C0xcgdSjTc7Q92+s1eqwCe3GJk&#10;QaqJVxuZHjPbY2Y1GeoaNDUtOlabgdNm4DZrmS55lU1UahOVuGQVjeoagqq6QVnVoKpq0lS36Gpb&#10;DXXAo6+rV1TUy8sblRUebXXQxEzYuRkXv8PF63RyRjzSSZ/8bkj1KKp5ntC/yZhn4cPt5ldJw0uQ&#10;Mr5Om8CzqOa+T3K/Tfwyql3pIa84mo3rnvukz1pFL9vEr33SV23i5zhhbeK+wtlAG++1j//GL3gb&#10;EL4NiN4GxRSS2Yj8XVj+Nix7B12MKufi6rmElhDXLqUNCwndXFQ9G1G9i6re/Z9p8HG36ajLeNhp&#10;OCDv7ddu44AYlq0ExEs+IeyX5vraNI7IdCMw5cAGuikYXB+Ir5+JRWvw9/cDH2Y0EOD9FGEnpVqL&#10;yRYCOIHgzLZy5nx8nLStJci7+jdSuoWQ4i1piRW+80rnAsr3FB9CmpWEZT3j2Ox0r2UcHyL6Zy2i&#10;h/XcV17pasa02WHZ7rDg+HtI3e570eeA9F702M+6cG5g/zTghAZf9NlPu60nXZbjLsthh3kvbVwN&#10;kXvt1sKq9Sh51s5KWL0YUMz7SS9N8g6YsOJ9CN5L7uOdw9kz1S2ZbolFuRBTwzwhwBvkZUUWlBsd&#10;pq1OyxYG200AAc12p2Wny4qSDmjowevM96O+Z53yXpQw5O+nuQWXzuiv2Ww3UJA6hIyJelgR/hel&#10;cZ16yc1mxrKRsaynzZDhpbgeQHs22q2bHbb1jAWSDB9eTsCKDdBmKiDmTKmRaSlhWIiTRz2BhYRh&#10;EVNImVAippPzGEvxAZpNPTIaIj0fVi9QN46SpyhRkJhq4b/Oz4dgKYq5oOJDCNKiXorpPoTVcyHS&#10;EfcdsWiIMfijmy4G3/oISNJddmeJckMLxY9aJRDIJ175U58c5eM22iSRlyKmwFgaUoHgkz32SZ98&#10;j1/2jOJVUHlFQAFe+uUvvTKaV37lK5/y5TcQvw6o34a070LaNwE1eBvUkMGwDiB4E9Sgwuug6nVI&#10;Dd6Er9HQvI1o30W1szHd+7gevIvq3kY0r4KqV/i8Ye37sP59RD8XMQAEYDasA28DGgLmFdC89quw&#10;GK+8ytc+1ZuAajaofI+1GlK+D2HVyd/6pW98knd+7MxygDzdhEtacWOaZeo1SGCr3bbVbke5mbGS&#10;vSVtxp6DXYiAOsTidOvpP1gjV2d0K0k99hZyw3DSsEoeKE12NrLbU3spyh2CaRv7Z1pHnm6d1u9g&#10;Z04aNhPGbyD+gw1Ib1S3GtGC9ZhuI07XJM5ML8b3rH6DXEKiLxJ9l6TdmPTWjKtW4sRLl+Ok/yZU&#10;mbRUEwu9+oIQUmZ85I00PjiBSmKa+DgUCKgM2GzHR7PQIP6+wmoSSnw1XywAlvDae2kHJt/lbyCm&#10;kxtJYrxbKR3KTfwGJjTkMYHEgbG6DBTkyfn/AHlqfVpLnqfdrkewnlSvxpUrUTnYzug2UhoEi2Ep&#10;floRQJhXYorliGwlQtqZ6ZuT6Tbna+jm6Gv+NAprjIDgH1mB/f55ECzDeAn0w5WuWMGaj6rIxYiI&#10;ci4gfU9dT6SZ/XYbyBuf6J2fOxvgvg/y50LCuSBUmfTEeYcd2IfDgRw/F/jRwG/FSoxcYlhLaJYh&#10;w/iYAaKQ65QJ78SVkGECgrhyP64Ce1HlXkQB9qPKg5jqMK4+SmoOvmnwPuKEGpDKUTU4Sur345ot&#10;yF1QvhaUEUn0k57qpBM7dSXlA02Q6oxA+u3TSObapHNtsg9t8gWvYtGnXParVwLalaB2NUz26isN&#10;pqGbgnFY3cRm+9YOTDvwRkRGa/BuUr0dU/6DBn9r7/7/WYO1EGBA2ujpvvIxmLAKmj7nlb71iOm+&#10;/pDhD375tw7Smvc+Mf20jPc+4VJERvVWl8z5hR98wtWwAv++ldDut5sPqdfik1dB9jkPhxoORhoP&#10;IMATnsMp7zEc+GH09GF0b8a/Otryrq/+RafrYcI6HdSPtKr7GpUdbnnSIY3YxI0qpkNWaxZX6oVl&#10;OB1UCnACWiDj50m5uQphEZAjg5JSYpmgSMwrEFLn0GJesVxcLpdUSIRlAm4Rl13I5xaLhTg9LRbz&#10;C6SCQrm4WC4qlvALhNw8MbxaXCKFDAuLMErEy+NDbplZAk4OkkppqVRcKBbChHN4HLhTDgaV8lKF&#10;rEQqKpCICjAolxTJJEWIRfw8ATeHz83mc3N4vFwuSm4u1BoQSYajMrN47BzMDouBWUv4hUpxKcDC&#10;izh5AnaOVFQEJMJCMfyc0m9a4XicbCEl22TK7Gy4HJdIOKZGPJxVd5NVd4vNyOLC+tion8tlQUhu&#10;QQXhhFBBPgcuRBq0kamt+hHUVf/IrIUOZUMC5ZIytaJKo6xWyStl4lKxoEiKJRQWCXjQJzI18u/c&#10;K6DccOm6mhtEjylFr62B3iN5E9pMyTnUPZfNgiQT4KhMRm5tTVZ15c3qyhs1VTdriUjfrKr4CYN1&#10;NVk0SGIQIGDUZqOEzlWV/VBT9kNdxU+s6luc2hweI5fLzIVrUf3GbyHgcfJ53AIOCxqcVVt7CzAY&#10;MEPSaI8Vgk9HOrSTz56HFUJ/WHolYCysWEA6fuMzYovnwbtEEFEmzIrIlZhdJOWWyHllcn6ZjFuK&#10;QCGoUAjgxmQQo2Q80mYrhPRS/smGdrKwTYtF/BIhr4QPOf/Oewk1lP9DX6sgkNmQ29ryG3UVN6C4&#10;+GjfPD+PU5sL6ACSzKi8iWq15T/VlP/EwHqruFFZ9kNF6Q9VZT8irq28ibK6/CdMFtOvwzqsuFFV&#10;/mNN5Q04M5uRy6qDit8il0vIdROs+Z+qq36owdYnm+8Wh5XD5+ULBYUCXgGblY0kKjDJxZEc2DIT&#10;GlyLxcYC36iDA9fcAozqm+w60m8fAaHmFmJkSBKbvi6bSUrMjvQp4LByEWCvqKm+gZj9rYsBBmur&#10;selJRwNUEGAjMnO42HvhxiTIZmNeWEvVt66vDoi5JWJuqYhTKmQX8xiFnNp8VnUOuwYrKp/HKIAP&#10;AwFkmEVdrWARGZZzymTsUgmjSFSTL6jK5VfmCqryJIxCcV2+qCZXWJ0jqM4W1uSI63KlzHwZK19Y&#10;kyWsuYVSXJslqcuWMrNlrBwpYOaKmXliZr4IdZh5AkYuvy6Hz8gVYpCDnxqqjR0Bv1gqKpNJysXC&#10;Ej7ZJ+H8MNsyIbwdAsyvEHDLyB0QWH52ERnLyueyC8h1Ey657MVh55JVV3NLwCYzInPBDl+bTajJ&#10;5lTfYlXe4FTdQsCtyUKGQI3FwgjqcjkVN+XsYjm7SFSbY5HXdgQdo53eSJPWrq4zSip0MHZ+oYpX&#10;oBEU6kTFQCOkBjmFen6JUVhuEJSq2QWy2mxpzS15XbYKNs7OUzJz5HW3ZHU35Yxbak6OXlhgkZbY&#10;5GVGQYGBn28S5FvFhW5ZabOqok1T6ddUBNXlaUtdt501VM+daBHe88meRtSv4vrXcT1092VM9yKm&#10;wyB4HlY/8kkfeSUvQqq5tGk+Y3oTVj33ip+3iV75yDtsXvsklAazYb9vAoLXAT54ExS8C4veR6Rz&#10;Udn7qOxDXDEfV4GFhGaRejojWEiSx9uuZgzLiOOaeZqE9kp2//3fSY+ZduD9dh0ceAfnXlHlWki6&#10;7BdBg5d8Avo2JRyj/6EvNI7dxIF7TOffWn2vNZh2YAjwPzjwfkpFswcT7sAZnnolKv3g57/zsN+S&#10;h8fyPwTE80EpTpWWIqoPAdmsH+dJcqjUYlRHoV9L2dfTjrW0Yzlpex/SPW0S3XexnjYLPkQ1m+1E&#10;KXc7LAedlmOqKRgaTDpCd9ugwZcDEGP7STfs17ifMYA9nFkmdPTjuDeimu2EYSdl2koY13DyHdas&#10;RnUrpEFV+/19vFRPZtK3merJTOJVnMviXB8S220DW12Wrc5vmkqx3UkcmFZcxDtdlt1ucpWcGkSe&#10;zti+gVH/CCZCmS3xW/IBSZL8+w6m3GEkr5PpBEZAvX7GtEued23ZJtZBYwbUG4zpACZsph/wC7ld&#10;J6+6wSxsKGHIRJIpT6alCJAX+SBPvyAH/pwykSbllBnxatqCYDlJqTL+hfyvFSWdBKsYRVrnyCPH&#10;cKq6lgTknBWD5E3IVxkSk4515IXJKiShBKtJWsXJO2kXolSDdgzovs98y5Omb7CYgBxq3oU171BS&#10;b3L6Ppj99j4nGgzSvItq3sW1VGeKP3if0M4ldR+SuvmkfgEk8IWiHlhNxF5DQ7WQGxfihoWYYT6m&#10;R4DBpaRpOWVGsJgw0fFKGivNihLxEtZJykhe9/2NJZAy0Cym9IsI0saVjAlgLDLzcS127EVyPcJE&#10;wDRp6MGEaSGGFWK4ZiGqn4/qkVyOG1fjdAOmfiUGdMtYV2HylPWFkArBMnZvMoq0ba4lDFsZyzZ2&#10;g4xlp92+02HfabdtE6zkLW4ATtsOwYO26TczBPI2I3gXxWa7gboNkLxFaQN7F/VGpa0O604X9lIb&#10;vefvUexibyfvRiIvfNqDGKeBZfffsJ0048sItpOmnZSZTqI+loR8HTr+BfimkG4UpMcErF6/niHd&#10;K6h+Frpr6HZsMhYfh+p5sYnvVwdU9horhW2zw4ZvCj4aeRcU1cFzC9U68AFJtw7EJEOwUlwPosJV&#10;hw7C1SzIsmFV0Mtz3eODrkBlyJuiqKsDhp0MvJf48Bb0JK3fbTfSSao07LYD4xXUi6Z2O4373eb9&#10;HvMe9QZW/CBsd+gBfhZQUi/E0mymtd+2lw7xdoY0L29Q774hT89OwqivGpwJ18FV+/MVm2nDNdgT&#10;NqDuFOtYn3DRJOn6Tpq1ryAZ+uu8gXmlYPsUSXy7CStJPXnddIzc1jEfVdF8iKrmQET5PiyYiwjn&#10;o+L5qGQeB76QZDYgweFg1i8jF9TwpYhqlmPa1TiZI+ZOnmsYVayGpWuQx7B0E/6IAxYUkmInqtiL&#10;KQkRxW5YTnMlwzBeeG9S/b0GH8A0Y0SD92OanbByIyjbCMo3I8qNKCRRuUJdOCC9EmIagMUgRDVL&#10;EdJ/nnStD6oWA2qaJb96mQiwfjVkWAsb1qKG1ZjhP1078EmXib4Nie5/hWMtfb0ZAowM+HcafNKJ&#10;g+v/nxpMHPhagwkJ8qrGTfye4uzEJ3/XKnndTG58f9cq+uCXLUfII7LmgzLyKMg2wXxQAgeGCc8H&#10;xdDghYB4C4sX0+yl9Eed1pNe53Gv86DXedhPXn93NNZ8PNV2ctsPBz66Gzq4G9ye9i4ONbzqtD1M&#10;Wm5HjSNeTU+jLOMQxyzCkEngM/A9Op5VUmMUVeoE5WpBmVJQSrUAF8kEBVJ+nhzwKEicD2S8fDEb&#10;56Y5QlaumJMvExQrJWUKcZlUUCziFRIxFhLbFHNyRbBNLuoXIBYws/AvdCzlwbELpZgO6rByUMK0&#10;1dJSpbRYLimQCHNF/GyxIFchLdKqyoFKXqKUFavkxWpFCUqFtFAmzpcI84BUlId/kYnygUICly5S&#10;SgoV4gKglhapEQvz5YI8tbjQgNNKRbleVqqRFBHkpWp5qUpWgn/BP8rFBVJRvhQTFELXc4CQC224&#10;xadAIICZc7L5rCweK4vPyoZIC7m5InJPby4GeUxUyIHty0m/3yKJAOfrsLUsSP63f7myfY283KCp&#10;NmpqdKoqtaxMLS9XycqUkhIZhJyfj6kJOdSUeXCbm2zmT2zmDS77Jo+TxWHdYtb9xKiFPt1kMaDi&#10;t+DG8CsuO4/Hzoem8jkFKOHDVB9vypPrIKJEhzDIIn2/iTlTnb2JINVBgYhNZZP7oit/YlT+yKz6&#10;iVNzkw9fYuUKoLUsyHA2s+YGGyrLggkT58es62D4NT9B5DgM0j7JY5I7ukVcbPoi7ABwLT4rT8Iv&#10;Rkm3YZLmSnYeBkmzJAtbPF8E1WHkCRl5CKTsIgW/VC2s0IgrgVZcpZVcgUG1qEIlLFcKy6V86FmR&#10;AD7DhhQVYvpSQamU7pvAK0KGz4LjYRbUjJh5Vw2nNVlMCH/5jwC+x4HMQHsYufB8EadQRNpCydUc&#10;ASsfSYxlVt6sK/+JBdGtulFT/mN12Q8o6ypvUHeP36it+AlgdZFBTBYrreomuzabQ1rOs+qwTv4A&#10;AoyNBQcmG4tBboPP5pHrLHDULOSxDsmVGk4ug1wiIRuRw4RLQ3GzIbGI2YwcLoSWAbsmhsyAY5PW&#10;XVIBQotNSW1NQAZRkgzpU4ANTQwZQV0t6WlfC+UmOwC5YMFjYVGxwDc42KAMbJqbzOofayv+ipXD&#10;gM9X3WLXZHOpRnIYL0rqGkEeozKLWZ3NqsH6IYOAS3qqFwgYhUJGgRBlXYGwNl9QncerzOGWZ7HL&#10;brFKb7LLs1gU7IpsdmU2tyqHX5srZGC7F3Crs7nVWYBfky2oy6EfVieE8dbmCOtyBZh4bR6vJodT&#10;lc2uyuKgMjS1Lk9EGvBzWTXZ7DrsToUCXjGfXHcrYDMLWHUFHCakt4TPKeVzSxFwWYUcFgy5gEk6&#10;L5D1Qy4WYCWzsf5JZ43a6hss8ggAMsG6ypu1FTfqKm8xq7MYVbdIXIEMSf5BOfYHUtaV3hDUFvBr&#10;89mVWXppbTLgGGj3+hu0JmWdkk/uzCefhXR0zxYBFoIsQV0Wt+KGsBrOnydl5IvxMatv8atuCqpu&#10;iWpuSeqyUQqqbvAqfuBW/JVf9YOEcVPJzdMKi7T8Ah2/QC+ACRdYRYUOcZFbUtQoKWyRFMb0Ve3m&#10;2j4Ha7Sed9sjeRJQvYrq3sT0r6Pa11Hdi4jmJcWLsPp5QPHML3sRVLyNaN7HdW9Cyhc+CRz4LfXu&#10;1tdQ4hbek0bWm4DwbVj4JiR4HeSD2Yj4Q1z2ISajZXghrlxOaVYz+rV2w1rGsJombraKE45241oG&#10;Zxg6cvMeyv+De4NpDaavDu8krt6bsBq80mAIMI7OOChfCzANNPioQ3/SbaQPvihpE6YPxLQD04/O&#10;OukkGkwcmLQDq/aSSrCbVB12GfY6dJsp1XJEMh8Qvvfy37WSBy+/aGS9bYUPyxbDyoWIirxHKqJZ&#10;Jn16TTi532h3riRsC1HTh4hhNqh92Sp91MB7WM950SpawllRQo9Tos2kbi9jOOrEMljJ64JJF2jr&#10;aa/1GCeL7QZycxp1u9p2UrsV16xH1esR9WZMCwfew3l2yrRJXohi3E5ZNjOWNTgJeSIutXrTOGE1&#10;rbebkKRLKjBvdsKB7Ts9jp0eOzFh4r3m7S4KKoDo7nQTrqS3x7rXA5W1UBVMyGBwj7xAkdZgiO41&#10;lAnDaaHW7catDlQ2I0P+HdPshBUTB979A5iwcZe8XtVEZINYsZmCNJLv4ESckmHqWb6k2yppKCZN&#10;W6QdjLQVt2Px7GC70waNuRYDxNuddkqVbRDdddJKBmGGNl/FAKO2Ox07XU6UdB4l/pc+v8e5OHnT&#10;coacgpNX1KZwckxOzWnIYFK9llSjxNgtolVkVa+lIepXbYzYClj/0HKyLagmR3A1CoP4FH+8voi8&#10;oIhmCTqNamnqbUbfIC76DWjnYsaw2G5YoukwLncYVyhWO0xr5NtEg1lgptTpO3XXK1lp1NUErEN6&#10;YcglA2JNFuraAdYntfYghGRlwqmgiGbSa+B7c+v8g40OwnWSDJK5U13lqYsR/4Y/Rq2lsDAE0hIL&#10;p01ZtmCSBMt2yrqTtmKX3ogb16L69ZiBHrWZMG3ETcjvtdv3OxzbaetOxgYHvqLDtgs6bXugC0ps&#10;2m6HZRGPpV/5u9dFvcuX7OG27S7HH3Q7droduwTsTvT7Qe0HvdRbQrH/Yx/uMu8j32Hbp+b7zxx0&#10;OlHuZmw09OKBvQ77Nly0E186ai1dQ6297W4yah07D3ahDiOp00VqIt7qotcqRhmpQTMqb3VZNzst&#10;293WnR4bvsLbXeTFLhT2LezwBOv1Fa5v17msG7BZbMcuMorm+wrbZFLIYLKYvpmeEdjBd7bXRi82&#10;FobKk7EUpq1Ooq/Q2j2s2w4DefwS8V494n18i8ko/Foa92G8Xabv2es27fWY93st+31WlHsUB33W&#10;wwH7Tjd+Lky73WZU2Osh+V3yilZsL/yXdbeDPHV5K21EiV8G8hPRYdnBLwDddE9dMiOgDsFIwBqm&#10;WvhJIz/Evv0P6GbtjQzpAE8gvVGoAP9F/eZQTeXUrw3Vs4D6+pjIK9/pt5QltAtxzRWIk9oPEOCY&#10;eDEhW0rIF2OK+Qh5AOEH0gCrpJ7ERv3UJ/FrTxk4fsZJ47l6M67cjCkgwN+zHZVDg6+aef/ZhGOK&#10;vbhqL6EiDkz3iE5pj5Law4T2MK49iGt3IqqtMGWgcc1mTA0NXo2o1uPalbgWi0HuEcBvKU3CuBYn&#10;lkuA7kYowsC4FjauR8wbUfNazLQaN/0n+n5g+unQBxkdRBfqSzcFI6AvOQM48LUG052iqUdkkXcz&#10;4LD6f1+DiQlfa/B+O+kRDQcm7cBxFUCwldBuYbXiUBrVL4U1cz4ZNJg8Ec4jXAwpN/ALGFcvhKC+&#10;ksWwbCWmWAxLPwREMOG1qGI3rt1P6A7bTafd9rM+10m/+6jPdTjgPhppOp1su7gbvHwYPX0Q2Z3x&#10;r4w2z/ban6R0t8OqUZ+qz6PIuMUxKy+gZ7dqWE0qplvBsMvqDMJKLRyYX6bklymEpQpRKWnCFUA2&#10;8iTsW1LWTRn7lpybreTnqgR5SgGsOFfGzZFxc6XcPCVO16RlOnmFRor/Jb0Z1eJSlaBYAuGpy5Ky&#10;cuWcfJQC+FX1DWTEjGw6qeAWKHmFKn6hWlCsFZfqZeVqWZFSWiAT54kF0OBsuSRfoyzRqUpJqS6j&#10;QaySFymkBTQqWaFOWayV5QO9otCoKjGpSozKYrOqxKouNcgKdJI8vSTfrCh2aMqdugqHttyuKbNr&#10;yy3acpOmDBhVpXpliV5RrJMXaeWFWlmhSpynFOXKhTlSfpaEd+saDIq5WSJOloidJWQjyBZzc8Tc&#10;bMRC9i0JN0cuhHsXq6UlKkkRYik/T8rPBSJYNOsGj/GjgPWTlJ+tkhTqFKUGVZleWQZX18iKtfIS&#10;tbRQLsyV8DALzAiTypUKs0WCWyL+LbEgC2tDyMviwYfZN/lsSOkNiptcCDY7R8CBheaL+RDpQiG/&#10;kMfJo/QYwKVzKFsmPZZp7wIYJCLNzEIdqoU2l8+8JWTeErGzxRQICJwcETeXy7jJY2KmWXxONuCx&#10;s7jMm2zGDVbtTwJmHp+C3AfLLYKpyvglKCU8fPwyMdSUGgvJJJ4JW0ZNVp6CXyzjFIiZOUDKzlfy&#10;sfXLdJJynaRCK0ZJAoOs0iSvNilqjPIqvRRuXK4SlWLXkvELyW2xnDwJJ1/CLZDxCuX8IrWkTC0u&#10;U4pKSO9ZUSmpKSyWkgsueWLod90tdtWPrMofONU3BIxsCSdPys2XcgvwLyr8i7BYKcR/kQBJASOL&#10;VfUTtwZCeIsFU6qCHBJY1TeRAXUVPyKJUXSeU3OLx8jhU02szNqf6mp+qK36S231Xxi1P7KZ2FhY&#10;4Vjz2QJeDtXHIZvLukVWHeMnlBzmTS47iwNN4uaTHuO8Amw4bDKUfG4eNhNKDLIxZdL5HEBxKepu&#10;0e3wgL5Vntw2D68mnRRyMBYg5jAxO7j0FXBgPusWt+4nTu2PPMYNAfMWNjoXfl7zE6cGn/Snq0ev&#10;V91iwYdJc2gW/JNbmws9hh+SG84hw1VZGGRV3oIEQlN51TncqmxOxS1O+S1u+S1eeRbgUhpcB8pu&#10;1ZVlAUZ5FrMim1WZw67K4dTksKtBNgfKXZvDZ+QJmPkAMaQXDiyoyefDqKtyOZXwZ2ouNbm82nzA&#10;wgJU50DRhdwSAbeExy7kMAu4rAJGTQ6zNo/NyMcgBYI8wGXlURcFbhHIqssilyRqb1RX/VBR/pfa&#10;qpt11dk1lbcqSn8sL/mhCpZblQWqK24iiRKZyrKfaOg6FSU/MCqzeXVFnOo8RkW2VsqIB1z9HX5v&#10;k8Gk4ShFFTJBKblYw8rjMbK5dVmc2lscOHBtNrPsR3bFTawrfg08nyYHQP6BiJErYiDI4l/9SN6S&#10;c/Lww2iWlVnk5XZCmUNa4pIU10uKmiRFbfKStIXZ6+AMu3mTjaJ7rbLnIc27uHEuYZqNGd7GdK8j&#10;mtdhNXgT1rwOqV8FFa8C8tdBxfuo5k1I8dovgwPPUo84eu2TvPAInrVwX/n5cOA3ITgwj2hwVAQN&#10;fh+VvgkIXvn470OSZWhDu2GzA2ZoWCfdYkmH2C2c6rXrSTdF6t5UnGdcye6//zvpNh9STcE7KTUO&#10;uJtRxXpYDg1eIR3MxKtB4sDbOFcgPZmhslccZLTHnfqzHuMlOeaSgy+twTgW00pMPRFad9plPOk0&#10;HrXrceDeT5E3DO/BpcmtxZrDTuNep347o9lIqlap29hgws8bmA/tVY8cNW9a+NBgcqoRBbpVnL4n&#10;zUSDM47FqGnWr5kNqOdC2tmg+oVHQl6u42LR/eXmg7KlsHwtpoLu7rcbyZuBu8izoPdx/g3HSOnW&#10;4qq1uHIjSZ6VuhHHCY1qHeZPnvKCswKYsHEnadyFEhOvs0FdoFhwMEB7zloGGZxPWzc6yMtj12E4&#10;8MYe53aPiwIaAOM17/aQcrsLp+YmxHu9VrDTY94lJ6w2sNdnRZ6M6rMe9NuP+h2HfXZw0Gs76LHu&#10;U1wH0Aaq4ZcyW8oiiAPjbL5Dv9V5xWaHbrMD5VUb3XVliAdxD9J0jBNWnKGSBqirBi4aaDzFTjdU&#10;3LELiBLg41/lSQw3oDSYKC4lwKS5jOJaeregKJ0OlNcZooLkVPiqCRFspHXrKS3dCIz4T3liyDqy&#10;5EQViKvAWKirPHpyuSeDQfrqAwJy6QEgoC5GkEGiLt2OjU77Wrt1JWOmLRdijMGNThv1Ol/LKhyV&#10;gK1mXbsCSdMqZtRBY1rrJKwDrK4umMw3oF7Yf3DGTzXi0W3+yJDB6xY/JOlqEAbqkscOdSEDJQG+&#10;RDsPBbVvEBei2cEO0wNfIvsM7UVbXZgL+UZvkkZO0sr6v+DKycmVGiwA5mUnnXshutBdIrf2PVhl&#10;uwPxegLyY91tt2NwO23bTFlQ7mJsh2MrY9tuh2c6djDY6djrcu51O1HudzsPel1UBwTsitY9sp/Y&#10;YLbQWiK3vdhnnDs9rp0e9zZAzV7XLnlFKDJO4sM9zv1e136fa7/Xudtjp9nDqC7Hbpfzz7jAHuh2&#10;I9jpdGBhyPJ0UmM7nSRD3rdi3+qxbXXbNrutNBtdFrDdS/J0TDQVdaiaiKlLVHZ6t9mmBukMJBbB&#10;bq9jB7t9Lz4FCQiUFUNryVgyiiTp+kSDOzF9zJ2AxcBctnsdNDu9DjLf7/ecbzIME96mNzG1ra+h&#10;dgDTTrdxt+saw06nHux1GYnoktK4320CBz1m8jjlHgSm/R7TXq8ZPyDkx4QCwT55CavzZKR+r8++&#10;328/GHQeDbkBgv1+x26fHfnDPmwRB7bjLjZltw3xAZUh25TaoKSk+rSSbX3dSwVLS13O+0d6sFbJ&#10;Pk/t/6TnC7j+VcGvKKCuiEGGzeRSEQ25hQTfX+O1DC8ltWA5pVsizwKUr6YUa2n1eloD6D4jVJuz&#10;fjmmhvdupvXkhvOUnrpHWrWZ0OyktTspzU4CvqrEAQsCTNpTIzIADSa3+5Jbf9UHMOEoBFi+HyUg&#10;3kUmriIOnNISB07rjlJAf5TUHyb1+wntLkG3k9BuxMgjygB5XBRx4Ks3hJHLXiBl3iDvtzfjO7WZ&#10;sm4mLRtx83rMtBEzb8YtW3HrdsK6kbKuJS1Eg896LPTToemm4NWgmHob4dXTofExdr6ZMAIcMulH&#10;ZIFdCP2VBuOIe+XA1xpMOfAfnPUav3tStP6gU7/foduHA3cY9toNO/jBTWrWYzB7OYDK4ohIuuMn&#10;dVtpfBLjckT9tlX4vIH1spkD+93K6LfbDatxJd0deiUmXyTPNBPi4E0Ot0ndQcpw3ImZOs8G6k8G&#10;6qlXIjUcjLaczAQuHiUunqYPH8ZXJtpe9TjuJXTjftmAR5JpEEUdwoCF69GzGlV1Lnm1TVplFJXr&#10;hGVqXrGCWyTnFpHnDPMLpeQpR/kifo6QkyVg/Chm/Chl35TzstXCPK24QCct0kqKNZIipYA0DqtE&#10;RfTTgFGqxEUKYaFKVKwVlcogKswc6C5cV8bG2e1NXtWP/JqfJExocI6Mk6vkF2hFJQZpuVFeYZJX&#10;GhVlGnmhWpYvF+dIBLfE/Ftyca4aXqos0SqKzfoqYNJVGjTlRIwVxRpFEQTYoC4xKAp1sjytNM+g&#10;KDCpigjKQmBVF5uVhUZ5vklRYFcXu3RlbkO5W1/u0pe7DZV2fYVNR7BCiTVlZnUpoBUaGBRFesxa&#10;mq+R5KnFuSpRDlCKcsScmwLmT3zGjwABtBZ+S2d4dT8IWTekvGwZPwdIiDDfFHOgx1moxqn9C6Py&#10;P9eW/78YVf+Fx/gBuqsU56vh/IJspSSPfHB5gUKSIxXeAkpJrkZeoJTmysRZUtEtmSgLSowVIuTe&#10;EHJvingQ0R+5jB85DJQ/EUdlZcFXxfx80sGbupua6t1NIKIFW2bf4nOz2FhOLBU/R0D6e5PnWgl5&#10;WNX5UgHEMgvLrBDmyQW5WGB8EAHzhghuzyOeL+ERxKgMqxfkSfh5Yl6uEHYHA6zL5tVmoRQxcyUc&#10;eCl5vjRQicoQi1h5FPSjngiI9bIylaBAysqWMLPknFyNsEgvKdWJS0j3UX4BUAsKMWiSV1hV1VZV&#10;lVlRaZCVWTU1wKyqpN47VawSFqpFRQh00lKtpOQaDALkFfx8KScH1VDya3/iVv+VV/OjmHVLzstT&#10;CgoA/Y+oef1fqCxmZXGq/8qu/oFT8xO39ga39id29Y/Myr+yqn7AIJ9xi1n5F8RIogSohqSAmcWH&#10;9MJva/5aV/VfAbPmLzzmT0KsSQq1vEQuLhBwbmGTset+oEFlRs1feexbIn6uRIivG9XPn3N1uYEO&#10;oM2sup8YNT+gJkpm7Y8AQW3lX+oI/62m/L9Ulf7n6rL/jEFO3Q0hJwclj3FTwM7GLiHl58uEhRTY&#10;0/KxEUXsm9i42C2lPLKXkpKXK+Pl8etucmtusKt+ZFb8lVH+F0bZX5gVP7CrbnBrbnFqbsL2KW4i&#10;w6r4iVH2I7wOgbAulwehrbjJKbvBq7glrM4V1+QDEay1OpdDoNS3ipSsKmLRcF04MK3BvLpcCLCQ&#10;VYASg6zKmzwih7n8mhweJJk0GmdzSYtxroCRDzmHgfMYeVJBqUJSKSVPaCvkUu3/pDN5FdWZvDaL&#10;WUs1mJNGddJXgs0kFxHo/gs11T9UVf2lvOK/FBX9P/Pz/x/lZX+pKPuxtPivRQX/tTD/v5QU/beK&#10;sh+QKSv5S3npD+Ulfy0r/st3/LfSov9aUvhfmdW53LpCRlVudRm+p7Vhv6Oz3dvSpDNouQppjUxc&#10;JRaU8TlFbEYufXs5SlZtTm35DUb5TWblLXYVPhE+HWn6Jo3hNVm8qpui2iwZK1fOypUxsmVwYEaW&#10;hpNrEBQ2aytadVVefbVXV9WmrmhTlHnlZUFFeUxd2WvlDDv44y7BTIPoYYv0pV81G9F/iOnnItoP&#10;Md37iHo2pALvwyR4G1S8pe7WI883Jo/2lUKA6Sf9vvVLXntF5PWwbVzSHZpqDSadoiOi91HJu6Do&#10;RRvnaRPztZe/EFOsZXQbHQZoMIAPk5Ns+AM0OK1dTQHS9+9Kdv/931GHYT+j3aPeErwRlq0FJGsB&#10;6QYOeVHSnYxcTYcDk6MwDscKqOxROw7B+rNuw3mP8aIXB19yCKb7P1/3gqYgAnzWbT7tNB2m9XsJ&#10;zW5cTd78n9QepKi3XFIvnNjKaDdxopNUr8SU80HJGw8XJvzYWfuyifvBL1uNaTdTpm1IV9oKE54P&#10;qudD2vmQDixGDCtx00rCNB/WvGwR3rPVvPII3vnE5JVFIfliRL5MHh5DjunbacNSVLOSoO9+NFBr&#10;Rr0B/c6o15KKjZRqK62Gje9R5wb7HcaDdtN+xrSTIf0e1zOk+ZE89SeFFWvd6rTTTkXJlWOr27Xd&#10;W7/T17DT1wh2+5v2+ht2+3DSjFNDiA0BMRHdAfvhoIOcrVKDOFXdH7AjSXMI+h3HBCeF4wg+3GPd&#10;g/F2miHG+93EYzFIAjhwB86MzXBmnEBv9Zi3Mbtey9UZdjdOi22HAw5atveh392WvW64NE5nrxqW&#10;Ieqk6yYsjjSFUSf6OIPHOX2nBcFenxPlP0L0GGLj3ul2ge0u51anY7PDDjZgwqQHqR0ZgFHfVSCn&#10;v1iNOBve6gDkVHg9baQaoqlHKJE7SKmxpAKpSXrSEnvB5zJt9+Kj0ViojGWz27LVbSXiASGB1UBF&#10;KPulL0Ps9NVv97o3u13rnY7VdttKxooS8UaXk44RbPW4AeogpiBqdG0sm53k7m7oNwIMkpa978Cs&#10;N6FYnWZIMhx1s9Ow2anf6NCjRIzM9eb+fgfYoUQFWxwbGqKy82d2+200+9g9BmBT5JNudpsA9ZER&#10;w+4cW73OzR7H92x029fx8b/FZJAqMYjKcFFIPnWNBisHXuoGCDBIkt3YdZ2Ir8EgKuz11u/3N+71&#10;1O92u1Hu9zaAvR7E7oO+Brq1f7fbtdfr3v8ODMKB6bV6DQbxvdjtb9gio8gVInoZwG5fPSAbq79h&#10;s69+o9d9RV/9Vn/D9kDjzmDTdX6917Xe8wdr3c71bgfNRo8TbPa6tvrcNNv9mCaBHsQous4GWQnu&#10;XXwuip1uN7V/Yu/FrovtboPfwoH3qVeZHg7i7N293+/CFwEyjN1+v6/+oL9hv78eeo89bafPvTfY&#10;sN2P2bm3/ontftcmbJzSY+g6BdlzCNDIPtt2rxVb+dsuTfZt7OE7fZa9AewD1msOvqffAg4HrEcU&#10;x/2Eoz7LYT/Ul/zvDnahAfveoGN/2Hkw7D4cqT8abTwYrj8caTwaaToaaQaHw00HQ437g437+IxD&#10;DcdD9SfDDScjjacjjQgweDToPhxw0Rz0O/f78Bvi2Ou10+ziV2jAttOHBTahxEy3erFzGrHw2HWx&#10;J2/34ANSH5N8TcjFAkAuOnTayfUOqncA3c2E/inAt36znf41wK+rdi2tW8/oAbnsRS6WqTdS6vWk&#10;ioLqJ5JUb6a0m0nCFnmNk243o6deUKTfzeggwNvkqY3kvh6a3SR538H18Ws3ptiPKw8Sqr2YYjci&#10;3Y/Jj5LK45TqAAe1uBKSTD8gGg5MbhVOaA6S8GHDbhzTwTT1lAOr16IqsBxWLgTl5OlccTV5sH8c&#10;BxcdftBgwlvtlh3sVEkiw1tJy3rMuEJuBtZvJSw7SdtmwryeNK+lzP/pvMdy0Ws97TIdYtHjyo2w&#10;dC0oBqvUnc0Qdyz09c3NxIdjCtTZjsn3kqrDjPa4Awdg4sAXvaTnFQ63tAZ/7Ld+GrAB+sakSxye&#10;cZDuIU+wPO02HnUaDjoMu+1Un/uMHkeRrbR+La6mHnMlI7dWR66A4lJP6cBRWTEXEL1p44K5oHA5&#10;Lt9sh/0r5oOi9z7+nI+/gGRYshaVbZIma+1xp/miz3na7yIXWgbcB6PNxzPB04eJi+edB48zK7cj&#10;r4da7rXbR8O6njZ5pkkcbxD5nIJGE9umroFgGGXlQC8tVQuLIAw6WalSVAAXErBukoZNfrZUCOfB&#10;mfRNuBzOnuXCPIUoH6UUgsfLRikT5MqFyECiIEWkF7FUmKeUFKkkxQpRoZxfoBAUKsg9xoUyXoGE&#10;Axci/QOFzFsyLrnlGCffKlGhXlFm0VRbtNVGVblWVmhQgQKtIk8lyVGKczTSfL2ihLSaKkrthlqn&#10;iUFRZzPUmDUVBmWJjjTeFugVhSZVsVVb5jBUOgzQWthsEZRYL8szqTCq0KwusmqLbboSh6HUaSxz&#10;mctdpgqnscphqLLr4cOV1zIMDYYA0zKMEmKMJGIoMUAgF+UIODe4zB94rB8R8Nk/cRh/ZdX+N3bd&#10;X+qq/jNKJEU8ODzENUchyb9CXID1w2XdYNZCZv4bq+4vXPw71i3/poD3k0hwUwLXlWQrZDkqea5a&#10;madR5WlV+XpNkUlbYtQUa+SYQg5QQcvlhSppAbYF1j8cVcTNFnHgqNgWBVjzanmpRFIolhRIKMSS&#10;XJE4Wyi8JRDc5PN+FPJ/kkty9Jpis77CpCvXqUrUskLYuFKUqxLnGpRFJnUxVqZWlq+TFxhIG3uh&#10;XJCtEmOwGKglhRppkUFVbtHVGNWVZIdhZQMRM4siW8LOkfPylQLYaYmCX6gUFGJQws6l8gVIaiWl&#10;cFezssIgLdKK84FOUgD00kKTosSqLteKC5T8bDn3FkqMNcqLbZoKt6G2ycpqMDMarawmG7vezLDr&#10;qowKuGshMMiLNeJ8tSgPINBigtJCvawYFYAGK1+QLeXeELN/lHB+kvFuYvDqooYwRycrwPalt75R&#10;genkybHhuLck3JsSLkQxi7rq8SOf8QNKEfuGhJvFrf0LYuQBMlTylkKYp5FiXeUohLlKEdZnHgK5&#10;MBcl1p5WVmSn9lisQwyi2p8Q5chEOXJxrlycp5Dmq2QFAPsMBpGXCGDRZH9j1/03ejfjMv/KZ/2I&#10;xeDW/RULxmcghrf/V07N/5e0v+CuY0nXdNH9B/bp3QVr2RazNAWTOXnmZGYQMzOzJUuy2MzMKLAt&#10;81pVtbv73nG6z586b2TKKu/aXRc13hHjyy8jMyMjcyrjCfwFcItk4CouoQyGbPsdlQFndcBZFXBU&#10;4mlCyAHcpmDJQ4hMcHElPhueVwGjz7JqTlHa0yw42ZiDkDPm2iwFdmuRzYyHm8vos2ltFqXJsqqy&#10;LJAyi9Hmc7pCXlfEaYtYTSFCQVcqGshU0lL35nxaW8DqiznSDb5IbvbkDCUILepciyqH0uSRJbu1&#10;+VZ1rpkgd45RnWVU446yKUM+T5XY8SKx5TCA9IypEGwPsRbkTKmNK5dmIy+06HPNuhwI/G/QnNGq&#10;TqlJg/wprfaMXp+jN+RCOshIpNZlVat+LVP8obj036qqTlVVHqu66pSy+oxamaVV52hVOerq05qa&#10;MzpVtlGbZzUW0qYiqyHfoCZzmKkqz6grc1SVOcrKHIFTtTSFBgbrUxmnYNdSbDXF1ViZaqNFoTGU&#10;qnUlWl2ZTl+h05VbTBUGbSGZqU5qV9crczSVp7QVvxgrT1mqTgnaHLexwGvI9+hyfLqcqLkgw5Y3&#10;ilXttvxBX8VEVDMV000ENeM+zaRPN+3Tzfj0Z0PmtSi1lWB2kvTFFH29nrvXan/SRSaVeN7rftrl&#10;fNRue9gmSKtoiKS7b6d4v10AsD3ssj8ii8EKt9vYW20sQmK0MrfbmDvtx7rdTt9stV5rtlxrMl9t&#10;MIGBb7XSd9rZe13Cg17xcb/j6ZDnxagfRecXo94XI+7nQ66nA86nfc6nvY5j2P3nf/IUlaQGnXyO&#10;/xkG41ss7vXZDwcJBn8cIxj8ZdL/dSrwdeq4MvoEhvFRPhqV+0L7jkYCH4b97wZ9B/2eE+1LNeuv&#10;+4+7xb4ccOGb+7jLBgwm02+2MNfrzDfrrXebucedjhd9fql/ZvRZj+9uC76/YGagXepgIv16JPa0&#10;z/+g03mnVbjRyNxrtz1A3naR6UOfkLGmjme9+JST5Rse9bif9PufDwfJkv749A+5X456Xo+5Xww5&#10;3oy698Y80P6Y92DMfzAaOBiBSLfAvbEI8Ay4KDc/vp2I702hEE9wYn8GBcq6w7n6w/mGgzmi/dn6&#10;vZk6+N/Np9/NJw7n4hAKiCeSPe/m4u8Xkkdn05+Waz9D5+pIuFT7Zanu61L916UG6MvZ+s+LdR/n&#10;M0dzqQ+zqfcolANE5aYb0oyGYiUKlyDY0MuxwAs89PHgy/Hgi7EANl8RMAa/kfaZlyOkTRUG6ZgN&#10;fp4Iy5K6gBL2Q7iHMi4KuwTdAdVk80SI9pNQFCbte7IkGAYkEL0Zi0kYjLw66UoqAwYZTvx3P+iL&#10;dAwmkp3YK9uy5PgISUdTggf+N1MoZAOGj3lYwgYwAyjiBDCANzIDg2/jyPy96cybyRT49vlIVBYw&#10;GJINGc9+xmCC0ABvKW+l1tpjGEaIu0aBngAwLifp1UT4JfJ8PPRiLPhmIvAWCZvwnwib+9OhgxmJ&#10;TH7seg1OkHbBuQ9oISLQe4LBMhH9zEWyTjx4rMCqlxOxF5Kej0dP9Gws8nIy/p/1agpkmHhDsDD5&#10;djq5N5Pan0nDABufwLNsyDqBZ+QhadEltRh4yql9wsAEGiHYCCWn5Jd0TJUISU1QGjl/IomBM/sz&#10;tVIl0T8Ku97OpF/PpF7OpF5MJ0+ETegVmUL/h3Mq8fyHnk3Gn0NgYBluf2DwCQnLtix57zEwj8Xf&#10;kLtAapFmOfHyjeC+cLNRgrtSBRDo93AmcTAdkyRh8LjUlD0J+AfJ402LkXAq/lrSq+m/66UkGCDh&#10;t1NEe8j86cTeDBR/Ox2D9mfi+7PxvZkYqPVE+7PR/bno25nw25mgrD1o+lj700GQ8LvZyPvZyIfZ&#10;yNFs9KOkoxlsRt/Px94txN8tJt6fTUIfllJHy5mjpdqjpbr3i7UfztZ9OFv/4WyDrPeL9e/m6w/n&#10;at/PZz5IDEwweLFWNt6DhOdS72aTUg4QDJb/MxxrOnY4i9SG3kwHpBSG30wTEn4zFTqYw61F3k5H&#10;JcXeTEkir5P08xyL4b/EPv5v4N+FNOBCUhi/uJdDEgP3u5/2u6Bn+BAMgofdMMhySn2k245sQBIG&#10;k/nAiNHvfDPg2iNL9RK9HXS9GXACg6VevT9EOvk63kifNtIgDNztd0AEg7uF/R8Y/K7P/n7ACQb+&#10;OOyDjoZ974e878DD+GwN+8HAewPe/SH/3qD/7aDv7RA+RoE3QwEy4HnY90IakSSJTOn/ktScEsh/&#10;MeB/PRTaG4m9HY5KLcOkw8WbgTDpnTFE/gESDIaORv0HwHcJcUG/Mgz/bzEYqX/VBQwW9vvtwGCp&#10;Hvp4eQZINsC9MgP/NhuVSfjbVOjbZAD6KnfQGgscjvr3hn1vhrwvBzyvpNx/0ud81CM+7BYedQuP&#10;u4UnCLu4Z71kvWYI9v12+k6r9U6b9X4n86iHf9Zvf9zDw3m3xXKv1fq4k33eY3uN8sGA+2DI92Es&#10;/HEy9mEqfjiTfLdYf3SeMPDRxaG32/2P17quzjWsDkVnOjzDDbaeFNMWszZFLamAMezWesUaJ69w&#10;sBWgJjtbRjjWWoACNIiXteTyKCWzhcAtCNwl0PngPRpgQKFEXsBYUCjMthiyEMK286V2Mqq2mKcL&#10;BaYImy6xwmkrJ0NtmTKRAQ9LY4ytJby1mLcUgdZ40C8HJ5l/C5d28mUeuwJycMDpXJHNdfJ5Tj7f&#10;zubZ2XyXUAzWRSHe76iO+rTxgD4RNCAEEoc9yqCrCgp7IOytiflViaAmEVLHA8qIryoEGHaV+52l&#10;sgKQqzToLg16iELucgAzMBiK+1UyD4OFjjtUOxUIT0hYxmCCx04FKBTEAjgB5cLg6XxAL2PJYa25&#10;QGKE8MhUA5hxgyQdpAu3XSi3cWUcXUxbC6zmPIsZUJpLU3kMnUdTOSwYmM8XxUKHo8jlLHY6ixyO&#10;Aqe9ACQMBvY5y4DBdq5AaiIu9Uht45BLKEfuOUi9A6l6IAzM41oVHFvM8kWcUMQLRYJQyAsFvJDH&#10;87k8l82x2Q6xwO8uC/kUQW8lTu6xl3nEUqCvRywOeSoiPgVC5FvIo0CWImOR/xGvMhHUJkO6mF8D&#10;JUOG2pglHTFFvGqfrUpuegXcOugyJ3PcsuoVKuVQ4l7sLYcddJCFcAL2qrC7Rq5uAHkG8HwhRwUy&#10;H08h7KpCboNOIUQIOhRg1FRI2xA310WNdTGidFiHmCFnpU8kz8hvryDx+RI3T0KvQJ4U/HLzvs8G&#10;MC5w0Ll2Kgehi813c4UevsgjFPnF0pCzIuatTgaUqaAq4a+JuCv99lI3D4jNswOV2SInVyT3kJdq&#10;CsimVO1SjmxBCNvJFbtwUZFcLuyuBp/HfWoIBm4z5KoOOasQ1kVNYPhEQBvzqrAr4q4Ju6qDBE0r&#10;/M6KgLsi6KkM+6rC/uqIvxphyFcFDx66QOey1izadJoynWLMpzlrtkDniAwIFneUB5gnXRXwyoHb&#10;jWcA+S62MPhjXAAyFvkZ96lSQW0mrEuHdH6xzIdXiC8B8DtoUhfg5osD9vKIuwpHSX5kTjGiwSmH&#10;IYciZK/wC6VuttBJ5dut+aI5z2bM4/W5nC5PMBTYDEU2Q7HNUCIaS0Vjmd1ULhrKBX0Joy3g9AWi&#10;ucRFV3jYSjejkAyF31bj5atgO6yldkuJzVTE6vIA1WblGbPqjFWfbdFnWQzZtBk/sSIy2p8rFZhi&#10;jipkrfit5TGWfNgiV2InAyiwqwh+Whp0YNKe1ql+Udf8UVn9B5XyTxrNrzpdltGYZzAR6U0SBuuz&#10;qtSnyqr+WFz2b8Ul/6Ws9A+Kij9XVf5aUw14Pq3TZJsM+ZS52KQDWucCfUmLOlViA3XTpQJVzJqL&#10;panUcpQVpI80Q1c2NPh6+9PxlMgIShNdYWYqTXSl3lyhMZSpdGVqXYVGq9BoymhrFWOtoEylZNS6&#10;tsACutbkUqosquY0rzrjNeZHrMUxa1HMlJcw5dZRRe1iZa9LOeYunA1VLMVVywntUlS/HDGsRMwr&#10;Ycu5gGk1aNmMULtx5mKcvpKkbtQy95v5J+3is0776z7P6173SzIGlUzEKNcoP+0iE2k+hrodj3sc&#10;D7vEex38XUlg4BvNFMI7bSxY9047BzC+2UJfb7ZeayK63c7d6eDudvJ3oC7+brftYZ/j6bD35Xjg&#10;2Yjn2bDr6ZDzCcFgx/8nGAwGftVteymtEvy8nXvWyj5r5V60C6+7CADLn2O5P/MBCg1DLvkT/AXf&#10;1qmANASJ1EfL3+IfDOz9MEJ6RL8f9pIixaCXNP+SDlPHxtse1+seJ+l+JZEwmc60x/6oU3jQzstr&#10;8t9r5e42s3eaycqFz3o8wOB9wEyfHxh8v825P5H+bbXzt9WOg6n0kz7fQzK3MBmjJQ3T8sjTrkrz&#10;poCuncDgFwOeJ72eZwP+F1I3vBcEDn2vx31vJrwg4f1J/+FUEDqYCB6MB/fHQwdjYTJwcSxyOJU4&#10;OGkanYrvTyegA0DFdGpvOrU/m96fzezP1u7P1hHN1b2drUXhfn8Wu5IHc0m5NeYDKYyS8igKpl/X&#10;mr+vt/2+2f7X7c6/7XTJ+stW5182O/663fW37e5/3+mBYPx1q+v3jY7f1tu/r7fD+LracrTUcHS2&#10;/uNSA/RuPrM3kyRl8enoy6nIi8kw9HIi9BL0K6PaWJCMipSgDnALogPWoiwrF+5lxIX/BIPhRAib&#10;FH9/6Lj4+0PH+fAfBTyG3owTkX6kRFIPaqAs6YAKpJRmFSJVCaRL8wsyPpY4SedSacIhuZ/qjzjk&#10;AREKnQi8Bkb+xMAnWChhMCHht7gLqQ+qjMSvQSygPtIgnHgF+AFmj0ZkkSbf8Rhpk5wECgKD49iU&#10;nYRqpFHZ8sBsqfeyNGZb6upJhAtNHQsXfT0Zhl6RhndZpL8rkdzTdRLxpaNITUQITuKXTrU3Gdmf&#10;Il0ADmZIq9oxEk/hEELU0OtxCMwMug6S3q1kL25TahnGYyUkDEV+1ouJyKup2GsivAmSCJsRzytk&#10;CyjuWAmEIJNXOGo8/AKcPwHuBQCD50H1uJ0o9r6eJK3rJ8NiCbpMgntJwz4kEaPMjcc6qRPZAyJK&#10;vwi5NR75j/DtFHkWkOyXNknm/10SqxOAnPlJxzwZ+2kzhk2iKbzq0ZdSPkhdkckTJ72Rj6tCiOB/&#10;iffqRKPHekW467gpe09q3JbasUknbUiu/pA795Jx+9L4BUlyB4oIkVRRsidVCeEN/1E/EkWmnQjP&#10;6NUUCYHB+HmS2gfyr4D8N9ifJSQMwTiYS4CE92djJzqYjx/Mx0DC+7OR/dkw9Pc24RmiA9IaHH43&#10;HX4/HQH9fpyJyvowHQEeH8xFDuah6A/FwKUHc/H3i2n858G/naOlekhCYsLG+O/xYaH2aLH249k6&#10;6NNS/SeEkg0k/gAenk8THp5LHc4mEULwfMDZlpKHC0gtudbhQhw2SfMcOFy+KVm4Wdz7D00n96Q3&#10;52CKiFSlyYPGJ2L7eEXJ2Gy5/wVBStKziXRu8r7At2zI+2pQmlZAnlngp1Eeb4Z90sRgvv0xP6m4&#10;lDuNQ6N+Mmn2kPetBHrQwWjg3XjocMRP1hMedB0MuQ8RgoR77Yf9jg9D7o/DoF8vdDTkOxqSQ5Cw&#10;//0IYeCDIRzoet3veS3NFvZ60L83EtzD2zISIv1ZJAB+NuR7KnXqRvhsUBqFQTp+k7kSXg1Hnw2E&#10;yNx13d6nfYEXg2QsiTxygWDwx7EAPpCgXECvzMA/G/8Zg9/02N722vANluqhj5t/TyR1hz5uCv7P&#10;GPxtCnHIuojvkIPI2YHjucue9rkfk+Zs++Ne8Umv+BTqsT3tEZ5JxuMufI/ZBx3Mg072YTf/pM/2&#10;tF981CNg834bfa+VetDOPO0WXvU79oY8h6OB9+Oh9xPR95Px9zPJo8X6z+c7vu72f7o4eLA7cH+p&#10;9cp03bn+0HizvTfNtMcsTSFjrU+X9GrDbo3fqXbbqh2cQmTI4FWBIl0leWuhVZ9FG7MlBi4CADtR&#10;vj9WKTAPAIziplzipEw5YGCEKJI6hDJAL0KUSiHYbgAtkI8pEUg/TDIdNG8t4QgGl6A0iWsJdInL&#10;hvJ9GZmMiiq0MSjplthYnDnXYjhFmX/l6TM2Nscm9QQmMAm0tgE+FV57dcClCnk0IY864Fb6XdV+&#10;V1XIWxMNqKNBDcJYUBMP65IRfTKqS4ThUYa8VUGvIuCtIPKU+z1lfk8pkRsqCwE8vNUxvzIeUMVx&#10;uF8V8dYE3ZVg3RBwCJxmL/M5yv0OME+5114GXMFer1MBuCX9sYENjgoYwF2p5zZxQrDhgYGYQZzQ&#10;W+NxVjlFhdNe5XJUO8RKm1BOSJUpgDgWyhf4Qoe92OUq8XjKPJ5Sl6sYGGwX8zzOEr+nwu+u8ICE&#10;RUB1qc+pCHiqA54arxMpgaq8zmqvo5qsoWqrJDN+2Sp4voQXigVbsU2UVWgTC0RbvmjLE/gcYLDX&#10;VYLb97vKvI4yYLBXIjFgcNBdFvYqgu5yYHDYWxkPkJwBCYOB6+LmhqQVYSZqqotbG1NMQ5LORM1x&#10;vz7i1oScyoC9OuiogRF2qSCy4qtkI5T9iBb36aCoVw2uJvnswrUqpVoMqSLDr0yGNKmwNhZQRSQC&#10;x1MIuoDlVYmQpi5hqo0ZMlFDKqKLB9WIID2pCjwmJB6PCQ8LzwhPigwOR867KnF42F0J0A1KneT9&#10;YgnCkLM87AIcVsCIeauguK8aDFwb0dZFdZkwElkdcoGriz22UpwN58FbAUnpqcKZoz5ky4+3hQws&#10;J2mAgQjg80xEX0tw3VQfM9VGDSDPBCL7VKB3+DMRgyR9OqwHmsalk4B+Y0FlMqJJx3RQKqqFLSvo&#10;UXgdeP/xkyxwCoVusdjnxINDqkC5hFHDrsqYtybhB1oj/yvgQYjNuE8Jv7wLANwQNzWnrJAcM+RU&#10;AHGBuzLxgoHhryOp1aaCGoS1uIuIXiJnbSakTeKWPVUR5CTA2FbmF8p8XKmHKXFRJW66nIiq8NCV&#10;PrbGzym9TLXDXCEYigVjod1S7GErQnZVzK2NujRSF3c1bCjiVIfsyoCtGhFEczGnz2N1uZwpn3Q5&#10;YYvIvwW2yM4V2/kSB19iB/SSLhWkYwU2nUKZWyyX6oMqXDb8AEvtTBFvybcazhjUv2iVf9Qo/6hV&#10;/1mvO2UwZJnNeSZLrsFMpDPlaAxZNZpTipo/lSn+UFj0r2Vlf6iu+lWlPKNRZ+m1YOA8aTr3CorM&#10;flfAWgvlUQAiU+Lgypx8hUuotOqLDKp8VeWZqrJfaGt5fb27ty8ZS/I0V2W0lpmocpOl3GAq0+vL&#10;DIYKk6HSqK80astZS6WdrXYw1YKlnCWZU+y0lLpMxQ5dLhg4TpfWC5WNQkUjV9rMlnaKikGvejyo&#10;WwgplmM1q0nt+aRhPWneSFJbSWYzzqyHqfNBy1aEvhBnLiWYK0kaGHyviX/UZnvSZnvV437T53nT&#10;54WAxC973S/IQvTOp9K6EcDgRz0OaQ0e8X63eLfLdr2VuVRvutHCkMZhMDDAuJ270cpcBwlLutNl&#10;QzSEtzp4RIZudwoP+53PRnzPRrxPhz1Ph9xPBl1PgJf9rmPY/ed/r3tEAPAzebXCNvbpDwx+000+&#10;xPgc40OM0gMEBv4w4pE/wV+npDk4JAwm3a9+TIslYzAY+N0QWbbxcIBIagEmQ4dk402382WXnYzL&#10;lXq7PQeuk7k2bA87bI86ySL8j6VeZ/da+Puttqfd7rfD4NLY68HQww7Xg07Pu9n6f9/q+9tGz+F0&#10;hkwd3O1+PuCXxp6RoZuvpemRyVymA2S2UoQvB73PAcbYS+gLlAVDxmD/2wmfVNCMoJQp9WVFSTe6&#10;T4poif2p5P4U4V5Ze8CJKSLS1DOTfDUZh16jZD+T3purPVioPzzbeLhE9HG19fNa25fz7d82Or9v&#10;dv221X2i37d7oL9s98rG71vdiPB1o/PreueXja6vm91fN3u+bRF93er5stn9eaML+m2n//N617tz&#10;Le+Wm4/W2hHz83rn0Wrbe3jONR4u1x0s1e6fzRxAi0R786m3s4nDhTSKvLIIissCjaMoPE9Kuu/m&#10;oNT7ufQHqViM4i+EMvHnpQboE1H9R4D3D31YJBFIKRlnhkijd0oWKTfLmyg6g//nSOlZNvamQapy&#10;yy2RDK6En2XjR+UCjL97CDCcNJTFDmbjkFTCJrskhCDFblLRMJc6mJMwgxS4Ewj3Z8BdEnFJzXE/&#10;lCQj1OYyh3hSsxnEkaiMNNaRSg2p8+fhdPxwGgYZOYnXAPS7Nw2ulkTa7o4lN3m9ARL/uCO5CoDc&#10;GmknJCJ3hJPLdyTdMrmpqcTBdEK6lyi0DxL+AcOkU6usSdKDGmws9Y8lcWCTrqdg76nI6+moLMJa&#10;kmC/mQbuxt7MxN/OEsHAJqkcmYzAkFsgpdY5pPlnESR+ITVrg7HhkaJFCRKT6gmJG8dxL/G3E3EZ&#10;OPfIbwG/CFAN4d6fhWjYi/x8g18H6b9NdDJWFs+FcPjJrgnCrkQyPf50F9KtRV5Ohl9MhI7vF3vJ&#10;nUZeTR7rNST1vJUrcf5BMlP9g+CEpBbIqNRBNyqTmDSLNRm8Ko1oDUBktDaRn8wjRaaVCh6QgQlk&#10;Lrq3I4G3o0Eyax0ZH4sT+uXaDVLZ8UOvSD1U8CUM3OZxg3wC/y4guXoCj0x6WLhZ3DVukOgNNBOF&#10;yNsuSaor+aHp6CFeufEgtEemgw4dToTfTYbfT4bfkVkDQu9mo4cESk8Ue7cYB5dC7xdTIOH3+Nme&#10;Pf4/IAm/X+KR/xUAjz9Cyw3HkmgZ0d4t4MeCn/CxSA+XBWBw+nCREDsY+N3ZJHS4SPT+bPpgPrlP&#10;lNrH75EofazZ9MFM+mA6czhTCx1Mp8krhHeJ/Bxg4AWTh1sHT2Y7ezFCZgSQVlaX5X8ldWmRHhDp&#10;1SINmPf//TFJU38RjQdfAoDxjPD7HQ+9GQ3sg8umYu/wWxjy7Endpw8G3fv9LogsOTTs/TTq/zwa&#10;+DQSAP2+H/C+G/C8H/RJ7cABMPAeWa7ZQybQlma6fjUUeDuGb0Ts9ViETNc3EngGkZkFJI0En42E&#10;no2En49GXuFXQ6rbki/G4k+HI0+Gwk+Ho7BfTSRejUdfjYf/Re4RfTjoft1tI32h21nQL2yZgeUu&#10;WP+AwVJ3LPFw0Ilv8M9NwTIDyxgskzDC47X7J4Pf8Z0mwucZGBx6NxZ4O+R90U8WmHraS5b8ftRj&#10;f0Qw2P60z/6sD05pTS3SJiw86gQGcw87+UfdwpM+MlD75ZD7YRd/v4O9306mxQInP5eW+z8A0k9E&#10;PkzG3k8l3s+kjxYbvp7v+P3C4PfLI+92+p+udlyeSK/2hyaa7d0Ja3PIUO/XZbyaOIBErAk4VMBg&#10;r13p5CuBwdJE0MWAYTtbKrUokv6xNgbFvnyBJjyMIqbHobDzpYRy+VJpQuYi0iZ83CyTB6dTrAD6&#10;IjyOhjhgPCuZ6Jg2F6I0iZCxkKWSpJGrRZCdr7ARDMYmCpr5pJHHmkdZciym02bDnxnqjMDlCmwe&#10;K88OZc3nyFGIXGwjnX4rXSJ4r0ImcA/BwpqQTxX0qUIo4ge1CZTmE8ZkTB8NqYO+6qC/KuCrJPIq&#10;gJQ+T5nPXeZ1l/lcZaBKEFTIWx0NqIBeCMOAK09VAPjkq/G7AN4SWQGxINJkVxn0VvvdVT7gEKjD&#10;W4MQtg8sBLTwKcN+FZxeV6VLagSGEx6kyueucTuqvG6V36vxedQuZ7VoK+e5Yp4rEvgi0VbssJe4&#10;XKVuNxi4zO0udTqLwMCiLdftLPG6y73AYBdOWOZ2lHtdCr+3OuCtIUOjgQEOhcdR5XFUu8HYYiWZ&#10;9VooF4RSm1gi2mUVi3aCwTZbvk3IhRy2fLejyOss9pDO56WQB5DvKHfbinyOEr+TdEr3OUqD7oqI&#10;j7SxE0D1qdIRAxi4NmZKhY1QbcwCAYMTQall3q0KuZQRD+BQmwjoIRgxHxH2Rr0aGHE/gFAfD+hI&#10;fILBJJ+R+chqAr2+GuQ/cDcZ0SXC2nhIEwuqw8ht3K+zAgac2IvHdPyMJD8ZFi49HTnasVwK8qQg&#10;T1XIUwmmDbsVUMRTGQX3ki4A1TCinkrZQJjw16RCajBwOqwhbcIewG05GBvcC9xNAW7xUkX0iaAG&#10;m2BgWeBhZA4AWGZg5FUKGAmFtQSGYwbC7eQoxKwBDBMF1cmgRo4m+ZVhb1XIWxkPqQDAdUljJq4/&#10;wWCZirELnAweRrSIH+9qTQzy1wSc5QEHacUFezcmLc1pqjFhBsqCvQG9hGnDOlwLggEIx96mlBVk&#10;C4/U6k76/4OZI55qJAxx2urY1gzdkqFbaxkIRlPS0pAAzxsyQXXKr0x4qwDDcU913FMTc9dEndUR&#10;B6QM25URwK1Ll/AY4m5DxK4N8Eovaf6tcLPlAbE65gFdG1MBIwxSLWKvCeEopyrq1sATdqn8tioP&#10;V+HlFQF7dcitDHmgmqC72u+s9OINF/FyHnOv146HXgm/z6Egu+wV2Au5eJBwIWvKsehPGbW/EOl+&#10;NepPmwxnLOZckznHYMrWm7J1xmytIUutO1Ot/qVS+efyij9UVf1ZrT6t02bpybxlOSZDLmUp5OgS&#10;mozyKOSoQp7MVEdq6/Dv0WuvDLhUDraKM5cZ1XnqqtM8o2hu9AwOJFMpnucrLVayFLnZRBbxNulK&#10;LIZy2ljJGCspXTmtKxbN5S5K4bJWuCxlXmt5mKmMsYooVZpiypvE6i63utej7veohrzqsYBuOmyY&#10;jRjPRWvOJ9QbKcNW2rydpnbSzE6K20lyWzGWYHCUvpBgLyWZK2nmRh1Zef5hmw0k/KzT/pKQsPft&#10;gO91v5dMMtlN1k4EAD/oFB9IK9CCge9BPXYA7ZVmajujv9ZC32hjb3bw0PV29lobc7WVQQj7drft&#10;To+I8EYHd6WFutRkudJC3+oSHgy4Ho94HuNTNeB80Od42OuEjmH3n/+9woe4gwMDP26hgMFgYOhl&#10;Bz7E+PgS7fc7wcAg2xMGxpcX9Pt9hgjGP2CwtDySRyJnt9wUDPTd63VBsvGmx/Wqm8xN9azHjm+u&#10;JBiAYcdj5EabAAx+3Ol42C4+bLcDg18PBoHB+6PRFwPBp/2Bd3P1v693fV9t359KPR3wQ2QOXjLR&#10;sTS4lIhMcEoW9hjwvkZRhsxW6icTnJJWPnkKIoLBr4HBU8GDWRk5UF6PobAONNoD2c6QZl7Sp3Qm&#10;sTeb3APOzSXfzkqaS+/NZ/YWavfma/cW6vYXGw6Xmz+stn083/FxveNovePbTv/3nYHvO4MIv233&#10;f9ns/bTefbTW9WG14/1qx7uV9sPl1r2zzW8WGl/PNbyeq381W/9yrv7ZbN3T2YZnc43PF5peLDbL&#10;er5A9Gqp9clsw73x1P2J9LP5xrcrnQfnew7Odx+sdb473/7ufOv78y3v11s/rLcdbRB9gGe15eP5&#10;ts/r7cc63/ZprfWEz7+eb/u6RvRlrfXLaiuxz7d9A7evt/+22fn7ZteJsPmTsLf9+2bb943Wb+ut&#10;X9dbvpxv/rImSTI+rzZ9Wm38tNL4ebXx81rT1/PNX8+3fFxpPDrXcLRMhF2fVpoQwn6P0vbZug9L&#10;9bA/nms8ESJ8IUc14UCEn1abP+PM5OTNsGXBPnZK+rh6HPnjuaZPspaJPi43Ei0RfV5p/rLaAsGA&#10;84j0Ea0/AuqfazwizWK1n8H/y/WflkEFwAPSgH+0jOTVynr/Q+/OZqDDRVBB3bv5+ncLDe9lLTZ8&#10;WGyUdXS2CYIB/0kE4l9qfA8gOZuW9QFaIpI3j5YzsN8tpt4tJhG+P0sE42BBAoyF1MFi+pDUdKRh&#10;70v24VKtrHdI23IdBOMkzuFZ4j8WbJJyyUCcxczBfGpvLgEBXXA7xLOQIq83sI0MLSY/hIO5NERI&#10;Zg73W0sGl85nZCcM5MD7xTr4DyW/JPixl9RNyNqfTcr0RbBqHqciTYV/11x8nzSEJg4WJM0jPbG3&#10;s2DCiLxLFpwn2ieVCNIog5l/EIHGvamIPFPUifanI5JiB1Pxg6mkrMNpiHT02J8kY18Pp2OkBmSa&#10;MKeMne9mYu9mYx9mYx/nEkcz8XdTkUNg51Tk/Uzs/WzsHa5FRvuTOIckMXK9BtHeTGQPlDtDasek&#10;Qc6Zt3NQ+s1s6s1s8vVs4u1c6u186u1c8s1cQlL8LYQbn0/sk5qdxOFs8h/0Dhkldcc4ANFNxd9P&#10;Jz5Iej8dfzcdez8ff78Yf382/mEpcbScPFpOfVrJfFqp/bRS92W14ctq45fVpp/1VfrBSj+ols9r&#10;UOvn861f8A8BWofa4fm40vxhufFwsW4f/+iQ4FlJc8mDs6m9BaQ2dgD0PVd7tFp3tFp/tFL/aa3x&#10;/bn6d0t4/SAYUMPh2Xro3dmGd/MN7+cbPiw0QuQXMVd3OJd5N0dGLB/i7SK9WsikYtJUZ2TEwcux&#10;4PMRv9yM/2Ik9HwEm2S+OiIyd13w5fHoj8CricDryeBPCj0HLU9F384mXk/HcKrX42GSb9OxvXEy&#10;TeA+wHjYtz/o3SdDiPGF8r4f9h6N+D8Cgwf90mxYnoMB7+GQ/4DMlRh4M+B72oVPkuNRt+Nht/NR&#10;r/vJoA+4+3jQf7/H9WjA92iQ6OGx/NCDwQB0fzDwcCj0eDT6ZDz+ZCLxaCx2fzhybyh8bzDwZDT0&#10;bCxIMPho1I8v64sO7kkLBcEA/coA/DMDn2DwXp9dbgr+0R3rmIFPJH+G5S8xRL7TEwEZg0mn6Mkg&#10;aQ0eC7wZIrM9SyUPkRQ7OoX7XbaH3bbHoN9e8XG37REAuIuH8QSeHrIJ9MXm837Hy0E3qPiBxMaP&#10;u4WnvfaXg663o76DidD7qej7qeT72dqPi41f1jp+2x38y5WxTxeGnp1rvzKRWu0NTrc6+1J0c9BQ&#10;69OkPTIDV6OU6RVrvHaVR1Q6hSqRKRcoMneOnatw26oSYVPEr3WLCp4qpEw5tCmHpwqcAjC40u2o&#10;tAtlPAAYJUKmCJSLUJq1OBuGyw68VHpd1YgjL3SEXZSZrO5j0hORqYxNBShc0pZCypJvNedx0grA&#10;PFvC4TzWPAsKr6ZsGsRL55lNv7J0tigU2vhCls6nzPJ6RWQyJ6MuhzIXcLS0dDAOZ0gyQOYOW5nL&#10;oQAQet3VIb86HjWkEuZk3BgOqn2eKknYJZGks9RpL3aIRZDdVgjSdgjFXmcF4SVfDZAMht9dCUX8&#10;SoRuOwrfpR7Ap0Rc8ICrfYiAmH4l+DboU4JIEYZA0SFtNKwNB9QAY2AwBAPRAr4aj6vKJWFwwKcF&#10;Cbt/YLDAF4u2EqejDAIGu1wlTmexw1Fkt4NacyG7WOgQkeASyG4rFgUku9iJVDkqbDzuvdjGl9hI&#10;9QSRnCfIUp7/D03Bgu3vnaIFPscu5DnFQre9yC0Wu3A2QW75R1joFmVnEeS1l/pdFRJtEkV8ykRI&#10;Gw+SUdlhjwphLKAF00Z8mqBHGXDVQCGPKhoArBqgWFAHRf3aiF8DwZCF+CGvMuStIfnsUhznvJT5&#10;Yb8yGlRHpPqIGIg3pAHxItvxCEDpiEmejgvYXy7TO54OeTTS05FFqBhyKSACxkQVfjI4vAwwfILB&#10;CGHLOgHjE5G9QFPws7uKdBYIqFNg2rgJSkf1yAR4QOOk3sSvCntx19UIo8d9ClQg3oiXIDFsgG4i&#10;CA9p1pakgMK4LiAc2E9ikgsF3BWAW9CvzMCJsBroixA2wBgkHAsqAcAyA8uK+Ko8NjJ5m08sA9M2&#10;JMwAV3AsYFgWwBg8LBMvFPerZPxGKLVOK+Xh0AjlXcBg+Qzt9RxEkLiWATbjzASDQ+p0UJlCIgPK&#10;dFCVRnycLaBJ+rVJH6RL+Q21QXMmaEn5jDGXHkgc9+gjLtIBPuiojvu0mYipNmpO+HXwuLhSyGur&#10;CLuViQCwXI8IUY8aYTpsSEcMmZgRuY0wFdbHg5qoT4VMDuHX/UMBFzAYAFzmEkrcP+RkC0Uqj7fk&#10;sOYsxpRlNZ6xGE6bDafxv8VkzDIYzugl6YxZkEZ/Rq07rVKfUqtPaTSntVqQ8Gm99gyR7rRRdwb/&#10;xKQuMGTAtp3DrwMvoQKvbiygj/mMAYdWpCsoY4HHoepqD4yPZOoygt1WyViLGUux1VBgUucaa3It&#10;qgJGU8JqShlVEVWdzdRki9oCn6UswlTG2aoUV1Vvq26xK9sdql63ZtivnwgZZyPmswlqOUkvJSwL&#10;EcNaVLmZ0O5mTBdrqQsZejfF7CSY3SR3Icmvh8zbMfpCkr2YYi9nmBsN7J0W4UGH+LDD9rDd9qzL&#10;CQB+M+h/PeB70ed50uMEAz8E/XZKX6Iu0gh8t1u822MHzV5qsm6mdZearVfamGsd7NUOFsalVgoi&#10;nk7uRrdwq0eEbnQJl9voi83Wiy3Wq+3szR7b/UHX3T4HTnKjg7/Rzt9s449h95//veq2yYs1PGml&#10;X3Twz9v5F+3Cq058iI+/wgcDLnlWjpMRSfjUgn7lpuB/wGCpRzRpCpYbkOVO0aDftz1Oaa0HAsNy&#10;p+hnXcgc/n4bhxAYLLfcPu1xyhhMagq6iJ52u172+8HAh+Nk3tpXYyh0Zo7OokRV/3Yy8WKE9K2F&#10;XgwGjjGYrAwUIgt+DJHlQN4OBfaG5UWDjpcPeTsRfE2mIPK/ngyg2LpPitdxlJxQTn0zm347V/t2&#10;vn5voRF6M1/7diGzt1i7f7buYLnh4Fzj4UrT4UoL9B78udZ2sNK6v9J6sNp2uNZxeL7j4Hz7HuB8&#10;rWtvtevtStfr5Y6Xi63P5poeTdc/mMjcG08/mKy9P5G5O5q8NRy/MRi9PhC5AcEYjF7sC1/oj14c&#10;jF0ail8ZTl4Z+UnDye2e0FqbZ63ds9MbvjqaujlZd2uy/hbONpN5NJd5ulD3/GzDy+WmV+ea36y2&#10;7q22QfurbQdrgGSgcieSh0QerLS9W+v4cL7zCMQu6eh8+9EaEexPG52fN7u+bHXL+rrV83Wb6Nt2&#10;77cdqOf7LtT1bbfr607n1+2OL1vtnzfbPm20Qif20XoL9HG95dNm25ftDsT8vIUzt39cb0f4eRMH&#10;4hKd2Pyw1gJWPzrfKu3qwC74v2x14UK/Xej7ut37dav323bf953+77v9vxH1yfpO1Eu00/Ntp/vb&#10;djfO+XWL6Dtpb/+7fiON7Z0o2UPfQfXHzq5vpPm9nRT919u/bXR8Pd/67Xzbb5sdv211Qt83O75B&#10;Wx3ftjuJtjq+SvoiCff1aYPo83rXl/Werxu90LfNvp/12/bA961+GPLev8fZ6v2y3vF5vfXLRtuX&#10;zbavm+3kKuRCRL/vdn9Hxm62IwLRxrE+rbd+WGtCruLSciYjez9i11Y7nsK3nU4Iz+X7hW4iPKCd&#10;TuQ8hCf1d/30yE4kP7ufNz/icay1vFtuPADDLDUcrbZ8+lGZ8mWjA/bHtVY4EcLzDTm51QU/2Uty&#10;8u+SgKrtC+Gr1pNclT0SerXIuz6tNXxcq/90vuFEH0FWK7XQp5/9a/WIdqIvaw3/G63Wy/r8k37y&#10;NH4+1/TlXMvXc61fV1q/rcpq+braDH0/30K0dmz8Jmu9+ff15r+ut/wF/pWGr8v1387Vw/i+2vgN&#10;myv132CsEX0ltNnweaUe+kTUcLTS8mGl7cNq+xFEfl+wWyWRF15Sy9Fa84e15iM82fPNHyV9Wmv+&#10;BDQlNTV/1xdJn881fznX/JWkv+XbSut3Sd+wudL8eYXkz+fzDV/WG79tNv+23fr7Tvtfdzv/utv1&#10;3y/3/Y8r/f/98oCs/3EFGvwfV6Gh/351+L8da4To2sh/vzb6P65DY7D/dnkIP7Qvm51Ha63vzjUd&#10;LDXun22Q/gfW7oGEz6bf4TY3Wr7tdHzfJe/e7xd6vu90fd3u/LpFRH7Im52f8f9ko/PLRuen1Y7P&#10;qx1f1johGJ9W2j6da/200vp5te3TSsvRcuN7vGyLpGqGaCF9QJqUk/tztfuztXszmbdkzjMy8dhJ&#10;z/89spfUDe0tJP6jkq/m4m8W0ntLdXtn8a87vTefPiC9V6Q+LLPJw6nY4XjkcDR0OCI19g54JRj2&#10;fRgOfBgMHPb79vu8e/3evQH/3mDg7WDg9YD/Xpvtbptwt0O822m/2+283+chrDvgu9vrfjgUeDQE&#10;3CWL/z8Y8t8f9N8b9N8ZILrZ773e67nW67ne77sxGISuDfiv9Pmu9HlvD3rvDXkJBn8Y8YFvn7Ux&#10;j5ut0PN2FgwsVzz/zMCQjMEHA6Q2+qfuWH8n3hPBD+EzLFdIfxrzkYHBE9LmuP/DeOCAdBz3Pulx&#10;3OsQ7rTzt1rZmy2MPP7qXgd3v4O7187cbWfAvU/77GSG7gGUVGz329n7bcwjlBJ68M3mYICQn/Y7&#10;ng+6Xo143+K0k+F307FD0g7c/GWt6/v2wG8XRz/tDr9c7bw6llrq8Ew12wfSbGvYWOtRJ1zKmFMZ&#10;JjMSKRxMmYNTOPgqB19p58h6SAJdJrIVLhvoQt2QFlJRi8+ltLEljCUfIvNd8WUuUeFxVol8KW0l&#10;UMqiaChhsNWco9eeAvQCQUMBbdCvcdoVLF1oBbhClnyDLltPlGMACZvyrZZCq6XAZMo1GnNouogD&#10;uQEF+RKKyjeZsiAKRVi+yGI5w3P5dkJ9QOUiBkxuKbCSaY3z9doci7GABbqz5QIHLC9h6SJckWMK&#10;BQKEQFyF36eKRgyJmCkWNQQDKg9Q1qVwOcqBjnYwoVCIk7NMLkNl01Q2hWvReQ5bCaEpVwXkcRLB&#10;CPlrvC4FdoGTnWKJi5BnmcdZ7vNUuhEBPOarAd+Ch2EQJA6qQd2AYThxRbtYivTjul4pAQ57uV2s&#10;cDmqPS6l21njEBU2ofQEg13OcpezzOEosdsLRbnZ1pYrCDmCgDBf4AogHmKR8jyGzuUYOHEjuPEC&#10;li4gz8VC8lyqTcgxm7NpOp9hC1iugOMLeD6f5/M4LocjA4OzIIHNtnG5Ip9v5wtEjszPJClfZPMd&#10;fAFkR/5zsAslNi528EUQaDPgrgq4qrz2CrlpDlTgd1X5XNVeZxXeEISwA15VyKcO+TUIw35N0KsK&#10;AJK9KhiQ36P0uwHApCHd564kLduAQGmyLtkACZNaBrCxvyaC/PQr8SyQ/5DbUY78x4OAjefiRL7Z&#10;S+GUHpxCaionVIw4REBlInhIj2KvWBJwloM/oz7wJ6HciFfCYDCwvyYRBMEqAauIEPYosAt2xE8a&#10;qI/bqMPaVFSfjhnklupYUA3BD0X8SsRBCCqOB1UREK+HjEgPOMuCrvKguwKh31nms5eCxn32Eq9Y&#10;7LWXwA66KnCtsLcS8X3OspC3EqwL9JWJN4xE+qsBwzIVw0aEnxX0KNy2YnlgcMBRAY6tj5uArHXA&#10;9ZgRBkJAb9SnPOm2Tbr6S9Ohy8OGTzxhabL0qLeGHJi0AH2bQNEA4KSlHieMGTNRfSasTiMxISVC&#10;2LURbSaslXpQaxN+AsOpgD4TMqUChqhbE3KoYh5tJmROBvRhd03QWRXzqWtjpoakFYgbdFU5uWI7&#10;XejiS0Iu0t8ezlRIHwdUB3WZiBHJwHWRgOYMhZQgGXVxYzqiS4W1Ul90ZcRbEyJjFuS53ADAZKU0&#10;n1jqRyaTru+lHluxkyu00XmsJZsiPJwFGDbqTxkgGPhvY84xWqBc/DvS67O0WpDwL1rtr3rdKUir&#10;+bNG9SerOZul8gS2AP8B3Di5S4EHjaefITfC1UbpiFfvEauSYdNIf3R2oq65TnCLCpEuFqli3lhA&#10;KbNNilPmitOUIpupzGEVWXzVGabsT7aqUyFTcZ1Q02hTNvJV7WLNoM8w4jOM+w3TQeNCxLySpDfr&#10;hO06YS1FnQ3pzodrthPay3WWaw3slTp2N0lvx6jdBHspLWyELTtxGYOZSxkaEW63Cvc77aTWtV14&#10;0u14NeAlYDYceDnke0bW9XU96nXeBwnjk9Rjv9Mt3oZ6xJvdtsut1Fa9YafJfAHo285caqcvtFp3&#10;ms07zZaLbdSVTvZaN3+913azT7zRa7vaxV/qIHEud7DXuvjbfY7rhI2ZC03W3QbrhQbrMez+8z8Z&#10;g5+1s8DgV122l5020hTcbd/vk1ZIGpBodthzNErmf8b3FF/bnzD4uFO0/AnGp5b0iP6BwRI/ew+B&#10;wf2evT7XiUhrcI/zcTt/r4W500zfa2Ufd4kSBnuf97ofdYhPuhxkRYoeNxhYWrTf83Y4dDgeO5A6&#10;YZKuhnInzEnSY/PVWIRgsLROzOvRyNtRaSyftEwumeZqJHQwFjogrQFkJRKyhOZU+O2kNLnLdIQ0&#10;tS2k9hbSwN03i3VvFhvfLDa9Odvy+mzr66XW18vNr5eboDfnmt8CL8+376937J3veLPWDr081/pk&#10;sfHhXP2D2br7s3X3ZmpvT6WujyeujSavSux6aTAOsgW4bvUEN7sCG51+OVzv8J1v9662uVdaXCut&#10;LoTnWtwLze6FFs9Cm2+x3X+2PbDUEThLDP8iPG2+qXr7SJIdTjDjGWG6wTnT6JpucEzXi/NN4nK7&#10;Y73bs9UX2BkI7Q6GLw5Fro7Gr08kb06kbk9m7s7U35upvztdBxu6N133cLb+wVTm4TTRg+n0/anU&#10;/cnUg6n0o5naJ3P1TxcanhE1Pl9sfHG26eVS88ulllfLra/Otbw61/jqXMPLc/VEy3UvoKXa55Le&#10;rDW9Xm2EH/azs5nnZzPY+2ql4c1q86uVphdLOFsDAfWlptcrrQB1nA32i7ONQPfX51reEGfb27U2&#10;5PDBeufhZs/heu/het+79f73mwMftoiOiPo/EPV92Op9v9l9uN55QKoejnW43vFhvfPjRtenje7P&#10;mz2fN7thHJ3vfL/a/g5MQtrqyS7o43rnh7WOd6tt2PVhrf3DatvRefBt1+ftni/bPQihTzs9n3d7&#10;v1zok/X5Qt+nC70fd3uOtrvfb3VBHzb6jjb7P24Nftoe+rwz/GV35ERfL45+vTAKA37s/SnC0Met&#10;3o9b3R+3uz/hKju95BLgDWD/hf7vlwa/XuyHE3tP4kh217v19vdbHUc73R93uxF+2O482un6dKHn&#10;y6X+71cH/7O+XZEMhFcGEH67MvD1Uv/ni72fdsmxONWn3Z4vF/vghL5c6iO7LvR8vtALfbnQ/36j&#10;8y1e+HPN79Y7Pu30frk4AOeXCwOwj7Z6IBhfLw78dmX4+5Vh7Pq43fPtQt9vF/t/vzjw+6WBv1wa&#10;RAjBA/318uBfLg/C+L7b93WnR9b3C33fcbmt9k+b4Pm/C5ufNgH8LV932r/tdnzdgdqJttu/bLfJ&#10;+r7b8dtu5+/H6iK68J9E/CQCYv620/HbDkrm3b9v9/5lu/+vO/1/3R3424Vj/fVC/98k/fvF/n+/&#10;NPDfJP37Jdjw9P63i33/7ULv33a6/7LV+ftWx+9bnWQk/zbU9dedLhi/S/pOqjPaoa+kdqODVOLs&#10;DMj6tgv1f93Bvffh7fq224e8gr7u9nzd7Ya+XUDuIUN6Se5dHPz9wtBf/qP+emHot53+37eJ/rI9&#10;IBu/b/X/ttX321bv9x1S/fHbxZ6/XO7729WB/3Z96H/cHPl/3B77f96e+J93p//nven/8+6xpM2Z&#10;/3V/9n/dn/tfD+Zl/U/o/hwRNh8u/F8PFxD+n/dm//utyb9eHfl2cQAv5Ce8jdBm58fN9vfnm98B&#10;2jfbv1/s/evVwb9eG0T4t2tDf7069JcrRL8DoS8Nfr8wAOHGv+8OfNns/fpDXzZ6PuNneL6T1CJt&#10;dH0jw0C6PpO6ofbPG8g9qcpps+PLZvuXje4v691y5E9r7R9JnULb0Wrr0VqLHI3U6Wy1nbwwktG6&#10;v9r4dqVxbxWvbhsS/AlpPt/2aZVUu7ybz5BBLhPRA5AwWbM69GbA96aPzIB1OOg/HPDv9/ve9nlf&#10;93peQX3eV/2+FwP+xz3uJwM+0tt5NPxsLPJsIkambZtJPZ9KvJpJv55Nv57LQK8kvZjLPJ/LPJ3N&#10;PJlN3xmLXO7z7va4L/b5Lg8Fr41GbkzE70wlb49H7o6H/kWeIxrc+7SVftRkkVuDZfols1r/xMCQ&#10;5LdLn+G/NwXLGCx/euVQ/gbLAAwh5sdR79fJwOdxaZwSWS3Jtz/iezXoedztuNcu3GphbzTT1xqt&#10;0PVG681mWRboATC43/Fy2PNyyA3ivdfK3G6y3mm23mulgcFPum3P+hwvhtxg4Df4rE4ED6Yih2Q+&#10;jIaPK/ilDX+/MHq0NfRiufP6eGa5wzOaYfuTdFvEVOvVxBzVIVulX1B45fVjAJCk+bdMBmDZABJ7&#10;7MqAW5OO0fGQKeBWu2yVIoddJeBhG0uaGT3OamAbZc2TZnXK59gilim0AIN1p+B0OhThkA7yuKsF&#10;vgQR4KSoAqMpT2/I1eqzdfocgynPBAYGG5tydYZsChjMlwliBW8rpZgCqUiabWXyOKHIYs0Gv9ls&#10;JTZbqcCXcmwpy5TSVInFXGQyFlgtJSwSzwMjFYJQAZZm6CJci6YKWaYYXO121QT82lBIFwxovN4a&#10;l1PhdCocjnJRLBVsYO98msm1UtmAbTNkOs1QOTa+ENR93NxqK4bttJd6PZUOsZSXB+4iPTxpnbZJ&#10;jbFS+y3AtUIWKNcnwTDYGLYEvWU2AYhbhJjgYYRS5+cSG19utykgm4BbwN2V2IQSuTXYYS8VxSIA&#10;sCA32/I5PJ8NQxAKONCshMFICZnw2QqAz+XYAkHA7RSCeK2WHNLYpT8tF+IhkykL2YjbpOlshs1h&#10;2WyWzWKZMxBl/ZW2nIIY6xnGmsVac1gLmReNzOxF5Qp0jiQYZBPirDmQNHVZgdxubOeKyMzGpM88&#10;mUfNZa9w2RUuhyQ7kBWbpKu221Hpc1djl/O48zbpUyDH9ADMvFUed4XbiedVQQwXsb1uhd+HPISz&#10;HPkf8FcHfNUeV4X8aJBFx83mko5tEC8w2IM8L3XYyYNzOiRhUz7KVuQUCj32EqmPd9Vxj2JJ8aAy&#10;CtQMKpNhdSKkggfwCcJECD8wGHArSybeE+6FQERy34ETYTPkrZKnZPM5Srz2Yo9Y5LYVuoQCJ5/v&#10;4PJkGwYEAxEQM+gmqIzkeR2l0ixZCnlicAiGnBg5VfIuOQ42AcZBt8JjK3Xy4OqysLeaIKLUTxuU&#10;SBqrSUt1NUBXjgOBGGHbmQIbnW+j8hDaWbBosdtW4rYBHUvBw/GgOhUGcOqSIS2RZCSCqiQQPQhk&#10;rU4GawgMh9WpkDoZVMWRG57qsKsq4q6JelVhV41XqHCxpQF7VcJPZnQnzbZ2AH9NOmqoT1oyMWPE&#10;p/Tay0HCbqEUe2N+ZD74VgN/xKvEJnAX0FsXNzQkzU1pAsONKQA5GRkOv9zDPIwMd5Nx41DAWRF0&#10;lksDvJW1EQ0QPRVURTyVXrwMfKHI5jMEhs+YDaeMhl9NxtNmc5aVyqWYPIrJZ9giiyXPYDyj158y&#10;Gc/gp0RZcyzmLIvptNWMH0g2R+eIfL7bXoKcR54nwup0zNCUYhuTbF3MmgjqW+v4ufH0ubmmrmaR&#10;zDMvlodERYArdxsLbcpsvvK0rTLLXpXtqMoO6QvdVae81adT5uI2UdXt0HSJNQNO9VTQNBs0LYTM&#10;i2HTctS8nqR3avkLdcJmkloJ6ddDyp2Y9kqt9WYjf72Bv5RidmJW0O+lNLcVte4mmAspZjdJ7aas&#10;l+qo6y3cnQ7bvU7bvQ7hYZcd6EvWa5UGQT0f9j0Z9DwacN3rddzrc9zptd/qtt3oEq53E11uZ0C8&#10;G03GrRbLThu13WbdbDavNxrWG4nnAqC3i73czV/pEa4Cg3uFKz385W7uchd3uZO73mu/0snvttCb&#10;9eb1jAk6ht1//idPjiVj8Otu8XWXHXrb4yQrG5HFfknf5g8j3o9jpE4Z31n5s3uCwV/J7BvBT2Bg&#10;eXlCGYOHPdLywu6DQRik0p2skCQZe/3uN72ul92OR23HGHy3hZVrCp71kom1ZQYGD8v2405sut8M&#10;BfbJRDXRNyiIjIWfjYZejkdeT8TAwGT+56EAAPj1WEQe+LdPBBIOQzjqYDx8MB6UF+TcnwwdSt0X&#10;3yKcT34413CwVL+33PCWsC54rO31uY5X5zpeLHc8X+54utz66Gzzg4XG+wuNDxabHpxtvr/YdHu2&#10;/vpU5upE6sJIfLM/tNbtW+nynuv0Lnd6Ftucs032mSbHdKNjqsExWS9O1Nkman+ozjaa4kZSLMLR&#10;NDGGEvRAjOqLmHvC5p4o3RPnehIQD3XHua4Y2xllOiI0jLaQpdFraPIaWoPm9pAVYZPP2OjRNXk1&#10;HSFDX9w6hLOl2cEkPZRkxmr5qQb7XIsb/AycXgZRt3nnm91zzS6Q9lK792yLc6nFQdTsONskLjba&#10;EJ5rda52eNY6veehLt96t3+zJ7DVF9ruD+8MRHaHwjuD/p1B786QZ2fIuwsNey8M+y6MQP7rU9Fr&#10;k5HLY0F4dgY924NuRLs44r80Gr40EtkdDG31+Td7fdv9wYvD0SvjiasTyavjiUsj0UujMbI5Tjah&#10;axPJ61Ppm1O1Nycbbk023Z5quTPdenem9d4s1HJvtvneHNR0d7bh9nTtjYn09fHktfHk9YnUzcnU&#10;7an0ncnUvcn0g6naRzP1j2cbHs81IHw4XQcPQthP55ueLjQjJP6ZejgfztQ9nK5FzKeLTc+XW1+c&#10;a4OeQyttL1bbZT1fbX+20v70XOvj5ZZHS80PF/EyND6Yb3600PrkbPvTpc7n57perHSf6OVqD8Ln&#10;57qfLXdh79OljmfLnc/OdT0/1/lsue3ZUutzaPlY8hVPBM+zpZYTP+ynuOJC/cOzDU/ONT9daXly&#10;ruXxctPj5eZnq60v1zteb3a/3up+vdn1ShKMN1vd0NvtntcbXdCbze63m91vNrpene94sdr27FzL&#10;k6UmGPDsbffub/diL9m11o4QzrebPXjt78xkbk9nHi02vVzrfLvZ+2aj5/U6onVhE4K9t9V3sDOw&#10;v90P5/NzrW/Xuw42ug83e95t9b7f7oNgQLIH4f5619u1jjer7RCMvfXOfaRtpfn1uYZXy/Unwuab&#10;lca3q40H662HG60IZe2fbznRu422D5vtHzY7jragTujjdtd/FHFCiAO932h/vwGj+2ij9+Nm3886&#10;gjZ6jzZ6jjZ7P271ftru+7xD9GlbAv6Nrs+bPV+2uqUqlc6j86TG5MNaGwxskhEQ8Jxvf7/W9m6t&#10;9XCV6GCl5WCl9d35rnfrPdD7DagX4buN7nfrXYfrSFL3e2ij6/1G57sNpK3j/WYnBP+n3YHPF4b/&#10;s75cGP6w2f9ho+9Y633vz/e+W+s5XO0+WOv6sNX7Yafv6EL/p4sDXy4Pf7s2+tv18b/cnPjrrcm/&#10;3ISmfoduTBJh89bU327P/Pudmb/dnv7bram/wnNj4vcb47/jkBsTf8VRNyfhx+Hfr45+uTT48UL/&#10;0U7fx92+TxcGPl8c+HZp8NNu79E2ktr7/fLgb1eHEX652C/VnvR9udD/ebf/007/x+3eD5u4cfk2&#10;uw9WOg6h1c7Dlc6Dc+37y617Sy0ID861fjjf8Z6o/cN6B6j1y0731wu93yR9vwiYgoa+XRj8tjvw&#10;ldQmDHy70P/tQh+QG+z9+5WB3670fb+MlPTI+na5d2+95dnZuqdn6/bOt325hAhDX3Z6jtbaPq61&#10;AWIfDfgek2V+/a+GyJq4z3vcz7qdZLxSr+dNj+d1j/tlt+tZp+NJh/1xh+NJt+tJn+fNRPxwvu5o&#10;uenDCpma4WC5+fBcy7u1tverbWSyhnMtZDjMOni76zPek53ejzu9yLF32z3PlvHvK3FtPHpzOnlv&#10;sf7huebH+PWd73i01Phose5f3g97gbsvu3gA8ONmK2AYSCzXOkM/k/CPlmH7z6OSThhYBmAyGPhH&#10;VfR/wuAgvtw4liyKOOx9OwS+P8bgO23CzRb2WiN1tcECXW+y3CAyA4PvtrMPgej9zmf9ZPrKB+38&#10;nWbqVqP1VqMF9pNu8cUAGNj3ZizwdiK0NxUmoxTm04dnWz9vDn6/OPFpZ+zFcte1sfRKh3e8ju+N&#10;W9sjpoaALgEgFBRuptRBkyVS7XSpSJeCewkDM4SBTzDYLdZ4HEqfU+V3qRG6xWo7VyHQpRxVzFFF&#10;HF3kclSJtjKgLxCXoQtgIAQSg74Q2sXygF8dCmp9XiWQGMCMCEBTC1VoMOdr9Nkq7Rk1YNiYazDn&#10;6aVZaqxMEcOXskIpwxdTbKGFzjejVMoV0Hyh2ZqNEirDF2IXw5UwbCnDllnpUpMZhFxioUopuoxh&#10;yzlewQsKji+nmWKLtQCimCIWbCkq7I4qh6va7qy0OxU2e7kkIHcJbysGZrM4My7E5kFgRZrOA6+C&#10;Wnm+iGULGAaQXwAP8JVl8i2WLJSJrShGW3OsEFjdks3QeYhDGmOlUKZioC+Okjch2ZaFaDSVR1MF&#10;DDKTKRG4MlEoF21QmWgjkCwJDFxos5GmYEE4xmCOy4aT46EiwUb6ObNcAUXnMmw+LxTZxBLJg6zO&#10;M1uygb5G4xmDATptNJwym09bLKet1jMUdYamTxNRpyCr5Rer6ReL8c9mA8JTlFme2pp0/uSsgN5s&#10;GXplAGbMWbJkp43JhwDAPJWHyAhh25BXNjBnGWTji0kDNZOPu0aWikIJNhkqj6XzBcAzXwwhMrLL&#10;41Y4HCB/0m2bhDbcYJGdDJAuh5zOMsgNPPYonK5yOQL24hDs9XgU8MPAph3EK8VEHCJ7CaJBx+cU&#10;CgW+wC4UuO3FwBjCtwDgoFLucpyMaOQOxvDIBjjnhDnBtCBbGXcD7kqfs4L0vpYE2yP1lncBII8H&#10;V5PJxoCyQF/wrTS4GhhcKE14nmtnc0QmRw5tdLbIZDu4XImEyWBsnwNnIH3RTyRTsc9ZBsGQkRiS&#10;N+WmYznBAZAwuTQiIM2kxzhseJBC2HI6nXgQrLzUVhESjCd48mRhYNPOFcoN/rgRnAS3LJ8Kwmkh&#10;v7Ms6C4LuUtDnrKItzzqU8T8VVDUWxX2KILIGVsJ5BPJbOp2uoA354hUgVes8DsUuKLclSDiVyak&#10;Id/y+eW52XxO0tf9JJMD0nRo8aAyRuZmUyZD6kyU8DAEA5upsIbUVpD+6qRvOanFCICca+L+6vqY&#10;rjVt7qinoaakEUgccpX77CUesQQkzFE5tPkM4JbwLX71TB7L5ePXhF8Qfl/YpOgchDxXgF+inQxD&#10;wJucy9HA4CyeybbzeW57kd+FnFdEfFWJAGDbWB8z18dMva2O1bnG7XNtI13u2pC6NqhujujbwqYm&#10;r67WVp2iK1JWRYaqqmeqOuzqRqqszlTUQpf3iqoRt27crZvyGhZD5qWQeSViWY2YV8PG8xHTVtwK&#10;st1JWDdjps2wajuiuZQ03ahnbzYIVzIsMHg7atmNU9DFFLubYrYTls2EaSdtvtxAX28l3ZJvtrK3&#10;gXxd4sNeJ+j3KRh4yPtgwE16L8t9m3tsVzq5i230hTaaNO12MKDf1Qb9+RbTRptlvdWy2mg4V6c9&#10;V68732zaaqeI2qzb7dRuJ3MJANwjXO7hL3axu+3MJTBwK7vRYF3JGJeT+qW4Xmbd/xd/YGBIHh4s&#10;LdF/3Hv5YOD/PQZ/lRdMmgx8mvyBwWSVfs+7Ec/hEBhYXsKRDMQCAx8O+RACg191O553io87bPik&#10;3m/l7rUQPWgT5Hbgp91OMPCLPg9CCYPt4OFXg763I0HSlj4afDLkezzofT4aBAk/Hwk9GfA9HfST&#10;CYrI2rZxMrsVwgmQcJSITHkV2ScT2+CTHTyYjr6bTx4ukMGQ75YbP663o9i6BypY7Xi12vFiBbjS&#10;8Xip/cFi292FlqvT9Rcm0lsj8Y2h2HloMLrSH1no8k23uqaanWMN9sEM35cAvlI9cbo7QXXGLG1h&#10;c3PQ2Bgw1Hm1Gbc67VSmnMq0S0Uk204l/LUejbw3LlZF+IogUxYRaqKiOipqEEZsqiBXE2CrfLTC&#10;SylCPLH9TCWMmF2TcOriDi1iRkRVWKiOOVQZn74+YKrzGVIubdKhzrh1jX5TW4TujLHdhKj5zgjT&#10;GrCAnJv9JgLSQWNHwAC1Bwxtfn2rT9fm13UGjd1hczeYPGLpiVr7YlQ/KD0JuuaGM/xILTfawIw1&#10;UNB4Iz3RxEw2s1Mt3FQrP93Kz3fa5zrE6TZhopkZbaBG6i0QYk40cVMt4lg9P5ii+5PWoTQz3mCb&#10;aXXNd3ihqWbHZLNjutU50+YiaiWabXPPt/sW2kMLbeHF9uhSR2y5M77ciTC63BlZ7govd4XOdgQW&#10;2ryzLa6ZJgc02+ycb3Mttrvnm+yLTfblFtdqh3e9O7DRE9zoCW10ByU7tN0X2R2IXRiM7w7Gtvsj&#10;W33hzd4QUU9oqz+yMxi7MJK4OJq8OJq6AI2nL46nd0YS2yMJvABbw/HN4djGYHR9ILLaF1rpDaz3&#10;Rzb6Y5uD8e3h5O5o+sJY5sJoGsbOSAqCE9oaSiDCxkAMIjGHEtDOUHxXEoxtpGQgugUhPbIGonBi&#10;74XhxO5wYhtX7AuvdPtW+wLrg+HN4ejGcHR9KAIhVbsTKbyfF0iYgr07noRxcTJ9aSpzebr24kT6&#10;0mT6ylTt1Zn6azP1V6frLk8R58Vx3F3y8lTm2mzDjblG7L2Ek4wnsevKdB2cO6OJlZ7AuW7/5mD0&#10;0iSJBl2ZwuHkDDCuzuDAppsLLdfnGhFhZyR+dSJzY6r25kzd7dmGO3ONd+eb7kBzjbfnGm5O18nV&#10;RpfHEpdG45dGEzCujCevTaSujEWvjIYvjwQvDxNdGQldHQtfH49en4jenk7enkndnvkRYnM6eYso&#10;cW8u82C+9uFC3aPF+seLDY8WGx6fbXhythF4//hsIxE8kv/hQv2D+boHc7X3Z2sfLTY/Xmw91kLr&#10;o/mWB3PN92cb78003p2uvzvdAAObD+YaH8w3ISR9KKbqHs01PplvfDrf+GSu4eFM7f2p9P3JtFxv&#10;8mim7sF07X1oKnNvMg3dnUzfGU9B96ewq/7BDNHDGanChdi1EKl2mSV6hCTN1j6czfxQ/ZOzrU+W&#10;258sdxxrqR3/iGTdn2u6Nyur8e5M453phttT9TcnSE3QjUnkfEbK+fo78413F5run215tNz2eKXz&#10;+Xrvi42+F+t9MJ6f74FebPS+2up/sz3w8nzXi5X25+dan0r1LE/PNj852wyb1L+stL8ku9qeLbc8&#10;W2p5Jnlen+/c2+w5ujj0fqd/f6Mber/df3Rh4N1W76tzrS+Wml8stxDhDDjPYtOThcZHc/XSbdY9&#10;mMw8mKx9OFUL4/5E+t546t548v5ECno0k3k8C9U+nat9vlj/aqnpzUrL3lrr/vm2dxt97zf7JcEg&#10;VQnvgdZbPR+2ej5f6Pt8EWTe83G362i382in42iX6P1Ox6PF9LXR4JVh/4O51OFWF9D9cL391ULd&#10;y9n01XbxYiNzpZG91Src77A/7HTcbxPvtwqPyGoODqIO+5N28WGrcLeZu93EARLvddpf4QsyV/t+&#10;uendctMeUjhfi7O9Xqx/u9T4cjbzajbzer5ub6nx3Wrrh43Oo+0eMPCH3b436x14P29OJW7Nph+t&#10;trzY7n6+1fVwre3ecvPds013Fxv/BZ9V8O0LfHRbaZDw83YWm2RKSemL+88w+OemYHlCLJl+j6fF&#10;+k8kDMGD8HDQtYcrDpAFl18cY7Dtfpfjbod4s4W73kRfb7LeaKZutlC3WqzQzWbr7VbmQaftsTRj&#10;x5NumYTpWw1WGI+77c/73a9HpGniJslo+P25xP5i3eFK15fd8a+XZw42R+7MtJzvCk3V2QaSdFfc&#10;2hI21vq1UUe1lyu3W4sEskJvkUhW4CxziVUOW6XIVwhsmSwb4ggKOGHDcInVDqGKp8uspgKzIddq&#10;yge8AdsEvoRji0C/pKVXahaGLOYciOeKXc5KMDDkcVc77BXwWK35FFtisBSodFlVql+r1adUujMa&#10;QzYYGDLThWYGKoCsADm+SBKMAqM1y0LnWpkCCw2BkIstVInRXKjV55mtpSYL7GKztYRiyli+nOHL&#10;EMdoyTODuulCii2mQc486JoImM3ZSmkOyF3MgHLBwEIRDx62lwj2YojwNlcApIRkwpQaUXPAmdg0&#10;W7J0+l8gg/GU0XRab/hV3jQZT5P2InOWCaVq4ASN0nMh2E+mZZkAZQwGAMOPCJQVeUU6iiMzebbU&#10;bqtw2BXIKGCwFBmHgIFJj2i5UzQwmLTfslkcX8AAztkCkPBJIpE8FN9FO5kHC06U48nKwKQon2el&#10;ci2WHDNpyzpNWU5TVugUBPq1mP8McWwWTWHvKYvplBUMTOeJfIk8yZlw3MZbYJegSForK09GYhmA&#10;yS6uELJJy2gRMSD8XNyjfL+4UzlniJPFq5KDvDLofzUaTyNz4JTzyi6WOpxl4F6gCMPm0UyuBCG5&#10;2AQVE+7FA7KB8wnWyjaP/JE2sdfjrYRgwINdcMpnw6YcRzbgQe5xXB4PBOXzwZZkgmWpKfWYh0NK&#10;GMetrB7S9CpjMDYl2iTTbgHSgGegOMDk3zMB5M8VwpAzBHn1g4dLALeg34ALxFgOdAQMu20FLiEf&#10;IehXoLME6gzBYGCVjcQECQObvY4SJA8A7LIRHoYN1kVqETr4AniQHuhkvmjYMqgjYTKHw5ChFylB&#10;UmU2lvcieXheEJKKXcQj3QseLtL/c2QcK/MzbPjlW3OQBlV5DbMcl5DnEQv8zpKgpzzkrQi6kUW4&#10;x1Inj7vLc4C02QIevwL9KdpwWrCS14anciCcxIMsJa3cOD9ZGgrZi+yCwMN+Avl4CkTYFfXXhL2V&#10;QXcFWbJLaq5PhFQw4ASCBvACIIvEYsA5NsleyF/dGNe111q6G5nOBmCwIe6r9NuLPbZCt9QdQGTz&#10;OGkQhNV8hqayWWzy+OEXyq8WbJbLw6siCAUOPAtPecCvcDtLHLYCgc3hmSwbm+0QQMIFHgd5Xh6h&#10;OOKqyoS1DXHDUKdzc6n5ykb37GCwPWXszliGG/mpFsdUo308xY9E6JEwPR5hJyLsbJwb8xv7RWUv&#10;XzUkKqc8+sUgANiyHDCthkwbUctm1LIeMqwFtOeDus2IcTcJGLZuhlSbQdVuVH81Td2o465KGLwR&#10;MkIXksyFNLuTojfj5vMx/XrCsFNnudzEXGlhLzVYLjdYrjbRN9q4O932e32uu33Om93itU7+Wpdw&#10;tUu41MnttFIbTWZoq8W63QbKpZYa9OdaTKttlpVW81KjfqFWs1irOddkPN9mXW02rTQZVxoMa00m&#10;xNztZHe7uO12eqPFst5kWa0zLaX081H1dFA5Fag5ht1//gcAftVtk9cNJrNo/pjO6qCfADA+zZLc&#10;0nL9x5NTnmCw3CkaGHzCwCcY/G4Y8h5Ik5FAb/tcb3qdr3scL7vEF53i80770y47uPc+aRPm7rfy&#10;J0OCpe7QpDX4Zb8Xet7nhvDtJjM/D3ie9LsfDXiAwU+HfGSizqEAGPj5cJDMZzsWAQmTNTkm4m/H&#10;YyDhw6kE9HaCzP27P0MA+ONS3Ze1lm+bnd+2uj+jULXRs3++69VKx5Ozbffmmq9P1V8cTW8MRM91&#10;B+bbPeMtrpEm52CDvb9O7K21dWeErjTfkWTbE0xzlGqOUPVBc8KlDQnVfq4yYKsOijV+ocovVnn4&#10;CjtVzJnyWWMeb8oXrUV2ugQha8hlDLmc5BTMBTZL4Q9hV6HNXOagFKKlnNUXWTX5VnWeRZVrVubQ&#10;ukJ4WEMxQgaGvogzFPOmUsQUzGWCtdzOVLr5GshOKeAXTKUwPGyNj1cFRW3EoQ+LOh9b4zSXi8ZS&#10;hB6q3PsfVAZ5rERBrirEV4d4hFVg7IiojDnUSZc25dbUBbR1AXVtQFUXUDWENI1hXVOEqDGsJc6g&#10;uj6kqQ+qa/3KlLc66a5Keapr/aqGsKHWp0s4lRGxKipWJVyAdl19wNAQJOtl1AUMjSFTc8TSEqNa&#10;TxSlu5L2zrijM+boiju7Es7OmL0jauuICZ0JW2uYaQlRzSFrc9BCFLK0RqxtUaoTBwaMrX59m9/Q&#10;GTb3xCioO2KBegnSsyO1tvFG53iDY6ROHM4I2ISIUWcfqRWHJA3DrneMNDiHG51DDY6BWnGgToQx&#10;0uwea/VAI82u/nqxJ82PNrnGml2jzSQca3EjHGl0DNbZ+tLccIMdrw084/C3uIcbcR5hqF6EPd7s&#10;mWzxEjV7JprcYw0uXHEgxfcluMG0jShjQzJG6x3YhZQMpIWeBNMesXTGrD0pVjqPHSckQqoaHfKF&#10;Jlo90HiLh1yixT3R5p3uCMCAJtu8Ux3+mc7AbFdwric83xtZ6IsiwjgOwa5233SHH0Ic2IiMmLAn&#10;23zYxCGIvDQQXxpMIJTPsNgXhRPnIeoJz3QFp3BUu2++07/UG14djK8PpzZG0hv4HY2mN0fTZ7uD&#10;s+3e6Vb3VLNrstlJhDQ3iGN1/FSjbapRmGjgxuvYiXpuptm20O5c7HDPtTnOdnlkLXV5lru9yz2+&#10;5W7fUpd3sdO92hfYGIxsj8R3x5IQIBw20P3CWGp3NLE7moRxAagvbW6RyovIen/40kTdpckG6Mp0&#10;0/XZ1muzLZcnGy+M1e2O1a31xc51hZc6gsudwZUeRE5sDCTP98VXusOb/bEdUm+SQLjVH93sjWz0&#10;hqHNvsjxZk94A9F6I1t9ZHO9K7jW4d/sCm71hLZ7gts9oZ3e0C4Z9h+50I8wvNUT2O0LXhqMXBmO&#10;XRmOXhoMXxwIXegP7iJEysczFyZqod2x9PZoamsY6SdaH4xuDMU3huNrA5FzPYHlbv9yd2Cx0zvd&#10;7Jhucc21+xa7govdoYXOwFyHf6EruDIQ3xyr3Z1s3J1qQrg9Xr85Wrs5mtkar7043Xh1vuXaTMNl&#10;5N5gZGcgvDsY3RnE7YS2B8IXhmOXSKVG+sZUHam/mMxcGUsi5rXJzK2ZuvsLzXdnG25OZG5OpJ8u&#10;t3+8OnF0eezubP3t6drr48kb48lbk+lbUxmE2MQNXhqK4E4v4saRA8iHnuBOd2C72w/t9EA+3PiV&#10;ofC1kei10ejV4fDlweDlwdD10dityeTdqbr7s02PFloeLzY/mm98MFN3byp9bzr9YCb9eL726WId&#10;9GQh82Qh/YwMwah9vpx5vJC8MOBabmWWmundfs+jhdrXq63PF+vuj0fvDAd3m7ntWutuHXW1ib3d&#10;Zrvbbr/bKt5tsd1rER532B+12R7iG9TK32vmbtRTl9KmS7Xma03Mgz7P4+Hg07HIk/How9Hw3aHA&#10;7UH/vZHQw/HovcHAnX7frT7v7QH//dHwk+nkczJHQ+MzUilTf2UktNZpX+91XZ1KPFhpfrjWeuts&#10;w/X5uiszddtjyX8B3D5rY8DAAOBXZFFjMhElPrTv8ckccP3MwNJSDWTFwo9j/s8T5NMrSyZe+WP8&#10;MwbLfpAw6Qg9TJZW+jDiPRhyvel3vJQmpXzUKYKBb7Xyt9ttdzvt97oc97rsdzttd9q5W600SBgC&#10;Fd9qYe61C4+67U96HPhO32tm7zTSd5po8nnGJxnf42FgcJishT2XPDxbe3iu5ePO8Lcr80cXpx8u&#10;dm72RueaXON1Yn+abY2Y6vzauEsZslf5bQp8HZ1sqY0qFqxFvLXIxpU5yJo6CoEtZayFlDkfIWwR&#10;SGktBAZ7XSq3Q8kzZRZjvkmfS5kLeNAyqJIptFhyzeBeADAw2JoHw2gECmbTNMitzOFQuFxVbnc1&#10;kFiwlVmpAporNVoLdaY8vTkfPKw356n1WSrdabX+jCytKctgzTUz+ZLyLGyejMFWoCMB1xIwLcWW&#10;gngtFAFgg6kIDGyly3hbleioEcRKYLCVKYLk1VBkyVQMJAYG82KZzVEhOhWCvUxqYS60OcocHoXd&#10;Xc7ZClnS0EoYEugL6IWAwQjBvaBNk/mMVvdnjfZPCMHAcIKBsalW/1Gt+SOM/60AzDibfEKcQT6t&#10;yZSl054y6rOs5nxgsENUIJcc9nKeK5J6OJNBvyyTwzDZDJMFUdQpi+XPJtOfcQYTeNt8nDakCrgr&#10;S2Z1pB/hCQbTyDomXyruA3R/lQQA/gUYTFl/oalfGdIsTDDYbCQYzDN46OUOW4WNKyUr00jrPHkc&#10;FV6nwgusAkeBrCRwEiX6RQgbHqetBJsclSsIRbi6nGmQfMtIKoRMk7MOToslW7qXMzSdJ9E7kp0P&#10;+jVbzhiMyNtfjaZTFmuWzMMQ8BgRTlhFJlsIxOtyV0DAYISkWdhdYXeUyoQs87DMzNJmKcCGAwYL&#10;BS57MeQUi9yOEp+7PECW0VLA8LrKZMGWJW+G/NW4d/mWwb0wGJC8OQshBIaEh6fzWGsOyQTgMYlW&#10;aGNynEK+11F8DIoegB+IGrAHxC2QhQjAYDuXixC2ywasPcZgAJs8NhvYBkkjtMlobfhlQpbjwG9j&#10;cj3yWOgfkh8KkoqUwDh5ZEibnFr5Rkgdh1CMCMcTjElTi8lngOfkDBA5kMl3CEUeB94KHJ7NU6d4&#10;+gySjdvBTXnsgGSSEsZ8mjadYi1nIKvhF5P2j1bDrza80lQWbTlNmUkPfIElw9EdtkI8BY+zFAYe&#10;yrGkFnt4yKNxlgF0gdYAXTKI2lkGGJaHW2PzZBcEA5tg4yhg2FdVF1E3xDSNcW19TJMO1YTd5W4+&#10;n7eepo2/cNYsnsrmqCzKIlUPWbNkDOZ4vIHZeNN4IV+aRo6MorfZ8p3OYq+nzCEWOu1IbYHdhpTn&#10;OIRcl5gPEib1GtIy1EFHaW1EM9zp3FhsuLjaOjfo762zTHc6FrrcKDkttbvPtXnOtwc220MbrYG1&#10;Rvdmk2c5yU359ONO1ZRbu+g3rgTNKwHjOa9uI2ReDxjO+3UbQdi69SBIWHM+pN2I6LdC6p2Idjus&#10;2w7rd6OmCwnrhQS9GTYte9Tn/NqVoH6VTKNlPB83rieNm2nzdr1lt8G6kdJvkDWWNOsp7WatYbfR&#10;cqmFvtTGXGxjAMDg3rUG42q9frXBsFKvX67TLdXpztbrxuOV0xnVQpP+bLNhoUE3V6uGFuq1wOOZ&#10;ZM1sSjmfVi2kVYsZDQ45V69fqtUupNRzCdVCQjMfV0+Fa8b8VaO+ymPY/ed//4DBe32u49bgfpf8&#10;XZbk+f8agwkJe9+P+N+PBN4N+w+HfIBhkPCrbjsw+FmH+KhdeNhue9RBJoX+IYLBcndoWU97CBWT&#10;NQ6lCbQIBktjqh/3u4HBz4cBwISEX4yE3kgLh8rLuuxJY4ahfWDwbPpgNk2mKV5tIvOjnm/9ROZn&#10;6tg/1/ZioenRbOPtydqro+mdwcQaiviggibnSK3Ql6A7o1awbn3Ykg6Ykz5j3GuIufURlzbo1ATs&#10;Kp9N6RfVXpvKzlTx5jLWVMpbK0S60sYo7Dyp2uaZUpYqZqxFJ6LNBVZTvsWYZ9LnmPU5VmMebSmU&#10;49CWIspYyJhKWXMZbSwxawsMqlxIV5OtqTqjrc6CoZcEQydvKnMM6jxNTY5GlWfQFVtMZVZzhcVQ&#10;atQWmXTFtLnCpC02a4soPc6p4C2VjLHcoik2qwot6kJKW0jpCihdvlUL5Vk1eRaiXIgzgt5LWGOx&#10;LNi8uVSwlNmsZU6u3MWVOrkSF1/qsZV5xQpptfYKt1BGlnBni+F384hA5hoQqQI7U4TIfke1T6zx&#10;CJVOtsJOldqspCuci1N4bVU+G9nlF2sCdmXQqQq5NCGXOuhUBxyakMMYFE0BmylkN4cd5rAdtj4g&#10;6IJ2fUDUBURtQNRIUiMM2hFfE8ZRQnWQqwTAR0VlwqGGYnYVlHBq4nZVyq2r9RqgtEef9ugyXgOU&#10;duuhjAdMbobSXlPSbUi69Am3PukxJCCvMekzpQLmdABvgiUVsCT9ZqguZKoLGWuDBqKQEXZd2JQJ&#10;GtIBPcJMQA9/fdhUHzFjb8qvgwfvUkOIqg9aa/2WOr+lIUg1hpmGEI3r4qIpjzGFS8OQwoRLH3No&#10;pX4B1T5W4eMUQaEqLNZEHKqopLC9JiTWxF2alFefCSAxlrqgGUbGb4RqJU89nCEz/MQOWxujdHOM&#10;aU1wMGS7Oc5CTTHmRHCSMM60xFnEbEsJHRlbV629u96JzdYkxCNOQ4RqjFDyGZqidH3Q3BS2tMaY&#10;jiTflbZ1Z8TeOsdgo3uk1d9ba29PsE1IQMAINQRMDUiP31jn1dX7tA1ebZ1bnXEqoTqPusmvh+q9&#10;mpagsSVklEJTa9jcFjG3R0hXCzg7YtauON2dZHtTXG8a4vsywkCtbVCqsBhudI5ATa5RSTDggWa7&#10;wjOd4emO0GwXGD6x0JuY64nP9cTme+ITrcHhBk9/xtGbsvemHP1pZ1/a0ZMQu6LcYNo+XOsYqXUM&#10;19qH0mJ/UuhP8NBAUhjJOEYy9uGUCI2k7WMZx1itc7zOOVHnGEvxY0kWGk+xE2luMs1PZYTpOtt0&#10;nTCRZqcy3GyDbb6ZDOyfbRRmGnhoulGcbnVNt/tmOkmdBamYaCc1EUSd/ok2z0S7d6zNM9ho70mz&#10;nUm6O8301vJ9tUJXSuitdQ40YJe3v97dW+fsq3cNN/snOiKjbaHR1gCEpzDc7Btq8gy3+Mbbg9Nd&#10;oYXu4Fy7Z7bFOdfmXuzwnu30QUvd/pW+8NoAQe7NkeTmcOL8YPRcb2i5J4jwfH+E9HQYSm70Rc93&#10;hy6NZ55vDrzeHbk6VXdxLHlhJE40mrg4mkC4OxzbGoys9wXXe/xrXf61Tv9qh2+lzbPc6oZW2r3r&#10;Xf6tvtCFodjl0eTVsdQVHDUU3eoLrHV6VjsQwbXdH7kwFMfea2ByaBxK3ZhI3JxM3ByP3xqP3Z6I&#10;3h6P3B4P35mI3J2M3J4IXhvxXRzwrHfb17vEy0P+ezOph7OZO+OxOxK13u73XetwXGkRrjZxN1qE&#10;Wy22G0389Qb2ej19p5m728QC9O61cHea2RsN1KWM6ULGeLmRutVpv9vrvtfvvTvgvdPvvQUN+O4M&#10;BR6MkGmfCQb3eqA7g/77Y+EHU/EHU4l7U0hhZLPbcbaJXmrlt4f812aS12ZTF8ZjWyORtYHIYnfw&#10;X1528o+lmbFedHDAXXxoP4z4Po0HER4MumUGltuE5dZguR76x6f37w2/sucfMBj6jxjs2R90ve5z&#10;PO+xP+4S77cLt5rZ603MjRbuVptw5z+QMA8YlniYudnC3mnl77fbHnaQRvO7zdy9Zu5hm+15r+fl&#10;oP/1cPD1WPjVeOTVVPTtXPLdSgMZQnBp4ujizKvzw9cnm1bwe2tyj9SJ3Qm6IaBLedURZzUY2GvD&#10;B6NcwuAiAbhLFbnESpejymFXgGxZmkxAJQt4ZjLkcEyJy14NAX2t5gKzMY8BP3PlDFNEUflgYECv&#10;jL6yYTCcgZ9liwShFCQsiuVOZyVkt1ewfIlgr2SECpovZ20KyMqW6ky5wOAaza/V6l+qNb+o9Kd1&#10;5myDNQfSW7KNoEcu3wIK4gpYARALDC62MuDeErO12GguAglL7cDlnAAMVjrcKrurWrArWKEM3Guy&#10;5gOAIRgWGsSLBJTbXZUub43Hr3R5q2xgJEepHRDlq3J4KnixiCeNhwCnEtAjUNNgPG00nYFgWClg&#10;cJbeAPT9FYIhQd0vKvUfIeAukBiMBx6uUf5bdc1/Uar+K5zwAAVl9D2hQXJm/Wm9/rTRkE1ZQGUl&#10;otQabBfLBb4YDCxhcC57PIiXiKaPMRgnMRrP6HS/ajR/1mr/rNfj5HKXTgLA0ElrsMztJFXaP+q1&#10;fzRo/6DX/FeDlsik/4PF9EfK8mdgMGX91Wr51Wz+VR4nabXk4jVgmWLaWsBSwB5QLgAJdEQmW5am&#10;pCqVpqciE1MRQOJBL0UOW7EddAoUl8gcicRd497lbEFGGU2nZeiVDTkf5BZ1QsIMwINgMHAX6AsA&#10;ljEYSGylyJBmMqr5JxKWYVjmYeAuoBeUK2/CBvrKHuyC4JSjSX7wdoEoFLidpT5PhRdo5Cx1gTll&#10;6PVUnMwcbgeV/SQcghu0sfk8k2fjCnDXApuPm7Xg4Rp+pcxnWCqHo3PJ7ZvOYFMaRJrLMxDpQOsS&#10;C0G/QW9FyKdACNvrBEmS2bk9jmJZbhFkWyA7Jb4ljZYy3wp0DsgNAlWC37AJJ3bJJCy3CQOSXXYy&#10;SZg8UlqeOcwuzSUucCC3YiIBKiIhGSNNZnqT45AJxqQDyVxiLmSLwuuCKnA2RCOzkQtF8nlw1zDc&#10;DrwDwOAcMDBPZ9n5XCQet+C0FdjYHIHJAQZTxl8Ryhhs1v0JmzYuD+jLgIStZ1g6W+DybGBmKUT2&#10;yoYs7JL34kEAuf0S8bqEQidfgBA2iBeCEXRXyBh8stdtK5KAuTjqKU/4FEl/ZcJfCduPZ4oflPlX&#10;q/5PtOlX2nzaavrVZPjFoP+zyfirRXrTLFa8or9arKcpOotm8KPLgvDrE4Rcu1jgcZeQxdU8JS5H&#10;gdMGBiatwV4HacB3g9upbJ+tMBWsHmgXzs9ndpcbp/tcXSn9bJdjqdez2uc/3+PbIJXQwQvd4Yvd&#10;4QsdwZ0Wz1qanwsYplyqGZd60aNb9uqX3Zolh/K8T3feq133aTeDhu2wYTOsWwuqVwPqtaBmPaDc&#10;CKo3g5qNoHYzrN+JmXbi1o2IcdmnOetVLwU0yyHtuYjuXJRoJa5bS+rPp40rcc1yVLkUrVmKKVeS&#10;mvMZ/UadcaPetN5g2mi2rrdYVxtNZ2t1i7XaJWBwg2GhVjuZqB6NV44nqyczyqmMiiithGYy6tmM&#10;ejJeNZNSzmXUc2n1XAowrDmb0S6mNYSBU5rFtG4hqZ2OqsaC1SOBqmPY/ed/Lzp5GYPfko+v822v&#10;3CmajA2Wv85Ho/ik4hv9TzB45j9g8Psx77tRz+GILCCx//0YWbT/cMS/P+h90+d62W1/1mF70iag&#10;2HG/hQcGP+0+ng0LDCy3BiMEEj/sEB60C486bU97HCBhWfIk2096Xc8HvC+HA69Ggi/JFzlC1jgF&#10;A8+k9mfTb2eSr8mivon9ucz7sw3vlhvJLCybnR83yFA0GYDvTWauDMa2esJrnYGzrd6pBudwSuiO&#10;0i1BU71Hm3IqY2JNUKzxCjVOrsrOVopMpY1WCFQFaymjwauWcp6uEphqlqq0msrMhlKrqYKlqjkW&#10;3+tKnlPwPBHHVdBMqZUqtliKICtVYjYX6nQ5Wm223pALD02XQpS1xGIqtBiLLPpCkzZfr87Rq4i0&#10;yixl5a81il8QqqpOqatOI1QqiIeo6lRl5enK6uwaVb5GW6zVlSBUqQvVmiKDvlSjKlQrC7SqQoO2&#10;xGwotxjKDepibU2BVonzQ3mQTpWrVeZolNka8LYkgyYfOtklC7Zek2vUE4BHycRizEURhbYUQAB7&#10;M1mEAv+NcylzPiWhvtmQY9RnI7SaChhrCc9U2LhKgamgLSUmfb5Bm2s2FFDmYshqKrIYceOFsBlr&#10;KUuVQbQZOaygjZW0sYqz1PBWJWepZkyVlKGcMSlYSyUHWRU8BVVKIrZgVXB4LoZizlAsmMrs1grI&#10;Zi6HYAimUtmQ5aQr3Wy1i6mS4iCyws3WeDilk6kiC4kbS3AqwVrOmct4a7lAK2yMQqAreKoCtshW&#10;OQWlg6uws2UiUwrBcPLlLkFxIgdXLjkr3LZKj1glOz226oBd4xM0bkbpZpV+mzbsMEacRhguusZh&#10;rSKiEFaKFoVgLOf0JYyumNYW2ZBIXFoKRbrSjmQzldgklS+WMpFWOLlqt6CEXHyNg63GXjtd6RFU&#10;8DixSVciDkIXVw2nT9R4bST027WQT1R7BCXktan9do1s+Owav0PrFTUeyQ669BGvKeDUIT48DrZK&#10;TomLV3pFRFC7uSoPV+UTanw2pc9GwqBDE/eZMmE6E6biPmPArkYEF6twsZVurtLJVNipMoe11Gkt&#10;dViKRWOhYCiwGQthQzZjgZsqc9NlLorIQ5d72Qofq/AyFbB9XKUkBemCIVSHxJqwXRVxqKG4WwvF&#10;XJqYixgJD4rfhozfVBs0N0aZuhCVCVhqA9b6MNMY5ZpiXHNcaE85OtLOloRYH+YyfirltSbdlrjL&#10;FBb1IUETFbVxUZewE8Vs2qigjvAqCAY8Sfix16ZNCJqkTZu26+tcpkaPuVZU1wo1GaE6w1el+coM&#10;X1lrq6q3V9fbaxrs1Y1OZbNb1epVS4KhavWpW/za5qCxOWJpjlqbYxQRMawtcbo1wTTGrE0JGqqL&#10;mBM+bdStjHpUiYAuHTTHPMaEj8qE2Nowlw6yST8FYbM+KiCU/GwmzGRCdCpIpUNWPI76MNWZ5Lri&#10;dFfM2pOg+9P8IKlEsA3X20cbnRMt7impmwDC8Wb3SIN9qF4crhfHGh1TLZ7ZNt90s3usTpxv919f&#10;aH+0Mbg9VnuuN7LSHwFCg5bP9YaJ0Rde6g4udHjnWl3zrZ6FVu9ci2em0TVZJ45nhKlWoZTOAAD/&#10;9ElEQVR6cb7Vfa4reL4vKo0XiG0Mxs7jqC7ffItjso4fTdPTDeJsk3OhxbXc4V3rDmz2h3cGIxcG&#10;wxeGQldGItdHozfHorfG/o7Bt8ZCV4e8V4b8Fwe8lwZ910dDN8ciVwf9l3pcNwf9z2ZSz6YS9wcD&#10;NzrswOCrjdz1Ro7Mc1lLXam1XK+33miw3Gq03mlm7rSwN5roy3XmS1CD5Vord6NduNFhu9Ep3uhy&#10;3Ohx3erz3Bnw3R303+v33QUDd7tudDtv9rpvDXhvD/pvDPiu9Xsv93vW2/izDdalZma927E96Nvo&#10;95zrtC+22aebHaN14r88b2cfNpofNVmAwQcDLnxiP08AYskqSodkaWMnJPeOlo0PI97PEyef3v9A&#10;vCcYfOL5uTUYDHw45N4bcL3qdTzrFh+2C7db2GsA/VrzxVrLlQb6Rit/u8N2t1OUZLvXKUB3gMqt&#10;HGj5NqkYkCsJuEft4vMe98t+35uR0N549O1E9OV45MVk5M186sN6y9dLg5+vTL/eGLk927bZn1xs&#10;C0w2ugbTQlvYnMbL6laGHFV+UnWq8DsqEXrAw7Zyj6jwuWs8bmAw6Y4LgcTstnKOKTKbcvS602Ah&#10;QmhiJTAYwGYxAYOLbHw5TRcCd+UW4BMGRggwZphCjiuWBRh2OBRudzXkcFUBg1lbBUhYxmCKKzNa&#10;C7TGbLX+jFJ76gcD5xqpXDCwFvBpzQYGm+kcmstnhSKGJ828FrrIQgGAiwymApOl2EKVWukymi3n&#10;wfMetTegdftUNocC0EuxiFxgBq4jqQwZWizYy0SnwuWt9gZU3oDS6a20u8udXoXbX4VQsBdzQrEo&#10;lgHgcRcmUxYgE2BvNqN8fNzibaXycOM0XUDT+RSF288B0wKGQXRgPxk7Veo/yAwst4XKyAeBD+VG&#10;WoArzkw6ReObbSlg6WIbX0ZyXiy3CWQUMYOYdA5DZzMMYWC5Ndhs/pPR+CcLrmLM0utOAYMhGEge&#10;w+TzYGAyb1YhDAHEIhSxbL7ZfEaj+UNN9b9qVP+HFlL+q0b5r1rVvxq0/8Vi/ANt/YWhSe9oijpN&#10;UWcswFTjGTxEiwVPtsBqJstfMZYcG1votJE1ojyOCre9TCLeIvASCAo0KDEhabsTQS9sLgtkBfAD&#10;d42n9PpfdMBg7Z9gmIzA+CwKD9SSZUVWUDkI4dTrQPK/mEynZLiVG4RBwiYzaPk0DAlOSAgMPmkN&#10;lmPKm8BdUC4IGdEgGPAAg+H8B1RGKEUutAkFLmCwt8LrKXc6iu1i4bFshTyXywGWkO3IfFAQdQbY&#10;BkOCtyyQLe4XAg3Cpi1ZwGCT/heZe0HCsgeCwSAx5JBskLAIErYX+T3lBIN9Cr8bwIncy3MI+fC7&#10;wcCOYgCww1bgEIjcP5qCZQyWAZg2nYJktgQMww/6BQMfRyONqyB8wqsgWwiGDS+DNKO4PKmbvMsh&#10;TfkGwZCnDZMl+wHDbgmG5anITg5BiDPgVAjJkl22QhF5ReMGs4C+diEf94I0sBS5Zcp8ymoEaiIf&#10;CG1aDH8GdgJ0OSYH2UhZCAbzLGFdMuBWkoBbwNPkC2DIgg0MdgF3nWUuUudSYGPyBCZXmsC80GUr&#10;9thJT3Vp6u9iOx4KmcWN9LiGIbJ5XrHQLxYG7EUQANXF59nwKE2/Wg1/Nuv/ZDH8YjLg54P38496&#10;/Z+NplNG8ym96Re9AT9bbP4CHjYDiS2/Wq2naPo0x2b5vGUhvyLor/C6i132fLc93+Mo8LmK/I5i&#10;j1AoWrPcXH7cV9HTzJybjm0uZiZ77F0p7XSnsNTrXh/wb/b7t3r9Oz2Biz2hKz3hK12hnRbXWopd&#10;COinXcoZR828U7UIidXzfMWKs2bVpTzv1WyFDNsRIzB4NaBa9tUs+arP+WpW/MpVv3LFrwIVb0QM&#10;GzHjWli/5FcvelWLftXZoPpsSL0YUi2EVIth1WJEfTaqORtVLURq5sPVc+HqhWjN2bjqbFJzNqU9&#10;myZaaTSfazTNZzQzKfVCnW6p0Thbqx2OVIzEq4bildBwvGo0UT2eAg+rpzPqqbR6PF49nVLNpjWz&#10;KfVsSjWXVM+n1PNJ9WxcuYDTZvQLaf1MQjMRUY4Gq49h95///YzB0thgx5tuB8HgAff7YS++yx/H&#10;AnKHrH+GwZ+mAkcT/g/jPjDwP2Dw4YgPAHww7Nsf8pKhSX3OF13ikzb+ET6+DfTtRpaMzupwSAzs&#10;BgzLjcAP2233WrjbTfTdFvphB0+W+icDlMTHXeLjTvFJJzZdLwfxOQ6+GQ29Hg29HY8eAIChuTRZ&#10;63I+/XYufbBY/2Gl5eh82/u1tvfn2w/W2t+ca3m+0Phguu7GSHKnJ3yuxTvb4BrPiANxvjNMNfmM&#10;aacG9BviFT4G5e9SO11hI/BTzoGIrBUcpWCtFYA0q6mUtlRwTLXAqzhWSVkrTaZys6mCBgZzNSxb&#10;yQGDhUqbWC3YqliugqJBwiUIGbYchtFUoNPn6g15JnOh7GSZcqu5GCQMStRrc/SaHKMuz2TIN+hy&#10;1crTGuUZnTobTuyCgU1VzSlV9SllzekaZXa1KrdGna/WFWl0RSp1QY0yt0aZp9YUGI1len2JTlds&#10;BKKbFbRZYdaX6gDJyjyjvshoKDboi/R6MHmBVpuvUeep1bmQQV8I6bQFWk2eWpWrVuVAGnWuRp2j&#10;1mRrNNkAeCTeaMw3mXCJfJ0uV6PJgh+GwZAPj16fhzhqNT5/WVptDpwWSwnLKniuiqErTKZinS5f&#10;r8s3GAoMelwa181Wq7K1GhyO734xhLTpNUU6dZFeA2wutxgrzMZywDycek2xUV9q0peaDWUWY7nF&#10;JMlIqiHM+hKjttCgzodM2kKLrsisK4IBWfXFZm0hNhFiEwZlKGHNgOoy2AZVvllbxBjLOHMFQgty&#10;TFtADtQV4YRmPZ5LKWRCjukKkXUWcylDV1pNhWY8weMVKPNpSxFZno0i4mi8HkUWUz5lLoQtoIDE&#10;lEEAaSentNM1grkSslM1LhYAqXHQSt6kYPRlrKGcM1ZAsK3aEou6yKottupKkE6rEbdcjMTAoC3l&#10;tLncYigxIJ26IhiUqYyxVDDk5SynkFpjiUVfzFkVnKWCNpbh9nFTFKDaVAaPQFXi3nGzPImggBO7&#10;EIc2ljKmcspYirNR5jKEuBZOjhAn5+kqjq7ETwC7TLpCvTrPoCnALo6q5OlK1lLGWUmVAQzKWGw1&#10;FCIk9ysoA269z6mDIdAK1lwKP2UoskJ6PKN8q9QlwaTOMSizjcpssybXjJdQmQU/pSuQeivkU/oC&#10;xoAHVEQbCiHGVEQbCylDAWzWVMxbSgUKly5lzcU2qhyCzZlLOEuJYC0TmQonX+UWatyC0sFUiqB3&#10;SuFgqlxcjRsMb1MHHLpEgEn46YjHHHQa/aLeK+hcrAZPRzApBGOFzVQhmhV2s0I0VdiM5RAMbDrM&#10;CpelCnKaKx3GCoeh3GlUeCxVAbrGb1X4zWVeY4lbX+jU5Tt1eS59vttQ4DEW+sxFfktRwFocpEpC&#10;EF0SZkoibGmEqwjyigCpKCGdI6SwJmhXhpzqsFvjd9QEXaqwVxv2aP0ulcdeTZrQIFuNnVU6eZ1H&#10;NHrtRo+od/JaB6dG6LbpPHadF3LoIY8dHrVTqHHw1U62KurSJlyahEOddGrSbl3GqyfykLDOb2wI&#10;mhtDFghGvd8ET33A1ASP39QRZdojdKPP2B3n1kbrr5/rXxpIjjSShvfhBjIogPTbbxBHSKd9e38t&#10;15tkgELDGZG0pSe4zpC11Wds8xt7otRQWhjJkIEJ0Ggd0QiOTbN9cWt3xNQZhIzdYdNA3DpWy802&#10;2RdbnUttzqVW+2aP7+JA8OpQ6PpI+NZY+N5E9MFk/O549MZw4NpQ4OpQ4Ppw8MZI6OqAb6dD3Grh&#10;rvW6n8+kXkynHgwGr7eLlxvZq43s9SZgMHOljrqUMV+tM19rMN1ostxqoaR2UPp6M3WtibraTN1o&#10;467LaudBwre6HXd6XXf6PHf7PA8GfPeBxGDgLgdRjxOQfLXLcbFDvNrr3u0U11u59TZhq8ux2e1Y&#10;aePn663TtdbRNDMQZwgGP2gwgYRPMPjTeBD6BwyWSVienEPCYMLA/xmDTzz4Qsv6KE2RBQw+GHTt&#10;9Ttf9zledItPOoT7rdzNRvpyrWU3bdxK6HfSpsuN9HUQL/C4Q7hNWoMhAUh8q42/2cTebGRuNzJ3&#10;8J1uEZ51ul4PBN4MBffHogcT8bcTsZcg4en4/nL9552u366Nfbg4+fBsz+5gZrkjNNviHat39CSY&#10;Br8u4ayJuqqDIF6xIuCsDLtrIh5l2IOwJuJTBcCE7kppSqdyt0vh99X4fUqXU8GxRQb9GcqaJxFa&#10;Bc+VWi2kfZiQMF0IDGbYQpYDfhRa6XyzJddsAb3kUXQBJO0q5shatWVOV5XXr/IF1B6firNVUGyp&#10;mS7+SUVkVDBdCBjWmXKMVJ6ZyQcG68xZGjASoILNNVhOW1CwZvOsAEhEoPItVKHFChIuNJoL8UUn&#10;1dsWJKNYBOEHtf6gxuGu4sUyjrQeg5wLkEIrk0+zBSxfxAMPnOVuX5XHX+3yKhzucpe3wuOvhG2z&#10;l3B8ERhYxmCAvU4HljsNA3iPEMwPP9heBLLaKxAiJi/g6tkWIBCTZ5UbYKUxw3JfaKAvzeaDfol+&#10;NNhSdJ7RlMUyRaTdlS7m2VKbQBjYLpIpsoDBNAUGJj2iOS6HJ9NE57IsSJgUyglJyishGcliSBSS&#10;RIEZAD/FnDybl9T0R6ZNtpfCtphP67V/MOr+YNT+m179X3Tqf9Vr/g+j/t+s5j+y9K88B8Y7jasI&#10;AmmCpiTaJ/Ns08U0VWQ2ZFGmbI7Kt3HAnlKnCAYuIQ2DAKFjKMrjATAgT6lBj5AwB4A/Fk2SSuga&#10;6MsCUdh8hAy5tVzZgN9k+NWg/wXiuHyZWgG3IN4T+gUVywwM4gXQgmNl7j0hYdgQIhiMv+oNv5gt&#10;Z7ALxItTwQkqxl65fRgGnDaxCDfrsBe5nCUOR7Eo4oGSvq9AX8p62mT8M2Q2/QKZIBCR5DEZf7Ga&#10;TyM/5Rsn6bdm4xZwjxbTaYTwQPItU2BgKgdUzFDZAD9goUBAscDjLAUDB32VPrx19mI4QYbgSadY&#10;BEm9gvORh5DXUXrSKVomYXAv6BcMLHfoFeickz7Sx6hMk2uxTB6Hh8LlIz9hSOtp5eB1okmtCt6i&#10;PJLPIEZkJgiZhAU20LIAW94kBjZFWxGZVEzyy7ORQQKeDumrD3zNJ43/gFgaN56F6/JsLs/kMFbS&#10;956hsiykofXPFuMvMMzGXyDKchpxrJYzeOJGA/yn8SaTl0F61Vm8RdJ1f0qMBO0gc9KyTRqlbfj5&#10;/Mh2nsnDS+gk65aRvgl4J3/eS2or2DwHl+vkciTlOthcEYmksljLaQrEq/sjkodkAIB1uj/htTGa&#10;TxutZwwgYbCx8c8nJGyxnAIGExKmTnndeHwVoUCF31vqcRbKGOx1FvocRcBgmzXLxeZG3KXttabZ&#10;Yd/KVGS8S+it04+30vNdtnM9ztUe5/ku12ane6fTe6HDt9vm2ai3nUtQ837dDMHg6jl79bxYNccr&#10;ZtmyJbESWnHVrAe0G2H9Wkiz5KuZdyvm3IoFd+Ui5Kla9FYv+ZXnQpqViG45pDkbIAy8GAQAEwae&#10;DypnA9Wz/moSBmsWY+qFmGouUnOsmHIurpqFEqqpWM18RrdQq59Ja6ZS6pmMdr7egHA4VjWUqB6M&#10;Vw7GQMJVo8maCQBwrXamTjdTq51IqqbTahwCcgYJz6U0oF/A8HS05piEaw0LacM0SDiqOobdf/53&#10;gsH4XAKDwcDQ255jDAYDf54ISQz8/wsG7w95AMDQ3qDnTT+pksbn+FmH7XGbcKeBuVnP3Gpg7jRx&#10;91ttjzsJDMskfL+Vv9VI3ag3326iJAwGANsetnMP2pjHHcLTTvFFj+vNkH9/NCRNHx3Zn4yRzs9A&#10;34XMPlnmt/7wXNPRevvn7e6jzc791dYXZ8mULXcnM9eG47u94bV2/0KTezJjH07aOoLWRo8p7dBF&#10;UWRnKz1MuRMAbC0WzIUiStV0hUCX83Q5yvQox/MoylsBIWVAEY6usnFKgVMydBVgzASCslSwTBXL&#10;KDimXOAqRJCwUMmx5TRVwlAlPIdPOSKU0VaQVYEJJGnMt1qK4BF4BSJQliKzMd+ozzUZ8mCzIGR8&#10;Xo35iGwFMFuKcCAMKU6OQQfl6sCcunwt4NlQCIEqVapslTIb4EpTFZSlzAwmMYNVSMppcykARqfG&#10;yUsoKwoVJRZzsdlUZDIAfYHcoNM8i6kYTpOx0EgwlXggGEZDvhYMTDA4Bx6jEelHnHydFvCcpVFn&#10;wSAnkT2qrJoaQukq5RktkB7EQpULfJVNIE3lNFUmX1e+EM6m0+QiRDLMJvgJCSP9KmWuRpWn1+Iq&#10;hNi1QH0lzpyn1RTotDiqyKgHMJdgLwyDrggxEV9dk6OuztYoc7WIifg1OZqaHJ06Xxac2AXp1flG&#10;ALCmALaqKktbnW1Q5Zk0heBhoDLoFySs1+RDJnAvwNJcigvptLg0OB+4XqpH5gP+Ndl4ECagvvSM&#10;zMgWQz4eEwz48SjhxENkKLBrMW0uIeRpVjCGcog1VvDmSpu1SrBUciYFDQw2lsOAYND6UkpXSqKZ&#10;K0CbSK1egyQVmEDCBFMB/393QgZtISTb5E6VuWYd6RVvVBeA8yHcHYFhQykk3WYRNuUIuppcbXUO&#10;Qp0yDzmjk3KJ5CRyT8pJOfdwOVwd54dTWZWFvbDNhhJQt9kg9WUg7xISgBzO0qiyDFq8TkU8o7Bx&#10;VQJbyVJIcxGcOjUOzDXpC/SgX0CvGtfN1tRkaWuyjjtB1GQZNMDsPHkTEYxAZV2BCaFkGHX5OA9C&#10;XNeK6xqLYOOcVhMypxhnxl5sIoQND3KetZYx2As+N4CiwfzFEpAXM8ZSB6dy8mqEDlZlZ1Q2Wslb&#10;qhmjwqortWiLrdpiSl+Kp4MnAjH6Ms5YIROyaKq0m6sQCvpyTlvKqUt4TalNX+4wlTuMpaKuWNAU&#10;cOo8iNfk27QFor7QpoWRZ9Plibp8uz7fYSxwmgqc5kKnuUg0F4uWUtFKBiAI1lKC99ZS/Auys2Q5&#10;VfC8na902mpcotIh1tj4So7Gf6EyylTBWmoERm1j1QKj4qga2lLFWCoZayVrVbAUolVJVRhVLFVB&#10;W0rlLic4rZOqcFjLHZYyWXZLmWgqsRmLRXMpNrHXdSK6ws0ovCyAvyzEK8OCyktVJJy6yc7Y5mzn&#10;WFuoKUyBkzNeXdKlTrjUKY+21q+H0h51wqHMuLR1HkO9x5hx6eJCTZAqD1jLIqwiKSqTYk3CVh0X&#10;quK2qqS9mnSMd6vrPZp6ryZpq0oIiqStss5Z0+LTdIeNAzHzUMw0FDXM1NJLjfxaq7jV6bjU474+&#10;4L89HLo9FLze77tG5L8+GLgxELjS495u4TcbmSudzsdj0Sfj0bu93qstwuVG5moTe6OFv9HMXakn&#10;zaLXGy3Xmy03Wqw3W6lbbfStNuZWO3u7g73Vwd3pskG3SSje7XHc63Xe73Pfg3pdjwd8j/o993pc&#10;d8DG3c47Pc5b3c5rnfZLbcKNXve1XtflbiTPeanXvdPtWGvlztZb5tKWiSQ1HKOPMfikNRgf2g8j&#10;PggGNuUe0TIGQ++G3EejPnyAZeL9mYQRyvqZgX/CYM/bPvurHvFFt+1pJ/+wjbvbwl5voHHPOynj&#10;eky7lTRcqLdebWZBwjdAyK2sJO5Oh3izVbjRBGZmbzdy95r4R632F934kEf2R6IHY2QF/9fjsVdT&#10;8b3F2qONtm+X+r5eHX21Pnh9smW1KzrX4iNNwRlbW9ic8ajizuqwo9JvK/fZygIORdhNVgSV1wWN&#10;+mu87gq3u8LlIjPxejyKQEAZDmuCQbXbXWm15tJ0vsCXiLZyjsWHIUerOaXRgFvOENblisCZBDXZ&#10;QguVB1EMOLMYBjy8rdRmL3e4KsHA4FIIGMyLCppMYVVsshZCFqaY5kpZnNxWDgbWA4OteSYqz2jN&#10;0RrPaAzA4DMWJldv/sVMgYSzzNYsoznLRHg734LDJbFcGWS2FBjNuQxX7PJU44pOYLANaStGIpEY&#10;ismnyGooZC5oQClvK3K6yz0+oG+53VXqcJfCcHrKSGuhrYTArVBK0/jEZoGB9bpTOu2vGs0vatWf&#10;sAlK5DmwE8FgIomEcX4AMGS2ZhvNZ/QAeOMpg+k0bJMlC9cFAMtiQVDSxNQgYbJCElcmr5nksFc6&#10;HZVSmzxKKgQ2CMyQcYkFdnuhw1FotxfYbLkcIJOCCliqiKUKiehCniFTLttxvzQ4Mw+0CQz2uFBY&#10;r/K6FQ5AI0ta7RjLKcr0Z4vhD5DV9EfG+gvPnhZ4snSwaMt3OHHjJRxXxADO2RKeL+f5MsqSx1jz&#10;WLpAYMklRKEEV8HJfzQMYhfYjyAQwWAkVRJ2yU2ICE+aIrEJLMcu2LLg5/BErNlm4ymjhMHALaAX&#10;QVyQsES/YGBGGhgs4y5ITJ4LGtF4YDCbh73wYxO2yXQKVINQbhBGBDKumM5BBLzbOBAUBwwW7QR9&#10;7fYiERILj22xkGVzzGY86H/T6v5gMPwJFAQW0uv/qNX+V7Xm3+A3GX9FsuUGUhnjkX7chcxysCEY&#10;MhIjJrlZ3DvpR00QEXDrdpT4PRUBr8KLn5tYJLWiywxMhihLGFxI1nMSi+QZsE5myZL7PIN1Zfo9&#10;AWBAsozBPJ1N1rsiC2KRHEMOEElZR/3oVU5kzYJI/YJcxSDlMKl9kOoUSHw6Bx4537CJXIUfe+Xa&#10;BzwXcjZrFg0Ohx/vFcAbEIurk3G2ZyymUyYDqS8AZBp0fzTo/mTU/8lo+JPJ+Ger5RTL5BiNv2rJ&#10;WPo/aDR/1Ot/MRpPmc1nrGBX5CSyS+rFAMGWN2142cRSUcD7Rt4lvN5SDuOKpFYFzh8i7xXyHxEQ&#10;CmTYM3IsR6SzbNQZgcoioslgYOQSZT5lIKkiV9cbftUZfjWYT5vpHAubi9BkOW0yn4LMltNWMqc6&#10;6RdNJlenTjvEAh8h4fKAt8zrKpYZmMhe6MXLSWW7ubyQs7g+qhxoYyd77YMtVmDwUKNpvNk63UzP&#10;NdOLzexKi7DWIq412lZqueWEdTFsnPVqpp01M46qOXvVnFg5JyjmuPJFQbEgVJy1V57zKM/5VGd9&#10;NbMuxaSjfNJZPu0sn3IQTTsrZj2V8/7qhYBS1tmwZimiORvRLEY0cyHlTKBm2l895a+aDlSfTWoX&#10;k9qFhHoe6BtTzcSUM3HVdIJoIlo9EVfKADxdq53KQBpoMqMZTtZAIynlaFo1nlFP1mqn63SzDYa5&#10;BpQDdCR+SjOTVM+ltYu1hqU643xKOxWuguaT6uV603KDeS6tn0qoj2H3n/+97BJOMBjhCQYfDrjl&#10;8Ur/f2IwABh6O+AGBr/uc4KEX3Y7nnc5H7QItxvYG3X09VoKMHyvRfjRQZpg8M0GKzD4TjP9qFN4&#10;0m172MHda6XvtdDPOm0vuxyv+9z7w4F345F3E7GDiejhVPzdXPpwIXN4tu5wufHdSvOH9Xay5upO&#10;99751qcL9bcnU1dG4tt94ZU273yDczItDieEvijXFeEyDkNMUAfZGi9diTKfnUIxFAXQYt6CwmKp&#10;SJfZqFJJMMoFqow1l9AoWBuLWUuZwFTa2GqeqSStc8YSq7mMpRUcXc5aSzhribz6AwwaLGQpsrHA&#10;6VIiqpS1oBReYNHnIcSmnVcIbBnHlNDWQqsJmIp/0aUn84bARmjDB4srg40PECJQZkmWQou50Gop&#10;pKx/h2SpfbJAwKUBYOYiJMDOVji5SpEu58zFtKmQLE4hNVGyNAitmLYWUTgJQM5UQAO2LUVWc4EF&#10;5zHm4VQILSaCeUYduCLXqIMz32JEfJAPnOCNnB/9nHGeIhgGbY5WdUYSWCjHpM8HBAqswikq3Q61&#10;y64USSG+HB6eKWesJTgKZ7OaEOLSRMBLcJRWnQ3aNBJEz4OtVmbJ7cY6QI4OlA5CLjqWvoigsgao&#10;nKOqQcwcjSpXtiGtGocTwSl7sEunyYdHVZ2lrDytrjytrc7SK3NMmnyLrpB0Tcf5Se903C+yothi&#10;LjEZQdp5GnWORpOrJZRFGu1x47g7uVM3hHuXbhZYCBokEaRsIbusyDFjIW0soQ0ltL6E1pGQNZTx&#10;pgqbtVK0VtksJLRT1ZC8KZgVIGSBqmSktl+jrhCCQVvwginktl8TYF4idp0aeHksLenQngv0Bdlq&#10;qrIhGMBdmX4lAfh/MD8Ql2AwomWpq7KkuoNsZeWZasWpGuQM/FLNgqoqi1QoqMjJsamsOoOQ1CYQ&#10;/C4gFRnaXFI1oM3RqLNUytMQeXx4YZA/JrycpZSlBJCslZ4sopmNhRIP58n5rAX9AnqBvhrcAt60&#10;fGAwDDgRytFk4SnIMujyjYZCUomjy8dbgXfDqC+A8HqQzgsq0ssAhpS2PELL+gIz3l5dnkWfbwZI&#10;YxcZbJ+DTJArCGgj6XUPwbDoSs3aYoOqwKAuNGmLLdoSyKqDSN0EabQ3VPBGwLCCN1RwujJaXWyt&#10;KbTWFECMphii1YWUqoBS5dPqfEZTyOuLBTw7dT6lyqXVeYwmj9Xmc/p83lDA6ws4fQGrL2T0xRCt&#10;K7IiSdoCiNIXAdfJlAGmEhi0uZSjK3i2kqUrrHgnDWB+kK2CBrdbq2lrNWWulHpPlEGknkhfhDhy&#10;PY70Dku1Tupcq6GI1hdTeJ00+WZ1nlmNMN+kyjXUZBuVOUZlrkmVJ0vei2hWTYGpOofTlwqGMkZT&#10;4GVr+ptDS+NtPQ2+mEvv46pBy3ZLCWDeYS1x0aUuGixdYjcX243FLnOZl1J4rBUOY4mgyedUObwm&#10;T9QXOAyFoj5f0ORy6mxeky0a8tyWogBbHhYqfVSp11rstxaH6JI4X54Rqxod1c2Oqha7os+vHo3o&#10;Z5KmpVpqvZm/2OG43uu90eu91u2+1uO52uO51uO93uO50uW80CrsgnXbxbv9/geD/ltdzist3JUm&#10;5noLfwuwCrveejFjvNFC3WwnutFmRXi7k7nbzd/rFqD7veKDXsfDPuejfnCvRxbo91Gf+9mg7+mA&#10;F8aDXteDPghs7CYk3G671eO61eu+2eu50e+FSONwh7jRzK42sAsZdibF/cvTVvpho/lxs/VlJw/i&#10;PZmEAwY25fHAJyQMJzD4yyTBXQCw3AX6BIBPkPh/i8Gve2wvugUw8KN29n4rc7uZud5AXaqz7KRN&#10;WwnDTsZ8sYEmGNzCQTda2BsSBt9uJxh8s/n/Zu0/nOQ4sjVfsPfZ2J3pe1uQhCidWmstQmuVOktL&#10;FFBaQauCIqglSJDQggBBgFqr7maT3T3z9q2w/av284gCmnNne9ee2ZZ95ubhGRUZGcL9/Py4Hxdv&#10;75feOyC/f0B9uGR8utH4+sjIt8fHvjkx9sXx0U9PjHxxdvL7lw789PbGT+9sfffWwffOL146PPXs&#10;Yuv0nHl0WlkfZfc1ChNmesxMDRvxlhptquGWHu2Y8Y4Za+mRphZuwhzX/LoRhDQjaJjheiPe7qQ7&#10;3WyzlSGuSwHGaECWQzzvK5X7U6ldicTT6czucnWQZj2ATE4MgH6Jk5YmwZzJps3Aqh5ziLTZzjc7&#10;hVojq5Nx0SknkBUJ6Qx8FSOCFBWkCCeGiuXBQnmwVBmq0IBJF1gXomHXSl6K7Wf5AZYfpBgwMAkQ&#10;RZHxyV6a9gliWNNTup4ShBDYGHAuq2HDjOtGjBcIbf5TxB9rs4HgllW/VY81WkmkmhlUDVBxECKA&#10;JMPmDksCTAHUm6glAWmDpUJfLrMnnXwml91TKQ3gI5EPYB8IGbJqFO+lmCFwb764N1fYky3syeR3&#10;p7PPJDNPI1Os9OFTinUhBSqTec6iH4guS2FFIgPOTT1VM9M1K20acVVxllmy3XSEgYFwAQO3xgjo&#10;OoDNJ3BegfULjJ8jVoibqbp42iMLgKgQWeKIA3R5nEHLzXqi3Ug2bOgywdKSW+YHBKaXp/dCAtsr&#10;Cf07GKx4NT2kqCFBCHAckBLEGJWlqIgfKAQgSQCHkOWRNVxee4VkhZAwGb8qCuB5tywBYkHCHhyK&#10;EK/tprOdeMRT97gkbOJ/NeJSBkkq9rxiwAxTJT5hAVRjgy6OLNoYTNZDBmLZOIcSWfKTdYA1show&#10;9sT+KAeVyUBBlSAuQw+QodfVPg4UiiPjptsuUOxg/1eIrEEl+cjiN3qQYL9NwsiYVgSSFR+whzBw&#10;eU+V6qVo4FBPsbQ7k/1jKv37VOp32cwf6Wo/cAsHJ/O37dV0IOIgZQGENgbbPmHs8891pyUyblwC&#10;u4peQw3WjEjNiJo4HzngTOVF3nZpkgWNnUKUAIAhJ1DWE7ewQ7xOBqkzMdj5SOZtxyyg9PH0aaSE&#10;bB+H3UYGKdC3St6gvjJ4FewHcKUHCAb/z054lDsiPGz3QTj7II9CMmcbFxnl9mBm/F5QMU3W3AYD&#10;95SLe5EpFffkc8/ks08jLRZ2gYSpag+D97fSm8vvTqb+6Eyez+Z25e3J89TOkkU47R05AyiQEfGy&#10;kMW6QbkkyjohYQLDJOVJv48tDreD7CMS4aEio9bBvSLdz1d7OYjq4+3x7TTVV630FIt7iuWeYrkX&#10;DJwv95bIqBM3I3oZwUM7vQAcrhh+uFsQSN8TmaXPDYr8kKH5mzVgcKRhBmu631Fd8zdwjwRPXfa1&#10;NP9IPbxvNL08XTgwll4cT69P5TYnc1vj2cPjuZOTpfMz9MVZ7vwkfQaNaLt4ppE7bWVOG6kzevKc&#10;ljyvJc6riQty/AJgWIyck6Lntfg5I7Gtx46r4aNK8JgWPq6EjkoB6JgSPKGHT5nR07XYdj1+rpl6&#10;biT//GgBujiSP9/Nnm2nt5up083kdit1caJI5utO5M+P5wgAOwIGT2RPj2eOjyRPjKcBt88eoM7P&#10;V07PFrbnihcWqJMz+ZOzhVO2SH46BxI+M1vEnudnS+dmimdsDD4/VXh+rvLCXBVfcboLDI6dH8s8&#10;P1t+cZ56dqZ8ZjK/A7v/+g8M/Nm68p+8wV9u/P8Hg78+Yjkk7GAw0abx2Yb52Wbt4Yp+f0G5My/e&#10;nOVuzDA3Z9m7+4UPVrSPN60HK8pdsqQwc2+RrNUP3V/iydL9i/ynQPQN46uDte+OtX84Nfo9APjU&#10;6DfbY9+dn/ru4swPL87/+MrCD2Sl0KWvX1387KX5989OXD/WeXOr9fJq/cJ+/eSUdGiEW28xSw16&#10;f42ataiumGtwKYtJ6EycBGomA6GBuyGRDshg1+pOJGeFDkAyFeArPq7k5ewBmaBiVYirQkJiozxF&#10;JgzLXAy0LFT82AepRAWRMgU3W3SL1QBf9iGVQMh2OV8m+yhM2BDjqhiRhZDI+TnawzNeRUTtFLf0&#10;hK5ENZnETXQyKJf4AHZzpAhBmQ9AqhDSpbAGCSFNCBpSxBDCKhtQGL/Bh+pKrKkmGkrcEiNEcsxU&#10;Yroc1aSIKoYVIYQjSByRwPh42stRHrbiYh4LebbqYcpuGoBdRsZLwL7q5wDPZQ9VxA5ewLbMhRU+&#10;IrG4DrDdPdjZSZ2MQAc0MVbT0w0jW9PShpzQ5bguxVQxin/Ep1zVi+Mg5Wk/VXZVSoNQtTxEV4Di&#10;rlJhsJgjUO14WStFN5gKKAVGJT7AahCqlv2lAqEggkkFwkv5rAsUVCp6iyCogheF4KUciAtkBRAq&#10;gB5dhTQAeKCcISNy6YKHjLy1kZUCz+eGyoTwYZAQT2/Z9gDnswO5TH+lAJTyApjBV1wVPzlsTxoP&#10;YlOgIyAWx3WJHZAHdVDED+njykDfAFfwQ3zRDvdNx3QuYfApyBTI/GRHppA2+KTOJTUuQaYB2wcn&#10;IFQJIi8yZKIyhO96wkhPhC+lCt5qzlNKD+UT/VAxhV/noXEyRT9dwKMbcsRVgjglBqdHorIN5ZMD&#10;tm92KJcEEgN0+/MAxfQQhAwKC2mymU8POuXlnO2bJdcZwNnvKA/lALow3nDlcZ2HKiU3mfpe8ZZL&#10;bpTjU5SjBNhcKXqpsr9aAuGT24FN5O3U7zh1cfscjt3BYPu2Pr7F9l1GSkrs3ZxPcy7c5XwOd9kW&#10;+fehatFdzeOEByv5IargquZdpcxAPtmbT/bbAedc5YynmgN8kgHkSKt5fyXnJ+7xNIDZV875KhCQ&#10;GPvkAJBBJk/EIp/10xkflfJWE+5y3FWKDZUS7n8q6amkPXZcOj+LI2e9VbBlxk2Bh/NelqCvHxk6&#10;52FyPibnp3N+7Ix/Kafc5JTszgvWduCX7E4HqhxiqAhdBegGK8VgKQ/WRT5KVWJ0JUaVI9VSqFIC&#10;IQeL5F0gExDKRTJ2gwzfKHpIP0VmoJjzlHMgfE8+RTo18qmhYsZNRgHYvR65pKNBfJRNOBrIxgfy&#10;8UEKtJ8LVFIejU2tzXfOH19amqm39ZLGxqVqGM82W/CyeImKjtxM3l1NDTJpN5/ziYUAn/exGTed&#10;HmIyLi5LOgL4nJvNDFGp/mqyj0738fkhpeIDRVsMUZ0NNdlgmwsN8+FxITwphGaE0JqVPtLKnxop&#10;XZigXp7j317Urq/Xbm3Ub6xZ0LVV89qqcX3VuLaiX1lS312Qry7KN1d0Mo93Rb12QCQMvCTfXpIf&#10;Y3DpxgJza5m9uczcWKKh26vcvQ3p3rp0d1W4uyreX1c+2DI+PFz7+Ej9o8P1Dw/ViEhkigY2H5HF&#10;C6wPICCx7Ry+uaLcWtVurxu3N6zbW/U7hxq3D9ZvbJhXVtS3F9VX9skvzsi/eTBPAYOfLBfsYDCa&#10;228OmXYzTDDYYWDn0x+PNxwMBgP/rxjsMPCfTpAlDaFfY/DnG8on6/KjZRFt590D7K15lkwMnqHf&#10;mqLenqbBwFf2C/ZFAQbz18HAi8KtRfH2knprQbm9oLy3qL2/pH+wZHy4Yn2+2f726Nj3Jya+PTHx&#10;5fGxz06Of3Vh9s+vr/78zsEf31r/5KXFK8enXl4fOTtfOzapbIxwC83yjJWdNNOT9exEIzNiJjpG&#10;rGsStfVwQwlYJKIM6MKlqB4ViKX7NSNg1sL1ZrzZSjWaKWdkqSiRJWpBleVKfyr9TCL5VDq7u1Dq&#10;K1NAO4+9jpHHHqvsRoYV/L8KQ5Wpt3JgYAh5zUzW6rlavWDV8rqRUdSkrMRFKcpygXIV3Ou2U5js&#10;xKUsSEFJAUtHDCsmq15F8yqqVxAdU36IIUawj2P9upao17PNZt6y0qoSBa6ralg3opAgeCHHpBYI&#10;GMCU90iSF7Rj1aKdbnpkNNdqJ00rpOk+3fAbZkDTAgJsaDTDrJ+lgGdujvY6m8hU0RyWhlDIM2Qf&#10;iQ9CyDOMhxN8VWaoUO4l9JvblbIBOJ76YzTxe2Ryxb0g4VK1H6rQgwwICgyphAkGy1FDS9atbKuR&#10;bzXzjXrGJuGQMzRUlshqSbY3GDCMFHBFlvMVwcBVNH5DpVxvKdtDlQZE1qvLYVUMKjyJYKyKPkMh&#10;xNW0SPTjJolOTKx2Q/Go4qDM90tcn8T3y+KALA053mBVDeAuc0B61g8MFsUoSFhVSNQuezVjMnVZ&#10;18iw+XotCZlG1NAjuh7CRbO9qV5JckuSC9IBvXLQUEJOpGJdCmi2kGnaqw1ZKkwlu8ReQpanh6rA&#10;YM4tiz5wI1KQFUMNkJVsbM8qAU47MhPA8skkVcKczJDDpY6H1tmEHN8s/sVJncM++V/A8H/CYDwP&#10;tXpMN0J4wJzwSDzghzxsA+XKXoAxSDid+UM8/u+57DMUjg/WtccGI+PI9t6TUeVOHrePDEoH8Dvf&#10;aEdaVkW/bocWMx9H27b7BYjs/gIneBVI2L50j9dJeqInJOwIeZQ8cRpjf1XCLYDIXGhHeHkdHgYD&#10;O5vIOzAM1iU+4SfeYHtPh5mfkDA4GZ9CKHeOg4/AwMXS3lIZTDvI4rfjInBuhhnCZSmXe8ulnlKp&#10;x3HL53LPZDJPZbJP5fPEu16p9JBlq5khQC8A2CHhJ5HkUFjFHbcnEUDIPJ5RjxLcCA+LlHGzrIfj&#10;vBAy2KRpF41aiBpyxq0IqHzEgCjiMfYSjzE9AACmy3shptrL0v0M3V+t9pbLewulvcDgfLknW9wL&#10;FfBism5a8NGCFxjs/F5RsiUSEgYGkxnj7IAmE4dww3K8wTYDGwGyXpQerklg4AAwuKX7RuvBiWZo&#10;xPJONUMHhuMLnehCK7zUjGx2ksfHCtsT5VOjxWPNzIlG9lQ9e7qW3bYyZ4z0OT11Xk9e0JIX1OR5&#10;OXZWjG6LkW0lelqLHVcih6XgQSlwSAkekgObgneT9xyU/IfV4BEteFQPnrQiZ5qJ50bzz48Xnx8r&#10;XBwFBufOtjNnWoSEgcEXJgoXJgvnybjlHOj39GiaaDy7PZkDzZ4cz5yayj2/xL5xSH/ziPHypvzi&#10;uvjylnJxhbuwxJxboLb3lU5M545NZo5PZE5OZrftgdPnZ4rnpgrniSu4CAZ+aR/13HTp7Gh6uxs/&#10;O5K8MJl7brb87Fz53ExpB3b/9R8Y+H/C4HUyPfj/HAbbIbL+BQaTEdHOrOBPNzRb+mcg4a3axxvW&#10;h+u1h6vmvQUFDHxtqnpjln5/Sf7kYO2jTePBCtBXeLAiPYIVsirdW+RAwh+tKV9smF9vWt8ebv5w&#10;YvhPp8d+3B7/7vTYN9vj356f+uGFfX9+bemnS+s/vkmcwA+fnbl9avjtLevlFfXCfvXUrHx4nF/r&#10;UAu18j6jOKWS2DZdMV9nUyad0Om4SscUYDAHKiN+VIH2C2WXWBqSyi656lFpn8b4NQYw7AcYk4UP&#10;qyDYkCnGa0rSlBIqR+Yl6nxMYyJi2c8XPGLJp1SDUtnPgq8yA1ze5RTKlQDKVSqk0WGDjVh8rCYl&#10;dBCpBKb1Cwww2IOMoUYsLWaoUUuP13QgcdzUYrqC3UKKGESLQ8JGKGFTCppioCaHGlqkqUUbKtII&#10;7I2GHKoJgZoYaCnhESM+ZiVHzcSwER+GNWImWkaiCenxuhat4YsUsHHYlMO6ENB4v8J5JcYj0m6R&#10;domULdrNo1GuuNmyC0KGr3ogtuxmSi6+4pEYvxMpSuPDMkt86QLlFWkfV3HRxYFqvo8q9COvcAFT&#10;xjfGIF0MGxK+NAKAVzi/QOGYLpHxIC/BFIGlwbiQ4mpwFPCbzEWiK4DSwWoRQsvlosDkFR9bDfB0&#10;kKdDHB2iq37wqi0bXItu2xsJAABLewnNljzlgpv4tMte7MxU/HTRzZbcfNnDV7xIuTLZ5Cr4dT4a&#10;tFZ00fiNFXyRh654KBIPDGw8AKR0xJQCdqiqCGBVpKMChZ8fE6phMgOWfOrHDiBP5AHYCh2Rq0Gh&#10;6OMLXjwkKh02+bhlx5dCxsnXxGRTTreUbFPO1CWAMSA5rnFRhQmT3pNqABLJxFcyQgHPm04+jWEH&#10;kvIxlY1gN77id/pfKpmBUqoPKfIoEfG/1QD5L47sCdn/GJWpILilnO6vZIegcmawBNkdBMiUUQgc&#10;TfU7m6U0uHEAhWRyr+1iLeUHC9m+XLoHKuT6yiRkGpkyTeOBoX0s5dsJnFYAGw9A2KGCK1ly4xbg&#10;rrF0kK6QG4cbhBIndW6fPVV+EGkJ4JonQOuMRS9k7f6IdL89cx7HJOMRnH1wcyslDzkaERmzgOeE&#10;BooXBqv5AaR4YiFkKrnBao782DKZmTxUeqxyxlXJEiouEae6uwz+zHhKQOKUq2SrnAbHAmg9laSr&#10;nBiqJlxU0k0nPVTCXUm4inFXIe7Ox92FBOQpJj2llLcMss14bXnsg3vpgp8pBiAq78MBaaAyiDrr&#10;p9I+cCYw2OFnUDeVIzPYSxkvVQiy1ShLRalyuFIMVEvBQtZbzPoAw5UCoWIUEg9w0V8lQyQ8xTzx&#10;zyPF9SkWhvK5gUyqNxHbk0kN5tLuTHIoGeuPR3qT8f4smSzgTicGUQghk4oPpMigAKgvEe1LRHrz&#10;KTeVD1WygULSozDplfnu2RPLC3PNtkVpQlpm4wIVwdNOkeHr7nLOBVXB4YmBEi5Ryk1nvDbqQ8h4&#10;2TwRBxWQepisi8kOcjkXiZRGh1pSvKskRpTEqBIflWLjYnRCiEwL4XkperBZODVcOT9GPT/Fvj4n&#10;vbuk39povLfZvLNev71u3Vw1bqzo4N6bK8bNZf36knJ9Ub6xKN9Z1W8tKzcWJDs6smIP+xWu7WOu&#10;zFavH6BvLtE3l8HAFORg8N018eYic20/dXuJf7ChfXy49unRxqdH68h8cqT+6ZHGZ8eayHx00PqQ&#10;iLAxePjemn57WbmN469pdzfMe1u1+wfr9w817h2s39kwr6/olw8ol+bV3ziu4I+XBRAvQBf0Cwx+&#10;MjEYhUiRd2Q3w2h6CfE6GPzz9j9JeAeDnzDw/4zBX9sxoj9clYDBd/azN/axV2eZyzM0GPidWfad&#10;fTww+OoB8eoBwDDB4BuLwm0yN1i/s6TdXdTuLxkfLJuPlq2P1xpfHOx+d2zi+xOT352c+ubU1Fdn&#10;pr99bv9f3lj/6+WDX7+6fO/szJtbI88vt0/N6BvD7IFaccbITBnpqVp2upmbbGZHrUTXxuCOEW3C&#10;sAYDcy6VG+S5PkEalFU3UFMz/DYGxxrNhFWLKWoA9AjzFza0IPpgleYLe3P5PaVyX6lCBifTMEZ5&#10;Hxl1bIsF0gB7rKRZT1sNKFNrZsHA7eFSq1NsNPPNZqnVKjeaJdPKaVpKURJgLY4LVKqwO8PIgMEE&#10;NK5od82kWUvVG+lmK13DKdUjSEFcIEN7DiFghrCZrsVqVhoA2e0UoXYr26inalaiZsUBaZqGfcga&#10;vCKMWtFjO1cDhhFqtRJjY/mJidLwMDm4gV9tBmq1kGmGJcEvC2T0Fw/UpL0CG9DkmKWnakba1BK6&#10;EsemrsAsSFh6EqkqRUWREDsn+mjODcoF8YKHn6hMDYCQoQo9YDOwmzAwTkyLSCKZEkxI3sq2W4Vu&#10;p9RpF5qNDCDTIShF9tkuVkK/ioIMcbpKnBcYjLYfFWgp01tM70XrDuNAFQKGHDbkEMFOe5lfO4aQ&#10;s95suGmEGvYwTkNx67JLk4aIFJemksNqqs8Ooez/JwZLUQm/VIvjCkMGDCAzUa+lWs1Mp53rdnKt&#10;Ji57qtlM1OsxXDeAOs6QYDAJGgwABpgROWvYIoPzUQVfu5ZsWQlgME4SwkfIK7yXqfSTdYbIpFMy&#10;tBUo6/gVqUofmPZ/RVlsohCEXC33CqyLxG0WvNgT8AwBnp/8F4SP7H8PGvZ8aeKeVXwAYBUAbwsA&#10;bJhh3QgjD/qVZC8+xT7gH5ohoYMrVTJNNJt9Kpt5Kp/bBdjD91Zs0VQ/8WOTZxIMRrzEou0KNvUI&#10;eQIJnwdUkUiTyOpTsBoNWI0qSDjqZOzAY2RxI3s3ADNZwQj3zl5BN4TbBz1hXdCvMxzakH2Pb26k&#10;boQtLagrfhkPDNLH06eBxARf7XEQzuxoxY6bbUPvjq94B/kexyfjd7zHNidT/cgTb/CvMJhMwC6i&#10;BugBJwNWdzDYjg1ervQREiaRwPuAytncM+nMU+nMH3PA4PLecqWnWu3jBS9FDRQKe5wwcqn0UxDy&#10;IGEnyJxDv060OftQ/VVqkGbJYBMyQoR2UahzOC/DkYkYKClXB1EXlSpkcIogBRUtKqsRTvBR1CCL&#10;M8R5lvZSBIP7WHA7CJ/qL1XIhIVStR8YnCnsSeX3ZEu9JXqoynsp3oP3FD/Z7jXDT8avG2SYAZbt&#10;J+uWMQOK5DE1sAEZW6GKLl0mS2EBg9u4C7K/rYfaBvL+rhUYtnwNZaCruSYt35Tpmza8c7pvwQpt&#10;tJJHhrPHutkjzfTxZuZUK3emlT/byJ+tZc+BhMkM4cR5NX5eiZ+Ro9uQGjulxY+qkS0psCH6NyT/&#10;puRb492rnGtd8CC/JXsPKr5jRuh0I/7sSO7iKGHgCyO5c8QbnNn+nzEYOjeRPzOeBQOfGkuDgc9M&#10;Fy7MV7dni+fmK68d1G4/O/7o9f0PX5u/89zElTOdy6ebrx3RL65ywODjU9mj4+mjY6ljY6kT9v+e&#10;my4+O1N6drp0cbr0/Ez5hdkK0mcn82eG4ydbkZOd6JnxzIXZ0sV9VYd1/7/8kYHQDgbbqzN8sQ5p&#10;X22SVvhxgOgdBnYw+DED/1N/PtX4E4kUvUPC3xyrfX3U+upo7auj9a+O1L+AAbFlfLyufrgqQ0DZ&#10;jzfUjzf0jzfNTw/WPz3YeLSm39nPXZ0qXZsu31sSPgEzHwEJa6Bf6OGa/GBFuLfIfrAifLZlfLVl&#10;fXOo/v0xsPfIn7bHfzgz8Q10buqbi3M/vLL0p0sbf0Kj/Mb6B8/NXz058uqG9eyCtD0nHJrkVkcY&#10;Owp0cVLLjcqZrphucAmLjet0VAW6VENiNQi6EBkogAaIrbiZ4gBfHBDLQzLl0Vi/wQdNIWQIYYMP&#10;q2xQZgJk7R8xaikJU44D/xQ2pHERA1AB1Cn5pEoArIsUGEyl++ksjkbGQEoVn0oHTT5alxJNOdVU&#10;UnUlbir2AmmCT2TdAlkc3ksoV42aSqRlpdq1TKuWbppJ8DCqLxSSFQS0SF0J1dDWSIGGGmrpkZYW&#10;bqohqK2FW8jIgaYS7OqRUSs+Xk+M1SBkUiP15HAt2bWICBLrMchBaKiuhAHVlk3XhuDXeZ8joepi&#10;S4N0sZ8u9OPKMCUi5MG31VwvSoSqW6K9kAO0hGkpcPJQtdBXzOzJJ58ppHZX870olzm0kgF7YXyy&#10;5h/aI/xwCW0Qi8bUR9osMmTJK/NuMrSE8whAYmqIo8jwK7o8SIGriwMUWKs4xJTdXNUn0AGBCfFs&#10;kKH9NPC1CsT1UlV3Bd9O4lqDiwadbnSIJYO5gNY+2BgSA6r0yPbyTpBEA4aHuPIQX3ED422Sd+SD&#10;JDYgs3g8YAN42aLXXnHKzeQ9bNEnVAL2slIRMpmTjcl0mC8HuJKPCABMnH4+vuSzxJjBhuWKVyx5&#10;lCrxetWEqCVETY6MINXogMYEkW9I8baa7mjptorHA9Zjtmtm23qmoSTJopvYmQsZfARHM4XIE+Ej&#10;p0RlgjLl09ighPMsDFLZPjrXz5VcKFTx0DIBZ2cnrUkxCAcUyu5qtq+axd0coPKDUCXbX0r3ljN9&#10;KGGKLiePQsjJ0IUhtkR6DejSUCXfV8r2FLN7y7leqjTIVXHLcJE9uhxVhRBPeajSQKXQD1UL/WXs&#10;nOujyy6OJncBJp9zUyCWjPYnGaoMoB0o5voK2d5itg+ZUq6fbIK0beWSe7Lx3Zn4rnwKlhi+0UuX&#10;XBBb8fCUT8JF4EIKH0Yqc0HcRL7isu8seSzJg0rhWfUpTIAtuqjcYCXTX0r1FZO9kN1xMEjbS4g5&#10;qmaHUFJODRQT/VApMQCQo0GzKVc1OUSlXGzGy+cCQi7I54NA2WrGV8l4IScD9CX0awOwnbopoGDR&#10;z5aAwf5qlvjtqSwZeEzngL5kEDJ2wCZjo3I56y5lwO14ziMKn5TILIwQRYYY+AuZIahojxu3ZXvO&#10;i+5yyUM6EQouMgo9N5DN9mcyvcnUnkjkqUDgD/HYXqBvPNobCe0NB3dHw2QzlehPxHoBvTb39kJJ&#10;skkUj+yNhfcAg8u5QCHty8RdAp1c2Nc+eWxh32y9blGKlBOFNM8m6GoEHG7POIC8pZwvn3IVkq4i&#10;6TvAb/cS/zZ+YAbY76bSQ1zOLZV8ij06Ws671ILbqvoaTGhaj81byYV6ZrGWWTBSB9TEopJYUZMb&#10;eupku3x+hH5+jHl5gn1zBhCn3lmx7q/X7q2a99et91aNu8sa0Yp2Z1m7vaTcXiSr5N5dVu4QJ7B0&#10;Z5lEgLqzLN9aFG7s527sJ6xLhkMv7wyNvr3C3VkDDHJX5yvvzpSuz1P3V6UPDxofH6nZqoOHPz/e&#10;+uxY45OjtY8OgYFNW9ajLfP9Ve29JfneivL+mvbBuvFww3y0RVzHj7asB+v6e6vqjSXl2oJKvMEf&#10;LnKfrckO7jouX+AuUuQdVzDKHS8x8BgMDP283fnlTPeXM8PA4J9Pd/56iuiX092fTrT+fLzxp+N1&#10;MPBfSDvdAAZ/fxT/a35zhMTkeLSq3FsUiCt4H/PuHPP2DHNpmn57jru8j788L7xLxF+Z56/tJ3Om&#10;by/J91fN95b1e4v6+w4Gr1ifrDe+PNz5/sT4t8fHvz899d3ZmW8v7PvhxcW/vLn5p0tbnz5/4Pqx&#10;sVfXOxcWG0cn5cVGeVpLTaiJSTM93chNtXIjaGa0cF0JoqFqgIElnwYGZgYlZoChezl+QJRdiuYz&#10;rFC9EW+2ksBg0wII+ch0QW7I9o34WWAerNIqzEQYxC4Yo870YEkOgQMlLSzrEcWImo2U1Uyb9RRx&#10;CNfTzXZ+eKQ6OkaPjTHDnepwh2o3SpaR1ZWkriZNPaWrCUUCMyQVOSIKQVkicGuhra2loEYj2WzE&#10;2614q5GomVFDC0GWEa1bybqRIB3SUqhuJkeHS9OT9NQENTpcbDfTzUYKtNZopA0zpighe6qh1xlz&#10;axjhVis5OupgcAaAbZpBwHAT8E++AlCarhkpVYqgrYIhAioG8bbqueF2qdMsNGtZCJvItxv5hpUx&#10;jYRuxDQjquoRWQ2JckCQ/KIcVNSwZsR0M46PJCXIAyRwDipZvVY3I6oWFoSgJIU1NV6zMsDg4W55&#10;ZLg83C3gzHH+9VrCMiIG8EYLGER+XfNrih+NsciQ5hAkzJSG0PxTxX6u6pJYL+wSC3xlY6cuAZl2&#10;aAqwRDBYD9R1f03zWU+k+y3Db5lBywoDZcFIgugXxQAJEqbEFNUB4JhpxEHm4PNOO9vt5EeGi6Mj&#10;RZBwt5vtdjPtNu5RHEewSRgX2UPGYOtBMrhXDVlauEZi+YaJSSF46wZZfBiWluMdJavU4hLJQZhc&#10;JNKy7fgFwQIyi/ndhdwuwDCwVgZCEwbeWQroVyTspso9PB5jex0jHIGxw1M5AgZjN0iCVcd7gcGm&#10;jucnAlgFHwL7DTNC0JcsqhTQdJAwngQ8815F8TkubhI2TCBrVomiS5bJEOtycU8u85SjbPqP+ezT&#10;VKVXFr26GoQ0JQDGhkhwYzOK24dCnCdKbDfvjgPcXoc5hqfXSRtmsmklG2YcVwMwjH1UEYgbquGF&#10;NSINM0oEytLDDglrEmxTsq6SpQXqRqhpAYNxncnsYpwJIWEZPEwYmMz4tYeOszDscN30Hdk8DFT2&#10;gfTAe2T0L+8SyABgt4A8N8SyhP1out8ZkY6UcLI9Mbhc7imRWbXE5evM6cVXsKyLBDAHtQJlq31A&#10;zUqlJ59/JpP5I4RMuby3Wu2FxMcHKRR35wu7c/ldoGVnze3/FYPt2fUDFRuDy9RgodwPkQEjnM/G&#10;YE+5OlQo9eeLfcXyADAYAGxYSQjVEcO4GWqIwimVeu0YZkO8vYA2Ki5wdZUmRF2sDGTyPenc3myh&#10;t1gdqnJemvcCkim6n+OHeAFV3wBF4bRx8iSaOsv0ScKQKntk0SWw/TzTJ/JDmuzFfWkaUUvyt/Rw&#10;x4p0a5HRZmykEWko7qbibsmDXcU1qrjHZfe0ChKOrLdSBzvZw+3ssU7uVDd/tls41y6cbWTPWukz&#10;evKMGj+jRM+pMaRnkOrx03r8mBo5KAXWBe+a6N0QvWDgFXYIMLwheqBNyXtYC56sx4G+50fAwPlz&#10;I7kzHTB26lTTVjt9fhwMXHx2snhhIn92PLs9nj49kd6ezp2dK547UD17gHp2Vbh0qvXw0tKfH5z+&#10;24fnvr156MGr++69PPfume5Lm8r2fPXYVO7oeObYWObYaOrocOLEaOrcVOG5fdXn5irPThcvEJ9w&#10;4bkZ8HDpdDdx2ApsGf5jrfj5qdLz8+wO7P7rP7S5DgADhj9dFT9bk77cVL89TNZocBjYboLJSoQO&#10;Bv+zS/pMl/RHn2r+5SQaX/Ip9v/+eOObo/Uvj9Q+P2R9drj2xdHGZ4frH23qdpgr6cGK+MHqjsC3&#10;H26owN1H68q9Jf7WfurmfPXuIvPBuvTJYePDLeX+Mn/3AH33AHV/kXm4Kny0Jn0KSt8yvz/W+vPp&#10;0T9tj317evSrM+PfPDvz/StLP17a/PO7R795+/CjV1avn5t97cjwhRXrxLx8aIrfmOQOjDCTzXJX&#10;zzakRF2Mgz9rIkz/sEz5TTGqckGwEKp0MJtAA8a8AuPhqkNcZUigPDLrVzjwjx95vgo68kiMTyZE&#10;FCBERJEhxMioQlgTIwpsbiaoMGFI3nHfkcHPbNENa1ukfJAEGmGDlhJrGem2mWloCVMiK5DVNRT6&#10;ddGr8l5dDNSU6AQbXkz7NrLBZSY+1iqONgvD9WzbTDXQTINU5VBNCTX1aNdKjBC4TXWtOGAYxgbe&#10;CNgbTQ1sHG4bka4VHa7hvYiNtRJjzeRoIz1ST5MAJbYcGAYGA4Af+5OjAOO2EXcKQcXIqIIf14Qq&#10;9UNsdYipDFaLfeX83nK+J5/ehZQuD9ik6hZZryKgLkVbE1CEkMD66YqrVOgv5HqK+Z5qqZ+uDKJa&#10;QEuBFgdNjyS4Fclrrw3uR2traoEaalczCqENVUmsAa8OLFfCuhRS+SDuhdMKQwKFexHUBFTgcVEM&#10;8wJa0qAoklgbvD3ZhGWHUJ2y9IAskPaxXU+2ajBgYoYcVnGSnE8XfHU11DKiDS1sybgFoYYWrSkR&#10;hfXqQhB3wVkb2RDDuFPdWg63TBfCYsUnlL18yeMIeZkCYYJOyfLIkEIHnX1QbgoxS4wDXFtqoiFH&#10;LCH4RDUx1FAiXSOJjMZ45apLod0G58duHT0xVs/OdMtT7eJ0pzQzXJnsFEdqmSbuvhiC6jLoN6hz&#10;fsjg8S0BFNakcEOJNtWYKQZU1iNRQ0JlAEJGZd0a53VkScG2HnPuPm4u2Zlxy7RLrA6JlBuyez1A&#10;v/0QXyGFdKEPJSiHUAIho3J+XBynEwGXC9J4XNWdTXyEJ7ZjpetqzBBDKFRYn/MprrzC+WSeSBGc&#10;9fNDkN0KB2TeK7IA6UGq1Fcp4BnbWyn0UKVeptxP5XshnBVOBqdUye6FcDL2zYpYuCZSCN9bkyMN&#10;Ld42km0ziVTD1zEeRzKNX+pWYbYJwYYS0/Bql4eYfB9b6EdGrLjs1K3QXo3xK6BllBQHucIAmx9g&#10;sgN0ZoBKD3B5t1DwSUW/WAgIeT8kFUNKKapVYzzYNUecnEIpIJaDSLmCjy/6pUoQKZMDAbqQYgc2&#10;76GzQ9X0IMHs7EA521/JDTAl2Jl47PHGRSU2xJEJCD6wPVNGpeQT2ZAsRCQ+zNF+MH+1MARV8oOl&#10;XH8+05tN90C5XF+xOFQsuaAC0rKrUHblioOpbG84visQeioW35uI9zpKJnozqf5seiBvz6POpfqh&#10;QmawUnAzFdRvAbbireSHCumBbLw/Ex9MxwbT8UGOTszN1I8c2Tc1a8lageGTDJ+i+VSZjuVK4Wwh&#10;lCtECqVYoRChKrFyIVDIuIu2X52MvY/35qN7S/EeKtEr5YbMsrde9tSKQ43C4HDVQ1y+SnJZ8R6q&#10;hU8NZ8+MFk538qcaue0GWuri2XrxYqvy8jDzxhj31hh7eZy9NoNmQnm4SoJKfLxhfrimf7CsvL/o&#10;LEqvfLCiPlhB+yLdX5YfrKoP1tV7q/LtRf7WAof0cYa7s7Sj20vszQUCxtfmq1fnKjdI7Gj2zhJ/&#10;d0W8ty4/2NIeHjI/Ptb49ETz42O1j4+aHx02Hh3UH23qjza0DzfIovc4h4dLyqMl5aMV9ZM17dN1&#10;SPl0Tf5kVfqITPBR7y0pv3l4gPloif90FW2t5uAu5GQcKv61i9gekdX66XQHGPzz6S6h35NtoO/P&#10;J9q/nOz84/TwLyfaPx1rQH/FbsQVXPv2sP7NYe2bI+bH68qDZdH2A9PX5sk04Cv7hbf3CZfmhDdm&#10;uNen2Tdn+XfmxWsHlOvQfunGPFlS+d6S8f6K9cGK9eGq9fF67bNNMHDruxPDP26P/Xh24odzU99f&#10;mP3xxYW/vrn58+Uj3762cfvE+HPzyvacenRK2hhll9rlffX8FFknKTVsJDp6vIG6WyALisicWxN9&#10;ACRNQDvnwSbPDsHAdRBR10I7gzkhNcwyLqo6UK3009QgjEgySVgK2AGcvKLgd4RCSQ5KalDSgpIR&#10;Eo2QWo9ptThguN7KNlv5FlrNbmVmSlzcb06McKNNqlsrd6xS2yo2jVxNTRkyiboOnmyYaUtLGKAv&#10;JaIpOIGIppGBuKALXbHnTJKJlECICFAKTUgdeGbEHT9bw0wMt7LdZqZhJZq1JGit3shYDRKe2qyl&#10;YRlrRtz2FIVhIjewWyPdaKSazVSLMHPS8R7jh4P6bP9nFN8uiQGOJcGT8XsVtMGNTLeD31JsNbN1&#10;8Hk93W7lRoZLUL2e1IAWJKotGTaMf7eXngrXgDeNTK2WAHtrAFo9YIA5a6F6I1KrR3neBxKW5Yiu&#10;J2oWTiPXaefxFTj5Ns6QRPCO1c1oq57oNFOdRrJZi4EnUVkT84hywQhw7ACn4XdafYUn7kS01hYs&#10;CTNew8/BmQjehg5LJdhA0676LdVnKT6ToJRXkz0QWRC1BggkI5xxnqYVrdUTVi1OAqeRRyKEi1Oz&#10;SDdBu50eHs6NjhZGRkg6NlYYHc13OriYhIRxBMMINuqRei1sIa8HbHQnCxFBuI/2EjgkVhag9HFw&#10;IxQGRLRDIgl2DWTlACrl3kJudz67q1TYWy2DPUCS+K+wBYoGLuIKq2HsD9Clq332okRDMC+Amoo9&#10;WNpxJjPUIJ5VMtlbDslS0LkjCpCb9+G5FQR73jvaXTVsgmFwWDNORnprOLIXJhFO2ABban5JxAMw&#10;wHOD0uP1bIHfHDNAltvJP4NU4IZ0FadHpCn4Fc6P9VtGuGZGVMUr8Hh9YAC5VbI6LhnWrsvhFlpl&#10;PdEwEk0z2bGD1XXriRZQHBzOu8iyQOLOXGKCwdaOmla0boYV0S2wA6rkruFqW2FLJ/5JC08XzkEJ&#10;kPWNyU/wQWQ+LethGTdeZ/JCIdWC6o78iuZTVB8Z0C66RGEIUCfwQxwYmOpjKBJwSxKIy51lnDjY&#10;uLADuCO4NcX8bvA/dsAXqUBuwC3VXy7uqZZ7SJguup+q9BRyT6eSv0snf1cq7MIBUVgp77VDag0w&#10;YEs7EDcZJk33A5IzmaeKpb3OdOVSuSdX2F0o9VQowK0LDFyhh4DBoFZAL9CXJrHogwwbqFY9xeJg&#10;PtdXyPczMBfUaN0ig0HI4yEFRSFIVVzl0gBVdbOsn2F8FWyWhyjKU626q0hpD9JS2ZUvDEDlqpsT&#10;/DTh/z6W7ReEQUEYYBgA/zMQTe9hmL0sUS/H9nFsPxEzQOpPzq3bAx9qWrhhRNu1OG5lt5EYbsSH&#10;66h7fXXR3eBdbd4zJvln9MiBWmKlmd5oZQ+2MkfbmROtzMlm5lQjvV1Pn62BhOOnpNA5LXZej503&#10;4ueM2Gk9elwNHVH8hxXfQcW3wbnXWRfSTdELgYqhQ2rwmBU93U6fBPq206e7mVOdzLFm4nA9drSZ&#10;ON3NHm8kTzaT253UmeHUmZHk9mji1HjixETq2HTm9CL93BHj0oWJty9O3Xhl/xe3j//90xd+enj2&#10;y2sHP3pr7f4rB949M/rCunZiprI1nNrqJo+OZU9NFo6Pps9OlxwMvjBdOD+ZuzCVe3Y6d24ie6qb&#10;PtFOH2kkD9cTx9rZUyOFHdj9139PMPiLjScYrACDfzgGDN5BXzLq6p+uYILBv5wdRor8X1Fyqgn9&#10;ZO/zw4nmt8caXx6pf3649slB69PDjY8O1h5uGg/WlffX5AdrEij3IdJV4dE6MJjogzXh3jJ7d5G+&#10;s0jfW+EerIuPtpQP1sX7KDxAvbdAP1jmPlqXPtvSvoSFcLj+/fHOD6dGyKzg7fFvL8wQJ/Bbmz+8&#10;c/iLN7cevLxy9dzcS4eHt5fMw3Py2gS3MEzNd6nxRrlt5mtKShdjKh+xZY/dpb1ceYitDPKUS2I9&#10;qoAGesc5KXNeutzPwNZnQMVgXTddBvgBAgdYsIoQVMUQUonzQ8ibMPSVKJlny4UVEtk1IrNhe45x&#10;UKTxRSA3NP2EkyXGD5DThBBI2FJg7AYEekjmhjTBpaGm4iHPaNn7am//jX97+uruvqs9Q9d+33Pl&#10;P/acyIRG0FRZgGdi3HesZBfVVz090siMtXJj7dwBJXIxtfctz39cGfxvb3n/40xqz7joIw2QESQy&#10;bRmh4RrB5tFGBnJ42PEJA4CfuIUdEkYGDEzwWI+BQtHAiSArNMqCH/TCo4GmXQLjZquDyDz5CFYB&#10;GkELLSAZwh2RxYjIhzgS2ctDUy4ItSLHulkwMAlT71EAwDthOPyahsqEjPuoG2QwjoPBkAHmxzFV&#10;IlOOGlJEFx1FHWlyVBACPHEP+O3ZZJBXkmE7uSVxSBQG0drWzVC7HmvXYqgrUGPU1HBdRRpoW5Fu&#10;PdapRdEKtK3YSCM9XE/hJ3dr6fF2YaJTHGsVRpv5iU55ZpSeHqFGm4WmlqrLCeLd5SM6F3F8szUp&#10;jkKkkO2YjaIc+bae6RjZlpbsmCnnqjpX2BEuPm4EcLSlxZxOB4AxdkPJeCs3N1qdGSk7AgZjz7aR&#10;eHIEx2/vyLlTKMf/tmGkKUELBifMTtalsW6D92CzJvmhphrqGNGRWmK8mZ5sZydaGeRbuCByQOM8&#10;Kgf+9xtiAELGFslbcriBE8b5k26CsCGCcoN1fJ0Rx3M4Ws+ONXLjzTwyYPWumeoYSWi6W4Ym2kV8&#10;6nw0bKVR3tLjLSPWsnA7UGMnh5spR8h36kkSdIMjqxVy1T57qcKddQrxahCYZz0G7zNxkkBoPHiA&#10;/OqgznmbOBmcoZ12zcRYIzPZzk93S9PdIpgfpnhNCuK/sCdkiQHs2cV7ZBArHZv4FCXY0zkCrPcO&#10;8vgvfBH+hfGolEepuKWSSywi9colv1wKKOWgUg6plbBaiSrliFgI8nkS8kqpBkwuWhMSNSFu8jGk&#10;LSXdkFMWH9OZiEaHsINQ9ACqq6m+aqaPLoL5B6jSIKoXkfU5NYzMB5DnaTIvgKM8AuOT+aAmhVUx&#10;jI9IvVRxMaWhSqGvkNmTTe5KJ5/JpHflsnsLBbTmrlLVDRUrrkLFlSsNJrO9keTuQOQpf+APodDT&#10;seieRLwnlQQ59xVygyTIORUgM+FJ6D4buZmgvTI2qkpUYsFSxpVLDKVjA4lIL1UJT07pW4emJ6Z1&#10;XslU2GiFi1XYeIkiGJwpgISjuXw8mw0zVIJnYhwVoUsBO+6Xh8m72ewgm+qTMgNW2dOlA6NMYLTq&#10;Gau4ZmjfshLbNDLHzcC5duS50fQLY/kXRoovDpdfGq6+1KVfbFZfalGvd5i3RrjLo+y7Y8yNKfa9&#10;efGDRfnDZeWzDfPzDfPTdeOTNR36eE3/aF3/cE17tKp+sKoAQT9Y195fU+6tSHeXRejWIn99nnaQ&#10;+M6SACHzeMEkYCN9G4UrIhgY6W2kq9K9DfXhYeuTE80Pj1ofHjEeHdYfHtQfbmoOBgPCP17VH+Fk&#10;FsSPF6VPl+XPV5Uv15WvN5Sv1qUv1uWPVuUPVuQdDHa8wY7L99cY/ERPMPgvZEQ0GQv9y+nuz6e6&#10;fz3R+fl4+5cTnb+fGv7vp0f+drzz09HmX442fjre/MuJxg9HAdLqlwflrw7rj9ak9xb463PUO9Pl&#10;t6erb88xb+/jL+3j35gTXpliXp6kX51kCAnvk65Cc+L1fdLt/cp7B9T3F42Hy9ZHa7VPN+pfHGx+&#10;c7T9w6nhH8+Ofrc98h1I+Lm5v7y68svbh366fOTzl1auHB4+PycfnxK3xriVbvVAszhbz03VCAZ3&#10;YWdrqLKDMusm407JUiIehfcqHBjYIyNDBnOS8ZxkpDGqewW0QJauFXhvpdxXKvZAyDC2OwWFSEk4&#10;VruxIXY272U5N8UOVtmBKj9AiUOc6pPNsNlINtrA4FyrmR9ul6dGuflpdWZEGG8zI/XKMCHhYlPL&#10;mnKCtB8SAC9hKDG8ciJZRsgr4NxEP06GuO+cU+XIacMy0ERgHrESNClQ0yIogemATcLGetQZf6sp&#10;Id1M6DWQcK7WzJl1MjNZ1uKiEnbCd2m2nxPkA6MZ4IovAjKR0Du8h2FdDENmJ1apgRJ4rLC3WOyp&#10;VgcE0afpERPAbODfI7oRBUt3u4XhkSIwWFVDuIZ2EKkIiAt8JUsh0yBjiQ09SkI0gan0gGkGLCtg&#10;1ZAJ8biYqF9Qy8iAE+IAb9QzQOtuO9duZJq1VM2IWXqkQarpRLuWRE3dNONo+B+PzhriaTdxDrNk&#10;EhdwFym5KbYRYKDexA/UojYG+yzZ31CDLTI6mrS4Olp9nhg9Mj8kcoMgVdMIPnbnkrhcmk5GCxtG&#10;SNdB70TIW1akhsa7kWg2idrtFNRqAfXjtVrUxE0nwr+QacxOdGtFIaGzbJEjC7ybTPFVw7jgzjPm&#10;dDRUyfJRZNFjp5CmBsul3kJ+D4THz3n2cG11OzoX/h15PK54/AAhdhBmL/DPmWer4eklwbFc+C8Q&#10;rzNZlAxcl8DDYUkMcoAo1ssy+F7YQHiknbsG4I8An/DvgGqm2sczA4ro0QClokvgyOq4gEzI1IKW&#10;HtIVQLiLpfoAQuBb5yMUAnSdFY80GVwaqlsR0wgoMiATSEmCRZMIxsQTHjTkiKmQ+WlkDbNacqSZ&#10;GmmCh6N1zY+7I9mLAGtywNLD9ccYXDcjYOCGBavOg7sGDHb8+YbmMVRPzQg0TNz0sKU6wwHIGGxF&#10;DJDAaSywPKKSeQRkarQMVgf94gbpsPzwlhH3psiTVZ0ggRt01v51wnqJHF52F4TaAxZ5udBTzu+t&#10;lnppmAX0gGz/UllA09VXKe6mynudNZOYai8285k/ZtN/KOWfwSYprwCDB3ElWaqnSlal2kMWIkK9&#10;Ue3N558plvaAgSl7yWgwcPGfEwpcNOehWDSlg/liX67QVywNVirucsVtM3B/JrU3m95bKeEKB03i&#10;YI9bZOJ6VBJDFOUtl11IWTYADEYeGAx4dgLs0YwPKQ5VKAzkwNLFgSreKeIbH5SkIVX1aJpHkgc5&#10;voflegSxDxmOg/p4fgD7EJE4YW5SWaFesj1FsJIbZrxpEeGF7VhxhRnSGVed83SkwLgWmdZjM5Aa&#10;mVVCK1bsYDN1okt8wqfb2e1m5kw9fcaIn1YjZ7TIWT0KBj5rRE9roeOy/4jkPSS5t0T3JuvZYNyb&#10;nOeg6D8o+TdF36bkP6yFj9XiJ1vpE83UScAwuLeTPtxMHKzHkJ7oZI7X0ycb6dOt1BlCwonTI/GT&#10;o7Gj4/GDE6nNmfwLJ9uXX5p/99WFt5+fu3xx5sFbq3+6f/r7Oyc+ubz5/quL754Zf35dPzFTPTiS&#10;OTicOjqePTVVODGWOTtdvDhXuThXfnam+OxM4eJMnmDwZG57NH9yuHC0mT1YSx2s4zT+f0eK/jUG&#10;f74uf7Ehf31Q++6I+ePx+hMGduQw8L/C4L+ebv10qv2nk61vjzeBwZ8eND/aND7ash5tmg839A82&#10;VOjhpvJoQ/lwQ7EZmKQfrIrvL/P3l7n3V4X310Syw5b6YF26v8LfW2TfW2DuL3HA5k/AwLAQjjW/&#10;O9H57uTwd6dGvzsz/sOzs395Zfmvbx388+XD37x96P7zC++enn5hq31iXl2fYBeHq/tapalafszK&#10;d4xcQ89aSkoTYrDqJCYoMWRALIiUgd1ZHhRpVMtkpC5eXghvsSGHBdRRjNcOH+VHBuYpSBhgDJMU&#10;zaUuR2CPwlqFkAcGI4WRKrEhSLQBWLAFa1JiiQwSESoisSQSlcTCog3IaHNpN1XswRvKM31oFGTe&#10;NZ4euP7bZ656gnd55q4svqdI91T5bi5/7Y+9F3zuupGAWgDgZnaklRtu5ZCOdgqnK+4bPf/lRqrv&#10;nhC9p6Xe40I34ntRsl4ZICEqLFRfqNBCqKlaJpAvOdxIjzYzo63sSDPTrafaZqKJ9s6MN9Cagw+1&#10;iCOwIkpQTt5uexYJUjRwyDjuO0K8O7NLwth0mj+cXruerhkJQ40bWsLUU4aWVGXUDEEetaITeI8n&#10;06w0e7aUZYUhwwig/UKlbekBu+KN1Qxc2JCJ8zFiTYBiLV23Z0rbFyFZ11M1LWUqCUOOA4NxcJH4&#10;BgKyQsYZkQgUZE4TaQpBwqTTGYc1yGwXMLAFACZQh4Yg0DRCNgNHm0YE9cZok1wZoN1YKzc9Upkb&#10;p2fHqOmRKhh43wQHgYTHm6WRGp6rTEtLQch0TTJ0GRknj7Stp6FhKzfWAAQWh+s5cDWuM8E/kzQ9&#10;jnAjxtq5iW4BX4c8vrdtYZ9424zj7syMVaZHylPDJeyATftOxQmL6lEi5zbZ9wubzh3Ev3dgtxjR&#10;9uNx8kjBvV07PI0DwKP1JAQAnu7mZ0eKSMcaqY4Zq8kEpwG6OE+nhwVpB1feiCMz2sxCyJCnxeZh&#10;lOPTiXZhergEUJ8drYDbZ0cqU90iGH6knkH59HDZTolQPtkujOEgtVS3nhxppSeG81OjRWhypDDe&#10;zUEo6dQTDSPiDMKCkMEmYWYLrfY/KXeihWuLqw2Gx4+NIQ+N4rRrqfFmdqpTmBut7J+gF6ZY7IlC&#10;EC8QF7gL6AX6OgeZHQGoF7EzUuSdTaJOYaKZHcOLZsTaAGMl0pTDDSlc40MmG7K4iMVFLTZW4xIN&#10;Id2SsnU+rVNRgLFU9qtUwOKjHS0zahVGzHxXz0LIYHPYyCHfVtN1Ma6hcih5hKJbrHhVLqiS0RNE&#10;yGgizGkSAkAFD5MS1EuwLsIwXXY6g5QINjXUTrSXKQ+Ucnvz6V1E2T3FQm+phMadRPwpVwHDrmJl&#10;CBiczvfFUnsiiV3+wO/DoaeTib3ZTH8+O1DMD5aLbpYOyCJ4lYSA5WnYuiQUjswG7Dn/AJkEVw5U&#10;st5cAhgMO8Q/OakcPDQ5MaXwUrJChyt0pEJFypVwsRQulaLVcqJaTJTzEa4aV/mkzqcUOiqUcXEC&#10;Bh22qJBedNfLnlE2NCvH90Ni+IAQWlFih2rZE63ihXbihZHUy+P5VyZKr45XXx9n3pzg3xjjX+0y&#10;r7SoN7rsW6Pc5THuyjh7Y5q7Oy++v0gW4ftkzfh8w/p8s+bo0w3r4w3jo3Xj0br+war6YE17QDBY&#10;vbeq3FtT3ltTbizy78xWru9nby3wIN7bAOMlAYXXF7jrgOED7B0A8xpZM+nWsojCawfYm0vCvQ3t&#10;0ZHah0drj45Yjw6bDw8ZDw8aj7bMDzfxddYnG9aHy+qjRenRovjxkvTZqvLVpvbNlvb1lvrFpvpo&#10;RX6wovzmycRgh3X/P2Iw8t8frf94vOlg8M9nhn+Btod/OT3888nuzyc6fzvZ/cfpkf+xPfb3E92/&#10;Hmv+5VgD+tOx2neHjS+3lM+3pM+2lA/A7gfYKzOVSxOFN8aLr09V3pih35hlX5/lXpqgXhirvDhe&#10;eW2SfmuGe2eGe3eGvzYn3p6X7+yT7x/QHi6bH6/XP99qfn2k/d2J7p+2R/50buzrU51vzoz9+ML8&#10;L5c2/vbusR8vHfrgwv4315tnZsTD4+zaML3QLO2r52dq2claZtRMtTXUKSFNwMPk4ikYuGTJTSLW&#10;bcdSgg0dVqSA3R44C4o6IXZdVLW/WCAcUizsBZNg0+43JaGARJ7Mk3FwSwS00IPF8t58aXe+srtI&#10;9VD8oAJjvZ3tkPG9hW6rONatAoNnxggDD9crLaPQ1HMNLWvJSU2I2nMnyMIMqhQhQadYH8d4QEfE&#10;WWcvlyKRoSke0eE9+0tVEW8p6QluADIV/DsZ0ELsBiUEGwK7gaxEGP16wqxna808YNioZVQjIalR&#10;yV5PGFCkor20sQopQAgMTMHsrvYT9C3udZS3JzE6cxexCTYGDIuSnwSwBc7pkVo92WxlwNKgMqeb&#10;wHGSo5Ul6yrZ3EV85qSXgbSFIENV86iqG2RI0zDQPRC9w2N+kDPxJ6NRNOJo0UFBQCZym2z4t62i&#10;oNPtzVQGft35jQviGATOlSFXw7YMHEOBQJHorauBNulmBmgFNcEt0P0c1QuxVC8Z20nWDSJTkUXR&#10;JUluUSRSHq8nRMCYYPwOD0NOiSPkf72nEyhLlvHvnscivx0YDGwAiZHhBsRfR64YTQ2Vir257G6q&#10;OohbABK2hxugnJAwnj2nFwabuLb4F9wph4FJHs/tDgZ7bAwOmboz+xcsjUfIjeM4EZV43g8SJos8&#10;i0GWxWn4cMEdnwBgGAQO/MZhVTuENUsB9naB4kBusgAcdYk2BpsaYV0CtwRHycK/+F4wsAO99nJH&#10;hIFR4jh+Acw1vAj1sGng4G5gMCmHyYUzx0PC4LYGDClU03BTEsDg0RZsERgQoRouIzkUGUqtK4S6&#10;8XUwyGpG2NKDIGEdF1MYAgYbqlcHrSkuU/c2a+FWLdrEudkGlhOFC2wm47dzNgaT0Gu4bj5JIg4K&#10;WfWomncn9JqEX4FfitQNAsclhexf4YS5JmPOHQyuFnuR4tmjyoRsnV+Kf3G4t1raAx4GDCN1wLiY&#10;exoXE5/yTD950ggG9zPVvdXybpCwg8EM01+p4HXbTdEkNjVNVi0i8eSAwRWaYDArkNADFdoFDM5k&#10;e7LZXoCrza792XRPKrErlXimmO9FvaHBfoJZZsXqVkJVIizrw/sFAOY4P8MAiYfK5cFq1c2RcOgB&#10;QQgKQggfoakuFPoLhb4KXit2gOMGgMG4LIaBt9UlyQNgYCcVpX5JAiSTd8R+TYgZjTpQYD3OS4fX&#10;zdKjFmoGnAYMFyuusi6D8zTFwLAanjBi00Z8So2MC/4xxjUv+9drsePd3OmRwnYnf7qZ2a6lTtsY&#10;vK2GHRJGelIJHpV8h3j3Jj+0wQ3ZGOzZ4Lw2Bge3pMCWHDisRY5ZieON1LFG6gRguJM91kofqie2&#10;rOjBehz5o1b6eM32ObfT293U9kjy5Gjy6FhqazyzNVt+7fzkldeWr72x9vKZiRPL8gtH6t/dPfnL&#10;owufXz38/mtL72yPPb+unZytHhnLHRnLHpvInZrKn5rIAYMvzJYuzBafnS0+N1d8fg4knDs7kdse&#10;L54cLR1p5zZryXUzvmbGd2D3X//9GoOhLzeVbw7p3x+1fvyVK9hh4CcY7Mgp+elUCwBsC/n2n061&#10;vzve+vJw7eMt44M19SHsj3X9wToZjWZjsPoh6ThXncBXYOAHK+L7K8L7K+KDNenhhvLRIf2TIyby&#10;95b5e0skLBb2+WhT/eyw9fXx5nenut+fGvnu9Nh3ZyZ/eHbup1eW//b2oV/ePfbdWwcfvbj87snJ&#10;lzbbJ/era2P0/nZptlGYquVGQSMKQCUDDK6paUNKKFwEGEwCQbMhWHiGRFyLmhCUgWc0Kmc3MrA4&#10;LS1me11CihiShaCEh5b18YyXoz0shXomqCtRU4sbKlrPMDbJPni2aS9L+Ziqj6l47ehNfo5God8O&#10;eIG20l70CLvZx3EOxVBDdKW/ijeX7pMEsuz25T/suR4I3RSYWyJHJHC3JR48fIdlrvx+72oELz6e&#10;9mjdJFhIVM8cKXuuD/z2fT3zcIx7MMK836XeH6bud6m7fBgkvEIP1S3SkYdasU4WLwii6mtZiW4j&#10;DQYebmY69RQ2m2CzegopPgUlEr6yO7hR0q4l0eJDhEXr6WYt1bCSdZRYyTY4pJlFITbxDkLYrdPI&#10;dJrZhpUy9WTNzDTr+UYtZxopVYnaKyCgXUbNHNDAOTqJDOIMaNJ1NGdooF2GHiCB/e3pLWhZyEg0&#10;A3VLEt9roLUFAKgxXHwTgK3acUOkKHE7SyEZNokaUjUHg0mritZQRpsouVTZQ0buaAFLC5oKGUJi&#10;2fOrTdkPEq5rZFw6BMrq1kCAKdvZnp7oFEHC0ESnNN4uTQ1XwcBIx1slYG3HzLQNUGJmpJFHCTTa&#10;KCA/UifCDkhR8nhAe66Dm2VfZ0KqdXBgiqSN9Ggb+FcY6+TBwyOtLApRg+H6Y2d8BJF7VEviH0m5&#10;fVPI3bHRFyU7qRHDDhDpu7dA0TFgLdS14rb/P0mEn2bFSWprtJEab2UmOzkIGIySJm63HgPlAoAn&#10;QIY2gY+389h0GNjBYAeMHQYGt4N4x/ET2jgO4eHpEVyo4lgLe6ZG8OvI/2aAvs4+TnmnlmjX4sBg&#10;0O/0WAkC/ToYjBJQMTLDzRT2IWN8GgSYiZqpFs5QjQBoJ9r5feMUEHf/JAPcJQQ+VkUK0gb04pSI&#10;K3i4hI/mxylS2M6DkJ9Mhu9aSZwSTnhhmluc4ReddIbH5vwEjUPNjZan2rmJRnq8nrTn1SNNjVrp&#10;ETLSMzWsZ2zlRs3CeK08bpWHtWJLyjSEZI2PWUK0oeBS5yZa5clWZaSWb2vpppJsqeCCdNfMjlj5&#10;YTOHzZoYq8vxtp7qWplunaiNh8RMNvR4DbirkPB1yNQ13OU4RLqBtBghYfsjE+Y0CS/noot9lUJP&#10;Jd+DtIx8qZ+qDlWrQ6UKGIEoXx7IFvtTuZ5EZk8sviuZ3JPN9hXyA0USt4xELKOrXp4JsE8YmIW8&#10;MutD3WgpsaaRMaSUREereW8uCQs2NDejHT0yNT2tyEqSYUI0FaIqwUrRXykEqGKYK8f5coItRNg8&#10;0Dek01GTiZp0pE5HOnx8VIiPsuFJPrpfSa6a2c1a7lAtd7SeO9kqnumWz3bLLwxnXhnLvj5RfGOy&#10;+uYkfWmSuzTBXxoX3hzlX20Dg5m3x/h3xvkrk9z1Gf7OvHh/UX6wKD9cVj5eMz7brH1xEPhW/3jD&#10;fLSmP1zTPljT7q8o91chwsDvQesq4PbqfubNqeKV/QwJDrUs3ADrLvHXFrmrCyxS5G+tyrfXldtr&#10;Mj66coC5PE+9u5++uSK+t6k9OGI9OGy+f1C/v6nd39AebBgPN62PthqfHmx+uKo/XFLJuOhl5bM1&#10;7ast41sCtvoXB/UPVuT3l20M/mRFRLvrsK4zK/g/CWzsYPCfT5KWlWDw2eG/nRn+G0j4VPeXk52/&#10;nyIY/L9vj/7jlD0uGnseq/9wFP9LMPizTfnjTcnGYO7qbPWtieLr44XXJsqvTVGvTTOvzbA2Bpdf&#10;HCu/OkG9OcVcnmbfneauzwkEg+ckYPCHK9Znm82vDne+Pdb94eTIn7ZHfzw7+uXJ9jfnxv/yyuI/&#10;3j38t6vHv3l98/apqReXzNPTwsExZrVTPdAozNVyM/XsVD07aiabSkQHJXJeARhMDwGDHd+O7Rb2&#10;kpmKGolLDL7l7NVlIOAuDRIo9ZSKe8qlvZVyD1UFhwygHHQBM5pMznR6rMFdBGYAkP3lak+Z6qkw&#10;fTQ3aKJmGSuNjVdHhyvjw9TMOL9vUp4dE7v1ckPPmUrKlJOQLsUVISJxZDVCRQSLRlVIiapqRFHD&#10;Eln4F/RC+ERGi8X5IEUMaKB6OyqyLATQ9JJGjvg8w5CBHwvU4WD7DvFSUFSjqpkCCQODHRK2F22K&#10;87Z7UAYhkLGyxAGOFPTFsm6A7hMMRqZc6XuyCRKuVPudZV2QOhlZCQKGdeJ68juDrMBUNmV5OdYn&#10;8AGkIC58hKtE1hYipvOQIAzaq9QOVirELi+VBsrlgWplEPRO+J/zAPAIKeGmUIMMIJBMR+njqgM8&#10;NUgIpNQHGkH6BIZBws7I8B3utWMvIe+MG0fGkPx1NWiPtkLrFdIlr8gMclUcoQeIInBDZByvTbOS&#10;REgYp8dx5CQFfoish0TCdJEZszsYrAdR6Eh8vJwMUuRRgl+H3+hgsKbhvwhg48g4iCh4VAU2Bxl/&#10;DiQDpoJ+wbqZ9NPAXQo/kPM4o3l5FpbZIEooGGeVfro6wDEu0nMvkOHTDgMrIgy7QZH4LV2AMZCw&#10;QSbokum4uNo4FMu4aMAb4wIJOxgsSSEgMSwVSQjwrJel3Sy55m6QDA5oD9X2MWCwwu5SYRdV6eHZ&#10;AQm/y5bDtwR6Fb+h4cUJEkeo7bl1Bks7O5CM6MH52LsF6rVwrUY85LbH1aVIPrx0uLkcNeREZ8F7&#10;BEuibcW69TgwuFuPti2gFIkdDRK2Hd1+h4RrRsiZsQYMBrgSyRAJdVYz/J1mrFULN4mJCbQOwso0&#10;8HCCe+2h0Ybt68bFV0gMLWCwW1JckKy4dNwje2y8rvggVSK/yCFhfLstAsMiS/pfHAYWGDIrG6Dr&#10;9EEgxVPk9B0g4/iEeWaArvQ4bOxsAoMFQCbdS1f2VEq7KjurKJG1eZEWS3soesCJ2kWzrgo9aGPw&#10;oI3BflYIUKy3UBrM5vrQcObzwOBBkHA2vRcMnEoCg3tYGifjwzNAeg1qcV2L4KZznI/niRjGU6kM&#10;khetihfQ/596RvBRqQQa76+SU+oVhUFVdQODdd2jqniYB4iUQUUZVBU36cxSfXgjSJ+CPfMcF0TG&#10;rbQxmEQCt+du1I1oy4rX5EBDDraUUFcNjwKAlfC4FBzlfaP00BTnWtKCh1spUOvJVuZkPXXKSp7S&#10;Y6eU8GklvG37hLe1MDD4iOjd4lzr7OAaMwAGXqc964xnk/cfFIHBRIfUyFEzfrSWBAYfb2aOtzJH&#10;mqktK75pRpEerqUO6akjeua4lT4F2O5mzoxmT4/njk/mD08VTy5Jr5ydeuO5/a9fnD++ZkzX42vj&#10;hYdvrf386Nmvbhx98MbyO2dGn9/QtufpE9OlE1OFk9OF09OFMzOFczOF8zN56NnZAhj4udn8+anM&#10;6dHUybH8sdHCoU52vZ5Y1iOLWngHdv/1368x+MtN9euDaJp3RkQ79PuEhJ/A8JNCcPKfTzQcDCaD&#10;ok+1frS9wV8crn24qb8Py2NFubci312W3luR7q/JD9blDwDAyKxK76+KyDzaUEC/4F5CwqvSh5vq&#10;p4dMZO7bbPzBmgRm/viQ8fmx+tcn29+eHv5ue/y7s9M/Xpz/y8vLv7x16O9Xjv/p8pEPX1i6cmLi&#10;pY3W9oK+OcGBgadruUkrN2ZkOkqyJsRqchIMbClpHRjMkxl3kCpEDTk+1qmOtIo1LSGxfqZCproI&#10;jEcjGAzKigNxRViZaFBYn7NSEdi1WhoAxwKDGxbYL4UMPgXQEqYl0ZiGykWIBMKlAMMUPvLRlIeq&#10;uHk2QBYBFkIC599ZF9BueuzauI9nB1FHrcQG3t3dBwa+yRPd4JnrHFL2lsjfloRbifTl3++xT8av&#10;SCFdjRparKVGr/f92z0x/nCMdzAYAHyvW73XgSq3K77L7n/XVdSxfrQ1+AqJI32CeE0cvoWaFhCX&#10;IFankUYeDGzYMRSdcV74qFUH9MYBoq1Gut3MIG2CnOsk3wWkdfKdVrZuJQij4r8ASPYOlpEwtETN&#10;TIOBCQbrwOAIWQWQjNgK2jOhIDKdR9cDmubH2w0GliQX6bZW/JpCAkwoEn4pEQm1qEbQBtnRNFG7&#10;kgUjIJELCqyfLOMvOq5gRz4JrR5p9O0BQSLpu0Ttbah+Uw0YMhnUZnv+A7roAwmbSmA5Mfhcf98b&#10;u/e+0tN7KuSaYEN1LdoB+bRyo818t5Zpm2DjzHAjN9LMd+rZlpVuGEkImeFGfrRdHG2XRloFCJvd&#10;Rs5W3sljf4I3NdLLQHgVpFpPQS1c/3pqGOjbSHebGWRG2vivNJm9bN8CQrZWAptOAAvIVHempz3R&#10;DhiT2WpENhJH62qooYVbegQk7GAwUiDxfwbjxyKfkkE0QOgEkHukmQGZT4+Wp8cqk8PF8U4efD7S&#10;JAKTd8GTxJWdGgbiknIyjBz/3sU/NtJjLcK9w/VkGw+YGSPebwNoHcPBUQiRL6qB2KPgW+Cu4woe&#10;62QBuqPtDHgYVIwS5O0x0jujpp28hcdA8FlSEBw7M1I+MMWCXUHCYFekAGOgr+2IJqP9kQLCCaXj&#10;JtpTAPBfjrAJDAYb479whKVZAfo1Bs+OlKc6uclWZqKZhpABFU+185PN/EQjP05UmGyWptvV6RY1&#10;Ua+MGMURA0hcInyrJ1tacqSWnepWZkao8VaxpSUMIaTzQUuKtI3UWLMw0S4hHa5lRxv5qU55qlue&#10;HqnMjFVnRqtTw+XxdgGXultL4SK3raSjlpHAM2nB3paCkBMlXhf8ZBI47RKoQZ74afp3zFQ0uOWB&#10;cgnte18RaXmgUB7Il/pzxX405bkd9ebzgGFHvcV8L1N1CQyZPgZLyWYNmDSxTi09SrpyKm2zqIsJ&#10;rhowlOTygdrpE7Pzs6quJgQmyFEBpuStZF3lFIkLzWb9fC7IpX1MYpBL9stZV60S7HLxMSExISRm&#10;peSCllnRs5tm/mijeLJdPjtMPTfOvjjBPT9OX+iWXhrOvD6We2uqcnkGgMa9NcG9SSYD829PiK91&#10;qDeGmbfH+csT/LvA4Fn+zgHp/rICvHx/SX60qn26Wfv8UOOzQ42Pt6xH6wYY+P01jXiAQb9ryt1V&#10;+S7SdRVwC7J9fapA4HaBvbrEX13mryxy7ywwlw8w7y5y1wDGa9LNdeXWhoLMlSXu8gH68n4aGWze&#10;Pajf2VRvrkrXl4Tri8LNJem9Ve3hZv2jg62H69YHK/rDFe3DVe2TDePLg9bXh62vDpElAx+uqThV&#10;gsGfrkpfHzQc1oUch/B/YuDHE4MJBv+yTRj47zsY3HmMwcP/48zof98e+RsZKd380zESGevbw+aX&#10;B3EVlI/IBCT53pJ4Y559Z6Z6aar8xlTl9WlgMP3qNAO9Mkm9MkG9PsW8Nc1eJt5ggsF35uX35pUP&#10;Fg0SFusQGHj4+xMjP5wa+fH0yPfbI1+e7Hz37NQvb679j2vH/vru0U9eWn7nyMiF/eqJaWFrlFm1&#10;R0QTb3A9N1nLjOB5lULk6bRHRJMoRAwhYWQgUJYmkbA6wDOeBwzsxMWhqD4Ktqwt2p68Z8dKBeeg&#10;bfBqxCEWqQOx9FjNHoakk3HUAVm2a3yZrEvUbKUnJ6mpCXpiFAzMLcyqy/uM/VNqp1aq6Vk8u450&#10;OaFKMQCwKsdEAVwU1bQ4iRFtJXUzoWhRQQpyeA3UqCKHZdisYkgF7qpRXY1pSkSRwnUr3WpkG7WM&#10;ZSTREqMcn2I32LWiEuHliKhEFT0BAK418412odbMWfW0pIQJEYnAMDLGGwBse8kCZL6o6AMJO9F6&#10;GNblLF4K4kUePOx4g9HIIXXKkSJvU7TfPppX4P02/aJFDAh8EOJhtbCOc9JZhpREXeJADmTFFy8N&#10;Q4RyU7Zn0nZODsGaF1iPCB7GCQCDAYGlXoeEkQf62gEbepDa08YGAFTYGRg83Mp1Ghk73hJarLjT&#10;a76zSeYgoUHdiTxsqSENP4Qd4qh+CHhGmA14rJHw1M7zwOMMaTL7ESRMuE72wYgBAJuAMSOE/YEB&#10;KMRH9loygxBw2qbiAQeDYU/YGEzoGgxM5taKeH7ITGOy0q8Nq47XN5/bXcjtdib0CvYqR2TEAZm4&#10;Dtkr09KD+MiO/+zwKrFLwGYy71Z4NwmeLIN/CAYDhvER+Xfeg4tZBUhTgyyZ2R5U1IiiREDCphHH&#10;cwIDTgQj2QvP2oclJg5BaNZFV/uq5b0QQxG7ED9KljwE9dlBjiUXBLSvSF4U4tLhEtlzRAeRd8px&#10;WYipJ3sV2WMYAcsKmSYuLNkZrxvpRcLDRkKduW0S9uqSM+Aq3LaiIOHhRqJVi5N54LhHPNAagEpI&#10;2PEGQ4YKXiXzuhUJBxwECVuGr9OEpRisG4GaTmT7rv3OiGUyeVUlc7yJyGJRfkXzSMqQKA+I0oAi&#10;45zdOBr+xT643yFbW2RstrOSk2zDnj0Un8zEAwaTDhR2EOSPPUG8DgYj45RDDhL/ahPkjBZuL1Xe&#10;XS4+Uyo+UynvoSjiEOZ5vHQ9DgaToDK8h7JJ2JaL4YHBQZoNlCuefGEwlwcADxWLQ8QhnOnJpvfY&#10;C3r3cYwLP1aTiZVpGTBtI6o9SRhvOl5tlnXjYQDoUmikGbxopMuJjN0QgcRemhoiDIwXv0Jm/0ri&#10;oK55LNNXs/ym6dU1PMxDmuqCdA2bJI4O6TYi9adf4n14AdFg28HPorAOCQajkiTTGeItI0pWaFeC&#10;LSnQFv1dwT/M+4ZZzwg9NMEM7Ze8q0Zky4odtuLHrMQJI35SjR4Xg6fl8LYCDI5uO95g0UcwmBlY&#10;pfvXKM9q1b1KedZZ36YQ3BRD0JYcPqTFDhuJo/X08Wb2WDN7uA4MTmwYsU0zcdBMbanpQ1r2qJk9&#10;2chtd/Nnx4rbk2Da0uGpyqkV7eS6dWKjcWhZG6vFhdzTLXbgpSO1L68f/vLGkQdvLr17dvTFLf3c&#10;Iru9n9qer2zvK5+ZK57fVzw3mz87nT03nX12NndxNndhKr09GjvWiRzuJre6mY12eqUeX9DD+9Xg&#10;Duz+679fY/BXW9o3hwziCrZHRP+aeJ+IoO/jRQqxG/TTqeZPJ+1NEiy6+c2xxueHa4/WtXvL8p1F&#10;4dYCf/MAB91e4O4u8e8t8XeXuLuL7P1V8dEmQVzooR0l670F9v4Sb4eGJl5iFD7a0j46ZHx6xPri&#10;RPPrU+1vtke+OTP5/bP7//Ly6s9vHvz57aN/euvIpy+tXj0+8dySeXpePTjJL3TK01Z2zEgP66mO&#10;mqyLMY0La3zUXuA3DgaWuYjEhpEx5ERdz8yM8xMjdNPKKkKYp708jfqfzPXV5ailJ9DScYyHrqKq&#10;QR0CiPUzlKuYR22J9zraauTazbypJ4C12AdiKE+5NFQk/USDJZBwBU0MGNhbqbhKJTz8PkEIyWgc&#10;JdJQOn1DNOMSJT9NDwqoTuXgi719NyLRWyJ3ExI4APCvMfiOLFz77a5WHpUzaksfWUVfDK7mB64G&#10;n3owwn4wxn0wyr0/zACA34PalbtQq3R16LcThV6OHWIZUPcAU+1HTYuKxX5Z8DOjphbBWwMBd2tG&#10;zFlzniwgR5agD+PTmhkjQ6WAcLVko54iKYndmG63slCrmQH0tgFdJDqDHUuChHuIqUpYVWAzkEHR&#10;kKbEZSnsYDAabgeDNS1o99UCgO31DqQhO0X9QIbIQWhNcLZ2MK2dIUsCb4ddoN244KQroTzoCM06&#10;x5E4/BAJOE/6hYcEnqzPz3P9Ikf6VUl3qkBqfhkNEzHPkHePFoYuPbP3ytO91wOh26n07VjiyoDr&#10;xr89fTQ4ZCqhBhmBHLfUqCGFIGTqZAJIsqYn8IRANcAwzKFapgU2Bu42cs1apmGmUIiMk6+bSahZ&#10;I70JuMJIm7VEA3xrZ9rgXtLLEG/VU51mptPEZkxXgrgFuEdkzX81DGMPmyi0V7wna+DjOM5HSH8l&#10;MhzJJNNz/DUl0CSxA2PDdcKfNqbGbSVGGqmxFng1PdJAeRz7ICWM2iAOagis6/ioJ8DAtqeaYHDL&#10;ZmAQeyPt+LGxOdICFQPSYk0j0tDD+EZkkDoOdie1lABUJxENSb8zvg6COdTCuTVTwF0A8BPiRR5I&#10;7DBwuxa35w8Tn7CjmgKY9Gm8r66EgbLT9khsx2s9g4ztuwYAt2AnqxGIjNy2x2+TTSX8z+nTJlk5&#10;DJrsFHAE8PO+CRqp41IGYE8NFwkGA8vbaWiqA6bNQ5Pt/EQrP9bIjtVz483CZKs80QT6ZltqqmuA&#10;kyuA3g6eBx1XOw2g3TfOgG87ZsokQcJ8hhBs6vHRZm6yU5pogy1zY8088tgT579vgpqfZPZPMTiZ&#10;2bEKzmHSHi0/Qkan2zMX8BqiscODYWNwQwmhjXOixDfwYEgBBXY1iKM6SNv2arnYW4KQsZeYqVBk&#10;pHSlSqqjfL43l9ubz/eUin1QIb83n91Nwawl3h2PKvrx8Nf1KG407v7UCC4RP0NiDJUbWmq0VTq8&#10;3rl4Zn5pXqtrCZUPqmxAqvjY7GA11luN9DDRfi42yMUGpEQ/H9kjx3paJd+MlJxXMvvExKKSPFQv&#10;Ha2XTjZL263yhW71xXH29Wnx0qz86iR7sV18uZN+YzT3znT12hx/dVZ4Gxg8wrw1xr0zKb3epd8c&#10;YW0M5i5PsldnuVsHpHt2l+v9JfkDkOdW7bPDzc+PtD490viQRKYwH2wa99fVe+sacQKvEe/ubcDt&#10;ugzofXO2/OZ89a0F+vISCyHz5v4q9PYC8+4yf3VNvL4u39hUbmwo19YklLyzxJHyVeHWpnpjTX53&#10;kX9rnr40S13ex15bkO6u4bsa99fM+6vGg1UDEP7xpvnZlvX5QaT6J5v6o3X9/or2m0cL7OfrijMi&#10;2mFgR/+JgR1X8F8IBnd+hcFdG4Pbfz9F4mMBg//H2dF/nBn+68nWj8dwKOtbsli/8emW+mhdfkhm&#10;Qiu3FoSr8+zlWfrSDP3GDO1g8Jv7hDfm+DdmuLdm+XfmhCtzwtVZ/sY+4e5++cGC/tFK/Yut9jdH&#10;wcCjP5wY/f7kyPcnh789Nfz19uifX9z/j3cO/ePase8vbd0/v++Nzda5eeX4tLgJDB6mFtrl+WYB&#10;GDxupTt6zIL1T2L920BV7WcpPF6DSJFHRuDQZPbZZijADDV4H0X1wDBlmH6UoNxx1DgeG5iqaBg0&#10;2Mqw12tOnxCBYVAW2q1WAy1TrGZFQFPddnZyrDI5Vp0coWYn+MU5bXXeWpjRu81y3cyZWtpQU5Cm&#10;JBQ5BvqVlRjL+jlAoxiSlIisRSFRjQhKiJdDMlkQOCJLEaQK8RXHiJQY8sBmy0rX69l6LWuaKR1v&#10;gkrKRYmMiAYGs2KIt/MWWoVOEWq0CAlbVkoDZvM+1vYxOj5hSfTLShBkS9GDIF5e8NrdukFHDvGq&#10;aDXNGISMw8OQTdGOezmEJlYSwxKoXoyqchyNriJFRYFEZiKcDCvfJkxYA4IA6zwkio4A0sBmwtIC&#10;50EVQDAJbSQJY0YkofWFpUJc+i6g7/86KBr292inMNLOg4RJd69NvzsyyCAlEk9CIj3QNRLIhwxq&#10;0qWAZM/8tEEraA/9iqgK7APitkXqkK1kh9AkGAxUtifHms7AYHuYLhkbLHkBeISBIXtqJRp+SXLb&#10;g8Af+4FF/PAhETiNZlUNKbh09iq7IFUKcFIioaHLhT3Vcq8TuhPkRn47CbNMYAObZBkkGqhJ4j+D&#10;JAmBCB5n0g5kqmSYGVjR1IDoOCVYKsDgwSrBHjzGbhFVM+whEiaKhBmvGXFDjahi0GYYLy41oNqm&#10;GvKNkuDhmEG7J6iHZfrJ+HCC8f90fYOEkYfw1tAU2Y2m+0gYLQk/kPjVVdXvjDBXFI8TeQXlTkcA&#10;OX/bIUzG+dskjPsLksevaOihTi020kx2GzBZYrACRXIdiK+bDLE2wjUDMAzhl4JyYe25gcGKNKir&#10;7roVqBu+GqT76oafLGxL9rHXExY89ph8P6w90wyZVkg3/aoOEh4EBgt8v8gPKKLL1PBfuICwPr2O&#10;Z9uOPUamKENAd5wzHjYHhukKmQAMuHVcx8iDgSFwL88MoMTBYFAxR8P4I5t0ZS8EBq4Un3EwuFTc&#10;VQF2sgO4whRNJgYzsJJ5N4d7x7ntZcaGqoyb5vwMH6LZUKXqKxbdhYKrWISGiE8411fI9ZZL/SyN&#10;Zw/n7JLFIUVyaYrXMiOmQcYd4JHb6XOhB6hqP5n7UOmrlHuROiNcIBLKlRogvX7VHp7txxEM3Vuz&#10;Ao16EKqZPpCwobnt1KurPg132XZqyfbsDIWsueLEACcGvW0dRnEHm2asAbOMYHCoJQc7cqArBbqC&#10;r8t6usBg1jUnehdk/7ISXFfDh/ToMZ0sEXyUD5wGA6uxs3r8rB47rYWPyf5DvHuDeIMH16relYp7&#10;peJZo30bXHCDD61DQmhTjhzU4kes9LFGDjpUS2+ZSTDwppncMtIHtewhPX/UzJ1s5Le7xTNjpdMT&#10;paMTxc3x0uYsO0PsqlzbiHKFXdnA/8al/n11JHXrhZlPrm7ee/3AO+dGXjqkX1gVzi+x5xfp8wvV&#10;c/tLzx4onZvLnZlOn5tOX5jNXJhJnxmPHe8EDzX9a43QSiO23Igt1qL79dA+NbADu//679cYDAb+&#10;7oj5a1fwExJ+wsMOAzsAjD1/PFYjazScaCD/3dHaN8fqXx2tf3ao9hA2x5KE9vfGfvbaPvrqHIX0&#10;xjx9cz9EQfdWhIfA4MPmJ4fNRxvqvUX+9jwN3T3A3F8SPliVP9zUPj5kfnq09vnxxhcnW1+d7nxz&#10;duzr87M/vrj61zcP//WtYz+8cfjj51eun5h6ftk6NsVvjbNL3cpMLTeiJVtyHABs2TGKFCYkQWxY&#10;YgkAQyBhVYiZSqphZMc61Ei70rRyBtpEISJzQYkLkim+PAgErWTYmcThzJ2BkC8WepGiNms1c512&#10;oWal0Po4UQ9YxlupuotlV744mC8OFcvuStVbobyliqtQQtPm4+12VsRhyVwDEn+OZt0CMJgZQjOH&#10;du3Np/feymRuy/wtib8p8jcICRMeviUKt2Xxjixefap3Mu1x5ho4kw5ORXfdzg7e6zIA4Ptg4C51&#10;t121VbnTLt8GBkd3LSd24QXHa05R/VWyhhkaF1RiqBuDaBFkVPV23W6BgZWQSAKRkC5RZ3wQXmF7&#10;OX0yT4rEcbBl4F0DxdWSIN5Ntudy/r/eTP/mhq3nyr+b5IfQsqPlRfuLFhkNsS0ybhnc7owFI1ED&#10;VXuMjB3IirhtRbRTZECTJHkFADAwGK284CUrw8F2cgYloWYWSO82bkGlMgD7vljsxR2BKmVSw6Cq&#10;YVhiU5EIAvwAx/WDgRm6h6FIVyBL9XFo5qhBnhriSVxrV704eOU/dl3zBW6LzK91M5e5+rvdm8F+&#10;EvFEDKiogW1sltHoC357YHbUUGMksKga1UhsUVIyRgWXM76VpHsq77VLQKrYB3tGTYBZLWGZZNl/&#10;yDRQEjFAraivagmyScaBxxr1ZLOOqxojF8ceN273ojqecxJF1cmTna0YCX2ikmZ9p6dVRRNM/ksl&#10;6xr4LDLtOQK2BGraITBSjruVkKeNmmMOf9bJ+OSOPfYYzZ8tArpP5IAxRIxPe1D3E2GzZcVtAA7V&#10;0VDCGICtInl10WPHe3M9yUPI41M7Zlu4ZZKpvzUthFraiQpOqms7/2vuRd75CCk2CRhb8ZpKDCpL&#10;CZM5TY0MRIaXW8nhepoM2K4lmzC/8azanlKypxxSea/MuiXGJTFumOV2+Q5Jtsw4jjDWzoOfSag5&#10;qE002kyPtVJjzeRYMzHWSo63UxMEibNjzcwoLguZfR3vGMkuifiVqslRnQsiHakDWXNNI1EDbJuJ&#10;cTD2GDU9WhluZOpa1P5S0rEyXM+MtfJgYNuvnsLmeDs3AdocLoJ+bRimkSI/PUJIeLydHWngNyZs&#10;BzsR8bHr0dF6EqA+O5yfHSkA2kfqCTR5hh2IV6CH2OoAVSZLNpA2t0p63NC4s5yHRz1GhmgNlPBp&#10;BW/HEF4uvGJ0laz0YYc+JZ3sMDvr9vNDXPTd/NwYs2+cmxmhJ9ql/ZPcmWPjr1xc3Foyhmupthbt&#10;avGOHKvTQT3vVpIDanJQT7mMlKtT8jcyg/VU/3jZvyin1/X8ukLaxNOtytlW5UK7erFTeb5beWWU&#10;vjQlvD0jvjHBvtQpvdrOvDmSe3eyCi67MSe9O8lfGqEvjTDvTAg2D7MA47fG2bcm6MvTzLX9/O1l&#10;+S60JN1fVR5uGh8fqn9ytPnJseZHRxoPD1kPDhrvbWh3N7Q7G+rNNfn6qnhtVby+Jl1Z5t86QL02&#10;X379QPXNRRp6fX/1lX2lV+ZKyLwFMF7h31kV3l0Tr6xLVzckpMi/uyq8s8JfW1eurEhvHeBen6Ve&#10;maq8OlV9c5a9ckC+saRdW1BuLqnvregP1tG0mR+S+cnaR+vqh+vaw3Xj/or+m4+WeLS4DvE+EdD3&#10;PzGw4wr+y6kOMPhvwODtLmHg052fT7V/Ptn626n2P053//uZ4f9xbgR4/NOp1g9ogA9b3wCDj1if&#10;HtQfrsnvk7FY8k0bg9+epd+coV8nIoOiL82Ll/YJb80J7+wTr+6Xrs+L1/cJN/eJ7x2QH61Yn623&#10;vj7U/f7YyI8nxn44OfrdieFvT3S/OTn8w4Xpv7+59n+9fvznK0c+fXn5+smJl9cbZw9ox2bEDWDw&#10;CL3Uqcy3itP2iOgWaj0pqAk+YDDQl7aXk7Eda3gue6vlHgiWaLUKS5QsjImUpsHAfai70SQAZpwS&#10;sLE9i68fJWgtNMWPqoesl6BEQMItvPmtzEgn022lWo1Ew4p1mhnw2Ei7MNYpTY8y81PSwrQ6Pyl3&#10;WuWamdXVJPhQkWKiGOH5EOiXE4JVylOh3GXKBVVod5X10oKflYKcHGKFECeEBDEsSBGS2hlRJvBM&#10;UjVumOlaI1+r55BRYTQAho0k0FdQoqwQhAQ5ghITtNzKA4Pb3WK3W4L1gEbUAWBnhjCaWFgADOuy&#10;Vysl3mAgLkrsxWbIEkeQidq2lel08612tlZPknKVxMTSVDQqcUhTYqqMVjyBX9pqFJGSHmh1pwca&#10;LSjHktaUJnGMgyKAeQfvcRCyEjIOpUgBB4Mlnjji7OlDJJaGYUf/UgTieiKfPo6HCeO7bsTb9XS3&#10;mYWAwcg/8Qnb7ikysQo1sgqbQ/DhgHbjkbC0CI4AI55MEVcBV1HLiDpza4FqaBpxo2Hr/1qokhwY&#10;btZiUMOC0R9CueMSdORgMOwJe04UmRLsMLCDwYpMbB0HS5xB+BzqPmqwXNwLVYrAJPBVPw8LCcRL&#10;vAGEwQBjwHVnZrsi4kwcMMNvCRiKz5CRAQnDZCTSyTA2MswBZtYOBjMu3g5vDhImS0DZwcPIQAZc&#10;bRvtnB4HySZhNOeQKHhhylSrpEtIEIhnQFUI3D4eN07mTkMcO0iWAqqQziMW+CeQCdX2fOmA88Ox&#10;MzIoJN0BwEuC2WTxJ3y1iBZxx6Zxk/iTggc/p2mixo93GqmGBVAP2QOSyRBr2yEMEg7VzbCtEChX&#10;VzyKNCSLAyBhe2i0p07kbZj+phVs1Mhupo6vw9WGYUfODUBu1UJmLWhYIGG3ooLke8naP9yAKnmA&#10;zY4PGd+IFBjs3AVyI0hQOhJ2C5eLjI6uEGPuCQYjXy3teYLBT9j4CQbbmz1UGfs8Y2tXubiLkHBp&#10;N64wrhLHu2AfkyhZzCBpJnkPTUjYVQUAcAGGC1NMqFzxF4ueUtFbLntLJXchP1jIDZQKxMHL42IK&#10;JByrJPRLYr+quO3h6FHTjOh6UMZvEVxPOvVoGu3u3nJ5L+m8wKkSjw15RAUOdWOvwOF6DumqxzJ8&#10;jVqg6WCw6jJ1DyFhlXjOca0UEdRNItLhDYKFSrRDwsRJAgZGWtMjsLGIM8SIjpixCSsxacbH1fCI&#10;6B9mXVOCZ07yHZDRMAdWleCWGj6iRY/J4aNCcNtm4PNm8ryVPENcxOGjkv+g4NnkXWuUb6XsWSYY&#10;7N/gQsDgNS5IxIc25Nhhk2DwUWCwldkyU1tWmshIHzLzhw2CwSca+dOdwunR4omxwtZIbqmb2dfJ&#10;1vG+0AN8uYcv7RZLT1v07sVO5K2znfcvLd56eRaZl47oFzfEC6vchRXm2SXqwkL54mL53Fz27Ezq&#10;3Ezqwmz6/HTy9Gj4aMu71fAs1f37a8F5KzRvBvdpgVnFtwO7//rPYWAbhtEum//JFfwEg5/MB0b+&#10;f8VglJC1+g+bXx22vjxc+/Sg9XBdf29JvrNISPj6PAsMhq7PUzdsBobuLHL3V6WHG9qHW8ajDe39&#10;ZenuARYYfGsfRTB4Tfloy/j0SP3z480vTra/PNX5+szI1+cmv7l44E+vHfz58sk/vXX8kxfWrh+f&#10;enG5fnJG3BylwcBzzcK4kW5JMZMLaUxQhdiQAvERGbL9wDsYLMYMJWmpaUtL1/QMBCoGG4tsiEzl&#10;tWfz6koM7QLQ1+ZbjxPhj0ETWRmkqkMgunotjbasUc+g9XH2BJqCdctVT644mMn3ZwsD+fIQCdZa&#10;dRXKgxTrQ5vIiSFWDDCCj+K8FOehBS8r+arMEHiYE3wv7957M5EEA9+SBGDwdWAwYFgkSHxTEm7J&#10;wtXf7R3N+Vg+UKW9FO1lWP/p8DM3ckN3CPdSSG1Vbrcqt0lKMPhabM9acjcv4ts9nOAxCgOt3KDF&#10;kIgPzogMJ5qDSML7B3neY3dXOUg5hOYS1fjjmtxDPLF2iv8Fx1pK8JXSv79b+m+364PvTcXuziTu&#10;jASuS7uBxOvULpZxkzlKjF/gHBiOqCRQAmm18UVojEjUQDRhpKlySJhgsCAMSqg07G5u2AAQMjAJ&#10;WJA5aFwJkklbMFFYD0UPVaoD5cpAudxP/F12/5odA7+P+A/IQmtoRNA69AKDaTIWZk+17DRzAzyN&#10;dtM3XHC//fTe+3td3+WrX5Sp9zkCwLcEeke57I1/e7pVcjkd4iLjFmiX038qkTUUiAEDyWJA4LzD&#10;mcFX9/Rc+2/PXNk9cGXP4JXf7X7nd7vXIqgV7YnQqMDVsGlGNS1Exmw7S+vJfuDZwfDg63t6gNyX&#10;/7DnucGBuaIPu+kGLBOym6IGVfCtETGtmGXFDCOCI6hAXy2E3fApdoNQQhYgtP9FtFfsU0SvoQQA&#10;kA49EhK2GdiZc/tr4VOgjsOcYFqwrkO8sFXqetQxgSBnxjhsGCdUyhPryFJDgNua6gcGO4t+AXcd&#10;Blb5IYWDBmVgFTvoUDF2qGsB7Ik299dyqNgZNOdkgL6QPYaOfOS4jkHpxKayv7pBRv0kkO7MZn88&#10;Phx5XQqQeLS8t0V5J8reZoU4M0iMHmrQDszueRLw1bHKHMJ3vBT2qPJYHc2HEWoZ4ORgxwp369Hh&#10;BoCZzKnu4ELp0ZoctKRATQ6RGECcV6gMSrTbksIAYLA3jo/T6NSTo4/ne+P4znkixTc+ucj4LjtG&#10;CZn5DNYdbaUnujnQ78xoaWq4MIZbZjNwG19qRJEO45gkihtZAHxmOH9gsrI8y67MsfsnKkDithFx&#10;ZrmrZDqVi8NbjJeiYk+u5Fz2WAniZBJEsg6r/Vq5YHHhTdTUgK7hPSXj0QSWxGRRBBdsvLqOKx8l&#10;ToJ6erJdnBmuzI5UVuflF87MXH5l9eRWY65bmG3nDgyXloeri83yPi0zLSSmucQsn9onpFa1/IIQ&#10;n6OCB5jIhpw+ahZOWsXtWunZVvW5dvXFLvVyt/pSp/xKp/z6SPXSOAO9MVp9vZN9s5O9PFa+PsPd&#10;nJOuTgtvjdJvdKuAYZuBeeIfHqNfH628MVF5Z5a5viDcWBBuLvBobu4uS/fXtQ8Omo8O1z84XLu/&#10;ZQCAbxH3r3JjXb6yIlxeZN9aYC4vc9Bbi8xL+0ovH6i8uki9ukC9NF9+fiYPvTxffgNUbAuZS0Di&#10;Vf7ddRFChmwuC5cW+Nfm6Bcny8+NFS+OFp4fK700UX11inp9mr48L4CE760Z768b769qD1bkB6vy&#10;w3Xt/op2d0n9zcfLAlpcx/frBMQC/QJ9f43BDgPvYPDJzi+nh385vcPAfz3Z/OuJxi8nm38/3f7H&#10;me4/zgKPO38hbbD51SEDDPzlkdonB/UHq9LtBf7Gfu7KHP32dPWNycqr0BQFBn5jjn9zn/DmHH9p&#10;jn8XAHxAurFfujkv3t4n3Dsgf7xW/3yz/c3h4e+Pj/548jEGn+x+c2r4pxf3/x9Xj/zfb5/+8+VD&#10;71/Y99aR4RfXm+cWzWNzyupwdWW4SjC4WZy0MsNavCGHLSloEteTjyewQRiYjDJFa1fpA3KUCrsL&#10;+adKpV0AXYeEf+3KQ4oSQHK5vLtih3Xd+VRw4y2y5LAp42XbiV2BeqHTTLYbiU6DrIlHpp2QMJL5&#10;8U51apiZGmYnunSjlte1JMCPRKYhS5740YJWGS8a5jJFGul8eTBXHoDylcECNVRi3GXWQ5pwylNl&#10;/BTrr9DeMoCZ9sIyZoWwrZCoxIx6rtEuWY28aqQkgsFI48BgXgqT9t5u9UUlqpmJWiPT6hRGRiuj&#10;I5VOG9ZDqtmAGfE4zJXgBQAXSz1QGS+t7RNW1JBhxqxaAgwM9B0eKU5O0dDIaKnRTJtmQteiNSsF&#10;QwQWiaGR9ZBBvyNdempCHO5U281ys56v2SsM27OSYNC4YLizMEdYP8fZ0xSFAAwafEo6udWwxPsI&#10;5Yo+QwnZQysTTuVlV/0kDpbNrmSNO2caMIjXcQJDyDxxCAOD8SkxzdUIzHQSYIwHNKJyJ9OG8REO&#10;gk9t2z2KkroZN8kKVWCnaLOOXwHKDdtgSZyKTwRAcsbo2sN0SdjkJxhMVsQBTtiP0BMM/jU3giTt&#10;Dmb8ZCcqG/HF4ZlEFVkt9eCZRAoTgaVQA7qIhxbcaIsghx2rCUIerEu+WvZqkgfSgXAyLhdBdPts&#10;AXL28Gbi4oMGaYr0NeLi6/jV9rR2/HwI6IK3Y+fItv95B4MJReO/YMcM2tPmh4DuTqe47bsAzPtl&#10;fAWHW9lHVfuxJwOQ4FwoVBXSfe7MFIB424dMugDISHIyZluVcZJB4um145+T8NGgTQG/wkdGR6Pd&#10;rZHBaeAoE8YHjvZPVzwRALhmAInB/MAzEiILGKxI/ZYOEnbVTXez5ms1Qu1mpFUn0VlNPcjZozlI&#10;H5bmN8yAYUF+3SRzXyVp0I4B1i/BXLCjZCn23GZ8oz0kmyzyZN8IEgIKj4qCB7g6yFRJECwHgyGw&#10;7hMMRt5xJiODTZCw7R8e5GjcYuIKrpZ2VcHD5d0lkHBpN+gUfC5KsKf7i6W9ZOVeZggYzJCh0W4K&#10;Rj8XotlIhQoWS16oWg2wTJihQ9WKN08CbPRVKwO4QbZ/fkDk+2SxT9eAwaF6PVqvRUD+ikKWgHZ6&#10;+pzuPNRmdqjqHtLlR1xA+F8cYYihcLZ9kkB6FoC+luGtW34AsCINOBisyS5ZxE/G0z6IBt4ZjoGX&#10;C2+WE8AP7ywBYHLvwrrsJxhsRIZr8YlGaqaVmWtmpmuJCS08JvqnRO+8EljSwyt6ZE2LbKmRw1r0&#10;qBI5LoXP6Akw8LP1DHS+lto2YifU0FHZf0j0btCB1YpvueJdowObXHiDD69xoVU2uMIG16XoISN9&#10;rJ4/Ws/bGJw+aGWgTQMknD2oZw4bqaP19Il29uRw7shwdq2d2t9MTDeTNdlXSP6BKe2eGc0cWxNP&#10;rnHPHpTefXb41iszV58ff3O79eIR7eKmeGGNYPCFZerCYuXZhdK5fdmzs4SBn53LnJ9KnBoJHWt7&#10;D7V8S43AXM0/o/tmNN+04p2WPTuw+6//fo3BQFmQ7RNX8JM4WNj82Y4L7eR/7RB2mPnH441vyIwk&#10;/fODxmcHzY83zQ/WNGDweyvq3WXl1qKItvjGfga6eYC5dYCGbu6nby9w95alD9bUR+v6wzX1/SXp&#10;7n7u1hx9f0lE4Udb5qdHGp+faH9xqvvlmZGvzo199ezMty+t/vnS8Z/eOfP1G8funjnwylr79Kxy&#10;aJxdHaUPdMrTjfywnqyLEY0NyGSFXr9ir/mhS3FdjqtS1I5QFYIkPqyQVXZiyKgSQWJdTkpcZDIy&#10;cKyv5+LuvWd7e1fDQzoQDhhs0y9E29NnwMAQynUthtanVktbZhJ5SQzSjGcs5T7b2/POv+8CEb3x&#10;+10HB3qETD+aV6jCeCssUZXzULyXEf22kPFWmMEq6kzOe8TTd3nAfVvgPi/Tf85UfkmWf05WfshS&#10;j6o0geFSCWAm4a3k0CKjOcZ76ltP7n0nvOtmswzdsgX6vdUs2XmkpXe8v9tX7JO00LZn4Npvn7n+&#10;X5+5+dvdOM6lZ/bOJEinszMICxlnQBaa4EJxL9JSufdJhI5yCa8tiRZRIR6knQUsni3+x7v0729N&#10;Rm9Px++AgaHpOPK3m+4b6d+Mk6D0Q3TVzdI+kQf6Rp01Ee0FHQCHPkkEThMGfoLBPA9bqB/GOs6E&#10;uK3s2VKwBH6NwRAyKLf3gSnvpkkoChJblK72QQyF0yPoC1HVPRDP9XMMPuqlKuDhfp5BJRk85xnC&#10;RYB+ylf/XhF+zjO/xMtflek7Eus4hJG52uc64gMPkF5sp55BwwE5HQdkMhfvZVnXRLSXHMofvinQ&#10;N0XmOk9d56rX43HA7WE3OBzNkFcBM2shoC+Ze8K5GHaom+67/LtdV/b234onb5dLtwv564Hg9X/f&#10;9fxA3zl3/+U/7L72X3e984c9Zz3947SfYHAtTvBYxRUIINX0sDMR2il5ImCwYFsFTveuw5PExVpP&#10;dJtkyDGg1/GykvIaeCwBIV/TQw1jBwIhmD2gRBCjxLoXY31n3XteHNh93rV3Id6nEJc4WV3MQWJd&#10;8pqKr6GDGMNQXQcM+0zZC4GEZXYAAgxrwCoJp4SmFogYqIGZVQLDzrAyh3UdoTl2SpwdsAkhA6oH&#10;qNf0CNgVwhnuQC85BwK0xDx+7LdYCQ9cemoP7su1f999/d+efuuPu1fC/fg5uJvY2cFR6H86jhRw&#10;PBa228Oji25dHNJFlyl76pofP61tRVomGfsNztQED+lD5zwqbBh6iC72MMVeiXbZ4weHIJgWphKs&#10;EbDH8YG+MeRRYhDmhykYsa82ET7q1pOdWryFO2JGu/UEYBgaJt7vGMpnRM/R/DMvpX/3Svp3p4u7&#10;FxU/2aGRnBvJL05VV+aY5Vlmfrw01kg0YKtIXtITIcK2cQvMIEPhvYCNNMhhU/SSXhJbyPMC6YaW&#10;YFuqAcsKN+pRWCya4rXDqQxI/KAmuQ3Fa2mkm4Osz69Fx5uZ2ZHi5oLyyoW5629sXDjaXZmqrk/T&#10;R+fF0we0M/PaqSnpxCh/Ypg/NSKeHhHOjYmnWtQhLbspJQ4r6dNWAQD8fJt6vll+qV15rVt9vVt9&#10;tV16uZmHXuuULo1Rb43Tb7Szr7cyl7qFKxPU9Wn+6hT/1ijzWrv8aqt0aZR5a4K7NM6+Plp9ZaT0&#10;6mjpzWnqnX3slf3c5Tnqndnqu/voqwe4m8vSnXXtzoZ2Y025uiJeXRWvrIqXl/k3F5jX5quv7qu8&#10;vp96Y4FQ7nNzxefmSy8uVKHn9pUuTOeg5/eVXlmgXpwvv7Cv9MJc8aV95dcOUG8usZdW+DcWmVeJ&#10;07j60kzluYni+eHsdit9qpk6TZTebqYvjhRenabeXZBur+rvrenvrSjvLUn3lsT3V5Q7C9Kt/dJv&#10;PlkRnaWSnmAwMr/G4F+7gh0M/vkUWS3JXjDJweD6zycbv5xq/n27/bft9s/b7T8dr39z2PgCbfAh&#10;8/PD1keb+v1l8do++t1Z6q3J8mtjhZdG8i+OFl+eqAKDwcBIX5tm3pxh3yEYLN88IN2aF+7M8/cO&#10;SB+v17/Y6nx7ZOSHJxh8chgM/M32yC+vLv4/b574f9w98/1bW7e3p18/2Hlho3V+uX58n7rYLi12&#10;Kgud8r5mYcJMt5VoXSJdRHi7YJlJAhliBOSAoU9WlGGGqmhdgMGFp4HBoNwnTuAn7QFIGCW/xuAd&#10;TuaGyNsuhSyFYHANBEX6rnaGkYy0MgBjsgyAkejWc6Ot0kizNFwvdetFy0jLSoy3GZjlAwwHsvXZ&#10;Ix4DZdpDxHiKtLtAufLVoWx5IFPuz5T6o8ldyWxvpjCQLQ6m8/3IJ7N9yBerHooLlihvFdaGnqq1&#10;SmajIGlJTooKChg4JqoxGTAsR3B8wDbN+QQ5rINazUSrlR/uloa7ZJFeJwUGo1FEk1ap9ucLeyA0&#10;wEBitHBo8BwncL2RAveOjpVnZrnZOX5ikmp3crVayjITzUam3co36llDJxjcrBcmx4WF/dbMlDw1&#10;IUyMcWMj9HC3Yrug45IYYGiPPSvYiRTtIZOZBbBTxASLWglTixI6VUMWqi07nGO7lsRFJjWsswaS&#10;7XqCnAxwjkCsPR+4XU8/IWFsOm5P7LZjptsxmUwbfZ3j1GzXKFJgMyFnexOZkXaORNw1Ig4GOx5C&#10;h4GxiUIwMBkabUYcEsZHTpxksO6vXaBO+Ggnj0KNrMMU1nUyn/wJTEpkxZ1+GvxTAgbvteed9vHM&#10;oB0I2mUPzQWY2dNc2SESFotzGcBFKwr0JYOdRDdkoMGze3NxbjYMB0SeDKUGBsM0gdkE44ljXKpM&#10;/JnORbMvTliTSDAqgtm2wKiy7BdwSmQa207cOBwENbhNwiF7VW0HhsnQbnuk3JDt4d8JI2ePIiMs&#10;TXrHtSDHDzHEpexGLa+R2dfEU63KPgHMbP8ujfha0eYh47S7IXuRJELCtlORjDx3boFGFnAi3khn&#10;oeCaEaiZfssADLvBaYY6YGoDNWOoYXlbjSDB4AaIOmIZITI5jfi0yUut6T7NgLya4dGAdjruLOwV&#10;0vMK8ThVezASbihOj1wWu49A4r1O3wGeGY4awv1yMBh7OhgM4nUwGOXOv+NTbDrho2EPAR2JJ6S0&#10;iyrvZqowBHtAwuXyHmAwGUOu+Cl6IF/YnS/uqdIDDgbTnBuvLcuHKSZcqvgLJW+54udYmLApVUmJ&#10;QgwYnM/1lEt9LOmDcAZ496rygGl46rVgsxFp1COWGdRUslqJMz2PY/tkCfcU9vRuCEYqCp2PyKd0&#10;rz1/b1AWBzVlCBjcqAUAwKo8iBRgrIh4Jp0LBQ2RcRlkrVcyWNEZo4HHyZ7uaEd6F70wp2CvtI3o&#10;iBUfryenoFpi0oxNauFJyXfACK81khv15IYZ39Kih7XYMQ3EG902Euet9MVG9rlmDiR8zkqS1YOV&#10;4FElsMWG1qr+1arPweBNIbLOhx0MXhMjh/TUDgbXsgBgpBB4eF2Nr6uxTT16uBY/1k4eH04dHk6t&#10;dhLzzdjccGa4HklGfifQ/edOtj68e/Sj25sfXFm4/drk1RfG33525LXTjReOaM/aGHx+lTlvY/CF&#10;heK5fZlzwOB9mYv7CAafHg0e7/gOdwPLreBszT+puicU16TkmhRdO7D7r//AwJ+vK0i/PqiDZu2F&#10;+ncA2CFeB4l/jcGOQMJkILQ9iBoCBn++pX2yoX24pj4gDb98a0G8vSjdWVbeW9WIYAQsibcWOJAw&#10;dIOMjmbvLorvr6oP1zTyL/uFO/tY6NGa/uGm+dFW7ZMjjc9OdL7YHvny3Pg3F6e/eWH/j28e/unK&#10;uR8un/ngubU3NkfOzRsnZxUyJbhbmWkWRtH4qomGHKtJUQOgywYke8FemQ+DeCFgMEf7CJhRXpEL&#10;OpvgYUtPj7HxV3b3Xv3dnutu/81w/FYwenXP4NXfPjMXBPWhLR6igcE0iSVRLg+ghGHQUqOeiRpG&#10;wjSTSBUlctLVD8685gtdy+avA1lTmcv9rhv/9emJQG+22J8p9GWKfblyf5EaqrBuwLCduh0Mxhsn&#10;Cr5GxQfD/Vt/6q85+m+0/Dde+4VV/wZIS1V/KNDv9ntOe1y8RBpW0nZT7lLVpeX6bvT8l+tK6ka9&#10;eLNB6Pd2q3KHjIgmbuFbYvR6z39pcL5rf+i5+7ueb8Lpv1VF6KdM9bP+wI3fPnPU3Qv0dfqgAcNo&#10;hZ2wlJBDwkiRz2SfyeZ2OeUQ8q3sH65m/7drI4FrY6EbE5GbU9FbU7Gbk9EbkxEireeN3L8V8jB1&#10;BuiqR+CCqhIjg7bUKFphkCHphOXcHEdCQsK8sXvKeilqT6Wyu1Ltq1QHHOHEcFYwBhzBTgAVO75i&#10;B4PHkwMr/t4NX+9caK9SIKBLVfY6oqm9DL2XZXpQ87DAYIoMxKOrqEO8z/f3v7tn8FY8cffpvr8r&#10;5j+IrL/z2s8Z6rsSc08V3lOFuwp/KxZ/uacH4IS6BbacHWSRDPETbYsF54brw+d78Zxci0RviDR0&#10;ja9e46pIrwvU9XLh2n/smg6T4CaSbAOq6AUDV6l+Lb336n975nIweEOgbor0TYmBbknMZ7nSe7/b&#10;e/OZgVv53G2qfKuQu+ohj8ShuBsMDBlmFEgMAaoBwE4h6BdHRupsAmxEe0YP2i+nCUOK5swZSmYH&#10;fSQ96Y5+vdmqwwQKy7yXLJMhkrAU46net5956p29u26EfLeS4ath/5W9ey4/89R4sk9k3aSDAC04&#10;54IZYGmBJkCxBrQG1xEYrmlAUzSsXkeahOrapYIt7a5zkPATygWxQ8A2R8iD4iA0ytgBQgaFEjsE&#10;jLQ02A9Epm1g46bgVHEmszn3ZmjgoK9/ITrwXF/fld/vvR1P3BGZuzJ3V2RvJ1NXnup5YbCfDBrS&#10;SWixnYPYFO0cASJj0+yZsTCuDNhOwpDI4pf24cxB74TwVb8GcwvPbbWPKfcg5WFBlfaWc7uo4l4J&#10;VhMziGaXtpcqROP7pGvbtIfvIQ+h0JFzj0hXhRGpazDs7UnUWggw7Ey3xubZ4jM3A7+5XnjqjjBw&#10;Rxy8Ud51I/i/vVh4ZqQenyIjorNzI7nZkdxkO9U1I6bkkeg+prQHZ4UzEZgBhuqjKr2AYQ7nJuLd&#10;8ZBZA7xLxJ4kjBzxlMA+0TS/ZYY0BSaNz9B8muJWxSFNchmKx1RJj4aBO8K6Gkpgsp3ZWpRfOT/9&#10;7qvLzx5pbcxQp1fUC2vmxVXruWXzxaXaq8vNN1Y6byy1X91fe2N/7cVJ6WyzfNLInjZzzzbKL7aq&#10;LzXLL9QKr7UqrzZLr9QLrzULr7eLr7ULrzRzL7dyr3WLr7dzb3byb3YK0KVu6e1R6vI4+8Zw9YVa&#10;7vl67oVm4cVO8aXh0suj5VfGyq9NVN6YoS7N0a9NFF8dy708ln15PPfaVPHSXPXyfubyIke0zL9x&#10;gH55rvzibNHR8zOF56bzF2cKJ0cTpyZT5+byz86XLswVzk5nz05lzs/kLs4Vz4ynoHOTmfOTmQuT&#10;Wez/wmwR6fnxzLmx9Pmx7PnR3HYnfbyRgE61MyfbmWP1xMlG8sJw/rUZGiR8c1m5jabwAH9znr01&#10;z16fZd6ZrP4GzS3QF7gLgXsdHkbmiSvYweAnJPzXU92/Eodw92/bw3/f7v7tdBsA/PNJkDARMPin&#10;U83vjlpfbGkfrckfrEj3l8T3FoU7C8LlqfKlieJro4WXR3IvDudfGCm8OF5+aZJ6ZYp+fZYjM4Rn&#10;2Kv7pVsLyq394s19HGHgDevTzebXR0a+PUb0/YnR706MfHW0/eXx9g8XJv/3tzf+X3dO/9/unPnm&#10;jY0bp6de2WpfXG1uL1iHZ+TlbnWpW13sVva1ihNWuqPG6jBbJXvoiB2bF4Y7BOucxChSgiDhQp54&#10;YxzKBe46I58dl69oL5wD/dqL4nCyppCBHKYcsmP9A4OdoSAk6sBwI+ksdtciU1ITTQOZTMvMNo1s&#10;TUvrWlzRYpISAQkDg3kpLKkxiMSyUgm18mqUlcOMFKKEQEXwV3hfmfMVKE+J8lXZIMWFkBar3nzZ&#10;Xah4KkyA5sNIUchJMc3K1dsVyKgXQMV6LasYKc2OFK1bacAwxXop1iPKIVmNKMRuiDfqqVYzU68l&#10;nUHRZIy0GkKTVq70kY7nSh/D4i0lXb8od7zBEEi4082PjJa6wwXiDSZLs4CLQLCJmpUCBmtK3NBS&#10;7WZpakKcGONHh5nhTnV0mBofZUZHqo16RuD9hXwPiQpQGiiVBguFXqhaGUS5BjpVw4q97pEqodkI&#10;NWxne9OMg4FJZ7Dgd6AX4AoskW2/MaDOwV0Cz7Z/2JHDug4w74z+JYsM/9OT7OyMQxGEfqwmWLqW&#10;6jYyTteGM1QJVaSBOhSVoz3AqWFPocGnZCZPM9W0gOikITHsqcUgW4dviVDnqgETDVI9VqvhspMl&#10;lJE66wzb44cBeH7iSbbXqUedzlZ6ndoT7Q2EcmfMMBokp6EiefJdziITwTraOdlrt2qgDrK4H9pU&#10;VOsgTJAwnnPG9gmDUWHxAHTRrOKJ7dRT3WamZSVwYUnbI5LAKnhT8IJIks92BZBg4DB0bNOBdPwj&#10;gydBN6LO/HDDiDqj5fERbDiYbkhhlzjmkfPk2F2epNInXZ5ot+wh08T5ybv+OfUaNbsNw2jLVXC4&#10;4EWjSIJtWnHbLbwzB9vBYACYLAzpihcY3LBCjVoIJGxoHjCbofabWn+z5um2Qu1mqNUIt5uxVj2m&#10;q35dI5PfeDI0fVCUXIoGBvaqukdRXaYBbPM7izDh4CK3M86ZA1jiFjx2CAODyTMpBiCR8zDVPrSv&#10;T7zB9v47JOyEhkYJhJYYhRBKHAwGA9OVPQzVw9C9sAjtYclDpItE8dPMYLG0t1DcU6r0VaiBMmzi&#10;Sn+xMkgxwQoVKJZ9pbKvSgV5LqbIaU3NaGqaoXzl0kCxAKOzDxhsz5QeAAYbmrvZCLWaUZBwzSIY&#10;LAqDPNcH+gUqO6ko4JHooaog4b3Iq4pbV2EoeGBzyKQHeqhu+Lut6Egn1mngdvgszaPLQyq+guwA&#10;u2RQZJAh/UqQZs/cwyWyrxIZzG8HkgnixYE9UVeCddnfUgIjemQCDGzGxtXQtBpcrMXXW5mNegoY&#10;fNBMHLNSx43EESl8XAqfUqJn9MQ5M3W+lj5fS521EqeN2Ek9ekxOHOKjG2xonQkCg7fE2JYU2xSj&#10;60JkQ45tqomDeupwLXukkYcO13ObRmpNjdmxsiKHatEtK7Rm+DbqgcOjiYMTmX3NyOxwamtFnBrL&#10;To2nnz3b/uqj7f/jr6/947sLH11feOti580L3Ve3Gy8cJRh8fp2/sMYCg88ulC4ulc/vz52fSz9L&#10;MDj77Cya6siJYT8weLHhn9Ldo+LAmNA/KQ1Ny+4d2P3Xf0+8wd8eNv90Ygd6/89i8PdHa18dMj7b&#10;0j5eVx+uKveWpFv7+Wv72Ov7+ZuAYZuE760REr67LN1dFiE7dBZ/e0EAMN9fUu4tSHf3CyDh9xfl&#10;jzasTw41Pjva/ux459MT3U9PDX9+buybF2Z/eG3lz5dP/HB5+9NXj9w4vf+lte6Z/daxWXV9nCMt&#10;by3b1ZMNJVaTo6YU0YWQwvol2icxfoMAWEJTY7IYtuMm+njWzzHgYU+lNMQzgRYXvfyHvbc8QTsq&#10;FXNT5O7Iwi2Ju5lMX/+3p2cDvUBfh36Rlkr9YGAn4DlI2Fl8Hhh8MuC68nTvbYa6rYi3ZAHpbVW6&#10;KQvX4wlgjBnek8zuTeb2Zoq9hepAiR6CiuAoetCqDh3373pnz+9vPPXvN576j1u/3Q19l6d+kcxf&#10;JIOksvk3yXzY47nxH3saCtrWtNPLTLG+Cu0BDJ8MP/VO4KkbdZuB25W7nep7XereMH23Xrji+d3R&#10;TM+1P+x9sHvo77LxN8UE9Tn6G6/+GMnd+O3uGT/a3P5SuY+ih6rUIDKFYg9ULIGBe/OFvZnsLgj0&#10;63iGwcCp9FPHsv/tuvAUGPjaOMFgoC8YmMjh4Yno9fT/RS/sKZcGHQxWJNTwMbTXshQU7HUi0Sg4&#10;FaMjlu2zMZgsY14u9xcKPdnsbgiZSmWAYXcaBaeGRzqdHHj7D7uv/H7PO/1DVwbc7z5DXLIbA88U&#10;c0+V8k+VC09T5V0MtQdVDXiYonqq1Z5yuadc6l0I9F75414SizuRem/30N9k4+/yYxIW9V+S5Y9Y&#10;FgwMEr6dSr2+p4e0UGgmQGISCZ2I+plhcKEIA+cLe9aHdr+7d4BwL08RgX7t1KHiG+HIq0/vdga4&#10;2RBCMJiiB8737rk65MGeDgZjT6QfV6ifk5W/lJkbv33mZiF3W2aJFO52IX/tt88sJgbx72jXQL9g&#10;YAjci7zjDZbsEdSaHkY5Gj5F9oG70ITVrSgJW2gHFqnZgUWQ0dGoKU7kcO8TyQTMdvpe0VLjV0/k&#10;B2/8x+/vRAJfVEo/5kt/zpd+KFU+pivXY0GUj6Z7SXck6TFHzWwPoDVCYOB2PYbUXksflOszVT8I&#10;GXmkyJO5VHahA7cOA8PMcOwNmB8wRZARbSMEH2EHh4SRASHryMCQ1vCLiFDVw3iYybouPbX32u/3&#10;Xhtw33B5b/2x9+5/7P0qX8ZNvKvaUjjk78jclT39p/yDlhGtmTFHOIgT8cQRrBRnbJo9HMzB4H7I&#10;+YH4CboMM2ZIQrNL/RODkankdwGGZZ70TcPAYOl+pM7qFWTS0OMMUkfIwxRBBnfBhCllD2Y2JJ8u&#10;eiHQLzbRfl3MPXUt9e/3mrH7Y9l7o9n3RjNEnfj17O9fzvyuY4RHa5HRegwCAzdg0eGFqvbQxd04&#10;JWduVKW0hyzAUdpL5j2R2U99lWpPleplWLxTROALgIYoDCmy2zKD9hrjIVP36WiXZbepekjQE81v&#10;AuDZIUv0jjXi6/u5F8+MX35p/9mD1spE8fSy8tyG9fJW49XNxmtrjTfXWm+vd95Z715eaV9aqL0y&#10;JV1ol7eNzBk9c8HKP18rPm/kLqrpl63cK7Xcq/X8663im53S653iK63sS83MS63sK430a63sa0Di&#10;Vh54/OZw5dIY/fpwBQx8sZZ9rpF7vpV/vpN/vpt/AXA3mn9xrPDyROnF0dzzw+mL3dTF4dQLY9mX&#10;JguvzJSJZsuvzlOv7qdf2lcB916YyiF9fq707Ezh1Fjy+Gj8+Hjy5GT61GOdnkhvT2bOTGXx6fZE&#10;+txU9txk9twEYDh7cSr/7GTu3FjmwkTu4lThwkRheyRzvJ082kwea6UO1+ObRvhoLX62m3t5mnr7&#10;gHB1Ubq+IFzfz92YZ27M0ddmqHcnK79x4mP9GoMdAHYY2MHg/2lu8MnOTyfaP5/q/O109+/bSFug&#10;37+esP56okYw+Ezrp1MNYPDnW9qHa8qDFeJ6vrsoonG9PF29NFl5fbz06ljx5dHiS2TcduXlafrV&#10;Gfa1GfbVKRoYfGVeuHlAurmPvznL3DsgfrRufrbV+vroyDfHR749PvLd/5uy/+CO48rSdGFVV1ep&#10;ZCiKhDeZyER6770NH+kNvAe9B0mAsPSUpTwJEJakvPe+JJJSVXVP356urrkzPfcHfe+OACl19/S9&#10;68N6V6yTgcjMyMjIs/dzzj57z/V9CQyeqX02V//u8tg/rZz6l5tLf9lY/PTq0dX5oeeO1y4drizs&#10;KwCDD/cmDvbE99WjY+Vgf85dFWwF1iwT8JjoZyZZeSULhUBV8oiK0ftTPaQoCV0z/FHlRoQloLhW&#10;cpeVaT01ojWrJgeizED4CVFOJnAUMJhSZFGlOFrOUS9S6j+qxqYkVS/LLmBwWfYWRY/MOSn6S3SI&#10;slOQnRxgWLALsksueCEx7+FlFyc7GdGe5q3AYMBwRrLzBY9UDrCSOys4szyJEVwZzgHoxZaT8Cwv&#10;K7ohIefLl8PlehxCQ8z75KI/Xw4UKsF8yQ8YJthmLRnWDAzmRZsyfO4AA/fUg1C55CnknfmcA6wL&#10;zgHJgGcgIDFsnioAcKHoAveWK14IDTwEC4mSTUmzQSQsCmjbZNFZzPvq1ehgf7q3nqhVopVSCKpV&#10;wtVKALScSXeHQ22BQGsoBG+mAwwMJKY0P0kdCwCmyUkFgykM1VRQlnDgIsucCRicTXbhX7j4EL4F&#10;eOHkiCtVgiHgrgrG6jEqBuOwLKVcJmUpFxRhsPpcNcOtOjWqjGhsi6KmlRl+JVSGRN68ZHmwyAdb&#10;tdFboUp64OFtDFYmeNXRFkgdeZFEcz5vBQZDaIB+wcNQPm9Ry1TAItKcs2JgYIrUgdj7hsegDseq&#10;0UrqwC2kPixJ5mrOApUkU0EwFEQj5Vsu2KtFACTNo8Jc4XalxNH3Y55p9S9rwKfrKXv6a/7eCpEw&#10;RSLhPIG4gplXA7oUSw+OFQDGsg3oizY9hM1THqoAjD1gYzhD6gwGnJJkSqvGzuGewb/gGUB4KQWD&#10;u4DBkjIEIIn4MeLr3jZIyqAsDQMTQbGw05YC1agEA+NT/DIhDwwGTHJZrZLY2VDImYp5SJ0T1udl&#10;TV7qAAZXS6ZK0VQuAoZt5YJN4PSyBPbeXqSdZbQcrxMkYLBelPQwOXgdvBpeXI2IhtQJXmVtMAwq&#10;eSS4hdT7CkIjBUdBSWLxawyGtQMDA3ph+ZTJ0g7shJSgaDrtNDoZShKjpIxWMFhNyIcTg8+USMKl&#10;awnBR4y1qwWTwrH2cKwzEtOHIvpgmBSJGpJJK8s4BTjigjuVMEQjnZFwGwUZpjtYBYNFHh6GDpcF&#10;V6BSsmKbl7sFTstmgb7t2GYpcLqDzXZkUqDxpnSqBQ8lAc6NTmTx+9Lw2U6J05ZyhnrZ2lslDC4r&#10;GchkXiuyUJeACwXvIY0b1SBzVK4cDVXqcL4yqkIL6Wn5AI2vm/KcocQZ66KlL2frk6y9nGGA657M&#10;2Q4WXYfzziOy/cQ2BrsUDLbO8bZF0UEYnAcGe84V3It557zsnBXcpxkHhUOnzCoGT3GOE5zjOGs/&#10;ytqOcvZjvOOE5FKngpWIaNdRyX5YNB6VjVNF84mi8Vixe6pqOtXvONLrGJB1+4cDs6fyh/anD+5P&#10;PvvU4Bcfnf2nuy/85dvLn9w6euP5oVev9F89W3lqRrpwgjl3NH3uUPLcwdi5/ZFLB6IX9gbOT3gv&#10;jHsvjnsvjLjODtgW+yyz/dZDVfNoTj/IdQwyHSOsdpzXq6z7//L3+ZT82QlJqd2Q/88YrOoBBqsP&#10;wcZqXLSKwXiiEhEtf3icrPAbB9itvZkb48lrI7HXhmPXx5Kre7MbB7ktMDCJu6Vo6yC7sZ8BLW/u&#10;yWxBkxkw8JsHeFjhD04UP56ufjbb8+lcLzD4vbn6R+cGvn5uz4/XTn6/vPDx1ZmtswdePDFwcX95&#10;YTJ3apjbX48N5bz9OU9NdAKDS4K9LDlLoqPA2/KcrSDYSzl3geKWKRyXB7UqxoLJGuNRbSjYloh3&#10;netoX9MYNrnsrzGYcjUzKZAwCIQJdaoMjC2UTncreRZJgGEYtYGUFQy2FYtuCswGT4t4STxDGMyk&#10;XzOYnt3d5A22+ULtwVhnOKGNJLWheGcg2j7kaAL9rpg61uLudT602dH1dof+4y4LXu3N1u6PLd5P&#10;7YH3dfbNHS2bjZqVRxsnQuYi2VYfLzlgVVNZYyLdHUvqrhifuK7fsZ4yb1YiW9XorVrsZtKyon3s&#10;vLNhwdCx9oeGu6z0s5An+n2AwVzublb8TGu78UjDXPfuk6aGIXdrItEFyE+l9PiMEBrYAzYGFYPl&#10;Hswbg4Sf8f9uVW6leeD76KuKgqJHHNhzPfTwYLgxEdcl4/pMyshmLQ/WBnOsMZ3qSiU1qV+ls0om&#10;W2Mx+OsNFEMU7QjBOvub/f4mNJTFF3CHDJQ3K9vNMN2HHFpcohs223o2sZKKXk+EVpKhG17Xa7ta&#10;zrY0BLyPhwI7Y5HdqURTJo0erzmZbEsmKUNYNNL+4pNNazbneja1HgisP9Z0j5WJhO/PCd+LZr8N&#10;xG9yacJgo+V8R5uyMkUV9c/oexPxjhgFOrWGQ83PP9mA07iRJgxeo6Dof6fVZATnmfE0gcAzSlRq&#10;JqsT4p3YuRYLqbSMw7DdyCbuuCL3ktw9Xn6vy7qpM25wqQ02qZLwhst9/VFczI5orC0J6wBbr2Cw&#10;itYqA6vzwxxV5jNwrF6STEWY+7wVDKxUT9gWFZjANU9T8YVUsh3ARlIayThMDy2JUmORXmpuuN3d&#10;fdcd+iEcv5dM/5Rm7sRTdwKRP/rDG6bulxp3p+IdyiqqTpAwrAy4sZizVIDBRXuJqg+aYNcElioC&#10;qquKlPwXeuyBVHdCneaF7wHuBU+moq0P2BJ7lHlmPRwSCIfh4itWm3wJVWjvdVFw+w2rdZOlUYOt&#10;dAIPv/XH7/gT3+F7BAmTgMGkrRgtK+hNGXIS5SUFD6sMDJZGQ20ryeH0lGaMgzXpYihWi4aS1dMG&#10;A8Oq4iOnYm0JBTVp7lexv2hzcDbSmlSig2Zfk50MjDjtoTym6sg7nCKIxWdRRC49Z5Bhp2i2wyQw&#10;VM+MSWmpqllWPxlrW7X+/e266/WBwO1+YuCtHs9Wj5tUd6/YHz4ebixy+hLfXWP1k4HOA662EXeL&#10;GG4BkKvD4ioDBwINwWBjJNoKhaLNoXAjFIk2Q4TExCCUmSidaivkzdWSvVqywb3JiTqZ78qL+qJs&#10;KEnGPK5GslPOaHvy1oNj8Utz9Zcujy4elw4PBeYOZC8dk5+bKr4wVXrxWPHlo+XXjlaWj9WWj1Rf&#10;2Zt7bih7sRJekr2Lovuc5Lkoei/yrnNZ6xXR9bTkfi7vAwa/XI+8UA89U/FeKbouFV1XCq6ni+6n&#10;S56nS6Bi//P10NW+yLP10OWS72LBe7HkvVj2Xqr6Lla9F6oeUs17se671OO9UHefq7nO1Zzn666L&#10;vZ5L/b6LA/6Lg6SnxiNPTUTPDweWBrznRwKXJ6PnR4Ona7bTvY5TfY6TvfZTvY7pftfsoGd+2Lc4&#10;4l8Y8s31uxcGvUtD/rNDvrODvrN44oAPOtvnAQZfHApeHAqd7Q/M93hnKq7TZefxvBXm/mTBtlDz&#10;XhmKvDSZur4vs7I3vTKZuDEeWx2L3RiJLQ9GtjFYRd+vFBL+zwD8YDaYSHi2eh+Doeq9BZoKVjA4&#10;/+Nc4c5i+fv54pfTFI717lH+zcPcrQPs5n52bS9zbTTx6kj8peHY1cHocwORZ8HAw/HnRpPPj6Vo&#10;NhgYPJK8PpFZncyujac2xlJv7GU/OJr/cKry2Uzf57NQ75fzfdBns/UvFvt+eHrPv6zP/vebS/du&#10;zL7/1IHr0/1PH6mcP1Cam8xNDbNH+1OHaG1SdKTo74UB5iw5xiizhMH0MxPMSrZDCkig4Toq3GpI&#10;JjrVIklQCj4rfiSUx1hLqyKxRy2SpEzuUXwLfkiUB1ibzYAoqIIrUAqgVdgube8EBtcLahI5ZzXv&#10;rhW9Sqm6QDnnkwUXz9olyZkreAolX64I+vXkir4CSLUcQEPIufmcixEdKc6aYIDBVjBwuS/eP8pW&#10;ehP5ckjIecG92IJ4ITHvz5WCcjEgFfxoS4VArhQqVCLFakSNjpYKvlItXKlHgMGc6GB4G0iYqigx&#10;RlF2wGOQJDvot683PNAfrdcCxQIcFCtYF3jDsBRrBIxBQyEZQh0QL9C33hPs6Q1RLLTCwBDhccGR&#10;zxEMw6zCuOZz7p46GDg1NLA9FVwthyslwDbexStL9qyS6lOJhTZAFOQW06gMjBehEq+8haZwlQml&#10;vLJiBFIw2PAgORYuvsokkMqxENoUsBrrBN+qO/EFUW3nFBV7gCiTUAbW5f5SW4BxEthJFaTVZSrY&#10;5nhzjoPUSCEaKFWJlGJm7mdQpElghYH7lDSP2Aku3bYTxMDbySRVGBZFsyxZ8nlCXwgwXCo5FCS2&#10;qFmUiwVrIUcpKNRxWfXtAA8qe6sN9a0fAHlxO9OjpV6w1gs2kHBZNpVlc7Vgq5VwerTQqJS3ASBp&#10;7FwpGqQKn1rmjHidvopnqCc42BPsq/qrRXdRttNUMCwQJURRvnecuWSV8w4I37JKv79mYF4w4zDc&#10;JLhVgL7wzCDAsMrDIGG6f5SbJ0Oj7xqIBZHmzIUiroOVylQKVFeJbCosE2yeMvBBU/RKVC1IGAxM&#10;YVHbU8HbQdGCUjQYJCwJ+pzUDQYG8lEyp4K+mNOW8rpK0VAq0E5lbbCVZ3VwQSgHOH7FSg0PltPx&#10;IjDYIEkGmJxygZYQF2RYQVgdil7D+QBfmTQQlxg4g5snvl2hWh1nAQbfh1taBgzPAA9hhsHAsMeq&#10;VABWUZlyOGdBy52ZJHa2pZXkMYl4SzTarNZMUlNkkY2MtcUSHTEFgxVpQ+CEiC4YJoXD+ljUkEpa&#10;GMbOcY500gh+oIXfCdzbGkYJZpYErRorXipQZDiEhizqBI7SiakZxdR2Nt0KEgYYi7xWFuAn6QRG&#10;C4F1c4IOGAwABgljWy2a8TAHVOYgWo4Of0hZ0Y07ln6YEGCYeJgxgIHhGKmuBr47ymHOG/Nsd5Ez&#10;VEVzj2ypC6ZKVldLa0Z4417Ztl+2HZJsx2XH6bx7RnJOc9YZxjLL2RYE+5LkPJtzn8u7z+bdS3mQ&#10;sHte8s5wrqms9XgaGGw+wdimOPtJoC/vOM6Dge1HIcF+THQAgI/n3MdzwGDbfrbrgKA5ltdPlQ0n&#10;q6bTvbZTg879VXM509KTN544zE0dF2dnitde2ffNZ5f+290Xfvrqwodbh9deGH3pUu9Tc/nzJ7ml&#10;Y5n5g4m5fZH5feGz+yPn9obOTvjOjXuAwZfGvBdH3OcHHReGHOdGPMfq1j2F7hFeO8pqJnn9PvH/&#10;O1O0isHK2HRBweDqD2o2rF+R8K/BWGXgX2Fw/vOT8qcnxI+OCe8f4d8+xN7ex6xPppdHaEXSC33B&#10;lwYj18aSN/Zm1g8wG7DOBxhFFCy9sZ9d35NZn0hvTKS3JjK397DvHJI+nip/cqr62UzP53N9n8z1&#10;fjDX88Fi36eXR79/+dDdGzPfvDb35uVjr5wavnKwenZvYXZcOtqfHi8F+2V3j+yqgHh5a1m013Lu&#10;esFTz3t6Cp6ekrdccBXQmdAYtDUn29VYpHzOyTKmaKRDCJEbvZWIbXIZoNFqJrFKJJwCBm+w6Q0u&#10;vdLcecDUHk+gn9HEk13JNPocXSrTnckaYNRYziLJzhmb/oZGf1vmN/nsOpsB+qpaU4WXfWS36O4I&#10;xjSRZFdMCYcOxjryrkaaAQ7ZVsXwmhRZE8hH/z6RvseL33uD72hNm626jSbNhtaw5vGuZdM3us3n&#10;O9uLZX+5GpDyLpa3ZjlzOmtMprsTKd1RZ9O1zkdWW3+/0vmHtZa/f1X32PGoRi7YVx5reKfDCAZW&#10;MfhnNvcXRv6HLCT9c1r8h0B685HGVX37qrVjuW3Hy207+v0dary3KNqx5Xkrx1lo/a0SnEyZ5EHC&#10;kdZn/A+v5VoJfUcgx+bottRFwtizHHp4ON4CAFYLJnOUIsumYjAtg6I1LxryfLYj4LTZbKcSFw2n&#10;vDMJM63UoIKS8S4wMAuDyxphXifdLfPdtKb3Pavz3Wxqi08TbaajiiKr8eD1JxondDsjoScTsQZ0&#10;MkwWCN2Gd+EodaKejxE/ryfjlIcMX/HjzZ+7w+qEsDo68FNavOOKbnFpkPD1nc17He3AGEqGz+ju&#10;z5oS2NBUdpoinq4/2rAe8IPGt5GVTW4wvwjntvxoQ8HRFAo1AYOVGKXufn/n8hNNKv1iu06HJd+L&#10;x+944+o5fOEObzZ24NWIhNUJYT69/GRLv5VidtBXpzNdcCbxUik4jTg9tluULBAMKNq8AIujEwRY&#10;GTicFAOlzqlQeYVEWyTSFKFQxCZ1JubBw0i4KRFrg91RFpV0D3ja157cdccX/kua+ZeM8NcUr+qf&#10;s8K9aPKON7yya9egh2Avm6J6BDBJPKOD3S8XgMEOmD+0FQNE63Rg2tQBZZCkOuCLzhkOhuLq/LsJ&#10;YXU2GO0H4/IgYfUAGDXYGvjJNKCgFBoQ49qVR3ev253KZVSupNOpzvBDP3rjH0cTxMZcepNEnLzS&#10;0nnQ2q5615SoDF4KTAZIGBQqmLCTXl/5xqnINkGsWpMSTEsom1IGnbGNKxOtlHQNDKxWeYy1Mhlt&#10;It4eCbeEQ83RSKsSCkdLt8gDxAekN6L3gtB+8L7kswlmoDhcEarWqdTmQONp12ObqbZbA/5b/ZDv&#10;JjC417PZQyIe5rSv2B+WMpp5Y/PqYztWdu9eaWtZbty99tiOeW1jMtAYxa0SbsaNh3smBDCOt0WT&#10;HeF4WyjSHIo0hRUBg+EGAIOJhBMtsmQoF23A4HIBjlA3bDEwWJ0NJgxOdEhpTVUy7RkMLpzIPb3Y&#10;M3eUPzYantmTPHuQuXxEePqI+Owh6eoh+aVD+VcOFl7Zn786xj3dn7xQDi3JniXRdVZwneed5xj7&#10;Utp8ibNf5h1PgYSL/qvV0HPVwOWi+5xsP5uzn885LqjKOy8V3VeqvqfrgStV/6UyAfDFCgCYGPh8&#10;xXO25FpSVXFd6PVd6PWe7/GcAwzX3Wd7PGd7PWf7vGf7vQu97rOD/vMjwbNDgYVB3+KQ//xYeGkk&#10;ON3nOt3nOtnnPNkHGHbODLhnh30Lo4Gl0SA0P+jDwcDgJTDwoO/cUODCUPD8gH+xx73U60bj0kj4&#10;4nB4aSBwpu45WXYcL1iP5sxTBdtczXNpMPTCROLVvanre5LLE7GV8egaSHgkujKkYPCDosHYqo1f&#10;6FdB318LGPzHM5Uf56p3iYHViOgCGPiH2dwPc/kfFgrfzua/OC1/PCW9d1x864h48yAHBl6eSF8b&#10;Tb46knhpOH51KPbcYOzZwdgz0HAcUmaD4y+NJK6Np1cn0jDDNyfSbx/gPzpR+vBk5VMw8Fw/bPAX&#10;831fLPR/vtD79fmhe1cP/uvNxX/aXPjulak3zo2/dLx2cX9hYTJ3ekQ42p89Npg91J/cU4sMF3x1&#10;0V5kzVTVWsFgOPf4pYGB1YAEdF40bgcPngY1ac0wDYjSMkj6VeOhUsamHQInZ9LAM/qpKDmNKIiI&#10;jlGnFpVchRKlcbJV845awaEsJACTAIm9fdVgfz3SV4vWK+FyMZjP+0olf7UW6umN1nojlXqoXA2W&#10;qsGiisGyi5OcGcEez5ojKUMsY2Jld6UvMTQuDIywlZ6YmAcGu3jZgwYQVy76IVAxHipsTDtzpQAY&#10;uFyPlusx/Ldcj1R7osBgXnICg4mBWTP8BjnvEkRQq7WQd/XUg4MDMcAwMJgHgchUCUkFm+z9IFgw&#10;j0o+wODevvDAYKyvPwISVpYKu8sVb7XqqVbdhbxNmW83FguewYHk2AgzPJgdGWIAwwN9yd6eWK0a&#10;Kpd8OdkBA6xkLYaBd4qiQzXwMMy0MLjgrpQ8JSW7lVJNcZuBAaigU3ybD9AXGPxAxMxK2ifwyX/A&#10;4JyScwtOObq/ZKJjO5MTAQNxFw8YTmmFrB5kWBABnJTaIc+b84B5dItKv/9gbpZmX+/XEgAD9/yq&#10;8oGKwQSxFAtN9RgFXgHg+6I6CsA5mQKhQcIKBlPuIlE05ICvRVsRGCyqGEzDrgoGm8C6CgCrhQqA&#10;33aFhK0lWQk0FU0V2dxTsPYUrbW8BW1Qca2Ic3OAhGtFyjlZoJUwBHVqomkyA4lOvHhZsvaW3UM9&#10;AaVofqi34oOTmleqR+Bs8aWTRKuA7z1nF3FXyHYp55By2NofMDA4GZTLcEZayJruSoCEAW+x9nC0&#10;jaYs8Hb4ceHKM91JJQItAQLMagGfeXTuUB4XxKSUn1VIGFebfq1K2jMFgxVZlGLI6lQwfmtEwmBg&#10;LqthM51stlPJadxVyFFO42rJABLGtloyFnPdIORijjJLw46iB4CdU+5PxeKCvfluAcQrGQt5i2Jy&#10;aOy8jK+Ghs/N8A8eYDCkGEVlHayCwbi7lJBpygiNa/tgdkIdkCYvQRH2qFu4JjhAncdW03Flwb1K&#10;FvrY9jBwWyJJaaKjCgMnUhqqG6wUTIqnKAdPJK6PxLojUX04ooPiMfRmZoaxMhmLUp3bwOCsaHgO&#10;PhCAVl/Mm2A+SzSobKuWbaUChVfRQiNOC1GDxcl0MJl2NtshclpZ1FO+MWU2GJSbE2B0DaWcsQKQ&#10;LppV3cdgrUQp2fQivKgMBOfJIGYJgKk2Bv0SjYIyPwAXh4XzpKyIowUF+AVxhrJoquK+BRKnNIVY&#10;W1+ma4w37REtB0TrUcl+SnZNi87TnO101qKQsHWety+KjiXZtZQjDCYSzvlmRddJxnY8bTqWNh3P&#10;WqY420neflJ04OknJOcxwXaEt5JE+1HJcUx2HJUsk9mOPWzbIVlzotx9qm45M+iaHvbsKZuk2O6Y&#10;f8fYUHjqRG5utnL1ufH33pz94xeXv/lg/vXlvS9d7r04I88eSc8cTMwciJ+eDJ8c9U2P+Rf3hmZH&#10;PHPD7qVRz8Vx3+Vx/6VR78Vh9+URz+WJ4FSP7UDJNCnpJgXdAcl4JGfZht3/+u/XGPxgYfCvQ6D/&#10;jwz8awz+5Ljw4VHu/SPcO4eYN/Znb+7NrE2kro/EXx6MXO0NvtgffnU0vjyZfpDMU1EWGLy+Dxic&#10;XZ/Ibk5kb02yb+4DSOc/PVX7fLrn8zN9n832fTTb++FC36cXR765uv/Ha8d+WJn56PmTawt7nz3S&#10;e25vcX4id2qEO1CPD+e9fbKrJjrKnLXIWcqirZZz9hRc9Typh0qgUd5yJTMCukF7ueyu1fzVKo2o&#10;ptK6YWfHyq7WLT4LDF7LJldSsZVk7EY6vgaMYeE6ZzYs9gttrQDgorfjhL79YnsrHh43dFRiBk6w&#10;irKjUPI+09m55XTdlrgtgSKiH5DwGpte5zJg4+WmjiFLWzCqCcfx++qKJLTBaPvl9idWHbo1Oboq&#10;hlal8FrMs/FY011BvCtId3nhjif4ZhKkBBTHudHs9KrH+/ITjeo7ynknw5nB4emsIZ3tTmX06Amh&#10;XLSjGmkrJrtE2ZIvOqqCZeMPDZ/ZfT8LuT9x+f8rLf81Lv41Kf1rWv7XlPC3tPTXtPj6E+2rLsuK&#10;EFjmAzfcurXdfxjyd6iWkahVsZJ4fXSz6FrR06KbBQafDj62mnlSDYemSeD7GKzIuTlkW/M8VE53&#10;sQyMoFXg7JKgFHQAVysYrPgzXUr+Qj2MkSQZRLGb52k5GCWgSuozSUM2ZcgkuyEm3c0xxr3Bzmtt&#10;j13X7lxvbX2zRXM3Hr8bCH4fibzJgnPAn4lNJr6Rja057K/saEhEG1KJJibTxjKd2Qw+jk6UwDnm&#10;Yly/9vAu5Zulq7phtW890fpDiv2FhBnproPiaVe6DS/sbibiJatN85A8TABPQscOaFH1ys7GDZ8X&#10;fEXzjQJF3qpSoWuTTa3+YXfOS/PGcPDgDfK8cTjQtfxkM60HVsgN/Iz2Z+HYvXBaxeCvfZGNXe14&#10;Ov6l0HV6S8isaHSHuwingcFAX7wUpZNMaZI4PbYb9zZEGEzTLXCflMwganIQtEUjlGW6wDyBwC5o&#10;ez4wghds8Ad2+Xw7oUioKZvuUidFp/VNbze3/VOS+WtG+BuX+7/5/P/ic/+Tk/9HVgQM/xyK32rr&#10;OGFuVfJ6UGV+2KxBX+cRR+dxl3ZflGrtSDwtj1Ksp7pEmcaU1fBytOHVqHowCv8AhtFQ9e+mglMU&#10;90RUSaMnWvjStUDH+fbm1d3tbyfwvasYnFgzmN7Rmu6yEnQvyf3oimKn+l1scCm65jrDGU1rItmZ&#10;VF+KVmDpegOaA7bOw7aOEU9nOt4JnwH/VeyaMuQB9k51pmmdLei3NRpuTsRoGw42KGqMhBqjkSZa&#10;D5zujEZxhRu9XlzS3cFgUzjcEqUE5h2plJZiGcgNIKHBqAu4cBfxFB9BlfDh/dLYijaVgMukXTX9&#10;3VbBcrMPAOzbIgGDvcTAvdTYqrvWjQ9dbd99va15I+LZ5GOq1mPe6x2tLzY9mQ40RSKtoUhLEFgO&#10;+57SJDJd8bQ2mmiPxdugOOVU7+gNNu73Prnfs7M/sJtnuwrkFlrLBWsxZ8qLVAaSJHQX4Aultbls&#10;V0U0DFWdRycTc8f4qb2Jo6OhqfHIzGRsfjKxNJk8P5m+sod5di//zAT31HDmcn/iQi1ytuhflN2L&#10;ovOs4AQGn+fs5xjbBdZ+gbVd5O2XZfeVovdSwb0k2+cEy5xkXRCt84IFWpCsSzn7uaLrfNl9vuyB&#10;LtX8l+uByz2Bi3X/+ap3qexeLLkWoLLrYn/g4kDgwoD/fJ8P9LvU613q8y72Q765Xjc0P+BdHA6A&#10;fhdGAvPD/gVoJDA96FF1Zsg7O+KfHwksjAbPjofPjYcJhocDi4P+xQFgsP/iSPjyaAQkvFB3LtQc&#10;5/q9V0YjV8bjF0bCc73ek2X7iaL1RNF2smSfq7kvDgafH4+9Mpm4NgnzF7sxEduYiG+MxVaBwR8d&#10;4VQMfqBvfpUa+j+LMHi2egcYPA8MrtydLykYDAaWoe9m5S+nxc9OiR+flN4/Ib91TIZxXZnIAIBf&#10;HUm+MpJ4EdALBh6IPt0fudIXvtQXgsDDoOIXhuOvjSZXxlPrE6nbe7LvHhY/PlX+8FT10/n+zxYG&#10;Ppvv+xwMvNj/xVL/d5fH/vLqsb/dWvrL6pnPnz20OTv0/OHyuUn5zIhwYoA9VE+pGDxZDQ+pC4OB&#10;wUoqdpHq09AAJH5p8DJD+NlEWvDzy6LXYKg4gTImqkvhpk9S4kEIDZBwLApqIjamYrYEwKrAw91Z&#10;GDyCZy3+C4cvJ1hKCh0RpRASO+slb2812AcM7on11mO1WrRajdTrkYGB+NBwanA42TcQ7+mL1uqR&#10;UiUo5700VSvY06w1mjIEY11QPGMWC/5Kb2JghCnXIrzsYng7Kzh4ySXQol8PrU2SnBD2qDvlgq9U&#10;Ddf7En2D6SKYsw7YjpSqIbngBQZT4BZlndUTBgs2Dg6rYFUnhCE0aA5TtqkYnFbyXqjrPNVQWCBx&#10;Lu+o9wSBwRB4GCRcqfoqVW+97u3t9VUqLklJgFTIOwf6Y6Mj2eHB9NgIC40MZ4cGU/19IOEgQFeW&#10;qKa/LLtyOY8suyXJIYmUtyOfc5WLnlrF11MN1Mu+asldLlB9vJKSQF+dpwUmgW9V+oVUAEZDZWNQ&#10;iiq0cWRepNxXeVAcZ8xm8Z22x6ItEBrZtAYGFcZA2A453p56LYqkEphfsuY4g8x2Q2jQKhEFg/EV&#10;/xIRrZAwGtiJ5+IYECZup1+R8Pa0sCJaFSxJJiVA2lYo4AoY4XPkc6ZK2V7O491NOTADh7ejxBXq&#10;fK/CwJQXsZpXSDhvU3IkmtXagBXZ1FOw9JZs9YKlmjNXqaKAvYcY2N5TdtVLlIsSUAeDp6AawXA2&#10;qcHrlwRTLe/or3gHewLKhLCvUiQMhmTQL1GuhRMsIGFOtLKChSHoxR7i3ixrUOEWDVXwzOD5qTCs&#10;kjCF9cY7wHKQQsjw29rR3acyHSwYTOqGgMG5nEmWjBL8A1oipcREcUoWa3GbhLFVLPc2Bt8vaITP&#10;AsJsyyRb4WDxbKcs6kDClSKpXjHXy5YC5c3S5yVTMW+VBBNsGxhYLa3B89spPeGm0LJt2JuCVYlB&#10;ckCA4WLOKrDw/zrgUigxeErsAOUm3Z4KBg8/iIjGhVUF1oV/kFTCoVXuxRZtdVpYGaSnNNQ4c5Aw&#10;Q7WXKRwOAKzGRSeSCgPH0ehMprWJdJdy9bqSGX2cVvV3x1OGWBwkrItEdLFYt4rBSnEyO5xa/KDw&#10;GZWUYxQurvA/PpeFMJgGWUw5oRt8S+JpyzM4ww4u0ynQxC9MrBHKi7j9dHmhuygZyzlVhnLeWIEK&#10;ppLcnePBwFqZso/S70LI6vl0t5DulhiTDKHL5SwUI42bn4M/QSSsFtyWlPEdPKsoGMu4txldLtEh&#10;h5uric4hpnuCN+0XiFqngLKC4xRrO5UxT2fNZxjrHGebF+yLknMp5zpLc8KepbxvTnIBlU9kTMcy&#10;xuNZ0xRnPSnYT0mOmYLnZA4YbD3MmQ9xpkO8+bBggQ4JxvF023i2ZZ/QfqSgO1m3zA55Z0YCkyUL&#10;F95t6/67SsF1YL+wfx939BD/9IXB11ePv7NxfPWFsaVTwtS+2OFR/5GxwLGxwJEhz6E++7F+55kx&#10;/8k++3S/Y2EYGBy4PB64NOK7MOS+CI36TvbYjlYsB/PGQznjsbxlqmDfht3/+u8BBn8zU/zPGKzq&#10;1xgM+v0PGPzxMf6DI+y7h5g3D2Ru70tv7kmvAoNHE68MxV4ciLwMOzueWt6TWd2bhdYAyftImwe4&#10;9X3c+h52cw97ay//xj7h7QPyB0dLSm6O/i9m+z890/fhbO/HS4NfPbP3h1eP/XjtxFevnLh9Yf8r&#10;p0cuHagujMszI/zRvvRkKTSYcw/k3L05Z1W0lQVrhTDYUcvZK+hLBVq+Qb9cySjKJkiikBB7peqp&#10;1mBBfPgxTjo6wKhbfAawsZpJXE9EryfC15NRtEHC6+BYh+tKU/Oshpae3ujQrVns6xbbjfYuPJwz&#10;d4FIy9XAcx2dmy73TZG9KXI3BcAwu8kRD6sEC11v6hg2twUjYEhNNAGe7BJCHTQVzIU38/F1ObKe&#10;i6zHPJs7mhUMVkg4BjSK4Lk3BfaWyNE8s9//6hNNHIyRMiyYpURN8C706ayiDGVVSGdJHHrpor1c&#10;dfVzlo1HGj+xef/M5f4lCejN/StX/Fe+9NcMeEb6X3z5f2Tk13e0rnqsN4TgMhdY4QOrnu5XWx9n&#10;0gYmY4SyaQNFR6M3SGpC0TZ/qNkHLz/QmPM9ser9zXJNt9JvWh20rA3b1oft68p2Y8SxJjQ/H36E&#10;Zc08axN5R05yF/LeYsELUwvrD1OlDPHrOYAl+gclNAlWSZK6RaGbgbeTMmSThlRcn4hqExFNKt41&#10;7mtfa3x4M2TcLEQ2G9u+8AZ+lqWfc/LdRPKHYOhNPn1bSN/kwcNJwDDIsxhozirxJr/GYBpCTRvx&#10;xW3Q5L/61WS2dObNJ1q/cIe3MTgtfGP1L2v013c01qLAeL1Sdl7HUfpJkDBJWXZhkgXcWuYL2o5V&#10;nYHyMNFy4syD9FrYQzDs8y0/2pCKd0ZVDFZm/2rxbqD4upocS8Fg6PNQ/AEGf2J2bXXogdBEyArF&#10;AbBXtLpjuha17rpSQIGmUtREkmirQ97KeGs3VaqXTMrnNVBSDNj3vDVfgItlTKU7AcDhSFMsDhQE&#10;DrXioc//pNuzw+1+3ON5Aq+fzdAEzLPNDR90dv1rVvxffP7fICH/b2Lhf4vF/y0W/iePe4l9r7Vz&#10;UdeM/hbMPO7ufHVn08rjjSutmtX2rhs7W5Yfazxs75SBuAKsKl0ohYphQ2FJYRTMOSUR9APBgYE7&#10;pE78YqsCMPZgP4Q2DyiFXQOUZrv6ApoXmptWd+xaf7zpE73tR2/0jiv8SSQOyl0zmt/uMKoYDN1x&#10;RV9PxhUMTqsYfEPbfVpLC2VV9bnbX9zdfOOxxuXWzhtt2pUnm1ce2b2/uxk0C0hWZ4bVmL4EjicG&#10;bomEminNbagp4N/t9+0K+HeFgrsj4UZlWJnqcgeCTW7Pk07XE9h6fbv9Sra5mLJuS412hB44uuTr&#10;ZrszuOdh39NUkCyTolTk6WQXKHezbFenfzd7vJsq/fb6FFEbByx3Nm5w0XU2iu0GD8XWuegaG3lN&#10;23auvSEUaQ2EW6AQAF7Jxgcl0nCNNKm0djTY+Jrh9ze6f7fi2HHD8cQNw++W9b89GGoq5S1KnJq5&#10;IBmgIiQaSqIpz+iLXHdZNNTzptG6c/9wYLLXtbfPfXjId3TQd7zfO9XnnRkInh2JXxxLnR9KLNZD&#10;i9XgYsm/UPAuAIMl1znRdV50XhCcF3gnMBgwfJa1nhPs5yTHIpXut0xzpmnBPMObT7PG06wBD8+I&#10;lrmcdT5vWyw6zpZdl3r8V/qC0KXewIW6/2zVu0gpmhUMHgheHApeGAycH/CfBf32eRZVDB70QbN9&#10;7tl+z9mx8OX9yYv7EovjIeji/sTCeGh+LDivbOdGA3Mg4WH/Ikh4LHR+LHxuNESzwQO+80PBK2PR&#10;pyfil0ZCiz0uwuA+z+XR8FPYMx6d7/edrNhPlKxTZdupsn2uDgwOPDcWeXkydm0ytjIZW9sT39qT&#10;2BqPrQ/fnw1+kBbrAQareaEfaJuBFQz+cbZ6d+6XoOi784Uf53I/zMvQ1zP856e4j6f4D6fE907k&#10;3jwqbx7gr42lXxyIvjKceGko8cJQ7PnB6DMKA1/sCZ6v+8/V/Jd7Q0/1h7H/leH48mhifTx5e2/2&#10;vSNg6dKH07VPFwc+Wxr8dLH/s6X+z88OfHlu8Idn9vzTyql/vbn407VTH13etzY98Pyh0rkJeWaI&#10;P97LAIOP9KX398SoaGHOXRNsRc5CRYOVpQtEvMpyx7iSi9Xn3x0MUQYI/B54zsIypgwMTFKXTIBs&#10;qTIhuFfdo7S7H4hmXbJGlgUJ0AwYef9Uxw/eLUiYYkvAQgVAlExph6tFb6Xsr1SC5UqoVAlVKqFa&#10;LdTfFx0aSgwNJweGEv0DiZ7eWBkYnPNQTWDOmmYssZQxGO3yhzXYJjIWVnCBgVWOzbAWHKPM69o4&#10;wc4DgEUHd19oSzl3sRKs98b6BlOVnihIGAxcroXzJT+eQjWZKN1OF8tbslljEq58SgdOU1cIVyu+&#10;fM4hCIS7QF81xjUag1OuQQehzg+DjoolN0i4rz+ihkbjYQ7wX3H29npqNWAtGMMgS9Za1Q/o7euN&#10;DfTHBwcSgwNJbMHGvT2hStkHTgYJS5ITEkWK0FYHvCHsLxVcffVQXy3YU/HVSh6qPnW/dB4w+NfQ&#10;q2KwysPqHB22BFFKgLS6WrhIqacdIrCH0yvZzmgRFJNVBpUp7bMe5IneH8xZkkC/pLJMzFkrOB48&#10;hNAoqjlv8/Z60Yk9OKCn5ILQqORs6jG4B5RijNsMjEuRz9kLeQdEcePbGGyhSjZFK0GgbAQNViuO&#10;Sp7gFmRLDKzU9KNyeVT5AAxMwc8qCdcKNmyBxwoGdxMGF639ZXtfyYZGD1XVIwwGDPdV3b1VqkZY&#10;KdiLlGLKpMAwlSaSGX2BulELzhwk31fx9pQ95aJTwWC7JFrhplAwM28mAMbdIlgyvCmZ1SdSXbGk&#10;hiJ1CXQ7oolOoJpS3laTTOvSTHc6240GdsYS8DI7o3A7EpR8NZnpSqQ1iXRHOtvBcFqWJ+VyhlzO&#10;iIsAEJUlWplMc7bKhL/q2Sgw/OuIaJoNVoKWgabqtGqbisGS0JWTdKW8rlzo7qlQHG9BhoekV2LD&#10;4PzZlFUMIGF8KVYI9zm5YkqQiAQqy5krRZu6mEoJJLOB3JT52y54DLRqmlcmOe/faZkERUwBg9VI&#10;M1U4XoVekLBKyA/AGDvxECcPRlUxmM3Cf9LiPsTdSBHR6c5kqlN1CNS6wWqaaGxT2e5EGm1gcHcs&#10;oY/GwMD6ZBJ9mpXj7DL82pwnn3PnqGS3Bc4QvBxajitbYEQrwPuirZy3AHGVSGZ1prdbYLQAYDbd&#10;wWc125UYFAxWa2wo9x7VaayoGKwIJIxtQdTleF1BMOBexc8hx5mkrBHK0ZgjMXCex0/PIuPmx1ep&#10;+oL44tRRDEYns/oCbyjxhgLaiQ4p3FyOdwxkdWOcaR/YVbAdF2w0tctYFQy2zDI2ZTbYuSS7lNBo&#10;D7RU8MzLrmkeh5lOZI0nWNNJ3nJKsp2WHTNF98mc4xjQlzMeYLsVGbDdx+rGM+1jmZY9bPtBuetE&#10;xTIz6JseCU+WnVy4pavlN+m4vqcWzec8EmcZH4xenu999anRq+d6D4+HJvtdEz2Ovf2u/f3uvXXb&#10;ZNm0v2I+0ec80WM/3eeYH/RcGAteHgteGPIu9doXatb5uu1k1TJVtU1VbDDJ02XnmYp7G3b/6z+Y&#10;Y9Ui/zpN9H/G4AcMrOrXGPwpzQbzylRw5ubeNOXDHE8q0VjxV0cSYODrk5mVvQxlCtmbWd2XWd+f&#10;3djPwFJv7Oc39/G39otvHJDfOiC/eyj/0bHqF6f7vz4z+OXs4GezAx/PDXx2fvS7q4fuXJv67pVj&#10;Hz6z/8bsyHNHe8/tKcD4HutN7StHRnO+oZxnqOgbLHn78q66bK/nSFUwMG5IRi9TuIeGuz8EJsoG&#10;OW8ulhzlCoUUCaJ5MKBZ2dFEcafA4GxiOUkYvJyK3qBERyDh1Fq3+dWdjdea2tdiYTxcB9uAc0Rm&#10;Kx5bbmi7ZNSVa8EFi35Nb7wpsbcl/rYkYAseBgxv8eDhLFh65dHGilsTjXdBSRh3xjgS1C637bpZ&#10;SN4qpW4W4tCWEhT9Q5a9J0rQ3RTzXTByU2Dwaq/LeFluw+q40tqKbkSWbRDNKTHd2SzsiyIG5pKy&#10;v4J88gVrre7p6/P3ll14zTfbuv97WvprJgcAJrHFvyb5/8mX/pdQ/u8pcf3h3Z8EPJu52LoUIcnR&#10;65onD3g6uKyFy5qzKSOV/0VvkIIdb/MFmzz+Bsjt2z3j+8NroYeXeww3BiyryrQwCSRc6Fj3PDSY&#10;0XKsBRgsCc5CzlsuBarwSUow905YKBXYlIJJRMKiSLPBgqATeHRo3UzSkInp4yFN2N8W8rakAm3X&#10;Wx9ZD5tuFmNbxejGjqZvIrGfgMEqCcfj38air4tA0PQtIXWTS6483tTva+Uy7bQWg9Uw2U4QrCBQ&#10;FeJ0pvvpppYNk03F4Js8c5PPbtld6483bzzWdLtBs/V4C67YRZ22zlpzsi1HQQQUPMXzONUulqX4&#10;bVo2pdQKQoczEtSt/n7XViRMJMylXxeZ13Eb4A5RHi43dcwYO5lUVzzcmklq2awebiHHdL/Q0LRu&#10;sa1l4hRNzSQ32eQHscRdf1LF4K2drRsutxpfDVpG4yafXm5sm7RSLgYIVJZVkm6oUtay0upWNbaW&#10;soQo0780G0xjQITBhaJdzllwh4B+AcNZhlJmoBGNtQSCu0HCkNP1mM+7CyScSmpe3dnwTkvH/+Ty&#10;hMEAYKn0/yj631Lx/xGL/5OT32pqvd6wE296zE5x5qt2O31kJbUYtOX13ni8cdGgRbesjClbaIyS&#10;VbIYKpGSMvdLqhFIJWHgrsrAKgZjz33n1gwkFmDsWP2Yr3PtkZ2rVvOmmNrc1falL3qPl++luDu+&#10;2Feh+IbXs7mz9R4n31V0xxN7OwEMpl+3OiG8vLt1zEazwTB549Y2nPmy2axMudOM8TqTXPW4rz/R&#10;NNfRnEjQFG4asAqDmNTE4X5EWingmSZ4W0OhJr9/t9f7JORXZtejUbAu5UKL4Gfib3C5d6oCDOMh&#10;SBhubfx+cTJs1Tw4yh5tMoW3UJQCHuvTaT221yx/vy4a1useVRs9XmVO2A9t9vpu5SzA4PW4d52N&#10;gHtBv+s8aY2LrrKRG+ngjR1P5FxNvlCzN9Tsj7RF8Kb4FZM3RXPgx/2Na9rfrCU1WzX/ZpW0hW1K&#10;t6r/+4VgI63VouHpbtjoomykalhwRDlDWTBWJENF0vcUjINlc13WDRaNkzXb3qp1b9myv2Q5UnFM&#10;9/oXBiPzfaGZsne25J0v+RaKvsWCdynnOSe7z0uuC6LrguA6zznOMrZFxrrI2xZE+xnBepI1zcT0&#10;zxg1r7W0Xm9sfqG99YKz8xRvPC0aT0um2ZxlseS41Ou/0h+ELvUFLvQQBi9VPCDhxYr7Qj8FLUPn&#10;Bv1L/d6FPg9pwLs45AfNzg/6wLdg4JdOya/OFl88LT93gn/+pPjUUebiodT5/YnFyQgweGbIe2bA&#10;MzfkWximZ52HhoPnhwIXh0NPjceemYhfGY2c6/cu9Tih8wPeS6OhS+ORpeHgdI/zRNlyvGQ+VbHN&#10;9bguDPmfGwu/PBFVMXh9T/zm3sTN8djmSIQyRatG94G+ni4Cg39YqP8HElZFBZPAwPP1nxah6k+L&#10;5bsLxTvzuR+BwQvyV9PcpyfZD44z7x7j3j4qvH5YXN/PvTaaer4v8uJgHLo6CAyOPTMQpangntD5&#10;egAYfKEWuNIbVDA4tjwaBwa/Dgw+LH40VfzwTP2TpcHPzg59utT/6dmBz88NfnVx+O7V/f+yfuZf&#10;NhfuvHzigwt71k73Xz1UOT+RmxnkT/QyR3oy+6rRiVJwqODtk5xVYDBvkZWaqOiegMHqao1kShMK&#10;NwOD/QH8HigZskK2pmzGmEkZYGZSCX062Z1NG5msmYUYCJxsxkMI5oTW1Yj2DGsEFZBzn9Kiq8qk&#10;yGPmGTiaeokz5KjSD4jCkZOdkuwSoZxHznvyeXe55AUi9gDzeqP9ffHe3mi5HJAkF8NYGA58SxPC&#10;VAYppg9GKUF0PGkSZTcQl+VtJM6WZS0ZnA9nxU68siA5Od6Oh7RHcICoS+VgRZkHVvNjqSmyUllT&#10;MNLpD7VF45pYQhuNdVKl+zAV04MtVKsHg04BwBCIN5XuQr+g9hcPMBjYIMk2oK8yCexDAw95dKAF&#10;c6Viq1TshYIFhkqZYbPjk1bK/lIRdtdXrQTqtVBvTxgfHLxdLLhysgMMLAgOHkjPWTkWl9eYzXSD&#10;VSTBUsVVotlgYuDSrxgYBk9JwGMAikAqCatCGxiMLQCY0j7nnA8qIVGCNNkMI6qOdoPVAaL5HCjL&#10;KN9Pn1iidbY06QrCrOasdSpTTsXioAeIq8QhUxFUCA01MTiQWD1MPRKHyUpVRjhJ2IKBiwVnuYTL&#10;6y4VnTnKDk3vDgwulWhCGBAIDC6XbCXZDLqghM9Ml8zqVBpBr/dAtO43D/YmEgYVl3DafHdZMqoY&#10;rJJwb8neWwacEwb3lJ09FZoQrhYcZapGqEyrKgO9RCOsvsgbympJAGA8jinQeIGKwfiiGc7EEAZb&#10;WdHGAiNFazzVFYl3BsLwwJo9/kYIDTwMRdujCSAugM0AZktm8LvQJ9L6WFIbJlTW4GGa1acZHKDJ&#10;MJr7GKyRct3A4HyexgVwZWTJIvJmXuFMMtIcvh0wMEVEw+6qM67ASMAk+FZg8XPTwrEGA9O6VpEw&#10;WKkb3FUpGqtFGkDFkaDBcsGpYrASxwGfz8wDF4mE8THNcGEBaXkQYM5cylvLuLYUGk1T6Mqb6gHA&#10;6tS0dD8SQcVgpWwVLQzGYWA8bNFWuVeNi/41BuMhTj4PNw7OsRLOzTFdAiVKoaVi2awWUtcGq0HR&#10;NLWO36CiNGPAtY2ndLEkfHf8crvicX0qZVQxOCd5inlfMe/Nyy5ZtOXE+wuqRRPd1fhQOXMR9zwc&#10;XMprpQUGg3tBv2BgJR10F/71QAWRxlYUylVIOG+qFv6dSkpcFm7FWsFey9vLkq3AW/Og3/vK8SSa&#10;c1AHNQRaEUfZUFm9wOgkXARgsKBgcLJTjrZWkp0DjH5cMO8TbYcE2xHOeoyxTGXMhMGMdY61LwrO&#10;JekXBoYW8+6FnPOMZD8N+uXMxMCidVq2z+SdM0XnyZz9uGg+zBsPcioG6/cxuj1Z7STTOZZpn2Q7&#10;Doi6oyXLqX7/qaHoZNnLhzsbH/87k25nLGwI+jVeZxOfMuwdjJ/ax57alxmuWIfK5pGqdaxuH6ta&#10;RwqG4ZxuIt99qGKZ6nWe7nXNDXjODfsvDPuX+lxnyqZTOd2UrDtZMk3XHfM0BO5b7PUv9fi3Yfe/&#10;/vtCKVv4YGHwjwvEwKoekDA1gMGz2xj8/b/H4M9PypSb4zD3xv7s1p70+kRqhTA4QQw8lro2kbm+&#10;JwsMXtmbvQEM3ptZ25/dPMDePCRtHZBu7hdvH5DfPJh752D+vcNUrfCrmYGvZge/mhv+YmH4s6WR&#10;Ly9Nfv/CkR9fO/nF1UNvnBt9ZarvqYPVhTH5eE9qbyE0KnmHZc9wwTdS9g+VfX15Z1221RShhyEG&#10;psKesJJtWaYDv30lT7shV7AUy45S2QkwEEQTw+hWHt1N9Wm4NJzgG+nYSiqqZP1NrGaT60xq9fGW&#10;5ccbN9OJrSzc6PQmnwHu3pI4Uhb/bTwQs+7NOlcfbbjNZd/IidDrskgkrGDwFs+sO12v7GjKZs2Z&#10;jCmVNmQZkyDaJqOGG+27bpczr1cyt0vJ18tJbLfaNO+bHD9J0k+S/FOa+T4EDM7eFllg8Js5YaWh&#10;/UTQUil50LcX8rDylIBT4E0KD1P2AQUpaUVouewAAw8Ohnp7fS800zz2z97434TS34SygsGFv2XE&#10;fxPKwOBPOsy3drbeDfjfLKZul1LE5MXkplt33tKSl9wQVVdmzOiyaAg+S3PClEIv2qZk0Ws/H35s&#10;xf/3K2Lzek/3ep9xraRZTu1c8zy0N93Oi1bKpM1aCYPz3mo5WK+FYY4rZR/sPhWJALPxBsrbhH5V&#10;UIKN+S50TWxazyS7gcHJsCbiAwY3j5t3LXc9uVWI3irFb5ViWw1tX/lCdJVUEhb5u77A21zqAQmv&#10;PrK7J9opKqswREJrHRhbFClbBDB42K1d/UMDleoFAwukW5DI3IxGN42U6mxfyl6vAdrhSLjLZVep&#10;5MjnKaMEzpOl+sZaGZ0zr2AwJfIwLxg1yzubb4aCWyzO4T4GZ1PX27W4+AXRKjKGVKyDRjAVdsV2&#10;xN66+vDuVa+bSJhJbOKJ2dRdR+SnjPiOzrLZpKGZZJZWGuMA4uSAHycmxTqT8Y5krD2V6ITwUiBq&#10;cDWbhQNDcdqUPFmgxTgc90ssNAQSBgNDaKhjJUTIPJwucFdHLA5+a4kn2gIBZXrTtzscbLrxWMPa&#10;Yzv+Ncv9m5AnAJZ/reLfsgL+u9qwc8bRjBPb9HpV7L/JUUqqW7wyJR6P3nhk9x6/Xp0YkHnLqE83&#10;ZeiY1bZNmTuGQzqVgdVoOJWE1ejobQzejk2j/KBwk3AALHI+o1/ZsWvDZd8SU9Bms+Yzh58wmJd/&#10;AvR6ox8lEhuPN3/mDKjLg++4o2+lthGXKNftwY+dIezU8OH2G3/YveZ03srE307F303H31Dm5+m3&#10;Hw3gJz9qblbXw8MRVadn4LcTCUfbYC7DkWY48x7vkx7vTr9/VzjcBAzGfhycSHSGlITqXt8uj3cX&#10;MBhbf6AxHGlVPVsIrxaLtQ9aWo5rm093tuwzteYCnZFYJ/xkNQFBKtO94HnitcCutZp7tebGdr3H&#10;AwC+NRCENsHDwcYN4x/WWZr7vY/BsXU+vsYDg0nLnR0Huhu8wSZ3oNEXagnBA8/o4xldNNFRibSs&#10;ax7aZI2bNf9GxbdR8UKbFR+0JVnXtb+ZiLeSq5PVwFITCdM6OGuRN1ZEUy1nqsrGet7YWzAWuY6a&#10;oB3I6Ydy+mFJPyrp9+RMR8qOU3XfdN1/uuKdqXjnK/6lSuBsOXC26DsHEpZc5wTnOcFxnnec5WxL&#10;nG1RsC+IjhnBdsVCaRo227Vv2R1vO11vGCzru5qv7245E9Ge4PTTkmm+6LjQ4wMAEwP3+s/VfUtV&#10;72LFQzV7K+7z9zEY1Lo04Fvo98z3exaGfEsjgQuT0aXx8LnJ6PMnhI2LA++9vP/9Vw68/szY6vne&#10;60u1F2fyV45klyajZ4b9FCDd75npd5/pcy8M+s4NBy+Ohi9BFBEdfmosemUscmk4uAQTXLHOVqyL&#10;fe4Lo6EL49GFQf/Jqv1YwTRVts7WnRcGfc+Ohl4aj7w2EV2ZiK7viQGDt8ZiWyPRhz49JsLofnWK&#10;ckSjoWLwt2dggBXoXaj/B/04X78LBl7o+Xmp/vNS7eelyr3F0t2F/J2F3I+LuW9nxc9Oce8ezbxx&#10;MHP7ALN1gF3dy7w2mr46EL3aH31hMKZgcPzZofgzg7Gn+qOXesMXe0Lg4WcGIrQ2eCx5Yzy1OZl+&#10;cz/7/hHpwxOFD4DB54Y+PTf8ydlBFYO/vjTy04uH/rY1/99Wz3x39ch75yaAwS8crpwfl6f72WP1&#10;zJF6ejTnG5RcfaKjLtpVDJYYI0sRzho1KUJWyWSg+pqq8Hug5EwJcK+JyZixTScNEBpsltbSqKFE&#10;sB+QLLrygMyCH+DKCOasYCJRtG13Jt2VSdHCfXUxoTKDZCEWEu3bE7YSwbAkwWQ6CnkXEBFAONAf&#10;BwlXKkEVCEXRKVGos5cX3QzrSGWsiZQZyuW8haK/XAlBaIiSCzAM9JVld77gkwDJgoNhrVngOgdE&#10;d4KEc0VfpRYu1yPFSlCdSVYK/XdB+G2HIu1UeSLcFg5RLX7gAWwh0FTBYAPLUQg0L5gfhEYDgGG3&#10;IOwE96opo8HA2KIt03IvQ75gLBSIh8F1Irp70ItIa30VOfM5V6noqVb8ilVTMdiez3vA/4JgJxJm&#10;zdmMQZmN72IZunrKdC7FxNLkklKWHTZMScCzHQj9H6aFIZbwCexkoQJIOSdgGA0qaocunooVWaFi&#10;0Voq2ctlULq9mAczgJeIgasFe70IeiT1KOotOkHCNfChAr2l+9PFaBcE8IAFR/aW3cBgIAEYGEei&#10;gYMLeXcu55TgXoDewfAFfN0ehYRdxSIZclAfABgCikugNbE7hwtI8ah6Mavl0xohowEMA4nBJPe1&#10;PT+sYDDeDqdEGFwUDLW8ua8EBga3K7PBRXsdLJe3kqhBaa5hwGgcV51WZfR5rruoCi+rfBYK6S+6&#10;yLHLO/HVUAy8QFPBnGTj8TDnEPLODGuCVQjHOv2hVo+/ye1rhIiEQ63RhBaohv+CfiHAsAJvdDDg&#10;DRic4bozRMLaDKtheC0ndPFiFzBYzhtzhMG4bYDBACdgMDiTRjQoYxbFbtE5gyGVjM3by2sBwLAN&#10;QGKR11F+Y0EnizpZ6JIFuFwdOUFbkGilaw5XjCo0ukTOzGYNmXQ31WhJw1U18TwwWMk6wxoFJdZa&#10;qUJMJAwMrpaceKJSqsGAbV6iSelfMFhJV65iME5MmaOm2U7lJJX0IffXA2OrPkQbHKjMY+MwLUhY&#10;oPxeBlEwwGMGCZPY7kSyk/qleFsipaXoSgaXcVu4vJG4JhyF44tjuhIJmhAGDKNfAgnnJU9OdOZE&#10;e0F2Uu3rnJ2+a5YmftVpXjQoqRXTBWsKDFZKTVDdI3VyGFsQMhlawSDjWcqNV5IMwOB6ydJTtmJb&#10;K5ohYHBR7K7k6ObvKbmqOWcJb3qfhGXWDEn4tSrzISTRTPXA4GSzYG+qbo17ryQYC2x3Pq3NJTqq&#10;ae0gZ5iQrPtl+0HRdpi1HMmaj6dNU2nj6Yx5lrUtKBi8lHMtya5FybkoO5coZbRrLueYle1nJNuM&#10;bJvJ2eeKrrmye6bgOJW3TcmW45L5mGQ+KpkOi+Bh/T5Wt5fTTbLavXzXAan7cNE21RuYGoiPF/1s&#10;qKvxsd8++dhD2vYdeu0T3drH3daGbFgrJbrKrL7Eanvk7sGSZahkGcgZ+uBq8NpxWX+gZAYGn6w7&#10;p3uc833uxX73fN1+umA4JnQe5jqmCsb5Ps/FkciV0djl4eilwcg27P7XfzDBakwWGFjF4LuLdejO&#10;Yh3tH6lmIRUs/HGu+scz5e/PFMHAf5wrY/vtmeLX03hu7ovT+Y9OSO8c5m/vz27sSa1OJJfHUwDg&#10;l0eTr4ylXx1PvzaRuTaZvT6ZXZ7M3pjMru3Nbu7nbh+Sbx2UwcBvHJTfPpR791D+g6PFT0/Vvp7t&#10;/2p24OuF4a/Ojn51YeKbp/f/8aXj378y9eFTe29M9z5/pHphX3F6mDtYiY5KnkHBNQgMLvqGyv7e&#10;nLMiWgoceidTkTflYQozXUJSw1KKGvimFAzCi91Knjx7qQw74szn7aySueNwd8vy7tYNynKUWssm&#10;KN8vS/NCtO22rD3S+JHWCkQhuSI/uqN3PLE/+uJfh5PvZrOrVvvzHZ313uizev2apvutvPRmTnoD&#10;GCzytwTulsDejMRuPNa416VTSvrZOSAlCxtt72Msa08+eiuXuF1Kv15KvVFOYXsz7oMj+GUg/LOU&#10;uxdPfRlVUt1yoDtmvdv8amvH8ECstx6slj2VMuyar0SFAx3UbcJQEvwYBVhA9KtlZ0+Pv78/1NPj&#10;2xszbDzSeGtH6z/GOWAwkTCb/1tG+jex/J2Z4OoLn//HaOhDMf5mLfsGVMlsBS3PGpur5QBULvhg&#10;RuWcQ5RtgmTlBQvlZWCNDGfiaDWTfV9W83zk8VXvb9Y9D13z//18/Mk6rnPeKkpWqinFWOBjwIGp&#10;lAM99XBvTwQeSK3qx/mXChQHlJPMSjkfkrJQhfJgAYOZBEhYl4po4qH2c/qda+6uzXxEweD4ptn4&#10;TpcRDLyNwbJ0NxT5MJN4nWKS0zd93ms7GpWJrO68ZMhBspFGn3MWGvWgIQPDKbPmxuONm26vwsBZ&#10;MPBtib3pcq/+ftdJv7m3J9TXG+qp+6F63Vurecplp5pbURBwkXV5SmpIRRYovlfpqM8oHvxyq2bT&#10;6thyONd0BnzpV9raigwMPQjQzNCCZ5q3UBZ/auLRtv1djXjKqsG0lgiD0G7y6Q8d3tef7Nzc1XYz&#10;FXsnnXo/nngvkbiViq0nIstPtpw2UhpnAmCQcLwjEWvHS4GBBXwRjIHJ6HkWGExri9ScMrxgxJ0g&#10;UgklKqok4jpTzWG4cN0AYHSPkGIFtBmlVCfambQmFmkJBRqC/t0bjza+2dD6kUb/b2Lx3zMw6WNt&#10;99aO3Ru6zhvtj13X6tTl0P+OhJXhmzWr7YXmtlLONRm3vNzYurKjaVXbva43LbdrQcjPtbX3ZYxE&#10;uYqrAOLNq0mzKAILGKzPCYaibC7D66ALTpMHpywdy+3tKgNvCal1s+XNNv02Bgu5e0n2R2900+PZ&#10;+MPur/3Rn9L8HVcU13aDUyLPA97Vxxr2WtvwMVOpzpP6luXmjm8j4bu4/4OhO+HwXX/gj6HQO4nI&#10;ajq2YrW/uLMRQAsfW8lx20VpuqOttNA31kYpx6MtwWCD17vT63ki4N8ViTTHY62xWCt8fry4Ol0c&#10;DDYGgkqpbX8DdB+DKaPnsLX12uMN159sua7RLeu6r7d04GaY7WglJzmuSaSAwYZ8tGPd+NAaq71R&#10;dYGECYP7A7eHQtBWgaaCV3VNwGAQ7xoLBo5v8AmISJgDDMfXzIYz2kZ4Td5Aiy/YGox2xlL6REYf&#10;ibWdsz9+3dcABt6sEgOvlz3rZbcKw1tV32q49Rnbo9lUezrZxqQ74fDIvLEkwdoaSzQNY60XrL1l&#10;e1/ZVhJ1FYjT1jhtD9fVz3UN8917ZMvhsutE1Xey6puu+edqgcV68Gw1cLbkW8p7yKoKjiXedk6w&#10;nxVsZykbpWNRdly16dYea3w34PuIS33MpT5ikx8xSWxvdRtvPN5wOtF1UjDOFuxna95zPf7zYOBe&#10;/1IdjO2eK5MJnq+6z/YFzg9QEaPzg/5zA97FAc/CgHth2Lc4Fjy7N3Z2f+LSUfbFucrrV/d+c3vu&#10;p/cvfnNz5u0X977+3MSN8/3Pn5LP7UueGQ6cHvAqGOyZ7nGBqZsPKgAA//RJREFUhM8OBS6PR6GL&#10;I6ELNCccvDwaujIaXuxxnS6ap2TjdNl+djB4aTxxbjQ60+M5VrCcKtvmaq4L/b5nhoMvjEZeHYss&#10;j0fXJmNbexOb4/HN8cRDnx+TvpzKfX2q8NXJPBrYov3dTPkHMLBig38tWOI7C3VKE70IDO7501mQ&#10;cPWnxdK9heLdhcKdheJ3c7nPTvLvHE7f2pfc3Jta35tZmcy8OpZ6aTjxfH/kecDwYPzqcPL5keRz&#10;w8lnhhJPD8afGgAPR66OxF+bSK/syazvydzan337EPfBcenDqcKHs72fnB359NzoJ2eHPj079Pn5&#10;4W+ujP/88pH/cWvpz9dPffn0gbcWR1ZP9V49VD43Jp7qTR+tJg7VEv2Co85bq5y1wlvLgrXAWwT4&#10;vsmueEwp4pKmxBU0zZLR3U/b0xWNdYRC7Ym4TpnpRbdlyaSN6RQ8ZiPa6k5RAMi5iwVfhYZRI319&#10;ib6BpFhwSSVPvuIrlH25vEugAVcTo4wFZlJ6BmDGo7N2yEBf2SXkXGLeAxzN5/E6bgUIA/19sZHh&#10;9Mhwpqcnms97iWnzwN1AqRwqlkL5QlCSfbzg4nhnb298eDg7OSlCaNRqERwJKVHWkWIpoJIwwBgM&#10;jHYOr1Py9/QnBobTvQPJQjmgVkti4PQLNoYDWuuUMgx6MCeEs5XAjQV3sejJ512lsrdSDZQrPrAc&#10;kDid0afSugwIU7RKsiMPWi4CgD3Fkkc50l+r+2Wq+mOQZWOxQJCZz1NebkEZCADz53PAYCflvip7&#10;gcH1mh9MmM87SyW8BS0MpsECDlden0C/E9dk0rpsWgdzwlGdQIre4Smxs1KFJQuDas0DoSmtsU0Z&#10;cDXimtPKT1aptERUAxfcgv8WcsrcpmAB55QIg2ktLphTlgxUIydvViYALQXZVClYe8rO/qp7oObB&#10;tq/iUjXUQ8Fs6lpcbGkGjECXApLxsKeMY9x4orofYKD+t1i8j8FKKWaVhBU5S0VcDXtOBgBbCgR+&#10;JgFMwhLUUYF7FhjcpWCwVo0gBf1CktLOcd0F0UST1cry4CJl3+3Oc/qyZFSSRVOWrCrJqhTNN5dy&#10;gFsIto1KHBeI5dRcU/o8OEQwQOrrE9XnbLWyu6fmr1aUOtKyTV0VzEs2QXZIeRdES8ole4YxRuOa&#10;YLjNH2yBAqGWUKQ1nlQXAFMsNJQC9zIGbKPxTjzEvzIMoK4rldWks50MDwamYkUSBUWb1KBo+F7q&#10;/CE4k88aMwkt/BXKYQY3gpbm6pi0NpuipbbpRFs21aEUTuiSeL1MVeb1IGGR6xI5LZdp57MdIqvF&#10;/mLOWi25gIVcFjeGKZvqTsV1yVhXJmWABywK+IJoSa3AgXWNeckEKbPH9lrZBRIu5W3wrhQ3CwxM&#10;ectFloZgKO6Ackf/ZwymuGig74OSHioJY6um0QIJyyLuT8pxSitm8XXAMeINtOwNlCiYUmltNAYL&#10;3ZoEPzP6LIvLqMuwOlYwphhdLAEGhnluDUfalLqpHZFwB8dYJB7Q68A2L6prMTylnEPmTWyqE9wL&#10;D0atFSnzRMIQ3Bo+iwulwX+pdCSPn1gXqBh7ZJwVzdlSPEJBNFQL5p6yra/q6K040KjgJyPRbYOb&#10;cBuD884ifuO8NQcA5sxqfiwSR260DF/qfm1MYDBdhGwX3gK3cYE35LJdxYy2ltUP8qZxybZPth8Q&#10;bQdZy6GM6WjaeDSpn0oZp7PmWVob7FgQ7fOibU6wzvKWxYJrqeheKLjm8865HOSYKziV5BzuM3n7&#10;TME+XbBNF23TJftp4G7eckwyHha79wu6vbx2n6A7KBsPl+wnegLH+2JjBR8X6jJ1PPL4w7/Z8ehD&#10;O3c89OQTDzXt/o2m9bf6tr/zWh5nYq1FXtebN/flTHVOV8t29rPaCdl4oGg5XnUcL1mnStbpiu1M&#10;zTFTtZ4sGI6ImsN851TBtNTve3Yi9fyezHNjqWeG49uw+1///So9R+UHmN3Fmmpzwb0/zFZ+PFO5&#10;O1f7eaHn3mztB5jpmdKPs+Uf5yrfnSl8eUr6/KTw5XTug6P8mweZTQLgxMpEEiZ4eS/z2mT25fHs&#10;i6PpF0ZSL42ChJmVvfzaXn51D7s6yW7s5W7tl944mHvrUP7dw4X3jxY+Ol769GTlq9n6t4v9354d&#10;+Obc0NcXRr99at8PLx6/+9r01y+euDk3dHmSXxzjp4fZY32pA9XoZCkwkvf259w9srMmOUro9mEH&#10;k1o19aDEGkR04xkdRyXHtExWx3FUs1DEb0rJmKBkELSkklqY6Wikbam1iar+BvxKcqM0eHgjEVvT&#10;Gtb+0AD39Idw+k9Z6b8npH+O8f8QzICH74UzdyPZe67IZ+7gjUca6tXIeF/mFa3+RpPmdX/oDYF/&#10;UxLfyGTXLY7VPzTMmeFHOko5/EA8eckpC3aRt4q85TnN7k238WYheTMfV3Urn7jloTrD73dbv3N4&#10;3s+mbovMZiBwvbnz1V0to7yjXvbiVwbVq/5iyZsv+fJFLyTn3VQTUbIDTQGohZIHVrVYdMHkATiv&#10;NbaDhNcf3v2Z3nkvkPpLKP2DLfBuU9faw7s+MJjv5rk7iciHTPh2JfVGLQMY3nB3XbC3wXRWK/7e&#10;nnBfb6RU8oCpeHRHsHE0C61WnzKrA81K120V0bFItNgkT2HnlmLJrix6NLFwZkSQsPt+fBb8GQC2&#10;twyDnnMUcrZywQErAFWKjoJkFRhjNqlLx7WpmEbVU1071/3dwOCtYnSrEN1kiN6/Dkd/zskkWboT&#10;iX6UigODoeXdrdPWThipHKeXeb3IoavUgYTBsSBhGisXcZLWKa/h+o7GlSeaaUVoa+fKY42v7mo+&#10;HDZWYFthf3sDvb3+vr5Af38QW8BwuexQXoHSKxYLFgjWHNwuCt0iqJLT1+K605bOy22tT7e0LnZ3&#10;jgR1StIjchJYxshktr0FbDOprli0PehvrJkbntndhM+Cd199ZPfKow2vNbSuP978qcb6gzNyx5f4&#10;wRn+tIMGYi50tCj5FwwQk9EBg2OR1kSsIwv6pcVQ8BhNHEfOD9pK/JEBW7Uh8GbVH4BylIODMncy&#10;GS36Rgn9swir1JVJd2RS6NW36wgWkl2bjzRuPd7ydkvbhxrdPyeZBwD831PMBxrdG40tG39o2Axa&#10;1lp+t+X3bXKJDTZBwduUlpkSgwGGXxfZ2+kUPt2+kGn197tume1vyuwbUvY2n77JJjfT8WWt7tWd&#10;TXXGVAQG57cFO6jkyNDB2vKMVqnSb8nDzaOMG8arbc2bbsdNAQycBAZvpqNrD+/+0h2iDGdCDrrr&#10;Dr/JpG4qxbrfaup6z+rajAY3fZ7rWlrMf8LczmQo31Uy3vbKzobP9eZ7ycQ9gbsnCvckRan0HV/g&#10;w2j4hlLpKh9q5xjcQgZsU4mOSKgpGm4uxlunw4+/GPz9df/fXfX99qTvYSGwEy+YTnZEw014cVzJ&#10;VKItriTiVhJwdACPfb4ng3i6koZj3EhT6DestlXK7EV5wteY5Go0dL2p/Upjc5iWEOpSaVMyZdwX&#10;aALuXo+1rFZcG3XPrf7AmwPBd+OaDeNvttoffaOh9Y479GUoeisTW+eT0CobX2Vja1wCJLzSrZvW&#10;t8QT+ki0KxDs8AfawxEt6DqZ0izrfrvBmd4seD+QvR9Inrdk11rJtVEBCXtIknVd81CWSiiBhDvS&#10;SXwi+Iow5ea8AB8PFtlRKzrrJWdPydkLj4U3FBldKdNVzej6WMOIaN2Tdx4seY6WvScq3tNV75mq&#10;d67snS95FoueswXPWdk5z5rBwOcl+3nZcU62n0+bcEE+CPo+5dOf8OlPM8nPUolPsolPuNQn6JA1&#10;uhc62qZ443TeRtyraL7mna9TpaKTBdvpkmO+x3em5JqFOa66l+rupV7XYp9zvt8xq+SknNsXu3RK&#10;funCwGtXRleemXjvxsm7H1y58+75z9dOvf/q0Tee379ybvCZE7n58fiJHs/xmvN0n3dhODTb710a&#10;Dl0ajwGDL4wGzw9R+NXFEf+5Qd9Cj3eu5p0uu08WXacr3vne0OJAdKbmPybjZFxzVQ9w/VKv79n+&#10;wEtD4etjwOA4TOSt/eytA9xDX03lf6Xc18Dgk/lvThVUo0t2d65yZ6F6l4xx9cf58g+z5Tvz1XuL&#10;9Z+WKCj6523BNhe/n5a/Osl/epx77zDzxoEMMPjGZPLaROKVscSLo/HnB2PP9kefGYg+S7PB2wD8&#10;NHaOJK6OJV4aT12bBAan1vYkb+5PvX2E/eR0/ov5+qcLAx/PD392duzzc2Ofnh354sL4nauH/3l9&#10;9l9vLf18/fSnV/a+sTi8NjPwwtHK0hh/si95tB4/CECVHIWsocAYyqK1JNplzsrTol9DNKoJx7SR&#10;eFcsqVOmqgwZ1phljYqn3k1Zo1LdyRRuSgPu1FhcF4/rEknagzYaqbQxy1hEyVWuhPoHUiOj7PAY&#10;m68G8tVgpTfWP5yhfFTlEMM50hkLy9mzjC2TMUMcZwMGF4reYtlXqvjL1WCx6KtUgrVauF6PgH77&#10;+xODg+mBgRRAN5fzqPmieMHJ8Q5sBdEtii5BcFTKgcGB5IH9uWNHK4cPFUdHmFo1VCh46dVqoWLZ&#10;L+VcDGfN4MMyZlawyQVPqRIEAw+NMsNjTN9gslgJ8JIjy1mynBLmysNCbye3xBXIMkZetOWAwWVf&#10;b2+sry+Gc8N5glE5zprNmjIZo7rleRveVD15dTs0lJ6c5Alrc9acbC0VnbWqDyoV3bTElMyzU5n3&#10;jvXUg7Wqf6A/Oj6WGRlO0gh60aNOF6tDA2jgeJgKGIkCIBncmKdwVlm0qkyLhxTwmbNVSq561Vst&#10;u3MSDIk+m9aysExKFwkpaYGN+BeOzMuUHknBYAA5RSCDgQmDYUHzlkoR7OfAFv17GSRcdQ30+vp7&#10;vLRTWVTZW3P3VOEWOClQFnh5P2gWKijFdYo5S7XkqFdATQ4aKAWaAufyVgFmPmcV8e6wdrB5ytgB&#10;/CEZ9A6Gp89Cbgf4SsEnYhLQCCSxeiHbxaU1YBhsCYZBJmBgwOp24mhSGYAH8C45QTgQ3hrEW8Yn&#10;UmaAcZKQctpUPRhbcF294gbawbApKaZUp0QvKgG9smgqFex9Pf6hwdhAfwS4TjP5Oadywg5Wses5&#10;fCNlX77gEuVtD08FXQV9KbNxItUJxWFpEu2UDSvZkcx0prJaNFKAQ1bPAOoo9FeTZTSC0A0/RnVc&#10;IEkAiOLSWeB75dX5f7gRWThhXWpyZpAnB08uoU1E29QUzcBLjqoH0xQrrnlOpBBo5aNRfDK2eEEy&#10;6riXJFCiDV0BmzGkE7p4RBMNtccjnZkkDrPSTZVT0nRTxDI9V1lOTBcN1woMrCboUk6PIrQFlpgc&#10;ApPHIy2JaCubAY1vTxrjv9ijVhvGMQoPA//oeJrNzupwW+LmhP9EY9sZHQ+0FmisRJbs+bxD4NFf&#10;aZPJ9mSqPZvtZEH1yiJqhu+C0owmkW6LRJuDoYZQqDEeowQtPGvgGRoqkjjcGPZK3rm9lh4+VlqL&#10;O4duDwlW04h7CXcUr4ywUDtDbfXWwla95agUcBYk34Et7nDc2Lj/1RzaaEP4mShXm64Grg9dIpEK&#10;LfI0dd9NceyUscZIc9GU8wwep7ICX0kWjWurDAcQe+OswNL9eXu/ZB0QLMOidUKyH5Adh0T7IcZ8&#10;MKk/wZhPc9YzvP0Mb53hzDOcSdU0a5wW7bOw33lgsIswWLLPirYzovWMZF0oOBZLzqWK61zde6HP&#10;f77Pv1BznS5ajsn6g6LmkNx1uNB9vGI91eedHooc6wuP5F1ystvQ/tvGJx567OGHHv79Q7///UMP&#10;/+Ghx3b8pqXtdxbLzkiwRYBXIVORpxqjryQ1vSntOGc4KFuOyJZDfPdhQX9MNp4omI4XjEdz+iOy&#10;7njecLpkW6r7nhqOPz+WeX4k9ezA/x8YTFPByiTwXcLg+p252o9nqndnaz/N9/x5oe+n2fqPM+U/&#10;Tpd+OFP+42zpm+nc51PCJyfYz05J7x4B02ZWJ+LXRiKvDEdhf1+ZSL88kXlxPPvccBL297khWGQi&#10;4eUJdnkse2MczMzf2iu8vl9662DuvcOFD48VP5kqfTFd+Wa+/u3Zvq8We78CCV8a++PzB+++evLH&#10;a9OfPnfkxnTfxQl+dpg50Z8+VI/vLYfGi/7hgrc/Txhchh3hTFxal6G06lo2jdsMtxZuPGqo7MHQ&#10;FJlBzZ4AoQ2EAI2EQy2hYHMk3HpY33wDKPJE83JT5/JuWjR4/fHG1RYq8fozK/81Kf7L/bW1/1dS&#10;UOJXhZ9Y+XunUom0FBrqTU0M80s+5/UnKQh57RHi56stHZM+o8TYoLzglHk7T6ttu9EhgIWGAp1r&#10;Tz66FXVuybFNKQqhQe2Yd+NJcpSBRthef6zhjK5dTnfDBy2I1u0VOqxRlBxS3pMr+dXah2LODWvL&#10;8NbtEv0i1SaEdUO3f07fsdHatf5Y88YjTcTDf2iAbj/R8nnAfzfP3skxP8ZC72SDG/noVil+s5xY&#10;bn9yT1AjStZC0VWrB3p6Q6WSWxRw0bopjEVhLfAVy8CukSVFT3I/ESOlXcjnjfkCDTUqGAwjbmZZ&#10;iyDYcrKzWPBUyj4wPDC4AtMPq6QUZUAHUi24IDTQ61IuwLgGQoNJ6RaNuzfdmpslWhhMKbIKkS23&#10;df2R3V/5gj/LCgaHQu+nErcSkRvNnc+1txdFk8zqeaVvYdOdTKqDZrQkowTk45RMV0K3INK62bGI&#10;7rCz87BTMxLRyUph+QeVBaFKxaUKbezHf1VRKi9RCeQW9DyPF+xSX5ajqrxdHHokGo7fvsfSKV0i&#10;rolG2qn0cZZuQuxMJrCnDTdeMNCU8jWVPG2loAbX9oqmY2VH8+ZOuv3WlVtoc3f7clPHymMNA1Ed&#10;unpcLkkwg2PRk+NF8FIMGBvKGikhGU+B6FT2OaVXk85AmbQeHI7zEQUKmRY4UzalVTNHqLYMngAD&#10;DE62w5CpfexQwrD+SOPNJ1o+6TR/abSuPbbjrea29zu02KL9qd58e0cbbqGbGTcw+GYyfJNPgoSB&#10;wVscRAWKlMnh7C0+e+MPu6/hZrbY3pJZ6E2JeV1I38IxdHBqWaN/qrMd/bnKwGiosVE4KzbTiRPL&#10;kddkkEUKvyrIxtd2N9wM+25L6Vti+qaiLRetfv/MEVAx+Edv9J10cjMVXWnuuPZE80u7mpYfa3jl&#10;ycalrrZ6sB2vySrlA+Uozn/X177AT5IAbTMwJPJ3s9m7Pv9biejK4401D5UCVpwlquAQDTXuC+5Y&#10;9z60nNqxXmhfr2rX8q2vJR7HnqORnXAPEtFmWDEonWiNR5tikaaEUpUwkWgLBneHwk2xeJsY7lgF&#10;Azud97MPEAOvsyki4Wzitd0tR7QtwVBHJKKFgsHOqrvhBdvvb5j/btn16Jr78Q3TbzdMv9/0dt+M&#10;BLae3PVPCebPwfhdd+i7QOS9FBiYBAwGEi83Ngw78dbdsZguFOr0+VoDwfZotDOb1oByv03Y7yVc&#10;d7M+UspzN+H+WPJuVj2KvDggl2hTCnpr1fmh7ZhH3pKnxDf2Ut4Bc49fa63g7E21nWd2XGd+t5b9&#10;zQr7u2fEXUcE/QhvGWGNB2TriZLrTN0/3xNYqPkXy76lomcp51wQrEui9axkowpJsu0Fk3azXfMp&#10;l/oukrjriipxN7T90R//MpX8IEFDEjMZ40zBMVd2z0JVDyh0tuY9XXadKNhOlhxonyl55koUIL1U&#10;Awm7Fnodc5RO0j414DoKfJ0pvvr0xPLV/a8+NfHiucGNZ/d8+/rCt7fmP7o+9ebVAyvnhp4+npsb&#10;j0/1+qZ63Kf7ffPDwdkB39Jw8OJ49NJ49OJY6OIoJeO4NOo/N+RfpHLBwemKf6roPlFwn674z9RD&#10;p8v+o5L9ZN55pugGBl/uDTw7EHpxKPzaSOTGeGxtIrk2kb4xkQYGFxQRAz/A4K9P5v4I40oqYfvj&#10;XPnOAunH+dIPc6VtDF6s/bRQ+Wm+8vMC6d5s6ftTuS9PCJ8c497fxuDkykTi1fH4S2PRqyPR54Zo&#10;SfDTwOAhYHDy6cHElYHYlYHI00NRwuCJ5GuTyeW9ybW9iZsHkm8fZT45nfuSMHhQweDxz89NAIa/&#10;ujj500vH/7q1+D9eP3/31akPL03cnBtYOd37/OHi0hh7uj95oi9xGPwGS8MY8qyxLNpLkgO+r8Ba&#10;maw5Dt83ZYgm9OF4FxRJgId/EQiZEmYkdNG4DqgcATDH6GEsqVfImXK0JtIgZ4sou8q1cO9Asm8w&#10;Ve1PlHtjtb5k/zDTP8SUa3Fe8mYYR5Z1JpLmWBxEbchmLaLozOc9hSJNnCrzq+5CwVcqBcrloDqX&#10;CwCG6vUocBcH87ydYSyZDJjTDKOVThuTyW5ZclbK/uGh1L690sED+b17BLTr9TDVXuqL1nrCpWpA&#10;LsD02oG42EpFd77iy5e85VqwB/zZH0NDyrs40Yb/CrIjw5rSjDGVNSQz3RAeEgbjJCuBSjXU15/o&#10;70/i9MDk6llhi7MC1aOBj1Aq+XH+5TJ9CnwEwHxvTxgkDMADvoJv67VAueSBSeZYE3YqNZni/X2R&#10;3p7Q4EBsYjwLDQ3GcVix4CImVDAYDRh1uEfq6wCk1f9uc2PBpezB9bSVS85q1V0uO3MyzopiStXq&#10;fFSTACSjLMoClhfyZC8lEYZHr8w30oAreAkdeuE+Biv5ge1w7tEGBoOB++qeesWJnYDh+w9BuXQM&#10;aPn+8lEiZyWMdjvJMLZo056cmYdkE0ky88AeImGctiufd2NboJhVV4ECtlUMBsPogL60CEepSYAG&#10;HgJI+AztVFfp5P591eKesru/5hvqDVYJdFWjBYakxEgqnMCSAX1VDFanN4HBEPbkZQv4EyAqqEFZ&#10;oFDRBN+iXvMO9If74GkVXTmZBq1xqrj4cLZgtvGNKOnQHBT4QMF4So5oWkauS6W1AN00uuksCaCb&#10;SndC6WxnhtGkMhrsSSv/grJZrfplyRR6p8TgUUib8X6GOSoNVc470MsLjJlNU9ozCCRMC9VSOiUa&#10;mZYeACzhUYGs7kMv5YXC9VQzgUESb8RDlagljrYi7i5Ca30q1pWKadHAW+RFuzoEjqerGIyTwUNc&#10;NPVi4iEoVyVhojvlGAgcDuJNJ+AidEtKttKciLcwpuK09kxgcY/RGl38F3tA7zhtICt5TqxBTUef&#10;zVCaekkEA1MJk3zOCQ9JKevVnky2ZbMdHK8RRC0vallBy4ld2GaYjkSqNRpvgnAMk1WznevF+3dI&#10;CXYRkmwFwazePNhJQW5U1FqPO+pBBUi1oeY+Uf8LNsadhs8IVwPCBcHdAuGexwWp4kenzJBvf1+4&#10;Z3DLyRQ+h4ujznXj4qjXClIvFParDIzjsUc9DF8WnliSzDWlgHAPb+rnTSOCZY9o2y9YD7Dmg1nj&#10;Cc4yxZpPseZpkuk0YziV1ZMY3SmAMZGwYw6SIPucaJuX7Auy/XzJfanue3ow/NxI7NnR6OWh4FKP&#10;+0zZerJoOJrXHS3qjpW6j1ctJ3vdJwdCh3uCwzlnIdXt7H6ks/E3Ox996A+/f+h3IOFHHnrsyb9r&#10;1TxisTfGop1iVl8RzT2ipYcx9mb0w1nDJGc6SNmnTYd5w1HReCJnPpE3H80ZDgODC4aTFet0yTFf&#10;8V7oDT89lHhuOPX8UHIbdv/rv/+AwXeXeu4u9txd6CESnq3dm6v/vND7l8X+n+d67sxUfpgp/REH&#10;zxS+Pp377AT/8XH2oxP824eZm3tTK6PRVwaDLwwEXxiKvDASf0Gpz//MYPyp/ujT/dHnh+Ivj6Re&#10;G01fH82sjGU3J7nNCe72HuGtA7n3jxQ/PlH+/HT1qzP17xZ7vz/X//l8/Yulvm+vTNx56ehP16e/&#10;f/X0O5f2vXyscg42dyB1tCexrxKeKAZGCz7C4Jy7JtoLnFlUpoIz8U7ld9pFSnUBgwUGPjQlZFLq&#10;DuLmBxJ0qyl2wcChYFMw0IhtJNyCh+l454CnY6+tY9zZuc/SCj94K52AB/ZzOP0vafmvXJHEU6bl&#10;f4yyP/mTfxIL3/rj6w/vPpjxDPelR/uzA9VkTyEywHiHkq4q487zLiFr49JmSGDJMWAzFB4CIoKy&#10;Wf0+Tzvli7ZoNxLuDT68wQQ2/JaV1icvdzVIqe5quKsvS+t0QIZ8pltkTZQOnTWhR6LwJcbEiQ65&#10;4AUGQ2hQ+UPRzgnWLI6BeeVghmi064ir63pDK4V8+/1rdseq3b7R1f56dxsAmCRl7wb8W4x/RQys&#10;yeFld9fLnTszlHOrmxfM+YKzVKb8Heg01A4EAAypmTvxFkpyDezBhVXzXUE6nkd/25VIaGKxLihO&#10;5fq7wGYgZ3TssmjNA9EFq8gaOXwjyoCFkIUNgtGhoOhUrDMRacc2k0CH2bXX23q9c8etchwkfLMY&#10;pTlhyG+npFaNne9rTe+1dq0oAxYX9J1VAJVklhhdNtGejrWmwSHx1my6U1BycQFWGVCfIhgFnDCZ&#10;byVIWJ0ohhEHD0PY80A4TJV6JMvi6RpsAcDAYEW0whkHKBhsUCMOcNfhfsM3FQ61+rwNIOFUUqvc&#10;gb+QcDjUAkXCrYl451Fj2/VdrVtZpc5tOrEZi2yl45tKAq31btNLDc3qoCc6c4FeWcknTBF2lFEp&#10;k+lmcD/g62BMwGB8O8DgRFwbj2mwVQmcxoA4KoYE0xAJNkaCDWoORdAm+BAYrAzpUp/ZmzUC1dYe&#10;3n3zseaPO43/EMn8HIj/6A7R1hm6vaP1nSbtm40dm2nbRusfbkdCt0GkfGqTo1O9Hxqd3mRSWxn6&#10;+aw80fyGyLwJDM6xb8oMTQhTWm9CZXxAHNCfNKjOA/pn9NJFuE/KKh4KvBKUkCtKw6ErFywvtzTf&#10;9LluSxlVt8TMTSG95XFvPN58a3fHuzrL+636Gy0UoH5e2yrg2xF1oqSXxG5qM/ikNB4K+J+27V5/&#10;vOGrQPAnmTD4FxIGBov8vWTyu3B49ZHdBX8rrg9sB2AY12oosGPN99BGqXN9yLIxbIXWh8yrA6a1&#10;Uvua/+/2RHfRnUYY3J6Kt8QjKga3AIOTyfZYrEXB4Paj+pbrrZo1JrGaJQxepfLRyXUuDaFxw+1e&#10;fnS319cSCLQHgx1+f7vP0+J2NnD2J4adT1xv2bHarbktZN/LZn70xN5oavnCbP+rkP+nJAMSvuMN&#10;fxmOKrPB8Rsu62sNu+DMM4w5kzHG412hEF6wLRJpH7K3bmh+833a8XM9/aeeNLY/11M/5aN3k54v&#10;eM9WzXuz5AQGS1nc4fix6HHnKMnbf0kES4u9JSs8SRj9GaltI/vQauGJ14fb39yje3Ncc6v6JPYs&#10;MA29Ce0Yoz+cs87UvAu9wcV6YKHsXSi4F2QHMHiBt6gkjO1rLS3v2Ow/+qL3fIm/JLl/5GQSI/0p&#10;RhE330YTa0+2nA3oZ0CYJfdMCbbVM1v1zlS9J4vO43nbVME+XfZM5z1n8t65oneh4lmsuxd7XfN9&#10;rpl+94kBz4nRyLNL/cvPH7zx4tGrF0an9zMLB7nPN8/ce/fiZ6vTb75wcPns4NPH5fmJxOmBABh4&#10;ZtA/PxyYHwqcHQleGAtBwODL46Er4yDhwFlKPR2a6wtP1/zHi+4jOQd0vOA+nncfEW1HBcvpnH2p&#10;6n2qP/T8UOSlofArQ+Hl0cjKWGx1Ehic+T9g8DenCt+cyn8/U/p+pvjddAHbH2ZLP87/gsE/zlXu&#10;Upro2r358t250k9z5Z/nK3fOFL87KX95jP/kKPfeIeb1/en1PYnr4/GXR6MvjESeH448wGBY4meG&#10;Ek8NxC/1RS72hi7jzEbiL40ntjF4X/LWwdQ7x9hPp4HBtc8Whz5eGPl0aRwkDAz++vLeP7968m83&#10;z/7t9rnvrh55Z2lkfbr32lT12YO5xTHm9EDy5EDyCOANsEEYbCgJtqJol3grWTvGkkiCY42RhD4Q&#10;0fhC7b5gWyDcHop2hGOdYOBQVAPcJQxWpLZV+kVDZWA8hNKMGeYNdg4wXBtIlnpipXqs2psADBcq&#10;UU70prMOKJYwRWOGaKw7laIwJJ4HPVpFySaBKASbJLmAl7JMWyAxaLNaDYMnAcCATBWDQb+qwMDx&#10;OH4AgENLPufq642OjzGTE9zIcBoYXKr4672RWm+k2hMuVvxizgkMZngLK9nUlZwgXuynAsW1ICgX&#10;B2APBABOpPEBKe+OOj2OZ2F/ruCWcq56PdLXFwerKwzsAMbjVHEOSkpnWseL/Q+SPOOD4ABgsGqe&#10;4ccDn8CreAh2gpnBFkgMEobAvSoJjwwnIbRxpIJbTpV4cbACBlaVhLETW/UAHLkNxvntQWJsVRv5&#10;HywodubzVnAdpGTUMKmzjhKvVyUL3eBVNSIaQKsyLQSaBQlDAGAVgwd6fcBg7HmAweqz1PY294Ko&#10;c+BPatPL5i28bOQkIyuSONHMg44kO0g4R3FrXqiYdwOD84TBlMCZsAEwfL8636+zU6h78C9sH5Dw&#10;rzG4p+oB4qpwouIHGupMHUAO+1WrBphRSbhSchYpZH3bq1CvGy4aLlQZB9R8SlC0U5lVsEL4RiDV&#10;h4MfJsk2jjepSdRU/4xhITU5KmVG5ZXKEAyryzJdGfg3tORVBwxOwgIp+ZAZ2D/lHSW8qcJR6pkL&#10;SoUGfEwgWUm2AVxFliaEQb9wv9S5CCV1lhHuNRhYYd1uGEU16hivgE+Kl4LgQNxnMFUUwCZx24vJ&#10;lYXH+kyiC8omCbDBq3guLtqDC7gNeMplxKvhpR4AntrAt8ZmuoC7bEZH62CVkGls8UY4vWxKCyou&#10;w23NO7AnGWuPhVtwMMfgPqSpiQderBL+gItMmdJzMn5BwGAq6wVrnaWsqsDgLlHqYnkNMFiQdJzQ&#10;lWU1qUx7Kt2eyXSwcJuy5BxIHN0euHR50DivitKcqJSL2wZbtHE74SI/gGFcbeyncYecTYVhbPHB&#10;1auHD/7r6wAGxl2kXmTVRcN+/BcNXBCVnFXKVfVgj3okturL4mD1iRThL5mqohEk3C+YRkTzpGQ9&#10;INmPiPbjou2kaDvOGE9kuk8zRmUe2Hg6qz+Z7jqV6TrNWWZ46xnRrjLwvGhfkOxLOcfZvPNS1ffs&#10;YOTlPenXDrAv7cs8PRo91++drTuma9aTNfNUzXS8YjpWsRyvOY/1+A7WfCM5RzljjDh2W7R/aN31&#10;dzsfe+jxRx964omHGpt/qzM84fG1ZVNdeba7Jph6weqccZg1TfBmsPpB3nKYNx0RTMdl81Teejxv&#10;OZIzHs4ZjpctMz3u0yXHdME5V/ZcoPwXieeHUtuw+1//qbk5vp+r/jBfpangsz33lnrugYTn61Sg&#10;gTC45y9Lfdjena3+gCNnit9M5788JX96QvjoOPfBcfbtw+zNfZkb4/FXhkLA4KuD4avDsasjiauj&#10;yWeHVAyOPDcYe2k4+epI6tpI6sZYBhi8Nc6+vkd451D+o+Plz07Vvpzp+Wau97vFvu/O9n82V/38&#10;bP/3z+77+drJn27MfvXSia2F0WcO5BZHmZP9ycP1GE0FF/xjRd9w0QcMLvNWOdPN0w9Wm0lo1B8C&#10;KakFXOEHiB8FXH/wSTqlUZVKdibi7ZT0NdQcCTdHKVVHWyLekcJz1dk83nS+s23TaLnFZ7dadV90&#10;Of7KEv0+0F/Zwl1H5E98/n29bbOh41mzaXKEHx9ge0rRkuTPcW6ZdcmcS2KdfBboa+ayFp6x8pxN&#10;KTNmF0W7QBkBKe9UNaJdMjQtNz5OPPzko1c7njzk7pBgGVk8y1AueCoFT0FywK+gYTXBKvNW7Ce2&#10;YUxZ3sbDphe8ak7KXNEn5WFMncDgLAM3wMSBM6l8o+n6Y40bDhdImHLhZuIrqfCGpvFNQ/v3bOJO&#10;KvZ1PHBDCq4IgVWHZrXh0Z5QRwodQorquzCsQSCog0tjBE0pxR1VyqIpx2wGO4m4sD+Na06lgAkR&#10;0Y1kMp2xWGcUfk6kU1lJ0R6LdlJKFLwCLTyh5BpMuisdB/G2xUMtUDLSlo51gH7j4bZosAXbZJQe&#10;puOaFzU7Vj1dr1eStyuJ2+U4kJhUiN8KOdcaGl9ubjpu7RxIdJdl63bCSK6bKs3G8Aotagp9ntOL&#10;VKmOJoRxkpnMdvmGjFrBgdUJioGgcVIFgxUG6GJhSrJaHJNW7Eg2o8EefDoVgwHASvItGt6FfYFL&#10;wKAvQh8owXLh61YxuDMUbPF6dgUDzTTUkupilVVs2bQuldAkYh1xKNqOT3rj0d3rVIJY4cP7Igym&#10;HFrJ6zub97k1kmCi8hMMnk5VNsHVCbxIQpNCx67knmBZYI+Bw82D24O+pq5UQpuGIVPCImAI8Fw1&#10;vjccaIhFmtPJDiajUQXkIyn5F6890bTZ0nXzybYP2nWgyttPtL3V0Ln1WNPtna2fdFmw52O//Yat&#10;4ZWOJ9eMZoVIcbaEwVu0zpnqRW1kkxsO58rjjWtdRpDbG2L2TQkwzLzHpD/MpN7NpF9XPuD15o4D&#10;jk501Gq3r4ZZAYPBwCQO0kB5ubtWti9ZOtZ0XbflNE0Iq3PCSoD0BpvY8no2OvVrj+4+au3oiWpZ&#10;rovhNDBhLKcRRb2Ib4qK9qmhW/qXNY9ttLe/qzeqDPwLCYsCYTDHfWG0Xnu0IRlDV0x1GXBZcBdd&#10;9/92PdeyMWQBBm+OWDdHbCDhtUEzYHgz17bi/2023pJJtqcTrclYczTcEAk3xGLNsKq4cwDD4QgV&#10;anq+sXnd4aTaTkTCimg2WMXg9I1McuXRBt4KDO4IBjtBwj4vYbDbtftwV/O1xnZc3jeZ1B1X9F6M&#10;+Q58+NiOr52ef5UKf4mmfookfwjGvg5H1lw0gT/swV1q5DjcyeZ0ujsW04TD7WywbeWR3ZvdT3wS&#10;7iIM/jUJlxP3ku4Pct7NlPYl8x9o0gKeFUvxC3S74jf7CwZT9hxsjwrt68xv3h1pff+g4a1DZuid&#10;QxborbHONfa3c9ndQynNPt4wVXKChGcrYFQ3hVPBevIWYPAiT3PCi6Jluan5s27HT8HkP3KSIvkf&#10;WUWc/A9p4a4rsrWr7axXd1p2TFNCSmCw90zFC/SdKjiOybbjOfupgntKcp+SvDM5z1zJu1jzLfX5&#10;FgcCs0OBU0OhuQPsMwv9L1yceP7ixNyx/FDBNl6y33p+349vn/9i48zbLx9eOT/49Al5aU9ybjQ8&#10;OxKao9rCwaXR4DlS4Pyo/+JY4PJ48Mp44MKwZ6HPNdfvn+kLnqz7jhZdB2TrfsFyQLAcEm2HRetB&#10;1nhSsp6teZ8ejFwdjr44GH5pIPjqUOjaSOTGRGrl/4jB354uQMBgMLCqP86WaDZ4saLMCSth0vPV&#10;u0DfudKd2eLd2dI9cPJM4duT0udHuY+VioW396XWJuOvjUVfHIENDj83FHlmIPJUf/ip/sjTFAsd&#10;v9Ifu9gTvtATuNQbeH449tJYHBi8sje5sT91+3DmvRMcMPiL+drnS8OfEAaPqfrm8r4/v3bqX7eW&#10;/nlz8ctnDrwxP3jjZPXlY6Ur+8T5kfT0QPLUYOroQHIg7wID55juAmfJcbB2lOo5mzHF4rpYQh+M&#10;ar3Bdre/xe1v9gVbgcGRuCaaoNlgddZX1QMSVpXMGFNZE2BYPQYkzAP/cu5cJSgW/ULeJxX8UiHA&#10;Sd4060imbRAwOBLVhyO6GCV0NaTTBvSGDGuknBY4Kx4kaQceQ8rkqgcwnM97VQyGsD+TMYGB1YSW&#10;SsMEOweDJ0uOOpVcivX0RIolH6xssewD4gJ0VQwGzaZZUwZGXbCkGaMKt3LBDeG/vGTHHuCxisEP&#10;5sNVEqZ4ad4Cs10oeiqVQC7v4nicrUUCOYu2jLJ+mBeUJdAs7LoZ2yzeAmghWIsFN/AVlgBisvjR&#10;UiQSrL4aeoS2irUPmFZdJFyr+tFWKQv7ITRwMPZgC+7CsyACMGU2WEXlXG47Jkq1kbCXv8Y5dQhZ&#10;xWAlLRYdLEu0IJMyKlH/SxicE9WUSOjx4eJTj6/sMSmIux1UDDzurbnVgGdwL1gXB6hSoBfERc9S&#10;tttSXtPMCt2M0J0FDXKQgeVN+OqV0DhHueQjEi64izlnIWenjL7Kkl0IwKBCL6TiCqSS8ANoeQA2&#10;JbV8cdGpkm0hZyUUUdiDFp2C01QgVLagTaBvueiA0MhJNHagXjFVgmCUcUwBp0fz7TTlnoOPSBF3&#10;2CpIbKPhCSV1FrwxWHp4ZmruNGAwi88IIgXKiia1OAQLLwS+y31lslowMNWHSHWoA/+ql4PTVgee&#10;ccJcRptNdEBKKK9BZM0Cfmv3MVidi/gVBhNNAasAwCmlKi8MpPJ5jZTfBT4WhXJpaXVQslONmQev&#10;0vJyhkKI4fkx8CDhl8Q7IWVonzhN1a/pTmVgvDh9O/dJGDtxDDgcJKxOBYOB1TXMeBdAr7oTdJ2X&#10;rLSEDC5mgibH4DAJVKWcfDK4sMBgcpJYNRG9SRIdeAgHN5HoAAmn0x3w8KjADKFvJ9wIYLAg6XlR&#10;x3DaLKMh/w+ebub++mQaPVHWYW5P5mxXeoS2+fY+CeN2wkXGFncUCFmNLwAJU3IUZTgAr4aPjK16&#10;NSAVg9UvCzv/XzAYT/y1sAcHqE9R8RgNPAvPlSkLl7EqGXskU79kHpEsk7L1QM5+LOc4mXdO55wn&#10;WGCwfpozzkvWBclyhjVMZ3UzbPcZwTon2uclx4LspPFsMLBMDHyu6L5c88OsvLafWT4ivHqIe3Yy&#10;cW4oMNvjmq7bZ/ocp/vsJ2rWoxXL4bLtUMW1v+wekR01XPxAe8i2y9b1qK7t95qW32nbf2fQP+Zx&#10;tyTjujyrULpoHhBMQ5yRCjuJ1sMyWN12VLQelyxTOetU3nY8bz2aMx8pmI9X7Kfr7qmifSpnO513&#10;LFb9V/qjzw7+f88G318YvI3BYOCf/h0G08LgPy/1/Wmx9ydKlFX5boYyY315OvfZSemj4/x7x9h3&#10;jvCvH2TX96Svj8VfGY6+NBx7YSQODH5uGCScen4YNJ54YTj5ykhamQ1Or44TBt+a5N/aL39wpPTp&#10;SWLgr2d7gcHfLvR+vdj72XztqwtDd148/OeVmTvLMx89e2h5uu/iXmFuhJlSMJhmg0uBsaJ/qOjt&#10;lV1Fziyk9WwKv1aNesNDaEBSrHPMp51wdvT7KbovnepMJtWK2VQ0O0HbNjxUBoA6UvjZEuRQZZ28&#10;bH25oeWmz39bYN70BtZ/v+tPoeyvMfhvQvknT+IbD0Xr3XZ64cofmsztG5V6ytGi7JcFt8y7ZN4t&#10;8S6Bs/OsTeDtTNaiGF+7nHPlYBzzsIw2mL80gJAHMlnktInPmATOKgk2CagMxGUtBXB+0VcuetGQ&#10;RUdv0nzM1nVG2z7V1Tbh1mU5qnfIiRQdXSgHSlVY5ECh5OVFG8wojCZ+7+Au/PAn3LQ2EiSsJsRe&#10;zcbX0tEtk2Zt9x9ute5aM7VdNzSvND36rHZnLQpygIWlGg1qmlw0OOpADAoAA30NSoULEvwcyvGJ&#10;h/RGypqLLKRisCaV0iWTeiiRQPdCAbqKtMC/rBJuA98a31oq1gEAToRbsU1F21PRDgBwLNQKJSLE&#10;h8DgeqDtRvMj6x7tG5XEG9WkysO3BN+ysfEF427KzydZi4K5IJipAj8NwIGEjRyMBYXJtDNpLXpO&#10;SscFM8QbAKtZdNQZnEl7KtmRTRPckgmDSaJYITOMFyUXADIpBk4lYXTslI4Ubcop1cmB0ATYFDgA&#10;ZNcUBqY6w6JAGKzEkOOK4fN2RiNtwUBT0N8YCbUkYu2ZFPpPKnQEEkbnTECb6upzty3vaMJXs8nS&#10;bLA6WbpJwcO02vYml1o3mM91tVO/R+utQCYU3ZBKaoiiY6AsmDz4JFbKvwhHFA6YaBc4C4svC14c&#10;/ktppdV8WoTQyuriFmBwItYKwseH4lmcDK2bxUN82JOWjuXdrTc1uo1Hdn+it3zn8kPfOHwfak20&#10;HNds3vRplzv+MOmlfMu3klGamFUnhFUM5jMbmQTQ/fldzRsmK6j4Fp/+NJG844nedUXveOP3PLG7&#10;jsgXofhqm/aoqQ3dvtqxq64OYBUuExwngdVyTCfPduYkfbVsG8ro1x7ZeTPiuy2loFtS6iblykpu&#10;8ombYvp6W9u8RQNnjNJ6i3pO0DJcR5Zp5zh8OtwAMArkKcEWrLT8YSNEMP9tNEYMLIuk+yQM3Xqi&#10;6Yy2Sa22AJsOiz8UfnI59DsFemkqGAy8NWJ7o8/yVdFyTzLdE0y3fb9/tXPHHhOe1RyP4LveHQ7t&#10;jkSonrDqgURjrfFEx8s7G9d9XipijJ8hSJikYnAG29VsChetZGkLBjWhkAYYHPC1+jzNfl/z1Scb&#10;NxxOXN6vgvE7ofTPfA76JhS/2dD0Rkv7F2bbZ3rzx1bbzV2NN3bsHHW2JeIaNfqAeRB9EG0/qm2+&#10;1tK5HrZtdP32x2IYDPynngxtiYTTP0uRP6acN4y/PxRuVlNpKov+qEIKXBc+a1CDovOSrSSazzG7&#10;N5nffNn/5L0DHT/va723r/Xz/V1vHTRBbx8wvjnUtpb9zUiyY4LRH5TMx3K2k3n7NCWYdMwJtjOM&#10;aZ5TMZhmg683t37QZlAmgaV/ZKFfMPgfudyfY+zGI41zwe4pwX5Kdk4XPGfKvpmy71TRcyLvPCbb&#10;j+ccUzn3CcFzUvRNy77Zon+xFjjbH1oaCs8Oh08NRWf38zMHpdOHc8f38QNFZ8qzkw/uPnuIef/a&#10;0U/WTr/98qGVCwPPnJTPH0gv7YkvTcaWJiNL46HzE6Fz44GzI75zI94LY/5LY/6LI57FPvtMzXKy&#10;5jxR8xyrug8VHftkyx7euIcz7hfMR2TbIc54Mmc7V/c/OxR9YST2wmD4hX7/S/3+VwZDsI+vjiT+&#10;HQarU8HfTRehB7PB9zG4cm+pqqj243zlx/kqDPAPZ0o/zBTunClCP0znv5kSPznCfHiYeedg9ta+&#10;5I2J6Ctg4KHgs4PBZwbDV/pCl3qCl3qDV/ojYODLfdELdSqYdKkn8PxQ9MXR2GsTiRt7U5sH0m8c&#10;Yd6fEj6dzn8xV/vi7Mgni9AobZdGv7lCGPzPGwuwx589te/2XP/1E+Wrh/MXJ9nZoeTpgcSpofTR&#10;gcRQyVPkjMDgPGuWGBObRr8DCjVGY12RWFcgovEG24DB3kBrUMkCp8yFdlNQ9P3pX2yBu6GoJhjp&#10;pAr7MW0ibQAGA4ZVPMYxeJhhLWnOmuKsadaW4ezYJrPWeMoCBs4wjkjMEAp3BUOacFgbo5yuXds9&#10;I6XRotDiX4OuGmkMiaJTlt2S5FL/C6lxyBDP2WDwQMLwkvM5F9UiLvuLlJDDAwGAQcJqXDQn2gC6&#10;YGBWovjn7YecGVu1oQIwCDmZ6X4wIYw29mOnslq4G8wmg4Ik2G+zaoazsCKAW2XUHB/k/h59Gj9s&#10;1igqa4AzaZ1iBjrwg1cnu/CDVye+sAcegIrEqsBU4NuSUq0BbXUGGG0VgPFwO3BIwWkI/1WRGA1J&#10;UusHUtzUA6nGD1u08V+gr0rCtFVEa1DVtIc0LfzvpI5KKhG2NEipdtBgYwgwXMqDDcgkKPbgl2cp&#10;UP3Lq/36v1len+EosxFlOSIZGFpea4FdLBY8UInkLhVcpbyjmCO0gOFRSIYkMHou08UC3sAq2S4B&#10;dJH9RXgoKrN/Ko8Ba1VHgQf4wfZnadScY2lBJonG3cnnAHDiSKJlXCslqIxldarQhjsiweFQajsp&#10;3wuNOMgSSJhqPuVkpyjgDgQwqyPc3YlkVyxOxQaUaYquLAMGNkI8TkNh4KxSCxECA2OrRkqrJJxM&#10;tsMtwzelYrAas42Pj88FBs7E25lkJ5/BJzUqDEwpox/MBquCb63wJzE/jCJcK5Aw2cisVqJ0WQZJ&#10;hM3A7UeZaVOJNjgT2YwmrfhYHLNd15FwlLLZUcJPgd2+mDgN8B6Eb0RFO4BcVsn2DAMMhMNOVSra&#10;AXohFYBB5lA2pY2Gmh/kuMYWbWCwygPweGhtZKZb9WJpFZlSjw3+ayaNs6KCKHBh8SOKxUAFRMJw&#10;ZFlWk862Z9kOOBNgYF7Q0fi6Ms+Dz5ihbGFanCrdJzifVBekRDbSTSKykF7mDXlgMOX/NGEP7i4m&#10;1clltGhjfwnfQt4OoYHP/uCDq8iKa6J6RSoDo61+dnWnugeH4Snqs3AyqrOiNrBHvWJ4NbTVh3g6&#10;niKyuqJoqEiGmmTslUyDomlUNO+VLIdl6wnKdOWc4k1TTPesYD6bd5wDUormec6wIJgWRPui7FRK&#10;KEEu6HzBfbHkvVT1X677nxmKvLgnDQZ+5TD33P70hbHwbJ/7ZM023e881ec4XrMeKpn3FSDbnqJj&#10;VHb0c1Y5quWCHWlfa8zdFHQ0BBy7w56WbFxX5C29knUkbxuDJMsYZ6RwaAnQ6zyZd4HVT5LVt5/I&#10;2Y7lbccKtqNF+9GS/RgEKiZCts+VPed7QrB627D7X/+pU8F/nCcMvrtIAHwPMLxYvztfuztXvY/B&#10;vX8+2/fzUs+d+eq3M8WvTgOD85+fyn00Jb5zlHsbGHyI39zP3JhMvTaefHk08eJoAhj8/EjipYns&#10;S+OZl8bSr4xlro1nl8ezK2OZtYns1h7ujX3Se4eKHx+vfnEaDNz3zWzf13O9X83Vv5yvf7HY9/3T&#10;kz+/duLnGzPfvDL15sXJl6aq5/cIs6PMif7Ukd7E/lp0shwaK/kHC5665CiwJmAwg94+3pmMteNu&#10;px9XuH2+jZIPLT/ZvNzQuvJow7VHGw6ZWtAPxOMtkNoh4FZXQxaT+M2msKeTZcE21He93Nh600sY&#10;/F4m87HGsvVY0w+uiJppWa089FkXFdd53e17Mxq7vrv18GR+/5jcV42V8oGc6JEEFyTyTo61cyzI&#10;xJZKG6F01pRlyTKyvDUL48ibMzQQbGU5GqGmGn6wvDQ2TcPW6iB1LucuFn3Qop4KtK60ajf05rUu&#10;48qu1muPN405u9KMGSScK/qUcv2hcpVIuFDwyJIDVk/FYNi1vV7d8mMNy03t60bLms12Q2e4/kTz&#10;Kw2NJ20tU46WI+62nlAHjKwAgMzZc3nH/RgcMrsczSqblOEzGkHjGAubtfIsWN0JCfAuGKq5oPQw&#10;XZm0WpYcrAjgNMOjQAdOYmBhQc7dOJ80HHT0rrTmUFm/razlVrsR7E/FOtV5YCVnIcXjiKxpMG24&#10;amxcbX5kzdS0bm1b1u9aa3z4nKO1JDuKMq1ULMKFoKlvQ14wq8s0cjytGGdStJhFKWxuzcsAVCC9&#10;HhgJIGTQaSjzn9SVoeNSOmS1q6E+WTFeaONf6FWIgSHiZ0qtjFuF53UP5oHBObijANg8D36GO6HG&#10;LVNhy0S8MxZpCweboFiYSBjdMjrt7W6cBWkbJu20BlgpnqTEFSsTqsrMKgEktOV0P9fcovSEZnwW&#10;PAUfAS8ei7bHcK1grfA1wW+hAvU4bWdBduRogZ5aAQHmAP0kfWSInsvADGkSsbZYtCWZaCMMVqwz&#10;SF79IDBeT7e2XGvpWOvWb+7Yta4sU7+1s/VDg/ELh/m2uflG+8ODkTaG0c51ty3vbN4KB28KxO0K&#10;Bqe3ElF8nCutrWc0retdhi02+VUocccT+ynJ/UnI/0kk/cxIdwKJ2ztbj5ha7o9UontXha7eKAvw&#10;nbqAwRzTIfLaQs5QzHWfdLbf2LH7ZshzW07dltPbJMzErnd2Xm1pgicmy+Zc3iznjaIMEtawHAxW&#10;O5Pu4LIavCBeHG7VtfZHNtO2LYdx8/Gmb4Lhn+UHJCz+yDBvtus2H98lBpt/jcHHQjuup3aoGLw5&#10;Yt0atX/UYwX93q04fhrw/zQaep9pWnc3XH+i6XJTUyy4W8XgcKghEmlCD4MLm0h2AIOfbmxatzso&#10;C726HlgRAHidzawzmdVsGp2V5OgIhbqAwTQn7G8PBtoi4fYbj+zeiIZuMglKTJAVfuLln4Uc9BMn&#10;f+72v9vVvfH4rvX2jpW2tgutzTDl0UhrNNqaTHRm4Cxl6VZMJjqu7mpac9g3mPhNd8ct86PfSz5g&#10;8J+JhDMg4R/zwdd1jzzt2CEJetV3peJbWaVKKH6D99cG10TTK+lHbjCP3BZ/95cz1r+csfxlxvLn&#10;qe57B9r+eKDz7UPmtxUSXuUfPp1uGGN0eznDAd54RDBPidYZifJuTGeM85x1SbCflRxnZfu15pab&#10;O1r+mxoLfX8q+B+2STj3jSey/vDumWD3MdZyAiSc88yU/NCpgvdEznU858L2hOyeknwnpcB0LjBb&#10;DCzWQkt94YXB8PRA6Fh/6OhwfLTm7y95KpI1E2ryGX8bs/1+omi6fr7/3WtHXn9x3/Xzfc+eli8e&#10;yZ4/mDp/IHl+X/z8nvDFveFzE4GlEc/ZEc+FMe/FUc/ZAftszXiy3H2kZDpYsh0o2vcVrHtk8wRv&#10;mOC69wnmY3nHUck6XXRd6A0+SyPChMFX+/0v9Ple7A883+u/OhDexuAvT+S/PKFOBasATEuCHwRF&#10;P8Dgn87Wfjpb/3GhSpqv0Mrh6cKPM1Dxj9P5r6fEjw9n3z+UfftA5ube5PJY5EUw8ID/6f7AUwOh&#10;iz2B8zX/+bofZ0Ph0D3hC7XghVrgcm/wucHIi8PR18bjq3tTNw9m3z7GfnhK/GwGGFz98uzIpwoD&#10;f7ww/MnSyDdP7f/Ta6f/YXX2x1dOfHx5z83ZvteOl549IJ0dy8wMxIHB08OpYwPxsaq/IloLnCnP&#10;mUV09AoGw7+MJfTRBM0G+8MdUCDSEY5pYkkwLWEw+BZwC9CFlKpCOmBwAEeG2kHCAGP1X+pEsUrL&#10;UBgP04Z4xpzImONpUzRpiqXMGcbJi777s8Fdkcgvq3HQM9JsMAtZQb+plCGZ7MYWbeyBfcrnvcWi&#10;H1uYW3UeGDtVPM7n3OhPeY5y2wKDyyVfrRrs7Y32DyZKFT8AWMXgX8Ke806p4CpWCIxZwZphwe2K&#10;vVdCpvFQ3QJ9IfUhK9jwX5Z8AqrppxRGokILLGdQx6HVnSrtQAoJU0ysAPe6QOHQtG7hvoC+Kvdi&#10;P9pke6LtyYRG9QNUPAbcFnCehNCEwQBglYHxLxygDp6hrb6gegD+qzRM6mQmttADDFahTt2vwjD1&#10;wkqmjVLRDndKdb7hhaNPQV8PjlV9d4ArgFZ14tWH6J0V/55sMKhYfYqKyupT0GDSFKKDBl7qAQ+r&#10;r6MwcFc6S8pkaQhf8UJoCh3+UCFPC6HL6AjKnkrJXS4oqZiUWTUI74VXQF8P+oLQ7+Mh3kg1AKpU&#10;ulAFt4CwFp9diRmD4SQpthMNXBBcDXV6HEJD4LtppPy+lYXIXeAMcBeU9cA0CazM2P+CwThnuFzJ&#10;BNDLlM0a0+lu3M/A4ChoLQ5zQjXoldBoUpZRQ6CVtcGUDQs3j0ZdFYw98URbLNaSUIw9+Bz0DmdC&#10;JU+ZNwpZuF8aZaKSMFhhYH02uU2/BMAJLTlkFGy5fSkgFVNBwsl4q0BzpzpRgK+pY7LwrdvTcKkB&#10;k5nORKI1BROIKwYqE82yaAEMK+6XDu4UriS+YnzpKpajoX4ReGUYYLw43kj5oskgoYH/yoIJZ5KK&#10;d2AL0FUdKXhUkWATXCs8VBkY/43DCoaa4XXFo22ZFOVmp3mYJECd0tFzjA2ObDZt5lkbkzGl0MlE&#10;OyJhMpwKCdN0RzLdmsq0goQpuoy7H+uo5BQF5+Mkt69GSpNNkBQSpptZvUlwzri1VIJFG/eP+hT1&#10;g2CnCrQQ2tiJJ0I48oEnisPUI5U9v0wFY6u+7IP3wos/uFfVtvpq+Je6R31T/Fh4pqsoGYHBVclQ&#10;lwx9omFIMIwLxr2C8ZBoPJmzTvHGU5xhXrKcLzgvFd0X847zkvW8ZFmEzZZdF/KeSyXf5bLvSsX/&#10;VDXwVD30dG/ock/gcn/wqeHoc3tSVw9knz2QvjAZnRlwH6uYAcDHatbDZcu+vHFSNkzI5sm8fSLn&#10;HBHtlaS+mjbUGHOVMRfTxlxSn093VwXrUMEJAN5XchwoOfbnbHsF037edES2naJgMN9MyXu64JrK&#10;UTDY0Zz9WNF5tOg8mLPtE40HRdMhwXRMtp4uuuYrvqVaYBt2/+s/dSqYqhVSYaT7DLxQA/HemSvf&#10;m6v+vFD701LPn8/2/rTUAyv8zUzhi1O5z4HBpwsfnZTePsK9foi9eYBd35ddmUy9OpZ4aST+wkji&#10;hdHk1dHUy5PMyxOUMvraBLOyh6U00RPZ9YnszT3cOwfzHx6tfDZV/2qm99vZ/m/m+r6e7f1ytv7F&#10;XP2bC8P3Xjz8D6sz91amP37u0Nr80HPHyuf3SWfG2OP9ycO9iQP12J5KaLTo78+5qrBNrEliDLj3&#10;cP8DMIDBhUDHKzsaVzq61sKBtUxsNR1dzUTX3K7lJ5sWOmhxOwSSUYNjQcL4kapsDBKmyjHovrju&#10;87qOLYP5Np99i6HU0F+5Qjd3tN3c0fpea/d7Lfqtx5o3/tBwy+t7Kye87vC8qNHtHeYnh7ieSrSQ&#10;84kCbBPo18ZkLWmqFWzElvyBOEWBKYFg2mhSF8t0JxljijMns6ZUxpRhLNuCIWYsWRaW0c4oW1F2&#10;P93ecaNVezOVpHLEAnNTxJZdd7oBJ5M2TYa18JJTWSfsh3Wu1kP1nki1GlBX/qN33R7PzRgO2zVL&#10;7a2XmprnO5uH7W0wE/ctrw2WFwIDlyveek+wVg+Uyh7sF2AuKVODTcmG5RQFh8A5RN5VyPmr5Uip&#10;EMjLXklUYZgssjoFGo91ZABgDDwNC43G/iKzAAOtpiHM0MhdDkYZHpRoRUNiqRihmpEBW0GpUwjn&#10;uyDZq0VPveyb4GwnwrpT/s4jEV0fR7X64ZfnBCugN89bBFjtTLfMEQZX8s6CaFMrPtAScbyLZCso&#10;RRzAgQJnzFG6qQd29hep3Q6sQylvG2BMQ3F9NUWjaWr3AqkYjJtHTYulDu/CqCkY3EU1e+GuwCop&#10;GKyoK5XojIZb0CGrfbKSc5G6a/TeIhXnM054OilXubISWJ0NJimTqKo2rPan29rud4xGZZqum2ov&#10;xdoh8nOUvA8cZ1asp129LLh0uIa4zuqIgwr/VBlBSXgGLorFQErtGXSeyrohxckxcCxFd7NZ3XlN&#10;29rDu663tW9qd6+1/G699eGN1ofRuGDbXcPJczDr5P9Mm9txH15v6Vw1mdfNluV2Gq85r+tk07ox&#10;Z8fyE82fRBM/goEZkeYwhRyRsKIfUhyOvNrQ/MAowP9RJgNgoNHJG8FjAkdV+iE0CrKuKOtOuztW&#10;H31yub1ty2bZclhXdNobjz95ubNFSGl4Xk/pyvPmXMEk5w2irBNEeCbtmRSMaQclSoRnIhieMu16&#10;3dP+g+z81E4h3++2dH5usn1mc76tMQD4Nzs6rrU9moy2bY90KwblROjxlczO+xhse7ffBgb+qc97&#10;bzQEBv5pLPwh37IZbVvLRK41tS22NqpB0UTC4Ub4HrhK8EZAwkf1za+1dKyzSj02Co1WU2QBg7Nr&#10;wGC399qjeJY+GumORHShoCYY6AgFaaTjxqO7NyLBt1KJu+7oT5x0H4PzRMI8JK89vHs9Hlr3ul/e&#10;2QDwhs9DZZzireptCaFx/bGG9YB3k4lvcclbPu265qG3XA2fRHWfRnVvexrxcLPtsaFIp8jhzlSd&#10;PfoZqgFxwGD8GCXO/Ex6x5q082a9+f36EwBgVf9wxvoPM9afDnZ8fbDr3cOWdw6ablV2nss+McZ2&#10;00wpbzrMm44LltOibQYYnDUtCDYw8Pmc63zetdzcenNn2ycGO0iYYPgXDM79KcXffKJ188nmBWfX&#10;4Yz5GGs7Kbtniv7pkv8kYbD7RN5Dkj0nc4FTMjDYf6bon68FF3pDs33BKVqF5JmoestAjHh7OtLM&#10;xlqkZEsp07q3an5xvnTrhT2bz429eq7+7LR8+Rhz4XD6wqHUxQPxC/uiF/dHzk/4z466z426L4x5&#10;Loy4F/osM5XuqZLuYNGwp2CayJsmZNO4aBzjuse57v2S5UTJdarknq/5Lw1EnhuGKYwrGBy42uu7&#10;2ud/pu59rj9IGKwy8K8wmJJj/QBjfD8u+j9hcO3OYu3H+Sow+Pvpwg+/wuAPD2XeO5h5a396c0/y&#10;2mjkKhi413ulz38FGNwbOFfzna35ztX953uC5+vB89UAMPgKMHgAwBx9bSy+tjd1+xDzzgn+o9PS&#10;Z2cKn89Wvlga+pRmg6HhT8+NfvfswT9fn/nzyplvrh754OLE5pneV44Vn94vLI6kpvtj04OJmZH0&#10;8cHEZE+wnrOXBHOBt0ismYOXmaFyeTB+ibQRJByKaYNRDSgXGBxNaKOUK4vCnmG6WMEOMbztQQg0&#10;bCRIWJ0BhgDADxgYjVBCF8XLKhgcS4GBTcmMjeU9ohzIss501pZKm9Npwt14HDAMANCkQYBZglsg&#10;LhhYqfxJZQwAvZCabqpSCeVyHl5ZIfz/o+w//OM4sjxfVLMz02pJrZYh4YHy3qGqUN6kt+UNvCcJ&#10;GhAgCBIe9KKVN3QgQCOprdRyLamN/MzuzuzO3bv7/qX3iwwQ0sxu3/sePucTn6isrEJmZFSc8404&#10;cQ7wmGJwqRgGCdPsu0aAx+hAf2p8gj84ozb6k9QjGgysFoIEg/WAUgxqpd5qIwES1kthRQ/KGvA4&#10;qBV7C+UI1LOokDiWnEhSKEFnkyiXpTDe1QpBVSeOr4rq1gs+iCQ7gbvAG1AxiBcv94TyMI6XKyQ4&#10;FsTAJ+L2DGUvQoka7AplTHSP4S8NJKZLwTiuQREaKWoNn9vdbah4a+98up6MEoKD9AsJPxvbiqhQ&#10;BoYYOmMX8PYER/AW8K9S9peMXbIw2WHHQ79SW58a7hj06UFqr+Ml7Pu9k/Fy7/y9j0DoTpW941R5&#10;4EyRZLgxM7DqjKhRDGs4s7E2ACREVdBQeKAhA4PDJO1kOVgu+shsNyDE2J6Kb8NYj++Hmqf/guh7&#10;kiioE0IBhuoDDhBITAFol10hDodMDwMKJf5UZMxFIxgzAm4IKmgo2Aq0rTAW40yWMQm8VZacqoKH&#10;4qEPCBaSKBD3XbrswDI2spcsbzXybNlQ2SNhCsPGXIk5z5Bs+MZUaweEbAY2wmVREiYYnAHdkewF&#10;uDyys8u4QdwyMSnQ1I93RMucFRhMfr+PQ2TBUAMDM5meXKoLqMnmCPruNQXaCmoyk2oVhR5BIFtq&#10;RRGGkUkQ0AIEIyGwrQkJ57uMNkHPQVOgR5HnRZsRzY7L2MNgw8Sx41/sYTB9yihxzSgVkWz6BeKi&#10;pCRMF36BwRAcgUUF0wrv9oVfCAd/GY/uAxsYm9C606luI1yK3UhO7oXwrAcwzOYd2YwllexOxDtA&#10;wrBfGZAtZ6IYzHCwlYEHMGqJUMjPptvA/7jC3e6R7QYG8zkTn/+RRXG1uBfamVHHQdwXPQ6hXRfv&#10;QlDfE2qG0k/hJe4aR/YOkkf2WPAS34MTqNDOSf87Hg3tyXtHHn8PWtJcKbiquqOm2RuabUC1j6j2&#10;cdk+JVkPipZZybYgO5ZU54buuVAMXK70Xq2Gr5aDL+neM7L/nBa8VIpcqfZda8SvNxPX+5PXB5LX&#10;BpMXoGUa4TPN8LmR2MWp9MWD2c3JxOJA8EjJcVC3AYAP6vYp1TYh2yZVJzD4QDE4rQeGBRdgeKoY&#10;miqFJ4qhMd0/qvsmioEDleDBgudo2Tdb9s8WfbO6B8S7WAyCgVdrfcsEg0MLeuC46pvVfLPFwLFi&#10;4JDiHmct04L1gGA5ItnnQcIkXmVwF3b/9h8YeBeDV4G+JEy0ESmauF99DUW8Wvl+vWZk7Ace1/+6&#10;Wvn8VOGTk9oni4VPThU/WNDePybsHGLvHmBuTmbfHEu9OpK8MZyC+gcDvzrJvjbFoXx9kn17irt9&#10;QLh7UNia5u9NcQ8OCr89VvzDXO3Tk80vlgb+tPoYg1cbn642/np56r+8c/Jft9e/eufU+xcPvHmq&#10;/yow+HBhZUqe7c8caaQPN1LT1fhoMdxU/BXRDQwuSC5wDmfARj7Xc21/65bFscVl7jCEgW/nkwSD&#10;ufRWLnHz+bZjzja6lGcwDAZJ8iNNJvenUi34qVJXCJ41TfaZ7zy97wGTfShzf42kv08LsNr/HM9+&#10;5u/7NND32y7XToflXVV4T5Pu7O9ajvlHG7nhRrZS7KOuVdCtQN8cY8881uDJrAXKHZZANNkdTXb1&#10;pbr7Mj3xrCmRs+BILAXDwJrKwQaAwQAzAEaCLce68pwrxzqPO3tu7e98qCsPNRkAvC3zYGCUkK1w&#10;5M6TL6gZ4j4G3Sqp/gKJOhltNpPQ1zRsJISmzccYC+7FyBlPtMXirckUBkyMkxZRcoJ+C8WAXiDJ&#10;+cHAI6PZ0bHcwGASSFwwZieLBRJjAlaBppKFbqBvs54ZHxUHmrlGLVWrxMvFKAwG6BqM4VCmxjZg&#10;sj+LbtGCGsKQThI6GrltqaelRHL1O2mkaAgqmkigFzY3YBglbG68BM4Bd4HB1WIIgkq9HEZJfKHJ&#10;mieBPZSq4AQDQ1ABAJeMKFz4Ery79yUlPVCA6pdcuuKtlkLUK4qOuhgffjoKnfKZ3v5lCyDw1jMk&#10;we9rL7Qe9u1O/D2e7aVdiGAwBKofg/zuOC87ZckBzuQ5WBFWlBxjJkuvybZ0AhjcigE8nyF5gCkJ&#10;S7y1kiE8tp1NAoMf77Bl0PcAwPdRF/O32rrn3Z3a47ERigAkTNybsySHcDbTlc1geMe12RTctYEr&#10;u81CYjSSjTMQ3iBhqF2KwcZKdWc+1003zOM6cdkk6DdsLREamUijr2fe0rbR3rLe2bJg2z8Q7SDe&#10;YZKD3iNhZsnGcuZCquuYuwPYfL67Y97ROZCEhnUCgyGvvtj2u3bb9znxe1Ej8PaYhIFwv+p27PTY&#10;bz3bMh01PR7kiRjOcWQXmK7ajcSEZIewyHfqSk9BBQyb+2XLQqT7nKPjkqV91dM1nrZyDNmOjoei&#10;kPTgDq0Asau6VdWA61AE0AidxiqCCXKj9+mt9p9/Vej9fij9TTX5cZ/7tzbzb3s6f+223mciN60v&#10;nPTugw79KQYfTL3wTvKpvdXgrwqu75uh7yfiwGBKwu9ln7uXsd1lU3fSRhI1//50sgUkHI8TKIXx&#10;I4g2WClstPX2z1+86w88ymc/TmS+6Et/EU1/nMg+yjG3Oeat59sPW0Cw+AV5INmM3VgNbk8lOzGs&#10;3fN4389nvgmlf4LBu/JlLLP1dMs9IbsV7X3j2f0YxHK5jnS6JZNpNTY6mSA4+Prz+7dCgXt8ZlvI&#10;7ojZHaZvp896P9B2P9iyHTHj3u889WIz0y3y6OdEh6KL7k5IGVH6UBllOu9k/v7BAc+DessH/c/9&#10;M8XgZYLB/xUkvOj8/mDbB8c9IOEHtRfO87+ckhwzmvuo5p1VPfOyZ1HxnpY8S4J7Q/Gf1YMXir0X&#10;y+Gb7Z2/dnm3f9Hyux7X91n+v4o6JeEvQ8mdX7a/Z3befaFjNWA+mnfO8p4FNXS6GD1d6jtZjJzQ&#10;excKYci81ntCDZ9QewHJp4uhlVpktRk93Ywcr4cOVgLj1WBFdiTCz6f7Xhzr791Y1M6clF46Jb1z&#10;obF1bezWS8OvbdaunlYvzfPnZ4HBufNHMudnUhcOJc5NRc5MhM5N9F6YDJ8bCxIMrlkXa7YjFcdU&#10;0T6u2cYU65hkHRMsIOHDmuekkTzp7GDqpeH0NehBkPBw8pWh+Mv90Rv90avNyI3hxBNfnCwZJPwT&#10;DDYY+KcY/Jfl0tdrlW83qF+0kT14o7GHwX9dKn21RCpfLGi/P8z+5jD73gwLDH5rLHl9MPpSs/dS&#10;M3JpMHZhMAYA3qyFN2uRzXp0sxrdrETOVSMvNfquDyZeHU6+NZ6+eyD/6Bj/2xPyR6e1T5dLwOBP&#10;N4Y+WjdIeHPs0/OTf3159r/cXvnn2yufXTv663MTd5earx0vvHRQWhvNnRpMLY3kVia4hdE8MLiu&#10;+0jKfpLB0iVyTokne3E5kDDnyuTtiYy5L9ndl+yKp7oT6W66N5gTd1FQK4ZRoo4j0GRZxh5L4hxo&#10;wV31Sd2hIaikGXuaRelI5x2pnJ1gMOflxRBIGCJKQUkOykoQ/51l7elMTzLVCWzI5QASJPYVGDiT&#10;sfwUg2ke4FotUSpFob+pOzT1yyoWegHAFIMpCddrseGR3PRBeXg0X+9PFsphWfOLipfGgpZ0v0wS&#10;vYboJiVIoRw1WDdSqSeag1lFD4GEgf30xnEahAT2IBuloLwDpXIQUij6jTVhtwYVVQqgBAkDfcHA&#10;OEgFJ+A0unH3cVpgou/Bt8BaysN0FZcu86LEQcrMEPpBCEViujhsTGMTBoZAi0NQwffgLfJtQFZj&#10;sXdP9mCYKj86GcwYUTegETXVWS75quUA2RlrOFZRLbvHAFBmdEWLHsdL6GOqkqk81nY/wjMdjunH&#10;6UvUKR7gCCdQN2CAHxULmQEh+7jsME1oTGDccrkUqlZCtQrKAC6PrFcbl4HvIV9rXJ5k2AGCMf9N&#10;wY+iI94lB8n2VxJpBihLxZjwJnqUKlQcge4XBZsk4ikQfUkEd6o4YS4AmMlOPCAlYybzCzBhJbcx&#10;9UB2l9Ht6PSyWQYmFHqsKZezGHvdjTVhwzXaIGH0baBvdzbXncmigpcdqXR7OtOezXWCgSkMo55O&#10;t1EMJkn8sh15g+opF2nGFlYdup9scIXh5ZR5mNROmGhgYAAwDdBi+O+ZOdz147RJu/YQSDjbwbGg&#10;xA6e7wQASzLUsFVWLJJkxst8niw9QQuiV6CT4PahDlGiGclUgkHUuAz0BHQSPH2UEDwCfDP9R6TZ&#10;Hy9E4InLgo34ORMN3UWjQxt83pOCURtrwRHi+cZZcQIAGCSMg7lMF0tCy5KooZm0KZ+1cYwLAAxh&#10;8y4278xn7ZmUOZXoTsY7U8muXNZEfjLoUYTkO1mQMNPBGsGxdoXpgoInkmjJJFtz6Q6CwcTL0YQm&#10;oo2DS93tS0afwUHiH47beXyELobLRvem9wjBW3iJBkFv3O2Qj9/aO47eTgV1+pE9wUv6UNB0exYM&#10;PYISJ+AbFNFSLboqBUdFs9U164BuH9Ud46p9QrJMct0zvGlRc26UfGdL/ovlwPV65PWBxOv9sRuV&#10;0EU99FIxfK0ae7mReKU/9TIYuD9xtT9+uT92phpaK/uXyt6lemCV5FroOz0UPlb1TGnWYa5rVDSN&#10;SZZREWKbUJwHCr5DxeChYuhgITBTDM2Uew9XICFDgjNl/+GSd0Z1HCu454reEyXfYjkApb7eiK3V&#10;+1YqkUU9sEhco0NzWuCY6j+q+Q9rvinRNZI3jTE9o/muiTzuwjqnuBZUzy7s/u0/ysD/GwbXAcBf&#10;r5Qg365VvluvfrdR+2aj9ueV8meL2h9OKB8uaB+e1H87r7x7VLgzlX1nIv3GSPLlwdi1/r4rA/Gr&#10;wylgMBj4lQnm5bHcq+N5YPCdg+IWwWB2Z5p9eFD43WzxoxO1zxb7v1jexeDPV5qfrTY+2+j/5vqh&#10;/3Z36b/d3/zzWyfvn5l4ZaF+ea56/mh5ZVo50kjN1JOH6gSDRwq9ddlXElxF0VXE2C67wVQcaxkP&#10;dN/6ZSvZVynk7rIg4dRthmAwZIvPbEV6bz6zD7YyFWAMTEPQLxj4RwwG5JCkcfZzXR2323oeCuwH&#10;+fy3QZIhiS5hfRaMg1gepBOPFOG2w/3Wvo7+SqJZjDdK8aLWK8l+qH4wMFkHNly9iGMXdHfelspb&#10;IcmcJZ41xzKmaLo7kuqC+MOtwUh7JN4dTfSEY92haAcEL+NpC1R8Mmt7++n996J9YOCHmrKjiPck&#10;fhtiYPCOzN/uMM/Zu/GPYC0wGMFUnwLeK0fqJEMvyRdI9SOU3R4Gg4H7Yi2AYTqZKIgOYHC50lsq&#10;hyDN/jgYeGKSHR7J1OrRYjGkk/yCZCq8XIroKnH2LuqRoQHmwJQGEh4d5oYHmcH+XH8jXavGYC0I&#10;vDOXJS5phmMaEbzEkE7CRIOodT8oFJAGHC0onorur5dCEGAwCbNnkJsikOCCEHAsRdmi6gPHlvUA&#10;JWFKxXhJlz1xJshZNFauqPcm+X4Rg7kDJ+CzEJxMyRlHUGlWo9QrqggNiPFEtCsYZIy9Klc7Om69&#10;0H4/HH6ocI8U7iG6kz946xf7N0wdGEbIPiBjX4+x8LvrILYnMAk0zaWqBCYJKIp2qEKRt0J35FLt&#10;mWRbhmBwmzFsYkjEwE6GTZE1X+xqv2myoN/eo67REoN/TTF4O9x752cv1PIWXbKTkISGhaBKDpGz&#10;MLkejPAZaEPiHd2Rz5kkEn/bpggONAvuGi2sijBKd3fQiLxNFh2i6OA4S97w2WYYMyQHtZLrgeKW&#10;ZZeym1gbqhkWFKFlnIkTANso8SvDx/EWEWNxAoZHLg/VYKJTvcYtkxSSGOQFznLU00UyVNv8BINF&#10;A4Ml/VtWAgNvv9D5kM9t21xnLJ1odmN8JjOVMiwoI6RoUXMUdUdBs2mKRRa7VblLV7qKWk+5YK2W&#10;nbWKu1bxknwZOqieepmRH7WsWBXNpmgoLYoKY4wM+yKHpkaDd62mf3Er/dROpOWB4/m/lqM/DGUg&#10;30MGkl+rvm3P/lfMzxEXsAzBYOgOoss4s5Zp3wo/sVUzA4MfDbq/V5w/TCS+n0gYGBz764Af725z&#10;fVtsmpCwybra1ZrNwPBooU7RRO9LdtgqsXjLuJE3+A9dzm9j+W/TPJFY/k+O8L3nOy62diST9nzO&#10;IwohGSa9EEjEuvui7Yl4xyFX+zvPtz7gMsQpWlB+MDD4nwxB5b1O247FtS1k7rrcl1tbBB4WWkcm&#10;3ZJO7c9lW1kGVgpGtq7NnrZ3TGYwMMXg+1LuocI8Ulkj1ndupy/8zjP7ZIHOGhBTh0y1G8kjgcH4&#10;caG+mH3ujvrcw0O+B4NdjwpP/fNp1+PV4F0S/v5w5yfH7L+d9dzVn1kR9h/Q3MfKgblycE73zyve&#10;RdW3pPiWZe+6CgwOXSiFL5YjbzgtD832j5nse912MrQ+3/nuvu7tp1u3f9H6a2/gAyaHg4sJ+zHG&#10;RTBYCVIMXixGAMCAYci8FppT/McV37xKNiGfqviXGsFT/aHjjeB0xTfZ6B2qBVJ9LUy6Y3lB/c2D&#10;pQ8fnfrdvWMPXhu/dWXozQv9r2xUrpxWL57gzx9nzh3LnTuSOTeTOn8ocXY6cnay9/xU+OJU+PxY&#10;cGPQtVy3nmo4jladk0X7iGIeFk0jommUN00I1iOa51QtcmYofXEke2U0R6JjgIShDYcSNwb6rg/0&#10;XR3oe3kk+SMG073Bfz5d/utylSYNphj8p1OFvywVv1otfbNOSBiq99vN5jeb/V9DVS9XdjF4hVQ+&#10;BwYfAQZzP2LwQORSs/dif+TiYOzicOJsf99GPbxeC69Xw+vl8Ea591wlfKkWuTGYeG04+fZ4+t5B&#10;5t1jwu8WgME6xeBP1gc+Whv+eGP04zPjn1088M1rJ/7l3sY/31379NrR986M3z7dfGW2cPGAsDqa&#10;PT2YXhnNr01yi2P5yVqkqrh13q5xDpm1C4xd5N0kJIYArHWl8/ZYykQiRcd3I0UbGEyCW4AGaYxH&#10;gCIQEXyIgwzv+qkXNDQojYGBk3FChnOmGEcia4OCjKetyayD7g3O5j3ZPFSvV5TAjWFd75XxbZwD&#10;LAQh0SlyNroU/FMMRikIHtAvYJimKaKe0oSQWaeuBYFPsuSBUHcmRfGVSuFGf3J8kh8YzpaqURr+&#10;CkJgWPMJqi/D2HC1pWoMGIy7Qx2CG6z3p/ESd0HvBRhMg1uiomgBFTq42luthSn36gUfeLhcCeEl&#10;KuDePQymhEyFMi24Djp+oD/RbMRQB9NSAKbQizolWxzRjPBXdEEY8AwBOYMMcRoO4kyQMMCM8vDe&#10;ajD9Ngz3QN+9KFkUgCkP02lgMDAGu2y2A4I61GGx4KkZ2YOgaKG0MMTDlKfWPAR2/P+OwTgCZUAU&#10;8+P9kHiJd6mJv8e9+Ai1+MnobHwPSnIN/w6DSYIKICXPAUSJjzFMGUixgBYLVquhWi1Ur/dq4G3o&#10;VHwD/hdQH/8O14MrBG8YR4j/My7bOEJPwEtjAxgR6vRFtSkVqEmiWXEcJ7BkLlwEYcouEjxTc0NN&#10;ApLJBDYQLk9pGYYCWpgkosQFQwyvXbIDTZa8iuxLpWCnEgzmeRcJ28agJxMShsQT7YBhMDAl4XSm&#10;ExhM5UcGzrQDg6mAhNOpVti4ey0Je6JkpPYxIjnB6nJpEonFCuMJijCb7ISgAquCTKUTe2V3QZiS&#10;Fb5HQJsz+HdtHN8hSj1QunrBDlFUEC9UspkXaGQp4isOXWiow10Spl+FLyFXYpBwxcgyhTouD99P&#10;hf5Tqo+NYNF4i2A5oDeb6qAC3EVJwRiqC4IKReUcmdx1oCfAEs3CHs1Ywb1MzpHPOrJpGy0zKUsq&#10;0ZNMdKdTeHYWPBSyXABU4GH0gIEJBkOJ8ly3IT1knju+PxHbhzKTas/jn+ZNHPoDSbXfbVg/xqQJ&#10;TydNuvPZzmymnaAvzEfcmnGQPAj0amNGgN4pbhBdmj4adH70anT1PUNk77ezV6En4yUV1HEmba5s&#10;qo22LYR+Od7FR1TRUtLsRcVSkHvKck9DtQxptlHFMsJ3D+daD/Hdp4uec/Xei7XgS9XgK/19N0fT&#10;t0bSrzciVyuRG/XYq/2p1wbSrw6kbzQTV+rRi9Xw2Upwtehd1FwnNOd80bVQ9S00AsdrvgMF+4jY&#10;U8+19XNdQ4J5WLCOiPYJxXVA9x0uhY6Ue+fqfbPV8JFS4HDBe7ToO14JzNUCs2XvEc0xI1qOyrY5&#10;1Xmq5FurR84NJi4MpzebiaVS75zkXtACC4XeeT14VPXPKL6DindSAAabh7Kdg+m24VTbZK77CG+b&#10;l127sPu3//acor9ea3xtkPB3G83vSYbCGgD4GyhiQ77bqH61VvnidPGjBfV3s+L7R/hHh7kHM9zO&#10;Ie7tsdTrw/FXBmLXwcDNvsv9sSuDyatkLpyEyAIGvzaevznN3zsk3TvIb03mHxzgfntc/2C+/Mli&#10;849L/ZDPl/s/X+n/5HTto6XqF+eG//n12X/bXvuXnc0vXj+xvTl240Tt0mxlY6Z4alykHtEzjdR0&#10;LT5SDDegaES3TtIIgQo8ZMeB7Fo3d9yzuR7I3H2Zuyfkbhse0VTucmmQ8K1ftAyE28mSL/lJEhhG&#10;hawjpTuEzO72YDLWCQ5NdF3q6rgDqPb5P4jE/+KNfumP/brbufXUvgd90YeZ1J0e681nW8Zzvqoe&#10;qWiRotJLfIMVnyB5Wd5F56+pBuQkr6D4ecXHyV5G8uQEV5Z3pjlHmnegTORsySyZ1M6y7gzjQj2W&#10;Ivo9lXPgSDFqvf3Uvi2Ru69ID3Xlka5SGL6vSvdJKe6EIjfaOol5QFzGLJzgFGUSKgnqu1QMQc3R&#10;cBh0IlhW3CBhDJtg4GSqI4efLQmy4IToBT8VkDDoFzDcaMbAxnohAHw1CBYKN2RgsF+Vg5VSbHiQ&#10;hQw0c816ur+RGRzIDQ5kQMtQOvFYezTaFo93JRJdsVh7X19bMtGJUQjfQ9ySd9d7jdVgzUczBhdk&#10;w6vZiMRDoRcVMvYa3tF7Xr57Ql/uMfP/0ZuaCiVhQtGGVPRArRhqlHsruq9a8NVLeInjHhrb74K1&#10;+2Z7NxAU8i4JbixAULmfz9x8rnXZg0EMhoGNLpaSOkYk2QHDgKYXNhh4N2QmDqJO2Fiyk4EIwyPg&#10;CgNmqp0GpBDyPRBURMZUTZve/sX+u1YHXf6FgIFJbqFI+M5T+zYtHZOR7kbWXFScuNSykaaBREzk&#10;LGy+ByMw1bxkchlalbWiMdGqzUq4Xgqibqw5EwDWafguEgLNQuOf8YJdEB0QWpEAwIZvPHoCSuot&#10;j7eyuR6Fax3U940UW8tqD7oN7Tl4izeyNrAYyTECY2Q2HOXowA456O249WLHdkvPvWdaftVp+73F&#10;/V67lWRj6rI94MFg/H1/8HpHOx3tgcEAMGAYwBUYXC64ykVXqYDLtipSj0YwuLNcMNcrznrFXSm5&#10;gMG1Mnojic0BrWqsRnTjF01SJWk2WbVIsknT7LqKngYFYarm2reiT+wM2nYmvDt9LXdbf/brUMdn&#10;eednnPv3sZ7trqe3rU9WjS5kYHDnnvaBBllOPnsz+fO7g45fN13fFtxgYCLj8W/HYg/Tz95Ld2wL&#10;uS2OYPCW13dtf0ueWIPtMAgZphvXBgzO5XsSybYzHa03n2u592zbzi/bf9Xt+I3J9aiFRLC7+2zb&#10;2Y4OYynYCwxW5LCqhKGpU4lu/JrSqfZrLS3vdJv+FEl/m2J2MVghGPyBI3Dv2dZtJnlPyLzzQttB&#10;TxuTbyc7ojlYWW2Z9P5spgUvZck8kiL+6jvxvh0he18kDPyexr2vo5OjtzO3WjoWnW0y3y1xPSJL&#10;0m7zuR7Qryo4IQrvAAxfyP1iu9Jy/4Dn/qTzHvfEX4/0UAzekx+Odn921Prrg1a8e0iyHCr6Z6u9&#10;c+XQcd1/QvcvFXtX9OApwb0kuFdFD10TvpwjcRY+zmU+U/iPudzvo32/CUV+G4t/yLN/ELiHNteb&#10;7Z0nBN9xzjMn+OYlPwkKXQifKvedrsQWS9ETeu+s7Duu+uZ1z0LRc6LgmtVsx4u2xX7/4khkquKe&#10;bAZPHOEPTCTHhsMbK8UPf7X6r9++9l//cvnD7aNvX+5/7Xzj5c3K5SX1wgn+3HH2/Gz+/NHsmUOJ&#10;C4eT5w/0nQMAEwyOXJzoPTPsXW3aTzccRyr2Mc0yKHQNcp0jQs+4aJkSbYdl13whsDmYemk0f32c&#10;eRkymr0xlLo+mLgxlHhlJPnqWPqV8cwuBu+FyPrTqZJBwhWQ8F+XH68GGxj89VoZAtX75+Xy1xtN&#10;yF9WqngXp329Wv3TqeLHs+KHs8KvZpj7B7Jb0yRb0msg4ZHE1ZHk9YncxZHUucH42YEYkWZssxY9&#10;U4lcqEUvN2MvDybfHMvcnspvH2QfHeF+My99vFT4fK3y+Ubjo5XGp2dGP9kc/XB95NOL09+/ferf&#10;Hl74z1sbH187enep/60T1WtHtHNT3NpYbm0svz7Jrk6yJ0ezo6VgBVY+ZyXxKnOWPAzNtBkkKatB&#10;TvRmWSddDY7GO6OEhDsS6e5U1gwdCb0FCAQiUkEd+hIYDAH9Zhk7nUiGKuWhRA336XjW0pc2xzNQ&#10;kNCaDuIXnXMBg1k+wPL+PAMS9shyABisApsFF42aIAgkGRIAOJ02p1KmZLInkehGiSMgYQjQFzBM&#10;/aJxJjgZJc2IAL0FoXwC3UaS4EOz1mN0KZgTcanAdZIAKcfb8wJx7cYFA3QhuGx6O6hT2sct0Nuh&#10;PAzCx0sBCpuMuUQo34KEwcC1egRSKGIsxkDspmvCgogxl2wHRYUodYNRoeONRc4wmJZiMMVdvEWx&#10;FiUse0KzRihpahAAhumCMD2TQi+AmcmTVAR7SIyDsoRWIou9IBk6xIM59xZ+IT9lYBoVUBQxatsr&#10;0K9lkHCgBLY3svUSQxy61kgAaIRrBsESZSYLMO6hAzBYO4xsRlAJxPGJviVyhMHYHI2r5IBIvFVg&#10;AQa72y9xBP8RV8Jx5nweLAoiNdF4SJLoFngnShI8Q/GoUPYFNG+w2YwMDsaajUip6FWB9IqjoLsh&#10;NJwVWJeEei56IeBhug0Yx/Guojg5Q4OCtGFFQTtmsiRyFSr/4SXOgY6EpjQ2eO/6P6MEGKNh91rY&#10;CDG6uwjMc7hUWLTBoh6ulPqqlRg6Zz5vN5z5rSwI2Yi2wrIkcDRIOIM7ZaB90R9I34Bqz+VxkPBw&#10;MtWaAK2lWjOGHsIzIuFwsh1kLt9AI5Qyb9FEMr8ODC7ILoklwaKBwXR5AbqQyfRQGDYWWsmSI+Aq&#10;B8w2wkRLpFlMeaaN5Tp4sVsy0gtRUTSrqtslxSopsBWsgrgbvHrXYZshCTworUHRgvrAwLBsUNIK&#10;Hiv+F+W3PQLEaegbsGZAwnRqHzAM4uVIDBir4WjXhSP0OF00JuvG2e7HkaJJmhNgsCG2bNqaSVnZ&#10;vCuXsaeTZkgmDU420XUb/CIU2Ur8vfkulNCgeClLFkk0i4KZyXfm0eEz7Zl0WzYNDO4CBhsbz6zE&#10;9GGJ8JwJTU17Ds04Ql9CyH5y4xwIvocGLCWP4zHK0jruF0KxFu2AFkCzQHAQdTL1YzQOPoKSCupG&#10;K+2+RduNfi39QrLCoFpLqrko9xTFzorY2ZS7B+WeIa59MLv/eMGx0d97dTRxAzIQfbkZfmMwdnMk&#10;SUh4MP1qf/KVZgIwfLUavVgMbcjuU6zleLZzju05wvYc4npmRDMg9mjJPVNyTQCwhe5+rntUtk/o&#10;7gnVBQwe4qyjgmNa9R4uBufrfXPV8NGC76Bkn+JNB3jTYdlyXHfMF5wzXM9R0bKguVaroXMD8QtD&#10;ybMD8dVq+FQhcExwHuGdh3nXjOg+LHuBwQdk7wTvHMlbBtIdI9nOSVwJbwUGH+Vtu7D7t/9+3Bu8&#10;Wv9qpQYS/m4dDNz4br0K+v16pQD5EYOXCAb/9rj03lHh4WH+/gy/PcO/M555YyT16nDyxmDi2mD8&#10;6mDi6nDq2lj2xkQeGHxjLPfqWO6dKc7wiGa3JnLA4N8QDK58cqr52XL/H8HAqwOQT5bqH6/U/3Rh&#10;7F/eWfi/7m/8l+2Nz16d31oHBtcvzVY3ZkqnxqXZgdyRZgYYPFmNDRVCNdlbxK+VuM46izoGfI8k&#10;Oq60tt7zB4HBkG0hf4dNQwDAlIG3+Oytlq5pH9kvh98ghnE9bzptbSP4ATP0Zy+8+cv9J2ztkpFw&#10;GJYfxoFjIcuN1o7bRoigrafIabefbb3zDIm/ddFqGhD8FS1cUno1MSBxQE2/qgUUDeqP0K+sBYly&#10;L0fVYljSgqIW4FU/MDgvuiGc6pdLYb0Wl/SwoIR4OQihFVb0o5S0sKxHRpOe28+1A3pBv2DgRwUV&#10;MIyXD8gRgLG8E0+88UIrdCv0KdlzJLokxQtNDWqtGFkD+5tx6hRd0MFpAVAN4AfjMwSDJ+oQVAA8&#10;xVIQ3FuphiGo0GR1ZM+w4WNFvG2NaXHQfqkQadRSw4NMfyNbr6YqpTiouFaJVyt9BT2IAQTQG+tr&#10;/xGDo62JeAeJ9cCR2LM/YrDoLChkZ68R0coFDOaM4PwYfulaLur0JVAWggpegnVR4gRKuTiNy5sZ&#10;qLw80AujAdnKSD9Lz0RdB1oDhg0pyB6jgv9LItXvSUl1j2XJetRDNvuuStDXyHYrQlAHlG73Re88&#10;uU/HlRt+xRC6KAqdqGPoLvkgNCIGeJgGy9Q0p6qSLH1kthoDlxEzH4IKVT0Qmo4BlZGs7fWWtlvP&#10;tW7ZnDuB4LbHu9XSZXS8fbdf7Lj9fBvq19vap7NOoPveDDvMAMAwjT5NI2Apgr2kehrl0GA9OlCL&#10;gIdxs5rkUmUiEgmzAogl+85E3AKUMn4+ug9qGmJsT4OdQJ476hR0B0sdN2Z+tj33xL3Zv986/vf3&#10;5p549fDPBottULt0nxq+ChgMESWbakwB4MZpAJGpYNc7+9p3xPx2LLrt9t6zue95fTupxEOZe6jw&#10;wOAdr/9KVwcd1YHB1G/ZCOxsL2qOUsEJDIYUdVtRMxXULmBwreyolp3lohMYXC35ZMMykR7vuoIB&#10;BoUL5SurNkW16jo+a+w0lqzz2RfvsM8+mPTdn/Ruj7u3y9adeOuO5/lt5/M74ZZtxXwr/fPpXBtR&#10;/dkuyE8xGEr/fOLpm/F/fFfp+FZ3G1uC45+X7Q+ST91P7zNc2XP3MMhgqPH6r+0zMNiYhYdZSFaq&#10;BfzoukdcLTd/sf92NkkyBvf23nE471idd7yB26nUrWzmnV+0jjm7s1k3z/klESQcIhic7EkmOjKp&#10;DiXVeb2l9fZzrR91u/4STX+V5f4Yij9qNW8/334/Hbsv5W6Zba/uaxW4Tp7tEKG4eejltny2hcm1&#10;oq7KZlWyrDo7bz3bst0X/ikGPxJzN7tMr7S26zhHNCmCWYa9R5I7oCSb7SkDQ87ln90q7iMYDGm2&#10;PNSe/H7B8VMM/u5I1yeHzXfVpy5Kzw8KtknNA2V3FJpL881rwODQih4yMNizKnopBp8r9L7ltGzv&#10;7/qYzX2mCJ/Kwiei8JHA/YFnf+ULoM+vJlwLon8eJCx4j4u+Ock/rwQXfvSIDoGBj8mOWdV+ouQ8&#10;UXbOl+wnqo5TQ/65gcCQajo0El0+qc0dE44ezl863/zod+v/8u2r//rXK5++d+LeqxNvXR565Wzt&#10;8rJ2fkE4e5w5czR35kj67EzywuHUhYMxgsGT4QuT4fPjIWDw5oB7bcg7W3dNFmzDUvcw3zUmmKYl&#10;6wz+u+Y5WQpt9icuDmWujuZujOVvjGSuDSauDMSuDcVfHk29PJa+MZb6mxhshMj6qVP0bs6kr9er&#10;f12rgoG/ohhsBNMCMwODP5oVPzgmvH8ovzOVuT2RfnMseWOo76X+yMWBvovDidVaaKUWWm9Gzg7G&#10;zw8kzjXjZ6tRuhr8xmj29jS7MyM8PCK+Pyv+fkH5dLn45Ubti83mR6tNA4PHDAw+8MM7S//26OIP&#10;dzc+uHz4ztLAGwu1q0e0s1P8+jizPsGsTzIr47m5odRw0V+Gic9apbyFy5qzqZ50sofJw/oH8nnS&#10;ORuNkmWEgO5JZmiULBIBCzSo6CHQLxWtGIbQZWGq0oCIoGUqlB6TNEpWzp5hnBnGlco5kxlHOktI&#10;GAIMZjmPJNPgzwEoQlkhqYOBwWDdvdVgkPAeBtM1YUrCghEsGqfhOKGO7K6HKkrqUUnsY2CVQkhY&#10;0fy8hMuz43ZSWVMSkjOl8mT7E43+RTGermnT6wf6AonpW6js3SDDObLQXuA6A3FpBdAL+oXQ/cA4&#10;YgTH+ndC128BriBV0C+d8EYdcEUreHfPz5kKEHcvaBZOoxiGcwCN2QwsdfIuKniJOsq9kxkGENVN&#10;+RaCCrgXgjF3l6/+AwbD/pbsuuqmCWwMBnaAT+gWnR89lIwjgBaQzN5OIQ26CprViJwBoUGP8C7A&#10;BhV60MBgwkIGJ5MToHKAGRxLFmaJgxO5chwxANhIEqvAhiBBUNwqVHLRW6kG641wpRIwNBYJ60Ur&#10;9O4ggGoAP2V+eoMwHI23iA9VnvmPAEwF5hSOUHdlYDDUJFQpBPoVdqquwTgj1ipaHg+IrgOD0CAg&#10;dlytsQjs09UgzCyKwYZrg586KaAnGxmkfZLk4XmnkUIJKE4sOeMfQYW70IWMayPrwKl0G4T4QhsX&#10;TyQP3bC7tA6RHmeE0kQHBDaWJnmLqh8CCxjGE6wo1tgebDQ+wWDoxb2Nu/gGlukkGMx3CFIPMFhS&#10;SJZdOhWtFZyKZpdVuySTnMZ7DEwxGJeBr6I4DVMGBg1d1Yc1QH0B6Ow4/iMEFRzHaXjceNYQPHSj&#10;G5D4WJSE04k2QC+tUwYGGEN3ZtNQisS7wfA5h+AXbc9n7SDhTMoCEk4nUVIxp5JdEPzeBY7EIVck&#10;oH63BAwWTCSFowDU7BFIWFEy+4OOQfoD2R9u5tEhjYURHKSCE9CXyGlkwbybPgIcJyRs/IjIwjg6&#10;G4vu2pFOtYJ10RR7j4ZSq2HkEYhFC6C+1zL0LRyn5+/xME7DuxD6VThCSRjn46ARZ8sOTV9UTCW5&#10;uyTtYvCIZhpXTRNi9xHVstoMXJtIvj6VeX08+dpw7I2hvreH4m8Px98czrw+mHq1P3G93ne53HtW&#10;9Sxx1uPpjkPxlkOptoOZ9oNs9yHRfEixHtRsU5p1TLEMy+YmZxqSbGOqa0JzjyvuUck5yjtGWfso&#10;a53k7QcEx0HBPs2Zp5iuaabzENd1VOg5JpqOcN3HePMJ2XG64F2thNZr4bVq71IpuKD5jomuw7zz&#10;IGufhvDOA6J7WvJMCq5xzj6S6yZO0UzPAc4MDD4m2Cnr/j/8UQwmJLxSoxhsZOmvfQf9+xiDv14t&#10;fLNR+eta6Y+n9T8QDJbfOyY9OCJuzwhbB/l3JnJvjmVfH828MpK6DgCGjGSuj+eAwYZTdPbVsezb&#10;k8ydae7uJAMMfnSA/92s/sGJysdL/Z+uDHy60v/Z2sAf1wc+WWl8ut7/18tT//3O0r/d3/jhzsqH&#10;V4/eXBq6Mls9d6S8Oq0vjIrHh5ijA7lDjdR4OdqvBiqiW+cdJDgwUEr1wr5HJzzX0brl9u5IzH2Z&#10;Q7nF54C+hhAGvifkbr7YPhYg+yGzmc5Gb8fbz+y73WkC3myz2W0mfS/ce6uNJDWpxfDrJiuTYC0g&#10;U0X31wqBRikwJngOpBzTGXdTDTZK4Walr1GKVQtRXQlJgg9qt1DsLZYjhXJEL4VRlqp9pWqsUI5C&#10;s0t6EBicFz1Z3pUT3GKhtzKQGZ6UGoP5YjWpFCKS1ivrYVQgajGql2OQQTZ456kXCfdqMtkebAjq&#10;BIx1+d2CshMKX2vtoHPlvORhYbCqPmj/KutaDNkuOsyXHdb1kHOEIbEw9IIfWgCjJaVfugAI1CHT&#10;lGDCSm+jGWv2x+uNvlI5BDSiq4LFor9Y8BkzmCRktK4F+xupkSFmZIgd7CdLwfVqslqOYcQ2Ng/7&#10;MZjnslCR0JskawbJmZQh8fkwwoOlddWrUc9n0Xh2srukeqlHtAKNbKzFoeV/KsbITJZ/UceAnEt1&#10;oSRwi2/DQC06DVeUHghNR0TC21LdCvVNMkhbVcGBfwQaRElcr0UISXK+FxsC9aLiWvaa73SZ9xaB&#10;KQNTDH4ok+jNt15onw6bYWCgNSAUhiGqCh26S7+A4XLZXy4Did1gYEiJ5D70FJTd/wjRHydXpwII&#10;r+jeaoGsTh+JWs+Yu663tb2xn3Dvjsv7nsK+q3KPFPYR+rOTZPo5lnSAhCsFku8A4xswmGNM1CWH&#10;Z0Eyjorm7a+Ehpt9I/3xwXpfo9xb1v0FjfxMoH9FY/mXMrBW8OvFAAQwjD5AV4AhVGvjtKMDLQDg&#10;3x9+8pu5Z75dePa7E89+d+yZ3x57EgePDeyn8U1hj+VhI2GEFyzAYJI2suQlUwCKvZEhS507TAok&#10;bET/Yh9IZJbKwGAid9pNC55u3IUhUG0YtImugQDbdNVKYkQXHOWio1K0lXRzuWCpluzloh3HKyVP&#10;peiV8E9lI6OyAAUExQTDA4oYGGxXVXux4KoUcRoeget87rkdteXhtP/+pA8YvDPuJcvCE0Bi770x&#10;D8pb3C/n0i/uYTDVLFTL0BnwI/Fn347+473wE9t9P9sK/9127MmtrJUyMM2cvM1n7pqsKz1tDJkp&#10;NnzQ0iQ0PWzITLbr2v6WW27XXTAwn9vJZ+/nMve43B02d5vNQ265vNf2taaS9lzWxXFeUfSzeSdM&#10;cfLzyaJv9/Bs94y37a3nW7eefOHuky9uv9C54/WiYzxIRG+2d7/x/P5aumsvohjQl2PaQcIAY0Uy&#10;aYoF7QlVfsLVgSdyu71nx+257/fds1gxwlw2d9YUW0GxaBL6j0XBU4DBA4vU2GxPMRjl0XzLTe5p&#10;isE7B9z3K8/fl//hj1NtPyw6wcD/dMr52eAv70r/eFV6tspZavmeEdE+rXpmNO8R1Tun+k8VQkta&#10;8LToPc27V0TPmuQDCZ/RgmcKoddt5rtP7/uVw/thIvFBKvWbUPheu+n20/s2e60Lou+k5F+Q/Cck&#10;/5zkO05F9s+pgXkjWPSc5psRLTNSz3HdcqJiP1lznur3nB4OHml4KmxbTbEcO5RfPKGuLJdef3X6&#10;jx+d/5dvX/vnLy9++OD4vdcnX780cHm1cO6kuDnHrh3JrhxMrh5MnJlJnjkQOzMVOQsAngxfBAmP&#10;954fCZwf8Z+fCC/0ew+W7OOyeVzsAQMfVp3HyUJ0YKncu17tO9dMXh7OXhvJXhlKvdTfd7ERuTzQ&#10;d204cX0sdXX0sVP0/47Bex7RZL3XyBtMEyaR4Fgbza83+/+63vjzcgUYDAb+Zq1uYLD0+6P8ewfz&#10;WxPpt0dJTOpL9dCZin+97F+rBhd090LRs1QNbjSj5wYS55vxc9Xo+UrkpVr05hS3fUh8dFT51azy&#10;23nlw0Xt09XSFxu1zzcbH68Bg0c+3hj5cH34s0sHvn9n6b89uPDt7bXfvjRz+/TAayeql2eUM5Pc&#10;xgS7OcVtTLFLI+ljzT5gsLEabDPSNlhyaYLBgEle9BIMzttpiKxk1kxTBBnLp1YQoKwFqWMwUZCg&#10;ViMPvl6KoELBGAdxGoVJuiycYR0pxpFhXTnODUnnXcDgVMaZybnzrJcX/LICAO5V1aCmBfVCsFgK&#10;QaARqbczhC4Lg4TTabCNXXqcT3iPhyFGhC2QISxUgKITJQB4N/c97lF0FYzIWLLmpxGhcVNZxppm&#10;LKm8FdhPQn0Qv27griPPuRhjj3SOddLlXxzEW5k82gEfJOve6awlnmzP5rpZDOUG35JJSsMLmsoe&#10;HqNEfW9NGCp5D4MlI/IzKpSvUMLuBwpCjHVRggGop1OdmTQJJkGPU0HdCC9BhL5Lj6OeSnagRJ0F&#10;XuZJdg3KhyhRB/RidIPQt/YEYAwMNjyK7Rid97CWruPtCeWZXW1tRP2lePNTDN77IEVlnIM65d69&#10;L0GJtyRjZy9UIHThTzEYT19RfIbsKjY0KRSVDoVd8YN7KQPTqWtFcdBbA7HgLijM7HE+PUg29xqr&#10;vmBdwyeZZDAC/UJQAfrStygGw7rCP6XzyhoMHbJK75FhdRkMrCokOTANSC6JwGMYNF5F8mtKsKD1&#10;goTLpWipFNW0EO2lopHoC7ampgVU1S8IToa1AoMpb1MVjn+EvmE4hxOnaBomms7I4i4AXWgl0NGu&#10;gJSMuXmS6UcgJq8u+0paoKwHiqqPrjPQJQW0sGys2EMdkqBQxvokB6bNdeShafhOI1m/WZBMvGgC&#10;CQOA9aKLkLCKPozuuofBRNCGeF6U33AZFNJQwg7Ywz8IDuIIToAapseB4rQb0H4CoX0D9EsWfo0I&#10;0lSIO3S6M5vqyKTacxkSQwW9giGeDjay6ToL+jUnYt2xaGe8ryuVMOFlKtkTj3UY/ldQn2ZNBj2a&#10;ZR78T7zUAMASb4KIvFkxvLspCVNXfCMqG6njIEQ0KHcXdI0elcm0Q1ChnQpv0Z0FqDP5rnSyFa2K&#10;BqFtghI3boArwWAKtLRZaJvstRLqeJd+hB6E0BOo+YIP4iWMRSC08XFbQTaVlJ6y3FWRO2ty16Bm&#10;mijZDlYcMyXbtNh5uuq5MpF441Du7QPZN8cTrw9HXx+IvN4ffnUw8epA4uX+2LVa5ELRvyY5T+Z6&#10;jibbDsb2T8dbDmQ6DnE9wOBp0TQm9IwI3WTXkGwdlGyDkn1IcozIzjHZNSq5RjjHYNbSn+oaTHdP&#10;MpYZ0XFEsh+VbLOy9bhsnZPNc5J5XrLNy/YFxbmouU8XfEulABjYCBAdmJU9M4JzirGO5yzjjHWS&#10;c0yJrmnJPSU6xxgTGHiS6TnImo/ytlnRsQu7f/uPMjDFYLpB6ds1MPCuRzQY+KsV/atV/au14p9W&#10;9M9OacDg382rvzquPDgigYFvTjFvj+9hcPr6cPracPoKZITIjbHcjVGKwfnbU8zWFLMzxbw/I314&#10;ovTByerHYODVwU9XBz5dG/hsfRAM/PnZ4W9vHP4f22v/bXv9L2+cfP/c1OsnGhdmiuvT+qkx+fgA&#10;OzfMHRvMH2ykxkqRpuIv49fKO4A3QCkSgF2wowcetrW+09pN8q+KDDAYJUniIuTvER7O3cuSTL96&#10;kswVCvHOt57ed9fpBhsbiV5+PHnL5nzt+f0sfix5QIVVEZ1FEsbJXy8Chn1VzVvTgcS9A7XYYCM5&#10;2Ej311K1crxYjJbLffV6vDmQgtSaiSpJXxQDBlO1LqoBjuxsciXzthRjZ3ELzfTwhDQ8Ltb6s2ox&#10;IqpBSQspBULCwGCtFJV1gHHv28+2bEf77qsiWQHW5UcF5d2i+kCTHukKMPhOh/mExwwMJgwsuHJA&#10;Pj2w6CEhl2AZ33f7HnoCd3pseLlp7qJ4g9FyD4OhETA+Y+RESTcGDw2nB4dSNFI0pFoL1+q99XoI&#10;bCMT0nAUC8HhoezEuDA2wo2P8mMjvLE3ONOoJ6qVaIGEp3YbvmM+mCLGjDyZuDRiTQfKpd5aJVwx&#10;tvUWNR8aFgBc1nwoAaiaSDYDg3VR/geh68MYjWnIBi6HoYlgcMGIuSUJdo4lMdKMeFGdTK4bo6IE&#10;fQqda1Q0EdhJMLgouwuyqwAzBuRvpMqnKgBoWpCdF8xd205wBfd/xOAHEgNIPu7qgrFBFoEfM/Au&#10;CSs/KlMwcMngQBKxSXOUS94Sju9iMHSNVZdA3c6SSkiYMnCt6KNiZFN3TySteGQPYtH3VA4CDH4X&#10;MGzw8INQ6M7P942Knurj/AJELxB/MTJdy2S6NMFeUd3NcnC4ER0diIOEB2rRahFa1UviYytumZgB&#10;bknxyKpX0XwyRPUSDDYEPUEyTAVwcq1oBu7+8fjPv19r/f5iN5ELXd+f6/x26YUvjhMSruldDGfN&#10;kelvEqEDOk5SbNB9kEIBrUFI+Fp7+22L3UiA/O8xWObu90Vxm/U8mayE0MwXdL6VZ7p4tkvku4Fw&#10;Bc1WKthrZXu1ZENZKzvLBbtByKjAbLCDgfFEQPjEU10k8ahEKCBDxeAyQMu1sg9yLv/Cjtby6EDw&#10;wY8Y7AMSowIGJhic/+Xx9IvQ+GhJaHmoFapEUHL57nymg263ebX9xbtu0z22b5vPkr3cxnbu3QXh&#10;XBJUOdgL/iTeZ3vmB4nimSYhtbeTsY8T6W+CqW/9yW+DSRKIvi/zKJu7wzF30imckIrD3rbl806e&#10;9/AcSW2IXxPP2Y0FfxgwJtDsRMZyrZPQ7B0MYj/fd/uZfZuO7iJvlkUTRIHiFnDl3QLbCfWtiGBg&#10;q65CpVoVgVBuM29e9HVfNnVc7e7YcHYdzFprJVdZJ3PEqmhSBQu6qOG5YBEZq8zaFY5EilZ5Z0mw&#10;30n/3U5/548kPNj5QP35Pe6JbfHvUd7j/35Jaa2K9lK+p5juaDKmMdExLbtnZM+s4jsJBlYCp0Tv&#10;Kc59mnOvCCBh77ri31ADm3rwcsr9tqn7zi9bcFM3X2y/ZutZSDvmOdeC6D0p+U4q/kUtuKAG5mTf&#10;rOQ5JuELvcdV35xG0hQd4Lqn+fYjavd82brYcC0PBZbHIofrbi2zL9X7zGCjd/44MLh6+dLoo53F&#10;P39y8U8frr93a+b1S/3nl7TlY8zpw5nTM+lT04kTY+HF8fD6gfjyWO/KaHCDZEuKXJqMXhwPXxgN&#10;XRrrvTwdPzXgP1pxHtCsB2TLYdUxV/AsQkeXe1crkbVy9Gwtfqk/dXkwdRHgWQufqQTP1nsvNCOX&#10;h2KXBmN/E4P/fLoEBjY2Bpe+WiW7gmmY6O/ONL87O/j15sBfVutfni4bGEz2LwGD/3BM/M0M+/BA&#10;7s5Y8o2hvquN3nMA4IJnSXOd0t3zkIL7ZMm3TKbSI2eq0bOVyMVa37Vm/NYUvzMjvXdM+dVxFRj8&#10;waL2yUrxj+uVz9arn6wDg4c/2hgGBv/xpYM/3Fz+1wfnv7q58v6FA28vNl8+Xrp4UNqcYIHBZ6Z5&#10;YPCpoeThau9wwVdRoI/J3mCJtbNZkLCZhGMVvYLsz/PuVM6azFqyrJ3uoQU3AoNFxVes9NX709VG&#10;EvRrzON6qRsVqJjyMEgYx6mPNFk15V1Z3gUlmuM9rOiD5DhPOucCA+cYL8Nh8ArrhT5dDysKgYQC&#10;NE0lXASyqiRFMBWwBKXcbNYK4gVg6HovxQyIwc+kjnNgK4sCBndCKaApMFU+D4vWIcqeWiNebcQr&#10;dSh4Eixa0QMC7kt05cHMojcPRGecOdbFCl5RDsoqID8kKUGtENGKUVnrxfFs3gHBOSSYdsacTHeB&#10;oAwMJqArKyR/g6p5MBBTtQ2aguYGv6G+95LiLmSPgSGy5AJuoQLupVgLIPwpBu8BsIEE5DgEdQje&#10;oifTJWJ8HBiMjxgYvLsiCg6kVj6sebrGhQEOFbIs9u+jZJHtQAbWAmUpsewxLUVZCrpU8HLvTB3E&#10;aJxMPwXBCT/lXvoNqFAhGMwQBoBIvJUs/QFHc2aOtQEvyQZvcKbkEdH9aLtBYShOteDWimhhtLaR&#10;as/Y8ww42cNgelO4TXpfKHFTELIabLAuGJjEqQIGg4ENH+mssSCMEoKXLAiN/DviFA15jMGAXrIC&#10;jEdm5Eby0T6myD5ZhHglwYsKhWFdDdEOSWdw0GNRMayrgK4HcV88eiZLUknjvgzfB8LbxiwJLDxC&#10;niDhVKo1kdiPEk8KGCwYSElFBHc93pqFEV/mYWnBriLxVIh1Jblhe8EmExjSzngKMDjwqZ+qRhI5&#10;me1kuE6W72aFHpYnwotmUbHKmkPVXbLqFIHBIoxOtJIpRyYRevL5HnQPcgEGqlGhwGbYNOQKqVmA&#10;g5QMqbC5bqhng8kBge4C7NfHJIyDewxM67trwqn2bLo9S8KDdeL/Gr2dzC4nYp3RcHs41Arpi7TH&#10;Y52JOKQDkoGVyeAaYGj2iCTpYgefB6N24wixUUjOZ+Lthi6BTpLPd+eIAO8JD9Nfxx7lkk1igoVi&#10;MH0E+Ai6E/oVzsG7OJllujOGbYEbx83S5sW9g3ghxl0T5zTaLBC0CW2rcsELvkWL0SN7jUaFNi89&#10;kxI1+ULJWpRNZbm7onTVlK4B3TResR9quI80PEerjimpY6HsuDAaefVA+s2DmTcnk6+PRF/pD92o&#10;+a/Ueq/WI9fqkSvV3vMFgsGLrHk+130s23U423WE6TnMmw/ypgm2ayjfMcC0D/LdQ5JlTPcMya4m&#10;b22wln7WOsjaBhnbcN42nLNMsvbDsnuu4D9ZCpyuBFZrwbV6cKXiPVVwLuouAPBJ1RDNc1L3LRYC&#10;kIVCcFb1HBIcE4xlNGsazZnHWRvF4AOSa4I1TXPmg5xlhrceE+zH///EYGM1mGJw1cDg4tcA4FXt&#10;qzXtzyvqH08rnywqfzip/n5B/9Wcdv+IfGuafWM0++ZY7o2x7GskFkj62lDqymDy0kD84kD8Qn/s&#10;yhBZHH55JP3mePbWZG5rKv/gAPubo/IfTpY/WKx9tDrwyfrQJ+uDkE83Bj/dHPzThbF/fuP4/9hZ&#10;/y93Vv54Y/b+2ugrs9Vz09rKuLwwJBxt5OeGuKODuQP1pLEx2EcwmGxaI+OngHGPxzhgFhKdd558&#10;4U4wcJfLUL7dkVjw7T3ALZ+7Y7Kda28zovGZF3vabnX0bHEGHgsGKhvltkB4+Ob+rmN2snUWZxLP&#10;CMlV1nYX6yqokKhOvc1q30AjMdBM9zfT9Xq6Vks1GsmhwczoaH5kLD84nO0fTNebqUo1rhthMqDi&#10;GcGTZhyxtLkvaUrl7KLWW6qnBkbYaiMl6yGCsrIPtCxpQbxU9F7UIcd91tsvtO8IHEgYGPxeUX2/&#10;rAOGgcEPItHbT++rqST8JOwEmBbZvGXVZb71y9atviiQ45EqvF+Q3y8qD9n8O61dl7u7KAZjDKfT&#10;l49dachBwHCtHgUDD49kBgaTIOFqLQIMrjd6+/sjIGES38HYjjQ4kBofY0eGmfExnsgoNzrC4N4b&#10;IP9yWNf8GNs1DaM0GcAxXGOcN+JT7GJws9bXrEbr5d5qKVgpBEjWX5V4KeuSi6wSP46MBUGdvqTL&#10;wsBgMhobfs44k276Lep+RXLyGGBzXel0O8mFm+ngyDoexgSy2Av4BPruLb2WFHdZ9VQ0T0Fy6Lgd&#10;iBErsai4zlq77jvcgF6yIIymAwk/3hv8iGAbe6vDfMzTBQPDIGEYSGRNWMM4TMSNEU9VnYWCGwxc&#10;KqEFMAbagILVio+sRqpgb/w7G6QoO8qqq6K5K7qnakitsEvCqAODr3Z23rU7HsksGPh9jZIwYWBC&#10;xRp/u8dywWluVoK1or+kwWAgYTIF1swzJj7XA4Ypyc6a7h2ohEDCw83YQD1aKxEMLtCZaEK5bhGi&#10;eEjSStnNSy6UAppRdHCCHWQLgQa/MfTMb2b+8fuzHT9c7KayS8IXur5bacFbFyafzkL1M6YMMI9M&#10;CndB/cmqVQJ3FZy4dzTCQNZCthW43EYiKPa+yNJtC/fjsVvP7J/39dC5S2OgthMvJCOiFZfvZHPt&#10;HNMhCd2qbC5o1krRBgxuVF2NqhvMRtaKFQe0gKa4SOxxw/zDEwHkw+qAnYMSKobEKy24DQz2nxA6&#10;bjPPEAye8u+Me3YmvGDgB5P++5N+wsMTvtuJn41l20mATILBxCOaahaUqDPZTrolajhEEPS37uAX&#10;0fSX4dQfY+nfZEkWIvDwzZbOsz2tPNMNZGVJPrYO6o8GDGYS7fjUXwKJr/uy3+alb0WNCKd8kyBZ&#10;2X6Xyt3Nk3BQTJ85nYa9TTBYJvvw/YaZ5JFg4pIubUET0ZxSDdU1wTtHBWdZd+kyiXwBgY5DKRHd&#10;3Q0BD+OtohFvrKDaNdFakGwl1VHRnSRUpG4nUnBUi86yZgMGa2Bm0WL0UtCvTWJsMmMDAGsCxKWL&#10;7lmu7W76P+0Mdu9i8EHPA8ikY7v04lb6iXG+u4K+LVj1XLeWbKtmuoY466ToPCS7j8neE0BZ2b8o&#10;ehc59ynOtcy7V0XvmuwjGEzWhHshm8XwmhY6LXpPcM55FhjsPCG6F2UjvFYxBD04r3iPia6jovOI&#10;6DwquY7JrqOyY4rtnGTbDkqdxwrmhbprebh3ZTw+U/crqZaA/R8wgB+c5g8eEA4dYDeXq9vvzP56&#10;a37r1amzp5QTB1NHxyLHxqJzE32zI+Ej/b7ZAd/SeOTkgP/UoH9tJHR+InppKnZxPHIe9eHghbHI&#10;qaZvruo+WnQe052EgcuBlWp4vda3UY2tA4OrsQuNOORsLbJeCqwWvZC1sv98M3ymHvqbGAys3cPg&#10;r9eq323WfzjbgHx/tv/7c0NfbQz8aaX2xenyn5YqwGAIPvvhMeFXh5iH01lg8GuD0cu14JmSb1V3&#10;n9ZcJzXXQsk7V/ScKHpPlfzL5dBaufdMOXyp1nejP3Frgt05JL5rrAb/Zg4YrH68XPhsrfzpWuWz&#10;zYFPN4f+sD744cbwF1dm/vn26r88OP/nt5cfnp16bb569Ujh3LSwPsasjzObU9z6JHNyMH6wHBzS&#10;vRXZVRAcBYFEihYYO2PEoJJkv6QGOcmXhXLCQcElawGtCHXlzTI28G2pGusfyjUHs6iAfqECOdGD&#10;UlIDlISpjzRVn9SFOCe4s+ABEcoyQHcQ5Tkfw/k5IcgJAU2PFksxTQsb0Z49oF+9EFChkEDXjzEY&#10;b+Haco+zB9P4WMVihJaVSqxWS6COtzgWA70beqtYIGmTACpAKUn2KJof2r1/KANpQs33J8s1I1ew&#10;6uMkjKd+XvSzvBeCiqSEtEK0WI6XKglIvZmtNTI4wnCeTA4k7AQwZ3ExrA0kY6woWnjBoWq+YilI&#10;InMobqNC/LhQN8TgHMHBkc2lxKX5P2CwqnjoJigMiLD4KfSiAkEFZIsjFIDpujEEFbqqjIN7a8s4&#10;iPPBwPgIOc5ZDL9oY6VXtFITn0IjxUUchFA2hkAlS4KNOGjRbWYkAKZbh5qH1sRITdJCkCMFHKGb&#10;dkQAmBNvacZBepxUVBj6XvIpMk1uF3B5LEZkEBTsAyKo4CVACCoEukQ1MgrCbuNhLsCGMCbgCQOL&#10;bl5wcrydI2hqE6E1NaeiQ1v8u1iXqAvGXeCO8gauUKE3CGA2FjbJGgK4N5PrAQOjpBiMEvSbynSh&#10;pAAMQQUCtQobizquoxQFmCx2g4SJwzZdBJYlgsFgYIFOf7IugcO4TxaBWdaVy5G5m3SaBHtDB0b3&#10;pkvcuLXH90WFxO0wJlOIgIRz+a5kqjUeJ3kL0mlYwCSA04+KjTFx2S5DuoW8SWBsEkcCZaki2XJG&#10;DTLD9qIYjObdXWmkrY1S4HGzPXmuK8t0QnJsFwMSFsycaIGIigNNLUjAYLSDNc+ac8Rc6MkCvHEB&#10;xjXssR/q+E7QGup73EsFHPh4Hhq6GUdAd7AYXIa/vZtggOERQNF3T/KZLjBwKtFKlqwh+U4m301C&#10;mpEfQg+gNxZt74uChFt6g/si4ZZ4jCRmAAPnsiYeRMH2SBz0aCef7+ByHTRsCVkihpki24DB6BjG&#10;3FAXGJgQCKAd1GrMlRAMVonTAYxC1Ml8xGNrAE8Egt7FGaGzyWwF28MY8+5oAdogtClg26HE8T0M&#10;xnH64AyDiRhAkOJjK5C+S99CuSc4uPsuPiiYimJ3WeysSh1NtXusYp8Z9B8fCR0f8h+tO2d003zF&#10;tj7gvzLe99p08s3p1BtjsVcHe6/X/RdK/kuV4OVaL+RCGTrbs6o4l2THadl5UnbOS/ajguUA1zOW&#10;7xzOdwwynUN8z5BoGS94gcF11lLJ9lQy3bV0T3/WMsa7Din++XJksdZ3uhZdqkXWGtHzw4mXxlLn&#10;B/vWqoFTBe+i7gUAn1Dd84p7XvXMa9553T9f8M9q3hnJOclaRnMEgydY27ToBAMTDGZMh3jrUclx&#10;THLMivbZ/x+concZ2JCvV2rfkr3Bu07R366VCAavEQz+Ykn6dFH8w4L4wQn5tye09+e0nSPyO5PM&#10;K0Op10eyr41kXxnJ3BhOXRtMXh5IXCAZCqNn69GLzdjlgfj1oeTro+l3xjN3J3MPgcHHDAw+XfsI&#10;ALw5/PHGIOTTM0OfnR36y+Wpf715Ehj8T++c+vjy4XvLw68cqwCDl0elEwP8sQZzrD8/00hPVmJD&#10;eqguA4NJfCyFjH7QZVAcxGMIv6wJ277bP3/hVjB4hyOO0DsiCwHcbtldbz+9T4+DbMlmn7ef2b8V&#10;jdzjQb+A5F2hDLwtsvdCoVdfaCEzevhNGXvvMbQWFEJKRYU48QLeqsXeajlSKfeVK7FSJYayRlLr&#10;J4eHMsMj2aHh7OBQtr8/TfMR8mTjrocR3BnGGU9bookekHA672RFX7ESI1PhRmAtTnATM0CEJvVJ&#10;ChQoEdgA57o6b+3v3EmlHmrSuwXl/ZL2blHdMfIGH014C+Uozk9mzLFkVz3YeffJF7aTccMhPLcj&#10;MiDh9wryu7oE8CApo7wkvhEYeM+dB0iMIR08LGFIKQZAwv0DiWZ/nISJLgU1WDgVf7MZajSCxSIY&#10;w64ormolPNCfMiQ9OJAZGsyCgYdgGDQTtWqEZoAH/SpKwDA8DOPBCLSpAlx1f7PeN1CPNWsRQsLF&#10;IMXgAlmndROlZkAvZd09wRG60dfw2SGLwFRIGqQCUAE2ANFchrbqEXjoXzJhp4hWzYiuDAQtq6Bf&#10;IoBPMGej6AcJ7wmOlxTXSb/5dls3gd5/Hx/rXbxUOJDw7WdbxmIWSXRR4oJGK+i+YoHEniR+40bU&#10;TIrB5bK3UHABAlEeyDkW/T3Lzq45f9dgygwOAQZXNFdVd1PBJVESrhe9KKuKC0/2fibxSGYMDOYp&#10;CVMGhjyI9b3zfGt/LdSgJGxsEsZoSVyWOIvKW4qiDXZpTfc1y8H+am+zEqqWAkXdR/yiFbLAQJyZ&#10;gb6Sm5fdHERy5VhrBho8251Id8ZTHZBkumvn6N/9aek5oO8eBu+SMIHh7i8Xntma/TtgcI4z59ie&#10;LNMFVciLJkGC9GjAKt0BEoaMpaxvPtdyc1/7Hbf3Xm/vdiB4s4s4S5/2kjCfdJRGqUo2kC0NZ0Xi&#10;FTOdPNtJMVhXLSXdUilaCQZXPCUdnyIYXCn6wfbE5iGRXJzGFjCPLBur2YBhsJxsL2rEL7pa8g7o&#10;rrvRJx72Wx9Og3uJOzQY+JNh51dNy/e1nk/lF+/1/f2J8D4uYyLpD4yNwVStQKCA6D4mkPBxZztx&#10;S/7ZC7/utH0RiH8dzf7F0/d7s/vWL1te6mzjGaizHpE3E/PA0JKwCXP57nQGv80Xv/THvhM1CBh4&#10;r/JtTgQJPwr33XrqRTBwNosxDWabT1NCRT1c1HthyKkwv0UyNWw4N7nK6Da4qaKnUnCDcoG+dKUX&#10;0IsKAFhguiSuB0cKip1gsOoooXOSvmevaM6qDtnF4CowuOCo6Y6JpGk62j2WspSN30sBpinngOgA&#10;YIOBCyRyivsE17qVeuKW+OxOvW2nv2un2nqTe+qd7D9Msu0FyV5GgwtWLdetJtsqmc4B1jIuOg7K&#10;7qOydw4kLHpP8h5gMFkN5r1rom9DMRhYD50t9EI2C71rWnBJ9p4UXCd4xwnBuSC5T6neU5pvqRRc&#10;LPihE4+JjsOCjcqMYDskWKa4rgm2fVroOKya5iqu04Ph5fHUTL1XTXfZOv8hEe0yMpz3CqxjsBo+&#10;c7r62sXRl8/2z00npwcDk03fgYHAocHgwYZ3quw4WHHM9ftPNH2n+v1rw73nxvsuTsTOj4Y3+n1r&#10;Nfdq3bNYcy/UvCdrvsWq/3Q1uFoLbzag9RIQMPC5aux8jeTo3ayE14qBZR1X7oJs1oLr1cD/02ow&#10;2RW8VPrrcvmbdZIxeA+Dvz07+Jf1/i+Xa18sVf68XP1qpfaX5epnC9rvj/LvA4MP5O5MpF4f6rtS&#10;D50t+9eLvmViQHgWSr75kneh7DtVCaxUQmul3s1S74VK5Fq9j2DwQfG9I8qvyWqwSpyiV0p0Nfjz&#10;M4MUg/9wZuRP14/+l62Nf3148U9vLe1sTt6YLV+aUc9M8quj+dWx/PoEszqeW+iPHSj6BzCwSk6C&#10;waJLE90i52BhqTOwfX2iEjCiZBEMhm7Tir2lalQthBiebPdVC731/jQwuNpI7rlG02VhogJ/AsM4&#10;E5yMg4zkzYNjJb+gBEU1xMshTgwKUq+sRkW5Vy/0AYNVPGniAu0iOevJWOAWQaeGUzQtjb06BIMf&#10;r635NS0E9C2X+8DA9XoSdcIexmqwpmJwD5WKvSg1wLDqBwY3+pMA4IHhLASVaiOul3tFjWAw7pcX&#10;fZzg2yNhRQsDgEG/gOGhcnJCTw5JYYX1goFBwjnGxYB5BJS2TBaKGfY0DGhgMG4nCOpGpVAMaXpA&#10;VYlbL44Ioovj7Axj5VjCrsbYR8CVlrrmg4ZuNmKVci+0FN4F9FKB9U/Xe1HHcZwMTQahnwX3UqHH&#10;cQSnUWwm/4Una18UCGHWU8cnunwK1QtrnmIkAICOeigFI5kBlycBP36ct36c154q8r1VR0pcEFTo&#10;Qfou0fGaHxWcj9PwVRAYBDgTL+kHIaRiEFRRAzl7gNMy9AHxOvYVjFVTgsG8g0VrcFZWsHLAXcUu&#10;KnbJIFugLxXUgS7Uj5cBnBhCiYW+JStOg6JdnOhgOFvOoF8q0IVQoolUBypQsZLiQYl/l81DQVrA&#10;qGR9wMBgtPAeBkOMuNAgXrIOLPIejnEyObJ5lc07SVIfkgrbCQxOpy3JZA9kD4ZlmZAw7g5dAreW&#10;w/MydilTJAPh445w/elMO8XgVApA2Mk+DnpB+JPpAQOzmU6UPPCSpAtGCxOXPPosINQCMxbed5cc&#10;IbuQBvpCBxDNea4nw3Sm87j3rjzfw/A4YoJZwIpWFgAMEdDytjxrIa0ECs11Mz+ZaaZiGAGEtHEQ&#10;6At1C4HeRR0lVG8qvl9ggYI4mfgOGKvTMH2cqAODKfrS1WDKwNlUB0mkFN/PkURHnWThmiGJnY0Q&#10;3ySFSTYDHjb1RdtCwRfDvfvisTYwMH4mEDbfI3I9ikAEJEwwmOkiWlYixqWKnkMdB8hW5x4jMgrJ&#10;5l0o+oC1EPQW9CJNd0NkhbAxmVXhTOhIeCKUhFGhzIzv4Q2XZmoM4fZRQfOSFjbmGujD+mlb0d5u&#10;dHg3JWHabhB8CkYhXqJCTUPanrQlJbZL5zqKfGtFaBvQeqYaruPj4cWp2Imx3mNN9/G680TNsdx0&#10;XxgJvTwVf/NA6q3JxBuj0VcGoT4Cl2qhy43w5WbkpXr4QiV4DjBcDmxUgmvlIJTOMdF6gO2ZYLvH&#10;+Z5xyTIuW0cV+7Di6hccNcZSzppKqe5SoqueNo0L7tlydG04vzGcW+1PLteja42+i6Pp61PMlfH0&#10;ZiNyuuiHsj+p+05o3jnVc5yId073zRUDx4uBI6p7WrBNwLZgLZO8nWCw6JwW7ZOM6YhIkgbDSjgu&#10;Omb5/3cMptmSaIisb8DAayQ+1vcbte83qt+tl75Z078GBq8TDP5kUfj9PP+b48L7s/KjY8q9Gent&#10;CeblwdQrQ+lXh8lS8A1jNfjyYPJSf/xcow8YbCTqjwOPXx/NAIO3gMEHud8eUz44Ufxgqf7R5tDH&#10;Z0c+Rrk5+OnZ4T+eH/n6+sH/a2v537bXvn1j4cOLB+8tDb16rHZhWl8elk7088eb7KFqarLcN1II&#10;D2gBgsESwWCZTPmRaUpBxDhmzzOmRLJtwvrinZ+9cLO1647bfS8QuGf3AP9eeaG1GjHls9Z8zqak&#10;iZPwNpsH8e6IHASVbaNyX+Lvy/x2NnXnyRfo+JbPk12XPEs6ocxbFcGuSSQ2dQHDsuZX1ICsksVb&#10;qGm9ECKrndVIox7rbyYHB9KgxGo1Bg1LvMOIg5iPE3051p3K2uNpayJjS2cdkhKU1YAk+0XZBwED&#10;g4d5DIkKtCd5ix5ctJJoSbdbu7Ysjrsm261n2954se1AykONB4Z3xVM90XjH2Y72mxb7HS57h81A&#10;trjsjsQ+VIVHmohyKxh84/lWYDDQd2/3Sp4xA4ON2UOHokLnBivVcLUWoduDJdmpF1yViqda9QKD&#10;VZW4eGiqp1wKVcqRcikMqVai9Vqs2YhDaDgutAwxGIDxEpmUhy3BwzQicRBtigQmCdVI7t9QpRjY&#10;84jWJVhQZNqRMjDVdP8Bg1FCFZKYz3oA5a4O1bw6yVHvpAIKLRY9xYJbV/GYHAUFAOAsG5y5u+6q&#10;exoFX38pUC8YXu7g/McY3OAdd5984X5fFMS7i8FGrCwq9/2Bt55v1UH4xnYeCOyNUjFQKaMp8OhJ&#10;oA1ddxkY7AEGo7lGs9ZXW9tu/2L/rS7THYv1Vls3HuLFro4KaykpDiplXJ7qpFQMDG6UfCO8E5fx&#10;UGJ+gsGEhA0hGPyIzeB7GpVAvewHBld0tAOZDSRpn3irJljBISUAieKsaqBrXxXnFP3lYoCsBj/G&#10;YGMF2CMoXkElkmWtqWxPLNkRibX2RvdDhPC+7bknvjnXAeL9DyRMYfi7lf04QRR7GCg4DPK8iSHO&#10;ULsYrGpWTbfrBTwR4m6mq+6jftPljo5XX2i91tK2ZO9qZjHOU3onw74hUDE24nNk7A0GDEvQQZKJ&#10;YnBBNUEqBVu1iJEfutIGGqyWgvglAoMNgxB2BSw62L0gYeIBJ0BXilAWUAqucoFsJD7Ftd9J/OPD&#10;IfuDKf/7455vmpZvB2w/TPq/GLBt9f3ddrb1Hd8v3nT8rJxsI4ms/r1nFp2SnrO13Xp6/3Y0fC8Z&#10;2+6xbhkB8yD3ftn2zjP79VwP2UPEm6AoJWl3UYFYj5z5sKvj7i9afmPxUPp9LDol4W8S7Pvt1jPt&#10;bemMFQYPx+HivQYGR4qFcEELaooPw05R8xohV50F1VnSyDowSoq+Mm+iq8GgX+hrkDAO4iXepWUR&#10;PwfJRlaDFZCwAyRcK+7KGXfP7adevP3M/tsvGN31Fy2rfmsFJqvkKYB+H4uOUZdYnq66aF1kX7yR&#10;f/q17JOX88/Mcfs13qzwFnx5WXag++n5Hi3dUcl1D3LWCcl1SPEeVbyzouc47z7BuhZZl+EU7VuX&#10;ApvqjwxsYHBoXQ+uqL7TsmdRci3KYGDPku5bLgaWioFF3QcFNys5jor2I6LtsGib4S0HOdM03zPJ&#10;dU3z3TOyebbkOtkfOT2anqn3aRlL5wv/aO58pq+3py/SE/Ltzyd6xhuJ4xPMien8WNU3XHaNVt3j&#10;de9EzTNWtI9olknderjiOtH0L/YHVwZDmyORc6PRzcHgcsW1qFtOqOaTJcfphn9tMLw51Lc50He2&#10;P3ZhIPnSYOalgczFRup8LX6u2nemEgUGr1dCy0X/Kd29oNhXK761qv//KUQWABjy9Wr1W4LBBgOf&#10;aXy7STYG/3mtAQz+03L1LwYDf3mq9Mmc8ruj/K9m2HcPMVtT2TdH4tea4Qu1kJG/MXiq5AcAz5e9&#10;Jyv+07XQajUMDF4vBM8WQy9VwsDg+wel94+pv53Tfr+gfXS68Nlq+fON6h83al+cpRg88NHZsb++&#10;cvxfds7+t3df+vKtpe2NCYLBh7Wz0+LaGLMymlsdyy2Ppueb0emirx+jp+gABhfRRYDBrIMqWpZz&#10;sYInz7vBwGkjfrJe6gUxFisRQfbSnEl6KVKuxYHBkEo9Uaz0QZXiTDIfbCwLE81aitAtxGTCWAty&#10;SoBXAsBgGlISGCzKYUXrU7Qo8Ygu9AGDjVVfsgBIMZhGiqboiwoEFYrBOIiXgGFJ8kFV02Vh1Ugg&#10;DAyme4ONyJDEowmlBKKW3KVKpFKP1fuTjYEUStRxa6LqY0U3w7tZgQAww3mAuHnWrTHe40H7tc7u&#10;W0/vw0hx56l9d54kUTffemb/Rnv7mBc2tJvkWM6Dc0zJZHc2a8HFa/jNa0FoUF0HovdCUFGUAI7g&#10;ajnOyXEk8u0eBlOaRQnQAgAPDiRppkQcoevAdFmYwjCOUAwGJxMXGuOzVIDB+DZKxQYq7C4mG3EX&#10;dmP/UAymMSFhEICBcQQVisR7k38cQ6JWCsaUNjAV2prmLaT7Tn+KwagDt/YwmB6nsqfv6UfwVdQl&#10;jGIw/RQqBZIbkCTdKRd80HZFqDp8pwTs9AODwYrQBxzvIEvugHPewopEOCCNtrt5lWIwiKVQ9BZx&#10;a0UvPQhuAb0AV3CaXvCouluQ7MBgdANOdDK83ZhCNhuB3yCWeKoTJd4SZHICfTfLWACBFIMhaHMj&#10;OBZdCjYwmCcYLIs+VEC/+awtl7ExOTxiD4QHG3PoIWRbeyLRvRfgDZ0Bt2b4/Ht5sk+YuPnBtoMp&#10;bKxM2iG4chAXADiZbEGZy+zmDQYUES4iKQGI0AVhNmtmsyDhH53uaCOjDgwm/mbGHlSowz1OU/Av&#10;JCtrWAA5rscQVExZ1pRhULcQIfT77wS2dSbVjgvAV+0BG2U2KF1UcBzvUgymEEgnoWUB/5e4zVP6&#10;lQzvepQUgzlj2zCENyJF72Ewz3UZGYA7WBaVHhJBhCfOFNRuSCW7IuH90cj+ZKIjlzV+I9meXKZT&#10;4ky6bIHIsGzynVCrhmliETiTIhMnAvR2oCzDontYjQ3nHr2InkYmINCR9jAYFdqRUKF19Ch8kKwG&#10;GycTP2qjSXH7KKnZQduEVlAaFhIR2hq03XAm3gUD/wcMJm5yP2lSHEQzkoee6xLznSrTWuJaamL7&#10;UMF0oOmem4icmo6fHA8fH/DMD3gWGs6lpvvccPD6ZOyNA8k3p5JvTsTeGOu70h+5MhC9Oth3bTB2&#10;dSB2ub/vUjNyvh4+W49s1sKniz4o5hnBclC0HlIdh3TXAd01rjr7BVuNtVYZC6ScMRXjXeVE9wjr&#10;PFaKbo7z58aFjaHsSiO21ohdGsu+fJC/Mc2cH0ysVHqXyr2ny6HFYuBEwU8yLhYDC+XQyWp4oRqe&#10;LfoPKa4pwWYIMNhBhLcdYC3HFReBZ2CwYJ/l/t8jRX+13oB8DVlrkGxJ680fNpo/bNZ/2AQJl79d&#10;L3wD2Sj8eUX9dFH87XH23SPMg8Pczoxw96Dw1gQDBgYJvzyUIhg8krk+krk6nLk8lL40kLzQjF9s&#10;xq8OJcne4Inc7cn89jTz7gz/u1lgcOH3wOAzIx+fHf3ozPDHZ4aAwZ9fGP325cP/c2ftX+8s/+WV&#10;4787N3Xv9NBrswSDTw8Kcw0WGDyhR4fV4IDib8i+muwt4bdJxkMLCR5DwsWTuBJ51pzJkVUXMd5x&#10;xNp6vqXlyr6WzY62aa+J51x0ig2ipklAYGDwY+4VHhjyUBEfqdK7urydy0BP8YpbkEGkJCMxx5gg&#10;PHHcsJBgvBIJbUAcUozVWlElu5nIZg2SlC5YKYcb9ThZIB3K1usJ6DIAoaIGVb1XLYRlrVeQgizv&#10;yzPuXN6l6eFyOUbmoBvEg1rTe0VjjxIq0MgoZWh80QstWcy7Z4K2RZdlwWc9mAtUm6lyPQELAXRN&#10;omzkrOmc5e1n9t+Jhu+wwGBCwnfZzD0hT7ZiqgLkHpfHjVd4l6yQQFnUCcvYJOwQoAFltwqkLPhB&#10;wmBglIViQMevSXPoBXsR7GFs+CRJgEjkfw9u1pBAQQ+Aig3+76vXwMbAYF+x0IsbNzYGk3lYGmSE&#10;eJpwNpn4Q7kxjhEnKYN+iXMTT5K3kwpeQrVBoQsYCQkVSwYJ7w7L0HeqsQisG2oROCq7jNhUnkKR&#10;ALCxEuurlLylAomKRBhYd9eKvmbZ3ywHSFnyg4H7y4GBcpCuCRtrX2T5q6K5F/09t57Z/yAZB/fu&#10;eURDHkbILtajfdZSIYj7JcvduxiMx00xOFgq4el7CIcTFHePZ6zERd/hfCCT1EcPpPx9MbedS97q&#10;NL22r7XMEmbYE2ONzlUreOpF35BEVoMf8jl86l2FpfT7Pl0NNuRBOnn76X0VcF3Ba+wlJtmP6VCp&#10;CNaCaCsCdYjYS2QlnGw/rpYCtUpv2fCVU1QPUeKyW1S9kuaT9YBSCNCgp6msqS/REY62hCL7C26C&#10;wX8900YxeE8MDO5B+c06iZ7FwaIQYOJamccYLMoWSTEbcSLRc3YxWFNd+NVIJC0/Xdi3ynjcZFMY&#10;GaJ3PbqJhgV8QsmajD04FlUmQsI7yWZV7lHELk3qKSgWXSHrxpWir1oKKWT9yc4xsBmsbB6qzYn+&#10;BqvAMDCcMlEiRo4AzVUiK6i+M1zrVvSJu/K+z4ttf+m3fjlo/528H0d+zXf/thR9WIveirW84fiZ&#10;aChoNClVTMZFmsp9ZH/vvWjEiIZFNgaTvcEs8YjGU77dad60dOD6oSiJ25SRxolaj7BJLre2bpnJ&#10;yPN5NPXvSZjI52GyMbjha0+lTMa+RVsuC4b362qIiBLQZV9R81eLwXLBTzKMCIR4jVkeR0GxA4Bl&#10;KFmDe42MRyTvEV0cVmGj4pJ4ky7ZNHxKQMezgoSrBWej7B4sel5p77jZ1vUw1fdIIR31kcI+jPXd&#10;2td5vburrPxIwhrxeIWNaohMoo5riktBr6MTGWSW0KyLtrLiKIm2Amsu5LqqjGlIsE8qnkOa7whI&#10;WHDPcq45xnki7wAJL/OedckPDN7UiGyogQ3Vv1kMbRSCa3pgRfMta94lzbus+1ZLgbVKaAlIWfAt&#10;6J4Tmmtec81prlnVcUSyQfMeEi3TgumAaJ5RbMeKnhON6OJw5mA1rqRtXS8++fzTf9fR+pS5+1lz&#10;19Me+3PZaCcf79TzpiJvqqvWoZJrpOwe0u39kmlQ6plQrTMl54lm4GTDf6rhX+kPrg+E1pr+UyXH&#10;nNx9TOhcKNhX+0MXxpKXJzIvjaUvDaeuDGeuDeevDzNX+jOX6olzlb4z5chmNbJZj6xVQ6eLXmDw&#10;ouZcLnn/dwwuUgz+aqX61QrKyjdrte82yK7g78/UaYisv6zVv1ytAYP/vFL/y2rtz8uVz08WPjou&#10;/e4I9+sj3K+O8DsHmbfHUtcH+i41oucb0Y1aeKkSWKwHT1T9CxXfYtl/uhhY0v2rmv9MIXi5Grk9&#10;yT04JP3qmPa7Of2DBf1jYPBK6bM1shr85bmhTzcHP1wf+Pjc+Nevn/jvDy/8t/eufPHW0r318Zfn&#10;KleOFc8fUjYmuZWx/PJY5tRwcq4RBgYPGk7RZQjoRfaKnCOXsaAT50GerDPLkrz5ySxMYYeiB8u1&#10;PorBeAnchfaC7iyW+4DBjf5MrZkCCYOBKQbjXehX2Ui6QGi5mVJLEakQFtUQMJiXA4xAnKI5gZCw&#10;rEZEKSRKAVmGxiVBKTAQiBK0nRdKCKxr/K6sjLECvCuCBxi8exwwLEAvkhlruklYBI2z9nwODGlh&#10;GRt4mOwQhiYjUbLcEsC4GMK9lKpA9DBujZfB/C4SE4vzUAzms84Fc+edn71wq7Xnni94L5m4x7Ek&#10;778k3GNyd/qid23ud55rg9o+5OjEZdAQ1qmUEWDs8do1SlC9EWkDCpXsbeY4F44DlXF5Rq4dmtxo&#10;l10x6gG0aE5gA4NxF1agLGVg2P0ojcqPy8hkoERDGYIjOE6F8jPFYI4jcX0gZDgz0iaRYd1YDaZC&#10;F7XAwNQpGkLW0wiiEP1taG5fCUBL4oL4obkNv2iSz5BiMOqG4ifLj3iXHof8dNp7D4P3NkdB6Hw5&#10;+ThP8AkMXIM+LgQM48BDpg81UCJZQieLt8R72cwYq8G8TETRXIBbCPgE0EgxuFINQkplP47jCLgF&#10;rAKeAR5rusdw8XUQZyrJzQrOLGMlocIzPZkcCQKHOpAYB/NGQDhDUCFrocBgGA3QwShhQxhbxcjc&#10;iix5JSMyliL7ZdHLsy4AMGFgBoTs5XkSL1GS/KLoYxhnOm2mGIwKDRwNS9QQcDsxWGHSPXbQJbdD&#10;SNiIdJ3JkGAVNMEPhO7wAR0JYGaynwok3J3P9OQzJiZj4qCkOWg+4h2tCASDjRVXM5fvgareYzaY&#10;Hars4AQrL9tFAJ7iYEVrDgCc78kwJkK/MMqJm1lPMtNtJAw3kZaBwiYu97urwZJBfXh2YDm605VS&#10;HGAPNgGEgh9ONurAPFcRpqriNgDYCgaGgNKNsJbAVBsMC7xkc92ZZPvj1eBOlmsn+Y2ZTo4k/jXz&#10;OIHskLTgR5ROdcf6Wh8vBVOniW5gMPRoQbYWVShRs8gaU8tQtOKPGIyOwaPbQ8cLVkG0i7hmxUEA&#10;2GBg1Yi+punEucAwBcxkQaDggQ29i76G94EkER8KYc/hma4GP17sJfaHsVmaNgUV8tSM1WOciRP2&#10;zsRLg5DRnrsHqV2IM3e/AR/MdehsW13sGNR6xsrWA03X0WH/3GhofiQADD5Ws8/V7Ev97nOjoatT&#10;fa9MxV6d6HttPPrGZPzl0TjJojQCSUKujySvDMUv9fedb0bP1CMr5eAJ3TOruo7p7mMl79GS96Du&#10;HlecA4K9xhkYnLeW0ya9r12PtvdngMrBlaH82XHh3Bi3OZjeHEi+NJ579ZD42ox4ZTy33uhbrfet&#10;1CKnKr0LpSBksRpeasZWBpNLA/ETtfAR3XtAcgCDp0U7KkQE+1HJuaB5yWS55JzlrLOsdRd2//bf&#10;1+t1CPTsNyjXSLakHzab/3QGZe2Hjcp366Vv14vfrBf/vKJ/elL6zSz78FBu+2Bu6yBza5p9cyL/&#10;2mgWDHwDMpy5MZq9MZa7Ppq7OpKFTUACZQGPxzJvTuVvHWDvHmDuH2LfPyp8MK9+eLL44XLzo83R&#10;j8+Of3wGJDzy6bnRLy5Nfv/a7P96sPmfb576/NqRX2+O3z018Ops9fyUemqAPV7LHmtkwcAN0VMT&#10;3VXJU5E9RTLoObicBf02mzNlyXQbcUvJsxa6EQOVdKY7kcBvHwM+9JcbJExngVG+/Yv996J92wYG&#10;EwBWxXc1+b2C8n5R+1VJ2+kNv7q/vVCNlqCyy2FV9YkC8UISDGubB5gR/16y4KmSTbwhhU5YF3tL&#10;xd5yOVyr9g30p0ZH8mOj3MBAplSK6novpFiMlkqxYilWKPZpekSSQ4Lor9eTIyPs1JR88KA2MSH2&#10;N9PGfHQv2aNUT5QrOLOXrBVjnJTJ+rBeCBdKkcZAZnCEGRjOV+oJSQ2QVElkU5L39pMvbqUT1Md7&#10;iyc7ordFEjfbwGARcvupF8ekUKUa1QtBWAgMBmoMBSwGTDCwr1DAyN9bKoPMw+VKpFbv6++PkyQC&#10;qkPTgMGectlfKoIAd1MoAQiB/aUiIJDkLAQG9zdjhl80wDisk6kBY5CXPbvho7MmonxZK0mbRFbq&#10;yL4e4BDZ6WOUGNmKOtnuW9B8JMMw1DqHk22oGIJPwex26SpxrjbWNnGOrURy+3lIQCbVrqn2gu4s&#10;FlylAvEaBQmjbJT9A7XQUL13sN7bXw32VwKQoUa4vxqqFUhIqopO+BNS1T3Lnh4AyV2b/VE89iib&#10;fBCJbPWQgFVzEQs4uVgkO7ZUFaqHTOzqJA0VWoBKoKBD56JZCAm/8ULrlstFYwg/kIDBDEkILOR2&#10;hNw7Hd3nTZ1ghgJJUk3Wb+mGYeodDXnruf07vb10QZjEx/qpKNyOx3ujo6Nc8JR1iBdliTiCURK2&#10;4jsLAD8IhkfDJxwYXK+E+ht99VqU5JEG+pL9ZV5ZhcAKDaiFIM0AwglOqPJEqiuWaFf9rdsj//Dp&#10;6nM/YjAqF35cEP7j0i+3p/4BPzqGt7K8Jc/15KFfRJOkWBUoDs2uaeg2Dl1z6qoTyETcl2Bu8U7D&#10;8QpKDey0q7+M8BY90GLQy6wRgdJYGbZqsk1TbKqMUR1q1yxxXRBFMOE4NGa1FKwWQ/hCSXDyjC2f&#10;IaF58llYd6Bfj0pijngUkqLSUaCuAWSpwFsrBw6o1rcST233/ad7sb97EH/yg+SLf847vxV6v2GC&#10;32X9n8m9N33PnO59nioaKBcIdCv0yJKl/VaXieR/MmJi7YkRBzu/k06gn2gM8cknfKjAtoRpCn1n&#10;k2Xn28/uvxsNb3m8d5988SNf+DtJeyz6x74IDt59Zn8x0JpIticSnUkiXQLnVCSvCptcgtL3VQrB&#10;Wqm3UvDrsktkegh2yvai6gQMaxJsQrIeC+hFRWR7ZA5IbMMJAGaBganTbQS+siicWRUsRWBw0d2s&#10;+K5Ye+50md7TeHSthxSDZZZM/Sj8rdauM44eYLAukLkqPDsyS0V+gEQ0aFg8U4rBoo0EHyXfbEU3&#10;hhQEa4mz1HnrkOScUL0HNd9h1XdEdB9lnbOM43jOtsA4TnOuFWNv8JoC8a7I7hXJtV4IbBRD68Xg&#10;GmC4EFgFvhUCa6XAejm0UvQvF31LkJJvqeJfKvsWi555zTmr2A7LlkMSGNhyRHfMln0nmtGFocx0&#10;uU9N2zzmZ55/+j/94qknfvmLJ5579okXn/u7rta/N7X/XdD5DJNoLQjmpu4c0F0NyVpjuwe4nknF&#10;frjonqv65kqeEyX3YsWzVPMt1Twni/bjSs8xqXuBJFYMX5nI3phmr0/kr46AgbMvjzCvjrDXB3OX&#10;G6kLlb6z5cjZavRss+9MM7pcDizANhDMc6odGLzLwAYG6wYGl4DBX69WIWBgkq1ho/H9JpFvN6Ch&#10;a39arnyxVPlyuUJ3MeHlpwvaB8eE3xxmf31U+NWsdP8w//ZE5vpgzLBIYmfq0eVqaKU/slgPzJc8&#10;c5p7XnEtyO4lxXuu1Hu9Gb8zxT2cEX9zTPn9nPLhvPrRov7JcunTlfInq5Uvzw9/sjn0wfrgx+fH&#10;v3lz4d/evfjf37/85dtL25vjry7Urs9VLh3RNg+IKxPM6dHswlDiWCMyVfINl/wN3VvTvPWCv4zB&#10;hXfms8Bgc84IAWXEc3YkMiRyMi8BHUngK170SMBUyQfmRKlqoUol3mhk6o10qRwjfsUw+hXiIE15&#10;GFoWqq5/KFeqJbVSn6wTEuZFf571ZPMkPhZImOF8mawDwrBgHrCxOw+I5YArGOwCDOvKZG3ZvIPj&#10;8a8DshI0JMDx7kzOlgYJ56ALHRBwMq6tWIpAe/G8M5sxpZJdMJRz4OG8NZO1pHAkA0PfygCMDedt&#10;CC6SRPBiHJAc48yzrpGQ5a1f7L/Z1nM3Ftvi2S0Bwt3lGciWyN4TWVRus9lbbPZOIPTOc61X9rUo&#10;vZ2xWEdfX3s83kkdXyFgY1gtRrKc3SVBCMuS3Dm4pCzoy9jKaJjvZKYZAuMe9EuGP9kjiS6YLEae&#10;GNCyXRScucdxofdWejmOJE8CAEOvi+KPGAxt/ZiZf8RgVIC7sOBleTeBMA6ipAAM3KJLwUweRAHe&#10;ILCN7+ehxR8vPqNi7N3FPyWT4tDoKB/reCKqRBZyje2puyvGdCmYLkvyuOCcmZIwSup0rQhODNAY&#10;lXYxuBgwsuSTRlAVkCSZ9TciV/UAgzkMWOBDzUmXggG3gF7QL+pgGIAKXtZqvbU6jCE/DlIMJsGl&#10;DVoG8zCclYN1IrlQQgUm012QTM5kkDbZM5zKdKXQyHlyBOdAWFg5RrpmaivASILlBDF2kQGASZZL&#10;TQ0o+F0Ibo5xcgysH7eMnsy5AMAKuqsc4Hk8dNIl0mkTfmLoA8TlAW0FotaJaULSg4lOkDCNNC5D&#10;CSlOgBYJn8P0ZLOdmXRHJtWWTrbSXLV7DtI82YBKooxmkl3ZVFc+20PyTxL6dUFEDrjrhinGsyQd&#10;hQjQgl6UiRpQFRcHFlXcWsGv6j5Bcuby5nQW927GLedZK5olme6OJzshqGTzsNEdEnFAIJoD+Idr&#10;gEBrFgz/3pLuqRTxxN3gN1wYLk8A/bJmGZQIU8PIHW24vrvJPnDiIQwgJ7CXSbbBhqBRYUDsuXRH&#10;MrY/Hn0x3vcik+/I70pnHj3TyCyNH46RG8mcSnYn4h2pZCf97aDDkzkj9N58FxQqnWaGTpU4k4pu&#10;IEHbmYnmM3CX/ApIJBKgLNgeVGwlK8CPvRN1nZAwTsPvReDNqBd0kpSLuk6gxFvG07FwDAldBj1K&#10;SzJ/T1Qsfh12vMS7dAGfYjDaBMRL5iCMmQhaoc2Fd8n26Ww3msjIUkYYmAqMKmIK5NpKQgeJjFW1&#10;T9acU3XHwYbzcNN1rN892+86WOg5WjKf7nedGw9dnopengi/NBq8Mhp6eTL6ymTqxnjy2lji2ljy&#10;+ljq+nj66lj6paHk+YH4ZrNvtRY5XQktlIPzlcDxSuBI0TutOEdF25jm6eft1Zy5lO4pxDuUcIsa&#10;bqmnTdOS70Q1vjGcPz/BnxvNnR1KvTQGDBbeOCxen2Lwhev16Eo1fLocXCj4ThT8i+XQMg4Op9aG&#10;U6ea0WNF30HZOSXYp0T7tOSAHJQdczr0tO+k5pkVbEdY81HGvAu7f/sPSvbbjdrXa7tz0NC/RPlu&#10;1L5fr/6wARKufbdW/stp7fOT8sfz4u9m+fcOszuH8nemc29PZd+YyL46nrkxQnyhr0KGMyRFhLEa&#10;fHk4baQOzr42mXtrmrl5IH/3QG7nUO79Y9wfFrU/rtU/WR/6w9rIx5sTn56d/OTM+KdnJ76+cfS/&#10;b63+z4dn/unm6U+vHHpvY2xreei1+drZKXlxIDfXyBxtpIa0QImzF3h7WfZUMCRKHoknrrbEjQiC&#10;nkxy9ZFpJpYMOGTMybPQehj6bLm8HTouk7VC2UFQWTB33Gw33SWgyEAf7cj8Q01+v6T9ulL4dbV4&#10;u7X7RMhR7U8NjrBDo1ylnhSkQJ5xg1o53gt9yjBOqCRVDRZL4VIlUq5Gq/VYqRypVmP1eqLRSDab&#10;KQDw8DADGRjIFgpgwl4S8E/2Q0FD71MtLEm+cikyOJA5eECZO149PluemhSbjWQJX1uKVGvxUiWq&#10;FULQ4yzvhIB11UKoBMwezo2Mc5DBEZBwXNYICXOi683nWraj0W0SGAx6ltkCD4vMjsw9AAZr0ruy&#10;ADN9pJKo1QC3vZLk5TiSHsIo8Tv1FIthXD8unt7C8HD+wAEZ7GTQHVAzYCz5RivlXhAg1Kuu+ZuN&#10;ON0VjNMGB5JTk9zEOIN6pRwGJOMEY700jKEeehkfwUEcAYyRlUnDR5cyLV4aAOytloONWrhWCWG4&#10;wGDL4lePAVDEUAAetgJ6CdiooGUvGU8UKFBbsUC8oEG/YGCCwZoT9FsteesVP8qywcONamCoPzLY&#10;DDdw0NhU2awFm7VQvRKoQgkWcRpxmkW9VvaPZ+3nLV1vPt9y85l9b77YfsZlGmCJby1oStXdsiGK&#10;5lE0EmBZKwSKpVCp1GusjZOpXtzO4ajt5vNt9yWGRE4SshSDKQkDg++l4ngQlUyPJtpADj8JHE0E&#10;TL4WsN7a3/FIIXG5HioQDvVHBgY/FPK3nm05HrfjOo3lUH+9EmxUcSNBOoUKEjag0QhniO+XHaWC&#10;t78RGRlODQ0mK+WQRpIX+skF6wFBQE92QnuWK+FCKaRqPlFGP3cSxc3ZtsLPPDz+j99d6NpbCqbx&#10;sb6/SOTBsX+4xv4yz5rIXLBAXH6Imw/XI0lWDP6qYlckPCwSTkInTryuouopGi4AsG0kjuQjpMYM&#10;WfDn7KjnUp3QYnS0xziPWzAWcgnBQvWgjhIKDgO7JjsN92DqKOelaprNWbOpnlS8K50ATkMVopOQ&#10;HdHQquTBkc8SByK0EhrtLdeT7/L2r7ngt2L4n2rZf+pnID/057+vpMHDHyXMbzj+MZtq5xlcBq7f&#10;BZ2LytV9LXd9/sfci4dL6HcPhh/I7K1nW4ciPSSFNWsRBboXjMz7o9u//VzLvWhki8/cDQXvPd9x&#10;75mWR61mCCrbz3dshUO3ntlX7G2JxfdB0ul2Jt9DJoBgKBoZto149YGasZe+rHrIJnAwJ+k27gIe&#10;Om8BGEMI6IJIoSVZE+1a6GM4LsDMINaOicuTrctokEY1OC140A8fcbn3dAGCDobOZjgvkC5336D6&#10;GmOXyTWg2dH+ULhkfpnMC1D0BVobipiqYAjaGWRe0dwDBd+g5h1U3COye1L1zmj+o6r/qOA+nLfO&#10;865TomdZ8i5LniXRdVpwLolETgv207J3WfWv6gGCwXpgVfWtKN5l2bOsuNcL/o1y4Ew1dK4ZuTDY&#10;B9lshJbKnnnddlQ1HdXMx4rW+ap7caD39EjyxFByAkYm6/San2x7/olf/PyJJ3/2xM8gTz7x1DN/&#10;t7/tHxzO52J9rSJjqijOpuauC9DUPc1cz4RgO6y5j2nuoySJg3VOs58oOOcLjuO69Zhmni/YT5W9&#10;6/XwpeH0jQnmxhhzdSD9Uj1xvZl6Y4R9ZSB7YyBzpZE8X4meKYdJeGaYB9XwCdV9RLDMCJYn/rRY&#10;+PyECvliQf/zqeJfjTxJX57U/nK6+NVy+ZvV6vcbdDa6H5Vv12pg4y9PFb84VfhisfDl6eKflkpf&#10;nC4SDJ4V3z/M3j+Ye3RM3D4svD6eeanZd77Rd74/sV7vO6n75nXHYsV7sgwDwrtQDJwu9S4XQ5ul&#10;3mvN+IPD8m9mlQ/AwHPyH+aVj09qny6VoZg/22h+cX70kzMjH6wNfHJh8oebS//z11f+9d1Ln7w2&#10;v31m/OUTlQtH1LVpfnmSOz3JLYznjw2mDtajE5XgYNEzWPUN1cj8YrXgK6heWXTnc7ZYoieeMmcY&#10;kLAHZZrsg3VzAgkfBX1MVl956IPeWjVeLccKxPu/r1SOa3qUpP/lvVC6IGFW8NDUu5Lqr/enG/25&#10;Wj1TriaLpbhejOFkWQkLYpDl/eks4NMjSEFRCTG8N2EE4UhkrIzgBYpnGTCqi2zE5cHVfkkNqYWI&#10;/pNg1Pm9BMUwLDBCqT5V9ysYECV3Lm+NJToifa2xRGeOsZN9SgR6gdlk4RfXqWhhFVeihgU5CNTP&#10;c66DbmMy1Re4w4F1c3fY/B4DEwwWIPm7fO4On93C2CHinMxds+Pm0/sqPjINlkr1AHKSye5wuOXx&#10;0p8lk7FBsll7Pu9k0JKcm7ptG2vCVprSyZg/g0HfRbMc4zjehZ1kLGWTzLQY1kXJybA0uD+Qlewj&#10;pYmaBNG+l7EJFSP3bDeEhv9hWRACvhPYAFroAuLSzJMYqghZpTtYxsRzFryViLckE604grdSQJFM&#10;RzzV1pdojaXaUtlOgGgm151Md+QYEhkbwjCmHP4LvhDfnyOhrRlcecaUS3VDmEwPdAOJW5jpyaW6&#10;mAzZ/2nMmBIxAiYRIZtYqL8oSjIw2SAC7oVFI5hwVbkcbpbk6TGkG7qKbtRECQ4hc5YybCCS9xV1&#10;VQW9uItFX4G4w4EzSQYCiEH+hFvSmY4MvpA10dDHuCO8zIKvdl+CgTvTWfSWHhaGC8ZHjSQrliRH&#10;seCvVnrLpaARUIT40aE0zCmyIK8qZOZChAmbJ+vwPAeDhmz9NWK8+WCi4Sdj+MM78/hRZMyZjClr&#10;5LJWFB8wWNMCoGKGgcmLhqVB11CBeibb3lBByQs2PNNEoiUWezGR2J/LdXJGBGzecHfHQ8xlutLJ&#10;9mS8NZVoz5KAybC6AGMw1Hyy6BI4gCtZmoA1JnAWAa0tUM98sBzxMQZGPp6LwUEHSpppDJV83gra&#10;DPfui/W1sYxFAJhBK6PxQYMQY74Z4AdbAaJDzRi7vGQjmYfEmKiAhOkWZUqAUDxk7dRYTKZ8SKke&#10;JcyIfKYjnWhJxPanEq3ovYZbhBn0m0mbsoCBpCkabu+LdMT7OhOxriRMh1QPTjBuoSeT6oD6p18O&#10;0wH/FGhNdyZDF8L0pEKzNcoiEUUic8O6kStSVfGs3eUS7FSXLKGtKNxCcdpJz8S34S6IZ6kTJc+S&#10;+HN4CqBlOqP0eKbJLqGU0JnJKjEuA3dNzSnSRFD/GlH/NBUnSg2Xwdm4bE8u2SkyVk1yFUj8MBua&#10;gsl2sDlDsi1Sfl9N6ZpouGaG/IeH/DP97iNN19ygd3HYP1uxHa9aF5vOtRHf5kRgc9y/Meo9M+a7&#10;NB2+MZW6Ppm8Np64PBq/OBw7PxQ7Nxg7Mxhba/atNEiYq8Vq70K1d74aOl4NHi35DqjOCck+JjuH&#10;BEeDsVTIxuDOaqqnP2cdZuyjrGOuGl0ZypwZzZ0ZTp8fTl2dyL0+w785w78ylTs/EDnXHz7bHznT&#10;jGw0wuuQZnRzILY5GF/rjy3WwrMF3wzxi7aPcZZRzjIhOWZ0z3zJt1QPLlUDc6rzMG8+xPbswu7f&#10;/gMAf7Ne+Xqt/NVqeReDN+rfr4N+Kz+sVf9pvfb9auUvi/rnJ5SP56TfHROAwdsHc7emsm9OZl6b&#10;SL08lrpuYPAVisGjuSvD2ZeG0pcGk5eHkzfGM8DgN6dzNw/k7h7M7czk3p/dw+DhP6yNfrw5+enZ&#10;qU/OTP7x/NR3r879j+2N/8+7579/++SHl6YfrA3fPtX/yvHymUnx1FBuYTA7C6QsBIuCvSDYy4q3&#10;ohEXQVkkWfHBtNm8PZWzJTLmeNqUyJhS2T0xJwxC3hO8pEfYlOXNZ/fftbt3VRIlYV1+r6jtOLyv&#10;t3ZWBzK1gdxkLXVUj0wpvaoaZvkAJwSzOXc6Y89k7IBhWfYXCqFisbdU7q1UI8YWHuAryZxE4002&#10;m+n+/kyjkaLeTDToPbCTSh5wnkUPBwmHhwYzB6alI4f1mUPq+BjbbCZrDZJ7qWFsOyqUw7LmFxWv&#10;qPoU0GM1opVIqJG6Eaej2ohrxRC0NuSMzXS7x7YFADYYGLKHwY90accfer2ja3Awh2sDllNPK0Uh&#10;M4w0HR3dG4Xrp4LT+vvTA/3JKhgJyFEI0CVflOA9jNUYvfFyeCg9NJjqb4KHU8Dg6Sl+bDTXbMTo&#10;CG9gMHXOIv5W+Ag9CKHOQSgpGJMjBZJ0t1oNVioBXYfWIJsvMDjQuTM6fWaEoSJJeoHBhoe2VQcp&#10;qQ5NwdCEIWIXg4G+NE0OiSRU8gKDwcAEg6sBHAQhoz7Q6AUM03NAyxSYKTkXNYAWCTKMlziIekEl&#10;W0xl3SlpTkl1iqpLAhoREvbrBVw5bjZUgujBouY/a+2+Y3OQ2MgkURAV1HdfgoRvvth+MNhNhy9d&#10;cgBmaOrgesnfrISGGtFXO7pu91geyawBJwYPy+x9JnuzteuSuatWxl0EgMEQVIDBEFSKaBPFLhsO&#10;O1QU0HvBU6/1Dg7GB/pjwGC0OTAYTwEtT2fnyRPBcSMcKWwkqjRRLlk7doZ+/quFp7+98GOwaMi3&#10;Fzp/Nf/z+/3/0IiSKA9U6NBNH5ZGnsjuQA1VBY1G8yQbqaECwGCZdxne0VZjZZgki4agYsSAJKoH&#10;Az6EVvANRZLxzmXsJYbi2+Ox3Y1L+EJjncApMDYmY8mnTVwOdO0EIYOWwb1FjXha0a8CFdc1z5bp&#10;iS95/7dS5AdCv4SBKQZT+Svrxwl8qlMk4fHIP6J7kV59vmUrFAIAkyei8HigW1z2Lpu+R6LxMfdl&#10;9uYL7aOhLtgwsAdEGA8Eg/3G9rTApe7Oe3a3kcM8c0/Ibiei26EA5F4iuiPnttMxmM1crj2VaU1l&#10;WnK5dp4jcbYIZxIFRzJ+lXEvmq+MX5DsolqPtmoBzWJERzOyPwKDrTJHKvQECN4lm8bB84/DSeK5&#10;oOecDphvdZpxL+9qAoT0NJlgMHjeuEHuZkvn4UA3DA98CsoUbUiFGgbUQiDP13DIwhHawnhYJdVV&#10;U1112dmQHAOSc1R2TSueGcVzWHQf4RzzguuE4DrJO08JQF/nKd6+yFlPspaTnHlRdJ9WfISENf8q&#10;StW3qnjXVd+G5jtXDl1sRK8OJ26Mp69PpC+PJs72965UvYtlx3zROleyzpVt81XXQjN4cjB2vD8+&#10;XghWOEfE9ay57T+98MwTP6cY/PMnnv7l37V2/9zp3ZdMdEmspSK7moq7KTj6WdsoR8JtHJHBwM5j&#10;kuO44pjXXSeKruO64ygwuGg7WfWcLvtXK71nm/HLw5nro/nrQ7lr/ekbzTRh4EbqeiN1pZY4XyYY&#10;fLbWd64ZX6uGF1TPIc48zaPPndT+OC9DUPnrUunrlQroFwyMOirgXorBkO/W66BinPCnU4UvF3UI&#10;CSV9uvjF6cKnJ9XfHxeAwTvTmfuH+buHuJdHUufqkY1qZKMeW65E5klAEfupivdULbBYDZ6qRpar&#10;fSvlyEap92qj78Fh8bezMhj4o3n543n5k5P6H5crn601Pllvfn5+7NOzYx9sDH16aeqfbi8Dg//l&#10;0YWPXzm+vTl2Y758/rCyOs2fnuIWp7j5cWamPzlaCg1onqGSd6w/NDnUNzYQ7a9iBPQpEmxxezIF&#10;jWtN510Zxp3MOuIpWyoDUvXlWW8mS5QfxzpKhXB/I92opcrFPl2LqEqYFwK5vJvhCAZLSpBE2GLs&#10;JLK04i3X4gODzOAgN2TIwABTr2dL5YSihjl8inFD8pw3D8xmXYmMLZaypPIORvRlWXeWBYq7Iagw&#10;go+XA5LWqxahSiNKgWRl4EguB3decLGim5M9vOIpVsOlaqRQ6iWhrfOWeLIrluxK5yxgZlwVRzYA&#10;+0D1AG8AsFaIFcupcjWt6OGDAZKxcDvatyML26IAAL4n8vcV8Z7IkTVhkd2WuG0Zwt6TmHtSflti&#10;7nCZu0Bil+fW0y8Ww51Zknnfkk73xGJkZdjwlDZlSNgAB2VgBk3EOIHBTB7gAeMehvtuvB8qlH5p&#10;wie6sdkQsplHkp2AT8At5VsKwIrq1gs+VIxcTR68NHLPmgHDOAEfEQQbKJcsC7MWnqweAzLBPwQy&#10;sxmSDg4VHM9lgeJtqWR7JtOZTLUnMh2JbGc809GXaouBisGKAEXOnMl3c6KNN7If478Q3gZgAyYz&#10;JFNxPmPCIG5gcBcknyaVbLIzk4ARv+s19H8QYy2aMdaioY3o6nQu20nD8+ZBAuQEcg6J1ktzHeMI&#10;KBpAzpjyOSAQ2WKHu8A94nZIFj7iz4OWtOK48RahPvAw+R6DpSE0aT4ERM3yaLHuXB73YqQHIDGQ&#10;0HoORUWrErSm6wlQwxBU8NJwrgMpkbSfaFKUEAAbvRJJBHWT9V4Yu2Q3OOfgeSdJksQAg9ElTMlk&#10;V8pwVaBvsSx+WQSPwZyoZHMkIwhjJHN6nB2EPPpUqj2e2J9MteI6qfImYgT9JoK+ARhOddApFXQt&#10;jsGFuSjlEid8ls4vkE3gxoQIcUagPRDEC0EF3RKdkAWTk+1wNFuvDW/FY+3JRCdxSAapglcfbywH&#10;CRMGhvLQPdBqBIMNBhbzPRKeRd4k5XpQ16BpjPkOqpBQUisBdYrBeAtHUIL9cun2ZGxfNPx8Gp2K&#10;8C2ZLcqkcT1WJmfPpCzRcEcs2hXvgxASTifRB4jyxj2iBdjdPNVQdVZUuDzQevcIaJbs6SLmCHEX&#10;J0BLIli6cP2aMW0PkxS2I12Kge2I6zQuGG/hfLJYbRA18d+WeCMdIroWLDZjLzfHm1FS643aviBh&#10;sqbxmIGp97hOoss4DQwm1oAuOUm2FcEp4elkTRKLg066IEwijuY7DGljs/tlpqWm94w33TPDAYLB&#10;TffhuvN407046Ftouk82nacHPWtj/vWJwOqYd2nYtTziWpvwvTTed3k89tJE/MJY7OxwdH0gstIM&#10;n66HQb+napGT1fCJau8cYeDQ0XJgpug9oLkmFce47ByVXIOcvZEz17OmAcY2KronZO+k5AEGLw+m&#10;Nkez50Yzl8YzLx9g3zwsvDHDXh9PXhgIn+8PnWuGzjRCm3VI72YDSNy30ewDdS9WQrOaZ8ZYDR7n&#10;beOiY1rzHC3558ve07XA6Zp/vuA6KlsPi5Zd2P3bfz/FYCMwhxEpeq367Wr5u1VCwt8ul/5iaO2P&#10;jou/O8a/O8PcO5C9OZl5Yzz1yljixmiSYPDwLgZfHcleHspcHEhe6Cc5k66Ppl+byO5i8KHc/cP5&#10;X83xH50CBtc+2Rj+aH3s480JMDDk8wsHfnj9xP+8f+Z/PTr31atzvzk7fm+p/+2F2vWjhc1J/vRQ&#10;7uRwfm4oN1wMlQSHzttLsqek+FRY0oJHFDxZI0d9KmvtS/aEYx3hWHs03hFLdibS3Qn84lI94N5U&#10;1vJTSeesmbytFO5+45ctN9u674R672SSW9nUvVD4dmv3a/s7Rovxo5z7NcdzWx3/cMf6zB3TU3c7&#10;/3HFu0/KezI5VypjT6Vt0Ed0ew4GKCNbG9l/ZGQrJFt4IEBiCsPVahyECQamGLznmJ3L2dJpMywB&#10;gXdCTzXqcQDw9JQ4ZmBwqRKpNxMA3VozAeJVC0FB9nCiC9pZ0v2s4IRqBh4DkiknK3oAqNzMu8kc&#10;dG/vXZ7MNZPlboHZlgjk389nbj+zfy7pHxjI4MLo9GLBCL3B8wTp6T5eXCTZyWy8i1LTArgwAKpk&#10;xJIExFKCBTsJvB1kizpIGNBLy8GB5OhIFhg80J8A/QK0KOUCtKgzFEpgGCVhSmIowcA4GUeAweDb&#10;UskHAQYbDiO7OEfGSSO9H2VgGp6D+JvIZMlRkcgSKHWjpbz6U6ali8MAYEAvxqU9DIb8FINxGv0g&#10;hHIvShyhdQiOyxoA2CEodkF2iLJTIonxvaoREqxcCldK4TJ4WPO/1NW54wsAJ4wsQXswTBeEyctb&#10;HaZZTyelF4oowBWyibfga5SDg/XIWCVyo7vn9i9a7tidO729O8HgTYvtzlMvXrJ2YQwE2lHvIcje&#10;gjAwuExc1snISQdP2m5oyUolWK+Fq1U0MtW81F+MCOp4rIViQNW8YGAaQY1OHMuc7bV9rdsDT+/M&#10;/f0Hp3/5xca+zzde/GDpl/eP/6ed5pMrzk6M1VCdNOohtD9vBE/BY8I1QB3QsZoAElmfJGBmAL+x&#10;C0xwU2rlcmY2C2rd9WuDlhHRIETFkNVFKDII6vgqjOcUqvEuZTBjUhhK0NBHwm5iLaA1a6wloARX&#10;F1SiVellUCWCr6oqTlDuV1nvD81d7qUwTCvg4W+KcZxQTfXgm0G/5PsNudzWBkuVpiKDoEIxmMSi&#10;w2OV2DvP7KvHDDdDgsGwbTxUYIIeiFhuPbN/K5+iGLwj5e7LkDwYGHLLZDlv6uRFE8N15dlOju0W&#10;BJNAtklb1J/ouMeCugNCMRjlHgkb2R9JU+Mljld0snucojJe4t7J4zBsBtQ3rZ33HK5dDFZ5VNBj&#10;dzHYIOF7JvtJZydtbSo/rUOoUt7DYJS7OlpxVFRnTXE0FOeA4hxVXNOq57Dmm1V986rvpOKb5x3z&#10;rHWRty+JzmXReQoYzJgXWfMpwbUkeZYV78pPGHhT958pBC5WI9eGkm8cYN8+Ir4+w1+dTJ8diqw2&#10;/Et1z2LDfbLuOlFzzlVdczX/XCN8tB4dLwRqnDPX2+K3Pt21/+9f+MUTzz7zxHO/fGJ/y3+y2H4Z&#10;CrezObPO22qys192DoqOUdE5JZEUx0ck9zHJOSs75zXXQsFzouCe1R3HdPtcxb3UHzpVCZwuBlZK&#10;obP12JWhzI3h/PXB7NVG8motcbUav1ZPAoMvVvrOVaLnG/GLg6kzjdhiwX+ANY0zXU98saB+fkJB&#10;+edTBSAuuBdCcRclFPD3BgPvLgWvVIDHf1rUvzipQQgJny78FIO3pzM7M9ztg+yNkeTZWni9QhI3&#10;LVejJ3TfUckCfD9Z8Z+sBE/XIkvVvqVi74oWuFjpvX+I/80xCRhMGHhB/exU4fOVKjD447X+P54b&#10;Bwb/4czI51cO/pe7q8Dg//rg3B9uHNtaH/4PGHx8LD9djw2ovopoAwZPDfUdnszMTGRGB2KVUgAY&#10;zLHObA6K2Z7Ju0DCsZQ1GjcnUjbDh9kDDIYxCoQraKFGLVmrJIp6RFPCitzL8f484wEG86JfkEmg&#10;6TznzMKeltxqIdTozw4NsWOj4sSEPDEuDw/z9UamUOyTlF5gM8N50nlHKmdPZiG2RMYKDM7yHmBw&#10;jvPkOOAx6kRAwoISlPVeAapOD0FQYUUPL/vkQkivRPRKuNLoqzaIftVLvdC+WcZKZ9NhPbACWQQW&#10;5aAohyCSEi6UEo1+ZnhUHOFICod7veFtiQcG78gilQeqRKiYbAzm7ivCA5XIfZXbkZltmdkSoK2z&#10;dzGa2JyvvNBiQIsZMAwB5yST3YaPtJ1lXRznYVk3YBhUDK6gDAwTn65iPRayOifCIDbSM+gamYcr&#10;krAWZO4ZTAuyBd9C6FIw6BfoWyoHH0e79QOJUd/DYLAxT1ZWdwEYnEbwjCQuJuQGYAP9UmyjdQiQ&#10;ki4FA31T+e5krguSATHyFk6wQRTNg/9Fv5nBxRi5ZHM5QBRZDWazFjqO7zEwRWI2R3PDEq8hSr/5&#10;DLCZiEG5JEI1nY6lK5yEhEF6BhjjOIQe+ZGEd5e1CcmjBP1SBsZL3A69XwP4d6cAgMGykRQHmo/S&#10;L4SQpBFGC2KA8e5x8AzYRqb7RVVnqeSH9oWAgWvVcLkEQ8qFZqQYjC+nHE5bmDYmDgpG7BaOs+cZ&#10;0CxZ5uV4Eic8k8Xjs6bSXbFYWzzRnsmCyckON5yDzkPWhHOWHDoGQwQMnMl2Q1DBEyeJ7LMdEKq8&#10;AcMoceVoHDQaOB//PZvpjsdaoxGSRiidwvMlnQ29C4iOK8QJDIPnhWZEo+Gho8W6U8lOSBrPK7O7&#10;rAoxOifpk0ZfJWeCRfERoDidocCjIf9UsICEdRVGmAe6CgpMyJMo1ny2C/QrQ7Hle4Rct0IYkqz0&#10;AnqpQtqTPUcyqpxQQa+gGJzLgO3JxeBfk31TRjKqfNYe7+s2pCsW7QQJpxLoDGTvAAF+4hfdsxdz&#10;CxUafdqYqjeL/z55NQVaXSHWBsxQRYLlYa+Wvc1aALYmjMg9bzTDgqEYTGwdGt+LBJMjcbbwSySb&#10;jcl8itGHYU6JdJqA2Lhk9ZvqVyIqtL4Dou9ufiNpPwsysQ800aXwZFmYYDDZimaTOJPIdgkwLAwM&#10;Vvn2RtE80e8hGDzom2m6ZuqO2aZrYcC7NBJcHvavjAbWJoJrE4HlUc/ioOPkoO3UsGNzKHB2pPfc&#10;aOTMSHRtEAAcPFH2HS96Z4v+uXLoeDl0rBw8UgocKnindwHYNibbRyT7iOwaEpwDnH2Qd4zKnqlC&#10;8GCx92AhdKIRXxpMrQ2l1gcT50aSVyezrx5iXz2YvzaevDQcvTDQe64ZPFOHhM7Uw2caEZDwWj2y&#10;Wo8ulgLHVPchY28wMHhCdBwo+GarobmS91TVBzlRdB/XnJBd2P3bf8DgbzeqIOFv1nf3JX2zVv0G&#10;SLxc+nal/N1K+eul4p9Pqp8eF/8wK/z2KP9ohrk7nXl7IvUqYeD4dVz2EEmS9NJAAiR8ZTjz0mD6&#10;QjNxrtF3odl3fST16njmransrQO5rZn8w6Psb+ZFYPBnq7XPNkc+2hj7aGMcJPzx5vjnFw/80xsL&#10;//fO5r/tbHx54+j76yN3Fuuvz5Uvz6jrYwwweHGEmR/Oj5R6S6JD42wFkaTukGBDE29eVzoDsrXG&#10;UqZIvDMUbQtFWyOxdmBwMtOTzlno2i/lXpRgYLzc42E2Zz9u73r9ud1Yr6++0HrcY5K14GJf192u&#10;n21nHfdrqQfN3P16dlvqve1redP8tJawJFO2RNKSSmOEsWGogWBQEiWXIJI1VYhgBLZAhcIwxIBM&#10;IniLZZ1gYJKVkHNRh2Q6PsBWrlaiA/2pZiNRKoUVzV8sh8u1PmjhPQxmBAeD8VB2M4KTl9zEb6sQ&#10;hICBUafxGg56SDjiux6/gcEGCYvMVjh869nWJWuXpgfKlUiBbAzGFbpoCgaWA2F6SSIGfK2AEZ6U&#10;GHV5soPDreuBvf1EsO+BsmRrj5FoEIK6ES5rN+4DBDRbr0XpDmEKWvRdnAZsxkvq+4ODoC8I/Qhh&#10;YHyD7iVBBMjeCrKlgiz2GkSHoYDAler8KQajJGfiHBFjINgJAkOceM9SB2ZIUSNTZvQISTNTAO4S&#10;52dIowp0BAP7jcVeFz3/sZANpbqxtmxUaJ1QsWiE1eAkG53LFkhufJfhtURW9YkUe0uF4Kate8vu&#10;ekgS5IIr2D0M3lsQvrWv45C/CwC8t4KHYR+0g6GMrppWi2D14EzKcd7c9fL+1ustrRumjuE+knOe&#10;bskhI6pCFl0x8IJ+KyV/Uffg5R4A746fsp24dxV8lTLZkQShz0IiaZ/QemR5gKxbKl5ZceO5GzoU&#10;ZAsNS/zjinnr1ba2267ndqrP3T/w1P3pp+6Vf3HX9ouTzg6q9KkxQNUo1NneajAuhoI6rlOErZXp&#10;hECvKdAXPJDVJXGOn2KwwFjBsY8xmMycUi0GQcW4WYexx9iBxw0+ZKG1idbrgYbioVPoHnL8EsnU&#10;KhSiGYovm+5SJaI4wGlUqBJB5Y7lHz5P2wn3goR3YfjHZeEvJP89898fDOLjhIH39N1BR9vN/R3A&#10;3d3UxxJDUo7zOSrbodBbz+43ppKpFeoSBbfAk/yjiuyDRXq+s/3t1q4tJr3FZ7fFHEiYrAOL2Tsu&#10;561n9lVZs6RYBdHM8bAKegTexBuJlxTgpWhD90DTQbVBVAGKj2AwZJdvDRKm3YmSMMXgasFXK/pR&#10;ljWykxy3T+cXoJHRCCu2zi2rg2IwdTr4Dxi81WWZ93ThZGpX4IP/QfBc8D0oqR1C6Rr/RSPxqB1V&#10;1dFQnYOqa1R1T6meGd13vOA/WQycLgQWROcJ1npKcKyrng3NuyI6TnPWZcG2IntWFd+aFlgn4t/Q&#10;/Jua/0wxeLYUuliPQK28eYh7Z1Z+65h042D+3GhstT94uuFbGvCfGvAtNDzHq+6jFc/Riv9wJTSu&#10;B5rQFPHuVGB/0P4LR/eT5o5/NHf9zGF9pjfUlstYCoKzobhwecOyc0R0TIjOQ4rnmOYjqRkUz7zq&#10;WdA9CwXvfMFzHCRccM1VvIuN0ELJt6B7Qbbr1fClgeS14ey1gczlWvxSpe9KNQ4YvlJPXKrFLtRi&#10;lwZSV0ayFwaSy+XQQc48znQ/Aab98qSGEnz707Vf1AkD//ulYLpQDPoFA3++oJI14VOFL04VPl1Q&#10;fzdLMPj+gez9w/ydQ+zLo6nzjehmLXqmkdhoJper4cOieV53LpR9C+XgqWr4dCVyqhBaUn3nS8Gt&#10;aeb9I8KHc9InJ5TPFvXPl8pfrNb/uN7/ydrAZ2fHPjk79tHZ0S+vHf6Xe+v/6zdX/vPOmQ+uHr67&#10;NvSK4RRNMHiSPTnJzo7kpmp9TdlTZC0DBc/0cOz4IXZuRpgey9SrvSp0Ce/mwJ8MCNadYVzxtK0v&#10;YQEGZ3KuHOPOGhicy0KdeAtar6aEZDGgyiFd71PUCMv5GNYLEmZ5D/E95pw51pEnOs+jF8LVamJg&#10;IDcywo2M8IOD+Vo9XSz1qYWIoveygjeds4N+DbHEUuZYxhzP2lI5B12URpnMOgDJ6bwzz3s4yZdh&#10;HDRfP10NBgzrlWi1P1ntT5SqEUi5RiJgyRqZe87kiQ1BTAdgsAylCwAOCVJQkEJaoa/ezI2MiTc6&#10;uojXB9kJzN4TSTQsCAD4vizeV8DDRp0wMMBYuK9wYOBtKX9PzGNQuGukebzZ0nXC0gZiIQkbjRgn&#10;6XRPNmthGKhkYlj8fxn7Cy/Jkmy9E+0rXTUUJwR5hDNTkDMcPwzOHsyQEZHMzFjMVYkBWVnUWF3Y&#10;VdVQDffO1WgkXY30NDPvD3rfNouIym6p3yjXXmfZMT/ueSjs2z+zbdskCTfQk07zsGdaARjGvHza&#10;ZUY1aIl4xiwWlEJCy80wQxXRO5RxDSedjbRTBVhKLg0OdCW6PSxsWmFoG4uLphFj1IPHQGUczDgc&#10;gt8Ab3wYk9Mjp2J+AHFUsYeioIG+khPbvNCDbQl8osJh8lVrsVotBsnXNR8bZyaKhuHM5ZJHFX1Q&#10;CFUkhSiBqXIUHQ2pkAVKIwHaeRyDi7lObAESHIAhe9xXgHHvAZXYcgNx4TBoFQfjksCXz0HBwRGU&#10;BoFpgvT347G8hrMfHQBJgwfABn63ARK7YBgYFJF4koExDXVu5amCNZu91Uq0UoavEOeh0RZNYIZX&#10;RBiM/453H/D/FP8RPzEWmuUj9GWJoGHbZIt60G8yBQzuAA+jknVge1GvaXBDN9dJRiUOzuW7YXig&#10;soIanuKYiB0wnMuDorvonPmi0LQEpRdnkk51DA7sTgy2Z9I2HnEAjgUG40FTLDR+pISvOFScnghs&#10;tueyYGBbPkcYDJeRe42s4OAFvJl4LXEwyuk0Za7mJAz8xuMDCcO5IcHWfNCwUq6rmOmA36CVHAbc&#10;AhYaDW8AD50/cU7C3F2AoQYfPU7COKCQ7UgndwNo2Z8Judq0EJoc0tWILAYLOU8m5cik7IyEuzIp&#10;G64RZyhDxcH2W9ALQwEMXMzhfaNKTr8wDskowFHgne7kiWrOsumuVwNDjXCrDjcIGIyD4ceQH8k1&#10;mKUDpRBrFedJkw7oFYJHhe32+4N3FUZuHC6QRYxDX/FfwDgG8/wfWwzMe8qDFT0EM2SvqbB4aTxQ&#10;WknCrkk2qdgu5ndWNNto3TU/Ft4cDR4N7h32HxgJHB0LnZvtPzfXd26u99xc/OxM9ORk8NiY9/Co&#10;68io+9RI6Mxo+MxY7PRY/PhQ9GAtuGL6lgzfshXcW4msVKJLlciCGZzRvBOyc0yyj8mOcdU1prjH&#10;Nd+46htTfBNqYMaKLNb6lur9S7W+o6OZk2OZkyOJE83eU834xdGBWzPZVxaLrywWXpxN35ocvDba&#10;d3UYMNx/bXTw6sggyznZd6bRBww+xEaD5yT3pOCYFF3zRmB/PXaoGjxaC4KBj1T8h8uBw5XgJuz+&#10;/X8A4D9fajEb+u5887vzLWz/cLb+h9PV707X/nim9ofTlW+Om58dVH51QP7ZPunRsnB/IffWTPrV&#10;qeRLk8kXJwHASRDv9RHoffrWeBaqf204dXWIYfBk5vWZ3DvzhXt7iut7Sx8clH5+TPvsVBkY/NXl&#10;6c8uzgKDCYYvzQCD/+nt4/9p7cK/3D3z5YsrH5yfuHOs+dqByo096rmp4smJwknC4OJsY6CBhlr2&#10;lhU/X6JfErxiyZfNOTM5JxsKtvUlOvu3GDgvuAolD++93cZglFNZezLTk0h3g5BRyRU2X3Bn2WEo&#10;zyVtYOBVLb7WzK43s9iuNbKr9Qy2a4M9r3ieSqWdSfzVpO3ZrLNQcBaLgAGfbtDqDKoKkiTQFdha&#10;DCgDfdn4asyyekHFkDCOwVzOYLoWltliQorsL1uxRn0AMAwMBgNXWOQzMBgwXK71EeiyWC2VsvtG&#10;t7mXhogpdX+gJPtw1djOx51vP9N256nddzodd7rsd57tuPvErsMhe0nyKHDrzTCNXevgdjSttNC6&#10;CJqltRWpBteylWuQrouOVNE+u9CIoXFj7RjJLusQxP3/PpEkp2IY6kFZwFooL2dmoC/KHICxi2PQ&#10;bPIyB2OOxPiWCTfdAJLReCa23NAIcGlD5eMkzLfVSshks0Yft6V0x83I0++6f/SO+0e3Qk8vJdsY&#10;J8P1JzyulYPbSLzNyY9/HQfz4/nu45/KtAwevCCXKPNZVKRQCoBHDVbK4ExIG6z3QMJ7Z2fXdjzz&#10;5pgwGxam2cIFmnXZyNppmJTNc6EtK7BFuTyEPZwoLMpCpLH0CjJUVaYJJpoCGWLTMreAs1YJs3Bo&#10;OhIqhtvF208FAANsBiOVKRSL9zjg9MpWlKcOqZRjphFBs4/zx1WIoqdYdJLfBYakZRdIVfFWzA06&#10;Lzu7Xm7vfLGz47jX1khTNzdvsbnob3YoMznDCWxiMIvZxlWg2ZeLPXxtQrXkhHvDGJhGbuHkwHho&#10;9FZQNMU0cQnjTg62KBua2zJwLV5dg7NkF/DfQbiFbgmSUewWwcOSS1d9JpwKNt1GggsBtaKJPBS4&#10;C22l/oKtpebfcT39YfjZv4wUYY9jMCfhj3p3rbufPejvgLptd/jixLLJdvxl3QsEeI8GnxgMAIbv&#10;ulbI3Hm6/WCQhB5qK7HVm1Q5KIsBUQC6h1U5IBbdN7o68Id51+dfTQ6sZRJrsejtNhvgeTxl0wyn&#10;psNFxIODewavoAeoTyTMgrzweihwe4oOteTSobmgYoqXBiF7aUlzPvBO3b64mZT7k4MuLpnSiQOD&#10;mXTipcJP4QfxKW7Cvn7HnZ2dnHj5i8p7bbZr7j7dNp+mg/m34F3A8Cx4AYZ7y8eB8SkMu/hPYfjz&#10;oSxcpnfI9I6avgnDP6P7F43APit4uBw+VY0e1/3HZM8Z3X+5Er1ajV0yg+c130Xdf8GIXDRjtIRS&#10;tfcqs2vV3uuN/hutwZvDiRcm068tCG/tU946oL6yV7w+nzk33ndsKHxyLHp8LHpkKLy/Hliu+Jeq&#10;oaVadK4cndDC1bxTT/fISVtxoDPb256O7872d8gFV00LjpmhmUp4HmYF5zTfgurbC/qtxI5Xe09U&#10;4sfL0WPlyNFyGCd8uBo5VIscrGEbPgQqNoOoB9xeGU7eGM3cGE5dbyRu1AdBws83U7eayeuNwWvN&#10;xM3RzAuTDIMbfSuqZ05y/ABkCwCGgXIBvf98efR/uzIGQ3mbgVHYHgr+LbiXMTCMBoRPlr8+Wf78&#10;mPnzg/KHK6WHS8WNvRIw+LXp3HWGwZeGUxdHM+eGEgcM77Fa6HgjdrzRe7I5cLo5eLrWf77ae6s1&#10;cH+++MGK+KtDKn7nK/z+2ea3F0e/vjTx5cUJjsGfX5393Sv7/+PGpf/20xf+ee3iL55fXj038eax&#10;1s391vlF+eRc6dhsiTB4KDlqhuuyZ8j0zY8PHF6Rjh3QlxdKo0MDlsEWytOiJTkkyOEiDdIGsgVf&#10;vuinuGUxWBT8RchtAf5fQFPCihSUSkFdRQOaqtbSNCAs0mpDBQGS5i2UvEWJMFhECyUHdCNaqw02&#10;mylYrZ4oV/utSp/JFhaWVIC3Nyu4M0VXKucYSHf3p22DGVqmP5l1A8VpUDrtHEg5BtOOVM6VLVIK&#10;a9AvGFiQAzk4BPj9Sm+1lagPJY1y1CjHeJwVdULLfrgUvDedx0UrNEk4wpZHiqh6vFxN7s9G7z3d&#10;tq6CgdkcYBkkTBHRxMMqDQ6v6zJsg9m6Lq6CfpXiqlpcU4sP5Px9hsGrSVqWQB0E2NjQBINz8nlg&#10;MOAHCAevIkAB5xn74GAHW9+FZjxCdLGFEmOXizTK2PKPuAZDX/ck3Fcc3e8+RR3/936y6+6Tbfd/&#10;Qks3vfns7lPOrok02no/XAF4M9hC2Bh3EXGhIDIMBpWBjrahF/wGkAOz4SNeww012ApsGjAYWFTc&#10;Ao98BnMCqimu2FutRqlT1oIP5FcgM2hqaTFYnyaTGUqQ5Sj2cxLe7itlTEKDgRyDOQNz41jLO2LL&#10;bD2n72PGWCc6bNuf4AIJE1geL37OMFwRMBUnBl7ll4lKXCO/TOzi/GXoNEsfzZWPj/piF2zM8Rii&#10;yAWSh7nC8Cl26/UY6JeHQ+P3sQUJY4sfxwnwe1tNO045O17a2QZVuPvk7ttP7n7jubZrto6VOKCa&#10;ngiEmfePQJvhq4Fv8Z7A+Egv89sA3qFKhTKUcscONXiIYGAchq0ouUoijTfCtjEYF4Iz5J6WxkaD&#10;8Qrlst14x8DALJUUdntQg3r2XkGGqUMBdwNvF14z1MNHZAzM0ZcYOJvpwhbGCRmeIpw/HEyVoFnm&#10;McDw7ODfQGa2MVgtOcDAhXQ7YFgV7ITB8JBYUms8d8AtDO8AvgIlg0GHUM8NEsVVE1scQ2mxcdXs&#10;z4EgHJ6HCG0OKVIYzU4+685lnOlkDzA4lezK52jcmFxbnH8Ov9bzNxgMQyWnX9RLeEkgzGx82NRY&#10;r7ABcXVahqtieepVH2C4avkAxorYDRguG15LJxeTLYmx5etAttkLg/eEXpWthRZRoCeifo/B5MdY&#10;lBO1xjAYDLxpGoiXG+qJhNniKzQbChhsgswVuyZ2ycU2Kb+zbnSPN9wLwOCp2N5JwuAVhsFHxkNn&#10;ZvvOksXPzERPTYVPAIPHfYdHPYdGXEdavsNN36Gm/2AzsK/mWzTds6pzTvMsWoE9lfBiJTxnhSZV&#10;77BobxZt9WJns2QblhzDknNEcY8onmHZM6J4J4zQbCU2X43PV2IHh5NHhpOHm30HKuEDpv9oNXRh&#10;tP/5+fxry6XXFgsvz6afn0jcHB+8NZ58fiJ9czx1ZXjwQrPvdL33ZI1WUdpnBGdF12jONpTtGhcd&#10;i4Z/n+U7aPkOmN4DhueA6TtYDmzC7t//98cLTTDwXy7T6gzfXWiRnW/9HjJ9qspJGBj89THj04Py&#10;L/aLH7N8HHfns2+AgccHXxhPvDCRujGauDo8iHO7NpK8PpqGXR1KXhtK3BxJvDSReX06+85c/t4e&#10;4eE+8aPDyi9PGJ+frnxxtvnlpanPL82AgX99YRoY/PWtpX9+58T//uDcH9869umtpUfnxt892nh5&#10;n3l1Xjo9kQcGn54GBhcWhpNDVriq+itqYBuDJdFPBFuAwIGEewbT3YkM+JaysgMI84KbAzB1JTPc&#10;xS7oFwzMDXKGSl6PMraw111PrGY8D+rp1QbQN4Ptg3oGGLzezL83VLzrfmo23pHJujJZZy4Ho9kZ&#10;JRENYADyxMeB+aTfIlveHLuwCluZv1od4BNxeT0IGVYp95pGVNdChg4miQODh1rJsbHc1EypyQAY&#10;BhjeDnvWKzGjGq8RGPeDhEG/DIMpTTQMPMzYmJB4bMC5L9RzIOyYG/Tg91WdLZODpp4tb8YiYH1M&#10;4Jw8pyC23HAMw2M3ULlai+s6zelFw8UNLQnklY8Do4zWjLd7XHM5BgNuK+UoyJazLhpJGMrbX+dH&#10;cuNIzI9kGSi+j+bdxmCOdthu10PRoHTA4HotMl7yTebdLZk88orsejH09F33D9dSXRuK76Ec2Mh0&#10;3/X86OXgkzWhBxwLDObMwEex8BXgLvx4tEvfN0rUigIkNiNumK/vwWH4SFKg6c4SsR/zDSS3iKtg&#10;s3XAk5yEG/U+iN07z7VvhKOPtkiYxoQpYxaB022b/XJ3BygCP8hxAv8jD/NBmRMF5c8n3N1iWtYq&#10;AvmgFyT3oh1IrAPRTZopzbUedwYH8+NxMPMKnCp4ifkqEHc8BZAw0JfybrBMojhnTQ2yDlCvKHpL&#10;JU+BMNiezUExaVlpCC7eBFkB7VPaFK77293fvMuSi2kBYprryOfJG+EJLziG4W6XdT+P12UDlSA6&#10;L58YLBU36ZcAGG5eDr4N7gOlQtw2qBhcnUKuQ1UcuubUdci0S5EdYqm7JNgm+rpWgh2L/rbh3k4J&#10;9xNPCo/VxKX5ceEAY1rkjFEfnjjPKIbzwUO/6Gpfd/3jr3KOvwyDhDkGb9oneee694d3uzqXfG3Q&#10;Ox4VBRiG0mWSbcOxzns/2bnq8m2U8gDgB2L+vpB9EIvde67tJf+upaGdLaMD91MseeHbqzI8/JAs&#10;UgHKK6CFyfZMBtpvtLXdfmLXnZ/sfG1n2wFfm1zsFGWbrPbIKo0Dg4HZOv82gbJabKaHpCEQnEzB&#10;rgjwBjcHY2G4tLmM49CA7UC/bTpDKyziKzger9Y2/2+/8Kjhbzi+hY+qug9e1kY8jjeTDQJzYxis&#10;i2vh8Fs7OxjTblLu9ru6bbwexnfxy7i3MPwpVU1vw/K2TO+w6RkzvJO6d0737tG9+3TvUSt4TPed&#10;UL3njMDVavRGrfdGJXbNCl0zg5f0yGUzdq3Sd6M+cKsx+Hxz8PlW4oXh1Auj6ZsjyRtjiVtT6RcX&#10;Cq+siC8Bg/fkzkz2HW4GD7Vgof0NMLBvwfQuWP7FSmShEps1o8Mlz5DoHVGCI2qoJQdqJW9N9A7p&#10;oalqbK4aWa5H98Iq4WUjsKL5D5rhE7XeM42BM/X+k9XeY+XoYSt8iC/aX4vtK4eXdN8K1Fb3gYRP&#10;VKPnGv0XmwOX6v1Xav3A4GvV/uu1gavV/kvl+MVK75VmApp4eTh5shLdq/nmFfcPeAg0H/sF8XIM&#10;/per4yhwBt7GYD4U/D9i8G9OlD87avz8gPTBsrC+mF+jlRuEV6YyV1v956rxM7W+042BU/X+w1bg&#10;ZDN2stV7otF3qjl4Zih5rjl4uTX48nj63nzh/WXxlweBwcZXJ6vfnGv99tLYN5envro0xTH4i2tz&#10;37128D8/vPzfPn7+n+6f/8XNpbVzE++cGH5+f/n8gnRyVgAGH5oWlkbSk5V4S/c3NPf0cO+BPaWj&#10;+/SVBXFsOFE2aYKNTgmuwqIaKSkRwLBAo7s0mRYmKyGItyT6wMCGFoVLKpUgM9FyOWGVE6IUYSmg&#10;/dmCB8JM3dWyv6QGRMVfEOAjgmqilhU3TVpEV4G2GWFII1QQyifIvqLsy4uedMExmLENZLoSWXgG&#10;dtBvIuPiBgYeSKEGeGxPZu1ZeAkAywKRMy3sBNRE+1iJ0brqemi7j7ko0hRl7itwvwFeBXMswPa0&#10;PrAoh15o71wPx9Z1iWMwJ+FNoxnCm7auYYtPi/fE/D0xd58SBtBQ8H0pBximAeEO+3777nSmI1+g&#10;ETy0xaxjkiCnVHLB50gmO/v6dg707wJmwGXnygoOgRIDPx7vn0Y9JHZP3PHmjva7T7eveYNrycRD&#10;SdjQJNi6Jq4KuQe9ffft7vs/3vVCe8fYoFOS4QFQPJjIVpIoFik8mzNwEZKQh96DhWjQEgTLEY6z&#10;scLih2EgRl5J048ll8hisIHBxSKaNigZ2mVa9qZshEwIP9pWggpordfcmtyiywFmNCAMeeB9pY9h&#10;MAnD4xgMKBL4oCLLLQT/AKLIY8a4OvIYM7gO+BQCCZXiAJbLduLSOADjcjgGQ79bzX5cEQwXsiWf&#10;AWAwXWnJbhi05g3vCd7GXR78vF25Dcb8SMhkuRzCzw61BvivYYtdWNkK42auBLuAvg9+uOPhU+0/&#10;6/T82h35wt/7ub/3E0fow12OtR/vevDjXdc6O5QCDQjz/mls4cNhF9vtAsfgaq3PsmI0PsMwmNNy&#10;OtOZyQJ6AcNdhaINsk3KTdOYbThnGrVmfQTbM6V5PDP0jDMwT8DGQJF6PWgAnziNfDi8ZnjxOAaj&#10;gHePY3Am3ckr8aJiixcSfh6OxwHgZ+7VkdcCFdmWJciVEYDHIOZtIGFgsCLYKVEWGJjSRJMacbcA&#10;W5ShN/gWtA3ixN8KbFHmUieV7MV8VzbdgZPB/84HhIWCp1T0os2RxVAx78nDoU8xDE50gvPZ+RMD&#10;57Nd2xjMg6L5aDAK8FS4oYwaPkSMw/A/Vsu+iuUum04YCrWKt1qGP+SQRZuu2i0dJAyHkmbx8QhG&#10;bFXFifvA3yKyx3pq4AKCgQmDWZcz9LhqBrenQnEStiC6Cg8YoxFgPnXKVCjBGMxS3ZbmNJQeVewE&#10;BivFXU2rZ6LhmR8NLYOBJyJLo8HlId++Ef/BseDxyeiJqejJqciJydCWBY9N+A+Pefe3vMs112LF&#10;uVBxzVnOac0xqdinNNdcObBQDc9VQpOGf0h21Yq2cr4DVhNsLdnelBxN2dkQHfWSvV5yDCnecSM4&#10;aYanjNCeWu/eeu++WmylHFwxfAcs/6lW7Np06uU9xdf3FF+dz70yk3l5OvPKDAr5F6dyN8ZSl4cG&#10;z9Z7QcIn6r0Hy5F5yT2S6awldjcyHeOlniXdvaK5mLn3Gd791v87Bn93nkaDOQbTskkXhzgGU9JK&#10;hsG/P1395rj5yX7p5+DYveLGUvH2XPbVicQLo/23RgeA6NdHE1eGBy4PwQavDidhlBSkNXhrBKic&#10;fn0q885s7v4e4b190k+PqJ+cND8/Xf3ibOOLixOfXZxmcdHTn12e/eaFlf/t9ql/f//ct68d+tWN&#10;xY2zY+8cqb24YlyaLZ0az56aKJyZFY9NFZdGU6OVaF0PVjVawVIVfYqIv6ZQiTTIly16QMJQNBgw&#10;mK9Pli04IVWSCi2j1QexFZUgdRaz0OjtAWE+UIwtPqpknatd//ignnzQ2MLgOmHwWiO70cq/N1xc&#10;T7mvBXeURJqeUyr5CgVXNkdDZzRlA+Bb+dsAAP/0SURBVP8Xi3PexmAe/IyaWm2w1UrDQMJAX9Ay&#10;HyiGVav91UovW32XE9TAyEhmZkZcXjHHJvLN4RQYuFzrMytxYuAyYbBZ6623krVmslIfMCt9RjkO&#10;s6p9lfog6nWL1m7gy0xoZgz15doA6zGPm2h7TZqPU65EKtUoz4IBs8phlEHC28Z5mE8X4tHO27N5&#10;Hx/jhfiiYUGTCEMBu7wex+BI/kWUYSaLiObHb6sz/y6XaXwRn+ra5rzWbQaGobzdLFCDuWVA03MB&#10;+92ndt//8c57T5F8vNbe8ab3yXuxHQ+bgw9bZO8NJR8NJ7G9H9/1mv8JNCNoY8FmoIItBqYpGzA0&#10;X9s+/eNhNTB8iiNhKBMGyw6GwZskXBLdPHWFoYfxHKuVeL1GGLxcoHna90Oh99msS0bCpQ0pf9vu&#10;euvZtnKOiAW/DHjgTTdvvbHLYQOtNyXJZzFHFO2FFh7/YwnOBssDgk9xqmgbifq2A8hJxTaFTLSz&#10;nCDwVag7mz2UEO4wbrWqbCYNVWT8BUHZvdC4IlsNBBiMLdye/BYJwwfbElmIr71QRA1k9HsNBQnD&#10;UMgXurLZdlqfv2gDtIsluoecxMo6xebwNlmH7/TYaDD3cMDAPPANWsPEhWZ+8aeAG4I7k8+2y1K3&#10;ovQoql1V4ec4liNd7z61687TNL3/dpvt7hO733i2babXRveEp/NUKZUxrfjNlt/HadQrYT46DSnZ&#10;12e/27Zj3fPDj3p3f6vH/jJcgH1rxLGLyoeF3ntPPteIt/OeX5yVyqKfaA3CZFt90PZiZxce7u2d&#10;He/u6rz3zO7VZ3asiU/eP/2Pd0/+44Pj//DmoX83Xu3i9MsAmEhYFPyFvCubgWPQxX0DuFh4pQXg&#10;rthZkrpEySZK3aJIRhgs2AD/cPAg97BS3iYyDJbhP1DvM2HnSm/Hu+3P3G1/5p6rg6ztmbc6n5mL&#10;tz3+9vJHAOPvOTcuqajc3+t88KMda729FKvPAhY4CW/E4rjAhRTN/sWPbP9pwPhDgeHGckTnNfx5&#10;8R8HBtfL/mbZ17S8Q5ZnzPROmb5Zwzuvufcorv2a+5juPW0GLpZD16rR5xt9L7UGXmr0PV+JXDGi&#10;16z4zdrAC83Ey8Opl0fSL49mXh7LvDSeuTE8eIUyZfRdnkhcn8ve2JO/NJ8+MRbfV/ftsdxLZe+e&#10;snfe8MzqnjnDtwhkrcb3VOLTWnDWiCxUexfr/djOgo3L0blqdKkeW66E9tciB+vRQ7XIoXL4SJkx&#10;cHPgXCsBDD5FGBw7bEUOwiqxA9XYshGaFV0LintRdq2onkNG4EQleqYaP1eOX6r2XW8MXmYLIF8w&#10;ome00CkteK4cu1jvP1frPWIEVzTfnOL5AaXf2DLgLqB3G4M5CaMSHwGV/6cY/PUJ66vj1qdH9J/u&#10;Ex/tKdyfBdPm35nLvzievFiPnzRCR/XQEYOmXxOms6HgY/W+442B063keWjzcPLVyey9xeIHe6Vf&#10;HeajwdWvz7W+vTj+9eWpLy9NfXEZkjwNDP7j64f+y3tX/ttHt/5y7xwweOP81O2TIy/sL19YkE/N&#10;lo7PiUdmxZXx3HS9b9gM1lX3eDO6PJs/uKwsz5fGh5OEwbQkUpRCmsloTFhUIizrVS/lVbb6TCMK&#10;q1UGGjVgcx/rMYqoapzPDWYYHMgxDIYwk54ZYVkP5oFDip8vD2OYEUWlFWtkNQASllQ/OFnUAjRr&#10;SPXnSq5UvieZ70kXnZmiJ1OAl+DnodEsOtqXztNkKpZQpGsw3Q3XgeXYdGYFVwEECLliDIzf3Fr9&#10;1ctJOC+4cUp/bT5stSwtrLdeKlL6K01a3RoTvi+RcSomMGa5Kx/IAq2WVMrCiIQlMpAwMJi2sdjr&#10;z+zKZDuyuS7QC9CFj+Px6Z0oJ5Lt/f27+np3pJLtnHu5snICQRkFXpYKzsu2jntPtq1Fohua+BAE&#10;Tqspkm2vrHifclkX7hdzDzy0Zv0hV1ex6BYEiIEHrkwu56AkTPSDPXmcBk4mA1roAirw8F0QEcAY&#10;nzI0IuMwTBxVgm6BOUFo9kKBjkGrB+wU0aSyteM1yaMITjRqSslFOfEVn07LBrhYL+n38sBHgwmG&#10;/3o0GMZJGBgM4YFBHUHCUEHeU84NZRicCdRTmyt0Fwpd+TzNTU0mduHkcSE4YZw5Z3sAar0WRxln&#10;i0ogK89lhTIuCiSvQWA4sWzSr58ttkSmqNRnDO7lJMzHgVlXMaTLi5/l3Aslxg+yLvP+ITn4xjPk&#10;wfzc5vs2VaSl5BXrTwotKP8XrQz7J70C+0008cFzttWf7Dzh6mJxaBQmDePDwnwXUo2PNOg9GFgP&#10;4w+E1+O1SaU7Esm2ZKo9kdydSO5KpXdncx2Qba7lOEm6BN2Lu8fWVbIRqdKwBp6vFzCcz9mzGdAs&#10;USJz4LYxmPpfUMmHRGC8LwaVsHSqAwC8HSyNLzIXxEerMSkeTcX7Q1HBhMHMH4Is8Y5boJ2KB13o&#10;hgGDUeZThSFI0C1oEn8B8CagjC9ylcIufysgSFyucFie4qJ34aXF68fCs4H09lzWAQAmVc6581kn&#10;YXACLwPO1obzxyuRy3QCnsG3fLCXYzAnXhQKWbx1hMTYosyNwXA3oLdaJgy2DAe2tYoHJGzqwOBO&#10;RbKhUDY9ZdNrGbQaJA0OGx5dd2saMJhImPxdNqABHw5GvQNbTirdHzZxjs+D4lZmDKxLLja5DjDs&#10;K9OU4ICl+lBv0XIRnoruMpVuTexQS22m1D5ccUwSBgf3TET2jIUWhnwLTc9Sy7vS8h4Y8R8aDRwe&#10;g/mPjgdPTIVPzURPzkSOTtD84bmKY8rsnjJ7pkzHhO4YVXpGVeek5Z+phieswJDirgo9Rr5Dz7Vb&#10;xc6a2N1UnQ3FWZcdlVKPme8y87aq4BhSfaN6YFynNSTmzNCCFdpjBVeswIFK8Hgjen5s4Pp0+qVZ&#10;WpzptbncG/OFtxZKby6Ir80JL03lb45lLjT7zzb6TjX6jkCSNf9E0V5PtlUSuxrpXfOqY4/qWNKc&#10;K7oHXL3X/H+fG/yHc/U/XaQB4T9dAgODhIe/Oz/EMfj3p2rfnaborW+OW7/aJ/18r/jRirixp3gb&#10;5zYOyu27MdJ/czx5Yzx5hQK2+y+1Biggqzl4qdF/pTlwc2jwpbHU65OZd2YIgx/tl392VPv1KeuL&#10;MwyDL4x/dmGKGPjSzOdX53/38n4w8L9/cP43rxz42bX5tTOjbx6uPb+sXZgRTo5nT08Wzs1JJ2YE&#10;YPBIOVJDA6UGCIMlnyoHdZ50SoK00cKEiUxPItOdyoJvaaXuTN4B7gUKghWtaj+2KLOVDgLA41QW&#10;Bzg5AFN3swQNDU5lHPfcT64SA5M9qHNjGNzMg4TXxfAb7qc0nS06qEclyV8Ab7O+WoBEqbSZ+yqf&#10;p5nDAGCOwZbVW68nKIarNshDo7etUu4FAAOfOAkDiUHC4+P5+UV1aqY0MpatNgaMcozSRBvA2ohW&#10;jmrlmI6v1AbqrRQM9MsvEOWR8QIKnPn5hePTaiOBbbnaa1WilVoMZNusxmYE33zGNVbygoGrtRjA&#10;WDcCQF8wMJCYGwdmDsBornkSrFZzgE8uBVmBXflALjVrbIAXZTbeSJmx8MU6iJ3li8Yu52dOwjh4&#10;G4N5w4iPsAW9QKogWJzruHLxGjQLaHL5ICdUzMx1v7ELCNT9MJ3cTPAjF1e9nQ/tP/pCG3jYSrzH&#10;jTA4BUPhTuDJEwO7OQajLeXjY2hRt2GYN6Rw5TlFoIbvosyZAYcRBjMGhr4zc5ZYBCyMr/y3RcK9&#10;zXrvUjHwNmFS+32HZx0ORrfz/k923rJ11gts2JkBA1o5mWV8EBlR4H/kp0HL+JX4fKVNQ5lSM7KM&#10;HtBi1ABxWc87xXPpGljXbxp034CCYOZikbwOuBzsGDymIEv9AGXHbcfNh+hTMlFJpJj8PCNhmugu&#10;+UTRi/LjJMyGheGAoUD9yNlc5/ZkIs7AUFLUcAyGawEfQ2BUjwvBNVpsCiuMJqpQH6WfLchPyaLh&#10;2PAcKHxdDCY332MwRyyStqJNErskCepvAwyfDdjuPbV7rTf+UKcZtmtKflXO3w3R8j8HQt0qixrA&#10;VmH3FjcWv4CniSfOR6exbVbCt5/duRb1r/fb1jw/XHX8AIYCdtfl9Jrf90r7bq53XPt4zy/HYAgf&#10;kLiRccyGu54vPnlv9N+tXf7R+s2nNm49vX7r6bWbT9899+P1kz9YHu4A/YKBRSFQKvqFAmWmzKbt&#10;mXR3Jg2phX/lxpOSJLsEABa7SqVOsYQCYbBE1gP4z6XbyNgSjwTkcGvxSrDJcSfC7fd3PbWWCG2U&#10;c7B1K7tuZlYHfPd3PnE41oG3CK4Fv4FcQLmnwV8wGGrwVsP2Rnvu/3DH3U77Wji63t+3Ho3e7ei+&#10;88SuPf0OfgA/ftvwC/yh4BnxHnn8LzD+vHAA+2tyAYMbZV/DcrdM96jlmSr7Zk3vrOaak7qXZftx&#10;y3ehFrlaj96ox14a6n9zPP32ePrVZt/NSu+tWv9LreSrI5nXRrOvgoFH0i+Opp4fSV5p9p6vR0/X&#10;wqea0bNjfeemBk9N9B9ohRYt96TcPaXYZzTXtApzz+r+PeXISjW+Uutdxrbau1Knfue9jd59sCbK&#10;0b218Irp208TiEJHa5GT9djZ1sDFkdSFYRo3PVGOUVx0pfeIFTtgRvdZ0b1WdFELTgnO6ZJ9utg9&#10;W+xeklyHdP8JM3wWuFvpvdoYvGjFOAMfl3xHRe9JLXi2EjsFilb9S6pvRvb8gA8Fc+MkDPr9n2Iw&#10;1Jdj8PbcYNoet748Zn5ySP14r/BwIXd7cvDd6fSb05kXxhLA4BPAYG0Tgw/ogaO16NF6/Eit9xjD&#10;YMD91eHEq1O5tWXx44PKJ0f1z4+z/Fhnml+fH/3NxakvLkx+cXmGY/Cf3jhMGPzhrb/cOfPLm0uP&#10;Ls4Ag188ULm4qJyZl04vKMfm5b2T+al6X0sPNDTvaC2yMJnetyAuzZXGR9IVK0qJbeUg+DAneMGc&#10;+ZK/JNN8WrM8UK2nmq1MA4rYSIyN5MZHC8160tBiFKMohgvFAIyTcLHkxy9AsFWTZE+zIrmCXVH9&#10;VTSvrcFavY+v8AbTzLAOtDBDihlULTBzUFC8OdGZKTlzoqekhAU5UlKikhZXzX7NGpD1eFEKZgpu&#10;MHDvYAe2WYAfPAPZnxXcIOGi7IXicgyGobA1OExjziUZlwND4Xubjzvv7LRt6PJ7pvrI0h6aCsHw&#10;Yxh8X2TAKQk8dyUfDeYkDAMG03JqDIPvCxm0ZUaaehwZCdMIHl/iiI0P26gy2wUGBmYAMOC4Azl4&#10;hzQMZebK9+jpnld2tt3tdKwJuXW1BNsAnIPGJXBvEdsHOBkqF+6VCkTCsMHEnec6LnSBKomB4crk&#10;4SflgA2ccLAlRgIGo8wpEVuUORXDUAPJ4VG+TMCAnWAk+i7lHAJqgtxQKDo00Q1TSy6QMAqG7LUY&#10;BrPMWN8vmMQxmPeVcoXgrc/jGEz9hRC8oo20ZytNBWSA96mjzA0+RImlyOIMnM93AYM50sOgl9hu&#10;nz8MNbhY1ICNYfxiJVpWCogL2qQU0DBam5cmDHu5cRLGMczcbCIu9SLjucBzgj8EZwjuDgxe1MqA&#10;c/Unux8917MJwJsMbMIIg9Uyh2FgMEfiL4L9az/e9fzutu1BYI6+wF0+OEy7kldVKbM0WzPJWaB0&#10;ZTYw8GACANzWP7Czr//Z/oFnk6ldGWjMlpbT8LXqxq3DbcFV40pZxzmuehODWVA0bhGfxU2DxriZ&#10;gkABz9v0iy3KMNZvYscryt9SPhqMO7Dt/7FFgyjsDXJCUVtbnhbvqEZhO4SMRZHRskkqTxPC+nTx&#10;6KnvI9fJFQivBAyV9CawacNcqFDOptsytIgX/aWwc8MJ41rshZyrVPTmMg6ocjppAwNvYzAuHwyc&#10;SbUDbuldZZHP2xiMmly6g5Pw4ybk8UJ2mRQRbTf1HljZdNQqbpCwodlFoR2mqz0Vy10t+2C1ih+G&#10;gkkkTC4LbPuNFUvkFOL+0K2AewrlhjvF8qluk3DNDJY1/Mnw3JhgXV9FC5Cp/gpgCTdT99ZNb013&#10;WXK3LnaYUkdNt43WnFNNz9xIYGEsND/sn2m4p2vOmYp9rupYarhXWp59w17YwVH/8anI6ble2PHp&#10;yNJoYKrqGDVsY2bPRNk1Zrpaak9Ttg9p7rFyoKV5yjjbbLuU3q3k2kyhq6o4GpqrqbnriqssdGvZ&#10;djXTYRV7mqp3zAyNw/TguOKbkNxTsntB9+6rBI82omeG+y6BhMcGXpxIvDaTfXuxdHtJvr2kvL0o&#10;vz5XemW6eHU4eb7Rf7IWP1aLH6zEFvXAWNFeTe4y+5+ekXsWNcey6d5r+fZagZX/hRRZfzhX++48&#10;kfAfL7YIgy+NfHdh+PdnG79jc5f41KTfHLN+tV/62V7xwxVxnWPwROLWSP+N0QHC4Mn01bHkpeGB&#10;iy2KDbvQ6L9Y779K87gGXh5LvTGZeXc2t7pHeH+//POj+qenyl+erX15rvH5+dFPL0x+dnEKGPzF&#10;9cU/vHb4/1i79L+vXfzqlYMfXZm7f2rk9UPVG0vq+ZniqYnc2WmBxWGVFocGW2aoLHtNyavDfS95&#10;FBHtEi2/X5KDecGbyjkH090Dqa5EugskzAaEnSBbMCFokEZEa+DJXuxyEuYh0JyBQcX8yKmC557z&#10;ibVm5gFj4Pu1FIwCpPnc4EZ2teB/2fu0okZNq69S6Tfwa1BDys/nBjlAOLa1A1sgMRgYWx4CDRiG&#10;GUZMoWXwCY9hhk4Lp+taSFODLKcOcIWmdbSGU8DgsYl8rTnIAr4oMouE2AwrZqSAO6CFAbe1ZhLc&#10;y+YohVFojWRxmboVx7XAcL3bF66btLZ5qxK/Fu558PRT93btuNO+6/6zz7zbtuNg0gU2BvTyoWAO&#10;wNgCjGHAWj4aDAAeHUmBhIHEaMY5AKOAT1EAA5NbT12clI8DW6Av0WCjfzML9FaYNJpWHAxDe8ib&#10;RHwLGMygmqD38Qgm3iYwtNsMZeI9uS+0td+1uzY0WrqGMNiiHD8b/mc/z3r/nI//ojwA7uVDwe9v&#10;YfCG4HnL+2OwEIw3tjCU2TI8rJ3h/In2hFx5YmO2S80pGl52pA+tk8Tm/hADQ4Y205HgcgCiFGNs&#10;mXS7cLG1WqzZ7G0N9e0rBs8F7Jfc3cfDPVNZt4UWHs04BBq0oNEa6SZQHyeAXVaDMt+F5lK/OZ+Q&#10;BdsMU9rU6yIrcDcDqgTJNvSAaQQtPDidco7ww3AA+5QGgWEg4S0G9ilyQFNDho5zjhUKeGOpH4ev&#10;SggSFgQ3zUor2NMZGoqA9wUxhZRzN4zDMAC4KMAxg5PWySOiYSjksmjwaWwQtw63sazTilA8kKes&#10;gYH9phqytBAKMhxOlgcUHg4LeePTbf6ahCXKmSyWoNQdotw1M9h1/8e7HuaT75mlh4ZAyZa14rpK&#10;ttZPWVqHsw5LdlfA//B8ZBfOhPcO84cOBq5XwpR+LOl68ONnV3sj61oB6Eum5mF3g777P3luNEUe&#10;FwySty1z0L58Bh4XDRGjfqG56/7xf1i//gQYGPbwhWcfPv/s+q1n1m8+vX7lJ6sn/sGSXaDfQs4j&#10;FHw89iqbhuaSCsOvUGSaDqCqcM96ZIlxPuWI7palHoVSZNnzufZsencavkpqdz7bIRRoBQeJhlLs&#10;4wOd9597Yq0YXy9niYHL2TUwsJleNdKruciD554YzXTzLgCupDAUNu8ney6cV7lT0Sy6jns7X25r&#10;f+u53S+3d5wM9tRKm4PG/K8AB8NQw/9MyG9h6MudEP6DvIb/rKm5q6anarqqur2m24cM57jpnjJd&#10;U3LPZLF9Sek5WQ1eHe67OdR3q9X76sjA7ans3en826OJl5uDrwylXhvJvDGWe300+8pw6vnWwPV6&#10;7+Va9Gw5dML0HzF9h8v+I43Q0aHooaHIUsU7rdmHhc4xqWdScU2pHtiM5l+0wsDgfbW+Q63Bg83+&#10;fbXY3nJ4byV0oBY51Igeqof3l/0rqmu/7jls+k/WIueHBq6Op69P5i6Pps/U+4+wUdWj5fhhK77f&#10;jK4YkSUjvKAGpgTXRKF7Itc5meucL/bsld1H9eBpK3KhyjC4HD9vRk9roWOS74joOab6wcDg5AMa&#10;rewwCQz+w5k6lJXnhQYJA3r5gPD/IgZ/fcL68jhh8EcrxY357NtjfW9PJd+YSr84nrzS7DtTiZ0E&#10;vlf7TtUHDpmhY/X4sUbf0Ub/iVby7EjmwghNW3pjLv9wn/yzw/qvjxmf49dOVr483fzy3Mjn5yc+&#10;Pb+JwV9yDH545b9+cPMvt898cnP5fWDw8eEX9pUvLShnF+Sze7STi+q+ycJkrbeh+ZqGf6QamR1L&#10;Ls8Je2ZLE8BgMyaDDKVAtuBO51ypnCtT8BREvwIVrA40h7JjY8Wx0dzoSHZyXIANNdOm3qvKUYUN&#10;BefytMKwKLNpt0oQ2qaX40a116jEMrluuPv1Rt/oWHpkNFVv9luVqGGFjXKk2ugzq1G9EtHKYZCw&#10;pPuLsjsrOrIlFzAYDCyqMcXoMyoJs5rUrH5BDmWLnpzgoRCyvEvSwkalTzYimaIrAQei6NiOiEYB&#10;GmxVoaabcVmciqlbGnzOtroVOxlwrrp875e1D6vmx/Xyh1ULMLyuyauy+ICCosV7YvFuCehbBBKv&#10;AUe34qLvCtk7Qvq+SKnzOAlje+e59sk+WnQnD3cfgCegqd00oWSnxWZkGoWDWw/A4IzBO5U5AxNv&#10;FOwv72y7b3evKcI6jBiYMHhjc0BYYEYFwDAbEC4ChomNi/k7u2znezoFwQuHhkW1UZJMLjZckLih&#10;zFUKYgOZ0VgsNC9AjVDgB0OHwMDYovFSZVp4FgzM0VeXPHxLDKz6KfWL5BNydgBwPm2DMFCMEIuI&#10;xrZU4EACeSAMhnEM5iTMp+Vw24Zhic0mQhnAhl0YIzfa5TW5bCc/Nw7qXDJhuCJcWjbTmUzsxpZf&#10;7KamsgBvnjmMO0mq5pMVmkjG5pJRNB1LQ+XaNh5MhWcEd4fHy6HpR3khYlv78c6fd/vAt8DdP20B&#10;8CYGswHhvzXN+kOm+PCpjpef2wVJzuW7WZwzRW3B+G4mayuxTNGUbLwIze5BZTLVDmNjwrv7B54D&#10;CQ8mdoCEU9CYTFsWN61o490Ehfx20mx4NuQxFPKObKY7neLrJ9n5Yy3kuzKZtnS6DdDIXg9UUhcM&#10;LnMLjLsTg7sHB3Zhuz0sjHoBzxHyDKzd6prlGsMVGvK87Y0B/GicE6LCkojiAH4klCafaU8ndmaS&#10;uwDDeA04FfNuY7wMXIpwMOrBwPlsJx40OwGcFVjdCSvmIc+edLIbDJxKdIGBU8nt0WBgcHs6uRuS&#10;z8Ueto3BKHAM3u4g55+yhaxtitSlKZsGEq6WXTDQr1DYDdOU7orlqVV89aof1qgFalV/2fKWLRrz&#10;gacLxxema14u20xNmXv6WPZLoO82BoOKUUlx47RGIvA4VNNDVS1Q1wN1w9+0/K2yr2G6K4rNFNsr&#10;cueQ5RiruaZaXmDw/EhgpuWdqDnGrO5x0zZudM1WHYsN13LLvTLk2T/qPzoVPT3fDzsxE98zFpyo&#10;OYeMrhHLPl71jJY9DdVRlXqqMnDXY5bsUqa9kNhZSOwQs7s1oausOGqaq2X66prLKnUruXZAsin0&#10;NDXfWDk8WYlOmuERyd3IdzdzXeMl+x7Dd6geOTnUew4k3Iw9P9r/+nT23cXS3WXl3rJ2Z0l9d1F5&#10;c06+NZYFap6kHB7x482BQ42+OT3QyHZovU9NST0LmmOl7NtfC8H2/i+kyOIYTAsmnW/89mz9DxeG&#10;v7s48ruzzW9P1UDC351r/vZU7bND6icHlY/3lt7bU1hdzN9ZyL85m30ZsjuVfnmueHMqe3U8dWUs&#10;STaavNxKXG4MXGsNPj+SfGU88/ZM/t6CsL4kPtor/fSwCgz+zfnG1xeHPz03/AWbHvzJhanPrs3/&#10;6a3j//r+jf+wceWLVw6unR1/52jz5f3lqwvyhRnh/IxwYV48Py+emCnONvqacPEljy64lKKrlHcU&#10;smiXfLoRk7VIUfTz0eDBtG1wi4R5UDQ0FBAIRORAiIJmxqCtIGFB8vOYJo7BONJUg6td/7iq9d6r&#10;JbcAmBiYBoTr2fVm/kFv54nwrpIYVLVoudxnATjV4GamaPwmhUm7czlnNuvIZOypVHcaLm8ODYuP&#10;SQm4LsYX7OVHYlssQMsIS2jCAi18ACz0alqIUjqzKcHQXAhxUQSuu2AFySMo/jyOl6HOFOyN0+Zz&#10;lFDm14gCLkdSQxyGUaCDtVBT8r/Vseu2o2u9OPiwXHxYER7VxI1U7N7uHdeC3Tw0mjfpaN55vDTM&#10;NCmeGRyF1psPCwNueTMO3kOBj/ECa3nMLaNZOh5bfMqHhbc7QPlhaP95m8l5mFfieJFCfyl5Pqdf&#10;FCBYMN6Ti494b+9kpP0OJSIpbmgUyfnIlD+gBWzk1e5/+K6S/ouZ/YPQtz0O/P5wenNAuN6PA8oi&#10;GhavyRaexZbhLpmuUCYkMDCaMg1NLlvgTYNki2h13Ti4Ygaphs1koRSJAmPRrVXieS8GtjTNmxbQ&#10;whMM1+qx4ZGB8fHkyMhAvUZLGdFKQuUgpfXi6awUl2X6a9UwDAXsyhJLl8jaQ1pIgkU5Qd24lrFR&#10;WbDoX+3iGHiGqubXdDw7tKUU/0wwrOG5bN5bbHnqpq1BYD8A2DJiPCax1UxpWkQU/bwTBzDMk35J&#10;cEhoXQZKycF7nBX4OSTxbnhibGS4M5Nth4ZiSx3KbGYWtsVCF2/DN9GIrWHLezArOuWI1mVa7Les&#10;4y8uoIoeEWLNVoUUcmAqkjkAG+/VBWJBAhQZP9tZkjpltfuljvZ7wQDolwwYbJSIhPXShi6sa8K6&#10;zXnv6c3c7/d+svN6T+fwIPlIcJmgJpyBseWFlQHHvad23G7vXAv61+LR9YD/zu72t3funk6D+vDo&#10;IaOQYypwpUOZax/wGB+9dfjfPbj44/WbT5Ldeuq9F56FbZLwrWfunvzh6elnWciVu1T0F/PeXMaV&#10;yzjzORdTYTRfNMHe0LG1q3L3aLrrRLDrkqvrnKdzT1+3puJ50fxn3MwCfLxcF8dglkrG84Jz54OI&#10;k0aAy2SchLELGEbhXqjnum+3IsNHJT8QL1VJ6M5l2sHSeBzbKMvvLW4LSBj1uEX80zJLc4V6zsn8&#10;SO5UcEMZn+IY1GMXX8GR/Gf5D9JiY6a7Zjqrhr2q2eqqbVjvGdftE3LXeGH3gbL3/EjvC9PpV2cy&#10;r04kXh3pf3MscXsqc28699ZE7o2x7Gsj6VeGki82B29Wey/qwRMl58F818FSz75Sz7LYs6w49pre&#10;fdXASi0wZ7kn1J5RqWdK98yVg3NWcFrj/cveBSO0Uo4dbg4cbvQdqESWNO+C5FiQelY050HLe6Ti&#10;3ys79ivOo6b/bCMO/bo+kbkyljrXHIDCHlT9+yT/iuxfUQIrWhgYvEcPzyvAYPd43jZVsM2X7Euy&#10;a5/iOSB7j6r+M1YUGHzeirG1jqNnzMgpI3RcDx7VA0eN4EEzNC26JhXfDwC3nIS3R4Ox3eZhbFHG&#10;pxyAKS7rdO33Z+rfstBolima5gZ/ekT/eF/p4ULuwVzm3nz+3fkCzQ0eGiAMtmKn6wNnh5LHa71H&#10;a/EDVuSAFTtSHzjRTJxq9F8aGnhtNre6IjIMNoHBX52p/wZ6fHb087MTv7my8PWNxU8vT3/7wvJ/&#10;vH/uv39w4z+vX/nuzeO/vr706NzU7aNDzy/pZ6eKJ6cKJ+ekEwvKgZnS3FBiFPypuBuGf7LVvziV&#10;W5gujg2lLAOtia8oeHNFT7boheUELzBYUsO6RYFMjWZqeCg91EoNtdLDrcxQM9Osp6rlhGn0a3pf&#10;vuAXxJBm9Fos/zOXsXJjYGgso7CJjjxrxfBIcng0VWv0qTq03A2T0QhCxqpRbrIZzJTsvcn2nOAr&#10;SiFgsKz3wiQtJqoRmKRFBDnAZwWDhylXlh4uqYG86MmVXHwcGOqrGvAhYsBgiDFqIMOoRAG71cYA&#10;S+AxCLvitq8Fw48Ig42P69ZHNev9sv7QoEWSVhUJMAwGviMAegvA4HVNYhmzJA7Dd4TMXSEDEuZx&#10;0TQ9uM22EOgA9PKkvgKbggJDWWT5GEDCOTYqCwhhRgi3bai5YGu/22knAFaENaWILV/V7T1Deagr&#10;NDFYFWFrCozDMI0Po4DKDRD7M+37/CBGiEGoUukzjRDk5K/7Vr2oASuijALQ1zRoXdwKSzHFDTCM&#10;enzKjYZY2UxgYLBacsH4IHBZg08fqhlw34Nl6CibNqOKMK8mkekyNIPmDFMwTPGv+vOwxS4arzzL&#10;OQzbply0fVBrjc0U2h4ZhvFgIRg+hZDjEnBiOM+/MX450FGGfCBYGhPGkbgDXIZF3ATNrxtBvJB4&#10;LfmQLGkwfCYDfiHlZ4Y8M9X0owCPh/dQcPeokXWu/mTXz7p9f4u7fw3D3PhHfEAYJPzHnPjwyfZr&#10;HW2ga1qfOUPx8zxYIMvmANNkcnjAAkVNczcC58w/AsAXiqBlUPGuRHLn4ySMm4a7R4st50CMgF5a&#10;AGkrFtrJjEKdcUOYA9SdzbanUrvSqXa8b3g3Hu/1QA3vVkABP8V+jcLpYagpFXvgV7F0oBTTy6ZL&#10;bXa1QktQ4GW++7jhceNZg3iBwdjyThAUsqndoOLBvmcGep9GAZV4Q7iqUWQa3hCRzhkcnknzCcB4&#10;HB5sWXQWBWixRZKJgemVIPfFBdFlY7zEvdu4yw31fDQYZT5QjF3Gxu3Qcl21gYEVqQOGgmXYK5ar&#10;bLoMzW7qDstA2V0tezkMg4TrNbxpcN22sppDStm14/XGJeBW8Bll3EzZXYY7BRKm1NC0XASLsqO4&#10;aN6jVFb8NH1U9QKDW+XAUMU/ZLkbur2m2mpqV13rmm75NoeCRwLTTfdYpWfY7Bo1usYJhrsmTNtM&#10;pWdP071/LHB0Onp8Jn58OnZkMjI95B2rO1tWd0On3ynLNrNk04qdCry9vE1IteUGduQGdxTTbarQ&#10;XVZcVd0Da5reimI3hC6t0GUIPWXJWVe9w2ZoohqbsMIzlMfSBwyuJ3ePF3v2V8KnRwfOD/dfHx14&#10;ZSr19lzh9mLpzqJ0b49yf0m7u6i9M6+8PiM+P567NJw83Rw43ho4NpzY3+qfMQLDgm043zZZ6lrU&#10;XQfqoYON6P56dBN2//6/P5yr//ECrZn03YXm78+3/nBxBAYM/u3p+u/PNL4712IYrH1yQPl4pbSx&#10;mL83l3t7JsNHg3GS1ydS51q9Z5pxnDMw+Np45tpI+kpz8Eq9/0az/83pwr1FaWNFeX+f+tFB7ZfH&#10;jM/PVL+52Prm0shn50e2Mfjzawt/fvsEMPhf1i9/+uL+tbMTbx9rvcQxeLZ0Ya4EDD43Wzw6kZ2p&#10;xRp6wBTdmuCS8ceYtedoiS+PSpkaQxBZCBkLiqblgrMFR67ozAuU+RkQCOU1WS5JHjzMYRjCygdR&#10;OSXiSJAkCpfDO+/F23k49PfTg2vpB7UM8BiQ3Eq7RImyYJpmr2nG2EozIQrOImygicGcJUDCYGDA&#10;cD4Patoc+0WBp8jCMSzayIU/w20MRiPDFx4XRa+qh0yWE0vWgoIEd8LJwrzt6YI9U3Q+vhAUjBf4&#10;JeCicBW8HrvgYRhxsuh90bbrrse+bhbWzfyamUdhg8HwQzl9Z9eO/fFu3qHJuy95zyYKKq0dQCO9&#10;oCmQMNQQDTgnK467+Gh7XJeX0doXt+YooYZ/nVdSV+DWRBJ+DIyX6Ys0xEpdtNQUqG6oGOdeLmrU&#10;PrPdC93t991eNgBIGMyS+kgPNQGU+6da7p9apT/n4x9WKDQattHcsvoADjBzmwxjanD0v18SVod+&#10;EQY70aABe7CLym0Wwi4MZbROPIyZqQCdNvCSYzAfDcb7ABHkUeXlSrjeiLWG+hqN2HaejiqI1wJk&#10;UvARZ36u0Zz5t3ux2Uzg/wkAc+OixsOVUYbOQnbx/0KOTTME7QYJc8lmgotzA6WDijdNVVATtow4&#10;x+BmI1mp9PNwfbyfcHs0WgQ7QnOLKC8p1BxnAmeMsnLoRgCXpqheLqYUC52DBHeg8L0HInSDgbmL&#10;AgMGU+vNVoSycLcVMHC4akZrVnRIDo5mPZXc1gxhdvPR7HMMhqGAXwANCqVOUe7SZVoPbEPIsOV2&#10;iYHfM0VGwnDwhG8Sua/8fatPtK0WM2tSfi09+MDlw/HLgQ6cDLAN9MtjAaCnPC6grviORrpvdHe8&#10;3Nl23d6xt7eHEyAeOgwvAH8N+LAw9I73AuM8oQLrJ38AAF67sWkbt57eeP5pFhr9zMatZzeuPPHG&#10;oR/yQWAGwC4UmDnhVEB28ccui25L99Ykx83uzgc/3nnHZl/z+Ndc3js7Ot55evdCHwV4428B7wZ0&#10;GSbL2PUAg+8/98S6NMAYOLdRAQOzAWGLBoSxXSvG7ux+Ct+Fff92FW3A4FLBhlux/Wg4teKScUO4&#10;y8Hv0nZgGrZcjnEw9zxJlLeGkVHGR9xjQSU/HjYiO8ZFW0Prqek9Nc3WULuG9e4pyzFnOed0+4rh&#10;PDMUeWE2/eZi4a257JtTyTcnEu9MJN+dSL49mXtzPPv6KDA48Xy974oVPi25D+W6llNtS5n2pVzn&#10;UqkbGLysu/eYngXTPWO4pgzXKC3N4Jk2QcXBWTM4owemZd9UyTMluGZE94Lk2SN7FiXnQql7sdS1&#10;LHXvk3v2K/Z9Us9+2XFE854sh87WY+ebfbDTtfgxK3JQC+6V/UuidxEm+RbV4KIWWlCDc/hZwT4t&#10;dM+VevaIzr2y+6ACDA6cMsLnyrGzZgQADDttRU6XoyfL0WNW+LAZ3GcE5jT/lB74AeAWBrj9I1sl&#10;GOi7PQK8PQ68PSuYk/DvTtd+e6oKEoYBg786bv2aRoMpKJrmBi8Ag/PA4GtDA2ersRNW9GS173Rj&#10;8Hi9/2i972A5tt+KHaz0Ha72Ha3EzjXir0xnVldKPzuisdHg8hYGj31+dvI3Vxa/ur4ADP7dS3v/&#10;de3C//3hrX8FBr9BGPz+2cl3DjWe36OfnxZOTRWOzwiHpoU9o5nJWm/LCFZkd133jVRjU8OJqdH0&#10;UGPAgrJKgZLo5xi8FRQdhDhRhFK1v1YfbDWTIOGRoSxsqJmuVxNlcwAYbJgDshKTlKiqx3WzV0Or&#10;BAw2o1atrzGcNCsxnvwWilur91XrvboZFkR3Jt8DIxLWA4oZUq0weFg2QwXFkyrAM6BM0flSECRc&#10;UqKZgjeRceKsNKtXs+JFyZ/OO2Eg4YLoK0iUZEtQfMyHcEF9ocFQYj43qST7CiU3LC84JdVvlCNm&#10;JaqXw7BrPbbVYOShKT8qqx9U9PfL2nsmrZAEDF5TGQYLhdvFPEj4nlhcVUo8XRatZ6gId4XsvVL2&#10;vsgmBtOYcOFuR8/ekI0NKhIG88yEHIM5FWM3SwNcHTk20gVuYYN4ZOCT6XDHvSd2rRUy+CliYFqi&#10;oLRBs/8JgzkJP9RlBsMSSHgbgx9IYOYSVQ5SwupaFtwYrdX6K2ViWj7Au42+KGCX8y0+hfBUK9E6&#10;Ww2IG3ZRiY9UlWKMCS8ZCavw5Ng4MHfc+SgWmR4qa0ELUqpyC5pqYNsofIgFC223RGh3YChgF6oD&#10;4aRuP5ZbiPsQgF6TTXl9fKgNhl3eMrIZqtBISo6FLS/wnFj8QgDzqOTXyw/AVXMBhhLzvmHQL5AY&#10;tIktNJgrMXZxDJdnYLDEuqLzOSAiwBv/r+/Np3c92tG9jbh/a2BjNkP4ewzWNjGYmfVtfw4PaD4C&#10;4qWweQCwUAKZO2H4T0mzKeEHTpXOlhv3HqDcRaEHmg363WZg6szOtPF+hHx+m1qJDHNZoCwcHRqo&#10;gZPKMZhN06JxiRx+J7UbryLeOtRs1he6+asoiTRiwKgYv0lvKS9AR2nGL1su8nvb6kblz5Q/VjIo&#10;FnbxrJlK4elz9OUYDEmDo4ByLt0GAE4N7gASowb1/DDIXjbTJhThmpDTBhKGAMPP5mCfTtnSqS4Y&#10;JBkf4VRxwtSBgtuIKyr0QPXx1sEv4YYyDGzMCRmfohJbVkNMDtYF98I4DBtat2VQrixgMGNgWkup&#10;Ynm3g6JhlbIfGGwaeA/xNm4yMJdk3AS+XiL3nzYBGKb6UNbYDeSfsrzQHpNW0/HVNH/TDA5ZweFK&#10;YKTqH6l4hsuuYcsxUnaMVhyzQ/750SBspuUdq9hbRmdL7xixbJNVOw0LW7apSs9c3bk87DswHjo0&#10;ETk8Hj4wGhypOZpWd03vqqidltxlSjZD7Nbg6hVpbedSpiOf2J1P7hZzXYbkrBr+hhVsWIGK6jRE&#10;omW92GWJjprqgWSMVaLTjf6pany2Fp80gq1Cdz3dPiE4DtRiZ8ZSF8YSt8YTb8xkwcD3luT7S8rq&#10;sr62bKwuGXcX9VcnirdGMxebg6cb/acAw5O5k1P5A6OJhUpwtNg5KXYtGu59dbZqYj2yCbt//x8Y&#10;mC+YRHODL418d2n09xeGf3um8dtT9T+cbf0JZYbBv9yvfLgsrM3nbk+nXxsfvDnUe7kePV+LnG/G&#10;j5WDRyvBk43YheGBq6OpayOpq63EtcbAzebA7bnS+rL6/n7j44PGz48YvzphfXG29puLzd9cGvqc&#10;MJiCoj+5MPn59YU/vXPiPz26/pcHF3/5wr4HZybePNp8Ya95ZUG+OCdempcuLUpnpvMHRxLT1VjT&#10;CJTxoEtuBX/dOUcug1faLSshYDCbG0wpsjJ4sUUvpAriBQwGEIKBK/VBPoFWM2MwFLALOeZUvL3O&#10;AifJiuB91/HjBwk7MTBbMIkli04/UHrvuJ86FmmDRutGn2n1sSBn4E0v5BgGbABFACE46HISztGi&#10;92hsI7DHY6FRKJV8wGAwMAtPRTPrQyOzOflCcEuKn2bzVnu5+EqbuSqpkzonEPRmKUU2Zbfmk6cY&#10;6wLmKe5MUsMowAOBMTam+vG47c7O5x7o2TUjBwxmVtiwiIRh68nY7Z3PcQzGVt1MGe2lFf7YEC44&#10;FujLQ5dRgKEeW7ArZ1oOvXx3KyKGKBHGWZcfxo1/yutR5sEyOIBhMA3/8m5c8t0ZGcI4YnF7Zdfu&#10;1ViMizvjHybuurju/vE3ShwY/Ceh7+fWAKdfDsOwdS10z/5v0WSBasC0j2Pw9vKwvEHjx8AAQijD&#10;UGilHeccXW8913b3iV1vP9t2yd7V6uehQC48PjYIDAYmDOa9wyy8PGBVQ9V6FLILCeYMDB6GBOMC&#10;+bUAGrlq8xpcJmqg5mixBcbAYN1sjtKjcEnlWgaFxZbjMWq2MRhbhsE0Ss87KfC8TCMM24q9J9NV&#10;ys8KDK5YfSDhWnWgVhvkcQp4S/Ea63rENGOWFccbrqpBUfKwhTOoX9u0wuVKFP8X3g0muOShUVw0&#10;C0bL5zuBWzh/haXd3pQzkBKb2oMWmxpqNVDWI4f7fW/u6oCO3//JLmzffK59f7BbFvAt6vMFXIks&#10;5A2SR6pX6CIMlrrqBdv9H+1c14rc8PSBwYyExa+T+e8GC78vSvg1WoVEKeIN2VCFtf4+1MwNUFA0&#10;yI2LLGyb2WD4H3Ge+E95vSrRawCxw3tiwSmCg6R4sQsShtjx3uEhs+PBiX+zcespPhoMDOaFddQQ&#10;Dz+zcf2pe8f/zdZaDLbkYHcmZaeJSBk7NJfPQhIFR1lxv767/batZ03IriuFDRXnTLYejuC0l3tp&#10;HUe8Hnz4h2Vlc5qFngfAYCsLAN6o5B9W89gCg1fNzAMjDVtVEzhAZz0s3P3Dj4ilnlymXSjYuGvB&#10;PUlcL+4J7gAKHGj5bRnPu8fT9rpAxItddk+oY5p/BbswfLR932Ao13TfxcSuu55/XHX+4IH736w6&#10;fvBy9InF4u6W3j1m2efqnqWmf2/dt6h1H6/7b80m31ouvrtUeHsu8+Zk4s2xgTdG+l4fS70+ln51&#10;NPnS0MCNauyC5j8u2A9kOpaSuxdTu/fkOpdF+7LiXFQcM3LPpNw9qdqndPeE7h3XfBOab1LzT+uB&#10;GS0wJfnGC66RTPd4tntOcC6rvv2674DuPWR4DhueI4brsO48onuO6r5jhv+4GTxJyzjFwMAnq/Hj&#10;lfghI7RX8S+U3LNF56zgmpO8C2oAJLyoBWZF55xony/Z94iOfbL7sOo/pgePa4HjauCEGjyph04B&#10;gyv0U6dq8aOVyAEzsKT55s3QhBb4wTfHLRj4Fqy7PQgM44PDfCgYkIwDvj1RhhEMA4m3DBj8xTHj&#10;lwfkD5YLG/NZGg0mDC68Op29PpI4V+s9WY4dr/SeqA0cqwGD+w+Ue/eZMTIjsl8NnKyEX5xMrq4I&#10;hMHHjc9OWF+dBgaPfHF2/LNzU19dWfzy6jww+A+v7P8/Ny79Px89/1/Wr/zxjeOfMgx++2D9hSXj&#10;8iz0WDg2Vdw3lp1tDIxYkYbmr6nc6woPV+NDtb5aOW5oYQWaJAXSOeClCyQsyEHViJVZQovmcGZo&#10;JAMGHh/LT02UJseFkaFco5asWAOWOWCVE5reBwwuSSGQM+/HhUIrJg3JQhRZ5xxe6ICuh1QtVJK8&#10;uYIjle1OwYUtuSUtIBtBSYexXFlaoCD7B1I9vYO2RMZVlMIg4WzR34+/yaxT0iJ6ubekBLNFd6aA&#10;83SDhPOiFxhcUv3JjC2d6wEJi/jvWDJqzYwo+GXVXyi5OAZraAeNgKh6Jc130dm16guu62iMJMDw&#10;Q0PmubJgmxhcKgKDYXcZCd8HeTIDgt4T82Dg+5QsGiRcAAnfbeveE+3m3Y28kWWh0ZtWAKsUujKZ&#10;dhhLyQAY7sjnaLIrrJDvenVH24Ng8AEbXgYJ8w5jEkucni4BgB/DYD5bmGMwbXE+PHvWvR7POYdN&#10;08KQAYiKoQeBspyE+bgfjAcPc0QEPXIMbtR7AZCNRm+93suzcZI/QZ2yW8ZIWIGisDFhWgxd9Vss&#10;w61FuAsLsgQSlDiajwNzk3DbCYM3e+N4S0SNl+ziAMzplxuaP6672xiMMoxjMCpxjAGdRvvOVgbm&#10;oG4awW0GbjX7scUujsFHMBRgEluJl3dOc/rdFmbqirZoRUrUcNnmqCxRdDFhMDw80NcBnw3t+zep&#10;Ik+F9T8YxUjD/kcM/iedjMPwr53hO0/t2g4TkHD5uHCan0yzgkslNzAYZwXDyeDc+Hg1yoViDw/l&#10;4gYGBgzDtuY1bYcQw5ODx0bEyBmYlfkQByNhNjqRTu/Ge0jaz3siqAufR+7ZuBuHw4qA1QKcGyJM&#10;fJRJtYl5m1zsAQxz52DTP2D4x2eg4bFSRBnDYJChCaFCPdMqOAccfTkGc+JFDQ+Kzmfa+ac0RJyk&#10;OUWJwefgnTBEp4F9zvb8unifNIxVbvYi0YUIPRR/xfI/8x7xbY+QuwJwArY/xRZuAQsV69KUHlO3&#10;wwDAutqNAgAYGAwAZtOGaSGlWtlfrwRqsLK/YkGAvWW8nObmfDlcLF5vXCZuBR/pfXwceJOB4Sfh&#10;gRa6lZJdZxOGLfwFUXIsf1Xz13XQb3SkGh4BBle8Y1XvRN071fSCe2eHfAsjwcVRGgqerLtaRldV&#10;3l1T2kbKtqmGa6LmmKj0wKZrjoWme3nItzLsX256F+vumtFV0Tospd2UO0wJGNxtiHZdtKv4e8z3&#10;lDKdhWS7kO5Qij04yWY51KqEW5VQWXEYpS5gsCF0V2QXzaApRybrvXNDiclKfKbaO6kDg+3NTNeU&#10;6DpU7zs/mbs6lX1xKvP2fOHekrS2om3sNd7bZz3aV3lvX2V9pfzmtPj8aPZCvf8EBUX3nxhLH5/K&#10;7h8dXKiGxkq2Sal7wXTva0QOtOL7mrFN2P37//50scnTRP/58sifr4x/d2nsd+eGvjld/xYYfG7o&#10;TxdGgMGfHtR+tld6f0/xwWz2rYnEi8N9V8HA5eBpK3CSMfCRSvBYNXyqET/f7L/UHLjSGLjRwmHJ&#10;O3PixrL2ATD4kPmzw8avjpufnal8daHx5YXmFxcIgz+9OAkM/vLG4l/ePfUfH13/473zP72xfOfU&#10;2KuH6jeX9UtzIjD48oJ8aVE8NZnZ1+qfqkap31nxWbLPkHyS4C7mwEjgtLCqR0tsQBhCxibN0pwd&#10;SQ0CgxU9Um0khkZzrZEs0FdlEcKoBAxvR0pvh0lvDwg3cs43XE/e9T69lnGvS5HVYvBBX9dq1z+C&#10;gUtSRDf6K9VEuTJgGHHDiAKD641+ytZBI8NRw4iBJQASnHIBw4Be04xXKv3ADP4p30UZx9BS3krA&#10;NCJ86RoJDA8GlnyqHmoOJVsj6eZwqjGUPDDov+LsebGz83JP11LELtNShSFBZMs0KGEVZ2L1w3Sz&#10;16oMVmoJqzIga9FiyZ8vAp4DKJxy7r7nc6zquTWDAHjdKjwsC+9VSjQaXC6+VxHu7toxlXGqLLaW&#10;MRXljqZ+zK3VkjgD810UIIvYAo/RKgJlGRBuTk3iTIsCr8ExMA7J/AA923Pc3QXyufejnXee2Hmz&#10;rW062EFNK7x8lsACWy5n2KJdRaPEh0m50r3U1r4aAQZD3IsQd6AOi/YqPey1fxzv+OchkTC4Mviw&#10;lXwPRpOEU7C7vbuvxXZw6GWLNQRhHHK4oR4N3Tb3brd7sH3hbmjWvW4X5RDKptYG++86KS3oUa9N&#10;LLnx4PD44J5pGhyzoKKy+6b5NPBVmUiY0kmyXmkuwShz6MVlwvhFYcsLuGqYLOPCXQXBkc13Z4DB&#10;hR4usgKr5EbqBgmGtKk+RfOrxN58NHgTgxWZpgTzhZGAwcwiOnw/Nawp4eWo60qP7cWOrhv27gMx&#10;jymHee8MDAVNIxIul3vB9nxJYQirrHzP27hGmcLm4QPgTCg8iqlhG9SQ1nNiyoWWnFwU0Qm925I8&#10;+Dy+S86ee0+1bUTi70nCe5r0UBLWovE7z3Tc6O5iD8iH9p/DFeQARuHBoq0kdetFch7WSrk1gCJI&#10;mEKjS2Dgn4nCH+PZvyjmt2mBRoOBwWw5X3orQMLB0Gu724Fw/AdJXHQfL/MzRAGfSmz2LI+wY9N8&#10;KAoaL0kFt9QIchIGHsPwUU3tWj/xAxoBJhJ+6jEMhtGY8MbVJ9458o/plG2wv7O/tx022N+RSnRt&#10;9z7jr0YqOS+4uu60d28o+XWYjG3hIb3V5LWuxWP3nthpUPcQjf3QgiOCXWApMwmDtSRnYG5A4jWL&#10;MPi+nnpQ7L2/46m9wY7D/s6lWHejRG8U/o4Kj03l5Vt+K2DYxUd6vuecqxP/6b2f7Lz3JOUufaWt&#10;YynjqbLFlvmN4jdw27Yrh0r2twM/uh9/5j098N5I4v3Rwfdr0YeZDsDwyezO2YZ3eSS0fyS8v+Vf&#10;1LsP1zxXJnpfXcy8vZR/ZzH75lTitdHeV1rRF5q9L7T6XxwaeKHZdx0YrAdOSq6jgv1gsWd/sWdf&#10;ybFXdi7Jjjmxe1LoHBU6x6XuCdU5Uw5OGoER2TNUco6UXGMl97jgmRQ8U4J7QWKrAVdjJ+rx09Cp&#10;ob5LI/0XWrHTVaBv8IQVOmEFgcHHzNBxK3yiAoqMHavGD5rhFdU/X3JNFxyw2ZJ7QfEvasE9enBe&#10;ci5KOAfXiuzer3gOA9T14DEtcFT2HZG9x7XgqXL0dL33VL0XDLzfDCxrnnnVM6n6miXXDzjcwn53&#10;qrodGo3tH881ufGhYBzw9TETwIzCN4DhU1VayfAMtLnyxVH9F/vF95fywODV+SzH4NemczdHkxca&#10;fSfL8WNW/Eg5fpANAu8z48t6ZI8aWhR9ewTXUd1/a3zwwUrx4yPqJwyDvzzd+OrcKMPgaWDwZ1dm&#10;P7sy86fXD/23967+fz9+/l/XL3/3+rFPry19cGby3UONl5fNq/PKuVnxxLSwn2HwsBmuA4CNYIMs&#10;1DAjdTNaRlNI/cFBYHAiTYsVgYSBwUalrzWSGZ8SpmelmTlparI4NystLugLc9r0pDg6nG/U0uVy&#10;wjAHgMGiHCmWSLe4JPMFk2QtaFgxhc3WkCRaQZdmIIveAnUMuzJ5hyD5FCMMYBa1IFCWBnXVQEkN&#10;pvPu3sHuvkRPvhRUzX7F6MuXAqjMFj2iGhLkAA0Ci76i5EdZUPwwjsFJuMh5OydhBdSNH9eDshYo&#10;yR4BDjGUshyWdXzLJaruI4Hue3Y3MHhDF7FdU0vMaOngVVV6IJfuicJdoXBHoAHhu6UCs/xdot/C&#10;/c2RWBQKxMNi/u5TbSO9NhAL4yvK0c/SM5DxZAzZXAcfwYMxEm7n3ZCwkVg7/fUCqgmDKfMWm0G0&#10;icE0SVjDSUowtsQxOJz/7wTAVKamk8oP0gk0AXrBQ/0OlF5iMwqah0YDJ3jUK4+GBR5zSmRzcpix&#10;HJs86YiseqmLnZsEn8Alsma0hNaNzfiF6GqSR5cp/pmyRAgeZt8vqUfTg+FPUJJA6hlF44Wmh/fG&#10;bTbfLLYKHsO2odXj9AvF3SZhDsAgZByA43mGSVwXzh9nxa+C8zwP8EYBW7Axv3wAM3YhflDfx/un&#10;oc2cM6HBEEgeBc05GZAsybT6FHw7nmgK29tP7vqZzUMMTBgM6N3kXmZ8t/x4dPSfVSJhol8w8BYG&#10;/0Uy1n+yeyXSxROWwFh6asrdxf5HEO/3GIzTAAPjzNloMN4oWieJv0ubAdKJHfxFytLwKUgYEgV8&#10;dQCAceaARn7ybHotPXca+2UhbVvfaoeXxh0aGApwcbhDgy3KcOzohuPOy84iW/xALnQDorYxeJuE&#10;edSWAZ6X8USc1KeueUzDV7YIg/HE8QJw9OUMvI3BQF/Y9wyc2JlK7NzGYEA4SHhrQJjCsfhFbV0X&#10;YTAbr6Y/ogKMRnc3x3u5L4gCZ2C+5Z3lqESZBUVTTktR6GTTg22qbNOUbkMjDC6bbkNzGprD1F0V&#10;01srB+qVEKxqBSomBJjyY1esIDgfrzTeZ/JOIM+U55kSPhtstBxbS/EAgylXsOI18UApfM7BMNhf&#10;0YM0s8BEOxxqmqGJRu94LTJSAXZ6xqve6aZ/fiS4Zyy0NB5eGgsvjUdAwpMNd0PrKIs7y/KuIatr&#10;sumaarom607YdN0113AvNj0Ldfds2T5l2ADAhtTGrMOUbZZst2SHgUcGjyTfI2ZsQrpTzNp0wQkO&#10;b5XDQ5VIqxyqai5TRCUw2FaWnA3dN2yFgcGzrcGJcmy6Ep/UQsNF51C2e1r0HG4MXJwq3JgtvjpL&#10;4dCrK+rGPuPRPuuD/ZWPDtQ/Oth4tL92d1F/ZbJ4sTFwzIoeqkQPtwYOjiaWmvFp0zcmdk9I3XOm&#10;Z18remh04PDY4Cbs/v1/f7409E9XhmF/uTL656vjf7g09u3Zoa9P1b893QAG//H88Dcnqp8cUH+6&#10;XHq0WAAGvzmeeGGo90otco4wOHjcCgCAj1RDR6uhE7XomXr8fL3vUq0PGPzySOr2bGl9SX1/n/7x&#10;QWMbg788X//ifOPLS6NfXJr49OL4Jxcnv3p+6Z/vnvmPj2784c65D67teevY0Iv7KlcX1QszpfMz&#10;pUsL0sUF8eREeqUenyyHm0agqvoqip8vmFSChJUAG2DaOE0Plvz5kpcN/8bKtT7NjBZKHlkLA4NH&#10;xgujE8XGUBroy6OgYUBiHiwNDMYWJMxjpImHmS0P2J4P7njL9eRrnqdPR3aNZL2y2ispcdMarNaS&#10;VrmfDfAGAQlWOWpaETAwEJcbMBggUWQZs1BADbi3Wh3g22YzNTSUqdUGZRncC3EJlq1YrdpXrfRa&#10;Jr4ehhlWdHg0MzqR36f0vbOj8/7u7o1gdD3etxoI3dlte/eptpkBr6RERKCLQkv38wSc9Wam1kgP&#10;jRSGR4uVWhIfAYMLAq1reMu2a60vBAZeNXIwkDAw+FFVhPHCnZ7OlQGHboBwuNH6+bQorkTxz0Bf&#10;6CDHYJiJP7dqHIYCPgXBbkMvCgU2Dsx3+Re54UjYZJ/97hO77nQ51vr6N/KZ1WTyji9w56ndN7o6&#10;JYmgF+0ntupjEobGk7euqER7eMbdedfhZH3cRQDwOs17osJDMbNm/7df5H1/zsY/ahD9PoINp98f&#10;Tm+UPKvd/zBahN/v5/3OFSMEK7NtxQxXzTBfxdDAqYogNzfNSFJ8huJf6XM9+NGO9f7+hxy2WRg2&#10;tuvJwXtP7T4YsusayDOGp6aquGl+CBD1uqoeBWprEQnTwgra1ppwzNQtFd6c7YWrZnO+FHbVuGSF&#10;1lzwliQ3cDePNhZaBo9IdGGLMtgYWwAw6BcMjAKO5DxsbKUow8PCswMJ84Bt2qpgY/iokamE551n&#10;2m7v6FzzhtYi8QeB0Lu7bbef2D0dpRj+XM6JLWAYr7eu0xC3plF0NFtO0otXAlfHDYLL10TEVVCM&#10;VWpXMrkTalgSuuGTQMK2CRMMLOZtbO0Dx0lvz51nO9aLeRrDBwNr4kNVpOcoFm7v7rzgpkm8nK+w&#10;5d39quKUZLsg9RRKttef270ajQGDOQmvqcK6XvpNuvDHtPhnrfwrf3y9ywUMhi/3gI2C0FrNcuH+&#10;j3Y20yQZOB/8YNnwQ2ggppx7UYCBAyGm+Uw7Z2AIHLTPhOKYeENC4HPoIGfgEqXD6Llz9N+sX/kJ&#10;Z+DVG08wACYDGAOD75/94YX5JzPpbpZ9o2ugr603vqu/bzcfB+YOhl5wwM9cTyU21ML3GKwJ75G/&#10;SgZChnfNQyDhuogSnByvbvhf69mxlghsYnCtANuo8gHh9Ady+hc+19qOZ253dt/udt7ZTWs7XXBR&#10;Nz0Fq7Ph3E2dZbcCfEt3WHLWUrY3n217t7NnIzn4kN23h6Xc/QAtoXI26oJngpvGfU4YCnyUGAVu&#10;r4V+ciex++FwAvbe8OD7IwPvj/R/MNL/vuYFCZ+yXIdn+g9PxvcPB/ZWXYfrnnOj4VszA6+DhBez&#10;b8+m3pjof3k4eqMevdGIP9/qe77Vj8LlSvi8GThj+E+bgZNG4KjuO6C690j22ZJtUuiaEG0Tsn1C&#10;dc2UQ5NGcEh01wv2eq6nmesZyTtnJP+yGTvaGDw5lDw1lDjdGjg/PHh1Iv38bO7GZOpCK36qEj5R&#10;Dh+3QkfN4BEjeNgMHTbDR6zIkUr0oBVZ0QMLkntGcEwLzlnRs6j692gB2LwIBnbv13wHNf9B1XdY&#10;9QGDOQkfFN1HtcDpaux0o+9YLbrP8C/IOA3HtOJuCXY93UlB0SBbGFgXxAsS/hvjQ8EAYGAwJ+Gv&#10;AcMnK38424B9e6r6xVGDMHhPfn0u82Auc3cu9/Zs9pXJ9PWRBAT4hBU9rIf3q6FlJbhXjy5pkQU5&#10;OCf6ZgrOuXzPQcVzc7T/3nLho8PyL4/pnx63vtjE4InPzs18dWXPp5dnPr82909vHf3v71//fz56&#10;/j+tXvzDq0c+vbrng9OTdw+3Xlm2rs7J52fFUzPiocnCfCsxYkVqqq9lhlpmuGVFmlasbsYqRtSE&#10;KqthWQmlsg5gcDLrAGRCfYdGc9Nz0vwedWGPOj8nL+3R9y5XVpbKi/PGzJQyOlyolBOKGgcGy2oM&#10;6iWpm9OWRKCvTt3bCnZZSBW0EyoLw/8is+UBi2wGlGbFYRJ24RCAkGW/QKAbSue9g2lntugHA1u1&#10;lFEZLCnhTIFWDAb6AoYVCr2OaeU4TLWiwGk4ENmCk40zd2cLjiIwhsLMPEUAj+IWZLdi+DUrKKqe&#10;gmgXZOdswn732faHpvTQkDgGryqlVcJgWjnpviTAeJasLeNInAMMb2EwGeVtzqbxVyckKDkhGAYo&#10;xSN/CkUYYXA215nOsKwMWxi8HY0DO93Tdt/hoWxbNLZMCbd4nzEnYcqYxbJGw1Bm3FvYRN/N3e9r&#10;7uzqWgyhAYIAb8ZCg3jBvXzCJ5//yY3DMI753lhrRQBMSyxAn1wlWnoemucQoGc0p6i7yFk6z5JI&#10;M95QRI9YdIkFl1SkqTI8P9ZjJEzdkLwd5wqBLXZFWh6Q/AbOYNw4g3EG5uiLXa67+JQOJnjezPLF&#10;R7axxS7neT44jAIYmMdC4zBUAoNBubgnYGCOwSBeDpmo5yMJ2EIgccw2IQtshQZwF4irEbfBpfg6&#10;WdgaCv4bDOY13w8Fb5EwHxDmodGbhV/1BF/f2cZ7o3nAvAhhozzVHgLv0uYwNT8NnCQznM/mwZAW&#10;wDDEGxg8MPjcJtBmOAbj4fYIRdwZPHTPFi7yoVSKwBcg6uyGg37x7vGXEKy7/RRQgPF7jqfDIZl3&#10;T5DiAoBLDqAdZzwwMIVJs7zQJC26T6OkIE6ZPUd8C4+Ppw+l+q0J4dsMzAGYTxh+HIOxzVOsRBuw&#10;FiguCHjrKByRDwjzi2JGeI/ropFwYDD+lPAHlekACXNXgL2Z348Dw3hUGH8hUchnOjPJtkxyVz67&#10;q1Rsl0qdstilSLRWMNAXpit4aR2G6iobXtAvw+BwrUxpWnG91e9TttJcI9wfPk4OBq7o/rLqNcG6&#10;sgcI1DCCrMkN1fFa4tYpfBUlml1fRyNcjgyVI8OVyPRQ/2QjOloJjJa9E1XvXCsA+t03Gd0/Fds7&#10;Gd07FVuejMwMeYdMW0XeBQxuGJ2jdcd4wwWbbLhmmp75lm+h5ZuruaesnlG105SBwWSm3GUp3WXF&#10;UVacpuTUBYdWJBKWcz1qwVGWPE09NGxFYC0zWNfcZsmm5NuVXIdeZCRMKbIi0/X+6UrvbLV/xoyO&#10;i97RgnNW9jMMLt6aLb0+J9xdEtf2qg8ZBn+4v/rTg/WPDzY+ONBYWy6/OSNdbSVPVGKHYK2BQ6PJ&#10;laG+OVyp1D0u2mZ010ozemh88MhkahN2//6/v1zexuCRP10Z//3F0W/Otr4+3fjtmebvz7Z+f6b5&#10;1bHyrw4oHy+X3t9TXJ3PvTWZZKPBsQu1yNlq5EQlfKwWPlILH6tHTjZiZxt9UOGL1d5r9f4XWoO3&#10;Z4T1PcoH+4yfHjR/fsT8hAVF89Hg31we+/LSxK8vjP/60tQ3L+39l/vn/9MHN39/59yjK4uvH27e&#10;WrEuLyjnZkrnpoULc6Xzc8LxseRSLTZuherUA+KrqIGyGtQkPzC4xEaDeRhwQSQMBsSald56KwES&#10;llQa4AXrAoCHx/KtkSyQGMSLGjAwdBPcy2F4e1gYSo0aUQuXwMMapDCumr2K0StpcUXr081Bzegv&#10;VxKEwVY/SbBMmYQ0nUyFkipBqDM3KDXHYB4CzcbW4uVyH+gXGMzXEMYviCWAit/Qw3y1JL6GsGFG&#10;dDPSGk4tq/33f7jjUazvw6r5QcV4ZKkbhkyrMERjUMnJQS8wuCSF4DBoRi8wuDWc59uRMQFIDDwG&#10;A+cKXmDwjZ62tXhgzSg80HMPtNyqnmf0KwGANzgGd7UtJz2mFSXs0UO0IqPkoxV0RIqIBr4uD3Td&#10;DOx83fn0K+5nL8ba5+TAyHCy2egHdIF1Ab0chrlxDMa3VJYMwtChIxSj28oQUq6GI2wJQ4IfEmKp&#10;sCrk323rvmrvkiRKB40mFI2eZQWq1TCPaeKNJ5ez0ZQdl7+aSfK46DW5uC4XN5QSaOphNg7c/Si0&#10;+1GtDwBMVuu/l+xC5UraxqcXcasYQN8I39YsmqcKw66l4e3yqqIHWxyG3XefaVuPxLeYjU1FNiTY&#10;e7oENr7/k501OYTHh/umapt9B5B7EUqE1l73KIZXM2iVQU6MAF2UTSsAM0xoJeRpU48gZPwj1BNh&#10;Uh+6nwYeRHex5CoAgImBydJZW15w4FPNCCl6oCR5UIljQMI6y0PJMJhGgzkGwxS8q3JIU8ITSZou&#10;uxqIrPHFI+XSusJmh4VpqdjxaDdP8IYtT5e1PU+YzX73FnECbFYUhJVjMAxnDt8snd4NEoZXRnHR&#10;jC0BVxAsBZK3hcFGphuv9NrgwLpCiUvpkbE3YZOEMymcQzNLWSG4k8PHKnXcOtVVku2FUvdSoP32&#10;s+3k2qnFVZhCJPzbgdyfCvIfCvLaE7tWB/q3MBiOHPCSQqPv7uxc6O/BD4LcuHH3iWsoHyPFCaMM&#10;3UQZAKyzCeEwHkGAAjCYiyC2sOOTz949+W/XwcDXn1i9/pON5598+PyT2G48/9TG9SfWT/5gtNwF&#10;L4KFkjlTyc6+3l19vTuBwdBc/mcy1mu7+0wbDf/CR4Wn+lejwTTQvRYO3+zswLvBXg/ccLweoUo1&#10;sq/fdqfjuXUz+7BaeK9WhKGwXsl9pGZ+H+9d2/XUeiKOa4fhb2Qtm7rT1vNiRyc8im3Xkd9hfns5&#10;zb62u/2+00v0u228xyeduP+jncspN2QaR+KLMHwLIs6/DhHfl26/F/jxxtDgRmtgY2jg4dDAo+H+&#10;94f7Phju+3h04P1C9zu9T59cTB2f7T84Gjo8HDg65Ds9HLg6GX9lPvn2nuw7C5m3ZhKvT/bfbMVv&#10;tnqfHx54fmTw1vDAjWbv1Ubscj12qRG/0IifrIQPap4l0TEv9szJjjnNPWd4ZgzvpOEfRdsiuhtF&#10;Ry1nr6W7mxn7tBQ4UBs4N1m8OCWcH8ueGRo8Nzx4fSr78mLpxbnCldHB07XYyUr0eDly1AofMUOH&#10;yMKHy9HD1RhsvxXao3rnJBdsXvYCg5n55kvOfaoXxx8xg4dU3yHFCwA+YYRgB0T3ES1wko08H7SC&#10;YOBJwTZR6p7S3JVslzSwezMommMwoPePbAT4bzAYnwKAf3PU4Bj8m2Mmx+DvzjV/d6b21XHzlwdk&#10;YPDabPrudPKdqdRrE4nnRwZ4puijemi/7F8qeecF7x45uCgH56XAbMkLDJ7NdXMMvruU//CQ9Iuj&#10;2q+PmwyDaWLwZ2dnv7qy9OtLM1/eXPiXd0/8Xx/c+L8/vPkf7p373UuHfn154f1T43cPNV/aY1ye&#10;Ec9OC8Dgw1PC4nAKGFxVvA09AAYeqfYOV/ualb5aubdixqF2mhErin6gZipH026hrI2h5NhkYXK6&#10;ODlVnJ0RFxe0lSULGLy8xwIJT45LlUqyJIZBwoqGr/cZ5U1JlvWwVo6Va/2AXkmCvoY0DULVa5i9&#10;Oi1E3EfhT2pE0WNsum+vrMcEOZiHTyD5i/iKFhPVWL4UBAYXRBAvSDhpVAYkLUJpsbQwAFgv95rV&#10;/kozURtK1YaSleagVe2Dl5ArujgJs8UnHJl8TyrXVZScBbQdaOI1UDSurrso2VXZjabtYSH7HkVE&#10;S+saAfDmBOBNDKYBYRgKtH7SJhXTyDDKLCCZjJI2ByMv7mxLp22ZDMdgImHW7JKBhLO5LlpVmEHL&#10;4wAM0oC9+eyuB72bf/9oKLdsk4S5am5iMOSTTSChZhRKjALnYWb0kTd4sYeSKnHE5aOmKINdwcAc&#10;gxnQ0uAwL/AyWaG7gCZVcuJGQQ6p70ByFfkC9GzJAYpvgbGvgKk4gsqiWyTi9ciCWymRcTGmbmno&#10;GdGIU2XeP9osGGcGasdZeBVHL25wIzbx6bER4G0840ZDmhTfSxeIE+C2faXYgnvBwNhyDEYldtmY&#10;Kk39xaNhhAm29CiqX4ceq0TCqhbAMazbmOYMQzXzefxfmwlgzna2rz/Zxij3b6CX1WxW8t3vMfhP&#10;bED4cWMzhLPwqCDAXCRgnIRZUDRFcBGBb8YU0LAwjGV/ccLz4IbjSbwzbYOJHfxdYrPNKSKaDWjg&#10;hrj5mTMlAzHy9FebGEx9+Sxaj3+Xsy5uMu9r4NwLQwGf4nXlB8glhw7Gk91lxcMZj2MwDxsjfWKB&#10;7oTBf22o5F4FHjonYc7AAOC/iYhGGVqOgki98ni78IbgnOktxXUx6CUMxpblALOxIHCaU1AsduFI&#10;yioJtM5RIpD/EYMBvTm2bgT3BoDErIbOoZBtE4UOzsCK1K0pQF+nruCldSgieTYQUeAux2BYFYpu&#10;bi7kiHousTK7FZyEq7q/ooF8KBa6jsbWDA2XIyOV6HAlSqtQQoCBRkaQGLgSHarGRqqxsVpsdrh/&#10;uhmbqAUnqv6pum9+KLA8Ht4/FT04E9s/HTsw07t3OjY/GhirOupaR0XZXdXam+Xu4ap9pGofrzmn&#10;m96F4cDicHC+4ZsuO0a1LkvusGSaFVxWuquqo6q6KnAgRJchOC3RYwguXXCVRW9DC42WY+OV+Gg5&#10;OmQGq7JTL3SUUjuF5E4p3abluyol55AWmCjH5xuJpWZqT21gVotMSxDX8JH64IWJws1p4fV5wuD1&#10;FfXhXuPRXvPDfZWP99c/3t/4YH/9vX212wva82P5s82BY42+I8ODh8dS+0YHF5tRYPBIqXNC6Zmv&#10;BPYO9e4fGdiE3b//7y+XGQNfHvrTpeHvLo389vwwMPjbM63fnm2xfNH1z48Yv9wv/3RF/GBFXF8s&#10;vjOdfnl04EarD4ILj+RULQoAPlKPHGtETzXjZ5t952t9FyrxK5X4zXofMHhjSf1ov/nzw9Yvj1q/&#10;Pln+8hzNDf7qYuvrK5sY/Onl6d++cuA/rF/+zx+98Ls75967vPAaMHhv+eoe7fwsqe25meLZmfzR&#10;0cGlWmScuhUIg6tqoKKFgMFCAX+YaHwCIluiHwwMqRVkPzC4OZyqNQdVI5IXPAyM+2rNJGC4OZyB&#10;oQzo5b3M2EJkIbWo4VOIKXa63CubcdmIAYPBwLIep6UWtD7DShjWoFUeLFcGgcE6NFcLbWMwRYGJ&#10;tGiwINDqwdvGeRiVgGFw73aANPkJWkQCJLPlW1UFrAh6ocE3VQPZ0tzg19o7H4ajH1QN2PtlnTJu&#10;GPIam2q0Foq9+Vw7GBiIK4hBkLBZHqg10rrZx0eGy9WEosWAwdm8J1/0HQrabtu7VvUCGPi+msV2&#10;3Sw+LIuwDQsOd/HBU0+Ny5EynAET10WpknDCsgyG9zazPW+4nrnjfOZ+wrleDK3n/HdiXQ/af3gt&#10;0TM8lKhV46BcoDKnX2wBwDCx5AIGayxxNMdglF+wdd1zeqG/YB7Cnq3+aNLcUu7ek7um+imOhpo7&#10;1W2a/lotUqmEuITBUKCeRNl51tl1e2fnaj7NhoIFxsA0Q3gjEnvwxDOvBp8F995z/fC++0covBR+&#10;dhp/oXoITPs3GMwNAFwvx2Ao4zCoLZQXhsL8oOvuM+2c1sC9HAzeN+X3TeWRIaPmTpvtYNy9jcGS&#10;QrNyIPclCpQjkzQ3jQlbAd3w0SAwYN7wlSuhWj1arUVAvEBf4DH0CFvsVqphqxxSNK+qB9hMtICo&#10;0LTwvODMFR3YFkouNmfNiXq2oodfkCiROOrBw7pGGAwzdBoB5kPBsG0Mfr2t864vuE5ZUUqr0iYG&#10;r6tkq+HoO8+0gX6BwTzBWy7nVBSa9myacDsjCk6G5glv6qkMqUKjrXtxUVzm+MgEdbyyXlqIFI21&#10;wpi6AYMXQp14cGuysA7bempbY8IU336nvedgkBJEQwvg5HDQMvBfaG7czJLiFGTHja7Od9tsq4U0&#10;4S5cNbUIDP6mL7vxXNe6y89W5dwyKb8mF+hnd3YuDlIvM+9vhc6ijN+HmPKThLbCUIaGMsyjsHls&#10;Qb8cibGFDkLy+KAFj5B65cCP7p76x9WrPwEGg4EfvsAw+PpP7p/4N2fmn2GuFNwnD/7GobaDA22D&#10;A7vTqU7eSSQU7DOhjju7u97ThEc6sBNv8vcYTAH/emm9r/eVXe2so98hwQHQfAZFGoZxz695d9+2&#10;t20oiW0M3qjkvo7HHnbu3Ai6N/BdlfxY7vrC3m3rOuOxbXuPvMAhFsq7t9d++7l23Kgt41OU2YxC&#10;VbgfxmvTwUOjcXO4lPPxYW4vRZ9ez3cDg9eBwWT97w31AYM/HOn/6djgz0cHVh0/ODvZe3xu4NB4&#10;+Mho8Oiw/9RI8Mpk7KX5xJt7Mm8vZN6eS749m3xpfPDF8cSL48mXJlIvjadeGEvcGh28PjxwdXjg&#10;8lD/mVr0sOHfq7iXVc+y6V+pBJfKgTnLP6Z6hyR3s+RqltyNgrOa6q4mbRNF795K3/kp8eqscmlK&#10;ODeSPj+cuDGVf3VJeXWPdGMye67Vf6bRd6ree6IWP1aJHSlHj1RjENYTLcpAeagWWzGDi6p3QfEs&#10;KMBgH5nsWZLch4wA4PkYsFnxHZK9x1T/CT0EGEb5iB44VgZLh5Y177TYMy50jUs9U4a3Clcq0fED&#10;DrcA3T+cqQOA/8QWEH6chP9HDOajwb8/UwcG/+Fc4+tTlU8OqR8sFYDBdyYH3xwffGmk/3qz90KN&#10;Vig+rAZWRO9CwTVX9ICBF5XQghJCYUH0LgrOI7rv1vjA3aXcB9sYfKrxFcuPtYXBs795fs+/v3vq&#10;//rwxn9///q/vHv6m1v7fnVx7tGJsXf2Vl+YV3Efz0wWT0wLhyYLC0OJYTNckQmDR6rxyVZiopkc&#10;rg00Kv21Sj9Ezir3q0Yc2szn3EpaqFzro7zKTehT3+hIZmpSmJ9VFud1MPDivDkzpdbrGVGKSHJU&#10;VmOkZFuZooHBeiVebQwqYF0lomkxEyhrDUCGTYt6pqF8kD38dwBgbiUlUpSCeSlQoBzRUaCvpMVz&#10;QiCZdQOGIepWLVFpJEG/MM2Kg4SNSl+1mWyN5YbGc83RzPBYHr4C3Ag0vgyA7Wh2U1lbMtuZL9mz&#10;RRsfBC6IPTnBBgxGQ3+pu33dEyAMZiTMAo9lGASbcW/pvkjbVWpwZdiqIt6Xwb2gX2qL2fJFNE2X&#10;xmC9nbmcg9ZzZ/kJi0XabvEMMWQuT+Gsj9NvkeXPEAs0b2Q1n2J9YH9FwnxMmBgYLQJNEiZD08CQ&#10;WAAS84nEW1TM+pj7+l/b2b6ZMoQBocZCiAGEPDQaW86HfHcTgLkVe3LF7rzoEGQaP4cVJSduXV7o&#10;yRfJAMOlEpo2JyUFoYmmDkkip4HWwyx5YVyGtxmYhJkmKaEBosYLbRAMDdnjGAwjuN0qcE+Cew8o&#10;gMe4e8GNkJitvw+4hfEL4cZJGBfLDdfODZX4SJL5QKuLcSYKZJLs03R4hAEwMDmFND+KYqhwAB4f&#10;MJiRpKuQc772zK6PO93fQ+8mAJt/kplt7m7b3yNh88+a9WdJX/3xzsZg1xYAQycAtywzlkBn9TgG&#10;85gC6tRgGMwmElPf/DYJ4xXCi8TWDaahfjYxGC6di8dFs1SuFO/HH3SxQDecsy7/4vZLyG8+DJ9y&#10;Qxmf8p7yLAVc2QB4lgQMprRPFov7VdmEHxoT5rOhHntw3z87njTrf4bB24ZdTsIo41MZ8Ak/TMJb&#10;QScmsOymgHl+aWxucFcm3ZlJg9LpTwmHybIDXykC9fObgWEQe26Qf9RkU+2ZJKi7gx8AK9KaijQ3&#10;WBJAvz2aYldlXAi4l0aAgcE4Z3ZdFMkPLwTyWSuHa2V4n5GqBRgOVszNvJSG8ledAgYbB64oXmBw&#10;DSSs+ann0Qw18S0DbkqgrAeqZqgB7KzFR+q9o7U4MHi61QsMnmqEpur+mYZvvuXbMxJYGQ/tmwwf&#10;mIkfmO3dNx1bHA9NNt2tcndN76ho7TWjs1G2YXekYp+ou2Zb+FYAGDxVdo7p3WW5oyx3VhRbTbXX&#10;NVdd89QUTxkYXHRWZX9F8lVEX0MJjlqxqfrAdGNgoto7bIbKol3NtQnJHcXEjlJql5LpMAs9ddk7&#10;oof3tFIrQ5m9zdRSuW9Rjy4bsSO1wfNj+RvTxTfmhXt7pPVl9eGK9t6y8cGK9dG+6kf7ah/srX14&#10;sLW6t/LarHR5NHOiOXCw2bev1b+nEZ+tBodFW6vQ3ip2jMl2iO6MFeCs+//nHzCYJgZfav3x4tDv&#10;zrfAwN9wBj439Nuzzd+cqHx6SPvFPuln++SP9ysPl8Xbs7lXxhO3hgevDQ9eag2cacRPDsWPNaNH&#10;G5HjtcjJavRUOXrWjFyuxG81+u/Mlh4uqx8fMH9x2PrVUevTkxVaNPh844vzja+vjH9BGDz26ZWZ&#10;379+6D++d+1fP37xd3fPP7w8/8bR1osHazdWzEsL8rlZ4cxM4dRU5sjIwJ5aZLIcbhnBuh5oGOGa&#10;EdZlv5B35Wl6MAjBXxD9fG4wYFgzo7VmAooJ/SqxVMmKFtGteKU20BxKD4/mh0Zy9WZKBoIyDOZj&#10;wpoZs6r99VaqNZK16gm90q9avcBg6KmoRAUpLMoxVe/XjH5FiytqFELMJvoCDGguqG6EgY4gXiAE&#10;G0PzW8XA3rDjgsN2pcd2yG2r96OdQaNEawhTGi1KxhsxLZBwSBIpORZaSLQz4GGFFiL2FgTXGADs&#10;yd0PDeWRRavxY0uLL9AKCyKLtJKAZ9O9bmAwWJeTsGb0ijJOlSKlZTUqKeG84EtnnTAr7QLoPkj1&#10;3lcJg2Greh4kvG4KsNsB94s9bbgiwLnO8iSBgSWJhritgvud7ifu9NrWa+n1eobbBkztu+d45kJ/&#10;F0shGYR48QEuPgi8TcLA4+2A6mrJC4HeEHIcgLl9j8GKsOb2X7V38eYOW0Avn0zLhYy3hLxFRWt2&#10;wdF57yc777t9a4nB9XRqPRa/3dlz58m2xbSvhgZBC84UnZM5e0P0gmzLRtjSQyYwWAX8kPHKsh4G&#10;D3MMxpZjMCAZ4su7oWnCl80JzMY5E61hq5eAwWylYuWRLq25A+fd9rIV1fWQovgBokUoDpSdhgo8&#10;sk6mW35wL+PbIAAGGIxyoxlvtnrrjRjKqOGSZFoBsDEOBgaDqGUtoDDQ3fbEcnCHRA+2MLwkRUiw&#10;6AEGC5IXtoXBtHAxTgkFy0QhRsH2WlhXw1Mp/72ndj/U4INJAGDGwOIGY2B4ZRuacue5jtkYBUWD&#10;gfmYsCwH8JaCgcnMCOvvZiPeoguuEb8cTvKlEikdOWa5DrbGD6V6Jl0o9igs1kkW7Ifd7fd6XKtS&#10;Efb9GP4WBsPWPP7z9k4Zx0ubOVCAXqbhx/9FXQNmQDX8kuq54KBY3zvdjtVg+H4guLGLMkiveYI0&#10;t47GgYVV/nbJFDC/LhXw6XDOaeo+yA0f1eQUB7WFnsI4BqubuaOcpuaHNvFYaCgXI2GaK15iYVAo&#10;GCrA2K0IPdeXfrx64gf3Tv/bjUs/XL/0Q1Dx+skfHJt+htSf3Cq4DfhDoJiyVJIWJsxlu1mgGTyi&#10;npF4x92n2xgGlx5qNCAM40PBhMFwUIPhWzb2F0HmllWvovlUYLzpN0zf5WDng+eeuOOzrff7YA8c&#10;7dh9GPa+R4GZIpGwJtCiYrSaFMXw3//RDpOyoFNXOy4ct5dDLO7GTVvHmj/I5xdsGhtIxzkQFStF&#10;3MBRgR4HvsjuFf0O/zoe0Lv+Hz5UfQ+HBzcHhFv9j4aIgT8eG/zZROIXU6lV/w/PVjyHp2KHxkP7&#10;W95DLS9h8HT8hYXBVxeSr84Nvj4z8NZ88tWZ9CvT6VemmE1nXp7KvDiZvjmWvDaauDw8eK7Re7wS&#10;OWQFD5ZDB2vh/bXIUjk4Z/jHVd8mBguues5RTnRa/e3DWSe09dRo/vKMfBWiOVm4NJa5OV14fVl9&#10;c6/20rxwaSR5fihxtjVwqtF3vBY/Wo0fBxUPJ86NZ86MpY4NDeyvRPZoPsJg1YsCmerdp/mPWuHj&#10;5fARLXAQSCx5jqr+42BgFLTAESN4QPevqJ552Tkl9kzIPVO6a7ocGFb9Vt75g6+O6CDb7YnBnIE5&#10;EnMY/h+Dor85UQYG8zUMvzvf+u2Z+mdH9Q9Xinw0+K2JxEsjfdeacWDw6XL0qB7eJ/v3CJ49kn9Z&#10;iyzBt9Bje834XiOC8z5RDr0wmby7lCcMPqJ+csz8/FT9S1otafKzc3OEwZdnv35h+T/cOwMM/m8P&#10;r/7Tm8e/ur78y/Mzj46PvrlkvjCnXJkWz02XTkwJ+8dys42BISMEt2yoHJ0aSs6P52dGsyP1QRoN&#10;tnorZQBqn2H1iWoYqgwDygKDq40BqxpHI4ImqdVMTowXpyfF2Wl5YU6fn9XHRkvlSlJWYsBgVY9r&#10;Zq9KKyKGgdB6mTBY1WOaGte1XtPot8wB08T/MlCtpVpD+UYzq5v9JTlclEKCHGYYHMqVAjC2GxXk&#10;CDA4nffCCmJQNXut2iDMrPaDgSW4AkbUAsaPpGHVFuUUaQ5nKnXQNZEwGt9Utjud684WyVK5jgwa&#10;u1I3GBgmyA5Jcw0nCEE3Sjlg8HumwkyFPTRUvmwSLSAso6lVUPPQ1DZ0hUKmQb/UK0lptAiDY33v&#10;PrGrkHXCkxAED2CGpfyljEdodlnLy/MzseHWAqX2LQIGtiCwnKE8Ftvo+5gREoOEWWg05fECrj+i&#10;M5TZhGHIcIHmEjMMBgNvYnA6+e6Tu2kyBjBYJQw2KEeUX9O+n0/LKPH7OcN8XJdgUnIR8YqOguQs&#10;yi4UckIPv3uoJ0IWOJJtRUozJKYQMgm4y22ThLdNgntB2sBWaWMYjLaMYzAlYXoskSYvcxLjW3gV&#10;3JN4HIkVhVZ+4nyLy9lmYJRxXdvYjy3Pg43LJ0cHNAgsFL08ZK5QcOZydjwm7EIst41mScGf21zC&#10;15nPOcDAhRw5dr9yRR9n3T/K5uP21zD8Nxj8GAlr1l9U672nOvYE24HBnGxhkArWdcIzRW/2nnAS&#10;ZmYXSjRijCO5fqsaXi3U81cIfEuDvQyDuxkJO2DQMAnXSzOc4a0CI/HpJvc+jr7Y8pvPK3GHqZ4n&#10;ApXwSnelkrtgQq5LLnTrgoORsAcYbMpuHh3NA3111a0/tsYVDKeKByfTmOr3DEzdH2zNJLKtlNHc&#10;7aAy9z9KPaqC/x3vAHWLSBJ12QDj8RxlycvCoWkomDA401EodIpij6q6DN1Twu8Dcf86UzSRcMmZ&#10;z3blM/BvbLxTHAfAM2BI3COXejTZAe7FdhuDDbh39NKS32BpUM0AoLdqhapsPh6bdkUMDCm14PFQ&#10;visv6Jd8JvwgblTJUZY9aGyrircs0Rgs3TfZY7FANfxazQq3qvHRRv9Ys3+sHh+tRsdrkYlaaLIW&#10;nKz5pqruqapzpu6ca7oWh70HpmP7Z+Irk9GF0eBUyzNStTctW9XoqOodQzV7q9IzxEh4vOqcrLon&#10;yq4x3T5MqaHbTamzIgODaaHghu6tq95yyW0UnFXJD6tJ/iEtPF7um2kkZpvJqVr/WDlSV12m0KWy&#10;RYPVXKeet5kFe0VwN2X/dKV/oTa4BCv37TFiK2b8aD1xfqxwc6b01kLpPsfgZe29PdqjJePDlfKH&#10;eyvvL1c+PjL88FDznSXj+mQBGLy3Ep23QpO6b0RxtkqdtdyuSmZHLbe7nu+oF7o2Yffv//vLpWHY&#10;ny8OfXcB2tr45nT9m9MNAPDvzrW+PdP48nj5k4Pqz/aKP90vf3xAfW+vfHu+8PJ46uZI4tpI8vJw&#10;4kyj98xw38mh2NF6+HA5eMQMHjNCp4zw5Wrvi8PJe/PioxX1ZweMXx42Pjlifnq8/Pnp6hdnG5+f&#10;a3x9deKLy5OfXBj/9OrMH9488p/fv/6vP33xt3fOvnd1/s3jQy8frt/YZ13ao56dE0/NFI5NZg4M&#10;Dy7Uo1M02Ts8RPOuo41yxFQDYtFNy28WPQUi4UC+5M8UPJTzQgmZFZruKxEAh1WyiKZHLau3Xk8O&#10;DeWGhnO1OjA4ChJW9BiLqQ6BlgHD1UaCzSLOVupJszKoW32AXpatIySUwJYxQYwUiv58EaQaktWI&#10;JAeLaOIg8WoI/4UoBQtFb6Ho2xd03P/Rzrvt9nV/eD0Ygd8PYTrX3YmzLZZ8gGFBBPaEK9V+ysSr&#10;oF11ZbM9MOr8pQbTlSs493q67nY5oJJ8iUG2yiBbeQGKyeyew3PE3QMMxvnkCl7KhkVZRbDryxe9&#10;RZFyixRKnlS2J5npzuYd+33td3c+dz8dv6dk7soZbHl09P2I//7TT9UG7XzKlSgGqXOhiOYdu6HL&#10;gV3vBnavVlKr1S1Dme2uq70P2n84nocOBtCeAOPRQqKdVEGD5OWz1NAki2hCiYcnBh13nm6nMdut&#10;DmjSWYbBDFeEtb7eN3a0s5YKCAHZcmmQOc3DJYzL2XYzKxS7x3q7Ltva33l6950nd72ys+2Y12YW&#10;N8efAd5Mo92K5NEUn676sSW9A5PLXlQamwkpaSEGSwsChnlENBhYk7wyTphNSjri7aLMWOz0+HAl&#10;wOCRIREDw9XRpXVv4KKr29BDsuzl/kmB5TGSFLeiA9t8mukj7mWLJ4F4DdOPXfAwdjkJ1+pR0C9F&#10;F6sefFouh3hQNDiTTff1g4eLJRfLldWdL9pLEsVIo4AaWL7oAP0SM6s+ifrraT1nPnObrdgcr8P5&#10;rMThdhp6+HDEedfmohSh4F5FJAwmCiUq3tAoe+hdt++UC16EN5eDsoOHcdspGQ0EHRhcLsfLFQra&#10;V1S/KEFwKSelBqeI+0WKuyTiBSbfLJ/rzGXas+k2WqTnsbRMh7wdd7sdD8QCbFUq0HOnu8qDoimJ&#10;6ZrLf9rRKYtOVab1EcjVIQwOsATmftOKmFZY0fzFkrPW13XQ3XnN1nnF1nm6p/3+T3bez2fui/Dl&#10;CpTtRWGJYNhc7lV/4OW2dqlk10BuFI5ESwezcKTNKF+cGIE6JZugVRskAeIFxiOpMjUfxAuGI1Eu&#10;UpBUN3fDsIUKZ1NtdfnZgyM/ub70o6tLP94/+kxZ47OQ4BPSnKNMGr6EI5vp4YsyFCg4jhYVo7+L&#10;nO3+j3dupAZpMjCQleK3iTw5fAJf77Z1H4zZDXCvDv+KMreztGRuvDCW5YeNC65T8a7rvt1XPbvf&#10;6Nh5z+2BT/seXFwDN5MGgZnTSz+Iv7W7z7RNDfTwWLPN7Jt4FUHUmvfNHW1r/b1rQF9GvzA+GowT&#10;43b32fa5JKXUottVckDuS/luSycJxp152/+jDcXLJgaDhIHBfe8P939EDJz8xWSKMNj3706Y9gOj&#10;wUNjwZWac3/NeWLEf3kmfnNh4NZc/83p2K2p+MvzA6/OZ16Zy7w8k35pOv3STOalmeyL07mbE+lr&#10;Y6lLI4lzQ0DW3mP1+JFG7FAjBgzeY/pnVM+MGRxTfC1iYHslbTMH263+tlbWPqeEDjcS5yeKwOCr&#10;08KViSzDYOXtfeqri+KVseQFoHWr/3Sj90QterwaPVHvPTOSuDCROT+ROTWSOFiLLhuBzQFhbIHB&#10;uu9QOXSczQk6pPn2ic4DEgVCH9H8+0QXhUkbgWXVMyc6pkr2Sdkxpbtnyv6ZaniqEm/ILFP0tyfK&#10;YF1A7/bySODebQzmu3+Dwd+crHx7uvr7cw1I9e/ONz8/bn60V1idSz+Yz74znX5lbPDmUN/lZt+5&#10;et+JSuygHt6rBFbUECWItuL7y30HqwOHKn2HzciZavTlyfS9PfkPD8q/oDWTCIO/ODv62dnJT8/P&#10;fnF1DzD4mxdX/o8HZ4HB/2X98p9eO/LF1cWfn5t+eHz4jT3GC/Pq1Tn5wpx8Yrq0dzQ7XetvGeG6&#10;Hh5vDICBl2akuYniSCNRMWOGFtH1qG7EALGCHMwJXkHy6Vas3kw0h5K1er9pRuBSVyu9I8OZiTEi&#10;4flZlWYIz2gjo4Jp9YOBtyymkE5HjEpvvZnSwMYMgw29jxtguFZPj4wWR8dK5fKgIIZyBV9BoBCp&#10;QimQLfoyeQ94OFMA/XrypQDwuKQAlYNFCWXQNQ0Fg4FLSlBUabdMq0r0ygBvNl3KqvYBg6GjyYxt&#10;MNWRygJ67clsZ39y12C6LZ3vzBTICmK3INvBw+d6Ou7ZnA8NwuBHlvZ+WX+/bDyy9PdMbV0D9JKE&#10;Q8uxi08fmsBjCpnm3ZDg5PtC8c7TbfOernTGkQUywWMQyIQS1MUryj4Ymnuh5C4U0dQ64NCjoYGV&#10;8DcpktUy9gc/3skHgR+fG8xGhqnMW4T3TOmRJb9fVt63FDQZgN77Yv5eKbuNwZtjwunk7Sd25Qsg&#10;HAf4AfQIIDHN7VxT1CoZBlp/rwyaxZkQA9sl0anIkAdPoWQvQBJEB42fF7rT+a50rhPbbMGWyXeB&#10;hDn6wni8NwxlHdpMqSyYZm8Jtiy6YQL8iQLgpAcKgfYLhoYMAlPEr7HIcIDWZl8sK8NRgMeQzVIe&#10;YxR45zrOHF4F71PHJejQMBUYDHcBDLwZFA3vAfQLDIbTwJG4Vo0NtQYq5Qja7kKBSJhjMJ4FGDiF&#10;xj3TXRRckMnNbJlqkDJqME6mgVnBnc1ACeAV4QHt/tQf/55yvwdg4zHbRF/gLuj3MQzeHg2mucEg&#10;4UfP2A56OkqiXVZcPN5MkikMG67kZigBW+YB/gS5FJI7X8B50tCxorp002uW/YblU3W3rOIR40ED&#10;aAGxNCbMQ6N5/PDjGIxL4NyYyWwmZisJNgXUp5C0AHppsXvc/3wnxIY9r24NrGsEIOp5Wi2pHSIq&#10;pDvknA0kbILrWGg0wTBbFoi6WmUn2FVVYS6YprnB6jAuXdBylsnZhudOgWdFSuyMSpSp9x0MzIyX&#10;SzRduRuXhl/TdeoBwSsKDIZXCm+Ju6qMhGn5MbA9o3fKQwMXE+8bJ2Gg7+OGGl6vSG6+FDZ2i7SM&#10;hE0s2uQSXAS7ApymKGgHGNgE0kNugbianzBYpyFcWMWA6xkq65vjwByAK7qf5gPD85BcimCnJYjg&#10;7rBkhHV8V3IbggP3jSbl4s1UaDWLWjkyVI+PtfrHW/2jtdhwOdQyvCOWb6ziHa+4xy37mGkbNTrH&#10;ra6pqn3/VGzfZGx5LDw/7J9ueoC7w1Z3w+iq6Z0TLe9Ywz1UtjfN7qbR09TtDbWnJnVVhA6t1GGI&#10;XZbcXVWcdc1T14jJLdGtF5xmyW0Jnqroa6nA4N6ZxuBsKzFVBwZHh61AQ3NXZUdFclYkV7nksgR3&#10;ueiuFX1DUmhSi84a8Xk9vqhF9xqxY/XExfHCi7PSOwvi6h754bL6HmxJfbSkf8DGhN9bsT460nx4&#10;uPHOXuvGjHCiNbhcic4YwTHNOyQ7a0KHmd2hpZ5VU8+pyR1ycucm7P79f/98efQvfLn+c81vT9W+&#10;Pln5+kTlm5PVb0/XvjlV/fK49ckh7aO94sOl4qP98sY+9e25wq2RxNWhwWuj6YvDyePlyBHLd7we&#10;Ot6IHK1GjlVjp+p9Z6o0PfiF4eTGsvqzg8avDhu/Pqz/+oj+2THzi9O1r84PfXlx5DdXp7+4Mv2r&#10;C+OfXZv98zsn/uvHz//nj5//6q1jD6/Ov368dWOfeX5RPj0vnZqXjs+WDkzk9gwNzlHOs9BEMzI5&#10;FB9rxltVCiIAeJRK3lTanso6c4IfSgeNyzIFlJQo2DVfoFBkWfKXrd6hVrrVTFXLaMQGa7WUVR4E&#10;x5YkoGxUNeKSGs6z1XcVPdwayQ6PFoeGC81Wrt7IVGupciVhWoOq1ivK0VwB/je+BX3vFZVIJu8e&#10;SPWkci6BCStkF3bA23P3ibbVwQTE7qGpQe9I7ErFux2Omx2dtIQvS34pqQDvsFmOwjQjLEjeVMY2&#10;kGhPpLoKglvVI8d89gcOL5QRurkORDFU+ilD29DVTR52B045uktSGLqfTDtTGVexFAQD54revAAM&#10;hrnzgiNb7IESgZHSWdshf8eDp55619X9oC/0IBl7EPW/09X29o5n6hE0aPYs7mTOnc97CgVvEahf&#10;CuolP0B3TY2v1zJr1TTQ90E5eb+cuG8lsH1QSd2LdJ4N7UTzqGytSStL4E9KFSFKrkKxhzW5JG3Y&#10;HR/suftsB+U04gCs8rlI1EnNRoOLawN9bz7bVix0F/I2WeiaNXYeKj+z33pmTNmB1gmG5gtqC6lN&#10;p9pgqMnlOjO5LghrMtsBtySRaUeZR11BcCnqii2DDCehSOlFWERMkbr/hLwDVsz2FLPdQq5HLDho&#10;3dq8vZCxlfKUAQENNWxuM4gXwEbGYso2jUbJVOFOp/1QwIYTY53RgJ+eUolYnXCdhSlJ0AVQlgL/&#10;gZEM8En1oAy0g/8APIZZVhA1+AiGY0iadV8eMInfRNsORwLuBF1UN7bbu7mCDYayCNXQfYYVtMoh&#10;HU1oOdKo98KqlSisXkMhZrHc0cf8PQ8cICVALzwfYV0qfFQq/FQsfSCDmoDB8n1v8LyjC+jLerG9&#10;wGBIfD7vgJRD2YHBfAkl6uCmlfnhj1F3M+SVJ82CyGILWsNDh0QmkzvT6d3wRuBv8M73mb5uNrMX&#10;GJy/X8rBwMOA4V/mC78dzP0xnn3vqY47z1CPRhl/BXClIATwvhTq0YAE8xhj1h9NPdQlFkDBx1ov&#10;27reabOtshQzdwqZu0IWLxVes9Xe3gc/3DGTdsL5MeACMa6umLRocFn3815XHa4X3KqSg5tOw7+b&#10;iaBoLJqhMlQMXyFgZsapXsLjYFm10snd2XQ7ixCkJbJxPrBigVYJHuzvTAx0JQdt6WR3OtWdy8BJ&#10;gKtAkwhyma7Tbtudti4+Fxev0xaCUm/Lg2jk9tO7K1rA1EGqPl0lMyCjRoCtMuiFVSvBei2MraF5&#10;XmprX4vFtih6s5sJBRppBwYrwp0222KM1iLGgxBZzBp3azXV/cbOjvW+Pv7/wmgCPLPNmfC6ePfp&#10;9pmEA7errPkN2SvDCc/YFMFlqjQv6UbsmQepjrVm/3qLW+/DVu8Ho/0/m0z9aibz8+G+VccPDja9&#10;h8ZCJ6dih1u+w03P8RHfuanwpdnYpdnohenQxenw9YXelxbSL89nXppLPz+TujGZvDqRuDKevDSe&#10;PD+SODs8eLo1cKLZf6zZd6TVd6gZP1CPLlmBOc07o/snVd9oyd3M2evp7mbWPiZ4JkXfVMl7sN5/&#10;Zjx3aap4ZSp/bTL7wlzhzWX5nb3K64vF6+ODV0f7r4z2Xx4ZuDTSf3G4/8LwwKUx/Hep86PJk63+&#10;Q9XoCsPgGck9LbnmNN9KOXS4FjnVip9uxY6WA/sU117ZecjwHy2HAcD7dN+KBmZ2T4mOMaFnVLRP&#10;aJ6ZSnCuHpuq9jWVMGWKBuXy4d/tcGhQMWpgKPyOrRiMwzgJ/+ao8cUR/TeA4VOVb87Uvj1X/+Zc&#10;/bMT1of7hPuzqbvzmdsLuTfnci/PZJ+fyl6fzF0YTR+v9e3TgrAVNbCiMxg2YvvUyCE1dK4Sf2ks&#10;tb4ifXxA/dUR/dPjFo0Gnx/98tLMZxfnPrkw+/nVhT+8dvBfNy7+f96/9u/vnP7yxp6fn5v8+NzE&#10;B2cn3txr3ZyTzo0XTk4Uj04Ke0fzU7VEy4g19OhEI7UwISzPKfNTpZFWqmIBU8OyEmSxWKRz3FQ9&#10;rJs0uYJZBH8AphFuNgZHR7LTU+KeRX3PHnNySqzWEhqFYEGegzyuCfIs61Gz0t8cztYb+P1+U49b&#10;Ri/kvF5N1CqDKNSqg/VaslzuV9WIKAaK1BsNDWMm+PBrhZI/k3elc85sgdYYBJzTfyEHYDLOluXG&#10;ZKpMyTNh2KWlI1j2LEH2Z4uuwYytL9nel2wbSLWnEm1GZPewb9eYb+dwcJfVSyuvJrIkP8VUz5vP&#10;tK36Q9u4y2X7IWR7qz+bGQVLs3hpkc3i2IyIvtvluNLRnsk6MzlHOmtPprvVpH0m0nPY23Pa0XXW&#10;3nnU2bHg72okHCLkljL4ewsFZzbbk8nYcrkeAE+5QJ3uaF45Ca8q+TW1AEPhgZy7L2XZQnPCe4b4&#10;yJTet2TAMMqkxywoi9plMU+NMvUjSuup5NtPt9F4IGCjtIkT3BQFUOG10BKZPsOg7mo009RdTTTO&#10;JdCezXdBnrN5CFU3DKqcgxW6UYN6FLbpl2X/olT45CuUnOAKDhjcUEYN8GOLN2wAHhHegAgmcQC0&#10;AFccercZmM9TRQ1OJpNpwy7K0CGcJzV5WxjMCzhzXolzhlcBRuKd6IZOiyeVrYjJMk8yEQ1ChCjI&#10;GQpEE4Mp/DhfsKeBhVkItkOSvZoeNMwwZVhR4AaRRuKALD5ls6nhfDx4YtenPmDwFtyCdbdGfR8n&#10;YapnQ75km+j7OAabPFHW+890HQ7aeGwzjeiSz+HGW1EsEntDp7dImLob8FFJdFCm8Xy7INpU3WlY&#10;bt2EA+HQDJx8lyh1lEodgtApCASE1KudBwbbhKILfh6XW2AwDyQGDONTxpydogDWdelQF9EB/sxm&#10;qAucPyBmnB6ZFR1S0SHC00p3ipkuOd9jiK6q7q9bIVjVDGi0ThJcPTuhterUNOC9U1ZxXXZwrITL&#10;ZJhdAq/CtZU2TVe//0jAs6ZfcIDJC4XOYhFXtHlRIHz4ajSxmWVwhVrjQpKJNlwLH65hQQ20ejCM&#10;dbsQCePF468iroLvYss/5ZCMGhTwKhYz7VKhS8XdKPXoot2UnWXVDTNlV1n1VHVfzfDDcL0oVw1/&#10;3Qw2KDqagtMoKbTsxhYMDNv2Tkw+/Cu5QZ48OX8VroAIBwXeTKBiheuVKGHwUN9Yq7dZDphSd02z&#10;D1nu8Zp3qu6bqrnHyz3DRkdL2z2kti2PhA5O9O4diczXvTNV90zVNWH2DKn4tGu64R2rulqmva7b&#10;q5rdUu2a2K0IXWrJZigOU3VaisuCYySRt6QUeyRgf65LznVbLDNWC026FmzpwWEzPFqOjpTDo5UQ&#10;bMgK1ID3krcmB5papKVGm2KoXvCNlEJTcmRWDi9IwRUlfKzSf2U8//q8srasP1rR31/RHy1rj5ZV&#10;2Ad79Y8OWh8eqXxwvH7/oPXKonRpInsUGFyNz5iRUS3YULxSZoeY3SHndom53fnkzkz/c5uw+/f/&#10;8XX7uRDTkoRsaQbqd4bgnqoAg391WAUGb+wpPFyRHqxIr8/krg0NXGz0X2wlzjYTR8zwIdN7oh46&#10;2YqdaPaebA6caSXO1AcuVPtutQbXl+SfHdQ/Oax/CgY+on9+3PrqTOOr88OfnR/5Chh8deaTi5Of&#10;XZ//y+2T//Wnz/+nj2598caRh1dmXzvWvA4M3qOcXpBOLEhH58SVsex0rW/UCo3XwjMjvfMTibnx&#10;BJ51vRIxdZqLm81B2tzA4HwpmCn4UllPJucTxHBJAgZ7C3m3WPJVyn0jQ9nR4Vy9SmsTmka/rMSE&#10;Ukgp+TkGU6Jp0QcSlvRQrZkYHRcmJqTJCRk2MS6NjAjgYdMaAP0KYgioWcRWChVE/I/eZNaVKfpK&#10;KkVgFcRQLeEhDUqkVlV5XSO92ybhDUO5s6v7QMAObS2xzJeSHqw2++utwWqjX7eiIOF0jo3cFpxA&#10;5ZWwk8aT2Rwi9lPAYP2RZX5QtvCDIOF7NtehoFMzevmQtaTEzPIg3AZBCuLrDLNDqhmQNK+k0chk&#10;rkhKVB3sOu7e/Ur7c2/ufu6mbddKoCOb7EylbGwuqAMYXCz6BIEYuCQER5L2Oz1PrFU5AxMGP27E&#10;xvng665nDB0CQcG3WxbV9QDaWy5wvO0FGrVESs60LkGFacCKJk+xhB2AYfLXdXHNH7xh64QAHa/v&#10;XJ34h3szP7y/8MS9uSfuTv7j7fF/nFN3lASayINmivXcdaIFzmSpczldsKVAwrlOWAbtNpuOVCjZ&#10;JZUiaWW2+CJncr5Fi1fM24UcMNgODN42MHA+TTkRmNHsVi3TdR8PdKBvTc7DtqCd+taJ27OU0qmS&#10;4Jq7GRlEAMzGq7kKcylhjSqheBG/zLqbofW4kErJPZ10zg7Yh9Isjgx6AQcA7S2NBgOAcfc2DVAN&#10;43N/thaSpCUPcAwUUAPgmX4aJCwHefQWJ+F6LY5dFsgW0DX/SqTnTlv3ulp6XxK+Tuf+FE//sS/z&#10;x/4MCr8bzP20KNzpdh7y2sDAMLhYAGBYJtOdTttQQA2v34wCEyjUq1Cg+WsgYegsz56FMp57Nkez&#10;jTLZdjpJ1iMAw/m/89Su1WiUnjuD4Qel3LeDue/6cn/KSb/pTT340c7VSPx2e8+7T+0e66f7hnsI&#10;VQL3sqlVtHIhCDPHlv0DBkOaoct8WsGNrq47z7Q/CIbvp1P38+nVxOA9B/mEizEbOT+aBxhsGr6K&#10;FaQBYTNY0Ul3oDK0aoNgp97Voh1tO9SHD/byDlw+BApDeZuBsYutjAeBVy65a7D/2Wwa4kunhDPJ&#10;55xFND6Cr5BzMwbuTiVgRMLZNOEx61h3F/OkoS92dNxu717PpkGq63Lx/0fYf3BHclx53rBmZEh2&#10;k23gCuW9dwDKm6ys9Jll4T3Q3ntLsrtpRE+KotjdQMO1pZFE0YuSZkYaaXZ2n519dlY7s2b2/Tzv&#10;PyIKxZZ2dB6ce/JEZSWq0kTFvb+4N+79qFT8NFv4wElSNB+N2VToOwAwW6Is+XQlUNehMQHnHkP1&#10;tuqh8XZstBmp6378djaDYcaxdxkGbxM1eSlyK3tMiyN2dBXqMCBr0XFbWDL255zmVZfvTxiY0u89&#10;pUK25RxOplVxk2QcSkCX/EoVJOyUKqRSg6EElgvmO57vbjXiW6NDW2MUg8cSj6aGP54jGHwvO/DO&#10;8O7Do74T44Hz05Fzk6Fzk4GL06Gr89HnlmJXF8MXZ/2XZv1XFsMvLQy/sph+ZSnz0kL6xuzIc1PD&#10;VyaGLowmz7cSZMlue+hMO3mqnTzRThxrxo7Uwwf0wLLqW1T883JgRvBOcK6xknOq4pmXgstqZFkJ&#10;nWwNX5rKXZsrvjBf/OFi8a0DlZ8cFX9ypPrWUv7l6aEXJxMvTCSuj8evjSWujSWvjQOJR56fSIG6&#10;L7QSJ/XQYcUPDF4SPIuSb58eOtqMnWpGLoxGL45Gz9SDx1XPMcVDgqFq4WOKb6lsnStZZsrWac42&#10;XXXMyp55I7jYiCy1ktN6vMYHCAazHNF/hsHMD9zF4C4DQ75G47z+zcXaN5dq31yuf32p/ulZ9cHh&#10;8u2F1O2l7PtLubfnMq9Mp16YTD0/kb4yljpbTxwD/SqBw5L/MHhYjR6Vo0eF8Ekx/Gwt8fZ07u4h&#10;4cNjwGD183PGl5daXz039dX1+c+vLX7y3PxnN5b+7kcn/3jvxr8+evkfb12Ehv7gytSjq9MPrkz/&#10;6LD64kLl0lTh3FTx1HT50HhhpjbckmM1MTrZSC/PcAeXpKU5frydVsnqIE+Jc7GVGzRpAVmzwQs+&#10;QSTktp2yzwc90W4Nj49lZqaLS4vV5SVxaqpk1IY0IyGrJEyLhGyRtT0RNLT68OhEYWqqPNbONusj&#10;rUZqfDQHvc5e1o0hQ0uoclQUQvjVcWUvV/JUyhga/EI1oOkkzxYQl3EvEBcCHQmVX6LlJdhLVjKR&#10;8TD2FzhPseJlVZTKgr/IewpFx5J34NVeUkns9o6+W3tNt/rMN/eabu8kpc9f6etbDgwWyu5W0kmW&#10;6wQibAIbyptuq9DZsAOYNXBXZSRc3ZAqwGBaQ7iyYvO81dNfyjozeTtkzj/4Wm8/PvlWj/mO3bvu&#10;Cax7gnecXozg+HzQ6RmPVSlgLHYXCo583o4RmXgpK87VJ3vWcmniyyX59AkArwuFNSEPBsZ2XSxs&#10;iMVNqbRFC68zgSZmJEyKNlWKqxXAcGm9yq2HY6/1DZBZPeJcHSiXibBGpWIWBIeiuAEqQGIarEU0&#10;HwNRaMR83kTTWZugpKEMiBQtNLnXIHZmsqD9QaaSmVYuFKHPCAmXARjlTt5pWAMEMMAe1P+GPUSP&#10;0qxa0A1MZQJpSiDtQoeEmertCl7Sk6eZmWhcNCNeNh1IuH07ahpbcjBJFAxSsglVKAxoU1J+EA2I&#10;ppLi+2Syn6QAgZIjd5s1CkVrEVAEHMJIDV1LKgqSiCkSHgZ7pWDBJXcDpW7u7P2ZI/D3IgFdJmDa&#10;bpvuZ0Kgl7Eu494/8wZD/iBqWzv6DyTtGNOhXKmKJakUQeA0tM9XJqGGsJPMOEOYQZLsxWHFMjC4&#10;v8QN8IJFkKxV0QIRZasomauCqcIPlLl+yo2MhHG3obRwn2GywPwigpcsnLgAOwzWT36AKw2KvF0R&#10;oRfxpAgbw34ic9hkJpvEEgscyfvN43OKtkrBVi2Q3MJi0S6VHDJHUkYTn7Dsq6nQdi5JdIiCXaAi&#10;irg6m0CEYDB6HTOwsMUzBegyqwsPFE8QD5rNgLCdaOTz/YVCb6ncx3EDXbwnARR05R4uLZMeGBnu&#10;hVGIl3QVEwuZJhYbtsxiYxgMywzEy95i77I27YdkPzCYy5uqRbNQglgkzkYx2AMMBjqChGuyFwzc&#10;1AIQCsOUiumsPMwLGBxK1cVc4l0MlioOteKEAIZrgodhcAtqWCTxafp2fHWrFh5vxiZb0dGavybZ&#10;G7Jt3HDNtv2Lo4GFtne27pjULBPq4JRmAQCfnBk6Mh7Z1/At1737Gt7FmmtasU4p1qWWf7bhnTDc&#10;o7q7obp1GXaPUyTzEU4Vl0ByirhknoRqV/Bzyw4U0n2FVB/zV4PM66IPZ1gXvGwNM9B3TPOP6wFS&#10;5kf06hWPUfE3hUhbiLX5cLPoH+eCs5XwQiW4XAkcFcMXG8M/nOVuHiSFgj+AHFEfHpYfAIMPiw+O&#10;Sg9OKA9O6+snlJ8cEV5dLj87mzs9NnKglpiRw23er+PZFQdKhZ5ivreYJ/WiR4b2dmD3L/+BgX//&#10;3BjTwr++UPuGJuMgC5H+LwzeOszfOcS/M59/YWzouVbyOYrB52qxY7L7tOE714yca8UvtIeAwRfr&#10;yUta9IVGfH0//9FxGRhMGPis9tV545eX2xSDJ7+6sfDljYVPr8999cqB/7B6+V8+fu2fHr78+Tsn&#10;N5+fe+dMi3mDL+4jGHxqoXJgPDOlRVqiZ6oeWp4ZObqveGRfeXE2O9qMA4MFaC7Oly9BYQUgmYJn&#10;JONMZ93FcqBcCQGDCwX0TLeuxqArIXVjWFeThzjnG6mn12LfWY99507iuy+ld01XXEzxVSRSb2l0&#10;PD89XZmfF5eXVAgaE5PleiOtaCRWqyKEC5wvV/IwyRbdOc5brAZBxSDhiw7rHadvXawSgRIEBqvE&#10;eQsGJit7h0fe39UvKBG1nqi1R2rt4dZ4qj2Rbo+n661hWQPBesHAuSLsB3e9QFbSbpbL29PHBIMf&#10;1oyPmo0HhrpV5fDuaNZHllCpOLEkyWJdx0kmYT+ISoQVjqo1E1o9Iml+UfFwFAXZcM0GcNALDa1i&#10;s8k2KFOa2jogCCQfJ2B4Yshy2/H04wyMdlfIOmEu/J7jaWAwTJqaQUJwqcQUGsWKUZejS374KllH&#10;qmrBd0yW9UDorlK9T9YlwQwg0VjEFQxjXeFv7x44ELVeH9u1Ove9rdO9965Y71+x3btsvXvZunV8&#10;z/r0X52o7aWztGRxChudoDpzRXMehN9ddlSxg4FpjQaPqod0I4zvFXEyOBMarowtKQRA3L+kLgNz&#10;AjMGZjBM0yDZ+bKNL6NtPecZvL1nYKOUZfmWGAATh7BYutlved5lZtqTDMhUmULQZgM1G6uhpnG2&#10;GFqLBZJZE6eNSzBythu2vrUdu2739K709915Zvd7PT37Y2aGwcQ5TPUaABLE22VgoAv2d6kYDfCM&#10;BMaD7qDSaOBB4HGEAcBjo8MgYVbykGFwI0cq9DzIZgj9Zst/EJTfyxrkD1CvRf7vIum1J3vGhsCr&#10;wCQS410skXahaEtnTBA0OLpCDVviDaaLnrrZW7rGAPQ+njjsmWKJgDrO/1tor9gORiyw00iyaKmC&#10;R//NSOHvRkq/E7RfpYsbO/s3wxGSQEvk1oKhlR099RzJvkHnEfBbBl7aaE5HEqhF3a1dvUwaFc61&#10;P2x9s2+AzFzAUn2696p1wBj+tpwhiYkj9OhvGKG6FoS6ETl7tdipX6hUSPJ/YLAidCoysNRZRDdt&#10;C9uJdxkY413o+lymbzi5u1TASZJzIGdVgvEWkIQwz/mzaXsmZQMGp0csIOFcFp0B1h0JmuChiGnO&#10;rWsOsqhwtdf8QZ/zUY9t48nezWdMK70m7LzmtNC8MGR9MnjYUIMNIwwGVmWXoXlajdDEaAwk3KwF&#10;z0SswGnKscwh3IltpsH8lY1sGp8GZYH+g16EvsS6EzMI59J2PJQtLg+TuMPATPBSrqw43T+0mWuK&#10;j4ZrBWpKUJcCmggY9mgiSVSpSZ6XY8/ciu68205sjSY/bMa+qUd+Wwv/rhb6aW5gzfXXp+vuw2O+&#10;4+P+M1OhS3Pxy3Oxq/OxZ5fizy7FLs+Hz0/7zk57zs14n5uOXp9N3JgfvjY38uz00IWx+Olm5EQt&#10;dLwWOdmIn2gmjjfjRxuxQ7Xwfj2wRADYs6B45mTvHHEI+6cFH2ReCe2vxQ81hw7WEqfH0hencldn&#10;cs9NZ67PZF9dKr5zkP/RwcobS/lX5lIgYYLBY/Hro9gmr48PXxsffnZs+OrYMM32TDB4n+hZrLoX&#10;Re9+Iwz8PtUMn29FLrQjZxvBU4YfDHy2ETlVCx+Wvcu8Y56zz3L2Gd45K7lnFe+06puQvaOid1QO&#10;aZyPYDCDXgBwF4MBwH8Jg7+mruBvLhi/pPL1BePLC/onp2EZlG7Pj6wsZX+ykH1jeuSF0fjVZuxy&#10;M36xmTxTix9Xw0flDgYfUSIMg09J4ecbQ+/M5IHBHx2XPj2jfXG+9tXldgeDry9+em0RGPy7H5/+&#10;l4cv/Y8PfvgPN89/+sLio8uTwOD7l6fePqTcmCtfnMyfmSycmCzub2cntWRNCGt8qKUmFyaLB5fE&#10;5YUqMFgWg8Q/WSR5lRkGl2mpoSrscjEADGZRQ1XeI0sBg5YKBAnPzXJLi8LMDNdqZxqtlNEglRvo&#10;qiRSOQkYrNdHxiaLc3P85HhhtJWBOp+aKE5PlgDDYGBNiYGBFSkiVoP44VVBv3wAbexR1Rg+s779&#10;mdhCtBrJvMV4GHjMCPlxDEa7VPEVK74S7+clkkr6eNQF3L3da14JhlfymVWShIDIarW4whdWc6m1&#10;UOh2j+Xmzr4DAcdYwnVzR98du2ed57ZXMVXAvQDg+7pMVwuTPB+bMr9OMXg1m7nVZ32t31TNObMF&#10;RzNifmtPf2dKr1RYl3hiQygCtiQMTCT/spZIrgzaV5/oPeoF5rlo3A7GX4y59tcBz+EoGHhL5jZl&#10;nEARAHyHz2ELHgYG0zDpb0n4nkrXUWzHCAGAV7niClfEdtXmPmMzlfCxRVOx2F8s9nWlVDJVKhYW&#10;RgsArlSAFoQ/ASG5XD9NhtQH0GUMDD0N6cAwJWGGwQx9uxjM3i1i5zaHMMBgyAEl+ngbQsCj07Z2&#10;4QdqGIIGU8PdPUwBkAlRttaU+oEhIGG8CzWDf4eQBl0Zi++SaKELmRaKpKutAMNhWSKl80k9QxrO&#10;DQzuGjpoVMEtsg8CBqb2FrkoMHA6g7vXuTmv7u15uNfWxWDq430cg5l0MLjrDe7sf4yE8fK3JQHD&#10;erNMJjUxoNPJZmJv0YVMpHgJx7mzOUsq3Z/ODOB8BJFYFSXOnC8OFEr9xfIAYBjC8aaqaGYYzFX6&#10;AI2lcn+5PEgtGLKwDX2gQIrrdqafifaquIt5aybVV8j157O9xVxfpWQGA0MvQkGy5btgYJZMkmAw&#10;XWkGY4sr2Li8VSw5FM6lVtxKxSVRvQtlDAjUodsktyJ1SJiGHliqwHXRCh6W5U6GGPZwOwYWbWAn&#10;tnT+hcTAs7fQyOX6stk9hWIPMJjnYa6RLkErJ6Hn4KIsqZE+SI5MY5Mux2w1NLo9DQ1mlhEMphMx&#10;7Ei0mXS7JYkAL5qBwXxhECKWraBfisEeMLDCO7AF+jIMRgNUjLd0yGPT7aroZhhMJunxKMs2EqLG&#10;OVTOofMuECYweFQLNUhwtR8GgQEklvFR+Fj/aC0wVvOP6p6W4pisexfHw/smI0ujgdm6a0q3zRi2&#10;hbrr2HT81OzwkfHovoZ/X9N3oB3Adk53zuqOpVZgrumfavgm6v52DR/ulcmUBKnbzCLodJpfVECX&#10;yA8WM/0Eg9N9MKGUClnmTQSmLXVcG+D5iqMpe9oqThhI7NN5r875G3y4XY2OCbFWKTBeDsxwoQUu&#10;sI8LHJciz7bTby2J68cbj040Pj5e++iY8eFR9eERGRh8n2Lw/VParUP8jw5wP1wqXpnJnhgdXjZi&#10;k2KgXvbIRZKQrFjAs+7J5zH+mFKp/g7s/uU/5gpmmhf0Cwb+5VmNkDCQmGLwz0+KwOB7B8t3j1TX&#10;DhFv8MsTqWujI9cnstcm81fHUsDgU4bvLKmZFDvfSl5sjVyoJy5qkev12MpS+dER4ZOT8hdnVMLA&#10;l5rfPDv2y+cmv3iW6Fxg8Gc3Fr55/dB/Wrv6rx+/9p/vv/jpm8c2npt992z7h8f05w6IF5f5c8v8&#10;yXlu/1h6Ug3XedeEEQAGnzxUOX1UOrRcnhgD0IZEISiIoTIfAIIWK8Fs0ZvOubJ5T7HsL1eCpbIP&#10;2qFURO8N6mocIouRa9meO0Pf39LsWxORjen4xlhwXRwADx/P9tEYKF9VCmp0FfHERHF2lp+bq05P&#10;c6NjhXojpZO8lUOCHCF5p4rubNEFSecdqYIjXXTlCI37f7Rn4E5i6A7LCkkzX2zI1TWxwuKhsKVD&#10;lt9ojYxO5Uenco32cL011AASN4dUI1aVQOOefMkFqQjBZ53WFbOT/iORu6r8sKZ/1Kw/rKl3bO7r&#10;FnOp4qeh3TGSuIvWmACry2pcUmOqEQcGG424YoQExVsFUwkuEklbNEPjAFogIBYIhnGoTjqV7CRh&#10;5LQiI0i4VPKow+Y7picI/Taym40sthuEhJmQ9nra9ap3twSDWCZTpbpGAohIDJEWkhVSMgDKgobh&#10;EH0B1bCUpw7hkZF7Kk2lCTOAegWxvW13vt5v2q/33Zn97tb5gbuXLKBfRsIMhrdO9WzMfGdcsbHV&#10;OmxQKpfthVKnLgNZgsTR9JMYOmgyoVo92mjGa7WIKvtFys/YkqGs4hJIBko/ROK9AkdgGIMzhmi6&#10;JNgJDMYYzjAYnPO8beD2031rIDQexgOhi81kYmXv4Gs2i2EE2VIjsASENdhAzYQo2e2KDBCcA85/&#10;uuC5vafnlsuxUU5vqqUtrXxX5zaSkdXde6/6zIJAQqPJeitakpeRJCNeMEx32heCBl7KNM8FtuDh&#10;ZhOGZYzGQsfbrWTXG8xqH+IErtoG7u+x/H2h8gdF/wNl4I4o+ocW7+aOnpmEmZWBYGSLJ4htNjcI&#10;DGZlLGnks1eU/J0kICIpDFGlVRKBwTgGnQoPvSp09DIugZa6NGGLNkyO4xGSxmXV4X4UTfw6mPp6&#10;OP+xM4Q9G/4QwJhMi4gkmve23fWijQS18bwDdohQ9ZRhWpOVSrBSrEyLQcDGrEHWohehs0iaFZnD&#10;wSQwmy1fgnkDnYiPkqBlaKZGaBkZ3bJgLudM2AKDWQlDEuwDewYAT3NtoBsQxUSzK0Own9susMR0&#10;Fho4LJvuI+FRFShENxWvJBAjHCRcLnrzWWcuY8+mQcLmbBonb6cB3h5gMCuZKVScx4Mk6deayb7m&#10;D66PDJEIfJHbyGdvDlhfNw3CioA5oYheisEhTSbV+HXV1YDKa4UhDSPQ4F0rO3o24/E/w+AtGm59&#10;a9D+nMOELsSk23/QPyHotDcw2vSZt7jiYwxMMHgzEFrd0TNV9jAMNmTcumBNCUFUAZraSwRaXnL9&#10;MPr0He/3f5oe+HXF8RvV/0vB9UF816bne+vh778/8vSJpvvYuP/0VOjKYvLq0tDVpcTVpfiVhejF&#10;2eDZKe+pSRfk/Hjg4kT40mT04mTs3Fj0RCN4SPMeUH2HtOBhI3K4Fj1oRJa14LzknRYck7x9smqf&#10;Fl1Tonta8kGmRGz981p4XyNxEBhcT5yeyJ6fyp0fT51rJc43o1fHki/PZ9/cX377QBkk/Opc6qWp&#10;oRfGky9ODL00OUIScY0NP9tOXm4lzzdip4zwEcW/LLhnOccM51iUfUcb0RP14Ol68Ew9QBnYf7oe&#10;OtuMEgxWfIdwsOSdx/GiZ0b2TsmeUcFplC1SfrBe9anA4Mcjov8SBrOIaMbAEDY5/cvz+tfntK/O&#10;aV+e035xWn54qLS6kF5lGDw1fKMVu1KLXKrFLjYSZ2uJk3r0mBI8DBKWg0cfw+BrzeEfzRSAwR+f&#10;kD87q395of71ldGvKQZ/cX3p0+tLX7y47/c/Ofuvj16GoPGLGwsfXJl6eGVq68L4Wwek63MlhsHH&#10;Jwr7WplxJa5XggoX0PjgVCu9b766b6E6OZZVpVC57CrSVH4QruolDCwFBAn6oIPBQtWHXzJ+J6IA&#10;zAiBhGlodGV2tjI2nm+NZpqjmUY7A40LDOaFMMHgRmp8qjQ7x0+M5dvNdBeDgcRQ7ZIQwo8NIoth&#10;JmiDjWt6slEfbo9m6QeSchFk1dNUcWyygDaroKgaCVmLicqf5MwkqbmUWFWOYtuU4q9ZrCs95s1U&#10;Cur8jlAmWfhEkoVvXeLWRLwkPExz1lc2kkMruwZeHDTX094XTYNQG+uhyFqVhD0zI+CuRmfESb0H&#10;/HtlvZRf95DAD9AmtH6u6DzkJrNfq77gKk9y/d0h6f54gtAq/leicdRVkkkLJFzl1oaGbu8xvWgy&#10;VXJOFroDXX7cYwIhb5KpZeLp3ZQxpBISXiMMTOgXDPw4Bt/XyLT0A41kfbwH2AaZ82XCwFzx9s6+&#10;qQgJxaF8SJzA1EnYCTEFBrNIaYYWXTIpkJhY8B5GfOLsZVFhfyYEd7dXTAEg0QAxAoxBjAWaphgo&#10;wkAXgPG4dJGD4cr2YWS6FOM7G8uYDmZD2+OCndDQUNg0kJtUUcKRjIcZQYGayIpQYDk5AYJ/dEwn&#10;giEbho6KUU8hk+sUdIlZAz0HtqR4SS6EkTB2ljnbdnlnIsDgTKaX1dY/Zu9Ze6Lnd4LcAd1txH0M&#10;hr/1Bm/L9lt/isFfh4ZWn+plDAzlyuabyY0tuyoVb7XKYrrsVH8z97uFqmQrSLhYNgGDC6W+Yrmv&#10;XOmvVE08cQX3l8q9xRKkn4YTW5g3mM5AW3NZor34CrkVJDgcKjYDBu7LpfdCSvkBoWJTRJqGkU4S&#10;E1dwh4GpXUULQTORwMC8R6t6tSqJyAIDQ6CSVZEklFJltyK7JAlPDSSMJ2smMFy10qXCf0LCXWFP&#10;MEcraZPnSGdAsC0WTdsYbMIn4APRT8jqOGoxwJjIpAcgaLDeRWiWxB1sO3hpD4TFSVLL0LpZrB8y&#10;Sw7yJ2xMczvDmJA4ktoKAntCFz0Md9FmTm9SAEn20eXQNDEYyclJXMHMpEBDo4uEwcAkSxadpJep&#10;aNTpymomtUHCWqiuheg6JTcYW6066rJ7VPeO10CezplmYP9U7OBMfHksOFNzTqqWad222HCfmB06&#10;OTdyaDy61PAtN30HR4P72/55wzWruxaa/tmGf7rhn2gEgMG1DgYT78F2eSdSLgJPlocllB/sGk/k&#10;EigGGzSpdU3wgIS1ir0uuVqqd1QPkrOVgrVqsFENt4XYuBhvc6EJ6g1eqoQOVcNn1cQL44X3Dmj3&#10;To1+dKr105ONn54ACWuPjioPjkjMGwwMvn1YeOdA5cWF/IWJkcP1+JwSHqv665xXLbtVyQsrM5Xp&#10;JQsuirZc3tqB3b/813UFs9lnMPA2BhvfXKh9eVb72QmBrQ3eOkww+N3FIsHg9vC1sfTzE7lnxzMn&#10;df/ZRuh8GwzcDYoeutpI/HB0+PZi6cEh/ucnJGDw1+dr31xu/fr5yV9dm/nq+RmGwV+8sPibN4/+&#10;08ZzwOD/tHXjk9eObD47+975sVePG8DgC0uVs4sVYPCB8cy0Hm0J3lHVtziZPHGwcva4cvRAdXo8&#10;ZWhhmSSmgpYMVcQwJ4RBwgWSvyrA8SEiFT9XhimM4csPtShWQ+fTe1fSO+7PDT3Yl92aH9mcG9qY&#10;S27MJjaa3rXYXy/lTZzo58lqDtj3kVot2WqlWq10vTGs15KakYDGVPS4IAO8fQXOky+7M0XHcNYy&#10;lLUM52wjOXsq53p/Z9/qSGplu0g+FBkpiEAVGRQotis7+1opt6THau2RxlgK6KvoUdWIYisqoYrg&#10;BwYXym4oRI6szwy+MTC4MmDfyOZogBUh4Xvl8h2L+50+kwjwLnvA5CBhXogwgdkwlfWf9dlfsllu&#10;OKxHwza1SIoUlPHDrzowQpIiCyXADFmMg1ERArCB6sRQWQQKchjAfbBVMHjm8/bh4YF37TvX0+5O&#10;mugG9QnX0tQtTJzDN527jyVNhDokKAiQMFtBE9EJCYdVLaSoIbpO2FPmnMAnSQ4cjxCH5B2vf7OU&#10;35SJP3B9aOhWv+Wdnn694Hxn8onNY7s2L5q3IJfMIOH7V20PrtpBwni5un/H86PPsMFHpoUMiGu3&#10;bOMwZAG2q05wPl5CE5HEwhhtjAiYsAYOpBgMkWkZWEXwyYJPFYOaFFTFAMmJRUkYg7NYcZMRu+Kg&#10;DuEOBoNzDgcG3t1DItTwBLF9f3f/2bijXg83GhFW3FjT/Ey6CTigdhkGc5yNjZkAUQig9L2Bvs2Q&#10;/0GtuqmUNpTilgoMrtzTK5uV9O1de/dFMeY7WfAqtBvzBjMGJpm0ZA/a2I8t1B9e4kh2MPbU6xHQ&#10;L4RcuBFh0dEMhnECGNhxIZtPDzwwOX6dK3cZ+G+L/CMwcI9lPRh4ywQ9iLsK+wS6FZ+JZ0fcvIxv&#10;sR+4SyO/grUaWSqsKJ0pDzqfgk7VCb+iJfqJyxFql3U8XAhOGHcGimwi7yTZnnf0kSjoZ0ybNs/a&#10;yPBatdzJnsVSptEywkQRQDXQtGdAXGguWuyAmChMkeVzsJrIHhKiRXSZk03fYw9drd3xB7C1QsBg&#10;aJwuBmMkL2UHsIUK/haDcdplKzCYyw4006aJgg1ajC0SBhWjP0DoTDct60BSatlKwOmOn98Ne6la&#10;8Qo8ulwIGCzwoVLBU8i5chkbMDiTMhfyhNVJ+BXOv4BPsxkFx+pTPeuxGKmhXS2yuAMy2yKSwOZb&#10;PebzHjPLSUkyTSo+XfWAgSE13d2o+Zp1f93A6bmORGm1lGiMkjDol2JwtXjb5ny3Z0DFpdFoAiIw&#10;JLb7J9qy5FEkzwtOy+qO3jVv4G4mfS+X2YrFb/Vbb+7qW8g4DIVFaTEBDBMS1kSfKrDVTFDcLlW0&#10;vxX+wYb/B+vu7264//puZMejiuVn8yOfLKc3C703k08dmwicmgpdWkhcXoTEL4OB58IXgMHTwGPP&#10;SZDwqO9k23ei7Tve8h9p+PZr7kUJ/OnepwUO1EL7a+ElPTQre8d5R6tsbpQGW5x5rOoYqzrHBfe4&#10;4BkjW++0ElyoRZdq8SUjemw0dWo8daqdPF4LH1N9p4zA1fHEK4v5dw5V3jlQfmsp99pc+pXp1Csz&#10;6Vdns6/MZF+YSD3fHrrcTFxoxM/WY8e00HLVPVmwjGZNk2Xbsuw9ovmOa14SDq16jmu+k7XQmWb0&#10;ZD1yRAse0kNLkm+26poSXJOSZ1zyNGCZlMxi3qxVvAowGJQLpftnDNyVLgZ3XcFfnZKhm5lz+Ouz&#10;6tfYntM/P6N+eKSysZxbW87fXsq/M5t5eWzo+Wb8ajNxpTl0oTFEHcKhI0rwiBI6pgKJY8fEyGk5&#10;cq058u5s8e4hkWDwOeOriw1gMPMGf3GDYPAvXzn0DzfP/8vDl/7bvRu/fffUL24sfvzszKOr02tn&#10;Wm8ekG7MlS9NFc5OFU9MFikGx/RKQC77xaKnrScWpktLcxVgsK5ESJRIxQ36LXKujjeYBkVDtdAo&#10;CF+V99L4DfAMfi1eVQm3msMT47lxsvo33WilQK0QvTYiSFGoN+AoMHhssjg5WQQDN2rD3aBoNFTA&#10;Kh9g6Is26JcJY+BWM9VspmrNEaMxDO5t41umipMz5YnpEmAY38JgGCTMVgWzzFi1ZspopiGTUvIn&#10;e03rrsCDmnrfUMCx0OJrIiVYotSJOxcCKgYGY0sYtVpZtbre2TugFfyLMeebvQOrT/asWFzr4chG&#10;Kr2Ry21ks2vJ5Jo/dLufJLh/2WoZHXJA5Wfy9uP2AZDn6tAQqSfMl+5UiQGxDoTuBFRL2KJNzoFh&#10;MIQvrZgdb/T08zk6k11xNXNOfOxGKUtWH2n8XZWQMFsh3BESJs1ImHmDWXSW+EFNeWjI90HpEr9e&#10;La9G4z95pq+YxzjroMVUB0EjgmAVRRuFE3CvheOIe41OVXZCocjaYBZ5RYOvtrHwWxFpZkWYIHiX&#10;xYlBWPgQI+ESyQ7SCZ1iJAy9xWa+oUeZMETBu11U7jIwtC+bje62mTLujHR0HUhXcIyuB9DAv+dp&#10;HWayuomGb1EBBRE1QxtOFsIADNZ06DwflBlTwHQSmrykk9bQ1rg04nDIZPszWbJuPJcnJJxK7QUD&#10;g4Sr6f6NJ3u/jAwzmqUxzwxuOwz82Npgsufbdx9jYAje+rDP8dLgALMJuoo2mzNlyVpxYs8Bhisk&#10;douocGrw0TL0vK1SxdZarphLnKlcMXG8CRjMVfrLXC8wmLiCyUwHcaiSrCpE6RJXMPMGUwz2iQKx&#10;J6DACrjAdE82tSef6aUOYZJKEUKJDltSaZDUGSoxJ4Ork/ebc8mMhAWSGYsJwTnBCZAGBmuKR1Xw&#10;+GAxEIdwpQKyHaxWSUIL9kwf73XQ8SUaiYAniG13ToTVSSJB0aX+CmFp1nWxEyiL8YfYE2xaHQ96&#10;u3fhv9BVSNpwdK1u92N2Jw5gGIw9MEBhz2GLNt1JkmZJFSeuSIe1B/4vg4cduKia7K8rATSosiTv&#10;kpBmdr28S+aJUfKnGOxRRRIOXS1Zq0ULcwiT0HFgsOgFBrO6wW0j2tLDNcUPw0Uq28SSRa1YG5Jz&#10;TPNAFkbDh2eHjswNAYOndfuYaBqXBmd1x/HZoRNzIwfHo4t172LdAwbe1/LNUQyeq/uma94Jwztm&#10;+Jq6V5fdEn44NDsLbCYwMLY4VWIh4WdSMPNFC7AfDIwTYFWgSVUnEg7tq4sgYZchOJuqd6wWxtmO&#10;atGGFKkL4WY1MirExvjINB9ZrEYPirETcvxSLfXKVPnWQePB4xh8XP/gqPLwqPzwuPLwlPbwjLF+&#10;Snv3UPX6TOZkI7YoBSZ4b6via/D+mhCQJF86ZxpK92XRXTlXvuTswO5f/oMihhZmQVjMFcww+Jvz&#10;JPwK+PrT49WHh7jN/cWNg9zKfu7tudwLo0NX6rFLtcTFBrRt8rQROt+KXhhNnG8lCQaPpa+2ibv4&#10;jens7aXS/UOVn50QobK/xudfaf/m+alfXZ/7+tocnXqe//KFxb9969j/u/n8v3702n/cuPbJq4eB&#10;wTcvTLx+vPb8fvHCIgcMPrVQYWuDx5RAS/bMjsaO7iudPioDg2cmMoYeAQYraqwqhXmS/TECEqaV&#10;jSJVkSwpEqSIUA0IYFopDJ04xnvXY9/ZHAvdX0pDtuaHN4DBs8m12cTabHxdt78/9H1eClB/rLta&#10;9SsKWC6maVFZDgkkwUdI1qJgYF4MAFY5wVeqenNl50gODGxOFWwpgsHON/f2r0YTqzxHSPgxYeps&#10;jStCPQlpO/63ig80oqIaBv0KchD4DbOhzHu7GFyqeMHbkHNOYtre3jMApXl7zyDaz7ptioSLJeuZ&#10;izRXdokLQPhS4Ee9A+tP7P2w1/Gpxf/JoO/eHvK/Rz0DuaK5WLaSzAjUKQcSzhfYKD2A4ZFCDtmC&#10;h6kbkPiH05nBZLJnOrh7ZfCpdTHGSiV9i8GN7O2k9cf2nRhJYPpjSGQpmkHCGikfFZRw06gAqiu8&#10;B4zNMJuveidHXC8PEt8XWcT0g703n+k75Ybuc6i8bWPmO5vnBzYvDG5cMG1eHAT63rtiBQbfu2wF&#10;G2+e3Htz+nvQhmwIIhgMVUjdv8BgFvVd2o5hgZB8QoBzjFT4lwqZlFQEDD6w3X0S75XxlAW/XCVV&#10;gjE4syH6L2EwBFykZs2tEXMtD0vABdyt1UJgYAgaIGFW3gn7MVCzkRlKBFKA6sF4uF128WjCdntg&#10;4EG9+rAhbqqlDbm4STH4vsFjeycR+nFPD8hZUTqFiLq42418BsYwFcz2M0Eb2KlpATDw2OgwABhf&#10;p2uh0fbQ+NgIkBj3DeP564N9a9HQpoe45bf2mB8MuO71kE5y1+W7r3D3lPLaU7u0PPEGg4EBt9jS&#10;LgEli88nC4ChUsHGihoa1WKHUp5TEfvRqG06TY4BA2eyUMFsLdggehpjeDZJDSQm5w9ihwqDqVC2&#10;vf9M33pqeAOWHpEyMPgOS9HCkkiL3MrO3vGsDSoJHYxmr3DQIg4EeplxAsllB5kiexyDITgY/IwB&#10;HI+D5bCEgoaKAUZiMIdAB0HLgIErBTNRNDRLFinUJ7pHi7aXvL1re59a6dux2r8DjVd8/RMlUleJ&#10;kTA6hlAhxfAhZIVw0ZzPmmC54dt5IABZIezmSh6e8wt8sFz0FvPufNaeTpnTqcF8zkLNKsLAxbyZ&#10;K1rP+Sy3BmybJGU6w+BOSjbcBCJDyds7enAYgJnCsKOmewHAhgYSdtZ0V6PmhWiKU+At+xLmW8/0&#10;rfaY192+TV9wze6681TPK5bBBhQ0nUZhkyYQ1kshZLaXYjBMl+WU42Wb+f3d/bd29r7Tb7oYtjdF&#10;HxhYl5nWJkIDoQOQbzEYxqTsOprvWw197+5YeGsi+nAm8eH80E+XUj9fTgODf76UWhva+Wq57/hk&#10;4MxM5Nxs5Pxs+Pxs6PxMiGznQmdnA6envcfGvIcarn01x7LhXNKd84pjRrTPSs5FPbBcDy/WQrOq&#10;f0xwNcoWvWAyiqYGZ24L9rbgaFedLd7R4OyQdtU9pQRmNRwc2leLHWrEjzRih43QYdV3TPNDZ92Y&#10;Tb++v/TO/tLby4W3FnNvLuTeWii8vVh6Y774ynT2xnjqajN5CSTcTJyqRfeLXmBwI9XbyPRPli37&#10;Jech2XVYdh6WXUdU7zE9cKIeBmPj8w/qoQXJO1lxjFUco1VXs+rSyzYJNkzRqnAemfMTDAb9/v65&#10;MYbBjH4fdwVDGT+OwV+fUtD+1Vn9mzNkD9rfnDPIFPWx6r19hY39xbX95feXCm/OZF+eSN0YSz0/&#10;mrrcGjlXT57UI8fU0DEtcsKIn9ASJ+TYGSV6vYPBxBv8OcVgEhT97OSX1+aAwZ/dWP7NG8f+8fbF&#10;P95/4Z/Wn/3NW8c+fWHx59cXPnh2duVU44394o358uWZ0vmZ8qnp8v52dkKNG9WQWglW866aFJ4a&#10;zcxNl4DBhhoFBtNibiS7MiQLA7rkwB6O9/A0yw4lYZbpjpCwJLLo6OF6fVjTE3otSSv4pxQ9yQvh&#10;Mh/gxbBaG26OZhuNEU2NEU+vGgMMN+sjhpYAAFfJnFMQjccxWNfiNYOQsFEbUunyYIhqJPDhDLMb&#10;7TQE0Mu8wcwVzGon1lvpWivTqqXf6zVvesMPDO2+od7T5C3iyBWAwd+SMBVGwkTHs+pHYvWOw/tW&#10;r6laJVUoxjPeUz7bD02D7+3uu72z9+aO3h/t6b82aDoctLQqfqORqEpBqPwl98DtHb0rqRHCwFRW&#10;QcL0M/EVjzmEiTMZbNzBYCLlFYvzhwMDZQ4qAWojcM1qorkQSUZoKiRxPINhkjdLKKxVWWh0iVZU&#10;Y8nlqx/U1Q9q6kNdvkdJ+PZey2HPYCFnL+St1DFo4nmLRNZnAiYBJ9BwFuwHZnSBhKAmQJcImYdm&#10;DEzmpDs57klDUQOqFqQTpd++C0EbYAwVTrmLYHAhT9zCGCihy5n6JB9LBRYAdkKffSvdE6BTrUww&#10;xjF98zgGQ0NDTzP6xbtMi2M/2IlisBkYz74FKoevAHuAQwSGKQmDhfyK6pdVjKHQgl5V9+u1oG6Q&#10;Yg/AS9hYUHUlzpIvQhGCgfvyBdhYg4ROs32dz+ftb/b23dttZut+KQZ3tv8XBpM9DHo7ibLY8bT9&#10;NylSCXCmGjBqMIUJh7NZc6heYs/R5JbELUzWOJH0lfT2khVKlaq9Kjqqop0XbLxgpWKpVAfLXB8w&#10;GDBc4YnjFLhY5Znj3V4qQtDGPScR0SJMKNErkpXbjhJsSlxmpgcwvO0QJiuIoBpprQW/hIcFSix2&#10;wu1YLUqJc0plaFwXVIgBcNKCpAouoUFwILDQrateQ/cZuldVoLytwOBicQCdjT1E9kzZI8YWt5QS&#10;O4lsxxa2F+sM2E9KQJEUWYPovTTEmvQTHn2Px4V0anuyNowMdF0YDTA48BXoBiRL1p9iMCNetgfG&#10;XBeDSQ+EYVRxKlVcTqCuBqEdRc4plO0yT5Jq1NVQTQniLV3yb08n+6gG9UI6GEzvG9QweYkzgalB&#10;UZO5W6nH1cW8wcDgiXpsvBYbNaJNNQj+VCp2KBu5aNYr1pbkmtC9S2PRo/Mjx+ZH9o+HpzXoyIEW&#10;3z8pW45OJ47PDh8YC88ZbtDvYsO7UPfM6M4Zwz1b907orrbqbCqumuxSSblje7VCf4Dg8+3ZDdhA&#10;pEJVwQz7CawOYY5uQ/LWFX9DCRAMRhsXUrXXZHfbCI7XY2NGvCFH9EpQKwXq5eCEEJsT4/ukxFEl&#10;eVYffq6ZfX26snLAeHCi/dGJ5scn6h8fNwgGH1MfHVMenVAfndYfnavfO9/48WHh6sTIQdk/WXY2&#10;i85G2VvnA4YYwuiXSPVHh3tH8tZsyZUp/n9jMNPCTPN2g6IJCZ/Xvz6vf35a+fgY/+BgaW0xu7JU&#10;oKo2c70Vv6CFziih02rktBY5qQXPNaPnSAWLxLnm8KXR9NXR1PWx1Juz+ZV95QdHqj8/KX1+Vv3q&#10;Qu2XV9q/fn7qm+tzXz0/9+U2Bv/d28f/69a1f/3w1X9ce+6TVw7dfX7+9sXJN07Ur+0XLy1Wzi/x&#10;Z5aqR2eKC62hCS3UlD2TzfCB+dzxg8KRfdXZyWxNjwKDJTlSEYK0/EGIE6BxiDtUVhOqPqQbwzo0&#10;mkbUa7uZPl+y3Cnu3pofujs/sskYmHqD1ykGb8wlVoe+P1d1iGoI+roq+DQtQp1dUUkO0mo0AUkN&#10;CzI42V/FVgnycqBUdWdLtnTRli0785w3X/afdFlvm11sYfAaqY1fWa2Wb1eKEKLUQtG39/bnSq5c&#10;2VWESSAHHmdgFj4GuAUMg28pEndEKHqmE47lkH0mbhfybuhrSSVaGxq2lXU+6+6/2bdrbc/OrZ29&#10;D3db/5Ao/HNB/mNZ/a8F6T8Ol3/pjq891XvSPZDND4CBMRoDThgP5/IDubyJEgtblWOhJEwipdFO&#10;Z0zDI31Dyb1nfbtXzU+t57xAX4LBYGAxcTtsumV5sp1iaYGIawvDiLS9ggbWTrnspqkKSb7uUsmd&#10;y9mzWSu2xSIpw1Mqufii20g7tZwL72JPPm+rVUxrs38FAN44b1o/T7Yg4buXLGR58CUL2HjzbN/a&#10;9F8xDQglhUEJYxRHJoIx3AHP7CWSS4liMB2UwL1y1QMRcXplB7ZsNSNJ8EO4110tE/qF8DRTNGv/&#10;3xjcqUKXJ5OMEIy3GF0x/EKfnk4PvuN7es3yvXXzd9/zPHVpqE8HFxEPcCdXCCST7itixKD5PrB9&#10;2dq/EQneMyr3a9UttQwMJg5hrYw9wGCA8erTu5sZqyR3cAVC6FH102JLRKBwGQnPK6ZT6t6z2p6D&#10;Sp8h2LiKXRA8AGCQMLiXjdI0OnrI0CO4Xfj29/fsXU8nN6TiWiW7PhRfj0Y2RpKb1cI9ncf53Deq&#10;q3t6J9N25gemC6AI/eIl2hBGxXzVcz5oXXtq90qfadXhWLHaVp7peaevbzzax1YhpdJ9I6medKYX&#10;fQz9DYYBlC94nlwC2F5wlkmuEMvNp3s30ilYXJskVSq3Tr3BNDkLiYvelLjbO/vG0lYoJnQzoC+d&#10;le5gMAQ7ISxjJWNgvIXeiH4IgWqTBA80CwRjuFilVYK2vcEkuoc6hMG9GMxFzk7Gc86O9nLOdqd3&#10;5+2AeaOS2NAzG3p2szq0GrKs9Ty1OGL+M4cwBJ2kmDdl0325rIk6MEgW60LeXsjBQnCDhMtFdzHv&#10;JN7g1GA6ZcplzfT8rYXcIOC5XLC83mdaD0c2RYbBREiDJ25hJis7+lpx9EDCzPhqQ/PUDWCwU1cd&#10;2DZqHmAwkFjgB8WqWZPsR4as1zzWFxyWiwHLQt5pwFpToNnpjAAl4c5kBMzXig23hWDw9vpnTSKZ&#10;SmCTdKW7TAnSwWDiEIZCJ/t1yVOTPTXF9WbyqU1u8O5k9N5U7NFs8iNg8OIIABjys4XhD2ru1cj3&#10;Do16j437T0z6T075T036T08Fzs2GLy5GLyxEz84Gj4z7lurOOc06q9rmNMeM6pgQbROiY0bzzddD&#10;M3pgTHLXOJtaNCmFAa08WOeh8Z0t0dUUnLWKTSua1YK5VraPgl3VwLQSnFOCi2poWQvu1wKH9MAx&#10;I3i2Fb06OfziXOb1BQLA7yzm310uvbev8t5+/kdLlTfnS6/M5K+NjlxtJclK23rsiBqcrzjbWVMt&#10;1VtP9ywKtgOS4yAwWPGAq49o/sP4ZC1wQAserEUWZN8472xVHA1YBSUrj4eb6a/kLWLZI5Z93wHr&#10;AoD/wCo0bLuC0XicgbvuX3DvL4HBp9VfndGwJUJKKBlfnelg8Nb+0sbBysp+7t2F4uvTuZcnstfH&#10;MldbqXO1xCkjesKInqzFTzeGTteGT6mJs2rsemvkRzOFzYPVj49/i8FfXp344vnZz68vAoP/5s3j&#10;/2n18n+7dwPbX7526JPr85/cWPzo+bmVk/U39gkvzHNXZ8sX5yqnZ7gDo7lJLVEXwno1LJW8uhAa&#10;rQ9NjWXH22lDiwGD80V7rmgfTpsgqaw5k7eChMtkghm/TJIlC8Y0+50wDNa1aM1I6HpCUaG/Cayq&#10;RlKQo6wAIFcNCkpM0RMClH3ZUyy6sAX6CtUAz/srnJdJtRqQpLAiRyAybYCWDSMJtAbfshW/2Fal&#10;0HbkMxG85LbrN7Clwtip1YYEOXbDZrtjdd8lSa1okQaVIagI0CUYTEi4U8SfuGfZkl2S8JksBsbO&#10;FZPjit3c/Vh8RZFz08xhDrpw2lHm3aIS1Otx2AG1IeIZXonHGQDf5igJ8yX6mfRjO7UT6SLhbzGY&#10;zB2y6cPbewePewZFCXoi1CqQ3ICbI0PUIUxIuOsT/jMM3o6dJiT8yJAfGvIDXb6viRuB8I/29kMx&#10;53LWTMZUIOstSYYhQbDJMkneKwgdDGZzvZAKRkaS4xEkTHSzLPse9/eCctHGVpJ9DIOZr/jxA/AS&#10;GFyALZIfxGCazw2ChDFQgjHwmQw58MlodwUqDe8SVNtWzICcrjBSwpYJoyaMfdDcEDRAwiymC1RM&#10;1BL9EHysrpHANgUmGp1/hVKhusfGgvkFKBXVo2hgYJ9mAIMDELzkBXuhZCpx5nLFgkau0J8vDhTL&#10;gyQCeRvP8C1ArMmia/2J3i+CSUa/kD/IxjYJMwbexmDqAcZb7AAm7F8+6HW8aTJ1iy6SqU3qFqb1&#10;kNwl9LSCvQBNU8ZTIPqbTjeQ3JuUgR0426pI8k6JMkFijgcG94OBucoAXzXT3FS4dez2QtGSGSuB&#10;/H7JHDMV8ixkkdbXLUE59eczvRCuOChsF+JvGGFDDSowHSpOYHCZluUgMFxyABEJCVObjGEwyVpJ&#10;6gYBAj26QjJA1nR/vRaoGV5Fxm03Fwv9HIcTIz5/9kDRYG4HFvGFLROi2OhLul6duJErFXMH7CkG&#10;U2uMGKx4uMyHA8Hl4HrxsayfVHmMTmQWgHU/dr0d4t3O38Y6YXcnjE6YmzRcKgC4pRjsAAYTlSkH&#10;WkBWPcJ4mApp6Gw6WSIVsCHQxDBQOktwK3aGwTBTNKFTVqqh+Ed14lwFBk/U42NGFC9bKknFrFcc&#10;Ssmslix13j6ueYDBx+bSJxYyByfjs4Z7TDSDhMcly/6x8OHpxHIbCtU1pTpmdees4QIGz9Y9sw3f&#10;uOpqSDZDsOuCQ8Gt4GFME+xnhgI7SZwYR81iYgNtm1AgYRbvTYK9BY8BS1T2AoM1wVFXfC093NQi&#10;hhCSil4h65Kz7kkxPi8l9kvJY8rQOX3kWjP35jS/ut94eKz10XGyNphg8DHtg6MKMPiDk+oHZ4xH&#10;5xv3L7R+dEi4NJrcJ3jGi45m0VUre/WyX+R8IxlzMNkTiPfEUoNDWVsy8/8dFP0XMfgcWYX06Sn5&#10;wyOVe/uLt2dHbs5l3pvPvTGdvt5KXNTCDIPP6NETavBMPXqmCVWbONtiGJy+MZZ6ay6/dpD/4Lj4&#10;yRnli3MaMPjry61fPjv5y+dnv3hu9strf4rBH7z6j3ee/cUrhx5cWyQYfLx+fb90Zbl6aZ94fp94&#10;bK483xoaI3nRvBP18NJ0+shy5dAyPzuVqxsxSQxCLZYqpERQvuwtVvwgYVGJqcZQvZUZHcu32+nR&#10;dnpyojA9WXql0Lspm4HBxA88myQyN7Q5T+Oi5xKb88mVwq7jnFkxosUyxgRfrR5vj4602sN6LSqr&#10;QUkJyhgV9Yish0UtJOkhbCuSr8i7chVHgXdzYqgiRrRyaPWpns3EMJTmJomfqoKEocuIUstlYMte&#10;tplfMJvf7Ol/tW/glMfcxuNTQlUJitIPHgZpQ0QlXJWCFQF6mZScgA6lW6ZMiT6l6a9wjamzI+61&#10;3TtuB+ybVtPmnr33njH9saT+H6X1f5Q25N+U1v+SGv9ckL7xkJoxWqQH0EtmKmngDIS1iyW8BBhD&#10;yKKSEmz6EgQ7iWSzsNoHF2K9P7bvvDP45Irzmdv2nWsDP7ju36NRpxadJP2WhDGkYJyktXZc+byD&#10;1p51QQDAmYw1m7XRlNR27Af9wpihDEwOgMKVyoMbM9/ZONfxBhOHMND3ohkMvHXJDCTePNV7a/q7&#10;XQzGuISfJ0Yqlv6KxVJh1CIDFJQjGmUHhlmMQthiREIDQ5OOMafqpYuB7Y8XTGIwTIZoUPSfrg1m&#10;GEyEYjCbcNTKlrf8T694d24V3VtafEtPbJZ9t4K7bzqeHIf5Sw8DA2ObzfQV8iT/AlHWJduPeveu&#10;j8Q31TKTdbmwJuUBw2SFsMZtKqXbvf2zQxZqHrhljIdk9jxAJqAVH9iYyT7N/H79+3ea370zuWNt&#10;5umVsSc26t+5YjyDZwHdXTOiNFzCj8fBXPSqEmRj/o97etZHYutiYQ0i5Nel4qZShmyp3F2tAll5&#10;Zu94zgkGBv2yEGgmeLk9p+x80W661WfazKU2FW5DLv9Uyf3GGPl5xA4wXs3+4Jr6pJrblRzaMzS8&#10;O5Xuyeb62fwLSBjozuiLZSF5rX9gIxTZ2sZgYtE9HhRdIgmKpQKxTHAwEJf1t8dhGC+zGVM61Z9J&#10;D6CjsmPoSi7aSaod+iVCkzwDg6FiwMCsUJ8ikNU3ZDaTR/cg0ijZV/t2bgz77tbyAOA1Nb2upgHD&#10;m0YOO4HHRrpTn59hMD4TPSSf7c9l+mG5UQcGzg1naAcJlwrOStkLHs6j56ctYODHMRgMnMsMFHOD&#10;7+7pWx9KbnuDGQaT2iWk7gl1Dt/eY5qOEGDmiqQ3KpJdUyA2Vbbqqr1RczfrXk1x8NwARBathuau&#10;G75GDeKHoK1rLMSMTHMzIxCKnqf1F3FzOlFsVfxYnGBdwG1N8TMGhnECDGbLlEj0luiF7q7LwZrk&#10;r8t+aL264m1q3qbqXgn89d2aFwz8YCb+wVzyo4VhYPDPwMCLIx/PD308m1j3feegatnfch8a9RwZ&#10;8x4d9x6f9J+di1xaSl5eTp6fjx6eCsw3nFOaZUqzzRiuad01Ktlbgm1Uck3q/jasI5xtfoDP9gn5&#10;fpUz1wR7U3a1FQ9I2KhY5YJJyg1oJWtL9JD6Anp4RglOi76pqnuWVDzyHDYCp5vRS+PJ50HCk0Ov&#10;TY+8s5D7yT7u1kHh1kHx/f3Cu8v82wvcSxPZ51pDFxvxs434yXrskBaaqTgbmX4l+cwsb9kvOw5p&#10;7iOG/4gBAPbvV7zLsmdJ9h2oReZgovAuMLAGwyBnyg3tTQ/tLWQGhTIGHC/B4N8/NwYMZkuSGAZD&#10;E0MHMwZ+HIOJnO6QcEfAw2f1L08pHx/mthZzW/uKmwcqd/ZX3lssvQEMHs9cb6cvN4bPGfEztdip&#10;Wux0I3munTrXTJ/Rh85pCWDwO9P5jf2Vj45LLCj6y0utL66Mf/HczOfXFhgG/+c7V/94/4X/uHLp&#10;yx/u/+lzMz+/vvDx9YW1M63X9wk35rln57hL8/yZ2crBsfyUnmyIkZoY1fggMLihxcdaKWBwowZY&#10;9QGD0zkLAJhJJmfBHjLBzMPiDCpyiGEwhQqM40FSYADoq8YkOUIq/isRUYmCfvNFT67oLnC+Eg+I&#10;9efyjlTaMjIymEqZ02kL0yh0bpWokG5mCxEihtDABxK01mKCHAaFsggrRsLYAymU3TmQXtGJt7Af&#10;wnhYkCMzIfvKzr51rkwWI5EEldulj0jSS5HwMMFRlrOKJcEiSEy3pMghqYRUKtx5snc66YTmxndB&#10;nRc5V7ZgyxVt+ZK9UIY4OPCJTNT/S/0DKw7Pba7A5BaXBwbfwYAocCSWrEoCpNFel4hnmDii6f5v&#10;MbhaWhsZwnDZKLhommLvkbBlZUf/RjG7pVSocJs0cXQHhmlcNKl5IOECORxAE1eKkHuauDU8go+a&#10;HnGVy9Dc1nSaRAsXCqBikDCJLBVFEKaDpYbeVooksxRTwNDKUM8SrdAAuO0iLguERhskzF6S8C26&#10;eJj5gYnBkTOlUr2pkd50qi+bGWAFIdhnMvDAttvGt6BNRtLcIM4Q6hbkw+gXW8ZCaHRJmOENRkBs&#10;0cZbaAOGmWAPBScbPtbQSXkkaFDYNAyDMaxj4M7nyDQnB5qVnCBhWXVLCkFi8DAwWJBIEmaOt7B4&#10;Y7QZA4OKS2VzhSfn1j2HG1bT2hM9v8lxjGkp5RpoMIcwZDsWmnmAO5DMBGz8qTuC3tUUfXUwvBFk&#10;DIytKEFD25n+LpZIkmoI7i1uOHpFJ5ZbcoKB6XlaAMCi7MS2XCEYzISrDPKkOJajWsXdJv5w5gSW&#10;JWJM0JVvMCkCsMBoVUOHWLXzZXMx15dL9xSyfUw7QnQFWtYPDBbx1KC8aSZSJrDGmACDVYHmRu6E&#10;afnrOrY+kDC2jVqgUQ/oGr4dvau/XEb367h5IbiT0GR4yR49eiMEDdamFpgpn8d/EQymV8RmSVj/&#10;IdYqtnjKmhrE5YiiB59Ju5Ad3RuH0dhpAoHM3IR0iZcRMrE+6QFkD6ylkk2okKhvEWMdbEpC++B8&#10;L0TmPU0dGBytq2FIQ4tA6MoiP8gZt1EioWvE46qrfmadsCl2ECa0L3QwUcmKv6EG2gbBYErCBIPR&#10;mKzHJmuRtuI3KnatZNbLljHZvdiOHp1Ln1rKHZ0dWaLQO6nYJhX7YtO/fyK62ApOac4J2TatOQgD&#10;19xLo8HF0fCE7qmLNr1qBb5qIo1268SK23F6rOYkLIZK2YqnjNMDEgPUicsaao/Ee3vY0jKVdwKD&#10;DcmFz9FFV00mK6kU3sfnneWUrZqyT0kJYPA+MXFEjJ+Rk8/XM29Ocqv79C4GkxRZ2xj86IT6AfUG&#10;3z3XfPtg9fLY8EElOCv4x6F6+KBU8BbS9miy3xff64v1BJP9oeRAMPH/nSILyvfbOehtEqZB0cBg&#10;/TOCwdzdfYVbM8Pvz6V/PJ97cyZDgqJrsQt69Hw9eak5fEqPnGnEzjQTp5tD0LaXx3PPjmdfmEi/&#10;s1DcOFL96JT86Vn1i/M6weBLra+uTHz57Mznz85+eX3h8+vzX7249Lsfnfznrev/8uiH/2Hl6qc/&#10;PPwIGHx+4o2jxvV9IjD48n7p4gH5+DwHDB5VAi3FN26E5idGDi6WDy4Bg/N1PSYIAb4aKJRJumaS&#10;sbnkKVUAkxGtNtQczU5MliYnC5MT+Zmp0uw090qhb0u23F0YId7guaF1isFA4q0FyBDkTmHXCd6q&#10;NxLAYF7w1Bvx8Yn0xGSmPTps1GOqHpa1kF6PafWoYoRlKqIW5CRPnndkoc6EIDCYl2L7kjQLVDi+&#10;pUrQhmsCiZ+6k0yuPDNwa0ffSo9lIxhZSyTvhKO3LWQJz4mgHRgMGFb0qF5PQLRaTNYioGIKxiTn&#10;MxPViGs1vJtotEfGp/Knq7E7e5/eKg9vBoJb7ifWn+j5XTQD+v3/qd8KkBgk/F9y4sd9jmt9vZlc&#10;P0VfUC6Ji8ZoSZeTEPSlwTLQRx2hb0FhES8cxv98DuO/uZ4yzQyZptMWhfriGAB3GRjKgs2vkelC&#10;OVStBhjlYstm8IG+AGPYLdjCYuF5PwQNvFup+EQxiM95b/r7G8f3AHrJ2mAmlzoYjPbqvqdfnngG&#10;YxEblFgOZPxC2YjElvNgOJKggqEuy2TCkQ2zTKgXK2CIfq3q40tOYHApRzC4G6rTWSFMMbibKZqR&#10;MINhRrYFQF3B9IZ3x2qsb7OV3moT2WylWHsjbb1t/wHGIgynbKwu0kqEOEN2km8N9K4PRTaU4joJ&#10;hy6tS4U7Qu6OmCcvFRIjvbK3Z3LIzDSXIJIgMogk+5k5ATmgmgC9m/t67p5xbp12bmF7xrlxZHCl&#10;/cTL+lN4Fl30xRNhT4dOTxAMvmYfuOV1MQbulM+QcQ7kZDbw7fmROzt2SVD9dElwLo/TsNNVRSRY&#10;AG3sPBQw3ezpu1PJrUtlyC/19N/Xhn4/mv3DZOHzbGh9954740/j9Ja5HcMje0ZSe9OZ3ky2D8I8&#10;w2S1MFnIQ6ymowHLrb2DXVfwHeIKJkUrgcEbYnnF7X3FxNKO9gMvqZ+fRDChy6H7Md8vGgBglusR&#10;PMzcwhSGSS0ikSdT0oTuiBBXMGAPqrZZCytiZyUO9kPLKNvLdp4N9a94B7dqOXAvAPiOkoKgsa5l&#10;ILe8pkvu3flMXzE3wDCYqSpgcDFPCm3gPOkJ4AeCk3SWSy6u5MllCANn0mYwcCaNk8S1o6+SapeA&#10;50LW9EbfwHooQkOgv/UGEwYmGEyQeHVn3/gQ+qGNeoPNIm+WxY6AhGu6s264AMZg4Eq5XxIswGC2&#10;ZhjSagSwrRk+Wm2YALCm+XU9QAw/ivG4FQSDcUNwi+hcAG7F4w7hbrYOisFQx8GGEqrLgYYSaKr+&#10;luYfNfxtzb3m+87dRuD+VPzRTPLDuaGPGQYvjvx0YfijueSHwGD/X+8X+hdq9uWm80DbfWjMc3TC&#10;f3o2cnF56NLy0PmF+MGp4GzTNa5ZxjXbVM01obtbkqPGW2tVe0MkGTequYFSqqeY2lvJ98uc2RAd&#10;DWAwIFx26xWrVDCJeZNatrYk75QRnq1FZ/XwpOgdLdvbBfNk2boseU7UIxfGk1fHk9dG469MDr0z&#10;n3t/X2XloLh6SF45KN/cL/5kWXh9pnh9dORSPX4O0h461R46oIfHSlZ1aNd0xbwk2Q/p3mON4LFG&#10;+JARWJLcc4JzRnDOyf4JwdPgHHrZLmMsyppSyb3Dyb35rLla8XFFz7+PwWgwAO4ycBeDf3VGAwb/&#10;6rQK6cLwFyekD/eXNubSwOCNA9zqfu7HC8XXJrMvjKaeaw5fqiXPaNGz9fipevxsa+jCaOZ8K3O2&#10;NnxeJxj89nR+HRh8TGIpsoDBn18Z/3wbg3/zxvF/Wn/2Xx6+9I+3SbWkD69M/eza/E9vLG6eH3t9&#10;ufrvYLAUBQbXxIguBGtKZLQxPDGaaTdHFCUM4gXvQTJ5K3gYGJzNWwtFjICEhEWBpBpiWXZomxTc&#10;U5QIdAZX8VVIub8QKfbL+bJ5VyYHTIV2d2cLzkzWNpIyDw2bksMD2A6PDOJlNgcd5gEhY1sFBssR&#10;CEgYWwUYbCRllWAwo1x8sqzFtFpSrw9hmy040jmcpwN4jLcgzDOMb39zb/+dYHhd4EG89zXloaE9&#10;rOkQEiCtq1QUgsSSgGNoLDQrj8SEYDBx2PpDJP8z8T+Dw72g30zeki1YchhSi9ZM3ow2YHh8yHHn&#10;yZ7bhWyXgW+VCQYT7hUJ7q7wNJyML94RythD/cNkuAQAdxaTEE4urlicFxyDIhQkDUI+7x5c2WXa&#10;yKVp5SRCv9gSt7DCobEm4PMhJEElreZPSBiyOTQMu+RI3CnKAY735Is2mraK4ARIeDtBNFl4CQFU&#10;0EzCVjr2kTKG3TBmKGmeun+Z3mKgu63VyFvYU9xOEJ2juaNHUr3JoT2JxK5kYvfIcE8m3c8+EOqT&#10;CTQ9RnY0qDIg+IFGDr+0kd4srVAPdcs4E1sGS1A27GVX8BJvYT/onaoiotQZPqGNK61wdkUm6SWg&#10;L5mJg/EaqiWTHmRTmAVAV9XKgopBktiCJBlMljjyFtuPNgQ8TJfgmjmOfB1OiYEc5N3dfVtP9/9t&#10;qQriZf5egrgdDGargrsYTOmX7sS7XwWSeEbz/l4YcKBfuiCKGHNVmjWEGnBkXVNXeeP24lbDpBNE&#10;Eg4EVAaTA9ELJROInV1IsQz13Fco9hQKvcUiyY+Fx0oxj2hc3Ao2p27oJOEKxNBDMroZ7yDlgnG3&#10;K9ZSvj+b2pvFAJ0bYDbT45miYZBx0Iu0KCUE7KfSkGClShbBinSJka74GkawVQ/XdT8wGIJGsx6o&#10;G15ZtFXKeDTAYHIDcScheJRQY7ilePp4iBA8QTYvQ6dm2Gph0mlpUDTJj0UwmCfUuj1Z7t7GYD+J&#10;OiPTOugMrLYE9bH8exjM+iGdm7egwXiYmHdFK0xJGJQlXGNmsFKwSRUYFj4wMJCYun+JMAzGFmRI&#10;3io7SYFl2itk2aNrfkMPAIaZQxh2BvRxd1q6qQWBwaO1yKgRAQaP12Jg4Nl2cq6dBAk3RbdetgKD&#10;RyXXfDNyZBYYXDixkD00lQD3ztY8LPJ5aTS80ApMaq4J2T6lAoNxsO/AZHTfRGzS8NYFq8ZbCL6S&#10;2XHceRL9jpuMuw3rATdcQB8rmvGUy4VB9qCJN5h3MgxW8AOnzmFaHYqQsCo4VbKkyidyHi7rKI1Y&#10;+ZR9UkrMSYnFauwAHzkpxJ7VR96YKN9Z1h8dbwODf3ai/lNCwhoLin54XHl0Wn9wtr5xpv7W/uqV&#10;ifTxRmJ/LTlvDLWlWDXnGU4MhuN9vngvxI9GrNcb7enA7l/+YwCMLVTz315uPlY62PjmgvH5GfWj&#10;ozwweH0pd2e5eGu59M58/qXxkSv12Hk9erExdHUsc76ZPNuIn9Cjx/ToqQYh4QvNoefaybfm83cO&#10;VT4kGKwBg7++1Pzm6viXVyY/vzzzyxv7vnl5/+c3Fn716sH/vHr5fzx8+b/dfeF3753/7OVDD5+d&#10;v3127PVD2rPz3IXZ0oVF/vw+8cQivzyenqpFG6IHJDzdSizP5PfNl6YnyBKkKu8rc95i2ZOn3uAC&#10;5y3xRIGy1T3NVnpsNDs2msF2fDR3ibevF/c+WE7fX0zfW0wxb/DdxZH7y+l7y6m7i8OrQ99blL3j&#10;03lFCwuSD9Rh1KJj4ymQcLM9JCmBMu+C8JJX0kNKLaLWoxC0C1VnIj0ANV3iQcLRqhyfTfnf6THB&#10;cl0xOVbMztu7B1Z29Kw82bPmDbLIJpouiywmWk+nVnb0HwvagMGqgdNOsHzRhbKTJOsCT2rhemuo&#10;NZZqjo5AGu1hRY/UWsmxyewtc8/9XOy+Xl7fs3Ozfxcw+N+U1uMMTDGY+oTF+tfu6NqTvcMjPRkQ&#10;BUkWzWCYbDFm0pSHnUSD2GI4xVhKcIV3FItshQ5ZpMP0EX71TNgIgDGBThV1pmgxXGCo1PW4psVl&#10;OSIIQdg2EBAvcBckzPzALH4NwkhYFEP1+pCuRY7W+ldmv7d5zgTovXvZcu+KlUVEo333bP/GzHfm&#10;aw6D1sVlQ3GzEWc5kLuhUjROB4MzGXWlCmx34g2mcTcYQ0INNVyXg4YYoKuCmfjkqheiCCR1FkTA&#10;CAk9ztkwBAESGOqQOS9S9o+MsRgqDw313vY8BfSlDJy5O5qF3BvryK1I77VYT3fSmSeRYt+myLrs&#10;M6+4HFtamQRCby8JJlQsFUh0dCW9BhCFvqDMWcEtlXwKrlENAolBp4bkXG/81eaBgfvnPHfPuDZP&#10;OUDCd8+67p1zb56yr7a+f0rdXS7ZAcB4ENBcTINjD+PhqaR19end6+U0cQhTEgYSA8LXwOFS8Zbd&#10;+px7UJJhR5GFXegeMFfKnSLApAAklOn7u/euJWN3hMKaWPxST/+2NvKHqdIfpjvy0G1e50xbhwY2&#10;at+ZF/aAflNpEh3dzRWCu0d0DQmKJtD41t7+m3Y3XRJM6PdbicWh6NtDRJFlMr1Z4GKHhIli4raX&#10;j2EL7UPbDEHNxDEAs40cbCV5oR/PvgEYpujLVrhAoGg6ELgtN03PbBSiG3oW0MtcwWhs6JkOEudC&#10;t/p2DCeeyYzshQpgnQQdg4MuwL3iSWACdRuwBcBQlyRLXz4HU41k2aTuBHLOMLSgZCXBXS5aygXL&#10;abfptsnWWQm8LYSHmTd4eAgDCPokjgQzF3P9YtWiSEQkYVCsmgDDumqv6SRjlqY4ILrqpA5hL4Nh&#10;QsKNYM0g+dtYn5REl4xrp/cBl0DuCZ0IgGhUWHxTnaSG7lTyxz2ExQISVniPLviagGEZWzBwYLzm&#10;HzM8NyM/uK86H0zHIR0GZq7gheEP5xKPRgPrvu/MapZpzTyjWeYN2/6W6+hk4PRc9NxC/Nx87Mxs&#10;ZGHMO9V0jhnWpmKui2ajalZ5i1weFEtmoWDmMgPFkZ4C7ny2XyxbDMldh5mkeFqqtyY6VM4sl80q&#10;ZzOqzqbkGVeDM/XYjBFZAAwrgdGStZHumyyYj+ihi5MjV8eHXpwcfnM2895S8db+yu391dUD4p2D&#10;8uoB+eay+O4C/9pM8cZE5nJ7mNQrnkifHE8tG+FJ3j5eHJjhBvfJTmDwiXbscC00J7jGiuZmfrBZ&#10;srar7hrnEPPWKlkHZxsZ7g2Fnx4ZGSjmnfms4zvM99tdGAzty+i3MxtNVwV3BTD867M6uPfXZzQI&#10;GkDir07Knx4TPthfBAZvLOU3D1TWDvDvLZRenUhfayQvG/ELevysHjuphU/oERoUPXy6NnxaS14w&#10;ki+N524uV+8dlj48Jn5ySu0WTPry2hzD4L9968R/3br23+7d+P1Pzn75w/2fvrD4yY3FD56dIZmi&#10;D8ovLlQYBp+e4fa1MqNytFYN1aWYTlYI+zUx1KwlR5sjdT0uCP5yxQ3qS2XNHZ9wZhAkXKCVxyUx&#10;ANnGYB8wWJFDmkrCmCsVX77gBAYDRMGlhbIXGJzOOjJ5J/RrvuxJZaypjGU4NZgY6o8n+wDDeJnN&#10;23MFR6HkKnEeXgiIclhWo4oWg6ABBoY1YHQqMMUlGnHdaKfHp4oT0yXsARuXKl6euqAZLcOGmMsF&#10;7uzso0HIxPF7V5XBvQ9rIGHtgUEYGDAMMCalCxUJDLzKc4BhUHG3LDD+l4hQWXuiZ6rol9RwmfcU&#10;OSdIOFuwgn7BwJnCYDpvSucHrzrMa04fbAIQ720uf7OUAwavYkBk+beI47dESJinJEyIlziHWXsN&#10;AhJmMjKMkYJxpqz4NfR1v+3OUz0b8dimRKv8yWUwMPMPk1pKEqAaGIwvIiRMYDhAUvafTAXqzSQs&#10;IV7wciQhBFiX4AFwolgk0dFgJHACs9olCUqXBCdjdMbgy8JyoHUAGDgT/C/0BwSKBGfFkBhtvMW2&#10;zCfMHMLYgopzOVM2M5BO9UFAwqBcDPQY9PEVHdgo2bYH+g51E6rhSRQ0hjbm4MUWbZwhdqKNBux4&#10;CBpsP64I1ESgiDIV9Dqb4S4VzWR0Jt/VWRJMuDdvgRLF8J3NYDsImwlYC8SlyZZNDHdZu0u/aBdK&#10;A/liPwTtShXM1slv3D0Nsep875nerR39vxrJU+Ld5t7tvNCdtFiPYfDvRPUzdwTP6LC9JxbfOTyy&#10;B0wOWw0AzAw4BsayQiLScTPZvMNj9xkaHVYFngjsP4LBtHJSR7K5vfk8MLiPoqC1UmF0RwT2xOMk&#10;DAusDiNYheHlEoDfIHx0iZIZUiZLhQdKeRI0xZdtAGCV1r6X0B9oacptz4ND4JwiSdnSidQiM9ZE&#10;N7ubtRAp1SNgp02u2jTJoStOQ3FpiltTvbiNuIf09Ih3nd1SZplh28VgdgDHoW3uhjDgYJ5eFEVZ&#10;8nxxRRDwrSKznC72SsVCI//JXAmzLXA86JdFIqANQQ+E4N2u4CWxQvJmXBqEh9CFdgJ1sDCReI8m&#10;BQwlBNFhhtKGKvpF3s3h0x5ba6epflX2wnxhGIw7o7DcWhLJVNnQgqP16BTQd2xkppWcqsenarGZ&#10;Rny2GZ9uRMY0X0tyjcqemVpw33gSJHxsPnN4Znh5PDpT942rzqmal4pnUndNqI4JxTGtuxeageWx&#10;8GzDP6F7WrILChUYrJJ1UG6yqrBKfkHsx4UzJBiM30veBLsH52ZQYod1Rc5Q9EgYLvKDfMGs8CBh&#10;d1MjyUWqZVsOI0NqkMs7xZJPLvnGpfiCNrwsJfZVwkcqofNi7IVa6scz1QdHmx8fr//sZJ1ligYG&#10;f3hc+/CU/ui0cfekvnpcfWMf//xs4fxU/th4br42UqsEC8O2eLgvFO8PD5kiI4PhYZM/1usJ7+7A&#10;7l/+Y5qXkfDfXGoAg3/N3MIXal+f12lQNPEGry3lVpeLN5eLDIOv1uPA4PO1xKXWyPnm0Nlm8kQt&#10;fkyPnaglTtWTp43opUbsjdnsnUPch6ekX1BvMDD4l49h8Ncv7fv8+sKvXzv0X+5c/V8fvPLHuy/+&#10;/XvnP3/50KNn52+dar9+UH1+oXJxtnR+njs1zx2czM02EmNaqC56YHKN1yIzo8OzE5nx1ggwWKTe&#10;4CJZlAsG9hUr/opAdBnL9VhvDrfbIOHMxFgeslhLrMe+c28iBAa+t5TeWhhhAhKGbBqO94d/oNUT&#10;rfG0UY/T/MYBFQjaSECgDjjenSvaoL9K4CvZT+OiwxA0ypI3x7lSOUcq58qX/SBhSK7kNSKWZb/l&#10;RNSznPHfMJtXHO7VKk2URZYUEdmQeVJ5gYUylX2yFgEDQ12CfksVN82y6azgF6qFVSMi6yGIYoTB&#10;4dju4/yrA3setKtbI/G7rqe3dvdgLP0zVzAT5hD+m+AIOLmaJJX8MDYCZtiMIVSSKHmpPiIDIxNG&#10;wmxQZbUPCvgvKoANGvoEE9/abYBJoDiEKmxrj4zTIxhMgtFAwooSBQyDch/H4G78GvYzSMYxjcZQ&#10;vRYD0746ufP2/A/unhsg6EsZmPiET/fcmf3u1YkeMDCj33YrOdoeguBlzcCATCN0tjNIg4Ql+vvt&#10;xt3okp8EcxISDhl0CNLlsC6T4YgJBigmZOISl0MZuMtIaOD3zm9P5r7p37mZd1IAzoB774/nthk4&#10;h/ZdJXbH9n2WgAPjBu4JHWZJjmjIVN4N0N0qZ+7X+Ae16sO6gC1dFUxipG857S+6zRhyKzQZFYSn&#10;qaq663LPa3vuTOwEA0O2zjiBwRDw8L2zbmy3DvTfqn+3WLDxtBxJFaYXrbXLMrMyueY03ewf2Chl&#10;iBOYykY1/2E5t+VwruzaO59xsBhsSQZ1o2OQyWUWOY9tK2O988zeTaW8oZQfKIXfG8k/TBa6DAz5&#10;Ihve9PZtnXZsLu35cf17oN8uAzNhqqqIT6PgqgyZ3t3Tf7PfspZMrhPfBreeSd9yePCj2B+xkkxa&#10;1FzJZvvRDxlAbqeugN4hPZDO7UIxdRwS2MI0QiOXGcDYS32Y1N/bFdFNwqGpNxjPFE9Z2NbCWtW1&#10;tvepu0qahEBT9P0Wg6k3eE0exgHl5N5cupfNhHJ0VrSQG8jn+sskBICcGLWawPlQjk4IABjmE7Wg&#10;cIYMg2l8HIktskH0vP3OE70b8TgrbkQTRHPUM0y8wTf7zJc9FrK6CsqXxEWToGhdBevaVdnKHMJ4&#10;CQY2NJgKHQau6V4aF02CoiFgYOIN1nwq+qT0bTIO1rdJxSOqZCGMfolIZJkPu3sEjzuzCRCvIZJ8&#10;kG0tOGYEx2uBibp/ou59IbfnTnrXh3NJyMcLIz9b7DJw8tFMbKPY99bwjtmGY9qwTuuWWcO62HAc&#10;HPMenQqemAmfnA4fnwxONpwt3VpXzIY0qAtmrWpReatSsYllUnuikhsspfqK6T6+MKhWnXXV3zJC&#10;bSNYk1yMloHBOm9vSJ5RNThVi863h+bq8cVGYk4LjZXtzaxpqmw/Votens4+N5X+4XT6R/O5m/u5&#10;1YPC2kFp/ZCyeVjbOKTdOaC+M8u9Mpm/RhJODV0cS12eLVxaKJ2ayR5sRad56yxv3qe4jjSCx9rR&#10;A0ZgkrNqqb3VxC4+uUfMDAi5wWreSswewZfJmv2hp0PRPfF4XyLe/+9gMKNftmVOYLIkmAohYUq/&#10;gGHW+PqU8uWpbzF4c7mwsZ+7c4C/ua/y9lzx5Yns862Ry/Wh8/XE2Xr8dD1+pjl0rpU620idMYYu&#10;1oZensjf2ifcOyJ9dEz65LTaLZjUxeDfvnMKDPzH+y8wDP7FDZIi6+GVqfVzo6/vE67NFC9NFS7M&#10;khRZwOAxOarzQb0a3sbgYMNItBvDhharVr1FsgLWOZIZBANjC0lnzXkYiBUY016ebJmQjFkgYehy&#10;AfTLeYsld7mTHNJfKHkzOedI2jacsUG/ZouuTJ44b0fS5qHUYHLEBBlOg7RtmTzY0lEou/GPLAKZ&#10;hlV3pN5KsTpJ7fFcrTkC4wAYPDZZmJwp4yXAGMfLWoxVTsK/g4QveGzrTt89lQRCQ+5r8gOKwY+I&#10;Q5jQL3EOUwwGIdOgL35DrH4bO01JmCW1umNznws6RCVY5qHUHfmyDVIA73H2fNkKEk7lTDd39K6n&#10;RjqOX7IwOA8B9JKwZ7o2mHmASa2magl4DACmUiDTh9XO9OEGhgyRW3m6fyZJMvUDg2v1aLMVPzri&#10;vr2zd8VkJ9kIpTJhYJUn0iVhKmux2O29pnf6TItcoD2eGpvKtCdStVYCZkcV7ArlRzyrgOHOUh+8&#10;hHqr1cIQaGWoNygtQGOR5Coky0LQZqALOwOCdlewEzzMXNaM0HAAGqxdBAlnTQDg1AiJjkYDegKk&#10;AQhhAobBS0IddG4ebQI2VDF3MbhLwl2BHc+EtenlgHY6c9WPvws7BpYEA78uDFMBEJIi9SS9SolR&#10;bkfoSyJkGfB2LDRrY2cZGAaooDUkmHS/FO03+weg7X7hCP2uqjxOwt12x1Esk5xYD3vta0/2LPnJ&#10;jDI0KxQqTgbmGjCYuYIF3AFcvurHfQb3sjtP4voqsPBg0mEPEdh2bHUcTRLTn833ZnI9JVIQi8QP&#10;40Hj5lAtS2YB8ExxE3ArmO+UOCLqwOAwmVUVnQJvEypWkLAIigOX4ivoKjJsuaKFL5N6gNQhTMLt&#10;ulIpk7zKEPoujdqi+hifQAomSdDTYD+HKhIhJAw2Uz0a1V6EZunjxg3EluIu8VEweRyD8S4V0nXx&#10;L+ThSmQpL7suPFMwsMRS2ih4Oh0M5nmLKJKeUCGGBXH1MAcLI2HWAxlLd4XgMfohLqqbA4z3oMEu&#10;Fm2F5GX1AHphesLKRIOJXPXiv2DH4IRxqugPnd4reUiYNM3JCetEhg6GnhZJ3g5gcLsWGW/EJhvx&#10;qUZ8ppGYbSZmWxBgcHSyFprQAyRLluaba0WWJ5IHpob3TSYXRiPTNd+45h7T3OOGZ9LwTOiucdUx&#10;rjimNNdcw7c4CgwOTOjehujUeJuMX0fFAQwm5ymRnOr07pH8IrjtXJlW6i4M8pwNNgTOUMTBdDZd&#10;5DpLmpWqUxedDdWrSe5KyZrNDOQy6BIukfPLZV9TiMyoyXkptlgJHiwHTlfDz2tDb0+W7x6qfUQx&#10;+Ocn6x+f0D88pn5wXH14XN06Kq8cEt47KLyyWH5upnhhunh8ojBrDCtFXypqCvn3RJOmZNY2lLfH&#10;UoO+yG6nf0cHdv/yHzQvmW5mKhg8DI1MBRj81Vntk+PCo0OlreV81xv8o4XCDyfTzzaTF4zYOSN+&#10;vj50tjEEPQsAPqrFjkCUyBHRf1YLvjKdWj1UJhh8Tv38vP7VRWDwxJdXpj67Mvv1jf1fvbD8+Y2F&#10;v3njyD9vPPdvH7763++++PsfUwy+On/zZOuNQ9qNJeHKfOXcXPnYVGGpPTyhR1pKoIlHL/tbamis&#10;FhurJxpGXIOmEwJVIZgrODMF8Ke3XA1KasxoDNPqgLnxyfz4eHZ6qjg3W5mbqUxNFK+WzKvpHfem&#10;4/eXiEO4kyx6LrnR8q7H/2q5aK7SyGSjnlBVkBupcUgqo8rBStVbKDlYeBfolJcCghpkWbLIVglw&#10;UmAkZ48PW4YzjhIfqsrxYiU4lLaNZO0VMYTHjVFurZgHA7O8j4yEgcFUo5VWzM6TPgsAGN8OGIbG&#10;FOQAVZpOHr9QILcW4CUPAFjE4IZfseI/nrTedpu36uWNUOCu7+m7e3vxFf9bav4ZA0PAxsDgX7pj&#10;G0/2jkcw6JGlIiwVVhexME7SQZKFRneEBk6b8/mBXK4fW7I4KG8CFUMJMiEOPYyiZKcJPwr8NPDj&#10;VRWfovhVFVcdPhdx/ah38P1n+t/tMZ1xQnuSCv9sGXCpBBL28LyvUvFhK0khSs4RYDCI8Up718bM&#10;d1aXntg4/PTGwZ2riz9Yn/nOiXovVK2uhQC9wOBWM8Gk2UxgTCYlDGSfSJP5dUTAb9NNZhvpnCOL&#10;wdHlgCEFdDIKdUQR/KR+EnUIM8GwTDGYcBF+4EAmCBoYpdnAi9FgxfqDLSUGBqZOYKBv/jEMzj+Y&#10;yK9Zvj8huHBDMGiouCFKACePS2PndjloXe3rv8dlwcAPGwK29ykJr/m9N/fubfNeXCa4Fw+IZSxj&#10;S3OxxZ6360/cO9AHBr53zr112rlx0r5xyg4AvnvWRTD4tHOt/tf1sgkqu8JhtHcW8mSdKtoAY6rE&#10;iTzrGlzbuXvd6/k4Ev06EPvU5r23q2/z6Z6NPaY7T/W8bTLPFb2q5oc+hQJl08dscmRmyLLS27+l&#10;clta5Qs98/eN1OMMDPmmmtg0Uww+ZV9r/nWL64G+ZsKQGL0F3QYdCaTKYpi5nO2sy3zzaVKJ6s4T&#10;e9ee2HvdPNAaIZOw4FtmrrBygPjfMnG6Eg2ILXodtB7N7EjWGzP1B3LGMwJn5jL9XMEMfGLpr1i4&#10;r4xnKhD8q2kBQ8Xw7sFTJhgM/Su6AIGg3HtK+m69sEkdwl0M3tCz2K6JBIMraRIUDUVfypvymb5s&#10;qiebhsG2B78RYDB0InVXAMVhpxESzuesVAgbYz8sN/x2yOQvDAbQXRlWhPNglNRS3ojEtqQKq5O0&#10;CeM2n7k1YHl9wCRVSQJzYHApTwwMSbDRtcHAYJsiWdEAAAODNcUJoYWUPA3D36wFm7VAw6ArrVSv&#10;ofkhJC56exaAkfB2FmhSwvBbPzAYWPBovEso2QTODi2siV6DLPDx1+RAHWOyAvqNTtYjE8Dgmney&#10;7l0y3KvB7z6QbSwWursq+NFM/J7qIAuD+d7Zlmu26Zyp22dqtvmGY7nlPjjqPTzmO9jyHGi6WioA&#10;2KSLA5owoFWBwVataldgA5DqibZKzlzODHBZk1iyGZKnbYTG6pGxergmOdWKGRiscpaa4Gyr/gkj&#10;DMNgaSw1W48v1ONzanis7GzlzDOc83gj8exs4YW5wutz+feWS6sHqxuH5a0j6r2j+oOjtQdH61tH&#10;aj9ZFF6fKjzfGj5fi59tJs9PZs7NFY5NpvY1wtNV2wxvXQYGN8PHx+KHGuEp3qGM7C2Gn8qGnspF&#10;n8kl9hbSpkoZZrY3lbX6Irs8oWfc3p2B4J5/H4P/jIG/Pq10MfibM4SEgcHELXxGoyWUlE+Pix8c&#10;KG0sZNYWs7fms+8v5H+yzL27VHl9rnRjPHulNdKdoj7XHj7fThMM1ocuGMmXJ3K39lXvH5E/Oi79&#10;oovBz3+LwX//7pn//uBFCMPgT64v/PT5uXuXJlZPNX64wD07mbswkTs3XWIYPCpFtEpA40MMg1UB&#10;nSwGEtaUCMe5MtQJDJUJISScNgGDSVA0GZJctPKKtURjpOnA5KFDFVk8UyKVDzygWa7qL5a96awj&#10;OWJOjJiHMyBGoLUbuIvbygQMDB4eyViAwZAcFAwlYXAsTaRBgpwhWi0JDJ6eq0xMl4DEih7vzJS3&#10;UjAXgL7MRczcxfhHfMLbvQMbyaF7qggA7oguPzTUR3X9A0jD+KBuoP2wpt/XiUN4QxIgW7J4X1fu&#10;GwoOpsWNSJXgzVjyDZMZSr1UcRU4R4GzkQKG0LiCq8Q7cyWLMEQoiDBttcRAl4ZAF5gAd9eAuBgU&#10;ZB5b5hmmQlLqUwwugoE3JW5TxjGVVZvrpJcE7Uiyr9lKjE+kxsZHRo3o+YAVMHx7l2nN5d2IxjdT&#10;I5uZ1Mbw0Ho4gn9Z3dn74z39R+MOmBqKEWqMJqfm8nNL3PR8odFOSoQQSF4BQSBuYQYbGIJ1WNvN&#10;+Gi7U55ekQPACXBFlScV3kHCAN2uMD9wV3B6bLUP3gL9MgxmhMxtkzAYeGS4J53qy+dIag0MrOAQ&#10;FvSFBl4yGIYQVtnGYGjcP0NN9hYaEDSYsJcsyJMJWyti6EFdIytFgcE8XRa7zcAdDK5wLhJHR1f8&#10;kkW/HEPiTmYsxr3Yok1XCJMD0ACddj6flpRAm+EEzhMvz4Vsa0/1rj/Z+3Nr4Juh/O+74dBUfseJ&#10;X0eGP+glpSZf7+tTgFvUawHFTI02C3QzGJgs+gXw0yyIwGDcZHZXhU5ZYweMPBzJUsIwI69LwlmQ&#10;cK6PI+WvWCFoMLCNxVzROV0SCo47gHsO84UYYTVSJVJR8CzIwmCRt0lVO/BVw53fziRcIQUVbMDg&#10;bRJ2w7pixhZZdgV6pBiMhlilsUnU1SBUQH12MLAuuw0Fygn4B76yaaIdbZnS6eOPktgBuBaq+yGM&#10;fpngXWJ+0YVAOAy6WZbJyaOXgurB9ni4EmVgPG5dx0OBBYneQjBYEIhjlucJ34J7cdXMekPH6wr2&#10;/1lDRLviVHCLlKCuBGTBS6olczA7PHiJq2Y2KF0v7VMELy1h4izjJtMiT50pDDqDg2+XoKRFfCDx&#10;yeDOADI1yVtTSDqxph5qYqsExo3ITCs5Pzo8Nzo000rMNGMzrfhsK9aU3KOqd7IWmGmG59qR2VZ4&#10;qhEY1z1tGAeiraU4x3X3uOYaVextyTom26YM93wrONcKTRi+uuiUYdAXLVC6Ek8wGNyOW4euRXoX&#10;/Vnh9paIK8NUBjhV7Cw0mviOKqTIEzCYLmkmGFxXPMBg2DqFvLlALFGvWA2IFb9RDU2q8VkpNlcJ&#10;7iv7j/Ohy0r8tbHC+n4VGPzzk41PTjV+dtL46DgJir53RLpzkP/xcvn1heL16ezlyezZycKRsfyk&#10;muAzrkSwL+DdNZyyFjhvseJNpgc9gR1W1193YPcv/0HzssArIucNkPDf0OjoX1+sf3VW/fmx6sOD&#10;RYLBy/k7+zoY/MpU5vn20EWDRF2d1uMntNgJI3FUjx+SIwfE0D7et6/sPCF6XpocWjlY+uCU+MlZ&#10;5bPz+pcEgye/vDL92ZU5YPAXNxaBwb99+/gft67/24ev/XHrhb9/99znLxEMXjk1+tZh46V90rOL&#10;/IX5yonp4lJ7ZFwLN2V/Ww1CgMEtLdLUojU1okphCZpOCKZz9pGsDSRc4jGAJ9rjuZn5ysKysLgs&#10;zs9xS4vCgX0qZHFemJ4sv1AcuJP87pZq25qIbs7EN1r+jWr/euw7R/P9nOCvgG/loKJFRSlYrfog&#10;ghAQxECl6itX3KWKO19yctiphEUtAgAuC76y4C2L/oocAoeDe5MpW67kk7QhxRjhhHCuRNY0zSad&#10;t/cMkvQZj+WVJA1gMJ3bvRMMvTwwwAHAaJYshsEV0csJbkHBRYVFNQClWcEIr/kFxQcYPp4033YP&#10;bhjFtVDgnm/3fROJrPl9LPtnDAxh3uBHe6ybT/XNhyzoh/mCNZe3QNAoYmznyCoSGjKDl4SEaaOT&#10;TZoEslLpkDBdFtvB4G8XX5AqAGzMwU9YVf1Horb1J/fef8b8mdX/lTP6C7Pv7o7+jad6rw30lTln&#10;iUynkvpJaJQ50B0YBiqSFKJjOg6jSr1qPqrvfq6182rr6f3qXrnSiYrCQASeBC1DjsadL9ktbw2Y&#10;XjObTwWtdVL02F1l41KVztmxGToY0NCSdChmLmIS+cy5t6WTLLorfJmsDe6MPNseM4ztIo8T6OjT&#10;Vdv3N5Vo1xsM+t3G4I6sW78/ytnYiE3m9WjMNjklGjqOl1eg+HbsWnU7t4ZjW5nkZjR0u6//3YG+&#10;0awD4229FpVkP55LgRbsZamqQMKQ9+vfv3dkkGDwWTdZEnzKTuKizzg/OO74xUH7F/tsG/XvHkr3&#10;AsBKRQz1dticIDG2Ig9bGJwQNF4aNG3u7NnYuXfz6b0f9Vl/E0z+l6zwH4aLv4tmP7K7oXAXsy5F&#10;9UGlssVEGKKhasfS1tVdvZsqSan1Kz31h7Hsn2Hwl/nIphMY7Nw87VgZe3KfsIf1JTZ5PZLaiwbt&#10;S508oFBG29aFW8nY1ZS1SIxkxopkPprZMKybQdDx2LQphGlA3GF0PGwxMqNPYj86IfaQQGUyktPi&#10;84yBeSd4mDiEBVddD0JIHgoBKswpksdENOaP7Xu2skGCwcwh3GFgImivZfzvDj7DAr4YA2dG9kJy&#10;mb50ai9Oj+Ns1DWN286gF8qCPAUqxPgneFzAr4bE30GJFPODXNGKzinyroMJ+81n+m7vHlh1uO44&#10;vbdMBIxvOMxkHgc9ByZf3pzPDOBLuZJJ4AHDFogsWlTZDvQ1NLcqO1XZockuQ/WCfpu1EIRisF9X&#10;SH7sGqv8B7OWmhxUt5JlwOB/YDDx+lZdOknxSKYd69Dm0OxlG53ndX8bT6GFWnqorQWnW/HpZhSq&#10;dsLwTNU88y3/OcUG3L3LDfx0Ov7JEqmT9NFs4m7FhJ2nM0+3tcGZtmuu7WIwPN90LbXc+9qefU33&#10;gmGfUyw1cUCt9it8v1o1aYJFF2w6icxyKrCU8BPOWypZM5+zyJyjLpN8mWNkhVSoobj1qlXhzApn&#10;MaqOpuwd10Mzjfji6MhsLTZvxGeV8ATnGsvbZivuE43kc3Pllxe5txZLN/dz64fFraPq/aP6w2O1&#10;D040PzzRenC8eeeA9s5c5Xo7dU6PnjAiJ9rJkxOpg+3EvO6bqtqmq9ZFYHA7cnJq+Pj40ALuan6w&#10;ktidDj45Et4xHH1mOLE3nTKlMpbY0IAnvNsV3GV37wiGewgG//ZKCwzczQ7N5N93BUMxA4DP6b+B&#10;ej5HtPXXZ9SvTiufnhA/OFhaX8jcnB15azz++ljizZns2wvl1+ZK18Yyl5rDF1sjZ+ja4NONxJnG&#10;8Clj6KQSP6fFXxzLvL/EPzgqf3xc/sUZbRuDpzsYfH3p9z8+28XgL17e98n1+Y+fm717Yez2idrL&#10;cyVg8MXJ/PmZ0onJ4mJ9pAn65fx6NazxQaXik3m/JocNNSqLwWLRMTTSHx/qzRXt2YItnbOAgbPg&#10;XvzIKwAkZzZjTqcGaGgE+Xl0l9EDg+kyJ+IQ5qqBEufP5JwEg4cHh9LWdJ6s4AXrstW8rMEwGC+Z&#10;MBIukX8nma66AsQFCcM4QANgzN4F8UJYm0WRYYuX+ITVp3ru5LKbrEwRERFI/ICRcE37EBhMSFh/&#10;aGj3NeWuIm1K4ibFYBzwsKY+MBSGwSTdVD53a2efpOKLPODeIkaHqrMC61b2YgsqHov039zdz4iX&#10;wC1FXLQpBuch2EMwWOEZCa+LpLjculheE8iRax0MJtme7yrVjUDomm2whB+t5AUGT05lpmdyE5Pp&#10;Vjtp1CLLKddFr+V1kwnQ+5Pd/e/2DLxiMZ8J2GZybgCwrAfZWYGEx6bS88vc3FK5NT4s02r4EFjn&#10;GF6Z4ud5h6oGmo1Yu5WEutK1sKaGDT1aM6JoCFVvqWgXJZ+s+JngfLoMjDYwWNNDuhFWtSDzCXeF&#10;VH0osfjqfhYaDSQGjwF6oTuhR6EgIWg8TsKPsy4TpiEgf0ZHkO7B7KKgp7EFmrLiSUB6mBcMg8FL&#10;LCiaCpnXJKWDSKSxvSo4eIGsJSuWzcXSYJmzVHhAJmljD16WK9YSR5gTx0B94ruAwZ2vIAxJknLh&#10;e7ETAo112j3wk2f61p8gPo3NHf33dg3e22XaeIpMD6/t6P3hwMBknpYcpCUTcQJsy4AWDYAuE+hp&#10;SfYCfcnNBFhSPMZOHEPOlvo3uiTcFYLHpCwWhDpUSfYO4m+nmuxxDPY0RN8E7x3nXDVik1lFEGPV&#10;LgtQPIA9L2AYxhNPs6qwtcFMwIQwvBgGiyQplIckMiX2EFkdRIrxyMBCHE8SFAOcaqoXAhhWBOhv&#10;C0xAibcKuGrmsd92SzIjgAl7rOy54ynjXdxk3HCIJJGIBkX24eGqSrDKk8gFhsEkfJGAfcgwAooC&#10;2xHmhUUUiTmL03vc7mRmHIRBLzE0qXOYtfEupIPBaoBgsEgoFwLcJRhMLtOryj4ikg+HYQ+Or5Ds&#10;6CR7LX1wtKQhxWBsYZQILFyNGqMkvSdNqQ2pK/6a6G1roalmYo5hcDsBlYzt7Giirfnbmm9U70hb&#10;97RUd0Nx1iS7zJlAwm3VOao6W7KtKVhaomVcdczU/fPtCNR5A92ybK0WLNWiFRjPJi8UgAfDYGoR&#10;4t7ihmMcKEPAw3kT7CGuaOZhdRXMXH6QYrDDkFzAYDxEET/tsoNWTPWTRZIVnyqExvXErJqYE8LL&#10;fOBoNXhBjr7czt5ekj48Vvv5yfovTjd+fqr20Qnt4VH57hGRYnDphzPZZ8dHzo2lTo5l9zXSrWqk&#10;OGwHBkdDvfk87l5YlEOpzKDH/4TV8Z0O7P7lPyjZrrbFFhgMBv67K63fXGp8dVbrYjApmLSY/8lC&#10;/q1ZUpvwuWbyvB49pYSPSaFDQvCwHDkoh/cJwSXet1B2LeStR6uuF8cTtw8UHp2s/vys/Ok5DRj8&#10;NcHgmc+uzH9948Bn1xe/eHHp9++e+pd7L/zbh6/+88b1375z9vMXDz66PLt6euztw8aLyyIw+NIi&#10;f2qO2z+emTSiDckHBh7VwqN6dFSPNfVYTYtpSlShiTByRVcqZ4eKLHBeWYuNTuTmFvml/dK+A9Ly&#10;knBgv3LkUA1ycL+2tCBNT3KHBe/rqafvxP8K9LuS+O6NzO4p9GE5TCaOqTdYRJuuZWVZJ0lML8s9&#10;SVJX0rXHehwiKJGy4C9UvMWqj4NiFcP5sj+dB/f6qnJcb2T0RroqR/Nlz3zUfrvPvCFXNxVhi1b+&#10;g35EY0sVOgt/ItFXe/thM4C0AcPED1xxgIGBvoBeSSO6qYThruoQVa+geNRacCnvvG3aAwxezyQ2&#10;TbvvuXZgqLy7c+BfKtqfYfC/Ka2/CQ6vPbF3/Qd7R5M25pLN5W3ZrCWTMWezZvBwCUN92c4cjxjh&#10;KQYDkgezOeIK7mIwfqrEdqcMTPo/nX1Dg73EjwLjD368x+L2tSd6vnZG/2te/p9C438Jzf8ttv5n&#10;tfGZNYAR/s4zA/g5AL/p1zEIJ3RHMI+GmbCxBdqNjsAkbpapOQjlInLMxIj9x7v7b+0d3PAHNuKJ&#10;jXDklpnUmzgatlW6cVidFRzWMvtfqFFY0iQGB0DrqZbBFQBgJp2KwUzwwxcqnShZhsHY4iVGdaZA&#10;Ie94d2wWXSw51jYJE6GLhDNbSnTd8t0qdAE9mNRjhz6iF4jr6o6rUwXPJe/gW6b+H/X3vmbrv+w3&#10;LYyYGzlSrwFjtSz7cVtwl0DCeDpos6oHP2o8efdA371z7k4U9Gnn3ZP2Xy/b/jBl/v2i/ff7nZu1&#10;v14d2PNW70AjQexMKG5ApkCrdfIVD9owRN/tG9x6qv/+M4MP91j/Z7X+b1LrfwmN/87pfyyp/yUv&#10;/H0095nTe/vpXmglMibTJJTQpETJ8vaVp/esZ4Y2lfK/i8Ef+Gwb+UGStYti8H65h2nqfMEEDB4e&#10;2dOZUskxDIaqJZTOfELb3E4cp5SQLVyZ3HAMuehpjISJvqARecyMYXcYahGCp8O6JfYTFQndAQCm&#10;Be006uoEBmMPcw7rMMOgdklFYnS5jvmE/zoRN9227d2q5YHBm8QDTJzAjIHX1fRN295jgT0MgyHM&#10;FYxtqTBYLAyUKKKDhNHxgPfU/UsMp21hGIyHwuIpYNqZCjmoD3OFJJgkrAtZilnOuEznbQNHfKb6&#10;iIVBMim7iM/MDebS/bl0bzHXWyn1VyuDAm8WqyBhO9AXokB3Cw5FdMEaqesEg1v1cMMIoW2ofkb+&#10;EChTPFnYKgK9FQDgGlQqYJgu7alLvpYaHANk6mEoWU1gUdNetrq+qUfaRgT8OV6LzI0mZ1uxqXpw&#10;0vDO1L2Lo4GDU+FzLe+PM7vAveuxH6wnnkTj3cST+wu79WpPUzFNNOzTLScEJLzQ9iyP+vaP+Zeb&#10;nnndPiUNGoJJrYKEBzTBbIhWQ3QYoksDnIPDOYdYtAsFm1RyGFVPWwmNG9FxPTIGJof1xVvE4oCQ&#10;H6B1Ex1N0Tuhh+ebyfl6cqk+tKjHZwT/FDQU7zvRGHpuFhhceWeJu32A3zgi3aUY/OhY7aPjzY9O&#10;tB4db20eJg7hl8azF+uJk7XYydGhU1OZIxPDxBss2KZ4y7zsPNgMn5waOTGV2teItCsOKT2QCe8c&#10;Du8ciu5KxPZEY3uDkT1gYEfwGZv/aYf36VhisIPBTB7H4McdwkzQxh4mLF6L5K48q315Rv3FSenR&#10;odL6Yub9meFXm+EbtcCL7cQrU9kXJ7NXWsNnjfjZWuKEFj6mho7rkRN6/LgaPyZFzijRF9rpnyxy&#10;D44pH59QPj21xAYyAAD/9ElEQVSjfXWx8curY49j8N+/e+aP91/4b/du/O7Hpz9/eflxDH5prvTc&#10;dJ7VDT46lptWYnrJIxc9DIPlslfkPLIQUMSgWPXl87Z4sicYeYZlyQIGg4GLZScv+EQRBpAHvwpg&#10;cCZtAg+jzWC4XHKDgTsYTDy6wTIfyBXcI2mwrmUka88WXdifL7kyeTu2gFVGwniJNvbgJUgYDVpv&#10;kPiTIexfoOABwMz3y/y9OAb/heOZGxl7sB88jP2lrB265E4pt9aJN+Y2xMqWXKXOYQnyQFeY3Ndk&#10;EDIAmDIwoWWGwfcNGQB8VyVB0Vt8GZ8mayEBA7roYX5gHka57OUlaHrbbLD/Vp+56/vdhmFKwnwB&#10;AgymWawqjwu4FzvXhRLJcdXBYFL7dyMWe9U8yAM/YPHXIqNjw5NT2anp3PhEqt6Iq3oIAtwV1YCg&#10;+Kuyj1oYxAOs1SNogIGL0FuSR29EQcLj05l6OwEMBnqB4hi5YYArlcjQDFWtKqQsgaaGwBKg33ot&#10;3myAiuOyFODKZOIW0AvKhdCQM0eZgyYj6aMhihrAGQKGQcXsXXYAmZInTkhzNoNO0g8h4ZQ0Cz8G&#10;VuhRRsIEOaihwIwDxrePC0MjCFQCs1qYpfL4MSCNrhbB6E8w1QgZuEuAFhEqk5AweAmj+TYGo68S&#10;I4nhZZUEG0NDm2ktBFIlH7K9goiV32A1Oaw4ksEbbiMYGNDFHMIQ3FXWxjmws5pLWE56B8/Z+k/Z&#10;eg/4+o2MBaoXXwdNrOkBCGgE34ud2HaBFg3mu0ADp8cyvlAwJvHSkO7xjISJT5v8L5CekDOEWngD&#10;RDOVBktFsv4NF96VxeDgjcGBmzsplj+x984TPWjc3tn7w8GBI6FBrWwjYcw4SahSisHYqpJXk/0g&#10;QIgqUj8wjRaWBK9GE00zpJRgZsnY4yMiewzFayjYEnzSJKcq2BXeKnFmsWIRWZl74mwhvRE3jT0+&#10;dt+YTYAt2nju2I/ni7tdr4d1LShLBGIl6v7FlpEwW/CsqmR6olYLqCq6K/jZIkkksgC2Guty6Gys&#10;yzHiZfTLTDpmkuIlPhzCw3akzm0wMBqdSDMKwNhJaR+X6ddVP7Z4yabh2UPE02EkTCY7KAyL6Da0&#10;2CMOgyUKLQ513jTCwGAobAhU9UQ9Nt1KzgCDR5NT7fhkMzrRjI5B9+v+huqpkwrAToghAUodmmAT&#10;SgMab2nKDpBwS7Y3REtTtI6RNcO+uVZ40vADgxXOJpasNBKMxHjjwaHvodehEzJQZyTMfjhcGeY1&#10;gWHmE66gUTQL6A9VfK8bgucoYxyouqECeCFQrviKJZckBEeNxIyRnJOjS4BJIXhGDl9rjLw3z39w&#10;zPjkVP3TM81PTtc/PqF9cFx9cFzZPCrdPiy+sVh6fip7bix9rJ2Z14f0kj+fsI7EzNkRWNX+mhHT&#10;tFA2awqFnvR6v9uB3b/8B1X7LQZD51IM/u3V9t9eaf7yvPGLEyIweHMptzqffn8u/c506tWJ4Rvt&#10;5JVa7IwSOib4D1a8y5xnfzWwXwguVwNLFd8ijIwCw+Dkrf2FByeqPzvzLQZ/cWX2s8sLX984+Nm1&#10;xa9e3vcPPzn7rw9e/N8fvPJf7jz3t2+e/OzG/oeXZlZPtt86qN1Y4K/McRcXKqfnuQMTWYLBordJ&#10;5v4jE/XERGNotJZsGom6ntC1uKrFoS5psmhnvkxottEemZwpTM+VpmeL8/OVfcvSoQPa4YPGoQP6&#10;gX3a/KzYqGcqfFgQY4oUldWkagypRhLKUVDCkh6tNYdFKVKthgQhJMtRTUtoWlJRE5qe1OsjohKD&#10;SFpC1hOiGquIoSLvL1b9JSHEy9GqHCtXCQwXuAAvxbR6Sm+kcNhExruys4/k2qAMfF+XH9TUBzUF&#10;uhLtLUVY8wQvmwcyeStIOF9y5Iq2dH6wxDsg0JhV2cNhgOIsJd5Wld285NIb0OmR2/3PbGYjG0Zp&#10;c8/gVuB7D/YOEKrZbfmPqXKXgf+P0v7GR1INgZA3nuotFt1USNJmVsgXMJzLEQwGjoK1aFomqoZI&#10;8QIQMilD8H8DMBMol66i6e5RS/b1J/d+6Yz897IOAP43uf1/5FHIv5Ft+1OLf/Op3pvP9NOvIF9E&#10;daKHpvfHbwojWHcwITPCACEIA2AmaNeHzatP9az7AiSHELUBWKrL9aEk9h8O2cq4dfh8zl6kmSnL&#10;TEhGA+JdxHgl8O4q8QN7IAx9MTJ35rzICg5Ar0uii0gx8rB1pBjS8QPHlWKAxQ//RLLnlvfpzVYa&#10;8phPmGAwXt6K978Y3sWGCAhxaXZKr3WGTQg5DTqiLqQsb9t33+nbsWLfc9u2Z63nyTcde2azZCad&#10;Fv/Dc2EzBW6+6sHOZ+s9q5M7wcAEg8+67592/nbe+vslxz+cCv3hdOSbQ47N+vfWquUVt2/1id52&#10;HHcP7A3I9GKLdiFvf27QtPaDnvUnerZ2DPzjUOnf5E6FLci/cAZI+J8Kwj8M5e/tGTgSNLEZQMbA&#10;GKUhFz2m9wdNG0rpCz3zu+afBEV/U42vPbV7Y8kKBt4647jT/O6kNMj+F+N8Lj8wktrL+hJQkAqe&#10;Lx4Nid+GgIchFIYJRpL1MjQEGuMtbjs6GPtfNJiOg76DsAMYBqN/ortiiwOqFeIEBgAbtN4eAE9B&#10;7+LsGJ8hhPAFUhMeWgb//ri8Y99zK2AmGLxNwh0G9pveMe8qZPu7GUDQIAycN/H4Oh6KGL8Fcs60&#10;ozLoJdMQ2G4HRTMGxi+FLL/iK1bwc6nwJxiMBriXQS9NiNVxF2MPgBl7CtmBcqGf58DAsAogVlmA&#10;vQELhKyrEqH6BSdsiZpGNWYtDKnrIGEIYeCaBpsE/dwlAoPLNjYpwFRqTSJCF/0CMiOkRH8tSjJF&#10;Kz4DnKwEG1q4XYuOkYKFJD/lwtjQ/Gh8thmaqfvnmr7lscChqdCxuejx+djpqdDlhudSw3Ws7Zlp&#10;OlvqYE3sq8sDLd0yVrON1+1TDedcy4N/2T8e3Nf2zdec08QbPKgLZFUwGLguOeqSqy66dWAw59R5&#10;j1Zxq5zL4L0tOTRpxGbqiSkjNq6FGrC+SiY+01NO7eUzfVJhUOccbck/rceWW6mDo5mDzdSyGlsQ&#10;AvvE0Mn68LPTpZfmuQ4GH5buHlHuH9EeHjU+PNb48Fjz0bHm/aPNlQPqGzPlZ0dT51rJ02PDwOBj&#10;k6kDo7EpwT5RGZwSrIu691A7dmg0Ma8HG7iHsNgjTw+HnxlJ7E0me4OR3Q7fU1bvU2bfjgHXE07f&#10;rsSw9VsMRoNhMElQeanBMJiRMBNGv4SQIZcav75U/4Ym7fjinPbJKenR4fLaUnZlMfP6aPS6EbjW&#10;CF8fHXpulMRwn1TDJ9TwUTlwWA4cgapWo8eUGDD4rBp7cSxzc5l/eEz96Unl07P6v4vB/+3ujf+6&#10;de237576/CVgMAmKvnthnGHw89OFq7Pl87Plw+3MWDUoZmx81qFWgmolIJY81ZKrynmkql+oeBkG&#10;+0M7h1IDbHlwrmDjYPsqMP2jshTET51mGxrMpAcZCbNBCgxc4jxdDK5UgyXODxLO5J3ZIkmRhf2M&#10;eLEFrzJhtY7QwP4/cwjjeDSwH+3ugmE25409OCyVtY5kLGBpHIMjIfj3YpqEYayW8gxHIYwzQcKQ&#10;TYln/mEI0HdDrK6ThcH8pkTyaT2gSp04gRVhU8Ge6maFYLAkByQ1COwECQM1IWBg6HWCwaGBW73m&#10;LvRukzANe66SiGjIHYK7RM+tk0RWHQwmOo+SMK17xG3JhIQ3Y7FXzCTJIYs61o1ws5Vojw43W0lN&#10;J8k/9VpUrYF4ycmwuXYAOcAYGCyqAHU3zI4ywAlqj7KxWgsBg2H4wi5n4MHjAJoaBMMcNBkAWBL9&#10;InSnTApfNerJmgEMxlN20RlcW9ekKJJKjGQPI17mEFa1IBrAYFgAOKxYJNEy+RypG9zFYOYThmA/&#10;Id7tlEVMoXYsA0AdnZLv2ijMQIFWYMqDmTJ4l6lwbHEALgcqBIehjZ14qYJP1AC9KBKfBkxiPmEq&#10;TiY4T4rBgHmSQJKaSiYIJWFcJvEhQLAnmxuAYH9le3kPvg63EbwN9CWcQ2dwu0THzpYJzjm7XV8B&#10;jAQlCk3MvMHQqYxmwb3sXaZfU+keqNhMtg8vmbau4EthhVAXcVeF43j8Vx73uUBSxVASJhgMtUQd&#10;wuTWlUsQPGWiyY54TLd29N7eY1qD1ZUa3uQLdxUOsiUUN7MjG8Hw7T7z2pM9Z10DcgWajNTYqLLE&#10;TlC9arBhROp6WJcDxA8Me4sHIhKvrLad3VSSPIrsJYWCNFowSfPrskdla4NJuR0iGmC4aiPFmagL&#10;nWEwu4GPcy8zCHD+uHvYg1tK7raGnkmWrzOzEg8UD1eoemB/MJ+wKJIP1DR8IGxQC181iyL5KBiO&#10;3f6G84RhigZMN+yBcI+lyMJLfHiVBFHj84lUYZfw+EcHcV8DbnHakpuEnJHzAbDhlAIargI/NMXL&#10;Hg2eCx4WnrKq+SHoEqxPUqgmGU2gvDtKHeqcVk4aNcJjUNWN2FQ7MT2WnGzHR2uhhuZr14IN1adL&#10;LlW0Q8jiaskJ0US7yA1qVUtDcbQ1FyFhxT6qOCZ093TdP1nzj4KcRacK44lzyOB/vmMcMyuwi8GM&#10;hHFuOHkikgdnSMwpniwOh4hkft1Zk1wGPg2mCbG0PFXRX66SiB4MvJWKt6HFJo3kjBpdEEMHhMBx&#10;MXillnx7pvzomPGL043Pz7Y+PdP42Snj41PGh6eMh6eNrdO1m0fVV5b5y9PF46PZGSUh5TzZhDU7&#10;DFaP1NRYqxbTZD8spJGhXZAO7P7lP6jaP8Pgv7nUAAb/3dU2dO5np+VHh0obi9nbc6n3ZkbenBh6&#10;eTTxfCN2yYicloNHqr79Zfdy2QMG3i+GOiL493GuE5L35cmhWwcK90/wPz1Ds2QBg69MUQxeJBh8&#10;fenrVw78463z/+PBS//z4cv/z63Lv3712C+eX354YfrW0cYb++Tr85Urs+ULc9yp2fL+8fSEHqmL&#10;3pYSmKjHZ0dTs6OZieZIq5ZsGMl6bUg3hmSQsBgqcB4ILwX1erI5mmq0h2uNxNhYema6tLgg7FuS&#10;9y8r+5fVpQV5tF0AA1eFqCDFgMEaxeBOmgwjVm+NSGBdMSJLMVVN6vowRNWGjNpIo5XTayOymhDk&#10;GIgXwkuRcjVY5APFKqmWJCgJtio4nXdni15eimr1kVorrdaSAL/NoRGaclIki4zq6sO6hu2jOsmy&#10;sbLbtBh3FMpOFkSWyVuAwQXOlsdAh58GEIK3A4PLVTswuCI61FoQJHwq5Vjt37VVTW9khtZ3P73u&#10;/87dXf13d/SDMx/tsfzC7PvZgHvzqT68ZGE17/TtLZW85ZIP22LRUygQGKYJq0hkcpnDGIiGkwbf&#10;Em8qJeE/mUXtahYmrM3GHzbsQM74Bh88Y/6nTPV/CQ0GwI/Lv1QMnMnWjr6LLjO+go69ZJUQhM0a&#10;Y6jBYMXGRgw43aEGIw8bfDCIvTpguul0dxl4DRZCxzzg1pPJO0/0CoAoKCOoXQxi3ewbVPMSZVQF&#10;f3qECgAYY3JndpLMdlFhGAwGBiMxBmYYjF83weAyuXCmpH7senJteJBicIeEmWwV3Wvm77aLxCcJ&#10;wViKsVGgeM+GUMbDdMx0HU8MgnvXh71btfxWvbDVKGzVcncSLuw8OGSpVNwMgCu8h0ObA096RxXP&#10;Rv07W4dM9856IL/aZ/v9suMfzkQgwOAHozvu6o71anmNL694Au/uGSgVnOWii+QrzpKyPcUhM3rF&#10;o17nz8y+uztN/yZ1GXiUiNz+Y0n7l4pOHMIu7+reHjZNzDy6bJTGiP2Wqe+Wzfagmvm9kfz9VJEx&#10;8Ffl2MauPZvCIInTPu3Y3NfzfuP7bNjEEIr/Ypqa9RO6roT4eynukgW0f7pOkGgrOv3RqTHR7WZM&#10;0GYPgik+Jkz95XL96XQP7AeSxbDi0HiMwx0MVgU3i4smXuIqLQW/vY4MgiEd5wmtapRsbzr23jLv&#10;2Rj2bOCiytH1pOeWZfeb1l1KiqwK7mIwtmhzZHWMjeQKqdrJoip0Dxh+1CGMSyPWYJ6UnMxliWlH&#10;En0RhwQUtEOWXFzJCgHldjGYkXCVc4B4c2lSTgkYjJc4Bg1WOpikI6naZBHE24lHoylFSEAZbA9Z&#10;IBrTUANA34YRhhHSwCiqA4YJAxsqbAyvSicF2K0g87Z0vqAmeuvAYMnXlP2dpShaqK7gXwKGEqhr&#10;oZYRHWvEJ5oJmpsjNtdOzLdjc63QXDMw3/Qttb37x/2HpoJHZkIg4eOLiaPzsQPToblRz3jN1lRM&#10;NXmgrppahqVtWLFnuuGcb3uXR/1LLd+c4ZpWrDXBBAyuCZaGRAoCt2RPQ/IYvEstO2tVHxHe1xKD&#10;E3psrjm80BqZbSQncF24k8UBYDBHMLhXzJnUoq1R9YzLIWDwobEswO1gbWi/Ej2oRE/Vh69OFl+a&#10;K/9omVsBBh8Stw7L9w4pDw5pHxypf3C08fBw/dGJ0c2jjR8vSy9OFS60h0+0kkfayf3N2GItOFG1&#10;jpYGIBO8dVZ2z8ieNgyGTD833JOOPEMwONk7NDwQiO6xep4c9Dxp8j61x/LXNs/T0ce9wY9jMNog&#10;3q5D+HEGJsdArjR/c6X5zaXa1xeML85rn5yWHx4pry1n1/YX3pkefqkVudaMPNdOXGklz9ViYOBj&#10;oF8leEQJHlXDx7XYcTV+Qold0JOvTBZWD0qPjhMM/uzfw+Df/ej0P9+9/v9uPv93Pzr52YtL2xg8&#10;dus4MLjIMPjCNgYLaWs5ZRWLXorB7krBWSmh43pFkGfJmRzpD4SfDsd2x4d6QcIMg2USNBvT1Igo&#10;+NlPYjtxnIWU2C46S3RtMMn5TIOiK0KoUg1xfLDEB0q8H1LedvAyZGVwC+UNQRsknH3MIcyOAesy&#10;Ku7+C09zaGGLl8wb3IVnCBrZHIksWitmH3e3kizKMvXBClzXLQweBv2CgTtCCJk4gQHALIAZ281i&#10;jmRvFj3ATrAldQITEgYDM70+Fjet7BoA8TIA3sbgjnQxmIBxF4ZFkjRrQ+qc3uNnuOELPe8wQ6Fu&#10;r8UlU6eyQgru8VV3ueIEA0NkPcRL3mKFpOzClkBvLQwMRgPnBgwmMIxxH7Yv7F2NrI1hJEwzDBFN&#10;jNGZRraYAYpVHju9gGFVIUm/FTmER8xX3I8FmH0rXSrG6cmKv3uqUMwUKUmmaAyUDIMZCQOAWbos&#10;vGQkzMDjcYGNUtheOQPpTpdiOKY804kmwmFsJ7Y4ABr6cWrCkSLRCsT1R6+LCKhpW8hkLQZ0so4L&#10;upzM35PAY1wLTptSJck+yuo/sTJFmexAOtOPRomYDgS88S34UugbejM7aYe6W5wYO4adIc4WKpP6&#10;k4m3ENoXChVaCioZe/Iku1XnXWBtNtc/PEKK9ZOYq214Ztz7OAZjy1gdZ5XNAdRNOGGcNnbSWkR0&#10;5p7oMOI3aA5b3urpv7138E48TqvYlzbE8qZU3pIJBndlSypvpIZW+q3v7eqbSQwyVzD0EAwpYAnV&#10;PWFdCXYwuAJe8mpKUFUDihJQZJ8MiMINkT0aKR3sNxQvqVjL2yGaQAJrG4q7oXhqspsw9nYkGG4X&#10;BG32KNl9Y8IeKLY4mNxtycuyzkAr0/5jgwmIJ9uN9+Z5EscoSTDX8O8mrjLAkxXC9hJJvAmzrxON&#10;zww4CLNK/0xoP+xEaJNJbh4fS24pND1EFPHQ8RUuRfHour9WCxpGQNMIzIPA8ViZjfVnGIwHgS3u&#10;DDiT3hwo9SAj4ZYRnmonxxux0VpkrB6ZaMUnxxLj7VhD92uSq675qA8W9oGNTZNrskuFSLirZk20&#10;1mRHU3GS0GjNNa57Jg0vMHhMo2miBafGO1To3SrJh0m9Q6SaFOtFOD0CwFRw5rVaaHQ0AWk1ozg3&#10;WB4wnTuxlCTpKD7HJlVsYhXPy1uVMIx7RvK2+PBANm9X5dCYHp9SI3NScJ8QOCIFL9YSb86UgMGf&#10;nml+eX70i3PtT882fn6m/vHZxofnGvfPt9bPNt86rDy3wJ+YKEyDuDLudNxazPrq2shkOzVai6pV&#10;J5cf4IuDctXegd2//Efodzv8iq0N/g008tXWb58d/ZsrrS/Oah8e4TaWsqsLmZ/Mpt6cpBjcjF2u&#10;xc5Cz4qBgxXvgar/kBw+pEQPqbEjWpwkypIDZ7Xgq9MpYPADYPBpisEXGl9dod7gK4tfUQz+5asH&#10;/9Pti//j4Uv/eu/Ff3zvwi9fPvzJc4sPzk/95JDx+rL0wgL/7HwFGHycrg0e08INyT9mROdGU8vT&#10;xcWpwmQr1TASNS1uGElNT6p6sipFihVfseIV5JDRSDbaIwZN74wBud0amZ4szs9WFuaE5UV535I6&#10;M12tN7KSnBClmKTEZS1BywpGqnKIYbCsxmUprsgJTR3qiDZUb2RGx4rt0YJmjPBCpMwHuWq4gkYV&#10;BO7Pc1DQIY68DAODcyUfpFgJCEpMBas3hk8kvKvPDKxzxU1FuKtJ1BusEh6uqVve0Fsms6xBj3uB&#10;wZm8NVuw0nSS1kzBlMXYjsGwYt3GYFe5SnzCsh7Q6pGrcdudvU9vJv0/9QXW9jy95f/u1t69G0+S&#10;pSXrT+7FFu27z/StPbF36+m+sTTG2CDHBUplX6HoyeddeTAwiUTzcJy7XAZlAbo8laqHJ4L9eNeG&#10;caBUAnhgYGG/blj5zMnZmULFaLM9BJFR6PbTfSDwf+GM/y22/oyBmTzaa11/omf16X6CpmTpSqeM&#10;QgXWP4ZNWOeyj+aU2oZhqHJAKYuBqrqadKZ+gyuQojJkQCYT4hSDabZLsXyz33LAP5AvWQplKwQk&#10;zNFvgQCDO+xN1qr4WLUkieZrYDAsUqlyzioJimbZ+wkJg5eYN5isg9gebOvZgZ+4nrwV3LXJB7aa&#10;KVI3WAzfjvetWb63nDN3sIquDYZixclD2EDaZeDJrA24u1mMgH43wcD1wr1m6X6bw3Y9G8Rb9Rz0&#10;kada9fG8F7ZlPo/HAa3tPakPrtf/6u6B/g9Ouf8wZf4PJ0Ng4N8e9z8ae+ZuYw+pJQkMpiR8e9fA&#10;XAhGpgMMnB4ZTA2bFl1kTuRRv+NzZ/TDHjtx13cZmMq/8rX/Xtb+caj463Bi4+m9GJ+p3iTTzdCh&#10;bBjUqq6X7IOrO/fec1p+HnH9PO6+bxsEA2/JZgLApxybhwZwhvuVPkGiSR9Un6TAZnByLAMlSThq&#10;oSFXLOqKuEwhsDGqPEmwAkuDRqLhzMkUDA5mt51l6oawvsceh0AzeONj6RJfUvkvm+nLpHuAqdWi&#10;RS7bQcI6KTRFSbibL1ogKTmgXKCVOhOaCiw9oo7JiM07jsYHXnPsudm/81b/ztdse45E+ljWD0a/&#10;2OIla5MVMZxVJMqOqDzoO1KAkET1k/yaogDla4fZD4VLCymRqAqq3Ugtep4jmaJJ2HPFKZA4hW2p&#10;OEG8RZIQy8KTAshkZwXatmitlGBj2EC8oF9IF4NVID3JeuWhkWg+sOuJ3ODb4Z0r7u+tuL/7Tnjn&#10;yYyJMLAC/UgyQkM00SPzTmAwWcjDOQzB05D9wGCj6tZx03gX9uiSD5+mA4P1cLsen2gNTbWHpkDC&#10;9ehUPTzdCM02grMN32zdPVd3zDcciy3nvjHP0bnosfn44dno/qng/Kh3suFo65aGaqopA2N1OxHD&#10;Nm7Yp2rOmZprmhT2t48LZr1q0qqDBsFgR0t2txRvUwL6utWSEwAMaVT9o1J42kgstFKLo+n55vCU&#10;ESVB0RWrXDRJBZNcNCslq1ay1zhXi/fNavGl+vCB+sgBI3lAjR1WY6cbI1enii/PV95drqweqG4e&#10;ku4eku8dlO8fVB8dNh4dqT04ZHx4cuzeyfatw/or89yF0ZEjteiyHppVfBOSc5Q3Nwq9Rm5vLd/b&#10;KA7U8iYp3VNK7MrFnsnE9gxFdw8lehPJfl94l9n9hNm7w+x/epf5rwYdT/pC22uDGQN3MRh7/swV&#10;DOmS8N9cbv7N1RYw+FeX619frH15Qf/kjPLwKLe2L7e6L//uXPqV8cT1dgwYfHV0+NLo8Nl64oQW&#10;OaFHjpOaSbGTteQpY+i0lrxUH35tprR+WH10QvvZKfWzc8ZXl5q/fHb8l3/qDWYY/LfvnKAYPP/T&#10;5+a2zo/ePKb/cJ57fqZ4ZbZ0ca5yYrI4o8aVvItLWStZGExBqeypFJ0QYLAsBHjek86aI7HdwTDo&#10;f+9w2gQMLsP8lWD1hmQpyFc8NFKCSD6HnyuDYRj9LmBwHkRKSbhSDVbFsCBFoOB5MVwRQxUxKKpR&#10;soJXABiDKsNafajWHFFrSbwFCwBAm87bM5SEwbT5bdcxtsDdVNbKHL8AafAwvoKhL/Yw6bwsOn+8&#10;q29jZJglnYKOIYRJhGAwhMRFG/IDXaYkLAKGie9X4mlKZ+KqhaDB2uvJoXd6+gsAv05wlxdgue0K&#10;JnpdzpgxIt/hCoR1Ge4SEv42RdY2ANN3t4XiMS38S5cHUxImMLxidhz3DULPUdokIV6MRSmO2oHB&#10;oHFRC0IqkjfP2TNFS7ZkrYBDjFBV8RGRvZzoLlTsOWhQjNSiUyQjo0+WCQPTLModNcZIGBTBlaHP&#10;sJMsvPlWBO920pEO/VLtCx1MMBgClczol9kBHRIm6yQJXUNALMwt3BUgMfbQL+1EiGGcZdoUBgoM&#10;Eca6bB0X2hhqsROjLfQE2tjT3cm2TJczBQMhOgaUReatv6XfLgmzBUWlEi4B50xImAkus0QWetmA&#10;wRmcJAAeJ4mbQ2v2br+0kPpDVFGB3LoCfaPrAVgJFMMI9rATw2kwzGMAzEAXxIs2oxHwEnZiDyNh&#10;9m4m28dImOSipAdDGPpCkTPW2q790MV1IgUSxf3tzD2+HRg8HSdxd2tuH/pV1+0Aq4uRMORuB4Yr&#10;wOBNsbQplDaCpODWgZAJFATjiTqEvVAehhrU5QCASuBcPG4giUYGz0PpUjtP8hCX6XbBJA0cKLo0&#10;wJjg1EVXTSYY3NK8Tc0vbs+Is9vIzhYvcdMef4iMQtkB0MfosdSC9FU4dFobnZx2QqiRQTzeFRh8&#10;JPmWo1Ixl8r95XJ/pUKUNGwU9EZ0M3K2j2Ewm3khlhwNYkQDLwkMczg38LON2QF0ToHAME245QIG&#10;k5ORXKBfMLCuk9zUYG+SfI6aWXg62MLAYu5WPH08CFyCTEiYBI2TuCy6ugkYPNqMzU6kJtvJsWZs&#10;rBEdb8XG2/HRZqSm+QC9huqFTSDyNpK9TLArslORYUY7JcEm8WaQsFK16KK1IdtBwjR3tHeCiG9U&#10;8zQkl47HVwUGuxXiHSKVRbunxzoSeiC2wOBmMzo/n5+fy09PpkZbcUMLUK8RCYwXORsYWOYsIkdW&#10;ictKQFRCJcEHDI6NDAynB0XB39Kjk1p0Xgnvk0NH1fDl1vDbC5VHx+ufnW3/8tIE5IsL7V+ca/70&#10;XOPDs/V7Zxsrp2qvHZCuQg2N56eURCXtGolZSjl/u55dmimN1SJS2cIXBuqKe2o02oHdv/wHVdvF&#10;4G+geaGIL9WhcP/uudG/ebb95QXjw6OV9aXs2nLu5kL27ZnUKxPDL4wNPdceuthInFIjR6TAYQmn&#10;HT2qxY8ZiRO1ISjck2rkYi3y+kzm9v7iw+PVn52WSOngC80vr0x8cXX2s6uLX9448NmNpV+9fuj/&#10;Wb0EDP7j1vW//9GZL17Y/7Nn5+9fmHzvkE4weFF4bvH/z9hfuEl2Xff+sBPHljQ8zdXFDF1NxXQY&#10;C5tpuoeZSRppRixbliVblqWBhgExs2wZIhlubuLYiUM3uf/P+117d5dGSnzfXz/r2c+uXaeqT52z&#10;z/quz0b5/C7p6ExxsTk6YSaaRnymObJ7pnhgUdozL0yPZepW0tQTugEb0IwB6GNZDFWANGai3hod&#10;G083miOWnYArrtrJyYns7Ex5YU7cvajt32stLepT04JdHQUDqzpImAwYTGtkVIea41nTGjZ0wmDT&#10;AAkPA4NthsETk2V8sFZPS2DdSqgM9BWjZTFSrAB6AwDjQiWUKwWKQkhQYqISr8jRihzBuWlWUrcH&#10;7/c6r23pWRkavmmofEuF1WL+usv/wvaeKTmBM69IwUzBiZghnXcAgzOFvpFM12iui8Fwb67cWxT7&#10;Kwrw2FGCO1VpIyWrNri/FH7G3728fdONbZtXt+xY6d605rp3rXfTys4tq9u3Lm/atrapa3nTjlPR&#10;PkmJyUpcEKOlcjBf8GVznlzezUm4TOPRAgICDwmxR0hSQoBhQSISFsjoAa/QMw4XBA8J740HnCbF&#10;wOcwp93Hn/1Wrn/13q4PXFGabroxHPob9maXF34SppRZzzNrV4WslMr4cmrmw7MPaTDxFK9PR+Lt&#10;ZWFaqU7x7004rnb1txkYUco6BrMU4cG1UOiyoztfcoCEkRbLzgrvDWZDrrghr6thA1GZGtZVtruS&#10;Qqs2KJIfRrDB1u8FDGsKzfKAfwau0EIAbKFsiBSXUbHQez6x/SX3d1cc34Zdd37nkfj2sYqTN/Ah&#10;xW/BL8KZk2kgYThS6Cn8Nmn3U8GOawkX9QBvYPCdVuWVCfHOWGW1Vngp4ngo3AUMluQg0lLJzeZy&#10;95crcJuxI7bzeuNvVprffWdyy/u7ul6b2rZa/9atei8LisrEwGTlq57A/c5eFmr2ZTO9mXTv6b7O&#10;tU3dr3R7PgkO3tna9w0Ghv2H0vhz2fxfo+XPI4OrW7dNVKgBGg4Qtxsp8vDSMFnxTaScxwO9P/Vv&#10;WwltXRZ2rB10rp10rx123NxFJ3NE34GPKKrXsAJWNWTC55t+VYeCQxegUxAs3idMMMxCYtcGBgcl&#10;0Q+pYtxIwQ9fn1wg4nVrUCuFuBcMTCOKS3387ogV2iXYMsKaEigjjsr3AhdF2r2mXyu7TUAd6xMm&#10;GGZ77xk0IhqiAIkkYeIipek+FYbfiBqOp4xtCMyNtgUWXIrkQQY1Af+XT4fhGZwb22fBCSVlYudD&#10;ZUaoBqk19AgiKEbC/SyEw29Z73igsAe6WcbJ01YLbRJGBsYXeKPZ7JBgGTWTYTACPwRUZYcCZYHA&#10;MQMGW9BWfX3rI1sPTcj+52Kbr0XvvVlx37YTt+2Bm6Lneuy+56P3TYoefgVqbE9gU/Frokcu9QOD&#10;aVYwLcsfrikBS/SaAs3I1SGFLJJpVKG8gzM0BWlkupGcsKPjZnDSpj0I52qB2apnxnJOm30zVt9c&#10;1Xl4Nn50PnlwJrF3MrJrLDDX8E5VXWOmo6H3zo4FZlr+iap7zEKJq2W4m5qrLvfXhD5D7DMlh624&#10;aqq3oYHJg3U1YEl+vewxBZ8tBupSaFyLzdiDC42RxbHUQnMEGDxlR8eMYAPxkuytyT5gc1UM1IRA&#10;QwiNS9FZLbFoDO4xkvv0gUPGwOn66EMzpe8vyT/dK6/sV24d1G4TBmt3DuivHDRfOWzfOWy/erJ1&#10;62TzxcP2U0vi+cn0oVpyyYrN4qoqvrrQZxY79Nx2LbtDze4UUzuLg9syA1tSA9uzw10jAzsHBzri&#10;Azt94S0O3z3O0GZ3dFun+9u97u94g1u+BegFA3PjJMzBmKMv12NuX3UI48gHWr8EBl9sfHahDmF+&#10;9zTOUrqxp/DCQvY5JswPjw09NDZ8eSp9eSZ3/0TmdH3oVG3whD1wwh48VRs5tY7BqafnK8uHzNcI&#10;gy2Gwa02Bn9wZel9WiLr9D/fevhPq5d//ezxDx/d/d6VxbceXLh5ZuKFw/b3d8sPz1cuLQgPLCln&#10;FuW9Y7m6FBGzrkrObStRXQxKwOCyR5WCph7V1HCx6BoawYXYOji8M53tLRQRjiNeDPAmrhLbw41P&#10;h0AKBk6netJpAAwUxZ8vugsl2gdYEEOKGtNZZy8fzIzUro9YtWFZg8SGoZqNsfTYZK7aGJE1iHEg&#10;V3Rn8s5swZUveTnZ5qFwAvUwA4CHU71Doz2AYZSjsG10GDseedZpHLji6F0NxW4a4i2+sRAbgQyx&#10;uWngpXzLVG6z5a+Y0TQnGHh4RaGNf2kXRMbD6xjsC1909WbyjmyRlFtCxG/SQpei6iuJJOf5suOF&#10;rZ03hocINmjhq8oNmdbHYtsm5V+q5IHEvL+XvUWQzHqJkSlSZsN47/G1TV0Tg9TLx7v4OImxPd8d&#10;oGJJQYDiFhQ/H56NPM6qUHECfa16giE6zRbGSeJUcyVHDnwFv696aQ89I6SRhpExqICbJhLmuwTj&#10;tuL+8sE8SFUFIX4ErAi5xWmU2OhoyB4YmC89wqatfqXKAGDeHE5UzAMOGk7DG0q/mhYFMeAY3C7H&#10;kRxRGDOsE1E+35PLdXEDD3M6gtiAgfEShdls592czNlp/TBq7Sa6pjFjMn4Iwg7aPIk5cW8JlTPv&#10;RPUulkCS+C2ExDBkUIKLnEp3wYC+oGJccKTs+tMYaRY2rdMvEAv/CymihEYjQajDxvfiNHiXNUos&#10;K1ytRgEeMNBsm3iZrK73CYN+UcjnA/Nj8NNAwulMBwrbGIwjmWzj8uKCU6sE3ZSvGwppWywaMkeh&#10;3uRw/417dq5EY4x+yxRsMfplGFzmtqaVAcDA4Fu00V+F29rQEJHwkIt1DEI8eLsszRA2VcLgcqE/&#10;l+mx0449if6zIeeDPseD3r4z/r59sd5W1qlKtESWrQVq8P5GsKZDtn016hAOtuwIIBmazSfc8gHG&#10;BlvAHNzbNsgwsFPXfYbhZxZgVTeEOglTEE4JNMod2ixLftxo/F5cbRYE4FLjMemGIYOvYnEe1Boc&#10;i7AA/wjxHG4iXBkFwXjZNqJEtrsjPoUggP9rnAbCAkFwIIOXOCW28pbXNANgYH4AP1tZ8cjquiFm&#10;UkGwrAuF1xZENutra220cDdriYnW4Px0anZyeHp8cLIFDB6YaCXGGtGahWN8VROX3avJwGAERi5d&#10;82gqqnS/KPTKsEqPXO5WBdqPoa65Wqa3ZXmRzo3FpxuRlhWsqn4TV1j0atR7H1DwULP+BzofNqyA&#10;IzFqLzB4zx4BtjBfmBwfqdoxTYEHQOxCkYohezVcPdGNIBtIZlQHRSOerfiHM/3wxrIUatK46MHF&#10;anK/PXCsNnhpKvejfeqrJ5ofnpv4+aXZzx+c+fTixAfnmm+fqb16yl49YT23X35koXxuunB4LDep&#10;JYW0JzXQVymEJpq5g3vkiXpcLnbDphqRA7sy67D7l/946zME9zO2/OSnZ62fXaj9/GL9cwjupeZH&#10;56uvHRWXd2ev7cm/tLf4kz3FHy4Wvrer8MRC8cpM/lxz5KgRO6JHDwGGieEHjpjJw1rimBq7v5r8&#10;/lRm5YD02lH1nZPGB2ftjy40P7k0/cmVXR9d2f3ug4sfPrrnV88e++PqQ//2yuP/cP2BT5888Oal&#10;udcvzb16af6Fo7WndssPzpXPz5bPzAlHZsqLzcy4OdjUB2abmT2zlQNL6t5d0sxErm4DU2MyW8NZ&#10;UUImdbZHYaoB0YybZsKyBmxrAJpr6NFWc2RqMr8wL+zbqx/Yb+3aJTeaGcNMympMlKOSEpfVBDU6&#10;6wmzOjI2WRiDxFdHbXMIhkyznoYhU6+NNuqpanVE1wckKVKpBMug30qQTAhJakyQgcQ0qKoAsBRD&#10;eIlCUYkIbGEtiPjBuOeFbd3X7+u41uG4to12SbjkdmjloKhGBSVSFPzpgnM40zOU7h7J9oxku4cz&#10;XcOZTthorjNV6EoXu5Gmct25Iql8sRIUFdojyqqN1KvDJ4YCy/fsXPb61nq717bsXNvUsba5a3Xr&#10;DsDwmYijWPHRPhRCqFwJFsv+QtGXL3jzRU+u4E5n+5HBu7R2Js5WCpYqvmLZW0bNV8KKGpVomJsP&#10;IQoYrFCAX4WvgEcNshZnms4ggGpkslOB7pVNXW/1+P5VqH6DftsG9FphayvIaUCCX1MjuhaTpXC5&#10;5KF1NwQ4H8IJbvBvfAgJ7XdqUn/d4YTzWq+Lt0gyVwzYWw8AKCRQysux2OO9PaDfQgm/y1EsgRu/&#10;GocFb48MtT6zFmQOGAAn2l2JkQZHEfBGpdQPEwW3IhGT4KEuFSD3pJhtDDZSPTPJntnBvsmMQ2Nb&#10;AeFd8lobMyaQ4S/h02C8EC6UuK7ouN5536o8fKtRut2qkDXLt5plnoKKV8oDL/ZuZjrr5c0EuTz0&#10;FLEN/E9AN6K2FXs437mS23az2nfT9i9rKQRI60ERIiVmy+Howz207SIM4l4sOk44aV+GtzyRD320&#10;j9efCto3MViu/7ls/Waw8Hafd7Vz08nRDj4gDimUFN4PgsuE1V+p+Pgggv1a14/q9wB9Ycv1v3qq&#10;vnlaoebpQqmnIvYBfQ3Lp5tezfDoJpy8Q5J7RamXBh/R7abmeMQzbJ4O7gtCZdpYFBEyQmXWfcqa&#10;/ok5+8RKP0TQwPWEmpcchVx3qdArg+LWbZ0eJYTc0LiKRyo42drCDqXoNERvTQ/RRgN2rGFHaXIs&#10;qJ6GLLlZg6xP072K5pb4zvkIPGjkNptjzBanpGW0ZA+Ul96imIqwnKb/sKbzMs2o4r8IH0EewRUt&#10;IoPYCUEUBBc/JJPuRoo8YiqIb5nVLhpFBb1gJIyKx6sir4H8txD3snd5zUQqoA7jV5f6NMGpI46i&#10;gWPequaHWYqvyuKHH8Xvu57qfHk6+/J0BvbKdPaVmdzLM7kbme7nI/dY8ldb8SOlNaIlL7UUyH4Y&#10;GJiPiEZqST54V8uI1Ox4o5YYbyZnxodnJ4bGa1FLdkJAx23fbCO40AotNANzNfeU2Teud40pnfsn&#10;wsfmBo9MD+xthpbq/sW6f952T2i941ofjpyt+ycsd9Nw13UwuVuXnQpbAMXgPE89AT6mwm6l7ASi&#10;S0WHXHSCh1sG2Ds+pkfH9MiEGZsGA1fj07XYTD0+aeOEQzU5WFciY3piQk+OSbFmOTwpROfl+KIc&#10;3yNFDyqx0/bQlZnis3vUlYPmnUPGy2T6nYMa7OXDxmvH7VdP1V4507hxwn52P9CvcGYidbAxtGgl&#10;pvXYmBZSCl1iYadc6pSKXeVsZ3poWzK2KRnbMpzsSMS2x2M74rGdkdiOQHirJ3ifK3CvK3ifN7zJ&#10;7b/H6f3Ot3j3b5uE2wbibYsxUuQ5Bn9+tvrrC41fXWj88kLjFxeaP7vQ+Phs9e3jxu394rXF4otL&#10;5efm849PjF6qJ++vD14aG31wMntxPH0GGFxNHjcTR/XEcXPwlD1yrjb6YCvzg3nhxkHjjZO1907X&#10;Pzhb++hc/eP7xz+5PPfJI0sfPLz7nYd2/fKZo/+09tA/rT7462eOfnhl8f3LS+9d2f3yuemfHLSe&#10;XJAe3SVd2a1e2qOdXpT3TOZbQFPBLxTd7QUGaTsQLVy14rYZUyR/Ed4q2zs8tGN4cHs+24sSXQ3J&#10;og/l2UwPtQkVGU5AzPL9mUxvKtU9mgJCdBdLwGBXseypiAEJYasWUfWYVU02WqnWWLZWT9nVkWp9&#10;pNYYrtYHYa3x0amZvG5GK6I3m3eM4HvSvdk8fL0fggcTWcdvrugZSfcNjnQj/Epl+2GjGQffdpip&#10;KfUDw3BkRQrtTXqudvRRVzDfXJfRKdI1XQID37E1pOBhGEgYDExTgi3aK3hNk1dUie+LuKJJa4Zy&#10;dVvvwqAbfF4SEBm4y6JXNSN2IwkDcBYqOJOu086uay7fhoaxYc8choUCjO2lxLiXBk7T8tHrJVRY&#10;4pRCCI10ZPinmzu/oXk0zJgN0AUYQxfLAi5vP4znK6JHkOCaw9VGEqkO3EUga4RFGUGAkxSUNgei&#10;jtz1wdVaiC/mgYymh1HILCzDzYn+chkqDv9ITR6qGgYJw9lREyAhK/W5EUiwccgcMCogcLZcpMYm&#10;4oJSNDVsmVHO2HeTMAQMDMzRFynvKEYehxEDK8BvWoGDT0BCBt8MieVLUMDVsqFH9LKQ781luzPp&#10;ztTozlSKFvf/BgwDZnhvMJ8ejPNv9wYjXuEdwqUSJNyNFBK43lAt+SHM/Dpnst2pdGc605XLA4YJ&#10;L/lsYfblACoazYuwAP8OhuAAIFGvxwG9eAsHwHgfICEHM7xEIcnkxtA7fgz/QmT4MfwAUDFxfq4b&#10;li/gBKjFAQCs0YY3uHG0mTCqBI+E+KgBlMDoFjPgpztS8f5ke/dKOMrDLOAu7/5lRgC8QhUPNbC4&#10;AlNK1BWMp0MlDL6FpyY5iDC3laNJwrris40wm40TQQZUfDjS++wOGpN2tbPvhtu3GoisBiM3PIFr&#10;3f0ofH5n94lof031Q8YaZrhuhOp6gEyjVCdI9gGwbVpMC7wXMGkoddC2EFpx7ERI0Scr/Qg1qvVg&#10;oxVpjiUazSQCJlRIYINtD5hwUGxxckWllcYqQj9UXzO8uulTdZekOGCa4QaRIrpFHIOUN0bc3R3a&#10;joqQR5WG8dgIMassr7f08ygWL3FiAGDWRr4O5xyJCYBlFx2vIIym/beQSnQ8751mJMwiG4WM3Kyh&#10;hOpmfLwxPD02wug3PtmKMYuON8Mt/OSqv277WvWQbbhVqVcRezTFYeouU3ercp9Q7iIGrhAJK0KP&#10;JvboUq8h99HGDJpzrBZoVWlVLVN202b9FZcu+QyEm1JAFvFxmkhG04DZyAWa0W2EbDs2NZ2Zny/O&#10;zRfHJ+CcE6oelpQAYlY8+DKeSoRBtCJ32K4O1ZoZs5YS1GSuGBoeRYQUHquO7mplF2vDi0bsUG3g&#10;ymLl2umxV06Pv3du8pMLU59eGP/0Quuzi60Pz9dfPqo8v1T43kLh4kTq+Fh6d220VgkXhx3FUWdN&#10;H1ycq+xdqjSqEaHQCXmeH4+dOFBah92//NeWXdinyJyzgcE/u1j77GL904tQSeuVI8K1pczV3bmf&#10;LuWfW8g+NZN6ZCp1eTL9wET6bGOYMNgAA4cP6dEjZuKIMXBEjR9XYg9UB5+Zzq0ekF8/qr170vjw&#10;bPXji61PHpz+5OFdHz289O5DuyC4v3r2+J9uXvn31578++v3f/TEvtfun3710uwrl+aeP2I/vkST&#10;n8/OlE7Olg9NlebrqZaerCqJyVpq90zlwG51zy5pajxrGXEEyruVzmete1atb8GWrb96wto8pSI6&#10;D6tKGHDFLFy1B1rNUdYhXFxalPbsVmfnhFp91K4Ns/0RBlR9QNEGiIS1hFkjDJ6ZrUxOFFqN9Fgz&#10;Mzmen54sIsXLOsTXGjL1AU2JSWJYrASFcgCpLIYVOWLZQ4ZFGy4AfSW2ZyFSADAXVmQ4DyPfyvh2&#10;DXtnUz656C8KgZIYLEshYLCgRipKqCD4AMMj2d7hDMHwaK4nlYd1j+YJg7Pl3oLgIr0ug2ZDZSEi&#10;yjGcPPsJ8alM8Ok+8iTXt3ff2N65fN+2Hzp6ZwpAdJyGr1AmrccJIIXuZwtuvsombweH9PPTxnny&#10;Y+hgsLEUFsRwuewvFr2FAuTMXYLMsSnE5Qq17Uq0a4AbD2+p0vNkd9fKlp6b93X/Ma/9l/Y/9Ab/&#10;ISuDge9sddy4Z2cm3ZfLOksFiF2gUgrQsFgSo55yubttIApZpnY9gAqcBvILQ46X4J+ZB6bW8K9s&#10;nYSveQJnXTQZBxqUyfUg5VEBDJ6/7f8rcPtsNgeHYT7IizdDo4Twg7VHI0U5jHELwrZ1uZwc6vtB&#10;FzVkvLSjG4bMDzp7poZ6oUqQJLiINgbDj3FFg05xw8fxS7VM73LHvavVfBuDQb9tW6uX1swsDpBx&#10;JjRb24eUD21DBkEIAhLDjB4Y9Fzt7mchEEVNiI5YREQBErsmhese/7n+Li70fNTY5ACd9gex4Zub&#10;ez7xJt7tC30Dg/9VqP4hJ/88RE26a86/Wfb9zfF8JwAYDh/GvT20QKXNICMq6owcRjBQoO5csFkv&#10;xJTN9Eb1AAZ3o1aIcp+sQmhIXBStX9MdigoMxs3trgg9IGE2nN4Fnwn0RYwBQ7CxPgCtxIYT53rL&#10;xd5yoUcowavz1a28UFg+SpntvU87MtDIYZHW/aZRV0WXUHBKRZdScqklt1b2aIKHz4AF+NXMEDUr&#10;Q5hoGDPMpaguVXMpZG6d9JS2A+CBCg82eBwCYcIdxGXEJUXK36LYI99VKHSWyl3sFyHgWf9RvNEZ&#10;Pw2Rf2q0ExiMEgRUvDohbfd8EOiyXg1gMDL8Lf4uz7frIU0nLvRJNOTboZT7NcEFYgT9wpABQJ5L&#10;d12PbSL0JQxeJ2GWyd6eylxNbLmY6gD63o3BtE++6DVFL02llv18cX5YFQzMRkRXLVpeq1mNTTYG&#10;plsDE/UICLahuyZs33wrvDQRWRoLLTS8M3b/tOWYsfoPTsZOzA0fmRrY1wzvqQcBw7vrgTnDNWM4&#10;l5o4MjRdC4zb/qYVsBESUA8/DQMxtPWF2TWEKHhCC32lbHch3ZlPdYiFPkPw0OxlNQhQhzXUIM6z&#10;rgbGzfCkHUGKtyzRbwuhppwYU4DBiWY5MlGJzImxRTG2R4wcVmLna8NPzFV+esC8dcR+DXbYevWQ&#10;/vIh7c4h9c5h9eVj+sun7JVj+guHlO/vrVyeL5yeTB+oD83r8TEpbAs+uYyq2FEswLpy2U4gXjSy&#10;KRLenBjoCEe2h8Lbw5EdSP2hLb7QJm/wPn94UyCyGQYS/lpvcNtQCOj9GVurg2MwZ2DqDT5X+9X5&#10;+i/P1X91HiTc/PmF5ifn6u+csO8cVK7vFl5cEp5bKD4xmX6oOfRAY+jSWOrSeOZCa/RUdfCElTiq&#10;xUiSjeQJc+iUOXSxNvLUdPHqXvX1E7V3T9c+OFP78Fzjo/snPrk8zzH43cu7Pv/+wT+tXPrn1Qf/&#10;9oeEwR9cXnr/yp7XLsy9dKTx+GzlkQVgsPbAHv3kgrQ4lqlpUdCviNpMi+/TvHY8gcDgmhWr2XET&#10;sIS6W3LmM92Z0Y5Ctkcsu3AMCitgGBrd2pPGW9mebJYGkcKQT2d6kCnetak94ArOTlGDhhmr1Yfr&#10;UG572K4ONxpA4lSzNVKrJ+uNZGtsWDcjcOv4OH1JFg8ktAq4AjhBQAalpLWvgL5gYKAvXxkLVMzz&#10;bRWE5nEhVLXo1U2dfFw0rTmhMTQFErDpvhyAaSFoYmDtTpVhMOsTvmmoq5oCEoYBideGR1/c0o3v&#10;hPqy1S/dxYpH1sNmLWHVBsDDFdkLzqwN98LbLhezcNzw4MQe+Kesv5fvmQTPTujblrq2rcMwnx5c&#10;vtbrOuEj9JI2ZgEhD/plvcGEwXjJC0kI+UBlgoGAXY2PjY/YbN1mXEmU0GFMMmE4DDcFIoR7gZuC&#10;DGsIX8dg04rh7iCPct75XCy5JBkhcgxBmCIH2UoPcGHElqpKTcKQQ7hOZi5QK2gThiMVmTC4aic4&#10;CXNVhsuDrwT0ZjPdAGDuCnkh+c27PeO6oyTjrhPHtI2zNL6HD64GCcPafcJttiQjnPZxDOYMjJMX&#10;UdvJiIQBwGWolOAnBpaCYH5gMISZjUJ34TrzKcF8cSzeH4u0LSf8v3DxQIjQXjWaFyKF/ODlOgVt&#10;kDDewqnihGF3T3Lm34YMvhwHgIEzmU78a5wD7jvwG6fE+t5p2DkMd5bHQxQGbXQOoJAeNJmmJOEn&#10;X3T3XuvjvQ2cgUssXTfW/7BOwhRtSMXVDRImDNYEkPCKL/hEb7cskFpzaoUdGna/uK37WqdjJZG8&#10;USnckMorMv6FeFPbMLmyNjgIHn5xc9fRpIsN3wpUVb+teJn5wMZVPqUHKX0tI2ENN8tnmQAzXCuH&#10;KPVKSp+qO3XLbVa9VjVoWlEJ9VCArocNMw4k5uMOENawTa0ciF+h/aoO9O0X5B6YojlVHTf0Kwym&#10;5hsGw8hwDOYMzAthuMs0EJ2WGUNwQFapUChwNw9zEubGMZhS1S1KAGA6DQGHKTiMeqeJhGWvIpF3&#10;pcgGT5DgA5HaWrRpJycagxPN+ORYdHIsMtGChccaoVY90Kj6apZ3rBFEamr9utKH1DZclu7U5F6p&#10;3KWIfaro4EOjNalXlXpQbrDD6ra3VQs07ICleRShX0Z0hbCJzRDW2GrVNJGMrdel4Qogr4csKzY2&#10;TsvRw1pjIyZbh09UgrTHLKIfPJL0kCIIDpv2ULUBDE6L6mChFElnfFIl1rJGZ+upGWNgQgjMSYET&#10;reGndktrxxrvnZ/++YPzv3ho5heXJj5/oPXxhdprJ7Sr+ypPzmZP1ZN79PiEGJbTzsxAZzHlaJiD&#10;uxeExYWCafgrxU5DcuyeGTx9qLIOu3/5r43BtF3/Getn56qfnSf79Lz98Xn7vdPGK4cr13alry1l&#10;X1jMPTObenR88FJj4GIjeaE5fKY+dIyvRqkBgyOHDeQHjijx42rswdrwD2fyawyD3ztlfXSu9sld&#10;GPz+laUPHtn96x+d+POdR//j9af+7trFDx7b8yrD4JcfmP3RYfPRXcLFmcLp6cLx6eKB8fyMPVxT&#10;4qYYbRqDCxOF/UvK3iVleiJnarHHzM3X7L9ZXehYPeRaPeq9s8/58tQ28PAloUNVIyBhtkZDgLUt&#10;Juq1oYnxzPxcefdudWFBGhvPNVuZWjNVbYya1RHNGNzA4NHxqeL8gjQzVRpvZSfGcsjMTpeBwWBg&#10;ADDM0BLAYEWKEP1KEeRRYplJfGEDsUEz1Ta7PqJbSc7DSDlhgoRhKOGQDAAuQaOlsKTFNGvQqA2p&#10;VqIoBlL5/lTekYWmVFywbKk/XejNFHsL8HUKddvSuiFCpFQJlwWyihiuSMTY4PAxLbm7HF8qx1pK&#10;XDXwf/FPaZwXXzqE8y3yPBJAAICXHIMVPY4T1swBnCpe0pFlX6kSKJdhflipRP6fkTDxGJynhEcD&#10;3sDwibITzPNUZ+dqv3ftvq63urz/LtW/wcD/pbVe2+m6uan7lQ7Pjzt6gMHp0d5MypHPugDDtD4w&#10;rcXVXSp1cSsWu0DF8CG8cQ0mik7E/dfv6VgeHSLGQ3ggwpeuAzDFA3Lp6paumQSNCIPucyH4Bgbj&#10;LVgRIcHGUpdcRrluouTuPKydgXEM3pfoQ9ByIxReE4vriiAW8RKF+xMOiJfO1r/g46Lbcgapgk7h&#10;4zBklLwDlLuip2k4dKNExsZF32owEkaqp2903ifScmU0doyRMEdiYDAPQkKNIu2oj/CJBUUUMrGL&#10;wACYXZyXtncvRHEZ6T+2//v1rd2v9njf6Au+5wi91uH+yB2jidyMgf9Tbf4xrwKP1+7rfKV/503n&#10;d9eCjpXIt8YE2tqd+3x4e0bC8NLQ7hhIGMFAPu9MpbsR2eIKy2yIUEXsL5Z7imWQ8LpVxB6SJ80h&#10;K6DlrnKls1zurlSoCx3hEMdFvqgynyfMRblUdGXTXUVIf7azmOsUSn0q7a6PqJumn8DIPzMGJrsL&#10;gysF1BaPIfhMKWCIfmAwyIq1b9KuhMBgQ6PJMiBhVsFQzXDm/apKzS48VENogUiDXzpu/CYi2OC9&#10;CMjjAFxSYHAut6NQ7KhUeiTJIcuorvgsZ3v8qP4MLk4K4NTLA0LUJQRmqGbtmoZ0HYPvWhwOKQq5&#10;tasljdjHRS45QMIwPBGG5OGdwGBg5J+P3HNL8gN6GQZnXp7K3JkkAwPD1tTgT0PfNRFaMAy2+FpZ&#10;Ai0MCc6EgYQ39qiLNQHAbGIXUlsPIQJpmKGxamSiFp6oBlumd6oWWJyM7Z1O7JmILjT8M7Zrrupa&#10;rPuOzCRPzI8emUruBQY3QgfGIvta4V22d972LDXDu5rh2UZoqh4er0VqVlDXIKk0KpCvAFI1w4Bh&#10;VXSLeEiz3cVMF0wqOsDqFuuvXp+3LPurtIi0u6H5x3BWJpvVLAWBwXUp1pIHJpRkqxIFBs8K0V1C&#10;dK8QOarGH2imn1lSl481Xj3eePN4/c1j1dePWq8eZiR8hDD4zknr6iH5R/uEp3aXLs3lTkyM7q0l&#10;p9VooxLQSx5dRmjdk8t1sHC0d2S4Mxze5A/cG4vv5BgcDG8PhLb6g8DgzSBhAHAwuiUU2+oBBn8D&#10;gGF8aDRh8EabNHUF81nBF0C/YODaL86Ch/Gy+YuLrU/PN987VX3lsL68VwIG/2ih9NRU9nJrBBj8&#10;QHPk/tboufrwCWvgGCRZix7VCIOP68njauKMMfDYeOaFJenV4/Y7p6ofnK19eL65gcG7OQZ/9uS+&#10;P6488OebD33x3PEPHyG1fv/hva8/sOvGifEn5sXHFpWH9xrA4GNzwmxtxEL0z+f4fQ2DQ8DgRjWB&#10;lHbFBMcCDNj65nxbMLwENldKTjwPqVTnaKozle4CAOfyfTAOw8gUiv0gCg7APLXseLOZWsdge6he&#10;H2lR5/BoszUEDIbpRhj+nXl8eHZoCd8LwZ2HtFTWRz7zpl/e+gv940jMYZh3C+MYiKikRmQteiLU&#10;f7XbSf3A3NiYZBqWDOCk5alEthC0QjC8biqo+JahrukwhdvVDufRqJu3K4OE8zgxwSup0OkIGFjS&#10;goLiExWorOuyo/u620syRt9PE35opJNSpu5fNjoaBv9OGExtnOTuv4bEKBwavHZfh0IbP9DCv3DQ&#10;SME5uCy8VRgpjFMQbw/mR6qACobBjeYgMtAVFOLdu403T5QBlsx4WyxECGaYUdwdwDBuE94CBuP2&#10;Qa50PQqsRRAGboTLA1zBtekazRSCHHJFlODBISRs4LEsrWMw24I4arINdfAR+D54PRBsLtuDlDvK&#10;Nvdy4/LcJl6UtEUd5QBgbvh4m4SZ0Sxi+HF4cM6TxJwgRkbRuoYgMsjaLOF2qTmzjcGVsheaJ8sh&#10;tm4HLV/JN3Jg1ZU4E5cXFxwsyocr85ZjZPC/YJy6OfEiPkCg0I4PYDgTHkPwYdJ4CykMB+CDOGE+&#10;0rv9JdyQRwlkKZvtTNNi0d08+uH3ncdA7VrBIgkyFPJ4CI8bbiXkVhL9rRzNW1vNZ9rdv8DgVfWb&#10;9t8wGAxMAMxtTSxdv69zYQgYRiuswC76+m7c13EzOUjvUisPTdwCBq8owpoqMhNAwvRxTVhLJq9t&#10;7nrI0wdJsxSvKXsM0Q1r2lHauoCWtaApxJYOn+PTFY8iuwwd6OiWFWBwD0xS+xS9XzVAs+BMhLBe&#10;RK6MhEOKihpO4RTiV9rYWegDgsqqEybKvWWhqyx2CRJAGo8PrUMGEsYd5AEQh2GkbJA5bjr1GOPO&#10;cmAuFKAKXYUCglfcoJ42CXPjsSy4V9NwqtSx084zACZDJA0q5tO0CDUV3wYGe2nRmopHFXyGHKrp&#10;saYdH2/EJpqRiWZ4vMkYmAjWD/qtmZ5WLdis+ussX4UZblN1alKfXOnRpH5Dcdm6x9JcuuIABiti&#10;N5Gw6qia7mY1gM9WDcRSTqnUj4DJgOJqYQ7AnIFpdByrlnic8ajW6kmQMKzeGDSsmKyG2L6vAQGP&#10;DMfgCoA/ZFqD1XrKtFOSOlgsRbJZv1iJ1YzhSXtkQou3St6xvHNB9J20Ej/eLUOeP7l/5hcPznz+&#10;wPin52vvg0iPKtf2Vx6fTh81ItNlr5VxFpOdqfiOcsY52Ugd3Kvtmi+gGgjFrobp3T8/eur/W28w&#10;Z+BPTup8bvBnZ+1Pz1qfnLU+Pmt9cNp47VBleSl7Y3fup4u5H86mHhsbvFRLXKwNXGgMna0Pn7QH&#10;aDVK2pchesRIcAw+ocYeqo88O1sABr9xTH//NIi6/un9Y58+NP3pw7s+fmT3+w/v/uixvV88f+pf&#10;Xn7s31978vcvnX//0aXXHpgBBt+6MPXcQePRXZV1DJ4q7hvLTZmDthgxKmFTjEzWU3vmRWDw7FTh&#10;kdrOl+r3rB7xrh0PvHzY/4t5928nnb+b83w+1btq/dWNwJYTERc8KtuIBREkfG+0Vh2cmswtLIjz&#10;8+LkVLE1nm2OZxtjWdwXYDANjQbN1lMT06W5eXFqsjjWzICEpyeLwGDwsG0OqnIUxPsNQ3nNHm7U&#10;R8fGsvw7WxO58anC1Gx5cqaEDEoA2xbrfObrUcOQAXDqFkoGVTOpmoNmbaQ+lm1O5KrNlGzECxVf&#10;QfCVJL+gBsG9Jcmbr7hzwDA4LtlPHc5KXJBiFTGyzsCEwbR8JugaX25WBw0b/ysqKiGqjTLKw5B4&#10;3uTNu4L5uDBkUALDx4HQZnWInypImLQb2FzycQZmBgymAUFsUgw1IwJ4DIumfZLHEB0POLuuefwr&#10;cKH3dLzZ5aMBtxsM/A8Z6bWdzpubul7dQWtczacD5ZI3l+nPpPpyqM953g0IWuMjS3tFEd6DDK6j&#10;3ZoGtIBGnAr0vbSzd1kosqG/fNoUjBrr8d9/0N1DbdzMyXOtx0t4ftjdIQFh8MacI4gmVI8bl842&#10;crS1lR8mVJzNLFuja2jopi7A4M9flisf50u/Gi187Kdhxo+7eqcLHkibZYXbJMxTqBXXQVpvrOL6&#10;Uf/WlUx4pZpfbVutsFYvcRJeS4d/6N2JKyzSrn5fzZzC7+Jtu7CK4Hq4v+en/W4eFF1fp988txuh&#10;yPPbiIFx0aDvnIEhl7sSvXSDnKE3u7yvd7rf6PTe3NT9sTf2eXj4Q1f0zta+1Xs73g061rzfXtu+&#10;Y7Wn72p+x5X0tjYDw+fD4bNr6xEEBANhGjZf8SL+YUEs4iWHILoFiZpZITGlCsFwsdxVFrqhMpLc&#10;wxm4VIZ1M6XAWeEKAzCIgdnCsS7IMSIiVQkhAslnewq57nxmJ6yU75IFGmm13m1IDMwA+CulIFPw&#10;4Fe8GhhY9Fty0JIDBgJ1tjAyMNhgK3GYup8vG8E2R0DtckgyESxriqVRP3D1uHTtSIMHG7h9DIEo&#10;DkEJghMcw0h4Z7HYIQg9+AaF0BqVChUGFRshXD8AmA8F5bWL1SUafNfOoxzRHaK+Nga3S9rRIK+T&#10;IsG8G+AKU5EvO3XRbavA4FBVC5qid8XzrduNwTtTDICBvpNp2K2JFMfgm61hHFCTvRabJs3Xi8aX&#10;8C/UBTe+oaYGwcCT1cQ46ANcY8WqRpits+0xJHdV9Y5ZwalaaNz0zTUj+2aSB+eG9k7G5uveabN/&#10;xnLuqnmPzg2dWEgdmkruIQwO7h+PwBZr/nnbt6sRmm8Ag8PTjch4LQwMNhDmsclxjVq8VU80qjGQ&#10;MG6xjMcEcXuhDzyMc6POfNlnK/6qEuDdwiBhS/TUVF/TDI7bjNv1aE2O1uX4mJqc1IbGhdiUEJ0X&#10;47ul+EE5fsoYfHgi//w+8/bJ8ddPtt460XjreP2NY/ZrR4yXD2svH9FePm68fMq+fkT98QHpicXi&#10;hanU4frgLiM+IYcbQtASEHQFUfnT2c5coQ9uMJ3pC0U2A3HD0R0hYHAEGLzNH9zqC272Bu9b7w1m&#10;RhjMl4nm1sZg4C7HYG68K5jw+ELjV+c5CbMOYWDw/WOfXWi9f6r26hFjZZ98dbf4413lp6ZzwOCL&#10;teT5avJcbeh0dRAMfNxMHDcSJ8zkSWv4hDF4TImf1hKPtNI/WRRfOWq+fdKmQdHfxODFj5/Y+6fV&#10;S/9255HfPn/qo0f3vHd58b0re4DBK6envrekPrFbe4Rh8NGZymx12BQDYhExB5Etnj3eEKUrAZut&#10;pcYWho1YehiGtyogkFwvUg7MiI0KeUeOdQLDWP+hE+wE9zEy2gEwBglDYFhvMBt/q4cbzaGZmeL0&#10;dGlsLFerjVSrIOFhYPD4RGp8YrQ1NmxaUTh3eB/2wSAcUy7nSqdBI5ABas0FCfMWX26AXgAw7xMG&#10;DyPlc4Yhe6ytGmrqe357141IbGM9KhKYNgxzEua2QgtiscnAmggwvmmosDVDXQ3Fn+3owRey/+gt&#10;CX5YRfKL1JIdqEi+kkjrZkmqvyJ6rGw/IPZGIsEljS/Khf8IvoVPJwyu5K61SXi9c7gNw8Ubpdy1&#10;Ld37Qz1c8zj2MKkg5uGyBy7KZLv5u9QSvKGOEBLDjNTqAzBcRsgMCvkx/DB+a3jzRLuvHiBx9w0C&#10;DOtGBHm8hQMIlWkGJh/SQxjJfFlA19aXjoRRJ+fGCGTW6UorQ7AJnOszkLmpbPtEOD4INidhrsdt&#10;5UbKRRpv8cnDyKOcfwr5Ngb/N6NRPZwn4cQ5BksbGMyHQ4N+78JgvPTTaCWaKhnk/cA0+JNGxwGQ&#10;grgObCgUkTAbCN3LIQqqCXCCSHBS/QYJtxkYhbycF7avEs9zCecYjC/h3wZDhue5MgGDM5mOTLYL&#10;t5s3fHAYZqxLkRBSXjFgqCT8AGRUWkGKerzPe/uuu3w0GfgrDCYSvhuGiX5lRGBkK3JpVeFdwYTB&#10;tw1C2ZtaZSUYfryvF34cdsXVS7MMSjmiXHqXoJcPY4PRWi/MUHgLJIzv0YSb5fz17v4n+ntttlwW&#10;kbDkaWOwqfoMaIYC+XerkkuWnLqGC+UUpV4+uVeQe2XNAQzWDBrvUKkQBlMfPtt+A1WU1X/gaz8i&#10;V1HulxSnpABEe0tCF6wi9sqqp1xx5PLduIm4gwiA2tyLlCMxylkw1AcrFHuyuc5crgMYDAZuAzAy&#10;3DgG8x5g6gRmGY7BEptVyDFYXp+mxfaxUP13YbCHY7AuQbkjtGFSPTpWD3Nr1UIg2LrlqxrequFp&#10;VoNj9RB7i8pRaChOVexThF5ddtq6t275a6bXVOGTu6VKJydh23A1qn58VdXwa7iqZSdCDY7BfBQ6&#10;hVwIRtkIBVRLPNG0s4sZrdYGwMB2NaEZEUkhBq6w6yzBvZRpowtNQUCcrNZGzeqorA2VK7FsDo9S&#10;xFQGWsbQpJ6clKMTZf90ybNU8jw+nr2+R3nnVPOTCxOfnm98eNp8+7hy+5Dw0t7yY9PpI8DgksfK&#10;9JcGuzIDHVLBOz9VOHm0vrSrJApOsdwzUQ/vX0gd3Z1dh92//Mdbn7/C4LO0UNanZ8xPz1ifnrU/&#10;OmO9eUS6uaewsqdwbXfxxwu5702NPtwaerA5/EBr9EJzlG/Rf4T2ZWB7E5q0N+FJLfFQY/S5ueLa&#10;AQUYzDdlAAaz3uAFjsGfPnnwty+c/fOdR2Ff/uT0+4/ufvOh+dcenFs5M/bsAf3RXcL9s8WzM6UT&#10;M6X96xgcNYSIWgo0jOT8VHH3gnhwfHDV+tbNQ+614/539nt/O+X8+3n/Px9I/Plw8l8ODvxqznHL&#10;uOfqjt7Lzj7+UHMSNvRYoz48OZGbmMg3mmmysQwxaj2l6klRjkkMg8enilOQ2lamURtt1lOT4/mp&#10;iQKQ2DKSihTR1TjQ19QH8JIbMXBttMW+kHcvI8XXgoGn5yochgHG9Vaadw6DUWHgTLxEYa2VZZZr&#10;jBfGpkrj06XGeFa3h0Q1WpaCZTm4L+H+fk/v1c2dVzd1/qCr50CkryjSJog44a+ZQjv/895m1vkc&#10;BfeiKpYEyLpf1sKgYig75Ji3g/Ou4NGMo03CEGvwOTCYL0GCk6TR0YgcqAcYJEzGGRieRJRI/uBL&#10;4fCBwXYtYlVDmuFbGnZc29p9Mx5f3dwN4gUTgqle3+m+vaV3+Z6da/d1vbKDxmw/EvXjXuhaTEBY&#10;knflcy6GwTRZBtwLGoE3A5nAFAXci0IHY2BCCzx9sux9wkkkvDIyvMqHqsGKuRednhe2d9eL5PRU&#10;LagbYR4DQOU5Q27IEw0TK5fXx0lxAYVcQjQhx5w3uKGEi2xbcHEOlz2917y+m/DkZMI75fKXg7kv&#10;suXfVJTfSPqb7tDqzr7l+7afibtsO9LeHRApXw+SSxVkCxh8fKD7Jed2YPDdBhK+CRKuFa46th5O&#10;OeF4FXge+B8T3iaMl2yREXhv2gcBwCmlu3+8tfOnTg8bZFREpEQALBVeDARxqWdGwHXrMgrNhdZz&#10;Zjvo71y9r/P21t63eny3N/dSy8W9nbSu+Obu94PeN6M71jzffsXT8ZY7uLaze832/3Tgu7oRhOcX&#10;ode0EoeD7YmIKALyTdOj2JZONGwb1xZv4RhBcokyjM956YOsQGJEuU8QIVKdwGCmVr2smYMaBcDA&#10;paILAAxD4CSxZVY0GpWGUMpZpB16O3LpHUiFUp8me3gTM+PhIMJvKAV1NZXhdT1gYL4JFjBYF3yG&#10;5DflgKWysVR8KqxC+/wDgy0jYJkBAz5fQ9XCmVDLC6QKoRpvi8fVYxWP3D6/dLiD7a5gHq6wt5yl&#10;Eg3jp3lJTOlokUiKplCFaHFKviAliwZpw0s+hQ0iggyjZapdvPrBOAbX8+4HQ70vdHfc2L79pc6d&#10;j3q7cTepEkJTAIQ0uZcWuFKBIUyqqnoYylhT/ITBzaH1HmAyjsFpjsG3xkdxQEPyAINNNUDrY5Wp&#10;2RdErYseGMfgMSs2VRuYrA2MVwdadqIOqFH8muBSS/1Gpb+ueMatwKQV2DUWOzg3fGRhZN9UfM72&#10;TKi9sFnTdWR26PhC6uBUcqkRXKz797bCsIWqb872LdSDs7XgVDU4UQ027aCNi6+wRU8Uv23ySWSg&#10;p6CKcLTcLxQdvElal2jpShrTrgbqeqhpRBr4vTRAGlTsbRiBiWpsqp6cqCabeqKuxBs0LnpgQkrM&#10;SolFJXlAHTyuD12opp6YKr+4375zYvz1ExyDa4TBR81XjhivHDNeOWG+cqa2dsr+ySHl0YX8yUZy&#10;SQtPScGWGGqI4boS1dVQtuAYTndlEUULtO9sKLLF5f2uP7Q1EIZtQ+oPbvH67wP3egL3+EP3BSOb&#10;wrGtsK9hMCfhNgbz0VlI1xmY2/k6zQ0+z+xii2HwV73BV/dIzy9WgMEPNobOmfHTRuy0lThlDYCB&#10;T1UHT9mDZ2ojZ+upU9bICW3gjDHw6Bj1Bt85bLx1wnr/TO2jC82PH5i8a1D04seP7/6ntUv/59XH&#10;/+7Fc588vg8Y/M7l3a/ev7B8euqZfcaTe/WH9+j3L6nHZioL9dGaEpGBN0Xa8FqX8RzSE9gm4aoZ&#10;5Qxcs2JI8WSWCw6h5GxjMA2T2OhahHF2Sme6k4PbQMLI8A5hNvrFB7oYGx/dtUvcu9dYWJDHx/Mg&#10;4VptaGw8NT2ThYGELTvGurb6wWa6EVOUSD7v5hhM60AKtOdw26B2uaKHix/XQqQoASfjLRhuLTB4&#10;apjkanl4iDSGhkODctlWwLrEBksT/QKJb8jl67TrL9mqhrfkNUNZHaRZJa0RD742V6S5wRQaSgDg&#10;IBi4LHpzYMt8X77UXwGZMFmaj9DsmhvDQ+BbYgNoG0ECmxIs0iRhwmAyGibNeJgwmMZLC4Wrnf33&#10;99FkVFANXDBHIE7C7dZfFPJyDrcohOEYHABphGQC4ZBymcQBHJ9wPPssNVi0SZjfMn53OBIjIFDg&#10;uVjvPVcC7sphbHgPNXOSxNJSQ2Twm/Cn8Pvk0dZn3iKlcbkb2Ekc+w0xBga3DbgLv4m3UM5VnA+c&#10;5qtJ4yVkGwKPPO8E5sYlnyk6GZx42zYEkhw3+3dfATA7QwJ1jsEAYGgeyKpUxo1DBaZLgYqHn48L&#10;yEINH3SaAxJSyCEJ513/i1MrDIqClxAS/HcUQlo44nJChuFdnBWXHxxw9/pe/GD+Pfwlh2Qi4SyN&#10;i+Y3mkky3UTcbt7AgZt+NwajVqCQbmUZv9f7061dq6MjwGDW0n83CX/VLcwxGHEGjGFwm4QJhmmh&#10;LDwyhQzqc1Xwnvf1Xt3Zt1rJr6MyHUAkvHoXCVNXhlxmJFy5uWG35PK1rv6HvH1VDX6flouwNVrT&#10;gmOwBmEWgFi0f6ACzaYloJyCCKTvLlXAsT18iq9hBWiAg+jnQxnL7JahGrPq3VMRwZ8uWXXLKlLk&#10;HYhUygLKOQbjsO58oQd3ELEXnxXG7yYyHIkZAFN7B47MZDvy+c5ikabz8Q4chsG4y7infGSjk6Zg&#10;sYlYyPNYQQXAax4JwS6LloDEKhscRUMK9SDHYBicpyJ4NdFnyMGqDgyOtmowAmBuDTtQM3227oEh&#10;P96ITI3RzGHAMDBYl/vBwDBN6gcG4wCQsKnBJ3eL5Q5OwoTBth9vVQ2fLrs1kXUayDQomqsyMJiW&#10;D8XPp6jIC82meAVRix42rZhhxVQ9zPwbiAJxIc6ZxuCposdQQ7Y1UCW6GFXNYVEeKJbC5VJIrkRs&#10;OTFpDC3YI0vW0KIW3ysGr9RHfzJXfuWI9cHZJjD4k7PVd0/qrxyRrx8Qn5jJnLSh6OGxSkDJ9BdH&#10;erRKYPdc5dzp8b17RNquWeibHosfWEgfWkitw+5f/mv3Bn960vjZaevnZyykNCwLmbPVT87Y7xxT&#10;7uwrre0rLe+rvLSn9Ox8/qnpzKMTmSsTmQda6XPUIZw4asWPWonj1cET9vBxI3lKH7jcGH12rri6&#10;n3qDPzhTBQZ/cv/Yxw9OfXxl/qOHCYM/f/rI7186/0+3Hv7H1Yd+9dzx9x9deufhxTcuL9w41fzh&#10;fu2xXcKlufL5ucqp2cqB8fy0NVSTY5YUU4qIdWJTrfT8TOmRVv/y5LabxwOvH/T+bsr1h6XQv5wY&#10;/ZeTo//K7fjwbftv3s0lru3oPRZ2wrXSABbBryph3IUG4LMOxRyyqkMcWU17WFLiFZE2KdTBtGNZ&#10;OsBIEvHqCU65tjWoqbSMkyJHkEG5aRAJU2oSCeMj1dqISZONacVp4C6nXJA20jYD865g3hsM1Ky3&#10;MtUmLFsfywODYfWxnN1IAYNlfUApBZ7q7nlpR89KPLGSy63mcysDgy91Op7d2V3NoI6FBSkKAJZo&#10;VWoad90eaF0BP4sAYH+x4i1WPMBg1YhWG8OqEYPK8+ZvpDBgcC7VNzPQdTTecTTRuSvt1PQEEL3d&#10;ISxIodL6WGgAMLWmEfYI4EwaCQW5BKGBjqxqpFqPVesR0w4+09MDSlyNxEBWN7d0rdzTQXZv59p9&#10;nSDhlc1d59KR6anc+FiqVsVVjYKEi+DwPK2/CCcPjwEMBgAbhg+m0gr2/WVaibo9C4YwGGJ6MuK8&#10;uqnz2pauq52Oq9tpvusjnn5bIOLlDIy4CAAMV88xGIVc4rnzJ9uYLoQUsgjhwxPNd2lS2aIbMEYs&#10;JMEb5r66uXMtM8qaSoU3K8TAvxGU3xo27De6/XmuvLKp+2YhdW1bx5lBN+gXBm9Wq8Xq9bhphvBD&#10;uPZBavH9T/s6Xgr2rlqZ1bthWE9f9XY+HurUzZBuAoCDph22a1EYXoqyu1hGhOMoCwhI4Hu7lFTX&#10;471s6bV+z7I3eNXlvbql+8c7e+bShHN3N77z8APCCq0sD+/43g5qmyAAvq9zbfPOla57VtzfWvP8&#10;9W3/fe+F/Dc3dX6QSKw5+29NxG9E/7qG87eIw3kbKEgY4RCvEtQyIvKOAbq8bOE0uHRaYwL6AvfO&#10;BxxJClcZ0G8XYFiUepkoMMIUKDBmGwhDiNfDIY7BdCNkXwXhRKEbDJzPdJTy3XzpDRqho/jY0hsR&#10;hN8ItkWEN0UXSPhIpfuZyqYbhb9ayX/rhdJ3HhJ3TGi+hhWF0fLIKj7rs3RwV7Bqh2A0sUhFHaBh&#10;+YLQz2UIlw6XC8bzPFbhYUw7OMG7KAcGs8bfPja4GuWMnCUaCaiwRUZhyPPRf9AOFg0SaTMMpqYW&#10;pByDdS2EzKGkc3nL1pf8ztXs0E0xs1YcuR4JXN+2/YFgDzBYX4feKEgYskidw6LP1qgE9mL4u7e0&#10;8J2p7IZxGF4fFH3LiF4PfNtkO4HhAioCjT0mDGbdrYSasq+mhTgGAywniS0HWla0hthD8uplp1bq&#10;s4T+puoFBi+NJw7Pp47uSu+fGpizvWNyT0vqmlQdB6cGjs6P7J9MLNQC87Z3sR5YqgdwADB4rh6c&#10;sn1jhrehe2u6z1Sh8m6ZdQt9tQaHAgF1CyWHUOyT8B9FDzecIWGwEW4YkboWqmtBmCXT1pItOzJR&#10;G5ioDjaNAVuMmuVwtRyZlAfm1cE92tBhY/i0NfpgI/v9GeHqPvvOsbHXjzfZoGjC4NePmq8eNV49&#10;br56yn71bP3OucYLR7TLM+mDRmSm4m2WvPVKoC5GqmqsIviGMj2Jkc6RnCNX9o1k+v3hrf2e77rB&#10;vYFN/tCWYAQkvMUXvM/r/64veE84tiWR3JHKOjJ55/+MwTCgL0iYW3sZrV+xQdF/e7EJ+/WF5q8Z&#10;Bn96vsnmBqvXdwuEwUvC92bywOAzRvSkFjlpxIHBJ+3k2cbImfrwuUb6fDN7tpY+bQ6dt4Yen8i9&#10;uFu+dVB787jZxuCPL899/PDSB4/see/K4keP7f7nmw/+1xtP/sO1iz976sB7V5befmjxzoW5ayfG&#10;frDPeHy39tCicmGXfGJO2DOem7CSphSUK14VYRn8JpwmHCWwRPBobG1xbrxPuP0W79OoULujp92X&#10;yA1ROEBrcGj7aKoTGMyJi0MXjqw3BufmygcPVvfts+bnxfHxbKuVmpzKzs4VgMHN1hDcPWvjdCEm&#10;M62ErsdLJX82iyjfSyOa1vt4aYkOyCRSgDEYGIyKlGcKG1OG8rT5MKiVem73xdcH/7QXx3qlptMS&#10;WZayZkjA4Bs0bpkWdn5JKLxUKayvET0wiE/tSrjwtbjxsBztZe/DFwpyAFYSUN43munOAFYFmoUL&#10;Dslku3d7aROFGwMDfIwTdQszGEYG0PsNGOb9wNcLmRc7HQ/3dOHj4BnOrjwD/rnbOPSinIMQiAh2&#10;dwaGa8hVEwfjSP6dDKJouWN+U3CR240XwD8Y8pyNOQ/DECUUaT1w2hArn6PdWdkSiASZ3GnCe5Ib&#10;pYUE4fs4c1KgJku0pFa59NUgZ/rUBhJzrAXo8j2E8db/iMH5XC+HXj4N+G4S5hiMfwoBJue7Me8F&#10;ksyN+JNhMLXUlGk8D86N+XEato0zhD7JcgiOoFBE7UIVpR/OWgTIIIFgYBgfOgVMglSDhAFU+Gau&#10;wUjxHzm1cpTlFwT/HXne2cuCIfoIT/l5InTglIsUn+WGg9sYDOOFHINxo3ljB68A/CVuKPK440yq&#10;3bi5bBozjb8oFV31lOvGPR1A35u6SDshrZNwG4PX7e65wWQyGQ2NZjBMDIyqq5Svbes55++7gQgj&#10;n2l3GhNXA3HZ0GjqwWD9wAyD2b7EOGbDCIYr+RubOw8PujgGq4LLkCF1NCgasiHifpV6gcGa6jEN&#10;H2/Mrgi9JTYXS5D6aKkPk4I/QSAMLhRoTb5iidrL2JNCfCspoFAvQJSTsKT0I0xhw6TpDvKeXmQQ&#10;+hhmiHVEUBcE7u9Gn8A6BmdzXenMTmAwYghRpFBAFMHAuJU0wQ8pCw4Q8ZDhPGn4GStBvKsZPpwA&#10;gJw6hGmDJYo5aEihEZIRKW6QMGRel/yWGqoZNCi6VYu0GbhZDbYx2NLcHIOnxxOwb2CwKjoszQMG&#10;rluIgVyq1AMGhslCV9V0oxBvgZNNBeazVDBwAP/0bgxWKApHvEJt+dRmD/eO2EUP60aEMJj8m7eE&#10;x1mkkWY6Dyy0UNUaqNVH7DoIZ0TRh2Q1KQjRSiEgF4MNOb5QSx0cLxwZz5+oj15upJ6bLt7cr713&#10;uv6z+8c+f2Ds0wuNd07bt4+Z35/Pn2+OHKoOzusDdtkvZPoNMbh7vnL+9Pj+fTKiSU12LkwNHtmd&#10;P7qUW4fdv/zHW5+Je08an50yf9Y2apKufnraeveofGdv8ea+0uoB4fo+4SdL5R/M5Z+Yzj0ymb0E&#10;DK4NnaoOHK8OnKgNnmqMnK6nTlrDp43k5ebos7OFlX3S68e0dQy+2Pr40uRHl+c+fJg2ZfjFD47+&#10;3dWLwOB/WL708x8cfufKrncfWXrr4UVg8DPA4EXhwYXKxQXx9LxwcKIwA8JU4lUloVdCthwdqw5P&#10;j2efqe+4tdR963jgyynX72fcxMAnRv7t+Mj/OT7yn8fI3mlu/bgYeDs++OKmTkTVbEiOj2NwrTpk&#10;20OGmdQM4j3DHlL1ATBwsRKsSBHAp24Nykq0wlaEKpfgYIOSFBbFkFAJcMNLkLCuQ2cTuhZHappJ&#10;fKdlD+I7Ia8VtiUhpBY8DNzlYIyXvBmaqzB/16wOK9qAog/q1ohZTVm1FFLDHtHMIVNJ/mRHzyvd&#10;nl8PFX49XPx8tPROsXJToS0Yln2hH2/vFsohQYqIMgm6IJPhO/n0YzAwALhQ9oCBGQb7ZC1s1ZLA&#10;YAj9aKZvmG3ZhcjsUHTH9d7vvOTdejPaczvUvezcdK3v3se83T/oczy/s+fZzp7Lrv7ppGuDgT1w&#10;+7ByhWaRmFaMtXv6VS0A52BXo9Va1KqGGoL7Jzu6f9rrXBkcWPOHV7udq1t6VjZ3L9/b+ZTTYVnR&#10;8fHR8fFUqzVarw2aRhyCUqZpXK5shtw4H0sCz8BGhXAMdgKDuRYwgyZ+1XM7l/EuJfvnR1wcgKFB&#10;EHGYBtSxovDzkHUYlyd+APKQ+yJ0YWOKEMQRyggxBXHxAah3kzAM/wv/EdKpFGiLxxWhyIcL/Xqk&#10;8JuyDPrlDAz7QjFwwJpSXMuM3Ni0s64Q6sCbcQyuVqMQQf5DqO/LitWN2FOhrus9m6/GXavZyEo2&#10;/GK0/0bXpkeCXbSLshEwLDAwDTu3axEYMnDOpQpiJ/BkPzKFUg8MmfGR3mPBngfcPWf9fbtGnPi/&#10;wG8YMpx+uWtFCbANQkkTiLKd17dSD8Qn/tjvK5Vf50d/mRv+Mp//kI3u/iyfvdPnvpkK3m6Erya/&#10;22wlLTuisw3tFJXGY1PzMaKdEkjYVSpTCMSbGzQ9CI3gWwBICmEwxEhl6zBDXNaHLNEG9Q6FLQYB&#10;JmSXl1qiJRHxBm5BWNcihh7RNWqV0NUA2xLJUSn2FHOdhWxnudDLZwWrkqcGQrOicLOQCRFxS8H5&#10;eGnTtfLfrDa7b817b+4KrE05r2tbrxe/vV91AoNrhM20uIZtBKpmsGaH6rVIvRYyDUQ7DkhYpUJd&#10;6Pyi8QzuIDAYd40RL/Woc+MvWRBFDAzVk9hCGBsYDI0IgOSRgn7xW9a3wpYRCNHtwHcig4rHwzxU&#10;M1Q/2ELKBQZeGR1YM8tr1oaZ5RUhfbW783y4VyMpDIN7DTmoCl6lAkQkcURJ0048nOq+Nrzj5elc&#10;2wDDHINvTaavjXQ8OrwdimYbIcCwiqejRBgMweJ9rVWwpREes+OTDIOn6oOTteS4nRizaCnmquwz&#10;yv1m2VETXROGf3EscWQ+fXwxe2h2eFc9NKn1j8m9E6pjz1j04Mzg3vH4nO2fMdwA4HnqCvYu1IML&#10;jfCU5Wtq7qrishUP1BY3EVqPKyDx1SjXx4J5RATJOLeKU5OoTVlmPIyT5MO/bZlGR9fxQxQUemp6&#10;oGnFmlYCsKqVg3LWq2Z9wOAFbWivNnxEHzljjT5Uzz49LVzba798tPX6scabx2hu8BtHrdcYBr92&#10;3HztlP0aMPh88/nD2qWp1H4tNF32tsr+OgSoElYroXS2PzbcGR7cOZDqHc46EyO93vAWYLDLd683&#10;uDkU2xFLdsaTHZH4tlBkcyS2dWikK1dwKhrNNl3H4C8ujcHaJAwD+oKEYV8xMOsl/uW52hf3t/72&#10;Ihlh8MXWJ+cabx+3bh9Qri1VXtot/mRJeHqueGVs9JwVP6VHT5nx03bydG2IMLg2fLaeAgafq2fO&#10;2iMXqyNPTOZ+uiSt7ZffOGp8A4M/JAxe+uDRxX+6+eD/feOpf7zxwOffPwy1fvOhxZvnpl84Uv/e&#10;Hu2RRfmBBen8LvnUgnRwqjRbH6lrUdQ/1EU8exuPn0sAtVbcPGijuA1uGtVaCfAMMFgou0pEI7Tk&#10;Eu8/ZH1oIaQIxAHA7Y7HNnqBuxBjNZuji4vKnj0G0unp0uRUDgw8v1Cams7Y1bhhRnhYTxhskjxD&#10;totFsIqPloxm0svVFzJJTbwyTRPiDNwmYaSZvIsNl+ovi4TBsN0Drhtw+oHILVO+U9VfqRlsQSz1&#10;piGvaITB1yTa3OilSu7Fcu56pXjDG7p+X8f8AA2yYl/ozBac+RK+3wU9xhfS+jGSL19yprI9gOFi&#10;2cU3NgCNjIzunPXvvHHPzmVPYLmcvwFyYKiwQjBcXmazgtswjMyNWPz6ps5zjo67GRjGe/+QQSEv&#10;Z919NFAK5dA/5GFcHWG4bjgARyLleolj+DfAGEGBitcxGLcJAIyUZwC9yOAt3DUcxm8rtWvQrncU&#10;fgGucLsZf4J7SfzgNJEyv0kYjCcfqMlbQEW2mQ0Kgbi8lZrLM0p4gzQyKOG4iwwOgyHDD4acA4+5&#10;riOTSXelRjug9G1rfxtzuDThFmcC/uTds0j5KcEjfwODWftliEhYhNcOQvkAwHwiNGs+WMdgSV43&#10;GeJBHYY0OwjyjC8n1WfbRfAmVfx8/DsEPWBaqMXdJTAcj7NCCQkJe5crDT9PjrvI/HfjH8/mQLb8&#10;xq2TMDLccJdxZ1HC7zuO4XcZ965Q6F+MOa529q9pxMDM/jsGM46929ahlxiY9QZTCbfrTu/VLZ2r&#10;iQQOuJuT8fIm60loH0kkvM7S9FWryMjrX7iWTL64tcvCpZM8UslBGqAGLNqU2CNV+sVyH8dgG6ES&#10;WyULbFmu9LJVSXoQcCAEQZ0sl71g4HwevxGXgta2wQ/HdWAVHk6DYzD1CSNMQSrK4GF8EJUc30az&#10;uzVEchZIj4Ib3iEMAw/jXd7tn8t3pdM7cvkOEC+f18cZuFDoYDOmOhHx0AIkzJBnqMxnYdGynKru&#10;o/8oE2CjnvBYzdSDHIM1BLWSHzhqyAHW4B1vVTkGr/cGA4PZOOevYfDUWBx2NwbLlR5gsKm6cSQb&#10;Qe3WlT5F7AYD897gukXjpasG27BBRVQR5BjcHhRNGMxasshoVXZ4XfgQ+BbqE1Y0kIkf+AHDg0PT&#10;qAS3SaPXglUrXqsPVxujRm1Es4atakrVkpVSsJz1qAX/uDqwp5k/OlU+M1G8VB/9/nj22pLw5nH7&#10;04utXz448fml8Y8utt4823hut/DgVPZEM7XbHqoDz7L9uhhYmiudPdXcs0fQNJ+pefcuZM4eVS4c&#10;U9dh9y//cQwmO0Uk/BUGn0ah/ckp8+1D4q2l/M09xbX9wo394gscgyezD49nHmiMnq0Onq4lT9aS&#10;pxrDZ8fSZ1uZ09XRM+YgMPiHM/nlveLrR7X3z9Dc4I8vNj96YOKjh+ZoCwaGwf/7+v1/vvPo3994&#10;4NPvHXjzwdl3Hl58+5Hdq2fHn9mnProLGCxc3CWeWZAOTRZnqyMNNVFTB2w5Ziuxupkcb6aAwbeX&#10;et7f5/vdjOsPeyLA4P/gAHxi9D9PpmHvNLd9LsZ+k8wvb+qcHIaTRHQFvIlW7WTVHgK1anpCBoiy&#10;bQhBksVyMF/0g4TLEiA2nC96M5n+VKoPhkw264Tl8+5SiSbKVoSgLEdULa5pcRXxlhY3jAFCa9bZ&#10;C20tsw0XoLZ4yRm4JATyID3AJNuUCMZFWdEThVKgUApVxJiiJU171K6lq/XM/mzs+n1dt7f0/ENG&#10;+sec+oes/Pvh8pfJ/G8GC+/mKyuafLXXdTrg4gOhOV1vfGFcVMIlAQrrgsgWyhBiMk7CkhrKFd0j&#10;6Z7hVPdIuvdsePuLzk13sqG/LYz+bTH1t2L2t0Lus2RgtfeeV3q7PvEmPvYk3uz1XdvU+bijTyh4&#10;SiU4TGr9BPDQMpBmlIUuAT5jAi4C/kEz/PAkquB80O+4fk/HtU1dV7f13Lin48c7uvclnZoR0s1I&#10;laYgJau1pG0PGGZcUSMVwZ8vuDIZaDecP60sABIGToCBYfD/XDFhUKgS7dS63nkLQNU0QN3XEBeO&#10;HcZJmL+ESHHjee720+nOVKoDKslHV0FDufYxcfyqBxh5/BdkIJ0EzDmCxtVyDs7/daH8xXCe0y+M&#10;dwj/WlAIg7XyTVN4sbf3UJKACqoHn8YN/o3JmRMOBBgMAx0tpJ2Xw51Pu7d9373t/sDO8cEe6hcV&#10;XLLqxSWFwUMiNe0gqFjRvJyB4ag5CbepuFxZnwbMEYv/R2TwT7mS4iWIDu9CLnmb8oFw77XN3a92&#10;0ei/29v6bm+jJUvfdPl/KRY/HEqubu1anUyulrueyO6wq1HcZX6vWZMozd0jfal4EA+wTgISVtwI&#10;3UDF8CsaeXU2IhpK5AIGo25URJxqd7nSVal0M6WAIoAYcakR/3AGBi5GLDNWteMwy4xSw4QC3+vR&#10;cKTQX8p35zMdIGEAkiy4wEiWDv8cbndHPVne9JK8aWUxuLI7dGtf9Pb+GLPoWqt3Of+tOfh/i0be&#10;NqqA5xAn4UY13KxHqjZg1Vkp8+q3PmMLxjEYKS4aquI3jEdQhQKt9cV6g4HBjIFp6BD1AIOBYbjL&#10;pkHLvmhAegppQNQu1hOOX72OwahpHIN/3NtxbSC8apZWjdIKM2TopVlaKY6AkFs5N+3nJ/ikkhvG&#10;Vs2AWoVQCH2c1CPXAn+zVna/PJ1nlrs9mb01SQx8q+JZ9v31uOC2zFDVikDadMWHyyhXnIbsq7LN&#10;hKmv1YyMVePUuUokTBgMJJ5uJGfqAxNmpCZ5rHK/Xekf13y7monDc+mTuwvHdmX2TiTmq/5p0z1t&#10;uHc1QnsnE7vHYrO2b0p3zZgeTsK7x6NL4/HparChumzZCXyF1Op0f2nBdlnyaLjaUH8DMaePtmgu&#10;9gGGFVS2cj/vsgYG0xRo2UetzLQJVpDtFIXvofOv6hFDCksFXyXtElOuSSUJDN6jDh5SB0/pww9W&#10;M09PVa7tsV757xh8xHj1mAEMfvVs/dbZxo8Pqg9OpQ9b8V1qZFqNt+SYXgwVM+7B4Z7wYEcIoDvU&#10;HUM+2ekNb3X573MHNkUHOodSjmzBkyu4R9N9g0NdQ8PdhaJH1aOGlZCUMC2R1cbgu2F4HXrv2k6J&#10;SgDGZ6usN7j16wvNX11ofg5wPVt/+7h5a798dbH808XK80vCDxfKj01lH6gPnbMHzlSTZ2pDZ+rD&#10;sJNW8qQ1CFU+W0sBgy9Uhx8bzz6/S6Am6qP6+2eq38BgaPN7Dy/8afWB/3r9yX+8cekXPzjy4aN7&#10;37q8uHpm8kcH7ScW5SuL8qVF+eKienpBPjhZnKsNNzWocohjMJ5AsC4ev0oRgSlNGOYdv8ijEACM&#10;Y/CIoqQMXAFQZXsrNImXPAgM1EQr9CgBGkzL5gnDeIaTBsIsTYs2GikA8MxMZXIyPzmZm5svLi4J&#10;s3P5Wn0A7h5OHw4I36lqEV2PK0q0UgkWS35oNtddWFuYQcJQTU6/XwdgsmzBVRYDIGE+raiV8z3d&#10;03dta8/NePKWIvAdg0HFa7q4TBhMc3evFdLXg+Grm7oe6+o2UyBeL1sTyw0xhgYDgDN5B/IC1EUL&#10;y1qoJOCfOrJgsxIwidZvRFCeznTBjOGex3p7btzbsewNrGbT6xgMVGBGw6QLmeuRyEs7ep/f2jkb&#10;6uSgi4+37RsvEetzUVS1IF7yPNSREy/PQxrbgIQDuFi28Qn3hYMu7sV/x2CkvM2C3ymUICZWGDQy&#10;o/Ew4EnINt+8Fx6Tk7BAe8oRZOIA3mWBFEoAhwg9huiCWjnicnDljhLfA82GeMOgym2+vdtQDk7G&#10;AelUJz+AH4m37sZgnAMLLMiJb9h6hIHTYOdMMMxIGPIQ0tSIqob50tAgYQRDuES4UKzigf+pK5j3&#10;E1JLMMGVFyoIbS6WIA/9HG/uVmX8aygxTmP9gmzEOtzwEoe1pYjpynpIxCEZhkz7/NsYnMt/1SbS&#10;hmGkyHP8Q4rT5reYv8QtzuccB4N9V/s8tFTVOgaLwOCvkzB/+ZUR0DKUpQHP61N/+cvKco97dWsP&#10;vcs6hzkDwyi/AcAbw6T5MazHmB3MmfmWVrmti9e7HMfjDjCVXO7XRDc0w0Yog9ATOi06ZRHhlMsy&#10;AxbbNglRo8DW58wXuwqlbrZYN8WvYOBsFrUU94J+OL8aqPN8TymRNVhsDJAGjlJ0JYh4FnB/8fg4&#10;EenyTgDcXHBvu0MYGbyLkly+O53ZmcuBeBHf9CC+KZcR0XYCg5HyjU9YSzkBMDfkVdVF04N1CvKo&#10;U1r1fRUvIthCJRHd6xgsEwYDSllvcLRpx8DAbPYvnxi83hsM4uUYjMKJZhSGDNhYA3JXeqRyNzB4&#10;Y3owrSkN9DVUhybTktHI1EwvI2rANv6Xz1ToPxo01YVazREuqGzTZrZKFgSbHkmOweTDGQazNj53&#10;vkhzwHTRbQouA6kasM1orTZYrY8QBtsjZi1lWCOKFCvnfOWUS8v5xqT4LnPkkD1yRh94pDr4/HTu&#10;zgHl/dPVzy40f3ax9fHF1jsXx68eNh6dL59sZZbMwVrJL6b7dMG/OFc8fbIxN5fDpUNUd/SA8OgD&#10;49+7Mr0Ou3/5r43BPwf3njJ/zqwNwx+f0N/YX15byKwBg/cJN/YRBj89k3tsLP1Qc/RibfiMNcAx&#10;+HRz+NxY5lwrewZqaw1daaaenS0Ag187or532mpj8IcPzXIM/vzpI/9w49K/vPwYYPjjJ/e9cWnm&#10;7Su73n5k6daFKT4o+m4MnrGHOQbX1IStRKt6olUfeaTpWJna/otd3t/Nev64Pw4G/j9gYAbA3G7b&#10;3/m9AW4s3N7acz7oUOSQqrANw6wBE/InR0gWpTBIWFJjZTGcK/iyeQiWP18Gr/qyOVcq7RgZ7R0e&#10;6UE6Ch5OQ63gLvyFIsQiICkMg/UEN8NMst2SqIcZ2sqbm/mw52pjFMaHXwGDIbvtlmiYrMXpnxYD&#10;FRFMjuqRbo0XD0qj4JBbW/t+GR75d6X+n1rrv7TWf6qtfyoaXw7kf5ss/GK4uJpK/3RrNyga/wvf&#10;g69l3xZTDWBwCIKbKzpziB9AbiUIOu3bDyGuSPh17lS2bzTTOxHfea3v3leLA19mR36jl75sKn8y&#10;5f9Vzv5dOfe/hexyz3d+PTj6L6L5d6nKF/HsjS7n93qgXG42lgS+FLRDTT+QVFVD9ALJo4GyrOmT&#10;nAkMtAZ3NJl1TY302Zm+Ei1D4Jbw1ICRzIhhxUwQTjVh2gnNiIpysFh25yBeRbjxdRIWBAAkcQIk&#10;AMZ2JncBg6FiXMvaJAz1+e8YjAxe4i3IE/d43OnB4Wey3aOpjuHh7SPDO1KjHe0hVBBHfCeTP67X&#10;fAIRbxem5mY6Mt/9bGf3SiKxpgnvlUpfZivfwOCPk6nVTueaUblpVlbCwYte0BGNnuVqxfPIEFBV&#10;XAAelRbIXF+Ggy0Q1Z/NIESkzhLatl1ytieMIFXYFBIGk7S0Pt5Cytag6kXKSBgOtj16nESTX72N&#10;a7g+1gYpzoHLJTKX3X03tnV9GIt8Xsr9opz/W0P80pbfiUZRD28IgRu2byXyremyA/65re8wOH8W&#10;R9GAOCgp4h9cXlxkXHBEAuBkHC9KLmoHL/dCUBAM4ITZclldxRLpAptMy4a7436xK8Db3EGMthWv&#10;15KNerJajRt6CF5Xw5nT6FlXpdgDDGZDo3v++4ZJu8o914p/vboYAAPDbm5g8K390Vv7ItfNHU9V&#10;NttGsG5HmrVY3Q4Dgy3dX2MkXK8GDc0tAWXX4ZxmY8EQhxhGEC9x93mwgYvG7ya/rSz8oFUh78Zg&#10;iS1/1R4OrakhhsFhVfWzEdS4UxBEarMQNzCY9wbPFLzXd2zfYODiis4MmQ0kvup2HA/3iCV3Jd9f&#10;zjmEghMYDAbWpYBc9thapGbE9pQ9133fvpHqulMduDMFDM68I0bfiO5ccX9reeuW5Xt2Puly7CpB&#10;mGgBSEAmSJhjcN2McAxuVePjtQQweLoxOFVLTteTc62hhbHh2frAmB6siW5g8Jjqna/HDs6mTiwV&#10;TizlD82OgHvna4HZqn+uFlwci+5qRWZs36TunjY94OGFRnDfVGLP5MBMLdTQ3ByDbRXxTFCHP6Hm&#10;J2oHx9WGQWeFcj/ucrnYJ1WcMLni4j0BthY0JK9Sxg93VbVA3QjWdD8wmBbxkgNKxS/kPeWMW0y7&#10;J4DB+tCSktwnJY7JA/ebo9+bKF1dMoHBbxyj9bHeOlZr9wYDg189ab98urZ6qvbcAeWh2dyJ1sj+&#10;+shibXRcTyr5QGqoLzHYHR7sDA92wULJzkBihy+y1Rve4o9sHc06SyKtt6/qcchEJtMPk6RQrTak&#10;aJFMrv9/wGBunHu5tTH4F+dqn5+x23ODf/nfMPiFhdLzi5VnF4Wn5opXxtMXG8Pn67R8JTGwnTym&#10;x49q8RPm0Clr5LQ5fN4eeqSVfm6uBAx+7Yj23un/AYPffmjuDzcu/udrjwODf/nM0Q8f3/fWlaWV&#10;s5PPHrCeWFIe3a1e2aM/sEcHBu8fy08ZAzUpbElBTfQBcfm0hG9gMF6W8n0w5DkGo6QMqik4Mmk8&#10;/NSHxtwHZQic1GC7hCMWjL9ERgJQyWEbMUEjXa+PNJujM7OF3XukxaXK+MQo1Ii7e1qsCJKvRlU1&#10;JophyDbEHprdJmGmlAncJ8gnb7SG8bZqTsVFtm2SrEFcUY58EHnDHjiQCv6ghzYJuNrtXPVH1hLJ&#10;1YHkcix+3RN4qYOaD5/o7JwId6ZzfRBgjr6A4ZIA4feBfqHEBaiLEtDMqGpEUAJ5zuT7oHxlxpzw&#10;npxbkMHL8cHeS46ua/d1XN/cebXLcc3hue7yXutzX2VNld/r6Jz37BgZ3ZlKEwZD2LjIcWtvWstB&#10;927DkfhydqFIGrlYwpDBW/x72h9EynkYqp+hHa26gbv81iCF4X5945aJbIQkYmKwIqBRx6XTo7oW&#10;gVTDzZWgwWzULvSJhEqkqSCspdkHBi4WaH0IKAGOhHESZt3ItD8wjuTCz76nH4jblnAOuijkyo0M&#10;XvLeYBjy0Hhu/LA2BnNXfrdBd3GSOIYLMxiYjdDG8T5gMOJImMQWR4Hhx7JaSotOQfZ0gwbNIhKC&#10;TDKg8qi6FwbxhhDC6eNXw8EhWIeD40to4iLkcrSlIQ8OuGYz/Vgfd4QMh16kKMfHYcjgJT8GGXy2&#10;zcD88haK1BSCWIcNeCYSxj2F8ZuLl1yt7y7ED0H8ccTfe93p3cBgiaV/cVw02UbvLpC1jcHEtxx0&#10;t/e+5Yty3OXGCZlRLgNdFaDLP7VOwihhx6wPikb5HYM2Iv5RZ4+Oi1NxAoOBZ8BgCDlteyh7ZFwl&#10;wck2G8CFDWgaaiBFHvlid66AB6EbN6hUgn4Dg/uyOTA/RbE8HMTjw/aU2sBdkTqBWcsFDqDlzXhP&#10;L+dexDQwZPgwaR4J0b1mo6PzBTwgwGAEN0S8MGAwohwW6FBwwFvK2c7GXP4RZ1BvD2Jl6o7e6FCi&#10;TmAzhECNbjQ4X/JosleHtil+TfLpEnQuwKW6vUQWQBcG9GUduV4+Nxgl/F3k2xgslro2MNgDDGab&#10;DBMJm1o/SBhWt7z4SLMKcvYbshdhAQdv3hVMA/AYA4PP78ZgGJ56MDDH4FzRlSsggKbZxQbDYAM4&#10;bUQsO2HVBo36sGYPy3oSGGwaQ3IlXEq5SkMOacRp53xTBf9RKXzJiD8zkV7dI7x1zPjoTO3Tc/WP&#10;L7Q+uH/q1unmU0vSqVZ6l56wC15gsCECgwsnj9fGxkcUxd+oxU4fN3745NJPf3hgHXb/8t86A5+1&#10;IbWEwaetzxkPf3bS+OSE/sEx9XWGwatL+bX9wvJ+6ae7K9+fzj7cGHmgOnjeHjxjJ09aieN2gg+K&#10;PlUfPWUPn7OHHp3I/XS3dOuQBgx+56RBGyaxlaI/vrLAMfiXzxz74+rlf779yO9ePPfJU/vff3Tp&#10;vUeWXn9onlaKPmQ8viRyDD49L+4fy03oA1UpWteSthw3oblqtGEP7mnEVq1v/Xy67/fz3j/ui1I/&#10;8F0M/OVu96v25j8bjd+NlG9u7Xmha+ds2nc45j4Wd+/OBA09Dk0EzQoMHSF2xUoQGJzJeTJ5T67k&#10;LwrBdM6VzvaPpvuGRroHh7uQ4mUOHAt9LPtoK105rGgx3RwA+sKQgdn1Eb5Ellkd0lFuD9Zb6cmZ&#10;0sy8gLegvPhfkF0+TJq3StOKWcYgN90cMu2RejP7k67+d1yR1Xs7/1jQAMBs9931DXhBwr8dLPwm&#10;mf9iIAsdbGjU1cybttkA76Rmxtm0Iy8kGAoLEgYAwzKF3nS+V4Df1sLg5ELZ833v5uVhFxj4C6P8&#10;u7r6z6b0B6n4+2L6v1rW/x2rfjYUeDvg+FNR+y+9+fcZEf/06vbeoyE4BIgdQSaXSHCmboTtaqxa&#10;i1t2BM8vh2FF86qGX7OCuhVSjYAI6BJdJcFVYYtiChALhNrNobGJVHMMlyshqyFR9gukucBF0AVI&#10;AzAMriBG4uQG08DbOIwtMprN9OSyvWBFaBMXay7orEGWxuUiRR5vIW3DMA7gB5MQFPpyuR7eXgyD&#10;YkL48ETzqUb4L9BTLqYcklFCnXuy52C8/+r2npu6+AHD4PZwaJ65tdNBkGyUQcIrkfAlL4ETPsV1&#10;jcsZ5yiw38YgL/w7YuBigaZQ5XMOYHAuC59JKy0Dcdm2Qz2cdflL4C5/i78slLrzxS5koLyQAEWh&#10;/wXDpYMj5Sm7gOuzW9sCyqUTGno83Ld83861rV2vOtwv97mW7+1Y7eu7oYRu6O5r8W8fTd4LDw9X&#10;z/UdDh8p6/+nRchwMXFt+aXm1xma0paGUsUBDOYjt/kPyRd2Fgo0bohNpgW0U0MDvwgIPGC877Rq&#10;g4QH6rUEUG2y3D9Z7DXLfSKZQ4JaFRFd98BYb6ETJIwYG5H2Y5Ut16yO1d1h2NqeyM29zPZFb+5D&#10;Grm56F/Jf6su035LIOGqGdQVD9Bak1ym6rF1b9Xw2Ybfpi181q9VOzJBBneNcy835PkBSFFv72q4&#10;YTEMI1seR/FB0SBhID1rhqAZ71BA1nLtFRBnbgz6Q0C4P+l4qb9vnYEZ/VJX8DoDExLfiAcfdXUB&#10;g6WyB9ZeGVsV/TBNClhapGrEpuXgo0M7lr1/teL76xXvX694vnUz3LFcHFlFNFLMXffTCmrHBzy0&#10;7iPDYFXy0ALaCnhyQ2Rriemx4YWJ1PzYyGxjcM5OnsiFLg77z4/4DxQDY7p/XAfxRnaPDx6aSx/Z&#10;lT00n9ozlZxvhCdN73Q1MFMLzlQD07ZvyvROGZ4Zy7erEd4zEccBU3ZwTPfVVI8le0ySWsJXFQTL&#10;FtBBRYXhmgsVZ6nQWyk5cG5VRuy6TJOVgMHgYb6ItC66q5qvaYVqRlARXPlMTzbVWyl41EpIL4fG&#10;1eQua3S3PrxHih8UoqeVgSv26HPT4p3DjTeOgShhtTfZ3ODXj5mvn7RfPVW9dcK+fsx8Zp98ZaF0&#10;frZ4bKqwVM/UpVhp1DUY74onu+MjvQNpRyLVFxns9Ee3ekKbvKH7ApEthbIf3rhaH603UrIcGR3p&#10;GR7qEoVgrTpkmPFMtu9b7f5e3gnMGRjGubfdIczztG7WaYttHdyg3uCLrc8vttoYfG2pwucGP7NQ&#10;fnK28PBk5v7G8Gl74KQ1cKo6eFSPHVGjR9TYUW3gmJY8zpbIeqg2/P2J9O1D+pvHTIbBrU8uTX1y&#10;ef7jR5Y+enTvx4/ve/+RXb974SQw+N9efuzXz514+8riGw8t3nlg/rlD9vf26Y/t0S7v1i4uqidm&#10;hT2NzJSWqIshWwwaMg14BgPDVDYuur0aFofeYq4XJIwSGCCZMtAnCkYRfBM7ceOxFJiqneFAxXuM&#10;qeeNVrhB9B+SpAiur2HEx8ZH5xdK8wtFYLBhQoFCOBhHVio+gaYz4bCoKEUqQpBkW4lAKWEQfj4u&#10;q70gJDJclTkMg4SR8unEUG7NTJjVQZhugZyDVt69J9Z/3ut43Ol4qq/3sf7es96+3fFeLecoVPqL&#10;gitX6k/letKALvxeyS+pEP4QXxq6CPWCruAH4hdJPuSBwZnc+gb3CMrbfNJGFFhzqG8x0nM42Hs8&#10;0n90wL2Y8ZkVH/wsGHh4hEh4NNWBj3P9gyPGZzkGI9MWRd5OjDwK2/8FX8K1nOsi/wgyd7lyFz6F&#10;awvkw83itwx3h3MvMqoW2kBBMuQ5HwIUKxWEyzQVrdkYhtlWHA6uBDzLdcHgNOFY2drRNAEJQs7X&#10;lOa9wcx1foXBEGN8VlODPI+3YMhAniHhMOg396HtT0GzuXgjhcDzDAxHwvAujtRUnCQBJJdknBIc&#10;N/l9/HD6NtIkuG9uOCtZQggSoqHRDIBR2VDl2KgzhBS4bm4dAMPWzxAkF0SamqVpbK2LtVg7FTa2&#10;jSsKZACow4dm8XNAirf4AchzdWm/5CfJj+HxBP8SHIBy0C9/FwZFx+WFBqPm3H2vkaKCZdkgeV4I&#10;QgYEohB3nwVMfl2LHIm5rvW612h9rPXeYI7B7TWimW0wMLM237YxeN3EIjTm/ZEsyr9u6zBMxMs+&#10;CNa9bawvMY0824KYdx0TEqP8jirgqyYrXg1hjeAED1eNYNUMgYErxd5yoQcYLFEPAIIbXCInMFiU&#10;XAiSQMJ4FgC9ubwjTXuV4+f3ZbK9aUR+WeSppQAHZLJdHIZhtP5nEQ9jL8dgPiiaZ3jogzCI52H8&#10;XZ4HG2eyHen0dkAvQgFoPAJZvmo003sEB7ib/RJqAt8umG3ViBRBG75WYUuhwnQdGBy2rAjdX9x9&#10;6J/sBYWaWkCTvFA+iHTdDLeqMWBwq0bIyoZGg3hpjDReNuzg3SUMg3Hp+iXEjoVORehD3tJoGnCr&#10;HhxrBJs1f9V0832DmzXi52Y1XDdDtkYTgyHPpkL/XVdom8o2BqsqYjU2bBJxOfPbpYq7iKey7AIG&#10;ZwtOhLM0fEvymJIH2kwhrxrU7YRqJ0U9rhhJqzqq64NiKVQcdeYS3blop5jsncj59hV9F7XYD6cy&#10;a/tkYPAHp+yPTlc/PFt/78L4y2fGnjtgnJvI7bUGm0IQGCzm+yeaQ/OzecOMwmu1GgMXztR+9P29&#10;Lz13aB12//IfzQpme/Wv9wafXs8QBp/8CoPXdhdW91Vu7Bdf2iv+aLHy1Ez+ylj6gcbo+frw2cbQ&#10;6cbQmdYIDYpu0qDoc9XhxybzL+6RgcGvH9XeZRj86QNfw+Bf/fD4n25e+fOdRzkGv/fI4rsPL756&#10;aXbtHA2KfniudHGmcG6ufGpOAAZPGklbjICBDw57v+fqurpz2/VtW3/S1/kTcctt87tfLHj+fsF/&#10;Nwb//f7Qmv1XX1ijwOBfRlN4cFZ2bL6+eSee6+u97mvbel7a3HUgQv26lfVW4DAwOJv3pjKu0Ywz&#10;lXPnSj6IYCbv4ktJDad62/vt85biAttbCBCLiIcjKAwZMPDEdHF6roK0MZaBvAKDx6cKwGC8BKbi&#10;MHAvX32K9+LiU4Y5WK2N1uopWL2R3lcZWN7c9ZvBwuo9nf9cMhgDr284xO33w+W/GxVovPd3d55K&#10;BvBVDLnxtUNmNakaUcguRLZQccGKghuGTK7kSOd7mP76YELRtdzznbeLg7+uZL6sy2DgPxvS/ypl&#10;/0kXwcCwPyiFW/2bfzdU/C+j9Z96E5n3ffFnd/RsRCYktVw3IQG1+gDbu3HAtCIK7zBUPBoAww7D&#10;NCsk6wGgb0X2wpCR8Zjb0Woz2ZpMTcxkYc2JUbOWUMCu1AwKGSIYBgNDmODzDVpfKl6vJ2pV2lR/&#10;o02ZWo1hoMf2ycCQwelxQx6+HWd4Vz/B+gHIQCO4hqZTnalRGh1dyvVyteXGhZjDcFt8ITpQn6cd&#10;fVcdrjcLxS9Gi781qrwf+AvFeMXhX+vzMgYmDH7J5TwRoeG18GYwRPYI8bkhD/XXaTGkAMAPMQDX&#10;XGb4v34Rd6rc3wbItqEExhj4rrHQAqEmUlmhjZp4ZxoM/xT/C1cV/862I1xzoa0wXFgYMlxYCWtV&#10;31OxnSuOe64Gtq2mupZLnS8N37cc/dbR1NZcvhsenvt/GG4xbjQU3zDDiJEQaPFYS2Z7O/H1sQR8&#10;ORw4kwl8FoICkM7mOzO5neX1JlGSA9oBi62TzFsB+BXA1dBoWcH4pBl9LNUBkLvh++vrgW8D5L4X&#10;v2+20APt4+sngYFpFaVSv1ShBWsRhP+4+N21KSfjXrK1vRFuHINv7Y/cKP/NvNCrsp2HabFo1cvM&#10;A7M0IuGaSa3MuHSsNlKwgQwM9xGXq83AMFw6fiU3jqF57HgJluOhHX4XXyGVMzDNDTa+wmBRdLBh&#10;/6hp+NUUv+EjiPQOJR3XXI41s8xHQX/TAMMDkcddXSBeXQ7SatiIzQTaHQolphrGS6S2HoUhYynh&#10;Zx3dV139CCpo7pVSYoPaBBrsNjoCN7KQcoGE5Y0dmO/G4FY1PlGn6cEzjcHLg4Hr93Vc39m70u9b&#10;6fPc2Nz1467eA2nXpBmcb8R3Tw7tmxnZOz28OJ6YrYcnLf+E6Zu0A1MMgydNz6Thnra88/Xg0nh8&#10;oRmZtoNNzWtJLl1w0WqU0FmcqhbRNaqxqK4wXlcR1IGExYqTt0TjJEHCOEkEA2LRATNkr6166waE&#10;3i8Bg7O91IRUAtuHtUqoIcdnjKEFbXBRjO2rhE9I8UvG0A8mSmv7gb6Ewe+cqL91vAoGfu2o8cox&#10;8+YR7dpB5ScH5O/tFi7Ply7Mlo5PlxbraascziT7YqEdA0M9w1nXaMEzmHGEB3Z4Qvd5Q/dGEtuS&#10;w52iEjasgVqN9rWVoCwFjySE6tWRsVa6Wk0WCq51DOYMfDcGI89JmNt6b/B56g3+xdkq7ZZ0vrE+&#10;KPpMDWHBrX0SMPjFpcqPFkrfny08Pp27MpG+WB86ZcaPalHaMfjrGHxCGzhrJq80Rp6ezN4+/Jcw&#10;eP/7D+/6zY+P/59XH/uPVx//4vnT7zyy9PrlXbcfmH/2kP3EHvWR3cpDS8qFXcqJGWFvIzOtDbSk&#10;cFUMWQot1G6wBbGQoRWwiv2chGFg4HymGxiMQl5eRkrti47iBgZzgoK6IJwCYCBmhaG8XaLQXNMg&#10;rUtEi3MQA9MSHVq03hicmExPTEI+BzgGwx9BokQRzxg4mfbngLIqaqwiUpcvFFfb2BYf0Avt5CQM&#10;8YYhg3chzGBgvodwseLfIOEB3RpQjRiAVpADSGU9pBhhxQhJGuQN2uYuS66SCNF1Qm4zhR4oLniY&#10;iFeG+PnLkpeEeYOBBZTQYtHOTJ7GRadZl127JxbwyQH4boz5BtBCw8AznGSAwSzWp9m/XN74p9of&#10;5OVI8RZK2sb/Fw7g0shdOc8j5SeADBQU94K3VnBjnWl0++hq0xas32y8YHfBr6kR04hX7QGYaUC8&#10;/SBM3mnJRyIJAo3posZstqWHUIHRy7s1GM6R+0eUgE6hxOwjXuZe1xuqeVs1XuKAuxkYxIt0dGQn&#10;X1KLl/AMjqng568P5uGzgomEWbss/Ttw712qDMNLnCStF82qJY1A4+EFlz2kfL6QiMrAWqnZhrQ0&#10;jouTMGuiJiGBYMDN8ZgAea4rbTnBATBS5Q2Fblv7AC45JB6Sm/8EfvL8eLxE9HB3FULVQgXjhmqD&#10;lxyJUX+Q4dUAdxMYvHvEe3VHL+8Nvm1KsI3eYNowacN4h/DGuOi7MZgbw+CbqdGbW3reK5bYmOdv&#10;GD+eMbBGDHwHZkpkUKa736XeYJTL1zr7Dw45Veir0K/L7qoRAAmruPJF+JY+uH62i8/6pePBR6mM&#10;n0nTpFFdQbxt9G1bvrA+PhDH4CrhIsD45WJpD+8HRhCDFIbv5GEQMu34po3KiHLSmY5MZieCV8At&#10;gptSCVW9GykiA3Zu65TOVuCEziFowK1k86/AlhtLtdO+IEYYJKxpAQhzudiHn8kxWJe9Os2z9Tes&#10;yHg9wTAYoLtu/CURrBW0dV/N9CNDAY3u02WXXOkTit3lfKdcoVWyDMVZNTyNqh8M3Kj6OAbXLNZF&#10;bAcA0gyDaWIwa6X2/08Y7OMYTM1enIThJQQPrFjxFEruQqFfLDnViksVXDLcl+SVEfKaMcmIVdSo&#10;qMU1a1DTB+RKuJLxFAcdxUSPPureJSWOKfGHqkPPzRZuHlDfPmGBgT8+W/vwbOPdc607p1s/OmSe&#10;n8zvNpO1orc03FVK99aMaKOexGngrlWtyJkT1rNP7f7/0hv86SmDYzAtE33aguBSt/Bp67NT5icn&#10;jQ+Oq68fKK8tZm8s5l7clXthV/6F3ZXn90jP7BIencpfaqXvb6XOtUbAwGdaoxyDT9kj5+xh1hss&#10;3z7MMPiUyTB4/NOHZtoY/LfPnfrn24/86yuP//6l8xyD3768cOfi1I1Tze/tlh6azp+fyp+dLZ2a&#10;rfDeYEsIP+nru9a5c3UgfLOcuqXkb+WGXvI5bma/e9P89ket7X+/J/Rvx0b+8WD0s7meVetbvzQH&#10;wMB/lOzXOt1v9nju9PesDCdWFYHbyuDwtU1dp3yotwGQMGsXDgGDR1L9Q6N9IxlnpoA7GOAkDPTl&#10;PMxJGBjMxzZDHHlLMWgWEokUBiJtTeQAvSBhzr2QTogs7yKmjt+NfZJQiOPxDaIcVrWYZQ/WWAcC&#10;0rPJ0J0u95fJ/Ks7nL8fKn6DgWF/yCnA4J8Fh5bv6Vj57s5ZeQAADLPrSL/C4KIARXaDOUXVDxUu&#10;VJwQ5VS2hw/X0nP9y73f+UVp9Aut+AeLGPifdenL7Mj/qRscg/+1qoCTfztY+HelBhL+Q07+20Qa&#10;EbNR8dEgOAQArK8VHgOZRnNwcio9NZ1ujQ3Z1RjNC4V7N0OaBQyOwJBBtAD6RcAA0yyUoDxaaw1O&#10;z+cX94oLuyutyVHdpNUHdJ36x+DH4NVh8GmWFWk1B8fHRpBW7QTE1NAjmhpmGyt4gRkqzcynNlk4&#10;EBjkqW0oNK0oDBkeHvB4gEIC0QO5hBrWYp0P93S/tKkDP/Dapo4nHb0Lo+tAghTKC7WF8nJ55etc&#10;apLnCVff9c1d7/T6PxlIfTKcfTcQX93cc5M22+MMXF6tZJbv2z6ep3HId6OpZYWr1WitGqvaMVA9&#10;MJjFAOtjr9pLJSMkKEObaDB5P9+Atw3A7Zc0zIq9y0mYNTd7+c5M9C9qMeQ5TiBFCcqR4ULJxRQp&#10;N5At5BvXf1xyH8t1PJDacnF064Fch45bsLFXMFIOwLD1wTtmGBUAlxSmqIgKEB7gCiOOouNhkIm2&#10;UjASRrDXVaHtr9oMTJtWsLilP5/rwxXAdYBfxcWfF7zXgn9zfbTjlh2/OZkiqw8sZ3sAw8dzPSZ+&#10;F8KVcj8MDCxV3DBE4M+Xvntz2sVGQZMBfb/C4P3RW/uj1yvfmRd7FdFFJKyAe/3QU6TAYENxmarb&#10;0mgzQjbzZd1wx3Gt7g5I2tcNhncRz+BSw5BHCcTLtuOoqLitnO01xsCmEbHtKLspiF5Qlxy8IZgP&#10;LEJNw6829PBCxn2ta+dXK2P9N7secJ8N9gA6qkYUhgyfhqnJfj40FSWWTgv0Gmpo/6DnKpucxVbY&#10;Ka5jMGvlv6mLN8KRZ7v7DC2gSNSyALWF0llasGaE+araTaRG5Em/+/qO3ldy2Teq2uu2+pqtIr0V&#10;p3XUjo64p6rh2UZsvhWfa8VmwMB2YMz01VRXU/dM2P5J2zduuMc057juAhKDgXe1YtO1cEPzGRWn&#10;UnKwha98hhIiDNZp+RiqXSzlMR5iVBoXjTiTrZhFHdd4DMu0pbBU6gcGW6qXBkUjpBQpMC4WUa8C&#10;qhwFCdtybNIYnNOTC1J0dyV8VIxe0JJPtvI39hivH6m9c6Lx7snGOydrbxy3Xj1qQLZuHJB+sqf8&#10;9K7iw7PZ+6dzZ6YLRyYKs9aIkvMPRbsigW0jo/1FIViWQqO5/mB0s9v/7VB0UzrbWxF9qh5RtYgk&#10;B4tFTzrVl830G1pierI0O12anMgqcuhbHHHvxuC7M3jrbvvVhToYuE3Cvzjf+BntoFh984h+c59E&#10;g6J3lX84m39yKvvoZObyWOpCfeiEHjskhw5IwcNq5LACAwnHj6oDx9cxePSZ6dyd/wcGX1n44rmj&#10;//byI//x2hO//em59x7bAwy+ef/sMwfMRxely7ukS7ukCwvSyenK/kZ2Vk+OS9GGFLbkIJ+TgJqH&#10;FM8h0Deb6syMdgCAkYEVsj3UD1yk3mCQcIW6+OAXCIARPLXZCbir6WHwFcJWvMULGXLQzrS6Hud9&#10;vDBRBPHCucdBwmBg3YCU8iFAADDUG1SjWK02OjVVml+QqzUajsWBFhoMAeYwDCpW2UgqKDTf0QFv&#10;oZzPYsoVvfmSD3l8kPFzQjXiMm6wCoWLqEYEGAxVE1VQLjEwDJmS6CxU+vOIv8uOfJk6h/nmwEjB&#10;wEX8ZPwolfZMgk5nC/3ZvCNfdAKDsxsjVzmLMiwhhgG38ACdA2pbwyBv/BgcwEkYVIMS/i4y/LOc&#10;efjX4rNIOfNwQ56/hY/gAuIyIsP/BQwH4LP4HhS27whuFvKMH+DTiYQ5AHPj9xQmivBxAV2LMosw&#10;43swELnBh66P3c33lIp8nDP8IOQ2yBZkpsU5FNQHNl4aKV7CReIwdiT5ShRyEoZ40DPPJgMDfZHn&#10;LzkGI4Xx4V4o5Cre/gj+NY8z2iQMq0BUcEE2hmm1jSk0zV6GSOMicAaGQfZkBbdjfVArl2c+Uqss&#10;wC/0sT1pacapTvvyUVs4F5W23a0uyOAlFx5eTu6PdQjgJVKUcNXhDMxL2p/lh8HKNMr3qzveRjvc&#10;TVQJBn5UMXg5DFUln4cgBetFP9z6mlT+yxjcHhe9gcF3USuzdRJeiyde3el6Q6RFoe8mYXqXDADM&#10;TGf9vesYTBmg78a7+B5AMmHwitt/OtQH5eYYDM229ABUHAxcLvRCHiBjmhpgFcxT4Z26tKkjfibh&#10;LgA4le7i21/jJU+5q0GePWU0OAL1GRn2Fo7pQdTCSfh/xGBOwhyDkQKbU2zdURa54hFwl0qOQgH1&#10;im4fbhm7UxREqiqNiudt7XzvEx6tqtp6FKvrIVpOkzDYwzEYFAqj8Vqqr2aEWrXYRAMYHGN7Jq0b&#10;x+C6FUJMg0uE+MbSIOf4CGJWYLBDKPZUCl1iqYeRcB8jYTfQF8bHRSOlEtMLhK4ZfHtJwmBN8tF/&#10;//qgaFxqxC54UiTWFsZNYFYWfcWyh1Yjy/aWoI55h1BGzfSLarCiBotKoCgHRT2mWUnDTBpqQhci&#10;Ss4nj7gahdAhO3OxmX1iMv+TReHOEfP9s82f3z/+i0uTP3tg8sOLk6+eHX/xWP3Buco+e6he8gqp&#10;HqngbNrxejUhKUHcSkMPHj+iPf3E4gvP/P/H4PWu4LP2zwHAZ+1fsM0afnaWdlH65JTxwQnt9YOV&#10;1cXsi3OjP5wY/N548umZ9A8Xy08vVB6ezF5sjl5opk7XB0/WkifrQ6fqIyerI8eNwdNG8uGxNE7+&#10;9mH9jWP6e20MvryBwVeWvvgRYfC/vPzY71489/GT+959eNdblxduX5i8frLx1KLw0Ezh4jT1Bp+Y&#10;Ke9ppFty7DFvzzVX3y29dMsq37TKt6rC7ZqIdCUeXPFsvi3fC/SF3bL/5oOq438ZZTAw7J2+0M1N&#10;3b+qFO94+m4MxZflygo3kHAue/3ejvkBF0PZSIXNDQYGD472Daf7gcEo50s88rFRyIyk+2hvIbaU&#10;Bi9sk7C4MeEIeWgoSHhsMg/WhZiy3mZqdIbxPAo5D+NgfEOx7KNFxSVUe1p62jASZyPe17u8Xw7k&#10;fxYcfLvH/w0Ghv0xr/7vlPBGl+fmpq7bO/ovBzwAYFi1QRisWzE+9gqyW5G9YGAOnyXRlS0C8rtG&#10;M93pXG852wfK/Tyb/NKq/LPBMNggDP7PJo2Ihv2jWrrl2Pz74dK/Svb/NVr/XNa/HMjBN3K7vqnz&#10;CXf/TJbajvHA1hvJqenM7Fx+Zpa2b6w1BkwbPzOimWHVDIOBma2jLzcWPPhRAvoFA+/aI4xNpQwr&#10;YrBRQvAPcA7wGNz5G3qoUR9oNYfqtQHbilsmNS7Xa0nbSqhKGNCI2AnyzQ3nA3/CgwTuT8DA1VrC&#10;smldayh7W+Il5CvuE36a6vWS2399dPhGMbucTq0EIzfu7bwY6NfZYkUQbk7CXDqhL1y5cIa7RlzP&#10;dXWvbO5a7XCsefyrqaEVrbiilbi95Oh72NvLD+YeD7IFEcQPZKtGJ2pVWv9JVYK8K5h3hxbykG8I&#10;NOvoppBmvQOWBvjQ6OI++FsUAo+5WyZOZpyJdwWRFnFok3a9Hsc/wr/j/xcMzDEYP6GtpDyP69xG&#10;3A2+RYQZRgb/i2iErYzIJYCDLs/waeEb62ISHuNUUY5vWz+9DRKGcdXASbJ+fjIaAF+m1UNZ6EIk&#10;zDEY9KjL/hfC310uOG5PZ25NpW5OjAKDb3FTAyDhhUo/pIFPGeWLR/A4/KnKluV61+19sXcWwh9O&#10;hz6eCr07F355aQOD94RX8t9qyW4NN0XxApxqZhBWNfym4talfk1waJIT2kp+ni1UgZQHJDzegCGP&#10;En71+GXENecrgbOqS13BrKLGFDmAO4ufg7ts6BHbitZquClR04T84YP9Km2e/00MRq17sWPnSir5&#10;FfqaG4a8kr++bft0xqmrtD8rca8KiPVCLjXFb+EpYBhs6iFuTzodqyGanLWqVJbZUp1v6YUP9dxH&#10;eu5dvXBHomFrrQpJG+3cK3uhdLYRqgOA7RgwuG6ETyTc17f2vCILr1e1N6o60teq6utk2u3Boeub&#10;OmbV4JgdGrOCLSvQNH20DRJCPqHPlp0twzNuelu6u6H0NxXHhOGerQd3jcVn6tGm7jcEl4JnquSk&#10;la4lSDyefQSW1KEC448MrjDqZwV16WvD4PvFkoNjsC7RbkmsNzigKRQtC6JfUsKyEhWFkKFEx63B&#10;OWtol5rYLUUOy9EzWuLRRuani8qrh6tvn6i/d6rx7qn6mxsYvHxAemFv5am53IOTqbPj6RPj2X3N&#10;zJg6UE55hmPdyVhXPo9bFtONeK7QH4re6w18e2h4BwKY1tiwYUYR/2cyvYODO6LRLQOJHWIlODNV&#10;2b/X2r2k1GtD38Tg/9HaGExjpNn04J+ftj8/U/38bO2zs7UPTtlvHNFu7l3H4Gdmco9PpK6MjT7U&#10;GuW9wYcZBvPe4MMK0sQxLXlST563hx8dyzw3V/p/YfDl+V/94NCfb1/5j9ef/F/XLn7w5P7XLu9a&#10;uTD99H7jyoLw4LzwwIJ0YZ5jcGZOGxgXI8BgvkqWyhaF5ovUAYPTIztHh7YDgFPDO2DItDuEhZJT&#10;pP49IqV28ATjvb7AXU5WHIBRTkwF7FHgQ2OVSgAALAjULSyKqChss0oaskutnvD77KvwKVQdPGwj&#10;s7PC3n3W1HTJrg3zruBqY7Q5nkWKPG/G5uUcj3nrNQqh0AgCCiV/sUIbDuNIxsxxRcdHaLVJSYOR&#10;jFVkIK6zKDiKcMqisyT2lwFCjIqhu9y4HpdEHEldwRBpQcY3A4NpEeli2Z2hlbEJd0EpHFBZRE6M&#10;2i6E3HIj9WLdwlzJ8BY+ywZ23t2zRx9EOQo58+AlCvFxvMtVECnyMORRg6GRtfoAvhblnPEY/VJf&#10;Ij6F+JKxXxA3hWMwZ2DkkbbpFxn+EgdzDNbUiCKHALfwbnBtfFoIvCqe6kKhJ5el8cyssdDLjiFg&#10;5uOj4BB5azSXYUTbnIGRwVvc6Gnf0OY2Brcpl4EuveSZ9sdhyLDD1vtRwZBIeTc1YWeJJg9zNWob&#10;XkKVizTUE6pGPeRsAAICDlI+uC3NCLDlK2nm0tcx2CEpTmCwYdC0T+7XuH4g5fLcVmKcCVweBAbl&#10;XGaIzFkh/whXHaR4lws5Ny5O/DD2FhSdKgmeC9xQ3Hpei5BHZUilO1FhcGdRgnLUE1ZDwP/UAP+j&#10;nd2rg8n2oOiNicF/EYM3+Ha9W5gbXq64A292e3jPMCfhu2CY6PfrJAzcJWszMH0hMwJyQ1r1h8/7&#10;CINV0ckAz8/awl1gYKiCUO43cEdQuxACyr4KdeoCbmmpMA696Uw3x2Bedbnxupov4ApwJMbVoGVg&#10;cQz7FA7+Ggm3YyCegSHDGRjH5PLdqdTOTKarWKRJdDDUOtRJVD/UParAeNxYJUTFplqtBXkTj8IW&#10;COQMjFum0kwBHn2StOOnQZgZBvtpm0fND9AFBo834t/AYFizGkFAY+t+YDDQF4YMH/OGDCdhYLBU&#10;JhLWJIepOQl9TTdSS3caqsNQ+y0NMOyj/nY9aOEBhHsXKDKAUYewggdzvaOAMHhjTgQeeQAwm99I&#10;KwsWaE2y/myqJz3cmRntKhT6K6KvLPvy0MiKO4cH3Ipr9oBpJWvWUNMcqktxuxAYr0SP1HIXGtmH&#10;W5lnZgo39krQ5k/ONX9+cfyTC2PvnRt77ezE9ZNjjyzKB2vDzbJPzfdX1dDCdGZ6MqWbsULRiat6&#10;9JD6/ccXX/jhwXXY/ct/6xOD+W6FbLMGpD87V/30rPXxGfP9k/prhyqru3MvzqeebiUeqUYebQ48&#10;OZ15fCb3QGv0DG3KMHjcih81Y0etxDE7ecwcPKolTmqJK63087sqNPDquMGXyPrs6xj8t8+d/Keb&#10;D4OEf/PCmY+e2AsMfptj8Ik6MPjybPGBudL5+cqxycK8Obh7yHl9x7ZbavGWJdxkgeBNu3LLFpAu&#10;G8UXe3pW7u140+lf3tzxRq//57GRXyQyHwUGAMCwz0dTX1raStfWGxnajn5ZKq9jsCKuRBJPd/VU&#10;RFo/UpAihVIgnQXr9vNB0WUxBAVs4y7ymbwLMFwSAsijkL+Fl9BHyCUMGRwJrbRqw2BgiClXUqAy&#10;yvFZfAM+RT3AjIrxWSLqgiubx8MIHYE2eUXRf3DAc3ub4zfJwp/L5svb+n8RHvkGBv99WvrMl1y5&#10;Z+cbne7XOzwvbus2bCj4gFWDiA8Ag1UjIqlBQfHxrmCGwf6yhN/VxzuEWZ9w7w89W94b8PxWK3EM&#10;hv0un/q3qsYx+Oej4Q8jnt8OFv5DqQGD/1TUfh4aXr6nY7WUu6lUbhXy1wJhRM9nYi5opV2NIwSc&#10;ms7OzOYnpzKN5hAw2KzGDTsG0OUt5gqiW1BuNWbVE8BgnBjvrDZrcQDwxEymPjYEcuYYDIMuiKK7&#10;XIZyOeElwAZs0eAYWMI0YrVqstUcadSHDT1GA6mga4x7YRB0HirA26MQBjYGBuMkuayjHEbHVFz7&#10;I33XNnUujwxfFwu094RIuzBSVcllrm7tPhd2QXxhXG3hx6CbovBVNyCXniue3qvbO1cGEytKYVkt&#10;LquFG8OJFzu7n+rv4oIFuxuloG4MU3lvcERju+ncRcKQZqgtNJfCFVEiNIXOCqKbN26yCSxQYXhv&#10;OG34XjIUwkrlfhpZw1QVagvoBZsh5bKLFBcWKVSSnxWXVChsnu28wB07OBaCbtkRPtkb4Np29Uh5&#10;ho9whufnioCThCGjSZ75fM++VOdSqvNQrOt+f9eD3s6j4e5G+qsvx89hLe89pdL6MDSEHLiwLMYg&#10;EkaKS3FmtONaYgsY+PZ0Guh7c3KUMzB4GOmNbO/TA5sV0Q0GRmoQEIarZhRMeFDqWy5+58ta4MtW&#10;8LfT0d9Ox78YD/+m6v90OnRrf3Sl0fVDWiIrZANczRBNL2JdwdRgqrgN2amL/SoMCsIaFHhtxEXj&#10;AQm/gzzM4JeRxye44Oxqx6t2lBb0ok22aKEvGG4uIijcX2QMnCT10kcsC3fEJSv9moYoiEIyHqGt&#10;i6MaPJh0XNu5c7Uy2h4ITWaW4ACvuh2PeXtoZRnErkBu1U+TexnBAoNpx12oFRQT+mWEbTP8k529&#10;ayMjCDxoUTc996Ux8oWZ+rKW/U0996WV+Y0xsrqjaz5F1ZLIH4+kFqia4UY11qzGgcE1I/zCjp5b&#10;yaFXLYU6gasax+DXbAUlr1jyVYf7wYizpvuqupdMA5R6LNWtVnpNydHQ3WPAYMPTVJ1NtX/C8MzU&#10;gvNN6g1u4pqLbrXsVMouRaAR3SBhXQ8CgHlzDBsbAjKiiJGutuBCPABj/f9OTsJy2WlInprmr+l+&#10;3EfINMUVSkhSIhUxVCz5VDnSsgdnqyMLRnJJiR1Uoie12IO1kR/NCy8ftt85UX//dPO9U/W3Ttiv&#10;HTNfOWbeOqpfP6I/u0d4ZK5wfjJ7bCy7VB2tVSKFYVdqwJFPe2URvihpW/FisT+R2JRI3AcnMDU1&#10;umd3GRWgXHFmMz2p0a5kckcssiU10jfeyp88PnHkcHVqMvs/Y3Cbe9svcRjsl+drwGA2W4kw+Odn&#10;a5+eqX5wyiIMZoOir+4Wn50rPD6eutwaebA1cn9j+Gw1ecKIHzPip6qDJ6yB40byhDl40hw6Y408&#10;0Eg9NV18YUm8c9j4Sxj8wZWFz7+370+rl4DBf7986ePvH3r18q4b5ya/f8C4wtau/AqD65k5NTEu&#10;hOtCsKbRCASOwZyE+fRgwHAh25MZ7QAG855hTsK0gBYxDPXxcuO4ixR5xILMoVPPMF4iv4FVCBbD&#10;5bK/UgmCgSkj4CNEzhwI4dyRMgz2CQL0I2QYAxMThaXd+sIuGejLQbcxlhmfKrQmcshzDEbKVZmz&#10;LjAYphoJADBhcDlQFtpDv6KSCr0PlhHRQktIZWk4NMfgQqWPwbCjIrsExS2qQF/eS+zmbdKMmQmG&#10;8XFYSUAY4cqX3KUKQoH1TjkY515Os23jqsaFjf9Y/nu57KGcQy9gBsaRmOf5Sxgy+FoufvxLkPIv&#10;x1eZVnTMHjiaCjzi7gcFXdvcSdvQb+l6rqPnAVfPYrwvl+nGvaANUdi+VrgpPPBFnuMEf4n0q3cF&#10;+JQwDHwL98e8W9AyuROMwYeS9uAMM125LMgTnODHwZoaRt2AN4ShnnCfCEOG4yu3Ns3+JQzmxqRl&#10;3eBkOZxsfAqoTN2/bZjkZJ7PfbXtMBcknBs3aDPbCRk86VbhaqndnRqJ4aQMM6ibQUXz8CnBoF+Y&#10;IJEBg1mHsJMt4ERDwnhAwIUEPq49jghnQorIhjejhAs58twgP/wjMORRwuWHyxLy/LPI4zBEDKgY&#10;vCsA95dXHtx0PCyoBqgMvD6gEDWNVTxaTrlSJjsWdFzrcQKDmUE5yl+fGMztq7nBnGyJfteXel5f&#10;7fnGTsedXh/e+oqEaRFpvqw0LQF9S0NauqmWWIaXrAMwg+r1rYmJtHVxxR++4O/VZI8uewB15O5x&#10;HSpOMHCRraMI/WMRG0VUFVYt8UTwXt9s7i9hMH4+MNiZzTnAbIUCbaeUy9HxvIv4GySM6KcdEiGF&#10;4SULxfDY9maynaMpPvwe9RCVkCbHom7jJQI7hDUsyKPxfqyqB2HsuUCsgCgtAtfHnR4wmIeeFEkg&#10;tBXdgE+OwfyHA4OBu7A2+rYxuGGHEdNw7lVFp1TuU4R+5FljfwBUDAbmxnZO6gP0cgzmJKwrfbrc&#10;ZyggYW/NCNbxtOohHaBeoXFi3L6OwdQaxZ96euQ5BsuEwfBsubwzl3aMDnWNDMP/wEN6wMDpsitV&#10;ceXg8O2YYsV0I1a3Bqfqo9PW8JgUmxSiB6zRM9XUpdrok+Ppny6UXj6ovH/C/vhM/YPTtbdO1l45&#10;PXbj5Niji9J+e7Be8ugF50QtcWiftHevWGsMwZcCg48cUp9+Yumnzx5eh92//McZmFqcL9R/AbvY&#10;gP3sQu3Tc/bHZ633TumvHRZWdueu7849Mzn4SD16uR57eHz48vjoeQCwGYcd0aOH9chhI3bUHDhq&#10;JI9qA6eMgUfGsy/slu4cMYDB73MMvvR1DH725J/WrvzTrYe//MlpjsHvXNl1++IUMPjJxcqV2eKl&#10;+TIw+Mh4bkqNX3Z3Xg95b5mVW1aFMNhAIFjiPSTA4JfKI8ubti3fs/NOp+vVXt+dTuetrY7V+zrW&#10;uvt/MTr6G1X+cHRgta/juli6AZPK1CfMMHi5RH0gSjlAew7J0bIQBgnnir5cyV+AwrJlI0G8IFhk&#10;uPEWYY61YOB2hzDKYbwcGd643DZOvHxkNVIOzziYo3U668jR7utfPZK1og8n9qtYiu+TdGdL74fO&#10;yD9mlf9iDIzCN7t9K/d0vLK9//UO95s9dLCiR1UjplsJ3YqDgVUzIoP3tACXXTAwlLokuvJlRw7e&#10;r+DI5PuAwbuTnTf67/tVcXi9N1iX/kEq/kEqgoH/pFdWer/7u3Tud0PF/2uMAYP/d7ryZrd3baeD&#10;FteBKzNk2Fo2fePezr3DHmiBZcfqjWSzNQwGtuy4rAatasKqDeh2DCcjQKZZGAASBgYjxemVJQ8M&#10;GVAxYBiErLMt2doyIcteNlyWhAyaBecGUxUIYsS2Buq1oVp1UNeiwGBoLpNd8vPQdHh1HkLwEqhA&#10;e1x0m5OpbbTQ9xIYeGCA6FcsEgnTXoxkgOFlNm3SLnn52CvoJjSUSJh2bCLp5AbRgfociPc+39m5&#10;fN/2q1s7bmza/sL2nSfDPXfLExiDhGlDtvDSNEKmEYaxH0XOkA+NZq4SKaiYfAvrZUWcQ/QOzWKj&#10;e9aHyAF6kWH6Rb4aogYShvbRzCb2r3ENIa9tDOYkjEKuoTiGG34CMJjP/uW+nWl6CAaJh4fnDZ1c&#10;AmAQhXSmI5XeCZ/PP8K7eS8M7lh2/dWy/7ur/ZtXtmy909XxVsD1Ztxz09e3vHnrA+5OnDOjZa8g&#10;9LOF0OjSVSoITr4KM1hnOMDY9Vzk3jXRe2sqDQx+qznyc2vwb9WBL5TEL/SB92pDa9WBFc+39HK/&#10;LLi09Q7MSN2Ow04OeG6OfPcNeefv9qd+tz/9+wPp38H2jHw5Hvqw5ljJf2tRdVZpw6RwHReH9lzw&#10;GlBVWq8YCOe1VeTdwGA4eVwuXhv5BeQXDTeRX16kPPBAiptLwYwZqdox04igwqDS4m7ym8vjKNxZ&#10;RfGPS54ZyV1TEc/0S3If6xPGHcdvp0qOysa1D8ryQNhxfdu2awOhFTmzAgbWCiujiRd7u77v7AY0&#10;UnMMzaojo7UkZSA0CROdNk0795tG0MbPrEaf7+hdGx25ZYgfmHkw8G9ahd9OVX47JfxuGib+bqJ8&#10;c3vX93NbUDH4br3gZ7abVKxZizersTkxCAf7iim/YhL3EgAzDAYA3zHEl03p1tDgc109uGhsPLkH&#10;6snMo4kOU+6v656W6QMJjxmeccM7Zftn6+HpamjcDNRVr0WrSHp00adL6/OcVRpaT2MK1jEYroDN&#10;q8ddoCYJ3A683JgkzEZHe0zZW0VsAN1nGE9XTwWqhPJlL7xuueKvGomp6tCcmdylxvYpkaNq5II9&#10;+IOZ0p3D1rsnGx+eaYGE3zlZe/Nk9fVT1VdP126drl89Zj+9T3lwvnJ8Ir9gjRiFYG7QmR3xqGKi&#10;Zg62aknbCFcKfenR7aVCd6sR37+3fOyIVq/HUJ9xH3HTK2VvMrEjEdthm8OnT06dPNGanSnQStFt&#10;3G0bL2yXI0OSzLcRZr3B1BXMMZj1Br95VL+1X76xR7yxX/3xrvKTkxneG/xAc+RCY/gcLdoxcq45&#10;eqY2fMoeOmkNn7KGz9ojl5rp782UXtwt/z8w+MOHd332xJ5/uHERGPyHtcufPnPklYcWrp2dAAY/&#10;vCQ9uEuiDZMWlFPTwoF6ZlZJjJWD9XKgqoZ1tiEwAJgPRaDRCGwLJRSChwHAuXQXUlAxXytLpkV6&#10;iWDbkR+4l2MwjCMxL+egxWIsuC0gASyEFCQMDAYbc5yDT0esz+iOeoOBweBkkLBtD09OlebmRXCv&#10;XR+BtTHYqg1DrdvN1VyYkedIXJHChbI/XyQrgIS/Unrqxc1DY0TArUdUIWzAXbBuP2dgwHBJ7Gck&#10;zDuEcSTyXhlOxAyDnGnFDoCiQCtI01LSZQ9CN1pahrpYeeRNBncPj4lfxHEXGfbrvgJgLm8cdXhD&#10;AI7HN4ymOgaHtg2P7EixFaRhYGDkAcYcg9uATSrIeNsqeR7yu/CcX+3svxEMrwwNr+VztyrFW4X8&#10;6vDwdV/wpR291+7rOO93WBL+VxAXGeLEbxNScAVOnoJgNr6d3y+6ZRVEyUE2zpl6g3HH4d3gJev1&#10;eLM5gEcavq9YpPU5MmmQZx8IQRT8shRgQghaIGq9m4TxcZS032rngbtA1vaMXw7AfDh0+yW3Dbgl&#10;Ywf00hBoxo1coYtsfSmQOVt2qxdnRZPYGQyz9mlqogbSlMvUdgAnxYc/wWeBgXUzwDdyEGUnuJeh&#10;77oBhstCr6J8tXciMhAVpPBr1Wq0rcpQFJwDYgvkcRj0m2sPFx4cxj+IEh5/8HIYdAgfpK5sVljZ&#10;6A2GIcPrDy/h7Sa470hRiJrAqwFuJQs+vEbJh9u9lhptY/Ca9g0GJjrlBuLdIFta/5nv/QtbzmVu&#10;fHfncrcT5Wxs89cxWAH6AoCLN5UipZyE9cptsvUlsvDlyzKisQIn4Rsu76mIQ1cAeD6gIMQbeQka&#10;zHqD2bQZqi2oZjJ5AGo+K9DGzoxsaX2sblg2R4OfUV2RsnqL3+7O5fozmT6k+byTb6qElyBhFm8R&#10;BnMS5jEQIh4Y8gh6WCcAqjphMA+MRkZ3pEa7MumeXNaRz/UjzaR7Yfkc6iFVbzBwuQTJ90ni+hQA&#10;Pn9eN6KqFpYRC8IrMgbmHcXAYKiawbq++VomHINhIFsOw9/AYByAwyzNBwAu57uEYo+heFAO02V3&#10;pdDNMLhbKgODe4HBAGA+LhoZ2jlJAgk7oOIE23a0bkYMnEmZFg757xiMk8TjybwuGblxvKQhqfCT&#10;3jw9LN5s2plKAzxcuYo3K3jTgicjeQtwWWZEoma1UM2IzzZTS60stHZOSewzhs43s1fGck9PF15a&#10;El85pL173ProVBUY/Pap+ssnm9dPtB7ZJe41B6r5fjXXN1kfOHHUOHbcao2nyoIXV+/wAeXpx5de&#10;fO7IOuz+5T9gMOksW7Pjl7AHmr94oPnzi/VPL1Q/Pm+/d9p49Yiwsie/vK/44/nUk+MDV5qJh1qD&#10;l8aGzzUGT1iJo6BfI3oEZsaP2cnj1tBxY/CsNfT4VOHqfu3lo+ZbJ8z3T9ufXGgAgz+7C4N//eyJ&#10;P65d/tPNK188f+rDx/esY/CFyWuEwUIbg49O5Ke1xI+7d66MxNeMMkgYGLxqFGE0ONCurJila2ru&#10;xY7tj/Rte6mzY8XlWXG6l4PBtdLo7Yb4RTrz83xmeeeW5eHEDYlj8NdIGAhnZ31M9WKiDCmMVqQI&#10;7Rssw6BWNMgZPMyVUTFodSsYx1rQ7HpfMZPOEmPgu5kZhTgSGAyRRZ4fv/4RdiQwmLqIc44yNaBQ&#10;yx18EZNy//ccfXe2On4zkP9Xwf53qfapL7m2ifaqBf2u3LPz9tY+ZH4eGlq7t/N9Z/Tapk5RAZ+H&#10;VSOq6JDvgKQFYXwsNMgT+luW3EXBWag4oN3ry0cXHLCHA9tu92/+Mj/8L6byZxMkLNLmSYXhO66t&#10;Px+M/6+Ryj+VdDDwv0nVT7wDOIHlUGBFKRMJayJgGB7yRmLghe3dVPMpaFkf1oF8RfQCgM1aAqmk&#10;h0qSN19xQv1xSsBdBAN8UDTYmGAYXITA12DTiVngy+YHBlSF+LOtcVBGtkwjICFs6FH4DUOPIS+J&#10;CHjo6t1tPELgBp8PAIZx/88VAT5/Jtb90rZu1v37FQZzEqaeYan0Ylf//kgfALhtDG/WR05x46LD&#10;4bZacI6l+swUlUOhuDwhxQFQWMhWm5qQJwVko73YNCgyYPCG+eEtWS83eRUWGVKwgbiCe2/mxvmw&#10;HWrohCFqQpCDFL9LEEgQ8X/xT78huO2Unww/bS6gvLmTO3m4d84hSPES5XiXqwAM3h4MPDK6fTS1&#10;I5vr4iT8fHDzbf99nxe8HyU8a9u3f1Ea+qdG+e/k9G/LI79vjfzSTNxxdz7n6MDplStOifYToo5o&#10;GHXx4X5REwONO+MhB6Dxmu+v1+zYzckUAPhLZeC3tdTvxvO/HS/8tpH5Qk8CiZd9fz2W62FdwYAi&#10;2rGlZsXmBRqkcDOVvFnZ+oq09bPp4G/3jgKDf70r8Y7dCwZ+cmQnOMpia0xWjSCUAgxsSG5TpoG1&#10;DcPfBJ4ZNOGICPOuxnceI/Hbxy8vDJn2DcUxrKuDZsCBePFDEDhxRSYMLjguDOy46v3Osuuvb3j+&#10;ZsX510+H75vO7JAkBy0Ih6CaDdnjIR+XP9iuIccP+zqXt2wFDyP9SefO49FeVhV5UESGj8NwPdlC&#10;G9S3rOt+TfMhtSCUtegTPudaIPyaUf6NMfLbsRIA+G4M/qJBDYI31O8eNzqpr0ILWDouTrhuRzkJ&#10;7ysFr2/redUG9yowZMDAr1bVOwBgtpPFzWz6xa1dNPZKcRsAYN1nwjSPLvebSn9VczcMkLB33PJN&#10;WP7papAW0LIDY4YPGGzTEpJeUw6YSpBGRCthhW26CUP1o2GGYAfWI1KrxSYmhicnhsdbg41a3Gbb&#10;HatsIwmaGyy7DdGp0XxvXIGgosGHB9NF9+BoTzbv1NXImJ2cNgcWtNgeNXJIjZyzB5+eLd45bL93&#10;qvnxuXHY+2ea75yuv3mm8cbZxsvnWitnms8eNq8sySenipBmNR9IJ/sLmUDNTE2PZSbqSUvxiYVe&#10;qdTXqIb3LuZOHFFPHNUsM1Au92mqv9Ucsq3E6Eh3NLxVlRPHj42fPjk2N1tc3zDpbuMAfHcv8Tcw&#10;eMPqn5+rf3au/uHp6lvHzDsH1ZV98spB/Se7xe/P5PncYIbBIxeaoxfHM8Dg09WhE+bgcSN5XB88&#10;ZQxerI2sz7b6yxj80SOLnzy2+Hcvnf331574462HP/vhsZcfnH/pzPjTB81HlqTLS/KDS8r9u9TT&#10;M+KBRhbxylgpWCv5TdGvgFHZ1HxNRqwWBADX7XirnqyaUbBxBQ6L9QzDkKEOYdbko6rwy2HdiCDl&#10;PMyNh1M8j8xXMZYUlKQwmxgcFiHMIlsUWmBjexgGM0pk/CyHgMGlEj4Ssezh1li23kxzDK41U83x&#10;LF/EEoouqRD+r5q9YRBpRGyjmf5cwcctz4ZGM2mHctNuhFl4YTz8kgsMLGlEwoBeWEWG0PYWBZCw&#10;A8bBGCQMYJZQoS3CYPBzSfCURZo+x0jYCwwWCCzh3+HW10kYeSgZRxf+0zgDI70bXVACDOYKB51A&#10;OaA3Obh1aHj7yOhO3i3c7g0usOHNvLeZt6HiH+0J91y/r+Nqv3stl7lpSKTuABXe2m3KKIHkL8ul&#10;GyNDL/Y4r27q3JNkvLQxnRv6xNuhWVMF7gX1C/G8QCNsIWxwgmQcg002JAYkDGWC04TvA46yZat6&#10;+XQg1l1GcNvuv4Xuwi1yvYT742+1Da5z4xvWMZgjLuuFoxLkOQPzSAIveWGxQAZPyh09bF0L87TN&#10;UjrVybej+DoJu/ncYFx5tg7k+uwgRfWquo/t++rRDErZKGinorlU3Y1MWcDF74K/5iTMm1e5WRur&#10;SvATgKLwwAJnAqnGW+BkZLhU4xgu4ci3m+G5GiHPQxOktOdTmXp6UVV4heF51BaEQXwxOWTa1Wnj&#10;SDwv0B7qnzwedV7b2XuTdgwGBiPmaw+E/iYGE6MS1lL3L98Didu1HtejPV3XtnXj3bs7hJHnPb1A&#10;XwDwmlIACQOJb+vl20bljsG2R8I3sH+xLBEGL8vFVbV8dUfvnqF+Tab5rnwQFzBYxm8vOSrrRqMH&#10;WeOIp1LxliuectlTKpGBh4G1fE0sXl0ZBuMpACS7OPcCg5HnGJzOIKKioXcId3Ksl6CNwTBkEPfc&#10;jcF4F8ekM520gdlod2q0J5NCDezPZvrTqb7UaG82jSoE+g2US75SEdUeEV5QFkOKHNbVmGUO6HoU&#10;QAgMhifU2Cx6FhR6Fcmr02hkWs9TVzyG6sVv5wzc5mHwLVsi6ysMBveChOWKo5TrBPdCnnE8DBm8&#10;ZNODOQb3mZoT9Fu3vTCQsKn1g4Eh3rbuBV2P1xNNO26CK0ouBFuchO/CYIpXtA3XzRsxZThtBdQE&#10;CqJpn4IQLpWDrI/Rm6v4sqIvJ/vzaoBjsEwbSAarenS2MXpgsnhwLL/XHj1oDl8Yyz86VXpul7S8&#10;X33lsP72Uf3/x9h/uLeRHfn+8KzX9swoM4IBgYgEM5Fj54QMZolBOYsSlbM0OSd7JIpR0gSHiZ6c&#10;nO+u9643B6/39/e83zoHxMje6/tePvX0c9hoAI3u01X1OVWnzvvHjPdP5N49WXxzvrx0okzRYKsf&#10;GCzHWkfyPSePmadPl0cn4lCq6NX79wpP3Zz5wf9zNJiT8NewvBcrhMEXSp+eK3x8Nv/+gvnWUXFl&#10;b3JxT/LV6egz40M3qgNXqoOXR0MXR8NnysMncn0ncr3Hcr3H0SgMzueH562hs/nhpybTSweNN49Z&#10;wOAPF/IMg0c/uzr1YFL0P65dIwx+Zf5njxEGv3N1+u7Z0VvH8k/Pidd3pi/tzJyfFuensrOF0Kut&#10;DSvh3hU9xaPBYOAVYLBFqdFrucySnni9eYfp2XrdseP11u2LQ75lNbKWT61LkZ+47Ms7Nq30+ZeB&#10;vlIGAAwS5mFhkPCykIHzpyQoNitIAVntUbReWoZX65HUoKh2qywxCg2QsKQFLVb2GVu0Ab24odGk&#10;IwasZaYzCdPJGyyVmi+/D2MK81ofaOavcuHWFo1Eyi4pbpV5e2yOJWX2ojstbW29t8X2uXfwX7MW&#10;z4X+X0PpnzQ732roXHu0+cPOwPsdfrDxu3b/47a2rOQRFa/ECljSKDMNUrt4HjIr0Uyh4JRAVjue&#10;bk/A/GXsGyXNO55yNSy3fu9tV+PHfQAY11tO+ve9LvtvhzJ/F5X+26z+azb3focP12ptc9NSJgZr&#10;CBJeUWor+aNxe1Pz2BA0A+wC7PLGLCHRBRRXTApNi5o3JTpjaXx7h6C69XyQTowJSBhnm4AOgQ5X&#10;nIrh0U0fxX9YpQNW7ADWswtWD8YLNojnkrBhZWgPWpkfW1XxQXtDjcMBgGzoc1LsrE3eEadf7kXw&#10;Nl464m5d6uhapsGRulBGNAnLjl52ec/YWx60xTgZYBvsDgwQzE2txgeDXtggGCYYI7RhhrigzYWb&#10;Kmy5oE0WTeKh5hr91mGY4sB85QgBFgqnTc4GRThEGoLn1xn6nNd6gDLnKh1tNtCJ06hFerlx51u4&#10;HHxYGTYUUreheJXvodPDXdjQ8GhAw/ORbk7C9fFQCE2BYSQciTZi56uuLW+4N/1GCf6NMri8eetv&#10;xOE/jMv/PaH+cUL532r0b+XQv0+mfjcavtfe8FLbDjhgslwDS3z7n2EwF1ztRc9frxoBYmBz8LeT&#10;6d/uzNZkKvubqQyoeNX1V5PxVqhlE71Fho0Av/mveuxLdvddOHKqsC661tIPA31Xkg+tJP7qrti8&#10;Ouz74bZmBY4EH11VaaVZ8ExOJSlwDLa8FRozRU+zi/w2sUArTphfNHb7uNCr+AlwbPAqu7Y8pdmH&#10;m4hfwWIbLoiV6HjZ88it4NZVJbA+EoGs5fvuRG2A4ePDO+AaUYoBlYmh/P8HMVhCTxadZsZZSdgL&#10;KYcET1iEbwkGpp4G+mWFpnFueImQGCTMARg70TBNbz4f2BvrWtzc/LEc+k0x9psJMHBNGAYL7/Z6&#10;171tazNNr5rfA7/RGIHuA2SChAtWABg8JweWNjW9ndc4CWMLBn4zp9w34dJQgc+14aFXdrSoUqem&#10;OHTNZehduoYrBiLdGFZWOgqavWKAhN0A4LG8d7zgH815y7o7r3RZcpcJdKJQsE+X4Q3Cu+aOJU24&#10;Qw+EwFcslXqnpxOzM8mdU7HR6mAh122obhVPkOhQBLshOXShU4XATIOqzB5BDUTSzv6wbTjaBkVR&#10;svrGrf5ps3ev0XPY7AEtPjcj3D+a/2Ch+tn58c8ujH98buSD0+V3Tpd+tFC8v1BaPJF/9oB2eUY8&#10;MZ7aaQ0pcXe4ry0Z9ZbzsbmpzHipH18nJVvymmv3zvDJo8rCCf3YIUmROpLxJobBQzmrLxJq6w3u&#10;0NX+o0cqC6dGdu38yxgM+eWl6q8uj0Cwk0amWZoWWzSYlYk+W6ISWWdKHy8U3j1hvXVYXzugAoN/&#10;uEd6blf6icnEtdHIhfLwmeLgmSJ8iPC5amShMHTC7D+m9/ESWWetwcdGYi/vyvwf5gZfr2Hwxzfn&#10;Pr4589sfnPy3tx7/x3vXP3/x+P0rwODqc4esOgZfnFUXpqSD5fgutW8k4ytmCINVVqJNgdPGBDCM&#10;p7GU74WAiql2NDzUFCsTzSpISzzfFWBjBEwryOb3dus6ZQYCieFLKTwqwjxCTsiy7GEYjKcLJAzx&#10;4V82DbjGhzRYWPPyaeo2DkilutJpcBo+vN/KD+ZLoUKZS7hUiZRHooBh1aDF92GkmVUm8xxLOkLR&#10;9oHhVgLgJEWDKS+aRYOxTWZcCSrv3BaHoheIhDdSoB2S5pR1mNsOBsBtySwXjsEOWGKJpWZRNrX8&#10;bcAEXA0MphAKM0vgKyhxCBsyJAyGyDT7tBbW+7Nj8NuxH1SjG37gDdrYGY40QYZDjXDKyS+PNLFc&#10;0G/TrZOMtwHG5zpbbm9uWu4fWCa7nlkFAGsCN+2w8XzAG//WbeRyT+/yI40LXiAWRbCxxZnDPsHk&#10;c8tETgA4hCAZZsbNjRksNxvGplwXw6ACAHikoViZDQAbQFfyGokkDIYJWZlVgLkl6wv6rcWdNjCY&#10;4W6NbIG1sSjFk5mjQDs5GGMnC+rWimPhc/Be/pZkktgYOhcanOwQM5kQKFYwJEvVpg/kAgxmJEwB&#10;YTLMuGUUSG/jY8DMUoIwabFZBRrQ8qi6CxgMAQPrpgswDAyOJaiAML5ChfnhyS1UB8XHqwLiUuAl&#10;WBdYZW6bcSZkexgJ8yEDfqrcduJVHFP3J3gDe+rOR4pIuJYUx1yi2jOCHmJa3bl8D7Y8XxqCnfT4&#10;UCiVMnVxm+B+PW2zLTncfHYuA+B641sMpqKLPPzLwsI8Fxrcu+IJvLqjOZdxku+YTjD0JeHTg2n2&#10;L00A5hnR30aDeSj4niEAg8HJNRJmdR1XsrQ4Si7VAY3PIqIwVBQNZklBDhl+Hp4L9HAa42DDFilc&#10;TBebHEGCjsoDCOilaHOHle2h8C/FfmPoEjDwzlSqFhwGBvN5aByD4QDhdnP3CE4P/uW3/n9gcCMY&#10;ODRkCw+3xyKd8ag9Gu4ID7dhm0q4MlAmoI5kl5DxSoJfFgOK1K0rPabRp2lBhRbiQmfwG0aAR0jQ&#10;2/G7WEAYSpWWdgQJb2Cwh/KWGdxS2HYjIFyPBoOEN2YC20C/FquVxZOiMwmwcbOUaeEYDPolDLbw&#10;aU5L7zTVDlY6y10tBsfK/dVCLzBYTHWy1TiIhOsYjJ6s03xsPx/HhN4mbUCqzM1K9Xals12CGBAk&#10;UJM/nnVHgcESGNgLiUldguHXcz267rcU75jZt7caOzySPFAIHzAGj2p9F4uhZydSr88KK3OZ9dnU&#10;/bnUm/tEGL435kvLJ8qPz8qHCkOllEOJtlTMwPwx8/y50anpDHBIEJxz08mbVyZffm5/DXb/8h+f&#10;G0wYDDt7vvTNRZBw+cvzpc/OFT85W3j/lPnWEWl5b+qHM/GXdkWfnghdBwNXBq+Mha9Oxi+MRheK&#10;gycLA4Dh47n++fzQyfzwSWvoXCH01FTmzkHjrePWO/M5hsFljsGfEAbPvU8YfOIf167+09rVX748&#10;/9HNPe9fm3336sy9M2OvH8k/u0e5Mc2mIM0pZ2aV/WPJJ7tsK0HPip4kDKZSMalVkzD4bl6gKllq&#10;YnnrllTP9oHBHdP+hhfadwB9IXcaN/+wZceyw0l6W6YpwdiivSikIBQT7ht4ZXtzMu1IQUWLMLjd&#10;mtFLc4LY6kdoWIUhCDOR5FQVK+HqWAxbVQ/iOifSjmiiI5roBPQS1mZoBJmzLq+nNYgHIQrm/Db2&#10;y7dccCTsKYnQhT6jQRnm/NjKKvUfWfXmZd/KlpaVhxvXHmm6t7VtfVMr2nc3ty4/3PCRI/ixswcK&#10;4acdvqVHm3YO2LNwBoCCig+9LpbsANymBBhlNy9PBRLOSA4WCm6PgdxgOmF0oAegFkBTibZ5e+PK&#10;1q2rjVvutzS82dpyd2vr6iPN+Pw3trXjqzkAr25uXvE4wMB/Igpd0lstHXsDUBdUMoPPwoCGgVmk&#10;UiAgTxUcjsfBAQZOwuJoHqvYCwyGqGzOcEZyJjIgZHgUnYLi1Mk+4pniehgKgdKg4C9lsw4WJIQ1&#10;BBt4IFORtqvBHS96tr7o3Xqlt2EiSoFQGkAHsjK1nxUobZgN1xIVc3eCK3zS+bL7hLdtubOLqF7O&#10;8F+EBoN8+l3Uc7p8ZzqbYSu5Aa0hCtXGqw3appI2TsI0mSjRwq0St0SJRCulVsWasN0Yn/0fMJyl&#10;6aCUG8imh0DQYBjsYolXdmjyVBqaGWoWJ0/BYYAxq+BACT58ngs0+YZK58HhNlZ3sCbcsOJLYUYB&#10;EthCOAbzU8IxsMUgZE68AkiPlXSGqicrDCvDUITrebwFDSh/vDEWbwYJA4P3+xpW7H/1Vcr1byPp&#10;T/u87wecf5hQ/r8pHfLfk9ofx5XfpIf/pRr/w67MV5nu1cbtT7TZKNMbRpkYjxEd5ZFCiIdlWGq8&#10;Krue7t30RqyN4sATaeLeqW8xGPJlfnDV9Z3r/iawkKV7WaqO29S8rzXY1oeGacRZFXA3l8TUshRb&#10;VWJw5+7qEuUvPNxYinXCaIKgqESW6i7o3qLhK+ievMZJ2FOx/JZGE27BVIRVKiUYGzpcOPghFHrl&#10;zIkt+FPXXabpNk0PE5oMrCo+VaWtDIWMGyc4X/Rvvj3YvFohAL47Gr07ikZ4tTq8pvhAwtPRZhp9&#10;SKPzwO0BTrupj7GLQP4VDRkQENKW7WcXjU4A+K2DOXXshxeHu0yrFvM9rPIW6NFtWXC3PDfttvu2&#10;1l+XknUGJpkQPopQlsf6lGP9iHPVeKiInwMfSfMyAQkDg3tHygOLW5rfiEcpCJwDBitgYMqINkW4&#10;K/cNcdnZdcXVpkodmtIJANY1hyJ3iIJNhmRb5Uyrmm01pbaC2lk2nGXThe1kuXu8FKhYXlxzE1cY&#10;3CR2qaJHpYzI2sANOXvc8WMVyIrFntnZ9O7dwsx0anw0VMj3wE+T4WzD5WZVsjS+4JPisaxeszCo&#10;mH0J0Tcctw+F0ZO9JbN/ojA4kx/Ym+s7nO+/MBZ7ab92/0Tpg9Ojn1+c/OLS5GcXRj86W37vdPGt&#10;eWv1mPHyfvnGdPrsRPJwNT6hD0hRV6jPlkl4R0qxfXPieLlPzdikZPNI3ntsf+by6fzZefPQ3oyQ&#10;skXDDZLgylv9utoTC7WHBlqL5vDCidFzp8fnZrIP/fx85RcXqr+4SPJzyAVgMKAXbEwM/Osro9iC&#10;h0HFZJLPl35+vgwS/vk5bCvfnC1/ebb86eni+/O5t4/odw+oy/tVYPALM5mnppLXxiLnS4ML+b6T&#10;+b7TpaGLY7FzlfBCITRvAYYHT5oUDX58LP7KjHDvsPHj48DgAsfgT6/u+uTa3Mc39n3y+P5PHpv7&#10;2Y3pX782/29v3vyneze+eOnEm5enb58aeeFw7sacfG1WuTKnXpzTFnZKByvxXXr/iOArZT0FLWDq&#10;PkPzovewmWw1180y/HmrGzuxR4SyqwkY2KHQgCLusQcOXy7Xk8/35nO9vP4hxNDrtYUDaEP4wgDQ&#10;+6LgFbKUGk2VomUm0JuwE0aARSEAhIFcvj+fH4Bbmcl4gMEisFkOGFZfsRwqV8LYQirVyNhEcnJn&#10;plyNWOguelCQfTClkIwIQ04wnEp7UmlvOuMT2CfISrdEpUQ86awrEmuNJmzxVFsS6j7bnsHjJ9tl&#10;zaWZHlEF6PKiWTT2DMPG5gY7WRwYzOyEUaRpSyqgGt4AW0Y468TJkxNJi47AdNXGdDnDsPwZF19Q&#10;FJYMrjmbr0ihKr5ID7dqfG4SBG0YQlgCWIjBoR0Dg9tD4SbY5lSqlgiapWwoO1yBc/bW17e1LMUj&#10;dzYGgEG/IGEA8JKcxk7YeP4vHSCnF8UUZCkShkZY8LTFAZMwjbCLuh9btLEHkoINlsizwa2hOUtU&#10;VooyfGDbyGmG7VfJAsEywVahzQoFka6kM0wQBgNriVFhEmjMj8p4QNBh2NCgC94ATDIOYOFZeks8&#10;1haNtFCuchqGGa/CvHUCh3iImMeEcTz/tEymEwwMSaVqOhcqlSbnkOAb8V2dKVwoChfjZIDE38Iw&#10;+wqwNDiqk9MRHzCGZMVOUbarepeZ8ymak62T1KHqTt3E9YG/ZYvEdsCC0jdKlDhkGgEIaIdZfbKI&#10;Ip0btwS1Gb8QNBgtEypzEsYeCGwABN4GdzseFOzh0WAu6EXoVAyAaVwJAmixcj0QNNBbAMOGGYDv&#10;RR2J3BG3ioOVrlzW/mpD87LLw+PA6zqvF02yShnLkA1fUKrBMGEwGNgfuL25aTzhNDRi6dVAcAOh&#10;N8LCvC40VcPK8rnBNcG3kFDKNEWY0QAMM7peCQafayYfCwqED35TXWjFDT2jyJQ5jC1uKB6NaLQ5&#10;GmW14rIOEepoI8EEfZ4zMNpCfdQmZaeZwDEKBQOAMxlanJwFhNuiUe7X0mgR5EEM5iFifusZBuPJ&#10;aqOvjjWHws3hcHtouD0S6ohHHYmYMxruDIfagMSgXzBwMu5EQ8z6AMCqHFSlbk0OGlqPrnYrFNjx&#10;wIcwDShAPylJ/ATAJx4TCeatE6LJjpzhLuV8xRwtiQQkLhi+oukvWYFKvhtSsvx5zW0qNNdLxVuy&#10;7YrQAfo1VYepOnXZrgjtwOBMolFMNxMGq/aC4SyazoLhyOt2iKWChDsLpnuk1DNeHRgp9logkzSV&#10;5SDFzkqSkMhd5C7ovpxJZ6vRgnaUHY1ry5dNoskj5Lx6BMmflfzxTFck7YgJXQnZG5fckYxDUH2G&#10;hR/uV9OuQta70xjYmw/tNQb3ysH9We9Zs+/psfjr0+nlmeTqrtj6rvgbe7JvHtbXj+XBitdnxIPF&#10;oWLaKUVaiqr3+EHtwrnxmd2KSFVzO2cmw9fPV158crYGu3/5rx4N/vJ0/huQ8LnS1+dKX50rfXGu&#10;9MmZwrsnzPsHpDtz6VtzmZd3JZ8YC18uwZL2X6yELo/Fahic7z9u9h7Ve48Z/Sdzw6fzoYvlyDNT&#10;mcX9+tsnCu+dKn54uvCzM8WPz1c/uTL1yQ1Y2D3vXJ7+8tlD/7B88Z9Wr/zqpRM/uz77wdXZD6/v&#10;fevc1A8P5Z+akW9OS9fm1Et79IU5Zd9E6ljYfbu5YcVg9EuzgtPrOTBw9l5BgCz2eV9oa0jG20JD&#10;DUMD2+PRFk1wlUSvLHaN9tng4S1Fw6TeiXMoIHxHBAknFzPxW9tb9/vQq+2pDNSXW4LPinuhd5u5&#10;vhKZyFixGM7lhwvF4WJ5OF8czBX6S5WhiamEmeuBho8n2kORllAETwfQy50VfBAR95rlP7Oh5BZO&#10;wuFYB7YA40icmJlTMQQknJVgCgMSjLjuVQ2vrLmzkgsWBP0HZt2yem5vb1l9pGmFFWdeeaTpRw32&#10;nzmC97e2YedbTY71bbbzdphgjyAHgOsQdIBEGl/BxpcFl6L7c6X+fHlAswIpwR6JN9MS/SClFIxX&#10;RxqWhZFhKtN5upO4d/XRltVHG1c3N65u2bGyqWFlU+Pq1oaVzdvXt7WsdbSQoiO9x4aJlQzsI3Gj&#10;krnV0rmvG+gLlQJSIhLjI84ZwUEjzmhnOtGm78LjY/gLpX6oXINN1tVN/Hw3zoSdUjs/DCqLZ8nx&#10;DAsobfzLVbcKzaD4FKHrMf+2pc6HV4baVtOetbRvZbB9ueP717q3wybCPor4kBozOLlF4KaHoTXN&#10;1QSiwK06EHLfbmhbAy/hF22QMAsOp+inyZnXWzoOeFt4RhVPy2KD0UBxILELWhdbkBsvtAFh05gp&#10;rEdjzfCRYi3RSFM41BAK7QAkc+zkNothDP8QNxQIaTwGwBtSG0PnQ5PYZrNdogh0p+AHkJg5M7TW&#10;HR/0h4pO1yqAkjbG58NK4rerrNIkt5VoA4MhluVHm1vSGmxsRIy5ha3bVgja2MnO9tvYMj8AbE+c&#10;H29ZbNx63/3I7wvh/96pvNXe+qv0IGNgrUbCE+rfq/G/NyP/NS3856708rZti+0Nh4K1bGFcAcAw&#10;fCF8LMvstauqA1AH2R9rWnV/92+NoX8upyH/VMn83SjxMMfgt4ea7g62LDc9koO9ZoWyYBlzhu/W&#10;5qa7idg9Q4KphRndCPXTQNiaSiQM/20qBjXuMaDA2QK5HIOZeIu6p6h5sDVkQHIXAJsX07J0aHuW&#10;Sp3zAXpxkpLULoo2WWnXTUeu4ClVAuVqT6ncbxhBRfHrencu1wceQ2feHW5Z9Dy6Vo2sVkJrI+H1&#10;0cjdsSi2ayP4N7SWtL/o2wQPCuaVW1WwHwwrhIdDNR3+Lc2P5eMR2OIYHMmyoDmQ43bDn4Q7Z8d1&#10;Y/HhGgNDOBKrimPdvn19R8uHoZ6vjejPC4nPskNvdTlWNjeuF+13j7vvHu9aMb9TlToomMeqVRmy&#10;t2AER4pDE9XQtZ6uxdaOt3IyE+nNnPSGJd43Bci9RBSqYzzWqoitmtxmwoYaYNF2IdNMDJwFCdsU&#10;oVXFq2KrLtlMpd1SO8p5dyXvKZpUlkzNwlJ3aiKstkeXPIpItb50VuVLh5/DUhXgOVtW9+hYeGpn&#10;cueu1OhYJF/og0Kg3CvJnc1QJIAWzaIaYz5af64StYpRSRtMZAKhMJ5QX9kanq7EZouhGT24z+q5&#10;tCv1+snK/VMj750e+/jc+KfnRj89V/n8fOXjc6W3jqk/mEs+sytxYTR8vBLeUwiVxO7UUHtiqD2n&#10;9s1MZfbMZivFIOWUpRonSv5zx5WnroxdOpmbmwinY7aBnm3xSKcq92lSXzLsCPe1WkLg0snJ6xdm&#10;jh60HvryTOXrc9VvLoz8/OLI1+erwNqvwLcXqr+8PParK2O/vort6C8vj/ziUhWC9m+vjf/2yviv&#10;L47+8nz1F+erX50tf3wy99ND2r294spcdmmP+Np0+tnJ+GNj4UuVwVO54FHNe1j1nrCCp4sDZ/kM&#10;4WJoPjd00ho8Xww9NZn64R753hHzJ/P5D0+XPgYGXxj75NLOT6/u/uT6/o+u7/3w2q6PH5/+1SvH&#10;/uXu1X978/Hf3Dr30xt77pwcefVY+blDhcf2mVd3axfm1JM7hT2l8Ijsz6VdVtYlJNvwEOKewTeC&#10;xybTaEQXK9Hmw06+H8JHleoC907IEBLDkSrmeyulgWp5aGwksnMyOVIOFax+XQkosOWCR8p6ZMGr&#10;yQFT68kZNMCgSAEFZk/pVtWAAtG6NaNH1YO6CQXXDzHNPk0NyqJfBDODhAV49j42lyZIKw3k+0dG&#10;IzOzwr4D+tweeXJXulQNsQqTvdga+T5J85EpTbsTya5kyp3OwL0DMIAwgxLcLNEdT3ZG423RuC2W&#10;gLRG4y3YpvEAK11wAQWZakFLwHI2DJyBXYc5zNJ0YljiRKYjmrRBEjBOop12gvFgAJiw+Da5kkxg&#10;oR0yLh2rGkeDlFlaLz4r0jJ6aGAPK5ZICbrgmXyht1wZzOV7gdNwbni2ZyRiC4dtkUhbLAYLDYtI&#10;OdjJtP2wv21xc/NSMgYVuSgm69D7IAYvydiZXlHJ3sNMwpG6ww5eDIWWHmnc6W/h0AvS0GCzDZhz&#10;D34+BHvAxhAYb52xFvstFJMEt4PNGEO2og0/AKeNLTiNwtQbCds8ksljmBDyrVkqFCWbUbo1DFtX&#10;Ngsb6eDRPP4DeV4rjR/XhKLTEJ4NiwY+ln8LLGhd6llVED5SgCPxjbyNV/mocySCc4b9dsEvwX1h&#10;ocIaHWVhI9mIHUhY0VySwqcH29GQVScEbRyTQCehohFwHUCbNL+Ll9FmQ/tsHhSVBqEUIDaYTUZR&#10;FDtZLS44QF5JBrzh4lAxTD4CgnPgd58GR0moP0D48D+7zrxqSIcgwm7hXgQNOIsqPTgkLNWCpRL4&#10;DLZeJWw8MyRkRSCljP2FpubbNvtKKspKRpNQzrxKssqFrUBQiwlnk3c6XT/Y2jwesYNRDc27d8C+&#10;uLWFp0PXpRYZpjYVhWasi7eDpVM8oXqjscHAcvr29tY9vha4WZxj0cMhVGBZ96GbibKbu5vxpI0k&#10;ZUuk29j4VKcAa6qwwipscWkaDUEXytKC/pk0vJmuVLKTjW7QfF14XclEZyTcGhpuDodaAMMxPOYx&#10;ml0PfyuRpPhwPRoMm83vAjo2eg66Co5HPxwcQodxJpJ4Bj2JhCsS6QiFbOGQLRqBX9gJSSUdQgaO&#10;i1+Tu1WoMqipjDtLQR4YP1w0n6n72ahiTXOykX6nBPWSbVclu6V3lfL+SjFQKXaPFHoglVx32QqU&#10;TD+cGDai74aULfg0HlOGiW3TxPa87qrkYdRdqtAmC+1CugWiCDZD7oCQbZbb8lqnIdl0stYw1fai&#10;6eER5rzp0+FKMnWtstQ7U/VCLM2fN7qLVg+2OGeKWbE5h3hykxlaPj2Wag9HWiJR3JTOZNoRTzsi&#10;ic5w3B5LuQDGpjmQtwbzaq+V8ZWy/hlj6OhI+uRoZr4YO1MMPTmVWjpo/ORk6UOQ5DHjnYPy2/ul&#10;ewfUlaO5V47kru5RDlTCxWyXFLGZWdeeqeSZk9WJaTEteTNJ28xo343T5ss3xmuw+5f/OAPz+Uff&#10;nC3yJfpBwl+eK396tvT+fP6NQxrs7K054eXp9FPjsavloYulwUuV0KXR6PlKmJeiPKoFj6jBY3r/&#10;CWNw3hg4mxt6fCzxwz3KW8fz754sfLBAGPzR+ZFPruzkGPzulZnPnzrw93fO//Pa5V+/fOKj63Mf&#10;XCEM/vGF6TvHKk/uEm9MS9d3a8DgkzPy3EisqAef62xa9HayIDAEGJy+m8/cLwh3k8PLW7dMh9pF&#10;6C62TmEiijvbCU9Ohp5Md847mm9vbVkcGiQlL6ag1UkSkVvNnTdaW7jewzNFTxMbioXoRnehMFgo&#10;DOdyQ5BSKVStRirVYb42IUwM1DXucpyWJ4B6aU8kYGvAKl0chjMC1b4C8fIFlnh2NG/zElm16DEr&#10;piVBF9EyhBQUldk83qzcBYuZITPqhg3VzO7HHJ3LDzesPNyw9kgT6Je232+8t5UI/4zbLkjdEEmB&#10;A9Cn6L0CW+IB5juegmF1SqrPZHWqNJyz0pWG/WUADIVAmLphYkCeMAR7PE13NhMMr21qXvl+4/LD&#10;O1YeboKXvLJt87KtaZlmZ1D4lwvjYWrAYuJdY8NksGBZ+JwmbsL4s4AvQpuyclhJSysXrI4M40qi&#10;wRO4cA44jNsmHMatD1dxaEDd4dYwAPbx1DlY1ed8217vbliyhpaL4bVy7N5I8m41uZYL3fLteDKw&#10;XQT/U50hqmkElc65ThRo1iUYGMJzqoHBZaPnDrA/HKLML6bMKX4ope8I9GNXorROcj5OaVk8GgwS&#10;hppCA4IGF+wkpcqO4QI1CwyGQOUyEm4GDCfitdxpzqiM+vCB9HYaR1Mp/wUAzHNoYQ3htkEnA4Dh&#10;tLC8Hp4PSD4SCwtTeRRcWxg4KGdm5tpgDWEEyQ6y4eD6F2ELwdUoFIJgYEAFR1lswcD4F8JhuE65&#10;OE9wOyiX0/uD54wG/sVOvBqNNupDLSsNm34U2PIfY5n/3qnea2r8nRblAFzD4Entn8zk75TQf89K&#10;f9iVXW/a8cZg28sNrWyyGE/9rTMwQA50V5PXm9rWHN//Sc/2f69m/nNM/PcR4V8rmX8pp383nnk3&#10;bl/zP3w3H73TunkiQRWDgcE6MxavNlI0+B6tO0imFgaUj38ty1nYa9xoPE3VFCwLxTwNxQ0SzsF7&#10;1Lx5zZNT3TnFZclOS3aBjfM6LR2fAwnrHpBwDgZF69I1l0lsCVjtECWbJNsUrUO37EbOaebcphWQ&#10;ZS/ulyzDr6A0T/Tex3u2LsU7V6thYPBqNbROJBxeHwmtjgyvVofWKsMrnd8psGxzjsEcdzkPo82n&#10;yHL65Y4WbnEqbcvQilO2dLoV2yz8YQFYTjwMYaMJRML1yDDw+HXzu6tS85qrdWUTDautNrWshdvu&#10;7nXdO0EMfO+oi6LBskMRu4DBStaliW5LDZSsvpHiwGi55+W29judzjfVDBj4TUvkGLweGcbjf7an&#10;g6+zYLJFB9HWlTYp06wIbZrUAdFlyo5WpVYIXsJhBctZznsgOR3I3SlnOlTBYcj4Rp8uUw0Og2Mw&#10;3AAq7eZmk667eTn6icl4dSRk5XsVzScq3qzkycBvxFOZsYtUhMxnWAP5EmGwrA0m04FozCNkuovG&#10;0GQhPGn2jwju8YzrUKHvxnTmzpHCu2fGP7+86+urO7++PPbVxeqn54s/mdfvHBCe3hlfKPbv0YKj&#10;gk+J2qN9jfGh1oLet3tamN2VzFlgq2ZdbJsZ67twXH3y8siVU/nZsXAm1j7U15ROevJmJG/gX3co&#10;2KTEXAsHCk9c3XN2fuShL05XvjoLDB6FfH1+5KtzVQiomGMwkz/B4N9cHf/1pdFfnqv+4mzl52Bm&#10;sOsJ6ycHlXt7sitzmcW5zEuTsSeqQ9cqA5fK/WeLvSeswBHdd8TwzVs9pwsDZ8rh0+UwMPiY1rdg&#10;Dtwcjb+6W7p3zPzpqcLPzgL6Rz45P/7ZpV2fXd396bX9H1/b+9GNXZ88MfPrVwmD//3Nx/9m8eL7&#10;jx1YWRh//cTIcwfyj+0BBusX92gLM9K+keioFrAyTjXdmU3aRKFToQQGaDRSE1A3BitrVs8/wZ76&#10;kBsdA1WVodo2mRQQ2mmBhHPBcr6vWhoar0Yg5cJgzug11W4dnqLoVwQftoYSLOWGCuYAYNgy+g29&#10;F1wqg5ZpHUKYwB7N6NUhei8YGKgsCz4mXpEK0tTZw2ca3eXy0NTO1O698uxuced0ZnQiXqoO50sD&#10;uVK/WehTjECGRhw9mQzEm/02/gx46Na0bkn2URWuLNxfR4qlIaUy0AguoGCO1mzo5yUrNTOoGt0s&#10;8OtKgOskV1YGEtPqhQyDKQmK4sZZ+IiUkJnJ0JxGnvkD48ehEfDDH35BrC0Qz5bk4UJBP+aaU+0r&#10;8AwsK2wk3p4kCHQkkySJhCMe74zFgIsdkShQoVMLUaLX8vDQMsFtelFKLUrJOzB7WnZVFyFoLClp&#10;7MGWCx2pZGoHC8k7PT23NzWmw63xVAeYH84KvA3dCsr0WLKsSBG8DQikhG0IzD/OEHYL5ICz5b4C&#10;/sVLcKqwZaxLREFOyQN5vFzYpaBrAuNHngFlunoo6ZpqoXWlUk78RghIOBoFjcAzgxlz0NRQ3KCN&#10;5Z3oNrE4Of927qyAkDkGA7Ah/GC4hvgu7IfwCUggYQjaOIA4XKQfApUNge7m6psbYLLBbIoRGpLi&#10;VLTaKAZBLM2wgrsApwE23qvK3SwMSOM1GtxBVlKbuQIUoAYA14TGRPEJbk62HINh7yG8wdEXgrPC&#10;t+BIYC0xLeVxUQoAnXPWJUk+hUaOgujGEEVBZ6bYAhwshsEQYIwDllhRQMI0Js3GUF2XnK1LsBm+&#10;7nUxvU5Tx8lhepCEV0DCQnolELyzuemmrdVM2uHcyPD5KMva/UJz66q/G2/8U8HbeUVoSpNmYFwr&#10;NA3orTdq0t3z8o5mWPos7k6qk+VQOFkyJxVdh7uMbRJ+JA0z8SyMdjxciQwesVZIktZmrAUoshm4&#10;g7XceJAwm7wE7w1+HnQXjZelUw5e1yoWbaPU6CiYlu4+n1bALjjdcR4ZxjXfwGBadQkHD4dsw6GO&#10;SKwrkfImU544MDjaEQ7b8BIFnFlevYB7IXhk0Qu1Rgoq65WzHjHjlAWXKvGFH1m4ldWjMjU3/A9D&#10;dW1Eg+2m5soZXZZBtSiLhg/0W7a6QcIbEihb2OMvmd6i4bYUBy0CKQCDncDgcs5jqXYFjkLGJqSA&#10;wW2G3GkpnabcbsntBbUzr3aYUpsuEh7DPBctbzHng/cDDoeJleGwqh4DaKF4DVbSI68HimYQW1P1&#10;4eThE2d5JovgYFVwXTTkhEcs3hZLtMcSndFEZwxKiQYWu01jsGQNl/Whstw/rg3uLyVO71QvzZqX&#10;dypP7dZ+cNB642TlZ+dhmMe/OT/y+ULpw/ncj4/nFo+Yzx3Qzu7KTOf6tHhHcrBJSzn2TqYunJ6Y&#10;2Wdm1e5MsnWm2n1zQX/15lgNdv/yX71M9DfEwIWvTlMZjq/Plr46X/nsXOWDU4W3jxgr++Rbu4VX&#10;ZjJPT8SvVUPA4AuloQuV0JniEBj4mNEDDD6q9QCDj+v9x5Tek1rv9Ur41RnhjaPWO/N5wuCzpY8u&#10;jD6IwZ88sfd/3zn3L+tXf/PqyY9u7n7/6uyHN/b+5NLs6qnxp2fkx2bkG3t0YPCJXeKuYsiSfLl4&#10;50u2htc7W1Zj/WtmChi8LkcXe91g4DNDTlPz6YoH6AvuTcVttTqUAnoU3bVDziZo+1stnUse35Iv&#10;cLuDpiqc7aBsUjaRkma4gH7rGAzQqlTCxWIonwcGEw+XK2F4XawG8kCRRTKhornmTOMZBHaS7rXH&#10;E3gQKMYLxAXrgnhxryFoDIVtPCBcZ+NEGqxLNbRkrZs8OUa/fE3BtECSyjoSACr8BNmj6IFT3c6X&#10;GlpvbW6+vbn51YbWK077RBYWf0DV+xWNABgOQH1+UzJTiwbDGFHhaCMgabR+kqS6qWcy5kTP5HYT&#10;tgkmBjthEcKRpqq/8Vh7w4XWHeftDcd9DbO9TWO9xMZ3EtHavFkeMmVIDBJe6ul9bXsLLBTTA/Sx&#10;3LhAXeAq1TEYDRwA6OUYzAasafkivJEDcF2YYaLhCW6S6ncHAqjA3Tkeab/t2bJaii4XwpDVcvRu&#10;NbFeia+V46uF8KLz0X2hVk3lRbaI7iDc72IpzXCBYGUAYF5gsGUGF3qdi1tb19MJPsRJw5r4jWJq&#10;KR2/1WC76Ka5mnX05bjLiRcqtM7GdTzm++sYDOHFOBJxmkUMDAadcp6sMSeMPquAjbOCk8YHgqEh&#10;6xi8EQSm1D8qksq8I0mmCDkfQcAVY1NXKEUOOpljEsdUnomNNideeKGmCSMI80ocC0ED/z7opnLB&#10;ieE8ccKxWBO2HN3550DQwB58OF6NRBqmAk3L2ze96Xv0vyYlYPBbnc2/pmhwLRTMRPsHPfl3WuiP&#10;M8J/TQsrW7a9m+xEjzLScEoZBlPSL3Eax2BWMqr91vbm9c0t92zb3u1tvu97+Ou05+9z4b/PR77O&#10;eN8ObLnv33xfHbxXTi3atkwxDK7Xi77q7rxtd4GB6yRMBrq2YHh2pX/wB9taFMmtypRBDQw25C6K&#10;CZPQJGFTdhqiXRftNLRqBUDCloojuVB9CkW2G7pL0xwcg0WpVVLaFL1dNTpUnXwVOBtwPnHjcMsU&#10;FT286xXPo6uyHwDMMZgCwiPhtZHQSmUIslodvuPdNEkrOFIiOnN4KAjMY8LYwoOC0G0V8BzVTHAy&#10;1RqP4+40pVK4QTUSrsuDJAwhT0Z13rS2Lo1tXT/uWjvmhKBB9HsC4oaszza/Zn1fhdNCY4guGTyZ&#10;dekSbFywZAWrxeBE3v+Mq2Pp0cY7zq67PcF1f/ft1g7cx/P9dtBsMddVoIlFrrwBhdwJ6JWzrQBg&#10;U3XkdGdOdxhKBxhYEVuwBTCDlkt5d6XgLZhuTbJLbN0jXerKaX62KgSt0g8G5lOyVfgDqsc0AvlC&#10;X6U6DG1cLA8aNX+bMJiQIesQOQbLUBR9+ULYyoeBwalMdzxOGJzTB0dzw2NaXyXTVY53TGach1X/&#10;c7uy947kPzo3/uXlqS8vjn56tvDBKeOtY8rSAeHJqehxs3sy47KiHen+5lBwezLUNlIYPrhXm51O&#10;aaorm24u6M69U0Nnj0g3zxUvzVs7KwPJUMtgb4OQ8Y9U0mOVjJLtDvU0ZYbaD+2Sn76+/+r5XQ99&#10;dqr05ZkqALhOwmBgyC/Aupe5EAP//GIFW7R/DTC+OEIMfKb8zRmGwfO5nx5S7u8RVnZnF+eyL45H&#10;bhb7rhR7gcEXq4Nnyv3Hc92Hde8x3X8q13emHAIGn7AGjyjBebXnWiX8yqxw/7j1zkLxo3PVT86P&#10;fnph4rPLuz6/uuez64TBH9+c+eyp2d+8Rhj8H2898bulyx89deTuuZ2Lp8YJg3cbV3Zrl/bqZ/eo&#10;hyaSE2aPlXXKtA4w6TWOuLwBhcI1C0iYwzBXMfVjaOY9/PikLRVvFdIdmtxl6f6CFSxafeX8wBiM&#10;bnGolBsoWgN5o99UezQpAAwGEpfzw6X8cLkQKhVDsNDw6UXJL4OWrX6ZL9LAvHxJ9AEzJPiX4GfJ&#10;L1L9W65eaZIqFG4u1zsyGp7cmZyYSkzsTI5Nxiuj4UJ50Cr2GYVexSR2TWe7MhmqOJ1OA7TwYLuy&#10;WQ/gwaSYc5+uB3ll1/qQLfSyle8bn0xVx+LFSihXHMoVCYlVg8+ksmdBcWzVhGS2EyQchyZlWdOp&#10;rB0+YpzWToR5huXD0042lQlF+bjbncm2syCwLZFqhgCDE6xgA8wtZMOikx+DtwOqmaCBMydKBAOH&#10;w3DTW8PR1ittLT+wO4G1y2oWthy4CwyGYA8YeN2U1wyJSFgGCacgaNDBdRIWU7eExA9aKZEsAjKE&#10;IYSFzvVwElZ0P8gkmcGPaoPPAVvFFhbywmJxn4DBJ0EF/oX/AS8EL3GPAQ0cz9GX78eP4lTM4xWc&#10;hKFhuXXk08UFwYvblEw68RtDoVYISJgpYnwjXBN8KQ8L01fDycC3Q7inUvcFuc/BD0YDXwce5gJv&#10;j5Nw/WAOnDIV9MOZ467RYASHUmxxv9CoQylfXp+cLRrq7qKcaoo9ejQlaKF7633gYcvss8xe0wjS&#10;elFyFyv/ACNNiVjctOO7QFx16t7oEmQVeJv/C5sBoM0XgoViD1vzkGb/wpHKZFy8djqeDmxZw68o&#10;f47BsMRs9QIStFW1tgDjdNT+VBuFXxZtjtXuntXQ8GosuhKLUiPYs9juXH644bnmltk+irVy4YEC&#10;2PidYQfeuBoJUxiZUTQnYUp7ZiT8bR1pxsarSoYacDHhdIrJpXAIb58dbKe8Lxr+t6dgZbOuRNoR&#10;T9mBxGBgPFlwo/FkZeG+SAAwKocDDI6lmqPJpmiiifsuPD4g4KLhfjEqhtPGBiZwtoB2cg3hgaWS&#10;djZB3Q5wRUeKxqhcFvNNCX254LnDlg124CGlboaHFweHwu3Doc5w1BWNd8XiYODOULgNGIyPonGZ&#10;NK4MfRGNdwgeKeOGgIEVAUjcpYpdGolLFZyq4NAkJ8tJo1nQBnw1GXaUVmLI6V0AVEOxaxLw1ZWj&#10;lDYfXJZqPjha7IGMlXohwOCy5S3oXYbUqYntOc0BBoZQQFiC29SWTbVIGeBuJ17Ka/a82gkMLumO&#10;nNJhgISldlPlqwe7AeGqRPdUkbp0igP7DIUWE4ZwEobl1mUPXAcaX4ArD49fogJFmgkN6cZFxlND&#10;owmxNj6VNC2AuHpMfaBkhapWeMwI7cpFDo5kzkwbl3fnr82ZT+7WX9qrLR8yfnwi//FC6YvTpU9P&#10;5t87ZrxxWP/hAfXxOeHYSGRE8maGmiLBrXKsAxh89cL0wWNVxerPJluny/6bp7QfPPb/Pxr81dkC&#10;n3/0DdXgoGgwBYTPlb++UP38fOXDU8W3j5qr++Tbe6RXZ7PPTCauVYbPF/rP5vvPFAYW8gPHjZ7j&#10;Zu9xo/eE2U/zj4xBYDBM7dVS6JXp7L3Dxk9P5P4nBr93dfajx/f8/dL5f3/jxt++fuaTx/cCg9+/&#10;vufHl2bXTk8+t9d4crd2c68BDD6+U9hVGM5JXjFlF1L2MwHb6007gL7L27dh+4yzZXca7ldP3uyG&#10;Ac0ZtHIhPCFehxLOHFw6CTyZ7NDCtv3ulottzVdszce6WgtDpNCGhhvCkWbcGig9qDtuO6ANSuXB&#10;qan05GRmdDRZLIbzeZDwYLkyPDoWGR0DDw8D5KCTGQNDL5Eyicft4TC0uiOZcqVZtjNPe2ZESjOM&#10;QL/hWAe24GFs6xgs0ILDbP0FwQmTQZWroISphCQFhNGGsKEuqoDFC2rw6pIZEWzcq5n9ujmgGbD+&#10;PfgofC++DgycFnCYG2aXxmQVD30UtLToECldi2UrMBsEgVGAleG2Bu1orCUUbhwa3jHMCkxyM4Ht&#10;hc7W15va7qQTlCTFhZNwaOjOIw0zvW3QA/gECD6cmRWqTIkP5EYHWzwX3MDBGuYLvTwHCsYOb+TH&#10;8MMg3MpsDN2SMYLV4zcIW7gZr7o3r2V94F4A8EopAh6uSZHkTtT5gnerSrXrvkU7BpzEqwpVHoIl&#10;gnhUhcLCOPKSu4NiwoGetUxyTRVW0onl7uCtzU2XO1o563Lc5Sqd/wvl+WB+DT4ZW+znDPw/hbKm&#10;oT//LBRMcE6fibPiceC6k8YHJWnIWHAzKw/TT74+c40oIQsdVWOFHtk174Ry5hgswAVlazHiu8DA&#10;EDS45sfX8REB/irfj5MhzNi4SryNBo7hGMzRnR/P34ItPpa/Go02jgODN21bcXzn30cpGvzRsOt9&#10;r+PPMPhvxfDfF0L/PSv+Ruhfs237JEPFnHMJGnulwWIF306oxgagiYQvu8ja/i6W/amr4xeRgf+V&#10;DX0wYHvD98h9z8Pv9DR+MuD6TSLyTTL6hhldbnykiOvPlg4GButKVzVuJ4M7PFSzqmx0gwAYIqRv&#10;b2s9GugALNGYJmNgLiZVyXJDLMVFJCw5iqa/aEK3Q+HT2oQAYE12qAA2sUOjtO1OMHBWaIEIkk1W&#10;gcGdGoyL5qEcK5bHjgZuGdTLi+5HVrKeDQYmDMYW9LvKMbgyfMf9yHi0mafXwaryCDDnXmw5EuPO&#10;4v5yVwf2NxZviscbk8lmMDAPBXNBG0jMc6SZD0MAzBwbx5jatmo8tLbPxkmYYTAnYfe9o86l3HcP&#10;ac0bGOzcwGCPpQYKBpXeqBYD1aJ/b8Z9KdD5hMN209U239c+IjpKOU+16Bsp0avlPLC2y1Q7VbFN&#10;EWzAYEtzFi130eqytE4AsJRtkoVmTbZZemcpV8NgWtI/06lk7TwanDN8lu6lsmc8wRZXQAa2uHXN&#10;R9NI872FYj+2lICpslCwSPkRUPVSxi4LtFKRSRgcsgphxRjMij3xhCeTho3uLeuDY8bAuNozJnjG&#10;087ppP1qafj1WenHx4sfnx359Gz5Z6fMd44r9w4Jt/dlnpyMnLCCU9mufKwzO9QS7WsQ4vapkfjJ&#10;Y6U9cwL4XEi3VvLefbtCJ/Ymzx9TFw7JVas73L+9N7AVGDw1Ic9NG0UjFB9oSw/a9oyln7y69/qF&#10;6Yc+mS+wvOgaBv/84tjPL6JBOdK/uMSFGPibC2VOwr+6PPrrS6O/OEeh4J+fq3x9tgxv4N3D2pv7&#10;pPW94so++ZWdicfLA1cKvZfL/ZdGhs6PDJ0s9h4xfEc07wmj51Rh8FQxxDH4uNJ9uTj84nTm/onc&#10;u5QRXf30wthnFyc+vzz9+TVg8IFPru/95DFg8NyvXz32z+tX/v2tx//3ytVPnz3+5sWZpYWJ5zkG&#10;zwGDjXN7tSNT6al8X15wKaxoDQ8FQ6FA0OA6BQqlHhCukzDfT+VVZFzEjnQCBhsOrotjcMHsLZg9&#10;YOBKYbBSGKoWQ5XCcMEcAAkbYAatl2NwpRiulMKF/JCm99KsXbVbM/uAwWjISjfAGIwhwOnPeEDC&#10;iugTaDVUcnYhULIwA7rmRzcqlgch5epwqTqcK/YD5DSrG6KYAVnzJ6nALAFkPE5xVEoqToLh8UO6&#10;8/kBwLCud2t6QFF9LJ8ZkOYzrN6JqfToRKoyGitVIxyGdatXVHxw3GG8YZJZKUtnDGYYihvuOMwz&#10;zSCCYaY83iTN4K2l8vKxYdjOWJyq77D8W1s82RyJ7YjGG4HB0VjNTnOigwWFdwKTyctTARShiVg0&#10;GA59PRrcJg6wse14mAw5MFgluIV1JwyW06uasIHBAgWEeRId5AESXpQIg28NDiw93BgLNYdjrXBf&#10;+Li7ZnZjizZcmQSsOKtlDXMFDGY8RllM3EvAOaPNfyAa3A/Av4wrSGDesMUefhiMHy4yfh2rkOGA&#10;nmW5Uh5RrK0jnUq58BtDIdvwcEskAivVSQF2RrYccfFF+Bx8C/ds+EXjcAuXjjsc/GB8C6ws0SPb&#10;A3ekHhbmPgq7zoS4GwxPJMwwmGEAtel38V8BGMYWwkfiYfl4NJhjMERXe4DBOasvnwMMB1WYdhqu&#10;hk4nVZ5MtQpip6Lh61yUXC12ZoSOdBb2wFZrZ9oSKdiPFuwRJLumuwHApXIfBDDMnC1WVj3rFgSq&#10;tY5rVZ9dj06Lu8Ojx2z6DdljRaHUaBYZpmeZjWpR0axqsutYd8fjHW2v7mi5tanp9uam17Y3P2Fr&#10;Pe6xVUO8pBmokoSV+iC3iU18ch3ztS1uaV5JxiiGTIHfmnmux4TBvfcMkU9nwk4qvahmV9DlEpHb&#10;W1vnXS2yYFdYhJlGPWUqh4OnKUW5GFTqRpC6BKo85xKhmhWnQDAMf7o9nmqNJBojsQZczEwGTgx3&#10;icibIQ+JVo0mHw7nCScMt0ZjiXlZpi5EoQsdLAkYpiGqWv48PC0YYDb2RCNQGUoBoJ6As8pkoCvs&#10;0Vjn0HD7cNgeijhC4Y7BodbBoZZwGHcHzyYl+zG/BxgMaAQDdwGDwcCq6KVF8xlYUp0MjsGik1wT&#10;jRiYFrQgBu4qmB6K0FqUSWWqcFacpgz3xVM0fJUc5UgDgMfLfROV/pEC/g2AhE0As9huqfaS5YZY&#10;GlyZTiFtY2sptWhSe15zFA1nQbP/OQYrdkuntR8oAiBSFB2ek0r5WjDbdKoQHhO2VKJiEFn1QAAA&#10;//RJREFUicLseFrbU5mOLIw3dD4tgurD5U0k2iIxYLAtGu9IpJ1Z0a9qvaYxUMyFqrnwmBWeykX2&#10;lBNHxsRTU8rZKenqVPapnZnX5oS7B9X3jluwep8QBptvHjFe3Std25k8WBwoZ12p/obhwGYhbNs9&#10;nrh2YfrYqQmzNCym24DBN06qr/0/RIOpAAevxHGWF6Rkcr5CGHyu8sHJwluH9eW90uIeCScDDL5a&#10;Hjpj9Zwygqes3pNWHxj4ZH4AslAYPl2MnMqHTuj9p/Te65XIa7Pi3UP6T45bwOCPzpY/vjD6MTD4&#10;+gYGP7b798vn/wAju3j+syf3A4Pfu7b77YvTqwsTLx6wntxrXN+jX5hTT+wU5srRshZUoOtSdkWg&#10;8pPljKuSdBhZWpeB0y+2EA7DMKZgYJ4XDZeOZcpRRLEuNIwoOKHH+ge2DYcaoQBBXFB0/CVQVrky&#10;ND0j7N1rzM6q4+OpYjEEDK5UQxOT8cmpOEg4l++BZoNWhJ7UjaCmBZNJ5wMYTDN+HxQQLxiYh4XR&#10;AAPH2QxhXiKLISuwlrgXksU5K0Bcv24FTbh6ZjfazNvrIpuStseS+ARAdRs+GfSrGhQHFuQAPhAf&#10;i2+JwzQQA4OxiZzxmfEU3mKDzQUDQ9IbgV8IGlyZY8vNE/aAYAHDEByANgQ7r7W33trSvBTovpOI&#10;3Mkm7kSHX3fRksVHPTSkC4XPP+HPTAyHW2YUSPh3Ad5gELGF+eA2rn48Pgr2BcJ0Dt5LVonfGmb7&#10;nGrGsdL23fVCGBjMIsCxFQoLR1YKEWwhbwm9y+3ffaal9enW1vOe9vE4qXEYFFaMikduaTQWiggM&#10;LFCEgBTgTH/H8y2EXlxeaG7d469V1mDVIm1Q7wA2vJ1jcBIGMUoVKPES/qXxL1aZkkeAuTD6pZfY&#10;VxB81oWHVXFWPCn6TwGYYqSsEAxhMAGw6MlkXWm2xnsGh5EnAC6qX0M4PNjfAToCJjGdTAlZD0Zu&#10;H+RhYDD2ow2+haCBY+hMGB7zBrbYz3OescV7+cEQ/lFoAINpYnCsSQxRrv79rkc+Hm4DBv++El3e&#10;vPVvhOE6Bv9LIfOb9PC/Tcb+YzJ9v7VxNf39z3sHcJGlNNkdlr5OWdmaBuMLbLNDVh5tea/d8wet&#10;+M3Q0I8drX8sF76VUuGfNeVXkfAvM4m3/Y7nnTtgHIHBqkRLu4OE8e/hQBt8s7W+gY1MK0rgWolG&#10;Xm9qe6yjTYClTneKGTKpsDJcdIlqZeU1mlOTU6loE/6ljGiGwZrslEGk2XZZ6FBkew2DxbZMtiWd&#10;bc4ILaICDHYYFmX/iZIHrheRMEvHg6K41L359cEmYDCLA0fWWX2sGglDcr0rnd/RWdENCO4guBfe&#10;CLa4jzwgzJGYAzAknoDb1shDweBeSYKnhE4FBrZlMrinraLYvpHXxkf2O/m/J42GZfM7d3e31Ej4&#10;GGHw3f3tdwrffyK3TYGTJnVxElahbMUuGLicFiiafD1Cf6Xg4wL0BdzmdBhljsH+8WoPBDAMDDaU&#10;TjDwAxhMB1u6HRgsZhpBworYAgwu5rrw3ryB46m6FW6BqXjwjXkTWt1n0GV3EQaz1AnWTyglBK6p&#10;YXYbVpDPQyTlScMNbppRzNYQNlRvzurNFwA1Yc0akpT+dDYADJYyflMKjugD07nQ7vzwbrN/j+S/&#10;XBh6eTJ976DxwUIJGPzpmcKHp8y3jykrh+Snd8YWCv17tO4x0afHHenhVjntmplInzk5cmCfjO4q&#10;ZdvGSt0HpiOHZ6JHdycOTscs2TXYsyXg25TN+Gem9cMHyhPVdDbmTA/ZZqrxGxemL52ZfOij47kv&#10;Tpe/OkcBYTDwLy6NY/vNhSqEKmaREAPTAoYwzxcrv7w08quLIwDgbzH4VOG9I/pbB+S7+yRY2dfn&#10;sk+Phq4V+y4W+y5UBs5VBk4Ve49ZgWO6/6gWgJGezw8Cg49pNEQNDH5hV+oNjsHnRz7jGHxl+osa&#10;Bu9jGDz7q1eO/uPqpX9787G/X732+fPzb12eAwa/eLj0+B6TSmTt0c7sVoHBOwv9BdBCxk7PHhs/&#10;40qnrkfQBvHy0TX2kFOImMeHTYjuVcEGGXoa0e1qC3/j5hlBbFlYeHCkFBophUHCRWuwlAMYg4pD&#10;PBpcLoaLhWHLGgAJUy40W/qIYzAcfaqklXFnU11CukvIQJwkG0oWPiivRK1oPt3shrmFreXZvDC3&#10;suEn0f1puFlpRzxBuY7AqkgUxolWFsXjTaFgNSDTAl8k0NSCQAm6kuwvlSPlkVhlNF4dS6BRKIfN&#10;/ADstKj4acwGhkf2AoljbN3CBHBXgB/vEqjAqRtaA+7yg1YQGgQ0BdwdDu0ACePhj8Qah8PbgMFZ&#10;AUfSfEUOkNxNh8WFpaSyYYBzCXDI/HjGwFyisfaDrtYftHTw+cCU7VwjYUqBprxolVXJ0gS+E2DM&#10;YsWAZBycwasg4TtS+raQvJWN/7DBNuluHAw1hqItcDVYAhtN6MKVRIPlRdt5+W4ITBc8APwcnCev&#10;acGtPgQNLmjznwPPAEdyqsSPYp4EqLLmCiRTtLANJ+FMBrRfC9fzvGg2HboVW5oqnILzQWSLdzFc&#10;gTKteSr8q+EOchJ+cPQdfSOX74VHCFuLL32QhLngxPA53B4DzrFFG3s2zpnHn/lp0w9hB0ORUQEk&#10;XQsosl+R/MBgU++j9H6tV9eCltmbz/VDf+k67h1MNdQ6nqaOJHQ6DI/hZusSu2Q201iQAMDtaDAw&#10;poniOAyCBvYAmPOFYLHUW670F0v9ptWjqLTGGB4NWQ7gcjES9qCHoKvAmWAF2KgKhWn68JDigcXj&#10;zKIH0L+gd5jnWt0sarPKK3iu6Rj2pLOHHb5ReyoFN8iWTsHboKArfYJEnyOKjgVXK5FwNMRqZVH4&#10;dwN6eUyY0Pe+IfGdaFMqVzR8e1vr2c5myjdhSV9UbA9OkupTNL8oe9gs984N6RCgTxgJEwzLcIU7&#10;E2lbNNEEDIZd5JJKYVuPD1D5E5Z/jp9JK1gCg3GP4BRCUQBWRdGNPpZI0BRx3mHiCXRaqhrNxqTg&#10;dXEMpoEnUG4Sjn6sc3CobSjUQTLcNjDYPDDYhN6IfojDmHtHQQ94fjIV2Pdokk8VIR5N9Jiyx1K8&#10;2NLwvAT0pVy1nOoG6wKDTcWV09xF01vO+Zh4iyaO72LJbDS5q6B7S5a/mu+mgHC5b6zcO1oKlix8&#10;GkWDgcGwxAXDBe6VhfZMsiUVb8wkmpSsLafZS6arqDvySgdI2JLbDUqKboeBp+xrHa6VQxI66G4K&#10;djGLu+DQ5S5L9YB+cYbMeAOM4TpAxzJPBX5ntj2DvsGqm8i1xMX2WKI9Gm8HpQBgNKPfsobyueES&#10;SNgKjVmhKSs0AxguRA8VIyeLw1er4Rd3Jdf2y+8cNT6ez30yn/vghPXj47mX94hXJuIHC/0jokcY&#10;bgl3b8kMt8xUI5fPTh1bmMxXIyD2mUrg+rzyyvWRGuz+5T+OwZQXfbb4i/NlCBWkZBj82bny+/M5&#10;mhu8W7jNMPjZqSQw+LQZnNcC80YQGDyf618oDp0uDp8phc+WY2eK0VMWOHng5kjsB3PS2gH1x8cM&#10;WpQBGHyRMPhjhsHvX5v72WNzv1++8McfPfEPy5e+fObQB9fm3rky98b5nXfmR17Ybz6+W7syq5yb&#10;ked3ifvHkhO5wZxMVZFUuGUKLcsPiylRCMiBhq54+HL9HIbBxjwdmsc04O9mM3gMCRu4QLlBZeF2&#10;DA7tCIWBeS11WwOBHoPqm5hI7t9v7ttnzczIo6OJSjU8Nh7buSsJDC6VB6paYH+w46Sz9ZSnfX/I&#10;Y+i92awnHnckkrCY8Ml4jJdW4IdR5onKjE6JUbnUy0ejEUvaGbXCOEIo6gvuNXK9xcrwyHi0PBLK&#10;FfthoCnDKAsGbg/FWgfDTf1DjfhAfDK+hceB8W+0lnVPCSPM2tKgMzCY3hVtiSRs6awDJglqGdaH&#10;L6MQZcvpc0MDFc2hFA87DqjDMIRbqxl/yzONNIgMufNo4w1bS7mPQsp1Q8aF2y/ofN7m+v9B4V+H&#10;xoM2kU9wZZ9A424Q3A5uvLj9guDu6MkOYPAKy4XmJEwx4WIUGLyWC38phH4e66UDenpWgr2v2104&#10;1UtdRHpMJ4OEOXNiS+Nx6BtsVkhtQq+Y7LTidi1D81mAr0BZYHA0Qqvo4wCG0ITBnHixEy/hALQr&#10;A22T3S2VYJMQpXL9nIc5BoOBSd1BObPqvuxMaqshwGpwDK6HKJji5ctBUUlUIUvLZFJ0kZWGZheE&#10;zC4uGgQAzAWMBFgSaoPClK0DZIJ54kEXfCnAFdTKhZstnAZQtj71FyeDw5g5IHOGBs4QL4FycQw/&#10;DFInYd7gO+GevbKjaa15+6rjO1+muv57UvlccIOEfxkfAAP/azH768TgPxTDvzMHf2RvfaN3xwfF&#10;9nfbfLdamuQ0rgxV3malQ71sqVucs3002bH6aNMveqP/qZf/Uym+bW/5fLD7QRL+z7z1m1jks2j/&#10;cuMjh3tbwcAcg0FN2KINi7m3p+31Lc23treu2t2rXd5a+m5XuyQ4jESnlGgX0h0SlDkk0wkBQRky&#10;TIwnr3uAwbAs2MPYGHrerUGZ4xKlbVSfQnGYIDfdmZPwabZ0piWVacmKNlklL0XRaMydBWAorkPZ&#10;W+mO6nDjkuO7q7m+Nc7AXIiECYZvh5qfDG4RJDwUFOwVRLuquU3LD9vBbistTMgxGAfUMTgSbQAG&#10;p9MtggAMbgf3ZrO4Nc2pFNi4iWEwAAToS9F1/ItjOAkfNpsXzb++k//e6viWtfEtt4sPrxoPXcw1&#10;WoYPGFwnYTCwLlFstmAEy7meBzG4nPcCX4G7HINhWEG/YOCJkV6OwTq+mmGwKrabqqNguhkzOzQZ&#10;F7CJB4QJg60uCBvRhg0lkwoMxpfmjBoGqxyDWTRYoTqgFAfiKSFgYKqKQgEn6FKaRKBBOeDmwhwz&#10;DC4Uh/KlsJEfVo1BRR8QpWA25RWTnpzYvTMXOjCSOjqWOlGKXC5Fnh9PruxV3pkvfHa++tWl6ucX&#10;yu+fzr81n3thJnWhGjpaGJwx+4uCV4x2qJmumcnU2VPVgwdU9FhV6pwa6TuyJ3lkNrZvanhnuVdK&#10;tQ32bAUGZ9K+2Rnj+NGx2SlZTntSQ61TpdClhXGaG/yzY9bnC99i8C8vT2D7FfgWdvc8AJgY+Ktz&#10;RS7fwCRfrP4CL50pcfnyDCVFv3NYfWOfuL5XvHdIX9wjPj8Zu17qP58LnskFFwo98/ngcStwwuw+&#10;ovoPq4FjZh8w+ITRf0rvu1wafn5n6v5x692F0kfnqp+e/xaDPwcG39j3yc2Zz56c/eXLR36/cuFf&#10;37j5+9XrX754Chi8eHL85aOVJ/blgMEXdqsLs/KhicRUvq8ouw2BMveAuLhV0CzQHVzBYQs1gT1c&#10;s3CVBA8bfrZl+fNWIGd2m5oPvQ3WGlY8b3aX8n2lXF9O7wYJ5w0gcX+lMMRIOFQthsYqkamx5Hg1&#10;Xi1FgMGVUrhcjhSLISs/aOYGjNwAzTJSuxUNgEp50WLWCwzOJJ3phIMzMAdgeLpAEZUXjwXwAHU0&#10;H0wsEI7yryRa649jMHO1gaY0648tOkrFY0OhluHhZh5oTacpTZpWMBYAnERi6Qw6aK+VHy5V4yPj&#10;qepYslSN5ksw5MNWYZANTlMOWCrbFU/BosNNh8F2AoNl1S/J3kwWGNzOwQyshTZoCsYS1hGWGFYZ&#10;3BuNNYUjO+KJZpYsXaMsCHQNJ0m8RYBupYRtyk4BWqdSFBMGDEeibcPhlqcam+8EuqnSlcRJmKVG&#10;s+xoFu+lLeiXhP9bS5lmaWAKYTAahMFC4naX93Jb81C4CSSMbQT0DpLEZWQzNiWcwMb8Xm63GC4C&#10;YtuBwbD63PA/SL/MCcCl/pPxde43cG8AKgBWkP0oCgjjp3EA5gLAw02hoFy0DXcK+IG7xp0JvAvv&#10;rQ/A8yuGb8R1xgWHoMHdQRwMTzFf6LNyPboRwLvgf+Cq4nPwKhP6QOh3bPES+1ha0ws9CmfIBq0p&#10;qo/DmDfDjTcdCRuvqX7T6DH0Hk3pVuVuXe0BCUNo/Vitm1VKDwKD8bxwDBaE9nTWpmhOw/KaOZ9u&#10;utnqxFSFCySMhqq7GBvTv2zSuC2VsYGQNcOzERMezBf6dSreGFCUbggYGIKuC3MFfsMFUShzGzbY&#10;k7O6TcOPBrBQpHQ1GsXnTgwf0uKjWqwBdLSzIo3kcOAZx1Nf9wzqjkWdkyFHfRRtWPV1s4CwcHdj&#10;5hK1GRXXo8HYrnUHcfBJrw30CwaGXYfZBoNlqQ/Q4rT0bGYdiVRHjCKNVC+Udzb8HIoPyK6saAeP&#10;xRLNwOBUqiWToelDjIFtAGBeVZL9BMrNYwqKispQwJmFsuEICgL6Ei04zG4ihDAYAMxjDhCKOVC6&#10;PsPgLHW8cKQd9Dsc6hgOdw6H0W4dHkY/p3ETushUZJVW/BIJYNyG6re0bl32K4JHE7pMyZNX/QUN&#10;4svDkimeHPhWcdPAvOy0gMFqV0F3lwwPW9fRV7Z8QN+c5mXmEwYbhtZTNEHIgWoxOFqG5faz8hvt&#10;qtgGg80Gnl1y1iakW9OJ5iQuS7xBTLeYSicwuGQ4gcGcgXUqkdWBgwuWJ2d6NMUJDKa7nO3MsiEJ&#10;XXbldR8E36sKDmzJCsAfZXlriVRrLNkSS7Ums/A8qGgiVWjP4nZ0xhIdDHu8mtmfp4ktQwVrqGwN&#10;V63hEX1wVO2fUPtntL59ku9cru/5yfjqPuknR7QPjuqQ944ZPz6ef22ffHUqcaQ0NKUH9URnvG9H&#10;eqh5qjB0YWH82KmJ4mjMUFxzoz3A4JevVWuw+5f/wMA1DD5TYBhcgQCDvzpf+fRs6b0T1v0DyuJc&#10;9tZuARj8/K70jZEwTuyU3n3S7DmV6z9VGDxdGl4oDC0UQmdKUcjpXOhsbuixkdhrs5Su9fZR/X9i&#10;MKD3wxuzf790/o8/evKfVq98/dyRD2/seefq3N2zkz88Wnpmj3ZjVr40LQGDT03D1GZ2FUMlPWjK&#10;Xo36DC3jAdYFAwsgE5gwFvWtuW4yn1vuwRb7xYw9TXE5glsOwHwLLwp7oPSgoOp6jykr0pY4oFAY&#10;3LlTmJvTZmaUycn02Fh8cio5PZOZmIyd7aapxbdbOpZcnmWn505D2+3Nzft7qKJkMgVzQ6Fg2GLO&#10;wHymEtog3joD1yWasEfineFYe1roAgYz4RjcbcK7qAxXxyJ8spKRw4d4gMFA2eFo00CooW9wezjW&#10;xqPKPBc6nsIHgoFhVWvTJfCB+DTi5wy+yBYFm0Fvk+omDIZJrWMwBBaHGyluHTgMwzZxGMaWGyxI&#10;ItaaDVM2Exdus9DAZ3Jzhk/D56iaF5+Az+GGj38y32InjsSrMG3Ygy3/LggasDX8duBecADmtg8N&#10;3D5sl9q/uyQHl4vfkjDNCi5Fv84O/1KMfiEOrdk3U0kFJUNLzSWitxpslxy2LGEwKXOYIZbwQq4z&#10;i8ECQYmEAa7AV7ArPwyCBv7lAWG8hGM4G2Mntjwp+oi79fVNTYubmm7vsN3eSmMEFzpaRQbDOKaO&#10;wXDioWZhEbiXCANRsxFE5rVkPXYy3E+jGi614pFsPjDDYBqmgSXll5FdVS64LOjesIk0QAzbR3lS&#10;LAbDsxGZMaXCzqXB5nPOphdbG19panyqo3lfoBbm5WeCt5CyYgJrxd/CT5Uf8z8F+yHwynKDLauP&#10;Nr9h33LX9f23/Vs+TzrfDbXcbWpYb9j+dlvrO562H9mbAMZvR7f/aGLL14FheoIGtr6YeJgqEise&#10;A4qU1oPw6FDXqmNnpH3t0aZfDyX/Uy/9QS39Q1a+37bjA7/z90qWY/C/GOq7HjsYeKWj9YSPKtSC&#10;fvkWwi0mHzie62+fd9vOeNoO9nTsHex4pr15efP25U3bIEs7Gh7rbChH2kTwcLqDTUx15jQ3MNhS&#10;u4DEcroduh3GBWzMlujHZ7ZhO5dufi62aaXvIS7PhR7eGd/GSJiG4HFfePQFpjOR7ORuEp6Iaz1b&#10;bwW2rBYGKBpcEyoZvZJ0LNm/U8nQlGDYUx7M5xhsmD5Ov3iJ8zBe5ajMMTgeh2WHN94qim3YptPN&#10;yWRjIoGdwOA20C8XBsltbE8nLq9mdGm6a7fWfErddlrddlBrLhvUVUzdC+YEBmtyFzQtz3XKaf6i&#10;yTE48H/B4GrRP1YJ1qPBHIPlLK3Mbyh2WFLgbt50Gmo7nx7MMbhgYr87b9BahsyCU2oVYbBOSdE1&#10;DGaJ+iR4gvBIsrEw6AFeg5aKg7I6KQIV9HIasMWSE5+TN4PQ4UAPsxDSckNmPqzpA0LWn4m5pHhX&#10;SQrOFqOHR9MnR5IXiqEnq5HXpzNvHzE+Plv+6tLIl5dGPj5feeds5Qf75GuTiZOVyJ7cUEX0SdEO&#10;Je2ankicni/v3StSj9VcczvDZ45ppw/L+6ZCZd2djjQN92/v9m1OJT3Tu7QTx8b3zOha1pcaahnL&#10;DZw/OXLmRPWhD4+any+UvjpLGPyLS+Mcg788W/rqXPnr8yRfnSt9ebbAhUgYYHyu/OXpwhcLhS9O&#10;Fz5bKPzsuPnjg/Ld3ZnVuezafuX2bgEYfK3Uf84MLBj+k1b3Cav7GBq5nqOq/5DiP2r0HjcHjuv9&#10;81rvpcLQc1PJu0drJbI+OUdzgz+/PP3F9b2f3zj46Y39H9+c/pQw+PDvlwmD/2H9xtcvLwCDb50Y&#10;AQY/uT93ZbcGDD41I+4fjU2YPUXJbdFotFvXKIIkCPZUCvRL4SCuPki5QPkK5GviRsK9Rm+zTD8Y&#10;OG8Fcass3c/sur9ooZ/1l/P9jIFJCmZvKYc9lB0NEp4aS8ztEmamspNjqbFqfLQaG6nGQML5wjCR&#10;cH4QhAkMVvUeXiJLlqj+KsNgO8dgmdat9QEzchY4JABogVsGf5pjMOCNF+QQVY+k+xTDnyv0mVaQ&#10;YJLsFsUDo7E2MPDAAB4/KsUUibQnEg4eW6OAJBgsg4MDqg4PL1IZSVZHU5WReD04rOjwCYKSGkgL&#10;bphqCHowMDiVcUq0/D1HbsJgTmVowyLC/nEyZCaWdG4s3pxI2nhJJFhQnB4ElhtGlPMzrCxOm1Kj&#10;WXY0T5BOpuCjtw4MNdze1HgnHCKy5STMS31otFAwC/byqcKUBQ02xn7aw6LBd6SNvGgeHxaTdwb6&#10;X95G9AsGHhhuwDaMM2dRbrqSRMJumcWBcYbc5EO4E1D3Krjtx07ufHAfhTsTeAvey9kV94tIkkXe&#10;WIovjUTUSZgHhHmQE1oYNwgMHAo1hyN0QdhoAufVWlyaXzF8HS4yDnhQsAeKhtJOzG74ixxu8QkQ&#10;ptA5ALNJqmwxQ5yPrMC/9OI641++HwISjic64lRJtSNFCw47UslOScTDEtC1oCoHFCmgKUFD64VI&#10;Yq10JzP/uGUOoBqTNgEYo7vMHDDYy5ZfAvc6Fc0hq3b8a1geJsBjlyiDhG3JdAsEnAwSzuWDhWJf&#10;Lt8LDFZVYmCIIFAaeTZL5IbLgkvBPQlwmmUCgwNU8hfXGS99O8uXQBGCp3hjFhP2gHKBwXA4aHwd&#10;fgP3DPioOR8Ow37OwGhAJkOdz7e0LG5pJhhOxol4NxiYhYLF9XR81d99Z2vLS00tcxGYDXfdrgPA&#10;MnCDaJQHrg/1B9wX3EF0HvQiuKrMMeIY7IZ7BKtJSEZuSlMG7CfamLGEUrIJbHXBB0ke58Z/IJRV&#10;Gr2R1hdB17JHIrZQmLoQHn98EZ47PlzNrTJrwCbh62hCfjzRGQrbhkNtoUhnJOaIxu2RKM6N3Flc&#10;ZE33QkniSmazlGCsgXINGvIzFL8quNWsyxTdBdVf0gOQouYrqN48jpG7cgrEBckDg7Wuok5SNj2s&#10;CBaxKCdhYLAFJ8aAeaaVhEs5X8EEndoVoa2OwdhKGTBwUxISb0jGd2RTTbDZRbaYYUGzA4OpRJbU&#10;BjaGeS7mvHnLo6lQnmywA9jPS5LirDSqIwrjzZK3gWcksNnwVOLJlki8KRxviiab6doKlBdAw3bQ&#10;UanOWMqekjyK0VusRK38kGn2F8zBijVU0QdKcm9FCk7Jwbms+4zV+8LOxNoB5SdH9PeOaO8dUd85&#10;ov/4RH7xiPnYTObESGQ2N5DPuFMDTenBpkkysWPA4PJ4Iqd79oz13jipvHS1UoPdv/xXx+CvTud/&#10;fq7Eo8Fkc8+VPz1Teve4dQ8YPJv54SxlaL84k31iIn6pPHQ2338aUhhcKA6BhOet/hPmwMnc8EI+&#10;fDo3DAy+UY2+PJ1d3iu9dUT7P2Dw9d3vX5v+u8Wz//X248Dgb54/9rPH9r57bff6mfFXDuWfnFOu&#10;z8qXZ5Xzs+rCjHJoPL2rMFxWgznFDw8JDAyjCdAFAGdTcEzt9cAvqJinVuEYWFXsxAEpwG0MfR4d&#10;FZqTklbw7ECtgXXZ40N2DQLlhi1UH7bQCarqz+eHRkeTExOZsbHE6Ghsamdybrf4eHfXnaaOtViU&#10;MoZUXnhWWhsaXnq08bAPes+dFbyiTAxcx2DV6MVWkP2JtAvUyrccgCG8jFZGpOltgGFsRcWn4qHI&#10;9VqFfqvQlyv203ylfI+i+9OiM5JoHYo0DoYbBgGxkdZIvAP0m6SCWK5EGh+OtiMtuGLJDlaMw001&#10;qDVfVgIkdwCDE1AgNbVfm74LQ8ONDhrcPOFRhXBlAgOEI+thYQ7DOBI7oQ24/Nm/D5ottGFlHvxY&#10;7EebG2u8C1+NgyF12wdBAwwMHwC3g9Mvv1PchGF707/19oCNMLhUw2DIR2r0V9nwbyrKT/o71no7&#10;iYFhweUUZCUdv/No484hWvGIJ6QAg9MpBy9VwNQ7jc1xuK1jMNf82GInMDgSbuKBX863/Mgb7bZb&#10;21uXBgaWxNQdIbkoJJcioddt9le2N6shWq6//mlw4jkDwyhwvOTCFliCPuRwTjDMA8Kwg5oKSxTg&#10;y2eg3/KLgAvFLyOslcIKT0IVk/1S+XAwLVWYompJhMFgYIjGUhEv+dvAfq+77MvDPSuR/qVe3+st&#10;La81NY6EKVSOc4PgLdBy3FRxc0BKb6OeFpf6ydcxGCYGd3Pa37z6aNNd27aVju+86dn8pn/TvaHv&#10;rYa+tx555M34pjeVzauTf/VBqe0Td+/qI02rg87lme7XM5uvpLYRBtNaOH7TBLRT6alqomPtkeYv&#10;A0N/AAZrpT+alX9Tc58E/StNm9Zbt9yzbQMArzVuXQu6Vzz+S04bTCTPha7zMFQ0/v22LTquulrx&#10;89+1O78ZGPxdMv03seSn/uDatob1bQ0ngy1SpoNNTKUF+WFBgMFAYl67GLodGExrCMP6i52X4luX&#10;Br6zptvuTnbfnelfnwjcUVuWBr9zMbo5mWqBcaTbxNbviMXa4fwwD5b6Nh6NK92b77i+txrrWNO6&#10;18yeVcF9u2fb7a7vTcWB0DSmzDEYW3gjfJYW7iwHYzS4zeXH4JoDg2OEwU0AYEHAHadQMDAYezKZ&#10;FuyBuedRYs7AaCuKnVXM6lI1iiUoGp/wtdFJVJqISysCAoNlCgUDg1k0OFCyuoHBYF0IJ2EYU0aw&#10;Lo7B2AMAHi3jMB92UspVtlXKUBFKXe6E2QUbFy1X3nSYWoeuUMloIHHBpGLRJVr70G0qRMKmQiRs&#10;wbDS0MPG8jo0jbSL8ik2UkK4DgcGCxKhRDyFLkpp1YZgN0R2y8xAHjBVHDILw1pu2MiHDGtYVXqF&#10;pDsTtstRZzEbmNIH95tDJ/Xea7mBl8ai6/uk9+Zzn54tfX6+/Mn5yvsXRpeP5Z6cEU6NRHdbA6Ws&#10;R4y0qWnn9ET81HxpejqJTpszvQf3pm9eGrl5oXJ4Np6THYnQjtBAQ8C7KRp1TExIx46O7pszDDGQ&#10;GmodtfovnBq9cGrsoQ+OGJ8/kBTNMfjz00VGwiRfni1+cSbPBW1i47OlL08XP1/If3668Omp/AfH&#10;9Lf3S+tz6ZWZ9NJs9ofT6efGI8Dg87ng2VzwTKH3VL7nmO5bKPQd07sPqwFg8DGj/7AcPCL6z1v9&#10;wOB1OBPzOVow6SyrFH15FzD4C4bBH90gDP7VK0f+YeXiv7/5+D/dfeybV84Ag39wrPLSkfJT+/PX&#10;9hgX92jA4L3VyJjenRe7gMG0eIbhN3Q/NB1TprVyrCzdhYRqALDy/brmpUneut8yAoVcbynfX8r1&#10;FcweCAB4pDRULQ5iD9pFC/t7IXkDr/ZWCoPA4D0z0t5ZZXaXuGsyMzmeHKlG84VB3eyFGLl+QfbJ&#10;KhA0qBs9DDP8UtYjpLuyKcqIhnqF9gcGg4GLhf5crof8ABgAoBHOnFV1Agkncf4wV4Alw58nfujR&#10;jdp6P8Ab8AyVzGH1Y0FZw8OtjISdmQygAhQElR3MCgFJwSkN5QqRYjlWqgKAk6MT6bHJjFUYMnID&#10;cAuyEgWEITD8YOAEOjGr/QC4ghcCE1hHMrRhCyF8giK0LRNoXhhRCjFBv2DL7Sg32LDT0Dg4YWY+&#10;sYWdIB5GIwHnINRCI5HpKMfg22ICDcAtZ+AV5tzgXzAw2ymsaiLtobJYYGZWK0vOMGHh4ngU9hXQ&#10;G4q28IAwMBhUTBOxYAJZpWg+gQfngzPkpwrBaeNs8VtwtoBetLn55+oSe/hOHA/GwC1gd4HCrfhR&#10;hJ0ymy+UcQGDk0knGBhcV8dgEDL2g4QZw4CEm3FVoZ3hf2wwUm1sHsKdP+7/YcvHINCAruGmlwMw&#10;0+Y0JM/24LJTPja+6EFhGdpUnAxbQSBQx2nAHuBMuEmIx9rSKbtINTA9ouClAtEbGCxLNPINS1M1&#10;2iasljGrqag1C7zYg9yhGS6ALqAX9CspnQBgRbOzHCTab+Y8ELyKPVmxLZUBBjez1OguoBcuHZvB&#10;7pfwFRK2JIyEKQkfjgVzsIjrZKVL12mxbjaBuVa0kw3SQ4hj4ROAeFnNidp8Gz4hh6+nD+B50Esg&#10;FycD2/MnLgWXucGOJ9qo+vSdLc2LLZ3LdteS3bXYal/cQp3zyTbb/kFYC1YpkVVLphkyogMknIa7&#10;iX61keXOOgPdR3QbdBj0K7Sxh99fUcIBOJIyqUSYJaVdkmt5U5kMDCeZRlAxMJ5F3SlpBVucNk+B&#10;Sybb8LyHQi1Dw03oEugeKVoiizAY14obY3w4vgU9inVOyqAG9w4N24DBsSSea2c8aY8niTHwFhha&#10;/HZ+rRTZZWheYDDEgMMnupU0bFhXXvFxDC5tYHBecTPpKqjuouYp6RB3yaCYMISWuGA4mjdgrcG9&#10;XjgxXHJ6l6U5OQZDTKp35cJWSDcn4D0km1PJplSikdY8kNuLpquc6ypbrgKtG9xhyG2G0pEzXHmQ&#10;swW9DS+WMnpk2QFHAbfDqNlsOApwF1j+NlvdAb+rjsGRRHMs1UKjDEK7wJwbEEgCAJB1AoNFPVis&#10;xnRrQFGDht5bMAaKWl9OCOQzvlHBd0APXq6GXtsjvnnc+vBU4ROS/MenSx+eG10/VX5qj3xqLL67&#10;MFQUPJnB5sxA01R+8NLCxImFqepkKm9694733Tip/j9Gg785X6J1gxdy31CVLJob/PWfYfBc5ocz&#10;mVdnsy/NCk/vTF0fjV4oDZ0pDHIMns/1H9N7jmo9x42Bk9bQKXPwtDVwrRx+YTK5gcE5hsFj9bnB&#10;H97Y8+7VXX9za+EPbz32T2tXf/7icWDwO9d3r5+dfPlg7snd6s3d6jVWKXphWjkAFjX6i5Lfkry6&#10;SNFgPnbMubceEMY2g0cj0YYGT5PmezIwKNFW9MA6SOCp4TFhvocLf5r4ATS0R1E4n2kOFAqhAq5z&#10;kVbpuJAdWNpme1OX1g2Jiu4wk7GqimuavBqhlTNLIWhU359hsKKDYHs4CXPJiLSiEmAYgsZGYrMP&#10;MJyVvLLWbeT6zHz/WNY/mujK4VdbQWCwZnWLqjuR6YgkWsLx5mjSxmxNGyfeJDpV1gUA5snVMEkw&#10;5aBfWHbVwIfTHmBwnKySHQJzww0QzA2sDLdH0B7cNmELm2WYAU33oQ3dMjS8AwIS5hhct1Zo1Pfg&#10;yAeUDwk+nH8ahNs+fgAaeIlbPb6fGyN+JG7B/8RgCB/FwL/VaNtK23fXBP9aObZWifFo8C9Tw7+x&#10;Mp9m+2jmsBBbVWkduyUYdym5qmZWPf7HO2xwwwBdgExgcCoJV80ODc8xGEoeOApqZVBKExHRprwV&#10;fHu6EwAcGm4Ihxr5ZGCQMF495Wm/tcO2nMFXUGXpO7QiF9pUP+z1TseTLRRABgnjQzgGc+vw5wLy&#10;T7bD3DA4xznYOQkrMnzFbkMPyqzwCnostuzn0yUC/eq0iKAHvATVKkKpKg5Fc6q6S1IoIAyVDrvD&#10;Qi9uw/BeCHYsNjWvZsJLanxZS6zoyVWDluC+0+25vW1HMUnKn4/VwgTgrHCqaKsbtWz4S/VXuXUD&#10;BvPUJ16dC50kE2r5YUvT2taGtaata62Prrduuufbuj64ZW1w8/2+xjdsrWuPNoOBV3rtq3M9K7PB&#10;lQnPSvihItQpw2DL8hoGwMxhiJ048o1t7XUM/i+DBP/+Q0b+fVr6uKsHyP2mlF50uc+5a9Fg4C5v&#10;1IXnSIOHr9mbVzdv/yLY8w+C9Md8EfJfucK/69Y/ZKW3mttWGhrmgy2q5DDVrrzpK1p+WpsA6CXY&#10;iawUzsZeU3OfSjTcGf7e2ohvfab/7uwAF7RXxny3h753LLI5nmhB793AYMqghM8J5cN7O7zTnUON&#10;T3Rvvu363h3Hd1/2PnJ2qEFnC6DAqsJM80gvhJMwHBjcXOzEv8DgB0k4mbJFoo0xlufFTDlumQ1t&#10;NlWYhrmxk+9ntbJIeChY12Gs6ZMp/Y1N0mRxeBqhpim4uIBUZgyOB7Afpq3LkN0wr0Xz2xJZHIPL&#10;earQAbiFVQUSYw+HZOzP6cDgDmCwmKYFk4DBMMQ4spR3l/K4wjUShhRMF/somG82E4qmQRF4WxqF&#10;gmsYjD7M+iHHYKHm9sDZ80IEqYuVS+jEg6MKNQymj6LF1XrMwoBRHFRzg4rRDww2jUFFCGQijtRA&#10;mzDUYUZdown3IdF3QQ8+Ww0v787+5Jjx0an8J2eKH58r/+zC2P2FyvN71dMjsTkYoLQbGAwvZdd4&#10;7PjR3OhYWNU8hVzg+GHluSdmn398+vi+TE5yJMONwGCv59FQuGN0NHP4cHXvnG7KwXTINmL1Xzo9&#10;fvXcTobBLCkawjH4mwujny0UgMGAXo7BX54tPIjB35wvf3mm+MVp7Cx+upD/4LjxowMUDQYGL+5K&#10;vTaVeHYscrMyeKXUf7kyeLE6dLrYd1z3L+T7Thg9xyBm/1G97wAci7T7rNELDF47rP34RO6D06WP&#10;zlZrGHyNosGf3Tzw8c3pz56a/fWrNDf4P9564p/vP/7zV88SBh8tv3Co+OT+3PW95qW9+ingaDUy&#10;ogXygsuUunI6mLankO81jQC0Jxtx7ALu4l8Q7/8U7LeM7mKur1ocGi2HgL7gXmzHKqHR8jAa4GFG&#10;wr05vdvSAhBQ8eRoDBi8f7e6d1aemxZ3TqYq5RCIt7bovwEri25Bq//rIGGNLT9TW3aY1uREL4HG&#10;h39vmUFgcCHfpxsBMDC6kYqzAhXr/rQAw9wRh4VDhwO0mwHT6oYtBMhB/+LxBv9w+GHBRirFFA7D&#10;aQYReSWpW9X6DHNQlIKC1CPKvYpGPa9QilZGkqPjmbHJdLESyZdCutUPqw/bz4fAgcFxdGKh5qNA&#10;4HADgGEFwW8hgCUV8yRtAhKu43EkSuEvWF8o37pVrgMkN8nQPhzw8Jk4f1gRiJ6kKoKLQpxhcOK2&#10;kADfAmh5XjRbKonPCqao74omEgZr4pKSXRRTEAoIcxLmGdTpOD4NHgY8kuEI1cqCqwEA5hloiVS7&#10;BG2yUR+LOw2w+rD3dVcAPgRHd2hJLvwn1HkeRwLk2F3w4fzxo8DzEtxohsEs9wZqtwtcx8PyLMhJ&#10;UAocpdsUAcY08IuAb+SYxAWfDIBht5XCvLj+aPDLjsvLBh1q4xEbb695irwb1CtYosFonBZqxpfi&#10;q7FTUfwyW1ULO/mgCYAqEm4BCSfiHcmEPZNySYKPJ0WP571ndja+euR7a/MPrcz/1dKJ7yzNf2fl&#10;xF/h3xcOfu/YxLZiDiQMG+8Q5XZBasNWUjogstqJ/YbVBUED/2ZFWzpLc3VoyWKFYrz4mWw0nV8Z&#10;Dy6UwubPcwzGT2Y3BV6yHb6FSgtX+GX8rm/XriAPiVLXyBUAC8E5IBJmGNwBkoSxAe5ms7A3oGI6&#10;BoI2T+rm/xI+0YIQJGjTTlqSwbkr1Hmop+O4v+2Evw2NmYijoHgLVqBeHwICY8BNggRvFd0Dt4bd&#10;ETa0QZEW/EDcVnQVCPrYg+7mhuA6dKgaTg8eDBC3gedNJZNN8XgDq6tBgrOFiwO3JhptZJVRYFPt&#10;NNoVak6HbQLNM6dcrAQrZQlTzSYpwWDTSA2F1xQfaYaEY3AIz0J7NOEABidSdioUR1XcacJ2/VLo&#10;mputrO43Nb+heIHBKsdg2VtU/WBgSFH1FhRPUfXk5a6i6i7r3qrpJ7F8VcsLKZs+PqEIdrpkBcr5&#10;7nIeqrIGw4bioAJXGpyhDhhjTWrXcRHEtkyqMR7bwQpstqRTTcBgvAQMrhY8Fdhpy5XX7WBgXe4w&#10;NUfOdFumR9fhC9JdUxWnQctmAMYoXEBOkkyTmmjLdio0NQY6pyWWbI5nWlMCDcCL6CE0MduWosL4&#10;jqTgSuGp0boLlahq9GVFnyzhIvSYUreW8ugJVynVddDouVQNvbI7+8Yx84NThU8Xip+fLn12rvrR&#10;pYk3z409e0BbmEjsKQwW0Yf7G4HBu/JDV8/uPHV2enQqUzB9wOCbp7RXb4zWYPcv/1FxrPOlL2Fw&#10;T1lfnc6DhCkazJKiP9nA4Dtz2dt7xNfmhBemM09NJW+Mxy6Wh0/l+ubN3pNgYKPniNZ9RA0e1XqP&#10;af3H1T6af5QffLIaZnODTY7Bn1wa++QqYfBHN/d+/Pj+D2/M/uqVY//xxs0/vPXEr19bePfa7I+v&#10;zLx1Zfblw/ln9huP79Gu7tbOz6rzU+K+SmxC7yuJvpxI88apOBmjXJ4XDdDNpjqAxLyditt4mWjg&#10;Md+KWUch3FIdbrYoM78GvRCoMs5UvAG/6kHYyLCpNGxsl0bNND1Yrgy91tpxfzj8ZkG/a8pscR0a&#10;IWUVaNGWll2+i070c19G8IB1gb6q0QtLl8qCS2FhB3LFYTY5aIgv6/AgDKcFSqUGNmtmb1Hvu+p1&#10;LT7aeOfRxkW2iu+zrbZdMZdi+GSdFj3KSLQuWjLbkRbtMNaRhC0MIwhtAJRSfbJG8+UAwHxQG1u0&#10;IWjDJEVhmGBfHojf4tmEQG9wQRs7oUPwUHO7Ax6GPglHmnj5aJhdmCd+AHQL3gI7hT14Fw7DHhwP&#10;qb9a/5a6XoJAX+EEmFogU4gtXoWgzb6RAvXcKvEbhDb2YD+/O9hzeLCFJgDHXJyE7+ejv4wOfBDx&#10;Yuf9RP89U1mDHd/A4BUlvRoNvb6lWdd4jUbodlcGpioDAKbk5wcxmFOrhnPAlzIkxr94FbDKs6Mh&#10;2A+H+M4jjSuhYVo8GV4BCa0mdUdI0mJLYnJxU9NoEPaOAsh4u6q46wyJLdqgSlnCCdD3ckMDAObC&#10;zsqtyDBGVJ4DlwUCRwICI5VK41LbNd1rmHAt3GBgcG9WhGWETQQPU+EMRaXxVtgsbMeTzuVN29az&#10;0TUzs6KnwMAcg1eNNLa3uhyP24FSdD44HgDMKRcnyd/OhQ9iYn+SJUjjMLwF/8bjzbCeEN6RcK+L&#10;iZbzoS0v935vpX3z2vYdq482rDzcuPowLVq20tCyUvGv7+lb29N7d2//3T39i8lH9mRadc1jWb5c&#10;zmeablqISO5Y3twIEv7E3fcHtcgZmMsfjcrfhrNg6TeabXc14fb21n1Ddr6+Dh8vxvZBwZ5yyrm6&#10;Zccn/u7fZ8X/LpT+mK8J2v9p5n+XSFGO9LbNxWSHJjuBweVCsJTvtnSoGqcidGqSAxgMpZqXHUv9&#10;D63kHWu7+tam+9Z29a7u6qUGZKZvtdS10vdQNtIAuwxPla0y2BqN1ZxVCBrc2YOwEA6/aDSyDIEx&#10;hUllI8skQF9sYTThwMDaQur7+b9oRGONkciOdLqVp3ShwatGg3uxhxks3NNONLjHgp0QKuyE3wXv&#10;guqhkJim37ICIGH4JNl0uyI5LZhm3avD/RCdQMqC4a/kg9UiBYSBrCw12s+QOHA07Hyiq/2F9ran&#10;nO1nB51jpo+Fdl1AXynTmk02yVk+PdgODK4UvCNlX6XoKVhOkHAx5yrD5ha8+ExYbZ7SBeo2FaoR&#10;zf2fOgZrlGlFSdHQADwalMYjCf2WsXMMTsTblKzdlJwQhUp4OCSYCatHy/eLeo9s9Jm5YcMYlLL+&#10;VNge72uNdTdle1ur8a69KfdZtfu50cjKXgkY/OFJ66NTuZ8tFD44N/Lm6eqrh8wLE8l9ucER6OdI&#10;WyZiqxb6d07GTSsIrVUsBE8dN196es+LT8yc2J8tGR5csUio2e/fHIs7JybFQ4dKs9NyTu+REp1F&#10;LXD+ZPWxy3MPvX9Y//QkoLfCA8LYfnGm9MnJ3OeniYR5XnQdg3lSNAPjEhj4s4X8x/PW+8f0nx5W&#10;3zqg3N+nrO6RfrAz+dxY5ImR0M3R0NXq0LlS/0KuZ97qPmF0H9eDx83eE7mBY0b/ESV4TA5cyA08&#10;MxFfOajUFkw6N/rZxckvrs58fm3Pp1f31TD4ydnf/uA4Xzf471evffPK6Z9c2/uDo5Vn9llP7std&#10;20vR4NNz8sHxxLgZzItdBRUeWE8h18szjaFk+fxbtLEnn+sFcDLpxR6WkEMaFscXrBoGc+iFoDEx&#10;EpkcjVYKA/i3lOvLG0GOwQWzFwdPjER3T4u7Z6TZXcLkeAIYnMsPGFavZgQl1U8zbxkJ60bQNHtN&#10;PajJflXyaYpfYnNgQMIQaFicpI6TUTzoQ0m4C/AAVKrqBAxmBZzbkzBXKl7tBL9xQ8gxUlHJ0wXP&#10;MLCxgYEj8HejndEoYMwly8F8IWyYQ4o2ABLOCN1ZsVtWe9H/ShWaKgwMhh8AhwB+gGb2sQRp2GzC&#10;eEnxZpl5wxdBYPaY1qDxYLTBwCBhKtMVqSsXGmkDAEOzcIaExUW/hKCB/XXh5hYmFtYXttkQqGbG&#10;YjpGDEwYHK8FhGEyaX1got+6rKhCjYRVYaMsFt5CYeFaUnQ8cufhJrgg4F6eDo1riOuJLbz/eLId&#10;PgcuIy4gXApcTH5u2OJM2FUlbwDnzwtycn8CB8CWoIF/+cEwgXgvT+SDZ5BMUXwVsoGdsK+U5Yst&#10;z07nIAoKBSqnM7SwBy4jx9o/uxr4WHQDcvs2xiDY59MwRChMMUA08C7cAtya+mA8DwVD8PmqCgXa&#10;o2ndaHMYxvdiJxdOwhzIY7H2FGmrdlqQNmKLRdpTCWdedd3YvY3o9+zDd69sXb+5Y+2xHas3tzHZ&#10;unpt89qlh5dOfRcHnN21Rdc7QcLAXYhuuiAcg82c28p7OAkrGg8UQwnSuCmfPc4yAjyiiN5LMXNc&#10;KLi2skzT0dlvp8MYCTuy5Iu4mHzrlHAMhhMAuIXAohiG2zC6VBXGhkZY2YArDiBSqtMv7I1p4oto&#10;P8CPpVJTPlJN8C+j3AcFZhvaHzYARoivGYA9KiuAyafKyKIDTlU9HAFJ4WlNwmXplOUuiEQTk6iK&#10;KawCHnY4fDKebonC15qOMwHotoCB43FwIGVPJRLYttQxnjtqcHSi0aYJX+PF9tZXtjUtbVRPRVd/&#10;qaH5nL2F0gtldN3WcISiQ+gzUA6STAUCEklHONoeiraHY+2xREcSOocGXxw0aUqmi4NvwQXBzwdP&#10;GhoMHlU8MmQPMNh8AIPBwNiWdXBvoKC4S5qnYvhGc93jhZ7xYnCsEKhY3qLuLpq+ghWAFHNg4O5y&#10;obuY8wODLR1Q6rTY8sK6ateAtWonRJFw3RpjsR2JRFMiDtTfkUo2KKINGDxW9k+OBLEFDFs4UrTJ&#10;UpuhOy3LqxtuuJjgWJy/DBiWnabaBceoaPktza0KdvwLt8mEFVTR0zrT2TYAcAaugO7UDZciw7du&#10;TYOKs+3JbGcCfCJ2ZRSfVRoW1UAKD2wGLld3TunJS8F81l/JuGcF97ze/eRYeGWf9M5x82cnrJ+d&#10;MD88Vfjw/OjbFydfOpq7OCMerEYrog8YnO5r2JkbvHpm6tSZXaM7s7gIh2dCT53L/fDxiRrs/uW/&#10;elL0lws5YPDXZwoUEGbR4E9OF/HV9/bLi3PZ12ezL0+nn51KPjER59Hgk2bPUTVA+VZ68FsM1vtP&#10;aP0LRv/V4vDTo9H/GwZfn/nFi0f//f71P7z9xG9fP/Pejd0/ujrz5uWZlw7nn9yj3phTrswq52eU&#10;k1PC/kp8Su+vSoGC6Jsu2ndX23aVO6nPbKQ9pxNt2EIAwIloC8dgCKj4bM/2xc7v3en8/m3XIysd&#10;332t69G9Q03cyjBzRuqUIxbfA2WInRAV9pRK6FFFPWyhyqp6Dx6BN3XpvqXcNSSOwXzZcDDwXUNd&#10;j8Z+uMOm6b0Cqw4N0GU2rodHgNE284MwfzCCvF4GL+cBEo6wxZNAy3hXJen74fbWOx1dq7HYmi7B&#10;+qyJ6VU/lQk42meXdY8At1imOvBsUbTOBLzhZGsk0RpPt1OxSVqZn9YfptEWKHNmjGDZQchwFqO0&#10;cjVVLIdx4YYAupHzJxr4FzvryAoDUQdatPES3gUjBQyGtcK/MF4wTHgJ78W7+Hv5G/l+bovxaXXh&#10;X4f9/NX6sCw/Em/HHpgkbo/qwhwAcgOwv26DIDvDrS97tiy3f/+2e8sd9xYA8F1/0910GAx815DX&#10;cXdotVhOp8nlePjOo42caeECsVnBBMNcQ5KS3IBhCD8MPMyRmL8EWAUJc/WLxlSv7fa21hX5AQYG&#10;/cIryCYWhQSFhZ2eM52EwZyEKfmZMTAYkkMmlC04ExiMD8cpbQy51gV7WEVr6pbkLWyMp+Pn4yJD&#10;n3uIgWUHGDidtWWENugoETqHkTBMDMwNJ9gL3ralLue6lVkz03UMRqNGwkIUHGimCGtxVuBbjrhc&#10;OAkrrCIGOJn/BH4YXuJv4UaW32veE7jrBXki8shyomUpZl9KOZfGfMszgZXZ7pW54PJsNxgYckfY&#10;ciTTTPmluUA+H7Asj67j6zof77StbaPQ8fvtvn9Mq380K1y+9A9j591tzZ8Px1eCQTws3FxCODvx&#10;IeMH5cXGpvWtDb8OR/6YK/w36Jcz8Ebj3zXz3U7nckvTfE8LTFLe8pcK8Oe7TY3KYilChybZeTR4&#10;f7L5dviR1akeYPD6dP/6TP/aNKRvFbKrb2VX72L00dnwVu4+MfStuU/YQtCH+UPECruCeOm5wxXj&#10;Dw4nYU6/dQzGXQYGw42BcBLm+9EGM0dotLoBVok7HjDiDINt3MIya07WlgadqfZYFx+Cx62k4X4q&#10;C+ojDKbiZP65nP2k1XTa2HZA2V6R2/klpatH82zdJSswUgSAEAbXZW/W84Mm252GtjVfYK23by3Q&#10;vdjSeWdz06Ehuw4IR2+EX5FoAgyzgHBHTncUc13lwrcBYWyLVlcp5wY5w47XMZhmvtDi/H+CwZSV&#10;wDBYZtEsImE8oVAUtKocrZGeTHYKqQ4lY1fhqgn02MrQ5Ga3ZASzakDQgqrZrxl9shgQ4q70UEey&#10;t1Udtk9LvUdVGrR9YTKxul/56XEwcP6T04WPTpfeO1N5Y6Hy2mHr4mRqrzVQynRlhpqTw815PVDK&#10;98JGJNMdhu49eqgWDZ4/KFZzAfyEeLStt7chI/inZ7SjR0f27NZKuQEl5QAGLxwpUDS4hsFnvsXg&#10;z0//OQaDfjfmBpeAwRtsXPoMJ3fSev+48dMj6lsHlTf2Ewb/cFfq+bHIkyOhG9Whi8W+BbP7mOo9&#10;IruPqb5jaq1S9Hxu6LjeN6/2XCoMPjuZWDusv3+m8smFUbZg0uTnV6Y/vTL38eU9H1/fy6PBv/3B&#10;iX++e+Xf3njsf69c/frl0z+5vu/149VngcH7CYMv7K5h8JgRzAmunOItWr1Fxrp1EibO1Pym0Q2x&#10;zCCfjos28BgkjG0OCG2CcqkidKUwOFIaBuVCxqvhneNxHhDmUWKQsKn6DfhMWiBv9ACbJ0bjYOCx&#10;kWi5NJwvDOYKAxAjB4vbDaQkElb8fFYJAFhXAqbWbbA8T6ha5tNTwV6NVZDiAyrcWAoyJVOREWUi&#10;KO4YW0qhbtLQ+eAcgK847cRiHdEoYAwADMhxxGL2eNyZSkNZDyhavyj3gIEzQkCUuxW9V7cGrEJt&#10;IBwOgWb2qkaPrAVY0Swqe5tlq6tBuI+CBig3HCFVkqK1lAB+lIwdiVA+Ni9YnaTVlWhGE6fHP7PB&#10;UM20cgmTZAqKBla/PQPNLjkWH22EUVxSaEFgHhNmCc81uF2CYeN1sOokrP6fMFhMoXFneOjVbc21&#10;gXYYSDamALeDX0yavg/bv8GcuIY4Se6C4MJy9wLnvKEca2Ftrh/5TuyBdWFvhztCkQoIoI5m3rLo&#10;K+5FOk250CwdujbllcdpWTzWyw6G0sTlIoXLdS4+EyfDjSt3LOBt4MqjTfqFKlHXFm/kCI238/vC&#10;j8QdycKNYN8CALasPtPsxdeBhEHgcBl5/XAuOAY7cZ64g2ncskQHMDgStkUj7bO5xpX5v1o58/C9&#10;mzvuP9l874mm9ccbgMGQ9ce312X1sa1r1zYtLXzv1rG/nqnadLOrLqruhGiG6wGhf1Ud0sVMSO13&#10;gXj5ylIbMXMq7YYTZk4VjqERVhzMhopq9FsXjsGCQCPlBEKgOFqP3iFT3cVOVtwSlpsGX3mCMbdD&#10;DHqB3JSVxEdn+R5+sAKDBCsrfiv1PC6YH9ihvOmHoMFtObf0huYR4EpS5h5VPYWXxmMUiQQt2oHz&#10;5B4b8BgYnEy0Uw4Ifr6Ab7erWqeswMWxJZNNjIGb2VQitJvZMoM09xUCX+ewz/b65qbb21qWunyL&#10;A4NL8ciddGIpk1hKRJcHBlZc3sUtza/saJ4L4LmDRae5CYKIXkRZ8amMK4F7neIz/x3QMFkqJU2j&#10;EjIbkMZvx0Uw9C5TJ+Bn1q5LFVxyyq5nXZbkySteJh4KBWu+ku4rqJ6S5q2Y/tF8cLzUO1HuGS8F&#10;R2GMiXh9uEocg0uEwcFSHlQMBesxNGCwC2JoDgCwodkhqtyezTTHEw0J9vNpGlW6CWycN5zVgme0&#10;5CtZroLhMJUO7FTlDtNw5fI+w/LAs8SFEoV2FXdfAQa78mwSMjwkg/0L8LaoxAt6nT0rtmekdkG1&#10;ywYwGPca/n0LJSlkaaX0eKYzjodIcitmDzA4S1X9PZoYKGp9VX2govRUM57dsvdUrufpyejKAemn&#10;x4z3j+rvH9Xen7fePzfy0yu7Xj1euDAt7CuFylmPMNgsDbfOFkNXT08unJse2yVUisGjs5Gnz+df&#10;f2KyBrt/+e8XFys8LxoADBL+ciH/1enCV2dLn58twSH46VH9LjB4NvODmfQLU4knx6M3x6JXR8Ln&#10;i4PzRvCQ5N0vekDCh5XAIbn7sAIw7j2u9nEMfnYstn7wL2LwB9dmvnn+8L/cvfqHHz35N4vnP3h8&#10;34+uzt67tOvFg9Zjs9LVGZFKZE1LJyeFA+X4TmPg6u6mpbPfWT7/neULf7187jsr5//q4p7tsuAE&#10;9EZDjeGhHfFIcyzchDZIGACsJdtf9Gx63b91TQqsliJUTBiSct9xPXK9rxFaFH6Mpvu5btxQEaRd&#10;oWZpQQ6jRxR9kgQGDlBD9o1lfcuPNoKBKSOaMfCaRgzMk6LvmdqbkrC0ublUjqggYdkvqd0A3Xrs&#10;F6IatKADJ2E+IgxIzoheFhB2JdJdqaznpSbb627fuoFvkYHBq/gWXVozpNVoBCS8K+wAA6dFYuCs&#10;7EiLnSmhI5ltBwyjXyVBsyJ2kqANeWCAm2YLA4MTqU6KBjNzCSvAVB8JZxhuHfA4Yw8MBITbU268&#10;cAwO4CTMBr9qta/42/ESPrZuwuofy80ZBG0IduIt8MINM8A/tv4h/NvxL3cDuGHC3eE2CCaJ36m6&#10;cEguJjpmIq37htuWH92+LmbWNWld50K1Bte07IqSIQzu7395e3MK+MEiAXyNdAXOksTWrWXJ0lzQ&#10;hgrlDIwGfxVbTsJ88BEkvNfTcsvWSSsnPxAKRpsAWEyhsdzd86SNllni76KvBsNskPC3MJwll/1P&#10;AZhGYGGG0jDuKShwsv48FMxGJboABlNq24l4y3l/8wVnyyl36+QA1IstKxIJs0lDlPuqsyUPgD3P&#10;tzWvDvWAgbmAfjdIOAkMxp7bTU27woS+OCucEvgWVgDCMRgNzsCce+uczAkZwqwndRh+x3ET+a1E&#10;T7gYe3RJb1yaCSzPdAN9SWYC+BeyvrtvfU/fYvrRvdlWs4bBfh4NhlUdj7Shw99taVt9hBIi1je1&#10;3NtiW364gRi4semr7uE3AjQsNTds5+jLye1/wjAaq5saf9Ta8beJZD0O/CeSK3wW6LnX0vqkqwkY&#10;nLP8xUIwnwvouHQicI4w2MJ+3bMQ23Y7s32FYfDdmcG7s4PrMwPgYWLgnb3LUz3LQsPZ8Gb01QdT&#10;6hj9knBVgwZ2ojOjk+OhYA8dpUvgweEBYYAuF1zVBzH4z0iYjUE3RGNN6TTVH4FkMh1UlijdBkdF&#10;luF4wF3BPcK9o6x4XYdDSAPieElh2VtMvDuNjtdKDy+X/3ppcvPy1Jbb1YdXiw89XtqW06joI2WJ&#10;G95KIThaAgYHWbFoklnRCy96KdB9n1Z5FO/Sio8k6wP9uCl7B9rlbLuYtmVhMdOtLCDMJhnp9oLl&#10;hOQMOzDY0jtzhiNvuAqmu2DUSl0CgzUR30s3Ebfvz5Kiyb1hPmpNKJuVVpsjEk52JmO2VLQ1E28T&#10;8IzjVdWbBazCCZc9ot6tWX2G1U8FWaWglvTIIXs+4T2Yi56vxJ8YT746K9w9bHywUP7i4ug3l8e/&#10;uDT+0YXxH50ZXTxeujEjHSoMV7JuMdwqxtsr+d5SARjsS6Q6VMV9cJ/49GPTzz0+c/KQPJLvzqke&#10;uLhDw62q1rd7r3X8xOi+vUa1MKikHTnZe3Sffm5+5KH3DmmfzOe/OFObHswx+NNT+c8W8hyDeaXo&#10;Ogb//GL1GyZfna/AMH+8kP/gxJ9g8K2ZzEtTiWfGo4+NhC4V+4HBx1XvUcVzXPMfYwsmnSwMncwP&#10;zxsDJ/VewuCJ+PpR4/2zlU8ZBn9+afKLKzOfXp776PLuT67v/egGYfD/+uGJf7l75V/v3/y7pStf&#10;vnTqJ9f23jox8vzBwtMHCtf3msDghVmGwXq3lXVasgcYXCr0l0uDEOAuABicCeE8DAH3ciSmEs3s&#10;X8sgDNZlP6Ro9Y9VwqPlMHgYlLtrIjFWCU2MRCBjleFyvs/Cu8QuKeuUMvC3/MVcf7U8XCkPF4uD&#10;+cJAvjhYKA3lS4Oa2SOrNGVcEMEnHkXyqrLPUAM5o6eY7weK46sltloJw2BKtslA3YM54TcDcuAZ&#10;6H5a9tYMiJo3I7nisJTk4JKV4n6DrncDeIA9QB3gVjJJxZlYBNKdSDjC4bah4TZRCopyUKDU6O6s&#10;FMhK/uzG8omy1i2pAQhrYD/Mc1cWZ6t4MwIZPwj7OhrsYWFMVl+H8R6ba9EZiVBdLjTw1cR7DJ7Z&#10;eFvNtEMX83FTUYIdhRDhpDbWlU2mbWmh/fmWlpW+vhUts6ymlzgJs3nCECJbmDTGwFyWFYFJFnjM&#10;I8DY4hhsiYe9gcfaWnl1sQdrRMPzgP/BSrpz00UDuszAk7uA8+SOAncOuAPBY79Qi/gJdZ+DKUc6&#10;GJcF1wRbFhPGr6tPDMbFceAu8OnBEIFWEvbwaDCxH6uuwfUv/0D+mdwjwSlxZwKCz6cwCO8YVJaM&#10;9DV7F2lw7OGeR5KVgM5kcYa4BbDQ8Ca7ITgrWj4a7oXspQaJl0pnEX+y4mcJOBCEwfFYezTSdqi8&#10;dW3+obVLm9duNqw/1nj3cTBw49pjhMHrj++4+wTJvScb7j65AxhMJPz4tvVLj+AtB8ZbgCWMgYl7&#10;YfJFuROCBvZgP3YqGhroBjRejp8D4RjMA+a4XOyK4beDgXFhIbjmFLSEy8JImIR7QhtSq/DJvAQQ&#10;IywNzziyg3xMEw4HALLzQejFFm1ej+rB3CT+kgwfAgKL9X8S8HDOoDgnH5QFG8MqWFSSwS9TuQGY&#10;PXwOGQacMHwyPmMNzhb328DDYOB4zAYYxk4cw84KQmfIVk6qFY5OpVrY2oOU5AZTOhZ1vNTUstjY&#10;tjI0uIo+T14dE+7qseKra7pwz5TxBC1uaXmstcWId6BjoI/hSmaz9DhnaYojCXQRG7KlOLCiOemW&#10;qU5iYKPLYsnG4EZTg7WD5XPJabsG/Sa6QcI52c2FYFgFDHtLhq9i+UcLwGAwMGHwGEi4GCxYxMC1&#10;aHAhCALkAeG85a1jsKk7QcKm7rAApWqnJKL/N6WzrVmhTcjaRKFVldss3V60nEXLRbOC1XZdAe62&#10;a0onYXDOi/6GrkXpZ1KnjvOHKLV1jLnUMdgwoCed6I0CBBisO3QDnaFNEFsyQmtaAAa3x9PtMdw1&#10;OLuUvNOtKt2qGIBtrhiDE7nwuD44kvXOiO6TVs8zU/G1Q+o7J6wPjoOEtfdOmO+eqfzowsTLR3Jn&#10;J1OzZl8h5VLD7YW0+/Bk5sb56dPnZsanhZFS77G56DMX/p8wuB4N5hj8xSki4S9PFz47XfjZqdxP&#10;gMH7pNusRBYw+PHR8LVq6EoldKE0dMrqPaL4D0jeo3rwqBY8okIoKXpe7z+TG7xRjb44lVo/qP1f&#10;MPirZw784+ql//zRk3+3fOmjpw/+6Nrs2oWp5w+aN2bEy7uEi9PiuV3SyQnC4JeObV0+/937T2x6&#10;49lt957deveZrXef2HTnwndfmv++kCIMDg1u5zAMQQNs/ERg62JPAwB4rRwlqVDqLEluaLFr07HB&#10;Zo7BXK1xAIYC5D0Z6gKWjulSH4Q13DnBQ+64nAH9EgDXGJhjsHTPVO8nkrca26d2CoVyGMSrmX35&#10;UqgyGgfxgn7r84T5S9gDSObhYryUgjFNu/d12283tq9qAGB5zVBoy0h4VSdZCQSfa25l6NsOSYsd&#10;kIzUmZUJiTMS6BcYDEJGv3KlYUGAJfAF2Zgs7DvVZkvCFDpiMJcbSVKwAjAu3AxBYBcehFgzCU/R&#10;DiUDE8Z8AIJVHANTBRiGHeHvwluwE/9iPx+SxodjP/8QDrqckZghc8I65/I9hWIfM9M0QMwqX3jw&#10;FrwRh8Hu4EbgBuFGwL5zA4QG3/JbBkGj/i9MzAst7cuBHjY8QQIMplL8TKC1XrfZzzopNptKgjyd&#10;AGBNpTIQ8IV4QBisq8HD0Xy8PmI9Jow2FwarDtgCrnJn/S2vN3dQNJiRMAnUI/+X6cllX+Cxzja8&#10;kUM1qztYi6NyGOb1pbAfH7thcWoDr2gzW9kJc4kfiEthmH5NxwXpOqNuXxK+s9q5Y/mRxrc6Ot7t&#10;ct1zOG5vaXllR/P4cKsg0XQhKh6pc/ghEn6ppWkl1M+IN/NnMWE+Q/hWS/PsMJXUwolxDK4PiXJB&#10;m3MvFw7D2OIlfD7sJvoG7iCEeRREd9iiPRvb9nri+3em/cDg1bkgxYEZA4OHV+d6Vnf6VsIPlUSH&#10;rtESKjCjug5Ig3kla3Wi27b8aOOKz7tqa1vevH1ly457Tc3vuLrebfeu7Gi7taVptr8NtpKPIHMT&#10;CQauC/6FFLLO5Ucaftza8btk6s8BeEOAwW+0tD3laFTZbB2apWz6gMEqfp1o12UHaXjNvRDdtpgi&#10;DF7d2QsMvjdbI+HVXf3LDIPvCA1nIlvQewHAwGCezAji5cL7KtwnuLVswjCuElX/1mKtU5GG6fD2&#10;anTHgyQM1gX6SrjyjIHhymLLMRjHxBP4ioZopCmZRI+ikXoanaH6bVScXITZRaeCO01d3U29Gn4j&#10;G81RaLnpGgPP6G2A3vXdO+4tdN071XX3lGt93nHvaPvi+KMvlR4xVDJtBdPHZgUHH8TgF9ra1zz+&#10;N0yJMFgXCIDVzJqaoW1f363NTRYLpIOBIVIGJNyqSW2m2gEAzpsOCBgYdhZsbKr2nE5jyrzUJTBY&#10;FWBeawMZGhOQMDonFBHOnz/7EHKJWbSJpbqQexkL2yJDTZHhpgQugujKyF1xwRHJOmLw8cyglusz&#10;c/2FHFWjLKt9uaS3nPYfysdOF6NXy5FnxuO354S3jxofnS5+ca766dnK+6crPzo9snKy+sQe9Ugp&#10;VBU8WqIjp3hnp+JTkzEr3wtdqiju/XuFp25OP//47PwhuWz5VMEBpysUatXNgT37cwyDdZCdlOrQ&#10;Mo4Ds+LJIwXC4I9P5IG+PC/6TzGYzQSm8G+tWDQaAOBfXBn95tLo1xerX5wjDH7/hPETSoqW7+2T&#10;V+YEYPAru1LPTyWeHItcLQ+ey/cuWMFTJD3zZs98rv9kYRgYfMKgStEX8gNPj8fWDmvvnSlTNPj8&#10;KDD4y6szn1/d/cnVvZ/d3P/R9V3A4L95ff5f7l39l3s3/mbx4hcvnAQGL54ce+lI+dlDpRv7LJYU&#10;rRwErBpBwmDJXTB7SsWBamUYUiz0G3pNt/JEF46dbLlUYmAIDijk+gpWvy4HVNGXN3pHSiFgMBiY&#10;R4OxnRyNTo1HJ0cj1dJAzggoUMHpzmyqUxG6LL27VBjAN+ZByLle3I9coc8qwLIGVd0v0/wZ0Iib&#10;hjyFLl3x5c3eMlA53wcO5yeAMzFAaJpPgHJn84jqGGzkevRcUNKptiTQlPW2LsAMIAeiaoF8fmBk&#10;JFouh8DDkuQDWmAry1RzCGgajcFQga7xdooDiwpImJY0ZKsjOlJZSmBIC7QsREZ0JwG6KTLMhO5U&#10;woo6N3wRGD/ofZZjyUmPF0N2grTBwIDtaLQD3wXeY+jlhsLlZphbX5bygZeglykeKMl8KR1KHErB&#10;78/aTnlab3c6ahisgGkJg+8Q3KZuE+Wyqb/ygwws8H8BA8QDbG4wkbCYer2pfa+vNUnzEzohPA+N&#10;CwAA98LK91i5oMFqjcDew8bDQnAjwX0OCE6bOxbYYiccBT5Mzl+CoAEdytUoI1U/D8vzKCuuDx+P&#10;eGBuMAWEuQCDcUmhjmMPTE1Bow7DfJQdH879P/QKfAXegj11Dc4P4IKPgqLHmWAnBLeMOZG8mmUX&#10;tlxDsTb9y51LYHAq1ZnG7U6Sad9X2r584q9WLm1eub599cYOkPDaTWx3rN7cvgZ57E8wGAAMWX2M&#10;tutXN4GE50bbVB1d1wHc5VOhIPxfvpySrAK6aOoUqyNCXRcYzLor/FrqqOhLiQTsEFwoGuWBe8Hs&#10;DfwPsC4JL+BZF47BtCwwG8XnKcQMd8F1hMGgO869nIR5I5vFkW0PsjEXwmDJLglUzZKLxFY+hPCV&#10;HtCAXefmnFKDmJlHGyTMrYKmuU0DmsSrwO1g0Ylk3JZKtIlZh8xmNadouMGWiJFdTCZw2q2cxnHa&#10;bCYwzopOEu2NpSPbdvXScPuKN7BKhX+oCu4yHgQJwsMdJHDv4Fa+kVeJBOT0HUfXD7c0j0Zo8BV3&#10;nPobrrPik1SqTyupcMHxIHQCg4GRZg7+LhiYMNg0iYRzpidneCGW5lWyDi3r1IUuQ+wyJSZyl0Vl&#10;ot1F3VsyfWXLX80FRvLdI4UAZLTQPVIKlnLQpd0QigYXguVisAQMzgODfcBgAHBNDKdluiCG7lDk&#10;Dra4RbtEAxntktimAH21zrxB5lmVWnWlTQMGkwB6HThbYLBmdOHqaarT0LsMDXrVCfcIQgseqkTF&#10;JroBpcq7VfRJ1SGgW6p2SbMzDLYxDG5JC7Zkti2WtkVTbTE8DjR5wa8rQUvpKap9I/rguDE8KvWW&#10;k12TSfsxzf/kRGTloPLuydzHp/Ifncx9cCoPDH7jzMiLh8wzE4ldejCXcOjRzhG5+8SscvPCzKkz&#10;u8Z2CaPlvhN74s9dKt56cqoGu3/5j88N/grW9gEM/mIh/ykw+GQNg9ncYOmlXaknRiPXKsOXK8MX&#10;y8NnCgPzZu9xs5cqRef6T5iQwXlzaMEavlAKPzmRfG1WvHtI/78kRX/x1N6/Xzr/n28/8fu1q58+&#10;f+Tta7Mr5yaePWhen5UuT4sXp6Xz0/KpSeH5o60rF77/1tPb33x625vPbr//7DbC4Ge23nt22+KF&#10;7z9+eBPPfwb6xsLwgRqAwdWBhiX791bzg2vlyHolul6JrVfjXNaqsTUxgFdV+FusDD7UFycuaC2u&#10;4qATZBn0C0UKHUsDZ9C0UGUvNbau9vVTWSxi4NozQulCNDdYXnUHHu/xT8/I1bGEVRgy84MA4NGJ&#10;JP+XYzC2rBoWLSlcR2JIGkop7X6q1bbc3buiAn1lJpQUTasVQPCNYhocbkIbC+3oRRBKvIfqUxyi&#10;6sQ2IxEGg4ElzQPJyl0gYXIH2Ug3rC2cxXSWZutAh3PLAuFmCPYIwsEVOuScuwOYga9berhx6fsN&#10;T3a0jURoMnDdMMF88KFbPp0HbS51Q4ZjOPpiyzGYfwXasIbFEi3nDvqF7uVUDCuJNuwRjoGpgsng&#10;lojZDpwY2RRsuTGq/wszhFczWTgDXTNDzqVHmlZj0RoGawBg6Z4p37dk3LXFRxvViC0Geo+BPDtF&#10;AVrUr0FNMU+JE6+qwE+jCqb1lQLqQmEofCnxKoV2oW/zgzaA6IqQqqMvx+C63G7pPBygWcFjQx1X&#10;O22vbGt6fXPTC00tC942I0XWBAwcj7ck4rz6NC3rhRODcCQGBnNbmYG3TZOq4H15ntMfXVQfXW9t&#10;/ZHH9atS5jdjwm+q6V+a0W/0yKLfh/s1NWwT5XYqKql1GTQq54WleNzZshL0AXfXrey9vIAGkPiB&#10;7OjknS3bx5JOmh3KIsD1SC8PJvOdde7lGMyBme+B3UTHAFZBeA+hXsRGT7JZ+w+jf72ca1nh3EsY&#10;3M2QGO2e2+LW68ktuNRUPpbqFbtZjlUHqWUme/vbfrCteXFL8x2bY2lH2/Km5pVNTS82tx4KtmuZ&#10;2qpI3FzysWMe/iVDuREWtjKOlUcb17c1/jYa/zP6rcs7Hc77La3nPQ3MrNtxxWgEQQWAuaDnod6p&#10;jrHatTfReDv88MpUEBi8Pt1PAeEZYPAgMJhFg3sXI4/ORXbQ9L3/gcGceykYkOyMxWFzcfc7rZjt&#10;iaFNK8GHbg09civ06GL/d2/3fud4dBsnYZ78zAM5f4bBoOVYvDkUbghT9XIb7zl84BuCPpPNoK9S&#10;7icaIBG2/hbN1mR11wK6DucfPqTndum7K7ubAMCMgQmD75503jvlur/QtTjyyPXiNvzwgukt5wMQ&#10;DsBozAnepUca72vifZPWtrgLDNYFMPCqkl5T0kDixab2+UEyjmLaVidhVbQZSjswuB4QpuFmmfKl&#10;qYCW4S2a/jwABNoYboBMkfw/w2BFprEqPPVcAC/AYAgwOJl2xBOd8WhHeKh1eAhXvj2ZcSYEVyRj&#10;D2fscRxpdisgYb07b/aNFUNT+dCI3DOSDewzgYfhi4XQE9XIq7tS9w7I7x23Pj5V+NmpwjvzhbdO&#10;Vpbnq0/sVg8VhsoZl5Zor1jBw/vlAwfkcnU4iwureoDBTz8288KTu08elouGJ5uEkmkdCrVqZj9h&#10;8Pzo3r1aqdCfTdiUdMe+mezxg9ZD7x5UPz6R+2yh+MWZMkgYwjEY8sUZmgn884vfLh1MVAwMvjr2&#10;zeXRry6NfH6u9NFC7r3jxo8PKW/sk+7uEe/MZH64K/XKziRh8Hj0WmXoQrH/bKHvLLbFgVO5vhNW&#10;34ncwHFz4Jjae0INXsgBg6Orh9R3T5c+Pj9Sw+Brs19c2/vptf2fP3bgZ9d3AoP/9tbJf7137Z/u&#10;Xvvt6+c/e+7ET67vWz49+drxkReOVm/uz13aq5/ZrRyaTI6bPX+GwSPVULk0yOOu0K3oheid2KIj&#10;8l7Ixh3dOKBaHi7lhwpmv6n2WFpP0RoYKYUnRmKTo7GJkUi1ODhaHh4fCY1VhyvFfmCwBk9dcNDK&#10;EEKXqQV4DrZlBXW8xAQES7FcI2BYQYgGHxTKPeNUJTiawXrONg9KU5I2cNfsBqdB2ICKiydQaVY3&#10;MFjFS5pPVn2CCKUGyAGUUiUkiGH0VKuR0dEYSDiX6zfMHuzBlq3L6s+KnkTy2+qXkhoQFX8GO9PO&#10;GJ5/ysvqiEO/Z8kqx1JU3iMGGBMcKiiRDTkzdiIS5t/ISNiZwQdmKPgMAA6F2nhdLlCfwgpIsAFI&#10;wktm1KFBoD6otADARpQoEiWrVESRlRHG49FajLTCYCyL8Q0G5sWiadkkDrp34PpTESz4HyIEGEx7&#10;WED42/pYIOE4JarJ0fZ4qiMGOIS+y1BJEmzRBhVnBCfuiGl1Q7jJ5wPe3PngFAqrz72KOgbDhPBR&#10;VX4wx3t2POlTPP9gTmCwqgYYCbvTaYptQnB9GA8707WFlHBNapFeaGSmmptCbN2Luu8CoIVwZQ1/&#10;Ar5FPTDCnUL4HHiJEy//lxM1u+Z05tjC7HGnBIL9zE2h2DJ+L/ZveCrkyjAzbx/RW2ky8OXNy9e2&#10;QUDCKzd2rNzAFrKNSPix7fWA8N0ntoOE15/YDgyukfDlRxePf8fSO4C+fMYpAPhBYTsdvBAiKwJB&#10;GCyjq8h+vmASx+B4HD+NXCicJ8dgWBog7gPSziUDYcueoZ2A45JoxR4+EM4dhY1UZ8JgEGYmY2Ox&#10;Vgq3ciTmpRrBUQyGiYdVwDCLBvOM6DoM1007t+ug37pwAw/bDKtg6J68RQQIMFbx1OAu4CLDvcvC&#10;i3Vm0w5gcDLekYK5pQLdrfFYU4bKVsNrgROD34KTgaNDI/3JJAxn61gPFaleCvaCdWv+HEWDGQYT&#10;DPOsv9Qy7JwhvplX1w0RGMCDHrc2NVUSuICUZC7KJNAkGxjsyOLnK1TT28p7rJzbtOCfOXXdYRCd&#10;duVNTzHnB8RqoksTunSRxKAClYTBptJlKV0wkCXLX84FmKDthZRzNEpdLgSLhWAh3w0pQsDAhUA+&#10;58tZXkN36ZqTOFZnDGwxDDbQMcCfrfAU6UbA5RLbaA4wm6oE80xD1DDPKmGwLEE6ZIUYXqMSpvg0&#10;JoBhFg1+QBwGdmouWveSqRpR6RRUSEcNg6WWjNSaEW0pYHDKFoWxpBiXM5N2KYKvAAY2hka1wUo2&#10;WIh7CmH7VNJ+RPHeGBm8tSfz42M6MPjT08WPz5TeO1sFBr96rHBxWpiz+oHBari9IviOTGUvnxw/&#10;dnJ8dCozWuk/uS/5wpXy4tO7arD7l/84A9cxmELBwOCNaPBPjxr3DyhLe8Sl/eqrs9mnJmLXR8JX&#10;qqFLldC50tCZ4tCZcgiyUBg6mRuctx7E4NQP5qT/Cwb/7Prsp4/v/ttbp//jrSf+6d6Nz188/tbV&#10;maUzY8DgG7vlK7PSpVn5woxyfjqxduGhHz217W0w8NPbatHgp7fcfWYLMPjeU1tWLzy0swynCibS&#10;LUBZoatHmuf9Wxb7mlZoQZ3wWjm6XmUYPMKEwfCie9N0rJ3Zjm8xGG2uLUnHUuU/SC0aTHNARNe+&#10;YPvilpaVbKLOwBsYLKyEQ3h8dqtDk1PZ6micl8ICBoOBK+xfQC8wGAAMy5gWPLwmFv7FNiP6khl3&#10;IuV+bWvLUii8rJDR4XaHzc2htetXNLB3dnFry1iYIsBpsR0CEsY2K1NAmO2E2AUYPs2jmn5RdadF&#10;B+xRWuAz6GhtQmBwmhQyBX45yvLxUKafKaa3a6hzaXPL/a3tn7j7ftkf/9VA4sP+yJKTIuEHe6lW&#10;CASH4WC8C3akf2Dr4NB2niaNT6uDMV6FXeAGDoIGjAUEb+TcC+FDw9jmC70QNDgtw77gLuCm8AFZ&#10;ZlboNkG4McIe3A5udGq3jGb5es747HcebVzt7f8WgzWKouPk5wY7oL3jsZZohMo0UrJxtksSiYF5&#10;jBfbOglz4dy7kQ1UE5bezOahxG3PNrfe7vJsJEV/GxMmGRhYerhBibadcdFa8bed7uXBgeVIaLW/&#10;77bNvri5adcABYRhTaLgpQjBOZ/GsgHDhME8KRrWkyGl+7K27XbukfW+jrfdjt+Oi7/hMgYRfmlF&#10;P9ejK8EgoFGQ2jICzRcFzvG1cA4Ndtxqal63MndzwGBxzaSAME+NXtYSywPdrzU24uBcDoBUW2QY&#10;ggZ2QmAjcKocenk0GEiMPTyDGm1KvmVRfQgz+oTBaMCNgexMt6yEH1rMtazuJvTlc4PXZoO35O0/&#10;iH8/JzpxzTWNYzDsKWFwnYRZoeP2iSHbgUDrwUDL5GAbZcluLIMEKynQcvq0kHvdYoKd6hiMNvas&#10;bWoGBn/kDfyrqv8ZAEN+nxaXN21b2bF1YqAxmWxJp234vawmEzDMBfoFCkIMIHG2Y6n/Oys5O8+L&#10;XpvuX58egBAGQwqu5d6HJFrQhJKi4W6hG/Puii1zsTpTKXucLbYCKUVbFnu/s5hqXKp2L433LU+Q&#10;rFiO2wPfuxzaVMdgCNoAYO6fYCcgOZHEg9Y0HNoRDjVFwq2xKDoST7Kz4V800HPQvbMZXgeOHg1Z&#10;8kI0NWAa8NW7gcGHzZal0YdBvzwOfPckCTEwYbDr7mEKFJdovV+qXwUYLuX8nIfnB513bJ1vWHIN&#10;g7UsYbCSXpGSkHUtu+4N3PB0wCwKqVYh1SKmWzYwmKLBHIO5qdUIg9uBwfiKci5YgquseOSMgy3a&#10;RLPDHsRgVaGZCxIDhJpCwL8UxvNQUnQa7mVXPGaPREAZnfGMKy64ooIzKrkS8EPMgEQpJ76cHpws&#10;hfaMJOby4Z1q31594HQ5dm0k8exk6tac+MYhDRj80ck8MPi9U8U358vLJ8qPz8kH8wPFpF2Jtlas&#10;7hNH9Pn5/NhETJApzXPv7sxTN2defGrPqSNqwfCkYs3A4MHhZkXv3bPfOnFqbN8+HfyVibeqWfv+&#10;OeEYMPidA8pHx61PTxZAv5yEvzjDMTj3xZkCw+AqMPjr8yUKBV8of3NpBBj8NcPgz86VYJjfO67/&#10;6JB8f5+4tlugBZN2pV6eSjw/GX9yLMIx+Fyh71xpABh80uyl6h16z2G157AcPKEEeVL02hGdR4M/&#10;uzD2xeUpYHC9RNaH16Y+f2rud7dP/ev9a/+4fvVXPzjzyTPHgMGrZ3f+8OT4i8dHHjuQv7TXOLNb&#10;PTyZmrB6c4KLY3Ax318uDYGEgcH5XJ+u+UG8bKHUjkxtLgqtVidkqZG3esdHY5ViaKQUKeeHLa03&#10;p/dWi6Gd48md44mR0jBxda6vXOgr5XvzZrepeXkFc2rI3pzeXcj15i3wJ0V0KfzLIroQVffni/2l&#10;ylA+36vCH804ZaHL0PymHgD6cgEMU8muQr+V68HxokyJi2mYE5bNC5YGBuv5HiPfq5s9IAce7xUE&#10;qi0ExIJ/kM8PgIErlXClGi5XhkvlwUJxIF/oM8ygpPjiSTugN4WHEJ6EDEvvQ4MWRso6o1AQrJAy&#10;xU4znQDgSKI1mmxNZjrMfBCsqOlgxW/DiQyDAcC1dF9wbzxuD4fbIdFoJ1uyGJRVGxxithY6op0X&#10;G6hljwBIhDZ44XBkIaLSkcq2pkXbU7aW227vHRkMHL8txkHCwGBaOphWCQbuZhkJMwzWJPgl/F+G&#10;wd/KLcf/j7H/cG8rO/L8YdnuKKkVGJEIgCAIgJkEkYGbIzKjKImUqJwlSqJyVufoDmKmpE52u9ud&#10;g93tdph9fxtmZnd2Zn+zu//P+61zQLbs3Xnf4VPPfQ4uLy5uPFWfU3WqfFddzTgXPjGY7FqyOXDu&#10;FCMNSUNxopdn86CAwQwRqSYwtxhgKHCM5LiLNRA0sAYqhHMmtlknYTaET57YTBb00san4DISDrC4&#10;dLo43MnJxE1ptJKUtBBfiQ5S2SQYKFw4cvNffJSE0WXDpMDF5x0N2hx9IWisYzC254O+PDdGjqry&#10;QMji4SuxhNrmMI/1bBvSi1DweClePvjE6oWnloG+17fWMJhImGQZsobBa3ODYezWgYdXCIOfIRK+&#10;tWXp7ONXJzdmBRcExEtOYM0vqzTqwerv1aKJZFZygCnjIBs4iGhaB4THRZMXnYwM7q8gHYOvA1yh&#10;CB+Vmgc47ZBgomVcSdyjRFMmA1Xt1/Ug9De0JkNKCpAG6+Zy+BbNO81mqXQB0+hcSK/jIzaDsgdN&#10;8bnBnHWx5NqdwzBfQrAGysBYm+xkQD3LXlUGdLUWrFC50FEqdOTNkEl19oJ42SHA4GzKk0m4Mkl3&#10;NtWSTrgTseb4YD0MFxwnjpZbOSJ+S/bhLLJZtx5zAmUXQuF5IQ1huV5g0v2VH3ieMqVTOZAVLffQ&#10;kgHDsMuBwaDl5db2V+ubeISCwGKhBaVVxN1X/cBg5qj36KbPLrQVirCAWw0TBpZHU8nXahn+AhSt&#10;HaY4KDmg16r218oRkaj+khWq5MPVAgVlQRkXzEDBbC2ChPPt5WJHqYgOLZzPhwpMOAObZiswWNNg&#10;0HiItxkGg4E1neZIw0ykPgG3QHETBovNusoydti+tYFqlyI7RLFZyDXnBIcou4mE2fZgY1V2G2qL&#10;rcNC8luaD6LLHh2or+LnYL57JMWNrianuAQQtelRtGZBbsjJIOHmtOBIZMDAjgRUQ9aXTniktL+s&#10;dU/kYzv0/nI6lB/0VWPefUrolNVxvdr72s7Y6r7cx0c1kPBX58qfzg6/d274rVPla3vVfcX+fMor&#10;9TbaSe/+auL80crhY0PV8fRIpfvMgcwrV6vzz++qwe6//beOwT+co7jo789iWfz92eK3Z4tfnMn/&#10;5rj53iFteZ+8dFB7a6/0wkTq1kjs2lCUY/C5Uv9sdfBcJQoMPmn1HDe6j+ndJ/Wec3bfreHE67ty&#10;/z8w+IsbU1/dmvy7N0/9y3u3/tvDm7977cR7V3fNzQy/eMi6uUe+OiVfnlIuTqq3D4SXLz756xe2&#10;f/Dslveefebh88TAq8BgImFyCC9ceuLCdEOl2F2wIjpQFt1U0nGzbdNSzLNUHKhhMPMG3x9K3h8m&#10;AQzPdWw/0t/IKQsaBwzMSRjtmo1FOfDxPFN+LAohqSUR8F70NN3b7liKDxIGU3Q0OR6Xenp53WDD&#10;7CmVB4vlKLgXUihHS9UYT4hl5ns5BgOAU1k/JJ1rTWZ8gwlP/6AznvIlUv7XtjYs9PVD3XDhA6+s&#10;dF9mUSUSnt/UMBIH6NYEzxKEIzFzEWMJJG7Be6eaQYbBFJeUhSki+gHDFIqVIy8KtBJXOtAs6xiM&#10;bnCqhwrVfOBs/ZNs/FmzSUT9x8HcH3tTDzp6gHPjMR9gFYJOFdtDffT0bgEG9w9s52qFC9bzfXL0&#10;XddiEHxkUEcTl7CEHsESyvHRkWK2GSXE4reDGQPUxg3i0PuocO0vUK4Kvyi0Tnd53tjaML+pfq7B&#10;NVfvwjG/4nBOJPDmAncpkwLwlcJkEgBOQk3uemXxPjUSXo+ORhsrufuXTy3BMgV1ybJeYT+lXgqf&#10;WWgP0RAhZYdmA4Vg4L7e+afr9wWbTrc2v7OlcSEWrYVMK1k8Nug/5yM0r3W435Ei31HDYLQepjM7&#10;qr8iYTAMzRCmoQR3XnQuKxvuT7jxxR+sJGfgGgyDhIdyf9L639fTb9c17+1oTKbrBQG6hjgWeGkY&#10;ba82N8y1twKD79s1b3ANg9P981u27etE7+1nYclQlLVpwNwbDEGbYzB3CEMK2aaRdF0puT3LYqMY&#10;s/HRcBLoeixxK3FzueWzW3KCeOeSTyyo25aM+nl5y8Lgz59NbSrSuAPYDFebXMGUOZImBnvQzfLQ&#10;aE7CLK7Kmc06cllnUXJMqI1jSpMG1b/mCuYakytTri7BwNwbDN36y8Zti09tX9689Xed3f9q5R9l&#10;4H9Wzfcbmt+tb3ireUsm3ZRMQnE34QRx7orcAlVraj9hMH7iaGLrfN9jy9XA8kTn8gRlxgIDEwYP&#10;B+f6Hz8Wq6MuPcOn6VFOrEetJmBwilLqUI4b2Gavdz/xdq5pYbR7fqSLMHi8m5Fw58JQeK4Hu9oK&#10;C3bd9wsYXsdgfEwkGxkGb48ONEb7mwajjnjMlYi5Y1FHdICyrqSTLUK2NZuBxeXLZfBetMliUJHa&#10;NTViGV26HlHU9ruFTSwcurUWDn3KW3MFM3lw2jtfeXzadDAMBnT4OQ9D/57palnw+P4Kg7XcOgav&#10;qNmVSORuC/i2JZdqzKUaQMJSthEYbK4pWa5nTSqb5GTZs3xlm7JwVfKdFnAm41GEml301xhMQ1Qq&#10;Gx1DV0BC7APKYBVncj5BCGZzwVSmNZHxx3P+uOhPyK1gYMJgo11mxVYsLTRW6Ns/kjo0nJrODxww&#10;+2ZKsesjqZd3CnPTysND2q8Pax8f0T4+bpI3+GR56UT57h7lcKGvlPbIgw0lPXjyqHHubGV8Z1pU&#10;2kTRN7krdevaxEt395w+qhaNQCrekEg0d/duF5TQnn3mqZmx/QeMvN0BDLYU/8G9EnmDP9ovf37M&#10;/OpU/pszULQ1DP7mTGEdg3+8VOUOYRYRXfnDZcLgH67UMJh5g9cweK94f786t0d8Y2caGPzsaOx6&#10;tf8iMDjfda7QdcbuPKaFD8rBA3L7QTl8SAoxDO57cUfywTHz0/PVby6OfHNxlGPwN1f3fHll+usb&#10;+z69Og4M/k9zM//88Po/rFz58Y0zXzx7BBi8OruLMPjY0M0D9sW9+syU8jcYbFudoN9ioadU7MXS&#10;MjsUuS1HJdppSI/l5cezSIL12HJkKFYtRUerCZBwwezJG11DJcLgHSOJSqHX0sJg3TwV1QwZ6CMY&#10;A1t6G+xdSw/lzQ4wsGWENY1qyYKBodg4eqENDK4ORyuVPmwg04xiWNgBNNDdUCw042GOwXa+UzNC&#10;+C6Pm+IYLOtBYLBZ7LJLPabVDWaQ5TBPE8JZC1RMBZn0SKHQW61Gh4aj1aGBcgUkXKvAlMrgSLyQ&#10;VJZXMiQdnJNaQenMTcoyUefcacGDZSLjiKP3yTjyxc5iiQ4JTyo3OCiqFsYHVcGlHMiQXK4tnfbH&#10;4y2xmIeJe3CwOQad9EjKAXQT6Vopl6ZEqiGerEumGzK5ZjZ31COpbkF2iqprNOaEOlmI9wOD36Fk&#10;0QlYG0tQUYZEs7BUFgUtU1A0H5hfUAQySphdUpOBfuzBjrlx5RNp1zoG4zS5d53sDyAxSwrNlQEU&#10;A7cMYBOsISjnWzIRwKUcTfERigRbQv/9tQ1BvMq6V7CWD4Yazf6lEYpagmjm4fQkgD0klEo6HncM&#10;xihbQ/9A3UD0J/p99Hc5APPl2mWskTAavBPnK7ngIzZjGIwjBMnTPBYscdmxBBKzmUI0eg1B380g&#10;mbJPwfqBdp8qNSyc/PnqrbqVm9s5CUPQYMIZeNsqC4oGA4N4IQ/ucgxmDuGb5BNevr555eSGkt6A&#10;2w3dwFgXRhKsJQ8fQGWHQQK+hf0EDMYTaxhdptmNpSzT80yOdCqYRNeZHSE2pnSLzJcL7d4EjQhJ&#10;paAdG7FcT0kFSwgnIrOiaFDhIrQ+OVcJcbEUBHy9kdev5+j7qDAMdqsqIRMwmPf10NxcOA9zGOYK&#10;Hh+5UscSDAzRoQ8kQBcv7dBRLXVVip3lAqSL59JTxVYB3Q4wOOHOJkEF7lTcmYw3wYgB90qSl43l&#10;89rmNGUjl2255miad/sJd2kmcBqCBgmfG0zxEWxWPKsutqhkVnSBvMEcg8mwE+81uWfaYD0ESS3V&#10;MBjiFxWvRMHqLcBgKx8oldvzhYBpASk9quJSFfCk19IDOBdLC5roo1hFHCCxqbZaagBCGGyzooWl&#10;jmoxwjE4T/AcKOXbS0V0RGHbDllWu21zCbL6k7D/fDyVNxWiNH2UqkrFc0v1k8lborbohk/VWpjL&#10;txn6mA9UQ0OjoZErmDA4l2uiWcSiU1JbsDcwsyg0K7LL0r04hnUxwPlAZW69sVJe6GQE1SVqTsP2&#10;qDr6n58wOJltTmScqYxHltqyyRY53Tqk9+6tpKeLqZ1q3w6ha4/SNTMUuzIef24CMJlYmEx+sF/4&#10;9Ljx5dnSZ7MjD85Ufnm8eHWPsr84UEz75L4mYPCB4dTlU6OEwWPpkWr3zMHsq9f+vRhME4PPF/9w&#10;vgQSrtUNPlf67lzpq5niJyftD44YqwfUpQPa29Pyy7uyd8eT14djPCh6ptgLBj5fHZwp9gODwcBH&#10;ta7jWteM2UNzgycyq4f43OD8/4nBX97a88XN3X96/fh/f/fmf3v31u9fP8kweOilw/ajGPz8Yd+D&#10;a09/9GId8wYDg7c8oIho8gaz0OjNqzeeuH5wS9HugNBIEAzxjPt66JmFqGuZvMFsbjDH4OHkg+EU&#10;l7nQ1sMxh66HDlUbb09uenXfky/sefr0aH3JbFUpciRAGCwGRREMDBhGN0tJFhgh+061ke6Ya3Qt&#10;+tooXdx2xzsb6/e2u6GbJDms6Z2m3ZsvEQNzKVUGy0PxylDcsHtAwjkpmBFgtEH80JLRuKt3oDme&#10;9CXTrdedrjl/O9c4EDYZhwKUeBWDxSSVJqZaIGqLpHkV3c88wD/FSAODM6I7K7UIio9GoCinNJYB&#10;mGvQv+QwoZR1XgrWkPkgZg1TWQfoKceplODqFsefdZuEYfCfVAvyx6T4h97UXCD4XHOzqlEldj7N&#10;B3oKCgVqZSBa19e/HcLcwqTCoLYgXIXhI5TOunajX3wkmSV2ApFYVK0o4zo4E6SYaGQ2wzQRjAGu&#10;gHDY7MgpTCkFNcQUU45NEZTQ55D7C9xIKaZGB1v29bRM93tHssSBoBoSqk5E03R5sDGr2wdxEuLS&#10;nBcPBCSMbdC3k98JFhFUXsYNLmVoSkvQL0vEQAWBsWa4p/mtZxrernfcC4YWuroXQ5G3HHQZT4Rc&#10;hRgh61J0AL3oOgMzyVK32db+YkMT2DKVrO1wXdZImDCYzohuk2NPbsu8/eSK2fKw2ck8wDUMJhIe&#10;EbhD+FM9id1e8tTHk9szFIiE3s+H0wfcjuZa36qru+fzrGQHOQYv6enF7jAY+HyAqiUR+Ck+XkIW&#10;DTa2CyKlXNPYD3P5kuzNbH89/cRicsNc9vH51M8XkhsupDcLRMK1pwjPFb+zfIADz4llU8Q7npap&#10;XPNsduvVzNbTmbrRnFNZy56jqQFVxXvnV6igIHWzKnW2xMOy7BZr04ucO5Vtr5YfX65umB/+xUL1&#10;F2hcL2wqSC6oyBoycWHgRPqUjR1DdV7u37ayqfH+5obFjVs+9nj/Qzz5L7r1XyXl++6+lWfqHtQ1&#10;LG/bcnhguwDSzkB3O9gYMQV+y6KHFQ2G7Q39S45lWWyZTWxd6t6wINcvlQMLI6GlSuAdqWGh++cX&#10;k9spGEoM8KSk3JTiYzT0uJJx5WYJbsgVvCe67V7fU0vjvYtj3SDhGgaPMwwe61w0Wt7u/gXMKs7A&#10;yVQT7Jw1DMae8XZwb3BddKBpoL852u+MD7oTMImjrmi/A8t00pdNt2KZSflzmYAktCtiSJHCmkL1&#10;KXUtoijBlwpP39/f8HCmFSR8/5Rv9aQXcv80SJjk/qmWheEnD5uNHIMtrZYSEh+PDPjuNbj+Twxe&#10;ltMQYPCCr/VywKXLHhHXM1mfS9WLGY7B7oJJGrZo+dCwdQ/WGIobCrRaCI+Uu4fAHRowuOYAWL+b&#10;wGCVbmjA1Nt1vZ2mSygEPugNyI0ntTI3G8y/dkEKZ8VQMheIZX1xEQzcllLbYuhk9KBmA1vaTbmt&#10;qkf2lAcPDSUPFKIHjJ4jWuf5fN+zo8k3d+cWp7Krk6kHk6n3poX3D+vvniguHi89u0c9WhqoZn3A&#10;4LzSeuKwfmF2ZPeUKGuhXM67Y2zw6sXh52/tOnVEwSVKUS/niHRtTQuByb366ZnRAwd02wxlEo0F&#10;I3h4n3L8EMPgz44aX560vz5dcwh/N0MY/NUp69sZjsFD6yTMMfiP10b/cGWEgqJny1/O5D85YXx4&#10;WH13v3R/n/TuYXNhWn59IvXCaOzucPR6hWGw3Tljd540wofl4D4xsE9s2y+1HxTbecGk50bj948a&#10;wOCvH8Hgb6/t/eoqMHj/b6+Mf/vc1H+en/nnd6///fLlP7x26vO7hz66vu/Bxcm3To68fLR6Y591&#10;YUo9MykdGkvyoGhT9AODTaPD0MNYFvIg4b683a2pIR6WkE6h24UBTZEJqgIQjeC/lWI/MHi4HCOH&#10;cKEfMlweHBuKj1QGgcE2tqEcWhFgMHcF431mKXPCJburZHeTK1gLQWFzDAZ0xVNUswdqQzcjlWr/&#10;0FC0VOjR1SAwmAVJ1jzS6Ho0lq/Lpr6pFhfNs2hAJLVNNUKaFdHsDs3qhEZX1Q5FiXAS5tUjVCqE&#10;Q9VxGAn3FEu9pXIPBBBrWmHyS7O8bYm0ZzDhjCYcsaQzkXaDCYkPlVYq5JCD8iZVLSheqG2QMDBY&#10;N2Efd9oFInNYG9BtkhxgqYZDwDxAC8wRAegiBDOZQCoFGPYCg/v6G3r7uPZF19+czrqyAvpiImHK&#10;iZVuSKSwvo5gONOQFR2y5tFMnwqxfLNtznfqHPPMG0wYTAGf2VVTvm8qK7rEA6GZE5iRMJumtaRR&#10;CNyiklvMJe8903i03cWd8Lj+RPgwKaC22WXEmdL5Sr4si3CG3QCBmufj31AVMAUedcxyE2FdYEBw&#10;6wRLyBoJk/D+lKKdWQFnQaCRAjAw+eoz/lTKm2CuYEoqlvLEE86BaENP37ae3q24Svg5bohwGwUG&#10;BzNKmKeXUy6PMePj62vxzNggzawQ3qfTBrkWWfEDNRn60mAwb0CAoMBR3mVzEIXwwB5C5ZTrxQNP&#10;rl7aeP9O3ToJ/8TAN7bSDOG1FFnrGLxK7W0rECJhoDLB8OLZJ87t2MjoGr/1V4LLy9bTAeAg8Thp&#10;6P6sTtvuse1eTsJsfKc9B9OQMn7hgjgYUUPfO3I5CmnOZBpZIuWGZLIhkSBJpxzcY8AmblGlRz7Z&#10;hqaNUSElUBOXn4gXAo7CDrGSAzAXWXJJogtalutvhrg1fy8+YuX6ODf/L5ZcK3B9rMktqtyCdjEf&#10;BgODhKul7qFyLzqHotVpaSEJeA/0HXSk4y6QcDZJyaVlGnpvZVm1YPxRySVmbLmHu5sXnqpbzCYX&#10;5dz6ZGCiXyFdC4pe9wYDg4XkPNXhpERBhMFrPrHlGNnoxWybqrcrWpusBWStVdb8MNY1g3J6G5bf&#10;tP12vtViQdHMGwzaBM+34IxgrNhGu6m2aVKrJpERg7NmI/q4JuDStqLdXi7w9FdB22i1DJ9tthby&#10;wXy+HQDM/BhtvPIkF0bCflhUuOxY6jrFQotSsyA2QTLAYM1rWK1UZEtzK7JDUxw8d2XebNEVhyI2&#10;gY0lySGIDmycFZ0i81GAmcHAutZiG36IpYHhfXmzFVaCobbgdGoYrLpJNLeku6xCi2Y4RKUxR3HR&#10;zWkRGEz5ovGW4eER0z41HRjSeqbL6WMj0olh6eSQODOcvbpLfGG/+s5RY+WI9vCg9KuD0m+P6byY&#10;4f3TlVcPWxd25qbzvaWMXx1wlDKtx3YIdy5OHTtJQdFjQ71nDmZfvlq99+8IiqY00SxL1o9QvrPl&#10;H2crfzhf+eF85ffnyl/PFD89aX94WL+/X1nar7y9V3pld/bZHcnrI4Ozpd7TULJ255liz4XhwfOV&#10;6Exx4JTdx6YH95zL990cTry2K7d6SP/wODC48MW5ylcXR76+MvHVtakvb+z76tb+L29OfX5j1x9f&#10;O/pPD67/07u3fvjl6Q+u7p47M/zqkfztver1KeXKlHpxSn3ucODB1ad//RLHYAqKfv+5Z95jfuD7&#10;lCtr8+q1xy9Ob7GMdpgahhZQJK8ktBzp2f5OaOtKmRh4tRLncdH3hxIA4IcjaciC5/FjmvutA08s&#10;HX38/rnN92e33p99ZunEU8uHNhwdasJ9YZXDgyILikYDfQXNqlBoegU0VF5sO9jhORdwnWtvORQN&#10;GloHC1ZqxfY02dvoLBT7SuWBImC41F+uDo6OpSZ25YZGEsBjzewUlXZBDopKUJDbgMSJdEsq05rO&#10;BMa7vfMb65cEvFwyhPQOqSEahAIJv+PxXXM3ZXLOnISny6saraLqE1jxJJY3i0aWwcA52QvdikYW&#10;PaFCygj6PUtj0KyEEiunyf3ejDD54Ca6d89Nl2N5a/Nvw71/0W3IOgPXSDia/TSaxDtu59CdBgE2&#10;PKoZX4QqicWa+vrrevu29Q9AxTST44v6VZrgA+JltQMpLxcXolz0t0KLKJNfGmqI624wsCB546lm&#10;bB9LNA/GmxIpJ6/piAZWwipQtCCOH2dBM5zBpeiQJT+f2yWJrczxQHNrRVaWkrLjqq1AGj5aqpLL&#10;kbxJsIWwGWNgyiqUToOygD0tEGJyIDqfDFzDYOrtuaRSrgRMmsEmfJH/EEnKPR1outXU+PK2hmfr&#10;G074Gs1B2uEMDAxnCw1hMBcx1S7m07wpgia7JGYWnqwrDjoz6I1xmikCcjAw9g9JEglT5BTN8KSy&#10;Ec3HchsXK5uXRff7LS2MezkGS8wbTBj850Liaz2+3NFxu7kxlqgjF2LOjbMAZBpQf0aoKLZd9TcD&#10;Be9t2z5X37CwedsbdXV7u5pwfTj0AvzAwIZBIU6chDkNcgGxX8puJvStNC/vDS3vbYcsjbW8LW98&#10;I/WEkSE/PywWGtFg4840+1RrZ5o3YlodsH9g/PDIOMPE2wRblCrBAm8gnLdlmWXNkCnrJHmGVR/A&#10;WKIi/J7T1pbF6s+W9m5dOuFYPuVagRxrmp/YODf02KjuJuLFzYWiVCAsvTAjKKw09eBewTXf+uTK&#10;pvrFJ7fd31q/tGkrFQretHVly7bFZ55Zqa9fav1ZnlXCkwDA7GQB/DhfgYah0bEHsB8NoM4OGDKR&#10;ab4dfXq+++dLXRsWun92Z+Cp8UQDjD0J1l1tOhtZTbkcLiAFMrCBDHeGp3GK08TgO/2bliQHw+Ce&#10;nzAYSDzWRRg81jXf9YtKsgEGFRg4kWyE+YQHGLYNTCnYUXgeYDHCtBuIOgb6XYNRMHBLMu4FDK9h&#10;sBeSSngzKZ+QbVOkkCpHVGCwHNHViKYAiQN3CptW925/OBN4CAym5FgMg5lPGAwMIW+w5SjZQUje&#10;oEnCRTNYNNtHFZqF/iCdeGhID/QaBlNyLDY3GI35TY17Bj2G0qIIzlyqASQspBsUgTA4b3gLJC15&#10;3WNrbkt1mYTBvmoxPFrpHi515fWgjJcaxg+fFMYwGEIMrAVtM2zoISCMQj0YGdjoE6BJU+QF9GSy&#10;MErbsmIwmfPHMi2xnC8pBRJiayyLnjCom4CmsJZttbOBHXr3vsLgfqt/n9p1QAqds7qfG028M5lb&#10;BgbvTt7flXh3T/a9Q9rqUfvto/lbU/KR8kBF8EvRRlPwHpmWLpwf2TOtKXoEd3Z8qOfK2cJz18ZO&#10;HRJtvS0eb47Gne2RLcm0d/ekdPpU5cA+KW8Es8nGkh0+vF89dtjc8NEB6dOj+pcnra9O2aBfMDDk&#10;29OFr09a3/2EwUNocKlh8NXR7y8Pf3eh8uVM4bcnzF8d0d49oDzYLz84qN+bEl8ejd+p9N8o9V0p&#10;9MxanWfNyGkzcsIIH1La9omt02LbPim4XwweloIzRuRmtY/mBp8tfXlh6OuLw99e2fG761Pf3dgH&#10;Bv7m9oFProx/89ye/zR/ljB46fIPr578/M7Bj65PPwQGnxh66Ujp+l5jdrd8Zpd4aDQxqkfMdIuR&#10;8xWMiE7Zods0td22OrlDGFTMZp74Wa1UmouCDUwjgg0gltkJ9C3l+yDg4ZFqfHQoPlSOVkr9lWJf&#10;0e4uFSBdBbsD2h1vsqG1oYGPQ2Vs31ewu4DBbGYsVUjK5HxgzoEYFIxbUoKg06FqtFLut40OWWgF&#10;A2dSLixhuPOUXSpL02WYYR2YDeI1wgqOH32WETbQYZkRSQ1SolcOnzQ5ikCUMXBEo5GkkChSPR5N&#10;C1PuaCtSKHaXyn1YYp/oCPBoAsv7Bxt7B+r6AHuJJiAi0FcxgoLiRyMn+2Q9oBhtouqH/o6nHeks&#10;ubJhYUCf4bGmYWBAO3pSPSyIbUyCghQUJYLhTDaQTPlicXffQEN379bO7me6erb0R+uhX7GfLPAs&#10;60xlHekcSSLdGI1vj8a3JTONsuaziyHdChj5oJ5ve9blfKvJNc/qBpOpoWTBwPctFUuYIHNS9p6Q&#10;wXJJEdeyd7LUnWLmnXrHNY+TEy9EMdpzMk7EA8hHQ1QDDIPxinrxouKCoPeHwGiADjCtMNqwHgDA&#10;6xjM3bOcThnu0keuVzgME7WyoGhYLWlWQSqVcqfTBMNsbrA3mQTytaWz/lTam0q3pAFCWW886eqP&#10;NuDidHRtZpeobhC/lXIQAPNB95QDlxr3C8bEuvCeBcJNEAgafLOaUP6SNubprSVvWIderFQ1chSj&#10;B4cmRvcNEMVmrONu0ESaFXyfnL1193leaJYZC+i7dGMLTQy+Ae7duspImGMwd/9iA8JgIuFtNRK+&#10;vPHesZ9TV7iWfAUNPgKNJRQGjmQNg31QxpbdRWnV8z2W1Q0eNs1OVQsJAi4XlbBKJJuYpoHWdwgC&#10;8wGSN7iRMXB9PF4Xi9Ul4o3AYDa1gYwtvNdsjkOA5juQxQDTpxlfl2UqocQCaGFbuFh0NEwNJ4+F&#10;ZnOfwMxQsY51DObU9wgJe7Opply6WRaAwdjAi4aYdWBJxWl1mh6sSC266s+b7aU84LCjUuwCBlcK&#10;3VV0Plangm4n5oj3NySiTdmkS0hTNXkwsA5AJZ88zZGLxyhvajLRfKWxYcHftkjpr2Ci5ZZkniCa&#10;oqOJiteFcsLVEqrDtqMZBI/EhaIx5/SeDrrRG+hGUDcCutEKMS1wb8DC0vabllfTPQTAWgsTr67R&#10;mD00HPVvhMEBMLAK041lyFi/ICBhnHjBai/aIUoBrft1zWcCRCn4GXYbBdRBTBM/1AYwZhIEBnN/&#10;AjCYYu1UF1UtyjZkc42ZXJOit1j5AEVoG8BXlyo7VLlZVZoMzSmLjaLQAAxWFBeVmJKcwGCB9kO3&#10;z9B9thWggkyqV5FwgzyWDiRuNXVYnC2KDAz2yKpHwS8aXsXwWAWfbjolpSknNWUIg51gYPQVlFg7&#10;68slW+SEtyiEJu3oqTHp0m7zKmSXcmO38OYx64PZ4U8vDn8+U/zspPnZCeuzM8WPz1Xfmx0DK56f&#10;yO6xe4vA4KizmGk9PiE8d3nvmdNjEzuFHcP9pw8KL1wZeuvu/38M/uNlGnf+05Xhv7s2+ndXRv98&#10;afiPF4Z+nK1+f6781an8R4e1h9Pi0lR2Ya/w5q7Mi+OJWyPRy5XeM3bkqNZ2SGk9bobOFLrPlmiS&#10;8EwpesruP2n2niv03xlN/XKPtHrE+PXJ/KczpS/PV76cHf7q0sTXV6e+vr7/i+vTn13b+eWtXT++&#10;euS/rlz+l/dv/z8Llz65vW/h9PCbx8ovHS7c3mde3asDg69O9yxfeOyDF7Z+cGfzV5ee/tPMU385&#10;/SQEjS+vbHzw7Kb52ccO7Wiy8MjV7GCymUpCy5LzF6tSeLUKAI6Bh1l09OD9auLdkdRiwvtmaPPS&#10;oZ+/e2HrB8+637vtfHij+f71xvvXGu9f2LJy+GeHq02m1pE3u02tU5XDCim+MASKT4EhZXSoekSn&#10;igndENPs0tUORWyXcm0CSDgHW7lN10JsWDxi213VanTX7ty+A/qeaWVid646MmgVug27E0uIYoRS&#10;FEjZmkqjL2q97na93ehaFjkJS8uqyGboZN4MtL2zsU4daIolADmNgEZJYd0100E0D18LQu8wNVQb&#10;aMYzlsy6YqlmVlXYwZJIt6RzbihW5hCGvY5+cj3q2Dv/ZP3y5uZvYxnuCv6TZkH+zITaWfWH/vTc&#10;5sahPic6WDBwudKbL3SBqDMA7LQHxn0s5ohGmwcHHfE40M4LxZTJeVPQVmCAHNVOA81GY42DicYU&#10;jl/FkUNLend0Nh1ord/Z3mQOOrKiJwPiEqiOIzYGCQ8MNkDwrXjSgf1wI0E3YbFQgk8oI6xhQ2/o&#10;cyjkCoqJe5jZYChUgzuegHptgiKA8s0XOqF/oSM4vXPFyt2Y3IcJYV+v+Z9pOFjwQU3kctCz3lTK&#10;w6s24gRxvny4OZ1eEzZ7iPuxsefbzc1L4Q6GwetCk02wZpHN94YVsTPUlEoD0f34Ir6F78ZYrR1I&#10;POHIZqHFKPg8k3Udym2eKzy9ZLgfNDlq3mBGwuvtP9nxL7T4fCB41dsMxQeFCyUFDQUrVKaiIVRE&#10;k7KCZVtHB1om+j2lONG+KIIzeVJo0KZbwRtE2TSg3MFyuDgwQkiDQ59Op7fNpR9b2ulfng7XhGA4&#10;hMa8sfWFzFO4yKx+nhOXC8YhC7/qZC8O951wKqaklcBgwwTJ4Hc9zP1LBRQga9DrZvOE20DjKqtf&#10;NaU3LQ79bOVI0+qZlpVTbmJgLqfdC5PPvFl9HPQLDYIlVAl0HJWj14PcbOZg/ErPprlk3X2PZ+Xp&#10;hpWn6leerlveVLcC6fK93fP05b7NYg7c5RbxdmSc2bQjk2qmAldrYXEAezznqhbkswjxHJL5RJs1&#10;JdLNyQwlPswI0BQeUWFJahLNkEzaJWAPePIpoh5X2w8K4KMbr/U8tWT6iYFHuuaGO+dHOgmGyTPc&#10;NT+Kduc7fU9NxLdzIwokzB0Ma4805ZemRFyDVJklOtiSTAXSGZjE/ljMPTDQPDDQhH8lE+5UElZK&#10;Sy7rl8WgJoc1KYRuSsy25tKUQOSEVT83/NTDM34Iy5LFJgZT23v/pGf1cNNycUNZ9xbtYKVIhYKr&#10;hchQoaMKe8MK32jzzDW5H+qUJhryriE+ZG5hYPA7Xt9Lzc2VfFvJatVEpyw4hUyTANs716zLLkN2&#10;6WKzITXnNbcpO3SxCTYhVhaMVp6FC1reUCnXiSS0qDJsANBvm6m2WRpQPFy0OrC0eBI7vKrsasDm&#10;p+ILada3DDbB6E1mWhKZlsGkO5oAXPhyEp63nrzVW9C67FyomG3fqfceG8qcGRVOl5PnyrG7OzLz&#10;B41fny5/MVP+4qT928PqhwfkhweUpSPWG0fs69PqoaFYWQyIg81qyrN7JHb2VHXnlCJooUzKMV4K&#10;XT2pvXC5cuagWDAj8VRLV7+zLbIdpvjuidSJw+qhPamRUgQnVa32HD9mHjuib/hwX+7jQ9JnxzRy&#10;/57O/+5M4fczRSy/O51H44fzlR9mK78/X/rubAHyPagY6vnmjj9dH/v9xerXZwufnTI/Pqb96pD6&#10;7n55dVp+77C1sFd5dUf67tDg9VLfxXz3eavrHJalvplSz0GtbUrwTgn+PWLrVM6/N+s9rgauVbrv&#10;7Rc+Pl/+bLb8+Wzl6ytj316f/Pbm9Ld3Dn12Y+9vro7/7uX9/7h68f/94NbfL1363UtHPr4+9cHF&#10;XStnx1/db72437q5R7uwSzozIRwaSoxqET3pUZIeE2+4TEOMsI95NixNDULQ4BYzT+CWTrnwXwCz&#10;ZUby0IJGh662m3q4XOzbNZHZP63u26vsGEtSFuhCTzHfRUWYij0QtPNWxDYp01W50DM6FBsbiQO2&#10;KSVVrjWba8UVx9UfTLgTqRZ8lGXKn6QqQQndN4go6cywAJ51YdZ8DYZxnBQpbXUWi73VSrRSidp2&#10;tyQFgVI81BaCBjBYUdCjgYHD4GFd79T1Dm4ZAIwtu7tY7C8U+kyrA31cTvSgd4glmwaTjf2xup6B&#10;rVgmgBkAJLU1CxKGCgcGWyHVDot6W0pgdf8ZYtHQDo93YuFbIGEeZpkTofNaBSkA7IegDfgfAGn3&#10;bwcJg/F6+raBhKEs2TCzLyu2CLJPxG/BGshQnwXVCy2bk1okrVXWW1UzoJrB51yue/WOxUQMhv6c&#10;mAb9goEfWNp9U0V7XsrNiVksITBHljXxfjIxt81x298iKm1pEGmOjlzW2yCSBvr1ZyUv7A+ydHMu&#10;aHQJYEZRZCE2fN5JHngjhF4V+nVda0LnDUTrof+getHnQtgIPYUfQ7ASG3PFDJWJBitWRDAM1cvH&#10;3amd8WSFAJ6EJDA448XFyYLxMi3RWBOuT3v4KZBwX3Q7TBA+GI9rgguCi8MHHSBo4PqvYzDWwBZB&#10;A/0+RZ6IsGloDB7WCZkjlACjpjLREEQcMA4V3I4jhAHxU5u5Z1u4Tt2Z3zp/8jGALnf5PiLbl24C&#10;g59ZvLF58frmpRubAbq1GcKUJWv7KoQx8KOyfPJnZZ2mUkNg98B84ePNTAjFIeBznjkcFpJpRtjI&#10;NI3a4F7gRuArbNwBdhINuAqURRkMXJNsrZ4QJ+H6ZKIpm3HjNV9zJtCAvZBj7zueKCpY78rlHFjy&#10;IW2J1U9iWalI+BqeQAsNgNyjmaK5s5f5RVtNza/AIpEgLll0ijiYTKOQbZIlJ0CL0JGJgS31Ntuk&#10;/FIchodKPdVCV9nusNSgghuXcglJh5R2yXiEaDKzV1Nho/tEFuSWzTiTsI/7ti8+sX0+NgATbUnO&#10;rKi5VcJaYVnJLVI2uP9DFBafqWSW2GRF0C+XFV1cHuh/c1sjrJy8FSzabSVIPlCyW4t2a8H25y1v&#10;3vIpslMSIS6YO6riI5NFbydm0EKmErCUVhOa768FGMwCYQD8lAu6mA/nbXShAZPyoAZYjQ1KXsWJ&#10;F0u0TZPYW9d9+BcXvoEkuWgAQnDIilsDBtt+iGECyF2a6jB0p217LMutaQ5VdWi6W6d8WniK6Jbh&#10;xnGjTdN8+HVgsAnOZwWQicaNVpxU7dbjh3AkYGaq5uVWNSdEVJpTQmMsXR9LY+mMZ/AeuSlEKO3T&#10;M/6K2D5p9hyrxM6NpC+NZa6OpV7aI755QF49ov/mpP3lmcK3M8Vvz5W/PFf5+MLIg9mxFw/bZ3Zk&#10;dud7rYwv21Ovx13HJnJv3D40e2pk705h92js1GHluWtjbzy/pwa7//YfGBgCGP7L1dE/Xx7+42z1&#10;D+cqfzhX/v3Z0lcn7Y8OKQ/35oDBc5PZ18YTd6t918rdl8rQsF2n7PARI3hYbzthhc/kuwmDy9GT&#10;dt8xreuU3nWtGnttUlw9Ctui8NnZ8pfnh76aHfn60sS3V/d8c23/l9eoNuFXd3b98TXC4P/x/u3/&#10;tHjl87uHlmfG7p0cfulg4fZe8+oenRVlkOfPP/Xhtaf+DAC+uPnvbtf/3fPN/+GFpr+7VY+PX84+&#10;vnDu5yxBN9WGgeBN1FjWupP99QveJ1eU8EplcLkcXS4OQMg/nG4FIb9a2fjg3KYP77o/fNb9/h3X&#10;e7ccD282A4YfXG9and26dPhnBS1YtHohebPHNntMowu6T5JDshrWrW5V79CMThIKmIooUkgWghBF&#10;DIqUeIkSYfKYTzzbpWLP+I7k1F5pco84sTs7uiNZGY4Wyr35Uo9V7FLNcE4OoOvOsqzUkBtu99ym&#10;hoW28PJgdCWRWO7qudfofnNLY7WfdAEfG0XHRU7pYq9V6DXsbt3q1K0OzYzIWntO8iczbtKnsg+a&#10;CAYiSBgYnBZc5DTOsWFNqjYPPQLeAwCTxsmnWqgo61bHN9EUD4f+CYC5SMafupJzm+rLvTRnB30s&#10;m81LoVu1dIysmgOFIyU8rLShKzrojCdc8aQzDpWRpRoKyax7MNkcBcmnmvNJz+tb65afrAOWvLvF&#10;SVVhn9j+2tb6QhSHSnWPcRaxpGMg1tgXre8HGcabsB9gv2qEzHynYXcoenvN1y36oKpEmcoRA7Sg&#10;BRjKkmsXl4vNJ6La5vgvj+Xmg6eQ9Qa25wwMYe1a9DWbmQXjh4JdKd6VJaTkGRZxjrGYEwIYzrDg&#10;LOhlTrNQ0/jdu41NC8BgVoGCABid5yMYvKTk3mlwT7aDcHA3qZQDLIE4VXOg7ErrCZYYidEQ85jY&#10;MK//YnnSh6v0vRGvOYSZH5i3/2hEP9JT97Y79vW4KVYLfT4lCvaBgsRcAI+ooXUaWocsAiHCDImD&#10;shSQJKgDaC43F/wQvguF/igGQ5tD3k79YrHqqKEvo9+VfeHV/R33D3Q8ONAxl3lsd64eZ43TwXUQ&#10;RVAKeU2whMBKXMPgdobBkDb0pbzHZsJhmCUEpkBuvDg1Exrv0evVJ5ent4GBCYNPe/5G5kaeOG7V&#10;waAFMAObAUh/K0prKed6K/LEvdi2+9WO+4Wu+2rHitm5bLXd6934Ys9GKefOpR3ZVDOW5Idkk42F&#10;LFgXQIXnkFKsQ3hII4X+5TwZqs7tSQvuVI6mJLB5Lo2QZIYmH0G3ZtJ82hEw2AOTG8Y/bgcPH8hl&#10;vS/0bVzWPcvjvYug35EuWjKZr2Fw172ex8cS9Vk2PRgMzN0J7FmlGD1gcCzm6B9o7h9wDcZ9iVRb&#10;KhNIJH2DMXc02ox/JZP4RZpeTuMgQquC2yG0yTkuASnrk3M+U/LOlX6xOl3Po6AZA/venfE/ZBHR&#10;8yNPXctvNlnRQSq1oHoLeqBotJfMEDC4YodfdjpBwg+ScV426aEh3M/G593et7Y0jGTdwGCIrbWo&#10;0LlZh5Cm6sGG7LZUt6W4LNlZUN0QNAxQsey0KUtWgIV6BXTFi4smiz5NCRgqTZUy5ACWttZeBDrp&#10;IRMPBiV49+aY7QeDH30dbG/wcDLpSCSaWU049DzuWKolBXiRwobeUzT7y0Z/Re0d1Xr3FZMzE9rl&#10;KfvyLu25aePNQ/bDU5XPZ0d/f2nsDxdGfn+2/MWp/EcnC/NHzJcOaLO7spP5bj3pTvZsl+LOqeH4&#10;xZmxvQfyitmVTTePF9qunZBfvlI5S97gcG/UFelzBSLb0VFM7UyeOaIc25sar3RYRtvwSP+p0/mT&#10;J6wNH+5fw+CTJsdgyPdnir8/Xfh+pvTDuTLk9+eAwcXvzpV+f6HyA/MGY/ndbOnLM/anJ4zfHFU/&#10;PKg8nJZW9kgPDuj3piRg8HMjiZvVwcvFvvN291mreybffbrUfdgMTSuBvXJgSgpMAoNz3qNK64V8&#10;+M3pzG/Olz4FBl+ofHVl7Jvru7++uffrOwc/u7n3o2s7vnv5wD+uXvofH9z609V9H+nZh4Hg0hbq&#10;oCFLmxrmmzyvdQRvSP1HhlM79C4z5VUSblXwy+guBcorCKExNopApuzeFFqDuwUdwN4EmNFYA+ws&#10;5DtZheEQqLhgd42OxCZ356YmhR3jyUq5DwLdyaVY6KYMz7j3BmXGAhWPDcfGRxPlUp+mhUGnggjs&#10;DCYzIGFvMo2XBP01OrigjI4bLJRyA4PTFAD5EwnjMMDnPEAaB8N81F3FQm+51A8p5HsNvZMNgRP0&#10;ShIVQ+LeYE3rMAyaYMlTDfENsMTKfL4vD7OMQqlBrVC3zgz0ruCKp5v6Y9shsUxzRmrJonuFoJvW&#10;ArIV0godihUWmPuUlBnFNqxVHsqBymi0m3c9+JjOeamGE3ksKYSb63toSuhIguG+bT3929HGmkSa&#10;9C4fKceS7dbFsje7oIlZtBil09TtcKHSczXsx829F2ifzyQBw2DdVUNZMRSeHGtBFhYkgUg4nXib&#10;Jcw8H/HbZH90w+xgbnM/m4LlF1XQdZtiAIkDkoY1XgE/xIYSVQ39fhjoBSGHuRLgWMvJlms+qD2o&#10;EE686On4v7igzVfyDdjoey33FR97BgnT9llfIu2NpzzxlDuR9kDQFwwMNuKydPZs6e7f1hetG4g3&#10;wAphmcnYBEUoAKlWUYMmM3NnL7/gLNcX7/r5GnzEVYXA5kCPk6MyCTwBFWlN2BzokmCi8VF2PsS+&#10;Jjg8AuMTo5sXzz6+zrc1YSTMAp7XSPjG5qWbz1BENKXI+mkbCJCYPMmMihdOPba7WMdUby1hNYwY&#10;djwBHBgPzGYY7OXHyY0kCAw4CLeHcGxJXIpkIxtzpSnB2SyFMQOWOLKmKXMGYLgxEW9ks4JpZJcp&#10;MzIyRIGsXgaWTg5LLDfJXw1yczzm/+UCDNZUnyrTpKZ14f5PSw9AE3Dvok7zh12S4BBzTTURHPRF&#10;liyaMJJFDoMSOQlX8p2VfEfZjhSMdiClLno1oUUTvDpsnRzN/uIpT7jA2hAE92hHw71nGueExLyY&#10;JBJWMisaJXGh+D2y1XhS9J8YmAw4/IslkyMABv2uYfCKKuDtqGYpTrho+EqWH1I0aRYQnxFUyuOk&#10;WnBSKlWNgrkDq6UN1pgiUygNZcZiRZLWk2OxicHQf3w+SIgwOE9Joe1aFDQFQjPK9WpQtzSjjATt&#10;RwGYMTDl8cZN4TcCNxfmF761hsEeRXUoarNuOE3LDVE1h6I4VA08jPvoxpPA7x3uKQR7425nLAFg&#10;th0slSJY4p7yUQ/+K2iLkisnNCuqUzc8qtEiqO606EzkqGhwPO2OsSQ9QtKjJlvKucCk0XmsPHB2&#10;KHZhaPBStf+VKeHefvndo8YnwOBTeRDp5yet35zMv3+6tHR26NY+9ehwfAwYlvCkurbLUcfB0dQr&#10;V/dePD60dzwzUR04fkC+c3X8teena7D7b//94SJVZwAJ//nKyJ8uDf94vvKHs+UfzhIGf30q/5vD&#10;6rvTwvKe3PxU7tWx2K1S95VCJzD4YrX3XKXnRD4CDD6qB09ZnTOlfo7Bh5XIMSV8udT/yq7c6lHz&#10;o9PFz89Vvpod/vrC6DeXdwKDv71+ABj81c3Jb+5O/ul1YDC07Z2/X7729QvHHs7uXDgz9jJhsHF1&#10;j3ZpWj8/rV2bCq1c2PDVpU0AYJIXHFy+Racxu+Fe7Bk8J6BfFs9JMIw2f7xn+upAvHPdDcvZwLIY&#10;Wkp63w5tmXM/cTzbvHJ4w7s3G9+77fzgrvuDO673bzvRfu+W8+FNB0h48diTx4eawMDlfH+5MFAu&#10;RqHdoO9EqV1SQsBgRe9QtIjCrHxoRjHXJsG+FIIaPuZ8QpairiDMDGCFIYYGxnYkR8cTYOCR8QTH&#10;YKvQZRY6VSss6e2UQSPbysedQVnjHa7bDudbWxrvbWp4tcl5ugM9A6U5heLg46RQKKbdOTqeGh5L&#10;laqD+VIfU0k9mtkhyG2w3dFdU0SS7IfJHqd8HDRzGFZ7RoB2gOJwUTARNltLMGkmaUbrssv3m7Yu&#10;ioJeZ2DVJEFD1L8PUzZsIU4ptdDbcxcZQBpEzYTHJfk4Ikajjr7+poHBJnDsYKIZajcjesG3UDpQ&#10;QHsC9UtP1K883fB9KPovQuH/lUv/LNj/MZr7uCkAGh/qxdFSzQWobNBv70AdVBhgGG1oH3CvbkU4&#10;CQOJ8RErYzQjjEo68R6edew0ZIBDjbN5QHzsgFMu10rQF1AKWAPBF7HEGg7PuMI8fRqoI0dhyX5B&#10;aGVZ02qZOHCPWNGKpoGBRlBHOt1CJdNxKZhOh0BTX/Q032vxg4HnWWZBADCF2DAe5hh8b3PDUA+5&#10;HHElodChx/8GhtHAGnapfVBhb2hPzI/UrXa73vO1/HlY+POIQEsmfyml/qgNLIU73tzaCHWM06EY&#10;JYoS92XSXiHbqsphy+iGaAolSbLMTsoYTGWTKWgcyovXDmBjwbUqG3wqE5dqun4+9XOKgobsaV/c&#10;QxHRwGAA8MNDXe8e6l4qNFwVtuB3idNoPjOuGCWZo7dDpJkCigIMxq35CYPRJ6M7pXHDWilB9NLo&#10;qyk3tQ5NzQgWWFtSWparG1ZPuVfPeEhO/5UAg5entz5fegqGN0xuLizcmpCYU7EOk0DyFXLuO33P&#10;LLVtmOt+er5/83zHk4ttGy70b4HOVcQWMHAq3pBONAoZJz5CZBq7r9X4TGW9sKZqrxUsT2bvsbn3&#10;VKUsLcCqdMTTMKvqBhN1fBI1ZRTLouHOZqnOIrcc+KQqdAuzse33kltXdvQtjfcsjnWzJY+OJofw&#10;Yjm4FNkgs2A6CMdgGCp8vAZvK97ceJyGmfoH3NFBrx5zT/bXHejdsrN3q9Jfn0i4aFwmgx/C1Qio&#10;chuxAGgw0yplA6pI2UNU0a+J/mmtcbm4YWXP9genvA9P+94lz7DvwUn3vdGNb5SeKGg+mvuj+wzF&#10;o0luQ/bCqMhrbSDhaj4yXOy8EaJBmbltzfPN7rl6yphwx+Mopp2m4i7bAWBw0fRrULtZR46yZDXp&#10;kgtgnNc8ecbAJb0FDUNy6JIDX8EPHRjwPOd03NtUN/d03evbm2aC7pIQMBSyDSCchCGgYkAyURWz&#10;MyniUm/TrJCiUYEuYPBgrGkw3syq0sCCbZPkiKF3F62Bqh0dMaMT1uCBamZml355b+HqlHVnj/by&#10;XnXugPb+MeuzU4VvzxSh+D45Zrx3WHv7gHp3SjgxPDiiBIX+hoHw5uxAEzD46uzOIyeGzdJALuMY&#10;y7dePS69crV67rBsqu2R7oZQj6M1vC2d8e3ZlTp7TDs+nd5RBe61j48PzswUT5+yN/z6gAAM/vSo&#10;+sVx45uT1neMhIHBRMIzTM6WfgcBA58v/3628v2lKhj49xcr35wrEAafBAZrwOAHe6XlKXFlWr03&#10;Kb42kX1xPH13NHmtEp21e04bnSeMyAm746gVPmC079Pa9yrBvVLbfjlwTAucs9pfm0r+aiYPDP7i&#10;4tDXV8e/vrbry+tTX9/a//mt6d9c2/G7Vw7+eHbnrzs6l55u+CjU+XUy872h/1C0v7ONrxT5k3jy&#10;vWDH4lbH/Nbmy12tdtqvJj1ihmIOOQbzdIIQtEG8eCf524g2VuJlwAb4mLc78nYnEBQYDL4F7oKE&#10;wcBjo/HhoejI8CBPOo312Awb8OxWeaujVOgaqUZHh2PAYHRkihqGSEo4K0L5+dNQpZRQCiRM8dhC&#10;tiWTcoGBqabo/+EQ5koaO7coxVdX3u6GFPI9xXxfsdBfLA7k7V7wLUCXd/25XIAmPumdltXDeRiC&#10;Bidh5h/uBJkzdYJH0yOrPkUHrEINN0UTDbFUUxI9guBJiS0poQXLLLbU2gQtgIao0pgusJaUdJom&#10;2XIMg2A9l59QDWzJIsHQJeHjo8qS60sOw/gXNoOgAU2JnWNL2ATcYZtBT6e3AYOrI4N7cpEXmh0L&#10;T9a97fYtdvcsZVJLVLVCWpKFpVRqqbPnHacXL/ntpuZCnxt2hmF3FSsDEDMPk6idDb37WZmKkFno&#10;sEudZiGimUFZC1D2Dpoq0wb6zRe6iqUekDCUAVQs9B96NCwZ0/JIKnL/cu7lK9col9ZwgZrBEiu5&#10;suSaEmuwnyQxcEss6Ykl3egCBhPOwYRjINaEq0Fj6oP1fYN1vdHtWAKGQcKwjXBHcOSccvmFxSWl&#10;jn6NeyHEvazBrz9JriX+SH5Rbklw8wKWB8wO/i/ob74GH8HA6Mcv7dq4Mvsko9macMQF7rLJwNuW&#10;mU+Y5CZPCr0V/+Le4xXGwA/u1j18tuHBs/VoL555/EB1K3bO9s9nJZFBw2waGlSGOmfhXi0SxUhT&#10;VmSgF/Ew2c1tEFVtBSdDx4CB44l6SCrVkE43riMrT86RzVL9pFSyeS1HKN5iinGCjqG3DFcGior4&#10;uYbBYCHodQCYwQrJ4iMPscYGREfkC0UnQPNeWAi0X5VoPjCfBswwuK1UCOXNNgPEK3nIM0wTiZ3A&#10;4Fy2SaEJVOykYK9I5EMGCeeZT7ha6OQCGC6aIWisdeeqgv2rNVQAQPL5tLhERwKN9xwtaxhM5hpI&#10;GPS7rFJCFxAvK9mSmZcpURYjYY7BAhUyBfoSBtOceSzRvlfXPNnrMhSoupaSCRL2FQxv3qBCRJVi&#10;YLgSqpTaC/mgRfhKBgoYmGFwUBGhnn2G5KNaweBeNWBr0HkkgBycHTAYJ1iww3mLsmHxU7CsICNe&#10;LxceaA1h0ctYU2NgCG4Hp1N+Ix7BYB8VNFIdstKkas2G6eIYLCvNsuKkoGiZJ2ih24qd8N2Cgfn0&#10;Y87Aw8M95XIHfoWbdNgSP8FuN36rHvsxTK9VCGh2q6B506InkUWXSBhMtS76GnIDzYW0d8rsPDUc&#10;vzyRvT6RvTmefGWPsHBQ+dXJ/Oczpa9nil+dsj87YX50wgYG3ztZurJb2Ffsr8ohJeZKdm4T+5um&#10;q7HnZndeOFadHEmOFnsO7c3dvDz6ynN7a7D7b/9RDo4LZZDwny4PU0Q09wafr/xwrvLN6cInR/T3&#10;90ur0+LyPvmXO1N3q31XC52Xy92Xh/ouDPefLnUdNduPaG3H9fCpfM/pYj8w+IjScVQOXcz3vjSR&#10;vn/M/M2Z0hfnq19fGPnm4hgw+Ltre4HBX13fRxj8LGHwPy5f/B/v3/6HlevfvXzy/UuTizPjrxwq&#10;EgZPEQbPTuvPdQaX002r53/x4cWnvry55ds727+6teXDixvBxis72+aa3KeCDrwR3Bu8LhyGR7Lu&#10;S13bXg88/Zb3qRcCT5/s3GpmPIeqzUvHnnjvluO9W83v33EycX1wBzzMAqRvOu6f3XxnckvJ7isx&#10;DK6UooVCv250cW+wZnbJWgQNWQnTJB0o3GyrABMz10beYPK/tXDh0WGaGrSg7ovdhVJPsdIHsYvd&#10;ADnNDGtWWDFDst6eztJMlmSS/KhrPkY8SK2AB9vuNk3o1ojGqn0yEkYX16YZkeFRYHC6MpwoDw0W&#10;K9F8qR+KSVTaYbhnaQQ5AEF3zbQeunpgMHlO0jDuyXnLI4lomJWPJL6zsX4x2L68uelHSWf0Swz8&#10;R8X8I8fglPxek++qg+bvQHgPDy3GgqthcnA3KZ1CIuHGWZBDOOYEBpP2iTdC7YKBoXNTOfeuMNVm&#10;W3mq4R+S6v/Sq/97Tf6nVvnvWetTd2jpyfpivwtHDqUDPQ7N3tW7lY9xQ5HhdKCeqDykGQYG1/Q7&#10;iyCDDlJZNBDjMS+UAgCYzzniOgKCM8VKDsZQGRBOF3x7fimgl6G1cXYg23SGLhc4H+coirW6DKB9&#10;VrSiub+/MRptAnjw2oRcEXMZ63HObapfEDgD1zCYZpRQxqzsYnf325vrsT1+RTdCxNtQrIyf15U7&#10;1+/sOlM5ognFsaxsWBqpX3E2fej3/lhI10i4lP6z1r8abMNVHR+gi0DXgY0wQkMJOZiCYCHCYNvs&#10;MTTYkzDKYe9RBU1NA6aC4TkGu9Pp5pzoUmC5aSBhXBk3PmZzzt3prfekpzgGL+4JLk61Ybk83b66&#10;P/LgQCcw+P6o5xVho2VH8IjC+MzlWjkG43JBqNqI3Ebz6llQtG60kbDU0AqFRkNBo+ekUVpiYCAN&#10;dDSZzUDZ1p2Gc37osfszjIHPcA+wm4Sio6mxfLjhrepjML9lyQczW4JBwgQfOQyzGGkoU0qxUcy5&#10;96Wajqaa9mddRTbpxjaCWA/6BQNDcmkHD84COdPjTamYggKV5PHixcnCyCcbCeITFRJB8cLEJRLO&#10;NMWS9dH49gxl2YSiaYZwywFXlYpNZJxCbdq5vyp4AborxbblHb0Q8PAyITFlzILMJbZc7d+YTFE4&#10;NA+KZvPL8FhSyBuOKgsyT3licXe6r/l6z8al8Ia3+zfei215s/dptG/2bTLIEc3j4QMKpchF7+SX&#10;c62K0KaKbZoU0EnAlv4ppfHt4mPzlcdXd22+P7llfnTjUmnDs4WNJd1bMAMlO1i0KCGlpXqBwdDO&#10;UM0FPVi2QkOFyEipc0e+81im/VS/71jcv0MJWGqLJhIGA4BLVqtF3mC3QImyGnLpBlV0AIOLhrcA&#10;ElZchMGKax2D73qd85saFtrbl2MDS8n4ck/POw7PvU0Nk/0thtzKxVTILazLrTI5F/G2wmZ2ZkUK&#10;8NQsyr8jUXyfKxZvJgxOACWAD0FV6zSMnoLVX7Gjw1Z03B6cKiYODedOjEkzY+Ll8eydHZnXdudW&#10;Digfs/zNwOBPj5sfHDXf3CfdmEgdLvVWxdZsb31/+8ZUb/2uSvTq+YkTZ8aLw3Ex5wYGXzkmvnyl&#10;cv6IYqqhUGddqBcYTN7g6d3p88eNE/sy45UO2wzumIif4Rj88WH5k8Myw2D96xPmt6dsjsE/zJQ4&#10;Bv8OcrbGwCQXySEMGP5utvT12cLnp61PjhsfHlIJgyeF1Wl1bkp6Y5fwys7c8+PpG0MxYPApLXJM&#10;DR3V24+a4SNW5KAZ3q+HD+rho2bklBWetUOv7Ip9cNr67fnSl5eGvrm6Axj8xdXdX93c98Wt6Y8u&#10;j/0q0b+yqeH3mew/7Zv8h707/+Pusf8wMfLnsaEfhkq/r5a+KRe+LOe/KBd+FYvP1zlfr2sa7XEL&#10;aTeAcx2D13LJ1sZ+8CrqGqy9AD6ytDROsLFlhtEHcQzmJFzId1XKfZyBIUPVAXwECRcL3ZYZYT5b&#10;8gYX853Vct9Qpb9U6DHNDo20Y0RZK0iYFQI59EFkmpMyzqbdGcAVdECCMuI8isE4TmyAVwVKmif3&#10;4mKZnQW7t1IaHB5KlEpR2+4F6KJHQ7+fSnmhAORaRHQn/pXP95lmNxh4fdhPoPqKNI4IulDxaBoB&#10;WfVnBTcPweVzljKiN0lD1K4YSA9EB34DTSmtUHucVCEcvfjHv2EzbIYGGBgqkJMwtgQ88+gpqEwu&#10;XF9ytFsX+omsW1D8OBI2QO6W9aBV7LaLvZrZUR30nfU7X61rXniSnP9c5p+sf6XRcbbdV00GM0KA&#10;0plkQdchq9BbqpLxwb4bhlbmitksdObL3RCQsG6GFI3SmNHgPYvFLVf6SuVeKlWlBaEpofzW9R8X&#10;aEGgL1+uK0K0mbHi5l/BEh+xkv8L67EHrE9myBuMI4yn1jGYSBiWBF2feGNvtK5nYBtIeB2DE+hE&#10;mDeYXyhRoYqvEDTwkd8CfBeCBj7yLaEMKLJ6bQLzWu9MDmFYEutGEj6uYzB6K/TjVyafXrn4JPl4&#10;WagzF7QJg++yBhEvnwxcE8oLXZshTJ5hjsGQ+3fqFmeeODK8FT+BH8WSAzljYBhngB9Ka0ERkkBi&#10;iSlFMg6wJsAyc1CDtX2i4M6kgbgN8XhdMlkPeQSGQa1uKGlgJ88sxafUZtI1NQNLl155qqAIbIYx&#10;QdgMIdBVQWitJkV/wYSilRyA2Q7dKgx3mvga0KCqYdWJXlYrjxzCwNqi3Q4YZtmwaG6wTswMxeyW&#10;RCcwGMdDaUtyLvTCUNg8bBiUOFTsGi51Q9Co2BGoK+gtTWhRhRbyGxvAtlCeldjN2yHLDMLmmG1p&#10;oonBcnqxZqvBSkvhI4dhVhOVKpeSDceEBfVlwcaMeyWaKr+GwZC55paDIQcFUBm+stVatluLpjdv&#10;tpTy/uFK+/hI5+hwZ7XSUSyEAbGGQUN7FBGjhnSlXWPlgjkDA+DXGdgEEhtBTsJgYNusuYKxB9vG&#10;TnBefsPwUZVgwDAwmHmbITQMARIGBqtehbmCcUPTqYZUsl6R3YbutWsY7FYAvXKjqjbpusM0XRrD&#10;YImlyMIFZ3HUTlFw4YbCbjOMAPCbCa5ne7ncOTY2MDLSCyTGf8HJMCh5jnH6uXSDCB1v+fKloFkI&#10;SoY/I6G7a0lkWxJpT19vXX/ntkTXdj3m3KmFT40krk6Kt6akO7uyL+xMze2Xf32q8NX56nfnK9+c&#10;KXxxKv/bmdJH54ffOVG8tDO7x+4pi0FgcKpruzTQvLcyeOfsjgvHKruqsYoZ2bcrdf3i8L8Hg3lt&#10;wj9cqPzx0tCfLg6RN/hcGRj8Pcfgo/oHB+T7+6gC8L09woujg9dL3ReLnRfK3ecrPcDg41boGFSt&#10;FjpmdJyweygoWu86oXZcLPS9sCNFGDzzEwZ/+zcYfHfyj68d/vvF2X9+99Y/rN74/aunP7yyBxj8&#10;2pHynWnrypR2cY92bq8690zTe4nEQzN1f9J3/9SWBzNPPzj1zOq0e8mM0SPa2/vGtoYcZUH3Kryu&#10;Rs2YpjoxeOYtIwjBmyXBBs3CwPUdG2laOvEUMPjdW80Mhh3v33YSBpNnmEj4weyWF6e3VItRMDCR&#10;cHGgVByAvgMJa0anbnVLYGAuzBssZAO5tB8iZPzkCmbeYD7KTFn0FKrwsT6plZMb1Bb6WGgf2WgH&#10;BlNeScqg447FHYODzYOxZp5KB2tAwhBZDsqsIVFBY2AG9GxbvtBfwu0eTvDqxFBGZr5XNTophSn4&#10;R8avUKnCRJr68FoHTpNcAoIYyOYA3i5oEC7oyc97HW83uVdcvneb/T/KBjEwYbCB5Z816xNPaOGp&#10;7eYAJbDAxmudfAtlslSDgBxumq/VKSAMjsWd0VjTQAwYTOqG5weBLDxdv/xU3Q/h6DoA/2996H8b&#10;JP9TrfxjSn93iwO/NTRAcdQ4cqh1HurF9Tsf48a5cIUFIfMAyj1HamhtGJSGZaGAcKjRwfr17Bv8&#10;yLmgjVNguomCibgeYdqqFn5Vw2AanqA5wBRGnqU5YrCFuDmE02TToZtwy3C/2Owk0tHsu6QQ7zoc&#10;b7l4liwSjsFYLsQH5zY3HGqnC4hng8/Q4f7nR5U7FxwMVjJW9+9Wmue1X8ypT68GGmCcvOty/brV&#10;+77LMb+p/pW6hmov2J42xgHIVPYJtmVYVUKK3K4pEQAwSJgnCoalBwwmTwweP5m6LAh6yHS2SZQ9&#10;mtGqmwFVpxqEkkIV73Zmt88JT67sCy1PU3Kspb1BYDCQGB/JJ3yw8/6Q8yVxc6lMo/yqFmLJ1Smj&#10;KixGCDlmAGPsRWATqQIQ00TvzecTscTUYoss4RVGF0r0Sw1q+3fozoWhX6xhsBvCGNi1fMq5dNKJ&#10;5crBul9WHwfM02A3BXjDrAVtksqGcscedGgQs93C77L0k2uzbELQKViJNnQu1KgIzkw7eBViCZYh&#10;LjjNPG9TAPaUf4cm6/HEbImUM4f/sjl3EmBY9mZFdyoLQ6thML4dlkMmw3OLYAn6JcMAHRRUNh0k&#10;TpOOKnAm1bjQ/dhyIbCyo3d1on9loobBb6e3v9n9uIT3hYSC1MDAzCHMDS082LDw6bGUY45fdj7+&#10;TmzrXCk8N9R9r9oJmS+2vxPf+svuJ/KMt4m60RGJsDECuhzUpKAiBDQxYMgBS2mDmGBL2b9fa7pg&#10;b71ub5mxt+9QAaU+W/UXjAAV57eDWJag7NRWaGcStTUPE8Vsr1CVo46RcudIpXO4HME2huwB65qq&#10;p2i1Fky/JjllgVzB6URdJlEnZ5ss1VMyfUUGwJD1oOib3uZ7ja4HUnqVJ51Wc8tKFrIYDi8+uX08&#10;6YMxYMJmE31Y6mxYn8w2YAXNdnRkRFj1lJWGMoAyH1I86QQGx1MeYJFmdFlWX97uL9n9VWtg2BoY&#10;M/t3WtEpe3B/IXoi33e5PPDSjuTSPumjo/oXJ6yvTtqfnbA+OpF/c1q6Np44UuwdQfeLbjnyTLJ7&#10;+3i+99LMGDC4PJqCFbej2HblmPDS5TIwOG9EOnubIv2uQKQum/Pvn8peOGmd3J8dK0cso218R6zm&#10;Df7tMQ0M/NkxDRj81V9j8PeMhDkGfz9bgfz+AmEwFUxiDuFvzxe/PJP/7Qnzw4PK/T3iEvB9Wr0H&#10;DN6Ze3ki+xxhcPxCoe+M2XXS6AAGH7cjxwtdR/Ndh63Oo3b36ULPuWLXpULklZ2x90+Zvz1X/PLi&#10;0DfXdnx1befnV3Z9eXPfZ2d3PPD4fh0M/7c9O/7niQP/fHjv369h8J9Gq3+DwZ8W7V+Z2kKgHZ3R&#10;nk4XnjaOwWBd7hAG7nLhJAwMxgb4FwQNTWVJqhgGA0QhaACMwb0AYEi10g/hDe4ThvC8WZVSd7nY&#10;zbqwsG6ENQMYHGbJJ9sFqttJLwkxcMaTRYcOUFnDYBwMZ2De4IGd0NYspUfY0CNYoou0zC5o/aFq&#10;vFKJFYsDltWjKGGWCZN0AB/kA/rCLCCPMY8Wq5VTIkVIGRdzOEc379Qg6J5EiOynZHoKqX+gFDB4&#10;EE9qyhVPg3XdaTb0y322nH65oP2otsMXoRqxxEfKC8LsCc7PUI3ROIVgQVlywcdBgCJOGX0BWBSa&#10;Rm/HFyUtAGW8ljsEmN0qa+0wHSS1HSJrYNqOvBDKp9uMTFtOwkrYLl2G3StrHXip0jkcRpuiRzgJ&#10;V4ZhiMTypT7d6lRxO8yIke8EDBt5SsQN0YDHLF8ix2AIzyXGFS0fdeY8XIq37Oxy7g027Qs272xv&#10;tDsbYoON6zCMdxsaDsJpOcliqNZ1Nr4OPgcJJzMUwMMxOEbzsuga0vVJOfpj9dwbzOOiuSSzFILO&#10;L+mjQ+y4sFgPKwTXEFcSlxc7wZUkoWnDFPzMjQlYD0xJ04A6J2HOpWhzEsZHZnA0n92xcXn2CcBt&#10;zSF8dzsJ8wOve4bXpRYmffMZchGTlxhUDH4mhzArobR94czjB4bq+I9C+DHAAEJDABxqlOBxLYGk&#10;XwUQskQaltGONv8IQUMW8cS6shS51JRI1CcSdfH4diyTyQbALc1ihSrVA+hh8S7j3eGvEhtIYplC&#10;YUVlaTSd5lYJLug8jsTsiz5QE5vyhHeBBCvxL/ycLHoonwcNbQY0iYKUAMMsNRQNUbMkyZQnGW3A&#10;MBMfRGcR0TLL6kmalfZTw2DoddAvl2qhk0Kj9aAB+M+6xbQT2wAJCjZjYCuEts5mUV71Ni8HwxQI&#10;reaAvoBhLkuswgfLfUX1w1gxbardApljJZQoM5bOMsbRBiRozLt8R9scluYvmmBgKFHoQgqKLhda&#10;hyuhHaNdDIMjxUKIApsNGv6zzA7L6LD0CJ8bDADmUmNgHh3NjBVYLWTNGEEcPDCYIX0I8GlbtWm6&#10;6wAM7oVgJYSTsKp4ALS5bFM6VZ9Kbldkl6G32JbPsry67lKUJklqUJRGjsG67lQUB2WKFgmDadIv&#10;bm4O63kiLkpJzVNzYVkqdYyO9kMKhTDWgIRxi/EAQADP5P8Xm3WD0nHpdkDQfCmxJSm0pKjAg39g&#10;oLm/a/tgx1aht6Ga8e23u88Mx2ZH4herA7eGB345mf3guPXluQph8Ax0X+Hz89XfXtoxd7pyZbe4&#10;t9BXVUJasiXX36jG3fuGEnfPTVw4Vp2oDBa19j074ldnq/8eDP7ducLvzxc5Cf8ItXuWjUezmKyv&#10;TuU/Pqy9t09cnRYfHNTmp6VXdiRulHtm7chZO3wmHzmZjwCDT5jho2r7YTV01Og8YfWeMHpO6p2E&#10;wePJ1aPGR2coKPrr2eFvLvyEwV9f3w8M/vru5I+vHvrPC+f/+8Ob/7h644fXZ4DB86dHXz9WeXa/&#10;fXVKuzClnt+Rg4b9QJMeauJ9NXdfE1Z1AY8rHk4q0IqnNBPHBukU1Z5hhiYzf9fqxFhWO572vBW2&#10;dJAwjF2frgT2VTyLRx5777bj3ZvNJAyG37/DSJjJg7Obb+5xjA8nh8qxSjFaKUUr5UEaFM73gTMh&#10;0AgQRYvwaUGSEBQyrZmkN4PbwQr2wAAFAPMYLih39PDprIcSGrNxW3ShvMuVtDbCYPRIegiQgG6c&#10;IZAznnCAhwcGGvv66pnnlqbd8kBTEAUaRGIZvwy2sfuKlXh1JD00mi4PxQtrJYuhyGASiEqQYTBN&#10;k0lmPOkcum6ATY1aaYYhC77FEqokl3C9saXhnte/5PCtbHF8Fun7XSL7+7TwZW/83TrP4lP1o70U&#10;oIv+HKyInj9OUT8wzX3AYBy8IPpZvkYcKnHj4KCjP9oQjTdC10QTNRJOZl37I81LT9YvPVn3r0q5&#10;xsAMgGuiD/2rUvrME15+uuHVbQ24UFDf0OmgXyh0NMDA623oJlxGbINLKrGykWwAlAB4XXCo63ko&#10;ccCP0i8XrMQaTsJMcZA24XqW6WU6KXYLuBAAc+HmUCrVAgDGnaLo6Dh2TpFZuI8sBCxg5vyvNDS9&#10;0+BeGuhnMJyezyYXwpG5TfUzLSBzGsKWlQDQkScN4bOlsBIXlul3LEm/pykLLviWdmuogeNaw7Pq&#10;xjeST78e2XzHv+1EoHG4C2BPAdV8+xyLyVcVdJWRqcHArRbP69ubXt/W9Kzbs78vQFSsQgV0WGZE&#10;14OgMobBNNiXFRyy2mJYbaYd5CSsaD6sKYjNS4kNq3vbV/eHV/eFiYcZDHNZ3R+Z1585LzcCg5lt&#10;00HJ5JQwtxthGTLnMNk5uDuK6geuQCyoITOk4RXALcOVp4BKUCJz5FLoFh/S8pmal4KijzdxBmY8&#10;DBJ2gYGXTjogy5ObrhU2Qhvixcfrvy74SB5mljPP1NugT6EEIazyaDtnYFKLTNVCzwKSeZ1CkDAJ&#10;1dDCM0CRFyIsz5yXADjpGKQUzXXAYJwLG3OhMfec6ElnHfFkI8fgbJbGQCHA4BybA8UDhaAaIPyo&#10;QPsnE/VLkQ1z8WeWVdeS0TKfa5jrefylnietZCOeTGAwGJiFQ+PhxItGVhZ7wsnCh6V9p3fjm/Gt&#10;c8Pd88M988Pdc8Ndc0OdCyNdS+M9c6ltzw1sxpWsueIkWD7tFox8pZ0wWPCbUiCvBAtaO5RFAdoW&#10;D6HSCrFkHwnHYK21CBI2AxUrWLaCRajgdaWs+m2ttWC0lez2SiE8VIpUCu227lNFpyLAAGgp59uA&#10;wYrQLGQaM6mGVHx7Kr5NSDcYsqtoeEuGN88mBptQjmLz7oHm+afrHojpB4YIDF5WKEcJGJgZIZl7&#10;vsDzLifN81IDqtBC0W1kuflhBaHPT6abYqnGeBqWfLOIa0uDIGQNUtx40hVLgiwCqtFpFwbsfH/e&#10;6itZfVWrf8joG1K7R5SuXVrXXik4Y3Y+PxpbnBZ/dVj77RHt0yPax0f1Xx+33z6g3JhIH68M7MTL&#10;kvaCgSEjRuf5k0PHT49VxzMwL3eWQ1eOiS9eKs0eVUr57v6YpyvaEuxsEMS2g3uFS2fyp/ZnR0tg&#10;vcCOHbFz58ozZwobPj9pfHGC5MsTBmWHXguKZvORSqSDIefKYOAfLlS/v1j9/lKVFUwaRuPb8yVg&#10;8CfHjQ8OyCuTufmdmaUp6a2d2VfGU8+PJu+OJG4MxS6XBi6U+s+X+k/lO0+Vuk+Ve0+Ueo8Vek4U&#10;es8Ue2dLPVdKna/tin9wyvzkbAEY/C3D4M+u7Pz8/K77Tt9Hnd3/uH/nvx7fRxh8aO/f76lh8B9H&#10;K3+Dwb9lGPxQEVc6qaz8ZC9N+uVR0FjiyQNnJqlQOwwvImE+aYGjMpbYhuXPIFcw1CSNGbOZuiDh&#10;IliXzQoGAI8MD46OxIaHoIbJMzxU6Ruq9ACDS4VO24oApRhoRVQdWpkQDhqOjfX68AITcqedwGBI&#10;ChprzRuM42FSw+BMGkcOgxj3iTBYU0HCHbbZUyz0Q/EXCv3AXYOFRoN1H4Vh7hDmAdI//Yty0LWg&#10;B2H9CMxHvPZeBcgBi19vlyTKpA8Bq6fwmKYoTwylH0h7WKMWfAvdtsbAtAbmAkiVYTC5KKH2SJ0z&#10;GGZxX4BSWsm/tQ7D/YPgYVKZUJzAbNgfZr7LKnTpVgTtHBgv10IeaRaDncpib62CDOgFXYd1C9Db&#10;g5cnJwVTWX8qi58IgoRVo1vROkV07hINOoCWrUJfZTg+sVsYGk3axT7V6ABOK3qIeJiEhv+h3iDA&#10;YB4UzfMzPYrBw9GWCy3Nb29qWHiy7t52x71G970mzzt1jrmN9QtPbr/R1DgWopwZ6IKh4aAg13Rk&#10;DYOhNZmOBJriUKkWZTxFGMyFLjK2ybUAd0H+zCipCUyTftgHKQc2IJtMbQMDG3YHltxcexSDseQu&#10;BaxM4dFiuIvO+lEbAmbH+vJRNGW9ElRI08HK5vkzj7F5v8whfJeYtkbCa0J4TF5ichETBt+g6GgW&#10;LE0wTO5iDsm3ty2c/PlEsQk/gV+H8F+EoI1jA98WLe/UeMOJ/ZtnTzxx+dQvrpz+xcWTj589tnH/&#10;7q3DZQd6UhoeZqJIUIFeKedJpRpBwrHY9lhsWzxel05T9UWY1OS9hCWtAoYp+8g6DOP1IR5mY71M&#10;CIkzGVAQuZFZBQgodS9zJLZiiW2gGrFbvCMaegAlqMsQwDAXqGpIqyrBXif8gzAlTSRM2bMYvsI+&#10;qKl8oeYNxmbAYKAvl5IVXg+KVnMeOeOqbcZgEhuzcQEfOvHLftdKIETV/2hyL9M95AfO0FismlvV&#10;pVWwrsZYVxEWa0mkiYSxEv+q/RcMDPnJG+zP635oQUje9BYsbynvHyoHR4Yi1VJ7qYBjwHlRKQvL&#10;CFPFdasrb3bm9XZwOxeubrnGNZilgmMGCUMIg2uu4BDIs5Cn3NGmjh6MXL6K5FHlFl31GhplrsK/&#10;arms6L9uUWjOZhoy6XpFcuiaxzK9lunRNYcsN0hSPWGw1myZbtNwa6oL28iiU8ZNhEWFO5sFOZOD&#10;kfmBuR/DDyrGMQwP9w0Poyck77qqcgzmzn88GDBiGmXVpRpgHm9a8sRz7ji6OLEV6jmZ8sb6m6Id&#10;21Kd24yB5rGsf58WPqxHjqnt18p9r+9Kv3fU/OJs+dtzZWDwV2eKX8wOfXplYunc6I1p7WA1Nmp0&#10;2bmAHHeZGd+hscwLF6cunRjayTB4ajz278fgNRIu/3C+DAb+7kwB8i2o+4T564Pygz3Z5ans8j75&#10;3h7h5XGGwVb4jNF+2gqftCPHjPZTdscxLXRIaT+idxw3e47r3cfVyKzd8/xYYvmw/qtT+c/Olr86&#10;P8TnBgODv7tx8Osb+7+8ufvru7trGPzuzf/64OaPvzz34dW9904Ov34UGJy/tke/sEc9N84wWBYf&#10;qsJ9CGEwTCUBDyelcJPSi6nBBWBw2kF2sOqSNYbBFAzSauDdoaETPCGRghWxWW4VU2sv2ZGlwz9/&#10;70odAJgL+YRvO9+viWv5yC/OTHVNTggTo5nRoeRwNTFUjZfLg/lCn5XvsQrA4BBE1TrYPKAORWoX&#10;s4FsylfD4CxhMLQ5z4VpmmF08sBgoBr6VSgyrq3QJ1NBIz2owMIrdJoUUEpZjtGTp9JukDDIqre3&#10;LhZzQAYHnYmEB/TFhptpCnEmC2xuV7QuKx8tV5OV4VRlKEkFiocTQ6MpzeyCegKrZ8UAK+MPrUp6&#10;M51tgYUA457Meso3+9PMGqiSwqDr1W2Nb9c1L3n8y3XupafrFp+oW366/p2tzfkYhRCjs+X9Lbp9&#10;xpZN6NihxbDD9WxSgkCe7Visube/biBWP5gAAAOD6yFQQDecdSsbGx5sav4bP/C6AI+/C/atPFU/&#10;t7VpMkIah+t0roPQ5iQMgZbHR67diIHBJGv1CPmhsovpAfqCgbmgDZ3FR2mxxMFzNsZKrGGQRqkl&#10;cEZcO+O8WIgvbB7CezYeQbeAL/mQBIBkcLAZNyvKxqxxGRkGr2epaD3b6roHVf503TubyYX7yrbG&#10;yTCFceGyY4mN2YzZn7zBjHtJp7MGltCeLSwLFy5+qyyDG9twVNkcBWxjPSSd9iSTrkSCzfpOU8qu&#10;dMotCf47bjcFmgaCK339y/0DS+0d955peqHJYWUCbEIKdoUTpKBoJg5BdKq617QDpt2mm360FY1E&#10;UjzPCxvnrO0PDlJCrPsHaiS8uKcNsrLDC0geN/xU85I82xGVBUrAaIShCMuQZXLFvcB9wVXFxfEC&#10;hk0YRQYNEq0bxtw2JhhmBMsGjkHC3lvlTfM7NzIMdgGDIRQLfYqR8NGmxaENI9J2pnDp3V8Xrnmx&#10;BwX6l9VP4tALDQhdyZ3AquQtS979qeYjscbpZHOBpavkJEzGM4uzY48BPQ/8vuCBIQz+6xlYPAlo&#10;MtUcTzRkqT4ilU5kWTabOAbzDI5rsWBEwhBB8BjJxpODW+72bXy+76krvRtH+rbwRyjNqiKlYCes&#10;VZ2E4NKxX4SF7y8ONi1Efj5X7iAGHuldGO1dGOmGLI52fzjU/Y3ZsRT+2Tv1255vbDwQgqkTgKrN&#10;GxHK5iu2qjmfIbYCg0t6qGyEStC8alseJCz7bYUkD+EYrPshIOGS2UYYrAf58LSltdp663ol4ZId&#10;LJjQ1B4wMMfgkh3IGz4515RJ1qeT9alEXSqxPZeq1yQnMLhskUPYVlym7DAkx3Vv03Jr8KEpPjDF&#10;VT23omZZdhIyRWCHrOaoTtuQxL3BXsJgFs2OTh59fjKFbqE+mqhHJwPri9J907WiYSyY/bG0G6pW&#10;0jvy5UEr32+a3Xmzp2z1VYzeotxREsNjcnhKbJuxOl/ckVg+oHx01Pj0qP7bo9onR/WPThYWj1p3&#10;p4TTw/E9+d6S2Jbta0x2bRvSIudPVE+cHhvekbXN4O5q5MpxwuCLx7WhUn883dqb8Ie7m2S5/cgB&#10;5eq50umDwmgpbOqBiZ2JCxeGzp8rb/jqtP31afurU9bXp6xvT9mPYjCPxfrhfOV7CMPgHy4NAYCB&#10;wT9eHeHe4C9O2x8fo9lKK5PZ+Yn0vZ3Z10YTzw8N3qkO3qoOXq8MXoFUY1dGErNDAzPVvtOVvpPl&#10;vhPFvuP5nlP57vPFrmuV7jen0h+esj6eyX9xoQoM/vrars8u73wvHPko3PUfd4/81/27/vX4fmDw&#10;fz+057/smahh8Ejle2DwUOnbSuGrcv7zUv63BetDQwUGP1BBwt3zG+sqaZAtn/BGM4FhHK9jMOxm&#10;TsiPvvCPYrBMec8ohgofoTsBw1Cf4F5g8PhYgpMwZHx0cGI8NjrcXyl15fMRi6W9NawIVTzSgS4h&#10;WaWqenhpBcGby7lzGVcOFnmaHMLMZCcGhvnOkRgMLLBE1sBgADAPiiYSVgDDQOIOPDQA4HWBvkfX&#10;BgUMfZxKeYG+qkrD4RLLoQURxTZRaJWgA7JuERicdgoZt0RjUX5dbTO0dnI+U3UZXmGc6DeF/jrr&#10;RWMwAX0GxALf+qCtWZFDIHHtI5YAVFGhKC8gcTrnAyFje7TXBTCMLbEe4MfjgQegiQfqIdg5vm7Y&#10;nXax18x3syEDmCNBtivynWJXMBR4LgRsCZplGTh7YOskM75YEht4c2JIUjoVDSTcJcoRTsJAZZDw&#10;+M7c8Fi6WBnEt5hPOAISJscymB/3lzEw1AMwmAOwqlGyE3SshZT3uqsJL/m8t3Up2k8xqOSUo/Kt&#10;8xILoIoNLLS139vc8NK2uqFII+uFa7OGIFyPrsGwJyPgdFoZBrvXBCTshK1AhhdslyxNEuNucI7B&#10;kHjaSeFquGsMg/mkNW6uETyzoGjsgQvavIQjMHjdkoBww4IbH1APnIS5IcI/4r+ptGPI2L544mec&#10;bIGyhMHP1kHQeISB/xaD+fTg9YrBPEB65caWlZMbdLlm0DwqOB5TbTg6venqmQ3Xzm589mrDCzc9&#10;L932k9zyPn/deevCViDx7PHHd47UaQBOGl+kTAxYCjkov2aeHRpLjsFgG8Y/7bCqddy7NRLmGEw+&#10;YUqGQQC8LvjItTInZDRIH7OsVKlUEwTvpkI1coG+QUNp5wIS1vD4oaOAbSQHTC1o6TDcaV4TVDj1&#10;/kBiNu+Ra3dFIgWP9ZwSuZbigjZHShswCZuMpf2A1ucqBPwPwVdmOr0Lbt8DQwIGE2OQ5CgwSYUI&#10;9w35vqE8irvs4QQMQ1H9LQavaOK9bc27u1267IVGNFUP1KGtA4N9pUJrpdhWKQULdqttAtr9wFSc&#10;l2WEbKCC2VEwOopmuGgQCZMrmDHwuhgKuccJg7lDeB2D8+GCHcrjo47r41XBwJJHAwYrXlPzF/Pt&#10;pXyoaMPowQ/hF1tUGWqyWcw1KVKzrrosw2MZbl1tVuQGWapXCYMdtumxgcdURYmSdbN9tkg5Dwwj&#10;7mDE70LQwFMByefDQ0O9pVIn2ty4wX3nDwDMHUGAzd0oylR2OCu6E1nnICzvbEsy15rKtWayrYlB&#10;V6y7PtW1Xe1vGkp7J+XgAS0Mqrw1MvjmHuGDE/aX56rfna9+C5KcKX0xO/zplZ2rFyfuHLSOjqUm&#10;Cn0FOaQmW/K5wNGdwitX9105ObJ7KF7WQ/9+b/B3Z/MQkDAw+Pvzpd/NFAHA384Uvj6T/+y48asD&#10;0upUZml3ZmEy99auzEtjMWDwBTtyPt9xrth1ptB5TA+eznceNyJHtPBRo/OY0X1YjhwS2s4ancDg&#10;pUPqhydsKph0rvrV7Mg3lyZ+wuAbNQz+L4uz//LerX96ePuPb87+6uret49XXz1Sfu5A/vq0cXGv&#10;dmZSwkP1MBpdw2DxPp5VQ1qlcZnckpxZ7Op6ra6xMtU6fNg7fMRHcthXmWojO14LGno7nrGC1VnK&#10;d5fz3UWrs2B2lOyuCzthQD/x3s0mSo7F4qLfW0Pi1ZlNrx14Zs8ucd+UMrVL2rUjNz6aHhqK5dG3&#10;Gx2a0WHY3aKCvj1EZZN0kHBEVUIy1F/Wn0t7hYyXx1hBrfNB7TyFiQbJnpZbFTaXp9a1oqcSWnKw&#10;a/UgMNjOdxgmWIhGsWFwg1ETCaoyCmFzUJuiUUcyCRYCVARFKSQrHYIYFmUcUi9IuFCKlSqJ6nBq&#10;eCwzuiOXLw3wAGkoqXSOQg8yFIDgg6rNChTru5Zn8afg23VtMh1ofLG+8d7Gunub6p9taNzd3pCg&#10;enLUyUP4OCO4kbtYwcM4NQjsTnAOwTBDYuijWKKpf3B7NE4WKuzU/lhdNNFwt2H7ysbGlacb/i+u&#10;YCb/Uy1/09oN9n7gDV50NUEBAXS5oA0BDz8a7cXHZ9koQ6vKKvNzdcP10frRrsMwGlxhQbAeVAPB&#10;SnyEqmKTV9s5kdIto3HqNkkCy1FC7FQKzOnnI/7MyYl7QYRM0eyxZlbHtR4XEJcCN5FjEld/kEq8&#10;pdzr1AZJWUOwGTQ4H93G9vwCcj8wluxiknAMBkNSCq41oazUTFicNnRKDdRxGOvPTDzWfLu5+a1G&#10;91IuvayIKypeGfm+rkDe8pCPWsRjQLmsqLPis1gpdEUiDDYsqvSuaC2S4obIqkdW3cOqcyH5s5Vq&#10;E0j4/oHIKgVIty/tbVsYc89lHjsnbGehzpQES4EVKtEUOQifLkcZtmHaEdjj+QHOUXJNZv2GYAaz&#10;2F0qs8IsUoiHgodJYxIJA4MLqvNe5ReLU5tXTru4T5g7hFeON8+NPH4pv5HpXJAnKVzeCT8iLTJW&#10;Suj8a4UJoSshUCgF1X+zd+uSb8N8+Om57i1z4afQvta71WAB0uQ9wnO1di+4bcMfLTwwWK5bOEzQ&#10;pieNVah2yopzNFd/Nr7pduypG7GnjiafsbLkImYudx4dTdOaMhlHIgFLoyGVcpSTDZODz0wNbBqO&#10;bcuwQH0eDg36zQk4BhdLkYXrRolmJDlweGDbO7Fn5oa65oe7wcCLY72Loz1g4G/trj8pHX8uDnwQ&#10;3bbU616MRN6pd75R17QjAy4NA4M1YHDWawh+W24ramDgUEkLFhkGFxSwMcRfVFtLWqCkB0oGpBUY&#10;DMkDfbUA2RUGoJdLG0gYYml+qpyveLg32GClgGEAiNnGVHJ7KlWfJqnLpes10VEwvRXbX7b9BaPF&#10;Ul2G7Hy9rnGlrxcMzIbjhRWNMJgLs0aEe1uaJqMeluXEh6XJDCFV8eWEGgajh4mnG0Uq1uCECQfl&#10;m8m5YfEmABFSQNDC+cqgYfcq4Bq1I290F7QuSwhZmbZqrm2fFrlQ6X9tKvfwmPnp6eJXpwtfn86z&#10;QefhhzOVF/erM2PJ6WJfRQrm+hpTndtGtI6Lp0ZOzewY3SnkrdDkUOTqcenlK5UrJ83RocFUNtif&#10;CnT0OVQtfPywfuNC9ewRmc8N3j2ZvnhpZPZ8ZcM3M6RiSc7kv2Npotcx+MfZ6h8vDEH+cKHKMfgP&#10;l4mB/3R9DEvuDf7ijM3mBisP9oqLu3NvjiVfBgOX+m8W+66X+q+U+i+VBi5VBi8Pxy+NxmYqvSeL&#10;PSdLvcDgY3b3CbPzXL7z5nDfvf3Cr87YH5+xP5+tfHdtx7fXdn9oZh40ev7z7vH/Z9cjGHyQYfCu&#10;sb+bGPkRGFxlGFwtflUufFa0P86bH+gKMJiCtTRpzhd43um0qLhzO8dgbigDhvkQF9ZA1hmYhazU&#10;MJh3BFiDvgBtQw9xEoYGHaoOgIEh4OGx0fiuidS+vcKuicQwM7wKRZBVp5XvpNq/JqEXtCzVkaee&#10;F3vzCDDBYZBlyCHMrXbIOgbjF3kHxIJnAN7dttWFBjCYKkBQcr/akN76TGDAMHAXGAx9vK4PgMRY&#10;Yj1tLAfBvXLWA5EgaAsw1v2qDOM+wJgBVwAXB/iNLp5q24KEEyn3YNzBZrR7GAn7syKwtiYcUEGn&#10;AEvQPgRtrAToshFuH7bBGu7L5coe6yHYJpZ0AYYhaOPrYFTD7mIOW9oP1uC72BK/iw34V/B1QYax&#10;0qFbXVQgmzbADv3AYEGKCFIHlmhnBXw3KMjA3UihHC1VY2wkPl6qDtrFPs3sEOU2GByiDN0QAgCX&#10;yr0QYDB6MehIdK+Tna65p+vmW1oXKEM1pc0gww6YQfF+hME0iYjNKQIPz7WFQMsnvJQ9EuqTlxaE&#10;oA2FyjtrQaLZyzwoev10QMIwF8iAyEJcCVY/AxiMJdqpnHtUaDiR23JL2viy/NSr8lMvKJsuytv2&#10;K00WFZ2qpSXjbmFgMB+PZyT805QqCLcq1j+u6wwItwOYzoAucS8c/9nylY0cg9lEX5L1OGfQb80t&#10;/EhQNMNjqpm0cpuKBvMA6eVLT7188An+0zgSbtnwX9+94xkA8K3ZrS/ean312chrz5Gg8Soaz0de&#10;f77j1efCrzwbev5a85UzT5w98uRQ3m1r7Xk9bOshKEtGL2BaSm4B/cohFgqVphqaQYMqlLYpMuXr&#10;5zqbLd3MmKCvQDj6clXH12PJlTRnJKyhmKt0i5T1U5CSFNRlMHBQFQNyzidmWrBUBD9I2FChsEkM&#10;iqCmKG6TikmQ15FEIZrlg9xEwmyklvQEm2ELqmS1DSJlO4wN+PQnWQAo1gyCvNm+PxmY39JUw+BH&#10;BLoHJHxfh+VErMtxlwlz/BL0/oTBFCANkSlTdCEJHG1RRZcmubg6LOcD1VIQDFwuthXzgbzVahsQ&#10;jrUh24hYdOXDZSuyjsHrAAylC+EHTCcIDAYAU3IshsF2mNYYMGvA9tjGCwbmGIyPlVKYSahUaC/Y&#10;+G6NhBWYKWKTpjhM3Q3R1GYwMERTmgydMLhg+/IWNuZ7o9RlwOBsyqFprRyDgb44AHyEcAzGSn5z&#10;128xx+BcDgZ6Y0505CSqoBbLOAfTWHpjGV8s5U2l/YmYO9HXnOtvtpIt41L7Prv7eKn/XGXguZ3p&#10;d/bLH54qfHl+6LvZIYbB5c/PD39yeeLBpZ3PHs4f35HdVRooostNtNjZwNFd4qs3Dlw9PTY1mqpa&#10;HdM7E9cuDP07MfjbdQyepQTR3zEF/Q0wmHuD9+aWJ7PzuzJvTqReHB28Vem7Wuq+XOm9WO07W+o+&#10;brSftjtPGB3HIGbXUaProBg6kGmd0SPPjSUWDyofnrCAwV9wDF4Liv7m5oEv1+YG/8PShX95//Y/&#10;vXvnT2/N/ura9FvHKq8cKj67P39j2rw0rc9Myrc6A4sO7wMlBwx+oEsPTfmhqYCE2aOYm290ncs4&#10;J091n7gmnb9tQU5cEydPdQGG7RKV47KMMDC4WuwbLg9gCRiuFntHKgPP7t2+ePTx967UvX+HSBgA&#10;/OBK3fKJp94++MTkcM/UzhwweHpSntolToxnqtVB0+yUFKjXdtWIiLyhhzUi4YimhlhJkgBEyHpz&#10;GdLvPP1kId8F0VlhoZzok7WgbkFTQ3dQZsc4Oi70k2pAZSXlIdwhDPIh+GGoA7bhGDww0ByPezKZ&#10;VkFoV9VOw+wFCQODRblTVrt0s9cukFt4aCQzMp6FPgIJG3aPrEVyMOAAckw5MgxmZeHXvI7AsHWF&#10;AiqLJxwsKhsoxdmY/jsQrVvHRe5NRX+LNtZwPyr2AzXENRGITmKJIQXJNzC4fSC+fQ2Dt4OELzu3&#10;L29sWHqy7r/ElP8rBv+rUv5VvW91U9MHgY47DQ0cfbnwYVnooP61+km4hnx8FioJPwcG5vmxoIC4&#10;RkADCgjaBx9xtI9W6Yfwk+J4jI/YDCDHiipRKjJcHwb2FNCLG8ESgJHZA1MHDMxlnUvJJxxr6h+o&#10;w/VkX6yBE9eDHIn5NefCrzwuOLvmNecwBNcQ/8U1hJGA7YHBHHRFMQAax5L/FgRYjp/GSj51HP/C&#10;GgDw4GBzNNq0M9Bwb3PjvAATIrso5UDC6xiMxjsNzlMBGsMl0qMETjSLlWOwonk0w6vqYGCXIDlE&#10;2QkG5rJTaXon/dg70tMr1eaVcc/SsOOe/sxSYsO53FZJwU3nQEhBAWyAgAQ2IXOTBJjvGmeNm+IC&#10;2pFDmIohURIvlmYSypQLqVTWkXpAsMBgnvJwWGv85dDjgN6l6S0rh+pXDtXN7dq8OPSza6VN4lq1&#10;J3xl/VtcWDRWjYHRjXPh2SiLYssb4afm+rbeL3Y9GB28PxK9PzKwmo/M9W55LfKUKXiyaSdlxFwL&#10;lMBN4bcSy8xf2xuCULvFTLBz1+3kpsW+ny8IWxb1xkWt/l5q41LvhsOxp3OUdxOqgWAYCiKVaorH&#10;6yuDm19JPD6f+PmcuHFe3HQv9fhc/OdHU1t4UDTP1w0eTqZopAaXV2EBlWcHti5mGygQmjC4hzB4&#10;rOdru/uPRvdfxlN/mch8nHMsDbqJJHVhIRB8e0tjWWgzlGANg3O+PDBYDZa0do7BkJLWBhIGA5f1&#10;tqrZPmQxsYNVq61iQSlT7Qao46IVKufDkJLdzknYVL3AYEuHCnYrokOVnFD9WGbTdcnENmBwJt2Q&#10;SdUDg1XCYF+1EIBwEjZV1+vbG1f6e+8bAmGwQXNelplDGEYIqPi+JryztWmyz80YmIRhcKtKKVdc&#10;yTT6gYZEtiktOKlUoQjmYlOyWXH+lOAFBmeVdrsUVc3uHBuaMZSIJUf0TJue9BdTvmk1fL7U9/Ku&#10;zP3D+m9PFb46A91X+OZs+cuLox/Mjr5yyDy/I72v1F8Rg9nehmTH1lGt48qZsTPndo7tlmCBTA13&#10;Xj8pv3pt6Nppe3wkns61R9PBzn4XVMOJI8btS8Ozx9SJoc6CHdqzN3fx4gh5g789W6RiSGeLv4Pw&#10;1NCQ04UfZkrA4D9fGvnTpZF1DP7x8sifb4z/hdUN/uHy0O8ulL+i0sHWR0f19w+o9/fKb42nOAbf&#10;KPReLfReyvfO2j3nC73nS/0XRwZPl7qP2Z3HC90nCr3A4ONmx2yx69mxwcVD8kczBWDwF+fLv7u6&#10;49vLO1e2NH0vy/9lasd//LcweLjMMfi7NQz+jW18oMkMg6X7mriq5OY2NeyLB0yD5aCnPGY0SRgN&#10;mSWL5n5gClRmUwrR1th8YCwVGR0BzeZFL4D2OgY/mjSL5ZFOTO7KHDmkTu/Jjo8NVKvd5XJ3sdRd&#10;KHXbxW4TfMWKyPO4oLWsA26RkTAFePxVRDSeFTwxNH+Jg3fepoJJhXwPSFjXqLicyLAWXRgw2DS7&#10;S6VotRrHEkjM6ReSTvtYZksXwBgqQZIo6SuMeCXXook+jeVkp0mPol/O+WmYPNMisnruotAq5NBX&#10;UlhRJutPpDyxhItImFKce6CtYWcwby1pbuAclqBc2B9mHmfajQbW8ERQWHJIxvbAWiw5DwNfeQMo&#10;GI2D34iZ8V/mqq0xMDbg++f0iza25xSNBrbBxmzOMLC5Q9W7YXCks+2JVCsklQlkckFIOgc+j8Dg&#10;qAwnRndkxyZy1ZEEDhK/BcjPiZQHslzpGx4ZHBqOFordqkbJsaaD5ARe7O4G94KBWWnBWkVBSiPJ&#10;MRgrZVoJHr4nJOeifegOLrgauPp8FIOxQxq3VsOweNI5OiOcBa5ARoCxRXYD4Su0PnMFcxGzjtPS&#10;1jnpFwvSYwuFZ5aHG1bGm1d2OFfGm1aq2xeMp5aFDbfljWMylWqE0Qb7o4bB0NkpmiHD/AD4XVIM&#10;zBKq6QasZ/31owBMekJW8LHl3MSmhZnH/xaDaVlPbuE1AGZSS47FnMb4b/39u3UgYV5heO7kYwcq&#10;tfxY6zpJlLwnDmy8fObJ52+0vHAz+NLt9lfuhgmASdAIQV57jhqv3G1/+Q7J3St1V8/8bNeICxhs&#10;6SEquM8gE9wLZQyOhbrigpU6C4sFCRs6h2G/hLNjkf98cBcmxToGY0m4y9ZD4QGNOE5TJg+8m4Iv&#10;FXdmEm4h7eUwLOdaxYwvl/Jkky4Jz2qmRcoBKYG4QdsALoaAxIrkIwxmDmFNpVlPPNarhrV6kGMw&#10;BBjMCht0DBe7RkrdlUKHgevPkn/ACODYDCnqwYUn6+6nEpx+oYceDZBmNYQfRd+/ot+/xmBpubfv&#10;jW2NlBZI9CiCSxWhCz0Fs7Vaah+uRiDVMmWKLhUAw1QHGNq0aIULZiRvhG0oY/IGh7j7muXh4APP&#10;7UWwActrgqOlOV0WOWMJg9m0T34WOB2KGKep1ATDXKol/GIYwkg4WLADnIQ1xSkJDarcZGhOCDBY&#10;WcdgzZG3Wop5f8FuZUqdDCaIBCxJOPAAAIMpx1ghggPAXYCgDQzGRwJg9iSggZvOkRgWTybbnBWd&#10;GdGVJAx2DWY80bR3INnSH/ck063JhDcV80jxlkIusNPoPFQaOD2cmB1J3N2Zfmtaeu+4/ekMATAN&#10;Tp8u/fZs9dcXxu5fmrhLGJzbVYoWpJAU95iZ1iM7CYOvz+yYHs+M5Lv3707/O1NkcW/w788Xf7hQ&#10;+f15qtEA7QwG/vKk9ekx/TdHtA8OKu/uV1ampbd2pl8aGbw7RPOWrw31z5a6T9sdJ63wCSN8XI8c&#10;NztP2D3HzZ6jasdRKXTe6n52JD6/X/716cIX58HAw99cHPvd1d3fXtvz1ZVphsHkDf7zG0f/6+rl&#10;f3mPMkX/+MtzH9888Pbx6gv7rbv7rOvT5sW92tkp5ehI6q1tjSutoYea+NAgBn5AQQoyOYT9bW84&#10;Gw9ciM/etmfv5C+syfnb9v5zg8OHKE9eHprU6qoUeoHBQyXCYAgaY0ODFydb5g/9YvnwzxePPbF4&#10;+LGVwxuu79pasULYeKQSnZzIgoEndwrjo6lKJZrP95g2aJOmvaBvF+U2kDBsHeCxqXfoCp7SIJYy&#10;aTcfSxng4QpdJ/9YW5rPJWEpGHhcNGFw2plCF6oG0llgBtU2585MMKSqAR5aB1g9HgY2FBcdi0Hb&#10;uhMJdE0hy+43zD5V74FWygrhrBCSlA7AcLEcr46kgMF2sR9aSbe6qdCx0cGVowJ1RvN4KS8jlhDY&#10;95yEOcTyeOzBWHN0ENAIRCQSZmxM0MsZEp0t79LR5aK3xxouaKMrJjAQWfSm2ppINw0m66OJOjBw&#10;3+A2LEc6a7knP2r0/58Y/L/06p+6Evjvx57wA1/wYmMdV148/pmrIXzkDIxruK6bkuBhxuRQOriM&#10;oFkcBg6Yr2E+diJhHH90sJ4nzcJ/cczYAEt+XtgAJwWQho7GLYNWxdVIJMgtn6TiwF5msVCUr0IO&#10;WLKC1kEUSzBzIkljAbie/GrwMQJ+NRifU6Qeh2EseQMbD0RxPLXYLj6OgM00ybsnV38is+VEdtvu&#10;bKMCelFDhkHRB/gtEC8OCQ2s5IJjAAlznzBg+IWGxoVQhCawCOl5IbMg5ZYe8Qkv9w+8uaURzyfM&#10;0UyGvMEQmtSaa86JDgAwYBgkDB6G6KbPsPwcj/OW/7Ra/2Lu6bfSj7+eeeJSbvOI3CyrAH4oYtLC&#10;7OBB7FRZCvYhrhLAQ5YJ1GmiNelrmulKY+KwjiitOjmB14VjMHpRTraK0kJJEE2/pgFu3Yet7c+X&#10;n3qr8tgb1SdulDaNqfUUByt5NM1vWfgVgl58BQDMZiHhW0yoNuFPGMzlue7Nc/3bAMCQh2O0BAmv&#10;Dg8Ahu/1bb3TswVKJ4PX85HksjCbk3j4M/hFqjqBZY5mUTmSieYMS5kJ3Ycjfzn+1L3sM6s7Q8u7&#10;IosTocWJdiyXyy1z0V+cTW7GdYZSYGfngYUwmdq2FNswZ9YtToYWdofmd7cvTLYvDbnupR67lNnM&#10;c80CrYHB0cG6wVgDHg8KqJQDx6Pb5uNb50e6uSyMdv+q0v0npZMzMOTDZMNy3FdzqOrCPZf3hs8N&#10;E8KAzc+8wRyDi2sMXNbbq2aoqAYgFSM4bIdHCx1jxY6RQggYXNRbiyblH4EUbSpeWC6ES3l8pFAs&#10;qF3LIGHq1a2rbgPPjwzKqE8ktiWSdclkHRrp5HZJaCoY3pFy+/hQBEvAsK15bjsbl9pCq3rugQkM&#10;Fpc1GMCsdiOD4ftyduGJ7RMSeLtNFT2G4rNodlhA1/yS7MkKTgBwVnZLulc3fFTgMIcOqimdowy4&#10;SXRQgi8jtxmFXkmLUCWdbKsqhWylMy93FIRQOdu6S2g9roVuDfXP7xU+OmZ8fsL6/Ljx2Sn7s9mh&#10;X10c++XxwpUp6fBwfFgJ5YDBkS2EwadHz5zdOb5bKhc7D0z03TlrvHZ9+Mopc3w4Jqpd8Vy4L47H&#10;L3LskHb36tilU+aOakcxH57eJ164MHQOGPzdubViSOfK37MqwZA/nC1Tlqy1oGj8C9uAhH+8MsIB&#10;mDuEv5stf37K+u0J87cn7I+O2e8dNFb3qW/tyr00mnx2OH5rKHa1NDCb7wUGz5YHZko954b6Zyr9&#10;J0t9wOCT+d7T+e5L5d6XdiaXDymfzla+mK18fWEIGPxJIfeeu/XvJycIg3eP/MM+mhv8v04cfDQo&#10;mmPw76rFb6vFryvFz0v5j4HBzBt8XxHIWFSFpfbwCw6HZYZ1Lci9wehi8ObgxQYDg42xEm2sxxLt&#10;eKwJrz0oFCSM94d1AcTGoF+shOTtTgDwxI4Ur6I0NhIDBu/bm4NMTabGx6LlSne+2GkXIF3AYIml&#10;o5RYSRgN9jpsZdUnwRzPOCToWuaRxmFAcDxgYPyEaYSZRCyzExhcrUSHh2KVctQyu1UlrLHKwBDu&#10;DS4WB9ZnC/N/rcdIcxJOkrgZBnupCigsALxyYit3cOXSLWyY3EeB0yKLoCahsBlJbk9TeidKcQzh&#10;JAwQxRJtmB2cTrHUzI58qa9Q7tetTkAsMJgjLr4L6mPgR95gLLnvFzjKt8R++Ja8ge2xEttwGMYX&#10;sXOyEvQw2tgGgv3wNTJlICMjgxsc6Sz4Nsicw2i3xVOgaxhGIZqIX+wvVQfLQ4OlarRUGShXoxSv&#10;zjJF5wtdIOHRsXil2r+/nyoVU9oMCVoqRcHPzPfL00iCgZc1ATxMa9b+S3MysU06/s52xxkPmSzQ&#10;mtCdUJw8jAoKNU0Tg33xFC4jHT9gOEUJaV2wG2A0DMQpCprnx54Wti2IP5+zNq7scq8cal85GFza&#10;37a0P4Dl8oEg1qweCq1OB1aG6gDDV+VndJXmZuckALYH5kg01rjuDV4f8+YD8Fz9cwyGYCVTjS14&#10;Jg2zHd16Xm1cOblh9fpmgtu7HIDr3n2u4d3nG9CgWGgGwFiCh7lnmNFy/XqdJNrg8sZ7x37OjYxH&#10;5eShp66d2/TSs6GX74Zfuh2CvHynJq/cJQZ+9TkSxsDBNQk9f81x9cyGsUqzQgXAfetJpFmGCSr6&#10;B44FxIJgFYXmHBIM61R5CEvGQjQFUcUlwslmnGmcftqRzbhyOHHAORAd14rCMZrZv6iqPml6wZtN&#10;eYDB6bgLgkY26QESixlQMTGwkPbwOQWaDMCDsmmHDmOZvaCACbSw1DXy6EJAieBbJeehpNASBQ4B&#10;JoGUIOGKHQEMAyarhc7hUnfJCpuwydhmttaG9bdbnCut7Q8N6QEwGDBM4S3CKgVFQ4MS+gKAlxRh&#10;WRFWVHFVk+7r8gNDoXhp5itel/lm76mgC12ZTAHYLogqQx22wHIC/Y4MdYyNdJWLQcJgO1CEZrXa&#10;S9CpZrjAMLiS78BxlgHGLLQbDIxDBQaj/RMDMwwu5MPFYgekYIfxL5yOpQVsnSYsmaofatJUSarF&#10;8FApPFyODFcio9UOyFApZOteKdegyU2a3KirzZbutA2nqTXrSqOhNtuGq1zwFyyvqXl02a3LLbrs&#10;02GSin48GwquqhUuFbvydoRVtgxYZggfq5VeNChHZQamUu0WsxluVAJEVr2C5E5RuWBHNO0cSLsH&#10;0i0DKW807U8L7alMIDnozkZddjYwVeg/OZ45PZY+Xe6/tSP1y73SgyPGr46avzmq//aY8dnJwsdn&#10;yu+dqc7PjNw+aB0ZzYzbfZbQnou65HjL/rHs67eP3JrdPb0jCww+MJW5eXn0tRf21WD33/773bnC&#10;OgYzhzBguPztTOHLU/anx41HMfjtXZmXR2PA4BvVvkul7jNm6KgSOCz7j6nBo+pPmaKP690n1I4L&#10;+Z7nRuNLh9SPz5a/ujDMM0V/d2XX11cmv7i058tr08Dgb+5O/vmNY8Dgf3731t8vX/vDG2eBwfdO&#10;Dr94wH52v80xeGZKPjye3pdp/+XWhrkG92pf/0Mh81DIrvT23Wtwvd7cdGBv6NxN8/wtC+jLBUiM&#10;JVbuPB4uTQQsI5I3u2y9I290lvM9Q6V+SLXYN1IZ2DmWBA/vGwkeG/MfHG6t2hQ0qMttWNp6mGC4&#10;GhsbSYwMxcrlgUKhN18ksQo9qhFhaTjaJDkIAtEgCt7BkKmFIVDiUK9coeN10DXCYJZWkPI5AdsA&#10;b+hOqa4vEzQSf9VnAiQIg0EOWZafiWUkJg2bSgFyvPG4B5JI+hS1S9G6RbkjJxIGQx/JWodmdhs2&#10;5fEC/Wpml2Z2sowVYag5iKJRVmpSFjyAiDC4BZQbHaSpraA+Ar+ki7E3zUmOx0GA5HjE9ujYgYsQ&#10;NNDZ4lBBd4BMVhYeCAQ15EylHWxOoyOTc+UkT1Z0ZURnKudIZJpjqcZoon4gXvfG1m3LT9evPN3w&#10;mTv0P9XKTxisD/25J7X8VP3K5qY/dSXn6hyTrfUcenkINKWlWItLAvqujylAYPlkgFiMOXFIWHLo&#10;BeviUPmALBpQGVgD4dALxcRX4iNfgy8SwGOHrCoycDQDNcq8r6lUy2iu6ba+ccH42bKxAcs7+sYJ&#10;ybHujwXm8QvLY545BvMhA47i7MDIx8tBlxzmLC5snYH5SAQ2OCluX8xuuCc/uZTfspzfck96Yj73&#10;i6Oyw7K6TNxQNYQfFVg9rUeFjoEqV3kTCef803ULsehPGCxml2T04YyEdXlVFmGBGCmvAMtwzfUq&#10;E1Q0QwTJKauAXp9u+g2rFUs+T3hd8K91UXUscXZ4dPl4Nw8jryWLYQ7zAJCYJo3T4AvOnaJ8KYSY&#10;LOSfAJgLx2A+iAzBIXFvsCy7IaweHlAHXSsw0iWw6oPYRlVpPf/IJuJSZTuswZKoGGws0ZygdRlJ&#10;NS/6N6yWewC9DINj747F1nzC0QflniXfhjGxRYRRASMHTwUOCU9X2kX+YaoTwQuOUlpcGPng5GQC&#10;3T7UuvdkYuu95NOrk52rkx3A4KWdYTAwliRV71LvhkqqDmfHbYmC5F6I/Wy57FyaCj2KwWgvTbTO&#10;Jx/bl6lTNbxi3kwWjyisPgAennCfIPpH483zXY8xJzDJ0njvt1b3X4oDnIH/sjOz2vX4cq4HbEkO&#10;VUNYTcTmn6yHLlMFr5zxaFmvRVmy2pigESiobSU9WAAGa20Vs304HxktdY6VIR0jxXA1D01dq9ew&#10;hsERkHDRhlJuMzWfqdcwWFc9HIM1BdcNfUVdMg16b8ykG7KZBllstvWWSr51qAjbw8u9wQe6mt7Z&#10;0njfYBhswuTILcopwmAtC4ZfCkdea2xaczuTZqcYbAM2mB83Nye5sqIzp7hlGrJpURSnIDRlco0Z&#10;wmBXIuuKo9MQ/RL5vcKC2CZkA6rQXlC7qkZvVe2qZAOTcvCU1XF3bHBhn/hrmhisf3JE/QSYea76&#10;m8sTb58sX54UD5SjVTEo9jUJPQ07rZ7Lp0fPntu1Y0qplLoOTPTfOWe+fmPkyilrx0hc0roTYgQY&#10;LCuhQ/ukmxeHLpzQaW6w0bZzV/Ls2dKZ0/n/Owb/eK5CGHyWMBjye74NMJh5g3mWLMjvLpQ/P00Y&#10;/Mlx69dHrHf3aw8PmvN7ZMoUvSPz3Hj65nDiSmXwEmQodr7Sf3F0cHYkNlONzlSiZ0oDZ/I9F4s9&#10;z++IEQafr3xxvswx+D1/4LtEijB4krzBNQw+yTEYYDz2H3aO/oTBFcLgL8qFT/Lmh4b6rioBg+/r&#10;FFK4IqTRs1Qkmo+0Pj2YvzPr/InGOo7inec6cj0umruCgcFYQoqFbgDwzon0+FiCMHg0PrU7u2+v&#10;wDF4dHSgWOqy7Ihpd0B0q4OCoplDmAJ7KAsrjiSgyl5Z9OB95uy9PnuZ+ajJD4yfs61Oytdqdubt&#10;7mKhj+pDFAYKLASa467CkJjml+f7gMHgYS6W1QMSXvcJRweaB/obMgmnlIWRDdsUxkSI6v5T8W6f&#10;AOOeABhXpk0UeNYECDrHoAgSprSW7RmBEHQw4Yol3ckMKI4cs2xeEzC1DTwMpW7YUPOA2y5od6wH&#10;0HLkQzsrgpxBwrQxtjTzPXaxzyr0oi3IQewNfMgFbWwMswBborHOwLBvsBJ7AzBzZuZEzb3Bem30&#10;vSMrtGdybekctmwFBifSXvAnSx9Nk4oL5QFgcGU4NjKWsPJdKvMGGGa4WOqpDg3gLZrfWH+/r29F&#10;FxdkwuB3col7ueRPIlCMdI17RSbcV8xkMR2ff7p+KkKhU1zjcgyGcAaOxl0DMcdADNYDsL+WMAym&#10;w2CSYqGBwbPCJjDw8njz0oG25YNBEO/KwXbQLyPhNqwEFWPl/cOQ8Oq+1gV785vi41XFTeMsLIN0&#10;VvCmmO8XAjUPS4ILPkL3r69kOq8WG8aGw3GvsZnrzPgzC6cffwSD68HA7z3fABhmJLydzwpemwa8&#10;5T4LmeZC/725deHEz6fL2/FDsDO4qYFfObjnmWvnNr78bOTlZ8Mv3QlBgLgMhrnjN/jy3fZXn20n&#10;En62/eW76xhMHuNnrzqunP5ZwfBkSZnVxozQ4GDDSRhaGRYDFBh3C5s0Q5UmqUIMPQh4xlegHfk4&#10;F9sJ7Qeyth9nKllL2E4hIRkPMDiXaoEAgNdg2AX6lXM+VWwl7hJ8Ct5ZidJHU0S0THmtDS0ADcqd&#10;jUBi8KFtBEGD0O5y1i1lXFiCck3ZzzEYUmQ+1aFi10i5B7RJYCmB7qj2gKUGdseoJvYDIQ0S5jBc&#10;I2EKSYLNxJy96ppoItYAepkrmP7LGXg1Hlt8cnsh14Y+Db2NBOtEcikgSc1jGd6C3QoArjJvMJFw&#10;vq1kB0t2e8nmGBzKa0EAMASHyoOicZBgYJ4fkmMwTpMcv2ySdj4fhthmu6ECfWljkLCFtsIx2A9N&#10;WSmEqsUQJ2Ew8Phw50glXDBxPQG9zcBgxr2EwZbuMNQmwDAwuJSn1Nam6tYklyZ6NMkL00HnhRa1&#10;YN7uKBa6LDOMLhR9OLr6Qr4Ta3gQEG70+t2HSCJsHWYgylRYMp51RtOugbSnP93Sn/JF062JbFsi&#10;3RofdCf7HUrcMyyHpgv9h0r9h8yO84We58cT89PSuwfVXwEmj+g0+Huq9OBU6Y1jhSt71UMjqfHC&#10;QF7uEGItwqB7qpp48eo+YPCesXRJD02OD14+V37p7lQNdv/tv/UUWX+4WIX8cHEIJPzd+dJXM/lP&#10;T5gfPYLB9yZzr02kXhiL3x6OXi71zJjh41rwmNpGSy103Ow8Veg7XRg4afae1DuBwc+OxpcPaZ/8&#10;hMHj312tYfBX1/d9cWMXMPgvvyQM/u/v3vzPS1e/f23mNzf2z50aeeVQ8fmDhRv7rIt7ahg8ZnbY&#10;mZYzQZrktvhk3cKTda83OE51+UYO+49ezp69aa7LT0h8yzp6MTNyEAYTMLhTl9s1KVgwu4bL0ZHK&#10;IBAXMAwMHq1Gx4YGx4cHR6sDlWI3TYsQ/WK2Rcy0gIfxxUqxr1KGyuvNF3ryxZ5iua9Q7jPsTlZG&#10;BR0apVCSJejZNl1pt42OYr7btjo4CYtUhSGgMQxGn5mDScDmmKALlaGmWd1gUWvLyf4k9Zlk4AKN&#10;GIC16XoYzJPP9+h6hMW7UnZiHogLGI5GHb19TTkBxxAB/UJyUign0TydjNCWEaDOaGSWRm8pm1c7&#10;H0fOwhxU2hgGkx8SMMZ/LsvTZcUdqRRVBuK1f6HQBwed0Oz4OShrkDnwjA2/Ekain0eXC7TTjaAk&#10;47DBP6AgD9VgTzclUo2pTFM65xRkt6B4IFnJlcw6OAlbPdsXNm1bfrJu+UnAcOOX3o4fI7Hvgn0f&#10;1lFHtPRU/fd9qY/9nW9vrEvEaAAXJNw/2ABBGxhc7HPsDDfv7HAU8eSzSoqU1YKyUYZUPYhDgq4B&#10;9EIpcBBdV09Yg484eI7HaEMxQfAvtNcHcNlK8pPz8WtAHZ95e1J6ZlnfsDy+bXnatXLIt7zPvbxj&#10;+5KxYUbdDiglodxjflLEjIE5WnOFiGvFOLzmB8ZmfOc8RcgaNpPg6xeFLfeEx5fHXYv72hanoZTb&#10;IctjjoXcL87KjRrMPKpQBaiG0I9KErUpdZbSRrcp600mXbiSC6k4WRFiBhhccwjXSJhGNrFBPkEs&#10;x+r3cN8pMNWRyYGEHaLsBt+CgU07oJutHH1ltQXrBcklKR78F+s1ALDm1U08BuR6YRcfh0QeDu42&#10;588te3Sxcx41jUcFJgEwmEIj14T05pq4s1kKpMpSsn1y9oJsJYlwV9d9pokXyoc1j0Iv/oU2pfhi&#10;K7EGAMwZGP+SRDdEZumvIFLOfbxv272eLatD/STDNRJ+OFYLjcZyvueZk/FGNkMKe2DduEwJQZKJ&#10;5thgA8/4gx6ex3iiHY8Bj5vTKdc7/b9YLreAgUHCK7s5CUew5I23c1svx2pJraHELwjb5qTNq3sj&#10;K3sji5NhYDDJJCHx4lRoqdT8RurJfCEiK3hy0D/U7Bw8mbiSeCZf6X1qXmhenuhn0vdHrfMvw3HO&#10;wL8VW1b7thADG8TALNhYXNhUP5bwapJfznrUbIsh+C1Y6SR+W26F7DGdF6rb74xuuT6y/VjZPVrs&#10;GC1BwMORkVKEZdmoeYPBwJVix7pDGAzMMdjUvSBhU2+B0gcJyxIe/vpMFj0Vbk2zKDQpksPUPQXL&#10;W7R8huzQFYhTlZ0vNjXOeX0cg1cNYUlJL6tZSpc1OIAHdU+/q0a/mv8nDDZgUvrwKFIno3okCl7w&#10;EAaLTVmhMSM0o/+hOYBpwHBLVgrIapi8elLYkMJlvWc8Pzhu9g/lgruE1hNm5O5YbPGg8tEJC1qP&#10;UmQdNz6eKX84O/rG0fzsRGaP1V3M+NWo0077Do6mb5zfee787okpZajSfWjXwN1zFsfg8WHC4KTU&#10;AQwGck9PZq7MFGYOS0P5Nk3xjYwOnDqdP3HCZBgMBmYYzN2/EGAwxUWfK9PE4NkqMPjbGejm0h8u&#10;Df81Ble+OGMDgz8+Zn54SH8wrTw4YBAG7xJemcg+vyNzezR5rRq7TBg8eHEoenk0dmEkdm5o8NxQ&#10;7GxlEBh83u68Pdy/dFDmGPzVbPXbsyO4yv+hWvr7yR1/g8H/fGgv9wb/fwiDKUUWMPibSuHrSoEX&#10;TPq1pb+nyQ8U8QFsQfKNSPfqnfu6PbCWYB7BKgIAx2ONeEnwqsBs4vD5KAkDRKEvIbwBKOVTgoGm&#10;PCIa6DuxIwUM5nODp3ZngMHTe3K7d6VGhgfyhU6WKZqK9KhGGJSo6iHSByQwzdt0qhZD7iMYpniH&#10;+WHg8EDC/NdNI0w5POxO06A00RCqG5zvLRepRAQoFyTMvb48OvpRtzCEV0tCf5fJ+JPJFkbCTfFo&#10;Yzbp0qRWWw8XrA4be1bbZbFVyALCcVnaWcAMjRSmIVl/VggIUlDWcAodWEKFx5IesBxImOMl2iBh&#10;WQOjdvLsl9hMM7usQh9PAQLuTedAv8TALB0IeJiIFKhs5nuxGctc1YU9YH0q62fOUtoz2vyLgGHK&#10;eqKFIOBhmAuJtJtNKm6KJV1ZMImOi9xtF6L54iBgWJDDAOBE2oedYIm9gT/RZqyOLTsMu8su9par&#10;AzCbLLtjvWZSvtB12+te8gffy+v3TXlZFUC572QTb2fjWIKBeRsN4PE6+hIPMxLm84cXO7vf3tyg&#10;sDJL0KlrMOxmnA8MdvZFm/qijZD+QaowwQ2IRIZi8C4JT9/Tnlze6wMAg3iX9gcAvRDCYHwEGB+g&#10;jzUMPhJmkBxcrm6fE38xonp1K2LYVAgqx6wH9MsceteFf8QSgg24+pfYtBmu/3ICunL3K4eeWLnw&#10;JEgYQt5gMDCX5xoAxqt3tgGAl25sZvIMmzNMAMxlYeaJa3s2Ys/4IRgZ3NapluqunP75C3faahh8&#10;dw2DiYTbX7wVfPF220v4790gJ+FXfiJhbBZ+5W7kzqXtpw9tFNkMJdiveEP52yqA5GtamU/4JAW2&#10;XjiH1ewJqZS38KdXG1/E+4XlegNvH/oBnjMPS4qzAgyn3cz368MSAJyKNUPw7sg5LwUvqTCsiQBV&#10;CTDsZYWFKSGWZQYB4TgGngBTZ9WVQIO0pdACDBZSDixBueBJMDAPM87rQQAw1RNmnmF8BDoSPbJs&#10;zNc9jgWPj2PwT25hipGm6FMGvZSUiAU//5VgJQ0CGvJcg+tMyDNUa58AAP/0SURBVINODOfLEN2t&#10;yPjYYuheaMe8RWHGxXwAGFwptlcK7eU8hKYYUVJrFgtNrM7mBlusSBLHYBwn2ut5TQxW/spgibtt&#10;ixVPqqUEC1oU7tXKPOGEwbbeip8ABjMSDo1UIsDgsaFIOY+9Obk3mGNwwXLZhsPUCIPzpqtoe/M0&#10;RO3WZbcm0uQOFtiCnaO3DAGDIejeOQajI+X5Ttf7dn7T6bFZw2BV80uqLyu1JLLuaNrdn/b0pbz9&#10;af9AOhBNBeLJ1tigJ9bbnOlrtlLeMSU8aXRMK+2nzY5nR2PA4PcOGx8dMaDyPjlhf3g8v3jUfmG/&#10;NrtL2F9NjOWBwZHcoDs74NhZjD57cerupT17xzJ5pW1Htef8Kfv5W7tqsPtv/wGA2cTg0g8Xqz9e&#10;Gf7D5eHvLw59N1vmGPzrI+r7B+SH++SlKeGd3dk3dqZf3pHEgV2r9M3mO2esyBm744zdecrsPGl3&#10;A4NP5ftPGD0n1I7zVvfd4cHFA8pvzpS+nB2igkm1oOi9PCgaGPz13cm/e/P4f7t/5Z8e3viP85d+&#10;98ppYPDCmbHXj1ZePFy+ud++tFc/u0c5soMw2Mq2mKK/YERKhW5eSrBU6h4+4p25rs/cMLA8w+Ts&#10;DQMkfO6WBSQ+fU3FBoV8Z8HuNpSwKgYtraNa7B+pRBkMRydGExyDd4zExkcGh8q9eTOswrSFuZnG&#10;a4gHKVTMd1HBwnwXunHT7rTy0ClUboBKHLFCQRJLbykJPo2wuaMMVGal/rla1zWqCobOn6UypqI+&#10;WVix6Bb0dt2OGPkO2WjPya1AU5i2gugHFwFymLTbdvfwcLxSiaKhAGjXarGikcn44glPOtOaFYKg&#10;X1EOi0qYqcIAGwylcWE+gpwVA2rGv6PTuaeteSLitNKUqYtZ0uS44z+Hs4BVnc5QCiieDJlr84GB&#10;ZpAwVgKD2Wa8nA+F/HDfKbp0BV0fCXbFYFj2AJPAUaCpFJsOkJPdkIzoTGabYynKGh1LNZX6G97e&#10;snX56brlp+qWiIfRqF96Yvu7TZ4/DgqftnTAKtsRpmKHSZYii/uEd0SaX93WQCmX6x0QbPNCQ+Nw&#10;L0VH49pa+Q4732FaYRg/IGEoiHU1BAXB21AWAGBeQgkrsQ22BPc+qkqYIoNq8+B8QaqqGpLl4BG5&#10;bsH6xdK0c+mwf/kIpBWycrR1db8b6w/LdTkBCo5qArGRAoqyxk/wH+KjBvh1PmbNxzvYlac6uvjK&#10;I0rctTNTt5D7+fKkb2l/EAy8QBgcXNpHsrzTs5TZMCo58RXsAUvcDvbYUJutpDXYfzrj+eUzDYu9&#10;PQtSdmEdg8UsSHiRYDi3mIgvPLE9m2LeEQpaAQaTgHJzoiuTc2QFp6SAK/y8bBLa8loNYQjYA/QL&#10;EsYSbKyBSaCVDHLA0HPCvMEim4fJ4hdaeEABjg1mgEwVhsgSYKxLQh7XLJY1JAYG53K1mUTpdC2E&#10;GDTLQ52Bwbru59zLoZc32LTbGgazjXl0NGGwDJAW/gqDz3dvXhpsXBnqY8JIeCQKoenBLC56NdZ4&#10;fmA7LGcVup5CcNHPB1WQMG4T1HeiOZ10EAaLMK19mZQbDJyMO6xY40Lvz5cmAL0dK7uBwZ1ocOHt&#10;xYL7jYHH2Mwpihh6NfnkctUFBl7Z27E0FQYJM2EYPBlanmpfim2YKEU0nfwHzHAia4rfaEFoHcm4&#10;FyM/WxQdqzsHVib6/6h2/nmEMPgTsWW542crYv99Axj8EwnPbWrYnWq1cSIAgZxXF/yG6DcliG9Y&#10;87w09vTizp+vHHj6weFnlg9uXtz12NsTTxwoe4by7UOF0HApUqKElCRFG/RL3uBSMVzIt+dtkIsP&#10;ih4MTGJ4LdNnmz40VAXPUmNOdEqyW5ZckugABhua2zY8ebNFk5tJgMGKs5h1vl7fdK/JDe4FBlOW&#10;rFxisY0S4pyOOFlYFpQyuYINlv/S1FuBwZrOhmZAwqpHpKB93HeHIDYCg7OEwTwIxRFPu9KwssSg&#10;pkQstbOodg3pvaNG/7DUVU76x5Kew0rbzeH++f3Sb07aX54pfHk6/9np/Cdny+/OVF8/Ys3uSE+a&#10;nfmUVxt0VcT2YztFYPCZszt3TMpD1Z4jk4PPzebfuDl6+aQ5Uo3mpEhSJAzOCYHJicT54/rx6XTJ&#10;8Kuyd3QsevpvMPj78+UfOAOfrz6KwT/OVn93tvTNmfx3Z4s/XKJwaF46mCWLrn45Q3WDPzqiv7df&#10;WZkSV/Yq9ybF13fmXmLe4FsjiavV2MVydLY8cKHSf2EoerbSf6bUP1OJni1Hz9jdZ63IjUrP4gHp&#10;0/Plz8+VvpqtfD5l3N/m+PtdY/8WBv+n3eOEwSNUMOm7SuGbMmHwl5XiZ+XCb/Lm+7ryQCVDkOxF&#10;XZrztp71O7htBCMJ9u46BuPjuqmE94cZSTCYYCJThX3oSzAwzw4NHQ8A5gWEgb7rmaLHRmK7JtJ7&#10;JrOQXROp4aGBPOWmJ/SlCT8svhcNImFYaei+0YnDUFNadTUgkSlPGMxNNwjj4VpWajCwpsKSo2py&#10;ht5hW90Fu69Y6AcGm2Y30BcADAWMxwg6GB+xHgAMARKv/5dgGEAYdw301SfjzTALTI3SwLKdt0si&#10;5VRk1eRCktwuiMFMLsBqEfkzjFpzjITBrqISgi4HWHIB1w3EnNgM9Mv/iy2xBAbnSwOchPlKCL5Y&#10;2yfQWm7HevzXsHsYCVPJR93qxk6A2YMJNwQ7x09wbAbBrkdH8wzSsZRzINbIXanpnA8HYOb7CiVK&#10;vC6rkXSODA7G0j5YG8wp3cKczNhDqyAHFBhAdgdIuFDsJhOKFbjakQ7gxb4v5YDBDy0V/ACsJYdw&#10;NvFOLkEh0Mw5/HaGSJjQl80NrvHw2sxh+kqj63iYSg4yu6SmQTNCK84dNhBImCcGA8aDhP+/lL2H&#10;nyPXce9LS8xcbpqEQc7AZGCQY6NzIwMTd2ZzzjObM8ldchlFSiJ3d+IGBlEMYiZFkUq25Ws5SFfX&#10;9vW9f8/71TkYcCXb7/nNpz79Od3oATqequ+pOlU4BbInMpaj2XU3pYcWd9i5y3d5j2dxl4vTL/cD&#10;Mwb2tYKiiYQZBlPUtG+1vulHwsOGHtBLA8XyIB9350PpsBuwbAvT962QaeywxsDQ1pQYg3foRcX0&#10;xqEHV0HCVylZNPmBn+vgwmcIr7D8WNwb3MqYxWRp/uEX9z3Kx/s5CfOfO3HooasXup6/6nsB3HvN&#10;zxzCAfAtBCQMDH7+afcLz7iJhJ/1vvycr4XB17CkCOqXrgWx/4VjD040evA+4j3lLyzeFDTw4kBV&#10;8zAt5hC2QR9DGasqeMwDHpZEPtGgBc/8f7FEmzewnZMwC6DqIRKOg4TNubQNGCxk7FkKkO5NxXrS&#10;id5c2rxWQJjXMwQDQ39T5R5RsAMCgcEyz5IFJc1mBfO5vmqhRcIQOWcDT4IqIZR7mSExGJhXVKII&#10;ZFZbGEgMzqzmnK+v61wN9oN+2xh8Bw210BbK0Eups0C/uRWJCXmMiZaXnb6Xunt01a/I7FLQ8HnL&#10;tIKC1FWnoREGQ+oVcClhMHPVBuqlYM0Icn91+1AJgwvONgaTZ5gXDWYlLmCa4Nx5ujJN8RgK9vEZ&#10;6MoIg51tDC6qbmAw+yEvpFn1g4HHG4FaGdcKl7dLEjqBwYx7LZyEi1pv2bAxDLbrsk0VbfgqRXCq&#10;3BUsUK+uawEsgcG8C+XCnxAIbjfvXdHAKsNglyy7C7IrW3Akc/ZI2hZK2YDBIylXOOUJJ91RSNQW&#10;Ge5JDHVLUUs9550S/bN5zyHJ+0wjDAx++6D+/mHjwyPFD46W3jpUvHVAf3aHeGIqvb0caahDSsab&#10;HDGlRnqmy6PPndv+3IWdu7fkqop/qjEMDH7uqS0t2P2v/4DBkDYGf3Oh+fW5xpenq6xEv/qT/eKb&#10;u4XbO/K3ZjM/3pJ6dTr50mQcGHy5HjpTHjxVGjiJZWUYuvWIPtCaGyz3HxaDHIMX9hR+OlfmGPzl&#10;2cmfX9r61eUdn1/c9eXTez++TN7gv/nxkT/evvCHO5f/5sbpL188AgxePjn1o6PNlw/Vn9lTPL9T&#10;PbldOjidmTQGjKxdz+O2fofBtdowKPf4ZZkz8PFL8twlGUjM3cJoHL1UwA7Ys1oaKetDBjSX3FfS&#10;Buvl8GQzPjUWBwDXy8PNamisHh6rh8gbrPpZeWEadRJzTqiwsjEAEtb1IFO1PgrtUXwFlvBZ1SkU&#10;S1H8UOW5jE3Mu3QFZmI/C7CCVqUJR2hArWNPKhrMQ2ny0BFUnU7S/EqxT9IDBfpCX15ww7TlfsVs&#10;zpXJOgFg1WqYk3CpNMwDYjW9X9P6JNmfFzyJlCOZbik7QfLnRR8b53XEWd14lmjDctzWA41zY2PP&#10;692WG5sIHS/aenX8EB5axk7MIUw/nYHepMzDFMgKEo7FLOGwCRKLUaEmgZyN5O1keElu1WQKaNeb&#10;yZo51eQEa16wwirlJXYAw0nKW9OTykNMiWx3NNkxGt8USXTE06Z03hZPmw+7Nt/YsH5p3frFJ9bf&#10;6+j90B543+ReWdfz43UdU30U9gxJZqxYQgXvcXcvPrJpMdB3i6nCBajCfHrBG8AZzQR60ln8LmW3&#10;amMwJ1vuj+VwC33EN/LQbmzkGAz1hI+wio/4zlyfMrctBR5rkndB/auV7T0MgImBAcNrPOxc3ta9&#10;qP5VvpXS2QYGZpk7OsKjm7lwEmZjBxT2TJqaueL5xWdUQzO0cVUhL2QfXax3cPRlGOxe3uNb3u0j&#10;Et7tvVXc+Ex+HaNfIiKcDmvw7+HeZjpNqN2TdtONXvsiiJdIOHM/CYONbzk8T/d0p5IsTw3TaDwo&#10;mrnXbGBgkDB4GG2RbeH0my9YOQ9zJMYqiWDlpYB5pmhYnqJIk4FhFkK4g4TF88M24CMvbQz+Lqkk&#10;E6ySUBByzppJ9yYS3Yl4F7ZQ3BPLRyjSpCQe6mwVBOxmYhV6W8KRGNuZcHImHpZxwDhHaM+1oOjj&#10;w+sXQpsAwC0MZiTMAZjLUmjT8dHNsuiAhlVll6H7SkbQ0Pwwp2FLkzmdtuTxeGQp3006YUnFzamE&#10;pRrtvBX6/sJUYGlLkGMwp18sV7cOQJZqjjdC36fRcDwPsZ4bse8vjdsBwMvbyRt8PwbTDOFt/luJ&#10;B7cXParmxRXjGIxnVURPIrIgc8E9nja/OvTIzeGHlzOdHyS630t0rQ49ujq07nYhdFsj+gUGs7jo&#10;7KqQxJvSlL0gWKVA03wUJqrgrEm2N6YfXNj1+J3TvW+es7x5zvrWeZLlAxuWpx/YXemtGh7oa+Le&#10;UpCqMxQDZUgJAmbxGjrgxaHIdgVKU2EMrDt13aGquGsUZo+uoIAbUbAAgwt5qtEABmYzj8wQrAKD&#10;C0KvmO+d9/S88UQHXvMFKtW26XpPz5aImbhXsvMla0A121UZBphDolEYa160ZEVLTuolDJZMOaEr&#10;K3RlhJ5UjmNwTyyBl86WTtkLWU9R7G+qI2PycDUbLMZcxVHLZMK6r+C+UB384dbUWwfkj48XqTzh&#10;icrPTtbfPNn48ZHyxW3CrtJICf8e6immnHubybNHGkeOjo/P5Jv1oUPbY8+fK//w6YlzR5R6ZSSR&#10;8Uazfu4Nnp2KHd9f2DcbLck4YNfs1tTJk1WQ8J9hMDHw6fqvIKfqlCz6VG0NgylFx5cnyr84S35g&#10;YPC3F5oQYPBn8yXSzfukuzuFpdns4jbhjdncD6YzL0ymnh1PPNWMX6xFzlbCJ8sjJ8vDJ6vDx4qD&#10;R4yBY1Q0ODRvDJ4y+p6pjxAGn6x8Agw+VfuwnnvL4vx/w+CtwOCJP8fg8mf1yse18vsl/W1VYpmi&#10;89wbvOwPXuntgRkEUwmWEBgYAsOXxo2YlwACg5jbTMzjRCRMcVOSlztmeWpoTsK8bjAEDIw2lpPj&#10;sS1TCTAwlliFulVZ0eCC1IJDUQ5gFSQMroZxJsIsgzEtU2YdKufL4qK5jc4OMgANDRJWZMrwXBBg&#10;2PkUGeDar8r94FuIqkL1UtkkiRVGAglztzA2tiEZH2ELCDmbdScS1tBIRyzazVJw4dRwGNDrpGWh&#10;2vM4SChsFqzFqTVFLlzAJzlpsQWoCYFSxxYIK/9DqMl9tnwjhGMwh1s0wM9c+P9yAMZuaHC/MSdh&#10;YHO5FqnUo5k8VQMGA0fiMBfIM8zIuVVSgpNwRnAms9ZYysQKC3WNxnqYR5pSYTGWDvKDZOTpSOda&#10;E5thfyTY/KVU1pYVHFDMIMYiuJEJYPis07xgd68qwh1NBAZD0AbitmKhmYIH/QKDAcbcIcwzZrUF&#10;n2K5NDT02oZO2CVcg0KzQoOyAG86JJwFP55IvBdHPsoSioxlO5dzDyxuMS/sci7tca/sI68vGoyB&#10;3Yu7qAHcZbHQrTBpol/Gw1wWjHUXCuu1Yn+pMmSUYNsFQMIcR7lAAUPaZge2QB/fJ1DY5A1OZ8h4&#10;KimmVw88tDD30J2n1rcYmKWMZi7fVuWk7wD46Y0rF9ctHH3w2u7HAIE8HShDa/rmRqXjwvEHn3va&#10;A7n+tJdI+NnACwTAwRYGXyVvMDD4havuF68RCTPxvfSs/+VnAy+TAzkIEn72QvfcgccorJd5g/Gm&#10;4DXBy4K3FVqZe4NzOeharmIp8gowrCguhn+tQa61l5pGuO4XFiRJ6UDSKUoZkEqQZIiErUIGMGzL&#10;Z6wA4EzSlE5059K9hZxVgQ6WwMMOiaY2WUgKNnICS4SCChOQIWdgUCLQEUwrw4LPWsWMRcpaVcFh&#10;sEnCENAmDzwGA49VBidqw+MAifIAR9BtUfvCw5tW+oiEOQwTD2NJiXlbwhNKUxJpmVdUopIGy27f&#10;6+u7xvJuHZhKZQwA5yyLNckaCTMMJm8wg1Im/kY52Cz3NUp9NSPQitxe8wZDAMBAdJAwTopPScIS&#10;JysVyDRhp+9G51ZU/CTAYJEwGOerFXDKVNm/VvQzt7OnYrhqJXez6hurYtWpSSYp3yHlN2tSd1m3&#10;VEu2atEKGMayXnZUDEdZc5RUZ1F2UZR1wU0YnPdAQL8QRaYlbzDiJQZOw2hmSQcVmRIf4mHgTwL1&#10;tIpHVDyUBinvjGbsoRQY2DmS9oQzvnDKG0m6R0dt4aGe2GBXIWIpZ9xjOc9kyr4jaT6n9/1oNn1v&#10;v/LeIf1nR4ofHiu/c7S8dKh0bYc4N5GaLYar8oCU9iRGehgGR547vwNyYJs0UR7eNhk9fbz47JXp&#10;Fuz+138AYGLgM9VvzgGDxzgGf7FWlOEn+wr3duVXd+QWt+Ven0n/Rww+VR48WR46pvcfVIL75eB+&#10;qW9/IXhIDHw3N3iegqK/ODP25TnC4HaKrI8vbQEG/+3rR/945+Ifbl/67Y9Pfv78IWDw6umZ14+P&#10;v3K4+czeEmHwDsLgKYBlzqELLmAwtF6lPMxGikfG9rsPnkufuKISBl+UiYS5c5ht2XcmMbbXNd6M&#10;1iujjUqkVgobygBIuFYKTY8nt0wkAcAlrb9M5ZT6y0ZfUQtoNBGdv1NoeDjWFvU+VWVV7lj2jSzz&#10;6KJvN0oDldpIqTwI9Z3P2IUs3lafyty/0KrtPJdQ60axH/ycJ68v5d7Hv1NctOIlh3CpX6Nq9v3c&#10;3wsNy6KrKC8xLF2gb6USqtVGa3VIuFIdKVeGi6VB6P2C5E2kbAkaxiWXL5v6Sxmh0f9DH8WS5ljC&#10;9FxH1xtdlsXYKNTKTR5SlIwsWJ2vbeqq5sm7C/XBvdCkoLNEwlDikHTaBXqJRMzhMOXlAsakYEcy&#10;zOOC7p2XNmXzFdHbm5Lp7nS2J0/BtOQnFERLOtcNYzQtmEDC8XQnGHgksj4c2wQMzgj2LOAz70hm&#10;bNPB3gs9XS9v6HplY/eV7u4ZPwCY0Pd+aQwRwC+MhsDAXIDBS1J2UcwuDAwuPLJJi1INP+gjkDAw&#10;GLSQYl5rTrxQSVjFMUPQBpTyjViFEmEA2ZrRw2G1Lak0KNG1WzLdKj1y+7B75SCE/MAMgx1tuVl6&#10;eDazMZ6g5Fhr2SspERcAGILfwi9C2l/Lg5+5WxhkCGGXlPr/pfQDS9uchMG7vTwoemWvHyTMtniW&#10;tlhvZr6Pw+blc9iSO+TdQoHOIp2hAGycvhqz3Hxs881AH4WPAX0ZCRMGQ4aGcTGrQ6zaX6s6EZZU&#10;9F5W8FV4JGBO9KQypkzOnMtbsnkLGplsLyNesIezQDOBQfL4LQiuIaVxAt/iMETJK0k+WaaEMhAe&#10;KpiCiZWiYQIG/8TADIOBvpSaay1B13eSJ7eNJYl7QZMKwUhgHspJKVACQpokLIoUJp3N4h87U6nO&#10;TKYL7TUABjaTFApmYLAk2UBofG4wzxEN2RrruuF7qBUUTTBMwjCYfMKQW54Ht6ZMMsVb2RTJCdVT&#10;LfVVy/0lPaCrPogEnZ5zCsBgnFfcDBLOJG1azLQ0/MCtSf8aBg+sYTAx8OrWwaWS5eXRh0EEYOBo&#10;pPuHiQeXar1t929bFmZ9t2a9C1u9C9HvTWouTfcVqDgQDCorzB4J+kWmlGx5wZMjj4tra7rnTHT9&#10;K32PL7nWLaf7VtXsbS1/V8/f0QEmwODMipxZ9NFQdUn3lg2/Rnk03YrgYoFOzmfHn7i18/G7Z8wQ&#10;xsC2ty/Y3oKct94+tP6N6YfKurtS9FXLwUoZHRqowV8s+qliP2NgTXNDxcsyzCErSFjTHFqLgS2S&#10;jIeH9Qm4BTRyYRKAwWIvMLhsOEDChmpVZbNYoO25bHc2RztXM9ZmyqrlLMTGglmVbIbihFAyalaW&#10;SSlYZbqzeBqt6GfyojlL0itr+CFTvtAJDM6i52EYHMNLnTRnYKUnrPmksywObClFt+iRWjpQijjr&#10;Uccu0X/M6L9UH35pKrK0I/3T/eInx4zPTlY/Ot1862TzjWO1p3Yp+wAOaacw3KVGLTsqkVMHqgcP&#10;Ncams8DgwzsSL56vAoPPHpIrxcFo0hlOeUZieMi9wOCje/N7towCg4u6b/du4cyZ5on58v0YXPt2&#10;rULSr083KFP0KVrFxjYGf32GAPjn0NDnGxDwMDCYCibtFW9vzy/OZG7NZF+fyb4ylb4+nnimGbtc&#10;j16ojp6phE+Uhk+UBufLg0eN/kNa31FjaK4UOlEcPlceuj4eWdpT+OhkFRj8+ana++XMOzbvf8Dg&#10;3YTB+3f8A8Pg381M/AoY3Ky2MLhe/rxR+aRe+aBsUOlgWViV8LRRMcOlvv6rph5YQvd7g7GEkQQE&#10;hbXESZgAlVnJPBaa2VUUDl0pD/E5wByDOQnzdrUyTP5hgHEjPDEWhaBdKkId9kkKNCJRJSCNyvyw&#10;XIIyK8gmAbBFNyW/ZWZZ+xgYBhN4Q0lDNDUIAAYGA4YlEKYUkAoBca1UEnDXMIZBvJyEuZpEGx/x&#10;mcMQ3oAKR38XidBAVzKJnpQ6PlYvzp6GqoZ6zsIOIIjNg1dxzCBJwHDey7n0ftDlSMxpmTMtYJjz&#10;6tqZ9kO4d7fNulqRUoOAeI1yCJ9iI3bg4IolMLg+lhibTBcro7I2lBX88ZRjNGYZjZmBxNyRm2cZ&#10;qgXJK8gQd7bgSOWs8TRNrI0mKDabxU5T/DmEz7lKZmDWgJ9t8bQFAp2N/aHpk1BI6LVFNwwgADCs&#10;JZDw6+s6lyOjywAJhQ2daIVVVVgUMyBeYDAhLrS7mKXo6GycskPnk7BgsIWUmZghSGZVlEDCC49u&#10;rkdIj7ZNE1wZNgTggz2Ec8GBMRKm6cHRhOml/MNLjc0LO50QioUGBrPkWO3oaMLgfYTBIF4wMIHx&#10;bjcaWOUbV3c6AdLTih32X7EMqg/KCmwpCirjGMztDFgSbQyGcDZGA2qbTx5LpWF/9KJbFwTb2dl1&#10;K0cfuH32sbtXKTqa0PcZAmCaCYxVVk945dK6pZOPYLejExuYGvBAmOJ34qexPLxn3bULHaDf6894&#10;IeQTvuZ/4RnQL/mEKS6avMTAY8JgLmswfB8GP9uHPS/OPaDJ5nSKEr0ChvmrynNlAYMZCffyyCs+&#10;KwkkLMtOvO94i9dYt0XCXPiqWHC3Bas5GkW2ppO96URPOmHKpS2FHClpqOpsypSKdyZjHdlUTyFn&#10;gSYGBiuUstgqsUjjfM7M5yerLA1eO+czx2BOwtwnnE+aCmkzyLDNwFQ8SQ/UGQZP1kcg49WhRqkf&#10;24GgO0ftNx/fvOLy3v0Og/N3NSLhezoJwTB1dHkq7idll3PJBYvjRxs6J1IOVrXIDWgnby1gFZaZ&#10;6Gh5GCSrimdGdwKDy4Bh3VVho8vNSt94dWCsMtBkB8CPEIfBfdcA4IpOIdNFlRJUlo0AbBEFXyug&#10;B6P5WiR5uyGDgQNFyWeIXr1AbmRdBMG6y6qnXvTXi/gSF7C2ojvrJXej7K7odk3sAQPLwmZd7q4Y&#10;lnrZDqmVbFg2K65a0Vk1XFWdvoG5pj2aAPFqAvXSuMu8u0bniSX6WH7HU1C0DIPRr2I7lvzuUw+v&#10;eCWF+pN0wR3LOkNp50jKFcp4R3OB0YxvNOkJha1D/Z3h/o5syKQnndW0sxGzzEZ7Tiv+16ZTd/bK&#10;PwUGHy39bK7607na7eP1Z3fKc5OZreVIXR3W8oFM1JoZNQODr57e+szprYd2KrNj0d2zKWDwMxcn&#10;WrD7X/8BgDkGf3u+8cuLwOAx7g3+ZM0bzDH49h5pYYfww5k0MPi58eiVeugsMLg4cLI0MAclKwf2&#10;Frx7Cr49Bf9ewX+oAAwefm4ivnJA+fBk7fOzY1+cHf/q3BRh8MXtn57f8fmV3R9dnAYG/+6NY//z&#10;7qV/Xr346x/Of/rcgZ9e2X37zOwbxydeOdx4Zk+RgqK3iQen01MGw2DmDTb0fkOH2hqknI5bAtOH&#10;/Cee0gC9c5eU45fILTx/WeUyedBbnfI365EGhUDHmtVoWR8uqoP1MmHw9HiiXh4xlKCh4BkLGKqf&#10;MzCfiF7U/LRd6wMDs5Fimt9L7lyBdfVQ6IJTL/bXGuF6PYx9RLz7WYeYdxXYy84fAz7QXGIYrGgB&#10;jsHcG0wYLHtlhsF6eUgzBmUWV1Uo+PN5UrKZjCuf98gyVHDQMAartXC9MVpvhKsMvFX6NjcrN2hP&#10;kFB5vBTLDcnDkXCQJy2dN7qt5DXlukNM3yqkFgopKJ1Fp+c5M5jHBwADmQCDyaqm+ZyUzSiX82az&#10;oBeQsD0atTKhok0AvBirHwOEY706SNiUTKG3744nO2OJjniyI5XpzgFCWLFZmKeCbMnDFBbNyVx3&#10;JEkYPBLZEEv1pPNWUSW/OlegLJAKRw7V701laRgXx8/9wBA0nu7upghJqqqQuQ+Dc0syVdq/aXWe&#10;sAPbqPAvGJh7g6EaoIOgiaCP1iiUPMNtNuZbuHrCnjyq6H4SZieLbt8+J25cHlu/esgNuQ+DvyPh&#10;xea6o/l1kWh3eLQjFN6MJSvi0PoJfCf/2rafmQ9bg3uhtTkJcwxW0qbF9APLu8n9Sx5gRsJrGOxZ&#10;2uVZ3uYAJ+OyQzgJg35FCfxJLlZgEjZiCdRMpy3TA73A3UWHdymdapFwOrnEAk13eMHA1m0Dvc/b&#10;O1/v7ni9p+Oae/NsqHs6ap0NWWpRM1fTqTT0OG/TyDXYlbGuC1SGn2ZgRj8HtQ5hMIxPvYoa0LSW&#10;+wSPNAsVdMMIZAWTCOAZOVuzWVMmQ1Wa0unuVKormYR0JxJdEIqLzlBKqmSCSpzAdsULBYEihvrj&#10;iItlLod/74KggdV83gRpMzDDYAJmSbQCgzkD4+3m8pr/4ZW0mZzA92EwMTAAIdn7auBRTUZXQAPQ&#10;UMHQbsDgemWgVu6vQluVB9A5UA1ewZ1P24DBqZg5k7BCXg09vKibgL7EvbMDyzP9S1v6liEzAysz&#10;AzfSTx6Nrk8lQfjmeKz3XPyJW/KGxVk/CUuRtTTj+2Dc+2XN+4uK52dq763o99WcXVbcDINxkXH9&#10;3SzYk9KhsSx97rzoyksugWYl2H+4seuWx8swOHc/Bi9HQrjps6NmXXExTe3VJI/CSHhMsS5PP3Dn&#10;pOnuGUsLgy8QBkPePG9985zl1uxDB6pdlaKXhUAHWmUaDC5eFg3nVlUnQaloAQyrql1RbaJkFgC3&#10;BVMm3yOwdGuyApVtLuQpClpXLDQ92IDZYAUViwJuXE+WUlt1Z/JUY5/4Fjc01yMWzBoYUkXP3xJN&#10;sikiMJjubAE9jGjOS+YcSa9i4IdMeREY3EkDcHlTIsPKgkI1C+5cyl5IOmvS4PZqcnctvVUdnRGG&#10;dkhDc/XYxanEczPJV2cTC9uSb+3KfnhI+XS+/PHp5r352o8Oly/vkPZVI9WMqzDSrUUtu2qxC8fG&#10;Dx1uMgwePrKTYfBTE2cOShVjMJJwjsRdw1G8C96t0/Fj+4R9M5Gq5qqUgnv2imfPjp04UWlhMNVD&#10;Os1cwWDgM43fnGn+6lQdq5BvTlaBwV/Ol6io0unqL87VgcEAYAgan84X3z+kvLVHWN2eW5rNvjGd&#10;/uF0+qWJxNV6pFU3uBw6XRqZMwbnoaErQ8dLzBtcHJ4vh06Whi9UR16cji/vFT86Wfv0ZPXzU/UP&#10;6/m3mTf4H/9zDN7yP7ZOEQaPEwbzFFlf1CufN6qEwS1vMBVM4hPkVgJ9T1tMwGCVTR4DdvIASEiK&#10;5cUBhcKqliVyLLTNqfawMUAXGDw+FuXQ2xbgMZ8wTPOUSgP1yki9OlIuDelav6L0SXKfKAdzBb+k&#10;DiigQZJ+Ve1TlYAi+RTYYaJbkWCu8elqLR8XO0hib87YRWNQVQiGxYJPFCDAeD9UMuAW3RkwuE3C&#10;YF0oaShL7hyGcFpmnuE+mrbE0m+gv0ukzLEESRyvPUthFWd+XaBvFnwLDBZ9GSJhJgx9sYQ65O5f&#10;0C8QFwKgBd1hI4PVltMY6IsduPsXDewD9C3XItVGjLNurRlHG1tAxcBgCBqVerQ5kRqfytYaSc0I&#10;gYRjSXskbokmrMBgqGRFB1qTaMV+jcbp+2TdDx7OCA5gMAwOnEU7pRZoGQZHMmODQZMTXem8PZWz&#10;JbMWqPlwrCMc3RyJd8VoyJlmGcFwGcv5Fh7etCxmCYP57EqFlkBcwC1BL3P/0qpAOaLbM4QJgyVG&#10;wqBfWABMbnRb9vhN7eHkvADrh4YMeHQcjhDGBMfgSLynmdiwkP/e4i7Xwi4XBUIT3xL0roJv13y/&#10;zP3bYmPswIAZe5KLGAzMQ6NX6pueLjypGX06m4XF5gIRjnKfMDc7oPL50Ds3L3gDgn4c+m9NhZNO&#10;ZUPIjqlK77N7CIYXjz+0eubR1fOP3b607vbFdasXHl85/ejC0Qfx0bnZJ8qKCb8C+wa/yDEYbXwt&#10;luePff+Fa65Xrve/9FzwRQAwuX/9zwODudAqx2DP81fd159xPn/VxUiYO4QDnIFffrb/5ef6L554&#10;fKrZkYFuS1lZotd2VLOdYTDl7eBzkHjYFcdgXW9BEcgHLMQRiAufaYwGjGMamWKCNszlTMoMDE7F&#10;uzNJk5C10NRfwS5kzZlUdyrekUl25bMmMQ8SRr9PCRjR9UOjMzsAKgeWAaXL0hgDcwEA87m+ct4O&#10;AM4lekDCPDoakAnUBABjCWmWBwDAEDSAxJyEsc902vVSd8/Njd23h4fvEfQSBt/TIYU3GQmjfVfL&#10;3wEG9/XdfKLjKXN3KWtjiSKdmuxUcDVgOhADtypO0UwtwSxLFlWxGZrDAA8r9pIG2vQBgyeqAxO1&#10;wfHKwBgOQKcDAwkD2sGfwOAqDokliy7r/koxCBhW1zBYECjBaS5j0QHAkh8Y3CJh0c283xyDgf3e&#10;suYs4hdVO/i2UXZVDZBzryx0KIVOQ+kB/TarzkbFUS8TBmMHoHKj7KF/VD34Kr3gMURfSQ5W1Fak&#10;K++0IYRGbFADNxe3mD0t6FqpX+Uf8TvOMJiiXjOiN5Zzh4HBafdozh8V+iLZQDTlHQlbB/o6hgMb&#10;k0PdWsJZz3kn064Dou+ZZmRht/STI6UPj5c/nqt8fKL+wcnmmyfHX9xfPDUr7KwnJkqRsjIkpj35&#10;mH2yOHrp+OSlE9OHd6nbJxN7tqVPHTOunGu2YPe//vv2bI1cwQyDf3Vx7NuLY78436Sg6PnSh0e1&#10;n+yX7u0Wbu8S7u1TF3cWXtuSen48erU5eqUWOlsaPGX0zxt9R7XAAdG7O+/elffsFnx78r4Dgu+U&#10;PnC1GVniKbIYBn95fupr8gbT3ODPn9r9s4tTDIOPA4P/afXiL1+b++TZ/e9d2XX33LbXj42/fKj+&#10;9G7jzDZpbqtwYDI1qffrGbuWIwzWVUpjAW0FnVUpD4/v92w7NgToJYcwSPiiDB6ev6JtPTrQ3OsG&#10;MFdLI1PK8Ok+zys9lh9t7nnRZD4z5N1SYomyyiNFtY88zHqQXMGKV5H4RHRvSQ9UjIFKcbCo99Or&#10;TZN1PTy/FJ+qCjaTFH+lNtJsRqBAVdkvZJ0sSJL6Df5U4O5zJauzfAqiDJXhIcsVj43kkVS/rAdJ&#10;KKSrT5L6RDEoCH4mNAdYopwuoAiCYQPYDzOgMlSp0lI3KMo6J7jSWQqB5lE/OCqaBZe1Q1sZaQe5&#10;TxPRRSgOGRoHGoRIGBhMI7BSbuGxzdMxishlDjp0quB8EHhrSmeOnNLeTMaTTDljccCwJRTqGh7Z&#10;NDyyEZgXjXejh2e9OnCO/MCJVBeRcLIjltgMGE5ne4DBiu6UNYekO0XNkZMs8UxXKLYxFN0YSXRD&#10;S8roM41+SaXSDHyaUjzlYKX4odChyGhqUjpHPAyCgt5cTMYZ9OY4DBMGy7llOQ9ZDId+uL4rwyKc&#10;OQa3h0qhMqCA2tN02wDcFoamwDycCMkaCZMwXrWkUtZjhfVLzScBwCsH3WxWcDsues0hPPYkMDgc&#10;6Roa2Tg0vGE4tInVQCKHM//+BGic1GILfSlfWs5O1ZtZgwZHGAbn17zBbRKGrBIGM1fwLs/SjPVm&#10;5nu45nwcGdoTOpRTKFb5Eh9RvHqyN5uxN6P250wEwzfWd99YT+HxL3T0jA2apajlVVPHypOb3/M5&#10;P40GPhv1/dRlw6cr5g0Lm7pvPbb5h+s7dwZIjwOA8W0QMBhz5LYFhoe9EbVsHeqZHTEVk2aG3w5J&#10;9mp6f7HY8p2AhGEWirD3cjx5GH0V0/5WNqEXHNudTncxDO5MJDrj8Y5YrCOZ6AEG4z3KpAHDQGLK&#10;JktxhXknKzXUIl40BEqd1ZJsthuC7WsATGBG/uF8L5tPBKBtzSGCbE2alhwPLKQtK42R5TqFRt8e&#10;Iwxewi1wPDCV6NFpiJlmJEkFKDhX2fCDgQHAdajL6nAVprjRDxguZJ2pWG8i0pOM9mYSlp2xzTfC&#10;D66M+1a3DkIAwIvTQcjSdN+SYV4Y+Z6coOpKaYrRtVUTXUvRBxab9oUZ3+LWwDuTvl8Xvb+tBv5u&#10;bOD3E4NvJR+7439y8fFNF/2bZfKf04g/HmkeFC2KPjYd0iuySTei4pIU50TS+sa6jps2x2oqyoKi&#10;WSy0jwY+jgZNCpXTh5qm6cEMg12y4NxndC5sfeTuWQvkzpleLIG+5ApmGHzvnHl537qLjSdLhrdo&#10;+HTdS3ORKCuKBwy8Jh7KViVZcdnJIazYJNmSF4C1XUS2OWCwjXKt6S5ZtoqFXqlgUqVeTTEbmlWR&#10;YOF0g40LIGHBlMmRC5cwWKRvAwMrss1QnRBNsjMedhmKQ5VsMru5hMGSBZgtKBCLVrQpmkmQeFB0&#10;N8Ngyhedpgnw7nzaIaZcVbF/eyVxaEw4NlY43hTmx7IXZnLP75ZuHNJWD6lv7hd/slf48KD88fHS&#10;z0417s7XXztgnJ/N7S6Hahm3FDYZCfv+sdTVM1uPHZuYnMmPN0eO7Ey+cL766pXxUwfFanEwnnKN&#10;xBxDo3jwvNumE/MH5YM7ks2Sr1Lq27krf/p0Y/546T/D4LNNYPCvT1M4NBiYle9nhYXZnkDftnzJ&#10;IrXeOyi/uTt/e3tueWuOYXDqxfHE09XwxdLw+dJIG4NPlAZP10Ina6H5CiQMDD5RHDpXHnphMray&#10;T/z4FGHwF6cbn2xV72zq/UfC4PszRf9HDK5/w1JkfQUSbjAM/i4omtUNZiS86PKccvZyu5l5XD0g&#10;TzamRRMCsQQJs5Et0o4QWaK6wWgUjX7gaKMeBgZjCegF+t4vYGDSpmBmNVBCL0O6OchS5PtFKSjJ&#10;/aICeBtSNMggSJgmEYGEZb8kuAs5hwS9C23HIJxTOpacw/G7Y83oxHhirBkrl4ZhYRTAmTkvx2Ag&#10;Lo9v0XWCYZ40i6fFagt2w8Y1Tg6ILI0hevZUxhpPmqPxXgLIDBDRFU3aQMLJnDsleCDJPJbeFMNg&#10;Drfc8cunBIOEoRGBu5x4sb0dGo2duWAHbIFgB4Auq1dEoDu5Jbdla2FiOgsY5hh8f2h0fSwJDK7U&#10;YlpxRJCCIFs2oG6HAcFSYfVpsDlqI9VmqNIYMSoDkuYD5SbRKbOaTMBLoC92hpLmelpUfUDlnOjM&#10;FhzpvDWa7B4e3TgYenIotH402hXFrU9DRTlnR2w3NvYs06TK/Kpa4AwMJAbiQq/fzJNDGEsKfoam&#10;Z7WU1hzC5CLmJIx/p6F9kLDDc9LSBTsG3SJNWpPJD8wGCAJtN3U8BcLvjSZN5zOPLlY3sMhnFgVN&#10;S/fyXi8LgeZ5sFiyaD5JeLd7CXvuYpHSzEvcImTw8A7Hcu4BXXIpLPYMJj4X2BwwQdoO4bY9gQYD&#10;YO4WBg+bUxlS4TmaReYQZZpTpKge3fA3qp79E90Xtj354t5HXjv40GsHHn5+z6OntqzbWtmUh75k&#10;KhZqAL/ChekDN7brmvni3AOvPN//6gsDEILhZ4MvXCMMvv40xAt5Hgx8jYRj8BoJe4iNr/levEYk&#10;/Mr1gR88P3jtQueBHRtYTX8HBHoXrwykgF9n6MWDx9g0JPR0pGtBwmy+KMEPH7SGtFh3DYP5VzFd&#10;ztBIgsHtpcR1KQqBTiVAwj35jLmQs1LRXSr3bcpneyBCziQCI0UoDKpDIEG7F2ATkDtULIA5QZ6t&#10;oGgavRYcKisghKUCqMa3wdzMWZW8HSRcVn2cgQHD4F4AMKdfYDCEr3I5Puz88cauW092LTs9t0Mj&#10;d9Lxe4X0PTF9N5UAHi/a3bChX+ns2j1iUSTwOYlKs1+oIYk0jwu3te0N5vpMEnEWZrlgVkULNFlV&#10;9zTLQTDwVH1osjo4AdvC+K5gEsdgyp7FsnmBgWGCQJEYGjoumhSNL8ftAAYrBbcueotEwgTDIOGi&#10;5CkpHu4NrurekuowZBvDYFez4gHoljWrJnUbcndZ721U7GM1Z7OCT60UFF1yjNd8YxUfDq+IC0vp&#10;Q9xFKVA3hieqkXotxLMf3c/AWPLOHLeVYw9HZdxifES3WwYG03SVrOiL5zzhjCuU8UTygbg4EMv3&#10;xbOB0ZhjsL9rKLApNWwqZ32zRmh/JXJ5Kv36Pu3dU2Ofnpv84sz4l6ebWH5ybuqn57bcPDl5ZY+x&#10;byIzXYnV9BE56y8knBPF8LmjYxfnp4DBO6aSe7amTx7VL59ttGD3v/7jdZKwJAy+NP7LS+PfnG9+&#10;daYGDP7ZUe3dA/Kbe8Q7uwt39iq3tguvTCSu1cNXqiMXykOnjYETWt+cDgwO7pe8u/KunSBhAQ3v&#10;3pznuOK/VB26tVv46Xz5kzP1z842vzg/+fPL2766svOLK3u+eGbPhxenP392++9uzP3p3uV/Wrnw&#10;7Q+OfXx1z3uXd947u/X1o82X9lee2qmemS3MzeQPTCQnoc5SNiVjh90JpQaDGJdaowDpwXK1v7nH&#10;PXnIu/d07OC57MGzmd0no5MHPc3dbqMUMPT+Q8OuhUc23+y1rw6M3IlEbw+P3Ox1LDzecTSGh2qk&#10;UhwC61ZKA+UitCoY26fKXl31l/CaVIbrlVClNATwlmi6IwjWk846oc5GY6ZYEqaeWzcGatVwrTJi&#10;qH2FnIuFeFBcwFr1FxoZIT2LBwZdBIiXgqspf4eCp4jmDPcV0FfnKUgK2MndsFjyAWhoXh4pDUUP&#10;EpZx7holWWSh0UNoizKwHBhsDke7RkY7hkc3h8F4gLqcdc+g9WaXucXAUDRqflnJLYKEWYIJKshn&#10;cx33moFhKRwquiZ0WUogD5WKIyHxUlvwZrIgYUrHFRolxusffHJgaP0IkTCUGv7dmkaXnu3lkkh3&#10;R+KbR2Ob4qku2L5a0afobsXwKEWPqDozgiWOHRJd0WRPIm0BAOulQa04AG0FdR+KmEZj1lQGqpyC&#10;raCIRcVPU6ZFj54ipMcxg3ihNEG/OC+oSJwagTFWU/GFRzblaJCURkjxxkEl8XnCWIXqAe7eH5/M&#10;6bStpPh8XcaopLnYdkrdDC5NZ6h08Nbsppulh5cPtiYDg3uJhw+6ltDGloPOG6WHt+Y2AYMHhzf0&#10;Daxjl2hTJNYF9AUAcwYmDAYDM+jNCU4uBMAMhvERl5dyjy41ugiA2ZRghsGBVdLObKi6uulq/om2&#10;91WUnGhw7iWtShhsTaZ6orHOZNKEJ1Bg9GikXeMj1vEhsx61ZLOOVML8RlfH2w7zb5qJf5hJ/HE6&#10;/sd68k/N1N/pkTudXW/5u74xRlcG+2+s6zxvJw3OSR76N8dSgUDQ2Dds/VHnplsbN7xh6rrR07m4&#10;7slnLR31mBkXX9f7CIOLg7oOs3AISzy9+bwLVxUXP57oAsZzDM7legCunISBwYyBN0ejm+OxLm4q&#10;Q28CGlNg7IxdyJM+ZaOrNCsYAsSVQEQUcAtFY0mn+QzhXrSxnW8kZs71CjSl6M8wGLI90fO696Gb&#10;fY8tx3tWstaVhOlG4NEf+R6ajGwu5MzQp5riplHdgl2RnIZGaqha6mMkPFQvD9Zhmev9iuDOxHvj&#10;o13x0e5Mggo9XIg/eTPy8ErVThg8wzB4KrAgdS0NPzA9uiEW604mejOsdCj6h2PJDTcTDy7UzW9P&#10;+3+je37fGPifM6P/OD3wfn7ju6kN/yBkvwr04+G/ZX9kS7K7ILkKEtUGg4joVTR0COhbQKFulWKn&#10;XYbubhScV5w0g+DWE5031nWh8WJ392zEotAgNeUJUuU1bzAVAnQcLm5a3PEYj4i+w5aMhK2MgS13&#10;z5lvH1x/dexxngMFP0RTwFh6Kk1zcwwuFr3MG0xXGxhMFZ4lmLvdmWxnJkupqgqyTTPcRhEHaZcl&#10;MzBYEntksUeVe8VCt5DrKgg9MA8K+C+hN5OHcbgWza44DM1V1HDMDkmwyAWrrgCJXViVqQ6WtQBa&#10;lqwiflG1i6pVK9oVDWDcnRG60vnuZM6UyPYmc+ylyziySVshYS9lvTN66MhY9uyMcmFWvbil8NRs&#10;/rX96r0TtQ9PNz8+Ufn4qA75aK78wcn6W6fHXz1UOjOT21kaqWbdYtikxW37xlLXz20/OTc5u7Uw&#10;NRY+vCv93Lnay1cmTh2S6qXBdNo5GrONhM2i4N85mzt5pHR4tzBWoeKO27alT56ozB01vguK/gsM&#10;/u3ZsV+eqv/iROXnYOB5YmDsgz2BvpyBvzpd/eJk+ZPjwGDpzd2529szy9syC7OZN2azP5hOPduM&#10;XqmGL9VGeaboU4De0tCZRvh0Y/RUbfREZXSuOHJc7T+j9z3XDK/sJQz+7HTtizP1L+cbeFB+N1b9&#10;Dxi8jzB4RwuDfz1Oc4MZBle+bFS/4Bhc1O7DYKov8kZn764Bcz5Hs3BhOsM4BvHm83iTzfF4D70A&#10;6JuysAudzGbyMWsb9qIX2rpeCwNEG41ItTIC7V4pD69JyxXMQ7No6hEzuAUBDEDqsyAGJKCpNgSR&#10;lAEgsaz0qSRBpeAt4GVLwbCmgWpgMOAcR6Xj/SF/NRkT+ObJifiO7YWdO8SpyVTRGAQG53Ow8DzE&#10;tFQXHmrYryh96NFKpZFyOVQCLdPoNT4lJc1qJwb4lnzeo6h9UPZQqxlW9TeasMSSVkBmMuuMpezA&#10;4ETGmcg64ySuRNaVynuAwUBZHtuMJXAXepEHKnPuBeViOxgP6ItPOQ+jje1o8IBqfIp/b7t8t+6Q&#10;gcFog36xHcJhWGLppvXSMD4CJJeqo+BewC0bUzcBGkG2shYo1YZrY+FyfVgxAhkBh23OFahiE1Az&#10;nXPCBsKegEzwMCQjOFI5GwR7suQfveEYjJKNI6PQhd0RGqeH2WTe5jO90WUByq4owm1NhKDB3cJL&#10;Uo5zb8v9ez8Y55K3BNguDIOl3KoqwCAga8YXuNTTlS+4ZGZgKRoBMI/WzrNk1zgwHCGOPJGx3Mx/&#10;b2G6d3EtLzTIlifHooBnEkbCwOBd7oWdLtAvNC7f0hqH5vWEmVv4lvTwtnwXtB0fd+fWBpawPECn&#10;UJAQ6E4oPAjUJ6wQrj55YFU7C6WkOGUVOO3W0JmWYBo675eCRElHqTY6C83K5iwU/SWyBBtsNBoN&#10;VoHJVil3XZh76KVnAz8ACb84+B0JXwUD+559yvPsU0BfDydhhsGu61ch7utXPRDaftVPGPw8KHro&#10;+lPm+f3r8HaIBSd/kZlY0VZkDwEe83MyJG5RMZZ8UIlez/tdhTRbuBUmDYHOg2AVLx0+xWsItM5n&#10;LZmUKZnoSsQ6AcPZNI1bK5JDkR0iVDiUPWAYJFywyND3JOR85hAo5MHDLRJWaZKwUxJsiujQZKeh&#10;uIuqx5DdmuhQBJuUtYgZ8/0+YU7CEKxiyacK8zBpHikNKt4bd593m1/t7L71RAc6ScjNdR0v9/Sc&#10;9Zu3p51FKN21OoGyaGFF81v+apXUJOlLVoTDzsOlQMIFgTJkSGy2TxkKuxyYqA9MNYam6oOTtcF6&#10;kQ7sLzC4pPkN1VuvDDRrQ/UqcCVo6DBw6ctF0Y6rJ4NUWw5bPxNfUfYCgyuat2b4sSziakj2kuKs&#10;l7zjtcBY1V8vOsuKuaL21g3LeMUxUXWOle1o13RLw3BM1wPjZX9Vc+uwmbIOJecuK31g4K0Tmcnx&#10;RK0aKhoDLHDGK+RdMGXIytT70VG3+mcFvStxMsdgGvggwKDuKyv6gcGjaXc444nmg0lxMJHvTwsD&#10;iZQ3NNwb6uvMhq1j8vChKeHCTu36TmXlWO2j81t+fnn2Fxemvz0/9e3FLV9f2fbZ07vevrLrhcP1&#10;Q1O56XKkqgzKabeYsE+VwheOjV86MXVkj7Z9Kr5rNnniiHb53P83Bn91ogT5+nT1lxeav31q6teX&#10;J35xrv75idLHx7T3D8k/2QdtW1jdIdzbpy3ulF6dTj/XjF6uhs4Vh07pAyeNwVOVkfnK0H7Fuz3v&#10;2JZzbM+7tmWd29P2AwXX+Ur/j3Zk3j1R/uhM7ePTtc/Oj395efaLp3Z8eW3/R1d2vH9p+ssXdv3D&#10;0ul/fftpYPDXLx364PK2d87NrJ6YfHVf8YXd+tPb5XMzwvx07sBYckYM7Bzu3Ne3ee9oTz1Nydj5&#10;6BKuMK4zpDzhqe9yje2zN/bZqzscas2GT7F9b9hFM95HwqzetXBXl94pa+/VS29F4nie9yT9oNwy&#10;YfBgtTxEgVelwaLeZ2jBcnGgWhoab0Qmx+O46TJUT9aVgd5huikSt8aTtnSGsl1ARYoFr5BzZlO2&#10;FNQH8Cll5nJfCBiNleB42OPRz0v0Q0ALhYIvlbLzSkgwoVgsNAVYAYN5jLTC5lhybYuNuj4IFQzR&#10;9D70ujnBlqA0MN0QKJ2h8AbonVi655DXtGBzEiICFAmDhRWtsKwKBMZcPIFzlu4kBW1ZQMI5PKgw&#10;KkTyMIOKobtzME4K5ABHA6uj0W7Q7+DIRjAeYI+TcBp9o+DI5G25giMvOtFIpAHDvcmMOQ3rE92j&#10;5CzgVVXdsu6Vdb+EAxbdibQ1HO2GGoXmLVZGtOJwrsDCsmLWaNweTVDde2hbNhgdMspDWt5D/U82&#10;icMmpFeA9Gz4WM4S2IvphejoG0905Fn2oHrevSdqPxK27o7Zy2IruzWAlrkieyPRrvBoB5ZYzbPM&#10;UuSVZZ7YtquWzzMCs5HbNov/teUz5kXtr5a3dS8dcCxzOej6DoO39yyqfyVkLVD0QyMb/cHHQMLD&#10;wGCKBeuJp0zfXRAcCX4Lch8M842ckKHNdwvdt7LfX9rm5BODsQQAr+5lOnqbYzHzwBQBBg7VDGEj&#10;y9RmkcYUCw2FiDaoOJHsYU5jctJC/zLnLYlQcJ5zd9w1df96PPEPW+J/mI3/sZn8l/H0/5nJQ/5Q&#10;TSw9vulnGfsv9fByOgoS3hUgDc7HsjkDozHnN93auHE51L9iZCHLGuyT2KLfubDuyZmIVVaI0DQ9&#10;yEtj0IwA1Y/fhVUQT7QwmKYcU25nYDCEoqMBsclkF/cGU2asFAxpesczaSu4MZkACTugOmUKNYLm&#10;bZVH4jFZWKLNG23hX4s9VZgT+VaaaDbQ3OJh8ovKrr2RTU8PrXuu79ErA0/sHd2QTXflMt2FvImG&#10;nmUoYicTIDFNOyqxuCQWID1YLw1Ujb6i4gNMsilIvULKXGATvI+kNt0KfW8h8tBC6ok3ko8vjHzv&#10;lfDD1fCT0SjOrhOQn06BzMGE6L7c89lNS9EH7sUe+0Tq/rlh/Vlh80rse58I5v9dNv7N0P8oiV/3&#10;Da4+2bHkfWAi3Svg9BWPosPkCyiUOdJbNjxVSNFdNVwVw1U2oJrtFdU5ETONj/YU8UOt2DEegupX&#10;Zb8mtvJQQvYaXbdmH/4Og89a7hED2968QHLvvHVxz7qLY+uh0HnwMxt0AMKQA4CFQDt1nXJ3t0Wm&#10;ws60Qx5AmzMJBbOs2DTdqRtOwmDZLEkmRek1DKuuW9CQpF5ZtiiqTZLx6vXiluHG4fbhLuOrCLZB&#10;4DAUKcmIk09FLgjoVOl2Yx/sCRhmKaMtktwLEURTKtcVS3dEUl3RlCkGWzRhzkBrpBxKylnNeWfV&#10;gQPV0RPNxNmJ1IXxxPPbcj/aXVjZL797RP/keOlLEOjJ6qcnax+cbt49Pf7SgeLJLdlt5ZEi+v+h&#10;DiHUvacZf/XpvefnJnbPCrPjscO781cvjL34zJbTR7Xx6mA+bcskbMmYtVaKHDtYP39qy8E9Kp4T&#10;ueDcsTV1Zr5y6ljpgS/XAp7bKbJITtbIG3yq9g2rooSPgMHYk/zG5xrfnG/+/EyNY/CnVDBJfWdv&#10;fmVr4sZUZHln7sa27Gsz6Ze3pJ6fTl+bTF1pJi424heaifNjsZO10Fxp5Hhx5Kg+dEjqOyT4Tmv9&#10;18ciK3sKH8yVPjtdBQl/fq55z+78KpX+/ezk77dN/93M+D/u3PIvB3f922FKkYU2y5I19ZuJ+jfN&#10;ytf10pe10heUIouVDi7p76jSHZFSZFHaGFY3uATmZPY6VHWWd69sZDEGDIYkTCTArXgvlB+gkUL8&#10;GWcWi8PNZnx8PNFgxfrLAODKSK0W4tOB0JvwVMOFgkvg44g5mm1LrtGCLycG81KfwHzCEpuyC7Ut&#10;g07zLiZUCJHbDdwlxQGYGxAQqPnZmSwweOtsbqwZhVUHIw/mnSxDBwdoOn6BCtMpaqAEJi8PG0V0&#10;bZSda62EHSteR+IRJZ+kBI3ScLESkrX+rOBJsQpGIFVYD5SPai3fFag4wdNfMaDFnooOiB0WFWBw&#10;q6YRS3qJ/6JSQOBPSe3Dp4yEKSmIILWipmFi8gafLcynB09uyY1PZcC6PKYa+/DJwzgqVl/KD9Y1&#10;yoP1sUhzMlauhwqKlxNjCmpDdEJnG5WBYnVQK+HCuoG4CVzDgo8HV+NLoMVZKBq5BaDXQcWcdZNQ&#10;aTlbLNUbinYOhjYOjmweDvPaRd0z7q43Os3gW9giy3L+tla4o0u3dcBwfkGk3Fc8iwmWoFwWwJYG&#10;CZM3mIExGw7P3VZpOjENigf7nurtzoIJAYSqVzUCvAIHljiXbMHJgrStiYxZSXUs5R+gcGg+AZiR&#10;8HdTgnd7V6Bo9wVu7wu2eHgvCVQvltgC4dOTICt7/Evl9ccyT8JWAPQCfcHAuhGk+tUMhrmLOJ2x&#10;gIETSRNXnFjFEhybzrZSUIJyVd1TLAfK1b5SJYgGkFhEByo7wMBUh1CjOg05wZJKQ5NRPX0swX48&#10;1BY4zWvQY9modJyfe+Tl54DBfa+9OPDDlwZfAwy/OEhZsq75r19lruBn/S8953/xWT/azz1NAPw8&#10;Y2DgMa0+43nhmu+l68EfvDDwwtPWU4cfr1QCpZJP1z2S5MBPZDKUuxJgDHDFUmJVx8A8BRiIaVsi&#10;DkOBApbaVwNLtLEFFgMsD1woHqGHLbBI8P7iU8OApesUQdQ4uyx0PCxmE5aQfI40N7p+WQI/4yOT&#10;kLeALXlUkgRFSMWZcO64LOBwHJhNEu3QE/gXXXMZGpb4d6gNnrzRpisOWbDJebuSt6sFZ1HxNsoD&#10;4F5eRpgDJ7h3qhneOhXfNp2YHhutFYO65CppNJW3WvTUivgXX51JreTFFmyHlDQnYFiTrKpogaCh&#10;yTax0CuLZkWmKcGq6lAUkLAN6jCX6yEqhtKSbEXdXcVXUUEjb6Pin2wMNMr9tWI/FAakogdLWoDb&#10;HGDgcpGSc1QrfeUyYbCsuPD8UM5SwSZkLHLOboieihqoaoGK2k467WFcHaziSzSsusuqu6J7G6XA&#10;WNnfNBxN3drQLGO6dcIAQzqny66psnuy5J6pBWuKsyQ6jIJLy8NWAE4Pz05kdsyI01OZei2iawOK&#10;DOKl0FyaQlLAk+AvFQfxPMDUMHQc6kCp2CfLbjZQQjZulpLPexNZdzhhH4rahuPO0bQvmgnG0oGc&#10;OFwoDKXinuhQbzpkLueDO6qJ41PZy1OpV7blVverHxyvfHWq+e3ZiW/PTX59cctnl7a+c3HbCwfK&#10;h8aSE+qAlnbmRnvEuGW2Gj53pHb55OShXdJ0MzQ7GT5+SLp8rtaC3f/6D7oY8vXp2jd8bvD5xlen&#10;K5/NGz87qr53UHpnr3h3p7CyLX97l3xzm/CDqfT1sfjTjejFSuiUMXRCH5wzBo+XBw/ogV2yZ4fo&#10;3i64twKDs/b9BedJ3feDbYmfzJd+dqb68RnC4C8uz352ZdsXV/d+9NTO9y5Nf/HC7t8vn/6Xt5/+&#10;h+XzX7908IPLW985t2V1fvy1vcaLu7VntknA4PPlxA+GzIumB284n7jh3/SGZz3az/nWlxOUbgMC&#10;W5nP9MGS4bEN5MkpVMjZ33iyc3VomPKcsxrXaLxZVH5SNd6tGstDwz/a1FOvhfi0Iz7cbIAtmW+/&#10;ZPTfj8GKEoSazgu+nODjteITKUc6g1tM6puGs7OOTNLC8t5RPCo/AAgOBocEnbvGwHiAB4DB1Qp+&#10;N1QqDmvqgLyWXAPQiy+EcG+wqg7o+lA7BweoGKKqVLOwWBwhJ5uCQ7Kmc72ZvAUCHg5FN41ENkZS&#10;3Xv8PTd6rNAa7+TS72dS72fT74g5ImHmTaXQYrvnmI0qCICEU7horIwTliC0dNZOocgslRc25lht&#10;3mTGGktC33UPhzcPhTZBRsCTLOtEMmPBbhTvLbrxX5QdI2UmSZvTeVu24BBkl2IESrWhSiOklwaB&#10;uFCd0JtQ+lxrs+FsTzLtTqRcwODRWC/0PnZT9H6jDFti+LVN3bhfNBkYAE8x3pRcY0VlouSWfP5n&#10;TN1axn7Z2bG48fGbto5bbtNN82a0T/m6OAZDmDeSZjhHY92AXka5JPwjLmhzMG7vgI3xhGlP7slb&#10;+oNLO01LB+zLBx0cgBf3OxZ3mheMB/cKG6D6wfa4LAPDG6D3h0c3h6Ido/EuSJSV64ciztCQAbvC&#10;TO6/5vdf8Au59W/kH16cti62EmV5l3d7l6ctt3IPnSxs4kqEa1Xu0+bqta1qmZjbgdN88hEXtCEL&#10;6zZ/lh74m+nkH2di/2tL8n/Wk/9nRvi/s8L/3UryyYDrjmvz3+iRL5XY0tDQj5/s5Iqs/XNbB3tu&#10;rV+/lBld0TMrehbLZT0NEobcGvS9sXmjmqfYXeaW98AkWBsix5eQpxoYDEmmurnzlmMwIDbDMmaB&#10;hBPYIdaVTFAZ3nSKlxTGmw5VCK3nzOdak4r5f3EWAi/xDNKAXnzEP+W7YQvUqMQyY/FpR3ySsEpz&#10;H9yG6jY0t646FckmCugxeBBWdz7blct2Q6tKIox5lpSRTUFqkzD0Ji+7UNb8huRWBQd0K1ev+6Id&#10;rwUfWXI+sBD43pL/gRt93z8X2Qg1nUx2j45uDIc3RCKbcI6ZDACVii9iecHZuWxb92Gi9934ps9z&#10;jn/Q0v+nXObyv4vGH0Xx7nrTO+6OV4YehWkKc1RUvZLmkwDnsqOk2Cuao6o7y5q9pNpKLPtUtYTz&#10;sqsySBvUilPgNj9l8C4IHllwqTR8TNKUbcvTD9w90c3nBt9rYzATtBdmHtxd6dU0D6NccCylwuKC&#10;NhS6olDVjLbgLvDxCH79BcGM/9JbGIz/NYlSt6yYNN0CkWRTQTRJspnipUVLG4Pbt5X7nBmBu9Co&#10;wFYs+vARHwHhtxv7UyPbXRB7FdUqazZBtqYFcyLbG4chmqZMscmkNZuwiAlrOeOakYMHKqETjejp&#10;RuRMdeTF2cyN3cLdA8r7R41PjxU/O2p8fER/74jx1rHy0nz92h758Hh8UutXk7bkwKbMcOf26uiL&#10;57edPzq2azo7XR/dvyP31Pnx55+ZPX3cmKwPihlLPmnNJx1j1fixg80z81v27lRLer8iOnduTV08&#10;1bhwsk4YzAOev2ZFg9sY/KtT9W9PMgw+VfsLDP76bB0Y/OWpyucnSsBgqOef7BdWtydvbYksbk/d&#10;2Jb60bbMD7ZmX5hOPz0Wv1CLXqjHLo4lQfknq6FjxSFg8FwxfFwfmdcGz5eGrzcjK7uFD44XGQZX&#10;PzvbfFdNvmV3//3WSRDv71oYvBsY/D/3bv+HHS0M/u1k45tG+eeEwcXPq6XPWOlgjsF3JZYpGtrF&#10;H3ihu0cU6LEjl5FAJVIAwDzXAug3jnbSDF4CO4UjPQmqSk96FDAM9VYqhcbHU1NTGZAwMLhYHNIN&#10;Si9cKg/yijssBCLAOkEKpEllAGb2RMaRzLrTeWBPAJKHpuQ5q0Q/MFgpsIxwBXduLUbrfhKGYmam&#10;m7dUHGg2IlOTCUgrATUbum7NxWfjqczQd1Fkl0ZVELFEG59KMkuRL3ESdgl42ZSgXiQMBnNCyfG4&#10;ZeAuL1DEPbc8whkb+Sr2AdkWZD9ANy+CcoHKUBiUsRkNaMRE2oYdoBfxKZbYjgZL1+xldXqpPrBR&#10;pl9EW2AThjn0YgkAxioEDWhcSQ1Kmh+dCEAXiAvQLdWGOe5iY0awJ7MWmlWftaDH4buh08mJ5C4G&#10;jeN7GGxTFWKQMDZCnUMFciSGUEqqOMyRruFwx1CoYzjcOTzaPRLtgYz5ul7f1EOsy+o9wBxZUYVV&#10;rQBdDtWOLS1hDMyH7SmvCc/wKRI8Q0j9MwtgyRs4ZzfhIGFnYJkHHak04s4PGKtccEYT2Y5bhYeI&#10;gRkGL/+ZeG/vD9zeH7xzn2CVIzGEbwEkA4Bb0ux8KvcY7AM8ilBvoL5iqZ8XbOQYjCXYD1oTupMr&#10;bKY+e3NUNJ/KEkLyBSu4Vy/6wMAcg7kHGAIS5l5iLGmjSK7XNgbzNi9chBcN7Vq548L8wy89G3jl&#10;et+rL/SDgRkGD7x8PfjicwEAMBCXliQ+YDD3DFODtZ97hmD4+as+QDL+5fqV3hOHHq9U/ZWqzyi6&#10;wW/ocPFzlKMSBEsGN1Ua09SgptJgUx5vHyw2mODAY6b1+XVAm9srnIR5CDffQiRMjguK74KAhNfc&#10;y0T7+K1stldmtQpVFT0DqUlRhPpxKbxiBCwM8jPDLOAkjCtjEQQrNAd0ErBT111QOZruUFSbrGCj&#10;RYbGKtgokTITXXJDebdrJvH6SUBiYPDMRBQy2QhhS1EF67pZRiv3/cIBuC1F/KJs4ySMpa7YlIJJ&#10;k826SpOBNRWaGMdPWq0g2RSKnsK52IHr5aKnUoK46xXveL1/vNYaXy8DgFW/ofgM8Hkx2KwNlYxA&#10;pdRXKQdLpYDOMLg1YiI5ChkLjI+iROWgqiwPNhogYQjaPAgcJNzyMCtetBtFf0N3NDVbU7WOa7ZJ&#10;YHDROV10TRVdEwZg2FeTnWXRCQxWCYN99VJoZjK7dYswMZaqlkd1Fd1jv6YMqIAT0c/SCnq5KxgY&#10;rKlAYqjqgKK48czgBqHPpwSBgjeZ9YwmncMx+1DMEUp4o+ngaNyXzQ+J4kgu7Y+HrKkRs5p0j8uD&#10;u4uhU5XQs+ORN7Zl3tovf3y0+NUcdGL9yzPjn5yffuvsluf36Ieb8Qm5T01YMyMdYrRna2X4wpHK&#10;hfnm/h3CdHNkKzD4sHjpfLUFu//1Hw+8AgZ/fbb2i3N1LL88RcPNHx3l3mDC4OWtuZWd4k2qTZh5&#10;cSr97ETySj1yujh8XOk7ogSP6H0H9cBe1b9L9u0UvTsKnt0Fz0HZM696XpqJvnVM/9np6idn659f&#10;mPzi8synl7Z+/vTuT57e9f7l6S9f3P37lTMcg3/+4gFg8NvntqzMjREG71JfTgzc2tiz3P3EXeu6&#10;r0K+3yRGfpEJvaOOLhmhm0M9NyyPVKOUcYPNgaRagGupH6laFeAzEe+ZCXTf2NRzRyvc0UQaPVSY&#10;Q1gTQcJvl7W3S+qt9T37s/2TpZGDEe/JPsd8n33nKCU5w60s6n2V0kCzHh5vRoDBusb8sSBVFpEE&#10;tZXKuDKUI4PiuWCgQ8Omk2YwMK8p2sZgCDs8yg6whsGU4osmNqsD+0Z9J/tcJ/vde6I+PFdQ3DmW&#10;WZf7hEG/IF5gMHiYz0XiJIwGY2NuDFhpgonsFBVXXgSC9ozGqTBvecS0+Oimb4ejvxqN/yqR/lU8&#10;hcY3kTioeJmCj7I31ndNssK84FuOYbwBErsf1TjfFmQ+WdcJxI3EewDAnISBxATDOGWoA9gAElQz&#10;pRDjJBxNUmGkVM4Kge1uVAbr45FqYxQqmE3YsTKdTjObsjQrypcTApBM3svygFih9zN5ytZRroWP&#10;h7w3N/XS4C+RMIuOVoXbunjHEG8XMgtPdOwbtPzQtOGWz7wiRVbLmTvV3N1q/rYYuensvm7bBG3V&#10;hluYZBA0eJszMDfS+HxgzsxtHsYWfARyPpJ/fEl9YHlq4+puy/I+++JOC9pL6l9RcqyW9u8JRTrD&#10;0a5QtHMksnl4dBMEMBxhGAyjIgueZNzLcZePL0CwiovGbwEEjVP5DUvpB25Ijy2WNi6W1r9eeGQx&#10;9cAxYRN352IJtcJDrhIs3zVWoWexhZMq8xK3cjgXQEGsqjMEq6W4efHRzb9hruA/bY3/aSz5rxMZ&#10;BsAFLv9DGV3esOkfm/HfGKF7snDric5xKoLawmDISz2bFwd8y8TAJGBg1sCSSPiGtedYoKfApi8R&#10;fUFbSW4ZSEzqj/JrgAZjMQp+TiY7U6kuwDBHVqZnOQybeI5onl+WxVPAZHWz6BtbKoUdwM/EuvgX&#10;8A80C+gLmASBEsSn+Nr2p4Al0CwgVhFdMnS0ABgmJGazZIG1nkrRX9K9moyPaDqSKEDAwz3ZdFeB&#10;tCqP+bIKeSv4GfAMEi4bgVqJtCevw095HNfq/F0c3nDL++CqYL89FrozGbkzEb2tuG/1P/b84Dpo&#10;6mh0MxgYQh7vBM4dJ04D+q8/sfndHvfvU7nfZeL/t1xuCyfhf1HVj+2+D9z2Jd/3GhlzHlcS1gUZ&#10;GA5FtBVlG8sB6Sip9qJqLen2Wtk9Vg/UYcOUfBQ8pXpw/dGtMeeWV8y7pZxDoZIKThwzGP7q2JM3&#10;tj8GAAYJ32MFk9oMvLxv/Y+mH+E5sVSVMLgtUOI0qC2BbOn6Q/hgBG4HZ2B+I9C+D4OpoFFB7AIJ&#10;K2rvGgb3gIQLIs3uzufxDNCTgC+BnYDv5BgM0XUPGHhsbLhWQ39INxqCPfETeJAyme5kskMomFTN&#10;rpfcatEtKI6UYE1krcBgmsYy2hUd7kiHuvSkbUbpO9qMnd+SvTyTe2oq+dK27K094jtHjI9PVD8/&#10;Ufn8ePGjI9p7R/S3j1duHq1c3pbfUwk1RL8UsyT6N6YHN88Uh6+dnDp3uLFjIj1eGto1k7x0pgEM&#10;PneivGVsBNaIkLIKKed4LXFkf33u8Nj2mYIuB/DUbZ9JXD47dvnMGAVF/6cYDPnmRPUXJyr/0RvM&#10;GfiLk2XC4PkiMPjdA4U7O1MLM9GbM7E3tiZf35F9bXvu+enU5XrkbDl8rhoBBl+cSJ6oho7qg8Dg&#10;k5XomWoM26/URtcw2Pj0VOVTYPC55qenxpaf6PxGEjkGA33bGIwtf79tijB4qkkYXCt+US1+Vi1+&#10;Wi1+XCl+UNR+osroKe4Ag6XczXWdO4atVM+DKoXQZELoP96BQoDBCaZy4ikLGHhopDMaQ7figMID&#10;DEO3lcvhycnM7KwwM5NrNKLl8ohu9IN+uXAG1vQggDNfoEAaFvJqjaXYbFsiYR8EukSgCb1+WfTJ&#10;BY9C5S5dbQxuC9fKbYewxlJGVytUhaJSHqI6h2yqG8Ngb15wclWBJTP3Ka8G2JimpNIkHB8XtLEx&#10;X3AXmJOWe2U5hQJ6mWL7rkgvhBzCazV+yVWShgKGSsB26FHQpofNDgLQYmcAc6scURuPBQk4GmxG&#10;nPv77ae9tktu2yWPfT7o3DHiVJKg09ZvQcUKkh/LdKuyEeWCpoKNRgDcqxaDgEawLlaNykClMYJV&#10;UGU02ROOwZjogRaH/i4oXgg0N9fNOGA+eYkTO44NrxkEujAM3B3tAv1yYU5gfFVvJG4ejfeqg923&#10;Huu4kU/dhDCXLyNh0uhrUV402s0zQqPBtjA8Bhhz/zDjZBoOV/K3LI7DQQufkwzWheDIwb0FBV2k&#10;Gw0seWM233FTeWT5ficwY2Csru7z3z3QR+i7L8Ajr7iQK3gPXyUkXt3LMdgHWR7veS73CB4GKGOO&#10;wWBg7gLlrmAsoQLxKZYQaNAWBlOODRhtLRIWRBtAl0dEQ9D+j0Ju4TUU/AsMRgMvGpZFvefC3Pde&#10;etb/yvUgxUUTCQ9AfvBC/8vP9720RsLPQ9bQl9rXfNRmqy2P8TUi4asXOg7tXleu+Go1cgijo4cq&#10;BWfiGPBGszTvFIfJk/QoUlAs+IW8Jy/gTGn8m48CYIk2vwg4fc693HzhYMxG7gnsAcA4C5kVRUQD&#10;q9iIs8PPgaOgwHiJYC7YiE85BnP3Vz5PV4MJtCmuCU2qURSHpkF/wDKg9Iw0ZAuNIjqo8hDuFxVL&#10;oPnDaFP2Kc3frAxCgMET9REuaBMhFwPVIjl+OfqWNCeIty3Y0t7OMZgYWLYVVZsm9hYVa4nV0FfJ&#10;OcwODMegQhHidEDydsodrTlLurNiOOtlz3gtONUYalaAwUEcFeW7ltxYVovBsfowMXCpr1wKlihN&#10;JfS6GyRMM5RkaHQb1DnjWw69hMFcsBFLhsEUaE35rqiQsqeme+uao65am6ptTLNPGI7JohMyrjvG&#10;NMeY7q4rrqriAVprBRxDYKwW3bolPzOVa9bj5WJIUwc0YDAt+2T0dQVwFw/N5XkHvZoGo8GvaV7c&#10;r2zWMhrtRhcB4z4t+OMZTyjuGIo6hmPu0aQ/HPNmc4OSNCJkg6mIIx2yKgl3UxzYoQ3NF4eero/8&#10;cEvi9q78eyDhg+qnR4ofz1U/ODV27/QkMPjoWGJaHdBT9lyoU4717qiHr8w1zh2r7d2Wm26Gtk2P&#10;zh2RLl/4//YGU9UGMPBpykD5zfkGSPir09C2pU9Y4NVP9lNtQobB0q3thR/O5l7ekn1+Kv1UM3am&#10;OHxMDh6S/Adk30HNf8AI7tODe5TAXiV4SO87ZgRP6b4XpkfvHVE/OFUBBn9xcfLzSzMfX5z57Kld&#10;HIO/emnPP6yeBQb/funcVy8wDD47vXy8+epe45bXs7S59yduy9vOTf/TKPypKP6jnP1tKvybZOjr&#10;bPh2KfpGqPcHjsdzcSrEDdRcc7pS3Wa8HWhj+5y164bDxYo4FDgG8xQeoOJ7ugQYXrS5XrBYFh/Z&#10;fLPTfMvhvmlz3djQ88aTnfuHHVCC5WJ/vUrVGaATdQ3kGZBZOBJPVEGJEqGJcs5sForelklZ0lQF&#10;rQcYjJ++3yHMc/zksnaoVEX28xG0uX4H1bPZ3Lvg8Nyye25uNt14ovPgANFvKuVIJu2AYUFA/0PE&#10;q+tDpVIISIxVnpkStJwFQ1JnQt0IOEdGPym7snlwFIXgHvdsXnpi8wfOwK81/deq9itVw/LXWeHX&#10;I9H3MunFYN9r6zu4z5ajFwdX8BgHM05rbQyWVD8nYWzBbqOxbpqKHN7MBezHSuvbsDMXjnbJrBUq&#10;CQzMITAnutRiv1EeAtnysWwwcJ7qGlBmEJgueTFYkPsldQD2AzcJINhHKw5W6qPXLdabvY7VQnaF&#10;0moIWNLEolz6Zoflgtty3bl5MWhfKaUht8tZMPC9unCvJtyp5EDCp9ybYbrwfGDQXBDwLZbgXg7D&#10;LSONkTCHZOxA/gZGzm1Insx1PKs9tqj+1bL6AJbX5MfGs51c9UOi2C3ZSz7zeDcweCi8ERgMQ4Jj&#10;MCSdb40y4BLhYuKS8quKy8XHDvi/4wpjVctb9mQ3n8g8eTz9xLbUeiHZSksGJcKGP2h8mU9yRuN+&#10;DGbaFtYaCJ9PJrLj8aBkDSybdC1iXl63+bdTyT/MxP91W/JPzeS/TeXaDAz5p1J86YlNf9gS/60R&#10;/jKdutnRu2OEhm6ZzrIq8d7FdU8uSQmOwVgCfVeN7KqRWWUwvBzue9nUIYI2RZqJSsFTBbyVbrQl&#10;0SnkgKmmRLwTHBiPAwU77odhNp5LAV/oNvESgYQhqaSZTybKwfajQA8TUJnVa6DxYgjTzhyZKHoL&#10;qyx5Bw0NY0mfUtEjlyK65YJLggbPk1uYO4Q12VUC46keULGCLyEBW9olUBYAuwB7ozU2ncuaC3mb&#10;wtLIl3R/vTzA9SYn4bLqg3I5Mbr5pu+h29UBAPDdqei9qRgEjduTkTcG110eXp/lpZJTPalkdzLR&#10;BUFDjVLqso+sgb9LJf9JzN2PwZyE/3fR+MTp/5nb8WbwiT2xTjwteGbosckDy+0l1VHVXVWDCiJA&#10;+ZYNR6PqmxofmBgbaNT7KuWAofs0mCUU5BIgu0Xys2L4LQYGwFdV92tTjyzseOzOiR5gMHmDz1mx&#10;XNr35ML0X00XbcDgYhEaza2pTghVCaZAMxrglsCroo1HLGNJzueCVYCBl8E5diYSmwuCmbJj6k7D&#10;cKiqVRR7hEKnKHYpiknTzLJioi0CxCTkeyE0eJEzs7FyGDBuqHuWl8uDZaXSNzERHh8fKZX80P78&#10;XqdSgO1uPBKpVGc+TxhcLHv0sregudIFWzJni2fwZtlHRjpH+jfG+jeKoz2TBd/hRvTCbP7pbYWr&#10;s9nntiRf35l/+wiQELqv/uV8+dPjxZ/NV94/PXbrWOXibG5XaaQu+KS4NTW4OTvcCQx+em7i7OH6&#10;trFETevbNhk9f7L2wtWtF0/Xt01FcFXzSUs+6WhWYvt3lQ7urWyZSKuiV8zbt07HGAY3GQafrIBy&#10;/yIo+lsw8HzlzzB4voQ9vz6LI6NwaDAwx+CPjmk/PVC4uyu9OBv70WT4R1tiP9qWfm1b7oUt6SuN&#10;KDD4bGX0fCN+YTwBDD7GSiWdrsXPN5IXGxTNBQxe3pV//9h3GPzZpal3leRdk/3326b/dssYx+D/&#10;fWTfn/ZRwaS/30oY/Nccg+slhsHGJ5XiR2XjfcJgiWPwTaf3hR4TXpL7MRjKGF0qJ2FgMI8+AssB&#10;loZGOkLhnmjUnEjYoPAKBT/03NRUZts2cdu2wtRUGiRcqVBphCKrN8sxmDX8kuLNF1xQSASHbLYt&#10;MDiV896PwVLBJwluKe+Ucg4xj96HJlNl0lQGhgeZcBJes+mp1KGh91EWLi3IGZi8XuTv9YJ7oTCA&#10;wVw3QJFAPXAebpMw9uTOYUH0CKyIP9QYh2Eek8w9wJx4ubQxuBUjnSEPMKdKACcIU4blofdzEsYW&#10;rmk4DMsx65yz9/UnOm890XHDZF9y+lf8fcve4ALZE5QX8bmO7ilvF+ATX8gcyKRT2XgtTAQbK9gY&#10;0MuUCBoMzEDXgzYwuFgdBAmDfqG0oL2gvHmMdF7y5ApufAl0HmCY0zgE0I4lDomDOn4C6Dsc7sRy&#10;ZLQ7FOkejUFH0uxoJqyU3+gox2AiYZathJEwm/LUmu+UvcUSmaBNk7vIJ7zmKBYz7L8Ikm+t65yK&#10;2jno4gg5DHMM5iSMpahS2adZoeum/MjqPh9kZZ+PkzBh8D5KkXXnADEw8e1uFnxFMdJtoVlJbVnD&#10;4K5r+UfxMED1ilBvDPw4+4GBIZwA22FRUNvptaBokDAUcyYLzd2bhaIq2CTZqahuVfcaRX+xFDBK&#10;Ac3A97ihsyFgYE33AQWJQv/cZYo2yJBvvDj/wAvPOF9+LsgdwpQr68WBV18aBAm/dD0IuG2RMHf/&#10;Pu1Gg5NwC4yZcBK+dPKJrdMbjKK7Wg1UKgF0/SzPEyE3dAk4h70aIB8sWXUxkVQLZW5k58tHAfhF&#10;wBZcBw7AbeFgjAtC4wIsrhtnAdyFpgE44Uw5DEPQwOr9wj9iGOyCUJD2n18TbkxAc3MtAsuglcpC&#10;owRaJdVb1nxFxaNLVBEXkMnE3Sj3gz/HqqTU0YBex5Y6SV+jEmxU/LWSF8TLMZineobcj8FYBQBD&#10;0CipdkMyl4DBaKjQ01apYBZpSJ7GjPkkH6hPRbJpxMz2iu5slj0TteB0c2i8OlA3AmWVkFWDwSG5&#10;Krq/WR1qVHilir6yETA0dFYeqhRFybG9suAg5zbL/lVnebDbPmEoJO4ThkDZg5ZZVWFnSXZVFFtN&#10;sTaAwbp9vOiYAAPDelBtNdlaV511zV2necU+XfKW9P7J8cS2WWF6MlOvRkrFEV2j9IQ0CCIHZMmH&#10;hwFdJQcwPB6yjKUbtxI3FPcrkzGPhDtiCQt6P1j5aSEQSbqHIo6hiDMU90YS/lx+SJZChVxfNu4S&#10;Ys5SLjBTHD3USJyuhZ8dj7y+NX1nl/DuXvGDveKHB5T3Dxs/OV5dnR+7vls7Pp7aagyXs+5CpEdL&#10;WnaPRZ85OX76SGX3bGaqMbJ9S2T+qPzfxeAzdcjX39Xnp3Hnz2jEWfvJPun2DqpNuLJDvLlNeG0m&#10;+9J05vpk6ulm7GxpZF4fPKb1H1L8h43g4fLAwdLAAWPgoDF4rDR8sjJ4thR8cWr07mHlg5NlhsFT&#10;wOCPzm/59Kmdnz69m2PwP94+Bwz++8WzX72wHxj81pnpxaP1m6H+1Q7LL/tjS6YHf5eP/ltF/d9V&#10;DfJvFeVvM9HfpkZ/lQz/OjmyYn5scd26lzd17fYReUKyGSsbqKIRIljMp63dt5weykfIIqI5BtMq&#10;YFgt3AUJ97oWHu+8k4i/acigYgjw+PbwyMJjm08MuSqlgWp5EFIy+mm2P4RV6efklqOinSBhYDBT&#10;rMDdpAnyFxi81qDYTqjgguAGCZ/z2G4+2b0SDt9Wxbsaflp901Bvh0dvPdE573dwhzCEB4uJYgAY&#10;XC6HYSEAiYHB2I5PKcyPwsLB/xYhT9GVNBWrQPM/t4d6b3asW4wNLj3e+aF/kGNwi4TzhY/sPqjI&#10;iUGowhb9ckEbhMYtbAhQjTuEYXaD1gDDLbhl0dGReA+5PSPQdB0QtMHG2A4LB3vKWgDkTP5h2QOt&#10;BGUKMoylevFtUMcFVmsQUpADMBIgeVYZMZMHE/pFpV81hu83GwQpoBpD5eroVZd98bHNKy7fysDw&#10;0sDggs2FEznjsW5NuW51PrlaSq+WM6ulDDD4TjUHBoaAh1fFyOLGx/W0nY/gc+sFAkuGWzXg20i0&#10;iwdLcxiG2QZTh6MydsBu2MI9ARyP85QThGZ1QfVzDGaGAS4jVXiKJk2gX5Awj4uGIcElDkzFN7CL&#10;LCo+fpVwbTkG86uKywicxpdgC11/cPha/QUI+BbqA7eY6xGOphC0+SrXLIlkDytkRSWdc3lrQXQA&#10;gzkJq2krLtqvqtE/zMb+dWvyT2Opf5vM3o/Bv80Or3Rv+teZzF8XR38Tjd3Y2D0TopFc/CKW9Yj5&#10;5uZNSywEGgyMxpKaBgDfNrJcVtLh1zdvlEU2mVbzoUEl9EioIcJEyVqyMKuSPYDheHxzLLYJAh5O&#10;p2n2E/pMFgPlzOfwWrEC++wNWrNdLRmcEaNcjsH4LyAQsS6RMKERGnwJPcg5GeyNX1dEj1LwyLCK&#10;BYJhuUD+YQiH4baAh1sio0snq4PUK8NgfM93GMxcwRAeUUXRRnnHgvt7K6KLMk5PRO5OEgZjCSS+&#10;PT66WhlYcj4wkbXQRcB3wgpKmVKJ7nSypxLqWXp087sdjt+lkv8s5f8CgyH/Xir+tMf+5aDvnf4n&#10;D0Q6+KR96nyyNk1yljQwME0MLuuOkmavFJ3Nmm9yrH+82V+vBcslPzBYV8nC1zWY9/2G2kdzgxkA&#10;kyhUZ7EsO6+Nr1uefuDW1keXdj1+a/tjS9N/9crUY5OGDbrMoELBgVaV4DUNzgEY3AvBRi74CBsZ&#10;BncDg5OJTQXBpMhWXXPoOm6QWRS7BYEwWJZ7gMHYIommAjA4zzEYFxmXupcxMEwXol8swcOQcjk4&#10;Ph6CoEFD4TLsH6o+DcHDQNHRuR5JtmqGSzHcedmRzNviOZCwM5VzRSK94cGO0b4NmcHN5YR1u9J3&#10;tDZ6shE5VR253Aj9YCZ174D68Ynql6dqwODP5kofn6z97PzU4nz9yvbCnmq4KQXVlCMX7hFGTdsq&#10;o1dPkDd4azNRUfwzY+FzJyovXtt25Vxz12wCJoeQsuYS9noxsneHcWBPCRisScAx8gZfOtO8eKrx&#10;wFcMcUn1srrBHIPBwN/MV76eK7cx+KsT5S/mS+QQPlO73xsM3UwYfFAEBi/Mxl4bG/7BRPiV6fgr&#10;M2lg8DNjifPVyJly+Ew1crYRPVljCaIrEWDwuXriQi32VD1yvTG6uDP33lH9k5MtDP780vSnl2fv&#10;ur3vDwwBg3+/fcu/Htz970f3/6/9O/9xx5YWBk+PfcvmBq9hsPGzsv6+ob7DMPj20NDiI5smU1SO&#10;7M+8wawn5f0spO0NJlgKdwGDcW9iMUsyiTcNj9rw2Fhyy5bczAzJxESy0YjU6iFeJxAArOnkdoOo&#10;OpVeYLUBHYkMZZziGAwhDKa4KWCwV8q7RTAwVG/WTlUNc2zQOm1tz7jgMdLtaUt4T7AEEsPQ54QM&#10;8AbiFliRfa4VoDl4Ygls4RjMBbthZ1YTAgdAEc7QEFBsUGA8rxVUGrQdX4VwtcdJGBgMyQrk9WUe&#10;VwJdtAHAIOE2BmM71zf77J3ox2/02hZCIRoVVgorNF2WhI8TL+VotPvGk10vbOqsDpjwVVmWNpm7&#10;aiNxGpSFelaLQZAwliBhHk6MVWAwlmiDJwHDiYyZB0izcVwcKg094PD4wWCJW8APD4LtODz8Cu4v&#10;P1RyBUd7QcI0KZqFdl/s6V50+26xyoc380mGu2zS73dpP5gHeM33y0OjyUXMhWEw/ddo6I3HO2Bh&#10;MEQn9OWB0PxE+BlhCcFHY4JpsfAgGJiV/2X1kJhDmHuDWYosQlwAMJVkYMIBmHMvGnyf1pb65vP5&#10;J5hNYOHaEXTHubftCoaAAzkQos13Q4MHa7H0Hr0sewe+gWYuQT1XqgPV2lC1Nlgs9YF+CywbFk8i&#10;DaKAasRrBVMP1MeRj6tMvvH4/seevdT18nMB5hBukfAPXx7iodEvPRfgwucGP8smAxP0MjxukzDH&#10;4AvHv1cudSrAuZK3XA4YBiCcsjFBMReNoKG3sh/RbECeRq4ANg5IbF4ATvZ+aYPxXyAxtyfo3BkG&#10;4xQ4BkPZcC8iVsHGXPg5onEfDIOBcdZcoO/5AIEdpnAy2c3irCx5lj0LuymwRXR/uRg0VE9J85Ko&#10;JGXdB8IEEquio2L4q8VArRQkKQapXQzWS2DgvvH6wHgdDXyKfwEJu3jtPqAvGJgLNhqKQ5eJjcHJ&#10;FXwEuFVtZVxDAmaHrjg02cHzfqkgcyhRIHHBqonWomKvGa6Jqm+63jfdGJio9jVYeuey4i5KTkN0&#10;4lBxJGNEwoO1Un/FCBZVH+iXic9At1Mgnude39rafC2OviBeyjLNPMPgaiVvl7JWOWfTBFtRspRl&#10;c021Ng3HeNE5UXKOGfaabCmLvRXZVgMGlwK4PrrsBQJNjCfQIY+NJWrVcLk0TI5BqsqOfpLCzNBb&#10;SsCGHKwBwDkwmEYrcJtwH3HXgMGh0Y5o3AxrviD35aT+eMY3HHUOjjpGou5oMsAxWM4PFJJeOemp&#10;iQM7aom56dy5ZvT5qfiN7dm7ewocgz/YJ713UH/nWGXxSPXaDvnYWHJ7KVTNe6Vor5607mEYfOpQ&#10;adeW1GR9+L+PwVS1ARh8tv6Lc/VfXhyDoAGF++k81Q1+e29hdVv21nRqcWv+x1syL08kr48nro3F&#10;n2rEzldHz1agasNzpcHjlcFj1eEjleFDpaHDpeHjpeFTlaHzlf6Xt0TvHVbeP1H6BEr8Esfg6U+v&#10;7Pz0GcLgn7+895/unAcG/4+FM18+v49h8NRCI4/u/Wtf+Atf8E3H+n+v6f+nbqyJ/i8l6dfxkb9O&#10;j/5GiL8fsq8Eepf6Bl5f3/VMd1ecUrCacqwoIGAYywNe0w2TbVnMfkfCDINXWK7+97O5uxt6V/sG&#10;wMP3GAa/VVLfAgkb8p04JdDaUQjWq0OVEmWQ1ph24xgsSIziWNHOHDAY9noGRm0Lg8khvIbB3IiH&#10;QNtC+ULt5nPO7SHHLbBcKrkqFyC3VQkkfFdX7uryaiKB352KuMG6HIZTKVgReKKCIGEI9wZjS4by&#10;adlxsnl0wuneXNoMuhDyFBkuS+6XLJuWQ76VYno5E17u6F3ZYHrP3fdR/8j7voHbHZblxzsumTeB&#10;sqDOWmkUiYEpFjcNI4F8uW5Iu14Rq4lAMMw2go1pI/6LTe+CgusGA4+MdvIAabBcXvRoxQGjPKga&#10;fQXFh3/Ev8eZqxM/hF9M55zQyDykS9YAvUOyNgCTgIMlrALyCSsDojIgiMGcAFOBKiBoRcpqeUAN&#10;Xwy6X+g1P2fqnfNYxpJuSQ3MB3sW/NbVcpYwuMwwuEJB0RQXXcli9YalY8ewqY3BbRuGUy64lzMw&#10;91iMRjrR4EP/oF8IGW9rodTYTv/FRvATaQoQg67nghPkAwGJjIUPo/O5wRBQMZAYeIwrgKvBRwpw&#10;fRQ9CB4GFbNLCpuBMBhLfA9IOMkkk7Ol2cSi+32/0CBcqzJVQgzcXoVeBgYnkt0QkDAULjQsGFhW&#10;oKBpfPmmafOHQ54/zsb+ZTb5r1PpfxlP34/BP3VY7o1s+PcZ4TdG6Bf9YTyQWoq+n395Odq7sH79&#10;kpoC/UIW1dSiklzRQMItDF6Nj/ywcxMYuKj5ysWABp0lEQCTYcxFcIh4Q/N4HboTiU4wcDS6MRbb&#10;nEp1Q6ejz2Tq3qtAaeIe4ZnEM8MGuZjVyvN0kMAGABJD32EJDOaj1WzA2gFAWnMV9uBrs2mzVADx&#10;ehWaJwghHqaquSRAYgdgGHDLxA0qhhlPSKx4eFUCPtAMBm57g3FqFVbTHlJmc3CAwbvjPTcDj6w2&#10;Q5Db45yEI1gSA2N1fPRWeOPpWCcN40JHFByFnDWfodd23t1D9cAe3vTb0djvhfRfMDDkD6KIT/86&#10;N3wn8Mj2mCmPF6fgwRIGvCo6oWFLKklRtXMMrlc8Y/VArYLrj0N14xbQkLFKlduKen9R6y8qFCrF&#10;hcK5JTdEE6mG8MFy54nq5mPVzpmiVVeBoCQwS0rFQKnoL+peHawrkbdcFKxYog2Fbmieou7BEp9S&#10;VmfRIuRM2XRXJtVRyJsUyaKrNl2zKpQauksQOsRCJ2GwaoEoslks9BaoqJUF3ynALsr04sozo4hG&#10;k4HBuKEQHEazOdxoDMMq47cYtwZ3n0UEUIB0JtstiL2SAvPenhKssawllgUGu1IAjZQjFjZF+jcl&#10;+jZKI13NlH2H5N+nUKm/C5XhV7Yk7x5QPp6vrGFw+ZNT9Y8uTK+enri6Rz04Fp/UB4t5rxi3yAnb&#10;rkb8+pmtF46ObRtrYfDZecLgpy+M79uRaZT65ZwTGFwzwvt2Fo8eqO+YFct6vyZ7dm/PXOYY/PPT&#10;NZ4p+jsMPkUY/Iu58s/nSl/Pl4HBX58kDP58rggS/up0lefH4iT82YnSx8f17zB4fOSlseHnx0LP&#10;T8SuTyWvTiQv1mPA4JPkAR493YicrkdO1aKnqrGT5ciZUvhSJfxcPbywI/veEe2Tk+X7MHjmw7nx&#10;1U7L+4NDv98+/S8Hd/+fo/v/5cCuf9w5Qxg8O/nXU03C4Eb5y1rp82qRMLikv6crbyvSnWGqTH1g&#10;BNae5z4Mbs0NRm8LNUkkjM4UXRsNu1pgFUVivdGYJR63JhI2qDpgsKoOVCrhRiPWbMbAwFjW61Qu&#10;v10x3yj2s6nCA3qxT1b9gsi4MetKZLB0J7OeRMadzkE3/wdvMCuYBLLlDmFgMBcOw1DP+Aj0+xcM&#10;jAbHYNj3IGGuQiAs+JMipdHAR3w7GthZ0ylHtKRQFDTnWzQgUGzAYEnth7Zr52peGwCmTyEsdJki&#10;ojlkgipxdmzAGLvRDGEwZD5mudbR+camnhuh4Ru55M08z58MbgRAgocZEisC2mz6U26BVYrf4yES&#10;5t/MHMI9kURPKmcFKIJ4S7Uhjr6KEQA0giG1Up9RGcAWrIIzQcKxFOlvlhqa/MD4KhwMvioU6cah&#10;0l1gGAyNOErxz63dsBwZ7Wb5saDbyI+N/5oatNx8vJPqIQFo88kW0645fjkPsxlQzAPMpxADg+nT&#10;FgbTdvyv2T5n68axAdFxkAI61jWY5yeCdtsbLAnW5dwDK7tcLYdwC4NZzaQ9rfzP95Mwlli9S15i&#10;DsA0QxirWIKEF/QnDuQ24pFmkVc8IQc5e6EjAXtAX45/aKgsNwZWOf6BA1Otcvz3C/9fW7nCMXio&#10;VO5XcfxAeigk3COQTzHASRg6EsgHemRDwhSozN+1mYnOC3OPAoOZQ7hFwj98iTD4lef7QMJYvvJC&#10;Pxrg3utPtxzCoGJyFDOfMGfg566YTh15KJ/vFUWLprlKJT8EvTA6XPyurkEZ9JVLA2zWQECEKqJp&#10;gbBZ6Y3gxHu/YAuETxXGKq7DfeIC5NPErQKlEuDUxMdcS6UghPMwx2DOumjw3Tj3clm7AtiNXMRZ&#10;XElyEHGhmcx4i8HtJaOvyBlYA816AbqNSj+kYvg0CeoThEyQTGxsQFpU3KgEJxqDE42BsRonYV+1&#10;6K0Ynr8Q4DHAGMqY9LHmququZtFT15011VGl+sDeWslfKfqKmkeVnby8sArdKVp10VpRHWMlz3Qt&#10;sKXRBxKeqAYpf1XJVze8FcVVxLHJrqrmG2f1nOrFfkqdpQaKNHMYjOozZJ8m0ng2zBHOwC0MZgK9&#10;DkIuqT7sgLaM5zNrLWTMYrZXF82G1FtRrQ1gcNk1UXaPGY6qbDYKJkO0FBUHrhKUOohCVf3VWrg5&#10;Hi9XQ5XycKk4qPHyOVQUmmaios9UZKwC8j2w3vgtw5INWDizWQtZ2HFTOucCBgvyQDLrH4k6B0K2&#10;obAzEvdmcwOKFNLEYSUbVNPeihCcKYYPNeOnauFnJ6JvbMve2yP+dJ/0IeSA8uGR0nvzjYXDlavb&#10;xaNjCWBwveBT45Zi2r53PHb15Pjpw+Wd08mJ6uC26dH/Xxj8zbnGtxeaVDCpjcFzxgeHv8PgG9Pp&#10;H4zHr9cjV2ujT9Ujl2uRC9XRC/XohbH4mcboifrI8drI0erIkfLI4eLQUSpYOHCxOvDa1sSbR9X3&#10;54sfn659eXHqi8vkDf7k8g6OwV+/vO+fGQb/3a3TX1zf+/6lrXcSoaVHNt/b0Ps3I+kvA4H3/T33&#10;MXCLhP8uG/u7XPzXiZFPkoFVXxeYdlFIv9HVe7GXpgqzibhEg5BahBxfS+k49wC3MFjKUeV2KfdZ&#10;H5n4q/n0HU0kz3BR+UlZea8svluiycNLbt/VgHNiLFyvDuKtN/A4kfSBhMW1Wj6C6IbuQ7+XA5lk&#10;zFlY5CmQcGvGMheGxGYefgVtK+Sd17tNy4E+FqRdWGEkjMZtVYSsKuKC2/+M1QJjQBQDYF1YCMkk&#10;ejwPnxXMw6EhaAh5KoIoZCz5tBkYnEtbhKxNFJzFnGtxw+NLUnRZTy0bqSU9tRgaWHI6l8y2RYdz&#10;cajvVjT4g571wFEoKU7CvA29xqsAAoCBshBwL1ZByDFYC8SuLi5QeVwjs+HgXp7uhIVBdUC9Yk9F&#10;7zPKQ3ppcM3x68VXsX8hNwD+EW2u4kUlqBWHIAU5CJshmsBv2TI5XNs+UR6A5MUgMBiC1wfAPDaZ&#10;ak6kwMNGeUQ1BvlA+UV359KQG9jfcgVXcneqOSzRXimll4upm17zoWA3u1k0oN+OaONeila8Hgt7&#10;RqOdSppvbwtWuU+YYBi2NSU3IaWPi8AF14FPk2YkDLPBFE3C2PgOhrEFcMtc4qB3Pxi4jcHYyHwk&#10;xNJRHAYTgmFg81ruKyhcrnM5CXM05XQKQYOPsWI79GwqDXQnEkYDigYYrKhQylBJrsOR7qVHN/9W&#10;GfzTTPzft2f+WE3++5Y8Z+BfJgaW123+9Zj/n8dSf1uMvrPZ9oypp/2L/DBubFi/GB8iAGYMvCAn&#10;wcMrWua2nr1jZBcCzqvOHhjDJbBiMcDjjan6bt4uC3al4FRFtyZRwR4AD4tlJRiGAFmh09fUHOAH&#10;Fqm3TcJ4lWCv4u2mF40BcFv4mDiICA3e5hoT34bvTCa7M6neQs4p5QG9YGCfKpK0PMN5ZyHnkAUX&#10;KIUNreJoCYOxVGW3ymYk0bdB1bLcWhyDDdXLnahcQJLgyblox0Jo093xyOpYmAsAGPQLJOZUvJox&#10;PxPaAIRu/wqX1zd2rTzehUv9k07bb5Oj/14q/gUGv9fr+NDh+EXas+R9QMm5BIES60LQpeDCqgUr&#10;lKkmsVAs3VkpuWplT63iLRfdRR1HSwqXSipCaWpBQ+srqn1lLVhWW/kyaK7QfaKKuBRUfxHnCGLX&#10;WVhTC4Nhn2BVwZHjUlghcsGGNr6/DLOBafmSARh2aYpdFi0AYCHXU8j3yGKvpgCqQbwmALCQ3yyJ&#10;XYrco2uWom4HIVMlSAFCs68LOWs2xXKjrP00N4REXHndBwauVPqxyu0f3Gv+ADDvCF6Nrpxgyosw&#10;iS3xTG8kbY5mbPGsE4iUSrsSUUt0qDMxsFkMddeT9q0F3x4leFAJXGmOvrYt++Yh/ZOT9a9ON746&#10;Wf18vvLJqcbPLkzfPTt9/UDx6FR6phyqiAEpaVdTjj3jqRcv7Lx0fGLHRKqmBWfHR7k3+JmLEwd3&#10;5yfrI4bkF1LOqhE+uKdyem764N5ioxIqav79u4Ur58YvnW4+QKk41gomrWEwi4ieK389V+LeYGDw&#10;l/Olz44bEKAvx2A0uEMYGPweYXBmcTb2xpboy2Mj12qDz9RGnmlGnh6LEwZXRoHBp6rhM83o2Wb8&#10;dD12ohyZ00dO6EMXyyPP1kML2zM/Pax+fOLPMPhnl7d+cHR8pdv600D/H3dt/fcj+/7Xf8DgXzTK&#10;X9VLn9dKn1SKHINvBwagSg8O2vDQ4NFpDXqxl1DIU1BHe9ARHWis1bWZ40lrImVLphwAYAi0HZ8F&#10;pGmDhjFULA5VKlSUqFgaqlSHuUO4XAEeUK6scmXQKPWrrPfMid40gJMY2A0GjqWcyYw7R2FUfpYi&#10;qzU3GC85x2C8NnxMuk3CEOhmbIe5LLN5wgBgzsAyi3YG38LERwNLDsNYYhUNZvoTD0OpYCOP2ZbV&#10;oKxS6mZwLxAXqqLNw+BeRR/kYdLcM3w/CbNUGZAWCUcTZizRzlPtH1K6Utz2ysauWxYX6PeNXPKN&#10;bBIkTDAspBcKBMOUNoNImBiYC2jzVih06/GOQy4Tvpn7hKGrQtHOaNKURY8Mo7kZakxEamNhwLBa&#10;DOZBFHj5mVsYPFxQvG0Sho6PxE0wFPA9MA7oeyJdUP9Q6jhULKMJSzhqCkeBwVDw0PpO0O/gSOdQ&#10;qEXC/Ixe6Oxe9AVwbBQXTSScBO6S13ctAeb9SbM4IbeDpdlqbilKBpyKL0yTgISzBQcPhAb3QnAW&#10;2ALJsQRaYP5XhIdXJrtX9nlJvssRTbKyx8v8vQFOwjwW+s7+wL2D/YS+BwDAfWjzVeyzKHyvkeuB&#10;RoRAKydTvfEE7AOK14Iy5n5gUB8wmHuDsQrww3YIlCjeBa5NOUhDmIq14/kxin0s2xYwmDIt4x8V&#10;1c8wOMgxmKMFV3jclQohxSm7zh37/vUrljYJU3Q0mx5MAHy97wfP9/M2PgXuXn+GKga/eI0wGMsX&#10;rvogaFycf2TLxCaBKvJbqGYd5WbA77ZCsgFFRaOvVh1h9WOHQMIFwZPL0pwlnOD9Z90+cQiPGOck&#10;zC/F2p7QZC2URbfOHcIcg8vlPghWcb74CCfIDwAN7IbTbwv/dzAwSAzC5gxTMVscUjZDtfKEvEuW&#10;fDrQUfOVdGAwqBUY7G9W+8frg/VyEFuKqttQXFzQBgljh1oJ3BsYq/WDgSHNKqg4UC9ju4/L/Rjc&#10;9hKXdVfNcE9U/ONFT9NwN4ve8Upgoo4v6a+WAjgAQ3WDh6kIvmwvyvaa5pos+7bUgjO14JZ6cKoW&#10;mKz6J6uBcfyE5ipJ9qJoLyvusVJfA1deD1agv0n6SmrQkAM6Tk1qlVb6CwaGkIHCjBXS7gUnx2Ah&#10;3ZtP9yiCSRNNZc3aKDnHK56JiqdZdJZlsy70aIVepWBWZbtCg832fAE2fVAvD8l6v65TOAArpkVh&#10;twAtXHNdg54GCdNEbv6I8rtGKoCnyEr0sCKrlGc+L/UxDHb0D1v6h60jo45UOiiLI4Yc0vP9asqj&#10;p9zNQmCHNjhXHro6NvrG9uyb++QPDqofH9I+PWJ8Ol/76OzkbQqKVo9PpHaUw2NSoJh21ATP4S2Z&#10;58/NnD1a2zGdbJb7ZydD/825wcDgX5ypf3uOGPjXlyew5MmimTdYe3dtbvDrk8mXGpFrldBT5ZHL&#10;ldCFSuhcOXSuOnquET03HgUGHy0PHikPcww+rPXNF/uvNIZf35l5+5gODP7oVPXLi5NfXZ79+PyW&#10;TzkGX5r6+pV9/3z3Asfgz5/bc29k8E6vY+nRjp/Z/L8ZTH47PPKOe/N/xOB/ENP/Ix//TTL0s1HX&#10;ap95GT0n+slMfOGxzePDVGQFtwaCBozmy9aeN3osbW8wGgBgKlknZO4+aVp1eIGjd9TCT4u5b6rR&#10;31RDv6mGIb+uhD9KD9/Y2LN1JjHeHKlWBkrQCOUBaF692A/GAwaLUIitUWCyxvLokWCQtUj4OwZm&#10;XqzW5EYINDK67js5sLdE3CsXViSBROZSWInHbz7RUSqFdH0IVkEiYePTppj71wkkhsEADJZYinIh&#10;ay9krGxwx1bI2go5GOvORsK2sGndkpZY0pNcFjUmrLGgJm5lhm9sfoIPy0IfQb1CoNSwhH6EquV+&#10;WsolqQahf5nSNHN2xf74lCtTrpfxKRdoN2jDcLQH34wdAKiqMcCGDEjwhfgXvhu+qv1f2AgSVvQB&#10;/Bba+EIKDcv7c0IQks0HMjl/Jkfx0iDhXMGvl0LlWqTaiNWa8VozVqqGFb3/hK9rMWhfMlLA4HY4&#10;NBpg4CUDZ5244ejaO9jDLTFwbDu8mfy6a7gLBsZ2NEZCm0DCaPPtQOLRSCeE74P98Y9UUZnG+lv5&#10;O/m5wLQbjVHWsUTGwuPIOAZTneSMGVo4CY2Zo1DnHDoQyQMTDjDMMZjPGW7DMAxFEDWWzH1CupVp&#10;yRaIckGbb+QM3MZgRsWAZOwDaG/FRYN+Vc0L4T7hFwc7lh7f9FXU/6/bkv86nf5TPfW/munPB6kw&#10;1Ydi179OZ39bDH/s8eNlrAxT1UP+c0xrm0+6u1639qw5hImEl+Tksppe1bK387GF9Ru2Rq006UZx&#10;Q9fowG+ozrxNytnkvEMT3YbsKyoBQ4GNCpix5aly0p8BLZQaulBV9XKfMJQae53Xhndb03/Azz0s&#10;9IksAS58OwRtrh+xBV+by1iyKWs+7ShkXVIe9OuFgIoLWUc+bRMydjHnpOTJkhswrMleLGkisQgS&#10;phkuXAVTsui1ssOUW0tpqRUISLKs+uYSPYuhjW9Oxe6CeMfCK82RFe4WZjB8dzKymu59KrSJYzBH&#10;TS7Lj3W+0+1aeazzrY3WNzf3/ioUagPwP2Ty7/U43urs/Xtl9I7/kVdcT3IApiJtog/KXRRsUt4s&#10;5aGzWDX+oqde8dWrPmBwpeQuGVQ2grJhE9MyDGZXntToGga3ARi6EppUoVhxhvqazwCF6j7YIYTB&#10;bDqSAStFobhx0C8InGMwpFry1yoBSLXMXNA6Lp2NqieSm7dbFk2aYtYUiyL1FIQOCDBYVUyGZi0Z&#10;DrA6YXPBxr7QiX4skzBxU4c7BnAA/BZgFRiMLXhC+MAHlrjFEHav8ZR2Z/KmrIB3zRxL90bwHsEs&#10;T9sjlNjfmYhZE2FThmr/WscF3y598HA1fKIWvjqd/PEu4c0jxY9PNr483fjyRPWz+QraH5yfuntu&#10;y/OHyse25Garo1UpKCZsStKxZyL18uXdV+andk1lm8bAtsnouRPVl57dfvXS5OG9hZnxSM0YKKRd&#10;VT10eF/t4tntxw/Xx+ujhuo7sKfw9PmJK2eBwWcIg2kEeg2Dv2UYTEHR862gaI7Bnx7TPzmmfTZf&#10;5H7gNgZ/Mme8f1h+c092eXtyaUf61cnRq9WBS8X+i+Uh6ObzlVFg8GlIbfRsM3Z2jDCYMkVrwxyD&#10;r9VGbm1Lv3tY+fhE6S8w+OOru34yP/bWYP/qxt5vCgWaG8zqBt/vDf6qXv6iVvq0Wnw3kVzosb2+&#10;sWd32FmUYd7h5XHjPaFM0WTd0nsL/Ycek/e2wGAYQ5EYurZeUj9ZZzLt4CSczbp5eUBgsK6DhEk0&#10;DTAQBBIw9B0qllpZoyvVoXJ1yCgNqEa/CC0l+TOCN5UDDHviaagld17wURVfyc+CQCj2A284BUWT&#10;cQzLgFJkAX0Bw1zAwFywA/cDcwwmexqd9Rr3gnjR5sOonIexEcIxGKvMGxyUFL9AlY2ocBFYl0/v&#10;4QL1xiOisRH0y4UzMB9YhVplI8f4Fyf0LidMrm6hY57r7Lplcy6IvKBu+kYuBQb+cSb+RjaBxq1W&#10;ZV3uGQZDsqWUw84LkVFYSLuDloKM33XF2AwcaJqM4JD1QLk+0pyMjU3F6+MRtMG9IvoCPajB4inj&#10;InMSdiTSltF4DwSqLgFVmrFxnQetH2EzlvnAMDAYxBtL4rApDhznhVVIKEK74XQyOed42AZlsxiN&#10;gH6JhFmuLMJgTsLAYFXgxYHbYIyNaPMdFuXcG5tNhz2UhBMADF3LVSznXgAwnySMT3nINF89nN9w&#10;S3+8hcGMhJdZXPTSHqok3AqN3k8kzAX0e+9g3xoGB9881A9BY3Wq90f5h/BIc73LBp7NMPRjVBa/&#10;h4dsAXfXfJ4ttzDHQqzyMXg8MPgG2BN8ZJ0/PxA8Y/wpwhIAzB8w/K9uBDQWKswxA4DBO0FGGoSC&#10;6CK3TnVcnHv4pWf9TADDxMMvX/8zYXhMDULfa4S+WIKE+X89e7Hz1KGHeKpDCEu5AWWM/hdb6Cck&#10;yQUMrtdGmo1wtTJs6BQcK7Op9W24/Y/QC2lvb29EA+xEOTyZOxe9PE6ND39yQY/PTxYbIWjgNPmZ&#10;8t5/Tfdb8xQJSfMamFuSEr9zN3U248ym8cq7ClD8IivzQJ5eHydhAPBYbQCCBqAXG3XZqUkOkDDn&#10;ZDAwW5KAfsHAXNDmMAwA5s7hsu7hGIxlRXfXDM9k2T9Z8oKEx4resbJ/vNo3XusHeOO3Woxd9FVU&#10;V0VxNnT3VNlPDFwNzDRAwoHpGskEflFzlyV7SbRXZHdN81dVfxn6WwlUtb6q1g8pKX0gYUMm5Q0M&#10;5ujLA9X4KpZQ7dxYUfCyMwzOp0zZZJeY61FFU0m1NcruiZpvouYFD5egqgs9mmjGpwWBSnHAlEzR&#10;GJOzoPrzig+9Ou6ULONeEOLiXuBOQSvjZrHhEno++f3CR/we5fP0glC3H+8l+17wJzLe4YgtMGgK&#10;DJgGR6yJhE8UBnVxWMv1KUm3nnQ1hMBOfehMI/LibGp5v/LesdKnc5Uv5spfzle/OD322cWZdy9s&#10;fflg+cRUlmFwsJJ1T8jBEzvFV5/aeeF4Y8dUsl4MbhkfPn5Y/O9iMHTxueZvrkxCQMLfXqAKhZ+d&#10;KH10TH/vkPr2XvnOTvHGdPqVsdiz1TAw+FJ55Hxp+LQxdKo4fKoSOtMcna8OHSkOHC4RCQODD6l9&#10;J0sDV8dHb+4R3p0rfjBf+vhU9asLkz+/svWT8zOfXdnVxuA/AIPfIQx+b0K+vcn8ZTa3+mjnh2Yf&#10;MPj3ycKi6cE/FQt/jsHG7wtJyG+TobdcG1fCvmV0+2JmCUrB7jzt6BULUGEuzsA0DJ22vNjV/UaX&#10;eTkS5hHRtH9o5MYm0+rjnTx11kelFAD4t+Pxv53J/O1sFvI30+lfyCOLj246vD0yPRVpNoarVRqA&#10;LlUGi+VBrdhP9MIwuEBhHQ6KxhTaJGzOpGlWcFu4E5gPNFdzXsJg5n++y0gYDLws4cBaGLwq5LBD&#10;sxKtViOwB/J5LwCYMzB4uJjqvKw9fqP0/eXSAwvl710zHpspdEk5PNtOiJR3wqAvJm3kDVbiAOBl&#10;I7Wsk0N4SU8zSS1oyVvxgR92recDzcBOICtYdw1BW6ALcAXE6iVKZ4VV7MmCfomcoY75v/D/4oI2&#10;NuLfsRuPh+JfwhU6BDu0sRlLtLEDfgurWGIH7Mxcx/6CHCQncKE/nfUnUu540pXKeDI5XzoLIHfl&#10;xQBMC5BwcyI1PpVpjMeN8vDOUevN3o0cg+9W82/WC282Cndr+dVyBhi8IEUXNj5ei9EILHkj7suD&#10;BcFGrPKNHH1D4c3AYL4PlqDfNgZjCzEwTe4lG4ZN/qLTwSlAEmkrTAvC16SJCRo95AGmUkn2guLJ&#10;iTS5GqyLJc+SBRhuz7vmgu3tAGlIDDxMv0ulB7nXFzqX4ygE29HGxvsAmJBYlFx5gAEj4QzYknmD&#10;OQZDKN2G6nkptn6lYxNg+F5P993OLjx1K9aN7+e6fpUe/Kjffa+rZ/WJzlXfhvTaGDfHYPq5tPkH&#10;3Ztu2q3vFFL3xBQAeFFOLimp5Uz4RnfnBW8Pg0M71yYqeEmwijmLmLWgB25jsC77VYnCu9BViuhO&#10;80Bc4lguUIv4SFEovmYNhmmaIYxqMq2ZD5BSRlO6LMAzB2CiaMLjJOFxPmctCJQ4g6rr5x2puDkd&#10;t2STNg7DEDSySWsmYQYJMxi2iXkHDslQ/RDAsCg4VNnN46IhMvPctr247dFVCBoVzb8nb7/lf+it&#10;6fib0zHy/Y6FW9HRwOAJio6+ObRuLtHNMZg4U/UWIZJ7+dGOz0Zid9b33Fln+mmXY+mRzavrOt/u&#10;sry5wYT2h07711nPbd/Dt52PVTMeDsCS5IeQuZ63ibkWBkMF18reRi3QrAexrFV81bIXUFrSvWXd&#10;X6Yi/MEiDR/7KhrlzgAGkytYdLUZuAwThaE+Dg/HWdT9RTZRi3BU99Nh46xlN0WM43GSKJcYScFW&#10;KwfqVSYVP0i4wkhYAwkTBndJhW5VNmlyLzBYKnQCg2VgsGwq6raSQWkydYW+Cj/NMNieSaAbd2i4&#10;OMwroOuAI9wIN1ZZRLQfhhDXrRBuBbEteERNmXxvOm9OZAHA5giM9rQ9nLSFYtZ4ypVIOJJRay5q&#10;NTKuaaV/X3X0+FjiZDP2zHTyhzvydw5qHxyvfDpf+fR46ZPj5Z/N1949PX777NT1gwyDK6NlMSDE&#10;rFLctmuMMPipk1v2zOTHy0M7puMXTtWAwc9cBAaLWydjzfKwmHFXGAZfOrtj/mhzrDaqK959u4QW&#10;BlMqDqZ3v+Gu4P8Cg7+YK356VPvkqPbpHDmE+axgEobBHx5R3t6Xv70zfWev8KMtsWu1wQt68KzW&#10;d0YfPF0cOVMOn61Fz9QjZ5vRM43YyWqEF0w6ZYxcLIeuVkdubv1PMPijy1s/ubr7vUuzH1/d+fme&#10;xpsO7+oG0wf9Qz/P535dKf22Wfu6UvxClz9Kp9/tG1rqtNx6ovPqgG9GG25Iwb/AYKpmCQJBr8Hm&#10;lvDeNpEyMwzuBgaj68/m3bG4tR3yJElB5goeLhaHSyXc6UFV7VNUQgKQcFuAwfVGqFYfqdRGipVh&#10;tTgoqv15KZgt+NN5H0g4k4dtTQUVVDmgFLyy4IZ2FEG5WRxPSzgJcxjGkoz4Ak0zQBtLTsItZmZ1&#10;knjMMwQN6AwI1EAbg9HgYAxuAb0IoieVcQCA9RKVxefBzxyGeermJJtU8xeSSDsAkNAoXB1CQUKb&#10;hiK4VmaudI/Yu1/v7L0lZMC6i2IOMIw2YBgYDHkdMJxL3MwznoSVQ9HFLYcwRRdj49DQwsObainS&#10;MdGEieshqBxYM8XKUH0sMjYZH59KNCdifEaTrAX41B2dhhv6oKVof9GVyFjCMZrnQ6qOxmtp8BvH&#10;CcWfzFDxp9GYGdAbiVNGHJw7NHosYY3EKAY+ljCn6L678gX3EU/vjfU9S5kEUToPiuYYzEAX3MvT&#10;ZVGANMsjTWHSbNowtty0OK91d3PoBesCgLmgDQYW1jJmcSTmYd6QouyguOitNh4XTaHRJMTDnIHv&#10;7A/cORAA6LbkIGEwNvKP0L53iKj4lvrogexGPBVgOeAutG+bhKOxLsAwVCbXxFw3g/qAfzyVNJ4Q&#10;jrt4kNoYjMeJAzB/qNBg6EsMjEeOD7iQt42lTQZgYAmdhF6PAyQ0H5Qibx/f/9hTZzeQj/caYS13&#10;8AKJ0ebcC+IFA//g+X4QMoVDX/WST5hKCgeef8p2ce6BaqmDzTmxA4YVlosYAMx5mw4AqqLYV6sO&#10;Q8qlAV0LQniK9fsxuB0FjS24RLgOWALmsRFLft3YZYE+Y/p1jYH52UHwW9jOTQF0+jxGGm1+1jge&#10;dP3cXMhkqByLwMo4yVQRAeYCFUUoCCBhTy7jzmc9hZxXErzQahxBQblFlcbpAaXj9UEIABUfAYNh&#10;ssB2ARJzAK4WwczY01MxAMY+xsPA4AD/iG/EEl+F3YqqC8uK7qkZXtDvRNEDaeqeOttSLwXwK6Bu&#10;0HWj0tcoB2u6t6a5x3QPMHhL1T9V9m5tBmcaAU7CE2VfA1At2cuSo6q4K7KnLHlKkhckDAyu6YOQ&#10;Ms1xglJv6e+KESBhk7U4BtdYSWQNF58xMMfgHCynRCdAVxF7SxrD4Lof0ii7SqpFE026bC3kuilj&#10;BzBYsCQyvYmcNSO6szKAhNKP4ZHgk9DweBRxPVkZJ4jGMnnwzJaS5OAuDuhpGI6RaHc40hNP2lM5&#10;bzztHgpb/APdvmDX4LAlHnML2aCS71ezAS3lrWT9W/SRo2PJq9uF1/crPzlR++zcxNfnxn9xpvn1&#10;qcaXZ8aBwR9c2fmDQ9X5ycw2Y7gu+MoZ55TSd2q38uNn9lw+Mb5zOlkzAtPNof8mBlO6ytO1X54f&#10;AwB/c77BfcJfn619fFz/8Ij64VHj/cPFt/aqt3fLN2ZzL08mnxuLP9OMXaqNngEDF4dPV8PzlaGT&#10;jdCJevhYdeRoeeRoafhYcfBMZej56fji3sIHJ6ufnKl/dqb+c2Dw5a2fX9r65dN7PmNB0V++uPsf&#10;b5/7159c/fvFM3cd7k/7Rj61Bd9cb777pOm3Q8k/pNSPgo5PBm1/gcF/m4n8s5L7ZMCxbH5kVcqs&#10;kHeXMHgx0P9cJ24c1RAugDEYCedY+ujjtu6bj22Gyr61yXTria6bT3TMOSk76x0p/66WJgaeTIJ+&#10;f7c1B+Ek/At1dHnj5te3r9u+LTU1GanVhorlfqMEGQAGE7qga6JpQW6ZjHWPIjsLeWsW9neWorL5&#10;YaxldKf08hq0uRooSgH87m0h+6ah8MxYd1SJx0WTKxiSjN96nLzBFRhe5XCxOKIo/RBRDBzTOkC/&#10;r4+vW9zVvbTPsrS7Z3HLhqXyX10w1muiRy14pDzse3Jwvdqzfmk0SBhMcdHp+ySzUsws+h1nHZtB&#10;qsBaCINSGmuOJa3Qv6zUP2GqpAaLlZFyLawag9iOPUdZjkn8I5APO2DJCRCfgpbBzFqR9oQeZ3ua&#10;sCdfQqFjOwSqnAMwqJgren4YsIjwEbZAYDAIYp8g9mfzwVTGl8p4mXM4kM56ogkaX8YO0K2wLsq1&#10;0WojUqmPQn5s3rQy6l8ppiG3K1mQ8NtNCUu0l/odz9o3Q9e0aZaTbSTahY1cGYF++adotOmXWztY&#10;xUbOydycw0bmB7bHkhQWDkmkySccT1E1qRirrgwjAQCczFr4UDWWTC8TBnN/L0+CBYOk7RbmPMwF&#10;xgmsFPqqaFeilfm5VYDw/tHnNgbzjWjzYWjomlweB/8dA3MnMBjYKAaKpSBIWJSct7d/b7n/iduJ&#10;x5czD61KD98ZWbdi2ni7c/O7zt63entXuzYtZZ/ADyVZ9unWl6cs5229Cw9vXN6waXnDxvcs9o+9&#10;wbf6/Dec1sV1T55195DXV7BBleiyA6IUrFLeXMiaCpledL8wRyk+Me8Sc3hf8I7QVHYIm0JoYcWQ&#10;iGy5zuXKkat+rhYBxjAGsD+LtTSnwOc08R5K0ALhw08sEMPEyg6bsAV2uICuAA9twgISTsXMkEwC&#10;isCeh8GZwZIwOJe2ClmbJAB0wag+YDAluKa6p6RthbxVkVwsogr07hKyoHor829ToWBgJJASYPnj&#10;wCO3Bfu9yShg+O0tiTenYnfGI6vN8G0gsepdcj7QxJ6qDwLs5JFKUE9Lj3d+5B38fCS28jhlvbm9&#10;vueuecOi+ZEV2yN3fI+s+L6/7Pn+UtcTO8MunppRU/tUJSCJPtjqBSi1vEXMmyWKYLIamgPoCwye&#10;GBsABldKnjKlsfTwVCCsEmEAGMzTSVZZAQWeJYvrTRyP2mZg5g0GeZbLfZVKf8kI0CgAmJk84W4d&#10;JCxh1QGDAQKDoVGBig9Cxut9Ew3o+mBJcxRyXZLQLRe6FLFbV3oN1awrJgUMLPWgXSk6SjoeEisY&#10;XhawdCgCG87LocN0GnqgUh4owm5kgyCa6sNqvTaM7fiUpU8zpVO9uO90i/M0Kl2Q0I3AGO6NpU2j&#10;qd5wyhJOWcNJ+2jKmcz5qCx51Joa7VVTzhl9+MhE6vhk+mhl5PJE/Afbcyv7lHcOqj89oHxwUPno&#10;aPGDueqbc7WFuea1/cbhycxUMWQI/lzEkg33bq3FXnlq39UzW/fOCOOloZ1bEpfONIDBT50fO7Ar&#10;NzsRmaiFdTHYKEf37yqdODpxYI/RrIVLemD/buHy2ebFU7UHvjnb+PZc81sszzR+CVnD4F+082Mx&#10;DOaZoj+bMz45roOBf36mBhhGGwzMgrWUN/fm7uzK3N1XuLk9/eLE6FOVoXNGP8fg06XQyVJovjQ8&#10;Xxk5WQ235gaXRoHBF0rDwOClXfmfHlZ/Nmd8fLLcTpH1yVPbP39u37sXtgCD//bGqX9avfTVsal3&#10;0tE7Fufio/R0clna3HvD572eC52YyO6rxabVoVrBX6bRIzcfJZJpcIti4fAG4la1+02OwSwomnWa&#10;KVt41MQnBmcyMHBb3uByOTQxkQQJyyz9rCRT6ikIZwPd6AMGj0/Gxifj1XqYYXAfSFiQ+zLkZ4Ay&#10;+w6DVcmnknakTAAFKjtOyaLbDIw2F1jPUNL49P6NEKxCPQB4OJ8ASCDQGRBswUdYBaXzUG3yAzOS&#10;SaZtSSpy4JM1AOSQ1KqM30qFhQbUWNsnzP3AWAIauTcV3Ms1KARsyZfFkIUufixCfmDKLJXmgdAg&#10;XrYlBQZ+I5tgJExuYRZLnAUDM5hkodFC+pbdfcXUk2fFCaCKoIGgjaCEQLm15igwGAIeLtdGStVh&#10;DsP3ayYRGFMMFhQPaBNaDRouxqZ5Q4vjmIfDnTh4nCkknnIMh8HGvVlYqJWIJPclkvaRUNdIqJM8&#10;Qhk7E9spa9cbG3oW4hEwMMdg4l6wLoNh7gEmDOZIzEXO3bI6X9zUmUv0ZlhSaEAvhPt7OQm3HcKc&#10;k9Hgu6E9L2xY1B795KDjF4etvzps/s3h3l8f7v32sPnzA9b39zvv7PdxAAYMU/ro/QGQ8HfCPlqd&#10;6Hk9/yBHUzyN4D1eJwnI1+Zh6EvwMBpt9sOnMBa54OHBPxZLA0axH5SLpwivBjby8RRudvBVPE7Y&#10;gjZ+rlgMcjKELuRjk1jlQNiOjAIMq4r5zOEHr57fxL3BWBL9MtZlIdBExVzIUcx2YITsu/6U7fzx&#10;781ObgIDM/qlfAwgYe4HBnxC2LiyHXatqkA9gH77IYDhSnmwWhnCmXLoxXXglIstXPjpYzuMFZgR&#10;uEowWdg+pN2p7y5QsmjuAcYSp4ZVnA7fjn2wEYTMrwA24nwh0M3sqMjWRz+DF5a/xQJMYZbFWiz4&#10;RYGkkPcWci6a11SwwS6BUgS+YglwhbRpFhBrKE5NAgnb0cAWzr3cgQxBowWxlT4gNNpcoAIh+JRL&#10;Fd+vOCZK3i3V4GTZDwyuaO4q+18I/6oyvk1z14HBBmjZO1kCNrsnSq7pqne2Gdw23j/b7J+uBsaL&#10;vobha+i+uuar6/6aFqyogbKCZX+VYbAh+zWyWtjIuuYrGwEIGtjSnuPERydhuLBMQr2FnIXir0SL&#10;KtPEpEbFO9Xs2zLeDxKu6LBpTJLQUxDAwL05wQwMTuctibwlnrPGqTxJF+AWTwVPXIlHBUuQcLXa&#10;X6n0oQEANgxK6YHHBsycTHalUt2xeGcs2h2LmaJxqACAgQ0YHBzo8QY6+wZMw0PmRNQpZvxaNqCn&#10;vZWcb2txZG4qfX4y/uK2zMoh7cOTtZ+fHfv2LEh47MvT4x+fm/r02r4b8xNnZoXtxkgt6ymlHFu0&#10;/nN79Teu7uUYXNV9E/WBY4cK/x0M/upE+etTVe4N5hgMAQaz4WbtgyP6Tw/q93bL9/ZqizslKpg0&#10;nbk+RdkoL9aj52uR883Y6Xr43FjkzHj0RCMyX4/MV0fnikOnSwPXJiILe4DBlU9O11oYfGn28wuz&#10;Xz61+9Ondr1/6TsM/rsfzaOH/7Yv9rUv/JMO2+0nej6xBn8Xzv1J0O/anvwi5G4z8B+1/G+T4Z+P&#10;+hZND37m896VaNIvJ+EFf/C5zk4gKHcI87hojqN4O2AyTsac28KOiWgr6OnVTT0rgyPfVCO/HY/9&#10;DfMD34/B7w977oXNSzseOT3rmZgYLVcG0NepOpsezIKiJfRRbCBYVen1pGmEokNEL5Ej9ua/y6s3&#10;gcPxc6riLxUprcBL3abF/oE7lCNauqsr9yg5lnIbMMxI+IY38GyvWVUHAMAchrkcKNlBvMtA34P2&#10;xYO2hQPWW/stSwdtq/t7b1UfOlPsMJSAJvslwSNknfuCXTdMG5e1BKEvcwKvSXopG17c8Ph43AHc&#10;jadskbgZggYbxiVJ54CpHlaNn8rjc0EbGxn7UfUR7ANyxpLvLKmA0iGjPALBzoLkT2WpZiF0Iv9m&#10;Ki4leCCMt1sMzCOuAdJc6WOJNrbg22R1UNFGZHW4IA1kcv5UBmQOEwKgDiPBzsfTYULgR0vVEBi4&#10;1oweEvsXNz6+PBqgGcJl8gnfqwvA4NUhz83OJ5swMzJWUO7wyMb7ZSS0icMtKJfjMaRNvNz+gaDB&#10;nRk8fAnCzBXbaMwcjlJEGLdYwtHuEDA7YYokKBaaYzD0ModhNIDB2YJTS1iPeDqf6d18tXfzMXeX&#10;mnHAzAAJw8yAQQKBiYI2NsJcwWrqz2cFc8Eqd9LyjVArXPioK5QL6BcMnGWlg0G8bQwGA5fKfYBh&#10;kPCrwobbYw/e7t30lq3ri4LjVw3v3zUHvk4E7/Z03TZtXpl88HgfeaHxE/ghaHY5Ynp1Q9frJtty&#10;LEpmyejwqsu10tm9tH7Ta11djbBZAExmAL29QF+wjS5TDghZMIu5XmxkGAzUcUOkvCubsmRpRp4N&#10;7yleGQ42IGHodK7QoXOh8qD48H7xrhUqUlVo7g/eL/wLH+fCv3PhG9n30HyEBMvZDjDOpi2ZpDWb&#10;sgF9s0kbYDgZ7U3HzdmkpZB14EggYp4XUiKHpMIrDBecVJCPhV9R0WAgH1M0wGCawkrza3C+ZpyU&#10;Kjg4Bh/ImMG6txUPx2As705EaHqwHrjlfXAu0gFg5lN1uPeVk/ArXaY7G0y/VYsf+YcWH+34SZdj&#10;9fGu5cc2L6/fsLxp/dKTG1Ye69oTttcEF1n1eM1VwDAVKUA/ls8B8s0FXOGCWZGsumovGS7QLxiY&#10;e4MrVO+QdHfFoNHhEqwvGYdKKSTLOACZyh3jGDic4/CAwdCYOE1SnYpHX0tZYmg+XA1exdCAYmWl&#10;HNQCGNipy06YEDxkjGPwZHNgvB4s60650KOIPXKhG9wLDC5qhMGqhNVuYHDZoJxemkRPiJSnYAFg&#10;MH88VNkLAIZ9BVtLhukIg5O2UGYWTfWzLv27u8+XlDFUQgdig8qOZXpH02ZgcChlCyUdoylXLI3u&#10;zh2LWuMhUz5irua824zhveXQXrVvzhi4NhZ9Y3vuzh7xnX3Se/vlD48Y7x0r3z1W+eHB4qUd8oHx&#10;1HR5tCwNCHFHOmSaNEaeO7f9mTNbd2/JVdXAdGPk9PHi88/MPn1h/ODu/HQzXDMGpKynqlOKrJPH&#10;pw7vL5M3WPZs2xI7d6Jybr5M3uBvztQ5BreDon95svafYvDnc8VP5wyOwTxpB3Qz5P3D8t3dmZXt&#10;ydXduZs70j/YEn92bPRKNXS+PHKmOHLSGJ7Th46ofUf0/uOlYWDw2UbyXD1xnjJFtwom/WcYvAMY&#10;/NMLM59c2/W7W2f+cOcKYPiL6/s+fmbnh1d23DlS//EO5dW92kv7jWf36Be3y/NTub3V6KQ8UM57&#10;DNHDHPqsEBnLL8e9wbhP3/WbLNsBpf5j9X4pS1bUzOcGp9POPKuVz5TfcLMZK5dHOAZDy4IwIRwM&#10;sKxUh8YmohNT8XozYpSHFWNQ1gHDA9lCgM0NdmXzZAHLlAPAqxY8mujRJK8semAi81hoLGEWYJWj&#10;r8AImQsHYAhHZRw2lAd0APgWQHK/YDs24pC4v5ofIbglk3Oks+jKiXULchACMsQqWJczMB/KBR5j&#10;h/u3QztCCyZaWTco7yLHYOiYM71dgNg1JzCFQ9/Mp7hneEnKMRhuRRdzIegV0oTBqgBZktk+WUrC&#10;WY9SuQLcggRpMrSdshYsVUdAwtVGGI1iZRhLiFEeUo1+ScVZ+JhQ4mUW1+QEbSYylF2TpnkzEg5F&#10;uqHvcWo4KSjs0ZglHLGksx5VG5akvkzGFY32RiI9sVhvPG7GMhYnLXvU3rXw6ObFYP8SpWxpYXCL&#10;hFlOLCbkBCaJjt7YbLrW3Z1PtkKgOd/ikNDAKidhNO5nYwga2Ge/3vmjykMr0l99NLn+b044/vqU&#10;629Ou7D8a7Tnbb89av7rQ6bPD9rfPuAHBhMDHwjeO9RHcdFrDHx7h2Mp91e7pF7caEix1M/m8VLq&#10;cshfwDCUMXN4tqoooY0lVsG0qhbgEf4UO4AH5r6hFm5woMEfdeYNphnFlC2D+Uv52GSpFOQACRLO&#10;sDlFLDCGxNB6Th956Kkz6196jsoIA3c56PLZv0yAxD4GwMTAkGcv91yce2Dr5AZQJb4QAMOEhqIh&#10;fDSaC15qPnoNTazjLIw+LoYBw4KsZH6ykPsZGHI/BkP44L2A7mKtJDJ+iJ8gfgVb+JHwX+cHgCU/&#10;X/4RKWY2Xg7J50nx8/d67UV2UvqcvKcgeAuCTyz4pIJHEmywSzTJRqHLaxN6Ie2JvjzTFQwXLobi&#10;ACRzym3xLYuUBgBzBm43+D58N/BtWXVXJNtE0TNdYbHNwGndWyuCqGnnIrhRxU+7qxo5ipuGZ0x3&#10;j+muMd0xVnRMVdwzDf/WsT5g8Eyjb7rWNwm1Wgk2i4FmMVg3OAazuGh9oKz1FRW/odwXY8ZG67Hk&#10;sTlc0Cffj8E0kC9YRaFXKlDejmrRNV4PgITHqjh4wmAx1yXkuvP5nmzelM73JnPmRM4cy0IsyWRn&#10;NtsjSTZNozJUqgoMdum6xzDwZPrbW1gQAU1VymapkEM8TkmM4/HeJJAg7Ywk7EMhc9+gKdDfMzRi&#10;HRm2xEftQtKrZf1GxlvJeqfVgYO1yMXp5Evbs4v75Z8cLX48V/58rvzlidpXZ8c/vzj74VO7Xj8+&#10;dna2sLMYAgYXk7ZJOXBml/Ljp3dfmh/bOZ2q///xBlNhwhPlb841gME8WTTD4PqnczQ3+P1D2jv7&#10;lDs7xTu7lYUdIsfg56fSV8eTlxoxYPDZeuRsY/T8ePTMWPRkI3KyET1Zj84Vh0/ofVfqwzd35z84&#10;UfnkVPWz07WvzgODZz4/P/vFlV2f/TkGf7mjis75d+HsH7I6Gr/wj2L5uWvgn1PqH3LKe97uu/Yn&#10;Px9xfh3xfxjofcuxccn08OrGjb8eTNyRcrfRycv5pULmDat9ztpF9hBzwwI+OQmzLTTNpy0yK5V/&#10;aMh5a+P/w9h7eDdyZee+GsXOiREkMhEZQCJnVC6gkMFMds4551a3pJZaWaOR1M1mZiuPcp4ZjyfY&#10;1762r8O7zu/9O+/b55BQz9i+11x71TooFIFCoXC+/Tt7n33af1MI/Plk6n9MEfo2MfhX+QhO4MOD&#10;tgdnWl7ftW1kOFQs9lKKiualGpAkClAxPCSjXzp+8rQyqkOV7Tmm+/w04LqBhNn5sEp1hMF9Bwbt&#10;9za2LmTTNC1Zl4HBFBPmCdLJ5Oz6HRODdhEKrqBjCZRKQY7B99B7721fPOmYP26fO2YDDIOEZ490&#10;zx+zLB3onC8+MprH/e/XFI8I5kzbnrW13rO0zQthoO+sTrnQs8Dg+MC91i2n/CZeniOd6+EsF45B&#10;xaCJNrRBrVCxZv0OGBi4UBrixZzZJCYaucaWZ3KhDZXno9754iAMDfwvNB2wyuKlcHiseHF+MGA4&#10;J1HlSxigNyM4IMShaMdQuI0WcciCCXFV+/LFoFGK6IWhnOSDV4NXiCXhHsDQ4ChOZTXB0iwQ3V+u&#10;Dh1Mu9/q2Hqve8d8n2M+6Fnos890bn/d0rJPo1UnIT2AW6BvX//m/oEtNAE4sE3p2Txl3Tpt3zHu&#10;bR/3d1xvb3ljS8tPt7TcbGsZ7QcBkucDPcL/wufhMAyPjoxFg0NRE6uCyddHpHLZvFZ2LEUTg4HB&#10;2EKU4TAAg/EwlbPesLXPbt70oLXtI6vtY4ttpbUVD5+xdsgaroYTzgnlnYkOULFW8OvwrAr+HFNV&#10;zqLYNo0/xJY3cAyTFb4YgVUQoao0rQMYTLNvIGeQEq0HGMxJGFtQ8Xx+/dLeRxfj6xZM2+Y2bJ9b&#10;v30RVJzduHDskTcHtrGXojgzZAsY/GJr29sWGx+1X1Co3Dq2NDk/lbi7pf2YuyuXMmcSnelEezbV&#10;jj5Wlbt1xaJKFK4UQWtZM5VrzTkUoQcmkFSRI4rfKX6taxkc3anUj/OEIXDQPp0tnIM+FoaHUGH8&#10;Czf8uGD833kDUERpmLEO9LqchJPxznSym8V+bdim48Dgjni4PR3vEjI4vR5NBtw6Gf3aKM2YjGpi&#10;5QG9PDMLsitaFV46i5mctYCBs4nOXNIEfgNP8jTjo9E2kPB8uGVFdT8o9y9r7lm251KEGFiHM8Ow&#10;k2NwSfegMZa0z69r+dThBwl/F4q/12ZF57O4qW1uXcv8+paFdS33OzbPeR6Z8z6C7fPhreOiHZ0J&#10;y+J0QP0pQUk0K7JFU3HCNlqNv+CAAYNrgOHVWh5U9hLoy08Sxqtbs4UJKSmaYzCdnrw6aRnQq7Ax&#10;iDyfqAUwVgDtZHm5R0PnJthUSn23F1QaTGeD5iBhz3DVN9boHWv4qyXobxfD4DbGvaZivsvQTbrS&#10;risdQOJSwWJoFmAwiwbT1HEVqC9SYgtYFwAM5woNnlPDFmJw84f4lvk90/zGqb+V6A4XZVtGsMQz&#10;5nAKDGweTFgGk/Zg0hlKOCJx+OGWyGBHItCuRs3Donta9e+W3Cc137ON0N09uXcPax8f0T85qn96&#10;ovDhcWP+aOGl/cqlqdyBenzMCBal3mzEEg+0D2v9z16Yun1l98EpoaS4h0u9Z46pd56Zevb62LED&#10;4nh9EBisZF0VVin6/KmxE0fKo/VwXnVNj4cvnylePmM88ouLNDGYJ0UDgykUzDD4T5qLBv9nGAxV&#10;5hgMo0rRR8TF3fH7U5HF/ZmZPemfTideHI3eqgavAHoLNAcYGHycFQE7ke87Vw5faSRvjKRvjaRu&#10;j8RfHo39nzD4+tTXz+//q9kr//vdZ//nfVrM8Ktn931+c8/K+ZG3jxo/PWq8esR44VDh6b3quYnc&#10;wUp0XCUM1vBrzFlkwUrjKLhjdIifQ4Czm7Wi5121hAkMTMsMCjTTNRyFV0S1Lvi0H54XrWm9hcJA&#10;rRYGBquqj2MwT4eGBqMvhsHhrg+HRsZi9eFIsTKkQ3WMQSU/kJP9HIPTrIykmOuRc05FcGqiU4MG&#10;qx7gbjLRlYhTwT10PZRQwWpH8yAw64yohgcafCe8ag7wnISBKFACLgkwLg8AFRYVJFAH1VAET+pJ&#10;r8okxXihhVmRVllkoEtVozkGQzWx5YTMj2GTbfBflGeF68NzpYDB0WD7/Se334+Ead4vzfXNUDSY&#10;MJjyn1eDpTQZmK2vy3k4l7ibS1B8lSUVY8tIMnPf6jhr7UhmKXkJvI03ygIPNJ9u9POELggqnxBl&#10;lEHCQ9iijT2KTmnSgEkJ3MJqL6cFW4LWuzez0pp2nCo0Hp8CDkFW9CRSjmjclkj1CKJPUXqBIhm2&#10;vkUyYY5FTZFwRwS9MCQ/ZZ7ymd7c3Hq3pXOuv58t7AFpIRLmIWKqiQULB+9129AzHuvpANYCdGHN&#10;MC8nYd6A3HLofZiN63Lna5WnZhpPLOxrmT/QPp995Js9bX9+2cXtz9Yaf37B8ftTZsDwF0ftPDv6&#10;wVocmOLDex335SfPi9vh8/EgcKkM36IXDTAw7kkYGkA+rpo84An8w5YLM9r4X87GOJL/L47HjQQV&#10;j7O5T/jHNUSkmCr/d+yhYWwWBy6XeyuVPmAwJ0YYlJIbGJjnCStK94mDG6+dfvzOLdMaCf9BWBjG&#10;AfjFZ2w3L26+eurR4ep2/DsffuavhgYHTk6heHeGrASi2Cq0MCzFhGHolzXoGbsauDKcfrnh03H+&#10;x5ZfB3wWbuyTWvDKeBe8HbZ4Ixh/COPQC8Mebvwh9jeD4ZyTcT5ZVoYgmTChw+HDWFnc2xn8nCky&#10;LEvw0V1UzYJhMCtktcrAoF8+1xcNPOTVnsHAOAwHy7muUt7VBOCHDXt4WLgZGcYenm5tKPaibG7k&#10;qfbVCHSx6K4VcbCPjiz786oDxtOna4WehtEzXHAyszcKIGH7SMk5VnHTDGGqmAUG9rLa0TBfvUgr&#10;IZXz3mrBXzX6KgU/jW3jduJD12wMm5Mwh2G+U4U6Clb0z3DCwMC5dFc21SlkOsVMuyKYDM1aK/aA&#10;gRtlF2Gw1Clm23KZtmymLZ1pT2Y64pnOWMbEMBjuZksm2y7J3Zpu1fN2mKbDUbDBAMYsfcAiy1aY&#10;KOIW6uYZ1MlkJ37syWR3NufMCu5owt4f6PT1dfQHukJhe3DQHBnqTkdtSrLHYBg8Inh3a72XGuEX&#10;puLv7M8tH5Y/OCx/clj+/Lj+1bnqV1cmPro6/eaJKjB4XylUy/Toka561nlul/CzW/tunGnsm0pB&#10;mKdH/7slsr47Y0Bq/+Ry/bdPjwKDf32twYtFf3Ou+PlJ/eOj6rsH5IVduXm+bvBk5pXx1J2xJI8G&#10;X64EaW5wdehSPXiuOnSmPHi2EjzHosFndd+Nct/dvdlPzpW+vFD5+kL1+6ujv7g+9c3Vqe9v7vv6&#10;5t6HMXilkzy/v45L/6bXPzO5v+z2ftxKS8K+u637l+7gX4WF733+98yt860b3u3esbhj2+KGVkDy&#10;n/Yn4IhzDL6fiNxft6PW30H+0EMYDA8JxqWNB4FBpJrqMQq9lXLgNUfXckf7nxhhHgEmDJ7O/iAN&#10;LWxtfVfs/vmzzg8vmd6Zfmq4AQzuU2kRBI9E8EZqhQYeUkyYlaaT4ajBS0Y/jJ/2WjI2XDceEIbP&#10;yudQwH9VZM8tm/nu9s6FWHRZk2ErukLR4Gj03paOq074tW4qBP1j1czAPsM5W3ly+bRr6VTP4kkn&#10;YHjhBGDYep8CwubFE7aZxvqThQ5d8ymyWwAGZ+Agui/1tM1u3XDP2TXb55z129+xtN7fuuGwvxMq&#10;DLjllIs22JJB5mp4Ew+5kHF1RhtIbJSDnITxL00151OcsEUbO/GCah5KOogjOQzjeLwsGBvGlgy0&#10;4vi1yDBpPU+QBvpGk13BaNtQpDUc74Sq4tW0QsAohwDDktoLX4IBMA9W03RcFmQm5U0zh0qAH6J7&#10;y6yS6JGI9Zqn/Tln62V3+76IBb5TtTZUrgTQgMcSibYPBLZqnu0321rnnqL8vqWN7e9u7Zp9qmXu&#10;yR0PtnZ/avV+ZvW910I35J0dLfB84O3gK4arw6RqFYNTbJVHnEY4RqFsHhMGyQ+FW6m8MyuRxecG&#10;84nBkGa0X+jasby95U+Hhv5OlP9ekv9Bou2vBwcXt219zdSGTwEAhoGHRcVFlfmKfcXygKp7oCBN&#10;HH3YIJ2gU47BTelkR5qbGNwkYRgwuGBAvj0wPkNYFexzuc0LB3+ydOCx9w8++f7BJxaP/mRp/PHX&#10;fS1cgptjuBP9pnubWuFi3ReSZGKKJiMwHp6XsnODg+9saMmlrVK682Rw63P+zc/6txwPtehCtwIM&#10;ZkvHs2LLDhmSRBWqSJjwe2S/SvrBqux3hN8sS3ImKedCjC6Uz1HSdcgu/GSoJP20myCE/+I4xBv8&#10;Vw9B5AFhIuFYRyrRlU2ahTRlQaORipuS2BnvzCRNEuiLVg/mSyWRJy9mu4nYBYv60Bg0ft0cg6Ep&#10;pCxs6QEx3Q0YljNmWpyP1YvGdjRnvR7a8Zb3qRnnY297nro9tH2v7KwVe6FcAE4YC6iuxoS5XXJ3&#10;zz2146Nu15/m1D/TjD8V1F8mcl/2DCysb13Y0bpQcCyMDixODC7WvDPpVsDwkZRJ4/Olwe3kCcBR&#10;sWm0LL+9icFUK6u0ysA0m6noqxkQ0NXlnfip5sG9PKl7LRrMNRRbwmCW3MoH6CkSrroN8Ai6siYG&#10;A3kkO0S/QnOmYIBhV73sHql5R+veWhkXqgsMLAutwGDGveZSobugdQKGy4alVLAaujWvWHTJqok2&#10;NtGaQsGqQMCS173kXKlu3oXyLb7ftS7dxndiD/p8hsGUBCEplAuZyFojKctQ0hJIWAeTjmCqJ5hw&#10;hhPOSMQaHuyMDbSL4a5qpmdM8kzleg6LPU9XBt/ZnX3vaP6TE8ZnJ4xPTxY/OG7MHsnf2StdGE/v&#10;LYcb2oCWcSeHTNG+FrSfuzj9wrW9R3bL9XzvaKUfGPzCrcnnbowfPyiN1QbroAnRUzNCB3bnTx2r&#10;H9qn14ESas/uqdjV8+Wr50qPfH++/OOCSWvGMfhPzlXWMLhMGHyu9C2fD3zW4MWi0eAY/OFhYXY6&#10;8s7Y0MI+wuA3JuO3G8FrRv95zX9W6ztfCFwoBU/qvcc03wm992wpeLmeuDGSuTWavj2S+O9g8F/P&#10;Xf3nD57/m/lrv3j5KDD4s5t7HlwYfetI4Y0jhVcPA4ONm/v0C1PikXp8Kj9Yk7waJVRYFJGyJoy8&#10;ByRMfip+q4I93FyTPd6ZhDpSuosrk3MmknCF4RzTEghNDNb1PmBwtRoql4cIg8VVDOahM3TEMHjb&#10;tUZweDRabYQK5UG9GOAYLCi9SVZQMUtLKbiErFOEFmZsVD9DcOQ1L3ockC0wGFv4BNwhQB/Ewkdk&#10;3FHgezgGA4DJWJUvaAAwmEsCjwfC/qhNeCw4kmkQICkrdAtSwQaAV2EYe9ggLmkwjGstfwqOBZ84&#10;1Jx0BFKNxLtGPe3vbG2fEdDhAmVzFBMW03iILcNgYVETl3RxtbqynJkRU2Dgu9k4GrTa0GpAlUVW&#10;g0Nvbm0DwUJ38S54OzaoT9lZMDTwUGAVMoG+hRJkeBCGBmA4X+xX8LUWyGTdlZOdGdGepvwlfBwK&#10;ZfOPiY8myv6s6E1l3LBszqNr/Zraq+AjU4F7R5rBcDKxGpNnYxCWw+7ON7a1zT61/W5b95zdPef2&#10;3vf45hyuu52Wexta7m5sOW1t1+NUDhq/cOAuELdpHIN5gWgc0NzDD9ujts6XH1nYtWXhtJWZZWFv&#10;63zukS+ntjdJmBt4mJD4vOP3J7q+P2ZZPkxhYRYH9i7ttNwXH78obgXRge7AseA9Tn1owzgMY8vV&#10;+g/1eDVTCw85E+IV9Dz9C4zFh+2pdFc01hZPdKQzNKSNLfagIeDz5qzJlAnKxzF4dZoKVU1YrUjE&#10;cRFiCY7lkWHOkJOj7ZdOPnnt7OO3r+24c6v7peecPBT84nM9d25Zn7/efuP8hutnHjm4e7OusqqS&#10;azjNjfYwEm7yJ4zLIW/kAVqA+QL8WreuOCp5d1FfzQDHx2wafIhmg1M9vyz4XMBgvBo/c2z5W6DB&#10;TwBtvDU/DW54iONhHIPRwGngCnAkBgln0t0/ltMko7Et/JyhFippPOWnsWUVaFkjwDDnYZ7LBAzm&#10;AMwNh/EJXXmFpgqXC8DgVdal3Cq2olKj0rdmvbWSH3vWMNgGDK7qNiBuo+ius9evV/yNal+t2pvX&#10;0Bc5DDbluFroqeMYo2ek2DNacg0XnXXDXjccjaJzpOQarXhGKqBoFw5js4tJyxmE+2ql3nq5r4Lr&#10;z6cwaSTSlMHFMZilRoOEaSyfhYKBwdzEnCWbMqXibblUey7VBhLWpO5y3t4ouRqlngrNU+qSs20g&#10;4Wy6NZ1uS6bb4+kOYHCMxYQz2J9rE8ROReUkbIOpGrw0i6ri28F31A0Abhp4GN5bBvdzsgvfBbp0&#10;Re1NJB19A+2+3rbBIXM06ggFzaGAKRHsFqM2PeEopZz1TM+k6Dpp9N4cCb65J710WHr/sPTRQfHj&#10;Q9LPj+d/fq7+3sXxN46VgcH7S6Fq2qkMtZcTljNTmZ/dJAw+MJ0erfbvHA8Bg29crazC7n/9xzH4&#10;V5dqv7lOudB/cpVWTgIGf3uutFYpWpybzszuzN2dzr4xmX5pLPn8SPyZRoxj8PnS4PnSwPnywKli&#10;//F830lj4ExpCBh8Pu+/VQ3c25f99GyJosEXKt9fGf3h+tS3TQy+Pg4M/tulK3//9vn5dRT0+KUn&#10;CAz+m4SMh7/yDK1s6lhY10r5gU/tWNzQToWd17fBL8SzH7XYftsf/yKWWsVgMfN2i+lqVxsc3wyb&#10;Kg+fmGMw95Ca6tYMBRcN3I1DB0d98/2bATzv2cyf9bs/63M/MJvm1+9YNkwf3rR/dMvx/oWOt6c3&#10;AINLxX6NLRosygSHNJirgIq9CkiYL6+AFxeptKyMH3gzT4/56PDVOHgDg1UoDpu6f95Jiznda7fM&#10;O7xzDve9dnp42mcH94J+RdEDx4DDsKb1nSqYZkc3cQzmtnDCMXfMdv9INw8Iz01tu17YAochB8iE&#10;ymQdOaEnJ7prSccJv+mao/WSs3W/v1NJQF5djEVpPJqLLz4OjKMmx1q0ufHDgMG6AREcBOVy1W5q&#10;NwySx/Ude5oxYWBzuRapNmJ4NpmhsiDA4HCMFkNiXgEVlILEYwsMprzfLE01CsVoSm0w0gbQxSvj&#10;1fg7siFyKqUJDG6mjLGxbHMiTeWXwZkifHrmKcGKJVpdUtU88Jfgluh5H9+JPeDYSfsOXOrFje0f&#10;ttr/Mib8nVR8sNWE++r3A8n/J1P4+7T+N4L251L+V9HMg21dP93SAs+nOfQPd4jHBjJsiJ/pvp2P&#10;2rPUblr1l2Mw+zhURgQNLtxn7C3z27b+j1gS6PuPqv4veYNMN/5Jy/95LDa7ZfM5eztIGAYM5iSs&#10;FfxGmeqhQmohIk09ZSpJGAwGhoGB0Waa0jQL0BcAzKcHg4fxkK8ezBlYYyWjORtLsn3PYPfL/Vvf&#10;Dm16e2jzbe+OepCgGmrFxQsNvPVVa8ddu3NOyswyEp7JJbCdldKUvyYRCd/b1PZK39b59u3zm3a8&#10;19Xxvtm0tKN1bv32G95WSeyWJQsjyR5FdMmCW8wBemnZOf7zRINzDp/0y6PB2SxImA8m0vAih2E2&#10;U5QcV/y618a2yGv9Q+NDYGvrgwJ64fcmTNlkdy5tEQBR+HnioiU6k7H2TLJTyHTTykNUANmmiBYJ&#10;+svWsJVWVyFmQ+EssYgzMBSHV4oGCspZC2AYJKzmrAU2SRhW1j0VtnZ91fA3yv2jtUHYcLmfpSWz&#10;XGgAJzOCZxYWPhawzG6mQmXLmzuWt3ahPwQYz3bvWAL9jgfIJgJoL08NLeXtIOHJTBeuJ1wjZmgQ&#10;CasQcd1uFBwlw8mhlJmnXvI1yv5GqRckjHMDCTejwTwpGifA5waTgLJBZHxeGYzNvA5VoTE+ALCB&#10;fkzxFKQeHX2dYNNFW152FDVn1XDXaD1FuAqOquFslF3DFVCxPa+YZKFFzu3Q5LZivqtStMDKhe6K&#10;Ya6V7RXDVsrbinBFVAfORJecmuDUcj1qtkdj9T5hwGC+kiv6bXyzuFVY4htF8rAHz+JmwG2Ar1tC&#10;T4t7A66v7EwJjkjaNpQEA9sHU85g2h1KuUKJnlDYGhzoCPe3ZYOmYspRz/aMJKw7Y6YLquf18fjS&#10;QeXjY3lg8Oenyh+dLC2cKN3ZK58bS+2Czir9asaVGDLF+luBwbcv7Xz+6p4T+/SJanB6JHTuhP78&#10;zYlnr48eOyCOVAaqhT5d9DbK0YN7CscPVfZMi0W9V5UcwODrF6rXzpcf+e4cpWBRWY4LlT95CIOp&#10;Stb5P8bg785SZSygL183GO2vzhS+OKV/cCh3fzL01khgfm/67u7kaxPRZ2uDV/K951TfOa3vYnHo&#10;Ci2SNHiy0AcMPm0MXqhEr9aTN4eTt0fir/w3MBgA/K8f3fnbxRu/fOUYJUU/vfvdi2M/O5x//XD+&#10;lcOFO4eMW/v1SzulY8PJXUZwWO0tyD28zjgNmfBoMMvcwK+RY/BD0WAbrcgnEgmDV7ngZTJOCJ6q&#10;9hpGAABcr0eq1ZCm4SnqxPPoCqkfpApDgOFiqQ8YXGezWEFrst6n5PtlvR8YnBG9OckriB4RmpRz&#10;ChmqusayUOzAYNw0uF14sAj3EJQbe/ithjsJe3hnhDaeQhs9SHNiTDMaDDEA8eI0YDgfnB6UhouE&#10;wGplpbO2eJKSoJrGYZiBroerIPSDcFHxYYv90FoYS7ValcYmDENgTlra71kcLAWaMJgFfqkENOU5&#10;S6t1lZfy0nJeAgzjIfrlGUqNJhKmqcIEw1SDisKq2SR6GT1jB7jypCxYjpW45ManKuGtOQwrur8Z&#10;H6ZVEEt+zfCAgUWVg6hTAN6oVNNLUn3cn8D1Z6sd9gtSb07wCaK/kA8U9AFd69PgBMurPpAooLun&#10;AAX/AcNwq9SjlgNe0zlrxw1T29Om9ovm9gPO9mo/LbfAc6ualMsRF8oKa3IvD1Pz/Xzn3nwHGHhx&#10;f8v8STNs4ZRl8YwNtnCwY1F/8r3i+l8d6/4fV9ywP7/yEBJf6vndye4fjlIxraUDPYv1HfPZR06I&#10;LRzkuC7C/oj3YHiWDxtzBua2hnyEwVBTVQMG98BYvUoakIYwQ7MTyc5YvB0AjDZkO5nqRDsn4B+h&#10;9J2r45H/2cq6fLAWHAh05BgMqsRD7IeN1zuP7N18+cQTIF7YNba9evrRM4fX7RrfUcxb0derUBG4&#10;AiBeoCbcKRH8uWqCYBVYNUKOpnhBSAJeHO9Y0x2n1I4X5U13c4/j+nC7Lzz6qrTutLBtWOrmn/c/&#10;NX5Z8OlAtjyIzbkX1gRv3uDthx/CcDUUOmc7qxdCVbXYFcCJUXViZnTOOHMyvItglQRLXrUBbhkG&#10;W2F5xQKj2pJFV63kLuUdLAJME7r4YWhIWZOc62bDvVRjg0wnIyo2fMOV/qbVy721oh/7afFh1VlS&#10;rWXNWsnbq0YPXrxe8dWrvfVaH6yQp3X2i2QUkS7pdhxWN5wjZXCve7jsahR7AKXDZfdo1TtS9dZK&#10;rkrByRbypSFntjADe7VqX6XkK+CW0F20tqFGW/S9RdC44YNRicuHtBwqji8ajWwaLhHD4GSrkGpT&#10;ha6SRhiMd6wZjpJmUXLtUq49l2nLpNtS6fZEuiORNSWF7qRoFsT2nNAGE6UORe3S89Z8YZWEgcGA&#10;YUkyCwK+zS5BwE1o4X6bJKC/hQvYUzQG8oVAMt3T29/m9bcMBgmDw0ELMDg2aMoEu+SIuRC31TNO&#10;YPAR3XO9MfizvdkHx7Wfn9A/Oar8/LD88TH9o9OVdy+MvX6kdGlS2FcMlpN2ob+lEOk6NZF+69b+&#10;Zy6MHdkjTDQGd0+GgcHXr5RXYfe//uMY/MuLVdAvMBgADBJG49tzxc9OaB8clJb35IDBM1OZt6cy&#10;r4+n7gzHnq1Hnq7RusGXy8FzxcBZo/9sqf9Uoe+Y7j9R6AcGY+flYv/zI+H7+3PA4K/PV745X/3h&#10;CkWDOQZ/c3MfYfBLhMG/v7Brfh3F5ebXt/xtSvtXtfaDM/De1q4PtpuXN3fOrwP37lja1AkeJnrZ&#10;AMe65YMW63euocVscjGdWPD33t3cfquTciBhybWlg8kxYgmTLIZAY77MqfKAgYGjwNp6LTg1Gpqf&#10;euTB4c7lQudytHMlZlqpmN47b37vuuX9G9b3n7bOH976wlRLvRosFmntBkX1iYz6IF4y1bCEEdlC&#10;SRUoI95C7kGDueA0FIVenWMw3hQYDPYu5P1QASYBPeVUz1G/9brVfM1qPuS3lnJeHvvN5wfgGACA&#10;4Rik0/hpe0/o7cBgDsDLp8mWTjkXTthnj1rmwMDHLLOTW69pm5IpSzJlTZGGOlJrQdqc7M0B3SV3&#10;mrCNjIMu09wfR2+5FmOL/dBortRoYw9AFMYTuNgHX6ViHvgtVkKAVRgAuGnYDwYeGU+Xa1G9MChI&#10;vnjKHo51h6Jd4GHQLEQWagud5ROOePoSaDae5gvnUtZxVsQBwGySaWxBwvAH0jkwM5wKcCYwmGiT&#10;5x6ns5Ys5Rz1cOiFwUXhbgl28pw1bBuszsjKju5POpz/oJb/Qa184wxgz99EpH+Vq/8ilf93tvAP&#10;Gf0fstrf57TfpaWlje3nzW08DAD70R0S2LWlsfvVItsg83CsExhM9V+Spkiik2MwTg+f64jfPL9l&#10;69c9bjAw6Pffi+Wm4eE/68YXTuf81m2cfrHlM4RlzQMGNtiMGwgutKNJwkBfWDzRyTH4YTZGAzLK&#10;S2RBSbHlAWFgMIgXmlsqeks63DZoEO0ED0ORORVnsqtxZkg23q6p7Gjfbmub8/dT/h3cMLZ244/V&#10;Palae/ZBa+fck9u/G3T9y87Mv+7Kwv5pIvOrVO/ijpaXba2EwTJoChDrkmmejhs/gSzu1aQZBqeU&#10;/1Tx26FiVyTlnbBMxtTsThkJ23WNXFb8ouE7wU3Fdg19iZH4Q/57xxZt8njTFlrDLM7Dv11Chtan&#10;hWXhVsXaEtGWdKJdzHY1l/9RRLMMbkeHT29No9WEwSpNsQEDr2Iwi+jymLCQ6solOoWkCSTMs6MJ&#10;gAuUu4Rto9Q3VhuEAZDQxh4cgMOaGIyH5TxJZzHv3h+zX3F1XXV23/S2zQTWrUwNLU8OLU0QBmML&#10;W54kEp7LtN0JbmTRWsJgeAhsrBxehFlTLYU8BYSh6bBygRi1UfaNVPpgRMIFf4Wd4eppMA4Hn3NE&#10;BwPz+hpgfl7ul3sdQtaSl11gYEMGBrvyopPCyPANFGdJ66kZnpqBF3EWNVtJt1UNR73krBQAyZ1y&#10;rkURduhyO+i3VrLCqkULto2yo1aEh+Co5OkV6ExA1wLMDdMUQt9mj82SaIhflJS10d853meqhs3Y&#10;g2ex5d8+vnFFccn4mSiutNgTzTqCKftg0jGUdoWy3lDaAwweClkGetuG/DuSgx163FZJOWrR7qmo&#10;6bzieQ0YfAAKm//8pPHFmconZ2oPztRf2q+dn8jsqUQa+mBB9Gdj1uRQZ0ML3Dw78czF6ZMH8rtG&#10;Y3sn4+dP5sHAT19uHNmXxVdcVL3A4LF68tjByuljDWCwAZSQ7ByDKRoMsv2vMPjXf4jBOAzMDDH+&#10;8pTO10wCD3MM/hAYPBV+a3Tw/q7EOzsTr0/GXhgOP10ZvGIELhmDl8shYPClavhMceCEDhIeOGME&#10;L1Wi1+sxYPCr44n5fcL/AYO/ur3vr+ev/dvHL/7d0tO/evXYl88QBr9/eeLtI4WfHim8eqT44uHi&#10;rf15jsE7C0MN1V/WPHmFVsTmEQkKUlGJOWKbWKyDTw/GluYGp2k+KkGX0JPJ9gB9ueABhiGB5XKw&#10;VouMjiZAwvl8nwRxZXODC0YvYBhWLPVXqoHGSBgYbJQH2IJJXhHipPZmJR/HYJHW2fdIgkvKUR0C&#10;VXCoopMPruCO4V0D7yzwkI+L4ynsQX/Bd/IbiwKV2dV+n4eFmyTMdYUHgTkGQ2xgOXQ6goNWRWbo&#10;m0jb+TAwtlxQ0fijoWi0146kKdNxtgQfAJgNEkOqHbc6Ou57/bwg1pyco5WBNRFbtGnP2kK7IOGl&#10;vAgkpoxiGYScAgbfzSVY0awkwTDj4XubWodDZg6uooLLtTqgy9mbCS0fqyYO5+lbOIbVC/EVyr1q&#10;wS0o9oxohQlgD80FoZI1r1boh39ACxsKXlHuk9UBSYH1K0o/x+C8Dgz2rxX64xUOqK4vvg42lkkj&#10;Jtx5ogIPELYMfAWaTcQX32/mVnHE5azbxGAOvTBZh9NDzgSsoXYTAx9oXThtBQPPnegGBi+dsS2d&#10;tS+dZTA8tgXk9n55w3f7On571vEjDF9x/dkFx/d7Wt6rbJrN/uSOuGFUNje1kMNtk3Wxh+9nXLdq&#10;eMj3c1v7Lxxvg9YqqoNMc6p6Dwx7JBlPQcJNgmSVFLwmXhzyTIU9RBnOhxnQC/rlyJeHipf8lUof&#10;X1kXezidoqfmSIkt2jStRXaAgigtlpKdLLpi0pUOVTSJWbMi2rCT/1opwYkfw4wtFUimgPnxKfAZ&#10;CYlJCRQWDS7L5mviZoJefcPSaNvSLvPSXufyQffSAdfyHtviWOesQc/eEdaP5jpwNfgoAL8y/Orx&#10;q0HTt2ixO8r+QgNKhhfHW+Dj4JM223/0AdPpLpI95jFoqovPmsaRME1z8kRcEZeOrfkkstRcuBG5&#10;bGdes3H05aZJ3YBeNKCUFaPH0Gx4KGU75FwnnsJ+kLAmmSU4BzkLK4bpKChOmEFVJYHB/ka5r1Hu&#10;X7O+eqmXVu4t+KoFSCzxpKHixe2Voqta9tYq/lq1t1bDt+YlM9yGTgsq4L10qctQzWXdChBtMBsu&#10;e0aqvtG6f6Tmq1c8eAVVMuuq1YBeGq5yyVOt+mpVX7nsyeedeZ3KeBADsyX+cVfQ7HED1EFZOXxm&#10;lyzZVFwf3HsyPKfuVKJdSHUIyTYx1a4JXWXNMVzyjFY8+4bNZ6Z3XN274ZmD624dXHdx1/oDw5vL&#10;eks615WWLBnZKiudogQMbgUJS3KnppuBwQXDni/Ydd2maTaQsCjSBW9isCLb4KxIgk3XPOXSoGEE&#10;UukeFg1uHRzqjkTswODIYFcs0JkKdIhBUz5maWSdO2XP0bz36ZHgW/tz753QPz1V+PyE/tkx/dOT&#10;RYoGXxp/7VDxwlhmTz5QjFtzvdv1UOeJ0eRbN/e9cHX6xEF1ejS8dyp69qTy38FgPjf4FxcqAOBf&#10;XKoAgGFofHO2+Olx9f0D4tLu7PzOzN2J1M8mUq+MJm7XwrRucInWDb5YHDxT6D9r9J0vD5wpDZw0&#10;+k8ZgbOl4Pli4Eo58OJYdPaA8Nm5MjD42wvVX1wd++X16W+vThMG3/oRg397cnJ+Q+vChrYvrf6V&#10;TR1/Fsz8ZVj427jyu77Yh602HigGIS9tav+g1fJge/fsU9vnN7Tc29ACern/5PZX2jsP9BP3NnMg&#10;WfHYbk6hLBJL2tf0qACikLxKOdCoh0aGI7cnts0d2gTu5fYut2tm2IPLprnpRw/UnKXiAGdgWfFL&#10;Cs3lAQqqer9G1qdrfl31ksJKLkUEDDtF1pPzaDBOQFXIXQN7400r5cFSMZDXe1WFar1KFBaDT++B&#10;A8BmRfWBgUHCzZhwNtsDm5apDtbiSQfod/m0a+WMe+WMi5GwbZ7Merex7qC0JcrWNIKAJrOOGJ+L&#10;CzdDcmckTxoYLLpTAmCYNJdFMiF2JNDYcrAH5eJzQZT5/iYGw/CRscVTMBwGAAb9VurR2nB8eCxV&#10;H0kAesu1COgXDAxgZmWcw3gWJFxrJAvFECdhOAOwOFsccW2UuVcv9uVBeiXIK808yog0yQjHrIky&#10;LVMMFUYjkbZQsJQ0jlZJSGTM0WRHMNoyGN4eAnDGO+BowUXh0AvnhLslcFGa9mxH+6KJ8u3/KqP+&#10;vUIYjPvqS7Pv39Xav2v1f5EqIOF/SOn/ohb/t5j/+4z2jXtwZj2tIQz/BxjM54XBsiwjgFE6ZbEB&#10;g2NUJrozHKOAcDhO6dDcIOL1QRMlYG/e9Bex5D/r+YcZmBtI+C+Tqfktm4/4OnheNMdgOPSsKttq&#10;HcqmmEJQQKoPZ0Q3bY2EKR2aYzAvFg3cBeUeEVvfENbNpR6B3c88dlPYVBNMTJShwnYcls6sFtzi&#10;Os4VHOqP9q3Ojjmfn6IOcLd08rUWFFbHhOLDme/k2PLmjq+8zn/ZlVuzLLe/KIYXtrYc7e2EkpLD&#10;g5+J7FVxs7GVbzNpitk2x4zwkxFyVmgiSNgQ26bU7Tv17TWljSXXUI+a1z34NcF3go/Kjfu0MB7L&#10;gSuLPTiAG70jvNlUdwq3R6wd21y6i89hFLPd2RTYuDWdaMulO6QcSNgMV0GVzbTmrcQwmE9ZYhHR&#10;JgaTz8Cm1GKrCjYp3Q0MhvHs6JLmBmTWVtXQVy/2AoA5Aw9DK0t9eKoZkl1jZlpUv1RYHeetlf2v&#10;hDYtyF0PpoMPiIQHOQMzDGYkPOyf8zxSFHBN8B1RajR0n+lOlyx1g4TzGo10F1RrUbNXCq5GiTB4&#10;rNo/Wu4bLvbV2InhfXlqNOiXry9Icem8p2z4AMP4sDI8H4bBuZw5m+7WJKC722BGJCw5CxIwfhWD&#10;qwVXSXcY9I7WSsEODK4aNkPtUsVWTWotqB0Vw9yo2BsVW61kAQnXS/ZG2VkvUaoXXoHi0mJPXnQX&#10;FVB6f5HlzjQZGL13IW2/YTHhl3tvc9vdbR0z63f8bEvbiT58LxTGw7dPXzdhsFtUaNQvlnUG0/bB&#10;lCOU9UTF3nDWF0m5g2FLf2/rgGdbrL9Ni9vqOc9Ypueo4numEZk5oHx4svT5mfJXZypfnat9fmH4&#10;/QujbxwrXdklH2gkxkrhij6oZNyZsKWuDlw9MXzj3AQweO94cv908twJ/eaVxvWL1UN70vhy85IL&#10;GDw5kjl9bPj86bEDe7RqcSCvuvbuTFy7ULl6rvjI94yBeVL0wxhMJIw9f4jBFBA+X/ripAYYplDw&#10;6Tzsy9P5j46I8zujd8eD96aib0/H35hKvDKReH40dqsRvVaNXKmEL5ZDl2rhs+XBk/n+k/mB04Wh&#10;88XwtWr09giYOfl/xeC/mb/27z9/6e+Xb/7Ja8e/fHbvF7f2fnRt+t6J8lsnym8cL790pAQMvjAl&#10;Hq7FeKXoCi1LvVaUhbmtuC9Zsoc1yZYOBkAm01QsOgHIYfFGmkCbhufaB8GD/kmSF/pXqYQbjdj4&#10;eGp4OFYsBjTcB7qPAzCH4Up1cHgkPDYRHxmLlaqDwOCs5M5KXlgq505mIRUeQfLKsleRPH9UIov7&#10;Ac2bhncfiuxiy59S0TnefWAPP4bA+D8s8Qox4B8HivJwWBht3IJoqLovuVoZklKtgLgQVFgqCzGj&#10;dXT58DPaD2MwG35eXb8BMMwGfUn/YC+1ts/2989KWYoG/4jBIkuQpqmzqyTMemeWGi3wycCsXFaC&#10;KmaJKTIqnZV8Z1v7+EAXH13OwTNgUWh2VsTAbGSXh6adfElAGMAYz2ZFp2Z4Zd2ZlQCZ5rRgyYFM&#10;KAbrBgbrBhUFycJroevvBwmLcj9IWFUDujoADC7AYVJxnb283j1IGBcZl5p104TBYGDcLZm0GT5c&#10;HP01m1wEBW1KKR4ms5T9xTOsOADz8C837AEGYw/H4FfK6xZ2bV0l3lOWuZPd8ywajD2AYQoLn7Yu&#10;nbAsTG5fNNYB2xbFx1b0J1byTy4pFN5clB+bVx85orTy8eAmBnOu42PPaECS1yiXjAsnbzxs2MP+&#10;kWYoyapd1cHATkVzoA1DAw/5fr3ggml5EDIdQ6b1ENiwRGiOiGg3MRh7YIBADoo8HEojuBIt+qet&#10;FbTgmbF8giiMEjeYpBkspRaGNjVorTw4yj4+L4VPTQFtqir9qGGHpNbZ3E/mSpuX9lhXjniWD3uW&#10;DrmXDrlW1hLIeZ3thf3OBRZFP5fdsuaX0OVq8jAzOlvoPed2nD9en3M+PiA+JoxHv/nHxDHwDJLJ&#10;DomG2GhOFFhdZ4Nu7NzAzJBDysWVZKgjmSThIXygTiHXkdcsumLW5VUD9IJ4sSWl1O2QTL6H7+QK&#10;WlCpBoYq0FJDMOg9VB8YXNIJg2vF3oetXgIJA4xheOgqUumL7rxqKRac5ZK7XPZWKv5qrQ9bGB4a&#10;BaemmKVch5hpk7JtqtBRBjMXnPjfRtkzXPE1qr4GrUPoLhd74JSoCo1za1D3vN0oOktlF7a67igU&#10;qIIoLhFhcNHHbxWqbMnKbjfHCPi15ZcxlzaJqU4x2S6nO/Kiebhgv7a/5d6Fx+cu/WT2yhOLNx5f&#10;uvnE4tOPL1x//N7Fx+Yv/uTtc4+dnN6mAHT1LkUFCbcDhiW5Q9W69LwFJAwMhhUKDl2347LDF2mG&#10;L2TJKlMs2lHQvaCpfL4/lekJDJl6+9sDg12hkDUStMSGzImAKR3okIImI24dzvXsUjzHi73A4Df3&#10;pJePyFCrzyBYJ/JfnCl/dnHk/csTrxwonG7Ep5XeYtQs9G3PBzuONWJvXNt15/quU4e0nWORvdOx&#10;c6fU/05SNB+VBgb/cLEC+uXGKnEYnxxT39ufW9qdmd+ZvTtJGPzqaPy5auh6MXC1OHi1HLxUGjpb&#10;GDhX7L9YHbxQC56rDJ0tB4HB2HnJ6HthJDx7QAQGf3Oh+t3F2i+BwTemv7s2/cOt/Q9h8NX/+cyR&#10;pS0dIN4vrL4/7Ystbmx7sMX03vbuTzt6VraYHmzu/KjVvrSxnabJrWtd2IxGy2jSQWXqBJqRK4nk&#10;PQM10X/SGCL6T8BwvIMlouNn5eRpdayzhbTxWcGD9VoIGFyvBScq3vtTjy4e37oKwMweXDMvX+y8&#10;u/up58a3GkA11SuJYCq3JPtktVdSexV9QIVp/UzBe9Gla1Sl2SlkbDgl3pmzXyil7fGuHttyaWC4&#10;ERkbTYyOxKuVIBRBFFxCFnJMJCyBrmUf8IDFhAHDYO9+Ve3N5Vyi4JwpPrawv33xJGHwg7PAYDcL&#10;DjuXTjkWD5vmi49oKVqbOhLvorIXWUcUsgsShroJPbAEoBdSC/olEuYIR2FtHvjlJIw9gGE8hTYP&#10;FMOghngI42KNPWgAdEHCAF0A8OhEZnKniC1IGBis5vt5MjNIGA/LtWilHitXo4USzfLFK0BPcYYw&#10;kK3EVicuVgKVxlC5Plgo90FPIWRJmrWEt16tmgn6ZTU4APZmQQEGUwFI6CBIGBg8GN7WP7R5YGhL&#10;KNIaiXbAy6Lx+tVBebso98BF4eP1WpYA+GOz66N2OxiYTMjPrdvxF8EMGBj2b0oVJPz/ZAr/JBX/&#10;LV/+R6nwVzEJ/yKHCLDhDnG3hwAbCEdhai8wGF4KTg8YHE2YYGxJxdWRa0g2ti+0ti1splJY/ysr&#10;/BEAc/s3o/R3goQD7nTsSGYs6SxbVVh0CnDV4Lw9VGyCGyQVUsKhl8MwDwtzoYExmgUem2BZgJxs&#10;U2Xbi8LGGeHJxdHO5X09SwfcC1OWWWMLePiA0MqHm9m/0PrArMIWF3Fs7QAtyPrJHtPbHWY+DWE5&#10;L63kpWW4WypFhkHCv4kHcaH+thb/jxgM+ybontm6I0O52aBraJaf7vB8H/tl8VRESt9gTikFkEa1&#10;jpfHnpqffGRm+omZnU/MTv7kzfEnduVb0Knq2qofi99U0+C44n85BnMSbsIw/+kJuCw0HaY9GWtL&#10;JTpWayWy5Gcha8plOsiynaLQpUhmYLAqEwZLbGE8uBMk0BIbOoeHz8fN2VxWCCJME20KuDpjVrIw&#10;C0gYeMkZGFAEA/rC8BAYzI3vgQGSYTXDBwYuF92VkqdW8darvrt9T6xU3e/uDD6YHlqZGmT0+zAJ&#10;B2Z6Hx9LdyhM3SRKUrMy9adp2LKETwGkN6k0om0t53vqJd9otW+8NkAkXOmvs7N6GIN5NJjGuA1f&#10;tdxXKfqNPJwfGjiWZRsuQjbdRZMrRRfDYA8nYUPuKao9gFg29g3RtxcUS1G1Vg1Howwdd5ahj0pH&#10;Qeko6aZ6yTJSJQyuGuZKwVwzbCMVSsICBhuKQxfsWg5c7a0VAmPVSKMWQm8JNuEMXE3YAL13u6wL&#10;idiSJi7SEuu5+YEBIPE1O4WF8V3T141Onso3AIg88VxPMO0YSjvDWW9M6osJvXGQcMwR6O8Y8G6P&#10;97cbaffOYuhINXp9PP3WQf3D88NfXx3//vLoDxeHaWHCK+OfXp2auzj+3OHS0fHsZCVayw9pOW8u&#10;agMGXzpWv35m7NSBwt4JYHDizHHtIQz26WKPKrjH6snjh6pnTgwf2KPWK0PFvHf/7tRqUvQPTHFZ&#10;iaxVBuYY/JsLVC6LMPhc+RewhzD4s+PK6qzgUzpfM+njo9LinsT96ej9XYm3pxMcg++MJZ4did+o&#10;xy6XQ+eLQ5frkfNVSPLgmeLQ2SL2hK5WIs8Nx1+f+D9h8M9vTLOk6Ov/7ycv/8PKrV+/fuKr5/Z/&#10;/dyBz27tnT1du3uq+tMTlZeOAoP185PCwUp0TOktZXEfUDSYOdauvI5fKX6T1izcXzaThIdSgcEw&#10;1sFRpBGsGE9YVa2vUAhA6tjE4P5yOQQMnphIA4MrlWCxOFAswSCKvejKAcPA4InJxPSuzNTOTH04&#10;Qgv6QbdkL7QtnnYmMlAsdNBeRfatLZjkojWTpB6ZRqmpO3iYhNFfsFwUkNjqyBmz1Z4FtxQL8Noh&#10;Kjj/RJIVu06YYmybyVKZaJxSodiHLedhNIzSACkEU1k+frxGlQTATVnlMgzRxZbrLldHMDCPCacy&#10;q6nRL7a2zw0MUC60TIbGvCLA0GbxYTbpV1ldYhcwTIOUMJYdfV9iiyexQlNoA4bvbmsfG+jKiqvD&#10;4c2TEdnJsBFx2rIULHIF4B/AcPI4Ezb/FuQJBAWIUn4yMFjWPIpOc4mBwTnJmxNhvqzgy+R8ObFX&#10;Vvo1pa9YGCwXh9Dp86RobNH7c8+Mdd+redHcjUskOmOxdlojIWNOZS1Q+nSOtjBoKifhLJgTUAoI&#10;hyKyuRBZVg2L2qxG9D6tZab+xMJpK3EvQ1+QMDAYhgbtZ7Zwmh4unrIsnbYuH+leOdC5vL9j+aBp&#10;+YRl5axjcffWl8vrmwDMQbdJcVxuYWjjAGgznycMtW6i7x8aAz/BDNwF6OYNt6o7RNkKQwMPOfri&#10;qULRA8NDjsd5ghwCQj3Py2IBNqhktGF4ADbNqCkMDYnNpwVeigKfiUT12wG9BMMK8TDazT2r6MsM&#10;PFzMe4oFb7nYWyrSYkhFNvW3kPfmdY+uu2Hnpe2zuUeXp7oY9P7IwIsHXWiznWTAYFqW+aBrYZd1&#10;Rln3vLAevQG7aLQV1oxjcDbTnctCuijUzFENn7Rc6sVnBMXxDHAeCccnZdFjyDN+uTT5EB6DBoBf&#10;XU4J/w4tBPp2SzKsa81MktQpS1S0E3wL06RumCKYmsTLYr9mHh/mB6wOJNMUYhr25tOfpIwZJEzz&#10;iPKeSsFXoUV6PWjT+HFhdRLUSHVgtD7QqPiKeavK3pQqdhg9xaK7VPJWar1lwHC1F0axXECjaBKy&#10;rUKmBTCMN8U7VovuRhn0662U3LT0f8Fp5O1gYBjUXRA7YbLSrRdsesGu5W3FIugX0LtKwvyK8YvG&#10;MZjfG2yJI2rTutBwa1YxuPPUxLa5i4/OXnnyvRc2fvjqlvdf2fzgxQ0rL25YemH94gvrFmB3Niw8&#10;+9TMpcdnLjx6bHqHnu9WNRNgmJlJ1bo13aLnrQXDASwvFPBe3B1hDCyjd7WIObMs0rSUQr4XkJPO&#10;9oQilsBQFzA4GLQQBgfNyaGuXLBLjZhLSXsj2zMp9hw3/Ncbg6/vTCwcFD86pn5+XP/iZOGLM5VP&#10;L468d2n8zl71eDk0KXqBwVJ/CzD4cDX84vmx5y5NHNsnTQ4H905HL5zWbt2or8Luf/3HGXgNgykO&#10;jAYtT3im8Mkx5f0DwODU/M7U/Z3pd6Yzb0yk7gxHb1VDT1fDN2rRa7XIxXLwfClwsTZ0sRY6Xw2d&#10;KwfPGIOn1N4Lmu+5+tDsfuFzYPBFwuBfXB39xY2p767TgknfPLP/k+sT37904G8Xr/7Lh7cXt9Aq&#10;vgDdX/dG/kmv/Vko83NTz8K6lu8cA/+q1v9nOPe7QOIDVZ73+HHY4d5uRXLAcP/TnAXcnHChaJKY&#10;M5ezpVLdwOBotB0knE53Y49IHhKRpIA+nGqQ+iuVoeFGtFGPVCtDpeLA7mrP3ekn7+9Zt3xqx4ML&#10;HSvn2paObZ6deuyZkS14WSo6JdCE20wWWOIBy8laP5naJyuUzIXvFGqrAuqy9mzSLDKfHmakbaNp&#10;W12gcDSEFV09vDpg8K6dub17pMmJdLk0KEvuHF42h36MMJhmMwEyFV8+318EZ5aGaDRc82PPUb19&#10;pvTY0mEzCwhTdvTiSQc1Tjju1Z66XNiaSFvZODKlYsXTNo7B8bQ9nrHHyBwwkDBchVSuBxqn5kmz&#10;oHHA4LUpu6TRkOymdnMFxJarJOSSSSGFiHlqNA/5Tu2SxiazlXpUY0skUqicpUmjgbfATrbAbxRb&#10;3egH/eJUI3FTJGECPUqq2yj3cwzWDB/gNpbqYlWvaKia5Wfh9GhRhniKOQY5az5i3unr3O/tnBww&#10;ZRJdoVjrYGh7ILQ9FGkLRTrC0Q68OJ85nMpYBdBv3qcbvaruHYnZZza2fmJyfm7zUyhYKf9dWgEG&#10;/21CWcPgGs+L/kfB+Pd85V+10t+lVRxgDHYkgMGCXVYhW14YSyiD4SRdOFuwK8vQ7oqnu3mtr0ii&#10;E5KNjyMmKA17fiNh8F/EE38EwE37n4nU/JYtb7ZuTbDTzuQcOcoZdMJjZOz9Y1UOGNrQXC7EgOFY&#10;vCMaawcGQ475IDWj2a5UpjOdNQmSBZr7vLTpHW0j1fs46mMKtWoLYyaQ8ITYhiNXM6jZdCQOwAJp&#10;lgXaLcuOIvsgc6HggpJd0gVg8EpBBgkvqrmP5eTHnbYP2roY9DYxOMdTo7Hzbxqx2ad26OHOFBhb&#10;dGh5f6kcqNDy+72QVyiakLNmcfIZCKJ5p9ZKAHxw89LFjqXLnYuXyOaObp6b/MmZ6lYZzoay6squ&#10;hgpVtyQ5BfKjyPCTz0IfiauJhHGkTkvs2HNZM0g4mWhPxNqS8Xa00TMrklVVbCzwa8pmOhkJdyvw&#10;SRQyEou1gh3wKGRKIrMzRwJeBATOpiv2vEprHxRoHV2bKloU9PaZbl2kJZRYmJdImHCXYXCt2Iv2&#10;SGVgrDY4Xh+CjVYD2FM1fLQcA2VOMQyueN8GBpddhME7hx5MDXISXpoYaNqM/7HRTDtEX2PSz1Z5&#10;pPoU5ACIXYKAD9IpC10aWxuiVvKOVHvHaiDhfpBwvcgx2FfiKxhTEJjWDYYXVC311qsDtUp/ueSn&#10;dCq2LqAkW4WsWc7ZdAGk6i4qnpLqwdZQXMDgsg7mBwa7izTFFx+cJkMNVzzD+CBFR1nrLmtdtXz3&#10;cMk6WrGPlGx1MHDeXC9Yx6uekZK7ojsLol3N2tSso6j4RyvhnWOZ8dFErRosGv287N8rbR1vW51s&#10;CEZcyctEwqqwBMum7m1uP+WH5rLUAHSzNNXRm5E8sWxPMOUYSgGDfXGxL57rTQl9ybQnFDQP9bYm&#10;B01Vse/QaPbyHu32HmXmWPGTS6PfX5/81bWJX18Z+/W1iV89vfPbW3s/vLn31ZONU5PCZClcUfuV&#10;lDMXNQ/r/ZeP12+cHTt1sLBnIr5nMnb6qHLzagN2dH8WGKzBq884qkZw/y71yIHirqlcpdRv5D37&#10;dqduXKo9fan2COSWQsEcg9cWTCISZm2Owc1oMJgZJPz5cYXSoU/nvzipfUkYTKPUK3sz87uSC/uy&#10;d3elX5+I3xmJPNeI3KxHrlcjlyuh86Whq43o5Ub4Qi18oRq+UIlcKIWvlELP1MKvjsXn9+U+Oq59&#10;ccb46nz52yvD3z2EwZ88vfPr5w/8zcKN/+/TV//3g+d+/frJr28f+OaFQ18+d4BhcA0Y/OKR8tP7&#10;9bOTuf3lyKjca2ScBn6TVIQGXjVFk3SQADgB9JtEDwVo7IIBI9GjsVmpXnTuMZYtrOh9RmlI1ftl&#10;BSTZXyoF6/Xo+DgwOF6rQaRDtWoYPFwo9KuqD3JYLg9OQ0T3ybv3SGPjyWI5qGh9guxL51yxpI1q&#10;RAtsRJnWDfapslsF3/JV0cgVgBKDwdB9eFmhjp5M2pqId6WS8CQcjM1ww1ElJ5iq4FP4JUiRhL6Y&#10;lkFKpi1xfJxEVyTWCUMDqqBoHlpHEaqguER01vSwV9Eotwr6xw2KC0GFfDaFFjpK5MlmGXG91PL9&#10;WYFKTFN5raQ1kbKiARKGsVScvgVaUxH0m5tnMEwmZedoceDVhXYBw00SZusk5bCHYsV8ISKKD4OE&#10;0/c2tNRDZmgMN7ypBA9G79ULfRqcVL0XWy3fhwY+hUgf35UTyUR8cWz+rZJ3y7pbwles0lp/iu6n&#10;EtM6iBeXyydKPnwF6YwrmepJZ+DW+HW1v4KvtRYpFQO4yLjUcMjQg+d1Hx+MQPfN3CZLFt10povq&#10;yvJZsoJVgKun9Mh4I6UH7UzOChVJgzxFuwgx0CDJHmzRzgr49i08Pgx7o/zk/L7tjHgpEXr5nANb&#10;igmf6J473s3nCZOdXN0DJAb3Pjj3o+Hh8mnrXOUnkzqYigK8hHAMaIG42MNHo5NwWbIWPIQ2G2wJ&#10;JS7SkG3sbNpaSBkfoUtWbYWiG0YYDPkRuxXNnjdc2Erox1XgTU/BcDFItsC0PLxPi4K+njKo8dZU&#10;F5EHP/k4JX+og3NU3MZ86c7uXKaLGrluBiFWSFde7ykAp6nmoRN7uJ6hndd6YAY6cfBn0V+BT1aG&#10;BqxiMDEwDT+7zorb70tPPNhnf/eY/91jvgdHiYSbGIwt2oDhh9mY75wtbHpR3AA3QmbTdx82EU58&#10;ppst4bM6eVVTQH10GpTODSQGCfNV+9YmQuN1JJEmLCTxA8xYVWiYwZHPpbBKxZJsFqUuUTKJUqco&#10;m2QFzNalad0ATnAv6JezLmGwYFIAvSwyTMnJa4FiZoTBhmavGB6QsJwzC2mTmMF/gZkdtBa/QXOZ&#10;8FSBnICeok5ZVVD60drgWCMwUvOXCjZgsCJ16aq1kHcYBSdIuFIGo3oqFV+93lcHEpfcec1Gx2Q6&#10;D/rbnjF3/Gx72/31VMDm/rqWt7a23e7uPN7XVROsOivILIrw7dpS6Zas0CGr3VreCgyuVPylko+v&#10;1gtDwzA82APDNcEeBsA/Gm4VDbdNukNKtj136KnZC48+eG79h69t/fC1bR9wDH7pIQx+HiS8HiS8&#10;9NKmpefWz1569LmjG/MFcK9Z08HDXbi2itqtqBbCYAPvDtLGN0szusmF4iXQ6PvFzQaXwifR3EtX&#10;LGEPhs0g4VDYEg1bEmFzOtwtRrrzCWslY69nHWNZGzD4RmPwp7tTK0eUz08Z350tf3+2/PW56mcX&#10;Gu9dHHt+l3jECIwL7lLMIgda9WDH/tLQMyfr107X9+9Mw9HZOxm+dCZ/++boKuz+13+QWsqLPl/+&#10;1ZX6n1xt/PJyjWPw12eNz09qHx4SFncl7o6H5vdk7u3KvDmVem0y9dJk6vmx1M1G/Ho9dq0Rvzoc&#10;vVANnikGThuBU/nAMdl/VHCf1/zP14Oz+3I/P2V8zRZM+uZy/dvrY1/fmPryxq5vbx/8BEh85+Bf&#10;z9GiDN+NFZa2dS5QyLflC4vvL2PiP2rV3wSSy5s659e1rmw2zbeZZ9fveGNH++4hKyV3SHZK2MtZ&#10;JOagc7XlKUtxtgYsWbwTBqkKRzsTCfSucJQBtC5wJiCz0YjxyUeQ11JpsFrqvzxu+un0xpnpx+5O&#10;Pf7C+OZ95W50dDmBUqIgf9AmnuKUlbw52S8ovSJ4mM1pgmhS1R+ms4rgyGWsu4daX7NvmO18fKb7&#10;KWzfsq4/NdShsMHlcikwMZ7cs1sEDI+OROHnQZGhxYriVlWvrLgFEXjjUFSPUewvlgYKRh9Mz/ux&#10;56qxba70k/vT2xePdi+eciwety7tbZ2tPHG7skMrAC9JZLkBa/lcJC642BIbM/3FR4D7oei9+WJA&#10;1oDBdkbOlPQUS+K/KBs5Cx9ApRFhNPgUIRb5pKxpbhBuuC4wPhN4eCwFK9ci2AOth7hjJyAZ76JA&#10;5mjekCdf7KP1+cdj1eGgkvewWsrdiQwVvICq6kW/UenHFiIL0AXuspPsK5QG8dEygpMVoOpUgqab&#10;He3oH97ZYXqn3fzOto77T24/bqXoa//Qtv7BHQN87aJw+1CkPYR7INmVzFozol3Je/OlvgnBM7O+&#10;5bNu16ddLmDwPyrlfxKN+XUtfxZI/TEGi8a/5Sv/li//VUzA2+VplpYVlkO/rfaoeY9a8GmGH1sW&#10;vm4maXdHEh2hWBtfNDie7sLOWsQ8v37HwrrWpe07vnT2/BH9Ng1PLWzZ8Xrn9pzgSqXtsAw8pYwj&#10;kTRnQHSswCS0lZeWRIMPOkNn0xkzMLi51ALPkQbBAmuBwRBcqOcuufN+9rEHhz0PjvlXjvqXDnsX&#10;D7mZeahdb301tz4nmlPpTvAeNx4CRSPNqlXx9hl3171NrQuR0JJGGPyuIcMeFOQPvW5Q7m/T/US/&#10;u0G/uX/blf33nav2bzuzfz+aWNjSUu5vjSbaktkuCbJb9NXq/bVaL+SgVPKg54R+ZbPdeq59duIn&#10;i8e2Ll3qXLpsWrrctXwF1o3GwqkdwOMRpQ2uCK4GPj6/FLgIuD58RB6/We5sYA/PvUI7j2NYARGg&#10;bC7bnWE1RLCFZTMmleYbg5aB0HgKJNwFR8KgNYrdiuKETLM1XwjRx6W2I9q24/q2vVpbQbPldQek&#10;LZ/Hv9s0FdhsYdnIHIZX86cKSg/Qd6QaGK4MVA0/ZR3rHgjlWH1o53hs92RiciRcK/rzMq3hz6fy&#10;VoyeatH1YmTzvNj57s6hd6cJg7mtTLFQ8MTAYs1NSdEyfBuIrEmVzTgBnAZUEj6AIMIr6+RUrEDK&#10;dUelBL6lSs61kmuszjO2eisFP6yc9xXhvOk0Jbhe6afKGkVfpbyqqpBLEQxME6wsQrpbyVgLEoX9&#10;KvpqqS3QPki4WvAC/7At6+4S/AHVCTauGd7hkrdRsDfylmG1+4Kv883Wtvsbdtzd1PJqV+epkHkS&#10;nKw5ipKtIDoA2LrgquQHpkZSe6alyfEMfOaC3q8qvr2Djntb2+H/A4MXFWFZlwDAi6tILC0OBd/Z&#10;3MrqocAjtVDwTHAlMs5g3DYQsQxEbcGkK5L2RVPejDggSoF00h0JdCUCpnzaPV2KnhhNXxtNvDyd&#10;nj0gf3yy+N35+q8vjfz68ugvr018e2Pnh9d3vXqscmo0Na7359P2bKgjF+6cMAYuHSvdODdy4oA6&#10;NRyaGhk6cVi4db3+7NMjxw8L1aJXztmkrKNaHNq/Wz1+pLxrOgOnDnfUrqnojcuNpy8PP/InLBf6&#10;YeMYDAMD/xIMfK78q/M0bRj2i3Ok0N+dLRIGn8p/eRIknP+MylcqK3tzc9Ophb3CO9PpV8did4Y5&#10;BoevVYNXKsFL2NZDlxuh85Wh8xW0Y9fq8avl0HVj4E5taHZP5v0j8pdnit9dqn9/deTba+Nf3Zj+&#10;+tn93zx/6OPr018+t/9v5oHBr/3vB7f/9PXTFA2+feDzZ/fPnxt5+2Tt1aOlFw4Xb+zXT0/m9pYj&#10;w3JvMecuSG5Czaxdk13FQm+52F/I+2XJJeArAddBZuLgYTPoji0mRCoVjJiiKVtO9WvFQRWCkR/I&#10;G4OVarRRj9eq0XolWitHGtXYaCMx0kjUqpFicahQCGC7b6+2d486NZkbHk6UyiFN6xdFbzrjTLIl&#10;iFm1LcAVI16JJprn2YBZXvfLsieTsSeT1kzGwcebVdWPg6PR7mwWPjQUvU+SfCKt8dOXzw8axqAK&#10;xpbc6SzhKDOC4UQKRgOWafTOEmDMAwyWNUI1RQfe9EFcsyzWCr2EHHJphABjT5OE+TAzV2VoaoFG&#10;voPF4mBe75clbxYfJ2GF75JK2k7aTXOWHlpTURHBwPNSDr+HRUVcZGCMH8bc6mRgiv1SwQaFraKk&#10;CQBg7OQZ0WhQxDiXgqRJiW6eoM6LlnGYp4+gunM05wc/e5CnW1Y9QF+2x44tdqZytixVsKC1CpnA&#10;rxpnYJ7frtLySJ5M2plOwh9ySYJXFABR/qIxAAwuALCpngoNZAKDedotuloAcCrVCbGBA41+B102&#10;VTaiMoDw2l0aT4hiUVlJwlPo6Wg/DDu50X7RphX98CTGi3bg6+Jp28JpK1i3WR8L0Dt/ohuGxtJp&#10;69JpGwwAzA9YPEUR4Hcv9Lx3oefd886Vs3Yi5+nNV4ytHGshJ5xpoTQwaC1PyoJBb7AHslQq91dr&#10;g4BhXgWa/1fTJNmusDHLtWFLytptWk7oymY7RbEbighMajT6y2WvpgH4zQJ6dsUmATCYyZqDDA3F&#10;nsvh7u2CdNHyBjINzcIUkab9iAIBME3OXDNIHUi4aOCyk+zJEuWsQvP4ThiDKAonrk4xpaAiQeZh&#10;1TSX/cnyHhsA+L3jvTDAMCdhHhZeOOBcPNAD7l1mDLwEBmYYTA8PumbV9ZfFraBckDA8eEJcllil&#10;iXa+9iC2imDTWf42j1RTFrdI00pxcB4/qzUYzufBwz5N80roXgR8Ha6C4a9UBkplP0XLdYeq4362&#10;yqoZoChr3YpOpmpmWepWJbMidotZE0wRzZpMtUCETKcqWdDWFRuZDMywYg+VCRG6oej0FC4drpVA&#10;yz/C2ERrXGoHv9qG7qrApyn3QUSxrUL5yp6q4SxqtDI+ITet7N+d14iHS0VXteJr4Put91cr/rri&#10;vOjsvP/U9pmWznmXdyEUXEwnloX0Si61FI0s+Pwz7RSCuG7pHM44wLRwlSjrW+rG/cPTj8HVhkEM&#10;jB8OIa7mZLkDBMP8IZ7CHo7E7MdlV+Ec5DpeOvbEzMXHll9Y9+7LGz94dfOHr2/58PWtH7y+5d1X&#10;Nj14ecPyi2vRYPAww+CVl7csv7hh5vLjd46v03QLMyuZRqsl6ToBtkxjNHaWrE4/bfxORTY9VWaj&#10;hBTeEV1Z0ZMW3LGkbShsCke64jFzNmlVM3Yjay9lbLWcY1L1HCz2XR6L3JlO3j8kfXwK2kzrC8J+&#10;uFD78mLjw0tjrx7QTlSCu/S+Rs4lD7ZLgba9peDNU40Lx4r7ppKjld7pkcCZI8LNi//3ucEPYzAY&#10;mC/R38Tgj46IS3uSM5PhWcDwruRbu9Jv7MwAg58djl2rhK9WI9eHE9dG4sDg08YAMPiMETxTGDqr&#10;D1wxAs/XQ7N7cz8/mf/6AgWEv75c/4Zh8BdP7/zm+YM/vzH97Z1Dfz13FRj8lzOXPkiElrZ0zK1v&#10;AfQurKN5v7C5p3YsrG+9M+S7Ee87kvJXILWiU2dLm+AHIgk03IALLsEJRpfeBOBYB/p2WtedsdNQ&#10;qD0Wt0Aiee1lUcQNExgZSUxMZEDCwGCDSpfRqoTFEi0wy5Ob9LwPfRofXqQhYMrjtSUAmdmetIBv&#10;0AMeFmWfLPsUyQMMVmm5S1qb8HrvtnvmdTMx+5wRmi9HyNKudxyb7ni3AYPhGNSqQ2OjMVijTgWo&#10;oc5EyGxWkSg5+Swk4Df2qKwIZXPOEWyXZnq5tH6++Mhc8RFsXy+tO2KYC2yBIsgo+BPCivMMx7p5&#10;qjMfdOZqi/1oMC225yTIrk+Q3cDgZMYGzsyKOAzH0CcFEsObxB6WNuVkB/tx6wq0hjClQxvlILZo&#10;8xBxczgbio/Xh+FIRss+WffIuhvcC2EqlPuK1QHgLp8GDAAGN8ZSJhhwEQCMw3BwTsZHIDJnLgRF&#10;rfE6OI1CsPvtDS0zFse9ZIwtmkg2Exx6p8X0dGvLwFBLINgaCLUPRjqYtQfCbUPRjnC8M5rqAqaK&#10;kNG8d+apHZ/bvQsb2/5BrfyzWvoXpbSyufPTDifH4H9lSdH/kNb/RS0Bg/89X/nW0Tu3YUczzQrn&#10;DEMDe/jnalam5POSklkzABifCAwMwwcshrvm1u1Y3Nj2Yatldsvm/5XO/REAw/4qlZndvGl5e/uz&#10;jg4+IRwATNu0IxYD1gJscD+4oKrQVnT4HIN5fBhPcQDmcWCeIE0lsoRuMDAMfHtT3DxX3g4AfsCM&#10;osEH3WSQp8OeT6d7aKrwtm33n9z+062tFx2derIbGExDeGvlNvArAwajcdLVSb9Ni2NxMLAcDS/2&#10;Ddxr757Z0jK/Y9ufCQEeASb0JRL+0f52OD6/YcdYb0ss1QEMzkJNNIdRdJXKrnLFXa54jCL6dryd&#10;6WJ1490963gEGBi8fLl75ap55apl+Yp58WLXvQObXhxdzwcF8Nn5dcCVoZ8q+/ichOGlcAxe20MT&#10;pmBEwixfjC8MgY8GHsZH09ZWneDHwAHj2EwFqODyCfadcttbpcfvVx67N7zu3vCGmeoTs+WfnC1u&#10;1/OsMARVSbQo0FyFpuYqEE2J8qV51jTQl6pmQKYLPj6ZqFHuBwYDgGFoYA+Vlsw7OQZzO5ztmOl7&#10;/MFkoMnAD2Pwvfi2Z4MbCyreyKQrXXkNrAsMhrcDXqX5OBK8LA2+Fj4LDSIXjZ5ysadsOKol50jN&#10;P1LtB4qDgUu619Bo7f0C+LzgHa4FOAaXS9jS2DpETYLrRa9jF9eqYRMGszrYzRnOPO4NQ4MizAqt&#10;HYVn64annrfvS3S/vbVtpr1reaDv3VTk3UR4wee7v6X91e6uYdlRkuzAYC3n0IDBRmBqLL1zUhgb&#10;TlZKobzWrym9z1otcz0engjNA8KLqxgMJBZh9za2jobgB0ICutiUzJ5E1hVOOgJR60DENhjriaR8&#10;oZg7lQHgDObSvnjQEg90yTF7XerbrQfOlALPNoJvTiVXDkqfH89/f7r0i3PV7y8Of3VlnOYfHTJO&#10;jSTGtV49YUkPtuSCrROF3ivHitfO1Hni1dTo0IkjuZvXa8883Th2KFcredj8O2Dw4P7dytHDxtRk&#10;EneXrjl2ToWvX6rfuNR4BIj7n9qvL9aw/SMMRvuHP8DgwhcnC58ezzMMFuam04v7xLs7s6+NJ14c&#10;jT8/ErvViFyvAYNpJcNrw+Erw+Fz5cEzRuB8KXi5ErlSHLpRDLzUCM3vy31wVAEGf3+p8f3V0W+v&#10;TXxzY9c3zx749vkjP7+x66vbB/567vr/+8mrwODfvHHm6+cPfnX74GfP7Js903jrRPWVI6Xbh4rX&#10;9uqnxrO7S2HCYMGD7w8MDIMWFjSfAU3N03whWDbrAHnGYt3weKIxkDAVrojEzYFQRyBiimd7ckBN&#10;rU8CRBWGqtXYcCPZqMUb1XijEh+pJ8dHMuOj2ZFGqlKJlkrhaiW6f29h/978zilpuJ408kOKTNyV&#10;y/Rk0o5MypFNO3NZMiGHX2+PLPHqIPCeQbk+QXChb0U/C2bj5SjRz8bj1lzOrch9itwviX2yBGEe&#10;KhrhYjGs6QNQeq6jfK5sjM3dZUoJM2dyNgl9seHTCj5IArQtX+zjuUzQQq6OouID7sZYKQ6OvjA0&#10;sIfnYhEJswUSjUKgpg7sjHv2Dtj3+sxTvu5qwDzZa763pR3c28RgbNFeUiUiYRAvrRu8WhaL18Hi&#10;EeD/gMGZucDA69ta45CopCmW6GRjqDSdJsdWtaVCXyzims3ZsIdXwmCdqY1mR6dpxnKSJgm7oc3w&#10;ACiIXWCW79dZXROYpvaKOTe+iHTSji9FzLmyGYcorEbXNYj66jwxns8DGKbFb9Avo0fO5bpkWmEF&#10;nRckZ63KKJVrwvEuONN8FjGIl+/kW7zNZnvFAAD/9ElEQVQIn8uqqW691GtUB85XTfPjmx5c6Fk+&#10;a+dzgFeN5T83bekUSJgMbUAyDsDxD845wMAPmL17vmflSOdblSchNlBcxrE/Tg/mDMzVFzu5SBdL&#10;feXKALZNteYIvcbDRAsssgcSpuwdQTDlcp2wbBbyjysADO4qFJz1eu/ISKDR6CuXPYWiS9Ydkm4n&#10;0zgJA4nRNVvJJKsodAvAMzCbZNXZsrRoSDme2mRbyxdCP06maRQWfngPDA9pf554qUnCTasU3Pdy&#10;jy9PdK4c8T446gMJrwWEfRyDKSwM6AUGc2MMvMwYeIVh8NIe63z2kZ1CO5+TXNCojgD8eG2tuga2&#10;JJnw7yX0IWzSESCZz21uhoVXzwp8HiiVBguFfl2nkgG42pUqMBgdCDDYyTFYgSprZkWHAYYpYilL&#10;VPxDFsC9ply6kxfG5A9xubhpso0b2vxZWewGNGqKFUb0KJoVyYx2QXMUNHwQWA8r7EEYXCv3olGm&#10;upTuWtFZztsNlaVbswjz6nxjkLDhoiog1d7jYfu9jS33u2yL8ciShh91dlElkYOwreg08Qw6hz0L&#10;ydh9qxO+13EfBN6Gb5x/Zfix5HIm3uZGSchsRi7agF52s+E7XTVOqnS8bH720DrGwE+tvLj+IQze&#10;Agx+77VN774KEt64/NKGpRdhG5de3LRMGLx55ZXNKy9tmrn0+M3DGzUd9It3AWkTfuM3S84T8Ex2&#10;4qdKYEPrf8B4x+LMiVTpgJJLZSrlkMw6oQLBcEc83iXnnCXVU1M9dalnWHJOaZ6DRu+Zcv+t0dDb&#10;ezIfHNO+OVOkRfUvVH55sf7t5ZGPL43+9HD+bCOyzwiMSl490q1Huw8NJ545M3LumLF3KgEM3jkS&#10;OHdEfObS/33d4IcxuMnAvBjHF6f0j49KK/tSs9PRu1PRd3bG396deXN37uXJ1M165HJx6EolDAy+&#10;Ppo4Xw2eLPSfKgTOlyOXqrEr1cjT1fALf4DBlW8Ig8e/Yhj89e0DH1+f+uaFg8Dgf3zvOWDwty8c&#10;+LgoLO3omt/IJgBvbAM8vNXjuDacPj+ZO86qUVZBsFIPn3+En5Is2mTmqgKDsxlLLNaxujZhjCaI&#10;oseGVAUjHQODLSFIbcKaStmhdwyDB8fG0tPTwvR0bng4Vi4PFQpEvzD8oJoTfICd6P+hccBgvFQ0&#10;aWFpxiBhFyvD4c7xCb2SWxF7FFru0nFysO2ubcOcGpgrR+ZKYdqWIwuV6EI1dtez7WbvDk1Fd+0H&#10;/VbKgXJpAK4C9uA+4aALxWHzj6gMB8kQi0VjJy9LycEYW03tKeE2ppwgCtJCjHhUFuSJGwySCm3l&#10;oWBo95p8k+aiwQ5YLULZZGCJrRq4VobKGlkrtcUP48yck9yiQsUgwcClaqhQAnjznGozz8SG6EP6&#10;cVgq68BbwGEARcM9gFcABoaTwKERW/BwpTGEPeBGQGMw2hqKtYEY+TwjUXWlsvgI9LKM2GktBhD7&#10;yy1t9x3uGSE9I6RgYOC72cQ7GVj8rR2dh7tbhsIdoWhXOAYz0fBHpH0o3D4UbQ/F2qNJkDZNGrpq&#10;Ny122h5s7/rWPcgx+E/7InNP7vh9f/zf1fq/SOV/zBWBwSwUXPmreG5+XcsbrdvYfChKB8MJ89Ib&#10;NDWJLV7IGRhbPIsG9gPp+QFo0DymdPfsUzve29oN3n7Q0rawbdvvI7GHGfjPIpH5LVtWdrTNb910&#10;pM8siu4svqaMA5bC/RbvTqVooBkCCoWFqj4srNhy5IMEcxQEBsOAwTlA7BoJv5Z9cn6sc/kwZUSz&#10;pGiauQNbPuT5xWjPb2rOldxT8ynPYiY+PzT4Tqfl7saW8SEq3MgxGMSIzg0P0cC2Hrdcdna91t7x&#10;5vaOl7q6zg3a95WsC77Nn3ut/7or9x8ZGPbLZO/cxh2vW9cDgxMZU1ow59BRKxYAJEi4WvWVynCE&#10;bHCBfjb+2OKp7SwOTKFg2PKV7pUrZmDw0mXz4vn2+clHVJkwmI8CcAzmF4F7I/BP0GaeG2EwvJRU&#10;mj4CEBegiw/CpsYQ5XISxn7s4STMn2o+K0uEwYf11vnSIwt7tpOndBJmJjvQOlN5/EZps0YqAP8B&#10;MkReDWVTy7aCSssCF8DqjIR5NWYYK5/RP1wZGKkGVldRqgwQkRo+WgeBFhwiGC7qdkOzvRTadC+y&#10;eYWT8FpMGA/nxc4Z76MjbNF7Xe4qqOaibjV0mwafSuwSciaIIBRQI72zwwuCXuc1m5G3l/J26PJI&#10;1TteHxguU5I2kBXnBscjL4O9CYMrpd4yfAx4GgVvIe/i+VMqpdo55ZwVH6eZ7M2hF6wL49CLhxyD&#10;qd6V5AAMV3TXmGjF7TTvdr+nZd7XYVkY2u8q6Zku852uzoraU8Q5iDgHT6MS3jmZmxrPNmqxkjGU&#10;pwVWel9pNy0ODK5isJxlMeEcHAPmLeSWdeFeW9e+AWAwIKs9ljCnaOqHJ55xBWP2gbAtEHUG4+5g&#10;1AUMlqVBMdubitiTQ2Y55qiLvbv0gVNG/83q4OvjsYW92Y8PyV8cUb86nv/yVOnT8413L4wBg8+M&#10;Jqfz/Ubanh1qE0Pt06WBp0/XrpyqHt4jAIN3jgVPHhWBwTev148dytbLPpp5Jzjr5eD+PerRQ8bk&#10;RAL3FTyQPbtiN68MP3155L/E4D+9VAf3/tHOX5wtfX/G+CMM/uwEMFgFBs/vzCzukzgGvzSWeIHm&#10;Bseu10MMgwcJgxshKhat9Z7S+88bQ8DgZ6rBNyYSiwekj45pX+HFLzV+uDr23fXJb5/e/e1zB797&#10;4einN/d8+dz+v5y58q8fvQQM/u2bZ7+7c/jrFw59emvvvZPVN4+VCYMPGlf3qMdH0juNYEPuLYk+&#10;YPBqTpQIhSbCyet+o9BfKgYkiTq1WMwcDHVCjDkNAv8Gw53+obZgwpoQ3GmR8qzUfKBciTbqiXo1&#10;XqvEYADdsdHM+Fh2ZCRdqycqwOPh1KGD5WNH64cOlCbGcsVCUJV7FcmvSD7QF7gLGJxNO7JQIOhH&#10;1gEYlmjer4uWrFRYBWnJq6q9ADa4AsBgtiQDMMwrS72y1AcMVpVAIR8qlaKlclTV+oHBEE5IKQSJ&#10;JU11QZ8gkMDgWJIKX+fgu6N3LvdD2/Kl3nypj9WNoLlDebamQhODIZlclWG4CPACmWiBq61iwn7E&#10;bX61lWaI3d/cdq+1626b+d4O08zGVhp6XLfjw4Egw2CB5UJnQcIUENbAxoTBCxojYQ69QpLCwg/N&#10;B26W9b9nshyztYVjbVGWRAS1SKbgcFBNCM5y6FvRe3LM48OKMDTgmlB5s4w1kbGncnALPIreqxsD&#10;+WIAWy3fVzCoBmwBvojiF3KudMqWSljTKZCwE23+XbAQPRk5PaxsA8AVpkJBWcZRc308OPrAYIEt&#10;+EEkTF4186fZLOKHH2ILAC4V+8qlfsPwS3l3odJ/p7ZteX/ruxddy+cczbnBoNxmBBgAvHjSAmMk&#10;zPawp5bP2EDCKwyG37vo+vCy9/3zPfPlRxplkl7oTROGueQ0GRj7cQDQl9MvtmCzUrkfWyg3/y+m&#10;Wz2FgiufBzkAPn/E4EymHcb3wCAqlYp3eLgfBh6u1Pz5kkcvulWjR8k7Zc0uq7amgWoktrAB5zoe&#10;pcQWLJcnCoK8EagwIlptQxtwnZv4RK/A6iqDZNaCh6vRV24XlZb7hY183i8jYS8jYTJGwiwmTC6F&#10;a/FAzyIPCx90AYDJ2H56qtHyqrgOWMsnJIOBs0mTkrWIqS4haeIYDClqWhHOIqNllZPwarkswuBq&#10;NVirhau1ULkSKJZwkek6F4o+Ppta0eyqblP1VRKWNcJgWelSZItK4V8LuDeTbM+mOnDFaHXEHA0f&#10;cOjFtgnDaLNnu7CfdipQWTJdtfOFfw29B1YsuFhhDy/ItspKQBfzzlqxp2oQBhc1W2Ft4jG2ZCok&#10;2W7key54u2fX71gaDKzkxZW8ADGjqT4wDfTLDW2+k9RuIRK6t6XtqrVdxumx7xG/lEwGN0+nIHTz&#10;bxN70IahgQMgPOx+Iwbm3zsOg1twZGL77KWfrDwPBl734KUN772y8YPXCIPBwO+/vvm9VxkGvwLu&#10;3bTy0sZlwmAiYRjteXnT8osb5i795NBEK+7kfJ5uKtw5LDPfqWtuGH6eNNlhrUwLwQxV63FmWFYt&#10;W8DGmxZcpALBtkS8G5IxXBqYKAcmCn3jmnda9x4wes9VA7cnYjMHxI9PFr49U/rl2dKvqJ5z9dvL&#10;wx9dHHn7ePHiWHJ/aWhU9hqUSu08OSXcPj9OGDyZGK327h4dvHBMfu5ybRV2/+s/jsHfny/xdGhg&#10;MBiYY/CXp/M/Pyo92J8GBr81FnxzIvKzncmf7sq+PJW+1YheLgUvlUNX67GrwzFg8Glj4Exx6GI1&#10;drWevF6P36pHgcH392Q+PqF/db78NcPgb6+Pf/30KgZ/dHXy6+cP/PX8tX/+4Pm/mr3y3Z2DXzyz&#10;54tbe1d259/Ox14rhJ8bS1+fyl6azJ4dzxypx6fZEv1F2VVQqaDdKgbDr13DYNAjAJhjMCtFaYmn&#10;VjF4KNgeDpugwskkvFv8lALA4F27pF27xMnJDFXiqA4VAaVF9OS9nIQZErN8S4nmZ8ahdylWdCrj&#10;BAOncm4qw8ExWHTLQo+ctWsZ672uJ+eyHk6/wOBZkDCD4flKdF4fmu18fDRtY+6BDzDMS6HyacOq&#10;SnwL4k2zDwLjpSiBwZyEgcHgZE7CHIZFGee2WuECIquyubhZVoyDSza2eLgm3z9OSoL4gn7Xqk9Z&#10;Aau8aDNoE22OwcBIrvU4Jp2jxY14GhRfPhDGymF4eRWrUNQE8mTZ1FTSOZG2BSOduPKxJMjWCe4F&#10;BsNkVsERBgAu1weL1QFOwrGUiZeBBAlnaFFAZ1bCCdMSRDxJGzQ+2We+u6VtTs7dFzPM0vcEYHDy&#10;nWwCMDwzNHT/qe3xMLkTgGeG0PhfzsMdwOBQtD2e7sZ7FQXnOxtbP2y3A01/4R0CBv+zVPrM1AM3&#10;4wdXAAz89yn9n+UiGPi3/RFapHrT9kO9rRx0uaHNcRevxqB91Tgn81gxP54fhg91p73tva1dIOov&#10;LZ75zVvnNm9aaW391Gr71GJdaWmZ37rlwfb2ldYd81u2VaP2XI4Wf+YknE7bkknctN24GaC5nHu5&#10;8TZUFfoLReYKi2P48DSrxIH7B21TKmN6NfPk/Ejn4kH3EsuCXjlCMeGVo/5fjvb8dtT1+4PBZXH9&#10;gtS/pAuLbDhyzue/v35HOUbh3yYGgwzhqDTjpZAkiGOJreRfqfUvJNfhGv6VHiLu3f0HDPwP48mV&#10;zrZ5X9tbzs2H+rcl0p3JbFdG6M4JJknuyhcc5bIXhl4aKjw3+cjS+baVq0Df7mWGwUuXmF3GQzN4&#10;eG7qJ1UNCL06XxpbGB+gh+EKNI07crgayRQtowiA54Ff6DsvG8HDv7AmHjeNf170LXXFDAZe2t/G&#10;AgYsZsBImLLqjnTMlB/dp7Vw9YEQwMcAOuZVZ1FzlXS3ofbkofi0yEJPQYGsO6qGn5HwqtVLvbUi&#10;KzZZ8jcqvnrZUy26QMIcg4uK5cWhDff6n1xSulbq3pWGb9mwA4zv9j62O9PGinfYDKXbAAZrViCx&#10;RjnS3RLkDxgMpeaSR7pv1tkYNFshv2e06p2o949W+mqGt6y5DJyYREsf4YSB6HUazqYSWXzZJF3r&#10;0dTVNflVwQa4BeUCgGtrdbA5+oJ7OR7D0NBFuwpmFmyGbH/W1jljtryrpd/VMu8Bg/NZbNF+oKQf&#10;yOmZze0ngrYKvB3FZWi+seHYrp3ixHimXo2UKDkUGOy702Ga9/c1o8HznIQZBnMSvrejc/eQOZPp&#10;DoZaI7EuctFlX1r0RZI9AxFbf9g+GO0Jxz2ZbL8sD0q5vmzcmYvajYx3yggfG05erIVvj0R+Np1a&#10;2id8eFD69KD02WHlk2P5j06Vl840Xj6YPzeW3l0cquZcUqRTiZp2V4eeOdu4dKJ8cFd2ojG0czx0&#10;+pgEDH76Wu3owUyj4mfxDFejEjqwV+PRYPxYSiXvoQOZ209PPHNt7BEe7/0jA/ECg399sdYkYb4f&#10;GPxQNJjsy1PGZycKHx1RV/aJwOCFveI70xmOwXfGEs+NEgZfLtOC/lfqwcv14Oli/zHVd0LtPVcY&#10;vFYOPT8ce2eP8OCISkPU5ys/XCYM/v761Hc393z33KHv7xz7/Jl9wOD/cffSP39wBxj8+7fO//DS&#10;0W9eOPTzp3e/faz0xpHiy4eLzx00Lu+SjzQSk3qgLvnLoq8AtmTjwcBgTXbrNHcfOtcHDGbL/7oT&#10;CWsobKIxaUaD0KFgtMs/2DoYM0chqzl3VvQqWr9RDFUqUVi5GC6XwtVqrN5I1odT1UaiXItXGomR&#10;seyRI9Wzp8fPnBrbu1sHKhd0tiyt2icJHhgLC9sz6VX0EnI0ExUYDAZj5TdWV2UoFodKpWA+PwAq&#10;FgSPKPoksRcM/CMGF6PFUkRWenmpDEhpKguUpblD0Bg2imylrLNEVyprkzWPUR4o1UjY0AAiQo+1&#10;AtrBQmkIbcgwH4cGQMLwgtBjeIF8IcGDdqp+frele663fyGbWdYV2JImg3tBvPfjsblW8/st1j8d&#10;TH6Sysxij0BbIPGCKs6vYjDVxKLsaAkCyWLCLALMqHgVg2fjUXTTcrA9GG6JxNoTbFIr7yVhaHOc&#10;Q5fKO9PmmCIaOID8qqw1kYX3QIPcsuZniwkP5gmDe/VCfz5PJUNVxYtLjeufSlpg6ZQV3wK+C/aN&#10;2HJZeMb4RvhUbXwvzFi9eyVnnk60no5uuRHe8Fxo/TOhDRfDmw8lWhtZM45pci9HX+AxL5KErYru&#10;o+AHCRcK/ix684L3p9X1D450PrjQs3TWzuPAfGIwRYA5DP8BBjdJmAEzawCG37vQ8+EV78dX/XOV&#10;x3ZVvXzlaniHPE+PkzAfLEAb/iJHX54LzR8Cg2FNDMaF1Ug4QZg9uo4OmiaxMBKGyprAw6Bfniyt&#10;afZi0V2t+mu1Xpo7VPNX6n2lWq9R8QGGWSUtwB4ZNRRiWmAw5UXnzOC3gkaExpaTpQAgJ9tCwc2y&#10;Zz3gIuxZm1HMQ4hQd5r6AnZaI2GqOwXs5DYjPLa8y8yivjwLuknCqzHhB9iDpw6vxYRZKJgzMBnj&#10;YeyZFR7dKZngwQOGc+muRKRVzpo5BmML2QD98jrMVLaRLVrASVgjvloV73zeUyoFGAmHKtVBqp9n&#10;+PMFL66tqlHxbYbBRMIsJkyp0ZJKtbJkiS4OgLYZEMYWoMspF9tmW1fsMDSwR8h0idkf90Pg+eWF&#10;lQ1P2aCqHmtGbV7Rqlywl/O0fiDkmWPw6mzkXCcrwmk529M5s6ltKRkBADMMJqMEJwbAPOWJj/iu&#10;wrDGSDiXvNdqum7t4F+cKEL5OlOp9lwOkG+F6hPr8pg/WB0eScFVAAOz4Q+qg0J1m+ETdN87/+jS&#10;s0+uvLgexjB40/uvbgYJvw8DA7+yEfbg5Y0rsJc4A29curNx8c7GZTAw9sCee+ru+cdouSYCbPhM&#10;uHXt5BcWfPgx6lSRhZZepyUrM9Zcjoq+smgwIxN0gJInyUoTcQzOK56xytCuRmR3Nbiz2L+r4D9g&#10;+C81gi/uTM0f1T47W/7+XAUY/MuzxR8Ig0eAwXdPVq5MpvcXA8OCCxg8LHnP79VevDx9/lhxz2R8&#10;tNq3Z2zo4nHl+auNVdj9r/+AwVBYWsGB6mNV+cRg2DfnioTBx2SOwW+ODL42MvTaeOS1qeTLk6nn&#10;RhPXqpFLpeDFcuhyLXKhGjpXHjpXDgGDL1fjV6vRm9Xw87XgzO70Rye0r86XVjH4xo8Y/MGV8a9u&#10;7wcG/+tHd/7XwvUfXjry5TN7gcHvXhx763D+5X3yc7uE61O5SxPZ06OpQ9XoJFuUoai4Dc1NGCw7&#10;/giDM2xFAyriGO+kUcs0EM5c97Yf62q51N56pqt91NMBIc5m0S3Q3OCJiQwYGEaThBuRai2IH1Sp&#10;PMBJGFt0YnrBJ6uASUcya4+nqeIUMDiR6eHR4B8xOOeUsvbdwfa79o0LIN5KlGPwfCm0VAoul0Ic&#10;jO/6Wk4GWoG+LBWIcqFxn3A50PCQVTPOsZqUnIHRBgA3MVhkmQXofnm8mk3bcacY30JeodQwjr7Q&#10;XIAxN67gOACayw33IfAVuAsp52rOEZdjsIxeFD+rZCePqYJmwZOAYYHW+PXgGBzJDQ8BvfgXPItj&#10;QJ54KTxkYNw5GGoDgiYyZtAgpYmVekHCzYAwAJiPm6MBeuS4yHOJk1QYEjpLM4RhHGjPdbXN2nr4&#10;8hBLUnpRTAGDKS+aIsMUH357a1vNA9zt4i4K/hEfEFtWwBlU3x5JALPNYNThqO2tza1LmzuWNra/&#10;u9X0ta33e+fAgy0mYOr8+pYPdpg/arUtsWSE9zo67reszyZpii/OkCE6xavxEUC5/IPAgPfc8BRe&#10;v3kYjkE7mTXXhoiB393SBfb+uNO2sGP78va25W1toN8P2ro/6Oxa2LblQXsLnhXIT3NJElw1F2A4&#10;kwHWWhJJmn8EFwVqy90SuCgcAjn+QV6brgtEmY9NZ7IUBeV2I7fxfnHr/AHXwgH3wkH3g6O97x7v&#10;+2yv97dVx58dCv12/+Bc6pEFOQoMJtPQ8WbfsdpvdnWAHtNsKX780GAgQ94AJQIjIY5FNoGo3hi8&#10;1Ohc6t+ysKnlf8hD/747B+MM/DfV2HvmzsX2lrlqeC5uf9GxMZ7qSGW7chI+Dum+AkIr9AASINCq&#10;6piZfHTxTMuDq+YH18wrV800K/hS1+LFrkWC4W7A8PzkI2WdZvzi8zYND5sXoYnEokT+G64GLkWW&#10;rx+xhsFc2dFAp82hF8Y/WvPTMU52XC5snhnfyPwi7iyRgYfnT4CEzQu7t71WelKg2Rk0F4bUGTe2&#10;5irqP1qZKkp6AcaaBE10o101fNWiD9uKsdqul/0jtb6RWi9guAolxQVhMWHYyVTra0Pr73sfnfU8&#10;8tbAU1dj22qymVXuwKvZcSnKmrUEJMYeFc4PNNqusdFeiCAafH6TJpkN1VotOEbL7omab6LeN1rx&#10;N4qeat5VpjV7HQXJTlN8Dd9whVZABJmXoWU65UvnYYobDV1ygudpnQiW3c3TvLnx2C+eguEYALOc&#10;MdPyUVnLzFMtS7HQg1UMznIMfqCmV5TUipJe9Ppe7DaV8V2oroLuGx6OTlGGDhXSX1tYznPBZaYa&#10;0cwlYBicwXaJMTBVaxOScOyr8LEz3aEwMNhEtQwUf07pi2c8g1F7f9AWCDsjDIMVeUgVBqSkR070&#10;VMTeXZXY6fHspeHoC2Oxt3dllg+IHzEM/vSQ/POj+oenynMnyi/sVc6MJvcUh+qiR4l2qWsYfPF4&#10;6cB0erw+SBh8nGHw1eqRA2nCYPhskouiwbuVI4cK05NJeJ61Wt+xo9ILz0w9e/3/iMHNgDD2AIC5&#10;AYO/P8tXSwIGGxyDPz6iPVjD4LdpbnD8xdE4RYOBwbXgxdLAWaPvcm2IkqIrQyf1vpNa3wVj6EYl&#10;8uJY4t4+6f3j+U9PG980MfjG1He39nx/+9APLx7/4tn9Xzy778/eufjP7xMG//k7F3/xyvGvnz/4&#10;0fWdPztivHao8OLBwjP78xenxUNstaSa6AMGF1W/xopkAIbBwPg687ofXyHQCKYovnTaHo50haNd&#10;EC2aTiO4wnFzX7CdMDjt4Bgsq2CGoWIpXCqFi8WQYYSMUtgoR4xKpFAJ5yuR8nBidEo4cKB47szE&#10;hXNTRw5VxkezNWAzji8MKpIPJkCeWTSYJ0VT7Q1WEwtdKqsO8mM0GBhMs3/VXknySZJfEv2iQCSs&#10;yAOaOggSLhghRe3jOsqnAMVTq+lSfCwZAsNLMsJL0I1eYDAN8VYGtQItmcAztfgQNf6dyzOXaq7K&#10;saRVHup6oaXt7vbO+4ODNM9HSINvKeFZk5d0eUGV5qQcQW8qgRv9u/7IbwPJb8PJWSF9X8zgKYgi&#10;7EcS5usJK1kCYJY3BSOZZEh812S50N0ejncGw62hSGsiaeIIxztKGBq8S23u5IRMk2CxzUAI7Ula&#10;u59jsE83+kHCeqFP1f2K5lMo4dkLk6FhtC68HQwMEsZXwBfHg4GEWbVS4ljOtLDRjOlmZNNs3yMz&#10;wafup7fNyW3zWieZ0DoT34j9rwfXHUm2cfqFcSQGAKdT3Zm0Ga+goZ8CoKrujGwXNddblSeXjnRS&#10;WSwWBOYBYTaEScYB+Edj6dCLayRMM4oByaxi1nsX3R9e9s7WHt9VopItEpw2csXIG2N5ehQn59oM&#10;BQL6cuLF1YMBhuFEkh/JIipctHRaCghqBxFyAVBpqJJxL5sbDPolNsYe7Oe6WKn4ymWorLcxOlgb&#10;DpRrfUbZly96+IpKeh4vSExLHAu0y1I1LIWKNzrAwDBWQZEMGIz3rVR6q9U+bNHm4bs/MqbxNM4N&#10;XYQEchjer5ruy0/yzOeHbS07+kcMfoD9FPsl4l0zFhBmPIwDFipbrwpb+LTGbMqUiLZqgu3HgHDG&#10;TBlHbB5RvUQjstVSL2C4BAUt0Cq4OBmclUI50r5CoY+lRg8YcNkpr56yufiHVXEZQcIaMHh1tpJE&#10;xaJh3SpNAF5F3Cb38ggwfwjDQ34MmFkWLMB1GFtbAodxDO7h6dC1ir9K9ZxdJcNZLDgMyHaBrFSw&#10;l3QrM2CwDYLNMRgMLGU7NMWyv7/zPjzOaHhRycDlWqaio4TBD/JyswgkdI7L3hoJEwaTf4Zf9NaO&#10;E26KAIN+eTSYZhPQQhoOo+AqGm5uaMOAwTQoTrVA8UvEj6X75NTWe5ceW6Fy0KsY/O7LG997dRMz&#10;AuA/xOANy6t50cyIilmm9EsbZy49dnK6hQ3o0L3EbjPC4FKxj8ak8n5FdoGEU+geaZIF1X0l/CBz&#10;sRoerEJEqCMe61aEnuFiYFc9sq8R3VsJ7in2Hyj0nq0M3J6Izx5SPjlV/BZSeKb4i7PFX1yofXd1&#10;9OeXx+6fqV+dyuwt9EP+C3HzmOq/eqj42o09F06U9k4lxqp9eyeCl09q/x0M/uFc6dszBuz7C2WO&#10;wc286Icx+GdjQ68OB15sDN0ZCd8Zi98eTdyox4DB54tDFyuhi7XwRYLhyPlK5HwxDLW9Xh66XR26&#10;tyv10XH1y3N/jMFfPbcfGPzlc3v/au4qMPjvlp7+5StHv3x27+c39wCD3z5qvHpAfX6PdGNauDRJ&#10;GHwx7XvW23XH3vKMq+3kUHeRLfHNk6LhtvISWQJLIabMHbacgTHY+eqOtnc2tb1jcdzv8bxtddzd&#10;0vH6trbhQXxZ6ASGarUwbHg4Vq8TA8NqdWyHQMJGsQ9G43qGX9U9goxvzZnMOuJpmJNbKtuTFdw8&#10;KZqiwTnHsf6We/7WhWoMJPxeOfR9tf93Vd/var7fVXy/qfi/qg7Mhsw3PFtxY4CEVbZeA9MCJxra&#10;2gRgjrvoYMHAHHpZZ0tJ0c2dPFit6kB0X5atSgiDpHKD1Eqqn0swDG2uuXwwGpaT3MDXdA78TJCJ&#10;LfAVew4X2t+sPjlfe2Su9hNsXyo/NZLdShNug62AYX4Yz5HmPIwt2BiGnSBP+AbYUoka9sqg6HCs&#10;MxTrANkCCMHAxepAqRYA/QJ9OT02YRgPAZAg4WjSBMM/cjcDLwWaBVTfbG2d9fm+EGO/EYK/E4Z+&#10;mxv6rTD0jRBeEpM0Mi5m3mntmrThVNuDEYpj4wTw73y8PpmxAIP5IkZ4CwCtINpOuUzvbG6de2oH&#10;DIw699T299pN3/a5P3XaP3HYvx/0fBO0z25fPz3QBo5VYl3GUCe24GEgLs4cDIwt/xQgXm74mHhx&#10;HI8tDoNxvE/FTXObNoGxFze0wfBeS1tbFrdtm9uyaW7r5sVt2xdaN7y7zfRqa7ssozP30Xi66gMS&#10;Z6k+uS2ZolKUTeNIDP3lvgrHP25ow3WB4dkmA8PGUi33M4/O7XHM73fBKBp8rO8XY67fTfqBwZ/X&#10;TIu5rYvoYHUai+T97WI6BqdLSRMG88xhzsDQR25QHPR4gEnD8NbqgXK179XS5oW+jbO4kqbOr/pc&#10;3wRcH9vNs+u3L3Rvmxv2zlejc3LvO13rknjBXLcoW0XRDBIWxW4+8A1dhlK/MLph4eimlavdwOB3&#10;r1vfvWYBDC9dBgmbyE5uf3viCe5OPGzYA4OzwXOk0eZ+yJpRRvfDcWx+2nzSExochvHpcAA/jH86&#10;NH5WemLpQOsaAHM3yQ5bPGldOGldPEaxYi3Xja6eBrNUT7HgN3Q3A+AebCuGp14G3PaBeHXZvlZR&#10;kp6iSpMFN5Fw0Vcr+Ubr/aP1vuGqv17GHux3AYb/yEp5/DteBKpqK+qOct7RMHrqeUdVt1d1R81w&#10;1Uv4X08RrpFqXzXZBgbOS+aSahs2eiaq3smaHzZW8Y2UPMNFd91wVSCdMkVuy5prmC3jVDN6qXQW&#10;zRz2GqoXGEwmU6Z3Oe/lk5z/AINlImR4LzgAbSVnhT8jprtqoc6Z9TuWQbzAYD3zXh4YnAMMA4Ox&#10;E7YUoQJXBR2cgpvKVSoPNkZixfIQfBteJlqWXJW4DbfiQjhE4+MMfXkQmLfv23ue76IJ3tmsmSbF&#10;xDqTaRuBhtKXzHmHova+IUv/kC0Y7UmlexVpUJcGtaxfTbqKWc+4HjhcjQISnx0Ov7UzBQz++JD8&#10;2SH58yPq5yeMT8/V509WCINHkntLwWHZq8fN+YR5by303Lnhyycq+6fSo9WB6dGhUywafONK5fD+&#10;FI8GK4KzYgR2TwmH9mtTEwncZo3GwMnjyu2b47euDP/nSdGgX6oa/RAG/3CmCAMG//I8FYv+9qzx&#10;9RoGf35yDYN3ZQmDp9Ivj0TvjESfH40/MxK9Vg1eMPpP5/1X6sGnJxJXRqLnykNnjcGLpdCNauTO&#10;aPydPcKHJ4ufnyl9c6HKk6KBwd/f2gsM/v7OsR8x+IM7//TeC39x9/IvXzn+1e0D71+Z/Omh/CsH&#10;9Of36U/vUc9N5A5WouNqf1XwlgQvMBgfe3VusA5PqJ99hTQXlK92wPOi4wlrjq25hy+JpgdHTMG4&#10;JQZBzblzMnRrQDeGgL7FctgohfLFkF4MasWgUhySi4NKOVgcTY7ulHbt1k6eGAEGnzjW2LNLmxjL&#10;jY2kGrUYSDiv9bOAMFuAgWYFU0VoMDCbGAzX36cofplV9dDYQk35/ADHYFH0icIqBsNkqV9VA2By&#10;PR/gUspRNgGYj3WFoiYuUfEUlM8Eg8yIiisPv6EaAAbniwE1T/wMgwY3ZZhHg7keQ7aNwe63Nrbe&#10;t/bMCJTmxCtegFrvS9l5RVzQJBhPgqK60L6+xW2m3wrab8KZXwSTc/gXtpIwWzyJkbAmgpyX8/Ii&#10;+68mA3Ob8frf3tCSo6HirnAUJNwST3RyfkMvCdlAGwbxwENssQdKA1TmNRiTEIOcDbSfEhwptqAx&#10;PAC29D8ujl9WvRLcAtmjQMPYysAwXH8h5wT6ivAbsrZ0ygLjfSXcIKAsAW3OdiW8ea7vkQWxdWnY&#10;vTg9sDjdvzDVB1uc6mcPA4uT/QsF80x43U+HnpxOd+IfdQ3fKVsdhK0zjC1eCg/Bw1nZAftp+cnF&#10;g22r6dBrBrJlVbLMCyfYzJZVKuYPWYd+imHwKQLmeTx1yrp0xv7gXM9s5bERxZKBSwGqT1nT4PkM&#10;Lg4FKLJshjAMjeal41cSbahyM48aBnHS854KgagfZGsYbp6qqvAw3Zrx/CJAcrHo4QxsFD31YY7B&#10;/cWy3yh684aHVlHixmr6kyssWkTBIgkWQKYqU9VliQr24jVpABjdUK3W32gEYLXaQKFA/8VgmOJ4&#10;jCHpIZdJrvGchK+IWxeq28C9vAr08mE3M07CFBZuJkUDg1dhmM8HXpshjC3H4OWprp8JT9K8EdEm&#10;Zs0gYUOhVeNXSTjVBfGAinAMHq4FmtaoBarVfnwEnBLNDJd7ILcAraLRx2KPVNCSyTauJ4t8UrDU&#10;yhiYr5wEBu6SREp+zqsOaCQMDR4c5tv/mBTN9tN55vD9prqFDJ616TSxuYennder/lqFMBjoW9Bt&#10;Bd1q5G0lw14uQp5tsErBASvlHYZmyysWvkpThc0UmuvvW5BTC0p6UeUkTDD8bkEGCVMdSFoYcA2D&#10;V0mYYBjHwBZjIYhiJdhOAJw1CbkuPjNcU2ygXyq7Ve0DopeLnoLuzGtOuALgf1nEvUFzyN88/fji&#10;rSebGMxJ+MHLgOFVo6RowuANnIGZgYc3wVZDwS9tpMazT71x5kmFZqdbBFw6NjcY3wUYuF4LNuq0&#10;7CF+6ekUrZaH3wvV28+h90Bv3wMDBseSVlYiq1tM2yuaf6oS2luP7quG9hYHDxT6TuT9TzeCb+/J&#10;fnBM/+pU4ftThV+cMX5xoQoM/uz61Ny54WvT2T2FvkraBgye0HpvHKu8+eyBy6er+6aTwOB9EyFg&#10;8AvXhldh97/+AwZ/c7rw9ak8uBcM3IwG4yFbM4kweG5n7N5U9LWRoeerA89UAs/WQ880ojdqUb42&#10;4YVK8FI9crkRu1iLniuFT+cHz+oD14qDz1WG7u5MfXgMGFyk6cFrGPz5jWlg8IdXJ754du9fzFz6&#10;p/dv/6+F6794+egXz/wBBr+wV765S3q6Envb3n6/fcu8z7o46Froc9y1tNxt3XggaOIYjN+skKMx&#10;QSBiE4P1QMe99TtmHK77bMwUNstsxuW5/+T28YhLZ2vzGsZAqTSIrWH0g34r1UEeEOZzDUrlfqPU&#10;pxf8subJ4asUepJZZyJDDBxN2hNpRyYHR9mzWiJLcB4LtN3z7QAG/7w6BAD+7Wjg99OR3+2Mkk2G&#10;flPv/zjUdsu7hUvAwwyMh3ABAbowcC8MrMtDwZT8zGAYhj2saLCDY7CieRXNJz200i/nYcgrRBaS&#10;zYW7OZCNY9bSsqj2FYzzKh/avlXaeH/kiYWDO+ZPdc+dNs8dN83t3QoePi5vGBhqofLLIYJhLv34&#10;XxYcBgND0ykROpWlHOZoogvYmRWp4BYOw8NghOATNKgWvOX6YH00XBsJwU/Qi708oAo8LpSpaBZ4&#10;MrNaNKtrMNwaihJ400+Gall3Pd2x45Mex2/U6G+L6d9VRdhvS5nfaDHw8IcSSDj3zvbOYWfrwBDO&#10;sx3YzKPc+Pd0zp7KWiPxTmBwKNYWTXYCU/FGPKUZ8vFKYOO886l581OzO9Z/7O74KmD91G9aMm2e&#10;bd1wINBx0Gf66VaamXVvI5Vte21b6z6fCWcO4+gL1sWr8RfEFpxM3MuWSoJxKo6nu263d8x1bV3Y&#10;sn1hfdvckztWbd2OpW3bl7rXfdDeDUgeTuO29BeM/iItMN4rSq5slr5xuCJ8OJ47JDA0sBNeCnSW&#10;a2vTsIcLMfsXPo5PRdSfyW14S1k/RxjsXjrkWz7i/9Oa88/2Br4bd8ylHlmUA4ug34cxWM3NbGwd&#10;DtPs2Sxb2b6JkUwrV2GYq2SxBF32jYmOBfGJhdyGBe+mBcu2xe5t844tC9kts8N9c5UIYbDof9u8&#10;LkurBwPjrRKRMF6ZprTAGeCivNtouz/52NLFjgdXze/dsL5/w/bedWuThO9OP3m2uoN/5Cb8o819&#10;DO5yNL2O5sXRdLcIzV07f5wzvnceyoaVSn48bH4oHNMkYTTul36ycLiTpUOvkvDyGTuMw/DSKdts&#10;6dFyzgRPL5eFGwb+9Bg6gWgJOqv3AIMbld6RWn+97Od7TvV2v9rWcW/DDvDha20dZ/ut1SLY1Qt8&#10;AgM3Kj4YSLhW8gCGuT2MwWwVQzuspENenaMlz2jRNVxwgoeHy97Rau9Ita9aolWIDYJtGADVZijW&#10;im4fLbknq76pqm+y5gMPj1U8YxUvYLgGd0u2GpK1pDjrBV+94K/mfWWqBe2rqv6DQcdpr+Wk17I7&#10;ZDNUWmGYY3CTgWHwW2AgYTCwJto5BgspU3WwDT+cpVUMzr6Xz71fyAGGV9T0kpLE/oVo8O6GVgi0&#10;IFjQe1NJeehm3q+ji2P1bmgprJztjKv73ubWpVgUN+eaP0B2z+2e2bCjlqBybrkcev7OCBWGMBNr&#10;yH5g8GDE5g90+Qe6A0FrPOGRxUBBGcoLfVqyR084ajnPLq3vdCnwzHDo7V3pdw8pnx7Tvzymf32i&#10;8PXZ6ldXxh6cH33lUOH8eHpfOTSq+ItpeznjODKWePHK5NXTNWDwcLlvcjjA5wZfv1JexWDcjTl8&#10;Tb2TY+n9e+TJiThus2GGwc9cG7l+ofqfVIrmBgxuJkVTEJhhMAWKL1T+AwYbDIOlhV3Zpf3y29MZ&#10;YPALjcjt4egzw5Fr1aHzDIOvDYef3Zm5OZW+3IheKIculULXK+Hnh6Nv7cx8fLr8xbnyN+cr312s&#10;f39l9PvrwOA93zEMbiZF/+uHL/3LBy/+xb3Lv3gZbLzvwcWxNw7qL+1Tn90tX5sWz4xlDpQj40of&#10;MNjIeQqyV2FpUaoEF7O3UgqU0JGxFFnOn4LgTqeBDS4tTxUmIE7RhCWUsERSdlrsV/SKap+aDwCD&#10;C6WQUQ5jmy+FtFJQLQWl4qBgBMTyUGE0MbxTnJyWDx+qnDo5evxYff8+Y9e0Mj0pToxnR4YTxeKQ&#10;IlMdLFn26HovTkDTfDqV7OorFgOl0pBhDAKAOQlzJBZFjwByzmHr4wwMGIYp8kC+EDSKoTz+pRBg&#10;5Tcotxn0PhjqGAq3R6kqBk2+gkTFkt1QQZCwBqfcwAcc0o0AF2COwTC0OQlzJZZitjc3t846PdxH&#10;AdPOgISF9F2i1jQezinCnCrOKTnenlfFebPj3U7H7xTjt5EsSHgWhCxlWQRYBAxju5SXVwrqcl5B&#10;+z5lR2dmBJpBdK9/AAI27O3EOcNiie5guC0W70yD3lfL65N4QFRYTHi1MtYfYHCqO5218mhwKmdP&#10;C6tzpfiIOK2lBJ9AgkvEa19RIgC2igwSdmQzxMCpZDcc4iYGq4prRLCAbGcSmxdHPEs7A8u7BrFl&#10;GAwA5gzMMHg6sMRsUe0CMJ+MtxTylHiJPgI4xFOjuQGJMxLO0PJcYd38nm2UBQ0APruKwctn0Wuz&#10;mDC4d5WEKasHxtCXSHjhJBrUnj9hmTtuwXYR7fIjetaSTFrjcTMskQAJ2ym5AL7O2ppJfHwaD2Fo&#10;wJpjCk3jalSvDwBHq9Ve8C3LT+bBNM4SUMTV2dFcF0HCRbYkbKniL1Z6jZKvYMD/8+hAX51SrGE8&#10;tQnCRgIGqc5ZYELWDIN4o2fkeobDyuVeAHCjMTg8PFSp4Bfh42PAMPw7jAshA2NSer7/VWnd0ngn&#10;0Jctg7RqnIS5AXFhS4c465Khwel31Q70UFgYh+13zGcf0QVw5uryxbzQYh43YYayo+WsBUICUakV&#10;e0fqg2PDwfGR0MRYBDYyEgQJ45Pi3PC9s7UQvbgNeAquQpXDCYPzqzUtIPYWWj0Y9MtWD5ZpLUGz&#10;LJqBr6yilbdsQK0JaAsg5zXuZej7Y7ksVojIIeIeSxEJSznspNLQmkzx5CqkmmFwyXAYeWtBt2Bb&#10;KtorJUfVsFcNR63YUy+5ag9NdgIMX+zpnDFZlpTMIjcVluWS9oBh8MoaCS+xod+HSZhjMBpzdtet&#10;ztZ0ugNYK0tm8C2vX41PVC37GtXesVH71GT71PS2XTu3Tk1tHRvdXim3yWJ3WWtfuPTI4vPrHsbg&#10;lRfxcN3KS+sevLT+wcvreV40YfCL65dgd9aDhFcYCYN+l9n0YDZDeCNeqpQ3sbg0LjW5iYrsKBr+&#10;4UZ4YjwxMhwxCr1Czg4qS6Yt6awNnWQyYwdKNTE4Frck4hYhZS/K3jFjcGc5tLsUBAYfLAycNPqe&#10;boTe2p19/6j+1clVDP7+fOWbS40vb+6cvwAMpmhwLeswEuZxzX/9WOmt24eun2sc2JUer/Xvm/zv&#10;YvD3Z4tg4K9O6t+cNXgcuInBX581Pjuhvncwu7A7Mb8n9eZE5Ha1/4bRe73Yf600eKUcAgZfpETo&#10;0OVG5PIwYfDZYuiUHuAY/Gxl8J3p5AdHlS/wFsDg1SX6VzH44+tTXzy758/ePvcPK7f+5/3L3794&#10;6PNbez57ejdPin5lv/LCPuX2WPp+57bFfscnVfHDUvZdI71STC4Xk4sR7+y29fsHO+gnL9I6valk&#10;V5qcfgthcLLrTkvbmzY7DapS3hBFCymriOUQzbi8P23pBAbn8yBhMmglhBJgydC3GQruL1cCpcqA&#10;UerXDUCaPyd7M6I7laP6WLEUgNOZFdyy7FVh6PnFnulo1z3L+vcrIQoCTwR/vyv2+52x360awfCK&#10;d/PbwSehAs15402D6PBIL8QI6IuHjH+s2IM29jR34jBVQx/ol1Vaz09W/c2UK66tsAS66LX5R9Bc&#10;LrswzsmsToedJzkDFIHBZ9T1MyNPLZwyL5yxzoOBQcIcho92zNQf2y1uhuL3DmxN9W7b6dxxxL7j&#10;kLttONgF3M0B13GGMqAab0oL/MIlyAgOEDL24CH4E1ibhoMLNqgG6qOR4fEYtpVGUNG9Ehgm78Xl&#10;zRf7NIOGGzKiPZE2RxIUEG4u/4sv9C3nhpW2zt9WBdgqBlcEskIKJLyciUPic4FO5px00ERlhsE0&#10;IV9wZHK2RKo7kugMx9t5VWpa/YilLvNw7pFky1v+J+d6Hp+zPDnX/dSM+albrs044Omujrtb2+cG&#10;BmZpdD59P5u839t7d1PbFXM7/3fOwDxlmj/kMMyNt/EUDqgOmnCGc12ti13r5jufmGt7cq7jyYXu&#10;J5dNmxc3tcxvaDnRZ1E1qk9uFOkmzBeAwT34unFL85FlrrbwRqKx9jW3pIuTMJfaJgdyCOSjQvwV&#10;4MCkkqbns+vvCU/OD3cs7HEu7Hd9VzT9vLCD0qFFHyXgUJYpetcfU2/ubWodDa8ungQZ5QFVro/Y&#10;Yg83eghVIsXsuW96akHtX5z0L+zsWZh2LY4OLoB+K2yqPLYhy233Fkm2CyJchW6WgfVjVQ44A2yP&#10;9ZmRTfd2PblysZMw+Gn7ezdsD65Zli53z+xd/+rEev5JmTtBxPsw9HJ3jl+EqZj9dreJD17c3dj6&#10;rLlzPGzmJw9Zh/RDTJvG1Z/vRBsfin9SfOS3S48vHGzjYQO4Q+De5dPAYAdtT9sXT9nnS48UcuZM&#10;yp5NO4RcjyK6gMG0CDD8FgbDDHF7h6t9U6rnjfaOezs6F3r7FuORxURksb//Xqvpp60dk4KzWiTu&#10;Bf3WSl5gMCdhDsPlgosFh/FqwFqOwQ4gcbXQAwweK7pGwMAF13DRPVz2DVd68XagbhA4rGp4yrqz&#10;rNrBumMlDzFwxTNVBwl7QcIEwyVPHQesYXBVc1c0d0mFeS/02u6v33Fve+e9LhvZ5va3trQdDgG/&#10;CX1p6hYz3i7Ck2EMrAo2SoqGE5g0SdE2XP/FVJgwOJ99vyDA0MBDjsFzft/LbW1w/HA/JNJU0V3Q&#10;PDn0bHzCCxuV4Dnn530WvNSM1bEYCCwEhxZ8vXdbTT/b1j4epcI6tFxIzpLCzzzaQSvkUcU+TyLj&#10;HgxbvP2dnt6OvkB3NNYj5vp0aUDP+dUEw2DBuzc/cLEReWk6NXdY/fnp0tdnK9/T2oSV7y40vr0+&#10;9fNrO396vHpxMgsMHlH85YyzIbpP7cy9fnPP0+dGgMGNYu94vf/EEYFj8KF9qXqZkskVsaeg+sdH&#10;knt3SZMTiXLZPzwcOHFMvnW1ce18+RGOu//ROAk/jMHYov3rS7VVDD5jAIO/Ol0EBv/8qP7ufsLg&#10;lYPq3Z1ZYPDzjchzhMHRa7XgheLAmULv1UbouZ2ZZ3ZmrwzHOAbfqEZeGIm/vTv3ydkKMPjr85Vv&#10;L9S+uzzy3bVJmht8+9B3Lxz97NbeL57dD/r995+/AhL+y3tXfnjp6GfP7F25MAoMvrNHvjktXJ7M&#10;nR5NHahExtX+Chg44wIGa2zJBF3xGCxKU8j38WgwiFTTelWgoOwDA1fr0cZoMl8chFAl4AzlXGlQ&#10;qOyXtH4lH+CmFgY1Y0grBrVSSC0HpdJQzhjIlgaV4WhlKjuxU9q7L3/wYGn/fmPnTmViQhgfz46P&#10;Z8YnspVKGJQrSegX/IYxUDAGNN2vqiAHAEC40YjValGgMosAewHAuZyLl8hKp3uEnE+R+0G/YGAB&#10;d4kSMIphmM4wWMcp5QcE2UuzmiOmQLAtGOkEBkNpErRqP58kTEvVy5q3UBoslIiEuTzzsHAzIAyD&#10;Tj/b0TFjcc5Kq4sAowGmJRiWMuBhbNEG6M4qf2DzHbYH7fZf59TfhNJfxtKA5KW8sqjJ4F4YGks6&#10;z6YWV18TaO3rw49n0o4ThrJ2xxKWRMoapcWcTXCYIBVwL/isVwlazuqRNMWDD6PytShjCVMcDlba&#10;nICowOvK4mfmYH5Aj0BrdsNHcebIuWEjgjT1ywckFgVnKmlO4uIwDM5mrELOJgr24Uz33YHHFqS2&#10;hUnOvYHlnQyDp9jD1VBw0wiGyarO+4OPn0+08JpYIGGJlpA1wwVMJkwJeNtZSzTVdULZODuxYQ6g&#10;e5pmBZPRdF8HJ+HF1Tjwqi2esqJPB/1y7uUkPH/Ciodzx83zBzvulR/lKzckkzYwcCoFBnbJCs0Q&#10;hupAhrlCc+OCzfc02ziG67Si9jAMXg0Ig2/XUqOJhMES6A0pUSqHHq0L6ghpBNqxRF+nAgOmqpBA&#10;El0yNo0HosUNMoaHUC8BfSJbCIFPauJ6hmehcEBfwGS9HgBVYgswBh7/EQzzzpfvgb0tPL6008zo&#10;l68M7OZJ0YyB1yLDxL2ryc9/YGxnMyYMHp7PPVIXu4GXjDDtfF2BAiCWjZ5CPHhSNDB4uBYACQOD&#10;J8cikxPRsbEwTtgwvBpFMKjGOKsQ7i3kfawmE10NXC5cUlYHGxKCK9nFjZZwkM2UFcxynsGKwOBq&#10;yQcSBhLDQLych7EF3/KwMIC5oJGiq7ixU5Zs0ixmCIPZmdsU0VyCMBddwOBKyVkybEbBUjQspaIN&#10;GFwrOuolJxi4UXbX2XKFvABmWbXNrN+xGAstg2lXna0sMJjbSl4CA68ZrxQtrpLwWjEM7qUtMK+3&#10;HOkUhW5WmdOiSGZVNlfLXXv2bjt64vHjp544c377hcvtF690nr/Ucfrc1uMnnjx64rELh5+6f/nR&#10;pReAviBbAt3lO+tWjcEwx2DKjqZoMAB4HWHwHYoJg4SXXtxAGPzK5gevbF55efP9S4/tbrSygRv4&#10;gnzinMMoAINDwOCx0Vi5NCDLLobB5nTWStMd0zCaYhpL2SJxyg9KJ+ExuEqKf1jvH9cHJrT+XfmB&#10;Q8bg2crQM6Oxt/cI7x/Nf32q9Muz5V+dLf9wvkoY/PTO2XP1K5PpfUZ/I+csxLtHJPflQ/pPn9l3&#10;8+LooT3Z8foAx+D/TlJ0E4O/PlMA+nIABhLDgMGfn9TeP5Rb3ptaPpB7ezr+Qj1wveC/rPsv5fsu&#10;FgKXSsFLlTAw+FI9fKlOSdHA4DP5wfOFwLXS0LPlwBoGGwyD6xyDeVL0J0/vBAb/7mdn/tfC9f9x&#10;98K3Lxz47OZuHg1+85DOMfhun3Wl1/ZFQ/m0Jq1hcAoYvFRMzoc9d1s2aFmKA2Qz1AdSB0jpo93l&#10;gc6Z9S33solVDKbkoDSFhQXC4AVFhD+3N+oxDPQAQ3XdfzbW8eLApjf61r0c2HQ60VGh9Uj9IOFq&#10;bbBaH6rUhoqVgG70y3qvoPiykjeVcycyoEqXINEYNy3RL7moMkjO/qZt/cexrt+PBoiBue1cheHv&#10;De9s5+P3xCePCC2ZNM4ZPZWdl1JDG4rDEZcHhEG8XIAgRtiJPUBfnhcNMEYbBt1JZWyiDIzE6dG4&#10;M+deyCuvhvWwkb+xZqEo8NKSFXuAwRnBqafb5muPzB5pAwADg0G/sye7Zk8SBmPP/MGWe7VHc8HO&#10;17dtnd20eaWl/SOT+f1O0+zWLS+3b2+EuzkGwzKCPZ7qjiXJExAVmlAdxTeCT4GPBsJn+WK0dPBY&#10;bGQ8jq1RHgAAq3kfjA2g92KLw+AK52QntCwc7whG28KxjoOxzXcz6+c2t34VGljF4NpDJKzF3rVY&#10;bnV3w/eNxLpDEVMkZkqkLGmGwVmGwfj1gYTjSZxPNxg4C0zN0TrAIgvq8uguejZDpYccX885Ou+2&#10;mGZzyTk5Q8tMsKKbVGQkE7+7veNEz2pMmB8MAOZThXmONPZzKm42cMwhbxd6rfsW+/yO9rlNm+c3&#10;b5vfuGNhPTHw8UEbvlD+LfN7Dz4Jvmh+V0A6OeNBTJskzGE4zap7cpEFAQL/8gVaWBgoiH/nhlsI&#10;NxLcGGwP5VrfyK0D+jJ7bCG2bUGJ8kko80oW1gwFL+VoymUJX9xaESmIKddTTr8ktQyMYWsBXtt1&#10;3463vC0U+61EF2uxpUZisR4nEgYGF4N3zev3RDogrzgS3MK6TTI+nQcP+QvigKdHtsxPPTJ3cNPK&#10;qR0rp1vmD2++P/XYSxObR6p9PPaLLcfdhzEY1wFXCU9ddBMy3Xe45qPh+WxyIRqZc7iw54y3G5oO&#10;xYc97Dbg4+BN4SFAYeESYCf/mOCrm8aGe+ObedjgYRJeTY3e3/Z26Qkh25PLkAlZlyy48irRL8fg&#10;ot4DduUk/NP2zjlHzwNdWFazS0oGBhFc0YU5u+vNlvaKDonsYcQLxSQYhqHBaNbNbY2EnTB62YKr&#10;ARI2YK7hQk8Ne/I9NRZ/BnXjTWslXw1aX3BVdWcj3zNe8kyUPeMl13TdO8UMMDxe9uB/K4qtJNsq&#10;qrNCVeihR64bDjP6yaVw+IEur2jSsiouq7mF3oHZp7af6beVCwTANBk4D/OWCz6OwfBh+JrJUtYM&#10;DM4k2l7oaJ9xOpe1zLv53PuG8L4hvlfIMQxOLSnpd1o6Tng6BLE7K3QnMqZ4pjsFn1bpSWdMfHCZ&#10;G+QVvs1Erue62/Jqe+dPd3S8YOo8PmDBTjyVycDZoyWvU+muSLQ9FG6PxuGoO2MpZyBk9vS1u31t&#10;fQNdkbA9m/IoWb+W8WlJVzHtHtcDxxvxmzuzbx5U3j1d/ury8C+vjPzJpcYvL9R/uDj87bXJz27u&#10;fetU/eJkjs8NLqXsw5Ln7G7xZ8/sf+bC2IHpTN3wjdb6ThymBZOuX6kc2pcEBpcKXl12F/W+idHU&#10;vt3S1GSygm9kOHD8qHTr6vD185X/EwZzexiD8fBPL9d/OE+1K4HBX5/+Awxe3J1795B2b1fuFcLg&#10;MMfg6/XQxVKAzw2+NZXi0eDzVNMyfLMee2k8ObNP+iMMxqflJbK+feHIpzf3fPHsvr+8f/X/++S1&#10;f//4lb+cIQz+9NaepXPDwOAXdktPs6Idp0YIgyfWMLio+guql0zzFWg9WMpGVgDArD4zG3UeyBcC&#10;5Wp4bDI7uVOs1KOgwZzqzyp+MLCo9sn6AAwwLCjQ2l60iYdLQbUckspDGWMgXejPVYP5UZoePDEl&#10;TkyKo2PZeiNZKkdK5VC1Fh0eSVaqEU3vlyHM+T6jFICpul9W0Fn46o3IyEhieDgBVNZxDIsDA29A&#10;NYmELZVyMgweAP1KLCasa0PlSixfCCraAAwYnAc/5/tx2tGEZSjcCRKOpyAkznTOEUt2s8k8VC4r&#10;B4eAqigHgPp8CQcIMx+lhhhznd7rt97d0r6W0kw2pwigXL69D69lDYZBwtjJCZkMD609cxvav+kN&#10;/7Yv/l42x8O/TRLmqdRozCviXCZ93+K4t37HsKs9EGwfDNFqCjh5YHAqY4Vj2sTggkGLRoKEoRlc&#10;MGLxTqqzArZk7XCkbTC4A6ocSZpiKSq+AmsKfE50SCxjjRIgk93waXjIVwYh5+xrDEwYDAO1Sqmu&#10;nw0+MS+1zU/2zU30zk/0cRIG8YKK5zkYTw38ga3x8FLdfb//0RM5U6U8AIcbGAz/Lx7riEXbYfGM&#10;GRjcyO24X32MEpubGMyiwWRon7KuAjCtHmxbOet4cK5n8RRhMHHvidWYMAsIm+d3brlZ2ATuXbtV&#10;rHzFERrZ0f6TsViOu1ywIc88RNzEYFlxlst+WKnk42FevporDAgnihb0d4JgRo+WTLaja+OVq2hl&#10;YJAtLfRngdYKUF9mXIa5cHJ2hUG6sIeNDtKkJjaSja9jddAasmcYvkqlb2w0PDoaajQGy+U+iB/+&#10;HQbx420ciTYMjXu5xxZ3WRgDuxgA/5gIvRoNZrnQ9BTnXpb//O5RHzd6ikEyGHhhv3M292hDMMHf&#10;0uA25SxK1qKL9rzkoEnCrERWpeCrl/r43OBGdYBiwiOhcZztSLBWG+AR7FKx18h785q7oHtgOtwC&#10;WkMVKGgrGmDjHg0YLJlFoQsmiWypJMWqyFTyCogL1gUAA4N5TBgNRrxOnkYFJMYxMOws5t1loxcd&#10;upC2EgZnbSwajGPsOKCgO4oFZ6XUUy33VMqOUtEKDCYSNqxVww4SXo0GMwzmS0EcGeq+t6MT2v8g&#10;LzxYLYvFSZjHhGmdJDDwA2YsLEwZehyDF5Qs1cNYg+eZLstJZ5skmnXVRqtB6JZduzcfO/mT85fa&#10;bt7yvXAneufF2O3nw889H8KWWejpm94XL21ceeaRj996/L1XNj54aSNIGAC89MJTS3eeWn6RFY5+&#10;ef0Hr2/+4LVNqzHhlzgtr9rCnfUgYcLgV7eAhO9ffeLk9I58HjeVh43XOFWlp5D31apDoyPR4Ua4&#10;VOxXFBflkmQstO4Oq/oTTVph4bg5FEHfYsmmnXnZX9MHhmFy74jom1L7DxqDJwr916uhN6bS7x5S&#10;vz5d+vX52m8vNX59ZeSHa2OfX5+6d6pyaTyx1+hr5Bz5mKmWs5/bK7729K5nLo8d2ZubAAZPhC6d&#10;UG9fqa/C7n/9R5Wi2fTgr05TXjRfM4lqUp7Ocwx+72B2eV965aAwsyf96njkmUrgqtF3qUAYfLE4&#10;dL44dLYYOFsKnCsHgcEXq7ELpch5Y/BqMQAMvr8n8+Ex9bPThS+B1pQUDQye/vLmru/uHObR4N+/&#10;fe5vF29wDP7imT3A4AcXRoHBrx5QX5nMzm5b/2VZ+HJY/aQmfVDKPjBSwGAw8KKRgN21thwf6Mhl&#10;0a92oYPlGIwO/ICz/e1Oywwx8GpG9L1sChjM8qKptuJdi/OC21osBs4prvvux+4ObV4QzYuac160&#10;3BvcPON+bH/KBA6pVAMjo5GRsRjgDRgsaX5J6xXV3jTFGXpSD2GwJrs1yaWJzgPhDrDut5qrCcBk&#10;u2K/rPQt2tcvqR2L420vy+uJexkJc0Ob7hBWF5qDLgwNaAr24Cm0IU9FFqwGJoGXsD+RMkPLoMgQ&#10;WUizotMqvjwUDKlFA08JsldkWdM8FMx3JtK0HBGvgAU7JP3/lP2HeyNJkuYJZ4murBRVlYJagQAB&#10;AgQ1QWgEQkto6qRIptZaa1UqS4ukJlOW1qqrxXRX96i73bud2bmenZm9P+d7zZ1kZffM7LfHx554&#10;HIEgEAgE/LWfm7n5xumhdTOHamDLQWAWEJ45jD3VtLP41Lx7w6PKqr+Oxf5RV/9BV/6LkP5DKPJZ&#10;YyPAuNRRBeIFvoKHIYhhSGScwr88UIwGhBJ4jAZwN1fsBgDDCn2hLBtf4DCsQnzZKwCnZeCNHQBP&#10;JsWGaLIGL3g7/sxcvmpWpCmCnIT/UJD/UJQ5CX/qbZrbuLlf69T01niisau7oqOrjEWE6uNJCD1b&#10;7BC3R6I2zsp8AIDTElQbkEyLQouPVYFeNSdB7zUT7uGrThAiamkythDjbE8XnlUS9UWx+mB681nh&#10;uWPC82NCOZAY/4stb4CHwcacimmn5OrrqnmFLYcx9VzZNAUqN92oriokPPhOV40PysMtwbfMbwMo&#10;LC+9AYPgQkmhqjxHujdcji0UljMhCBDPcmM7m3lqA14Ndxd+Grht8LIKvq9U7URz5Z1NFTwIzD8X&#10;YJh1udTZTjf5Xq6upoFXFh2FqsbjlYlEFc+RZsL6Z8FhPMRTarTyvbpnZ7vrqDQ6WS9gGDaf7Z1q&#10;3nrT9zz/XybHEFzKBWOD4C4eB8YLLst6umHAqDlb3PTa8PrXh9dfGdi0q+DKZtrg9hiGH/4GPAru&#10;V6CNz86NE/LBQM2djWVz4Z45mQYvSDjwGfGhwqGpDWWHWuqgofhc0Hou8asfBJ+UEzL24yF2woUo&#10;prfQakl7q5aOkuPEQgVEwuBheE3ThWf2a2Wy1KxIfllsltI+SXArIi3IbygNgFXOrrbuPt5Se6es&#10;Ggx8zwAEpu/qKySsCXh4p7LuXEsDiJelMYOcKYZczLbAgLJorxqP8fJoc85symmufrtpJOcfyviL&#10;VlMW72hBcOnIZQjXPdhZMDxgXdDyoOMdsD0DTuNQrmm0FBjvD471BUfygQHHV7J9RdNXMHwF07+/&#10;q3FmQ9ndZPyeLt3XOQaLS6ww1UJPN27gbakmqlpiNvOi/XBp0MBWlVxiqlZIVMPQ0OSGoV7Kg1js&#10;7GAYLH3gyNjeN/DZE1Nuz5ubykWxShCrU2JNAiScro0IdeFUXTRWDj8QtwRLE4AzBueNRvm5AwnB&#10;hevIvUfcOTgyFiuH0xiJlIV7y8PhqnCkpjdS1xOu7+ipbWmr8vrLAq1V7e014R6XlPAZgt9MeDNJ&#10;74jZcWQwcW4g8vJYYnavBjD84UzpN2f7fnOmDxj89dnBr2/smj01dHFC2eF0FwSvE28YUPynJ9X3&#10;ru/iGFywAn25lgN7UsBg2N6dybzTTNECBd9C5+hQatekOjaaZKmIwQP7pKvnS5dOMQwG3D5Ov3wy&#10;MLarGIyHfA8O+N05nFbx+5MZKhN92PzikPnZQeOjfdoHe7QP9hr39+jTE+Kr/eFrua4r+W5g8LWB&#10;6IVCDzD4VLb94mDkwmD0dCFEGJzpuVwIvzqSnN9rfHQ088XxzDcnst+fXo4Gf3d54tvru769uZdj&#10;8N9On+MY/H/MXPjx1QOfXplYOFZ8a48JDL46Jl+aUM+MyfuKsSGtrSAF8krQkHz42MumNZusRJam&#10;+mXJSzFhigaTOdnugeHU6IQytC2dKfQqVntaC6bYakmAXjPTY2VDut2lgTkzPZLeltZbZadTznYD&#10;gyNaIGoGlUKoNCIU+0C8EScTsuxuw+zUjXYn013si+L1NaNVAZM77YVSL5tr3ikpXiiBojZnc93F&#10;YjiT6QYG63ortqraArwRBECOL5XypZLNaSGgyG2W2ZPPxUp9yUw2bDkhw+o27W7L6bGcbtVoA8dG&#10;2QL9rBYFFYeE9UZrOnvKw7FaWfPLWgAYzAPCPBoMMWbq24gtJPntTeUL7V1g10Vd5gZ2ndcknucM&#10;1uUNImGWL80fTjEwBhUvdHYtPF9194WaTxoD80JyyaBc6Pu2ge1yKLg3NNvonXlm88WqCiUEva9l&#10;3E4kjHY8SetA8qF3aAw36A2kgssPnuoJlbW1P9/ZtRkYTHybqg+FK1YxmI95h2Ok9+DhpNCgsIy1&#10;BPySaDWMwzC35VAtoDpSiS3sfOe6qdhzs4MtnIEBw0Bfot8RRr9g3bFOQuJttGeZikcpa/reeBds&#10;Kds417qmyBYWTgvL4WVsU6m6SLIWFkvV3ck+Nb+rDCQMmztcN3+4bolms7hoistKEHhltaTGe8eb&#10;7h33LB110+gmJUj/nBc9lX96WNgSiVAuNDdgsKIEbHyzlLxHI7Jce6C70CRuXIa5UPGxarRxmGHy&#10;2Th+YHAuh36hDYZODb0bujkWT4MK0kxLvl2xegGebrImkajGFpZCPyvUyVKjrnnjsapUsjbNqp6w&#10;VSLwdtSWZaocCHKWRJo6CFNAmzgHuAs4bZV4OJ9rhzl2iw5/RWqEKVSngRiYSzuE8F3x6YVtNYu7&#10;lzH4z4LALCzM7eGBFga9BMPYPuAkzKYKcx7GfooGp9bY8XJJqAMGQzNEtmYSGFhjA6iG7M4YzSBh&#10;bCEwIOHBvu7hwV5gcLHYkcmg96ex6owdsE0AsM/Uvdjyhq56NKUxY/t5XSheIZmXhsKW1o5iha+4&#10;gYRBvJyBi7kgZ2BQMbZ4FogLYEYjYzVbejP6NCUNtwl47DY1L6tf3aRK9cBgy3A5Ft60ERhcyHvI&#10;cp58xu0YdVnTlbc9payvL+cv5aDoEO+mK67KhSYf/AAeDb63kuQMBl5QWfnHFRLmkWGCYUNerQmJ&#10;Yxgt0/Hzra2vlpcbeqMq1+aylfsOrD12YtPV663AXditWyEYtW8yYzth71yq+PDlZ7+eW/vl9JMf&#10;vrHu4e2ND17dQCHfF59ZeukZRsJrH762Hhj84RusajTNFt7w8FU67AGw+fZzvFg05UXffm7h0jOn&#10;Jzdb8HKoAjkl1+Husky/Y7dmM+1gYMvErdWMXwE870SqHtwSTTbEUm6qNpx0RxONkSjuTF/W7BzM&#10;9g5nQoN6R7/UMigFxpWW/VrwjN1xeyB6f7f23fH87870/XS276/OD/x4afjrq+MLp/ovT4iTdjAT&#10;r1FDZTmh4fiEOPXyvqtnBvZuFwYLrROD/18WTGIYzKPBvEoWYfAxCxj82UH1/s7kwnh0cUcKGPzW&#10;tuhL/b1X890Xsl1nwMBWxzGz/ZDectBoOWK3n8yFzhZj54vxC4UwLZhUCs1sF/4zDP7k0uhXNyb/&#10;+v2T/+3uFZYUvfer68uVot8/4Ly1z3rLCi24Kr4bNAiD89IjR7hnxe/aYOAos9h8h/u6Zyt+pALY&#10;JlkXZ8vtosc+2FAxU+8mBmZTY6j4YnqZgWFUdtHTfM5dtzPlmmtac1f3LA2FFge7F4e67w6H7o6E&#10;FhTaPx6vBnaW+kMDQ5FiX6+d7dTtds1qV6CAciCSwNfnTtIi/D6V1g1muWBy07BSPxd6BiT8qLv8&#10;O8P3q3zbD7b/40g19iwKZYt7mhbGa+/IT6cFF2yVgWEJBvAchqE4jxv2Y6esNEGeOCZBpCBYqXRj&#10;ItUIvoWk8pQrNKCwfNCZSy0ImUswHmIn358ScQClcQGGIdnnrHXzE88Bd6cPVgN9547UzR+tn6eY&#10;cC323N1f9UFh7b2u5/+UMf+Usf45a/2PnPU/stafbONvo/EvPE1vbdkkoM/XfbC04kmkG+JCfVJ0&#10;pSSalMsWVqTEZmCwovvtbEeu2JMtdKMBc3JUUxMNw25VjYCs4YP4wMOcHtMrJaamI0/ODDbMTjTP&#10;iI1zG7feq6z+ItjyVWf7p17f/HPlczWVs51PFVTQUTCV8oTDtaFQVThcHYErDBclXBmB7LI0AaBj&#10;MlXHY6dcntBOsTV+UyyHedV2B6rvVNTOyElaalFdxmDQFLZzIEY1dWdr1cuB52YTa2bMjfO5LbPO&#10;C1PSM++mnh6TqwC9OHO8CH/N1WhwMk1jYfgqrXjDcK9rOOpxcOcwrwOkatnBVQYGvmI/DA2Gsssr&#10;EXLjMIzz5zCM7SoKci1mUkvZbfhfVvD859gyv8Hgq4CH0bhdVjnlcvNoMLPlaPBCZwfQZSLlhegA&#10;CyGFMFAuZ2BuoFlOj5BLHLNKy8Vo5dsN697zvDAXdc/JwQW5Zb634U79OjCwtPK/OAwH49/52DfD&#10;4OXRZ7wOjE3lbeSSbRrNfCIYtiZ61wyuFS3fiI8J4x+cf3aYKXqm126d7eokBsZ3x0h4XoFw4NOl&#10;5jo6ptZvMUEpjHX5CWPL333V8JCfHhrYnrGfn8k9tbinAl7TwqH6eYoW1C/sr7lTXPuSs0FMUy40&#10;TBK9MvUG3hUMrqcqVjShlzKZ39pSvtTZTuO/Kxh8V0strdhiV8e7L5T/zLeQZh7LZQy82uDGD1tG&#10;XLWh3/IMZZsHgcG2N2825W0fP97WPTCgOGGw2QRILpmePtNdMlx9tmsw6xkpNI+WWoDB2I4UgkP5&#10;FlY+2l+yA6+XVy0FW+9pYGCYzDH4Lu4NjUh4qsF9yV0LT4AvZsEBmA/u87on6WQNx2A5XSeLNXuC&#10;FbidZjxN99MxFg0W70a636+ue/f5rYVQuZCuTKWrEumquFAdFWrCKVhtNF6WSlXKcp1OCx/i+wIG&#10;U8kYNuhMWYTYz6fUyTL8w2pWKbM2GmXRoEh1LF4fTzT2xlzt3YTB/mBle2ddZ0dtuLshHW3Sk81W&#10;EhjcNKAG92S7zw/FXplITe9RHh0yvzhif3vU+eF49pdn+r6/uO2LK9unjg9cnFB3ZnqKaa8VrS+K&#10;TSfGxHeu7rh6cmD3aKrkBKG2h/ZRNPjS+dzuyVjW8mqy+y8wOJdrLRXbDh9Ubl4auHRqJSmaL4+0&#10;isHc/gMMPkMY/NtzJRqfPmqDhL88bAGDP9yjPtip3N+pfHTQWdilvTmSuFHouZzruoxtKXQu3wUM&#10;PmoGzhS7z/aFgcGnsj2nne6LudDtban7hzKfHPvzaPD54W8vj69i8BfXdvzt1Nl/++Q1YPDfz5wH&#10;Bn/OosHv7ndeZnODL2/XgMF7C9EBJZgVfBnJr4teQyYGptWSVI7BQV0LAIN1vYVFgztsp6tQjAxv&#10;S49tV0fGpGJ/zCYS7gAGQ1aBwXauN1uMOvkwVcayu9JqUFCDwGA12y1Y7WHVH9EDYqYz0xezQctm&#10;p6a3K1qbjGM0ir5m8yG+OpGoUPWmTL670BfOFnp0KwgSlnFWZpttd4J+AeTAYNNsx5ZNWvakUl6B&#10;YTBMTLcYelc+Hx8YFPsHgNzJXCGWyYGHe/CmitYqKjTLtzdaB7YEVSbTHkHyxlMuXp4RDAzp1dlq&#10;/qtpWnwLeYYGb+ukOQarCczcKJyrr2AwI+HHY8J8J9ogYTQAzIvAXX/r/LM08WPqhcqpqvrZes90&#10;rXuqrHZ63Zb3N2w9U1eV66wHeEfiDTjV7t5qMDCbOFQVgkDGIIpUtyYtQgsBbFQAWVYgITQEK6Th&#10;nlZ3dW+FhSNVCRqqb4jGa3siFaFYVThRAxImDGbD3jEoq9Cgsow1gRWGjcfAvTUs8Evj/UkIMGEw&#10;GLgSzNYf2Trb9uRsn292KDg3FAQDA31p9u/Y8hxgbjxHGo3lIDBNHu66P9F9f3sPtvPpshu9z6m0&#10;PCnVmpaB8QyJ47SkU0M87TqkvTDd9yxj4Pq5Q3UwHgHmRok9rNIDDwXDHsPgx0h4+9Z3Mr+IRuvj&#10;cRfol0eDYXA1ZKUZ/hl3Jlb9if/QHsNgyBtfiIhSj/h6gzAgMfbwgVhsuRCycb6fhSqZwCWtgqFB&#10;U6Dh9cKbERrwqWPRqgRb+ZnPSV6ZmUxvyo+B0b8k6xgJ86WnoFvgQw+vsA1uMeBtqF7swVNc//Cm&#10;PKT8qrR2YaCCYzBLjebZ0d7V7Ghuq4FfbsuThFnVaP4Q27uTjfPCGjlVA5mEYMCUVB0Y2ADPMxIG&#10;BtvgTKCURoujZu1AKd/eV+wsFtqzmRaaBW3AJ/A6bBTWBgADg1cMUkTLFZoU0QXWrmY48/Rmx8Qx&#10;tHPVcBigFxhcyLbgIcdggDH+i2Mw/he4a6h45WZTbaZgl4y38NoGrMnQGm3Tw6pDEwZnncZ81l0s&#10;NJWKvlLBV3DceRvmKTheADAwGFbI+N7aWnG3u2tlOJwqYzES5gFh8sAIfS2VMNigpGiy5QWElzGY&#10;kzC289HQ1LotJvyMzNb9h546c656GXdv9tyA3eiGPd7m9valio9eWffjva3fLW74cmbNB2/SusF8&#10;evD9V9Y9eBXbZ5cxmAWEH91e/+j2Bmq8thEwfP+152lWMBiY2fyFX5yc2ARhxj3MSBjuWjPcNQAw&#10;x2AIgap46dfBQ09pF1t3hzKiwzFXONoQjuDmBD4Fc1pHUW0vSsFSOjAotkworYfMjnPZ7tuDsaUd&#10;ypeH7B+PZX99IverM8VfXhj66vLY3MnSpYk0MDibrNN6y4HBR8dS793adeXMwO6J1EAuCAw+fVD9&#10;/xQNfhyDKSOakfAn++XFieg04HAyOTOZfHss/spg+Fqh+7zTccpsP2G2H7c6DmqB/ar/kBE8nuk+&#10;V4pfGkhdHUje7I+90h+ZnfxPMfjTy2Nf34TUnv7vD67/l/kLv7q9/+sbOzgG3zmYeXu//Y7WdddX&#10;+/2g+XU/iwYzDF6yYgtmdMGKUkw41Pxy4xZN9fBxLpq6wrJ4JpvKpyrq5hTgCq2vAwym1Gg5DeMY&#10;PFXbeLS5/v2WtQtq4/1tkRUM7gED39vWCxieF+veaXkG7FEodfcPRor9vU6+28x0GpBjs11Ug8Dg&#10;WJIwOA33N90kp92q6NZE96BcN6s8tbitcSG2Zc67bq5+7XzTs/ORzYsD9cTAsLGa9+Sn+dxgTsIU&#10;Ck7Q7Bseyl4lYT44C+NtTjXgGU5K0CmaO5p2JwTKeeZ8+7jUYg8aHIOZV0Aj0SvH+Hh9LMAwhPuc&#10;vWEOGHyYMBgG+l04Vg+bO1oHNv7tRMWjwjPf6e7/kbf+JUf2r3mb258c4w89kcWyLTuDFQBgSVtm&#10;VwAwh0DwMM3sZUWb8Y7AYL7sMC8tCc8EbTsLEu6CWRnKPIfrQjysNw0m6y4GN73jWnendu1s+IlP&#10;izVL483zk4GZUd9MomHeXzvvqZ1vq5/T3DPjzXORNXbao8IXkvxpwcOW262PAoNDlb0huMVVLCGr&#10;LpmsE1L1ouiS+VgtU65Eqi4ukPEpvtyON1TONjZRLjQZZQvzaDAn4UVVeFRfP9P8wsIO7+Ie/8Ie&#10;//xu39wu31xfxVxizYRUyQEeL0jzkFemCgOD0QlAnvAVQ55wAozcKIrL4BYMDAD+GWXR5kHg1RX4&#10;YbgnqXKbE8SzOHm8GhT2L1QYr4xnORvjlTlCo42n4nBdoJgrtTysaN0bmyveK6+d7+pc4MQYC083&#10;0irKB3vc+Xwbx2AIMYxrIpdFjsQ8rsv0mgYB0QA34jDwz/7Wza+6N7xfvfa9umdv+Z7fHqp4XFVh&#10;/KWALtiJp1ZZFC/CXwd7YNjDxxbZ9J9mDfqYYSXc2VgAPhS31Yu2p63+/a3V9H0p9HHIGA8vq4aS&#10;fH9z5fb2Wrws3pSfDH8jGPasGh7iHNCl85M5YlJMeKbv2YWxFxbGnp/pX4eHF4yN7PfbwNfClES4&#10;Fl5d9apSg8bWKLI0V8b0UF0rlZIL7ovxB8sYLHAMJhKmGhnJBYGm+RRVqiz9OO5yA9M+HhnGnozp&#10;JcqFsiv1RaNxwPEOZJpLDpTXV8zS0DYf3abxbqAym0Vcsr19NIXY02e5S5arZLv6HM9A1juUbx7O&#10;+4fy/v5scx+9SPOQ5sPJ3JVSFAo2pAeGfN8ACYswqDYPCL/3fDkVxGYkDOMkzCueyOl6kDDuAQbD&#10;VelkpZiqGOipvFVDeRCz67bMPLt1av2Wc+4KM1EupsqEVHkyVRFPVcZSVZFUNcPgmniyLCWUS3KN&#10;pjcYZqNpgoEb+Uoi4GFVxfdFRWRgaIgi7qI6RXElEtXRaFWcVmfwiFJzNO5u66wKtFa0ddT09Li6&#10;u+pCnbWJUIMS9wCDs8mmUrp5VA2cKHTfGI68Myks7pEf7ZE/3iN/vl/76lj267ODH53b9u7hwoVx&#10;ZXeut5T2Gb012XjD4aHE25e3XznRv2dMGMi18RJZly/kL5zNAoNZNNgNr6mQ6R4bSe/aoTEMDvaV&#10;2o8d0V+8MnSZY/DvzpZgq3WhVwH4L8AYDRzz+/N9f3W+j4T5mPPNUefro85nB81Hu+TF8dTsaPKD&#10;A/bibh0YfD3Xdd5qPWu3ns20n2Zzg4HBp/KdVLqjFD5bCAODzzldrw4nHx3Nf3Yi/9XJHMPg/Len&#10;S9+cG/rm0hhh8C1o8wSg96/vnPmXj1795w9e/rupc8DgL1iJrKlDudu7jZvbtSvbtdOj8u58uE8K&#10;2AmPlfJyDIazSNHgxzCYyjVrAcfpzOd7wcB9A/GRUXF8UhudUAZGhNJwysyF0moLx2AwcGkgWehP&#10;ZPJh3eqE1oKEFbtTy3aLVnsUGKw0p8xWI9OjGR2SEkxLAUH0C2JzWvZrrPIWMBiyB5GTcA5OOxg4&#10;VwxlC92ZXCeVlFSaWUEsnyz7AcCch7EnkXADg9OCX0j5gcHYqkp7NhthGJzuH0z3DQiFUsLJ9gKD&#10;Vb1N0al2NK32wWbbAoMB3pyEoazAYJwMXyqJD0JDkiG9kGEoNOx8Q82c27eoy6Dfu6YKYxjM6kKr&#10;RMIwcl9WkZhsmYTRICpmmdKA4anK+kPe2uHuxt0tDQf99QdaXDvaG0sRcgiYZ0ATothaxxQQ7gnX&#10;4IS7QpVdPeW9keporDaRaBAEiEeTLOOa0Ep9okgr16dFWq8vEsUvp7y7pzwcqY7TLOiG3lhVb7wq&#10;wtY2jCZrsaWakJATMIzhV3UqagfoAvdSvRZazYjW9U1DCFPQ4GpYKll7s2fdvFxBU4JH2v4Mg1cn&#10;ALMsaGDwStGsn0n43kQXMPjBZM+DbW1zrWuG0OMwAIaxaHB9JAmri1D2dS0FhHdsAQbzmDCMMfBy&#10;Rei7RxvvH/c8OOl9dLoZW07Cd4+BhFfsUMNM7qlJeStnYJY14EkkXKxKFj4RRcgZcP6Mu1xZudby&#10;cXdsYY/V0FoeeYW0QFy5dnL65Xt4Azs5Jy/P0hEbBLxOrBqWStSuki0uMiwcrohEKqKxqli8elXd&#10;ad5XGl8uRHf5YFwQOEB8yADXihcVw1N4CBiGxMJ0zSvDk1iR+SRbKOKksHE++/wKBpOttn8mYZYI&#10;zdGXmZ/FgXk69HKlaGqPVL/NKkVzBqZUItltKR4YLTcvunSp0VQ8MKozQasTUd5R1mmhpQhZJTC6&#10;Mlaz/RgDM/olYw+bwKgccTkM85JXPAuaF4iG4SneAPpiP+iXIzHHYPwXyFmiRZhrIeeq1GjpzRla&#10;BCJgql4+NxjHkBlukLBj0WpJKzFhDxi4v+TvzzeXst6C4/kLEp7auPVeIkxrBfOAMBWIJgPlwoC+&#10;Dyz1oa1hCwDmJbKwBQZTgWg2nM9dGdhcmhZRK+g1+w89fe5C7eNRX46+1693LTdudF273oWHaLx5&#10;qfbBjWeBwb+6X/bd4sYvZp54+BqR8INX1z96Dbi7/uFtMrQ/wENiYMLgD17b+MFrzz26vfHBa89z&#10;EiYYfmXD9Nmn9w9vNgxK9XdwGW0YLZiUy7bnsh2O3aprbAFh0SXC7Qa3KOAQTzTpCkXrusO13b21&#10;4agrmWhShGZDCNgpfzblL6VbRpS2HXrn8Wzv5WL49eHk4g750736N/uN7w9ZP5zI/XB+8Es2N/jS&#10;uLDDac0LDUakEtvD2xJvXtt+9ewgYfD/lwWTgMG/PJH5nq1KCFvFYDDwV0fNj/dJc6O97w10zk8m&#10;p7cn39wWvVXquWC3ndRbjmvBk1bH6WzPUavtoNFy0Agec7rOFKOX+pMrGBz+X2DwJ5dGgcF/N33m&#10;Tx/c+r+XLv/6tQOrGPz+fvvNveZb2chCXdn3Q8Bg/fOC8mE2/cBJEgZbFA0GBs+1ua41l9NgmUR9&#10;ILqCUG95b7jC6CB/a06Iz7MV9TgDL6jSvCLOycKsmJrZUHa0vXYq+OyD0SgM3LscDV7BYDycCjwz&#10;ma7PF7v6BnoLpRBozXA6dLtDszokrTWRBmr6BNFHyxBCAVONlC4huLS0a05as7S9AcQ7v8s9v9sD&#10;+l3a5+O2uNe70L/lRWUDnxW8OjGYExpnYJjA5gMDgMG6QF8YYAltGA8SMgamWa8JWq/BRbXW4g0Q&#10;O6AvV1sYT42G4MIlgPFYMX+KGWEwtz3alqnBtaBfTsLzh2o+2lf75e6aL3bXfLCv5g8jFUv5J/+P&#10;fORnAC4wY+3/MyV83uh+v24D1PBx5IOBhJOiKwFhemyNJW5ow/hOcC+HYRhImFn78c7y2aqn53pq&#10;5qWWOb1tIb7+S7vs98X6T8a885Mt3BZ2tC7ubMV2YcB1J/pUSgCxtBlaq6bC72pmyzTw1ftpLhIu&#10;MjPq87kKLI8ds7zoeKoOUs5knWl6uv5YIzDYy9GXmGqFhIHBC3r6GyXyQX39XLgOALxsu5vnyXxz&#10;/RVTyacgc/wi8DgzvxqUfc1CuFBGPqcX7Apk5fwGqOMRTjzkxneChAGxnJBh/CEgEM9y2cWWG7SP&#10;G3iYMTYwmF7BtPAvAcNslgHnqdowTSquSCRr2MLCVDrrhLvq3eeoGvYMbO3mW/XVQwm34wSy2SC2&#10;EB2uzkBHzorQR4gjjDMkf5YP0bIfIzQXzg89K6braPkG0CwQl4dYKeGZA/CyETavTG7i/EnHr4Rk&#10;0TCBW3YLzMD1gQCZfn41Hr9WMH4lT3lq5hq9PLL9OAwz4SAenqpzH22qwitzJofx9109DX4meHcY&#10;/+xo4DTyhuugVXbV2XjN3nBYe6EgVXEvghk+MiXl0Ww4mZWclCkaDAxeruqsMAyWkw9MgCWFgnlG&#10;NIWCgcFKYl4gOStKjVmLYzAtKcwiw8BgmldcyrVyAwzj2Qw8AVrvlzA4p7uKlgcMXMw0U22tXEsp&#10;31rMt7KFEtw2m0Wcs5oKRMJN/QDmrK/fwfHuog3z9GW8A7nm/lxz0fHmLQ+OHBWbptdtuU9LGEoP&#10;TBlGM5iIgZcxeCkZnV67hTDY8sM5wRbuh84yomWxQYExGBbQJ0TLhURFOlEupSo0qSavusYl97ji&#10;zluNllqrpiskoVxIlSWT5fFkRSxZGQUJCzUR3GDYny4XpUpFrdGNesN0AYZ1vUFV60HCioLviGqM&#10;82oyMPCwprn5BBl8F8Au3WhNpJpa2yv9LVs7ump7w+5Qd31PR020q0bsbdBjbifuLqSahsSm/Wbg&#10;YqnzzfEEYfA+5aPdEuzj/frHx/IPTw2+fTB3YUzZk+stCl6lq8LsrT7YHwUGXz3Rv3ciPVToYAsm&#10;LWPw3p2JvnwQV8MxWvryvdtHpd079GUM7us4ftR4+drwlVM5qhT9+3N9MJAwJ16Ou9j+Bxh8ljD4&#10;dxf6fzyd/w46fSzzzbHM54fMBzvEmZHYe/29d3epszvkN4fj1/Nd58zgKaPltN0KDD6ZaTuVbefR&#10;4AsDsQt9sTOZntNm+4sD0fuHs5+fLHwNAD6Z+/Zk/ptTRUD/NxfHvr22Exj8yaXxz65M/PG9U//8&#10;4ct/evTS39w5Awz+6sbOh+dGpo8UXt9j3ZzkGCwBg0ui34o1GgmPlm76MwzWKSma1QqmVeCy2e5S&#10;KdrXH+8fSAxtS4OBYcOjYv+2dKYUVcwOCd23013sSwyOiIPDaTScTEjR2yG3qt2pZ3tkuyOhBmKK&#10;P6UFNbtL1dtFuSWVbk4KvoTgFaRmRYeWdMJ4ABYkDLHRrVZIS74U6h+MmnabCFKNu2BU4ohVimbT&#10;g72pFNivWRIDYrolLQR4XrRth/KFeDYXzRcTxb4UMDibj1pOj2F1GVanYXcmBKoaTTnGKTcwmJEw&#10;BNjLM6JxJv8eg/EQevzOC+XzPT2AXo7BqzWu0FjhYQmIy0l4jhEvA2OaP4yHnIepthYe+oPXq6uh&#10;pnhrvmwDb0N3E2yxhIQAL6E+Eq9jVhtmC/GHozWRWG00BpyD84Gr4QEA89XqQcV8Dxp4tqenorNz&#10;a3d3OZA4KbgoCMxkko8cwyByXN40PkuWOMqNbhHQBWOKi358OaQJywhU7XlxIMCJl2B4G6ydbKSd&#10;p0azLOiV+DDDYJ4dDRgGGN/f3v1wMvRwR++8sPVsvIxVCaZlhNEFA4OjqQYiYfZ5R6Uts9knFvZW&#10;LRxpWDjiYhjMGJjbUde9Y+4HJ5senfYBg9FYJuHjboLhY41zwxtuOBuTKTDw8mABDPQbp2wTWj+J&#10;hSwou4zb45IMceXhWWzBwI+V9KgAWEJ4cEG4yHGDxnD6XSVhUB+PFQMtdDgEskcE3ybrRIArHES4&#10;Vsm6WLQqEqaX7Q2XsxevxHvRvC+cCXwCNOBnUKozcS++C2xxlcj1wZmzCtssROzSVC/HYDTwfUG8&#10;YThJ3tgmbJ2Rn2bcS3FgMPDi7qbV4PBygvQeH8dgxsMrGdE8R5qVyMIW7fnsC2ekTZxagcHQDIr9&#10;shJZND1Yalw1qjCRppWfwJwmWBfGRg3glOSyQcqFxuVi4V8Dl06hmTnU85pgYyLhrM0rYEGcmnAA&#10;9uAhp1zg7r+3v8BgkDMwWEzVSPBy0vVU8MNqcUw/GgzgVzKrIfCmJ2OTAYNtkxKk81lvX6EZGNyX&#10;gyqDhJvydlOekXBfPjCzbss9IXafMJgElTR1xQC696C4tvYoY4CE7xoyuTKKgC3D4OUZaxyD5+TE&#10;nEwVXHbvXHfqTAXQ9/EsaM7AQN9VBr52rZPseterV91LF3/BMJiR8ML6z+88BQZ+CO59fSObEgwY&#10;Zgz8GjEwGh++tvHD15/78DWyh6+/ABK+R/WxgMEbZ04/OVoo13W4jABgthClHchmWvO5jnyuM+O0&#10;cQwmf1fx6KZfN0EjzbGUGxjc1VsDDI7G3amkT0759aTfSvpzQsug0j5h9uy1e88U49cHEm+PiXd3&#10;qp/s0b/cqxEJH8/+cGGQSmQdL14cS006wYLQYEargMEHR2KvXx67fm5oL5sbvGs0fOGY9dLF/mXY&#10;/c//VjGYFeCwwMCPY/BHe8XZbaF3+zvmJuJTE/E3RiI3izTifFIPHNchtV3nCuFT2e4jdtsho/WI&#10;1XEy23uuGLvcF7vRF31l4H8VDWZJ0YTB/+Ojl/7h3tXfvH6Qrxv86OzwewyDX9uhz25a96UR/2ZA&#10;/7yofpQTH2ZS9+z4EpsYDAyeqt60q5cCO2xGgxsYHI5QBmwkVn2lsuK92ga+lh6JiEIYDAMPTzd4&#10;XqmqPhepmIuWPRyLPRwDBvcSBg9SUjRh8EgIjenw5hORCmBwsS+UzXdBTBUjqJptPBosyKBKv0iV&#10;Jn1SuklawWAl3XhNe2Em99wSiJeFfwmD93rv7vPd3U/zKWa1X0yky+GoAYAVGV031Y+g1CFWDIlj&#10;MI8Gr2Iwz5JFW35sSWGaMwx1i6O3hxEGr8IwNBdqizYIGeILfwDKiz1QYTyEsQCyC8ZVUpcbaK3g&#10;veVzR+o+21n1h20Vvx+v/sOOOthPY5XfDDy35PyCxYGJfv/tMQMG/4OqfN3kW6jeOBbe2BurjCSq&#10;V/VxRRx/XlJhVZ2ZXi+Pm6OBZxU9oBotQGLDbjvSUzPVsH5Rb18oRhYKkfl8eF53L6XW/mEi+FOx&#10;/qOJ5oUdQSLhHcHFnW2LO9unledOJLeIUotpdFhGu6m36hpNSVPgBcEhkZr4iAMfdFhVARoMBTSC&#10;SBkG48xx/rBwvAofYby1ZmpL1SoGs0ToZRJe0oSfpK7FzRXzpouhbzMweJEZYfBO75T67B5hc1px&#10;/zwrGNdB9Si6VzV8MtVwJmRFtwDdXA3kAuEe5zpAHec6vv0Lw078y+OvIEMsWA4UjO1sZBjMzWtA&#10;W01woyctNiSS1dFYRTJVI6Rxp9XGE9Voi1KDmajTQpWaulxBCnJDHRpbUggNDoT0W2OFo/gwMfQR&#10;DylWrHp0rcmAdsPbYRgMBEqnaqV0PbhIlRs16JSKw9xos0oWcI1YzY4Vw0MxDS5dRlO8EX8vbHEy&#10;dBogecOnQDdXlobi14FfvdXrcLqxar7Rx5SCbHn8QknNq8TAEI6ZBvdRD2EwR274IRyD0X7cOBjj&#10;o1H5Sdmt4dOxy4LzYYRMM4pxnjhnsscRmspqQLjrgcGm2mBpDSZrv/t82VKo+wG0D3rH0HeR1Yhi&#10;JJxc6Om8s36rLrkszZMxfKBctvKwN2s25+0A6Lcv18atlG0tOC058CcO05syuiurN+QMFwh2ORSc&#10;bykWWmG0eL7pdawmh5ZZanRwpNFYsN19maaBnK8v6y1lyPpyzQOFwEDeX8z6cnaTrblKUiO09Z4q&#10;EAZbEGXC4Mf1eiESem9jmWP7MwBy3B6UBuXTNQ8tXyctf91oC6maODA4XpGOl4uJcjVdjXMoOd7+&#10;rA/4nTUadLFSSVeIqfJUsjyRrIgnK+NCdVysjUt1aakyLZbDVknYtFym1agbwF2CYVmuE0WqpcpX&#10;GOGF1nBrwVFEp2rblPqaEnyt7RXNgS0MgxtDPfWhjupwR3Wyq0YO1ZqRhkLSMyx59+jN54sdb21P&#10;3jugf3LY/OyA9sle5eMDxkdHcw9PDby1P3t+m7Qr04ODxbatalf5/lL4ncuTN88MH9ypbuvvGR/q&#10;AQZfOp+7cDazf3dqsNTOnLGWgWJ4x4S6d5c5PpbK5VoHBjpPnbBfvjp09fQKBv90vv/fYzDsP4wG&#10;/+58349n8t9RvegsMPizg+b9yfTUYPjtYvf8dnFmu/T2aOql/vDlbOf5TPu5XOf5fPfZQveFvtD5&#10;vtDZvl5g8MX++NlcLzD4ejE0v9f4dxg88PXF0W+AwTf3fnxx7NPLDIM/ePmfHtz66/dO//KV/cDg&#10;D85vAwa/tse8sV1dTYrul1usuJswWPDospdSB3leNE0PplVzwMCrGFzqixX7ov2DCQDwyJg0uC1d&#10;HEpm++NWvtfM9mQLkYGh9OiYChsaSvf1JUHCDDi7acKw0yXqbSm1RdRaafKw2SGrrYLoT6SgJdAV&#10;H3SOx2BVWi4fmkfr48OgLpDwweF4Nt+tKP5YrCEaRdcP8KPIMK8UDRLmGCxLQZktGqxrnZbZY9kh&#10;0+qxnF47E3ayYTvTazkh06YZwjBJaYkl3VTslEqT4718YGAIraT6cQ6rKxZiD55lB5AYq0oAP7D5&#10;VBzcywPCDIOpqNVdU7tn6TA0FjRa+xcuy7wq4llaRpgZFb5iJaBnZcptm+vufueFsrTSBBNkT1Kk&#10;yUhxKuPckKRB6MaU5MY2wap0UF0rXtQq3QjjeVOJBK2CSxHgFQbme9CIRmuBwR0dW0DCvb1VvCxW&#10;NFUbW9H4FKsPSZUwoHC8bqHuA5SSvq6MOqsgHLaGDe8998S2TofX/xz45bbKwMNtc8PLJLwcAaYD&#10;fq6bxQPCD7b3AIPvFzzv9KzLOK0sjMmWEcb7Kt6kREMA8DBiyYbD2vMz+V8s7K9+HINZzjMtj4QG&#10;iJcnRQODiYRPgoTdIOT5bc+9lV2LvjgtuoU0EBcCQ3njcL/gosEDgyvGcvaoQMWqFK1qMNckvh9S&#10;DSoGCQNTYYkEtBP9F6kgtpAQNCAqENFsJgipMw0fSY7uzTgthXx7Pt+epYpQLZrcJAsuGb6j5IGJ&#10;tBQzyz+n2YDQ9apYnFKjAcCUgMpmY+KC8Fpl+FLQ4AZPiEXpCYwFVrgbl05TfTA08BCnBBUkaWcp&#10;2ZC6O+mnFkdq7tHE4FUSXg4IrxrFeykFmozB8OMBYVZBeo9vTnhim1qLLnIZg8WGjO5bxWCD2eMY&#10;rIgNGhRFcUNU4GHAEYHk5DJBQC/glkxp1GUXDG0QL8dgfGtF9LnFjv5iRyEDfCVNzTmU/Pw4CaPB&#10;2zx07JiA5+WHuoLrXCumqtPJKkWsx9uxxCcef6YgMxhYlep1pcE23VmnKetAaz1s6WAi4ZzjyTue&#10;UtbLYsLNvEw0tsBgigYnIw8s6Z7JxpV1YcUIg8G6Dyz1kaMDg4HEAOB5OQUSXtLwLKuVxQLCHINn&#10;hehLHesPHlp7nSU/L2PwzR7i3hXo5TzMkZg3bl5rWziz5vu5TTwgDPtq5qmP3n5mOQJMJLzhQ5YR&#10;/SEAmDU+ev05Zs/DHr2xiTCYR4NfogWTHItqePByHTAL3okTzGWXMdjQ/bjlcFvC9zXtoJ1ph6Of&#10;FL3heENPuA4Wi3vSgl9LB8100BGCRal9m9GzMxM7kIudKSVuDKbem1Ae7DE/22d+vc/49oD5/bEc&#10;MPjLS9umj+XPbYuPm/5solYPl2eTtfuHwq9eGLnGMHhbf+e+7bHLJzOvXB5cht3//G8Zg084sK+P&#10;mt+z1ZIoI/qo+Xg0eHo08v5Y9M2R5bnB5zOdZ5yus9mes/neM/nQsUzHIbP1kNF21O46ne29UIjc&#10;6I/eHozOTqb/13ODOQb/4/1rv33jEMfgD89v40nRr+933o8GFtxVDIOVD7PiQyd5L5OkStF2bKrN&#10;9WbtJvwuFBlUQ2zDKxom0FEnasVw9Zubyt+raZhLxriULGryopR6r8H97nPlJSFwKVKxlKr6YCIO&#10;Er43El4c6qGkaGDwCMPgkdBsvPxstKLUH4I5uQ4oaVppFtWApBEDs6lMhMGy3KxIPiXtUdKUFK1J&#10;nrzSOC0/NVPaShHgvd7Fvd5VDJ5yNr6kPQceYz0P1MGLbgd3CB6uYjDOn4eFeTcL7rXFptFQ42Sn&#10;azBMdaQ5CTPzAINXi0KjATkOx6BxHkAveBjGx6B5HBhtHIadIOdwjIZKeboyWPSAuWW69NQX28t+&#10;Gqv+w0HPH04EYH882fLDjjIQ8r3ACzwU/G8F5zEjKv5HXfnC5b7rfv525KnucFkoWgGMhHEeTuJ7&#10;0TgD++GNJNMeWjCM5jNDl3Ey1AaTc8NO4LEteGgetdq6WIrOF8Jz+V4YSHgh/cKHxqY/jgd+29+4&#10;uLMVDDw/GVzc0TafKX8n8YyhBBW1bRmDDcJgna3ez1br8OM68xEHHgFeZmA2Wh1nOUSxZC3OGSff&#10;EynniyqlhDpa3ryjY5WBlzFYFT5QEl8Gm+c3V1Au9C4fbGF38+Je/+LeABrA4Nn8lqvCeuJeQK/u&#10;5VOFgcSa2WxYAR7JhG5yieQN6CZvrxoeckmFgD6Ou/xg7FlV2x1K+W3l2XlpDWxGeuKmsrFfrMJT&#10;tJiCBmh0q7pHgxlNaMgqXgcuUK0oNygqbicXGjDsh6XFepbS4gfv8YFpGnjNtWbZkgrYQ1i4kk4M&#10;EgYGow3HBiIFyoVSQNcYitSBgUWYUIeHeNbQmvh4Lho4hkSNRN/L6nSQQMNTohlJ+JhsgV+8y0Cy&#10;enukfCJWWQAcsmQopsiNoHoeGAcJ86vELxE+ckqo3+2vfr+8hnHvYwzMjGPw+1urdrTW4JzxFnhB&#10;Tra8zYfg+QfERwPn4+1kODnwEDQwMA3T84PR5wO9eBETma35xFNzaZELocoA+jL65abLtZpUc85T&#10;9X5NHUuDYtwrxxc4CbO5wXdq6y80VKnpepAw3ABTgXlsbRmDi5lW0O+qFTNBkDD2521/zvJk9AZb&#10;q3cMV9Zuymf9+VygkA8WCvjWApkM9AgwjK8GvkSNLlVbSo2j1xczTYyBfRDo/rx/oNDSX2gp5Zrz&#10;GfBLva42vL25YrGjDTJ935Ie2KTXHIC5TXuabrhqM5kWGGD4ZwxWGkG/dH1oZMQtpuuS8cp0olKM&#10;V0iJCi1dk9Ub+zK+wZy/L+MtWI2mXK2JVbJQISTLk8mKRKoyma5JyfUpBTdktSRXpMUykLCsVGp6&#10;rWk1WHYjSNigBGl4aA2SRBcclx0Xn1dZU2UX7jdDg6fU7jidQtrX1rEcDQ6FXMDg3s7aSEdVvKNS&#10;7KoywnXFlGdUad5nBi70db01mQIGf3rE+uKQ8fkB/fPD9qcnio9OD721L3NmSJi0OnPxxnTrFqWj&#10;bG8h9PbFiZcvjB3bZ44PhSdGeo8ekC+ey54/4+zdmRwsteGHYOuBwVJk16R+YK+9fSJdLLYPD4fO&#10;ncm9dGXw2pkVDP7DhQFsV4PAqxjMjWMw7LdnCmDg354r/fJ07vsTWRgw+NMDxr1JYXoo8k5faHZc&#10;mJ2U398uvb4tdas/cqUUulwKXSr1ni+FgMHn+kKniz1nS2Fg8Pl8+KzVeS3fM7VD/uw/iwbf3PvR&#10;hdFPL4+vYvAf3z31w8v7vryx89G5kTuHcq/u1K9PqFe2a+cm1AP9iSGtLZPymimvmoL+NdHcYNmr&#10;yk0aSJgW7GV9sY57patYDBcK4XwhXOqPDQynYMWBuFMMZ/piIOFcf7w0mBoZU7ZPmrCxUWViTBvo&#10;T+VyYSoEnQOF9oJ+eTVp3eqEKXqbIPnBwPEksGdZ6lYnAkF4oCjAoZTo0e1gsa+32Bc2zTZe7xfo&#10;K1I2l28VgwXBB28MGKypHabRbVshy+oxzG7b6QUJa0aXqneqeodmdOpml2lTxSzd7AR+Q3QhvVxu&#10;YRx3OfryU4JxDMZDaLMtNAOD59hSwIyE2dxgVivrnqk9sI2HGfO+reMhUS7LZKMQMTwYXggaxkmY&#10;ip2kZsO9U+u3psFgNObqjgv1kUQN0+AatLEH2iNppEPQ4zjN/8FOdPc0U1oEtDPuhYF7uTEMZtOK&#10;orXhcE0oVNnVVQ4L9VZF41R6ijCYjXbzoW7IG5Gw4oabi04ZfSUjLtJabNGzMy1BBwrxoHKIF0LP&#10;zcvltCoSZ11WEGsFhjvmAcMg4aFWGIV/eYHobTxKTGW0KCDMkqUpNXq0Y651TcmmuhG0yLjkpiCn&#10;4kvJTYk0DfZHEw0g4aP68zO5pxZ2VyxjMJv0S2UeeMFDmiHsBvqCgR+e9j481XTvqGt2aP1b2Wdy&#10;msswAxqb8wzHizEtlxySXjzk9heazYWZLgUrXMn1ngsVz9ciBgbjsegNT2VkFwrc6yvkAQ/tthXg&#10;imgazblse7HQWch15Jw2U22Go0m+ptREy5NIK2TLFhHBWaXg2YiN3FKU6gYlIwyGo6lrzdiqxMNe&#10;+KAUe2HTtnlMhgcK+KtB8KB8UDvexUN60bMfETfNGutWqkMvzw3+M6Mlkdh+4DFr/wUJ39/XvFTa&#10;+oq0Hv3j49HgjNFsq02j3XUnPFWvVFS880L5nfVb39tQ9saW8ku1lXuCNZkUkbAKP4MHzA2qiaWv&#10;0O8yAyuNJjBYg6HzbcpazX359pH+nm0DoYFiJ/QSe1biw7RWMDiWcy+gl+dI84fc0DbhObG8aGAw&#10;iJcfb+OasIgxDA9xgCY3WIYn6/hyGV/Gxok1Qv5hlu6CKudtN/QVVnC8tFSS5QEGv1NWea+3B7JK&#10;SVY8F5qmBBMGswnAkFsFJPyAYfAiw2Ai4eUC0aTEfIoXYXAkdGLyF6fP1oJ4gbscg9G4dq3j6tUO&#10;bAG9N24s0y8azLqxnbm4/rM31nMM/vWDsu/vPvfFzJMUEF7JhV6m3zfIPn7jOdgqCT98Y9P928/x&#10;1YOXrq597cg628avG84TlbIkp0r34Qbmc4N5UjRuLfjZkuKxnNZMvtN02kXVH0u5e2MNvdGGaMwt&#10;pVtMpcORO7Jie5/SOWaFd+cSB/OJU/nYtf4EMPjRPvurg5nvDjrfH7KBwd+dG/js/ND7h53TQ5Ft&#10;apMVrZC7N1mxyj39PS+fG7x0srRnIjXa37V/Mn7lVPb21eFl2P3P/zgG/wASPpn58rDOU6PBwGRs&#10;bvDCeGRquGdqW/i90ehb22K3h2MvDkavQVXzvedyodPZnjOF0Ils1xGr/bDZftTqOun0nMv33uiP&#10;vTYc/19g8KeXxgiDZ87+y8cv//cH1//qzcNfXd/x1bUdn1wanz2Sf+9Q9q2D2Vf3Z6b8dfONVR/K&#10;YV4p+n4muWREZgN1U1s3DCca4G/Jkist0LBjnFfkZhVxGQnXXK6tgtzcKa+9U+O6U14/88zmF2tq&#10;Mwl8ZW3HEnVzoU0fTCQejcfvb4sAgDkDEwazxnT388fFhqHh6OBwNFfoVo0WAdImE/0m0r64AFHz&#10;iVIzWze4GT2SzkpkGehkqFBW3fvyL2ac9YvbqpYmGxYn6hYGtk5rv3hZf86kvpoG47BFd8RG3yhc&#10;ST0Yw2A2rlcDQ0OO1J6rpeoyUy9UTpdVz2wsR+dwMFDHiycZVjBJ9EhzgKGwoF+eIA3WxUNs/2LC&#10;MD9mBYMpNwokDI3gfsIV4TkQ72cTm3+5v+G3h9w/7Kv7eOwFWkipaf3sxuf+iySwCPDjGEwk/F/T&#10;6Xtbyz4Mb5mLP8FDqWBIbHkbgisqXpYphnenKDTDXZwVJY7hfNBgbEwMD8HCdndb2fvNW2iVnWJk&#10;KR/6xOr42mj7xmj/1O5YTD+/lFr7lbHp4aBrfsQzV6yZSq9/K7G2KDZJSpuqdRhaGzDYMtsNHZ6M&#10;H8bcMFq5EJd6FYPBwLhbUsm6eKw6ynKIoskaftrc8BASvz1QPb1uy1yoezUOzCPDj7ra8I0saC7C&#10;4N2EwfPA4D3AYD5JuHmuv/Ll9Fq4B3A/MprLVmlJYTghstakGj7TCvCsZugjN8jlKhJzMYWt4u6y&#10;bjLMg5KuwjD/l2vqc9Pq0wuDZYs7XJR3MFk/nd8EHj6qbCbQ1Ro1AwDsUXUgcSMMDTzk+w3LC9PN&#10;Jn4Mmd7Ew7+cOaE4QGKOwXwPq2S5nK68HA4V62WpgZh2xaBrikjDuDBJqMND7ITkWbT83vJcHjID&#10;eOa3WR6WaSwvAcjBeH+08l3vMzPuJ6da1k/7n51rWPNy68b+FK36i7djwe3lvOjHvQu+NWJ15GGG&#10;emie858ZGDg519OFTsCipFka5uacD7mHgbTxYTnt49MB8uPxShamXnVR6DD8F66ArrtlmXJxsVUU&#10;MlmplWQgWbWYrtS1OkOtM5RlAwMr6SonWX1n49aFQIAKYqkJMPAyBgOJW1qm1m/JJ+v5akOKUI+t&#10;LjVaahMvmVlwwL3BvA30pcUUYQyM2/pyQOJmx2gwlFpDq7MtN+Q4m/EDgPOFYC7fksu15LIBByKl&#10;NchilZgqk1NlarrC0Rv42PTKfKVAkRXvyDleDSes1O0LVt15oWJJSd41hHtm+q4J/RXYDCZxKR7B&#10;NRyPefitwi8ariQfQYDxOwdbiiKkaqRElYQrmag0xNqc7h7INA/lAwNZX8n22DhtqUoRKtPJ8lSy&#10;IpmqSom1gtIgQkyNWlWrkpUKwDAwWNWqDbOOB4RhluU2DHjUNPSwgsENCm54Fos29eaMTQvCp9K+&#10;zu6aYFtFR2dNd3d9qLs+3FUX66xJdlRJXdVWpL4kNI0qvv12CzD4jfH44l75o4P65wf1Lw4aXx7N&#10;fH66/4Mzw2/ssU/0xce11my0QWzbonaU7c50vXZmhGGwNTEU3j7Se+ygcul8Dhi8Z0e8L98Cnw0Y&#10;PNwf27vLOnQgu2NSKpU6RkZ6L5wtAIOvn80TBv/ubOmn8/08IAwA5rnQPPzLGfjnElkg5HOlX52m&#10;JRw4Bn991PlkvwYMnt0Wnx6OzTEMntqhvDWefnkofr0/fKWv92IpdLbQfSbfebbYDQw+UwQVRy8U&#10;IheyPTeKvXcmxU+P/ydzg5cxeOKv3z8NDP7v92/+4Z2T37245/Orkw/ODFGJrEn1+rhydYdxYdI4&#10;MiSMWl35dLMt+ORkowrgZN65IsKZbkLPyzHYMILA4Hy+N5fvJQweiPcPJYv9MSvbrTqddjGSG0gU&#10;h4TBbdLEpLFrd2bXLmf7uL53dxYkPNiXLBVixWKsUIiChw27SzM6NLMDGKwa7Wk5kBC8sRRUhCpA&#10;xgWgYDNQk4pU6QFRhfDQakai5jOc1nwx5DidqhoACQN9AcCrAWGWF+0VUvDYaLlgy+xx7F6QsGn2&#10;5AuJTC5qWD2K1iHKrTBZbQMMG1aX5fSISiASpxFoLr0cgyF4EFro2epQNHbyhqQG7CSt3kbD8wpF&#10;eheoTDSR8F1DBQY/dIxHGeuBrS/p8jwOUMQlTcZTxMmMhAmGWWIbze8SU7OR8NS6LSBSyAxUB9IF&#10;DQtFK6DBULIUujCtiY/I4gCexkw7lSbdDKoaLRmVBr0nAcMAYG7uVModi9WHw8Dg2kiEYLi3tzoc&#10;oVqXEPWYUAf7MwzGFoIH6WIaxsY1l01T0WlyFxm/WEq8eaV77bxVOz9CxbFmh1rY3GBWBXqsa2ms&#10;Cw08nB0Kzgy2sArSy7SMNo4kG6a5xHhI/zLeNdPx1CDEhiX9kqjHa3rjdaFYXShaG4rU9oLkY1Qk&#10;bI+2dT67Zm5448L+2mUM5tHgw6xM9AoGPzrtu7e7Yrbw9I3s85RMC4lygk6mles0l2cuOdBjaDCX&#10;5FXNxkNuaNN1eGyyEz+AG9UmkWh49S8vlOrliyFDFHEA3BQcg3YW8GAHs1YrMBg/MY7BVK5pOedi&#10;uWAM/ELiYdmTlqhACxl4WHDhlwgU4RjMDXtAv3y2GGdgbHmDH4yvDD17Pt9WKLQvj4JrnvfEXywN&#10;VvCZwIyEOQyvIDFD3+XFgVl7NTV6OVl6wjUvrBmVq9E/cp8APIz24baGtzaXz2zYOlPXuBhsXQz1&#10;LEXCC+HQQkfngtc/VUbrTF6qr+qLuyjLiA21oqPXZJcGCmVmKC4GwG40gMSW6nF0HzRyqNS9baB3&#10;uK8HYpmzaaKRY/pWi2ZhS8UzGACvUO7PxuO9ilgnpqods8mxvDa2Jq02XMq39hXack4zz4vGkRkb&#10;2gnVgU8DfsZOYHmDIddkjAYacs768nYTx2DI7U1P3VJz4IEtPxYQXjbSV6qGJd1llaKxXYTTyaqb&#10;MBKmUp+rGAyf5o2U68jBpy9dafvPMPgvGPjmzW5ur19xLV54+keWFP3rB+Ug4S9nnvrwzbUMg5lR&#10;LvR6kPAyA7+28cPbG8heo7nBBMAvr196ZcPMmSf3jlQ5js+CN2nAA+C1RomELbPFtoLYqmCAdGMs&#10;Xp2WGk07CAy2Mh2y3pJIe8Pxxt6oKxxxyWLQ0btzaldOai/JnaNGeHc2eSCXOJGLXO2LvzuufLDf&#10;+fZI/sejsOz3x/PfnOn76HTfuwetU4O9I6rHjJSLnc8bkbJdfV0vnR04cyS7aywJDN43EQMGv3Zt&#10;ZBl2//O/VQz+4WTmi0PaN8cs2FdHjK8Ig+1PD6p3t8dnRyMz47H3x2IMg6MvDUav90cvFyPA4JNO&#10;19lC76lCz/Fs1/FM9/FMDzD4bDZ0vRR5bSjGMfgLwuAMMPj7ZQyeWC2R9fczZ//1k1f+6eHN3711&#10;5OsbO7+5ueuLazsWjpfuHMm/fSj36v7stV3mGz1Ns5vWTdVsnnZXTDWUzW5e90rjloGUC560wYrK&#10;rlSKpsKHYGBs2ULNLkHyOJHGieaaPY1Ve4KNQ0KLrrcqCnqMtmGtZa5pzQdDPcDgB6PR+9vC3DgG&#10;LxWDeHZHsWtsXBgdF/oGIqbTLmmBNBWa8kWT7hhLwqIFk/Bqql9XWA05CT5AE6WryE2m0nRKLXtb&#10;XTsrPTEtP/Wqsm57eisbbqOwpCKDypZNVXwwieaQN6bSLlZRvDYaq9G6q95+fuudmobZaJhNDaCf&#10;xkJP99SmyssNNej37Ey7xKYjQfRhfMSZPAEWHEZjFYPxLMQXxg+LpyDQVCYathwQFty3t5bPhhoX&#10;shWLxWcWCk8tFtbNOzXz0vqFsucelFd+5mr4dwxM9k2Tb+6F578eqFyIPRFjs2qhjGhAiAGWNO4s&#10;EfSm4BuQD+AVWVKYzE6GTVoOSDglilQvn/YF3wtzofqFQuQLq/MnOfA7s/2nTDfs92jIgY/UhvnQ&#10;L6ajT07Hnrodf/ZAqkIQA0nBL4gtstKmq22O1ZnNdNlWu6o0s0vt0zUgFgWEZcnDentaOAD6kkxS&#10;6cpIpAIYHE/9WX2sJFwFoR4qv6eZhlFmGhrnu7vmo+H5rs7pesoXnfGvA/Fy6GVGJEwxYQbDc4Wt&#10;14V156X1M/IT8/Ia2Izy1E352Z3pzU66RtG8q2WrOBJDaqGS3B4XU869sMdhGM/yIWbYJX3ztPns&#10;0m734j4vtyVmi+M1s/ITE+IWGb2x5TVtHxBXggei1AOD8ZCjL7ZoW+jMrSZVJ0ImMGbp0Ia5yns0&#10;QYnDIQSIr3LEY30/k3C6TpVdwF0yaBObpEMCh+PZnlUMXgFgr2M2s7IXQYi+YwcdXBBcCtNvGs2n&#10;u7fMuJ9eFBvvDoTvDYaxvVvsmo9UzDY8MRytwNspeGV+BXhQHReKfJIGEZeL2Ymm6vc3V8wlY/NQ&#10;ilVTUnPx3qkXyk/4alVKsPLgU1gmoDFoGqzoBssAxxZtfHAeEJbx4mz+lCS6wOemyXmPe3T1slwL&#10;+pWVGlmpZltqKFB5pQboC9PlWpgqVgODsR0N1Uxt2Pp+bcNCuBsATBYJvV/fML1uy45wvWOg03Cr&#10;6XopWSulakHCpurhGJy1/LQ8r0GWNf2AYUh8f75joNgB6MpYuOY1MFN3OXYTJCmT8YOBs7kAtgXw&#10;cM5vm24VlC6Ui6mtUqrcUKmKdY4nUWcDuQwUHEJPNS91rV5T6xW59kZNxXtlVQvx0JKeWjJS2EKy&#10;F8OhqecqzvvqcUvwK8aMLtrKcDAYmMfV6f5RpQYpWS3FK5RkpSnWFgz3YNY/nA8MZn19tsdRa01g&#10;cLqCYXB5MlUJDE4rDTI8EKse3KsbNQBg8DC2ml6jG9hTb9mNtuOxLLyXa2VisAsOtizRtHMWDW62&#10;zKCut6TS3lC4oaOrhmFwXainPtJdF++qEbpr1N46J+4qCp4h0bPfCpwvdrw2Gp3fLX4EtTpkfHXY&#10;+upY9vNTfY/ODN3eaRzJ926TA8Bgub0MGLzD6njxWN+N00OHdqmj/T0Tw6Hjh9Wrl4oXz2X37ogX&#10;MpADODyto0OpA3szRw/ld05KxULb8GD3uVOZl68M3jxXJAymVGeWFw37/TmQMCVCM+4l9EXjx+MZ&#10;GBrY/1u2bjBlap3Ifnc8+9UR+6O96v3J9OKEsLhdnB1Pz0zKdyZlwuDhxI2B6NX+8MVSLzD4ZKbt&#10;fH/vhYHo+f7ohb7YxVLsciH80kB0aof8ybHsf1Yp+uOLo59dmfibO2f+x4ev/NODWz+9fQLC/Onl&#10;8XunBt7ZZ7+0XQEGX9tpXt5lH98mTzg9BdFvCV4p3sAddDCwlG6URTeEjaflmGYrMDiXC/FQ8NCI&#10;AMsVw7QCodlm5ELZ/nhxKDU8puzc7ew/UNy7Jzc5oR8+UNw9aY8NS8P9qaH+1EB/EiRs2d2a3gYA&#10;1u1OjdXQSoq+uNCUSDeBgaPJRt5IyV5JD6hWUDYCacCwDDxuMqxW2+7Q9SAwmBc9AgTCIcBWFGF+&#10;Me0XoSVSK0jY0LtMoxsYXCglC6VUvpiwM2HN6AIGQ29EOQgYNu1uSW2BbvE5SGisYjAfcsYePITC&#10;EQazeDVkz1JaCIPTST7Xl7KdteVJwvcthsGOiQZxrypxBr5nqvcYCYONsWcB/ygLM2KSMLin590N&#10;W6FYgFtAKQQM0hVdGY3mqgxSldhKgIBVHEAknHZpBvlDmhbEFRBFL9A3keAM7OHXJxqtj8Ua+FTq&#10;OCA/4UqlQdpU/pEb3g6vKaEXxosD7RglKgrRHYhO1/DtA7q8cItZHJjK2cHe7Hpm3mkABoOBZwYC&#10;swx3F5cLYnUtjXYujLTPDRMJE/1SBJigF/SLPTgY/zI94McWe0DI012/6I+Ura7GFAlXdIQqO5YL&#10;Yld291aDhKM0QtGYkeqvWBsBwzMD6+d3bF3YV00MfKTx7lH33SMNd/dWLo2/AAB+N//swVwDL0QJ&#10;eYYBg1eHXfEBuSTDeEMUG2UWKGbivdyAlnMM5kZCtcLMMFwiZZmEKVqOy0UB2JVcNVw0UAQeMuFp&#10;NHR0ZwFLhwYEgcH4fYGEVclDPCxSmBcYDAamuXNUoqxZVr0iYBjviPdlYIxj4ANxEkaDsJm5RMwf&#10;5eHf5agyzgTH0AEGKSIAGBgMy+Xww2meVCvBsUtj9asYjC03DsM87Rkk/O9Dwfd2e2fUtSfFTdxR&#10;YAnM3qFYw6vlFfBoF1vbl5TUkirc1dIwWppPFchoElp6KRGdc3nwkznqr4HAKDL6lnod7oVYr6Sh&#10;r7S6L7Er5Eeql4VaigwryyQ8WOwCDPflOwpOMEtTrN1yulZIVKbiUB2e7dxosmKSDqsjjQZHYv5Q&#10;ZwsIO1ZTxobXAo1symf8fcXW/lJbIRewTVaFciWqnLHg1rDEaVA0MXmtpdY5ekPGaMwY7ozpyTle&#10;YPDR3sbpslqGwazqBsWEqfwVGvctKg29qNEqwbwsFmEwfBcpQSYnGQnzGV9ExVes588f3XqZiBcY&#10;3HWLpgf3MPTtZKFg2okta1AbAIwDXnwRFpq/+Ownr2341QOKBsO+XVj36Xu/YLOC1z+8ve7hq88+&#10;ur3uo9c3fvLm85+88Tww+INX139wez0a9xgDL760bvbiL946+oxpum3ba9s++AE0MYnGKShuwG82&#10;jU8MTjVEY1UCvChwS7YdNIWeHxjcG2vsCTf0hhsUqTVn9eb1nqzYXki3j2i9uzKJg7nEaZobnHxv&#10;u/rRwewPJ0q/PVn6zcnCjyeLwOBHJwrvHjTPjkQn4BslqpWezVa0Yk9/9yvnh04fcnaPJ0cHuvaM&#10;Ry6dcP43MZhImNlXh/RvWBz4y8P6V0cIgz87qN/fkZofjy9MClPjyTfBwP29N0qhq8Xei4UQMPhU&#10;putcsfdsKUQrMuRDp3K9p7Ohs5meK7me1RJZwOBvTma/O1fiGPz11e3fv7j3syvjX9/c+fcz5/7t&#10;k9t/evTi79469s3Nnd++uOfrm7sXTvTdOVJ461Dulf3Zq7vMk9vE/XbPoZ7Gw8Gq/Z01O7rrhnsb&#10;+lJw2vyW0YxrzhJc62KxGtAjWbw2kWpIy+icQYZNVCUxVi9BfTJdutmuqC2a3upkum9GymdCm4HB&#10;NEN4NMoNJHx3KDTd/fzV3rJto8LkpDKxXR4cTmRyPapBqyTAtYrGAasegRWbVNUABR6Vld6JDYID&#10;wBiDof9v1lScoU8QGuMxcFedIKDrw86AqvhlaKIEmaCxckX1S7JXED2g93iyIZaoe3Fr+XS9h1Y/&#10;FhNU44d+FNKiLi2IiTubKg/56wwrqBrL5a94Ihi2q/oLQ4MPQLPB8RacP82cMtsAz4LYlAR2Jl2x&#10;BKmbGm2YXbtpJh1b0EUyinyyEGjqmfvdz86u3Xy/rOzLJs//Y2mPM/B3Pv/sxuc+iDz/SXbTTOQJ&#10;PsoMwcUWQgz9Ja1MNyYFslQaJAYea4ErohlBVW9BGw1sqX6n2izK8Baarvg3zYddX1kdv9Na/9AX&#10;/eOQAPsDt7747/W2Jd8L+7rBGy2SHEiL/mTKG080JZM+SQroamvG6SrkQ9lMJ74UEe9IMkG9+goG&#10;EzIJAr6FOqpbmayJxSqTqVoBELUyegtMlRR8uVQ6C+SZi9SfdlW9tbn8DiXpVJx0V2PPbPKJhW31&#10;fD7wMgxTTNiH9tLewKy8di69Zi6/8cuRsj/sqPjjvvJfT2z+MLt2UX1iXlxzXVpf1Bo5AHPjCgt7&#10;XC65oQ1JhdQmWb1JbLEHBIj/GrE889Kauzsa7+73LcFWyrBRe79vbrjiPeVpWW0A4lq2VzfcYOC0&#10;VKtoLpNBr6zUK3jW9NiOD3twJA7QTeg4JUtrYBjq0CjRlPJcdPg2QA74MA3wZ3QiYZBkowLISddR&#10;xE+sQwNGo7TQIMAzJS550VDxCkoj1MfQPHhoQq1MnwO9cKiMQjbbChDNOC22TRi8N1E90/jkoh28&#10;Nxi5PwSLwtC+O9A7k6x93/O0TgsowpsCkMOzwlnBjwX6NmCLnXjI91921UxvKJtvaVkQYjRDOBWb&#10;C7RMb9h6tr6Kim6wqUY6K6iRsQOG1kQ52zhhqvP/eGwTv2VPWnAl4lRgXGWLLIL62PqOOAFcKBYE&#10;VqphBMAqgK1G12sVuUYRq8G9qkgwjC1vA4lziZorrsqpdVtm1m6ZeXbLzLotVxuq+pKspjQtL0w6&#10;LuF6pmqUdB3UnKYHQ1gNPAVhpWwvx/ABjAmDCx0DpY7+QkvWhuDWUM6zWm8ajRZTpWwWV7g5lwsU&#10;i63FYjCXhSsFbapVgJ1Stak1QrUL2WAp31bMteYyEPQmQ8fX6tL1Rl3HxcRvpPJsfTl8j+nq+jlf&#10;83yTb7qSIu3HgvUgXphpQvuaM5kAjOU80k7GwMtGIyZKo5yqkhPlarLCFKvzhmsg2zxU8A9kvSXH&#10;7Wi1hswwOFWWTJQlkxWCWCMpDYruNq0GZhyGazW9VtVgdapWb1qNtt1kWU1sMILdojQA3YjbIC3U&#10;yWIjHG9N88usNn404e7pre/srukJ1YV762OhulRvnRyuM2P1uVRjMe0ZTDcesFsulrreHI/f3ad+&#10;cdT+/nj2lydy357If3Gq9Oj0wKs7tEPZ7m2yPxd3qZ0VSkfZhNF29WD+wpHCnglhqNgxPth94pB6&#10;83L/1QvF/buSwGBT8xayndvH5SOHCsePFHZuTxdzwZH+9rPHjFevDNw6X1jzm9O5357Jg35/Ot/3&#10;hwuEwb8DBp/M/uq48+sTQF8AsAP75TH7xxPOr09lf3Om8AMD4O9wZsdzXx62P9yr3tsh3t0h39+t&#10;zU/KczvVqR3K2xPi7W2pl0YSt4YT1wdjl/sjp3MdV4Zj18eEqyOpy4OJS32xq6XIK0OJmV3qR0fY&#10;usEnc2zd4IHldYOv7frm5p6PL4x+fnX730yd/ZePXgUG//6tE19f3/XxxfGlE/1v7wUGq9cn1Bu7&#10;rKt7nBNj8vZsqCABg5ukeL0iUEAYACwKLpAwtBD9LzDYstoymc5crqdUjAwNpcbG5NFRKZfvFeVm&#10;GZqU7bYLvfn++PCYvHtv9tDhvv3789vHtSMHS/t2OdtH1bEhcXRIHBlK95fijtWlKFC7VmCw7nSy&#10;BQz9KamZmY8tR+kGDMcEt6j5jUyHletSrVZQMRRRENG/Q2tbAHvhcC0wD/inQB1ln6q2qGpQVVpk&#10;6Eq6GSZKAUVt041OJxsBCQ8Mif2D6VwhBhJOS8FUGq5AQDM6JTWYEJpiSRrEXWXgtNysaEDlZgCw&#10;JEPa/WnRlxK8QhpY0mI73ZCThUiUJvoq4pxCJMwCwsBg/aFtPrCN+6Z2V1dh90ztvqnjIQwkfJfS&#10;pxkGSylg8KyYmgu2vVRWTgvi4wfAKzFCg8WGWLImHKsMRcqxjUPkJBdgVdaaIHXQtlgCPyewU9CA&#10;W6DhU1NMmCVFuwXBgzbPi04mXXBZ4L7wBi06pcGvwls0Sopb0Zo0oxnG6nYy+WRER3UCVa8BP1jz&#10;49coSzSAqrDC7vi5vtG9doEwmKK7bN1gnupMyyMBg1diwp0sR3p53WAeECYSHmyZHghM9TdzDMbO&#10;6c5fFMNbAcDLKxLHqtmUYBcVTYnVhaO1YaoHhi3VA8OHslNVB+XnX7Ofmc+tofhw7on5LGzNe9mn&#10;L9nPbTeqocd8NQKoLLQWn4s3ONDCIMk8UwtbuAg0+VaGFEG8YVTCVNP9PDyLl1rlZ0luTEOrZIg6&#10;sBm4i96K1sfHxYELK4kudF6JeHU0UkFjrjot6ov9tLQv5ZcGbTOQMVtsPWCoPo0FW/D7SrNYLn5l&#10;zFHA9feBe+k0cA6G33SCDq2zD2VtgYFJYGhkHPhJbY7dynmY4TENWDD8hreEY2hck/fvuVywWGyH&#10;ZbMt6NMPpl+YFZ9aGq9bBWAYp2KylbDwMhKvzApe2uGe0dddFzcorC6IIjdAbHb1NEAF5z2++4Z0&#10;F9T3ZxhMNSQXVzD4ri7eM6SlSO/05qobdTWm3qyrlFANiJXYonyAalYdugl7hEQVL0BCOTlmczHX&#10;1lfoKOXb8/Az7IBE605VRSNbI+Et8Vh5WqihcXoV3oAbfgl42NDcq2QLAyRrcoNteMDA2MKytq+Y&#10;a+krtBayARxA+E2LJ3mX3Ro7wItas9WGG9mcqDpdpmqZGUJonE9gMBOAS30vHlkmYYoJk9FDm9YK&#10;BgbPKwKvjEVzg5XUrJQgkxPzCpHwsqVjp0efuXzWdfVa19VrHdcY9HLjGMwNAEwYzEj45s2uF2/1&#10;vPRS78sv975xw79wZs030y9wDP7h7nNfTD/1AVse6eGr6x69uu6D19Z//Mbzn7296bO3NqFB84Rf&#10;24jGvVc2Lr20fuH6Wvz7cLZMgx9puB2nOZ9vZdGS5UxFWncNDKzQtItEEj/GqpToUnFrZdp1p13U&#10;gzHB2x1xdYTqeiPQ7I6CEykaoRwwWGgbUXt2Z+KHC8lz/ambQ8KdSe3jw7kfT/f//uzA7870/fp0&#10;6buz/Y9OFN8/lLk4ntqVay+JLiNSnklW7R8OvXZ5+OwRZ99kanywa/dY74Vj5u2rQ8uw+5//8SSs&#10;X53I/nDcoXrRx+yvj5hfHQYJW58fMj7ep97fIc6NJha2p++MJV8fBAaHb/b1XimGLuS7z+W6z2BL&#10;M496Tua7TmS7zhbCF0ux89nQBavtVr4T5Pxwr0y+xZniD+f7v7sw9PWlbd9c2/EdVaMc+/L6jr+b&#10;Bga/9qdHL/3+reM8GvzljV2LpwbfO1x4bX/2xT3O5Z3m8W3Sjny4X2093VR7Z30ZfMc7G8k/e3tz&#10;xcEujw0aVHwAHvThfD5LJFIbjdcn2LxTdIZdoareeEMK5Gl3aDateGTYnbl8uK8Yfb3rhemu5+5n&#10;Wx6Oxj8YgyUeZIJTHRtf7Xzetju3T6iT27XRbWJ/XzybDRlGuyT5UykaJ4VBSdMCXy+UiFen0pjU&#10;z5jgOqUZahKPNyST6PzhWKMvaoXgRiKgL7jXQVVtleUWkBsaptlp21260SbJzUncMDjtVONwa83U&#10;xnJaNl9KzlJOBM11XCFhcb4HMrrVcmjZIWguxBckzFdnwEMux6skjIe8jZ2AYdPuyGS6gYuW2a4q&#10;AXyERNxld9ROr98C2KaMDDYaxSZVCguJ9V9nNs17n5lbt/ne1jJA7xfuxh8CgS/cnqVNm+eff2HO&#10;94vfjdXNxda8FFnLR595HhabpoR3p7B8NA4ZqsI2lXbx/hnbtOQWxEYR8sGHLFUwMO053LploaXs&#10;JyXwU38c6MswOL1qfxhILtatPdFVYRhtutYq4+tIepLxRiHZJIt+SYR2BGx4XE6HbbWyWcE+jsE8&#10;5xaakk7XJxJVqVQ1iI556h42GRVfE9peXacCH2jgIS2nJMLJpv003Qkqr8LzpqeOCS/MqOvv7g/e&#10;3d+ytK+F0qEZCc/t9C4Wt86nnvhgYPMfRyv/enfl3x2s/qdT7n855/vnM02/HNl033j6A2f9tPjU&#10;gNaQzbXnC52ZLBwtUlhOwo/zMHoS9CewVQaGQXaxB8ecNCpmc88/OBS4f9B/70DzMgyv2j7vjPrU&#10;iFKpqvUsbknpu6smijWCUIWtaXqASf39Hfl8C7oyWa0XlXpRdUlao8wMQEKGBmEG0KgGwgHc1RSX&#10;CazVPJrsGkyU7U+8cDT+wp7k1oJcB+6FzAGSQbwZBz8Hhiuga+zUAGlex26G8XUTQZV8/hHNMnUC&#10;b7WsWxQaeBwYGPxgOAZbJeGp1ueOh8rSqVoYr7zFVVVK15PqkSyy9GwKRLt3ttW+XsZW6GF2u7xy&#10;Z0uNEKsSEzVqusFg+ds8OUvDt09Ra5aopf+cHW2azXAhYIriE+Hby02mFcjlO7K5VoqWUxp5o6o3&#10;qHqdotUq4DSDTMNDpVbFdZDqJKFaTFUpYq1OSzbUp5OV2KkrDYbqKiXrYWhjP3biGGzRxlPYibac&#10;roGhQaPVJM10taG2rMxHK8Qd25zjL2abC44nY7hMlbKvValaowTpestodOymfM5fKtKKtYV8MOP4&#10;LNNDoIuvgy6XxzIoIJ/LtGJrGfilUN0vRWnkQAvHFbdKIVpzqLnqcn3lpfqKQ+11RYWeopERZmiz&#10;77GZcy8ewnfiSIyHeAVNqVfFKjVVpia3GOnyjFZTyjTuN2teSW6cDj0117Xm/dBT12LrS6nNQqo8&#10;larAPQlXmf7daNCN+scMD/GDdeEuNXDl+aAzTRYDvdNPW2Wrh1JYhVZkaEpLHoFmXhAcRZPu7t6a&#10;nt6aaKRWiDdoKbeddmdSroLQOKz6djmtp/tDt0Zjd3ZJHx62vzuZ/w1LT/7xVOGb06WPzwy8tdc8&#10;XuzdbrQNSM1aT3W6dcuY1XH5UOH0QWfXWHKw0Lat1HZ4d+raucKNC32H9ojFTMDQvKViz9491ulT&#10;QyePl3ZNCCPF9l3D3ReOqK9dKV0/Y6/55cnMr0DCZwu/O1/6/fnST+Dhc6Xfny2ChLn9+mQGAPzL&#10;E84Px+0f0DgJBs59dSTz1ZHs18fyXx7NfbjPXJwU57eLd3frDw9l53bp74wJr48kbw8nXh6K36R8&#10;rfC1wcjFvp7Lg+HLg9Erw4lrw6kr/fFL+dCL/dG53Row+OtT+e/ICIN/uDj6zaWJLy9Pcgz+4tr2&#10;v506888fvPyP92787s0TX9/AzomF4/3v7Mu8stO8Oalf22le2mmeHJd3FSN9aouZatRp1mKjLLhE&#10;eOcCzEXhJgXk0AwwsKzWXK6rrxTZNizs2K7t3K4N9icMvc2wOxSzVdaDVqZraFt67/7s4cOlvXsz&#10;Y6PS3t3Ovt3O7h3mjgltckyZGJVHh4T+fMQ2OwCZQFw73w3K1aw2SWvhllb8SdGXSHvxxYOQrWwo&#10;U4hYuZCstyXSPlFpSaX9ScGXSvsESoSmBQ8V2QfNBgnTLBqOhXqLzFKnRCUgqS2y1qZZXeylorlS&#10;Il9KZvJx1ehOCIGUGEymA3EB+N1EWdkgSTCw0ixrAZyhqgWZtcIUNSjJLULanxLgGrberKqZ87cu&#10;qMqCCqYlW1SVJQ2UC9bV75n6PYMweAkkTKFgnSYMO8BjPKXdM7F/OSA8K6Wm690HarfAywTc8pU5&#10;me7WwsDGoXB5NF7NHwKMsQfHiKzMpqwA/v2KAuAHR+GXQ/yGBnxWXgKKj79SulSiBsIDQdIpcwZy&#10;RXNHVeou4foH0I+Ae9MCeuQmytHV/RrNDfPqSrOpAdvwLLoDGnxVNJesul4MrZs3aua3Lc/1XVid&#10;G0yrBHcRCY93c8NOzsBosDWEOwHGwGZabZgxMPbPtD1ZIpikmWa432CGFbScNmwlxZcUXDFKDqxH&#10;IyW44ok6KnaVdicS9ZFItRQtsxIVFrwBSAitw0HTk/Cpudxy0IUVS90gYUgypBoagMPwFFfiZBLd&#10;uksS3IrURBXR4YfhztSDhg5BxVePa8uYmUYoXJIKQW1UaQ10dK+UTyVJrFDkSslo9L+xGDCYamPA&#10;4J1AFIvFjlKpM5drLcBjyLaBh1W4BWkAMFkKX2usMgbGECDtNDysKPjRuRXVY5jNDo0xt3EGhqOc&#10;zbTncx2FfGexgF9iDwBb0yifSqRkqno2zg0C96BDRw/rOH6+BA7v07GTlwI+Im+mmPBgJc+O5nZ/&#10;P80ZhgGGwcB3OQPvC9zd618cq5tRnrkqPUfxbYo/VEtS7WRPLVR5ob1tQU3cM8QllVahZMTLKjFq&#10;y6Fg7Fwx7JSW5PRUZf2tmhrcV5R4iW8nWZtK1IhCPa4J7kaLhrH9uKS6jhMO2E6LaflxHQzDh1tX&#10;1ZpwlSKR8u7uTT09m9FIJqvTVLKb/BVuOpNbBrc0PRjKrUr1ptpoq26LgsyNlubO2c3FbBCWtf0s&#10;/MuXbvJZRrNtkqbiayrmO3IMvPGUSbVDibSB2XB98rmWc56a2bpGAPByNJgx8ENHeZRR79vKXZCw&#10;LjIGZoFfTVjU02Qa2gTA8yrB8HyT7/CBpy5fC1y/2XOVqmGxmljXOoDERMXMVuLAPxsn4Vde7n31&#10;lfB716sXLzz9/fxmYPCP9zZ/ObMGoPvo1fWPXgEGr//w9gZA76dvbYJ98uYLaH/CHj56fdPdW+tn&#10;Tz95dPQ5BV6L0qBrbjhM2SwlTZAAUwTSJ+sBSfOnZG+c5qo0hqJVMdxjpl/LtMlOe0Jr6RV8nTF3&#10;R9gVp0XaezJgYK27IHeU0q39ycC2dHC/2XNQbT9jd90ejN/dpXx9LPPbM7TQ4I+nC1+eKHxwqv/9&#10;Q/nz29J7cj1Dmi+Tqi4pdce2R146nztzxNgzERsbaN8zFrpwVHvpwv//dYNXMfiX/wEGmx/v0+7v&#10;kOZGkwuT0tS48MZw/JWB6K3+yLW+8MVCz7lc15l8F69GeTLXedRuP0F1s0LnnK6LdvtLxZ6Z7cKj&#10;feqXDIN/eW7guwvD316iMhzfv7j/s8vbv7qx82+nzv7rx7eBwT+9feLbW7u/ubX7i+s7F070v3so&#10;Dwy+tce5uMM4OiLutENvltfcKatZ6O5ekIVla2uffq78qrvBNIIwuKqJhAuoGeqt6Q1TIgzYLxyr&#10;7+ipbAcJJ91UY1JvlbRW3QQGR/pKiVIhdiFWO+t7aibwzEz7hpmWZ2Z8T52P12ayvblcePuEvnPS&#10;Gh9V+0sJx+pW5SBYSxS8QtKTSrixTafQ+cPQ9zYp0nJ6M3o/DYoMNWQzj3S2RL+mBVMpTyzWIAjg&#10;qFZVaVNkqkZp6F2O3etkeg0qe9mSWslqPllbMeNqmhaTM7RUPizJAsJpMCphqiFNP1cxHqeVEfno&#10;M/gWDAwYxv/yuTAwtDkDR9ji+dgSMLPlEsHAjt1pWx0arknaa4QpGjybTuCnBwYGb7NBKGEuXvFA&#10;euansabZ9icXKjcChmfXvTC7/oW5jS8s1Wyc613z68GKh8q6ucgTg/GtwGBYLFXLk7MS6fpIHPRb&#10;DYHOxrcMJjYXU+WQD452XG640KwGP6Hghd7K2aqnf6u1/TSY+sMgBYGXGXiY7Hu1db7u2VfansOZ&#10;G8BgsRlfBMNgjwSvJuUW0yRGLBHPDwBW2exrNgwKGMZ+9PkNKartVENdH8X0uAS40EXDh9bY9Bw0&#10;eIISn7zDd8LwIrbVYlkE1S9LG2b0jfd3eh8car9/sPXuvpaF3f6FQtl8Ys2Sve6vxyr/Zm/N3x+q&#10;+beL/n+7GID9z4uBf73Q/En22a9yz32e2/CWuBZ6ajtBPvMISMxHn1fHjjkDk4CuLLAE2eVXDwfg&#10;sFvG80tD5YTBnIQ5DP/Mw95Ze/0BrQzkwMrq1ooiOvwqQagEbEgSzWLF1jTdhULLwEBHX19bLud3&#10;ss2q5ZGNRjKdGfwWcl0aYOATqguVBgbTqvLAs1Gp+s3Y2uneJ6fSG2fkF+6k1s31rLmcfF5T8aYu&#10;XF5GLLjI9JAbCY1OJANhXSVhbv1601zDmrulHkqEJhJeDgh/Uez6tRP8rRX4Il79rm8tca8AwqSV&#10;abEF+qps5JeNDlObG/YYqiereIuC20g16PiKk7VivBpbtE3FY+BKskUKeQo3/h1maE3WzyWyAecd&#10;2Wyn43SYFnr4FttpZRgMF4tjsFvF5dXryYw6MLCi16hAYqVOlev5rCIhUYkt2hBTNPiMJBjkddWw&#10;EwcoEsGzrjbAiB4B0uyhZVCW1mqiFsPgIIVwnUDG8hYzvmKmKWs22lqDuTIb2VTrLQ3/2MhzuAq5&#10;IDCYTRKmKTy48iwRD/czxQbgHeGuxq8DdzgLP1BKM6WeKXDP4I9RfBhbQajGDUDfoNYI4zeDDIZX&#10;gaYAYHyhYOBlw0N8y3SwUqeJVZpQpgtbTak8a9RcTb8w1/PEglX2YMR9f8x7f6BhWtkEHj4qbFIU&#10;XDp6QfwvLRRMiyS5GADjLXAv0ZRsuGc4AD9bOOEr6YQ/m8QKB4KBUyLNB0nLzcAisAm6xO5QZTRS&#10;IwOANX9R9xdVb0nyjGi+nXbwiNN6qa/rrfHEg33a10ftX53I/PZk7tenC9+f6//kzMB7B+zTA9Gd&#10;TueQ2mJF69We6p358NWjfacOODvHEhyDj+4Wbp4r3jrfd2i3WHD8utJUyHXt2mWcOjV46kRpz3Zh&#10;W6Ftz3DnpcPy7UuFa2esNb885fz6dPa3Z/O/O1f8PexsgexM/q9OZX97ChicYRhs/3Dcgn1/wmZV&#10;K7NfHs5+eST39YnSV8eLH+23Fiel2Yn0wi713n57eofy1rbU68MJYPArw/EXB6M3ByI3hqKX+wmD&#10;Lw1ErgzFCYMH4pcLvS8Pxhb2mR8fzX5zuvAdbBWDL45/eWnyGyJeYPDE306d/ucPX/oHwuDjX1/f&#10;DQyeP9b/9h6OwcbVSePCpH58NL2z2Nuvt9iixxA9uuTRRLcqgQqYsdUOYBr6Xwu3YFd/KTw6nJoc&#10;l7ePSoPFqKW36UYb1Etk47h9A/HJncbefdmdO82RkTSNQ4+r28eU8W3S+Ig4MSKNDaeHSvF8pse0&#10;2+18l1PoAQbrdrtqtioGGXB6FYOh9IbT7eQjVrZXMTpSEt6lLUWzaJoFEXziFyWfJJJs45fACUqS&#10;0O02yfDhNL+sU8wZJmlBUDSgWrM67Ww4V0xkCwnTCUtqhyC1EgmLuMnoTfHWNDMZbKm34HNB9VU1&#10;SLFrBdugLLekgcFJKsS1299wp7x2QZFXbZ5MAhgvaip4eFHjhIw9MtpLunLfWmZg2F2qmCXNU/HP&#10;1NSGrYXW8li8miKTK2qKBh4CjEO9ZdEYrRQPA80SBrNjWDESYJhXlr28uhIsLRIes3KdtMxPMlWT&#10;SFbD0AA/QCkhnzSlRKYFXTU24mioTTBd8Wjycp1wKhUue1WxSZWIhHXZJ9OFbRDlOm4nep+bS2+h&#10;MC8z4mE0lpcF/jMM5lOFaT+PFQODV8CY51EvDQTm2tZkbIptctijVEwzYNlBbCkSlXYlUw3JlQKk&#10;EhSdrTmJboIXYkkkqB4pDNcE4squDCku11puhWIXdBoMzKO7kGd+TBoUmqhPxeuFeEMq7hIS5Iik&#10;U03wqCQRviBlGbAq064UldSuF+Q6MolWOQd9CWxFIiLhFQxGmxVmXK5dwYtU9fV1DQz0UGZylqp0&#10;QJzgx+B4+iLYzCV8L/SQzclkW2qgEzeBZ5RkRZfFNKhkEQdgbqViF/4d9At/KJms4pZKVaFbRw+b&#10;Ttewnr0JfS5LuWlgnfJy/77HqL4jPT1rbrg7XrdKwvf2sbDwPh+MPfQvTbrnc5vAzEfEzbiv2EXD&#10;HVWZCVdMr9sCBr5rCktGinEviwCvYjCtJSigsaimFuD4KsKigjZoWVpUxKmy2jOuWgPetgy3zyXy&#10;Fblw++k+0/TDrxLhAWheNEynxbADuh3QLL9iwF32pNKUndsT2gpjM+KqUyl8HZTnxk0hbSYS5qJL&#10;I9CMgR3NA0PD1jxUdBoAbPosdXmul4m304C7wGCobDCXacvnOvr7Qvlcu2ng+/ICy1mAndLMcNkL&#10;sgdXYKmn54GN3zVhMLYMg7WHjnbfVkHClBHN6Hd15jAxMDcwcDg088zmA4efuHK99fqtnms3uq4z&#10;AwyDga9cbYddvUa2TL83urjdIgzufvklIuGXXuq5c7Vs8fzT30w//6v7W4DBH72+4YNXNzASXv8B&#10;kfDGj19/DgDM62NxKn74ysbZM09e2PGczNZVJt9FduGepNR9PsdPRwfol3S/qDULii+e9kRTru5o&#10;ZRhsABfcCqattoQe7BWbO+Oe9nBjONmsad05O9zvRIbt8LDWNZgODCV8O8SWXanm41rbrWJoZkL4&#10;9ID2y+P2rylvOfflycKHpwbeO5g/M5TamekaUHzZVE2/Vn9yZ+TlC9kzR7Td45Gx/tbdo93nj6gv&#10;XSgsw+5//vdrVo3yx+OZH47Zj2PwV4TBFsfg+bEUNBcY/OZw/NXB2EuDsRsDkUtFwuDTuc7zpZ5z&#10;pZ7jmfaDesthvfWE1XnW6bqS635jOLawS/rwgP4VXhwYfJ4nXo1/d33XDy8d+PzqJDCYl+H4fx6+&#10;+Id3T37/0t5vX9zzxbUds0eLbx/I3t6XAQZf2K4fHky9Ut8wXe26p0pLiohfBP9dLOF3ISTuvFB5&#10;otWdzXSqqj+NCx6tD3VXCR2VQm8dIBDs19Vb3dJV3hmpiwhNCalZkAOq0Q7QLRZjxXy0kIsUc+Fd&#10;etshPbjX6ervTxWKsVwhWizFd+1yDu4v7tuTGx2Rs05IU1o1pQUG+uIwLACtk41CqhEkLKY9PBca&#10;pwGTqYi0HzpoWR2Ogw6HpiMlk+h2mmU5CAaWJcBwu2X2ZDORbC6iG+2AWB7axWlfL6+Y9rcQBhMD&#10;p2akxIyUnFOFRV26ayp3LWWqsn5ft0emVSFoaQbT6bQyXYoe5B8ZW7wONz4W0BOugaERxwkL6EUD&#10;OLFMptu2O3FuIPa3Nm2dbWvjsE0YrKXnFGFWis4nnvhxoPrvJnxLiafne9cs9jy11Pv0XHjNR9r6&#10;r7IvLCafmo0+dTK8MZrkxSl5gWiaN4R2KFK+P7FhWnxyRnpySn0G2xnxycPp56E1kBLoC8c8bLnc&#10;YD/EZbb+qYeBLT8NpDgJrzCw+JtceMG1fjFaP+d+wrLada0FPkwy0RiPNSShQSl8Fy4Y/y4kkeel&#10;k8Hjh4tPRYlXiv8z9Vnu+tK05g1VQuLQyxxrSp/GTvLiVubsYAv65QUs0NEppu+8vGUusWZW3zjv&#10;bJ42n5tJPXk7/eys9MSPQ5v/drLmr/dV/Ols0/97KfA/mREJXwr8cU/VI/MXf5ysW5KfnFSqALTo&#10;q/OFTqrENhTp6w+BsiC46El4iJjDMC7R4wyMrgbHcAwGA4OEHxxq4WFhYPAnO93fbG/4fqJhyVh3&#10;Or0Z/PA4BoOBYSxEDIapBSRns82lUiswuFgM5otBO+s3Mj7d8YKHFZ0GrxXNxQ2yCOwBBotCDbq+&#10;MaES0Dtnld3d3nJ3Ryuz4NJI07Sw4bXEeogmgxaIO5Uv4uzEX4HrLI8lQhd49BU2JjVMe59Zng/M&#10;7PNC5x9N/x+M5r91gv9Hvv2vZPd845PzviffqXvuxa1bTrjKij1VQF/CV4ayHIBXwZhPSEY7Fa9S&#10;UnVSouZxDIaEYUtziMxmHIZ/h1+nsUUZ+CkBg/P5rmIxVCjie+lyMu0OvvpMq+UE+ORqVW/UDJdm&#10;NGgGSLhO0QmDFbVGpSpTxLqSUJOKV8AAwNALthR//TL0inU4gGMwGnhKStNV1eR67DH4koRao0UL&#10;/1JhDkrRsrysIKU/nw3ks/6M7bUNT56WJPTkLFoPyaKVmer4hGQYLdqkuSzD41hUNwsYnAUJO80w&#10;3MkwPnlnpU0JcfiNGDoVCWdeGf062NcE54owOJmshHfEv01saUxEpPJUeAjXiAE2+Uj8e8e/0JE4&#10;H6laFysMqcJWq86mN82En3m4zftod+vD3cEHO1vuw3a0LJXqZ7qe3JnaIrPCYzCgLwBY0+thhuEy&#10;TfLB2JngrclLNKgwBI1zAV7SrNapzMorCHA7wcBUh88LBmbVHLykAj0VwGD4532Z9pFc14jTNqT7&#10;txn+nVbL8XzHjeHwnV3SR4etb49nfnU88+sTmR9P5b872/fxmf6pQ9kL21K7s13AYCfuysRdB4eE&#10;myeHTh3M7BwlDB7r7zi+VwQD37rQf2h3GhhsaN5ivnvPbvPMmeFzpwcO7JInBroOjoWunzBevZS/&#10;dtpc88vTmV+f4Rhc+N3Zwu/O5H93OgcDBv8VtqdzvzlFGPz9MfM72HHruxPOl4edLw45P2PwAXtp&#10;hzRDxbGk+V3aexPiGyPJ14bjt4fjrwwRBt8CCQ9Grwz0Xh7ovdgPEo5dGUpcwbYUfmUosbjf+uRY&#10;9tszRcqIPl344dzA9xe3fXNxDBj89Q0Q7+MYfP1nDD7a/9Zu55Ud5o3t+uXt2tlx+fBQYnuue0Bv&#10;ySnNFihIAQj5DBifFKo08RK7BMOKzzSCxXzPyGACJDzcFy/Y3aZGc1N56BXqlc2HhkfSE9u1sTF5&#10;YCAxMixsGxKGB5JD/Ynh/sS2wRRssBQrZEN2hi00n+3ULaBvgKKvegsYmItoSiQTodZmh+X0mE6P&#10;qlN1q7TSmhCaY8mmZAok4xVF2LJOsHCiK8WQKS15FM2vma2a1Q6jFZjMVrC6pLbAdbCc3kwuajlh&#10;ReskDE63JNMBvGxC8BEGS7xAV4tpdeh6q6qCgQOyDKPsr3S6OZXygYSVqBde7FxvhBhYVcDAc5I4&#10;KwJrAbeEvgyMpTlZhLE9EtAXBga+b2msiqy6pEvzrR1vbSpnyErGRQLiCoOaQjZ6w+Xw+3lElzA4&#10;Wcu1hEEghNADVgQGLzNhEpBMNMgouo4zcAq0JgKw8V91QCaJhvSoci8MfaucpoXC0QVbEDPVZ2nA&#10;YB/ND6fFMzya5IXJNBmpThBrBLFWgHLEtk53ryUGHiX6nQfTEg9zDGZ50ePd9yZ6YHcnAMNd2Mn3&#10;L42zTGl2GAsFty+YdbdDG2yn1bbhabWYQD6DCjvzubIsVZvnKntxE+KjcUI2rRYcw/cQo7Kqqrgs&#10;fIAAW+6R4BpCg7HN5uAvUtcPg2BjJ7+2AiwJBq5PxeoSUVhDMuZKJdwgYWCwLDdLEo7Eu7gFigyA&#10;hOuSYk1SqAIKJhJVLC2thjEYYTAMGMwXIQTK8p0QSKBvPt8GHuajsxAn3kHD0A/CcDAOQ4O/Av93&#10;HAOKBn2p9DOkIU9gMKPfbsAwIC2XbcNhHINTKdAgjDAYfTo6bs7Dq5oNY5pNKg4VKRRa+/ItZ7Wt&#10;s+knptVnFotblrbV3N3ecHdH49IO19J43eJA+Yy5HgB8RdxQSNegE8AtJ6Trk0JNPFlxs3zrnLtp&#10;yRTu2en7lkiMt5z8zBhYBw//jMHMKBpMJEyuf3ohHp19dutkV6MOr451MjD0NqRhRjNIGN8OviO4&#10;ULRKreXnJAwMpvkCMpUsDrMFnPnvgu5w9i3QpYNTKNarbIx/hYTdFmRYaXQ0ImGOwY7hBQPbWtPq&#10;IPoqBgMFbYunnbf2lXryuU4+QEM7MzQBzLHpG4Qd7nbPbCx7IKU4CcPQ+CCrPczwXzd+7FQri5WG&#10;XubhBQIAigwvyKk7W6oOu8uBwZeuBq/f7Ll+s/vGze7rN7rBwywgDAxug61gcNfNmwTAZLcIg196&#10;sQcMDHvxxa53r1YtnFnzye31FA2+veHDV0HCxMAgYeLhVbu9/sPXNi5dfRYHn5ksNxSXAp9G4Osq&#10;18k8wczCLUoz6jUDfaCPjIoUuiOJ2u5IeRhXG32LEUibrQkNGOzvTHjaI40JMWjavcVsbCAbG8lE&#10;thndA0KgL+oeiXl2JHzHlNYb+dCdbYlHu8Qv9yvfHdK/PWqzaPDgOwdyJ/oTE2Z7n9SUE+qGLc/Z&#10;fanbl0tnjui7xsLbSsFd27r+NzF4tRjHz9Hgo9bXR6yvjthfHLY+3q9zDF6YlO6MCW8MxV4ZjAKD&#10;bw5EgcFns50nM+1nC11ni93HMu0HtMBBteWE2XE+03OzFH5vIn1vr/bJYfPrE9kfzpR+eX7wh4vb&#10;vr8y8f2N3b986cCX13fCfnr3JBgYRmsTvnrg25f2fnpl+9Sh3Jv7nFf3Ojd32+cm1NNS18y6LffT&#10;KWDwXZAw/0XQLHpxCcDW0zO9fmuOEo+Dgz3uG5WsrBHLhHzrhYp9zbWhaF2wq7wjXBtOuuM0TOxX&#10;tFbb6cnmwrQWgxPKZEJogH6LffF8KZYtRLLFaGkwtXtP9vjRIdjunU5fMW4ZnRZbkgcYzEk4RRgM&#10;ACMMZjFhUBMJK1uIHrhLcVdwZjbbA+ZkdSjQMS4vTMgx2DS6M044kwmrWivUkyk4BYQvVVbM+PzA&#10;4FlaJJ9So6fFBBoAVGDwPVudKqvdE/ZqZhAMDJkGA8PQ5v++HAlhBaLxEF5gKFILDMY2EquPoMdO&#10;umUlAKW2nS5scW67fTV3NpXPphPzGn5xEt4IGEzs3Vs+l1zzXb7sj/uCH6ovAIAXEk/OxZ7A9m7y&#10;6bnQmkPLDFzdG+MYXJdIU5EOPLyRemZKXTu3rWphNy2hjO38tuop/dmXpXXopjjmcd3BdrmRrJtz&#10;r5kPbF5seu5bqeX3/Yk/Dgm/64t/lfLN1T0731u71B/CARlWCBqsi4ufAPbH6hPxev4trMAwOJbG&#10;99mU4OVqFDBoBHo8bul0LWX50rqvLr54ASfhVfTlDV5WmmaHKk28i8M2rbgVs7k/GzhkNZxQKw5K&#10;ZQNSta3Uz8tr/jha+V8Ouv/uQDUY+HEDBv/jSfei+sRfj9d+ntt4S1jHpNabybYPDkW3jSaxLRS7&#10;oemQWpAwlPrxS8SlGX07DyCf0MqmsxvvHWgG/TIMbvl0T9PvttX+NFL70/bGP056FpUnZ5t+8ZL/&#10;hRxhJ4QMdAEYRodfo4PfQLYKAMZl295cDroWLBRacvlAvtSaLbY6+RYz06yzmKequ3l9aZWYtkFM&#10;16ZpELDuvd6nF5zKeztaua2QcOu9nW1TqQ0Xxa2WRWWT8C9QVcqPJXbiGEwDEBxmuFhzGB6WXLPu&#10;JxkA92L7XbYDDPw3TsuftsX+56QA+7tM68PAuu+A301r7rteWFhfNr9u6ztbNk92A/mgRDRdiKsS&#10;b/BSlGKqNtq7FfTLo8GAYUqKliFn3qzpz1mBHE3k8RMJ4xWo2v/yKQG0HKctl+vK57uBwXCE2Fgn&#10;XCwvzZ2mywIMXiZhnhotq7xKFksUYmFevuACx2COvti5isSceLHFUyK0OEUXFk4mG49ejgDDsnZz&#10;1oH5sg5IeNlYRavGLJkrY7gcvYFjMJuNXC0LlZrMcrOBqYrLNDwZvAIj4UwmwGqSUZBAoxU0fvYi&#10;TKOZ+U6Usgefin9rMHxr8IsSiYo0iwkbuptNJG7UeOTWgPx5LTAwCwJjJ45RyHeqUwDkUhUY2JQr&#10;S3LFXNea+4ONj3YFH8IIgAMPdgQ+GAs8GgvMZ6reDz0tS7WSWCuma9g04DpZqVHUWvCwaeIt8L0Q&#10;BsNwkrZFn8I0/EAYYLCQovUv02kXECYtNQkim6RJtf2bE+kmjsGRSI0me/uzneOl3u2F0HimfcwK&#10;AoNPFbtfHEvM7tM/PZb9/mQOGPyr486PJ3PfA4NP988czV8aS+/KdPZLPjtWXxCajk+oL58dPXMo&#10;CwweKrSND3Se2C+/eKEPJHxwl5C3/Ybq5dFgYPD5s0OH9miTQz2Ht0dunXGWMfjH05nfnMkBg/+K&#10;MDgP7v3tqexvT2ZgHIN/ezr740kHGPztUf3bY8Y3x+zPD5qfHbA+O+R8cTT3+ZHch/utpZ3y7ER6&#10;Zrs4s0N5d0x4bSj+8kD0pYHIiwORWwMRigYPRK9SKDh8vq/3Qn/08kD8Ul+URYPjC/vMT47lCIOJ&#10;hIvAYGjzf4TBL/7D3et/9cbxr67t/ug8YfCbu+yXJ43rE9rFceXUtvSB/uh4pnPACBa0gK34bA5C&#10;ejMwmHuoHDZgqRQ6Wdy4HYN90aH+WCkXyujtpho0jDboFrhRYehYKEYGB5OwUik60B8f6Iv3Q4zz&#10;4VKut78QgRWzoYzd6WSo3CgYWFIhcrQMPcthJgXlsscaAUVr000q6awZnYrWIaltSdEPDE4kPcBg&#10;gAqv3oGfAfxX/AAkios2piW3rDarZpAY2O7I5LvtbJduUbYV0FpW21Qdr9Ypym1JIZBI+eNJXyzh&#10;jSWa4nhltoZEWvIZJjySNl6DCjAMEob881nHggAYbj7WUHOnsoGFfBVALwB4hjBYnJclxsYgYZo5&#10;zA0YzMpEyyBhhsE6J+GpFyoPdLrBe5AHTsKcATTdB+XgGByJVsbi1fD4seUNFhyGEwDlAwb/HBrF&#10;lsdLmeoQCYOBQb+i1AADCafYrBhFQp/SCAMziALl5LD67F7c94bq0xWvInnktBumiB5VblKgphQN&#10;rhel+jSRRt1s2xPzeQ+PAz+OwX+ZFz3RDfQlDMaWY/AYO2Z8OUo8Hdl4IF6usDmxqt4M55vPuWLz&#10;cql+MqDXybRBYtGAoK5i8CokM0JzsauBT0pD8gzYaDSBX0ZgMBQ3l+/IFzrBw+Tis52kymmW+Z9q&#10;FOFwJBvFlEcSwPzNmtKia0GNZpv7FQUX00vFwzS3qLrSSr0g0eQi4O7j0WB0uNxW23TFGCFzjeTE&#10;y3tndM00rMD+nfMb9uDIv9iJPbKMI+EM0ZpJgLFclpKis5k29P7oQPFSOIYdTCZS4Y3lRdgFoZo3&#10;mGzjpYiEmZC7iIH7OmD5fBCatE+rvKo8/470zIzwBLh3VnjiPfEXt+QNh+SyrEKp9fjt4yIzDw/X&#10;tna0pXxq49YFJXHXFO7bIi3HZ1C15McMAEwLCGELBqYEaQbJ8PhpuqxMJDzvD76xtYKw0yAzdOpt&#10;NDZpDbKtqLiHeX2yJlX3Egk7Ac1sprnxLJLPfwv4xpOsQgzHYHbZqd4JhBk6zbSZFXxW6k25wWYx&#10;YUqNxpbWJfY6uOEVcjLgOtiGzzZo3QvHanFsSq9inmIbMLiQ78I2m2lnF7+dBeQ7MxmqPXapxTW9&#10;pQokfN+SV/KitQfL0WCFT4Bkll7Ex8dF0NNLlEAuTFXUX6mpTKVr9h96+sKl5mtEv8TAyxjMAsIs&#10;FLw8N5gY+FY37MVbPWBg1iYefulF7AEVd7523Tt34dn5s2sWLj3z6MV1nISBwQ9fWQd78Mq6+y+u&#10;nb/0i7kzT7x9fO3e0aZiNmBD6eHNsBF9/KKJhNP1mup2bFo02DSp2Dit6mHg/nfH4lWhcFk0UZ2E&#10;P637Bb0lpgRCgq8z7u6MNkp6VyYXLWSjBSvUb3QP6Z2DUnBIaJ4QA/vV9rNO6NWBxMxEGhj8+V7p&#10;6wPa10fsr04WgcFv788dLcS2KcGC4MmlG0az/ouHlNevDZ49auwcDY8UAjtHOs8dVv53MJgA+JhD&#10;JMzqRX973P7mMQz+ZL/+YKdMGLxdfH809fpg9OWBCIsGRy8Wek5nOo5ZwTP5znN9oVOF7iNW22Gj&#10;9aTddSFH84/en5QeHDA/PWp/czK3isE/XNn+w809v3z54Fc3dn15fcfv3znxTw9uAYP/9s7ZX90+&#10;+O2Lez6+NP7+gczre6yXd1vXd5pnxuSbLU2L9U0PFAkYfE8jDKZoMCuldpdVF7/zQuVkyHO4jar4&#10;zrl90+HeqXRiJpWYb++8s6X6VlllZ1dlJzA44Y4LXkHyy1orlNHJEAA7To9Ni+H3WNkQzMyGjFzI&#10;6Yv2j6Qnd1jHjgyePjl6cH9x27BUzEfy2d6s081jwlLaJyTdwLCV2CNlV+maHxgsissYDPnjQVfH&#10;6YIgKlSAo0WWWiTx5yX6QcKW3aPpbbJKxa4g5XDgdjdVv1dWy6PBqxgMA5pSQFhJ45MO6q2G3Q4X&#10;AqaZbTBFD8IHwL/DVr0CYHCULSnMlg+ghYU5D8cScBkhHLgUHaremkp7L1dVvF9ePZ+ILhrSgr6M&#10;wTOdHfNNv1iIPQUYfmBseKBsWIg+tRh5ci709FTrUwOR8t5oVW+0GttQtCocq44mamPJ+miy7kRy&#10;/R392ZkdrrldblrLZy+tokwwvKdpxlx/QX4eUsIZD/0S5BudEhfo6aYn52z/XLx+3r1hturpubpn&#10;sF3wb1qQfUtD4cVM60zTk1SWTPWzctBeoG8y0QAMlkQP0BcMjIdCyoU2On+GwVR/kUV0QbYQGhoz&#10;Rb8HyaAOkNau/5mBYWhwAOZtvhBDMgHv3AVaMGiOsVdQ3CL6WMvPM274+sC26gIG/zRS/n8fdv+f&#10;h2v/AoNh/3DCvaQ9+cfhym8Htrwn/AIeF0zVmrO5zr7+cL6AO6EV6kxzK2h5QjKIyMroPA3i44rx&#10;5Kx+rWFeWrO0o+EuI+HP9jT9caj6j7ua/uZIO+yb0dpF7dl7+d7Z9op33OszQDIGJ1zOOAZzjTPN&#10;pkyGailRqDDTXOzvKPR35optTq7FcppN20flo/nSSmy2J8llunZ3YvOdxLN3J4PLDDwZXGIGDL6/&#10;q/3+SNNsz5q+bAuIi2WxEgD/hXG5f5yEYTONTy4ZAWDwh6UeYmC75d+2pxgDp7H9IVHzXazyXyZj&#10;P6SrQcL/VUz/0ESLV81seP5ISxXQFwZVYvN0Vhbnl+Cf1MTCZVq6AbZMwslaTXQBg3nJ5WK2NZ8J&#10;5pyWLHjYBlxRfRCGgh6d1Rx2nPZMpt224bH70bercEhY/ScNQoArqbs0vQHMpjAGluRqWa4FBvMB&#10;ZQ7DnIG5vP6HGIw2GBinCmgnNZFp6jVfpR8vks8GCjk/W5jQ41hu2yRDI2O7M0YDMyJhyotmyxQr&#10;6SpgsK7CWYVC1Up4d7keDMmqOdIMr1y2ja3K0QL/n0XClmcEkDtBysWN5gDjnoFrlE7DbaNoAWEw&#10;Xkp325YXXM3NsX14CAzGfmJg3GNSHWiWLF3FMLgSGHw48fxMcv2DHS0PdsICH437fyz4fzK83P5g&#10;eed7nt4R26LQ9PJ6Vn4M15MwmAWEKSmaATkPUDexJfp5akYrviYx3ZiI16YE+LFujsFJMi8sLnio&#10;0wtVAYNlwV2w2sYKvTtK4cl8z3anfacVPJJpuzbYuxwNPpb5EWp4zP7xVP6H8wOfnRucO166Mi7u&#10;dNqLgtuM1JYk35ld5uuXJs8dye8aSwKDJwa7Th1QXrzQf/Ncaf+OZN5qVmU4A20TE9KJ431nTvUf&#10;3KVsH+g6NNF767R9+3Lx2mlrza/OZH/DGJjsTB4M/OsTzm+YgYF/hz1ncsDg744a3xzRvj6qf30U&#10;DGx8so/ZAevjA9ajvfrSDnkWDLxdnJ6U3xkTXh2M3SyFrua7rxa6rxVD1/rC1/rDHIPPFkPnSuEL&#10;fTG2YFL3rb7I7C51ORq8isGXRhkGb/+GMHgbx+A/ffDif7t77a/eOPbVtV0fnhufO9L3xk4LGHxt&#10;XL0wJp8YFvaVImNOx4DeAgzOaP6M7rd1v/UYBvNoMJFGAh2HJ2O1A4OHB+J9+d6c2emYlCtlOZ26&#10;2aZqQWgkHhYK4WIxks/3FgvhErg315tzujNWZ9buytldjtFuaC1OljBYM4Oi4kuJHpAwXzIBgseV&#10;Ly1jC2Rt1YwOkLBudsEMp0fW2wU5IIjNNAxstmYcUAGsva/UAw/VcVopTgivnWpB+RUzqNttuVIo&#10;3xcCDIO6RdmfSvuSQnNS8CdSzbGELxr3RmJNkZgnEnPDoglPPAmq9CgqXr/NcTptuxM8zEbBfSwZ&#10;jJwAMe2X4t73NpTNB9vZDGEF9DsnrcZ+GQZTRvSyLS8aTA0KCwOAYQtN/ttVNYVidyaLq+eFQnCW&#10;g0jwAVTIRjhSwTEYFo1VcWMwjCMbacxeblpO3GXzgfF94QowbXZz9AUGw9BgMAxYot4Ev3NgsCI3&#10;SIAosJxI5RkUqrIANm5kqaoubKlMGhuBJtGVXZJMOI1XOxnaMJN4fm4kOMemB6+S8AKD25+NZUHz&#10;xmMYzPbDCk0zbU8YshvfF0xWqcoI5BMGygXr2k4rABjXp1jqyeY6sIc/BRjGFh+TGz4yzwPHpVv1&#10;RfhlxHWA4WI6GT4fhjD450wtqZHWx2YRb11uNvCNa0HLaLNxV7MvXdfxjoTlqu5TTa9qNpHRHBI2&#10;WZov/8PymbkQchW0WJFGTsKrMsmP5Ib9cFxW48ngXm7waVbdGm6CAMeljnrGZD06elb+iuZ0UZou&#10;Zeo+fg7YUoYP/AN4BtTXp2t4e9V14M+CfkuldhgakBOICsyiRSbYSDlTd4J24LpKl4hX0lZxJXFH&#10;ifWvlJXNBgKLWuqumeZr8a1US04/bkTCbEl9GNiYYbCwuJodrYnTG8t2hhodC+QZAAnrEGaaJ4Nr&#10;1aTTTGAvvTtuOXw0o8mw4ag1q4YXVAyPE981jFaYSNMazrh0uM4mNA+nzRSaSTUzqVYVayylwdEo&#10;IMymB9PiTMDgjOlz2KIXMLgOWTgQtPRFkGMwZQibwVwWGIyOpTuf6wIP95VC/X29MJ6UPtAfuhRw&#10;z2wsv9sb4jOE71vKfQs/bWLgBZVPD2YMzGLCFCKOR6e2VF2vq4YXgp/Szj3rzpxvuHIN6Nv1c140&#10;I+Fr16lo1vXVUDChLxi4hxo3u25SmnTHS8TAXS/e7ETj8iX3+SO/eP3QurnTa+bPPDF37qn5809h&#10;O3v2qdnTT8yfXvPi/md29m/KZ+tL+WA+43dM+FjwtyhpzcBNArdGoERBuCw5h55Fw6EENr9leNKp&#10;mkiEklYk1SvrAUH1R0Vfd9zdEXF1Rhpls8vJRjN2r6N25NW2IaNz3O7e5YQOF2KnC/EbQ+J7k/r9&#10;vean+42vDmjfHjK/O5779uzgB6eG39qXP5yLDYqBbNKdS7sm8q1XjhpvXR85d8wCBg8zDP7fjAaD&#10;gTkG/+pkFhj83XHnMQy2OQYvjAsLkxIw+DUwcF/4Vn/ken/kYqH7lN121Gw5W+i6PBS9MBg9mes+&#10;bneezvRczIVu9kXeHRceHbI+P0bVKCkpmo04/3CVMPiHlw5wDP4JGPzw1j9/8PLfT5//9WuHvrm1&#10;+8MLo+/us2/vMl7coV+eUE+NpF9vaLjrbyUMhmkSjQrJ9HMAA+PGuGcoU9Wui67q2bWb50O980p6&#10;hi2nN6+Ki7qyoElvV9VdrqzsjtYDgxNpX1ppUfV2w+6ywcCUXRUCAxtOt+50q06XYncqmS67P9Y/&#10;Jo2OawDgk8dHjhzq37HdHBkShwZS/aUYSNgy2hXJz0tkscoIRGVgYNz5mgbXvwUG4YNpWtA02/n0&#10;YDyUpIAkLmMwN1qaAQJtdoJjAbRAWYi4EmucXrtlqq19SkywpOgUx+AZOTmvpufdvlt1tXaug3kC&#10;NLUK/AzjjdXRcBhPsQYGwxHkxiPD3eHq7nBNJNGQknyyHoShEUm4TrqqZtdumq6h2rBzHu+dsurp&#10;9Zt3+GoOdGya8T850/H0dM+z0x1r5xrXXO3anMf9LDWFY6BrcHU1N7Qj8To1UTWfXjM7Vjsz6Zrb&#10;2Qj0JQzeRyQMJF7YXo9nc/CVWSI0eiToMsQaBhK+2rp+Ll45398z198zn21fcFoXS913hyPEwIPh&#10;hUT1zbbn+DXni3GgLYlNoF9wb5oWw6uHAYNBxSqtFf94dBdIBueeCAdSwrVDYhODOfriYG78IfSC&#10;JV7iWyYSFtj6BfylgMFkciOMVqPQmmCy1jQnP/lj/6Z/ONz09wdr/pyBW2B/2F31cWYdYXBp03Ti&#10;qZTQmMBXkIKHABEJajpuD28y5Yon6mHsKeiRi03dorIdMFwrXDF+3c4rz98xaMGke/t9P43U/HGX&#10;FwD810fafrXDvag8cTfre9Afv98XuxMsu966WWdzNSFnXNF4A3s4HbEgIdW/yEPdSh3ZQpuThRfh&#10;N+1mwwIJk0GaId/QTVlquBbfMGuWLW5vWdoehKHBjUWD2x/s7piJr91juUulDtv28/9iUsvlnqe2&#10;cvFddgA4ep3v3jzd9vxSf+9PehAY/N+HelcZ+B8GQvONT/zXUvv/3JX8x+HuDzrWf9ZV9s9G5gdv&#10;293nKmc3bhwO1Sgi4NPDMRiNlay9euClpTbZapMuunhqtCLUYw8vudxX6Fi2YiesWAD0tuCUoNrw&#10;HFiJNT6BNkg3A16WBuXhxrDIp9aoariMYGC+chI8hxqZZvnSQgx8Ni/kAKALecWWE++Kzi7v4cbO&#10;s1ZI1GLLPwhInoN0gTA4AAwG+lqGyzIaYBm7Meu4s5Yra7pyljtnebJgY6PR0hpAwppE6yfpagPw&#10;W4I/w0b28V1T2Nby5XPtuSxcNaoVykh4+c5n4+n0XfC8LXxMSaI4MKVDC9WUD89mhuezlft2v3Ds&#10;8C9OHHkC2727NxdydazKZiP4X6F4Ty0EUaQKYZUcgw2p4nJ0/ay+5d6k//6k/9Ph5p9079+W/P/X&#10;RMc/7umB/V8TnR/ENs7WrzucLDM0FxtW4KWh6zQd6IuLTPetKPLlkRrhxcHfgDsB1yKf6wQJw9Oj&#10;iX5waNONyTQtUZ5IEwkDg9Hp9bIFUNMJl6MGhjPdk8XwjnxoMtO502o9aLZcKHS9PZ58uF//6rD1&#10;wxHrx6MWRYPP9X95cWTxVP/VCWmn3V5IEQb3yc3n9zrvXN918Xhp93hqqNgODD59UAUGXz9b3DeZ&#10;yFnNYAHcMyMjqcOHciePFfbtEMf6Og6MhW6edl6/Urp2ylrz67M5YDBFg2Fncr85mQEG//q4TRh8&#10;KgsMxk6OwV8f1r4mEgYG6x/v1T/ao32wR320W70HVZ4UZ8aFqYn01HaJYXD0WqH7Yqb9Qqb9Yq7r&#10;cqHnUil0eSB8ob/3dIEW9z9XjJzLh885XdcLoTvbxY8ZBkOYgcG/PD/wy0uj314a//ry5Hc393xy&#10;8TEMXrr229ePfXl11wfnxmYPl4DBL23XOQafHFnG4H4tkFf9ebh9VjBrtjhwAcEhrPfkpEExYSpp&#10;68tlurYNJSdGxdGh1GAhWsoR6+byvWBFMDAXy0ymO5vt4YUcs2g73eAKS2/jZqhBVWq2MxC/dt0K&#10;8mjwKgZD/KCCFFvWgypbV4ljsGF1mXZ3thC1sr2a2alorbrRls3g7ukd6I8M9PVuG44PD0X7+/C+&#10;bThhWnxVbpJ0v2YFnXxHob+n0Beysx2yRmtFxFNN8aSXRYBXMZiTsCca98QSnkQSCEp9ejbbnc/3&#10;AIbx0fjiTJrWqqpBUaRim8Ot9bPPbJ7vDq1mQc9KFBBepV8WB14OBfOH8G+whyYGB9um120ZFPyZ&#10;LAUqTZoSSXOKoBCQB85vaEAzoKncVkkYDRb4bUqnPYIAAeYTgxuhNPimgIVgPGAwKALImkzhf6uw&#10;BQMrVDcPQFWvKjAXlUMkdqpPA72S1QLQK1GdTNSk0JGl6tMpyDCeahBFwunltGqAWarWiFfOtq6Z&#10;yzTMDhMJMxhe4eGRtjkyvpPa2AKPeUAYDIw2t6nw+qPRLTwOzI0lYXo5A1ugEafVybTl8p35Qhca&#10;oF8O+TiAGw7jkWHsT7OEKwgtv1C4bniICwhDA9yLK7ySpkXRYI7BOk0BaLY0v6232EarbbbZVjtu&#10;VypeQpPDWxS1WUYPq3s1IK7tzTtNOdtTzAdzuVaHLdAPpVmVQIglLxeJBn9qVRph6PVAa7DVUXwY&#10;2hBRvl09DG5NMlkNS6VqwcCxaHU8ViOkaBXiVedGpeKflFD9mCrzZC30sA2JRMXjc2BWY8LYQkLg&#10;K9CouQORoJkwTFSoAUXk9wN10HTyVFAU3hLM0AH2nnyEFgGeE2KLtAqfsKSnFtTEA0t6QBAocgC+&#10;T2CMBjA4ySzF0qR5oayfw18LTc3X6qsz4E87ABA1qbY2PhR9HAtXz6JCbnwcR8GVgfvi+A2QsE5V&#10;0ESJ8g9lKtnNg+ENqtIIBtZVqgvNGZjHgYHBMFtzZQ0PzFYJg0210TFYQNjwZm0/TiDntOQzrVRt&#10;MtNKZb1ZNNixqVgrG2jrLBV7t42kJrfLE+Pp4aHYtpHE0GB0aDAyMhw9HfbPoBNobFpKxe+ZtFzw&#10;EriFfuxp9mOnaj2UHS2lFpsCuHqnAi4+cQ735NDIpmMnywiDlxmYx4RXSPgGw+CbXbDVgDAMbcqU&#10;vt7x4k1iYI7BZ89V7Jp8fiTTOGTV7yqWHR564djIc0dGNu4fen6ssNnWK0y9wjKrspm6LK2Q3Jyx&#10;fHBuMgBd24ethZtEqhXi5abSkLOacia5IwXH25f1Y4udQqJakXCL+nWzRQQGpzxd0Yb23vqOcIOk&#10;dwKDs5lwRu8sGB3bsqHdpdihgdSZbfKFQenlcX12b+bDw1Qh8rvD9vdHM788Xfr+wrYPTo28ta94&#10;OBcfSLc48cas0DhRaL96zH7rxuj5YzaPBu/a1sVKZP3vYjAtT3g6/8tlDLa/PkL25RFgsMExeGmH&#10;fGdMuD0QebHUe7MvzEpkLWPw+VLP9dHk1dHUub7IqWwPMPhCLnSjFH57NPnhYYevTcjmH/X/cHHk&#10;hyvbv7+xGxj8JUuK/sO7J//0wUv/8tGrfz9z/le3D351c9fDs8Pv7LVe2aFdn1AujErHh1K33a67&#10;vuB9MLAs3oUi4N4ABquEwfeBwaYyVVn33sby+ZZWNmAq3k0Lj1LCR6L4UFdBwjPJ+NT6rYW2umgK&#10;XhEVztDMDmCwCZrN9MDMTI+R6dYy3YrTKdodYqbT6I8Ux8ThMWX37syhg30HDxR37bTHR9XREWlk&#10;WBgcSECdNRU0Cw8SziK0u1XX4ToHLIgmbvtsl+N0UbYXJUP5OQ9DBNOA8HSzKAZ4KBgwLKZb0DCt&#10;btvpMeEJWB00EYnlNm9vqpp+dstUezvRL5WMXo4JzzT5pzZsLQk+w261Mp2m04HjufRz4ySMVwAD&#10;J1YWT+Ir+XMLg4Rjdd2RGmyjqcak5BWUZmxjaQ+22bh3f6D+rKvmlKtqR7BOTvuSsi8muFU9MJKs&#10;3xmumojX5vUWJ4er1wWvgK9CHI7VhSI13b3VMDS2JzZN6evmdnlmdjTOAoN3exb3eoHBd4mEfWjP&#10;WOv2iVsgu+iOUgJJTyRKAo1GX7hizr1m1vIRBsMGQgsDvYuDZAt2AE+NxOHW89h7wDSoKCNYBQwM&#10;9AUAo9vny8KDV1U2KxiGNlAWW1ZaFv/oRR/IOsDldGg9/WcYzM00/HxcD6+Af4emc6PgsOiKp+uj&#10;ydposoavyyjrXtjriWc+MJ75x8PeP+6r+NcLzYx+lxkY9mFm7a8Gy/5mtPqhsXau64lSqCYed8Vi&#10;9TBetZQVGKf1GqPROuykauRpqC0N6/NBak7CEGsYGleVjdPKU4/6tvxmqOqPh4K/2dX0WalsXlpz&#10;z6l/OJCAgYTvOV1zVU8XWEkwrmU89QkNrmugIz5llGpWZQJ2NoAtATCE2IBTQaPGMOgyl2YIzavR&#10;Zxdy1QsTgYVxsnlsJwJExRQQbru/q31W2HhIb+jr6+LTmh6Xe97Ai6xi8Mp+j6m63/Ktne3a/Ec9&#10;8AezeZWB/1t/96OW9b8SasHAsH/dEf82VbHk/8W/Wrl/1p17z1c9Kqu5VbeVxVGpVhaPA8NW247u&#10;y+g+S/Go8BITNasYnLdb+gudA6Wuof6e4cHe4aHeQVaOBBBIxEs3D81B5bN7TKOZyjKRv4GrAZcD&#10;Z46PgMtYS/QLU2oUuVaR6xSqCO2CTOQcPww8zDOceeyXGwSXG9omrgA8T9xjuHXjtZKAnTzNGyRf&#10;n3Oa81l/LuPN2O6iUn/OW/3OpjIKg6/d8npF5ZHOuoLTVMx4ITc5tkq/rbt4iSxTp4FaoKkKZ4YF&#10;/+Go4OSz2TZg8Hii+bKr9qWKyhvVlUf8tfqKa4TvAt+XbTfjM8oyTRODRwQAxucC345ve+HEkTXn&#10;z5Tdut708s0WbC+c2Yo9o0PAV7iF9Lnw8WWaQ14tJoHB1YZMedGXI+vm9C13J3yPRn0/Gd7/c6gV&#10;9PtP+3v/aX/ov+8P/eP+0OfylkedW+Y3bd5hlKsq6JcKRLMqWS6e1Y/7FhiMU4Lfoihu2wqUij1w&#10;KgYHIhmnTZY8sTg89rpEqiEhuNAvxRkJx1i5hEi0PhatFxONtuwfsDpGM93jma7tducuq/2w03ap&#10;2PPWeOrBPmCw/cMR+8ej9i9PZL89Xfzq8ujS6f4rE+Iup6OU9ljRupLkPbfHfOfG7iunB/ZuTw+X&#10;OigafFC9daHv6un8nokYMFiTPaYRGBqKHziQOX4kv3cyPVpqBwa/dDb7xtX+ayetNb8iDKakaLIV&#10;DP7VMQv222UMzgODvz2if31I/QokfNT8/KDxyT79w93qw53SvR3iwnZhZiz53kj87eH4e+Ppt4HB&#10;Q7FrhZ7zTvs5p/1CtvNCrut8vvtCX+hsKXQy330qzzC4ED7rdF3Ld783Lnx8JPMtVJkZMPjHy6Pf&#10;XR7/5srk97f2/jsMPvrF1Z0fnB2dOVQEBr/IMPjimHJqm3iwPzYOJ0/1ZyRvwWotOG15uzXrtGbs&#10;IMxmKMLzUVUVVNxSzIfGt6V379B3T+rjw+JAMdpXiuYLYZ4uBb2EagKJAcC8CqJlEFSYjH656VSc&#10;wwdfyrRbgcGK7hcVL5A1LWNLQ78AYM2kAtSmA43vNGww8DIG5wrRbD5Cw954TbMdGAz3dKAvDAwe&#10;GYoOD0aAwblsO7hIpBekFRcVAyTst3Ot2WIneJimImsBUfYLoj8pNLOM6OYV862YN5FsSqXxWwpk&#10;Mp35fDe2fF0iwDCPDMMVSCY98bh7p5dK5s53dvMIMMNguL+UCI0GN07C3DOekwWyQBD/NdIOAfNq&#10;uj+b67DsFrjFUFMYx2A85EFLiAekYjXhCkZhGZqw7aO1TCCZSSgKjbaChNFgbUphBUL8/yj7Dy43&#10;suv8F55MDnPojJzRaKADckbliIzObOacmt3MOU7WJA1DZ5LDyZEzw8kaZcuyZVl/WbZ878d5n1On&#10;2RrZ1/f15XpWrYMiGigUCmfvX+199qYMnEy1YguINWJ95KdoTHmElwxzQsr/plKtyWRLItGcSLSk&#10;U+0g4UwaDNZBqBgwBjNprDQ2BkS7omtv9D05PUD6HhkyOgPT5sCDgVuDnTcHOvHwFh4OBWZGQnOL&#10;GNwzMxoiqdRcy8s9T+UB7YJHkP2i0slLPobHNeAUfsS3EOiXjnmS7O3CgP4v3b+UI01P3RIGY4sx&#10;3YmzB2GAswoGxlkleEz9BoGuiPYpcP5EWAi4IwERV+liJrwPX9AWsfVscdXr1SdnKo8s6Xr1qSvV&#10;tXtKJlgaahFBsBiDjcHAGEDU4tIxhOdQDIbhXLKa2E/rZtElxKBr7METjJgwONmSzRKXCDJcor9h&#10;MDwh+r7GdE9ujsIA0y8U21SqGcrl2sHGD6syLN5ExwBWhO6khIwBfQgYNjKISDSYFG8g7QechoNF&#10;blvCcO7ytV5vNs1wmTkCt2DgzDQL9ivckeHK/x0GQwtAZSoaFuZJRyVjCTHB4LlY7PrKJl0hFIqt&#10;apAw/URGfUs/3BeWw9dnZXk7MFghN/VxDbiwE84f7Ad1QWBLDAy2caB3cn+aNmywgutU0a4IgF6r&#10;KthLMtDOpYsOBSeEJwFhiPCwTNoFL0WDSftHHQwABgYSd2uYhaSgpvYMDWT27NYmjjQOHSxv38bv&#10;2ilt2VwY25QDFW8ey23TwxedVvyib7ZaZgPBuXh8JpeZKeRmcunZRGwm0H3TRDJdn7FYNhcC+LFr&#10;ehDXLUi4WDLtO/j4hUtA3/ClK+HLhpZSo6koBpNGSgYME5GmSgSDr17uuWbomSu9Bw49NdbfMqTZ&#10;BxRLTewoca0a06wwTQrfrIitstQqSa2y3KbpZlVxaWBgQ0XVWyn6qyU4Um5VsHK5FoUzlyRbRbZX&#10;FXtDcw6W3AMldx0kzNpUAeQMXzDA8r5UztWXsIWi5lDYnOdDxXKyVsvUSvGBYnRzNbGzkdrbn5kY&#10;zJ9o5K+N8jd3am8fLH9yuPTFuP7gSPHLY/XPT43cmxx5dW/9UDnTnw+oSYeWsY+Vu8+Pay9fGj09&#10;oe0ABlc7d42Gz4yLz52tLcLu//xvCYO/O14x+jJo98dVQsKHNWDw+/ukN3dwwODbO/gbY/kX++NX&#10;a5ElDD6mhcaVwMlq38XRzMVNuVONBMXgM6Xo1Xr8tbHcO4f1jydKRov+8hfH61+cHqJrgx88s/ej&#10;i9s+vrTtlz89Cgb+67sv/O7W6a+eBxtvu3Ns4NXdyrNbuQujzMnh/Hh/5nyPd6rFcocrLLB5Y22w&#10;0VwauCsytyV2QWRvrth4c9kGMPA7+fw34dQPXYmf9aR/1pvG4Kto5nYue8PmPmntAAPnYUPFIC93&#10;L0lUe4mAtcUwq/fm1e6s1s1WI/pwdmCU3bxF2r5d3bpNGd3EDw7m+41VS4NDuXI5CnPGcj6YNkUN&#10;qSpMJ8l/keTOciVcq8Wr1biu98GyGzMhANidzTrTaUcmA9rxAX15LgQYBgZjoGoRYDCMtYjjISTc&#10;DZpNZR2bnS23nlr/Rov5pq9zKhiadnuvr2t9aV1TqdeE2R42WlJDIGFYfNh9WH+aU70UDV4iYSpa&#10;MQsC0yZyjnjWHsvYIAwAwGnGDdxNFVwYUOV4Hyt38WqIkQLAY7wLEJ1iNsAbDyE8pDFn0HU0Ye6N&#10;tBld69sOZFZNF9dM73BNb3dAMzucJCC8x3N7rw/CYKa8biK/BgCcwSxNFuaYU2kTvNhEsj2WaNvd&#10;veam67Epzj5d74MIDEOc85bnicNhwLMzn7NDLOMScc5FYKoXYzBwKkkmfAODFwtfwVRhzqcQm8+R&#10;+6GYkGECjEZ91i1dHc82t9xcthGTzPWVG8+a2/pj5DlUwGCaeAkSxuuAfmHWaaP+ZNYSz5iiyTYo&#10;mTXnGAcD4yi4T/aunS08+ml1zT8esPzTYcuPGfizgbXvl1b+dsz0TX/TbP7R6e51z7pWA3STSWss&#10;Zkqn7bhCAMPYGmwMS2TDZUOWF5EVTKRWFgwxvWENYUC1pbDxRu4JoC80yz4+L2+Y0wNzlTgA+M3+&#10;1N1G8k49ecO1ekeiDRbKwDYbxWCIJrtiYCSawtLZSbtgKtiIJRmR2yXLi+3FxMpZrRnoOzPmeyiC&#10;wXNbAvNbyQrhm6llO0VrtdrdaPTVanAF4dz6YOjxt7A+eBGMMYDoy9L9kJ4zTzufnHM8/mHfhl/J&#10;vl+InvvxlmnrI18XzJSBof/cnv6aNc96HwMG/7us37f6322xTa1aJRrFsTijlHQh+7eYKnbKnFPl&#10;XcBgIW/lsmahQMAYDFzRArVyqFHtGaj3AYOHB2ODAxEcNswoDlKRaQUpD7khAq8JzjxZYQ4r74Db&#10;ANOP88lxOJMdVHAOec5MsoJJAyQLzQ8q634YC90wGTRTGvtpiJgzVtZgoIguFT4b6ypkrLkUDh54&#10;vIjBeIIqu4pAXN29PWXFVXq9wzwX7l4oJBay8flg1411LS+0t/cbVaPLD0lYIwxsUySH0fPfyFh+&#10;6LTg4PenTTfWt0wtW7+wuu3tVvu9ZtvciuappzeOe0z0i8AWrhGpKc3bFy+SgkngraPDG44ceuLy&#10;BeezV4PPP9P9wrM9Lz7XC10+b5849NjwYAsBbwHgDY/CxOTbmWyrxHbIHEi49WBy5c3sivkxz4OK&#10;99dV/7/u6vv3fWGi/eG/GIM3k8u/LHrvWNqmelezbDsvmGXFrqgObAVYWLwm8cFwAZOb+HBj8O1U&#10;K33GXfUEqF7gPakU/HwSEAYJJzKQLZGxx40lIXFSPsDG5dw631mXggNScFDoGpVCO9Wew8Xe8/XY&#10;q2O5u3ukTw9pXx8pfjtRIiWyjtc+OTs6O1k7tykHDK4XXErCVM7ZJ7dyL1/YevHE4N7tzDDF4H3c&#10;lZO180dLO8cIBovkDpp/oD+5Z496+IC+c3N2tBrcPxZ99mTp5Qv9FydVkhT9jbE2GAz83bG/YfBX&#10;h2WM/ysGHxLujysf7Zc+2Ce9u4tg8MKW3PRY5o3hxE8akecqva+MpF8ZzT4/lL4Eqwz61cHAfWDg&#10;E8WeE9Xw0UrfRLF3EhhcT56uJU4Vw5cqkTc25989qH12FAxchr461fj63MiD82OfX9z64Nr/Gwa/&#10;vGMxGnx2jD8xxh4aymwp9VU5r5y1l6TOkhIABpf1ULlI1sLppKYc8diAGaA1QEK52Dc6lN21Xdqz&#10;Q9kyzFSLRjS4FAGUAhvAhzCZqtIDxxHoyzE+EAUGEEELrhPiGR9p9ivA+HUpehAkzApekLAhD0gY&#10;xgn0q5fCxUpUL0fUYh94GMYVGKwVo8DgYimqar2KEtJUHGdPpdRT0kmDk0oxqKvw0mi4jxR3wSuz&#10;oqeAiUlySZpX0TuVYpCU5tJ7BTlUYAN0bfDfC2zszWRJE3xe8AKxVC2oaSF4CbIclOUuiDoEmPox&#10;6cMn2Oo1YsJu/5zAGQy8KIynGAK9RlCIhIXJzlz6ltWJWWCkF/O4C2I5t8F1JFZJ83Wp6OIZupZ1&#10;yXhQosNDfCP4Q9Jk0iiVTEPBAGCMjYcwM3gm8JWyKykWncub8gXwM5nvCkaRCUOLSyYymTaQMDAY&#10;MJzJkHRckDAxlsm2NFnstCiyGvNh24OzkZU34iuN1kck9kv03zD4JgaDndPDQWCwsVS4d3a0e0bq&#10;mAo+Wk23Z8HtjKPAuWg9HorBNOQLYWDcaF/sqQvBlOJc4ZpUtS6aGo0tHeAj01NE7xdgu7QHoneg&#10;cd6WMJh2UxR5t8QRiZyHlMUmaYGdFIPxLe+Vmq5XnrhZf3J265r5vc1zhzpmj5jmj5huj5tv729b&#10;2L5uqvHUjerjh7SNmHCpUYQwWBr/WHjOIrMZNbFgUGGlwL2wr7SpErYwtNR0wWAbPTBINICWEORY&#10;0lwOlgxboyIiYWy8LLaahpcCe9OG+AR3F1OAjHrRFHGBx3ho3IkkNbQWU6GMlGnj3iq4l9xNVwGc&#10;RgcISDZsPCZrftF7cJyxtE67vLN8dk4gq38BwyBhbG9LhISNgHCO6CEJ35bJw4c8TIpmGYLrX1gQ&#10;jJWBDInHlnAejG69ipGxRpanGhF1UXJxvB0ejIiPqXoVFf76Yno59TZwbIW8uZAja5boUiXS3pC0&#10;+bXrspMKMCwWTCpvAwYX8Rlp0SzBDgYWF4tpGeuXJA9QHMdA4/lGlazuokaSWSql6MhQft+e0rGj&#10;Q0cnBw/sL+3do23fJmzdwtD4sGHAQg3WNx5yXGtrf2MluclNdX3Fxuea2w55zI20W9O69WIPMJiS&#10;ML19s2vPihOnrYSBr0IRbDH+rxhMAsU0QZrqbxh8FdtL3WdOW/fsfapftgwotn7ZWhNNZaFdY1uk&#10;QpPINolcM883c3wTJ7aIcruCc6K4VaNnMmlWUfT3VwONsreiOoqStSxZqrK1rlgbirVftQ3p9tGK&#10;a6zmrymesuzTJXK3CNSUZ7zxtKs7Ygn0tKdyPq2UaDRyjWpqsBzfVI1vrca3V2P7asmjtezVEf76&#10;TvWtg+X7E5UvYZgny18ea9w/MXxvcvT1/QNHaoXBQkhNONW0fVOp++xh9SeXRs5MFnduio/UArvH&#10;Iucm5OfP1Rdh93/+RzOivzla+v5E9aujpS8m9M8oBi8mRRMMnt9SuLNLvLm58OJA4mo1crkWBQaf&#10;q0VgZ4+oXcfLPeeGkueHMyfr8Um9Dxh8thJ7ZiB1fStrYDCJBpOmDMfB8IsY/MXVPR9e2Aro/dUb&#10;x8DA/9f7L/3j1JmvXtj/0cWtC5ONV3fLz2xhz48UCAYPZA7IYVwP831hYPBtgVlYkrEweMrb+fq6&#10;5hsb2z5IZ8G9v0ixvxTUX4r6r+XSr0X95wkGO+/4g882tee4zgIf4KQQ6BdbRiDNkzDgwMNqL1/s&#10;Y4t9OTWUlruyxR6xkagP5weHmcGhQqOflI/Wi1FN7yuWIrVGsgQMlkMcZjw5oBV7IAnmmPRO95bK&#10;ffV6ol5PApWpcQcJU6uXSsHqAeGAwaQ+FmAYJCyJvaVSgiwPlrp5MSTKPbDaIGHQbDxlzfW2b7c0&#10;XWpufq6p5Wx76yZvWyRO1uKmstYc4+LETrAojD4FVBoEBvECoSkJU2E/9HDNlBe4CwF0Qb9g4Gja&#10;ChgGGGc5L/ZQQsYWGCzqPWolgi3GtAoXDVYDuakoeOMt8KaxpKUv2t7d1wIS3p1afUtbDQye2Qk5&#10;oSUMvrPPj+10ac3B/FqgbzzRFou3YgsGhqKxlp6+DeF4y6aetT/1PH7D99SNvrU3+9be8C277n58&#10;e2Qja3QYzmTILc5sxsIUSMgXMzwGxk3PDnrrM5NeFNiVij40YsKLha9OmVpurGie9nVOJ+MzufR0&#10;NDxt9+BK2+M3gYF5DoztUZXOJQzGn1MGjsdaEhlTLE0Kg8XTHamshdpi6GCoabbnibn8o28pyx+M&#10;rP313vY/Tjh+vqPtLW3ZB+VVv9tq/byydib/yHz08Rmpd6rtiWLCCl8oHjeDe3GFUAzGHjzEFpYU&#10;biG16fBq/paNZeRqLbHxVffqmYR9ptg7W4rOlWNz5TgwGPS7pFv+DftjbUYAkwRdWaMIML2Jn063&#10;YkuDbKRmGKmysbgWjIq2yYDyJIHcyhoWZF+26Y3M07ObO0lAeBGGMVhMjZ4dcE2HH6nIbl0P1Gu9&#10;9TohYXqf2jA9dgF0aqx+ggz7SNALtglWCZqyPjnjeGzO/fh73Wve7133Vc70h/6e/2v7IgNTDP48&#10;2zrvf+KvSvE/5OKXnhDF4GqOhILZvCWXbocwoNFg8DCXM5MC0XD/CjZaIqso+8DAUFkPVEtBQsKN&#10;8GB/pL/RV6mE4EsQ90DtVGWfDIfBaAooi26etbN4NdZKzD3cA9HOcxajsBPJheZYs7FojqQiQzCR&#10;oF9gMGAYDIwBZWCaT/RjDDbuKXfKvJfN2fNpC7OIwXgOwWCwpaY4hhjHrac3zHUFbstZ6K6U+ZSN&#10;f5uPfp8L327t+Glr06hspxhcVGC+HcBgVXbifUvgcN0HywV3ZWuu+Y3up2ZXNs2tbP6hL/5HTvgj&#10;y/+xIPxLSvrCGZpevvGMvYP6CfhScMEYVwtJH2AZsyKZjxx85NJ5GxgYeu5aaImEMb5w1jx+4AlF&#10;spMotEBqRHNGpS6FN6sAWq69nt8w3fvIbMP6c9n9z2Ohv+wN/8eB8F8PRqD/OBD59bBrLvL4P2+K&#10;PMgHZprWb1bXsVyHJNtUzamocLHsIgBbctEYNblmeJKsYbSliNZrkaIeEgXQB/HhFzE4bYljZktZ&#10;o0Y1hFjCks04Ja6zInfXIb6rzviH+K7tcs9+OXiy1PviUGphJ//pIf3bycoPx2vfn6x/dXrg4zMj&#10;0+OVM6PZ7VqwXnDK8XYtbT40mn3p3Nilk4P7d7DD9R5g8CTB4Op5GN+xBI0G42Dq9fjOHeL+PfK2&#10;0dRIpWvfpggw+JWLAxcn6NpgisGQUR+LYvCXhyQMKAZ/TZOijWjw/XH54wPyh8Dg3fy9HczC1tzU&#10;aOq1gdjzlZ5LauDFgfhPRtIvjGSuDCTOVSNnKpEz1eipcvhYsedYuW+i1DuuA4Ojpxrps1AleqUW&#10;vb6VeecAKdrxxdESMPjrU41vzo98eWHsi4tbv3yGYPDHl7b8+vpRYPAf5i98++Khj85vu3di9Ob+&#10;ylJS9Lktwqkt/OHhHDC4wriFtFVlPZrgLcqdZT24iMFGKBjuGvCDI11qvarU1V+Lbxvjdm2VRhoZ&#10;VQiW9DCgF9McJjtIMJorqDIJBQODaUBYJm3ijZpDJKvKk8s5AdUa3qLSWyz3KFqXKHcKkh/iRb8o&#10;d6l6b7kaq9YTlVq8CBImdSB7IGBwuRKvVBOlckQHKmuhEohd69Jkn2qsozB6kWMmctF6S5zoNcjK&#10;wvBWDr6+6tVKoUotipfV9DAvBHN5fybr+2/yAINZUhsJXjjJ0cVJUDXMKd2qSip55vMuOAR0rjfu&#10;fbrrYefzzW031rTMdHbN5DNG7JdGg/+GwTOZ5JTLf/PpjZdNHXW2U1GCZCGN4MepwLuAeGntRLp4&#10;dYmBS+Vu4DHIjVoLCnWwIjgkisHpDFkSbNSicGQXayaTm6wUg0G/2FJLYCRIw1SAe9tzubZsFpYD&#10;IuWFgcEwHpkMiQmn0xiTPCtsAcCpFGwMiaz+l9u3sFvQ5fCK67EVs3XPjzKiAcNdNCyM8SIPD3fN&#10;bepZ2EKKZs0IbVPBR7ayVh7syjrTOSsMcCZvo5FhCEhPU7sxwGehnw4WFLiLLV0wjI+PMbkseTcl&#10;ZBwbPSQMKKUvPcTpomyMc4izinNL7S4pyAThK6YrhEHCvF8mqdHdw5rvhdLTN+tPze1qnj9inZ8g&#10;mpuwzh4xz46bbk9a7xy13T1mh27vbbnV/9RPysv6RTAnuUNMGRjmB8KYWkdqKQv4IoyFrHgCxeBi&#10;kRRbogxME61hZSkzE4OKgzTKP/CcW5b8mkoqGNMMN3KL10BuvIvxUosYDMTFjE8xGFuMAboMY06n&#10;W+LxDYnERoyxB9BLSRgCJ9Ok6FKps0y683VBRVg7Ce9LMudFwQHh4XMtrTNdQVr4igCtURxrhk3j&#10;IQ0IG8WxQMW5u0rhTZW5qwKPSYI09huxYnAyxNwWC3ck5sbqls0Jh654aRfBMuBT9SnAM8Wjw+YV&#10;OxUVPpOTx7tLLkl2y0ZEnZo3ckpJKNiSz7bnMm0MqXjcsdipn7MCfQHARWCw5FAFWyHVLBQ6NBIT&#10;Jjs1wLDkBAkDg6kJN3K6YHEX4/nAYHiNqhKsVeNDA9nB/gw0Nsru2qHu21ukDDy2qbBpNLdpNAsG&#10;hvUSjEoKtIE5pkE+75WzHpnx05uDtOo4fuz41RcJCfdQDMbVWO9v33fwyQuXeg0SXsTghwHhXmyN&#10;CtIYd1M9JGEiisFXLnbvP7hsqLamJpjAwFBdsoBji2KHzDQLTBPHNBUKG7L59VlmQ55vlg0MliWy&#10;CAonqqJ7gMED1c560TVQdjd0R0O19isganO/bBpUzWMV547BrqFSoKr4YSBkHrM6LEIgk/f0xaz+&#10;UGtv1MoJuHrjFT1a18PD5ciWamxHLX6wkTo1yDy3WZ7eW35/ov7lif7vTjW+P9n45uTg56dG7x0F&#10;Bg8eqbODTI+ScMop+4geOnNQfeniyNnJEizxaK1r7+bY+UnlhfONRdj9n/99PVH8ZrL03bHKz07W&#10;vjtRfTBZvH9Y+eSg/NEB+YP90jt7hLd2CW/vke/ulqa2Mi8NJC6Ve8+Xei/WopcGEmeqkQm1a1IP&#10;nmpETw8kjlejk0WCwWdK0WcH09O7pLcPaR8e0T+dKAKDH5xofHF66PNzY59d3P7Zld3AYEAviQa/&#10;+zww+PczZ7958cCHF7bMT9Rf2w1Ty13cxJ7bzJ8Y4/bVU8cDzpsrmxZi8XnSPOyhhMJcsAfccsRj&#10;vrWujTBwTvyFoEHA4F/Jxd8o5V8rpZ9n+E+snc83t2dZH+mWJHcrxYhaikpan6D0YMuIwTyQWO3m&#10;Sn05rTvO++Kin4FxH8xW6qliKabpEUXtI8t3paCi9hAjWOwT5SCpbakGy7VorT9RLPcBg1MAM86t&#10;6T2VSrRYDEtGK/vwBwAA//RJREFUqUjAMLaG4YM8RscEby7rAwPLUl+5lKw3sqVyQtWjshqW1T5S&#10;rwvHJoeArADaaMLcFwX9ArfImrd4ytwTbo7E2xk4zQLptmhkfnX/GEqTGTzThT8HGwtyEM/BFvhK&#10;VRA6wcAAXS1qmXA2v9S6/rWN655tXb/H3cKkCQADjCE8R9C69VpMKvYCm/OcFy+ilcJluBaVKN6U&#10;gjfejuQcGjIOlZBwKbbuJvMExeDZna65Xe653YZ2ueki4Zvck1v4DtipSLQ5GFrT3bMOJEzNVjTe&#10;Gkm0GnWnO/rDG3eF1uwMre7vW59Im9JZCzC4wDqBwclEeyLelkp2AIZpndglTE3EWyESszWQNRZt&#10;xn6KxEZWszWfI6ugb2xsnyvA5SAV12bY7DSbxXYm3IcrakfYDmMBDIYwOzEFO1niZKRVY4wXSWTM&#10;8YyJlMWG52AItjiZMe/sWn+rc92c/4nZnkdvs0/Mco/OcY++KT/1cWn1p+U1d9kn5guPARHvRx1v&#10;yrHrrjWbultSRhZ0LGaCwMMYg4EpBrOsT8U3C0P2MMftxxgMYQyd9q+d7usAA1MMnq/EF6qJ27VF&#10;Br7bSN10rt6bt5VKAVCE8LBmFUzAkoDBhkjBiEymA54MXBcMyG39LFk+LQrudKodD+HbkLZ8Bcv1&#10;yOPTxfZZIwJMGHgMSLyo6/lV59LraPI5zzlhcGEUyiV4xQGSjs7Y8YKckZREBatEMRvCMUybH5vu&#10;eHrW89hvil4KvdASA0N/Ggm/3bPy7dBaisGfWn0ftDsIBnNuWvMZ3JtNtWWSrYWsSTA6J5FE6Cwh&#10;YSFvpRisiZ6S4tclUuECJNxf6x0aiAKDa9VueiuZWDTVr+EFac0t2DgMJI8kuAQOXGrc+IYDQCsk&#10;w38gK+as1DoAgKnAvcY9UwLDtXIXHVMqxn/BgLJ5E8VgRSStRviCEyTMFRxwrnBgKvwZ1goMBlte&#10;sbZft9vvyPAQ8h8KqR8yfT8wsV9I6V8qWWxnV2+ctj11nG2rlXyAYWBwEVvVpcqGFHhNnn2F1ume&#10;R+aam6af3vi7HPdvovoXUYP+xEl/YqU/F7TvfBFc/LsCHXC08L0YN03w7ZBUOFlyDPavnzz09PMG&#10;/WL73LXgcwSGg0vjI4ee6q82q8Bv0UaLdfGFNoU3lRRbWbXpkvlMeuWNxLKfCc4/7er76wECwP9p&#10;6A/bA3fiT31Xsv5xS/y39V4cw+mB1aJECo8JokWW7YpCKkXD18IFbMThScIdritNDehacHfe8mxk&#10;zU+DT74eeOKZ3pVbYxvxS0xmrMmsI5VzJrPORNoeT+BX79bEUL8eHdKjg1JPgwn0F/yb2M49QuCo&#10;Gnq2EZvbzt0fL/3seP3nJ+rfn2p8fXbo/vmxhWP9l7ZzO/RgMWPmwhvVVMf+4dT1Z3YDg/duZ4aq&#10;odF66MjuAjD44vHK7i0pHb4luYPmbTQS27bxO7exwODtQ9Hx7cmfnG8Ag8+PSwSDSY3oU9Wlhkmg&#10;XzDw5/v5Lw/LoOLvT5S/Oap/MS5/coD7aD/74X7ug738B3uF9/bw7+zm39zJzm/N3xhNvdwffa7W&#10;9+Jg4oXh1LNDyUuN+Nlq5FQlfKIcntR7DsldB+XAQTV0QAkdUnuPluNn6unz9eQz/ck3tixiMBj4&#10;y+MVYPDX54YfnBv57NzY51d2vHt6+KOLm5cw+JsXDr1/dsudycGf7tZf2CICg69slc5vFY+NMrur&#10;sSEpUCq45KydNExiXQQJIM6Q4AF7ADyAHCzrZgouiYfD2jfUSA33pxuwrGJIFmAFg7R/fTbjwJck&#10;8gENyKr0CFwnwWBQsdqjaWShEcbg5EKBoIusdoKBy9W+Si2MbbHcK6tdsMGC1KnpvdVaon8g0+hP&#10;V6pxvRgGCataHwR8LZYixWIfMLiogoGD1WKoUe6uaAE6d4hkhSHBV1gaiOGdmbypwFkE/NR1PzBY&#10;L/XoJbwOeTVB7M7nO1NpTyrlzmS8UDrtSaZc6TQwibSJgp8KNAV3GVHxLlkJiFIn4DOTIck/4GEg&#10;PYVh+L47Qo4XWkijixstphmHd9ofmA50Tfk6p2yu6xvIosrLra2jvfhlAmDIQixIIklo5PYPbAPe&#10;iLb2AQ9TAYOxBQYLRuFowCeNBoMMYWtTaXMyCbojoWCKwXidFIxo2kTbLBkRYFIseikabJR6NuUK&#10;Hdl8eyaHJ7Sms63GgPRVehg6poFfElBdCvxSLqXvYrwdMV0gSfzv8eiaW6HHZqR20kP4IQwTGQ+N&#10;dcLBmdEQqZLV8N5Krnmt96lGtgMMLMh+hnfD7kbgMcDeZ8yA4WwBYE9IHqJ3xSgG03eHKPdigMPA&#10;wWAsGrnTeBoOBqdo6diWeJhCO/YvmWEaEybVmIy2yZi7dTVQ1EKaElSk4DbNOVV9bH7L2tuTzoUJ&#10;x/wR29wRALAF24VJ2+1j9iUGhjAGFc9tXTtdeXSr0g5DCHNI6RQW6L+QMOZl+r9LnAxDBfqFxaIY&#10;bMyMBG6pWYUN5kl9lL8JuEXdGvwXxxo19w1TR5N/ALeY642bGrD0JMhPeRgMTNOkIYAxrALMia4D&#10;njEdEwCGSIkRzV8tBxu1nlolBCIlRdQYK7YyCZbCgrpeamqe6+kxugFnoHkxf1dhgcFkTMGYhHwN&#10;DFYLb+kcSJjAsFK4bdTTAirfVRiQMJ4M3VzXui0CZHVBpImRwcMlGG/Zo2s+0hFBI/VOyEdT3Irm&#10;1XT/0skh4uwCKJ2s4SE9DCkA0/XAfKFdYk2KYFUF+AqmfKqJI3lNJl2yVzRPRfeWVLcqOkRSRmtx&#10;XZMkOPEZ1cVei0b34GJPvZoABo8M5YHBjVqyTqrfJwcHUkODaWz7G4lKGRMRKVYpS37a9Zrn6fpJ&#10;UmUXDGxgsM+oaU8S7EHCqhYEBpcrvUZMGFOKb9uO1UeObjSCwKBfA4NpQJhWzKJhYaNq9EMSJgnS&#10;pFAWCQX3HD3WtGPHcr3QWmLaqgLY1TaoOeuKTec7JKZFYFp4roXjWgpsU5bZmOOa6DfOcxYm38bm&#10;22Dpy5qrXvIAg2uqrV+3D5cdm6uuzVXnaMk6WrRsrTv3jHbvGArXVX9R9JJVMyoJD2Zy7njaFU06&#10;Exl3nsE81iXynQrrKwv+Yb17ezWyrx4/VIqf78+9vk18c7/+yZHSl5MkTevBscb9kyNvn9j88p76&#10;kTo3yPbKCaeUtA+qwaO7hRfODZ84rO7YFAcG794UPTfx/x2DT9a+PFr6jLQOJiWyPtgvv72Lv7ud&#10;vb2NfXu/Nr9LenU0e7UaOVfsOVvuO1eLnCr3HVG7Dsv+Y+WeE/UoMJgkRWt9p/QwMHhhv/7ueOnv&#10;o8GDn53dBAz+/OqeD88TDP6FkRT9n++9+Pvps1+/sP/jS9tuH+1/Y5/+/Hbx8maOYvDeWnKA7zrp&#10;JKlD162Oud7euWh0JhS63m698fSGHWFnI+OZemrDD7E8BWDCwFLx13KJYjB4+O1W+8vN7WBg0i1J&#10;CoGBi9WEXonLelhUewt8IMd3AoP5UrhgYHCM9+W1brUaV4sRUe7hxRAnBBkOnNkpyiGaaQXsLHBe&#10;jqyS7a3UY+VaRFK7OMHL8l5JIrYbDAyTDQCmY1zVmQzsnStnYDCUz/kFHnNXsn+gANUa2UotTdcu&#10;4U05kDl8A84XS1p6IwSD0zlHnvWkc3ZahorhSXtCSrk4GEqk2EJZo1g0Hi4lMINaKS3j+axIMHi3&#10;p2Vq9arbdvMHQf9HPYG3utw3LG3X160ZCHWAgSMpSzxrz+IDKkFW7soCg1kvXg1/Tl8NAzykcWC6&#10;5JjWow7HOmhq9Mv5J27VNkxtd0zvcD4kYbIwmKwN7m9+nXmS5dz5giOZMoUjzb19G6OxVljkTNaa&#10;TJuBwRCNtUIYQIkMwWDOyGzK5+2ZtBkMDNGwMMVgoFoyAQBuTSXbjHVJJD4MBobAwCBYGuNtJB24&#10;lmZSidtM/l4hd5chS82XyvLNdAVf3dBCgxkknmGsDcbfQsBgCEiczttSeRu26RxRCoedsSTS5nJf&#10;y03Tsi/Tgbf61s24Hp22PTrjf3Qm/Mhc/NG5xOO340/Nhh7/IGn9WbrvHjDYvW5LTytcIJAwRV8M&#10;MhkHzZSGMMDUB3u9ZIixxRimmVpnOtgSbr7uWDnzEIPnKvH5KiFhA4YTC3LPdNsTDdkLWwl7Byug&#10;Kc5dw80nd646t3fFiZ1rtwx0YCeMJhA0k8bpakslyNmjdw3oFp+dnEZCwmRxMrQ13QSev6W1gXuB&#10;wTPA4LHOmRHPG/nVrySWSUBljpQgpvcOMKYJWRC9s8CR1VWLxT5Av7TeB8XgOdsT86bVs97H7nYt&#10;NwD47zF4e/pLpmPa9cgv0r00Kfr26tYPzPab69ZJvJPwKjCVtTM5MwQepgFhPm8BA1dYyyDX1mDb&#10;Rcau8C6QMOkeLABNfdVSsF7prpZDReMsETdDcoOBDRYlGLwkPF8WnABXuuIXAtDCFMKYEqAFGxs7&#10;l7SEvpVi548xGP/FG1WjscULgntlgRRbkUh6HcbkvYDBBkg7SwJZHLSQid+Wc+8J6Z9nen8pZ39d&#10;5X5dYak+7grMW9qmQ48dYturRZhpl1FZGiy9iMF1yTHV++hcoWNmedMDfzdl4L8qRSK1BBL+M6/+&#10;hSu922yfeXqjnLMaHhfJj2OMminA4K2bVp05sfHZK12Efg2RsPCVrmeuBGh8+MTk2tHBNRIHd4LI&#10;qNTVrgrmomwtyhZV6JC5lmeST8/1PvFdxfJve3v+r0ORP+8OfV81z0ce/1Jr//edceh31Z6pZesv&#10;Dq2SFTtImKwQNkpkCQKJQMC3MUjYCwZWFX9F7Xw+uvZm8KlZpn1Wc0EzbPv10LIXupeLGfNiRnTS&#10;Gk1YY3HMD06B6dT5YIULVpjOat7XX+gc47r2y90n9L7n+hMzW9kP9ylfHta/Hi9+fazy5emBT86N&#10;zh2tX9zKAIPLWYsYa9FSHfsGE69d3gYM3rOtMFgJAoMn9jBXT9Uun6ju25FrlIMSvju5c3Q0t2+f&#10;vm+PvGNTZpvRMOmls7WfXhm5PKmTElnfnyJlor8jJbJIwyRg8FeH5c/2cQ8OSQSDj5coBt8/KHx8&#10;kP/4oPDhfoLB7+8V3t0rvL2bv72DmdqcfXUo/kJ/9IXB+AvD6WeG0hcb8ZOlvkmte0LrHle7DynB&#10;fWLnfrlrr9i1TwyOa+ETlcTZauJaI/nTzYWHGFz66nj561P1b84NAYPvn9v0+eXt754e+jEGf/vi&#10;oQ/Obr1zdOiNPUVg8LXNwqXNwvkt4okxdn9/apPWXWbcUsYm5h1c1loAVmUshZyVwS//R1E4ozUR&#10;ODNQ0npq5Ui9HK1qYV3uBgaDHBQxyLN+tuDFVpW7S3qYqlomVaOhSiVWLi/eWoZTCG4B4MERhDtY&#10;rYXrjWi1FgFqksK8PBzfrlIpXKslGo1UvZ4EEuPPoSIMfylaKkXwv6Vib1nvrhW7+yu9g7U+qFrE&#10;YbjZgjWXNWVJTqyd5V2c6OZEu6S4tKK/XAlVqr2VSl+p3FcshYvFiCz1sEwgm/Fk0qQbcCbtTqVc&#10;ySQp8ACsAk1RDDbolEQgcdg4FQXGlS+AgZ25nMNAYmzxkDRwEiV/Pe/eE7Idd5gumdqutrVdMLVP&#10;Ok07exxy2kmzoGESOI64xfCJjTUzHrwm3oWWMsZpoRFLCKhGt5TrlgwGBEqE6U0kAL0gPQKE+LxL&#10;GByJNhmdllpS6TbKwKBcQxi0ZwFIi02AySCbJ/+F54B+U+l2iK6tNUiYgCjeiwbGscUbGYxKgBPC&#10;AAc2lmp+pfepG71PzfCtMzW3AcBGxSwMRkIzg4FZzXortWa665GjifUwHnmGVIdmjcQw0G8s0RaH&#10;cQIGGzek8fo4+RDeGkj83zEYwgD7KQbj+oRwGNSw4eQsnStsYXSXduI0UgamGMzzTln0AIMxWWuy&#10;v6gFdS00pjoBtAs7m+4edd056iIkPGmnJDw/YWDwUfuPo8F3yENCwvO7Ns5UHhmV2gC9sMcUgw1A&#10;JSQMbKNGmt6hxJiKcuwSDOMhRA0YXocs0BVJWzyjYQbxXagDBDNMo8H0b2najyDgZcldz0IB1z+h&#10;XyqMl9KhKR7jOZiLwULY8kYSNYkPi05gcKUYqJa6YOpg54yKF4s3g2mtyBdaWmZDoTk+N8tlZ9nM&#10;PJ+/LTFkzJH+wGT1r7FmmMR+jaTou0r+LokJM0ZMmK4cNtKnxTx0Y03rlphNhYkVnaRmFbGs/koJ&#10;M4yvpPtLxc6/q+NlVLQmSCzhDDiN1oiw3MR44wgJzRIMtoismS908KTDQYcmWkuyXRetfL5VIDd0&#10;zcDgsuYGBpc1jw6zKsLwL5IwiBrAL5LVZQSGNbVTU0OVcnSgkR4ezAGG++upWjVWrURrVSJSma8R&#10;q1XDRT2kqV2qEjBgGN/g4qpyjqOhYLIGhP7wMWPwAklnKJV7IEwpGOP3rpc8e/YvO36y/UcM3Hfh&#10;0mI0GNsLF5daKIWAwWDjK0bh6CuXe06eat+7/4mK1Fxk2kpwHYDBin2w6GpojpJoltlWkWsVhTZe&#10;aGP5ljzXXOBbiiWSXabITp41AYNFtkOTrCXFXpKtjaKjoVkHdetoyb654txccWyu2LfVnbuGAjuH&#10;w4PFrpoSqBd7KsVeRQ4xrD+VdfXFLLGUo8Dig4ckPiAzniLr6Zc6R9SuMdF/QI+cKMeu9Sevj+Xu&#10;7WI/PiDeP6R8fFh/51Dl3vFNL+2uHaoVGoWQGHMICduAYmDw+ZHTR/SdY8nRehAYfPbI/yopGgwM&#10;fX+8+sOp+ven6l8dK31GqmRpnx7WPjygvLWTnRvL3hpOvblHphh8udx3Suk6LgeOa0G6NhgYfLTU&#10;fbwWOVmPn6jEjunhY0o3jvzuodL7E5VPJhfXBn92rHb/xMD9M6MUgz84t+WD81t+/toELZH1u1un&#10;SYmsy9vfPDF061DlpV3K1a0wtcKJTdyeaqLBdqopx3Cf/azV9PL6lp+uanppY+uE21xhSEcThffP&#10;PN30oTv4S1H7lUQYGOhLMRj6gRGnlm14Y00LI3RRDC5W4vWB7JgcO9DnG+907ArYKwkPq3QLxTCj&#10;dSeBwZwnIwUErVeQukG/ecafK/iyeXCmF1QJBlb0XoM8PSBhUenSy32laqRUDZcqfYLUyXLeQsFD&#10;b+jQohjYPsRgdz7ngygJswxAK9bozxMNEFXrGb0Uk5ReUudSDApyCHjZF20HXgKDGd5b4AgJZ/IO&#10;ViBQSiO9IFK6EhhcupT8jO0SBtOUZgzwkJO6Dvo7ptev/bK781fZ5O+y6X/Ipn6VjP481veh1wM2&#10;rvSZ4xlbLG2lBbTyvC9PXpAsvMLnNfDbD2GQY9ypLCnKmsra4ykLMDiaMIHYw7H2SnzdTP6R6UbT&#10;9HbnzA7X7E733C4wsHduqBX7NxUwtTrhDMATSCbN4XBLX19TNNqWSsGW2UgX4hTpQpzIdCSzJgAw&#10;tum8JVuw8TQ32KjebPQCoBhsBprmYd9hjh+WSMzDwsLSGaJQB5aj+UGHXR0zbdZv+oxl5KEktt+H&#10;kh8nMrOYn41ihDdXNm3OeMvwsow2e7AaHGyoQcJ4NbxUAsY3bY6lzHFDibQlmbGmsrZMzv68Y+W7&#10;QdMvhOR3fPDLnPPjZPt7kY0fplvvZ82fxE0L9lW/rHA/xHvu6PGb5uUDSfiKuFrcmYw9nSYMnMuR&#10;CAHGiYQZymSwk1hn6jZQ60ztMsa04gn8jVdty6fC5mk9DM0UI9BceTEyfN2//mxwAyZnajd3Dre+&#10;MvnYT44+deP8ypsXVr1+euUrx5545vDyWhGsa81nzRmc0mR7No0TSALg+LD0VkLM6DlPu2/gHXEM&#10;I+nm12NP3Ewuu8Wtm5GabhXWTIUfuxhfwac7ls4VXmQJpAUeeEDay8MQs/A0DPql3xe0hME3Pcvu&#10;elfMtq2Y8z72VmjFH4f6lgLC/7458UWOdEt6t2f9v0s6EO4LV9fdde3z6zectm6k0AtMBQ9jQMtl&#10;kVRHxrZTan2lsnym/MhU9fHp8qM3y4+d0taqIGQGFhCWGlhL1vVoJKlqccEUubH7IwamL4stpVPa&#10;zQhYu1QL2qBZB/gW5hg7fyzsgfBf/x2DjVQskLCVZ+AtkNRoOFQYiHChydsZLC05htPWW6uabhsr&#10;p77LRX4hpQgDU1WIvsrGZta1LJQsN3seHyh5SUy4SFoN62QVD8HgE7mNN7Kr5xMEp/8pzy0ysFr6&#10;T0N/kbQ/ssJfxcr3/uj08o032zbSHAHq9pDV47x1+5bVZ082LTLwNSKKwdcuB7CFgMHD/au4fBtf&#10;aBeYDkPtcB40ETKpApC4bYvWNGtZeSe6nCRI9z2K7fuFNb8Z8P7n3sR/7kkAg7/P+uZM64/3r1c1&#10;JyVhnictr3EMcNLoLX4i1a9rXS9E1txIrLs9Gl4YCc8N9c4O9swO9cwN915PbXw5tDyZtkcS5r6Y&#10;qS9qisUxCbiYrFfM+ZSsT896q/nOIS64VegZL0bPVuMvDKZntjDv7hI/2SN+vk96cKT44FS/sTaY&#10;YPDOYqiat8mJNj1t2tMf+8m5TSQaTDB4sVL01VOkRNa+7dmhei98Y/jD27cLExON8YOlnZuzWwb6&#10;9o9FXzhTBQZfO1YiGAwA/uZY8euj+reQsTYYGPz5fh4YjIffAYyP6g+OKGR58CGQsPjBPu79Pdy7&#10;e7h3drP3djG3txemNmdeG4q/CAweSrw4mn1uJHuxkThe7D0sdx2ClBC0V+jcK3bu4v27OPBw96Qe&#10;OV2OXa0n39hCMPizydKXBgZ/c7r+7bnhL8+NfHZ20xeXty1i8I/XBp/f9uaxkRv7Ky9ulYDBFzZx&#10;ZzfzJzdzh4ayS2uDJdikrDWXMmWS7ZhE8vjNMw4afIMEgZTIUqSAKnVpUlCXQ0Wpuyj3yHwADKxK&#10;JCwMN0iBeTZW0wGAAbGkFMdgFlsKtEBZTYdVDpCQSDFYKpE+qNVqX6MRrddpZryP5/BePkUJlop9&#10;tWq80Uj2N1L48wb5c9KHqVQEwfaSXibF7lqpp1Hu6a/0jPRHGpUQfttMDvNdGynyRNbQEuyB66zp&#10;vnKZLMKs18P1WsRwZOHRJnQ1LPLBQt6Xz3rzWU827Uol7Ym4FRM3YDJfsAoi/ha4vhikBW6BhI37&#10;AnBzPYSHYQXztMWiB3zLcovBxoeCtSMVRyQ5wLBgSGIyKT9DGDAMWRsMh7hcgWfcjbeg3AtR9KW3&#10;TmEtqMHAmD40iJdEg7HN5ggQAoNpBBVbzPKxeHMs3pRItgCDc8YiGRrvJUhMMNiUxwRBWijhZWGN&#10;8CKkBDSsUSLZDoGx6V1tbCFcBuRWiICP7Hi4+JbYsB8f2JZU85XIiqngI7e6H7sRWX4jRvKlb/Y+&#10;Bfp9pXfZ4dg6PYspyVEgdsWez9nypOCHFU4AqQVCbJU9lyPGEm+BL47ytvEu/w8YjP/9MQbLSidO&#10;FI7kvwWxSfdgPMQYR0ijwfSrISeZd5LKTIZhUCRPUeuqlbp/Wlu2sGPDvROeN4+77x57iMETtvkj&#10;1jkjNZrA8ITVIOGlgDAlYdv8jvU3qk+UZEK5lFFBtnR9DpgWcLuU00tRmYqadpoOjQG29K+M/aQh&#10;NjAYDIzzAxsMDIY3AxsMTgM50zxqSQJgL9IsxBrLgGkoGFuaBY3JlwpPo4nQEB7SPyF7YAtJsSjY&#10;Np+OY1DcmkKTkWAmncQOSa6LprZZr99oeQoMBv3m5gWS1Yk9tBD0vJAjiEuI92FYWCG9hUlA2Oii&#10;ZJAwqJiQ8M3lG4YydjAwLVgFEi6Rik2dZd1fJunZ+ICdRgMMzyIJk8QtF+hXMhhYMZryQ8ricl8b&#10;KYjFWQQDgyW2AwBclh0lyabwJmNtj6Uo28sqwWBKwiUVtt9hFKK086R5mKmQh6GyCIJDlgmZGLXo&#10;44MDmeGh7NBAulGPVythzDxFvRsDYz0P6dOGSaxUJI4mad4gk1p6oF+I50k6NAA4l8fPEz8cK37s&#10;QF9jefBDBi4Gy5XuStW2Z/+TR0+0XiQMHAYDn7/YAz0kYYLB5y/8HQZfuxo+fqJt34HHG8WNRa69&#10;xLWX+Y6qZGmo9oGiq193liWLyrfLkNghSh282MYKrazYVir5K+XOou6RRZtAm1JwsO4mTTANlF11&#10;1VpXzCDhTRXHlpp7a921pe7cWvdu7e8GBtfVrjo+e6mvVIqoWl+e6+yFbU7ZQVmq0qvCELDeIuOp&#10;cd4G665nrDv4znE5dKHS98pQfH5r5r09zCcHpU8nSh8e6797bOT5neX95Uw1F+AiVi5mbsiByV3c&#10;CxdGzh6t7N6S3lQP7R6Nnjn8vyqRBQb+9miZYvDPTje+Pl7+nCwPJvrooPLmdmZqOPl6PTK3lZne&#10;yr4ynL5SCQODj0qdR9UuYPCkHjpW6j5R7TtZj57uT55ppE6Uokel4KVqdH6f+sFE5dOjZWDwZ5Pl&#10;+0ernx7v//T06H0Dg98/txn64dUjf7537S9vPfvbGyeBwZ9e2fHWqZGp8epPdqtXt4oGBrMEgxm/&#10;krRLKYeQc0msR+a9JGbC44vwyVJnPeedenoD3Lv73XHCwA8x+NdK6Re8eqfFdtvmBQkLai8rBiW1&#10;d0CPPedy4fk3Wm3TVtfNVuut5RuvdZhrXIjXejJ8Z5LzZflOXunhDQw2qkJ60lnSGB/0SyOr4Ekw&#10;IcgQaCoAxfVQuRbpH0yqejfDelJGfC+bdbJG92AwsLEUCFbPyxRIz6R8zg8Bg6tsz/5w5zGf62iX&#10;e3c6ZASESYI0SNgob9mLN40lLaTTb8ZuhGQJfOYYFwY0IxrbpVJVgGEatsUebCEcMJ5AMZgCc5Xt&#10;BOs+6Ov6A8f8URb+RZf/WFSgfxSYH0DCNtvLLevxOqTTUsaOLcZGNwpgMHlfyCjMSQbZgjND2pPY&#10;0zkbODCRXsTCeMoUS5oG0xtuFB6/IT4909g4O9Q20998S15xs/D4lnwLjDgAj1rzVMoSibR2d2/o&#10;7W2KxduN8jamuAHAKfgkeUumYM0ythxrL3AOnvSEM0iYdQKxMsaKXwwYEDJPbIQRYLSSEtAwYdxi&#10;8WcKw4b1tEsJ6xurNn5s8v5DIv+HAvcvrPAvnPC7NPvz3vS3Pan5QgaT840W874eByaoWrWvWuml&#10;JAyKozAMqEtmrfGMJf7w8wKDCQPnHbmCsxptn25/4pOg9Zda+peFrj82mH/t5/40wH+XD2L/F/nu&#10;nwvpb3N9s1n3a9anOd4Ikwi+bM6eyQDj4aW44Nvk8nbaNsloZrHoJ/w4Gkz3LJnseqRlqu2JN3ra&#10;b2l9hnoJEovd1/0bXnatEozFvSxr29xofu3oIzcvrZl+roVq5vnW2RfaXj+z6icTj1c0mwBvAeya&#10;MRdyVtIAkn5Ymlseb4nGmo0gAelrhTfN40thbJvSTcdTa86k1xxObWhk2yk84w8hjCEaUsaAmuCl&#10;6DpZhGygL+VhOsZxHouumzY9erdr5Uzrinn/E4Dee91PfxTf8H54zbzviVnPY2+H1oLi/kPWP3N0&#10;zizfeGdDy/T6DSBeisFL1EoFF2VCWTddeXR+2/rbhy23j1ihhT2tt/qffrX8VKlA+vTSP5TwZBFH&#10;SBgYvkGpCP986XUApQ7j1jZeH+gLNoYBJeU5ynpnSfODdfFfMKlA3KXFwEv0uzSmGEz3YCzAdOY6&#10;Ctn2QrYD7rfE45X9uuLH++Kw6Z10I9/KNpqy3lwJDM6/y6V/yIV/VWF/Bfr9EQZ/nQMGN9/dEroZ&#10;f/oQ2z5Q66qW/eUiDsMDV0SWnC/GV8wVO2aDZsx7fxFVnL2/KgSAQcJUwOB/F0q/DefwhKkVGxrp&#10;1nzelM2203hAodCxaXj90fFVJCn6YRY0CQVfDlAMfuZK4MjBZbXyWjbXSkmYL7Tx+VbDRC6SsCZ1&#10;vNp4YqF7zV1T65+2hf+0reffd0UJAD/UX3cn7nW0zCVX7KibNN21GBAWLBxnZlkzfC1ShAWnjsh/&#10;IGe62bP87ljszqYoxeCZwW5sMV4YDd8MrxqPbAAG90Y7gMGJpCOb8bBZn5DxKRlfKdfZz4U2y5Fd&#10;avRoNXWxP/PKaGF+Ow8M/ni3cB8kfFj/8lT/p+cIBl/YUtihB5cweFcj8sKZkcunhvbvYEfqPduG&#10;IycPSddO189O6Ls2J/srADpPudizZ7d64vjQxHgFGLy50bNvU+TFs/XXLg5fO1Z+5KvjRTDwV5Pa&#10;VxPqN5Pat0eLQF+6Nvgro1g06aJ0rPjlhEqWBx8SPjkkvr+XeXd34a2d+bvbswtbMzNjqevD8Zf7&#10;I8/Xwy8MJV8YzT4zkr0ADC71jasEgA8p3QeVbjDwXjGwk/PvYP17xdARLXyyFL3aSN7Yyr59QL0/&#10;QTG49C0w+PzwV+dGPj+36cHl7e8ZGPzjvsGkYdKJ0VsHa8Dgq2P8+VH2zCbu+CZSImtrOdwQ/FrB&#10;pQs+kXEWAD/JDmAwZhCyyNYoz0tgmPeQHne8T2C9kMT6Vb5LE4JCwSeynYBhIoGsqyzp4Xo10V8n&#10;DDw0lBsezmOLMYFhkuQcU3USDKlUDGFQ7sEcXS71wIkkDMx7jC0mmi6QMNzQfkrC9WS1Gof7pWk9&#10;mhLUFFLRuqx1kfIAamd/pbta7FRFUk+vgKkNMjKHMckaQOIlGFztgdtar0XhzvbXk/31dLkYU6Ru&#10;julk8r5CzpPLOFNJazxmisfaMEtmch0cb5cVL0hY0+GzLhayWirRZJAh0IWEgEiPWd5Lp3Uj6kjz&#10;b4FbhIQBzwYDE/SlttMQ5lDwngsvSDEbppEum6FbvBqEmZraCcp1kLGTACpML7UxRsYR8JgEUQGH&#10;oEEjqNtKGdho+Yvn4HVImjQEBs4TBiZHS8xA3po1IsypjDlBCl12JNN4si1D1h6TBoBgeHwKCAN4&#10;86k0IJnYLXp4D+0ZEVOwVtMto/H1W2LrNsc3DCZbVZJZYM9nrVlKvFlrAQcMu4g9GUsuY8H/Cpwb&#10;7iBHimf+DXrxWZYwGFcgjUVjC1Hmxxb78UVAOF04DHxwKmpWca7gatDDw5ieWON7IcuT4HAoxrxP&#10;brjyTk3pPFfZODO66u2TvndO+d887rlz1LUwQULBs+PW2XHL7BFD45b5IxaDhG2UhJcCwtg5PbLy&#10;fGk1j9cUnDTG+5BU3TTYS7J5jWgwrBQFYAh+z1LcGH9VNkpGG/BMlmfwRvUUIwJAusPDBoOBdS2A&#10;67litAekGAx+AwCDcn8sCsCEIY11NVSYhY2JmOClZBTHwnnQMCnDcJIsKePur+LWVXdRWxK5Izvh&#10;N90y2YwmwHmCwQYJ3xbZBYEBCUMLhIHJAmCySNjolnSbxIQLNC/aSJkmTwAGL6TjN5dt1PF5BaeM&#10;XxkPjiUkXKTVOIqEhLElmdsPMZguXhLJaiUHLDoMMLlFjUMla30dtCCWJoKETRLQju3QeHNRtEK6&#10;aNGIrEXZUdZcFd1TLRISBgaXNA8+mia7RB7+ZQeNn+dJy2WbwIOEu8qlPsw/w0OZkeHMQH+iWunT&#10;tZCqBErFkNE9GBNUn3FzrQ+zma51iSLQ17gjZiRCw0FkWJK8YPxwLLgCFXx3RfJ714tdlIFr9V69&#10;1Fms2Hbtefrg+Ooz57z/DYOXAsLdpGjWZfyv79CRNXv2LqsWm4tCR5EnKgmmimSpq3YwcF1zFCWz&#10;wrUpQrsqmxTFLMkmQe4QFRMAuFzCGfaqikPkzQLbIfEdqtChCR39JWdNtVZlU79mGSk7ttTdWxru&#10;sZpztOIa1H012VuWfCUZDlOoWo3VG2lFD0eTIAcnw/hlMVSUu8tSV1Xw1zlvveBsZKwDcdNe1nOx&#10;2vvaSGJmc+LutuS7u/Mfj2v3Tw3dOTr0zHZtTzFZyfjZsJmNdtRE35EdDMHgY9XdWzLA4F2jkdOH&#10;xWfPVBdh93/+93cYfKoODP5iovj5keJnR4ofHlDubivcHIy/Wu2bGsvd2sK8vin33EDiQrnvdLH7&#10;VKnndCV8sho+XY+cakRP1KOnGomz/elTlfhRKXS+2HtrB//+RPnTo5XPCAaXHmLwyP0L24DB750d&#10;e//c2M+AwW9e+7d7z/zm+omvnt8HDH779Oitw9WXdilXthjRYGNt8ADfpaYcUtop5Jwi4wYDG6mD&#10;HvzGJbGzwpB+WjOhbmzftvi+jGZ+lhe/TTOfBPpmV7Xcdnhv57NwItVKTClF6mr49Y0dt+yee5L4&#10;VlG9pyu3FXGeZW7YPW+sbm4wIUYK5vhAQegSSenmHk4IAoPBwKmMK5MHEPoAwOBJbA3UBAlTKPWq&#10;xe7+oVS5GuEFvxHNIw1vAMBQ3qgUncu5acMkphCgxaJPuEh27vVm8027+4bFdX1d2xurW3ZH/IoW&#10;kdWwsUg4zAld6ayTFDtNWY0Vvx4Dg8mRAHFJdNdYFfzjXGj8F8VgGhPGE5YymVne/5xl45221n8R&#10;2D8q4p+L8r9p0qJ0+Z9F5mfRnuk1q0cisG6eTM6ZyjgyWWe24MqT1oyuPOfKsc5MAdxrTWYtqZwl&#10;nbdlGVKvEcL+FNlvJotmYVILDjZv25NbfzX/9EvMU9juy28QyU1bYsfTaSu15omEKRxuAQZD4OFk&#10;2pyEMc2akjkzMJgycJ5zFHgnA9A17saKoocn1Z4XQQsDEC81CrAR9IYpB2aG2TJqPlMrwDLOo9a2&#10;W09tmH666Qt3EH7//xGlP0vyn0X5T7z4R5b/TTjzQzD5fjJ9s8WyN2QD/RqNScOYrDBrqUqnBL/F&#10;gOo8585iXio4QL9kFSINBRsYnM7aBiNtUx3LbtvXfNxrfhCzf5Xyvu1vmrcs/zwf+qWW+yHe8zYb&#10;umlavqOvFb4NCwsuwT2A0wJXhNzINu77k3vZ1CdZsr/Ut6EkbLgNi2usqGrx9hcdK2+Zl93wbbgV&#10;bL7hXTvd9sR53xoBXFoAmlp4zvyTicfeOL9m9oV2aOa51qlnW6afbZl9vm3+pY7XTq+6fGCNpgQk&#10;GM28nc3beYacOvgYRkCY+C2g32QK3lEH8S5wDORLt2fgJBiFx2BtHxpc4w/haWTgT5KAMHFdHj6H&#10;1uzA/5IyliyM7KIdp9nR2AMcveF8Ytr86HzPU/Mdq2fMT027HptxPzrtfnTW9cRC+9oP2h3vtpDc&#10;3fnVLdOr1syuXjcWJwuAaex3CYPpYJ/aMlV+bGFf290J250jNorBVDeGVr5YXs4ZGAxPRuAcwkMH&#10;g2CwDrec0C8RZxdxqDg2+BsGBsNh1mVYw0B/rWeg1lMtdZF2+vJi8jMM8X/HYJjdRctr7DfImVTA&#10;Agbn0m1cwYI3UqVFR8I4eOC3g2csAmctsySKe7uQ+ohN/IyJ/bLM/goiMMwSDK5yn/YE52wddzaH&#10;ZtmNF7MbhhqhejUAEsbxqCQRzPlK5MnZqnU2Sl7nj3mehoJ/rH/lxL8IxZ91xaeXk8Lp1/xrHhZR&#10;I+vC0qkmTWyZOPTI1UtugsFXgwDgV8/65k547x7zvHnM89oxy8TBR9RCa3+0dWuwdSzUUoq3sNlm&#10;keRFW4qyrShbdNk0N/TondHH55vXf9hl/TEAU30asty2rV/Y8mi14gMGG92SrJJkoyWy4I/BYTOW&#10;sLkV2fuT3hULkvXvMHjAwODR8O1N0TnN9dOup+JpWzhuDsfgnDvyOa9QCMj5Li0fqDDBYSm8vZjc&#10;W0oeq6Yv9WdfHWNv75I/2Kt8ukf+bK/0xWEaDR6ePlI5O5bZqvhLGZMYa1KSrTuqvc+eHLh0cnDf&#10;DnZTf9/OTfEzR9RnzjTOHNG2jUQrcFl5NzB49271ODD4cHnHWGas3r1/LPqTc41Xzg9eO1Z55Muj&#10;2tdHdaJJ7btjxR9OVKDvjxa/m9S/P1YiD09WvltqHUyiwcIH+9h3duXf3JaZ35ycHo1dH4q+OtD3&#10;Qr3nmWrPcwPxZ4ZSl/uTZ6ux46XwZLHviN53WCO1v/ZJXfvk0C4hsIMDD4fGVYLBzwykb+0QDAwu&#10;fnm0+NWxIjD4u3NDwOAvzm368sr29421wT/G4E8u7nj71Nj0ofoLW8Qrmzhg8KlRZnI4v6+R2Kz3&#10;9EuBsuAvywENPjfmd7BKxswy+C2R7GWQBoEQlohj3DzjoRiscAGIy3m4vEdgAMN+kLAmd1eKETDw&#10;8FAO9DsyUoAoCQ9hO5JvDKZJkaoKiLSvUY/Qm5SaGjDuU5LkT0wxLOxxAU4/cUMroPRavFFL1Izk&#10;6mIxrCghWeyURZ8i+VTJqwpuhXcWFS8cYkU0bneRVmlOjky1hBgxI+Bq0/VAudwNL5Zi8EAjNdif&#10;qZZjGrwEPsAxJKM7n3OmUxYwcCzaEk+0kIJSrIXHa4JYZC8EJFZUPxxZxagcRuOQmh4qFns0LSRK&#10;/lweZAj6srHc0sxu3EQQ3DAG5J7oYh71IgZns+RGMnD6x8nPsArUVIDfIBAdRTuKnfhfCB8tlyf1&#10;scjNVyMp2viw+FtCjIaBwf7Fg4Fo1DebMxvcSwQDkCU2HsIYIsYvk7OnYAsz1nTWngWx511ZnJMs&#10;Xs1BgF8ifXSNuBZJljYOjyA03uhHIpi9mGidNoF+2bwDRgi4m0maoHyGUDEB44w1m8KVZgH94ttU&#10;pU6QMFtwsj/CYBhRfC58IhqLph+Q/hclZDzTCLl7cbrwqXGK6C0DKuyh3wI9acZ5I3dGqBiy8sfG&#10;MzhCM5O31HnzTOWRu+OWt0/53j3T+eZx9+1JJ2Hgw5aZQ+aZw0QEhsfN80fMCxMWmhptrA22AYCx&#10;c27cfPuwCS/SL7RSsgXQVqvdxWKAxngx8WE/XBwMKAaDlvEQVvPHGAy4hfCQ4xxMgbS/l3C1y6Qy&#10;Fn4mcGIwAAkvVZbGlCoIeBGyAAYCDIN+adozBUg6BvoWi36q/74wWIelAQAD10m9RwK9uuIqae4y&#10;oLHkK+teaGvaRWr8iKS0D218OsPmCAMTDC7QZki3oUUMJjnSGBjZ0UBfkDCJCVNOnvN3PtvWWpRc&#10;OsyqEc41SNiOMXlr1a0DvA1pqltRyEeQRBh40qsQdhe/dBjgouopqZ4ini87yToihdTEAu6qvFnl&#10;IJMG8WZNINKN1F8Dg90gYTAw/qpS8kElHacUTo8ll22DvUyTuqMkI45jPcYU1AcApp39MF+BdUk0&#10;nnRX6iqXQ/V67+BgFKrVMAngB+IhN7xwzTP44ZM8Gly9D2cAK6YF/NJVrbNY6ipVguVqqArno95T&#10;LAdU3Sur7uHR9fsOPnr4yLoTp+znAb1g4L/X6TPO8UnynNGR1QrB13ZN7NAFoqJgKkuWmmJraI6q&#10;YtP4DpltVfg2VTJpikVVzIpqVlWLqjpBwqWiR1OckmAReZMsmFTRrAqmqmavAoNVS0OzDpXsoxXn&#10;pqprpOIYKjkqoqPIuzTeJeFq5HFhhzGZ1/rTWcaXyXvSIOG8Wxe7+rWeQTU0IPiHeO9mwTectoyr&#10;XS+OZeb2cPf25N/amXpnV/ajceX+6aHbkwNXt8q79Xg542MjZibaURE8h7bnnz8/dOZoZdfm9Gg9&#10;uHMkcvqQ8L/B4P+yNvirY+UvJosgYWDwB/vlu9vyt4YSr9cjU5uyU1vZ61vZl0dz1/oTF2rRc7XI&#10;2Vr0VC0CnayFj1XDx6vR0/Xk6WriuNpzrtj7082Fd8dLn0wuRoM/Awaf6F9Kin7vDMFgEg02MPjX&#10;bxx/8OyeTy4Dg0duHCy/sEO6vJkHBp/aIhwcyA5L3cWsW8m6+axTKLgIA7Owpy5yE5C0zOl8fXXz&#10;bF/ffC6z4PDPriFlJqaf3rjQ7rgdjd/VpNlA6IUOS7GRKjfSzzoc03bPu5Xiu5XS2yX9nXLxnq7e&#10;VaTbsnjT6Xuh3SSrfaR8tBQiGKyQhcF51g8MTmac6RwJt9I1t2BLiBWAmm4jS9nOy/5yNVytxxQ1&#10;VCh40kYLHAyWMDibdWWz7lzOyxQ6Bb77stV2faNpPpGaF4UFWZyXBAymgz23lm3cF3QJEmnxAElK&#10;T5710QJUibSNtj7CYVDupWMcEh5iu4TB0BIYYwxaBgmTsLAYmF676tNO379Kwl806S+6/O9FSMH2&#10;LzoeSr/JJu60Nl9ta6EFrvEpUilbKm3LwATD/MG2so503hJPt0eTbTFAUdacY+2M4GJFd4F3AYnB&#10;xsBXDFj8fgUvA27HMWeo7cY5IfVB6MNUygoGjsU6IpG2vr6Wvr5mDOJJ0yIGP4wGUwwmJIxZHUAI&#10;EiYZSQS3MNWwxoIXQaD+MYzCYsFhGhbOZUmZ6AK4jnFebG2demrD7Kqmt1tNH5pcf9X0Ran6f6ja&#10;XxQFJPzzUOKHUBKcPBi1Cbwb/hVNjaaLhI1sXrI2OAcGZlz43pPA+LQVeojBrgwcgKxDSdhfb1o7&#10;3b561rx8zvL0e93mH9QsyZSOdN2L2G91PHW0pwWTGwwrtjJpdUHcRWpzIcNLIffol/b8P2Iw9pCb&#10;Ag8XguHV+mNte4IbDnWu29m9sZTsMJr2kTVBGOwY2PjysSfBvXMvdkCg36lnWm4900xI+IWOuefb&#10;Xjv6yGCVLE/lC04u7xDw+8KvzLiDQGSsqMIhEddl0fOxZwq4MKy5HGlJCC9UFLxGMIbwMOwvMJgu&#10;2wYM4ysw0rKIXcaTDVQm1hzGnVp5as2piR8omGccy2ctT8z3PDETeHTO98Rs5+OzPY/PWlbMrFs7&#10;vWr9zKr1s2vWza5aBwY+F9pIV/Auoe8SEmPweuWpue3r707a70wsMTAGi+Ob1ce3Ci2EgQ2RqhnG&#10;jXgJLyKSQs0G/VoNEQaWeZJ+pQhOVXAVZW+tFBxqhEcGooO13ooeKJIuhqR9A4Veks9sWFsKvRSD&#10;KQlTgXJpQDifacN7GRFmEmTG8/EiYGk8B0+AFNHxbEf7TZfrEybxAxsHBlNRGAYJL2xsn8+474wF&#10;54WWy5l1wOBGratWCZSLfk3xkGhw4um5Yse87p15uunbzt7/jsE0Gvx+q/PtjaQKw0/dy+EXGfVf&#10;W5PJpnhsXSHbsn3z6slDTz93NfD85a6F4553J10fnwrcPxN6/6T/7P4nn5eWzTatnn56w631bdfX&#10;47e2/lprSyPWCr+irDrKqq0mtwODZ4Yf+YcT6+dbN9ztaPlZ3v8vA71/6O/5oeC91958175hfujx&#10;+ZFHx8o2RYXnbCZtk2S7qrohuFt0CZuREui+5X90oREAA98ZjVAMnh4IzQ71LIxG7ozFFkYi075H&#10;uMzi2uB4ApefX+a6Nba7yIRqbPeoHNtRSu8rpSfKyfP19Kub2Lu7lY8PFL84oH9xQAUGf3Gi8cHJ&#10;gZuH9FMjyU2iR020sn3rhOjGreXgteONs5O1PVsLwOBdY4kzE9pz5wbOHy3t2BQvwjvl3aVi984d&#10;0uRE4/DB4vZN6UUMPt//8rmBZ45VCQZ/c4wEhL8FA5+s/OpM49dn+399pvHLU7Vfnq5Dvzhd+/5k&#10;BZz8+bj8ySHhowPcxwf59/ey93ZkgcFTBIMjr/T3PW9g8LV65FI9erYcPq73HtV7J0vhiVLkkN5L&#10;lgQrwf1qz24xtIvv2it2HyYYHHtmIDO9U3x7vwIMfkAx+FQNGEyqZJ3f9BUw+IxRIuvvMfidU2Mz&#10;hxvPbxaAwRc2ccDgI4OZXZXoqBoCBtekQEn0q/j9Fxz5DMFgjsEvmSQAGyFNDy2RBQwWOZ8qdmli&#10;UOW7JMYPDGZzbggkTDG4WoqCMDeNMmNj3ObNPLRpEzsyyoxsIhoYztX748US3Me+wYEYYBhzNGZq&#10;TCt0isHkks/ZsxnMOE5R8Osa2DVCV+VVqzGCwXJQEvxAJpG0uoFb5pBYeM8u/LDhSUvYGjkhuMLo&#10;hGtklvrwLkU9VC71gqvxauDqgUaaYrAkdAlcJ8/CrjszaSN5Jt6SzrRl8x0F1sxwcF5BU6RxCy84&#10;BfKy2C7O2jg/mh6kK/1gA8CB4E8DgzH1E+7Clk79wDaSZkzA1QYjChvzUGRGJlT2sBA0HWNLuRdb&#10;MDBdPPOQhGFRjFuteB0SCsYbETjEHuzHl4U/Z2DUiQgDGwC8uPrXAGAHvIFU1pLKmEmV5pwtiy+d&#10;cRVYT56Bw+HK5l0whDnGnaedG/PEKLKshyxmFnw02QmASkUxGICNt6AiGddkJaolmzYVsjZYI4jJ&#10;Ee6F2Jwdlgl7MM4kOnJpCxxB2ejcC78QY/rp6Ac0LCjpFYzzbJxenBzyYbF/6TYzfTK+aJwZ42CI&#10;6L0DbDGm55+e3iVOzhKZciSTh9zFTCdbJ8UVUyMrb0/Y7x13v33Sd/cYweC5cRsYeBp6iMFzRywg&#10;XiMgTEiYCg/nxk2zhzvAw7Njq85oK+C+gGOBqQBaGEiMDawl2W7Y0pvHMJZ4aDg6FlhQCLbzxxjM&#10;suRWNIy3EX6EE0OaXsCJgSTRg5cFA+P5igKihguF74h0BaAkvFQCGk4VxhDGSxhMo8F4whItk6KR&#10;BgOXYAJVH2XLouIEMdbL/orurRb9tVLX6+ta5nt6jfAvJeH8HAcqxsPF7i8gYQOGyepfulTYSIQu&#10;3FWYuwprpEOT+tI3N7TtD5lLsruMowKiSw7VaPNLBCrGQ1LQ2KWprrLg3NFnOepuu2hqfaa15Wpb&#10;6xlb28GAaVPGUdF91aKPpjeT/gqSTZfsRclekmxFwaoDgA0MVnkTpInkbm5JdYKEsdUkTBq2ctFL&#10;pWtuWYInCpPZYaysbs+kaa9mTCadpSJJLITKpRAAWFPJaYfg/VSr3YODkaEhYHDIcIPcNO+DIS4X&#10;yb2nlx8v4ArExWzn4VWoXnBvpRaq1kPlarBUCeglP8VgSXGpmmVgaM3ufU+BdfcfWnF4Yt2RyQ0A&#10;4wOHV+w98NjefU8Oj6zR1VaJ65D4dlloV8QOTTTpoqko/g2DMVC4NrHQLLGtKv5XsWgqlVVV7EWc&#10;AR3fOKbKRQxWRDOgWpPMJcVS1ax13QoS7tetA0XbgG6ra/Yib9U4h4wJLWcp5GyKEhwczg4MFwSl&#10;J1vwRmPmRNQkMd4BvXdTsXeTEtyqBveV+w4Uuy+MpG7tl947XvrshP75pPTZhPTZsdKnpwcXJvqv&#10;bJV2F+PVvF+I29i4qcS59m9JXzvTf2qitHMsNVIzMPh/Fw0GBkPA4O9PVL85VoZZpBh8f1x/f594&#10;Z2t+eiR9azg1NZab2src2Ma9OlZ4bih9qRE/X4+eqUVOVPqOl3tOVPuOVyPA4FO1BDD4dDF8sRL5&#10;6eb8O4eLHz9cG/z5sdpnJwfun1kskbWIwa9N/PkeweBf/fTY59d2fXRx65snht7YX3xum3BpM3dh&#10;q3h2mzw+woypfeWCT815uIydh3UzGJgtODjifJOA8KTXer3FdFvm7yjCHUW8o4p3dfleUQEDzwvc&#10;jdUtO+P+Un96sxKDc/aWIr1fK0Pvlot0e09X3lTlu6p0c1Xz1kwX4FOQugXSxbeHl7sLXGc6505m&#10;naksSJi0I8oa2MkIflb0MwL40wUEyvNuQekskm75vYIQAEPSpZ7AYIqUuRxg2J3Legv5zn2drutr&#10;WxdYdsGg3zuqfFuRAMNzIj/TSxpElVI+XuwW5R5FCzN8IGk05gUM492XMJgWpsIWeygD0/8Cpf+X&#10;+DAtpgUSHst4pjasedDl/7Mq/kdJ+Y+y+tcfCTD8z1zuzbbWG6vWc5w/n3OlkiBVC3g1lSZECuKF&#10;HmJwK4RBpmAt8E5gMARYxUOayVwgrexJkzD68WGyHwIwRCw4XjYepxWSicDD2CbToGhLMmdeigbj&#10;HSkG52GXwYR0WjCynangBZH0H+Ii2zlS1AciocVslhR8MqpGt+92tU0v2/C+xzOzcsP38RDO8L8U&#10;uP/U9P/Ui9j+VdUoCf82mr1vD8ws39AItqZT5I6eYTJIEBhjADCgOpXEZzeFE6YwWQXdEcGRJ83g&#10;YVwbOZxwbA0VMvbD1rbrKzfeWrtyum3ZVNsT0+1PYfuSd+3egpN2soA7JD1sdYEBnfQo61JzTP0Z&#10;bLETog+pMDamRyM8/jAYgJ1ULGT0TF46S2d2r7x+biXQd+b5NiMa3HbrmZabV5tuXWuefo7sefno&#10;UzuHzP8FgyFJ8JJChoYjQRxaTNScK886aQoA4WE4nyy+BYLBSwIJwymlGEwBmLqpGMAuE2AW3IpC&#10;0r5gsrGFUYBlB+EQCpXcJd5+uWvVbMeyKfPjM+7Hpn2PTduenLE+NWNdNtX69HTTqvnWdfe8q2/6&#10;niyJ4EbfjxfxgoFJnhrnGJTMJBR8xEowGOg7TpKiMTCQmJDw7ObVl0qrAMxURhxosXg1KXLJ2gTG&#10;whfM2ErcYs98DATGqvBO2nl4oNo70h8dqofrpRAewgHQCAiRKK5RftIi8XZKv0DiHw8oGJNVRYwF&#10;rpQqOTX4EjDopEuwt1YONKrBsu6jJTzwJ5vSJJD7VjDws3x0CYN/WWJAwu+5XHOmjrubQ8Dgqeya&#10;Y7nmwXqwXg0Ag6ulzqJGuiUdzW64mV11e2twrql19ummPzHijxmYrg3+ZXcKv5HPnMHZpzfecC6j&#10;iXIw6+l0SyK+vpCBTezYu3P1xOGnXptoffeY56tLkc/P902dtJ4+9OSNsdbvI91v25vecbb/LJT4&#10;PJGezyev251Ty9Zvi5srurOi2Ufl1tnBR97a/sSDieX/eb3pPWHVTPu66ZXkpsaCZf10etlHh54C&#10;JM/2PzpWNIkSLv52lusQJZumuTWNpraRuAXpHsw5QbkLjeDt0cjtkfD8cN/sYM90f3BmsHthNAwM&#10;vr0phieIWXsshZnTFosDizo1sa8k9JWY7mqhe0SM7ihmCAaXEudrKWDwm3u0+4cqX49XvjpcfDBe&#10;+ux4/d1j9TcOqCeHE2MGBjO9a/nI+i2lrmvH6icPF3dtyY0a0eDTR9QXLw7D/u7dngUGy4IHxLR1&#10;K3/4cPXgfm3Hpszm/l5g8ItnaosYTPoGGwuDvzmqA4N/c27gdxeHf39p5B/OD/72/CAe/ups44fT&#10;tW+Plx4cUT4FBu/n7h8WPz4gvLeHubczt7A1PT2W+Olw9KWB8LP1vsvVvvPl3hNa6IgUOCx1jWs9&#10;R4rhg1rvHmCwGtqv9eyRu3cJwT1i9yG577geudafmtohvAUMPgIM1ikGf39ucBGDr27/4MzIx0aJ&#10;rD/fu/qH+QvfvXR4CYNf2CxcHeMNDGYXMVgJNsTOiuCXGXKnn8dvPmVKJ8nqCLh0BlM5yaxBgrRu&#10;gYOv3FVSe0pKjyYExYKPYHDWDQkFA4OlUFkP99eToyOFbdskaMsWYXQTOzxSGBrJDz6MBitGLKu/&#10;P1Kr9aoKaWeHtzNutpH7bbmsDTiay+IqIdGYUpGwa7kULpejut6nyCFgsMABvOFJEM9M4RyakV2J&#10;X5ohB2wJMBjIiknKMAAkmKapQU0N6VpPqRiulKL1amIJg0XYV96HeS2Xs6ZTpG9QNkfKR+UZE1XO&#10;aEYHniwwQCwTPFrAsDFTEySmwWF4uvQJFD6p1wsMxn48B9i2uJo3BRimC4poez2bsb6XJO5SToNg&#10;OSj9UrSjY5AwRIOcFHqzObuxDoccBt2DLUcccewEIpIIMInNGquCE8nWWKKFpD2nzbFkRzTRDsXI&#10;TWsruQFM8tMWuzLSe/A5hijP+hjWl8mSYo8c54UKDzEYYJ9KEzI31hXjwDoyOVJwy1h4bGIKlnzW&#10;wuXtEiwQ6xGBvnkHJBSc2IOHhbQ1mzRhKxRcMueBsBNjxiBb46Yy4VtcezBdOL2wXjQajJ3YYgzh&#10;I0PGfrI2eEn0jNEbB7Cs1LjitOC/KCGn00ZDhVRLLt2aSbYkYk3XK49N79o4Bxsz6bh7zEUXBs8f&#10;sc8ettJosJEXDeIlgd+HJEwYmIaCZw+bZg51kMGepluVR0G2sIIgVWoaYRRZ1gafhmZMUROF8VJd&#10;DRCUEdcltaMBz5As42zjd2HDZYmrFwxMlp4+XNzF4co34snYGgjtWWqOR0th0ZgwPCps4VRRKqYB&#10;YRoKpknRSyJtihRvCRadMLDXqCBlBytSEgZn1kqdjUpwIuS42dRxG7hLSJiZ55hZlmDwgsDeFrnb&#10;EmuIrP69KwOJQcKkw/BtgsHsmyp3R8bTCnM9PddXNlEGhkqyi3Q2Ekn/HgLDVJJ9U9Jy2WKUXl/f&#10;Om1zTPv8M4HAbGfnjMt7s80y9fSG1za0TISsNL1ZE22kjoVgAQOXZXuZkLAFJKwLFjCwsTyYkLAu&#10;23TZDqmiVeYtuuqCSFcGEnkmYWecKJy6XK6D1q0xyqI4MIdgmtK1AISvCfRLO1SpqrdU6qzXuxuN&#10;nnI5APMmSmQVCXHgjGvYmCXo3SiyZXkbLzpk1aOXOsvVrnIVAOxTNEK/VCBhQXIwnCWbbxfF5kp1&#10;Q72xZmBgdX//2nptQ1FvkwSLEcI1i1yHANAVyNJfEu+VzEXJXJatddXe0IyFwVy7VGghGCx06CSV&#10;y6IpFl2xgn6BwZAi2STBJPId2Ep8h8i2SWybJprLqrWi4DSaSlJH2VBRNKscXtAmMtZcqj0Zby0U&#10;nOVqrDGUU4uRbN4bDreHe1rYlK0hB7eUw9vLfbtKvQer4RODySubs9f3cu9Mqg9Ol74/V/7ubOXL&#10;09WPT/UvTDaubpX2lBL9XFDNuoSUpcQ5d4/GLx2vnBzXKQbvGo2cGZf+N2uDvzqifzWhf3u0/N2J&#10;6leTpS8mdZoU/ckh7d09AjB4fnNufiszvTk/tZW9sZUFBj8/TDoUXuyPn6tHT1bDR4uhU/XImYHE&#10;6f7k6XryTC15rhK72ohf38q8fUj76Mjf9Q02KkXv+Pzq7vfOjn1wfvPPX5/8t7eeAQb/8vWj96/s&#10;xJ47xwZ+uld7disPDL64TTq/U50c47cWo1XGDwzGieJycNCdXIGkaxouNQkIi4L/5ea2GzYnMPgu&#10;GFiTwMBvldTbAvtGq+mS2SwWw3o9cSgauNVhe7da+rBR/aBeAQB/WK++Xy2/U9Te0pV7mjJr85zq&#10;wsXZJwikQhUwWFB6GKErU/Cmcu50HnKRFbOA4Zwzg5kfzKAEoILgzbKuLLBc6pSVxQ5JyYfdX+ny&#10;4EIB8hnyv7K2eSbUMy/w8yJEMPiuqkCA4XlJuG52TNrMeaaT4bokpZflA0AsMDCgdwmDAbcY4CH+&#10;Cw/zMDrAYCNezfKdgoTj72KAssQYEWjHTlEObUu5bjWt+dBuA/H+Fwam+heBmVu/dmr52l1c215+&#10;w+b8ejndBnAlGExivGSNLrYA3WSmI5ZqAwknMh3g1RzsJu+EwKv0CRk4QmRZU5cgBADVhYLHsNqU&#10;gQGKLpo6bpwlG7HmgO2ULQuTypJXIOnQBStBX0wFgovhXQXOAQaGPeIMCUbVQwgTO9xi2gcIMzZm&#10;IaPAjwUYnEi0RCNNyWjLzac33NlofidgurOx9U/F/Ode37ut1n8TZQODi3/VSED4r5r2fSgKErjX&#10;an6+aT3+EMRr+FdkEfJSKyaoL9rWE2nrNdQXbQcJ49sBCWdwVZCwP6n2nEnbs2l7PussxR2NuKs/&#10;5ejP2ku8hxb1LFd6aF3Ph+vFuigVg2whapRhgqnlNfyWRRJeksHMxEDjr+gf4jkUj40nL5LwEgyf&#10;37fi+oXVN681QSQd+rnWhxjchDHY+JXjy/cMtwGDjdtMTqKCkzU6M5Ni/sYKNQEkLOJacjOYq/Fd&#10;iB48xGGQ3ihGwX+IOo0gZ5qlaMR+H4aUyZHgB2twNcDVSPWit7yN/CxCwrDysM7G7Wk82f5a17Kb&#10;gRWz7iffSmz4utr5yy2xX43Fvip67vasmPY+Ppq3aLJXIQU7H6Is/EbGBom8Y4fSdrP+1CIGA30p&#10;Bk8YGGwEhxd2Nf2kvHwxjIzjgUhmGS4nnDfS64HQLGmqbwb9EogFqMNNzWLOt0scqNhtrCvsGaz1&#10;0a4rJdUPL5qFLwfvyPCR2IJZNHrsS6TmM96FpDr/mIRFo4GwKpMyIgSDFVdJ94Jg+2shQCz2PORn&#10;9/4+QsJvmzq+ycZ+WeZ+oRceJPput5vnWtoWan4w8MKQbzr4yBbJ1iAM3EkwuBwog4TJwhwnqRRd&#10;ttypBeZXNd9e0/b7NLOEwX/ipG8D4Zmnm+7bOu+tNy1saHrNvoo1+kvj1wSnKJNuLpAM5zZVMJ8S&#10;V57Z8cTEoUeOH3oc22f2r/l4sPMX8b7/I3N/UYU75rUPQsEfelOfpDN3pNxsZ+D6qo0N2QEMHpI7&#10;5gYfvbvp8YWxR787ueL/vtn8b69t/M3VNT+cX/XrK6v/4dqau1seXxh+dKb6CMwox3XkCzCXbTxv&#10;liQHHAySeaf74a2RmxSs4/XgU3OqY8FgYJoRPWVg8PwISYpeqAWm/I+mC55o0h6OWaMxK1MIFOVI&#10;RYqUmFA5FxriI9s1Eg0+Wk1f7M+8tpl7ax9sX+27o/XvJqtfT1Y/P15/e7IKDD6zKb1N6yxnTXxk&#10;gxjbuLUSfPZk/4lD+u4tuU0D4R2j0VOH5Zcujbx4aeTwHrYEl1Ly6lpo82b20MHyof0aaHnbYHjf&#10;puizJ0ovnx24OlkmGPylkfAMgYR/eboODP6nK6Mg4X+8OPwPFwgJ/+JM/fsT5a8m1fuHhU8OcPcP&#10;Cp8cFD46IHywn39nL3dnZ2FqS/qVodjz/eErNYLBx9XgIcG/j/PtFwMH1R5g8H61Z68c3Kd275ZC&#10;O/iu3XzwgNg9qfRersZhyN/ap3x6RH8waWDw6fr354e+Pj/y4PzYV1d3EAy+tOXXN44RDJ678O2L&#10;hz++sP3tk5umD9VJiawx/uIm7swm7uhIYV8jOaZ113mfDsTNwstxglsyyY5ErAXTZdaotwTUIUDC&#10;ktbBstipK6GS1luUu2W2k80QAC6knUwGAEMwmCwPpiTcSI2NcWNj/MgI0z+YqTWSlXqiXIvr5Yik&#10;BjHr0UBKuRxSVVJsADMLZjqGZL84C3l4/3Zs4RxIol9VgrrWDXzVtF5V7ZalLpH38SSiSErkqbxT&#10;B29Ibk0gtXaMpGiyOoIXAISYZ/GaJH2FrjcG7tLGsEVSxytSLkYwxk74H/BCcBhMwZ7Nkrp/6Uxb&#10;JtcGZ5SUU87TDkOE9ChSkkWwsKM5cCCpsmDM5h5jrjcbsVCSjUyRGAcADBYlbyVm3eVuO93W/MyG&#10;phfWNT+/sflCW9s+R3slSBru40Uo8VLcxZZELAleknim8V/guo5Esg3C/5KUHrBo9u8w+EdkiCMh&#10;K4Gp6DHHEy3h6Mbe8MaecFN3X1NPuLkv2hqJt8dTZqOXo6vA+llYerELW4xzBS8c3ALbyfFduTwp&#10;cA3l87COizWccdixeItxtIvvkssv3jWACgUz6Z+ec8iMW2E9kFRwiXmnkHdii51c1saCgXMO/JfK&#10;ebEH+yF8EJxMmgVNB0t3cPHpiK0y/ovCMP3UuErxkXEOqajppecQY2pf8RUQKyvA8pG4sQHDbdlM&#10;az7blsu0lXIbpqqPzR4G3FpvT9hvTzjAwKQ+Fl0bDBI+bIGMaPASBlMSJjC8FA0GDGN7s/LYANcC&#10;+2cAKqmMxTBGR8EcCZLDQGIGxCCdbkskmiEMYLfwi6BMS24tl4MGPJM1SLC42OLipMIvhSzrAt4b&#10;LI0XN+DZC8qF88TgtBup0aTgkxEZxk5RsNOorwwrpft0fXFt8N9kYHAZtlz162TJEGmra8RmrbSB&#10;Hni4VvL1V0P1Uuj1dc1zga7bAgPvHPQ7x4GH2QXCwKBc/q7MESlEZA2wQcK3JYLBxh78SeHmutbD&#10;QTPolyRFiw6VtymcVeEX+/2SDGfeecZBAHjG6VnIJBYkElheatSEgVFtKzffE7rV1P7auuadYVIF&#10;WuWBauaiYKXRYA0MzBMqNkjYLHOkFpQimFXRokr4UFZ8OjCwpjiJAMO6p6jjtLh53oarN4eLx8ga&#10;wLaQt3IcyXOjEWCYsYf9nHD23HoRX5kfWxJdl3Fxwscl3h7JeDQC/viujXtSJoYssgAGu7WiFzIA&#10;2MmLNgZeL28DAIuyawmD8/l2lsUBtOZzrUyhjWPBvaBW8xIJ8zxQuUOWzJpsKSrWkmKrgIF1V3/R&#10;XVMdumBSYO+5dpCtLlk0gLHxTB3/pTpU2S4JZoHrWMJgnmnlCs0yT2LLpLYW2yqzLdhKbAufb+Zz&#10;bXzexOZMyVhzb8+6aKyNlwKlWkIrRbM5TyxqjvW25mPmCuffXoke6E/tr0b3aMHxSu+pRt9zo9Fb&#10;O5PvHMzfn+S/OCZ/ekx7/1iFYPA2aX81OSL3lBifDN+ac+4cjp6b0CkG/3+qFP3lEfWrI9rXR4sk&#10;FDxRAgB/fqT02ZHSx4e0d/aIt7cVwMB3dgpz2/np7TyNBr84kn12OH11MHV5IHm+ET9R7jk3EL84&#10;mrkwkj03kDnXSJ2vxq/1J29s5946CAzWKQY/IH2Dhz8/N3b/wo7PrgCDNwF6f/H65F/eehYY/IvX&#10;jt6/vPO9s5sXJgde3wMMFi5v5i9tly/s0o5t5reXY1UWGOzGvMfm7MQ7zzsKRqYlLJTAw/n2V9jO&#10;F9pMN9a2zvq67sTib8YSc97AzZVNF81mFiSm9yjlyNEu94zT+16t/FF/DST8Tkn/sF75gASEdZDw&#10;20V1wRu87HYUtbDAk5xnUe2WtF5eDhV4fxY8yXqzjIcyMGA4mXMUeJ+kd6ulPlEN5TkvzAGlUCib&#10;c8XjFmAeeJg3Wn/REuhQKe3FL3Sazc/wzCzmAZFbkEWQ8Ju6AmEw1xt5ZX1brtCZzfs5oZshvabd&#10;yYyDQO+PsqDJAmDOV2C92LLgTMabzblzeQ/Dgqx6ZKVXEEMsF8gXfDnYI8bPC8HBrG9q44rptWv+&#10;JHGUe//zR8LD7/q6Z9auweHdVJfd6l9xo7psRn/korJKyLansqYsTKpRqqoAUi1YsSeeaovEm2PJ&#10;VlAx9pC8ZcAwB1a3JtMmjgdUBCBBeFj0jixucmRzwDxn5uEKYdhio0YUGbCcG7aGBfpyhOhAd8Ji&#10;0i/pfUgCDJxBU6Q5pVsSSJk0ozqGEcQzblwChlkjkJXLmVOp9ni8ZcTfdmtl04ee0J3Autvrm/+j&#10;IfxHnf/E6V5Y0/qz7sifOOEvkvJPmfyXni4yc65Z/0OyZ+ppgsHpVEcua4EwgF8HLXZpytmN+ti2&#10;RNoST5piCRO28aQ5AZcgDZi3JpOWZMIMpVOWbMaez8H0wJYRfMUnwscB9CoqqZkC24qdGNNoMBX2&#10;UK8GW+LhGAtruaVaM0bZFMO4E/u+aKAJBtsLLKZEO8SS/Cn8QKwQywAb7Me3rXrjzNM3rmx44/J6&#10;kPD0sy2A4VvPNGM7a8SHXzn65LYBsyb5Zbw+3gveESkqRqIs8DANwCYZ6bRnFYsjgYOhdmrFoAzo&#10;JSuPCPoaRbDIreeiHirqQYwNPP6bFcZYlryK7IPxpfa3WOysVEDCwVIpAPrFFwfUwcAI7zuKrPX5&#10;3hU3wTw9K2e8j0+7HoFmPI++FlxeZG2kYwW8Hc7JFGzbgqaLlvZnm1ovt7WOeztKefs2tf1W7cmF&#10;I5a7Rx1/h8GTwGDr7SOW+R0bXigvBzwDpFXZpyuduhrQlIBxUblFXG8FK5MzMTmzwNoNVHYLrC2f&#10;7eAM0hY4spq3XOyqlUOVUrCkB3TVD37OwD+Jb4xFNyQTTTnyZCv8anjXRvdEwsMgYYrBS6nRiujQ&#10;JOAuEXi4UvTXK13A4IcJ1YsazjhfMzVPL1+PCxWaXdc832dbGAksjHYtbOq6kVp1JbUWf1utdFaM&#10;go7VSqBSDpRAwkUgUsd0zyMLZcsXrOf22hb8+b31lo/N3g863KBiPPzC1UWrjk3bn3jetA42F78m&#10;mmFRKLQDg7lci1Bom219+ss+9+8r2c9y/t/rub9WlN+kY3/g85g9/r0ofxsJvG1r+U1W+KEr8ZaU&#10;BwnfaDWdCHRUVGtVs0zpj88PPvr5oeVv7XjivV1P/nBm5T9eW/ubS2s+P7J8ZvgRYPCd0cdm649r&#10;sg1Wu5AjFpwtdAj8Yq/KcrkLvgQPPGEdx2Lrb8TXzlEGHuydBgY3gtOD3XMjfQubotO55ovR9cm8&#10;py9h745aogm4fKGyGqvK0RLTXc4FB9ne7WriQCl1jGLwGHtvn/bgaO1nJxo/O17/5ljt8xONtydr&#10;Nw4Wz28p7C73NFiHkmxRUy27Gt3Pn+k/Na7v3Z7bPNi3fSRy4qDw0sWhly6PTuzjK6pXk30lvXvz&#10;GAMMHj9Q3LOtsGMoun9T7NrRIjD48hH9kQfHy5+OKx/sZT/Yw3x2SPz+eOk35/v/8dLwP10e/v2l&#10;oX+8OPDb841fna3+/GTx26PKg3Hhs4Pcpwe4Tw4InxySPjksf3RIeXufMLst99pw/PlG+Fo9crEW&#10;Pql3Hxb8exjPHtZ7QAqOF8PjpcgeMbBXCu4WgjvYzl1sYB/XdUQIXSxH3hgrvE0wuPhgsvjVsdI3&#10;pxvfnR/+6sLoF+c3f3ll5/tnRj++tPXXN44Dg/959vw3Lxz86Py2t0+MTh2svrxdfnazcGmMOzfG&#10;nRpjDw9ltxX76qxXydjEHAncCYwzmzLFIs2xSFM83hqLt4YjTST7tIAvwCOJAVUJaUafJDbvzSUd&#10;uTSej62LLfgEtpNKEoKwwf39GahaSxaLUUXrk7VeSe3hpCDDk1IKmC510pK3S1UDsuwTwSqYmzgn&#10;TUThjFIQ2BrOgU8inUgWhYcc52aNwhUC41AFd0nxaaKb5EWLLlkkhfJI8I0jUEqaAC02ncc8aDeW&#10;HONTYILrLhX7inqvIgcpA2OaM277gcCJ4THKLDcTUsqRjrtgvIcidEromnWAAGnJwWwWbi7JuTVK&#10;MZMevFQ4AADz9qDppaaWqWXr32g133J5bnV23gwGp4KhaU/njQ7bjRUbX13TtMdN2u7DYOA1aSl/&#10;w3iAioGX5EXoGCgbizcnkq14ghGPBe/haYtBUYONicmB+cFfJVOtEAAVQI6DSSRb+sLrO7tWdXat&#10;7gqtDfWs7w03R2LtMHvJNI4cFsvH8UFB7OaFEMMGsjlfNudljI6gRkYcMf+0Phapv5Vuw8FEousT&#10;qeZUpjWTazeCwGYoB4TIk5KJhYyFy9mFglNkXEakl9xkYbM24LHMefgCCQ7jktNEP0SuPSN9GnwL&#10;X4HcsjUW/RoGkoyxH58R/7VExTBjP8bgDNAXcJs1Lw2Iu8PY4X9IsNZaQNW7IEn186IH+3FOmEIH&#10;y0CmHeL6WwPLbk/a7x5zQrcnHQuEhIlAwnPjwGASEDZiwmQNMBVImGIwthhTBiYYPLB8t7QeDg0m&#10;O1GERSQ9MIDBTMHCk648JGepkDenki3x2EYIA1ly65ofMAyVipj0g3gIQ6upAfwijBQJC2y5sUrK&#10;ns/DKSFlnEhgmbPjbwGxsoRr28YxtP29g+cshXw7PqDAWxUZmEeSfjEG76mKC3uoMF58KDlr5WBZ&#10;82uSS+ZtECm8vNg+vh3EWNG9BIPLwZ1RUhFnPha7LbLQHFeYIwuDGYzvSAYDL4qFaAo0tkBiMDC2&#10;0zbXs+3tRdlL6mPhFMG45s18nqRsgb112TWWdby6vvlWh3UhlyTLieU8MHhOyM7ymWk2vdimGCRM&#10;q1KL+bmurltPrT/mN5GQMj4gD+61YSCzJIZZIjnSDl3EJWeS2A6ZNcm8+SHe20uk9JeLmG3FpWsE&#10;g3GiRMEODOaoB1Yg3x2ELxHeDHV3aFDdyC3H1eiQZLus4L9cxsofmDeyrg9/jgvAGFvhErGsJZNt&#10;LTAdInCdJEe5FcUhilZesLA8fp7kR8rxdlF2GhiMS7c9XyAYnMk2Q9lscz7XwhTaOdYkClZJtEmS&#10;TRA6JMmkErK1lTR7WbNXdWej5B6oeOpFZ1m2goR13lQULUXJqgH+BVIuW5VtEBiYZ9shDBTJqggW&#10;gelgsq34rkXwNimPCfqFu9DKZjdmE2vT8fUZzIfJlkjf+kBgVbB7fSbnVIthYDDgJJN2pqLmXNRc&#10;Knh3VuNHR5nxenKn4D9a7bs4FHtlS3JmZ/re7vR7ezMfHWQ+mVA/PllfmKxf2yYcrCfH1N4a79dy&#10;9jLn2DkYPjOunjqi79qcGm2Edo/Fzk4oz5/vX4Td//nflxPagyPqgwnty0kCwJ8cKkKfjpc/GS+/&#10;s08hBaI35xd2Cm/u12d2Sq9vyr80lH5hKP3cYOrqQOJSI3ZpIH62ETnbHzs7kDg/mLo4nD3fnz5T&#10;jlyuxW7t4N8+qH0yWSYZ0UfLX5xoPDgz+tnZsY/ObKEY/OGFzb/46eSf7137P3ev/vzVo/ex88yW&#10;+YmB1/cWn98uX90qXtwmndsuH93M7aon+sWAknOIJC/GzgKASb1AUjIQ5pVlMe8RMFCUrj1R77M2&#10;22tN7a+3mF7wufcXehUpJCndnNzFiJ37Q45bZsf7BgZ/UC+/XdLer5ZIgnSl+F5Zf7ekzbi8l7p8&#10;A9WkrvbyYqekhdRyn1ruBeWyYoABdgqdFInTeTe2rNilFMPFakIrx3i5O1Pw5lmwqy+d9WTznrzR&#10;Nimfd7KMW5EDHEtuKMOGDiU94PNZgQEGGyS8CMPzsnCbZHTLC5nc9ZXNohLJ5DuzBTCwP5UDfruS&#10;WSfBYMYN5GYFEDJMTABWBhKELo7vYlkCvZksSDjAcl0sFyRigwwDS9QFR1Dge6abV9xta/nQbv0v&#10;DAz9q8jOrl93p2XjzNr1s8Ka+cPO2YO2mb2mqcFVr2uP8+kmGAiCZ2RFqCWVMUEYROMt8WQbfZhM&#10;d2CLJ4CTYV8Y1s3xi5lQBbglpMchiN2dMeIE1OxmsqT2EoQBfANBdEsSaRAAcuNZBzhHU/yq7AeY&#10;keKjDCjCS9GXLA5nPbIAbPMTKhZcvOjgBJI5wsBxZ8j9dMPrsBxwtU2vafvc3/NmdDVm4H8rMcDg&#10;/+wXf5kIv9tuxR5odkXTx3bnW60d0+YVvxMT2JNP0MUdZNUrvamKMWOsbpVAfVpQNjpFZ/P2ZNqc&#10;yhiLpHLwByw50GPBkclY4/H2aLQVW9IIipS7JznM+IzUXYGo14FtudKjavgqSWiXsjE9M3gyHLBc&#10;xlrI2ln4YMYlJApgywAuJNJkDjaOISU/ciRybmV4OyfaeRgscbF2hpEiTopRjdWbfzLxxK1nmq5f&#10;IRg89SwAmDDwjFEia/ZZUkS6QVaTBnHCBYClgdDAy1zWnEy2QtksJnOakIVXJml9ouTRwH5k4TTB&#10;XVWhC+i6afXWRj2iqZ34XgxzQOLzEKZ0mANFwVe8ZBSAxC5wL3aSXjgkJkwwGA8hDCTJuTPbdi28&#10;+pXgsldDyy6FV4+mW8BCpC0iPBzBU49ZX97Qcn1d67TLMx0ITnt9P23pgN84GWmfKT8yd6jN4F7b&#10;ArlTTxiYPgQST4+sOl1cwzN2rkBKgkmcVxG7NDmkSkFZ6BThThfsebhD6Q5sOcYuiTgknwrWxYUq&#10;uBTVr2qdm1O2w6G2o4Hmgz1tgylyycXjzeHweigWa0qnSc4aMYK8fUkgYRrjxZY2WyK50+Bk+CSc&#10;XeEdRcVTLXZWi4Gi0X5icfEzWbFMcP2Z5Nob3U/fVh13t/Te2dJze6x7vuK4Hl/xYvRpFWdVgSPk&#10;13BudR9tG1Es+qBKJXBQsb0RW3Yrtuzd+Oq3fGvnNqybXbPu9vrW+/bOH0Kxd5pts09vnG1ZO2db&#10;cWNN0xlbOywsL9ogQcSV0MbmW3Z2rZ9qfuqPSu4PYu43mRgY+C9F6Ydo738UZcwn0B+4LJ7wh6z0&#10;Qzj9cSF7V87OhbpebG6qqOa6bj2hbJgbeHSm8chXR1b88tyajw8sIzy8+8nPx5e/tfUJEgquPXKh&#10;1txf6dRkJ8+Y2FwHVzAJLDl7Mgl4kOwJ8iPiXDLjvBF4/BZrmhnqmx7onR7sudkITg2EZkf6ZhTH&#10;tO+RYsEZzXt6Uo5QzJbM4TfVp4OBxXCV66kVgvWMbyjr2yP17eVCR+WeZ+rxmW3Mx4fUb4+VfzhR&#10;/fpY5ZOJ8jtH6zcOVs5tYvaUI8Oir5gzlQvth8Yiz5zUTx6W9mxNjfV37xjpO3GAffZM7dqpyqGd&#10;uQZpmemrlnuBwQf3l8f3l/ZuZXcOxyd35F841Xjt4siFce2RBycb7+6XFrZm3tye+XA/+8WE9MPp&#10;0h+f2/TPVwf+cHXgny/Xf3+h8ruzpX84U/ztKe2Xx6Rvj/DfTCgf7+ff381+uF8EBr+zV5jenH5l&#10;IPJ8ve9aNfzMQPJSI35c6z7AevcynoNi17jac1AO7RM79wide4WuvUJwL9u1N+8/wgaulKM3NjPv&#10;7dc+OVz8YrL81fHaV6f7vzw3/ODi5s8vb//sys53To9+fHnHb2+dgm3+/fTZL5/d+8HZzW+fGJ46&#10;WH5lu/TidvGZrcKlLdyZMfbYSH5fLT4idekZu855VMEnY7pnnPmsJUPbrMXwS9gQjbVgWgQFAYcY&#10;xscU/IW8P5f1plPuXJ6Yq3TGlc16CgU/z3VJQrcs9kDVcrKoRWW5F2RF4ErsZvlgjvVn8vj6vZwA&#10;vOmUlYCkBAQJ18Rijgq2hlwMpjAiDEhyLPYYd/JImjFEsomMqrlFrQuzFQwMqR4kGakgJBHRSAkG&#10;kpHF8e34DWczJvADb6zAkUQS7q/XoqViD2ZhFrYtT6wCRFOyYTZoffxMuoPkSCfb6T1UKJFoM3r8&#10;mJKJ9kS8DcIglepIG2WQyRtlTXCdMWNC1ajpueaWG2uaSTInAz8+N8Nmp5jMrUIamiqkp41au9Oh&#10;0Bsb219b2zTagwOGBSLtmowQK2naRCEWgJ1KtwFrQbPJdIuBuHjYBiKlT8M5MbKvSSo4Lzjx8Y1E&#10;6BYIf0ijtdjGEk1GTHh9dy8wuCkab48nLNGYpS/cEYvbs1lMx92yHBbFXrgd+XxnLu/H15rLEU/I&#10;WCwEGwnChLvQnExvSKTXpXMbM/nmPNOWZ0gaeTpLjpMcFU54ATOjA9scXIq0qZCzYAqGMCgA6sgS&#10;9MWdMFfwFRi4FNhjlJekeE9DvhgsjSkJK2qAFuvGQxqaNko+2vPs35QzGiFAouyTtU5R8QmyFwyM&#10;MS95sB/mtsC08zzhisPquunRFRSD3zzuevOY+85RGgq2Lxyxz49bZw+Zpw8Ccc20dbABvR2z46Z5&#10;YLCxNhjjmcMdlI2nNq2cUNcaNcY7RQkuFOFhnrUrMLcKXB9nIWfOwxjnLVA23Z6INWFA/xcYDDuB&#10;MWn3J3thrkRyo91BEhBI/wzCVyy1xzmzJLjwJzAtNI1KNjr9cgWzwJl5zmTILPAWSQQ4WUWgDm+W&#10;JRukyHYq+pA8QQAL2TXJWVTckCY5ZN4qMCYu3w7RUswl1VPWfNBEp4l4wPHoPA8WZRaEAoQB6PdN&#10;ZZGBMXhTJQOyHlgyJDJzTu9ra5vrBTdfsEucS+E92Ar4To3OhwJra0RN11dunHX7SKktUlZ6UfNC&#10;FgAMTTNEsyyJCZOMa6L8fCJ2c03LcXeHLruJJBdgXoOFJnJgTq9pvpIE6rbLLPDYqnCE8yGJs8KE&#10;a7RrIuy66JAlTCw2pmAiqYnwxkhwBtceHGIL5hNsGQ421S6rblX3qjrBYI6grBlbIC7Pw+MkoXiO&#10;JKVbec7CsWawK89bctkWDhwu2XQNyO1WFQf9UvA0/Dbx/eK9WN5eYHExt+eZdgZfn4hXhjvemso0&#10;pTPNAGOes8G7MlxDsyCYJKlDkc26ai3r9mrJUSs7GxWietnRwLjorMi2omDWCAxby/gGJUel6NIV&#10;m8C2M7kWLt+mCNai4tJlcu+DN7LmjGVjZggXAMTmWhOxtdlcKyvY8euORDaGQmtDwfWxuFmSe1Q9&#10;UmA6k0lnuLstFmpRUq7dldS5LeqlMelMPfX8Fvb6XvHeuPbxpP6Z0T7w88PyF+DJM0P3jg9c2pTf&#10;IXcN8r5i1ibGW6usY2J7/uJE8cRBaffmxKZGaOem6Mlx6drZ///R4AdHFOiLCeWLSf3+ePHjg8WP&#10;D5U+PVL9dKL27n5tfhtzayw3s51b2KPc3M6/MpoFBr84lH5+KHVtMHGlP35lMHG+ETnXHz3bHwcG&#10;XxjKXBhIn61ErjYS07uldw7rnx6tfH6ssoTB988QDL5/edd7ZygGT/z53lUDgyeNnVvmjgy8thsY&#10;rFzZKl3YKp3eKk6MFnbUYv1SQCu4ZHJn0CkYGZsi49je237c13zK17y/u72RdcqkU1dPvRobGcxs&#10;3cRuHWUHa0lVIinKLMFX32DKd+vpje8U1ffr5feqpbeK6jsl7d2yhi12QrfWto0X+obq6Uoxomo9&#10;aqlXr4YJBmshXu7i5SDESV0UgwG9BT4gqr1qKQbxck+W6cxzwWyhM5OjAVifkQvtNpKzYP2N5ZEF&#10;h560wUcn9CtCLJFgbMVFGJ6Pxl7d2K7ocVboybN4wUCm4E/n8aaeTMGTY/G+Pk7sFOWgIHbxpMk2&#10;FICAwTA62YwHPkY+B2ejkyl0LSmf68xl/dcty+Zb17zZ1vquueMfMgkKwP+uyz9E++bWr5vbsGZh&#10;XcuCbfVMfNntI665Q/bZg9aZg5apwZVX1WUAM2Ab3AmI8hsgExhMM60goB29E40nwCKT26wFkhAH&#10;VFuyTZAxpsUm8Px24yY4sbMkEaxgwYRPSxYJrEPkMDMvySXiTPKkY5bIenhgYQF7MPayxAnBm5qN&#10;jCpyTxkvZYgcyQFn69S61g9t3veZlpn1ax4EOgkGN0SQMPTXhvCXEvvvVe4f2STo927Pyl/lo9PL&#10;1xeM2lqi4NXULtCdrgWBeSSb14jEyippA8mRspr04xDBnsLU0tvQMLt0DwRTCxluGM04Ix8fWzxk&#10;jTVHxVKILg+mgqOP/8WZzOOZGUsWcJWErNmULZt25DLOfA6ul5sjWQYe0n4ZpxrPhMPDmLOsKVvo&#10;yJMFPuQuJIRTSs3ftYNPvXr66RtXNwCGAcBGanTL7AttCz8xvXpi+ck9TaVSFymcofpFo3ozZku6&#10;Xhd/jjEGEAZU+C8jnOtXZHJOcGZwiipl0gUADAzVqr14Dt49k4Gb15ZOt0KZTGuB2AhrLtfOslbx&#10;YTNC1qjKAeKFFJhRzUt7/uEhnkD34wnkdqfo4PFXktvIEXCXknYYvusuzwwcQjY7zaan2NQ0m5rp&#10;Dd16esNr6tOzm1eThhQG9/4Ng49Y3tzTCkg+GGupxcwcPK4CJhZSwUfiOkWmU2Aw8Aisiy3YaQso&#10;jiXlcvDtgMTwxWEiOuNqn25ZM9204q5p4zsO05y9+WbLimcd66RISyTaFI5sNJL+yLVNbuXT+xEM&#10;3DbSbH8pNRpbBezKOzTBCWGgCiRPswQABvoata9l0rQJW2AwLfMZmCy0Xe99cqrn8VuRZTd7Hr/R&#10;/fjR1EZZXiwXim9Hkly67q9UgtVqqFwOAINLJX+tFhwcDO9TXM91r52xLZ9pXzm3nrSag+ZXNk8v&#10;Wz/XtmretXLOYZvJJW6satrW1VpgTYBhYDCcIoEzXbKuA+X+ucT9nk39nkkDg/+s8r9MhCkDQ/8q&#10;sQSD08IvYvnPUhlg8EKy741VG8tye1XpaGjm16RlC0OPzQ89ujD46Ie7n/p0//J3tj0BMJ4ffgwM&#10;/Hp52dahzqF6V1nziCxsaAdR3mycNCdQRVU6ZdkvSJgAfcM581TnY7dSG2fKnVMD3cDgm1XfVK4Z&#10;DLwVzrbYFWN8PWlXMGaPpjws31NUYw09MaTFh6XwQKFzIOXekvdvz3oPc4FLpfD1TZl39vBfHFa+&#10;mdC/mix+Mll552j/9QOV0yOFnXrfIO8tZk1VtmN8S+TZU8WTh8XdW5Jj/cEdw73H9zPPnqkSDN6V&#10;6y936SQaHBoeyuzZqRzco+3ZwuwYjB3Zmn32eOXVC8MXxtVHPjxSeXOPOLc1OzUan9kUe2tX9uuT&#10;+j89O/qHZ4f/CF0b+OeL1X88W/zdafW3J+RfTfLfH+a+GpfuH5Q+2se/v5d/b6+AA13YXnhjOPF8&#10;tfe5RuzF4cyzQ5mz5cgRqeuQQHotTmi941rvEb33kEo6Jx2Ueg7wwQOFzkm+61olfmsL9+4+7eND&#10;+ucTpS+P1748PfDFuZHPLmy+f3nHp1d2vXVq9KNLwODTf37rmX+aPffNCwc+vrDt/TObFo7UXtsp&#10;vbxTen67eGULd26MOTGcP9RIblW7a6xX532a2KmKnQLnJqV9MeWlTYl4ayS8sS+8MZHsyGYdRulg&#10;dzbnzeZ8sJHpjDeZ9SQy7mTancnCUnYColQ5XNRiJT1eq6QwkKVe7BTEHlHu5cWePNcFQ5hnSfN6&#10;XgIAB3jJzwo+lveygpcTiRjBbSyhIetz/iYWSGMx3FCy+JaQMEnL8Rl9OHuA06R0Mwkbeoxc6EW3&#10;NVegTcPIrSyWpaWJYMvhg3YahRNDAu/JA+2MmviUgdMpSzoFpiVFEajAtzSJCAM8M50yYQwAjsda&#10;oUUSTpKVhIWCjWMdlLR39thuPbV+2ol5DZMaGDg/B39dKMzx+YczHdk5Dx+Cz0MznQH8jPd7O4B2&#10;sM2GfaXBZ1rdilhZInycHBGlYmwNH9oKH5rcgcb0IYGEQYx4BZhz8hyqVLoV/JzKtOIVkum2aKwl&#10;HMEc1xKNdsRi5mjUkkg4Mhkv/Aye6+b5bo4NMYVALuuDO5LPe3M5gsFZgsGmbL4tm2/O5AHAG7KF&#10;DTmmKc+25tl2uO8ZgsGkG0EyRW49wKgbUTVrHuBHwqEkQZRaNTzEeFF5UgvEEDG0Pza6KVyESbwm&#10;nBJygwDCAGabBoQXjXceTPujS+WhckYpFBEWrtiFLSd5BFAlBqIb+xneBnoRRIsoWie0tTObVhk9&#10;kMjCYGDwbTDwuG3usBUMPGdg8MzBjrnDZjzn7nEHKYU1biIYbKwQphi8mBQNHh5bdVRZrWr+ciWk&#10;F+FnwMr6hIfNAMGrHE4LbW/A2jnGlkm14aFhJFxkT8FKUpXwvxwx0kZ6P652YrOpCSfiHSBn0C/p&#10;mK/4NMmriR4I9kZgrTxLsmdl0QrRBFqaTEsf0v0KYFiyqbIdUiQIWEjTkl3gIgwkIFy+ncm2srm2&#10;h/8FSCb/C1qe8LTBPM/2dINXabckDIwIMMFgMPA9lTeQmCwVJkzL5aetjtfXNQ9lXargkVi3IvhU&#10;0W/4gvACyYIoLW9/bW3TrMdHqkkvhpHzt+VFDJ7lKAangMEzBgaTTsWkWbHRqCmbBJkfDlpwNoy+&#10;x15d9mqSR5PcNT1QxXche4qSWxddVIsV9TgbteKSQMpQQ7QeNVAWziiIlyQoksiMFXQK35QskTBk&#10;wLBNAPeKeAKJ6EKcYBUEzADgXjMAWFjEYCBxB6xvId+KAdB36QYExsZtCBLuwKyFL5piMBi4wLYD&#10;gHkDg/NMWybXgh8d3lSUXLLixW/cWEPYQdYGSx26YilptkrRXi3baxWi/qpjsOYaqDirKjDYqJjN&#10;mXXeqnEWTTarklnCizPtpGkwbzNuHJB6+0IBAGwIFydjpUjM5TGzNeGnLSiYk20ghL6+JoLBUbOs&#10;hsvVVCrjTiSdkV5TpKuFi1i3yJHTo/LVzdrFQeaZ4ezr25i7++WPx/UHR/SvxrUvj2gPjlY+Ozlw&#10;73j/1S2FPXpoRPSVslY+0lTOW2FlL4xrpw5JO0YjQxU/tqeOKM/8L6LBYODPx6XPj8ifT2gfH9Q+&#10;OqB9ZGDwJ0eq7+3XFrazwOBbWwrT2/k3NhdeHs68OJR6YSj13FDqmYHk1YHElYHEhf4oMPhMI3a2&#10;P3F+MH2+P3WuGr3Wn5zZI797uHj/WPWL49UvjpGk6AdnRu6f2fTfMfhPd6/88MrfMPjVXfpz2+Qr&#10;W8Rzm4UTY+yhwcy2cnhACpR5n4qLn3PLvGdX2HS9ZfV10/qpTvNMl/Wms2Vq/dNnvE2S0Fku9g31&#10;p0aHskONVEXtU0gBiwDLdxaMNkLPt5un3P53yvrbJe2eLr+lK1T3NHmms+u15o6RgexgLQUM1vRe&#10;tdijFLtFBRTtZ3gfK3aSPGTeb9SjIsqzsMUhmXQ2ighSD8MF8ywx08mMK51x5fJuMDC5CV6gyyPJ&#10;oowsmZytr61pnunumQP3Shw0j63I0fjwrMBdt7rPuV2qHufF3jzTlc13ZvL+dM6bznkyeVJ8EZ8F&#10;hyEp3ZIUNDDYz7JEDOOHxclmPZmMO5P2ZDMEhmGYWCZYyAcyaW8y4XrB//Rdx+rbbWvft5sXmjbM&#10;rF2zsHHD1OpVt5s3TG9Y8b7VMrNm7Z3wU3PRZW8e9YKE58cd84ftMwcsU8XH6kwzhTfgB4nJGIFN&#10;+Pq0lyzFYAgm2LDCsEEwOviREgzGQ1g3aoaM27Jk/VEagJQhWWCUWkk9jmxHIW8yChSRSR7zOZu3&#10;sHk8hBXwyIJHEby4AEAsXN4J8QU3xmAVGEFjhiElNnKFRQwuMATaNwU6bqxunlnR/C0TnO1aBm/h&#10;Z+Ee0C/FYELCdeH3XPLO+tbbjtWfM/b7Xs/0xrUwkfTeMRwkVe2idUyIs2R0fFxKtoJJxXNojhX+&#10;BP+LZ0L4X5Cw4ZMQU2vY5cWbCNhCS6cR/pheDIKEsQUMK2onnDFyfkh6HemMmCMYbE4nIEsmSUg4&#10;n8VF5WFZL4OLgXHl8S54PmvNseZMoSOdW2ROwCfOJ84MxeCq3vGTicdePrH85jWQcDNgGLp5ef3L&#10;x5ZdObhKMzrww+BiC+uJ51MSpnaT8hX1SSAMsJO6hbxRGpreL1jC4FIxVCoGRYFgMJwWHAb8SUNt&#10;+XwHuBcDxujMD4GBIewE6EIA4EqlCyqVcOYJCVORJ4t2ugRGUuCwkVTwq21tN63OWSE/DXeReIwE&#10;g6fY5AyfnuvtvtW0Dqw7vW0DweAJ290j1g8OWL7c1vHtaPNt/Ym55MrrG9puLd/wUlPLaNjKF1xc&#10;noq0cZE4r8R7RCOXm8aBjCXQQE1fJW59bd2G6eYV7/qsP1fZX+j8L0TmZ5nEd7G+GZ/5p60rxXAT&#10;fheJZBv5XZAYzyIJA4PZgoVnrOJDEiaFLQW7wtkoCRMMxsBoyKQKLpGxw75DhpPjoRhMGi6oAWiz&#10;4t8pujYJLuwxQvFdpWKXrgVUoxRludzVaPQODITrdVKAAyfTwOBIf3+0Wus732mdXrN6fuP62XVr&#10;pzesmW1bteBYOWdaP2c2zQu5OTE3Hej6yfqmTK4N5psDCcMdEixXzeumW5b/I5/4JzZNMfjfNOEX&#10;8b4lDP5tLrbQsepfs/Kvorn7yTTB4Ej362s3lsTWitReV0yDqullcfl8+dH54UdnBh+B5oYenRt8&#10;dL7+2Mv6U3XdMtJwDzWC1aIfp4Uj64k6GAjXMLw71g7U1/ABtYAo+zjBU2Zsl8JrwL03A4/fCDyO&#10;wZXeFbW8NS93pcUAMLg34wrFbKlCQFIilVKyv5gc0hMjSqQ/768mHIMJx9a0+xAbuFjse304dXdb&#10;/sM9zGf7hc8OKR9PlN8+2v/T/eXjA9ktcneDcRdz5oZoP7oz/cK52qlxedfmxGi9a9tQ9yIGn66O&#10;7y4M1bqJV6l2Nerx7Vu4vTvEXWO5HQOx8S3pK5P6KxcGLx5RH3lznzyzrfDT4fhzxc7LkvMn1cBb&#10;e5lvz9b+4ZnR3z87+k9Xh353ofbb08XfnFB+c0z61QT/s8P8l4cEAPqnB+X393Bv72Le2sXe3Qnb&#10;nHmhHn5hIP7SaO750dyFevyY2n1ECh5Reib18ITed7wamyyFSf8kpfegEDrIBBYxeDP3zj71o4Pa&#10;50eKD45VH5wa+PwsweBPL23/ewx+9p/mzn/z4oFPLm774OzY7Yn667ukV3bJL+6Urm0TLmxmT44U&#10;xgcyO0vhITlY5P26FNDlLlnw8SzpPw4STibaIpGmbrIYrNXoUmtLpuzJlAOuTzrrhaJJB5RIuzDO&#10;FzqBT6rxPdWrmWo5patRUejBTlHqldWIpIQZIZRlfAUYPFL1sUuQA5wI2+yFONEnyLDHMPMeo6UB&#10;KWJBSQYDco/QsA0kJmP0vIURwqxNEnvUoKJg2u0yJndCwoQcBDuAmWCzUW4RsximPMx3NE/VWNpB&#10;ln+wMGxp0lCO3K3MgHjxkU3xWDsGAGMaIgYJU/SltEzHQF+KwdDfMJisfiEYDAaGlZrt7gb6GhFg&#10;OO7w2uGvMwsSQ3ZyWewxMLhAMZiQcDR8Y0XzIQ8hYRhgQpI/qsAMkbXHD7WEweQuXcFCitBion9I&#10;TcBgPAe2eYmESWQ41ZzNw4Mn9xFgzIyMd2BwezJpS6ed6ZQrnSJuRy5LekLC58AWDJxKOuCXFAqe&#10;gnG/lrx7AcTbkmeboRyzERicY1rgrMN+4yAxY8YTBLMTiRaceVggCAYMY4gyMPESjJu7EB4aN1lh&#10;V2Dn7JR14W1Qo7v4UkmcCvLQiJPDDJMVPtQ2E2FgXCc/FrlmDAF9Ja0TDEx6Ni62xHBiP8PjjFlp&#10;M7dDyrqpkRUA2jukPpYTJLxwxA4Gnj1sxXbusGX2EKmARVoiTdrunXDePmqbMzokzRsrhElwmGAw&#10;Vcf06IpxeQ0wuFbvBQkrqg+2GUwLZ2gJcQHDS4YBD4HHAFqM8YRC1gQRt4mkFZBMMOMeB7l0YcUh&#10;YuYVL14Qf65KnqLqr+iBihYoyj5VgHvtEDkLsFZTHBCIVzDugGJgrAglK0spDC9hMJ6G7RLrQhiI&#10;wDkDgwuZFgxAxdipSY6lqs57gyaQ8IzVOZ9KkKbBAqiVMUiYhIL/hsEiMxcM3Vzdcs3U0eC8uuRV&#10;eDcAWJcDRSWgij4YaYknNwjOW9tvdVhpRyWDhI1QsJEXPS/m6MJgIyaMQZYCMNWCkXS9EI3gRzeW&#10;c+OE/Ei+Cs6P4isr3jIZ+7AtKmT9M62oBxMuG6FgngO1WikMw5vBxUxvIYOBscU4z3RQ0aoBMKs0&#10;MizKcGhIMjPG8HJEAa9gxRbCC7KMiWU6AMbYklvRPMwwCQJDBgbbFcVl3LoiSRzAYLwm3ovhTJxg&#10;FiS8NcHgbL4VbAwglxQ3LidJhofnMFYLt0lihyqbi6qlrFsrRVu1DFkbFftg3QUSrhftZdlSFMDA&#10;pG62wnRIQocqWVTZKuMYOLPIWXHBkNonpDCpgysQf53LW3hMmEQmlqwwN+VYk6R7BAXMYI/H24DB&#10;4b42WelrDBTiSRcwOBqx9AWaU12t5bR3XzF1qp89U8ucrUSeH0rMbGc+OKA8GNe/Meo5A4M/Pd64&#10;e6x+bWthX7l7k+wvZS1ceEMlb5nYmrs4rp85rGwb6u0veraPhE9PqM9eGFyE3f/53xfj8meHxM/G&#10;pc/GlY8OyB/sUz7Yr350qPjhodI7+xRg8NTmPDD41lb29bH8S0OpZ/vj1xqkAtbV/viV/vjl/sSF&#10;gdi5/tipevR0PX4WDFxPnilH8ISpXeI7P8bgk40HZ/9fMHji00s7gcGz4/2v7tSAwZc3C2fHuGMj&#10;hf2N5OZiLzC4KnZqnEflPYd7zbc2Pj0T883r6TktNaulZtTkNNv3U1vTc7YNmhLsr8UHG8laKaKL&#10;IZkPgBUFqYsTOjm+s5HrvLGqacrjv6crd1XpTU0CAL+pSvN+skBgRy7UqMSrxYiudGt6j6ITBoaF&#10;zTEuiJZCpOtysTUGPpaHLe6WlF7jbnW3Yab9qawrlcGcT5pgC7zPWKAE/5U0ngUaYeLd7eu4sb51&#10;ji9QBr6tCBAGIOHpSBQ/xlqKrAousMFMzp/KeJNpTzLtgrdQClu2dLXv6GofDltEMSDJIXw6kcSE&#10;A8DgQsGbz5N7r/m8L5f1GmFhn3F/NgSrBPOUTDjPudfdDSz/sLtleuOK+ZbVb1ma3zRtnN6w/J5p&#10;4+31LW+2trzVtXK6+5H57Kp7x3wg4buTbuj2EefU4MoDwhrKcsAPeAus0ZsQ7j5kdJRdFIVhIz4M&#10;F8LJcmQNDswQtUGwPgY9uvCLgE2k1hmeCWwrIWEgca6DZcwCQItk6FgLOVMhZ+YYYIMb0x0kgrsY&#10;sj4c4gpknTDHGIlsLLndT9LZDKI2RIA8n7VcX7Fxbn37xzbPm9mnp11Pzq1q+sBsg/v+ey7122zs&#10;My9Zrf2WZ8Ns+PFfspHpZRsud61jabHJxSQ7IrjdvOglZaIelt4ghKx16cVQsYQLJgj0pTshersZ&#10;bEy/cXxwnBAcDM4YFUAXDGyEH1yy4gcGlys9pXI3cfElen4cBdBy3s7k7EzWXiDCp/ZwjE/EVS12&#10;CQL8RtJinRweMdAw0/YCb82zcBhINJh6DtQUUneirFnO7V3x2tFHXjn+5KvHn/rJ5BMYT25bC9eO&#10;PsEgW4K7+EM4G+TrePgK2GJM/RAM4IdgD8PY4NpRl08SfTQpmvbGU2QfLO8SObPGIhdadwOsCxim&#10;GIzxj0n4/0fZX3hJdiR5vrgaRqyCrMRgjsiADGa6jMHJmcWMWcxVwha0WCpIKhK01GJWT3dL3TPv&#10;vd19s293ZvH9Pb+vu2elNL275+0vjx0/Hjdu3Iy44GYfN3MzCJiNZU8ECQOJWSpKldTLcYtAI6Ay&#10;9A7xBvtaJWIuLlWLxAgUq8tiZVkgK4CWeGwp3Var14dsTxaGrrd/fXPqkd/P930/1ffdzKaP2o+t&#10;tH7xiTL0Qyr9QzrzaTG/5PfjOAcjGMDdfJXNrfhVkWInzF0lqMqEhykMe1XR9/rGgRVL3wcR918a&#10;EpHmmvyJK/0pl742av2NayN7BMokY46FmW04vRJOMu8QOLvEExKGElEEBwwGlbfrJC6aiMYcwqrP&#10;kGGTEDsHKh7miq4GDS1kUAam3IsOuDfebiXbrUSzMUZPfqzTJtUZgMTtVmxiIjU1lZmYSLbb0UYj&#10;1GzixCa6vVSrndCN6Jubtqz0Dy4+9sTSxs1ol7dsWQmP3lKIpU2sa76McyLlhqCyiQOfJ1FyF12b&#10;V4ce/yrm+n+U6v9RIkHREJIfS1vLNfBpyPF5wPUfq+qPY6WPKoV7SnnJ437KMdCUhjrKyIRumzTs&#10;U7r9kLzlVenBZflXK9ovFrVfvqL/3S5pgyb2N9SRXss52Y10m6OG4pV5WH12kqisbuNh5cIq5l0w&#10;4RrGKM6GBAsQp0gNaIKrkes3UpuqhaEy56pJgao8WhRC6SoJih7LOevSmNHItyBquisnJuX4FB+Z&#10;qgW3caMHpLGzRuaFidLNbfV3dnMf7eU+OyB+fkT77GTn/VOTbx5sneyV54RIp+ppVh1Tmu/8Qe6V&#10;JycvHNf2bs3PdsI7pmLr3uDj++uz4wmTXKbweC+7czu/f5e0Z66yayK9sKP07Enz1SuTVwkGH9Le&#10;mis+a4bP1h0LhaHTVeuL3bF3Dkl/uDr941Oz//DUzD9cHv/rueZfT+v/eEr5xxPyjwvyt0ekbxb0&#10;L4/pHx2U3tvD3dtdv7ubW9xWeW06/+JE7uXZykvztacniucayRNa7Lg2dkJPrGPwgvETBp/gw083&#10;0m/PVn93APre+HINgyeAwV9c2fb5k7s+e3oPMPjTp/cwb/C/W7n8/YuHPrmy/cMLc7cWOm/sUV7f&#10;q768V3t+t/LkdvH8PHd8qrKvnZnVx0yCwZGGFjWUsCIFMCgD6kpFSzYzEBvbmEoP5POkEkAmC7Fn&#10;86580Vso+VI5J8FgEBR0VS3E81FNSQKDx7sVYLChpSVxTBRjiprUjQxImJfHKvUg9C6thh+DgIR5&#10;CWDsB/2CgUHCvOwHxpTrDpJlkZJMuWYvViyl6ggojiZtttP5SMAVRr2AJIVU0DtImPqEVWAPcYqS&#10;NTaiRP1pNJnQ+swfXvKciyPV6n0MayEUhm0F/MbsSD5nqVbIgMiWKGMfhspomXOYvWQwzLzB7F0I&#10;UHk8acODt5pI3FGF2wpP3b8Y1yqrUh0vIbekOomF5rGxugbAVEgnl73xcN/OMEnvBE3MJlxpTBQR&#10;NjfMtCMjW0bC0MHYCA1KlOjP1CeDZ+ZMZjyME0jT1ZL53WLJhmtaKDiqVR9AlxKvFxZGseCD2VGv&#10;jdZroXLJVyhgfA+LYkjANRI8dd5B4p+5oSoHBu6v1LdQ6a/Wh8g0NmFvay4/lM7053KD0DTstEP9&#10;sPlUJoBetEwnoVMskhlf6CTszACY8S2oGzbH+uz7T9z7M8FGWCekDDKZKyH3DO6WEi1TQQo2Vm2A&#10;XsLAAsmGgvsKnSq9o2o8UV2KQsKZdin9NyceIvmxTrrunVpbHnzruPPWAvUGH1tLBL26YL1z0vHO&#10;Wc9dEhdtJyuEaa4stAyDyZYF243JB3fLm1VwVzvWbEVJuWkNDxTUv7VaGmGZKkCwIGEIFIOpBZvG&#10;aMsMow9IZhiM3UjsNFXeP8dgHApQ3WyESQQ11Sv4bK811mvGmtAuMvF/auBVmhDY1D1gXUCvLNoY&#10;GDMAZrKOwWskTBM1g4EBuqBccK9YJ+tFgcHVYj/62LiOwQyJJ+ruq24L7vabw/Zb0djtUuGuVL9H&#10;0kTz94TqnVz2li9484nBNzYNHE44W4BSjK2yHxhsqqNNPdrUI4YaZIFS27Oumw/13a4VKQNz92F4&#10;DYNvy9VVkXiAAcCMgWlZJlKciXXwEZDwqicA2MYJYYJT2jJHSfprwsCBthFsmyFIUw8wDzDJ8yG7&#10;ZZo/4+cWDCfY6rwFLMrcvHiJPn1pAxUDgGnOvOEqKFF0KqpX0wOq5pNJ6SkW/+ZRYOJIJEyOq8PS&#10;wq1OY6RFO/EPE6HuYpxkhda10oPUJ+AmueUpdQuSHQysaC60nAD2xv8aASHDciJlzMnqDw8hatGi&#10;yhZNtRqarWHYm6a91YDYOk37RMc92fVMtN1d09khyZ8dTcVuilaSUkt34cZQFaeEb0LD22CdA4Al&#10;wcvVHLUKufE4mJ6VkWp5qF6z4JtXBWCwTzF8GDpKJctYbFM8PqCoiYlpvlIfBd6k045EZDAd6udi&#10;ll4hsFuIH1USp9TY053ktfny+/vkr46a3x8HBje/Ptn69HT37snOsztqB1uxOSXQrNiU3MCk7D23&#10;X3jmVPPCMXXnTBIYjJZ6gyfXYPd//QcM/uKo9PlR+fNjYGDlw/3KB/uVDw+oHxzQ3t0n39rFL4GB&#10;t9dvAIPnqy9NFZ7ppq+2Eldaiaud1JPdzJPj2auToN/suW76LKkbnL/QyZ03k0910td38r87Zt7H&#10;4M435ya+vTT75aX5Ty9u+5Jg8NzHV7dSDH7mn+8+zTD4gwvblo+Nv7Zbf36H8tQ26eI8T0r09/Jb&#10;jbEJebQjhRpSaLLmW9z8yGoxcqtRIhhsEgyGLOn5RS3/tq3vRNQCDJ6ZLE20cy0NRsmYaSZ1M6Fo&#10;MUkKS3Jkuhp+Zch644mBG07vaiCy5A7c2DD0et/wtkLI1OINLW4oMUUcNcwxnbqCgcHNrOOIf/gZ&#10;2+CztoHjvuHxrJvVBeCEUWCwKMdkNc5IWDXSohqvC+EaR9JWqWq0YcZbTWKk9ropYp42oNND4JZn&#10;rSPXBizLxTxI+I4u3TPku7q0Ek/eeKTvUNBervrL1QAD4HzRlyt4OzHrS5ZNN/ofu+4YuO4efHtk&#10;47X+xxbiDoOmwFTVmCCM0inXAM+PrkVHV/wQKCOBj0KgmMol/x6/bcXzq0+KW/7tROSbtOtdy8Ct&#10;vs13Nvd/7HZ8n/MseR94J/nwauRXtxpb7p30Eznlf/d04N4p3+rWTefUxxnLMU8mUA1KNl8YhtpC&#10;yxgYHSrQm7A3XPU6NCZ2Iwk4oJ7QAgsZBkMnrqHvGrIyGHZQmxsY7JREl8g7ec6OZ4qr2Xn6uPGE&#10;DImQleGgLxwQ9gYxaVxUjxN1zzQ4CISkOKGrjvcEhm88uuX2hsH3PbaV/K+WY7/8fWTwfevI7Y0D&#10;9/oHfx8c+SC7aSn+wDcF/60N/Ysjj7TwXANiaX0gtr6MrTtjG8G3oNx1Bm53kt1eutmKa3p4nZCZ&#10;rxgtBDBMf/4aA+P7rJ9Gdh5wMjV9FCQMQYdlvSLnB6jMk8JFMs+ckyFVDmtKVNfGDD2Ou4umHyNu&#10;MVH2S6pP0oiIJK2jj/ktmAlHAIyacEwPjrddu6aG9870z3UHoNfYu2xPJlCdIDc2yc48mTA2GPpC&#10;0MHGcpk4OatVstKNWXGUhIm7Eq1EsmH99AXod0ALu8VGh3RntToCYako8ZLpEbyEANg6nWi3S6J5&#10;13NSMhKG4cHTFGjkO8venXH7tf4Rag1WV6XaigRrkDiEl4TSilS5rVRXQqGn7UPdpv/t7BMryt+t&#10;mr9Y1X71kdb/fyn5/yzp/8zJ/7ZY/TGV/jGe+8wThTruZh00OpoE3gODdSUA8jT1kK4GFMkrkkWF&#10;7hMB643+4aXBx380+R9NEfKXhrhGwg3pz+X855XMjcHHuulhYn/WaY5P6pBXSP4dD25shnYST4Wz&#10;wkJQBbshuQwSHe1SBSdIGBjcUIlNwsLWyMS0EW4YEQjDYOoWDjfMMYrBSVrTNNnrpifGs+O9DIYa&#10;yHgvNTmRmSSVZeKmiZM52mzSMqXmmKKMXntsy1I2u1wtLhezK9Ui0BeG9x1NuKPC2OZW5dqNxwba&#10;KZqypzJM8mtwI9tSJO5mceDBv5YTP2aT/6zywOD/myv/n5U8GPgvxfjS4EP/V77873LCD7H8baFw&#10;u5xZhFmeHWjLw+Oadcp0zJhOYPCEau0plrY03BQHTXHAEAfAwIrYrytDTdPaaYZaZhBngEy1E5+5&#10;W5VcEu/gazDwRtBv6DgnfrxrqL6mGUTL1ayF/GC5DGPDKyihuhQq1P1JysBjWQcwWG/kTCOjS2MN&#10;ITqpxLcZqd2NzLFu8XS3/PQU9+YO5e5+/fcH1c8Oyl8eVr8+3vzq7OTvTk+/caBzvFOe5sLNsrtR&#10;dc4aoYuHpdeemrl4wgAGz3RGGQb/5kLn2XOthX31uQlonIBpRKanCnt3S4f2Knvmy7smU8d3lp4/&#10;03rl8vjV49oDH53qvj5TOMu7jxQthwqWfdmhhZrzlbnyB6fGv7w484fLs3+6OPXns50fTpl/Pan9&#10;4wn1L8fV744qXy9oXy3onx1RP9gv3ttVW91eAQZf31b97WT+lbnqy9u456YrF9uZE9rYUTl6VIkd&#10;08YWjPhRLXZEjR1V4sDgw9zocS50RYu/Ol54fx2DT7W/PscweCsw+NOndv8rDF6+9N2LBz++vO13&#10;52dXj7UZBr+yT39xj/r0TunCVp55g6fksMEHDDkMDDbViKaEZCkAAqyUbfncUDyxOZ0ZzOUsmcxI&#10;MjWcTFnSWXsm54Iks440ReJSJUAxOKJSDJ7oVbvt0po3WBoDBmt6WlaTNSFSIEX83TU+IIFdjTFF&#10;jwpyCBhc4z0QEhQt+ircGgYzAc8UyiPAYFKSh0y7YiCG4nFDM7EMxqIYBAyTHFoqifahS1MICUNM&#10;cxQjJiMxJnTmj5TOq5MUgmwlMFm7UiwQPzAYuFS0c/W1NBIQshTq/p7Uabwm6yRMXcEAYAda9F/a&#10;PLDkDd2W+buaeE+XCAzL3C3iB+bJ8wkMpoHQLDR6mcAw8wbXwckrUn15bOz6I31ynoRjQcFQIYui&#10;aWTUGglT2lwjW7QsIosJoBeCDttzff/1tzgoZpnUMwBAVmvuet3H80DcMIj3PgZ7qU+YhqWVYPVC&#10;tQCDRyWZaETqswIJjFRqA6VqX7nWh7ZU3VKpDdJoLhvUNgyITHagWCS6B/qGnnMSDs30EONeqB82&#10;sOIldmNailAxUbGEeH8u2AJhyhgamoVpMSFT3YKXYDAUM02OVShbCiVLHqYMpERSg9Z4FyHkqh0t&#10;+nRWxVqlAdtUcXq6omW5/cAtUi1pDYPRon8bJHzcsbpgZ25eYPDtE/Z7p113Tjpv0bRYaxi8wDDY&#10;Ql/aF7u/7AlDOFEkNEsnc8kMg2tlS6U4zDAYAMzcwkBZqAcKbGGoCmzha3bsA6nhm+OcUG8wjgZh&#10;FgBu6XYr2mnFoFTwEXyw14p1G1FgsAmo0KFsfCwHsq4SN6+mrLEuk7UQaJkIOlSwnaz+ZcJAV72/&#10;NhgkXMpt5qvDwGC2AwuNZtHRLSM4w/tOjNp+OzR08xGyROfmw32LD5GFOm9tHHzKbTtY8PWa0TbF&#10;UahDXfJCTBUsGmlAESqwiryQ5yzDa+HQCnHt/gyDiQCDb0mgX5Ivmq4KJjHYf4PBRPgK/u+2MnEI&#10;MwxuN8KsBBQE9Ns0ghCoHx0GlgxzhzAwzBeOuF9oIDQpFU64FyAqykQECehrFUj8vENR3ZruEyU8&#10;jHighsuVEdzVInAaaErrV+GK4wIpOLgK44mszqgRDLbxJFKOOAHWTCUK2+jDqMJG3CSSRGps8LxD&#10;EPF44lZ3qrrbaPggiurEF6hzljouB3146coOkLaLzmXYNdWma1aIoVtM3dLQRyBdQsIuSK/p7DWc&#10;PQrDTTCw4TIbXsPwKAr+HfluxCis2WtVO2w+WlXFUsGNWsaYNpjPbymXh3jBXhMsasOrGj6MqJWK&#10;LRHfkkwOgZrGpzhJTxerwWTanoyP5GLDleiwHLOOZ7276+ETSuzJVvKt2fK7e6QvDhvfHWt+f7z1&#10;9ck2MPid073ndtb3NyIzkrdVtZqVke2t8JPHtOfPtc8dkXbPpqZawe1T8dNHpKcv/H8XTPrqmPL5&#10;EfFzkPAx9WOCwfLv9krv7RHf2SPe2cWvgIG3Vq9DttcZBj/VTl00Y+eN2MVG/FI7damTujSevTCe&#10;OdNOnW6lz4GB27mzRuJKM/nm1ur7R40vTrfXvcHfXpr76tL8Z5e2f/XM3t9f+gmD/+Pdp//86nFW&#10;m3DpaO9VYPB2+amtIjD4FDB4PL/VjI9LoZYYbKnhC1HLdd/wnUb5NpVb94X5hJdLsWsDj4OBt89z&#10;W2dq091ir5XtdHLNdkY3EjJxoIVBjADjXcXRswHXZZfjrN+5O4u7ekyVo6oU0dCKYYELkFApMwYM&#10;Pue3LD7+xNsu21IstDQ2es3jXNy48aprhKSnIn7mmKSMydQhrGhJs53Xm1lZS5B6S3LUNOO9bmZi&#10;PAfbdHa6MDOdnxhPN5ukVH6d95xykYmwG0P2FW9wyeO/3m+5/lj/npizWveViD+ZrJliGDwTs8H6&#10;vB5131SLTBbV4lI+cn1k49WItdVKmSZ+XZjng4IQkiTiHOa4YKXigw5iJMzVw5B6fdRIuxefeGLZ&#10;94sPMxv+oRX477uL/++e0n/bWfhBdS97f3Ev/tCtsV8veR5Y3W27dcx9e8Fz57j33knfO6f8K7Mb&#10;TigbgXDgtzrngh5kCIeXgDrmAV7HYHSoFgYAYwcSFUwNj7W5VyY8yZdJgqSgW5kuhsIlCQV4mhdA&#10;IDkLSfJCgXgRa1B2UNakLPlICQcvWaplW7ViRysU7RMJ62TcYuSIY5nq6zUAZmSOrwc55BpaenDz&#10;3b7hpSc2rsQfXEn/Yjnxizu5v7ud/TXJoJt86J59ACb7ov3hbeVBGiflwTUi9EudwCIUKA24g5UF&#10;bQ4GZsHPjISBFoYZJRMc9xNVMtledF6MDLzg2fgb78aFcF+rQNJi4cvgW+Hr1WhoNAQdnEmWQZrF&#10;5a1NE3AumYT8BOhCmFGdVOuIamqMCQlzIDEOAZZeW8TIqfsVKs1WpNXC7UdMOIyuUNYQpk9pxv5R&#10;wyBVBhkqo0UfArb8mbG3xm/o4LNM47Pd0MHQBzuEkrC1VCLmHASmHUxflsqbZPMWyD/FMQmyEhWM&#10;l+TiMvTF8FgqDbIAaWyHkOGdzqgCd9naYLQ0exZZLcwwGH3K0na0+Ob7ova3B60rwGCBhDixaEGS&#10;D1IorZLa+9WVSPi5wYErAfuNwRHA23uD1q/co/9VMf+b2oD8d7X5L4L6TxXuh1T6H5Kl9/rsNzYO&#10;SDy0KhArSNJHKwEwMLEW6NS5LJKf89qmwWWP492AFdDLMPjHdQyGKPU/59LXAoMHIwNkchb2J3Wb&#10;kxyfJNyM4BxjYOW+KxjWgi46G4oHAhIGBquiUwfj0VQdDcrATCk3zQiEOdupN5jUgjH0MbTdTmZu&#10;trprp7RzhzAzXZqbrcxMF6Ym82hnZwqTk9lWC7uRfGbYWdOisPxJ2bZkcpmsOqzDtL6l8LC67+oi&#10;SPi2yt9SuJsPbW6W2MTNCAdc50lw3I0tG24Pb8DJ/DLq/jEb/0+G+N9a6l/yyU+DDmz8Uzzx70vi&#10;j9HCJ4XCai55ffPgFfdgSxzqyCOTun3GdEGAweOKpSMNN4RBQyAMbMiDmjyoolWHTNNqGjDDCOiC&#10;b00NNokfoitunKtaaQBtQ/U0ibjbune8Geyafl1ycRUrTWMGhBnlgMFVbyLviGXskKoQBQY3IGqy&#10;rcRnG+nd3cKhifLpWf78FPfcvHR9j/He4eanRxtfHdW/PmZ8e6r7zYXZ90/PvnGge6JbnaqHzaLb&#10;rACDw5eOqq89NXfpZGPvtgIweOf02NnDPDD4mbPNo3uqs+NxUwu0GrH5ucqhA/rRg/q+bZVdU6kT&#10;u0ovnm+/cqn3JDD4y0uzr8+XFqqOA0XboapnZ9a6LW0530hf299458TEZ+dmvz0/84ezE38+1f7L&#10;CfMfT+h/OaF9DwY+qn55TP/quPnJEe2dPdzS1uLN+dLiTu612fIb2/k3dskvbeWvjhdOGSDe8GEx&#10;fEgOH5RG9wvBA2L4iDx2VBo7woUXuNAlJfpSO/MTBv8P3uB3z83+fG3w9y8d+uxJujb4RI9g8D7t&#10;VWDwXu2ZXcrFbcLCRGmHPtbh/Grdp4mjhhIxCAaTjHkiKR3uLBZG0pmBbG44l0MHDDycTFtSGVsq&#10;Y0+kbPG0LZVz5IqeMguKlnA3ZwDAUxO1iV6l1chrakpWEkw4MVqo+LF/Ij2SKwJI/KIyyuKia7yv&#10;XHOVqo61mub3g1rBwCVAS9VKMZhWpq3acEMzVVTnPLWap1p1oyVJLASyvgWDLxUSHgxpNiMYLjFE&#10;YkxkAyKz+YDBwFrALUAXox5Al3mDiwVbrQr6JVuwA1qasJpkWUSHbWRSpmuGgcEQ9GluLddu79C1&#10;zcPg21WJu6MSDL6nSXdV8S5aDUgs3lFAxfwtiZIwzxYJE58w9ocQDBZrN6yus45h6DDoabIIh2aK&#10;pmKvQZVyJGKK6V0oXSYMcdEhLt/7zmEyfglkdpntz5QrDZ/GySHnSpSCLDcJx4VKRS8AmIVGlyj9&#10;Qspl2B8+OjcPAKZKEWpGZslsB0uVLWDgYmVzsbylVBmskPpSBMWhGvOFoXW+RYeNoWjZJQAGMxJm&#10;bzF1hQ5e4uLC2mCCqwx9LJBKyCQVFnX1kzAtbLlvgpB36Q4u6GBiygCDGQOz6XzawTEZJ2Mf7Ind&#10;SCJQ0CZZy01UHS7rW61fr+7r/wmDT3vunnTfOUEweM3xS1YCk9TQd06ycsEEg9eFFUwi+xwcvN7+&#10;JftRVGuS6CxDD8qSh6cBz0LdwfzAIF4ICxaChoB6AA/jJSNkGkdHJl/XLyL60OLkaEYIGDzRS3aa&#10;UaZaOo0IC4qGtPBuAzrPB7gF6BK+1UlpXFAxtqzjMXtXkUhyLMLDspORLcNgyLpDGABczveBh8HG&#10;2KGp+1qGn1Xr1WhuZ+Al87JCpqXgPB+YEwITWqjbjIy3Y1O9+GR3rNsMA0RpKSYcmZR2MNQQfi9+&#10;uyK62xVSS/AWcwWTWGjGwKxPhBZeIk7gtSXBP8NgGhRNX1KH8JLTe95jZRPPOKWdZqRlkuL7RBtp&#10;OAlEdJgj1BZhDAyThazIZat/aQAwbm9ZdSqqQ1bskmwTJStaVXOZpr/VIpmi8VkgK7uZOc4JU0mW&#10;SG5YTQ+peoCJrPp4EbcleVqZP5+NSMKakPXetJ4KqTDJrCIcU5JgGBEM1g1Pqx3ojYebLZiVsNdx&#10;MxDDCzhNbT6S35teR4eq2FTFqiojmjKsq5AhQxtqN6zjHSek17J3G7aOaWtp1oYyYjQ8QGvNwDch&#10;bm2MCWRUqRMrAQ8UnjJqc+PZGcrm+tPZzTmQcG24yg/rTa9ugsm9tZqdZI7N21Qj1Z2s6Z1isRaK&#10;p+3ZjKNe8IpZj5pyjhf8+8T4aT35TCd3ba723l7li8MmweAT7W9Pd784N/HBhekX9woHmpEp0d2s&#10;Wjqcbd9U4rnTjRfOt08f4PbMZ6Cbt02OnTjIXz3bWoPd//UfweDD4mcg4WPqJ4eU3x9QfrdXfGcX&#10;f2dnfXV79eZ8+a2Z4mtT+TfnK28Ag6eLT3XSF8yxc0bsQiN+sZk430qc76bPdlMnW8lTrdRZYHAn&#10;f9ZIXmkkXp+vvHdY/+JUmzDw6fa358a/uzz79eWtX1zZ/s2z+/5HDP70yd2sNuFru/XfbJefJBgs&#10;nJnjjoBpGwlSm7DuBQa/7Oi7nRu926rcgTSJ3G5VbjcrIOFVs4T2xsDjB4z0np3yvp3q9hluopPv&#10;dfPtdtagGIxBG62ux00joWtjihQB/WpKDK0ihpnIwihf90tKSNEjV/zWt4f7l6uZZbVCpbqkVpeF&#10;4jX7yPOOEc1MsDoOika8waqebLRyEN1Mk5JF4G0j3m2nx3uZ8W56ejI7NZHtdVNN4hAOgq9qvLdR&#10;9uyL2M95rOcC9v1ZL3lLjwgyWYFc40M06XRQzHtvbHnsZjq4qJV+JsUlvbgipm8MbjiU95oN4hsk&#10;7m6JBIEzzzB0ULHoXidhngsLQqRc9r79eP89+yBIeMn7wGroV7fDf4fOrdCvlsIP3Es+csv/d0uR&#10;x1aOOGl+LNLeXnCDhG+2/m67agGzQRGgBadRVUh8wthCtY8dkMx4GB2qZXzVGr4AzcV4PyiJzcxS&#10;hYIWHyEMvB6cxfEOXsDjjMHBipZxEcCpWh0plYYKhUFWKo/MFJetUs5yzjJAphIe77+2gdSAeXlz&#10;/9zoEF1yDCH0y1yv9FtZJ6LDb2/ZtPTwZvDw4uMbFz2PLkd+tRT69bL9kSXLo0uuh15PPTwJOwGP&#10;c80JmwptFdwu+li0HVr08S6pFUSDn6FSgcTr7l820YwO8LipBJ/19920Proct60W/csF743RocXB&#10;B4+Nbl7HYJw0nDqmWCEMhmGD4ayunWeCwRjniXNSk0KqPKqSHNFhGXepRGbYeT5I/Bk8qeIrYJxU&#10;AcNeSfWCgWlZzTUSxrgHlcowmK3+hTCmZcK2YB+iN6m6XFfB2E7yZhkhtDggq+cPGsQADqsDYxqz&#10;6Kgh5/g5BksimXZkB6H/AtTtZVoDozHDYFxW9MG3zNOLPhP0oSkgjJDRWedhmulwjcm3Z5zXNg6u&#10;iLADYTfCFCQdMPCyUGYYvOj2XLKSO2TVb/0wYF1+eMs/lfg1BtaaTP5DXfo3xcpfktkformlh/re&#10;2ggkA3QFiSt43RPLSBh6SvLgaEsBx++jXhoRfR+DG9JfGQY3xB/SqeWw/WRoC84SziQHE46UuiDV&#10;KIS6jWTi5AgDwwaAYQBrgSyqohhMSyF6iEOY1JuAuidpOP61QxgaOcz8uoYOpiUMrKlRQ49PThT3&#10;7dVPnpg4vtDds1vZu0fZsZ3fOl/btpXI7Eyx0042zGizQRhYljEUBC/arW87PdSNxN2Caa3wxNim&#10;GHxHFVZTybc2DLCoBChisu6JrEhyTBcsK30bbg1seM/ZB+5dHX7sjuUJdG4PbVjd0PexxfelffRT&#10;1+gNO8nBfskz0OAHm/xgRxyZUG3ThnPacE1qjp5sBRub/IDG9WvCgCYPqcqQLA8qypBuWHUYWsTe&#10;IBgMAG43gt0WbCS/oTil+rAmWJuKs6O6upqrp7unGr6ppm+i4TdIMDk+MkrS8kuhUs2XLrjGMrZI&#10;0lrmwkYz3+2We638RCOztZPf3SvuGy8uTFZPj1efmRXe3q2/e7j52ULz6wXzm4UGMPjr8zPvn5p9&#10;8+DEyV59mosaBY9eck7r4YtHtFeAwaeawODZbnj3TOL8UfH5i52nzjQO7ypNd2MNLdhujuGcHzlk&#10;Hj9sHNhR3T0NDC6+cK75yuXeUyf1B764PPfWTu6k6NtXdu6r+bfm3ZNJ257a6NUJ7rXd5t2FyU9P&#10;z3xzevIPJ7s/HG/+dcH48bj2h+M6weCjGjD48wXzdwek1e2VG3PFa9uqr89X394lXdunv7ZLeXam&#10;eraZOipHgcGH5cgBMcQw+KgaX1ATC1LspBC+rI79tpMlQdH/i7XB6xj8n99//p9uXf3jy0e/eHr3&#10;J1d3vHN68q29KjD45b3aC3tUYPClbcKxidI2NdqouOWKW+GDmhTW5DDGKYXU0fVzdVe5THIU5QsW&#10;hsHpjCWTtWVyjmTaFksMj6VGEhlbNu8qVTCKhRU10Wxkx7ulyfEqpNcpNs2spoGE44IYrdSD2aI7&#10;kbFE4wOJ9HCuaC8DXwU/pMp5MVgXyjYyatedVZrxiMEw8waXqtYyLVy0HhGNQZOsVq26fyrcVyNg&#10;TAGJTNBS886OgQ/CMJhQFriL8k+tSlCWYTDN/OGtVV3lEjbigSe5o/FupWwHIImCj5aSIx5yuhtJ&#10;psV4uFQkKaMBw3QtMYA58PqGgcVIbLEOuCVke0sWbhPuFciTqRIMxktsJMQr1rHPEldZBAkLVRYX&#10;vSTUQMWLObKwSiv95OEsli2QEli3BksdVjsLmoLWIWS7LsBgqoZJXBbYCXY2m6vGS3Y2IMwipzMF&#10;QVkehcHBw1KpkODnYhHo62Ue4GLRRdcMuysVb7nsrlZhDZBAKVmBaeVlDuFydaBY2QIGJplsKwNl&#10;8FKVADlR3iXi7AXosngkYOE6AzPcxUaGwbguUAYYakHC5ALVSF1iKHsWkAaDAxcULUwQNj+N7wAl&#10;zebjAcBMZ5MpZzobTUiYmgtsBp1ZM8ziYS2EYDBV3tWqg06CkMu9oG5anKHJooHBp8DALjDwbcrA&#10;66x7+4TtzknykhZJ+ldvEYcwrZa0NPfYWf0J/EY2/QzdiXuPVD8C71HE/RtRaBJF6IZ2A8BGSBja&#10;Qlf84GGRB6SRQFl2+dAyDIb+bjbC491Etz2GT5EAYMCwRkKO0baAo/8ag8HATdMPAEYfnXUkBgDL&#10;JLDWzmD45wy87hCW6QrhWmmAzPXez5IFBu40gsBgOhPsNFWAMV4SdytIGMTba0XQQsbb0YlODII+&#10;CUWWPTQxFXGG41eznwkM3h+x3hi03Cfb+xgsM769j8HEIVy7nxPrvvv3vkOYbSF1iTPpNzcN4jRC&#10;cGbajXC7GaGlF/xAXxWGCBVZdsMuWWfgumCHgIHLdQukJlglxS4rNsh9DLZrmrvRCLTb4U4n2m7D&#10;MiOjioDnC2Yfh6PBQgIDgzqCqkFE1vy85Knh6RPckkLi/USZuDuIx4P0SRVret+Sq0wfEFAucQVL&#10;sgP/DugLDJ6aHuuNRxpNv6KSpez4whSDSdA1/SEumm7aKksjsjQsS4OKNKDKA6Y+3GnZxrvAYEe3&#10;aW2blpY+YipDmjigmh6t6VNNmJuuKmcr1TCu2spknHGUKvZ8yZrJDaWzA6lsfyq7JZntS2U3p3Ob&#10;SrV+YHCj5Vc1gsH5PB5zt9HKtieqWqeYr4fiWUe+4JHr4SYf63GxbVLyWKNwxsw+1yve2Cr8bp/+&#10;5ZHmd8dawODvz4x/fWH6k6tbXz2kHu6MTQnORmW4w1sPziahYl843zqxr7Z7Lg0M3joRO76//v8X&#10;Bn+xoH56mDiEP9gnvbubu72jury1fG0m/8p4+vlW/JXpwmtz5ZdmSs+M5y61kucbiQvN5IVW8mwj&#10;fqadPNVOnmgkTjbT57qFi73i+WbqajP5xtbqe4f0L062vj7d+uZ067tzve8vz357ZeuXV7d/+5v9&#10;wOBP1tYG38fgqwSDF490X9uzhsGXtorntgoLM9WdrVRXCKgVV0MKvmHZeLsau9uqMrlDBSRMMZi4&#10;ha+PbDooRvfskA/s0XfM8h0z3Wllm820po0xbMC4jb6pk1pKIh8CURA/sBxFRxJGwcAiH6zXvIIY&#10;2JF339i06ZZYWtVrK1plRa1CQMKrev2WwV0fGjie9puttN6gRQ3BvXoCAAwMbrayhpnUtJihx8ji&#10;vWa8aUbbzWjLjBg6KecGJUIDbnGfB3jJX4e5LHtk3a8CWhpRoxHHMRVtjBMilVroRHDkbc/Qola+&#10;LwSDl7TislFcMUsr2dDrtk26EdX1GAxcwDCE5wO1mq9SgVYChRJNVK8HwMaSFK3V/DvCNpj773kt&#10;y54H7oUfvRt55J2xxz5I9X2aHVj2/GLJ8sitY65bx9xU0KGyY/PrjYfWfZUMgGUF+AfkI0G81FZe&#10;m1GFoA+NI4j+atUFDIZiYvqIKSn6ElYHyJlEWrHJaPTpjDNZO8pxUHyWGqkBjg5YywJeKpeHi8Uh&#10;MDBgGBqwmba8+UT/davzZia1yJUW+dLNenFpdPTGw32H3EP4DkRP0QlckDCDYargrAfTT7wd/fXi&#10;2C+vJ/5uMfbAW/FfXUo8tCO/2eTdih6WtVGwLmwq4lTg3BVwO/UMYyNzBZM+dfkyBUqdCiS0im2B&#10;AI8NM/pb76ab4eHVZu5Wu8hkuZlbFqLXHU8cD27CN8FXovYYOWkQ9vXwkhoYfqaUBcEj0+XQikDi&#10;omUhINOCSWxtMMtDToSjMduSl5O8ddFVF5zQdKBWJsyKg0pd16oMTdFhsv4SO8CowIgKdYmXOAij&#10;XxB1txuHMLRmBySAR6bggb5rcX+w8UgGKSWIVibZpPwqqWlEXM04FIZ9XfeT9b00LRa9oEPrGEyn&#10;R2HerF1xRsJM0UDwKbYPjZEmwkorAXtIlo10cpUERZO4aHRAwpSKq7fk2vUnBk+4B9/uG1q2bfj7&#10;FKkLzVzB6wwM+RdB/Y+8/EMy9Y9JEhK18kj/8yPDxA9MVeF9hUgmzQkMKz7ssxz2vBe0Ee6lJEyF&#10;MDC2/JVi8KJ/8Eh0gBghOJ8w3ioWnqxutUKEulXm7esBYhCYB3LdqgmONYewzHKIwIpwyTxNuEiT&#10;UBC9rwYwgDB/PvXrxhpmstUgQ9z0ZGXfHmDw5KmTk0cOtw7sN3btlHZs5yBAsqnJfMOM6dooWtiu&#10;ohjCSNhLE6RfyWWZJwkCG5vGRRMSvt5vORZmgYSwHnFvuGS6FkmRndvSI8ubHl/ue2Kp77HVLRuW&#10;Nm5YepREsd18CGdvy9Jj/S8ODJxx90+l+w1usFEfMGsDTQ4kbJlQ7ZOaExjclW1t2WIKQyrXL0ME&#10;nKsBXuznpQFJGVJVNzBYV2GJeQ0VVlNwohOeaAfbhqepOluKo6M6eppjXHNM6I4p0znX8mzrhcb1&#10;QEsNmkpIk0fxjNT5YKHii2fs4fhwruRTjQwweLxTnGxl5zq5Hd3crk7mQDd/qld5eoZi8JHW5yc6&#10;355sfX+q/d3p3ldngcFzbx+eOj0pzPBxI+9VC84pLXzhsPrKk7NXTrf2bS/O9SJ7ZpMXjkkvXOo+&#10;edo8sL0w2SIxdO3W2Nb5yuGDxvEj5qFdtb0z6eM788+e0l67Ov7MafOBTy5OrRzRnxzP7K/7thbc&#10;s0X/VN7XTbh21cbOtiuv7TTvHpn45PjEN8e7f1xo/XjM+GFB/8MJ8+sFHRj8xTEdGPzxUf3dfeKN&#10;+dJvx9OvTBff2M6/vVd7fY/6/Dx3sZs7occXtLHjRuKoFjusRI6o6KdOmZnTWuqcmnimmX59svTB&#10;Qf1fZ4qeg2JmmaL/BoP//uUjBIOvbL93evLt/frre9WXdsnP7ZSe3ild2i4enypv12KNslsoukSS&#10;Vi6kiJAgw2CeB/8wrrDm8iOZ7HA2Z82XnPmSK5WxRcYGYsnheHoklbMVS7DnMKzEG0a63cxBwMDd&#10;dqHVzBlGWlHjghSpcsF82ZPOO1JZazIzkspasgVroewo19xUXMWKPVe0lGqOuujhZR9GQ7ZIuFQD&#10;MNuAf5SBydQjJR8/x0FHQkE6SiVnuewCEgOM6WQtNNNa2DCeYTZE4kkGZVHvjUPgAT9k1GMkjIEP&#10;P1YU/JSISI34aoWkj8a72Ie/X3MPuzHXsUiTCqKDz5bpemA6evq2Zf03Hu8Hx96sVyCLXBWguyxA&#10;6mSaSiYATIVfETlsJBgM6OUrNzki6DBZ4ivXBq37/SMwTAtla644kskPpnMDmfxArjhUKA+XSDVj&#10;cjYoBv8kLIwKgrdgXoOBKQaDo5zsJUGpNcfUT95gsjC44svlHJSEicGBtlh0Fgqkhj7OLQTnmePI&#10;p2guHzfFYEulNgT6pQA8WKoMFstrxZyKpRF8B8bAaBn6omWRz7gQawMrZUU2ZQtBh2yhua9gYeTy&#10;uNmGCkX8lrUJeFx0NmnN1DbDYOoKJpP6TONCK68zMBPYEHiXTfZjB7xkOxCHcxnXl9TDRGtwDhIX&#10;fXAYAAy5Tf3AFG7vu3kpBt8mhYLXHML3vcTrJGxdPTiAg/RkK8+BWKDzyPw07j0VdyBNZwXEBfgx&#10;PzBjYAaEFNgIBjMtBYHSAjnjIOuzGOjgLBFlrAXA1U3i6ox2WzECz9QPTBhYBxKTuF9T8zIM1sC0&#10;GvEGM/mfYrAsAoOJPmNOYAgUGIRhsFi3kGU/NIEWe6tl+LvNUEODTWOHhqMhT37AMCgXLSNhWjBw&#10;lLmI0WFbsBtNPmwVSY1B/HAvSc4kui84h5e9gX+Nvmt99pJhMGlpTqw7lHhZKaa/weC7Qg2arCeS&#10;FdcNI9SC9dOOtlphE5YHdQIzBhZp/md6GxMPMMFgkWQoLdVGirXhCm+p88O8gNFjRJKJK1hW7Krq&#10;MnACm6Hx8fjkZArS6cQ0NYCRhKu7JNGnaaMKLGyCwSGQgKwHedkLBuZhaqshUQ6wRXrABlEOSkqI&#10;FIqTyYo4EnJGxiWSakWWncTxK4zgPzZbvqnp2Ph4GDysG15FBQDjYXGT1YZ0iZpIfA42gbfw/LAg&#10;DIrCgCT2K1J/q2EZ7zomx10TPWevbWs3LC1jpKEO6dKAYnqMdtDsjMqmvyo48uWRbHE4WxzJliyp&#10;3FAqN5zIDIyl+iCJzJZUrj+e2RRNPprOP6413M12AKodtn42P1ype81OrjFe4s10nhtN5N3Zgoev&#10;jXbk5LyR39csL7TLJ7X0M93CzW3iB/vNLw83vz3a/Hah9e2p3lfnpz99ctsbR42jvcSU6DRKA636&#10;8MGZxEsXWi9dbJ/cX90xFZ8wffO9yIkD3FPn2muw+7/++5k3WPn0sELjoqX39vB3dtaW50tvTede&#10;6iSeNiIvTWRfni29NFt+drJwpZO52E5dbKfPt6Bb46eaiRPNxIIZP0EwuHhponyxnX2qk3lrW+29&#10;Q9rnJ5pfn2oyDP7D5Zlvr85/RTCYeIM/eXLbX948/i/vEAz+0ysLn1zZ9d65+ZuHO69Sb/BTW8XL&#10;26Tz28WF2eqOVqoDBig5NM73W8fm1WzoTrOyxsBN6gpuElfwilFaNUo3+h/dLka3zdVBwnOTVUOO&#10;NfSkocdlOQLLr16HtgppaswAtcpRYLAiRYg3WImBK2QpLFFUrlY9ohR4zjm0HAvebfJ3TO6WAfSt&#10;39JrQGJg8G2Tv5WJvz480Onmm62MbiaI+1cjdbDAwO1OrtXKmGbcBAabGGeiDaCRQkcwwQ0dKjBq&#10;kgMQSlaOOm5I2a1oAaMRbXXS7W7WbKRkJVarj75k3bSUCS0R9C1TQYdgMFsUvaznFzc/0hNwn8eI&#10;6MDgCNCoWvVS8QCGgcGgX+oJj8IChpx2W5Ye2nKnf/jdwMDtwCPL3l+ueH+9bH1oqe/xld7GO8c9&#10;d0/4IHeOe28veFa29y2bD8xpdt0IG2YELeiXRfCyFa0sufH6jCo0BfqgQV6AmeEqlYGjUKN41wPd&#10;USpD2xJGpcBMMBjt/blm6GJW7AfKC4pmuFIZqlTQDlNAYkUcyYLVatX2ct/Akse3xJcpA5eXhMr7&#10;teKnpdwn8bHFhzef9G6B2mKCr8S+FUN0/HdYZUZ+oJ3bouERLoykoS7LNlwI1YhABDkA9AUPS2qo&#10;LnhLVQdzMzDPMGAYKpWpUXRY+BX6dKabzDXjh59MjNzw9a22CyvN/Eorv9oqQJYbWSLy2M3BBycy&#10;JNJqXbHidNEvRgoF49xC2LSCJPkUmhhMvo/BCvEJR3R1zDQS7H7mODCzj4NZBYUuemoCuJ2kQoAC&#10;Ba+Cl4Cg0H3QgNCJaBn0Et1K/cCMfvEWexd2BbM0fo7BzLe8zsA4MvsUDA+MwCLJHUVEoaWD769c&#10;DZIUWdQbTDQvBVdNIxgMxGXECwxm+aKxBS1e5vNbIMBgjOeAXgj2P1jsfyHx6NuRX78ZffCZzMa9&#10;gr3dinRa0WZjVFW8p32WtzcP3eJpFUCi7KDmqoyKr7m9Lw8OHYnYro3YlwYf+sdSFgrun3n1bzD4&#10;P4vav/DKj8n0nyPZpYfI6qSlh7fMFlxkQZAaMFUoxEBDD7bMUYipB9/oG1wJ+ZcGHwf9/oyEfwqK&#10;/mM2dWPo0ekCfgWMXkcdNmd5mKQ7rlqoBrcpAsFg2AwEgxW3Ljm50qBYHVkLjVbZrLoHJAwjgSWI&#10;kkhKLbdCnfN0TgFAGzX0WKednZoog4HRzs3Ud+1Q9u8z9u3Vdu4Qt87X52arszNlMHCzMUYNdSjx&#10;kCAEaAHXAO6fU37n9ccHllOpFbH+k1u4Xrk+Yn/JatVoVTA61RVk65JIvJUMa8ohCrYbg5uX+zYs&#10;b36C8HD/o8ubNyw/2nfZvkWqDyr8EETlhwxuyKwNGtV+SJMb6ojWccU+oTrGKcc2ZYvKD0pcv8D1&#10;17kt1frmSn1zTegnS6g0H7E3RKcqOZu6d7w9OtkZ7TW8E03vhOkeN5yTAGAdUE1ST29tu3dPReba&#10;kS7MP5msIFCB+lK4Ug+kck5gcCKDATZqmJmWme7oialGcms7s6ubPTReODNZe25evr6v8buF7tdn&#10;xv/+3PifoKrOTn59fu790wSDz0xJs0JSL/iUvHNCCZ87qPz26uzl0639O0rzvejeudTFBfnFy70n&#10;Txv7t+fHmyHYkMDgubnSoQPq8SP64d21fbOphe3ZJxfEdQye/N25yTf2KkeV6FTGOVsOzVVjyqjV&#10;jNh3VmOXe9zbuxrvHux8dqT93bHWn46Zf1owgMHfnjC/OqZ/dlT77JjxxYnmR8eMxW2VZ83Ic53U&#10;SzPl13aIr+1SXtjKXx4vnmmmzzQz54D4rfSJRvJEI3W6lTvbyp9rZC+Zmee7hWtz9fW6wT9h8JPb&#10;v/yfFUz6/qVDn17d8eGFuTsnetcPmq/v017YKT6zjX9yu3Bpm3hiqrJdH2tUPHzeyVd9EheQ+ACZ&#10;rpPITBiJF6UzoyCHbG44nR3OFawlkGfVk8nbo3Fg8NBYajiZseQKGAeBVRFVHdOUMRVq20g1oU0b&#10;0KMpTU9IcrQurJXsr3L+QtmVyVtTWQCeBSRcqrpYUDQZyitraY1AwgyDSXIjjGs0Nhij6n3+IRgM&#10;BQlIQ1ureWllY9AOhnWGQ6CgIYyGDLQYZbE5QkkkiePBsczlC7jF76X+3iCgqFZ1s4JJ645fdLAb&#10;i5nBc8icwxguAcZsBzp6hs76HUtO37JYBwCvk/AiiXwmbl6gL2Fg6g2mVSXqIGG0eAv7rJPwklBd&#10;EmtL4chzA4OlKvGQZwrDyWx/PN0XT29OZPpS2S3g4SIhXuL2ZDOyUIpMA+FlntY/ZPoJCokJOBA6&#10;Hkqax88nKEsTSPKsah9JzpnPOyGFwpoAgItFe6Fgg9DTC31GgpCpleCqcSSVbrk6BKH1k4bRAQPn&#10;8v05fDdazZglvqrSqusQdNhLjKrQKNAr6OBaQNBhOgx9hS5GwiWGjmc5omF84HIz+mVKGrYX/SYk&#10;Ihp7UuuEOHvZjQrExRnI5Ycg6BM1TBcp4YSw84PtAGzYMRSDvTx0MPH/e46rm29OPHznJF36Sz29&#10;LNR5+dDwyvymldajq8rfrXC/WK4+sML98pbyd6vtR1fmN68esTAMhtyYeviMuVHGbxFcQN8GmezE&#10;TeUhKYg4J8NgoC9JxktDo9EXOSdavMXma9k+6BBglslc9U+uYDqhA+VBRAtoih/k3GuPrWMwGJiE&#10;RpNyQX6gr66Cdd0QdMjSFMPfagSbZsDUgcFeVXZhdAYAowUDq6RoMGFg4C4T1mcYvM7AEmeF8mto&#10;3k4jiFbibDQu2sdyL6si9iFF89smKS+MFn0GyYyNsRH7cJUR6FGZFCsiGapUyf3C0OBqNMbQF7jL&#10;MJgx8M+FWQZr+bGoN5hupGBMk0WzPNU3HuvfWsRPpt7gZqS7VnIwxPKUqDRXpyA56zxZBkyioIHB&#10;ooOTnFXBVqyPFGpDZRrpUKsPCMKwJFll2aYAg0m9Zbeuebud6NRkanYmOzGeNPUQKXNSsfM0xais&#10;BiUtIOvA4DBalpZcUAI0RjTIif664ENLs+KHZS0qaxFZCZGJqrqN52w0v7RD4Efq9UFJsjQanl4v&#10;1O0GWy2/aXjx3xVaz0lYy1ZqYy6mWm0Y+3PcgMADgwdkqb/dsk+Ou6cnvdOTHpDweMfebdlahsXU&#10;RhTT1+hFOlNxoxOpSa50cWgsvWUsDdwdiCbRGYil+iOJTZBEtj9dGBzLbA5GH4zEH5Sh71sBcHih&#10;MJhKD5RrbrOTNbqFihrPC+F02QtVXcp7DC46Z+T3NksH9dwRIXa1mb0+J/xur/H5wcZXh8yvDptf&#10;LbS/ODPx8dWtwOBj48kp3GmFvkZ14MB0/LcXW69e7Z05UN/ai7QV51w3fOqQ8Mz/xtrgrxdUYPAn&#10;h/iPDwkfHRA/OiB9uF/83X7x3b3C7Z31G/Ol1yazL3aTL03mXpouPj9NqvRf6hAAPttMnmwkjqqR&#10;w2r4iBY9rMWOaPGTjcyFXulKr/jseP7NrfV3KQaDgb893fr+PDB4+pvLs19cmvv6md0fXpwlQdH3&#10;MfiPLy98dHnHvVPTb+9v/Ha7DAymdYPls/P8gV5uRo206l614tI478Lo4NvugVWjuCZm8VajzLzB&#10;hAkL4bcHn2ga8clefma8NN7MmlCpYgTkAMTl6v5KmRSbkYRRYLCpJ1hQNEk4ZCRMM0mSaVFgBkZC&#10;S17fuPEWl7vbFO5RQee2ya1oVZAwOvd0bvHxJ2ZaOZBwo5nWjYRuJCGGmTIb6UYjZRrxhh5rGdFO&#10;IzbRjnfMSEMPYZgiKwwFDy+uZSHmRE8FN6Rgl1SvZobMZtRsxs1mwjDJoWQljl+0WB5bJOuBCQCj&#10;pWuDC8t6cYX+/BtDG7ZyfsOM0qIP4bmCd09wZI9/eDpmhQK6T8IwSMBCo4pC9lHU0bms55XN/cuP&#10;9C093Ees/0e3XBoZ7HLW3xoP32z+emV2w63tfatzG2+2H3yj8dAENwhFAABmaZwYDEMAwGjBwwyD&#10;YT9AlUCgMoCIxRJRgiWYBDVie0AYglINNQBtUioTBoaU6AIldOpk7ZKVlE4ABtN0eqUKdCXJJrC+&#10;Gz61PUCWUBH6JVK5w5W+L2Z+yKV+qBR+rJc/D4aWnuh73fPwTGEYX4bpcaizn8MwkfuhHAxxwbfg&#10;XggwuAZLiSaFxka8m8kPw77Kl6zlmrNSd+EjjH7xc4g2pBgMrcp+Izpv2R5ZrowuN3IQAPC6N3jJ&#10;zC41sktx66XAZnwl9mXouSJuYWzBOcR5ppPmsAmBml6ZJoDQZKi5cNOMmXpUVaLA4HYro9GKWSTA&#10;VQzWSDJzdw0fV/waDYRmsPRzamVECsSF4CX6eGv9XVgR63YFXmIjg2TsABLGodrtWLMZwUsch32E&#10;0rIfBqFIMZiKl6ZT9jFvMDVLiObFp1QVB/SBbEFTzOtLJjuqpIQSC5AuFgeYAIklyQWNMyO7Xo8/&#10;fD3xyKpovdX03m74luvDNyK/fr7Q1+uMNWAh4Atz9qesw9f6hlczqfsYXFup5G/YXG89saVXdB1J&#10;uq/1W1eGHv2HUvq9LbYfx3L/Xf2JgSH/SdT+mVd+SKa+cIy+u9l+Z+MISPiSG7qbrELSZe+aKF6Y&#10;B00jdCbivDFkXfUM/z7mJe5fKsBg1vlzOX/Hb33BtRknU4LgZNKcWEBZCsBkPTBJi1UbkTmLJtp1&#10;yaHwVq48wFcGscVUnO21lVMwADxkZ54IlL4iwSbxwYDB+cRlNXRSJr3bzgGAZ6drIOHxbgEve93c&#10;5ERharIImRjPddpJ04hqJFR4VIWJKAUkMUTjCEABAVEcPTxKsm1fH7Qt+4LL/uANC1lm9aTb3mol&#10;2Ip3PN3EIUzMTgddXmQnGStFUtFQrg0fGh24aum7ZN28M9LHVfshQn1AAgaLI4Zk1eqDOjCYCni4&#10;yQ0TEladU4ZnXHM1JKvCDUncoCRgeBmqCwMVbkuF36JqHk3FXeTgaiNcdUjmrU3d3Wv6gcFdwzVh&#10;uGaa7q0d7/aOd77pnGvYd3Td+2dje2ZSE2a4KQdaWqRpjGHAr1R9+bI3W/Tky0CnUUGMyOKoygca&#10;QnBKj+3opA50s0ea2Yu98qvbxDsH9E8Ahica355sfn2q+8XZmd+d3frGwYnTk9KsmNLyPjnv7Mmj&#10;x3dzL16euXDc3LutMNeL7plNXTgmv3Rl/NnzrUO7it0GyaLS7YzNzxf37xOPHJAO7izvn0+f2JV/&#10;+oT88qX2kyfUB758cvbDi9NvH9DOtrM7a6OTeX8n428kvOaYayLl3VMePaemXu6Vb20VPtotf7lP&#10;/mqf+M1R7dvj5tfHzS8WjE+P6h8f0T44rN7eI7w1V7pqRK6YY0/3cs/P1n4zV78yQTAYR748VTnd&#10;yoCET7dzZzuFM83cKS15Tkv8ppO/uU34+Cj5kd+d7nxzuvP1OZKa67NLc8DdL5/bDwz+4rn9/2bp&#10;EjD4n1av/OmVY58/tev3F+ffOT1J6gbvll/cJT27QwQGsxRZO/SxNlRLyVMtuCsFF1fFgDWqqxFY&#10;dWRt8H2vGildkxvK5kcKJVCrB5IvOaOJgfDYFkgs3p/JQl3hqodlMSJwQZEfhXomA5xC6uNDeFxR&#10;zp8vu8DA+Hix4sqX7LmirVhxwqiq1N0sLrpcd7LCNswbXAH9Eo+KV5RZDCFxDLbT9h1B22G35bhz&#10;+KjLsjtg7caspQIJjS5XnKUy0VIUBSn00qGTDZEY8gSeYLAiB4CvDINBudTlC/IPiUIAUFQsWBkb&#10;A3rRYQxcpOWC0cfGGW50VzG4O+PdlvWMF9jqYvcLA8Mr0ThDXKDvGgNTAGYdbMe7ayJSEibC4a2b&#10;xC1Mg6LBwJB89vqjW6oczpI9V7LkAbdlS7Y4nMr1p7L92cJQroCLQlYKAe2gwICCbHJ3fX4XW5iG&#10;Y+9C6pyTF9yqFmi2oq12HNYGx3lLJVcZRlXNzwLPaCy0o1Cw5/O2Ai4NfnXJVqlgoy1fAHKTQhF0&#10;ihcHtxTLQ1D2rKQqSJgUJS6TAk6QIs38DO7N5foh6LAJCJx/IDFaMrzeR18IOlS9YUQjNYHZIiVG&#10;uYx+VVrqkE1U00mQNaE+bb8oegXcG7RKYbkM3rawFndvpWKr1Rz1uhMtebdiw1vo4KLnsiOlgpPW&#10;8SchAALve6X98Or2DTRlNHX2Hh5Z7T0O7r1nPPTZ3Obv9g3/6Zj9hwXnH485vts38tlc3z39YbyL&#10;fbDnyvYNr7UfJNkjBDfx/aqBdjM63k30OvFWI8JigEG8AGCuCl0CCCRb0K5jMFoaJEwKKUFIVq37&#10;Qe9V6lHHiWLKGwxcr9qwf6cZhTR1mhxLCwGD27AeaGZCRXSx/IRU8/kaNEEUWogBXS65qU5y4V1D&#10;hXYExBJP78/DoaHn0KIPEgb9os9Xh7kKBnQb2w07gIR1GegLEvaZZAKYCDQfjgZBHzDcaYRaRmB9&#10;B6hGfB8G6hB0XukfupVMsODnOyoBYOb7BQyzdFnos5cEemlc9JrQPmNgBsaQ6xsHd+bcMNaBwU2S&#10;ToxUbmQYzEgYRgwwmCReVtyi4hZkF08FJFwT7SXOUqwN1SmL1qoD9doguFSWgMEuBqKmEWg1wt12&#10;DNIwRiU8DlV7vUrC6gQMU6pfhsHUCGuNiIJ3NYBxSNbCvETKwtUFPy0OFxKViKRGRSUsSLRkAoFb&#10;O89ZeG4E/04kNYGtqmrXdSdJ7Gx4DB06FSOSUxSwm40moLax0h212ki1NlitbqnVNnNcnyhsMQ1L&#10;p+2YmfJvmx/dNhcCD3dadkMbVuXBuuQQda/SCKrNUUkPVgV3rmxNZAdBv/7wE8HoxlBsYzi+OZkb&#10;LFTtxZoDkOz2/9ITeKBcHVBUmIPuSsUKDM4WbLKRMHrFupHK1IOJIqmcV8y761m3XgpMcdHtXPQg&#10;F7nSyLw1w72zS/10v/H1YfPbY61vTkI3T3765La3jzdPzmRnZTcw2Cj3758ag3594+mpc4eFbePR&#10;rubePjl27pjy/P9GpuhvjmtfHJU/OyJ+ekT6+JD40UHp9welDw9I7+8X7+3hl7ZX35jJ/3Yi89JU&#10;7qWZ0vMzJWDweQCwHjuuxxb0saNa7KASPqRGDsiQ6FE9eaaVu9jOPdPLvzFfe/cgw+AmxeAuMPjb&#10;yzMUg3d9eHHm5xj8p1cWPr68853TM9cPtl7eofxmm/T0NunKdvncNuHIVGlbI9Hm/WrZKVddesF2&#10;o++x5Yx/Wcsv6/kVo8CWBK82Sqt68S3rphNjtoY+1mmmeq1Mx0g11LgmRTWZiCyMUvUaAkU0zVSr&#10;kYbAcOx285BOJ9duk/BpVY3xfEBWQqDcO1LpbpMHA7/TEiF3TG5Vq4GEb+n1OyZ/84kN80ZmfLzI&#10;Pg5pNDMQHKTZxPGTrUa80xibaCemusnpHr5SDCMPX4fqJMMs+IeE15I4f7eCZxwPezvW6SbbnVSr&#10;lcQRms2MpiZet2xaykWW1CJxAqvA4OJNpXBTyS9p5OffapQWtzw2IwXNRmxn1v1qf/+Nx/uujViv&#10;W2zXN/W//fjmPQFgBlFVsDE4zi/JIerhYWtZAwrv75S87Roe7TDHkSrHkHlx5JSy+Un9iTPa5p2K&#10;RRDJmhqgb7M1BgZe9wazSVIGbFS1/eR3pYDnICUVCtZi8aeFwQyDoQ2BwZksmfktFKH71oKiIUQJ&#10;ssIWaxWA14S9BQCmc/QjV4cGFv1BisGV26RKTerHWvGvhgz5iy79oIow5RdT1iXbLyYzA/hi60K/&#10;Ib4elDuJlCb6HRofBgDUJdQiddGjQ9KL0OBndIplW7YwArMBHYbNpN4+tRPWMZgq9zUMblVdi4MP&#10;khDon2Nwp7gCDAYDm5ml6uhrtsfYiUKLU8dgGF8PfcbA7KyKokeVoXFIYXxdDTaMaMOI6RowmETD&#10;GkZC1+OaFpPkUV4McIKvDm0OYiGVigjiMl5Cy4CWcS+MB2bXsZeMUfEuMySYpcdsDGb7ocUOEAbD&#10;7FDsmHgX/whwBbsOhhzsPYjAe8DAtKwm2Qd73t8Zx4QWJkHRGHuZNxj0y3zCQGLQL4RNUPK83RCd&#10;b8ceXKr035oZW50mcnsmfncudW8mcSP7xG9yG009AH3NqvedCdpuPNp3/YnB64NWMj8CkLMO63mr&#10;xLtnq/6bD/Xdcw1+FfX8cSzxzmbLf//X3uB/5uR/X+V/TGRWHxn42hO9s2F46cHNLw0MkgxVMklS&#10;RTGYJKyiGBzsNkbf2Dx03eVcHnrig5jnr+s+YTBwvfiey3J96LHxql2GIQFzglQGJkaFTOjXRqPA&#10;bFLdIlSHZW7EkB0tzd2gS14hqmAdF2yHykOnC/3HCwPb61bYA+SDlIQhIk2fTtJbaH5DJymyWs30&#10;RK8IBoZMjpfAwJ12msl4Lzsxnu12Us3GmKFHINRLjysYJpnVhBAEGIxWLXn3Ba2X7CNXrCMLfutM&#10;2d9ojpGE0g087GTCyzDDqoYryBZvEwbmeWu9PlKvDUHt8vVhrjZYq/RXy321MoFhiR/WZFtDdej8&#10;sMENm1Qa3HCTH+lINoLBDe+44W4pdo0flvkhWRqW5GFeGqoJAzVxwARMNkK65pWgsusjEjeiy46G&#10;6mwo9vGGe9xwTBqO2aZra9u9vePe1nYBg/dMje6ZSc60oj093GuMdZtJXR/jxXCp6ktm7ZmCq8aF&#10;FCWmAqw4v8n5x+XRGS08KwYOGsnTzQwo8o3Z0t3d9Y8PSV8cUT89arx/pPnuqdnXDvROjPNTfFzO&#10;esSsYx2DL51s7t9Rnh8fAwafPyq9eLn3zLnmoZ2Frulr6oFOOzY3V9i/Tzh8QDiws7hvLnF8V/bp&#10;E+JvLzauHJce+OLK9IcXJt/ap5xtpXZW/FNZTy/r66T9vbRvIumZT7sP5L3nufDLjdTqdPmjnfwX&#10;+6Svj+rfHDe+XjC+OKZ/dsz49Jjx+6P63X3StW3Vp5txYPCVVuqp8cLTU+XL4yDeDOR8r0BdwcmT&#10;zfTpVu6UkTkhx8/IsWdb2evz9Y+ONCgGdykGkxRZn12aZxj8/oV5gsHLl//TeyQommHwhxfm7p2a&#10;eHOv+uoe5cVdMjD46jbhwjx/fKq8y0x0uaBS9deL3krBXS97JT6oymFAIECxVLTkaflsQBcYmGFw&#10;pe6tcv5yzTuWHAQDhyKbRqObEyloAowOo4ocgZLmaiRwi6W7AAPD7OOl0XLdlys6itSfXKq6C2UH&#10;SBgYDAaucgSDS1Uc3FWDNhJJoiziCuac6IsKWUrXrrjPeqxvPd5/45G+awPW63bPkst/0+F9e9B2&#10;DRsf7rtkGe7EoGYI7WBEBvWxEZANhWxw5DhYnG6aAoH4chnigocpCQdVJaypEVHwKzIpLIyTgN3Y&#10;4Ig9Z/yDV4cGbz7at/jwlusbh29sGbm+kSTIxQj17ODgtUf7lzNpYC3D4PsOXgLA65SLd/+GhLGR&#10;eIPJDj+R8Ar6D27WOX+V95RwWmokMrxQsYKEM4UhtAVaSYiRMHQYlBlUF8NCtNBn0GrYzvaBnmMq&#10;XFb8ukHMlHYn2WxB/cQwlPB8EFKr+apVHyVhBxg4n7eCeyGForVcdt7HYLJcitkKVAeTyjGkkjMt&#10;dchKOnM0iBfYBtytVCz5/EAm05fNbikWSdIssDETEv/8s6RZuC64QFAz+PIA3fv2zZrXl21Bu87A&#10;bDv7vdjI47dT4WAKQLtDo+P3QurOcslK06HZIejQuggWutGey1qKBUe56CoVHKUidnC2BPv1zq9B&#10;wsDg1fm+Fe4Xv+s8/ofD1r+e9fz1rBvtP5zz/iOT8xDf/3He9/eHrB90Hl+t/WJR+0WPHwblSrQe&#10;ErC224pNjacgvfbYeqgz3mIR0TAl2TJg9BkSw0pAn4VMQwTc+dQPzFJksXOFlkRcC65KaQQ7M9hr&#10;aEGGwSwouqEHiUNYxTG90F5MKO76aLaGnzCYumTXNJwmrcU8owX0krleGg4NAfoKtREIq58EGGYB&#10;UdRj/BM8g4dNungYfWhK8DO2s5RaaOnaY5Jhq90IUo80S2TtRueVgcFbiTGKwdW7ah0dCPXuEmEk&#10;zJy9IF4GwASV78MwxeC1GGkIHskdeTdONRGyjpowMNgVQjBYo3P5FIMVqCha75eXnEzqoqPCWyv1&#10;kWp1qFoZqJS3VCv9XH1IEmwaTTDWMPydZrjdGO00Iyz/Fq6dgNueZBwAD7hExasaIaMZ0QkGhyQ1&#10;IMFe10YlJQTiJXYeqZAZFKRRUQ5DYNBLuCUEp8jbRd4q8hbGwBqp7mtXZatClv5aZdGK70DFIYsk&#10;XacgEH8IST9bs9Tqw3VuiOMHBbo8qdvxTE74ZmdCW+fD87Ojk+PedsNuqCOqPFzmrVXRwaseyQhI&#10;eohXAmXOnSla45mh0bE+SCi2eXRs81i6P5UfTuWHwvGNnsCvfaFfAoNJCmvZA/ubDAUVt9pI691i&#10;VY2nq/5EwZXOO/MZRy3jMEuBWT62S4idUJNPd/Jvz9Tv7pA+3qsCg/9wovP9mYkvz019/vSO6yfb&#10;p2dzs7j38n1qYfOu3ujzZ42XL3XOHxF3TIyN656dU4mLC9qLV/6/6wZ/e0L/8pj8+VHps6PyRweF&#10;3+/nP9gv/G4f/+5e7s7u+tK28pszud9OpF+ayv92rvzCbOWpicLZZvKYGjmiRI6q0aPa2AF5dL88&#10;ulcM7RFGD8qxE2bqXDPzVDf/5tbau4e0L06AgZvfnW7+4Xz3j1emv7s8++WluW+evo/B/2pt8K73&#10;zs7dPNx5ZZf63DbpyXnh0lbx/DYSFL2rne5Bv1RcSs0tVBw7IwOkaEfcwzhwhfiESyv1xDXHlue8&#10;A6SijBzW5YihRBvKWFONq2JYkyI6y4NFQ6AbRrLTykJAsFOT5enp6tRUZWKihJdAWRqNDOMv+mb/&#10;5lvF1N0Gd6/Jv9MCCQvo39Jqq2p1FSTMF8DJvWZ6fLwwMVGcGC+yj7damWYj1TATZFUwMcji460x&#10;yOxEeqIzZqh+vmYvF4dpOQAyNwqSVDC8mMFWK9Ltxnug5W6m24HAhM03jPTlwPBiyL6slSBLWnER&#10;DCznbyq5RTW7pOdXSpFrQ0+ATg+mPIsPb1yNhm+pdSarSm0pNXZ9Q99x9/Ba9CxHxn+qKQhoUYFq&#10;ILlVVS3Mg6NIRNha+sxKha2WAt15YRCzqraAYQAwCA1fm6kzOr2+hr7oYAvVcWQemXmDgcFQqeBG&#10;CDpsfhmmUTY3kM315wuDwGAyWUl1330kJhjMUlpC7oMrMU5gUOULIy9v7F+Mj7FlUF8XMj9Ui3+h&#10;DMww+EddWt00vFQeXSpYX/M89PMvRuJHOHxbHIokvyDZH2suwm/UUKnfL28BqVWdVVrkogzdBz1Y&#10;hR5x14C+ZagSMmOOa8dI+G8wuFdy3Bx55D01+56Sua1nGQbf7pRWmnlg8KKZWeRG37I8zNAXZw9X&#10;gbim6YLq/xGDdcCqTGZ4Vdlv6uE2qYuTajfBOVkaeE+WoP+EwfgOopfDQcS1hFjEbUhJGH0YCUzw&#10;Fuw6RrMgWwjehRWBFtvZ9DpFXLLbuh3IDoIOjsCQmO4AusY4TDCYnTfYEoocoJA22mxG1jOt0lGX&#10;Jfkn2b8ZCbNwd+b+hXJhQoNv3Rdzm97Obrg9m7g1EwcJo0X/7lwSJHx3aux6+Nd7q8M/nxRuqN5t&#10;ece+MdvOpL1ddYm41lUHX3PKvO/F4ZF7Q5aVoUf/Sah8ZPV8NOL5F0FjDPxfJP0/1KUfEum7m0be&#10;2WT7MV4kEygPbv7t4DAJh1Z8JmVglrAKnYbmb5mhed7/Rt/QjYGRW/b+paHH3/Nbfz/qfMc1tNT/&#10;6Cv2jeMVu4Kzh/NJLQfYD7oCU2HNTlBFu8xZxBow2GICg1V3S3UZkk0TbVfSG5a8D9wYe2wxt/lm&#10;euPN4K9fjz6ytWbBZxXJJfLQlaSqdr1uEwkM41KOkiR8nezUZGlmujI9VZ4Yz3fa4N64acRY/aRe&#10;N9VpJ1rNMUizEaOeYVJxWhCCEFrOM4hnvIobvu4uV3BDejU9DAxeD/owG9F2J26YIUX1QuMLEswq&#10;mKAWqugHufoISJirDREMLvWBhNcxuKk5DdFiCiMNwQJpQkRLR7aP667JhnfC9LRVuyGOaCLUq0VR&#10;LCJIWB6CkEwirdFmI6CpMOqswGBFsOoSxDLR9Iwbzq5qmzDscy339q5vR8+3vefZ3vVvH49ONyI9&#10;PdI1Y51mstVKm80ML0USGWu24Kzzo5pKiuHpfLDB+btCoMf7OkX7Dj4AXXapmXhlKruyvfTBvvpn&#10;h+UvTjQ+PTPx7unZl/e1j3aq47WomHbyGWtbDBzbWX/xysyVM52DO6tbJ+K7Z1LnjpAUWU+fMQ/u&#10;yHdMWIm+djsyP184QLzBwv4d+b2zY8d3pZ85Jb543rh0lH/gqyvTH52beHuvdL6R2F32zGScIOHp&#10;nG++GJrLeOcT9p0J69Gc8yoffKOVujdX/WiP8OUR7atjOoSuDTY+O9746Jhxb798Y3vthfHs1Wbi&#10;gjF2sZm63M1d7OTONNOnzNTJRmrBiEOOm8mTjcwJPbUgxU5J0acb6bdmqh8eMr862QEGrwdFf355&#10;/tMraxj85W8O/Nvly//5/ef/PTD41WOfPbmTYfBb+7TX9qoMg5/cLlzcKpyYru5ppiaksFYP8ZVA&#10;reitlbx8zS/h3hICtaqLuEBpkC3G7kLJli+S1bzAYE4MQvJlVzJriSYGIrG+RJJgMEndocZkMVyv&#10;+ngarkAE1h4wWF7zBoOBgdA4SAnHrwB9XZU6SeQADCbhOlA/PJG1VcF1slQY1uRZnx0P9nWbczWT&#10;viXzNMvUmrB1tovpzDWHd/GhzVdHhuScFTpDAD/TGUEIOuAuBl01DNYYWSjiQkOw0keVskPg/boW&#10;bTWT9AkkMRjMIYx2V8zx2kaayNHrX87hC9ACSKwOsMwtF/KLgdDiQ33fBpIfFsvgWEK2XOVGvczk&#10;50i87hP+OQP/XLBxVeFvPri5J4zySrDCe8qcq8K70Rar9lzZkitZimWo0p9IGGqM2iLElQpNhj60&#10;Gt7K5kgAMDp4ie2SjB38mh40zGijGW80QcJjuGTAYEEgQSYVko8E2p0sBc/lhyEweYslO7YUCuBt&#10;O84qNQXIfDnYDPqeBVoLpB7MWjl4QaSLkGkUOugXGJxKbUqnNzO3MNh4Xcpr5QowJjJXJ9TMWuQz&#10;w2AGveisv1zX08wSYu9y+O2ktsFadkeeI9McNKIpAPplVMwIeZ2HiWVQclZK7nIJNzkplwUwxj7j&#10;iu3N9t8tG79e5X/57Z4hcC/kf4LBayRM3v3Lgu2r+c2L9V+eqD7BMBhA+zcYDOJlyEqinem8ONsC&#10;IXPkih9CPMA0RzRreWDVT2u58ZPJ4nacLhJnTm1QWKLss4YSAAazTNFQe3T9D45McHedhKkaIwJC&#10;Zm8poCnByeahIdR/+1M4NIQ5hIHB1WJ/rTQAAAYGM8FG7EDJdm1FMQNjvAToYgtzI2MLg2QIe4uk&#10;12qCTr2kUvH9ksXPWYdXw5GfMJgK4V6NZxjM+u/qIiPh++uBCQwTLzH1Bq/LzUf6Zirk9NKz6jON&#10;IAFg3c9E12Hx0HyetOSvrJAAaU50EEFHctYEe423VSpD1fJgtTyAtlYZ4usWRXQamg8ndrwD/URK&#10;MaGF4GSquPk56qTlSVCo3hg1WxGjGQYPy1pQ0UKqHoYoWlhWwb2jYGBBJCJKYZLqA0Yk75AEO0QW&#10;bQqMCcVuaA5Dd+iaTVVssmgR+REQMjB4zYEPc5BE9MGIh02MR9smShCLIAyDhMd7ganJ0Mz06PRU&#10;aKIHbncbOI40LAlDxdpIsW6tCA4ON5UWkvQwJweLNXe6YIunR2LJwUi8P5rsj2cGk7mhRHYIPBxN&#10;bgpFHy5VgdmwG8jyEFBBpepVjKRspvP1ULLoSeVd2ZyzlHVIBc+EEN1jZo8YmSvj5Zema9fnuTvb&#10;hQ93S18c0L5daH5zqvPZ6d4nV7deO9E6BQxWvGp+i5LfvL0dfOak9sK55oUj0q6p+JTp3z2dvHRc&#10;f+nq9Brs/q//vjtpkOXBFIN/f4CDEfDe7uq9nZVb20tLWwvXZnKvTqRe6CWBwS/Nlp+frTwJDG6l&#10;jutjxzRSmPCIDgwOQ/aIo7v50H4pekxPnW1knu7l397OE2/w8ca3p9YxeAYY/NWluW+f3vURC4r+&#10;Wd3g9YJJr+xUn90qXp3jL87zZ+f5Y9OVne30hDxqcr6GFFR5H19xzMQGXh9+4trwhuv+4WtB29vO&#10;foDxudCwJAahfyU+IHEBmQ9qQtiQolI9KPMhRRgFD6uUh5tmqtfJT/SKk5NlAPDMTI2RMF5OTJY7&#10;vbzRIAGBT4bsN3zOew2eCRj4jlFnDIz2Rtj3gn2QxCV2shMg4V5hvFdgGGwYcWhDQ4uAW5pGmEyx&#10;aaFeM9ppjBq493gXV8O4SgNtqEagjBFo4qHoxGG2AoPHezkccHK81G5m5ypB/LrlamJFBwkXF9X8&#10;TTl3U87eVDKLWvZtR9+Z2PCk4L8JBk7Hb2v1W1r9js7f1kHs+Lb11Ur+xmObdqUAGGFJCuI/suAm&#10;FnwLFQBhigOqAaYwY+Cf0mdWQbkeTY/AGmbZsBgAo4UwdcYAlU2gU9RcA2NY1cUiYJiAIv2la2mi&#10;8Y+wM3XtkjpJZOaXJvaHQmTxO9W6vQaTg4izxrkg1boDyFqpkoC1QtH6Ql//zWgUGHy3Xv4xk/hB&#10;FUC/axhMSXjl8cHlani5nbrufXgutYWSML4bYJjMNbN/RDzPZZg0oAtcEVet4qiUbOWitVq2s6LE&#10;LOQNL/GuJPgUKSDyXlKsmOpQtAyD2S9iGraTcz4zMrg4+ODf58b+XEz9kE18V079TiOJslZa+WXq&#10;DV7Me19yPI4zgPPGMBgnjVoFPwVF09PrEQS3Suu0454h879qqNXAHZKdnCjOTFfb7ayux4E0dc43&#10;PWa7NDz40sb+lzZuuTw0OJO0M44Fu647hHGbwZYDymI7s+7QB6a2aEJpbESL3fAWhOEuBV3CwLAx&#10;8JIdBJ/CR9rtmKoCnr0w80QaEQ2bEK0k+lQlqGsgNJJbC7utYzBN6Q9zBRbOGg9DmIsYmkXT8G39&#10;LPIIcnP0V7dbgTtzCdAvBJ2788m7s8k7RBIr3PCzqcdN/eeZO0hZHehoOi2Op8zDV111cF3FdWDM&#10;tfRQ372R/nv2zf+mXvzU4Vt9tP8rT/jP0cz3wfiHw068u/Jo/x9HMx/bA+/0O5afGLrqtTMGJhiM&#10;E0WTNkNYFo+mQdYunQ073tw8uPjoxsXHn7i2ecPz9r4deauMn8OsAmAzxWDC6iTOyw2l34DSl10g&#10;XoW3qLxFF2wNyd6QHaZsf2Hs0evxx/CT780m35lNMblVGwEY7+GsOAj0F1eHGUNc6BVSwQjnEKc6&#10;3GwkMFzMTJfpMuACMJhmwwo3zGi7hdEp0esmx8dTEAwvphmV5RDP+2m9T1zrICu4xW5pPKfoqFoI&#10;D3ujGTUb5Klvtce6vWSjFdaMgKx6CAmLGLtghQ5VKoN1gsEWrj5crw3WqwMQvjbIMNhUHIZkgZiS&#10;pQERLU3J2lbsPc0JBu4Z7qZi0ykG64qV6GvVKqsWWbOapq/VDDYbQUP3KBKUO0wIC8PgXsPdNZwd&#10;zTau22Za7m1g4HHf1q5nru2dNP0dNdCSAw0l1NBwf6YxmDfa2VzJXShjZAsqUrShjrXVaFce7YmB&#10;HuedqLjGsyN7657Lrfhrs/mlbfm723Pv7y5/clT78vz0O6enX9xjHm6VupVRIWWvp0eavO/I9irF&#10;4O7BXdWt48Dg5NnDwhoG7yz0mgFYaJ12ZOvW4qGD0tGD4v6dwODYid3p585IL17QLx6pP/DtlZnP&#10;L0wtH1Cf6qYP1307C87tBffOkm8/F9lXCe0reA/mXSdLnifF0VebqZWZ8ns7uM8PKV8eVYHBXy4Y&#10;wOBPjhkfHFbv7hVv7qi/MlN8upMGBp8z4uebqbPN1CkzeUJPHDcSx83EzzH4uDx2Wo490wQGVz44&#10;qH95og0M/u5s77uL099enf/88lZg8BfP7vvdxa1fPX/w365c+c/vv/Dvbz/5cwwmKbL2aS/tXsPg&#10;S9uEU7O1fe3stBLT66NiLcSV/fWyj6v6RB6I6AcGFwgODWGwwxhXrbtIOA0GVo5gsCCPSlqsJgSz&#10;BXsiNZTKjJQrHlmO6BqpXsjXcQRaj4dae8BgUYnUxVC57gMDVzl/lUPHQ1cFu3HAKkfy+zMMZgmi&#10;aakkGzqNkuuVgaG3B623iwVaE4wU42WJpv41CVcXgZrlwls257VH+6ajIDQCEhDqNiEMTOirbKG1&#10;MckqX+YQvp/w2VqveTQ1AgzGQwgMZpyMMfGSw3Ljsf6l0egiV75ZKy5x5RWhuirWSJkyKugv478/&#10;NvBdovDnePGbVGm5Du4tX6+XrteKEKi6mywV1k95oesk+FkgTuCfMzCEeIOlOpi/K0cFdbQqeMuc&#10;uyp4aqIXMFyqOwvQvjSQ6W9IGBoazz9T1QyDM9lBWu8KV5BknxIlopbQwmJQtbBhjrFVZGx9BfUJ&#10;e0plfJClBydCj4+X+EfE7YzjsP9L531JZkicZBwTqAYAVmGda7BFoErJRCxOO5gtnx8AAzMSRh8k&#10;vC7rGMwcwtBbxK9LHcIQxr0MdPGSaWj8Cgg4H4IOtpCNdRcJScUPvO8WlgSvpoB/IgK2UyrGFrzL&#10;EhqBh+nCb0+t6q2UcQOQKtC4JWDS4Tuc4zesiL/+457+fzjp/BkGe/7h7H36XWfgk86/HB75/qDt&#10;3l7v7e3Om/zfna5vXKfcdiMy3olDOs0oEBeKjTmEKZ6RKOgWKWxL1toRj64e0mRiXAKAmdSr1PeL&#10;M0kye+PCufES5xNSh41VtgCGsT+OrOHfyX6QsEmQ2NcyRpsGwWBTA+76IQx9IZrsbejBdoPsAESE&#10;kqMwDAH3klhoxq6MWtGiD6AFBpfzfWj56jANhCaCt9bdvOgDg/FZfARb8Fl2HMjPj8kwuN3AIOu5&#10;j8FOtKf9w0tONxgYwlzBzP0LQYcJMPg9U3pHF8jGn0iYCF4yPzDeul0lE+ENWiUCJxm/Fz9fV306&#10;VLjqI9ULYGFQhzA0PVsnzAsOkiyaJ0uFeQrDaOs1nF6SDqRetdTKw7XKMF+z4lzhIL12lDmEu61w&#10;rx3pNEPQGWSttUTsIQXmQmO00Yo0W5FGi6rhZtQwI3RmGliSbDRJHKCqxvDcSSToJiRwZNkVGBjK&#10;UpUduuoAA5uGs2E6mw0XOtQtTPCYVrdykSl5xddsRAxjVINpqAV0mFymX9NhjFp5fqjV8na7/l7X&#10;3255Gwaw2S4LIwIUfKW/UB0p1KxlDIaihwcMqKO8MlrlA8WqN523j6WGo4nBRGYknbemCxBLtmQt&#10;Vh2p3JYqZytXrcXCSC47nMmMFEtuURnjpFgi54pnHZmCq1Ry8yVPsx7aaWZOTNbOTlRe2Ca+uVNe&#10;2a28s1v6cLfw6V7pi0Pq50eN3y803j83+dph/cRUdg73Z2nIKA/u7kWfPWU8f6514bC0Zzo50wzu&#10;nUldPq7/9n8TgxcIBn96RProIA8MfmdX+da2wtJc9tp0+vXJ5Eu9+G868Rcmsr+ZKjw9kb/UyZ5p&#10;pk7SYKtjZuKQGj2oRA6qsX1SZLcQZhh8ppF5Zrx4Y5dI1gaT+vyN7043/h4YfHn6+8uzX1+a++6Z&#10;XR9dmgXP38fgZ4DBnz+154ML21YWJl7eqTw7LwCDL8xxp2Zqh8YL2xqJSSXclkJtNWzIQYnz1Aic&#10;2GZTlmPR4ePR4T1JS6OGAdDHcz6B84mcHyQ8lfNedtlf7Rt+c8PACwPDR/wOtRZUxLCujrUaJJIQ&#10;IAGZna3PzXFoAcNE5uoT05VOL9tuJ7YpERIXnY/fNbnbRo3kx9KqK0p5Ra2slFJ4azblhBkKrdfr&#10;5sa7efAwMLjZTOtaTKE1I1QZj1JAl3yqgGGBjDCaTNxEEFkCk2BMJsQIlgBRABtazbFOO9ntpCkG&#10;F6cmyt12ztQTJ8LW60MblsuxZb24BAxWsjfkzE0+8ZZn4HnnJlFyn/YO33Q4b6k1IpSEGQ8zWY1F&#10;Xh4eNs0xRR1lnlVGwoAuJgy9gHPgzGrVVakQIeukyui4QcJUsxD/JHZmoIuPoL+OwVBnxRKpk8Rw&#10;DgItU62xg+A/Aj7JFqhXtDgaBT+GpiQMCnKfTom9dB99nRV8pftxy1UgOuep1NylivOEbeiGw70k&#10;1H5fKf65mPtRl+5jsIL2D5UShrIlM7HcSS2nBk9GNuAnM5ksDuzI980VtmiVYfB2uWQF/fK4eWru&#10;WtkBBi4XCAavb6kUbdWSXah7VBnaZ1QRA+hD1TJ9ysAeLX6RrAS3pl03H9q85PItu7Z8kg782OR/&#10;NOt/EYuA4Y+k7EqTYXD2WqDvULgP5wrCHMI4k/dPGnFZs7NKzjOJv3MIoMcaqYfP1124qZqN+MR4&#10;YW621m6T5cFq1f/WpiH83rsbLB8P+z4c9tx+fIhw3SP9T7kHAK6gVrTMqIC1ACJFn5l22A6gBayy&#10;Rb/3eZV4g9cxGDtT64LszBAaLeAWgo4gEP85jD2WHwv0yzJFUxIOYR/G2PisLIPqYUySyGfAMHP5&#10;An1JMiSaBRoCDG40QpBZxbM4+ktw788wOHl3PgUAvkskeaflvxb5tQmw1H0t008L6gRaREJNks85&#10;qIp+ifMSEi67rjhtNy2ulSeGbvWRgre/9w5/4nW+OzBya8PA8mOb72weWHpoyxeO8OfO8NLDW1Ye&#10;H1p8eMuOvMuQPKbsaSheiEEcwgSDIUBigrXQVqBu6HHV3yTnhP4EmoGCTZHjSYfKA5k3DVIikc5l&#10;e5uap6G6TdlpSHYwsC5YDYhoO5/ddD326N3p+N3pxL0ZYDAhYXTwcoWzXRt9sGMGSJCw6KiRymGD&#10;NJh8BMYYz+HMj1ISzk5PFSYncp12AhY4LoShj5omhpRor5uYmspMT2d7vQQUH2xCWjAVNxtMIzzU&#10;LLiD2Irs4WWRj41mpNmOtjuxTnes04s322GjEVR1HyPhOm8l2W0qQwSDeQtIWICQGWcismBRJdg5&#10;No3g64ghW0wIgWFrS7Z1Nee44e5oOAkWlR9ShWFgsKHZdd2u6TbdsOuau2FCTfth7UCty6IVR9Nl&#10;G0i4pTvbuqOj23uGY6rpmm275zoetNNNd1t2NUSPIXgV3iML/oYZn56tTc7U6mK4XPOXQMIVry6F&#10;x43EtDE2JYemxeAOZXS+6lrQIy9tLd86KL1/iP/dvvLv9pY/OaZ+cWHq3qnJF3bpB1uFTjUkZAgG&#10;m5zn4LbS85emLp1uH9hZnR8f2zV9H4PPNg7vKk60grghu53ojh3lI4eVhcPSgV35fXOxU3szL5xX&#10;X7qoXzxaf+D7y9PfXJp+f6H5+nzlshk7IQSO8YEFcfSsTtbunlfjl5TY03r8pVb6rYnCylz13vb6&#10;x/ulL44oXy8YX59ofHbM+PCQcm8vv7qLu7mTe22u8puJ/JVW6ryZOGPET4F7tbEFLQ4MZimySFB0&#10;M3fazJ5Sk+fUxHPt3LXZ2nv71S8WWt+e7gCDv78EDN76xZVtn17ZDgz+4NK2r1849O9WrvyX3/0t&#10;Bl87YLxBMFihGCxe2i6enqvv7+Rm1LhWD0m1UaEa5KsBvuYHBosCweB8bjibG4SGwB0GqfMejOOg&#10;1rrg56VQo5OV9TFgbSZvy+SslfsYDCUt06JwkhQGBvNiiDiE1ahASRgMXBeCkBrvo35gLzo1WuaO&#10;SJ0wMMNgiJmzv/VE/3W377Yq3NXFe4YEEr6jigyDQb8Ug/n1xMtLfAWweiMYwpA6GyKBuBDmBGZ9&#10;4oQENJbAEjSOCD/nZw5hUQiAhBvmmKqMAoDlqvuFgaFrQ/aVWolW+q0AgxfrJZAw/tEyg2Gpvirh&#10;a9RWNo98lSz8IGo/ZKp/SBRWq6XrdTBwARhMiiGJIF6GwRW8JCWCJRL/vEgcwiRqmgleLon15SpR&#10;gZoRg51a4b0lfEloLDkAy5XAMOcimvV+cgsGw0BW6rwl4IrtEGzHFobB6EPP3a8YzMaLgKKGNdg6&#10;pEIjSbxJC1R4yOQ3PSAMAhoFQHKBgIHJUuGirVCwZnPDoGscGfoPb1EV6II5wrzBMMoVqq7WFQ/O&#10;eaEwmM1uyWT6aLFEUjQYwgAY74LufpqtINoUX5LM7kPYXffzl4yB8VuYMLsEcAvlymE8BQ9TAfoC&#10;g5tmVIbpI3jRMiGcDBJmIdMwEapuXPRyyU7CpCvkPtlX71us/+rWdseH+1x/PGT965HhvyzYCA+f&#10;cv/DGc8/nvX8I9qTzr8es/318PCfDls+2u++s9d/Z1/g3v7g3R1ufPYQP6iKIENSMr7TiPZaMbAu&#10;eBVsDPRdJ2GGwd1WDAJURss8w9iTeYOBweScQJ1ThzARmumNnKu6naXdwp6EhAUPjFSQMBOALo2L&#10;JhgMQR/Q2zJJ9SCgLzpdGA1N4De+BkiY5GqWeKdO4p0ItTJkJZO+NLwZfMtVhoDBlcIWoTbC3kWL&#10;t6AXqRCfMPusobga0JEaKZ8A0SSHIthk3ooWO6wpUeoKNjQXFTCec2fGemPjIMPgdRim0dE/5Y4G&#10;4v4NBhP6pfJTX+FWI9HfDg7h3K55g0kwGJO1ZVENjc6105TRGjBYcsGaqdetdc7K8RjlHAJoVsL9&#10;45BwbjmXWHfwMGqhrSsjQt0G46DdgLFCFjz32uGJbqTXDrUavoYB4PRCx+uG32wEG83Rdic6MZGc&#10;ms5MTmY63cT4eHZqsjAzU56dqU5NlbudnGkmFZCwAJOULLhSRLumOHFOAK5N82diOE0d28mJwg7Y&#10;TahbuZqNGmexZovo+G5vrNuLNdshWmF4RANFm24IjqbKxMMsciSyvVzoL3O2CuxI0VOXfHXRXxcD&#10;dTHISaO8FMkV3cmMLZ4aSedsuZIzV3Jk8bxXHFWM+bxLkL3FsjWZ6h+L9cVj/dmso85HKvXRaGIk&#10;lrLmS3im/Fo9MC6G9zQzpyYr5yZKL24Tru1R7h7QP9iv/X6P+DFIeJ/0ySH1g2Pm7eOtF/YIR8dT&#10;82qgXbN1ecfBmcwLZzsvnuucPyTunU7OtUL7ZtPA4Jf+N4Ki/3C6QbJkHZU+OSwwEn5/T/XO9sLy&#10;fO76zH0M7saf66We6qYvtZJnzPhJIw4Mhm49ZiYPyGDg6CE9vl+J7RUj+6XYUY1g8LPjxZu7JeYN&#10;XsfgP12e+v7yzDeXCQZ/zDD4/trgdQxePT752x0K8QbPC8DgE1OVfZ3svB6bUMJdJdyQQ7oUYBhc&#10;KVkJFdBFH2yIAwZzMOw4nywEzwZJ3pcbDs/qWHI5lV4ajVzrt739eP982meoY+1GenK8ND/Hbdsm&#10;bt8uoZ2f52cBw/NEpmZrvYl8sznW7SZOFQPA3ZtjwVWtAgBeprIYD93YsOF4YARjoCQGDT3WbqW6&#10;nUynnWm3s41GiqgGKSSLflnwKcQscyu8i/qUaNkz0a2CMWj4D51d9cqktAyOE26YtMBSK4lDMX81&#10;w2BFipyM2RY3P/KWq38x6locc73pG7q55bEnPX0ibmnB/lpf33JqbEXGl6ysKlV00AKJVwkY12+J&#10;5cWHN3a0qKIGGXwy7ytUD9Uaa55hqMVSGWqROIEpCbvviwt4TFUGITTqWSXqBi9h3rAtVKMxrbdG&#10;wlBGsLYrgGr62fVJWLS4WNgBuo/KT+7ZUnmkWB4B/QJ6S1VHsWwvlGxoS1W2+Mtb5/0weKp1bztF&#10;ru9SPvdxpfBDOf8XXaYkvBYX/b7Du+xxLLdTkKXcyMXRJwDAB3Ibr4398kbi1zdyj1xPP7QUfeBq&#10;+lGtNFyvOMW6RwQyAQzKDqAv2AkEhS14Sai4aCMYLAU1OaQIBK64tZyXJHaM6FAah9XkA9ce27IY&#10;Di+L1eVsdHHooe+EDCFhiFoFCb+rkkzRi1nP25aHRbKimMwdQNBhMxE4Jzh1eMkIGQLFWqmM1HBO&#10;SsOl/GAhN1Qu2mBewsQf7+EWTRtSdOmx/jsbhv4hXvqPVfU/8cZ/FRv/TWr+fSi9DKJ7bMvSwGbg&#10;HHPnQkfDcmB6EH0YD2BaADDGw0YjzKCXvQtzAhoTn4IdgpfYE4IddD3IMJh5g9HheZImhuegEUZx&#10;90I0NSRLflnyQQDAPwvJBlHDqqEqAzctTe8PdGQMzNzCQGKGwXOy62b4V0BfxsDMG4yXFIOT9+ZS&#10;d9rBG5FfGQopONQyfD2KwdAs3WakY0aaWtiQQ6oQkOs+oep9uW9oZSx+S+SWNg6vPL55efOG1YEn&#10;bg9vfHdk8N6WIZyoDwdc9zZabj0+eGuzZXnT8LN2C5kFpgzcVH0tzYcW/4vqZTJDraFDE17omseA&#10;Utahv4DxZD6XYDDJb0xcwaTmLdF3QXw3qPsGyQvthDQUVxPqXnaYog0Y3BCtN/2/vKV57kyNgYTv&#10;zRASZgx8Zyp+bzZ1c+yxhfIQkFtTPTj+/XjyEWJ6reWpDeLMA4Bp/HPMMMJgYJx2XSdR8e12dHIy&#10;NT2d6XbHsAVPOp3BIU8iNRFhKKLD7kCMCbB1PSp0fTPc7kY7vVirE220CAPrZgAYzNZDYcypVIer&#10;1WEO2p+z8LxVFKwsIAuCDtgVMCwLI6o0oskWXbYYsrUh/4TBLcWuCyNKfUDhB/GuqdlBwoYOcWwv&#10;2A4nrIdS1vmSnWphsr5Jk20qoFq2NlV7x3B0DQdIeNywT5gOSM9wNiWHIbg1jDwYlMp2WQ5NTJen&#10;53nVSFa5YDZry6YtYtU7ro9tbSbn9eh2LXqwnTzaSl6dLV47KH9wuvnV+ea3Z/SvT6lfnWl+cWHy&#10;7smJ53dpwOAeF5YLLj5nNerufXO5Z8/3LpC1wZW5XgwYfI5i8DPnmkd2lybaIWBwD9t3VReOaceP&#10;ygd35ffPx87sz/32kv7yZfPSsfoD312Y+O7S9GdnencPKm/Ol14YTz/bST7bSb04VXxpuvTydOnV&#10;qdIb0+Vrs9XFrdytHeI7u8QP9wqfHZK/Pm5+c7L52TH9vX3C6o7q0rbKzR11YDA+9cx4/lI7fdZM&#10;nNBiC2psQRs7YSbPdLIg4VOtzJl2/mwzf8ZIXzBSz3cL1+fr7+6VPzvW+OZk+9szXeoNXsPgz4HB&#10;F7dSDL4KDP5/bj/551cX2Nrgd05PXj9ovrFf/+1u5bmd0lM7pMvbpdNz3P5OdkYdU6pBqR6GCPWg&#10;yAVlIQTVCE4ABmeyAxjUcJ9JCsm7ABKu8QRc60JAbyYlLVap+3IFezaH4YmsDdbUGDAYgg7sPBJt&#10;KwQFisHYmZfDAGBeGqXl9QMUgHEoKAYvyV4ItLuPwRXOyVccr28cuOb2rkjE9QoSJtXAaPVdGhRN&#10;ky0LgGGOMvC6VG7WyzfDYeiYXhxP2hoJr+EWAKPmqAIgi1aMfeskXC7Z6AJRF8/BOA6CgTEsPjc4&#10;dN3iIIh7X8DAwGwitAMwBgkDg1el2orN/XEg9qOk/wgSzta+TxQWa8Xr9QJgeEWuAX0XhQorikB0&#10;jFQjQsKnwcC1mxwJoiZrg2nI9FIi+dqmAVGLcHKwzHlKdRdgmFeCkj4qaiFO8kPFUg4kQAjFDxwF&#10;6yZTW8bim8G9ufxIET+HrA1m4c14CUXlwEWkeUFI9inYW6IIfRBR1Sh1BZPyfbWaG/qeUXSlaoPe&#10;hbVBSRtiLxbtuZwllR5MJLek0v00apr8I6LqqrAbSFHidRKG7mECbYSTXyoNA4ZBv+t+YOYEZhcF&#10;+zAtRSaP6Sz1Ov2i8/M+U9tVGpbGpEYydXsJBlcdDIBJS6ac/Q0joqsh8LAqB1TJjy2EiikJk/0J&#10;BpOYsVoVCpWsvNVrw0u1B1anh2/v80Pu7A9+cND/xUHXHw7Zfjg0Au6F/OXwCPD4ywPOD/f7CPru&#10;CwCD0d7bH4LcnrUs1X7R4R2q4AGRQpmNt8ZAwmz177rjl0EaOp1mdKKbmBpPTfaS6GM7SFgW3OBb&#10;rmbH2cMphWBMxyllUWHYCAxWZRjKawuJgcGa6GUkTKKjSaw1XRlLhf1TIDfQFy/R9tpg7yi2sG8C&#10;EgYGMwXJMBgdsC57yXy/9fJgrTQg1i3MqQtCRgfK21Tx0gsVTtEXHwTrYrsbPAxZx+D7JEw42aQM&#10;bOqE99BSwHNcf2zLajbxcwwmodE/K5sE+iVB0ZoA1l1zAlP3L32JHdZg+Mag7VjEzjCYnmSfIZF4&#10;MFgDpoIv6W+yJGEaqeYHGFZowgw2u8+C3Eh4Gwlydsq8RwUA8B4JtxOMvIqVr1pgr9PM2MStPd4e&#10;neiM9tqBdsML6bQCzUag0QiYJtpgtxudm8vt2lndubM2P1fcvq22a4ewZ7e8d4+6e6c8P1sHIWh4&#10;9MA8dbvEk5ODM9My6aGannYDfZwr/BZ7Q3c0DXfT8DQ0tyrauepwpThIa06Omo1wqx0lGDw+1mqP&#10;ajruFqso2TTNBZsGJo6Ki0h9/mLdXi0Oc7idFL+kBgUlWBd81CgPSEpUM1J1PlwsYyR35UuuUsUD&#10;yZcckGLVKSgBSQvmi5ZIdFMw8HgosCE+NlwqB/JFX2RsKJbAIOCR+VCDD/a4wDY5fMhILOhjV8dz&#10;r2+v39mvfHhQ+xgAvIf/ZJ/wyWHt98ebS4f1Z7ZXDzZjs7K/x7unFP+xbeXfXph48Vz37AFhz3Ry&#10;vj26fy7zv4nBf3+m+e0JnXiDDwufH5VBwr8/wL+3t3Z3V3l5W/HabO6VydQL48lnOskrrcRZI3Zc&#10;CR9Vwse0sQUzedRIHFCiB7TYISO+Xx3bK0WBwUfU5Ckj9XQ3f32X+O5B9bMFKO6fMPgPFIO/f3b3&#10;x5fXCyY9/R/vPPXnV49/9uRP3uDntopPEgzmT05X93cJBo/Lo20ppHFASq8IpVOylgoj1bKNhLEQ&#10;5wZxMApE7/gkIXA66LqxYeh2oXBHEm4J3ApfX+FrkBvB0ZsPbp4t4rlOjHfyszO1HTvknTsVkPDc&#10;PD89W5uaqU7OVHuTpVY3o+nhVis2Pp7aXw28OtJ/Y8PGty1D1yzD1zZvfmPL5u2RkUoZqtAp8CQu&#10;EVjSaiZbzVSrmWbLNYHBkuADscucW+XdmuA2aHQlwWCBLFCXKWaw0gMSXYSiKqO6FgFUm/pYw0y2&#10;mxkwcKeVNbQ4MFgWR1s136HY8EV332XnxgX/pm56sFq31Dgr5Prjm5YKySWpBFmWyktiaVkur8iE&#10;h5cJG1dvPrZpokr+F3XAkhpy94XAMCxgSfZDIxDFR2sclEoOEg5d89LFPk6oKka865yGFgKKAwND&#10;2EaQMPMJ0xleYmpXqy4Is7khjBtxsWgHRyMAXK3haISB84WhbH4QD0uuaM3kLencCCRbsORLIGF3&#10;pe6F4UTXlIXqQmjBbb22afi9dOrPhSwLhGYY/HEgvLRhYFlPMAy+Gd9yLLLhQvqx6+kHl0z78szo&#10;8mwYsjLhW6xtfjv+q17JInM+lfcruHlqHrHmluoehfdhI1d2VgvWesmOLargh8icVyJlNdb0LFoI&#10;7kBFDZ30226MOGGfEGsH9knMszTyyOeF0TUS5vNfl+JLCdvNwQenU0PsjOHssdPFpiH+hoQJJJdG&#10;SsXBamkIo1Yh259N9+ezw7UqhtlRQx8zjPjS5oHVRwf+qSj9c037L2LjvyutNZFbP47lYcXdemLL&#10;kuUJNgsMWw72A5Q1c2mgg+0gVTAw9CP6zN6AwK7A/uvkjE9hfwAwmApqFEzL4BkdqFTmDVaVEM3D&#10;FFZJxiwfHkyeI2mimWgaqZmkKKBxsip4nYSZ4mAC9QEkZg7hju5bCj5wezJC6XddknfnCANDbimO&#10;V+KPQM9CoEChRqFbu83QeDvaa8ZaesSUR3UxpAkhhQu+unlwJZ68LfF3ZGHVE1h6eMvyw30Q0nmw&#10;b/GhLauPDd7eZCETK48PvmSxNOQArI6GQugXDEwx2EsqG9F/R+aygcGUhHWobN0LIRgsg4EdouCQ&#10;qDcYGNz81xhsYn/RDmnIzpbqaoGHJTtIeEd18Ebo78DATJhPmDDwdPz2VPzuTPJW3fJ88gnT8IGE&#10;dYCoQmYTSP0w3DyUhHEJRMGnqVSvGWTqgU5AEAzGmcf5hEodH4+32zBZyeI+eqexMBB215GFEmjJ&#10;gCA4BclFMvY1Q812eN0JDPqVVQ9a1iEYXBsBjfM8bpgRrj6iccNT/OA0P2QQEiYzyMBgSRiRJbL0&#10;l/h7FVtDsbVUR1d3jZOFwQ5DtKjcoMIN6ZLFVO1NxfaUa/DmE5uWNmy+PTiyPDx8fcOm1wb6dqaG&#10;gMGKaJFoPi1dsjY1RwvKXcGVGmkqEIspWXWYSbxD5hy10kg+O1guO8xWamK6arSy1Xownbam4oO1&#10;vL0jh7e3Urvbqb3N5KF28tRE7sn54ht76/cWlC/OGn9/sfnHS61vL7Q/Ozd+9+T487vUw53ilDRm&#10;VP1S0WHUXbunU1dPNc8fb+zbXgYG755Jnj8ivnCpCww+vKs43oLd6B3vje3eXTu+oJ84Jh/cnd8H&#10;DD6Qe+WK8erVxuXj3ANfn+18f3Hqu4uTn51uv3dEXd3D3dxRub69cnMXt7hbWILsIrKyS7q1W7m7&#10;V3tvv/bBPvGTg+KXx3TqDSYYvIL9t5avb68Bg1+eqzw/XX6ylz/fTJ2EbqYYfNxIAINPYgv1Bp9p&#10;5M7o6Qt66jed/LXZ2jt7pE+PmF8db359qv3NebY2eCvzBrOgaOYNJhj8GsFgkin6zNT1A8abwOA9&#10;6m92yU/vlC/vkE7P1ve1M1NKTK4EwMAyFxHrowSDSaarUYwLxYIlnelfG+NkUveyThgYQzlhV04K&#10;0Thnb77oyOUx5Ll4PkhT4ZMEHtCCZOmpHBGlUUmJyHpM0mMCzZVFE6VGBDkEEmaCAwKDIT/H4KvW&#10;kbcsDuAiRmSMy6skApkV4P2frA2G0CK96NDoaK58zed/bePAOgNjQMR4R9CCJ6MeCB/oiwn4LFwA&#10;AP/0SURBVA7LgEVJ2F4uOSplZw26s+o87hy61m8hlEsBmDl+iROY5rQABt9kJCys6YyVcPTuoPNH&#10;SSMOYVH9U7ryRYow8I16cUkkTmAwMBGhQl6KVSbUCfwTBpMcWjK/5Pafto/UxEBV8JXq7kLVCRKu&#10;S35gMAQmbA3fmZQ7wlgQANCCXUGkyWR/bGxTPLElnR7M5y2k4n+ZTo1DAZO0YWtreCQ5wOEi1tzg&#10;XlEM0SxZYGBs8VRrJAaMGgok0KvOkxl3qs/I5DqsCtgW6fRQItGfSICEBzLZIfxfmkt8uFgi64TX&#10;VwjjhEMhsRPOKJfpLeYBZv31SwNBh7wkYVRshu9vSZgJs0IA/+sMjCsIuAX38jUnEBe4C5EFryL6&#10;TG200xwjFS/1sKEC+YjooGLKwyIPeCYx0gKwk+Qccl2oP7ZkPkEBOAC5C7I9MHrvQPju/vCdfaHb&#10;e0NoKe4G1+XOXoLBaBkSQ5aNDRfrG4DBINJuIzrZIRlWGXMyHEULQmNgjH6vPQYGZkuI8RIbiU9Y&#10;AKg7yEw2dD/FYDaNzXQ2MFija4lBwiwoGgwMEiauYJU4mXEcyP9IwhDAdrcVQ7teqZgGY/+EwRCF&#10;5oX+efwzWo4mysK7YGCiDmnFfLx1X3971wEYMAxaQwu0I7k0SH4ICwQdQsKqkzAwcXW6IdTV6Tjt&#10;HbppcdxRqndUFhRNMJg5hBkG31FIiqz7ruC1tFigYrR0C5FbufTNh/raAjmxDINJQLjsMyWyOAoG&#10;QUsLtOmCKBIxTtY7+TXZIwMRYccIDhmKk9Rwwi3klTliRMKshNUIaAEGSHWnWLOLdVIjCj8cv7rT&#10;8Hdb/k7T2zRckHbT22oGWs1gw/Q3TF+3E962NX/wgHj0iHbogHzkkHHkkHn0UOPwwcaBvfqu7dLU&#10;eMnUxsS6V6iRs43T1TK83aa/18ZhfYyEyXIjxQoSbpmeTtOP/4j/i53rdFUVVL6Ae0D1aUaATHJr&#10;oCk84xZBsNI5fhIKriv4mcGGNqpJfr7qwBiu6CHNCMvqKIaOOo+HK6TpiWYr32jmZCVeqwcrVX+t&#10;jiEiVOP8GNKzBWsF1r/ky+RHRsMbvZ5HvO5Hw6Et6YwrmbZHYkPRsaFSwaWJo20h1Km6pyquXZzv&#10;oOA/a0Zfminc2it+eFD59ID82X7x84PS50eNj0+2bxxUr8wWdqmhCc7dqbtmtNDJnfWXL069cLZ7&#10;eh8HDN7aCR+Yz145YfzvBEX/6Vzr+5MkS9ZnwOAj0mdHwMPSx4elDw6K7+zllnaUX5/JvjiRerab&#10;utImGHxMCh0UAgfF0cPa2FEzeRgkrMYO6mP7lNhuMbJXjB6Sx44r8autzFvb6u8cIBj89ToGX5n+&#10;w5XZby7PMwz+lGDwiX9555n/cOepP72y8CldG7x8bPyVXepvWIqseeHMHHdksrjdTIyLQZPzyQCA&#10;ugcYXClaYejkc0Nlmqe3ULRgZON5GNn+XtlPrP9c7o4i3BJ5BsDLXG2Zr61C2bkDLwyNqBKGtUSv&#10;m5+b4+bnhZnZOl0SXGh1861uzmimFD2KwVPXSVQnBMblVMG1O2bZFRuZytiY1sPgWa+56cxvSFMj&#10;poHdCJlAcasqqDUocoTYpbpLIwMajGAfSFgjEytuYLBEhndYohixyUCKA4KoRSGAoykyyRLSMBKA&#10;6lYjpWuk+Ae2yxJJyctxLuokpAtrK8OV6ki1Znl9U99iemxJhLqElBbFIsVg6MryTaG4WC8sPrzR&#10;rMHehZICo0JZkLlXCI1JJrFOsoL7lhQ0glbKZofzeZLfkRZbcpP6f0XitISKAb8xeGNuTAZsP38r&#10;XxgGzWIHvISWqVSgBKET1zCYTkCvBSJhB5r8meXEIit184XBVGZLPNk3ltwCiSf7E+lBkHCuYCtW&#10;XOUqzKcgL4YFOSpIEZDwMZcV1/p3w7avEqlvstlPI7HbWyzL/SNLQpT4gdvJxUb8puvXp8cevZZ+&#10;cHkiuDxDAXjuvoCHuS0vJx9SOK+G8QokXPeChKWqG63K+cSqiy87xKob7+oiWZcu1zyQv1l/hBYY&#10;/FofWCvBMHhVJmFuy+nwimMjYPi2u++2c9Pi4IPPeja0sqSGE13nTL3BOHs1MskuKQFcApJ+jObf&#10;Zp52MuVdHqpVhmvl4XJxmEz9VDDe+knIvRw+lLEuP7zlD6Hkfygr/0U0KQC3/9/7AhL+/ZDn3X7b&#10;0sObL8Q3QvfBVGBz6GghMBuwEWoRAgbGqIgta/Ye74RORwcAnGcVK4pDoFnAFXaGPgU50+ciJMuk&#10;NtL68mCRFkwCA3O4H2D6CsQ2wH9RySpl4hAWBSdHS9wB5IDBFIatgGEZCvS+Z5glZXwx/djN2uC/&#10;wuDZxL35FOTubPJa6rHjhT7qm3UwgfbsNAITndh4CxgcNuWQIY2acsSQIs9aLMu+0G1JwJhwVxXu&#10;whLOpG+FIitO7+rmkRVCxVuWHup7c9Pgqbgbmt3USNxZQw0AgxuKx5DcmuBUyQQ9KX9Ip7A9BhPN&#10;yxYnMwwWBTtXt/KkzK9dJQURibpnC6DIpwDSkgO0ZkqOpuxsyA5DsBmibX9p4Eb0UQDw7UlIjMDw&#10;dHxNGAbLrleiDxu6l+hHsmLWJ0mkUmCtCsPPjvMMqdHaLrhGMHVwmUwTJAwBCRNyNkx/E+q1gWvt&#10;JY4WkhqDhIFgCIKNxPHU4U+CMkj5EhHXgnwkYDT8muFTVLcoA48dvOAUZTcYeM0bfB+D25W+5yoP&#10;L+UfuFH65Y3iL9F5pvrYuDCsSDZJtMiyRVVshmpvaI6m5mzrrp7pnWj6uoa7Idt0fkQXRkzJtjs9&#10;cvOJvuUnNn8Zjv6lUv+xVP1zOv/HdP520Lf46IZ9Y4OKaBW5YaE2qAgjIGFNHFH5IYUbZK1Y7Rcq&#10;g0LVwmFgzA0k4puSqQFODDa7ebOVhWrO5xzZ5HAlY21wgR2t9JHJ0pFebp8ePdaKnx9PPj+bub6r&#10;8N6h6mfHha9OKV+c1j8+3b5zsvfCbvVYrzSvJdp8SKu6DM61YyJx6bhx7rgJDJ4fH9v9s0zRB3eQ&#10;TNG4K8a7sT27q8cXtBPHpIO7cnvngMH5V642Xr3avHKcf+DbM52/vzDxp8vTf7g0+dWZ9kcL2nuH&#10;xHv7+XsHhHcOyu8eUt45pN47qN09oN89YLxzwHz/oPH7A/LHB4hDmK4NNj88pNzZVV/cVrm2rfr6&#10;XOWV+RpLX3mhlT5lJEhQtDp2TBs70UguGPFjZJ1w6oSeOqkkzirxZ5rpN6bK93aLnxw2vlxofHWy&#10;9fW58bVM0WsYPP83GPzF07s/urT13TNTJCh6v/7yXu353crTuwgGn5qt7Wmlx8UwMFjhojIXFWqj&#10;Qi0ADIZShMYCDQKDwTnQEGSSDwSC0UH081KAl4KAtLoYrAuBSs1bIkFHGFsDqhIx9LFOm2SJbLcz&#10;ZiNpmHGjkdCbCdWMi4R+Wc3MqKRAGQRxHByNYXBN8FR5NyPhqTHLjUe2LNeKhDBlEkV8fy0uI+E1&#10;WZUEGhRNYPi+EIcwEaHyVr/lhHuoSpZZkqlBiSTNIgtE6zUnMBiQv+4QrlVd1QpGPahnZ6lob0dJ&#10;4bXlfJZ6emnMMyXhNd8vDZBmJLxESRiaY6lG1iV+X6wTDBbUHzjlz7H8u0VKwlzpJl+iAEzQl+x8&#10;X0gUtFBfj4vGS5Dwtcf6J+L2fMUJAM5XHJmiNVuyloCIko+Hppf8nAAmDMpQJArJssPzfuj7bG4k&#10;lRocG+sDpmYyQ4UCMwJIqkyySgooW8F47YL+I+udKlAYsLpI4k1ae5mkFYGmpxQKYZNqBIPRp9gJ&#10;lU+OA9sCJAzkZhhMw7DJFDjLlsmMErQwCIC1OO1gYJx5tFBRZJyieIwWmox5htFhAq1GyJZaGH/j&#10;EGYz1hC8xawQthsBZt6rQpFzbggot9MaA/oCgDUZFBSa7KXHO8l2AwZZ2NRHwcNoDS2kqyF8iiwY&#10;FsgKN0XxtiTncvWB29scdw8EIJSEg3eBwQfD9w5ECAnvHb2zNwQ2vruPEC/jXgDw7T0+5hBmnTvb&#10;HDhOR3TTjDIxMDAE2Eldr2tcCk4DvkKAagBRFhfdacXQp4QMjPfwZLkdwIaIRFNiQnNDyEbiivEA&#10;lXEEHMpUgwBghsGkbJK5xrf4j+zfEXVISRjouw7AENYBKQl1uyquLeUFAwN6xTrA1aoI0M105lhy&#10;YgvLkgUMwxZgM93fDs0NNlsXkDA28rRQHjoQRQBRW0RSM8BC9ledDcPVarhbTTda9IHBHd5x45G+&#10;W6nEeqZoCIFewr3MIbwW+fwTFWvCuwYJk0afiFy/PmA76beC6pkQGFZgAfgblIGbqr+tBztGCEJI&#10;WPOjJQHSCu4fD4uRJtxI8or5dSmoCUGFmpXUheJTaVyozOMnk4XQigil6CROWuqzZbzaMDxtQsIB&#10;YHCnHdo6nz18SD5zun3uTO/i+akzp8YXjrYOHzD271F3bhOmJ0pNIyHzfrFulwWcFnfbBAMHxztB&#10;kDAwGCcHx9TIkW0N3dVu+LpNMiUPu0SmLg4WrEGKlNI87cSlRoonkZyliuzRSMQ7fhoweLQFvFHC&#10;QG7YqYpGMFjVSb4umdRfHWs00u1OoTdeMRsZXggDg+tcUFFimhbnhWC+ZE/nR0p1dyZviY1tCQU3&#10;BHxPhEP9qZQjnrCGo4PhyJZCzm5I4XElMlH3zpSde3n/CS3y5HjmjR21dw5rnx1vfL1gfrugk6qB&#10;J1ufnupe2yef62Vma65GwWKUrNNq6NRu4bUrsy+eGz+1t753OrW9Fz24NXf1pPnykzNrsPu//vvL&#10;+cafTuvfHZe+Pip8cUT87DBIWP7sqPrJUe13h+TVXbU3Z3Ivjad+00s/3U1fbCaOK+EDnH8f5z8k&#10;RxYaqYVm+oASgeyTonuE8F4+fFCIHBMjVxqpN+dq7xIMbnx9svnd6dYfzvf+/srM91fnvr6y9dtn&#10;9nx0af6TJ3f85a2TwGCo2j++fOyTKzt/d25++Wj3td3aC9ulp7cKV7YKF7YKJ2aqe9qZCTGkl0mm&#10;aOKm4721sh0YTJxjuaEcjeUplWEIYqj0nw46r484b0PBSfyKwC1xtXVZEer3yhUompetW16x9z3j&#10;H14ohcbHS+1O3mykNSOp6AlZiwtKtC4EOZ6QoYGhj6ZLVVVY/HQRneCRMLSKJCEQeBjsDSyRpKAi&#10;Y4f7shYSRQJnJA62L+zgkEEWGuDhwn3lVegyDV6AaiCjfak4UqJeHWhSro5hGZwTgiXQaiYbZkJT&#10;o2BgWpWQZJ3EYWuwfau2fH6QKA6qBc7b+pc8HsbATIDBy3JlUSzd4Ao3Y+HXNm8h43/NWS5bWA1e&#10;JqBiqt8xTpIfBSWSz49k0oMg4WLBBiUIKZJFPQyDyRQq4A1qi2EwRVl0ANXQXMBgSy4/mM0N4ItR&#10;PyeZQYbgU/jvTAFRPUVWJuO3g+RZwSQK5zb005kt0diGcHRDJLYxFt+cSPWns8PA4ELRWSjCTArw&#10;QkSSxyDoVGvBdtLz24G+pY1blrcML9vtS6kgAeBWcqmVgCymBp/zPXRt7JdLpo35gRkAM4cwqHhl&#10;JnIj+eCuwoDEeSQ6wyJCs1edXNmB20zlnHLNKXNejGm6jDHNt7bD/4DBEAzCK8U8wWAaf0fynlAY&#10;JsvI0+HFTGTx4U1a3gbuLa+VLLaTPgYizkWm2LSQaoxq0ClmRNVHsaXOuyrk6lhoNTgrpUcn7gHT&#10;iDXMOO6Ka9YncDP/x6r6z1Xtv0rNnzMwwWCl9adIZvXRgdsbB1YcD4NFYUWwOXQmsDSwEcpRlr2w&#10;KwgA19aKKTAVWa/ZQL+F/EAuuwUtNppGiBXeb5ByelG81JSAroHJA9QdQnJq8pxL4F11cH7Zii8M&#10;osahMJZqUMGKVxLxrkPkHYrsotBogUiiXVPdwDxVcUuiA0ipa975umUp+MAt080A+M5s/PZs/B2K&#10;wavc8FvRB3WiYYkahbqEigQJAzjH25FeK9qCoYKHVw6aCkg4vCvqvL5h6JYETcffVYR76rqQavkr&#10;o3g6BtqCly6ACjeJqYNhP2ySI/h0GBucU6rZxRp0MYFbXYGyhmrwm2hJji4/w2BZwm+31mgQO1eF&#10;DUB2hq6ns+Ru9NdmwCWnITlNvAWzgbdpgn1neehG+EEWAk1JmAj6lIQTwOBV3vr82GOkRCKOQJNW&#10;yjIMbxvOLTEI1+cvOFxQl6r5DUq/YOAGKXYIy8cjKy5FdWm6R8NJVr3YjdqWTnRo386yl1Wqw3UO&#10;4OrUda9h+rC/rDhFyc6LeIStuGF40SUpHsAww+BafWRHrQ/c+7aycXnOsbzDu7LTtzrvvKZsWMz/&#10;Yhs/KElWRbZqqt0EAxvOtunqmJ7xpm+y7es1PW3d2ZRtDcLAlqVHNi8+vvHvy+W/qgqTv6jKn0uV&#10;H+LZO2NhkPBEmUTG8dVhXGvqHhgRa0MQCWxcHSjnN5byfZXSYLk4mEn3RSJPRKIbCyWnZqbMZrbO&#10;hcolTzFjL6etesW7q5U5PS+cmqrsV8KnO6mnZnKv7Sit7K28t7/y+wOVTw9zn5/QPj/Xu3dq/IXd&#10;8rFeYaue6EEBVZ2NunPXRPLiMe38gkEKJk2M7Z5Lnzsmv3B5/OlzrUM7Cx3DayquiW5k3+7KyQX1&#10;xFFx/47Mrpnoqf2FV662X73aubIgPPCHc90/XZz48crUD5cn/3C+++VJ4+Oj8gcH+ff3cx8elj4+&#10;Znyy0PjoWOODIwSA3zug/26/+ukh5eP9/CcHhM+PaF8smJ8c1d/dJy5vr13bWnljvvrKXPWFGYLB&#10;F9uZMyQ/VvyYGjskhY8ZsSNa5LAaPQoqVuMLUuy0FH3SiL/Sy93dJXx8SP/imPnl8cZXZ3tfXpz5&#10;9OLcJz9h8P5/t3KZYfAPrx3/6pk9n1ze9t6ZaWDwmxSDf7NHfWq3emmnfGK2trOZ7gijcjUoC1FJ&#10;iPC1AFfzSUJQ1yKaOirw7kymH5BD9QTuMEcV0Cj6RSUkqWFODEpqVNEwoJNsw2BgSRrVNVIObnKi&#10;ODVZmiT1GwrdXo6k6+hmjCY0dAT0q2gYJaPEI0EwGEQNDCZLXnmMm4KHDa/P9w/e8AcJfFIAvq2Q&#10;aTAiKkS8o5IVwrcV8T4Ms4xZBIPZCmEI6HQxmcDIzhWsULrE70eiXNaIN5+3FAGKJVIphzkVCQTW&#10;PfW6u5C3XBkYuOnykZhn/HeKwYR1heoqzRF9S8G/q5G1viBhrowOEVCu1f2BM0QYmEmB+z5RuEEd&#10;wjf5MrQLlMotlYOsKhxle7oSmGSN5kDCN2gOrcXR8G83DxRrzlR+OFO0ZIojNGvrYKZgwcYK56lA&#10;GYt+nDqcQFWPKDpOaajOe8tVaFnrWHxzPNGXSg3cd3c7OfLrSBmhYnG4VgOIkgq6lP89ohggoe95&#10;ICu0O3S8h1YahGCMcNUFZ52sTfVSH6yHw7t1T6XiIEZGZjCTHSwUyYQ6pEhImBg0sAkg6BSKQFya&#10;xLLmoOy9JoBqSfJyHDFlYAORoov3g6Wx5X+CwfilNAcgM0HqPwNgtg+MKk0JikAU0dtqRKcnMxDA&#10;MFgX6m1yPNXrJLCdom8Qwjp4S5X90G0iqSNN3ICH+L6byiN39vvvHgiCgW/v9d/eSx3CB8PvHIzc&#10;J+E1DP65Nxj0e3svADhwa7eX8fBN+dEjwmDLGAUGT3TivXa8ZUbwH/ENFcmH/6tQfy9UMimoKEMJ&#10;jbZApI0IEJ19N+wpkEQjTlwInmQ1g73ihaaHQOUD2nmM+MAn0W1oBKQbQGsaFN3QgLsksyu04N8w&#10;MLQjZWC8S6Kmm2aIZTwGBwp1q8QDxkhZfJkHBpPagKzwL2FFWu8XW6rFgVKur1YaRB9KUacrh6G5&#10;ddnJYJhFR2N8rxa30IGe5IuGjgcACzUy9BMMVlxNE4wHYsT18jYMEiOtq64jMeuNJwbu8GUAMGFd&#10;FhetkpjnW/fLIzEGJkiscu/o4numDBImDmGVW/GPvtY3qCp+ckppljKIzgCYMnBLCwCAu+ZoxyQY&#10;TCrjNWAoEB4mmTCpc5iJgZ31CIwPVSAlScHAmggwJhMNikBijEXOyuPXiVaderahICVxROCGNNUJ&#10;Bm63gjQ3RmB2JnX4kHTx/PhTV+eeeWo7SHjhaHP/XmXXDmHbXG16otiCISgFhbpDJmmovUDo8W4I&#10;0u342y1Po4EjW2VpBAdXJJuuumGs4NoZGqmoSVwuip+XvHhIq5y9XLOWSZ1SWx22IA3KwFOG0Rsj&#10;niLjno9qSkSo+yTVL2sB5hDWzZjZTDSbqXY72+nk0arqWLXqzefBJ7DhxjrttK5Hy1VXPDNYqLqK&#10;ZVcub08lLfHYUDJhLeS96bQjHBkIhTblMtaGHJkxk3NKZLs0eqyZfGqm8tY+7d6x9mfnJr+/NP3n&#10;SxM/Xuz9AIw81/vyzPjbu8RTzUS3YBWT/WJuqKcETu4V3nhy/uWLk6eBwTOpHePRw9vzT50yXn3q&#10;/9sb/G8uNv7P88Y/nlH/eFz8A3T/Yen3+/iPDkrA4A8PKSvbK69Ppl/sJX/TST0/mX9mIn+ukTgi&#10;BkHCR+Twgh4/Am0LMJZHD0iRg1LsgBA9UA8dq48+2Ui/PV9//6D+6dHG1yda353pfHd+4ttL099c&#10;3frV07u+fGbvBxfnP3lq1z9cO/Mv7z73T6tXvn/x0MeXt39wfm75aPuNPerLu+Tnd0pPbxcubeXP&#10;zNYOjxe2qtFGxW0KfkMK4bpLJGGvo1JiiccGU6m+dGagWMKA6XlmeHgpFLm/3odbBADz0GtktvTT&#10;YvGHRObWpuFlv3slH1ke81639L1q3zJRC0vSmCjFCFxJsSo/Wqr66jypzgXtoGgkUTk6rKIsJ3jR&#10;UiGVae4L+tjuZbGFbNktYUuRZM01jUinnVjLHoQBSiaFcDhmv3LENwsuLZVGgA0cSTQIVCAeNkOP&#10;9LrpVjOhKqM854WugTAvNJ10dkBAzmVax64dG1p8eOPNXPImD3VZXBRKENa/Uc+/3de/2ztYKkJl&#10;26BZqhWCvkynoMOKw0PR4AtTPx4phVjIj0AJosV/Ae3//xj7D/a4ruzOG9V0UiDFgAxULlQGUAWg&#10;cjo5VA7IYCbBnHMmFUhRqZVIIpFgktSt7laObbdCt+153xmPJ9ie8b1f5/7X3gDEbttzjWc959l1&#10;cCqdOmev9dsrkfXCUJZ7dEG2aZx8Al0q9Ii7hkc1c6xNpjtSGWixTigyHusE1MdhOCcqZm8dEzLU&#10;E7QSeYPpeKb78HRO5olUezTeNhRtiQwBg1sJg5O2eMI2ONQdi0P3+RRlwDSHDWMIA0EISjn/K941&#10;s30b75j9i/UYi4UeWiz3zw+2veP82ebhZ+YGf7o47b+zKXBnE0g4uDAVXJhkMhW6O913R2m/EF0r&#10;5Ky5TA+20B1F1XG8/Ow7Ez9bnHwC8vb4z4+U1+uKE4pSAt3hMJZOxfEeJwSCwa01rYuJOFk7nIQN&#10;6Z4JaweWFbkW5lnJEhP2kux8XPISpiCHZvrAwJhbMC/pBT9gGHuwX5DtwBJVtei6nfJONReAs1zq&#10;x1VRqw4vtD6z+FTr/xQK/0ss/otee5yBufztcG7hqZYPuuwLXU8eCtKSB19t59cetmbBV66EDOq2&#10;6KJlYsUFxMUkCfUqgc9z1FhBxu+bs6TibdhC+eK/Ra4pgIimD1LA8RRni/NADgDGV7i0WK5W3oqX&#10;wlNKpo9HYPGCGgr5S62qQgmlGuWRWnXNZtB3hDqwYmAajoLpPJZrAwnPih33x0L3psP3psJLNe/t&#10;5IbbfT/dKlmBl1CRmmRRhG7QEVQqIBOAWiv5uJIq6m4DJoroANC+2tF1y+G6r0ug30eFZQbG4H46&#10;Mfdk6764C2YACe8ZQQDs00QnLYWoXhOWErkKeDtGhyLaWKAQBUyxWtC9gOFysdfQHSIwMteTz3RB&#10;MFAlB74s1QLQ3HgKy7fyUR8mpjRLeK5BpTeqimOh94mHteDDyaEHE4P3xyNc7oGKCYwjs5G1J5Nt&#10;PPyK6lOyKpXkdpbtCjhWcyoaJhwHb73J2nBaFc2hm+5CyVsse42CS9FskmKRcZ4NHI872oqnK7KN&#10;BXPZFBwPsFRtQr5Tlnpw8ktFd7nUiy3G+FFUFbc/MNuB6wQkjNfPi92C1F2XOsDAd0Y6F3f0Lmx3&#10;QwiDd8KuC9ypd95O/aQsdxl6D3QxC8tyNqquZs09WicZqbnGMK66G0XH2+vb7ra0f9TX/ycGwH8q&#10;GH8sAIP17w39+0zu9/HEvMt+2QsTyKlJNkNxQDCArcU9ELgAkvH12VyHrDlyggXYFQ5v6O/bEI12&#10;60a4WI5JSl867Y5GumP9HVrCubOcuLit+MK24sXR7I2t0q29+qMjpY9OVD4/Xvr8iAH54kT1i/MT&#10;758Zv75N3lMcmFR8NcGlxTsredux7fmrxytnDxn7tqW2jIV3Tg+fOqRdvzR67dLokT3CeM1fL7o3&#10;jQ0c2iuePmYe3SdunQhP1n2HdqVef278zavjV46oT/z1mfofzjW/Pdf8w9nGX52ufXOy8sVREGnh&#10;k0PmZ0dKXx6vfnmi9vnRyocHzA/26L/dZ35yqPTJfv3TA/pnB41PDxISf7BXe7hLWtyWv70l98Z0&#10;9s0t4utbpRcns+dr0aNG3wE1uF8LHtBDe1XvQTN4tBwmn7AZPqb3nzHDL1SGXm/G3ttj/O5A4bOj&#10;lS9O1oHBn5wb//D8NDD4w6s73js//cXLe//L3Yv/9N71f1i6/MMbR7++vufTqzt+fXZ64WD1nX2l&#10;1/YUX9pTfG538ewOff9kdrIYLopeTfar1Irar2vkBy6XBqrl/nIpBIs8EWtNxNpSiQ7oHlpDzUCs&#10;WcEpKT6RykEHVaVPVUKqHDK0/nJxaGwks3lanprIT08K01MCK2WZg4yPp2u1YdPsK4CBC0HqBGv4&#10;Fc0rQe+qbkFxQWhAIf7OkaRj7hcbl6QcEPSeLj0wlEdF/WFBf2jC6lXvG38m93SFFs5XimaxAGmQ&#10;MBMpd7Olc5unk69SC9REwZlOOzIZZzrjSGXs6SyQ2yGAu9Re2JSS6hYVVzPXi+l+Np2Yl7NMGcj3&#10;TAXKABB7hzhWBsQuqMKckptXcwsaDW4JhLtz8WE88ctYZpWEvx1IPspl56QMtAjXK/cLVOsLsqxd&#10;WJ4wXvaOJmI8l0veXtM6HerKCNYoKDHTncpZkllLNNk1FOsYjnfF09a04MzIzqziyqnuvNor0Amk&#10;c4hPLsiOBLElw8tEeybZkQP6ZnswnUlQz+lOTG05aOtUJySfpQItbGmA/MOQHBOcEAiDbY9CMU5M&#10;PVAbWwJaBWAG5SfYQK0spZbC0sg3xdr5cAcv7Aao2EzOgdOLLV4TlK5oPthhOjVQ9ULA25msNZHq&#10;SsDIyPXkYIWINnJN/LlwXz0L3qPwdZWaGVALK2xXxWBgCZUGXVWv9jfrYSAldCEQFxoODyEYQBdi&#10;Dy7pchEk7KuUqZ0srx4MuS6vWRpt5wB8f4+Pif/+Hsa9e4Or8ojCpCku+sFedgzRMoRIeGlmWe42&#10;W18Qn+GuWoaguDV8ikQx2JqCzwlup9VoSBlEWg7i87CPRA5qlsAMXe5VFW8eX1wm2xRGqkzigsIg&#10;M8JwyzT7O6BLSkVvpUSUy3y/FPVdK1EQeLkQZM5nEC8tDAOG8WGAwSN1kkYtWC1T/17WrpD696qS&#10;FXqdC8aqBCqmIhnQW3xs4K1lu8QrJ2epcrIuA4BdrJGgEwNodA7MfOWYEzWmeP4QY0XowaSPGb9C&#10;GcVgZiqXxeKoXeVCLz7PFbfldkfPkpIj+oUFZohLuN0gNCZ/L+8PzEOgyRtc1t+r6I9K6t3+/rkn&#10;WzZle4sFPy4DXAzc2W7CJNJcJd1VNnphW1CaU8lfL5M0KgEIs0KoPBjP+GUfHkeSU71iLku1SBHm&#10;OL0lVnrawHehIiIwd+wwGgzTqRvQrNCvUFf2crm3XvczhzBQlhzCx44Wr16Zev65zefOjh7YZ2zd&#10;nJkcj0+MxcdG4vVqpGD4yW4ze6sV/0izb3ysf3y8rzniq9acxZJNkNsEuV1We1TdoeGH0Dy4iXSz&#10;rwQLcjRWqkeKtXChNqCXg5LuycOAw11QDtWaQ+XaoFnsU3W/rHhl1avqAbPQVygNqAWPVvSYuPLr&#10;A9VmpIxXKPVjQi4U+k0jJEueRJzcaJLgrFfDI42hUjGoqJ6s5BpKWmJJWzLtjMds8WFbLuWRcoFE&#10;3DkY6QkPdCbj+KFD4+XhzeXhrYXIntLQ6UbqUjn69mbp3j7zV0cLn54u//587Q/noDpH/vrC9J29&#10;pXP1+EjGIce7pExPreA7MiO+eWXyjUvjp/cquyaHt4/0HdmefPFk8Y0ro8uw++///T/ni//5jPm3&#10;J9Q/HJG/PqJ/dsj4aL/2233qB/vUX+3THsxIt6dTrzSHXh6NvzqVvTGVu9yInzD7D2vBo+bAidIQ&#10;b8pwpBQ5XAgfNiOHtIGDUvCYHHqhFp/dIr+/r/ghyz/66nSD9Sac/uzK1k+f2/npi3veP7/5d1d3&#10;/vHWGWDwfyNv8OGPr+743aWtD06MvsNa9L+yU39xm3J5i3R2WjgyltlZiowq/orqL+nBoh7U8dOI&#10;TiFHEJhKdkWHW4eGWhJJ4JbjenvnfHCAoS/DYFmak8U5CQyc+TYa/0FW73fY7w6HH9RkyMO6Mt/v&#10;utm1viKGND1imEOaMSiq/RnBl5cpB1XRQyoFXgVkDQ9p0VmF5gUPYxKG4lCWle+yyLSqAmOUQoEU&#10;4mGFcm59rA9npFBc0d0U9YoZiSKGCINFC1W7yVI7N8ADX60DKhdw+7A+n5ixBeiULC2/Mgam+vzk&#10;qs3YWH7yMg8fdLTfWte6EI0sqFnCYMbAc6nozc6uKx2tPIALIgoOqC1NIz6H6Pgwshs7c1mrLLlA&#10;4AAtQDjG3LmH/+IwXMmrUUUQDsPcFcyEYptXBQ+z+e6c0JPOEhUDcbEH3AUbmmJzTK9u0NIkc4Zb&#10;OTmvSjLdns524ul4nUSyczjaPjzcHot1x+PWWMyWTLiyGZ8ohBR5QFXC2EpiXz7nF9K9Z4IbFqz/&#10;6bZ/7ezAxtuBtRhf9T9dyG7cml57O/HU4qYfMXhxihh4HjJB48VCz43o0zjz5FLLW8f0jlsTP53b&#10;9uTiwY13T3SQHNw4u+XJN8d/XpU7yedG4Vr42MB+K/d1p9I9iWTX1Y72BV+AUrdYEVDYJ9wbTPFr&#10;cm4hEnlrXfufXS1MeIdLDehb6dOLAQWa1/TxAU1KKi4hm6bbgMEaldOHCvOwXjjhenlwoeNpmEz/&#10;Lav/T7HwL8a/gcF/HYrdXdPxfod1oecXt57diLONH4KvNWAA2wMYXG+EK9U+/CgU4YxpX+st6B4M&#10;eLFJgB/YFdt8phsPSS9oVIpSFmx4iGNoKZxV9MSPC1FZxvuyaG7KTqI+Tz5aU8aW8JKWRHUZTyT6&#10;NXV7wXCwasBWTQFmU7FDXvaf/2ur0PnK4NOA4bm+n0EwuBp7dpSlFzFFaVNZc34IxiBhKEReopLH&#10;YbGlZKhRTzPrfGNjx+1Oy714jDmBlQdyfilARXBO9juhs/DZAMAY8HFR8xqKt0BRALTupsN2kqEW&#10;STniG4HqH8dgHhdtGk5J6BZy3bAbIbAb+Qnk5xDnDXqQy+oiO4TyjwzP1Xjr3PD6h1PDD0DCK3J/&#10;cujexOCS5pjz/qSuOk1WhhrC1CgsOuhNKo8ns+KU2IJOBcmSF3u44CF2Qv1BqNmvSk5dCF1IDH2x&#10;ZcnMGFtAv6pikcQuRe4B9/JlCGxXliTcMJ8wa+H35RgsSD3A4CvCmlvGuru7vHd2ekDCiysMfH93&#10;6N5M8Jay9oywVlO7TL2nVLBVS/Z6xdGoOpt1iGO04Zpo9o7Xew/ErLMbOuafWfcHUSI/sLHqDdZ/&#10;MEi+G4w/HAq/3dpCV45E6xpM7Jpk50isipZsph1krhbcsubK5CzRaPtA/8bhoW6jMFRvZrN5fzLl&#10;jg1bo/0dwqB1Wo2cnTaubas8NyFfm8y+sU24t0//8Ej5y2OVr4+Vvj5a+gocenb8/dNjN3YqB2qR&#10;Tbq/LjjVaFsx3X1kS+by4eL5w+buLfGpRnDH1NCZI8a1S2NXz9b370hPAINN56aRvoO7sqcP6wDj&#10;rePA4AAevnJl4o0r41cOaU/84Uzt27ON7841sP3D6drvT1S+Olb64kjx80OFL46Uvj5W/eZ47csj&#10;5Y/3G7/brX60V//8QOHTffpnB/TPgcEHzA/3G7/eowKD7zBv8Ovjqdcmsy9P558fS5+rDh8vDBzW&#10;+w4afQdNSOBIqe9YJXykGD6k9x1RQ6eNgeeBwaPxd3drvz1gfnq0zDB49NPzEx9f3PTxle0fPbfz&#10;/fNTn9/Y81/uXPjn964RBr8JDN776dWdwODZ/eU3d5svz5gv7i5c2V04tUPbM5EdK4YN0aPKXm4w&#10;abq/UAhWSn21Sj9YoloOYRbIprri0dbYcGuMyg53AYPzIi6pgCIFQL+a0q8r/YbaXzTC9Upsciy3&#10;dZOyaVKATIOBx7MkE9nJicxIIwbAJtVl+s1CwChQX03Mnpg0MWPKuocGtM7qPRq0zfY47lNvXumh&#10;gRtefbdoPOIYDPTVFQiPGburStjSgGULs4joZcH4jiLM+wLPd3QKeQCVRxQ8+Zw7m3Vnsc250zlX&#10;KutI56hCNWZzUXMJmlNUXQf8llud1mV2XWmMxEiV5ScDg01pURcBwFwIg8XUbU7Cvd6ljT1/ELVv&#10;ZYMklv8wmlpQljUKWfMF5SHD4HumjBckgabhjK0Jt3tsF7rbM0JPVrQms13pPAZUMTuZtcaSPbGk&#10;JZG2J3OOWLYnlu+J5y1J6GDJnpUdOdmel+2CbM/gKZQ205VNd2RTHblURz7dKWRIcql2XqkikyRC&#10;hlZgC6VOWjtnK+V5mAWiK8dFgnnUK1FGLpWdYAxMEc6q+mMf5lWBWoVyzbHAZkbCMCnsqYw9mbYl&#10;UtZk2prK2DgPQ2TVo+o+kLAguSiqCvoMz4ViFqwg3scZGLLKwLCTYEhhD8dgQ/djC1tHVWByYQ9F&#10;6Jk80qk+UK/B9grwJJNGI9xsRAqmV2Jfge80GM+YBtVCLAN7Sv7b0s8fbLE/2h8A5S5jMOX9cmE8&#10;zJD40f5/E4NXhWHwtOUd8WfQGdAQFHtcHTD1gKr4ZKlXkalFIbidmouUg/TZmhF84EqZqnnBegMA&#10;K6xpCoQqlFI7MXLUKBpOWq9m9OoGpbWYphtSoIYHoHoALREvx+Bqsb9SCJXMYNGAfqKdTHCAr0rA&#10;7K+U8BRPqbAMwKx5r9vQHLoChfdnAvqF8AEwGFtAMkgYwtkYGMnWgwG6JPwhWyeGlYApnlY9sZMv&#10;GxORGm6waEmHznY3Kv7RenC0HoI0q8FaJVitBJ+z9cy2di9lU0DfZQZeToVgNbEIhjEmh/DDogIG&#10;BgnfDQTnn9y4PeGCDUTp0yy5Gpoe+qao0Wcrs1KcPKWZCaU5QWolL+wMhsFkeTCbg/J+CYZ1D0+3&#10;Lqieok6ZxuQ9oJfFNUP1pZdrooCHdSc0NBQzdKrMylMBhg3TYRZclYpvfHxw587coUPG+fOjJ07U&#10;9u3VtmzJTkzEx8diY6Oxeg2XJS4Ml4FzWPLV6oHmSLDZDFTrvcWK3ShZRa0jL3fk5K6cZMngTs/a&#10;MGWBbbRCuDISK48MmbUBtRiQTJ9c8BuVgUpzqI5Xns6OTKarzagJ7mXwAwTSjKBmBgXNkVftsuku&#10;VkO1kcH66HC1PliqDBSL/ZpKMYGJeGd0qDWT6mJ2EmtfafriWVt/tHMw3hNL2KPDlviQVcrCtBpS&#10;pb7BcDfDYLsuB5vFwXEzMq72bdUHjpRjV6rJm1u0R4crvzvb+OJS8/eXGr8/W/3mVO33Zyd/fWz8&#10;+SlxXPTKKYuQtVaKvsMzwpuXJ944P3Jqj7RzYnhbI3RkW/zFk4U3rowsw+6///e3Z4p/e9r4m+Pq&#10;d0fUrw9rXx4pfHrYBAa/NyO9u1t+tEdZ2Jp/bWT4lbHEa9O5VzYJz42mzpQHj5n9xwrhk+Xh1WqU&#10;xyvDR4tDh7XwQSkEDH6+Gru9WXpvb4HnH315qvHlubEvLk5/dnnrJ1d3fPLC7scw+Po/3H/ur19f&#10;xmDqTcha9L/GynBc3aqc2yRSveh6bFNhoKoFy0aobPYV8KOAx0DCeXs61R2LtkUiG6Kx9lTKcs7a&#10;ddvhmRPzQN95cgKLs6KwlMt9Nxj7TlK/Nwp3nu24m4k+rMuPGurDhnK/Jt32Wi55u3RjsFCMGsWo&#10;rIdzUkCQ8evjd+/TTMJgVoaDhREVsDMg615BceckB4STDI1pHoYZamE+GWpKJFFjIY9hBvlyySoJ&#10;66AdDfOSkwEzplZW43C5AzzHYNwp5BM2jQDm7WzGCoLFlhfnTyZ6EvFuDDCr87VODDJpyx53+/xT&#10;62939Sx4vfM+722LDQ9PWlpxZXIMxjFMEVAbPNgSxUIQgncBBmfSPeBeQG9T9E5lPTWBeumxGFfy&#10;QOJbAH0fjyTCIJcHAQJ6KSiawxUErJWnxGMSjrgcgwFdvAgtFyCTJDs4mOEAfmQy1ZFItYGBcU5w&#10;MF4feAkSjka7UilHJtObzXgyaYg3l/WLQlCW+iQxlMv6UimoVH8p69ox3LE/snHn4MZqGmZxpyB3&#10;TGfW347+AhjMSDjISDi0MEUMPDcemJ8ILGidL8TWUIy67NClnlsTP7mz99k7J7vunOy8e6p76TTJ&#10;3VNdizPPvDH+83zegt+I1a8iBqYF66yVN5WY8HfcfqZ9PpekIqCr5TzBwBgo+dvtPQc9XfxS+fGC&#10;Ye0tITDejFIQW1qRh82ge7DNwTwgX5/DMJwQzJlkQtAPF6Q6aqXIov0Xi0+3/d439N9z5v/5t7zB&#10;v+5wfkBNcTcuun4+u6a1Mbzsb+fnHCcfGNwcGWw0I8VSACpAA8oy+qUyh4oLwpdEAcbYYkKDKsQY&#10;B4g5CwQwDCEzRiY/4Wr+Ec83LhXJq8yfDvajrCKq4RyAgiiAllWwroM1PnABd8HAHIOhUrHlwkkY&#10;exq6bbPcM630lFTqsQ91Q9HFLKJKEbrBwEKmXc536VQukf7L9BH5CXEMaLkCHaR5ipLrXK/11prW&#10;uadaZte2AYBf6+7Zl/XXSyHuAcaWt/jGmCmvQNkMkT1gBKhKqOopgOHx4XUPlBrVyODBUIXluOiC&#10;4VQo1snKTw7OEqdfCJ6Cs4eTUGWVRx4XBsb+hul7s//p2fiGh2ODj6ajECAxMPiOYlvofWJfusPU&#10;yQPMnLd2DsOybBOIdTkJk6zQKUlO6KLcXbFHUqxQsry6FUvrxbVEL4VX0GG3sNdkzuEe7hNm/nkb&#10;c8uT6Bow2Fks9hqsthYlFat81sL7WmaT/+nuJtufYfCuFQzeHbo7bnkn8zNN6Tb0bu4QZiRsr1ft&#10;jZp9tO4cb/aChDH33rU5F59dz+hX/yPQF9uVuGgKjU5kPogNz61ZZ9CKjEsRHfzCUzBhYlYRcB1a&#10;qFKXbNFLHr3okVVXOt0THtgYDrfpRmRsQsrk/AlgcMw+1NcRD7UX466ZQuL0iHS+SQ7U6+OJue3C&#10;r/cbXxwt//545ZvjFWDwp6dH3j01cmOXfLgxuMUM1AWHMtxSynQf25a9erR08WhhZlN0vOrbNhE5&#10;e9QEBl88Wd6zNQEMrhkO4DGQ+MQB5fDuPA7AQ2DwjUtjr18cvXJQfeLbs3UwMMPgOsdgwPeXR4pf&#10;HC6CfjkGf3W08glhsPLhHu2z/cb/DYPHki+Ppa6Npa6OJFhucOSI0X9Q79uvB4HBh4uhQ4XQAT24&#10;T/YfEP2ntL4XqsNvTqQ4Bn/GMPiLs6OfXZj85NKWT5/b+cmLM++dn/zspd3/5c75f37vxf++dPlP&#10;bx375qV9wOBfnZmCbv7lLv2lnfoLu4zLM+ap7RyDI4bkhc0tEQZTfohpBkq4kcp95FgDThT8gKVE&#10;rC061AIMTqa6Mzk7MFiSfcBgRQyyqlohQ+krmZFmLT45lt0yLW2eAgaDgXMTo+nxkdTkWHpyLDXa&#10;iFXLYSgkYHCxFCpV+kvV/mK13yyH9GKAT6Ng42Ix+JLFcrevfyX5QXlkqo9MbZWB7+nEvUssChqg&#10;CxKGsIjoxwBYFQHGhK/x+O01rYoMuvDLok/I9eYgeU9eoA7G6ZwzlbWn81SRK684BJUw+LmuzgV/&#10;8LEFUTAqS5KBCQ7r3JS5Q/gOBTYTDAODb0sZYmAi5+xCt/1Bp+NbSScMzsi/jyTJD8wNetjxpvyg&#10;oECAwYS+uoCX4pHSC07P6y3tuDdykjUvg37BwBYokpzkzIpO4HoyY4+nbLGUJZJojyTbh9IdsWx3&#10;Im9JQxOLeJYNGCzSEj641Crkujn0QvJQqJBMp8iyPvhSn0C9ZzF9EAbzaGSYBZLcS1XQqJMziUB2&#10;wzIDQ6A+AcBQtzBxsMVDHjvEOHnVJwwY7qFE4rwrk3UyGLYkUj3YstYRVgAwfmWIqnslxS3IDu6C&#10;yAGxWAfgxwV7YN9AYN9AuB8AAAx+gHXFMZhXvMBHwhaKkDfTr1RCGIMwx8ejY2PDeIgPDCHdVsJz&#10;qaE/GBiaoFYO1MvBxfwTD2d6CXH3AXdBuSzgmQmRMGPgh3uD/xqDHxcOw0vbnXg16AxoCNxBI43B&#10;cpG8bbw8DHNoww7w4nPig0FGRgaruBEK+Drk5VbJFeyDZJe7artldsaK5WCx7DeLXmiCYpG6/JGY&#10;UF2rRaGAu8Faqb9KDuE+5hCmkmDU9pMOANXgSOgzKiDMS0QCgCHlYm8BQKg7WWFhqHCHrto1xabK&#10;EKuuOtie1Z1W7KcIalqi5tBLAgwG6GKLcaXg5RiMLXbyPXxbLfqg4KuF3mY1MN7snxqLTI8PTo5G&#10;Rur99WpfvdZ3xmsB1t4JhNgdx0QTIA9MwmAA8JJGucGPSuqjfGau2/7Wxo5NaXeBOivAJiY3u0k2&#10;igeWSskgIOcr61TeY0W4kYGdsDBW7AwqDwaLBFuCebwCfiNWgpteis4tCU41Triu4xZwkuhOzXCp&#10;ulPRYELBkOoRxS5qQghjyHCyetG4/AYnJ6MHD5oHDpgzM/LmzZmJ8fjoSLTZGK5WqDOHLNM9Bb1e&#10;LPWWK55ypbdYdhhFq1boEbXOvNKZlbrSQnci3TUc7xqK9UST9hRmMMWjFINqKZhT3fGcJZG3ifiV&#10;a5HqSLQ+lmiMJ6lQcDmsGkGIgcuvNICtZLjyIHbQe9Fbrg/URoZqjaFKNVIuhyvlSKUSwRUIbBBy&#10;Vilvk/LQzVSINZq29Ec7gMHRuHUw0hWN9KhCaKSarleSsSHbYKQ7Gbepoq+q9zfUvqbon5KC+4zI&#10;xXLi7c3qg8PV350f+fK5sd9faX59Frq58s2ZiU8vbHt5h7lJ71ezDiFrK5u+gzvzb14a/+X5kRO7&#10;hO1jg1vqwSNbgcHmLy83l2H33//74VTxTyfNvzmh/3BMJww+Wvj8SPHDA/r7u6WHu8QHLPDqrakU&#10;MPjVqeyrm4UXxjOsGuUAMJi36D9Vj52oDh8tDR0pDB7WCYOPSsErpaG3JrLv7jF/xzH4ZP3Ls2Of&#10;X5z69PIWYPDHz88Agz98btefuDd46crvXz344eVtH1zYfO9Y853d5pu7zdf3FG7sMp7brp7fLB2f&#10;zO2ltknhqgoLFYZpf8kMmZgQFA+muGzGkoh3hCMbqAJ/ons00HVrTdttITsr5kDCkNti7qNE+g/J&#10;7He6+dlgfGFt+1JFeFBjGFxX7lfFu3J8fuPTJSVcLMUKpZhiRIDBeckvayG9MIBfXy/0yZqfClsS&#10;Cfs4BrNKHMsFKSHUqz/Xk2Fe0BxgWKB0WcaNvQpmJOosEOLxXIViiBayobJNj2a4Nd1tGD9qBK4j&#10;sIVyYTM29eenYGYe0py2ppLEwJB8jhiYr3gCbvkxetyyx9t1ztJ2sbvtgKu9HKHAZi78FbjkqdJS&#10;Lxi4Ul52OOOl9vi6oe6BB4tP0Xbh6bZLHR18/ZSSepjg68hUXINKPYMGWekTfE0HEwwoQJoLzgBY&#10;azXfh5MwP4YfhgMgq/yMAzLZ7lSGXMGws1VyF1PJrmTKkk7b83mPLAfzOW861ZtMuFPJXtAvSFgU&#10;AmDjZBKnLqiqVLuOOasdwANB6spL7Xq+ZaH/iYUR1+K0f3E6QN5glhUMDJ4d989P+G8l1hxMbcQJ&#10;x8k/UX12dttTjIG7Fk90YssxmD+8vfkXB4rrcBjoF8IzjFZDxMHD5y2dt9oti7kUZYExBsYAhtCs&#10;1flyWwe1QSaxZ1k/y0zems5ZuAiyk9BXceG/eZxJBZrLgQMEya5CpxguTJuK4hiJ2S7au99Z1z73&#10;dMvN9R2zzifvrm+5+0z7f0kq/yiX/oKBv+9P4Ef8yOG539a65Hny1obOqTA56vmvgxOOk68bnlqd&#10;WseBh6EFVMUJfmOeTIvG+upzGAbF8VVpCGZy/IuTnpS3iviQFC674upfwWDYCbVqX7kYoNAt3QNt&#10;PlILj9bClLWrQ515oTQBwOUiFKh7FX0BvdjJXcGrwkmYrTjD6qBVVx4GBb3DvcEAYDELO62N16Ec&#10;EezHgz3XLJ03ujsvuXp2xu0sfweg64UAiacF75a8Z1wPjFT7Ic1KX70UxAerFQMQHLBP6rqcX/dy&#10;fu01ccNhpbtm+EzNAwEGM13mLbNmisskTBhMApMAKn5PqPv57k783C/0dB0L2kYkVi+D2RirGIzT&#10;yAd8XCuDvf2jRu9Lg+vmvT+ZS2xcErrvZjpu9z99y/ezmUwnd/8qjFdBvxhAwLeMgS2cgWXVytDU&#10;ioGikWcYDJzNA4Z7ZMWum72Fkg/2j4FBwYsJx8C0A7Rm1xUsXpFIkoKfSRS8BYuUVmwaxW05yW1Q&#10;XI5tpIwP8j/bKlrPQvKJe7v9SzO+FRL23NnpXdrlvzcThNzd2osDTLWHpQdbSgVruQQSttUqEGuj&#10;YmMk7H6ht+tuL9XB+kHTeFA0CYuL5iT8XSr76/DAzXUbZAFGlFuCvZ2DiU69D2GoZzOYo7rxsQUF&#10;GOw2S17NAKdYI+GN/f0tmj4wPilL6kAq64vGHIP9ncOB1lxfZzXm3ir0H9DCx43+K7XBt6fT786o&#10;nx4qfXO08s2x6pfHax+fbDw60bixUzrUiGw2fHXBbiTam7Lj7B75xVPVC4TBMWDw1vHwqUPaixdH&#10;L52qAINHy56KZpusB/ZtTx3fLx+ayQGDp5uhgzsz1y+MvHph5PJ/BIN/f6IODAbx/m63+uFu9ZO9&#10;+ioGf0ZB0SYLipbvbBcoKHoyAwx+YSRxuREHBp8qDR42+vcpgRnJs0fpZeLZLXl253v3C96TWt+1&#10;euzmptx7e/TfHjQ/O0ZL1F+cHfvsAunmT5/f9emLu989N/HZSzP/ZZEw+H/cu/I3bx///Q1g8I73&#10;T08SBs8YUMwvzphXdhdO79D2TuTGS4OmTBgsK14KW9Wh6vwwzspF8mKNNiK4xDVMbay7QzaLSZ8c&#10;hnmqKtwri6zPcM6n5P26HCpzDB7NAIC3TAubp/LT49mJ0dT4SHJiNDkxkhypD1dLA9BbpVKoWh2o&#10;NQZrzcFKI7IaS7OKwW9v6LgXj1FBPEN+oEsPdPm+Lt/TIBKXJY2hr7JMvFxWMZjYlRhYvm8qS7KA&#10;mbSc92lKQJH8Yt7zOAZn8i7gJTCYTAHZTiSsON9c1zY/NEhVoFe9wQa91IOiep/wlUlBWTKVuyYj&#10;YRbbzJdO73DN0WW/3277Ji18K+jf9a1i8HKEJ0gYr3YPFL3qDVaEOavzly0d1Tw+AG4GOzA4lePe&#10;YCswOC+7c6I7lXXEkpbBaGc43gYZTLZHM12JXA/HYO4NljUX3eSSTRIwywN6u0C/XLgTTxHty43s&#10;Bbsqu1QFJggpQr5GDvvgzzCY8oFJ5YOBOe7+haHDVS+E/xeHMRjG7OOVZa8o4jzD1KD1ZlatmnzO&#10;OsCsFCqVYUtxl4Jb0VwSJjLJxkpTUClvsC62jISJ0iURdgznYeJ20C+gsVSkRDUdtFMKllnLBC6s&#10;xuDyHjDwpk2pqalEoxEmVyHTbfgXYMbQqDU8GLhRDY1WAoTBuz0cbh9SIHSABUUve4Mf8BrRPCL6&#10;38RgPsYWsqsXr1YvrnQGrkeq5XCpOMBJGKYbvhdIGB8PDNxsRqj1f6VvOe8ON6AeYFU0gyJrqQ2z&#10;1SgEy9WBejNSa/SXKgGjAOAnbzDYyYRKANySVoNKg07qa1SpSFizFqHCYMVQQfcZKjVhMlSYAr3U&#10;PkcjrDV1KGbqlADlR80Slj3DLuAx/mVomKytbGG4G/SrqzY8ZGLDeFkAjdSF3wOyhYByQbymCqR0&#10;A3cx4CRsKOBM7jSmJCIcw+OTmTc4NDkanh4fmhofGh8ZHCG//QB+oK3D9tdaO24/277oCSwm43SP&#10;qPkVDBaWxMzdSGTe4sR9fT7oqFaCZhEGkK8IIQz2mNQo2EPmAjQ9FPwKBnP65ejLV9w5AGMMy0Nn&#10;xbFZWBpQ2cscwtyfzC0GqH/MiiBtr4mLxyDtq0EwMJcFGlcUe3gfQvwutVoIGFyr9VUqwS1bMtu2&#10;5bduzU1NpsDAdfBqBTMhrgevJOHGoZYbOoVYO8wC9L1VMy2K0S2qneQKlruzkiWVs0QTXeGhjv7B&#10;zvBwdyC8IZm3gYRBv8DgcLx9KNmVldxasU8v9ZfqQ9VGlGOwgsup2F+sRErVwUItqBY9ogaD1a0V&#10;/EYpVCj1U5JwJTI6mpyczI6NJWrVSKkQxJyfz3Zn050ghJTgHEpZhpPWoahloL99ONytS32TI/nx&#10;Zj6ddA0PWeJRq5jtLSnBphYaVYKb1b595uC5UvzVKXFur/neqeqnl0e+vtL86mz1y5PVb85OfnZx&#10;52sz5e3FIVPoFbL2gubZtzXzy/Njb5wbPbYzv200sqUeOLw1Bgz+j3iDvztV+eOJ4t8eN/943Pzm&#10;iPHFkcLnR4ufHC78Zj/0rHh3W3Z+S3Z2m/D6ZPr1TfnXt0ovTecvNuIniuHDet9hvf+wOUDxVmb/&#10;QaP/kBE+xLzBR0T/RWPg1Ub80W6DYzA1ZaBqlH+GwatB0X8PDH6FYfD5TUtHG28zDP7lnuLLuwsv&#10;7NQvbFGOT+R2V4cn9VBZ9lH1V7MfUjSClC4h9+ZztlSya2ioJRrrAAbH4t0vtHa8ZbFzEp4V87eF&#10;3Fex5Pd56fd58c66zrsDoaWK+LAuv9tc9gYvlYXbXeunUzATo3phSFD6UjlPMuPMiR4V7FoiEsbF&#10;AAzOS+485lVKR6JAeo7BXNJ5azLbDQzO5nncKSWO8poRkuSBAIY1jRJbDJOLHyTMw4NLZWryqbPm&#10;rlxZYMuKDFlBoasCdgXKAoCTiZ5M2sZThVeFB/7ww3JZGxcQbzrVs4rBzJmMPRaMcbBpBGvVwWZj&#10;GNft9a5uANXnzv7/HJf+IWv815TypTt856m22WdaxYxdpLV70K9PxSSsATUJg/Os3LHEOg+zvFBK&#10;DV2lXAiwlrt5seXB0qu4y8c4hh/Pn8L/C5FwU7NG/VCsAtUcgUIMKkoolyUMTiXd2IJ+czkvJJvt&#10;zWQwgRAGa3qAFazqVTSQcE9OaM/kWy9Gn5zLrVuY8i9OEQZTgWhg8GRwbty/ULLODzxh8urxkp1c&#10;wYda7p7iGNzBSRgP+Z47B9b/cvwXIgE86WKOwWz5mwQPwcbnHT2zT7UsunyL4fBCOLLQ67u1tv3F&#10;zs4iFdF0rFbGSmV7UpmeZLqbCx6ybskOXj0LVIxtmppRkQudWQvugz7q6DPn6L0Ti97LZpbi8QVX&#10;z6Llp/eebb+3tvOH/tQ/yeVVBv69b2j+yZZfdVgXnm5ZdPz0rtdye23byCCddh50QMYGG0CtQ3Dt&#10;YYuJ63EMhuJTWXd9EzM5K0gJpQxdif3kBM6TIQQaEWERMW8wD4rGpwUM0zJ6jXKs8Cz+XFrUrg5w&#10;X2uVGNIL1bkSV0WUu6JGaUxdeSlYelkw5jD8+GosX36F6uEO4WyyBdvDAarPOtdluxsILvX33XF6&#10;bq9pu9HdPaF4OeXWqMpjANxbp1IXoWaVSmqN1qm+dKMS2qI73sg8dTv7izullruN7rvVzjnxmdnU&#10;T2fETlgCoFl8fR4O/TgGs0JZnsMDlvk1bYtPtX7Q6f7I7v+dxXu3hSqZH+63cW8wMzOIhDkGr44b&#10;1b4q+YShcH1bZfu5ZPvV6IaLsY37Ml0Fw8UZmMUC4GahQGggrkSZF1ZVp4B5iKpZFdCvatV0u1Fw&#10;FUushhaVvMIvTiXBFVgUhoflI/QWin6TKWLWPAlzDq5kit0gTarhF8R7ORUVxipgGz8rhW7h6SYu&#10;D1ZKDYdhp0aVrm2g3PszPhh4gGFOwsDguzt9S7sC92YCS1vcOID9draCaS0WIIDhnnIR0l0pdjeq&#10;VpDwxb6eebtjsa3zs+HhPxUMImFiYJOlBxvfG8YfYul7LtfzVuCuDRYgTNlshjxGuSymwc5kojWT&#10;bpcVq6D0GCV3oewB8wuCfXioLRJpAwaPTohmJZ4Rg0Mx+1CkJxHuyQ10K/09jahrhxA8qg9cqQ69&#10;OZl5uEv95EDp6yPA4NqXJ+qfnGq+d2rk5RnlYD08rfXWBVs527W57L96pPDS2ca5w/oeFhS9ZWzg&#10;2D7phQsjz51rHNiZqeMSVa1/gcE8Rvra+ear55t/5g2G/OFM7a9OVlcx+IvDy0HR2H52sPDhnr/A&#10;YBM7OQY/miEMnt2af2dz/uXx9HPN+KV6DBh8ujwEDN4j+XYK7p2CA7JLdM2IvXsED3mD9f6XmvHZ&#10;rcL7e80PDxU/P1796nTzy3OEwZ9c2vLJczs/eWHm3bMTn13fBQz+3+9d+5/3r/7tOyf/6sb+T6/s&#10;eO8UNUxaDYq+PGOe3g4Mzo4XI6bkJWep6ldp/g3oZIj7imagWu7DbQ/b2tA8iuQmUTyS4smL7lze&#10;lc+7ZQEA7FVyHlXwmUqoVhgcqyemxzJbJvM7NkuQrdP5zRPZ6fH09FhqcjQ+UhusFEIA7Eqlv16P&#10;NEaGIVWGwbDJeFA01Rs0fJjv7qUT92H1auI9lQSgyERcUkUwMAmhL4U905YJw2BKCV71Bj9gTYYx&#10;pzezPk0NAoOFvCeb6+WSybuZODO4KGEHSDYWWuyYfbplPhGjEtAcgzUR4PqwqL1bMR+W9AdF7T54&#10;mCHxkinfYfHS5CheLqvIyFYTFlzehadaPvJHgMH35Dz3aOEAkDCFRpsyearBz0puYaD/9rqO53q6&#10;TCgkzckxGJLMdrK4aEuO6kxQu2ZAeyxpjQx3ROIdg8mO4XRnLNOdyFnSgg2fPwetIFMMEily6GZg&#10;cL6Heqvke3jQhUI1aZfzZFSJqmUAxjSqF+qWlxmYBEYPrXSILmJgaEcy05fpd1VAv9A6j2MwBhyM&#10;McZTcKlQPyeqRI372Zmn3rwwjKBmeouYPSt9lWof8JUmNUrCIX8Cq/hHylJbEXpIZVpAxU4DwExV&#10;vvFhgMGUBUrN5YoBaD5gbR06YHQIVAmkxEMYZNjWav2Tk3GOwaBNaDWOwRDT6FVlyn3FxF2vBJtV&#10;8gY/2NW7isGchLlbmIdD850rDMwI+c8x+B7b4hUe7HTj1aAbmPThPqoANsw+YDAol2Ew0T4+JD7V&#10;MrrTd6HovoIZKph9XBTND9HMIECl1hhsjg41RsLAYBCXQQzsAmuByko4A6TPwMB4u37QLxh4tDE0&#10;Uh/Ew6Lh0xXKklIle9HwFHS3oZK/1wQBrjQMZBjM/cO0XcFgiyL1yGIXBqpMYwgGKzxMOzWqleWu&#10;lgD8pAIxxosDgPEu9EYsoBqiK+BM2o8BwJijabXoqZdBwn0To5HJscHxkQgwuFHvL5hemE2wR7dG&#10;rFd7um4/3TL3dMutDZ2zHT2327pnn22HVn6jpeNUn31TeaDRDJerwGAvpACBaqTKz6xRkOklS4Uy&#10;fn8E4H9TgMGgXzDwCgYD1GnRvUg4DQymUiIsnjxQKQXKrJMhaV9K1nUprLYH6V221C2KFkHogbLH&#10;T1Ot0hUIBi4U/M1GZHw8NjmRHBuN12uD5RJ+34BGJXNpmYmXuARFqxrEomo9it4tad2CAgbuyssW&#10;zAY5ieJWognLYAzS4/I/M5Tq1isDtfFEsTGYUz2xLFUNUAshSLkx3BhLgIQBwDwoGhRUrg3WxiLF&#10;ekgr+ljIYq+g4Ab34Bozi/2NRmx8PD05mRkfTwLUK+U+RQKNwJp3ymYgKbhjafvgcHd/X2s00l1Q&#10;w9Nj4vhIPp/1RoctQ5GuTMJWkHzjhfCW8vDuavxoPXWxnnl5Snprp7JwUP/V6fJnF+tfnqt9dbrx&#10;9dmpD89ue22msqsaL8l+YLAmu3ZNJl451Xz9zMixncJjGPwfCor+w8n6D8crf3Os+Mdjhd8fLXxx&#10;xPzsSPHzY2Xem3BxS3p2U3p+h/Tm5txb2+S3d+mvbVOeG8+cKg8e0kIH1NABLbRPDexV/PvU4EF9&#10;4LAePiT3HRED5/W+G9XhR7v1f9Mb/Akw+NymH4Oi7139q9cOrQZFv7OnwDH4ld2FF3cZF7eqxyZy&#10;O0uRpuQtiJ6CEigZfZACAFVnDYREZybdE493xBNdwOBorCsX7nx1ffvbHZbbg8O38lnI74cTnwTC&#10;i2vaF3s9d8v5+1URAPzuiEYkXJfx8LalZWsCNmJEUvvTee9wwh4Z7oa+yAq9skYlLXEZAIOzAvXn&#10;h0LJy5TVyf3AqxicIgzuYRhsBcAAe4BJ0AjUTo+UPjUUYDBJ/XuZ9HJ4KLP1RxM3L8tQlfIWI22V&#10;clZgMFAWZAvKJZes6MpmwPw96RTwGOjr5gkv2Cpyr055Lj6VPOTUwpALx2Be7AroSyUt885sxs5S&#10;i+1QMaXiQL02fMltv7+u6++G8/8olv5ZrjCpQv5bWgdizT3Vig8vguQZBsuql6k5qotJ/S8kJwlR&#10;HODQlgcASxAiW+7sXeVeLhgDjDEAhkHb0rozTVnEzzieCx5yDKZCj5jGNTBwUJICmUwvADiThngw&#10;Bv1mMq5s1p3LQVFCXULN+XSD1hc0wy2r+DCdmXyblt3wTuSnC9JGIuEVbzCVyCpa5/t/siu+nidm&#10;G7JlcfKJuxQLTdwLBl4h4eXo6LvHOxannsCR0Mgg3uxKEWzoffym+K0zWSvefUvSfd7Z82pbx2st&#10;HZcsndvCNvwXIvGewIIdGJzO9LAmEV2rJIz95C4GA7PGIoTB1HTKJorQ2q4DQdvsmtaF6BBsNqp4&#10;vFzuVLkbaF/o/umDDR2Y2O+v6/5NVy8YbGlNx8KTLUvPdiytb12w/exOz1OLw0NzT4ISqQQJj+uG&#10;wM4BDMPwYFZELzS7AbNEcgBueUAvt3Ygq4HNUMrYYow9zBByiHng048/IgSvjNeEgq5V+0ZHBmEG&#10;A/Yg9XIfDz+m2GOAaAUagTyo0JhcmfI1ZehQbDker+pTCOfhf70sy7UPSDiXaj3u6QL03osPP6Be&#10;CeJDU8RgSc3N2p1vtnaOmP46Ba9R/BqIl0uzGgIDT4xExpvhrSXPXOqnC6XW+zsD93cG7+8KPtjV&#10;B7nT6F5IPLFX7MAXZ95gCM7Galw0Pm3vpd4eAPD7Pb1/VAs/cBG0b4ezn3jCs2vaTgR/JGF+NnAa&#10;GVGzzK9KqEbVN/3lope6LawI9CAPYF5mYJlqX1H2LxNRsWim3TDtugEStjLdZzWAYWVvrRYsl/2F&#10;ggdmIYs0tEmsGryueWAKEgZDCzPRTVyZuCzphsVAxQXAO02uikoFX/Gz4gph1ilpW02jdWfdsL+T&#10;+fm9Seu7+/se7aMaqEu7fHeXMdgPDL7b7Hwt91SBfkeHaVhNw2Ia3aYBtu+ElAqdtYplpG6fEaxz&#10;z7Te7/MvtXf9saBTXPRjGPyDqn0TjMyuXT85SD3YcJfh1kule3hjtniyLRrbGE+0ZHIdOanTLLtL&#10;Fa9Z6MX3TcQ74/EeszjYGBdKzUxWDg3G7LGYXUx79JTHjDpHUt7dauREcfj5RuKd6fyjGf2Tg+Wv&#10;j1R/Dwg91fz87Nhvzk++vs841IhMqq6aYKkJPTtH+q+dKr98vnHmgAIMBt9uHu0/vDv//PnmtUtj&#10;GFR1e0mxAI+BxCcOKMDg7ZODOAYDwuALI1cOMQz+/nwTwjC4Dgz+5nh5BYOLXx2tcAz+/FDxo70a&#10;MPhjFhf9+UHji0P/JgYLN0aTV2rDF2vRC/XYmWr0aCG8Xw3ulr27ZTdkj+LZrwYOqsEjauiMEX6p&#10;mZjbJv5qX+Gjw6UvVjD40/OTPDf44+d3vXd24vPr5A3+3+9f+18PnvvPN0/9NTD48vZHJ8bmDlTe&#10;2lN4ecZ4fqdxcYd+You8ezQ9ag4YIpWGVvUghFYiNb+ueg2NSJg1XOV9ViE+gI0gurN5/IrQZ15N&#10;8uui35D80OsVY2CkEp0aSW+dFHZskvbs0CAz2+Qdm4Vt07ktk5npscQoYXCwRFFMfdVauM69wfXw&#10;KgZDJBVw1XtrTevdZAL8uQQKVfJLwFo5z9snAoaJhEG5wGBFWMR+/Je5hTFmGMy6JWG/KlDfRV1m&#10;GOxdxmDQb9adybrSGZiVMAhcWcGV5f2KJVtWtgEm557cOJ9KAIPxOousLTCQ9WFBfbdivFs2HpV1&#10;IDHBcEGlAGljOVKaPM8gYcbA3Ou7GB2+09pz56nWOy7vnXj0DhWaXsZgiohOxxd8gZsbOt96tm1H&#10;oBvvCwLPE4fbuKRyXRyDYayI0ECqLyd6khnHcLx7KNk1nO6KZrrj2Z5kzpLKwwK2ZQRYPJRkS2o4&#10;bxHywGCLxOiXowhXDBQmBAVAJUApdwsYDBUFOoUsMzBl8Dqwpe7E0I6srS60wqqy4VFDkFXuxZbv&#10;h2AnngI7RmGpsMz0cUpU4Mqlq9QevQI4rPVXgcFFv2EQA5sGBfeyMV7kR2FvR+8LIXald6QPg/1A&#10;EVhdEOyHugL9gninp5MgYXpl4Apj44mJGBh4fDyKMXYCg3EwBMpSptPiKBq9mLsxid8Wf3Z/q53z&#10;7TL9Pi7kGSbhD/+SgZcxmHVOwn+32G9LP+ftiKAqWO0rMA/sXR+Ee4OBwfg6OA/884DnS7jXSPpY&#10;kfY+QwfMe8fHu2d2bDiy/+njh35+4vDPjx18cv/utZumNtRrPY9jMAnlr/pZPjC0FPmEmUOYGjWZ&#10;rCIIMLig94JOAf8kOmZ2vnRNodFsAZsHbjkKBhS2jRX8APp2q3I3tnzABDAMwZ4eRbSAe6FKgcE4&#10;jTiZPIWYuJe9Cx7ya4/wWINRAhqnHgwFakjorpV8zVpotDEAadb6qiw9GD8uc2s4FOoH6JYVVzNp&#10;3zpk29Vv2RW2borZa5IL37qCd6yGKrUgtcwteoiEC0zpAr9hweiwMygAmxJ9H/P6QjDAHrw7H0Cw&#10;k7uCeWlrfDYews0w2M2zx5nFwHKwVzAYl6KEuxU3HbAhRyayIMC45H3CqI0Hft9iAYqcSiEUC4Fa&#10;NTzSpFjoSnmgYAa5uY8rAd8U35djsKJCLIpmkbUeSesRlG7mDbaIqpNKCSqevOTJSVT6qH+4PZ61&#10;FRtD2/YYew/Xts7o9bFkqT5UG41j2xhPTkznxqeyIGHwD0hYL/QBgysjA+VGf6nejylXNf15yZUG&#10;ZuSdgOFCsb9aG2o0o6Oj8YnxxEhzqGBiwnfqhs+ohLOKL5F1DEW7B/pb48OWijm0ZVIZb+aEnHdo&#10;iNg4NtSlC57J0tDukczRCeHslPzCtPb6duP1Hcobu/LzB6RfnzQ/O1P98nTjizOTH5zc9Mquykw9&#10;WdFCQtYh5+1bmoMvHim/fLzOMXhzbRmD37z6/79E1jcnmt8eq/3xaOn7Y4W/ojodhc8OF4DBnx6j&#10;3oRLO/LA4Jubs29tzr+zQ70FQN1lXt8knqvHjhj9h7S+Q0b/fi0IDN6vhQ6bkWOFoWN6+LjSd9EM&#10;v1KPPdptfHhoOTf4q9XcYFpx3v3eCgb/43vXqW/wL4989sIMSPi9M5O39hWBwa/tLtyYMV/caVza&#10;ph6fyG0vhms5t5516ZKvoAULesjUggZLlMBlAFyEYcQqFXXHYl3RWHcqZj1h64LyuvVM681n2+ef&#10;bFlc174QCS2WsksV4X5NegQMbqoQDB7U5NnWteP5gKr156VAIuMeilsHBjsiw13xlDWTdwoytfrP&#10;S73A4HTOBoHKAwkLrMoRJ2Fg8HKlBoqIXmZgSpOResGQWdY6njfhE0XuQqRq9jBAcRfwFUZc81si&#10;Pdfbaa2Ky0ttHZv6qFYzaQSZNAIGrCyWUxKpdjSwlnMybgdD97NUF/KQc88wBP8CCYOBeWoxGFhR&#10;fIIAjHSkU7Zc1inLvpGcH+/1h2DsH8XyP0mV/63W/kVrMKn/H60ONp7/Rcs7T7fIaYCum2KdQOO8&#10;EiSpOQK2xzyc3Wm2FpATeXY0gfHjmcOQTJYSUzFgtaOdsLO5M5k5hLnwLOJe3qifeRdCshzI572p&#10;lCudcgGDs4yB02knyxl25qhqiQtbSfbgKbpBgZGK5mBJkh2ZXFsxveHloZ/fHvz5otyyYHYvah23&#10;k2vmBp7YldiQA5mzplO61AMMvnOCMJjnAwOAmdDDe2csSwBjjsHkBgemWljLwx6M8YNyDAbugoTx&#10;GTBgFwDmYYJ5vkq+TMKsYzAnYQgGeChKgA0XtnyAY/AvcjvnqXExLuPFcIQbbMBg3vvjni7BzFsM&#10;dNy1//xO15OL659deGbDwlMbF9dsvNu6frHn6bu+ny20P7M4FHmnw3LG1YWpFV8TgqmJIQ05wFct&#10;E1gUJusUsBoLvSqrGLyqlzkNYqfGLBz8Xtyfjy3Ne8y3XAVkNqjEJp5F7Fek6lO8DNUqBnPQ5ehb&#10;LVOGLVQqthAoVuwHAPP4KQ7D5RUG5gqIKyaoHlXsqQ3TjXM3Pnxfz7OWgeLDgoTtkpYDCd/utl3q&#10;tfLYq1rJ36gER2p9YGAIBmONAcgrwrMLxZYHu4L3dgbu7fDf2xG4RzAcAg/faXbfSv60TAWxeIbU&#10;sl4DD2N8cMC6uKbtUZfrB61Aohb+pBT/pBb/qBe/S+Q/8kfwwcbyy8nVOBX8HGKMc0gPK6F6ta9W&#10;CZZLvoLZS/2TmfAEIkV1SCsMLCo2QbZmxZ6M2J2XLapuBQBzAQZjW1Ed+wftlzzW671dV0Odh/KW&#10;mgEoYGak6IS9SglxhYCB37oEwcCn6JRbJ8pOzfCqOsSjUDlJj6l4avjMEhXAxwVJPEwlDKyKYteo&#10;6qQd1H1C3nBbfvq9A/3vHuh7uDdIAdK7wMDLGHwr/4sDUruhO3UNl5lF07p1rUvXOnQNO9vLxa5G&#10;zTratENesXTedtrv2mwPe6x/EMUfljHYBAZ/2R9ZWN962t2ZoVI4mHutyYwlluwcjrcPx9uG4q1D&#10;8Zah+Mah+PpUrsUsOys1b6HQu7m/+2Jn++vr295s6Xre7dqZ7k8DgxOOeNKliqGqEh6Rw1u0ocOV&#10;9Kly/IVm6tZm+f3dhU8PVr8+UvvmWO2bUyNfnpv86MqWtw+Xjo4OTarOaq6rJnbvHhu4cbb6yoX6&#10;qX3S7s2x6UYQJHx4JgcMvn55nGNwWbFg55E9wpkjBrbA4C1jA0d2569fGHn94shzh7UnQL+rGPzt&#10;CgZ/dbT0+aEC0PfLI2WOwV8cLn28z/hoj/ZnGHyo8DEweJ8ODL67QwQGv70pf70Zv1gZvFAdutiI&#10;n6vHT5SHjhTDR0oDR0p9h4uhw8W+o6XwsWLkhBk+W4isYLD54WHyBrOg6NFPzk18dGHTR7xE1rnJ&#10;VQz+xwfP/T8Mgz++uPXh0ZE5ViLrpR3a1W3qua3KsWlhVzM5avQTBqtQn0FFC6rqsr1OJKxiQvFS&#10;UCVhsEeFHhUAkI50BroEVmDIVENFNVTW+6tmuFkemmgmtk7mZrYq+3bqB3ab+2eMPTvUXVul7Zty&#10;26YzmyeS443BajEEKigWg6Vy33JucKWPV1YgBtZ6RWpa63pzQ/ud4SFq0gt0lIHBYOBluctIGAIk&#10;Ju6VcthJDKzkGQbn5iUS7AcJUzyzBBW4sZSnZsjLGJwBA7sSVPjUTh3tGQbTorhsz5Eb1kltA2Kx&#10;FZzOLU/cuvSgoD4qGe+WjEfcJ0yBzasig2wJg1k2IxgYD4l1xezCLzZesXbdXEP1DGbXts2u77j9&#10;LC183n6m5bnuzs3+ziRUL1A2ZwHxZgQLywe2QnihLIAxKzhBjZpFxZcVepMZezTVEwMDZ3oSWaoj&#10;zZ9OrwB1yIpeQqAqQMKSaFMkcAithkqCTZVZP71lDKb6JaAyTC6yAnZdDoviCpIipiQqoK1DT2ic&#10;SCn5dpUkCSYZ9EKFQPh/IbxTC8Ngtyr3QhRQn+TCO7IqzUHqD1QF84QAMzrQiFXPLxY8EKAvD3RZ&#10;FQbDmEyBwSAKlhDCjsHDcjlQqVDkM8wvTrzAYGybzQhIGPsBmQBgyOjoEMacmZfJmTorANicIMNy&#10;ARQXekVZe2+ik9HsSmzz48IyhClP+Mc9q2WxljF4iTcQ3uu7N9bxkvosV7fQEKVCQKOqsDjPAGCc&#10;HIpCxynC2cOHWT6lBV7rJVQwQ6YRrJadM9vXnTz8xMljay6f73z+kvPF5zzXnve+eNV1+UL3mePr&#10;Thz+yeF9T46NtEHH6CrOLS14q5JTgZ4AYFM6K/cPsxLHpo9ZBrAGyE8LtQcpQEuxNOAVt7C7XAQP&#10;cxi2FwzobKuuWnQVxNsFHmZjCwYrMNwFGAYJg2y5QoWsYjDQF9C77BNWce0RA+O/EAwU0aor9pLZ&#10;Wyv7gcEA4DrUZ5HimQG3uJBkqsRGVxSuJdiXEGpSKsNWoLKKAHhcKlC31FifMTBFiYOEVxaedRWG&#10;BSUkr2Dwss3BMRhjWCEVVoeTmyPYabCsYBzDDlvGYB7ITcLOGDtpsNTJ5MLHg/mFWyyZ6ojFW6Ox&#10;lmisNZ3uYt1Tcest9wnDb71yl+HyxmUfrlbC+JV5gTfwD246Zs+xgluqQ4Ou1W2wDBTdKuug356c&#10;1JOXrRLuMhimJnVcN0qDhcqwoAbyqr/UiO7aXz59cduZS9sPHh/dube0fbcJBoaMTWWmNgsg4Up9&#10;GE80QLnNqFkNlup9tZHBxli0Uo8ouh8YHE9ZkmmrqgcKpYFSJQISnphIjo3FSpiW8SuYVHwrp/pS&#10;eXc0bomE29Nxe70U275JmxwV8lnP0FBXX2jjULhNyTjHCuGZZurIRP7MpPTiZuONmfIr2+XnJ6Mv&#10;TQ3O78785qj52YnapyfH3z8+fWNHeVctWVb78lmHmLVN1yJX9xevHS4f2yFuG4lsrvoPbYm+cML4&#10;j+QGf36s+VdHa98dKX13tPhXx8tfHi1+dqTw6ZHiJ0fLHx0p/Wq/Pr8l9+rI8GsTqTe3iu/MGG/N&#10;mC9vVS6NpE6UBo8VIseZwj1k9h8uhI+Vhk+W46eK0TPm4HOV6Btj6ff2mh8tV4pu/mWl6Mcw+B+A&#10;wa8f+fT5XdDC754avw1Vu6fwyi792g7t+e0aMPjEVH5HMVLNudW0UxU8uuw3lICh+oHBuDxwneCC&#10;4cV7CYPjXbGEJZlxpLKuWMwme9uLvvadrtZ3LBvmzNRiERicv18TH9QkyMOG/LAu30v2v92zwSwM&#10;AoMF2Z/K9cZSjljSNhy3DMeptmIyAwuMKTuGwYl0TzpvAwBztcujozMUVWTLS8wdKtoBM4x8qLc8&#10;MJgzcC5HjehFkZCJ4ZCVMyHuWdwXF3ots0+33vb6FtKxO3L2Tja54AvMrmk9Y+8GzcqswCHDfpoM&#10;YU4wBiaXL/8vbhMIhUis9AWAcCTmAdIYKDLu9D5VDYIYUyl7MmlLpx27PZaH6y3/La2Dgf/PKgPr&#10;TBgMP1zfs/Bky62nW6thC+8QkcktYzAkk7enstZEujuW7Igm2iDxVEcy05nOdeeIgQmD8eswGIbY&#10;sjkiYQgeihI1EF7BYOAfKVNCKZZoStXdVXLwwrLiGJxMOiDptGtFHPgW6bQ9k+EwDIwkxyxzI7tl&#10;BVrYkhM6s3mQcAe2m1LrTw8/dW3oF1eGntodXadSo0EqS4ktOeFZUPTiwQ0r3NuD7Yr0EAYf3MiD&#10;omUWBQ1FDwyOxTuwhcbnBgB+dEDvX2AwH+OrcQxm1+qKNzjVxXGXL6bjJOAAPMQBiWQXnb2sfVvI&#10;cnNjF3dXYMvrtoCBqSkxxfTlbm7ovOBZ+47tyfnOXyxan7xnW3vH8uxCy9o7bdY7Q4O3LfbXWtsV&#10;5vvFhwfGq2zxHVcd5k/o0CILioaagHnDs1hXFn+pUBanYo7BUMoc4biUiwGQM38pjsGSTB37uV4G&#10;V8NcabAqOfQsys71MQYGEoMGYc9QPhGvtQHo5fQL4Tz8FxisqwyDV5QOZEXjkAICBp9xdt60Oe5p&#10;OS4PDIEw2BDBwCTJ2PyTG2s6leGAVuIkzKXOugBuMV0LySce7go8nAkBg+9u993d7scADAwYxuCW&#10;8NR+qYNFRFNcGLbQ2nx881kyUP8qJfxnyfyHnPkPGeMfsga2/z1r/DfB+C6cWui0nfJacW75OeTr&#10;AhyDaU8l1Kj312uhCuv3y0kY6ljVKAsXAvTNSxZBsUlsnBG600JXTu4R5C5J6VLUboJM3Xq4v3vu&#10;ydbFts5f2WwfOB0POyk+/E7P2ueEDaZENWIwGxQKlDtpUFJPgPXo8issKV2GmWoGVZ0a0Gwesr/c&#10;zmLLn2zB9pctnQf6KCQBDCyJVqhaXYfCtUqwbXTLm/mnFosbCYP3BSk6egYADBj2L8prb8aevGLp&#10;uuDs2tGPKa5HlrsUpUNV2jW1TdfaquWekYZ9fNQ5PuLYZFre3tg2Z7Ut2e3za9a/73R/PND/YaDv&#10;UUfP/DPrjrvbY6nOWKornu4eTnRCBuPt4eGWgeGNg7HW4UTbYGxj3+DTQ/E1etE+UvK81N1989n2&#10;2y7vfCSyFIsv+Ptur21/rscST7qjSZeY81e1wU2lxO5q9kgte7wQvVpPEgbvKQGDvzxU/epI9asT&#10;jc/PTgCDbx2tnpiITmnOcrajnOuYGet7+Vz1tUvN0/ulnZOD4xUvSBiI++KFEcjBnZm64QAGbx0b&#10;OLFfvnC8eHyftHNqCA+P7hFuXBx94/LY80f1HzEY8jgGf3rA+OxggcdFQ8DDn+w3P9qrf7JXX8Vg&#10;cPLHBwu/WcHguW3C29O5a43YxXLkQnUYGHyhkThdi52sRU8342dHYyfrgydqQydr0M1DJ8zICgZL&#10;y7nBK5WiVzH44+d3/er81BfXd//XxfP/8v71f374/P9z8/Rfv7T/owtb7h1uzO8rv7XbvL5dvbxF&#10;PrtZOjqVn2kmxwvhogyDLCBDFL/MavPoDIM1MIyEGcSjYVokt16vACWadWaymO59htFf0EJlo79e&#10;jIxUhsfrsanR5Lbp/N6d+qG9RYbB+u7tMhh4y2QKDLxpPD7WGKyV+qhxayFQKAbNIl3NGisTTQDM&#10;CgzmRQfm0Bc6uxb8QUyOd2QSkPAKBvM9NF4Eo0rZBTHLMHXFJ/yjN5iEcobjMWCtSr2gQqocEPOe&#10;bNYNDI4nrIkUlJ8jnXNAC8IIyGMe1F24o15p7VjsD+OluBBRSzlM35i77+nyg4L2kBiYwq3vG8oD&#10;U3tYICQm9IUwt/D9AhNTuZtM3FzbZph+HQSYc41FbZNDtqmYo5HvVXWvIEEBW4GvIOFkthuSznfz&#10;ylgQQQEAO2EBMz/5MgbnRE8m74pnLJyBCYNzeAUulhQsEqaeoRRhoxMJC1ZZBP1S/3eRWkdQf10d&#10;vymr4Wno+OmZS0p0wmrn67hQh8sYzBKGTRO/NeEuBAOOwVAS0DrYrv5r9SFpFAAALB7FQ29EF49b&#10;oYZ1blP3UnOgAqkWVnkCn4SgZRmD/xyAmXCfMGEwF+wEDBeLvscwmEJPG43wyMggh97V0Gh8VOyE&#10;UPJttQ97VoUc0YwMIZjZMa2fMLoWCmsf7PUT1q6gLy+R9VihrMcBmJokrQiR8Io32DdvPnNM64Se&#10;gPps1AZYpWg/rDdJpJhAtqjpkCQiPZyxZTHot+CJwVumWgHAF8+0Xnsu8NK1COTGdS7hG9cHblyD&#10;9L/0QujK+e6Th3+2b9dThtbFMr1tMgwR0QHh2VB8/RtaCoKBiZ9JdgD7eQwz9B/rf0hgXC566lVf&#10;vQrljTHUOZHwZKZnT7jriL/zmKfjcKBz92D3RM5q6mDjHk3pxlZXraps1ahWFlEu6BRbg7l8sRNj&#10;QsfCchg2f8gjplTQrOosmVSgm7uRwcD4b9EkH6/JriicE/zKuJxg5eBEFXCK8GmZnxkAD11bB87V&#10;QqWKn2MwCV97BkyyjwRbATTLA7BhdvxrDF7dYidnYDyEME81MTC5gpk3mNM73lqBnZQnry9LgLek&#10;053xRNtwdCOTlmSik1eyhb3OLXtY7fjFYdBjDOvfNHhdN4r85IK7D9+O1jJ0YL/LMCBO3bBrhl0x&#10;QCnAYIuE/xb9xepAsRIxSxG9GDFKQ2Y1qpUipUZsert28PjYyfNbTpzbfPTUxKHjoyOTmUJ1sFQd&#10;HJvMTG8RR8ZThXLYLA3UmrFiNVSu9zfGhsemks3xeKE8kBPdsWTPcLxLlD2g5WI53BxNTG3Kjo3H&#10;jYIvh68JQ7MYzGnerOxNph3DQ12ZhKNRju/cYkxNiMDgWNQSibQND7bnE5ay0Duh920vRvYWh07X&#10;0y9uVq9Opk8UvSd02/XR0L09wkfHKh8dH3v/xKbr20rbSjFTCuQyDjnv3NqMvnCw/OKhCjB460h4&#10;uuI7MD149aj22sX6Muz++3+/PVCD4v/rw+W/Plz8/bHS18fLPDf4Y5Dw8eqHR8tQtS/VwtfqQzfG&#10;U69vkX65QwMGXxnLnK5GT1Wi50ZSp+qx45Wh45XhU7XEmVrybDl+vhS93kjenBZ+tb/48ZHqFydq&#10;hMHnxv6iYdKPJbJWgqJ/c2HzgxOjswcIg1/eob2wTbm6Tbm4TT05JewsReqY9lNOOdurCl5N8umK&#10;j2Gwj2Mw97CBHGLxzniyhy3R9ibS9vBQxwBJ52tdz94M2RcK6TvkEM7fq+SXKDpauKclZzvXHYi7&#10;C8VBzeiXgIiSLyP0Qlmkc654yhpNdBvhrlPWzjfWt91+pvWX69tOWTuKwz3AYN6jAQNowBxl35BT&#10;hRWLIocelZJaxmA3VD/IEwNB6BUBsbiql3GIIoRxRxzy99xe33E3m7ijQl1C+S6nAi1mkrfWdRx2&#10;d+N24HeBrvlliVbVWd9+iojGbYItbhPcO1lWKAv2LubDghnE8XgWmznJn4zTVSyGDXNAkv1ZkHDa&#10;kUzZz3V3/qbT/Y9i+X8r1R8B+DH5sMcHhFh4uvWttW35hI0vf7P6F25IVnBCgcbTXcOJdlilg7EW&#10;yFC8NZZsh0plbk9wr4WRMKdiajiUYm3zoSuhKLnqZGfMrelejsG64YHeBwbLskeWfbLslyR/KuUE&#10;BqdSywIATqdtqZQVAgZmp5fIE68DtMbrsCpBwGCqmgvBIJ3tSKTaE8nlql2UtLyCwUDE45Vn57Y9&#10;yTC45/5ZC4TBMAkGs1t+cajSQt5OaoVITaSyOaplzTEYDzn9Mne0f9UDzAeMk8lLAcTFF19lYC64&#10;GFSGwfyqwAHYmUh2ZrMUu37E2T1ndz+GwaxiKGdgqsKVW7C5Djrac7nu/f6uuadbZtd3zHXa7jg9&#10;czbX7NMtL3Z3GRmrjLMqO7CVqGe+W9fcgGGgb6UcrFZCpDgUF/VEZFoP6o8X4wUAcyTGHu7MhGDA&#10;aRmC/+KEcAbGVl5xBQOtIYDkKqvxAYUODN6Udl12W9/e0D67pvXNje0XXZaJPBiYhVYZbui7Sslb&#10;q/irZcCht1TohVo0WHVJWnHWoAehmJaVEZTOqvC46Ffb2u+G+wHAd9Us5L6e/5We+0ROfpmPfSHE&#10;PpGSc2vbNicpw4iX2AD6Ms+wj63b9h5QOuelNY/29D3a3XefYfDSdt+9nf77u4iEsb1Tbr2cX7eK&#10;vqSgmSt4U9I+u6blzrquvxeIe/+nWPwnufTPagXyj1IJe/4umv/E4X+9tR2nC/SLU7GKwWTO8Rra&#10;hMF9lUqgVMId6i0UcPG7WX47NT0C+kJE1S5pDsBwRuxOCV0ZCZd0uyC2y3Knqvac9HffXtP2UST4&#10;nRz7Yzn/N031b5vaH3AeOnsWLa1vJJ40qaqrk1Sn4QM46MWAWQ4ZpSAmMRHXnuEzin2qETjtseGa&#10;IYLIZ+7qMuHDQOT2+s6r1i5cObJk5f0OFSpp2aGq3aMF2+vCM7PCk/caHfembUtTtqVy22Lyp3fC&#10;T8477Qte/7yz9+aGzrfXtU2F2yUJn7ZNVdpAwtWKdXTEOTneOzXROzHq2lS2vegi9p7d2L7Q2rGw&#10;vmVxzcY3eroaeUci2x2JtUdibdj2DYJ+2waGW/sGN/QNbgQPx9Jdg/FWf98vQuGfS1r3q13dt632&#10;eSl9O5+ak3L3i/r9krmoyjd7nC90gKKdqaTLyAcnC7FdlfTeQvygGr5Ujr09Jb07U/x4f+XzA+XP&#10;D0IJ1j89Pfbh5c3A4JOTsWndVcq0FTOtO0dCr1yovXF19NwhZft4uFlwTdUDx/aKYODnztb3b09h&#10;T1WzbRsPnzygXDxRAgyvYvDLl0bfvDz2wioG/3Bh5F9j8KcHCHS/OlrhGIyHH+8z/k0MfndG4Rj8&#10;zmbyBl+qDl2oDV9qJi40oYZjp+vxc2OpCxPJ083hxzA4fNakoOj57fKj3dpv9hufHCl9fqLG+gZP&#10;fHxxM3TwJy8Ag6e/fGn33y9e+P/86qV/fvjC/7uKwYfq8/srb+8p3NiuXdkin9ssHZsW9o6mp8tD&#10;FfCh4pdknyix1BRgMK4z1Uvoi2uOMTDJikYURI8EqtT7TDVYMfqb5aHRanQFg3N7d2qH95X27dLA&#10;wDs25zeNJydHopMjwxAqslcOVUqhUikEDNZNWsWRgL4sQ4mBKJSTLZezHvB03eq0AXQXpewdKXsX&#10;QAsQhQB6JRoDhjHgGExUjIlVJWEri1TbkAv2z3sDL3Z3ayoAo09XQ5LgzeZ6lzE4bU9mILZU1prO&#10;W3OyXQZ0Ffyn7N0LDg/RNQvDXiZhvCPLPcb0zYJ5qGD1A9bJ6d2SATAGBvMU4kdl/VGJUPlBUb0b&#10;6r9mtRRLIZAwFBtXn9ATfFWVSkrgiws2EGwi053IdKWoLNYyCctgcgP3No8V9wiyJy95YdlkBXcy&#10;a0tkrcmcLZW3ZwQH5TYLdiremKNFa75QDb0IoRBNImG7wtbSVAVmBBGXyQqhQTDGTiEPW2TZ9GHL&#10;/ATDjIQdxWKA5eVS8DPHXQgtnYq2VR7m+wEt2JJGyduAwbrsMVirOgVWTt4uC2AYAjOupcoFsBkH&#10;0WVXIfESW0GEcM8eFx5XI0kUyoKHmGTLZTDwsgCDx8aGRkcHm80IZDVDGGoMnwT0ywEYHxV7OMOT&#10;bgNfSVSzXmGNBHFZbq1RevCjGc/jFbAY7nJ/Lz2kgOfHGHhp5kcMXjnMe5+ViZ4we6EYRurhsebg&#10;2MgwK5AelCUKAsR5FvI2IU8r9zir/KRp0NPkNvTs3bX25JGnX7jiuQH6JQYevHEdwjD4GsPg6+GX&#10;Xwq/BBJ+se/6C8HzpzceP/TTWqWDKXucWy/0PSvBDzC2gntBjywWmk41HgI+G1V8MCj1EH4CyqEt&#10;kNoebQabdSLhTaLjrLvr5tpWskU6ematjgW7c87imGvvhh359vr2E56Oer4HPFwArVFJRqgTamHP&#10;uhfAKFmuh4Et9TQu42zjkoPq+nGxo8CIlwuvaIVtueivVUK1KsUI4IByyQ8kxkAFVIOZKTvXDzQl&#10;nC54GvW+8bHB0dFItR4qlLwcg3WDrhN8EmA2kBUEC8sAJkKtBBheJmEuqyRcLVLmMMdjDNiRHmAw&#10;a3pMfY+x1WS7KlFLA4GakHUm4i2pZDsAGKYntslUB0g4kYRVSgwMC/4vGJgLC+aklexVgWVP06xG&#10;mQUMgOmaZ9W/3UbBpZtO1cBN3Z2TrCrORj3SGI3XmlGjGM7D+hd9hVqs1EhURpKNiezEFnnb7uLe&#10;Q40jJyeOn54e35TXWEpwpT48MZ0DBhvFfkUPAIbro4P10aHmeAwYPDKRBCqLii+Rtg3FuobjPZhY&#10;9EL/yHhy0xZhbCKByTme6oilOgTdCwwWNX9O6I3HLJkkMDi2Y4u+aVKSBF8q6YjHehLRrmy0S451&#10;FxKWeto+nnZtz3pPVWInyuFd2a4diXVndevtrYnfHi4Bg987Mf3ilsImY0jLeYHBmChmJtM3jjVv&#10;HKkRBjcHpsqefVORy4eVV85Xl2H33/9bmBZ/vVP9dLf+2W4FSvarY6Uvj5U/O1r66HDxd4cKHxw0&#10;H+zRbm/NP1cZuFQauNqIXZ/KXd8kXhknDD5djV2ayAGDT9aip+rxM43U6WryZGHotBF5sR6/vVn6&#10;4GDl8xPNr081vzzVgKr9/MLUxxc2fXhp2+fX9/7q/OZPXtzzt7PnecOk79449unzu357ccu7pyfe&#10;YU0ZXt6pvbhdBQZf2CIfn8ztLA02gb7ZXiHlyqUcYs5tqAFWMiAgic40Cy7laBFPdMUS3cm0jeXs&#10;9KayTmBwKNwq+TfcbHvmbU/3vDx8t5xdKufAw4vxwGzHugvBbmhkjYmih/KyL5mlrB9gMGQvnvKL&#10;je/YnPODg/OJ+Hwk8jbGv9h4KGhd9QYTAzOPCoUUUgwhKBfAQ/nAYDMmvcDgTIbIjXuGM1leXpgi&#10;qI2cA/PDndgwQ18qFQkYhkZe0kVo5IXhQbydnqKWeLjyDZYkosjeTJr2sBvBJ4NIWSYwGDgR78QA&#10;Jke51F+thLEFD+OJbEXJKSs+hQWvwQ7BNZnOOs90df6mw/1PUnnZFfyvMPh33Z4F5he61dpz2NGV&#10;E6kAZE50Q6squp/V3bAnV0KroIvBw8DgeKozkcIPAdTE1wQDL68OQ0Uy12gvttjDM2x5ki1XmhTA&#10;Ynor1f56Y7BU7pcVbzbrzGZdAsyPLCUDs1hoeyplSyYJgNMZkmwOYGxNJPF2MBK4V9mRy1vS2U7e&#10;QxUCEs7kOjM5AmDOwKBfKPpksj0eb02lOjSp5+bET+/uXfeYE5gEg7t71r4x/guoG+hBVSPW5aXO&#10;HsfdlW5Yy0HRq4J/kQA2YLpITgpeyFpYmR+STBr2hiUPvSbYIRjAiuN7MA0mE92HrZ1z9t5FsqbI&#10;SKN8N1wYVMqUXy25RWfvUWdHnto9dirp7plg10VH1xVb9wmvZWvKzRbNYZE6uSVDnX4VFwQwjP21&#10;St9ocxBSr/YXV5rbQbPzDGFub2C7isH8ADzkglfDOeTh7nmqjm6DeYNpGaq5YHphPuFgwrxq/+kQ&#10;3TVzDve9WPR+JrU0NHjL5sCeI304xrW10nNkpO3EWNv+ke7RMjWhAGTy9VNalmVRRUBlnhPE9REA&#10;+PF8nDfWt94ZiiypsGkzi3L6cyH+fWbwWynxg56GfCvFl9a1XetvgV7jUsKrqaBirrx8x9TOeW3d&#10;A8oHJnm4O/RgBgIAJsFgqd55TXi2XIT+dQPXQekFMLnRu3fYMbux88FGC4j3n+Qy6Pf/6LV/MWr/&#10;h8n/1qv/b0L+3NW/+OyGCeZR5/S7ysDg4Wo5WCdbKwgMLpd8nIQN063qTgmED9VsuBTdKTORdIeg&#10;2bOyJS10ilK3KHYK+fbmELmjfxcL/0GO/aku/7Eu/6mh/KmhAob/WJXvtnTOBVuup9YIOXCsi9r/&#10;wnCCUVcJFVg8qUa9VwN6IXSgz3F7bftiMnFHE+9QeKZ8V1ewhSV/s73nkqNHVfAKVPtTkbtVpUfX&#10;LKZpKxbs+9XW68IzNzM/u5X+2eLAk7OBjjv4IZTsopJl63rZ2WAAn3ByoCUvbBTFFkVuKRW7G3X7&#10;5Lhny6bg1s3BqQlvs24flTt3DbbtCnVtGbZWYN5UA3rJL2q9yZx1KNEJAPb1rYMEBtaHIhvAwNif&#10;ER0YuH0/dfue2O1pudnataQLeMfbQuq2kFky1PtF846pzarSO+s7tnkswOB8zGmmPONi31axb5/U&#10;d7EUfWtSeLDD+N2eIjD4qyO1r443gcEfX9kyd6JxdnNqs+kBBpupjTuagVcv1N5+YeLiEX3HRGSk&#10;6N480nfqoPrSpTFg8IEd6YmqDyQM7gUbnz9WOHVAndkUxcMjMzlg8C8vjlw9IBMGrwrPDf79CWrT&#10;9NlBE9z72cECrxf9OAZ/cbDw2QEiYcoN3m/8ardyf4dwZ7uwuFOe36n+cpNwjRomJa+Mpi6PpS+O&#10;ZS6OZy9OZs+PJ86MRI9VIkdL4eOlwRNm5KTWd7kw8NZk+uEu5YN9+ieHiyt9gyeXMZh5g796afd/&#10;u3Px//vrG//n3Rf/6+2z379y6IsrO98/MT67t/TOvtIv95Su7TLPb5EPT2R31eMTZrisBEWqnOzN&#10;C9jCUgf0eg3Nb6o+XfGAhMWcQ8pTMBJoWSFghgRUNaRJPo7BI5XhsVp0ajSxdSq7fVMeMAzZvim3&#10;dSozNRofbwwCgCEj1QFMWKZOZX6BwZrhW2Vg1hq3h0rwM5CrDFN5uoVciuEuWDezIGTAwATATAiG&#10;mVsYipanlxADK/SQgm0MGULLjbp8q7V7b7+zVh0abSbr1ZimhqCHUmlnOuNMZ12wM6hEFsEkVYqW&#10;DLdW8G0dds2u7eCuYCLhlTCee4aC7V2WlrzE6m89Kurvlc33KwVs77M2SA+LKgCYpKQBhuc6rcdi&#10;vonJZHNkGF+ZkzBfVyZeBQspbuorwL4+MDiZ7QQGc1ewVvAAgyUNp8iVE2n1OpN3wyqCCk9lid4h&#10;6Zw9BzsbPxM4mWXepzOUeZ9IdkCojAdzC1MuUN6aoXoVdkXphaorV/opPbseYYGaVL6bqi7DKGep&#10;wkA1KqEBxZ+jjimgNR6MBMFglYex/3EA5kfiv7LoMKBQVR9dQrAzBJecd6owdxRMu15WuHi5tb0q&#10;EWYAzzhsAGOIZFg1Bc69/CHGomjhD7nfjB8JcigWfc1mGBgM+uXxz4DhGmuYBPqt1wew5ayOLSdh&#10;fFpoUHxITcZHglqCcvLVyn3XtA1LjZZ3D4RAwjwBeBluuRN4xRX8uPwIwCwoGoM71fUvqOubNaqy&#10;DgaeGI1OTSTGRuKlYj9rg0TJ2Cwumpac8dnweegE6pTxcnDvmjPH111/YeDGi5GXrw2+ciMKefml&#10;IU7Cr7w0+OrL2DkIDH552S088PK1gavkFn6iVupkTW5s4F7m5sVXo6hvLniInRyDm7X+sWYEWyp9&#10;zLom1MoBYPBo2XvB3UX3nd11LzH8wBQg9838kpa9b+QeFujhveggkBjHnPR1lYouVaGFVRAvRUAx&#10;TyxRKENi7OHcS0qRRUnhAGzxsF7rA9/qGh4S7paKPhoU/SP4HfHbVUKckIG+2Bq4qNjlMVrvo/bC&#10;JV8FZFsN1GvBai1YqvjMYi9EM5y8QQLe3WS9f6tFLw4ea/RBRmrBRsXPeRiCQb3sa1YDGPAewswJ&#10;7IA5Iue7pFynmO0QMtRmDFsx2ynmuwTYnemOFIg33gKLM53uojKPrIwQD5jMZil9keMurHmY8ngI&#10;JMYvXiyEYMHDHIRgwB1csPuxrZT7SyW/qtIqD6vb4aSlH9Yg0Sx5U9nOWKodM4OseQvlAXCsrJOj&#10;Lyf5BTVUaiTLzRR4uDqaHt8sb9qub58pHjo2tmWHXq5H87IXVr5mhqqNKPjZLIGE/TwcujEWa44n&#10;RidSIORybVhSA8mMY2CwPZa0gJbro4mxqUy1OSTIrsFYazDy7GCqM6v2UvEtvHsWCOesl6J7dpa2&#10;blJEwTs0BP63KZLHlDzFnKuYtBaGOuvDPTvz/sNG+Gihb79iPyB0nDftNzfHfnO49MnJyaVDY89v&#10;MnaUE1rem4pbDNlzcJv02qnxV0+MHNsuUFB0zX9g0xAw+MbZ8jLs/vt/LxUi82OpD7ZLn+zRPj9U&#10;+PJo6YujJWDwJ0dKHx0t//ZI6dFefW6bcK0xdLkcvlQdujqSeH4iC1V7phY7VYmebSaPV4aOlQeP&#10;V6Inq/GT5dhxA6q2/7lK9J0p4dcHyqsY/MXZ0S8uTn18cQWDL2whDJ47z3ODOQb/5sLmR6fGb+4t&#10;vDFjvLJTfwyD8zOVoVHFXxB8UsaTT7mEDOZAn6lR9XigIEAixYJLeXpwPNmN6T0rgNO8eck7GO3q&#10;i7QF+jem/Osv2dbPb3z6ZvfGW7aW2fa1b3eu2xfGbRjUNPxAIdXokzVcJN542s6KX7h3BqyzT7fO&#10;DQ3Oy7kFECmry0jjocG5p1u291PtiWVXsOJSDS+1KKdQXo8MtUJuTFoclyRyZgqCJ5MhfkunAcBQ&#10;ZBDcAnbotV0D1ttt3bDeVsGGCWlkrppvtnVv83XhjmAkjIs/VCz047vjLsAdYVDtQIp/5jCcTHTh&#10;DsIY9w4wuFKmsuo4BntyWXsOp0XyigrwlbKEUhnHjLvz3tpO6j2r1v8CgLksrelcfKpl4anW+U77&#10;W8+2sdKY0Kq9suYvViLUUlvpzYpULBOWQDpPnuFYqhPbJIX+kqySMNAXJ4dToiS7wb3Yz49hZ4MS&#10;qnXDWywFqrUBYHC9MVQuhw2jT1ECEJBwnkLSQMLAYGsyaUmmerLx7nQaPMn2pOh1RIpId0sgNKra&#10;RQUI8qJFpARLm8gylmVW9Qf/gkaGfsekFIu1QEDCDaXtnYmfzW198u7BjXeOddw91o7B7OYn3xj/&#10;eVXtgY6GKnwcg/l34RjMH2KAPXwnBAPsocNkNxegCK2bM6GkKskFJIbBwPsaYoCHuKQh+MWTiZ5t&#10;vd1vt/XMi7l5kUqu/FpMf56Lf5OJfZONfZRPPJQzN9t6dga6MpnOZLItne4Q8hZFot6/GivyDNGh&#10;sgWbyDr9cr6lgGfVDcSFtp0YHZ4ci0LnEpIxLyW4F8/FszDAQ6AviBdjzsD4F39xWjWWaE0fpxGn&#10;dDlDGDCMEytCoThy2W4ciVc4FnbOrWlbikfv69SzgMSU7hvi0vDg/FMtN6U18zt/Mr/3ycX9T87N&#10;/HxxxxPnJjaWC96C7gYGQ8DDGNOWMJjCobHlTmBV7OHyUkf7fCBwR8kAg7/Kx74Voj+UxD/VlFVZ&#10;fKZlNvT0pdQ6vowLlub8jFfDw71q16zwFHCXGHgm+Gh3H40JgwMQDObMDRekDTyQm4dtlwueasm/&#10;N+Ga3dB195n2f5RL/6yUiYFXBGOQ8N+n1Q97vHda214Mb8TpBfpy4SQMoXXqcrBSJgbmQjluphsa&#10;DRisY8CQmDBYc0BEzZ5XrDmxO5fvzGfbc9nWC5bWOYfz+/zgD5U8A2Dlb8DAK/J5NHK3vXMu9pOJ&#10;bIeEC0B2qAZUZKBU7YNgoFFJOb9hBm+taVuMDBIDk0hcgMHAgTsZ6r81kqTqnkwo1atg2IqmzdQt&#10;hoaHPZrS83xPxy27466aW9Jg/FC0Ap/NFpXMfMD/zrOtktSpKB2K0t6ou8bHvNNTgS2bQpungxNj&#10;nnrVXjK7CzoVtswpNslwqUWvVgoopj8nu+MZ62AcM3lrKNwaHNgYDG8YGG4FG0P6Bje6/T/3BH7y&#10;2obWxYF+TKR4xzlq351bMjVg8KKhziribX/fjZaOZMyej9pKGe+UMrBDGThmDj9XT749Kdzfpv5m&#10;xgQG//544/dnxj4/O/HJc9vmTzXPbckAg4vpNj2xfnPFc+1U8bWLjQtHtF2TQ+Mlz7bRgbOH9BuX&#10;xl842zi0IzNV9TcN59aR/mO7hfNHC6f2K3s2xbaPhY/O5F+5NPbGxZEXDqt/lhu8isFfHyv/exj8&#10;6T6DWgfv10HCnx40OQY/2Cne3SHe2aUszuhvbhavj6evjhIGXxpNnR9JnR9NnxtLnW4On6wPHi72&#10;HzRCh/W+I2roqOQ/rwVfG4n9uxj8wq4PLkx/9dKev1+88C/vXfune1f/33dOff/ywa+u7vrg9NTs&#10;nuI7e4q/3Ft6aXfx0nbt2FR+Vz0xbgyU5IDEMDibc6fTtNabyzokoIvgBr2I0DppWy5jz+dcgtCb&#10;z/fisFyuVxR9Ur7XVAKVwkCtFGlUhsYasenx9ObJ7OYJbDNbpjKbJlLjzWizGqYKe2VemSBYNP3l&#10;ch/ELAQopp+RMNQwdE8iA93Pkuuylpfa2uc8XjAwCQNgliQs8MLRJJqI+ei+Lj+g4GSZYJgAlRV2&#10;NuSHBcLRpVhs9plWQ8I9OVCvRqvlYV3rgxLKZN34FlmiSqoUnQY9ghJFa06xAzs13f/2s+2L4QgH&#10;YJZ4jIuSwngoypp2iksq3lp5aGqPmDcYQuC9EhQNGH5U1h/kMvNPtmwZTYxPJKAOi6UQdI/EUmtg&#10;OpCIK+31yCHck8zymliEwXnZJusuiKg62fmBQeNM57AlGE5nHcm0LZG2pjK2nICJxqPQgi5l76xi&#10;cDxBcVNQilySSQjMrJ5sDkrUhU9imH6QealElZmo6oABi4SKhIPTVJkoUcxDpUHLUvoNdCcEAz6m&#10;hVLGkxDo1D8jTJxAxc1yy/2mFoDowD/Jo0rQZB6eZ84ipVmbe7ayC86BzpNIo9tk2Q7hA5YtiTd1&#10;CIIFezDQyWO8GikNGAYSu6vVPuAu9wZjAADmvl/+wVb5nBM7H7N1ZYrTBplDTM2LK3Nr0bOYf+LB&#10;VvvjDmGq/MxkmYFXefjPhQ4AD2+y4hU2Fz0j9fD4yBB08/REfHoyOdqMweajlHuCH5xkr6bSYjMw&#10;mON6pRzas6PlzPFnXwbxvhjhGPzqy9FXIDeGQcKv3Bh67eXh118dfu3loVdeigCDVwRIHAYJHz/0&#10;s4JmUyUnLwcNdbsqeFikyF7sX24awYOa2P3I9Zlve9799sb2+R7bvVwC6AsB9HK5p+cg9w3aAxh+&#10;WBDvp2KznZbXOzoaGRs5frnfnq1NsJ9seQ9+ILZO4YVggP3YUyjQlcN+l+Uwe/xYVUrkpqbBjVp/&#10;hZXaImHxWjzKWlfs9bIfZFsy3UXTXSr2VspeKqhYdOumc1kMSvgxdBA4pWnxnkwAYGDwxMgABAPs&#10;4dDLYRjGxKo5ogjdjH6Bvu35dBuTduwBGMtiD0TMUQOhdKqdqtFkLUKeKqDyYEgIbmrqJ8cavaRT&#10;PYl456pHq1Ts431NuRMYdj+Lfgf/9zUbg43GQLnsx/nhizs4gbjONcNtlnzpXBdAdCjenpdcwOBS&#10;dVAr9ItqUFRDotZfHc02J4TqSLY2mm1M5BsTudFJYetOc9suc2KTCBJW9KCk+mDi47lGsU/RfaXa&#10;QLU52ByPjU6mxqcyoxPpaiOmFwaAE4m0HZKTPFqxz6yE1UIgLdgi8dbg4Lrg0IaEYBM0n6z6sxln&#10;Lg0MHt69vbB5SlKVYCJhyedxmQXqhf6JYnhTYWBS9m0RfMdKsYujmcvjybO10CnTcaXifnt66NFu&#10;5VcHKrO7ypfGZWBwQQrmMrAIA4e2y6+eGrtxrHF8p7RjbGhrI3R4a+y5Y9p/xBt8QfD+sjx4bzr7&#10;m50yNOznR6hvMMsNLn18rPK7o+VH+4y57eKr48nnaoPnS+HzlUHKP2omTlejJ0pDJyrDR0uRI8Xw&#10;sfLQ8XL0eHH4qBY+ofZdLQ+/OZF9f1/xs+MNYPDXFBQ9/uWlTZ9c2gwM/uza3l9f3Prptb1/N3eB&#10;MPjB89+9eeyT53ZyDL7FmjKsYvDFrcrJaXFvPTah95WkoJLzixmPkOmV8l5N9puSZyLeNR3eWB9q&#10;yWVofk5nrUk+t4tuSfXLWiCdd0eT1vBQR99AS2SwQ0nYtyRcu+LuiYxHzHsk0Qu+UtWgqoU04NaK&#10;Nzidc+Vz7lvPtM4PhGFOzcv5BUXgGMwkP9ff/86a1pzAs4LtwGAKNWR6oVjqg5hmHytxDH6jXj6S&#10;5IcBwD2ZjIStHIMV1X2st3ve4V71Ay8q2UUZkoPcZYvUtxzuw7Z2vlQkS72YD+u14Vp1cLViHPMS&#10;U4g4OBmHQQSWSoD/ssKBIdw4uIOAwZTZyyA2L7HYqIy9ONi58GTLN94IeYP/FQN/35e883TbvWc7&#10;aY2PreLl0w6cn4zgVsxQpRktVCOKGciDhCVXTiYBDFPOERiYRURzyuWgK4hOYCGPKOYYjAPiiU6e&#10;YQtOxk5NxwEes+CD0q9Uw5XqYKkU0fU+WfbjZEqSD6cxk3GYgz2netrfwQ/Eyom93NK2rbczlSLe&#10;xsvijTCrQADD2VwPiBeQRu189F7eOQZj8AA0MhAOk1I83jo8vCEa3YiBkOk4XFz79vjPFiefgLw5&#10;/vMDxWezLHAax0MPKipBL74FD37mxMv3rD7EF+GySsLAXYiKI7GH8TCPL4P9wKKc7CzlhwRjjsRs&#10;SnQYCTrt88PD94T0N+noH9LD30vpH7Tc92r223ziq74g/mumLel0VyLelkp2CjkrLBDOupxmMead&#10;fjHgGIz9IFtotEa1n2tbqF0gGTTaKgmDeMG9XM1xBuYYjJfFK3AhrOKL+zAPWKRbPk/1qHO5HlGw&#10;ZtOUc1QSXbefblkaGryvc7MTIlIPP1P6bTHzcbR3cWPrg0sdq3Lv9IbZmZ/f2LL2cYcwhHiY/LcU&#10;CA29A8EA2oeXyNrjaX2nrXtRTv9OTHybG/6hIv2xKv8RAFxXwcCfxwYXN3Ysjfnmwj+ZEbp4KBPH&#10;YM7VddW2kHji/pSTMXDo0Z6+B7uBwcTAXGbTP9updbGKmLyIF0iYyltuUX04/8DgP0bS/1ut8oZV&#10;/wJZgeH/HBNx+9yzdi/YnmgyE4LDMAEwc7/zeC5KboKOXpECU2rQaGQMUJ6wQ1LtywISVu0iSDjf&#10;lc92QN56tvXRYP+3UpT8wHUwsPI3TXIFcwz+Y1XCJ5zNbjiRXi9L1GxJNdwFUHetD4IBpQoXAtsS&#10;vbc3dC6RKS4DfR+Jwq9z+ffz+Qcy6+SiCu902476uljfR6uhWcHApaK9XLSXCtQPSdd66inyBNwV&#10;kksazB7hPkx6Kvcj3FlZ2rvV0rlroFNRuySprdnwTIwHJieCkxOBsRFvo+oqmVZT69KVjozQlRJ6&#10;srJNhMFZ8GvFkGwEslJvPG0bivcMDHX2Rdr6h9ojMTBw12C8MxxtD0dbIn3P4N0X8+k7mJ/l3JwI&#10;DM4vGSpIeE6VbkvC7SSRfDZmV5KuUaV/dyVxqBy/NJp7eUq4tVm6t03+1U71k73mV0cqX56of3yy&#10;+eHlzbMn6sDgLQVvMd2uxddPl9zPHzdfOlO5cETfPT08WfHtGI+cO2y8cmXyxXPNwzuzf4bBR8yT&#10;++Td01Ecg4fA4NfPN/4Mg1eDonnDpFUMXg2KxviT/eYKBmufHdA5Bv96j/pwp3Rvp3R3Rruz23xr&#10;iwQMvjKSYCWyYqdrsVP12KlGDBh8qjF0pDRwyOw7Yg4c0/uPK8GLRt/ro/H/Cwb/5uImYPB/mT/3&#10;Tw+e/++LF//2jWPfvrT/6+dmPjy/hTB4d+GXe0ov7y5d3WGcmBZ3NwiDiwS0hMGZLIUKR6Nd8VhX&#10;OmnJpqzZZA8kGetKxrtTCUsqaUum7BAoQpBwPuvWJH9R7ysXBqqlSLM2PD6SmBxLT44lJ8cSk+PJ&#10;8dF4oxopF0JA31IhUAZ0FYBbviJpWYoTVjTKSlr1BkeTHYlUF0Aul7VO9nfPPd2ykEneodzg3D1V&#10;uK9JD3TpIRDXUJYFwGkqjwoq5IFJVQdp4VnNg4Tx8N2SPttpPeW3y7Dt1ECxEC4VIpoaosAkah1M&#10;qVNQpbxkSIpXqKLaVA5Z9e7zWW+3dPMuxAtyfl7KL0BkntlCPYqBwfd0+b6hLpNw0eDpwZyEHwCD&#10;S9q8xXUh6Bodi42MRoHB5Uo/yF/ToWOgYFh9EZCwRM3oGQZbUrnuVG45LhokLKoOQXHkZdbQQnBk&#10;8g5gMI9zy+SchMGstk0m5xCoqAbFLEFXQQ1DifLyFal0VyrVCQCOx9uisTbo6ViikycCcUUrQ2FT&#10;AXpCXwiLl/YaVD7aDUCFehDylAO5GiO0zJAMg1dRE2Ns8bDEexHBkNK8muIzVCieUNEIFfSgARhW&#10;sZOyhfkAJExlupgw6raDuldxl0hAw7sQ8VJJXrZThRZZSQ/GFv+i7nCKAx8D78vjn3nFLP6pIKv0&#10;izG2eEgkT+DtwgcwYGNpvgLwwITi7GvWwqeNrnnlyYe7vUTCP4ofVMxw90cMXsVjJqx89K7eOeXn&#10;x7UOaOXRRoQz8Kap5Kap1EgjWiz0AYNh57FSWLgL6BPipDUaYciWTfaTh38KrH3lpSEA8I1rg8wb&#10;DAAmBl7G4FeAwVFgMPcGcwZ+5aXwK9heC184tXHPjmcNdTnyClJgWzyElKkmpL+KH4gpLW4Z1JZX&#10;pqA8HLjX7vr9QFwIcJeRMDEwHj4qSqBfPAQJY8uPgdxx+95Z2zYGY87shXDuhWAA1uXoy8elkg/b&#10;lQOoz1CBLh7YkS5ZduIkNJuRkZHBcslfLQfxacHtDN2pybABA4IyjamydBEvrlFWD0C3UHAXihQ/&#10;rBmARgcwGEiMnfgXYbDpAuU2qwFwL+h3cjQ8NRYBCWPPKgbjBWE98Jg0MLCU6wQAY4uxKpJoUo8u&#10;Wwyq8OmAaLJdFm25LFVkzeetomAXV7puMr8NJQBDgMEZ2HMsSRgmIMxE2PGNOjVJYpkIfsx+BVwA&#10;tBoYajbwxSMgYcpzLvlwcnCpi6JVxdevBAXZCQaORNuAQ+XaUK0ZN0sRWe9TjIFU3mdWEvUxoTaa&#10;BwlXRzKVZqo2kp7YJE1uljZv16Y2S5X6MDBYkHtVgDclTflV02fAQKxH6qOxxmgCL1goDyp6H6gp&#10;K3hSWVcy58xIvXnVm1Xc8WzPQKwlEHm2t++ZSLIzLbpAHZm0I5dy1EpDu7bp0xN5XQulUpglYOf5&#10;GsX+nWPJY9uUk5ulM5PCyztLtw42Zw/X3twjvbxp+PWp8NyW+IOdwr2d2jtbjQujwq5qsm6GMUuM&#10;1AZP7DVfPzP+8vHG8V3SzonhHaP9x3YkXzxp/kdyg68ogderQ4uTmUdbxY/2658dBgkXyRt8tPTh&#10;kdKvWVD0/A7pjensi83YhXLkbCl8tjJ0pjoMBj5WHCQpD4KEgcEnKrETpegxnXmDy8NvTWTf22t+&#10;eoyaT3x9ZuTrCxNfX9ny6eUtH17aCgz+4OLWz67v+8/zF/7p/Zf+AoNv7y+/tafw6i7j2jIGq6c2&#10;SfubielCuCyFNCEo53xi1iPnes/0t85b/9Os+8lb3mduu34xZ/vJyfBGQaI6xpjwGQb7FMyfxbCk&#10;BUFuQ7Hu4Rhmb9xHfaVipGAMKJJfpeCsoALRgsBgzeyX9VBO8mZFz5Z++62NXaBfxsDkCl58DIMX&#10;YNVt6Jzu707nrRyDFd1TKIeqtUijOVxvDJfLEe7GlGUItb0VRR8LjXZmMjADlvNjQcJHXJ1zdhcD&#10;YGLgBTlDIkGyFPuqCrcdrsP2DsAtbg0hj5s0VK0MNupUOB2zIs8UAANDZMkNVE7EO3EHiayREl88&#10;gqiKh7ol5aAQnTytN5N3JjPWdKxr7pl1i0+1fN+f/AsG/tuhHAzHhSdbf9PpvvNM+7zdTXYkMDjn&#10;zIq9shEEA0PUQiiveIDBecUtqB5sM6IjlYN6tUFWSRgDHvyMG59hKjXa5RgcjbVjC8WKf/Eq9xw1&#10;DTNQLA0Agw2jHwBMv5TiF4TeLQFqojtrdc4NDc5mE3Op2HwwNLu+/eXO1s1SS0XowkvhHbM5qsKV&#10;zfGq1C5VW2ZgMDYGVIiLWjNQWG863RmLtYCEIYlEG0/cyGU6MWXx5GFeKwTIBz2IKQvWgkZVrJd9&#10;vxyDyeX7GAPju6xMceQWJsev6FRAwgBgKvlBg4Lhr5T7ORhDq/JlbvwLR0o4UZQe4hbzvaecllsb&#10;O7+JRb4TUz+U1T9WSDD4VheWWroWOtcdj22E4YfLA1MoJVXRCjUmFhcPXSa3LaNi/pC7iDnlQosB&#10;gKFzoXmxh7t/ode4ssMWB+BfIDcMsMVO/mpcREzmy5W9aYkBJwenCCcKlo8k2oScBRg8E+q+2dq9&#10;pAkMg0nASGDgR6b4XX3ojxOJO63t96bbH17ufHi569GVLpDww0udczM/PzHeWeKFLVh8FpTI4xjM&#10;03O4JgIMy6n2d9a2zvl8f5WL/qBniYFXMPi7gnBnfce9lPvepv47SseN2BqOwas4jadDLojrb4rP&#10;AIMfAoMpKHoVg/1z5obXck+XCtQbokDNEalDRLlI3uA3fevvrGl9t8XyYH33P4rF1dbNBMN6/R/F&#10;0u+6PYDkR722ud5fbBMdHIMhP2Kw3stiuDxFk9avS6xkZqngMVdWw7FVFDsP7JfwTRkJYyuK1M1E&#10;FiyzT7d8kIh8ryZ+qEnLJLzCwJyHF9e0LQntlzNrDd2p4fsWekuVQKXWV633k9QGKrWBwwOuBYvz&#10;QUH9UBD/MJj+diD17WAG8l1f8uto5qGQu+P1XbJ2GJrN1O1FE/RrL5cclbKjWnFii4d7Brpm23uo&#10;NLfOvMH0K8v3qd4tDHvpviktenzn3V26ARTvrFRcjYYHUq9SUZWCbtOVblnoELKt6Tww2JLFhaS6&#10;ZcOnmAFMNYLiz4reWMoeiXaDhAdj3dGUNZa2RlOWeAYzsDMXpVLhC0J6TszMCpnZfGZOzN3VlTu6&#10;clvM3xRys5k0DtBS7oro316OHZ8Uz4znX9qqvr3TuLPLeDSj/3qX+uGMCur85FDxgyPl906PvnWo&#10;dHo6uQV3RK4bJLy1FnjxRPnG2frFw/reTdFNtcCuicHzDIOvnR85sjM7XfWPGM5towOEwYeNk3ul&#10;PZtiOAaDVy+NvXK6cvWAuNwwaTk3+GwDGPzV0eIXhwscgz9nucHfHK9hyzH4s/3m58DjA+QNxjHL&#10;GLxLWiIMVhd2kTf4xbHUpXoMuvlkKXK0ED5ajBwtR8DAIOHVoOhTxcGzZvi58uDb/5eg6Bdmfntp&#10;89cv7fmvc2f/8d7Vf5g//zevH/nD9f3fPL/74wtb5/eW3t5deH2mcGOmCAw+uUmaqSfG9X6GwV6G&#10;we543Do81Dk81BGPdhL9YhvtiA62DUfaokMdsVh3PG5JJAFabkHEVO6FAjahjwsDlVKkVhlq1mOj&#10;zcToSKLZiI42Y836cLnUT0u8pMZ8sP5LhSAYCSYgAaHh4yHBq65gYDB1n8tZhbxdyNkuW7pudtnu&#10;KnnOwA+JgZVH4FtTfUTyZxiMwX1QKMVf5SAg4Xl/4K2WLuq/KnsVmSpF62oIRgOFJHEMFsDAhMEZ&#10;5g1OC8BgW05ySqpXkLyvtXTMe/xAXxgQuBa5gIcpuUUR76p4L2lJWyVhHfcei8QmpzEh8cDgzWfb&#10;xyqRSpUio2r1CDC4UAwC/lXNI0pQn7ZUpieD92XCMLgHAMxzgyGsXjQ1cMqKDgrWWsXgLJ7rTmfs&#10;ScojsqTTtlweigoakUiYzHGW2YvXZ6nIVMoinugABkfjHcMxDDrAw4BhKG+2dA2d3cujm3g/W+6n&#10;BZdi9oeGyLNu9dANnIGBxBAMVtmScyZn0TKrwwxbX1PxowdNPQRzB1sD9pnqVxUvE49KAfbL4M2Y&#10;mcp00Wdg3fD5CwJlWR0svCD1VeLvhQHHYF41GgyMp+B4zuH83Tmfc8GzVhEdW47HOB7sbWhgYH/R&#10;CJSMQLkQrFcGRuqDo43B59WNC8bTD/d4H+0PcCEM3kfO4cehlwvwmKPygxnPvPH0VW0917jQysDg&#10;TZOJzdMpYDDuhVJxQNfIB8gwOMgLj+Hz1OsDwODjB5988bLjtZejrwJ6rxMDk1A49BCvkvXyS4Or&#10;3mBg8A2GwcsMzDD4xguhk4d/MlrrZn5U5jItQJabIkDVgYFrBJlUO4QlaWM/NFloKu+5/UzrnVCI&#10;ce8qBpNwDH63pDws4pL+M7cwjoTc8fje2tBWVX7M5caAM3ClghNOdTJAd5QvxApIMhKGReUslqhW&#10;vKZ7gMH4mXhSd6VMjXlXMbgA9akCU20QDKDpofJ1CsO2EQlDlzMM5iQMDMbDYrG3WHBDyuQN9tTL&#10;PmDwaD0EAB5v9o/UgjwuGlvshwmCFwQDQzgMqyK411qk5GFnUXcUdVgYIHCKsoZQcrXizOdYlkEO&#10;iGujbtgrJCzJvTDQOQnDdpdYOR9c5DTdGb5adQDQi4uwUgmxZHVaqYFgT6PRD6nXqbgILmkWCmGH&#10;NVYoBVXDF0t2DUY78lJvqTpUrkVVow+qFCQ8lHDklX69FAcMG+W4UY4VKvFKI9kcz1UaifFpYWqL&#10;1BxLsqxgn2YGzFKfUQyJios60mH6LfcXK4NmKSypwXS+N56Gxd+byLoSmGEEd0Zyp0THcKa7b3ij&#10;L7zWFXp6IN6eAA8AOZLWbNJeLQ7u3KpNjGYMvS+ToerBYs5RlD3bR+Pn95VeOFS/sb9269D4ozNb&#10;f31567vnRu8d1e8dEN7bL32wX3t3j3lru3lhJLezEm8UIuVC//R44tzh8psXpl492Ti2U9g5Prxz&#10;bODErvT106X/SN/gV+qxd8bSi5uEB1vF3+xRPzlofH609MXxCjD4gwPGQ1aNkvcNvjGeulKPnq8M&#10;nilFoGqPQdUWwsDgk7XoCVBxNXqqljhVSZwsDJ8xIy/U4u9M5R/tNj4+Uv3qZAMY/M2Fya+vbvns&#10;8lZg8Kcv7vng0jaGwReBwf/jzzF49gDD4BnC4Oe2qZe2qac3y/ubyU3FSEkMAoNVIWBkPa9518wG&#10;1/1K9/22GX6/NnCnGl5UPDf9a18OPAvkyNO6g1tUvJLqL9ejRimSl7zxlC2WsACDNS1ULISLZtjQ&#10;+iB4CAyW1YCqh4DBqtkPbBZk3zG39ZbDvaiK5ARmDMwwGEjMSTg3a3MdcHVmBCia5dzgQmkVg6PA&#10;4IbmaUhOXewVRT9IGFuWJEzFMtMZWzLVDVUCFbMl2HmrpYucwEwW5BXh7feV/K227u0BcgWDc7IZ&#10;myzBRA5hVjSNIG4ToC+EVAMb4w7ijYJxPKAI9xSHZPAwBtTDSSHJy25oxkTGEk10vuBYM/8k+VR/&#10;29X7x3D671Pq3wzmPuzxkln5ZAsYeGlN++LajnmX94117amcKyP25hWfqAUkPaCXBhQzmFd6M6Ir&#10;h3sZKGj6Rc1D6UisYCSEvPQMhvGVgbsQvpqM/dhiTKvM8Q4cA+ULlYrJjeOlqmKqDxUKA6Y5wJz2&#10;AVn2jQ7Z8cHm+/vnpey8lJmXs++ryb8yh78zIg97uucd6xYqT7xc/EU9u56jNVfWMBuYvqYa1MBg&#10;wDA5MKHOHiNhADBgmGMwl9XEKB76C4EGl1huM308lvSLAZfVh/gvR/0VvzRNdOQNZnCL7aqYuq9a&#10;7udxXqvCIXkFg12YG3NZ+1udLYtrWz+JRL41RADw96aI8Z11HXe9jqWSb6H3iUaWGmJJYq8B1az7&#10;C5oHUtQ9RWp+49ZlJ7Ylw1c2If6S7jXVXggeNsp9I7UBaF5OyFBzq75KjsHNGvQ7oTK24DegMkiY&#10;+4Rh5MgsIhonFiQMMwOiMlMHGEzRapLjjKPrttO9pObvPUbCMDg/Kae+G4n+aXP6fa99SWsDAEPe&#10;vdoNBsbg4emNt3f+jK0+EyiSBqEqlVQmehWD+ZoslA72yPmusb7WuV9s/MBm+74grMZCf5mKLrV0&#10;3gvZH2wN398ycG/EMzfwk0rBDYGqgjAMttKirWJ9Off0rPj0PeYTBgMTBm/tndXW3Uz/bEzrWWmL&#10;6CwY1OQJFsJMuWdxTeu9Vsqcf6/N9miD5e+i+VUM/h9544MOF+6g31ld73rss54nt+esfJWBCzvD&#10;3qLB+wtSXcnSSismbEHFIGFyC2uwLW2AXuJe2aaodkV1ULN9KDsJWt751vr29yP938mxH6oSkXBN&#10;Jocwl6b6x7JIN7LSej63vlr2lIq9pZKXSsNUg/VG/9j40NRUYnIyfmy4d9Hq/DIjfhdO/TGv/Y1Z&#10;/ZNR+aNe/kEpfJsQvhtI3nP5Lto68d3LBWel5KqVIc4qF/Bw0UGlqntssHNAwneUzKKceVCQHxR5&#10;wqPysKQu9fW/aO8plnAb9himrVRylkvUYgNcTUVDJYuU68qlWnPU5MUpqm4J1r7qxTQuqn7MyYrR&#10;n8r2Dsdsg9GeaMKazDgg8bQ1mbVjNsPxMMbmY8O386mb2eTNbOp2PruoyguKfDOfvQkqHhp6e01b&#10;QfI1lcDO8vCJsdzpkdT1zeI7u/T7+4q/3lf47W7td7vkj/aoHx4wgcH3jlZf2a0eG4sCg5uSvS7a&#10;do8N3TjTeOVc88JBfe90bHM9ODM5RBh8eeL6+ZGju3LA4FHTtWMsfHy3cO6QfmKPuHdTbM909PR+&#10;5bVLY6/+Wxhc//2JCnMFA3F/LJHFMRjjT4mBC18cLHwO3XxwuW8wMHg1KHp2u/L6dP75kcSF6vCp&#10;Yvio0XdADe5XgweM0LHKwIla5FglfKQ4AAw+XR4+Xxp6sRa9uSn7cJf672Hwby5u+vrG3r9fOP/P&#10;D57/7wsXgMHfXt/HMXhxX+XtGfPVncb1neaV7fqJKXFXLQYMLkl+YDDUWy7vTaWp3kks2pWIdidj&#10;3ckoSLgrOti+gsE9iYQtlXblBZ+s9MksQ9g0+ovQ7qVIuTRYKQ9VK8O12nC9NtxsxLAtFvpBPjIs&#10;QhVGMDgkwDG4wDFYdQsrucHgQJBwhlWQkjDn5u1KyvbG+vZbLjdhsCo+IBKWOQa/WyABDHMShjww&#10;QKQyBTCoVER6MdSH22ZblmqQ6FqAspplvyR488t9g1nrYFY+hHKDBaA4NUzKqw62eBOQtMBojJaN&#10;WTiZMCfl5yTC4FkRSivHSZi5hVdIuKDfL1DfYKrRpQl34zE8d1/KV62Fi6UQLH5swcCAf1Y6kqop&#10;pjM98WRnIt1FoeDUM4kknScAzrJK0UysWZHC1Zg3mIKiOQYLoidHEex2XmAjm3UIgltmJMzaPPKF&#10;aoqnooC3nDXJW0EAg+Odw7HOaBxanAKkoV/z1M7bmcvB2gDxWoUcoS8AmESA2KAJINCgfyF8URna&#10;F9oCW2gODqJk7hdDOnFviOL0WEIUTj6J4oPIshc2kKJ4KUiY1UbWNOz3SGQGQQl5DPKUgqB4h+GB&#10;WrW/DGoqkp/Z0AHDHmxxAAYKJhpxudAUaAofgMvqmA9W8YMRSLBg+qCnwd6G6iNvsEbe4FoZ7DoI&#10;gSoFCc+rTz7Y5lhl4Id7fUS8j3Hv6vjR/uCDLfY55edXVWJgSL3Sx7OVCIOnkjw3uFIK45vCkgMJ&#10;87horm7x2TZNWU4dffLVG0NgYPIG/ysMvk7FsSKvvkwOYR4UTVnByxHRyxnCL18LXz7bsXfnGvKj&#10;rnQDJgwGkbKet1DG3BvMcrNd2HI3+CsdXXfc3vsU/8NkhYFXBSSM7T09T0ukWhZbamlYEMHG9wxh&#10;zup4ztpF6awkMM48xZK3VMaVj8vej3G54q+yPN5iCXZbr27AinXiRmCrQgEYi/hZq7V+yu4eHaxR&#10;4S5qvFQyyPf7OKYysWgQ6HvCYHCvy2TCgqIdhukoQMGDgUu9FPGFgUlGBk8DhnAG5nuAxMy9TMYH&#10;497lAlrYCX6uFvFc2BY2Q6F3ZAWxbayquUukMtFgYEuOasPwqjkwEN3Scv2zZQBm9BsoFsjxW4Q1&#10;xlZhSiWq6AYp4VQYbh5Azsq84fqklQKT2hGTH0mlSkU+SCzZMxTrzApuozigFwao9m/eLSjBWNqd&#10;FmC4D0Bycl9e6VOMiFmOFasxozRYqkVrTXL2lmtgXQLgYmWgXIvQsiPmBBiyqlc1QooezAi91GB2&#10;qGsoYYulHcm8KyWCgV3xvG0w1RkCBkee9UaejWCmomaz9kS8O5OwVouRHVvU8ZE0bnOWLOPKpa1i&#10;smfUCB7dKl3eU7q2u/TGTOX+sYnfXtry4ZWp311ofHS2/Nnp8pen6p8cby7sLp9vZjYb4ZLiL+iB&#10;6fH4+aOVty4RBh/Znts+NrhjdODkrsxLZ8r/kb7BtzYJ81vkpe3qo53qr3crH+3XgMFfnqgCg9/f&#10;qy5tz81vzc1tF9/anH91KvviWOpyI3a2PHgCDGwOHDXDx6Bb63GQ8MlajFeKPl2KnSsOXWskbk6L&#10;D2e0jw6Vv4BCP9X4+vzEV1c2/3sY/P2bx3lu8LunJ2YPVN7eW3xtxrzOGiZd3q6dIQxOTBciBcEP&#10;DNbE0Auh9ff7n/2h6ftuNPj9WOi70QDGnzX77o7EZkPrLoZbRBnKsVeQPYLsBQNrhQFgcCJtBwan&#10;M05MqgVzAAISJhg2+oHBEtQcJl6zHwcrRp+oBk64rbMuzx1NAgkzBqbt4xg853AfdnVCBcNoAwaL&#10;igtXXaEYKpfDZ8yOWe1nC+oT89pPF5UnXlafmZKs+TxUD+VGsfQoZyrNG892y2ny5yxEQPJUUYYL&#10;eYaphWF2YTAy92SLAc1FTYBtmTTUDTkJYRvgZuEMjAEXkDAkk7ZwATZD8jk7/gUMhiGBT6joVBsW&#10;nzmdtyUyPdFkZy28YaHlabKVn2pZfKp14clWbPHw7jNtH1v999Z1PWy1LqztuNVh2+/owk2Ul32w&#10;SoHBOdkjG0FJ9+dkYLATGCwbPq0YhMi6L0/KlJeNpGpY0JhQnUPDreHIhuFoG8YAVIaplNObSHbj&#10;IcAYKn6lFDM0MpQdNF3IxO+iBcHAoui53t6x0OtfWGlp8Ts98b05+EM9+f1o7g/V1MLa1vlK18Lm&#10;dYuVJ6aya0HCfNkab5TNQWVTdDQPuqbQaBafBYEWhl4G9HL6zaxUkH6cgaGsufqGhcB9vP8mCf8F&#10;BnMRBAfgFtzLC16CcklEzIqeSjFUKgSLBm5nH6jY1LxExQq1GqHjRcJgNWMF6N4ZdN1pZxUoWCj4&#10;nfbuuynPvcnh+1PRuUTLyWiLIvlgKpha8Gif443W9rk1G+ae2fjL9vZ9/VZDdhUAvcBgJoTBihs7&#10;MaiXQqOg3HoYCo7HOnF3JX8IbINSBgNDKY+PDEE7Yw9oGXoQMAwjZ/kEMgzGKeWWA/bA8mEdJdxn&#10;7V1zrt4lVQAG/0jChvT7WuyPEwlg8K/9ziW5nWFw97tXuh9e7sL2ved6Fnb8ZGvDDc1bLlBNUGAw&#10;xWqtVIrGlo8NliQMHSflOqfCLYsbN8w/2fKgy/Kox3p3Q8fC2rZ7CffDreGH28JEwpP+hb4noN0g&#10;HIOL+jIGa1IPBufy6xcST9zO/WJWWnNbeArj6+LaEcNaNO2rGLxqJLySX4cf4uOA6+7atqU17Q83&#10;9iw+3Xr/2a5ftdkfbqCABYDxf83n3u3oeX+wd8H2xJjkZOgLymVZwWwMEi7pnpLmLunusgElS037&#10;qWEhI2GIoblUxS5J1uWaL6ygpo6dklOX3abiuWjvmbPZvxMGVzBY+hOrksUwWPl0eOBuV9ds5qkD&#10;akej5qtVfdWKr1ImaTT6pqdju3YKM7ukI0Zkbm0HGPhvtdLfFet/V6z9baH6N0TCpR/U4g8p6f76&#10;7iP+bpy3Wrm3USWpV1yQcsFWMoH39r3Dltm2rgcGLfoDgxfE1JIu3KMYT+l+QQYJz/V6L3pthSLU&#10;tEWl8loOWnk3XbS6AYtFc4PqhXSXxOosaIWAavihbfMSZnJMXP3FclTR+rN5XzLtSmVcmVxvNt+b&#10;ygKGbamsTdK9VxyWt+zOm9nEW6nYW6k4SPhePv8gm19IZ27mMm9bHBcc1ooSaIjeTYp/XyF82Oy/&#10;0Ii+tjl3d7f26/3m7/ZqH84AgxWQ5u+OVe8cKl7bLhysRzbp3hHZNaZ5Dm5KvXp+7JVzI+f2q4Db&#10;LY3Q7qlhjsEvXRg9NpPfVAuMFdzc/Yv9wOB9m+OQswc1YPAb5+svHJKXMZjLH87Uvjle/vJIgTHw&#10;n2Hw18eqnx8qfcYY+KvDpS8PF75gjYU/PmD+ao/KS2Qt7JBubhFfncg814yfrw4Bg4/oof2yf4/s&#10;26v6D5qBo+X+w8X+Q2bfsUL4dGn4Ynn4WiP2f8XgXR9cmP76pT3/sHjhX9699r/uXPq7Xx4jDH5u&#10;5qNzW+4eqAGDX9muv7hdv7xNOz4p7KrGxrS+ihyUBT9hrRIin3DamU7aMklbNmXLJq25lC0V7yEq&#10;jltSSQqHzmRBcQFVG1CUPlXt0/UB04yYhYhhDuh6n270FwoDjUZ8ZDTZaMaLpbCi+gRqM+iW+YSr&#10;wvBd9gbLrE8StC/0GSfhLMu4kygx1Z7PWqtRy9vPts063EvLPmFxmYQL2ntF7V0mBMAsWwODByYl&#10;Cc8HKNVkU6i7YIB5yCEJcw3Taz7rTvMuBRlnMkW5cMmMHbYdIJOt3LhEHdIrGQHZCEl6cNsAJbQs&#10;9A+AhMknLBEGY8uioxkGM7cww2CNugRr2E+lR+afbjnU76hUB0C/nHtl6n+wLBJrOUAYnOoEnULi&#10;DIaBwZyBed/gx0h4FYMZt+dcouglK2S5zIaN0rlzTpAwbHEY5XzpOsvXsAVbOm8FZuMtoonOaKIb&#10;Ekt0J1I9sGC4ziZTntzv1nzWks/2CNkeVojCqrBOS4a+vNL8+HIyHkK5QqeydWVSro+5ZENlWN4G&#10;ro2QKPmp9FreKwhekRVZYSXWfFRwRYGa8Wt6UDeC2GIsExgDcSkwm/vQyqVQrQoMDlfKfSyB2a9T&#10;wDaMoWUBNssyuam5ZxWCAYQT5uoAAq0GEq7XB2q1fhC1oXmopRPVsvZCCrq/WuxrVMOQWplqQp7S&#10;OxbzTyzVNz7Y6X5ADOxjPEwAvOIiZuNdnqV6C448rrRBJUDvAoOxxStA3QKDIeOjFBlRLUdMfFNq&#10;m0lucPr8bBUfH3L/7rVXL3S/8tLgjwD85xj8EjD4WuSVG4Ng4BUM7ucYTIWyXuy/8SKR8PWr/pOH&#10;n6gUoeoex2DYKMskDE0MjcWqlHl4UvTBkPX2xi6oc2AwQJcLg2GgL9Q8o18SWhyF8EYO2EN+46J8&#10;zxCX5MzsmtYdwzaq6lT0FEpeSLHsK1cDfFyq+Cu1IARjKpVh4Bag1HTKSy/3sbUh8GFwdGRwy+YU&#10;lcgqB3n7Bx4qBsuAlw9RhC6IKvVoqtXQ7YXCMgYbBScjYYeq23TdXiy4qmVPreyBqjNVihMD4nL3&#10;L+gXAwj3EmMLJObcywkZY/4QDFw07GBgVeyS8p0S3lqyGKqrgCuK1DkMO0qEy7F7B/Yx7juFDHru&#10;1CKfCX5iXK64gCsVWnwBADPfOLnHmeccF61DBeRr9mLRU8JZwkkr+li0P63vwELNYVIS3VHY3LFO&#10;3PtAVlkLZkUPRDYGJH1QUCN5JZwR+5I5f1oISHoYGGyWh0u1OKMg6hVcKA8Ag/VCsFQNN8fi4AdM&#10;C8k0plmnqPhExZ/KusLD3cGBtoFo93DKlsi5EnlXNAsG7h5IdPTHW/uYRLOWVB5TpS0e71rF4NFG&#10;UhQwC2EG6M2DbaIdZta2tRo5NJY6PZa9NiHO7S7/6vT4R5cnPr088sXF2jcX6n99bvTrs5MPDjbP&#10;j2QmpICacSiia7w5dO5w8a1Lk6+eqh/amtk6Et4+0n9iVxoY/NZzY8uw++//3dmlLc0YD3YX39tb&#10;/PUe7cN96qeHzc+PlYHBv9qnAYPntmRnt+bf3Jx7fVP+xlTuudHU+erwieKPGHyqFjtRHeYlsk5V&#10;EqeL0bOFoReZN/jBLvV3B0ufHatC1X55duzLS5s+BdgzDP71clA0w+CHL3z/FmHwby9uee/M5DIG&#10;7zZf2qm/sEMHBp/eLO1rxKeMATPv14XQtrRjwfaf/rru/9O22J92Jv60M/7D9tgPWwa/HQ391Uho&#10;qdi/YP1P5ZxdVDxMvJLmF1V/TvKkMo4EJvyME1OoafQBg2npuTzEY26ZK7jPKIb1Ylg1qVbW3j4n&#10;wO+OLq3UjFnFYC65W+09O4I9ywysuiWS3rLufsN4etF8+tNm5/dN+w912x8alg/KGxaUJ45LrVA9&#10;guBhOsidzUKRWTNZWz5v3e3rvLW2bSExTJWxNBLKE1byc7HhW2vbD3p7cHeAiPI5IuFshlJGQUd4&#10;CDbGvwhxWZUsbHXNJ7KScvgXSHgllBrqhmGb/mOTJ756Hkt1RpMdu4LrFlqfghE//yQlOr7bYv11&#10;u/PhejLlH7TRdr7b8ea6tnTKmcrB5PDJekhUAxmxNyd7AcMZ0ZXKO9LgPSoIFwAGK4ZfJOczrS+r&#10;qg/3eF5wJVOW4eH2cHhjZLAFg0QC6GvFeYCwmmGkfEXJyWpQ0ao0ngLVTMpOC0oSVGFvMUUFhxeF&#10;NAsgz72rpYmBm+kfxnKQ78dyvwl4Fvrb5/db5rdtAAnLiZZYfDmbKUl11LpyeQuYDSSs6YBV0sjQ&#10;0QRyjIShqSE8BJoPsMV4GYCZ7uY+3n+PhCH41+MYjAF+DhAvka3g0GQ3iBfcC1UCKZkBqM56ZaBa&#10;6itjtjEDEE7FfMUZ2nYy3X078IuliaGlicG7tYG7hdBSI3xvcghyf3L4wVRsSXW92r9GV0MTMc/s&#10;s6331nV87PD/VWjom9DQ7xy+O2tb325prwhOQC9guAgNovYCgyFA4malf7wxONEcAu6uMjDHYB4m&#10;jZ2g37HmIPQydwjzf4GEZdGua6SO/wKDsQcYbOoekPCBQM+tTitn4BUSlmBt/qE+/KfJJDD4QU/X&#10;UrOdR0SDhAmGr/ZA5mZ+PtN0cKuABWODe39smAT1BAXHl3ohy/ou1wnKvau77uY997Kee4bv/qaB&#10;+5v7AcDAYMDw/br7duRnUHCcfgsai1pS8VKEwf8/zv7DPY4zu/PFNZ4giaJEkcipG51zROdcOXdE&#10;ZgJzzpmURIoUg3IgCQIgSOUZjUYSFUdjT/Q6rL07ttdrr3//zu97qkBInmvf63v5nKeet4uN6urq&#10;qvecz3uSlcujs0Pb2N59TNduvmdSGTE0h6aOqjJFAoOEVZlygzXFZUjOhchji491/51QWnh8wy+D&#10;4c+c7p/22ZfX9t57su+jAfvvx9L/qst/yGQWHt2wnB58xfs4vsWfiIXBmujWBEwdLl1012VvQ/VZ&#10;/Zw0MyfLKvNB7QwfdpSgIpqwzRinyLglxjORdeCh+CwW/A2f+32dIaHQaJJfy6Wlp3qW0323Mj9q&#10;qPa67qwbnrrhM3SPrrmbjcDG2fTePeyhg8r+vdLCmu4H3vhfqw0SkLBc/0vJIIcwp3ydKuIjTngG&#10;DMXVMjzthrdVdzcNJzBYEYcVcUiVRiY4ejbfLuVAwuQQZgoUXmpV+xMqy2Ll1lO9W1PDHAdLeIBh&#10;hyRx1Op/oVDTDXzfoCL42LKdiu8oMIGCohzkeF+N9TKcH5Rk1DNGPSvJiRoTKMEwrsIS9lPvt7Iz&#10;kxsuVEcNc3K46Q+8lk19mMz8eST363D215Hcb0LZX9iIa9oFT4MPNMvOiaJ9ruray3hOauFrU9ml&#10;HezP9lG48WfQgHuFBweVT441FvbJz80WdsqB8eposzo6IXgPbS69fH7qxpnOqT0sMHhzK4TtuUPS&#10;i89OXb8wAejd2AhMaR6w8cm9LPYDhvduyuzbnD17QAAGv3aueRkY/P0SWX9+cgWDvzggrWIwAPjb&#10;Yw1svzyofrFf+XK/8s0h7etDyleg1oPqp/vl72Pw6zOlGxP5S+2MFRR9RIrs4wJ7WP8e3r9P9AGD&#10;D6krGHxKG3vGSF1tZd6aLf2nGHxp+0/PTAGD/3j3wv/vg6v/6+6zf/Xqkb+4svvrZ7d9fGr23oHm&#10;mzvlG1v5K1uFFW+wkZrgwwYbFBjQWkwQoywbrJTd5YKjUnRWS85aycFWXJWio5S3l/KjJaos5cKP&#10;V60FCIO5MMOFOD6MP6S/5YNVKiLt44RQs53tTBRa4zlVTzDUacMBw6tcpSXVWm2UmtaKVLK/xhID&#10;WxgMlQYSBgYDESvYFofLhaFqYdhID7/U3ftW18DdZBIk/LZQAwaDgT9QRVMEC4Pv8VUM3qmVbtkc&#10;UMbTURAdKA4K1Q8MpnY1VU+p4ADJU7++/GgmO5LOkWRhwJkYXOFGK/xomXMWGVeF91fFALaboqPU&#10;b9DhAQbfrpbmzSojixz5gSEUGi0w96XvMHjB48OdutM/ABW46vgtUJmNQUjRbDyIPfiOGOcKg+Sk&#10;BQlbRSmpb/BqOPQwBniZLw+ZUdOwQSko2sJgWCFmZJqVo2W32leAhMtlR6EwAr6lRKbCEJX3oFhr&#10;qwnEYCo3kM4NQTJ5qwQLFTghYC6NmDk/VBPLqkIBBuZqI2ZdByrnS/rArBRtqVtAL8ZQpRYAY2sN&#10;8F8ATkWG9Q8MDrNsqFzxFoqufAG3jbtSpQLjeOYpeI+1Bn6OBwMHISyPnVQs1AJFjgXlUvFkTQ1D&#10;FJmKeFF0PbQ11PbD4hyW4PRWodcyBXAy1vmsnjbeA90GBiYMVv2SQP3ABAYM7IXIvE+Xgw0t0tDD&#10;umIVQvRtFO2XmbVA3AVl7fJELzmHd3neBQzv9L691XFvsn9BeRL/e1VYt1klRWvpWmg7bKGMLQye&#10;mUy3m/FmPa5rMZkCE3wPv93KOQN7jh/8wQuX/NepJdKKgIHNAXVLMjGYSPj6VZAwidk9+DsMvvq8&#10;hcFRyPHDj091eh4ysBN6DhhMQrk6sFpgr0AhUTq0ZK7Wv/lUz91YzFxFqhDumqxrwjB5homBeYuN&#10;H/IwNUEBCZcwvoc3AIPFymIw+GJPr0W/gF5sIVY7X2yxB0iMLV6ajRPI21ljHLBlrUAJSfbLsq/d&#10;im3dUpyaGGs3wtCdltsWUEoOYWLggWqxhyn3ccygxcCK4gAGg4EBwIrmIgzmhwVhhDBY99Q1gDRh&#10;MPgZR8ChWoa/0whCMAAAg3UxAP2avt+VYtGwTiD4QwuDJRyQGeRqA/ShvB3X0KAGlRR4L1LRVBds&#10;elrdw03L+wUhYP64gGEiYWxFAXBrNbWO6DpQ3wsANotgjUAEwS7BjlGcKswRDe+kDhMgYYWiHnw4&#10;LB5PPKRgYEiuaGd4P3n5pDAIR6mn652ypOcENcOIyRITKbNhUUs3OiWjle9MVSSNOiFVGE+N89Y4&#10;D8N7FD3SmYT2DZQqo5kcZgZ7uUYliDMFezTZH4h2R1ODKSBW2ZEq2WO5oUimDxLN98UK/fFCX6Y6&#10;UsA8BoTODhZzI3U1DgxuNzKZ9GA6NVCtQlnYi6k+LjswznnnlMgBLfF8p3R7Tv7gWPvTCxOfP9P6&#10;6pzxzWn9Vyeb35yc+OnRyWcmSpM1H5PDhDPSbkROHpBef2by5dOtg5vzWx5i8LXT/yUMfmeP8s4e&#10;9d092gd71Y/2CB/vYT/Zxz84pDw4rP18v/T2jtrC5tKtzeXXN5Ze2Vi+PlO+NJ4/10id0OIUFC1F&#10;D0qRIzrlBh9SYofVxFEleVSMnxCiF7Xkq+P5+3Psz/fRob44alDDpJVK0Zs/v0IY/ODKbis3+B/e&#10;Jgz+/PkdH1/Y/MGp6dv7NGDwyzvlq9vF57cBg4UTs7VdDWjbEGFwLfRG4tH3o0/9fi4NAP5LE4N/&#10;P5f67dbk77aO/WYi+EU7dDPw5PZEN9U+hFEl+CosNayqcb5KzV0sO0plJ8MQBitypNlItVuZZjNt&#10;GElNj6vUMjoh6zFeDnFisFkly+luPmOSsCWEwQTDXPlOegz/K+RHyjUq1mh1S+IE73Xhibeltb9r&#10;2/7bRu/fbw78z61BbP9q0vlLo3eJ/cFzifVgYIvoSvjdS9RGqEz1FIeOOwbmH11/y+VeyqXuVguL&#10;2fRtl3f+sQ1H7X2l4nf9gYG+ZWir0mghT/XkioWVRkrm40POYdZ0CAOG23nn6aG+K093XV7fdWik&#10;R8hToeaVdXMwsLnCmykOpvL9YyDhXF8ntv61kccX1q9ZXLtuYc3Td9asW96w/n73AEz8W+v6X1vX&#10;o6WIgal+WNlZZr1lxlOoOrMle7Zky5ZGUvmhFFRn2QYSrgneGo8nCEzo5QW/KMJGCmBcKsN4GBwb&#10;64vFNsTjXRhks1TkuUw5EQ5sSyVqJlStUZdd0CNdnzK0El0xaOpSyTEVs918qneRaomRfC2lfldP&#10;WwxsyRf5yNJgz+L+4Tt7B29PPH6UfcyKwc6ttOqljsFlYG3NVqlCfQ+WoLVJzUHrQfdZWo8UH8YY&#10;QFN/3zMMwWA1oeNPMBgvzRSPFQa2BGPswU9D7RWheWsORfK16rF2I64rQYuHx1vJThMUGtHVIEhY&#10;U0hU2Y93SlR307U5338r/JjFvcuTsXtT8fvTAGB6aZLw2H3J/VpozaGAY3HN+p/1j/5trvZPjPKP&#10;NfmPZfGPFeEvS+x73UM31/eAfvmq3fIMWzxsyP62EQEDQ1pGBPrXBDOvKlOBaMHMJcYA+618JfAw&#10;YbDsk0UqH02d9skV7AQDW6nX1pI6bAaOG+XNXJh2njwiy8XcfaFqYbBZKZr5VWPsD5OZX4ox/O87&#10;J3qBwRYJv0cYTG7hhW1/tqXhgD0AgfJlqyPiwypZpgd4mKuCXVeqPVtBSeDhq8nH79S6l2eC9zdF&#10;3t4UBQPf2xi+vyn8Nl5uji5UNzyfW6fLUI4j0ImWB9hc8wVRD1qFLTBWRbuujtZ1R91wAB11zcJg&#10;MPCopjjruldT3WcDfYtjjy38ZMMfFf4X3uHFxzd8Gwn/Xa34b3Xl34wV+btKefnJno/9Q3dsP9hV&#10;ACuSgx1i2TwQRXCrolvHFYYJJLoNydNQfE3VDwEJ67KHtmb7KBnoa8ZIm1nEVLFMFXwy55MYr8h4&#10;jgRsmCs+9bt+K+YtDIZ8XUotd/Utu/sXko/sZbsVcVAWBjUFX4p8wsBg8PDMdHLfXu7UicaFXcqd&#10;RzdAfpWpAIP/SqmbGKz/QdC+LdSW1vXfHRi93tdb19zthq/T9LWbHguDVWlYFocgmmx/zjV4a2D4&#10;HSoDDhKmptYkHMktp+ulrt5KbahSGYRUazA5wPO0UCLxtBhkqBFNCnFVF+x/UfZJShACEhbEkCRH&#10;dX2s0cy12kVNT7NcqFR2VypeQQwrahyWcL5oG8sCAUa3+EwnfL/z21D613nm14z8bZH9cJTaNd16&#10;oueibXhcikwwnqnS6E7We1QJXxxPv761+u5+5dOjxldH9W/M5vlfH6t/dqI9v1s8P57eVHNq2QEl&#10;P9jh3Ye3VF57dvbFsxOndrO7Z8a2tMO7Z1MXDssvX5x+8dnJE3sYgPGM4cPOU/v584fl43sYMPD+&#10;LblzB0UKij6lX9hV+q5h0q9PN351wqqP9Z9hsPbFAdXCYDCwhcGf7ZdXg6IXtzFvzJZemiq8ABLu&#10;5C60Mif1xGEpckAMH5TDB+TAsXrsqEG5wcfU+Bkj/Wwjc62dNTGY/dke/j/E4A9PT/0SGLy0gsH/&#10;7eXDv3p+55cXtn50fOr+geZbO5WX5sRr2+XndyinNrE7G5lJIVxng4oQVdUxRUkKQrha8YCBa2UX&#10;V/XwNQ/PeJiyC0hcxRb/VfGAbWoMuCXCcOEaF2L4MCdGeSnK8KEK44OwQshopsDAzU4OKhkGXLHi&#10;xK9brDhghJXKQCaYwuQgrUJPgD8Z0molitaj/rcARcq7Kw5Ti7CSjavYhcroCSfdGTcHbMuJxCoG&#10;f6iJH2ii5RBezmbuONx4z+XRkXrF7PNUpnrXLAPl6mMZbxU6u+AgX3cB4siAgbPD6dwwmDAPFKSO&#10;EbZCbThXHUmXbUWYj3KIVcKsHG4VvVd7+2+u7Zn3+RfKxQWKKyMGXiFhnlkW2PsCsxSJ3lzf9+L6&#10;nnZsAF/BSuMB8QJ305neVLoHksn2QZOBiq3E3UIJn96fNhk4ne+jvsFmpWjLJ4xBrjQANoamzxaG&#10;zKgJkLCjaNJvsQh16zBztChNy8JgCJQu4JYYuAAGBkubMdUkdrMgNo5gx/NGxTZNj7G10EtgWSMS&#10;topGWH2MLAwWHgZcQTCwxjVzyblWJfolEq5Szwbo1wr4mcVM5xfEKMPiOffm8k6IhcHVGug3IIgR&#10;XghzPKEvHn5q8sHDvMB/UT8MWD+WwCQyw0qD2GJs7fm+qUTWEoXJuVkGpwQrilKXcW6rDMyxDouB&#10;MQZzymb2MokC/ecVqIiXT+J8wGCJ86oi8JVWsvFf1vqxQl1tXePc8OHa0zdqj81XfgjoteRO9Ycv&#10;sWuOc92zKhWFrmtB/AkEGsJEaMLgyU5y43QWGAxzQaNawRFVoZqoVIubh4VHuhZkPt5xHT/0Q9PH&#10;a6HvQ7kce+FyFABsdkuyWgdTx2Aw8NUrYQuDb+Cl6Q2+fgXj2I0XYudPbdi6cZ0FwGYpSBJgsFko&#10;iwp1mCRMVgtsl21x++11fct89Z5Z8GMZQh0CyqDch90CSO6L1RUhGKb34H+XWGqpBwwGDGPP7cc2&#10;bCq7LK8voBcYLEhOiKx48BI7sceMiMZOtyD5GNhbnMuqVQ4MlmSvYYSmp1Kz05lOK2phsOW5hWUg&#10;MkNcpb9W7GEr/SI/QivZmlvX3aoGzHZIQGJzIIg2kSKU8L8uA28w86asqDMLeq2S0dhaAIwt9oO0&#10;8RGrQdEYGLh0OIgyClFxQNEmizAdXHXN12qEJ8YTrVZM18LmbenlqPo3MD6kKGH8siS4fyCSF2yP&#10;m80wQMJBYLCmAXHdoojzpPhtRXXqhseoe8HA+F9dx51JUdOqFlTUIMt5CiVbMtUXTXRbrYwqjFfR&#10;E/VWttHJNzqFzjRrtCsQtVHk5BQjJrRmfmKGbU2Upzay9XbOrP/sNgsKjJSrDlEJNtpjjUacF2hR&#10;slx1gZPLNXcmbwMGRxL9Y3l7tuLK19zpiiNZHEkUhpOl4URpKF7sTxT7s7WRYo3q1efzw+WivaEl&#10;t25km0YKDJxM9lI6X3m0nBngs4Md1gMMPmyMXemUb28VPzja/PTc+BfnW1+d0b85qX57ov71ic5H&#10;x6YuTlVm+SBfpKW3hhE8tpd7lQKu2kfmSnPjiW3j0RM7i9fP6G9cmliB3f/8388OEAC/b2ZG/WKv&#10;+Is97C/2cJ/tlx4c0n5xUHl/N7e0tXJrU+n1jWULg5+fyJ9vpE6aGHxIiuzjgxRyJYcOSFC72BM7&#10;zEeP8+FnlNiLzdS9Oebn+2Qc6vOjxucnW5+fm/rk3AxY1/QGb3pwZddf3zlrBUX/7vWjX13e+ckz&#10;Wz48PTNveoMJg3dIl7ZL57eJx2ar2+qpFhsQK75NzOhi+EcfFwZWMHh7BmI6hMcgv98c/13Ley/c&#10;dX34yVOjgzvCNqVGAMyJIVHCzBliMU8y5FpUlWhdT453cpMThYmJwvh4vt3JtjqZZjut1ROiHBIk&#10;WGCh0x7bze5B6q5veYOBwaAvvrJYLb61YeDIaH+pAiLChOnkeUpc2iXbF9kf/WbS8Tc7Iv8wF/qn&#10;XbH/vTv5L7sSkP+5KfCZsv5u5UfPOHsfeoPtZkqOo1QcoS6yhaGJ6ODzA323HqdUQ2wv9vW3QwNU&#10;/bgAtY53AswwLdP6EaRQGLZygM1icm7BbJtkvQFz8qtP9y48uuHeE70/7XX8rM9x/0kKpr3U1UXr&#10;wiWqpmFqxoEMxFKjpmB/PT9yytPzRtf6O09QYvDCT9YDgPe7B8kM4HzFqitbtGWKI/mKvVB1YDuW&#10;G0jlIYPJbH883TuW7QcSF6uOIiG3mwH7QaPJAZizvOivse5SBTp0OJ7oiic2JMd6Mpm+Yn7I7L0/&#10;ahVMLhTAmcOVCrTkSKlEvXM5DhjsxHWAjp6KjZgYbKVql38jx3/XKfxuovT7iTK2JgZHl4Z6lw6M&#10;LOwbvjPX9ab2QzODaahYwmUczOX7ciYJQ4DEZFEUQLbDINtqlTCYYQC3DmwBdXhZwrUym0dY/Fwo&#10;Dph1p00HLzCYjDE3ZzmBTQbGzu8L9lioTBoZyovaQEC5BCc6Y1MTqWY9SnVPBU+7GWs3qXMvXkKH&#10;QgDAEGss8M7x0uAd75+Z0BsnDJ4kDCYknogvT2Awtlwdfs33xOKaDW8/3f/HsvAvAnWs/VfBwPYf&#10;a8r/LAl/WePvru0+a+tnyyMgYQlwC/YQPMDglh7uNKLk5tVC+DizUpcLZyVC1XI4YWovDNEUf10P&#10;GVoQiG6dm2DaD5a1xgCJyS1MYi5Sk7CMjamN8Nzoeefwrd5B0w9MGvO+icGfablfafHlvr57zHcM&#10;TBgMBn5u4O1TG+bn/sxQYQ8EIAA/6gppVrsQzL70vPlS5Oyq2eJeNbOBRNY2nV1/J/jIUn10eTZ0&#10;f2MEQhhskvA9w74QemQjNwIVCZCuFnsAvQLVix4BS5vBUysYDHVmpr+CeF0QQ3UCgBVplApnaB4D&#10;Skdyz69be09av/BY168i8f/TlH7qoEfsZ4O2v4hH/0et/N9LpS89gYVH17833LMw8siJXL9upqcp&#10;0G4ibgYqxG2Jwlt+YJchrbiCW1qgqREG43s1dRposoeqdZrOYUtgkxhKUBMDRMKsR+I8O6O2W092&#10;LT3V/e7g8Ac2+73ugTuPrp93PnU79We7mR5FsvHcAFvrk0SboXsadXIIQybGY7t31U6far6wVVro&#10;GvxZOotv8ZEj8G22/Jua8Ktc9RfuCAh/yelZSiXeWNfTMLydVmC8HWg3vY2609BHJWmI5wdwcIEf&#10;VoXRl/r6bg+M3CvmrFo/d4XqElO6Oeq6+USXkRosVobKteEazGCzurggkGMDJrTAexVYAnKIA3SI&#10;HkH2WA5hykgy4oaRqNehgjP1ekqSouWyiwptFB2yFG41U7APoaaT2YFsyZ4rjj7X27ewlsplLT3Z&#10;f/cpM4mgx/ZWNH4rl725fuDZgHNWjmziA/u1+IXJ4itz/PJ+/ecnOl+dm/jz8+O/Odf+zdn2n59u&#10;f3V64s5O8UxzbLJo45LdbLq3zjkPbi2//tzGVy5Mnt4DDE5t7UT2bko9c0R+5eLUi8+On9xb29oJ&#10;TRu+nbPpk/uFc0fU43tYYPCBLdkLB4WXL7QvH5VObMs9YvmBf212S/r2uA7s/uoQlcj6TzH4oPaV&#10;CcNfHlC+IAxWPtrNv7utdn+uem87+9bG4ivThesg4anCpYncuWbqhB47okaParFDSuhEI37cSByl&#10;eh7xM/rYs/XU1Vb6jenCOztMDMbnAoNPr2DwJ89t+/TSTujgb67u+ePSs//2/rV/Wnr2Dy8d/uXF&#10;HZ+f2/LTY5P3TAx+ebv04k71hd362a38nlZ2ijA4YMhxQ0vpalLkQ8DdcmG0WnJwNbfAetiqq1Z2&#10;VCEV18P+gX6WC/FilBPDQF9WCPNSRJDxMlhlSWHzYlDWYkZzDDCMAbXZqDgLFSfUD4XIm/0GrPqE&#10;pjW8IpQKVXNaMb00oYOWq6NczcHXHELNIbPudtF5xjn85lM9dx7bMN87tGBzLbo8S6Pu+X77/Nru&#10;22u6LjlGtpb8qhTkaq5qGVBHGSm1qrMGm6/iLFP3CAc0NzlRi45cwZbJDaeyg+kcCJOI0QweHkgX&#10;BrJle1Xwi3pcbYypzRS2kh7fGhm92tWL2/Fmz/CCw7sQDC+EowvByILLf6vPNv9Y18vre7Z5qVhI&#10;NgdNMwTDApwP2sf0CvodS/VQkSoqJmnqLbN1sOUlzuYHMtBStMrbn4NuKw4UyoOFMhWOxvmAjQmS&#10;cwPp/AoJU5no7HA+b7NIuEwr0OBhYuASyH+1RBbQdGWN38kKLkag4DoYvmZxbHLOlyqjuOA1ICUL&#10;Zemg+ljUvsjOsZZYHX1ttcoQi8maHRV5h8hDozjwHqY6QvUVy8P4E/AzbNlifiCHr5btN5O4YO6H&#10;GTYIDM4XXIUCrjkw2FutkQEnK1GJ4ueDsOR4jkqGcBylDddqbvxkpgIj1sWcAtIgojZrh8KSMKGX&#10;9lOQFeNiay6OoYCrahnngzPH366UnqYFYKCsiOPQWp0CAFZ8lmBMIvr4mltkvAImLByn6sStDh0P&#10;pWgGtVKZLtNViy9CDW/NPJZRXRyd1D2T9UDTCOky5b1At7UbkboWoPUCFtTk0SkL14c3AIM3zQCD&#10;M616FEfG5IiZTlNDVCVYBCx5LCzfvNFx6sjjr7w49uK1xHUCYIp/NjE4Cgy+fjV+43riRci1OIHu&#10;SsdgwmCqj2V2TgIJ33gh+uLVxEvXEs+dG9izfa0KulM9VuYMBnipyC5Fdpt1p6hzkknC3mdsg4su&#10;7zKVPQfKmhhsUi6FAJkJfnc5qpS4CsBm/vAKDy+b71l5KVXvjIyeCNgajRAE4KdpPqtcFgb1egii&#10;aX5RckuyR8avoIcFyW+1JwUSS7JPNKFR14MbZ7PjrahVXQPYCfUJUoV2BwAz5T6BGaIS0Lqn2fA3&#10;Gj7D8Gq6GzwJHlZUhwJqpXVuEKwDKt9QIK6mTu2CcZCGmQ880QpbJIwx9oCBreA0i5bBwHhzu+43&#10;zOIZDR3mggMHxGFV2amr7roRmJlOTU4kTeMvKGKWoExvWAZhXYvAeJJwA+jBRpPKnjUaYd2gNGDT&#10;zesGBpPoXot+6w1fo+mvNygl2DCsullBVQ1qWljVI5IcrDKeaLw7EH7aF1wXjvXkSw5JjTc7+Wan&#10;QKWwJpl6p9KcqGHLK6kyF+WVMb1VVOr4rwpgWG+kKfW3ZM/mh/Ck86JPM6IzM4VmM6HgJlRCkhJi&#10;OG++aB/LDI5lh7KYQzA/8N4i58mzrgLnynPOVHU4mu+NF3qztaEiYy8zDgr4LDuaRnLLRgYMVgE5&#10;50dqNVcNk0mmn88MdBj3djV6vJU9b6Rfnq7c26v8/ET9i9P1b07pf37K+PXpzq/Ozrx3ZPyZycom&#10;MSyVHbXisC57Dm4v3ThTf+lM89iO6o7JsV2T8VO7yzfOGG/+FzD4k33yz3bxP98tPjigfbYXWlig&#10;HKX90if7xJ9B1W6vLW0pA4Nfmym+uqny8ubaC9Olc43UETG8j/VTGQ4huJvzmClIUfIJS9HDQvik&#10;GL2oJ240x97ZwRMGH9bMFef2Z6cnfnF2+hcXNv/iubkPzs18fnXnXy+c/ef3r/zx/nO/f/3oL6/u&#10;/vzS9o/OzC4ebLy1V3t5t3J1l3Jpl3Jmm7hvujStxtQaJhzfUaZrMfX4z3K9FgA/FBODtyT/ZmPy&#10;L1v+9wJPzY9suG1zvdU1OP+T9fu9I0wtwLEhCM8ERT6sKYnxdmHTLDszVSGZrkxPlaenStPTpclJ&#10;/MopWQ7LckgCvEn+SyNDN9f1LkQiC+TWKC8wpTvh8Fvrep8bGQD9CpSH4pV4r0q5IeEXuac/lp/6&#10;q11RYuCdcQLgPWP/ui9lyd9v9C0xP1gYWbsrDKIDBq8syFJ0dG4IUiyMQO1Wys5abjSftxdo0dkO&#10;bWsuvNph6tU4Fyu4a7wTuglmALSVVaWixrokJahoYZFKS3jmH+8Cwf7Kl/xfVe1f2Drkn2v6XwRS&#10;d5/ovblmQ9rUmJB0ti+V6cU2BxQsU9VJbKF5RdmPeaZOxSnjuOEZzlUB7XDQgx5IhXVY6t5MRBpO&#10;5XrNpCQKm0rlBhKp3kSqL5UdyldG87XRAjNaZPF0OMtURJrK2JCwOG2TLbPQej35bG8p31cuDFRL&#10;g7XyULnQD8GeAsgz21cqDNYqdlprZlyVyqicNetjlfP4Ie6yRYqIniiDgU0hDP7I716K9i4fskHu&#10;7htY1B8BUUOqZlRz2WznYzl4cQ608P1waRtqHTqdgQIV/RCW97K8BxcW18QyM/KlwVJ1BEIlssyl&#10;5FWp4acxffUQDKx1Z2hbUrgPF6CtRhIilIjkBU/uFkevlJ5+Pf2TN9I/fiG/9gA33GpgYvQxVRhv&#10;NuhfUBPeqWs+q3v8m4Gf3BVG355OQoiHJ+P3JrGFJO9Njt0OPb7YtXZxzfpfBRL/KtYh/8cUal0L&#10;Eq7KYOMH7uD8kxtYHL8yAjGX7O3Cw+bAhopHwwvDgKk6OcZFVTBFYt1mzbUjNbovProj42yBVSRw&#10;u9es6eXhzbKdlSoZnxQAz0IobYflRjnqVeFkWWrcSD3wFc8VPEdP9y3H4ivdOrnaciSytK5rOda9&#10;ysDYvn2h1/QGD87vfPT8TFdd92lQwVS3kqK0eBanPbwqJhjbRG4U2nl1LLD2o9l185E/W5IG704H&#10;l2fBwATDd8WBO6FHDhW7zaQhEmCzVUgSW7M8Fb20PMxQaproMGRnXXWZa7tULEOTwcPeZgO05tlY&#10;sN/uXres++/2r7/3ZO8/GyJI+Kuka7ln/cLjVG1u4bENd9evW+j/0V33j87KI51OwqpCCqG4cRE3&#10;AyVOU1ky/AS8QxUcmohPWWna39B8ECjxjuzbGxs+M9r3jK3/uG9wY8FhnTmlEEPvS35LDKrZScF0&#10;c2P2i67uV0afes239mrmiQOlDSo3IoqjgogfZaRaG+CFEVV11qFG6ysO4emp5IH9wuUd0sJTfZ/P&#10;tD7imbedvkWzR9ri2p67Q467qTFqApyIvdbV22oGJ8bDExOhdttnNByKNlJleypMT40b4AQbJzh4&#10;xnnePoS/vdU7dNvmvNk/Agv/xtBQh/EykqfMOmrQ9Vqw3k4azYQM1S/68dDVgEu8TwQJa1Fe9nCy&#10;S9R8aj1stGJ6M4aZDWod0zKFptbc2czAWLKnXBoxtHCnldCUAC+4SzVnMjfExcjndzuTns9mFxLJ&#10;pbH0fD5/q1S8WSzcrhTvjlHhoTkxvkmObVfixxvZc2rylenK3V3C+4flT0+qvzxb/4uzjb843fz1&#10;+Zm39+nPdHJTZSeb7q/mB1XRtXdr8bVnp15/ZvLsPn4nMLgdPrApdemo9PIz7Ssn1SPbs1s7wQnN&#10;vXkifngPd/aofnyfsHdT9uDmzMVDwktnGxePyif3VB/5zdnWb8+1f3uuA+DGJ9Hy9lHty8PKZ/vE&#10;T6GD98tfHtK/PlL/6rD++QH1s33y5/uVL/ZrXx80vjlc/+qQ8dk+5aNd/Pvba+9uq769g5nfXHx9&#10;NvfiVObqZPryRPqZdvKUET2uhY+qoRNG7HRz7Ewrc7qePqUlz2jJi430S5OFWxtL7+/mPoamP6J+&#10;QRZG57OzU59c2PTJxZ2fPr/7wzObv7l24I9Ll/7t/Rf/aeniH1468g32n9n8/pGJhd36rd3aKzvk&#10;q3PCs1u4Uxtre9vZaTGklpx1MaJLMU2KynwQ3FumXsFDlSI4ZwR0YYaeAjyokz7L+ngev2VU05Oa&#10;kRTVCIcflfPiJuAwY5rlfyCYMQEwUMOiGGRYX7mCidhZqoJ1vZUK7OOgpkcVNSKIAUEMUlIxUZOf&#10;FwI1xkMuTQoxstUAZpiPGMzOdsxlmhK0Mk+miu49ccexoP2kz3bUN3Ik5Z2rBGGJCrwPJwnuBfQS&#10;+oL3ynZrdoMhmC+aHf9LpCpIbZRsmTwweAACDC5UbDDyoCYrwCrOS0vvSlTRE3ojVW+mVT1RY3yZ&#10;7IiStM+5B04M9l3u7rnW1XOlu+/s0MBen62TceLrA+Az2f5Uujed6YNqJ78364IVAijF/kSyC2Ly&#10;MAn2UEwyVc4cyJpdRnNZ6DYTjHP9Y5keCAA4R3w+AskWRzLF4Rx0Xhnfhdo25nLD+EZmTNpoxQw4&#10;XwFgCizHZGFnOCcvunnJzcLmoMVObwUYXHECpK0YdSukk+XcFIhexQU3nahQACQY2wDD3MPEFZGC&#10;S93teqjTiBiqH7pHgkaEsqQoKScI9uFyCa4/bhg/z4FyYbpR20mmBpT14EeBitJBg0q4YcRa9YSu&#10;hCXOK+Ju4T04zkOIhQJzgxVlMJK4EggNxQwbwtLNQF8SECzjEVioPUvneSXcfoLPKlkJnMahJHLq&#10;Yj9eguHx0YEWTl4LCPivmkeoutmSgymNslV8LsXgUbsIfBz4WfIKik9SvaLs5qGfzGsi8qPkEqwH&#10;LIjC1bD4ylzs9GJa1yQ38LihBXCJJtvxmYmxjRQXnaF1cZhlKjgnAN6z4rexBQlv3mg/fezJV19K&#10;v3wjeQPQS2J5hiMvXA5ds8pBX4u9eC32krklEgYDE/fGXrqKPRYekysY20sXhg/sXmsYYV0n8jTb&#10;FAHgbZZQnyHqlOCkatKi942neyjRwEwouAsNAQBeyehbqXADIQw2uyNaxIvBO6ZYJGyBMV7eC0du&#10;9A+0jEADl0IDRvoMzV/X/Q0j2KyHGyBhkJ4eUDW/ovr1etTEYCp1AwwWJZ9ZVRUXxDM5mWq3onin&#10;TgW9KJJKk6n/k0yaaVgWcP29nUZwvBXqtHBkfIpbU5ymt/YhACuOuuJoaK6W7m4blAyMH2hVQMWr&#10;MIyXuhl6DbF8wtji/Z1GoGG4DLOJQt1w1nXqhSBRf4XRuu7dvCk7OZFoUH/jAFWFkbANQpM1qBie&#10;W1adsupSNY/RCDTb4WY7AhIWcMFVH6TRDLfHY812SMeZN3ytTqjViahaUFICAABVi6h6FHTKY1aU&#10;oEpjQN9Ysi8Q3gAMTuds5Sqm2ZAoxxUjrTVzspFRGzmjU1KbxaoQTxU8Y3l3oRZipYSophQ9pWgJ&#10;UQpzZoV2cI4i43tF28349GRm08bixo3FTmcMF79McSLDVd7FqwFW8VUkd0V2V2VPgR9NlPujhe5Y&#10;YX2BG2JkV5XDvDGMh7HdSk1NFhQlmskRY2PaV0Sfyji1kq1dGd0m+g8bicuztZc2MfPbuPf3Sp8d&#10;kL46IH59QCLNeHr6/RMzz84ym6SoUnKyheGm5Dm8vXj1lPbCceXwXHHbeGL3dPLc3tqLZ4zX/wuV&#10;ooG+H+9kf7GL/wK8Su0JhS8sDN67gsF3TW/wK5M5aM/r06XnJ/Ln6mPHlOhBMXxADO+XQgfkwCE1&#10;dEQHBkcPCKGDbNBsmBR/sZ16ezv70T7ps0MqMPjLU50HZyY/PT/76bNbP720/cNzMw9e2PHXC6f/&#10;+f3L/3D/2T98D4Pv7NNf2yld3yHCLHt2p3xym7BnujShxjDncIznAvfUErv2nv9xyxX83x7KH+ZS&#10;fz+b/ON08q8mQncdP55PB+drRQpgHkvdfLL3jMvOs2GBDYtcWBajdW1sslPcPMvOTlVngcGT5emJ&#10;0tREYXqyOD1Z6LTTuhalZUSzDAeYcH/Y/up6ci/cWtuN7avre3eGR3iBOr5CsepqiLJClFBbi81X&#10;H/ui3ff3OyP/uD1CDLx3BYAtARLfr/34w0j/ra6ngMGQchmq1l2ruSkkuGQCcNVjVaMsrmRRuQol&#10;h9nqj1oelM0yHBWetgypHuq7SxiM+R+zveRneM/tNWSF/yGWpz7A/MPuR3wTL/8yUVp6rOvVJ9ab&#10;4cH9YODkWFc8uQHbVLoHigzEK4heqwhfoxmHgIcpnZh3sVS0xsfLXkZwlRlb4WFHhlyJ0pGsapS5&#10;0kg6NwQGptIhJXuqODhWGkiVBjPloVx1pFCzFWu2Um2kwtiKlaFiaYA6qBX6ivneUq6nnO+tFEjM&#10;cV8p31vI9RSyPaV8P0wpxqz9CcMGX/mFnr4Ftx8/7hJXJgzuFEHCliv410ZucW3XUmPw3mH7/SP2&#10;e3sH5o0f1MzMIzPaeSW59yEJD8KwyRVsZgPFYauHosnDdgigDnMspEq1BmA5DBfxt/ialCc8+n/F&#10;YIuByyVbBX9rkjB0omg2OccAD75V2ZEH9ojuq6Wn7mR+vCD33muP3uuMLih9t3OPvlp4oiOupFBB&#10;wQGWRIFayksCVI9zX773tv8n73TC786k3pkZg9yfAgAn7k0klkr9i64f313Ts/DYuj9WRAuAqXWt&#10;KRYJA4P/kCgsPL5OL9mtIs8Q3uweDAaua9AIUZkKcHhhBxr50fHsaLvgvDhq8kzXwHz/yO0NAxif&#10;dw1LK1XH3QASCGXtVRwlmI6si9ZnBbcguSC86JAkpyyvtD9QFe+RqP31p+k5um09Rxv6nsv0Lsz9&#10;4N6xde9cIAY2pe+dcz13dj328ubHNcUF9LWqdUCDYCzx4HYSy81gyeoebC0MBhLvzG54M/aj2/Ef&#10;zefW3smunY/+6PXEo9vLfcDdlYLMpnNVxB/WKNYaO6091v9Sm31hFBjc1E2l2QyZ67/Bhh6ACaRr&#10;/m05+62BrmWttCyvv7u2+50NQ/+Tr4CEIX9US38rZb6KuRafWnd3YMO1zRsmp9KNJnScX1agy0wM&#10;pvgywmAzNJ2wFgrUFFKpMI0sORQbufVE11vd/Qsu95LXd3OYIp8vjwxojJ1gWKDI9tX4divcGocV&#10;ONwzLsFsO0zC2zlhFMJwtkptkGGHWG4IMCyIVCxT0zydTnTLlvzeXcz8Y91g4I87+od1+X1NfE8T&#10;3lOFdxTunliDkXNr1HXBNWTUfc1WoNnyGw2XottEdbgm9JXZ3hLTV6xSHmK2QDWcxZxrW9R1OOra&#10;P+aZrPlZxV8VPYzsk4yI0R5rjKcnZoud6UKjk1b0GCcGGACI4McAUuHtZW6khvsHFlE73hwfqzcT&#10;moELGMb9CUiBtT+W6Mqme9maXYEpCEtV8WVLI5Gxvu2jfW/2jtwqF2+VCou16n2BX+ZYvHyrmCcM&#10;5mq3ugcPxd3jbHCWD+9Xxy4YuTc2cu8c0D8+3fziQvvbZ5rfnjG+Oa7/6vTkz49NXtvEbeQCbG64&#10;XByWRdfurYXXnpl87Vzn9B52xzTlBu/fOHbpqPDyheaVk/KRbektbX9Ldsx0Igf2sKeO6kf3cLtn&#10;0wc2pi4eZF8517h4XDm6u7KKweO/Odv5i9OtVQx+cED6bJ/0YL8CDP7qsIEtxp/ulR7sU748oH91&#10;sA7B4NM98kc7+Q93MB9AdnGLW0tvbsy9NJW6PpV6YTL1XCd5ph45pgaOyP4zzeS5TuZ8J3+ulTtT&#10;T58zxp5vZV6dKd7ZWn1/D29isAIM/vx028Tgzb+4BAze++HZrd9cO/Q/l57/t/df+selS3946eg3&#10;F3etYPAe4/ZuqGf12jYRGHxytrK3lZniA3JxVGMDGh9WhbDM+Xly/1KsGi221TAbjlDOCYiUMWsR&#10;U83DkKLGdCMp4xc1V0EAexwVN/Kqsl9XqVhuXQvBNNSUkDkrUVWkSo2cgTXyJPt1Pd5uZxrNlKrF&#10;YUspSkyWY7wQwpGtlnolQFrFTpEqNWwpAYasZFOjQ8NZabek3SUqMkxeZVpkNT2iVoosRQtDATvK&#10;FQcYuEI6ADrYZOAK9eClcdmGe528rKBQqGEop5oDkyAt6jBUzAn0Tk0plFi9njKMMZxbsWgetugw&#10;M3LB6pSja8WnUfULxgVdDgD+PgaDMCU5UK05oOmxH/RrbSF4Tz4/WMwPFbIDuXR/LtNfMLOkikXq&#10;jpDO9dOCd57CoVdIuGJbkTKt/haL9gKBPb35+1IsUTHJUnnYbDM4yvJU/xADXEyG9cBewfUpmJFs&#10;uDj0w5lJQRYGQ6jeBoM/NAWzD2sDe8jciMQOq4K9rftnJxKbptLjjagqYJKlMssgYa7qZCtOvgag&#10;DYh8kAf6MtCa0DR+gScRSXwi56MsXCWoycGWEZtsjXXq8YYaqitBQ/ZLoF9zZZESLUx8VTDjWF2I&#10;zYgsaGJaW4EIfonHofwyH1CEoJnia3Y/ErDHh7HAuAiqGapDiCkVUwygHfoSM6xBlTPwNrfG+RXG&#10;RzBcA1Gb3YxxL1E+mJsRPZzsFVSfoHoF2cOLuEpmOSvBaaiepuFrGb66Cn1DpRoNhcJ3Md1DDVgk&#10;bCjelhGaaMWmO8np8bGp8TFKUjJDZK1lVCv1CAIM3jhjO3n4iVdeTFm1r66/YEn06uXQC5eDV6+A&#10;hEPXXwjfuBp56Xrs5euEvjeuRCAvmiQMARJTaDRJ9Nnzg3t3PqmoFFirEHJ7RNEhinaIWdLQAYEm&#10;ViWXJlArkXvlAuXVU9jPKgZXVmrbcCUM7hH9Ega/DQZewWAGgvE9vvy26SLG9l5m7OaTPRPN8GQr&#10;2mlGWqBfPdA0GbhFQq0sDD2oqQFFgVEOhUFJd1YYCBUIqNLDjme80Yi0WlFAphm4To5rM3TKLVEk&#10;gk0Rwbek0SdaofFWELyKHwKiK1C6tObdUJ2WEAnTS1oFX9XHluAILTNPGApbMStFWw5hkaWgMuyE&#10;0dCsu8HAhjFar7vqdbeuuwDbuuZuNYPTU8mJ8XizHjG0kJn8BhKm/DcKEpMdsupQNKeiuRTwuQHW&#10;Dag6vq/bKmaDMcAYeNxoBdvjkamZxOT0mFaPSGpYkIMCJXMGzJANmGL4wwQnhrKF0ViyHzKWGc7k&#10;R3MFZ77oKlW9RivPq/EKF6wIEUZOVIRYuuyLZRyx9GiZixaqgVzJU6rAZg1hsm3UE7oWxnlaRWJm&#10;JtNbNhbntlY2byq22wledBcqQ7zskeshQfcziptRPazmLUnOsepAotybLHcX+IGaBIAZLpQGGMbR&#10;qMdb7TQvBMLR9dk8zBGvKvl1zt1inLO8d7caPtoYe34z+8o2YXmv+slhio369qDyywPKL4+2vjm3&#10;6b2Ts89s5DZJMWAwnx9ui54j2wrXTqkvnJCBwdvHE3sIg6svnjZef+b/GYMf7JOAwR/vpGaJD/YI&#10;Kxi87/+CwRO56+PZK+O559pZYPAJNX5IiuwXQnuFwH7JDxI+IAf3CYE9Ne/eqvcoG7ykJ16dyL69&#10;nfton2h5g4HBn5+d+uzCxgcXtz24vPODczOfXdn+13dOAYP/8f5zf/nGsW+v7f384vafnZm9tUd9&#10;ZbtwbZvw/Hbx2R3SKWDwVHlSjcs1D1N1n2Gfnm+tv+v5yWeC3XIFEwbvyPzNltQ/TCf/YWv200Lv&#10;kvvx+WrhDlNaKUWRy91+bMNszMVVAwIbUqVY00hNdgobp6sbpyuzU8TAk538RDs32clNjefHW+m6&#10;DgzGVAObNQgg1IyIaoTbvH+i5DJqblENiAoeRljD4YYRJVHDTTUMDF4oPvrFxMAft4f/eUfs+wy8&#10;Or7P/PjjtOvOujXtOJDMVaNeuH5RCJrJR0ALoL6PrfkqZk3pUhmg6ylWXGabA7MgZdVeZmEj2gmG&#10;a1Cj1Ge7VByhJvaCFyR8dfTphUfX/2LI+y/s9xj4IQlj5wNbYPGxrh2ePqqvkR8YS3XHE+tj8acT&#10;yQ01xgHbwDIV8MV1I1JvxFQtBAw2C7f66IurAdztNd5RZkYssbKQSjUbJWfVRgtlnKqdelNlh2Lp&#10;nmimO57rHSv0Z0qDucpwoTpiYXCNg0qFgTRcLQ9Wiv1gYHAvAJgYuNBXLQ1ATJ9wf6U4WCNrapQw&#10;2IxGHk+aDuFodJGr/EpK/q6RtbKCwcPv2UeW/OQKvncYYr+79emr2hruYV4SYxbjWK19VSwOlgGu&#10;tLRNAW5g4ExuEI9krkC1PzC7ChItglA5Us5VZUarrB1nXsI5V2HUmQ2QHgq15zD7JlJKWomaVIGN&#10;oXxlyW8W5iAMliUv1Bb49krhyVvltW9vDb2zPQp5e1vk3R2x93clFoTu13KPi6a6tMKdZHAa78Bk&#10;riveuua/lNkwH/jJPdH59vQYCTC4Gb6Z2XDb+8M7a5/8ae/oncef/l+M+n0GfkjCxj9Wpb9OVxYe&#10;f/qkvd9S6BYDW2odk1u7GdfVyMGQ442nzBWfJ7pxn9zfMPxRKvuexkPeVbn7xeztvuEbvf0idW30&#10;wEqBWBhcrjmhmHC5FC2IuVqG9l9hYBLqBQhcAduL3vGqe7bonuT8dTVsqKGD7YH5uT+7veMnC/ue&#10;WDr4xJ09jy3MPfL8zFpVHJUEO8TyA5ulOnAQs6SwuTQgAok5G8+OcMwwVxvG2NyzupNCpmfLvXvy&#10;G/YWezbXhi3KBeLKuKS8w2RdGGCEwRDswf/qsscS/JfpcXVBRU60wtPjsdnJxPR4HAraWpveVHPd&#10;2vDUslq8q2aX2XV31xHYf9hn/9wd+MzpfWfD4J1HN9wdWP/SpidnptMTkymjHqaG/6v9OGDDmLnB&#10;MAU10WN+9MqasiWq6DgQHppfs2E5Eb0vlq2Gi/fE8nI1d3Nw5EZvL5lMsPRg75mlzqg5llnWW6Wg&#10;azfdOQJupFESYdQsLOIACbO8HRhcqfZXKv01ZlAQgMG+Vivc6cTGx2PXY/4Fu+ujlgoMfk8T31X5&#10;dxX+bYmFkbOYTeMLTmdtskIRZJoOTW0XlWFeHjQxuK9Y689XKAAzme6Lj/Un0sOZgiNfddYkH6cG&#10;yryLFsUKg2VAuxHVW0mjnWqMZ+rtlIXBYGCzLGVUUiOM5CyD2Dkbh9+rHq63EvVmUq/HNS1m6PF6&#10;PSHLQTx04KwaVeQZhOCRSReGIqm+Y4O9t0c9N0uFW8XCElN7V5beVeT5Shl7bldKS0z1zrDzhNfW&#10;rHonq76dQvSMmn51hrm3X/v5mfaXF8e/vdj+5oz+1VHtl6cmPj+35dWd2jYlLhRHK8URGMO7Nudf&#10;uzDx2rnxk7tq22DMNwL7NyYvHgEGN66ckA7PpTa3fHVhZAp4vIs5eUQ7spvdNTO2bzYJDH71fPPy&#10;Kf3Ynu8wuPMnGPz5QZnykQ6sYPAXB7XP9smf7JE+3St/sV//8oAB+Xyf+slu8aOd3E93MD/bxf10&#10;r3h3W+WtjbkXJ5PXJpPA4IvjhMFHZf9BwXuqkTjTSp9rZ880M6f0MfIGN9OvTBcW/gMMnv7kmS0W&#10;Bn9wdu4/w+DFvfX5Pcbru7Tr26Vnt7AnZyp7mulJzicV7CrjV7gQRAL7VV1M2Y7fhgJOmNEy5lkq&#10;M2hWUaKCqFT6nzokaXFRDkFpsbwHIoo+TQk2jEinGZtoJzZOZ6cm0u1mwtCishwWxBDlgnJBBoCE&#10;uaOenJoqQtrtHCBT0xKSFGXZAMcFQJVANRAatIXJZiOW1JhRlnNZMcZWIof5kuoZAj6JBvMjZv0J&#10;KhO1Uj4KP3yNlveowWDNUYIGqmGmowGg14LhXBHG5SAEA+wx1wK9NdYq/uHEFl/WMJLNZlrT4izr&#10;X61NZeXl4g0M4wUDCwJYl84kk+1/WM1i0KwYifN0Y7v6XxYGJ8fMAOlUL/mBx3qzqd5Mui+b6bcS&#10;pfDn6Wx/0SzNihMDAxeqdsrNq43mqD/EUK44QklZZhowvdlsY2h9rlWIC1fMBFrMF1DVljiAu1S4&#10;skzOdvK3V6hQJE6PM/sYmwIasVehaFk7GJg1JyDMawBgmbPponOyGZ6bzW3fXJwZH6vDyJADukyV&#10;8SwMlngQZtxQE6IQqsHgq5kmEcGwj1rm8j6JwNWnmZUk2wYoMT0znp5sJSea8bYR0cykXEsAFVYk&#10;M1SpKPw7DCYRKKcXGAwGVsWQOSYGVkVQMXDau4rBuI1FjjrsQ1la0VNmOorfkAMNKWzwIQ0gjbMy&#10;3ciC6QoGBrOSl1PAwD5B8cJg+j4Ga9RuxwPRZYIoRVhp/WcF+SjUEpCUU0PzjzfJITzRgtaJaQrR&#10;758IvhpkatJ5/NCPX75hBkWvAC1tX3g+BAZ+4Urg6uXgtSshYDAY+JUbiZevx2+8YEZBmxiMwfUr&#10;kauXw6ZELpzu2bppnQDzV/bL9KH4CLckO2XFoSgOs5MQ5QyDLdusCyrhPksVLwmD+Qq415QVBl7B&#10;4IfeYEvekTApM+/KrOUQxpYYmC/dK2bmH98w2QpPdWITrSgwmMRk4DbI1sJgMyPL7JTmYwUvDA66&#10;2tQfleIXcPuZzZOokXKrFdNUv8DDUHDCeIKYdgN1M8KVb9cD480gBDBsiQnD3pbuaUI0N+gXGGzI&#10;JPiZTFnx91o/Vt0sHI0BfkEw8J9gcEP3tppeALBhOE0M9kAMgzKR2viCsCSmUhOdJMhBV0HCIV0F&#10;YQYE3LeyU9XdRsOnGR5ZdT0sne0VZQ9LJVgcMCDqTTBwGCQ8MRWf3Zye3pgGnICBeYmWkBneW6wQ&#10;LZSqLkEO640xVgjmSw6rmF86Z0tlRhKpIYigxMqcP110pIqObMWbrwVSJU84NeKL9GXLvkTGHk5A&#10;lw9VGXyRxMR4pg2drYXajSgweGp8bONMbvtcdedOdvPmom6EgMEsTCsjYGKwBxjMaN6y5EzXBlPV&#10;/jw/WJaGq5Ktwo6UzeR/XY8aRhzz5AoGw1YWvBrrAgZvNDH4kB5/Zrr88jbh7QPGg2Ptb481f3VQ&#10;tTD4l+c3v3ty5gIwWIwqRcf3MfjqCfIGEwZPJc7uqd44rf9XMPjz/fIvdnHA4M92C6sY/Pl+6dN9&#10;0kd7hHd3MMDg25vLr08Xb0zkn29nnmmmz9bHTmrxQ2J4D+vfUXPvZJymuHZiXHbtKXuAwc/Xx96c&#10;Kb67k//5Punzw9pXJ5pfne58fm7qwYVNKxh8dvqzK9v+av7UP793+Z/efu6/vXn8V9eBwdt+enrm&#10;9h711R3i9e3kDX5up3x6m7h3ujytJRTGy9bcc2z/LfHR5dbgwvAPvpAdDzE4+8fZsX/cnP4l78D+&#10;hax7kSo5m1Wdzf58t1y+y/0DTNkr1AKaiEcMGJyfnSxvmq5smi7PThanOrnJdpakk+00knU1ospB&#10;TYX+osb1jVbCaMYU3GyKnxU92MLclwmDQ3U9UtcimMl1MVCXQrcTT/zMWP8P20L/e2fc4l5LLAz+&#10;x13xRfaRB+nIwoYnjzn6oKw5TO8CPihqlgD08xzFAXGMv/odBrtLFVeh7KCyFGVboUJlOEosbqfR&#10;IlSb2RWpXLIxDLStbxzz0ronQS+/jxX+lIEt4Zv/LVnB3PXWEwS9VvWNbA66lQpwMCxYmlbJLRi2&#10;lgDwNVneXeOcrOAGCQuKD7M6IzirnL1Cp2F72K5/2Gwc5SxVnYD2VHY4PtYXTXVH093xbE8y35cu&#10;DRZKQ1QMjLEBJhnewYCEzbwhEC+RcKHPklp5kKuNcDWK3a2VhxkypRx4cMw01JVs27nwCL7FvN35&#10;QTr2Kz7252r2QTq03NW75OpdPjCyfAhiW94/OG/8cE7qAwavkrAFwxAzQHqYZck5YVYsc5bKdir5&#10;8bDqB+gXV0DVQ4oaEKDUBCgyB9C9SvmuozgZU+isIBYJ1wiPaVut0HsEkInsVzFvS/iVqc+5rgcP&#10;8MO3Mz++PxcG/T6UKBj4wz1jkPnyk2er3RYD63pAkT3Qm4rkBgPTwqgRPFjov+n/0bzvR7cia26H&#10;HltwPXIl9tSB8MDimg2fDfuBwX+VLv9HGFz/x6r856GxxcfX31nbba2Yw1SActcVP7mCjXCrEbs+&#10;NHxzw8DdeGKZr94dHH1/xP3bPPObaO6rbPkdhXtHYamZiFh7a2DkmdFhEdaCSJ1EaoynyuAO8Qow&#10;aerRRgvPS0QzAjSHS04I5fhghqTCTsRpZst9ai3RqscgGDQ1/55G//nJpy5Mrj3cXD+tDUswGHi7&#10;SG3nCYNXq3U89Aw7ZIJkkDCId5itDTLVAbMt3wheWoLxikA38aMW9FKSreSGmSFxMD9o2R1jgbFZ&#10;DmHL/LA4GW8wA9YoHgpKc7IdmZlIzEwmJzvxTivWakY0zf9m97rFdGhJKdxVCovK6ELwycWupxfX&#10;blh6csPCwLrF4qMXmafbrejUVKozDooLQZ3JVMeRMstwNSSBfAyaBHOIguOgUldVLXTreGnkzqPr&#10;l5JxoO+KCKVlAXZFEfJm7+BZzxD+FggNEjb9yVTI0zA7O+pUw4WsF1HEtICHmnpMWC56QXJynK1a&#10;GyQMrg3hp6nXg7R63qCODJvGU292Ddx1+97XiYHfkbn7JgPfzaVvres95RxgWRuP30W0i5JNEId5&#10;aZAVB6pcX5npLzEDpRqVpE1lB6KJ3nC8L5Lo94bXAX1Bwozsz1ZsEUwIqZ5c2c5CZcP6rcf1ZnLV&#10;GyzIIYy1ekJthHjVUxMcNd5B861MAV+yGtH0WKeTnZ4uTk3mWwBjNSzy7kpxsJDrBWQVqo6x/MiR&#10;ob7bNvdbxfzNYv4uW3tfld9XlQWmeqtcvF0uLtTK84P24357hw3OcqFdUvyUmro2Ubm1Q3jnmPbp&#10;hdY3z7W/PmN8dUz/5anJz8/Pvb67vstIK1V3tWQTGMf2mczLZ8ZfPztxYkdtbjwODCbEJQxu/ikG&#10;72ZOHdGBwTunk3tnEs8dYIDBV8/UT+6rPfLrM02LhFeDor85pn95WAUGP9gvfX5A+erw9zFY/HSP&#10;DPo1SVj/fD8wWPhoJwsM/im2ewRg8Buz2evjiRc68SsTYxfHx4DBRyTfPs59VA0f02LH9cQxNX5U&#10;ih4Tw+fV2I3x7PyWygcrGKx++RCDP31myyfA4Mv7Pvy/x+C99Td269d3EAafmCkDg6fAAKY3WOXD&#10;Kk8YDKSpEQYPW97gYqG/RAX3hwmDqf0vYbAkRWQlqmgRWQ1ZxdBUNQS7sNOKT46PzUymd8zVtm6u&#10;zE4XxjvpRj0JZpbkqFkYKVRjvLoeBwPPzlanpyudTt4wxng+VC5TDwYI2JKSXcvUtn4V50xHJfXC&#10;BRubeExlGKFOoFTwNgBhqWTHX0ETQDETSFNXQwcwuIL3sOQQxpYcULwHA5CwJeBhcGaWClCRQxj/&#10;xQk+hvNUa4SLlQrQ0afrsWYrZa7fhBjMlQyO7yRQp48ze6VwIGHqEIhzBv1aDGwJMNXkeYr7sjDY&#10;ImFgMEmyO2VKeqwn9X0xG/FXGSdBO2X50hJ1iXEAhjPFoTQt9w6bzA8LYASfYh0Tx8fYwmBcNIt+&#10;LfubF1yUfknpB17gOq5YASBdwmU0K0OYOcwQoHKNwR6LmTH10AoozWviqMrb67J7qhWd25TfvqU0&#10;O5Fu6uG6BgKJ6kqIr7nZKmYxYE+qYYxReyqq40IYbJLwSmaRYAphsOhv6lFg8OxEBiQ83RkDCesS&#10;UJkcwisYbFZ6pOVnmDVUXZkctiLvhdBxqNERdReUhSBVugISg4HFoCwERNyiFDXtMpscQg9B8eAN&#10;bmAwRKIkIr+hBIHBdTFiiCGN/jAgi34YYayZOWaaSn5YS6Ky4g0GA5sYDIqmjFOQFS30mv14rLRS&#10;mbSUE4rHUkWG4mvXw+PNWLseaeiAJWoea3EvANhyC2Msim7A1fGDj9y4GjYDoVf9uqsYHFzB4BcI&#10;g199MfHK9QTFQv97V/DV58N4/wuXwycPrx3vdLGcGz+3Qp9CBYrNljwuTXNRPQkAvErVKVos1ZO7&#10;xxEGQ4C+Vi3EhzD8HQY/9ACvhEODgd9VgMHMfaH6LnmJCYPvFjO3H+1qGYFOI9yuhxqav1UHdFFZ&#10;TqsyJ5XgVoOwqCTJxwkEwHgSGbMiADAYTzSebo6nQt+GEQIG1+shq0QZGNjAt5Bcqul4BwYDett1&#10;f6dBMDzZDk+PRzHuNPztOnmGW7oXJFxXnIY8qol2s62itTJtYTDGMCZgGfhAwhhY6xf4L/yC+B2h&#10;y8nb3/LXGx5yAusu3XAbda9R99XrfijaycmxmZns5EQa050qg4EjzXrC0KOS5NXwh53w5HS8MxHV&#10;68AM0tmi5IHgGcQDpWqBRjNiNEIGTngiMrNxbHJmTNYCnORjRR8v+THATJUrUvl62OJ6IwkYLtfc&#10;OeorSJUzsB3LDMWS/Rm8LDsyJWhNeyJni+fssaw9PDbsj/UlsvbI2GAw1gNFjuNwPObbSLMRJzEL&#10;pVqz9OZNRWDw9h1Mu5Mo10YY0SnXg3IjxGk+YHBN9RSF0UxtKMcN1TQno42yCtS5g4V1JfnqRhxz&#10;eKXqToz1Yi6qUe8xp1Sx6yXbZNWxXfAdVKMnm+mrs5Wl3YrpDa5/SxisAoO/PrvxnRMz52eZWSEi&#10;fw+Dr5/Srp1QjmxbxeDKjVP6axdaK7D7n//74oDyi108MPjTXTxh8L6VFv0WBr/3EIPf2lh5cSJ/&#10;qZW+0Eida6RO6Ulg8G7Gt63i3FaxQ7ZXHTuqrl1Vz76q9xgXutJI3dxYeW+X+PEB5YujxtcnW1+d&#10;GSdv8PmNn5kt+j84M/XZZcLg//3+5f/1zqW/vnniL67v++Litg9PTt3Zp7++S76xQ6Kg6B3SqTlh&#10;71RpyvQGcyBhzneT//HyVO89Y3DB/qN3Y0894G1fqe6vi4Pvh5+66/jR3ewTd7nKEnU2qiwwKxi8&#10;mEnfenwDV/FIVMsj1qmnZzqFTZOluY21uU21LbOVTVOYlvMzE7npTqbTSOgypp2gjlm6EWu2k81O&#10;st6KA4MxuTGCmyMoIlzEI4m3qXKAOqizboX1XvF0AXT/drPnf+/6dxj8ryYGf9nqv5d59Jfl0sLT&#10;T5wb6IHCxTwPEta0mGKmvVH4z0MMtoKiqaZj2RKrRb+Nwo/JDUv6CwxctDAYdxHvuRRYv/jE+juP&#10;bvi7NPOfYfD/yPF4w/yj640SrYZzvBsqDHMIdB/UGV5CLBiGyrNq0TMclD45e6kpFO8CA9f4UYuB&#10;IblSf7bYlysN4tzwAFYYd7HiTOdGgMGxdG8821tO9Z7qo/ojC4+jNCcWAAD/9ElEQVRSt1sY96+u&#10;694cGaxabXiBweVBCOiXqQyZOZ9AF3JUCtCkzCgYWKAOf+BVADAxsCVGxn5muO+tJ8xj/mT94mD3&#10;Itv/0A9sW947cLv96Dl1rQB8/feFKi19ZPEwlcmgbm0ehlqXj5bL1OC3VsP7XeTttxq2aQGJOrG5&#10;BBMqAMM85ySh45jajQpMOjnKQRsVRQ92mqW2qA+iTK0fKCPUIttGI/Ji6al7xtC7O+Kg3/tzhMHv&#10;bI+9vysJBv5g99j9ccfN9I+sN0NAj9R2kRuF0mmYIUINPUiNGKoj2/N9c8WhNguU9R0IjCyt6f6w&#10;2/7u+sGPB53fB+CHUv+Hivh+99Dyk+TpncjYyA9p1qQ0ww9JnnWO3OobWRYYKmuUSS8+3vXrqvBb&#10;Tv4dK/06Xvi0UL4v1UjE2nK5gIOMV324aWUpxAl+VvDzUkDWKJ+81Uk021FgMIhLNDEYhhB4HmCm&#10;KRYDU4JeXYPBE+s0E51mvKFHVBgw5mo7V8O5gQ+BwbgHYHJQk95Vb7AiWalJtJUBY99hcD9HPeoH&#10;MWbN9gQ8S03ysTX3k7PX8qhDIVL/IRgbHAwPB30QN0ok/DCmGnYIhVVXh634ZAiRcCM40Y6CgSfa&#10;sXYz2myE8RsdDPW/1b9+ScyBhJdkSP6ukr6rpZb11N0x983up+qSpwFV3oYNTBcEGCwpHtlq/icS&#10;BisCuNcDgweqc3WtGZoUcsozeHvYtsrAlkN4GdYCMJgr3E0nbj+xQQcGSx4chEiYgr++w2ANep9I&#10;GPct7lKonlHLN0MD1latUrnmGuAfRoLur9fDuh7EN6rXI5uV6CsDw7fX9d31Bu7G4kvh6K0R6sZ0&#10;zEnvZ5gRlqVmDRw/xPGDrDBQ4wcqbD8wuMwMYjagKvRleyo3nEgPJzMjrsDaWKaPU0PNqVx9IsPI&#10;gWzZlq+MgoF5JaQ1k83xbKOdJg8w74OISlg14vVOTG2GRBWa3Y0Jh2aVmpPhvKIUNOqJmVZyZhxW&#10;RHa8A4M5yrOOcglz1ygr+fM11ybvwBvr+98q5oDByxz7gaYCg5fYGhj4Zik/XyneerJ3T8a7WR/b&#10;Vc8cbubPt4rXpmuvzrG39/LvHVc+O1f/6mzj6xONb05PfXJ602u76nuaOZ0NVEujTMW2qZ24drz5&#10;yqmOicHkDQYGXzoqvPJM64VT0L/prZ1AUx6d6UQO7uVOHzOO7uEtbzAw+JVzjRdOG6f2M9/H4Nav&#10;Tzd/BQw+Cu5Vvzgof76fSmQBg78+TPWxPtsrmRgsfWaS8JcHtC/2q5/uEYHBH26vvb+9Bg29uKX4&#10;6lTqhVb0+Vb0UifxXDt5ph49IvmBwft5734hcFAKH5IiB/nQYS5wWgpdbaVuby59sEf4+ICJwScp&#10;N/gBMPjClk8v7frs/xaDF3br83sMYPCNHfJzW7mTM5W9rfS0ENDKTp0L6kJEE8IK5+drLgbT6ENv&#10;cLUyXKmAgW0stajB/OgXqWRlWJJhzyX0ekwzopoegaWFn7PdjI23E1PjY3Oby8DgzRvLM1OFTjtD&#10;EdRKTJSighgBBstypNVKT0wUJieLFgZzXBAq0/SyWmIWyiLj2A7zURDdZsguYNhyEZvx0qYn05Ia&#10;4wK4Vs18YDCw5bMtUgas3Qp1tgAYhqYgB8x+1m5T2xFnrpIwBthDYbEPtRQERqSshHT6jlFZCVo7&#10;LfwGQ1L/J4beI4h+bLHHdE1TcDKIFDxsumeHoOytPSDVVSG38FgPADid6smke9MpvAQYd5GMdafS&#10;PRVyzzoqVEybKmkXqzB8h7PFoQxB+3CxhKtB52CR8OoHWfW3vo/BuIDUCg86SQuKks+yGIDKePPq&#10;xYTRYBkT5uICgTFeijAjZC9mUk106KKzoXonW9HNM5mts3mAa8vC4HrM0MIC5+UZj67Aws426mM8&#10;R+0lcKtYeYkmBltlNkCnblhdUHv424lWYqozNtVOQsYbMWAwT80JYDGsFLgCCZtlGIhpKXeXXQFp&#10;Sgyml0BivwTDyxzIIg5rYjDvM9+DPyGRBKpUiYOY5siodWRV9GliUBNCmhBUBWAwOZlFwceJXqCI&#10;FTiHKUxYwWCKaIVBIPC0fKtKJBK0FzMEEdgRkXyJNgXayAxPggGEmb1phMDATbONITAYVxLQawVC&#10;wzgADOOlaWR4D+19/NKFkevUMOk7DL56OfzCZSJhiou+QnHRL12LvXI9DqEkYZOBCYPxJ3jn86Er&#10;l0JXLvpB1JI0hJ9PEM1iVBpVYKK2tJpbBwBbAvaTPbpA3uB75bzlDX6IwcXvkzAwePkhBn/fIWwG&#10;RT/0BouV+3z5bib51tpuKMK66gMDQ0wGjrTAwI1osx6p62FNNbteUXie21qZougMPNHmc20+0eTi&#10;wCWC3dZs4E+CZpMnlya7DdVrBp+7gcEUtKx7LRieaIWmOhHwMEgYL023MJFwA99XdlAUA+ljCgK3&#10;hAK3qHoHGBjvD2GLsfEwAxmCQcOAqRfQDa+iuqxEXzBtvQHtFdSNYLMVn5hMj4+ngYKqEjaMeLud&#10;bjbHFCXYHo9t3JzZtqO0Za4wPpnQ9ACeO/wQEPMZ9NYbEdO68kuKW6/7QMut8Zis+YEl0JQgE9NT&#10;58WTnilQNgTMshrnBTxk8sOZ/Eih7ChVXYDhZHowkuzNFKGMXamCPZzsD8R7w6nBWNaWyNmTAOPs&#10;cCzVH0n0xJLd6Ww/Zglc+UY9poPDjTB+DlzeCZDwltLWuUpncowVXTwuy3i8OZnUOlGhHgAJF3h7&#10;lhkqCDbWcLG6Q9DdouqRFILqditlGMkyPj0zlMoM5kHCZbtYtquFoUZucFPVeUCJHJIjz7Qzb21h&#10;Ptwjf3FA/fag8qtD+i+Ptb44PXPv2NSZ6dqMEJYKo1xuqC15jm4r3jilXT+pHt1e2jGR3D2VOLO7&#10;AjD+r2AwtSHcI4CETQwWv9gnfnngP8bg6+O5Z+vJc0YSGHymPnZEie3jg7s53y7WvYt17WI9e3n/&#10;AT54iAudECJXmulbmyrv7xZ/cdDEYPIGjz84O/nJuZXc4A/OTD+4vO2vTQz+53cu/c3Nk8Dgz5+d&#10;e//4xJ39xhuEweKlbcL5OeH4ZnbXRGFCjkpVTFw+jg9s4YcXmUd+2ur6fHLkp8yG+/G1y+E1H4af&#10;+KD05FLth0t8aomrLq4yMEfd6ZfKJTywWi2gi5G2npxu57dMV7ZtrO2a43dv43duZbdtqm6ZKW+e&#10;LsxOZCeawGCCW00DBVFgMIx7vRmT9RAwmBWp7y6VquJcAk+lAal9Ws0pVB1i1bkxPLwYWfOe8Pjf&#10;b/F/n4H/ZW/q19N2EPLbw31fpOMLG9adGOql5JqyA2oXOCFRf37yBlsYXCm7CwUHJJe35wqwLCnu&#10;tAiFRZFNhMElxgZgo0IkhRFsqaplzfmmfc3ddV0Lj3X9Zbz4H2Ow0PybMfIGg0U7WTs0FygXAoWF&#10;acTSXN/HYEUN4n9rrDNfovaBVusEM/4ZshIUDQzOlQYKlaFSzV6FOcF5yzUPHrSxDNWObgV7bz9K&#10;ha9/Nuz9eiz/50Xm20T+4xH/wuNdZ4b6ymVq0lstD1EtyeoIz9gx/7M1sI2JwUBNFpCJ6+yG+mNW&#10;otjIioByNwuC2ksVO1dynJfXLuo/WJpZe3duw/LchoUpvHzklPK0pTIsEl5lYEuVYMBBZVNIMxXf&#10;Yq0yVxVcRuhQ6luuAw6NcN3sW2561RyWSxNQh5d/IiZskODNYA86OOfA5+LTNQ03EgnUFjB4PvXD&#10;9zb639+VeHdHzPIGWxHRH+xOYgskXkg80qaaUhT0JIluuhoMpmJa0wQJmxjst0K0JN6Ne08WvId9&#10;w0trehYe3fDrUObOY+v+IjT2Jxj8L7zxhTO49MSGT/yxxce6dweHgMEWAzd0EGlwtkwLu8ul3F0e&#10;z0t10eN/f8gFBiYM5pXfV4TfRLL3+co9aC4S5mbv8N4ILgh10+TNfE5BDspqWK9H682Y0SDPJyeM&#10;CsKoaGUIS26QsEIdB+mEzTZRgHB8nUirHm0a1GrxYfqVXYJmp4KU+IIU/2wS74oTGABsih0CDJaE&#10;EYED6w5yzADo1xKMTcFOQmKS6qDAmU37oLBoXdhN6GtmFNNH8I7Vl4TB5ktQMSBc5u2qSMlcrXqw&#10;04xQRLQRtDr/4S6q1WwXHd23BrsWCzEwsInBhWU5fyfkuPPUE1vSQwrgVvPpRgAMbPVBJJHNW4g4&#10;nyDcxGDqD4wPsgDYirF6qad3ORamzosmA69i8DJfJBFKt9f2bKJyWRTmDTUNXW8WGaX4L03xgoEV&#10;xStRw04YpcCBoQIe0mI/pGRmBEDAJngo6C6FrShRDgi2Bn6RZnJv1vfc6MiLPf3XegaOOYdaaXut&#10;RgkFFgazHGSY5YcYfhBS5QYsV3CFtUMXV1lPhfFUWH+NDyYyg+miTTRim3YI+460duzXx2dLRjvV&#10;nMjprbEmJtuZ0uRMqdnJAICBwbwU1OoJrRnRmmGtEbECcCqsK1+y6cWBS6Un5zM/WEg/Anmj9MRJ&#10;ZXS8A+PBT98CZqoWKXO+Ut5+6/ENNwOhW6XCPZ77UNcsDL5VLrxVyM17/a8/1TOpxHa0C4emqqem&#10;medn+Ze3Si9v416eK93cVX7/iPDZKf3LE40vT01+dHzmlZ31va1CnQ9VS45KYXhSD186oF4/2jhu&#10;YvDGOjA4cfEIYfDVU8qxHdltE6FxzbVpMn5oH3/mWP3YPmHPxvSBTSkLg58/oZ7cW/uubzDk16cb&#10;f36i/suj4F71C1K94hcH5K8Pa18f1qGbH+yTAL0ku0UzQ1gjNt4n/XwX+8G26rtzlbfnKvOb8i+P&#10;J56vh5+DNGPPNOOnjchRJXBA8BIG835g8GE5eliMHOaDp6QwMNj0Bgu/wMcdBQY3vjjTeXBu+tNn&#10;oJgJg3/6n2Hw4fH5XdptYPAe/cZOE4NnK3vbmVkpZFTdhonB0K8qHxTBLTUHV7MDSMAMIBPMhpht&#10;MYkLAiZTcgWTmBhsNOJEwnpEVUMUf4VpVwcaRSYIhtMzU7mpyRyIlyKopQgwWJJjwGAAkiRhao5q&#10;WgIiyxQRbXmDTYJ1lsqkHiwHkQRTWPVbvUZNW5kgDQL65aG/zUqYQFCGnLSuSsVpisvyBucKw6Xq&#10;KKCXFajngagEJTUsKiHwcI2j7ETTM+zADZorUrYw7HLY6FBLOD7lKZlwyMFEEH0QDKwTAAZ/DxfB&#10;GxR5hfMpV+zA4FUBnUIwANKbDtgVQsbAAmPi5GxfNtOHbcaM6RpLdSfHgMFdGIBmqZVFbbTCOqCe&#10;ob/z1EB4pAiILYMccBGoy59FwtYxIdlcf74wgGnCcqSDhK11BEn2yYofA+wpV0dK5eFyhToY4xtB&#10;TMX8XatAq3QWXV6ROEQXXXUF+AHqiMxMjM1OpiZbcQCeihnHzAA3nbSYfeLjnVyrmcJNoij4uUHC&#10;Po7o10tB0QJl+UI9k+dBwGTnbxoRgGLbiHTqkZYRVkEL1OWINL3AU3Ur8Cq2AufiyN3kFiAgahZA&#10;6zLFA6sLGMyzODJFN8lSUIIyw0yEe5iht5kOZPpQ2CJmWJq5jk6w7ZRYr8T6ZY7SjFeczAIVaBGV&#10;gGqEZR23CsZeAbOwhcH0FNh5bkQSKMyJZ4eZ6gCEM0mYp7AlBy3B1mwwg6ApoZihGrGlXBdKcqaU&#10;qlUSxtaybHA+G6e7Th5Z+5B+SVYwmBy8KxhMpaFfiLxklsVa8Qa/ECVX8GXyG1++GIA8c6Z//+6f&#10;lCs23JnkyYfOhi5RIR4IAFhT3SQPexW8sa7nbmrM7JZUBfSCgRfYwqJZI3pVHjZMMk0Hs68StqZU&#10;7nFlKzEYJHw3HLnR2wctqMseyxWMSaBlYnCzEW0YlEmrKgEqeCZQIHSlBpvYjN8r0x2Oew/nXDH7&#10;b0FR4coYAM4GDAsf1DnErDxJDPxQMHY3dfIMrwLwKhtDMDYUqFUYBKMS6VfcdfStwdU4Zh2gbsZs&#10;wyCrg4S1gE6GBbX4x9sM3a/r1PNJVCiwWdF8RiPcbMXqjSh5lpRAvZFotVON5lijMdbuZCcmCs1W&#10;RlHD07OZ7Tsre/cLu/ZwGzdjZwImuCDRNILnS1L8jVas0YpKiofl7Th4vRk0mkHVCNR4POAjFdz5&#10;kgeC571QocL1FAxSdeSKFKOVzg2V8MjzvgrjBhInswO5sj1fcUBJB2Jd/mhXFNq67Moz3ooYLDKe&#10;dGEknuqNxjckkt35/CDHuahCm+I3dKsqdQDbznhyaibbnkjKekCpB8dnM1Ob863plNqOsKonz46k&#10;KgMZZrAk2aqq/SEG++pGdLyTNYyxYsmZK9iBwbkcAMChMi69OKKn+6cKw7t5/34+cNZIvDJdvL+N&#10;/WS38M1+6dtD2tdHm5+emFw6Mn5qsjLFh8S8nc0NdSTPse2ll84YN07rx3ZUdk5aGFy+fvK/hMFf&#10;HaIC0RYGf753BYOhiD/dL1sYvDxXnd9SfnO2fLWduaDHz+qJ88302Wb6uJ48TL2CY4e1yCE1dFAJ&#10;H1ajR9XYUSl6SopaGPzebvIGf35E/+pE88vTVCLrk3Mznzyz5ZOL2z48O/355e3A4H95/8r/fvf5&#10;v711Chj84Jmt7x7pWN7ga9uE57ZwZzYxR2erO9u5CSkimxjcKrhvDPbOO9aCeN/hH/u5/vSn+vqf&#10;KU8uV3+0zK25yyXuchWTgUt3apQbTD35IJns7TVddTna0hKTzcymydKOzeyebeK+ndLeHeLubdz2&#10;zbWtsyVg8MbJ7GQrUVcxP/sVzGb43fH06WFFD4lqgJO81rJL1VRhpNlZSiFhK6Nc2S5UHGzJ8ULf&#10;wHJm7TL7w69bA3+z1fd324K/3+j4ubr+HvujO/1PfplO3xvsXujt3ukZKKzkImFi9Fm5wZQC89Ab&#10;DAam3oTZkUweGpZybi0MXgmK5kZrNSfotwKWLtrKRXulZJ8feezd/u6FR9d/OuT7jzGYbz6wBwFC&#10;wOBGFXrNT99OC4kSFDTRryUWDGMnSBhbC4OpwVJxMFeihvyAXjMfmFr0W4MyAwZ2Uilp3ldlveaS&#10;k12M98+brtovEtnfsNJvuO/kV9Hs3XV9R0Z6zHA5YPDwKv0yVRtbGzUB2Ly8sJ3MCheUhYtLTdPd&#10;w4YOpm2A+RCz4ow4dFJ5+pq+5gVtzXFl/Yxis0gS+sJaMyVLzERTqA8Tg10UzFx1WEUiIRiwMN4Y&#10;aE+PpmBaC1B/ID2o4AhQTwAkgIoMnCOMAWB8XywShpipNNBWxMbYj5eaRuHNuh60vMHzyR+8vyUI&#10;6H1vZxzQ+/Y2Sg8GAEPe20lsfCf5gwnRuULOYHiz7SLIUJW8mGxBrYZKxGhl9opUE8S9PUoh4str&#10;+37W5/h4yA0S/szu+x9FwWLg/56rfdQ/urhmwwfdtt/x8uJjXdvDhMFWZSwcEHI8aJsfsi/z0GWV&#10;JbayaHf93BX+DoMF5dfx/M/KpXtizZIFm/uId8RcuPHxAmEwLwVgIipaSNHAw1D9LmAwx9lMwR2O&#10;H3SUWmnAXqraqdtwDbRJUdma7AcDw6ShpFYBgEptI8CHZp9CN9QKBT8/dAtTmQmVyi6qskXCMCeG&#10;RX5I4IaAvuBhDMyXgzxrwXC/CcMwM2zEnKYio2Oa9obJuvRZFnJbDGx9LvZQvjFjg16mlV9SebhQ&#10;OE/KvNVoZcRtLaycCA7MP/XEzf4NN0f737L13t7w5EuD62fSQwB43CpU6Fv3WQwMhWgGiuPeIK8A&#10;yJw+DiYiZSOveINXMfj19d13U4n7UsVkYGwrKxhsZghDbq3v3ZYZtTB4Rb67Yi6BJ+sIpweTAI9Y&#10;NgcLGYbxBkgu15c3+4SVSsPUqMxMdOdgslJnTSCxX9ciEIW6OVB1N2s/viwLC82sucXzdl6w8cII&#10;JwwzwnCVGywxg2VmuIZPlHxmqY6IqMZlfawmhiq8X64ntuyUjp/deObZuUMnJnfu07ftVtpThcZ4&#10;pj2Zn5otg4TrrZQghyAYyEZIrYfqZnEso5UQ5MCOYhfQ9xb/9N1p5/L28Ntbg8vjI3fKj7/EPK1r&#10;AZjl1GNJC5d5X77i3OIauPV413ws/rbI/9TQP9BUC4NvBoJ4TLb4B1tCaK6R2T9ePD5RuTjDv7RN&#10;ubGVvTg19vxE5K25zIeHhAfHjAfHxz88NvPSdmN3s6BzoUrJUc4Pj6uh5/bKVw7qx7cTBs/W/Xtn&#10;4s8d5l6+0AQGH9+Z2z4ZnjS8m6cSh/byp48Zx/cJ+zbnDm/JXDrEvXy2fum4cmJ35RGg72/PEglb&#10;rYP//ITx7TH9myOa2TpY+Hy/9NUh9fsYTD7h3cKDfTIYGPJgv/zxbu7D7dX3CIPLwOBXJpKXG4TB&#10;z9Sj5+qxU3rkmBI6LAcPSYFDcvioFj9hjJ3Qk8fk6Bklcq2dXpirfbCXMPiLo9pXJxtfEgbPfPbM&#10;1s8u7XpwZf//Iwa/ucd4caeygsEtwuB6zWMFRZM3mA+YGIznB7e42WwN5jsxgDmVr2BwGBgsSmFZ&#10;DSsatmZctFmD3vLgmdMBACnUrMebVJ0lRgVL+SDHhyxvsFlx2suyYCQ/x5mVhBkSs49OiGG81So1&#10;FYTtKEpeFUaqEQLFWdYkxNJwEKCpgk+XA7xAIbgAYCsuGiwNoi5XXJncULEyyuAxkGipDwAsaxFJ&#10;jWAAKoa2AwxXGCJhvA2CARRSnryp5CCFWAY6BHsAjWYRZgrgtHaaZ4g5gipSgkgt1l0lUksssLR0&#10;nrUHAws4MQa1AoDTZldhS1ZJOJPtowhnfCJ1VLYBg62VbJxhpeas1TCFUb97KFRLm1oHxwFzeSJh&#10;szcgRUfXGLvlEwYasfxolcEpWcnDoP2VNQXzDK2DkFBAOGxuqiGByRQYTBkmVPi+EZ7qxKfHk+PN&#10;GNQPaNasDxQw28bAwgYGZ9utNH5xFRdZCtDyhFmJmgeLkh0Ate2UKfgZWEIKjAgEeADVqAVUc1K2&#10;5uUVDDZFhBlRdXAVB1d1mknItOBNgrGZeEyGl4nB5soutBoVisT/mrUurQ7DlPjEsrAh8CcY22sV&#10;G19zCQBphtovkQ3B4vamVRXc0vVmXKuHZW0FgwUzNxh8ztRGGGgjjpJ22NpgrdJPGFwbAgNDoIF4&#10;BmrJLlAGMvQ9YTDUMzWNMMOhLbF4GKaMNcXj+4qi/diBH1x61vECxTab9Ps85fpeeT5IGHw5dA1y&#10;xWwObNGvWSILQlnBz4euXAw8/5z/0rP+Ywd+0mo8XSwNlSsjNKsKzod2jNvEYK8iA/MIg2nBVfZe&#10;HBlYcvuspsEg3gWmcIfJQzCwZJEtLLHFZR7ai1CZmiqZcs+UZa58D5Bs+oQXbc6THirHjx+xrvrb&#10;DUoGbpBE6mBg0xWsyAHRrG9HGEwJeHjiyBVsVXY1nzW6GtYSr4RbDlYUTChT0ysixaI3NBfQF0IY&#10;rLqoJhbxMMEwuNdyFBMGm6WzDBXa1DQLaKmYcrpW1vJhRig+nQpZm4viGixFwHBQV/1W2Bvls6k+&#10;SYUupNZ/Ct7QpLBSoxET5SDDeUQ5pNeTQN/OeH5isgRptrKqHpuazc3tqO7eJ+zYzW/aUu5MZPQ6&#10;/iRgBZgI0M31qGqEWMFZYUZ4WAyGT9Y8kubFy1ypH6Z5mbFVuVGY4xDoY4Ax7PJCxZbODWTyg7ho&#10;mMdYwZsv2Uo1R7HmzJZssVRfMLYhlOxJ5kdyjLsIhd0a49QI/pf6oGb6MjnqESrgUaUISWJgTKcU&#10;j0Alu8PNTrw1njBaUb0ZmZjNTG7KNafG1FaE07w5ZjiW64rm1pslsoYYGYTgYDiHqobwmNfrY/nC&#10;aKXmKZadmK4l3lvnfY2Ko5EbmswPb6u6jijR51qZ12fL9+eYn+9gv9jNf71f/vyQ8dHR9p1D7RMT&#10;pQk2IORsJgZ7T+wov3Ku8dKZ+old1V1TqT3TSWDwtZPqq+ebK7D7n/8DBlNBrN3CZ7uF72PwZ/vl&#10;n+8V39vJmhhceWO2/EIrDQw+ZxAGn2tlTtVTx42xk6306U7qRDNxrB4/Xk+CjY/JsZOiicGbq1Zu&#10;8IOVStHtVQz+9NL2n56b+eLK9r+ZP/2v71/5l3cv/3cTgz+7sOXtQ62FvfobO+VrW/lnNzFnNtaO&#10;zFR2dfJTalxlfZ286+bT697yOpak8l25tCR4lvneu/yGxfxTi8Nrl10+KxzacgXfYcqLXJWCPHnm&#10;jst7ZXi4rSfH66npdnbLTGnXHH9gtwIM3rNd2LmVAQNvmsptnMzMTqQnmvG6FoJ1rpgJwGBFqpO0&#10;CsAcbi1HuUahVZQLWh2l+K/iCFuy8eVRtmSXsrYbXf13h59+r/jUfe4ny9yP3uXW/jTVe+eJpz/2&#10;+d+2DSwNUStLOT1SKtogZkjzStFdjhYlAzwbqFY8xaJzBYNzI9mC/bvcYNzngoOlCd9dqzjJTUEV&#10;XEbLBftC/+Nvu9Yt/IS8r387Vv1TBhaaf52qLj3WvfDY+jfW9eiYW+pRbCEgYeubYjKBbWCpbCho&#10;S4+D+YsVPGUWCVMnQtP9S5WxIBXWVuNH8cTh+pgY7DW7ansKZceFvt6Ftb2fBGK/YeXfcKsiAYl/&#10;y0q/9CVxnnqij2at8hBTHQEm8Sw0FDDYYTmBScyWVLCgoP4o/xb2g7n6bOlcPJ7QvzAJYO1YuAvB&#10;wNIX1h5La1j/ZWEwvSTetgN9eca1mgfEVikGGxrWWn6F9oGGVaBxOFh0mAwdCk2GRDL/noRXHMKC&#10;APYAaZPuAAybC6k+E4OJhBuNcLMZfSP3+NudUYt7LYfwva1hDEDF9HLWu5B4RFfwV4EJznvWM/zq&#10;+t6ba7pef6r7om1oa8FllYrA6UFRWqVAAJOt3OjC413vPD2w+Fj3B132T4Z9S2u6AMOLa9Yvrnl6&#10;8fGn8fKjfsffVqSvE7k7j25QKuA9UJMXRA0liwNedozc9QYpC5SrAoMXHJ6f2n0PMZhI+Nep0i/y&#10;RbMTLDWDnR8c3e+3WcaD5Q02rcQAnhQRl10m5LPSUFl2hAEgVYdrFRKzURNhsCkrHZtwMuBhnA8u&#10;NYDf9H47zSVXXH8fxhasaoq7YXgbhruuu3TVYZKwTRZHQMLYAn0xwB7st16ChLEVeStb2AbsFHkC&#10;XSJeWtfAzYY99JuqFKVsRkqbGKwpVFoS2hN7MNDJh+zHFipVlTyq7IUGhG2PH9q0EHwG79qSHNwX&#10;7NsXH5rJj6ykd4lOMHDT7IM4p41cUda+Jf1oXvzha9JPTkhPa9wwh1MyK1SbicEg4e8Sg4HBN/r6&#10;liMhE4Mr1tbKDQYAv42XUuX2E10zBTvMBnIFm2LBPI7J1jCrDJShE81oi3yhP53pBgAnx9YnxzZk&#10;M3353KBVWs8qbG51+YKxhzHLuFbLm1MuHo8ZiZ4+mH880F2gPlhUOlQaFSQ7L9pY0VZhB8u1IUwC&#10;guJTDajpuKzFeDnKyzHJSApaXGmkJjfVdh9sHjk1c/T07OETU4eOT0xurCj1hKzHWuPZ6Y2V8amC&#10;rEWBwUZzTK2TK7g5nuxMgZMzc6ITDHynOXR7o2dxa+Du9vD9ndF39yQ+2J+6za27UnkK5nqpOsJI&#10;vjLvLTEUirLTTt2e5m2u9zL5d0vlxUjsrX5aKpoa7SqmBuSSo8P6N0mRHVLsiJZ5bqr23GT+mOI9&#10;xA5drHsWdxR/cVj79GgHGHxjTt+uZ5Wav1wcrZZs0/X48wf0Fw4ax7fVtnbiM7p312T0wgHmxXPG&#10;lZMyMHjHVAQYvHEytn83lcgCBh/Ymj86l3/+MA8MvnxCPbGHMLj+2zMmCVsYfBIYrH1zRKVehWbH&#10;QmDwN4c1bIHED6iNIcHw5/sVgDGx8X75F3v4j3axH+5i3t/FLG4tvj6dvtqKXWxELhjRs3r0pBo5&#10;rkaOaZEjauSIHjvRSJ1p50430ieU2Gk5fLU1dmdrdRWDvwYGU92OmQf/BQy+s1uf31t/a6/x4i71&#10;4hxv5QbPiEGj6lZqPpkJyGxAZLxcxVkr2aoletopiFQAIeAOo9bwNaAp6wW48sS0AViErNn1hByn&#10;ps/NzMOkQBGFmqf7VRm2bxDkjD+pMX6rUnS1RpHVihKhbCIlBu41DxgSxUink2800oBhCqbFAYly&#10;AxpMt3pYN8LQcJZKs/ScycOeVW9wjXE/dAUTBpNXmWL2cG/BdgQAhyG4QbEFBkOwkxX8NQ42qBtS&#10;rgGGnWZDXVu+CEoEOlrBSysYjD1Fs9MvSBhjS4dhizOB9oUa/hMMxtjScFBvEGv11yJV7LTCqvEG&#10;aimcXuFeMDBeQtIZguFsri+Xp5JXhdIwYBhanEi4PFzAwSuj+JpV6vpLYkE1joaD4wwLxUFgcKH4&#10;nU/YlBEruYIwuDZcZWw1ipomDMa3s87WrLllK5rVtun4VZg1pKIwPWGqwjTXMoKT7fjUeBKaDDO+&#10;Sv3x/bJI9aVkKaBr0VZzrNVONVtjRj0mKyETg+ka0sXEBwG2yyNkFnBOxcRgTM1mGAzN0RiwVHvz&#10;IQZTSUYPSBsYLNScXNnBlh1MebRWslcw8dHc5zDXAsgVLAoBWQpJItVoAQNXK45yyY750eoAUa3Q&#10;YiEt5VD2KfDe7DNcdfGUquemNoNmUBlV+lGCuhE1mSeq6AHJ8gabbltyVEIRVgc5Btw7zFQHq+X+&#10;WmWArQ3zVNGR9IHJwN9Xz+EmOFAPU8Ok76UEWwz8fdk4vf7E4cctBr5yCRhsChWLJgwmEl5pDkx+&#10;YNCvJVY49GVg8LO+c6e69+/+MX70bL6XfvrKEP3iOCXoS/IAeDTVK1NgsBsMXAcEaoG9ydFb6/st&#10;H+8KBtdyd2rfYbBJwkWrezDes8LAlkNYpL8CCZNDWKrOr+namncoVJnDid8R353WOPQQvjsYWCdX&#10;MEVE8+aTW3mYp1DFrcs4WJ5cOrLihxWIS2G1A8GlFnkqrGLpRYkf1SXqhGS2QfJArFJYVnNgQC8Y&#10;2HIXt4DBzWCzDpXvlkTcSPj6ZO1RKCCsBNPdgS3GluDKwCCAhaepPoxh+dFvpAYkFSaRj5fAw0HQ&#10;LLUHVMNVzBU1nDYmvYCsxoxGutHKNppZo57WjER7PD29Mb95rrJpa2V6ttiZyBpNKqfPCbTchi0O&#10;xcveChVrBQa7AMCMYK+wxMDpfE+21EcdXKrUxAXv4WUPOAHvB7TAds8UBsqMQ1ACMNOzmIUwe9Qc&#10;hYo9UxwZyw0msgOJ/FCqZMvWHJweZZRgiXVlSyNps5werjMmScxR7XYcViymU0yqJEbQaEaIhCeS&#10;aj3UHE80xuNaK6I0w6IRKPH2aHaDL77GP7YmXekt8wAYmCMDeEw6nUyzmS4UHSwXEPDcSUFZ8Gms&#10;u816NgmBHWJonxR+dqr82pxwf4/2s30UtPzFHv6r/dLnhwmDbx9oHusUOjUfnx1hs4Pjkvfkzspr&#10;55uvnmuc3s3snk4Dg0/vKl89oYCNV2D3P//39WH9wT6ZVpwfYvAXlJ1EGGx6g9m7c1Uozbc2Va6P&#10;Z5+tJ8/XkxdamfOtLLTqyUb6zHju3GT2VHvseCNxzEhQMQ45dkKIPF8fAwa/s4P72R7h04PKF8fq&#10;X5wkDLYaJn32/I6fnZv94oUdf3vn9P/54IV/fe/y39069evr+x48xOA3dyk3tgkXN7NnN9aOzlT2&#10;jBdm9WSdD14b6pn3OBalMgQkvCyT3JVKS2Jx3jay8PiGpVzGJOGqFRe9yNXu8szdTAYG0Pacv2OM&#10;TTRS053M5unizq3s/l3y7m0cGHhuY3njZHaqvZJj0qlH8QBCEatqEOpJkHzUqpdzmpWQKbAI2yJw&#10;tDRcpkbQUPe2amG4Vhhmi7ZafqQKyQ1f7OtbfJzSVhfMkOD7GwbuDwzcWbdm2WW/ub7/hGvYXGE0&#10;A3GrGGDWxdjFc9AIYUkIM1VvqeRa9Qabye2Uf5Qv49NtNdEJixMYzFRcwGBIrexsZIfu9Dy24H7k&#10;w5Hhxcc2LDzW9btI/vsM/LtwfvmJ3juPUkfTA0l3uzMGabYSDeoPHIN0RP+h+MBFz4bLo+uOu9fN&#10;JPos9U3JF/jKVVvebBecKfRni/1mWSwiYZi/rOiCAIOrlDAFe8BdgvorOOZ/Agzr+vcMTGS1MshV&#10;3+4Z2WfvKWLKNdfvYCkxZCxREhmeFNAvBWrSeoQZC8N7zDJUMKXorLCF4oY9UDYrnkiEwR5rbRRb&#10;TIbQFBhXqyOW+9dSHNiCgbHFe0zedgoMdS4UGBcYuFa2MRVoImqlCzHZDGoUepxclJhLrRmVIloJ&#10;BkgABqvCcfZabZhlbaQ1gFIUTLQigOFOJw65wPXNV9e9t9PC4Pj9ucjylqDlEwYS3xG6rxafhJrb&#10;mbDjl7o9ZF+KxhYzqcVEfH6U4pYvBB0T7QRMCPA5YBhnCI2JE35jbffSY10fdI/ef5IWWe4/2QdZ&#10;WtONO2Hp8a5vPNE/lsS/YqT7G4bfXN8H8hTNGtG0jK5T8b/LbvuyN/COzN0TGMqrj8Xuruu3MNgi&#10;YWDwz4HBK4u51dtPdE+nnJbxIEpUqJ/sQ9irJgZTBiw0pgprEz8ENY+kYNoaQa/pxAa9kzfbrIJG&#10;qeBQ/bjCZkowXWq8BA839KC5IhwCfJqJr5667ms3A62GDyRsaCs+YQuGsQUDY4v9FiSDhEV+iAgZ&#10;tMbZwJyW8JydPLEPRTR9ttDv2GKMPas+fxJrCdgUyualiCdv3Qg26iENfA5+VgiJofvI1w2mFd0G&#10;0TJpXlV2N+rB8U7scr1rQfzB4uT6e9sG7u0cWt7SO19fc1v8s81cD2gZ9qEmUfpxnXKXvvMJn/AP&#10;3RoYAu4Cei3uJSewULpvYvDdROytp7oFqEIqcz1syghXG2EqQ5VifzHfl810ZbM9+XxfodAPDM7l&#10;YRvDQu4hwzg3UCwMrzLwKgbDirP2YF7iWPLiQCwSpmhEswMTBPc2rQHJTkl2CNIoL42WqtY84FSM&#10;cKM9Vm+NiUq0zPiLVY+oJdVmRm9n6+P58dnqpu3Sjn3GgSPjR0/NzmxhJT3G8H7Qb2cyD8EAWCGp&#10;4Xor3ugkWhNjnalsZzL7aumJJaP/zhb/7Y1eyMKWwPL2yLt7kh8eSL27Kzaf+7NG5ulkprvIOku8&#10;pyr4yjVPNjMiR4aedTne7Bm+9WTvyxv6j4z0s7HBbHqglB5g04NSZsjIjXRy9i1FzxEleUyL7aoM&#10;z2XWHWf739w49tEB5ZOj4+8fnb62RZ1TUmLZW8rb2Ypzy3jm2tH2jSPN49sYYPC0BgyOnN9fu35G&#10;v3xcPLoju30yPGF4Zseje3dWjx9Sju0TDs4Vjm0vXD4iAIOvnTZOUVD0aeN3Zxq/O9uE/OZ04y9O&#10;GL86pv3yiPL5Pv7BXv4LwmAFGPz1IZUKdZBKlkHCXxwABmsmBkuf7OV/vof7+V7+o/3C8rbyWxtz&#10;18eTl5qxZ+rRMxph8Ak1esKIH9YiR434yVbqTIcw+JgcOSEELxnxmxuLHwKDD65g8Fenxy0MfnBp&#10;94PL/w6D/+nu839SImthf/PmvsZLu00Mni7vboxNCwG94pIqHrHmE6o+ruyqFEYK2f58preQ7S3m&#10;+2tmu/YCeCw3UCgMm4lAnhp1P/Ks9J41yx5yFPbjlkWvrgZMJxjVkbf8hGBahvFVoBTL7mIJUOTT&#10;jcTMTHnLFm7jRgboq+tJTUsaRmrTJnZqqlyvj0mYkkRaxoatppvui0aT2h6Ikg8M/HC5lz4XBG56&#10;RB82TDKFehoVHfnCKDAYfAv0xd2JLdDXzAAhGMb2+xhsJgO4gcFmY+GV2lEQIBw+y/w4sCJBJmAY&#10;A8gqFeM95il5gKMW6K4K2BKHguC/oO1AyFYGr6X88BKgm8r0JFNg4G4858US/pdsTbMt/soAUigN&#10;FivDBWpoRp0S84XhQmHErPZMmL0Kw+ZL8DA+epCWlx5icLk6XKoMcoJVZgAATMKwVEe6xtCytInB&#10;4HxqpIQLaDrVXfihYdxA3wigO8YGwmlogYlWbLKTgOIReZfZM4bwBgoeW1UJGXq02Up2xtMQoxGX&#10;lCB+IOsC4ipVqzC8hqgUB+dQFWiCEGDMck4CzFTZw/BmQS8eoOKSaeL2qqJX5twS4xaqgGEXX4Wm&#10;dzLkEHZQ3XKOulWBfmUprMgRDGCE4ZzLuAdwG+dh5NEUifmR5yjVGSIIbs4MbQAA86yXo8oiZMlh&#10;y/NeBV+hHut0UrjfNC0oWYvxsEUIg20VTNDlfqY2xNLa8GC1MlCtDGIMtUSxUuQHGAW8SQL5uqlz&#10;GDC4HoWA+TWVfHGaFrAwGFcAYhk0lhzY/fj5090PvcHkEKbQaDM62mLgl64lXqb6WHFyC1ve4Msr&#10;3uBnzw1TVrD4dKGE22NDNt+TL/aVyoPVKgwaO8W5mbAnCaQCDRV2QxC6uakHbz7RvZyIE9AKVB3a&#10;cv9icPdhUDQGy2ahLMshDKHoaEoVJrnHExIvh8OvdvcZihd3CCwDiMBBwQNEgwBgiKaFFCUAc5Bc&#10;vpw7X6RwXysloYxHg0K4PXi0JTN0HGYfJpxScQAkLIsuUyV7RNamifa6MtrWXeN1z3jda5LwSkuk&#10;VQyuax4AcKsRaBi4GzEjjZqeDSi/Ffc7xQKYGcgQfArMVgzwX6vOFjODwKMaYUkL8XKAFUDCAWqB&#10;oEUxRaSyeAadMOhh1udLgArwbZAVwlN5/96o66TPft5rP+d3noh7dpfD4/WU0UxJKvQijkPdFMyq&#10;BC4rNZGTXLzsLlQHxnIbEpmnU/mufKW/WAMDD+TL/aXaiGWXA4arnANW+1i2B/QCMx0kM5btTWX7&#10;CrB3BQ8n+yucO10cjqZ7I+neeH4wWRzOVGy5qj1TGhnL9iczfbnCMCd4683E5FS6g4e3Ga03IkYj&#10;rJsCDO5MpYDBWiMsGwHJCICE9U6MU71jhZ5A4gl39MfJYleRHc4U+sZS3WCeTjvbbueKJWel6pHk&#10;KJ4+6rxdtE3w/gOgyk21Z2erb+ytv3Ni+vNzm355ZvrbY41vD6nfHtG/Odn57Mz0zf2Nw+18u+bj&#10;TAyekH2ndlVfP9969Xzz9B52z0xm7/9XDP5in6VzqVL0J3vFn+5k789VlraUF7cxd7bxr22svjCR&#10;v9jJPtvJPTOevzBeOD9RPD9VPDuRPd1JHTVih5TIESUGDD7Ghc6JoVcmsve3MT/dw1sYTH2Dz34f&#10;g2e+vLLjv985828fXv2391/4H/NnfvfSwa8v7vjpiak7e7S3dquv7lav7pDPb2YPT5V2NDNTcmxz&#10;1nX7qacW+OKCWFoQSotCaUkqLcsVElCxWFx4qvv22p6FRIKSgVcllrj9RM8p32hTjbf1JEh4qp3e&#10;NFXYOlsGDG+ZKVqx0DPj5AQGAEPaBlXmkwUPAZiJwQznqjxk4GxxEDRIq6uEwcMVk4RrRdDvUDkz&#10;UE4PVLJDgGGmYDviHATJzPcNLNqHF522JZ9r0eW+9UT3GdsgZ7pcMOdDFDkkidQwCVBh6HHcHq1G&#10;RuRDxaIzlx+FIs6XHIUyhGrPWJWiqyAuKn7jZ8HPDzF4Kjt4y/HoQs/jbwcff6e7H/gNufdk/8cD&#10;7o8HPG+vGwQdQQDnF23DgF7QLxi41U4ChjvjqeM5x53uR+/4+pZSrqWMeyE8dLP/icv2p4QsLSVX&#10;WSqxga+fKw2aGNyXK/VbrmA8jHjWYATTMgFFqViZzK5m0n77sa77PTbCYNYEKl75Ha9YZEUx0kXu&#10;oxHfM720Zg1jHSRsOq+gnaF8R6CURahFLWzUow2cbT1WN6LWgiA5h3n3w6VhW6k4XCwOmfFKYGNq&#10;ugvBAJOhxb3YWgNLWWCAd+J/mapd4DwS56X2+6yHg3IsO7gqiBc85lEZDKhok9lilypXA894Biw3&#10;Ap3F84BtQC8+C9PgyMOXw9XqkPXSYgYMICAHWfY0GuF2Oz7Tjt5K/3hZHwQDm+hL9GtGR0eWm7aF&#10;xCPTLMxxKkq0GIve5cpLLPRI2eLPu7nMzad6T4ednWYMhqKhBlSJOkTAzNgTGFx4omf5yb6Fxzbc&#10;f6r/3tq+5Sd6AcbvrBv863T1H8vK/yhJHww4Fh/rbqeBnbTcjD8HTuNQ4634sTH3fL/tPVW4L7F3&#10;efIJL64b+CQQtxj494L6m2juw2p5mbRY7Y7X/3JPv1m1BKZLSK8nIIoekyi2MaDqQbOQYUjRvLLi&#10;tkpkySBDav5E19NsckO1oKkcNAcgpyUGSzDGTgzAk1CynWYUJGzaOSv5OMDgZt1jMTBYFwPLOYyB&#10;hcEY4w2r7yFRnTyHn8wGygXiYksmx0MkJqgzuRckbC12W2/DGKwL1U89F0TXBOs+7R16qafvtQ09&#10;10YGD6c8MANgD4CNLUimr0Yh3yMtI9CuB+sabBivofue0Tfc1n7yzl7b/YNOyL0DjuX9o8v77Hdm&#10;NiwKj2yUhs2UJa/Vl7jTCLYMP5AYPNzmHLef6FqORd6Ra+/I1e9gGPNeLf/W+t4DHmqyXc73lHLd&#10;2FaLfdVSfxXqL9+by3Rn08Dg7jwsYepWQ0l8kFKZZq18jnqLwrQD9BbyQ9lMP7ZgYMxFIF6Yc6Bi&#10;jsXvFYAAg2GgGjpVxsb9jDscYt3SJLJT1ryF8kAq141pocI6AbGyFmOFYKnmLdV8ZTao1DN6Ky/X&#10;01orOz5bm97CbZoT9x3qbNku19uZGucrVihfSasnKBxaizC8V8ftPZ5sjqdaE5mtzehC9gdv74oB&#10;fQHAt2Y9tzd5l+ZCb++Ov7dv7J098ZvC+uPZNYHok9FMT55xsFTAKFguOwtZmy7Fdm/Xtm7iOTYw&#10;luzPZocxYcqMV6241IJdSvbVk4Nby96DQvSIHN7PO/ZV+04Jw69Px3+2X/rs+MT9A50rm6SdRl6u&#10;+nOZIVjOuzaWXzo5+fLxDjDYzA3275mOXzhQu3pKee4we2jr2Nx4YEL3TLVDu+ZKxw7KJw9Ih7eX&#10;j27LP3eAuXFKu3amfnY/88hvT9d/f7b5l+fbkN+daf76pPHtUfXrQ9KDvewX+/mvDsrfHMZLheKy&#10;oIz3CQ/2Cp/vk0DCpoif7uU/3s3+dEf1vW2l+9tKS3OlVyfHLjeiF+vRZxvxs0bshBIGBp9qjBEG&#10;1xOnOplT7ewxPXlEDJM3+GFQ9CeH5K9PGL883fr69PiX52Y+f2buAXD34p6Pzm//5trhv1+89H/e&#10;f9HC4K+f2/nJmc0fHJm4d6C1dLANE+Ql0xtsNUya4gNqycEXnULFK7MBmfOzFUc+0zcWfzqVeDqX&#10;6SmXBjG/Uyx+bqBUxATtMoOZA6DZKkNWbMkM6WGogJYL5i/oCPNaC/O+EQUj4Ras1dzAZob1Ww5h&#10;XghOTOR37JD27NF27FA2b+ZM9E2LYqTZzICE5+aE6elSvREH9+qYKKlZmd+oR0DFMJcBVLCYMcYW&#10;GAzwM1Nwh0wsJIrL5YYzmaFsdgTaN5sfyZfsIGErc33VAwyL1hoDfUtVqgwJPLaCpVnei29kRT6D&#10;3CAAYMvxa5EwwNUMPAagDmSyfcmxrkRyQyrdY+X9fj/110oMxsURRHxrwnWMTfSlnGGC5Iotkwe3&#10;dKey3Rk8+YW+bK4XksfTWKW4VnAsXmayPSBkkHChPAgMTmewZyBjpuQBXy0MtrbmBQHQ4gSA04TB&#10;lhSKAwAk6l8qOVneXmWIiovlQXwKy1EWNP6wWlvxpeMnpnZHDPVgqFVdIkeuYGsSN1c3o9A6dT0E&#10;2BPxW1D+MLXngShqEPoeFsnEVBYwrNVxPf2sQH77ldRuAEAZyp6WuiXJreuUomkAgCXKBiEM5kZZ&#10;ARxCWAIMxo2ky/66EmwqYakGGCZ9L7AetuZkAK5gYymoqFGq2SaGTQkJQpBlvQ+zxDHlUT0zfDtc&#10;fGGln6TPCs2VpSCMMGobyHkAwLhRIZZh12zEG42oYQDeKH+G6MiyORgbwwyDezl2ZHVRludoDZVl&#10;oKKI3iVAFBVfDZipWUE8Ba1mnFKklJVK0fhqOCDoC8e0Do49+N+6YT+6/4cXzvZ9lxhskvANsxTW&#10;S9fiYOBXbiSxffGFGOTa5TAYGHLpGcfxA3/WNNYkU0+DgS0MLpYHytUh2DewckDCIi6v4oWeWw3T&#10;Iie87D0att/uGnpHqgGDIYS7VNCCXL7W2PL6rjLwn2AwFc3iq7ef7NmfcjYNCnGnYmBmRrckeAw9&#10;XK9HYYXjmcX1p5gR3GkmBlt5+GaZ6FGKdHjY7Noy+8zrYwMG87Q4TSWyVNHRUJ1NFSRA0lBG6/Ko&#10;ITvqirMB+jV7OCsiLAZXXffWDeg8n0YZ0XTNce9RiIHJtxCGdeDpyOX7LbVahY3IgX5d2A/BAMwg&#10;aWFWCpRZT6nmZoSApMUgNd6fztvC8d5AeEMo1hNN9peCvXv6u95c03VrTdfNnuF5m+uO07Mw6rk9&#10;aL+1jiKaLg0OjoeG0jkwM1W3wsxTZlxmlbuBMr4gPwr0TRe64umnktmns6UeYHCFG6nx5CI2zXR6&#10;W7E6nM73AYPxV0BoMEwsuZ4SqnFLS35ZC4tauCb6slV7LNsXSnfHCwPJwmAyPxBN94QTG2JjPfmS&#10;Dap9Yio3MZlqteNgYAuDNaBvPdToxCdmMooBrT+SKw8ykoscwo1QkbVFUuv88TXO0A+j2XUlbiSd&#10;7w1HnspmBlUlKkqRbM7OsAFNTxpGUuL9fMFmlEa3qdHTM+XLc8Kru/WlA62fH5/45vTU785N/dX5&#10;qb88N/XtmcmPT07cPtw+NVublWNq1a1WndNa8Nhc4fpx+eVT+sldtf2b8gc2Zc7s/n+NwQ/2iJ/v&#10;FU2FS9lJn+6TfrqLe3tbdXmuurSdXdwhvLGpdnWyQBjczl7o5M62smfauTPjuZOt5PFG/JAa3i8G&#10;DwhUIutQ1XuK9V1vJu/N1f4zDP7o/Mavruz42/nT//re5f99/+LfvnXidzcOfHNxx89PzwKD39yl&#10;AIOv7VSenROOzVR3trKTUvRwYPiWbWhRLIOB7/CFea6wwBcWheISCQaFecfw8/29tx/b8NaGgbeG&#10;R28Oj771dD/urt2+EYHxaVK4rsYaWrzTGJsez22cKs5O5jdOFTZNF2Ync5PtVMuI1qmALVXNpZgs&#10;CU/BSscgTvTUzFhokDAYGPdS1gw1KhWHysVhSKUwDAyu5obYgk0oO6SqS2G9kM1joy8MDt56nBzC&#10;dx7d8OLA4M4k7H7KJQGAKVKgYcRazTHQLxgY0ymgoq4n6/qYKIQrFU+BikU7i2UXLEVgcL5sozb4&#10;laEiM1LlHBzUIgMt465WXNg2c8Pzrj9bjDoXBx9f9Pzg3QGqmUTyk/WmbFh8bMOdR58+Nzok4c4H&#10;rmgh8gCPpyansqcKzvmBJ97mYu+0K/ebxbv1/JKeW1DTt4MDrwyvZcEt38NgMy66HxhcqAyWYBZT&#10;RLTDzEeg7GWwer5E6F5PAIM3mBgsWQ7h33KEwRYJWxj8cxthcCbTk8325qC+8ZxmejJm1wboetgn&#10;5mK9h/QjTvjhqjGE3FO8h4ONUR2tVWzlklmI9KEf2NI4lo6AdoCOWJVVPUJ4zJn1L4DBvB8icj6e&#10;ce8c63kx8Pid0UcWRh+55frh+chTreIgW7NbRSLZmq1WAesCfaHObGbtXHwuxQ1x3GilMmSpDCsu&#10;2hKM8b8QMy4adlp0p+KaT/7ZPLfh3qz33tbwva2hext9C1IPGHhPuQfn/0pX75I/cJcvmxhM22Wu&#10;QsJXlzMp3EvTnB8Qu+oQtnzXl+xDi0/03t8w9HNHgNz+P1n/fpftV/7kr3zJTwa95Ble070zNmLW&#10;1iI7E/c5DBIw8GQnuaWZmP/J+vuZzH2RXeZr1DBpjELWPw0l6ScrsH8Rz0NzQe4GQ9i/sQB178dN&#10;izvWqCf1BiyWuKpHNSPaaMXa43GrnCEwWJZdioJfgWKJAY34dJ5xmP528v2awUorIlMdCpyYBwxM&#10;GvZ7FbwefllvQ/c2DI/FvRCQMAQvAcOrbmFrD0i41fC2m75W0y8KpuPXJF5srTWLVZazPJwAdZwk&#10;iN1auTBj3emGwX1yzDOAr/ze00Of2H2fOYIfD7jvPtn75tM9M7lRsz8/Cc5foCJbNsupq0oOWXLM&#10;yENg3fu7h00AHr1/wPFQMB69O7nuRflxvLmp+0C/YODJdmSqE51ohfGyrnp2jZk9k4KB1YjoZb60&#10;mE681dV3caCnUugp5wHA3RhUi71Mud+smD1UKw+WCiDbXupTUxyq4OF9aIGTGVkbLVFra1upOAIe&#10;zqT70qneVQzWtYgkYiIiJzDMOav0qSIHYYa1WlHYnGYTJrpiuMlx53OCQ9bAsYOJdFc81V2o2KEr&#10;AbSiEqnxwRofqvJhvVVoTVYb42WjU2xOlhrjxeZ4cXYLv3mbNL2JabSzvBQCU7AU8BWGsIJXMcIm&#10;Cac6U7kDhu9Odc07u5P3dkTvbgvf2RK4s9m/sDV4d3v43s7o8o7wQnPwSvbHgfhTgfi6MUzIVKXP&#10;Vyo5gMGaFN01p2yeZSUxnM9hlhjFY96Qw1NqbJMWn+EDm6rew2rqQqf43FThXCt6UnFc0ByvTcXe&#10;2VH9YI86v119dpLZYWQ1NlQujoqsZ8+myosnxq8faZ7Yzm6fHNvcCu3fmHz2EHvttPbcEe7gluSW&#10;tn+q7psdj+7ZXgEGH9sr7N+SP7Ql8+z+2o1T6tVT2tkDzCO/szD4XAvyuzONX5/Qvz2ifH0QCpgw&#10;+OuD0jeHlW8OKV8fkL/cJ35hquQvD8hfmALd/Nk+YQWDt5fvzxUJg6dSV5rRS43Yc83EOSN+XA4f&#10;EUNHlMgBJXTIiB1vpk62MsfrY8eU6Bk1dn08szBHfYOBwV8dN7451bQw+Mtn5j6/uOuzS3v/BIP/&#10;8uVjqxi8vL8Ju+TW/sbLe7Tnt4unNlZX+waLJZdQJQxWhSBIgynbi7l+yxuMGxEYXMhDwMPDpZLd&#10;8hOa3mC72aXddG9W7LUqZthRnqVonE4zPt4eazeTugZKCXKgay5g9Q0WpXCnk928mZmb47du5cG9&#10;MzPVVisnSdF6PTUxUQQVj0/kjHocWGUFRZtCrmBAqRWuDBVopgOFYViDLancIvU3otxgkHA+bysU&#10;RqF901nYoMNQaeWau8p6cW+ZOT8U8iTIuFkDGBTKDmw5MShrMVmL8mKgVMHfWnY5eX3NMGPy+lpP&#10;IEwHgCjEImEMxlJU2NniXguDLda1OieBVGUoPyUoybgCVEbru3eWyMGbKfTBvsyCgQt9mVxPOktu&#10;4bKZ1gtoxBgkTBgMlC3igH2ZLFB5kDA4jyu/4m3GYbEFDOMMK1Ub/hwCyrXEgmGGo27ANdb2/fRg&#10;E4PBBlS4ki6jGQ5t9cCg9Q7WI/HWhO7DJI6pHHO6oUGXw3axcRxmE8wpXrClhcFWmnSrM2Y047Ie&#10;4iRccxfsD2rcb34dwDkIEAKdiinbiuQxYdKO+R0MzEHpWqWkzKBoQ/a31PC4HtN5vwaNRSWp3Qzl&#10;/Zqpy4IfE5AkR3QDtviYosQoXJ/z87z/IQzjgoDAgcEejqeI+ocCJPMznLfKuGpUO8GNOdQKpJEE&#10;n65Rd5/V8s6rRglNmlQqAydPGggzKcSyHvC/OGFRxMyLMwdLB3EQcCAGMHcsBrZ0ksl4K67IP1nv&#10;N/TBI/t/dP5U1yoGX6W6WdHrL0QBw6ve4BtXotb22uXIxQsjJw49Mj2xrlDozeS688XeQqmvUOov&#10;lvtLlUH8yqaJg8tL5e5Ap+YvSLHo0MdWgcdXunuXPD4qeSWYOTxWKYuHJLz8nVBK1T2BiovcF8mY&#10;eFti35GYxVHXC0ODTSPUqlMJ4rrZHUqWvCxLnXVwS+DGMG8wN8QsjuXM5ocgOTwmJSqRVaKFG3rQ&#10;gMG4MrjUEJhiFgarklUm2t1UHS3N0TYFg6YKAIaQQ9gsiAXjg5pSqIpLkV3yyvq9p8aMlk0NikmD&#10;I180tSmm5w5PN5Wao6UoKsluPtrY4j2yGtKbSUmP1QQ/MLjMelnMYHK4wvnSBcJgp3et3fX4lu6n&#10;YFi82TdyMxJ9s5R/o5C9Wc7fqhSs7QJbXSqVFtwBMMwz67vYYG8qOwwSLtdcuRLlKMLm5iQXoBf0&#10;CwxOZNZlit2WQ5ja8zJA355UricPg6A2UqgMm3V9himqszScyvRiVsH1FGXMWhFAOyP6Csxoujw8&#10;VhpKlgYThYFopjc01hVOdiUyAyAQSY02O1m9EVZ1/Ilf0QMQyn5XfQDgejvGSW5MRPH0hlxlkFe9&#10;ou4vc/Z4Zr0v8pgjCAx+uiLYQQ7R6NOZ9IAohFg2kEpjAvHXG5nJyVKnkdJZHzB4qubZrUSP1ccu&#10;TpVe3czd26V8fED/5kj9tyehLif+/Nz0Z+dm5490zmzmNgOWuECD921uRE9uL984rrx0Uju1izm4&#10;uXBwc/bM7srV4/9VDP58v/zZXun7GEy5SPukn+3m39leu7ettryTW9opvrGZAQY/186cb6bPNFIn&#10;jbET9dQJ0rDJE83EYS16UKa+DEfEyFE2cFYIvthO3Zv7T73BP79AGPw3t07+r/sX/2Hpwl+9dvQ3&#10;1/b98tLOz85voaDonfKru5QbO9WL26QTG5nd7Rww+Lhn8LZzFBh8RyjNc/lbTO42k53ncne4/B3a&#10;5u54R4+PdJWSgzPe/j22vt32vin/UKXgKhedXM0r80FNihj4KY3keCszNZ6bGs9OjmOQmeikm/W4&#10;hvtB9BH9yn5VJtxSZCqVDNXJ8tCAK6UWs8XBsWxvOke1J1YwuDBULQxTbnDJrjBunffVRVp8bKkR&#10;SBOiRSbkcKceb9fjTaCCFBBYF/gNMKyroXEQeHMMOGG2xwMJh1U5JnDBatVbNFsHl6oQkLDDxOCh&#10;XHkwXx2m0GjW7G5olrS0GvLfdP9wgXUtxJx3nlq77HxiyfljCpNeu25hzdN31qy/07v+XGoAlq4s&#10;UxowzACjHm21k1u06J3uR++z8Xc7lXfa5fvN0nKjQCRs5Jb07C1v73HP0+XaSokNOoES5QYDg624&#10;6Aq1TbKXGZsZK263MDhXHK1m7XjGgV4mBhMJrzqEV3zCueo7vbb99h4yBnKkqVPp7rFU11i6N2U2&#10;RwQPQ9Fbq9WYgihqjHWRw4DipUkEzgWrqVYZqZaHoRSgEaAIoHQsfy8Eg1X1QWrRXDPVtJUORmZT&#10;fa/A+WUhqEghWQxeijx5y/voUsW2bITvNuN3Jd9Cqgc8vCPdY9WJZDAflkcq9FmEu1BeUGFgXVAT&#10;cNdCYuzEmHJJzDwR/C/2YHK2Pt0qMTAlu58vrQP3zqd/dDv9YwyuZdfM1AZxktNZ+60nuq3+8wDg&#10;uyb9rqyiCrW3JebWgO1UxGnGDAZWYdgU7wn/MNU/+8n6e+sG7z3Zv7SmZ/FRCo9feKL70mBfs0ZW&#10;AQRvtqwRYDAYeGYyvXE6eybjv722ZzmXNTGYVNXdZGJhbc/99UM/H3C/5w/f9QZudQ28sb53eyVg&#10;6FGzpiaMmZCqx0xXcEQGAhmRZjvemUjMKMFxzg0MXmFglWoXg71NaKdAbrCuIrkUCehLAlVlhbbB&#10;WDI1rM9iewzqGkg4ZGYL4swBwG6QsAXDukokbGiAXhCvH1uzgBbY2FnX3XgJadTxTJGDl0J5rfJU&#10;pu1h+agt9LUwGCeJlw/fQHaLJPvOe0YWHtvweSD+O078g6xCfi/IvynWPupzzD/eNV4cxcnLAGmW&#10;Gl6YDYqp4LPI2QRu5Jz01Hx77dvkB3YAg1dI+KATe94+4Hh7rx2QPCPbAb0g4fFmCAw8MxEHDLfr&#10;AWCwLru25eyvdvXeWts9P2i7M2y/2dUPMD422lMr9bGVAa46yNdIBGZIpPqjdpzAd7nBZq9WswgW&#10;GbeWSwMC3LBcwcUCeYbBwBizjBMzXrMRh+klS3g6fAouuOKHHaKqgWYz2m7HrPbCmubDLY37v1IZ&#10;4mCI6gGGd2JKjI1149lXjXijnZG1OCMEOSmar3h5ZazeKRMGt4tGu6A1c0YrNzFTnZytbdzKz25m&#10;G+00GLhcgwXrMwsPUTV+QfGr9Wi9PbZHdc9XHr+/M3Z3e2RxLry4NXRnSxAwDBJenCO5U++/nPmx&#10;P/akK7Qmku7JVch1VyjYC5kRVYzs2CrOTlWAwYU82ec866nLoa2dzPHtwqmt/JlZ5sYO/fbBzsKR&#10;9lv7hJe3ZF6eid3elHp7rnxvjr25WXhmvLqrnmsrcUkIYOo+vFN4+fTki8dbJ3ayO6ZSc53IoS3p&#10;S0fFG2eNi0e4A5sTm5re6aZ/81Ri/y7m+CHlyG5uz8b0/tmxZ/ZVgcFXTirnDtQe+e0p/fdn6n84&#10;2/jD2SaQ+C+Oa98ekb8+KACDvzQx+JeHZcLgg/JX+6Uv91O5jq8OKpAvD4KEpQf7hV/sYX+2s/o+&#10;MNj0Br9GDZNil5rx55pJYPAxKXyA8+9lfXtF/34lfBhg3EidqI+d1BPn9MS1Tub25tJ7u9hfHJS+&#10;PK5/c5Iw+Ktzs18+u+2LS7sfrGDwoe9jsBUU/cHRSQuDbx9ovrLXuLxDOr2pBgyeYL1ibkQsu/ky&#10;xUUrPEg4IIEZKPBjGFMzkXBxAMqSbjgYr6DKvA3qCqorXxzJ5AYgFOWIO7Vsq1WoxxKe/Il2cmYq&#10;NztdmBjPGHqcal+JQFYSDAwj0W5nxsdzZs+kEqTRyIhiRFXjEE1L4A2aHoWeE0SPJHuNerjeiAKx&#10;ON4NcxkkDP3X7qTGJzL1Rhx4U6k6qImu6Q0uFGy5nC2ftxeKjgLFYjmhgyuMt8r6TAz2YQwRlQjD&#10;B4oVVw5/VcHtC+swDhGkIENuW6qGBRIGAFN2bnEIe6zgXuwE+oJ7s7l+63+pzBWVsyK4tfgWAga2&#10;tCCQWBB9FgmLkh/PMJSi9R5gQLlmg6VrkXAq2z2WgQbdAG0KYgTHYmuhLyT/UHLki8YPMZTPg9Up&#10;LhoHLH4Xg20lGlmUS/WxsMWYjlbBtxgGA9dYO/abQh5vqGdzfcHq9oQPxU43L/gE0S/w1LaXvLIP&#10;MRgMrCrU2ahEQEsNmYhaJZAwMDig6qRF9GZMa0QlLYi5oMo5qywAw16pEY3j61RBOFDAVjCPRPUG&#10;WWaEQot5Oye7ednDU1Uqt0gt6dzA4I4WnawnOmqsAeuK8wmUzeskNy+wivMynF+So51OfmKiqOtJ&#10;ng9wXECSyDMMDMZ3MWutgYEpap0122thwFFvJCsk/j/AYOogAj1HLs2HwbQAMypiDLsBVgIJeNga&#10;wG7A/mp1hBowgrXMuqCwPhv1GGZkTMeYxAmPTbaH4GiwdXD1IBYJw7zAFmMcRJaG9u1ac/zgo8+d&#10;H75ikjDB8OXI9SvRF6/GQcIWAL/4QuzKs54zx9cdPfDDqfE+nEYJJl2xt1QZYLiRKjNUrg5YGGza&#10;NGB4BwwgejbNZCooaQqN1qC6/FvKzvlHNyxHItT6CCKUSUwMXqa1fAqKJgw286ms4iLLIiwMBjC8&#10;5AvcfKpnnKVVkpVlbz2ka0HoHqvRN24tywmMy44folx1QHKYN/KD6dxANj9Ij4CJqeZ9S3GAuBp0&#10;QSgNe1hgrW6TfmjZlubsaI5xwzVRd0PGDXdbd7c0d9MsGW1hMNkKAi2p4IJYy+Gg3DweUkxQVTt+&#10;aDzaVqfiUsUO6LWCWfDSEnKx8m5RDdU7GaWerInBfNWVLTsKuJFYb6HmThftuYqzGO27sr7rza7+&#10;t+LxtyqFW9US5K1yHgIAfqtMMs9UlgR2iWdvl4q3RlzzP1k/6ezNYTqqOLP4+mAP9v9P2X9wyXFl&#10;d75oS+oRPUEABZRP712l95nhfaQvD+9RBe/pvTfdNDBV8ATZNE02Cbr23TJXVyPNjDRXmpl73/s2&#10;779PFNBsjaSrh7VXrJNRicjIyIiz9+9s5xEJg12V5jAYGJKvbCjWwL0jdX68IUxiTshgKqiNsLpZ&#10;XkhTpKBWkDDoHY8/x/kUNapR3fsoJwVqgrcmemuyvyS48/WJqdJwMr9pqjBSqLhqXFBQ4ooBOy+i&#10;sepfDgMrOvb7IGBgXvbiE1O5ddnixhrucy3QlDw4AX/0hwyD1/MaJlJXJruxWBgRhVCjEcxkx0DC&#10;qpaanq7ODcoDI9UXQgtimDC4lXt+nntnp3rzgPXTZfvrw9Yvj9m/Od375WNzt5/cevH49KM7lB2d&#10;Ql9PDozEruncuX3cayeN106ZZ/cLh7fXjmwrP3qA+497g28vG8Dg2wc1FhRNrYMdb7CDwVd3clf2&#10;SCu7lR9v5V+cqTzRyZ+1MyfNqaNa8oieOmKmTnYyIOHjrTSrFJ0+ZWbOaFNPmVM/mqv8O0HRP31y&#10;67cv7iUMvvb0P6w89tdvHf3NSwd/8dy+L5/YcZlh8Jt79Ff2GMDg01uEfd3SrJo8HJ14Z2L0DgZX&#10;zwul80KRSFgsXxRK1xrFS+OjT25e3w4MFbIjhcJ4sQRNgZk53GwGRQHzUtzUk7Y51bYz3U6+3ysO&#10;+kXwZ7+X63WylplUFczMFKFDhTmMKFiLHI865eTzou9ucmyxOpoHs1VG6/UJrulq1iebtUm+Nik3&#10;PTrvBwN31GjPSGDinbanBkz6dqpnp4DBENhSNnSZFBDwEDVc4GHLiHfbGUNPgIFZsegIGFjkww2W&#10;BlUH3zbBwITBVei+Bi3r4B7DzcxRiUoqRlVvBmoNX7XmOZBc917svkvd9CU9SW5h98TlifHVsPdK&#10;M35VDa74frBoTLXZErmTHmVa8U43fSYzcSk6Bvq90W9AMLjWrV1tV68wDF7h4heH7qmzUHDGwBCM&#10;Rx0GdhzCdTofPCmu72Nwuep+emRk5YFNP4tm/4DB33MI/zxKjs1ulqoS1hrQnmMFKvaxKVfYnM2T&#10;YFAokmcY5oQzH5IFzyqTgX5F8s26Bc7l2Fow+qECHCcwW3UlvYABdBAUhwPGUB9gUTCwU7cZ+sXp&#10;UKUqRHRPpB65kFx3tZ+9OsgzyTlyRfKDhLdUJ3B7QHtyzbUjM+Sm2CvngKBrjDFtYic+8Q4G01ow&#10;3oxzwwlgDBLG+x2x1cCi5NoquTqKF+/EHhzkYMp9fniClIXcvMIUxzVAKWtQf13lb2ri1Ujsec8k&#10;xQzaVEXScZZCJUGPYMJf4F2Px4ZeGd/w6ujGx3wjC2Uv6JEZIXhDxBk46uYuBi/OFbcuwOAsP5Gk&#10;9OP3PL7VbPZKpXg1nTk/7ln58/Wvbxp+dWz0Oe/kkXyg18XjQ83eZxuRx3yuNzcMv/vg0FsbR56Y&#10;GDsUmTjjn3xj08jFtfCH9Rfu3/Ckb2xa9IGBDVZkkZEwBXKTExUMrPlo+VWnqCUwMGtoRKU3QL8q&#10;axytUbkyKNyYpRMG4/2W4QMJt6mNf8A2QcL+OdG7hfMu2lGQMJDYqSBtaB78id5mU3lLnZVodoiX&#10;2U5rDGzb+CGIfrFllcwiDgnjRxREzyxHF+TrePZ3ivZ7VQcD/5Vh/oVm/IWm/wUnfTjkenV42ABR&#10;S25FmIBokkuX3diy/hcTr6j3Xt06xDB4jYQZBnux5yaD4QvWPfu0ERAvMHjQic30EpC7DIwtdLel&#10;+Rbz40vh4cPBzbsTI1ZjXObHVXESsG1pXlP1GIpbl/G5LqhvEqr+5Wk2yEaq14G4xBfM00MkzFIg&#10;8dc/lMWS1hKAg5j6bJigsFFZDprTE8G5pQ0j1G7Hu90EMNi2sRO3ND0FkuzXzaishWGTZPKbMUcZ&#10;dtru5CU1XudJb2ZLnioXlfSsYhYUMwdRrbzVKXWnaxZU2Gxtbgs3mK0YdoqlUEHDxiHM7gVWBEHF&#10;M3p4pfiDr3vBX7cCv7H9P+8EP5kJkU94R2wFDLwz+ra07njp3lDqQV/8vnh+Y4HC5TxArXJhAhi8&#10;e7syN13T1WS95q2zcvoK51tsZ84dMJ4/0ntlqfPeoZn3z2z75MntP3l89uZJ48Yh4cNl4dMl9ScH&#10;9Is7tSenm3vsQt+YsvTEbD9/etn88eMLb5zun9zD75nL7ZxOHdtZev6k/sYTnWdPKMDgLZ3gQje6&#10;czF3ZEk+c8w+dkDav5hfXsw6GPziaePRQ9wPfnva+v3ZFkgY8rszrV+dMH9+VAMGf7UkfnNI/u6I&#10;g8EAY/3bQyTfgIchR0hAwrcPqZ8flD7ZL3y4l3t/T/PqrsbbC8WX+ulnOw4GZ4DBy2J4Hx/cL4f3&#10;a9FlM3mslT3Zzp1pZR9vZV7q599ZKN/cK3x2SP36hPXd6Q4w+NvHFr99avc3zx24/dzSx4/t+ubF&#10;w3936en/eetVYPBfMm8wYfCxmeuH+1ePDC4e7r+11Hphr35uq3CwV5yTI1rVLdd8Ys0vNQKaENJl&#10;PL2U/S+yYg91VvsBN2IdjFQZL5UAYJM1/B5QWnVXGezHvMH/AoMH3fTcTHF+tjw9KBAG62sYLMlx&#10;QaRy06xb0hS4pd3OQwwjLUkxhZXLwtYwEqbl1MQiIrLs2PRMfma2wCpRkUMYf5qZLS5uqc/MlsCW&#10;sLAZ/U44UiphCwPCI8pREiUGAfQyAfyQKHoSWyfTD1v8STVSYGNRjihU4piSgZmfmapeAX053gtr&#10;HkCLnU44tNOq1/H9Qv9B1VEDJOYBhjidgUHCGLOVYLBiBIIBjuBQa41CQ11QwzBAc6WhTGF9Ov9I&#10;Jr++UB6q1kdArY3meL0xVqvjgwDAFHNVrY7UyDs9WalMVqrEvZgdcCicCT4IW5zq3YjouzB8xyFM&#10;L4Fzd1OCOR4zy1q0CeCZ+b2dOC4Hg6mkhyxSoDumb9I9jHMsIwJ1SEvX7FB3GjJRk0YTf2Ul8qzu&#10;FDCYNefwO/FmTcFV5yaq9VFWoGtCIFAhtyqrxAhaAwa7RN0Pi1xSwU5++lBgsAYMTs61M3Pt3MCa&#10;aqkxjRJ6/QLha5CXQ/hBVT3ZH1RmZ+utdl5mt5BKN1us0fTVG15OAPeCxMJO2WqCXlCxGhGUSFMK&#10;NgQ/x9YXcUCaTwW/KoVYfyYoMOr6CJFYQinoHVTpJJYIApE8x0008RvhOjNhXemo/InAe2F9AoN7&#10;3ayhx+o1WA+0Lnt3mR8mBaDX4V4IBnjEnCIrjhk0O9hwfPmHgOHHz2x6+nHP889GX34++eqLaZDw&#10;S89Fn3184uzxh04e/sHubQ/ZhlujA7oajdFaY6TJjysabnsXI+Fxjk4VTEhtUaiIKO+hGt0arWh0&#10;rGiPOhtTMs+BsodW3+Ox6ypjYIbB1+9i8Jo3eM0hTBjM5HIgcv7+jQtFt0r5UWutnk3KgoY5hccc&#10;F58WknDzszUIcrw3KAHB38DTypp1Q0B04E92K1IUA87WMf7AwAI/qUheWEVdOzpoRwe2f8b2zbYD&#10;c53gfC881w3PdEKDFjCYCmVZGgjfo6nEwPiBnNA+XHCwLtRbOjeUKw7XOY+khiVMF9QmDTckVavG&#10;mZBpjieICfZwckgxk4IWp7ZDNXceE0vT15DCnBKFDKTEj9dtXvWFrmoSga4iXFHFq5qMwUWhcUnk&#10;AMCQFUm4omCntCLyF/nm+XgSV3hXaAJEXaxR5aoavqbqq4uTNX4sV16fLa0vVIaKtc0wzVndWm+N&#10;m8CcgJkBpjkv+0UVd7ufchfxzPKeYnG0UfeIoA5a2gtQ4Wg8wnKgqYYgVdFXbLrzNVcBpnzdX2kE&#10;K40Qtooe0qyI0YqZ7ThIWNaDTRFoNAHBcwfezpc3OexNdbxEdzq/3h38E2DwVHmDZIag1MvlsXJp&#10;nGtSL5x0ZjSR3FSp4m5PtM10X0/Na8k9dub4oPLkPPfGLv3KcvfT49Nfnxj8/FgbGPyrU52fPzr7&#10;JTD4xBoGD/TktJncM5N/dB//2gnj1RPGuf3CEWDw9vJjB7n/YKXo7461vjpkfLmk317Sv142vl7W&#10;nBJZhMH7pJu7uCssKPrCDvHNhcbzg9JjrexpI3VUjS9J0QNi5KASPWoljrdSx+yUkxt82so+amae&#10;bWXfnq9e3yX+e97gF/f+5wtn/vnGs/94+Yn/461jv3mRYfDjO64ut9/Zo7++S31xp/r0DuXUAr+3&#10;U5xVEotF/6WH162KtRWQsFy7KFYuCGUw8I1G+bt86Tfp/MrD697dsPndhza9e9+G/T6oEiggzFpx&#10;QYhCP2JaM/TU2mKxmbbZenGnne12851O1jSSkhQSeD+MQhX0q0UIg1l9JuAi5QazqOC7JFypQx1Q&#10;DBcP+7I+yTEMNoSAKQZtKQQS7hsUhjPTSk+30oMWkXDXSnbMRNuIU1NiNYJJksN/rE8KnMcycG4J&#10;hbWfkYQw3ww2alDK3iq2NW+l5tUKk63cuFIBcFIh9AY0guQT1LCAx0qKAIbrHJFwpeZ5Lnbf+dSD&#10;F40oYHi1n70MihvkVnnvivcHS+WJbjtn2yknNAyCAayC1/wbrlYjQF+STvUqpA2pAINXreIls/De&#10;yP2tqY3FyghFg/+hZ9JapWgmeAqoEQPDYIqIJql5OjmaGyFfZSt/yBBmJPzrTPXqI6OnXMO4jLSK&#10;x2EmmShVRwtlkPBwlgkGwOBSea1vIlkUmGSgZGsTzfo4BAAMEZoTfHNSwLx3JzHYkbsvoRQgzvTo&#10;+Idh39u0JM3a3koxSYzOV1wrvj+93Jq6Migwyd+Vq9P5y7XxV2P3K3JYhN6km8SJ5AIvBXUtBHLo&#10;tJMQdswodXOA6UVJT5Ag3gklwlH8F3mnHZ+wI0BfiDPA1sHgw2nPhTH3dU24pjISpnBoDADDFE90&#10;AxgcS7zkGndKSLJSMhSgBIYc6N4X1YdWxR9cNO+7aD9wQb8H4ye19Q76OsB8F4MdEu6x9pzA4C3z&#10;pfnZ4nS/sK0RfdI98aN1m88/sPGt9ZvP+Ma6dVpKwOnh3FrUSDnZspMnk5S9/J7Lezmd+TBT+MKX&#10;eH/9BPas3LPx1obJnwfTv5uq/DpZ/jiVPT/pBgxvK7k1lRr5ON5g8C2FQLNWwGsYbIBpcW4Qxxvs&#10;5DzDkPBrctBQw6ZGDE8d7On9gGEAcOBsdOLdh6hD2KX7qRzd65uHd+UmVJkQFFscvG2Hel38KEFN&#10;96tgYA33PMSv6QHdDBpWqNWG3RU2zKBphTFutWOmFaIy14TB3pfGRm6sHwP3goEhGDgk/Jc6kfAv&#10;C1V86EwD3OsGmkrcGINhwlSZlQJ9Tbvn2jZgMKHvmrBwaMAwkfAR3yX7nv3aMFAWrOtAL6RjhcDA&#10;EAyAxC0jAOIFXWNrquBeKqDlvH9Nd8uT+FCJp75QEk5AdEP1wwaAacTQY7xGRjhsXRgJlOnGcb47&#10;NbF8mOV0LQJDyzDA/3QHYst+a6p8aZohVfVKrEkS9cuww7aNWxS3K+5qWGWseqtMtX6LlfFMfriC&#10;WwXzmJ7EdFSqeZpitFgLlBuRupCsC4kaH4PwSko1c7qdU82MbmfAzK1u3mpnKEHJiGHb6mZwQGeR&#10;Hfbn097xy1P/6VNl8+8WU79dnPrdXPI3nRCQ+OZi5NKO6MVF/4XSn6q5h8Lph0Pph1OlzYX6RLnu&#10;KhbHSvkxQ0ns2ibPDqqaEm82KNGPuqwXR1tCYHmx/tge7dndUDTmlUODjx9d/Oyphc+f6P/snP3V&#10;GRts+NXJwdX99pOD+nY1ZQrAutB0L3v6kPH2k8Dg3vFdzZ3TmR2DJDD4hVPGm0/2njupHt6eBQbP&#10;dyI7F/PHDqnnTrapYdLW0pFthacPCa+dtQiDl5o/+O0pkxzCZ1uA4d+dtn99wvjFMe27w8o3y9K3&#10;h5SfA4OP6JDvDmsOBoOHvz6kfX14TYDBP1uSPz0gfrSPv7WXu7q7+c6W0suDDDD4qU4GGHxSTx2W&#10;ovuFkIPBS0biqJ25g8HZF3v5H8+Vbu7hP1tew+Dvzk5/99iW757a/e1zB796dunjR3d+/cLyf774&#10;1P+4+co/rD77F68d++apPZ+d2fLB0enrRwbfx+DHtkuHZ6rbzFRbCMlVr1D1iXW/zAVk3qk3OEl1&#10;4Xk3hxuRKtaM1YB8VJnJ5TAwSdMDkCN/Di1w0sIw16D/goffNqJtO9m2U9COFBQNFqV04miTCzWa&#10;fqdStGlSpWhdT2laUgYeU88kyjrWtIRhUsAzi6gMqxo5hOcXylu3NYC+AGCoHFkJ9gc5YPD8QhXv&#10;BNjU6x4iQxLmCq7CgPDLalzWEncZ2AFgRyQ1ji3zBsMU9nFiGHvwngbnJwymdFmqwuUgK8NL8CRI&#10;GNo3UG9QYDN0GyNPPJ/EtOBeQC/EgWEHg52YKLwNb8DRwMAU0cHomv4XRTlOVIDBteFceShTXA8S&#10;zhU3lKqbqw3y5oFkmhwQC4w0AgyuVocb9VGuOVmvk9O7WnPhTHDxoWLxEQ6BMyBnVbWAVXdImFzB&#10;xMB/SHjGd8Fp4P+Cfh0SxoAFpq458RzXN5QfT7UoCZ8sI9qB0monLTMKwMAM5biUQcKi7JVBwph9&#10;7JjVSdjdlNlJqXZM0kMCld/0MRKGoQDswfcCCY/z1MHcRU3MGQNL0qQku5osR4vcUyCrNQwOwxqb&#10;tdOzdmbaTnf1hAFLSwjwPAEVMFhUY7KasFu5bq+ErYKfW4ryYpi1cvFCMA2JclhSIiIjMU7wsT7S&#10;YTBwDTyG34IaUNHVaDbcfNPDejJh65F5j8IKPokMzNg1HCNXNhiYYTCoGD8NdjIMxpjMSrqYLHDA&#10;shKdTtowYhxlzpM4NgRIGAPHvoFN4/AwAJgtcIxizDiQXKPd9sY9O+4/uvRnIN6Th//0xOE/xeDE&#10;oT85tP++rXMbWzo9aDq5rP2Y4jncKuyqSopLlCd5kdYayPmPT+E9LG8/qFHHf4o9c/Q0SLhrUyxT&#10;rxXeV/O/++DQJZfnarMEBr5BvYJhshAJs9BoB4DXGPhytXxhxPXWI5sGeSomDyGHBsw4PJiSH5ZZ&#10;h3qJJ3jBixuyWsPlwu0U4sUgfguOatGBhKlvMGaPtbBkmOMUmEBBgLD2CIP5SZE6IlLvh44dAQbP&#10;toNzYOB2YL4bWuiFF/qRuV54uk0lo6GDdYW6Mqqs0ikuBZ6XOi24uDjRlyuPxqfWJzMbi9UJTgqK&#10;agS3TUPw1zhvueEq1iZKtckSnt8a2GACjFppeqq8H1JqeIt1DxgY9Ku3s61BqdMvvbVp9HIgeqtt&#10;ftA2b9r6dUO5Yao3LQ2DKyqBMQDYYeBrmnpVVS4rMrbXNOVyrgCDY3HKU2548HF1wcurfmBwQ8RH&#10;bypWNzkhmnV+UoKtYwIPfOU6dXYBtDTwZjnAST7HGwz9Wi7BOKA6dpiHWR8at4PBDSXI6xEOk6QW&#10;bSrRhhitcZFSLZgr+TIFEL5X0gMOCWPrYDDVf26MYQwSxnQEEi5UNuM08KdscaMn9Kfe2A/TlY0a&#10;rKtWEiZIrepu1P3lsiebG09NDWeyo+WSi6/7LCG8oKf2dwonp2tPzXOvbldWD7Z/enz6m5PTvzje&#10;AQb/Ehj82Oztp7ZdODF9dpu41c52lVhfi+0aZM/t5V49rr963Di7jz+8rXpkW/nxg/yrZ+z/SN9g&#10;YPDXh00w8FdL0LYmi73SAcZfLOuUG7yzeXlHc3Un/+7W5utz1ef6xTUMVuIHhfB+iBReUiNHzPgR&#10;M3FIix/VkqfN7GNW9vlO7m3W9PjfwuCPH18EBv/dpXP/69bz/3T16b/50fHfvHiAgqIf3Xb9UPed&#10;vfprO5UXdihPbZdPLnB72oVZOdESoi9MjrzndV/WOMoQlmuXpOoHzfJvpwq/qTU+DPhXx0YvNqsX&#10;m7VLydS7Dw8/OoH5PyLJSVGKS1JcUdZ676sqNGZMVuKqluh08/1BqdcvmtaUJIebHHQWZngW9iJh&#10;tqE4HcJgmZJT7pJwuT6OR4+eO8xXDZeTGyzBGuZ8atOrcz5LDIKEnUicuW4OMtvNdoy4pUZMJdzS&#10;Y20zYelRkHATgFeFyR7S1lrWRUUhDAaulFzlshskvz8w9PbQwxfXP/De0MOX1t3/xsi6nelRTvFy&#10;ip9Twrwa5ZVoUwrXhWCNC1SbfvDnqfiDgN7zqYdWysMrxU3vRe97N/jD3cUxQ0912jmWDEU9/KGz&#10;oKp0I/qWe92VetTJB75sl+4IjdcweOKhXnID1ZYrDxerI3iycM+DfpkfGFp4HE9BtTlRpXYM38Pg&#10;OvRCcEvc5bQO/sQd+a5Q/3VD+mW+/pk7unL/pidGNjvaHxcTgkcVjF2sjOaKI7kitqP54miR7AQK&#10;/nLe2QQMNyYb9fFGbaxZG+Pq42BgCU+94FbJLienKxQKqVcWGuNoB2fMJkZiUcclC6izLOqPgHuD&#10;5yOnEusuFTat9vOX+0Bfh4TvwPB04Wo/u+L5QR8ALMGGof4xa1HZxLpBoC/gsN1K2RYl8oArQBdO&#10;/DZ1WKAoJ58orK3kMvcaxTdBnWEPto5gDMGfdpV95x8ZvmmI16nqBAcMXiNhiUj4uipcdPkeD3vb&#10;FrlzwcCsXEVoVnW/p/xwtfPwzf3em8shyPuHQtd3uy+Y97+u3N9m1bDwfkaS1IjBEexxMBgyM8gN&#10;epSmrmsxWaLvyGTtxJyLZpqUob1/ynPhvg1Xc7lrivB5pfHbeOmvM41fRfKX79/001H/f62q/71p&#10;/rea+rcF4feJ8m9TlZuBCKC63fAAz0jnsjLRmuw1QHTfw2DLoNb0juAkWex0QJUAw35VCjjKl1VC&#10;oailtuB+Y/Pw5UdGvvYmcAL4oF9F85+NBS/ds+FkcAQ0CFFlN1C524kB4YDBiuaDUOdeY42BIWBg&#10;jLEHY7sdhVCBa7xTxTzgxWl/Hogz96/xew0YTA7hvzatv9LNv8ROSb320PCB9AS4FAAMDIZQjm5z&#10;ROJHZXH8af2h1dmH/wUGM5+wBzsJg7U/26qNa9Kk490F8QJ9YVRgC8rF1hHsBxVjy9CXin0Ag1uG&#10;nxX1gKIHgY8KjWG+OQISpixrigekjHQYTlRDbi3U0cvDnBODJOS38EJwi2pqyDTJ99tuU8CzYQR1&#10;qDnynOPm9MiyyxHD8OMyQtgbnGh/aolaa7jrTW++NAoMLtfcoAAgQwMGJBcQ1aSoZXgl05SmanwC&#10;PFxuhIHBul3QrJzVKSgGlcCUtZhmgoGBGxHDTvZniooWgXFeqoyfmxx+Z/PoaiO2UvjB7a7vN9uz&#10;v9mR++3O/G9n4r+x/FcWQm837n+scn+iMERSHMrVxkpNWpcvFkfLhTFTJQye6VcELgibH/zfrLmq&#10;uc1SaWzRTBzsF4/3y8/ONN/bZXxwcvDZE7NfPjX4+vH2zx9r/+pc/xdn5z443H96prEoxuSqm2+4&#10;u63kyWXt7Sfn3zjTO7azvmMwtb2fOLqDMPitp3rPA4N35LYyDN61pXDisP7Yqe7pQ9qhHdXjuyrP&#10;HZVeP2u/eEo/d7DBMPi09fszNgQDYPAvjwF9le8OyT8/rP7iiO7Izw9r3x2CgIf1r5bl28vK7UMk&#10;Xy4rny9Jf8DgXY13t1Zenc4918082c48amdOGVNH1cSSHF3SYgeN+LKVPNrKnGAY/EQ7S97g+TIw&#10;+KfLyjfHrZ+f6nx35g4GP/sHDP7bi0/9882X/9vK07979ehXT+z66enF9w/3ryx3V1lu8JsHbGDw&#10;E7uUk1v4ff3SvJlW6n6pHpCbQYWnYoN83YUJmm/gOfTwHKBrrFoZrYLlapigvRxH7YhgfjU4b71J&#10;4YUwy4DBDfBwbRzWsBMHolNkaUgSqdqwIFCJLI4PA00bTdyg8U4n1+sVW60cMFhR4sBgCM+HgMSt&#10;VrbVpqBoWNImq9YrK/6Z2cKWrfW5+bJpxR2Ws1upmdkSpN1Ja3qU5wM4tzvCqhyLIB+i37uB0Cwu&#10;OuIgscPG2AkSvhs1jVu/UvMIEs4W/52EzL66u1Qap5uyAkShhxCfBeoulyeKpTFs2dKAK18YzuU3&#10;OejrYLCDxGDUuwPHeQuBOqzUxqlICWVJjZWbo8X65kJ1qABruDZcbY7WYcpTlaMxYHCzOVavg5GG&#10;seWa4yIP1chqYhMDU2IwjnYXg1nGMjCYcomBwXe8wSS4bk5ICbYOBjNscxxxf3ALY+pkgjGMJFra&#10;YOUoA7YZ63amuu0pqEzgMfk/yUeKw7o4wSWAhDGzWBEHg/VWXLEighbgGQNDmN9prFIfhuB7AdKA&#10;arw4LojjDgkLwniVH69T6RSPJFMuq6kEgcE9Iz5tpnpaoqcnO3rClCMST1Ex1DWKqIZ+R0lJaBTz&#10;OQUMxk9cb/qrZMR4gMFN3k8/KGFYAPRF9yoPJg+AgctNMIm7Sm2ZPQ1czNpks+4SGh4JGNz0KDyR&#10;sMS7BYasuJj4RVhI+aQgungBl5TA+M5aw9oVdi4jjDPckzDXdCNGwdjkT17DYAhIDwd0MBhbWDaO&#10;6QNxdrL9OKCH4vyruP4ThjZh6ZOm4lZ4n8x5VMGriT7oY2qBQIVSgNl0YqLs4sUxXFUHgxvMWd2k&#10;7h1+2KmWARuCNTOjDKWQrQctzW/rpI0GncisFnjaRZ0qLnuD1yvFGxqR8F1X8BUS7nIhd8lFi+in&#10;XKNik9LMHAzGPck3qU0IbA5YZv1eFg8mvjtuUWAw2eVSiIWg40ELsB7ddM3J8cJafN2JGCRjxXF6&#10;iGtlt6kJU8sM91uRhV50oYsJOjCPabobmu85GBzq2UGLoqo8uubTNVxeyisGBlMeAYVBunKl0VRu&#10;EyRbGgXlVjkvJ4dELYpBqe6CsHvACwEAEwNzvroYbEhhSFOOiLjleoXBQmN+u/hsLHhxzHPDUm+1&#10;jA865vstHQB801Kvm8oVTbxuqJcV6SLPXRR4oO8Nw7hu6Fc1FTx8q2XdMPTLial3HxgSqvggd0P0&#10;CSo+xc1JAFEKzmTBz27QLwAVDxG2dZ5wpVQDpk7WOKphW20yLzpVQfc0av46VeJ1Fyuwv3FAf1MJ&#10;AoObaog34pI9pbSykgH9nSzXI7miP53zFGojNWESH4FH1eFejPFgAnrxhIqqH+dQrIIThjFwODyS&#10;utcX/0/AYLs/NZgtGkaCw4RZ9RWL7nwB4kpNjaSSQ8XsqFLzzcixnUb6oJk5ZmWf7JV/tFW6dcD+&#10;4kjn26OtXxyzfnEHg9871gcZzmlJkwu2xOD2ztTZ3Y1Xj2mvnTBO72kubykf3lZ6fIl/7Wzr7acG&#10;Duv+O/9+frxNGEx+YOPbw9a3R5wUJMLgjx0M3t5c2cm/s9h4bbb6/KD0ZDd/rpU9YaSW5dhBKXpQ&#10;iS6p4aNW4qiVPKwnjuqpM1buiVb+xW7hnYV/F4MfXfjmhT1/v/Lo//PBi/98/Rlg8K9f2P/d07s/&#10;O7N443DvvX0GMPjFHcrTO9XTiwJ5g+VEW4x16uEfD218z+e+ItVAwlek6q8zxd/WGx8Fg6sbNq5U&#10;iit8g0RorlTL7z24aW/UIxIGJwQpLsoJWU0pakqU45wQhohyrN0t9Gcq/emy1c6KCqY+qkRFDfBx&#10;n3OYc6g+EwU3ib4mDMo7GAzeo0CMJkOyGuUGA4PFuktpeOS6W214DN7fksMDMznXyW4ZFLdMlxYH&#10;xa6VdDC4bcT7ramunYKWF3Az1yZF3qdIYQeDBT5Ux01eclVLrufH1787tvFiIXZBKV9UyxeVwko2&#10;fH7o4RPBoYbkrQq+hhzmVLZkgydOpJ6ZgM9CedIoje/LbDyVXHdiav3O4qgkAMxiJkVEr2EwZlrM&#10;G9ji2z0b2LCS9RHxGvmLRh5boO+KWVyxmJiFi5vv0zJDDgYXKsOl73VLAgZjQIq4gQdtgkWFwAxl&#10;1a3rZEtAjLz7yeHNl+7d6PSOgvx43aZt4bU1bhI8pHX6784DW6iMFSrjxcoEpFTBA0shYw4GU7gQ&#10;h9mSkoEdPzDVbXba7agEbHeVAmZCR1PcxWCIQ8IYMOAMmQYthYhSvNEMvxy5/xLnWe3lVvt3GHi6&#10;CAB25Op04UL0vu3VSWp1SVU/HEQMOFk8GgjNjENYYyeqKsQwmBodMyEepnd+D3qdJUvnrDBwtBi2&#10;2G/o4fMPDl3NZYHB1xgGOwzsYPA1vo4ruaMeto27WcGAxsDr6n3nu+tuLPlvLAVuLgfBwLcOhSHg&#10;4QvW/c8YG/qdVLeVYM5YSrjF/3XcwtO9tIPBg16m00rb1pShJ5wEAfbt6JwdemfO6pitRgGHl1NT&#10;VxX+p1Vi4L8t8L9LlL90xz8dCYCB/yJV/Z9S+58FG2PA8O+S5d8nyzc2TjzhHgMGg2+hQ5k3eI2B&#10;LeAcCTCY0oPxdShtmHKYnfDpIBgYosv4mlSckhJxZfeLoyPvr5/4XaL0t0Xxn4UWPhGCT/xFKLNy&#10;74azvlHWiHFSldxQbSA3gC4AGOIAMOiXnMBWyNnvYLDVimAnXsqqV1ap9OPqfRu+iKQdDCYSprho&#10;gzCYOYT/UtOvPzx6PDIKKNVlt8yPic1Rvr4ZRCoJY6ri2qkNX9T+bA2Dgb5H7oZGEwZf37bpXf3P&#10;YUIAg2Xgq+QC6zrR0dPdeL8ddQDYoWIMHMF7oK8hYGBL85iaS1dA0eOyQN0ocWVwDamZf8uJ0qff&#10;kedhsoLqqdmqqkaVtfvTLwq4CX2qEsAvy2Kek06IuK7jFsXsh7t9UlHcmu41TDBwwLIodNwwHIno&#10;OmUp4vHEQwoGTueGixUXQEDRkxDVnDLbhfagYbSrqlWS9DxguCEmVKvQm2m2epXBXNNs53iZSu1y&#10;YpCjNL2AZsaBwYYZb/K+bmL0woOPrDbLq0rzUjMIEv5AGvp2JvSrbelfLCY/V4dXSz98vHxfqjQ8&#10;VRmZqo6koXybExWq4OCmtMfSuKWlgMHTvXKlPJnPjzQaHh7Te2FEKIz0oTqN5JKVeaZfe2+H+sGx&#10;7uePz9x+sv/1Y63vzlq/PN357vT0Jydmn1/gt0gxqQKmm2xZ0eMH5R8/OfvWo4Pjuxo7p9M7+olj&#10;O0svngYG958/pR0BBndDi73Ynm2lE0f0R091Ti1rh3dWT+6uPX9Mef2s9cJJ7dyB+r/E4N+cNH51&#10;HNwLAIZovzxqQIDB3xEGqyDhbw9rt5ekL5el24dkbH+2JH52QPh4H/fhnubNPc3VHTVg8OuzxRd6&#10;uaeAwVb6lA4MTi4psSUjDgxeMpOHraljVvqklX68RbnB57fU3t8jfPavYPCBr55b+oSCog/93aWn&#10;/8f7r/zD6jMOBn96auHm4f7KgZbTN/iNA9aL+4yn9+rndiqHFxo7ekWdC6lcWBMiuhhRhaDY9HD1&#10;cUzTRFyw/mujlfJwueQ0TALxAmUBh95ag7zBrMiNu44pvjJWLY806+MgB10Jso6yEVUOsybAUUmO&#10;8UKk0QzyQsiypmZmKvPz9X6/bALClbiiJHR9ShDCoGLouXYnC8o1qOcheYOBwa12sj/I9fpZ3YgC&#10;1SAqdcJMtdpT2Gp6DHTq1AduUOQAwDssK3FBitxlYAd0HQB2HL/YYuzQryNOXBbHU0coUYwoSkwG&#10;RXOBSsVVpOrTE/U6bAv8NYhPwc616GvyP0/m8puzuaH/HYMdRsVLCAYODGOLP+WLm0vAQm60RgQ4&#10;VmmOVLlRlhk40eChVoep0FFjFPRLUhtuNkZJa9LahLfZ9Dao/hOJ4xCGSmbbsUp1FFKrUyFokKoI&#10;dSUR2WIeYQyMOcXPnAZkKgGJMRHAHnI4BPMm3gysbfITENK4lMXk1ZRQ204Cb7rdtKFHeB4kP7aW&#10;dcxNQGBMU5FnI6TbUaMVU62oZIR41deUPSSSuyFMVpqjpeomCDDYYWBeIGYDCWPQbI6UGqMVDl/f&#10;JVIXeMLgthbpm4kZa6otRyEtJWbIYZhcoNZqw10X/JzMfl8+zItRQSYkxg+K37FKXjJvDfcD72cz&#10;FDXEgnVITkjmAa4J/goP+PHUBS/nuMcbtGAmNb0yB3EwmFpN8ESkk/XmeL05Rgm3FNQ9eTfVmS03&#10;THA8rDFcW6q0hC3QV1Fx60YAwxDWr5iW0qGPHUPHcQI7BoSzH2+4a1Iw8wKGBSww2GEejjWI4use&#10;rjrJVSeE+qTUdIGEdap65YdiFgnLHQzGiY1wwiiuquMNbuLcmoBVwmBdiahQJIJTZjPIWt5Tw6GO&#10;Fei3Q10bKsq3rTz5lIsyoy48NHRxZPKyN7DqDV5y+84PT5x/YOi9Bzaedo20C27K8m0AgL0KgP9O&#10;4By2sKJarVS/n52doyp3ohRsNJ22ao4fmAqzl2trEchgYJZVsZZ7j1uUelMx00qiG8CnscKbrGF1&#10;eNtMYks/DAyesX0zLf9sOzjTCTkYTIvKut+kRKmQpgXwfxtN2J2jFeqMMlaojoN+IfnKOEi4gElM&#10;DKhWEjCMAW6hphQU1AiEV8I00GJ6O6t3co5Yg2JvoT63QzxolmD+XhOa1031Zku/1TYIgyG2ds2Q&#10;L0nN67q6Kovnm03IFUV+37Ju2fZ1XbuiKLdswuBrmnJh3HPSNQoMJm+w4m/AfJS9jusVFCppQTxB&#10;Zjve6qV0O17nncK2MKZhUo+XoK2rk4XyWC4/Ui6561V/reorlVyFElUB5JSQaEQ5LVIFD2tRuZXR&#10;OwXVLvBqpsolitVIvhzKljfhEauDt2UPrxD3OjyMgXMO2AJ9q81xPMuaGQaWpwuP+BN/nq0O9eby&#10;W7Y3u92cKISrZW8+N1koeoolbzI1kohvLGRGgMEDMbIoRXcIkf1i9Jyde32+eX2v/tmy/c1h6+dH&#10;rV+c7Hz76MznTyz++HDn6GxtIEXVmtfkfNvaSWDwa8f1108YJ3fWDy4WD20pPHaQ+49j8DdHrK8O&#10;mV8fMoHBdypxmF8sG5/sl2/u4q7uaF7eJbyzpfHGXPWl2cpz0+Un+8WzrewxPXlISxw2QL+xE63U&#10;iTu5weda+SfbhRd7xbcJg//13OAvn9vz0Tlg8N6/vwQMfumfrz3zf7x17JfP7fvmyZ2fnpoHBp/f&#10;Z76xS31lt/7CHuPR7fL+XmlOSXbEmKmk+mLqRe/4pYcefmdy9Ork5I3NI6sPr7syOXm5Vr4sNlcF&#10;JhiI3KVY8q11m4DBgpzgJeishKQmZS0lKvGmQPMeZjyrnesOSt1B2WwBg6OY8SoN3DZezHWY1QWY&#10;iZJfkPyc4HUwuClQoaw6x/oGk1uSpAk8a7ho7a/pUZtejfMBg22ZInGAwQDgrdMlkPBMN9s2E7YW&#10;7ZhULqtrpTQZGOzhqTe7V+BBHSERerbpr9e8tYrnUfeGdz0jF5XyBaUEuaiWLmrlFb28ImTe3bxu&#10;d3RjEfaDGOT1uGQmJSMp6glBjdX5YKHiwgTe4AKcEOKFMMSJFKOwcAPqPoovhW/nrKBh6tib2vye&#10;ez2496Keu6BlSfTcRd2B4cJKOfijsQdKlZFCeaSAbWWkWPmjvsEYOJEXxSqEHrRyzU2rqCDhqqdW&#10;9VBWXp2EL7nlgqvB2grWqcXgZAU6l6r9UUx1naciW+yxdVzKOAjEVWVdGKGmmxQZ5BV5j+A0MaI+&#10;tC6Z9Zx32u1IbPLHFurA4UzSPs7yKM8wmHM1WHReoz4OHUG8qiYFMVFvhF+K3LfS9KwwDL7MMPja&#10;TAlylcEwMPh89L5tlQlRgukfpuB5gtu1xqpONV0AMMZ3dzpjgXWHBgmDRhh1rJ2bJHpFinJiKozF&#10;N9G8zTKZdT10IuW+8PDmq40KMJgBMNWsooHMvTsy+Zxr0tKjuhKClmdhxoEdythF5c+uH/STLPlv&#10;LgUIgw9HIMDg67tdq+IPFoFVdhzKi7pX3CnbCQye6We2zJeAwf3OFC31GknLTOLrMJin0G4AME6p&#10;1QImpbrdqQNZ3/mNo2DgW3wTiPvX2cbf5Pm/yTVvPDz215nG/5I7fzlV/ceG/r/k7v/FfML/pSL/&#10;Zbr2XTC9cu9Gp8xkC6apQvWx1hjYDNhm0AZlUYFlKimqK7RIzTA47JCw5vS1konhode25yZW7934&#10;m1jpHxsGPvH7zbEBw1954pfv3XgkOoYbQ6JqkeO6HtCNINXrMkOWHbZZ8DNBrxVSmYsYf7LsCPYT&#10;Bmt+RfWpGvA4fOnBjR+5wk449F9oa3HRYOC/MhyHsH7lvqGD2UlgKkhYFSek5ggwWGyOqNKkqXtt&#10;K/Cq+eCF7kMOAGNL9OvERe8du6T96WFzGBjM8nsp4NnBYDDwDj26XPUvFb3b6z7sAf3i+Hcjop03&#10;Myr22oYHYlGVbLeuunFJ21ao245PD9L9XrplJ6npkRySpBCV9dbx+9Iah8p6lOga7lsKgQYG2zZs&#10;j6hthy0LiIsfHVfAo+kew/TZrWCrjesWcoKiTdNJbqdS87ISAsjkCiOp9FAyPZQtjMJ61Mx0u49J&#10;tdLuV/pzQnvAtfpNq1uXzQKvpPVWaXpB7E7XZxaE7nRVM6c4MUTZvLVJmJeyFml3M91eFlTyhHtk&#10;xe+/rHLA4Iti7b3m1Gp982rpP4GHIZfLD65O3l8qj+cak9nGRLo2kqmNlLiJqkBOAup9U5lsGVPA&#10;4H6nWCm7crnhep0iFpulUbE40hP8243EkVYOGPzONvn9I+3PHx189Xjvm3P2d6fNX55q//z09Kcn&#10;Zl9cFLarSZWa0k1aRujwXu7NJ6Z/9Pjg1F5u92x213Tq+K7KS2fMHz3df4Fh8LZeeNt0ct+OyonD&#10;+tnjLWDzoR2Vk3sIg189bTx3XP1XvMF4SQ7howBg7VfHjF8dM9cw+JD67bJC20Oqg8GQL5bEzw/w&#10;n+xrfri7/v7O2rUd1YtbS+9uqbw5X3lpuvhUO3fWTB9Xk4elxAExsk8J71HDe9XIfjV2UIkdUeNn&#10;rdTLg8LFbY1be8XPl9XvYfAiYfAzB756dumnT+xZK5F167V/vExB0V8/ufvT04sOBl8CBi+13zxo&#10;v3zAemafAQw+NF/f3i2YQkTlI8BgU46ZKpXIEjk3SBhMW6uMsLJMwOCRUmm0zEpkQTdUax5M7kwB&#10;ULhCDcqgPFopDTdqY7KAezpCrWI66U4rbZopTXOygqNNMKSA29TB4MZgUDaMKUkCbcY1LeWoOl1P&#10;mlZKN+JQdU1AiOAGCTtFmMDAihoivU6FnVitI8wvwAzYrwJhMLAB+gmMikMpakJSYo5D2AmEdlzB&#10;QF9HnCUfDGBPOA5hXgRNhTmeVC/gHOfmFB8GV1Mv4qoH0EvlwRp+5yXpSBq4Acn5wloy8L/AYGcZ&#10;GADs/BUDulz1yVJlNFcYypU3lpsjdXECAhgGADt1YmuMGMvVTZXqpmp1c626uVEb4Rpj1Kud/JM+&#10;yo5gWAuIBcLhmI6w/F5qGgwSAKaCaYEWEECaIJBbXhRDuFY8H6D4CvAJq7/HcjgJ5IjlREAOIR9g&#10;T5a9tJgqYbqPgoHnZkvT03nLxk+JTwRlEQPXGmO15niDJy8u7GlHFCssGUFgMKd4HRJuiJNV9qWA&#10;9xzF7rolxSVIE45wPGh/8xoGU+CxG5rVUIIdPTpjpxbaFD/ZUWItJQoMlsW1ektgmLoYrHNBTohy&#10;QgQDGothZ3UDFmETdwVjYJ55IzkRv7KPMbCvielPCtRx9eSAQA5bqh0icT5VCKicT+E8MueWuDUM&#10;hhUC7gUAO42IMMAXJ9Cixu5rGKxquHMoTg+/CO5J3Yg5JGxaCUWlAtF3MZiMmzsVSrCHzeAxbFUW&#10;Lw3BfknCPYzfyA/jUhZDshAUml5gMF8DA7vFxiRhMEVn3XEF8xMOBovyxB1xSdRWwQfzhdrHy1Rk&#10;W2xSV0lNhvoJd23K4enaoX5rrQ1vGwpDh35yG7JnW2HyUHzslH/slHv4qHdkX3R8Nu9hT1xIlMMs&#10;YgLqPMjygSO2Fe+0U71uBtLuTLXaKcvGU5xU9Rje2QDP31mMAAazCjQsHZcsyHEIbj+yyJsT+O6w&#10;pSCK7NPVgNPLwWIYvGthavt0dK7tH5juvuEZ2L7pdmC6HcTJd6ygBQZmGGyYYQ1op8D09/KSl9qf&#10;cN4a7hZGvI7XF9wrG3HNTkl6zEFfDP4gRsLqF0G/Rr9g9gvt2cr0Vm5hl/yKz3s1kgD3gn4/7Fof&#10;9uw1h3BLv24qKxIHBr4sy5cE4QLHYQAM/qDVum7oq5KE7TVdBSdfqdXA0krFXeUoN7KJ78v8sXhk&#10;VDOsmhHNihotyq5XjAgAuEa44gYDU55hcbQAlVkcnUpvykyNVAqeaslbLEzm82OlmgtfRLGSsp2s&#10;4A5XwqI5pbTyilUQtGxDnKo2U5Vmsia48EjiwRQ0PwaiHmAfGgYJ4+GFAIPr3IQgeymsox0HDOdK&#10;G4PJe3L1zdOLpZ17pJnZiiRGykV3Jo0JzQ0MzmTHs9nRRsVj8uFpKbooRnfL8aNG+rnZxjs71A8O&#10;tr480v3uWPuXx1u/Ot399tzMZ48tvLlkHZou9zDHVj0W59veST26l3vjpAk5vqO2f76wtJh/dH/z&#10;lTPWj5/sr8Huv/3vO/IGMww+bIGEv2GC8ZfLxqf75Vu7+es7ueu7xfNb628tVF+dq7w0V3lupvx4&#10;L3/anjoO7rVSR834qXb6VDtzwkqfAAbbuSfb+Rd7hR/PVW7sFj4GBh/RvzoJDO47GPz507u+eG7v&#10;R+e2fPPC/r+/9Pj/+uDlf7r67F+/eewXz+796vHtH5+cu36oCwx+c7f+6h7jxX3W4zuVpUFlQU22&#10;hUhLm2qZOdvMzlZC+6JjP163YWXCdbmUv8oCRy+LjVWxARi+LHFM+Iv3buw1YrIGPZUA/Uoq5a1J&#10;aoyX8AyGnT5/Vjtjd3KGNSXKLBCm4auxmuSY3qElMQuxGnXUslukhxezJajYT/Nnw92gGF1McR6R&#10;98pMNDGgS0FDCllKpK3HB62p2V5utp+f6eXmp0EaGZBwy0y0zaSpxSQ81w2PgGeq4YFC4Tk/1/Q1&#10;WPf+Xnbi0iP3rwgFcgKrhMEXlCIGlzQmpdi7Gx6oNNxNOaJaU0YnZ3bzVjevtzLQ0ZSpRM5YXw3f&#10;peFzdC60MFueBhX7oenKrHNhpQpNByPB+6PxB1eznotGHgx8nskaCYtT58ce3BXbyNKF6L8wBT1S&#10;ro5WqI/gGKRM/ZOIgQsVyBitOjESrlLMF2Va1argXq8Ta1ZvAICJgWnllCUW1Tl3k3djthEVP0SA&#10;DqXSX2vFsWFkU+DSHWVNi/gOBhM0OkIkDBE4KPdJWSTP8N2etFSstDkJgd5nNaVd9ep4pTQCe6xR&#10;Bxv7YaiIIkyU8Mn4upX8ptVe7nI/f5nFQl+bLV2fBQkXIVf7uRXPD7qY/2EA8AS3wGAFtwfVFnKI&#10;groZi8KdLvpsP7YAYJGYGWooABNc4Gj1U6YsGz+2TukQqiVJq5Ygw5Chh0w9bBrhc4GJCw8MXY7F&#10;rzbrjit4dWrqvQ2jLw+P6oQ0QUGAjvNSApQaeEx7ZKX38PWlwB0SvovB4feXQzeXghf0e5fNya4N&#10;/qTLYqqBtdQeOzbLMHjLXHHQTesqpYlaZuKOZztEyc8sb7nfT8/O5mdmco+F3CveADD4u3ztt4ny&#10;35VEUO5/qSiYmf970wT9/p95/u/LMuj0fzD3LGD4t/HSfynLeMM74Qferf+nHzXve1LcMKd6TNbt&#10;AtxFYgZNI+AEJelUe9nn+ITJe6yEdFxkMahSmzGfqvjem9j48SaP8ykO/f7fdwTjfxZaQO5L969b&#10;znhUmFXcBLQbPouKYFnhdiva7cQhoD7LClOtLA0ojv2xdpvVf9JhFYOZw6Ydf23zpssPDoN+SRgG&#10;3yFhwuBvpgqX7tnQMWAGRFrAbBnUPQYGVoRxlpYc7HUis53gj4x7L7buu75r5CYw+Ij3xpLr6sKG&#10;S8qfnNHXt0wfzIa2SWnAkLYZ3Nr0vTZOLb7Pbxw9v2ns4oNDb6/btJyiuGsc/26GMBi43460LUAv&#10;PsiLrW16TZgfutcy/C07PD+Xm53J9WhpgxZoVCWiqVEwMMBYgeWjBSwr0u4kut1kp5tgGdFh3aCA&#10;Z1wlWiloQUJ2O9TuhDvdKISWCeyYTXWzYG7h/XGYKJoehz2TyY/Ekusj8UfiqaFiBSibbPdKnX7F&#10;7pa6M8TAnWmuM91U7VJDSglq2miXVbvQHtQAw3a3qGiJetNHxXqaHky2hpWYnS31etkfDW2+Ushc&#10;N4SrGrci1S8IlfNC9aJUX5Frq1pzRW2+t25Dp+SqyL48N5mqbk5XNxX5sbroph7vDVej7m5b6R1b&#10;xU4rx3GBahUTtU+E5V8Zk4ojfc6300gc7xYe7xRfm2tc3qd9fLx1+0z7u9P2L0/ZvznT+9Wj8z85&#10;PvPcorBTTxlNH1+bMGTfwR2VV86133i0e3ofv28uv3c2c2pv7eWz1o+eIgw+ujO/rRvaPps6sLN6&#10;4pB2+oh5dJ+wvK10inmDXz1tPntcffQg9wOHgSk3+AzlBv/2lPXrE+avjumQXx83f33cAgnfxWCS&#10;QyoFRTNXMDD4swP8x3sat3ZUr28rX95aem8+/85i+a2Fyssz5ac7uTN66qgcX+Ije7nQLt63Q/Dt&#10;FAK7hOBuPnhACJ5UYy/0chfuYPC3DgY7JbKe3PXNM/uBwZ8/te8Xrx77r1ee/78/fP3/uvr8X7x+&#10;/Oundv/0zBYKil7qrB7qXTjc+9Fy+5WD9jN79dNbhX394rw5ZQkRhQtDDDlq63HWDsHXhIVaHi4V&#10;h8rlzRWoDXAdTLHccD4PxpsoV8DAZMiC6KjlCfMGg5m5+gSec2Awbt+ZQWHQz7fstKpS6m+jSV0E&#10;m9xaUPRgUOp08qqaoK7CMIkoPTjM4pkDshKBtY0jF4qbABssLjooUZlfyllVqPZskEEyxQPjtiPT&#10;nMUqN5tQmRTIJIpgZgqRlVWYDuT7BQMDjTjHM8wHsVMzUro5JWsJ5hAOYAvzAv8FZ8jx4JYYGNg0&#10;cfIJUDGOCWVcLE6Uy5R4XGHpx45uxoBdk7XS0EBfVkPrD7nBTY6aG+fymyD4K+5vnDnwuFAazhTW&#10;F+uba/w4GLiGB4Afh9SaY+Xq5kJ5YxFS2lgubaxWNtWrw1x9lG+OCxzFuMLg4Hl8TcoBgzpx9DE7&#10;7HiV3GsUEf3HGAzECstylLm4I47zvMHUOc4HHMILgBy/pPhAv04GryC5dMynhDrhtp2cmylu3VJb&#10;mK90uxlWocQLbqk1xquEwRMNnnpOcKIH24bgUq2wfMfavgPDbny1SmOkwY9LqlczAprhVzSPA8Mc&#10;vnt9c4Ufr7KinZzgkkRgcKBrxObamS29ghMX3VJjJmZDhQw7QQqCbao8TA2Yd3FBilfrlOkNA1G3&#10;0qqRbHABUYlKuJeUiIgtaEcNg3h5KdAQ/XUpUMWWYbDIbifKM+G8CudXeYbBTZdTJU5w8rKAZxKu&#10;MLmCeXxTli1cq1PhMdZ3yq9qIbAcrj9sHaCv3Uo65cEpWoEwmALJKDRLpT5+EE0LWlbUWaXu9aY6&#10;7QRUNf1pLfCMnPa4pam/vxqDKGKQTo/3GUpQ4T265LdYlpSm4r+AnHElPbLqMSxAuFdR3YrmhS6k&#10;uhFgco0umo5LJwU1maqd9dqJfjvetcNtM9Bx6i0Dgw0vLcoqk5o0oUmTugLS9uP4OFXDiFlW0ran&#10;bDtttRxJmXqUFdyKdttTs9MF3Btzc6UObBEj2my6ZXyiiQcwygmBJr4LLCo5TIXN8MPxVDO2ynLq&#10;cNGc61apjuI6M7+HS4ENocOAgPhtAxgc2rMls2MGN4Ovp7s6mqtnevq2b9AKOBiMt2lrHSMilk1d&#10;1kzwpB1TzThlAosBDiYdQ1/FTIB78dJsZ7CHA6WLuB8CDYHi5Elwtmq0oUabWky0UuagOLNd2Lco&#10;Qq9/oMvEwD3705ku5Cc9m2GwdsNSr2rSBb55VVWvaRoYGHLdMMgbbBgrkkih0bp609Lft40Lo+7l&#10;8ERdxEMR4FnmPGUB4PytiG5HVSuqWTGIoATylRFgcFOg2tpOxZ18aSxbGElNDcUij+TSY6W8K58b&#10;y2Sxf7wJG6uV0ruZmhSsKxFOS4hGWjJyopbjlWxTzNaFtI3bbCbTnk4bnbhshsDDigUMDgGDHRim&#10;/AXJoxqhdpd6C2P2wAQVTt1XaI7Mba3sPaDNz9eAwYXcRCo5nM3hhwtXqhSbrQqRrpKYVWJb5NiS&#10;lXlitv7aNunSHvOjQ93bx3q/ONH5zanub84Nfv743OdPbnn9gLnUL3aFsFrz2HxgZy/9+H7hzVPW&#10;GyetY9sr++fyBxdy5/Y3Xj5t/kdyg7852rp9yPxiSb+9bHy1bH17uPXd0c43R1pfLpuf7lM+3C28&#10;v4u7uUdY2V5/e7H8+lzx5dnCC7OFpwe5s+3USStxHAzcSp3t5h7tFc91imfs3Dkr+1Qn//ps9b0t&#10;9ff3SZ8uq18cNb462frqbP+LR2c/f3zr58/s+eL5Ax89tuObF5f+buWp//XBa/907fm/evPEz5/d&#10;98Wj22F5rB5ond9v/Wiv8fIu9ent0tkt/PJ0ZVFLmHVfS0nY2pSlpXQZDBn48UND1zPJ2838r5uZ&#10;3zQyv2hmfyaUr1GnGSLhK7JwYd3w9mrUamWBu4BeJ2EH+k6llpgkABWMqfULblcpjEmPNeklP2oT&#10;U5kawzNrWilViylqTNOTqpYUxIisxAQq9039BTH/UyiQ6IVwHJW1h91pm3FsqeK0HrWtBJ59XYv2&#10;utlOOw1LFJMSAIyWYmFdAX1ZTX6QHui6znlgGJSrE0uBjecDY5e0MoRhcPEOBpdXjMqqWT0/8shC&#10;zgWdq+pJzNh2O9fuFvBNRSlaYhUuIeXyWt+HWo3isGAhUBs/PNFNNzSpk4WEAcyAmdLE+eH7VxIT&#10;F6X0eTXryMVi8N2xB0/4H6LF6OpEtTxWKgwXC05o2zjmHPAwFXYubiqUR5zsA9bSiSoFlOqT5NGt&#10;4UwmyxXqoVCru6AunSiqNQCmxbtJMLAgUas/WYMqobJ80E2Y9ChAnRJz8E4KxXIStmEMsPQZt8D6&#10;EjFxiyL0nUsSJqg0ESuia+v+QSc+25sC+KmST5cDGpBV8Es82cECLnsTF98PEQXcA1HIYsV1yfen&#10;V6hEVv5KPwe5MVuCvD9fvrVQuVqfeC16P+Z/HeaT4AO+QoCyKo6shnQNt9BaoCkYmEVBrzmEQb+y&#10;EIQoYkji/bIQcAKLoFBUOQiQvgvDTsd4WfSSBQgV00kt5/1vDFH7X/Awtm8/NHQ0OI4DEmADufFx&#10;0IxaSDHCz2kPXZ0durYUuHbQDwEJ3zwUvHU49MHh0K1DwfeXAyutB49rQ2zpNmyB+iidJ9ixIv12&#10;Yrafnp/OAYMBwxZrl02OPpN69UNzraldLQglOz9fXFgoPR3yXPGH3pd5wC3kv9bV3yfL/72p4wz/&#10;gTmB/7bA/31JwgACDP7HhvH7ZOXvK4TBlzdvurbgvjozflF/ZKX8gxPyqG1TOWKWaOpRZJcjmkol&#10;G0GS1FEJJKyGTQUSAQwrsr/Hj60+sOHLyej/lP4lAzsYDLmxbmzl3g3vPbSppYc0wW0qPluHpg73&#10;WtF+OwbBpWhbkRbo14p07GinFeu2E5BOK87CiSMGVGEruaPgufzAxo88kTUSJqGS0X9lmL+TlCsP&#10;bn5tbMQ2ocRDFqwF1vlJEaH6PS0z6FR+HvRivXb4nLnhvPpnK8qfXNL+bFX5wZv6vfuNERgMHdPX&#10;s5kWZpnAu6uei/dsuOQLXhfqN3X+liF8YIpXp1IXHtj0WHAcd/VdnzDD4Gi3FWjZbki75WvbgHmv&#10;prh0zdOyglsWC3Oz2W7H6V4ZxURkaFHbTHTaKdMK6aZPN/2GFbDbkW4/3hsk7XZU0fw6Wwpvd+L9&#10;6Sm2MwzpDRL96ZTVgs0f1TCtWQnTTmlGnDpuwqS0M3UukMmPxZIbgcG54gSbP6OSmtJtKgqtt4oQ&#10;u1e1ejVBy+aqwXTJW25GOSUt6znNyhlWhsoAU7E6mpkxbbbtRL+bfndo8/v10k+62q2Wcs3gV5X6&#10;JalKuTAGBwEJv7dhaKbiqSneTGMkVR2aqm4oi2OC7uNlWObjsEh73dz8XM20pkoVGNtuWaYuAJYU&#10;sBruXsO9QwkfttPPLnCvbRXP75Ru7Vd/dkj/5pD6DfDwqP3t2fmfnF54bpuy08hYYKLKREv2LW+v&#10;vHTGeumUeWJ3Y89sdt9c5uz+xqtn7bee6L50Wj+5u7SlHVjsRoHBpw4bwOAje/nlraUTOyvPHZHe&#10;ONd66bT96JL4g9+daf/+bPd3Zzq/Pd361QnrF8eM745o3x1Wf33SwkvIL4+b2ElVsrD/iPYNBUXL&#10;Xy4pXywrP1uSPzsgfrKP/8ne5vt7Gtd31S5sKby9UHhjvgDd/Owg92g7eUyLLMuhJTV8QAvuVf17&#10;1eB+LXJAjSzJ4ZN6/KXpwqXdwq0D8mdHtK9O2d+c7Xz1aP/2E3NfPbv99kt7b7904OMntt9+Yf/f&#10;XX7q//PJG/908/nfv3nsq2d3f/7Etg9Oza4uty8ut9852Hp9n/nibu2pHfKpucZeOzMQIxofahLm&#10;QdNQBQUoOaJKlkQKfoM4PYEcoZVUloDaYPHS9e/1fYGIAgXQdjsZ6Mt2a6rdSmMMsaDFxVCdmvpO&#10;QvWKIn7OuKEmZCHE170QWQjrclziw0ITczEwGNYzJe42qLlRSof+xk0m07kpcgRjyhBg/fqhjHE0&#10;nDZOngpHUR45voUT0gzjYK0PE5gWYIzjYL+AOV2FuZzs9fPTM6X+IG+3pjSdXM2SQkmkdeh1LgB4&#10;VvSUoqXwSJQqvnzRjS0Tb6nqYeJm4oKaZH0CqZ8wLhG7PmsXLV8AycPEp5dMCJIdKZUpg7dWJ+ft&#10;mmuxRgWiQVyS7MPLYmlTNrc+k30E20JhIzUQLm+uVEagCMWGT6h7xYaH+ffIjSnylKsJJcQKwVMN&#10;JwGaVfEomg/AqdMEFGrpEYgNPSEHVShClvsqCp4mK8dHHWugwmkx29egCDoPlLogTLbtyPxMdmE2&#10;PzvIDrqZbitNfgBcospkg1IO3Fzdw0MaHqGJA3olwQdyVqhbrK/JexpOaVDB0wA5S+Bhn6AGjFai&#10;O53t9jO6GQVRC7ht1DDHe6mEFUtdxv+FptQx97GWy4YZx1hVYcBR6yMIrAq8GeYIAF5WqGkTtrxI&#10;5a9xAbEToulhajrdihtm1ImuFyWYIx6gbLUx3OBGBXkSuKjqXll1icq4pIwr+qRm4KLhJwCfTwpU&#10;x4uqN+FoHJWAotVxrsnqaXGs9BQzHagBBvPxQiTJC6UIPWSauAgwKTCtB2ElsJx5UooGtdenRWLg&#10;aMeOd1vUPhF7nHrL9CcdRgluaSpjSOsXcoC6MbH2xeQrFj2gU1XyyFREygMCbLPOugYwWJiwmKYx&#10;oIZZ2wNsoXJgNOANd5UQtiwcmuKU8L8Avbo0YSqTtuZ2FFvH8oOKe3awZ4dt1dcxgv1WdLodn4YC&#10;tqM9K9q34/0WtRUd2OmZdna2k5vr5il4cqYMWRwU+nYSd5ohB3TRpwlelXcr3KTCuzRcBCkgCV4e&#10;5iOlQ7M6XhRkPlFvjlVqm+qNzaIwDkVoG5S3bKueju4d2IGtM7GFQXgGGGx7OibO093SPS3d29Ip&#10;5gr2Qdsi54AjuLBO61TY9CLF+fsVKA97qtPNd7uFdrtg2blOt6QoyUYzWKvhWfPk82Op1FA88Ugi&#10;vTHPuTP1iRLuZCPe7ucXt3JPNHKrY96fdls/7bU/73duz01/s2Xu6y2zn8/1Pxm0P+xZ77eMW23z&#10;4373s9npT2cGH/W6H3baH3TaN23rsqqsKtIVTblu6jdt42o69+rwKG8lBSuhtBNUHV336q1gqx+D&#10;aHZQUN2cPMErk5w82ZQmGuIE62vqwUNUqU9ki5vi6XXR9COx3MZYbig8tT6QeDg0tT5TmeAwo/aL&#10;SisnGJmGkoIorWJnTpjeqramecHIqSYAG6QdIfQ1grIekA2/YpI0pXG9FbK6MasT6wymZuYL3ekM&#10;dVMsbErEH6hVxxcXasuHWtt3SuCWbH4skdoUjT5SK7n5sqcYfURMb14Qw7vV2PaG54AQOGMknrUz&#10;b3QL56eLVxbKH+1qfHVU/8Wjg6+fmP/Jo/Mv7dH3mrl2LaiWPS0+sLuffeqQ+uaj7RePqqd315cW&#10;CIPPHmi+dNZ846n/94ZJXx+xv1w2fnZQ+2LJ+OqQ/c3hNuTrQ/YXB/VP98of7RF+AtkvX9nZeHdL&#10;+Y35/CuzuRfn8s9MZ6FtT5rRo1r4bCfz2KD4+HTlsX75XLvwWCv3TLf45nzt4nbu1n5gsPLFUf0O&#10;Bs99/sTWz57Z87Pnlz56bNfXLx76u5VnGAa/8Fdvnvz5s/sZBs9ePti+sN/+8T7zld3q0zuAwdzy&#10;oLSgxIyax6KQq7gpJ3QpqvCB9x7ZeDsW+q1c+r3R+L3Z/L1e+7WQ/20z8xOhCgy+qgjgh0UuzpaT&#10;IgKrsAiUUpUQ7u2WFWtThaFE207COqSyQDKVmeT4EMeHeSEiSrjn0/1+sdcr2nbGWdU1jLSiJJgL&#10;McJqfKytn2LadJb2MENCD6qAImhDzDxKEGNVg0bGlEuRR40Gq1kAfq55WKgwNTqqN71NzMZ3qq9X&#10;6pNPeDZcTPrXMFgrXVQdDC6uYbBRveAZ3h8f42EA8CGcKuzIVivX7hSgsnFMyPdDrtYSneQY1Dcs&#10;E1pELlIxjrsBVji3ac7/rO+RS0P3vOt65F3P+vdG7n935L4doXVA5Up5rFYZr5bGKoWRcnEEPAwq&#10;rtcmcRyn6WMR+ro6Xq5PEAk3XVXOjS2QuMoaMVYJhintyDGHHKmxpgxOVBQ0jriWfERXknQTF8DF&#10;qbIL1WhAfWAmhwIKORjMSJgKTMzmxp6Y2Pz2w0Pn79/w40eGzniH+9UxU3b3rPDiTGb7fHG2l7bU&#10;kMnciSqthPrEJhR3UINto8SpMZUQhhXk2EVPJtddnFp3dZC7Nl24PlO4MVu8MVt4f650UwuveH6w&#10;l8fMGW8bUR30C13D1M2aC9cgjaNSF2IwquMfjuhaVMeW4C1iKDFTjasizoGaiRi0M6xKQUUAJPtk&#10;wSvxHsJ1JQA1x8pH+aHU2lYUKmDQDC0U/f2yX+Xx1zX/MxlackBQg5Ieks3wY+q6K9PrGQaTXGfp&#10;wbcoPTj0/qHAzSX/Reu+ZXWTU2CJaTEfU2qhrg1US80NMvOD7Nx0Dvht6E7IK1UM1u+068eg00nO&#10;zORmZ/PH094LI64PucZvUpXfJkr/tao4UdC31k+Ah4G+f51p/LeaioGTrIs/4W2/S5SuPjC8+sDG&#10;a3sikOt7Y1fn3Rerf3ZIGoN1AfqiKFzVo2puTXMbutck8VFdaC1oqWELBqcaxXWDXbTc3Lh6H2Gw&#10;4wr+PgM7gp03142v3LNx9ZF1u8s+Q/K2tEAL5K/62nqgb0dmu4m5fmq6l2Jr2YBJkGqCCVXepraF&#10;tAoQUfWIKAefmxheuW/jrXH/L+v87xSNdU7SvsmVrzw0fGndppYR1hQ/LAqW1Yz7yqvKLkP1tq3Q&#10;nQZI8UEX4B2BLBjurcbEtIkbyenb71szGEzKruqq/vceGrocizrNF29o3E2Nf98QML5SLZ5/YOOe&#10;KcofVkWqp2VCs1vBbjvQankg7bavQ2OQsM+2Ar1OdHYmPTOd7nWSLYuW5BgGR2BY4o6FwaaZXsPy&#10;GRZI2G/aQcCw1cL3DSiszwhIuNNLdvvJTi/Wn07OL2bnFvOtbkozE4oel2G+qlFODNaaXl4KG3ZG&#10;0ZLVhh8kPJUdyRbGi2WY+l5Ipe63OkXFzDSkWF2MceoUpNiMTJW8yZyryscrXLRY8+NtkhRt2Zl+&#10;N4fZGCfZbSWne+nX3OPXp5If9/SPeiBh+areXJGrV7TGNZO/anKrcu3SfevaUqCp+/P8WKaxOdsc&#10;qkgjnAp1P1mtj8LgbLWmBoOiosVS6Y2F0igmf1wEWw52Bf+iHNpvJo62s89s4d/YpV45aH12rPPd&#10;8c4vD5u/OGT84lj3F49t/fDM4rPbVQeD5cpEW/Id2l5++Yz50mnjxJ7G3tnsfmDwvsYrZywHg0/t&#10;KW/tBLf0Ygd31k4fYRi8m1vaWjy+o/zcYenNc+2XzrQeXZKAwR0Hg39zijCYtUfSviUMtv8Ig9n+&#10;uxh8e1n98hAJSPinB8WP9vO39jZv7K5f2lZ6Z7FIGDwHDM6eayWOqOGDUuCAHFzSwweM0EEzethO&#10;HLGSR/XEGTP10nTx0i6eMBiK+VTr67Od2w4GP7f9q5f2fvnS/k+e3PHlC/v/88oT/8/Hr/33G8/9&#10;7s2jDIO3r2HwUuudgzYw+IXd2pMOBluZAfQxF2wwrcMSa30s+IdKk7PFS/LOQ1swbGPRRBUAG7CN&#10;CuR+v8sLE68s+cEztpW0zIShx0wjjoFpJDQ1Kgr4FNKg9bqHQBQ0K0dELsDVAFFeBUoO6pALKWLU&#10;0FPQ2ZISb/DUV1DWEqY5pWtxh3udSf+u4GyBwYoSBQmzWF8/Dk6tRMQwDmLb2VYblJuz7KxpZQwz&#10;rVKEdliQgpoea3ez/elif7rQ6mQ0IyYpQV6kaLFaw1tteAHh+HROjDb5SLUeLJZBwh7AcL7oyhcn&#10;86WJXHGcyVi+OJIrUDNhB4Odq4QtXubyQw4G372AzmoCk81gXTBwnboZUZcjCAwRKEhoUwjGDgwX&#10;ikPYEgZT6+CRZtXVLE9CKEq27hbAn5Q67wLNUtlewcWx1j4OBsuqV2W91ymOSA21NMzIISgnlakr&#10;wmBW36hWG6tUwORQ6tSRhXVSJVUtiq62HZ6FZdxPY5JtmXFLiyn4KSuueplhcNXt/IJCA0JBUxRf&#10;xypqAKpxKDoaa/RS5TFxuOowFKB97XhvJj89W2x1pmQ5wPMeEdr0Dz1mabkdPIwxxBmwiDKCZAwc&#10;uQPM1LtY02G6EehKwEUmMEqwn9ZE7Ri2+CteOm8QJDcvTrL85AlRngQDM5mUNUdw3chHjffgnXdS&#10;plkoPvnhKYu4UXdxTbfAU8l+bLkmATAeBIbBHmCw08FPx7xMeoX6B8JKgHEAcUwQWAygNWYrUNdE&#10;B4PXOBljfCIVKiMSJhhmLZcg9JSBfilejrrMY6vLXkOh5VUHcR3WZXDrcuQOCVMNDEectzmFHNsm&#10;8NhnyMTA0GeMfgNMKN54ug3oDUPvDlpRCAY9K9I1w10z2jVjXSPhYDAj4ex8L7+F5RAu9HOQvp3A&#10;/WbgmwJ9BQ8wWG5OKBzOB8aQD3cdLheJ4OJFFyPh8VpjuN4cFsVxQ/O0zEAHYvi6hn/aDiwOIvP9&#10;0EwHp+dtm2BgFzC4bUANUzISeQlssrocaZkxZwmZ1g5kP2s/HrOsVJu6yxQHg+rMTGN6ut7rVWw7&#10;r2m4A4kKKOff6W4qBfJNdxF3oBpp9/JbtwmvxMLvJ6aAwZ+0rU869ufT3dvz07cXZn42N/jpTPej&#10;fgsY/FG/89PZwc8W5r5YmP98fvaTmcFPet1bbfumbV7R1Ku6Cgy+Yes3RP7in69XO2mlO6X3pxQ7&#10;pEKXt0PtQbw7k7S6EUn31PiRUn2oxo8yGWuwunGc5K02J3OlzYns+kh6XTw/NFUeSZVGCIbTGxKF&#10;4aoU0nsFpZXXOiW9W7EG9d6COLfDgLRmeE7LFDAF1cZq3CSgmqeS7B5eAXI7sD0OGFbNgApDs5ec&#10;ni90BhleIgzOZjY065MzM8Vdu+WZ+RonhjL5UWBwKPxwuTChNILN7IicG5nlAruU6G4xuKyET+mx&#10;t+Ybl3dIH+xRPt4nfXZA/PKwevuE/dmp3o2T/ed3Krv1TKsaAAbbnH9nL/PUIeWtxzovn9BP724c&#10;nF/D4Bf//8Hgzw+oPzuo3162vj7UgtxeNrHnk70SMBgn8PFB9dpu7r2tldfnci/PZF+czT87k3u0&#10;kzquRw7JwdOtqXO9/KP90rkueYPPmpmn2vnX56oXd6xh8JfHDGhbB4N/9uS2/1cMvrLUuXSw/fZ+&#10;69U92jM7pDOLzaV+cV6J6lW3yeOJiBlSXBcjZysbVsbWfeD1/kVb+IuO8Ps2z0T4vVb9XT19S6xf&#10;KRQu3L/RMKeoO7QaATkApVSY1Eas204OeunZQXbLfHlhtjTowfyaMowk6xUXF6WYIEbBlq1WZna2&#10;Oj+Pu73S6RSgDTUtJeJPYpSAmQs0qMYE9QtoNCkrAUTHKA5zLGZaqnQAYbMQTcLMDAAKUlVIlnxE&#10;tcobDUApcwUDkqE9eS9IGNtHvRtXEj6CXv0uCRMMOw5hYPB59+Y9qbEmR+vvMDwkCRNmhhE7tX/n&#10;uCA7OIV3QTAWhBBb3Y4CKWv1tdYMbFmZKm5AXzgnqZfG5uIbFmPr28mN4ORsbghSyG8uQnJsCykM&#10;l4ojJFShY7gGC4e1cKOCBRzl7dd4T7kxWaTKBUBld63umEBj+ERAtRP2BZ0ODGZXjFK3HJXNhGpD&#10;gIRxbdl/JB8yTgynJ7FGjOyquiFHvVSScNUbXMmnL1eKV7PplUkPJoeDqfGZTnznYmnP9saW2ULX&#10;ireMaMuIm7gHYN40vJoUaVuZtpXV1ITAh2D2wLhidlHoucSDF8L3XOHc1+zk9V7mmhG5UhoGA5/g&#10;vXP93GwvM92ZsrUw1ZVgokPd6CGTiDGsqU51ZcJUFm5ALl9NggB6o8BgjB0GNhnRaVLoDgb7+MYk&#10;ZnVoLhwTRgUEY1JwerSjJdpKwpZjpgyoBsaEFSUMPAMGi2pI0sOKGd6nj1zQ7/ljDA68fwgkHMTg&#10;+gHvqvSDeWUcWsxhYKg8KD5ThRYLDzrJ2X56pjs16E4x/KNkUUccGIaAhFuteL+fHgwyC1IEl/2D&#10;QvE3U5XfZ2p/k+f+tsD/56L4y0juwyH3/8VRCPT/ENvA4H/i7f9W1/6+LP9FqvrxJs+nI/6V+4eu&#10;7g5f3Q0SjmJ7ZXr8QuVPWmstowK67tMNr2F4LdYNmGULBy1gsBZiJIxrGIWFfLr60OUHN36w0YWP&#10;+Fcx+J+FFt0Y9w5d2/zI0ZTLVgNdMwISNiS3KXs6RnCmm5gfpGf7Uz0C4LjDwP1O0qki1rJI9+l6&#10;RFbDIgwqJfS0e/Tyg+SQv/LQyLUNY5fvH1q5d+O7GzcvGAnbjpI5IXudpscsBIyKV8E8APdOd2MQ&#10;kDBktp/Anl4r3GtRSY6uBQXthwpm69EeW/MeiY2f3zx+XWmutV1U1kiY9V9sXI7H3tqw+a5ZAiOk&#10;Q72gQp22v9Xytdv+djvYhh5sYU+4j4+byczP5Wenc902flaQcLxlJU09psCC0n2mHWh1wnY7pENt&#10;6VQ9WzdDMAKdpSgMWp0EI+H4zFx6y7bCwtai3UmqRkzWotQvUw7VOW+pOgl1L6kxu5NT9AQM/mLF&#10;VShPFsqufGnSoWIBGCJFCjVvruIp1ANlLlJohJIFVzCxKV8NpIvuRHp4KjdS5/x2Kz07U5ru51oW&#10;fo4UMPhkMXhxeAQY/OnA/Liv37QEYPBlrXHV4CArschrI5sFKwQMLvLjeW6kIo83tAlOczUlyjcU&#10;BC9Iqt3OCFIIGFwsj2EO0ZWQKfo7vHdRCu434oes1GOztdd2yFeX7S9O9H9xsvfLI9Z3y/rPj3WA&#10;wR+cJgzeAQyu/xEGv3LaXMPg2TUM/tET3ZfPGKf3Vrb3wlv78aVd9TNHzdOHzcO7uYNbCsd2lIDB&#10;bz3aeeVs59HlfwODIXcZ+C4GO3+6i8G3D2lfYQwSXpY/PSh8uK95c09jZXv53S2lNxcKr8wVnpvO&#10;PdpOHTeih5TwkhpeNiNLVuRwK3GimzlJaUtTZ63Ui4P8+R3ND+5g8B95g1/cAwz+6dO7br+w//+8&#10;9Pj//Mkr/3j92TsYvO3WyZmVpdaFg/bbB+zX9xrAYPIGzzf32dlpKSo3A02qiEgADEx1Og9BO7KJ&#10;m9aAMQbLAeQcwRgKgEo1UHvrP2Cw4w3GTAoSxjSKydQR5kMLcE1fE4BNetdHEzdIlQ/yDR+DKFrg&#10;xFbkwADJTjsPaxXIyovUUVCQo1CQJnQ8WJc16Hdg2JE68y1rWlzXE6pKK+LgYZAw9KhupC07BwY2&#10;raxupnVzyrDSmpFSNMoHUEHp9hQAGGK1UgyDQ4IUaFAznmCDD1TqeE7c5Zqv1gg6GJzJTWZyE5Bs&#10;fjxbGIM5yGQ4m98MbQoMdkj4Lu7iJTDYuWLOBby7E1tgsOMQduwPSrVtTtwV0Br0K8AY9AsG/j4G&#10;V4ujteIYpFGeYCTsEhpujlXqFiiRlfqmYitQCi5hMIRgTPIarO6UoQQ0ya84DMzifiUBhsgEjlyp&#10;jjZY0RHCYLKNJiTR1bJC/Q7Ns4zWoBRDIgwUBsB3GBgc7hWb+Pm8IsNgCMiWY0R9t0JplXNVYDQo&#10;fl6BtR1t9zP96Xy7M6WqITzwgEnqVIyJGz8BK6btRI9DMHbAmFlslJTlwLCDwbAncK1YAjmBriPA&#10;XcyGmBMxIVJ8rBnRoQupufFa0TVVD0iKF6DLCVRXWVIYDAOAAcOqS2SuYOAZO4jDogTkwGCBp+wp&#10;lkBFDHxHvHgKnLAIPAiq6jdYmgo1u1d8kuCWBVosdxiYrjkrqM7aJ5BPGIO7GLyW8cuKS8NmYjYo&#10;hFUluYPBVEVZIgEJUz1Jnrreg2wBhN/HYGfZFQOgL/bcHUMDtVj9xl6LGiZ1qdgy+YFBv4M25Qkz&#10;P3Bw0A7P9hwPMOgX6HtXQMKQaN9KOa5gRxwMXhwU53u5LdOFQSvJMNjvkLDKu8ghDAxWKD+K1muY&#10;85wXKdoclxq/RYMbbXKjojhhaNCRFAtNp2EFZ1rBuW5wthuc6QT6LV/HhN4lbzAxsEUw72Bwx44x&#10;IRcZ85IlWIx0zG4lLJarDCoAD2zbJu/b19q929y/v713r71tmzI315yba8zPN2dna+1+wZ4uyK2k&#10;oMdUK9mfLu3cIf143PVBsQwAvmWot3T1Q0v/qG191G191Gt92LVvtowrmnyrbf2k1/540P3pzPRn&#10;c7MfD/o3beuaob/fsq9bBhj4uqndsPSbtn7xno1zRtqczlrTabMb0+wASBgA3JlOQPRWsCmNlxub&#10;S/VN5frmanOUYbCXlylGAxybKW6KZtYDgzPV8ULTna6MR7Mg4Y25ukeyM2o7b/ar7dlmZ07oL0rT&#10;W9Xegqx1qjUpmacSQU4HJjfjandTnKzzY1SZD0+B7MIHNUW30YoN5oDBWU70EUVkNzTqE+1Oem6h&#10;2u7lG3yQxY8NBYIPVkuujj7VEiJ23TsvhvaZqcP21Mn21Fk79aNF7sZe/bPDrS8Omz9bov4Inx3W&#10;Pj7Wunas+8xWcac6ZTMMtpq+Hd30k8vyjx7vvnbKXMPg+eyZ/Y3/OAZ/saQDej8/oH15kOKivz5k&#10;38FgERj8EbYHlKu7uHcWS69OZ14YpF+Yyd7F4CUpcFSPsSTh9HEzfUxNHlfi5/TUy/3C+a11hsHq&#10;H2HwE9soKPqFf9cbzDD4nQP2q3v0uxi8oEQdb7AlJ0w5Pst5V9I/uKy4YJt+1yiChH/f4kkwaAu/&#10;kcs/5/Lvbp44HXBretKwUoaV0M24bsRMM95upQa9DAzE+Zn87h3cru3c1sXa7HSp281DUWr6lKIm&#10;JTnOC8AAKsOxuMgtLHAzM7V2O68oiUaDej0wYdU0WF4MMNhZfmW+SjepAJr/aezMtxDMvezNBMAc&#10;ZeWQzxPHqYFjOfIGOyQMEeTggdQoQHdFr9yRtejoNQzWyxfXPzgogw9hXZBVIEohy0p1e9AIWcNM&#10;ilKQh81ATQHwVyeu2C9SQDgURBC6oEI9C4mBHcFLfAuIsx+k6iDrGglnh3LZoTwktwmC8ZrkN+UK&#10;m6lhHqN3Ep6KJgKGi7XxPHmJxyvE/ETCODLoF8dkDExL27CCnIuG+dkR0iwatdCHIsNXw+WC8oIw&#10;tUXzubOsiVl9OTh6/uFNl0uFKzLV4b8KeGC0cHVqCrfEwWpwx2J5z47G1rliD7OZFe+1Ui0zoYhB&#10;KF9difU7hS5+TTkmimEypQSYWLCLSPYVNr8evQ/oC7kQ+OEzmfV7jNiW2eLiTGFhOg8SbukRRxPd&#10;9QabUEBaSFOcIOc1h60K4w0DkcKhHRJWgcTkGYYZENOVqCaHFZGCoqkpPUddFQ2NnHVO7wAcHHqt&#10;ZcTaeqKtJVtqwlJjhkoeZlUNk62lBGUwsBFRoJSN4HvyD68ubHJI+PpBp140kyX/au/hV5T7oLyg&#10;xXTZAwzGVhXdmuSx9VC/HZ/upgasnRKUqaGTExjiYDAEY1UNWFa000lCbDv2mG/iwuax38aKv68K&#10;v0uU/2tVAfoCgD/cMPnxZu/fORHRUucf6tp/q2l/ma59PhZ6/5Hxn02GLw8NX9kVurKLSBjbK7sj&#10;F/j7lqURk4K/QoYZME2/ZflbdrBlBW2T/KuU2qMGTYUcwrSQIXqP1R66NPwIfuW/K4n/KgZ/F5i6&#10;+sDwpXs2XNu0/mTCbWvB7VzwaHzitHf4WGB4V34S+m7Qobb/HSsCDIZ5BgCGUE+pVsK2YgZ+Yo0u&#10;sggDHiIF5vKTj7s2v7V+w48e2fDiyNDOqXFcEMrG6iRMI6SrfgeDLZ2c7axwJpXkcJzAIGEw8Px0&#10;CoNBJ7oGw3YIypdhsBf2g6l6Xts8fCUeZxi8JjdUwmAIePiG3MBXnm7CFKEqWTBUOjhIN9LuhOyW&#10;37KBkYFWO9Rqh9utSLsdm5nJLsyX5maL1J2E5Xs7Qab4XlYr0p9OzC1kgLhtKFAjIDslwbQgWUqy&#10;DyZfp5tsd+M2TnWQmF/Mzi7kDDsmaWFRDclaRNYjvBQo1yaLlYlqw23YU6qRhNlfqVOMZ7nmgeRL&#10;E8DgXGmiVPOU6t581ZMpuaaKk6miK5GfiEyNTBVdydxYPL0pmdmUL43jecfk3GlP9bqZTivZ62CW&#10;Tv9oeHg1Gv5kYHwyMG+15FWldlmrXzO5q9X8pfvWLZZcghmsq15gcFmc4C2fYHkl0ydpPkmhUvAU&#10;VNvOckIwVxgtlsebLNxSbbqt2uSg4d4ph5bN1Ml27rn5+sW96qdH2t8ea//iiPnzQwYw+Ltzi7dO&#10;LTy9Td6up82aTyoTBh/eXgb0AoNPMgzeN5s5s7f+8mnrrce7rwCD91V3DiLbBonl3Y2zx6yzRy1g&#10;8IHF/LHtf8Dgx5blNQyG/PZ0G9x7l3jvYjD2OOJg8LdH9C8PSl8uKV9R92AdJPzFsvLpQfHDfdwa&#10;Bm8FBhdfnS++MFd8apA90546YSWP2clDZuSQHT3aTp7sZk92sifM1Gkj8Vw3886WqoPBXwODz3S+&#10;OkcYfPvZbbdf2HP7pf2fP7sbGPw3Fx/7Hx+89A/XngEGf/3cHmDw+yemLx6wzh+wfrzfAgazoGjl&#10;9Hxzfys3I8cULshz4EaoNF/9TgNezPvQfw4GQ+vcyd+jzrQMg8cATiBhCAAAAAyLlurfNqglgMQS&#10;S+4AsONA8zSc9WPO14RuY3mPlOAKDCZHok/iArTlQ8BgzO+9Xsm2s5JM9as4Ki6dNo2UBsqVKAQI&#10;4riCMcBhoQAAwIaRvEvCDgbDFFC0lKJPyWoSohowJtKmnTHstG6lNBOSZJLQjDgtFOm0UMSagOF/&#10;JepcIF+azBcnSxVvsezN5l13GHgiV5jIFR1v8BhuUIqILq0FRTsYDOLFFmMQLwbORcMWGIw92dxG&#10;YDAY2OlsBNqENoU4JOy4hXkBhgjVYQL9Ot5genN1lNy2hZFqYQQY3KxMgIHFpgdKSICibVAbBqcK&#10;8fe9wdhSDhLvdnySEAxIVzm5r5wLqksUPPjv9PORY9PDk7OOflBRmDR0P8tCcWgtrMsRFXq36Yfg&#10;J3Ni2jGQeb8qUuoRRURLAemuP0H0cpIPUhc9NcGtWFHJCCtm1MR83cYvEqfoO2pOGJBZtDPuOmfp&#10;3bFsYED8CwzGwDHLnJ3fx2CArsO6IGFMiDBQsBNzokPCjjgkrBshzJsiSIAqP48DemXVDZEUF4uR&#10;9oqyhxfxQWS74LPI/0wM/IfUKSZ+MDC+KcTxbTIMpqQvqi5GFaqoCAqrCLp28bEFA1M3MiqovlZC&#10;g1J8WdS0Q8LYUiE01kqXXMEUEX0nKJrqiNIBHVcwthJH7f6AuCDbfjsK7QLKZebCWlC0w8DOTmfA&#10;9Nxafz8SKGyNwpwAwEDffgvqLYCdg3Zkrp8AA3fNUFsPQjpGmEVEx7AFBvfM5HSLvMHTwMtWxnEI&#10;z3VzM23snOoYUROGEWNgHT8E71IFNwVF45sCg9mqGYWvi2sM7CxJcDwwmOpzdOwQTgAy3QrPtELT&#10;LT8YGCTMegVD9RIGd0x/jyKiQcL4ItFuy1kXp0XxXjvV7aSmp7Mzs/npmXy3l7FbUPlZsO7+/a1j&#10;x+aOHJk5eXLx5MmFQ4f6e/dau3ZpO3cq27aLcwv12W2NzlzJ7GZa3Rxe7tmlvjc0+mG9AQx+X1Ou&#10;ScJVWbyuytcNFXJVV1cU8bzQXFVkjB3u/ajf+0mvC/S9oqkfdFq3OuQTBgZft9QbtnbxoU3b5aQ1&#10;yJj9lNmNKqZPUF2S7jFgAQziTmi0qHkqjRFIjRsHmgqKT1QDvOyv8+5SYyJTGU2VRrK1yYoYKAv+&#10;dGUilhtOV1ycltK7JWtQM/s1vVsB/Zr9hjVoKq1yU0krRlzRo7AAJC3EjkbdvOvCRI0DCY+Bt4tV&#10;UPe4bsem50udQa7B+9LZjcnUw7XauN1K9WdKVifTEIOZ4ng0sdEXuD+bGTaVREuMmDV3v+HdoUQP&#10;momjduK0nXxtrnZtt/r54fbtozZU3mcHxU+XlY+O2sDgpxb5HXLKwWCz4d3eST2xJP/4id4bZ+wz&#10;e5pLzBtMGHzGeP3J9hrs/tv/vj5ifbGk/eyACvnigH57yQQJf3XI/OKg9ule6Se7+Q92cbf2CKvb&#10;6z+ay7/YSz3bTT7bTz/dz9KiM8PgZRgTSuSQGj+iJQ/L8SNi5LQSe6GbfW9LDRj800OEwV+fan91&#10;dvAlw+CfPbP3ixeWgcHUlOFfw+DVA62LB1rA4Nf26s/slM8scsv90qIWtxs+W4zaStJSkqeqQxea&#10;665sjV/Nei4/vOm7WsEBYAiQ+DdG89bIyFtDIxrUloZ5MtPqpO32lNVK2XayTTbWFGysmX5m+5bq&#10;jq2NbVsai/O16UGJehAaU6qWgghiWNPisKIGg/LMTHUwqLRaeVmO1+tU5+KOsFos1CmAZlFMmxg4&#10;GAzRq+OLhc078ptnq+OYmUUKyaGaBWBgR8DADVYwslan6vEAYBiXMLthaLak8MV1969WU6tGFbJi&#10;EAk7PmFyEaf8r42v59fieuiwOL6mR1mjxBRon32WH5Ylm+RJMAnLCiZtyovBTigFxqIk4F4IBtjp&#10;6A68BKw6W+Lh/OZCfhPzA5OAhKGCs9mN2EIdE+1TPs4f+ipTB+D6OEi4TCnBuBRUTvIuYzsfhE+p&#10;1qgdA7SMQ8KOGtKNCGv0CFynGp8sdpraQziX1ElysWrUdm41n70sNYHBVxXumsrdhYer8fiPh4a3&#10;zhd2bKksTOeAwW0z1m2nWlaSWm8IgKvkdL/U6xQUoKkaZ0mJYUmiaroyVZ9i+CoE2lSmONwyY4Nu&#10;eq6fdWSmm7Y1KGifTLF71JiQHMJAdwpBchJ9A4S+OAITyg0WgcQRsLcihUHCOmwtLaarUZzMnTdQ&#10;uSyNVD/eiZdkXbAyh9Q0yFKilhIzScDPEVbuKCyDhLWwakYpTcMEDId2aqOr4g+ugITJIey/vuRj&#10;zZP8F3qPXJD+tMcPK+KEKkHxuahKluiWoQQF0FegY8f6LBjYWVB2oBfikLDjCob2xJZWRWEJsD0v&#10;jo9eeWj4y3D695naX6Sqf1vgv/LErz04fP2h4Q83un4XL/5Njvs/sg3svLlu9Nb6yb9K168+OHw5&#10;P3F5Z/AyI2G2jazaG5/gHwEGWxaoGx8RsKFPHaE2wg4GB0wlBBLGzwElvqOx8ULxniv3bbrx0Mg/&#10;NLR/wcC/i1NLAro91j28+tD6gxnPsy6qOHVx1HXZG7w44Tn/0KYfr9+8u+IBAzvZ0f0OQRek2062&#10;7YRlUudnlarJBvBIOn0iWXwf3YFOMAKUr6KA2KPdTrLTjlu4UKrf1PwtlmDFKoYEuwBdJndJ+I8w&#10;mAlMBWCwqcKY8bz98NDVYvbubXxd5W4wBn5fFxgJ8xfWbd6OOV/1G4rP1AJt6O5O1G6FDcuvGz4n&#10;0bfdofa/th3rkPrOT08XOu2MaSZbdnpA+R0Fw4j1p9NbtpV2723s3F2fm8/b7biqBxWVBMaSqoXa&#10;nWS3j9kyqsIcgiExk+xNpww7Cq0HQ1TEOw3Y+eEGD+gdL1bGBDnES8Fa0+M0OauCVvhAteGFhZ/K&#10;bi4AiJq+QtWdzI1EpzYlcqPpsjtb8eSqnmx5Ml0YTWU3pTJDuTx1EVeVUJv6b8faLSBxYosYeXfj&#10;0CWP5wOheqstX9Eal6Xq5UQEDHwy69M6MdEK1WQ3MLgiTwq2T7R9Ci2LBzUjbNuJQb/Q6eSbXKBY&#10;AnRglhvn6i616TFrE63S6GLDs6QnDmuJxzr5H21p3tqvfXnI/Plh45dHrJ+f6H59dv7Gibknt4hb&#10;YRXUvGJ53MHg187ar56xTu1t7p3NAYNP76m9fMp0MPjM/tqu6di26cTynsa5461zx+wjewiDj24v&#10;PntI/NGjnVfPdh7/Fxj865M2uBe4C+h1/MD/GwbrwOAvDohfMofwHzD4gPAhC4pe3VEhb/B84bX5&#10;4ktzpWdnCo/1smc6mdOdzBE7dphh8IlO+rg9dUxPnNRiz7TTP16sAIM/PwrFTBj8tYPBzwCDd3/5&#10;4r4vntv71YsH/ubCo/8MDL769F0Mvnl8cGG/+d5+88f7TQeDn96pnF7gDrTzc2pC44IiH3Kia0i3&#10;rfmEJyqVMY61H2yCPZquBitmQ9M6MBgKoPlvYjA4gVYTqaw5dajjmt5G3V2nbCI8ij5HmmBgzi8A&#10;pZiAqVQxrIhhXYnbZrrdyllWRlHjvBhq8pjREhBgMGZ8RY58X7imj6rpgs3utO93HMKiGG7yYU6M&#10;clKME2O8BMpNGa2s3SkwyRutjMpwV9bjMhiYiaLHrHamOyi2e3lRiZaqbuBuoeTKFSZT6VHGwATG&#10;hbKrWHGVqpBJ6mVSGSv+cfq0s17gkDDEcQjfxWAIBk5JZ1pQYO5fh4G/Hx2NMTAY9Ov4gQmYqf+N&#10;q1wYZhg8CgwWGm6J9zqBSayS5CQHIR6bFKU/YDAlDLOmC9BP0lrPhrX6T87CrSPMTccaIWCiJEKm&#10;prWq7HHaADBgi5hqDEJrw2JYpkbTtH7Bfr6Qpcd6bdhn2R6MNsa3guTnwcPAYNnflHwNyau14qoV&#10;Y/ovphlRmZX+lqlQR9ixtEC2sDBgvmCLaQUGBLYOAztUzNAXgE0MDAEr3mVd5vqLQ5woaJgmd/8E&#10;+nUEe2TFD4PPGQDDnB5IogwGJsHUqagsdpq6THnoEeBhkAUEIcBTNVQqpIm7GtwOBuaalCQsUv1P&#10;8m3iQRCppQQBsMAKOAv8pCRQkJhDwhAMQMIi5wLuOhiMrbN/7T3MWUq/AgDbSc+DjaIGoLegzqk0&#10;NIdjrtUXlflJRZgA6zoOXhYzRjHS34desDH+iq0jGDNVF7wjAWBw2/T1WuSA7ViBtuHHTig5qL22&#10;EWzpeIO/BQw2Iz3YHHYMDNzSw5YSbmnxDi32x1tarGPEu2ayayZaWrSlhU0lqEt+yg0mVzDlBmsi&#10;ziegSviCxPMiYTA1ncbFv9NHmoqlUW6w6mlbpH0HrcjADk/bwb5FpaFnu+GZTqhn+9sGBWIxDKbq&#10;lG0T2jrqBIYNuqlBd6rfmep3qSbKIkzJxfL0TKHby/b7hcVFbs8ec2mpe+BA++DBLmT/fnvnTnVh&#10;oQla6HbzrW7W6mXNblqzk3Y7Pb9Q37tHf29o7Cf1xueD3oeWcU0Wr0jCdU25YerXDf2yplyUxfcE&#10;7j2+eVEULkrCqqrctK1b7dY1U7+qax922z/pdW61rRvAYFO5YSnnH9y0TYzpnYRqh1UrAAZuiGMQ&#10;QXUDgM1O1Gzj6QixovHknnWa+kq4n9WgoASacqCphgpNd77hrskhTo/X5HCu7s03/E01afQqAGDJ&#10;yjeUqYaSlu2SPeDsAa93ajPztf5MGV9QtzDphQXFj4PX+YlKgwA4Xx7KFDaU62OGnZier7R7OVgD&#10;yakNieRDMJ46vUx/uqi3pupCIF0YCyc2+IIPxOLruapXqXuV0rhdmVjg/Tvl4H41dKY99eZC48Ze&#10;/Yuj3a+Pt28f1r84pHx+RP/4OHmDn9rC71RSTlA0MHhbmzD47Sd6b55tn9vHLS8WlxbzZ/Y3Xzhj&#10;vPZEaw12/+1/3xyxvryDwT/br365ZHx9yGKVovWf7pM+3M29v7NxY2fj0tbKmzPZFzqJp9uJp7tT&#10;T3bT51qpE0bskBJ2MBjGxDFj6piWOqrET6vxF7qsGuV+mWGw+fXp9tfnBl8+Nv+zJ7YDg798Yfnj&#10;fxuDV/bbF/bbDIONZ3fKLDe4vBWPCR9oSYTBtpp8pfzQFXPs6rbE1W3xK0UPzNz3x12fJ2I/m0p8&#10;7PevPjC0snn9vtqkpiUhuA/XMNhOmmbcNKK2GWtZFPiA+3xmkJubKc3OlGAjWlZa1ZKKmtT0KUEk&#10;PQiNCdVpmpQYrOspSYo1GtDytEzcbFJpK8yomOVgPjqBMxgYDffexPAb/gdWJn9wIXjv+ciD570/&#10;fM/7w+OlEWrKsFZe0dts+pyg6HrDV6bwQg8nBkQlJKkRqFHNTBxKT5zf9PBqPX3ZrDkkDAAmyYYu&#10;rbt/tjBZx+RJcIt5GPYrK4LA8mIwwCnNZCfOuje/uXHj2xvWvzQytBQbo3pdrSTUBKZ94O5dcdZM&#10;MYCCcPQFXjqwipfOG1iri+FScbgIjcwCsoiEmUA71xpU6aopUCWLanMSGEytlZtUp53anjNQh8Zx&#10;jobDQsDD9B/r1DeeY3HRUDdQK2wpltZhmWsdJwDlTgFWDD9oSsdXPhAaOz88uSI2Vlk5tCsyRyTM&#10;4MFxoF18YOiAGFuczc/1M12AjRZmWR5xFmQXtq3UzHS53yvqWtygsmcxmTnJJfI9OIF4lOXLcimh&#10;lCMdmxYHgdPARYil4q8UWAQkcyo860wUiUpwyQLVwWLRzgGJlYkW8RIAzGDb6Q4NEtaoOEtYFsnP&#10;QfYeFZ0mnUiLwgK1U8JH0Lqt4FXFoCY6wdWgaEbpOENwmkFL4UYrrlkYhxQ9uFMZuSD/8Lx+z5Xp&#10;9ZfnNq72111U/9Nb8p8PuCGBG5WEcVmchGgy1Ch0JdSf21ADbSsGBsazYBkRVlaDdCXESQnGFnoT&#10;ZwLV6ZTLgjhryme9o6v3bLx0z4bL9w2t/PmGK9jes+HDje6fDLmuPTSM8co9668+uPmXoew/NvRP&#10;Nvsur9u8uiOwJjuDqzsJhldbQ09xD1NlJiPEMJgA2GLNkygi+g/eYKoXbeA+F6G+x94r/dnlBzdc&#10;uXdo9d6N3/mnAOH/tSL/1VTtp2PB1fs2rt4/dPm+TVcnHsQ5vDk0/N7Y5DWucoPuDSdkoHkpEsaM&#10;safkvRMRnQQAQzptyqQ1qbQy5fbD+moKPtzDrBqlq8luP0iTdWCBuYKLYFmRbifRgr3EVtWB7k7V&#10;TLa4DFkbwzCAOnYA+C4bs5fAZlp512TPWxs2XcmkryscANgRhsHCTV28qQsYX3xwaGvD7/RVxmVp&#10;scQxwwqrrPWxboVbnUS3n253p0w7odHDPtXt5SGdbr4/KM3MVnv9kmEmZ+eLu/Y0DyzL+w/K23bU&#10;+4OcCWtTCzvGpKqH251Up5fSTVwBt6L5Wt0oxGxFBcVX56FVXY4+5VieEYRiQHhvpT6ZL40WymO1&#10;pleQw7wUgnmfL4+XG+5yw5MpjUWnNoZTG1KFsWLTXxFCnBZvSOFS3Z0pDKcyGzPZIcwzoujD9TeN&#10;SMuOtagqdbSvR56MuC4+uP7CQxvOP7IRAPyGa2xJTfYXClY/JdnhquTKNUYK3GhVmWgaLsnyK2ZQ&#10;1UO2nZwelLrdQr3hr9Q8hdJ4uTwuNL2mGLAbbqswPF0e2yuGluToOTv9+mzl6g7+p/vkb5bUXxw2&#10;vz3W/uLUzNVj048t8otQB1UPMLgj+Y7uqLx+rgU5vZ/fP5/fP0cY/NIp463HO8Dgs/tru2fi26cT&#10;h/Y2HzvZfvR4++he4cBi4ei24jPLwlvn2q+e6TyxrPwBgzFwMNiB3n8Vg4mEjxpfHpRuM28w5PYh&#10;7WdL8if7+Q/2NG7sql3ZUX1vsfTmXP7V2cKLM4VnBvnHupkz1Lxh6ng7cbQVP9ZOHm9PHbNSR9U4&#10;MPjZTuadLbUPDirA4G9Otb5lGPzV43NfAYOf3/3lC4TBX7908P+89Pj/+PDlf/yeNxgYfH6f8e4+&#10;40f7zNf26AyD1TOL/MFOYR6KlgtKVGgh4rhYRSEIEi4VR7OZjdXKeK064WRCwtynMFfwMFVUIgyu&#10;k0+YMJhiNe8ERbMpeK0THQSzHrABGFyruiDQu3VQMWEwhUZLQgjoK/EU6mNpCV2JaXJUUzG5g3uh&#10;zmMMg/0ylRaI0qrn9wAY8zJmZOkPEUHkIl7zFeMNSqzeDNW5SJ2P1NhWUBKalTHbeQh4WLczmpVm&#10;MqVaSdmIi1pM1KKw/wZz5d50STOTd7IFXNnCRHJqmPmBiYGdwIlKHVvKKSpXx4HBgF6HgR3ordWh&#10;odcCoZ09DhjjJQRjp7rGXfTF9q7cxWAMQL+sMc8IBtjTbE4CgyuF4VpxpFEeE+ouYLAi+iEyS7m8&#10;w2PMLckKCDPHJgByAr8dfkGexAUqhgBFZGgs0aurmLIpMgpsBhgDpImEapBxRXJB8ejU3y9oqGGT&#10;UlxihkIkrEkRB4Yhuhzu2Kn5meKObc1dO/j5+XKrncLEBAzmRC8xsOitQ/UaYdmIgIF1wLAegcWD&#10;eRnqU6WVfioBDWsDpgYzMijpyzFiYHY4YwhsEQeAHSG7zYy02ol2J4mtIyBhZtL5YJQ4HmDYJYBe&#10;Bre0GspTYa0gVIUo4VaEDURpwOxaYUvr+mBg8mbTMhBu1KCIr0lRBiDhP/STkEQ/ngvWcYSWV9cM&#10;C8WnqlC3QFbmuWUxzHQ9OahtaJo1EobgpeMKhgmClw4bO+HT+EVE5gpmJWpCOlvkdjS6AiiixYtJ&#10;iZ+UBZcqulmcGKX7Qu5iMAZ3ARig2LnTvx5jZ3D3JZScpXlahrdtgn5xEPxHHM2HP4GrWXthEqBm&#10;ByrTjgKGW7CYlYAq+HUpZMoRQwobGLC4L4guBQiAJb8hB6hKluRToHG5CZwqMFgRPbggdE0AeGBg&#10;WoNYEwpEFwiDNcXdYp/eAwybFBfdM3zTLYbB3XC/BSCnWCwnKJp9x2DHdsLD7mBwd6rXSU0PsrNz&#10;hbn5EjC4P4AqLc7MVGZmav1+pdcD9IIcytPT1X6/BE4QMO81fRyVjPZwbB1d1aKzM5U9u9UfT7g/&#10;LFZuz83+tNe9aWjXNfWWbX3U6/4EL1v2VUNfUZXzAn9Rli5K4ooiY891ywQDX9FUcg73Oh8Agy31&#10;uiFDYMEMpJCsA4A9PKXmjteF0So3UuNHOWlSUKmLEo9nVvbeER+QFQxMXlzAsBbWOlNVMZCvuyti&#10;UDCSvJGsipFSM1QVY6KZ5fVMVUwUG5EKn5CtYmdWnF7UenNybwZwWzTstKLHBQWYDSNgolAZzhY3&#10;pvPrU9l1ycy6Ug0YnAQt423FymQ8+Ugmu1E3ojNz5e50QdJjxbo7kRsOJTeEYo9E4+tL+TG+PCmX&#10;xlt194IY2C4F9iqBJ2eL72wXbx20vzze//ZE99vj1jfHjNsn7Z+e6l4/3ntuu7xHz7brIa3itZq+&#10;7Z2pJ5cZBp9rP7pfOLSltOxg8Gn9P4jBt5d1cgUfJBj+ckkHA0NuLxuf7Zc/2sPf2tW8uau5sq36&#10;1mzuhW4KGPxkO/U4RW4nT5rxY0b8iB47YiSOW1C7+dOt3EkjdUZPvNjNXdzBfXCAMPj2cfMbhsG3&#10;H5v/4sn/GAYfaL17oPX6PsJg8gYPSgyDg1QiS6ISWa8WH7hsj1/dShh8bVv86nTsatF71T9xxTN+&#10;OTF5RQ+er9y/h5sAA6taQjNYRLQZ14yYSglHFL+KudqG3c8AqdOa6rTTtjXFehPGKAxKTbJ2u1Qm&#10;Q5LAw1GIKGIGIwEPq2oCLznez/GU9IFJBhMm0PoJ3+TKAw+tTP7pT2Ibf1WL/a6S/FpKX+/lr4rB&#10;84F7n0yt/2MMJqJuNP2lMrlQBDkka7SUrBpxaE/dSh5JToB4L4Vdq6X4an3qUj563jNyYcMDi1Oj&#10;Dc5bZaUonJU+nAOLu6GVR+w85t106f6HVwO+1VxypZReTUXPj42+PbRxJ0cqw8FRiEOkjjjqwFke&#10;dfYwwqcFU7y/DM3LADjPMpIccWDYWacmn23TVedcjmVc41wNHJD+ux9f2fFO48g4lHNw/JcySyNa&#10;08t3CmVBd8iKDzqX6h1wpOLJ+cYKPTACoXWHx8Y2XwqEVoT6itBYpf5Y1C7rqvwHDL4wMnky55+f&#10;zk53p4B51IFWi0AoWVeNAIMH/SKkZTsNKfGLUwc7ETaAFKSgKpEaH1C7IBbzjCNAbCPcNjGBx0Ag&#10;0FNkszE4vIvBKv4775XuFt1sennqWk9Nocm+YsYh7C4YXWv+BgmmnZ+nguFOjQxnjZgWhZ1iFuQd&#10;aWLmx2GDCpWbJq6WWKVoKntpJVrdKbudNOwoYTDLaVJl70Fp6AnpgRfle59UHtwpbQT98s0RiMiv&#10;YfCdbCBaMoZNsmD5drT9s60IHgTCYBYR7ajLu2vHOBlHnLFjrEKWohOYjc+PuT7YMAn+vHL/0NX7&#10;N4OHQac31439PlX9J976dayIMdFp37ey3X9pm//Sdv/KjgAEMHxBfvA4v16hfgoBnZr2BalvrR4w&#10;9QAY2DbwkEKHUm4wrQsrARhm9frIrurDK8U/ufrgJoDutQeHr9y/CSh+4+HR9x+ZwB56OXzf6kPr&#10;Vh7Y/N7I5FW5cU2mVFvcGORWZYEDV2Kxdx/e1KcSm/FOKwFpt5ItcgVTpyhVDeGZ4mGfCD5K12+S&#10;Kxi3Hwwex+bBFXCcWIrss82IZYRxVWFOGKrPNvwd09+1A10nAZg6KZIwGCYGxgDbHjC4E8W2ZQYM&#10;1avKnic8Y+c93mu0oLMmBMPMD4zt9VLxwn0b6D40I9QGApjHYvQ0M6zoQYiO+aeT6g1yrU6atVoM&#10;KlrMaqU7XejuysxsHdLtlU17ama+tH1XY+8Bac9+aeuO5vRsCf+FZTWGBSkg41K3EmYrLqn+pjAp&#10;wRxqhTWApRlsiq7Z5KYnJ9e/PfTIe+sffmVk/XJ0RMKcI1HEYp13F6tjhcookFihyNAwX504mt7w&#10;Wuje9zx/9mPfD88G79UT6zKViTLvr0ohtZOVrWRdDBSq47niSLEMo92Ny24YUduOg4EhmFTxHa1W&#10;vNtLbdfi28TItBEbzOdntpS6czmzl5SBweLkVHljsvhIurahLI7ymkdQMBN6NC0yPaACh9Wat8kH&#10;G6w7jCaHWrC0OX+3OjlbndzJ+Y8Zqaf7pR8vNq/tFD7ZI97eL327pH11xP7psd7qkf65eW5ejqsV&#10;t1gCBvuP7ay++VgHcu6AcGChsH8uSxh80njzsfbLdzB4G8Pgx091Hj/ZPb5fPLilcGRr4ekl/s2z&#10;rZdPt5489McY7KQHO+j772DwV8vKV8vq1wyDv1xWPz8ofbJvDYOv7qwRBs/mXpnOPT/IPdXLnmtN&#10;nTSTx83EyW7qeCd5vJNa8wZr8dN64oV+/sL25ocH1Z8RBre/Pdv9VzH4P68++X87JbLeOraGwSem&#10;z+/V39lnvLXXeJVh8DO71LNbhIPd4oKW0oWwKsd0UChJHBOcwAeAwVOpRwr5zaXiCGC4UZ+Exe8Y&#10;/RjXa+AxwmCI4w12phjMvCZUNbVwiJoGHkgai1Rc11tnVRNrDU+t6YXUG178qIpEwTZAX0yUbTNl&#10;60kDk6wSVcG95NSlus2UFCSFKAGGCal2Br04T5wtZmQH3Z2d2OLkQdeyHKvWA5VGCFKuByA1LszL&#10;cUlLiWpSVBOyngID660MRLVSkh7nFeqkYncynX6+1c2xbIFQpe4FCeeKE+nsGBg4XyI/sJM8UK65&#10;HW8wqza5xreOK5jFQa05z/ESDHxX8NJ5g5OOBTp1WNchYbx0ANgZOH8FAzsZwthWysTAlfxwtTBc&#10;L41y1QmxCa3gUyVcTOgYFmvKSBiMIbDES8q9xOSLwzZZdys6sYlGgxJZ8aupsl8SPFAnLTMKEiYM&#10;5lxScxIiNifAWoroUiQ3SFiT/To1gmfLurS+S/lCDgwrAhWQ7NpTWxaq+/bIRw7Zu3eLg+m8ZkSB&#10;wdQGTfDUWJUskDCvBBwSxl9pDQ9mEEQKQDWqWgQGB2aTu1YOtsBgULEjDhvjDY7RA8GcDsp16PeO&#10;19cJfiaHsDN2PMMwU1jIH/0ujaYLHwTqhm6goDjcw5IHAIwrRgulAq3cUzBek7LgBCGsKHFdo7B8&#10;SaRVHtgizpor1D+ViSbFv7be7JSJtu21nn6gVgkatzkJcRCXKJclZmPreINxYfGSb0w473Ei1oDB&#10;FCuuBDWo9jvBXbSYzZKN8buI3AT0liZ7HNyF3KXfu3sc0HXEeenI3b86odG27rUgGnB6TRgJ0xsA&#10;wIDMtgkTKgwMhiEFpQ4GZnwbNJWIDV2lRiG2Fm0bcYij8iGWGrJhpgPjcWUEF0QjXesmDCaHuUeg&#10;4lgTTX4c4mCwIE5I0qSuemwH0Y1A1wgAg/tmYNAKznTCM53IoE1h2+SyZsK+bKBthZ2CmU6lECdL&#10;ippR9dOD6Vyvn2130q122rKmZDlap06kgXodegXWEhWTV9U4pqM66/tS52HQB2ABi2Kg281t2yo8&#10;HwneiCS/nJv52czgA8u8oesftFqfTk//dG7uk5mZW93uVcu8QuhrXbeZWNY107isKasKuFf7sNO6&#10;1TJvmITB1xrVC/dskHU/L7k4caLOjzaEMWBwpTlcqm8u14fL9dFidSRf3tQQ3E3qQEbFsUDC3xO/&#10;ZMZKnDddHs/VXBU+UBVCxYY/U3Znyp58LZCvBrNlf7roy1dDvJq1+00wcHtaEFiOSZ3zVxveSsNd&#10;ro3nSpuTmUeiyQdiqQciiQeiyQcL5RHFiNudLC9FprLD0fi6cnW8P51f3NZo93MNKZApjUczm8Kp&#10;jbH0plhyQza9uVEal8rj7aZnUQltl4O7lcCzW2o/3ibc3G/+7Gjn6+MdYPB3J6xvz3S/ODd968zM&#10;K3vNA61ij4saNX+Lo4ZJTx1SnKDoR/fzh7Y43uDG8/9RDDaBwV8eBABrXxxUMf76sAnB4PMDyif7&#10;xI/2CT/ZL17ZWX97ofjyIP1sJwUMftROnTaTJ43kSSt1zEwes6dOdnJn+6Wz3eIpM31aiz/Xzpzf&#10;1viAvMEaYfCp9jdnCYO/fHL7F8/uu/3CoX8Hg1dZi/73Drbf2G8yDG4u9YpbtHibCxhcSBeimhB9&#10;tPTIJXHj5S2xy1uiVyBbY9e2J65si1/eij2xy1vjF7J/NsO5ocUkGVOo0/U3KCnQa+ToY3mYIczY&#10;wGCTiqLTirOK2UmKgn453hGYwlFgUquVte0M0BdHk2ESqcnBoELVN6grPpWAVtSwYeLhjb4xPPLu&#10;yOQV//2flNx/0ecgv283fitmf92cer9XvNZOnw/8+aHsJqeOpuMNprjopr9QGmfFZqiPsWpQOVYI&#10;Bng50wicDg2/OfLIO5sefnVs/aHIZrlKNkC14QYGO9Y5GNihRAgm3iPeTe8NbVqpZVeV6l25rNYv&#10;x8MXHn6kW6OyXncVBLgUgj0O8d7FYPwV++9iMPQyuNdx/zoZSWxJenO+MMSyk5zCn+O1xkSNYXCl&#10;MUH9IBvuRhMH9PXyrr3R8eXg2M7ouFGkD4UGr9agmgmDoaMZ7q5lNlFzAcntBLmwEoAOBhPk4zzx&#10;fx8f3XwpGHYweEVoOiQMDL4GYT7hS6Ouk1kfMBizGVsqpV+Z+t6xBr+Wmex2sr1evtfPtzsZgwqJ&#10;EwAA1HElAcNg0WZjUiaTwEf3CavCCPoFlbUtGkBbOYHc5A1m7W0hwGCF9wGDAcAOAzfrLhIy1aiY&#10;C/M9wFCE0UX1SmFr3Qn0czFaJgF+43Oh0KnTAYWVQdMRBktCQGQpRc4isq6DcFJdmpanTBuWwB8q&#10;XILQeG6Ca9J6qCROiPwY9wcMZgFQjIFV0fNo55ELgz9dGfzJpek/W+3/4K3BfXuscSjKuynBDgP/&#10;70JfnzXngwk0U5h4bmwYMHzpng3YrpITeMPqfUN4iYGz58rDm65uC60CfcHA23wgYTAwYPjSgnul&#10;9INucxhmgyx7Vda0zzJDOkXPBdjVjnSsaJuCpyLQhrTeLeB6jtaqm4/kHlrJ/ClYFwB8GYyND713&#10;4wq5gtdfHv3zlYceAnjj069VStcVDiT8BwwGUiq4WxrvDY0eSrnxy9LvC+6yE7aVgFmi6xGwrsRU&#10;mJOngC3GAq12wZaIwqLAlcHXh/XebI5DFxsa7gG/rviYOeFhhUL8ULisUMidUlhUjZL8wE7INGFw&#10;N9ZtR2wT5hBVn5kvUaWDK5XiVZbrjjNcGzABzz8anLAt3L24h4MaPhG2mYUZI6roYVkLq0YUt0Sr&#10;m9HNRJP3Nzicf0CAqaknrRbYuAix2wWrlekN8rML5S3b61u2N+YWa4OZUrubM2DDUzn9EGAYh5L1&#10;MAfU54HBPt0KCbK7IUw84dkA+r0Q9VwqJy/WUpfS4XcmN70z9Mhsxc36BfrK9fEC61OoGJGt1fHz&#10;3j99O/7QCudZ1SKrUvBCfvii509Pxh/K1SYKuNv1GK9H65K/1HAVKuOlKmYzD+ZSy07C6uj1ptrM&#10;H8OalcTsTqI7SPdmslYn0Rmk24O01Usa3YTeiXOaDxgcyTwQyd6Xqw/VpckaN16ujOBJodWuQaVW&#10;9/FiWFHjGh49OWwKgZ4Q3KbG9hvJZT351FzjR7u060utTw/ZXwCAD8jfLmtfH219dmJw6XD3zGxj&#10;ToopZZdYGuvK/hO7aj96vAt5bEk6uFg8ME8Y/OJJ/Y1H2y+f1tcweBAHBj9xuvvk6f6JA/LS1iJh&#10;8EEOCvqlk9aTh74XFP19DP7fGdgRRsLGtyw0+pvDUM/6l8vKXQy+ubvuYPDr09mXBlmGwRmGwYlj&#10;RvwEMXDyRHfqZDdzspU+YSTPGsmXBoVLO7ifHKROhn+EwU9v+woY/Pzez5/Z/c3LS//l6jP/30/f&#10;/Kf3X/j9W2sNk94/Mf3eXv3tvfqbe/RXd2sMg7VzW4SlbmlRn7JlzJKZbjvf7eTadtrUE7IUqlUn&#10;c9mhbHoDtoX8pnIJMDxWq45DMKhWRvEUNRpULNpxCGNCwfylKkHWtRxTNm3BwJjygME8R/WxgL4O&#10;A1fqbgj0KCZTC3e5ngRNWTAUzBTEgvpUIhKlIVEEEcvMDLJ0X1qErmHarXswhgrX9YShJ9bCdZiL&#10;GCTMN/1cA3ASLFdxWwchxaqvUPGWan6QcEOI1PlwU4zwsDA0wHASW16JcnIEW5ESgxOqQUXVRSXC&#10;kubXMDhbmCiUwb2gX5w/xFOqugqwRFmZ6Lu5wY7v18Fg8NXdLfbcFQai2D/JkGzN5YstoBd7HAx2&#10;SNh5iT8BgPMF6O+NxeJQtThSLYKEN9eKI83KuNB0EwazqGYKdmLzOwWok2JekybvquE4UPCk3ccr&#10;FI8NDHYrtFocxn809TCVl1ACCu+ROTeLYnWJjXEwsCwSCavU09+vUaelIKAXInEBALCpxp0akpqE&#10;+TGxOF8BBh8/2tm3V5mZKdzFYMq54t0VbrKM0wCLQkcChrWQqkc0Vs5BYRHRsMnwczu2AqwZ59fH&#10;APTriBPqhjc4DMysH4+qhSw7bloxRQ06BoeMLwLCtJzySHHM+5LsB9ze4Vuq9cJC3aj8Gy4Fc0qA&#10;OQN4w50ANgpYYLXTA4IQUZSkYaRbdtq5sS3qX4eXSVUJOenBTrQVSBUKuNNJ9HrJdhsWQ0ACVzcn&#10;gLh3vcEgXsc5DB6GXnS8wfiTs3PtPTAgsIe6Rv0LDKaaW4SRVHaLbALoLVNdg9474Lo2vivfZ2Pn&#10;DXf3OC5faDgoP12ehBgK1dBy/sr6UuD9wRY0uhlu0ao2BHxLiNvSY10r1W+le/YUZNBOz3Sz051M&#10;H/aNFXdac3XMaK8VhymA47CELvJgK5IX30JRvCIr2e24gjEgV7zsUhWPofuAwS2crebv6sDgEEh4&#10;YIem2+FpwmCqz9ExAy18I1Y11GQVPjrfSw/u2HFqJ9NJ9KfTvUHGshPQT6zBeAi/aaEwXipN1moA&#10;XRhM0FjF6enyYLrU7eVa7SkYZ8BmRQlh1sL00u8VDmXCFzaNf9xp/2xm+pZlUmdgRblh2R8NBp/M&#10;zn7Q6182jOutFnj4o+lpgPFP+v0btnVZU0HC101qF3zT1JgrWLqcTL48PCIq+OLjkIYwwlzBw8Xa&#10;UL68sVDZxBh4OFPAy5FidayCuYJ3AYnrvLvGwUCncM1CfSJdGk3mhxM5knh2c2RqKJjYGEwMhZPD&#10;sfR4PDMRncJ2MlcJNqQpUS8IWh4Tl1MAM50bSec2p/ObUtkNQN9g9N5A5B5/+M8xwE5ODIpKrFhx&#10;R+PrI7F1gIGZudKWHVyrl62LgUxlIp4bxsfFM5v94QdjsXXFzKZ6dkgtjQ5474Lg3cq5HpvOvz5f&#10;v7pb/exQ6/bR1tdHzW+Om8Dg24/NfvTYwluHuod7tWkhbjWCHSG0e5B9+rAGDH7tlHluL7e0UDgI&#10;3byv/h/E4G+PmF+DVJfUr5Y1kPDtZcPB4C+Xtc8PyJ8ekD45IH28JF/b3Xx3S/nV6exz3am7GHzK&#10;TJ1qpY9ZqeOtqVPd/LlBGRh8Qk+dVKJP21PvLrIyHIe0r3DypzvA4K8eJQz+8tl9Xz5/xxt86em7&#10;GPzdM07fYKoUvbLcPb/ceWO/9ewu5fRC82C3sKDG7KZfawZULqzy4a3VsQu5H67Ohy/Nh1YWIOHL&#10;W6OrW6Iri5GVhcglY/Tt3J/zfJCn7kdBFj/loWZyrGGSIgU0JWixdmsdO9GC7atHoWolKSQIeH+I&#10;2oDVMd2FbTs9P1/fsUPetk2ana2323nLAhLnFha4+flmr1cyrZSmR2EZY5J81jd5fsx1tRy9Fn7Q&#10;YeA1Eu43fyvlvhPTV3r5Vc73jvc/UUYxNX0goS76VQrYg1pnZTUIg52WJMwzTDyMMS+FmkIAgrsL&#10;0uD9IEwK1GSTLfjQgWHY7v3i5KX7H75Uza7IlRW5yqRyiQlgeCXgfdq1+S7oYuuIoy9AvI6+wB4n&#10;TBrTO5vhyXmbL27K5qFDiXtZRhLeQB5dNoByGSHvLvbjEWuMl2t4/+ZyZVxPj7+4afjifRveG56g&#10;zMxN47D1H5sYkYiQ8dE4Dq1fQ9uu6W7wGwvCEiSn5AG2LAaVlZlwzmfZO3p+zM0YmLzBqyK35hCW&#10;GlelOkj4wrrNB+qh2UG220pAO1v4gYA3dzDYNOK2ner2MoPpwoDKTKY1M+YEk0NwJaHZ6/VxtpDq&#10;NfRQ2461bRwhZOlBgBm2ksLKLso+VVnLDYYaMuSgLgVVHjAMcPVL1KDYy0PID0HR9SoZ4gldSzoY&#10;LPABlkDngq0IGG42gK/4ROhBMC0QlPX5o5pbQZli9GDC/REG260UptlOdwr3HhTcGgavASoweFSg&#10;BJkJgR/nuTEIxrLkpiVg0W3Lk2/27zk/f++1Q5tvnnG/f8Z767T72r4NQOJzvSELqH8Hg3FACAaO&#10;gnbE2Y8PgsBqlaGMZN/27OQrm4cv3ztEJAwcBZTes/7ivRvfCAydb9xzdXvg8o7gKnmDgcE+YPDF&#10;bb63ufueqN9fb4zhhEVGwrQIDsxzgn7NSNuiwo1dKwY92KKKmEFNgbXgEihbauJ0dPMV/wOXvfet&#10;br5/ZQhy3+XR+y5veuDKAxtX79v00tjI+fUjNzQBwhZH7pab4vESt8rlQOTJ8WGy3MyYbcUhphmD&#10;+W1T5HlAlANVPBd4KFjVOqdnBx4xEDJ+HVwEXAGy4etjsE802dcyw1D0quSmepm6p2dRW/5Bew2D&#10;IQ4GA4BbZgAk3G2Fe51opw1bKKgqFASHy3jOP/Heus1XqPBb47JUd2RVrL3ncr+5fpMmwEwin78T&#10;LAALzYBtZsUlPSJg+lKjupXU7SleDhfKE+Wap1Chis0wuWvNQEOgDEdRhXGe0q2U3c10BrnuIN8d&#10;FDr9ot0hr5UAG16KCHJYVMKA/xpFdkyIqk8xAlVu7DHXI++MDV3gMxfV4opeWtFKl9TSil5eTQTe&#10;e+ThNk8+4VJtNFfaBBju1ydWXD+4WB2/2E6vdLNXBoWrM8Ur04VLRuKd0L1HYw9OlUepRGVjstR0&#10;FesT2dJIprC5WBkXlVC7m5mZzQ8GmU431e5QB34wMKTTn/r/cfYfXnLcV54vqJYhRQfClc9K7733&#10;Gd5HpC8L7woFDxQ8QNB7UaIDUPCgU0uiSImeUve8brWbmT37dt/09PTOm7N/zX5vRKFEaabnzGyd&#10;e+L8MjIrMzIy4nfv53fdcL4IDNbbccWKQox+qj2TlcxIoT4ayz0WTD+UrW2q81OVxniusAW3Vb9X&#10;AgY3WwGGDSlqStNSEh8SG25g8KFB+eIO7so29mcHrfun5n5zYfu3Fxd/f2bw+xPm70+2vz07+PzC&#10;wuqx3tm55rwUl2seoTrVl4OEwZe6DgYf3l45tFBYx+CXz2rnlurA4B3DxJH9rctnek+fG5w+JB/e&#10;Xj66rfDUwRYw+KUV4+l/yxv8P2RgR4DBvztpfHvS/AamwDHtc9sb/PES93O7dfCdXbV3F0o/GeZe&#10;HhAGPzssXO7lzrWzp630SStxop041Uk7GHxaT18w0i8PSjd2MX95SP7tSShmwuCv1jB4xxfP7wUG&#10;f/LMXmDw/3nvuf/vJz/7lw9fcjD4k8tUKfrd/epb+9U/w+AjfcLgrpqa6VUWZpvzM/VBt9g2Mqoc&#10;41l/ozqVTW+E5DKbCrnNpcLWcnGkUholKY+Cex0MdtomQfCQs3urAhWgle2oUSqua2dU+gGuEPJF&#10;sKBT8qM2W16grAX0NbMWgFaOds30sJvvdYDicZF8yOs6Mmj3o/dV69PlymS16oIahkVLWU96SlMT&#10;mhIHvRtqUpViXMvfrHsaNW+tEXC8wZVGECRca4XAwIwQsyXKijFWjLb4cJ0N1Bh/kw8JeJ92Vtbj&#10;vIRX+lucv4lDbXgK5SnYjiDhWtNfbwUaTKDe8tsYTLkE+dJoNr+FuvDbSb/2SvN4vQGOhVKk6iM4&#10;fih7B4bXd9oPydnrYPCfqVI8xJa1q1A6KUbYU62N2X2Dx5q1iWZ1vFEegzD1SQHUagMVlBlmc8zs&#10;DEMrFOssbetmTIiYFGiRGzd5tTFZb+L9adnCVrHUucfSgLJ+mSMGtpvceKjDzRoGkzcYH0EVsCTy&#10;BgOA7TZXYVNNUjS7XTfLVOPzM6W9u7ljR8y9e/nBsADKpcRgW4C+TcFb59w1ZrpqL7qDkBU1YtAM&#10;nsT07VgzjsCUcYqmaHbfYJgO2Ln+AjzEC5yd9C3UiNVO6UacVkDtOhDOdN/pZrq9HK03O4W4bCvB&#10;NhRAv7SSgq3TEBL2E14AeXC9wYh0asAE7FS6iCQmVTXTaec0lQIc7LqFaxjMU1lsDzAVehdbCzDW&#10;S/X76XY7BtJjWpPN+jjbnAL9gm8hYF2Hiu1lBSoNDXFcxA4DQ3i8hkLpKDfYCYp2MBj6W5Yot9YJ&#10;DKPfRaQcYCAr+Hbd8bvOuk6AtJMnvP4CDNafwsvsndjjU8VpiCZ5DGLggFOQk6pZKHgravwALW6s&#10;AXC0ZyaJgTu5mW5+plcAAM/1CwvD0vywONujthwdna6onpWY7WfmqNtWAu9jBxd4FAkXHhQn7LB1&#10;Y5FaNIsyJgSvhk/XcZAhCsZWAl0tNGNFZ6wIJQm3ozOd2Ew3NmxHe/giasCUcZA2BpOFRxjs5Il1&#10;zHjbjM3NFRa2lQczOZxDXCr1Bm4u6P5gEzdy3Uu9/toFqJnt29kDB9RDh82lg9rOXeyu3ezitrqi&#10;RBp1FyYuGHxqLUAL863Wp7PD9w39Gsu8Wa+/y7J3DePn/cH7ne41Ubwhy3d07aN+7+O5OeDxfZM6&#10;Bt/VlA8s474OBpbva9J9Tbw+Nn006RJltyi5JHmaFSdbwkSlOZKvbMyVN5Xro2BdEC/oN1PYirnF&#10;IWFbo09DSZdqo4XKaCyzMVnYmgYG50fCyY2+yGOe0CPe8OP+6JPhxNZEdjKRnYokx4KxkUhyPFP0&#10;lhvRGhNvMpFyzQsGTmW3JjObk9lNyezGRGZDNPmYP/wjX+iH/vBDqeymesuLWTqTHw9GnojENpQr&#10;4443uD3Is3KkzPgy1alYfjTuYHBiY6UwVs9tlUpjM5xvuxTcyXvPDws/3c68t6T/9kTvq1Pdr04a&#10;X9rFln97YRYY/M6JmZOzzJyYsphwT4jsnyk8e1x963LvVbth0vJ84eB87syBxgtn1P8lbzAw9Yjy&#10;+WH5s0Py54eJhG1RfnNI+vVB4RcH2A/3Nu/vadzZQyWyXuyln+2kn+lmL7ezZ/TkaT11tpMnDO5k&#10;zw5K5waV0+3CSTV5Vk2+2C/esIOiPzmmfXW6/e253tfnZ768uPDFld2fPXvgN88uf/zU/q9fPvYf&#10;V5/+1w9fAwb/g43Bv7Ex+P6xwZ1jg+tHeg4Gn9vOHh5UFuWYiQmz4ZeZsMrHdDH2Svmxa60nVueD&#10;kBuL4Vvbo2DgG4uRG33v9fz399ZHBAFkG+OFCMsHgMGARsx4wDzRzn8hR58SstMCqaGIIkWAJSBn&#10;XojyQozlIqIUHw6r+/Ypy8vmgQP6rl3SwgLb61UUJQUe3raN27NH2bad6fbymB4X7C4yd5naveTo&#10;p1XvOgP/3ZD7w5D9Q7/1N43U+3r2Rid33feDbmm80fBAC5dKU2Woxbq3UpuuNtxQl8BdmLOiQovI&#10;DvraD6lLJ551Htr1KVOiHMGXgh7EdG1PuX5HUZ70j97weW/K9VWxuipUVoWqM7jGla9ypeu1HCCZ&#10;K1GdKgeDMXCWR3Fy5Ae9BjCf2+hLK6cODFfqE8XKVki5Nlp9EF0FlQrdCkaFisR4rQ5lc6Lemqw2&#10;qK6Hnhq7+ujmd9y+m0zdyePF9la98u6E+ydbRtk69DKpb0fVQsDVtcaYBMtbDQgSOYRBxY0mVcHk&#10;MbHbuYv4BXsF8pvdalRviwBgWwSADfmB7yvsnWzu6uNb7fyOTAecAO0ALSCHwMCqGlG1qIaptZ0C&#10;Q87OlXuDvNlJKXpUkIM8laGmdB4WGNyagiUA2FAwe5uRbhvzYdTx+AGDBckngFuUgKoENdUOsNei&#10;HT3eN1IaH1J58LDdppgL8BTnHJDwqxlpRU0q4BBbZDkuihFbRfoZG5XxvWx3NMVYQSPjODHr0jKu&#10;SiVd7ApeIckumwqzEMahrsW7nUy3C0UJfotCuzl+Wjti2c3z0+BeUZiWRDfoV5a8ECfJCBrwtcEj&#10;qzsee++M5/2ztpzzEglf8N8/MXFj+INlc9wJisYbOqALvYkx9jj7SY3aYOy8ACYW2MwwIm0rtiBF&#10;DleC55O+02nfnlqgo0c1yf8M8/j11kN3hhO394RAv9e3e2/0x95lHnq58XCrOdayG3NQNRZoZNmv&#10;4yOoDS853i2d0Beqs2vGBp1kvx3XFb+q+KDjDC1g6MFdFc/VR4Hcm289DOp+4H9+ZOtKdPpgxnN9&#10;zOVgsJ1ky72v8Wui8vdV7k4y9fLYmCqHgMGddmqxGXx2evLao+RDhrw+MrYjOl6zSZh6enOYQKad&#10;gERctPjW+O4QqtDBukQKh6bWwTAJOrq/Z/h6hhfS1b2dtaYM/q5Nv7ATdMVraP62GepYEcsMA4Nx&#10;6nBiAbcc710J0DrRqst3M564kUjc8AauPjHy0sioUZvGlelcn3gZBjIuEjMpanFGDDW5ICtGFCOt&#10;WVlejlUa3lRuLJrcHEttSWZHE5nRWGprKjderHrKNXKhNRh/g3qVB2UtZbTzopIELcNEt5nZj9mG&#10;4QPVhqtUG29y07zsm82NXNu44RqTuSYVVpUSMPiWXrtt1LFdlctv+yeveLc2WFe5Pg4Mxn+9FH30&#10;ncLINSt1qw8GLt6bKd+fq96bq96ZBULHQch8dmOmNp6rT1K5ytJIMrc5nd9aaUwremJmrjozV+wP&#10;spSm101CTBg/nURnkJldLGPQ4t2V5jgjeY1e0uynWqInXdwYzT7qT/wgWXqiLkzh2WR6QyE/qmtA&#10;33SFKupHDTPX6RR0JSE1vEbdvVNNnJlrPLdLfOOAceNw9xcnh1+dm/ubi/P/eHn+Hy7P/9XFuU/P&#10;zd48Oby0U9xp5i0urLP+OT16Ylf1lVPqT8+3Lyzzx3bVj+4onzvQfHFF+8nF9osr8sre8oG55M6Z&#10;5PLu+rkT5lNnemcOyUsL+f2D+LndZfzXSyv68ye07zkADPk/znaAwU674O9i8FostN1FCeJg8DfH&#10;9a8hJ4wvj2lQz79a4n55gP3FQf7+3ua1xTIw+KV+9rle9ko3e7GdOWdlzljpM10AcPp0N3O6k10x&#10;M6e11EUj8/KgeG1H86OD0uenzK/PdL4+2/3m4sy3z2z/6rldnz2354uXDjolsv7Djcv/9Rev//P7&#10;LwCDP392768v7/hgZeb6QePt/epP9iov75Gf3y09tVM4Pdc82C4squmekhp0SrOD6uyg0u8ULD0N&#10;mBQACfXpXHpTOrEhnXwil9noYLBDwjWqNjFSLm2tVEbq9XGHgVkWE1YAPAMMdhKDMcCU12q6a9Wp&#10;WtVVr8O889VYMCcu+jAvQitQpA0YGPZ0v52d7RcgfdLr+Hdaz5PkAMik3nQ7hbUqNRcwuN7ALElZ&#10;T5iFgcFtK9tr53Hkw14JGN+1cjh+pgnTIcIIuObi1WbQ9gb7mxzFRfNyosmFm1yIESKMGGlwwWrL&#10;W2N8vBKz+gWjk2YE0C8VUse9hJuqWHHBdsyXJit13IRUGcu+D3G/QblO5cujmfymbH7zg2irtbrQ&#10;3/X92tBLc5DzlLMHkxF08HoklaNEHYFmxdRsLyFTuhFOArYOIXN4fXOKa0wxtYlWdZypT/DMNCAK&#10;QCXZdSnwW9Rw8zfp52iBeylqa5LlfVQmAdzIeVuc1wmNhs0higFMo4YWMTXKYDGAZA8KGkGouq/o&#10;0cBRmLsliuZVxCAY2IbeCFX2/o5D2MDZ0xIz/fyObQ2Q8LZtdWBw264FLamUiNjgPA3eU8bhUU0C&#10;D4vZUCTMowr4BpGws5Bv48paDjD2wKxZx+DvCvbgxU7MG15jmNQUR1FhAtIFg61D0dgPAUtDN0ND&#10;OwLErdWmne6XLOtnOafxEgGwY6Y4rmAn5A8MzHFRnofWp5wo59o29IQd8x9zvMEc68a1Cl3egarr&#10;p4fD7MxMrt9P6XqI56ZbjQm2NeV4ep1fal0cNsbAgWFnJ40VqGocKsUKQmHgAnBUuKbBGAoAg+3k&#10;KDeoUuRcMk+dkAC6pMPs4GegLPY4Ox3BHucpB4CdPRjgIXaCe6HYNMWrymBU/OhAdI8KIoWpZPuc&#10;qdsWrXCH7W5btOZiqtGelSEM7hXmBqDfss3AJHND3ImZNZesjabDXgoYDEXLtSYlftpZ4MdWlDyy&#10;6tTlJrewKHsVHAkAmFKqQpYK0A12tfBAjwyM8BAw3I7NdOIgYaeP8UwnMddLdyjnLdK1YviU2UF2&#10;2Evjc9tGrGPF5+eL27ZXZmYLqhbBnVipTjSbsIoikt2YVJLihpHpdPKDYXl+ob5tewsyv1Dr9XO6&#10;EZekUK06mc1syWa35vPj50e2rnpCP29bwOBVnn+rUX+72bwpK+9Z7bu6eZXnV0XxlqpQVrBlvt+2&#10;3rNMjO/pKjD4A1P/wFQ/MJX7tdqNhzf18Ctr+KZuTffxsktQ3IzoqrXG68ykCINpmJ+Zrw1mK51+&#10;0exkVSMhKGE7c8lda00Wq6O50pZo+olo5klIOLkhEHscEstsLtSmG3ykKcQaXKzORivNSKEayBQ9&#10;2ZK32orxSk5SMk0mVKpOF8pTxcpkoTyWzm8GBsfTT4Tjj9hu4UdSuc2wLXgpls6NTnsfikQ34NbA&#10;CZlbqHUGBU6O5GuuaHZrJLM1XZoMx5+MxTak4k8Ukxu4/NZOc3qnEjrcSV6YKb61S1gPiiYMPqF9&#10;dsr85Gz/o3NzPz3cPbdN2mWWunysJ0aW5krPndB/drH78kllZXf94Fx+eSF3dqn5/GnllYvGGuz+&#10;239fH9W+OqJ+QQws25lHGuTzI+pvD8ufLBMGf7Sv5WDwWwull/qZ57qZZ3u5y53saS15Qo6f0JJH&#10;tcQxK73SK5ztl890iytG5ryRfnlYWt3FfHhQBAZ/edr6hjB4CAz+8sruL55d+u1zh/4Eg++/9I8/&#10;O7OOwfeO9G4f7QODf7psvbBfvbCDOzKoLEhRre5RmgEHgw0p3hGCb5R+/E71kVvt6VvbopCbC6Fr&#10;8siN/PdXKhsaDbcTisJyoUbLU61TIUaH6DjGw2Pq5r2YKwbdzMygQH2D2xlNTYhQ3CIkDhIGtPQH&#10;5e3b2d27xV27xJ07RaDvYFDTtIyz+jM315iZqdpRtfHDac/Vsen7Gn8nvOErPv63A+Zv+yRg4L+b&#10;4QDDfyPkP1Vyt3qFq+FHtxfGAD+YPGs1d72OGTtQqrhsB46nCS7iQyxUsxBucUE8lNSEIMecyqt4&#10;iLFmZihBXY1Ti367goajKB39+PLYlluZ+G2lcUOqXRcqkHUSvs6XIdc2bxmkxhwMhgB0naLQ4F5M&#10;+LqRwBazPbSD8yxBMmlzVwVkWxst18cq9bFylbrxA4ahUqF/oXydzCNgsFOGw6bi0dc3j1zzBVfZ&#10;xk2+ecuuaHVTaEIweHfCdXF6HBoW7+DocUdB4604uxc6hNKDOedZ6HEK7cGUjhuq2fKcdY1dHXHd&#10;4lt3JI5EZO3cYPZeo3L98a1H0x57IQ/qJsRS7RWfDBJWgJSEl/i9TCvZ6VLcSruX1S3SsJwUgEpl&#10;KdyJvg6+AkwF8CQtLGpgPEpYtUnSrcg+kUoEUWdBxzsKddPWon0jOdvOdpS4SeUeqCcwbzswOD4o&#10;SBFRiStaymoXut2SYWQpXN9u46yI4b3S6Iqy4YL6xGFly0ByQ/NCrePL2kJBqrD0WB6KlQK2bb+I&#10;D1tFCpt63KTSX1GgowOl6xgsiuA0RwCxtGYKwhRFqkGzx5i4MfODe6en759xv3/W+/45HxgYg/un&#10;3e+d9dxb3vzO4CGHdQF75A940NTTAT98BAQDvAADOkuClxzjtCKAQ6Igi0GXAppMJdTF4SlhTQqc&#10;5EfeafxotfoX15o/vF77/tXa9483n2i0xiFNZoJhAZYUDok3lKHi5aBF70Ox6JQYrELzkhhUjZlU&#10;7XdFV/1zdc8Fz/iLY6NXXONLKbcuhVUlsrfou7pp/D4xsECFphwhDBYgYONb4Si4F9cGLowjaSqz&#10;d8MbvFkq3mIat+qVm7H41cdHnh7H1T5lh/e7YfXB7LRtUYoEXDvVnJtjgMEeQw22KfUp1DP8fdM3&#10;sAWDvgkqBgOTQ7hv0Yr5gyOHqR8A0tuh4CGQbYu1q3CJgUHddzow9fLo6KtbRi+5xralJkHg+HQ8&#10;S/XY7a0gBTUjbvXyWjvLK/EmH4JwckzUkqwUrTQ86fxYIPLEtO9ht//HvtBjweiTIGHwMAap7AgM&#10;cmiodG6s2sDFnOLFZL40HYlvSmZGoN3qLX+LC9Ra7kpjksHvrgcv+7Zei7jBwJDrcumGWr6h2q5g&#10;DRhcut7I3Hjicb7larDTtdaUWhsH6N6w0qudzK1e/s7gOxg8U741KFzNbjqafCLfnMzVJ9Ll0URh&#10;SzK/JVsaB90oeqo7KJt2xrtmRiEYUBE4I6JZsXY/jfsOE1G2tKncGOPVgNqOsbIvV4FOf8Sf+GGq&#10;vKEp0jGkMxuBwQotNsWLJUwsYatdnJ9rzg0qHTluNX0zjH+/kjhuZp8a1l7fzt/ap/zyMPSs9e9O&#10;d/9wYeavL81/8dT2WyszT+2R93RLPTnekSLbO6mVPY1XVzTKP1oWju9qHNtZWcPgC+3nT4ondxed&#10;StHLe+pnj+uXVrrA4EPbSwdnU+f2VF4/Y7y8or9wUiNvsMPADgb/mTf4v2NgCor+9rj+zTH9m+PG&#10;tyeIhz87LH98gIN6/suD/J2d1XfmC6/1Mi920s91gcGZC1b6nJk+babO9jJnSLLAYOpqqCbPa6kX&#10;u/l3F2sfLYn/cwz+9zYG/+cPXvzDm6e+zhrGlAAA//RJREFUeG7fry/teP8BBr+xV3nFxuDLO4RT&#10;s40DZm5eTg60zEy3PDeozfYr/XYeGKzJMYkLsg13Kbc1n96US28s5rdUQb/lMUi9Mt6oTdSqY2Dg&#10;anV0HYMBA5isndxgoIJlpkwjiTHLeOs1V606TWFUXLDBB1tCiJejohKTlZgqxwwt0TMx76QH7Uzf&#10;SnfMZMdM9DqpQT/d66YMg9LlOXs5uVxzFcsTFdsb7GQo6VqyY2VBv7P9MjAe2wFIXktJQhSXDsND&#10;AcfqrVC1Eai3ggxFVkRbHPaTkqZuTGIEZl+d8dUZLyuGFCOpWUlWxC00XWc8uJeguaHdQcIwHx9U&#10;xvLWgc1UH8tVrsMwHSuURzK5TQ4GO0HR0OjrgnkHwImto+YhjtZfTyuC0nIEY+eho5uxhTgkjC20&#10;KWNjMCWatlw8QLcxyTWnAFdruT1SgGOmmRZODqZ+V8uGbYYlfykn+FsgTBvd7XoJBJDkbBQooxiz&#10;Nv7d9vUFNYn8wGtdXvlpQAswGFOkJlNHHwlcygcp1cdpcMUGwcO6HAcGg4HBRYtzFTDwnl3soo0T&#10;VPFPj4kq2fGM6GflgOMNpgIkvJcwmFaLI7oew2VjEyyFjcGggQWDLUwZUKtj03xX8DJn7RnioDKs&#10;H+Cuk1rsPIsBHmI/xHER4MXYQkkL4lqMPa1kU7U2SiezhaIP7Pf/IwYzDF4JEo4JAmWhyxIVKQEM&#10;OyFqMtUj8fOcF0pU1yOmGWu3491ustejoGhVDbDMFBiYNI1NvOsYjAEeOjtBlTj/DgbTWgO2chAY&#10;LK5jMPbYEdfYKjIUZ0hT8CYEwzLl3P5Jf2AMZN4lcVPYOjsdKgbufheDIesYbOqBByrZ52g4UnIK&#10;iVM5Q6QFkT/WtbYHkbae7Bgp/OjDbp4WsAYkM/38sAcWzTgk7EQpD7oYxPFuAuuimp+Ci9b4Jbck&#10;u4HBiuaXFFyi5BOGuQNzzYI+NqPEt2q4o4S7SqinhoZWbL6XWuin53opAPDAig/biZlOkkp22T0P&#10;8Vn2B2H2IPsDGDw3l5+dz3f7KVH2464sFEdK0FXAxYaXwzVMZhxlVGpawmqnwQPdXg4DmJh2yIC/&#10;UplMpTfFE0/G4hsZH3V6vNdo3tPUGwJh8JuN+nVRvGeadw0Tg2tEwoJTIuuWIt+GrCUGd+ygaOW+&#10;Jl0fnz4TntaoFLlb1TxmO8jLU4LqFlQPK7o5yafjGy1Ut+/it+8S+jNEwpqZonJWdjcXvIARPHXW&#10;la+OpopbYtmN0TRgeGOqOFJlfEavsLBLnN3OD+bZ7kzL7NVko8hK6SafZMS0oOYNqyAqyRYXgpVQ&#10;bbiLlYkM9HeWKmOl8xsxj+XLI5W6y3bfxTP5MY//x/jiuNpnZ8vz81WznWnxgVxlMp7dGgUGFyeC&#10;kccjkccTkcfysceb6Y1aeWyO8+zXI6e76Z/tYO8f0H5zvPv16d63p9vfrJifr1gfr3TfOz14+/jw&#10;8h79QL8xq2ZmteShxeoLp4w3L/deWdGAwcuEwRQU/dz/IgYfIwyGgIG/wvi4Th0Z7DIcnxwSf3mA&#10;/fl+5r29TTs3uPTyIAs9+2wvf7mTO60mjwrRQ3x4WY4e1hPHrcxKtwAMPmPlLlrZlwalq9sb7x/g&#10;fw20XjG/OdsFBn91afGrp/d8+dzBz58//PHlfV+9dPQ/fAeDndzgXwCDj/aBwatH+28ebr90QLu4&#10;kwcGz4tRpToNDJZaIZmN6GLMUGKwd8/UN17N/+BG9vvXCz+4mf3e68WHt1WoMmWF6oJS3H6LCdQa&#10;brv8BLlAmy031eRjqMI/pouZfm7bfHX7YmN+ttrt5DUtLStJSSbBwLSyvV5xMKgAemdnG3NzTccb&#10;rOsZiGFkLCtrNyiKnQhNXff4gMF3Y5s+b4UpFtrB4AH797P8P8wKf1DKX0q52/3itcDDs4XRRsNT&#10;r7txhNWqu1b31pu+RsvfZG2VKkQ4McqJULWkZ2UtKcjxBkNqFCTMS7AOQW6EwQK1xyOH8DoDY/va&#10;6JZb+eQdtXlTqjvoCwx2gqJtGK5e2zoykwCvkgcYAgAulYGs1FnguwFEmOqhSqBHCJib0y3OXWco&#10;2hAkXKxszZc2Q8qVEShch12hiwHAhME1aHDazsVH3318BAy8yhEGOwBsJ/SS3KqVMCFolTVl7axZ&#10;O1qbNDg7BQambnBr4dBOkBF0Fi312kflemZs7OrG8duZzB2+dVfm7rD12/H46iObz4RcNH2ZxIfO&#10;ujaUvrMarqhUhlo3YgYgrZ2yuhmzm9asBDQslCnVEaDGBwAeonqGxYEB/9yYVMEqsuy1Y4xp7hW1&#10;oKSFJIeEZVp4tdTI0EzNdXIzZranpUDCCh8U7RhmTghyIt6fsjQHgyquIpAwMFgQosu6a9X84fXe&#10;w7cXN9zZ9uTq7KO3zO9d1J/EyQfwk7alYNe1uAAW+tcOD8R7ijysjoiC3wsGgIxjAKKv1bKyT+M0&#10;eYMFOnhHAJkQjqMuGFe6T6zueuLeyjRI+L0zng/O+z68EHjvrPf2yan7Z8DG0zeGP5jXp/FuOG9S&#10;bcIsjao1Z1HgQUMTxoWxw4F4Q6dkJsGwAIIl5yr12zOThkxxTwaOcG1tOtjnJ4eNzUZ9M+jXjmNy&#10;tdjJBxjsvCE12hA4ryoFTS3SNqJzQmgHG5pRIz0rCsikoGIdT/kN1edoW13xQ8kCRCnOi0A9ACta&#10;lsMWH8IFdqdWua9wD4TF1vYMk4v46taJQxnYKp4daXLA3s7n7srsbYm9JTI3hRbkBlN/e+vEuamx&#10;co2i/1pr2V644yiHEQdMJ4RKpbokwWNqoa4V67ejAzMwNH3UobATdGTYDvatILVRtHDwIHmfBq0t&#10;e3Eh4WcSRY+qBsHANWowNgXehrUJyuUEimGBtUlluuzBuuAhLwZlPd4eFI1ugVcTdTZQbnqrjL/B&#10;h8AIpYanxkLXTCXzo8ncaCo/nilNFeveUsOXKkykcmPZ4mQmjwFuZ0wpKUFKl6q+WIqcxun8RBkz&#10;EuOvNN2l+mQT9rMW/NnoxhvluIPB16TiqlKyQ6NtDFYq16TSu1ue7Jcmneob2ypj1yI/vjXI3+rn&#10;b3Syt3uFu8PyvdnK3Zny7WERGHyT8bwce7QmeEut6Wx1PFUazZTGi7Ar2KBTfkjRqfi5akQIhq2Y&#10;rIftspdO8UsfZqFMYWO2uKnWmhSUACf7CpWtgdgPffEfpMpPMjIVBClQe/NRng/D/szlJ/OFKUGM&#10;4+6bn6nhDh0IkQUhsqSnT1mF5xaYt/co7y2bvz5ifXHM/N0J86/P9H5/ce7LKztun569slfdP6jO&#10;6Omhntw9yJ3dz7x+Wv/JGQMYfGJ38/jO6vml1kunCYOfOyke31XYPYjumkkt766fOaZdPNU5c1g5&#10;srN6eCF3fi+5kV89Y764on/PAWCHgf8XXMFrGPztMf13x43fnzC/PW58flj+9QMMvru7ftUJiu7n&#10;Xhjknx3kn+rmL3bz53u5C8P8uUHu3KBwtpdfMTMrhMHJF7u5d+arPz8ofXHK+uZMh8TG4K+f2/XF&#10;c3u/XPcG33zq//7lT/7lw5f+8NaKjcHbnYZJhMH71Ff3qS/sVZ7aKZyaqe/TM7NCrKem+1Zh0Cn1&#10;rDwAUpNiMh/mWz6mPl0HcxZGy4WtYOBGdaJZm3Sk1ZhkmlON+vg6A9uE5qEgWyMBSGhb6UG/AAEJ&#10;i0KIaXmpWxI0JR/Ghd4UwoISV/SUpqd0LaGrcUAUALhnpjpGokPTUGphtrBje3XH9trCQqXdzQFQ&#10;GTFUa1EocqXmog4N9IY+kImppwmDB5U5YHCvNGwXukbWUJIsC3yKAIbrjUCt7ms0KcKeoVQryr9v&#10;Mn4INTGmkDN/g6Hu+azgxxXMSYEG6wEGN1mfs6RtG45UFqvW9GEMDLZrqU8UKmMwHyu1iVxhS96O&#10;iAYGc42xNrt1ht86w2212FGB/L2EWFD2sMUdZY8tdG2lOgp1tY6+2K7L+kNHxWJLGGxXIxPYaRFC&#10;MDwlMNPgKCITNQx8wu9iF4L2AoPrdSh4t70uS45Qu+WDv9nytlqY+jFf21UlKXWH4utUCdOxUybB&#10;pwCuuGkJ+pIDvLkIgzU85QTuUn9ggfE7TZKAwXZxLJh0wGBy6e9YrB/YJwKD5+crnW4GBpasRgQl&#10;hFPKKyFRj4CEqVwWMBi6Zy33NapphJQ4SOArrASYemBgCOwYh2kxgDiwus7ApGXtVsPruAsDaJ14&#10;IXgKD/H1MXb+19kpSmG7nEyEZXFC1t7Z+Y1wxh68f9DuHxYiDGYiPIfXJyQRxxl1Ih0wsBk4YItf&#10;xU9gF+dw6mMBhk0zAuMDOob6G/2PGBji+IcdDIZg4Dwl4VlgsA1jEBE77TguKkMtAVPDhobX48fC&#10;GxL3rosDwCI7iS3Y2AFjh4RBvP9DITw2QJ5BwDC2bTPchcLGt9DDzvIHDn49ipuKtaxJ1NTipn3n&#10;ds10vwP0zQ262R540gT6rtWpsqOUIXG8IWEw52Kao5Lggh5VVa/dq9lrN2oGBlOGMHSqRt0LYTTE&#10;+1a8q0fbmFIEf0cODIzofC+9OMwtDLKz3RQw2JGeGQMG42jtRCw7HNo2InvA72G63aXmgTBJq/Xx&#10;QnFrjpqFjhSLE7WaGzDcbPowh7AcuDRqWilcse1OxjCTIhXojsKGYzh/zV4Fg9I9Oj1+ddQFsr2j&#10;yNc49h2mdV0Q7ujaXV1bJQzmrttit00SgMo3ReG+of1q2P+wbdzX5Vux5NsbRzrtpGFFZPrWaxgs&#10;6R5J93O28hOVsNnJ9meqg9k6UAEiqfEWhwlnmla1tbBihAU1UGOncpWRVHFzprQ1j/mnNS2o0dlt&#10;zeXj3aUj3d0HjIWdEmDY6tcUI8/JaVYES2eMdkE18IYJWLSY7orV8XR+UzK7ARhcqIzYGcheHvej&#10;AW6JZQtjgdCjqdTmXje3c3tzcaGm6QnwWKY4BgyOZbYm82PRxMZkclM+tama2czmt+iV8VnO7WDw&#10;G9uYu3bf4G/O9P/6PKT39bneJ2f7760M3jo2AAYfHLYWjPyCmTmyrf7iivn2lcFPzlqngcHz/3sY&#10;/M0x7eujJMTAhMEkIGGnKcPHB/m/PMB+sB8Hw7yzrfLKMAcMfoYwOH9aSwGDl9jgkhg+qICEkyes&#10;3OlO4Vw7f8nKvdgvvjVfub+P+/UR5YtTJq04nx9+fWnx66f3fvX88hfPH/nV5X1fvHjk31+/8l8+&#10;eJWCom1vsJMb/N7x4d3jwxvHB28d6by0pF/aJRwZVhfluN7wyg2f0AgIzaDChTUqNBjCDIA7q9ua&#10;6NVHlMaY3YXBVYeCq65hcLPlbzQ9NbsfAeEcpkQGGDztYDDs9blhcWGuMjMstdtZu70CMbAoJTge&#10;U5/TLSltmlnLyrfbBV3PimLcduXFsKVnKVgmdjjmujblvqdy7xV9P8+M/v0M75AwtmDgf5wT/1Yu&#10;fa7kbuvJm9Pf48qUl1SpODJdrXl4ETdLHLjrCFgXAhgGEktqEmNgcKXugfbETkWHmZgWpIisxkR7&#10;crZNc9KP4MOnXCO3YqG7GnNbad4Qa+QKBgaLa+nB9PDxJ7UcVCeVS4QAgIulUQjGeBO8G+Z8unnt&#10;FvSOHiFXGGHwZKUBfb01V9qULWzMFTeWKltrjfEmg38kVdtoTsCeqdVG7cX9sVPTo9c8/htcE7KG&#10;wXxzlatDbhAYN65uGd8eHXVA2tHOD7Q2PYTWtkO61jSLI4BhHCS+JgSD5ejUmxtHwDDXf0zRsK+O&#10;jO7LTYN+qa5BO2kZ+I38a2vftseSqFUNa9SaOGF2kmY3ZfbSqpWQ7P5nZMSLRMIt1oXvAjbDjMoL&#10;BCqSBEgDT7ogkuTGHCKoQVEJAK3Bn9A7bWCwkZpv5xY6hRkr21ETuhiRqE1ggDCYGqvirKZ6/cqs&#10;jcG4zJaVsZvmX9zdN3b7mPf2Mc+d4967J3x3j7hWB4+8ZD5GTaFhXShRXo7CcmvxlKGKX4cyhGF+&#10;cGC/kN2fifQgLBC7ix7l69pn0mWHGTsC9AW4TrVaZGdCXgN1L226c2rq7orr/hk3MPijC4H3z/mA&#10;wdhz77Rrdf7hvcbY/tLE654nbow8tDr2Y2x/Nv3YgdQWGKv4iRuNCZxV8oWSu5g6aIAMm1QF1i0J&#10;AUOL9awUMNhSwcC4TwOqo7ihCnFumQkwMOgXOkuUiYSpviMHrsbpxVcA4fsFDro+eDzmevtJ+nFv&#10;PEI/7hvj44ervkEnChK2gMGKFzxpagFTC6p2HU0Fyp1UPAXA2ylakcs+1zvjrrsyd1eiCmokYssZ&#10;3I4n3t0wAlULI+Gnm0ZvRGK4PsHAd2Qbgyl6n+RGo7L68KZ2Bhg87WAwrkCQ8xoDwzSFfUKZSl4H&#10;g4fd+NAKzlqBuXZgvhta6Ecgc73wsB3qmYG2DoPBa0eNeXFF4dfBj4J3wJUJW65Sn8oUtuaKI/WW&#10;W4DdpWEGgPHsbfF+bLGzBmlOV22Bdc0IQUFLcEocRADuLdSmKy1fS4xgD0Tr5NV2Dlu9W1CsrICZ&#10;zcxqnaJkZOpMqMGG6wwlPLb4hKTmRSXfZBP1VrRcD1QaAfsFQQeD67BelMBbI0/erCavyyUwMLZg&#10;4BtKBQx822jc1GrXpdLVLRv7+QncQTBWdwKDo48Cg28PCsBg2yFcgtweEAMTBrO+V2OPsmqkIQUr&#10;nK/c8hDDtwK1FpUiqjSCohpWYfC040YngS0wmNavmSmHe1nRW65Tg4ZSbbTFu/EQY0/o+74YMHgj&#10;T0tUkXpjulKeZJlgo+HP5SeSKZCFG5O2paX7WnpeTe2z8ivD+tOL3Bt7tdtHeh+fmv3y9Oy3p3q/&#10;P2n91enO7y7OfnFlx60zwGBlX78yo6Vn9OSeYf78Afa1Fe31Ff2Sg8G7qhcOMi+f1t+42H7+pHRy&#10;d3HPMLbLDop2vMFnjyhHd1WPLOaBwS+dkF89a74EDAb9rss6BjsM/GcY7Ix/d9L43QMMhnxzTP/i&#10;sPzJEv+rJe5Xh8QPDrA3d9Tfmi+9PlN6eab0/LD4zKB4ZVC6MlN+aq50aa50cbZ0YVg618mf1TOX&#10;jMwr/eLVxfpfAoNPWt+cbhMGXxj+7unt3zy3+4vn/wSD/9uv/gSD3zs5IAx2SmTt117cpwKDTw5r&#10;e9TUgA23pURbz0JMNelU/QXecE1vq+YCCTcqk/XyONCXbUyzzWmm4YKwTRj3tK7mADDECTsBzHTa&#10;aVhOszPlxYX63GwFYzCDJFJTYgbwyYdq5BAO8bjQjYxpZSm5V4npchQM3DWosk5bj/Y7SWDw7h31&#10;fXtae/YwswtVrZ1hpXCTxyXuq9Lq+FSlik/38RwsdRi+mX47P+wUZ7rFmU6xb+ZMNS1SxwigTqjZ&#10;8NVqnnqNOByHwfMhBvzT9NQptwczIFGQrYan602XaDMbMBh3bB2MxGH6DjO840JxMJhKfJVrU0Uo&#10;4OpYuT5ebUwUSiNqfdMZ9bG32j+81f3eau/71/s/vNb/4Y3u9/Hwjc7Dx/VNCksA7Ah4uFyhEKx6&#10;gxKHvqtEHZ+wswfyQJs668oeAQ9ZMCqJwEzxtpsR7AQGFnlvqzHFA/Y4n4PB0LuYTylIjNoJxgB+&#10;9PXZgN0JkFr+yDYGw6KSBC/4inyMwGAJD6dFfsoRPATA2JAc0uWIBvMFP5/tCoZIXEgRKEzaUOI9&#10;K71tvrpvDw+7eXamZLVTQFxq5iYHOTkoqGHJiIKEwcNOtjAvBsAbOEIFk75dIgv8CdsFv8V68LMj&#10;+GmwdX6pdQyGOCQM0IXd44iDwXiB85s6L3Z+XLwDHtr/GJRluw75A8CGegBtOokrgl2fWZIjokTX&#10;D8dhi1OXVJQUrlXLTHfambaVxlW9jsGyRK5gm4FjhoFBBDAMDNYwowleO5V3DYBhcGBLv9cDEsZD&#10;27lqFylRaOEZT61j8IO4aAriIqHanj7oY/sXcQQKlRy8AFpsgb4g4e86h7HTcf86gz+i73ekY4Vt&#10;DA6aBiX89DpgyETHillGRFdhrHiY5hTbcok8ro2gCstAxqFSfVq7e1bM0vHiVBcAbKVMLeaE2bfN&#10;OIy5tok3iZogagrn9ovCNMeMCdyELLmBwQBgWfVCYE9QmWiRYuHwMnwuuXbbyZ4Rt6SQwfssMdBV&#10;wzNWYr6Xme9n53qZYTvZB+saUao+Qk0pIg792kI83O+lrDYuPy/MlCZsF8quJ4u5UBwrlSaKxXEY&#10;8bXadK0Gk3Sa5fyAgW4v2x8WNCMhyMDRTH+mTPHJczWzWxS1lNYuvjI+ddMbet8y7lHHYOWOpt4z&#10;dBor8i1Fuq3Kd1Tlri23ZemWJL5nY/BHbfN2JgtLaHst2B1k211obh8vuWTdw0mTkmZjsORpsK46&#10;42b4IEAC8MAKUVFJ8FK0QTMeMNinGBHVigiqr8pM5KtbcpWtlRbUvLsB21H0G930wk5m1355YSfX&#10;n60bnZKsZ1gx3uQiTS7KiglFT8laClzNieEG48HcBQCOpR6LpR7NFjc1MZ/g8qNOZvjoUDo3Eo4+&#10;kc+NbpuvLe0Vdi42dTVeqU5hfzyzNZ4ZSeXHUpmRYn68UZrkKhNyZcKqTc5xniUjerafe32heXu3&#10;+KtDxhcnO78/2/3rC/1vLw5+c374/pnhqweMMwvC3k51Ts3OG+lDi7XnTxnvPD382YXO6T2N/30M&#10;Vr85CtGgW788qn55bE0+P6oAg3+9LPziIP/REndvH3N1B5XIAgY/3c1dbufO6JnjUnxZiCxL0YNq&#10;DBh83MoSBncKl9r5F3uFn82V7+9jPz4sf3HK+OZM95tzw28uLn7z9N6vn1v+Ehh8ae/nLxz+p6uX&#10;/+X9V/7Tnef/7o2Vr57e/+n5HR+dmFnD4GODNw8TBl/eLZ2cb+6xsn3o1oafr/uFZkBiMHMGBMYL&#10;TUprTBzglpRps+HUoQQAu+01GurK22R8ADknN5jFBMi42dY09C/mfIMaJuEuSxkatXgQxahA6cQx&#10;hg23mAAmfF1PmSY5fjUtraopSUoIQgxzGiwqu0Z62jBTupHYVvVff3zrXZn5QG4AdH+n5P5uyK15&#10;g2f4f5gT/4bJftwuXc9ueTqxoV53PxCPDeqYxuOSgruGANh2Bf9R7Gs41mSDzgoywNh5WZPxi5iE&#10;CYMpS4WhAGl3tTa1GBu7tnnLHbV1W23elCk0+jskXL+ZjP5k86ZiaczxAAOGHQzGQ8czDLx0ljsh&#10;GDi6A2q9wbhqwODmeLG2NV/enCtvKlS2VOqj9dYEYTA7BfQCDDcawOAxMHCrOXFlcvRmOAr0veF4&#10;gNcxmCW5wdWvjk/v9484C9mOErc1OAZ2BBYpKSfhmTSRHZlFigbbJlUJoddA42CSNxl/t+aR69N2&#10;mQ9gWLTbTvU6acuMy3LAwWDHDFjzCWth3YqZ3aTVSxvdlGrFRT3MKwHH1wSrusW5GvS9JjD1cXYF&#10;fgFiM7AogoqnGdHDSl4e9AW0hgICBiuRvp6YNTNzVg4Y3NNThhyVaC3Yz3B4W/Jb4Kc0zHynV7I6&#10;haEWvmV+7/aB8TvHfbePeiA2BvvvnfQDhq/3Hj4sb6KKbnKEEYN1zl9nvQ2cB6fbf8vDtjx2Tyav&#10;yHolzivbdTEoT3XNnT7JcnbBCB5fnFCNbg0HgxnXS90f3z6wERhMJHx6+v1z3g8v+IHBYGBHVud/&#10;9Fz58dXJR2+V/be13C2zdEsv3KwGr7qfeCrwhIPBeCsHBamQCsUjTNfrrlZzGnyuSmFTpcYHds0w&#10;u/kfFLcSVJWAJHrBfnRWKYXHLUg4SFq9fcDtHpFaKFOX4FfGx69tmbyTy70nUYXn9/jGnXh89ceb&#10;z8dcdq9d4klT87f1UNug5WYYCfQRakghgUVEWe6qGPnJ1rFrk547zdodsQW5DdYVmqth6hu8u+Tv&#10;djI72Oj1R7bc4BoQcO8diXMcwrdEh4dbV6d9p71Ad0wgsCcdU4fCwmGu03WFaZ+KVoLJgx0zOujE&#10;5jrh+U4QstANLfYji4PofD8y0wn3rSAxsOwBAysKDBIvvjLul3pjvAVLlfeVapPJ7GZIsTrZwg2o&#10;RDlqyxdssL5q011uuMpAu+Z0pTFdqrvKdVe15amx/hobqDJ+xxXMyjFAb3e21purt4cVDGa3swu7&#10;hOFiyxqU28My9pj9kmLkBCXT4uJNFtdkTreqqlER5Lyil4x2VTEKgpJmxWiN8eHjmryPV4LPTW++&#10;mQqCfleJgStORPQdo3HXamF7QyzdeOJxsTLRxG0rBXpN16rv+zf7+Vv9ws1u/la3cLtXvNUr3Ozl&#10;IcDgG6WxC+knOS3KajFWi7NqnJHiDS5WbYYLFX+26GniYlYDTiA0eFjSYPHi+ndVmxOiCkgOgn4p&#10;LKU6gp14CmN/9Ie+2A/TlU2yGbV6GVEKN+oephWoVr2FoiuTncjmJkolV6vu1bnwnJI80CmeGtYv&#10;z7Ve3i6sLpm/PDH4cmXGweDf2xj85dM7b56evbRb2tUu9KR4T47t7GXO7mu9dlL9yYp+8SBvB0VX&#10;Ly6zgNufXe6+eFpZ2VveP0clspb31M+fNJ860z97RD2ykzD4wt7qyyeV186aL57Svgf0/a78Wxj8&#10;gIGxcw2DSU/bWUyfL0ufHuShnj85Iv9iWby7h3lnsfKT2dLLg8Jz/fzTvcLTg/Izs9Ur85Wn5suX&#10;5yuXZisXesULVu5KO//6TOXGztYvluUvbQz+GiRMGLzNweCvXlr+zXP717zBNgb/3VsrXz6//5PL&#10;OxxvsNMw6ScH9Jf2a0/tEoHBu5Vkjwl1gMFq2lLTuhRX+IiyVgc4wDc9fMvL1qeZ2hQYmG/hoYdr&#10;TEN4Wjb7Y9F5CMaS6Ne1aK+bXZiv7dje2rmDwWDQL9jMkJDECDC4zgbLsOpYPytFFehgG4NVOaoI&#10;IbvpaFiXgoYSbOvhQTexOFfYs7O+bx83s1CRjSQYuMH5G1S2yl0ojUOgiTk2IAlhlQpNJ7tGFgw8&#10;1ysPrLylpGQhqkgxiMiH2Jav1cDk65MEquAli2Ge9VHnp/pUq+kiw4JxNylUaYITKf6wwbqrgNUG&#10;1KfXTrgPNRgqi1VteOxewdMVKN36VLk+WalPKK2tzxgPA3evzj1yc//mW4cnbh2bhNy05dahsdv7&#10;Nl2b+zFecNZ4AuYOtGCtPlkqj4CBHX+vA7rQo+sY7EDvuuAFjggCeYNlu/2MyLp4Zoqcw3bxYYAK&#10;zCOnrxW+WqsFhIbWJAxW1bihpXQ1qcpxRYrKQtiu3whIo2or+Eeec+r3UqwLEIUaFdgdXIHBsgh7&#10;C9NfwE53oSBYU02Afp3QaIeEAcaKEAYRDXq5xfkqZDDIm2YCGLzuDSYS1sKyGSOxq+SLCuVKEXaC&#10;xteydgmDSVPa4hgxTvAb7Js/I+HvioPEEAzwLF6Jf6naDYfxL877YGv/L6X+wvDCRANNA4rGAYhS&#10;QAYDaHaJSwV6iPwJskJmJc9HKRxaSqlqum1lu51cv5fvdnDdJhwMxpErAD+bgSG6Thm8NgnDBqVU&#10;Xqg3WkF4IN8lYYiDwZSbrUexBQyTTxjHIwelNRL2C9Q/idKiRJFaDeGXsvtX+TTZb6jg2LUOwJDv&#10;ou869K4/dPb8GQNDOu2IZYZ0O9vHJuFYtxPvtsGxcV3DpeLjmGlcWhzjETivyPtlGAdKxNQTppYA&#10;DFtGEoZ420yaOq6uEF5D9XvUsEkAHNG1EPVj0IKaCpPLI8N0YMchsuzWzYBuBiXFA3sCvCopPlnx&#10;qWoA/9U1430r2dMdDPZbYtCSYKuFekYMADzbTUMGVqID+tUipr2IgBPoMLCNwfFeL6lpAYabrDVG&#10;Gq1x20h9UFCn5qpUppzEChjf5Qr14sJ1QrXWOmlBCTc4n6TFOoPi7Lbm4i5+djtjDaCVG32r+MbY&#10;5E136MO2+VG3DfmwY33YtrD9ebf9i373F/0ethi/b+p3Vfm+rvxlr30/m4fVshCdZIWA0U6YHWAw&#10;eICygllpUtTcwGBe9gJE6y23XaEq2GTDTSYkyAmYnph/YEGysJjVkKD4G9xkobYlW95YqG1twAKT&#10;vHXOVaiNlmCOwJZqp1UrhdlSVBOsGKnDyGj660yQFalary2Yzci9XKyOpnIbwvGH/eEfRJM/LtVG&#10;BCVgdJJ6OwlrNZXdHE8+Wa269u5gjxxQsLX0VL02ncmNJtJbEumtmfxEJjtaKU2xtWlY8Fp1ijCY&#10;de/XImd62Z8stm7uEj7aL//6kPr5Me3rFfOrs93fnBt+cHbmme38kV5tUc31hcRQiS/NlZ85TpWi&#10;gcFnCIML/1sY/O0fMVj74oj8+RHp86My5LMj0m8Oix8Dg5c4YPDdfa2rO2qvzxaf7+We7uQutXNn&#10;9cxJJXVYih9W44f0xBEzBQxeaefPtvPA4Jf6xbcWqmsYfJIw+Nv/DoO/AAZfe+o/v/fK/3X7uT/8&#10;5NSXV/b9+tz2D8HAR3q37ErRP122gMFP71PO7RQOzda2t/MaExJbQYkJy5g/2QDX8rTqk1Q/j/dy&#10;uD6b1IKhVp2g0rstquXGMEEHg9eCCTH72XN7E//VcoEcMHuo1EaY5nOeVnhBlVGWizRbtOisqIlu&#10;tzDApdst6npGlhPAYFlOAoMVJWlZ+U4n72QBmFb8jdGx68HQB4b0XjVy2/fQN3LGiYsGD//BqP07&#10;Jrtanng38JBBbeQoHcmWAMtSUS5BivG275fhKRDaiYsG664L9thX9VrUdIsL1RpQefhfyk/BluPx&#10;Tb2V6lSpPPHi6JYbAd9tpXVbad6UGqtrPuHaaiV7/fEn58JbC8URSnAo2z7h8vh8eOSwe+SoZ3Qx&#10;NNIsjuMed6Z9iKM+KjirrYkaO1ljJyqtsVJjpFwfqTbHGsxkk52yiXGSAQnjYXOi0RhrNsZZZuqC&#10;Z/yaN2DXcwYDt24JNABsEAbbPuF3RiZ2hNaUOKYX6HE7aGuNgaFisIUyajGky+ydUG3QX2tOOdAI&#10;hBM8LLVPp6UNTLCyiNkv3utmIIYBBYSTTBbCmgALoQLUIGxro5OweimtnYDdLGhBzmZgCCN4GuxU&#10;rTlWa4yChFkezObihClemHJImOen6vjW3DReCa6GrtHlkIPBM0a6ryZ7WrKrJgmDeUC4t4GrVAjy&#10;SoyTYgKuHzWl6OnT+tYbc4/fPua9ddTjyG1g8HEfOYSPe2/vH71q/pCgVyCbrcoCcjx18L/t9m81&#10;ppmmG7alCAxmvJJNwrBheJw6xwRqAeCpdwBHRbZxSgmMH6w1uM9YG65ue/TOigtyd2X6/hnPe+e8&#10;75313jvjxsM7JydvDb53PfjoHSV3p10mBjaLt60S5Jaev+bfdCr8JJ1SO7DOtmDxod5m00M3XcPN&#10;MT6B9UskPhyYwvtUwa9JFBGtyoTBPMW6TwuSmxMmbSGXe4uFGTnFtICUfkUKP+OeXJ3wrPXOddrn&#10;UvEz5l6ttPr41mO5aRuD15rzdwyq4I33t7snULsKKH3bLKEIPqnlf8Y1CfVxbdy16g1cdXmuPT7y&#10;000jiwW3aSQG/fzxWuzaiAsXJy3WCC0w8AMMdkKjmzdi8RdGx+q4EewkfGfxxYk/x9cXYLeTC8Sn&#10;290W+u3oQj+22A8vdB0SDi/0I8Dg2S4wOGRRfSyq76WB8RQ/z7sbdhZ9Fdumq1CdzBRHIfnKBEC3&#10;hsteDIlaHHY7iLfSdGMPGfC0JuKDYNACFMgxCKvERT1l9EvDbczCbhFiDSsgYQDw3E5+ZjvTnat1&#10;56rWsCRoSbNbEZRspR4u16Ai890B2+kzIGHIzLzYHTY1q8jLSbvoDy5dYHBob3ri3fHNN0G/avWm&#10;Vrul12/bDHy/w96zmGuJwCuTmysw+JuuOiYN1vtm8KFrDdeNbo4wmBi4iMGNTv4GMLhfvBb80UJt&#10;siWHOC0uWhm5nZeMPCulq61YoRLMFf3F2niNnWIlL1Sqw72OE9jx/fKyH7depTFero/ZLZ0CgOFE&#10;9rFA4keZ6ma9mwTvmFaGY4OtRqBc8pRKnmLJk8mOp1Jbi7kxse4dirFdWvqgljmmZS51y29s4+4v&#10;GZ8e63x1vP3tCfN3pzvfXpz94pmdq6eG57fz2/SMwQZNPritnTyzp+lg8IUD3NEdtaM7KhcOMq+e&#10;s9680n/5rHZmf3VpIb1jkDi0t3FxpX3lbP/MYeXwjsqRxdyFfbVXVzRg8AsnlT/B4P9JRPSfYTCU&#10;9NdHVOrmdEj+7UHhkyXuk2Xh0yPKrw7LULRXF6s/mSm+2Ms908k+1cld6Zeena0+NVu6PAepXJ6p&#10;XOwVL7bzz3QKb8xVb+1mf7Gs/BGDzw9+d2XbN8/u+vIBBn/+4sH/cOOyExQNDP7qhQOfXtn10Zm5&#10;G8vmuweNt5aMN5aMlw/oV3ZJJ2fqf8RgJW3KSV2MqXxEFSKaGFV46GlqIsc13GzdBfQVWh6Ig8Fc&#10;axqW7oP1JGJgjGUpYOgxYDAAeM9uftdOFhgMZui0M6aRUnC5c8Ea4y82vaWmtymERS2pGWlNoyqX&#10;Mh+QOZ/MeVXBZ5d+pXWyYS+xfbG4dy/TmynwSrTGenHzNDngqKdYngAG12qYd0IieMz2SVpqChi8&#10;0K/MtAttJakIUV2Jt400BAOZItACqhS2jES3nbbIZA+A52GFwKTAN2KaLtzVFFPEu+uMi+6KxhQM&#10;0yZLJaMdJ3ClTo2CAcD2DUP9S/bJT4Jv351/5Mby6M2jNveuMzAe2nL7uOvOCdedQ6NXZ3/8TveH&#10;M8JovTFVrmBLruB1ysUA2tSR7+6E/lt/SHX5BQ9OkS77qQsrNw0MhvAMjn9K4KixM3geW573O25S&#10;jUo6Jdt6pkM+/4yhJhUxInIBgfXZSBPAP8IIE6niP8W6iNS+FVpzEkJpnNSz3q1KfjDGTD8/Nyh1&#10;zex61IDABB4IxUsbahTndtiHgZXWjTgwWNGiwF1WCsBGZ+UAGFhrYyJLG+0knuKpZAi+lP/PMNgB&#10;XYeEYcc4ls0Djv0TBsYeW6hWlo24a1FntqOA6qY4TzlbvB6vwRiCMwMT0C4xTd2GDTPmNHlzlmNl&#10;akAfEURyCIOE7UjChK4lLTP1XW+wA/DAYM0uEw1R1aAC9LU76UM0ECCV4vxjVi0o1yFhB4axxUOH&#10;4qiihh41tIhTIsupMgJEh7Hyb2IwFUkOOBjcNcPfdfauA7ADxs5T68/iX9ZepgfbVtgwQqrqV2Sf&#10;qvhx2JYV7bQTHUCRHsF9DbLlYL3h/DfBw27Av4azR+hL0rHSbSuF2wo78RTH4AVeVQkadEJoUYDa&#10;5esk0KCWGQQDNxtbRXHKtEJmO2wHRXs0I6gDxXHStBAwuGPEuka8q0XbchgM3AYMwxzhvIYY6OrR&#10;mQ7u9DUMprpuOIcSncO2gXMYtfDvZhQkr6i+FjtRrY/Um1QS1vHD2BGJ0zDlZTmmapSRXq6MZ3Ob&#10;C8WtsBJwQcJWy1fHS3gZ5+PVmN7NGf2iYKTkds4YlHUj+8K0+/qmiQ9q9Z/3Oh91CYB/Oex9Oj/z&#10;2bZ5yG8WZn89M/h51wID32GZm57g1cdH5rO+bGGsVKWwK1kLiSq0o19rw0oAA3tkIyBpjqYMtLhg&#10;gwnWm8EWGxHltKJn7DDmECP4MC9Vm+O58sZM6Yl08YlCbXOdm2jwU6XGaKqwIZZ5LJl/slAdrbam&#10;WVyZetwpwlljfJh1W1QNwUclQwW/XYl6qlQbzRSejCQe8ga/5w9/P5V7Ahq6M8h0BtkW703lNqVz&#10;WwQ+cHCPeGxJ27+TG3TymGwrFVc6MwIMzuUnctmxWskl1D1qw2PWp7sN1zznWdIjZ3vZt3cJd/bK&#10;Hx2Qf7kkfbIsfnZMcUpkAYOf3sYtW+VZMdVmI30xum9YeOqw9NOLnTfOWWf2Ng4tFJyGSf87GKwQ&#10;CR9TvzgsfXZEdOS3h4VPlnknN/iDfa3buxvA4DfmKy8Nik938xet3BmNMPgIMFiLL+vxQ0byqJE+&#10;bmZXjAzlBg9L725vvLeP+/Vh+cv/EQZ/fHnfl3ZQ9L+8/+p/uvP8Ggaf3fbhscGtQ53VQ513D7V/&#10;umy+vKQ/e0C7uFc5vo3ZO6iYQlRhIyof1YSoCg2ISQmGaXOKQqtg/Teo4obdm3AKdrldpj7QoLRb&#10;KhJJkb2A4eZ0ozZZr463GpMgB40iLzBjUBc3WYpKUkyUcEnHWgzAEjd1emamurDQmpmpmWbOwWBN&#10;ywg4DCXZbuc7XcJgO5k2vFD1rT606VY0/r4uvVcO3Zz+3geprb9tBD6v+j+OjdwIPvzT6OMzPOYi&#10;qkzpkDCOENOjJCfAwJwQ+S4GA30FmfyH61uAMegXghdg22j5GbsjFA5GluMQMHy97imXXWJu8qdb&#10;tlybmrpVyd2UmjfE+ipTuRGPrD7+5CH/aLE0RnkNpVHctrsDo1cf3fzuxtHrLs/qtO/q5vHrD28+&#10;4B1x3MLO6me1NlkogXtHawzdLHWOYLjOTjS5qRYAhiNixPzQbI03m7Y0xpjmBM9M7UlOXt00RpWx&#10;7OJYVCb6AQnf4Bs3mlXAiV4gV7Cjr2mWpn68jnqCLgtyXIBdqz1BOzHV2Ek3UOV+Z1YH1lINLSAf&#10;7+Y5DwXTSiHMpcNBAYRDVVF4L94fzIaPaIEGWReDV0o+SQuBhDUrpphRUQ9zSoCRvCQi7H6YJZOV&#10;+gikyYLTwJOEwQ4Jc/wkw4xXaVEAXx+KHmabn7zBamRgJOfMTJeq6cTaclyXIiIwuOWptzwgFlaK&#10;YA5hOKquwomxN8xHbu8dvX3c55AwxUUf994h8WGL8Q3rL0x+ssn5mkKgzvsxlzahfGmR2s+2vBwx&#10;MDiTUFMmDMZ393A2BsMiajKTtDDBuewaYwTGsJQeLDe4Z1QXQPfO0VE7BNoNDF6Ts557Z6Zv7Hri&#10;tvqD263YnXbltgUMLj7A4PLdTuWOnLkx8lC3TrnBtj4FCoJs7SohLR/L+HjGz2FQn4bRyzdh9LqJ&#10;hO2IaKhdAVhu8zkvull+AmKfWLCli2HIA4EJc7HkW/3xljtMnTpg2WXP7Jxe5j2FeV9l7mUz72wY&#10;6ejQwtDIRMKWFjRhLaghGGA2mTs55AGOp3PFsP4W4x1UPIdjU2f8EyfDUzuLFHSp67F2O9Xv54DB&#10;18dcd2TulkDc+0c/sMCs2oEMq8DgkVE7cZeiEXEFcjxVC8PXx8fBolAkP76dU0K8Z0V2zCR3DKPA&#10;4FnLP2sFZjuh2W5ophMetO2OElQ3hGwbqHW8CX4vXJ/1luMTcvy9bjAwkLiISYwPKGYKpjtFxQtB&#10;bDEW1Bi29oAin/VeUesVIOaw3F9ozu8WFvdKC7uFzmy1PVPpLzZnd7AzO5jBYuNkJf6ya/qnG0fe&#10;Hhl9x7/1J/xjT3cfP9yf3DNfnltUzU5TVIqDWb7Tb+jtkqRlGCFSA9PCdJGDLcH7+sTm62G3Ewh9&#10;x2zeNZv32sx7HfauXR9rJjdRa7pg25eqk9guZreser+/KoaBvre6RQgGq50cMPh6bssriQ2cFqvj&#10;dlaiopVVuyWlXeLVfINLVRqxUi1aqI1XWhNNwQ0S5mRwOPR7COL4gcHATW661pqsM1OC7NfMKLb5&#10;yuZQ6uFsbUt7mN2xmx3OlEUh2qj5ioVpYHCp7M1kJ1JJYPC4VPcNhOiiGNvNR5eE2Hmr8No8c3e/&#10;9smR9pfHLAeDv7kw89sr264e751eaM3JCbXh0xnfNjNxdk/z9VPaG6eNc/uYw9sqR7aXzi+1Xj1r&#10;AoNfAQYfqAGDdw6Th/c1gcFPnemdPkR9g49uK1w60HjllPraGfOFE8r3gL4Qh4G/i8HfZeD/CQZ/&#10;cUj+zRL/8X7m4wPsr5fFjx0M3lZ7Y7b0Uh+gm3mqk3Uw+PJM8dJs8dJM6eKwdKFbuGjln2nbGLyL&#10;/cUh5ctT1rd/xOBFB4O/fvnQb58/AAz+96uX/usvXvvPH7z4d2+f/vrFpc+e2fOL84s3D7evLZtv&#10;L5s/PWi+smQ8vVs+NdvYo6UpKFqImRIYOK5wEZkNKVxY5cMyF+Sb4F7yBreqU/ak4IZgwNSn2AbF&#10;cTnT1joGS6IfdjDFaWxvAYN37+LWMdgy05qdk1bngqWWDxiMASfHJCUO2CC3JPVtd4vMtMJTjxZT&#10;JTO9344uzuV27250hnncPM5KEiME7a6D3lrDDU0sEdGFeCYgMkFDig+tPDB4rlvqamnwvCHHnCZM&#10;gw4IMKnLER1WtR6bHxbmhoV+O6krQTAk15riIYyLZWAHk1sGZqItGLhrTXe1QdWhKRi75rLvk8lq&#10;cwoYfFJ/8kbvL27v37xOv7eOT90+PoXtOgnTHjDwyWmSE65buzcCm3dIW5wazpj01ykX23VxdjqD&#10;dS0r0hqeF/zjdHPFlkgYcxnnxrcAzANXWrCT6lPAYAnkYCYtnHwrYxppMHBXz3X1rKUkcWZEFuDq&#10;Ezmf4w0GBvOU3DItiKQy2bWVzrUW9g4GA9JmernZfqlnZTXYW3aVLCdJGMK3fLS+y/lUOdw2gU8x&#10;VY0AdB2vL5W65b0gYRGgaCWsXsbqplUjJtgYjKkf+OQ4ch2sdYwGCMawZmDTwKAB3zoo6zy1zrQs&#10;F7AbNgR5Pohxi6H4ulrNVa1NtaBxedhqFHe3PrD/xYeTM8A1QB38UwBgbLu9dLuTtBsYOtHI9J5O&#10;905HBIEiyWFxatQ9mOpj2RgcILErT0KgWQlWgalqgITizAl0v0u/6w+/u8chYYipRaj31QMMpuVh&#10;e8nJvsWo466jtB7In/h4vzvAficr2HERO/v/B6KDV4OaRuu7skzBTthCyZlmDBhsGLCYgyKVAYOV&#10;QIss2DoYbBpJ3NrdTrbXzXXaabs2XhivpK5pdncKe13AxmA9bJoR0wzjg9pWSOAnms0tHD+u6j6z&#10;HTKskG4GzXbE6lBatWXSckBbj3W0aEeNdORIWwoDg3Xer7JejfdbSrhvJgZWElu8RpeCqkB+dZxD&#10;UwtDLB1XYAQYrOkBXpxutMZrDVi6sKKoNJ2dTzgBU15VE4aZxvxTq0/lC1ty+c2V2kSTcTd4X646&#10;kSmPJQpbk8WRYnO6JgSKLU+Z9cudXEOKVNjAUsJz9bEtq6PuO9n8e7L084756dzw821zEPDwx8P+&#10;B83WTX8YhvJlt2vGKDW5cKYwli2OVHDL42ZXAlon1p/LGN2QavkVM6AYYcXAzRLDJFlrBspVr9r2&#10;97Z75/ZPzx+cnFsanz04Mdgzrs2M1IUNmeLj2fITherGUn1zsb45V9mYLm5I5h5P5p4IJx7JFreA&#10;dbV2yuxmZT1Bi/H23FVn3C271FaTik5P2XmSW1L5xyPJH/kjfxFL/ZgVPbOLpdnFMi8H0vlN+dKI&#10;rsWP7FeO7lf2bWcXhpWulROFSLE4mUxtzebGS4XJVtWjtAIWF+ix/lnOv0sJHe0kobZWD2gfLpsf&#10;HzY/PaL95rD82VHZxuDBR+fmXtgjH+lWgcHUMEmM7B3kLy0Lr58zXzttnNnbPLRQPLRY+N8Iij6q&#10;fH1Epu1R5Ysj0ucPGPjTQ/yvlpif72t+sKdxb3d9dUfl3e3Vny3WXpmtPNMtXDCyK0rquJhcFqJL&#10;UmS/HD4gR5fk2LIcPyrHz+qpF+2mDB/s5z85rHx50vx2HYOv7P362YPA4E+uHPj65WP/8cYz//rh&#10;6/9878W/t4OiP7G9wbcPdW4c6lw93PnZofary+ZzS/rFvfKxhebufqktxlUuCgzWpZipxDUpLHJe&#10;YDCYtu4UZ7IxuFKZcEpk2V15PWBgqnVsrwNiGqxXJ2qVMQeDDTXStVL9bq7XyZlmWlWdrOCog8G6&#10;kR4OK/PzzeGwZhhZUYxRuXs1DfK0STihGylNTwhUTYqcmdvL3rc2jlzbPL4ajNyOhW/7t950/fiW&#10;6+FXI4/vKo8pahQ3Cy+sNfBvNr0tzP88OZadxGCgrxMI7YizB1tZI/8hYBgA3GShvkN4lrzH9qRq&#10;pyinHWc1y4YaDR8FWpfdJ7xjVx9/8vrjT159cvONRze8OrplPj5ZLk+VymtR0Euerdcf3bKaTF5n&#10;axSlzFMhq9Vc9uoTo8cmt+I2x+mC4O6mdoaVLZXWGDC4Kbhoy08xwjQwuMFMABer9ZEapDbSqI8C&#10;g1kbg2HhvL1hdDUSB2CAgR3BRzjy9rT72fFRaHCwGU4dtLNErjwKLMIpEgQoiwjA3i4wQRrHIeFm&#10;iwoy4TWijJd5WuwUeA+wB30hiwCtoKFRRNX8XGVuttzupKGG8NM4DNxgpiAtbtpxKAl2FLRshEU9&#10;xCl+VvZBbBJ219nJamMUeE/VFmSvKFO4DS/CtgFvTzabo7DRgcGwc2BXQKcAg7tadNZKb+sWBmoS&#10;JNyWYwZFjYV4zu4cyQeafLDJhlg+BsHgbfNHd5Ym7p0M3D3hBwPb9Gu7gtfEu2r9YCBOAH1bUqgh&#10;BgHDjBjkqVZ2kEpksX6FCyqYUYmEPSJL4WzkDV5zelOjKYpUB15SnvNkrT4OewkTOM6erITPdzZc&#10;G/7ozrFxoO9757wOBr9/znfnwGZyBcceA/ES9LbL6wAMud+rvdevr0ZGjmXHHHcothJ+L3vBgueC&#10;khCW8cOxAbbh5hrTQHShNS1zXvIGyxS3LFCZLsJgQXKL8jQEJ5bG5D+AGUDmwWn/5E23/47A3LHz&#10;eNd6HaksicZ+oLHXH9+6t+a2NK+hQC/bxTugx0nJkhVtx6ZB6UckGbdbVJAiAkwOOawptOBlmQkY&#10;2IN+HtLpZqx2alsrdP3RrXcV/rbE2VHQhMG3JRYDqpLFN69Oe097oAFdjjcYgtPoMDCEeh1TqXCq&#10;CwMaBwbvWUjvno0vdANDwzPQPUO7gfBMJzRoh3uU1QxiD1CElxHR9LCMw5b8vORv8TDObQcv7HMh&#10;6ERuOt5gkLCkJzg5AoEZjz3YkmgJ0K/eJwzG1pqtDrczi/vk7fvl+T18f1sD9Lttn7RjSTloVt7B&#10;pDTm+mUs8kUy9nkh9HM/ecg/LG74aO8Pb+353vVDPzqzzyPLSaNdM9oVswspS3qqwQXqLGUMMaKv&#10;3fS8ObrpHc/4nWb2rtUikavXU0Ew8HJ8rMF6mqy3UnflS+OQUnXqeOrJVc9fvFOcuKGnb3YKN9r5&#10;Vc7/dvSxNyKPWlpMbqfpqpbCnJ6SrIJsFnm1wIiZBpuuM+kWDDYtKNn3Jq8GMJaNiGpGnVpZjluY&#10;7j7RCwZud5OSGixWt0bSj+TrW3tzhb0HpIXFhizFqxVPNjNRKLorVX+hOF0oTDVrXp2LDMXYohDd&#10;JyVOGLlnZ5tv75I/ONT+7fHeNyc7f3Wq/Vdne8Dg3zy17a2j7ZNzjRkppjS8OuPf3k6e29cCA//0&#10;jAlVu7xYOrRYPHeg+coZ42eXuy+dVk7vq+yfS+6eTR/Z3zp/0rp4qn3qoHhkZ+X4jtLlpSYFRZ8x&#10;CIOJe20AJgb+TkT0Awx2SJjGDgb//pT57TEKh3bkq8MKMPgXe5of7ap/hO1+9s7u5ruLVcLgQeGZ&#10;DvUzfKpbeHpYfmqmdHkWUr40LF/sFi8Bg21v8M1d7C8PqV+dahMGr1hfn+t/+99h8D9dv/ivP3/1&#10;n99/4e/eWvnmpYNfPLfvV5e23z7avX7YenvZcjD4mT3yylxzn56Z4aMWtLIQh24GA9shW0EJhAMl&#10;V53i6u5mZapRHm9VJwHAEOzEuFWbZJquFvR3k3KDHRgWeOpDa5nJ+dkKMPjAPnnXTnZ2ptztwErO&#10;WmZG0ZJNMVLhAmXGVwOuCGGOoqECAucHBtNsyExLnFuTgMHBtk7erZl+cnGx1J8p4l7CTYW7ixVD&#10;vEQl+CEiGFgMCyBq6OOmDwDf0VIz7cJMp9gzMoYchZ1hyJGOnrCLbyVNJarjCNXI/CC/bbY0P8x3&#10;zZiMGYFqTbnAkxJIQw5A08BMXG/gCe4tVqBX3LYr2FWuTpVqE+X6xBFtw2r3+7cPjd056VoH3bu2&#10;OHtuH4dM2Xvc2Np7AMmuW/s2g4TnxK12kA9UERGvg7uOYOx4iZ39EGhZ4JnmOBuBwVqwY0TaehiT&#10;F6gYEzQOnrQItGzL3Wq6mRYmuHC3l5ubrw2HZWorpWXI5y8ldSGm8GGnP77Aenny8uHnw2HYiS7C&#10;JCNMOEIkzE1K1D7Hp1ErvEjHTHbNtKVRDjnX9LENL7YUF82HKIqe8eINwdW6GpXJjRkUQXFKWLAx&#10;uCX4MBlxsBX0iGYljHZSM+KSAosBtpTPXgQlc4GCphh8cb+T9IudQFbbg0er+6BiPHTEBmbbvLDz&#10;vWF5OPWfYaI5hUwhDEPZ4I77AltHHItENxK9fq7by7Y71OK81890+ymzDXaCBgIA0/sDsylmjw+z&#10;sN5aflot5vwC7yg8CFQX1KePypLZi0EAYN4uaCmKmJSpPidFOlF/I4gf8t1YaGhWxzm8vgcPHaex&#10;Cga247TtUhkhjG26pqYR4GodVwIVx/IpolcRPaoI0P2jv9eBWwxAv07dLChaPOxQx2BSY6ZKz9qC&#10;VwYtitwGtANciYSBwRRxIPl0Ldy2EhAALeBWwC/iCOVCh4DBYKS2le73oJIL0M0PMJgWBaj5BLV3&#10;IgZex2ByOOODFBheUyw72myNMNy4rHqsTrjdjQKD2914pwM1n6Rqz0a8rUYtJdLG/StHTDG0JlKY&#10;dqrRjhbr6iS4nYmERft8qiFTC1FqcScxHKStdkTVA7BaYBFWaqNOgbpyZTyX31oqT+A6ETCNCIFG&#10;axoAjGeprwPn4eRwUwxCyeXrU6niaK42VWF9hYY735hmlFiJ8aZK48nCaKk4uS8w8ZPNoxSxtmn8&#10;xpTvtj982xu6OeFZfXTL9SdGroT8wyoxLa8k60ywUJ3Klsay5dECgId1yWakN5c1exHF9AmqV9KC&#10;uCk0Ky1pcWvOPX9wbHHZted49PD5wvGL1eOXakculg6eSe06Flw4ODl/cBQ8XKw/CR5O5h9JFx7P&#10;lTfmK5uyxU3B6EPJ7IY6M62acWCwaoI9/OXaVKE8jikL+wHhDdZVa01Um+N1ZqLGjJcbIyDhWPoh&#10;XvHu2NPYuZeRtFAq92S+vNWyEseX9cO7xd3z9Z1z9R3zzV6nCEpJJrek0yOV4hRT86pMsMOHhkJo&#10;G3jSiJ8YZJ+ar1zbp3x4yPr0ePeLk+0vT1DDpM9XrE/PDX9+fv61g9bxYXNOSlsPvMHA4NfOGq+u&#10;aP//YPAx9eujsi0OBkufHZFsVzD3ywOtj/Y07u+q3dlZvbZYemdb5c3F2qtz1Wd7xfNG5qScOMJH&#10;l7jwPj6wR/DvEQL7hNB+PnSQD52SY8/38lcdDD6ifHmKKkU7JbK+urLnq+cOfvH8oU+fPvDNK8f/&#10;Hzef+a8//8m/vPfS3//09FfP7P/0wo4PTwzvHuneOtK7frT31pEOYfAB/dxOYXlQWTQylhCT2YjE&#10;hjF/mmrCUOOKGGRbrkZtvFqhykwOBpdLY8UiZKJccVVr07UGZA2DW7hE61ON2gT0L2YVU4v2OpmZ&#10;QXE4KFJXcy0liDGqBFnzt4veQQ06NNvvQwUXVSXJsSGODctSQuCj1IqJCUKBwuDGfFsqjwIzFDWC&#10;CWdfavop98SL4+NPTU8sJd3AM0y2+GgBRq0EurPLfNgNkzAlAvZULS2rSUmBJMDDazDsOIe5EDBY&#10;1dO6mVWNtCADoqD0I6Icw7+wHKZrcBFlKetGFluejzabgUbTX65MV6ueWt1rZKe7GZdS9raYQL3h&#10;LZUmSxUqDd1OUPGh1XwOAAwMJhLm6o6r9nq5cP2RLXPRMWflFIqjXKGCNOXGKPiwwUGzT0JanKtJ&#10;wcPj5drWcnVLGZxc2VKtbgUJM9TibpJlprdlqcHvzWgcAHxHIgy2ncPNa57A249vVUtUceBPMJiK&#10;TmHqxkmOKTLmw6gIrcRB+zh6zd1swlii5kl2VSE3YA8cjgGpdZq+wl0rNTdT2r5YX1yoAXVULQr9&#10;yDDTDQoVBga7WtDysArsotAtzg3DWoJtTfVm10nY0+Sn660JfEFB9ql6SDNCio5jA2JBy0+1WuN1&#10;dqrOUfVsUKVA9SmCHT02284s9gpDI9PTkm0lrstRVY7IUMG2Kw9E0YSKF2OCFG+ywdeMH9/Zs/X+&#10;SvD+qSCFQ5+krODviO+W9b225G4J/qbob2Ar+DkpIDjry7wPdoLM+RXeD8iE4QcGFqBA7dJNZPYI&#10;MHumKQKcBrCFcOW77JUaHK0fCpFh3WeNJ24M/+LO3ifvHx2/f3zi3vKW6wuPXh98/1LtydXYqM29&#10;VYd+MQAA3+vW3uvV3x807uQ9l+Nb7WJU1JEBQmXAeNwLYVWJaUpMFkMC4Jzz6VDxvE8V/QbpZerO&#10;oMg+GcQrQzy64dd0WGWUKAvVCXUJTIVafGFy4k48cVeyO2Ap1Oz3A+r0y733wCG8OjZ9JD1lYzBs&#10;3WlNgoKmfoR4f00NGdBoVhKKtW2BcteEOktp0bYRx80+OywtzlcX5qu4PGBsQy+/uXnsdjx5V+bo&#10;+nTWayTW2d5sVm/8eHM3i4tnuklZ0NONJlURp9Nr9zqWSdEHDbuZE4yBnhXas5DZPUcYPNDdXXW6&#10;p3v7pn9gBftWCBgMy1NT/PQvRsS0YqYZN8yYbsZVI04dDexqarIORZZRzbSoYmdUb2dlPcmK4RYf&#10;hDSBpoy31vJS51Qp0pSjLSXGGymQ8MwOdtdBfd9hc/dBdX4nu3O/vHy8u7JHW31s681k8q+lyt80&#10;in/Ty/4/5yv/dVfzPxr59zaPfMGM/PWBxz/a+6Nbh37ws5Uf7JgNau1yd6Y5mGesfplX4y1MsDJY&#10;NEQuWd5zITJ+bdOG1Sc3XN/0JAD4FffoQoX6KjVYN8P7KFeoMgFdCZsf205iw8vBh266v3fd/4Mb&#10;nu+/6/3B0cQTTdYvmzjaPKNEW3KUUZO8lhWNgmiURK3EycUmn9O76c4w2x5m9G7CgWHZpPKWEga2&#10;2GtYPkUPd/rpbj+DqaNQ3hLLPFpsjA4WSkuH1B07WVmOl4quVGo0m5tsNIL1eqBR84LOelJiXk5s&#10;E6LLWvrisPbKNu7aHvXDZes3xzpfn2j/1enOv7sw/N2l+d9e2f7mYevYsDYUogomUjaws5O+uMT9&#10;9Ky1hsELwODC2QPNl8/ob1zqvLAindpT2jeb2DufOba/deGEcfGktXJQPLardmp35anl1osn5VcJ&#10;g+XvfQvuhayYv1uxfneK5NuTJuSbEwZ1BibRIN+c0L8FGz/A4LUSWSfMr47qny4JH+1q3N9Wubut&#10;cnt77epC5c3Z0uvD4gu9/FNW5oKROm+mL3Zyz8yVn56vPj1fuzJbvdwvX+4Un+sWfzZXu72b+9U6&#10;Bp+2vj4PDF74+tmdlBv8yvJvn9//+YtL/7R64V9//sp/eu/5P9gY/OXz+399eced493Vw9Y7y+ZP&#10;l9cw+PR8c7+RnRfjHSlhySlDStgkHLYlxDd8zYqLqU03ypO14ji2AOBmdapRmYRg0KxDeU84+pij&#10;2pXAMK+9nJkY9ot7dwuHl42l/cr2hSYe9rv5frfQ7uZ5Ld4QQzU+0OADLT7AUNQQSMyLSUfCoEl9&#10;gGQOZj2mHhITMNyJ94YFGIhUIovWJgMcAFiOSna/JahkDmDT9DEND9fyKUKkraV6ZrZjpNt6UuYD&#10;fMsjMF5FCKpSWIP5LmNGi3St5OwgNzvMd8w4MJijtq7UfVejvNAwA0uRmXb6m8H4KJbHC6WxGjC4&#10;NlWtu7At18a7zCag7K2DW++emr6/4rm34sZ2XfDw3ilCX4iz5+4pNzDYdhdPEg/v3Xi1+wOVEnWo&#10;NwCVQ6RilVCrJFQNwgmWBjfi8ERKB6KqGO2EYUYlkWpWWXZ1XMyeqkSlniXBJ3CeRn2SYyl+1cHg&#10;4Uxp125ucbFh6AlLw08cV7iwBGplMSOAXYMCRSiRf4+C23mnz+FUi5ts8YBhynthmAl8nKbSBK3K&#10;IYUWJiOKGJX4SLPubdY8LDCYC8kwp4QQ1Ujkyb0sQ9tR6rhdAgRju4gli+9CmUteHuaCFlaNqGZE&#10;VWoNHeSpbwEOgADVLt1MLlzYZ7ISheEFZKV8zu+kB0MwgJXTaBLrOkmeDusCgGu16UqFOo7gKTty&#10;jyw27HdKi+Mhbe2gaNNMGdRYONHupPsDIHGa5nQD1xU+lDCY4wKw8yC4zJrAfgbESz0PRSFIrmCJ&#10;vibDTjebkwwzRdUmKK4JPAwMdsuKl8KMFaCjV6TcJxK7MOYfSZgcvzir3ymXBZbDln5QgsmQStUy&#10;wNuEwdhJzS1IHwcV+tF9FMfOu2WBevzquFkovIq8uw4Gg37BwIBh4G7HCNsNGyIgYVMNQudB1mIK&#10;tJAkeKDgodsg4Ha8Ld4cH2QZsW47qav4cQPrKcE6AJgYGHZexDJT6xi8HiWuyHTYYOC1Dk+ExCR0&#10;KkRcbOOyhGt+qlrdXKpsZLgJwGq3F9eNYNuKdrvJYT8z7Gb6Zqqtxiw5aknRthzTeAAwbu14h67k&#10;mKlEIBh0jESvnbJ0mC8wYqheOjV+bIOBs/PzRXC10Y6Kig/GbqkyUq7iLp4qVycyua2J1MZcYRT3&#10;MhgDNzUEA0qgarolLaG2s9awLFuZlhhl5LigZ5pirMaGqmyo2PClipPh1JZIemumNFVp+oWipx8e&#10;3+0bOxbxnEiFDpVie5Tiwg5xZoGVtHSx5s5VXfmqq1CbylXGk/nNseyGZGFThXGJRlg2Q6xttnJy&#10;QG+n+ouxheXxnUd8h8+XTz8trlzhIaefEc48I6w8zZ56qnXqCnP6WXb5TGbbYffc0nhN2hBJPRTL&#10;PpIpbcxXt6SLmyPJx5LZjaXaFCdC3SYkLdbifZXGRKEymi1uJRKG6c9OVBqjleY4kBh3IizpVP7x&#10;eOZhUfPtOcDuXRIUPZLMPJ4rPGmZkVNH9IO7mO2YSRYa+3eLC/MNlg0mk5sTic25zGi1MMFXp/Wm&#10;r8f6F/jgHjV6pJM6P8i/vq1xe5/48VHz85MWYfBxHYNPzgw+PLvw+qHe0RlmKGZ0JtYVE/tmypcP&#10;y6+fbb+yYpwGBttL1GeXWs+tqK9csNZg99/+s1efKQLrq2PqF0fkzw7Lvz0i/+aw9Mmy8KuD/F8u&#10;sR8eaL23r3ljR/mdbaU3Foqvzpeenylc6qZPadEjUviwEllWQ0tKcEkNLWvRQ2rssBRdUeIvDIqr&#10;e7kPDoq/PqZ+ftr68nz3i4uDz5+a++K5nZ+/vP/zV5Z/dWX3b58/8E+rl/7vX/7kXz96+e/sapS/&#10;eXr3z8/O3z7avXGEgqLfWDJe2qc+s1s+u8getPIzYkzjwmwr0GjQLASeBIXyPC0E8wIYz2lyO1Gp&#10;jgPbIBjgYdVuAo8Zxp5kqFqS48bBTKvI4W4nC4HR3Glnet1cr5tf4GLPuaiBClDw2iNbMHjW7Zpt&#10;RWVMYvbCpcRBDyYkPiqwYZGPSlKcE6INJtDCNK6lANKqghsZWiaCrSLH8BBbPMQE6xwzJkNnnRHf&#10;Ag9hruFN7IJbWdPMYWs3ZEorSgLfDtM45tj+oDA7V5mZLXe6WbuePzQ4eDgImxIfDWCW1KSspVk+&#10;Xq0HCiVPueqv1CC+Ss1bqXseiBv3aakyDmi/OLblhidgF222M3XZ2jWmirHz8EYo8uKWEfvskVSq&#10;VIoSyEoBnHZjJAjwFRoWBih2VqqjheLmXH5jvrCpWAISj1AP4eoYz/gW0+63Noxc3Th6zR24FYxc&#10;n/Zdf2zk1ZHRfs0jkkuNFj15wS3KXln1q3pAo7k31NYiHXCLGqF2O1CIdu4rFAELGmlA0YPoqMMq&#10;yLDFeyGC5IfWaJvh+Znc4lxxbpgfdLP9dtZUEyIbbNXcEKbucdaduabXCbzCnKzKQO4QD1TmvC0W&#10;YOyhNxR8LRE87OdkWlzrDfP9mYJhJalkF0chtfyDlCLWjq4SHzSaohQqu92UbHdYwH4nSRWvIW3I&#10;k5NAUUOyEjyhblwdPnLnuPuuLfdP+t5fCbx/OvD+ih/je/tG3jF/RGqdp2CcFjvOiy7ZrokoKW5B&#10;nhLkSVmbVnWPrHnW6yMKEtUAw6cwrEcSQ1CyLGPX02K8ztorlAtsG4Ffy8VbVMaf7T/x7vBH14ff&#10;/9ng4TPtJzuq71hmdDU8crddudepOnIf0q29DwbuN0DCtzLT5yOboXN1uyQHVIZEAeoBOyOXnPmO&#10;o5gEihXflwLuSMlCY0KNdgwQo0/mXc5SshNy9d3l5hemxm/H4pQMLLdIbPqlxGC5dVdq3pMa10cn&#10;D2UmOrqva/h7ZgACwhy0I2010NVDAytq98aPD6xY34zafQGTfSM1tLKznfxctzDfKywOSjtmqzvn&#10;attnyrOdzKGiD7f5nXzunti6KzbvCiQY3+Gb74xMPTU9wbTsWrasE2TuarF2vYzmKM9PaorH0v1t&#10;zW8pno7qHZqBbcPY4jAy28VRebuGp6N72hrEh9f0zHDXtHsZUsSWk38UBZ+D/6F87Th/u+eCme52&#10;i7T61i2326Ver6qqGZaNNJuBet1XKk1lMlsTyY3JzOZCazrXdJVh+auxNr7XttbBJf344c6hfdrR&#10;A8Zlq/lmNHL78ZFfjHr/hiv/Tbb0t93c/2ux+l93Nx35jzoV3fjH5bG/PbDhfZDwyR+/ffp7M8Oo&#10;Pqh3FpjOQksblHgrzZtJuZsCi0o6JSK1B/FFLTxPWd/TjDjFSi5OxsDVElyMQKEWsFHrzDQ0ZjL7&#10;ZCy3sZDfyGaerKY2BFMbQukn05UJoLvWLymdomDkWTXDKBnJKvUW+LldWndeEIyShClOj9gSlqjy&#10;c1DSA7JBgk9UrZDZi5u9RHeYmV0sDeYKghIsVcbSySfq1Ym52fLhw+be/YqipfKlyVR2NBLZUC25&#10;uKq3mtjCprbMc6EDanJXy7vE+c+o8WfN7E96xasz5dsLlY/2ND47Kv/uwuCrywu/vLT4+pJxqF3u&#10;NcNK1WsygV3dzFOHpTcvdV85pZ7fzxzZRhh85kDzxbP6609Zz64IJ/YUluYS+4aJk7sbz5wwXzjd&#10;e+qodnpf89S+6qWjzItnlZdOq88dE773+/Od350FglJM8u/P9v/6/PB3p/tfnWh/fZJA/Kvj5pdH&#10;9a+OEQl/e5L8xn99pvP7E8bvjxm/O25+e8L66pjx6bL8l3u593a17u1qrS7Wrm6rv7Ot8dP5+kuD&#10;0pV29ryROqenzluZp/oFyNPDyrOz9WcG1ac7pRc6pbfmGu/tkz4+pH6Gjzhl/P5c5/eXh98+Pf/1&#10;c9u/eGHP5y/u++3z+754aenf37z4r38JDH7u79469btXlr96ARi8/d7J3vXD5lvL+hvL+itL+pVd&#10;wvFBZY+anhPjbS5qiUlLSukCMAkkHFG4iMSEhFaAa/gZ0E51ul52VWHzFScfyITIBQVyAPqxtYUG&#10;shA21MRMv7xzG7tvt7R3l7h9oTU3rA57pX632O7kcX1wWoRRQrRMyDk1kFxUp6o2RVkiHC7NgCYG&#10;1QdgIFNb81AbutNKCWqUmhuB3ISgqEQVLQ4hVcp4qeAzpkvWR6k4YBUO2BBuNqYbYPW6C4NWE/a3&#10;l7f74Ak8oBHGelizW79ibhU4MKSPLHglAh0A9GJ5f5OhNhUEvVV7BboyYSdowVaegvy0/aPVnRtu&#10;n5i6c9K1zrokpz3vnfa+f4YEg/dO00577Ll7krzBd06Qf/jeqemrc49cNh/hmDGenYAAD5jWWKs1&#10;BvLk7FggkHCLtZdsMSODKIyYXcc1TgmotDDp9I+lWBqmNcUyLkzfApiZItXdoug3zfhgkJ+bK83O&#10;YkqCqZQif50UppPAgrJCihwVBBg0sGbW8mbBfixn+6WBxAKUkweHAU1PDEbrptC4EYEPsUyg2fBB&#10;OBZqKci0MHYzLTel+DopT7YHG0YGxlCZsgoS9uM9G8wUVadUAiQUP0Y1kKEsITSgELIQA6uIhbam&#10;BVoYiEBiGIiVKhUxgkFjh/RMO2IXeyAjstUiyoVNRmsiXHDdG+yQMPavOYEZXBs0hjEHw07TEtSs&#10;S0sYFNyb7fcKPTuAn/boCVWB5YdzFaTkcyECwQAGAcwCGeeBnLQAeNiv0NlOLtMEy00Jktsu9QRz&#10;wQmacsuSF3pCB9JzAZnzq0LIkIFwUWqRb1/qukSFJSG6REUpqSCH7dg0nHJZTu1oB4ztRkoQ1Smn&#10;IeKKJf+wogSchGQKZqZWhD7LCHascNsMGbDMbEJu6+FhL91rJ6C38LYGeaHxzkEFsA3BXSb5sMXl&#10;ZGggyQhgEroNAEx4KYdx2VBp8QeCh7gYcJbsRWtKk1ZxP8oR7MRNxHO4banvscPAD4RCxEHCDDMp&#10;SZTk3GyOV6tbGXZS14OdTsw0wjrsACs+08vMwgSEKtWSHTXZVVJtJanj97Jj0fFZjlBItu2LHg6K&#10;2JpQdTItTBhGfDjMLyxU5hfK7V5KNcKc6Km3Jip2Rfc6LYp7MGOUKpOF0ni+OAbBuNZw2+3Tgiwf&#10;0syM0c63e+XOoNYZ1Nv9RrvX7A65wZykdxsNPpMpBZJ5T64arHHJlpxtCOkqm8Cg1IrVhZTUruiD&#10;hj6sqb1SS47G8lvDmY3QoOnyWK42ka2OJ4tbvdFHpwIPlRkPK4ebAq0J1rlAf0dg/tD4scvlM89K&#10;p58Rzz2vYHvqCn/yCnfyKdaRlaf5088KRy7WIPtWEnMHRxnjSXfk+774Q9HshlRxJJreksiO5svT&#10;pZqnUJkqVCZqLVeDnSrVtmbL48nC5kJ9S4XBeGMss6FQndIsmMjVljCdyj8K9bx7P7u4vcFwgUT6&#10;iWzxsX4/cvKotHdHZXEmt3NbZefOZq+fxzSYTG9KJDdl0ltyqS2N/Lje8s9K0R1ybK8aP97LP7O9&#10;8dqOxu0l8VfH9c9O6F8c0748pn9xsvPpmdkPziy+utxfHnJ9uajxaVNM7exXLh0x37w8/8aF/rkl&#10;/ujO2uHtldP7mSvH1edPmw7r/k/+/gyDPwcJH1UggGHqG7zMfbTEvL+/dXNX9d3t5Z8ulhwMvthJ&#10;nVAih4TgQTF4SAsv6+HDRuyYlTphpU9oSQqKHpau72EJg49rX5z5Ewz+4uX9n7188OOn9/z2haV/&#10;vH7x//OL1/7lw5f+1m7R/5sraxi8erj9ziHrzzB4VoypbIixMXh9PY58qgzmMep23qKSTi67lx7B&#10;MLZ2dz3yN65jMGZ4zMZ2fkQAyss0ErgRnDsC9+PeUuDGw5ve9fpvVsp27G7rVqV81eNbfWTztgxB&#10;FETmIyBhMLAsxAwtbRpZWUk6+bpUCtjABJjE9CiCeG0BADuCowXWykBiKUr0/scYnDC412oX2h2o&#10;+KJp5Q0zR95dLSXKUR4zBmzcbm4wU4Z0ennNSIhyyG4r6mu0qPNCveXHp7N8lOFijVa4UgsUy95C&#10;yU1Sni6UXYXyFCzCfGmiUBorUHukkXcf3bKay65Vq7Idwt/F4OuVAuzjankUwGyvKVBjQgAwncnW&#10;WhFKDOxQLFJS0FZ4FugLAF5jYIpRH2/VXK3qdKvq2hGdODM9fmly/IR3fD4z1WpQyDQPNWf39aGm&#10;RLJd4U+lCCBdCVpKGAyMLWZ1BZM2rYTa6a9UiZN+XydL02HXJkuBYALvtszwzCA9O8j2O6m2ETeU&#10;uMyHAMAwwL6LwU7+EW87HmiB0qlHzXnp3Xhvk/PUWXeNnW5CN2FiN2LA4Nn5Srefo+Vd4DdMHVJh&#10;1FLBCarCln+QlOQMHEh2xs5D+ynS5qoWhrQV76r5F3f2jdw76b17woPte6f8YGDC4OOeG50fHdJH&#10;SD+KHvCtk58M1oVCBAaTqNMkCmlJCtUWpnm7XpcNoo7H2M+xPjCwE9qGY4bZZifmEACvhR8KXig+&#10;y4pCdB32DOnEHeXJa1OPAoPXxCpjCwx+r0feYGyv+Tct58ac2CsIdCs1aqJ2DERxtHBvMzDeHL+I&#10;TCFXMEQ9a2vN36mysb7W7GCw050BD09FJ1cn3DbxNtcwmCKiKS4aPHxPbKz+eMvOltumX+rHazNw&#10;eKYbAwAP2zFHMAYD94xIz8A21tOTDgY7AhLeNixvn6ks9IHExZlO+njKDlvwBu+Wi3fY+p1GGSh+&#10;bcPoC1MTdvYi9Vsmk0wgYXlYLONNWJ42BreNYNcMdo1ATw/MWMHFQWRhEJ7tBgcWQB0A7AYGd3R/&#10;Rwex02J616IilA8kjgvVMuK0Ui+Rox72s2Gm2+1cr1caDutzc8zsbGs4bHQ6ZcPIKUpKsjtOczTh&#10;BBpisMR6S6yHkcNWL799B3to2TxxpHdon/5KLHLj0S33Igl8r7/j5b9tlP5eLv/ToLjOwI58GnZ/&#10;K0z++5XNvzv4+K1933vr0saXjj8GDG7PtzoLTXO2qvTzci+rD7NKO6qYQQeDe7MpbCXd1+DGy40t&#10;dXaszo432IkWT3WbYW/jJirWxlP5TbHsk4nilkx1PFOdSBRHI9nNs6knLqWfeC2z4fncxqNNT7db&#10;sWZa/UVxfre+sMfozPGcVijWJku18VprqsW7OclriwekDQZuCVOgcdkIynrQ7CaG86X+bIGXg8Xy&#10;aCG/pdVw9fv53XuE+cUmL0VzxYlUZjQc2VAqTEqtIF9yifnxYcu/V4nvE0KHlciKGntjoXl7j/Tz&#10;JfXjZYXKcByVPz9lfHK698HpwSv71INmsetgcMu/o52+DAy+3HvttH7+AHNksXRo4U8w+OTewsH5&#10;xIHZ1Mre1jMnrOdOdS4ekk/tqZ/aW7l8jH35vPbyWe1ZYPC357vfnO18TZ7Yzu/ODf7q/Oy3Z4Zf&#10;nuh+fbL31Ynul8etL44aRMLH9W9OGr9bsf4KtPwnGGx+ekj5y/3CB3v49/YKN3a0ru1ovb29+ZP5&#10;+ouD8pV27oKRBgZDLlhUqONyt/h0v/oMBBjcLb2z0PrggPLrw9rnx7RvVozfnev87tLgmytzXz0L&#10;DN79xUv7f/PcHmDwf7gJ3fzKP7//3N+/DQw+CAz++NK228faV5e1Nw9qP102Xj2oP71bPDEEBqfm&#10;hNhASffUbEfJGEICJKyLCXPNORyT+ajIhrlmoFnz1ivuWnm6VnE3qp5mHbMwMTAl5RIPB+2HwOCI&#10;qaXAvaBfkPC2+abDwINusdfOW2Za0mO8FmGVICuBizAFeyjKqzbVqEyIDMXJgA0UISBR7zXyanIs&#10;JY5quM20mCCHWehOu9ALBpwYBANX6lOl6gSE/DlNcuyAWrGz0XLX7Z6BTSeWjGps2lUKW+RIxNSP&#10;yd1Z7MSAfZCPCqySQHpCmOWoMgFROiUXucqViWJ5jAJLWsCwqT3ypmv9H1GEMzCYwqFdwFoHbu+d&#10;ct+3PcMOANtjtwPGeIpefIKwGUh85/Dore73+sIWkRsXQcLMOAsGbo1x7CQ0K0sxS9NNFibsdJMa&#10;ovhYyU6toY6mYScNleiCetnhRK1phXXBs6DldjvR66WHwxxEN2K6EcX/YsYnlWYXO+F5gsY1g0a0&#10;83aoPAMpPExqUGPrNLtWvVAIcWyI2ng0wTP4rwjPhQk7m9MMQylPUJBOUDFljKzzLY6Q94Dq681J&#10;Zw8B8AMGxlNrL6PuRETCD6wrinDGT+C4gu0tzJc/YjAuHugtSg+2+dZhYPwLjgdC/0the2RuYux8&#10;x3WRpaiqxDU1ATH0VKed6/eKvW4BA8vMtK2sU9QN6OuQMIQDnJNlgMOmAicOwwuiByqcgsl5MDD0&#10;ukemdrhuQXIJ0hQGmkY51W09YSoxQ45CMLCoHwMGkXUMxva7GIyxqRCsOjsVCqimVSEyp3jKECax&#10;s5HpGlCDsE5wzikhWfGqikdTvKYegOgwy6jKN1W/cJSWo7dA5hrgVgQGg4cpn9ZQYRNQkLZpdx7q&#10;WuRl7bZTpg5bOWYAQeWIKkHCqkgCEqYC0VbaMlMwwcHAMMrX15UUmBc2/doXqh8HZotNv61J0pcy&#10;fpHpBjVKHZdEj6GHLB3fN9AxYAqkhla6hx/FZuCukm4rKUNL2gXPo+S1gNGvxw0AgJVqdzLDYXE4&#10;UwKe4SH2Y9sf5GfnyjNzZaOdkLRQi5+uNgmDbbXktW+iSK3prlCeP2YPV6XmrjV95BBjgyS4kPiI&#10;ICVEJaNoBd2sWN1mbyj0ZxWzy7FSudJKV5mMoNfas9Jgm95bUMwZsT0nS50WZ1RYvcjouZaWbijx&#10;fMsdSG8IpJ7wxH4cL27O1Sfy9clUacQff2zS/6NUabzGhSotf40Ndha9i4dcp5/jLryorTwjEAa/&#10;oJx+ljCY5GnanniKPX6ZgRy93DpyqXH4Ym3/6czc0ljL3OiNPxxIPh5MPumPbgwntmYK08WqDzCc&#10;KxMG84qPk935qitbGavy43VxPFvZGEkCdKcUvTSYY0Q1UKhuhImwfXdzdr7GsMFsblO1sXF+MXHq&#10;uLRnR2l+Jr19W2n3ntbsQhkTb7Ywks5sSac3p+NPllJb5Mr0kA9vl6K75ciykTjbz7+8rXpjif/l&#10;ce23hMFgVP3Lk91PVmbeW1l4bm97t9XUuazEQMtkd880rxzrvnlp4bUz3bMHuMM7gMHV0/u5K8f1&#10;F06312D33/5zMpKAwV8f1z4/LH1+WP78qIpP/PyY+psj8q8PCT8/yAKDb+2uXd1R+dliGRj8wmzx&#10;ci+zosePyhFYEkf06BEzeqydXOnlTnepS/9ZI/18v/DuzuY6Bn91vvvlhQfe4Bf3ff7ywU+e3ffZ&#10;C0v/cO3Cf/no5X9+/4U/vHnqy+f3/8auRnnrSOf6Ieud5QcYvEc+t8gutwtzUlyxQ5FbLX8T15sd&#10;t1KtYkLDPGbPrmIQaghTHDDJEcBSo0m9Uh0Mhi1LfmDMq2AqHpNAQMFdLEeo9Z0U7jT81x/ZfDOe&#10;uCUwt/iWXSfWCZJkb0Xj1x7dopbcgCiJC3FNKO6gJie77WK/XwG48mLMSdk1zaxhpDE3AoCdeW+d&#10;h1tN6OIQTZu4GdUEeNjxZrMs0CiNNzGtgmGCcrMaWNrENq1oSZCwrMZ1M211cu1uzmxnVD0uKRHg&#10;sd20n4pm4e4r19yVurfeDNaboXLVnytM5wquXGEqV4RMwhyEZAtjucIISLhUokyE69Xiqp0VTBjM&#10;VK+1qhgQCfMN7McLmNxIYa2Z/6jTot9BXwgtMVPLBqJiTOPQQY5PGAxcKm/F1sHgenmiXppwQuHY&#10;+jTXdAM+2eY0MJiK51OryCmQ8DoGk0hegBPN4XIQQqE9vI8Y2M59lQSA3HS9PlGrTTgB0mQCgY1x&#10;GLzb1EP9TgKCGVinfjnUsGMdgB0BAwuMX2SproezfA+ypfcBBvNelgrpeRucp8q4WMyxMqztaLuX&#10;GcwUu72squL38tEypd2PB9cbLKL6g7ob9rWHk0O2EFlK9h4Hhh0Mpphke13bcQjv18Zumd+7s3vz&#10;3eMeyP2TvvdW/PeWJ6/3Hr5ibqAELi0sKQFFC0qKHzBs16x2tKRbVj0AYBuDyRVs4xmsBYdFqVim&#10;wAd4jkgY4jAwRBQCuOxxFziJeALoVPbbSTchWmOV/SLvgYp8y/XYnYof9HvbLN02inesMjmEbZ/w&#10;3VZ8dezHFvfHwCv8IuRetgtTQbP/GQbjDWXKPPICgyXqUknd+EG//Xa0DYx5EHK1jsFA4pnmNK69&#10;O+U8MPiejcF2VjBHorJ3ItE3RkdBv8NOGAIGhgw7kbl+YqYTBwD3TaBvuKuHHzAwYfDATDuuYEcW&#10;+kUwsIPB24YlYHBbjWwre593Taw+Sj2KIT/ZOrqcmlZEsg9523lOhhaZKzjV0ww3yXATgjAFU6Fj&#10;hvrtyACHYYVn2+G5bmiuFwIGD9uBruEDA1uqFxjcMylLsWdFgMHUiAG2JUmya5GYZsyyElY7BTFN&#10;bLPDYXXXLvngwc6BA9ahQz3I3r36tm384iK7fTu/bRs7mKl25ytqLysaCcVM9YeV3buEQ0vm4QPm&#10;S6nYta1T73PMe6Xy/U2uvzOlv8mW/6Fd+j8XKn+Gwf+uHv91dPT//fTEHw5uuLvvB3eeH3/zzPcX&#10;FtPWbKO70Owu1C2YATN5czZn9BOqFVLMgN4Jd2eSIGGjG+Hk6RozVmmOVJqjtdZEE4a3SD2TGMFX&#10;bU7lK6Px/OZEYWsWWMt4rNLoG9EfvRt7+EZ9/Jbsv827V3Mbr4d/eFiOA4OH2+X+oqT1Gk0pU6pR&#10;4iQ0L3Da5moPI7gb3CRV5uOnGJGqEsAsUYzIYK7Yny1yUjBfHMnntzTqU6aZhAruDkqsEM6XphKZ&#10;kUDwsUrJ1VEzPTnRbgXm+NCSkT7Wzp7u5c5Z6TcWm/f2q78+2vnsuAWV9+kh4ddH5V+etN471Xth&#10;l3hAy3UbIWCw0fRvt5KXloW3LvffOGddOMACg5cX8mcONF48qz3A4OLB+eTyQvbMfhYYDDm3JBzf&#10;WTm5p/zUcfbVi8Yr5/Rnj/IOBre/sjH427OD35+f/cbGYDCwjcHtL4+ZXx77Ewz+q5PmGgYft748&#10;any6rPxiv/jRfunDJeX2bu76Tvatbc3X52rA4Ke7hUtWBgx8Rk2c1RJnCYbzT/XKT/cqT3dKL/bK&#10;725jPjqo/eao8cVx45sV89uz7W8v9r9+au5LwmAA8P5Pn3Uw+NJ//eWr//Lh8//wzsrvX13+6oV9&#10;v7y4uHpIf3tJ+dmS8say/tqy8cxe6dQM9Q2e4SNDNQ1b0xCgpMMSE1K4KEhYFylbWJPiqggYjnAg&#10;n5q3UXUDgFkGk1GIIwYGrAZEqtVsd6PlAqoU7ViZxfn69sXmtvnG3Exl2C8OugVIr5OzLGBwlFfD&#10;Dgaz4DFMatAB9al6eVxoeezq+TS/Q9kwwFdM0ADaxhTzAH2xXevETU193Q3GAwAuVsbLYCRAL+b0&#10;FrTpVBVvSAXi1xJKnTkdAzx0gAoD7Fmf4tcnfScXlGiKag7TswTJdm5quQIlShgM9flG56Hbe58E&#10;A6/LHWzXPL1EuQ4MY2uD8bSNwT5sbVpew+C7J6auLzx6yXpM4idkflLkJgVukseWd4ki9I2Xs5N/&#10;mqy7wVK9uybvoy3nFW0/mxNxCpxwYnjINuIpthkDB5AcRjKMaL+fmZ0tOICqahEgnK3SoPsDzpd1&#10;Qt3A/3YcFK3F4jWOtgMGOyRsnytAMhgSqjQiCFFRjEkSlfe0S1IRlEpy0LDrLZP+W/OUrhkc6zYH&#10;3gqq1GFIvMARZ4/zhhBFIYGZBep2vMEPhMLJILAUIbAeoLrs74ItPg70AjuSwqpZFu9GkG9Dso8h&#10;gsX3wrcL4ytQsIBAnm075C+ma4m2lQED97r5TjuLLQQkrKnU71rAP/JBMDBFZ9k5wKROeFprsEth&#10;eWUKh6POt9iqmk/RyBUMBhalKVXzmFRcMWxpa9yrS2FNBNwS+gJ0HeI1ZDxcI157Dz1c30n1n5zI&#10;iAcYDK2GT8fvi2sA4jCwrby9suSRRJckuGRxWnVa/EkeJ7VblQDDkY6Z6JhJEzBpY7CKz1KxM2bp&#10;EUpPsit1wQiDeht008NeFq9vGwkLeKlSc29NosbREFWOmHrcwluRM4oKhmlqxAAzG1EnHPqBg5qS&#10;jel6FihWHNICBos+vABgzDCTlInXGpclb9vAWQoCg3tmvGvEOyok0VVTHSVlKfiUlBOzB7HXm5PA&#10;XUcGw+L8Qm1hsT47VwEMA4whnW623c0+wGB3FTZugzJjWdEvaVHVSFLdFxboC6GwzPVWLpBaA+a4&#10;r9b0Vxr+WjPE8ilZK2lmXTUbklZrcLlSLVFtpUWj3p1XZnYYvXlF73Pb9g8W9vWsOZHRCiUuVmJD&#10;Rdafrk5GchuDmSdckR9GshuytfFCYypbHY9lN3nCPw7GN5Rb/lLDZwz9C8vjYODLr5jnX1BBvCtP&#10;C2eflx1vMD2koGjhxGX2yIXGoXO1YzYGH7pQWz5fWQIJL4/V5c3h7JO+2OO+6MZQfGu25Kk0QuW6&#10;r1idgk2swWgbJKqMv4JJT/eKprfcGoumnkxkxjgxO5hlNCtWZ8f0dmR+W7U3KLeYYKE4wvBjO3Zm&#10;jh3jdyzmer3o7Fx2+676cL7MSsF0fms0sSGZ3BgLP5aJPMHlxwdsaJeS2K8lDhupM93sy9tqNw4K&#10;vzyhf3aSIqK/Pm58eaLz8YnBneMzl7drC0pJaiT4ZsKUc/sWuGdPDt+6tPDySWtlL7O8rXJoW+X0&#10;Ae6Zk+aLZ7prsPtv/30Xgz87JH4GEj6iAIO/OKb99qgCDP7LpT/B4NcXyi/Pl5+ZKVzoZk9b6ZV2&#10;+pgRO2rGjndSDgafMtKnteQzneybi7X3D4qfAINPW1+dszH48tznz+5wMNhpyvD3V8//5w9fovyj&#10;Bxj84enZm4csqkZ50PzJAf3l/Rph8DbuUKc4LydUNsSzlBDL4JJreut1N0i40SD2gOlv6xov5jdM&#10;dLU6rfphQGUUW0TCEAeDMQUBA1rNtcq0TmEebC96Jt+Z8hAA20IwbOcKEgkLzLuT0+c8k05FQ74V&#10;ELmQjcGFQb/SbhckmepXsXxINzLAYA2UK1Fe67orGMK0qEu/HUeT1HUiYUmKQndwHAA+JspJSU2L&#10;SkpUKLwZGGy084aV0zGRmmnVSCl6UtETttCitqTGZC1hP5XGR5eq0/mSq1z1lqu+fNFhYFe+6CqU&#10;XIWyq1iBTBXKE8XyeKkyViqPvvvo5uv5P/EGg4SJfh0MrpVAAuXClnxhCzC4Uh37bot+aDRHMTkx&#10;0niIseMNXmdgPGw2p2rl8XppvFGeYGouMDD1uQWSwU6gGhxgYJIDzc0v1B59s/rQz+oPX25umGfH&#10;BY5gzMl8waSNGdthYIjje+Tszs/Y8px3DWKZaZ6b1hQfpsG2YXfOg7KQoyrOvN2YEL+aHQ7twy8o&#10;cQEFSsTOT1EpAAd63EemFN7ZbsjfEnwNAKERhcggaithdlK6maBYdJGii501F8ewqVQnYBQ5ZhK2&#10;2PldDLbtBFKy9hi62w+rAPrdMSf2GK63rIdW2z9YnX305sLjq/2HbxrfWzG36kbUTi/CdB3S9DC2&#10;goQjpI67tk/YIykUC233jYfqJxuAs1nUMcl4YmDCYCf/SBLXanBQHJ8Y+G5lVqg8W0i/gFoFzi1y&#10;nj3F8RsjD91uRIDBt4witkDie53qXT61Ovno0eyYo0wpzArcSwnJOACfY/ZQpSuqm2XDsODBG1LG&#10;kI3BIusS2UmZd1laYNCJAYMNuwsD0NcRjCHYuRKeuPbk2N16+b7s5AOveYPvZtK4LPfVpgdtQl+7&#10;6FQQeInx/CA5sEC84Q6UoBYCBvfN2MCKYwsM7hvkDZ5p5yC2Wzg336Po6NkOdqa7esyUQ5rg1wSf&#10;JnitxrTOujGGxscXtDnfzriG2Ay8tnBPpiZhcNcKD7uxYSc6044Ag2faATAwSHimC0T3tzWvg8E4&#10;WmBwF5RuwTxI9DuwEFIwEvqddK+Tnp0pzM2XZudK/QGp4E43Pz/fWlqyTp2aP3ly7vTpbWfObD9x&#10;YvbgwfbeveqePcquXeLCttb8Tqa/WDPxL73C3EJj317l0AHzVLeFs/R+q3VP4m+ns/dHpv9Wa/0f&#10;qfI/dIv/13cioh35A5P8RWD0P7/o+tsDG97b+8P7z0+8df6xg7uD5rDamav1FmqdubI5zBmDtNGL&#10;y0aAV9yC6gEPQyF2hgm9E5H0QIOlhmoNqp3u5qn4XJCXgy3eW2Pchfpkpjqeb7ishms1+BerjYl3&#10;u8lr/fSt+dK97bX3djTuqqGbge/tZYMAYHPIqJ06q+RVM62ZKcWISxq1C8V7AobBvQ1uqs5M4rPK&#10;9dFqc0LWIzMLlf4siDeQzW9NpTfUahO4TwczZZwQVowUKq54eqsv+GgmvVXho5YQ1RvebsOzU4wc&#10;1BPHzMRpM/nKbPX2HunXR9ufn2j/9ojyySHh4yPSL0+Y7630nt8p7FezHWBwxas3fYtm4uKy8Lbd&#10;m/DiEvcgKLrxwlnttcvWM6d42xucPLSYO7sEpWw9e7LtYPCJ3eXLxwiDXz1nPAMM/uZ852tg8Irl&#10;YPDvzv0Rg7883vnymIPBhoPB354yf79i/fUp66+Om8Dgb46ZXxzRPzko/+V+4ef7pZ8fVO/uFa7v&#10;Yt9cbLw2W3tpWHluUL7SK1y0sgDgc0bynJG+2Mlf6Vee7lWf6ZRtDGZ/flAH9H910vxmxfr2TPvr&#10;872vLs9+8cw2G4MPfPLM7s9fPPAfb136bx+/9l8+evEf3z0NDP7y+X2/OD9/7aD61n7pjf3y6wfU&#10;V5agm8WV2fpeLT3Dhftysg0NzYX5mrdVmWaqHqHpp0JZTFARMBHHFCosHGKbviY1dMZNFbIdZVTx&#10;z8ZgTFJBZ6sq0baZnp+tLszX5ueqw0FxLXPJyoA0DCsp2AzMSH4G87UdzENqoDndqk/RUmvLAwDm&#10;WsTAAOBadaJCXfLHKjblAoAdDCavL6AIEzfm8QdIjDEnBgU5jC3L+0HOBMP2Sicmd2wxBgDbfXTG&#10;MXBmfAeDvzPvU9wXy5KPEU9BW8h2a1m8AKrCdkW6DG78Vvd7t49N3jlJfmDbwUsMfPv45J+SMPmH&#10;7bHr/TPeD8/5PzjrBwmv4zE9tbT53e4PwMAyP6WI07LkBsYoVFopoKhBUQlQE2MeAOwFAJOwnjrj&#10;hirS9Wi7nXCq+DrQiy3QCFoZ6oFmcGc5U/DiBZ1OcmYm76guRQUKEgbjm+I7rvtIv4PBTo4H1fAA&#10;XDlr5wxFbUFLUai5LCc0LW0YWWypRqgYZaj5Kp1k6BJ8BPTfOgODe2FPQJwgNFgbsDkc7v23MFiW&#10;wcAJx9tAzTnILU8/jf0RsF2grSmQ3kFiXD+OhraFBpQt3KC1bdKmgo3B9OOux31RmhNLVbX8uFxh&#10;OwJ0FdkpepyF4Fp9kOyaBR7DvrSv8wDLUJdpGCu09g8KhQIWPIA3uzyGT9P8OkSHYOxVVLesTCvK&#10;tEYYTPWcdRlwG9Akvyr6qSUYfkGbfrETA/Aw+X5t6H1AyJH1nQBj/JdtVNkkLMAYpZ94bSmE6lrj&#10;96KTSavjEjT3FMfAFJuUhGkwMAlVF/dLvAeU2zbWvMFkReFTtBig18bgsIPKdi20cMeMg4T7ndQf&#10;MRjwaZOwI5pCUdNEwkYc9KtrEdOItq24ZcVMg3oFaxoOL4DzY5M5uJ36VUJYdgqGCyAZLxBFd7M5&#10;2qhvFQVXx6S+xxRzZUY7uLzVKEiY4qKVpCHFLDOtGwkAMDAYAyhaEG+3l3MGi9sau/fwe/YKGOAh&#10;IJleia/WS6tmjJP8dcYFEq7BcoVNoIRhiHNiyBGnKzgMcU6MSrjqtFSTCzS4QLXlzVdc+Yq7zkRF&#10;raBaNVmvCkq51kpli6FsKVRjUqJeka1aS8qVGrHhdn3nweFgu9pSsrmGP1v35BvubG0yV5tIlbZ4&#10;ow+FUo9lKqPF5lSp6cpXJyKpDe7gw6WGtyUF5pfHjj9VBQNffpUw+ATFP3MOAztj8gY/zRMGn28s&#10;n60eudg8fKG+fL566Hz16KX6wbOZ+aXxQnM8lNoYTGwOJ0ZyJU+tFam1gpUmNU40e4nhQo6R4k0h&#10;KLfD5jDOqYFkdmswsqlcDXcHTbObEjVfu5+YnS93ukWGCZXL45w4ubgjvXyoNT+fbnfCvWFqdrHU&#10;GeYwEcXSGwPhRxOJjZHgI8ngI63MSL8V2K0kDhqp41bmfD//6o7GzWURGPzbk+QN/uKo9ttj1i+O&#10;dm8e7l9YkOekglSPC82EpeQPLPLPn5p5+/LiK6faJ3c1Di6UlhfLpw/wz56yXj7XX4Pdf/vPwWAi&#10;YSA3MPiQjcG2Q/i3R+SPl4WfH2De39e8DQzeXvnZQun1+fIr85XnZ0uX+/nz3dzZXu6ElThmxU+0&#10;U6e62ZV29qSWXFHiT7czP1uovL/0Jxj8xeW5L4DBL+z77KUlpxolYfAHf47BN5bNqweNtw4aDgY/&#10;u1c5v4073C0tqimdCwvQs3yY50IctAzjb5JP2FWtTDDQegwmcGxpiqMgKXuxr0EYTKl9f4bBDGY/&#10;wLONwU5KwtVHt9wq5ikWmrOrGdveYAgVOobkcu88vtVmYD8UOml2KW7q0Mt508wpapITwgwo1w6Q&#10;ofRgOQYS/q7ggKmarkirh7RSaUdH4yGpAC7C8DFWiJOIcRHf1MpbvRJJt6i386qRkfUUuJfy1R3R&#10;4mYn258pdwclWUtWG17gbqlCgdDp7HiuMAUYLpanS1W37Sh2WhU6OUqUO31pbOuqN7Dm/rUDocHA&#10;TqEs6mYUib20hfzAhSKwFky7FgXt6CBHnIfY74yhpEC/Tjg0xqSqWDcwuLaGwVN8EyCEGZhC1Wil&#10;nnW3W+Nv1B6+Vn/otjlyZzh9e+i6rW66UfqLi40ngGoCLVn6BApCdlMjBmgNDrMxZbgoEnWGx0xO&#10;hGz3y+XxAtaFuVpXA4bdXc9Qo6YaN9WELsf/rD2hIoTxVJ+qJRWpN2E7TZW0wIcwqESqRAXjqgUF&#10;YcUVk0SF6DGqVUkdDWCkkaIHBkMzwqqBOQSjyNHgsJEcbYsxBAPoTUfD2iqVGBj63bTiEKuNeTiJ&#10;hzt11xF180l9y5I52TOd1XbH2IAtASuC1tMloIXoZajwlUuQwMBebGXVLyuwsmBr0adQUhs1fSCb&#10;hGOpICXHgkVJTQOAWRwMjoEWDsi3iRvBWYmGgIE5zsUBU6lrBslSZgQkfCM2dqsevsUlb7eit1OT&#10;2HMyPUoLE/ZrMIBWpZ8ASoFaWFFrBrseBzkYCIbxzsTVbol3ZFrmyeULDO5ZEWxBvA4JO/TrREo7&#10;nQjPBamU8R1/6G4pf69WvpvL3pjyXH9k88GcizyrVrDfDnXNYNsJNrYiM9141wi1taClBtrAYCPa&#10;t+LA4J4Za1NTwIilxDpqoq1izox3NLw42dWTFlWRDBtrC+hkWsicR2KnVd5j4os8MBgcDGbt4i84&#10;/xCQMMtP8vykKnugeQed6LAdHeIwrNDA8IOE53rh2R5APdjRfQ4G9y3Ki+4Y4a4V63cSYOBhLz3s&#10;ZSCDXmZ+vrRtW3VxW212rtwfFPqD0sICs3evBu4FDC8ttTE4cMDcvVteWGj1eqV2O2e2s3ono3XS&#10;ipk02pm5+fqBferhg9aL+dTdYOwXbfO+It0uVW4/NvoHvQkM/sdOmYpj/SkGf5ML/bYw/s/PTQGD&#10;7+39wXuvTL9z6fEje/3moGQNS53ZojXMad2EbIZlIwgGbgmTTX5ClyYPSyOXxSeviE8el0Y6VBeW&#10;+hhxEsyDgIjrVg2DhFkpyKmRCucrtjwvJR+91Zy4NV9cncmtDnMOBt/fXru7WL0let+N/Eg0ytaQ&#10;7cwKeq81s9AaztU7/aJupWUtysOQFmC9U2VKAHChsjVX2lyuj4OTZxZqvWGpyfrT2S3J1AbM/J1u&#10;djBbNjrZlhDKlaeiqc3+8OOx+MZGxS02fFJlyqhOzXP+3VJovxQ8007/ZLF574D2m+O9L091v4AS&#10;PCr/5rj2q1Pt73qD1arPcDD4IP/2lcGbF7uXl/lj2yuHtxXPHGi+cEZ79ZL59En+xJ78gdn48kLW&#10;xuD2c6c6F5alE7uqJ/cQBr9yQQcGkzf4m3NrGPzVygMMPj0kAF4TwuCvjhtfnzD+BINPEAZ/fdT4&#10;7JD6q/3CR3u4D/cKHy0phME72Z8RBldfBgnP1p6bqVyhLsG5S11I/qlB+ZmZ+jOD+jPdyou9yjuL&#10;zIdL2mfH21+dsoDB35yxvj7f/fLSDGHwi3u/fHnp10/vsjH48n/79ev/+vOX/unqmb967dA6Br+5&#10;T3x9r/jKPumFvdKVXbyDwUMu3BPj/z/O/oNJrivJ80RZghKERmodWmutbsTVOlRqnYkU0MiE1oIQ&#10;1AKEToCgKlaRxaICRXX3THd19/Taru3aW3uvp2d29tu8/7knkURV1zzrt2lux07cuBF544rj/jvu&#10;xx0YrLCeSq4/F+/IxNoLqe5yrp8r2rmSHeMvtCYPzV2yg4ShuTnWRdQkTxItMCSNkBVhyzogPO+S&#10;JBBauNGIDw4ma7WoqvpF0U3W3FqenLJAGBhjdLFCYniAMSxRFWSGFRgMHoaU8mS1cA4MnCbhT1Bm&#10;SYzUoFCMg08cwugDdyXVD+6lW4DB6GOLogdh5nKCq/BkOhMtxnSM+JSBKQZjxMd2QBHhImtdVoHE&#10;S/dRDKbLZQFOlAzRt0CahKhN89tvNZ+nfEvlCQwTHrZiniH/HoPtn56wPyFhK1h6pefR4a775jNN&#10;vk3iuiW+V6alyUk+ITKHKshOVrAzHCn1WbSkUBkoWNXPDYOQbb0eVhQ39foSryB2fjJLSq0ltBjN&#10;ZdmlW+VwBdGBz+KcW1oNJheJHLZ+LOFhEhBu/VhrH5w6AsBPzAXiegVScjyuY1DXY6aZUJQw+mBX&#10;qC4LPslu+CC0GhlzrSl2Ot1O12U9TcLYge5DxYJhHIyT1iWiZE588jg2C27pBYI8CSEj1wItA6WI&#10;q29dXAiuKVorfJr06UeobOj1dSn2WdFWZK04tKwsAbSCEFXxm1YRILrkFRgMNQzBbgzOQAkM3M2x&#10;vQSASYldshZXlvrRaqpDBQbL6PeBfhVLZBnXtFcR+2W+X1pP6QzFaeVnlp06TAowp0hSl0Ms9CWi&#10;S9B8JAGytdEiYei5J6WVYD8J1sSH5XFddwUDg1nLILAwuJMpkgXnfKVb5GB4kQpbFIPxccvAcilg&#10;bNlD8n7rwaoesPwPTivrOMFg2GGa7Nat6k26AkL2WgzsIQL6FQkPQ6wSDm5d9RLRvKbuqxo+0yCr&#10;fFXFoch2RbbhzIhCn0jWSPfwXDfH9ZCiXGwv8FhRcdPCRgQAtPBspwnLwHQ3TG/d8JogapJjxluV&#10;fSRnKedWlYCiEAyGaCTsmWTcgaCjG6GR0ez8bn55jzI3z2EjMJjcyQLILUoAT3KRmd0iSLiLJIRk&#10;bRXeaYkLAgwuMCQJKs3TI+uhEu8scPZ0qS9K8lr1lTi/VsvVh1lIbZDl5XQq540m7cmsu8iGilw4&#10;lnG4Au1FLlIf5asjlaIQjGT6QumuSKYrlu3KlPsy5V5vZIsruCmU2JnMd+aYvkLFFku199qfi6S6&#10;q1N9s4fchIEtsTC4fPAMs3qePXyuDPRFHy02ot1/qrDneA4tweDjaQgwePUiM7l/wBjv8cdb3cEW&#10;V6AlkujNFFy5kjPP2CqiQ68H6sNhXoFmdfGaszYSVmvBaKqzp3+Tx9chKQmjHqkOgnITo+O5Wj1V&#10;KXvTGRLB2Bz2zS/khkdCZt1bGwo3RhNKNZQu9npD253ezX7/do/jpaDjpUJol5nrn2DduwXfATV0&#10;sh5/c5Z5sFcABv/hoPT1Xv7rPcIf9im/2Wfe2VM9McKNCHGxEOBKAV2Mzo2ULhyq3Tgz9toR89BU&#10;bvEJBl9a0a+faKzD7v/872kMpkHR31kY/O1+6au9/BdLld/sLn44l384m7sFDB5JvDaUuDqUvNRM&#10;nKlFjxvho0Z4xQweMvyHzeCKGV7RQ4ckPzD4ohl5bzz38RL/5SHl8VHjhz/D4LlvrhAM/u7q8j/f&#10;Ovmvfx4UDQy+s6y+v6i8s6i8vlu+Oi8Bg09OVPbVUuNyCBjMV9w8S+iRACTrgrmfSXdGIztAwvnc&#10;uo/XSnPYjw5eFvJdNMMNxWA6uUkQC0xCPIFOADBGqirngdm9xuSJNxgYTEiYxkUTGAYGPyjlsYNc&#10;coKjNCmgiH6J90qCT8Y9LwcE0VfhgMFgEjeB2w15KlEWPeCnw6QhZAfBXyy58ow7z3is1g0SFpSI&#10;YsQhsh6T9aikRSQ9oivB2ZR9T6hvd7i3kbPrtWhjON0YSstauFh2gHVTGbIYmGJwPEkZuA+EnC30&#10;Z/IkP1YG2AYlnmk3rUzRd+Mxq06SVcjXcgsTDM4mb23aOeohE+iQbA56hziBqS6DGtpAYirYTt+i&#10;qooKweNiN8HgRFsuSSpllPM9FIOpyOXe99K/vi1sfzDjITLrfTjnRbs2br+Zf/5s7mWGsaKHGGiN&#10;HmAwUARAApFIXTc3Rk6MxoAxlumdCnac7Gt7pbP1fG/bUqBDY0ntN0V0k5GWZGz2ybwXQsywshMi&#10;cW5TC44OpWamSvOzlYnxfK0WESU3cQWzVkU0a+q8AmtecQODZYrBAsmkxdFAeskjiG6YN7BqoC6p&#10;OQTZ6FAFinehK6F/qYCigbhAX7MaREsxGC2d+IaBQQEYKolMaluroiz93g/CFCwIL8EqIDHk6xjM&#10;gjrIBO4Amc4mih52iJPF08GTQDA8GlQ705QTeBxKxd4yQ2wbC4CtugkSlIjDSr5IJqZ5PBpMb6XU&#10;gxNbz/cc9W5/p/vlm+0vvtu96bRn53iBTATzODOlHgj12BNKhHCw9MhyM1l2w14yWPtspHuvr3Pe&#10;31FLdbEA7HKPyBJ/L3AXlAsB9EIo/W4AsOUvdaEDmcn0Xextf29rC+7Gt3e0nnB1jvD44ICuDJiq&#10;zVDQxwfJx635X7fFz8QwMBR8iaemewHDugwDwGGlEQHuehTeraBjpRexMoyQWXIrgsyB3RQSgd/H&#10;lbqFSi/MDIHtJ6VPrPnxChi4TLzxFINJILo1Kw3trKukTlJdc9VVZxNIrNqbhmO45rYwGEBuM+QB&#10;a2EwDgy/EfTuqRk/YzBxCFdDjUZkaDgxMpoaGk42mglgcLOZgVSrKdME9CZgMdbr6Xo9paphXGWS&#10;1hR2I+4rFpqX5ENtNJLzc8LygvZOn/2zVPbLZv0TVXkkiWub2x5H4/+QTP2LmPmX5l+uDf5oV+s/&#10;TXT9bydaf1retDb3i49vON899vzctFerxbVaRKuFZMPLyfaK0MfwJCEWGHipuPle4Zlbwkv3qzvW&#10;ajtuS5vw8kh5CxgYAmRlYSeLTktcohks4CSnO+44frk2HH8wmrw/FL87GLs3FH8wklobSd0bSt5t&#10;xm8FXpzLD1SHKoMTcn1UqDazejWBYY2XfLAx8EjmSt3JbCvoN5LYFoptDUa3JrMEgxtDGc2MprK9&#10;/uD2aHyXKHuGRtL1oRSv+NKF/kC8zRXc4fJv9wa2J+MdTKaHz3Tr+d4xzjnNO+c425mh1DvTlY+W&#10;ta8P179frf2won9/WPnuiP6Ho/WPjzSuzYnLeqJedMtZm1q0jVtB0RSDz+5hD05m9lkYfPmo9Opp&#10;9fzh8sEZgsFLI+GjC+VLK8YrR2pn9olPrw0mGHyAtTD4KBgYYvx4tP7H44M/HGl89wSDvwegHtS/&#10;B/E+hcF/+8QbDAz+eln87Vz5o+niRzPlj3fzwOBbwODR3GtD2evDuesj+SsjuYuDmXP15Hnw8FD6&#10;wnD+0kjx4mD+fDVzuZp6Z6T44bz4Nf7LYWCw9hQGTzy+Mvf99aUvL8x8d3Xxf1s7839bGPy/3DoG&#10;DP7+FYLBt5fldxcEYPDVWe7SDHt2qkwxuME4TdZbBdsIfqHkyCc6k+EWkDCT7eNLjnJhAFoTJEwm&#10;I8vOCmMvMySgVBQwVLmBKHT9bZHSpiWMlXgQpmqtETerGJ09ABVsL7P2CufADVHiIGS8ZqwyOTwL&#10;y54sUCQkXCQkXCQFITqzmY6MNe+bSLWS5JCZjiwIGchqkTBasG61EQf0cqIbDAwSBgbjpQH2NkKi&#10;7OWB3xZ7wybegCU66EPQp1xEh3j08UPy+d4yKW9gyxeo+5F4QSHYDS9poNph8eW745uszFjrxPtE&#10;ft4CBn4Kg0lQ9CfHbcBgtDRdFiXhD1d77jSfnZNaFIHAEvEoynbLjeaQZGsClScJlmG4lzh7kYXY&#10;ihUM2bZqNTiKEWcobhikng0wGGM3RWKoh6cxmJpN2Eg9tEVSe4D8LiKFPgxGEJpfqsI6OVAf74BO&#10;wm7UJnhiIhAMJq5yFrDtAwDTdKDUG4wzhm/DKU1nYHOQ9VcUbqnlAXtiw7Z4Goap5UHFQu7efB5H&#10;MmCtmltP7EzGSuv806kKdKBTQcIbGIw+dDkUdpJEDZDZDXqJ8TKRbEWHKvInl28dlcmFthKnEQ+M&#10;xcPAXZiSEAmqxUo2Q/s02tBqSR61CtPDgS35PisTlV1VLNIT+yQRugQvgcR4qxcArCn9qgIk7hH5&#10;LkMdULHdKo0AtVclS3Gg5DwmcBFIbKUVNWSAn4cCsKn4q2oAHWuLRcIiqaIEIQQLjrVUNcVgXHpK&#10;whCYBU+8wR1oBdAm8QODgUlQtMiRqgz4EolAtRNwWzehwyLAYF1xA4NVyWEJGHhjtbD1Hy2/MRUL&#10;hr3ETQEiBVRDZ5O8kWBgb83w1UyQsEdTncBgVbZBFHlAkfohODOS2AuB3uW5HkHoUxSbqg5IYg/H&#10;dpCzpNkaVfdg3duseq2TQ84JSFgX3LAAZFC3AmOOCMHgZmJ0LDc6lm8OpmTF32gmZ+bY5T3qwpI0&#10;PlEwq1H6+Bu1iGoGBMXDcDYAMDAYMJwn+VQHgMGs4IaKKpbt2QLxNcHUZjgXL/vy7EC63JsodEdh&#10;cxcHWDlUHSqOTctT88bcUmNwTODlZIEJMGxYUlOSns4zPn+4wx1sK4sRtZatyOFUwRZNd0dSHfFM&#10;Zw6WruRK5Tv9ESi/bclMO52wgwXg8GwKxneOLLcevUjCoU9bAgw+bBHv6nnLG3yGOXC6BKEwfPB0&#10;af+p4qFzzIEzxT0nMkvHkntOpA+dK+w/nRpebotmO32Rdk+wLRzvSeUcecbF8G7ZCNSGI9WhkKQl&#10;CmVXie83BgPVoXi2YO/pe7m3b1u+6K02YhMzuZn50tRMeXAwL/ChXA5Gam+t6ZmYTjZHQoDk+kis&#10;NpIQjUC61BeMtwajrRYGbwo7Xy6FW8xc3zjjmOc8B7UwNNeNJfHDQ+oXq9pXh+SvSeYq8ZuD+u8O&#10;1e/vb54c5cbEuFwCBvtVLjTVzJ7Zp717avh1YPB0jniDx9NHF/+fYPDj/aIlEsHgfeIf9vKfL5aB&#10;wR/N5T+YzQOD3xpOvDoYv9KMX6jHTpnhI2rwsOI/Ug2tVIMr1dBqNbKqhw/LgaOS/3I9dmuq+Omy&#10;8IeDf47BFygGL3x9effja3v+lzunaYqsP727uoHBt5fUGwvyOwsbGCydmmT31dMTclgjPli/IgUV&#10;GRIAW4Iqs5muSHh7It6SSrZlM52FfDetzo0WGJzPkcxYYGCaIosO6TwPBsZTRtfkkyHL4L0Eg0u5&#10;++BeEhT9FAZbAdJrRYLBKucFR+lyEESqgoQFL1Q5QJcsISGxM9ARJC8DTc1QKTtIZgSyfsSz7iK2&#10;IqUpCaMl7wLMOG++4MgWndmiK1NwpPP2XMkFEmbFICsGIJwUFNXwcf/A3U1bbrW03e7pudXZcWfz&#10;1te72qYqPr0ak9QgWYxAVgj3JdI9kVgnYeD0OgNbQr3BJA8I9QZDlvtabr20824kbP1YCCHhe7HI&#10;+1tbVrtboCCovraWzxD9QpXRv9dBtEP7eJeuECah0VBnuCIEg9vyqXbiEC718RWbSAr82k8Wttws&#10;v7zOwOskbMmM5/6o7U7ql0P5FkvV4tqRmV+oYJF3ALpkEWMvCXuWOFs91f3arpZbW3bd67etedz3&#10;nY5bu9pvbtoxH+6WeeCuC8Rrue7dwGDqFhZZstFUg+MjmYV57sA+bWGBHx5OyaoPGFyy8k7ny325&#10;cm++0lcCjkouklxT8QqSm1ShxzFwDmoXsU/WBq/rREtFpq1slBBoT2zfMJAg4FVQLrhXNwIKvpO4&#10;fN2y4gH9EoBUPDT5CJ1GZ8r4IMwM6N9ey51AIBx9XAt8DydYkExmw6lOHyBrl0r2CkxNK9xMlgJU&#10;+eL21lSoYy/HwvjsZysk0g33P0wdmRS39xiGT9c9sJoEfoCD5WMh7oazlywjsmLUqS6jGFwudlMM&#10;Xi+x8TMGk59z3tZ69/lta9tbPujouLerDf3LHS31TLfE91PchVAY3gBgysAQy1+K5+vnLRt9urDW&#10;UGyajO8BTq8LTAJrH8LAgExYBdB9AGCTMjBUthUjpomwB/y65LOMBMsbrBJvMJ0oRwtTgfiNRTtw&#10;HRiMllYAtVJp4tqRzFjAYErCFY4syea4Hkns1xU7OWzFUVMcFgY7mrpzqOoeqnqs1cske5YpE7F+&#10;rMPA4em+p4Kig1UjAEO03gg3B2P1BgnR0vWwBgjkvZZFZysU7AwDWyWgabAbgxhSGMYGIoAZz4mu&#10;MimZaTf0yOQ4Mz3Bvt3V/1kq99XQ4G8M/UNZ/iiUeLCl/W+zoX+Ip/5Uiz2dKfpxyPY7e9t/vdbz&#10;j3u3fjjx6wf7X1673v7ukV9VmykNFGAGZd3Lg4G5HobtLpY7wMAHSi/fYn59d6z97rzt7rz97pz9&#10;9uzAvam+W/yLZ5mXS7gnuQFYC5aQTkV2Z5iBici298Mv3x2M3h2K3mlGbtXDkNv16O1GFO2tWuRu&#10;pvVIZKdSzVeHWKNZqfD+YtmZL9no/F063xVPQ2Nu8wZf8gY3eQIveQKbYqlWVvRg9Kvw3nCszevf&#10;msp0VuvR8alibTBZ4l2xbJcv2uIO7fRFWoDBkfCuXLKDTXdq+d5R3jklOKcq/edGM29NMh8syF8e&#10;MB+vVL9f0X5Y1aCtvj05+NmJ4TeX9QO17GDFr+TteslOU2QBg986YZzZwx6YTO8dAwbnLx+hGEy8&#10;wYvD/sXh0JHdzBMMllbn8qvzGYrB148rlw5aGPz9Uf3xqkYx+KdjfwWDfzgEDNYoBv8RJHxYXcfg&#10;A08weKr44TQDDH4wW7k1WSIYPEww+NpI/upI/vJQ9sIgADh7fjh7YSR/caR4YTB/zkxdNJJvDuUe&#10;zvJfHdAf41+sAIONH07Uvz8z9Jhg8DwwmK4N3sDgf3mCwb87OXpvr/r+svzmbuHaHHd5ljs3XTky&#10;kp9XwvWSQy+7yRo86CrGWUh2AYPT0bZSppcr2cskJYONYxwQwsAlGwNeKttZa9UlGDgN+AF75Lup&#10;ECou9uL+VrRAtR4zqhFB8tCsy5SEMUaXeXLr8xAyIpOS8Yrk0WHg8k7oGJAwMDiH78ySNBLpDAC4&#10;PZFqi4NzQDVAGot40QoyrLc4JWHqE4ZpK2sBYLBmkjwcOAa6SlA3QrCh6aC/MdxD0FkHQkuIPsj1&#10;FK3snbk8mSXd0Ad0fyt1Z8cZ5aX705ufzo9lIfGfYfATWd8C4v3o6MDHx2wfHxt4gsFg4N6PjvTe&#10;HX5xr7qTDIgWWSmyQyazm4RtKnRylyi2AcsbbJEw1ABvx6ADBh4eTtRqIUq/ICJV9WiaF4AEJQFT&#10;icIwBDwM+4kFTjP47cSh/eQk9ORygE9SRqhcdoCBLW8wMLgfyhsGQSbbho9YQAsh8VFkhS3rptHL&#10;kkSS/lnpne04sThL1HrAB6EFrVle4CsQdN342BBqhUA2jBJrSzcdMa38MQTOISTT1ZMV2pSErSjo&#10;9eVzFIOxHReOYjC9pmjRBwbTLbiyODy01hVcnwHJgE+yXYBhywPTWykDIGHtEd/v08vt8BId2JoQ&#10;noTD9Qpcjyz04WLRHFTo4KUk9GqgPqlPIb7fHkXqVQHDUq8s9khCl6kNaDI+1SUL3VCBVc1RN9w1&#10;K8QISkuToDVdT0iYaLj1MtcKweB1ErZcuBDqRtA1Ly46xWCYIDA+IGQmXsIDBQzuBgPzYGDiBybp&#10;PYDBFgA7qPkFg4BicKMKDA6bmo9iMERXXFBytBaCBcAgYeI6loWfYdiK1iMuYqA19iflE0CtmhsA&#10;XDO9VcOtqw7r5Ng0BWeJSr81L2B5yKV+UegVcaKwRR1QZLBxlyx1aUpv1bQ364SEG/gejZTF1vGT&#10;8d+t7NySDAb2i7JPVgNmLTY4nB0aydYaSQGWgRkZGcvPzPGz8/zYRLFaj2MfQSJx0YLsgSFIC5Pk&#10;Sj3AYJpToMw5qDe4wNhSWVI0P57qAA/jEUuWuqOF9ki+PVbozmBEkv1KLdUYLY/PyEv7hydmNaNe&#10;AAAbtfzohDgxJZu1XLbgsrm3ZgpO1YQCTrNSMFO0JTJdwOBUrgsjFUa8RLotFNkWS+zCLWqlo3OG&#10;orty/I6x5V6g7+lr2pnrOtpjl8RDZ8qHz1aOXiRrg9E5eJo5eAoMTDZCAMNHL/ErFyr7T+WXjiYh&#10;+05mDp8rju3pYZSOULw7GOuOJvtSOTswmJf99ZHk2Ey2OR6TtVSh7M4y3aLuqg7GWSHo8bYBgyPR&#10;XpzPhWVuaVmYneWGhoqiECkWbKJsrw/6BkfDZtOvNwPmcFQfjFZUb7LYF8l0xjM9Pt82r/PlmGcr&#10;l+gcZBwzvG+PEjreSF6dYu7sVz9Zrf7hWJVUGzqs/Lii/3Cs8dWxkQ+PjJ0eE8alBMHgok9h/ZO1&#10;1Kll+e0TjVdXtJXZwvJ4ao+Fwf/xoOgnJEyrFaJVHh+QCQbv4T5fsjB4vvAQGDyefnMofr0ZewUY&#10;3CAYfNTC4FUTDEww+EgtesSMrirBY3LwSj1xe7oEDP7qkPL9BgafJhj8HTD4lYU/XJwHBv+v98/9&#10;jy/e/LffXP/HJxj86dHhW4vKe7ult3fLr81LwOBL89LpKW5/IzOpREzBb6rRejVZryWqRlRTggDL&#10;YqEvmWiNRXbEojuT8ZZ0CjDcAQ1IJZtpL5WglbryZLUqyZK1HubD2a2MdOuCAeqdbS33Q6E1lkRB&#10;bzDw3QqEIPFaMPTWjjZdCSkC8TGCo0wtrKtBWQRgWDGoZHTFYEtCUpkn1dfpDCnHucl6YIvbccAQ&#10;EhHNusvrAWKObM4GAMb9j7sumR0ACecZd7HigZRYT5n3XezrfL+1dS0bX5NL96US2gdS8a7Hcfel&#10;LeNpKG5PqbKeKCuewsPYncyAewcy+QFshCmZzvUm8TSl2mOJlkSqlUiyJZlqnbO33Hpxx82d7Xf7&#10;bHf67O+3kEjUvbY2Ekz+VDJFC4PR+VnjQCthC0VfCDp03hZ9aL1kahcpm5TalUu3A4BzydZ8qq2Y&#10;7awUewV2veT73eQv1ob7Ab1r025LPGvoW3J/2nOT3342uykLFCfx2F1gQgEwI7klK/mCjkFYcNZy&#10;ve9v3nF7YOAhn3/A5kjL59HeC/qBXsthkIyLCqwvkLAq+snMhUXCuuwbG07vnmMPHTCWFoXhkfTT&#10;GFzAWFcmyaLRFtmBCm+HuSXK0BFe3DOiFRENweWGZqSgCw2LLbgHoEw3tCRGKvouBB1oXgEwqflV&#10;zYcO9eLyAmwVbPSBjSHASJgQ1lvQ/mTOGh8sk8K8xEiwuLqXLMEVnHjXKkuB1gYowm0GDC6XYcwE&#10;ZTkCKKIz0arir5oR0wiRw7YqMtLYN8vgcZumv14PmaaPLLFh+5hSF1PsWkdcK5UG+iyDqwY1vV6l&#10;H31sgdB9SK4NsjbYhkMyRMfNlm2PdrX+kA79g5L9Bznzn9nE32YDH/b13dq0YzjTo4rr0EvJdoNy&#10;qVAq3mDjJzusb6EuXxPKUeqXeVIxWIEh8cSZbHXwJcQVTBSfTBSfJoJvSbAYrIKaFmoYEUhdDzfN&#10;yFAtBmkYoboeoEaCqXrrYFHDjy+RuH6S0IuYK9C2NkGA0UhyeVJXMDos34ctgkBcLzqOkwRj26oy&#10;MNhFRHcNGu5BgsEesoBZdRr4RaJNEaxYNqL0vXR5MGFg3Q8TglQ6HIw0mlHcA5bnn0yf4YKm0z0Q&#10;mHYs61HVSL2eHh7OjYzkmoOpKo6/mWg04xIYoTQgCh6MiqYeO23rW3P4/jDUBAav8fw9jnto9629&#10;vOsbl/sfi6m/r0X+j5H0/27Gv3T2fNTW8r+vdv6n/Zs/mfn1BxPP3X+t650jzx2c79NrCa1KZsAl&#10;1cUJuLhdFa67VOloMjvvFZ65M9F5e7b/zuzABgbfnrXdme6/Vf71bGlHodwHyTMwFcikeSLXGUl3&#10;zARefj+69WY18H7Vf8Pwv6v73tXRCbxvBt+vhm6YoVvZ9hO+zflyoCLGK2IiW3AkM73RRGck3haJ&#10;t5KMkrEdvtBml+8Fh+c5u/tZh+eFUHRHsWzjRF861+/xb3d7twCD6834xHSpOpgo8c54vieYbPeE&#10;d/ljbQ7PZq93SzLSko+1cMm2BtM/ztlGi13HG7HXRvNrc8IX+/RvD5ES/d8fVn44VoWq+uLM+I2D&#10;jdWh0ggX1IpOs+wkBZP2CcDgN45pp5fK+8dTy6OxI7tzFgZrF1bYlfnE8mhwaSR8ZL508fC6N5hi&#10;8NmD5esnFQuDuWdIRDQweEV7vPLXMfiHQ8BgQsIbGPzHgwpJkXVI//Gg/s0e6XfzlY+nSx/NVj61&#10;UmTdnCxa3uDMtcHMlaHsK0OZS4OZC4OZs4Op083U2aHsuaHC2UbutJ48p8Vfb2YfzLJf7te+BVSv&#10;6D8drf54svHDmZHvL05+f2X3D9eXv7o09/ja0v+2dvZ//P71//qbK/9y8+jfvb73hyu7Pz81dn+/&#10;fnuf9u6y/NqCeHW3eGGOPzZWBAbXCjaVceiCDyIyjmK6OxMjUUClbA8LOir0QxjowlxvIdcDyT+R&#10;LKm3SZJRZfKkTVnpmkHCpcoAyzuBoCbB0RDBYNZOvcSEh8t9LAZNPaCbIYynEkZn7CyR+ExD9cPI&#10;5soDdGFwzprKzeQ60znyzU9jMFoIoFc1QsBgcC/oFySMLbA4QcV4if8LIxgAXKuTh42WK8TDSQd0&#10;yAb9bogFh6QILQSdDZqKJ6Bx28DD1uxyx1n1RWAwrQBMigBb8iQimso6/W5spCQM+v05ItqSj1Z7&#10;7468uE/ZoZCKcyAHp6a6ydJKhSSyIhgMAAb2/xkG2/AWdACZfquHgcGgX2AwBJ+qVoMgYbzLPfEJ&#10;U1cwBFz6JA4Zio16R7vxS2H08DBrRJ8okRRE1qwtgJnMncMmsMKVIWS6lA5twGCaIksQ/OgwjJMh&#10;GNwPLs1kicsXH7RWBJE1P/in+I/YAqFEvdH5CyuEvCySKUOycO5JRLTlnSAKGwKdDaVLMRiqdCMo&#10;ekNzWyqW6GyqbnH5rEv2sy5Ha/1qAsPpVHsm3ZHNwMrsBAkzJbLKDoLOn9fWIkhsuVzcIg8N2isB&#10;g0m9eyiw9dlc9KkAgy0S7hG5LoHtELlO9HWlT1cAyd0KYE/owhaQMImMgvqR7ZZegQYivAdNRpb6&#10;kLle4g02FR9Vb/8egzXVg0tMQwB03VethSC64VcUGArQ+t3Qf5YH2EZze1A/sCo5LdUVNFQvMcUU&#10;EtoEsXy/YGCHCl1IsdaqhUBJ2BKg7zoDUwwmJIxjw87Q6zq41wnuNTRHFSrTdKGjqzZLBiAWA/dp&#10;qiVKryxBAMM0brxHlrplqROiyF2a2lsz7YN1T6MKDIY1QOLGYQfAfOF4pyj7ZTXISz5O8EhKwKjG&#10;zFpcNSLYqGgh9AHGw6P5xmBa1cO86GWJp9fGcHYMC2XeiVGoUF7PrkcTDTCw+HlXqWLP5HswvMSS&#10;balcd47pjxU6QrmWSL4tzfYVJVdJ8jKSn9ei1cH85Jw6PM6btbxRzY2OC0t7Gvv2D01MCrwY9oVa&#10;03mbXksPjZXNRqbMezP5vkSK1CiucA7dDBeZ/kh0ZziyPZVqKxVhFrtyuT59tHXusP/YRQEMfP61&#10;6plr2pELPKB39Tx3/LIEEl45xxIAPlPBlqMXBLR4efyyeOwyv3KO2Xcyu+d4Chh86Gxx/rBXH+uM&#10;Jntjqf5EGhA+kMoNsJJvaDw7vcCMTCUVPVMRgtlSD8P36fWoUcvkCn6Pt9Pv79CM8J590vIeaWqq&#10;XK9leTZYKtg1zT00GqkOBpSqV656lXpQqAYKgjOa7w6nO+PZnmBwZ9CzNR3cpWT7JwT/kho5aMRO&#10;DWaAwe8vi48OaV8cMb5Z1b6HEjxq/vHE0Dcnxz4+On5uUp6Qk3LJzxW9KheYbqbP7JXfOl67dlA6&#10;Ol/aO5khmaIXKhcOa1eP1dZh93/+RzHYImG06k+H1R9hChxUvt0vfrWH+2Kp/NlC6ZOF0sOZ3M2x&#10;1JuDsWuNKDD4YiN+phY9YZAsWSt64LARWDFDR6qRI2ZkVQ2dUAgGW95g/it8m4XB359sPD4z/N35&#10;ye8u/xkG/99fvEUx+LtL8384OwUMvm1h8Fu7JYrBF+fEU5MswWA5XJOCzWpyZDA/Mphr1pKGGpZF&#10;H1u2F3Ld0fD2cHBrNLwtHt2RjO9KJVrSyVZLWmhQdC7XDqEwjJdlBrcQ8ZVRBsYwdcjVDQ68z1rJ&#10;saxVwXchleIdC4Nv7Ow4FLCZWsQgfmA8X6FmNVY3I5ri50k5VuKUIwMsa2cqjiJjy+Z6UulOksi6&#10;0I9hHwpCVYgHm6TWJ87kkCL6ubKzlO8v5DD423NFV67kBgynLCQulAHAXks8+7097+9qvc8V7gmF&#10;O8A8sbAmMx9olYcqc8/vfm/7dhjBBfzHAu7bbtiOIGELgG25IoRgMJ7QZKYzlmyNxHbGErvilli5&#10;r9pLma5pb/uhvrbDfW3z3k6RJIaANt8AYGgcvFx39j6Zcl3PF0234C3oI6rp0MFGaDHAcDbbVsh1&#10;FDMdYOB1DC4RDAZKjXC9d1K/pAx8f+rPZZpg8P1G99vpZ7OFbpAwVBUUriA4rWQK1koT2S3z9std&#10;bTd7+x/yBaDvQ44A8EOBSmEtFAB36RXi+AX3WmmxnGBgTQpY0dEuXMGhRnxmqrR3WZ6bqwwOJoDB&#10;LO/YSJFVYC0Stib+8njkwYSiS1V9uh7QVH/pKfsHahEMDNVPwm1kL/QptYU23t0wmSwMdmk6qbTP&#10;Cy68xO+y/Kgu3QhWaxGzGsZbJBEXqStBBN9sLb8Cb0NN90Av49tgY2Afqs0ttU5XZkGg9N0cFxDF&#10;kE4wGPYhxeAwWf8suivlAdz2NPANouveWi3YaBAMFkUbGLiY7ygVOin3EsQtE+cwXkpWNixcOAh1&#10;EVMGXt+HYjDvuNGz+VFL25+qlX+sV/5Ug5Qh/6AV/jMT/cg+8MauFpmHxifOW/Atdfyis8GxELpO&#10;GDvQtygb/9lGgsEDMCGoIUExWBFt+GaZzFZjf+zghKiwkwXCwFXVTxl4sAr0jUOG6/HRZhIyVI8N&#10;VsNVzQ9Toar5Bmuh4UakUQ3gS7gnGCzwRHieRKFbTmAinICr0C/hyBUC3sQXLdpNydnUPIO6mywS&#10;NjyDpnfQSp1V10jiLuygCviZhNU3MLhmBMg0uuoZGoqNjqWaQzFZ8eCJg21JErIwDlxWysCaFm00&#10;0mNjxbl5gcRtLUqTU8zkVHF0LCvLXgBFId/HgZyL9qav+/bLu74wzU809U65/G4ud6NYfBCMrW3Z&#10;fu+FHQ83tzzYSsqhfxTY/vnUCx9P/fr+3DMfNl+4eWHHO0efPbuvVa+l9CrxwJFJGdXJCwD+bkHs&#10;LfNdZ5mX7hvbwMCQu3O2+wvOtUX3/QXXnVk75F6j9c3ic3mSkrYnU+hMZlsTmVZfZLs/trMZ2vK+&#10;74UbhvddzfOO6kb7nu4DBt+shm5Ww4Dhm9Ft8+5N4UR/MufOlvxFxoMRLJbsDEVbgpGdweiOQGSb&#10;P7zFE9hkdz9ncz2L1h/eli30lSrOaKLD7nrZ5dmcTLWbtcjYZAEYXBY96dJAONPlibYQDPZu8fq2&#10;JqItOZgT8ZZ6qX9ScE5U+o7Vo2+MFz9YkP9wsEq8wYe1x4dIMotvTgx+fnrs5uHBY6OVcTFilNxm&#10;xTVTi57bL757tk4KJu0u7R1NLI1EV+dzl46Ir55WL66yq7uTeyfCy6MRC4P1y6vV03stDN6dPXeo&#10;8tppDRh8+WkM/gtv8HcHjKcx+MfDP2Pwj/ulP+5X/uaQ/tMh/du98ue72U9mmY/n2N8sSU9j8NVm&#10;+nIzdbGZutBInWumT9Tix6rxE/XUqUb2VDVzUkuctTD4/gz7xT71m4MqMPhHgsHNH8+O/nBx+vtX&#10;nsbgM//ji3UM/tvX9gCDvzg9/uCgefeA8f4+nRZMemVBOjFRXtCiwGCt7NR5jy54pbKjAuLNdJey&#10;3SQhRGmAY2xMvjcPdZhsTyfa0rAULUkmWsG9aWBhsSfP9GUK3YlMezzdRhI4iS6IpPkVg6RKqwjO&#10;orWiFUIyHmOEkt3VerQ5mKiBkzHyCi6KwY1qBCQscg4G4y8J1Okik6mFrnS+k/wLbCn2wpYF7hKL&#10;llixdkn1a2ZYJylhQ7zF2xAr3NEF0xPUjcGdrDgnaxXIGkK8fAJU60G2T4s11q+X2CmRhMMk0Jdi&#10;8IZrERh8XHrx3tTL9/a3P5GOewc6QMIEjA9QKra8xBYDP5U6i3iJreRYND8WiZp+tNJ9e+j5BWkH&#10;BkFwiKl7qyYGfT8QVxCdRKuxtlLFBvQFAJc4R5F1lMisLXH2gnsJAlncCyLieRvQyDRJ5voNDKa7&#10;QWFgI12xY83dkrk6/Nh8vhfqR4JZo4KlQ6oWlGSfhcE4P8SRS526lGnxKZw9UfQKAknmTKVcdmGk&#10;I1O5JKqcuJphUmD/pzGYfg8sDGyRZPxrAuR0H2yk79IdrMlggtkcB8x2PSFhcrH+PQbTyX5LE5OA&#10;dvwcuttTfmPiJaYYjH2sd8lbeAk8xj1MSRiSy3YBfcvMAGVg+hJ9uniYIyWmNzC4z6qLQMSa0P2Z&#10;h7FFFfs0CQqvly93VIqtbKlNEXtrhkOTAcMQwHCPKoGHsWcv9gQJW+kloVqs8khW9WBNBPr6TGCe&#10;tTzYmhJ2bWAwEdmtyLBKSZJwXFmzGmwOxgaH4nRCpFKG1u8R2H5ZsNNAaL7yMwY3qsGRwRhaazEw&#10;SNgNIY5iyUbWpQuWGpahqmmJfELC1j4EeikMPxFCyFXdUzXcpDqxbFMksO6AqTuAwVXDaWg2SwYM&#10;rV+36FdVeiAKoFckLnHgsSr3SkKnKLRLYseGGFpfvepqmG5gsE4sDJw9p0LyujlEJSCpQVbwlCqw&#10;9lyC7McWXvJqZpTmoVX0MO1XeDes6lyxP1voBQmDdTEglHHPWxn10rkuCF1hQefOsD2d64adDWu7&#10;UBlIlDrD+ZY401lSXEItxBlBRvKxSkhvZIbGKvWhIhi43izOzGkrqxNHjk7OzimyEo0lu1K5fsWI&#10;j05UmsN5Xgpk8/3ReJvHtzlf6Ks3koLgicdbQ6HtdCEouKVScQ0ttC0ciQF9z71qXHqzfva6Ae7d&#10;f7KILScuS8BjvDx8trJ6jjt2STzxikzA+Gzl2CX+xCvCscvcynnm4Jn8oTP51fPM3pOJod0dkURP&#10;LNkfTw2E492hWEeesdWHk5PzheZ4TDNzkhYvsv1FtkerRoZHK5qeTyTcXm+7rPiX94gLi/zISF5V&#10;4kzBW8jbDNM/PplsDEfUml+s+sSqv6L7Mpw9nOsKJjui6a5kqjsRaSvEOoyiY0oKLqnhPXLwkBo6&#10;WYtdnyrcWqx8tE/4fL/w9X7x+8Pq4yO1L1abDw8NXZxRp9WUUvILJa8phhZG8hcPau+cqF45IBxf&#10;YPZP5fZNZo8uEgz+j2SKpkWDIesYbHmDfzyofn9A+Xov/8Vi+XcLzO+W2Q/ni7fH028ORq/Wwpdq&#10;kfPVyCkjfEIPH9VDR4kfGAwcJgysh1fl4AkldKUWf3889/Ei+/Vh7Yej5g/HTKjany6M/3Bp+puL&#10;M99dXfrGSpH1z7dO/ttnr/7rJ1f/8b0jwOAvz06RFFl79BsL8ptz4vVZ4fIMf3aKOzpSXDYTE1Ko&#10;LgbrRmKonhlqpBvVBMFgwceVHaV8bzyyMxTYEgpsBgknYjuBwZSEs2mo3Zak5ZwkYGYxMMP0cKxN&#10;kb20kjZdxIE76o0dLTd7+u8w+bvlAvEDA4a50n2eudVre6Oljefw5PrrRrQOkxr2dD0ODIbOVRWP&#10;opBsixhdSQV+xgbJ5HpIPe1cD0kbQRw7+HcBQ4/UTAwgCTD8YC1ZN+NgM6YIbHaVWF+x4ssWncns&#10;AEi4UHaXeX9F8Bcr7ve3bLuXCN8XS/fEIjAYsiaXHunsI62yJhVutLUtejpKFXuxbE9muiPxdpiP&#10;qSzNjNULSzFf6ofAAICBEY7viMR2RK38z3TdL+wE6vulGoEyMPr0LbqFKqaN6VdKvxuLdKgawltQ&#10;TFBSaNHH/lCgTLG7nO9icp3FTHsx2wGmAkSBqUaYztvpXwN670260K5Z6Iv+vSnX2oz3/pTnfrP3&#10;RurXRZg9BDhJ1BLL2iQBQ5lbkyGuoeLA3ee3PSilCQBTBubzH4iFD8QiBCR8o6Vjjx9axiOy7ieZ&#10;sdyKQJJmqaJPl33NWnRiLDc7zYyP52BNGdWwovthXJU4W77cl6/0pYtdmVI3+iUrgzTMCRFDt+oz&#10;9CAUJcXdDRWJl6BZkDDVp08LdCs2Yge6D83SD2DGl1DFSuYorcyFeAvfgH3wFhUgbi7XCymQ9U0/&#10;211Q3FQdQ79ju+UKhrqH0ocK87GsTySr1jdubx9udVFwcTDwSr0i+FAlKUKtYpCRwUHwFXSfC7oP&#10;DMwUu6inl16pDaGh0ehQnzDdiA6UiyjANLKvprbdfWHbT+UkABgY/DQJ/0kr/H0xfHtry2ywHQYA&#10;mBb4SikXGnyjVBLFXXTwFsVjCsb0LbzE/io2EnU5IAl9It8rchBSkVgWbLAuAK4ihz4JGcBx0p8A&#10;hVvVQvSZHW4kR5qp0cHUSBOd5HAz3qyBe0PUJQs0tQKVA6rkqJS6uHJ3pdxlFeDs4rheQbLycgv9&#10;1BssijZFceoq9CwwmHjCq7KrobgbqovAsOEdMn20hhNk0PSP1MM1EqpNCibhvww1Is1aGP/XUL2G&#10;5h0ejo9NpIeG44rqKRRJXZVcvgfjBs97YdRxnFeWrWLC9cTQcGZ0LD82XhgeydbqUVnx8rwzl+2O&#10;hHcEgzui0bZIpO1ia/udXvtHqnKPY9/L59/J5+9w/Aey8MCz457jxft9W+4HX7pfeP5++fl7+Rdu&#10;1p9/98gvXl95ft+cpzHMNIbIVHi9GYdtrGouyUpZqqgDrNhzk/n1/cnue7vt93Y7Hi65P94f/PRQ&#10;9NODkY8PhD/aF3y06LlXeEZkSdHgXKkLGBxL7fJGtnrCW2OhLffsz9zg+t/VPTdM351G+P5wfG04&#10;Abk/lLjXiNx1/lKNtUeS/emCpyxEBSlSLLutJR5dyUxXIt0eju8EBvtCm93+l6x2UyCyHVYK7ARg&#10;cHffsy73ZtAHaGV4JFNtJljJm8j1eCK7XKGdoWSnO7Dd490S8G6O+zeXojv0XNcE71g2A8cbsbem&#10;yo8WlS8P/IzB36yoXx6t/ebE0Lv7a6emxHkzU2f9VdY914hfOCi/c6b26qp8bC6/PBKnGHxxVbh6&#10;Qj53iFmZT+wdX8fg8wfVC4f0U3t4YPDRhfzFVe71M/r62mAw8A8Qq2DSD0dqPxypf79a/2GlTgsm&#10;/XDI/OEQJWH1h0MK5EfIfumnffKPB9TvrbXBn80yjybzj6YZ6g2+NVmyMkVnXmmkLtQS52vxc7XE&#10;mXryZD25qkcPa9FVPXFMT55QE2f1xBtDhQdzwuf71O9XzJ/IARjfH6//cGbk8fnJby/OPCbpK+e/&#10;eWX3v9w5+T9+//r/9btX/9c7J/7m1WW89dsTI/f363f2aTf2am/v1V/fo11dUs7O8IeG8rN6rMZ7&#10;NShIzq3xHpX3SKyTZ2xgYLS67Jc4F0g4m2xPAX0hTzA4mW6Lp3CjtCSz7cBg8C3unmyxG9SKYVeA&#10;6VwNQejCPLyFjRWBrA1mBYdeDY1P5GdnyqPDaZCwAKDlncPNRFUPiryzDM1R6AEDp7Md+DZ8J2Cb&#10;5oKmiAuLlsAhUIdENhIPsIjBF4iL8dcSbAQDF5l+wDDNqYPbC4JhWhDdGHwhG8M9OjQiyCIou+Xw&#10;dJUrBBSBwclUG8VgsBPaZKplkXv51vAL1BVM5EAnMPje/naLgWma6D8TALBFwsRjTCOlrU73o5We&#10;D1d77zZ+NSG2aZK9bvqGmpHhwVizEQbN6kZAUrzsuhdrIMesC/ifE2CXDFA3L/UDo0NWiz1JlEX0&#10;txU7h41QGLRgEoYni4QBtE6a/ppoICs5FmiTBEVb9YSsGVycH2IWQCjKWoYCOtB2PlXF4SVqtZSu&#10;xzC0YYAjq6nXnQnUdbye+Zl+EALbAv9dN/yalanLgmqHrLhVELuM/0j2JNjMeVgWQlKPbpAwrggO&#10;1VKowGbsiSuFywRViiMkqhQHjD6EkJK1/AnvYk9wO3Z4InTi+YmQSeV+MtWSXV+JR5fhobXmm/tp&#10;y1ipKdmKDQwMTawRGrRrEhRbH2VgazYX6o24dikJi2w3ZKODjVXNYWr9VR0yQMXUbBBSsF5z6rI1&#10;9WvN+1IMVgU3LS/8FxgM44m4EXAMike15jV03Udaw19vREZGU6Nj6WFcZckF7q2UurlyL813tZH8&#10;GUBLl/RAWVqeXicEG00d30mX8tqpaDgqaHHrIxSYN9YJQyUDiS1Bh4aEYZQgYqh2U7NXdUdVt+tK&#10;v670GWp/zbA1qo5mDQTuQJ+cAQO7YecBQ8UOvbraq6kg5G5F7gQGK3K3rvZXDeC0u2aSWGv8dxmG&#10;i+KV1ABYlxO9wGDoD7TAXcCwWU9UG0m0/46BYUAPCLLPqMXMekw1QhgoNoYIjCcYQ/A0ocV2SK4I&#10;pdVRZG3aYKSsOzN8X1F2ys2oMZySzGhFDspmYnpeHZsSh8fYqRnlwKHR02d2nzg5M79b1fR4Jj/g&#10;C+6Ip7pUI9YYykG9xeIdgQD0ems83q7pkXotUWbs4dD2gH8LhtBKGU+BZ2S5dflo6sDJ4vHL0oXX&#10;q+dfr6ID0F09z6E9+YoM9EV/9RwLKj51VUV7hLiFubPX1XOvqqeuiMcuVY5cYCCHzuRGltqiyd5I&#10;vCeZAVHYwvHOdL63NpyYXaoMjsf0ao7lyUppox4cHM2OjLG6XkglPeFQN8u5Fha5/fvV8bEiW/bF&#10;oz2ZVI9h+AgGj8aMwbDaDPNmIFUZ8CZa3JFdFgZ3s7w3Fe9I+Ldzia5haFkpsCj6Dij+U/XYW7vZ&#10;e/vETw/Knx+UvtzHf7WX/+qgCgz++NjY5TltqV6sizGFCzaUyNJY/vw+6Y1V9ep+7uAkiYg+OFM4&#10;tU+8fMT8jwRFP2FgEhQNBv7xAFrAsAoS/m6f+PvF8m93l367VHkwnX1/JPF6PXzFDF2qhs9Vw6f0&#10;0HEtdEQLHquGj9YgxBW8ooZWpMAxKXDZjL47mvl4gf3maQw+/2cYTFNkAYP/7dNr//TekceXd395&#10;hmDwnWXtPWDwPMHgV2aFs1PskeHCoh4bFQJNOTxYTQ03sgSDzbhBQpR9QsVZLvSl463x8I5YaFsi&#10;uiOTbM2l27OpNhKUm+3IZdoyZKlqay7XvoHBPGena4PBCTS9H3GdZfte3dlyY1vbXbf3XjJxN5m4&#10;5/W/v73t1dZOo0wimRXJB5O6pgXreqgGtUjKp/lrZhBKp1GHnRrgiHolKwXSuZ54qiOVASORVTPA&#10;GEn0GRpsbmA8fkIabRMkr4REzlsCBpc9xbInX3JmC/ZcEQrazbCeAuOsJwdubd1+XywCg9HeE/J3&#10;hfx9sfBQYT5QmTW5cM/nvNTZUixDoduzhf5kBndvTzq3nhmLPshg4FSuM5FpS6RbCQbHdtAU0NYy&#10;JYK7VEC8GO2hCygGb0ByNofdfs5MQYX2KR6jhUDfWZoO2oRsIcHnpR622F0pdJXzneVCFziKDoNV&#10;vv9e4pm1CefTTmDA8IMZ74MZ39q0967e/mrmRTAwTZsCfQSEEzi7REJzyYzkYqTn1q52Sr8Ugx9Y&#10;GPxIohhcvO9ynelu46GXGUfFKnMlVFy4W1TRD6usqodGh1JzM2WCwWPZeiOm6cRg4K0FICDhsugA&#10;CWdLPTkGhlNfGQdgrX1VFC9uG+hTHBWZCrcqaNCZYtg/lo/3z9wDluok65KoCsYOFHdhVlkmBHkX&#10;b8GiAABDqKeB7m8pbrLUnNoYBHethJeWEJVNv/8JBtuLRWep5C4zXmAwx5Jq2ArnHOJsTSCriJdO&#10;q2wSmdmXoZJgUeg+0wQMB2lQdJnpBgOXie5bXxhMWRcd6vVFS7jXCi+i24nAIrIw+Lbz+Yc7Wizu&#10;pQBMGPgfgcREyn/PJz8Z6D/Z2ypUuk2uc17etVfdsVveZXIdfLkLGykJQ9ChxEsxmJIw9fqSjQo0&#10;LCFhKpaexf2Ao8Lx9EN3Q3HT47S0LYFh6FxD8ZtqEE9uw4ySCawGkcF6rFEliZppniqrsgNZr1s3&#10;/ZrsZJnucqmDq3ST+iNCL08LOip2kLBVMKmHB3tDg6sk/ossRZbdpugyBUeN+IS9I7XgaCM8Ug8B&#10;gBs6SNg/CMtB85rEJKCGRJC6goHBpu4bGowODceq9SAv2vG4wWaOJ1rT6a5stpdhyEo68DCEGJAa&#10;qfYPaxxmuZXMkvhdstmuUGi710d8nk7X5pi/7bXWrvdbuu5GYu/lc2/ncrdyhTu+0J3nd55xdR6L&#10;7rwc2nwxtGV/qmNYszfqLlXzSUZmck4dGqtUGxndjGpGENamrDjww4HBuuFgxe67xV88mOl7sOh8&#10;sOh6tMf3ycHwb1fiv11JfHIg8tG+0KM9fmCwWiblJCqCrcwPFCu9iVx7KLnLF9226Hn+RuDFm6bv&#10;7mDkw4nMZ/PMZ3PMpzPFT6aLa9nWK5EdrBQtccESF2KlmKLHBTnEsDBFSOaRZKYTGBwgyUG2huPb&#10;yTiWaUvnu1nBI8iBWLKzd+B5t2cLz7kGB5MjIxmjGimxjlimyxcha4NDiQ6nd4vLtcnn3hT1bsoF&#10;t4qJlmapZ1Z2HjYCr48XH+6Wvjxgfr9aAxX+eET/blX7/ar50Wr9/UPNC/Pa8mBpRIkOSYGFodSl&#10;wyr1Bh+bK+wZiS+PxP5/Y/DJZX5lNndkd+7CCsHg68esusF/jsFV/GNg8PeHa3+OwSRF1gYG/3RA&#10;/uN+tCpdGwwM/mAi/8Fk8cN5jmDwVOntsfz1wfRlMHA1fq4aO1uNEwxupFbM2CEtuqLHj2rJ42ri&#10;nJF6c7T0wYJMMHi1+iP578b3x9Yx+JuLs4+vLIGBIf/lzon/64vX/vtvr/8vt4798frSNxcIBt9e&#10;lm8sim8tiK8vkoJJryzK52aF1dHSUiNTF306ANjCYIjCucWKAwIeVkUvMJgtDRRz3dl0B/UGk2hS&#10;siS4I5khYQMpKBioE1ATC5uyr8D0oOWAZKpH1mBfwui0k8lIwY4xGgzMiy7DDI2OZaenimMjmZoR&#10;omGWdTOsYxjF0ElSNPUCg1PZdmBwrtSTBhKT6OvuPAgZAGNliqYYDIuWA9RZAltWJrnXQzQommog&#10;jMUYmvG86UaIPngYwTF2Q/CuNQqvx/xYVNyHUZssjiqTlFoUg0G/FgCTcoWpdGujtO127VcEfQn9&#10;EgC2hPTvW27hJ7j789pgyye8XkhpYzsJk8ZHqs8YQp+hOBumf3gwOjaSHB1JDg7Ga/WIZiX6InGb&#10;rKNQIUVc8mVbvgR1tR7wTDGYrgSmQp3ANKUKWQ/M9lMXMUiYpnO0uJTAJBTVX2CwVVaXAifOCZkO&#10;J6aA5aqla3gsNelRlBBN+kdTZGGAgxqzTmAvPgVLgk63o90wL/ANlHsh6OAwIHRRK6iY0jJLytZ7&#10;KxW35RAmQkKjgTos9nfhX1vK+GcMphaP9UOgXPFPgcF2qxwUFDw5YLzERtqHANGpkLMHpciReeVi&#10;Yb3uCCnDwJBiDBxrQ0vXINHt1ho8qyIuKbrrtoKd7BtpHgn+WS8hT+Z9ofmg/4gKBOXWDVej6lwn&#10;QH2gZjgaJvF21nSaUpIsDCZxv6TmAa2WRLzB1grh9aDoDQymJEzC6jSvYfhxWSFVyxsMDCZJGofi&#10;OEjYarDeoE2h4y0MpvFgdmttMKl2AIEmg6akjt+aCTXmMsDk1ppe6GYFqC+SSC3oZir4OBQztSGg&#10;m62IaI+1sPnnM2CqDtMiYUq5pobfa6ubjsG6CwISrpvg/35swUnAW/SEVA0yR6BrPZoKEu4CDxv6&#10;OgZXTY+huzXVpchuUfYBcWUtLKkhXvJXeA9wlxUwvARAv3o1rldj6GAHgDHeZVhXsUw4WdHDtWay&#10;MZSuNhJmPQ6pNRMQXvKsx49wdkHxiqqvBGVc7GUlV3Mqo49Gy7orL9pZ3a8NJvXBtGjERD02MSuP&#10;TYtjk8Lcbn3lyMSFS3svX9kPEl7eUx2fYivAwmxvgXFwor/CeTPZ/lC41ePZ4nZvxl1dr6VUJZRO&#10;dQYDW1PJdlnyNaHzllv3n8jvP1E4coE7c10795px4hVp9Tx79AK/cq6C/qkryrFLAl6S/lXl+GVx&#10;9VwFGHz+Nf3Sm+a519STr/DHLmJLefVCCd+WytnJwuCsI5klGJzIduv1yPQiMzKd0o1chQvImr8x&#10;HBubLIyMVmQ5nYg5wqEejnMuLLL79qkTY0W+4k/GerPpnlo1MDOXG5lM10bi+mBMNEPpis2XaHNF&#10;dnljbYFYOycGCtm+XKydT3XXCraRom280Ddftq2o/jfnK/f2S5+taF8dIak0fljVoaq+OTX62zPT&#10;15ere4fKTTmu8cGmGtkznr94QH7zCDCYPTCRWhpL7p/Kndwr/D/D4J8OKH88qP7NIQ0k/N3enzGY&#10;pMgaS701GLtej15pxC814udqsdPV2Mla7GQzdqIZO96IH6vFjuiRVSlwnGBw5N3h9CcL3DeHtB9h&#10;WxwFBjf+eH78x0vT312affwEg//L7VP/7bev/dtvrv/TjaMWBk9+vDpIMfiteRIUfWVOPDfNrQ4X&#10;dquRIdZbE4M1LdYwEzU9pstBmfeCbSrFgVKuh4RcJdpS8RYwcD7TUcx1FbKdaIv5rlKBLAzeYGAM&#10;7CA0gXdYqYN8hh5q1OPNRgIdkANTGph3dV3d1fr+SzshV1vbdgcHRCWoqCFFDgCDSa0dPVQHA6uw&#10;rYk5OzoUn5qEOs5PjGdrjbish8q8O1caAAmns92ZHEipFyTMsS5VhqkdX8fgWqqJH6JFNClYKUML&#10;uIolZ65gz+QGcnlbkXGWys5CyT4W6n6/pQX0e08ogH4hVj9/T8w/VEoEg2OBN3btzMPGKNvxzOZL&#10;dpoWK1sYsIKi+3EYiXRHPG3ZjrmOWGIXhHqDn8ZgdP4qBqNN44NWJaQN9IVQGKYvaQcKi+o7qryg&#10;SVmmh7OEhTItdWNopXwCmn0988I9tQXce3+K+IHRPpz1fTAXeDDrAwm/X3hpKbujWOxnmAEWepN3&#10;guJ41gah85J7A92327tJCDQB4ByVh09h8JrPd7mjjS3ZKAMDhq0c0Rh1fTqughGZGM0uzHPA4NHR&#10;TLUallWfIJEipcDgiujkVQ9IuMCSdFmFJxgsyR5Z9gApOYtpYfxQEoagg5fYSM0hCqt0ywbTUlMK&#10;rAsSpsRLDQa6A9Q01dSWMUCCs6yPuEA+PAZkkkeTmFiWUsY3k5AutNb342CclaKjGh+oxW1C0ctz&#10;gXGm51p2073YM3cTv0R7M/nrw7ntwGAIXQ0EDIZYKbK8uu6RJBAyqb38VxkYQv3DGxiMDn2Lx7u8&#10;vVHuuTvwwkfdPX+i7l+LgSGEgeuEhP+k5H/vsV/tbDltvHy/+cztkWfvjD1/e/hZ9E8ZLylk7ruX&#10;GgAQEO9fFWCwoYI8iZ5Fa2pWRNUTdQwFDQym6btwbJaeXY+9skpnEQEM1w1wb7RRjcByNlQfrfBP&#10;oZTQqe6d4PvHyz1yqbNUaOPYLhn0Kw0IIqnVTAs1k6LBlW6W65VEGzC4hk8Z/prqNQSnxtoM3l5X&#10;PMPV4FgzOtqIDNeCTYOULyYVjIHBKowQUtoa/2udgTVfDRZmA3DrFWU7U+nJ5tvxeEaiO6OxXfF4&#10;WybTncv15fNksSEMTtwkMMLNKkiYlFDlRSh3ksWjwmG4sKVzvZF4RzpvY6Xw0YDrxpbWu89tv/Xi&#10;DrSvtndP5aMZNhIvehNFDyRZ8mYYPyRXDihmdnFfc3RS0GspmAokMVA1qBtewL8g9WomweD3mF8/&#10;nOh+sORaWwAJu8G9H+8Pf3wg8mhPAPJgzgkMhk2I54WXXZLm4RVHvtwTz7aGEjvCyV3nfS/eDLy4&#10;pro+ncl9ucz9fon7bCS5lm55N/TykJGUtHhFCDFcoMyHFD0maxFBDsIUKTADyWxHOL4jENkSjG6J&#10;p3cVwErcAIvnUQ3AmIklO2xOUn0QA/jURGF8LKdqwVyhL5Jo90HVhncFYm3ewPZAYHsstCMT2cHE&#10;dsnptibTM6+4Vszga6OFtTnh9/vBpPW/O9H4TyfrP52of3WMZIq+cbBxfk7dM8SMa4kRNbw0kgEG&#10;3zjffOukeXz+r2Dw4bn43vEQxeBzB9TzB7Xji+zhmezq7uz5wyww+NoxmdQNfhqDwaLA4Mcrtce0&#10;aDAJioaQTNHfH1S+J+k6SPpKgsFEN2s/HNCeYHDuwXj+4TSzjsGjuevN9KVa4pwZOwuxMPjUYHq1&#10;Gj+kxw7r8RU1flSNnzNTb42VHy2qn+/THq/WLAw2LQwefXxu6psLcxYGL6xj8Oev/bfPSMGkn64t&#10;fntx5ncnR28uilbBJPbaHHdlXrg0L5yZ4YDBy81MU/IbML4t0QSPzLmEso1nBtCKrFPknELFTjy0&#10;ANF0OyQP3WwFGmULHZl8O1pgcIHpLlVAwn2W9LOCjZccguzkJQjsQtCvg/RFMhbrRrDRiA0PpUYG&#10;k4P1mPU8+/G0ywJZKgzwwPiYLXQlLQzOkxSv3RuhjLliLwQYDBMWhqy4XoufGLWS6tcxOjRh78ZU&#10;PVi22ImO43j2QL94/EDCEAzQ2CJYBfTowP1kWrSXYiGG7GyOVJanGBxPtMTiRPUmUy2p1K475i/u&#10;Le4E/d59IgDgDR4GCYNyny6YtLFC+Gk2frTS82B+2+vVFzB66rKzbvgGG5GR4cTYaHpsLAMTuWr9&#10;CkHyVQRPiXMXWVeBWAkkKpixlDT1AKNFH1sgFIBhM9ElZNQhrChuUBMwmOOh5KDwyNQvGJiIBcAY&#10;m0iHMCdaMDDUFbEMqH2A9ukUWTxPMkUbRhwMjD4wmGo4WB5W8i2y+CqH/24ZFuhkrdzRsC0o7hKv&#10;rxUyDQCmxRWwkU7Ds6wHtGAFR5GjsoToV1rawbqUZFodQpUoDglAC7K1rBbiuBbIIlL6Gwl708wo&#10;FM4pCVuzAMRZvXHSymUSOs4R7zrsvAGeI9s5zoYOtuAtHtqU1FFwyZLDWgrr2oBG3cqSpYGHrTwT&#10;QF+goyqRuOJ1yFRcNcMzWPeC/YCFpmqrGc5mzTtY89YNQtRQKobiVqHXObtVFMGpiR6aJauqon3i&#10;EH6CwdA6hIGtYPh6PQxpNKODQ6RyPdpGIwJi5HGWSr0s00e1PkwBWADWHDOJvMJRkSAoxUXmoRUn&#10;wJ44XXWntaD3ZwyWxX5JgJAFxtR9QR3C1IwABhN/8jrqEwwGAxO/two1Dwa23N2Ege2g36GGG4JO&#10;zbCZan/DdDYM3O146cBpaVQh9qoxYOh9EBNUbNirprNquqqm2zTA/MTcYWFjSQFJDUvQLkqIcKbg&#10;YwUfJ/l5OUgFWgfCSQFsL3OEhKFjVCNSbRAMbg5nhkbz41PM5ExlcqaMUUKrhmE1MrjQIimNQFYO&#10;l3pgO2qDYXUozCiORKkryw7IsDnGCtWhvFJNjk4JQ+Nsc7g8PM7OL5pHjk+dv7TnwuU9p8/Nn72w&#10;e2a3jMMrVVwM6+HFoCCG8wWHz7/T4dicTHZrarRaTZYZZyzams10V83Y1DQDcD14urDvRH7lbPn0&#10;VeXcq8apKzIo9+hF/sh59sRlEeh78hXpxGUJLcHgS+LhM8yRc5ULrxlX321cfss8c006foklPuHz&#10;xZHlNqbiT2XtwOBEZiAU64ilOyXdPzlfmJzP62a2zPkV3T88lpicYYZHyjwXDYf6w6FunnfNzzPL&#10;y+LYaJ6v+JLRnmyyu1ELLiyWxqay1aG4Wo9wWiBVBga3O8O73OEWT6glV3JkM32FRBeX6lbTXUay&#10;o5Fsnyr0HpDcV6fyN5e4Tw+pXx81fjpe/U+nGn93duTHC1O/vzD/5oHBA6NsU46pXKCpRfZNFl45&#10;pLxzTLt2gDs4kVocTeydyBxf5i6tGv9BDKaZov94WP2jhcGUhNECg/+wVPl8sfzFHu7TxfLadP69&#10;0dQbQ8nrg8lXmokLjcS5RvLcYPrscOr0cPLUUOrUYOpENX5MDZ9Swldr8fdHc58uct8SDDYIBp/4&#10;GYO/v7pECyYBg//7b1//b5+9+s9/jsE3FuS3d8s0UzQweGUoPy+HmozL5HyGHDaUsIab+UkxWGBw&#10;MdsNEi5kuvLpDtAvk+8pF3pL+W4IU+iuWEV3KADTcb5S6ZdEl2mEatXo0GBqbDQ3OpIFDGtqgBQy&#10;JCrMUag4s2VHruIoC15JDWl6RFVDsuiVebeVZpasJ9Rld83wjQxGpyez87PFuTlmZDynViMV0UMm&#10;XhlbNt+bSndCYMKWGbvIe3UlVNOjDTM+aCYgdQ08H+JZD0tmMJ3Fgi2b7ctmewsFknaRZV3DsZ6b&#10;O3bc5XL3eCL3hTwEnbtcdk0qQO4GvVfbd2ULvQXGhmcWQknYcgUPZEkW9+5EpiORaU/l2jP5jniq&#10;hTJwOtP+NANDoIOoXrDsE7Kuir6VSj9VDdiKcqKqjWorS0cQoWoIQmGYlJkBA5d7+DLBYCvKlHjq&#10;MK5ylf7RzM67yWfWBvvWMXja83DO/2g++HAucF9rvZF5lrfybHMVh8A5Rd4lABRZG1vu46xVKrOx&#10;7ls7WoHBD57GYCFPg6I/EEu37Y6zA50i69rIUQrBDYPbRhFAI6Rg0txMGXbz0FDSMEPUFcwKjg0M&#10;5hQ3azmHy1BqnB0YTFY2iS4AOWXXDR8ADYuDUCSGoI/tFIOpBYWPbFhNAGAIjSnDuxvkjP2pKQXB&#10;S3zKmsXGbq5yhYSMWd+J7SS/CW15wVkv2s92d955bvudTbtub9oF4HnTuRXo+0Bt+2jK99F8+MO5&#10;4IN63+38S2+knje4ARmqUPNCVNUNAQkDgxUFdiPJikzpF3qK6j4IxV164Z5M44ItSdZobKEYPFru&#10;uuN84VFbO9D3z2XdG/wPWuFze//tgc33Jl/88FDbR8e6Hx3phHxwsPXuxAtvNZ6rSiTf1YbvF7KB&#10;vk8LjAddcxLlqzoMHcoXDOm3SJisM8J9xRTJI8+WAe04fqckuGSSj8Onil5F9Gqy39SCVSNkagEV&#10;9Ejyrrl0i0WHRcf52La79l/cdf3yjuvX9+zPXA68OJjbyXM9otgPALYYuJ8TSI5osjzYiovWYKLo&#10;voYRqINpBadSGdA5uym6GvjCamikDgwOD5pBUsEY6It/pLgxaOiKB//REi9h7xqAEyqvv8h05osd&#10;+SJ5GJMkj11bKtWRSLSnUl3ZbE822w2jGrcBbh4wcGMwAVjl8OuMUGM4PTyeHx4v1AYzohpRaynZ&#10;TFaHi40xdljPNtm4rqTVJqM0SqyWYtUkb6RFIyObWQgnJ0p8WKlmF/Y2xqYEWY+VOeISM+vhah32&#10;s63MdfFyX5nvPMm+fFff+mDJeX+34948WveDRe+DJd/aAmnvN9quMS+ShVHlPkFxy7qHlWxZpjOW&#10;2QVJ43dVevfFtt52/PKO97m70c13Ay/hJJ9PtxlalJdDJdabZ5x5sjzED1tFkPHTSLWkAtMPkKFp&#10;oj2BF8LxrblSFys6JM0n64EK7w7HWp2el8PhncPN1MIsOzNR0tVgJtsdirb4wjt9oV3BWHso0pqI&#10;t+dTXZVMl5Dp0LKdQ0zvbsV9pBZ5dSR3d5r9bEn+5qD+01Hz707U/niq8c2J5qfHBl9fVI+NVebN&#10;zLAcGZaDC8OpiwdlYPC7p2sndhf3jD6NwdLZgyVg8J6xDQxWQMLHFiqHpjOr85l1DD4KDC4/8/iI&#10;9j0RgyDoKonG/u5w9TtrbTBZHnyAFkwiKTqAweskvF8iKbIOaj9aGPzbufKjifzaWG5tsnh/mqFB&#10;0a8OZi7Xk+ercWDwaTN2qhY/NZQ50kgeMuIH1ehBOboqR88YyTdHmYcL8u/WMbhmYXDjhzNjj89N&#10;f/vnGPzfP3/1335z5Z9vrP54dQEY/MXp8bt71fcWhDfmuetzpG7w+Rnu+HjpQDM7b8abeLREn0HK&#10;c/t0qEnOyRb7mFw3hGMG1ovFl/qKVhDpehwpyTzRXbBmVWmH9EHCpDx6L0uAxCEpViF1xSVYcbAk&#10;9hXYRhLrY/zyG3qgZoab9dhwM0FJmDIw0RY8SZJcYHrBwKkCCYrOlUhim0y+Gy0AmPqEK7wTDKyZ&#10;Yer+BQOjBQbTpFkWQJLZSjpMY4DGoIxBHE8geBgjOFpF9UOwBW9hH2u2Emhkh8qnDJxKt1MMBgNH&#10;YztSqZ0Ku3VIfvlK7dm1iRc+Wmm7f7D93oEOuiQYAHx3HyFhvHwaeh+sJ8pap1+6hXZu159dlHZI&#10;HMZNK/8eBpQqqYk/MpIhNVGbCd2MytT9JfhAwgWShJ04QqlDgGIwx8HgIFsgQF/qN6CuAxhMeBf7&#10;gIQV6EXeBjIE4lIVRQOWIHQ5NGMlC7UYmOyDywrLAFYC7Vi2BdQY/pdTsEoaAIPR4XlvhXXiC60J&#10;eCuzSK6dmhT04zQabf0+KXYBQSEWsjpogDTFYwAtMBgMDPsJ53/9kAgGkxBuHK2lkv8qBvfhf6Gl&#10;34lvw//FP0JL/yk9GLoPZWByAJbbnIS9WSuo8XJDsJFuQWsh8XrkObSsLNpkiRS1okVx6ZJaUegX&#10;ebwFjbs+068AGkkgMdG1uKwk4ZPueOIyBQG666RgEjCYlAc0FVLzQIHmJgUAHaRQvlURgWaKphis&#10;QqykVlA8VSNQNQO1GqnUN2itCoY0B2O1etgw/IrkFnCKSn3AYCubC4n+4sp9TKHzSaQ0WQCsSBCo&#10;QDt43srtTBM7r4dsEW8wIWEiqrSeN4vqaYrBJJRa81qrmgkDVzVnTYc2xc+hrnJbTccWR92w04ho&#10;GhRd1QcIBhsuisF1E9upoxg8bKuZA7WqvV5z1KrOWtViYNNjGB5D96oaKWrKij4AMDhTVMPoEO5V&#10;QuhTMGYtMC7zXobz0JZh3YBkAgBm1KwnGkOZ0YnS9Bw/tyDO7uZHJwrVZpyT3CSxKlkL1ANdFU+3&#10;pPLtGaa7KNpSTHcguTOW6+DUQG0kXx3KSUaiNlRUzDQrRSpCSDXTE7PywSPjp88vnLu0fOXVAyvH&#10;x6bmxNpgVjOTZi3bGCyZ1Sy4NB7vjcd7eCFUb+RkOQx0LOYHGo309DQ/stR+4GTmwMn8yrnymWvq&#10;xTeqZ69rxy8JxyAXeXQs+pXBxoDkM9cUgPGhU6WVM6Vzr2rX32teead+7rpy4hXuxGXu8Nns2HKX&#10;qqcKJW8yQ3zCwOA4tKbmHZvNTS8WcUjgc1FxD43GpmZKQ8PFMhMM+LvDoS5BcM3NFhcW2JHhNFf2&#10;JMKd6XhHoxZYWmZGJzJKNViRPHnWGcv1emNtznCLO9zqDrUEwq3RSFs23sGmupVMt5npHM53z7H2&#10;g5rv/HDizZnCwz3c70niSvM/nWr+5/NjP12c+fIiMLi5f6RcF8NKxdtUQ/unCldW1PdO6NcPkqDo&#10;xZGEVTCJ/Q9min7CwGRhMMXgH/dD58o/7JO+XeaBwb9fqvxhn/i7PdyjudLN8cybQ8lrjfileux8&#10;LXaunrwwlDk3nD47kjozkj4zlD5VT540Ymf12GvN1J3J4m+W+HUMhgCDz43/eJFi8DIw+NsrS09j&#10;8PevLPxhfW2wRuoGLyhvLCjXdsvnZ/jVofysFKyXnASDpZAuhVTeJ7FukdbkBy8V+9liP5PvLWW7&#10;wcCVYh9UMEi4TPq9sNTZSj/GJSp0UFJkT9UMg36nJksQkLDlEA6rCkjYw5SdOcaeKg2kS7YijEIl&#10;qBIMDkqCR2Sd1soLjDkORYBp7qwZ3pHByPRkZn6eGRrNiFqwwDpI5FHZBgqNJ9tjiTZYsUwJ+OcS&#10;gWGi31RhHCeGa6mmEdeloMjBIvdKvFew0kcX8/2lYj/POhWY76zr7ktb7mdi9/gs5D4hYfBw9i6X&#10;uS/mIbd6uvY52tJAVihf1sGw0HEkOjqT7yO1gvM96Xw3CQfLd6bzHelceyJFckRvuIKpoE+FLsSl&#10;JAzBS8sib8nmyMwsBV2qMqAaKAZT1UBFLPQedHdd6Wh7bWfLlc7WvZ4OuUQKxlok3EWHUJbpJaxS&#10;7Dmc33E3+QtA79qU+8GMFxj8cNx1W9h+O/2rSQzmVmVmgXPjPJAqA1ZQdLnUA7SGKtHK/WRtcCYO&#10;+l3jsxCLhEmKLGDwI4m5va11T8qpywGh4qTTJVR46N+KU+bdMJlGh9OQBo2Ilj2C5OYsbzADyJSc&#10;ePBFzUdE8RBCtiKnOA6KjKzapSoVipsKxVcr+0kXDZPeIFtKwk8LPksF7wKY8ZHMU7UJKVHTzzIk&#10;tQdZ1gQlDgjnSN4ssiyLWIYycNo5mRq4/dLOe332tWx6jSsTyfjAwD+UO38/Hvh4Ifrx7siH8+EP&#10;ZgMPp/132W3XMi/RXCcQdGTZqaouTQMPuyQR53zd2UvlaRKGoIMtVJOSaCYr5FgSHILgqLF99/y/&#10;xBX5WzH3FAP/LP8gZz/YtetudtPHx7s/PtHzyYmej451fXisCy2Q+P7Ui5drmwC9FID/AoPpUmF0&#10;tCcYTOpiSnZVcRo6nmJf1fSbhl+V3QJnK5dwd/WgrTD9bJnUEwUGa4qfiOzX1YChBQ0toNHAyTKe&#10;MlKCa6rcd8v96/upHR8Ynkej0Ucj0Yc171qhFZw2m9jC8z2KZld1JzCY5XvAq4BDMLCEY5Ch3H11&#10;WOMqMNilVmw659B5hy44qrK7ofuHqiEIOlXFY8jr2TqfYDBJpWlhcEBWcDN0ZvMtuUJbCSDAkCSm&#10;mSxup55MphvmHHWWUMcSbjBOIIlyWZEUDizj/1ajzdHc6FR5eJLRGilzKKc3M8ZQrjFeGZmRx+e1&#10;8TltZFoempLQTu7W55Zru/c25vfUp3frzVFW1BKynlqcLZxe6Lu+tOm1xefOTm9aHOnSqyBSO8N2&#10;syRFVmddaL9XeObBeNf9Bee93cBgF0j4/m4P5MGU/W7xl5PlzkLZVmIHOMnJirYc0xHP7oyktqLN&#10;lbsYoT9X7o5ndhmxrROJHZOlHlXy8Iqfk3wM78kzjkxhIFu0g4cZliwtKXPOUsVmmRZtodhWl+/5&#10;AeevXL7nYqkdDGx+06+aQYazh6I7PP4tqVTn5Gh+74K4e7pS0yOFfF801hYI7QIGR2Id4UhrKtFZ&#10;yvTwuR4526VlOgeLPXOSc9UMvTqavzNV+Xie/2JZ/Ga/9P1h5fuj5tfHG785PvTKNHeglp2QonXW&#10;3+C9c4342X3Cu2dq75yu0hRZy6PrGHzFwuBDs7G/isErcxmaIuvaMZmsDV7HYKtu8OMV87vD5reH&#10;zG8PGET269/t1x8f0B4f+DMM/mGf+Mf9ljf4Sd3gD6cKD8bz9yYKdycKNyeKwODXh7NXmumL9cRZ&#10;M3pSjxzTIyeBwc3UITO+X4nsE0MHxfBJLf7qYOHuDP+7vQSDf3gKg79fx2Do5vWg6P/+u+v/+skr&#10;//Teyg9Xdn9jYfDaAePmsvz2ovj6onxtQTo/w64O5Ra06Ljob4g+U/RWZX9dDVaVgMK7oIOLmc58&#10;qh36GCZ1GYMaxrh8dyHXBQYuFCBdECgSokIsxqDUQWAMo7wV8qpb1dU13Sc9KeEDUTD6kJwcJO2B&#10;rvrr1QgweLiRaJgRhWQhIss/MFayvKPEDWSZnmShMwmuszCYOoFpUDSEeoNBvGY9hlbRgyBhCsOE&#10;iq0So5Sg6NBMh3U6iNNJTZDwxoKWJ8BM5rDx0Obw9FoFk9BCuU5VN19dfnbt2DN3jvzi9tFf3j70&#10;y/vVZ/7m9OZ/vLLtjxd3/P5EKzAY9Gv5hGl09MZiYIrBP6Pvhtyf3/5e9ddCpVfi+iRugAgpxOo2&#10;9WCjHmsOJuswa6r4XWFRCXFSAMZ9qUJWbUG7Ww4B4g0GnlFyo1soBlNXMEVlvEvXDJOrINgtCwA0&#10;CFWEn++TJL8geCsVJxESm4SxjBAm9aPislIMRoe4oKHVmKcq+8khRQkrSkgQvfggMBgMnM60gnth&#10;apBZD4tIqakBEwQCHraIl7yLg9kQvCT7s55i0Z7L9a1n1LAw2IqqIvMUlj7+KxhMzRq09KvwT3G0&#10;OOYN+asYTMSiXAg6OJMQir70vNFTCkGH7sYwXZBKuZtjYcf0CTwRdDi2l6300Dr1ZGqZLABzQnVB&#10;0IH21Unks4NkAofWEYloYEvZacjgRi91+arCz3HRVmi0tST4iZCkkZbuqepkIR8wmHqDm80oSLjR&#10;jFZrITxoZLJDcouwcph+jkwn26kpQDHYIuEurtIjcL0i3ycJfbLYD+7VVYdqVfdFa8n6siULhm3A&#10;YCtjFp2uxrcRS8I6Eh8wWBNtpN6g5qrrYHs3OqbqMGRbg1SEclY1EPIApKYDjG3omMpATcP+REDC&#10;zSoYmDiKGwBg09asuxp1d73urtXc1arHNL2GAfFpup8TvWBaisGyHlXNuF5LAjibIwVItZnBRpBw&#10;iQXWutDiYYGwgpeXAnh8FD1abaQsDOZm5vnJmfLYZNFsxDgJarg3leuIpVpCsW3+8GYfJLI5lmuL&#10;ZluDiZ2xbCcDctAjnBwq8QEAcI7xRlP9kURvtuQxGnno48PHp46dmV09MbF8oD63pE3OSSMT3Mg4&#10;NzmtzMybk9OqrmeLRa8kxYeHKzWAcclVKjrqdYLB40sDe0/EDp0uHrnAnntNf+XtOkgYxHvqinTi&#10;FZGkwrosoI8t1mJgDf1DpwqQM1cVYPDVd+rnX8XO2EfYdzIyuewcHq2wfDiRGgjFuujaYEn3j8xk&#10;gMH1Rh50xAoDtWZgfCI7OJgrl/wBX2ck1CmJ7rm5wsLu8vBgslJyxkPtmUT7YCOwd195dCzNy55s&#10;qZ+khk60u8MtrnCLL9YRiHXYPVt9/u2paBuX7TVLtmHWPiU4FxXvQSNwohZ6ZST+/nT2o0XmywPC&#10;D0eMn04NPj47/tszU9eWjMV6zqj4JMbZVAIHpgvXj2g3ThqvHuIPTQGD48tjqSML/9GCSX+BwRSA&#10;v98rPt4jfL3EfblQ/tLC4C/2Ch/tLt+ayL45mLhaj10ww2fNyLla4iIweCh1Zjh5Zjh1ejAFDD5l&#10;xM4ZsdeH0nenmN8sCd8eJhiM4//xeP2P58aAwY+fwuB/vnXyv31GgqL/+f1jwOCvz898dnzk3l7j&#10;5pL67pL65qJ6fUG5MCusDhfmNjBYCGpCQOG8UsUNkTmPxLp4KxlHOd/L5LqBvtC/BIPzPUQKGFvI&#10;uEQHpY3ximLw5ERhdqYyPcVQb7BphHUtJIk+isHJYn+yANPNwZL5oKAk+0XeLVTsfHlAwPjAkuS0&#10;qkgiWRqmb3wkPj9Xqg8lWdmbYwZwxWER5vEN6U6QMGxZy7fppD5JTQwAgEcbmeFq0pSCEutRBJ+h&#10;hkgRJjkggf0qIBAMWT7Q2gVXz83urjUxd59gMEE+tPd4YHDuXiIASOZTnZl8Vxb4RJJf0OzQ64WC&#10;IZlCN0zJXKk7U+gEBidJXV/iCt7AYHTwkgrUEPSCpa1Ad4SHsSWdIa7gDQymKgN9qAYI1QuQmWDn&#10;rU3b32/rvOfx3A8H73s8t1o7br68cy7WTSrQVADAJAFhBcqx0FXBlxd7xzI738o8fy/xzK3sc7cz&#10;z6JzpbR9RMSoHoFoODO8h8P5Zwa4ig2qgeTcYrpZcDXXd8LRcaOlfe3PMJiScOGuy/F2a/twI1U3&#10;ojRyHqedJsqyxMYxNllwAYcasH/MkKLCyvKIMsFdMHCRHShBo6ke2QiQFC1mUFK8FSvIrlIZoBgM&#10;awcqdQN00cJG2siYtcGxeGtDnqzsJUvJaDRZkVSI6ElniKWEjvUW+aqND1ofGYAG142QQYqD+BTo&#10;ESulBbEPWcfNTTvv+/wPeGYNYmHwg/SWr7TePw2H/150fDYdAgN/OBciGDzjh9xOPTtf7iDBWet5&#10;IsFyDkVxQmTJ8e8xeIOEqTyNwRBNhsYkKbJ4wfl28vm1/l2fDQxQ7v0L+Sbguvfytg8PtlMMhoB+&#10;iRy35EjH/eYzo3KnYmXJogBMGfgvRXOpqlMChQowzGwyDAPNYxo+0wyoiluEAVMh67MYmDdWshK2&#10;YoMhsU6/esi0RNcCCgCMtYOWsb8q2G94n33AdD4ajUE+tAQw/OFYdI3vBQk387tUzaGbbkmx8WKf&#10;rDoUzaWQ1UZOEmKmeKuqryp7gcFgYIN3TiT7dge7ZqM9gxVn0whYGBwwZQ+sFBK2ZqUZo3lDaAuS&#10;l2V7ycLgbL7NMrqINyWbs9y/JZipsLT9sLFhTkeiZG0/HtsyayuU++MZoGZnCs8+5+C1oFyNlWU/&#10;q4aUelIwooIRM4cLozPi+Jw8MiWMTotzS+aho+Mnzs6fPLv7yImZvYeGJ2cVvZY5NN6xdvCZB8df&#10;enD65XsnXrh//Lk7B3/15vLzdaOXgxljugW1H7JH2AUSXhtqf7DoXlsAA7vvzbvvD3ffZp49wrbC&#10;WiiTRYgDhXJvptAWSW4NJzZDYpntmVJbvtKZKrSGElu84U3+6JZIcmcq31ni7DxAQ/WXBXeOsWWL&#10;+KyTsDRufvID+zBwpXJtkcR2T+CFfucvBly/8Ic3FSs9Rj1UG4xVBEcouj0Y2c4wA/NTzP4FaXG6&#10;MlRLiJwnl+0LR1r9wZ3RWEc02pZJdlVyfVKhX8v3VvPdw0zfbtl9pBp+e6ryYF78dEH83SL/5TL3&#10;zX7hmxX1D8fqFIP3mekRPmQw7irrnqlFTi2zb5003jphEAweS+wZJQWTKAafOUAweHk0+HRQ9Ikl&#10;9tBMdnWeYPCrp9RXj6uXD3E/Y/DjFeO7wwZh4IPrDGxhsPbdfvXxAVK3cAODv98r/LRf/umA+nif&#10;8odFHhj88XTp4UTh3nj+1ljuxlj+7dHc68O5q4MZYPAZI3JcDZHShY3kSj1x0IzvUyJ7hNB+PnRM&#10;jr5Sy9wYLW1g8ONV8/GfY/BXF+e/vjz/X26vY/Cf3j38+PLcNxemaaboW3uUd5eVd/bqb+zVL87x&#10;h5uZGTGAG93kXDrvNiVfUw839LAh+wRcxWxXId0BDGYAwHSdUr6bPpm0pn8+11EsdkExc9DKlhuN&#10;tdxrZWAwb8MjXasC58IkXZvqweNNmI3HKODHM0xE9RPeq0aGGiT/e7MahcoUOAdZpQna4UlsT67S&#10;BwyOZ0kCajAw0Bf3FugXbREjuJXoVTPDwGCaAgdUXOGdNI0WJ7hE2QvcxViMMZ2O7E/DMARwhSdz&#10;wz+MlxiyWSujQ6kErUDgeXdz+82VX946+qv7Z5+7d/GFe5dfJPLKi2vLz3449et/fG3Xn17d8Q9X&#10;t//Dle2/PwkYJnmhnwRIr0dH/3sAJl7i/R13a7/cLe2CfqVCsyNYc3suTfXX8KNqMc2IAIMly/1F&#10;SZhhgevEKqJ8u+ENhnmEM4wrQoWyHDWYCANbBWYt7ytGfJIsGvCvaiRBtCwH0CpKEOOUIJL8FpYN&#10;sc6NFCPLFbIKF0SK4UySAqBfTYtCDCNuGDFVJUHmGPUyWeINBvRS2kSLz1IARgdfRafesZ1yL4Vh&#10;wSqSbBEsweBstjeb7aH1KnEh6EQyVdvkh1tT2k9jMP1HaJ/GYPrvqKC/8XPonhCctA0hd6ZAVhyh&#10;xRmjMwgQnEb06cmEFAodeQzxhXam1Fmp9IB+ORYMDKu0r4JTTVYUD3Bkyt8pCVCuJMulyLtIdBNr&#10;k6E5AJC8XYQVUu4Tyn0yB4Z0gYE3Ip8tDCah0WLFBpFYG7ZYqbOs2gkbGFwlGEzXBtdqIcCwWSXZ&#10;ICTLLMDNI+GMsXYeXwKotqr+AsUt662bhQVWBglDunm2W+R7QcIW7qL9Mwz+OS6aVnGQSVA0GPhJ&#10;wi03AF7hbZpgNyRHVXXVNHddc9dU/CJgsJ1gsIbOgC71QQy531QgA9hiSERM2YYdGqarWXU3qk5r&#10;wbBtsOFpQOreWt1brXpNk2RAwc/UDZIImkY+i2pYgWpspIfGShMz/OyCMreootMYzoOEK4IPGAwh&#10;DCz6SdS0SCKUJDWkVxODI/nxqfL4VGl4LNcczihGsCI4gcHJLMlAG4xuBQa7/S96gi+Fkzuj6Vao&#10;Zyg2hvcUWU+m6EgXnOmCCwzsj3QFot2Zkket5yfmtd37m7v31QfHGb2Zrg7nhyfY0UlhdFKcmjX2&#10;7Bs9uDI1PWNqeq5eZ2Zm9NFRjmMD+bzDNFNzc/LkYnD2oGvlLHMUGPyqBgy+9GYVHUDvqavS8Us8&#10;5MQrwplryoXXjUtvmqevymDggyfzp69I198lGHzhNewsnbuuzBywTy8lZ2ZVRUsl0jZ/uCOS6CpU&#10;HFo9PDydmdidHxwqMBUHU+nRDNfQcLzRSJUZX8jfGQl2SJJr9+7i0mJlqBkv523xUFs+3Tk6HD5w&#10;gBsfz3CCO5npCpOlSi3O4E53uDWU6oll+tz+HV7ftni4hc321jjXuOydUbzzsmeP7F7VfWfrwdeG&#10;IrfGEx/O5j7fU/nyoPLbw9W1Q/VzU/y0GldLLrHkGFQDh2aKrx3Tb542X18RDk+lF0cT/3/VDf6r&#10;GAwhGLzIfjFf+nx36Ysl9vM9/Ifz5dsTubeGktcIBkfOGusYfHYweXoocXoweaqZPFVLnNI3MLj0&#10;2bLw3RMM/gEYfHbsxwsEg3+4tmcdg2+e+LffvPpfP70GDP7x6tK3F+c+PzWxtr96e4/+3rL21pL2&#10;6qJ6cU48MkJqEzbLboP1qpxf4Xxi2S0wTohUcQllR6UA7u1ncj3FTBc0L+i3UiBIjH4pB+IiWhVD&#10;EJ3rhGDUkkSXoQfHRnPAYMj4WJ5isKGHFTnA8p58xZkqDYCEs4wd9zCZSBLcPOvgy0DuPq7UI1T6&#10;ZDzCEnFV1XT3yGB4ZiZfH0zwit9KRWErsg6Sjq40kLOyZHGcGxhcsUgM9F7XoqP1NDC4poQVEqnr&#10;MdVgw4w0zCg6CsZA3qXJnuFGbLwae6e15dZA7xqXoci3JuQg92PBO5u3znlas8UugC4wOJPvyeRJ&#10;dmi0qSxJ3p7MdqYJIXfnmZ48050rwtQmkst3DaV2nQhvuRDYdDT88kh8B2AYG6Hfn2ZgCDRFjhTv&#10;XZ/PhRagstGnnYlw593nt90P+tb4/AOh+EAsPhAKD4XCvYAP22dTvTI/IJBcvkRNg2YpBhfypOx8&#10;tdw3I/TPKs6mHtTUkKGEq3IEoosk9J1ncMYGSGAdNBfBYFzEHpbtqXDd19pb3m9tv5eOWKfFwuBy&#10;+lb/wK2Xd85UfEP1BDBYwSBmZcl6skiYfBsJH2D6Rd4JO0pRvKIE5e4WZDdnYXCh0l8A2EtOUfOp&#10;VQx9IVnzWVkz+itloqTotLLFtMQWgnq19D4Jad5wBVOUxZ4QdCj3MmX07ZWKA0JSY5YG8oU+4vHL&#10;dheK/dhCtlfsTzoOysyg9Hoj1mjGTBwMNBdUWD1kVANHnF23OnrX+NIaR4W5X07diz3z95OJP02n&#10;/qHm+67m/mA2SGTGwuBp/5rccj77MlXZeArIhALfTx2bkmiXnuSweJp+/2ILOlCmUGEbGCxYGLy7&#10;1HYn9Oz97bs+dzn+3mT+tA7AJCL6m7AX98Cd4ksb7l+CvhsMTHi46+7ECwfUbVZyEFIb6a+L4lAV&#10;B4gRBywIMDxIHSNgvLXC2a+t1/iw/UWGTlnyaMBgPVQ1I7VqFM847EOywBuXhuQusR1K7rgT3UwZ&#10;mGDwWBxCMfjhcOh+dtf54AuC1KfqToiiOTTDrZse3bAWWKlEgLiG5DZF935fz40tLbc37bq9s+PW&#10;tra7z22/3NM1Th52f1XxwhSBWQJzAjYA7AHNKrVIMmaZPrA9y/cWSh3A4Fy+3VofR8pYJlPtxWI/&#10;7EZFDcC8xK0VT+yKxXeSwI2SVZch3xXJdAQSLf74rliuK8va44W+BG5vLZTn3RjBcqyTg5lqxiF6&#10;LT04Wtqzv37sxOTxU9OHjowt7atPzcrHZnvvHvrVw3NbP7re/uDyzjvnNt8+u+nuhc2A4Rv7fm3A&#10;wBiJaDW3pNtEzT4vdLzHPHe7/OwdafNt6eWb5eduF3+1VO7ghCBZbMW78kxfMtsaSWwLRDeFEy9H&#10;UsDgbYns9nh2ezS9LZzYEoxtDsa2wFQIxbbny32SHtBqEVELFFl7pmDlt8fIgCHIwulcqSudb09m&#10;d0XAz6EX7J5fegLPF8pdzZH46GRWUNyh2LZwfOeQ2n9q2n9uJrAyERkfzDTMuCT6U6nuQGBnJNKW&#10;jHcWMn1C0a6XHbWyfahimxKc+8zAycHEzXnh42Xti336H/YpX+8TNzD4s5PDr+6WDzbyo0LYKBEM&#10;nq5GTi6WXz+uvX5UfYLB8f8ZBoOBLx42aIqs1fksrRv8+in9yoq4jsGPV/XvDuvfHta/OWh8c8D4&#10;Zr/+zT4N8u0+gsHf7ScY/PiA9LQ3GBj83V7pywWOYPBM6eFk8e5Y7uZo9t2R7JvDmVcH05fryXNm&#10;9KQaOiL5D0GMyAEzdsCI71Wie4TwPj50VIpcNFJvNbO/3at99z/B4C8vzH51aY5g8Oev/uunr/yj&#10;hcFfn5/6/NQY9QYDg9/db7y137w0Lx5qpKd4b6Nk1xibUnHogqeuBptGuKoGaFw0NDFb6i8DHYHB&#10;uS4wcLnUh+ezTBRAT7HQxZR6gL4CLGPJqVgJXdEnVMzCsHZVjUC9FqqZQTxs5F2yj9vQCQNDf5OI&#10;6FqUiBmBNIywLvt4gKgVy1SqDJQ42zoG59pxS4F7AcA0IRZAl+aIBvcKshcADBiWVNzBpPYJFQaD&#10;O5B4Pdp5HYA3JinRh1AdQCOlKWthoKc5ilnWKYkDl5dfunPsV2sXXli78rIlmyx5yZJND8d/9bvl&#10;F/70xi4ir+4ECf90YeejFULClk+YLBi2SiX9RfpoUjbp1uALF4yXRZw6fgAi4qRZ0VZsuQ/KUgTe&#10;60FVD0EULSzrxAMmqhFCAhIpSCCKTpolQlHcFN4g6FBg2zCYoCewkTAwdta8gCUrObMHKlOSCQZr&#10;WhgMDIO4Xk+a1ZhKMmm7LM5cNw7QQkCb0BMgZ00Pg3tNMwEBBqOtVhPYiEPCGc7mYIisxz/TD6ID&#10;Bn76JVpCoZavGLKBwRwPrebdwGDqDSaryziyHgmXxtLH+BRAF5oYKhzHBqZd/54NAejSw6YkjPYv&#10;MHidmS09CqEdeoqAkTiNG9xLw8vR0pfFYmc+jzG9g/iEK/gVgHl8D/0ttkoFd45D4F2i4JElv6bC&#10;HgqKgrfCkJl7sQK+dQBuYYBWCj1ssRc8DKViyOuRz+vzrLj0FZtAfDXEXYOX2G55g2nGSBc0Fh4r&#10;01KZuPq67oNVYV1Tssoaxy8JLllwyzgMa2WRIq4re+CriJsB3F4BCXdWmA604GGR75GEvg0G1pSn&#10;GbhP4Hp5tkdgSRUHWoIYQssvQQUqnE21SFgXHYbkNGUIOgBje01F365L/ZrYC7FguJ+I2K/xfRqP&#10;zkBVcdR1V9MEBruAwVXd3qwTBm7UffW6r1bzV6skB5iJAcQMkZgINcxJAQg6Rj01MlEGAy/tq0Lm&#10;l7Txaa4+lJO0CAAYGMxwHiAxMJgK1Jukhs16ojmcBQDXmknNjHCSu8zbi5W+VK49ktgRTe6MpXYG&#10;o1sCkS3RxM54ui2DMZBk4QqVeV+25M4xXmBwLGMPJ/vRFvmw2iwOTgqDk7w5XCpLgQzjKHBeyUiY&#10;zUJ9uDI6Ie9eGtp/aGp+YbA5yI+OyYuLgyBhSY7n8k5VS+xe0KZ3F0eWWw+fKRw5Xwb3nn9NP0+w&#10;VgEJn74qnboinrhMHMLYcvmt6pV36meuK4dOF0HCp1+Rrr/XvPZu49Ib+oXX1DNXOXzPnv3q7gWz&#10;Wi+kc85AuCOa7K4InupgHBg8PpcdGsqznKvC9SiardYIVavxStkXDnSFg+14BBYWistLlcF6tJDp&#10;jYVamXzP1ET80CF+ciLLC55EqjMUbfOGWpwBYHBbJNOfKjrDiS5/YEc4sL2Y6jRZx6jkmZBcU4J9&#10;t2A/Wgudb4SuN0PvDoXvwSybyXw0X7o/z741yx0dzI8JIbngkBnniBFZmS+/ccK8c7b25hHp8HR6&#10;eSy1bzJ7fJkDBv9H6gZvYPDfrGgkU7QVEf3TAeX7fRIw+LezhU+ms5/M5D+ZLz2YLtwcyxAMbsQv&#10;VCNn9PAZM3aukQQGnxmCWN7gWhIYfN6Ivz6UsTBY/G5F/wkMvKr/cLz209nRHy9OWRi8/M0rBIP/&#10;6ebxf/302r9+cvWfbxwFBj++vPv3Z6YeHqzd2WvcWNbfWqYYLB0dLS6okWHWa2GwT2a9AuPiSw4I&#10;SJgtDIB+KQPnUx2FdAcJjc5142Uh01nMdpYKXdC2ZHquSAZ2a9Kzn6bIGmqmZqbKC7sFkPDIUAZW&#10;ctWIGNAXSrDEezIVR5qxAYOLrNOaP7WTMEuS+KMfGMwzvRI3YEWmkCKozapvdCReH0pIeojhXSDh&#10;EuuokBuGCGFgqMWyo1y0lQsDPOMA4zWNGFkerEY00YcxB9yrS16r5rlfEz0KT8auoVpkbCgxbYRe&#10;6+24tWX7+/09933ONbf9Rkf77c1bl/0ksUi+1FO0anqDexOpDjAwzc6VynYlMx1Jq2BEDiNwpbfM&#10;AXH7aoXO993PP3D/+rfBrb+P7fpdeDv673mfG8x1kKHYSpoIK9xa/kNmS4v4fksXkGn6CtEFG9oB&#10;faqV3tu6857Pe5/Pr4F+pdIHMoMWGPxILD70ed7d1apKGFEHMPqRHIQkLrqHKZISAxCM/GY1MjqW&#10;GxrOqErQkEOGGNJ4v8x6xIrLyvZsA7VWCNv0AIPLlR6SpojtLLEdR+2tQKybO1vf7+h8v6Ud/eud&#10;7UMlm66SfEjEtc57cc5L+X6cdssV78QXEhLGRbRchYLgJNqTd/Ci0wqKJlGdJW6AASiSTD8+xQgA&#10;g6HZySRyZQCURTGYWkEwgThr0S+dawYGQzbsJSqwlIqk/C8NByNrqdDS5WP5PIneghSLJJIOG6G4&#10;SSQXQ6sBk4/Lirdai0AMMwgGrtXDtTp42Pfutpa1aGSNK5Ji1xSDS8GH6Rf/YTpJZCz6n2Xnw5kA&#10;GJhi8INp31q1643Uc7BtoKnRlss9IGEgJcBSFGw80XEbYiWCfhILTZ3DG1uoPkVLgqJJsmiycPpY&#10;btud0HNrHS0Ptuz6ndP+Vcj3hdf9wa62e5u2XQ+//GBm06OjnR8e7Vwn4acwGHj8YG7TMX0zdQVb&#10;WT82QsCoZxgY7NAVYlVKZGkVTA7YHjDbgPEDsuyEKjd0P4wQkpSkQmIHQLmwh0XeCQym2eDxdDfq&#10;ccAwHnxaPornyPT9m/4XHwj9T2EwkQ9GIh+MhIHBa7rznuOZYrGVE8gEqFmDHegyTK9Z9deswr+0&#10;7LAuuk/2d93e3LoWCj/iGSJC+YNC5l6f/eamXZN5BzAYuxES5mnCc7LyS1fdNcPfbIYN0yOrGC56&#10;c4X2dLY1k20npV4yHSRLVqI9l8dt5iizdtxXJHYj20Eez1JvWXCVeFdRcKVK/eFUezTbla04EoW+&#10;WL6nYDFwKNXhj7WGku1J3GNQr2VnqeIyqonxKXZmXp6aFSem+cXZzNrBZz64sO3+xe0PXtl5/9L2&#10;O+e33D7/8u1zm+6c33Rn5dlTs1vMwbBW84iajZX6OdmOh2JGtu1lOxYLu+rJnYWiq1ByF8tuhoU4&#10;c6XeeLolmtwez+yIprbGM9sgkeTLgeiLwdgmbImlYS1sd/le8Ic3ZwpdvOzRqrDSAyXWns51xVOA&#10;3vZssbtQ6c2Xu7PFjkyhPVfqzJc7s6V2X/gFb+i5Ets9NpWdXSgruk8pbHpt6Nf3J36xNr/pwfym&#10;u5O/vj3x/LEx92AjUyo5gMHB4C5gcDHTKxRtwOAG6xzjXHOK90A9fGoo+d4s9+GS+uUBEpv8+JD6&#10;+JD87Yr21fHGb0+OvrXHXBkqjYoRg/FUWc9MLXpysfLaMe21I8rx3cW9Y8k9Y8Dg/MVV8cpx+Sww&#10;eIZg8NJI+Oh86eIh/fKqeWafeGS+cGR39uwB5toJ+c0z5vUjMsHgx6vq4xXtMTD4EDBY//qA9vU+&#10;7eu9KuSbfeq3+5Tv9suQDQz+6YD8twdJ4spv94hfzFd+M1P6aLr4YKJwezT7/kjm7eHMa83kK9XY&#10;WS18QgkclXwrgveg4Nsr+fdq4X16bK8a2ytFDoiRY3LsopF8vZ7+qxj8HcHgpd+fm/7Dxdl/sVJk&#10;/dunV/7x3ZXvLs19dW6SFky6sSS9syS9u49g8MV54WA9Ncl56yW7XOwXSwNyxUGWByt+aDKY7FwJ&#10;mhJstr4wmAAwkfXZRDx+eBKoKKJLUzyG6tMVLyFhjDLYKJGNOikp5iNvqV76EoO7qvhMPTjYiI80&#10;kwBgQ/ZBZeL/yhiImYECrQFY6skzvVmmJ1XsghQrIFtbGUcluoG+aK2UOSQnFjogYVH2cYK7ZFVA&#10;IYuHi305QPuTsZ6O6XS4B+5C0N94Sb3BlIR5wV1hyShvKLZ3Dj937/RzD65uXrv6MuQBWkrCVzeh&#10;T16ee2lt6Jef73nhH9/YReVP13b858s7PlwhfmAaIG2RMImOtoQg8YODnbeGXrhefbFi1XcFAIsY&#10;xyt9wGCy7qgM3UbOMA5JUnyyGgAGq0ZMq8Y1M6EacUWPKKpP00gUTa0WQouhk6oEtBTYqGx4g4mT&#10;UMbAF6jWwmY1pKheMC3UHkhYUYOQ5mC60UxVn8Lg8pOkyk94lUwWKKrfMCKmSTzAmhpR5JCuR4k3&#10;WAvhTObJyiISeAbapOhLTQ3qCsZGCDU78IX4WsqrhEitoGj8O+6JN/iJTgXugn6JQxgCzW15pPES&#10;GwHq+Di+B2y87nnGN/+F0H9HhR4AZJ2ErTPzBIOJw5xiME4jNTTRwu6k4eXrW8r4th6m0lNh+1i+&#10;n4PSFSnD42SSw8MpEiWvLJM6zIaBMxOVpECl7IDVIpTtEBhDlWI/8fyU+oUKWQmsSR5NdMNetJzA&#10;A0JlAK3IElcwx/QRDBZhWdJ8HkSLk2ls1QsMVhS3dcxkybckk/zbAh5GiayuV0SSdx1PEzBYldxk&#10;OTEpKkijmh0i38eWu4DBlIR5lpJwryz+DMMQ9IHBEt+H/SGWGwT3J0lAzVfwElQ8IFUA6v0y269w&#10;A+BhUlufyIAmDOiiDaCrAXpF0C9xAutgbKFP5XsVtkflekHCJmhZczUMd8MEBjuBwY2ap16jGOyv&#10;14OkEkY1CMtJM8L1wYxRT4JyqU9YNeON4cLEDD+3qM4v6buXjblFDS8tEiY+YcAwaTlvmfNYSwkc&#10;pQpsRB+tLWwtNPBDaTEcbP2BdL4jltqVyrXlme50ri2RbiHV4JJtqWw3Pm5lfYyzYrgihPNlX7ro&#10;Teahob1FMSrVcvoQozTynJ4oiYFs2V3k/YIal420YmbNJjMyoU7MVsenjGqdbTS52fna/EK9Vi+W&#10;GK8gRqZnpOk5fnRhYH7Fu3qOAfGChIG+EHAv+oBewPDJV4Rzr2lX321ce6+J7Stniiuni2euSK/d&#10;GAIJX3rDuPSGtnzMP7HkOrwyDAweHC4XGF8o1h1P93KSrz6SHJnJAoMHh3K4P0XZppmOaj2AZ7lc&#10;9oaDwOA2ptQ9P5dbXChVDX863h7x76wUe2enkysH+fHRNFtxwJQJRlo8wV1O3w53qDWaHciWiYc8&#10;GN4V8G3NJdr0ih0YPCm751XvoVroykzxjZn8e1OZO5PpD6bTH8/mHs0Vb04Vro3lD5rJEdavllw6&#10;551sJI4tcW+fqt87X3/nmLIyndkzkT4wkz+5V7i0qv+H6gYfUn46TAQYTNcG//EgycTxwwHlqyX+&#10;NzOFRxPphxOZtYnsrbH0u8OpNwaTV+rxc0b4pBo4oYZOGdHzQ8nzw+nzw5nzQ9mz9fQZM3HRTLw5&#10;lL0/zfwOGGx5g388YmHwuZEfLk5+d3n2+2ukKMO3Vxb/6eaxf/306v/n4yv/dOPIT9eWv39l4cuz&#10;Ux8crt/Zp9/YoxEMXiLeYGDwohYd5XxVzqfzARWAVCEkTIUt2IrpnlK2t5DuyiU78qnOAgHgrlyq&#10;M5fuzKdJHBZZjpQDD3eXYTuW+oBAPIvRwNeoxWcmy8uL8uJucXK8ONhI1qtxiFmNcYq/wLuyrD1f&#10;sRXBtKQuQD8+y+GzTD9bJKWASFgKb1MEImT5g+6tNmKKES4L7gKpYGQrc05O8PAibleydoaATWGg&#10;BKO2iMHKpUl+E6x4TJYAAP/0SURBVGOdGtJkP8mjWeyrFDFQ2EXOKUFgwYsuQ/U3auHBetTU/RPJ&#10;niO21nNdu872t+0NdmvgLnagAEZl+krlgXyxN5Fqx3OXyfVkct2WkKKJqQyexPZcsZPBKCQ5hkq9&#10;91y//CKy43/Vov9nM/3/Hsr+vxqpf1FCv4/suud8ZpTpgVKwliZ2QgDAGPPJ+E/SCHdXKt1oGaar&#10;WIQhjrG9o1gkXuLJYMf7QDK+AAZ+IBbBwI+UyiOQsEAK+T6SSre27JpNYTy0CVBY1lJtyw3QZ8Wv&#10;gmSc9UZseoYZnyhoWlBXgqrgkypunqzmtfMVh8A62LIN2Ew/Ymmi3lKlu1juLFY6hVLnZLh9wd06&#10;F+wYLPTLEtiMZNUSebfIefiKu5gfKOb6mcIAyzh41oVLD0wCLJHU07ydJZUjiBLkoElFBzCYAQMT&#10;6a/wNk5yiiRFC+wcF2+VWiyTbJE4RSSkGYI+ifMSPWhhFNGFvhYJE58wNZ/Qt7Jg9tG0HWPpjqX4&#10;zsX4jmaiJZPphmzMXONdgDEEnXUeLttgWcG0sAQmRKjeiIKENd1397ntD0q5Na50nytSb/BaKfQg&#10;9fw6Bk8n/150PJr0EwaetRh4ynvf7Hwt9ZxFvzBveq356F5B6BclkDC5NDysAtio5X50LBK2S1Yc&#10;L4FeIBxnByGL7AA6Mk/8w6BiYLAIHrZkubDrZvzXt93P3+ndcq996722TW87Xh5hOg+q2+5NvkTS&#10;Yh3t+vBpBl4n4a77Uy+taNtIsgySe9lb1dyGggfEYS2DwqNqVUaUYR73i8IAMFiRHZIIQ7pfAAbj&#10;LcWDB0SVPQKMHBI/b81oix4wMEQSiUMYGFyvxUwjbFVKAzAD4B048jvOX31geD8YiVJ5NErah8Ph&#10;B4NB0g6F8Fxw8S2FUhsAuFonnltdd1dNfxMPZjVCksbLvv3+/tsvtzwqZD/gwMDlR0LlQ7HyCCKU&#10;Hzg9b+9oNVU/yWWrkfwj1rIvcszQF81GZHQ0adYCqgHL3JYrdiQzLXhmrYqnXbFEazC8IxLDls4n&#10;D3U3jHM87NkCUU+SEdEbScmMMaKPEfy8FmXEQIHz5iqeVNERSnZD3XhCLeFkd5oEZNljqZ5Epo/h&#10;/LKe0GuZ2lDh7ELvwxObHl1rvXth620CwJuBwXfOb751btP7Z168fep5QLKg2nnVyQj9QFOGs4la&#10;wKgntGqCYb2p7ECBceeKjmzBDjuhWHHkmP5UrhN8W+IHopmdUcBwZoc/9rIr+Jw79HwwsSWa3hlO&#10;7PQEN/vD2xIZPMJ47jys6AanZAqdiUxrNNmSAAmXOrNMRyrfmsy25pkeXnbLui+W3u6PvMDwPVNz&#10;hd1L/N7B7vvjz9yYe+HR6Y6vrrm+fMXxuwsDH6+03pv81aUpmJquQGCH378jEmpJx9qZdLdc6K8x&#10;9pGKY0Z07zWCxxvx62O5e3Ps7/ap3xzSCQYfVL49rP/haOM3x0ff2ls/PFwZFqJqyWewvul64uSy&#10;8Mbx6mtH9eMLpX3jqT1jiSO7CxdXxCvHlLP7mcMziT0joeXhyNH5wqXD2tUj5vl9wvH5/PGF7IWD&#10;5evHpbfPGK8ek56xIqK17wkGa98d0r49qH1zQP16n/L1XhnyzV7p233Sd/uJAIMfHxR/OCj9zSHl&#10;71b1Px7Wvtkr/G6e+QSKeSp/byL3/kj6vdHMG0PQyrGzevC47F0VPYcFzyHRc0D0LvHuPXJgnxbZ&#10;p0b3y5FDUuS4ErtoJl9rpD7bq353pPrD0erjI+ZjUjd49PtzU99emP3+yuLvz0794cLMv9w+8T8+&#10;f/3fPr1KMfgPZyc/Oz66dsB8f1F+e1F+Z6/+5j7jwpywv54c5zzVkk0u9PGwyxkYtXYFQwNrpz6r&#10;cgGcRsYRkSQ5JBPJFbLEBQBMluw3qtGaEQTiQkzNX9UDaGF2S7xDl73oKAAngSQK0hXs48dumuJV&#10;8EgLRDUO1WMjjURNC4oVO88MyLyLrxA9kSdJGkjUU8bKioF7Mc9YBfSLfUVmgHAR56Tz0zzGCDVA&#10;Ar0wggNfOSc0PfYplPpJfstMJwgKQzAGeozgGM0BKhiOadU7dCzfZnCjihJNl4UOUyZRQG8dfG7t&#10;jMXAV16+TzzAhITRuW/5gcHAD69Zcu6lh2O/+mT2ub+7vMMi4ZZ/ur7j7y7teHj46ejodvSp3F/c&#10;eavx7BXzJZBVqdBF6zGQYgxk0dG6NxgYDA0nimCqdZ+tUY1V66lqI23W0wbxvoJ+Q41GdHAo0WhE&#10;SB5dQKCFasUnQdGWSxNbSNJjC5Dc1Vqk0Yxb9cp9dDIYbInvlxW/WY1CcB7A3taUMM4zwNIG4KQl&#10;iIDBdGfNciDLclDgvaLgU5QgtlhfaCOZw3PEFQx9jJbCJzqQDQxGHy2gl2IwpVPsb73Vw3HuYskG&#10;hZrLg2CxERcC/xr0S0jYateFYjBa6HWKtfgGSt3039H//rRghz8TsmoaJDyAls7IitBJPEyEHqJZ&#10;2T60pVIX7CS06NPdWL6vAowU+jHcc5KNl+wwy3hSh5nkG8dNRWYWlABOkWnGILIUKDMOYsqUnbCH&#10;rMC2AWtll12oOETWAWQlnluYNQxMnD5a7MGavXbiNsCjB6DVyVPjFnkHFCRaYlkaAQCwAFMJmhvo&#10;a9k3eEk2ko8QDzD4WSZFkpzAYKukfrBZC1Z1jyLaeNiCTEe51E4xWOC6aQsYBv2SxNc0VxZZGGyH&#10;Uocup8X9LQymq+O6y8UuodK7LmyvSLzEfRIHq3q9aIQ1L07ySFuFlDAmwNQG2HfLlW6FtTBYfoLB&#10;hqtuuKq6s171NGq+Rj3QqAcb9VC9FqpWyYoy3QxPzrDD40y1mVGMGGBYMeLVZnZ4vDwxI8wuqIt7&#10;q3sONJf21abmJOCxYiQEJcJJ4VLFU2Bcmbwtke5NpHuyhQFgLSf6wcOc6IWVz3AOKEWMM8BgKLAy&#10;bl3ctExvoQSLvC0ab80VbbIW0aspUY1VhFCRDeQYb6rgThXdeS7I6ym1WTSGGL1ZUGoZiDlUrI8w&#10;ej0naEnJyBhNpjrE1Yd5Xs5wUmpoVJxfbIxNSLwYrXCB5nBhepZvjoSJQ/hs9sQrAnX/Hr/EUVcw&#10;9Qyjf+F1/fqNQci568rqmdLK6dKZK/Jr7w+9+l7z8hvG8cukVNLkTHZ1dXh+tz48yla4UCzZB3OB&#10;lwONkfToTG58Lt8YzClq0DS89Zq3Vg9oepgpe0PhrmCwJZtpnZlMzs9kFckZCW33e7dWSr27p5OH&#10;95cHG+FioTcS3RUI7/AGtzv929yhXdFsX67iLvHeSLwt4AcGt1d515QRXmzEVsdzVxb5O6vVRyvG&#10;p4fU3x2Uvjwg/uGA9Nt94r3d3KuTpQNGfITzGYy7LgbnhjKn90rvnR5cOz/03nF9ZTa9dyp9cC5/&#10;er9wGRh8xFiH3f/53/cH5R/BwKva3x01/+aw9jcWA/90UP/hgPbVHpKJ46Pp4gfTpTvjuVsT+Rvj&#10;hbdGc9eaqfMk8Cp4XAme0MJnarGz9fj5ZuriYPZiM3veTF4yEm8Pgdv5z5elr/fLP6yofzxu/s2Z&#10;xk/nh3+4OPHdKzPfXiGLj767uvjPt4//198Ag1/5p/dW/3h9+YcrwODJRyv12/u0d5eVt5aVV5eU&#10;8zPc4WZmTg4Bg82KV+cCOh9UOb9U9ohltxUd7eKKjkrBzuQHCpm+XKo7k+xKJzqppOIdLGOHVEo2&#10;tNZCU/QBV05F9DVryYnR4tw0B5kcK40MZgfrqUY1gcFHVP0V2cOIziKp29+PW5p4YIDTmU7od6E8&#10;YKWmJ+oeYw5f6RcsTaEZIVkPclYtsQIzUKrYWYGUK4OUWQd0qxLvmnd1HLB1LLk665GeUmmAZZ2F&#10;Qm8u25XPdRfyPbhbGMAVM1Ap2yBsxS5Ad2BsFN0w3NkKifnkSNkbtySROG2M84VSXzZPoBdaO5nu&#10;AAxbhnJPrgCLuQuSx1BslaLA0H3H9cLvYzv/z2bmX4cL/zZa/LexItr/OlL4P6qpL6K7brufUxQ3&#10;hwfZCuqh050M010stjGltgrTToe+UrGtWGgrlTrKZeiL7sMDrXf7bPf4/H2QsFh8KDEP5fIHEHSs&#10;8kV3ensPeboALSXra/Gd+GZrthSqwaaq3no9MjSUgEAvm0aQ+uvwY3EeONYpCh6OdRUKfdQ7Ctqs&#10;PEnuiB/FAOc49IkGh6LBVcBnBd7NVpxMyV7AXZEfgB6BlIro4wwDAgcIAFsrgKh2Q5/GVbGCjWH7&#10;csXOCrSbCAPdzglE4WKH9SlgdCrOcplMakDKVlEGmD3WQl8SyGqlRCER5hb99uC2KZF6hCSaYD6x&#10;633vr24HnruT3HYnseW2/9l3/c+Ox3dZRXHI5DX9QssPTBzCLOsSBa8s+RWZiKoEDD1cr8UhphG5&#10;8+KOD/K5D4TKQ75MGBjC5u7Fnvnb0fCfZlJ/miIY/OG0nywMXsdgz11+29HMS6VyF8v3Wqme+nmx&#10;lxN6IDzfp8luVfSIFTLvTOp9kuqDXlVw01udJt2wksOtx16hlXHPP6nQS1Yt8XY8CGOljoX8rrlC&#10;S5PtEaH7+IEJuf3u0K8eHet+Il2QD493fXG445sD7d/ub78/+MsZqVUWBqykmEFanJ8cjzWFDavY&#10;MqTx/TYqMthYXvcVgX6h4smCJoGIlVccwEzEmg1xqYqf1gZXZB+QWMQjKZBCyniU8Ezdcv/qoe7a&#10;wOANWRsMPRyOPBwK37M/w6d3FosdsmzH+E9qEEoOU/MOVsND1UhDC1XlwHtbWx+GIh8KLAD4A6G8&#10;LmIF8kiq3N7ZeTDuajYSjXpc14OwTnneoSjeRiM2OpoZGYVpGpY1d5kjN14mTzK653DzlIjRDhhO&#10;pDpiiTYIifXI9eZLthJukopTstJ26NXkxEjo5FLrmyvPvXf0mbdXf31hf8v0WLDEx2JpVzAOFnXl&#10;2BAjxYp8JFsJlcRYivFnKkFWS8r13Bt7X/7g/NYHV3bdPLvpxpkX3zv9AgD4zoXN4OFb515+9+Tz&#10;t/Y/o0stRc5JMv+BcvGvBa9aSxrNTInzFSoeTg6jky7ak/n+RK4vkeuFZEoDRd7lS+x0x7a5o1sd&#10;oZf6vM/2uH+J1hV6ORDf5Qnv9IdBvN3Qs7FUVzTZDloplHtSuZZouj0Y3xnN7kiXdkUz2z2hl8OJ&#10;NkmNNYbyFdEWSb7Myf0Eg6dT98Z/cWfPpluHt3x8ruOr687fv2L77YW+317s/+xM972JX4yKrQGo&#10;48D2UGhnJLgjG22T8v2DnGdS9M6K3v1m5Nx4/tXJ/N2Fym8PyF8fUr4jYcjy48PGV0cHPz02/sae&#10;xr4htikl5UpYYYNjZvLEsvLu2dG3TzVPLXMHp3N7J9Ir88WzB8RLK8qZfezhmfSekcjekcjR2ewr&#10;h+TXjhqX9vMn57JnFnLXV4W3TipvnVLfPCk/Q8oTr+rfH1atsGeFlAg+TMsjKeDeb/eJ3+0Xvjsg&#10;PD4IEb87wH+3n/vxsPjHVfmnVQVbvlgufzSbvzeZvjWeen8i8+ZI4nI9fErzHpHdK4pnRfMf1gMH&#10;NN9e2bPMO5c45x7Be0AJHVYiK3L4qBy+WI2/PZb7dI/49ar++Ij+3VH98Yn692eGvz079s356e+v&#10;Lv7h3NTXwOCbx//HZ6/9t0+u/pd3j/xwaffXZ2d+e3zs4YH6+0v6WwvKG8vaa3uNiwvS4eHspOQz&#10;Cn0y1FWhp0iqFHaWiwTJqJkLsYqtYaQgkZYkp2UFz6dXk0M1I1Y3YoO1RLMar5KsGH5rYjhoqiH0&#10;FQx8POx7j8S7Jc6NDraoIql7RiaJOacCkBY91vBE3M5sqR8MLLD2UqEniyHYKoQASWfakyQnZDu4&#10;qFC0lSuADWhNJ4OBuwLT3yfJpBwiWvTxFlN2lhiM5vYSQypGkEHZWtACpgIGQ/0AVAwz3BxMgtwU&#10;FYTpN8xgrR5pDsaBiLph1fLmnKfnN985/uwa9QNb4dAPr2/56PUdD69tXqffa5sfXd/y4atbH726&#10;5eHVzR8sPXe/+szv9770ny7v/Kc3W/50bccP51oeHu5ZO9h1f3/n3b1knfCDxZZbIy9htwPy9mKh&#10;O5/rLOTICS/lcZ5BF2TyEhiM81+G8i73YizmWTIpiPEOysPECa+lmvVMAzBsxkDC+CGNZqI5mNCN&#10;IBQbdcBmsm2WP5YgoiV2aC9ecPO8C2wGZIUdLEpgXaf1LvGm4ieDt2XFQ1JNkrgpgCXehZq0k3kH&#10;EhdHXJ0QfAmOpFaNNeuJRi0u4ZawxmjB4mRoYhwA7BWMg2BaptxXLHZns+2ZTBs6UNuQQgFICZ4E&#10;fNqooI8tMCYA7YJA4tKpMs4XQM42ayKAhHDjIElA1/qPIgxMMZh4YgHVHFksTR25ZH7BcoZDYFWg&#10;fTIpYOGx9S5eYn8YHOtw+0SAu1Q2XoKKN8CY4/tZsa8s9JaFPlYaAAazlgiKS9FJyJlKynGFVDWg&#10;qCDhkK6HgcGVsrNSckBYxuoU7eUijFqSbEbgyLw+TqCl+UgYBYeTU+6jEQGi4BTIuYUZQSxIiCCQ&#10;KQkafY3Lal1ZUqqRCl4KvJWkWiQJYC0PD8nFZSiuquau6R60JvQfGJ7pLBfa2FKHyPYIlW50+HK3&#10;yPZKfB/JlyPjI07saarYf31KG98G3K0U8cEOtBzTzVdIvDSLj1dozrBeUei3Ir76RaFPBUgDfTUn&#10;qS9lkCpThu6ySkzB8uhW+R5N7DcVYLATrSHbqhqJyRysgdVDsCGqesDQ/CZaPYjzKcm+4dEioHdw&#10;tFQbzGnVpGomDDwLw8WRCW5pX2PfoeEDK2P7Do0s7m1Mz2tDY6xqZipCmJNjvBJn+FCm6Iql++Pp&#10;/kzBnmechbKTxE5b5ccguVJfKtcZT7fGUi2pXHutGVN0fyrbGQhvT6Q7RSUI/DbqadVMyXqyxPmz&#10;JXe+4isJQUYMlaWoWs+NzaiL+4bGZ9TRKXFyXp1a0MbmxKFprj5W1poFqZorcJFMKahVS+PTWnOU&#10;FZQoQB3qf2SkVMNzPWWf3Nt35qp8+qp87CK3eq587BJ38op49lUVW4DBl940Ab3X3mucviIePl04&#10;eCJ/7qry2o3BV280L72hTuzrndztmZ4prR4ZXFjQhkcYTginMrZUFnawvzGcnpgpTc6Wao08z/vq&#10;un9iKDo6GFe1SL7sDSb6IslumICz44nxoQguayi0zR/cWmF65seje2ZSpubKZdsise2h2HZfZKsj&#10;8LIztCWYbk8UelOFvlBkp9+3OR3dqZQGxtXgUiNxZLxwcbby9m72k8PGd6eGfjw99P2x2rdHzD8c&#10;qX5yuPr+XvWAGWsW7Uquf1AK7p8qv7JSv3l2/B5089HqkYX8gfnsymLx9H7+4mHp0iFxHXb/53/Q&#10;vMDgP67qf3vE+HcYLP12N/fxbOWjee7eVOnWZOm9ieKbo7mrzfQ5M3ZSCwGDj8kBdE5q4dNm/Fw9&#10;faGeuWCmLpuJd0fyH+0Wvtgjf3OAYrDxx9P1H88NfX9x/LtXpr+7tvvry3PfXV0gGPzZ1X/99JX/&#10;8v6RDQx+cNAk64+WZGDwa8vqxTl+ZTALDB5hvU0xVJciphjWuIDC+lQ+oIskY5bM+kTWy5fdlaKj&#10;mBvIpXsh2XRvPttfzPWXSxg0bGRRLoNhBIMJxWCXJgeGGunxkQIAGO1wMwMq/v9y9hdckl1Jni+a&#10;kpIxMjKYw5mZ2Q+jswczMyczg0qUEJwgLkklylRKKhV1d/VM31kzPTN3uqp73rd5ts+OCKXq3rrr&#10;vhfrv87afsLD4bjHNvtts20GDAzWWRJtNG8kOH2C0cRxlqyylQkwOOSrIqKNVLyZSaoZQgOWFyac&#10;hLIRMZFoYjgjzRkJWvdqDQ4Yo5u+mvM1aLvge+U1D+qb3quqe3jgxM0TFaILSBX1yIkoBTjA1Co5&#10;tCiKiHeZwkwOEztMUHj5NabYYpTmo+w/wgCG7w8zPzCYx1uBU5rBlu0Ir28O2ctWta//t7T339qi&#10;f22P/bVjW+0xgOH/Irk3dLtHI9U0DTCGMnpgngfFYzWJWCURryQTVWS8mohXARIDCScAiRN1wJ8n&#10;mypXVOpVMgwkvEpF1ugoaJ2ObjIxhMFMdKWpeU5bDYYGHhaEHxYLDBAHPCOiJna4er8gGlGSDirO&#10;jLOW4O2jIpTgkKBtPgTYMvgVtqrYCqMeB2hxFiUrwU10reBuqAFVVB2JqGJgOJL6ZFIHFB2OwBVu&#10;AMONG+/DH76KuHhFGK5VKFyN2RgvOuM7KI+PMViXSOjgCNrKcFYK+QID42gweF+vYjA8I9jfaXfJ&#10;I+PudbZpo9WxAZTV4lgr2tfI+lXdrmE3UBbuN4EwGB4QPyyIAj+QMQEJg1DGuOTIZjyglOy8W1m9&#10;YbE9YYlNOrmBMFgJCAdPfEZX/rHH+8dW+0+CdqPXrAh1Y15vUwMkF6PlSrnjRoWBGwmqjqBqKaae&#10;41RomyvKZzSJjBELMFgRStF/BYNxGQ6EwTBG2462SlTCf8TPfYbBHJNKERYlZUz9Zm7/5tAxYODH&#10;oMXaz6cr/9B/4g8DJ/40VvWb7sNr4u6HZQcnrRUCqwUAVgopo/CPyBnBf2bAkSO0MFDAWMsrpbxg&#10;jHY5SeZsygZCgSIUQDLyNDjP4DaD86wDgYcg8mb5FQwGZwBHiXE0+Kbt4Ea8FqMv4l4kOxzX8raN&#10;FscGr76vfyMcrgqHK0migUe52YD9mhSvz8mWvGTL8NaukP7RgdJnNIEwmCEAfTfpBBKjkDCbXDeY&#10;rtXXgsNZKPiyOTc4nzy8NcmSyboKRV+hxS+mLBSnjSYbApEa1NgsUhsFZwZomTWEY6j1tw/tcahD&#10;+2YjYHOVuGtcE0G+unagperdhV0Pzh56ev74p+dKPz57fOPskXcXXpvqqQnGHMG4gxCC6Ram2C3l&#10;O4VUK5NuZ7lcgpCCcd4b5Zy/Gt+3fuHo8pVj755FDPz2mb33zx8ADAY9vHgYztyf2CWSx/wxtS+q&#10;CsQ0EcJACQ45H4QXH4yj/7KJcM1V9+E79v2XnYcGvWXhSLM72Gj31tq8NRZftclboXMeb7YcrAcM&#10;NuxuNO1TWQ6pLUebDce0phM2F2Bws9vf4PRW+yO1ik/Y6A3VOQNVgURVmKpyhUr1lsNWZxXFenIt&#10;cZo3+EInKF7V3h283FX9oO/go7nSlYWSjy7XfnUbMLj540v1n1xu/PU19ebUibttB5yeCjCyNlup&#10;1XzMbTlOeGuzcW0HZeim9EOcaT5lv9bmfzgY/2iKxRj8Yop/MZP6zVz+/fm26wOpgVRUTDrJmJUn&#10;7Z3Z0NmJ1Dvn2u8uZU6NEBPdwbHOwNxA7PwUd3VeujBJz/UGxlud4y32xd7A1Wn6zoJwdSJ5us93&#10;bjBwa5b81SnurTPcvVP0ru/nU9/PyS9mBIzdYIO/mwEGRtWwnk+z305SCH0VDH4xA0cYk9/N0t/P&#10;sy/n2G9nwKwmng2E1noCj3oCD/tCd9rcV/L2MynzgmiYFY2zsmVatkyIpjFeP8UbJ1nDFG+ZkxwL&#10;kmuBdyxx9ksp169aA89Gqd/MCd8siM8XpRenMy/OAwa3fXWx+7sbQ7+50PXVxZ5/vr/0Hx/d/uv7&#10;N/7p7YUXl4e+PNf78VLH+iRgsPyrYfHeqHxnInV1hF/ojPXLjjywDczIsYZwoCrkr4gEK6OhqmgI&#10;jpWxcDXwMOAZGEv4H0YRrYQOrLXI2NOCW+btGcmZlZ0ybxMYM0jiLBJnhQFHwX+yCZ+EAZbIwm8t&#10;LKEF9AUATguWjGiVOTD/GsBgpcVLExhpwGAQ7sykIHF1MAgMA9YCWM603aTHBEeWtfK8XRAcCIMp&#10;E9iJeFwLBkNpPIu+3CCYhROo+jFYIzADKG0V/nslGcgZDBVqxAIYnMs7W9t8oEzOwQnGrlz16snX&#10;1q4dVjAYRYMRBt88+uR2CcJgJQ78+NYRAGDA4GdAwreOPgYqPnvo8cAeoNynXXuAh7+ZO/jh+PGN&#10;obL1vpJHbYce5faspF47Kx4Vk3U7xQ/QTiG0v6ge3rtS0EiFNh3F0BoElUSlONAKPeq2r+NhNuet&#10;KdGZkdxpyS2JDlTXSrSmM64sapZgBtuJfQVcgwrMHkUjUwrvl2aMNG2kKFTaCkTTJpJETfyUNWkl&#10;kwqZSdTFVwn8onLZYBHx1SOSqr581emBY/em9t2f2/1o4Y335vbemz5ydrBmqB2tjCi5W6hSBaBs&#10;LNEQTdRH4oiEwyhhrCEarYcPMeCvioTr8JakaKQejvCwOK+eIjUgGMMZdJJClSrgmEiiZQvwpcBL&#10;UHwCJDDDOEYNR+TSofpY6G3i9GBG6Z8MTgmGYWDdiFLd6mcG3hb8FvwYStnWi4V5eEcAvZh74biD&#10;wXCeYpoprpkAAQPzalrQUoIGjpxklDNWXjRJshXMA5CwqPSmFgUrmH8iqSWTOjKhJ8DHjesSMW08&#10;qo6DIxuHd60BEgbK5ZBhU+pVKkiv2F0ULaGVvtY0rYfxVtK+EhWHzwgE32cYvyoSrVgBADcrIVlU&#10;slJAfX1RlyalOROSCNyuoK9Cv7WgZLSKTqKmIErZWDUqYc1vMTAoLRowCaMqbkrXEGBgQGKaRNuM&#10;k8laEEHUAQZTFBKMk4kahkEt+8Ev4Xm1IKAeiXBUBmqWrGOJWoGul7nmtADGGGGw0kfKlEdRa3AI&#10;4KtuAQcCjqgqJsJgs4zqQocyhTDQLye5GcEppLy5FqBKdmQiPzZVGJ0sDI/nh8dyA8OZjm5ezkQI&#10;2imkw5liMtdKyLkYI/oStB0gNkYYIwlUQyua1IZjqkhchex0uM7lq3B6y7zBqkzBXWwPsKLZ46+y&#10;OkrBhAMJZwrBlo44cDg8dTCm80fBmhoJ1s5K3lQh1trFDowUOvuk7n5paCI3MpMfmEr3jImdw3yh&#10;ly728oTo90RMBO/PtTOZliQlAJ/beclZbInks6FMxt8+rO6d0Z6/JZy8Qi9cIk5epU9dY87e5JQc&#10;afbKPYTBt97Nn7/Bzp+LzZyOXLwlKGCc7p9Vd41pu3uC3T2RmdnM6KjU3p6kGYc/qPYFmhKkIZ3z&#10;tHVFOnoimXyUpi050dyVd7QXPKm0J87YHSGNK9AI13y0L9Tb7maoJruzxGwvIYnGkW7P7FAolzJE&#10;IlUuT4nNfczoOKK2HNTYj1j8Fe5onT/WYHeWmoyHHKYjUVc5H6ovkrpBybFU8L3dn/hoRvr2dOG7&#10;U/lv5lNfzsmfL2Q+XMg+mk7N5b0tCY0YbiqylsnO+LWZ7MNzXWvnu95eys4OBMf7vDODwTMTycuz&#10;zLU5dgt2//4PNsHfz4mAwb99BYNfYAweIj8cpD4cZjb6ko+644DB91oRBl/KoGqUpwTbImte4kAA&#10;w87zad/FjP9iynct7X23LfLBMPubSeHbaeG7OfH7Jfn705nvzhWfXwIM7gUA/s3lvm+uD/350am/&#10;fnLrLx+hFv0/3gYMHvzsbMfqhPjeMPPWEPPmCH93VLgyQC+0hAY4WzGpzzPWNGMTAHpjKAJMx3U8&#10;aVIqZoHjawLRSUMyBiTcFA40hENgKdQweyTiqkQMYBXGGhAODjOUXhZtbS3BzvZIR2u4peBHq5Np&#10;dy7jzqZdYOPA30qyuriCwXFl2ozHla6HvqpkpAHteIqjuk1gfWKAr4DHYHNDNTDxYvTFO4x2+hQm&#10;wg13S8rfra5bDnpXkpFVIrpKRJbjoUdN6ocHSmUHSqNFJKxgMAZaACpgWjjCGWx/YdbCpTqU6R3H&#10;JFHG1s5sBgN4EJ8fFXzGTfv+RjeaD39kOfK/WiJ/7Yj/O6gT6T86EzAGGAYS/sR+7JFhrwB8uF0y&#10;A5RAFf6ryWQVlaymkzUUTFmJGiJZSxJ1JAms2DRpqHlQU4cweJuEkciwQsIIhh9U1oxYal9dcgUj&#10;Akc4gwVPB5Yok7G1tHiATnFDIDBP6LIjU4u21CoMjHZZUxSa2MHaguUFAcqyHBhlFByOo4xldK2U&#10;zVl6gjCQJJhvEwhuRl/BYIBtOWWBJ6JouDOqRrlzlbAzAI8G5zEDYwzGDKxYfIPiRIFDBX6UmWGQ&#10;VwCfCFx8EHx2IABgeCL4IJTPor4zVLWi37Uu69YRAyOtt9jXijY4bghqIOEsagkLphm9WeB8koIX&#10;j+iaJLQ0pWdogxIWNkmiLZN2gVKyY9qpfXS8+ilHAmuhYtFKoay1hHvN/fpXYsPvJcMXOd1GjxEJ&#10;MLhD+yh84FT4CEU3MmwTyzWzXBPNwKWoBbFcIxgXkdMC8YJEtNVIx5FAtqjMJK5ACYLxDvEqDIzB&#10;+OeTf4PBqPil8imDj9Ep1K3mdm0Ol2wu1n4xXvnHvtI/zdT/wyn116Nla/ldGynTRtj0sPrIkrGM&#10;pVQCq8M5khJvwhiM9igxqOeCxCMSxtuVlbKXFrB6+YwDJ1TC/UXWKDCo5twWDNN6Ae0NtoiCheeM&#10;CgPrBXBfBSPHoZZRQ6HKR8Y9mzj2i7Kgt7SWt24UHcvOIwuekkSiNhwqj4QrwFIDBivlAPQZEdWI&#10;TrGmIbfq0fEqwOAndPIJq2Aws4XBcBOtUzhdb5ZVAQC3tAbaO8KtbUFA4lTaAQ4PUtohyBaa08WI&#10;RlTOPVwdjNbFwaHlDJxojROaaALZWUXqqLK/N07owTYFI00tqXJg4MenDv0wd+SHxZIfz5b99mw5&#10;DL6dP/Tu3Bv9hQpf2JJk/akiVewSMm0Mm461D2Q7h/KZDjYheL0Jw8W+Q6unDzy8dOT++YPvnTvw&#10;9uk9gL6PLh5evnwUSPjB+UNr07v8ngOeUKMPCDyp78023e0/sj64C7Sa3rVqe30lcGiNrl3hGlbI&#10;moeeww8suwvecpOjQmU8avJUGj0VWsexZkBf2yGD66jZW6oHKjYeVjC4zO6u94e1/rDKE6gNxRs4&#10;2ZApWsNJTSDelOCaKUkVStYYbSUGS1k0Yc0WYkLKGiVqGFFTbPO917l/fap0ea5s/eSJT67U/+aW&#10;5tMrjR9cqP0QSPiq6qMLDWsdu3zeEwbzUbOlxKg7ZNMdjjoqMjF1D2Me4izjgnUh7bjeHng0lPx4&#10;mvt6Vng+w383LQAGfzGTezxTuNjNd3F+OmxOhE085egtRi/O5N4913F7Tl4ciI91oEocgMEXZoTr&#10;C6mLU+x8X2iizTXWYl/o9V+dom7P81cmEgoG+2/OEveWmLdOc3dPUrt+mE//MJ/6bkbEG4B/gcFT&#10;gMH0NgYzL2YYJSZMAQa/nGO+m2O+maZ+PRZ/Nhhe7wsu9wUf9ofvdXhvtLov5h2nM9bFlHU+ZZ1R&#10;MHicN8zK1lnRMifbF9PupZRnQXAucbaLsuNei+/JCPH5DIcweEn67kz2uwut31xo/+oSwuAvLnR+&#10;ebH7zwoG/+X9G//49jxg8G/O9X602L46kX0PMHhEujcm356QrwxzgMFDGVcbb06xRirRHAlWBX3l&#10;ispC/rJwoBwjMWrfH21KRpsVqci4jiXMImPjKdM295pY0gBS6BfFgeEIv0oJNiU4bBVZxMMyb02L&#10;NjqhZpIakTHmZEdL1pNPOWEMxjgWqk9EwEiDPcaJVfXATijJKgqGAfBGByCnTNlWjntVNp63Ad2B&#10;qUgkdAoDqzEGK+udyl4m1Gi3CZthMDzAEiCG1W9jsAUwuKXVCxiczTsBZu5M7l+/uG/95tGNm0d3&#10;MHjjxpHHt479DQY/u1MCQjFhHBmGO1w5sjl/YHN472b3G6vF13+V2nddPrAkHOuiKpIxVEtD2RrU&#10;hDmQJjVAwoloA4hMIOKlwUopoXhS2SeMMVjZZ6VToutmnrbwDMCVmaIMDGsE1pJTNo43gnnD6+Xb&#10;DIxivDRKqzaiJhnIyBnAoILgsmyvvqOts3h5GI7wJzj/GS4U2FqeajrVW7K29Nqjpd0bF/ZtXj74&#10;+PqhJ9ePPAVdPbxx/sDq0uvvze4db69EGKw8AsbgGNry1BCJ1MLbBOKFtxxWmmwpldWa8OAVEkYY&#10;TKMwJhKYf3jNLGeAFx9PwDtCZhhHfXfQF8eB4Tz8FjwG5A2Az8HpwErhjb4KkzcC7oaVxlHAwMC9&#10;GIx3MBj8GMV3+VsMxkFgzL1YGIPhJNyNZlQUryY4FcmrAIAZUcuIOlbUCylTOmdPZx2pNJgEGzig&#10;kmQVeDNNGwB0E+CzJnRk0kAmgYTBo9WAaxuPqcC1TSbUNKVj0f4f8A+AhLfegiK1EgaHS4Eivco3&#10;Ft2EAXyHFScJ6VUGBgEGM6jqeANDANYibScnb3VuwN0L4Q5Av2S8BgQDIoaiu0C2ALpoiyCz1c8J&#10;CweEYQDn4Q4IgJM4BRo+x9pEomYLgxUGJkm4dHDBq2m6EYS69v+ShyVBzVH1LFHDkXU4IIwaLKG2&#10;itqMZAQMzmfs2ZQNY7CsdIkQeQt8gWn4Z5dQoUgx7WNFF807hJSv2J7sHZQGRzN9Q3JXH9/Zw/f0&#10;S/1D6c4eATA4Qdp5OVhop7sHUj2D6bZuNpWPMqKHYGxxEjUWjiZ1kQRYaJT8GQjXA/QCCbv9laxo&#10;6uiJtnaGEpTG6jhusR8Px5rlrKejl+wd5NL5YCRp8EXUgMGc7M0UY/k2IO1ksYPNt1Gd/eLQZH50&#10;rjA8lxuazQ5MZ7vHUr0TeaEQDxIOUgwiDG4FDHaSSt/jbDaQywbzuVBbe6xzTNM92TR7IQIYfOoa&#10;ffo6wuDTMLhGX7or375fAAy+cJNbuBCfOxu9dFu8fIfrmWrqmdAODsX6+sM9PeGpaWl8XO7sJDjO&#10;GQyp/UHAYL2UcRba/C0dgWwxChNmQbJ0Zm1tORdgMMG5XBGd09/QVnTPjCaHegI8o8IYTJHN433+&#10;hbFoIWOKRWucnhKr66jBflhlPqCxHbb4ywGDnf4qs/WYXrffojvgsxwj3JWpSGMPa57LuN7sib4/&#10;yX29lH2+lP12IfX1QvrLpdzHi/nlmfTJtlAnbUzF1C2cdaorcWM2t3yhd/NS7zun8lO9/uFu10Sv&#10;99RYDDD4+jy3Bbt//+cFYKqCwT/OS7+dk347IwIGv5wSv53gvxihPx4kAIM/HmEf9xPLPYl3OiJ3&#10;W4I3CoGred+lrOes7DzJW08K1pOiDbULzvovZgNbGNwe/WCY+3JKej4rvZyXvl+UvzuVfnG28O1F&#10;wOC+5zcBg3t3WvT/9ZOb/+nh0m/vjAEG//pM+/IY/84g9eYgdXeIuTXMXe6nFlvDg7wdMDhLmWXK&#10;zCb0yVBTxFcX8dUnw81kVA1iknqwoQxgD5itiCoSaoxGYJ7UsjB7E1qYK3CCMUlosBhaLwnWYsEH&#10;JNzaEsjnPKg4lmiTJSQwDSSrBwaOUSpULQmmUBBMntGGWEhpTRxpSEa3WiECAwf8VX5fJcq9ClQD&#10;9wIAAwxjDPYDIUcbLjTUvFdVDwCMGJiMrlOxDTqxTsdh8ECjvVtaEdzGYMxRgWAN7roPAzijoCDC&#10;XcW+oD1KYINeweAt0wxzHdxhG8MQ0b26wwXGD2sPfO46gQC4A+gXAfCOgIf/2h77wl22rtpzmSwT&#10;RXAYthYWiWS9UhEQMTCdrGXIeobazl5BxYo0+VDT8r6StVhgC4AVrQAGU9HHbPxxLLiyryQX28Jd&#10;EDwmmJKdsDBYHDjCeVk2FwouhYHRXhW8pAvkH4+jco/wfkGIhBUMxmu+hFLlEaw2foOKUPwcuBQc&#10;HtyUAf5twfMBJwf8GcBgsH2JZBPDaoG3dxgYHIBQGJWoDCvtCbEzgLn3/waDyR0MRk0TFQ8BZafj&#10;jwY+RGx8MQbjsPAN24G1eDVC3xY7PgIDrxatcAQkXg2VnXUc3aqkhUgYrWvAEY3jcP0RDFOkVklt&#10;M6dkOzAwfEsBhm/X1q7UNT2hEptUfEPB4HUiuho1r7neeOo/uJ6u3Whp3sg3rrNlj9yvnw0dwaaE&#10;5+EIZgWMSwPD1IM4rkHgVajXPSo7quJIFUviPcAqHpwEYE5qK/C7HftF6AsMDMD8ykkNi2woikkg&#10;EkabwH+uMwoXvIOvfSe/Z6Vlzxdt+78ZKv1i6PiTln0b+X3rsmFT8iORjkflB/tcVSylBsRVArwG&#10;HpgcnoUzKvsHEQbzDFAxqtSlhI5RQDgjW4GBweohDOaMCgmjsDCCYUBiAHseFdaBo8AZRMEgo5Ja&#10;JlE08JyW5zRX7YeWXUc3lc3Am/CJKFov2NYCZW+b9okcfGkbo9HKUPBEMlEji9o0avUPGGxIwYtk&#10;Df1+1aOjFSgUTG1zr4LBj9nkU458xlObdsfdqpp0xtnWHurtS/YPkJ1dUSBhQbQgtwQ1LrXxkilJ&#10;q8Px+kAElXaPJpuS4IVyRqWiLQjQVxdLIgYGAMbtG2KE9tbM7scnD/4wd/THS1U/3mr86Xbz7+6o&#10;fgJdqfsSSHhhVwjwNWyMM25K8EcIu8OvkYtk51C20M0neLczpGqXTzycfuPRpaPAvQ8vHnr3zN53&#10;z+57eOHQyuWjq6AzB94afb1etccVqAsltKfaytaGXn+ydPyDy3WbQ2Wrpl1f5yv+NNL0m179h62G&#10;7/PaP0qar8OVcP5B7eHh+qNGe5nOUaqyHlZZD5k8pb5EXZhqLpirTlaVvHms5F5Jyfmqsi5TfSim&#10;80caI8kmIW0qtDsJ1hwldZSokwomWtLZPRXN2iMOd7OcCUsZOwOOUMZUaPWudry+MVexMl++frL8&#10;oyv1n99Uf3Kl4f0LtR9crPvoctMHlxpXOl6LeI+odQdNpmMG7UGz+kDYeiIdaQYMHuGtU5L9ZMZ1&#10;szO0PEIABn81y38DEDrBfj0pfjqZWp/Inu9gOhgvEzYnI2aRdva1xC7N5u5f6Ly7kJ7viwIDKxgc&#10;vzQr3ljKXJrmFvrDk+3ucQWDr0xRt+a5KxPJM/3+80PBW7MkYPDbZ/m7SwoG/7iQfjkrfTuJSmEp&#10;edHIDIOeTwEY098gEgYAZgGDX8ygmPAWBs8iDEbR4MHwWm/gYbfv3W7/m52+2x3eqy3uC3nnqYwd&#10;MHhaMk8IRoTBkmUG5UjbF1KuRdmNosGs7YJkv1vwPh5KfjbNfr0gvDgpvzybe3mx9duLCIOf3xj8&#10;4mLXl5d6/vxg6T8+vvNvCIMXnl8BDO77aKljdTL33mgKMPjOqHRjVDjfT023BPskeytnyvBmltQA&#10;7uKAcMhfrmBwBTCwcqyOhcFwNsRRrUIVGdPSSWBd+BMAMyQlUKymEkrWB1q+MsA/sNI7wQnaTpk2&#10;ybwlI9l5uAOpl1lzMe3uLAbbi4Gs7GBJPSbtRLQpEUN7imDqjAIVR4BJAOoMME3jZUuOs/C8VRBw&#10;iWMkuAm/QpN4QhtDFRpUQMLxODI5UaVaQyjcEAK6Bnuv1IVGtEChjkGAGUDComRKZ2xAwiBA4tZs&#10;w9ria0oceIuBlf3Ah9YR/R79GYNv/ozBKCB8++gTHBZGkWG4G8qUXl16rShWAfcC6QH1bTdXqAcO&#10;xASIMTgOLkIEBYSBhMlEI05HhyPwsFKLSMUQqDikUh9STycNFPhJhD6Z0IKZRDtRBTOYWzCK2GMA&#10;I6cwMHgVKLIKMxTch6bRGkE8rsXRcqBc7KwohTS3KojAn7Co0hIKFI+0nFhf2rV2du/mtSMbN49t&#10;3jr2+HbJk9slT+8cf//eiQ/fLAN9cO/Ek6sHVxZ3vzm1ryihHOME0RgHhiTB80ZJzoBkQLbwxuEK&#10;YP4HwRXACwF/A8MYg8H8w2v+v2IwZmC4uWObYYAztZJg57YB+FUfBVg3At6AUt0KuyngsmAMhgHc&#10;4RVtRQyU8C8S/Anc51UpGIzy1ghWlWCaQCSHkJjiNTSv5SRkA/IFN2CwKKHuPqJoKQiqIlddoMvT&#10;ZDWNaoRqiQRSEpyhOHi0ajK59caV7kp4axB4CXDRVBT5CwxWggY4sI9WcLCziE/+UhqKVJOJeipR&#10;h8O8dLIOSBigF4eFdwbAxnB+5w4M0YCSnBP1mIQ5qllJqN7SDg+jHcKopDn8rSIFg8GmAvcC/TJ0&#10;IwvEyzTRAMNEHR5vYTDTBL4LTpMGA8wzjSxZqwSEG2VenUbZ1yj4nBYNhay9mHPk0vYUXMZtDBZ4&#10;C3yB44SeYm1CyiNlfELKy8seORts76aHxjI9A0JrJ5UpxNL5aKGN6Ojm2rtYsDdx0pagHVI20t7D&#10;9wIb94nAq0LKT3GOJG3GGBxFVhmtVYeijb5gLZCwJ1AJJjxb9HT0RMS0LRCpc3jK/OE6WjAX2iM9&#10;g0ymGIpTxkBME6ctqUK4rYcudpBiJsyIAT4VKnTSPaOpganM4ExmeD43vFDsn8l3j+fkNjIpBqUi&#10;2donZdtJgnfGaXAaTJLkzqR8uVywpSXa0hYt9mlbRysG5sxLSrmsc7d44OFTV6mLd8SbSpfgc0o0&#10;eO5MeOwk2lE8POscHydHRuKDQ9He3vDUlDA5merqInjeGYlowhEVxRjljDPf6gEBBkuioy3r6MrZ&#10;i2k0ecYoqz2ktnvrutr9C5P0aH9YYNV253Gz/Th8Dyf6/fOjERwNdriOWZxHDTYlGmw7YvaWO0O1&#10;ZucJnfGwTrPfqj8YsB6nfNXZuLqPtwIG3+4IbA4Tn8+K3yykni+kny/lvj6Z/2Au8+4od6ot1M2Y&#10;MnFNK2+b7krcnC+sXup/fLnv7ZO5yR7fYKdjtNu1OBy5OE39v4sGCy9nBYzBP21j8HdTwjdj7GdD&#10;5Ad98ff7kh8OM48HyOWe+Nvt4TvFwK1i8EZL8FoxcBF1CXaezbjOZtznc/5LhdDlfPhSOnA17Xu7&#10;LfpskP1qSnqhYPDLRem7k+nnZ/NgagGDX9wc/uISwuB/Xj79H7++8++f3vrPj07+dHf8VQy+10/e&#10;6qeu91MXe4kFBYMLCV2GNKVos0AayYgq7KnxOytDnpp4sBEwmIiBDYV5Xgci4pp4tDkeg+lRBxhM&#10;04YkqmkE8ypMZSqC0IBIEnEjTDWZjCuf98BREMy0sv+FYZBjmqQRA0fJZvBHY6jkIZpvCVQ9COxs&#10;A7Y7YNlRHBjQFyFrhceLisP5AVxh0lZyoYGEQVJEtbL3+HokuEbGlDgwYHB8k00+4Qg4Ag8/OFrZ&#10;YQPuQpFPMC4Asf5ANQhIGDAYbgJcYRLGGKyAFsAe3kSKQoh4kRoE91EeAaAO6GvLQmGEg8Fy1cEP&#10;LUdwHPhVBsaC8x9bj240710LvDbINwsoMxklCtF0M40q3tcyRC1L1nGoUVwzx6qAHzhOy/E6htNe&#10;rK9+r7ZujYqubgmRMGDwEy7xqLb+qq4RuBqMCzwafkxsU7DJwAOwJvArhN+oMaFa2SgETIiAH71H&#10;JWEY754lCHinaA5XsqYb4T2C+QYpUVxk1+AqEWDfWQtuxyAIDsBgigI7rsEXJxxBhSfB3GPzDX8L&#10;9AsMHAxVvUrC+Orh+2DhiwmvAfsD8IBYAOrwKeCPSaFZtOiMzS48XTRSu6rbtZ4xIvQtWJGK6LhS&#10;sIBgsMar7pt2w19tf7hI+Oare8VJQoOrPUloYjcDCedF+/Xa2odHKtZ0xnWPa83rXtObHpZU3q4s&#10;m/cffdO/96Hnjfve3VeDh/uTlRzbBBIFNVgTnoNxI8c18iAeTAx8pvUCi3Kg2K0qFc0iq5Z5lNwk&#10;cTq0vMtoJVaPpdAvDIwp3qQEkBEMIxLe7q4EYtEm7a1PHH/oysfafMN3eI06tJE/vp4tX5Ob1wXv&#10;huhTMDgAWnepbzUcA8TlUe9i1LBQYA0p+D+VbWizD/icAK6MmqN/bjuEuzkoR/itEe6PxCBHGjxn&#10;gUOlZ3lWp5SYNcqiMQVea8qckk2oCzGv4Tk1z6quAAkbdm9EqzY49SavWo/XPDLvv2van03U8rya&#10;4+Hi18ai5USyWhbV2ZQ+nzbmUkaU7cXpc5QB/sEfhwKPAYOV/cAIg5VQMDDwBxKz2qg+bWqWZFux&#10;xQ8MPDrGDw7RgMRwhmL0BKVNZR1S2kbz+hjRHIohEoZjNNmMW7oQtC5JAQZrI3GYUtRKuUozJ9kL&#10;2bp35t/4cebID1dqf7jZ8NvbTb+7q/r9PQ3WT9cb16Z3T/El3qAukrTFKYcnqNWaK/1Ro5SPpVuS&#10;cdbhDDbZfLVvjuxeO7l37eox0MPzB++f3Q/HlUtH1i8eWZ56vSt1vFGz1+qumsiWrQzvfXap7oPr&#10;TaAN/54vc5V/ntX9y4z6T6NNf2xT/SGp/08p239tcX5H1j627HtaUfnwWCmrL202H2oyHTC6S8Lx&#10;usuNlQ9KSh/p1Pcd5vcclkd67YMTZdcry8lQU4LWiFlzpsXGiM4YaSB4bapoTRUcvnBjXeNBlaaM&#10;pJ1Sxpkp2lvaPe2doUedezZny1cXKjZOlX9wqfbX15s/vtIADPzBpfoPLzc9VaLBfk+JznTUbD5u&#10;0B6yaA6GLKVSoKEjqeunDBO8BTD4bm9sbYz+eIb7zTT71QT11Rj15QT/8aS8Np451053sl4uaiGj&#10;FoFydOfD56dS753veHMpM98XGWnzjmxj8M2Tmcsz/OJAZKrDM9HmREnRSjT46mTy7EDgwnDo9hy1&#10;hcEnqV0/LmR+XMi+nE19Oyl8MwHcCwAsKiSM2gV/O8l8M0HD8QXCYO67Gfa7Gea7me1o8Az92Xji&#10;2UB4pcv7TqvzXtFxq+i4VnBcyjnOZmxLsmVWME1yhnFWN8bopjjDBKOf5Myzon1OcMyxtgXGcn4L&#10;gxOfTb2KwW3PL3Z8rWDwby51f3Wl988PT/3Hp3f/8uHNf3x38cW1kS8v9H98qnNtOn9/PP3miHR7&#10;RLw6xJ7qTozlvF28OUfpUowRWAtIDEg4Fq7B9BsJoqRoJUEa7V+No8VjXK9fz5IofYujjCwJNhs1&#10;A1AgtglgGDAY/m+Be4F4Cxk3CCgXbsL/MxwBidO8TWItKc5WTHs7WyJdrdGWnF/mbQDVeOMTatCv&#10;dO6NRpoikSYY0IwJ6BcYGAvGwMCyDOZBqULEoWARYDBwL1gaLJjl4Q9xHX9gYKWLN5hVZIy3zS0q&#10;8MtyOo7X4+QiSTaznH62q2T1zB7MwGvXD69eO7R67eDatS0MRgWiUWQYkTCOAL+CwUef3IKBIuDG&#10;W0dXz+6d7zoGvLeDwcDAcMQYjJRUYQwGXyQZayDijUS8YQeDyUQDTTSjhUmEwajaMBnXknHwkHTA&#10;VPAGkwRMyiisrWRebdVJxqFgEhXPQMAPfhLDGinKEFc2SyuWTwPXR6n6iDAYLCX8FdhFuBSiZOJ4&#10;09nBoytLb2xeOfTk9vEnt0s3EQaXIAy+o2Dw3dIPFAZ+/06p8t5LHl/ct7a4a6ClClkIWgVKUihH&#10;GgEePDsAGwHUh/rggXYYeEc7JAxKor2+qDAYYDA4bRiA8ZZgxZlAAEyR9Tmhqi1V3pYqy4tVPNuw&#10;td7/yh4eGADK4nRocFAwIWNnBQS/RfYM/RU8NdqxjAWvGSseqweM31ECPpQk6s4HbzBONUbJ+hhZ&#10;n6Abk0xTkgY104CIsimbc8qScSJfebfn4OrAa2sDu5YH3wCtDr62PrDrvd7dS7ljRbaOSGhAwMBK&#10;9QskltYBAwtKA0OwuwoGN8PTsayyGRi+PPBVgetDAe3rsFgW3DsDDOAkvgMWmWxOxlB0l4hV40jv&#10;DgkD+sJNHB8G7USMYSwwqr/B4Ff1amQYPAk4A/dBopppeEyyHqAX0BdYl1dYV3FQwL9E4li0VRhh&#10;MNuMfysJGhFubuVFN6Z4TVoEAMbZ18Z8xpbPOrIIg62ykhGdTjlSMlrqisQ1AI287ErnA+l8KJUL&#10;ZouRjh5mcDTd2cvmWxNiOsBJPjkbLraRrR10OhelOHckYaZ4T7oQK3ZQhXYylY+yEooGJyhTjNAD&#10;BseQtDggHIygtqW+UI3DU0pxulyLO1t087IlSWuj8K/K6OWcO9caFDPuBG2KEHpadBY6kt2DQms3&#10;xacDUdJO8t5MW7J9kO8aFXonpaH53Nip9qGF1rZhWWxNEnIo1cZ0DmUK3QwhuiKkIZzQiKILMDib&#10;8WeV6nfgHCS4hkJ/Teto5cC8YfZCYPFS4tQV8sJtARj44m1u+oy3e1wFANw5op5doOfnpLHRxOho&#10;bGQ0NjAYmZ4GDJY6O+McZ4N/9iShFyRbruAutLqzLc5MIZRKuXtavP2tnkLKRtFGf0xv9Tc7/Q09&#10;nYGlaWZsMCJyGoer1Oo8wTKaiT7/zGBQ5tUBf5nVfsTsOGq0H9VYD2tsR42eMpu/yuIq05sQBlt0&#10;B4O2Ui7Y0EIZBiXHXNZ9pyO4PpT4ZJL5Yob/ek56vpT5ain3dEq615dcLPg7KVSasZWzTHXGbyEM&#10;7tu42H1vPjXVCxhsH+50zA0Ez08kr0xTW7D793/A8mIM/mFO/C0IY/Ck8PUo8+lA8llP9GlP/P1B&#10;6nE/8agbYfDdliBg8K3W8I3W8JVC4ELOe7Hgv1D0X2oJXWmNXi5ELqYDqDFhMfy4n/rNJIoGfzcn&#10;KpWiMQZ3PL/W/+LWCE6K/ucVhMH/8emtf1k+tYPBq+PCu0P0vQHyZh9xtZe40J1cbA0PCY58XJtO&#10;GtKMVWYsTFwb8dZ67eVAwrFAAxXTJCLNOyRMJrRJMGFxMBM6mkIlfGOJ5pASZY0gPmmKKh1fQTDJ&#10;86IljZrMO1neBAwJv4JjktTEYdpE5YKBZgGWYH5rxv1XeEZPwR2Qua+PhmrDW5uPqnx+FA32+Cq9&#10;SkAYNR1UtgeDBhxNDyrqnnAkeMaYhAGDH7PEU57CJ1eaNOfU9bjhArwksLPwUgGAscD4grmBk/g1&#10;AyApEWOYZpGxDkfgzigXd4uaYsg2KcVBEM5hC4VZDrRSfgh47P8shv4GgLH+0h5b172+Xr/3w8j+&#10;u9GjkmTCW2ZYVg3cy9ONPN2ApExWAA8cC4SDIIcCVE6q7pRXPKisXfW5d0h43et8UFHzZn1dS9GT&#10;TlvhnmBfOE4HD4uNyM4aKxx3hMwNASSJ1mqV1Vt4v6h4Mha8ZaX9AcJg+FzgbhhfMbgqQkv2STD6&#10;lFHJd4MJ0M4wFpI0IL8o1qiUTanALfoBdLHphz/EAWF4KAzDmIfxY8KvXmXjcLgpHG5WhDoegVCd&#10;Z+XTwUsVMMCJVxiDmWA1wuAWG2Dwct4MwvQLR3QzZ15J6Vd0uzD6Kh/fVrlpGO8UTotFwfqDadNy&#10;rJHnTGg3kDIAwRfsak31O0fL3z1afr2qatAEhrKeBOMF1optFjhkVgQwKEwjSzcoGNyMGJhpAAYW&#10;+SYBMJitZ6haiW8S4TwFdq1eZJvTojYrG0BgYsCQiawWkE/mAPxQ6SyZQxuJlf5eW20LEQlv9yZE&#10;RbPgyOt5JdcMYzCt6N2qw+tRCyJe0QcMvC56N8UtBkai3Sul+yUFg1lUjFojcoYs6g/qyMiAwcC6&#10;8PhK7WjwHFDrXXgu+K/cYmYcOgYhDGYN4E6LnAkcAyVuDDgNDGxMy6ZMCkgYqFgrol7EqM2hwDUP&#10;Riqu2g+9a9h737D7lu3gWKCUohpouoHjmwURzHEDRVTTVI0kNGfTukLWWMgY4eKghC9Of7GpZqWu&#10;6TH8X6NcaMBgJITBAvU0HAJI7uGcvGDJZN1dPfHhUW54hOvsjsHMw3ImIGExZUN50bwhQalRk5do&#10;XSBSF443RuCbjDBYDxgMdjYYafQF6wLhhhiAA2fsaz2xPLvnx3PlP9ys//EWwuDf31P94U3NH3+l&#10;/dNbuj+8qf349KFf5Q4mSDsn+cV0KEHabK56vaUikjSDzaUEVyCudQXAdSl7OPH66uLejSsla1cQ&#10;CT88d2Dl9P7l6deXuo7HSY3edMTtPLY+uOvJuQoA4PevNz0Zrdj07P0vc5p/Bc1r/suE5k/DTf+z&#10;2/PXwQDoL4OBJ469Lwnt53rVysHjAWNJvW5vs2n/harjD+vrVqjQQyL4XiLwbixwPxF8REYeNTXd&#10;qSzjZGu21ZVptfGyJ5o0RIkmIWPMtLhjhKGx+UhN7RFfQCulnZ09ob6BeE9f4lZH2erosbXFys1T&#10;le9fqPnkauNHlxuAgT+41PjB5abNuRPvtu+2eSpt7kqzpdSoPWzTHo7YyuRgY3tC208apkT7+aL/&#10;nWH6yYz42bz05Sz/NRAoaEb6bDb7eKZwvoPp5rx83EpGzRxhbU/7To/y75xtubeYXujfigbPDyoY&#10;vIQweGkwChg81e5a6gtiDL42SZwbDF4cCQMGv3mS3cHg3G8Xc9/PpQGDvx7nvpngX4DRRSQsKhiM&#10;q2QBBgMDo9IdL2dhQH8/x+C9wZ9PJN8fCC93eH6Vt95Mmy6J+rOC7iSnm2e104x2ktaOU9pRSjNK&#10;qseU4yilm2BMU4xlijLPUabzov1u0ff/EA3+8krv11f7/3n59P/+7N5fPr79T/dPvrgx+tWlgU/O&#10;dAEGvzeWenNYvDUsXBlkTnbHR3OeDs6UgVlpC2UbAcYS0fo4TJfBqu2MaGDgLQwmYs10UsuSQL8g&#10;lPkMGAzoCwAcDzckUBsY8Jv1gLsybwH6xRgMPPwqBmcEh8TYJMaaFd2t2WB7IVzMBtKSS2CtOGsU&#10;jiCgtVCoKRhsiETA0oDJQSFNwDkQDACGBcEmSQ6AYUzIcJJQ4Bn4EGMwsq/K5B6NNcFcDJOyPwCG&#10;oQ5meYBDha/QzlK8LYcXDCAY353ct35xP8ZgYOCVqwdAQMIYg5UEadQ3eOP6oW0SRoIB0u1jT1HI&#10;tASOMN68cuDNqX1AejsciCEQgx9qeIAqb28lRRNAy0kUDSbiqBIvTTRxNKryj0oLbmGwloKLgzBY&#10;ixJrwUlCO3DwplkV+AfxZEOCaKRonBGNMRjthVYaIejhyiTQdl9UEgN1vUfLvWCxUAoW/C3cX4Dp&#10;NW27MlayfHLPE7QRGjEwwmCFgXeiwc8Ag++eABgGAEYCEr5T8uTqwfWlXYOt1QCEJINgWOFGzVZh&#10;J0qLKRcEbxxFJBTBNdkJCGNxvJEXTDgavB3NRgFqeCMpvn6ms+TtmT3wRCuLry8vvQGCAdx8b273&#10;Ys+xYgpt3AIfBbsm4JfsYDDG4x1UBmMGTgyNYqcofIqlvAB4JeiFxaJotSIeQ8KDRLyRQLuUVVGi&#10;PpysjSTrgITjZEOMaIgTjSSt4nj9fEvF6sDryyN7NheOPj1T9uRi5eb5is1z5eh4+sTmwrG1iQPr&#10;/buudxwssHUoFKxkxbO0FhhYyXdCHcUwCeNilYDHcOnwFYMjjBlap1QQRY0E8YWF8z9/tZDgu1ST&#10;VPb97uQ875DwDvfyNCrmjM9gDGYIuLkVB8ZJ0XAE4WjwzlZhGO/8CuGxoFVcky3QxZQrSzpZROd/&#10;xmAafBcUK4Z7ggMK9KtsD64TmKaU8AsMzsjmTMqalq2AwSnZlsu4iwV/S9Gfy3nj8N9NGVnRkc4H&#10;863RXEsUjq2dRM+AABhcbE/K2ZCQ8qdy4ZZ2qqObQyScjxKsixa8QjoEAJzKR/iUn+TscdIUTSoM&#10;jJoE4jQtTSwJHr8acBcstydQEUk00LwunXe0dATyrT4hZWNEM2AwI1ppwUpwFkqwyflARx/TPyp3&#10;DfLplliEsJGCL9NGtPaxbYNM5xg/tJCbONM5vNjWMiTRuUiAclDpSLFXyHczVMoTpgy+cKMoubJp&#10;XzrtFUUnxZhD0WaXt8YfaRTzpkKfpn20Hoi3daSibbQSDUBDdUKhKknV9nZHTi1mZ6fZocHw8FBo&#10;bCw2MhKbn5cmp8S29jBNm2AKZVhTLu9u6wi0tHuyLXY560+n3YNdobGeUFvOkSR0rmCzxd8EnkR/&#10;d+jULDcxFJMFncdX4fZVS6JxciA42efjqUaPu8RsPWS2HzU5junsR7X2owb3CbOn3OmvNllLtJp9&#10;RvU+n6UEMLidtYxmvIvK3uDHYxRg8GeT7JfT/Dfzqa8Ws8+mpF/1EYs5bxdpyMTUbZxluitxe6G4&#10;drl//ULX7Rlxus8PGDzUYZ/p858Zi1+cJLZg9+//gOXdweAfZ4Ufp7eSor8eYxEGdyMM/mCQ2kR7&#10;g2M7GHyzNQQYfLUleKkQuNQSvNASuNgavtwavVSIXEj5L0qeu/ngei/5xQTqB4EweFF+eSrz4mzx&#10;+cXO59cGAIO/vNK/g8E70eCXN4Y+O9uxPik9GOXeGmJu9VPX+siLvcRSe3RIdOZiGjmhSzHmFGvh&#10;krqov87nKPc5K6KBejKmSkRQPhSQMC4EnYg1x2Pwr422TsQTwIoNfjBhgJThOlxUGSUhw+yUVHGC&#10;GRgYYzDcRJwMcwIBX+YmYGCS1dHKLEqhUvMajtHLghmcbBqmDmBOeBB4zGA1SGlNVOXxV7oVEg4B&#10;0ih50aAxU8OjumZwiJ9wxAaNSBhHg7cxOLlmNF9rqEulHSBeMAPggYnZxl2U4QwDuLkjOBMM1UWj&#10;aKU7FG4IBNEuYp+/Co4Ym5XjL1J8wVSBVqsPbDTu/8JT/jcAjPWFu3xTve+x+sDHsUOr3jfwfhmY&#10;8FmYsjiYspphzkHaIisNalrDolZzKCpLoIXXJVXN8v6Sh8fKH5RXPzhatnzw+FlDQz7vLBbd2Szg&#10;KOrSjy0IZmy4iUkYC8xN3lU7ZqiZVlUO6ipkJ0oIB8GbDYXAmdlqhg8MTNFoe8urGLwDtAp/NqOm&#10;GEkdSRpBwMC4+omCwU1wfXz+Cp+/HP4KzDeh5DzDAPGtEhPG123n6mEG3pFyE648Sp2LRpvhVSE3&#10;SaknivfaYBKG17aDwfEwigZvZE2AwSt5CwhFgJWkaBgDBq/y6ofGN+CdAgZvf774Q6wNBGpwFXHM&#10;w0DCuPQjSWhwfBjAGIQHwMYg+KJSqAFBPUc3woeFmxfAAGEw1YA+PraJZxt4ph4JBiwKBbN0nSw0&#10;iVwDR9dydJ3ANqZEdVbWZSSwX2gNFzBY4nTbJAzoa1Iw2JriTdtsDLSMajuDUC0rTi+CZ7i1kqLF&#10;IRPQ8okDG7RrQ/IjDBZ9G68ysBR4LAcBg4uEBvVrUMpEwyCbsuUz9pRokni9Qr9wUieDVRUNChgj&#10;9t7G4J9hWMFgI2oVwaCew3DnlAQkrE9J+kzKkEnpZRHtMxJ5uD7N22pS1gUaQRzbxNANDNPAcU2C&#10;0MTzDSxTy7G1AlefklW5DCLhXBr1duqL1p83H185VPpxneqrsP/DZHSTITAJPw74Hh0pX3Losnkv&#10;y5tF2V5oCXb3Jnv7qfZOwGAPJ1ho1kizBorVw2yToDTRZDMmYZhDQHH4UlFaBYNV/lC9y1sFAhKO&#10;Euqe4rGN6d0/XK354dYWBv90t/n399RAwoDBAMMfnz/2ILNHzoTbu5iefjFXiMUSJp3phDeo4iSP&#10;nAvSgiMU13iCdclY5bmu/evTu1am33g0/cbK9Gvvjr3emyqB7zM4/C5PZSG+/8HQns2Lte9fa/rg&#10;evPjYsnn9NH/Nqf910X9f5/V/Ouo7p9GVf992PnvQ8F/V0j4q1jZS6rxHzjXJ6qGe9UlzcYDUu2+&#10;946XPiR8yzTC4AfJIDDww2QIMHiFjj6orl50qTr6wsUutyD7YoQpGKsnOHUq72QFp8VWW99QYrHW&#10;CZJ9YCg5Msb095NjrZbVjtfW5sqfnKn+4GLdh5fr379Y9+xi3fuXGp5danzYvXcsddweqPEE6wGD&#10;TbrDTsOxpLs6H9P00qYx3raU9V7rij0Y59+fS32xlP5mQXo+K7yck75HuVetHy51XOrmenifELeQ&#10;USOXNLel3CeHmbdO5e7Mi4sDsbFO/1iHH2PwjaX0pWkOR4MRBvcjDL41z11VMPjSKMLge0vMr06z&#10;d5bIXT/O535azP8wl3k+CYYWYfDzKWBgCfR8StjGYFbZM6ysUs/y38+yGIOfzzK/mSQ+HIqudfne&#10;aXHczlrOseolqnkm2TiZaBxPNo0T6nFSM0aqRwgVYPAIoR4mAIb1Y4RhPKGfIQznBOvdovfv7Q1+&#10;cXPoy6u9X13rB9v8vz978y+f3P6nB4DBY19eHvzkbPfqdP7dsdTdIeHmEH9liD3dR0wU/V2CJQsT&#10;UKQxHqpXduciDAbuDQcqQ360NxjGgMThQFU0VItaAiYAyQB9gce0gMEMocWhYGBgEAzgDOCuQrw2&#10;IGFg4JRgRXkdCganBJtAW1jCxCZNImPLSp58ypeRPSLn4GgLRRiJhAFVEkrolP6xjT5fPRxhDNQX&#10;R94AEm4nS5I6xMMcCg6j7a8syhzDMWGFgZsjUTSzIyRGPZMadyZlmN8VI92ISRjYBpMwCGhweeH1&#10;dYA6ZVcwYPDylQPLV/avwhmlYdL6tUNr1w6uXj0Axy0Svnnk8Vb5aBgoqdEKA8N44+qhlYXXgKMw&#10;72Hkw0gDR3RTwWAAYDLRDE4JLpFFJhoYEuZ9XUo0wkTMgu+iYLBy2fVETJuIoiiBsp8KhGwVZmAF&#10;gxtIuplicFI0YDAuOqUDowuXBTAY7ChBoMbIip0DW4vW15ME2mUkyeaTg5Wrp/Y8Aay9AwyMBAyM&#10;k6IVGEZvDZPwszvHAfV3MBj0WCHhlizq6wgkDBgM3AicCdiGYXhHmId3pPDnllA6sWQBGAanDYSp&#10;WBY0p/uPIvo9s2fz6gG42vBKUGQeXfYjj28c2bxycO3sXrjDlZHDWbEBxXXhfcUBX+uV1o714J2Q&#10;BIqvAgwzNGqhLMBTIDjf0dZ2OxABLKQE7bFgvBXDhw+LaI4m68OJWhAMYkm0FxqUZWve7N23PLxn&#10;c6nk8YUKEDDw04tVWE8uVgEMPz5f8QR0tmxz+uD6wK6JdCl86FSyGQwe2EiwjmnJrNhIbDhxR27t&#10;Nquj3Gl8JTEG4yNcMfgWAQDjF4leZ6QWYXB0C4MxA29nPtfjvGgcGcYYDL+CI0+Dd7hFv0C8O8LQ&#10;qwCqQWmEqCwbK7/CJ7MpeNl6QF9lKRp5KqgWtCKebQYB9yJIVjAYbcYDoRcALwYwGF5Pk7JdGRwC&#10;5BMom6YMMtCmiApEZ9LOlmKgqzPW05Ps6kqwgo1kzYxgT2V9AMCFtliuJQKDlo4kYHBrB5EtRNK5&#10;cKE12dUrDAyl+wZTHT0c0G+6EMu2JHKtyUwxxqd8ScYaSehxsehXMBjtXCIZg9L9Dwy5KppsiCTq&#10;GUFfaPN19ETybf50wVNoDwEGs5KdSzmFjCfbGunsp/tHpb4Rqb2PSzAuNh3Kd9It/Wyxj2ofZgfn&#10;s2On2wfmWtpG5IQcsAS13oSVy8fktiSd9sZYsz/aLEjOTNory26GtcbiGrevxuIoc/lrSM7Epxzp&#10;gpeTrZxsaO3yjk2xw6OsyJs9rrJYuK6vO3JyMT01Qfb1egf6vaOj4bHx+NLJ1PSM2NLqTxIaYAwO&#10;Vdj2dfeCD+HNtdikjDeddo32RWeHE12tHphFbd46i78xwViG+qNn5vjJ4Zgs6gGHgpHGfM4xOxyZ&#10;6PXC5+VyHjNZDppsR7Yx+JjeVWp0nQAMNltLNOq9+uY9buMRxl8HGDyW9Z1sCbw7RDybYj+bFX4z&#10;wysYLH+zlPt0IbcyIZ1B9aIsLYS+U7TP9RD3TrZuXhvcvNRzZ0ac6vUNdNiH2u3Tvb5TI9Hz44kt&#10;2P37P69i8A/T/A+obzAqkfXNOPfrQeL93tiz3gQukfWwC2HwnWLgZiFwvRi4VgxcAQYuBM4XfGfz&#10;vnOFwIVi+HwudFb2nhfct3OB1Z7kZxPC19Piiznp5WLq5ancd+daXlzqenFt4Ltbo19d6f/2xvB/&#10;whj8ya3/tI3Bn5/r3JhOLU+I747x94bZm4PMlQH6dGd8WHRmo2oxrpEoo0Sb2IQ2HqgPuitD3qpY&#10;sJ5AdTeQGY2DdxiqjwSBTutC28LcGwiD0MAXqPb6wY+si4EdobSAwXLaIaZsNIe6HAEDxwBggIcT&#10;jQT41pJFVjZrcKjpmhYwGFWeEy3gYe90KAwpfRkC4Rp/qNoXrPH4q+CI86KBgcGR7TPXPaioA+gF&#10;PWYRCQMGwxHGoE0AY5X2nKY+k3Xl8p50xolJeCe9FqMvDLDwTbTHVQGwSASscx0wsMdb4faUe32V&#10;AMM4GgyYFwhWgnB4kwlWrht3r5cc3dDs+dJX8T+LwR0A/re28G+8FWuaN9Zq9jyxHfh18sia7/WO&#10;ANqvi5ZHKZhpVXj5D20MYVWoSpAIkKMHyKFoTZJUwxVD2J8Eo6wquBs6bXUFdz0qXcloRNGYydhA&#10;OC8aBEYklbIACQMd4YVXsDLZYMPtiqpHB048qG541Nj8sKpueV/p1eoqBj5ogMAwcLIWnBa0HZcz&#10;oSwtGrXoj8W3ArnYFitMqyZIpZq0UiILpNTHMijJXGgJOxypCwRRyBe4F+6/be6RJwAPBcLxc7xw&#10;gNEaBvhZ4IjGURXKFkniZXG0qg4CYCCUGhMKCW9hcDSGc7Dr7lr3r5F1OCkajust9vVW+5oSH0YJ&#10;0tGKi7YDGIPhFeJFEIBhcLr8vqqAvzoYqAEBD8eijWBkQfFYEw4RAwzjfe8Yg1FDIOT2NDJkPUeB&#10;eWrcWrxgmpR4PpLAAB43AgOzJNi4apqohrHEN0l8g8jVC2wdz9TyTJ3INUqoZT0qjaGYOYWEWdSK&#10;X2RwQBhHgxEGw0kFgxED72CwwOs5JQ4MnzjeQJfJ2u9XHd6M24F+14UtBgb0RQyMx6wXMDjPA2Ha&#10;wKzD44CU3b8whofVoiUYDoWCFQw2gnBrJeW3gL5b0WCMwYiEUb402EdEv0r4F9nZtKwFDE5JYG1V&#10;ipoVAQM3ikIDSOAbOBbUyLNNPNfIcfUAwCxTw7FIAl+fllX5DEqNvmopWa3bve6sXHc1rZVWbByp&#10;+Kyu+VO9cd1sfVTbuLL3+KxFJWfcwG+caONFm5Ry5gr+YmsoW/DDSZI2YMSNwdcG4a42TqojCTRv&#10;oPkqXAcziULCujihCUYa3D7AYNSTPxRvyognHk6//sP12h9vN/z2TuNv7zQhEr7T/Lu7KCYM2jx5&#10;6EFkX2chMTKWm55p6+3jON5lc1V7g0287Cm2J7KFMMGYg5Emj7/G6igFH2OgRdWTqWLjJTb7cY+n&#10;IhKuhy8VfOHHhb0rE/vXz1cDA398S/NB5tDXfMm/Lhn/+4Lmf0zr/s8pw/8xqf2vw1bA4P8YCgIG&#10;f5usfJGs/y/5wE8JG1yEoOPE5RPH7hvUD0k/xmAA4IdE+BERQUcyvOq2v1tR3jucaO3xiekAydhD&#10;icYo2SCkbZl8KJ60m0z1RmMVy1mGRsjRcba7J5HLBs8Xyx527n66VIHjwM8u1D25UPv0XM3ywME7&#10;7Qdd4Tqbv9odrLc5ym2m4z5rGRto7KBMw4JjSnKezHqvdkTeGaI2pvhP56Qv58Tnc8L3C/IPpwrf&#10;nGr7cKnzaq/QJ/oxBvOEpTPjPTPGvnUqe2uGOzkUn+gOjncGAIMvKiWyLk2zP2NwX+DyJHlzlr0y&#10;kdyJBt9dpO8uUbcXiF2/Xcj/bqn4w1z2lxgsv5yVX0z/AoNfzorfz0k/zAk/zHE/oErRzPMZ+stJ&#10;8tPRxLOByGpP4L0O77WU+TyvX6TUs0TzDKmeoXXTjH6C1gIDT/PGCUY3QuoAg0eT+tGYdiqhO8tb&#10;7hS8z0bJrUrRS69Uin4Fg/8Mtvnze9sYPPrlpYGPz3StzRTeHZXvDPI3h7irw9y5fmqqJdjNWzKE&#10;JhmqjwZqo0FUOSMeqYsEq0P+iqCvHI4Yg0P+ykiwJoEwWA0kTMTUiQi41Hq4ScSasTAJwxme3trS&#10;gHkYMzAcZd6SEuxM0kjFDUzSLLHOnOzLp/xp0SOwdoaygCjCRCSNiQR8a7WhULPf3xAINIbDzag5&#10;exSmV7RgCUfcBxgGiaSa481YaBMsinyC9cVJvw04GgxWFmZnvDwJR/hDMM8wuQPV4GVUEFgRUJJo&#10;BJrauHZ4Q6mPtXp9C4NRQPgq0O/BNXSEMYDx/nVMwjcOg7YGCMyUjcE3j2wgZkZkmACzFKkHVtnB&#10;YIwuCaVSND4CA7PANmhjZyNgMEup0pKpmHPAvAmYRIN52F59SEY1MdRCEDAYLgXaMYtNXSxeF0sg&#10;bZEwjYwiUC6YMWV9V5NEu7A0iYRiWVG3BpSBDFcA3jUYUZbT9bY2wat9eusYUO7TO6WIgW+WKFFx&#10;dClA8L4e30LhbmDgHQxG0W8UA0ep4JuX9t2d3k9zWhCF6mYh4AeE2+E3DG87awGY7jDm4ZPMdnsk&#10;nBoNDDzQ2vBw/g0EwErPKtBj5QhXeB0uu3LN4QxafYAz5/euLe0azJfGolsXXInowqCJQPviULNK&#10;AEt4UrwUjY0xFrbEWDiDCwSDnTVssNZAwpF4XShWE4rWhOOoj2U4WptnTiz3v7YxfXDzfBli4PMV&#10;m+fREUj4GcbgCxWb58oeny9HGAyEDDeXSlYG31gqHKUJcM5Q1wSMwSAwh69i8FbWNKPjWAPPGUEw&#10;2GFgeEfw7uDNKgAMr7AedduK/m1G9I5wcSyMvjskDAIGBtxF0d3twC9mYCwAYKxXMRgxsGzKyMaU&#10;pEPr9NuthrHgJnAvZmAUAd5GYgzDVAJeWw28DPBHRRbwG+1AhneNVgEEE86FTsn2XNbd3hbu6yMH&#10;B9mBASZfDPKSg+FtUtqTbwm3tMfyLZFMPghWsK2TKLbGM7lwNh9t76QHh9Pjk0Wwmj39YrGDau1i&#10;Ovv47gGxvYdN5cMka0fZSkkgYQ0c44QeYzBBGxjeyiNLb2FFQ5JuDkSqQ7FaIOFs0ZVv9QIJt3VH&#10;M0VfKu8Tsx7AYCnny7aGW7qSnf1M54DAyoFUMdnWL7QPCi39dPsIOzCfHVlq7Z7M5Pv5mOQz+zWO&#10;sCEueKmUPyk4CMGWZM0C0FHGl0p5WM6GMNhbbbaX2tzlMVLLp+yAwXDkJWtnd3RmNj0+zosCYPCJ&#10;RLR+oDd6clEeH411ttu7uxxDQ4Hx8djpM5n5+VRLiw/mN5ju4L+prcPfNxDt7PHlW21y1ptKO0f7&#10;IwvjRF+nHyZPo7PC6KlNctbRwcTZeWF8KCrxWsDgSELV2uKZH4tP9voEusnjPm60HDTaDhvtx3S2&#10;o1rbFgabnCf0piNa9T59816n/nDSVZmNa3tZ66RovdriXh2M/XqG/2pe+npW/HZefn4y/9Xp1veX&#10;ile6E2MpVwdj6pEc870Igx9fH9y83HN7RhzrdPe3W3E0GDD43Fh8C3b//g/Y2R0MfjnFfT/JYQz+&#10;doJHe4N70d7gj0bYVzH4Rt5/Nee7nPNdyvku5v2ns56ltPtkxns6GzidDpyWvOcEF2DwSk/y03H+&#10;VQx+ea71u0vdzwGDb47gvsH/vHz63399GzB4JxoMGLw5k16Zkh9MSG+NCXdG+OvD3NkeYjTlyce1&#10;ckIrUQaJBqdER0aa4sH6eKg+GWkkY804ryoSqA16q/yeSj94ioq8HtQy0AeYGoHJB8VYvMFqT6Aq&#10;CP/vlCYJs4Rg4mUrK5oJRhcjlBbBW2okGa2csReK3nzeI0tWYGCO1km8KZd2AAmD0QEDFEHR2tog&#10;KIIa9cNToCdSYjgErUuQGrQ3ONAEjuBmMvqEI3cCwjgmjKtk3S+pHHQ0SbItm3PjfiosZ1SinWi5&#10;FvPwjn6+iTcxxZG9Bl4CDHa5y+AI7xdjMACwP1Cxo17bkQ3XG0/rSh+XlWw07V/V7vrEXgI8/Inj&#10;2Jr2tY3GfWvV+zdrDm94X/+cPLbu3jthQEUrQBTZxJAIq2Aa5KgmidOkYU5LWTJpiyybWVZH0pqE&#10;kgEeBRFqJJQboiRVESiZSBAMwL247Bap7AGGP4SbMICbiIH99Q8PnXik0jxFtYXiG3QMKRF+VN/8&#10;zrFy2l8P7xQYmFOKm/CCBaWSKhicQNu20Xr0th+iplB5SwPDwHOZcWsM0CsYjLyXcAQBLf6TVzEY&#10;Pw4N2Mbr8UnlMbF7s/VEMIDHwc4AqfSswsEDvLb+KgaD8PZgUL+v7JF5z1rOBOi70WrfaHMgtToA&#10;htdThhX9roKvDGMwPIjyCPCxolnIj6qvYRKuBgzGW4VBYFLBtuKbCaWSFhhljMHI9qGtN0C5W3qV&#10;h/FYRNuAwZyBvasEwTgNTMg3SHy9LMAR8zCoAe6pdK3HBSA1IthctA0YBNwLAGyWOdRRCU5iYQxG&#10;4rYyonH8H5dTLbZ4rhoqNmxNG2JgXfArGBzcxmAUDd7waO7VH8umLODC5TM2HOyV4M+RcdfyrFqx&#10;hmD6UV1rIGFZRL9qpVXD0ZqxSE13HAgfwfC2kEugMDBKsxLhjaDe/s0pUZ1J6QCGZVGlqBlJaJKE&#10;bQzm6nm2XuThTLMIGMzUsnQ1y1RzLDqC4D6ZlOam+eiy+dhT2fE0532a8z3J+tb9pvXG+rVjJ+6X&#10;nJjU1HYRtQMttYOt9bmUSpAdYCJZARlKGAMVJyl9JK4KRZuCkUYgYYLWo6VkWgf/SkC/O3Xmo4lm&#10;JSAMphbu3OAL1vpCtZFksz9Z/97Ua59fOA4M/NNdFApGJHwH7RD+wz31dzfr313Y9bD+aE+fMDvf&#10;efJU79CwLEoeb6DBE6inOGuhLVZsizKcNRhucnmqDKYjgWAd2Diet/j9NTbbcYe9FKZQkoB/Uv2k&#10;uH95fN/q2coPrjV9ekf3Rdu+TxMHAYP/dV79PyZ1/zZr+hcFg/9jOAgCGP518NjvOd3/7Ij+gXKs&#10;HysbcVU+OnLsYdC+TAdXmcgyFUYYrJAwHO8nAo8SgZWDR/t7wsVOt5QOsqI7Tmli4F+lrC3tyVQ6&#10;5vMaAYNJyjA4RIyMMu0dUVFwxyPG0+KxtY5dH7Tv+03voS8HDj/tPbjS+fq19qNhstkWrLV4q5z+&#10;Wl+g3uusCjmr+FBzJ20ZFuyjnGWKt55KO292hR8MJZ9O0J9OMl9OMs+nuefzqS8W8k/nWq73i4Ny&#10;SEpY6ZhJoq19hcCFSeGdU5mb0/SpofhUT2iiK7gwlAAMvrYgX5xiF/rD053eybYtDL4xy1yZSCjR&#10;4MitWfL2PHlngbw5n/gFBn81xn49zuFoMGDw30SDMQb/OC/+dkH4YZ7bweDPxsmPR4n3hxObg/H3&#10;uoJ3iu5LKesZwXhSMJ0ULYuiZY43TTH6Rdk2I5gnWOM4ZQQMHolpJ+Pa06z5dt7z/hgN3P/Novjt&#10;oqhgcBFj8PObQ19c6fnyWt8/rZz+62f3/u3jW/94f+n59dHfXBr46DTC4HdGpNv97PUB9uoQe7aX&#10;mCoGOmEWAIgN1ceC9bFQQzyMykjiktFK86SqZAz51nEUZWqggDmVClgMmPC4ilZSqQGAFTZWJ2Eu&#10;izTCcbtQ1rZo/XZGtC0jOTjKzJFWYOBCOtjRkuhoTRRz4ZTkFTgnxwAMW0kSZnxTImGIRDTBkAoU&#10;iahC4QawnUqKL0olgjHMthholQ7AZhAMcEkhPP+GwvVebzWSD6VawXQMczScB8FA4UMEwDu2IY7S&#10;aKsBBdcRBh8D8Fu7fhgAGGHwlQOg5ctAvwdW0c19cFy7egCTMJaCwT/Xx0LRYwWDAWvDIZj6UWUs&#10;nLwKY/A8ULGoaEM0XAeOiBIK1gAU4YxojMHtLZ5c2gYzIFx2uLwYgxMRdTgIZmOLgaMxeEe1kWhN&#10;NF4bjddEYtWgBFGPevEn4Z3WKSVG0FVCyweochjKi1b6FmqUJeefI+F3pw4+uXTg2b1SjMGPbx3f&#10;uHFs9drhtetK16gbR5ToKwAnxmAlKRpXyVb2RT9WtHLyjeH2SobX8bwBoxpmXYy7eAkghtKMEaPi&#10;34JgADfh4oCtVT4XFMQGEh5rRx/H5uUD+KmVVYatATDwVumy62i3NoZhFIG/fGBt8bXx1qPwaPiR&#10;8ZMqQqQNwp8CGF1sjLE9flUAvTsCO40TurC1DkVqA+HqQLgqGKkOhquFxImV/tfWZw5snCvbwmCg&#10;3PPlmHufXqxE0HuubONs6ea5E4/Plz0BGL6A9PhM6crQ7oXCcVwkA6wgfOJKOFSPa0gypIoD+lW0&#10;nTW9VSUSztCkmiJUBFwr+HCVnluJWAOMiUQjxuBXc6F3hFslASHDERhYQJvlwDNAdUTa5Lr57tLb&#10;4wcfzO9eWXx9deF1GNyZPLDQXdqTbwLo3WHgHVQGMBY5FAcGo/5qKBgGcAZjMAxePY/uzDQTsSqQ&#10;8hqQX8JRzQwJPgHcB6DakgH2SznSKWc+5+1oj/T3UUND3OAw39VDpLI+VgDr68oVQxiD07mAnPZl&#10;8+F0Niil/OlsqKOLHhnLTk63AgZ39/L5NqKtm+0fSY9M5vtHU/n2BCO6krQZFEngpGjAYLRDmGRM&#10;gNlS2i2mHIC+SVrlD1c5vaX+cDXFaaWMPVP0FNqDbd2xbEuAlR1AsHHamGDMtIg6EOY7CCkXK3Zx&#10;PaPZ3rF0B7zgcWFoMT9ysrVjTBbbEzHR54qZ/YQ9xrojtD1EGGnZKef9qbSnWAgV8kEgYZo1gzNh&#10;d5c7vJWRpEpIO3KtfjnrlNOOnr7E3Hx2fEIQRZPbeRym5aG+6KlFeWw40tZibm8zD/R7x8ejZ89m&#10;Ti5lWlo84XCt11dBM1rA4P7BaFePr9BqSxfg6RyjfeGF8WRfpw84RGs5rraVRWnD6FD8zDyPS2T5&#10;AlUAAO1tPrjbRK8PmMHnKzNbDhutRwy2Y1rrUY3tmMF1wugqU5uOaPSHdJoDRvV+u/ZgwFSStJcL&#10;rqqcu3wsWn0rZ3l/LPnlnPD1LEj8ZiHz5aniR0vF673EhOxqJw0dnHWqI3pzPrd6pXf1Qsf1SWa4&#10;3dHbahnusM/2BwCDz47GtmD37//slKh8CZpiv5/gXk7yeG/wJ/2JJ52hx13RD4Zo3DDpnY4IYPB1&#10;AOCM52LGfSHjOZf1nsl652XnjOCcE92Lkvek4Dknuu8Uwmt9NGDw87nU9wup7+blF0uZ7862Pr/Y&#10;9fWlnuc3hr++Ngj6xweL//7p7f/PZ3f/y+qZH2+PfnOl79en29an5OUJ8f64+Pa4eG9MvDkiXOyn&#10;51qjg2lvjjGLpEEg9SJlEAGGST2dUCMGjqtE1gTmEkg45Kv2AfqCtjHYixKVUVNrT6AyEKkFvo0m&#10;m0KxevhywoDi9OBpiWkbIxgTJAoCx1DHTm2cVCUptShb2zpCfX3JzvaQLJiVznyaQtaVkW0sYFi8&#10;CbW1C9f6g9X+EGpzAnQNfiqgLwCwUtgGea7gxV6prX5Y3wwAvMkk4IgCwgDAiIHjKwbjW8fKACPB&#10;OguiBRgYvmaiZAVzjHEIvmnY8sLgFdBClaIUBttK9PX6Kt2ecsBgsNfw7fX6ygF9cRw4rKT4LlgP&#10;r7l3r1pee1JR/rS6ZO3EkdXyQ6sVB9YrD4E2Gw5ulB39JHJ0w/vG++F9q5ajM6oqXO+QpgA8VJwS&#10;DYbpLiubWvKO1qK7kHek01ZZtvCCiWJQq+RIojkUbwrF4dgcjjcRqMoGolxgXYBhEB4AFwEd0bQa&#10;fgVPAbpbXrms1jzjiQ9E6gmb3AQGRsW045t04r16tPEVp0Oj9LStEllo4w/GYBywhSfadkjgCBbQ&#10;KAh2mBZQ1QDZzfN2igK/SAMYrFxGVDMMa+cPQYC7AMCSbC6w+mK8SUo0YRMviEY4D8AM90TYvNU5&#10;AmEwRcEAxYThE4FXhT8deGGKhwAfE/I0QDA+7zz60H5wLaUDAH7c7nrc7gQeXhc1D61759zHlPwy&#10;pB2ExgLjCz4PbhiBrT/cBGGjj49wEgTWmYWvEA+WDtBRoyySoggwKmm2hb4otAsnAYwZAgxcHQzw&#10;GGxZWtSkxOa01JSW4AgCP0oFuAjn0yKYLbQ3GBhYKRCNakQDBgu0AfQLDFbiwBJvAMHLEOBigl1G&#10;NZnRMZO1t7b5xjjLSun+x4QTuHdd8AEMbweEg5us51HV4TFvLVhztMdHxkvbWhAY97SEdvMq0eCf&#10;1UHU33IcWtXsemQ7sOw4tKzf/Z5hz3igAnw/kYPrgAPFGiWmvSVZUKP3JWnSkloWmiW+EQA4I6ty&#10;aU0+owVlU/DemzMy3AfujPBYFuA+DZIIhFzHczWAwTxXO+k/saw+8Czvfb/gf5b3Ywx+kvM/zgcf&#10;p7wrTfveS+1ZnX9teXH3o4Xd6wu73po6ONhhSOe8UtoFMEzQhmhCjRk4DJMYa5QzrnTOI6UdDG+i&#10;UJo0EkwmeA6BI9xkBUsk3uz2VQEGiwXHLeLog7nXv71eraRDq36nkDAOCK8tHVwulN1VN4JBP3t+&#10;8Nz5wZHRdDrjj8a1Fnu5w11Fc1ZwBsArcHtrzJZSh6Pc5apkWUs246UpvVPpae9xl4Pvx7LmDvro&#10;g8E37i8e37hQ89FN9W+n9q+adv3nCTXC4AmEwX8eU/+PYSfG4P/WYYff/rdW3//qigEGPy4tXwrW&#10;rx46uhr1rjIhwOBVOvKQCD1IhB4RkUdk5EEy+DDhBwwe7Y0Wu9xyJkjSNpozyllg9UBbB5FOx/w+&#10;k90K05Gmrz8+OSl0d8Vp0tLXWLuy9/hDfc0GXfU4X7KZObKaOLJcd7TbUmf0lGvtpRZvtd1XmyQN&#10;AV+dx1KacFXlE9o+1jJIGydY06m0415/YmWceX+a+/U098Uk/eU49eUU//l87qOTHTeH5IlCvMB5&#10;BNKa4eyDLcHz48ybC+LNKWq2OzDW4ZvqCZ8ao68upK4vps5P0DsYfGYoemOWvTXHXZskLo/Frk0m&#10;AINvziZvzSdvzMURBv84n/1+Nv1yJvXdtIzToRUGRpWiXxXupfRyhvt+lv0RYTD77TQFGPybSeqL&#10;KfazKe7jSXa1P36/J3qvLXA15zon205LttOy/UzaeTrjXJCsiyn7Ysa1mHbP8vZJwjiV0C1RhiuS&#10;dWMg9usp5qt5/vmShEtkob3BF7u+vTH4+aWuL672/sOjk3/59d3/9fGtf3hv8dtrI7+52A8YvD5T&#10;eG9UvjPAXeujz3UlZvK+Ps5cTKjTcTUVaUpGmuLhRiBhwOBYuFbZD4wEAAwuF5lQShaTGty5h6dR&#10;MXeZR4lVeIsRKnQcB3dWwyt14bPgy0pWCQAVLT/rRdaYFq35jKsl58+nvcDAoNZ8dKhPGB1O9XYz&#10;uUwQMFgSPTzvZFmY7i2AwaGw2utr8HjrvL7aQBBFcWGOBtYFQwtHsLgKy6GkXzxx4zHmZLAToVC9&#10;y1Xh8VT5fNUebyU2rjgm7PODZQUqrgWMBADGa6UwAFu7svTa2pUDCvXtVMk6iLQdDVZ0YEfAupsK&#10;AyskrMDYLYzBh9YuHwCKwwCMzQBqzLgtMAkAwGRSRSqlO6kkHJtwfSwgZ6AjmEZh+mMpNfwW1dCO&#10;gFTxsCoWbkaZcqifRD3G4HC0KhSpDEUqwtHKSKwKjiB0BnkPCIOV1VlNKITSy5UdwsjtgD+HtwwG&#10;MpW29hQa15Zee4pQFid1H38Fg1H/5E1lXQCYE94acPKHb5Z9ALQM97y1XR9bweCNK/vfmtlLMmqa&#10;1vCcURTMYNJeDWCCzQNrh3KM401wEu4AAsu39SslBQsEg/4iYuDH1w4/uYPysbFwzjk8HYAxAuDt&#10;ULDCxihYDa9n4+qh1cXXhgolQK1/E+/F6AtAiwO8IBiD/gaDgwH4dNAWJhAMAINxKlcS9bSsC4Sq&#10;fYFKL9qaVXGve/f61IH1s6UgIOEtGD5fvq0yYGAFicseo4FCwhfKn12seHax8umZ0rWB1wbkcp5W&#10;y2AgcXIUD/8sWoHRwBeA294kjAVjltZwjBaUjDfEo3WgWKQWBAM4Q6L2Wk1KB+At+sUZgCAc+MXR&#10;YLxnGM7ATfAzerPldyZQSvnq6T1PLu9/fO3g0+uHHl879OTawceX96+egV+99quZ/SOt1TgOjEkY&#10;S0kz2xI8lKjknmHB46NnV9Ke06IuI8Eb1MkC/JUavzzgYeTocMg/UNbIwTnQF/PubAbmAVQdOpVy&#10;traG+/vp0VFxdFzq7adbO2KAqQxvBbOXzvmBhAut0XQ2IEjuVCaQyYUyuXC+GOvsZodGMoDBgyPp&#10;3iG5bzg1MJoZHMt0DfDpYgQwmBVdcjbAik6A4WhCG4qqgpHmUBT19I8TwMNGXjbHyaZgtMYTKLe7&#10;S1y+MiAKTrZSvCnXGqQFqy/c6PDVuAL1AfgT2kSLLiETZCR/tpXsH8v1jWcKvUShnxhZKk6e6yoM&#10;cEwh4qfsXsIWZoCBnf64MZDQ05Kz0BYtAtIXQ9msL18I5gp+hjMHwg3eUK0nWENyxkzRm8q7UllH&#10;V09sakYeHWMVDC4J+sr6uoJnT6Vnp4juTnt7q7Gn2z48FDx7JrO0mM5nHT5vBZh/ltV1dgb6ByKd&#10;3d5Cq1XMuApFz9RIfGE80d3misTq1aajjcaSQFw12Bs6M89NjybzGUsUvN6kplhwzQxFxrq9LNnk&#10;91XYUeOoEsBgjfWoznHc6C7XO05oTEdVmv2NDW+oal83Ne716Y8mbRWCqzrvrlxgNb9qc300ST1f&#10;Sr1cTH07K3w5K311svjlhZ53JuSZrLed0HWwpumO6O2F/NrVvrWLnbdmhcle72CnY6TTMdOPosH/&#10;v2Lw91PcD5NwFL6bEr4eYzEGb3ZGnvYTG70JXCLrdsF/FRg47b6Qdp1PuxEG53zzKdeMiDB4QfIu&#10;AQZL3rut0c1B9tNxATD45UL6Zwy+ABjc+/z6CMbgf7i/+NdPb/3vX9/5P1ZO72Dwyhj/7jDzqyEa&#10;N0y6Psxd7GcW2+NjhVCBtUjULzCYJbRMUgNHcMcBg8k4zPD1oQBKJQUGDvirQyHEqF6YcwIVvmBl&#10;MFobBWoimkAwiCUbCVrN8HpWMNC8HsZJSgVHmtMRtAbQTpKtra3+7q5oR1sQ7DKuQ4usM0y8YDqB&#10;UZWsV1+gyheqDscb/DAO1gTCKCAcjoF3iwSOLB9VvXO0/EGjaoNErZJAj1niCUeuGU3gxrW40Do1&#10;mGCwvzzM6vD4MmraBGNMwiBl6XYrRzqMdsw2JJUGQvGEGkeDAYPBTINgABgMEyxgME6KxtHgGeuh&#10;Zc/hTffudfvrH6sqV/aXPK0+/n7j8Se1JeChPq07/kno8LrntY9jh9d8r9+vrh01VgOmghhaxaJW&#10;6jAfAkdpsinAYGd7q7e9zdfS4s3mnFLKzvImwP44oYkSmkhSE06owzFMdOgRgH5xOvTOTmA8iMXq&#10;otHaoq364aEyQF8A4Gc8iTF4nYwqiq3HUIWhlKcRLK8ShgW/BZeJxu2UUFI0zmRWhHK4FCLVcxwg&#10;uhswWBAcDGMBaoU/xxcQ1/UA4TxnkLIgjnoFj7mq3qo/slK+d7n6ABzfajw84qnmBQPYeuznAAkD&#10;Bis7jVFeNI4Gw6sCJwF7U4rD8DMGg0XGGJwkmuecR1Z1ux55jm7Eq9ZjlY/ch+HmlK9Uedk/Cyhd&#10;AXW0k4iEB4EpBVXcAPQF7m2Cm3AkCdVOohY+D2cUDDaCLUihtVed0k4PDMo2/vFgK5HA4uBPU2Rh&#10;jFKK0Mcq63NpXTYF7IcwGCAQbuZSBjiPrA8P1gdAd6s/sNIwCUeDTTtJ0TsYjEkYMBgYWJbNqRTY&#10;I0s6bc0XXIDBoFPu+oeVh9fDJmBgBYNRQHg9bn9YX3JOe4JnwLTp0FuQjLIAj4ZsHAwyKZQ/JYva&#10;nXXhnljVsva19XDF45zlSasTa5NuWjbuXnKX8PB64IWhrVJgrHF2N7oIcFlSCgmnRES5Cvyr4I0X&#10;srpiTo8xOCUCGKszMkLl7QvSnJabZAlguB4YWODr3tIcfBxVvV/wbWFwXmFgpOCX7c4vicoN157N&#10;W8c3bx6H45NbpY8vHlqf3zXW2SSmXEpyFpCwsS9Sfcp39Kr/8Nlw6TirzhX92YIXYDiT92YLvlzR&#10;xwpmAMIEpYkRqJMwK1ripCYIXwZGm+v0D1KmB4l97y689vHFkpe36oGEv7/V8PnlskeLe1eGKpaP&#10;lsxxwZm59ktXxm7cmjl/YWhqutA3yIEPEAgDfjcn4JtMmsIRlcNZpdcf1WoPh8PN6ZRHlpzhUIPV&#10;csztAjtoKhaDNKleG9z1cPbw6tmK9681/unsgV+nDn6aOPTf5zX/Y0r3Xyd1/ziqwgwM+ixU8k2s&#10;+i/d8f/eGvkT7VjZX3qGU79bVrbmsa4x4XUutsEnlqkoTorGGPzIZ394pKR3ONHe55fTQYKywRvP&#10;Fp3tXeG2jqQoBD0urc0CXremty8+McEDBg/Y1ct7jy9bbE+55Cdp9sM080yin4rUutMJM4asAww+&#10;YXBWmBwVCcoUVZoLkN7aVLipGG1uDdX3RpumWcPt3tjKBPPRnPjlovxiQXq5IL88mf32bNtn53vf&#10;nMhNtxEtvEekrFnePtQWvDTF/WoRY7B/tN070RU8OUpdmZcBgy9MMvN9oakOD2Dw6aHI9RkGYfAU&#10;cWUcYfDNGQIw+OZc4sYsYPBi7seF7A/zgMHyi2lRqY8lfT8HY8Bg9ttJECqRBYKbL6aZ72aYl7NK&#10;iaxZ+htg4LHkF+PkF5PMryeZj8eZx8Pkcn/i7c7wzYL3QspxRrSdEq0nJduSZJvhjLOiZSHtXMp4&#10;FmX3PGdfZK0XJPvtvAdh8OTfYHAHxuDPLnV9fmUbgz+6+Q/3l15cH/ny0sAnp7s2Z4sPxzNvDgo3&#10;+phzHbGptKuL0OUjTemYSiB0LKlnCFT2mUoAmDVtVy2uxwzMkGBFwDXX8QyqXAcAnBZtyJRyRkBf&#10;BeRQh1tloyN48+Zsygba7oRmUrqlmXNpeyHjycgoBVpkHYVMsLeLHh4UB/v5zvZkIReSJI+gYDDD&#10;WAnSFIlp/cEmr7/BF4RJH6wRwCrqAAQMjMVyRtCrGAx3ADOMSRgMSSCA6lIo+46qwbKCoVWsLyqX&#10;FQhWgwAUsflJKjFhMCpvz+xeu7hvFfVJwtoKOYKUAdZBoN+1awfWX8HgrWjwzxh8eP3S/ndnd4Of&#10;AeAH3Ov3VYLAPfV6ykEBf1UkBAyDykTj3hVxwHKlRncsXA08zIDdBRMCFgU4LdQQhYsQbIwGm6Kh&#10;poC/JhQCywfGCa4MYHA1kDAAcDReFQyXBUJl/iBWhVJsE4xlUzyhCoebMAaD24HdEXjXYBol2Xxu&#10;6Pj6+X1oS/MWBgNqlqCk6OsoKXorL1p5UxiDP3qz/IN7J7aiwUp5MEzCm7eOAoIWU7UMowUAlkQL&#10;CJMwmDdMwjhCC0c4KUtWENwBkJhSfAK8nCxxDSsLrz+5cvDZ3eNP76DXg4XKjyk3cV40XHB0Ev9W&#10;YWAQnFy/hBYg8kIVoK8SBN7KeQasBZoF7t1hYLiJcXdHwMk7GIz/EM6A8OOAN6Dsy6r2+SvH5MOP&#10;hnavIQY+ARgMAIwZWAn5VsARk7ASBAYMPoF0/sSTC2VPL2ISrniyeORh3xsiMuEoxIolsholRrrV&#10;ulCpmrb1nwgDuEmBh4GSn38hdAcllYCI15Lxn7slgWCABa7DDgbDeZltvDR8eG3ptY0Le5/cOPzk&#10;1pGn24Lx1k1UAe7I40v7Vhdfvz56MMMDWm9VkIYXCS6IsmD/MwzvCJ4Isa6S9izzYLPxYjzKTEOc&#10;zGtAAtAyAxNLM8do0KK7ZEYFopV2UyimJDsKhUBXV3JgELBWGB4VevupYms4lfWks95iK6AdAWpt&#10;j6XSPoBhkJzypdJ+IOGuHviT9Oh4bmg82zssd/ZxLV1kpiXCp70kZycYK8XZEQMn9eGYBmOwP9To&#10;8de5vDVuX40/DKqKJhuStCpGoGof0WQzyRkY+D5nPXFK7w7UOf21wMBJ1srKbj7tE9IBX0Qfpxyp&#10;YjzTHmcyHjbvaR9hB+cK+T6GzoV8hNUdMwdJR5CweaM6X1RDcNZ03t/SEgbaz2a9ubw/nfVQjDEQ&#10;aQjCjBFvpAWgbn+2CP6Eq7s3NjUtDY/QAm/4GYNPpuemqb5uV1eHpa/HOQIYfDq9tJAq5JwwvcBU&#10;w3OG7u7Q0FCss9uTzhsYsMo55+RwdH4s1t3mBAzWmI82mUuCSfVwf+T0HDs5HMulzQlwT2l9W6tv&#10;fjQx1R+UOW0kXOv2lNtcJ4yO4zpbic5RanCVaW3H9dbjGv3hpsbdgMHmpn1hywk5pOpl7bNp9+2u&#10;4MZo8quTqZ8utPzhfMtPZwo/nC5+f6Hz+ZWB1fniqbZIN2Pq4izTHZHbC7mNa/2Pr/X8aik10eMZ&#10;6LANd9in+3wnhyNnRqJbsPv3f15MC7hv/xYGK3uDt0pk9Sced4bWO8Kb3bH1v8HglOt8yrmFwQX/&#10;QsYzK7tmRfec4F7g3YDB99pij4f4T8bFb+fSLxcyL+ZTLxYxBnd/fbFPweChLQz+5NZ/KCWyvr85&#10;/O2Vvs/OdiyP8W8PkHf7iJt95PV+6soAfb6XAgweLwSLvFWmjRJtwOIpHZ1QUXEUDQYYVnKC1ChC&#10;G64LKqmkYbARqD9cXShSgzJQItWhaE0kXhdLouJ8QMIJsgm4l2I1aCsKq/lZDNxETQFFyZLNOIsF&#10;b2vBW8y5gYTxxmBgYEZJ0oFZNxSp8wa3MBjcUyBhP9qKvFXhBjA4Tqgp1pBJ6m9X1y4fKntY37ym&#10;Maw1aR+VVL59oqo3rCO28593zDSGYRAYaBCcwSvXYHrAJIVQJnY9QF0spsJ7g5UIMMJg+KYpqdHl&#10;isq8vp/VZj/ywLhvPXZkzb5r1f7aE9e+TxzHP7WVfWg9tmJ6/cPQ/lX3rmehfWv+XWveZvAjc34U&#10;CgZYpcgmimhgCJi+UEZ0RjIWsvbWoqe91d/eHiwUfZmsS5RtDGcmaEOc1EcJHSLhGOJ28ArgQXAE&#10;+NXwLwbgcLg6FKqabqq4X9+4QUUfM3Fg4CdsYoOOrRGR1WQEjmtk7H5F7aC+DlATR4PBOVFWB1Cg&#10;VUnaQiiLjwrcKhu+Eihmy3E2IGGlW5IJYTDq+Y9sUHi73hX4MBiAYRAMVV3QHrtfd3jNr14T3Bsp&#10;IDTPql/9sPbQFVM5zQB+g4VF24bhoRIJXSy2heVwhEdWQtDoM1I+RyBYBMM7a9MAtEC28PLkcPWE&#10;r/S85+hZ59ERTwkbrgbuVV42EiZ5tHawHamGS0ckUQ9FuIyEUqWSRGyMzieTW/0d4AzKXadULKvl&#10;OB1YBFlJA8bQKAtgL5QdN5yy2Aq2A0wJ0C8YILQgC6yIso7TkqGQNWZTWoDDlKDKSNpCylDImICE&#10;wQClRT1aZWa0wMAsuB+kRokDm9KCJQ0OqlIseicpGjBYRq2JUG9eoN9s1p7LOfJ5Z6Hobmn1whFu&#10;TjlrlssOPmwoXTPXrVkaHjWXr5TunzWcACtMJRvBrgksvGx4YToRbB8P70iXgVeC3tFWepTMNt83&#10;7t5I1DxudYAwAz9tdYEep4zL+jdGQlXwSlKiUUF9hMGYgdOo8a9G5uGmEu6W1MDAQL/AwNsYrJaF&#10;xpyszcm6rAw3NaBcGqTOpJpTCIYbM2LTas3rT1OOLQzeImH/Ztb3UdHzpwH9bzu1a/VvPL51YvNW&#10;KRYaXzq8Nrcrk9JRnLUj2fSud+9D//41unxdrFlnK5b9+9/1HxiUzS3t4c6eRE8/2dNP5Fv8UsZB&#10;snrA4CStIRhdNNkUjNbFKRWXsQgF27Sx+r7t8IMh1CUY6+H0kbWs+lFZ+RmrttCW6BkQZubbz18e&#10;vXxt/PyloUvXRkcm0nLGGycMsaSeZKws74onDBZrhVZ71OmsZllbJuODfxm3C1zumpTs7OkhRck1&#10;LB9/OPjGyuLxp5frf3f+8D9cL/+Q3P9RZP8fu2v/NNL0r8N2AOB/KZo+8R/5LHj8f7VH/tKT+M+y&#10;72u7dq205GKb7rS16VFD/Tob2eTjz2RqnUssk9FlMgIk/CAReNjceL65qrM/0j0EXkqIoCysaCq0&#10;ucF2t7UnGdpttzbZrLUEoe3piYyO0p0d0QeHyx7qzY+ioWdc8tdZ7qM0+0yknvDkBkssm8xvHwEM&#10;LtPZy3XWMn+oORhoDHvrCG8t56uVvFUZT0VnqG6c1l5pD7w3lHw2zQEGf38q87szud+db/3+UveX&#10;lwffmW2Z66RaBI9IWrK8baQjdGWaf+ekdHuamuv2j7R5xjr8i8PJy3PS9cX0xSmEwRNtrvFWx6mB&#10;0LVp+uYce32KvDIevzYZvzGdBAy+MRNHGPzTUu6nJYTB382I305yoO9mhB/m5ZezwMPc82nm2ymE&#10;u6BvJ6nnU/SLafq7GQoY+MU09fVE8ovRxGejyc/GqU/HqA9HqSfD5Gp/8t2uyO2i70rGeU6ynRKs&#10;J3nLIm+eZgyzgnkh7TqV853K+E7JnrOy+1rO93ZHaGMgjjB4bgeDW3+BwZd7/vRw6d8+vQMY/I/3&#10;l767Mfr15cFfn+l+Ot+2Mpl7ZwQFhC90xCclZ2dckw3ApNYok0aBNvO0iaeNHKVTjDEq16T0rW1i&#10;4ctKa3hURF4vcaaUYM3KjnzGBQYV+BbOo2rGJLqP8h9rysiWbMqazziKOVcx5wQeBgZWdj+ijMeU&#10;6JR4Bygte1qLkd5uaqCf6+2l29viMhCy4OR4O8vbadaaIA3gpIKHGow0RdGuYDQvK+myaAepwsCo&#10;saqSWYRyePD6pbKvBndYNQD7wfwOCA1GF6wsxmC8FI12QykVOEBgS7bNT/2ZvkNr5/asXsOtkpBQ&#10;1PHGkR0IRD2Tbij1oq8hGAZtZUS/isFKXjTQxaWhIzxnTCaaI+E67Jh63GVu1wmXsxQGAV8l+Doh&#10;P6BvdTRUEwUvJFAJDm7IX45rdCuEUx8HYAvWRwIgIGGMwQDwtWAsFUvTmCAa4sm6eLI2nqwJhE74&#10;AqW+ABzLfIHyQBDeHRhXAGbUrlBJisYYjICTIFW4Bf+DhT1PlLgrJmFgYITBCglv3jyGSRhVCFOu&#10;wPv/Fwx+fOvI5rZWTu8Z7yghSRXL6PB2VrwxeCcvGgAYp0LBTXwH+C1mY2UVHH3KlwHPzu+F14O5&#10;92cS3h4rFxmeDoWClf3JWyT8c1L6+b13JvYCymIA3hai3G0S/nnPtoK4P98hFKzBKVvwCrdfNgpW&#10;o9wtVDkT7XeKhStW+3etLR4FBt44i+LAOAKMAPhnYSQuf3qhDOgXa4eBsdZG9s4VTig8ubU1V4my&#10;otb/PIoJo1R5QF+MwTsk/DP6vqJ4pBa+M68yMGbRHRIGBIWb8FsyXpPjKt+d2b12eveTG4eeoEpv&#10;v9QvYRiOj28eXjuz5/7cG61S9U5NaYzBOySMI88gbnvXMQwU460GBoYjjOEMODEpQScL4GrAGwTa&#10;b2Zh6hCMKdnG8yZgYCWOZJckRybjbW2N9nbHpvo8p4dcpwZsM92WwXZ7S1uorQNYl+zuoTo6k5ms&#10;P53xAwxLsleUvADD+UK0u5cdHs2MTRf6RuRiZ1LMBhjJRYtOincABscIY5w0RRI6mGEicaRgROUN&#10;NLi8tU5PtdNb7gtVAQDzsiVT8KRyLrT3EhA952EEWziucQcavOHmBGMRs/5MSzRdjErZSCRhTdIu&#10;VJSrJUrLTkKyZbqiXWNSsY/hi9EAafNEzYGELRC3eMNaX0SdYMxi2tPSGmlrDWcyHjnl5ARLNNGs&#10;bJpSJRkdJ1uLHcFCmz/f6u0dSExOi4NDBMfqPK7jQU9Zb4f/9KIMGDzQ6+nptPf3uIYHA6dPyovz&#10;cjHvDgdrAr4qUTD198fGxsjOLjcvNsdItSSbxgdDc2PRrlZHNFavsx1XW0+ECe3oYOzkDGqYVMjZ&#10;WN7Iy/auztD8WGKi158RDfFYvddf5fRWmF0n9MDAzjKju0JnP6G3lmr1R5ob96pq3zA17gUMzsZ0&#10;49ngxe7Em33R9ZH4Z7Pcy1Pp358t/PF8yx8utP/ucs/314ceL7We64j1MKZ2yjBW8F2dlJYvdW1c&#10;6X7rZHqs09XXBh+xbbrXuzQUPj0c2YLdv//zYprHGPwdkPAU+wsMHkg+7Qqvt4fWOyNr3bFHXbF3&#10;lL3B17LeS2n3+bTrbMp1Ou0+Uwws5nyzKfe04JziHLOc84zoudsSXR9gPxkXXsHg7Hdn215c6P7m&#10;lxj8l09u/vsnN//5weLLG0OAwZ+f61yflN4bZt4coHDf4Et95KmO2FQuMJByF3lLmjXJjDEFR9YI&#10;GExEG+Ohuliwlog1KWvQzclYYyxSD58gThqKxVBxI6S4IuAlRchgAVdQaCMoy+s5wQBH3LGWVDaF&#10;MiyqMigIaDkyjequO1vyHkzCPMzJlJYmNRRqNKCOJhoDkVpfpCYAvB1r2NnRtxMKTsBMyBnFlB3U&#10;GdYtGhrPq+pP6huHQgY54xQkK6OsR4MhVrgRpnEEw2CFMf2CsQYqBuENw2DKlZAm8CTqoxsM1YN1&#10;9qHGxQiDgYEdzlKX+4TbAyr1eE8AAPv8KEE6Eqh4qH59lWhcix7dcL++5nx9w/3Guuv1VeeuVdeu&#10;Td8bK95dG67da37N/bqGqzVVwF3Aq4i+kg1EvI5KwpTYqExcaB9KJmUt5FytLf5iiz+X98ppFy/a&#10;aM6SpE1KU3EtYHAETKfSah5jMBxhDGfgYSNAoQoDg07Wla+qdetkdJOOAQk/RnnjGIPDcFwnY8v1&#10;qmltHUHo4P2iyp1xHBvH227RZwqfJvghQLOKH4I2fIHfEo/DM5qAgRnGomwSNhGkDmy3shSLiofh&#10;KlnAnACf8LfzhuMPmo6uso5V0bMquNcl37rs25D9G7z7YePReVs5fCu26BQFlrWRCGqYtFVJNK4m&#10;SLR+AR8ivLZXMVjJO9vCYEzR8AWDbx0c4dkxvWMpLx6RMMZgeDoQgC4gLlw39EFgDN7Wzhk44gA7&#10;XGEa5Ww3MXQzC/YC9XZW8awKBnCToRppMC4otq9iKDAcapRGhDoboXaDgMRZ2QD0O+atvtNc8qj8&#10;4MqJ/fdrj5w1l7cSKmVfj0GCOyvRYAWDdbhtkqKtaLCwjcHIZZUtabSB3ArQWyi4ikU3AHC+4Mpk&#10;7bJsFjiDEFcNWisWtKWntCcmHFXZODLWiudWSybqGTCUNMJ1eP0C0LugBQbeLuyMzkz7S5cdh54g&#10;AEZ62uZ82uZ+1o70tM21QdS/ZdkPryQtmQTUnQExMABwRkK1r2GQElCcHN5vRtJkZCBhBLrAwHBM&#10;S80pvknBYG1WAgzW5lFdaJ3yWyBhVTajbpVUCIOz7i0GVvQ0H9jI+F/2WP40av79oAnuAOj75Lai&#10;O2VP75TDce3MvpM9x1tiDauOXWtC9XqPdb3butlre9xnfzrg2BRrVlyvDWcdPf1U/xDTN0i1d0XB&#10;jNI8/E81KQttdZ5ApdN7whOo8EaqQ2SjL17bpT7+8Oixh7UVa/amNYv6YXX18pGSKbs6QdtihJnm&#10;XcUOcnym9fT5wfOXR67dmlw60z0wIhbaonLWn8oGCy2JXCFGM85AQO12NyST5kwmKElgB5vDwcZs&#10;xtvTQ+ULoWhCNyEdXB187cnisa/OHf/dhcM/Xi37QN6zZn1tw/bGM/v+J/a9m7bdP5CNf+mM/ltn&#10;9L8WQj8ETKsHjj/SHrjZqurKex8cO75uNT4REh9luKcSvcbEl4kI2iFsNa0cPJqNqdp6gr0j0Uwu&#10;lCRNFKvLtTi6e6NtbTGSsFtMdTZrDUlolbXp5EzE8vB41aNI+FEk+IxLfJbjP0oxT3hinU6skrGH&#10;ych7R8pZNRjcCr2t3Ggts9vL/a7qpK+OD9angrXFcH0foZ4STOcK7jvdodWR5KdgBxfln87kfn+x&#10;7YfLPV9dGXxnpjjTThRYJ580ZjnraEfo2qzw3mn5zgw91xMADB5BDZMSl2ZFjMFzvcGxFsdY0bbU&#10;F7gyRQEG35imrk7EQdenEoDB16aj12djgMHZ353M/XYRMFj4ZoIBweDHhdSPi/IPC8LLOSBh+tsp&#10;BYOnyOfT5ItpcgeDvxpPfj4S//VI4tej5Cej5AfDxOZAYrkn9m5H+G6L/1rWc0F2nBFsp3nrKdE6&#10;x5vmJetSxn065z+d9Z9Oec+lPIDBb7WHNgcxBnPfLorfncm+vND6rVIp+jlg8MXOzy93/+nB0l8+&#10;vfNvH9388/2ll9dHv7k0+NmZnvcX2tem8vdHU28OCle7yfmsr5fQ5wL1or+Oi2mZpJ4hUECYIbQM&#10;gdakFQzGDKwGj3wLg3ljWrLl0y4wqLgNGvyXgrO+zck6VOtVMML5QtbRVvS0Fty4TDzcDe/9kwS7&#10;LDpBkgAk7C4WQp0dic7ORLEYEgQ7w1poxkyzZooxJ0h9JK4ORNDGg2C4LqS04FPgDbEu7qkD0zTM&#10;1zvCEzecV2BYnyQ0CVQaCm0VBnTZ2R6M04qAD/ECKkjJH64JR2s70ieWF99QcqEPo0ToaweVrGBF&#10;gLsoAgkCEt6KCSsYjHcIox2qKCCJyBD1DV5Z2j3aXgfOPWAeQNTfkLBXweBQoBowOBKsiUcQ2CgF&#10;ySrDgQrA4Fi4Gs6gsHwM5avjaHA8rErGNGi3Ktw/2Ugzao7XcYKO5dUkDTxci6PBgVB5IFQRDFeG&#10;I9Xg7MaBo9BGLL2SB6UDDI6jYhhgolB1DVlUrS/tQpWuMGGiHGMshYRv4UJZSnwbvcejCgbvJEUr&#10;OKosDWzcPLwOV+bi3svDB8AQkqR6h36BcvERA3BMqcAMYzgJUuCzEZ1U0qGLcs3a0q7HN1BFaHQx&#10;FfpV4BznbKMBPKnyjEpStFK4C71yBYDRYoQCw8uLr/dmK15h4C3QxSFfeAFKJS3UDEkRytRSSmrB&#10;a0NbmJQcLXgLWpDyyhuj6OuHHLhQuHZYOro8sgcxMEqELgf9EoArniL63dL7lyp+1mWkDy5Xvq/o&#10;6aljD/p34zJRQMJbAWEEwColmUoH/300OArgLiAAblBWpsDWbt3EwuFiML2JaA1D/JwOvYOmmEvx&#10;AHg4zVTdn31j8/weIN6nt0AK8d48DKwLUk6iODA+ufNbdIcLe5cXXm+RagCDsWHGq9SvMjAWPBF+&#10;DQDJykq8bicgzFJNAMCyhNLeRB7cFy14MJJoToOTLVlTaUc67cqnLMO55ivtpQ/79q317Frr2702&#10;dGBtBAzY/pXe11d7Xrvbc3yu09DeHgdOzueD6YwPxYQziIdRTDjlKxQiXT3M6GRucDzV3kunCkEu&#10;5eZSHiHt42UPpcSEAYYjcV00roslDSAYwE1A4lhSnaA0cUJN86Z8a6CrL9naGZVzXjnrS9LmUEzr&#10;CTb7o9oEYxMygUwxlinG0/m4nIll8sn2Hq6jl021hNiMK9UW6hjmO4aEXBedELzBpD2UdIQSVn9E&#10;H4rpSNYqpd2treG2tkhKdjKsKZZQeXxAm+VRQkXxRgmm0O5Ia1eotTM4MEwCBvcPJMAX97pLg96y&#10;7lbf0qwwPZHs63YpGOweHgicWpQXZqXWoicKE2agJiVbR4bJqSkWMJigavyRGl7QjQ8GZ0fDnS1W&#10;cFsN9lKtoyxC6caHEyen6bGBcFuLK5115loCfb2xmeHYUJtTZNXwH+ELVLl8lahRsKPU6Cq3+Gos&#10;3hqDvUxvLNFqDuka95ka9/kNJWKgaUB0n24N32j33u/xPRuJ/Waaebko/+507g/n23661P3y6sAT&#10;wOD2aDdpKCY0AynHuWH63TMtyxfa7i1Iw+32nlbzYNv/nxj83QSDS2ShpOjtvsEbHeG1jvBKZ+RB&#10;ZxQw+F5r6EYhcDnrPZ9ynZEcS5LjVN63mPfNpN2TgmOCsU3R9pO860Y+9LCb+HgMMDjz3RYG5747&#10;2/7iQo+CwaNfXd1Kiv7Lxzf/8vGNP99f+O764DeXewGDH8+kH47xbw+z94a528Pc5T5qoSU8JDo7&#10;GHMeAJgxpjlzVrBmBKvIGEiYiwI1IW9lIgL/xY2JaAMwMHx8YC/wUl0kUgvEFVXyXWHOB3LAoUgs&#10;QBFOyehJpa1whDHa/6nUhUL9XQQzYDBKzBHMQL9gtUG5tEPkjIDBaPGRVBO0Jk6pQvEGb6TGG6oO&#10;xurx9mAMwFgxwFpGL8H/Zs6dyroEGeX7MbwJjmjAGVneRCsEhW0rCGBYoamfeRgYGOdwATDDeSXg&#10;iaKjuGGSkqKFBDDs9pS7PWUeL+hnBsYL1v2ukmXtG6uMelVQr4UPr9neWDe/sW7Zs2HY99Rw5H17&#10;40rQ+15tw1sl5VwYATBWMl4PWEInG5TOcM0gpfiCVhbNmbQjn/dkcx6EwZKdQRXpEQnHCFT7B94O&#10;XG0UT97CM0RucAYuLw4Fw0cDmm6qeFjftEEhDN6k45sMKpEFVLymJEVv0onlqoYJaxPDmICEFWnB&#10;OVFIGKweQkf4ZDFPwqcMRhCt4CfUyaSOpuEztYEEwQEOEsua4Q/BEQIMxtcEaBOvevDh2pXyvatx&#10;o8LAnhWEwd4tEk751xNm+K2ECqwoqySEPgaORKgpFEKVRIGEdzCYINEL2/Gm4MXsRIPhuTDf7mAw&#10;vNodBgb932Iw/jbCNdwBXSwY4wWFna80vtSgWKw2FqtJxGuJZD1FNigN6pFIAuxyPZlsAlFEM02q&#10;WRoVPwextI4mVAKruaIrfVRzeMOt2SSdj2n3RsS8Yqh5VHZgzF+vhHz1Ao3yohUYhiOM0VZhHAdW&#10;MHjLj0W1nVNWwOB02prJ2DAJ5/LOdMYmKr2yOBZFjPCmNnCYOXhYRgs+M16PTsaAhOtoogHQHXU/&#10;ZppwBQ2Ba+ZZGDeD7tgPbpD1QL9bGNwKGOzaweBnBduqZldRqRSDalwDBnOajKjLSvqsrFe6QGlk&#10;TpWV4QxYWHVaaE6LzRkJwBiYHzC4OS3ASXVG1MAd8mlgYD3AMEByRlbls7pcTr9cv+cpZ36/uIPB&#10;gaeF4GbW/8cB/T9MWF+2aDa0e57dLX//XuUHv6r66K3qj96ugcGTayX3Z/b8yrtvjasEAN7oUdS7&#10;RcJP+h2bQtVboSPdfWTvANXVmwAMTufdFGeIJBr94RqXr9zmKjHbjxith4z2ww5/uTNYYfOW+X3V&#10;vbb6eWP9rL6ux9pIJc3BmMHpa7S563xhLZ8O9A7LM0tdC2d7ZxbbhyfTfcNC9wDb3k23dlBdPUL/&#10;UKZ/MJ3NxZNJG8O4i8VkIR9LJozhkCqdQhjc0ZlkOKs3UN/KV9/pP74+9Mb64K6NwdefjBz7oP/o&#10;auD19drDH6nK/4Xz/KUr9j9aQv8suH9jVK3uL31oObxaefjKgLmjMzwQ0T46cmxNp/6IjX+Y4Td5&#10;4mHY91ClAgZuM1XRgrGlO9AzHMkXw0nSkCCb5IyxvQPlfJFJq8VUY7NUU6S2pwcwOHHRrF5pUD+K&#10;hBAG88nP88JHMrPJJFeI6MNE+H4s9HZVfXfNCbO7xuqp1RhLjKYSj6MiGaiX46oWUtvN6IZ445Rk&#10;XkpbLxedb3f5Nwejn02QqFj06dzzc+2/Ptd9Zyw1lg9nSDMT02ZY81hn6Ma88OBs6t4cPd+rYHCb&#10;d24ANUwCDL4wycz2BEaL9pG8ZaHHd2mCuDnL3pihr04krozHrk/FtzB4BmFw5vencj+dTH8/Jzyf&#10;Zp9PM9/PC787mf796fTvTsk/Lgrfz7PfAfTOUC9mSJDCwNT3c0DL9NcTOxhMYAxe64k+7Ay/3Ra8&#10;V/TfzHkvp13nRftZkOxYkm2LKTtg8Kms72Tae1Jynxadl9Pue0UfwuApFA3GGPzdhRbA4K8xBl/o&#10;/PxS9z88WPrrJ3f+8uHNP7938vvrY99eHPz8dM9Hi53rk/n7w6m3h6U7A/z59tgYZ2sJNfKemqS3&#10;PhZoioXQBtRktJmMozVpHA3GGAxiKZAGJghZMOdSjmLOXcg6sykrzBfwz690uEVpnCAYw0n4FZAw&#10;MDDMJvBXcBKsjsAZBc4siXYQz1k4ziJLjmzWm8l6RMlOkvp4UhMF25NARRrD8WZ/uMETrPUGanyB&#10;an+gSkljRrFNmJphmoajkj7UuDNlg2CMpaxMN8diwC0ogod3Bb9Cwsj8gOHBaUUYhkGBUPXDhTfW&#10;Lx9Y3d4VvJMUDWOFshAGI/BD6KuEgrejwUBfAGMoeglIdu3QysIbopIYzDJ6AnWjRbWygoFqgGG/&#10;rxIG4OtgxSNgpJtw3A9gBq8mKguKjbhvMHwiCbR5W0XEYJ7Vx6JgJ1AiN8vrUhlLrmBPZ8EXUcWT&#10;QPIViqqUclk1sUS9Yo3UKC2NMePEqkRSoyRlge1E5rOQql1deu3JnWMoGoyAswQYcv360Y0bAJM/&#10;YzAOiT++dQww+MM3y+CI4sAKA28lisPxxqH1y/venNoTB0hTWt1i+gVh4oXrgKK+SpEMIE/8KwzG&#10;CIOj6JM9O3Bk/cJeJe0ZZVkjEr6Ds6C3zsAR7Q1W2BufRKisvGy0GKG8SNDGhX23x/f/DQYT2/uE&#10;gXIV+gXuBQMMSAzoiwIvcBNePMrgiqPeSzStYRkgYQ2MEwm0Ox0cOHidd7v3rs0eWlfiwMDAv4wD&#10;owiwEgRWdLH8gyuVH/6tqj7Auly1MvB6t1Qt0M0Sq0nz+oxgkNEWJg3K9WK1HDgc4DoouLuVnaG4&#10;cciTQzuBG+FXPyuJsv4APoFLcZwWh2oxl2JehcHdib3r54CBDz0BBr595NlW7+st1gXuhTM7J38B&#10;yTcObV7Y887MHo6EZ1EJSM0CPB06vjrYkgQMzGuzkqGQNhXS5nzKlJWNHN0s8toMjDPWTMqSkkyy&#10;aErJtkzG2Zqznmyrfaf7AELfnl3PRt/49syBn64d+eONw3+6cfCnGyXfXq/+5Lr6w/N1T+eOr/Tv&#10;vd+zb6KoARgGEs5m/blcMA+TfiYgSR5Z9uby4YFRaWQqOzSR7uxnsq3RVCGULoQzhbCcDdC8I0GZ&#10;owl9LGFIkmaCsoBI2kKxFjHlEFJ2gOFgpJETrR3dya4+KpX307wd/iRGmEIxfTCmDydMScbBSn45&#10;F80Wky1tbHsn3zeY6h+W23rITGso1xHtGOJ6x1KdgzKfjSZYX4L2xAhHOG6KJU2c4Mhkve3t0Y72&#10;KEyDSULrC9RY7CUW5/FIspmBa5J3AQa3dYU7usPDY/TUjNTbFwNf3Oc5EfZVdrX6Fqb5yZF4T6ez&#10;q90GMDwyEDp7MjM/LbYWPLFwQyRYl007J8a42Rmxo9Mdi1e4AmWcoJkYAgwOtRfMMD8YnaU6V3mU&#10;0k2MJJem6dH+cHuLK1fwAPYPDRKAwX1FKxmrg8nK5692+6vNrjKttUTvKLMF6tyRZpunxu6ssllO&#10;WHRHrKqDXt1R2lXbQZhnUq6rLa53u71Ph6NfTNHfzYu/PZn+6Uzhx/OdLy/3P1lsOdcGGKwvJtT9&#10;KfvZIfLtU/mHZ4u35vihNhtg8FC7babPd/L/HQY/n/oZg18ABk9w308JLyb4L0dowOD3e2ObnZHV&#10;jvCj9tB77WBqQ3dbgjcVDD4nO07y1nneuphxz2U90yn3hOAYo20TpG2BdVxJ+d9uiXw0yn+jYPDz&#10;+dTzpV9g8JdXBr66OrCDwf/03vyLawNfX+pBGDybeTQuvDvKvz0uvjkuXR1k5ovBPsZSTGjThFai&#10;9CnWlBNtedmR4s1MUh0P1QEJJyMNYAiiodpIsGZrv4wyK0bCteFQdRSMArDcNkXAIKkAHoAZz+nA&#10;Wc9l7Zm0VRQMLKOhYdKg1KJokiS0LQWUkqxAv8WsuyXrLqSdYMQBg9H6Y6IpSaoTtDqcbAQMdgcr&#10;Q7EtAAb0jRNqEK5tkwRgkKxyxokxmGLBydOA4DwBoPtKccqdtWYsYCrMw8BXODKMWQusM6LBpDam&#10;0Cb8CRbYaIBhMPeKfu6WhIOloGnnsdXmXQ88pWuUajWpXq+pWtl7/Nnxyo3q+vvlNTC+UleNGRhz&#10;F1KiQZk5twTTJpwBlAKI4jljCrU7doq4Cq5op/ktEk6QugRYSaVSNK6JBQPMafBvCNgGJAyCQbu9&#10;5sGR8g1KYWAaRYOBhJV60ei4ScSW95/oiBp53iqKdhAvWBnWqFgTuDhg9RA3YoZMJHfstZHjrEC/&#10;kuQSRacsu0GCaKNoPXgvOBoMlwX+Fow4WPlB24n7qhIA4DXRi0l4bQeDZT/oYfPxIXcV4CsukQUY&#10;HAw2BoP1gMExVL4LYTB8QPDRwIeFfSp4JTCAp1NSzxSmVQQAjFZblNrU+GX/P2AwDvxiwQWES4fT&#10;y+Emvnr4SuI1BXwzEqkOhysjkap4rCaZqCMIcCeAgeHTRBcf7yhGDgapZWk9zxp51sTQeiLRfE57&#10;4pGqbJP3PpaCm2JgQ/CDNsXgRkC/cmJ/bwRIEmU+44AwS6iZpArEEiq4uVU6C/XvRe0bdjBYls0g&#10;DMMp+BeTTOxWM2pwa7VKxAjVzeFRGBkXc2lQdifVEYlaEJmspYg6mqzf7puAhDH4PdOeJ4IGMzDK&#10;i25BedEAw1+mzT/xuj8y6g3dG8tNb1y1lrRH60RaLSMPQZsRdBkR/ARdigcMVmcluAkDsLaNEtsg&#10;c40pvgkkc00yC2pOcaq0oMnJunwa753GGKzP5wzXbCWbnmoFgwOKgqD3C/4/IQy2fRoq3WAOAgMD&#10;AH/6bv1n9xs/e9D46Xv1H96tWF/Y9cizBxh4rduyjhjYBgIM3uy1o5hwv3PFs3ssa2/virW0h/It&#10;fpgxCEYLGOwLVTk8pVbnMYvjqMFywGA9aPOUOv0VnlBNCLxc2hgjDf6oxh/V+iNal7/Z4qyzuOp8&#10;UT2XDrb38/3j2f7xdK49JmS8Ys6fa4u1dJKtnXRXrzgy3joz39s/kE1n4tlsoqdH6uriaNoRDKoE&#10;0d3Xz/b2M1LaFYo2ReLqbCEwMMzPdHiWo3vWpdIvOqs/naj4IH1otfnA6sHjqwdL1w+XwkyyVn7s&#10;bvzAmq981brv1Gi0uztaKHr6JOc1TR1w73LJiUclJ2Bwq7rklO/wae7IvFw52GHpHAwVWyMEwpl6&#10;TlTni858wU8SFpu5xmauoihNX194dDh5Rd+82qR9GA4tx0IfiMQXBeHjFLvJJJYTkQfR0HuR4Ds1&#10;jf3VJ2y+eneo2WgrN5qOO21lcX9ditC2c8Ye3tDP6kdY3axkOpex3CrY77e5H/cEPhmOfz7Jfjwt&#10;b0xnLvVQ/ZJHiuuZqDrLmSe6wrcWpUfn0r9aYBf6gsDAo6hvsBINXkAlsma6/SNF+3DOPNfluTiW&#10;uDHL3Jylr00mle3BWxh8bSYKGJz+w+ns709nfruEwr8/LPA/nZT+cCb9D+ezfzwLMCz/dFL8cZH7&#10;fp5+OUchzVI/zDM/zrMvZ5lvJgmUFD2S/AxHg4eI9d7Yg47QWy0BwOBbed+VtBsw+JxoP592nkzZ&#10;F5CcCynXguRaEJwneftF2Xkn79kcTHw2xWIMfnE68935LQx+cXMIMPiLS93/uI3B//ze0g/XRp9f&#10;HPzidM+nS13rE/n7Q/J7I6l3x9K3+tmFjK8rqhHdNRFHdcBdG/TWhf2oXnQiiprZUslmsBwMWjdF&#10;AxwcVjYAa2XBlJFtuCsaRlz4FTDbdlSqDogO7gYwDOJoDf4tPCCYXobS8ZxJ4M0ca2LRRG8WRCvH&#10;m0hKF0s0ByP1/lCtP1wXgEGkzhOsdind/IPh2kBoxzSibgoRVOFpi35hssYRYBwfBtOOzWooXI8W&#10;OyNIgMGKcd1JjUaCiRuTMALgYKUfqWq09fijpd1KQPjQqxi89jMGKySswLASQANOQBFIADZURflu&#10;6bO7x1dO7ZntLMPsB/M1Bj+8wI9LJsIZEnyLeFMyBtcNrjNaTYQrCZd6J8qnpJrDSZ3SpEqVjMIM&#10;q6MJA4mi3Kj+BCfos3l7a7snX7RzgjqWAPRFVbKi8epYohb+CZNkEwmPCSDHGsAGs6yFoozbDZOQ&#10;GQNb1SJXLS+9rsRaEU8CBqMq2deOrF8/gpoGo7ZJqFL0DnACAH9w78T7dwCDj/0Cg4GBEQbvf2dm&#10;NxhCeOM4GoxZd+dSwEkgYczA8FucEQ0O2ZZPRqiWF19/fO0QCvnCS0IYXPL07nEUo94+g3+llI9G&#10;0WD0qhTuVTAYXg9q4IzG1w6vL+2S2GYiCfiNBNcNhHsF0xTqewE2NZHAoRVkj5WVabQgDUdlyb+R&#10;YdQ8rxOU9pKs0sMJHAX4Jq8P7Fo/dRxnRG/XwdraDPxkR9sYjNH3o6uvYjCoCvTB5cr18f1zuVKR&#10;VsksWDhDVjQCDMMYOBMYGDttmHJhgKMZIqtBZbSU3wIMwxHGPK1Ga8YoURkVqZLBRiqpyJiEQXg8&#10;3318+eRuJQi8xcDv3zm2xb1KEBiN4YxyEt/8BQnfPLxyavepnqMIg6lmgWoCiUC2AL2M6m+U4jRZ&#10;UV9Mm9tytva8vb3gaCs4MjIAsCWfs+Vz9mzWBr57Om3LZZ1n2qsR/Q4f2Bza82xsz4/XS/75ftV/&#10;fljzL49q//Ojmj+/U/FPvzr+p1tHAYm/uV790ZXmDy41PpkvXe19/WZfTUdHolAIKQrncqFUyodI&#10;OOXt6qNHp7PTi62j07nOfjrTEknlg4DBuZYoJ7lJ1gZYC/RLMTaatZO0NUGY4oSB5izgEEfiKoe7&#10;MhBulDPets5kOh+E+1OcgxHcFOeKkdZA1BCIGhO0U8pGWzrY9g6+q0vo65cHhuSeAa69l2jrI7qH&#10;wXJneobTqWKSlcKMECQZT4KwkZRVkty5nL+7K97VGZNlezyhcnsrjJYjZvuxSLKJkQCDncWOQLHd&#10;394dGhlnAIO7eyLwpQUMjgaqu1v985P8xHC8p93Z2Wbt7XKNDkUuni3OTgnFrAsVOww3FnPe6Qlx&#10;blZqb3dHYxVO/wlB0k6PhufGQq15YyhSaXAc17nKIqQGYfAUNdTjz2dQm9nWjuj4KLM0QQ622uMh&#10;tEnVH6j1BGrMzjK16ajWdtwerPfFNd5Isy/Q6HFVO4zH7ZrDXu1RylHTljRNy65rbZ4Hff4PxxNf&#10;z3EvF6QfF1O/PZn78VwHwuCFlnOtkW5C15JUD2Wc50fod04XHpwtXJ9hBtttvW2WkU7H7MD/20rR&#10;SkFKdisaPMngElnPx7kvhshP+hMf9MYed0VX20MP2oLvtAbfbAngvcEXZOdpwbbImmcY87Rkn0q5&#10;JmXAYOcYY5+gbPOM45LkvZsLfDjydzH4N5f6v7zSj5Oi//rxTcDg51f7v7rY/dnZ9s3p1IMx/p1R&#10;7p0J+a3J1LUhdq4Q7KFM+ZhajKu4hFqk9BnekpPsacHCkVoy1gQMDEcUCg7XAQkDAydQNXvcXABg&#10;uA4YmAD6olQczAycDo4MakrXRJHNMJYlE/wfgdcui2BbUYKowOllyQwArLTgduSzrkLGmZPtWDJn&#10;AvcdZb7AgyeaYmQzYLAvWusOVYUTjcC9QL/AtyRAkdIzCcbAvTRn5EQLDgXDGbgb0DKCZJi9gZ2U&#10;jGiMsph+gaZwfBgEv4IxojslTRqvJ5KkDjXsIVFolIs2pb0Noh8hNEjZ/opMM0ZfLLiJFK7OBiou&#10;2I+8q929rHoNjhc0hydUpaPqij5DleyvUyZwJQisRHHhEgH0ghuDixrAhEkBBscbCPBJCBXYIAHe&#10;lGTlUU9UOyc5OMnJig6at1MoNw2mfR1M/qJoFAQDwA/maqA4HMDcthoN906Ur2kMCgPHn7AJZYdw&#10;EvEwnXjYpL5ZWwv0Kwi2XM4HSqdd4PbAgyvuCkppBm7EArMOngzLmUTJLsuuVMoDwhgMA0lywF/B&#10;pxYMbVU2wfAJjzBvKHlorgIABvoF4QFgMAAwkDBo1VIzbynDUdxXMTgSQZ2rEqhwF3hQqHYXfFI7&#10;bhUMgIHBNONF8x2B54BfMDw1pt8dBsZvB+6ASRimLLhcO8K7f+EI5/EFBAEAh+C7F67G1zMarQES&#10;jkar4/HaZBI4H9wYhNCoESOq1AWvX0NTykoBaxYFmyjaWMbU6ql7VHZwk3YD9yL0FQLrvB8EPAxU&#10;vOFovtVcKjIoGqwwMAJgOtH8/2XsL9zcyJY8f7i5zVDMKpWkEjOzkkmsUjEzM7jsMtttu9lULja2&#10;3cxwsbsvzcz7293Z4fl33jh5qqp97+zss36+Tz4nU7JKmZIy4nMiTgRLKOloLewCG+OkaPBd5XiP&#10;Phk3JuW2WPDR40rRoqQHBoZrCN8EFl6HQR3IAIZBAouSJWWPV4Vytin4mlWTsQoiWg5bgGEgYY6p&#10;kRkYYbAk1L1jOrDN1soMbN1utG7nrffzlh8k7e9E7U8Ntp9aPRval7ZJ5YazbK3qxSF3MTgJcRbB&#10;MLgH8lYFRjYlqJO8Ks7VSqxCYmtkGK5FYsE010i0Is4ACSNaziV3MTgVr8ulddmMvodRrlW8tEPp&#10;HuYRAIPuAwbn/YDBX6cU8NDW4skHb5Y8ebfiw5vVH9+pRbqteHyjdH36xXWqANAXSBhh8B4JYwEJ&#10;r8VOzlHV2bwvlXVJSRvF6WK0KkzUeoPldneBw1OIy08CD9tdhU5vqTdYHaO1rGAlWVMgiqaYfWGt&#10;y6+2eeocPnWQNPOZYK6NBiUawwRv8cU0QbDUkiORDaYaovkWtrs/Ozze1tvf0NDINjZxfX3Z3t50&#10;PO7zB9QsZ+vpFbp7uWTGFYoqA2EFL1kaW0Kg5oztPFNyL/jievDFtdCLa8EXVuOv35WO30ycuNh0&#10;YHnoxH2yer3kyPu5oqnJdHdXrLXV34nW+gbHBlOTWXKeUN3mX72dfO1e85GNjhNrzUfX4i9cbShs&#10;afIzrJ6ganhRmc6Y0hknTZmspkqLsZQglN3dgaFBYtahvlNSdSfoW4sGnyToT/PS0yS/xRCr0eCt&#10;sP9myPdeYXmupsjqrfVGNHZPtclcZDGeDLrK4jFVE6dr4+o7GHUfo55LW87mbIDB7+Vt91oc9zu9&#10;D3rD673EO93kQj7YzlrFcD0f1eQly0R35PpC8t5K5t15fq7bP9zqGW33zw2QgMEXZxLLw9REu2ew&#10;wdKfMUy2OleGooDBb0yzl+UqWRdHI4DBF8dDCIOBfn9/KvPT6eyPy+nfn0r+bikJ9AsM/IeV7M9n&#10;0j+dTv1+OfHbJenXC9wPc8z3s/T30/SvZ7lfz6B60V+NUZ8OxT7GGDyIMHinl7jbFnyvyYfMc85z&#10;Mek4I1iWBfOZpH0+YZmOm6cky5RknRKsM7wVMPhc0nEj797u38XgL2fFXzD4fCdg8Cdn2z891wkY&#10;/B9Pr/87YPD7uxj86VLnR/MdmyPZW33xW4PJO6PZtwcTy43hXkKfcldH7BUBZ1XAUw0YHPbXxEKo&#10;7DMQL1gOmcdQ6R25iDESGUUhSrkaFooD4xgmpt9oCJWYDvnLYAtmBh7afxSESBisDgXwU8+xOp7X&#10;C3KvI16QlxVRqihZF4hUewB3g2iREsgTrAAS9vgB6lBmDphGYGA3qiFZCmO4TcP/lVcCI+1nSgMe&#10;A+LK3FspV8lCZbHw8mC33Jof/m8gCGYVmRAwrmBOcC1Kj7fY4wMSrnxn4pX1ldfw2uDnkqKPbO5h&#10;8DZaLYkEAAxCGcWIgU/IDFywfe7gzalX98OeIFwmGrZ4N4JybpUMYCFRBwxMwb1Ynk2E6wk3UCBh&#10;PAEBY45Ws0BuqD8zCAZawGA08UmBh6FkeU0SiCJvy+TMnFAHGByJlcmqiJHVJK2gmTpgYI7X8oJB&#10;FK2CYEUkzKDuymBL8FKfrFR2b+6lTQT2iCpRHPWvMPg4CgWjMCxCTYBSOMFHNwoBhneTolFUVgZg&#10;0NUjqFj0BI4Gg/+BuBcjLgxAcE0w98IA/A+e0+E60vgIfHb5ZM3awotyLvRuaej76KqeRJHqvSPw&#10;HtAYcbv8NPTGTmAM3tUVJPiw7i280tNQQVP1+2JoLQj+ojwhDda0FqwsQO++kNFFU87gQtXAoxyn&#10;liRdMmlMpVByVDIJ19DUKNSs9b6IKmOdkoVguFCGYdjKpbBOF/5CwmeLHqEs6JLHF5DkcfHDc8Xy&#10;oBS2O9OHL7Yekc2bJsnXY8VZtQAuL63E4QuZftFAJl6EwTIJq7BjJ9MvSqiWOxuhqphplDelkxdK&#10;oV2ckAxqSNSuz72wc+nQAwTAmIGPPbxxHEgYaxeAnxvvDmQkRoJv/qXDG/MvNCerwSo/D8Bglff1&#10;XzG4LW9va3S0NTpbm1xNjY58gy2btaTTwMDmjpz23Y6D6/0HAWs3el/6dOHQH98v+dPNkr/cLv/7&#10;1cp/uFf1D6tVf7ldhvWndwt/unrkh8sFj88pHp6teXSmanP4yDvdBW2t4Xw+CBgMymT88lJhV0NL&#10;uGdIGpvJj0zl2nvZRM7Hxu1i0g0kLKU8rGinOQvDWznBDhgMDBwIqT1+hdNTiZZjBGst9hKbs4wA&#10;gGkC0CUTGb+Q8CSzoUQ2RAsuf8TgDmgjlD3VQHR0J7u6Ur3dqb7eVF9/sn8o0Tcchz/dM5ToHUm3&#10;dImZVCQeD0vJiCCBgXRwnD2VdOdyvs6OWGdHFL5XgA0OVzFgsMl+Igw/7bhByljSeWcKYLjFMzDM&#10;jE1Ibe0BIlbjdpwMecvaGz2AwWMDMYTBjebOVvtQX/jCSvPECJ9J2EK+6liorrnBPzmWmJpAGByN&#10;lbsCxcm0fmY8Ojsaasxovf6ieutxja3QH1MO9Udmx8juVldc0LC8LtcUGB8Tl6eFwVYnEarwe8t9&#10;gWq3v8rkKFYZj2ssBRiDfRG111/rtJdZtMdNykNO9THaXtlGm2eynotNzltdnkfD0c8m2W+AhKfF&#10;H+bSv1pu+f5C785MfqnB1xpVNUSV/Wnb2SH2/VP595eyF8bI/lZrT6tluMM52x9cHo6eGYntwu5/&#10;/++rMYzBHGDw9xP8ryelHyakr0a4j/uIJ12Rh53hrfbQ3Wb/rSbfu43e6w3uS2mUcrXIm+Y4wzSj&#10;n2AMI5xhRLSMxh0jomOEs42ztjneDhh8Le1+NMh/OZ1CGDwLGPzL2uBvLg9+crbr0/PduETWfzx9&#10;40+3ZgGDP1vpeLbUvDmevDXIvzvAvTsSxxg8lfN10PpsRCWEa9mIkidUEqNN8oY4p+NINQAwiXry&#10;oyQsMAcoNRqplkCdVMFcquXGaeBzo+UDkqAD1o2LehgzVB3HqDH0gguekKtRwkPIHRf1kmgQeX1C&#10;MjVkHE05d0PKHuf0IqMFBhaYehK1sakKBiuD4Wq0YA8sb7jSC7QJplbGYABgmtVhEoYtoC9sMQzD&#10;AJ4ADIwWD4cV/mB1FIzd7orfXQYGEwPABtArMxUAFdrl5KqWmIQZVocbJrXZa68Vo4ju3cNFqwcK&#10;bh0uHK8rBwsOZlpu+LeHWHLMEPGwHDMEWMIgCuzk95f6fCUgQCn8EH4yDDC1xiKoahHcRRkChKYU&#10;UcgupqBQULGOQwnbBl4wAQmLCbuUcoHEpEuI21GhL8mQTKIiSXCnAh7Gk6fwmvAn9gV/qAEY7PWC&#10;OxoNYPB9nnwgUKBtJnqnVn3raFEmokHtggVTNuvew2DE2NgK40ltlKuMCLMO3Biw1/GELZl0xuMO&#10;MNw8D6QHJAz/ywLOElwcf6AMLgVwJmwxCU/pTt6WMVjOhXavSwiGcSgYxYTj7rv60klzEfwVYFSS&#10;0kYiqkBAEQjUhMOoHFeMAOJFRUZBJOrBgRh4P64Aomj4HHcBeB99MfTi3f0xxuNfSFhOYQAAljkW&#10;xdUBg+UJBZRwHoP/InMvjgbDGCwvmoYGEdUEWUPStRRTR7MqgE9wZuDiyO9Nw3JyEEW0JBLoyvC8&#10;eUFTtGaoRgCMGNi/IWAM9iEqjvt3BM+9wgO5sJKD3xShZIhaAGAWPn1KRYNPS9YBHqPlwRyQrQb9&#10;rFj5t5YwCoIOozsMeAG+tyicznGowpzA6kQO3GBEwrCV40OoDo7c5gN8uVqKqAIMjkXKgIRpspKl&#10;EQnzrAIHhE85j637i/aiwdbtJtv3ku73CcPPbV7Q90n9uvbl7YwTtBWtAxJu95fxlFJAs8/yHDRK&#10;uQL6rZNYpcTWyu2RlQm+LsGDS6AABhbIaoEEEq4Fi5yWNNmEFkg4k9SgklopbSatz2YMU8EKRMLB&#10;WjkpWsbghsBHsVI4uNkFLlbh/RvFj94ue/p+1Ye3aj66rfj4du3jSyfvDh3Y5svu99o3u6y79Cuv&#10;EF7vMK23G0FrZMFsuAR+TULcwgrGKKWOgodP1flClQ5PkSdQGopV+4LlqPq9DwW63N6KCKGBX5yY&#10;cJGslWCtIcLoC+vdQa0nrAvRVibpj+ejYi7MJD0x3hqi9BHGxEhOIenlE754Jpxv5Vs7Ey3t8VSG&#10;TGWIjs5E/0A230hGYwaCMrW1053ddDrnjpLqYLiWYnXxlB34HN5epsETT9tnGMWa4uA7keNXO4sv&#10;D5e+O1izk697bCxbLzl8l3x9fpiencn19BAdHaHePrK1LTw1lV9us63HX9jsKbk7VL06XL01pXy0&#10;UP94XrXReuzt9FFeMHK8SkqoUxljMmmjSKPNXGUxlYaClR3tnoH+SAeNauzfcTjWYsGnCfqzvPRB&#10;gt2ko3cjgVsh3027DR516otsvlp/TOuPaKz2UpPhuM9RIsbqmnl9h6DrlYyTWdvl7vDbPZFbXcG1&#10;Tv9Ol/9Rb+hhb2S1K3ytNTSddrfQpnikPk7qW9POmT7yraXM+rnczUVpvicw0u6VGybR56fjF6al&#10;U0PERJt7KG/pTevGW+ynB8MIg2e4yxPk+ZEwxuALY0GEwb+ak353Kv3zmdwfzjb88VzDH87CIIcG&#10;K5mfkdI/nUn9eDr+2yXh1wvsDwiDqV/PIAz+YYr7enQXgz8cJJ8OkI/6iPt95Gpb6N1G31t533UZ&#10;g0/z5tOCeSXpWEhaAYMnRNOEYJ7kLdOcZVG0XUi73mrybfcT+xj89WL6mz0M/vaNAcDgz853/un2&#10;/H/uYvDcDxcHv1rp/XSx4+OFzu2x3J2+xO2B1J3RzDuDiZWmyCBtagjWMT5lLKCKBJRhf20koIiF&#10;ancxmK4D+iUiaM1hJFQegjuvvywcqIiGAGtRThFsUeMWtBZiVwDA8ISgrzQcKI+Fq9GEqxxGlmPL&#10;AH5gtlGEkEUNBo3JlDWRtMgRNrC4YGtR1gT8TryhSn+4CgwzkDCM4UhYbn6L83Pk6lYoGgz3aPi/&#10;QMIsp4Ux3Byx4JYN3OsH8gzCFgC4OiDv4gocgMGhMFjr6hAqPVIdDFf6/IDWRU5XAarJ4S52ecpS&#10;XDE4+hvnD+yGghEGo8Wxm4iEZVzc0w4mYRmDEbBdP7lzEUFCa7oS2A8l+srcCwy8W+8kDHd8dARH&#10;g2nwNuS1JfLMAsrG4RgVADBmYBYsImqkBKhcR0VVtBwKZigdB94JDXarlgRM4tVivF6MaxiuNkai&#10;KlkggqqiGAXD1gEnoxViEuoyJUk2UbQJgoXlDGBF4GJGZOslsBXoZOWsZhRileOrOCl6+42TOCka&#10;MFimTbSFc3z0ZiEukQUnDlcD1Qzbw+CNc69fHj4AGIywVoZbHNPAMAzah14YCLxeFAwceFcAzBTY&#10;ufqBpvLV+Vdl1t0lXpRk/n/DYEDxE9syrsN2dyxjMBxZX359ur2YZXQM/YtYBlXtkl0ZBYDuvmT6&#10;RSSMd2mqFjiZ5zWSpE0k9DIJm1NJmySYOuOVq32v7DLwPgajbQFskXZ7IxXJ0eCih+dAwL1IMH5w&#10;FgmT8MNzJffnjr3ZcSDBqQF9JUYlW7g6gQILh6K7z0uODyPuRZHYvYMAwHFekxQBdwF69dmkIZvU&#10;50ApAwjGz8PwfFfB2tKrcrxXBuBdHX9448SjPcH4eQb+24NyfHj99GvLPcdldP8/C+MxcDKQcDau&#10;y6dM+wFhhMF5ew7FgU2plKknp1rtfGl7/NjD0xUbPS99sXwYABgw+I83S/4sY/D/7141kPDf3Snf&#10;J+G/3Cr76dqx31w+9vhs9ePztR9eqd8cPvZmd2Fra6y5KdLUFGnMh4GEpbgzmfXm26Kd/XzXgNDY&#10;HuMSjihjoDizlHLH017AYJI1kQyKBsM2EtP5AiqXt8ZkLbI5y52eKou91GwrCYRUqWygrYvLt5Cc&#10;5Eqi6ecIK3n8EaPbr42Q9nQD1dWbGezPjwzmB/rT/f3J4dHM1Fh2hQte12lvFVasvnYSTBqyeUeK&#10;b5RVz+jUbRFLNu1tyHnb2yJtbeF4whKO1tqdxQbzMYujIELVMaKOSxjEtImP69M5W08/MTIutLT6&#10;IpFKh+2Yx1HYnHVMj3IYg1sajG2N1oGe4LnTTWODXEIw+d2VRFjV1hSaGk9OjoktzS6KqvGGyxsa&#10;LYvT9NxYpCFd7/IWqE1HVZaT3khNT6dveoToanUJnIqk1blG3+SEdHpa6G2yMjFFAC3drAIMtrhK&#10;ddZCg7PEHlQABruCSrhKVnORQX3EoDjgqDtC2SraKNNMxnOlxXOry3t/IPThCPHZKPXVGPvNVPy7&#10;xcZvz3ZtTeUWMu7GYE0mWN2bsKwMMu+dyr+3mD47FB1ss/W328a63QtD4TOjxMoosQu7//2/r8Y5&#10;wOCvJ9hvJtgfJvnfTEu/mpK+GmU/7I896grtdATX2wK3mr3vNXvfzLsvZexn4uYFXj/D6aZY3SSr&#10;H2f1Q7R2CJGwdUy0j/H2Sc42L9jPJdxvZNwPB7kv0KrglIzBqFL0NyvtX57t+uYymNrOT891/eHm&#10;7H88vfafT6/96dbc1xd6EQYvtmxOpG4PCu8M8O8MS2+NJi/2cRPwQdP6dKQOMJgG4o0o2JgS/G+O&#10;rKMiCiJUHQsBpyErgOpTws0wVgcMTMZUHKOTBGMmacvIFZ4TohEEA5AE8EZrJF52xJl6nqkXWW0c&#10;uBdIGHVeBU5G5aAl3oDTodOSmSVUgNwchTI5Y3iRTqDCH6zwBSvl6ugVATCIiGzlmpTARZQGi2IA&#10;AOBnokNidHAkElPBc1D5yZDC66+MIo5SyeuPUOw3RtQB4wFDwhcb17MEAwRj3EUJRV9lxUj1lKZq&#10;9UDhWr1+LRxYI0L3iOCazXqrpPLNwhLKWxEG7wLlCctABWQFyITWsOySpxzyBZQCkKsM+Mu83mKP&#10;pxhIGGgKFARXBJGwvO4U9X2sIiPVJGxRwiqqpwDOCYnSa+E+jxwSjtMLIrxJeyrtTmW9qYw3mXbH&#10;E8hFyWTsDQ3OXM4hxQ3AgfCCAHvw4rtC7wfejKLBo3izqPTu0eJVhWpTo1uvqbtzuOiN0tK4F7BT&#10;DdgGsC2/oA0uAlwT2Qr/kn5Ms2gSX2Y89GRRNMfjNlFAcU6wWTxvgiOAx/CEEHhHcoFouCyIP+Ec&#10;YzXt1qJbimP7GIwHOB0aMBiQ+Hb10U5nGVxMeMMkVR+NqgJBlDEHnxp8djL6Iu7dw2A83sVgeJM0&#10;Awd3g8BwBeBFMH7v0+++0OeCSXhvVyZhJTayMGBZQGJg718mnaPRKiBhuLlh+wsHSVpBgJhaklVS&#10;XB3NqXD9c3D24L3BtwsuhSDANUEYnEw6BN58rebEhle3KQUQA2MMFhEP4+DwdiJ4p+p4p7sKzTdF&#10;FXJ+Yq2ccKemUchHhfrz8/Cr0bIMShZjaTXHgPU38LxW/obAn64HwXUAyRiMZqDkHyAq4SGw6qQI&#10;9teEBKYtDsfBwasGDCb2MBiLoapwWLgtVrmmfmEnqZWLY9k/zpp/L9T/3O5FavM+cp7Y8JVspu2g&#10;rYxj01PxhvYQI69vZykFh6pvyDU4mFoBMbAyLqgSqJESqqoNR3iqmiergIQBg5MIg+uzCSRUYSuh&#10;yaR02bQhmzZl0qbBmPKd+iNrlS+vao6CAIBvGY+stb8KALxzvRi2D98qffJuhUzCio/er9mYe+V6&#10;W/UmWfh4yHO/z7ndY9/qtm10WtY7zGttxtVWw2qL/k7gcH+glGQMJKMnWX2EUEVIwGAVOPYOD65A&#10;qQjBl4eojcRqPb5ym7PEG6hhBWsi7eUkJ8XZorQ5GDN4w4DB2iBpIkWXkAnG85EEKBeSsoFkPpxt&#10;jqXyET7p41P+REM0mSfTeYoR/CTrTjeQ3X2Ztk6B4R1R0pBpCLR3krm8j+WMJK3lRTMwMIMqw2ul&#10;pF1M2vLNgf6c+Zbt0Frp4XsnDoHWSo+smV5/gz/QGtdPTWTmZhv6esmOjmBvb6ytLbQwmVhLvPRw&#10;uHp7SnNvpGZ1BDC47tGC9umy/ulp/Vr+yLxUnAB/LAMyxxM2gjRabVVmc6nfV9babO/t8idE3WxZ&#10;4bsFZYDBzxL0pznhsURtkKE7Yd/NgOe9grKxskKNucDqrfbFNGFKZ3eXmYzHvY7iOKFui1v6M46p&#10;Fv+FPur2ZHx7OvFkOv7RpPDpBPfZBP/hGL81yLzVRUylXC2UIRmtTzPG7gbv0hD73nJ+81zjraXk&#10;fF9wtNM70RNcGqGBgS9MCUsD0Yk253CjpTejHW21LA0FL07TV2aZixOxcyPBC6PBK5PR86OBixOh&#10;F76fl35zKvXj2YY/XGj+46WWP15u+cOllp8vNv14ruHHs7mfzmZ/Wkn/eCbx+1PibxbYX81RP0yT&#10;v55hMQZ/NUp+Ohj7aCD2YT/xQR/xsDcGGHy3LfhO3vtWg/daznMh6TgjWk5L1pWMC7UOTlgnJQvG&#10;4BneuiTZL2bc77QEtgfIPQxGSdEyBrfiaPCn59o/vwAYPAeGGTD4T+/PfXdx4Msz3R8vtH+01Lk9&#10;3nB3MHl7KHlrOPVWn7CSD41w5paoRorWM1EtGdHInWlrYyEFGUU5zECtUTAk4coI2JVAWcBX4veC&#10;YABIXBkC3PWXY8E4EqqKhqux4DlwJBaBF1GxdD2uYSBLJwpGoDgwOYmkNZtzZTJgWkyypdSRtAp+&#10;GJ5AOW7eAPSLzbMP5K+IRGvhBk2j9kiobw3wMHAg3I8EUc+wMtTJ64Thlg3PhJu7zw/2SQkWHex0&#10;IFQDphr41uEqgUEkVgcmXN7Co1Vub6nNUWixnbDYTlrtBU53qS9Q3ZkpQnB4DkgYxYF3tVs4GqVD&#10;72qXh1FMeOfase0LqFVPf2MJRaE1RQQBxrsWDCSYcxBagwrsHa4CC42MdKgK7r/IEscAuuo4VsNz&#10;aBqSRVUQ0TQ/AxYRJU6DP1RHERoEwDSyiGADMAbLnQlqCKoGoFcWjKtIGnZrGa6O41EVaCkOvgju&#10;4mgV41ZBwm0hNHADCkdr0FxAFHUnWjt/YO0SkPAR1BsJJC8M3rleABiMQsEyBuNY6/1rJx69Vfjk&#10;rSLE/ICjCIPhssi6cnjt1CuTbUfB7DFwIoyGpoB4UWNAOTisgi3Poc5JOBSMc/YwCaODbP1YW9Ha&#10;0msyb+8GexHoyiWyZD5HlI4fxW8G7e5xL7xDmZDRImEQGpw9sNx7kmOBe4F+gYHBwulgl2W0ckih&#10;kohV05SCpZUMXUuRNbFoZTRSAWO5TCV8IvBuVQKvEgW1JGokUQtvWOD0XVIZwuDlIrQ2WNbWadgW&#10;AAzvkvAuBqOk6AeoNDQmYYS++xgMx3HRrPvzx97uPJDkNUCVQL8c2OZYDWiXdTncXHc39otMoBwZ&#10;xjCMi0vvM3A6rssgabOghA4EY7B/OBQMGHxr5pWdiwd3GfgG0C+ALsJazLqP3zz56M2TQLy7uCvj&#10;MQbg5xn4PnzPLx1anX0pJdSD4J2D5BwtJDgL+URqeVIh0koYw3OycX1D0ggw3JBCLkI6YUzFDamE&#10;sS2rXe18eWfq+MOVqu2h1z+cPQgMjDEYtn++Vfb3dyv/YRVFg/cx+M+gW6BSIOFfXzoOGPzBRdWz&#10;K5r1/kPnulRdHUx7K9XaHMsBBksOIeGQMu5MU7ChNZLK+2nREiLro5Sej8NDTmDgUFQTCKvketH1&#10;wYgmEFIHwmqPv9bmrLA6ys3WUqOpyOmq4nhbvimazgbDUR3LO8S4l2TtnmC9w6sKxszxdLS1Q+rp&#10;SfX3p7u7pN5W5oLTfO9Q4Xq54qHV8SQa245GtojYDkU+CEd3bK61ahUg8fXKqkHC3NIcaG4JADAE&#10;QwqbAzD4hMVRFCbqSPC3RC0raUlOJaWMXb2RoVGuqdkD9w2L+ajNdDSXtEwMUiO94fZGW0PG2Jiz&#10;9HT4VhZzY/10nNP7XBWxsLq9OTQzFp8cEZqb3AxTF4xVNbU4Ts1x8+PRbFprdxeqjIeBhD3BCjDM&#10;48Oxrg6fKALqaBqbPFMT/Nw405TSw73IH6zywP3TX2XzlJtdZVZfpTui8sY0Dr/C5qowmwsN9UeN&#10;KBp8lLKWt8QMEwnn+4PU5jD5eJT6eIz5fJT5cpT9alz8ajb75VLrLgYHqtP+KsDgs8PszdON75/K&#10;nBuKjrQ5hjsck73epZHoyjh5dpzchd3//t/XE8w3k/Di9Fdj1LeTzPfT3PczwteT7CfDxMOe4Fq7&#10;906r+1a7761m96Ws9VRcP8trpwTddNw4lTBPxI0jvG6YqR+iNcOMbow3T4n2ad42y1nOJh1vNfkf&#10;DNKfAVTPxr+ai6MZ59ONX55p+Xyl/dsr/Z+d7fz8bOcf3p/598dv/OeTa3+5Of/dxf4vVrqfLbRu&#10;T+RuDyXe7hffHJSuDycuDgozLaFOwZQM1wqxOjJcEwaL6S+Pymwmp1n9UgkCaJZntCylpQk06Sly&#10;lnTCmUk4GtIu1G4wbovzAMDGhGBOSVYYy80ddFgcpQXBQGQNEmfg6XogXoGul8DsMlocdiYAwoFR&#10;wSUN16BCFb4yv78cYNiHUqVQw15/oDoUBjarJ1AVifpoDGxrPUUDwpkF0coLFoY1wkNwPBJVhyNg&#10;i9UxGKNSw8BLKCaMi2OBpQajk2twi5JREA2wTSRN6YytIe8CJVPwOvU9FsWdg4VrLtcaGV5DdZWR&#10;NqjIDkfeqlJcLivFBMXIhUVA4JAgdpUNyr5NoVHJCWUkjOaa3a4in7cUDGtM7kyL6x0GA+C9oNn5&#10;SBCuc/VzZTjAY6kkYzU0qcR5avKKLSOqV5J25zK+XNaXSjqlONC7NZN1NuTdyZSVoutwANbnL4UB&#10;moxGmVko/Vv2T7StjtoFbe2KqmZGp2j1oINyyBeHeYFvUXIWeDtw+oBzBKkmyfoY6uS/N+9AwkH0&#10;v+CdpFOOhiy8Exc4TvDewETSaC0PCiCHo9XBSKU/VB5CMwI1yK/wld4pO7DmU+NE6DUR8/DuwuA1&#10;v+ZW+QG4evjJct4cKtkdlFtIwgDeD44o4HCrfEZIskMFbgY8Ac4ORXRxPBwhrhx135+VgO3+1MD+&#10;EbCzz083I77dXeKL8q0wBuNdIVLZ6yiYMh+ftJzo9hSTLDBwTYxRkJyS4lUkB7fEOgZMYcIIb1KQ&#10;0AyLKKHG1LCNg2PDm67XHF/36hAAiwFZQMKIhwGMt+KBTcl/u+pEl7ca4BY+a/jQ5XkQlBHAIocE&#10;Lm89g9LEtByngy0tT1LI0wHoWoHgK42FxjSKW4BRBiuMBWMwxylJC1YYtkmxXmSVdKwyFiolI+W4&#10;eSEM6FgVoCxHKUQW9Tqe8xTcM7y2k9A+aHF+m9D/lLH8od37U4v7qa94w3xoI2XdkhkYYXDCvFb1&#10;YhxegaphGAXHgosCjopC4OtEQF9Jk4jXJxNaEAxgNy6qBLoaJLGKpICiwbCN83XAybmUoSFtyqUt&#10;2ZQ5FTcl4LcpmdoozUBA0e2r7ozbG1ui18dOri0euH+96P6NkgeoRFb5k3crn71btbF06MZs3UIv&#10;u2Z78emA58mQ736fa7PLttVt3+5xbHbZ19rNqw2aNdsLbKA6ENEEo2pUdz2G6q7LqvUGK53eEru7&#10;yOUrSWZs8ZQlEK4x2wrsrlKKNaSy3mTWF097xaQnxpgDUW0ghgK/UdYSZa18ytfcKfSP5jt6Ey2d&#10;XHuv2DWYaO/jm7rpbBsRbwjz6UCYsfsiJlYKNLeL+VaGERw0bxWTrnw+lMl48fqCbIM/nfMStM4f&#10;qo0xOh5+4Hn4u65E2jHebr3ernuruXYhV5EKF9oshXAHnppIz81mBwfprq5gR4e/rT1wtcuw1Xri&#10;g0XjzpRmbVSxNlKzNamUMdjw7LTh/phiNf5iSjS0Ndha8654wh4mDWZ3rRV8CUbT2exsa7RztNJm&#10;O3m+oPBmQelDn/vjFPuAj60RgTsm43snSlaKCzWmI2rzUaOnxBmq9oRqrI4io/Goy3qSDdY08Ya+&#10;tHOqObjSGXuzh7g/IX15quG7043fLGS+nE1+Npd+MpNeHY/PZN2NUY0YqM0yxuHWyIWp9O0zbesr&#10;re/PZxYGI+O9/qn+0KlR8vwUd3aMWujzT7TbR1osA02G4XbzzIDn9FTk/CxxbjJ8ZsS/MuQ9P+I/&#10;N+q7OBF44dNp9rM58atT6e/ONv7qYutvLnf89kon6Ifzzb+50Py7C02/PZv97enE75fFH0/xv19g&#10;fjtH/W5B+M2s8Ktp7ttx5vMh4llv5HFX8GFX6FFvbFMukfV23nM147yQsp9FnQwdyyn7UtK2lHGe&#10;yrpR0+CUayHlWYi7FkVUIutmR+TRCPfhOPfZFP/VXOKbpey3K03fnO/4+mLPV5d7Pz3X9uXFzj/e&#10;nv63J5f+7cnlv9xd+O7q0Gdnez5a7nww27w+lrk7mr4zmnp/KP5mL3uxNTwtWZsCNYy3mg6rOULL&#10;gvELK8P+qpAfdeuhiNpICHC33Oct9riKXM4it6tY7ulf4fdV+rxAv1WREKpsiftzeN2lAV9lOFiD&#10;t2RMzZBgy7VYHGMQOLPAWXgWyMeSTrnyDb6GBk8yYWWZekyMkWhNEOjXX466+Xv3VR4KKSJhZSyq&#10;olBeK0g2BnszsuAaBgLlcrgVILMWnhkO1QaDtf6AIhhShiJ1IF+gxu0FEq7w+Krw2B+swZDs9laA&#10;A2q2FlhshXYncHIVVkuicG3uxY0zr65fQgyMt7IA/BBoAYDJMVJEaGh79rWNhRd6Gkp2Z0z3JkfB&#10;WILwuiYwn/AQEHIkupvXBGeBF8+g1SZy6Qi4w+I1MCSKmmKpKVIjC3W6lzEYTdMSKEmpDpAY2SdU&#10;AVIZBrSTCzmCwG4BA6cz9lQa3Be9IJl40YhLeiIMJpWhaI0/WOn1V5zvP7i+8qqc/o3yn/cxGJXL&#10;eo4/gfPvXz/x6M2CJ28XPX2nRC4WvdcwSY4Jr18+tDr3UnOqOBarBrdbELQCr4WTks9IruwCroDs&#10;uMCHKArGVNKWy7oyaQfgJaApWJex1sK1pVd3+RaurRwBlnn4r9Oe5SfgAXqaXB0aBnKlbkTCaADP&#10;P3fg7MBJSTQJPJA2SiYHwQAIHL7bsUh1LAJf8l0MJonqSLg8HCpjGbAu4HuBv1VFkVWypVGCgI3B&#10;IeOY+o5E9b2+V3ZWSlCN6N2FwUU4Goyzo3fOFN8/WwJCtbLOFO6cKbi/UvDgbOEeAP8VBu/MHb3e&#10;cQhAMSPpJUZNR6qj/rKIr5SMogIb8B6QYpXRUFnIXxwOlMBxeRoYCTVR4NVAoRhHEYIyygRbl+RU&#10;KV4NwoFZnqzhyOrGRNXG/AsPrh9FGHzj+CNZMNiLDCPW3ZWMuw/k+li7A9xI6eoRGMAuHFybe6kz&#10;UyUBqMseAA5Kx59P1ZZrX+OHANSB0lOoX4VGYuuTgj4lGVOS6c22w5ujhx+eqdyeOrEz8Mqf3iv+&#10;0/tIf4QtSoou+4e7Ff+wCiRciQD4VinoL7fL/3KnHEj4TzdLf3zj2DeXip5d0nx8VffhOeV65wsz&#10;/dHhgcRQX7yng2lsCMaTTjHljGfc6bwfMFhKuxi5EizNm+W8RycjWMBIAwZ7g0pPoNYbUPpCKqen&#10;xulVuP1Kp7sGSNhqKwuGVDxv5Xmbx1PNsOAWe2jG6g/VByI6Lu7JNVONbQxwcv9AfJEP3jlWulap&#10;fByJftqU+7Qx9zSd2GKpVSKyw9NP0/FnmfiTpPCQJTa1KCfqjEGVbXCzvDEYhj9XabaWGC2FLm8l&#10;wxuklJkVtQRTyye0rR3+vkEy3+wNRRQm83Gb9UQ+a+1v93Q32/NZSwIlbdpH+omzi5mZUS6XsHi9&#10;VYGgsrnBszAmLkzG21r8qF4gVdPW4T41x85PEJmMweYtqbccN9uPu9wnmhut/f2R1q4wIxlJura5&#10;wTQ1SoyNEJmcOULWBgmlP1Lr9FWaHSVGW5HVXe6NqaO8GUjY7qs22Yr1+uNG9RGH5hhpKWuO6Cbi&#10;zsutwfc6gtsDxMfjwpcT4ufD7CeDzKcTiS+WWramsivNwQ5CnY/UDmbtlyak2yvN7y2mLwzFRpus&#10;kx3uhYHQ6VFieSS29P+yNljG4K8n6K/GEQZ/N81+N819Ncl8PBJ72Bdc7/Ktdvnu9gRvtLgu5qzL&#10;KeNcXD8t6afipomkeTRuGBK046J+nNdPiKbpuG02gcpwzPGWlYTtRqN3e4D8ZApNNwMG4/VHX55p&#10;/mwXgzs+W+n4+d3pf3909T8fvwEY/O35/s/PdD+db90cz90eTLw9IL05FL8xmrw8LC10xPpTjjyr&#10;i1MaKqoI+csC3pKgrzQEKOUvAYUDZcjgIkJTs6SGjsHT6hkC8NWSEp0JwZqSbOm4PSlaRdYIkjhT&#10;nDfDgKf1AmPAB+WWh0jwKHAyR9YD+gIAp0RTJm5JCkae0pDyCmQiopBriZcDCeNMJRjIYwAYJQn2&#10;mjHuNekxgjgw3IJVFG08b4FdhMFRQF81CAaAwQR4DgRggxqTMIAc0AIvGKS4GUwPSJQMgMHZnL2p&#10;2dPc4oWBIBnePVGybjStkREZg8N7GBzeYmIbROjO4aIeY2UiWLOb+I1ibmqgF/AjgVvAiGAhOJSL&#10;L0YjClx9IxKu2Sv+vysypgTsxyeOo+5AwnipF03AERCqe4JSWxl9nDclRVtKciQlRxydskkQTcmU&#10;HUg4njCDwcUGHQTGHeysHB4ERtKynJ5lDTQN293+RhSljRGo/xBq1vCLXQYYRmu4gLJQ5yQ0j1Af&#10;iWqicAFJHH4HN6AezFYWvjNZd0PaKfd5RqvBaRlB4e+GY9WhaBWQMDgVuJQafIg9hpN3yw+uh40b&#10;ccBg94bkgcFm3LseNtwtPdDnBIJCy5SQ5FoqIPAicPwABkC/OBYNWxyj3o8uwACFHAQtXtYLXso+&#10;DGPWBT3PwFhAwrJ7g0LB+9pHYtA+CQP6AuPd0R5ZcxTfsxXd0Ry8Xftqr6+Y5JWUoGIkDZKo4eO6&#10;RMYCJAwfRCJpxckFSKKZ5wxLmqI1U82mFNwAySS8LvhBiIcl/yaPkqIboiq5gyM6BYz04JwA9IJP&#10;Bd9YuOwwYAGD5ZJvwMByuB7NccD4eYF7xiH6BUsnh2SRLUZlKfF0c0qqB8V5FUZfmX5RI8NYqIyO&#10;AQ/D89FSJjyLPesrWlO/cM914pNA8ZdkzUfh8i39qxuO45txMzDwdsaxnXUiDM7Y79a91uIrpqhq&#10;mq4BEURlNFoOSMyytRynFAQV8PC+JBEMcTVHVgIJxzklMDAIpUwL6kzCkEPz0ZZMUsZgOcEklbAk&#10;JDPHGcFoprJAiYELQ0Vr0y9unDqwdf7o/YvHt08f2Zh54fKkenC0YWA49yZZsc2WPh0JPuz3AP3e&#10;73U/HPA+HvLD9l705KXA8TGpdD5+clwoaOGqwkR9MKoKRuqAhH3BaozBsE1kbI2tfillBTY2WU86&#10;PeWIhHO+prZYY2uMTziDUa0npAoSOoKzcnF3MhdubEPLgNu7Ex09if7R7NBUQ/9Euns03jEkNfZw&#10;Tb0ikwq4I6YI40w30dlmihEdlGDhJRtaMJUNZjI+4OG2drKpJcIKqP0hxZu4uDWRBX/ALiZsre3R&#10;2bn87FxDY94LFOOyl+bS7pmpzPxcbniY6ekJdXYG2tr9NxuLHg9XPV0y3p/WrI8q7o3UbE7UPpzT&#10;fLCkf7qsf7Sgv5d8pVtStmWtbQ2udNpN8nZ7UGPz1iTjpoFOf0+bW+RUdmeB3nx8TF1692jRvSPF&#10;d06U3jlY+P6hgj5FgcF2VG06pLYcMXqKneEqT6TG5iwyGA5b9If91gLGW5GJ1nUJ5umM862u6MNx&#10;8cvF3LeLuS9nkp9NxT+ZST+Zy65PpRebfK1UfTxUm2MMw83hC+Op26fbN1Y6bi7kZvtDI93uiT7f&#10;0kjs/BR7foJe7POPt1kHmwyDLYaRLsvMsGd5OnJ2LnZ2KnRmzHd2xHtxLHB+TMbgjf7gxkB4e4R6&#10;OCk8mok/nEk+nss8W2r4eCn/1Urz9+dbfn2u8bcrmd8BCZ8Sf7/A/naORhg8BxjMfzuBMPij3sgH&#10;3eEnPZHHfcRmVwRhcKPnSsZ5PmVfwRicdixlHMs59+kG30LGPZtwzcZds6JjnreeT7ludxGPR/mP&#10;xvnPpoQ9DG7ex+BPzrZ+canjj3em/vXJxX95cvmPdxe+vjLw0Urnk6W2nZnG1dHU7ZHErZHEe0PS&#10;W33c5fbIXNLaElLwfgUdVtHwhYjUEQCcYEjQvGkVEa0JByt8vhKXs9BuO2G1nrDZCuyOIqez1OUq&#10;k2EYCXgYMbAHaBkManUwUBMKABsriaiGjGkpEKGlSR1HGwGABfg2M2aOMcUlWyaNEAhu93B3BrsF&#10;903EtAF4zTIvKqdcBsjtdpW4XQDeYLNrQkGEuNEI7q+DYqqBQBm8PY8H+LwQKF1G9MqAH0yCAuT1&#10;1fgCCn+w1hcEB7fG46t2+6o9/hpvQOHxV8PBYLguEAZCVri8VU5PhdNTifHY56/yAS37qgSq7PLw&#10;64B262deW79wCEh4D4Z3SRg1FoLx2QOr8y9dGz2QjSMKxQwMoAsC7sUmE8xVQE5kgofgCXg6GQ6C&#10;qSDhXszgpS9YALrIRMHdFu6/BL4REzAAe4mKPMvHkYnCpmvPpKmBh0PhajiILRlsBdGQTIG1MLOc&#10;lhX0IIbXUVw9waijYM5jCtwlsi1deBfOEWGwzMBXj22g7fEtwGBUjAo1QwLQBQx+cOPE47cKP3in&#10;+Nl7pcDDcl60HAaXUXnjwoE7My/FqNpotAqMHLY0pLw6SLY3CIPxmmHAYEDTRNwCJByHmy9aJ4b6&#10;NAzkC1cXZQz+G8Hr73HvJiD3c/rlObswLAs/c+W1+c6TYPZky4dm00HAsTyrBQaOoiBMFRlFFZhp&#10;MMYxcEOrGVIhyL0KOSBhqpqhqnhWgbv88WBsaFTJLC+iElmoKPSZElwWC2s/LxqHgnHVaDQ+UyCT&#10;8PMYjBgYJ0XvTB063XQiJWhBgMFsTEGGqohQZRSYPFwaCZfFouVErAK20XAZAWaPrJbtLhIqfMWp&#10;9uKxKgBgia6NYzFKJDDPlEKgFEDCfQ1F9xZevv/GEbQqWEZf2CLJK4QfXT+OhZAYYzA8DZEwQt+/&#10;EryC3CB6sr0U+BYMOTbneIAxmJNLSWP9gsGSLsFrgYHTkimbsEw3VKx1vwoMDNrsffm788cwAyMM&#10;fq8Itn+5Vfr3d8qBhP/+bsU+Bv8Zx4RlDP7ju0U/XTn06cWaj6/oPr1mfDRd8FZf1eRobmI4M9DD&#10;tzZFUmkP4G487U5mvYmMR0g4aMFMskbAYNiFhzjJBrsRUhuIqHwhpTdY6wESDmuCMT3BWEjWEonp&#10;wmHws41x0S7w1mhYDTexRMIliA6atbKCI5kNNbWz7T1iQ1N42WcFsr1vcz1OiB9mk581NYA+zCTv&#10;C+w9hMHU00z8w1z8cYLb4YltLvYgFlqrqHmzuiaTcEaIepe3xmqvsNjL4B7F8MZ42spJWopTiild&#10;S4evu5/INXkD4VqTpcDuLGrKOwY63F15cyZp5ERzMuUYHSAvnMrNjXPg4ni8Vf5gXXPOvTDKLowL&#10;rY3+MNzrIhWtrc6lGXZunMjmzI5ApcFR6PScDAYKUZpWfzTfGSFFI0Ur2huNcxPk5CSfb/MGiFqw&#10;wa5Alc1dZrIVGW3FNk+lN6qOcCZPTGPzVRvtxQbjCbP2qKv+WNRQmHRUdQRUE5TmfNJ8u83/sI/4&#10;cID8qI/4aID6eEz6aCa3Pp483ehriypz4ZrBjP3ypHT3bMv7i+lzA5GxvGWq3bXYHwIG/n/GYFbG&#10;YAZI+NsphMHfTrNfTtCAwY/6Q5s9gXvdfsDgt9s8V5td5xvsyxnLfMo8kzRPJk1jccOIoJtKAACb&#10;pxPWuZRzPumakzH4TNx2vcG92Rf7aIL7Ylb8ej7+7an0d6gpA2Bw27dXZQw+2/HTewiD/+PxG396&#10;f/6bC/2fnen+YL51Yyx7czDxzmD8zeHE9VEUDZ5vjw6kna2SOc0bWLIuDDbOU+xzF/k9SAFvEfCw&#10;3CQP7kg1RLg2FlLGQqgvAEsA4lp4GsjWCHgmsob9kC+OA8MWoDcpWlKSFdAXngbPwbFiloD/Dhis&#10;y8StTVl3Pu1M8EYqWhcJVMeQla8OBarCwWq5iTpYbTC+NbEY3K7rZZAD9DXxvPl5CYIFF1kE6AUA&#10;DodVkYgKKA52UTt6uUV/OIKysfZCoyh0BqaHF3QYgzNZW2OTG0g42+BoiWhWDxeuURHQOmxlDEZJ&#10;0WRog4584gs+K1OtHyyUVxMU3D1SfFZRkYvUAQryqHS/3O1J7juARQBqRhT7A0yGCIDltTkMWEzg&#10;YZmEySgiXjkgDFSMc6TRymG5GIqao+rlK2zgwV1hTCxjoCkdw+4mdYM9JUglGHE8nS0zMAA/mGxU&#10;+ovn4aIZKUpHEHu9CdE1wQ2HUPIw9g3gv7Acyn+OxurQrH1EBc+MEdpIDGNwPcUAaurBOOYyTsDg&#10;XMoh8Xoe/gQqiiYXZ5YxOELUgODNwGnisw4Fq8aMhfeKX7tjLL8X1K4T5rWg7pahDI5MWREDYwsI&#10;GmaLromHbomvvie+tsIfzceKwXPAyc/76AuCI/Dm4SEYA/+jeW1UKhIx5L5xBwcmGCwHgfMGYyzs&#10;yyHfRk6H/q8M/HxMeNlw9G79wQ26fhPBnmMr69zOuTZjytXql4fdhbSoZiUNG69npXohoU9lrems&#10;LZlGyerwiaCYsGhiaC0RU7U4KldLD29wPpmEUTR4XRbG4A276rriBM/peU7HwcXcDTmgsluYe3dJ&#10;WEbi/V3kgO1pn4FBaA0XVcvKbfmxcEtC3J0Bl6iELdho3KgfJA9AKBq8T8J4+riJqp31FK7Wv7Jp&#10;PrzpK95mNYC+CICxsk5g4M2M7a7qtWZfMQAwoC/AMGBwJFKGd/dhmOfhY0I8HJfUAlPDUZU8VSky&#10;igSv2isRApSuy6bMubQ1m7JiDE6IJmDguGhiWT0Nv33JLqXAPnraGuoXuouvjR69MX7y3KhqYiTa&#10;1Rdv6+JbOrieduZm4OgGVfSg3bzZadvucT4a9D3pdmwSBWv+19azL611HN3qPbHeceRuwytvZ17P&#10;0pXhmCoUrfOHalzeMoenBETz2ub2YEtHiBH0FkeB3nTMG6gWU/bWTrK7X8g2hqK0EWMwl3BlGqMN&#10;LWSmMZZrZrJNdEuX0AcYPJ0fnM4OTGf6prKdo6nusVyymQoxDkLwZuBpLRQtOkjeDBY/lfJk075c&#10;NtDcHG3voBqbwzRnAgwGlwBjMCoUL5qbWkJT09mZ2VxToy8arvW5KxpzvrmZ7MJ8dmSE6e+P9PSG&#10;2tt9t3PHnk4on50yPZjRbIyhaDBg8INZ9ZNF7ZMl7eMF/Wrm9aG4oi1jacnaUykXLTodYa3VU92Q&#10;tY8PxIZ6gglR40AYfCwarRnu8pxpdI9ENRl3hdN90uw4prceVRkPqsyHjZ4iwGCbt8xoOaGtP2is&#10;P+gyHovZi+OB6jZGP5GyX28P7oywn82lvl7IfDWb+nI29cV87tl8DjD4dFu4izemo+o8ZxppCV+c&#10;SN9d6do533PrVON0b2CgwzHS5ZofDJ+bZC5MMksDAcDggUbdcJtprMcmY3B4ZTa6ImPwuVHfpYng&#10;hXH/pcngC5fShlO8apFXn5J0ywnjStp2pdn3bg95d5C9P5H4aD7z5ancd8uZXy2nfnMq8ZsF4dez&#10;7G/m+N/OCb+eEb6bZL8YJj/uiz7rjT7tJ54O0Ns9sdWO8DtNvjdyrgtpx9mU4/QeBi/CNuueSzqn&#10;JPskb5tkLLOs+ULafa+X/mBc/HhS+HwabHPyW/hzKy3fXuj85lLvLgZfbP/51sQ/P77wz08u/eHO&#10;/JeX+5+ebn+40Lw913hnNPn+kPT+oPjuoPh2P/9GFwF/pT2ilEK1gMEkmN6gIhqsjoaqY0BTKFYG&#10;NhJhsNNRYLUcN5uPmS3HrUDC9mKHowS4FwDV5Sx2OoBCSwCGA/4qxMDwIpG6KNzcI2rwGkFEtB54&#10;mKEMQL88a2EoI03CzQhI2JpA2SxgaVBf1pBcBDIQQNPS8GqAwfCy8uuXeNwVfi+YarjRK7DZDod2&#10;5xrhfwEMezzF8EyXE54J/7fK70MkDEzr9lUB8e4LYNgXVAAAw9YfUgYjdaEo/DLRNFUgrERCPYqr&#10;AYO9vkqfr9Lvr/IHqlsShVeHX9uYf+Hu/Msbp1/dWHltY+V1Wa/eXXgFjl8bO9CVLdmn3330xcK7&#10;QLy48QOM4TmwBQyGI39tULFNRQtg4BYMnoRMvGg6GQVzUP8n1G4R/AxspcBi7WMwRl8wWoDBGJJB&#10;YJ7x8mkKoJpRk6wGBAwco1G5gjChDMVQmRMg4ZtTL6+fPQD0u4WC28eBgTd3+wbDkaNYf43BJRiD&#10;UUAYCT1tdfGVifbjBFr2g5LZQDDAdlHeRZlsYLDBL5EXBhsk0YST5ClSHYuiBK3mRMnq3MuYaQFx&#10;d4uToSpcu8S7e3A3LC8fR82r9pZtX0GVolHsWj4O72cwXwh/DjyAfScAkFjgtES0Br7e8CWX14mh&#10;sAARqQQGRknIAhJwL8co8Boe3O9e4HDRMtQ87F7vS9sLJwF0MQajCLBMvHJAGOdFIzDewYR8+m8w&#10;GGVKyxhc+uhc6drAqyOZErn2o0aEFyeUbKyWA3cnWhEOlYZCJdFoOUlUUmQVbr3A0qgzMAhMLNhd&#10;GYPVIIzBKBos0y9IohTAwEhyPeeJ1pPrS6/u7NeI3sdgYOAbMgPLWzky/AsG71w9jNF3V3skvHXm&#10;tVO9RRhugXLxFkgY7DqgL07bxoJdOC7nbBtSoj4TN+WSloaU9U7HKw9mCx+tVN6fKUCh4D0GxhgM&#10;+vPNkr+7XQYkDPrLnbI/30YY/CcMw4DBML5Z+ofrJ351ueCjy9pP3zB8ckmz3vnC8mR2fqp5fDjV&#10;3UE3NoUzDX6UZ5XxAAwLcTsDFpEzsYLllyOChWKNMVofjmngnuD21/rC9WHShOaeM/5EyhuPu9Ip&#10;Ty7jSyVcoHTSDbvJlAceSmYDDc1kZ19icKxhzmO8d6jwUTgMDAx6lkl+2tjweVP+44bMQ4lfJcJb&#10;LIkwOBt/IDEbdHidDj2Q6I9yiY1azY3yqlBUbXWUmyylZluZy1sVJTVSysLH9YyoltJ6wODO3mg6&#10;5/SHFGZroddf0dHqG+72deZNcG1JRifGrSP9xMXlhnmMwT7AYGVTzjk3Qs+Ncs15H2CwN1ja3OxY&#10;nGYAgxvyNk+01uIt9QVLKKKio83V0xfNtgWjvJ6kajoajQtT9MyM1NwZ9BO17nC1w1dhcZQYrUUm&#10;a7HdXemPaqKAwfCevZV6S4Fef8yqPerTn6DMxRlXdWdAOUlr3sg7Nvtjz0bZT0fYL0a4ryakL6ZT&#10;H85ktqbS51qCnaS6IVI7lHW+MZNav9h553T+whAxljdPtjkWegOnhiKnhiOLg2HMuv+Xf19PcN9M&#10;ggCGmV0MntrF4Id9ofUu35129/vtHsDg662eS02usw1gXq2zgMGScVTUjfBaGEyKxinJMpt0zCWc&#10;KBrMmU9L1ms510Yv6k34xQzC4O9OZb4/2/T12ZbPz7Z/faXv03Mdn57r/On9mX978sZ/PLn2p5vz&#10;31wcQBi82LYxkbs1nHpnMHFjKH5lSFzpoSebAj3AorwhwwNfaQhAC3950Fca8JYEvMW4UbwcGS4P&#10;ByqjwRp5aRLCYIbQc5SRo3Das1YOFKtADKHZy3/WJ0VzNmkHWErHUZo0YDBs03GbyOgFShfnjA1J&#10;Z1s+0NYYyKWcAqMjI6gtYgwEgxhY3rpIuDYcAuMFNkjHsgaZgREGC4JZRGV4UY8f1OYH9Row0rQO&#10;Z0HDN0rOhVYRhCYcVgaDClSGI1gFt3GwUDihFAQ2iOO18vIcQzJlBhIGARL32BW3C8vXUCgYR4MR&#10;A4MehIO/s/p/sgS+VVkfnqz6k4/4lSPwtLoe8fDrJ0fNNSipFUyeHNjcZ2BAQeBAOAi7AMAAhLgA&#10;B+yiO7+MweDY7JY1iaHWFfvp6HD/h12EwaQaLiwdA9XTMS1N6EhE+GqSRAWZwJKCXQaUBZMNFhxP&#10;XoMooFOwLCyqs8UwenlGAAnNFESAmWvggmCjD+4BCP4LXBD5pVSRiDIahdfXUbQhStTLDKxjUFsH&#10;QzJuyaYdubQzk7DFBQPYLPnE4aqiBbpRUhGjatGMMwq3op4LcDXgIsC5pz0VS9qC9yoO3Sk98E7l&#10;4WVtQdqLKpXgS5Fnat4XX7udeH2jo3B7oGKrt2yt6fg94aUz3BFwGMBzAL8CVU5BfTRQIXEYBENV&#10;gPExohbN0cvoiCe18Rj7YKA9K4+MPsZgGMAz94UflQUAjBSLVfc6Cu4qX9uMmwGAP0qZv0/pf5vU&#10;gr5LG55QqC5UNlpJCyokXs2BiUmbsw2OZMoqxU1Y4D8g5yGAnM+VuoK76hLEwEh7cWAYBIz3Cg90&#10;eGt4Dll/NKcAjhY4XeiN1XEc4l7sceHpGwzDmIT3jz8vtMILtW9AMd5krCxPlKbJCkzCoH3rDFsg&#10;ZHgOQ1TJqKwADMYkvL+yaV9nTcc33eX3G9z3c66dnOtvMHhDNMDVkKLlLLgl4IpwShjQVDUH9Puc&#10;AINFQSWJ6kRcI6IVwlUcCRhcAxgs1wdBS6iSoi6XtuSztmzalooD/RoBgAGDwR+Dn3+UrCdZk5Bw&#10;xtNeIGEh4UpkfM3tdP9wurNXamqj0w3hRCaYzcc6WqnLVNWa7YW73oN3Q8fu+A7BeC326nZvweNl&#10;7YMlzc583daccmtGsdN9fC37QiODSDgQVngDlS7UgQ8tfoynrS0dwVTOAb6o3V3s9peTnC7T6G/v&#10;obNNQYIz+SLqCG1I5AItXWxjOx3PBBnRw8X9mWayfSDeM5bqnUj1T2cG5xp7pxo6RjKpNoZOBqUG&#10;srkn0dDBkaIjwhiicKuUHKmkJ4uiwcF8UyiZdkeIen+4jpUsYsqRaoAztTK8saHRNzqenJhIZjPO&#10;oL8q4K1safTPzwIGZ0ZH6MGhaP9ApLPT/15T8ZPhyg+XEQZvjtcCCW9PKR/OqR8v1D9e1KBocOLl&#10;gVR9R87WmLLAXTTKWKwBtclZ0dTgnB6hRvvCSUkrY/DxWEwx0uWZHQo1ZgzRcIXdecJkkzHYdEhl&#10;PmJwF9kCFUZ7Yb3+SL3mgKn+kNd8knKXp6N1nYJ5MmW/3Oxd64t9OCF8MZsADP4GIHSx4clM5taw&#10;sNwS6uZNmZgGMHi0NXJ5MnPvXM/OhZ6bi/npHn9/m22w3T7TF1gZpy5M0KcGgxPttqEmw2iHZbzX&#10;PjviPQUAPB0+PRE4Peo9N+K7PBG6OB5AGDwWqWyzHm00HmoyH222nWx3lgyEFDOc8VTcejnvvdkV&#10;3R5mP5yWvlpIfb+Y+n4h8f0M/6tZ4bdz4m/npO+n+C9HqE8HiI/7iY8GqQ+Huft95FpX9GZb6EaT&#10;73LOfTbtXE7aF5PWuYRlSjDOxG1TonWcs4wx5jHKOMOYLmQ86wPc0wnpk0nx8xlpF4PPtnx3oeub&#10;y32ybW79/GL7TzfH/+nRuX96fPEPd+a+vNz3wen2BwvNO/NNt0eT7w4IWG8P8Ne6yaWsszOqiofr&#10;AIOJUG00UBMNVEeDYB4QIQAqRIDWfCUO+0mL+ajReMRkPmaxnrRaC202QF/EwA57IQgGQMXBQLUc&#10;ra1jaAAbII16YOBISIVJmCJ0MgmbadIAY45FDYQBg0XBADdxACS4b4LkNom7QWaPu1RWGYoG+4GB&#10;awGDgYFBgM0sq5YkPSd384uEq+G/yAHkcq+70uep9vmqnW5wKCs8wLQBAGDgYSRfsGZ/lQJsQ+AE&#10;EGpwOqOkGk1WRZQyBld64dXgPaCG/sCraJeKlrQnj0+2Hj7X9/rlwdfO9R2Ybj3SlTnJ0xVyQwiw&#10;GX8V+N0XPggD4F4QPgLPwbswAAMJJAy2DSycLBTO3b/hgicBLgU4FsGQIghvXq56DcJztDj2ixkY&#10;xmC3MADjJT1wBLwQgOQYWRcllUhUXYRUgsJELQhjcCBc05UtWJ17aeMy4C5g8AlgYIzB29dObF8/&#10;vo0oF0VZ7wMmvXkSSPjJ20WYgWUMRgHhrfMoFEzRNWChwdRhs7eHwTUo6R0t1kLz9GCSWUYr8EZR&#10;MPFyxz+K1IBDBqfG0tUb8y8giAXcRYnoh0G70Au4i1Kvj65fRo2s1i7+0ssKrdnGQs2cERLLxw+v&#10;zb2YFcvwZDk4ASgsIK9JlgQ9i3pT7TbHlsMC4A9V0EQNxuA4sIegQuFfZreooxwNVgosYmCWqjvX&#10;cmRr6pCc9lyCWReNUY504RbC4AK8PFgWSor+GwzG6dAoGny6aKP3hQZBgTFYYlQCVQcSkZFWEDE0&#10;3UvEKsDaMXQNMDAm4b/GYFSGCmMwao0AVMzWIRJmlJIcCsYMLDK1sx0nULvgN44gEv5rDMbo+7fR&#10;YDkUvI/BaBflRR/GR7ZXXlvpP4npFwtHg3EiNDbwsMXGHo7LGAzMjDHYPNGgWOt59fHZKsDg7ZED&#10;ny8e+q8YDIM/3yr5y+1SgOG9VcEIfUGYhBEMv1+KAsJXVJ9eM3xxw7w1fOzauP/MYtfCdPPocLK7&#10;h2tpJxqaQumcL5F2iwkHADCQMCda4ykX7PKSDY7ggwStD0ZUnkCt06f0hjQUZ0+k/elsIJsLNDdF&#10;2luJlqZIZzvV2hLNN6DuxBiD8y1k90ByMUODmw4M/DQdBwZ+lBCephOf5LOfN+c/a2pAGBwLbTDE&#10;k6T4NC3dF+g1KrRGBu8L5Ic5lCa9WlYzX1VmtBTrjcCZpXZXBdymhAT4InouXp/IGpvbvW1doUTG&#10;Dset9uJITNnfG5scDHc3mSUe3bs4wTTUGz2/lJ0bY7IJg8sDr1CLMHiYnh1hAYPBKfcFy1tbXcC3&#10;s+OxxiaHn1TZAMbC5fD17u709vRF0s3+MKpAgzB4HkWDhcb2QJjRBEiVJ1xrc1cAA8sYXBWCm7lk&#10;RyQcVlrsxSbDMbvuaNhUkHBXdcd006L1UpPnbn/02ZT41Vzy+7kk6re/lP/1ctMXp5oeLzZd7Sb7&#10;eENjVDmQcVydSm1c6l5dab44TCIMbrXP9fqWhkJLQ+HFweAu7P73/wCDv53kv53igH5xUvS30+xX&#10;k8wnowRg8Fq7570m240G6xsN1ks569mMdTllnk8Yp0TDGK8b4eqHWc0Ypx1ltWOcflK0TIu2Kc4C&#10;pva0ZMEY/Gwfg5ez359t/vpsK8bgz853fn6h6+ebs//+wbX/eHr9z7cXv708+PnZ3qdL7ZuTDbdH&#10;Um8Pxq8NShf7+VOdxEjO0y4Yc3R9EmCJ1JAoMglIVhkOlMv0WxoJlstC61ejoRq5ez8gmU4OS4IA&#10;husZAjWQJ8K1IBjAEYkD4jUC/TaknfmMC3gpIQAG6+FgSrKmRGuCMyd5S0PS1ZYPtjeHm3K+lGTj&#10;GQMVg/egpoh6tMompg6HEMQC0NJyKSaZgZHksky7JYhA+xgM3AtPRnOyMgYDKAYCNUio5BLqzy+b&#10;J7BEwNWAEGiWluXqeQHBcBxltBph3GGrunWyDDPwPSK0GguuRgMf+gI/mnx/cIT+R5D9lc71tLj2&#10;f0X4/xFg/y7Kf23zypHhk932GpZBs5n7OT6Yh+E+jzEYrAxuxwBH4CEkQOU9DJYDwri5I8Jg2ML9&#10;H2wB3NX3MBiuM0pKJ6P1BAJaVQyuPI3QiGbUaV9N3l6Z8FThmWtgYLDXYHzhTAGV4eIA1mIMRiS8&#10;2xIZqBIVlMIBYRbu86j1jhFekEC1suUUdM5MUFqS1tGsHiG3YEhIlkzKnpY/U4nXi7wO8RsHV1JD&#10;s2qKVZFMHQgMK0Or8dWA0wdLhwUXAU7/ecHBOKW4Lbyy0Xpia0K5M1m3M6nanqzbGlduDlfdTb2+&#10;IhyHE8ERYBCeaocBRmJCrmWNzTpsn8dg7Llh6IUj2O7j3d0lUXIWGAWvQMJ/B1uMKpOBopGat1QH&#10;1oI199O2X6V0v0/rf2qy/tTqQGqy/j6le2w7sWg+SjC1MaaWoJU0GBcwImlgYCMHF0RAJTbhOwAn&#10;i9IZQopYUHGp9uTtqhMbHu0G494UvBtR67qpBhh40F7OMfVwDeUrWY9qr8ApUHU0qUTBYfiiwpdH&#10;/rbQtAYtEoavFgrL6/BSYfQ1k58gq44ilPDNGYwef494ZZ144R75Emzfo14doQrALmPohQEWjPGu&#10;yNbRMaDi6v+KwTDuCZSvKl7ZSdl3STjrRDHhrBMP1l2ll3SHwQ0A1kXrgWXWhS2MQTyAMcZgTgnC&#10;j0rcLgYLgMGCWq6Uiees9SganLFmUtZk3JxAfcUt6ZQdVQCVLCgrgdbzcXsy60s3AKAGMvlQSwfd&#10;N5Rq7+Ybmol42s/HPfF0oKGJbG5jm9O+HkLVF6zojNVdThVsdZ94ckb/aFm7s6B+PKX4pq/sx7ai&#10;H9uLPm0+vCG8vKQo4X3gcCr8oRpvsNLmKozRdUkA8kaAbSsj6KOojblGSiMuBTolOGOY0tGiLdcS&#10;6+yXWrtZKROI0DaSdyXzseYevn1Q7BiR+meyI0stg3PNLYPJeDNJJgJ9Xear0yU35169NfvS9cnX&#10;hltOJhPmdNKdSXvTGW8i6aJZI4qHhWr5hC2ecabzXsBgmtNncu6hEWlkVEomrF53adBX2doEGJye&#10;m00OD8UGB8NDw9Ge3uDFLv1G09Fnp4wPZtSAwVsTtQ9mVMDATxbrHy+o78MPKvlqe6O7r8XdlLYy&#10;jN4XqTd5lVZPdUuTe3aMGRuIpOI6p7vIaCugqLqRbu9Uvz8T1wT8xRbbUaP1qMF2XGM+orYc1buK&#10;zJ5Sk7NYZzwGGGzUHAQMZn1VeUrXG7dPph1XW31rfdEno8zHE/znU9LXc6kv5rMPJ+Jvo4ZJ3k4G&#10;lWbMM4aRlrCMwd1b57renk1P9wQAgwdabZM93uWR2LlxcnkwNN3lHG0zj3Vax/sQBi9NBpenQsvj&#10;/uVhN0qKHt+LBne4ihKaV3nly4LqNUlzUNIcTutPNNlK2x3lg4HaeUZ/Neta7Y4+HRe/nEvDG/p6&#10;Wvx+RvjtvPT7hcSvwZqOMZ8PUZ8OUh8PMx8Ncw/6yI1e8m5X7N220BuNvnMZF+D0rGCc4HSjdP2k&#10;YJoQLOO8ZZy1jNMmsM0XEQazzybjn05JX8zEMQZ/i6PBl/u+udr/+YX2Ly61/3hz7B8frPzjw/M/&#10;35798kr/szMdD5daAIPvjCbfQ6Fg4Z1BhMFvIAx2dRIqKaRkwioyrCRCCsDgSAAsMUoWpdB9qkrG&#10;4BNmE8bg4xZrAWAwyOnAAVgUDZYxuAwwGBiYprTAtyI4l4wRcBcAOBZB2dE0CexhxBgMY4E3p5KO&#10;TNqRiFsEXg+GDe6eaIIQbr5hlKMV8FcC2eK7WyQMoKsKh+qCYGv9wMmVREwhirpMxppOW+JxuBWq&#10;4VYID3k9FR53BZCw11PpBIT2VwDjBSIKX7DK7St3+yv8oeowUQdC/R6iwIHAhKoYoCYFGKzE7R9w&#10;h2EsmYTRrsdb5nKXgJ5btFwGx8HqA78FQ2D7Ef36A2UgjLh4DKCLMdjrKwHBERg/vwuPgo18Tohv&#10;8Ww6noyEAWAwqvvlq9rjc3gF+F8IesF0YQbGBgy2mIGxJcNUHIbdqCIUrQk+p0BEVrhGDgjXXBg8&#10;eO/UaxiDMQnDdufGyfs3Tuxc310hvPMGUNOJhzdOgjADYwzeAl6df7GroShCoHwtsIVg/2QTiIzi&#10;PgODdwIfKJhkQF9gYEk0C+B1yZUwWUaHYwg3xl/fPH/gF9yVWzdj4oWDAMMAxsDA9y4exDW9gH7X&#10;MRWD4IgMw2h7DrD8Zfij+4K/C0YObB4YQpFHne4xBoPIKLhEFQDDVKxa4FAKNM6CRqFXucMBCAaS&#10;gKpV8Wxdd7Jsre+lB+dKH5zbXQO8txJ4F333GVjG4MK/yYjeJ+Ht6cPX2g8leE0KjBOQJK8RgYTp&#10;OpEFC6dmGAUJ6CszMJr6JavIWAUIYzAIMFiSOxUBBqMeRXhhsCwcGZYY1NqXB2amaqbaTq6d2sXg&#10;nWt/S8I4NXovDoxCwTj8i9YD74WC5eXBMgbL0eDF7pPAt88LM/C+wLqDsQfhvOj9uHE2Ybzcemxn&#10;4hgw8KOViq3el359+bgMwAh98eCPaFz055syCeMIMI4G7xbQQhiM1gnfKv/p2vGvr1RiDP5gvvT9&#10;YeXZ5Z4zS50Lsy0jo+nuPr65LZbNB5IZzz4GwxZI+Pkx8DDNmSJEvS9UZ3NXW13VvpCGZMycYIsn&#10;XPl8sKOd6Ggjujrprk6qpSWaTnt5ESjamcwGm9qZm0UV9y32Z5kE0C9gMHDvk6T0US7zeXNvUHcF&#10;AAD/9ElEQVTjFy2NjyThHhHZZIjHCeFJSnwg0htMdJ0Kb/Pk0wyAsbhDRu8eLMioSy22cruzyuVF&#10;s3Vi0iylTGJKn2owt3T4WjuD8bTNH1I4XGU0qx0f5RYm6MF2R0KsjxAqhtf3d4dW5pPTw2RKBPta&#10;Bja+ucE1N8IABrfk/QRRH4xWd3b4FqeZmdFovtGOMNhXHopUpBLavp5gd28k0egNI1+/tqvZPDtO&#10;jI2xDS1eOm6mRHOUMXiCQLzA6iUOd1WUNsQz3njOR/EmP1pAVeQzn6BsxU2husm481Jb5P1+Yn2I&#10;eDJOA0P+aiH146ncz2eafn+27YfznR+daX97SBiOWxoitZ2CcWWQu7PSfnu56cIQOdZomWy1zfV6&#10;lgaDS0PBxcHALuz+9/9Qx+BJ4bspEP/dJPv9FFob/PUU++kY+ag/dK/N/U6D5Y208ZxUf4rXzHOa&#10;aVY9wahHafUIrR4CUapheTtEaUYY/RhrHKeNk5R+WTRfy7k3+6IfjnP70eDvVpq+XtmNBgMDf36x&#10;B/UmfHb9P5/d+PPdpW+vDH9xvu/ZcsfGVMOtkdRbg/E3BsSL/dxSFzHSgDA4S2kEVKtZSYQV8jrV&#10;GiDhkL8MR4NlBkaVnKLBagBdOqZhSR0LRpNEmc8AvXRMJedLK6LBGjKihCOAu8BIgMG5lGMvGmwE&#10;DAY8RmnSoi3OmiXGnBLs+bS3ORfIZ3ypuEPkLDSpQ+uVCC1JaAHbAoFan68mGIQbNcqIBpajKC0I&#10;BixrAPqVJCvAMMZgcOngoedJGBQK1YJw8BMMIjaLcuElrWzIEDHKa2JR1UYQDOL+amDatXAQMBgY&#10;+G7U/9jn/53J93uzHxj4n2LSZ1W6r5XmfyES/xSV/meQ/R8h9hOVaeNk+fvHill5NhPcBtgCrmD8&#10;g9s7MDDmYUx9MMaETAIZwpGIAnfpp1H/BRigdGiGrOUZldzrVSVjsBpHg2UM1sQQ0wIGo5zYKV31&#10;zaNFqwcL7hwrhi2MJ/RVcF57GIwCwjStjQFFINXLueJguFF7C9mmo2gwPF+U9MmUOZG08AKQsI5h&#10;DHgtMUHpAIMFon5JVXnrRNG910/cO3Dy7ZLSCZNC5MBgyRLQ1eMELSvUAwmDwLZSFMqu2p8UgKuB&#10;tXvuz+mscPRO9sj2uPL+lOr+tBq2AMPbE0qA4Z1RxT3xpRamAhwJcBhgi/0KGIMXAR4FnCZwL0bf&#10;/QEm3r9OgUaojHkYHABBgBNElb3ktwQ8LM9KICRGYgOVa1UvbkiWXwMDN5h+6nCDfgZ1un/qdP/Y&#10;4fqarLlX90qEqomQ8vQ6ao1RL4h6tLiaVsP5yhnO4FuqUBlRUk1ElGS0bshU+nblcUBf0J3iQ2dV&#10;BXk/SiIABpb7iqF2YnipOQsfOqr3gdLE8OWCLYzhlfHFxPML+FH8Hdv1JSI1Z4lDd5lXNpuLtgYU&#10;24O1W4OKzZbiVfqVs+RhzL14qhoEA7wLGIwNIkAv2Ecwi1jYXIIBvWg6vmo8cT/rfCCT8L62IrVw&#10;oVoileCTYMqNi+qEpAFhEt7FYEaBYsUMuCu1IAEGCIOrYAAYLK9YluesJb1cotKUSpgBg5MJlHfQ&#10;mPc1NfrzeR/J6AGDWdGazHpzTWFQtjHc2Ep09PBtXVxjK5nKBcWkN5kJ5luotk6hpZ3LNsYY0Z2N&#10;W9azLzycUz08hULBzyZqEAAPVv00rf5pXgvabnjtnqPozrHjeWcN2KwwofQGy8EqUZw6kbE0tnob&#10;W/2JjI0FLM+5uLiZEc2UYKZFazzrbelieoeTXQNSrpWMMnZScCebiMZurqmXbRnk+mYyo8ttg/Mt&#10;LUNJNhdZ6D95a+7ljYsnt98s33ij+N75YzcXXn1/5uW+Fm0q5ZYkO80Yg+E6u6vc5a9iJQum7ucw&#10;WBweEQFM3M7ioL9yMGd9o6n+ZrzoPf7Y1UTxqTbjwEBoblpYTb/+cKBsZ6puc1yxM6V8NK95uqT9&#10;YKn+0VzdvcyB2WRVT1tgpDvYnndSVL3TrzR6FJ6Iur3VNz/BTgzGMkm9x1dqd5fCb2S81z/R601w&#10;So+7wGg+bLAgDK63HlNbjumchQZnkc1bbrScBAzW1b3mMhxjvFXNrHEw7Z7Ned7uiW2P0E/HuY/G&#10;uU8nhC9nEl/MZx5PJt7vYxYbfF2sIRtVN7LG0Zbwlanc+oXerfOdb04npnsRBve3Wse73EtDkZWR&#10;2KmB4Ey3a7LLPtaFMHhm2LM4gTD41Jhvach1Zsh9YdR/YQwwOPBCq7tE0h5kla+yytfZuoNs3SFO&#10;dVjUHIurj+b0J7ocZVORustJ+1o3+Ww88dl06vNJ6dsp/ncL8Z9PpX87H/92gvtimP50iP54iHk2&#10;yNzvJTb7yHs95M3O6PXmwPmMa1GyTLHAwJpxVjctWabj9mnJMS06pjjbLGu5kHav9tLPphKfTgMG&#10;S7trg8+gtcHfXOr95krfl5c6v7zc8eP7o//r/pn/df8sYPBXVwY+XOl8dKoVJUWPJd8flt4blt4Z&#10;Et8a4K8CBudcnaRaCNYCBtNRZKFjwZpIoAowGKUJUXVErCYQKHM6C2zW41brCbuj0OEscThKUF60&#10;HeVCA/3KMVgUsw34gXDgjqzPpF3plCshOUTeCugL0AviGJPAWQCDGcoIByURrQ1uyLlxhSSB13Gc&#10;BoETEB3g3G7mcw0RA66GW5KBpvREVBMKKoCNA/6KaLSG5+uBgXM5O2wlEYWUo5FaQHG/F1Tj91W7&#10;PKWo2ZIc9vSHq1y+MhAM5IgokDAwsCIExLgXIwUy9Ieq/MGqfQzGDLyPwU5XMcZgvOv2lMIWHpV7&#10;OCEAxvT7vDD04vgw7AL3wnYfgz3eYryLnwBPloVeEJgQTC8wMHgSlFzUMRCs8XorPV78rhAGh+T1&#10;PGCxsOnaR1+MwXgXCzWHjFSjNlSyUBVu3JUqXI3mBeDFwwqCqH538tXNldf3osEoOxp1KtrF4KN4&#10;hTBwL5Dwgz0GRsuDrx65N//yTOcJglaCrQIMBhspCFpJ0sOWYcAe7y7ZkjG4MhpRAvQCA8cla1yy&#10;iIIZBDwM5wtnOtRcsjr/CsJdGYN/CfnK0eDd4xcR9+4SMmxlDF4DMN4n4UuH7y2+Mt12LAoXAc49&#10;WBkIoL7NkTDq5CT3QlDLHb+QJ4R6SIKPEioPB0pBDBAmg6wIMDBDVYFYGoWpYQBsLHBKbGPe7np9&#10;Z+awjMHFO2cBg9F252wR0squgIG3UBy46P4e/crC45L7Z4o2+l7sy1Sl41q50ZEREBGMIpoeZusk&#10;UcNx4EwgAMYTvQxVDSQMYv8LBqNQMOZeeVUwMDDCYHgRRilQCpaoomOVg41F9xZe2cXgPRJ+XnIn&#10;YbkmFj4iP2330ecYGIHxtaPri6+OtxTAW8Um/G+0b91xQBgGCXnxMBxMCBo43zudrzxYKAQGfni6&#10;dL3zhZ/eLvwFg2/KkjEYCUgYHSn50y0k1EsJ1dBCdaQRBt+u+OPbBb+6UggY/Nl144dnau72HV9e&#10;7FhZ7j6z3D0x2dA3KLW0E7nGIMZg4F6KNQLxwlZu52CAMcZg4GGCNoRj9Q5vjdFWbnZUOD3VXj84&#10;92qeN+eynnyDD7bNTaGmplAi6aIYY5QyUJx11Ky+U1z5KC48TcdBjxIAutyjuPhhNv1ZUx5IGDB4&#10;nSK2ORowGPRQYncEeosjAIOfJPknKeGByK7rjTdOlvgCKn9QHQirIoQ6ngZHxJrImrJNtrauQFtX&#10;KJl1hCJ1bm8lJxhmp+Ir89JYry+T0EfBfed0vZ3+5RlpYiAK7pTDWeoPKVsbPQuj7NwI29ropyhw&#10;bpS9vSHA4ImhYDZn8RF1Fk8ZYHA+Zx4aiAIGxxvcEVbHC+redtv8JDU6yuSafULGKaTdjGQPxrQ2&#10;Z5XJUupwVRO0MZX1ZRqDUtIB92ciUE15ypO+qm5Kt9zgf6ePuTtM3ekLrPf4PhiKfj3J/Xou/puF&#10;9K9PN/5wvuPjlfb3xuKjKXsmUN0QVU61Bt+cy707nzs3SIw3Wafa7fOAwUMBhMFD/y8YLHw7KX43&#10;JX0/JXw/xX0vl8gCDP5snPpgILLZ6bvZZH8zZ1kRNAu0cpqsHY8pRonaUVIFJDxMqQfJuhFGM0Sp&#10;B0iAYe0wpRuOaccJ7SnedA28z/7YRxP8F7MSWhu8lP52b20wmnG+2P35pZ4/3AEMvvGfH76JMPjq&#10;8OeAwac7AYNvDiffHJDe6BcuDvDLPdR4k79TMufoemZ3ohnuNjWxcDVwr5waXYxbDMpIXBb2V8it&#10;+1UMQGlMQ8LXD3CUBDBDoWB4CAuADUeDk6IZABgEAziCo8GAwSJj4ggDSGIsacmVS3rTCVdcsPGM&#10;CSdkkTEdEdNGImq/v9aD8qdq5OW+uOazCisG7E0CxmiBh3neKC9/NTCsnqJRJFMmYUDfWnmNK/qP&#10;4YgiIBtQwGAwYbLlqo2hcsoolggQCAAMJAODSExxtaTsjlK9RkYAg+9E/L+x+H5vD/7ZQ/yvEP//&#10;+SiA5L/3kv9Kp0D/FIsDCf+9h4SDd48Vt9mrMatgPgE4gRs7Dv+CocEAvC+0K2MwADAFZE6qWOAx&#10;oEcUBK6V+Hqggrig44GFAIEIIOF6htAiBg7DK8NFgKtRd7G87PbJsjWbZZ0KYW1YrXDkYmU5nBcm&#10;YYquB6FSYahmmJYk0SXaL5GFE75wKDiVtshpvWaON7IsKkJGUvoooZmprVg/ePLBifKvlIZfGRzf&#10;19s+Ueo2jhevHi98p+bYeX1Bn78aMJiXMRg1EOLUcnAVZTvD1cDMtq898sQIquYo1brwwvZgBWDw&#10;g2n1g2kNxmAQDODIevOJFf4ozizDMXwQnl7HGMyyYJJA9TBgaBX86RicV7QGnLGw3AiDiKHyn6gQ&#10;JkJl1FVIEPTwGdHUvsAZ2Jcq6StfrXn505TpdxkDYuB2hMFIgMEdCIN/SBvWal7qjhSAUxGOouVj&#10;8M2RC4iiOiPwamhCBK1y0vFw42K1cvtJVAidBbc2qpTC6BMH0YQSPl+J1yUlQypuBAEMYxIGTwBj&#10;ML5K+HuFL+Dz37F9BwZrKnrkLvf6Zl/N1mAtMPD2kHIHq1+xyr02Rx3H9AtbnBqN48MCA/S7W1ES&#10;G0QsPIOM54ivmI6tql7fDtXsiKb7CcsOXb9mLVxVvDIQqQT0xRP0kozBWOCQCBxySEDyMi4kcF3Q&#10;umUKaBz+LsLgveXKmvjuF16PlgTLrTrSKVtj3tvRHu3qIjs7SSlhp3m0biiedueaQvmWSK4xlG2E&#10;Qay1k2lqpTL5cCobzDXG2ruEvoF0b38KBpnG2FiD7l7r4Sdn9I9P6z+YU/3YXvzTSO2Pc9qfsOa1&#10;H/WcXE+Ur5m0t06cFCnUk5yA+wAJTjgi4Uze0dIRbGjxphqc+dagkLTxCSufdIhAE42B5k6qe1Dq&#10;Hoy39Yq06OGSgWwr3dTD53uYpn6mZzo9vNTaN9PYPJhcGip5b/6125cKN9+q2nm3ZvOtivXrJXev&#10;FKydP3p79sXWBiPHW6IxDZhRk7XQ6iol4JuTsAJ4C0krKxgaGr2j4/HRsXgygTB4PHh0PfLC/Wzh&#10;B101jzsr7+cL16jX3hNPLE2xZ/rdqG9wx8mNsWrA4CeL9R8u6x9P1dzLHbicOplMOfo6glODsZ5W&#10;L03XW9yVBld1mDZ0dwYXp/iJIcBgA1CDJ1CdSlmmBsMTPd44q3S7ThpMhwyWI4DBWutxjeWY1lGg&#10;dxTaPGWAwRr1gfraV+3aI5S7ookxIAxu8AIG74yyH06Jn06Jn02KX04nvlrIfjyX25xInW0ND0jW&#10;ZlrXKlgm2qLXZvNbl/vvX+x+azo51e3rAwxusY53uhcHQqeHIot9/uku51S3Y7zLNtHnkKPBoV0M&#10;HnSeHnSdH/GdH/VenPC/0BdTNtiLBM1BuvY1uvYAMHBceyKlL0jWH8vpTrSZigZcFYtE/ZtZz1Yv&#10;82ws/tmE9PUE9/vFxJ/OZH9cTIGp/nKEAQz+aJB63EdudUfXu2Or3cT7HRGMwUuSZYY3THC62bhl&#10;Ie1ClaKT7rmEe1Z0zHGWc0nnrc7YhzIGfy5j8NeLmW9ON31zbheDv7rU+RVg8HsIg//xwTkUDb7c&#10;/8Hp9vsLTevTuVujiZsjifdHE+8OS28OcFe6iaUGdxdTjzGYiarpaB0JhlaeqAY7IZdkAAtX6fWW&#10;uF1FbjcgHJg3FJP0eCpcTsTAAKUgeSkvWhuMo8GppCObAb71pBIuSbABAIMAiQGMBQ7A2CRjsBUw&#10;OJcFYLZjDMZ1COEOu2fY4A6rhFsnzxkScbskWAGGiZgK2BhuQ3D/BWaOxw04IJxIwCvowSEDu4VC&#10;xyFVOKx0e8v8ocpQrAbkD1e4/aUgf7gyQtZGKSVsw4QCBAMQPCeAOhBU7GMwtuVY+IjDWQToi4/D&#10;FhgYY7C8ixgYB3gx6+4xLTqOuRePYYt38fOff3RPCHHBnwAsBAZmOR3G4GCoxu9HCdtyUjRsK+VF&#10;O7vhXxBwL86UxhHg/SPwtABoj35xi0h5jDA4EK6JkqpgpNYfglt2FZDw2tJrG1eObVw9vomWCqPG&#10;RVvX5EJZVw5vXz26Fw0+gQf3Lx9Zm39pseckC84NpwYSDsdqwAqKImo9L0kG+ECxL4JnUuWE9jqO&#10;1QMGJ+KAwVZJRCSMMZiU10Lfnnl58/yBXfrdXQAsa29h8G6U+BKOEu9Gg3/BYDh44cDG/AsCUwHX&#10;JwSniTqClHnl7iCwG42gppE4KRG2wMBEpAowOOQvCfqKiWgFTQL3AgNXU0QFGSvH7f4oohx2QTSJ&#10;egC2x1E+8/bS8d2QL3DvWcBdxMMyEu9iMAgw+DkG/kUbowcutx2VGVifz5jyGTOQcFIEVlSJHEpq&#10;Qut/5Nnf3enevYne5yebJVa5j8EIeuV2+UDCiIrB4qJSligpC8xwU6J8ff5FgNjtq4e33zgCAspF&#10;AyBbHO/9hYR30RckB4r3MRgJP/Pe/Esd6VKc1oXRF9H7XtVoeYsOwhPwzDe29OAHgDHOJVSAvgDA&#10;D1fKHiwVbnS98Av0Iu6V9VdHgHuLZPpF+sN7aPunm6hq9N/drvjTu8W/v3Ls46u6T97QPTuruNf9&#10;+tR4bmm+7fRy1/hErndAxBicynpxNBjTb4zSgQhaDzyMA8IgQGKSMfrCamBgg6XYZC2x2EoczrJg&#10;UMHQOo41UKQGvquJhJ3nLTFSGwSECKvfPlZ812je5hHlPklKDyR+h2dh+zST+iSf+7gh+0DkN2hy&#10;R2BxvvQDCR5l7wv0jkA9lJhHCe6ByGyx5J0jxa3WunBUCyhOc4Zk1p7K2ZJZU67Z3tYdaO8Op3LO&#10;cEzl8VWxvH5+NnnhVHJqMJhLGWPgrvG63g7/qWlhrC8ssSrA4GBE1dHiXxrn5kbZlkYfTetJVt3f&#10;HwG+He7xJFMGT6TW7C4NRyvbW13jo3RPX0zKuSOcTpTqBzqdC1O0HA32Cyknl3TRgi0U0znc1RZr&#10;mdNdHSP18aRLiNt5wcQzOonUZAhVG10/Freebw69P8CujzOrA4G1bs+j/sCnI7Gvx+mvxrkvpuOf&#10;LzY8WWx6dzQ+nnamfFWSt6Ivab8wKr05kzk/RE212We6HAv9CINPDQeWhv+fMBgx8HT8h2nxVzPC&#10;DzPcd9Ps15PM5+P0h8PEw/7IRpf/Trv3jazlrKRfZDXTVN0krZ5itZOcboypH6bVE7x+jNUO0fWA&#10;wUOEdjCiGYtqFjnjG1nnc5WipW8WU9+eycuVoncx+LNLPT/dmf/3Z9f/4zkMfoqiwXnA4Bt9wtU+&#10;/tIAf6aXmWwOdIrmDLj+wZqwvwoUkWtwwP0n4C3xe4phK4eCywGD5TYNCrwAmIqqYyElMLCcqVtH&#10;RpTyyl4EwzDgaS2O/WLBGO8mBFMSvs+kgYnpOdIY5+zAwA1pfzrhkXgwx2YwwUDCJKGPxXSRiCYQ&#10;rPN6FT6fIhhUBgI1oTBaJyzzG2AtagUMQAtjjjfwglGWQbZK9TECcS8YJvhf8BsJyn1oZfOEBA/J&#10;VS1wDYtdocRaGl5cEQxXpZ0oILxuMN4jQg/8vt9Y/b+3Bv7BR/+Dh3xcUP1NnRkzMBawMWj7SNnd&#10;0soxdfk+4mI4wYuBQbC7j8HPxe4U0d0y0XUcrZYxGEWDWUoJSNCQsWaSJpHTAj7BdZZnH7RERB0O&#10;1MaA7WPKU7WVt4or1sjAGhlcB1FBNAASJoO3iioW6yqAcuXTRCWFUblsufizTMK4K5IKZxTjWQB5&#10;jTTGYAv8fACDSVIXDaluFBSvHTj5aVX9P0a4/x0VYPs/QtSf3MHfmTyPSqs3isvu2qruVB+8pjmZ&#10;AMjkNbtCs8xyKu8ewmHBGF+E/Yca6apV6eWtceXWeC0K//4iFcbgrb6yd8XXMAZjEoYtfHZ4Jh2R&#10;MFknJ2DD66MXl/tRwQWvIcHfgNOXm1TJFx/3soI/iv4uvIG9hhcAk/CR/SJGjgb/WlL/2GL7sd0N&#10;+oWEZQz+RtRsqF+9Gnw9GK4IgIGWWyUThIKS1/Sis0OT2hrAYBBLqUm5IfBuijsFPIxqoWEJrFri&#10;cSD0rzFYjgbDGcmZ9ii8DJ6kKCcacPJlRKFm9F2S666hZPtqIVK5Tryw2Vn+1wxch7XdWQGPpqmq&#10;/dRoIGE8bb3PwGAN/4aBQcDAeOnQaKD8hv7Ias3LcHFuqg4sO4qaAZKleqDffQzGgjF2CUAyD+8K&#10;IzEdq6Ci5fA24D3If7qOBwPNaeDcE6IB50InE+CHO5ubAt1dZF8f19fPNTYFJdlQSklnNh9obInI&#10;q4pQ7ejGlliD3Dgwkws1t9J9A8nR8cahkVxXb7yxjVlo1m52Hv/wvPnpWdO3Q1U/DVT9NK8DAN4l&#10;4XntZ/3FG6miDS5yV1E9q6/mJTMn6QimDpxzX6icZFVg77KN7myTp7kjlG3ypRo8UsYFBghIONng&#10;y7VEmrtowGAxHUzmY03dYmu/1NTLNvezvdPpocXmzvFM/6DnztyLty4U3LpUtHa9fOPNirXrpes3&#10;SoGEt2+UrZ89fHHkhCBaY0S921dltBaYHUUhQsUnLKkGt5SyCXFzc2tgYio1MZFIJi2j/oN3iVee&#10;9Ku/POX+bMH+dMrwdEr/8az5fq7wrnhsbiY+0mh8K/76auKle/lDW63H1/OHAIyXs8XJrCuZsvd1&#10;BmZHyP5OPzjwBltJva0szBh6u8NL08L4YDSd0PkC5f6wIpdzzo7EJnp8SUHldRcaTYf15iN66/F6&#10;C4oGYwzW2wq0hqOAwVrla1bNoYi1OBlSttGGAc5wJmO91RX4YJz9fDr+xbT01XT86/nsF0uNTxYa&#10;r3STYylnO2dsFwGDI2/MNmxe7tu52P3mdGK8w93TYulvtU50eRYHw6cGw3M9nskO+0SnbbzbNtnv&#10;mBv1LU+Hz8xElsf9p4ZcZ2QMPjfquTDufWEuaR1jdZ2+qpy5IG040WApbnVUdLiqOl1Vve6qAVfl&#10;sKtyJqC4wBluNQUeD/KfTya+Gmd+XEz85WzDz8sZMNUIgwepp/3Eg67IWnvwbnvoVnv47dbg1bz3&#10;HF4bnLDOJ62Lacdixj2fds8lXYDBc6JzjrOuJBzvtYWfTSU+mZI+n5a+nI1/tZD+ernx67PtX1/s&#10;QdHgix1fXer46f2x//3g7P9+dOHn23OfX+x9CAw8lbkzlnxvWAIGvjmeAi/kxiB/pYdYavT08Hop&#10;XMdE1HREBRiMhKbT0O2DRhONqHIVYLAHGNgHt6GacLgWDB4qpOxF9IsxGCsYADsEhgdcdiOAazrl&#10;TifdcdEODAzcK3CWZNwpCbBrZigDLpGVTKBCwXDf4eSJRsBgnoNbjxpukdFILWBw1q8aNtWeVdVe&#10;rqq+Ul5xobJiVlnRY66OA0pxGiBnIGHArUQcuBoXWwISlktzRZQ+f7k3WOYPw1cN/cxgDFsYB6NV&#10;MVoZpQCGd4VnpACDA+FKjMFYwLdgzvFyXNi1OwoBg2GM617AkX1afh6DYfA87sIRGO/He2ELYxB+&#10;2v7uvkLhKrCp4HmABcVJ0WBHwR0BbyMUUsh+CV4hjDAYr9uRn49ivxiMZbdjN00aMXAQTgoI/68Y&#10;2B+uCkSqgyhTupZk6kNRpS9YAyRMkIrzg4cBcjbPHdxAJaOP4nRozJ/bbxx7eKPg8VuFqD4WHF9B&#10;tDnVUS6iQlw6lteSjAowmCSVPK+FD0UU9DSqfwbfCjCQYLfgc6mFLcvoAScwAwMAwy5FaeGUZX9L&#10;2dtQBGi9efkIrokF2i+ahfKiZTZGceC9ZGnYIjDeiw8DBt+df3m06RicOxZcAV8APqwyjwzDAaBf&#10;uMhyFiKqiI4WicG4LBwoBRiOhnGze7QQF/W+j8IuAmAyVhYOFkbDwMklRLQUttOZQ/f6Xt46dWLr&#10;TMHOyl+R8PMYDIO/jgYjbU8fvtPzSnO6PpPQ5VKGxqy5KWdpSJvScR2QcEKsFwUVD/QLZk9eAoQx&#10;GMwbGL//DoPxMmDAYOBhhMEcEq5dKbJKjlbcmXlp6+LB3WiwzMBbVw9vXTmE+BZD7240GKEvFuqo&#10;dO0Yej5eISwf3Ll8aB3NMuw2PwTJ0AsYjGa7YZena2EMwgN4NCFo4jygcm1SVLUla9e7Xnh0tvzR&#10;Stn9xcLN7hf/+H7hX3Hvf5GMwUV/AL0H2sVgHBD+03vFP1458uGVetDjM9WrXa/29XCTY5mFeTkp&#10;updrbgPjHco0+BNpNy/ZGDkUTMgMjKLBcnAYZ0fLshKc2R1U2j1VTm+V21vl9VXB7w6+tMDAIcCY&#10;kCIaBT9eEyE0gXBd3FR553Dh7UhgnY7dF9mHcX5HYLY4GtD3g1TiaTr5KC5uMKhhEjoo8Q9EbocH&#10;AGbui4wMw9QDkYYjgMFrKu1yZYU/pA5F1Zxoiqet8bRZ+iUpGkeDlS5POcNp52YTF5dTGIMJWsMJ&#10;+v6u4PKMONYXgqvtdJdFiPru9uCpSX5ulGlu9KI0V1bd1xeZHon2ttkFsd4VUgAGx8iavp7g7LTY&#10;N0CKWVeY0cFD/e3OuXFqZITONfsI3hxlTUFC7w3UOVxVNnuFyw1uMdyXTBSDZh55uj7D6dpF0xBY&#10;rozrYnPone7Y9hT3cIp+OkF+PEZ8OhL9bDj66TDx4QjzaEy4NypdH+BGU07JXUHZipoZ3WIv/cZU&#10;8vwwPdPhnOt2Lg54gYGXR4KnRv7fMVj6YVr61QyQML+PwR+PUk+HqUeDxM4Acbsj8GaT+2LauiwZ&#10;F0XDgmSal8wzIlp/NBs3T0mmcd4wyhqGKd1QRDMaUS8w+itp+3/F4K9kDEZlOC52fXqx+8fbc//6&#10;7Pq/f3jjT3cXv7ky9Nm53g9OtQMGvz+UuN7LX+7lLvSxy13keN7XzhmSYFuDNdFATQQL7IgfYTBu&#10;ngQ3IlA0BNsaMMG4ApYMwPB7R5WxqKgSSBgeAgDGGIzaAsPnJQuQmGeAinXywmBLJmEXWbNAmxED&#10;p/xtjbH2FrIpH0klPCJvFziAYQtNmUjSACQcCmt8fjCXymCoLhAEawLMhtryYdMD92QMtBywgQD3&#10;eSRcUggeBWME6Ot2lyN5ynCyEjaR8kMIhmNELXAgAAyOiMIWeMbjKw2GFS22mjuHCm+WVT1WG77V&#10;O7/VWD+r0m4cLPyq1vQ8A4P+d0T8x6i4faR0q7Bqoq5chisEuvsMLM+x7g5AAC34IRAwMAAMwDBg&#10;sNwtqQ6vDQYMToi6xpw9m7IgDCbgIgMJo6ToWEgV8sOL1IpeOXnb614jgmsEkPAvAh5e97rgUc4D&#10;hnsX+6MxnCgukzCJ+wCjcDHDqjlwbwStKOnjCaMUN4mSCeVFM/AR1F8pKtk4WPRhmfKfqcS/Mol/&#10;YxL/GOP+Mcb8MyX8fyEaSHjzZOmGU7+V8N7WF9+oO0ZzaozBYGcBeoE5MesibJMXSOMJAhAM4FrB&#10;8Ra2ajX+KjDw1hiq6IMWNKI1jWiRMM6R3uovf194FWeWwRYL3Ak8545IePfVUCwXBnCF0bWNKOD1&#10;8cchw61SNvRogIMZYPH3BbvPKxSsflv1+heB0h/bXTIGo+0eA6PdZ56SNffRu76X9p0lvMQaMJhG&#10;TaRrCeBeAkwb0KwarzLYW+xdCx8uB6KB/VDSO0gmQB2QsBwO1cIuPAq0zDMaHgAY9aZGC6YkQQ8S&#10;eVRJi6FU8Prwh2Lw4uFqEAwGYgWr/MGtQSXC4H0GHv5Fq8KBIbIAV4eWERTMIlhD1OBwf6YYwzBs&#10;YRcLR4NBMMB4DMIHJR7FgYFvRU4p8buhYITBQLzgFTCIgfePx4GQwW1g4Xaxj8G1gszAcE14Fv6j&#10;LoUWylpTSWsyactmXC3NwZ5uqn9A6B8UO7qoTIMPDKUAPnzOm28OYwxOpD3pbCAll41MZQJNLSRg&#10;8NhEE8LgHqmxlZ5utay1Hfn4ou2jC5YfO0p+nlIDBv8MJCxnRIM+7D65Hq8ADN5w294rKhQTNk7U&#10;kSxgcLnDU+j2l4BbLiZNyZwj2+RtbAul8z42bo0y+jClhS0FZJ7xZFuIeDaSa2U7BtJdI+nWAaFl&#10;kOufzY4stbaNJJdHy1dXjty5WnL3asm9a2X3rpXevVq0caN0552K+29V3L9RemfuhXzOzguWcFRl&#10;c5VYXSWBaC0XN6fzHjCv8ZSttT08NZ2emEx0Sar1yAub7ZUfTlm+WpYxeFL/waT2oxnjJ/OW7dSJ&#10;N5vUrS3ecLgmETg5whUu5SoXWnW9HY58M4LqVNoOAAx829/pI8k6jelkrfGkj9D0dIUWp3h5bbAW&#10;MDgQqW3Iu+ZGiPFub1qs9/tKzJZjBvNRnfW4xnxMbQYMLtQ7itXGY2rtYY36oK7udYvqoFd3PGYp&#10;5h3lGUfxULjictq4MxD9DOgSqHBK/GIm+fli/tli0/U+djLtbqP1LZxxpClwaTK9dqF781zHtUlh&#10;tN3Z3WxGGNyNMHhpIDTb5Z5ot413WMe7rJP9zvkx//J0BDD4NGDwsPvMkPv8iPfsiOv8mOeFq+3B&#10;t3rJq23hUynHFGsYJ7VjMc1IWDlD6eYp/XysfjZYO+uvPhOreydlf9hLfzEZ/3KM+XEp+Zez+T+c&#10;zv5qRvpylP1kkPqgN7bTEbrb4rvV4n+32X+j0YtLZJ1JO85kXacb3PNJ21zSMS3ZJkXbtOiYEexz&#10;nOVM3P5uawiVyJoSP5+Gs5X2MfirC91fX+794kI7YPDPcomsf358ETD40wvd27O52yPSe0Pi24MC&#10;YPCtidS7Y4kbQ/yVXvJUs69PNCViasBgKlxHRerAEoBxhXsKblUfRgxc7HQUOOwFcjS40h+o9nor&#10;XS6UAo3jwBiG5TLR1fLaXbRCmKH1cdGG86IBelFNLMYEuwnJCRhMk3qGAvQFGEYNXeV7N1ptwoKp&#10;2J1rVPXpKt8sLAEbc6e46l5d/YbBvGkwr+uMq7Wq24UVcPxqRXm7G8WEETzzWngdHA0OBZUBnwLe&#10;BnzJPP4Sl6/I7S/2hcoCEQBgwL9yGEcpBcEosWI0kLAiTFSHYlXhWLUfKDHwVwyMBbsOZ5HHC0AL&#10;5AmGHNl4eJr8TNgiDN4XjutirPV4i/fHcB/f59795zy/NjgSRdOusikC24kKZcEWjGsorAiGFJEI&#10;2Ce17Jcg4gVhDMbCgV/gYfjvlFw3C14KDiIzFqryyQC8j8GYgcOEMkLUUaw2HEOF7AGD5bJhqq5c&#10;yftTr67Ov7xx5rXNC4c2ccXmywBLxx+8ceLB5aMby68DAF8ePt6RB9w1i6KRR92YtAStCgGHxxQc&#10;Vy+J8OFqwRyCOwImE2wny+iAJeBjgo8e6FcOAptZ2kDENJEweGAohgAXFs73dP+RewuvynWqEQCj&#10;iLQ8wGFh9Gbk94Ogdy99ejdEDONTr14deR3eBnyOcOLBcDWM0RUAEpZbUsOHtV8mGi8Si4YQBgMD&#10;U7HqSBAQ9/+MwdFwEREtJokSiiglYwDDJWebDqwOvLK9fFLGXZmEn9M26pyE9Nd50SU7M4fXel/s&#10;TlcBAGeT+n0MzmdMsAtgnEnpUQEMMHWSBoQwWE7S3sXgvbVGyMTKxLsfDcYDfCSx18MwHdemEzqw&#10;lIvdx9aXX90BjpX1txh8bQ+Dn18wvI/BMgOjxcPXj22tvHau/xDQNf4TuBODzNuodyLgLn5vYPhl&#10;26+EI/Ac2IqsIp3QtGdq1zpffHwOYfCDU0XrnS/84d1CRMK/xIGBipH28fg5BsZh4V+WB2MMfnZJ&#10;/fSS+tFi2a3O11uawwP9/NRUbng40dXDtrTGGpvD+aZQLh9Ipt1i3M4JFpoxAgADEoPwAA7yohVs&#10;v5h2x1hjhNZRrIHhjZxcyy0Rt8QlUyyqhNud213mBx6OqYJR1WBt2e0KxV0ifI+M7Ag0kPAWR20y&#10;5H2Be5KMYwa+Ew3fDPrXyOgOz2xz9AZDbLIkPPlRgtsRKNA2RwIGb7jdNw8XefzKQFjFiWYhYeLj&#10;elZClaLzLa6mNp+YtPiCNXZnCUmrZ6alC6eSkwOBbEofo1WAwYM9wTNz0nh/OM6p3d7yGKXt6Qwv&#10;TwkIg/MekqwnmLqentD4QKizycxyKkeg2uwuI+m64UFiaSE9MMQIGVeAqmdYVVezZXIo0t8fSzW4&#10;/DGNO6Ry+hR2Z5XNAffAKq9XEQyqIhENBxeN0UuMtoE3dMctY2CzUo6VrPty3rM6HHs8y36+IH0x&#10;w302GvtkKPLJMPHBELXRR93ojJ5ti/QJFsZeEjIcS4aVk23hC6PSyiA51+We73EtDfqWR4Og/xcM&#10;/nqcl/Oihe8m+e+nuB9m+O+nua8m6M9HqU9H6U/HuY8n+Kfj/GYfcacr8nZr4HLOeSZpWYpblhLW&#10;Uyn7qYxjLmGZTVrn0o75tAsM7jhtHI9p52jdOdF4ryv0dJT5fFoADJYrRTd/fbYFMPirK30fn+/4&#10;+ELX72/N/svTN/7t2fU/3ln4+vIgYPDTpfat6fyt4eSNXuFyN3OmPTbV4O3hjY0xVTqqYsNKMlQb&#10;C9VGgTaDcKtBvQnxfJzswe+VLJY79wDZCgwK8OIiSXKwqxZ8fdjCWGC1cDCTtKYTloRoFDkdHIFt&#10;UjLl0vamnCeX9iR4B2BwPhPs6xJGBlM9XXxDNigJjrjkEkUHx1kZxkwQ+mBI7fEqnK4ql7vS50c4&#10;B0YHoBc4TRCNOB0Jz8nCFsc89zkZ7tXBUA3uoejxAAmX4nVD+GYOAzCOwRAycEC/OBQMJAwmzwuG&#10;MlAZDNcywdoxZcWto0VrBwrXDxTdP1H5Q73jbxgY9L+j4t/7UFL01rGyHj3CYOA9MC5AYrj7MQZg&#10;2AbBcD/XDFlehgOwVIfzY2Wh5TBwz8cBYSAiia/naBU8JEfaQXXRYF0EORJVPZrSmyUVaySqaQcY&#10;fI/wg9ZAQMLy+FZReZemWD5HFBAmKU0wqAiH6+QVwmp52hqtCmY5TTJlluIGvDRaXkusZTk9YPCw&#10;rmb9SMnagZN/54sCAIP+mRL/Z5T+Nzbx71ziXyjxz57IZ0rdRkXVVtK7mfTeqjsxaysBEqZY8JrU&#10;ApCbiMIAeKEspmJMoXDisAX/Ch7NS1qUFD2K6BcYeHNMgWF4GzBYzpHe6iy6KhzCudByCyj4fDU4&#10;GgxOBbgTcjFLeOU6mtLgcThUEwwACeM5biDhXcF9Eg7iR3FNUzmJr+ZvMDjgrxy0nthUvvK7ZjtC&#10;X4TBLhj83OGB7Xfx+rWqF+/Fy1b9L4DJDgTK90tSgwiAYVTaA0k24vC7AGteQ0WryUgVHQP7CNYH&#10;gBNQUyOCY0kBiKpQSrCIUDMhaGEMx2VCRouEwePdF+zKVKwhwB8LV0VClUjwI0WT5tWzxLGN9PH9&#10;8C9w733QiApJxuDN7PF56hgwMIAomEJsE8EgkpGK/VZJIEBivGgIBpiK90PE+xiMBfyMWRoLvyAW&#10;WFhsamGMbb1cERpZ210rDM/nAYw1gP0gAak+l7Fn0va4ZAbTFk/Y8nl/dzc9NCQNjyZ6+riW9lgq&#10;6+FENC+czHgaWyIgIGEx7gQGBhhOZ4PZhnBLG93bnwQM7h9M9wykhvvZ9ewLz5Z1H50x/NhW9Ic5&#10;/c8L+j8sGv6woEcwPKfdzr+2xuvv0cF7Ic+9w0cJWstJhiilDEQqPYFSm6sAFCJq+YSZ4vXpvJeV&#10;zJ5QrdVdbvdW+SKqCK1nJLDOPkbyJBtiHQOp7pF0A0B7RwQwePJsV2O/cGP68N2LJwCDVxEDl929&#10;Unz3SiFg8IN3qx6+A6q8Pf9Kb5shl/cLksUXqvEEq1z+CoKtT+acqQZnMmNraQuOTcTHxsQVpmBN&#10;OrLWrXg6afp62fPlkvPDaePTSe2zaf1Hs+ZPx/TrxKtNeRfcYZyOIppWt7Z6e/vC7Z3ufLM5nrZn&#10;G1wjfWHA4J42d4yoVRuPV9UfdYUUHW3exSlueoRsarBGidpgrC6TsU8OhEe7vOC2+X2lNnuByXZS&#10;Zz0BDFxvPal3FWtthRrj8TrNQUXNy8rKl/Q1r7rqj8YsJaKzMusqm+Y0bzY5Ho2QX88nv19IfT0t&#10;fT4lfTHf8MW5rjsT6bm8v53WtTD60abAlan0+sWerfMdb87Ep3p8/e22gTbbRJdnYSB0aiA01+0Z&#10;b7OOtplHOy2TA86F8cCpqfCpyeDSiAcnRZ8b9iwP2FZGnC9sTYgPZ9NbE/E7A8x73cQ7HZHrTb7L&#10;accbWdfVlP2NhO16wnpDMr0lGW9l7I+6o19NiN9NcT8tJf/uXONfzjb+uJT5Dgh2hP1wgHzUE1vv&#10;CN1q9b/T5Lue9wAG42jwUsq2kLINEaphSjtI1A/E6ocI/RhpnKIMy6L1rSb/Vh/x0YQADPzlbBwl&#10;RZ8B29z+5fmu3aRoORr8z4/O/cuTS3+8u/DZpd6d+fydscSbvcy1burNAf7d0Thg8Ntj8etD3Om2&#10;YK9oTBIaNqqhoygajAt4wA2FpepQGSFWDfcdq/WYTntArz8EnxCqz+RDSdFyl+DK/VpWsmCMSDgU&#10;hJsvgLRe4CyAwTyLwr8gAGBRTspCYEwCtWoZul6WBkWAcTf2cHXWXP7myeKbx0rW9Ia1MBib0AYZ&#10;2SCjSFRkV0HPqkpz92DBparyZBSVH8Qhx0hYKSdFo458vmC5J1ACDAxbQF85LFzuDZYCGAMSR8ga&#10;jMHAwIDHICBhApCY2M0lBvuN4ofeUtiCUGxZ3oLw8l1MoXIkFpB4N+cZC09b4slvMIGRKKqQAUfA&#10;/D+vfQbGT4BnguA3A7YHz8HDFiwrCMZB8LzBi6I04IXgbCWc9oznbrG5kv8jWhuMWyXJXRnQQxSj&#10;CccUQL+eQDkOBYNkGAZvXknQmhilkctlI0UINZBwIKxsShQt9x6+Pf0yEO/63Itrcy+iwfwL70y+&#10;PttRmOGraAKMB3x29TSuaE2qsKKojne9wOvBWUGpRGEFmEyO1QEG8xx89PCJw8DEsyb4ktCknoxp&#10;w8E6nx8tJ4PXwc7WlZEDqwuvAvQC/e5cO7H9xvH9gDASjgzLDIzQ9/IhEBosv/rO5KscWxOj6oKR&#10;agT/gXI/nKk8EeDxl3n9ZeCykL/YTtwtqYqMIgEGYwbGoVeOQcuDcVI0Q4HKaaqUIkqIWDFSFFS6&#10;3HjwXt/L2/NHt84UbC6f3DpdINNv8f2z8rJh1EBYJmE5UPxgpWhj7OCd3pc701VxQZVNG0AAvXsC&#10;AN5VIl6PAFgEL6eOAwbey4hGU8IsSnUGIwcS6Fq4e6YETUbSZgB35cb9+0IALDNwOqlLSJrmDCrE&#10;vQ3cu0fCSPt50XIu9M41RLx49xcevn4MP4r0xhH4DnRmK5KiOiGAJQYYBspVpyRAbqT9MX5UZuNd&#10;xXllKq5qTtUB+j4+W44DwuvdL/z22vE/vrcXEP7bjGgkHA3eS4rehWEgYdAf3in8/ZWjwMBPLtRt&#10;TxdcazuWy3k7OmL9/TxgcHsHmc35cw2B9g6qf0Dq6xfb2slM1scLVo5HMEyQOhAM4Igg2VF2dNxG&#10;ixZGtPCSRUxY40lrAk2c21JJKzia4AKSJKocS7N6ktGdLy9f1emBgTdZYgtoliM3mNgGTewILGDw&#10;44S0yVB3o+H3g767sfAGA48Sa1QUBM98nOQfSoDNxDocIaOr4RB4+aS3Lkbp4JWllIUR6hm4mA3m&#10;5g5vvsXDSUZfoBowmKBU42PsyrwwOeDPJHURUsmJuuG+8Mp8fKjLKzK1Hl8FzRmG+slzC8nFSaGl&#10;yYtqGlHK1lb3QKenOQOnrLD5qyyecrhBdbb55qYTvX0kk7A5Q3DrK88n1QNdnq6uYDxj94SVGIMt&#10;9gqzpdRuh/t/bSympWlULYmh6iW6HjC4UzQN8MYRWjdBaGYo1ZVGy+pA4MMZ9otZ/vNx6uPByNP+&#10;8P3eyN2e2OWW4ETC3kJoGGdZyHxSDCpGmkMXJhJnh5n5Ht98L8LgM2Phs5PRc1MxzLr/l39fjbGg&#10;ryfYbyfZ76YYtDZ4ivlqnPpsmPh4mPxklPlojP1ghN0ZpNZ6iffbQ2/kPedStlOSZVE0L0jmeck8&#10;yeunRONs0gYYPJ90yQ2TUN/gaznXenf4/4bB5zt/d2sGY/Cf7ix+e2UIrQ0+1bEz3Xh3NPNOv3S1&#10;m11pi06mXR2UNhdUpMJKiaznKR1HaVm4BxKIu3Dznj0nXgFml6PBNa8XWB1Ob07HraipiaCH43Jt&#10;J9T2VmDr4UhSMmaSFlA6YZb7fxpA+GBD2plOOCXeJnLWbMrb0UoO9En9vVJHG9XYEEomAIPtPG9l&#10;WTNFGyPRem+g1u2r8fhrQhFlDN4YrQH63Y/9YuEqFWB99jEYx4TBJO1Wig5Ue32IhGEbRF2CULks&#10;2WKilT5g6cDG7dvEYLgKvqXeQLU/pAiEatq1ZTcLyz+uN28eLP6Nzv1PsfjfYPD/CvOf1xgeFyrg&#10;NyIGUVFoDHs45Au8R8o1ogF6vZ5SD6C4u8TtKgZ53SVBgORgFSgCzwyhqYf9ymSxcCVDwiWtJcGS&#10;AqcFqsP+6pBPEfbXhgO1fl/lRHXxXYV6HWMwQl8cBwYe9q3GZNUox6oL4Rz3AsKoYFg4DEYQYbBc&#10;IgvFwwF9cZVsUdLLq6OBNrUMizD4raLS9YNFawdPYgb+Nzb5jzH2nygBGBj0r0z8H6Pst2rL+pEi&#10;jMEbYe37VYdQmWhayaBiivq4ZAKJggFsLtyjgITxNAFcExgAG8OjyYTlnfjBe20FOxNydWgZhmGA&#10;osEyBt9NHhgVyzheB+IF1CAKBkC/2MEAX0KEh1DQAvts9YC7YNkx4gL37pMwDPYxeJ+B4Zn4OVj4&#10;CeA6wqNr2pd2dId+SOpxHBhj8Ndc3bri5XtE4Wqm9K3Aq/AtCgSBgSvBHQUvEZlvAj41nPyshI8P&#10;l7pkiBo6VkVFK2HLkjU4OwkD534Y9nnOlEF09xXwzxAoF2nv9whjnKaxLzgyHT22kTy6Naj8q1XB&#10;smAXtJ48OkMexxjMEFV4LhiMtfyuwHCjEllYMMa7GImfP7gvOCK/878i4X1hTwC28AQ8K42npOEI&#10;DBLAw4IGMJhnlSy8MqMSBZSml4ib4nGzBN8Z1BDbms162tpiPb1s34AwMCR297HNreF01pPKuPNN&#10;wfZOCtTSFktnvKk0yJdIekCZbLC1DaVGD4/kBkaz3YOJy82VG13HnizVAwb/jBKhcTQYMfAnvYUb&#10;mcPAwKtU4K7fcffIUbsLFevxBMpC8IGyaoJRh2KodwnJaVnJKKYcMUbn8lfbvZXAwCRv4ZMuMe2V&#10;0n5vSBeMmcR0INUUYdMuKmlr7KX6ZxryvdyNmYN3L5y4DfR7tXT1aumdy0V3LhesXyveeasCMPjR&#10;u1W35l7pa9Wls26GMwAGB6IAorW0oM80erKNnnTO0doRAgweGeXfow7cyxev72PwKedHM6ZnU/oP&#10;Z4wfz5q/Pu1ZJ17uzxhDgUq4ybCMpr3dPzAYAwxO53SsZEilrUO9wdmRaE+bE37+GtPxat0xd0TZ&#10;3elfmGQnhqL5rIWg6mJ0fT7vmh0mpvqC2bguGql2uUusjkKD7WS95Xi9tUDnKNZYTmotBRrdUWXt&#10;q4DBBsVrfkNB3K/sFuzTWc+1juDmMPnZfOI3AJhnm353Ov/rU/kfVtq+u9i3Nd90piPWI5jbOCPG&#10;4I1LPfev9Ly/lJ3q8fa2oqTo8S73fH9wqT842+XGGDzWaZ0aQNHgpcng4rh/fsi10G9fHnCeHXKv&#10;DDvOj7leeDaX/GQx+2w2+WBM2B5mtgbp9d7YnfbganvobmvgbrNvtcmz2ui6l3dutXg/7CO+nRS/&#10;n+J+PpX6+/NNf3eu6adT2R9m4l+O8R8P0R/0U5tdkdttgb/GYNtCwjqXsA7G6oZIYGBNX0Q9ENWO&#10;xPSTpP4Ub76R9272ynU79jD42+cw+MuLHV9eaP/pvdF/Agz+4PKf7i1+caX/wWLTvcn0W30Ig28M&#10;cO+Mxt8ZT7w9Hr8+zJ/uCPXB/ZGs52L1TEwNJExGcJd5NC3NMWqWgbt5tctVaDIeBgw2mY87nMUu&#10;VxnuGywHgREJ7wlueYpwCLU1AhYFtuFQo2AzToqGQUJyJOMumYRNDK1nGbhlI6FqBIwalxwcrC9F&#10;EeA69Wo0ALoHigXXiQgSgmHEwJtUZIsBRbeJ4J0a5e2jRa1uNOsJd1uAcNReOIDeQyBcCdC7T8Iw&#10;xjAMWxgD9+KY8C+hYKI6BuMouAKo8rNc9QpJLgENyFopD34RHJEbIQDf7iIujvdiuAVLD/YeT36D&#10;7ccYjLVPvH/DwPA0WbsYDJ4Ejo7CGEWDg2j9VRhQH7Hx7upfsE9gULHRAkMFA9hFE7ecFmwY0DKO&#10;BoeB1YnagEy/gQicLJB/DQ4IRwGqwWqyOkp262NUPQpzRYAhEQkHI7WhiIKAWzldGmdKRKqCitVR&#10;MfieoMQ8IqKkCDC3GgrYAJwSWSStJsk6MMZglcESg7UDm8fQWlFAUTWOhYNaljGIgkXkLfi7ASQc&#10;CaOGSdEYcP4uBsdiyguDh1fnX968ANj2HAbvaw+Ddxn4AmDzy9dGX2PYKjhZXPMMUN8brICzxueL&#10;Tz8K7qbc9whl/ssNk2iihiEVIJaqZagaVGFiV6gyFq6SxTHVPFfFsZUsU87Q5TRZRhFY5cOp42u9&#10;L64Nv7Y1fwyFhVHHYAzAch1pOSZ8/3Th9vThtb4XL7UdzooKRLMAkICLCS0AsAzDAKvaVKIelETS&#10;AgbzfB1qiy8v/sECGMYTwHjFL0fWSIwyyauBhNPiHvfuKRXXJqV6EEA14mpRvdx7bG1JDghfl7VH&#10;woh1b8iSiff5UtK79CsLdjdOv3Zp6Egc1duo26dcGAD9YjAGpeMA4YiH/48YnElq7nW+9GCpCAWE&#10;z5ZtD7721crh3cDvLwFh0C9g/F8xWE6NRhWzfn7zxK8uHX9yXvn4fO360OHZfFk67Wxs8re1R7q7&#10;mebmSDaLWgV2dtKDg3EQDGBXFG2CaON5C8MYKdoAW44zs6yJYgyAwSAhaRMSVl4ysTy4qvWMvHIM&#10;/EvwLOEHGIkpo6Q6QqpvFJSsmi13UT+k2CYbg+0aFQGs3eHpJ0kJSHiLo1eJyK1QAGEwTQAGI05m&#10;EDM/jHMP4+wWG7tHhu9GQ3ciwduHCpN28G4N8DOUkhYhoRdT+nTe0tjmBgwWk5ZgRAkYzPLayXHu&#10;zBw/0e/NpnXgQ8STprGh2NmFPQz2V7CCcWSQurCYWpzgmvLuKNzbWU1nR2Co2wcYHCNqLN4Kk6sU&#10;7mPZlKm3K9Tc4qMkiwdVOarMiMr2RnNDg41gta5AjdOvsLkqzdZSk7nYbi8PBJQEoYMrBl4+eLQC&#10;pWkUjN1xyyD8RUY3RWuXBMPlRtvtXv8Hk8yX89I3c9JXU/yn4+yTEW5ziDvX5BvgjNmwknFX0J7K&#10;BtY428dcmWs4O84v9PrnesDoek4NB06Phk6PhWTU/b/9+3KU+nKM/mqc/maC/naSBgaGwRejxCdD&#10;0Y8GYx8N08+G6cdD9P0Bar2XuNkevtHovZh2nIlblwCDBeOcYJzkdJOAwSn7YtazlPEuJt3LCeel&#10;rOedluBGTwQw+LNpHjD4W1wpWsbgrwGDz7V/dL7jd+9P//MHb/zb0+t/ljH4y/P9Hy13PphtWR/P&#10;3RxCy4PPtRGTSWd7TJPxVScDNQlSJzJGkTUKYPtoLUdp5Bxd1LkNHHE5gVMtsBqRQ5HepGjKJGwA&#10;tNmUNSkZRA5FLOUcTrzK0ZBOmDJJcy5ta8w5QLk0ADNa9AjbdAL+iy0uICXjznw20NFG9vbw3d1s&#10;WyuBy6UKgpUXrCxvJmlDKIqaZoPCaFkKsi9gO+SWvwiKQHJMGC9zRbmy8Cjs4pghPESQYL4B+erg&#10;Ho4zpJ7LmdqtHwkC44hhGFnDaI3XDxhcheSvjLlRhtfHetvT4trHBdU/20L/9hwD/wuZ/E5jW3vt&#10;5PaR0jtHisiYEiwLCBgPSBh+kvDDBHMDu0DFfl85MLDLWeR0FDrsBbAFEvZ7y0BBX3kIkBitwS71&#10;e4oC3mLcrSoaqpRbWGEGrgp6awCDI0Glz1sxpihZrandoODHCwptoPpYwQ0qiDA46l2N+lYra4cU&#10;gMHwUwJ/AE6tVl4bjAplyWXGsJlGvMoLWrlVkp4XdHIjw3qK1jKEDk4ctHGoADMw6H9G6H9lJYzB&#10;/8Yl/pkUAIPXDhduJjwbCc963H2v5FUe3jDqTagEFxzoV15Z9kuxaLgs+OKAXwQDMMfwhE62cl18&#10;Yau3DKVDywy8jTsnTak2W0+8H38d/Af5A0XOA4xhC59yJ1XyVvzAvcTL64kXQG8mDw4LZTgsvI+7&#10;zyMuFn5oj5NRoF5+zu6ybfzGgoFKeOh08Oia4+Ba1YsPjMc+8pU+85TsaA9u1L26zpSudWnuEIdG&#10;fEeQDwPXNoJEwcWUl/6iZb20aoQrejPx2r30y/eyL7+TfHVSOM5R1Twt149EFgeFTCUOtmjljqzd&#10;uKscZVVxFMAk/OjU8IKYe7Gex+D9I3jw/2fsL7zkuJL0f1gyg2RhM1M1FTNXJWNxNTMzgxgsWQaZ&#10;LUvqFpsts8weht3Z/S7N7Mws/Dm/5+btbmtmd/Z9+zwnz82s7IKsrIz4ZMSN6I8evCI+chMYvEW/&#10;2+nQW/HhGjw6xB6mGIwlMdPGPWuQOTAYAq5DO0i8g7t0sPMohI1GrJhg8A4J46NRHwCiz4wBtuOT&#10;An2xpHhMVo0JVprcIAu4dICE6zSlOQnLouA8BABbdd2m6fZUyt3eHu7uZXr72dFxdWRM7htgO7rC&#10;YODO7mhvH9c/IPT0khvKqbTRMz/p0XS3nvBkssGeXn50PDk5mx+eSHb1xl7OPbnRu+e7vkO/nKul&#10;DPyL1caPhg5eyz64Ids3hMhVPnzF3HSh8IDTU2o0Ci6OMNVKwkxmBbd7tZRN0i3JnEdUbeF4gztQ&#10;5QnVxASzlvFnOqLp9mgyF4lxdkZw6pkwVqWUK66aE53B3kmtfUg6NXP48qk9b5IgcOGVC4Vvnj/0&#10;5rmDG88V3LxY/NbLZW+9WEqSorOtsmqOxmvd/tIwTkXRJCfM+S5/W5c/3+HtG4wCg8cnhDeYhzc6&#10;Ckk0eK71i6OeL464Ployf7jQchcYvGS+d8yzyT06mWmJhit93iJZahwcjExPC30DXlWvjeGk0prH&#10;Bn1Lk5HBbie8+iYrSYr2xeqGBkKrc8LMaKQjb5fVZlm3dXcHgcGzg/5csoWJV/n8JQ5Podl1uMl+&#10;sMlxuNlV1Gg/TDC48ama6kdryh5sqnzY37w/Fa6fyPhP9jEXByMbY9H354QvVxM/PZb7xfH2X5zs&#10;+tmZ/u/Pj7613nWmnxmWzZ1c42gaHCu/ebLnxtP9rx3NzvZ7BjvNw53WmX736khwfTS41O+e6bYC&#10;g2cH7Qtj7pVp/+qMf3nCvThiXx6yHhlxnBx3n552Pz3v3fXVkfQ3x3L31lIfL6hg0Y/mlbuz0vuG&#10;rX1vnH1nJPbOcOSdwfA7g6H3hyOfTnBfzcnfLcq/Ppb+x7Od/3Cm81fHct8vJ7+cUz+Zlj6cEG8O&#10;AaHD92Pw0YRtVbMs65YZwTQrtUzyzeNMI40GL/Ktx1X7S52B68PM38Lgz870fHa66+evTP3hrVN/&#10;eu/8320c+eLC2NtHu64v518ak54d4p8fk16c1l6aTVyc0Z+bkk8MRMZTthTXKDONItMgMqRKFjCY&#10;WAVcbphqYDDDVAX8xXbbfto32GY/5HDAGSKNgoHB9FYfve1Hk6LBnwYM18SjDcAbQA5Qh04MzmcD&#10;uUwglfCQELFEcmJ1zWokZgCJG8Db0/XFVx4/eNVquRINEBkYvAEX8y+jwTf4GBj4lhS/LTNva/z1&#10;VjOsSLeT3HEMBiqC/spQgGBwgCBQMRjY5Tvk9B7EEmNgMADY7T+Mwf0BYYwhYHD4x/a/BGsN1v0L&#10;bW/feWgLbo2HCAbvkDCMPX4ArNHvnpIwFSVebLyfgf8Kg41EaHI3HSQMf4JEg8NVRm9Gcpedhnyx&#10;G6BX1VrTGUc258pknZCesACJIZgxOCsho0BUCCZkqzI2PulWZWxcfaKgTTgTYqMgt4iKmZeI/w0G&#10;NgC4Lso0ROK18PjhG8GtCYXK8ZuPA2vDVaTYaQhW4T4M5ok4YzKzwMMpaSXd2IVG4w5xvSQ247tO&#10;ADAIBjfJollX7Zpqx5lA8wWYmMnAe5JxhyU+PpYc3zDbc5iEoI89cuPckzsYjAEdXzP6Km0+/fjm&#10;sYex21z3Hkq8+Jj4dCBeYLAR9Cbkv/XxSdnSWkVuhLsJIwofFA4omTND6jMbuUPk1inJQOZpWWYC&#10;wJWyWClLlYpcocjlZClVyGK5JOBRGiUuT8nla+37rgw9sDH60PWZx64v7bmx/NTN1f23Vp+6sfDE&#10;1fFHrg3ver73scFE4Q7QUmlKnUHChIGTeoOu1kGaWgcMVpQ6QaiixaJJoSxjerDAVexgMCRzVTQX&#10;mpJwJtF0vygG68bsYjCwQgpsVL6x+OCNU4/cfG4P0bN7bjxLKmbdD72g4i099xfCQzdOP3Zl+YF8&#10;sopMTKItGXjY4EqMDZ+DQC/GlIfpGPsYs4irjX2qKQZf7H3y9uK+LQye3/POzCP/A4NpRvQWCd+P&#10;wb/ZwmBCwtAvnn3qi7OH3zpV9dapyo3+3b1pUwrkkPeChDs7I/lcIJPxteWD/X3c2Kg6NqYBg9vb&#10;QtmML5f1Q+mUJ6E7yalIivC1slwTK7UImkVJ2VWYZLWVF03E6SflT+skycTgdxSpCEVIGkWEqX1p&#10;/+ErdtvleOiaELsmxrDc4CIg4ZvA4JT2blq/pYhXudilaAgwvMkTAL4usjdlDrqt8m8DgyXmChN+&#10;Ixx4PeR/Y09B3lknyFaGb5R1s5Yyp3KWbIe9rcsNDE5kHFGm3uku0hLmxXn5+LI4PezOpBo5yZTK&#10;2OYm2ZNr2sSgD0fbGyjBO5+Z4J8+kgYGg5Ei0WpebhwejsIAd+dAsFU2X5nFTcJ0umLqyDvSWQej&#10;WPzxBlyOEkJFLtGgqo2heLU7WOH0V9hcJWbLYbMZXFEcDFaT8j9cEykRHKoQYjU0KXpUaR3nTAtC&#10;04mE7XyH++V+/81J5pMl7dsjme+PZL9ey362mntvte1cb3RYbNEDFbyvXInW9WU9R2eTzx/vPruY&#10;WB8NrQ57oLUx3/pEAKKs+3/83Zvl7s2yX87B1HI/YvAU89F47MPx+IcT7PsT3Ntj7I2h+NX+6Gvd&#10;oYvtvvNZ9+mk45hmPapajmjWZbV1SbespJ0Eg7O+IwSD3Wcznhc7A9eGYwSDFwwMhum/r2ESweDT&#10;BIP/+O6F/3j/+b9/88i3z0zeOzP60bH+d1a6r83mL02kXhrVzg8Iq/nAMN+c81do3jI5XCfESCFi&#10;gTGJbIPI1pOyTEbbNjqJEe64gcHwXJtTmiWXAt968hlHOmHRlSY8BAaGjB0asQUknM/YO/KuzjY3&#10;BmBjuj0BH1e1JjQHRGYn6Y5c1tfdFevujrW1BTXNLpK5AGRiPCfimt8UjtX5w6RKoj9YHjASnWBi&#10;gLugIHpfld51pUaH6j4YxsmAHepjsdowTLDROhj2AnbKsFyVMJHB0NYkoB37GCQZOmQajj9U4fWX&#10;ev0lC9Ulb+4r+qHR9WFJ/fUnCz+taP47V/Sfw9Kv7eEPi2o3Hzt086mia08WHistBESB9IB8lPqw&#10;1NRWmqwBxKIkDN+UkjCWfm9R0F8CgYFjYUI18HAAwNutqkqAOmAeLlYTD1dHg2DgqliolonWw6Xp&#10;aim5dKDouhC9KcXhctyUYteFyBYGG9HgN54qaG8pCIVLIsYNVhIq5xpZtolhTAYG0/lNWy2j4Bwb&#10;pZ7JnQUexhHnQLge3svGowc3Ht3//4IcxeB/jmKgUwyG/sAon1Y03iwsvqZ7NnX3hu65UvSIEigJ&#10;ReFjVHKkctXWrGAQL10CMnGU6ARpkhO+nUM+Lx7YUHZd7tp/bbqSlMuaA8uVXcruuaQ91CZXG++K&#10;fN1dStmx9FMvZB65pjwA9P2g85Hvp/b9YuHgD1NPfT70xM3MbjDngFwAGIbone6/wmBom4RJil/M&#10;mFpMK2lBxireWzkeSkbLNvy7rumF16WSa6FDm5FDG3LJtYHGa4ONG/rh1wIPRkk6NAn44/1zjMHA&#10;BgDLfN1r+kOb2V0f9j/yzeyeb+ee+mTs8Rv53W9mH2rXqoykJNoliMwMgoCIdHYujQknlUYMsKor&#10;+MnAHwAJ15DTIE4AGL/K+1a3BBIm6WOR8kvMgze6CkkutJEOfccQTYq+2VX4JvcQNdBgYCpiqUnq&#10;MgFdIC5vdA/eoVws6RiPYkB3oCSMjWB1I6b9YzSYYvD9MIwBIDlpzIGCtpKi+WpVqkto8CuadbVJ&#10;lU2KZNI18ksBACdTDhjKRMKh645UytPWHu7qiXf3xvsHAb1cXx/T3R3t7Ax3dIZhRjs7ox0dkXw+&#10;mE57UylvmnTf9SeTXpBwNhvs6uHGptKj06neYSnfFjiVPUg6J+Ue/XDgwDs9T13PPXg9s29DdoGB&#10;N8UodKmgYKSlPMqY4G2ygimGy4jYmMl7+oe4ngEmmfMmsl5WNIdiJk+w1heuj/EWJelL5SPptlgq&#10;H0vl4tk2rrtf6R1Ssl1RGZ+iPdA9KveMadNjttdXH7ryLAkFX71QePn84SvnD20+V0gx+Ma5fc/N&#10;PSlKLYSBvcVW56EwXGilWUvb23uCnX2hzp7A4AgzO6+PjnHPs09sZA5tDla9N9v6+br7s3UnAPiD&#10;hZYPF1vvLpk/X3NuRncN5e3whwO+Ek1pGRth5xfU/gEfL5T5wiWiXD866F2cDPV32eNMZbP9YJ31&#10;oJ+pGxkKr8zy06ORnk547I5Mu39gILowHhvrciTk+mikHBjs8hZbXAWNBgabvaUWb1mzvaCp5YCp&#10;YY+p+rGWqkfdpqckd0W/bF/JB57udL/a67k5Gro7w3+1pP1kPfOz4+0/PdX73bnht9Y6T/fGB8WW&#10;tljdgGZZH2JeWc9fPdn50mpyutc50NE63GkhGDwaWhsJLva7KAbPDzkXxz3LU2B47/yoY3bAPN/f&#10;ujZkOzHmOj1lYPAPRzM/OZr5djVxb0H+Yl7+clH9akk1ltoXc9In09xHE/G7Y7GPxmKfTMQ/n+K+&#10;nBO+X6IY3PE7A4N/WE5+Nad+NqPcnZIJBveEXu7wAYOfyXvPZNzHEvZV3QoMXlTNS7ptVrZMCa3T&#10;vHlOsCyLllMJ56vd4b+JwecJBn96qvNnL0384c6pP7//zN8Dg58de+d4z83V9lcm1WeH+edGxYtT&#10;2ouz+guz2gVg8GB0IuNM8U0K2yTCMDMNAgn0VRmFOsrZeBUwmGWrQ8FSl/Og1brPajvgdBXQehg+&#10;Iyka9Av4pBhszBYm2sbgeorBgBxNsWdS3s72SGd7NJv26yrxO5MJRybtpJWiJdE0YCb3gzdcdhoH&#10;3mJgJrzJRq7z8etcnCz5+A1IiN8UYjdFYpbe0UWQ8GZr6+UnDyX9eF1AOJyz2mikOkDmwQKDC53e&#10;Q3b3Abt7PwbYEoyWgYf94eJwvDzGVcd5Oj2YzBCOc9UwLSDhHbK9H27pxp3tEF2F40g30j2psack&#10;jO07GAzQpdC7o51/hygJGyKICyfDCAITT4JEn0iOdHU4TMpy7mAw9hFEUyJpzbd5Ojr9UFu7F0gM&#10;EgYbA4Nhz7AnuUUND4atoTHSOF/HCCQFBQPSrJyrx5WIl5rBwKzQBD8bDAzBMQIGRxkjyZlGwKLV&#10;TAyGoQ70CwYmZVpitTw8Oa6BJ70itjAYohisaxZZAvSaOLYBGKwqFk21SmKrUXSXVA6HFMmqqw6c&#10;HjhVKPpC9PNSDAZUJ+TK1f59V1d2X1l5cPP4I9dPPXr9zOM3zjx+/fRjWL28QnK2jw4/oUtFNNi7&#10;A733Y/AOG+MIMFytqjTR6Mo2BlcDg8HACRXQ2ADgBAYDOCGDgasUqQokLAllslgGDNYUcCAItlqV&#10;q7fbFdRocr2uNAynSlbz+y50P/5y/yOvDj7yYv9jJzv2TKQOZkTQcpUA60jSm7c63WOJ1wL0JvQG&#10;MHBCr9dUkGqNLFXTUDDBYKNvMA0IUzi/3xBqYi0AmMSBDQF96WTjXLo1Z6RbJ/UtDCbJ1VINL1R2&#10;pApwxK6ffgQATOYGX3gCInnRRrwXuHvTSJPGQ6Sm9I4AzGfIhPCBXCF9M5LRj0FgYOPLMaa4CyTG&#10;mNIvHeNRuoOxT0VSq0sn6pfaCzZGH6VJ0W8dLdjsJ3nRlHi3uZdg8H06DPrF8rd/GRD+1SuHf3H+&#10;ifdOFN0+UXFj4cDLvY9puj2ZcmZynlybL5Px0kJ9wF0wwNCAODIk9/dyuBD19bADfTzU0x0HJOPq&#10;lCB17K083xLnGzmlRU5YlYRFUoEKOLfJZZBlq0SRZMeQ6FaoLByrirK1LxwsvGq1XWHD16X4dQkY&#10;HN3gwle5yA2ZfSelvpfWb2viBhd7MxbGcpPGgWX2lsrfMipFv50Qb0rsVSYMBn414L30xKGcz6Ql&#10;3aJqlrQWJdFCK0XTaLCetkfidS5PUSJtXVyQjy7xk4POVKKBFRuwZWYifmJVnRj0ylyFx18kaea5&#10;afH8scyRBbk974rGagS5aWyMWZhketssgHl7oMIRwGWnOpe2dHe4cd2Iy2ZvtA4XLpkpSUrVklQX&#10;jlf7IlWeYKXDXWKxHrKYDzodRcEArkj1sXh9KFLl95XEQuVpsbFft44o5jG+cU5oPp5yPtPlf77L&#10;e6k/9PYk/9liAgz89ZG2e8e6Pj7Zd3FcHdPsWrCKD1RqbONAe/DYQuaFU33nVzNHxiNrI77VYe/q&#10;qH9tLABtwe7f/vtqnv9qnsPSYGD+20Xx63nhi2mWRIPH4h+Ob2HwtYEoTO0rnYGLbb5nc96zKdcJ&#10;zXYcSjrWEtYVY27wWsazlvas6q511XEq6Xwu79kcin4wQ6LBXyyrX201TCIY/NWF0Y9O9X50uu/n&#10;ry3+6d0L//n+879788h3z0x+eXr046P97632XgcGjydfHUu8OKqd6WVnNUdnqEZzlzLu8oiPJNzG&#10;QtVMpIYll1OS57yDwVgaAg836EpLJmHLZ5zA4EzSklCb6Z070QiFUQF6Uzp+6TYaCqbXNAmcLMPr&#10;bTHuMtsU2SxLrbj2ptNuSNWsLN8YjdeFSRmI2ki8NhSr8YYqXP5St78EOEonAQWCsF8wTMTQQDs3&#10;Xin9YrnDw8YVuyYSgYysJaOOBr2Ba9gvCEhcvmMcae0MP9gmSkpRBMKVvkCZL1AaCJWfKC/efLzg&#10;XrX5+1bvnf1lG4+SMOnmY4c3Hzt446mid4trNh49pAUqAH6S2EhDoEBfGuqkk2PBe7R0UzBQ6vcV&#10;A4ZBv6TALxSCVwOYIVnluOYblRHLqEA7IocDW8/H6+JhWLcaNtrAM41xWLpY5Rt7Dl+zWG4r7Fsa&#10;f0dlb0rRTS64wZIZwldbWl7beygSK4vGK4zkL9LjUBRbBKHFIGHSMMk4YhAplC1KDZAkkzC7QJoq&#10;10citZcfP3RnX+l7hyvu1TRTDP7XmPBHXt2KBouJfwpxt54qumuu2dDcG5rrKme5WvhwLFq2jcGk&#10;AhaEAcVdiDXSoQHDOBo0IEwxGDDZFS94QXl0U9l1RX/wivrghrzrpLJX5clEKryrjFT5etvD19t3&#10;3+574Lq4Gwz8k7n9/36u7N+eLv3jM2V/ulD2j0cKfrlw4K3Oh6/nHzyR2QtbTxnYCPOSpOi/El6U&#10;iZP5brhyknBuBOhbHo0CaytosyVoIFoAEt7UDtzoqb0x3HR9qPF6d80Vcd+bgQczwYJQcKvy2RYG&#10;k8nzUM1l/YFbbQ/89tjBP14o+dOFEix/f77oX84W3h14ZCPzQD7ZkE2YssnGbAJqyuiNMJSaUKvy&#10;NbpYn1Ia01ozSBhjnZSqaiDZ0Ww1b+CukV9dJXE12IjfI14Lq9hIhfEoc2iD2X2rv8QA4Ppt1d3s&#10;Ld5kd03wBdRGS1ylwJCS0RhgVZcJdVPW3UFciuLYSDGYMjAXK4cwxhY8qgo1hqq3B0QaXI5t6WBg&#10;pSGjN+VTLW1pcz7Vmku1gpw1pSGVbMmkLZmUJZloTRAGtmbSjkzGmc15Mhk3weAExoGePm5gWOof&#10;5Lt6ot090Z7eGNTVHWlvD+ZyhiVNewHDbW2hTMaXzQby+RCWiYRH12E7/IOjyvhsZnw23T+q5Ltj&#10;3XnH64691yIHb6RM1zXXNTlOAfiaGL1SXflMWREnWHg4gQmHlrTHuQZ/qBLOZ0d3tH9ISOX9gmJl&#10;BHOMaw3FmwPRxmCsOcZbBdWjZ8KZNqa9U+zqkQeGEkNjie5BIdMZynSHu0ekgclk71jymbn9l489&#10;uflcycazxVcvFGxcKLj+fNHtF0tuP3f4zZVdw131LGfCBcds299ifSoUrxLU5kTW0dFLMLi7LzQy&#10;zs0tJIYBw+zhy/xj14aqCQavuT5bc3y40Pr+fDMw+KMlywdDVW9KT3V3+OAMhwLlSc06OSEuLyX7&#10;+31xptgVOCxItWNDBIP7Oi2xeHmL40C9/VCAqRsdjqzM8VMj4e4OZzbvau8Oj4xwSxPxkQ6bGK/A&#10;xcrrK3H7SoDBDRaSFG31l7vCNXZvud1ZYrMWWBr3WeqedDXsZW3FHfHmGd1xpt31ap/n1lj441n+&#10;6yXth9XUT47kfjje/e2ZobdWO8/0xoeElrZ43YBOMPjltdzl4+0vLGuTPQ5g8EiXdXbAszYaWh/d&#10;wuCZXuvCiGtpwgsMXpxwzwxZp3qbZ3ubVwetwGCSFD3r3vXzI+mfrae+W1K/mhOhbxaVb5fU75a1&#10;H9YS3ywpX8wKn0wyd8djgOFPp9nPSZcI/vtlgsH/cKbj70+TucHfLelfGhj80ZR8YzB2qTv4YpsX&#10;FpdgcNYDB2ItYQMGEyUc86p1WjTPCJZ5wQoMPplwvvJ/YvC9s32fner86Yvjf7hzcguDLxAMvrXe&#10;+dq0DgZ+dky8OK1dnNWfm1HPT4rHBsITWWfawGCJMUnG/Wkel7MYmSbBs3DHG+D/BQMlTsdBo2/w&#10;YVIK0l9OGth6iuED4QoFADZCwTA85X5fGRSN4Gpbx8YbKQODdoA62bSvqyPa3RnPZ4OphDupA4Bd&#10;uSw8VFcyYU0xDXABN1pbN5jQ1fhWLjSZFcxFr5PYL3NDYKGbAnOTMDBIGBtJXvRbKv+Wyt2R2Ss1&#10;dReKSoyGSXUxKFoHsxoIg4RLQMIOzyGb64DDcxBjf7jEGyzGdlo1Ohyv3OqcZCgYIfhKCZYOdow3&#10;Xd3RDsFS0f1h7KnoDtB2jJcIlLuzG55253mg+54ES8AwHA4yCwtOBsYUg6NRDMhco/8Vg9s7fJms&#10;E6s0FCxKjfBXqBMTZ2sJBhtxYMrA2yRcH8NLcPV0brCRDg0GrqbRYKxSDCZiahnSnxB+WKPINtDu&#10;HUBiYPBOUjTdkzHuEMtSsxHnbzXKYpmMRGhSFE3gmzmmEdArcC10SU8PDPAx6SeF8wRhjOcECeOl&#10;jYNQ3ZUqnO956umxx1+YffTi7KPnJ55YGdjfny3keIK4EFiXageD79cOCccYIChplgAGNm7xktbB&#10;IGEaDQbNUuCEDAAG69ZgIPLlPFss8qWyWAH61dUaXYWZIQ0MSBlGmBzZpG/VnySFK2WeFLkRuQb8&#10;jji2imPhr1TyBgkbDFwLLjU6IYE3qhW5GgCc0Ot0vU5RsKVKkmtowySQMDAYomSO5U5+FLkBrNST&#10;WcHbogzcljG3ZS15EFSmlcwKNtKhVbVeVmoFqRok3Jst2FjZff0USJhEgw0SBgaTeK+RJk1CwQSG&#10;qQwMvnHqETDwYO4QxXLyZgwG5uOlEAYUdCn03g/AlJMhbJH5iqRal9brO9KkZ9Kd9cMEg08W35h5&#10;/IOFR/+agV/9C/0ay20M3tGvLu7/4dzeG0dLbx4tvTL40GiqTFJaFc2ipxypjCuhOxK6M6m7QMLt&#10;+RAAGBg8PChhMDqsTIzpEFa7O2P5bAAkTErZa3YeJ61ulsDAWivQkRcbeL42Hq8Ih0sYpjIUKvb6&#10;CnyBohBcOq72TGnJ1aaWDT56UwHfxq9J0Q0+AhK+ITFvk57A6i1VuMJE3oyHSShYZK6JcWDwbU0w&#10;SJg0TLopsxts9I2w/1WvB06/Gm1JZf2JtEsEgcNtSjYCg7sHAu3dflk3w11wuoHBlqUF+RgweMCR&#10;1PD7rdWS5unx2PEVZXzAI7FlHl+holsWZqQLJ7LHl9TuTh/xztXmiQl+aZrra7fiWmT3V7jD1bLa&#10;PNQfGhuO5ds9UbHFFaoOBksMDMZZWhdhagLRKl+4wu0tsTsO22yH3K7iYLAqEiMXh1C02u0pCniL&#10;VbauN2EdSzqmVOuiZjuR9b4wwLzQG36lJ3h1IPr2GH93Wv14IfXxWvsHx3tfnctMZrzJeIMYrdXE&#10;lr7O0NpC+sLJnrOr6fXx6NqIf200sD4eIn2Dx0NbsPu3/75bFr9Z4r9ZJPpuSfx+Sfp2Qbw3w30y&#10;ESdJ0RPcBzQaPBgjGNzhf7HN91ze93TKdRIMrFpPJB3rSdtywrqUtC8nncu6c1l1rMq2k7r92azr&#10;GsFg8dNFhWAwqRT9IwZ/fKr341N9P3/VwOD3nv/dpSPfnZ/86vToJ0f6P1zruzGTvzSaeH0s8fpk&#10;+oVRdT0fHIiZEu6yqL3E7ywLeMpDvvJIgN5JJE1NQWU7gp9Ng1G4hpCYsE4yn3cQF9vxKKxznJSV&#10;LsMqzZGGMMAqMdyk2aHRUlUCKAIOWySxWZJbVNUsKy0cb4rGa4ORSl+wDPKHK8j3Gyh1+oog0lMg&#10;RCb0en1FEAawR2BdmBIa++WNEkoYYBXbjWAvqRYZCFYEQ5Wh8FYPBdpKENuNChpb945h9agl9fmJ&#10;guGKYLiKYDDeiYHBeKo1kPBjh/BDuP4kKZB566niD6ubvwvEPm4gOV8nKksErk4SSQq0rpmBvgBg&#10;0ZgKC4HEAEtg4PuFLRyMF6kuhuOGI1xHKgOTiz+O5FaUD5yDLRJgkqlno7VMpI6LmQS2iWcbGKZm&#10;1FJx5dGDtzyut3XhbY2/KcUMDA5etZK31GcpibMVDFcFBhZEOqfaIkkWkDAJCwM+iU3cuhUOEjbq&#10;hJGEcwOD64LB6vNFRXf2ldzcW3z10f0/s7iBwX9g5X9jRIrBfxK0D4qqbu4r/F4yUwx+01Z2rn4v&#10;aaUbrwBD4oP/TwymG7EEOuKwYIyjREkYisdrNLayUyxvE2FQtr5ZOAztet1m2+67k49+OPPIbf2B&#10;25kHv57c+x/Plf/+6dL/eK7ivy8S/dcLFf94tOBXyweup3Zf6XxoJbU/FsVLEKMPYbA9boBjAAk4&#10;Z/halgUJ490CgMsIA8cqsMrAKTLwGIM8W342uhcwfDXwwEbwgauB3cei+7U4Tasm3yMhYTJfD98X&#10;+YFcVB7ezO76h5OH//xc6X8+X/ZfF8v/+2I5loDhfztX9E7XQy9pj2T0+oxuwHACxtFEMRhKSPVp&#10;tSmjNQOGE1KDKtQR3CUIWgUMhjAApmKLKtaTlOktdqWpy7C8hF3n+MOkbVL6qVt9JbeHym/3lVxL&#10;78WWGf6QvpWJXQv0vT9aa7RLIJnYeEICt0YfQQPCt+pF0xeiJIwlRWWyJ4CZtoEA/W53Q7xf9FZ4&#10;PtnSmbV25+1QV96eS5uzGUsua81lbZmMNZ2ypFLWbMaRz7lzUN6bzrg13Z5Iujq6oqMT+tRsZnI6&#10;CQzu6g739kX7+uO9fbGODnCvJ5l0QgMDQm8vCxLO5YLAYCxTKR8wGOrqY8dmUrPL7VMLub4ROdMR&#10;blNdF8uLLxcVXbeZrwXdmwHXprnpzUOHzpcXyWxrjGmOMo0sfELVEmXqyTxhX5miOzp7mGx7WFDs&#10;guKQNLeougDAgWizL9wY5WxaOtzeLXV1K7296uBgYng0MTCi9gDdB7neUWVoKt0/lmrvjjw//+Tr&#10;q49tnDu4eaFw89nCG88d3jyzBwy8Mt6QTjvho7q9xS3mvc2WvQSDNWCwPd/la+vydfYERif4ucXE&#10;0FBMEmpfiz54LXPw/dnWz4DBq9sYvND64ZTpGvPQ6T5HR94Tj1RHgpWZpHNmSl1ZSvX1GRjsPywp&#10;dZOjgeXpcE97azhS3OzYX2876IvXEAye5ccHA/mMWU9Y8p3BiQnpyJw43uPio2V+b7HPX+rxl1mc&#10;BXUtT9WZ9wGDvbF6b6TWG6hyu0rtLQet9Xtc9XsZa3E7MDjhPNPufn3A99Zk7LMF6Ztl7fuVxPer&#10;me+PdX13lmDw6e7YIN/UFq8dSliPjnKvHMm/ebzt2UV5oscx2Gke67HPD/lopWiSFN1DMHhx1L00&#10;STB4Ydw1PWiZ6mma7WmiGHx8zH5q2rnrF2vpn+FlFpRvwMBz4rcL8neLyvfL6k/WEt8tq/fmhI8n&#10;mQ+BwZPxT2f4z+fFL+aE75eVXx1L/+50+9+dbPv5evrbBe2LGfnTaZli8BtdgYt5z7M59/mc52zW&#10;cyLtWk/aV2CVNYrBthnRsoPBJzTHy53B/wODvzo38Pmprp8RDD71HwYGf/7M6DvHum8f7XpjNvn8&#10;mPTsmPTCjPbCrH5hWjk7xq33BsfS9ozQvI3BJpkziRwsBJk2ieujqjRyXA3FYLv9gMtdQEtkeTzY&#10;ctjjLgQJ70wPJgnJhmIwJHESCqYMrCl2cA68THiiXR3wOIHBnlTClUm78zlgsBsYfLq24lJZJZl4&#10;w4RJZwLKwGzEmAZMI8AAYPamCBES3sbg6C2SqsQQCbE39xYOmSvjUaNhUqwuFAEREf7xh0nTYJev&#10;AHL7iygDY4mNxpjOHTUwKVbhDxYHtmO5VBRZd6h1R5RdaQiXEizV/Y/u7ADtYPCON3D/U9EBHgqR&#10;ScgYV5L0KqP0FMjQcC9IpWijl+OPN+b/KimaZkTDnsHKwrBhB4rBMVIRmgRCgcFQnK8zBPqtjzK1&#10;kXhNOEbol1QrMRg4GKndTo2uwaNwmwiWM7CsJgWuFZwqrhEkbGAwbG09HsIO4Wh1CEaL3LWtFQUy&#10;GRhOGMVglsFuMMNNbNyEbycebYCi4TomZjJOEjuHy6LRLQkyUunwGX+cJ7zDxhDG2EIJmeUbGOOz&#10;7KR5UwD+K+Gb3cFgKBKtAJrCWaTZcbFwKRMt4+IVNCZMQrVGPSoSp1Uo6NZIQiXPlnJMscCVSkIF&#10;2FhTarAd+8hCjeFF1ZFcRLVFk5tUsUmVmjWJzADkmDpSpJStZplKlqlgDRIWxRoFZlKt19Q6MLAg&#10;VAhihaxUg4H1RJ2q1ohSJWAVD5GeSYBhoYpmaAODgeg0MwqCrU2ppDhWVodRJxgMBs6nW8HAbTki&#10;kHAm3ZJKNum6CQIJg65BwlBbqvSluUeurD144+nHSOCXpEDvvX3/DOGtScJ7bz79+JW1h16df6gz&#10;VcQbQA4yx1sis6bZMoEhDGygL5mRRenXiAyTZGljI9mOLTQpOqnWp/WGTKLxeMeBjbHHwMBvnSAB&#10;4WuDD3x1eu+PGPyXDAwRDH6VYDAl4d8aE4N/8cyTH50uuHms9NrUkxe6nuRwsgmNvNQkKq1awqYq&#10;Vk0lF5+E5gTogn4nxxMzU+mpiSQdQGMjal8P29EWxtUJamsLJjIuLetU0zZJbxXVJlklLc15vgYY&#10;HIuVBYNFPl8BrhIRpooRG2abyq9UVF/HVUhlbyokILwpRDZ4Ehy+o4tvJ6SbCvdmPARtCniUYDCW&#10;AOBtsQDmDS56KRJ8w2x59YlD0XhTKutL572y3hrjqnm5FhjcPxLp7A0ISjMMJDBYT5kXKQYPOpI6&#10;Tv4aYPDsZPzkmgoMFlnSjUaFEZlTnjuVP7mqD/VHkik7tkxOCovTbG+bBd6z1VsGDE6mrLNT4uKc&#10;2tkViAjNTlJ9oDwhVqaVWkGo9YfLfWRqCZ6wxOUudJFe8aWRSE2cbSCzJ+I1Lm+h213Ax6o7dct4&#10;1jOf9a5mfCfbgq9N6q+PKZeG+CsDzPUB5s4I//ak+vZc+uZS2wtTyQl8QL5Z4ZuSmrWvO7K8kDp9&#10;tOPovLo8Elod8q+PBo9NRo9Px45NxbZg92///WRd/n5V+HaZ/3aR/35J/GEJFln6kpbIGmcIBo9z&#10;b4+yt4aZK73hVzsCL7b7n8/7zqVcJxTrMcUCDF5L2JZIzyTItqDYFmUbMPhU0vF83nNtOPbB7BYG&#10;f3kfBn/97Ngnp/s+Od3/i1eX/vzus//13vP/cGn9+3MTX50aAQbfXeu7CQweSbwxlnxzOvvKZOpU&#10;V3yMa836qhhXechdEfRWhHwVwOBYiCTiGtEtcj8OlyBasS8ewUWJFI4GIQOGVYkgrnHPbmuyIh6N&#10;hkrDgWIssYViM310a5XMnyQgJIqNstysAhdJMf8W2AXGuF+JiyG+VtI1IFLuj1R4Q2WeIGxiCaki&#10;sV0hkpIwjBEwid5XNeCNlnfaypTGnmBdf6AMXoFBwmTVZxTKol0VjJjwjxgMq+f1FUAeXyEtkeUP&#10;QeX++6b/DDUWbTx+aPPxQ+8U1XxU2/J+eeONvUVg45OVJdtdbUjsFxgMGJbERsAeWBeYBNEy0XTS&#10;KURjoQKMBbm5j0OEa3WdIpqMuDqJCUM4+KIx0ZTEAEg2HIRBIzCY1EMmoe+acXM5iHejsuamw37d&#10;59ywtLxRSraMNBfH2XKWr+KFWiPM24iDrKpWRbEZJNzM8aStVJyBafvRB4jFwcMw7qY4Ux8KVWvO&#10;SjzV2wcr3jlUfvWxA59VNf3OH/+XCPt7RvqNM/j2wbJrTx76aazlG8VMMqIjpquFD2e9RVGmEsIP&#10;GZRLuZciLlbpmHIvfZQGzOn9ArKDcTvj/i8US3zFlzoevjvx2LfH99zufeA6R0LBf3q27A/nyv78&#10;bDllYIrB//l8xa/mD3w6/Nidvkc3u3aluHKj3GkjljyHFyXCqsCTAygIBIM5jmTTMEwl6JcKY2yh&#10;G/GoBBRUG9OJ5l6tvgfImrSpqgVPAsY2oixlYXynRmV1nOE97OFryd2fjT4OBv6vF8r++8WKH3Wx&#10;4t+fKfn50r5r2V39QmlSqUmpdWmtIaXWJ0GnBBrrgMFJGVRsAgProFx+qzwVEPSvBECljHo/uCYU&#10;E+1s1KvWHBcPvCY8epl9CMuj4oEeBQaOFKmic3Tp3Wp6w1qXaf0q00pLyculh94oOPB68f5n655a&#10;CBQMRcvo0+7MWKYvR18RMuj9RwAmbSC2tbPlfgzuaXP0tDu7O9yd7a62vD2btabTYGBLJmPLZh35&#10;vDudcWay7lTaqep2HRfDROVr0t4r/ONXhCefUYuGuvx9/bGBQaa/n+nqimSzXjBwKuUeGpIGB8Xu&#10;7nh7exgwnM+Hs3DmUz5Nd2U7Qv0j0uR8lmJwMh8QNLusu2a9Tc9Wlrxx6NBrhw6cqygeddaLsp3h&#10;WoPhem+g2ukpDYSr/aFqm7PI6iiMxE3ZtnBnL5/KhdSkN5kNJXMRUfMGY62eoCnM2JLZeN9gcnAw&#10;PTyUHhlOjYwmRyeSY1OJkUl9eCIxMpXpGlBS+biWii4OVb2y+AjQ99LKbizPTe+fGrL39cYoBrs8&#10;hcDgFutTYaYaGKzi4OQdyZw91+EeHmNnF/SBgQjLVqe8e6/Gdt/KHvp0wfbZqpNg8FzzW72lG8yD&#10;L3U3L8yo+bQzGqyKBqvbMp65aX1pMdnX62O5cm+oUE82zk1FVmej3W0tgWBBo+2pWusBT6RyaCC4&#10;NM2O9HmTGn56DTD009PqyRV9qs8jxiuDwKtAuTdQbnUV1Zv31VsOUAz2Ret9gWqXo9jatN9c84Sj&#10;dg8wuJM1L6S9wODX+ry3xyMfz/H3FqSvF5Rvl5LfH+34/uzwnZX2kx2hPqY+F6ke0i3HRrlXj7S9&#10;cTR3bpaf7HUMd1sn+pxLxNrGjo1HaIms2T7b0hjJiP6raPDakO3kuPvYmO3UlGPXL1ZSP13Sf1hQ&#10;v5+XiRbk70nXfvWHVf27Fe3LBfmTae7uJHN3iv1kTvxsQQYJf7+i/ppgcNtvT+R/upr8el79Ylr6&#10;ZFq6OyntYPAFA4OfznlPZn7E4JWkY1G3z8m2edm+KNuN8pWO/2tu8PmRb84PAoNJNPitU//xwQUD&#10;g0eAwXeOdV+aTz8/Lj87Ll2c0S/OJZ6Zkk8Ox5c6vUMJc0ZsUbgmkWmQ2AbSLYkj/eWJYRDgpjcJ&#10;Ql0kXO71FDidh4xeCCQj2ukstNsOupyHvZ4iWiiLNkwy0qGr4zFchRsEbguDqeCJZtO+tlwom/aT&#10;aHDClU65shl3Ju1sF1pgBq77PaQQBUtJmCyBwTQaTDKiOcAwY8AwiQbfJBhMdJ0nMHxTjEPXWs0v&#10;HizawuBoXQTsRBBoKzkWJt8bJO2CsIS9Bw87vQDjQk+gBN4e3AICS6R8JWn8C+ilJAz7vSNKqjvC&#10;lh3KNfD1xzgwfXRnh53dKBhj+/177ghbDN4mHZgCwTLKgTCiYD8jx6wiHKmm0eAdDIY9g/UC/dJE&#10;6J04MAwbvVtPMRjOTeSvZgUb2dEgYWBwKEpuydO+wQYJg37BwLW4QoGKAbdEkepYFAYVDkQLJPNN&#10;fLyeZxoEluQ8M/G6SLSG3NrHk4Qq4jEjbiySutA7GEwrY1H6xRLf0TYGW4HBbJxgMD4s/cj47GBd&#10;mhSNLVjFozt4TG8Q4CEOj4oNJKwt1Mf4uihXi48WilcF8VVux34hjGm+NB4iXzT8SMObhBMZgecX&#10;JK2S4pFSuKE8TDJDIq6gTU2hjfjqAL1APo4pAQkLXBmplSVWQUBlEQ6QUWQLfqpRo9WW0q0JxWLI&#10;qoitbKyOJzfpa4w73zD/5YSEeVj9WkWBcwnihQtVAUlypaJWq1oNlpJcxfHloliNfWil6O2JypUE&#10;vLdvMBsYbAID72AwSYjKmHcYmESDU83JRCNlYJJlLVXzYhVEYXi25+CbSw9cWSGzhW+df/z2s3sI&#10;CV80APiZJ2+cefTq2kNXVh5Y7D+A/5UkEqCGMCZxbBwEHAqeALAiVmpSFShXFYG7lQmFVMOCNBlv&#10;slpXapJqrTFTCwxsyiZJ5nZ7ynS5/8GbC08RDD5RfGtp32b/rh/Ok9RoYxrwfQxsZERTDKYBYTDw&#10;b18v/NXz+74/t+/OyYob8/sv9z+Q002i3MKJjQzcdLlJ0S2yTKZj0NtwuYx/sF+Ym8kuL3YszrcB&#10;gBfm8hCQeGhA7O1merri4OG+fjbb7k93eJN5p5qyqMnWVMaayzvgRihKA8dV0YBGnK3ipHpRa+4O&#10;N1x+8vAtlbulMjeV2A05ek2MbAjA4Nhtjb+jC6DcN+PBN2PBHQwmAWGJuSFjf/Y6VvnoBht9MxZ6&#10;s7JuqeBQIFSn4tqYIwWx4nw1K1VnO+wDo9Hu/pCktsJAujxFit4yNyusLzATA/aUXs+KdXiT8zPs&#10;6SM6SYrmK/zBUj1lX55XnzudP72enBjlurqDmbxnclKcG491ZVpwCbJ4Sp2BykTKujinrS2nsUOY&#10;b/bgNy7U5RMNOb2eiVfaXIec3sMe0tvGyJX1luA6H4vVGvcamsNMrdtfDAyOBstSvGkgYZ9KuRcS&#10;rpWk+8VR9fJU6vp06uaEdmtEvD0q3ZlQb0wm3phInB4Uh1OetNiqSuZU0tHXF1teTB9bzc6NMnN9&#10;3qV+79pIEAB8YoaBtmD3b//97Kj6kzXxuxVgMPcDxeAF6csZ7tOJ+Efj8bvj7Ptj7NsjzO0R9mpv&#10;5FUjGvxCzsBg2XJMtpxMOteTBIPnVfOcYpmXrQuSdU2xn0m7L7b7ro/E78fgr0607WDwp2f6oV++&#10;tvQfBgb/7o31785NfHly+JP1vo/W+2/Ptl0eTV4CBk9lXp1Inu6KT4mWjnCdHKxlgnWxYC08J/hP&#10;NBoMDAaSMbGKOM6rSGk0XBIOFocCxeFgSTRcHicdkgjf0hLHkHHnbquDS8hfjCsYncEEZib0S1RL&#10;QqaCMW8W0Ki1JlM2CAMBpkE0cWJDhCGNAygGB2AfI+R+B7aESSISuc+I5VZdiXA5y9XCrChqMzAP&#10;FgeWBTLojmAwtU1G3QpSugKrHl+xy01chXCEVMmKbOVFl/mDxR5vgdN9EHJ5DruByoFymB4ySRjP&#10;YFTVMjoMVQr+iuPlRW88VXD1icNv7ik8X1iU91bCLYFPQlq8GlAHSfg4pMdEDZloGvkRg8PgpQgY&#10;GFswqCQltXARhj0lGdGkF44ibRcNMlrLwtvBoSM7xEDLdXzcJJJMJdLawLibXM1y1elo9bqp7KWC&#10;wtf3Hr54qGC1rkgPljCwCwKupbWi3CArTapGKg9pGg61XVGtktwKC0Vu48YrI1v3xKtCkbJguDRK&#10;pl6TCdXhSG0kWvd85WGDhMuvP1EAGN584uDVR/dDm48fvL2/6Fcx5y+k1ruK7aqrAgw8YTlEQ8E0&#10;GmyALoFbAD/EMiBhwsMUg8G9OA1wrFSlBccNY2wkNf8MAN4RfIaRZOm1tl2/vFDw3uRDd/sfvpN8&#10;+J2Oh0G8vz9XtsPAVCDh360XfDez9+2OB68MPT6XOETSDUTY+mag746M/K8mhqmmxAvW5bnqbR4m&#10;phCXU2yBNRSEWlkmGKzrzclkSyqJK4NNU80CZ4rhfDCSDcNBUusbvwLojPz49ezuX64d+M/n/5KB&#10;DWHjv5wtvJbb9UzscV2qTMjVIOGkUgcMhsDAQF9NqFP5WkjhalSMDdpU74vKUir+CxY1amvRRr5p&#10;vTmTaM5CdAqS0fgwk8D2rX5FOxiMJaViaM5WcnXPwZsHCu7WVH9WX3e3svrmvoJrTx3YqH30UsvD&#10;M5ESPPNO0+CdEDGkS/Xb3Lsz2BLYWOUJIeMh4gCkWjsylq6crStv72p3tedh+KzplBnKpK3A4FSa&#10;XAp03ZJKk7nBI1rNRvzBzfDuD1P7vugu/Lz90Fvio1cDu85qpX0D8d6+eGcnWNebSrkyGW9fHzc4&#10;KJGYcA/b1Rnr7Ih1tEdBwsDgRMab64r0DAn9o3JHH6OkXFG+mRFa1aRbT3tF1cEKZobHz8GMQTTe&#10;FAjVe/3VVkeR3VXs9JTZnMVmW4HXX6WnvD39UnsXK2tuPRVIZiOS7gMGu/2mUNyazDJ9g6nR0fzk&#10;eH5sND0ykpiYSs0tts0vtU/N5SZmctl2Rk0G9WQkk2Mz2TgwtT1tyeG9kcoIkZ4ecjsYDqTTXdhi&#10;ecps3x9ha3mlUdSblVSrpDcnMtb+oej0nNrXH4rFKpz2fZLrqee4pzaju65Jj29KT+BYXWIfWUvX&#10;njrWPjcpZ3RbyFcRDdV05PwLM4nF+URPt08QqgPR0nTOvDzHrs/Hu/LNXv+hBvOeGvM+V6isp8s9&#10;Pxkf7vPqKqk5ks65Z2cIBo92OXAq4iSnGGz3lDTZDze7Ch2hKmCwO1Tj8lbYrAUtDXubqx6z1zwZ&#10;BwYzrfMpz/lu/xuD/ltj4Q+mmE9JwUjhq3ntm9W2b071317KH28LdEdq0oHyAbX12Aj76tG2149m&#10;z0wxU33O0V779IBndTwCO3t8MrYy6J3rdcz1O5bHvStT/pXpwNKkd27YPt3XOt/XujZkPzXhPTHh&#10;OD3t3PWzpcRPFrUd/QAtad8vaSQ1ekX/eln7bE66O8XdneY/npM+mZc/mRd/WNN/czzzu9PtvzmR&#10;/8lq8qs55XNg8BR2k28NM0ZSNIkGP5MnGHwi7VxLkLnBC0rrSgIY7DD6BjuWFeeqbAMGv9hBMVj5&#10;Wxj82cnOn1wcI9FgYPDm0c+fGX33eM/bJ3ovL2ZfGJefG5denCUYfH5SOjYQmcs7+5TmnNSqcs1C&#10;vF6I14lMvchuzT6CyVFIS15cTOtgUQKBUh+ZOFQKDHa5Cl3OAhoNpt2SKAkDg6MRisG4/jaR+lii&#10;WRLMWMIZTSc9mZQvlfAkNFdCd6aSZGIwrneL5upLxeU0wAusBQxvAoZZLEHFBgkbGGwI3BujJbLo&#10;3ODrfIRi8C2RucHFrjx+MOcEsFEMBs6B6yr8oTIiGHWMw+UkuBEshQPn8hV5/CXYGIEdxWdksD/p&#10;NmxUhwYG/wXKQnT1fnCF6BaQMxT4y1nBFHrj2+nQO6swq4ZlBdBuAXYk+iMGG3U1SbFN+ATEgsaq&#10;g1tFRypJTRpSK4tmTZOkaBhpSYb1JQAMS4YxvcW7w8Awt9iZ+CLxqhhLQsE0ZIoPCwZm+AZgMI5A&#10;EP5KjEwV20mKJjBMZgjXRGK14WhNKExucLDxepFvkmHeSNuPJolvkoRmCroxkDCewQgIA4M50iWY&#10;NHMW+EaaFC1LrbpmZ+ImoO9OUrRIukm7EpqbY1ticbjgJkkGxpM+HABd0pPDWKVRccM5I3iMMbaQ&#10;jVhKJkZs2MHg8Db0GlGOcsK98Sri5BkOX9DIDgiESyMR4kRSBt6ukrIVE2bjZQJHaHObgUko2MDg&#10;UsjonETqZoFIjcRgmlZXpYimbMremfe1Zz3ZpCOl2ZKqDRjMkSMGz6MWGEwJKhYrgxPA81WCWMVy&#10;ZQR3SQo0QV+QsChVYikr1YJYQWpEgzmNKcQiQW68otHGibZKEmtgWcl0oGRLPtmaS7RkE02k+TAR&#10;YeBsumWLgY3GS2BXPCEnVHJ8JZZbJCwSjbYfPjv+BO2MtaM3lx88P/nEVHehptURGjekQqSbcT2e&#10;M6HVJdQaXQHlVie12pReR0XHWO4Iq5lkQzZlyqWacqnmfLoVguswmSsD+t5eOfjWyZK3T5bcnN97&#10;bXD3d+ef2ibhLW2FiCkG01ZJrxX8+sX9v3jmyXdPlt5Y2LfRt2swW59IOdWETVBAwiYBLimph2kl&#10;ldgUG5RNe4HB87O5laVOYDAdrC53YTA6rACAQcL9vdzAAJ/t8Ge7/Ol2j56x6SlLNu/o6vZ19/ja&#10;250gYUnCL65B1prURCvh5LTttQOFN5zOLQxWotclMgPqhhy/o/NvJcQbMnuZCV2KBTZ4PEQweHO7&#10;mNZ1Kb5JGDh8lYlciYcvPXlIr4UrUC3I1mTGlcw6BKVBUOsy7ba+oXDvYCSRceDn6fIUi4ppciK+&#10;OBUe7jYn9TpBMeXanItz/OkjiemRgCZVh6MVqawTGPzsqRwweHZKHB5hu3rDkxPCxFCwLdkYjVZY&#10;vWXAYD0BDNaPrud7esNRsSXAmFS1uSvbmk9gn7IW616ba7/HfzgYLgmFcJEvhT8ai9WQ+f9yM66Z&#10;gUiF11fkcx+Oe0AFFW3hmq5AVZenfEFxPNvDbk6l7syk357U35nU355OXptIvDgkHe1hBuA28S0i&#10;36xq1p6+6NJSGhw+2hcY73TMdjuXB/1HJ6LHpxloC3b/9t/Pj2k/XZd+WOG+X2L/CoPvjsU+HI2/&#10;NxJ/azh+24gGv9Luu5j3PpfzPg0MVsnc4JNp19G0czVpX9Rt86p1QbEtKfZ11QEMfqkzcGOU2U6K&#10;1mg0+MtT3Z+f7vvqwuinZ/o+O9P/q9cW//zuM//13nO/u7T+7fnxL04OfbTe9+F63625tisTqUsT&#10;yTcmUy+Pqqc7o7OKtSdWr0cbxKiJizYwkTraPZiJ4upRLXC1cdgLWA2QbaA44Cv0ewsDPjKvFVwX&#10;AoviyAdKoHCwNAIYBt2RHFEylwwPxSJVHFOH64yES67QKItQkyrD+AIUmxMJWzbnzmZdesICAwFx&#10;fF0kXukn04WKvcESP66NpLEcaZgPQwMTgwssuQKT+4/VUWJrwDC1YGBewEWYbCGzcowKDkYKNIwX&#10;LvvVwTBEimy5vcVwNL3+UmoRaJFFUK7XX+xwHbLa91vtB2yOQy5PkS9Qjn+ByQAJ05xqY3ZxZShU&#10;EQ5XkJc2KioxsSoQLAfeA+HzoLgt8TypXUfsKWGt6jjsWrQiYgSfyTRUsDfA3pABh7BfIDE4Ng2y&#10;1CCJuDLXEuGpOJKzA1pm47UcUy+wjTg5CcuRHlEk6I0jEGcqGQ5XTlxCIRjxcroqiISBFbVJ01sT&#10;SYumQ1ZVtyqaVVIIBscYfHzSfgLCgJQswVcZqYwxdTGmPhKrjzGmjGjaLHvy2mMEhm88WXjtiYLN&#10;xw5d23No88BecO/NyieuVzxxtejhF6qf7HAWEFfBmBgM4VML4HmR5B5zbC0+JpZw2Izp0+Q+CAT6&#10;1Y2GSVhSEgYG03g+FY0Gn83teWfo4b+/SCo1fND10Ae5x97tfPjPz5b/+/n/BYP/37HC76b3AIPv&#10;TO15OrdHkUnmF02/hz8Ao4+lwcZNUePEZuIVHFsl8KRtD8dWxmNlsWgpSYwSgOswcBC5taoq9WT+&#10;jmLS1BZFaubZhjjOn3BlJERmd8ci5PcSC5ddUh+6lt3998cO/ffF8r9iYKp/fbrwRn73ldADmlip&#10;S1VJpZZicEohhSRBjABgMV4lxCqFWAVJPMarg36lOiyN9K6tYs4gYZqWDCgFnW4xMAkFN6aJTBmd&#10;9CmkSqukChfl3vsZGFQMLdiK8eV+0lT7W87zi4Djn+XIn7P8nzLct5bWjUcPvusrutr4wKLv8A4A&#10;UwJX8OpcdRL4jVeXGxIQIWEiHWSO3fgaGbgOEhbxARsyWlMu2Ur8gWRrJtmaTrSm9NZUAmNLNm3L&#10;pGwJHa54i6q0pJP24WTjZmT3h4k9/2+19l/Xa4iO1P7z0YZvB4uvhXaf1Uq6e6NtHcF02pNKubMZ&#10;f0dHdKBfHBlRR4bVwX6xv1fo7SYN2BK6S004tbQn3RYADKfbg6Juj3CNMbiIml1JuHjZGmUaQ9F6&#10;KBxrCEUbAuG6YIQEhB3ucrur1OoobrUU2B0lHG/Ot0cz2VA03syLdlX3cpLTF250+upCMbOWjnb1&#10;KgMD+uhIanhIHxiQR0a1uYW2lfWeheXOqdl8Ih0QJKeeDHZ0cl3dfC5PZjLncr62vK+zM9DRGcBv&#10;E1ckp7uo1XLAbDsYitWwkklQm0StkcO3n2jq6Q9NTss9vcFwtNxmfcpu2ZtSWxb6fUc7WpaS1cN6&#10;XT5j6e/2nljLzk+IGd0S9JVHDAxenNGWZ/XeLr8o1oeZiny7bXWRX19gO/Ktbt/h+tY9da17XP7C&#10;trx1ajw6NBjSE7g41OdyjvlZaX1B7soClEgGKxjYHShzeEssriKrr9QTrfUzJleo2uEps9gOtzQ+&#10;1VL7hKNuT9xS1B5tmtacF4fiGxPMW6DOGeGzGfHzKeGLGfneYvreka7bi/kT7cHuKDC4DBh8Ypx/&#10;/Xj7peP5s1PMbK9rstdJMqInoydm2WOTsaVB32yfc7bfuTTmW50Krk6Hlif888PO2T7rQr9tfdhz&#10;ajJwasp7Zta764d59ft55YcFFQz80yX9J0s6MPiHZf3reQkk/M2yfm9B+WRG+BgYPCN+PCt+PMP/&#10;ZC3xm5P5353p+M3Jth0M/nRaBgbfGWEvd4dezHue28Jgz4mUY00zL6mts2LTgkLuT8/KlnnZtijb&#10;l0TLMcX2Qt5rYLD6+ZJuYHD66xMdX57q+eJM/1fPjHx1fuCTk50/XBz7PcHgZw0MHnvvRO87J/uu&#10;LOUuTijPjcsXZ/UX5hLnJqQj/ZHpnKNLMuVks8Y3i3HSOhgkLDC1AlsrklvUtNhGo6Y0iUIDbEw4&#10;XG70PygjJTSMnvXUSGOAVQOGQcIkGEhJ2EiVaeY5XBabVcWaTnmSugvSNadOpu3ZkwmbrlmeLyy5&#10;3mq5JTGgWRrgJWFhEhne0g2jONY1DqINk4DBJPyLf9nmYRa6KTKXy6rn68ripGVfAwxqIFTu8RW7&#10;vUVY+oNlZLawkX/lC5DSlBBWYzCuBm6RG7dsLa3nYeRxgTa3RAmWCiaWIuv9+p8ADO6lxAvcxXIH&#10;gzHmhTpZaYThJBvjFdF4eSRWFo7if8lT7ZAwZV0sjdrUeD/E+TDcDrwQXgKGuQY2DNwrG70NYMwA&#10;xhAFYIN+8VkqsDNAGr4IwzXE2YYocU2q6CrL4yPX47cXBVQb1Z5hm+GUGPfmKwHAeBQimdiRqkik&#10;msHpwZkk2DnWCAtLLdT+weDxfCNLnp/sT6cHCzzJjDJKZJlEoVnXbNmMx2iU1aKp+N5JpehkwpXP&#10;BbJZnySa8dKC1KTqFkhSWvCNYCmrrRDG+I7w9ramH3P1GJOMaPAwmJ80nauL87VRFoRfGYyW+405&#10;4b5gcSBSBhnzw4uM2eBlZLp4sDgMEt7CYKJYuDQOU210DwYMGxhcpyk4+beqRtNyWUyshI0Dhst5&#10;FqvYSHosGZl1sKOmtqyrrzvc0xFqy3hSmp1Eg4VWGHJJAtLjS6kEV4QjJZFIcSxeCi+K5XAiFYKE&#10;ZaVG1XBKEPTlBVAxwWCwMaiVahuG4THgzVRJfDVMtSrVwyTnUua2jK09Y2tLWzHuyNvb87a2rDWX&#10;MaeTLUm9UVMb4FsoMgi2XpZAwjUG+tZIcq1MwtF1Mj6jRALOkCZXZRMVWb0ioVYb85ZrsLxf8FEI&#10;AOukpVM6aUon6qko5VJhvMPDlIHpDrl0Yz7d1J5p7cha2rOWtow5l2xeyBdu9u26vXzg7ZOlb58q&#10;vbVIYsKfH3mCou+Pep0UiN7B4F+/sP+Xzzzx4cnCzcknLvU92JuoBFAlUg49acfZglMFGKwlLKpq&#10;Seg2TbUaFx83WHd6MgXunZpIYgkGXlvpxmBkSO7qiLbng+1twY6OUK7D39YTzHZ4tbRV1pr1pDmX&#10;d7Z3uPN5h6Y3K2qjqjVriVYtaVYSZjlhnrHXXDlcZmBwHLoBySRH+u2E+HZSuqVyV9jwm8BgLgLu&#10;NTA4CiTe4CMg4U0+cpUJXWXCVxtbnt9fYHfiulTFia16ypFpc2mpViXRmG6z9QyE+obiuY4Awze7&#10;vaUAgNHh0NSwrzffrCu1strY3uFamhNPridmxsJJhTSfy+aAwcozJ7On1vWFGWFyghscYibH+ZE+&#10;f05vYuI17kCVN1SdSNoW5xMnj3cODMRYuSXCke6mXXlrLtkSjVSaQSyufZ5gQSiGy1FZKFQSDBZH&#10;ABUsqZ4oCGCG6oi/yGvd62l8LNDwWLTh8WjVw+HS3Ypp7xTb9EJPfGNMvT2uvTOZeGsqdWVUfaaX&#10;PdbH9iddKtcIG8EJjR1dwcXF9NpSeqjbN5y3TnTY5/q9q2ORo5PMsSl2C3b/9t/Pjmm/OCr/Yl34&#10;6Qr3szX5pyvK94vyN3Pi55PshyPRdwZCb/WH3h6OXx+IXu4Jvdzuu5BxnU05TiUdJ1LOYynHkaT9&#10;SMZ1NOdZy3hWUu61lHct4VlTHCcTzld7IncmxQ9myO1smNqvjmRgar8+0/vl00P3zg9/eqb3i6f7&#10;fvX63L+/ffY/3n/mHzaOfvvs5Kenh+4eH3hruXNzNnNlOvXmdOq1ycTFEel8b2w16egOVUm+cj5c&#10;KzKkbzAbrY0Ey8MB0q0HhzEGowMi9RV43IfcLlLf2LjLDMNaRmtwAAagUKDM5yn2eYoCPlzBsAon&#10;rJIlk1NMgDeIZxslvlmRLIpkNbKxrKmkqy3vhyOYStolsZESYwxgFi4LGM3wvb5teUu2ylviq2FB&#10;UISjwJk4nSIR0rI1CMMESocBIlWLqqKRmki4OhSqDgTBsdXhaC0UCFV5/CBhnMkwtZUeXxmWBJIj&#10;1djicBVa7YesjsMYgIGp/IBhwsBVoRBRMIj3BmcDIuUwGKaeJRNNSaqtwedgNizrqGGlt5ipYHx3&#10;TDMGeAj7YDusM7bgU3BcjQGN9RAGoGgDpOtYkipMBcvVYMjEMEbCEbkDC6tag6VRAYsI13NYeTw/&#10;nejLw03SWjJZRyptJ2FzjdgsGC+YMw6OE1cbJvRrzH8mN+XhhACJa6LxOohiMCc0z3OF11oeuVF8&#10;cPPJg+CljccOvldd9rXU+F5k/4Zp96KrIBuu4rka1vAlgpFSKGrkGPMAIdmkKI2SBL7FJ6o1kpAJ&#10;DJPAL29S5BZ89bksSAaul4Vkehu3lY14PmnNQO96PJ9/7O7ko3///CFcgT8dfOTd1KObyV1/PF/2&#10;v2LwP6wXfDb8+MfDj7wz/eSZ3B5aEVNTzXgtoC/JheZNRjpYE8/WGJkO5Wy8EgwMsUxFFHYwXGwU&#10;jKzGkoM1ZMoEvlKRYXGImRNImnoDuaEjkGl6bLwmHq0y7hmRzIg31QeuZ3b/sPDUX9Hvjv7hxOHN&#10;7K4ND0nY1qXqhFxrhILBwKaM1pzRWnSxAQwcCxRHfIVMtJSJA9TLWKYcy1ikOOQ/HAkWYLvEVcmw&#10;tny1ItToJJW6Ac+AJRBUF2oSYm0SkuogjDXsyVaK242C6awlALBRvblxY+/BT0y1/yj5f+63/16P&#10;/0dO+HOGp/q6pflOUeH7as1Gw66eULHEVIrxCpmtAgDTmczQTnCYBqUhjGkuN6V0+hBYPa03wzHQ&#10;xHpNNCXk5pTamtLMSbU1obRAKc2STdrTmiWtWy8xD72rPP5vR2r+cLzujyfq/3Si7o/Ha/9wlCDx&#10;D4OFG4Fdr2j71zN1mZRb01zpdKCnixsZ0qYnMjOTmanx1NR4cmosMTogd7ZHEimPmnLp8HzyfsAw&#10;BqJm4yQzpOHfU25RtTFCSyhW7wvVeGB6gtX+cJ3LV+XyVXuDtW5/tc1RarUVBQM1kmRVFLsfdpBr&#10;1RMeUXKEIo3BaKOoeXKdXHuPkO+IDY2oE5OpgUGpszs+MCzPL3WuzKdHhkVZcwbCtZJq6x3gRsaV&#10;3v5YW6cvnXfkOzwdXYFcm1dWLZFYndtbbrUXtVgOOdzFvNSspSyS1sTAKdJMHT3ekXGuqzcYjdda&#10;rPtttv2ZpHmk1zPU6YDToictiZRtfDh2aj2zMit3ZByhQKU/UJVLuVam5WOLyYHecBy/a7ayo8tp&#10;YDDX0WZ1BopN1n1Wxz6na28u2zoyHOkZjMpJa5yrzmeaFqbj87N8vt0ODzZEinFUA4OtrsJW+2Gr&#10;u9gbq4vJFpCwM1BpdhS2tOxvbdjjaNgbMxe2hUzTiuNMu/+lnsC14fgH09LnAMMp8aMx7uMZ7fP1&#10;zlsL2bM90SGhsS1aNZK0npmW3zzZ9frR7Lkpdq7LMdfrXhsNHZuKQ2tj4YUB73SPY6LbNjfoWR4L&#10;rk1ElkcDcwOu2V7H0oDn2Hj47Gz8zEzk7Gxw13fzyncLMLQqjQP/ZFknWkl8b8SEv1vSvl5Q7s2I&#10;n03z0BdzIlZ/spYEAP89aRqc+3ZR/3JOuTenfTqjfDgpvjMmXOkOvpBxnk/Zz2ecZ7Ou4wnritK8&#10;IDbOSY0LWuuCbl3UHcsJ17LmXJGtJ3XHq92RtyakTxcTXywnvljS762RTK0vT3d9frb33vnBz88P&#10;fHS6+/sXJ//l1qk/vHv+N1ePfPHs+Psn+9863nvVwOALo+Iz49L5CfnsuHhsMD6dd7fzDWmhOSm1&#10;6kKLwjbKbIPCm1ShUeEbRJbUq5TFBsAwuZbFq2A7YwA8Q6A1OEYYRLfimSThBwAWJ3M7YcawCoe7&#10;UZZbRLGZ40yy3JpKuQA8uZw/RX5XNl23JRI2VTNfefzgjbD/hsHAWwDMRwgM8yQsTKYKMxhEN0nD&#10;JEAydiOThG8IDK0djfFtmb+jCLck/lqL+ZniEpZt4vkmXOJDkQqPr8jhOgRhEAQ9GvWisJ0Kqyxf&#10;Lylwdq3prDObcxmhVJKFGzHaHhqiJFnq8xdClHipMA6EivzBQmqAIcrAOwAMM4kBxWD6EDbu9A+U&#10;lAZerGU4QGk5MDgUKYEwoFQMQo6zVXEWOIpn3rLrMLp0OhYEJMb7xLvdsWrYAm2/bSJ8CuwDLmVZ&#10;GL8WhmuOROtDYXw6vK4JGAz4NJAYCGqCWKEOxjVo4CIOVzhaSW0kPSY0b1kQTJLUJBp9MrCKV8cX&#10;bdw4B4eTstL0toJMULaFtIXgTbzYpGiWZNppbGnCUkvYUhl3e2eob4Dt7WfSWQ/+EYiL/1U0s560&#10;AYbxJJR16RKPYh8qCsNQjDRAIseZeic41DjIxglZTo85SULb/r7oXQa48gFfYchfFIYVNDA4GioF&#10;CVNx8UqQrbRVspXMH9uqD8lWcfEKgSVNhukUPqO2Sq1RW6VO4kGDoDtPR87XnvXm0+5s0plQrcTn&#10;EGvjfGUkXhqKFgcjRVsKF4QiheFoUYwp5fgKQawSJQN9tyWIlRAvVPI8EXwF6jSIAhyFBlU2aUpT&#10;Um/NpEC8jnzWCWHQ2eZuzznasrZsypJOtCTUJk0xKRJ+wnUkD1Csx0DEh+JriMid+Fr4Jca9cCxr&#10;FKlWNbS1CsNAqLtKFgDe1ffvoMm1CRWqgXZYF0usgqXpANt3OBkCIbdnmrtyrV1Zc0fWDB4GBmd0&#10;00yGxB9uzDx553jRWydL7qwdujn28O3xh+6dePKXr9CyWAYGv2a0Snrl8C+fe+r7M0++Nbdno3/3&#10;0137EgB7ozJ5OmXPZp0pI/mT5nAmYbQSZl0jLlom7e7uio4MSeOj+tiINjQgjQ6rk+OJiTF9aEBo&#10;h+U2auoqqoUTTWrSksw6tJRVVJtEpVFNtCZSFj1lUfQWQTZx8KFlEx4CbPMyQe5XDhXdaDXfVlnQ&#10;Lxj4hhS/rXLvpOR3ktINmbkC0OXCoF8wMAAYVHyZCZJq0hJznRSXjmxGArgGdprLfcHqKGOSdaue&#10;tsN4J7PWdN7W3uPtH44NjPBtnRFetPr9lZrSPDESmxgKdWZaVeKl1eIbn5uA0dXGB4K6hJO2sqvd&#10;uTwnnjqiH1uRFmbjk2OhoYHw1Dg/1BuCbxQOVLjdQJrKTMq5vJheX8v29wdxosa4qkzW2t8X6Ghz&#10;M2yDy1fi8B+2evc5/QeC0eIYAxYq8LmfCjj3MP6DcrQkxVbmSL5oueY5LJj3xuofCVbs8hbtClfu&#10;ztj2z7IN5zLeSz3srRH11njizRHlmT72yEC8L+NU5UawQTBakcrYl+ZTp1Y7RrtDfTnrcJdjss87&#10;OxBYHAqvDEe3YPdv//3sePLnR9Wfr0s/XeEpBv+wtIXBH41E3xuMvDsUfXeElMjawuCs60zKcZJi&#10;cNp5JOM8lvMcb/OvZ7zLSfey7l5WnSuS7WTC9UZ//K0p+cNZ+ZMFxcDg7NcnOr8+00cx+JPTPZ8/&#10;3fvL12f//e0ztBrllxfG757sf/dI963l9qsz6UuTiTemEq9N6C+NShf643ih3kg1qY8druWjdRwu&#10;v+GqmDHXMR4pZ2KVkTCIt9DtPuSwE9/LZj/gcBx2OgtdriKfF3i8JZ+3GAIeBwMVtD0hbcrAxk1s&#10;vBHijSQsALAi2SSBNO3XFFs65cqkCQIBa+OxKphsMHAoSG5eG+WUi72eIlC325j7HfDhmUnuTzRC&#10;ChRFwuUhWLpAkd9f6PUexjt0OQ9hZ7KnvzLorwoGqnBO+oJV/hCZ5oeBN1Dp8VdgScfYGIyQWTYY&#10;YLvbV+b2lVNI9gcq/Bj4ywMBklZNGRirJMXaWDVIuDYWqyNNqhnYFxg7YBspvLzDwPT+Mi711ART&#10;DIawkZoDf6CIroIhYSZA0dsiUVAa94blYhiChYbIyxlFnukWvBYpEkYDpzSOCieH3oam2yW5KZG0&#10;QqLUKCrkyiDITSRTSainGVihGElMoxjsD1USDGbqjZaEWMLsNsW5utHYwWvuBzbMu257Hnsvuvet&#10;wBOblt1X3Q9PAKgUIGUDpXeGw/+SicEMD8iv4DiSVGyUoapmQP74jAYG07AwxWB89TTkADQF7cOU&#10;Q/TDkg9u6Onc4+8MPfy7i4dvjTzw1cJj19ndH/Y8+sPMU/9LUvTzFb+c338r+8A3i4/fGH50Tj9g&#10;8DapwkVFAs7GqiI14tyOkbbM5TCahiWF9YTphCWtItaETK4B9JL+/JKAKxspxkEynrZ6aJuAwbCt&#10;Aj4LjvZ2+6KL6iO30w++0/MQeT//g4H/62L5l5NP3Mw+uOHclRCqwMDGxGAaRG0wZgU3akKDGK/m&#10;IhVspDxGmLwoEimKxUqYeCkTK4lHi7HEuyK2b2sKEjCYgnQDyUY2oFf/S6lcFQQSpv9CJy7RmPDR&#10;poJrTx76e8n7d4z3H/ngf2SFLW3BMHd9z+F7XNX1cOFZ+xPkGbZllMWq3UmWpqJjQC/N3KYkDIGE&#10;KQZDCbkxqTSnNXM2YYUyugU8nFRa6BYsh/XajeCuX0+V/vFE3Z9P1f3H6QZD9RB4GCQMQr4jP3gr&#10;9eib8iPDmimh+zra4kP9ytRYZnYyNzeVW5jOz09lJ4bVns5YJuPTU2497UlkvJCSdAqKlRVbgcHY&#10;CMm6A+MY1wQS9odrfSHQb7U/0hCKt7CiTTAmDEejJp5vTWiwDjYmZsK1SydFK12ibBdVZyIb6ugV&#10;+4a19q5Y/5AwNCr39HMTHfYX2ws307s3U7ugVzNPjIgFomLpH+LGp5WuvqCabBWUhkybY3CU7R9m&#10;M3kfwzd7/FV2Z5nVXoLLES+1wNDLehOHUzFBMHhojG3vDoZjtRYbwOFwNmMb7fMMdpBbw5JqVnX7&#10;xHD8zNHc2pzcmbXjMuULVGdTzpUp4ei81tcdicXq4T+3tdtX5w0M7nC4IxXNzkMu78Fg4GB73jI0&#10;Eu0YiPIJKzz/zmzj6hyzvKx1DQQjfJ03WuEKltk9xWbH4VbbYZun1Buti0pmX7zBDgx2FraY95ub&#10;nnKZnoo0H1TtpV2+6slY7Qmt5dVO763h2PujzN0R5u4o+9GUencxe302ebozOMDW58IVwwnL2Rn5&#10;8umeN47mzk7E5zrs8z2utZHQscktDJ4f8E71Oie67bMDnqXR4MpYeGk4MNvrmu52LPZ7jo5Fzsww&#10;Z2aiZ6ZDu8DA387LlIQBwD9dSWBJAsIGEmP57YLy1YzwxRQHfTUrfrOg/Hw9/dtT7X93pvMXx3Lf&#10;Alzn1Hvz2mez6oeT0p1h9lKn//mU/VzC8nTKdjppO6q1rshNi6JpUWleTlqXk/bllHM15VlNuFYV&#10;26mk87Xe6NuT8mdLqXvLyS+WtHtrya9O5L881fn5me57zwx8dq7/7ume716c+pfbp//w7jO/3Th6&#10;79kJYPDbx3renE8/PyqeH+afGZcvTKlPTyrHh7mZNm+H2AQMTgjNKuke3AAMBgMncN2UmhWjoCIp&#10;HcHhGlTNxCvj8fJYrBxLhoHVKTUKJFaC00BxuBzD5ND7puBhoFo0Bm8evEfShGQFjmlrImFPJp3p&#10;tBtLnVSocyRTjrwxMZgEdY3QLmlSTzFYIN3qN7nwBksxGAxMA8JGuSxSK8uoHS2yoF8wMMXg6y73&#10;q/sK4nFTPN5gcCyIcavupccLiC0G2hFKN6oxk8wuowYm3qeesOTy7vYOHxxo4ByMBBiS0qYhoBQI&#10;ikAUDCpFLCIGAouSiU+UgSGYW3ofmrIZHWALtuNfMAYGkx76qgmHLsaAzMsiMaAvEcbYAtGxESgu&#10;DUfBxiVYZflqUSY9kICjfyXKqPjIfyXj0Rq4EcatATPLtcRipkikLhYDOTdxfBNrFHkGAJNSQHD6&#10;5Qa8ivGu8DZIOhw181ju5GArRl9iI7mOxp+3doBbgOMZZ2tBrbwMfmgRcDBBy6QhU5Os44Jox/Y4&#10;diZpq82yZk6kHflOf1tXQEvZKdkCfcHAybRDS1gFqWkHfcHqNLkOwmCbhMnh5QnRAe1g9UklKoaW&#10;3zAUj5VHIqXhUAkUCROFjal3UXhFIejHpOj7AsLEWtNpYxCd+ksFy003wh6zRnt9aq3JpDW+PqG2&#10;ZlOOXMqZTTqgTMKRVC0yjoNcz0rVUa4sHC8ORsHAhYFwQSB02B88hGUoXECsL1PGbotjy3lSdKSc&#10;48g9cmKY46XG9goBJ4BQK4l1kkjmyKlyc0Izp2DVkjYsk7oFMNyWdeQz9lzalk6YE2qzJpN6MOSH&#10;TNqxkN+yYJQH44hHUs1vQX4F6etgNCKmwnin0wNELfrOTW6YdkMkeqxKlRAGNDsaY0WsuD9ZGqKr&#10;Ka02n2rsyDQbamlPt+RTzdlEY1pr6EuWv9jz6JXBB2/M771zrPDOiZKbC/tujD10rX/X29MPf7L6&#10;+L0Te748/uTn6499OPfQjdGHgM0XuveM5+vyWRcOAg4F/C0cimzanss40kkcCljQ1mQS1xwwcLOm&#10;kXhIR3uwv5c1srn47s54TxdDeyZ1d8WyGS8wWNesyYSdExoktQUkLOutoFz4sliKarOkwWDDbSW1&#10;BoBw0e3S66xY3+uvxUXsusd9S+VuKuxNUguafzspvaULpIUSH6EMfE2IgYffjAUuxQJXuDAI+boY&#10;xSXuzcLylQqcGNUx1qQm7Nk2byrnBAMnMuZk1pLtcHX0BDu6I6mMP86Yfd6qXNI2PynMjDHdeYfK&#10;10pMVS7ROjkcX5yWR/tD8JyEeFlX3ro0y51Y19aXxbmp8Oiga2QgNDMpjgzEcFpGwSeukoC3PKnb&#10;5mb1Y8fa+/r9MQaXmqJUxjwwGOno8Eejda3Wg1b3wVb3XrtvfzBWxPJkhnwseCDqfpJxPZkIF3Ty&#10;lcN640SydUJrHhHq+6JV7b6StOOQYn6iw1swy9U/nXJd6mbujOrvTGWujmoX+oHBsb6sXZbgDJEC&#10;DbiSzE3pp1e7Zwb5jrS5G15Ct2tqILg0El8b/f8dDf7uaOonR5M/WVd/WJZ+WJF/sqL8ZBk2WoL9&#10;/Xg0/oHhGbw/xt8ifYMjr3YGnst7ns44T6WcOxi8nnauk1Cwa0FzzMm2OcG6yJuBwZeHuHdm1Lvz&#10;yqeL6r2VxNdHc9+cBAb3f3Vu+MtnRoDBnz3d8/PXpn9PW/RfXb/3zNj7x3vfWuu8tdJ+eSb12oT2&#10;6rgKvTQmPz/EHc+5B+J1iXCNEKllAa4hMHAFFI+QolbxaAXFYJfroM26z2Lea7bss9kP2u2HHY4C&#10;r6fE4y5yuwpczsNYglrp/CMoFq2Nx+rJJKAIUTzaYJAw7VNoFbhWjCWhVVNtCd0GHAKuAIPDoERy&#10;N7DEwGCC1gYD4/nJa/m9FaEAefIwaC1EptfGjFq+gGf8l89X6HEXAJhJqwhvecBXCQz2+MqI/OXe&#10;AOiXyAeaJa37qw2RYhPhWB0UikKk/mKIdDQEBpf7/GV+KFAeCBL5A2WkDGeAbKEbg6EKMiUnSgwZ&#10;BCuzQ79/hb50FQNyezpYjDH2wZLOV8KA2mUa0TV4mJSJ2g75EhKmZpR0ZKAi1vPHvgwwc5SBYeyw&#10;Ee+E5l5B2E4Kc6gtuHqwQj0RLVrxY/nGmnAMh4KUBAuEq+BkxznSNxU/+RjbyPCNpGIleIapmAsf&#10;eMH/2Ku+R58P7lmRKnu7/JmkRVOaFMkkGSRM3AkO14oqYHAcZo4UmqqO44AYFZgZppolpSjgsMEa&#10;wiyaZKlZVVohMDDH4gSoITnnRi8GfGSQMAZwFcbVA9fadv3q2cNfLD/6+eojt+QHPup8fDOx65dL&#10;h+4vkQX90/HC9zof+Wjwke+PPGGUyCqNkZ7A5OW47VLVwGBJbFTlJna7chss5nYFuFJYUk1u0JUG&#10;0szPIGGjJmU1GHhrItJWpyIYrK05ejBbMMH4d4GtnhP230k8dD27+7vZvX/FwNBv1g9ey+16T3/i&#10;svshXapJKkaJLCMXmkRxRQLDmlAnszUgYRkua6wMDBwOF8aixdT+ckwZrcRxv/kjTYlkitMEg4nA&#10;xgYAawYAExn1nLE//UeIGE2p9lLB3vcqKv41Gf5FwPHvCeY/swIVhWGQ8MdV1Z/YS2/q9ZcbH8Az&#10;KAZOS0yFQcI1lGwBwzuiGAz0pRi8ExbW5QbsmUm0pLTmjG7OJa35lA3KJoDBLQYGt2IMDD6j7Lse&#10;eeCPJ+r/fLL+P0//qP860/BfZxvAxl93HrzJPvjr5YLP+vZsiLv6NXN7PjbQK0+Ophem21fmu44s&#10;96wvdS9MZ4cHxE7Y0LZgKudPAoPTHjVBMJiXzFhiFVJ0h2hsYYWWKGMKhGs9gSp/uCHMtIqaO5kN&#10;pjKBRNKTJvWDgsb0SS+UTnlTKV8y5Utlg/lOpm9Yn5xr7+7n+waF/iFxvb0O6HtnrPDj461fnHd/&#10;fNL61mTp5ezD55J7ewfYsUkl3+mNcTWhWHkyaxudFEcnpVxHAK9uc5a0WgrNtiKnpywSr1MSZiXR&#10;LKoNaqqpo8fTPxzLtntDkRqr/bAvUNrV4ZkcDAy24wCaWL5RlM1jQ7GzR/MUgwNBXO6q4PgtTXDr&#10;s0pvZwgY7A+V5PO25TlubZ7r7nL5mVqLr9gfKmTjJd2djqHhSL43zGjmOFvZlW1cm2dXV5O9Q1Fg&#10;sCdS4SSh4CIwMGR3l/pxbRcNDPaVt9gONTc/ZW3c62vex1oK0q6K3kD1HN/wTN55bST+wYz06bT0&#10;xbT01bx+byl9dylzayFNuvTTaHDKdn5ev3Zu8OqprvPT/DwwuNuxOuQ/OhE5OhldHQ3ND3imeh3j&#10;XdbpPuf8kHdpxL8w4J3pcUx32Rb63EdHw6enY6enI6enA7tAv8BgCAMwMMVgEhzexmAQMjD43hQH&#10;AYNBxb84kgEG/+ZU+8+OpL9eUD+flT+bVT6dUT6YlG4OxC51+J5PEww+k7Cc1M3A4FWleQUMrLWs&#10;pm2raedq2r2W9q4l3ASDSd/gyDtTyhYGL+s7GPzZme4vzvd/+nTf3VPdBgaf+eN7z/79xvEvn5v8&#10;4NTAO8d735hNPgcMHhEuTCjPTuvnptQTw9xsu69TaAQG63wTGFiM1UlMvSY2pVRzSm3VgS48XHx6&#10;AaoimS3bDAyBgTljngzDASaxWkkNDK7RgGEKmbAxyZQ9nXEmkjajUmWrJLUCgKlSKWc64+qIN5Fo&#10;8FaGc/zHjGjwMB++xoWNgDC27GAwGWyTMGdgMAcANsRd9/nfeOIwMBg+XChM3gNMFJbgWCP7q4iQ&#10;MKnDTCgdto0KVg30m8k6Ozr9eJ8C6WRQSzE4sNUCkchIkN4KM4L5qSnleHJbGiaWPgS7SzHYuClA&#10;AFgQ60WpAXvSVYxBm6rWJCkNJBE6WnI/AOOoUu2sMhyZkkRqUYo1klIPeKZ3pmG28SZhp2nUFwOs&#10;0o3UlmOJMbVz0WgtyzZzXCvLAoMbo/hpxRoAxhxHMBhOAL4pvCvFeFd4oa0X5arxhmH1qeGnlj6V&#10;tv9fVanhGfB1cAJADsAGaCdihmuNnrZhDLcAzgG8BAgwjI3JrAPIweKFhAZ4Esm0PY3nTwKDG42J&#10;VQR9SZUvQ6QHMl4FR4A4JfUiYUIi8KGAM9CowyHCiOLbwfvHF2FkZEFbJzC+vkgZhVvYVNAvGNiY&#10;G1xGARjbdzCYhoKxBQ9hiS1G4HerbQmWFIAFFjBM+nymNCtVWrdBKd2qa62iUs9J1TGuPBIvCceK&#10;Q9EiEgeOFAKAgwSDC6PR4nisBNohXp6r4FggcSk2wjZHI0XGo+U8W0U+I94VUJatFfkGRWoCB0IY&#10;yGJjSjdmAaWsEMa60qTJjapkgigM72AwFcb4jByemWR6/6UY4g2QrkhchUjvixsBYVWqgeNCAsIY&#10;iFu1oBWhkhTHkqqwxDihbBXHwoCMjdJZulKT0RvaUo1Qe7q5Ld0CgYRzyaaMboKnMpEqvNj9OBD3&#10;yvAj16aeuDG75/r0kzcmHr028tC1wQeuD+6+1PfQ6bY9Y6nirFqX0FpzGXtnuwdLXSUkDE8RAJzP&#10;OrAlnbQk9JY0KY9pTiRadK0lmbDmst6O9nBne6Q9H86m/VA+G2zPh3JZfyrpAgBn0s583qPqZkVv&#10;xQkJ9AUD43SltdYo9IKBfaQhOSkvT+bYw+MU6gWlcby1DNex636PUS6LJ2Wik9Jtlb/Khq+wIZIC&#10;bcwHvsKE3oj4Xo/43owHsbrBhS6VlJ85eNDqOOjyljB8Uybv6+gOJbN2NQkUb9HTrTDhoGI95eQl&#10;ayDU4HGXd2Rdy7PywpTQ1+GGVyez1cDgiaHYwpQ01BOQmEomVNSWapmbjB9dUdcWhemx4EC3DRi8&#10;MKtMjgm5lDMervE4i33uUl01z0yrJ0509A/4Y/GSUKQAGDw0Eu/uDsfjDa3WA8Bgq++AJ1wQ58tV&#10;tTap1elCuRQ6yLufTAUP9YvVC3nrif7A08Oxpwdjp3qCR9rci0nrpNywqLeczDgudgSvD0l3Z3Of&#10;LHXdmc2+PCodG4wP5Z26YgpGSl2+Qp43jQ2JxxbaZ4elfLIll2rqabNO9geWx9j1SWELdv/23+cr&#10;yW/W09+uJb9ZUr5fVn66Arusfbco35vmPx1nPhpj745zdyelOyPs5mD8jd7Ii52BZ/Ke02nX8aRj&#10;PWFbSVgXlJZFzbqg2mYl0pRhhjMvcK2nku6rI8K7s9pH8+pnS9qXq0kDg7u+Odv/9fkRY26wgcGv&#10;Tv/bnZP//u65315Zu/fMKDD4znrnrdUOYDAA+JUxBSIYPMwfb/MOMvXJSK0QqWPCNbFgZSwIDAYS&#10;lBNIiFXGouWBQBHpz2/Z29q6x2x5ymo9YLMdAgmDOcGoTschCCQMag0FK4yuhICcpp3y+9FwHZZM&#10;zMQxTQb9Wni2BWNRaNU1WzJh09RWEcjHwhyUR2CwSECYFJQCCXs9RZDPCzAuNxi4xsDgCmOKUyXo&#10;K5FoVdUmMBgoGv+FPYHBXk8ZmNnvq3B7Sty+Ui+YNggABgyXYewPVYaiAGCoGkuAX5Spi7Fbnfki&#10;sZpguJJMUPKTmiN+vA2CvmTsxfvZytMuMcqRkEfBwzTRiVphirs7aT5U2AhhAO6leVt0N1q5A9vx&#10;j7Dd1Dob2orxwgJSEqYmFZ4DCUcbVa9h9++fgkRNIYwd9R+wEUv6KA0UwzbR3oQ7omUaw3EchKpg&#10;pPJ+DCb0yzVSDCZWUjbxUj1LbG4tOeZ6SyZlbcs6SMtoySQD2o1oMMvjJaqiTCWWAGAOfgVHSjDS&#10;ND0AcDxeRUtnkyrZJBoMBjZvl6tsYJn6cJikiVH3AH4Cjir1c652PPDBxGO/u/DUtYFdH08+cp3d&#10;/VHXYyDheyNP/vOpov96oeLPz5Z9P/XU7cyD73Y99OvTe2/3P7CY2GsUJMMJTEh4p1Q1MFiWmjQF&#10;V+aGH++9GjaXVqMk7QmVemCwppCZR8BgGRZEJv0XsGrM0YVtNYrU8GRslDQjzyALtSpXeU3Z/U72&#10;4WvZXZ+PPf6H86UUgP/rhfLv5vZey+1+J/f4De+DJ8J7KAan1K0pwbRM9FaBaK4WUskN4hqWLY/B&#10;BMdLaTtAmD/YPki8D4M1oyAzxeAfM6INGNYM+t0S6e5LbhlTDIbRPOLZt7Fvz92aqj+kYj/32wG9&#10;/5kTt5QVKQl/Xl9/t7Xk7WzTRsOuJP6LrRTj5RAGNBoMJdVGKjDwX00hpmFhCBuxJ2XmjN6aS1oM&#10;DLZmE3DpgcHNaa0FYyxfUh69xTz055N1FH3vZ2Cq7/oOX48+8Kdz5X+3WvhJ9xMva3s72+MDfdLk&#10;WHpxtmN9uffkkUHoyEr33HRmZETp6efaOiOZfAAkDAwG9AqyRVJtWpLMHJY1O7ZgFUuQcDhW7wtW&#10;u/zV3lB9XLBqKV86G8xmg50d0b5etrszNtDH9/Yw7e2RDPA45UtkArmOeP+IPr3QOTCsDI7Iy722&#10;jfTuDxZKvzlR/rMzJT87W/b92boPj5uuzVVeaX/iXL5wcERI591GLcBSNdk6OMoOjQmZNl8oWme2&#10;FjS3HjZbC+2uElyp4KYqiRZZb9QzLe09nt7BSDrnCkaqbY4CeJ5DA5H5idhItz2p4Nddz4nNIwPh&#10;0+uZ1VmxPW3xk4pWlRSD12blns4Q6CMQLm1vdwCDV+fY7m53iK+3BUqD4WKc2P29nqHhaLY7GFNa&#10;AE1d2aaVOWZpUe3qDzFyU4ir90drnL5ys72w1VoADA7FGwXNwSrWQKze7i4ytz5lb9obNh/Q3WWD&#10;8aZFzXG+0395NP7+gnpvNfXdWvqna5lfHGv76fHOL491vn+k8+KoOKVb22M1Q7r17Ix27fzQxpme&#10;Z2aE+U77XJd9Zch7ZDx8ZCKyOhacH3RP9tjGOi1Yzg645oc8c/3OqS7bVJd1vs+1PhI4MRk+NR06&#10;NeXbBdD9Zk6CKAb/bDVJ0XcHg0HIX07zX0yy92Pwr07kf3Es+/2K/sWs9MmU8PGU+NGk+P6EcHMg&#10;erkr8FLefSFtP5u0nkpYjoOEE5YjSeuy3rqatq9mnGtp9zowWHetytYTmv3lztAWBq8k71EMPp6/&#10;d6rjs9Ndn5/r++Rs791TXcDgf71z5k/vP/e7zRNfPT9998zQuyf6Li9kLo7Lz46Kz02oF6a0pyfk&#10;Y0PsTN5LMVjjm6R4vRCtBQbrUnNGt0JJteXHUPB9DMyCeAn0EjCDQGgEg0ELRvATEsStSapgS1BT&#10;JusCDAMvRYlmR5sVxaJq1mTKAQzuZFuu7mCwuIPBAOAtEiYBYQYwTDE4RrOjaWo0RPOiQcVbqz7f&#10;608eBuDFYvXRKCVDYrRw0cdV3h+AsYSlhA0wQsHEgBHBhgF9wXV4q4pqFqUmhq2PwHiTNkUkI9pI&#10;iiYYbIxJfjIlYZAtlvSWMxUM7f22FjtIsgmEKSuNAGCIhoJJ3FWqp7OCsTRCr1DFjrAdSw4XU6Ve&#10;1Zv0ZDOkJZoUlRTt4EmJC5KoTM02ZIRk8fwkQouNxgff2a0hHq/nuGaeb+W4FoZpiscbDQbGlmbe&#10;mCkEmpUV403KJE8br8vy1ZwAaCc1JCnoYolDlG/zdPeEenrDubwbMEyqDiYsRggdb4bcHQfK8pJJ&#10;0prVpJmG1IxIGlYtiYwNwMDAkIsgQxMnNfA4OIlWPW0lwGykqCkglrQtnXHoSQtemiQXwK4bd9yp&#10;yEuQN9Mgyo2y3GhkCDdosglLRao3Cl3UY1VXGhWSAww7WiMAjIG1/DbZsiA6sp1nKklNrBiNAINy&#10;SS4WDflSuyuRfwErklQu8DAQlMRUSUkV8qMA/YKBJQFmnvScVKUmXQF5mg1ZEioRXE9BwuetirP4&#10;okuoYvFSWFyQbSSyxcDMtth4Gc8CO7csMbuVo4WHStkYDDN5G3i35M66URvWeGkTZPQ5I4gO7k1q&#10;zSm9xQgFEwbG0UioTVsxYfIBKQbj3wnJkyVbQWTMf6bCmGj7vjhEegULtOMxaRMFGNZlEhCmjZEU&#10;gZSJBhiT6tDwPNT6hFJrqA5LA5hBxTVprT6fMEFtqaa2+0iY9HXUSYFNXa7PKVXjyYLV7L6zHU+e&#10;73ryTNfe1fyhsUx5WiX1XYlEIny0dNLckXd2tbszSTNWwfzYksvYsilrUm/BCZDNWrNZG2A4obcm&#10;dIvRqNwH6E0nvQnNpaukpXAq4TYYmFTsy2U9nZ2BTM6lp23GHWIzTktWbADuhozwL6VijElAGL4m&#10;R7pwY6OgNEW4mvEW0kPlhtV2RxfeTsrvpGQg8eV48PWwF8tNXNmEGKj4UtT/RtiL5VWv641DxacO&#10;HWhpfrzO9GizeV8oWpvO+dq7gvixSFqjmmw2AsLwEqy81BKK1jvdVQ5HcT5jX5wR56e4vg5XEie/&#10;UNeZtc+O86vz+kCXj4+Whb2H4K5NDIVWF6TlOX5i2N/dbh4eCK4s6guzelebn43WUQxO6LaF+dTx&#10;4x0Dg0GGw+WoOJOzjoxx/QNxUWp1eood/kJvtCTKV8pafZbktJu70o15sSIdOdzFlk6nGk/1+1+c&#10;Ft5cTFxdTl1ZSLw+Lb80xl0cZ1+Z4C6N8dfHpPenU1+udH19tP+j1e6rc6mzo/xMT6A9Y4O9wDWZ&#10;ZRt6OiLzY8nJAfC5JaWb2jMto72+pf//MPidKfmz5fSXq+l7i9o3S8pPV7WfryV+sqzB+H42wX0y&#10;zn08KQCD3xrlrg+zVwaZ1/qiz3UEzmTcRxO2ZaV1Tmqa5k1zcuu8Yp2TrbOSdU6wLPLm00n3lRHh&#10;vTnt4wXtc4rB20nRX50fBgZ//nTf5+d6f/bK1L/cOv77t8/+5vLqlxfGPjzZ//bR7ttrHZdnU69O&#10;aK+MKy+PKy+Nb2HwENuQiNQAg7lILUPqY1VEg2WxMC4+pEV/PFYBDHY6D5BQMMHgfVbbQWAw5HSQ&#10;IPCOwKukXjep298IvtVUmyyawb1svBEMvBMNBgYb0eAWRbLg3M6kXamk3egwZAI1kQTaeBXoBQxj&#10;lLckXQ8jYRJeNoi6FhhsbC+NRSsVpTGTsUGAYUkyAXWws89b6vWUet1A4jIXkBh+HulQCKezwhMo&#10;cYNdwxWkGx9TSwiQdG2ojrJgP9KlL4JnMCpQGBj8I+tuY3Cx21MI0a5LVNiOswXm2LglTaCXhnwp&#10;4kIYU9NMuRcYTNH3fiqmO2wLLE1Sw/7SVpK5P8EQScw2+BxPRX0GeDj07jNxJ+A54B/JbV+Dgak7&#10;Qc1TJAbE3WpfT4VrhaFKcnyMpgz3YXATxWCMRbVF1ppFxQSzC88B3xHQV1ebcRnHNRwwSTGY3E/f&#10;xuAIyYiuwUY6K9iAYaNUGN4SKZpNeibTCSOaaqEkLImkilUsvuUhwG2A8wDap8e/Tz54vWP33YlH&#10;fzj+5Gb/rvcGHrwlP3BDfODt7EPXkrvAw9DN9O6Phx/5auXx6z27z2cfpXdScCKBgfFyGFAkBgyL&#10;Aoxykyo30hvH1OLAeAGDIZhd8Ce5o2pEg40CkFstGDA2CnPAmuOhWhUGXWmAFAkGDoRci398Pvb4&#10;prrr3ezDN7MPbGZ33e544K3OB0HF13O7P8g9+XbksU37gyqxSsROwQyl1AZgDJQyylwlFZMq1Ck8&#10;MJhUzSDFIzkczApSitJoTwjLC4lsBaXZ+zGY9Ci6D4MJCYukoREYWN7emWAwD0eicim6b6Nq1+bh&#10;J98uKf19OgoM/mOK/RGDc8BgQsLvl1Z85i67lWy4Ytotc1UiUyHEywRgMFeF1wXc0vnAO6IMvCMa&#10;FoYwBifjAwKVCQknWnIpM2TEhwlIp7WmbKIV49f0RzdDu//jlIG+p7cxeJuBoS/a9l2L7/7z+cp/&#10;P1v2y/lDm9KuiXbf0IAyOZ5emG1fW+o5vj5w+tjQyaMDR9d6Z2azw6NKVy+Taw+lsj6KwbxkpugL&#10;HiaRYYOKKQ/jnA9G6hzeSpu7whOsjbEtgmRVVEcuGwD9Qv193EAf190dz2T8suoQFYee9ue72O4B&#10;uXdAHBxRLuWf/HjqqV+eOvDrc4V/91zp3z1b+ptzRb86tf/z1aIPx0o2k7tebil+oaTsaHVpt52A&#10;bs9AlCRFt/mijMnhKrM5Sp3uCreP5K3AR9VSZi3VkspbOnt9PQPhVM4VAo66i1neNDnOry9IU4Pe&#10;jI6fah0jmIb6AidWEktTXC7Z6iW3/ypzaefyJL82I/d2huBXR+KV3d2e1Xl+ZTbe1eUM8Q02Uou3&#10;OKE3DA0EBoej6Q5/jMz4q+5pa8E+83NSe3dAStp4zcZI5kC0zuYqbbWA0suibLOW9ibzAVGzhaM1&#10;Xleh33qAtR9uC1bP6c5zPbFXR5ir4/E7U+wn8/J3q4lfHMn+6nj7L051/3C2/+OTva9N63NpZ1u0&#10;ulswrQ8yb5zouXyi69wUTzC4m2Dw+njwyER4dSwwP+ia6LaOdrSMd1mm+xxzg67ZPgcYeKrLMt/n&#10;WBv2HRvzn5j0H59w7wLrUgwG+u5gMNAX2/8KgyGKwT9fT//8aOYna8mvF5TPpviPxrm7E/yHE8J7&#10;BINjG73h1zr9L+Rc59L20ynbyZTtRNp+IuNYSZjXMva1jGst4yEYnHADg4+rtpc6g8Dgz5fSX66k&#10;fsTgkx2fneqCYf7kTM+HJ7u+u0gw+M8fPPcP109+88LMx2eHPzg1sLmcf3lSe25MfnZcOT+unB4V&#10;jg7EgcFdgN7/gcHZhC1HptGb4TfDaYad3oqngRkoAxviBdAjbAMMAIwEqT9ByjOAH2QgH6larGnm&#10;VMoOaZpFlptFkeClSMpXtkhyq56wpdKOjNRKfEc2SpKitzEY6GuQMFUEGLzBgH6JjMFWZBiD7S34&#10;L8LG1xzOlw8WgfGMqUS4yhNQ3AHanagpBEuwEy8FKAKDQemSTN6YYExmNv63DrvhX/CPxr8TG2zU&#10;ryLTg6k1pVaWmlsIhhYCCYONKQwDg4GXf4XBWOJAMcbUXwrDO6JUvI3BNbJq0pMgQ3Mi1aolyD9u&#10;TWcyJuLSz7L9KQCHZL4uPhdEVw0wNqp98C0Ug/ErNSLDhIEFASLkjCc0iNdEqo8QDK7BUhDrJNII&#10;kXRgMtib9CgGBvcPxIZHuM6uQHuHD6s0MmwgK7n3AQwW8XnBIWkLBMoFA1MqBgaLahMYGPQr62Sj&#10;pDWpSYLB2B8HioTKlSY90ZokJTdb4HLRGyskKM0RkYg6ENSY3wXbL8tkvqsmk8oQCVKnEfRLUq3I&#10;2FjFQ6pkmAqJFJC4/wbq1j1UHuZqa3YN3YdUnxIBk8TwYAuxxAJ2I2laIg+rbFQZJbeQSVqypjRr&#10;ChzNJonMg2rSlNaEZk2oVmCwJptVUj8MRw/HpJLhyuJMKcSwZayR8MyxcFOK4rFiNg76LWHBwLES&#10;Ll4qsOV0Ru6Pgl0k5bjItGQammajFVysio/XiGydzDXIIGF83QzgnORpqxK5L0BuDRBoxBHAMYEv&#10;YtwRILHfreQ0InILoJxlyJv5n2K3k7Qhept8i4QNGNYVHC7Ct7QnMPU2qAwM/nFAd8Pyf2IwjQYb&#10;GNyY1htBwjj4Mr4a8nXU64opqTWldFB9c1JtAswnlEZ8LnwoRcDzN2ZTFpBwNmnGo4D/DCmJaU4Z&#10;DKzKDbmMhWJwMmFOJKzplDOf8+Vz/mzGBwY2GinZk6RkPQiB9G8jGNwRyLd7kxkYXZKkkMo5QaS8&#10;kRpN86IxpomOOxkNEMYhtjrIVfe6q9/YV3ClpPJ2OPBuSgEGvxkLvOJ3vhHxbeBSRsK/kcux4CW/&#10;60p1Pa5702UHLI69ja2P1zY8Ut/4hMdfribsmbwXr8Xj1E02p/O2TJtDS1oY3uT1V1ltpVZLAT7g&#10;9ERsajTS3WZLKvVw6Xo7PMtz6rGVzECXn42U+V0H4D8NdHvmJtnZSWa4z9OWaR7s96+vpNZXcgM9&#10;UZ4xuZ0lfk95Nu1ZX+s8ebJ7aDjC8hXA4GzeNj4ljY5LetLpD1W6AQ9shQAnMtXcnjX3tVmH26wj&#10;meYRvX4xbz494Ht1Rri+mnz7aP794x3vH2t/Zy13ZyX9zrH8u8fy769mP1xIf7aQ+3at+/vjA18c&#10;639rtePirH5kjB/q9utaK7lTGavPJDwjPcJYL9+exxfRlEu1DHZ55oZjy2PcFuz+7b9LvdH3prVP&#10;FlOfzmtfLcjA4F8dTf1sLfHNvPz5JP/pBP/RhPDBuHBnhAUGbwyzbwzEX+gKnc16jujWRal5mm+Y&#10;FZsWNeuS7ljUnYuac1F2LAmWkwnXpQH2vTn9k0UdGHxvJfHVeuarEx1fne776tzwV8+M3Ds38MX5&#10;vp+9MvnPN4/921unDQweBwa/c6zn5mo7MPi1Sf3VSe2VSe3FMfm5YY5gMG/Sw9XAYD5Wx0Vr4uHK&#10;KEAlXM7FqwRc2ZiqcKjE4z7ssO+32w84nIdd7iKXC2Bc6DSaMviMWcE0bBvwl9FQsMG3pPsgTmZJ&#10;MAtcC4SBKoONSVI0eFhVbEaLfm8240zowCHYXxMBKp50l41GSNQ3Eq5k4uBqE2l7w7ewjCkSrgYG&#10;B/wgnApcaVMp/JTsIGGS3iKY4jFwcqUxN7gyGKj04L2BFY2kiUCk3BModvuL/OEy/EwgIxZKGrZH&#10;twOkgMNAeLtc5X0MTDEYcrkLjO6MhH6xBA9DeNQIWmJnQr8gW8q6EEXiHftLH92xy3+1CtH9jZYQ&#10;ZZFoFawnLCDMJZaw+PAWfL4yn2/rLdGuURR0YeCwpBhM76TvkDAED4HWHMFBIN0KjB5UhkiXCojw&#10;PyFhgsExtoHh4VjTvOgGXFgktUmQGxiuOoYrPAMgBPuRdB5FhCUCzTYqMJGUhAX8exUwGB6Xgksi&#10;zCuJ1TdwRrFoEOk2BlcLfCMA2JjxYVMVfPtEnDETiroQFINxYLGEnzOsHNzsemAzv+udoQfvjDxw&#10;rXf3tezuTX33DW33tcRuAOdmF9H1rt3n048YFVKJwL0xHAR89hCh4mCwFG8AZ5fA1Yl8HQcyJ1kP&#10;pJoGF6+IhUsiwaJwoJBjQMKk9wG417jZWma0YKjAQJGIlcGjRrL0Di3X0P0loTohVWzYH74m7gYM&#10;39AfuJl8YFPfdTv18IfK3k3X7muOB09xTxrd+2B3gJG1Rp0qE0xMlqSctKb1Zh3G0XADNBU2vVYQ&#10;qiBYN2j7/ZTTKUIgW5kHjtaQdGjaqteIAFMYhrAFGKyAe5lyPl5GkqIJA1fkheJNy+6PwgXXSh/F&#10;1f63vPe3Mc8/SeH7MRj6FymCR79Vam7ES561PUEmJRkzkjAg+C2RUliK4Zb8T+14NTQgjI9DfCGS&#10;Mg37SKpzZRKAYdLJCbY1odTTLVi+mn5sM7L7F6NF/2soGKt32Iev8bv/6XjJf16o/N2RojvJh45n&#10;TcOD6sRYamYquzCbX1nsOLraAww+eXxoYaFtdFzv6efyHWGKwYBeTmyFWKGFCmMAMDAYMGykRje6&#10;/dVmR4nZUexwl3l8lcEQCKIlnXLnsl5cstrbAu3toWTKwwnmKNvECBZOdrASDGJoqtd3PfvAL58u&#10;+O3z5b+9WPG7l6r+8ZXaf36+4p9OH/r1yQO/nDl0N/fk24EDH9c33ao1Xd5T8ExJSV/W090fzbb5&#10;8DaCkfpAqD4YbgCKR5l6LWVNZmHuzZl2W/dAoG8omsm7I/E6j69MkJpmZ+RTa4mF8RDclThXDwwe&#10;6PEdXVTnx+NprYlc+oJVbTn36rSwPiv3dYUEoZXha/v7A6sL/MJkpK3NFmTrLN5if6g4l2kdG4kM&#10;jcSS7V5gsCDVDXRZ1+ZZYHBbd0DLupW0R9SdEbbZ6akwW4uAwTG2OZnxpfMBLekUhSY2XCX4SxP+&#10;8gHWdCTnf2lEeHOSe3MkeHXQ9/Zo+ItZgbTvXUl+fyT/3eleYPAbc6mFnCcXrsqEK6fynueWMq+u&#10;t52d5Be6HQu9jpVhzxFg8GRobcxvYLB5uL1prKt1us82N+ic63fM9Nhmuq0L/Y7VIc/6iOfomPvo&#10;qON/wWBswXgHg/EQMPjzCQYY/PWs+N2iCgz+2ZH09yv6V/MyMPjjCe6jCf7upPjBpHhrMHatP3qp&#10;J/Rim+d8xnEmbT9lMPDxtN3AYMd61nUk6z2a9R9JetYU2wnN/kpn+F2Cwakv748Gn+z4/FTXF0/3&#10;fQoMPgEMnvyX2wSD//H6ye8uzn56bvSjs8PXl9tgkp8flS6MyedGxVPDPDB4viPQr1mAwbrQrLAm&#10;kLDMNtBoMDA4o1tw/RVhoYHBEYLBLGHdKiqCwaThG7CkmkzFJH3hDAyGF6420wL9qSTJxdLBwCBM&#10;sYmUZ+DqAWaCSKSo5kTSpumWS3sP3/B5jLnB8evCTjR4i4ENDKYlsn4kXjAwxlfjBI/x6Pb2+GZD&#10;85myMhoN5rhGwHA4XB0IVAQC5aEQ7FYt2JjlwJCNLIwQ24CBKLXIciuWGGN/nm/CP0I8D6PYRCo8&#10;cSS+CmsBa0dJ2E8KbBLL6vUVeLyH3Z5DO5b4fmMMSAYPkzu7RpoTEA6iOdJY0kgymVccLQuGSwKh&#10;YgiDcISWyCqLxsjsXJarBo6KcoOkQCawIjCYsi7eEiV5OoYNg1XD2Ah3k5QnyrfYGZ8Lx8SIA5u2&#10;1RAj9bRJ3RF6b9gQeUtGELua5encZlKJ2nhFMvUXg1Ta3tUdHBxiOjr9YGAaE6alQeht8jhbw0v1&#10;ktqoJEiqCUCX9H1RTEqiGVRMShFIpMUL6FdLmekykbEoejOYVsQnBeGQfglNsPpwvySpHrafJ/Rb&#10;Dc+AicNdq2RIIZAqjiX5z6TShkBKMuKiD+kEX2Eb6owtsBBkbKyCx/AQ2aKK1KhAxEBuP0r+HcIW&#10;rMJmJNWt+CR9QoCxArxUm+BzaCrUktTN6ZQtk7KnElZaKpMU5My4cxlPJuVK6HbNiAYrCoi9mhcq&#10;OA4AXAYA5vlyAcaeK2fiJaQJE1MmbEtky2WuQhWqdAn2jLyNlGbkQRmVIWHnBKaKKF4tMjUSW6fw&#10;DZrYqIlNqkBIGKAL3JUF0DsJjAMm6aqRUbbDwOXxCOlQShWjdTLpzGQgOhVDtpAMbTCwAe0kOMxX&#10;CkKlKJIS1vAVNAWkShj4f2IwhFW6BUs8KvOVWKaUWsLAycb7MZiGgo28aNhvcuuBYjDePzAYAJze&#10;upNNZNznboThBwZjaWzB9aqhK13Tl6vpydbj2cjdEBlfpSkNd2crL5pcjrIZV0d7oKszDKWSbl1z&#10;6Jo9mXDC7sLoZtKkjXk+58nm3amsM5135Tq8+U4fJWFZb8WSpkkDeuHKUxKG4N+TnqvxSm+sPMjX&#10;iHLTckv15ScOXSkou97YfNlmfcVhfcPnvBz0bHhcG80tl0oq4fScPnxIbTrg8h50eg7YXAebLXtN&#10;zXtszsI4Z1J0C9A6xlXLemOmzZ7vdCfSNmCw2wfTWGw2H9JV09hwYHjAC7jF4YVPA8O8sqAfXc0O&#10;9gR5MIb7oMBUdrc7J0aiUF+XK5Mw9fZ41lfTR9fbh/oZnm1yO0r83sp8NnD8WN+ZswODw9FovMwf&#10;PJzMmMen5PEpNZF2+4Ll7kBxhK2UVFMq2dyWaulJt4zmLfOd9iO97hemmMtLyp0j6Q9PtH18ov3T&#10;E+2fHW//9FjbR0dzn57q/Px0973jnV+s5r9cyn232vGT4/3fnBz86GTfldX8uTl9eiCWTdpIv/Fw&#10;rcxbu3OxkT6ppzuYzVgzqdaeNud4X2h2KLYFu3/779mUc3OAfX9a/2ROvzcn/Yy0J8z+8mgalveL&#10;KeETmNpxjpbI2hyMXRmMv9YXfb4zeDbjPqqTaPC83LysW9fSrtW0ZyXlWUl4VlTXskha9L/aE31v&#10;DoCtf7ZIexOmvzre/tWp3h0Mvneu72cvT/7LzWO/f+sMMJjODb691rG5mLs0nXx9KvHadOKVKf3i&#10;uHwBGNzuG5aadCMazMfq+VgtG61mjAYwPJlbUYurWTRa7vcXedwFXg+YrZT04A1UgMc87iIAMG1M&#10;aEzlJd2bo5EajjXhImOcut500qOrDlkkNbEUyWqUmbGLvJlgsGylLfrTKZzwZkVuUkgeDYi3gcdV&#10;PUZIGLzEc4CBFuOqZZdEM8s0RCOgqcp4HL/3elz00mkrlEyYVaUFcMXE66NwIsN10Ugt4VjYO9iy&#10;eGUgUuYNFnlgEGHImKoYB+6txgDCYKeYfyBcSjF4GzXp5CPCYzsYvLOdwjCWGMP4Uqylut/y7oAu&#10;HVNbDNH9dx6lOxj6awyGxYQBBQYTn4FMS6ZlQUhe9F9xLzwBbCH2zggC0y0ka8wQpV86e2ILg+E5&#10;RCpjbF04VmM056+Gnw36NapkYVkf4+o4eAVCXQzHivha1apMiiAm1BZNbkpoMDcwMS2K0iTCB5Aa&#10;QMIRUmqkBhhsVEAgcX6WqQV84js1SLgyHquF6wwzlNAJBmuqlVQBlM0s6eZQB1HHBg4D9RmoR4GX&#10;Xkzte7njoavdu69179rs3XUN3Nu5+1rbrs22Xdfadl9r3z2j7AHrAnqpSNPmSAXpJBIs9fvxTeH4&#10;l2B7lCb8h8toOwZ67xUYDAaG4tESgppGIwbYQZZaQ7aMYzCgwirZYohwKUlU5iskoRI8PJIs2Gh+&#10;ZMP90GZ4983oQzeDD93wPLjh3rXR8vDLkUfovVdDxD0ABxoM3NyWMbdnrSBhWFUCkLDspIdCDYwa&#10;7YyAJcVvwudc5f+KwST2y1WBhDEADJMtcCrIDetKUlDDiAPjQ52Wn9io2f1DZ/P18sc3D+x9t6zs&#10;n+TQL4POP6W4+zH448qaD+pL7ul1V5ofGAkW3M/ewGC8f6NgNXFXKPpSeqcMTLdA2IHuY4SLYR9r&#10;YHxTWgOu/FBKg4dDLHJSxaEwpfWG16VHbsi7b8Qe/MPRmv+JwV927L8W2X1Te+Cfj5X893NV/3S8&#10;+N3Mw8+kSwf75ZEhbWxEHx/VJsf0uenM2nLX8WMDc/P5kTGtu4/NtYfSOb+ecoN4KQPHuSaI4Zux&#10;SgPCND7MieZgzGTzlLfaC832Qpuj0OkqDgYqjZtxzbj+4HKkaTZZtsTZplC03h+p84RqHd4KQbGd&#10;7zx0u+shAPBvgMEvlP/9S1X/er7492cK/nC26F9OF/zq1P6fjBV+oB/4ldv/c4f7p2Hb7crKlwtK&#10;2jpgzT14YwzXEmNawrHGcKyBx0UvbU/ltjG4PzDQF5n1Ny5VlS6VFkw1V6z2MWePpZenou1ZM8Pj&#10;d0es7ZFFZW4smlJNwOBAuKaz3bs+K0G9XUGBAH/9wGBoeZabHvFn0i2+eI3ZUxQIF3d3OmemuJEx&#10;JtkGDG4RlYahHvv6Ag8Mbu8JKmmXmHBxij0cb3J5K622YqerPBpvUnWXotkl2Szjt8w1ZNn6Hr5x&#10;WrOe6gi9MsJvzoobE5Frw/63R0MfT8XuzXD3ZoXP59VPV7PvrLW9NpNYzPsyoUrFXdyntJ6aUC4u&#10;Z89OCku97qV+59qI98hE4CgweMI/P+Qc724dajONdbUAg7G6MOSc77fP9dkXB5wrQ+7VIdfasH1t&#10;yEqSor+dlykGY0ynB9PBDgbfm+IoBpPdDAz+6Vrqu2UNGPzFjPjplPDxpPjRlPThlHxrMH59IPZm&#10;b/jFdu8zWefZjAMYfDxlW9PNZG4wBhnnDgavq3ZSKbozbESDU18uEwz+cntu8BfwOc71f3am9+6J&#10;rm9fmPyXW6f/9P6zwODvX5z7/JnxT8+PXV/OvzyhEgwelZ4eIRh8fJBZ7AoNJR0ZkVSKTogtKteo&#10;cCY6NxgknNZIqqHE13HxKoLBJGpE0BcCBjNMBRhYksAtpHMG6BfGEhLgnqotAOBsxgkBDDTVDAAW&#10;hUZRBGFSDCa3XWWlRU9YNd38dEXZpqn5phinxaKNgDCFYaot7jWEwdYY6HslFqZ4vMPGbxSWjTXj&#10;vTWC8Tj8/OIN4XBNIACrVhkKwc+oAwHiUR6/Sa4JS0kyq6pN0+z4sbFsI3amZMiyJvAw2FjCySo1&#10;493CZoAnDdIDZ8JGwjDDVB9yuQ9CMLH3ixpgSsIY0LgxpWKaPQ4GxoBmU2OH+/8R/4XdIPovOzgd&#10;A8BwNeBSvJMd00WtVyiM91MGRwGrRtrY1jQqvFUq8H8kUhcM4lBUBYPVEA6Iz0fKk9AaJNv3g0kZ&#10;MLwcDWUb2iqRRS09lrLSnM442tq9JG85YcHXRwvzkmlRxj3yCMweW8WKtQb9NgB6GaEGS0lr1FJg&#10;iRaMeVymE81YpdLTZjxKTiSeTO4VQUFSPS1rjIEqw7qDfskU32ikdEexaBm2cPFymBzjpilhWgNx&#10;SUoS3WKwLpEBt4SN799hZzuAc0fYiC0GfxIM3tmug5CBoyRSbU4mQbzWTNqey7qMRhSkAzY4qi3v&#10;6+oM9XRHOjtCuawX3ie2JxJwRPBBqgUBJGkwMGfIaEEs0YziLYNdjUFCgrmtxRU2rTdlkwBFM5RJ&#10;tCSBf8aMJlWoV4UGTWjQpcak3JxUWrDUJZCwkRxOAtoEI40I9pZEjs62qsXgvlRwIobMdCDdm4j4&#10;Co6vwJKuMvBIjC0QqVlNuw0bMmLCVTJ8BeP9k3dupJ9BdLD1cSSSI40dJK4Cy6RSm9MboHyyMZ9q&#10;ui8UTOYGG18Q8Uvom8cSnyWhNlIMJje5aftEOjNKrBvIlp4Y2ff6wkPXVndtruzeWN19bWU3xq8v&#10;Pnx8eP9Ie1UK/0i+rFYd3qRuzqSdnR2B3p5oX288m/EkExSDHUYdXYLB6RQuWa5UxpFpcwOA27sD&#10;FIOVhJmUflWaAL2gX3AvTXSkMS54ug5vgTtS5gyX+pjKiFTP6S16yjblN52uLnt536HLjx4A90Kv&#10;P3Ho3KFD41WHJMtht+uQw7HP6T7g9h/2hUpcvqJW64EWC8C4FI4y4YRICQ/vLW8DBiczdoZv9Phh&#10;Gkut1oJUsmlsxD/Y58omTTi8mUTjYK9/aU5bXUwOdAeEeHXYVyhxNd3trvHhGNTX5YYL2NXhWF5K&#10;rK3k+ntjXLzR5SjxeSrTSe/KcsfJU30Dg9FwrNTlPQDiHRiOD44KasLhJTM8y2JstUzuRzRlNVOH&#10;2jCcalrpdj0zHt1cS7x7IvvJ6fYvTrV/cTx/72j2yyOZe+uZz6Hj+a9OdX57suub9bZvlnM/rHX8&#10;/ET/T88Of/n08I0jHS8spBYHmY6Uk2cawsGaeLQprQUGe6Xevlgu70wZPcAGOr0g4S3Y/dt/J/nG&#10;V/O+t0alT+cSX8yKwOC/O5n/9fHs90vavWmCwR+MMm8NRDd6Q5d7Q2/0hl/uDj3b5juTcR9Pkm5J&#10;ayn7etqxnnGvpt2kUnTCvaK5liXrcc3+clfo3VmSFP0ZiJrccU59eazty1M9Xz49BAz+4ul+YPDP&#10;X5n619sn/v2dp397Ze2L8yNvrXdsLqTfnEm+NqmBgV+fTb06ndjC4E7/qNqajNWJ0ToeitUSGb0J&#10;ySQFtobFuYTzx1fo9RT4fbAC4IrqUKiKFFL2EfqlGEwVClYYlZxrRKFZU22ppJtiMA0IA4aBwbrq&#10;NALCoCMz9tm+H016Hxp5NCZZIhV9AU5gYIATMBjeZ0J3JDSHIlvxzEaPonqBJ2Yd+4OEdZzYWqum&#10;kg55gPB4lExIxtvwB8F7xf4wYJiKjIHBwWhZjKuO81vCOMaBhytDsbIQznByQ3kn4grrQ8wWtURO&#10;12GPF9YQFpBYNAwIaRu70VAwRMmWGk0Kt9hCDSjGOyYYorvRVWpSqcIREuOFMaUYTK08zR0Lh2HL&#10;oK0b3xDlXmN/EvulYAyDSDOlYfvonvhQgfsYGApEynGtCJFk6Wq40ZF4bSBcSSdOkznS8fpwrN5Y&#10;VsfYmjhHmgwDKTm2ltb8y6ZsIOFUwkIq/8Hgai0yIeEmVsB/kZlZkmTC9U1V8X3Vk6gsqD5O+vbj&#10;O2WZOmCwqpATgDKwAM+HNeEj70Dv9h1wIqziCEAUj6lrEQmXT6hPPZt95LX2h5/PPTyt7gmS40nu&#10;IOAg0Og3yJ+MDQVwMviLvQYMBwLFURzkMOnSTwPCcdKxvzgSLAIMx8LFbByUS6f/lDBGYpTBw8XR&#10;8OFY5DATK2TjRUysKB4FMxfSHYDEtKw0MLVXL34j/vBm46MbDY9tNjx2te7RDcsjp8Unqd2hpp/a&#10;90wCxrQ5l2oBBpPu+hlLJtGcVE0JzaSp9YR+YbNIy2JY6q2Ys6bUgUV3iBRPtYPBKgCYymBg3fAi&#10;qC+BpSyQODbw/qq0e6Nq1y+H7TdL99+oeGzzqQPvlJT+zGf/TcT9hwQDAP4nPvRhedXbxUXfCmVX&#10;Wx896noKL4RXpC+Hp4KXglc3fBU8ueGHEB8G2ynx1tNmThAdaEYQ2MDgaoN4G2AjMkmCwbpRpCOh&#10;1CS1OoDxZfbRzdyum+IDN2MP/WqieAeDf3+k5tPsUxvBXXcyD23yu/58oZJiMJD46VRpXw8/0CcO&#10;9Al9PVxvNzPUL8xOpdZWO2dmMkMjclcvk+8Ik1pZGa+qO2hAGADMQkILL7bS1GiSKW0kS3Oy1R+t&#10;d/krYdpIUb0AuejhQiTwJiNLBT8EnKKkoHooWucJVtm95TZPaZgxbfQ9cKfnkd+8UP7r58uw/H8X&#10;SsDAf3qm5N9OFf7nsxX/9HTh1xP7P04X/FGWf+MN/tzp/rngvV1YfKypUkuRSl2sYAYGk4BwpE7E&#10;ryNl1dMWNdWczJmX/I2Xnzx8ubDsanXD1er6y8UVMNwve80r2xjMiY1Dff5jSyowOK2avL4SvLee&#10;zsDReXl9VsQA4MACgweC81PxsT6Xrjd6otWt7qJQtGxoILC0oIxP8MDgiNgsyA2DXbaVWWZmRmjr&#10;DnCKJSq0huJN3mCt011hd5S63XDjGzi+lcfR4xpl3pQWm3rU1vGEbTntOtMeutgXvTYrvrUgvD/P&#10;fTTLfjId/3Qy9skkc3eKf3tavjpFiG8u60n6yxnrwWy8bmWAeXYhdXZKXBnwrgy61ke9RyeDx6ZC&#10;6wSDHePdLYP5+rGu5pkB28Kwa2nEvTTkWhx0Lg+5VoZcywP25QHryoCZlMgCAINvaZUsoC8l4f8D&#10;g3+6mvx+Rf9mUflqXvpiVvpsWvxkimIwqRR9Y4i53Bd5qcN3Iec6l3WezjiOJixLUuOc2LCkti4n&#10;bKtJ13rKQ+cGn4Rt7gi+Myl/vmhgMJ2zZDgc9053f3l+4POzfR+d7P7uhYl/vnnqj+9e+IdrJ75/&#10;af7ehcnPL0xcW8q/MqG+MCY/N66cH5NOj/DHgMGdwcGkHRicViwQIWG+URUadamZVskitRnEBp6p&#10;JhnRMdIAnUaAsWTZSjCwqppUtVFRSNs6VW3CEvYSljKTdrTlPe1tXnACDDCtUkgb1lEMhhQVGGwB&#10;RI04qt/cX3TT6BtMYFjYhmFD1/kYLYhlzARmtnmYZESDhOnYmCHMXA8HccomIo1G3i+Z+0oHQN9o&#10;tB4cGA7X0upQIGFs5/kWSbKoqh0SRTM2RiLYoc6g5XqQsCA0S7JR2YvAMKi4SZKb8c5h9mDzfP4i&#10;twfW+vCOPaaCAb7fBoOWd3bARhAmaBYkDAymrIt9sJ1q2zxvMTN2hjCgGzGOMySFiXoMVNRvoPfL&#10;dzbuiHIyMe2hatLWwleBJRjY6y1zu4tc7kKjDAmdkVUEwckwSHgrqTsS3ZoThSUsPQOnTTRJchO4&#10;F0ugL7ZQYQe4BTgsYeBBtCzCVMDvAQBTB8hoTd6czFohMDClYmyBaCkgUTEJOCxMFWRMwSUZyBjQ&#10;YldsvJI1MDgWKdsRVkFxIs7DLTtB+Bb2gxqtnS10cD8GUxuz8+hf7UD/F4Mt+v3/GPvr7ziybN8X&#10;dXV3MdmWxZCpTKUSlcycwZCcqRQzS5ZtyTJTuVxVtou6wChjQRezi7n3OZvhbD770B3j/fL+jvdd&#10;sSSVu/fte5/Gd8RYsTKUEBkZc37WXGtOrZMI1gUwpk3Y1uQkFXpKPkhjYEJQwODBgcTwUGqgP16t&#10;hCrlQLUSKORtWWJo4bN28NqkLyIWxpWQIVhxI4cHSeNhJGkt5S6opFrKWVs17+gt9EBoYLcgW/KS&#10;uZy1l/AT01TOot9RVEDCgOTuvGpVJRPFXZAk0Be7FIzBk1ttuuCZimN1HK8D3/5nsXwH1R/1Q4SE&#10;eZx58ilopHeLgfGhaIN20p6taHBJ7SqrXQSGc2Yw8FZ+LAinHd8CifQKZFU2ff8Ug8t5fEATcTi0&#10;HCdT1Zbndt8P9L1+7L7rTzxw88xDt5555PbZx1479/jtpx+9dfqha8fuAxU/t+eh6UFDoQDf0Qo3&#10;MZftwdcx0B8dHIiXS/58zq3IPfAOKQlr8uJ7zOadlb7gwEgc6h0I02iwoFi1CC2Z4Qm/Ft4tPF0w&#10;cJIBsrb7Ik2eWLM30RrhDAmpOymbM4qFBzxnbfGM3hPY5fPWeb07vd4dQf+uuFYqNhZp8vl2OD2P&#10;+kJ1sRS8ZL030GR1bLf1bHf76t3+Om9wZ5JpVwu2YpXM0AYGh6J6j6/d52vu63UvzSemxgPVogW+&#10;TrVonxyNrSwrK7vVgaqPTbYnwk0KbxodCC/OcEtzPB6tlnpqva49y/LePbmBvigAxutu9nlbea5n&#10;YlJc3lMYGo5lOH0wUg9WwUcu10JylrA3J1lExZzL4iuw96qWPsk4pprWBjzPLWRuHsy/e7zy6cna&#10;5yd6Pz9S+uJg4YsD+S/25z4DNB4sfnGs95ujta8PVr5Zq/xwqP/3J0d/fHLyi9MT11bLzy7n1iaY&#10;kUpAFexJ+CLhLi7tqpaTA0Opcq8/V4DH3zNQ9Y4PhDZg90//HUsbnsu5bo0zHy1nP90t/HAg9+cn&#10;qv/lWPVbvI0lARj81lT61mji8mDklYHIi/2R87XQmQpJkXWs4D1a8h2tBtbyrtWce6/qWpZde2Q3&#10;mRQt9BxRXM/1R+FJvLdH+XCfQuZFr21g8KdPjH92ZvKT0yPA4B+1FFn//Lsn/8ulgx89OXlrrffC&#10;Yva3cyQt1m8XsgSDd+efnZefnuaODUVnsj3FjElIdrFJA8SnjQKzWYiB6SQpssINPu9Oj3s7rhbc&#10;kNOB1n5z87i+YbSrUXUSDKYwrK3jbY9FO6IRkiiLYy2K5KJVRgTOTnJicXYgMcVgjoH/ZBUFm7Yu&#10;1ALu5VhSWpbnAUhwN7soBkN0UrQk2iXBoTC2Gad+v6FtxdQ2ECKrT6kIP4vdomCGq5pOGRPxzlhE&#10;j3cCDA5GGgKReigUa4wkmqNJ4F8z2kmmgxoCags0DG6Pp9uSGbATifRq2sDgLfn89TBnaGg25Q9y&#10;VWqTov/A2lK7CftId6kN3TKmtE37qVXdNKxkkFezXGRJETwTMm2KLKEC+8H/BhCSKVeUhEF3d2Mw&#10;MXPaLqweXS6E58EuxUKCwZsMjLsEbhexVAdZGp0xMHx3MmOMJvSRuE5LG0ayZwODY0lDNKFLZkj2&#10;x3iSYrAxn+2plLzlgjsr2WhFgJzaQ1Z3y1ZeNGe4rgSJTusEwaTIVgk9eLdxXBIdYGDQL75NWrEf&#10;9IsbnSQ6BJ5Md08mDFrybbx//DvhXnxwKnx8nAeIIjElYe2EUF+CnAcy5BFpxpbWU6R5Kwn8x1qj&#10;+KQaFZOPH2kGCcOdSG2miWZJeQWyMBgYDAbWZkeTukQ0zKtlwdjAYDbTnE7WZ1L1TLqBzTRiCx7W&#10;kLhpMzJMSJhnYUk7BE7XJzXtUR7fLz86I++Uec2qahhMrAm14wpo0FoubGAwrVqPXbBxqWDNqiYC&#10;wEoXeJhiMJ4WHKtIBhLX3cJgjXgpCYN+aYNIewk6bk5izjn8HklIuSy2XZW2AYO/H+55y9JxQ//Q&#10;e476K42PwEe9sb3+9s7GG4/Xo327fedrrgevmLYddT+ON0wcGHggGr1nZUKzeAP4LDmywshEx+Xx&#10;0B+5K1SawSVvBltibbNdAOBK0VwukAr/tJYhrelQypsuxh+4Xb7vtYFfv1W672qMhIXfEO5/jbv3&#10;SmTbLe7X64Vt7w8/9OHgw/9xTv/fn9F9s7BjXbxnuWTur6WGBpmhgUytN14ph/tqsclJfnm5NL+Q&#10;H58QBwbTtf4E1NsXL1XC2TwJY/KiAwDMC2RLJUpOSXHJWY9c8DNST4q3sqJNkBxwthXFkcs6IVz/&#10;JAFBCF5xRzJNxolCcb0v0h6I6VWhY338nmulbT+fbfn92RZg8D+c2vUvTzX985NQ83+c0/3T0y3v&#10;jN3/Zc7476ryz6L4gzvwIxu9E+y5/NBOUSWrlDOcPZGyhCKdkbiBl+xyziFlrYJqWnZ2XHqo7lYo&#10;cFNmL2fiFxKRdTb5NtCjrfMFk763ZEtzRlbonhqLHNuvEgxWu8PhlkTaNDIUO7JPPrQsDvWHWRa/&#10;TePwcHhxOj7e75Qkoy/eAQxOpDqmJxNrq/m5eSFXCUbZ7gzbOVS17ZmNz85mSr2BONMdTBh9Yb3H&#10;3wYG9npbg0FdLAYeMQk4abwVaFYRraNqz0LOvZL3HCn4TpW8L08lbu/l3l+TP16VPlzKvD+XeH8u&#10;/dYce22afXY0dWIwMaO65EBzzPaYHG5b7I+dXsqemOPWxkNrE/6DMyEw8NGl+KH5yF4SDSYYPN1v&#10;AQbvm/Lvnwnunw6sTPqAwavj3pVR18poz+qo/ZdM0VsY/P1a/ocDBUrCf4TBn2sY/M1q9ssVBQwM&#10;I/2xFg1+b55/d45/e158bYq9OcVeGk2+2B8+2xs4U/WfKnsP5Xr28qZFpnNZMO+V7CuKa3/Wu1/x&#10;rPKOI1LPc9XwG3Pix/vyf4zBp4bunBn75PToXRj8FDD4m+f33Dm7+OnZheurvS8tZJ8DCc8pT81K&#10;p6a4w6PpPbXwiEImRZcVZyXrBgmrvEXmSEA4hzuvvJGeARgMBgaKkDmoPCk3SmFYkU15sE3OBhVy&#10;dhJ4ydpV2ZJVbOWip683ONAX7usNVUq+fNYpi1bYTtxhQZIUKWXFTjFYEM0vP1p/ze2+CRLWYFgL&#10;CxMY1pS+KbK3JP6WxN0Q2LtJWAPgzFZ+rAt60+n2NpAtmBbaolxZdvG8HfQLDIbAw7RiECAZh9Hj&#10;0aa0HI93QuDhdJrEk0XRLss9suKAwMNawwYUBBOGSR2mBsAwtbIQNcNUW7aZYjAV+mGAwcA8LXtw&#10;V+l/irs4fstyo5Pjjdos6K7ML+Vw2/0BPBWenJixrcFy6kagB6aLij5ED0umyMehAwEU9TUqJtUp&#10;8F84hvoZdMwbZl5LoQmLaNQchY0Bby0xFZ2STQa/sYsj8S/0v+AEUCXTOjK1O9UKBwhODwTvB+ir&#10;FuylXk+55hWUbhorlrIWiMIwL3VxDIlSclqqKhoPpJyGXYpteAiix9DDcIw2U4gwLcVaahXQpqaC&#10;9lObsWU/cIBmJ8jxsHAwM3T8FbYHj9IqQXgIbSr6DGSZsdytqrZszpHNOrIq7tc92rR/d1Z1avOf&#10;ewBUlXKw1huplEOFAsm9BKzKZS2qbJRFvTaVi9hXiaRTJsILwVyR4v5khaeRlPgXDZqMJYVgcCXn&#10;qObBwBvCLhi4r+TuLTjv7impBIOzgimvWgC69HRp6EsmFUOAyay2cPpuDCankcGPuoMX9BtwK+qp&#10;fsHdP9zdEil0zG0wMD4I7PTdGJxXcKrJLoz31rxobIsqCN8AgYTLue5yzkxFSZiecxLplUyUhCkG&#10;lwBgRaB+N5l7xnceHn98ff+2m6fuv/XMo0BfAPDNpx+59TQwmOxSgYdff3b77SceWl/bdmSmARgs&#10;Sd2yZMFXVi55K2U/wV0SHAMe2CkJa8ssiSTFVqkFhsdTIxPpwdFE31C0NhgBGOfLHroMGPQL7xb0&#10;izYnmdEZS+uAwf5Ue1zszmTtKdmSEEwZ2cyp1oxgIqEheq8INiTjrYKWxowHP0canO6HPYEdSUbP&#10;CGY4xz3uXRb7Y7aex+2ux5zex8ESotqdK/UoOQfDm2Gz/UF9KNQxMhJa2cPOTUf6qvZy3tzf65qd&#10;TO7fm923WyllHclIczzUmJMskyOJfUvqyrI6N5UZ7PP3Vl2Li/zCvFStBBJxo8fV7HY2x6JdxWJo&#10;YBC+S1jO2oAosVQbPhcv25S8u1QNVWvhctXXW/EMVDxDRcegbBqXjWs113OzqZv71fePlr44Wfv2&#10;ZO27Y5XvjpS+P1jQhn1zdw7kvzxc/uYQGLj07f7Sj4d6f39i+IdTo3eOD19alM/PS4cnmNn+WG8W&#10;0G4N+jrDARPH4+YQz1cCSs6ZzdprZfdIX2ADdv/03/NZxytF9+3R5Ce75c/3Sj8ezP/5id6/IFX6&#10;y1/tUz9eEN6dZd+YzFwbTbw6GH2hL3yuN/hUNXiq5D+iRYMPFj3zTNccY5rNdE+nTLNpyyJj28PY&#10;Dkk953tDVydS7+yWPlrRJkUfKH5+rO+zE8MfnxzdmhT9w4sLwOB/eevMn1859PFT07cP9l1aLjw3&#10;JZwdZ89Piy8sqC/uzr+wlH12QT4xCnfEUWK7xbRJmxRNlgfTSdG4EhTJLAmmZKLV49luMT9gNj+w&#10;p2UXXOSXtje+0tT2Sn3LpQd2Pr2rPucmDKwFhFu36gankkaOsUhCDzBYFkn4V0sT7VAk92bNJBAR&#10;wLWb52hBV6AvWX2aTLTFyUrODcHpjMc68GxH21ou37/z+sP1t7e33nqs+coDdRcerR/2kBXCIGGW&#10;ZPMi2KxVFTbQaHAE2EMmQtcHow3heBMAmDKwP7wLja0hUdgCADCuamwzpCzfxuzijfihNg5L59PS&#10;LaQRMgwioVCKoDCO1MJuMTDMIizp1gSrTUO5MZ2KaouB6QHU5qa15IvUVsJK0tAoduF5x+N6YLCG&#10;iBs5sSA6IoxdzURudMIgwiUQJYtG1J0sbwLNgoQpA+MuoY2aAYbJwmAtQ5gJohmzkxkTGDiaMISi&#10;HcDgGIAf1lwbCMAZ5lmTJFgkzsymDGzawDFd6OE2S+hT4Q0IvAl3No7t0tJT6cDAWsjBgpub9qWj&#10;4YB41ooLg81YEjFDJIJTgY9AAJh+ZAgN9GxFxSkGQ1s8DO6lhA+hEUviE+lSDKkNEU91oDMYacIW&#10;MEzbUCzeypBiv0RbCSnoLCRtRhKZ6kxDr9iCbDcRF2rh2CaWaWAy9Zk0QWKKwYBk2B1sU4nGdBK7&#10;bbBlsGiaw4AzBiomFlYGA8PuwAxpQhu4Wy7asN0UAHhD+Vw3JWEJ3CvgfG7MiCZrkrVBc+okoAED&#10;lJe6Sqq5nLUAgcC9W6KTrsHAxTysDIkwl8T2q8q2a677P5E7PuPM13fuvGl44ENv02ehjtcs228Y&#10;HrlufPCm9f717l9f6Xr4t7t24k1CQGi87pbIomhteRQ1oxBsa0EFchOhXczi1UmDPqrBP1FWIlFf&#10;0C8wmJLwVlV/RezIq4Zz4UffzD58s/Lrm7Vffb3n0U/HH3x/4IEPBx74eOqhq5VtH008vM7f8/fH&#10;W4DBf3es+Ub2V1fkbRXVVS1H+/tTtVqiWAzmct5yOTA0lJycFObm1JFRtlKNliuRoWFmekadncuN&#10;jHLoUVQPuBcYzLDWDGNh4ZZLTtKpuMSsm1ddvOqUsi4l58rmXbkcmbcCt0qWrLhf4fpkuW5OsDCC&#10;Ncl2R1LGcNJQy3demfnVtaH7Plp+7OezzX/5NJkO/d/Pt/3jqcZ/e7oNGPxXxxuuFrb9bTYODIb+&#10;azj2Y8D3c5m58uCO8UALfnHhmCEQ0kdixjTeEmdW8k5BMVeTnWRUIhZ6IyfckBiKwVfZ5Lsl5eNe&#10;9cqullU3GfVmxe7ZidjxtezCRCQnGcORlgxnmRpPnTqQP7qiDg9EGYbk0az1+aZHg0MV/AZ1nkib&#10;I9AcT7bDCu/dLU9Ns1LB6090hmNNJaVzZsQ/PhbLlb34dIG4ARjs8raQhcHu5nAYN2ozx9lJEh+2&#10;W+G6K5JtRHFMy/Z5zryU7tqbMZyuOF6dDP9uL/fxfvnjPdz7c6m3p5O3J5OXJ9NPDcT25D2DTLcY&#10;aEk4d4qh1tla5PSewolF8eBkdG0yAAw+uhg/sSd1bHdidTowP+yY6jNDi6PO1Zngwbnw2kyQBITH&#10;PPtG3ftGnKtjPWvjPRtrg+8s8cBgQC8YGPS7xcMQ2nRtMGAYjc+W+K9X1G/Wcl+tqp/u5t+fzbw7&#10;y5DclXP8G9PM7UlmfSz18kDknJYi64mi+2TJcyTv3C9bV2TLPtm6LFiWeduq7D6geA5IrhMqmRT9&#10;u3n505Xinbsw+LPjfZ+cHPzs9Cgw+J2jfV+dn/9vr53+93fO/+3NUz+/cuD7365++ezyrQP9L82r&#10;5yaFZ6aEM5PCyXH20HBydzU4LNn/CIMl1iQyXULGyKc7+UynSLLVd9HQHNBXEAzaRGhDEVRTdBTy&#10;GwxcKvSUSIJWOyx6PusoFdz9tdDIUHx4MNZbDuSUHkW0qaRmkpUKZmNL2F126l/d0XhLYiCaKwvb&#10;WzIL3RSZ2zL/Gs/eyqRuZJLXuQwJ/HJgYBIN1rJkadOkQyFcxINxK7hXkpwgWzQKhUC5HMYvFm0K&#10;uhAaIORMxkwnSGMXQgNgDEUiOigWAwwbUqmuTKYblzURLBBP5nJD2nApCX7SwWmIguvdthk91Oje&#10;bYypwQbWygpJBCXJFl7A03ZBYM5kCk+I58E/krFqgKggkvRa2GpzoWGkiSWm1IrtlunCFlaKEi/a&#10;dGQX1gu72jGwbWQJtCDYAfb4RMBgmPlYjAx707F2/JixxVPBqNMp0Hh1WSHJsai9x5bjSSZnbCkS&#10;4xgID8FBwXmgLgtxVtJaEkttyJ8K3g+NBsOhz5edaGwFhJW8DXiMBsCYYu2WsEstHMgNOARppu6X&#10;fsASoTuy3JfAKkxFnizl3eBbbCn0UqG9JXKwYtLQdMPYqDAh1GTKcDXIGLN0V2YOmRppTk/iIVrO&#10;MPg9qupQtZrYkKL0yLJDknDJOQsFX6kUxIWnqh5FcYGQZQCYSJJhUtGnpe9EyyBF4DxHUlCSLJQA&#10;YJJyA5+OM+TE7qJiBeVS0EWbigLwFvpCOFLlSeEcicfHgR2FNaXlKEw5cJSmYh6235bPwuHuhLuA&#10;LVkTJXQywH7JQFmXBn7RFmWDpBghNNBDpklz7fSADItrmCT6Ih6MNky+JXra6dm+e9CB8i0Mdi98&#10;EdVUIQ1LrWirlcC3NjovGhis/Qu+zY2ve0sKGXEnZSoKUte5hYcuH/zN7acfBvQCgGkQ+DZ4WENi&#10;TaQfjdfPb3/zhV1vnN9x9dB9Ty8+qigWEgEjK8/h9/SUih5VcQi8GbZWFKyq0lMsePtq0eGhZLnq&#10;L1Z9hYoXAv2ChEcnM1D/cEwbNrbDECYyeji42JLUWaqNky3BlM4RavTA7cs6igPhYl9IyDky+L2Q&#10;aKqV4YwM/MVUBzAYHmEB32mhh8109LgesvY86PLtiCY60mx3PGX0BpptzsetPY8AJwSlu1DB78WG&#10;Z5DUnjRr8/o7cHcaHPCv7uOXlzJjI/5atWeg5p4aj+/drSwvyqW8MxJsCPrqFNE8PZFe3Ztf2ZND&#10;o1b19Pd7lpaEpUW5WgkCg33e9oBfFw51xmJGQXQIkjXFdgajjd5gHTx4RjRniz5g8MhYprc3UMzZ&#10;K1nbQM42lrXMqN37CtZTNfeV+cwHhwpfHa9+c7T87aECGPiHtdz3q1mQ8Ber2a8OFL4+UPx6f+Hb&#10;/cUfD/f+2Ymhn0+Pfv3E6M19hXPT7OHR1O6BxGAhKGYc8aglHrcn0s4U72DxO8o5C0V3X69/pP//&#10;PRp8pea/PhB8ezJ9Z1n+cq/006H8X5ys/cWpvp+PVL5ezX26JMHavjXD3RhPXRiKvdj/Bxh8IOtc&#10;y7vmGSMweCZjmkp2TSe759PW5Yz1gOA4WwleHf+TGPzJ6ZFPnhj6/oV5YPC/vvXUX6wf+fSZmdcO&#10;9V/ZW3p+Rjw7wZ2bFp9fUF/YnX9+d/b8gnxyPDmTc5Y4s5Tu5gkJa1my8KUngATw3Y0Cb0ynO4LB&#10;+h7Ho8d37vztzsYLHjf8sAuJ8KVk9FIiclFvvHR/XamnGbwai7YDgBNxPbag0Ey6WyCFgnsg2sip&#10;3kLOr8oeke/hOZvAWwFF8CzppGhaYzYGmAk3hYK0VFKTFmpufaGu4frDDV9bPX+b5P4hLfx9iv+r&#10;aPqDNhNs67Jbn83aRMGkRR078B6iMJQR8h408mkCA1MSBgDfDcPg3iTTQaPB1C4QMGZ1CWIcYcho&#10;NJiYUdg+7KKT2sEt0U6tVNIG5cKYwsJSuEVPRkvAgS0dWcYBVJR40bm1u9WjidhTmMgtkwqLqVlS&#10;UjApnqDWc8PMYQvbhzs/XQRER8Pp0DB8GDQoz8eIBSQ3BzoXOp4m6ybQiKVAjEZtUqWFE62sYMXv&#10;PZEmceDNWsr6OF460QEMJpga78ikOpmUIZPQp+O6TLKThR1nTTS7FUgYYjgTwxjwnWqrtU1pvNtU&#10;J82JhRuahsFmgbcpslORXbgq6Jz5VIIUTIJ7QP0EOAxoUySG6II1isFbwnnAeyNrnjej3BCNcuMe&#10;CDYgGKyRP+0kKdC0j5/K6HmtxCAtOEKTRdOhbWLKOTJzeFPtWoC3jYyu8u2SCLWKQovAN4OHOQbE&#10;C5FYMT1SiyG38wwp5s8zeDaSS0LQckmKPOwstYPE1FITD+Oez3ZvwXAxDzfVRJTrzufMqmoCAwuU&#10;gTUbDUuNdwXLBbsGBiaD40y7wumJGZJJFeKiqnHvpgpZc57YWRhcEzAYLydLhlfV36xLj1233vfj&#10;hPuN9tb3uwwfeFqutN1zq+uhNyyPXtP95mbnA7dsbRcf3Dnrad96q1TY/YXkN2dXaXxLBpc1z4GA&#10;8RYP/99icClv2sJgIDHoNyuTav9A4qVky1Vp29cTLbdLv7lR/RXQF7rWe8/vBu97t++B69Kv/nx/&#10;Axj4pz11N9VfXVPuOcc/gptJPuuvlCNwqnM5n6q68wVvby08MBgfHWMHBlLor1ajIyPs7Gx2bi43&#10;NsbXanHNESKxKBqa4nk7jTwxnFVQXWLOLechl6SSEi0cZ+Lwm+JNuE3h2k7i95jSpzLGJGOMJDv9&#10;0XZvuBUndn162/W928G6n63t+Lsn6//xiYb/eLYdGPzvT7f945Otbwzce7vvfsrA0F8lUj94/b+v&#10;sOuP1B1wbveH2jw+kiY6mjAxvD3FmORcD4zsoa7Wq51dr+f413MCuOMKm8Tt9xqfeq+iftqXezMc&#10;eHlHAyOY4AAszKROHMwuTkYJBkdbGN4yPZl54mDh6D5lsD+UThsZ3jQ0FJ6biACDWabDFW61+RqD&#10;4ca8ah0dCvcPhIWsK0R++20FSTfc6+ituhmxOxDTecMd7kBrj6vR0VPvdjdFIvpMBn6LPZ02ZVIG&#10;iemqSjDBzhnFMc9b9nDmQ7LtyV73S+Ph15e5j9fUz9eyd1aUD5fFtxalm4vy6YHonOSoJDrFYCsX&#10;bC1xln0T3NMHaieXlYPTsbUJ/9pU4NBc5Mhi7NBCdGXKvzTmAgnTSdGrM4EDGgbvn/SvTvhWQMIE&#10;g51r485tgF5g8Oe7BWAwRV8aBMb2hwMFiGLwJ1rBJDQ+XeRIQHh/7ssV5ZMlgsHvzTLvzfNvz3K3&#10;J9K3JjJXR5MvwTaXvQSDSx5gMFkbrNpXFeuKYtsjWIHB+0Tnquha43tOKK7f9sXeWlA+Awav5D/d&#10;p2HwkcqdY32fnhi8Q1Yrjb17tO/r8/P/CAx++9zfXj9JMfir5/a8fnjolcX8s9PS2SnxyUn+xBhD&#10;MLgSGBZtODtFyQEGzot2BXaaNVEGZhJkoJpmKSQpozncYTdJWMPgchHoay9kbbRAC6lTqk2izqv2&#10;Ut5VqwaGBqKDfZFK0ZeV7LJgVSSbKILHCNfBeFBhl8Lw2cbmC4YuQC+NBqNxk0vdcLquN+uvPkJm&#10;j2zp6uPN6/quda/37kzRr9S1HDB04IrBDwxb/N6yWS/F4FIphB8tjQnT3yHlXsrA6NFSapmSyS6A&#10;cSJhBAPTBbQ0LJxIwFMEG8Nmwy7CKhiw1YwlrDWJhWqGfIOB6fxntLcsNNpbYEwNNo3xasmiYXhg&#10;fkjcFQ1taJwMe8PogrHBvbC72unCkWTaFe2HtYboAPYfYTA6KRtDxHRtHgOGZzmSGIxM2Mjgkxrw&#10;iaLwY7Qy+lBEq0WBp9IC9Wa8H7w3GHu06evi7dEvC1vKwzD80F3vamPAHpaP4Y0Z3rApMh2OEUha&#10;LFG1aLmjbWhDUtaq5O0Q+jmxixbF1WZBk4nQZGGwQBYGZ2WzSnI+d6MtiyQ1NO3PqSR5kjbXV0sW&#10;TSKf5rzSDZQCzWIX+LSVNZqs7AUcapmu0JYloyh0CjzMnh4N7IIJVbCxQh5StDahx6wZypLlQyYZ&#10;z5AloeBc3pkvkCTnhSIpfE2Vz3tzOU+h4K9UwrVaDMagWCQwXCr6ZQl+CZltBTQlWzw5eE8mKbhg&#10;PkkiLskEFWRAr7mkmItydwGfTjQXFVsl19NbcFXzTjQ2J0LboHIWVGzJafUP81J3QbYUZDNZMkTK&#10;S2yYzw2TrAkeQCFnrpTwmyUztOEowNCigSNh+GUF37seiEvWBvMdgtQJ+oXQABKjM8200ofoMSBh&#10;lm0ntZ3SZFL6ptqxpSuUyFegCeecrlxCo6B2l3MWYDDNFH03Bm+uDYYVN5IUINqQBxUl4QJ8DsV8&#10;dvHh9cP3vXbucaKtwO9mY0s0Skwx+M0X6t94fteVw/eDhGWZLN9QVWs+7yB1UMlMQoskWmlBkXzO&#10;XS4F+mqRUoVgME0TTWdHj0ykh8dTwGBaSAm2EE6eP9wYjDbD4UuxxgRrcIUa7f6GYEqvVvyDk8zA&#10;eFoteVOcKZ7SCWTUDz+crlSyLRpuTCXacDHnVQuTbnc4HzRZ7zXbH3T767XEOZ3+UKvTU9fj2R5L&#10;tSl5W6XPqyWQs8tZktjD42sPh3XDQ6GVfcLupcz4aKC/5hro806OxfcsyXuW1GrJE4+0hPz1imiZ&#10;Gk+DgfctZ4HBfVVvX797fp6ZnmbwSSNhndfTFgx0xqKmeKI7lelmeFLQOxhtApO7A7vimU4p5wIG&#10;D49l+mqhUq6nrFj6FMuYap5TzSt5y4lKz+XZ1AcH8l8fq3x7uPTdwcKPBwo/7c/9uJr9ca0ABP0a&#10;1pA08t/sL/x4uPL7k4M/nx759vTI79bKL87yJ8fS+4ZSo6WwwjoTMWskag3FrMG4KcaYWcmu5Jy9&#10;Fd9QX3ADdv/03+8m4m9PJj6YY+6QuVfSz4cLf3mq7y+f6P/90eq3+/N3lpUPF8V358Vbk5lLw/G7&#10;Mfhwzr2m9qxme3YLlt2ifYG3zTKWuYx1ibHvZe2HZdezfZGrE+k/hcEfnRr+8OTAd8/N/sPNo8Dg&#10;v1w/8tnZ2TeODN5Y631xTtYwWHhuQX1+d+7Zpey5RfnkRGqh5CnzFjljFjLdQqaLS4NwdMlYKyHh&#10;tI7nDAyjj0Wbl9vqX9rR8HIs8Go8BAamGHw5Fb2Sib9qMr34eH081k4nRdNocCLemUp20bnQW/mx&#10;quVItRwt5oOq7JZEkhyYTjWkBZM2MDjaHA6BgRtoGupIuOVYc/36g/V/EUr+M6v8M5/9ZzEH/ROn&#10;/l2K/7TTfvmBnf3ZnqwKuOpKJvTRSHsk3LGBwbFWYDAY2Bcik/khtEHCsVQrbWwFhLEFEpOZ0qw+&#10;nvolYKuB7t3aeIiyLjWmEKVZ2g+Tyvub+hyNg/amoq8FWMtoWScpCd9NvHQu1VbPH2Ew7CO1gCBh&#10;zWLC7sM4goSpPcWzkcNg7ADAxZKnUvVD5YoPVgA9EJAYj8ICAoPBism7MmPjN6WtpOikxaIYvpsn&#10;qXEcvGTXhr0M+MkDg7VEWYZk2gCnHyQc03J3p5P6VFyXJPWlO9IJPZs2ckwXnVIHAGb5bk4w8zyp&#10;h5RVHbiVMRkjJArWrIrvGt+7necsogCvzJ1VPIrkomLS5lSKfGrqOYByscVzgn7/MwbjIapkujOa&#10;aAfrbokSLz4mSBgN2knJHz3k42f0GdZAzJ/mQNIcjdjSuzpZoSPBxJMZyHReNOBWW/Grk0WdLLXL&#10;Upu2bZeBxALYeCOnBg32ghIlbehcQ2s8LQyfCbubjE2ySWvaCO1CMHaFHEjYQhk4qxhVTaBWRQF6&#10;6Wg1BJIoS1sejLekJb/YjAazOjoXOi+RKsSlrLmkrTeG0IB5hZGFSdVMvJFC9Yr42MXKg+vRh1/z&#10;PvJlyXK7sentdv0PCd8PrPfbhOMLb/e7pq7LD+7c29WIk0Df6tYbpp+RwjAAWCbvBOZ1Y+4VhE4y&#10;lUybb0V38dCWFEEH6AUGA4DvxuCc0gkBg/HQi75Hbkj3fjNXf2ds+2vZe9f5bVe5bdfEe9bFbTfk&#10;X72WB8Pfsy7fs67ec4W7l2fIAkNJcsKXzuf98K6zWXe+6C1XgyDhWl+sWomUSyF4PsPDsDLK7IwK&#10;DO6rxSuVCB7qrUbxKPlHjYpJEj7GkhGsnOIABisFgsG4nkmIhSWZhkQRGAz3W5vPmNInGEM0pQ/E&#10;2n3RlhTf9dzE/ev7H1lfegQk/P7E/T+vbv9vZ5r//GDd14uP3aj86rXBe7/p6/4Fg+NJYPCP+RTY&#10;4YT/Eaenweqoc3laEmmLqJDVRqJKErW+WNd4M+h7PccBg28r3DqXupCM3BAz71fUT/qyHxR4/Hs+&#10;ZVTzPUtz6eMH1MWpSE4yhKPNrGCZnWZOHy4eXVEGan7QASt2j47Fkbvz6wAA//RJREFUl2aSIzUn&#10;y+jc4TaHn6wRUMSu3rKrVHKzijOS6Y4nOxSurZLFRdgdT2ufLtLu8jU7enY57HUed2MkogOS4ESR&#10;m1KsnU3qy6J1LOeaVhwzbPcyZz6acz1Z8z03HFqfTb+3T/niUOmbw5UvD1U+OVB991D/2XFmFlgX&#10;1YGB5YRhsOA7tJR79vjIk6vFw7PJtcng2mTgwHTo4GxkbTa8MhVYnvBC88M9u8c8K9OBtdnQgZnw&#10;gZkQjtk/4d837Fodda2Nu7aBewHAZNGvlh2aYjBt/HiwSDH4zhJ/NwbTaDAw+ONFDhhMMkXP829N&#10;MzfHEqRg0kjiFwzWosEUg1dky6pi3yvagMF7ecc+zrHC2I5Lzhdrsbc1DP58Jf8ZMHh/7m4M/uzJ&#10;8XeP9H99bv4fbz3x72+d/dtrJ356ee07LRr8u2Ojl5ZLL8yp52bkM5MCMPjgUGKp7B/gLcDggmgH&#10;A5N80Ww3DQXjjKeicHNxQ4EbagKTkGjwXRhcyNuAwZVij4YiFrBKVrbQ+11WtuZVR6Xo6asGamV/&#10;MetSBKuIZyZZsnC3NWo5ooiAW7AfFKvyMf2rj+y6ZDaT6dDpxHWDGZfdrQbdR1bPV6HkDxnxZyH7&#10;I6d8m+DueMJv6a1XH2lY39FytccFGH65pf2phmagLL1oKNzih4pfHVCkWAxgm8/7tEBxDzBYi/ES&#10;BhYEO8/bsAv6TSaNaOBJ4nEDrr9wGIZQF4uBh3XaStqmIKmgAGNJ6FGLA9PcHkQUgIOheirswkhT&#10;s402BWPswvTis+MMQNoKYUK/5JevISVsLTW66EGbBmBBnqJE0XTjAFhrOnStGWkCvTBXFIOxRQ8V&#10;2nRXDeuKAV0ppFeTJl7LfZ3OGIH0Wih443j6nHgqGu7GG8CrE3OrzX8G5WJLvyls6XumbbwlPIR3&#10;9YvSugy+X1IZ2KSpK8Mb0xxBYnSKqlVQLLxsFhTcfaykTpJqBRLjISbTwcKkwZJxAFRcY0YtM7MZ&#10;uKvIMPZEsmQi2bNEMj85l7UW8vAALLRiMLagZXIA+UccYMJVim0O7K2Y0SNo4zh4FIfxvIGknmZ0&#10;DNOBBq5qvJwodpHE1LJJUQBLoF9LNkukqkQK8KngyhfchaIbzlCxRBi4VPZD5TIuMNgGH660ajVS&#10;q8V7e2PlcrhcDpXLQS1xumVz+YA1l7XgLRXAsTlbKWcnk5YVC0TgNmev5h3VnKOSc5TwCwIMFN21&#10;krdW8gCGK3mnthLYnifQa8njFwcMJkmtu0tZK4QGZWDKvdDdDIxtteyA0Kb2lT5EFkSpXaLUyYFy&#10;uXay6Fc2SMBgMLA2/3krVxZ2oY2MWWwHmdKWbuMzcBF02FLRnJaqVueQ5rGkaS3Btzkygt6tRYNN&#10;JFn0XZmiwcAFMDmJ2xu3gv8Q2hAcpoJqOTy+8/KB31AGvg1tce9W++7+c4+/fn7HG8/VvfF83evP&#10;QeR/18Z3KYpZkwU8rMiWrGov5F3FggdkmMu68jkPSahb9hXKgE83VOr11wYjg6MJMDCQGD2khK9k&#10;hpMXirUAg7WgRwfkDjX54x2MbK8OJSbm5PEZoVQLpdguX6gxwxqzOQdeNBFvCQbqErFm6gUymXan&#10;+2FD9686DL/qMj/o9OwCA/uCzS5vndO7AwihwMeqebQEcnCd7fFUd4+z2R9oGxuN7dsrLi1kJsYi&#10;w4OB4cHg5Fhiz5KybznXW/Yloq3AYFkwT4ySTmhmMjPYF+gb8EzNpIZHorxg8ftagcHhUFciYU2l&#10;bbFEV4Yk9ujGx3H5dzp9O8OJdkF1lKrBgcF4Xy1YKTjLsrlX6BqVuhdy1v1F+/GS/dJ08v39ua+O&#10;VL49VPoeDHyg+PP+ws+r+Z/Xit/tBwMXv9qf/xI8vD///eHy708O/P7Jke/PjH5wtHZxUX5yglkb&#10;Tk9WowXRnU7aQhGzy9/Z4+/wxwwJxizKjnLRM1D1b8Dun/57Dyg+l/54gaTH/GqFYnDtL08RDP4G&#10;GLxH/Wi3/P6iBAy+OBzfmhT9RDlAo8HA4BXVsZJ17ZGdi7x9kXMs884VvueY6nlhIL4++Scw+MzU&#10;x8DgE/3fnJ/++5tH/+3tp/7q2tHPzs69eXTo5sH+lxazZ6f4s9PCswvKc7tz53dnn1mUT0ymFiu+&#10;smCVGYtIMNjEA1pS4Jw2isECb6wmW8b8Oy89sOOa0/5KPAgAvpiMQpdSwOCYVjUw/sqOplFzUzTS&#10;FgkTUQxOb2KwJPSAe0uF4FAlvpjxLgdss0FLlSWLNUpFukCjRxLN4O1Uqj0OE0aiwSQOHNXCj1ce&#10;qPvC5PpnTv1nIfcvQg5bSsLQ32eE24+3nG1tKRacsmQFbmmxaH0iZtAmRbeGtGiwL7TL7d/h8m33&#10;BHYGo43RJDC4AQ/FUm1JRpfmgMEgQ7JCeAODN8O2lHIp3FJbeXf/1i44lnZmvU2nGxrgIby6o/GV&#10;nU0XH6p78fFdU47WP8LgLW39O0RJWBOOJMPE1IBuWk+0QcJaoixtHBkGrhTs2G1pP2ZoO2bW74vY&#10;hqqhrSSRFINhDamhTKZJpisAMJTmjBke5q8LjRRsuobBWjTYxvCWZKYrluyMxDcwGLub85w7Uyl9&#10;Bs40uUIMhIHjOjS4DJ0U3Q0AJnFgjYR5rSxwVu2RJUBvN8uYBJITi6Q80DDYKvJ2Sr+y6MS1kVO9&#10;PGtLb9aGoH4CGhSDQb8gYcrAeIhiMHYpMCfSupiWGhB3Ce2+R9qUhNHYwuAtNiZngGKwZKalN7VQ&#10;8F0zuUgpeILBvFasfpOBgawdAt8qCq0AYEXSZRV9VulUZWAh4JBEehUylk2SQYpaGXxawF/C2WA7&#10;OQb4quNZHU9CzfhZkaIGJOuVttWMY1cuSwQMlqVOSdTDAoJatzBYy/64UTNJviuHCMwTALiodFNR&#10;Bq4W7VClaC8VrDCsZHK1jKcFxRF7yrOtL6r3rg8+up585Ipu25vBna93Nlx5cOfVB3euP7QTV++z&#10;dbtGnU13FyYktQkh7YTgPQgaEotoMzC1pJbE1kIkbNGm0EvbOIZKO6Y9pxiAvpSEsf0jDCbzpZWu&#10;l30PX5W2fTDw0NczO7+erl8Xf7Ve2Ha1dM/V3Lb13LZrBdJ4OXm/SFaVm+Ebw2fWVhq6SGbZrCtX&#10;8BTh/1SDpVKgCE87HwDrDvQlx0a5qQlpbITrryVGhpnxMX5iTBgZYkDF5WIon/XhgoTjnebMjGwT&#10;cVPK9Ygb0yuMuDtlcJ3whnS6IxIlq9Bj+FkxsAuGSFofSnawinmy2nxl5p71wzuuHtjx7uivgb54&#10;2zfKv3p74L4784/fmr73n3P8Fgb/WSDyQ8D3ka/nan3dWvTRHnd9t3V7j6spzdhzxaCkOmFe5Zz1&#10;lUd23YqHN6PB3FU2CQy+CQyuZj+pZd8v8hcf2VUJ6+ScY2EmdXRNWZgMq6I+FGlkRcv8LPvU0dLx&#10;VRV2Fr8UTjRPTCT3LjDjAx6O7fREOtwRMqAGXBrs85crXkZ2BFNduG2K6aa82CGJuAN0hpO6YKzD&#10;G2h2unb1OHZ63A2RcEcy2ZVMd8UTetylE5HWHGcazjqn1J5pzrzEWWDFzvSHzg6EXhqO3JxhPtij&#10;3tlf/Pxg9dMjAx+dGHtpKb9U9OcTBi7SLmdMQ5XgweXC+ZOjTx2sHplPH5gKExKeBuhG1maAwcG9&#10;k4F9U8GlUVI0GLvoPDgbPTwXgw5OhVZGPCsjrv1jrm0UdEHCFIPBwFsY/NOhEkj4mxX1890CGHhr&#10;UvS3OOBAXsNg9r3ZzHtzpKA/xeDro0laN5hOiqYFk47knWuKbUWy7Ffs+yT7HsG+h3fsZWwrGSsw&#10;+OX+xNuL6p2V0i8YfLh851jt0+MDwOA7T46/d6T/m3Pz/+3WqX/73TN/s37ix5f2f/fCCjD47ePj&#10;6yu9Ly3mn51VzkxtYPBiydfHdhc5S16wgYEV1iwxJhoNZhK6RLg5GWthUiQmzDF6kh9LAwZgsMB3&#10;Ai2KIOGCA368KnUDlSHc7IDNimjOSraC2lPKuYo5V052SJyZz3RxjJEUed+cvJTO6DPaulPQFIWr&#10;/pDh1YfrLjXrrj7c8FqL8ctg8ideAfr+xKtg4N+LWWzR3tLHdj9g+Opjjefrmtl4Fw3nUgzGb0yW&#10;nWS8Ku8tFH3FEnjYl825FdUpyQ6GBeltZMASRTvLmVNpYDCZBY0nicU6aTYpOjtaW0bbHgg0B4Mt&#10;Wi3BVigUbglu1jPUFjU1BIIbxZNo0qytgDC2WkCYUDE+NR0FoOPTW5+dfvwtDAaCYpdu8RBMLIQ2&#10;Hoon2sHeNGfmFgxTUQymDTHQOmdofKau/rKWpfbSw3UXH6xD48LDdadbmidtbUkNgzUbTzwAPGEo&#10;3IwnJDaYpMLWRaJktTAd4Q6Fm4D9FIbxDtHA26DvlobEsUUn7Y+inerArzrFblSUIbewTOeGXdQ8&#10;A0YAHndD8LwzPFlviYOTybZUsg33PobUQ9KzZBK+QRJhV8xaQhciLSd5J4S2JJH0bHhUEIxaRSWt&#10;dhecGzxPqj2jFfHitQTm5KrDJZduT6Xa0K8BsD6VgcvSnoB/liZVrzP4X4jRsSBkvAqEpxWMPN2K&#10;XTyucDL279DUo2SpnGoO9sAtyT2QorjJWGkhAKGRzZEQsShZSH6mnJ1Ur83aSLElmRTAKGTthZwj&#10;r5JF+HnZVlTt5VwPWLeaB/G6Stmecs7VW/RoGOxFo0pIGJ2OnGwm1YOAwVpphIJWCbAIulZMwOCs&#10;0gV7TLl3C4OLeQu2lZIdGIw2joHQQw7LmXMAY9kogHL5DlHUyzDkshGGHLtwDli2jYFh1vwDQcAd&#10;oENzF+BtEAAWWVJ1mdbup22gLwCYCu0tYTcndZXV7s1M0VaaKZqGgoHBWTplnSSL3qBfCO4OHKax&#10;asf62rbbTz16NwDf0nT7rNazhceaXju3HRj8+rM7XyPaAd165lE8w1AFn84kimTIQ1UtxaKzt+rv&#10;hRUvkgJXgOFiwZcvesC6sHYQuBf0CxIu1wLZokvJ90DopxmztGubXNgk/w3XzavOQjU8OJqZmBHH&#10;JvlyLZxiusC0+D0Wiq58oSeZbA0F61KJFlkkIzUsqwuG68y2+9s779EZfmOxP+b2NXoDTW5fvcu3&#10;M5JoFhRTvoyXswoycZ2jcaPV3uDxNg8OhhfnmZnpxPhoZHQkMjocGR9NLM5Ly0vZ3soGBku8aXQ4&#10;tnsBnfLcDDMyHB4aCUzNJPsHQplMl9fT7PG0h0OmWNyaSJJnBgazkjWW1rkDdQ7vjkC0mREtWXg5&#10;JQ+es7foKkvmKmccEU1LBcfhXvcTve5LM6n39+e/OlL99lD5+7XiT9D+wk8r+Z/3g4pLwOAvVnOf&#10;r6hfwkoeKf8MND0z/ONTo5+dHFhfVp6ZZA6PpOdq8WrWzzE9wYjJ5m6zuFpcQV0s1c2L9lLe01/5&#10;/wOD51IfLjIf7+Y+2c19tSICg8mkaG1t8Ncruc+WlY+WpPcX5ZsT6QtD0edrwbPVAMXgYwXvwZxr&#10;f46Q8GrOvUdxLQmOJb6HYvBR1f18f2z9T0WDz0x9enr0o5MDBINvHPm3t5/WMHgWGHzr0MAru/Pn&#10;ZsRnpoXzC8qzu7Nnl5Sn5oVj48mFiq8iWBUNg0XGBGkkTJZNzgUbXnbdf6XnV1fMD60/suv7uPvr&#10;uPfNZPByOn4pFSOTokHCaY2EjeYTzRsYHA6BXfWppJHRJkWDc+BcZhXPMavp0v07L+5ovtTYcWFn&#10;C277T3bqB1SyJF5bdGfhcGcGKCbaYtEWLe90Gxh4r7UBxuKfMvK/8tl/5XNb+heBhIX/SVA/Mziu&#10;PlxfyDtVBXxlzqSNeOlUoiudNJIVrYSCWgKRRm+QkLDbv9MfbohFmuasO861P/py04O/bXn4hGl7&#10;r79po3hSBkzVGvtPMV7YynCkEe27dTfBYtvrar4EANYZrsSDVzLRK5nYFSZ2xWa/+HDdipGEhSkJ&#10;0+fc4mr6PFtPpT0KkblXlPS28A8YDGeAzvlKJXXHO5pxDl9p6VjvtlzrslxsaL30UN2KrzuXdwKA&#10;6SA1tc5QmjGkSOx3w/xRDNZIuCuF5ydCoyuRNoKBowk9jQbHU/CDyaOEhEGe8KRZk8ibRbabSxuZ&#10;ZCcLDKahYJasDU4B3cGxDOxalyRaVcWhyA4AMMt00/XAAm/jWSvQhc1YOIasCoZwhWQVYLA9lSbk&#10;TxkYDgPaoF+Q8F1ngPSjgTeDhwgb40U1tqeRXgi4S4mXtikVU/1CwmkdrbEPH5LWq8eWZ3Sb0eAu&#10;wngb8U+dIoFvO9EQOKBgM8+2iALFYHibBlKfjyxQIkFgzS5sBJlFjpTNl3izwJo4hhQeY5kOiKMk&#10;zIN+DVqEFr4EkFgnSToFKJg1QoqiF0UdLB1EZ0QDg0l5fI3MsaVrfKjyJG8lWRUMkYaWd7pacvSW&#10;e3orPbCtxYIVxlRVTRAMqAASFnRFoeU59b6L+fuuFR+7mn543Xf/uue+y47fPOt/uJrWTOrmi8Kq&#10;bpHwBg+z7RB5M2hnWrl0C0RJmEIv2n8EwFQbGCwbSJasHKmZVMyZCqoRYIxOKK8a8RDtOebZeSV4&#10;/7pwz7q07Zp8zxXunquh36xH770Uuu+52KNjig6XliI7OW1RYYYml+WtvGATJJukOOD/5Mn4mien&#10;esG3hZy/txIF8QKDpyfl8VEe27mZLISeoYE0Hi0Vgjgsm/UISo8AAM73iFk7T2wcCZLh1hSLNcFb&#10;w5ZElcIN0URbkjWk+K4k35XgjGLBJhYsq/07rsz86urao98df/CnpYf/crXuX57UfTj7wPr0tv9a&#10;9m8x8D+w3Pcu/zdex9WH6i45HplINLi8jcBge09DKmMrVsL5UkBU7azY9fyuhpt+35sF8Y28eHNz&#10;bTCJBgOD+7LvZVncBJS4TlSs8zOJo2vy/ERIETpC4UZOsi7O888cr5xcy40ORUXRAvdgaiqzssRN&#10;EAzWu8Pt3phekCwTo7HZqXRffygjOXzxznC0WUw3F0SdJHbBQ44mdaF4uz/U4vHWu127/L7GaESX&#10;BJKku2IpPSlQHGwU052DWedMwbuguvap7qPl4LmxzLMjyReGYhdHEremmLfnpfeW8+/tr75zZPjl&#10;vZXl3miJMQtJo8JbB3vDq8v5p04Mnz5QPjQHDI4cnI4cmo0dmosDd1enQ3sng/umQsvj/j0TgZWp&#10;0P7pyMHZ2NGF5LHF1OGZ2P4xLSA84toG0AX0goEhEC/aVMBjYDCE9h9hMK0b/NWq+tEC++5Mmq4N&#10;1iZFp0jd4LEUqRu8WTDppIbBJBosmvfLwGDHXtGxT+jZxzlWGdspxX1hMPXuUvbz1dIXqwWCwXg5&#10;YPDRXzD4/aMDBINvnvq3N5/566vHf/zt6rfP7f3i3NI7Jyau7+97ZXfxuTn1qSnh5BhzaCixVPT1&#10;MaYia87xVpWz0IJJdG0wMDgeaoqGGlLxVpAwlElvZIom+bE4srQDHmpetWQl3IOMImugEhiDzJsU&#10;wZIVrTnJBh5WBauGwUY2jXsN7rYEAmGlYKuAwTQgTMXx3atdbbjaPtDbfkhyP3Iy9AOLrfKzQEiY&#10;SqNisvtTnP3WEbxZr/vt9oZimISCKQbzZPmBg4fPoTjyBXexBBL2opHNOTW5yCIEEvY0i5JVku2C&#10;aMWNntz9E5AxGtUHg+3BYBswOK5l1UIPKS9ESuqDgUlmqWCo2R9o9PnrIX8AALzBwD6Y/z8kYVhc&#10;aoxpG58dgg3WdgmFatowPLDKmvmBISeQqfUQWNUsE1mKDFiFQODY3s3DVHC42WDr/jZtmLyh7bLV&#10;fiXsv5SJXdZ0NRW7GgxcMVte3dn0ysN1M4ZG/AueH/+FJ/QHGrDFswGA8em8vnq3pw4fDfL5dwWC&#10;DaT+gRb6RgO7Ww36EIVhbMM4Bm8GT5uEddRji583hHY8BasP26lPwIozZL0HGvF0JzmMRKSbY1q5&#10;pg1nJUmcHpwrXDDkaknrIOoGQVsPkQrM8DkA3smN8xwON0Jo0CPRn6BT7OKteH70Q/Ek3iH8tuYw&#10;nKR4SwwuESl62R7Hl6UplmqjIrugZbxuRp/eXJSVIb7IlrqhBPyYtCkNI8FaWc7G8jZs0cbVmIKz&#10;SyabdQuCmePgx3SxjJHXvBxFssqCBSZcJhna8ZMBEtvzsiMv2/HbwbaYdZZBxQU3VM47S7meYtZG&#10;y+fmSdYrgsGg3wKIV+mSyWwuUs5XW/VEGFjDXRIcLuRIcBgAvDkfjEyZRidEGgBj1USHzGXJoGo5&#10;M7FLF0pRC03GyMVOiO7ybAfuALR6IRWN+qKhwTkJBf8xBuMh0VgBjWe7CQZraaK38mP9gsH/iYGh&#10;ZxYevnHyAcCthsGEeykDaxhMGXi79igRaZ8nGPza+Z23z++AKAnjGZ5aeERRTGQgTzAoihkYXOul&#10;GAxD7oItBwbnCm4pa+ckMws3K2vX0iYTBkYPJKo2kDB2gcp4FMZbG9AxqwUcFu0bTA4MpweH0/1D&#10;yWI5kEwbnK7twXATmUtZ8TCsPhTXZdhODcUNLAcYaPMEtpusD3SZH7A6Hvf4mwLh1kC42Y9rON7E&#10;CJ1S1szLJmCwqPQk0t32nkaPt6VUco+PxUaGQ0ODweGh8MhQFMQ7M8XNzYh9vcE0bhThJlkyj47E&#10;FheE3Uvi3GxmfCwyOR2fmctsYLC3xevFLa4rGDKFIqZw1JhiLYxgiaY73MFdDt8Ob7gxlulkSEp/&#10;XDZOYHBFtlQ4w6hk2ltxnRwKPjMcujzHfLBW/Opo7ZtDlW/XSj/sL/6wWvh+b/6H1eL3Bypf7S/e&#10;2Zf9bJ/yxVr226Pln57o+/mpoZ+eHv3iiYEbe5RzU8zR0fRSf2KoFFYkTzhuBgMTDA6Ajsyi2FMu&#10;+gaq/+8pst6dT3+4xH28R/h4mf9qVfrpcOHPT/T+1xO9MLtf7lU/XZI+XAQGS8DgVwejz/UGnqn4&#10;n6oETleCx4u+Q3n3Wt61ohIM3qu6lsSeJaFnj+ACBh9R3P9Pk6LPTMHUfnJy8FstGvzvGgZ/+szM&#10;G0cGbx8ZfHVP8fys9MyMcH5ReXY598yi/MQsd2gkOodrQLQp7AYGS2y3yJpWTa0Xmx654tj2Qbj+&#10;Z97yiavzjfrWv2NTf8ZEvo+5304ELyajJCycCFMSxi39mV0N0Ug7VSppyKS7tlJkqbL76da2V+vb&#10;bkeib6jy64p0W+JvpRJXOowvb28ckWjuGQsHEwxQxA0TJoNkxsLz6M+2b7/2UP0/c+q/Crl/FfLQ&#10;v4n5fxU1EuZJQPhbh//qA3UVEmwkSadZxpROdQGDU8kusqiVQFG7VjS4CQDsC9XnXHUvNT/0smHH&#10;Jb/xYtJ6MWq+0NN6qeHBQ5adWmr09vAf5pKkQpvcnzd3qSi74p4PcfE2GK9LZguhXyomdpWJQ1eC&#10;3ksP7hzuIdklIWpkKVff/RJU2gvBXqDRDtjTpj4RHwC7ZIA4AaNsAA+faWx8pbFtPR6+xqfgE9+W&#10;2dsKd93nu/TQruUeHRiYrg/KaIuDiGC4tQFfOh16cyyYYHCSBFQBvTCCukicSMNggyb0dyZSnUlC&#10;oZ3ptIFnu2XRJgs2ibOwKfhOZEY0oDcDWk510lXEUDpl4LluWbLJ0kYVKyZj0mDYwqS7tUEKE5SM&#10;G1MJWByHKnvYjA0vQR0PuBYQGvjsEDB4i4E1P2QDg3FyCCSTT6ENWN/Fw3fD8BYP/9KTbGcyejaj&#10;z8Cax1tT8ZZ0Av5kG0gY5kPk9AJHGBiWC2YLpgoYLPIdHEOSRRMM5ttlcQOPtRyTNC2IEQycU+Bb&#10;WuFnqqI1K9kVwcZmulh8j4yeyXRkMnjddpYFBpMVT1oiaKMk6Xm+HRIlnZo15HJGRe1EmyPF8PWS&#10;VjMJJo8DgmZagcFkZjKZabyRZ6SgmCgGYwsRBi7ae8sOMDBULTtKRRssaS5nzmqzrMl0qs2Uk/NS&#10;3dnsgxfU37yi/OZJ+cEpqR52VntXZBI12jSAvIHim2CMBnaJuHZSXlGLBoNygbiUfkW2jUaDZZ7M&#10;l4bQUASdCjdA1NOCSSVYWGAwXAKynHgTgxVjQe2iPSrcBl5XTbT1R9qGMq39fKvKduAk5xRrIevI&#10;qz2FnLuQ95Isa9qiQm2uJfxnC8ubWRgI2aZknYpC5hpkFQLD5WIIGDw/m9u9WFqcL6CxtFCEZqfV&#10;0WG2v5bo640T1eKFSiBb8aolt5RzaPkvyJw7QTAmk62pFLw1eLn1uEvA+yKBE3CyauWzVqXskIoW&#10;LmuartS9MvXr9el7Xp/+1WsTvwIA/27kkfX2x+502f4bx4GB/xvH/+gOfGw0rT9ct97TeCH6G1zh&#10;3kCLxbbTat8VTZjypVCpGpJzPWmuc19X05WOzrdK0psF6bqYuZiKaRicfr9KJkW/4fO8WFefYjtF&#10;1bo4mzx+UF2YDONU494iyLbdC+LZk9UnDhWmJ1KlklfNu6anmX2L7Fi/G1ejM9jqiXQoqh20vG9Z&#10;GRqOpUW7L6aPJdpzQkdZwVVnDMVag7EWoohGFr6GULCFzPRhujNcdzxt8MNF99dn4u29in2mHFgu&#10;B/eXQseqkRdn1Vfm1AtTwuVx5tp45tYk9/qc/NpS/sa+6rML+aVqtCLYFc6SU5yD/dF9y/lTR/oP&#10;7VFWp+L7J8IHp6NH5pNHF9OH55OA3r2TIWAwGBiN1enI2kz00Fzi2GL6xFLm2HzyIDpHvasj7m0/&#10;Hy5/p+XEAgZjCwGGsf3P0WAw8J0l/s5uAfb4h0MlYPDHi+w706l3pjPvzfHvbKbIujnJXB5L/XYw&#10;SjNFP1HxHS95DuV6Vkk02LEq96zKzv2ye010HRCcp3O+SyOZ95ZyX+wvA4M/3acQDD60gcGf3xUN&#10;/sdbBIP/5uqxH15Y+eb88udPL7xzfPzG/r5Xd5cIBk8SDD4ylNxd8vdluvJpU5azbGGwzJF50TQa&#10;HAs3/oLBQLh0O+4vRGmS6A83Mni3Egf01fMZvZDppFJ4kmt6U1Y49xAcfZCwJJo4ARgMzCMYzLAG&#10;miBKm2FrWrJ3wIyt+30fhmPf20PfeWPfR5kfMiJgWENfisHqjxnppyj7nTv6nTvyXjJzS+IuGE0v&#10;Pd6gxDYmRfO8TYvxktLEFIOxJamMVLKws1D04IqE9cL9HVscI8lAFxPu/mS2c1QfDuvAwFAoRHbp&#10;UuFwmBQZAgxrCZbbQuGWQJCgIw0IA4P9gV20hjAl4a2p0bDHMLrUGG8Z+GgM5plwLIwuBVHKsRR6&#10;qWXCdqsfAqBSWKUkfLfwPDgABw/bWi48tPNCi+5y0A/upfPoIIrBaFxlEhDpcTpf2dH8zM5digde&#10;CIkwb6I1OJ98NI93l9O1g0I+VTDUSDEYDYAxtuj0+kD+BJLDETwPqZcQxSdKgniJXYeZD8c6wrF2&#10;bNGOpwyhaHskTkomog3RYzSHQBcm66tbovFWIpwfIGu8FXZUGw5o34g2w8Qm2tCP16IP4RLSBhHI&#10;CAJ5dS1ZF4RjNgYOtLyjG8+s7fqDDcFosz/S6AsTBfBF4BuBZ5buwDaSbMNuKK7dkmItaGA3kmyP&#10;EgOPT0GcjxjJ6km8mSi8mZguHNMFwm2hSEckhs/SGYXg2cQNkZghHNVH8Nnj+Ah6Ii0zWTymS5Iw&#10;TiebMWXSxnTCkI53ZhIGJtXFpU18ppvPmARwMmuSBTKxIq86CtmefNaeU22aB2DJq7ivdatyF1lv&#10;TBY2k3RfPLcxrwxOA7yKLcG90GAY6NuFXfoo2nR9FHYLOTNgmAyZayuRAMnAYGKYBT06yYA9xWPt&#10;AM1RILlJKPSCWrfmP9PdHK3rexcDo00FDK7mzEQaBt+dJvqXSdF3TYemPDxY0pFQ8NnHAbe3IQ2G&#10;b52FNklY4176KG28dn7HXRis9YOEzz2O5+krEY9H83uMuZy1VHSVih4wsDaTkMyLzuZdNNib4btA&#10;ucDdfNlDlwTDC8QWnQBg9JC5yooVklRHNucpV8LV3lilGkGjXAllc2640TZ3a0dyoLFw8cHiZ9vy&#10;P23L/wzdW/hqR+66XlwK8JFQrNHl2+lw73B5633BFvxAtKGijlCsKZ5uTbEk3TovmbMFD8s7XJ42&#10;n69NVe2Dg6H+Pn9fzT84EB4eio0OJ6YmWWhoMMazRhBOPmefGE8sLvJLS9zsbGpsLDS3kF5Y4gaG&#10;wgzb7Q+0eX06v9/o9Rk8Pn0oakySlVrmWEbviza5Q/X+WHMYDq42+yMrW6sFZ1W11QTTuGpZrfme&#10;HIs9Ox6/ssB9cLD81bG+rw/1frMGy1j6bl/hmz25b/cVvj9Y/WK1+AlAdEX54mDu2+PlH07Xfnpq&#10;8KdnRr58YuDWXuW5aeaEtjx4opYoFUIJxm7ztdu8HZ4gbgtWWXb3loPDfZEN2P3Tf+8uMB/sFj7a&#10;K320R/hqv/LzkSIw+L8cr35/oPDFHuWTRfGDRfG9BYLBF/4Ig0v+g3n3/pwTGLw/51nJekjBJIkU&#10;TFoVnQSDa+H/Bwz+4swEMPibcxoGv0Mw+BMNg187OnRxX/nZOfmZGfH8ogoMfnpBPjGV2T8QnMz3&#10;VDUM1tYGm3JJ47P1jRcbd4GBP8/o/3Yg+veDse9TPa/tbP4HmftbIfPnTPyHmPtGPPRqnK4QjoCE&#10;r5gspxoat1JkpVPGaqb9FL/9An/vVW7b1a7H1xsa3xJSt2XhdUV8TRYIBkvcbZm7aDCdb27N55zA&#10;YDI7hu3MpHVJmJs4WYYKDL5U//CVB+r+lc/+GwD4bol5YDDY+Cuz++qDdSNhcIX1DzHYCH6Lp4BA&#10;dHIsSYws+hsvNjz4sqv9kuy/KPkvSD7oouy/xLlf1m0/YK6LJtpDm8uFKKNujH5uTmCmhpJq6yEY&#10;093GppfrW7QgMJUWCqYkzMavWKzPwlvVMJg+1d3PsyUK25oVhlrBexQCYX+xS1JmxMns6L3G1lfq&#10;mtbZxDqbvMYlN1KWSMxNMXMt4L98345KnLgudCYXxWBSQGhzVTBlRWwpCQODyaAwXiIObWCwVirJ&#10;EInDmujjMIswnQl9UjMNkmDVMNgKc8BlTDzgFj5xpguPwgBF8SRk/KITbIyvQxKtNBrMw4iwZlGw&#10;Z1KmLQzWGt2SAFYhGAyQxofFR4YAunQUgNvI/bkxU5o6IThs4yG+m9wScQ/ku1KcMamVjouldZpZ&#10;hOkksV/SoyXHgrlED0HiRGsy2Z5OtCVjLYlocyLalIw1pxMtIGGOrIEiw6mwL9TowBiBdXkWFNoM&#10;EubZVpIrSyAWDagMYOYyOjbdIXJdedVezrtLOVde6dHkVEUHsZ4kPN6ZyejS6fY0qYdPSBh4iRs+&#10;oFQQdbzQwQvtgtghK3owMLYaBrcLJEqssaigJzFYpk0AVcJGbKZ+1DC4GwxcyVmxLardf8TAW9Fg&#10;ysB4NtAvt1VYYZOHafl9St0y7KlGwnT6FRX6qejbpofhtMg4DzgbfLsidKgS3g8BXWBYTu7MUpHO&#10;TlIWmNBvF7i3mO0u5y2VghVbLQsJSUIJgX61xFq/pJjeXGlMaF+VyCpukTOoEv7FUVCdpTzI1k8S&#10;rSkuWXZJslNSekTZzgmWDG/iJLOc7ZFhPWU3VakQBO6Cgfev9K/sraGxd7m6b08vSHhqQhoezAwN&#10;pMHJo6NspS9S7Avme31q0ank7YWSs9rrrVTc2SzuUZ1k+h6+R0bHiSaygC7vkIuubMWtVuxS0czn&#10;ujJyZ1LQLebr1tVtV0O/vqp/6PW2ujsO05tNJJZ287HGG482XHlg57XHd/4usPNKaNt4qgE8GQi3&#10;2531wOBgWC9nvYVyUC24GMGYS3Zcum/H7Ujod0UZv/FL6fiFZAQ/+fcqyod5/vJjDXs87ThMLTh2&#10;L2ROHs4tTkVwzqPxFinbs7wkAYNPHy4szHJDw/FKLTQzw+6eTQ9XHelUe0+gxRlqkxXbniX5wGpx&#10;ZCQBDA4mjQzXRfKk5Ewso3P56jyBukCkAdgP95VUioq0ppIGhjdzkjXBGAPRFjj/sXCzmjEOKT2z&#10;Oe9u1bNHcT89yr8yl1tfLNycz96clm5Pi6/NKTfmc6/OZZ8YF2aKoZLgUAR7LuseHIzv21s4erC6&#10;PJPZPRLaNxpYm4wcmU8dW8ocWUjtn4ntnQyvTEf2TACGI9g9OJs4TB5lTu5mTyxkjszE1saDa2O+&#10;bb8/UvnhQAGs++Vm2SQqGhCGgMSg37sx+JvV7HcHC1/vz36yxL07nXp7Kv3OLPvOLAcMfm2KvTXF&#10;Xp3IvDIcf7Y//HQteKYWPFX1Hy26D6j2gznngazrQNZ7OB84kgscVb1PF4OXR5n3l/LA4C+BwXuV&#10;T1fUO4dKnx3t3cDg02PvHenTMPiJf//d2b+5evyH5/d9dW73p2fm3joycn219upS8dkZ5cw4f2qU&#10;OTaSXi4H+hiTkjDIme67o8F0bXAy0gIGZtM6gSULMNiMDrcV3FxSqdZUoplJa6nqtfmQQkYvMp0S&#10;a4RExpCTrDScpQWE7UX8kLK4YTlknkxh5UVDhtWlma1onklTd59fj2t33eu9xqehm0zqg0j8K3eU&#10;8LAz8p0n+j2o2BP9rieMni/9sfeTaRh7Wkjppshe6DA809hMA8Isa+E4EuAVJUs21wP0VbMOsC6E&#10;Bs1sAetFZx0LWg4qNCgNAn2DwfZAoM3vbw0EWikMg4GhQKAFJEwwmIjMi6YIqgEqeHgjGnx3QBhm&#10;HpYYRhcN7NIQsWaASWJM/DtelJocanXwnmF1oC0rBaFNR6kprGp2egOMIXSijX+f6ybz3672OK9x&#10;KVJymSW6qplw2tgQMJjZxOPOrosP7ay64IVoS4UJraGhi0RxElp8frx/6igQ0ZnPcIsBk5R7t6LB&#10;lJC1CWadZKYWb2Y4S4oxa9UgOkGJEBrxlBENzeQDkuETEG0Nh5MY8iZIk9oMMfAwdjcqEybhkRMn&#10;A74CqSpBH4rjpDEkrUgcljtNhtJJipGkDv3YRTsSbw/ipEVawnjyBIHYULTVF2ryhZs84UZ3uBFb&#10;H8A+0R5O6SIZPRRO60LJjmCizR9vhQLw6pLtERj1tD5CakJqlJLEq2xAPrgFDOwLtgYjaOuwxX02&#10;GNGFovpgWOcP4fhOfGRyEqI4sTh7Wuq1uEHLbWNEOxruiOKwUHss3BGP6BNRSJdO6jMpPZsx8GyX&#10;JJgVySKLpKqKwBtkMlG8W5G7JJGYbRqkBZ0yGVJtgtZUFDg4EBvj6BCNEmOLzrs5WRti78jBQBKR&#10;1GJZeCQybKFBETtlQQ/vRBFJGw/ltfCyLHQKbIfAwjnYwOAt4t2KBlMSxi4VAWDSacrLpt68hSwM&#10;LliqhT+OBtO5Z2Dgu5NjgYRXRuquHr6P0C/FYI2EgcE3zz5285nHsNUwGNC7odef3UmmQ1MGxpFE&#10;j98+T3Tl8L17R+rgW5BxdwF+BrwQK8lgL5JsuvAdiTnPboR54fbBxqMNEqalg2kwBFttluPGjGi0&#10;BcmaTpt43i5LLkWBFffkcl5WjrSIR7flfnqg9Fnd+J2OpU86Fj9smPxk++jnjwx8/UDtu3tL3wCJ&#10;H1HXrYmEL9jo8Te6fY2+YHMYXnhaFyQVaHb5Qjv94Xq8RL7kFxWP16/z+tqyWefwcHRgIFSrBQb6&#10;I6MjyYlxZnZGnJrkRoYTomgG5JTLrsnJ5OISt7DITM/ER0YD80vAYHZgkGBwINjh9el9fqPHa/B4&#10;9eF4d4a3C0oPK1kSrCHG6ONw4vmupJa3Txa7S6oNGDyoWmeKPQcGgk+Oxc8TDObfP1j+8lj/V4dr&#10;X69Vvt1f/mZf8avl3Nf7it8d7L2zUvgYILqifnG48O3JCjD4x6cGfnxm+KsnBl5fUX87yz45kTkw&#10;mpkbSvfXEpzidUeMDp/eEzTGUzZV8fb3RsYG4xrq/j/9vbvAvb8sfrBHen+Z/3pN/f3R0l+crFEM&#10;/nyP/DEweIFg8O0p5uJQ7PneIMHg6kY0GBZ2NduzV7avZt37sm64FHtlz6ri3S+5gMF/omDSEMXg&#10;z8+Mf3xi4OtzU39/Axj8zF9fP/bpMzNvHh1649jw5ZUKMPjsrPjsEsHgpxako+OpvTXfqGKtSnaV&#10;swq4VNLGp5pbLrbqrpsfeS9c9/dD8X+AhuN/XY3gHv5XqcQ/qDxI+PeZ8GcJ/8VEhDLw5VT05V0t&#10;80YyKToWBcHql5g6Qr/lx2+Mt98YJQb085j7B879qRiDcSQMLHJEIGGJu/ho/WTYRPJFS92C0MVx&#10;RiazUf1oydh8renBK/fv/L03Bu79RRoJk+Awn/tdfcf6w8BggyLj90ICjwSDk0QJgFkSN3YCwBBI&#10;+JRh+wV78yUlsIXB2F5WgleyoXXec7n+/lKgOULGOjeyQ98NulsE+38LsWfr6i9bbZfT0ct3YTCN&#10;Bq+z8as4S/ftkCLkqbTpZuBbUqV/4wlTeE76PASDYYJhtmDjQL+wXDCy1Kpq0WDgqO6Vh+queFya&#10;DU0QDIZbotV0JOlL+PTl9s5DhrYtBsYvBfYR9gvWClYphd9OhowO4BYBBgYwpEjFYDKEGk91JtIG&#10;bGFBohvWkIwLo5OcyTgZ4MikjQJnkXBTYi1EnJW0eSsQN53pSqQMlJnTKQOT6eK57olQ6znLI5fb&#10;fnWl7Z6L+ntPuXZVonom3c2zVoGz86xN4BzanNUAz9rTcPC00pUQJ5jJGmOBzIwju1qiLLJEWcPj&#10;zKZDQpYiCxoJ01sfa4hvQi9ZFZxoAw9jFw1t7JgsEoYi2gDHJgP/gsGZJBxLUjCJZ9u1UDBZpAOr&#10;BGME46VFg1s0EiaGjCyRJRODOzQM1km8qZR39VdDfZVQpeAtqPAtXYrgYNMmAcROZzqk2mhEMZNp&#10;Y7WwKsO2slwbSFiUCPqChAWxXZQ6JFkPNgYGE+zU5kNp0Ve8IthbL5L8WLB0wMuuUtZSzdurBXsl&#10;byvnLLWys1ZxUgYuF20bDKya6EpjgRCvDi/NbhZf2BBZeUQEA7QFulTAXRIZ3hTaZFoWbC5Z2aTN&#10;Z9aW9eZVA13Ziy1tY7slmvuKpMWChSXZN+y9JQeIvZy3UhKGaHmnUs4C0U4tnyUp7qA9aoHZ1dY2&#10;dmdlW07p2cJgmcilZj3ZvFfNuQXZjksCJlLJ9ciKU1XAwC5FdhXzAVAu6Hd1Xx8AeM/uCnj4wP5B&#10;tGemFDw0NJCiGFztj1YGwqW+YLbkUvOOYtndPxAcHAr39flUFRckHHiTrFqUnF3JO5SiM1v2FGo+&#10;gsGlbrHQxeWMjGLgc+ZXmfuvR3991XzP1fb7rjY+tF7/yPquRy7XP3i15cHXPQ/dZu4HA0+m6sk4&#10;XQKOmc7ta7H3NPiCHZzoyBVJOkxRtfBK12LAiLvHLY/3tsqTTNHJ6DU++WYqemVXy1OWtmLWyEum&#10;QsW9F2R4OLd7Nl5Qu3BjUfPOPUvSMycIBi8vCtPT7NBIcnaGm5uM9ZdsmXSHO9TmCrVJsm15ST58&#10;oDI2nmZkRyRjEmXLQNneV7Ck0x0OrUQiqTAXJ8OC0SipjZdM4hIy8ZIFN5BYkkzADvnqEr5dUrCl&#10;HOnoDbZV3Y1zjPVULXFxRr21WHxtPvfGXPaNxfy1+dzzE+KxYWYyHyjAsrMWSXb0DUT37iseOlCZ&#10;GY3N9HsXB7wrY6FDs8mji5nD8+m1mfjKVHT/THzvRHh1KnoADDyXOrqQOb7EntzNnVxij8+nDk9F&#10;D46Htv3Z0eoWBn++WyBa4rH9Zh9JFg19tVcGAH8y/wsGQ1+tql+tZj/dLbw3k35rKvXWdOYtMPBk&#10;5vpo8tp4+vJY6qWh2Pm+0NO9gTO9AWDwiZL3SMF1rIgtFDhejpwsRU4VgmdL4csjmQ92579cq3y5&#10;v/jpPvXTleydgwSDP9Mw+LMnRt87TDD4n26f/u9vnfvbdWDw3i+fWfz4ienXDw6u76u+spg/Py0/&#10;OcadHGWOj2b2VkP9TLcQ6RBTRjAwXRsMBubTBiahS8XacNMROfjBZOkv/G+O62RZeNsd6VQryXOw&#10;4QF3qYIpJ5nzMqDXovDd5ZyzkneXss6C4sC2t+jrrwRrJX8x61RVqyAZNzCYJTmTBbGbJo5+rq7x&#10;Yrf5mlYoGLrGEa2z6RuZ5OvxxNvxxDvx5DvJ1O8yzO2NMsL8TREATMVe55lXdzTOm9s3E2WRfA8s&#10;10UpF89PV9gCjGWFhn9JeqetVbgwYNQi+v3Nfn8bxWCfr8XnawYM03RZeAhwCACOkHnRpMiQRokk&#10;MokLNBgi86K3AsJoowfcuwm9ZAIYZWBc5ZqNJ3FgOtpKzAxL5oTjp6KoDlmx8wKtq0xyMuXyLvTj&#10;ADpWDWsNmw0R/NucvDRrbb304M7roQAZrha1olNkNCEFJP7llPIpDYmJUd9i4ysW28UHd5b9+gzT&#10;xTAmct4yOIFdKVjljfFgA0TPFY3bpzNwF0islVh9bfEwhB74AeSEw5qSTJikTHmatSTSplgS5p8Q&#10;r0bFhkic5AUhUVPSSZZFYas9qqFsZoNmicgcM2KJ03A18DVp5hmPwvwTZ4LEnMn8ajKnGv8Cy812&#10;JRljHB4Gnocxoj+S0IXj7VAEDEzmZqOnIwg2TrT7423eaAuERhC3mJQOCoN1M51oBLQDNLUH4eFl&#10;OmOMgbyKNp07zZnSbHeKMcF3icRxY+0A/dJPFI7pcZ8NR0H1BmwD4Q56EvAoHoLHk0jhwiODNbhQ&#10;IfBwNKKLhNojQZBwB0FiovZ4DG5uR5KUzdCTRfVcF8camLQunWrnWJhqcG8nz5HZUxoJo6eDybRk&#10;0s3pZGMq0ZBJNcGHIKPIGuhqVSho1WIyuE611UMKJmtWEII53EoKggZ6NlZGKSaYTFhQHECTP2/x&#10;LURJmGIw2jClIGHsStrEaY2BuwuKuah29xVttaKlBgutLQy+m4TJq8tkLjSNA5M8Z5BkenbpwRtP&#10;PKhhMAnwUr69dXY7GPgGwWDwrbYMmDxEDnj9WZIW67VncdhODYM1YNZ0/YkHzi49qKhGUiNKIIvP&#10;RdEkihaeM8OtZxkzx1kVlcx5zpXcZA2wbAEP00XChYoXLuBWkAdOXiDS5MOvPtIUS3Tg5hAOdsSj&#10;nZlUt8DbXOrkbwrfPFL7rHHy7ZaZG3VjHz7Y/wOg977+//LgxF8/Mvd30ENTf3PvwH/dVvj9tuLv&#10;H5HXHUGjrWc75PHXw7PUosSPWXsesLsewSuWqkE1H/AH9R5vW6non5xkRobjvdVArTc4MpycmRYW&#10;F9TpKb6vFuLwS8noSqWeycnEwiI7N5+emIwMDXtm55Mz8+nePj+cYJ+fRIN9/i5/wBQMdUfiZk5y&#10;Zkv+bNkr5Xv4rF3IOUSQv2rnBBMwGLf3qmIdLfQs9fkOj0ROjUTPDAYvzbHvHSh/caz/y0O1r9aq&#10;3+yvfL2v9PWe4jcrpW8P1j5dKXwIDF7NfnW09N2p3h+eBAb3//jM0LdnBt9ay19YEJ6Z4Y5Mssvj&#10;3OgwoxbDoZS1x9fp9htiCYuq+Ib64tMj6Q3Y/dN/7y9yHywJH4CEl7iv17K/P1b5i1N9/+V473dr&#10;hTvL8sfapOj3FqXXptnLw/HnSTTYp0WDA8eLngOqYwWuiWjZI9v3yD3LknOP7Nonu1eEnkOS82wl&#10;qK0Nlj9eyX6ykv0UXH2s9tmJwY9Pjnz21ORnZ8Y/PDHw5dmpv71x9N/eeeavCAbP/u7Y8JvHR6+s&#10;Vp+fV4DB5xbV87uzZ+alI2PJ3b2+QdFc1fJQipnuEVfHxYd3rXs8V+2/+qnoBAYTEh6GEh92G9/v&#10;MPyTwv+dyv01E/8+5ibIlya8d9nhwL06A4CMwE9qm07XXeJ/dW2s5fqC8caiaV3W3Who+qma/KmU&#10;+J73fCTFiJXU7OMtYjHZy51dR7raZZgYxSbLFpKukiSk6VQjOjh/N+t3Xnt052vbW/8AgzdJGHiM&#10;Yy4/sL3K2rSpEw6es2a0QWeSYDJJBjGD4SZ/sMEfbMwEmi7vuv8S675MMJiQMIT21WzoWj56vRC9&#10;aG89YqvXuBF0+n8rwsAUg2EuNwXT2fzKI3WXfZ67ARj0qymxzhHTduGRXSUvqdEADIaDIclmRbWC&#10;h1OZdiiZBgwTDCa+pmaaweF4xVRalwTIxds2R3v1OT+pZKO9SpyQsIbBtIwFtaRXnc7ndzbgSByv&#10;rWYiisbakyTWaoKSsERJXQK7rInlzWmGzB5PpvUwZAzXDVuGXTKuSuZPdQKScQB+m8mkHhAOvuVY&#10;3EksPNsNANYqnNskUmsDpGpmWBM5mCErdFjW9IRjB9D3UrjtmtxzPee9Kdmv+JvBw0uBZlnuyWbd&#10;WdWdz/l6q9He3ihABbYe9CspdiXbgy1Mtma1bbRNEvbCwGkLlbW3ShiYNHgTyWTJGzMcIB/3QB2Z&#10;Bh9vCUPwcBKtEBrBSGMIrg7djTbFYs0JaAODm+m8aFpAGCKzigQDndYkAUHZjXRZTLqFSbeyGVoV&#10;CT0kt5aWDasTGFwpeob6o8P9sVo5WMy6CQaLDh6urIDzDF8Fngm+4uZ4oimZak5nWjMsvtOGDNMC&#10;OpUVgyR3An05vo0X2oHBYGNgsDYwSuY9iQJgGOaVTtgmea1hhvKqpVxw9JZctbKLrBAp9NQq7lrV&#10;3VtxVkqOUt6Wz1qyChmbJnOwpS6JVBWFfQH34vmBu0YiETJI5Pm1xF2kqlMnnRENAtfWNEEGIoms&#10;Z9bqHZpyWVMhBxHuBf1CoNytrFfo3CJhegD6K0VzFUa2ZO8rO/rKPSDhSsFW0sx34S4M1nJcWwuq&#10;mVbTyJMSUJZS3q6SdY5dstCtSNasYi+QQr4eRe7hcTXyVlnpyeU9uYJbVh0cXGv4/FmHCqOZdamK&#10;E4cV8j6A7sJcfnmpjC14eGVvDSQMHp6elAf7k9VKuBfqjZR7g5X+cFnDYEm1KllbqezurfmrVU82&#10;Z5MVs6zgyW1gYDlnF7N2ueDMVTxq2SGXLJBUMAs5s1JyTFYc64l71mO/uuq555rj1zfsv1l3/Grd&#10;c896+Ffrsd+8Ev4NrrEUZyBDMyQWoodX5va2BMI6VrCpBXex6s0WHUreUux17mEcr9Q1XXys8WJr&#10;54VW3YWdzZfu33kqYBqt2fMkb6ipUgUGc8cOAIOT8FtAQ4UiMFg8c6x06lBu325+fp6ZmMzMzXDT&#10;o7Fq3sak9YGIzh/ukGX78pJ69HBtaooRFHuc7cJHG+x110o96bTe6dnp9G33ReoiiaZ4siUeb47i&#10;txNthr+n1U/p5DP6NG5Wnu1h60PR7geSpgeT+nujzdsE40OTccPp3uiFSeHGtPL6bPb1hcKVGfWZ&#10;EfboCDNRCsDipNPwok3lamDv3sKRA71Tw9GJXvdMn3v3SGB1Kn5oLn1oLnNgJnVgOnFoJrUyFtk/&#10;Hjs0nTw6lz42z5xYZE/t5k/t5k4sZI7OJo5MRbb92bFeOvMZGEwoF6y7wH6+wH6zV/l+JfvdShb9&#10;ny3yn8xz2N7ZLUIfzjF39kjA4M+WpfdmmbcmU29Opl6fTN8cS14ajFwcir4yGH2+L/RM1X+m4n2y&#10;4j1V9p4oek6VfafKgRMl/8lS6HQ1eqYafbIIDA5dHk6/t1z4fK36+Vrpk325j1dynx0s3zlSu3Ns&#10;4IsnRj89NfLu4Row+J9fO/0fb5//2/UT3z+/9/OnFz48NXV7rf/ynvJLC7lz09LpcfbkGHN8jFmp&#10;RQZYMxds5eMkICwzZjFj4lIGJqlPxztS8XY20ykJ3apMkvrI+G2QPL0mQSBZowu4ZPOOYs5eUG3F&#10;rJ2k9im4AcB52d5b9NZKvmrBU865sB3sDY/0xwZr4UrBo6o2QYSF6EynycJgMBXF1JkeHSCWMBvB&#10;NorBsDQU2yCAHHNDYCn03pKgjSCwJtK4ITBX3Z4LD9dlEkA4DeTIJCWA3JY2Uk8B1bQZ0WQQl47j&#10;wgpqsdmmULjF42kA+oKBNQxu9vmaAgH4HLpEwrCVIoumj9IwWJvHSybibmSK9gfqqLYw+D9P+kqR&#10;ddF6hiWjrUBfAV64VqUADVkh6ZfocmUwcKUarPVFqtVQLu/meJI2HVaW8KpmluiQLdTrJ37MNb8P&#10;9KvN2mJviAzOIY0J40wS+03AGOeTMrCGwdqjJDJsND+/o57nzdpt7hfhLWlfEB2nIEF7kVTNRX8X&#10;PAZ8fVBKK8kITwJCJymzpNiAwQJumpJDq45oTqS7wLoQGuDAcIxwI0RDxJsxYQKudNQcW20WmTHN&#10;GxmRROSAH4wAG9wN/iSgS2Zck3gsmVmdNkTghCU7Y2ljAlya7kI7FNdF8EIJPUQf/cNdfZw1RhkD&#10;cDeYBOVCHRDQFwqnO8G9oF9vtBXyxdoCiY4wSJsxJuB8cN0svi/Zxkk2WvsRbwA31kgcTE4+IN4V&#10;2rEEHCAjtuEoudWmGJAGCQjjkwKeGc7CkEF9E8Na0mkTLq1YVBeNdGBLhetNq9ihVc5I6NLpzkzG&#10;gHtlItEGryKZbE2n2xmmnWVIxmYYVG02l45j21LJxkS8Ph6tAwmzmRaCuCBkDj9kMrJOGZjGhNHJ&#10;Ma00aCyyJBcI+JYyMHYhYDDol/ZQDKbjx9rgMViXiPItjf1SEqZgXMxaNzEYOE2qJeW16lAwG30l&#10;a18JGGzpJdFgM0QxGEYaNpisedaUVcyq0p0l+brNl/f/+tbTjwJrX39u5+vP173x/C5Cued33jq3&#10;HQz8hxhMpKWGrqMx4Q0S1g4DBt848/DF1d/kCnY5i9sOSXvGk8sbGGxhMt2ZtAk+PX6Dpaqvty9U&#10;rHjlrJ0nk77s5V5//1AEB8MLpEqkOwLhBqfncYfrUbe3zuXe5fE0+rV7Rae0ek/+x8aZz4x73mqY&#10;ev83le9/Xf39o4v/reHE/2g6/T8bT//P5if/V/OZ/4XGrhP/Xn/qPx7b8y+/6f+rbbmf6qOjXZaH&#10;HO7tQOtoss0d2N7tuN/S81CSNVT6Y4VqJBQ1eP1txXJgcopMviqWPIWCq78WmppgFuakyXEGLksi&#10;1paIteZz9rGxGBh4ZjYxPhEYHHZNTkUnp+PlqhuOu9fX5PW1BUKGUMQUjVuCUQMj9eQqoWItnK36&#10;pZIHkstepehWcg6SUls09SqWybJ7ZTB8bCR6ciB4quK+PMO8v1b84mjfl4d7vzxQ+YoMzpa/WCl+&#10;tVr++mDvp3tzHy4rnxIMLn//RO2HJ/u+P9P/w9ND3z01/N7B0tXd8nOzwokpfmWCnxnlqtVYinX0&#10;eDucXl0kalJlz0h/Ym6M2YDdP/338SL30QL7yW7h873yN2u53x+v/vnJvp+OVL5agcGVPyWZopV3&#10;5oU3Z/jLQ7Fny94zedeTRc/psu9Y3rUmW/cK5mXRvFe178s69+U8qznf/qx3VXIeVd0vDMRvzQrv&#10;781+spojGLyWv3O0+tmJ/o9PDX16ZvzjM2Pvnxr68vzsX18/+k9vnvlzUjBp7u0To68fHb6qYfDT&#10;08JTM+KZOemJWeHYJLNcC/bx3SXekhfsOcF+RN9ySd+1bjRdcWz7q77QRjRYg+G/7o28Vtf0UWcX&#10;MPhvhfQPMfe1TITM+3XYL923Y9wKz54wG/D1Av/r9aGG9bnOa/OGG0td1zLtr+t0BIOrqZ+L8R94&#10;9xsKf1vmqZUEBq9b7adbWxSVTIzClQ8DRIOle82tlx9tfK+l64bugfWHdr3VoPvHjHw3Cf/siVx9&#10;sO7a9vpzTS35PClDmMt5RbGH1XIfcJxVKz3QAQz2+nd5fHUFx85XWx8B9K7nwlfU4BUliC3dBQPf&#10;LMWvx+3PG3fQtUgwgonNxahkYQtJMNFCZ07RZURUkVhTJNYYjja8+FjdFbfrDxmYAPA1Ys6Iabv4&#10;YF3WTwaa8enAwCrcaBWMp63GYkGhbfAyY4lmCA2CxMkWdKaZDog8miDGGja6P6B79dF6MmcKr6Wt&#10;J6LGdMNuZuJXfJ6XHt21+c7JaiZt1LhLK0JBEkMkU6ZYHIbAkCb3fDMpf0r8USO550hmVuhKMSRP&#10;WAQuL1n+Q8bEYXO1c0JC03SXZNwhhWTI7GVs4SpAOAaPwvSzfPcR964LlkduFLzXK8Fr5QC2N3vD&#10;t/ui19lukPBotE3JOvPwx/oiI2PM6DhbrobgE8N5wP+CZLJ5l5pzgn43WPcPXQuIwjDpJDlNyQy+&#10;rTSfOEvUqwF54rIkYxab39fGKAN4ONwYCzfGI02JKESyroKEqZhUO5fR0Sm4Ws7nXwoLs2nQL50F&#10;3Q5axpECa6AZWLVJ0Y5qyddXCQKDe0v+SsFXUF0iPBYBPkNHItMaSzZFE40bitdDsURDMt3MsEBf&#10;HWCYoO+mtJnSZK4yx22I5tYSwMBkHBYOMElpWcz3VEruatkLVUqevqqvVvH2lt2VohNucE6xqLJZ&#10;Fk0ib8RWErrQEPChtPoUtPgFYEab5dRJpZCpTxttiESeOZ3E66noAaT0g2TYCgXTJM+Ue9FWxA7a&#10;oP0UktEACddK1v6KfaDs6C87wMPVghVGliTgEDsVUk6JDHAXYHBhqRUzGXSG7ZZMsLyFnAMOP9x+&#10;6vnncIWojly2J59z8RzJTC5LtkLeVS57i0U3nWUpkwygDiir2nFwseAd6I9Pjguz09mZKXV8VJgc&#10;l2anVWhiXOirxbKqSxLtsgz/kGTfoPUXBMXKAzFUa7bQA8lZG3ZhZ1myCslMc3CQCdg41WWYKme2&#10;3CPlbbxqVkvO/tHYvmL31ci2q+y96/F7roTvWY//+ir78AXm4RdDv1FSzZxq5RS4kWQmV4olxbrD&#10;MX0Stj7ryhbdhYonX3YWq67ewcDIRHJ8iltgvbuthjld06xbPz8YmZ9MDFacKt8psPpy3rE0wxzc&#10;q85PxAuKSWDaa2XnviXu+MHskTVp3+70/Ex0ciw+P8NOjSaKqiMRbQ/4m0Ohtqzq3Lsnf2CtPDGR&#10;EKSuJNOeL9rHRqOD/SGWNZPMWOF6Z3C7J7Q9kmxMZ1qTicZw4LGw56F0cLuUaCww7VWuswrqjjTK&#10;rseZ7gcSul+Fmu6Jd9yTdzw6l+o8mfe+PJC+MSnfns1fmlaeGWGOjKXHK/6sbEmkdeFEm6za9+7O&#10;PXF4aG44OVJxTfS5Z4cDS6ORvePxA1PpI7Ps8Tnu6FRm/1BkbSh6aCxxbDpzcp57Ykl4YrdwchEY&#10;nD65mD65kAQG134+UvluLf8VyHa38PWy8M2y8PVu/ocV5YcV9bt96td7lC+WQMLip4viZ0vynWWS&#10;pePjReGjJfGTZfnjZfn9BeHN6cyNscTVkdjl4dgrg5EX+wLP1QLP9gWfHQif6wueqfieKHqeqgaf&#10;LAaeLAWe6Y2c640+XQo9VfC/2Be7MS2+tTv/8Vr147XKByuFj/eX7hyufXF04PPjg1+eGrlzeuz9&#10;I/3fP7f4L6+fAQb/zdXj3zy7/OmTs+8cG1vfW3l1IfeiVjDp9Dh3fCR9dCS9NhCfznmzyS4h3sUn&#10;jHzKxKdN6bg+GmoN+Bv8vvpYtI3DTSfvLJc9xaILECuJZH4mbgpQqeCsFF3FXE9OJqmwcpIDUnlb&#10;QXYOVMIjtWh/KdCb9/SX/MO1cH/ZlxXx67LynFmLOpq0FSwktYMk2p6va7pq67nOEQC+W9fY1NVM&#10;4nIapi4N0NVIGBadg3XHFmx8U2PjWyKHR6+x6Vd2Nk+ZWtOpLrJIhscNHfYVjNoUDDUCWROapaHR&#10;VxgYzbQAg8kwMGG5ODksFtOFw+1aTJgoEMC2iQSBSXbo5kBw43nwX3jmUKQhFKknd/+7QBeNLUuw&#10;tUthGKaCeh6aCSFWE++BWjjNghp5wQIGliQHx1kKBV+tFqtUwmrWLYp24m2kTWRlaVKfTIM/N6wU&#10;2ud2NVwhgXQymfy6QIiXRoOpwV4HBqNTwPkED5M1TncLfgNcilfrW/d2NnGcUcCNCfcamSQ3hmTF&#10;IsrdvAiTaYAbgV+vpMB2mrFlOP2G30C8CuJPYJccBksg2yTAvOrElpdsGa47mTHS1CDYBiOt/lBz&#10;INwSjrWT5bWayKOp9gSjT7KdCTgHmfZoui3J6TilWyk6GLErxRniGbAuDuuMpgyxlDGWAl3jjmYM&#10;Rjp8wVZ/uC2aMCTSJnSGojpvoMUTwKu0o02Cz2RmMonHQhGAJW/iszZG7o5mOkLJ1nCqPZIG63ZE&#10;M52BeHskpQ8ndb5IiyfU5I+2oh1KYLc1lNDHMl1pwcpKdhafS7AkWVMsjTdDZrVpZA4ABhJ3hCKt&#10;4WgrnB5OsGAXHzCRNqRZE05FiunC2WBgUUQr3BEcQ1d5xRJw0eBzdGUY+CgmkDMZO0gaEimokyxF&#10;xjFk9Ti2IOE2JgMGJtZaAb5uzihj0i3pZFMq0ZhONmZSzTTVB51UhjZtQLRTW3BFykLQ0oh8po1L&#10;t2KLNl0QBdH4MISGNmOK0CwNC4NsoYKKNkRSduVlc04yZ0V0kmiwIhi0p20VmFaZJwa7XABLG0rZ&#10;zpLaWcoay7luEhAmi5dsIOdyoQcq5R0QKcZWdpZLPeWSfX1tGzj29vntwOA3X6h/66XGt19qeuvF&#10;htef20XDwjQCjO3tczteO0fabzy3641nd6GNHhygzYsmuvnM41f3b6sNRrMlT7bkzZW8Cqy7aM+w&#10;5jRjzrBwpGyy2tPbFx4aSVRrITiI8BTzRU+lN1CtBZSsXVTMVLxkSmY6gpEGX3CnP1QfCDWHoh2J&#10;dJdBXr23+G37wkeGPW/tGP2MTHue//tdJ/77rpP/vfEJYPD/AglDIOHWp/5PwxP/Aw81nPofTU/+&#10;74eW/v1X5Z8f5p7rCTRHku28ao0xel+0sSdQF0p1SEWPUvIHE53uQLOgOMu94d7+SKHkxk9VVaxw&#10;yMaG45MjqaxoS4Tb4uE2WbT29QXGxoG+0bGpwMCoc3DQOz4WqdU8HGcIhZtIHo5gs8ff7Am0+CK4&#10;/o0cfIJaKNsXEUq+lOpIynZG7Ulk4MN1FRTLYMExU3Gv1PzH+oNn+gPP9gduzDEfHyh+c6L/62O9&#10;dw4UybThw5XPDpU/Wsl9eaB0Z1/uoz3yR/vkOwfzX5+ofHe6//snB759cuDLk313Tgy9uVZ5YVo4&#10;NpTaP8LsGRfG+lOy5A5EjC5/hz+kFzj7UG94bjS1Abt/+u9TMPACe2eJ/2KP9P2Bwp+dqP3XU/0/&#10;Ha18tZr7FBC+R/14WX1nQXxtirkwEDlfdJ/J9ZzOO0/mnUdUx37Jsk/o3idbVnM9qwX3asG7Vgis&#10;5f37ZdexrOfFwcTtOfGDfflPV/MaBufuHK18dqLvo5MDnz419vGTo++dHPri/NxfXz/2T797+i+u&#10;HbtzbuHtE2NvHB2+uLd0HgA8yQGDn15Qn1xQjk3ze/ojA6K1xFtzWkWGc/XN6/ae9bbOK457/rzq&#10;3WJgqr8sh95qbb/2SP17us73DZ1XDV2v1DW/+nDdRE9LSlsvB/MxyjVekO+9ttAJDF6f7wQG3xB0&#10;t1vbfu5NaUp/L/o+EON0sPiWxN6WufUu6zF9iyTbZMUmiMAtisH6p5sab9Z3vN1k/CESvNJ077WH&#10;66/cvxNU/HmX89NOx+s72i7ft/Pao9svP/D4WMwGBoay2Q0M1ma1dGkcSwg2Em0BDJeAwe2PXpb9&#10;BIApA1MMzoav5yM3i/EbKcdLuh1HTboXdjReeLjuxcfrD7U15dwAJzAwzGVLjGR/IAFbGFBt1FiX&#10;ZiBCqkfbGi7ru8i4wF0YTGwZD0uXWA94Lzy0E/8C4QPSUDCsFTVVyXRrIgVTRYR2KtMG0TZ9KJ4E&#10;GzejzXC6aspw8YGdNJsGFRkyJrOvN3cdjrN1DfjsVABXoqQhk7GwrINl7amUWSvECDCmq7SI44Ez&#10;D6sqqzCsJpbvTDPteA94e/AHMqRIIfwBMj0NDVJiQKtLjAanreGi4/h0BD+lZaWuxDvAutdU541q&#10;kGBwhWDwjd7Qrb4Ietaj7S+YHuAki6DYFHhxtWDvQAR+P2VdoC/ub7i5kWwIkhW4C1/il6lYm0KP&#10;RsJ4XVKjgecNpF4Dq2cyuky6ncl0sIw2QzDdnky0xGPN8VhTIt5MFY82JTXiTZKAMCVhOi+aBIQ3&#10;E0eTYsKQBr0dVJudBi6jZ1LoIUvzgMECSzA4K9tKeXel4C3nPaWcB9uCSup4CTiloj7FtcXTTbEU&#10;GLghEq+PxHaFo3UQYDiZbEqnWzJUmRZapohj21iGlCza6Me3v2FbSdVGke+SBBOcXi0u2lPAGcs6&#10;AYcg4d6yp1oCBsMHduQUqwrHabNaCllISOok40Pp8eYhNCjVa1UG/0AwuxAdfSarkTenYtEBaE16&#10;RdQBeiFV0mVlPYS2xLfRNgQSpkiMdl7prOS7QcJ9RWtfyVYrbRQmpCSclzeGtlWJpN6gq5BIwkvB&#10;CObPwusTuwWuC5JFc1ax5bMwx+5eAJViRw/tLBVcOAPY4pzksvZ83p7L2bJZKynLn3PVesMjw5mx&#10;EX50mBvoSw/2a4uBh9nBgVSlHAQGgwkLeQ8ndAug6Jzj7lVIaIiqDe14WkfrcqGRyGyssddqbVqk&#10;nB30qxSdUt6Rq7hrw9HKQKjCtp+MPXwlsO1y6FeXg9suhn69O/hQIFAXhDHN2jgZ5EnS+NGAMBhY&#10;yXkqtXCx6gMDZ4uOXMlR6vXUBsN9g/FiOZxheoIBXTHbszTLLs+xI33+rNAlpDuKimV2PLlvUZoZ&#10;i+fELj7VWiva9ixkjh1UD+0X9ywmpse9U2PRxTl+eiJTyrlTMX3Q1xz0N8uibWFePny4d2IyznDt&#10;uBqzecvYRHJwKAbH3u7c2ePbYfc95go9Hkk2MDwuy5ZMbGcq8Eja+1A2WtfPtk9luxeLjqWCY062&#10;TLLGoXh7b7Ah63y0Fty1wBhO5j0vD6RuT6u/Wyyvz2TPjrIaBnvxFUcSLb5QPW4+C7Py6UMje6el&#10;gbKrv+IY7/fOj0b2TaUPzrBHyOQs5vBYan9/+MBg7Nh4+tQsd3pBeGKRP7XInVyCmBMLqZMLCYLB&#10;Px2ufLc//81e+Zs90rd7xG9BwkvcD3vl7/cq3+1VvtkjA4PvLIKE5TtL6p3l7CeL0ocLwvvz/AeL&#10;4oe75feXpLfm+Ddm2Ndm2OsT6cujiVeGIr8dDL04GH5hMPL8YPh8f/BsLfBMJXim6H+q5D9XDZ3v&#10;DT9T8j9T9L1Qi1ydYN/cnftwrffDter7q8WP1sp3DvcRDD7a/+XJ4c9Pj31wdOD755b+9Y2n/sc7&#10;GgafX/7k9MzbR0eu7i2/PJ+ldYMJBo+mj46mDwwmZouBMmuTUxY+YQIGC5luFlYtpgsFm33++nCk&#10;JZnU4RZMhnwgySIJ+BlYVPheMhk3KuadedUBBs5K9rziLKjuguwqZ73Dtdj4QHK4NwISHqwER2rh&#10;gbIvL9tFzsIxlkyqO50yMWkzRxau2Hojpkv377zGgMrShISBbVoAE9uNYdcM7BwojrnOg+4gRgv/&#10;stc40v5FXOaq1X62vpklVsdMkidlYJtbgKAgYW0ery5N0vaaQJtasmiaEOJuDK4nKaD9JAgM+vX5&#10;Gj3eeo9nF10lq4WLCQaTWv/JVhwfjjZAZFB5M7fHFvRii13Yb7wBSsg0DpyCwSDmnNb0x/aXOg14&#10;MyR5tUgwGNtCwV+tRkuloKK4BYGk6WMYmFW84Y0xWsrAY7bWC481Utwl858JBtN50Yw2fUsbUBAy&#10;N0mgGDCME7slSsIJeBJXA97L9+1QYx0sKVMEGO7SJot2AX01dcJgs7weEiSjrHarOQsa6M+wcC+I&#10;A4EtLDqDYwQjJ3bzklVUwAx2YDArmNMsSRBC8I/vTqRBpHSRLegXDNxBd7VMVG3RVBsAOJZpizPt&#10;wOCMaGCkriSnByEnmM54xqBhpzFKJloTAW7BuoBef6gNbQrGQF/samt0Owj3bk7ABiTTCo1J1iBk&#10;rULWkhYMcdwcCXW3Ew5nDZFkRzjZgS1thBLtIWAtkS6a7kqw5oxoF1SXlPNIICjFQWE4nsZLk0nd&#10;qYw2jg4fBfwgdEuqHd8RWa4Mf4KcAZIsFMIJ4XAFChY0COVqi5kJA8NBITOuTQxvTbMWwHAq0403&#10;HE92RqJkcTiZgh5phIeRTrWxGTAtyS+Sz5pyKowW+IFgLYiXJvmQxU5aIhgNisQUfSkGk9xXvI50&#10;sh0C0w5RM7xlg9GmZphaTTJ+TPJqEAGJKRVrIiQMDAYDq4IJyisEg1WxC08lkbITYODOStHUV7WU&#10;cvpiVlfK6ss5Y6VgrhZJ6cVKwVHW6LeUBwb3lIvOatndW/X09nr6a06SH4ss7iWrgl9/vu6t3za8&#10;83LT2y81vvnCLoq+rz+7E9xLSPjcTuiNZ3e99ULDWy80oue2RsLksGeJbp3bgWcr1YLl/ki5P1qq&#10;RdSCnxMduDBwhcTx40p3KcDgWmh4JDkwGCuVfbm8q1D0lKu+StVXLLnVnB1erKRYRImARCLVRiJL&#10;ydZ4Wo+L0yb2gXvblz42rb67Y/SLX1d+X3fw34C+AGAQr0a//5uEgjW1nCHt+lP/UX/yPxoJG//v&#10;x9b+r/v6fnxIvemJdOSrPhkOq2wNp/UxtotgcNkXZYz+eIeU91b6Y7XBWLHiVbQoRKXoHOj1D/YG&#10;K1kPlzQyCfhDPQP9ofGJ2ORMdHwmMDzhnp6Mzc6kBvr9gmCMx7WMcYn2YLTVF27xgOFTnYzSo1RD&#10;Sm+EyXvCvCXAmKJsdyTRzjKdRdkyXOhZqPoO9IeeGAyfHQy9MBi6Pcd+cqD47cmBb070fXa49Mmh&#10;4qdHKx8fLX+4Vvhsf+GTPcoHu8WP9gKDC9+erIGBvzs98PWp/q9PDX71xOg7B2svzYinhtJHx7hD&#10;U8riCFcthGLxbl9IH4roJcE+2hdZHM9swO6f/qNFGSgG/3Cw+GfHayDhHw6XPt+nfLwkfbQkf7gk&#10;A4Nvjqcv9IefLXmezPWcyjqOZx2HVfsBxbZftq6qtrWCa63kXSv6DxSDB/IBYDApmDQQvz0nfUgx&#10;eDX76YH8FgZ/cmb0o9Mj754c/OL87F/fOP4vbz3zV9eO3zm3+M7J8TePjVzYUzw3Iz41xT89Kz2z&#10;mD2zoByf5vcCgwULwWDOImVMTzc0XbXZr+tNtxyPfCkY/mE4cTcGQ39XCX7FON7QNVze9fiRjsZZ&#10;B7zkTrAZLFo60wEgWeZ2Xi4+emPReG2+E7q51HV72Hj5/p0/lRKUhH9UQ5/w4Y1QsMzdVrgLDa3z&#10;Dr0258gmSmaWg+kh8b3zuxrebDVde6jh77jcd0HftY77rtVtv/7IrvWHdl17eNf6I9tvND12+cHH&#10;n2lqISsDVQ8YGFtJcnKcLZMxJ5MkFAxbRtkMPCx66y/VP3BJ8m+QsMbAVISEC9HXevTrdY9eaO9c&#10;d3tI8QKX82J7JwzQvIGYac1Sb0yNpgPHHG/ktRoT+OBVN5mmeCXs/8/RYFi0V5raDhnbcCQ0ENIv&#10;9XTssXdMeju4KIkAA3G3ABjWimprF7YMZxg2jhcNotwlq+bfPlZ/1emko8mEe7WEGiBh7F7jUq80&#10;d6waW2G76RA2RNyJDQyGsbYBg8HAKbg6pIij5T9jsBag7tBeV4+vg+NJvQxQLvW4CkV3peovV3w0&#10;mwnNSk15GGcbpxpHrrrrLrvrwL2agterQdDvzVr4tobB18r+S7p7q/G2DA8+NCv5nnzZA+Rgscub&#10;RNmaK7iKZS+2gmRJZQDAJA0HVTXeeDzyyCuh31wO3PNS6N6jiR1VMvPISOOcJMIJV4FM1zSgBw2S&#10;OybVnk62kVyqmtBOJVppgBfEC/QFAFMGBuhS6MWWMjBEe7bYWAv8GklWGo0hAZYAYJ6UCDapkpVk&#10;MAZKaSpmXRDQlIwsSPo015ZIN8dTTfFUYzzZGE80xKB4fSzekEw0plMwnUQgXpJNg5QpAve2oAeP&#10;QqlkE0iYZWAlSaFQTfikJEMHXF9FsqIh8t05xQb6LRec0BYGK2I3XUJIYZhiMBXa+FAEg8lM7z8W&#10;NdmwxRummUSD9Rvmm5hgmGOdliC6XcsFTdJBQ2hnJZocS5+TO0naZ4nkzcJuUe2q5rt78+ZawQJO&#10;oyX6K1p5QihLbLpWfUoDYEgLUxtVLfQNDAb8A4PB/2gDeoHB/bVAtezJZ0HC3YpkBv1iFwICkFB5&#10;sQcCDGdVWy7bUyr6a72xvt5EbyVWKoSgSilcLUcqpVAhT2oTFgveWm8omyeFCXFBCoqVFbtTLFw7&#10;ssIc0EvboVgLBBhGGxic0ZJWpgUjK3fLxZ5sxZOrekv9wdpIrNDri6bhrbWmGF2R0+U4XTjZ7vTV&#10;2VyPe0KNKb4rnm7zh3c5vdsd7u0efyP8wFI11D+UwC9CyduVvDVbtIOHC2VPtuDhxJ5IrNvnba3k&#10;3XsXhJUlYXwwlJe6xYyOYvDeBXFyOKpwnZlYY0ntXpxJHt6vHFwRl2ZjY4POybHoniVpcU6oVQJM&#10;0hj0NgW8jSJvmZsVjxzpnZyKswSDdwGDJ6bSI6Mp3Bwcrp09/p2u0E5/vD7FtiqqoZgz5cUOObGL&#10;8z+cj+wc4Tv2VHqOj0XPTGeenmaeHEsdHwgfqHiXs7bVguNExftsf3R9Qnh3qfLx/sE39/a+NCsf&#10;n8jM9PoLqiWeavOFGlJpw8QIc2Rf394ZpVZ0lvPmgUrP7HBoZSZzcI47MJlZG00eGEns6wsdGIqd&#10;mGKeXBCeXBJPLfEnFtkTi8wTy9zJxfQTu1Pbfn+s9uMhkiz62xX1uxXl+xWgr/j1bu67vdJ3e+Vv&#10;9ypf/4LBCsHgPblPluQP5vl3Z1novQX+vQXhnXn+7QXh7UXptVnuxjRzZTJ1cSz+ymjs5ZHYS6Ox&#10;347EXhyOna+FzlYCZ6vBZ2vh5/oi56uBc2Xf872hCyOpN3dnP1irfnig+v7+0kcHKsDgz4/0UQz+&#10;4slxYPAPz/+CwV+f3/3RE9O/OzJ8ebn40pz6/KxCMHiCOz6WOTaWOTScmi+H+mV3jnUIqW4h3S0y&#10;Fp4xp5OGSKRVq4hLsgfD847F29JpPcfhDohfiEkbKCLjRjnVnpVtimhVSa0XDYNVd15y9pVCw72x&#10;gUqoVvD1Fb39JV8178qKVoG1sBk8P8leCBjmWZskOJYcnRea2jUAJiLzoikG82kNgxNXNUIG9K6z&#10;6AEb46EMoBfta2waQg+26Lkej8OaKqyD52B4iJkHeYJyNbNBJixpAGyTZYckk/W3MF2bGIzrsjkU&#10;bgD8A3oDgaYAGQhocLl39jgfd3t2BkONGwmHtQnAAN1ItBEkDMXiIN527VXI82gw3IYGTdFBh7Rp&#10;G9tkmixPgjej7XbC7ME0UhImb4+3AIApCefzvlIplM/74XyIYg8EEiYLdzO0Zs/GzKWz9Q1XrDZi&#10;qulJI8SrZbMkCS21RcLaciaNgf9YFIapLjZ37DG1cJwB2iThLtAvfAIQL7bwD+AlAH2BwbmCTVJM&#10;6EcnHAg6rA5zTlAZpp0juAvMAwxDwGDsYgsBjIF5YMItaYNzRDTRKEg4lmpPsXoGNzvRmBE60Y5n&#10;cBMkiUa0SdEk3ksxOJbcWmxMlt3GSfVFArpoaIuNyapjHEAZGP1pFu8E78eS5oxKwZErO+W8nVfM&#10;rNiV5sl6J9yLwTPheBu8/wRjSHG4e+pDsbZgtD2SMmxhMK+65LxXKXhBwpxsT/NmWvZJQ1mSABDC&#10;NwuvBa4GL1rQiYfIsmcQMrwlss6KjBRAaJDaURkD7YQyXDcwmBNtDG/LcDjASvKNZbpicZrFtDUa&#10;hcFugZ8Bv0HiO3OqiVZC0hJBk2TOdJURBWC6C+Ldigz/Yms3MfhuAAbu0vAvxWD0aCi78RCNCWNL&#10;G5siYWGNe00yZ4QUAQBMlhDjHzXL3Z6VdaW8sVoyFbMdBbW9oIKEDeV8N8XgapFgcDFn10RguFJy&#10;UQyGKAbfOr/91vnHX3t255sv1r/9EjC4aQODz+8AA7/5fD22GgbvAAa//WLTey+3gIRJJ50sTTC4&#10;7tYz26+s3ZMt+Uq1MEiy3BfLl0OC4iLrt1NdSeKwmoHB5UpgcCg+NJzoH4hWqoFiyVsqe8sVbD1q&#10;FveNLvjld88MTGY6SBKLjOne/J36qU+7Vt7ZNfk5GLj+6H+AdVvO/J8N9CVtKg2Doaf+T+MT/xMY&#10;TCD5yf/VcOr/emjt//tg7ZvHlVfUkidf9WcrvoxsTQpmIe8CBqcla4q35CqhvuHUwGiqty9UKrkq&#10;ZddgX2BsKDI6EB3ujebFnqxgr5UD46OJ6ZnkzFxsaj40PuPbuyws7xaHh0KSZNIycOoz5PLuDJOZ&#10;Dm3hlIFRnWo1DAxOq25/ussd0/njOn+oMRlrzXJdwwXncn/o2GjymYn0C+OpV8aSt+aFjw+UCdae&#10;6P/kcPnDQ6WPjlQ+OFJ5f6342f7Sx8vZ95ekD/Yodw6Vvj3V9/3pwW9O9X9+tPrliYEvTgy/tVr5&#10;7QR3aiBxfJQ9PquuTErDtXgqbQ1GjeEoLlfbaF94aeL/fW3wJ/MMxeAv98rA4J+PVn48Uv56f+7T&#10;3eIH89z78/x788Lb88LN8dSlwegLvYFnSp7TeeeJXM/RXM+RvPNw3rk/61grbmFw4EDOv190HpGd&#10;z9Yit+fED1cKn+4vfLqJwZ8e7/vw5MDHp0c+eGL43RODX5yb/Zsbx//17bN/ff3kF+eX3j018daJ&#10;scsrFbI2eFp8ZlZ+ZkE9PScdnWSXa2GKwVnOIqa7VvTNF1r115zOa607b7jv/5v+yB9jcCnwU1/g&#10;es+9+/zbGZbcdSHcfsHAFIP3cjsulx4F/V5fNF5fMN7cbXptr+WGoeVdazcY+KeqhsFC6IZArMAt&#10;ib3u9lx8ZJfCkUxIsgKmMuMCpibpVEvjW+3dr+1s/czkAglD73cZrjc9crXx/iu7Hrz6+GOvbW+9&#10;8kDdhLNTwzkrzBC1R4LgQE86bSI1fsiUXYKCsKe4Rz3X9shlX+cvoWA1tKFs6C0heK3xkWvWLrwx&#10;YuK5FCXMy16ypmneBPPaujU7OhYnq3zxPjespzbzdrWj4ZXtjVeCvj8gYTZxQad/oa4RHDIc0j+/&#10;qxGf90Jzx8U2/St1pPDvmqFZs7zE+N4tDYPbYbkAUWrOkivYITVHZkIt2jsuPN6wno6TudAaCUOU&#10;gdedzov31ylx+sFJXg86Vzmd7tIqytg1ErZmaJ1VDj1kTS8OIGOjskWS8UUQDNasqh52FnhMQZca&#10;DjXrqPYGhobjI6PJhYx1v1e3390xH+oskMVKZNY0iRjzpqdsj16Ld9yqhW/1hUG/IGEIu7f7I2hc&#10;q/hftT46HWrSirqZpKwtW3Riy4vdEJnLCoQruXN5J64HPCGeNq2tdTqQ2H45sO2SWHetV399sOt6&#10;VXeBffyKf9typlHFfV4C7G3kbsAunVUrkbxKGtASrCJwhTbAj4KWNs+5AxCocWCHVvfIgK0GYCQV&#10;Iv4Fu9pEaMLGQFCCwcAeLSAMhiRRWc3zFDiwmUWV4Xk6oLGwaY9dv79bt+jsLCX1DK9Ls23JNL7r&#10;5hTgNtOSybSm0y0EcZNNlH4z2KaamXQLx2gGkSwvaiPR4FRLJomHWphUK5sh5hVMrtVJ0bEZfASj&#10;yJpErltgCY0DyxXRpFVtsJEZ0eSckDODNvo1DCaZZXEGNLzfiAZzpKAxqQZMrTAVzU0NA01C0xoM&#10;C1qpQhhoasppMmdaGAlbVSRJoWmnVvTIqJVBwtZIcz5jCwyu5LpJIuK8uZfkyvqFhMs5c0Ez4or2&#10;lWlfAVn/TMsT5lVrVqvJjE8hQwK+ZVMha6tVPAM1f7nozMoWHABLXSm6ygUnHgL/k3lbZRdIOJez&#10;A4NBuZVysFIOFfOBnOrLKt6c6i3kfFA+5y3kPZVyYKA/WukN5IpuRavGT0ZniPdFEoyDeNGGk0Z3&#10;KRWDgdEJDE5whiRv5PG6FU+xLwAGHpxIAYOD8Rab6zFPqD6Ba1gwxTN6b7DB7t7u8tWF463+cH2P&#10;59Fu2wMG033d1kdC0Y58KdA3GMdLi6oFGJwrOUhYuODkJRscS69f53I2FrKO3fPs3kVubDBQVLpV&#10;3thb6Nk9yx3cl58YioiZjniwTuH0U6Ph/XuE1WV+fio62OuYGA2v7FFW9uRGBuN8pjvobQ54m2TJ&#10;sbw7d+RwbWo6KYj6RKopX7RNzTATU5yiugLhVm+4MZhsTvI6Se0ql2yD1Z6hsq1P1pdSDYNs60Le&#10;fHw09Pwif2klt75WurpavLhbfWle+O2i8MqSeGleuD4nvbVU+Gx14MsjYx8eHL62t/zUrLh3JD5Y&#10;9YiiKRpvS6UMfZXo8nRuYVysldyFLAlCTA4G9k1nDsyyq+PJfUOR1eHY3v7QgZHoienMk4vCmWXx&#10;id38ySX2BEmUxT6xO/PUXnbb74/2/nCw9O3+3Her2R/Wcj+t5b5fkb9e5r/dI36zR/pmj/zV8l0Y&#10;vFv9fA/ssQJ7/O5M5h1olnl7jn1rln1rjnt7UXxzXnh9Xrg1x12fZa5Opy+DhyeSFyah1ItDsRcG&#10;otCLg7HfDsZe6A8/Vwu8UAu+NBB5Y0n5YK3y0cHKB2ulj4HBR2qfH70Lg48N/vD8borBf3312Fdn&#10;lz48OfnGocFLuwu/nVWem5GBwU9O8CfGmOPjzOGR9GI1MpT1FwWXzFiljIVicCZpjGmhJ2CwP9BA&#10;i+JEIs2pJG4HBohJ63F7EvBTh6PP477QLbJmibcqgl2GjcxYioq7VgzWioFq3lPNuXvz7rLaAwwm&#10;mQxYK8VgjrEqkiuf850w6NZNFpCtNu05c4MGMDd1jXAvwJhmzILJTG7sgn4ZgsFg4KuZJNrA4JsC&#10;e/HhXQMxiyjYBDJ0ChohthmCrQL3kkywqjubdSsqbv0k7xTMdoJke4LdbdVSHzeSQtVhkv4KDQAw&#10;MNjl3k7LAlELjW04QvJdxbTp0Fq7GeirrfglY7r0deGswHjDbFNDTnZZHcww7K5mejs0g/fLUh+I&#10;5cw8Dz/DChLG+8zlvIriliQnBBiWpB5Y0wwwWDsYJJyLkUH0a6nYZtSXzIgmGLwpOjtay5K1Rbyp&#10;GwIEDN7o1HZT19yuF3bUg37vFi8YBakL/gEvgu7ItDR8BNCvkjWjH2wMEw761YbVyZA2CR2LpM5+&#10;miUkDO4FDNMtkE+QbRSDwYQAYI0MSXSU8LCWfSpOSJiUHEyDxuElSF0ZQqf6BMEMg2bLLRnOrM18&#10;hroTaciUYgjfajmrAJDASLTNWtustUkuKxIB1jCYFQCfNk7szhZ7ChU3tkreLmWtvEwcBUGxJhlw&#10;NSn7QZhWC2KTSc7AYG1dMVAnBS6V7JzsAAAzohUMvLlimVB9SvOKNI+QzGHDVywpdpwKPM/m7DIS&#10;8kUPOSeiheHw/slwBsFgzsQCg1n04BiL9v7JNF1etJEMKxmSMJzMpcflBF9BS5SlSF2FnLlctJWL&#10;VpAwSVmZt5B8ziL8ho05z7D3m1afmFhqcdHAAQSDmV9mQd8NumhvMTAVjQlrC4NJfJjCsCYcTxJl&#10;EfqF7wKXBU4MkR7PLDBtAtsqC61ZuaOQ1eeV9rzSlpfbC4q+SIr705SV1oJqhQMBESsL3yJrKxTs&#10;xaID2wurv7n51CNg4JsaDGtTo3e9+UI9GiRv1rntbzxX97sX6t/UMPj22R2vn68DBr//atv7r7Sh&#10;ocWEd9w6t+P2+Z03n3rs1ZX71KIXJFzsBQnHy7VYrhgQFRcvOCD8xLQUIO5KNTgwGKcx4WpvsFjy&#10;aHLDd8QPmY5q0fAUMDiebE8xhnZhz4OVT/XLb7TOv78t//POtX/d5N7/s0m//7v1qf8DbZEw2s1P&#10;/m8wsIbB5Midx/4/j6/+9/vLXxrVlXzFXx2ISgV3WrRwikPMuzOSjVed1YH40BgzMsH0D0Vrff6h&#10;wdD0eHJuKjM9lh4fTFaynkrOOzaUWJjlFheY+YXE7EJ4ZiF46EBhbTU3MRZT5O5UCr9ZsrAwzXUn&#10;mO5IyhhjujnVrVbCSiWcknq8MX1PsMUTanW7d4S9u4R4+6Bq3zsYPT3FPT8nvTInXpoRbsxL769V&#10;Pj8++NmxgQ8PVd87WHn/SO970IHKZwd6P9qTf3dJem+P8tmhEgD4u9Og5donB4ufw2AdG3hrX+ml&#10;Cfb0YPzUOPvEQu7QrDI5kAI5hKLGUEQncpaR3uDiWHIDdv/0HzAYohj8/YHCD4dL3x7If7FP/miR&#10;e48MPXPvzvFvzfE3x9NXRxKvDESerfrPlDynCq4TJAml+1jJs5brOVB0Hyj7DpQCh0qhg/nAfsl5&#10;eBODP1ohke27MLj20Yl+gsGnht49PkAx+N/ePvc3N0599dzyB09MvXNy/Nr+2m8Xs+dmJGDwU7Py&#10;qWnhyHhmTy08LNnKGgZLGVPVR7I5XI+E1h9tfN1Z92bw8b+o+rcY+G9r4f9adN/0PHzJ9iDJSQnX&#10;me/kBZKfcguDJ7mGC/L9t3abAMDY3l42v77Hcnu468rDde85zcDg70X/e3yEjBcLmWsuD4m1+sk8&#10;W1khk6K1ebZktSfuJ7O21suPN92x+nDMZ2YPJWHor1LyXyTEz83kfy/dtzPn1ycSRiiVMoH0wMAQ&#10;GsDgTAb2q4sW2o3FSf2/EXfDpYYHr6Z61rPhq5rQgK7lIm/oG9dbd2jWSrNNmlkHW5Ihb7fr4gM7&#10;M2Ft6Ue8VaspSGwrjCyd1UVzbURjzft1jXhXL7d2XLbZrjjsrxqMFx6tP9vYVMh0jWvndt1shY2j&#10;g7/X+OTVgO+VuqYTrY10MTBdFQwBjLEFBsN4aRhszRcdmxhsBpqeam99ZWfTut9H3+HG+7TY8BKT&#10;TpJfGtJcCxyMU0oSTHKcjWIwTg4VxWCYdZaDT0ISgmq5Nro4wUjnWxE7KxI8pvOfidWQreWKb4Vx&#10;XGjaeaml7oq546pFd7G94fLjD684WjeMC9/1NMXgPoLBt2okIKxhcIhEg3uD1yv+C9ZHZ6MtQF/N&#10;17fnSs6htHHZ2bzfUr+np2ks0ZnLO7JZuyjhjZGQO8cZVpJ1FyP3Xes3XB+3Xh+33ZiA7Dcn7dcq&#10;bSDhabaFDHqScU9Tltz5abs7K2kJU0nOiC5tti1py5vFAiQyJEpEcisK4DdSmAf9WmUBmhlxI8ki&#10;OYw3lNId44mWiXhLNQMjRWKSqmzLKnZFsoo8nZBoH4lbnmtogr93sbXzss54oYGUyTmsa+CY1jTT&#10;AmWYVoZt07CzLUUYuCmTbhaTjVKykUk1s+kWYvtIud1fVuRKuAw4vcDoeFhYLTTNJNvZFNroNEqs&#10;SeZILRVgMJgWnA9KJBFUwsAbxIi2hvS/BLe38oFlUoDtNrDufxYgnM7Qhggkcx2UhCkMb9RuIDWN&#10;iEC5IF4KwJsYvKEtDC4oxg0MLli2MPiXhJRZM75EMnhBvhoSBwYDk4XBWSsEEibzuYgtNtMR7azU&#10;XcrZa2V3udBDHlWt2C3lHbDaeAifulR0UAzO5x25HMHgaiXUWw1XyuFc1kcKKSnuXNZTyPuKBSJg&#10;cF8tXK0F82UPTT9ZrPqyRVKqkNOK80M0KQwAGDyspYYhWcpTHEyVPsroU5JJKDjyNf8vGBxrMVru&#10;t7sfjyTa6D+Gos1uX53HV+cP1vuCO53ex6w9Dxu77zd2P+jxN4lkbVFIeyGTnLMUKs5SrwfvgeHN&#10;wYiux9Vit+9SpO7ZqdjCTGKo5s7D1ZG6Bnu9K7uVowcqkyMxIaOL+HZwqbahPu/SXGZ5npkaDfUW&#10;LaPDgf37cofWKlPjrMhZA8BgX0su6z2wVjt+fGh6NsOLnf8/yv7DPY5sO+9Gec6ZzOEwIcfuBtAZ&#10;QKNzzl1dVZ0zcs45MhPMEziZJIhIgHEYJjCn4YRzZMm2pCNZcvgsy5Zk+/N3779x310bxPAcXV/5&#10;4nmfenZVV6dC9V7rt9faa9udhdG4qn+QGRjiYwmD1S7So6PzlAfwLjFFJqluTdd1Z+v6Uqq+qHQ6&#10;W3e80/z5SGBtNnbtYPrmodytQ7mv9qevziauH8p8dSh7c1/69lTiu4nU49nG54c6Hh7quL6v6fPx&#10;2OEBpr/NFo/Uut0SJ8kR03Y1+fvamCa4NDFlMqZoy+lGupxTPZ7xdvtYi3mq1TrVYp5rtx7udR0b&#10;8p0YC5wYZ46N+Y+Meo8Mu4+Pec5M+bf99mD6h7k4MPiHmcjPc9Hf7ov9NBN6Ps48FzD4GcFg9hGZ&#10;GywkRW9iMPetgMFE/V6Q8Fd9nht93huD/huDgRuA4ZHgtZHg5aHA2oBvpc+zBB7ucS90ui50uM63&#10;O8+12c+12r5ssX7ebP40Z/gkq78yFAQAA4O/BQYL9bEeHco+Ptz49Fjb45Md3woY/J+uA4PPChg8&#10;/M3Rrqv7moDBn72CwfOd3qNdvoPtnpG0tSWkSwQ1Yb+a9ymBwT5whV1stxFjRmfDAoMhQKDNWuJy&#10;VHhclZDLUQ4q9rolfm91AP2CTwp+DnjljIcoxmkak6bmtKUpZWpMGBoT+ix+GDFtMqbngrUUg4MB&#10;dTxqyKQsH5SWr6rrYbDXg77LrH8D8CYYSIhQMUOCwC8xWAj8kqCx548wmJAwiRJ7L+wu7jbKQnw9&#10;DAkTlMGogEncHgno0R8ABtdFIjooHG4IsioYb4dQn0Mo9lj2cgUFsgXrWoSlegHA+Pp07VybvUwo&#10;qUUWpEUbDWyNJrJ0MLAZlIK3gyULAvmCJOtM8DPIPCXivghTm2gWlsNF6nPAkgk2jzAwnVnkdlfR&#10;Qs1eMrcZJE9cDTr6LsBwLQ7iHNzTpPibR9KtLLuQX7IVPH95xTbbwi7Z0mnAQv6zA1uaP/bKEWHX&#10;TWqBxtwSQr+Bqs2wMAPTWOULUIAnY+e/4C4ZySbH6fdCQzheFQjWuDxioB2FPSqQMMVgbMF7lIFp&#10;XBQiHEjipaRYtJA/TKaCuAAb/k2h7YWFhosA7CQ1t2ocLqnLI/f4SPUpgWyBmnKKuwIVE/SFcNAP&#10;hhRqWdGHcAQYHOCIT8BFiHMABkYjwMnwFjjuCdTY3WSlJYhgLdw7b43NKTZZK4DBdrws3iggd+Ag&#10;qc5FilST4l5kli+6NlIIFDebW8gPhPAvDgRlQA67k6z8hMbLML4Y8vrRluC4UFCUIDR9yOGCcDUk&#10;Lg8uviwQVAQYOZwtvBopbAP76hMF/OIgI+E5YLA8lVDRZRuy6TpsgcHgWzpP2GHLt1n2QmjjCEXi&#10;V6cNg4op7kKAWzoNGKIBYUq8r55AdykVQ0LoGCfDB9rEYNYHV4Z6P5vRYNZfxjFlwOBoqDIWqtjC&#10;4FioSljAkPhS1JrCkxCCACT1joNx4ohODW5fm3+LJkW/KlL4SqgUffWjPdc/yXuJwbuufLj7q08L&#10;7nxZ8u2FittflFz/OH9zhvBHey4de/vE4C4+1sBFNdGUMd3kyIAbs7ZYwhiKaHlwYEjDcbUsB9ew&#10;Pp0xtbQ629rdjU1WITVRA8FV9XgJ+lIMhpwuUmDP5ih7Lfokv+t25ciVtxtfvDvweyH/mQrE+xKD&#10;X2qLiktO/4OQNU3ypUtO/2PxyX/YPvu/Coa+B0gHkoHmdnc8Y/JxKg8jdzMK3H5+vralw9fZw7QD&#10;g5vN2ayutcXc1+0CBne3OdtyNmAw+t7BnsDUeHhiIjg84hwctgwOm48cSB/al+rrcYd4uZ1UxK1w&#10;efDrww2vdPoVDp/Cw9YxUb0/rLV6pLX6YqUmX6MrrFe9p1e/5zEUZhn5eM5yspf5dCh0fii0BPUH&#10;r03Gv96X/Xp/9tZc+ta+zO2Djbeguey9uew349Gbw+ytMf7ePmBw04uTLU+P5oDEjw9mnxxpujOT&#10;WuwPnu30fDTAnZ1IHhuNDrX7mIDKYq+yWCqCPmlbWj/c9i8vmHR3wAMMfjTKUAz+YV/82Uz40QR7&#10;dzjw9YD/zoD/9iBza5DZ6HKvdLgutNg+yRpPJ7XH4pp5MHBccyiumY2ogcH7krp9SeOBpHl/zDjH&#10;aQ7y9R/nrFeAwZOxB9O/YPCDI7m7R5vunWj79lgrMPjRB/1/vnbkPwoY/OyT8e9O9n19oufSbO6L&#10;ofCHvcEzvcGTvcH5bj8weLLJ1hmpTzFKOjc46K4+ICm7sLtorbYOve71uoKl2m1f2wufBCVP/ZKv&#10;LflLtb9arnorYSELnxIM9osCATG2Xi928fMXcz7RcmDbpa5SAPCVcdnVCTnB4DHZpYx4pbBgLa/g&#10;dnXlJbV6Ra44V1C68M7eYX11OIIbW8GHVC8xmKTXwkK5PZVfvJd3u6jqocZ06b2SK3sq7tfUP1UZ&#10;H0jrr+ZVLL25Z3lP8Zm8QptNDNntEpCwxyMTYE/p9cpdLlIUCjbLbhdZLOVmS5nVVuF0SkbVRYsg&#10;Ya14hTOuhC2rEeuqu35Jkk+WM3FZlklMddOsE4MuWCsYsnP5JV1yYkmpbRVI+Jfykzr9HuxShTQF&#10;kxX5J/Py39+bd7C0sFldhC/CukQXtu+9qFS+tGtknFeoIG1fclvP7SocqS60WImstiK7o8ThLCVy&#10;lTmFFUp9frFApNUMnGyW8Cp63cmqUvyPzu0pXiwTXSyuvPBu3ic78xvry/AhaXEsSsKw49jiOuDi&#10;uN0yFyyUsBYA5HRWuVyw2lUuNykCIohcdjKa5iPTs71kVSeYWvqOcBtImtikTnxx944NW/21pPdq&#10;wnMl7r4cc19yac+X7DlSXUjsi0c0o9mz1JC3njGuZwkAr6UNl9IG7JLgsIDBi+LXWzwioRCuKsPI&#10;PqzOX9i7/XxV4UVV+UJN8ULhux9X7ml0ioNBkvzFgYU85WDdlUzFaof8Va11yC91yJfChZ+b36RD&#10;n0KfT4ZEhbHRrTbJJHppEYgFEdYUgKUgpwmPbg6bQvTkl/lEOEKMTqu79P36d5aqty2o31qofXux&#10;etsnte/0uisTMU0i3hCP1od5dSRU121XkJl0MjUtE0MH/dcclgvF5R8U5Pv8ZT5fqY8wcFlAEOMu&#10;ntS/+6XqtSXZNuhL1W9mdDsi3jI+UBneHPyls3vkaISY6rC3ss1W2GPJw5Z3i4LeKs5fE2JkIUbO&#10;B2SsvzpIkrTBkCSUDQEmhd3NNGMhCAwGBv2Wuh0lm3KWuN2lHg+RF4guiO6SicpgYB9VOSnTRZYX&#10;FtZVAvqyYj4I+1sJbWHwlmhYGFsIj7J+EjGOcpJUuGYTg2OKtKCX1SjJVCZc/3+OwfGIUrgCQqUP&#10;YUsyvAIkvUs4IiOjHhyeLo+HcSYphBmmy0BElfGYOhYDA6uAwYm4Npe1NDc5oETMEAk1CLXKG+Ix&#10;fSIO6aB0ypBM6SkAp3LGdKMJDRoWxhaeGA0IO73wr8gq3JDdXQnWNbvKja4yi7fSzUnZRF1cSIqO&#10;prUme2mN4i1V3Q6ydgMpCl1mshTpDXla7R6tdrfOsEdr3NNg2Kuq3ylT7lDX77W7qthQLVnJzFfJ&#10;8NJ4uj7dqI8lG3yM3GCuUNcVq1R7WKaqu8PY02nMJpVhVoy7tLVRPz0eOjib7Gl3wNWxGvJ8zrJc&#10;StPf7RzsdXW0GOJhaXOjdnoyfGBfpq87EAyo9NoSg640FtHv39c8f6yjt9/n9VcazXu5kKx3IDA0&#10;GomnjGZrhd5SZPeUM1xNNKJIRxXNMUVPSj3WqNnfqv9oyHNxirtyIH7rcOabw9nvDmXvHsp+dyD9&#10;9YHUtzBJ8033Dzfen8s8mEo9mcl+f6jt6dHOb492LO/Lvj8eHe/yZOMNPk+13YbbUpWLO3ragq0t&#10;jlRKk4ipGlMNva3W0U7naLttrNUy2WaZabfMdVgP9jiODrqPj/pPTASOjfsPj3oODzuPjbpOT3i3&#10;/bQ/CQx+AQyejfy8L/YnB+I/z4ZfTLJ/jMFD7P1h7sHm3ODgN/2+O32eOwPerwf9dwb9t0hA2PvV&#10;gI+Q8BDz1Sh7c4y7McZeHWHWB32rfZ7lHvdyr2epx3MRMNxuP99mw/ZCu+3zJsPH6YYNWPfp2Lf7&#10;kt/OJe4RDM4IGJx7dpxgMI0G/6frZygGP/lg+OujnVfmGkk0+GVS9MnuXzB4OG1p5DTA4ChTFwJu&#10;CaFgh7USGIxeni6jZzKT2lEmU6HFUuywlQkkLHLayyG3SxzwS3lWFeJqQ2wdFA7WQ+mYsb3R1dPm&#10;62nzdjbDObO2ZS3tTfamrD3MN3jdJC+aZWqTcVMmbf2oqHSltn7N794I+q5wgcucf/0VDEbvBtbd&#10;NJbCZOBLgkhStNdFwNhLQsSEhEmg2H0+r6TPIIvF9KFwLcermCDhB6dLDMMMtgRJgoGjUX04rGUY&#10;lctdBXeQlnkUeJhM7hUSnmEjyQwlIfZLwBiiGAwTRaYAETsNVeISGYxFJIBsAjmXCxaxxh8glZ8F&#10;uyikTXo263O4hDlI2NqdxVY7LDHegryvDdAlLAJMPoxdZLNVQrCdMKgvh5OVgGFsfXBbgcEusctJ&#10;1nucrCxcqqxe8TqoVn3ONSGlnAxa013qXhCfAxeHeANUy6TUh43U2/RY0cARIPHCzsI2A3peMiTs&#10;9YoIbpF4F/38+Nhw/cG6YsK6m3hMHoX3gIcgMuEZFt0PliOxzVcFJKYkDKFNc4C3YsU4ApGyz0Ri&#10;m6vS4igXJoSUo+/zBWvocCDOFFiXRIAduIW8Sl+gFn58gFUH+VqwLplD65I43FVoYGt1AGJrQMgM&#10;qUmoeAnG+BhKhpczQuVAl0/kZ2sAw36W9LnoeQHb4HbQuNFSAhLG58T5oGiTtdwObAjIvEGlOyAH&#10;A5ts5UZbmRXoSzEeDO8oB+4KafZE8FRoWJjcRcKgCSk0IqAvTsO9hIeAzcTbExZJxmlkOIY8hPMr&#10;LDayyKRbWOOROFi0LIowsOKBifVW+n2iIEx4WAr0JRicUGVStfGonGclgFvKwHZrHsVgp70AR2gB&#10;Ldqm85Gw3aJcSPBpiHfy0r8hbYq+lHtpeyuAjF3hTHgwcGtq+AAhYVhN6KVjRGYuRUOieESSilcn&#10;o6JEpDIeFsVD4riAwTAtgs9UIyTRkZlgJIXMSzifYSTQYGPe4r7Xrn5CgsDXPt0LACY1n9/fQXRm&#10;B0j48oe7hLJYe8HDwGAISHzr86Jvzpf9khp9di+0uO/1wdaKYLiOCdWGYIyz1kyTM9vkTGdtiaQZ&#10;3YKQf1FPZyXEYrpco621zdXc4khnjMLSZXUACcFPFQGGaV60w4keIK/Gwb8ef1w2uF7QfevXiZ8L&#10;jwnloAXRgliUe7e0ycMkOPyPdPIwtmiXnPqHXQf/R/70X77b+FASPdbU5krlLAxf6/TWWBxig6Xc&#10;E1B0dDNdPUxLuzOd0aVS9c3Nhp4uZ2+nq63Rkolro6y6MWUaHeAOzCZnp0Mjw87BQfPQoHn+QGb+&#10;YG64PxANqa1kzkuxGf28u8YdULv8aqtbZnXLnX6V3SPXGsukyl01sh11tXu0qp0m1XteXUHGJx1J&#10;m452+j7s574ciiyNxi/0s6ujkcuTyWtT6Wsz6Rtzua8ONF/f33R9JnN7MvXVcOjqAHNjlLu7L/n8&#10;eMuPp9tfHG9+cijz7FD2+dGW+wdyl0fDC4PshYn4wv7Gj6ZTUz0MF1Q7nNUOhxi+ZkdGP9Ju24Td&#10;//3fFgY/neSBwS/mok+nQ8Dge6NBoSQHc2eQuT3MXu7yrHa4Flrtn+RMZ5La44mG+UTDoVj9XEg1&#10;zStmonVzce2+hOFA0kQx+BBf/0nWJmBw9MF0lGCwUCLr4VGCwfdPtn93vE3A4L4/Xz38H756/y8u&#10;zT//ZPze6YHvTvdfms1+PhgCBr9PMJgBBh/q8k4323vi2lRQGQuqIowy5JdzPukRcfnFt/cslVQu&#10;b89fLcy/qti7oXp3Xf7Osnj750W70iZ4wyKKwWDgYLAKogWKaKrODLv3IvfG5UHJtQnFtUnF1QkF&#10;MHhjpGZ9QHyhYfvnFXnvFxSdKC0ZVZZHfDIwMC3ruoXBzOYYMSyUOKMvX3xr9/V8yQub7zuV/qsy&#10;6bWCyqsFotX3ilbzygGBkdpSOs0VEtYjJNnRECwUjmCXLJvkkFitlRZLhdVK4sZud027vvwj0a7F&#10;vDcXit9ZKHh7ofCdD8X5i6WVMNNLm/YaporkdtGoNUzVkrhmprIYEEh7TqerAvbXaCqgDIwtrSC9&#10;JRocpgU40BisKgJI0+WUlmHpNitIE3uHI4t1tV++u3friXS+kjCJqfRV0ewtYRSbGHq4B35zeauS&#10;rNjcW12UrIU7hOeWk16a1PTC04mzRPnWCQNEroPIYsGlqBQaFSZTqdFUYrHAmyIOFanvIMyusgkL&#10;JuPthLHySvwv8MXRz8N2RMzlizu3X7LVX0l4Lsdc61HnesRxCQrbVwPGCwU7O9WFDldF0lK0VP6r&#10;1UjtWloP6F1N6VZTehIQzpk2sqYVR+Xn1W+yYXkopkoz0i+L31tQlq+GzWthy1rIvBoyr4Usy+rK&#10;i3u3Z63lQaFC0pBt9wXnO6vtspU26S9ql+HIWocMJHzR9Fq7rwQdOzUEVFumgZqDV63G1gmCLSAP&#10;0WFWiB4UEJRYATT6HMUA4FVH4Xq67nKz/nKz4XKjbg1kXr1tylWeSuqTCW081gCI+mJP4SV13fUI&#10;dz3MXuUZOI3QBgt30blQWDojLvT7yyDKwBlHwRfq1y7qd1wKidczqo2sGo2LxvfOq17rcJfE+JpE&#10;WJ6MKNMxNZQMqw5Ydi+qty3o3rho2n5R+8aSets+8+4op4hxSrIsaFAeCmxGgCn0virGJ6JgjDbN&#10;8aap4JDXQ9Z38PrKvX4inyDa9oB+6ZGAULOarjYsCCRMFjgMwOASUQzegl7KwPQgBAAO+sqxjbDi&#10;ZLiGknA6Kt9Khyah4BAMrvAPCm4Wx4KAxBFetonBYF3ALVtDGyGmCkKD9YkgPiBBO0YqYkrDeBYn&#10;JclcUSUYOCpkFkDxmCaXNbe2ONta3amkMRrRAoOFKcEAYILB8Zg2mdDFEg2JjD7TZM42W4DBQGIu&#10;ogYAb8WBwb3wAyE0HB6R2V7aYMzX2Ut0jhKjp8LOVHtDCjZeF8no+Hid1VWh1uys1exs0JOolcGQ&#10;bzTmm00FBj1IeFeDfpfetNdkKzZYims1exVqMkPY5iQz4Mz2Ii8jjiZrUzldLEUw2GiprNOU1tbm&#10;hUOyni5Td4c+nZDj8sZC0rYm49QYPzsZ7Wq1sb4qh7kw4KlsTGv7u12DvZ6OFlMiIs9lNRPj3NxM&#10;sqvDG/ApdA0lem0pzzaMj6UOHmrp7vV4fJU6425vQNzS4ejqC0TierONOL0uryjISqO4G0OyLF/d&#10;EZFNNTWc6nMszoSuHUp+M5+9dzR7/1D6/oHEg/2J+3Pxu9BBYpWeHGl8sj/zZCb1fDb70+G2H453&#10;PzrZvXGg8ePJ+EyPryWpD/pkdqvYaZNGgsb2Zqa11Z3O6mOx2lS8ri1nGGizjXU6xjtsE+2WmQ7L&#10;XKf1QI/98IBrfsQ7P+Y7OuY9POo+NOycH3GcGnVve7Ev/oJgcBQY/NO+2O8OxH+7L/LDNLeFwU/G&#10;2IcjwftDEHt/hH8wGvpmwH+7132r13Wn3/vtUOCbYebOUOAWYHgocGPQd2PI/9Vo8OY4d2uC/2qC&#10;uzbKrA94V/vca33e1V7vUpfzQpt1od223O1a6XUvtFs/zWrX+jy3JiNg4O/m4vf2A4PTjw9ncRWe&#10;n2h/dKL9a2Fu8B9g8JHOy3ONS+OJL4dIiayP+nmKwTQpeihlzjJ1cab+Fwx2SOzWCorBVHRc1mYr&#10;tdtKCfqSILDYAxp0i33eao7FTa9NJ03ZlCWXsjWl7amosTnj6OtgRvpCw71cT7sXANzeaOtqdTXn&#10;7JGQlmJwMKCORfSJmPF0ccmSQglbCOIl3Rn7CgYLJEwmDNOpvwIArzO+TQwWGJhiMMyqYFld53cV&#10;dZvliYQhkdTF4g2AYTIH2AMTToZpg8HacFgXiehDoYZAQAk2JsvS2DfNGMwPTCktfGVzFMM+vZzu&#10;S/jEZCbGz+WG31At5IBVORwiq7XcbC7Di5jNaJTC1AmvJvYIadiw5SRt0lMh5GJt1ueAKAbDusMo&#10;wo7S/HMyDRuW0lIOwXDabCI4HBSAqcNBF2kkGOwUOe0VDlv54aL8pRrZktsGLbqsyx6heofPicYS&#10;2l7Hmo/UGxN4GN4GdQgI+lItui0XXRaBhMn0qgsFpb115VsY7HaT7DuC8UJAG+0AU01rb4bCZOGr&#10;P5geSa4VMedON2D4lzAvSQYWJsQCdAG9DKek3Is2raGFBrDT7QPZkrxlkKrDTdKSTSBDZznQlOEV&#10;6BM98NgCJMnZ5SVy+xTegNrP1HkDCjZUx4Xr/UElxWBsBQyWAFxtTjGeQgPCaHj8UvRxAQ4YrABd&#10;O9CTwjjBYr2CwQyv9AVldpcIGGyyluKTA4OB34BqgYEVNBfa4a22OkVgYKEEdLXNAWolLg48GzqY&#10;IrhTgFXCrpRv4dUFGCm8T/g6OIgj2KWQ/NIxIikGEBpWe7nZigaeSKa14/7EaXbC0uVOZ5nLVeZ2&#10;E/l8FRwriUZk8RhMkRwMHAnVsIwIfOvCv8NJAsIUfYHE2NIG2BiNTQx2lwoxW6JX/RXqxGw5NFRb&#10;x7eeQg8Kw/8Eg0OMQMJkYjDOpH6POMKJBQauyaVl6bgkFRMno5JkpCoRqUlENkem8Vyhgkil11Xh&#10;cZECpDQCBgwOc6Ll2W3Xzu6+fb741pdFIOFXlwImCyZ9SItF7wEGXxGKRV8TqmTd+rz49hcl0M3P&#10;i258WnDl/V3LM7+KxevBwL6ggpAwrHLakm10NDa5co3OTMaWJDCM/qEhHNZgm0gasjlLY5MtnTGh&#10;M6GFagRXlWCwMPEB/75SOOj53untjfdKBy5tb3z8Tu/vwbRFmwxMMBjbPyBhoV16iiRIUwwumP8v&#10;hcf/HgyM3byj/7Rj9h+L+r55Lfo0njTEEgaGrbW7qnWm0npdkdsnb+v0t3d6c03meKI+maxrbTX1&#10;97n7uz1tjeYwflbemmxcNzZIErfmpkLDA/a+Hv1An+HYgcyJw82Tw6FUrAHdOykBaCw12SR2D25m&#10;lcFarTOLjVaJwVSpqs0Ti9+SiN6ok79nqctza/JDlvKWoGoElNjsOtnNfDma2NjfsjqZuTSd2ZjO&#10;XpnJXdvXdONAK3RltunSeHJ9MHSph1nvDVwf4b/bn3p+ovWnM50/nGx9fiT3GLuHGx/sz14fj6yO&#10;hNZmkmuHmj/fl9k/wEb5OlLd0CtNhGp7Gk1jnf9/RIOBwd/PRJ7NhB9Pcg/Hg/dHg98NM98MwdoG&#10;gcFXenyXujwX252fNZrfT+tPpnTHktqD0bppVj7G1Exyyqlw3UxUOxd7ZW5w2nK5j/l2QsDgqdCD&#10;mcgjAYPvzTc/ONVxD6b2SPPjD/r+7cqhf3/jzJ+vzT//dOL+mcH77w9dmsl+PhT+qI/9oJ873cfO&#10;9wQOdXqnmmzd0YYUo4yz6gRfFw2qQgESVuo0Vp2oKP3yvfyLb+1ZeDf/s535B0sLWtXFPjjQLyPA&#10;IGGS98FLQyEZzxOFeDnPy1lWepjdsxj8zUZb0fUx6fVJ5ZXhmvWWgsXg68eCO32kGhNZig9iOSXF&#10;YNy9NCkaAhJjF10Q7mfcyUmL6ItdBSDeS7tKruRXAoCX3tqzuKvo/Pa9zfUEa7fQl5okKuxuHYco&#10;FeNkGjQGOcNmhZw1Wask45RyXP2EQrxULoHhpiabjF8LMCyYeyHzq1p+QFTKBPHZaEZVNbW8ekOe&#10;wZj3zxl4C4MhPHo6L29RLr/otpCVlr22rYWUKAZDC9v3RjRkHSb6FPx4KQxTGwcT9rLrLsdvnFIu&#10;JV4KvejhYaYpBoN+tx6iu8KgtshuFwvoCzteARI2mcrwW9MbYO6LTWZ8SPJ0fCOzpRgkTPpzF2Fg&#10;bAHAFP7R2C8tOFdduha2U63y1hUOstDtRa3046JdxDFzlh5Uv3dO/u5KvGE1qSNK6dczxsuN5nVW&#10;uVTxmw5zIcNLuYjiTE3eBUXpesy+FrUSBuZNEBpA4guqyrNluxifOBioOmp9d5Hbu9ouF0iYCA0q&#10;MPClTlzbd4ede6kJCArr6lGrQe3CS3OwaTWogaAPUXvx6jl0F21KxWl/5UXpr9f8FRuN2o0m3SYG&#10;C9oIy0DCPUGYuQZoxCC9uKcEALyFwVe4wFU+cFnA4DWLDrdxyF3G+MshzlcGBl51FW401V9u1lxp&#10;EdSsQXvNU3RO+VqWq0mGlamIOhOrbYyqPzFsX7K+t5GUXm7TXG1vgC6npYvmHWcN21NhVSKkjLLy&#10;ECONkpxhKTCSznAGRvYbS07X7Pqy9O3zJW9/KNk50lAoQCaZ8Ezl91X6A5XgW6hPXXKmsODL7Xsh&#10;NHrVxfT4Pxch4UAF4BaiGEwZmEIvbUD0II0GYxvlJAm+CiIwHJGRFRkEDAYDQ8I/BU8ks7spCdOA&#10;MDA4CaAF32KXkURAucFqoV0VZauDngrGXc56K0MBCXbpQzg5GVGAppKJ+ni8LhxWkgX2QmpQbmPO&#10;0txkSyUN0YiG52pDfC1IOBbVCnnR2kRcGybVyw1NbfbmdgdIGEgcjtezYRUwGM4YuBceoMlWAvoF&#10;BlMqNliLG2zFWkep2Sd2sDInJ3NxMj9Z6F7l9El0pgKtgazZptXuMRry7NYSD1x3W4lBv6e+YYfW&#10;uMfqJJPdDOZSZe1uhXpnvTavXrenwbDH7i7lIvJ4WhNJ1MNFNNvEWn1Fg7Y4lawbggHtBt0oo3xV&#10;KqbsarMAg6fHwy1ZQwBwbi4CDLfmjMN9/tHBYG+nI5usz2bqR4YDE+OR1maH1y3Vaoob6ovdLnlb&#10;m29oONzW7mDYGpOt0OEuD+O6ZY18BOythG/MhhSRiCoVVWcjihxb1cZVTWXrP+x3rc2Gbx1O3p/P&#10;Pj6aeXwo+Xh/7Mlc9MlM5OF0+MG++OND6eeHss/3pZ/Ppn7cl/3d0bafT3Q/PdF1aSb1yVhkf4+v&#10;K2OOsrVuh9RilLjt6kTUnmty4n2jsbpYVJ0jAWHLWLdzossx3maeajfNdVkO9tkPDzoPD4N+XQeH&#10;XYdGXUfGQMWOEyPObc9nY8Dg72ejL2YiP85Ff94f++3+6I+zoecT7PMJ7tkE93iMfTASvDccvDvE&#10;3hvm7o3wt3u9N7qc1zsdN3tct/u9QpoWYeDbgOHhwFfA4JHAzbHg7QnuzhR/c4K9Muxb73ev9/s2&#10;+n0r3a6LHdblLvvlIf/1MXZjwHuhzbzW47o1Efp2Lk4x+NGhDDD46dGmF6c6HxxrvUMWTPpDDBai&#10;wSsTyfPD0c8Gw2f7+VPdzNEO7+EOz74W52DCmGHqYoG6cEDN+5WsT+5zVTvt6MpJnw6QA87RJE+3&#10;W+RxiwDAVH6/kKLpqWKDStzTmZS5MWNvbXR1tPgaU7a2JvdgNzc+GB3u40G/jSljLqlvyVrTCRPP&#10;1lMMDviUIU4T5jUHxGUL4mqwLjB4g/Vt0EmtQjo0mSdMg8AvSXgLg0k6NI0GkwnDrpcY7Lz49p6s&#10;XREON8BzTaWN8YQuFKoH8cJCw2AzTC3Pw8fVcZwGZluwWOU2G0gDOIdvKoZxNVnyLbZCYWlBkEmx&#10;xQpzVQqTAzsH4UyvT+rzbaaBWa2VeBFSLVN4KSAxtjjucm3lPpFoKsVgm6MIsjuJgMQAHpyA03Cp&#10;X1rcChA1JWG8JsOoeV4DweGgHobHXeMFBjtEDmu53Vw6X1iwKFUsuQgDX3RaAcM0IAwAXnLbIRoT&#10;xlaYcb2FwZSE6VYYOBcCwgSDlaVgYB/oV0jZ2kzcEiqUAIPBvcDgcEQVi9dRDKacjHOoD0GcCY+I&#10;ZPZu5jkL836FFGiwInCXQi8UYIGvaojGh/Go00Nm80KAWKuj0gwgBBEFqgmywlcLyNA9+RmlP6gK&#10;sLUBto5h67EF3wqLM9XiUSGtWiykMYOHxRY7vARSn1kovEyeLkjmZaSAXtAvMBjyBasFDK7xkHL8&#10;aMjxYUChYGAz/iNkHSMhvOypcvmlZCYwaJyRewDzZGpljdtLkpzNAsfiH4r7xOnEDVBisxU7HKUe&#10;knNISoLj1gowNfA++dBmRiI8PPimaOMhPHGLhCE0tnws8oLC9HVSd81B4FYIBVd4POUuV6nbjf8X&#10;IWGer8a2IZQtjZ7cHr/x69jjbbFn0Guxu7sii2JuROMy0TjwH2Mwtp5f1kmiPgq2aOOIYC+JE0O1&#10;9ejWkZdOj4DBAgNvYbCQDodzKkPBymhInIxVZ5PSTQyOQJsYTOcphYUpVTQaTKqSuCvg/QMDKAkf&#10;7NmzduTtbxbK7lwo+erz/Ctnd2+mRn/4cvvhLjDwtY/3XifKu/FJ/s3PCr/6tBAM/PW5sjvnSm9+&#10;Xrxy8K1D/cXRhD4UbWD4WogNaSJxQzprb27xtLV6W5rdjTlHKmXOoqdKW6JRLbqOSLQhmTKgJ0kk&#10;dRyvAlGQGYDC3DxaBQD3vNGUv51b2dX2NTD41/Gf98z+R8q9VAIGbwaEN9OhX8XgU/9QdPy/kmLR&#10;xwgGl53+p+KTpFCWaPTm6/Fnei7FhxooBjfoi+saCjx+RUu7t6XNlc4a8DNMpTWdHdbhQf9gn7e1&#10;yRxAP2avTIXrx/qDB2cSM+PBgW5zT4emv0d3/ED2zNG2ucl4c8bsc1fDO9cZynSmSqOtxu5R6syS&#10;BkOF3lip15epFLskFa9XVbymke7waItD5srmgHIgbpjI2GYbHSe6g0v7Wu59PPnos9mHH0/e+2D0&#10;u9PDd08PQV8f77u6v21tLHmxM7DU4V0DBo9F7h7IPD3R+uJU2/NjTY8PpO5Ohh/NJe/OxK+NcKtD&#10;7KXpxOXDTRf2Zw4PcclQHcuQgou5uGagxQyrvAm7//u/V5Oin02Fnk7xjybY+6PM3eHAN0OBrwcD&#10;twcCNweZq72+9W7vooDBH5Al+nXHUzpg8CQjHfFJxhjpOKuc5OpmQtrZkHaaUR9g1B+lTMDg7yYi&#10;v2CwMO5+f7754clfMPjPVw/9hxtn/mJt/sVnk48+HHn40cjGXOOXw5GPB/gPB/gz/dyxnsDBDvdk&#10;ztLB1yYZZYKrTYU1ca42zCg6dKJD4tIzxUWnS4tn5eVZByktizsf8vsIA1MMxv0PBo5GFNGIEoqh&#10;+42qoxFViMyiV46FRZ/z7y77ty35f4Xt58G3B4OljDAHVSBJsiYCxWA+pAJYgn6FXoisxIMG+h8c&#10;pAIw9+uqPygqOfdu/vl38s7mF01JK1gHif3C+sBcUgCGVaKTdGiVrK1pO9RUYRfoCwamGLxVKpme&#10;062pOrenRDDZsNcOQZSEKQZ7z5dUjKtEQRagTn5r+EjoHtEfGk0FJjPBV4q+0B9hMNgVGPzJzr2L&#10;9bVbGAwG3syLfpkJdX5XYaOGcK/t5ZpMEH7CsGVBVgqjBosGIhVGdfG7JmPTsMsC35LJU9RM0yMv&#10;h85JUtgWBhNHwlNDFpHavAJwDERmS5nZQsa7cRq2wmipYCmIXYBhJT0JGvimxKfyVcE0fFa0a8Ws&#10;Av0uA32F7VLQ9FLmpYBxcef2IFlmr8TuKj2p3HG+6q1Fa/lKuHY1pbsUrl0xly6V/WrKXOhlJH62&#10;OuuRXNz79nrIcilmW4tYV0OEgSkGXxIiwwsFO9r0xcCh47Z3V/h8EO/aSwn0q4A2upQbXQpg8Khz&#10;75YJQAP9PzUK1Dpgl2It2jiBPopG0F/J+MqZV6wMWZ6AhC5FPAE5yZx+56Jh50auAVoXSHijSb/R&#10;ZIAuNxnWnCWnG94Lh+pAU0dEZatSBUHfUJCEglm/sIimfyPoXmeclwKOC7sKO7QlZJF8RjRt2nVR&#10;/+56Yx0weEOg3001ES0Z39tv3AO4TYZVIOETlt3L9l1XO7QUgK916q51aq9ht0O7ZHtv3rJbwGBZ&#10;KEBip2BIMpHYV8n7xadqdi+UbV/Tiy951Zd8tavmqgXRrk8q3k3bSn/BYG9FgBFF3BUfFBSc3124&#10;olSsmHTQslKB3fcLCiKePwBgX6CCBocD/k0GhjH9QwwWbeVFbzXoCYlwTZxiMKmV9QsG02gwvf4h&#10;mOyXCyZRDI6FFemYKh6SgYFDATG2VLTN+SqDHmBwBe8XbT0EHo6H5dm0NpvRJZMaUBzLkkU3wyFV&#10;PK5JJXXA3Ui4FpgQRN/ObZJwIq5LJfWhsDqR1gODWztdIOHGVluuxZppIosYCdPT4HSJaDTY6RWD&#10;jX1BqcMrFqLBZVb8ZEJKT1jlYuUeuG0hhTcohcdosZWazUVmUyHoF91pmJOzeB1bUX3DuxrdTmAw&#10;mfXmkmh0hQr1LmXtTmXde/XkeEkwJBXmDqj9QYXNWa03iAyG8sacfmLUCxJuztUlY/Jcqq6n0w4G&#10;hjJxjdtWajMWcIGazhbbxAjYODLU52vJGYDBAwPe4SE2l7W4ndVaTYmmrthsEoM7sjlrOmviwyqn&#10;p8LiKHF6RX5WwUc08ZQxk7Ok0vp0sqExqWmJ17bw0g62aiql/qDbtjrJ3j4QfzSfeT6feXE49eJg&#10;4od9MUDoc1il2eiT/Ynn+5PPZxPPZxI/7kv/ydGWn4+1P5lvWx0LfzwYPNTtHWqyN0b1jFtl0ktM&#10;hmqvVxNNWiJJAx+tC4fV6YSmq9k81u2a7HaMthrGWg0zneYD/fbDQ85Dw84Dg/b9Q/YDI46j4+7j&#10;o86To85tT2ci35PMqxiZHkzyoqPA4J/mws8n2eeT3NMJ7tErGHx3mINu9rjBwFfbbVc77Ne7nDd6&#10;3Dd63Tf6PF8N+O6MBm8OB24M+78aZYDBX0+Fbk/y10cDV4a8V4f8Vwb9632e1W7Hep/75jj37Wzs&#10;1gS/1uOE6O4WBj85kns23wwMfggMPpB7cXZYKJF19s+XNjH46r6m1cnUhZHY50ORswMhisGH2j1z&#10;zQ44Nzm2HhjM+5ScT8H6FAzNi7aTnh2mVCBh4vN54fb5qgO+ap9H4nGJsEuw0Fbudklwf4dDmnhM&#10;n0lamnNOqLPVN9QbGh+MDfVybY22JP7Nobp0XBfm6hm/ChhMy0RzwTqoXy06X1B6KeBZF8paUm3C&#10;MEnoddHY79pLDKa7BINJPpVn9WXpLELCRuPCm3s9xOgq4LkS5zWhD4c3MVLI5lIEAjDY2mCwDkds&#10;NrHZDPKsdLlI8BZfUwgF51vtBIMBwwYjycUyGOmsYLEdUCQkV/v9cmCwzSbCK9A8McHkw+xJhFlA&#10;sP1VQr0QOtZLkqLtzhK6xpLFVuBwFXt8FXBB+JAaopnbbrLQDllxAYbT4YADBJjXJpPmeJysmQQv&#10;BO/iI/8didte6bSWOyxlB4oLFquly4R4bUtCNBgMvA7i9blWPHYcxxESGXbbLm16A5vp0EL4l0SA&#10;oZcwbD2/t6hNWUSiiIKcxFcgHgOFYfItwKVC2gZIWMiXpgxMMJiKALNPmOAqxIHpXF8r7hMyyZYU&#10;zRJwlwSHgaOvYjBhZlxAd43TXW130qV0gaDlLnARUxMQqkkxrJLl1Xy4PhRpCEW0HN/A8vUuLwks&#10;Q3gFWnEayA2hQV5T4HC8I40/Q2g4PGByCHBejs7Ix1QFCAODn8UBVuYRQrsmSwmJ7trK0DCYcCfg&#10;1WrswhLBVpfY6a32MrKAMNUZ5zuExDn4NNShwZXB1QMJA4PdQrabMNIPv7aa5eQcrwgGSYkUJihN&#10;prSRaC3auLZwy6xCEXIIbh+eQsK/js1YAREuPj4tSYSuYtlquMiAYbe7zOMtg6Ws5odei959K/nd&#10;3vZvKwZuVY/ekE1ck45dlwzfKO65vavp61/Fn+yKLNT6AsBgGhkGANOKWV5nsc9VAqcEZhXWEY4L&#10;zCR2cZDCMCVk4q9Q8yk4PbSBkwUG3sRgOjcYTEsKpZC5YQSD+WBlhBclopJ0olrIiK6Ih4Sk6DAs&#10;KFl1iWKwkGP2Cwng220pFhEvzf7mxockIHzjM2Dwro0PdxJ98N7Vs7uvCCR89eweCsBffVoABr71&#10;eRG2d74s/eZ8+dfny66d3nlx+rXGnCGVMScFxZLGcEwfTRhTGWtTk6ulxdPU6CTLPOTsbW3e1lZP&#10;MmmiS5dFIoSEE0l9OFIfjtQBHgRmkApEocC/D7+RN8Lf5nffLOq7vi32Wwq9VMBdSsLFJ/6e0u8m&#10;Bp8kGIwt0JdGgwuO/Zfik/+t7Mw/Qe/M/j+SqQc7co9k4dlIVM+FNE6PVKMrUtfnAYPbOryt7e5s&#10;zhhP1qczDcDggX5Pd5cjk9B47BVOS2mcU4/0Bg5MRieH/b3t+q4WdX+X5tTBxg+PdRyaSXc0OzhG&#10;aXdIDObKBmOF1ix2eNUkGmwUmUxis6FCo9orE72pqHzDKN8Z1Jdm3bKBmGG60TXb7N7X7D7VH7p6&#10;cvBPrnzwnx4s/+235//82kf/au3k75aP/bRw+Mmn03eO912Zbjzf7rvYDgwOfjURu3co9+R4y9Nj&#10;TQ8Ppu7NRL4dZx9MR76bjFwjxS2Zjan4tcNNSweyx4dB/GowcJRTtiQbhlrNk53/p0nRD4b994f9&#10;Tyf557MkIAwM/rqfFOMgGDzIXOv1Xu72rna4zjVbP0rpTsY1x+MamhQ9wymmOPkkpxhj5GMB5RRb&#10;PxfSzrH1h3nNp1nr1X727mTs4XTsFww+krt3tOnBiXZg8O3DjcDgv1qf/8+3z/71xonfnZ/78YuZ&#10;Z59MXDvQcm4o8lFP8P1uBqZ2vtN3oM01njG1c+pkQAEMTobqs37lB6WlF7bnXRBJVlSqZbnyfGn5&#10;4pu798vKyWo0vs3RH/zSsY1FlYm4Oh5TxQQGjkdrE7G6WETNs7JISJWIaXIZY2eTuS+nb05qI3wt&#10;H1SGeTXHKXB/0pDvligDQ6DiSJTeyeiRVNGYRkh2qI3H9bjtYXHoysCwmzTGC6KDmaOWDke2oJeD&#10;QRfGamMxA0xVImHCE/EsnEbP3LK82GKXc8nwNZd12mWva9HtWHTbsaWLQRBrbrMsvrE7bhLTUlKQ&#10;z08WNQQx0opZEEwSheGtgDA1UjSQeyavYEmpIiO8sHE++2rAeQloxHqwJflQAefC9ryMkXSnQje7&#10;ucQD+m38ioOsDEIHjl0KpZR7hbFIWDfYO2Kjwb2vHtk6SI/4AzKGlOck6/x7PFK4AZuznIS5V3g1&#10;swWfHyYV70iS0vEueDt0I+hSAMAuoZwEjl/Ys2PVpQUAr4ZsL+PAliXWvBg0XWSMi4xxYe+OqKkU&#10;9gtyeMo7tbs/rn4L6Astlv36VN2uzkAVH1WCgX3BqkFtyXlJPlmxOWpbEbj3j7QgK92nLADXTTr2&#10;LHjfW+9SQpR+0djoVl3uUWMLEl6wvNFDqmSRHGZYAWoUKOu+FCzCpoiBAA//wfoFZJV7KgZg7K8I&#10;vlwZ6AvVm5cY8aVc/aWs5lKu4VKjbh16ScLrSfVi9bYQ/CW+9nRx8YqqTkBf5jIXWA/61xkf8RsZ&#10;9yX8xwOOhYLSgdrSzZetfeMSJ7rc0gD0JRgs0C/aJCDcpLnESb5UvRZmAI2KjmDVknrblZzqSruG&#10;CvQLBr7S3nC5TbORkePRJh8IsIYlFbBJrS98nRBXfVK666IsfyNq3IibocsJy5WkFduV+rLPyraH&#10;vBVhvgZnej1lQVb8UX7+xUrxagA3p30t4FgDtweJlirFH+bnb+ZLCwDs8ZW5PKTQl4+UmQQJb2Zg&#10;UVETjIuMfwS91PhfDNUXfVS2++Ludxd3bv+ieNd+dVEzL83GldmEilaKpgFh4Skw0NU0f/tV4Xgk&#10;WA24pYoEq8DAAGDQL6B3KrH7i5bfLHf9ernz1580vzEY3YtHYyFZJqUBBmcyukSiPhRS0PoygOFI&#10;GB2XJgwXNyAL+KVMQM5z6li0IZuxtLY40xljgizb2wDRsHBHjxcCEm+FhQHAdOlgL1wmWFuerCBY&#10;ay7SWEvcnDLRZEm1WNlonVtYEizIK4kD5pN44HTZS93O8mhImUlqGL9Y07BDoX5LrXlPSPEj64no&#10;TaWqul1y9btGayHD18RSdaGYiuHlbKjOx6gbdBUmU0U20zAx7p8Y83Z1GHOZ2sZMfVe7dWKUnxgN&#10;ZZINdkuxQbsn6K/uandOT0RnJmP9Pd5cWtvY2DA45BsZZhtzFpezRqctM+grTUaxxYKeTREgBW4k&#10;JltRg2GP3lKITx6Ka4HBgk03xaPqREjRGFa2hxW9Iel4RHYkVXuhz3VnNvLkcOr5oeT3+2Ng4B9n&#10;oz9MhX4AA0+Hn87Fns3Fn80AS2M/7ScY/LsT7d+f6Lg6nfi4L3C43TXe7GxLmDlfncMqt9tVDled&#10;w6fyBFXBcF00rsmmdZ3N5sF223C7eQCfvLF+rE0712s+POw4OuY+MubaP2SbHbDsH7QeHrAcH7IT&#10;DH6Kd50KPZ8O/TAX/e2BOI0Gfz/FPZtgn4wHH44yFIO/Gwp+O0h0vct1tcNxpd1+uc12ud1+tct5&#10;vddzo993cyjw7WTo+qBvo891ddB7a5wFCWP71Xjw9hQPyr09EboxErwOTh5hvpmOPDyYvrcvcWXA&#10;e6nHeW3If3uC/xrOxFz8wUGyBMWzYy2Pj7U+OE6SooHBf3v5OEj4zy7sf3xm6OsjJBp8aSZ7cTz5&#10;xXD0I2HBpKMkKdo31+zsiWhzwfok2xAL1vN+JQNb5a5xOyU2a7nBWEgDlSBAEqSylljMxVZzsd1a&#10;Cgx20FCVAzxcg36f5+qjYV0ybm7MOHJpe0erv7+b6+lgWnKOVEwX5WrDQSUXUAQAqD4l5AeOktWS&#10;anm2LuWUw/itOG1kPFjIjBJ6NA/N5sURQO96wLuBng56ycA0OIyu8BLjwxOFycOeZZnidEmpxyd3&#10;eWqiMS2c11hMx7K1sMGCFYdtRkPm8QApiWkHxIKBYaXwRfBlYfxMlgIwsIOssF8KEjZbSHEOkxnm&#10;ltSOtljLbEL9D4+nBjAsTIiqohOB7HbgMUygipTYYdXgcI+3WjCZ5OoJpnqzLiXk9pYHmKpEsiGT&#10;NWVz5lTaIFTfAVsCp0meNjA4EFDCHcnlHOm0NRRq8HrlZLFlWFa7yIXPIGDwcGXhQplYYGCCwYsu&#10;K64YMJgMH3idBINfkjDNiyYVof3wOTajwSBh7KKx6CYJ0hfe2ZuoL6KRTCvcC1uxyYSvvynhIpCC&#10;2FtgRhuU/bBFGxfQ6692CYnQECgUGAyhASgFgoJ+KZqCh4UkEDXQFG0cdDiBEzV2RzUcdLuTlIkS&#10;SitLPL6qQFDmC5AV/z2+Gq9f5vPLvT65G/9Tgs0kJ5lGmPGOoF8z8JUsSlxBgrrCLj4AfWtsyQcj&#10;n6oc3AsBhoHBQV7GcFKvvwrvIhSpkggTfQmKA4ON5lKztdxqrzTbyikAkziwD+RM+BzOJU0sJGP5&#10;AutynAyCJfB4SFVnrxe/ESKfT+z3k3l9QVaKE2AteCG5MRjEvSSiQw/AZqezTLj4oOgyp1MYknAD&#10;d8HApDKW3y/yeMikwYCwnrPbW1br87wTu7Y9Dfq9qZy6opq6op6+CqEBKacuKycvKyY2pGOX8zru&#10;/Cr2pIg75HYWg363Skl7HEUgYbqCP/VpsEUbR6ihFZybzfF+COaWej8vGzinOsLJopw8wsrCQSlp&#10;CxU1hKm/1RFeAgyOhkSxsCgZJUqExYmwhGJwPCxLRBRxsu4CSFjKkoUxqslSDVwNaB8YQJCAlYy0&#10;l67M/era2d3XP90rYPB7wOArH5GwMDBY0O5rZ/fc+CTv1ueg35Jvzpd9d6Hi2/PlaNw8m7cyu22m&#10;T9nW6m5pdTW1uhpbnDmhOFYcTn/ClExZ8CtLpyzxmAGCQ0/BOJOxRiLacBhevi4aawiyBBvgv2LL&#10;hwAP9TFYaw63YuXr0UclA7cKuu+8lvkTYRHgTQzeIuFNAKZTgjcBGDxMVHRcwOB5gsHl7//3ig/+&#10;x/a5/yXd/31+11NR8otmfIyc3etX1DUUNOiKgcRNLc6WVkdTsyWd1WZzDd099olxdnDAm4iqnZYS&#10;t608Ga4b7WWAwVOD3u6m+vasbLBLc+Zg49ljnQcmEu2NtnhUGwpr/cE6i1NmcsqMdqnNpbA6ZBaz&#10;xKwvN9YVaOXv6WU7PPX5aUd1X1g3HDOOJsxTWce+Zs/RTmb5SPdffnv+//1vv/ufv7v5N9+c+9dX&#10;PvjL62f/4uqHTz6buX6o49bB9pU+frHdu9jh3Rjivt2ffnqi9fmJlieH0w/nog+nw9+Nst+MsDeH&#10;2asj3JXJ2JX9mYszifn+QJpXhhhZnFe2p7Rj7Za5nn85GgwG3sJgEhCeCT+dDhEMHvDe6fcCg2/1&#10;+690uTa6PCvtzi+bLFsYfCypPRzX0LnBU7xyPKgEBk8wtdPB+umA+hBb90nGcm2AvQ8MnnqJwQeS&#10;Dw/n7h9penii/f7JjjuHG59QDL710V+tH//tuU0MvnGobWE0/nEf90FPkGBwh/dAq3M8bWxjVcmA&#10;nCRFc7Wf5BddLKu85HWs+Z3Qite+5nesmfUXdhXMSUsZv4SsyyqQMBMQRyOKZFydjKmBwUKZVmUs&#10;rIrwCvxMhMVL6zJJXUujpSVnIQPNrIqDr8kqWRIHlkIAPAhkRWdkoL/CFndvKKym0WA+pI4ntIIN&#10;aojF9ImEEXYnEoHdJCsDUwyG9XSSadskwIs2jmylRuMEmCdgMBiYrvBHY8Jbj+JkysB4CqzYeHX5&#10;l7sKlx2wQSQgLMAwDQvbz+WXHigrNptJVpTDKSIVPQhekgFBmiYjZM1sFs2iotFgmsaM9qSo8Fxx&#10;GawbneYD7iXRYFi9gHPF71zWaxfe3uNDDy9MVIHQacOKYQsThssC0fnSdNIKPBzoZZiXTHTawmBh&#10;3JP6DJvzh1+eA1NY4/Ph++JbE2sO7wJug9W2+TqUq/Es9CF4OxgOiBXKeW5hMP5TnxfuWrbUgoHX&#10;QjZsSVI0yYu2LLPmpaAZGAzO4W3l3kCVl9mUJyAJ+MS8t9LPAhhkoZiaiyjRCHDSidqiRUUZxWBS&#10;q4yn9AsetpB5wmHLSq34kDQvzMubA5VL+m3rrTXrXSoKw5SBr/TWYrueKr9g/E2Ul8bC8mhIFhaK&#10;RaMRYkm1Z1IympeSss9BAJUEB7HLsVVBRswERBAa2OUBxnwNhAZtR8KyaES+WPOrjaRqo0krSL8h&#10;pENfaTFeaTERtZqXqre1hGvRFc+Lylekqis8czXEQgIMM9hdF6LB0IXdRd36Crx4hKtakm27nFFd&#10;adEKJEx0BWrRUl3O1uKENCtPRWpn3CVL1p1CKJig70sRHr7cVr/RWrdo2THhKIzzcvoFyYq+XNWA&#10;qXih7N0tBt7CYAjtBVnerGo3xX4A/5iy5EJeMQB4xS9gMEMwWJADSHwhr2hAVriFwZtzhn3lXnep&#10;310W8JQz3goIDUigYpEw6ECYNuaXvF+x50LxnlWd9JJXv8EY1q2qRUnJ+YL3BlySLQzemhssDFIT&#10;7mWFKlk0IAyBaRMhORSH+eakEE1+TrOVy52/Wu7c9vXka0+PvPn08JtfT7220rXt89bX42FFNtWQ&#10;zeqBwalUQzSqhlfDcdJQSI52JKziOQW6I45V8JxKSI2uFxYWNsM/j6d1sZSWYnBjq62tyw2hISzn&#10;W+sLSsHAenMhhIbTK3F4JfWmIpW+wOCs5BLa5m5fa48vmjYAJq3OCjiKQU7OMDVuV7nVXOiwFfNk&#10;tSeF31tZr3m3RvF6jeLNuoY9cORsTonRUlavzatt2GV1kozoVE4bS9VzYRUXJhis0YKAKkg0eCww&#10;PgoMNjXl6puyDZ1t1rFhdnIs0pgxuOzlJn0+MLizzTE5Fp4ajwCDGzO6XE7T1+fq7fXG41qrRdSg&#10;KTUaxDar1OGUOd10KZMqk62kXre7TrfH4qwI4q5OGVraXI05czJal+AVWV7Wzsv6Q7LJiPxQQnW+&#10;x3Ebpg0MfDDxYi7601zs59noz1Phn2djz6cjz2ZjRDPR59PRH/cnfzff9LsTbS9Ott/alz43GDze&#10;6ZlucXWlLJFAvdOusFgVJqvcYKux4pMAysJ1qaS2vck02GEb67KNthnG2vVTnYZ9faZDQ7YjI/ZD&#10;I/b9Q9a5AQuOHAEGD9q2PZuNgoSfTIWevYLBP82FX0zzzya5J+MsMPj+MLOFwV8Dg7s917rc1wDD&#10;na6raBAG9t8cZG6NBL+eCF0f8m30Oi/3u0lAeJK/M8WDgdH4diYK9P1uNobG11NhtO/OxQHGq12O&#10;5Q7blQEf2t/Nkmjwg4PZx0ebnx5r/SMM/g9XT//Zwv4n7w99c7QLGLw6lYZtBgZ/PBg+08ue6Akc&#10;7fLPNNra2dpMoHYTgwGobqnXWeWyi62WMmAw+mshh4fUiDKZCg36fIMuDyTsEtKD8RCpCemq8vlw&#10;56k5tj4S0iVi5khIn06QsHBLzplJmCJcXdAnC7irA54at6PKAyMKHBWKRXvdMvCwzyv9IL9wsUZB&#10;VyNY9bteTgkm81qFyLDvctB/ORiANoJ+kPBmfDgADCZjgWsB74rfDZ3fVdhZB8QiGMyH62LxBuK8&#10;BlUuVzWIF7Lbgb4Sh6PGAdyyw0TRkVpgMM1xEsHEklnBpKJVmd1ZarFtrdlAcpmEqbwE/oWCkASD&#10;4Rbgdex2scMhwUHQLzA4HK7nQ8KcZCHR2kmqJRFEhIA0Ljd6N1EgWB1PNMD5IENiSV0kWs/xqgAD&#10;p6GGjh8DqsNhbSplgVMOxwIOhOCCVLscIqetwm4ps5lLGxVF53bmg35pUjS2K14nzSRHgwCwgMFk&#10;krDfeUlYQILGhF8mQm9WEIHfsGg2LL6x22svczhKgWEWSyEkADC2ZM1kCHcCroMQosTlIl9KGLom&#10;hhxfjWZ5bZKkEA3+IwwGqQJ6cZwGhwOsIoivLNSOxkGXCxdz09lyOHHRSFY5YUuvGICKrUsoTias&#10;F0XGINzCWLvbS6YN++BPMDKXr+plea1yNPCmaJjxgUHdfnIa3tQO/wYPuWBmNic2oxEkqzhK8UXg&#10;A5FMPCE4j3enjo7LjX8ivmD1JnILyyCDyb1+OJd4Fklvhuck/H8rA4EqisFBuCYCBlP6xZY2Xq7J&#10;DMYjMEzn+NEsdIrKaOBfAAZGV+4RqmG53cBjIhoadblKsfUHxD6/SMbktsWe5XXclk9sgIFBvOBe&#10;CsB/hMHy8XX5xLpk5Oq72TvvRVccfhUYmGIwcNfnKsF2KyAMxGWFODDs5dZg86sMvDUmLWCwGDaV&#10;TAwW5gZDwGBaUhLPFZY0FMfAvdGqVLw6Ha9KxyVpNGI1qahUWDBJFg/L6YJJYU4eYmUhTgaHLByS&#10;87yUBsQCQVEoIp3rKVia+83l93cAgy9/tJMA8NldV8/uJrOCX+r6x3tflokuv3dRdHeh8vanBctz&#10;v5kfrurq9La3e5pbXLkmO5RtcgAvAcCxOPH7k4DhOFnnEG14842NTmBwNmsDGICEI5EGnq8FBgsk&#10;DJ9VgV9rJFonFM0itaPfjN0t7v86v/vbN5r+FAxMJwa/LBO9CcOChETozTWTyC5UfOK/FR77exoN&#10;rnj/f1R++D/fmf1/qmcel/Q/K89u9PTy2ZwDfZpGV2y0VEZiuo5OX0enp63d3thsaGzW9fY5pqb4&#10;0REGvojbVuaxV6SjmolB7uhscnbY391Y25auGeqqfx8YPN8+OxJqTOo5RulnVC6/yuyUWdwKs1Nu&#10;dcrN1mqLWeyyiP0WUcBYxpsrch5ZL6+ZzjqgqYz9QKt3voc73st/PJm5/dnM7+9d+ItvvnyxcuzJ&#10;uf2/Wz32b6+cfnFu7vZ8153D7ZeHo6vdweVu3+Vh7pt9qSfHm78/0fL8SPbp/sTj6cjDydDDycjd&#10;qeityei1qdjGbPLCZHS+15vjldGgLMUrutINEx2W/b3/8tzg+0O+P4gGE+vM3xsJfD3guTPgAwbf&#10;7POtdzgudTiX2xxfNpo/fCUavInBnGKaV02yKmDweEA96VdPehQHGfUn6U0MfjQVezD5xxj88GTn&#10;nUNNT870/dXa0f9888PfXzr285ezP3w+/fTj8ZtHO5cmUp8Nhj/q4073BI92ePe3Osfg5QTkSb98&#10;sEFyYVfRpfeKflCboCc6y027bdljW/XZ0TOvWY2Lb+5uNAjjXK9icEyditfGI6BfsooJfiN8UBr0&#10;V4VY0IgqGdNkU/pMUp+IaHhGEfRJgwEZEyCTVoScHSqSaovOSsA8UpSYpkwHGBnuZBhKkHAkqglH&#10;GshvIWkG1r5Ks5Rg3ULSE4VhtHEEcEsxOBrV4ZcSj+PnYwAJ4wjL1jKMSrCShIHRplOTYCgPlZdc&#10;2FGwpKxddNkX3faL2Krrzu0qPF5YZDSW6nSFBmOxyQxrS9KPYXPNFlqlkqTJwByDfo2mfIMxD1vY&#10;a5oU7XDizKKAlkxvXqyvFUZ4naBfOjeYbP3O8/lls1VluA4wW7D16LFxKdCmAViAKI2Zo40jsGXU&#10;/3kVeiEhMECiwTgCoUFFT3B78IIwiFJYf38APUO1kBQGf2nzfMFrIlWmYTvwX6DBZCGqTBgYNhRb&#10;tA9KCy/IKgj6CgFhYW6wZVnAYELCOvmnhTthyDz4z5IF9muAvth6AlVuvwRCgyFlIOUBDhgsG9SV&#10;XpAUrEVJRvQKoJc3Qb/AcNiyLC+bUxdFwgr0vcecuxac29e7gcGEhLcweL2lesH8+rA7n2NBsODb&#10;Gtg4FjQlNLCLHjvMy7hgdcAvJuUbGRCvlAnA9tEK5xXCjHfc1aTYG8RxNXTGO3gpHJZfkP1mPaYQ&#10;cqF1l1teAWBBl5sMwODGaEMsrhtukC7klV3hgxSD0QADCxjsISRsJzkF6aAMXycaloFyN7K1V1p1&#10;V1ogSr+6q636a4Ku5jQ4IRtSZ+INhx0Fl3yF1zp1hIQFXW4DABNttNZvtNWtePL22/aSilCkhHIV&#10;GDgSqnm/ZteaUQziXY+bKANjCwa+mrKhveZWXih+GwwcDUvDoZpP9xSsaupIKPglBl8KUgYmuyu1&#10;6o/35Hl9ZbQ4FoFhf3nAX+l1l/kIBoOBKwUMJkKb9RPLK1TlqD4j2rtYXXIpZF0PWTfCtssR2xVB&#10;a1rpwt4d7cGarVBwDExOcqqr+JfRYDQgmiMdDcnw7UgFLKEuNH3xSFCy0vWr60O//osvdvzn1V1/&#10;t7oL2/+0tPPffvIuDl7s+E0yXp9MaBLC9GCgbzis4HEncNLNLQw6qZsF+m2IRTXA4GiE1DlDnxNL&#10;aiMJDQQezjSZm9rsYOBUzggMDsXqGLKApdhsLzVai7EFCYN1teZivb3Cw6pSTfauAa57gEs3WT0B&#10;qdZYABcxFFaFQkqXs8yo32OzkOnZ+FI+b0WD7r1q2W/Kxb8S17ypqtutM5ZAFIMtjmI2LEtk8DFq&#10;g7yC4VROj0xVW9SgLWlqMo2PMaPD3p4ua1uLoa3Z2NlmGxvmpsajTVmT21EBDGZ8Ve0t1vEREiIe&#10;6PW2NBobm7RdPfbWdhvLKg36UmCw2YRuU+Fyq2yOGo9PBh/S5qrQGPbWancbrKV+TgkMzjVZc1lT&#10;GleSk6eZ6la2ZjCimImrDsWV57rtt6ZCTw4kvz+Q+AEMPBf/3Wzst9PR383Gf5iNP5+NP52JPpmO&#10;PJ2OvNif+O1845+cbP3pdPvdw7ml0dCZbt++Nnd/xpbgtB6n0myV1evFal251iKyeaSBoCoe1bTm&#10;DMDgyV7HdK9trteyv898oN98cMB8aNByeMh6cMi6fxAHjUf7zScGrduezQG7o89mws9nwj/si/58&#10;UIgGA4NnQs+neAGDg/dJNJj9boj9ZjB4e4C52uW50um50uW52u292uO71ue/McDcGGRuDDE3R4LX&#10;SOaze73PdXXId3Oc+3o6fGc6fIskSIfvzsQeHkhD34GEJ0J3JsJfDQdX2u0XWyyX+3x3JqP35lIP&#10;DmQfHMo9OtL85Fjrk+PtD0+QStE/fDzyt5dP/MdrZ/41wWCyYBIweGk8cX4k9uVI7LOR2EdD4TMD&#10;3Hx3YDJjbvTKYi5ZxKcO+9WsR+53VXscEpeDLJhEs3eoEQICGYwFOu0eXcMes7HQKZgBoSYQnQcL&#10;JhRMXaCWYxuCgbow15CMGXMpazpuCrO1fne11ykBBrvseHGAXLXDJnHaq0DCHrfU7apuVpIMsSUw&#10;m9cBEgb9CnNZiS6z/qs8c40LXuUY6ArLAIk3q2QFvK9i8KJS/fl7+Q6PFHJ6avyMjA+pQ2EYY4XT&#10;KTGby02mMpOJpDpYLLSQIxoVVitM3VaVizJYVouVkLDdQWYNCclXmxgsDEgTG2YXimDB4BE6cleR&#10;4pBOsd0BGwYDVsNxarA3hHengSOaW05NHbgO1tfnrwqyMqAvOgLB/wA2q+GOBIPwNqQOh9hqBfyA&#10;lOrgjsAvgUeCyysEtKvdTlzDSoet3G4tcxvJWnmLeu1FgsEWgsEkfk6uG5kS7HEQ0UsacBELIeSG&#10;wUV4mRe9hcG2JZniVH4+SeIVEnrBwIBh4bvjNiAj8WhsYfCrBpv6VYLTAOtOMJgUQxbIdguDafiX&#10;YjBYFEfwKNrAYIZT4rjLW+124U4gX9DlrHI5xS6yfJTI4xHkrcQHI4Lj4pH44Gf40LXBwSLxYZ+w&#10;qLqfJWsdodNE/wIGBu5i+3IVYlJoGnL5JGQpJo8Y6Ev5E54iA3gLwZNTsKyMYxWxWEOIh/Mnxbv4&#10;/TDwCo5VQ8GgiiGltggD+zZFAZjUSSLVkoSQLxAXrxziZSy8AaCvh1TehugaVKBcCA0qSsJAYvoQ&#10;tvQ0gsRkqX0RXgH+BLwHwLDHUw7BmXC6Sj1k2apKZTADBi7u+Uo6ti6b2FAAd4HBAgn/IuEIMFg2&#10;dgkYjAa0q/nrHbENfAVgMFk2yVse8MDKlqEB9KVkS4mXMjDF4FfpF6f94cmA5Co6MRgKs8R8CsJz&#10;aYmsqnRCmkvLs8lqokRNNiFLx+XJKBh4Myk6tCni5eMCkmso5H6TEkGchOUlXKh6qnPv8sy2Syfe&#10;BgATfUQw+NrHhH6ha5sYnH/7i+JvL5QBg7/6YM/K7Lb5oerudnd7q7O50Z5Om2MJfSpjzuRsmawN&#10;GEy4N25MJczphDkVN4GHcSSTsTU1uXI5RzJpEki4Ad0Iy6o4Xs1yKiAEhB8sH1IxuPF8kp2RS/nd&#10;dwt6vnuj+c9eMvCmQMWFvxSLBgP/I60ITdrCLhqFxzcxuPz9/1H+/v/9zuz/q3rq2+K+p+WZjd7+&#10;cK7Z7Q2otMYyk00ciRt6eoN9fUx3D0jY0tpm7BtwTc+EJsa5liajz1XptZdnYw1zY5HThxoPjrM9&#10;jbXtqeqxroYPD+XOHm2dHgimwrVu0l9JLM5qg73a6lE6fLU2l8JskTitkpBXkWVrm1l1J18/lrLM&#10;5uxHOwIHWzxzja4jncHTQ7ETA+Ej3cHTw9H10wOXTw8sHmhenMvdPt3/4vzs888nvj7WcetA81eT&#10;qcuDobU+5soIMDjxZL7xxfHmF0dzLw6lnwpD19/vTz3dn7k7l/pqJrkxkzw3yh/qcDTyynhQluYV&#10;3ZmGqU7Lwb5/ORoMDIYoBj+fDtNK0fdG/Hf6PXf6gcEMxeC1ducSMLjJ8lFafwoYHKs/GtccjNYR&#10;DGbl0xzB4HFGNR5QTfhUE275Iab286ztxgB3fyr+aFrA4Onwo/3Jh4ey915i8NeHCQb/fu3I//XV&#10;B79fm//5i5kfPp16enbs9nz32nQWpvbsQAgYTKPBY0lDk096XFR28d285Xf2PtJafvJzP3mDP1o9&#10;L+rM3xlInUKB3ByLourDFUV0bjDF4BBXE48oE1FVTMiY4Bg4rzVsoJrxSTgGvxdFlFfHw3VQhFOz&#10;fpnfU+XzSAL+zWE+YboKqei2BcO00xaScknWMRq4pXEz4w7n+Trc/Om0NZWy0LguFA5rIZr/TGFY&#10;sEQ0JqwA3IJ46Sx6IEo8occ2AiAP1XF8rc8Px0AaCAAv8atRgQyJxXSKexTln+4myHrhnfyLb+z+&#10;fEfecA0MKykuZTCUGI0lJlOJ2Qzfo9RkJvUjDcZCvaEAW6MJW8LAesPePyJhCI3emsKLb+9Zrqul&#10;GExm/XhtK07LuZLyj/IL/cLXfzk2TUKv2KUkTC8ONWd4CGZOoG6aBVZKYRhCg/gAr7TpQ6/yMOhX&#10;oFwZjD6O0BMoQuPV8HXwgsKZJO8a35G+BQk2CKWzYEnjhtLFnduXLLVLQRPhXiEdepExkrnBAcO5&#10;ol19ygIYZbuz3OEWOUH1+Mywwl6xwwOJsMVBGD5PoBqGL2kXL+55e5kxLocsyzxw2gitcASGKQ9f&#10;KNzRZi6HMYIBCvglp23bz1vfXImXrLXLydLB7dLlcOFF428OunbBTgmWDha53OEodTpK4TDAYPlJ&#10;Jj95Ls1scjqFYVxYLmGlDAdOdpWRhamEFSWoPH6xV5APqByQnKx7Z8VZvJZrgNYb9etNVAaqtWDV&#10;F6o3+VB9kFWzrPrL9wpWa+vg/lEPkGqNIStEXiypPFxVFsaPhVfwnPzzurcuceIrLfrLLbrLzVpI&#10;4GG9QMKGjXDNl7VvJCP16VjDfmfximvvtU79Fglfbtdsqo1g8LJj14w9Lx6WR/gaPigB3MYisvMl&#10;b1/y1/5/x+CkZT1mXsx/ozEgiUfl8ZAUN/wll3UtQLgXWxK7DpIsbmHXvuIw4gTGRxLFoUCgQlhD&#10;mMwrZnwwvmIqYUF+sgubK0w+qh7Qli4U7L7EWcDAVBthK8Xgq1HbiqzimLQwFZXTULCAwYJNZzfR&#10;FwqDeDlphJflOEkzK0oK5ltY8aGKC1RdaP71pd5f/fuF9/5udfffrb2i1V2//2IHHvqo9e1ImAR+&#10;IxFVNIqtMhyWc1wNHfIADAOPM2l9NmNMJnTRyGbVaDjJYF02rILCwL+sIdtswRYH+WgtFU2Nxj2M&#10;m5ne3u6AnAnXx9JgZk9nT7CjJ5BptHr8Uo12L36wkWhtPF6PG9Jo3OuwF3HBKg5ehF9kthUoa9+u&#10;rPp1hfg3UsW79doCraFYo8uv1+4x2Yr8bFUkoeajZOHMAKu0u2rkyvy6+sJ0WjfQ7+7rdXa2W9rb&#10;LO2tlo5W29AAMz4abqQYbMj3eyUtTZaRweD4CDc44MNpre3G7l5Hc4vZ75dqtcWa+lKTqcZmU9id&#10;SqsdvrHcR2qsihtM+eqGXVpzoTsg5aP10ZgmndRmEpoUr0j5q1qY6uGY+kCm4VhGc6HHeWsq/ORA&#10;CnbzxWz8p9n4zzPxn6civ51J/DCbeDYbfzwdeTQZejwd/v5A/LfHcr871fLzmfZHx5ouTYY/6vEd&#10;anMP5xyNUSPjqzNZpUpNmay+pE5fYXGAklQxYHDWMNBum+pz7R90HRlxHhm2Hx60HOw3HRwwHRmy&#10;Hh2xHxkhR+YHBAx+vj/+fB8h4eezkR/2Ewz++UDsp32RH2bDz6f5x8DgMVKj8t4I+90wCxt8q59Z&#10;b3ddanevd3g2urwb3b7LPf7Lvb4rvT5sN3q9lwf8lwd86/2ejQHv9dHgrckQdGM0eGci9N1U9OH+&#10;1KP96bvTsTtj/O0x/qthdq3TdbHFernP/81U/P6+7P39ufsHGh8ebn483/bkWMcWBv/7KxSDDxAM&#10;nu++sq9paSx+fiQK2/zFWOKT0dgHQ+Hjvcxk2px1VQfNIsZew7ikfme1xy5x28VukLCTdNm0oxeM&#10;wS/RYJOhwG4txUNW2AA7zhGT8J0wQuz1gITrWKaeZxsSUWNT1tGUtccjuqBPDgbmGZUHb+GS/kE0&#10;2KfweWVuV9XpgsLzlVUrZI4QCQgTBha2wODrIRa6xge3YPgyur+gHyS82f0Bg50OGNRmRZnZIbY4&#10;JXY3WcCGVsuEQQKgmkylen2xYGLLqHDEJBhagfOJBYKJ1ep2b63KYDKTQCj4H1tcAdhFXA0qOrgr&#10;DA9L3GROL5k2jGtCk53CkTrc0yDwIKuEh4EjPj9IuAbWUVj1twqeAcspQ+E6nInTCAALjjUcEYrB&#10;NlslgDAQUMH/AAnTCVdwO8DGdMEkJ0jYXgEdKi5YqqymAeElt00g3pcYLBTHItfzDzCYcO+rc4Np&#10;jvT5XYVdimJ0HxBsGEiYZEe/rOQBCV8fJp8coV4CDlLvAV4FDlI8BgN7fJsYDPq1CvN1wb1b0WCK&#10;wSBk7IKBIRz0+EmOgMdd4wbnu8gXdBMMhq0lAEwJEChI18wM+KsZPJfMwpL5GcLADK8Qij//stCc&#10;0GOKwL3oQPFQMETWCqadqVfIW45G1XQSC1gUJlOocKgIh9SkgGGoNsjIhaksMp5ThUN14VA9/LxQ&#10;pJ5hFSBhPyMD/JBUbVoozkeYlsZyg0x1iCPxTHirZAUgMiheHWSqGMFFgK/gI1griMzyxUP4LngI&#10;X0oiDK6TI2StIBg8siZhNUuei9cnBWOpKAMbGee22NPi3lvS8XVINnFZ/r/HYAgYDADeOrKz8U5B&#10;5COaF/0q30LYpQLfUgCmSEzpF3r1ZEhYFpLa480y0WgIDEzNrTjC/4LBmUQV9CoGx0JgYJhbmGSS&#10;FA2RjOhgDS4FMADf1+sr50JVwOAgJwYP9zUWLUy/trT/9fWT22lMGCRMMPiTPOjGJ3nA4FufF331&#10;0Z61g+8szr4111fX0WRvyVkbM+Z00hiNarlQHUg4kTLR2YxQJmVpJJ2VI5expZLmWFSPhxobnVA2&#10;C3K2gITpfAfcBvDvheI9m2V40b24vZJS7uDOlofF/d++lvkTYPCroohbSNKkyTLClH43G6f/sezM&#10;P5Wc+sdCUiWLrJlUdua/F534v3fu+yfpzDd7O55UJj5tbvM3tfqCoQadqdxgrgQG9/ayA/3Bvn5/&#10;V7ejo8s6MOSZnglPTvIwwH4Aj70sG9UcmIh9dKz16FSor6muK10z1aP75HDjJ0dbZwaCSV7ltFVY&#10;rJUGq1hnlVjcCi+rdXiVVmtVwC1tjOgGcrbRrHUiYznY6ppv857oDBxqdu9rdB7tYk4NRef7+Ll2&#10;z74Oz4lh/oOxyKm+wOke7+J0/NvT3Y8+6v/2WNvt/dk7M5kbI9HLg+z1Uf5bgsG5F8ebXhzNAoOf&#10;74t/P5f48WD2h8PNjw423tmfvTKb+nyInW005Vh5PCjN8PKetGam03K4//8Ugx+OBB6MBH6Yi/24&#10;n6wbfHfYf7vPvTk3eCBwpdu93ul+dcGkE68umCRg8BSnngiqJ5naSb96yqs8wtafa3J+NcQ/nEo8&#10;/gWDE8Dg+4cbKQZ/QzF49cj/deODv1w9+tPn0y8+mXzy4eid+e712cYLsLOD4TMCBh8UMPiItPzC&#10;rsJLev3SO3t/DnBb+snDvNBYvjFZ1jzWOw7T10rV4o49B1S72o1gNpHfh1+oiARkeFmYlaJPIBV9&#10;fRKI8cInhlWVhYKKMKuEQoyC88sYT7XPJWZIbgvBYDKlglRtIIXN0V9R4aYVGJhYJZLEK8Cqx1MD&#10;po1ESEEKYDB4mC4uiB8IjtAYbzBY6xOqVNBoMKxSMKgO4H1JcoSGjurC9sGuQZEooEVJlw+EERTG&#10;j5QwyjCdZNTYIQnoK0K1JX5NiUWYVQQvQqjWQRZKMJnKzGZSWQoYDPrV6fOpthiYrp+E9lZqNJ0e&#10;jEanrODCO3vO5RUvSWqWqmQA4IW39hwrKfbbidUWHBtqxMsFW0aQ+OURQrPEt7FtVoSmVbKgLR6m&#10;Q+E4GVsaJMB26zgVXoQkLnmr8HY4k56ABoSXojxPn2g0FWvhi2v26PR5VHpDPvwNOF3DsryFvTsW&#10;9PKLjPFiwLjg10MX7XVflu49JtqDT2i2kgIWxMIKY83QlrUlFSKF47CzTg9sYtUJ8Z4L0tIlzrTE&#10;mRdZA7TEGqkuqMo/LNuFmwSGTMhWgyqHbHs+M72+pN+2aPw1tmetb3e4i7xesYusnUGWQsB1hoMk&#10;XHwyxZqILpFAao+V2kiRCzKF2+YotThKzTjZVmy2F1udpXb8m9zlNleZzUW2VieRzVnWbNx7Ufab&#10;5ZhyOVO/kmlY/UNdqH1nSJ/n9tbYnRKHq6qpvhLEuKxQ0zRAoVSqe9lhWSgTf7yngPXW+HBjw+Xw&#10;SMYMexd07643aaFLjQBsWn9Lu9EMKtYtGt6bNeVFWGUsVNvvEy9q37gqMPAVOiWYZkS3azYEDF5s&#10;eK3bVxrhq7mgmCXL+UoioeoLxcDgOjCwgMGmy4nNvGjKwzi4WPhWc0ASi0hjwSp85nWv7ZJQxwtb&#10;MPArGOxYc5E4NucXcayEDeInXOnzlvlhc/2wv2SgGf2AwKUSukvHmnHwtChvpb5qi4GpKANDG17d&#10;xV3vpoQVgykGRzaHtn8JAoOBZ4J7F4KvLQe2LTK/xvYj9p3uYAkfrDlSt3O161dPjrz5xwws6D+v&#10;7np06M3Vrm2TmcJwCL2HEhgcjwOGlaGQNBgkSx7yvDQWU2fSOmBwIq6LhOspBqPHoJQLzw0eGk2N&#10;jiQ0OALBbeMiauAxBB7GLjkelIVi2mTWmmt2Nra4mlpcjc3ORNro9tXUaXbDVwcGp9Ja4LfNVgin&#10;kedrgiz6vUq3t1xv3itXb6+Rv61Q72zQFxnMZUZLqcFSZLYXueHbhOBJ1gCDuXCd26dQ1RbVa4rD&#10;YXVbq7mt1dTcZGhtNre1WFubrb3dvoG+YFPO4vNIrObiYKCmtcUyPBQYGwkODng7Oyzdvfa+AU9z&#10;qwVdn05X0tBQZjBWG401RlO1yVrl9Mg8jMzmEREM1u7SmPKt8HIDNb5ATTSszsTr0yElweBg9Viy&#10;fr7FdKbVtNDvuT0TfXIw+/xA+vtZoG/8x+nYDxORH6fiP8ylns7EH06FH0zyj2fC3x9K/HQs+9vT&#10;Lb890/7kRPPlqfDHvb4j7e7xZmd7yhrhdTanQqEplWtK6/SVFoeUYWoTMV1r1tTfZp3qcx4Ycs2P&#10;kVJYR4csh/oMB/sMR4Ysx8ecx8ddx0YcxwYtJ4as274/mHxxIPn9vtjzuYgQDY5BwGDo+XRoE4PH&#10;2Huj3N0RgsFf9QVWWh3Lra6VdvdKh2e1w7vaCZGl/Jc7nBfb7Jf6fFeH2SvDzPqg//JQ4NoYe32M&#10;uzrE3B7lvx4L3ZuOP5xL3ZtJfDsR+WYicmuEX+/2LLU5rg4Ev51O3t+XuzeXu7svd/9g8+Oj7U+O&#10;dz48/r/F4GUhGnxuNE4weCT2wXD4RF9wOmtt9Ej9+jKvWey1STxWscta6bKJ3E6J20XQDl05TIJg&#10;AGAGikkFNnTfxkKLuVjof9HJVrncNQ5ntdUqtlolbrc8yGhCnC7M61JxS0uTu63ZQ6pDB9WsXxHm&#10;6nxuqc8jhwDA2DJ+FRusZWFH/fKoUUQGcVW1/xyDb1AMfsnAV7ngFY4hGMx4oTUo4P2yqPxoWanJ&#10;JtJbKwzWCpO9wmQtsTvLhYHeKpglWFM9bn1DCeyr0VgKmUyg380FDPD70RtghPZqGnZpdbCvxBS9&#10;KkDySxqkU4ZIUJQCIRXlQJwALGRIQU4A8Gb+JLwNeBhC3SxSRgtbn0/GsmqOJ/WxyDC8wOrUL8Fp&#10;dlKpW4Qz/X50JQ3wP4DBdCSe5JjhmgODYeFw/R2VqQYSEF6yGJaERZJoOP2lgLgCBpOCmc5LDJ0b&#10;TDF4q0qWkBGtUH62I8/1ciIrGjQvl3oJuIa4E7Z8BRwU/JjNBv36QoOcSVZLEpKiaSjYAicAl0sI&#10;/4J1QbwgZOAxhF06PZgGhD1ugsEC5OP2I5XJhQhwOV0ZyOMp83rLAUUkqypQFWSASaQgISN0l+hD&#10;KeiiP/UEqsG6VOg30c/SwUU0hKCxNCDEYCMRUI2MBmDR4Dk5G8RWGQnXAX0pBkNocKwqxNeRvjum&#10;YXklGJhMCd5cbqTGj3cJVAGAPUIIF8jKCdYFpstPS0QSxBUkhHb9hIErfR5YODi4ZDYXifz4wL0S&#10;FtBLMLgqGEBbwgsTrsK8lOdwHF8ZFkUM+YlEu2JLezq+BfoCgDcZmCZF/xEGU01elo+vY7uVKS2f&#10;uPpG8p6abyPmXIj9AndfzXymiLt1cOsIxWMcjLysBQoMJnOTQiSxOQyIFdYNphaaJkVHeUksLEnG&#10;qtOJGiEjWiJgsDwTl6di8nhYFsHXZKVbSdGEgUkIncwKFmJiYjAwFXg4FK6JR6WzXXkLU79ZmvvN&#10;6pE3N068c/nMjqvvv3fl/fcun3x3ff7t5bnXLs6+fmZcPtrLdDc7W9LmbNKQTuiTcV000kAjV5Eo&#10;zDDx8uHiNzc6O9v8Xe2B9hZvOmWNRQ2JhDmXczQ1uSgMg4R5vh4KhzWhcD1L4lok1IO+BXJ5xIpA&#10;9PXE0/KR29uivwXxQjQ1Gio4/l/ygcHH6YRhkDAY+B+KThAk/kMM/jucU3r6n/Yc+V/F+/5GMXd3&#10;R+NjeWQqlXM2tvn4mAHUqjdXhqL6rq5AX2+gv9/f0+uCxR0c9kxN8+PjbFuLKYAfr7UkFa7dPx75&#10;+Hjb8dnIcGtDf06+f8D0+XzTF8fbDoxwuWgdMMnuEBtt4gaL2OiUeoIah0dht0l4n6I7Y93Xwxzu&#10;9gPejrY6T7R7j7W6D+bsBxodhzt8R3uCh3uYI/3s+1OJs7OpcwdzX84mPh/nl2eit481PXy/48GJ&#10;lu8OZb6ZSd0cjVwbZm+Oh+7uTzydz35/LPf94TQM6Pf7EsSQH8gAg58eabl7uOXavswn/YGxeH0m&#10;UBNnqnO8rDdTP9tpPtL/f5QU/c8x+N6I/3av62avm6zLMBC41uu90uNd7/Yud7q/aLF9lDWeSutP&#10;pPVHk9oD0boZTjHDq6f52mmubobXzHINc0zdsZD2Qov71lDo0fQmBt+fCj0kGJwBBj8CBp/o+Hoz&#10;KfrIf/7qg98Dgz+ben52/NH7w7ePdgGDF2BnB0Knu5ljHd5Dra6ZsA699CWd7pLJsLyjgALwv2KC&#10;fxpk/iwQ+DO758da04867c8m/TONZvndvcuaogsVb31QvT1iLfK6yshipOgT0PV5RQF3JeMRU/GB&#10;mhAjfylFJKiMBhV8QB7wVAWDNQEGvTF4jGCwUOd/MykaILplboiEhQ+EUhckwMuydfhRgIGxBQbT&#10;2ldbVBxj6qZqKj/ZXbD45u6Ft/d8UFA8UCvBi7CcQkhuahDGf2HXVMBgYcFCkhKFXwreN8gqYBPR&#10;gDkmuGitNJsrjcYygwG2uBwkbLWK6EK7dJCaYLC5zGQGK5Jo8Ev9gsGUhGlAGMRFMVhI4Cp0moq6&#10;ZIVzFQUHSwrGRIWRWnAyCeFSFoXQhs2iZkswZ788BDqlsLrFwFuCL4TXwTn4CtCrz9oSfSP64mhg&#10;V/CgNkPKAtjTlyJD8ASDtfl19btB+PA6yHqnwrA7MBig2yXPW9j97pfFe89JS89Ly74sz1/cuX1G&#10;spe6HzaYYJfYIay3b3WILPZKk7XcbAMJw7xK0IBsTjHaEGOp+Lxwxxc1JYsBw8WgYRFijdA5RfmF&#10;vdvD2iJi0F0VJLzsBOiShs1R5rcVcdZCn7MUD8G4b/o5gqtjtZeZrSUQXRIfWxONZgtHyKOWYr2x&#10;AJihtxTqzER6a5EJ/yBXudVdAVmc5WZHmclearSVENlL9tVtv1C/fTkqX0rXL6WIlrFN1C7od51W&#10;v02/kUAvFWZrZbK27JOdeeffK7hYLlkU15wvrsA9eaSo0GuutNlFRLZKu63SaRd9on5zxZG/mtWs&#10;EMCuX4WymjXsOgs/V7/OeqoYXzUbkPJBxefaN9fYsssCAG+0aTY2o8GEgVeZok91b4W4KjAwSaHy&#10;l5NK1EHRWdGONUvNesxE9BKGSSNmvBQ1rgXqFgveiIWqwzyeKDq3I2/NqKMTmGkomGAwA/eMRIZX&#10;Ddov38sDA4f4ap6DG1Dp95ZDrwZ+KQnT3S0M/rJg55q97p9hsP1qdFOLu9/t8EpeiQZTs04yosl8&#10;4KD44+BbFyNvr3cWXx6tvjxWvTEoutS0BzD8meLtVf43y13b/vrcDsq9/1z/+uz25c5ti12/gikP&#10;kSV/lLEYYFgODGbZKoYhRT1DcA9itfG4RvCv1DwHh6ohHKmH20aDE3DV4KTRKcH0CBw5HMQJ8Nzg&#10;49FoB9xFPoR+xphKW5IpcyJpgiJRrcstqa3bqdXt5XgFMJgPydyeci88Fr4mEBQ73SUuL1kfuMGw&#10;t7Zhd702T2soNlpIBRmbqwLHba4Sp7fc4Sn3MTXhWAPD1Wu0ZQ3aUpZVNjYamxoN2ay+qdHU1mJr&#10;a7X3dPuhthYHPEa3qyIcUnR02IaHAyMjgYEBd0eHqX/QNTTib22zBhi5wViu1VXo9VVanaRBKzJa&#10;qpxestSIwysx2IobzAV6W7HFXWkTJutxrCwVrQUGZ4PSDl42mdGe6LB/1GlfHPTdno0/OZR7diDz&#10;fC75YibxYir2fCzyfCL2Yi79ZDp+fyJ0b5J/NBf5/kjyx+PZn083/fx+29MTTVenwp/1+Y51uKdb&#10;3b05Zzph8QTq1IZKlbZCY5RYnfIgW59OGjsaLQNt1skex4FBx/yI8/io49iw9TAwuFd/ZNB8ctx1&#10;atJzYswFBj4xaNn2w6HUj4fSPxxIfL8vCgz+6QDB4J/3R3/aF/1ewOAHAgbfH+PvgWOHgjf6Akst&#10;zsVW92Kbh6gdW/fFVueFFvv5FusXjaaVHs/VEe7qKL8xREh4YyhwZTh4dZC5NczdGmS/G48+nE0/&#10;2pd5MJu6N524PRJa6/SsdnquD/HfTqcIA8/mvpvN3dvf8vhIx5PjXQ9eYjBNin51bvDKZGphNH5u&#10;LPH5aPzscOT9odDJfnZfi7OdrQ2aK/3WKp+tym0ROS0VTpvI5QBlkR4cHh62JBRsLrJYiiEwsMlQ&#10;AKH7RrfrguH0yZ0uKTDYYgEGK7igVsBgfSJmacq5mhtdqbiJY9SMTwEYFjBYRitFYwsMJsWi8RkY&#10;pcdd3S6M8C2paikAvxoNJgzMMlfYALYgYWAwTY0WZgh7z5WKPiwoAo0brZVaU2mDqVRrKtYZ802W&#10;QruDLEoEi0VHXo0k1YpkR8O+WixkjNZtKM7K8/sq904U75kq3jNUsqddnBdRbQ7WvlzvvhQ2ye0R&#10;C7xHaFCo6FtsEypzuDy4DmQMFW2yS6YBk3Ia8DbgH3i8NaRqtIMMdUN2O7bVHg+ZTR0MkmUhKAbj&#10;ZPgKZAKqUCILGIyngHvhlICB+ZdrJrndNU5YPuG/A+F7wdbOlReeL64EAy8KJLxEakE7lkkyGER2&#10;adQXJCyEgsHGJAtaIGGiJbvpwjt72+UFFIOBc1sYjC9LR0P+ua9APwBt4GPgHEIFPqE+llCrGaBL&#10;x6e3MBgA7GNkWxiMBgCYC9cGeRWO4wYAAwuSeIRyUx44cGBgT6nLXez2lHi9ZJncrVlzwSAJ5DLc&#10;LxhMSRhdJ2CY8jAeAgPT0cStzhQYDB8R/TWtTUVCuCT2KGUC2AKGFUBfJiDzk7zrasjvk7FBZYiv&#10;hWNHaqsKNWboLLIgumk8kanGi5BItVcEgqWmBZ6r31MBDPZ5Kvwkw5lKBFCByBFPZcAnwqM+dwWO&#10;A4ODwHuINMDSkhAYMiSNghLDUlJqkq/mYINhHTlJLZ97I3EP3AvJBSmmryohgri/TAzeErhXMbGB&#10;xqvVs8r67rwZ/xpGHRYxLMwBpvU/KdxS6BXCubC4m3i8BcA4EzYPD1EMFtbQVyUj6ggrY304mUSG&#10;AbdRHmdWAYOjITo9WLyFwbmkPJtQpOOKZFRB5wbHwspoSBnhFTwrBQaTEDojYVl862qGFQU5MRiY&#10;D1eHI9JIRAYrG48pB1srD/Xu/XjsnfNTr1+cee3C5OufjG+fHyia6JJ3NtsnBkJDXYGuJkdT0piJ&#10;6ZJkrUJdPAbPXheOaMJh8HADflzJhLm12dPXzQ30hrDNpu1g4FTKCvqlGIxtNmuPxfShEJ6lAUUT&#10;DPb/gsFOj9jiKnst9riw75vfJH/eNfMfCk/8PYVhqIBGg48DjP9b0UlBJ/4b4WQSEP5HcG/J6c1o&#10;cMGxvy8+9U/b5/4f6cGflfvvvZb4wZNrybZ6083uYFRvdtWYnTV8RN/e7u3q9PT0uHt7nb19jqER&#10;7+Q0NzIaaGrS4y4CBsc55cww99F8y6l9sclu02hb3ZEx+7kTLRdOd8xPRjqy+jCr8AfkNk9Ng1Wk&#10;tUksbrnFUW21VPJeWX+j7dhw+IPR8Mluz3yL/VSb+0jOdiBjOdjkONTm3t/uPtjj/3A2vfHx0M0v&#10;x+8tzd5fmPj6bM+tk03fnmh8eKrxwfHM3QOJr6eiN0dDN4bZO5PhBweTz+azL0DCh5LfH4gDg59N&#10;x57NJr8/mHt2tPXB0fYb+xvP9vgGQsq0X5IMVjdH5ANZzVyn6Uj/v1wp+lUMfjYV+n6OTFm6P8rc&#10;6XPf7HHd6vPd6vcTDO72rvf4Vro859ocHzeaz4CEs8Zjaf3hRMO+sHpfpG4urNkXBhUbDkWNh0K6&#10;U1HDQqvn9nD40XTyyUx8E4P3xR8efBWDGzfnBn/14e9X53/6dPLZh6MPTg3cPNR+aTp7YTT+cX/o&#10;VFfgWLv3SLvnpEFxsaB03eO8ZLfAWf+tN/CXnP8vOd9fMoG/dPr/yh34WWP+M5v9r7jg84aGK3lF&#10;jwN1qzH9hfrCLyrf4u0lNCUy6CMYHPSKOX81FPRKIqwixqujnGoyU/xZ51srPdughZ7X5lt2piMS&#10;JlgFR9DtJeX9fX4JrZUl1PPbImEZbgO/n0ggYWJf/H7lViI0RJGYUnGHXfXljvxzReUr9Q3LVvOy&#10;2bysUJ3fVfh+YXHIJxXQlyzLBCRG34hGJFqHLd5RSJkhE5JpISgYUJhXYTy63GAo0+tLIQrDZnMF&#10;9DIveouEyWg1tchARJDwFgZDNCAM9AUD03lM2N0KEQsiFApTRdEUgjnbGgvAr5heEEgwwZKX3gJJ&#10;XQbEUr10A0iklz6dJoPQZ6ETwBMh2sAJgoi3gPO37KbQpoJ9hz0FquH7lukNQHfCveBbuhUsL1iu&#10;zGYobFXmTYr3TIp3d0r3+BvwvUpwAYmPgU8ekHsDCrdP7nDXWB1AX5HZBpsL41tlsQOMRWjbnBKb&#10;swpbeHonRHsu7t1+TlKwKC9bqCpcyN9+pnxXSF8MagXcOnBx8JmJQA4iu7MSpI2HbLD1xIJvmnUh&#10;wkxmPOEgOS4cJEv946IB+IUANZ6Cht5crLPA1y9qMBdiq7OWGPGvd1VaPCIid6XJVYEjenspZLCX&#10;GZ3lM5p3l6q3LZr2LnsqlnyVy9aCi7LX5mu3O214/XKgi96Ed6kwWSuxNZgr0oqS4YriydLCHlFh&#10;tKEC3xdXAJBssVZabSK7XeJ0SEKWcpDwhYbty4GKpYgcWg5ULui2f6Z6I2IodjlEbidZCtTvrWpz&#10;li6pt61xZZda6y611K631tE48CpbguOt7iIapPV6Sn3eUr+g0bo9F6p2g3jBvRR96fZS1LAWNazU&#10;lR6X7QpxMOjwDSr2S4oXy0UboN8tEoYCjksCBi+WVs5JisJcVTQkFfKuxUF/RdBXuRUK3sLgrWgw&#10;nb57Ln/nqqOOTgxeD9s2BG0ycIzo4t4/xGAyuv1Liawzwe3LiXcvj0guj1QRDKYaq1nz7rpU/eZa&#10;4+ug3L+9uPOP6HdLf/n5uzhhqe/1gUSxMM9LGgrBv6rhQ9UsJwEGUxLmSUFQJVwpJgD/Sgm3nw/X&#10;cmE1vDIS5hWIF34aHDY04Ly5fBIIPExXDIbQCATlJIzklQdJNaK6EE+W9+f5OnjFdfW76up3wv0O&#10;R1R8WIauz+OrCLASH1NpcRTozXv15jyDpVBvKmrQF9ZrC7A1WsiKxCZbER7VGnfrTHudXlE0oQtF&#10;9TpDpaahlOdqW1qsLS2WbNbQmDO1tTq7Or0D/WxvT6Ct1cFzCp9XHIupu7ocw8P+oWEvzHFrm75/&#10;yDU44mtptbzE4EodweCqBi1uThC+ignVBXilK1Bt94kd+IJMjctfjd87y9TEYAdDyqaQojdeO9tk&#10;BAZ/0GG7OAAMTjw+3Pj0QPbZbOr7mdTzyfjTscizifj3c5lH0/G7E6G7U6HH+2Pfz6d+OJH96XTj&#10;z++3PDvRdGMmem7Af7rbs7/DO9TqaWl0sRGD1lZTqxc3GKusDjnHNuTSlu4Wx3CHY6rHfqDffmTQ&#10;dnzEfnzYdrTfeLBHd6TfeGLUcWrCfWLUCQw+PmDa9uORzE9HMj8cSr7YH/sB9PsKBj+fDj0aCz4Y&#10;ZYDBD8ZD98b4r4fZGwPBpVb3xTYvtNDmWWh1n292nmuyf9Fk+6zR8knWeKHdsdYf2Bhi1weZ1T7f&#10;ap/30oD/yiDz1WDwRq//zjB/fzr5aC4DGL47lbw5FFptd692+q4Phr6eTH03k/1utvHuXNODg22P&#10;j3Y9Odb9YJ4MUb84O/w3G0KJrAv7Hp8Z/PpI52WhRNbF8eR5AYOFucH8qQH+cKd/IGGMueW8W8E4&#10;pV4bXCiRyy6mc4NheNCVo++mGGw2F5mMhQZdnl6bZ9Dla/UFRnOZ3UUy3V0emY2Unqpyu3GXa4NM&#10;A89qYxFjOmlNJy3RsC7oV/k9soBX7n1ZH4vOEKYBYTBwwC93OSVeT027uhwkvFAtoxNcLwU8V7jA&#10;NY4hDEyqZAliA5tJ0Yx3xWw6l1/yfkGx3ylFX2+wVjQYS+oNRRp9gdawV2/cC+sIW0JGK22wpvgi&#10;JRYLABhWrSynLDpekI+3O7ez4EJJ5UVR1UVJ9UK55HxB2cL2vefe2TtZUcQbN8d98Qq4TQXDBvyD&#10;rYJxLaLFtPBj8wVEZNzdW+50ExIWSigTW+v2kCWU7PbN6lx2e7XdVm23A4zhdsCTJis68iG1kGMp&#10;oynTwvk0GryJwXBKgsFaYVIWmTrrIJEc2CdiaWCEYLq89srPduYtVcmAwYseG0RhGNoCY9AvmSu1&#10;GQrejAbTxvnCsgOlBeBeN1ml5o8weNNvoBeBmnPqE9AjdBfH8WWpN4DPA1HQhQDAEEymC/4BThDW&#10;RqIPYRcAHIrWsyE1wWOSCy0BA3tB1F46AanC4ynzeEtc7kK3p8jrK/H5SeFEAYbJorIgYYaTMqQW&#10;iIINk1FDCH0oxV2aaYOOdYuBheMyf7AG3BvG+UJtKv/WHF1GyrGEgSkGB/xkerDXU+Xz1oCEgwzJ&#10;WqdOnuBKVmNLFkASikLjBYUYNakXEuakvLAqPV1Y3+sq87nLIbp4IJ3ns9XGcZyABs6kTxGeJeIA&#10;nEIFjlgEJCxFg4wQ81UcXwXTsiu2WtjzNcVgADBh4BmKwZuIS0XiwK8IR7YYmPLw26nv6vjmLbIV&#10;1i6qAdxuQS8F41dJ+NWTKQbzDI5I42ElFA5KX2IwnkVWj4xwkjAnivCVUCxc+WpStIDBylSMLNlP&#10;y/+AgSEaEH4Vg8naicFKkDDLS3ghIByNyhIJVSZdn8s2pJN1cVJEVx4P4wXrGtPalqyhLWce7PT3&#10;trjbs9ZcXJ+MaGLh+hi2MV08ThZRAwZDkTDY2Njc6OrtYof7I8MD0ZYmTzbraGx0NTW5aZ32TMYG&#10;DE4mTTwv5MYTDCaJoNQP9pMK5NUWd0VZcOzt9IMdrY/e6fqLLQbexODjfw/oLT71D0RCKJhQ8cl/&#10;AAADg0tP/yMexTk4uOfI/9yz/7/WH3lcPvz4ncTjoYl050A4nnN4OY3Nq3AG1KGYobXN09bm6Ox0&#10;dHfbe/sdw2O+yRluaMSXy2l5Vup1lMdY+Xiv/8zB7Ol98f2Djtlew4kp94UTLRfPdJ6cjQ+02bJJ&#10;bTTe4OXUOoek3lKps4pNVpHFVMa4JL0Z08nR8GfTiQ/7/ceaLSdbnIfT5gNp08Em2/5m+0yT9UC3&#10;99ODuRtfjt9f2//i2tHf3Tj609rM40+7757M3D0a/+5A6M508M546OYw99Vw8Jup8KODye+PZX84&#10;lvn+MMHgF/viT6eiT6bjz/Znnx5pvX+0/fq+3Idd3j5Wng1U5UKyjqR6pFm7r8t8pM9KWff/x9+9&#10;QWCw/+EII6zREHgyxQODH4wF7/R7vup2fdXr+YowsGet3bnS4Vpsd5JocM50JmM4lTEcFwLCh+Ka&#10;w3HtoZjuYMxwJGE5lrQeixnPxI0LLe7bw5FHM6knM4kHk+F7BIMTmxh8vP3B8fY7Bxufvt/315fm&#10;/+7mR3+1Nv/jp5NP3h++d6Lv+v6W1cn0uZHY2T7+VKd/vt17tMP7gaJqrbLmktu+5nWu5Zc+qa37&#10;Kz7wV3wQDPzvAsHfO/1/anT+a7vzbyLBr8pE39XKfvDXPxJI+Lxyz1HlLpK1SMI+RBFWHuOVUU4R&#10;YqTJSF0mWne2c8di7+sbszuvHim8fqzkysG85ZF3lnp+1ZUo9vpFFIOFIgi0cPQmBvvIokSygIDB&#10;NBoMDPa4aqKemgijivlrBzU182XlJ0vKDlZVtjjVGX/dhe15KzLVWsC76veQHFSybj/RhdLKM0XF&#10;lLGFaDOJ/QopUYSHsQtmgwDA4GFYUmGaVYleXyzQL8Fgna5EpyNTlszmcqtVRDGYMxRMad77QPXW&#10;J6o3TtS93aXdZScxRkK5/zwgjIMvoZfk4tIGLZ0Fc4w3hW16+cUJAFPLS8egsU2GVbmIKhar53g1&#10;ToCFFWwcMeIQtYAwc2gAPjefHq4NhYH9atgFgtPCy+LV8JXx9b2kaCL51hSP8SJ4BTwdfnNTpLQr&#10;UdQcKWUDVUKaGMmdxgnCYAGZpQz5A7AvpFKXzY6PgfcVArBChQ5sccTrr2JYeZBTMWytP6j2+BVO&#10;T43NCdcW0CuBY4aGxS4WYFgswDDMLmC4KmYo71cWTEjzBpUFaUOpMGYNshW58L6kqAc1079Ma7IB&#10;2p3EXjuE9QIhB7waPOqtpisIYhdbC1nqvwJCw+qERGiYwMbOCvCtzlYK6QnoVphcoF8is1tscokM&#10;jgoc14GZhUctHnHCWjKpee999dsf1r69v2Fni63U7ZM63PhqBPJBv8I3IswPGDZbRVZ7lcUmARK7&#10;vDKnRyqQMA6KHfBOPTKhlCaZyj6k2wMYXpJtg3BHDdbvtONmM1fYrRUOG5lfBhj2eao67MXn6l9b&#10;MLyz7Ctc4cpW/IULhrfPaV5rc+QDgAUMrgADe9zFbmehy1HgdRZ9XvbOirZcoF/DWkQP+qVatVQv&#10;5r+Rc5QAgBl/ObYJd+WF7XvXVMqNLQD22wkDBxyrSuX57XtTHjGMZjwsE5KkQLywubCnoNZfYr9b&#10;GIx2LCSH8X2/cu+KpuaV+lj2yxEb6PeawMCXfYbFndszYdnLdYOlUY4MUpNXY2u6meJF9jfrQ+LL&#10;o2Dglxg8VnNlTLoie+upt/JSy+srXdv+zSfv/hH9bum3Z95Z6dy2Mf7WTGYvHCFa/4yFFxGCQMKw&#10;4+IAfBsGD8ngWcGh8nllfh9+d+pIvD6a0AB9qc8GPy2S0CQyen9Q6gYGk9ltIpurwmgt0hrzdKYC&#10;q70c/YbRUGa1iFzOar9fAZxmWRUwWKvLkyvebtDudnkq/IwE3rjDXQIG9rMisz1fUftWnfY9vI7J&#10;VtqgL1DW7pKrdtZr80y2EmCwRr8TJyjr3rE6y+NpYyxlNpjEwGAwdmenp73dmckY0il9S7O9t8c/&#10;MhTq62Uac+YAfibuimhE2dlpGxryDQy6u3sszS0Nvf32vgFXrsng9dXoDaUkGmyo0htrTGapxSb1&#10;MrWhuD6S0nOxeiaiYqLqIL5+WB0Iwu2RRlhZipe3RWuHs7r9bZZjbdYTTYYLfZ5bM/FHh3JPDuSe&#10;zKafQVPJp+OxZ5OJ53PZB1Pxb4GcU+EnBxMvjmV+OJn98XTjT++3fH+q5fa++OJI8MM+/5Ee/0SX&#10;v7vdF0tZrR5VvUFSr5dYbDJgcHPW1t/uHut2zfQ4DvbbD/aajw1ZTwzb5vuNh3q0h3r1x4YtJ0bt&#10;80PWYwOm+T7Dth+PZn+ez/14OPXiwC8Y/FsyPZhiMHOfYDD3YCJ8bzz8zQj31QC7BPpt811o9Z5v&#10;8XzZ5Pq80f5ZzvpJxnQ2Y/owrT+bNXzebLnQ6Vrs9lzsdi10OZd6POsDgesDzOVO97Vu361B7s5I&#10;6M5I+M5oBBi83uVfafde6eNujyW/m87dm2t+cKDt8eHOJ/M9wOB7R4lt/v6joX+3fuzfXzn1p+fn&#10;Hp0euHOkY2M2tzKZWhxPLkykvhhLfDQYPtPPnRkMHe9lJ5ucOVYTZ+o4j8LvIHODvc4qj6sKGGyg&#10;laIFzkHPCxLW6/IaNLt1DXuM+oI6zZ4GXaHRUo4OFxjsdEkdTqnbrfD76wKBep7TxSKmZNwcjxoj&#10;IS0frGV8ZLUkn5uEgoHBTnsVBCT2eeVgDAAwKMjnxW5N1iT5OL/owp7i1TrNetB7lQtcZQOEgRnI&#10;J8i/wfjXnM6LElJyYE5c7vbK8DHQ9+nN5cDgOn1RnS5fh5+NgQwVwygKg6wEg40mMuzK1xWd3JuP&#10;/uhitfSixbDotl50Wzblsl502ch6hg0NC6UivP6oqIiaQNghOgdGGHUutjmK7M4Sl6fcFxCxfLWf&#10;EYOHXZ4yHBGqkhDzCTvqgFkiGCyxO6oddqndRuR0wO1QwgSyrJJOD4YpFYaiq1wk51nidIoBvYGA&#10;kuPqgcEMo/YIq1a4PTUuD0FNOhBLmROKacsuvLNnuUYukLAQEH4lGoz2Fgav+tHeTIde9tgulFSc&#10;ySdxYFLTQsBgCA0ccQuFoKn9htCAYLBxV+BK0iPYxZXZImGIfjBYTRjRLQF9yexffw2MK82XhrAL&#10;DA7HNFy4Fhjswld2iQUMBgMLc2h9+DxlXl+px1sMBvYHyvyBcpCwV1hFIBCoBCYF2JoAK2Pgb4WU&#10;pNh9RA1RGMZxNqTiIy8ZWEiqwUEfWdFOGomoePCzQLB0bjDHykPAcl7Ncyo2qEB//VLkFvX7SNyA&#10;4+E8qeDluNy4UIA0UhSagjQrzGgNc7IIL4N1AdYyvko2IPY4SykJ0+DwqwLxbmEwGJhisHAcuyKe&#10;FUdC1VEgX7gmzFeT+UKsJMiKbZx5W+xZzdhV+eTlzTgwZeBXMJhw78tZwVQC+v7CxsLu1aLub/Ki&#10;5wSyrYoSZCXEGxaCwzTeSzEYxpglE4PLg0JZLLQpElPh6UKlaJxGJgZzfhhpMtIs2GmcIOKDFSG2&#10;IhoSxSPidJxg8Fal6CRoNgJ8JdFgjkwPxtUTSJhHB00NqgQCA/sZ2DYitFlOHA7XxOPKdLquuUnf&#10;lNNm04DhejBwOl6bitWlY3WZWEN7ztqWsbakTFmgb6guzKp5Vi3ktwOAwcN6AHAsqo9HyILnHS3e&#10;wd7Q6FC8q5Nta/O3tQVaWryplDUc1kYiuqQwi5hlazmulufrgMEsp+JDJEGAhwHjFA6/xOyrej36&#10;YGf7o23R3+YdJpOBBQb+r/nHKAYDev+J6NQ/biZFC6Hg0jNEJCB84r/lHfsHUhzrwG+BwTsan+ra&#10;Pprc39Y3lko2uTwCBruCteGkqb3T29pmb2uzdnRae/rsI2P+qVlueNTX2KSNx1RBryTOyoc73Cdm&#10;E+/vj8+P+w8P209P+84fb1w43X5qLj7S5WhrNucaLXxMa3JXaywVJrjI7hq4gz5bRVu0fn6A+Wwq&#10;9lG//2jWMJ+17I/rZhO62bRxMm0cyxhn2h0nxkOfHsxePNF6/ZPex0vjP6yMP/28+96J1DcH+G9m&#10;A7fGPF+Pc7eG2ZsEg0MvMTj7w9HUD4dSL+YIBj+dST7bn3t8qOXu4dYrs9kPOgkGt3DStri6v1E7&#10;0W460GM9+n+AwWDg+0OBh6PBh6Psd4M+APDjqdCDce6bQR9Zsb/HfbXbtd7pXGyxLDRbzzVbP82Z&#10;PkjrT6d0p9K640ntfLzheBINw3zCcCxpOpm2nk7bTsaN7yeMC63uWyORBzPpR7PJe1PRu1ORB/uS&#10;Dw9mHxxqfAwMPtZGMfjfrc//l1tn/2rt2A+fTDw+M/Td8d4rc01L48kvhbUJTwKDOwgGf6iqXhMR&#10;DN7w2u/rpSvb8/6Vx/l7H/PX/iAw+K+9zJ+ZXf/G4Xqu0ay8m/dj3PbbtOMHt+pmSLsWrF0q/k2O&#10;kyciajLSFFIlI7WpqAYAHOVU6WjD2a5di0PvXDtecv146Vcny2+ervzqVMW1E6Xrs++t9GxLc6VC&#10;fSxaCVkOCQFMkgjt94OBCQYH/NIhb/459+urxl8vKbdBK2Xbl97cfWlH4c0Cyc2iqvX3SmAHL+4o&#10;WCgXr5PRZ7JCIV2rXyBhkmF0bmdBh6qYAqfTRcwfoJdOQhbsGgFCOogsxGZJrQ2drhDoS0PBAgaT&#10;KUsWS7nDITaZSkYbdi5Jt31p2LnkL1tiKi+6is7Vv/258vWYYQ+eDugF+sK4U2EXByn9An1hoAX6&#10;FZaaE+ZFA0QBty+/PngViE5+v9iOuws/t761ZNgGLeq3nXHtavTic0qsVtjxKkAvRFfRg9DwM7Ig&#10;p4S4kDpEfv61DGw3TJu3ClugRSZUFWUJ0OLK0+sgXAEyq2im6b3l4V9dHPnNxbE3Lo68tjKybb5r&#10;J8+SYloBEiqn4xQAYLKoHsuRSTcuuho/+QqwwmVWewmEr0aqbMLqcaogVxtg1f6g0uOXg4TBulQ2&#10;J4mLmqwkiIqGQMJEaDjwXYC7cOKFUJsQc5N4gzXgEC/YO0Dk9tc4yYA1fRZJqwb0WvCaDpEVbU81&#10;hF2THfQrwpY0HCIcsYBCwau0DX72VUGAW/Cw0VEO0CUSGmBgisE6a6nWUoIt2jhigRfhrXb5a7xB&#10;uZ9V+lmVj1FskbBFSPlGG5+KhLvtcDkkENpun8zlrcEXRBuPCrmKMq+fkLDXh20NnDG7rdJmrbBZ&#10;K+0kViyia4VYbRU2kLCjknggHonHVdlj3H1E+/YZ7VtH9e/0mXeT5GShcpUwa1cU8Je7XUVOe77D&#10;lodt2pT/ZenbF+X5qx7lalhP5K9dqSsBA/fqCwDAAV9ZANYzUBH0V3Toyy68vWepUrJq1q/57RAa&#10;y5WShXf2dBorYEyp5YVZjIXIUgtCiQ3CwMBdGvuFqRVEbjaKwUOa4gvFey7xpEQWLRNNMZhqRSU6&#10;WZOXilIMJoqHFTFB0ZD8KLtzrXHX5bHqK4IIAI9Lr05Ir/RXLZX++vc5zfWm7aDcb2de/yP63RJZ&#10;OanzV1cn3pjN5sEjIiTM1rDA7KgimqjlI7hL6b1N6sWiwyHzL8hC4rjDVfGULtNoSmb0fEQN3wwu&#10;XCKta2yxsrzCx1QLqnJ5RWZbUb12V61mh0a3V9OQr9UWGoylVht+XzXCeLQcnicce6nsTZn8DZ1+&#10;N1nx1F0CF93tK2dYsdNTIle9qap/12Qrtrsr9eZiueq9KtnbqvpdenOhzVWuM+cp6t+R171jcVYk&#10;suZkzm62V2l0paFIQ3uHp7XNkUhqo9G6TErf2e4a7A/2dPkS0QaXo9JuLeU5eWubpb/f1dfv6Ow2&#10;NbXWdXaZu3vsmawWHa9OX6TVlRiMIqO5CgxstEpcAWUooY9lzZGMgU1og/EGNtHAxeEGqzhhvck0&#10;L+9K1E80GQ+3WY81GY+lNAs97tvT0UeHsk8OZh/PpZ7Mpp7MpB6TCTuJp3PpB5PRb8f4e1MhisE/&#10;nsz9cKrxh9PNwOBvD6bWYKz7mWPd/pmuwGBnoDHn8DL1DQZRnbbSaIH3W9+StQ11eqZ6Pfv6nEcG&#10;HAe7jccHLKeHrccHjIe7NYe6NfMDhuND5iP9hqP9hsO9+m0/zgODsz8eIRj8YisaLGDwsymelokW&#10;MDhyfyLy7UgIGLzc6llo9Zxrdn/R6PwsZ/8kY/koDQA2fpAynEnqTkTroQ8zxs9a7V+0O75oc5zv&#10;cC33+i/3BVbanMvNttVW+1qrY6PddaOPuTMc/mowtNTi2ugJ3hxJfDvdeH9/6+PDHc/mu58d634y&#10;33n/aNudA7nnHw7+9aX5v7184l+dm314euA2MHgmtzKRXhxPLUykvxxLnB0Mv9/PfTAYOjXAzbV5&#10;WkK6JKvhvcqAq8bvqg54pH6vFBhmNJWQEsoOsBbBOdxkDQ1762p36hr2mk3FdXW7a+v3aHWFZmuF&#10;001G3VxumROI61EEWU00akyRULCVrkESC+vCXD0bUAUAw34l0NcNohNWwfX7NjEYDBxklEFGQRNQ&#10;J+urvthZcGFH/rK4Zr2+Yd1sWbfZ1622SwbjqkJ1oagChvlUSWmjscbjlTvdNRa72GAu15lKhWhw&#10;scZQYDAX0NFik7kQGC+QfDHYvrWKFKi8KKpacJgXXOBeQYSBreDhBacFEmAYu7ZFnfZcXvH7e/MD&#10;OpJbBfv6UsV2RxF+bCTvAiQQkTGsxOMrdySno+UAAP/0SURBVHlKccQbEHv9EqdbRKZPuyQ2dL6k&#10;hJjU5ZRREgYGe9xyl6sK9BuNaSCOB1wRj4HWLIEBxjbIqmj0KRhUCXO3qkktE2G1ns3MK/gWNAnZ&#10;JUpoy7/YkQ9PZdlhXYZrIiwRgYbAwKRNk6JJQJiQsGPFqLuwp+REUaHfJYR/BQym0VFsfT5JQJhL&#10;5hHqfEB0NB1GHQBssZbCoWGjFfHmsnR3cba/MCco01scby5moqVunwhuAfUhIPgH+NgkbibMHBZy&#10;rnCJauBJROMNcCbwkMspgjw47hH7NjG4kpIw0DfAVDBBERRgKoVQsIhMGQ3W0CFGlpUDUENCVh5R&#10;WB0KqTkOcEt2hRCunOPkPI+bE9RKJs4R7n0ZyKWVojleHgophekrtRyL+1DBsbgVSZlokLDXUw0b&#10;yfN4TbUPpt1e5nJVBhkpy0i97spgoDrgqyLze8HYpIyNCHDrdZX6PeUuZ7HHXer1lPu8FX5fJRXa&#10;EJk/TJKiy9Hgg5up1AFvhYDBlSEOGEyKcEAhjtTMEKpHViq4tnezX8snNuSbU4I3AVhIhyYYrJwU&#10;JglPCHoFgzcZeHIDUk1dBhVXj9z4VewxwWCWKBwUh4MibGN8FaxmJq6MclVhRsT6ygPuEr+r2Ocs&#10;9kOuEp+rJOApAw9TBmb9IrqKA+snoWCBgSVcAPAsCvrL2UB5iK2MhSVkzaRYVTIqSUQk8VBVDJDP&#10;g72JORfK/1SHOXk8ok7EauNRdSSi4HmpsHpwFReqDgTFm78vb6k/UMHigwGeY6pcVtvcZGhrtbS2&#10;WJpyhnRCE8N/n1XwjDybMDQmTbmkKR3Xx8IaMDB6GDaoCvH1kYg2lTRl0tZUwgwMTkT0TRl7XycL&#10;DO7vj3R1c1Brmz+eMDHBWigc0UVjegavwBGxuCtCtZFYQzypiyW0fKTOG5Q6/VUKJgMGfjv3wzs9&#10;f1F0kmQ+A4Dz5v8u/9h/AQYDesvO/HeSBU1ImDBw2RlypOz9/w4SxpH39v3Pgpm/VB64XzHy7LX4&#10;9009yYHxdPdwPN3m84a1RrfUGlCFM5a2Hl9Lh7253dLaYenqtQ+N+SdnQ6PjTEurIZPW4ErGecVA&#10;u/3odPTM/sSJaW5+3Ht6NnjuWGbhVMup2ehYt6MLl6vVHk8Z7N4anbXSzcCZrvO5q4HBOVa5r9Pz&#10;0Xj0TI9/X1J7IKmbitSNR2pHo3WDkbrBeMNozjTRahvJGaZaTSeHvOvHcg8/6332adejU5kHR8IP&#10;9rN3pwPfTgCDYaSC306FHh9KvjiW+/FE40/Hsj8fzb7Yl3o+k3w+l312sOXRobavD7SuT2XOdPgH&#10;OHVHuLY7oxtttcx0OQ71Oo72/8tzgx8MB+8PBR+McA/HQvdHuLvDwe+Gmbuj7L0x/pvh4I0+73qH&#10;Y6XdvtRmO99s+Sxn/Dhr+BjbJvNHjabTad2JRMPplPFk3HAyYXg/bfkwa3s/aTod1X2Sta71MNdH&#10;It/OpO7Opr6Zjn83k3h4IPv4UNOjw01PjrU9ItUom55/OPC3l4///W1g8Pz3Z8fvnyLWdm0yfX44&#10;+tlAiGBwV+BIm/tQu/uUtXapoPSyz/0NY3oR1d1R1ay9l/9Mqf0bNvRXXuZv/NxvNZZ7NfLFN3f/&#10;4K79Xc7926zrJ077MKC5nLJclLzb5xSn4vWJaG2EU4aCyjCrirDqUEDZHxct9f3m5skKADAw+MaJ&#10;0punyr86WXZlvmjjaOHS6PYzbe/AtgrJLEr0Y7j5YWGxG/AL6S2MoskvOud/Y8X562Xltrvsnj/t&#10;EN83lK9uz3tYXftvbO7fu/2/tzF/6Qk805kX39zzRKq57vWuM75Vv3tZWPUXJLzqc60GXEsyxcmC&#10;fLOFlJnEVsjaJeQpMCfJnQHIuYSl5h2uMpujGKcJ+cAVej0BYKF6JZAYJEwmzQ40vHdB+doiJ17O&#10;1K3k6paztYtp1WJKueAsvCj7dcRaSOcfwWbR6tA06isMT2/u4lE6I1ooEkZGbGG/KI6ijS1IGL3E&#10;R/Z3FxxvX0pXXu3TXB3QrrfKVvl88PCAvRCAZHeS9GAKwNTOYguzBWsFBYJyllfBhFEMbg0WnU2+&#10;tZzcRrWa/dVy46+PxN7l0Mn7q2BPP+h9a2H09dXD764d333pxJ71k3vX53ddnHjz84E34xEprA9o&#10;IRCs8gXEfrJEHCgX9lEG4YjHVyms4FhidxY7XKVumA+cRpKhFOiLWPB8qJbhVN6AzOkBHxLHA1uT&#10;tUxvKjaYS8y2chyhIo+6yu2Aaq/I4a20ecqt7jKHr8LHVfNxtZcFf4rtHpEN3ouLEK8NRO2qtruq&#10;bc4qk7VSZyzVm8rgbjncNZDZJtIaShr0xTiIR2mcFlscJ7JXuPzVgbDCz8vsPpHJWWp2lVvcFdja&#10;vGKjvdziqjQ7K/XW0gZTkc5SgrbZKdJZSo12fLBqV0DuY1V+fK+gwuWX2mg4mmA5KJfIaq8wW8vM&#10;8Ebc4kBQAWeVeFxkXcMaj58sP+F0wyurYVil1y9FGydYBJ+WrH3ohWdS4/bWuLwAbHzBKrhqgrcm&#10;wjnCyH65zVbidJZ6PISBmQAYmORnwRYDaH2wRK5it7MIQoN3Fs/Jdy4UvbVY+ObFwrcAwMdr3sta&#10;i4VZxBXBADyESr+3TEhyrkhYSg6VFSy8uWfhLUFv7j1SUZhzicgYtCCabEVjwmhEeaJYCG0cAR7L&#10;yWpGAjJFedKGCf6wdNeStHyNM10KmTcilisx2+Wo9XLEsmaQXdy5vd0rSkXlqZiCJF6FsVUnY7WJ&#10;KDG1n/DbL3cWX5sk6Ht1AgxM5gZfQbtbvFL52t+06h7nypZbty13bvvt6Xf+CIChFyfexkNXh399&#10;aeDX/fFSOF3wxACxbEgZSTRkm63RlC6SJApFG2BAPT6ZG66sV+4LkFs3nTU1tzqyjZYIfGDBG0xl&#10;DOmsIRzFLS0P8jKWlzGcFP6k2VaoN+7Vm/KF+7nC4a7yMvIAq/ThnneLrXYyVV6n3ytXvCVTvKEz&#10;7HJ5ytzecruj0OsrT6RqLfbCGsUbas0Op1fkDlTV6fZUyd/C1mQvDYQUzkCVwV5ab8zX28uYaF04&#10;bTS7qsARviBA3ZjJWYDB+IXCY4SD0d5i7W5zxTi1y1phN+N/Kstm9O0d1u5ea2evsbm9vrlZ29Fu&#10;bmzUBYPVFjJDHp+8uEFfpNEXa81lZpfEy6tDaWMkZwkm9U5ebWeVHl7t8Er8vqooJ2+KqntTmsms&#10;/nCj8VSj4aOcfrXP8+1s9NmR3PMj2Yf74vdnY48OpB4cTH07HXk0GyerD45z301wD+YiTwGnx3M/&#10;nGz6/mTTk/nGR/MtN/dlvhxgj7a4Zls9U13BnmZPhNeabTUaA37LcEQVTSnTSKd7ts97eMB1fMh5&#10;rNd0Zsh6dsz+wYj5RL92vqf+WL/22KD+cJ92f7dmX7d22w/z6Z+Ob2Fw5Edg8KHEbw8lXsyGn02F&#10;H41xd4eC3w2yd4fDd0ciXw/w17qZhUb7l1nbp2nz2aTxwyTo1/h+yng6ZTiZ1B+L1h8J1x0O1x2L&#10;a9/PWj5udX7W5vqkxXG20fZlm2ux07PY5jyfNZxLNqzkTDe6PXcG2VsD3JXu4LWByK1x2Obcd3ON&#10;9/Y3PjzY+ORI87NjLY+Pt313pPnJmZ4/PT/zb5cO/PzF1MPTg7ePdl3d17Ix2wwMPj+a+GI49vFA&#10;+MN+7sMB/nQfu6/V3RrWpVhNgtXE2DrWJ/c4JEKlaInVVoE+AkJnAbk8VehxNA15KtV7atV7/x/K&#10;/jO6rSvL90Ul2eVsZYo5gSABEATBgJx2ztgbOTLnnIMYJCrLli3bshUokso5BwcFp6ru092nqrur&#10;q093dd9z7nlvnNB33O/vw/v+5tqbolUdxh1P4z/WWNiAiLSx5vztOdecjQ05Nluu3ZbrcOR7PMUY&#10;DqgDkANnZKUcsmmtOCMRZyzqSsQ8iagbfE2RswD0EihHBRWLIkmAEDMIAE+9LFeKgx8GPxKA6vUG&#10;vDUt9orpsoJPcvJPf5Bz7t2dZ9/b9eW23GP5hcPG0qiniqFNBGreoEfXAr2lgME2J6zRhTZ3kcNb&#10;jPo5IfpFSURqQBtVqujQ5YCrca7WApS7QbxqFrEXxYQR/bphcp5YF8zR8ZLyz7fuVtwAimBcUeFi&#10;HC8KBGCJLCABZlBr03JwzcFH9wXyPL5cjz/fi3oDlGFUhdtfAut1gIBP0gA/fhzoN1AV8FUG/BVg&#10;j1lYyEK14UhdUK6BueYrgFQ3ApCvilN3omqeBAiOANcB9QGJkSTaQ4vjZYFACYw0rQ9iFUv5eefe&#10;3wVOyUrAg1j3lRADoxJZaqVot2O5VLf81o7RinwML6GZCvV6M9o/xgJYcuC4APGiOcPCHMhcBy9M&#10;vbaNBCZZThal+/KaBoq6J6oHZutHFpxji+7RBdfAbEPPpCk7UJzq2xPOFLGCjgI+5KrQsiiaWB41&#10;NyconVpCo5CkK+RQbSxhC0XqeAGcM72qSgbeJqoFDYiLWg2hzGd1fCXUcReoNRSyRAFZ1baZiVhj&#10;ItoYCzeAEhFbMuZIxRzxcGNErgvLtRGlNhKyhmWLmnBbJfBVNAWfPPo7HF+FJkKlJBuVsDkUqYkn&#10;GkLhWlEyATmjD58FoV7QcrAuKNUqslWWLAJnYqhKmgT0hbECMFgAFGerBLZSUAtEE4GigBdsZAHY&#10;ToIownBwy+CjLoAVGQCeY8vhOEOXwsip4lmEwaiBAdqxAyxdxtJFsgRGt0ISysDuagU2aKoIVCzv&#10;39X2yITI9lrN5HUAYOBh0/hVmNdMXDePX1sHYKTLptFLxpGLMAL3vhIw8LpqJi5vCX+HS16ZKwmy&#10;xTJXHBJKI0FdTK6IyfqIVBEFUuXLRaqYJwo5vABGHmw5UcSofYbBriMbT5dyCHfLeGb9XQisDm6y&#10;VAlDFoMfwLOl8PojwNVRU0ypBEVlfVjSR4IGsMpRxQxLP0fqKLxM5AwAscDAIcUso96DqNQkTZdS&#10;TBlJoxNPE0mV0YwOnQmAzZG6eLwxlXKm085YrFGSzKxa4lsSUdgWcFcUahmmmlXbunBcDcr8JODe&#10;OiUI58x6e/N03JuOeVuz5ECvPDoaHxqO9vUrTS2kJDeQNJy3FgVAOmKX5DpetIDdBaeKE+BsaUik&#10;XCCAYZ43aSn0Om70jdD3m0O/2T7+D/loG/B/33Pg/8xZ+m95B/870G8RoK+qwiMw/s+Sj/530fH/&#10;hRj46P/Ytvd/75j5J/3UA/3012+FvzcrI7Esnm5jWnukdAdHyg21vjIXVy03+xPtgWSbN9vpA2Xa&#10;3M0dnp4BcmiE7R8gO9q96UR9PGRuz9hmRrgj89Ejc+GDU9LRvcrykcyFE+2f7UtM95Pdze62Jk8q&#10;5QIH0eGGH2M5RVfzdLVIVCVY82DCu9QtHumRFpvx+YxrRDYPSNX9sqUnWNsVtHYE66JgHfRvU+YP&#10;kp6Cj3vpJx93/fBZ17PD8adz/KNx/PEY+WhcuD8i3h+VHk+Hnu9P/nSk+TdHW34+mP1xX/o3+5t+&#10;nGt6sbfpxWLH8wO9T5Z6L083f9QhTsS8vVFXX9o72oLNdpH7+qgDA9Q67P7H/74Z5L8eFL4Zkr4Z&#10;CT4ZEh4OsPf7mQcD7MMh/sEQf7ufudFLX++lUWnJ9sDpZs+prOtzJPfJJvcnGefHKcfxuONI2HY0&#10;bPso7jyRcH0UtR8LNZxMOJfbyetDwQdT8Ycz8fuTkYdT0W/mUgiD51PPlpoBgx8uZl9+3K9i8Kcq&#10;Bo88Pdx7Z7F1bTz21YD82QYGtwIGE/MJL2Dk5Qbbc8n266jz1ynvkwbThQ9zLny450ZOybWdhXDv&#10;raLiPxMbf592/XnC/5tk4Ney8yVpuRx1navc2uctDisWJVijVoQ2K2JtOFgfFuuOt26/ML79zrGy&#10;20dKgYQBgDUMvnYg//K+3Ivzu1e7NgkoulVFk+gCNPwKWAZhsKYwVX6OeOMy9eaKZfNfdpb9ccz8&#10;F/HK82/vfGFs+Aee/wdB+D1J/x3JAgn/J6dv5d1dP1lc39e5UT0OmlijcE2oRz0VOG9rOPPBzjn+&#10;vSPi20viu93MTgZ15QULgkLQYL/UxKLXMTjH7gD6zQMGVpVb35BTV7+roTGHde45X7VpmS9bjtes&#10;JJDOJ2oQBsfNK8ma055dR63va9DrVqthAffCTZooDXtyIp4czodKRq9XPAZLreaEw1MD+gIJwxhA&#10;GcgIg4/6t54mtl3stFzpqbve33i1t+Fyt/ViZ+1aogxIuNmXF8CAftWKj68w2A//F/4O2pQLyIow&#10;WAyiLY4LkZ3Lsc33+977cf7D/3x4+18f3fHD9PtXMlsuZbZcaN68xGxdbN16ZvitCwe3vxKQsAbD&#10;O4GEj3e/BwuaWvuwHPgWljsQw+l4EYXUOOGXXDNg4Hh93v6i3C8/3A34dGpbzr7y4ri/Sms9iEps&#10;qNuOQDAHJN6ozbFRpwPk8he6AoVurBAA2EsU+cjiAF2Kw1NwFQEa2BgEJIzCv8DAngD4MPB3Klxe&#10;NdKgYjAgLlAxCCZwE46j/GSvloCNtiIDIWMkis0GSB0DPCObALD9VKmPLPHixW6wj+AGAAP7YV4C&#10;E3VegpKogWz9ZR4cHmwgODMjWXmlQVDquWCtBsPohaEMbXWbFfpCUaIB+EWCZIabWiYa3BtQdy9r&#10;D6PhDFS7UcDNjf8LN0EAzCRjImij+mpRo00gYcBgJ7AWKgqb60N2vIjCS1iqTARADVYpwUqRL9d6&#10;DYIFVMO84ACgTUygJF4S9eZxYCXVLgwaBvMsWPlS9Ei10eB6r0G6LOkrBUlqspX02rajDRJWGbhy&#10;Y66RsNrR1yCxqC+D2qLfEOT1Mbzk04LtZ4pzLrrNVwTXVcVzCbOeNxSd2/7BgLsoFqqKh02JiDke&#10;rolpAKzAaImGaj8RP7jSlndjwqjp6lglYDBS/3o0+M/j1Reat6w0IRL+dvHtfzq/XQPgfzy37Zu5&#10;t+AgQPLjxTdXuzYrohm8I1m2SnKtEKwVQ/WhuCOa9sQy3mjKE4zYGd4CnzCYGy2GjzA44Whq9meb&#10;fLG4XQnVhcL10VhjLN4YidaDSwzkCRjMC+AAg7dcgi4DYUWoJRipC1B6kjUwgglEsVUkg0LHJK2D&#10;NcHh2g0/E1ZNzAaPCyRJVQyvtzZuN9a82+jKgTPc5S+qs++22nbBKMFzxRqYYI2XqgCxijUYt3sp&#10;vc1XwgbrYmlvqskXidvAJxSFKvjo0vHGDLC60sDhVZS/IijUZNLO9g5vZ4+no9fR3GHt7vL29uBN&#10;WYfAV/r9BV5/oQ8rdnqLbO6Ceme+w1+KC2Yh5pCSbirU4GKMNkLvIivh/CeJMoU3NCmW/njDdNp5&#10;IOv+qMl1MuO81EOCJX25P/1yCXAv+mQ29HQh9ngx9mAm9HQq9GRUejjMPRwFDFZeLiV+Opz94VDm&#10;xVL6xYHs84Ot9+fSZ/qEg81ghqj5bnG0nctE3RhmtLnKHe5yYKjmhGu0i5zvpw8MkkeH8EO9riO9&#10;jqO9tqO9jUf7Go8N2I4O2A701e/tsOztqp/ttm36YX/s5wOJn/bHvp8Pfb8X9UwCEv55LvwDkDrC&#10;YPHxAP+wXwAMfjKo3O+VbnSw59K+r1KezxOuT+OOEygI7DgWcxyJ2dVcLNu+cMOCUreoNCxFHYeT&#10;7mNp33FQyvNFK7Hczax10+dbvMtp+6Um1+0u4m4Pc7OLudrBahh8fyr5aDb1ZC71zUISXI2XBzPf&#10;HWx+tC/z/HjXX52d/uuVhT/7aurb4wOAwVdnmy5Npc+NxL4ainyBMFg60St+0i8e7+HnWvBmqT7G&#10;W2NifVSql1gzjVcSatMajw9FMpHwClhP1dWhpNGeV1u7AzDY7Szwugo9rkK3q8DjgdUZnFRYVtDC&#10;J6CaurZwxBmJuqKgsBMYWGAtJFaJBSrUjbKlwL0YVgHQS9MAxnCuoE65MGo7Y7UHwByO+DylDGEQ&#10;qOogawlytRJnAXeNJg0kaq4DKAh8qOa9oEt6sFiXubza7hRkrsDmbQiYs7mmENjvfEP9ecJ3Dvec&#10;xdxqNFiN+uJeOKLOEf2ukCDURugXlVV8sjMH9xcAAG9gsM+Xh2GFqK0FDa45gGuhH4cfar4PK/Dh&#10;6gVXotyLlcHCHSD18ArVbSpVmNosCsfQnniG1UtBsxKyBGUzIBlJodwnTQCiamaUAfAYWBRuUnQF&#10;cKkoVrNsFWAwCHVBVGEYpN0EtdYVH9+TC+/0bF7xeYNxtc66am9cszesWa2resOZ3flw10JRbtRV&#10;ol0shyVGm6hlVPQaA8MITw2/fHgN2hH1oF6KlKZ68luGyscWnNNL+OS+wMQ+P4xT+7GpJWxyv3bT&#10;PzLv7BjVp/v2SNEi+O/wR0Dw4oE54bl8amcFWLPgXUeidfD20b10JQXGG0kHPMwABoOrQVeiN0VV&#10;wASFXoE21divKFQHpRolaInI1lTUlk06swlnJu7IxJ1NSXdzygPKJlypqD0JVBxpTITrI3INqkUM&#10;CI2CwOglwRvkBOCZSlGqkkMmJVwth6phBCRGl+FhCUZ721Ctb56vCUrWsFIfCzWAgK5DgMSiBRQU&#10;qgGAQQy8bKKMIcsBg8EnAxIGUWQJjhcGcMTABAkfRQnHlfNqO4QNgQUVeV1wvUJVJZhAEY6zJUpQ&#10;rwQ1DC7XMFjNrSrKUb7M67xXjbKar1umbtRM3lBDwYDEN2qnbiIShrkqM4oJIxI2jV2q3tA4ksbA&#10;NZOX3409cghikC2UuSKFLw6LpdFgeUQqDwmwIpeG+HKFK5PoYoEs5AkVg5GKWLwQtRpWKfeVwFEo&#10;Wb/yTSOTTxGFJF4AIxwE/yAkG6IhYwKMcdgYDxlRgpZsjMhoR7HEVrFwDgfgLwBFo77BqEoWr+e4&#10;CgYAmCyhwTWkdUC/qOGk+uuA05VE7Zr1DAvflDkMRJp0JhIOsKOiaEFl2CWrINUFlUZetNJcDaCs&#10;IFo5HpDYjPbbC1ZZagAMbsng7S10WxPZksbbm6ieTmFwMNzbr3T1SJlmQlIaKdYMxltSGiSlXpBq&#10;eamWE1BtcyFoCUUbY0knKBJtFFgTS1aypJ7B9eXM6KbQrzcpv9k588/56jbgPagZ0v+rEGHw/0Th&#10;XxhVGC79+F+AhHMP/a+ts/975/Q/6WceVs48fT/1PF/5lJUbIyl/oonIdnCJVgqTrGZviZ01CllP&#10;qMUtpRrkVEMka4s3O7Ltnu5+cnCEHRikenuwpnRDJGjIRC2jffjBucjRxdihveFj81EVg9u+OJCc&#10;H2aGOv29HYG2Fp8SsoKjTxBVJGGgAnraqwsRxu6wa287f6A7uK+Nnm/xTyZtI7GGXrm2ha1u5mra&#10;g41Jqtpv2u6teFdp2HOonbh9sBXViF6Kfb0QfDLDPJ1knk7JD8fl++PBR9OhbxfiL5ZSL/anXyym&#10;ns8ln88mn82kn8+1fL/U+/3Rka+PDF+ZbT/eKY/H/d0Rd1/SP9pCzHYx+/rZA0PsOuz+x/82MPjb&#10;UfnpkPign7nbS4Hu9TP3Bpg7/cztAfbOEH+tj7ncQ6124efa/adbfV+1er9s9Z5C8n2Scn0Ud3wc&#10;d3ySdJ1MuT9JOD6KNoCx/qrJf21QvD8dAwx+MBV5NA0YnAQG1jD4OxWDvz8BGHwIMPhvLyy9PDHy&#10;5FDPrYWWlbHoqf7gyV4RYXAns7+VWGwj51vww/WGsx/u+SZQ83PCDRj8s+L+2WX/NeZ6oNOvvLvz&#10;idXwt02+v232/S1gcNz364SGwTUXw46zpe+2BcpkqRqWGpEziqxJFiwhCZagulMdb1+d233riBoN&#10;PlQIugnjwYIr+3MvAQYv5i53v5nkizQM5lkLKksjWICEGdoIOkx9eFl8a61uy0/Jgn+aqPnjWM1D&#10;U9G9vIq/I+l/Dop/lASA4b/FqT+Q4p/V+9bez/krDwUkfMvrBwxG3Qq17v00fo3xPXGZl9/fudqy&#10;dbV9x2rL9nOxd87KW7qFIkGwCPB74YwkpQf+9KM6TMVeX4HTpfVA2mO35zkc+TZbrrVuZ41lq7Vu&#10;x6D1g9O2refjQL8WAGCYAACjiaqViAkgWUTx3hJtj5IQKFh0fni+btPZxjfO2t6EycfOd9P+XAwv&#10;DoCZxothrSBQvyhUCksLCAMPNxPF51xvXGyvvtRVCxgMDHy1t17DYETCcv5J9zsEChgibZCwxsAk&#10;Xak2C1C3B8u1I+HC5fibz8e3/qcD2/7+xK5/Ornn//g8779+kQfj3Y63rre9uda6eXVo08WlbQC9&#10;mgCANaH5wR0rQ5tTSgFwLxAvy1cAAwP0wggYDCZJkKo2Do7p8s6BD1NesWpvWPU6Vhvrz5WgrVuT&#10;NUUMbwLYA/rVBGBMMuAUrYMfjBoJo/pVqKM+YlEvVoxRZSRXQfF6gtXB3E+UoHAZrVXxAG5EQWBg&#10;YG8AJjoP+GmqfBj4hL/EUX0oXIyylFUhBsYpA+AlzZkIRi8qZiVqlUI1nGSkhUoCkAZMJG8A7wgw&#10;2OVDYIMzlX5CB6jgcBe5A+WAwT7wl9hqwGBBaRBDDbxspQUzKrFLAJyjvcqAsvBFkOsNwCrRNWse&#10;gLZSA2AYESfDlwVeBBhx9RqBtuFZOwg3YQQMpthqkgGZVBlRTyZwINXAicebH/AXEFgxGHSeAStc&#10;idr/KgYwzUFRD0YNDLdmvjfmQLwaG29wsobBIHTw1a4igSnTcBeZexWDXxccgePyq21KGgmrAipG&#10;qdESVynQFTylQ7uQUP+k9V1LY9W7v8jdtrztfdCZXR/uq9qVIYvCUnlUroyFUCUOwOCoUhOWzaEg&#10;UlipmZdyLiS2vcJgA2Dw5RH95ZGKK6OVV8zvPsOKf44avm+pWMlsWsluvtC5Gbj3cs+Wy71bVto2&#10;rXVsWs1uejD/5oXuTR9lPwypQQI5WBtUrJJSJ4Xqg5HGcMIJDBxNeUMxFy/VEbTJj8FSUEmSYLhr&#10;wHSmMx4g4UzWC0isdlyrj0QbAIPBMQaPUfNFQehiFpycRAlOV6BzAEfNseHsojj4fg0gcOcUpYbn&#10;wWMEF0svyyZFMQkCSqvm2HIlZAaEttRttTbuAM8cTr8AWW5z59s9BbxsUeI2OW6npRo/nC1yrRSz&#10;EUI1zpqCUUeyKZBtxZIZdzSKNl41pR3tzZ62rLcl5Y2IdTJbkwjb2lv9PT2Bnj5fd7+zvadxdIQZ&#10;G+Hb2zySZIBVCAfXmkHXg9yBMpun2BnQEYJFjDmlhIeU6224vtZT0ghs5cjzuQsEUpeVLcMpx2Jr&#10;4Hgn8Vkn/lU7dqmPfTgdeb4/+3wp82Qu9mA28nA+9mA+fm86/HQq8nhUvj/EPwAMng2/XEr9eDj7&#10;8gDQcuzZvvR3+5vuTMW/6mIPZvyLzcT+3uBMt9iewWiqxunVOxEGG5sSzrEuct8gc3iYPj5MHBvw&#10;HulxHOlpBAw+PmADDD7c17DUW7fYU7/Yb5/vdW5C1ahfYfDLvfIPexUg4R9nQ4DBLyfXo8EIgweC&#10;jwfk+z3i9Q52OeP7Ku05lXQhEk44P044jsbtByON+8MNhxKO/TH7fKhhr1w3G6ybUxoWI/b9MdfB&#10;uOtkK36+j7syJFzppa90BG50Yvd66Xu9zI0O6ko7fb1Xuj0SBQx+iDA4+e1C4sX+5PeHst8daHq8&#10;L/Pio57fLu/9/cX9f3Fm9ruPUf8GwOCLk6lzw9GvhsJfDCif9Eof9wif9Ikf9fILrUSzWBfja+NS&#10;fTzYIPMWljJQRCVJ6L1+NSmIgPVO78d1vkA53PT6SsBo1Vl3+jzFmK8UJcd7i71aozyykmJgFTYx&#10;vDmoNERj7kTCq6UdhoKNPFNDIPxD3YCAeLViyEDCWuwXJnBTw2CNhOEBbnexx13i85YR4J9hBo6s&#10;FpgakbMAUbN0NQmrcEAHIM0wwCrVDCy4VKUfK/ei8lFo06yWkQVmD2weSPDrzry/a8Vcu0oH0I5Z&#10;wofQF4V/X9OrOLCKwUi/YDDhOb2ncLooB+gXGBjoFxjY49kDowrGRQA5IJwsxshitfZ6CfzYvHip&#10;D127Qp8hEqbX6kVjAb2GwfAj12gTBIgIN8HFx3AEqBo9wkGYaHiskSrLosxkXG39DwYA1R1RY8La&#10;ZdENhZ0l/YaCpYK8T3fuObU154ttOSf25C6WF/TUlggBlC2mrS/aX95AC7TWqNfR4V54dilYrYEr&#10;CAg5lC5N9u4ZnK2fPoCDAH0BescXfaCJRUS/rxQAJAZIHtprS/flK+kC7S9s/H1wg0DwjNpTAHCi&#10;FwPGCUwUVgYi8HLgYTgCo3YQRpWEAYON2ggSeVMsXJ9JOFsyXqS0tzXja28OdLbiXa1Ea9bXnPZk&#10;U65Mwp6I1oeDZgmejq8KAt/yaPuKloH26rq7nhN0NFvGCRVwE+WkIU5GGEyj7XPwdOagaAnLdVGl&#10;HgT4jaRYQ+AJ8UaeqSSxUsxXSASKgYQ5uoIBTsOKcThP/Ll+LA8nCylU56kMGFgAkwlGFJ5RtY4g&#10;dC1ZNXuaUUTll7nSkFwZklE69KtoMOrTANoZPl/YfU8NBd+onb6F0HfyBtCvisG3LOtzVRoJI102&#10;jl40jl4wjSFVj11USRjpvcTDOk4WqHyJKVT4krBYpjJwaZAtEqhCiSkGiYDBVBFPooAwh8NYyAIJ&#10;k+uWXjP2ICBeDX21OYHlg+AmPABevCxVhmVDTDHEQyCEweqlbtQNFSw6A+dzoIQhdRytZ9U+UqjF&#10;FGqYpObG0wC96PzZOFfVsxRGVLoGft1S0AIYnG3yIWsad4ZCjXKoMRiygcD0AgMDDAtqqTlBsEaj&#10;LjnYEJZtyZinrZnq6xIHe+T+bqmvUwQM7mhnW9roplYqmQkABiOEBqMl13OihRVqAINF2QqSFKsc&#10;rgcSRgrXS4JZYFDTGpExUViFEU9tUX4AEt428kdUEOvA/wk8jLKg/zQaXHz8X3bt+7/em/6/90z+&#10;rnz8bunok/eTz3Ojyy7SQIl1oZgnkvQnm8hoBgsIFouv1CmY5dZArN3HRS20YpTilkSzvbXL3zdI&#10;D41wqFhlP9GcbgiJ+oRiGO7yHZoLf7Q/cWQ+cnQ+cvZwau1E6xcHk/vG+fE+YrCH6GwPRGMN4NAT&#10;ZBUGzqurBHeWhAgD4OhsK7fYIcy1kAvtxFwbNt2C9UUdKbo6Tla3Kc6OkEfxVtrL3mVrds+kvKuz&#10;qdv7M3cXoo8WQo9mxYeT/KNJ+cF48MGE/Hg28u1i4vlSGjD45b7094uZl3OZF3NNLxfbfzjY++LI&#10;0KMD/SvjmaVmpl92tsmOzrh3sJmY6mIW+rmlIW4ddv/jf3+CwcPiQ8DgHuIOqJe83Ufd6iVv9lK3&#10;B9mbA+z1AfZKP3Oxj1rtIc4DD3diZzsDZ7vwU82+z7Ne0BeqPs+g0pWfJR2fp5xX+rn7U9FHszFw&#10;QR7NqBi8kEJ1SlQMfrSv6fsTA+sYvLb04uPhRwe6bsw1nR8Jf9EnfdojgJE90snubyP3tVNgZ4cT&#10;noPGiuW3d94z616wjT9Izm+N5scGIzDMpdxtiIGbvEgp12/i3p/j/p+Fxm/p2tVA1ZnCt1i6AmXH&#10;0JUsBariYDlSo/dftL11eWbnjUNFSAcRAIOuH8i/upR3ZSn/0r68c4DBbCEwsCTUoW3wIVtIaYCl&#10;TOBrwrxxBd90WXjzQt0b/zxd84+j5n+esKx+sOtZZR0wMOifJPGPovh3FPMHmv9rLwuv86/c5I9m&#10;59eNnjUKv8iqTftZ6hob+JGvf1RvWC3dc2Gs9MJoKYyXxssvdO5ZkTcNKWVqSTkzSaF2wQiDUbud&#10;QjV9OlftSITKZcGkvmG3pXZbrXX7oZq3l7E8YOCVRO1KwrIMPIzCwnATzUGna99pdu3RcqNSRMmZ&#10;xjfOBLatJnQrzcbVZtNa1nCezwEYHvBuD+CFfqwQPFF4sLY1EVwCzR/YF9i+zO260FFzsdMC9Hu5&#10;uw5GQGJV1otdtefsWyKoSxB6MEjdr4RAmmHR3wG7IIhmEbVvqTkbe+Np14d/th8x8D9/tgcA+L+e&#10;ytf0h49zVqKbrvRuuTq2+fHiB5eP7AKhdGikdSQGnRt7eyK7g+XBBiGrpBY2KwboBUukMrCeZnVw&#10;cNxYeObDnFWnbZX2X2D8TxjHT1TdD3T9k3qUTn+69r1hNhdIWKM+0OvxTw0OtTlQBKJiDFXfxWkd&#10;BT4GX0myQKdlAVI7UoUIdn2zMagqQBg07iVoAwinACB/mWsTkBZQBVcHDgJVMmhnrwEAGDBYjtTC&#10;BJCYFQ0kq+ekajVXrtjlLYIXoxUN8fjVnk8+tK/YC/4SbSQ4MwknD1cNAIzRVes7ltU3Au8IXZJQ&#10;666BwwMTTmVdTI3b42q8V+VkNYmdM8IEngLuhbtgrm0uw0h4qfCyUSYjzYIPVk2zsB4i3wwnkK9C&#10;kqU0VYb6IKJQsCEWqQYBCUfDMBrBqIFp0yK9msnDA3maBdTMIhyEEV0a1pKiX2NgMPfqhW89zNWG&#10;C+vdGTYeoOl1JJZflbZCZTjoCg48DdRFHFSmxpnBKBfwTGGYLoqzxYoIKlKE4pBYFpYqInJVRNZy&#10;qk1ab0JNLULZCrPpSl/p1dFK0BWVgS8NVwAM34rtWSt580eh8r9kvXc7tl9o37yS2byaRVrLbF5J&#10;b1pp2XRr8o3VTlSgfiDdEA03oLoq8NOQagCDg+EGKdwAJByKO2NpbyzlU6JOIVgP5phFhrhWECxB&#10;2RqN2dIZb3MLlm3ygxEHBgYSDkfqBNFEqo2swdyDfwgOAMx9AZRl6fEXOdx5Tk++DysmwHXkKlk1&#10;0CKBIy0aBKHSF2QLw0vvJk5vTpzbFF9+O/5FSWzUJ7pcHtRBBiPLJcXCCEYPVkowlRRvDEYa4hlP&#10;MNqIcyZSqOaUOoKrZqRaeNlNbWRLB5lt9iZT9qass7sj0N9N9rQTHU1YQmmMyw1tWf9ALzM0SPcP&#10;BPoG3T399plpeWZK6e4KyEEThhVjBGAw+o0EKIMX13vJKlK0ilGnGHMRorXBV15jz693Flrrdjrq&#10;d1GewhRvGkm7D3bRJ/uF0/38uV7uQj9/dzLy9WLm632Zh3OJe7Ox+/OJe/PJuzOxpzOJx+Ohe0PC&#10;vRHhCcLg9A+Hss/3J2H+zXzim4X0ncno6S7mSNZ3oJU4PCAv9AV7mwmOrXUhDIZzsjIbs411YosD&#10;1OEh8vgQ/vGQ/3i/66M+x4lB54khJ2Dwwd76gwONx8e8h0e9+wY9m14uRn5civ+4P6ph8Pez8g+g&#10;GflPMZh/NCCtY3A7vZz2nsl4vkq7v0i5T6ZcJ5LOozHbUrh+QbECAy/G7HtDDZOSdYy3jHI144J1&#10;Klg/p9iOZ33netlro/KtERGs+L0B9tGw8GiQv93DXOmgr/WIt0bC96YSD2eTT+YS4Ge8WAIMznx7&#10;IPt4f/b7E31/szr/95cP/tW5uWcnUDd/wOALEykUDR6OAAaf6BE/6uJP9AoIg9uIZqkuztfGRGtM&#10;qgtyZpashI+GQkYLpQDhJPAbLE8lbrRZAvxOYNQSW+Mer7sI95cRWDkiYR8qtQ8UCgAMniJ834DB&#10;iaQv20Q0NRGZdADczYhiDwp1KI1Zjf0C6Hq9pZo0AAYSBpFkFcfBD6lGy5QGoU65mIHCjAxh4iiz&#10;wNaKvJVja2gKtdiBhwEGv+rLX4XBEq+W6ICVEcweWKxXJTp0syV5ZwtLgYHXaFTVQ60gheoqa0Fg&#10;jYE30qG1TkKqfsHgZZcNXIFobS6QsN+fDwzscu2GUQXjQkTCVDFOlYAwqsRP/oLBKBoMazqu9wUq&#10;vD6dz6vzozr+5err1Gp4ApWh2hjwa9dcfBjhZw93aUe0HDBtvxNBomYG6mV1hAEYofU2KPH6i1F/&#10;hQ35i9UWCKjXcQAvhT+Ogp98FfxBFSG02iGIK+Avg+ApQBt7q+AB8F9A8BgtxyyYKEr3548vumYP&#10;kgiDtdjvon98wTu24IVxnYT3BzYwGB4ztuDO9BfJ6Xx4Cvizbk+elskGIzwdvEftXcNTAPriWHnA&#10;Xxrwl6gq1XiYwOGzQnNAYiBhrZ0viGWqeNagBC3xaGMGECjlbkq7m7Pe9pZAVzvR1UG0Nvlast6m&#10;tCudtMciVllERZgErhLWJkkCP6YKHAs1XFAAXxwwKkEVAa+SNEyKSapU/V5QRw0UEyD0NFXF0gaR&#10;q5aFGlVmRaoBBpbBGeIMAltFg9X0FeJ+lJ6Hmh6BM4EXB+A88eb4Arnwx2m2lOXLOR5FgzUMRtHg&#10;1zAYrJ1m9sAKirwObG1IBmhHqVaoRBbAOThGVGmOcjqv8371+CsMnr5lQUHgG+aJ6xoDr0eDEQlr&#10;YeGrINPYJdPYRWDgDRjWbr4TfWilGAbL4ck8iS2S+VKFLw1ywL2FHJHPgVmlCgXAYLqEBysLTIsV&#10;sIDBZDGP0rnX8742SBg8AC0CDOO/i8FhSR9TqlQMRuleas2PKomt5KkKYGCeqeQZPUOWo77KFCoG&#10;zqqtkkkKYfCGtPNWzbFEFdrg1w0uKVjQNjBOnVRLC55KeaNxVzzpjcTdCIaVRiVkVxSbJNWHQvbm&#10;ZjIRRzs1Mkl/Rysz1KdMjiamxpLjQ7GBXjmTxeNJXyzpDcdcYLPVaHANJ9bS4CFx1QDDQrBWQJ0e&#10;LEDCwVAdCCAc7SHnTEHAVNHCM0YSqJKw7pLOAQm/1fb77Xv/33uW/lfB4f9VcOR/5B/+H3sO/M9d&#10;+//39vl/QQC8979VzP6gG7u7q+PrLaEfS8LHuYjDgVcSrEUOO8NRTyKNRVJ+XLTaiEoyasv08y0D&#10;jBirJcQKIVKdanF29uL9Q8zQMNPfh/d1B5pT9RFJn1QMQ52eQ3uVj/fHj86Hj+xVTh+Mnz/e9PmB&#10;xNKkMDlIDfUS7W2+SLSOFUxomxyux73ltLc8Slf3xjzTLfRkGusN1g/HnaNp70QL2ZfwJZjaMGFu&#10;DXlHWqX+NO0x7ibMOYNh5xfj8SsLTTcXUncX4ndnlbuT0p1R6c6IdG9CeToff3Yg8/xA5tn+1LPF&#10;5IuF9Iu5zLPZ9Dez2ad7Wx7sbbsykT3ZLU9FvG1MbYqvbwq5ujPYaAc928fOD/z/GQ0GE9nP3Osl&#10;gITv9pJAwgiDe4ibfdTNfuYmwPAQf2OIuzrIXuyn13rI89044uEO/Gw7dqY1cLrF/1Wz78tm76ms&#10;+7OU/dN4w6Ve+t5kGGHwTOQxqo+V+HYBkfDzA83fHV7H4H+4eui/39MweOjhUuf1vdllhMHiyVcY&#10;vNRO7u+gFtvIkaSnOdh4OLB7Rbfz/Ae7wJScf3fn5YLc78Tqy5Xvf+0tRQyc9f5NyvVTzPtTzPcj&#10;Yb7J1p4uf3+kdifmLwFTixZAhMEGEEOCQTQeafpwdWTrzUPFKCCsxoRvHS5CAWGkosv7csE9Fcly&#10;ljaHFXsi5olFnYpcr26Pr+0W9BfwLUDCt/zv/fNUzR8Bgyct8Kp+sjp+wWBJ/APD/h3J/oEU7+ZX&#10;PCk3AQY/q3OvolxoQiPhZ4L9J9l+IS9/jS5Yx+DR0otj5ZcnKi51550LvRlCfbbBoKN2wfBrVTG4&#10;2O1BtTZgdHsKvD5UucPlzrfZcxoadx0FDCYLAINXk9bVJCJhJHWyHDOfi5q/sr7bYt8NZMtzhlP2&#10;t5a5PRdazWst1astJk1rLaaVSAmQcNKX48fyfYF8QBp4PEAsrBUqjZd+7H5nJVy42la91m7WYPiV&#10;NBKuPet/t9mfj+M6kNrDD5wTdc8OAy6HgUWXYk0cZ2oVi1ajb/5mbvtvj2z/46c5rzOwpsd9794c&#10;/NWd2c2/XvzVRiL064IjqzPvLLZ8CKyrbQPGCHCdkcBCwUHtuBhA7SRXGutXKd8l2veCaviRtf2s&#10;eH+OYqDHDZaVHbvP0L/ax2wD5AMGBhgGtkTQ+yoHWENN9aCKwYFSlYQBfcsAgCmyrN1aMK7PmanI&#10;HawpigRQcp8fVxkYNxK0GVhRJVtUsAplOxPw1+BvVsEIggdrKyRy99WL/jABDGYFoyBX80ET0C8n&#10;oTlMCKZCLccFzKzbSNtWXyTK6QMSdoOLCH+WMYL8ZKUHK3f5Sz2Avuj1o3ivDzk265f+kRekRgXA&#10;WOOkTu2gUaLF7YF4AYnBQSIoBMDgDmlOEXhN8Egty10N8MBjgI3BB0P1ltTYiVq1G04bqoymy1UM&#10;1isyYLA5Hq0BBk7GLTCCUQMjCDYO8+f6vTle9y6PC36tuZod3LCAYBnBUMLIMwhxkX3/03gv3Nww&#10;/RsP0G4CFWtzeAA8UiuXhQpwMPpX0WAtIAyPLOGZYpErCgolilQaDpaEJATDgMEhSReS9CFJo+gq&#10;cITAznI0qmbCMRUzzPZzwbcv9RVfGtJdGtahjGh1h/CF5pzztZvXSt76NWv6Q8p7f2DH5cE3Lvds&#10;uaBy72r3pos9my8ObL40sOVs6p2uNjIVcyDzh64Q1UiyVQrVi6F6QalTYvZY2pfMYvGUD6wqmGNR&#10;qpekOiBhWBlEqTYaswMDt7bhana0LRSuU1DNdg2DS9UfL8pGBC8U/EZYLuzOPfWNOxsduz3+Alz1&#10;IdUNdBXwZWFsfUHo1ObYzTfTF3NHvy6f/7lo9i8Lx5/ndJwHHjYJstOVB9++Eq4TgzVwIqGrRUyl&#10;HGnItGKxtIcRa3DWCPLA+cBVZ1rw9i62tYNMZ92JZGM26+juDPR2EZ0tgZaUNyY3pCKO3g56ckye&#10;GBcGh7CBQU/fgHNhNrK4Nz7QS4XkGp+vyOMBJxPOWzjtzRhT7adMOGdhgo10sMFLGiy2fGPtLmtD&#10;rrVmW6N5K9aYE6MqhxLOA13MyQHpq4Hg8oC03MtfGVXuTAMAJ+/MJG7PJO7Ope8sZO7MJh/PJB+M&#10;hW4PCrfB/M2EXxzI/Hi4+cVS+uu90e/mE88Am2cSa/3CZx3kJ738Z+Oxo6OR0Q5G4ms9/gq3p5Qh&#10;9dlow2i7f6GPODSAHx8MnBjyf9Tv+rjf+dmo99QU9vlk4MSY56NR9ydT2PEJ7OCwf9Pz+fAP+2I/&#10;LEZfzoVezsrfzwSRpoO/YHA/+7CPAwx+NBC81yNcayOX054zafdXadeplOtkCkWDD0cbFxXrbNAy&#10;q9TNhOonlfpRyTrI1fSB/0GZ+5maUa52KeH6qpu5Nq7cmVDujYoPRwXUH3lUujfAXekgr/Xyt0ZC&#10;96biD2cTT+fi3+5LvDiQ/P5w5psDmSdL2Z8+Hfj9xX3/cPXwfz4///wTwOCua3ubL06ml0fjp0ei&#10;XwyGTnQLxzrZj7q5Y93sfCveGqxPCLUxoTbMWwTaQOE6iqiA5R4MBqwRsDbBiml35TfYcrT6wGDJ&#10;HPZctzM/4CshMR1ClwBakhAGc7Dq1ZCMUQ41ZrJYWxvT0c52tDHtLXRLlsimApJoBWrFAQjVeK/L&#10;VeRwFMAIMKxFhoGBo1FHPO6SJCvc1JoGkbiJwExEwEBgRoqsZugamq5WmxwCn1TStIHjjCAaZdXq&#10;KLKcgzVCNGlXarVeRLIHJQ6tuBwIgxkMRrW+JQoLr5MwMLC6Q3gF9RZa158UVVZzpJfLK/bn5ni9&#10;eW73Hqdzt8Oxy+PJXY8GE8UEWbweDSbWo8FaqQktKRojKoGE/SjWXe7zlvt9ALcIR8GnB88efuSa&#10;fw9HgAk18tTc/Q06RSSMw98v88PfxEq8gWKPf11uX5ELPAlvgdOzLpjDETju8SORrxKeNe6FPwjj&#10;BprCqD2FVoETRrhLA2DtYUywINm7Z2zeOXuQmDlIaBiMosEaBs+/wuD9CIC1HGl4AJAw3Bxd8KT7&#10;8hkZFfZ8vb8FPCO8GHjj8ER+f5HfB+iLqmTB6PMWe9xFXg9gJJCwDj4rmKh1pCtIcEcQlFayjNrj&#10;lzEExZpIqC4abohFGhKxxnTS0ZQBHnZn065M2gkMnIg3hEM1Ig/krOM5PWBwOGwBEqZosKCFAayA&#10;pIsZroxiwPPIp5kStJ+ERC+MpivUwDu4QahtEoijqnjawNMwgi1BRVYk3ggMHBSMYFeAhEmsWNtH&#10;BKJQfSz4VMEVA7pGTwEYjAp9AfoCCQsVIEBcjXIVqVLbCIQuDwMP8xWRkCkkGyR0Ux8UKgVWp9aX&#10;LisOLu1qe/g6BtdO3dIwWN0YfFWtjAXo+wsDg1Au9GskvK6RtS3hbxvxesK/i8b3sGQ+TwP0FoE4&#10;Cli3gCUAg4tFZJWRPQb6ZYgiFpXCKoPXAwCvXefekGbsNQEMa9fC4WHwBuG9RBRjJFgZDxkSYVNM&#10;MaLODaIBFfkQjEEOPkyj9mEy8HMg1GvwqDu0WikafEHwnNTrMtq1IfixqFfr4RuEX00F/MzjCQfY&#10;0c4upq2dzGQDiaS3pY3ONhOJpC+R8KZSfhgjESdMenokWJfaWujWZqqznRvqD81OZhb3tu6dyo4O&#10;RVPpQCjqlMN2SWlkeAtBm0immmKr1fgGynahOZR8CF4mkLAcrgdJci1af0g9zxrloFWWrAJn5hgT&#10;S5tsJPu+fGuz8uu32v7unWFUCBr0wfT/2jH9X4v3/k3N4s81e1/mdj9/O/LsbeVRjdwpxFx8xOFn&#10;wKGsDUfdsbgvlcZjqQATbPDzllAz1jed6JuQlWQ9weuEkCnd4uzuIwaG6P5+oqvD09Xubs00JEOG&#10;dNg42O5amhI/Wowcmw8d2yt/sT985kjy5FJ0aUqYGqIGerDmJkdQMdMcqvvAsiaeNgp4ZYwx90Rd&#10;4xlg4MaIszjqK48TVa2KvS3silC1vM+YFJ3j3dHFkWbOVUVai7pk5yejyctLnbcOdNza13Rjb/z2&#10;TPT6sHhjSLw3GfpmX/r54ebvDqQfzYbvjUv3x6T7w9KdAelmv3R9IHRpMHKmL3SkmR4J2jNEdYSu&#10;jQftrUn/QBs10cNM9zHrsPsf//t6gH86wH+t7Q0e5B70Uvd6iHu95IN++v4Ac7ePvtVHgRAJDzC3&#10;hvnbI8KtUeH6MHd5gF7rJVa68ZVuYqWLWEYk7Dvd4j3b5gOdyjo/idVd6CbuTsjAwCoGo25JgMHf&#10;AcwfbPnuUOvDfdl/hcEPljquzWbOj0ZO9UtaUvTrGDyc8GTF+ibBtJLadGk45/JEyVp293Lum1+L&#10;Fc+ixtWiXz12FP4ubv/LhAcxMFv30KU7rXv/oGEbMHDAXwKrH0NXiYIZzi5ZrJMFpL5I2XLPm7eP&#10;lt37SAe6e6zsztHSO0dL7hwrvXW0dG1s60ct7+MB8NRhhXQk4p5wyAYMzNDGoGSdIIsvEW/8gsFj&#10;NYDBax/sfm54LRr8CoP/Cyn+eYMPbOijYtM3DZ4VAqwnfoEhr3PET1zdbWPFWmHupYnyC2Nla6Ol&#10;ayMlF0bLLo1XXJ2qPBt7bzBYwnE1YKy9vlKvDzAYXZnV9sW4wZKq1kdNby4BBxeoeN76/nnvLoTB&#10;Ketaqk6FYetK0no+UbscqzkXqzljejNsz/EHykZ8u0+737vQVnOhtWZNJWEA4NUWIwoLtxiXmV0f&#10;Od8BDPb4coG3gb3BdfGiBpAo/nzc/faKkr/SajwPj29FMLzWXgM8fKHDoumM751mXx587Kh2ox8l&#10;vsEEfyUS14ENAvVxu65H3vr1vq1/e3znP3+W+zoAa/p+8sNbA7+6Mb35N4fevL74obYx+HUGhpsr&#10;k+9MZbeR4MQTJcjEEyUEmA+6nOH0mmhG11dd8OWeghVwRSjfM9r2A+f4ORpQhTAYtLo9Z1UqPkP9&#10;aoLZA6sTiGSAURH3Umo4FEaAYZCaxqzTYBicB5evqK16z+lt207n55yvKj9vrDhTXLD8wYcTFblq&#10;HSxgy2qKQSshMDAnWoB1gXu1cs0a8Xr8ZTDC2gjunwbJGhgjDFabFBIMuEClJFsBJMwIVagwNasV&#10;pq6C1+D0FILgpapVvowuL/hOFThj0ILAMHf6ShzeIg+cOSixrgKlJaJvE50zAQwJYEmtYILacXnU&#10;BpnAvRQqzIaOeH1FAL2AyvC/1HoxhVqQABXBQs1QSlDdLB/8kXIt5g8TOEVRthHql1FCkiUUVcqq&#10;SdGRcHUMMFiFYTDQIq8DA4cH8gK+PT7PbsBgEPAwkDAchBGOw0SzgzBqGKzFe4FsVaxF175fIe56&#10;LpjGvdpcCyBrMKw+EmGwxKGNwSCtKYPaqQHugj9YpkhlqBRlWB8LlUfk0kiwLCyVh4MV4SA4GCiS&#10;DP+XBXQkyyj40PASCpwKunwvs3WF27yW3Haxs+BqX8mVroLz4Q/Osm8OB3efr3p7pejNy+Xv3qnZ&#10;eU1870L/5rXRTReGN6+Obro2teVq/5a19ObRFg9gcHPam4jawsC9Sp0cqpfUHd0AloJSH4q74ml/&#10;MhNIpHzRmDuErko3AgkDBoNkpT6ZdDe3BJqaUUA4FK4PyrW8YIJvEKw8Qa4HhMAd1SrDW+u3Wawf&#10;1DduhwVE9SHLaRpdsHBjhg/Dd9/LXNnaebXh5F/aTv2N7dRf27/4K9PhvyqZ+5uC4SdAwgafA9AU&#10;MBtIWM3yQBkTYMpTWV887eGk2gBZ5faXNzgLYdLUSgIGN7cG4glbNGrNpG1dnYGeDrw1406EGxS+&#10;JhmxDfZwc9PRmSl5aBDr63P19TkWZyNL86nRASEaqvN5iuz2PKe72BvQ47QZo80e3Aiv00eafISx&#10;wVlcZdqmr3zfUrOjwbzdad5GNOyJEfr+iH2hlTzew58aCJ4fASsprgzJl8ciV8dj1yfjN2ZSt/Zm&#10;b+zNXp9K3B6P3hyUrvVxN4Z4sFMvDmZ/PtoGJPx8Mfl8Iflyf/br+fT1UWW5Xzg7GlqeS382k5jt&#10;FUJSHYZXBfw6gTG0xBrHEAbjgMEfDWGfDPmP99qP9TR+Nuo5v8BeOiSvHhC/mCU+GvN+NIEfHsU2&#10;fbdXebkQeTkffrFXeTETfPlvMPhRP/ugj33YLzzsF+92c9faiOWU80zK8WXS8XnS/mnCfjzeeDBc&#10;Pxe0TInmUcE8KllGgnVDUl0fZ+mkzG24qQ0zdmKGveHGzzrJK4DBUyHwHh6OCU/HxSejwr1B9kon&#10;ca2XuzWq3J+KPZqNP5mLfbsv9uJA4uXh9NdLacDgnz8b/MPlpX+8fuS3KwsvPhm5dwBh8OXp7MpY&#10;4sxoDDD4427haDtzrIs52sXMtWBtSiNgcJS3KGw1B2DpKyWwcpoCwkQX0jACXV1rtO+x1u9stOV4&#10;vICsxU5HHmAw5oNfEbpQGgiUoQ57wCe0AVYxWCXDUUdTM9HRwXV1Cd2dQncH39XOtbfScrCeoU0A&#10;t8C9bncxMLBaHLLA7UYbg4GEBcGSSLjTaZ+iNIDhhOM+nw7HqwN+ow+1Gqr0+6oCAQPaYYtVBgIV&#10;WAC9AC2BVi3VWyFwlUqwOhKuDcGJHrLCz4njTSOVhWfySrSCya9j8ArpP6911tWk9tcFAQBrdZU1&#10;aTyMSNhjB1eAtu1xuXKAgYGEfb4CraYxrJXAwAGiyI8X+rAibW+wjyhXA8KodKFaQqwKwXCgwu8D&#10;DEYRXWBd+BlruAtzTfBrB/TdwGCNRcFXUBNCSjBahzMVMPrwUpe/yOkrRBUv/EX/Su4AqNgDtIyX&#10;+PASmkM9GLQM5w24BQH6giOyMdcw2IWaLaNim9rxAF6U6skbmKlDAV4AYFUzBwiVeAGDfcDA44s+&#10;mGv0Cxis8bAWEIabAzP1qb49bt8vbR7hKeAvwxvUosHwZn1e8PYQ6OIYfD6lgMEedzF8SgSuR5Fz&#10;OD0CaATBAyiyiueqRcECjojAVwcliyxZgIdlqSakWCKhWjgB4rH6WLQOFq9I2CLLJgBghkZt3INB&#10;YyRSK8vVLFuhWrgSQaiQFUNQruSFclHUc5yWjlvB0OuJ2fAsHGNkEQAjBmbhZAObTel5pgrE0XpZ&#10;NAEJCywyMDQgHIH6IdFkCUmAt5cbwPPXMVitdK22eirjwWhJlTIquVGlIWJUMYHUtCVgQn1YqQ4F&#10;jSKvFzkg4UqeqdD2HpvFzg8TD1Hsd+omMLB15jaMNZM3X2HwFdOoViN6o140Kg2tCkj4dQxeK++/&#10;sjn8LODbhfl2EoEcCs+l8XyGKOCoIp4uRleX6RLV+moWWtuDBLZZh2pBcxU8i/LBQCiarfI8uAUa&#10;GwMPa4I5HJSlSnAa0PakkDEZMSUj1TBRy2AaQ6JJw2BZrA4KJoTBajR4A4NZ8AZEbas2SmfY2CYA&#10;1lHNhUOOC/zGI9FGMKJt7URzC5ZMemMxV0cX39bBNjUR2Sze3EzCBBgYxoGB0PhYYnQ4NtCn9PUE&#10;RwYje6ebDix27ptvnxxLNjWTgMHAwLxUR7EoBhIgUKYfuHpAwmr0AwVVwMUU5dpwzBZNOMLRRpo1&#10;BAKwCOhl2RqLO+JxRzgCZr6WJKtgraslpdLYmTfDP74Z+en9+Hcfpr7dmv5ma/rZO7Hv0Rbi0JUK&#10;ui3AmqWEJ5wNBBMeSrBKij2TIZqaqJZmGkhYkG2UVJfu4ib2t47MRmNZOyNVShFzttXVO0AOj7D9&#10;fXhHq7Or1dnZYmtO1DRHq/tbbAsjFADwR/PKiYXQyYXgqQORT/aFlqb5qWGqr9uXStVzYhXBoLoy&#10;LIs2nfK4PkwaOkKNw0lvl2iVGvIIyy5/zW7RWxFjrWKg2t9YxvrMPVlxcawtyTt5V1VXyHtiPHv5&#10;0MDNI/03DnRcnc/ems9eHg5eHZLuTEW+OdD08lj7Nwcyd6eC1waoa73EpfbAhdbAhTbyYjd/YSB0&#10;diB0pI0Zlu1JwqRQlrBkzyZ83S3kcBc93vP/jMFPB7gnQMJD4tfD0sM+5m43fqcLu9tDPFALZanb&#10;g+m7AMD99M0B+tYQe3uUvzMm3h4Xboywl/rJtR78Qg8JWunAzrZ6z7Z6VrqwC73kcofv81TDWhd2&#10;e0x6OBN+NBN+gjA4Dgz8bF/q+0Ot3x5sebCY+f5E/7/G4JnMylj0qwH58/7gJ73ikS52CSVFk/Ot&#10;xFDcneatYbZ2KlKwkt58YXDXhanCC8FdQMK3vblPRf0Ny/bz+W9cqvjwcsWHa8XvLBf8atyyk0SV&#10;88HGoVAwrHghpSEedSZj7lTcm036E2HXZ13b10a3PjxRCQISvn209DbC4LJr8zmrXZtSQilgMENV&#10;K8FGIGFRqIXllKYMsHKOYqUr2KaLwpYL1i0b0eD7hqJbOeX/yPOvJ0X/PcX/PSH+LcbeK64A87ea&#10;X7Zit2s1om866i4X5K7u2XOlS3dlquLShA4AeG2kVMPgK5OVF9t27ld2MowZrJ7Hg9rSqEE8FOQB&#10;E+Py5Lo8ezy+fD+GuvuqpFrc7Mg5Xf0rtUY0wuC1VD2MCIPjgMGWZbr0S+MbLleRy130se2dFTF/&#10;rcWMGBgJYTAw8EqzASmtP1+3iQ7kev15TheQMKqUCaPTBWYuf8bz4Rl6GzDwMjyy1ajGhFE0GEbg&#10;4dVW07J9kxIowcHoALp7isGd1YRKojgL/N5iEkMBg1F8x7XwW7/ev/X3H+1EW4L/DQa/nPjgwcA7&#10;F0Y2/ebwm4/m3ls7sA1IGOj3dQw+O/RmRyRHM/eaPwBLHKx1UrBaKxoCVnK2JPe8rgoY+Drp+pGq&#10;/zkSQHrFwKBrpaUr3qK15oJlYgtqv6RmCMMyBQDMiYCvZg2M1UxpLZBbqSX6dVblnNu69byt5oIU&#10;WBX8qgIrfvvpgrylklycMgED01wtBf4hyoWxAtwC9PqwchhhMQQYdgFGBtDySHMmwGAAYIKuolAh&#10;XxMrGmm+EhgYPCKA4Q0MprgqVqymOANAiIbBMNH+O6y0GF1FwpyvhjFAVXpxVB1aLQGtB3cUUBa+&#10;R68PnJMiH4yotXKxag7Ws+6BflkOjAVq4Aw2ApgWPhASNblAPau13sta0hyqn+ordnvQTmA/6gGJ&#10;mmKoeAw3URdJDCvCcSSSLObYcrDX4ZBJkQ2hVxnRwLcbgV8gXhBgMNCvFh8GNoa5FhCGEZhW02tY&#10;ux4E1ngY5po2jmsMvPF4LRoMKKuVyNJCwWpjYRWDhfJQUBcLVyZjhnikAkg4quiickVUrozIVeFg&#10;lSysYzC4KCRWQmDFQMJgasHhaWHyDrAfnOZ+dY5780v5g32xkmyyVpIMsWDJp4EPVws+WN72/vkd&#10;7y+//+GqfttF8e0rnW+sZDetxDYPRM2tGV9nCw5qbQpkUm5k/qL2YKgBqBK+RAZOG6UhFHMl0v50&#10;FktnwED74giGbeDny3I9KBxuTCRcqbQnkXSFIw2i2o5bxWBk5SkaMBi+viLwHuvqt5ot75kt71rr&#10;P3S598AXRICjRaLKtYXy8Z0tt7ckztd+8lf2r35vP/139tN/sJ/5A0xMh3+rX/iLbb1fvxP+2OnI&#10;DUo1sZiNYQElyt3eYhwMd6ghFLFzQq0fr7Q5iyz1e8DuZ5rxlnYylXGHo3XgNDY1Ofp6iL5usjXr&#10;kflqltDH5LrBHnZhJjY7GRzs8/V02Xq7G/fNRA4vZqdGlXTcjvnLUCFAe4HDU+bFjT6i2uHVN7rK&#10;7W6d3VVmqc0pL3+7vPRXFsOH7tpdeP0eyV3SxFYPRh0zmcDBdubUcPjKfMulmczl6fTVmQzYlxt7&#10;m27Nt9xaaL06k704FrvYJ13sYi92M9cGhYcz0ecHm34+1v7T4eaX+1Lf7Y2+WEh+szdxa0y5MCiu&#10;TUQuLWZPz6UWB8W4gkCMpqrCYk1HyjHR6V/sw44M4J+M4J+NBj7udxzvaTg57F7dx938OH7jRPzM&#10;AnNkyHl8PHAEMPibGfn5XOj53tCz6eCzaenFNGDwnyRFIwzuZR72o0JZd7vZa634uYT9dLzxVKzh&#10;ZKzhRKzhSKRuv1I7I5rH+ep+xjDAmQdEa79Y383XtVI1mYAx6alMuctHRMvx1sDFseCt6dDdCenB&#10;GP94jHs4wt7pp650Ytf7wJwDBqNtS0/mot8sRp8vxV+oGPx0qenXnw39PcLgo4DBzz8Zvn+g6/pc&#10;C8Lg8eTZ0fipwdBHXfyRNupoB32kk55vwTtCtqRgRRjMmJiADvMU4yrf4hicf2gfBcCwy1Nos++x&#10;O5At8fmK0X5gdyHuL6PwCmBmv7/Up/ZVwtRLg7BWRmLObDPR3s52dvKdHVxnG9vRyrRkiaBURxBV&#10;bnepy1UMcjiK1E4JCIO93jKwlCxbEw47wIUVxTq/X2ezAScX+jGTz2/y+gwebyXI66v0+1E/dAzT&#10;o5gqiiKCuSqhcJSMCsAA8BBWahSlVlasktqS98SuPedraoBy17sHqUnRwMDrgrl6U8VgTajLrsrA&#10;2J9gMOE5vTu/rTLH7c51ufbAiGHFDKOj6XISFe8p9mGF3kCBJ1AIAv4EBkZb+ckKHJZ1VGDWQJBV&#10;aFcwAniUzAMGbyMIDD9yEMCnhsRwHGyh5vFrbAzCyFIAYJKvogQDxlS4sWKHr8DpL4SJGy8BeVR5&#10;gcDJMj8QLxAmU0GwelE2yyGLrFhEyQQ2Vb10Ck+6kW6NLqnCBJDY5c7baA2lvZ5gvKBlsFxD3w2h&#10;1OgltUTWol9Lh9aqZGlsjLQ/oAaEEQYDKneMVipp1O8RAFgr7wlvCl6JxjbwHgN+OOX0JGEAwSTg&#10;0/l95ZgfqLiSQOXQ0IcGR3xeeGQFPIZnayTRCq5hUKoNKbCSWiXRLKK2SSYpCDIqihlYFwAYBKs5&#10;x1eoSbY6QaySJKMgVMGcYco4XqcohmisJhozKyGDohhFsVKtz1TJgakGfwJYlzMBY0tCtSyYJb4a&#10;0BcYGIQ2slJAp+Vqw1tjUDAIqFI0CgWjUsl0GU2VYHgBThYCBtMAwKqAgUEcWyaJqNIGWFMNg2Oh&#10;asDgiIxIGNA3FDQrEkrk5hkg4XUMZikdLmKbQi+qx29ZptRQ8DTCYJjXTKCM6Oqxq6b1MtFIprFL&#10;xtFLptH1ylgqBmtCedG57Xd2yqdw/y5gYBLPpYg8Cs+n8QJWTd8SAW7Vys9gerVehWozJPRi4OWh&#10;aDCqaK2CLlcuqwHtoErC4BwIarL3er63UAF3wRuMh0yJMDAwGiPA/2pStFb0kqeAqw0gDgweWGjU&#10;uwslRcMXRNOlQbkaPEKtYJt23UT91YB0WgkAXqgGDM42+Vpa8UzWF406FKWxpZVubWOAgTMZDOgX&#10;SFib9HRLc7MtoKmJNMDw2Eh8frbl4P7upcVOONLewUXjHlFuAAymuRrAYDUzEKXqaVEOVC8Q14E3&#10;KQQtkbg9nnLFk05eNPtx1CRMDtWlm7zNrVim2R9LOHnJ4nQXub2libR3YCgc6uhpjAzphVEdO2oN&#10;jQrNA81tIYqqrrMVeElDOONPtlFK0kPxljjQYJfY2yV1tfOZNMZL9bRobermZg92TMwlsu1eOWaJ&#10;JOtaO7yDw+z4uDg8SHW0OLpa7b3tzq5sfXuipr+5YW4QOzItfLQ3eGJePj7NfDIvHZ+T9k9xgME9&#10;Xd5YHDxaVLHG7soHhqcwHe0rk3F9q1w/nPIORR1NtJGzFXrNuyh7sYxXs94qj7UYt+ubwvhET6I7&#10;xaZ551gTf3Km/eKhoauHB68d6r26v+Pm/rbLY+HLw/Ktyeg3B1t++LjrxdHWR/PRO2PC7WH2ahd+&#10;uQO/0s3cGArdnEpdmkp90iuNhB1RrEqiamXJnkAlu/HeNnKw8/+5UvSTQe4xkPCg8HRYutdD3eoI&#10;3Gj33eoM3Okh7vbRd0AqBt8ZZG4jDGZuj3B3x4R7ExK8mGtD9KU+/HIfBVrrwpfbvOc7fFf6qVuj&#10;wtVB5myre60rcGtUfDitYvDe6LcLCcDg5/vTPxxpBwy+v5B++fG/weDZzNp47PRQ6IsB+ZM+6WgX&#10;2hu82EbMNWODUSfCYKY2SNf0SQXn0lvOZd9a6frgfPS91dp3AIbP5b25nPvGl4VvLVV+kLXlMSjk&#10;WA5SL0nrQCxjVOS6WNSRinuyqUBbE5lJ+Doy3i97dqwOvnd7Me/OkZKbh4quLeSsjn2IdusliinC&#10;CBhMkyaRtwbFeo4141gFQxsBg5tJ45p/y83EO5dsb/wYzwcM/qcJy2+zaK/yDzWNgMF/lEStRNY/&#10;MNLv/dxfurGV93afe2vHwbz8s2/vhAk88swHu1YsO65PVF2fNVybqboyqb80DiRcDgIMvjyhv9Cx&#10;+7C8jaarwZqDlQcSxjBUoQp+uWBrnO4ct3cPYKoXbR7JB9Pj9uQDqxy3vHPauXM1CRhcfyHdAONK&#10;AmHwSqj6rPmtXttujwddRj/d8MZKtHy12byKMqKBgdW8aA2DmwznmwxnGrYovl2oiWgArCryZwBy&#10;UADQWxz15p2zbzkPqNxiXG2rVncI14FQfaz2mhUx52PveyReAU4OYmB3kc9VqI3AwC57HszB+WGp&#10;qj5P7lp4y2/2bf/d0R3/Lgbf73772dgHF4c2PZje8t30uxoGqySMikUDA1+Ye/fMwBv4qwvimksA&#10;S5yGwaFwLUzADZgryVvRG8APeULZf+QdrzD4FQlHAtfLSs97Cld79WeoX2XpQo2BYZkCDOalGlis&#10;NAwGklR3+RpwCmUvB21Fyx98uOyovcR5bvCea7x3TQiowi5wgdO5OYO1ZSxfxwpWAFRObc4EfAsL&#10;IHAphkpSIx7W+jBpmAp+DjxAlQFtvOTQruMAUeLHi2EiBA3tifyh1M7hbE5LrBinEIcDA7u8RTDR&#10;0BrRNVUJJIw2AzMGAt6IGseGPw4LLLqWoUIsCgJjJX5/odeb7/MV4Gr2LBAvfNFAv7xgEiWzRsJA&#10;U1KwRkuyBcRVs/ERCYNgouUIgODEQzvI1FQFvx8AWE0K0yIciIQLKcBXvlwUKngOjf/2mq8W8tUY&#10;+N9iMIoJq6Ul0Zai1zAY5nAEiPd1vU7CML5i4PWkaC0arLXo10pkqf+rVOJKFaksGtInolXxsC6q&#10;lEXl8khQF5H1KgYbFBHtQgJfAl1rxhEJawFhmkYkDJJkQ7bZ0TdA9fZT2WZnKAQ+VRU4S0mlfCm+&#10;/Vz4zbXoltXIZtBKZMvx0NZ0tLE55W5Kujuasd5OpqeTbm0OpFJusH0hlYT5oBVgmA/WBUO2WMIL&#10;5rilmWzK4umUPx53p1LeZNITDttE0RoMWiNRWyzugFGULIJoZjmDtvebZvQMWwnfL7iOdQ1ba2rf&#10;ral9r75xm9uLkjHhCwJ5GPsm5dd7ei/ljDy0fwUA/HcIgF/Jcebvyhd+WzX3fFN8We/BONaYiDtg&#10;OWVoA4KXQDnL1UjBeo6vBfptsBeYa3fBbyTdhDW14ImUMxSxRmPW1hbXQD/V30u1ZN0cLMu+kpBQ&#10;MwAYNRWZHhP6Ol2drXU9HXX7Z6LH9jfPTcZasz5YIoB0Gu1FDc4Su6fCi1fDWG8vtTlK7fZiS80u&#10;XcmvdMVvWCs/wOpzJVdphq7uC9vHkt7ptH+pnTk3k31ycuLFV3PPT818e3Li6ccjTz8afnp8+OGR&#10;/hsLbRfHEuc6ueU2sF/M9eHgo70JwOAfjrS8PJD5bi72ZCL4zXT4yVT45rB4oZ+7OB66uphdnk8d&#10;HJJSoXqBqxY5UzJk7ck6JwGDe/xHBgInR4mvJskvx/2fDbs+G3GdmcEvHhSvHFXOLjDHRtxHR32H&#10;RwKbvp4OfjerfDcjfzslfTcpAgb/MKv8OKu8hsGMisGoUBZg8NUW7Gys8cto3ecR6ycR6/Gw9VCo&#10;dkGumRKqR/jqHsrQw5p7eGu3WN/B1zdRlrjPGHJWKLbidly/P+U8Nyxcn1LuTEr3x/hHo+yDIfp2&#10;H3G1C7vRz94Zkx8gDI4+mUcY/Gwp9uJQCmHwgQ0MPoKSok8gDL4x33ppKrMyljirRoOPd3KHW0nA&#10;4KNdzEIr0RVxpMW6uFAbYqtZrAJzFwe8xTgsaj5UHwJtk1D31voDavU8D0peRXmq8Bh1b3AA7Q0u&#10;9vpLNAwGN5EVasJRRzqDtbRQbW0MSj5sIsFsJ6LuoFSP41VOZzEIYBgEJAyCic+nCwT0YC8BgIPB&#10;Bo6zwE14mM1e5PEZvH6TLwAwbPT6DV5flT9QheMGlBeN6dQ0WngxWjIqClXBosAxOtRLVqgG/5ij&#10;q8Bgn/c41LRnoFmEuxsRYATGanAYJupxtCVYI+HXo8ErgNDredGVe4tyYNnVFl+CKOE4eNkIgzEc&#10;MLjICwzsL3CDAkVqMBYlRWPwGaJFXI/haAs0+CLwytWfN0r1hBFMoEaeGgCDNEQEqdT6ioQJQNwS&#10;AmAgWE0KBi9Z5vAXglxYsYcodQaKtL58MPfBf2H18EgAZlYyKehn3BCNNYbCVlGq5ngDrCwAEhoA&#10;g+UAJtcshMrARWp+GngkwN5Fqd7c4Tn7zEFi9hC19xAFIzDw3sMUwPCkWiXrVRY0jrKg1SMaGKOY&#10;8H6EwXBzZM6Z6ttD0OthZxjhLYOBB7aB9whWHzw2EjfAiHp7UNUgmBBYFebXwwSOa3O/VxfwVcCc&#10;ZWCBtoJCoYZIxBYKNwTlWrB2kmwOKtVBxaQWfK4EicEqWNxhwvI6VI2T12s8zAHIgR2S9OGIKRY3&#10;R6KmoFwpywYNgwWhUgCshbOIN0liTUi2hhVrLFwfDdUpUo0IvoUaBwY0JQLF6MRjKyV4O4gPgehQ&#10;JrPA6QCDKaqYoIoAg1GJLLaU48rXpfbiB1MKlAgkHJYNWjRYw2BAX0UyBwUTPAVIYOG5KmlwhVEt&#10;ZeP28MWCroeAvr9oEgWEUWq0lhc9ftWsRoNNY5fVXcHAwGo0+BUMa3o39sDMJ4B+abKAoYpYughG&#10;MNgMagKB9icHBUS8PKPj6HJuvSsy3KyAm2hvMFXMEIXAzCJbJgPrAtXDO2LBbCOBVQbBBA7CXeFg&#10;VVQxqKFgU0wxhACbBX1IgokpyFVxpI5RRRPg+peQxPolalSDHZwGQSuZvt7KS/2BAABXgIsDCxTN&#10;VMmKNZ3xdHRSnV1MUzMGGBwM1mux33Q6kEz6YAQMbm4iwADDigToOz2Z0TAYNDuV3b/QsTDXNjYW&#10;BwyOxN2AwQIYRbXKNMmgND+3r5SgwcMDV9KIo6r4leBWSopViTaEYo3heCPJAVLqg2FrssnT1IZl&#10;27BUk0+JNroDpTZngRCsa2mn27q4WNKr9o2oEsS67g5+sE/h+drauj2N7mIxYo8343LMidOmTBYf&#10;GgiPDIT7usR00s+wNQRT3dTJ7D3YPjmfau8lE032VJO9oyswMsJNTQZHhui2Jltbpq6vzdHfZu9r&#10;qh/tcC6OkEenhSNT/KEJet+Q7+AEeXCSWRinJ4fJ7k5PNGaheT3J6m2uXLThxVPEYLooV90eahhM&#10;uCcy/vG0r0WySp5yyaePUDUKUSP4TTG2sb9JmO1PzQ+kZ7oiJ6Y7Vg6PXDwycvnw0M3jI7eODd05&#10;3Hd9JnNlNHpjMvpkqeWHEz0/nOh6djDzzULs23mwzcr9EenuiHJ/KnF/oeX6fPPJAWU4bA/59Dxp&#10;EQRbKOROJfxt2UBnS2Addv/jfxoGPx4UQHe6iRvt/mutXtB14OEu/GY3frOHuNVH3Rvmbg8yNwbo&#10;m0PMnVH+/oR0b1y8OcJeG6SuDzLXBpjLveSFrsClHvzWCA/Qe39SvtSNwZGbw9yDKUXD4G8Ag/el&#10;ni9lAYMB7wGDX3y03jf4b9b2b2DwhYn42eHwqUHlU4TBnIbBe5ux/ogjI9QBBku0WaBMIm3sFvP3&#10;hrbNhz7oE7bFmWLZXyb4kROPyv6TsB7qgIEJrAxu+oEQfMVgMljGFJSsIcUWj7gyyYAGw3CGHO0z&#10;net5D23Y69p0vmvL8fYdWQVWDDOsqCBYP3nWIvK1gMFaf37AYEm0nKt+e5XavMZsPl+96c+zJVpe&#10;9HfO0pV3dj031f2DwP8tSf+B4v6eEH+qcV74MHfl/d3DplI1D0svunSCt7KVLTwbeevatIrB079g&#10;8NpIGYwXxyrOZbbPSbsJwuj1lrtcgMGlgQAYPlTZCFxYlyfH48sFBoa53Ym2zNgdOQAnoq/oVM1b&#10;XzVuW1MMGxi8QhWfqf7V3oYd8OwoEQyrONX45mqkbK3FvNpcvdJkWmkGBtYw2KhicNW5hi1BXw5O&#10;lnCCUUI95GvBH1DLPYDBrVj0bv3S/95qc9WFjhoA4Gt9DWrPpLqVcNF5+6Y0XkwEKnBfWcBT7HcX&#10;gWCizb3OApiwZKXImqLeijXxjUe9W//8wLY/nsz5Vwz820O7VqKbHo+8d7l9y+rQpnsjb60ubVW1&#10;DXgYdH72PTjeFt6Jsr3U8h8bl7zBPoLpB/sIix5Y6uGqgq/yi8Et+Zay/Sy5/iQjWkXitV25K1zx&#10;ao/+LP9eD5kLC1RArZYM6MuJZg2D4SAc0Ur1qsVKdONlu9fKi17QdT9RtT8ydT/S1h8p60PWflHE&#10;Lkr4msP6Rc4uXqjjhFqcQtWVAapRSFYtOu1TC27BBJ4IJtpNDbxBaIX0lXWYC0cq8gb1uRlrwUBq&#10;1/LIlnOjb5yffGt5+u3lsTe+HHwjG9yp9rYscroL7c58F3zIKNSsQ12CcbSbDLiaVnO8KaYSg9+C&#10;SqrwgYADgz4ZohRIGISuI6jNJgGW4Dh4OAJqeYiyh1iuCtweWbHARHW00C4z8HBgBAxGCflqGgLi&#10;avjvKBe6BPw6aj0dqQJGkoLjRThRSNHFNFNCA/S+dp0XpCGxRsJaTFjLiNYSpAGAtfIZJJb/est9&#10;LQuaAycBK9BCvpo2MFgjYW2iPf5fYTCYTvUm+jvI7HKlslgWlnWxsB4YOCKXhoOlKClaQknRYILX&#10;my2hq+p6FmwoUaqV4dAEMMnxFcl0Q2d3oLMby2TtilINjhDPV/KcXglWy6IpJBrTclUmYknHbNmE&#10;oyXtaW/yt2V8PW3kQDfX18W2tWBpFNR1x5PumKpwDG0yUiKOKHBvOoAuTKcDibgnmfQ2NeHNzUQi&#10;4QFHjuPMwWBdJGoHDI4r1e3h8tZQaUioABjWLmrA1we/DrtzV4NtW33jVodrly+QD69Zc+fqgi07&#10;s4+2dlwuX3yJMPg1BtZkPPw7y75nb2auvKHcpoiKRNyZTnnCAOp8DcuatbohQbmRoIz1tvxqy07A&#10;4EwT1tyKp9KuSKwuFq9rbXUP9JM93VgyVk8Bd7iLZK66v52cGw9NDrE9rbb2rLm7rfbgbOzjA237&#10;phNdLXhQsGCY3uktb3CWNrjKAYOdviqbs9zpLHc5ShssOabyd0ylb9mNW1lbYRI39MiN4yn/dBaf&#10;yeIHOrgL+zt/ffnYP32z8scn5/7m1qd/cfHIn68e/M35pRdfTN871Ht9pulcB3uulVwFDB6RH80l&#10;nx1senEw++1C/Om08mhMeDoRfDQevDnIXexjLo0p1xcya/Opo8NSRrFKnEkRqjORuv4m11SHd7Hb&#10;e3TA99kofn4vszrPLM/gp8bcJ4cdn094z8yRp+eoTycDR4a9h4b8m55OBb9VGfibCUHFYPnHva83&#10;TOIRBvdpGMzf6WIAg89E67+MWE+Gaz9Wao6GLAcUy5xknhSqh7nqHtrYxZg7eWsH39DK1afJ2rDP&#10;JNjLubqChLNoKlx3qp+5MiXfmgren+AfjXEPh+k7ffi1bsBg5s5YEHVx2Bt9Mhf5eiECGPz8YPJP&#10;MPjakb9ann92YghFg+dbL0yklkfjZ0aiXwwoH3VyR9qoY53MsW52sZ3sitgzUn1StEa4Gh7XE94S&#10;DOQv9bhhUS4DqwyOplZf0ecrgYM+bzEJGAyrFTzMhypFAxuj6lmvkqIZ3iyHGpMpX1Mz2dpCtTZT&#10;zRk8GfOEZZsiN5KkUQNgsIuaadSQGIwr3AUYDE6hIFhhhDmGV3l9lU53hcsLJFyNSDiASBgwOIBV&#10;EQTKjOUYA0qHpnQ8DQCs46gyCivEfAWo4w6HmhZGPLqz7+4E4l3GEQYD676+H3gdg2kVgxEkIwEG&#10;a3nRF1nsAoOtIU6Ge1UMNpuP787BwFAFikAkWcZxlbBiqtHgEtQNIlAIDOzyFTiRCrW2eAiGsbL1&#10;KtZgWVFmL7rEBWu05t8TZJkWmIVlGhZxEBwURKMWAdMwGD0AK3L68oFvAYMp0QgYbPcVgACAQY2e&#10;PJs3H6gY5kDCATASgMGikZHAX7eEwnXhSL2soE0XwA8A4bD0gxkAo6JuhtEwGGwDShaC43ZHLkwo&#10;MT/TXwS4O3OQnDvMzB9hYAQYhhGOwHGg3Ml92BRiYAJGDYy18tFqWBjuXY8Vt43ognFk6eFt/isM&#10;Bqrh2RoNfWEUuFpJqIMR6Begl6XNIJjjgUq4qWEwPIznLDxvAeABElZCdUHZIgXNQdmshOEMBAyu&#10;4sUKkBisDCoG7SaQMMtX0HQZMLAo6INSVThkjEWrY7HqUKhKEMol+C+ojxEqiSEKBpE3inx1UMXg&#10;ZNyeSYH36UhEGyKKRRarRc7AkKhLMO4vZMgywEW1cW6lIhlDQSPwLQ2gyJaC7dQwmOXKeAFVikZS&#10;twdvRIOjqJ+BORGpgTGqmHmmUhbNEm9SY86VAmuAUcvEhnmd1PJ27CniXlQT60+EMBgYWN0YbJ4A&#10;GEaVomF81TH4FQmPXyrsvv126D5H57N0IceU8GypwP1ybRsmgPEA80C8NFGi7XmG9wg/NBhpAllr&#10;AGAaB6NeyNMl6sYknQSeAcqjRgys5VQL6k2AZODeSLAyEwfzaU6ETVEV++NhSzJaF4MPkzdSeJkm&#10;dH0aXECmHO0KRg2TiikaXRiC3wicM1q0RHN01DMZCLk6Frd3dtFDw/LQsNLZxSaTnlDIBvQL6AtG&#10;FxgYeLi9ne1o52A5amkim7NET5c40Kf0dku9PdLIcHR6KjMxnuztDTa3UErYwUt1QMKS0qiGhQGG&#10;zeCcaSWy1N1xRvAmwfnTYJiVqmNpJy0aMfjZBquVWGM05dQUjDRgdKXVtseDlQcjtnjGF064WMmK&#10;0UZBtAIGA4GDT2BzFtU25uG8OZT0BKMODYNHhiLjg9H+LikV81IkoLgh207tPYAwuGuAzbR60k3O&#10;tg7vwCA9PiYM9hPZRG0mZu5rtQ93uka73HsH8SPTwvFZ6cAYNdfnne62zQ965kewvSPE+BDe2eEO&#10;R2soTk/xVT68zOMtAuIKCTXNEVtn1N4Ttg3HXdPN+HDal+FqErQpK9S1BO1dMf90T/jEfM+pA0Nf&#10;Hhg6c2Do1qnF+6f3Xz8xde342P3P9z4+tffhifF7B3puTGeuTyUe7mt+frzz5fGO7w5mvl2MP19M&#10;PtsbezoRujeq3J2I3p3LXt2b/bQ/OBRqVHwVFAaebr0oOSIRdzrhaUp51mH3P/6nYbBqcLmbHfi1&#10;Nv/VNv+VVh/oWnvgejeBKkUPMA/HpZsD9JUe7GofoQWEAYZvjXJ3J8SH06F748HbI/zNIfbWMHcf&#10;7PhC4uu52LV+6mJXAMY7owJQMZDw07n4d/szqD//geZvDrY+QH2D+/7u4v5/unHsP5+bf3Z88MFS&#10;57WZzKWp5PJY9Muh0Ce94uEOZqkN7Q2ea8Z6lIY0b43x9WG+DkiYJQwUXgmg5fOW2Ox7/IFSkLbw&#10;ulHD0jwXLL/uAvhSgIFRqMpfShB6hgGvtFaWGiIhZyruA7U0Ud3tfFcb25Typ8J1cVjq2WqBMTEE&#10;ot+NFZVjagS+ludqGNoIJAw4DaZztKHwfP3bq8zmFXwTkPAjZvtftJT9vt/wqL7g/Du71t7fcydP&#10;dy9ff3lr/vLbO4GNh2tRuhZFmcA0M7BcczUCU7Uib7o0VHRtpuradOXliQqVgUs1DF4bKT8bejND&#10;AaVUgK33eNRWiP6yAEo0K3d7coGB/VhBAAdzgBKk1ZoRufAJuNwFmDt/pm7r+apNZ82/OmN555xx&#10;yxfVb3U07taumIPpB8/1iGfbGp97sa12rbVmnYSbjADA2t7glWjpufotGFFMs7pwpC6RdCRTrrja&#10;U00Qa2jGACC93/3+Gdeba3Le5Rbjtc7aK5nK8+yOZfumVm8eSVRh/nLMW/o6BqPIsKsQMNjjAJ4B&#10;RDEJjPFU5TZg3W9G3/3Ph7e/XiLr98dyrmXffNT/7krrpovSllXbm6vdW84Mvbky8/bq3ndXZ945&#10;N/Kr84Obm6XtXnU7kt2RA3I496gfQj5wmnoZGrEZjLK9aPmtHWte5zeU7SfRBdz7a8TAakw4EvjG&#10;W7/y/q6VjgoUDebe7SBzAVlhgdJKT8EaxUs1MALBAqn6A3p/oNLn1/v8FV/lbHvSUPGT7Pw55v85&#10;jv06jv0c9vzINbxg6i9xvlXWt/zBh5IHsFkfwHU4gtIqEPxNoF+Xt0iL4mo3nZ5CeDp4ChQHpiuH&#10;dag141e7C5ZLys8Vly1T714c2nxj7r1Lx3deOLL94tEdMF5YfG91ZFN3DJGw010AJOz2lnh8pTAG&#10;AOBf9TQC0WABBRMQkbrjt5wA1qXBjBpE0QgOGLhhavAWjAUSBQaCBttRAXfBYyTJpD2SB3cIXCms&#10;GAT8DKPHk+f1Fvj94MuhgyAVpxEDg5NAEMUoKQlVKSsnqGI/lgciqCJO0KEuD68AGAQTsJjrrKvm&#10;SGskDCMwMNwFQncBtgUQCWvhXy0RGiwpjRdqlLtBvCrWajFehMQbE8BgWQCaNcq8ARgYmBbIFl1N&#10;RoU29IqoAwxWpLJQsAyFgjeiwUG9isGGiGyKyOYgfBpclcBW8mrRUFEAz6dSbU9YznI6JWxKZRoy&#10;TfZEsl5RTDwPvopekatlySjD84omRaoG/ycVbWhJu7vb8IFudrRfGukVB7q4ng66s41ob8VbW4Bv&#10;8Wwzlm4KpLKBeMoXiblCEUck6orHPfGYOxyyA3ZGIk71CjWRSvkUpREwuD1q+Lj5w5WWTcttb4Jg&#10;8lHmg7aoHnxXQTSB9YdfNNCv070bMBgWEIwogm8KMNgS6tnT+mhr59Xyxe/Xc6H/VNXH/say7/mb&#10;2aubwt84cUdT1t/TzcWijkQCNbVBTkIzmc5gLG+prd9TW5/Li9ZUxt/UHMhkPYlUYyJV397hAVM7&#10;PMTGI1bCV4x7i8NizUAHNT8RmhpiurJ1LfGq3lbL4dnYJwfaFiZiHU3+sFwflBtYoc6DGZ0Bg8NX&#10;5cFMgDBut85lL3bW5dlM2+3GDwlrTsyv75EaBkOOobBzPOGbbSIXWuivZpr+8vZn//IX9/7lz+/8&#10;l8dn//LqR7+7fuL3Nz/9/stZwLq7i+0X++XlNmq5jbzUz9+fiQIGf3+4+fm+xDezoW+mgo9HhAdD&#10;/N0h/vqQcHVMuTqbOD8dPdTPZWRLkDOEBVNLtG64xb2327fU6z0+6P9yklyd5y4ucit7ScDgEwON&#10;J4bsn014P5sKHB/1HBhwLQ14Nj2ekB5PiE/GBcDgZ1PSyxlZiwb/OBN6Pi59PQQmmXmkXpwGDL7b&#10;zVxvw1dSjtPxhs/CtSdCluNh65Fow/5w/bRkGeLMXZShhTSkMUM8YIgGTCGfSXJXsTYdbS2UG/MH&#10;xJpPe+jL0+Fb08r9SfHptPR0UrjbT1zvxq/1UjeH+HuTocfgUizEvllEGPziUPrRQvzhYurnk4P/&#10;eO3Qf73z8V+v7VdLZHVen2tZG08uo77B4c8HlE/7gmh7cAe91ILNZH1dEVuT3JCS6kKMiQvoaH8Z&#10;S1TQRIXHhapK+NW9FgiNAJC8hR53AZhnO1gje57bke91Ffo8RWCngaNwEm1/VUMlVTRbHZQbU+lA&#10;RwfX3Sm0NVPphC8eccXUViVqilQFGEWNh1XrWA5HcLyK44BqGrSarjBnGDPD1gZwsw+r8WNmP1bt&#10;x0x+zOjzAx6jHksEXkGTeo6pFPkq+G1LXCVgMBko8HvzKJRNUYETumRj6ekPchAGq9FgDYP/I53D&#10;PCsECgUjqVuF16jAOgbjHqQ662fbdgf8xSgEjZWSJCy4gFU6WF5hYQ3gJUCqHgBRb4Hdk29z5zm8&#10;BS5/kSeAyiG60BYUtAMWGBgVfEJZnetJUBugCwJfH1iRonVSsDoSBXa1Ag/DQZSiTJR4cBT4BQD2&#10;UeUwuvES4F6g3wZ3LggmGgPDXX5ahwLCQOmCgQemClpkxaoligM5UDTqYAEOFsjn19KBUAlNmAMM&#10;a3VE4KCcyu8cMwLoAuXOHlSjwQepmQPk3kM0TKbRDmGEvqCp/bgKwyhTWtsbvCE4OHOQGJytT3Si&#10;/cDAwB5vPrxHQH0t2RVhP20GX02NWliBgVE9cKZGQ1+4CZ4fUDGJG4CBtd1uILgpwMPQeVLNMEYg&#10;IprVs4CvQUMoUk2zxTRXzAplglQhyZViUM+LwMBAUGUq4lYCCTN0qSjo4jFzNlOfTFiCEjAwmDeA&#10;5FK4i6HLeRaeHTDYDGMiZkuj3ksNoaAZmRA1V1lLV1YpsZihSnm2HGURi/C/wMCUs2D8mJL1GtGC&#10;+ux0CUkWMUypJOpDilEJVr2OwaCIbET1kwWTpGatAPRqO5BBMBc5I/AwjDvCF3LaH5tRFvQ10xig&#10;7zXzONobjOhX3SGsab1h0msdg7W86KqRS29FHlfRcdy/C0cZ0fmatMqWYLlBJF4EAAzvi8RQD2R4&#10;jyiHCishAsWA/eiitUq5PFXMkUUwwhwwWOZ1IBEwWD0OBxWhAqBXy4jOJiyZeE0qak6iVv7mWAiY&#10;vyYq10SCNVqJLGSewXeBT5XXgwHWSmQBBsNp86cMXBWUa8A0ilINnNKptLu3j5+aTszuTY+Mhtvb&#10;GTCr7W1Mf588PBwdGgz39QZhIWpvZbJpLAYLUcQFJNzaSgMeg2CZ6u9XgIFbWqh40hsM2YB+Q1En&#10;GO9kJhCJuyWlAeiXFWqEIOqWxIlmcPU0n9LpLWxw7PERpW744ePFQMK0YAQw5oJmMVSnxGysVOPw&#10;Fjm8xbxsBQxWYk6MNvjwCqBreDFzM83w2ty+8srqbXZ/mRRz8EoD3ARo6euSJobjo/3htiaK52p9&#10;mD6S9IzPZmYWm/qGxZZOLNPsSmfs7W1eMMxjw0xbtrEtUzfY6Z4dJvdP8oemxaOz0tFpHjB4cTCw&#10;MOCZ63fPDfv3jpGAwe1tTsBgTkIvleQMOFkhCtXNSXdfM96TcLeJtZ2iZSjuHIw7+qL2LqW+O9zY&#10;H3NNNJMfTWZufTn/ZPXIzc9nLxwduf3ZzA9XTzy/cPTeZ7P3P599fGrum1NzDw71311ou7fQ8uRg&#10;x/Pj3d9/1PkCbPNS6vv9yR8QCUefTkcfziTuLzRdm286ORAcUOp5ZxHuM2BELc3Cd9oYjThSCec6&#10;7P7H/zYw+D5gcBd5vQMHXQN14te7yZu99O1+9s4Qd39UvDlIX+7BrvTiN4eYu+PivQnp3qQEkwdT&#10;8sMp5dF0CPRgUgYMfjwThnGtw7/S5r3cQ9wZFR9Nh5/sjX09nwAMRmWi/y0GL88//2jwIWDwbGZt&#10;In52JPzloHKyP3i8RzjUxS51MrNZfztvSTKWKFcX4qyAwQxeRWJ6AC2vp9juyEWZVl7EwC53vsOZ&#10;a7fttjXscjvBky4B8+rxojxePyoYaQCbyPO1QbEhrDiDYmM05ATbmk35ExGXLFhZ0kBjFTSux8Ge&#10;BvSwVGJ+eBY9gVXBWorQLqDzeUtxrILA9RSpP2DatVz39hq3ZY3dvObesmpFkeGVms0XG9+8kLNj&#10;5Z2dK+/uPL99+2rRhymqFoyyhsEEaSQoI0EDVhlnpB1nou9endZfXcfg0tXhkpWhktXh0rPpDz+W&#10;3/H5gIF16lVvDYORocHwMlQcy5+v1uoHq4csgpYUrV6cRZs/4QPBfaVxd2HWUxjxA7To/X5UYBJG&#10;IFiaNnaRZeca37jUUnOxzaKWyPolOxp02v/BvHsrrBgMq1dC1mjMFovbI9FGWC7UfEuT1o2iyb37&#10;I8/75xybz9s3nfG8tQ/LUVC5Ez08HXw7AW+Jz10Efo4mj7MA3B6nLRdGIlDOM0ZQd3XRSs0HQMI3&#10;2958Mfn+7w7t/N3BXc9H31+Nbbrd+RYw8Fpk81rNlvPGvBO5e3qj2w60vfNJ96+OdLzTH91GYuu7&#10;q5zOPfC9AwA7XXkgOBPACqshShT8VPdP6RZKC7/KKbxPOFCN6HUMRnrBuld37Fn1FK/2VKx2V5zH&#10;NkeBrNRLdT61yinMtb3BQKcoRIzi+Sik3+nJWd6x9Tuy/udYACke+HUcjTD/UbB9xzSscv4z27fH&#10;HKhuC07o1SRnAwin9T74BuGb8hdr5aZR6yPwErFS1HOYqVwsyju9s+C8vXGF9IH7tBYxXRh94+Xc&#10;9p8H372/uPXiUYTBl4/vunRs54X976+ObgrzheCqEfAUZCUII9Zb/oLgNYMoMO5qejNJ6XAC2QJw&#10;ugBrgW85toIiEdNq9AujJo2EWRbtb9rAYDgIfpqGyjBqwQwcNapAEWAQjgMJAyQDVJckG3NHTbvn&#10;KndNmHZnG/b40D5z4K5Cmi1j1CvFG9FgLTtaw2Btn7BGwjCCJdUuK8NdgLvAwDC+nhcNfMtRJcDA&#10;WtXoDQzW0Bcepu0l1jBYLYilB0dXAs+ErQQMVjcWocqasqCThXJFKo8oFfFIZSJSgRTWx0OVMQWl&#10;Yv27DZOCALeod4YBDC7AJMOVicFKcJ8isZpw1CwrRkmqCgYNimwKKeZIqCaC2g4jxZTaTNwGGDzU&#10;y08OhyYGFSDhfo2E26m2VjCsWDLtTWXAhvoTaV807g6HHaBoxBkNO8OKHeZa0UowwTCGw/aBWBlw&#10;78WRrZfm8y4tFl5aKLg4l3dhCFFxf6xEEKvBZ8bIEj9eBCTswwoCRBEBpzq8bLaiUUnvyDzOG7qV&#10;O/boXwGwJuPhv7HuQ1WyNoVe5gtH29vIoUElk/bDsgao0t0j9fQG01mcZKrrGvNtzmLwAVpayfYO&#10;srXNn2lypLONnV3eiQlxbFTIJG1UoJTwlUSDtcM97P6Z2Nwo35WxNkf1fa01R2ajJ/a37B1RmuIO&#10;ngHnthqnq52BKjducgWM7oDR5dW7XeWYu5zx6jhXieQuzZDGHql+MumbTgUmE769TeSBbhF0fCh8&#10;9fjQX9w5+Z/vfv796oFvT838dH7xd9eO/Xx27t6Bzvv72q6NRC5086udNGDwvZnIdwcyPxxu+n5/&#10;6sVc9Lsp5dvx4LcT8tPJ0L3x0PXx0JXp6PJE6FAv3axYQpwxKpraYnWjra75bt+BPsBg7xdjgTNT&#10;+PI0fnrC++mg7Vhv3fGBxk/H3J+Oe44Ouw4Nug8N+QCDg4/HxSdjwtfj4rPJ4MsZRYsG/xsM5sEw&#10;3+2mr7fjqynn2YQN7Q2O1p+INRyNNu4L10+JlkHW3EkZW0hTGjfFcVMEq1b81aLbQDfqCGshXbO7&#10;jao82kFcmone2Ru9Px18MiV9PSU9HGYBg6/3kreG+PuvMPhrLSn6cAYw+MFC6qeTA/9w9eD/ceuj&#10;360uPlcbJmlJ0asTKRQNHgydBAzuEY50UPubA9MZL2Bws9KQlesTgiVIVbJYOYvraLzc5ynQag/4&#10;gOK0XFlvoR9g2J3vtO/xAAOrhSKwQBnqJYDWKdR4TUsa5MXaSMzV0kr39kh9PcHuDr69hQa1tdKZ&#10;DBaNujSDCjwMNpUkjesXmBkzII0o1sG9Alh0toZhaljOynANFFNP0lacrMHwan/A4PVWuFylTqdW&#10;TLiUxMtYqkJQNy4KjI6n0eZMEiX6oiBnrL74zAe7EeK+igAj4UjoiNYtSdVZzH0Oc5/HUb3oV2Fh&#10;dZMwjQLCCKHhP1qtJ7fv9vuKAIOxQAmQMIHDkgoOCnwOKCfHj0i4xBMoRqWqAkVOfyGMan+8Qiew&#10;pafQCw6Nr8QHNh6Vui3VnHsQYDDwIbAuTOAguPu8YAjKKLwJTj/CYKwII0v9JEp4BsTVMFjLhbb7&#10;CgCAQTDREqQ3UBnFhNlKljcB+mqtDmHCsAaCrNAS3Z0u8D/g+y3SeFjTxjzemd8/XTexD7AWB/qd&#10;OUjCCPS7PlEjwJpgrj0AZUe/2kiM6mmpbAwYPL7oTvXmojei1r4GDAaeAQYGodZE5Ho6tMbDmmAO&#10;R4JiPSyaSrBRA2N4GNCyNicJE44bCMJAUVXqNlGUvwRWSiXeElYo4cRSXiwXJB0IDnK8jkU5yToB&#10;+Eq1WzxbGlaqEnFzNAxQDYatBAVFAYPV7kTAusBmqHQTZ1Qkc0SpBQOg1YVW76qSRUNQAEbV8QzY&#10;QnRtWA3wosJXIEnSo2jwKxJmuTKgYgr4kEPFNkBBqRKViQ5WaRgcVUyKWKkWoDKIrBG4909VpW2g&#10;hZfkl7hNoRdFPfdVDL4Ko0rCv2Dw+g5hxMCXTaMXkV7lQpvGLmxN39stfYT7dyAFcvDAHgLLBeEB&#10;GJHx1kThQL8bQgFhGFH025cvgBVnSkACjXBXJd5iiS2V+fIgmFL1OIxBrjws6VUMNoJS0epkBBXK&#10;iilGAP6QZNQqRSuCSVx/d1Uir0qoEuGjUIWaPKt7B2DUBD8NJVQbT9iDcq0SqksknWCuBgal4RFl&#10;cEjp7w/29QXHRuMTY8nRoWh/r9zTLfZ0iV0dfFMGh3NJlhoScU82g6XTATDA2SwOSNzWxjQ1k2Ct&#10;tSAwYHAi7U+tt3lwKhGbpNSLch0vofRCwGAt6OENlDY6cx3w6/PkNrr3gOyePKev0IuXAV7ysoUW&#10;TE5fMZAwLZjDCaccteOMwYV20+lYxgyvanQ0AU/k9Jc3ekoYuQ4lRVPGkGwb7JXHByIDXVJzCpOE&#10;Opw0SCFbUwfdP6J09XPtPVRzmz+ZtgMJd3X6+3qw5nR9e7ahr905NYADBh/dKx/bGzw8hTB4/wix&#10;fwTbP4rvGyf3jlHD/YHmZpsSNqMCNoKJQmGiSp6rzsScvU1Yb9LbHqxr4y29cl2vbO0P1fXItf2h&#10;+sGobSrr/3Qq+ejswg/XPnp4ev78UvfVY8N/fuuzv3u68p9uffHTlY9frB55ee7gw8NDdxc6gYQf&#10;H+j47mjXi2Mdzw83vVhK/biU/HExDhb6m5no07nU430ttxZbvhhShkINgqsY88AqV8vwjVLQHgnb&#10;EzH7Ouz+x/+eDPFgbR8McHf72OsdxNV24moHca2TvNZFXe9hbvSyN/uRbg1y1wcYYNqL3djVPvLW&#10;CFhP+f5U8M6YAMT7aCr0zVz82/nE4+nwvTEJdHuIX2vzn2tyX+4m7o4Gn8zEvp5Lfj2f+nZf9tlS&#10;87ODrd8canu4DzC4/w+Xlv755vHfLi9sYPDKWPTMUOjLodAXQ6FPB5Xj/eLBbnYq5cmShhBWFSSr&#10;JcrMw1qH6QnAOdQ7sMTtRsgH4AfrMCCQw7GnsWFXQ90OsLN+L7rK7PYCGRYDQwYC6GIxWEyGNvNc&#10;HcvUilxdWLYno24Ng2m8kgzoGKIS88Efr9B2kYA0EsZRNY0yrfQgFlAzkqjKqfq85cJfrVFvriY2&#10;g9ZiW87731qzvH+pZuua9f0rth1rBdsX9fmy3KhtViIoU4Co8uGVID9qElt5XHn/bOydSwMFl8ZR&#10;KPj8YPFyb/7p+HtfyW9y3gL1Yje8xxJ4Cx4QqsqLnApUJwLVx8rz+VGfAgBggECXOx/wTxW6LuD1&#10;lQTgdeLAYEgYACqqRVLm84O1hUXAfMi386z3g0stZiDhi+0WGC+01lxoNZ+ldp1q/BUbKCEplFQJ&#10;q0QoXA8CBgYLCHYQdVikDFq1TmA8cDbgDYJfDr4HSkNTK4/A54P5S8HJWa+P5S7yuApcjjynPRcm&#10;BFbOMQYQTepnSwvO5e28yn2wGtsMPLwGH2N680rTprXs5oviG6vVW1bMu88Vl0+X5wF0+f2FCL3w&#10;EiA3n6/A48kDuZEQ+nrVuk0bGAwA7EelNMvgjQAHHizMP71tz2Oz/kfRCRj8Q9DzsL565YPda9ZC&#10;YOCV7oqV8I6PqfeAHgF9gSS1RGVYqVi1k7AaXNXDKYRjqNzGl+43Vwu2P/Va1jH4T+T/iam7QTuX&#10;P/hQ9ulJspKkgIGrGMGoVniuDJA6rfOwn0AtiL1YidqFuIJkq3rNRae35a4EPCvgPjGBSxx+se/D&#10;x/PbfnOk8Df79gAJXz+04/Kxndc+zrlyfPeloztXZ96eb9vGcyZRsIB4vobjzTRrhFcL9EuxMCIA&#10;Jki0j4yCpyARwQLfAtkGRaPAVTJ0OaUeAQH6Autu8LA2BxIGBoZROw6j9kjEw0DUZBnqVI8eD+cV&#10;KrYkewqOlmw/m/P+WUPBiqVs2Vh4Jm/rJwUfRht2B/BCki6hqfWcqQ3BTQ2DMbVhEky0q8kgOK7d&#10;y4LUbgsggNtXZIukJjwjaWAM3KsBMAj+yysShkfCvWhLsKhWig7yKClaFfzfcsDgsKyLR6pScWMy&#10;WpmM6pORymTEkAgbAYPVEllqh0K0e0sVzAWDJCIGZhh4+yXgIIGbxIsVgqSXgmiPmCwbkYKGkFId&#10;DVsS0bp4pC4WqgUMTscaO5p9gz3s5FBofEAeBAZuozrUQlnZtDcGRjPcGI07EylPIumNxhAGR8KO&#10;WMQVj7phjEZccCQe94AVTqf9bQkr4O6liV1Av5cWCi/vKwIhGF4suDCx43zzprhUgRpfUaUYXQLC&#10;6VKCKSNZHaXKL6C9wZUzj99IrdZ9/rt/xcCg8oW/Lh6+tiV5FfXzl1ZbW8mhoXA2i7GcJRJ1tXdw&#10;3b3BbDPJ8LUNjiKbqxTcgI5OtreX6+omW9u9zS3Orh7/5JQ0MRFsbXGzpI70FceCtRMD4rHFzP7J&#10;YHe6tiWiG2yrPTYb/WR/0+yQmAzV4f4yr6/c7a+weSsAg/2UxYdXuzwVfo9OIk0p0dos1naI1rGE&#10;Zybt39/GLLZQs2lssY05Nhg+3C/Pt9NL3fzZxda1A51nZlJfTUSvL7W9ODXx/anx+wfb7sxlb08m&#10;rg3KF3u4K4P8venwd2rf4B+WUj8sJl7MhF9Mh7/fG385l3w6m7g9Hb06HTs7GtzfjjXLlghvjIvG&#10;9ljdeJt7sdd/qN97fMD96bDns2HXqRH3F8OOT/objvfWfYQw2KVisPPIsOfwsH/T4/Hg4zHpyZgI&#10;GPzdpAQY/NNc5DfzsVcYzKoYzKoYzAIG3wAMTjtRseik44uE45O4/UikcUGumxAQBncx1a20OUuZ&#10;k2RNnLCEAzWix0g16rDaAp9xe9xTupj1rU1F7y4k788oDybEJxPi41HhWhd2rUfD4PDjvfGnC/Gv&#10;F2PfLcVfHMo83pcEDP7xk/4/XF76441jv11Z0JKib8y3XZ1tvjCZPjsaO6Vi8Ike4Vgns9SCzTb5&#10;uyON2aA1I1vTsjXCVwtkBaumJgZQCb4CWLKBzbzefI8n3+8rxPzFAV+Rz5WPMNgFN0spooIBY8BX&#10;c0KNljEICkXsmSze1S329yv9vcGeTqG3SxzolQf6Qt3dEribmQyu9i9xhUKOYLBRkhoUxS6K9Txv&#10;1cRxtYiBWQsv1MuyOxh0CYKd5eppppYgzRgGJKxzuYptjblOR57Pg14YgZWoeZulaB8jU4FhKM0M&#10;JDmKl9/ZuUG8vwDwqyNAv2cD6zoXcKvdg9G2YdAqqdXKwoCEAYkBjM+bzEd35QDE+n1A4CUwAhID&#10;DONq5pIfjIEqsApatSqEwWrpZqcn344u9MInWej1FHpQNjLaAqRBL2AwzDcwWANjLeoFHj/4/fAY&#10;OA4YjMpEqwrQOj+QMApDFWu8jcplAXIDBqtPvVErK0DpaBZ1UdakbY7SQsHaRXeYgDTPY0PaXQCu&#10;Q7MOwOCNzGfEwCoJo/lrgoOzB7VYMWqqNKsKkTD6XyggPLXfn+rbQ9Io1q29U3iPG2nhFImKY5FE&#10;FYgiDDRlZOlqnqsReIskoO1w4ZAtKNZxrBngAY7znAUIGfNX4QH0H1nGxHFGZNioEpIuopkiXgAA&#10;LuWFEjQRynihXJWOBxJmygCD1c08xRxTIku6SAiotYJngYpBYN5KaBJMWglH69T0IbQNWN2jWwk3&#10;AYA5uoIHU8RVBgWEwUrQAOgbFNZLXoUVYzRsikWqo5FqQaxggH5ZgHNVYEHBfHLlkqj/073BYKhM&#10;IakKrCBHlakddFH4FyRyxlcCAEYMLIsmUF2wFUi4uOcuEC8iYRWDNW1Eg9XtwZeMIxoDr8eEtzc9&#10;+CB0OYCYdheF76aJXJrIU5VPEwUU/osYopgmwGwXMyTqAsVR5SyclngJhRWKTClAr8QCCRcLdJHa&#10;XrgIbsp8mXZcm4clVKYyHgIMRtIwWGuY9DoGy7xRYCrhc9Y+YWBgsM3BoCqwwYpZyxoQxPXtXjBq&#10;GAwMDN5tNGZLplxNzaj3YGcXOzQUmppKL+xtnZ5ID/YpqERfG9vbjS7JtbXQ0bBTFOvAAGt7hmGE&#10;tSipwnBzCxVWy0QDBisRBwAwYHAyE4invLGkOxS1Awkz4EDD70htmASiOAN4gQ3OnEY3aE+9c7fV&#10;vtNq39XoynUHiuGnh9F6lx81/PCTFYxYwwVrAYOdvpJGRz6sYIrcODwSHRyLyXGnm9QzSl0s62d5&#10;SzLhGRuOjg9GuluYdMwTkhtFqS4YtknhhqZ2sr2H7RkQgISTGWc0Vp/NOttb3U3J+rZsY2+ba2IA&#10;3zfJH54NHp4RD0wwS2PkwXHq0CR9eJpbmmSnh8neTvA8GpSwhQtWU+Acc2jzM00bY0pDe9Lbk/B2&#10;KrZ2vraDN3fwxt6guS9oHgjVDofrptPuzydj360s/uXdk9+cW/hyOrO80P7b+1/93797+i9/9fiP&#10;L67++c0vflw99vDI6N2FnrsLHY+WOr890vXsSNvzg5mXS8mfllI/LcZf7o1+Nxv9diH9zcG2e0tt&#10;X42GR8I20VXid1VghIXjbTJgcMgej9jWYfc//gcY/GiQv9/P3ullL7dhF1qxi23EpXbycgd1uZO6&#10;0kVd6SYvd5OXuogrvdSVPvpSHwm6NsTeGZfuTEg3hri7o9LDcfnrmei3e+NPpsL3RkTQ7SHhYge+&#10;3Oy53E3dGwuBD/F0b+rpXPrrhex3+1ueHWhTMbjp+xOvY/DQowNd1/dmAYNPqxh8aiTy2XD440H5&#10;cC8PGJwmqnhXKeOtYAKVNECpT4f7ynFUFxDV3QCpqzGKBiMStufYG3cDBnvdqISPx4cyRX1+lDMF&#10;8vkAho3AwDxrFfn6sOLIJPxNqUAsZOdpEzCwxNVQwMNYFULfQCWIIoywWsKiqhXeXy9OoXb94Vij&#10;QOo/Ltqx/OEHF0q23rIUPzabbxfql9/acbOgbG3r7lMFuQJfK4l1ooRKyJC0yY9Xuv3lLuTelXsx&#10;1MBmRtx+Xt50JvzWmdi7p8O/WpE3LQnvEu58tfZHIcjpLHS5APJB+Q5nnsO5p6FxB9oMrCZCg+CI&#10;3aFFRPMABYEANasEbx/1oUCt0XQ4KjFdDp8VHIQJ2DIpaDkc2LVse+Mcm3MhWnYhVr7C551xvfOZ&#10;452Qvxj4GeANnBNRQhuD4cEqAJtYDokkqwCDfT5UmxPQFwA4FLIDDAMSE4QBWBE+K9QwCe1jAkOP&#10;pHbyK3S7CryeIsBgtX09mKpK+CT7jYXn3921um3XhZp315xbVrybVxo3rxrfuFD57nlH5Yq9ET7P&#10;kG29pAhgsBaT1EgYyV+k4a7GvSj/Tm38gxPlWkwYCFArF9RfVfDVdtR3euW9nShNujBvlSlZ7dED&#10;A5+N7l7BNkXwQkLdoKthMAhuwnrFiWY4iOKr6K1VJvxFZ91vrNjyr1cW/xsGVsPCkv1WXdXJPbvg&#10;PbKa8yAYWdEEonkDwegxShcgy0FAwjBXiz+bOKn6i+05K1brKhMABr7I4ldEbHV00w8H8wCD/+xo&#10;0a+ntz2Z3Xrl+K5rH++5enz35aM7Ly59cHroTbXjQ60crAtK1qBcxwnV4LSAWN64kQtNgidDo5CD&#10;isEVYCZQWUpOzyKILePYChCLWjygqqW02gxZ06u7dADMcC/MeVQCUw9zFtW5QEEU+Dtqgli57C86&#10;lffh+eqiVcGxKjnXgq4bnO0uW3/ZXLK8492kPQ9FIKkSLSD8r0iYoCobCZeD8jDgJKjX2UEb927w&#10;rSa4uaHXg8BwlwbArz9MnWjRYNT7V2IrBVqbg1AY+RUGV8TClYDBiYg+Eal4HYPBu4BHiiwKJmsY&#10;DNaWh3etpkOre4OL1X1kOk5AyWuipA/KVUDCQXS9HixyVViujkdqk7F6UCpan4nb2rKe7jZ8bCA4&#10;3CP0tJKtaV826U7HnfGoXZHrBdECJByOOiJRZySClIihdv3ZVADlh6qdk7SAcCaDHWzOvTi49dpS&#10;2aWFosuLRVf2FV8BEtZiwgsFq/3vzyW24aTOT5YGKMDgUowpQ6LLcKoMp8sJWleROZnb8U3O4O3t&#10;vbdtf1oiy3T89wWj32yKL7+Zfbkp/Jvt3KlkytvbJ6czATGIymHKYUcqS2RbaSnkaHSW1NuLRLmx&#10;o4Pt6+V7e5nOLqytw9PThwEGT04FO9q9cM4QvqKoVDM1KH5yoOXQbLgvW9cWrRjrqDsxH/9sqXkv&#10;YLBSi/lK3J4Sh6e8wV3uxIwE3xCgarxePYVVpeSGgYx/NOMbS7jnm7GlVvIQYHATPpsOLLbRR/rl&#10;A73iTAsx24Yv9XJHB8XDPfThTvyrEeneodZvT/Q+Pthydy55fzpxayR0tV+4PiQ+mAk/25/8/mDm&#10;h/3JHxbi389Gvp+J/DSf/Glf9tlC5sHe1PWZ+FdDwmzG1SSaImxVXDB0xKwTba79ff4jA76P+t2f&#10;DLg+HXB8PgiyfzrQeKK/4ZNh+8lx96fj7mMjLoTBQ/5NTyaUJ+NBwOCnY8K342hvMGDwny3Ef5hW&#10;no+LKgbTKgajNK273dSNdmI17T6f9pxNuU8lnB9HbQeV+r1i7ThvGeItPaylnbE007UZ2pqkrFG8&#10;Nug10bYKrLbIY9ghNuaPRWxnx0J3F9MP9kbujQkPRvkHw9zVTuxqN3FzUFAxOPF0IfH1vsR3S8nn&#10;h7JP96cfLqa+P9H3+wv7/vEaKpGFMPhg980FFYOnMusY3C9/0it+1M0daicXWvGuUEOSq45z1UnJ&#10;EhPMQaZSLVdTTuLrtQdgjYa1GxTwFwJqkoB8/mLAYJ8LFYtGOcmcCZkZ1CusIRgC99EWT3qaW6nu&#10;brG3R+ru5MEN7Wrn+nuCgMG9vXJnp9jWxjY305kMkUwGYjEP8HAs5pVlO8/XsWztK1k4zioIDeGQ&#10;RwESFu0w57l6jrXSNDJUfr/OYc8HmwTGCYgU+DzgLcB8hWoJePAYir1ahNNXjMpaOm0bGKxN/h2p&#10;YIwwGPeuS02Q1vKiYQQqPl9WMVm4GzhWw2DgYY+7QIVheCJkurQ+vZ4AalYEIIrQ1IdypB3uPIcr&#10;z4UqE6KSDN5X1ZiBCQFxQRocgjQM1tiYUvv9gmCCg9UkSwlWjywQXRGA90iU+VAxahBqjASwvV6X&#10;a0M4al8MhgqF62lUTwgAWAuSI+9KxV3tpuaHbQCwGpfIhwlg8Oi8Gxh4nYT3q1Hfg/8OBmt4rAph&#10;8LrQw1CH4cn9gUkNgxlUAkR7p/AeAfVByLxRBooEBgaXQg+CCRzhObMoWDgWFYaBVVUSawF3GdrI&#10;sUDIZo4xIwbGTCxlFnlLUDQLfBVDl1J0IcMUCGKJKJWKYilMBKFUEMoEoVxQt+aiKs2owY9O4ICH&#10;SwGDw0olYLDIl6qCg6jcBYCfaiCBeytZqoIhdUC/yHIwqEyUZjslvhIVJ5dRejMw8DrTIgyujkfN&#10;MZRWZADTAiSsSYsGIxJWi0VrWVXwvzb6BousjqfL4em0LcFaLPqVYI5IWN2iA/OqGgGRcG77fZV4&#10;fyFhNNdCwWo02Dh6UcuIrhy+tjV1f2voYgA+RjKXIfewVK7AFvEMqBBGgSnm6WKOKnqtZ5KWjrXR&#10;qkEPL48jS4JcGVBukCsFaSQMo4a+cARGRSgPiWhXUkypUnsFG2FMx8wqCVfHQ6geWDgI5G9SeyaZ&#10;4EPmaBRjR7uVwMy/wmBZNkZjaGtAKFwrKzVAwvBzABIOyjXRWGMk2hCO/CLg4XTG19MjTIwnZiYz&#10;Y0PR7g6+OYODYAlCmSmdQjaDaTsvYjE3GGDA4GjUFQYLnfRlW9a7JQEGy2F7JO4GEk6k/YDB8ZQn&#10;HHOIcp2a8IKiK0Eg8GhjMFzHitU2d64HL8JZHcbofESJK/BLGzMvXubBSrWAsBuAh4Qfb5UX1znc&#10;qGs6eOGpbKBnSEm1E1ykIZh0xrI+mq9Op7xT44mpkVhXM5WIOKMRB5jtZMYvKHXRtKeli+keEFs7&#10;qWjCLiu1QMLpZGMiUtucaujr8EwNUfPj3OI4uzhK7xujlsbpg5PM0Vnh6KwIB0d7/e3N9lSyPhyr&#10;F0NWwGCcMfrhd0dUBTlLWm0R3CHb23hrG1vdwRl6JVNf0DSgmIdDlumU/YuJ8POVhd/dO/l8Zd/J&#10;0ejn44m/uvPF/+ePP/1//9t/+r9+9+1vH668XD3+4Mj43YW+uwtdjw90f3ek+/nhtmdL6Rf74j/t&#10;T/y8EPthb+TFbPT5YvrZofaHBzvOjEfA0kmuEq9dFwiYGbZelmyxsD0VdazD7n/878mI8HhYuN/P&#10;3e5l1loCK83YSgu+2kqstpFr7eRqG77SGjjf6j/b7L3QTVwb5K4OcZf76csD9PVh/saIcG2AvTMs&#10;3huWHk+EvpmJPZ2OPhpXHo4r90aCl7tI+L9Xe9kHE5Gns6kns6nHM0DC2e/2tT470A4A/x9h8Op4&#10;7Mxw6KvhMGDwyeHQx4PBI33CTNbfRJtYRzHpKiM9OsJTjrlLA94yDYNh+dWKUGoYDHKre4NBbmce&#10;uhzpK/XjFWqzPb3HU+52l2OYAeygJDQGRVs05Mqm8dYmMhlzi5yFo2FxsNIEKjeI8mXUuoPAwAJX&#10;K/AWWD+11ZUkYESt4AByEM7RhiG3bmXHzvNv7zj/3i6g39X3dp1/b8dhQ1Eo2CgKaO8JMDDLWUim&#10;GjDY6S2zuYtt4OF5SxzuAjB8NFHaxOR30LvS+E7clWO35zudvzCwCsAo1g2sa7PvbrTtqqvfUd+w&#10;0wbA7wAGBgEbowk8RssEBghUYVgDQoSCKiWql5vVTbPAhAxbxfHGVqL4oGfb5/a3TjX+6pjj/S53&#10;DoahMlrwcZGkgePMglDzKgiMqglQNBJqZewtVTFYR1EmQbDCmgAYDO+UJI3wcwCKxrBy1A8S1ZIt&#10;hUkACNxX4lUD2nCTIADJKgiiAgdKx8oFT9lX7+86m1uyWmtdddesBCyruAuVFLE1nP4wZ0yfB97U&#10;uiulVhXRMFj1sooCKgPDaQDSrLN2CUCbg9ALUJPJVZVP+nedd7xxhvlwNZW3ms1fie8+zb5zGn8j&#10;EdgTQA0a9a9jMEwAg3mpRtvNAW8NMLjdn3sGe3c1qV/+8MOnvo2AsF9jYNBLrvH8ru191kIeeEkA&#10;HDWwohEoFwS4C9BLsqgoIAinKwCM+aBZCtUmmWoE5wy2xuIXWAww+GLQCRj8myMFoD87WvjrxZyX&#10;4+9fPrbzyvHdV47tugQYfHDbyshmOA95rhpMPNh6WamDL4vhDCAOTINgYtkqmgZa01Pq7jOSQFuW&#10;AFwRu6rVK2gSmLMMUa4a1wUGpkkkrQqUdhwdocCyaxgM0FuBaqmyOhEYUqwMimB0KgW+4mDFzvPG&#10;wgtB94Wg6y7b+CNR8wNh+ZGpB903Fy7vea/FlwtuBqvCLVhwTW4+sEc+uSn0/M3w0zfDX28KPSuQ&#10;jwU4u/YYLXFabb6wvvv3degF/dsjqtlFj5cFAFcUIgaBFQ5JxnCwWuYNgMHAtFo0WE2KrlBEXSio&#10;05KiY2FdPKxLaBgcMcVCxoi8XilaQXnRJnAk0DV9Fn0OKB0aFZoqV0PBSNpWMjUajKTIxqBkUILG&#10;sGyOqRU9MonGpqSjNePuaPKN9UvD3XxXM96UcKei6ApmNGwLKQ1SEL7Kehl1RWqEHxcQbyYVaG+h&#10;gQhgTMa9oRDKiwYTDBh8rvXNa/OFNw7qVABeF2AwMPCF+bzViR1nmt/AUAvSYg9R7CXQiIQXg5cL&#10;nnCA0pmUrt3xG3ldz3b03Hq39XLZ4kvryd82nPqbssU//7D7IUqHjjx8q+WvN0f+PB/rlcO2ji4+&#10;ncXCMRcfrOel+kjCl26h5Jjb4dXVO4p5qaEVKKaL6emhunvwzm5f3wA+PimOj4ttrW5w/zBvYYg3&#10;TfTznxxsOToXHWq1dScNM732k/sSXx5q2TcmN8caGLSw61w+Xb2rzOarxNhaP2HyeXUcYWiPuWa7&#10;uP3d3EJLYF9z4FALcaAJn0/55tK+xVZyfxe72MXs6+VPTMc/35s8uz97dj55elJZmVbuLKW/Pd72&#10;zeGmx4uJB9PR2yPyjUHh1qj4eDbyHDD4QOr7ffHv56OAwS+nwz/sjf+4mHmxr/npvuZbc+lT/fxY&#10;tD7NVkUYfVKs6orVTrY5l/r8xwZ9Hw8ABjtPDtiBgT8ftH02aDs5ZDs56vhswv3JmAth8JD70KBv&#10;09dT4acT8pMx6cko//Uo/2xS+mE29Jv5GGDwszHh6yHmcT/1aIABDH40wN3roW92ECsp93LKeybp&#10;+TzmPKY07hOtM7xlgq8dFev6OGsnW9sCGExZk6Q1htfKvmrWrifqSjym3YR5Vztl/LibvTGXfDAX&#10;vzch3R1i7wzQV9oDVzqJmwPCvYnI473Jpwupr/clv1tKPT/U9PWB7MPF9MuPe/9mbeG/XD2ENiyd&#10;GH5wqOf2vo5re1v+BIP7pI97+COd9GIb0SnXRchKGdOF6KoQawgyVSJ4+WwlQ+mAe0EaCYPwQDFN&#10;lquV1stQxQhvCRGAlQUw2AgYLIfqQxEbeIrRhAtcxkwWa1HzDFubyaY0Bm5oWzPV3sq2tiIAbmqi&#10;slnyFQZ7IxF3NOoJBm1Av4C4IIaxgOAmz9XJkh3svcDV8ayVBzDmYbTQtIkk0NVcAq+gqEqwRhiw&#10;nK/I5y3EUHcEcCnWN7gC1x3bnXPOYNJAV9sA/CeCgzjKlEYRYDVWDCS8rAIzKhytxoQ1GF4hfV/t&#10;yG+q2gPoC+yt5TZvYDBQt9tb6AL5Ct2ISIvdWLHTX6hhsNOTDwKLjqwdfIB+VBALpGEwEC/Q7+tH&#10;NjBYi32heCmtw+Ag8DClw8jyAFHmx0t94C6AZwCrAFHuAachUKyFo18J3QWPJ1QA1kysdjUdrKym&#10;jevr2k3N6Go34aNL9uSOzLuAfgGDUWo0YDCi3PXU6H8HhjUd+KXD8DoGo3rRPlQsmkIMrBWLhje4&#10;TvioTyxwb5WqSopEc7CLAm+WRNQcWDWQNTDCcbiXZYxwlyjU0oSZIWp4xhIUamWxBvAJjBNDF7Js&#10;oSAUiWJJMFgKkhAPl4lCuSjoQGCQJL5CFsH46WSwHLI+EqoChYKAozpFqggCIYNJYMoR6IITgDBY&#10;h8qwAaShcCUAKkxAQMKoLrS6GRh1UAAFxQolCCRsiISM4ZBRCRkFSY+KaqhiuTLAYJIsoqlieKkb&#10;plTikbVTdwchw6ZGm+GJDIC+WlEKkBoEBtMFz6WKhxdQbuP590K3P0g8KOm9jWpEj11dx2BUKOtq&#10;zYRWL/qSafxKbsf9LeHvipSDPFuMKmNRecDAHJ0nC2CDi0W2SOIAblEgF5hWy3BW9Uup50gQXVGW&#10;Ob3ElMt8OYAuSONeLfyrATDQr6awVPE6BicjJsBg0DoGy2DOEQYDA7+OwRt1O0TU2gpkAAzWNskr&#10;IdTxC34OIMDgWNyWAG6M24F+gYGVUB0oErVls4HuTr6nU+jp4NubqUzCl4p7NRLu7hI62lm1fT+y&#10;yomEFwQMHFQalYgDiBcwGAAYMFgjYbCR0YQnEnfByiaHG3mpVm1uiTBYlGuVSINGwm5/IcXr5ag1&#10;kvz/MfbfT3IdWZ4vCLJYrKImVOqMyFAZKnWGFldrEVpHRmqtJTITCSS0oBbQkiBBEgRACCoAVGCJ&#10;7p4u0V093TXz3ti+Z7a2Zmv7+/4Fe/xeAMXu2bYZ2NfcPDxuhsK9fs7n+vFzumLpDlF100IzTpvD&#10;uCEYbYzC1UqbQ5hRJ2GcthFsM0ZYItEmr68Wo6xq1pftxTN9eKoShT7FO7PZ4PJCbnUhP9LHpuGj&#10;xj09FaJ/mE9kA0raX+ilywNsKh/i5VaWd8pyS0xtkUV7JuEe6Q8tTjGLk9TcSGRxLLo+S+9fFg+u&#10;iMfW1IMr8q4parTPX8535nJdqZxHTnRSgjtC2sIaM/CUM8m1F8SuHrGrV+gYEFqHJPeY6gYSHldc&#10;U7GW5Zznnfn4vTOr/3DttR8u7X9zJnVkPPbg4qH/9x+//v/+n3/3//nLj3/66sP7549fPzD/2cb4&#10;zY3RL/aP3T88+uBg//29hQe7Uz/sTj1cS4LR/HZX6tuNwoMD/bf395+eS84nu2V/Y7jbGAnaSaJF&#10;5jtzSV9P7n+dIuuLGenujPT5BP/pKHe+Bz/TQ5ypkI9FnOrBTpYjJ8rhdwuBswP4h5PC1WnpCkqb&#10;yVweZ69Mch9OcNcmhc/Ghc9nlC+X09/syn21krm7mLoxrV7qJy/0k1fHxZvzqTvLuTvL+dvL+bur&#10;gMF99/YNIAxGe4PH//nS5n/7GDD43+0NPj2TPDGTfHc6oQVFy4DBu3vJQblDDpvZkIUOW4hQExY0&#10;YCEj2n2KouZgwjfDlKsvBSMMBhgGOPRUgbz+mkDYgBE2knbgRHMobNYw2CHwnZLQDZYxEfPns9FS&#10;Hm16F7kWlnJAS2s5okGktiasYXArYDDPuZ5gMMqsoa0G66uaCbWzkA6OMa2rHcbdroYZrzUT96cT&#10;fh2DWdbNgDi3vhrsCxu7/PWd/rouf223b6cvUBWOgOVCuAhWw+ev9fnrtLKIqMBvMIRureqQ7/Mj&#10;DNZIGNoqODIQhKeeRCGhiGgd9uDVAIO1kdpwFAVP4aRBF0agQCotfRTaNKtl8WwmKSuOW6JRsya0&#10;Zh6NWgnCAZ+c412C6H6Cweh2MAmcjCKiAYPheJIEWm6V5U5J6oDjtdVgG4YW6h9RaAQzRnGtqKxm&#10;K0NgHMFcPqZTeEo/Ju4zvLl954mt1adszWfb2s663O/WGwALFywIfUG6KwX0+wSD9cq3GuSjbVz6&#10;XWl4Nd0cP7HIeh/eDg6Azw+KkQ0r9Kuvk796m/zlUeq5UXwr+D9h+DwaBuvxz1EtgTNOWfT5CkhY&#10;w2AbgVsq0epT2K8vDDjOE4YzL750x+fSGFhTJvoN1XWpZvs7hhe1VIUWQbBxQMKPMVgnYVZ0AP2C&#10;gIfhoRRrVRLtZcx+6sWdF3lgYITBF1n8shQBDP7xQI1GwvW/2az+Yfr5Dw5vAwEDgy5uvnhy+hdw&#10;QoJx19KYt6B1e63cEWAwp1UA5gX4D3oc1azxLc+YEQYDygLiAgNTgLsGEIOCnJFY8C7gSHgIGIx4&#10;2EARjdDnULSgGQmVP0A7e7Wb1yikK6Y0F6imM1ufu8h7L6nB24C+VOtPscBPaeyJLtS+ctb4i9HQ&#10;Dp5riiv1CwPPH5z8RaRnFAD4hYHfbp//c93ib22Lt2zT17b2fP6LxBc+UdAdAxDQrKLtAdaKBT6C&#10;Wx16teVcFBEN6KtLB2A4MqHYoaNhsEkVbUnVlYq1xESHQJvBV5fB/dAwOCaBSwPeC3wqU0I1peMI&#10;g3NJWz7lyKWcmYQrHX9831l55E6Av6TfDgAM1qpjWME/4QS0p0xSrE8wOJFwpZItoETMHZMdoGTM&#10;nU91lHPe3mKgrxiaHhEmB7iBElZK+7Px7lS8KxnvTmhS1U5F6ZDlDgU4M+ErF4nhAWF8RBkblgGJ&#10;U8lgOh3K57GeYuRcZcvHm02fHLB8tGn8GQY3aBhce3FXFRxA000hvDGA1/uxem+0DoTqpGAAw8Yw&#10;YWqJeFrK847SsS2xn17s+fzZ0hWEvpkzT2fPNlYOPpv/+pni3z2V/O2W2MPWrgZB7qgMcOU+JpUP&#10;Z4rRfA+Zr9CZEiHGvUGi2R+18kpXuUz095FDg8TQMDY8Eh2fJOcXxZlZrlz2wblHROpVzj4zzBzb&#10;Uzq6nl4cCk71tG5Mhd7ZzJ863HdwOTlcCsQkF0w+GG3vDDV1hkx+vDkQtYSCRp6wDWYCmxPy8dn4&#10;oWF6sxw+WCH2FiLr2eB6IbK7B1+t4GsD1LHF1AdvTF4/Of/l+V1fn1u6887YjcM9tw7kvzyY/3J/&#10;9s5a4uZC7Nq0/MmkcH1O/mIt+WAz9/2+3Hcbqe/WEt/tSjxYjD9YSn67lgMM/mqz97P10tuj3KTS&#10;kmctad5aVB0j2falPp+2MTjy+mTozUk/MPA7OgZPdb817Xlr1vfmXOC1Wf+Raf+hyeCBifCWr1dS&#10;Xy7GAINvT/N3prmv5oRvl9WHq8nvllTA4C8mmTsT9O1J9s4Uf3uSvzEKGEydy4VO58InsqE3U/5D&#10;SteG0LbCty0KHXNS1yjXNkC3lkh3DnenMXcy6lZDTt5no7uaIu7qgPXluKduLRu4MB+/uZa5tRy/&#10;OSNeG6Mv90U/GCA/BvO8kLqzVvhid/HLjfzXewv3DvR8ta98e0/x22Mjfzy/jjD47O4Hb8zcOjj6&#10;2d7Bq2u9l5ZLp+ey704lAINfG5WODnH7UT1DrA8IFjPxgXohYpAIk0RZZNYGrj844jiqHq6lRI7W&#10;49EGioAZBCYdtCxG42ZUPh4QlLKybDMPk6zSjipQp7zJjB9cRpQRLhsu5KMg8EFz6RAomw4D9ALx&#10;gqCj94GB43G/qnp5vp2m3RTlgvYJDAP6KlK3zHeIbCtI4vX8SW0wXTK0nUWhsC5egFPNAYZBtx9R&#10;DMykUQ++0pc0hyzV7++o17b+ahj877cEo8GfY7A+gmtrwlpo9DnAYETC2FmfB0wa3l2jL0HrUVLh&#10;UINWtAndJ0al2MP1QQ2D9dXgMIlWa0OAxNoqcVSLbiJJ8GPgc6KEWEC/eoosQEF9RDPwiIRhEChR&#10;EO16RCiQMFolpkw4acIApMHn0IQsqFZkPIIZ9IeaO6L/Dk1aru9H2cLQxirNrofhkyPjChYdWXFo&#10;NSsLfwL+B0CpvgsL+We54dqpNQ+Q7eIeQFltNVjfAPz/F4A1MH60Jfjfbw9e2sRnd6O9wUC/eulg&#10;+Kbw7UTJoX8vkjQztJWDc4mzg2em7RRyq0pbPNah8TA8dAk88thAqJCv3BpXOyWuQ2Q6oFXFdh2D&#10;tVXWRklsFPg6SWpQFWNMNamKSdYwWBbNigiEiWKQtLunlrhiTcZs6UQzKBW3AQnDCDwFdkgAG4nq&#10;bwEewAkP9hVsahNHAx4DDwMVI+urrRiDTUWJIkGaTUUkrMpWkCxZpMcMDDAMfUE0s6wRLQjrGKyl&#10;ZQY9/khW4EywVRpsN+tLwU8wWLNAdpED868L3WAWOMTSVmnqmcSXz6Vu7+gFHv7MOvWxfeYjx8xV&#10;y+SnDSPXXy0BAN97NX7OIykS3yBy9cDA+mowT9coMMLUCXStxNYr8NOx9TxVK9B1MtcIWKuRrSku&#10;WVNKc0q1J+XmOOA6b46JGuhquItg+NGRaBE4pcDBVgBgXSgoOtacSzgKKVcx06JjsBYX7QSLnlBc&#10;CdkV19JuP9obzDeLwiMMliQbkHA80QoCBtalqG411pJKdxWKwXJPtFgK5wvBXD4ASKzxsCed8hfy&#10;kWIuCgw8UGF6Cng2FQSVC/hAHzs4wGs7MvzpdBBFROciKBBaywudzARBwMPAwHqyaOgDCceSKBxa&#10;VNp5qZUVULIZRisKAs6lqLTK8fYw1kDz1liqPVPwZvKeOJCw4mL4ZpK1wrVPAdvLbjiY1HxTkrGh&#10;0ETaRjP2YMTY4a0OkOYYfJcxHkiYT3RySlsy5VuYy6wtFUcH+LjcIfIt+WJkaELO9RBiwpcuk6kC&#10;xkjtYfD7AWYAy7lmhjLDuVEpeqZGsImB0EiPZ3IgsDbLHFqLHVmPvbY7uX9Jmh/F+kvd+Ux7JtuV&#10;ynqkeCfBucAwB8LmaMTKEU6Vak1RrTm6tYdrH5I7R2MdE/E2PS56MtYKGPz2fOyrkyu/u3rkNx8d&#10;eWs+u2dAuPra0p+/vvL//OO3/69/fvjnB9cfXHrn2v7F6xuTt/ZOfH1o8rujE98dGry/p/AAAHgt&#10;+XAVpdJA8Vob+W8P9N3Z13d6Nj6X6JK99ZGuxqDHHAnC5ebOJ32Dpf91waQvZ+W7s/Lnk8K1cf58&#10;L3m6Qp0C9ZAne4gTJey9YuTdQujtfPDNnO/9nvC5YeryOHdpnLswQp0fJi+O0h+Os5+M858MM0DC&#10;d+biXy1nvlzO3FlIXZ9SLvYBBlMfjUk35lK3lwCDC3dWSl+sVb7ZO3Bv3+CXm32f7y49OPYkU/Ta&#10;vaMTn+8d+HClcHEhc2Y2dXI2BRj8+oR6ZEw6PC5tDnFTmWCadsukk8ftVMQMJIxHUFB0NIJMlT7Z&#10;6nuDA4Eavx/lofR0bfd27+zq3unx14eiZpyy46Q9ErWGwhYcd/JcJ892iEJXTPGlwZsEM6p0C2wL&#10;Q9qBhJ9EROspsoCHOcbFsS6Wcej5sTQYtmhTq0ufb1Px7lzCn1V9Kak7IXWBkoonqXpichdgMMO4&#10;KNoJDExQ9jBm8YYMnf76dm9Nu6eqC7DWt92vkTAYnXAE5ZsAIQB+xMCIbzUSRnmw/AGUD1mzzjCi&#10;2Z1oUxRDtgkwD15Bw2AwTGChGkKRulD4UTItkjbQrIlijAQFx/yNhDV6NGsRzqj8BABwJGKNhG0g&#10;DHPQNHgUwFFgQ9GCMMvZwVUAG6dHROurwdqiMcpLIghtNO0kiGa0noyDSTUC64J0DEa4+3hEL/OD&#10;SFgbRFSsYSpBNg221u+vr31t+84jO6oWmqrj3nrdj9L3A0Pn5xisrwbjGmODtF8ACQx0KNwAp4Tm&#10;0vztPjUcgzAe1T3SPs/PBAwM3AvQq08y/wGD5Vg72sTBAeGjkPgY3njWv+VCrw2RMGc4V7P1fNW2&#10;j22NH9sNlxp2nnnp5TOOF2eir9CMgWVRBDInNHNaUDQwsKC4dek8TIO7KLsAg0EZyg4+EgJgjrjA&#10;YtC5DEg88cIXG6/qq8G/2bPzO201+AkGX1j99ebAi+BJare/7Rzr4HmnKLlALNdMM1YG1QF2oBVp&#10;Ld8Vz1kEzioJNkUEE2nTbDFYYZOezRFahkSb43TrrHdA+rPwFKCv/icgngEDiky2Ktv0dB6T3rpT&#10;pp2X1eA10fMD0fIwGfobA6NFcvx6W9NZ1/azzVsWS8+9NvfU3rkdptJJYOBts38yHfqr8cBfazb+&#10;+8sr/3f90u/cCx/WDNz8ZeIWK7UCaSPfQMNgIFtd0NdxVzf9oJ+TsH6wxrePjgQBBgPHgsVUwEpq&#10;dYO1BWH9b+H4JkU0qpIxJhu1peDHQdHJRxicirmSYD21aDK0IIxCylGOaMBgaAGDGc7A8kadhEXJ&#10;IoMbA0Y/6c5m2vK5zmy6HQA4rjhRdHSitZDuKmU9PTn/SC85XCZ6c6FC0ptSO+JyW0xpj8e6HmMw&#10;qEtV4KG3kIsO9fMTo+rUeLy3hy7k8UIB10ooIQz+aKPx4/3mq/uafo7B2lbhukur1XAAxdrAo/YT&#10;jT68wRsFEq73YY1+3ICEGbsDdfXkSH3hINbfT/UPRHrHqb5+ZTwXHFvbEv/h6cxPv8j8fkv8N9XM&#10;rm5fHSe2lXrp3iE+mQ/3j0oT89mhiXiqSDByZ5hyRhm3GPOUevBKBevriwwMRgCDJ6aohSVxeoYt&#10;ljyK7KBxo8o1T/QRh1azR9dT6xPE8pB3/xz+3r786SN9R1fTUwMY/ESJZDcnt3kxc3vQ2A0kHDYF&#10;A41MtKk30bVvQnpnKfX6OLevFDxQim5kA2tp31o+tFqMLBZDK3348eX0lTcnPj+zeP/K+k8f73l4&#10;efneOyN3DuZu743fXpNvLHA3ZtEWnk8nhZvz8lfryW/35X7Yl/t+D8Lg73cl7i/G7i0m7u/K3t8o&#10;f7m399pa8c1hdlxyFTlrXrb3pVomi10r/f59o+Fjk5E3p8PvTAffnfK9O+l5e7L7EQbP+N6Y9R+f&#10;8R2d+hkGf7EYuzMrfT7J3ZpgvpjmHiz9zxjM3Jnibk9yN0ZpDYPDp3ORE5nwm8nAYdWzIXYsc20L&#10;fPsM3zFEunowRyZojfktss8i+ayi18p1W6jOpmhLbafxedLxyjjnemeEvbaSvruavr2gfjbOXuqN&#10;ftCvYfBi+s5aUcPg4td7S/f293y1v0fH4D+d3/2vHx38w/mN796cu31o7Pom2h78wUr5zELuPcBg&#10;lClaONhP7SlHF/PBHt6lRpu4QD0brGdC9WzUIFJwaaHlLxI3oAR6hAFl0sNhZjEBA+sYzNPNHGVj&#10;0bRlY5hmoFABIERpVzQSVlA4RFc87s2Ao5lFDIzSRCf8cdWjKB5Z7gZBJxbzAQBDCwwsSV3/YSkY&#10;OjAiCZ3wtynVGxc7Y1JnHK4lMMwKGGYtPpZ1chzMlQ6KacZJSwQ3hQHzwJoSpierwdAhfXWnn916&#10;qqPjCfFC++9gWFsl1jFYH4EDzmkArAsYGHTaYF6trQr4USR2KFgPAAwCEiYBHbXoKWSroo1oVRZM&#10;ONkUBbjlrDhriVJgjRCjApTSNMrxAPYPSFiPf9Zz/wD06gAMg4CI+jivlRQCp18PB4UREqVJBKuP&#10;bpZjjwu+w0PiUbgU0t8wWHtHwGCCMGtkq+cXQfQbQZ4Hcj5wwoLsfdQIT+E4MLDuIoAzAWxsSPU0&#10;jC63APou7iG07cGAtcDAKDkWCD3U9HhjMKNnkEa7gjVpO4ThKdSfXO3IDKJQ8GCoJhSuBc4Hwofv&#10;BZAPX5/Am2iw1iwgrgOIV5bcMbUtlezKZryK3KILBuEp/dl4rB38toTsi4lwbnTH5c643KrFDAPo&#10;NsXUJoGvlcX6mGqMx5piikmRwEKYVBkt1Yoo3Aiw0wQYnFBtqTgwsB0wOBmzqlKTKoEFahKATilQ&#10;E4jGGrFQLRauw8K1eKROTxlFYvVEtI7E6xmqUcunhdJgoMAnAd7LAkJB13paLC0/lp5zAkwLx4FX&#10;gcotALHrJIz+VkuYAdYOMDipOmWUxwItBet6ZLdktANZQ19dRk0Gnm0EcazZzWRqlMPPxT99Kn5/&#10;S/wB6Jn4l6/GL5jEOR8b4YF1WSSeqQUGZsgqLSi6SmRqOaKKxXcKVI0Ex1A10OeIaokBKjaAVM4Y&#10;F0xJyZKSbaAEsLpghhFg4KRsASEYFk0wAi30gYHTqk0X6iu2jPoIg/VM0YV0Sz7VkkXVoVozKNlG&#10;azrWFpPBPLs0OVU45xWnojj0oOhYHJ3/AMDJVEc258kXfIWiv6cS6esnQZVeHNTbR0BbKkdyuWA2&#10;EyzkIuUCNtzHjw/JQMKFTDgV9+kk3Fuhe3qocplElYQrdLFMpLIhNeHVo6ChH0/5Ra1oMGAw9GEE&#10;MFiQ24CBObGFExHQIm+StmKkGYAWXMAwVh+Bs4I1C7JDUl2c2Eyi3UomhrdhZBPN2WS1LZHqTqY9&#10;Sqyd5R04aY7iJpZ3UayjO1jvwQxSzlce51N9GBtvV9KeWKJ7akJdms8O97MS34JjZiXW2TvMZSsk&#10;HwcMptVsJEI7uwON/jBQgY2mrQyFMpaDo1MpdPUVOvvy7eN9vl0zzMH1+NE9yePryT2z/NRAqDff&#10;mUu3p1KdsWQXr3QQnNsfsfqDwGPNAtUaZ9oTREsy6iyQrUNS14jaOZ7oGFVbx2Jtk/G2xZz3zdnY&#10;3RPLDz86/JuPj70xn18u0yf2jH378fv/+tPd//tPD//px7vfXz1z7cDyjY2ZO5vT947M/HB86vvD&#10;Qw8Ag1eTP6wmfwMkvAIWOvn97vy3+3vvbPaenonNxTsVb120s9HXYfB3NlIRWy7mGSr/b2DwnPLF&#10;nHJrSrw2LpzvowCDT/ZQJ8rke0X8nULkrXzozaz/9YzveMbzWtbzZsH/fiV6eoA4NYCf7MfODBKX&#10;RpmrY9yVAZRY65MR7vqEeH1SAga+PqlcGeLO91JXhoXPppO3FvJ3V0pfAgPv6b+/OQQY/MXe3pvr&#10;xftHR//p4p6/Xj38D6dWvzkyfnNv/5XlwoV5hMGn5tLvzSRfn1COjIpHxuWDo+JSmSgDWHLtEuVi&#10;MCuQMIVZKMIKGKxlikaEE4qgFdFAsNbj2dHZ/mpXxza/t7q9Y1tHV5XXD8RlxslmnED1AnEc6A6s&#10;ZLsEU1/Mn0oEknEf8KostPOMCzBYXw0GEgYGxqKAPTaacjC0Q991QlMo7ka7nwhzaaskwrzqziS9&#10;mZg3JXcnxa640AGKiZ2q2AmvKfKofiFFOQjSHsWtgXCTJ9DY6atr89S0de/s9u3s9m7zeLcHgtVa&#10;OVb0FTTK1QOhdSTWVYPugYaqoEXjaMNwQyjUCLZGI2EEgdr9WeBJJDAW4UhtOFoTwepwsgEAmBet&#10;LG8GHoaHONlIUEaUPBZgD/2tjsHmSNQajTZHws3hkC0asZOkiyTB13cqapteOpgGRESRzGj1GBgY&#10;OgyqRNUuyx1aRLQdx9EeAZy0YuiVjToDQ/8JBkMfWkBfeAj9J4dhRBNJPspRrIfvAvpC+6QD7RMM&#10;1g/QqtSiNW34FjoAQ4fQdkHDT6FjsMb56CGcHnCePHqovSNQLrw7zCcglAWasqC7bBoDQx99Zng1&#10;2sprmzgktY3h4NuZccxEEqZD4efPSdsuDjouDtovDDSfF43ngrXn/LUXmMYLmQaA5DhVo23hMWo5&#10;hG2sYAcS5gFQFbektoCgIwAJiw5o9Ye85Hz3lZ3nOzsBg88/wmDyYs5+afaXDxEGN/y0/OrdXS9d&#10;ObpdD4q+tP+V87NbyvFGnnMAAAMGw5lJUVZBdMqyGzAY13wYXrCLIjxrFnibLjCRgMESUBzaQ2QE&#10;DKbwehIm4Z9hMEhfGQbi1TEYRh7fxUaErP0hMtm6YwCaa68+bau5pATu0+0PJR/Q7+Nw8UcYfLPb&#10;et5dczn60nvclvP7nrf0XXy5/NXOyd91v/fX7vf+rePt/+p67S/WQ/+6bdf/qFv6nWv+yiuFm1Z1&#10;AZwB5BugsoKIbHXiVRDomuOSTQtXtj2++Y5yYj1Ki6V5BZq78giMtRLBSDoDaxisCw6AwwyyYAAf&#10;Jq6YMgkLUtyajtlSMXAq7AkFhDJFo4AytLUK2VlFAnerGRhYE4pWAwymWQPNNgIS80KTrFjjcWc6&#10;1VosdIMK2a5cuiObbM8k2rREWWC723uygUo2VE4HcglPUm5XhBZR286GdnornfG4J5nwodTQqgco&#10;oFIkxoak6YnE0KDY28tWetmeHjqTDb9Vfu7S3LaPNptAQL9IaG+wvk+44dLc1jd7fs1Lboy1hOim&#10;AGUMEMYQ2RSmzCHS5McMnnBja3dVW3e1hZ98NnHt5cLp59KfPZ367qnkj1viPz6devhM/h+2xH6q&#10;j7+F0c3+SBPFt2RLeM8gl8iFB8fV2ZXy2Gwm00PRUmcIMJhtkZK+nj7wLqI9lVBvf2hwODIxTS0s&#10;S9NzXKnsSSZbBdYS4+2jPZHNxcSxtdS+OXZjMnJogXpvM3vqUOXoamp2mOgt+YulkJryBElbRxBY&#10;3Rolm6Pw7iFDQXSvDzNvLyYBg/fkfHtz/tVk93Kiayntmc94pzOe+XJ4c1I4vpx8b0/+8tG+uycm&#10;vzs78+Dd4S8OZm/tlm+tcNdnqZuzwmeTwrVJ/ua89PV68jvA4P25H/dmftxIg5F9sBi/v5R8sJq/&#10;t7t8Z6Pn45XCG0McYHCPaK8kWkbyXXMV/+pgaN8YwuC3ZyLvzUbenwm8O6VjsOftGe9bs37A4Ndm&#10;/cdmgoenQoe0oOjk3fnYrRnx5gR7c5y+O8U+WFR+Wkt9t6TcmxO+1DD4zr/DYPJ8PnwmFz2Zjb6d&#10;Dh9LBDbl7hW+fZZpHadaKiFr1mdSOurZlhrKXUO11tPtjXS7gWxvxNoa2g3PB03Pl8NNh0uRD+di&#10;t3dl7iwmPhvnL/VilxEGSzcXgI0Bg0ta3o7yvf2Vrw9UEAYfH/3zhd3/dvXwny7u/f7t+buHxwGD&#10;9dXgM/NZHYOPDfEHesn1Qmg+4yuyjgRpUTCTADjnr8H9NUzUwNNmvTgKDT6cJm0dDAWF8rSFIUzA&#10;wBxt47SlOY5DKbJEsKZquxzr/DkGZzMh8EcLGgmDD5qII+IFBhbFTuBeIGF4CBgMgj6M6OPQCkIH&#10;CI5MxHxw2ZTgFRL+bMKXSwXy6WAmCUQNJAx+gIOiwTNA4YWhiAEVnQPAAyIlkJeJjMTjO6lThp3v&#10;76zT+RZw928k/ASAAXdREqzoWeJRhWEdfREGa3HR57xoKVjpqAMG9vtq/L5HMPwEg8GK6/eJw/CO&#10;YH4oM8ZYKL6ZYMEgmVEaCSBSxspyNoaxAASCdNblUIV3FPMMIxiOMmbpAcMwCKCoY7C+CAZUrGWl&#10;RgJzi9AXGBgEthMDWwtm9dEgqggfaYAWWRGw0xjIHEWJSdH9b13wEAYRBoMDAV5IFOAcPpgV/Z6R&#10;pmAQ5SaVk8bypHF5U8dgLUXW5iMGBi3t1TuIgVcPsGsHufVD3NpBgGFEwkgHKNCq1g7M2pQc2vmM&#10;EQj1adYMXy2WaNUJH6wyA9aaA2vnkiQ3QG883g4MXCwEk4nORLzjiQCAdSVinUnVn5B8CcmT0DAY&#10;lYYXzMCxCdUkCXWKVB9TDHEFVdIDNtbGbem4EwD4CQYnY82ZpCOTfITBccUcl8FQoTuyAtPE04DB&#10;Jhoz6BgcDdWAgH5BeARGoF8LGMyBo4CEqu8+WQ2GVhLNrJYZS18NRtHRAMZAsMDqsk2PiNZXg9Hf&#10;MkYRTB0ykyjzlpYNS18dtUm8VRbQxmOQTr88i/J4IfplGjimnqPrWaqBBjNPGBnCQKGVBytDW7SA&#10;KwNL1lN4FU1Us1SNFgtdo3d4pkZkayQWMHgHi28X6GqZrRPpao7YyZPVCteoIgZGGBzjmxKiOSVb&#10;04iEm5MiGABtRLLCIBAy9EFJEPykkiUtW7MxOwgAGGGwYoM+kHA521rKtOgknEu1ZpNtYFCzSTCr&#10;nal4exKpLQm4m2hLJkGtoFSqTQuKbgcGBgCu9EYGUJASNTzCjo7xiIT7yIEBanCIAfX3U5Veoq+X&#10;GhrgwNbOTSTnp9JAwmhBOIkWhPPZSCEfHejnR0bksfHY8Kjc08douaADiUwgnQuD4imfqHTwUpsS&#10;74anCmU8nQtJsQ6NgVt4qYXXinCCuwl+J7Tg+RF0UzBSEwjXRIlG6AMV+4JVwUgtxVgYDnxuE83a&#10;4smuIlB6ISjKLTA1+YP1FGOneWeQMAUoi5D1ZoeoWDlEKa08OKyxzoEBZnJc6eshOcYJwAAH58pY&#10;ohCm5c5UDx3LYyHK0e6t6/LVhaLgRlsFHiCnCZxC8KhyCReQ8Hh/YHGS3FgSD6yq+xfllTFyrMff&#10;k+3Kpjri8Q5RaefkdgasPu4IhKwYZle4zozoTVHtsZA9HXb0ch39YttIrGM03jmR6JpMdM5nfa/N&#10;xO6cWPnp6rEHlw4dnkzO5Ih3Nsa+/fT0v/7um//HP/3uTw+//u6TC9cPr36+d+6LfTMPDs/+cHTq&#10;+4NDDzYK362lfrOe+v16+je7Ej+sJL9fz333GIPn412qrz7a3uBpqe9uqcV8TWmpY6AQfgS7//m/&#10;L2eVL+fUW1PytTHxfIU8VSbeL+HvFqJv58JvZIOvZfzHMr6jae/hVPf+WDvoSNrzZin8Tm/0nUr0&#10;vV4gYerSMHO+Fz9Xjpwvhy+Uw5cr0Y+HmRuT8rUJ+UIvdXmQ/3Qq8fli/u5q+evdvff39j/YHLi3&#10;2fflZuXmeuHekZE/ntv9X68c+LuTu74+Mn5j74CGwdkzs2nA4Pdnkm9MqEdHxWPj8pFxaX9P58Fc&#10;zdHsq/vTr86o1RJpZggbA6yFm4EVwXihGRg30bhRDlcznq0dba92dmzzeas72re1tW/r7K7yB4EM&#10;LYiESTvAME46eKFdBXBNBtOpkE7C4GiqUgcKjaadDKrCYNdyAtso0s4yMIJSZAEJo4SCHJIotChy&#10;u0bCLclYd1LpeoLBMaFd4dslrlXgWnh4QQ2DMcIWiph8QUO3vx4wuMNX2+Gt9gaqtTjn7f4A8Pwj&#10;DNZ2/NZAq0lPf4Uq4mqhQKgwEhr0Vvt8NYEAulWNAA8FRdeFQnXA0mABoxgSAHAkWhvF6wgK/HKT&#10;pDRzAmBwI0bUAwaTTBPJmDDShGwuBmgKhsyCoTzPdixqBxIGDCZwB45bOd6hgtVIdEhw8XJaXDSF&#10;BMAJfY53SlKbLLfxgpumm0nSSjN2hrUjnqTgNwfI1FBTI2EQjGt3spBNRxuOgDm1Z7UIbZTOA2y3&#10;TsI67urEi5Z/NQwGGIYRPWsxiGXRgidFo7Qd6I629pHgIYY3we8JLYogA3cCN8JvCwKXBgbRxulo&#10;I3wGAp7VPgN4F/DBAHRB0IdPjjAY/pwG09MST3bq9+DAVyFgkDCl8YbT/qfOx6t0EtZ1ach+sWg8&#10;FXlmBt/Ksk1aULRZRKTULAgOZJ1lt6K0qCoY7jYV3Vlo1UZaYURWwJQ7p1qMJ7fWXKJRiqyLeqZo&#10;0EDVlflff7t7+8PJ5z4+8OqVo1qm6P0vn539xWJ5uyigWGgRJlgWztJmirTAG8G7sKwNpX3BDBzX&#10;LPB2igDDZ+UYC0hPzwE0q92VrmfIRgJOEqKeJBooOFVooy6aMoA4BqDXAHgMx+tbmXg0gjAYTLCM&#10;7lybgYTBao95ak8Zt1+W/T/i7oepMGDwb7PR32Ujv89FfpuLAgZ/2tL4ga/6drb2fPfTPauzhuHr&#10;z6TvOQ//s+f9v4J0Ena+9hfz/r++vPJ/WRbuGEavvZD4RBKaBNYgo4QaaD+RAjwMfd4Ul1A1wWzC&#10;GZesMCiCJ0DWM3itpjoWr6Oh1dJK6xgssuB7g0EHbwF8GKsGwGgQDD2PYsoaZcEYV8CrsabjllTM&#10;klTR1qS4bI3LNn1jsAxeJSpyYY8r7mSsNQG+peqSZfC7bPAfreUxATe1kaDqQTSDckfDs7GYK5vt&#10;LBa8PeVATzlYzHszyY6Y4pbhlOAc6Xh3LuXLJX3QicntkgAzhpvnXKLQChgMDJxNI+ObinmTqief&#10;Dg31coDB42OxoWF5cEgCEk6mgmPxutP9v7yy1/DhpvHyRsNjoZTRV/Y2nul/diZvkGPtjGDHGUuU&#10;NmMoa7SVoG3QhnGYlBpdrdvcbdujuI1LMG3JtVcT134R/35L7OGW2G9+kXj4SvJ6NDeUzIdYpT1M&#10;2TDOFcuFsj1kHAB+gB+eSg5NJvJ9LBvzeHGbn3ZKmUBpgCz3R0u9oXJfsG8oPDpJzS1JM/NCb18g&#10;n++KyY6E5BwsBXbPKUfWUgeX5M1Z+tAS/95m5vSh8rG15PwIMdgT7O2JpHN+jLF3hwwY7WCFVoay&#10;05GmNGtf6MGOz8SOjvKrGe9a2rMYa5tVWqbVtnG1bSzeMZn1TReDI0nodO4eiJxZS959c+jbt4e+&#10;OZz/co/y5Sp/Z5G5NY/KAn82JXy+IH+9nvp+f/7hgeLDffmHe3M/rGa+XU5/u5J7sFb+ZqP31nrv&#10;h0uF1wb5Kbl9QG0bynRPlYNL/dH1YWwf2hscfXMm+u589N254DszvremvW9pDPzWfOANpOBr85Gj&#10;05FDU5Etdxfid+aUzyf562P0zTHyi2kOAPg3gOCL0r1Z7stJ+u44dXeCvjvJ3plgPx+lrw2SFwrh&#10;s4Xo6QL2fj76RiZ0IObdxbdPU+7hqL3gNcY76ljnTsy2NWx7NWzfjrmqiZY6oq2e6mzsanrR3/R8&#10;2te4ngmcnVI+W87eXEx+Mi4ABn/QR3wyKtyaS361q/D1evnr9Z5v9vTe39f/9f6+23vL3x4f+/OF&#10;jX/7+MifLm7+8M7CF4DBewevLJcuLORPz6Tfm9QweJA/UKE2CpH5tL/ANKcZe5K1SzA5+mrC3Tvw&#10;YC2NG1CuKdzAaJuBQcDAPLr/pAWIYkYaN9OPE2wIjzIxdqixzli8K5XxJ1LeRNKbycC5EinmozoJ&#10;F3PRXC6aSoXicb++JvxkQRgE48lkMJEIgPQYaVAyEShko31lqpLHCuDCpvyFTLCYDeUzwVTcA/Yb&#10;DDlF2YA/g6GGQKghGG6MYGBFUH5IhnPQrIMEkwbXCWnBIo1vvrzjtM2BABhh8JPqwToAY+cZ4iJL&#10;XGBwjXvR8i/KiaVhMIJkMnJie+2MqSYaMQD6Bvy1Pi8i4VBQK9qkBXSFo8ZgxBgCRZsiuBmjrBgY&#10;J63+O/oA8POC68PawJbwAL1aIDSgL5hMfa8j8DDxqIQSWLgGsKZgSmEcEFFWXIDBgIvAjVqZYqu2&#10;pGzWifdxwupGCswnCYMmFKGNclo2gFDwNsrwgRbJ4RM+ETzUBb8beORa5XrwLcCg2vRfDJ4KhcHz&#10;sOTHqmZ3B5f2EotafiwQdLS9wcDDSCv79HVgdv0Qv/swv3aIXT1I7zqgrQYf0HSQXNqP5UareMXA&#10;8CYQzTWxgllU7ErcpcTdkgrfC51LOgMjyW6wsul0d6EQyGQ8qVRXMtUFD9PQT3cnEh0xMMBya0zu&#10;UqROWWyXxVZZdKEIHzAJvFGRAIMNWnQQ0C9iYBnF65rTwGZJt3bnFYUSxWV7JuHKpVqyKVc64UjF&#10;7bm0Gx5mkqh2kZ7HGNBa5Gz6JcCQRj0bOYjCUflcmmgUWBSMKgA2P8p3BQbVGlOQVAX+B02cYNIr&#10;EOi5shjAVzCE4M9pe4OfSA+r5lkUZS2LDgkMDG8XOPhGYO9RNSZ4cUmAFjC4kWcbeLYeATBTx9KA&#10;4rUMUcfABYsbAdrJSAMZAWvaoC1oN8JTZLSKxqtZEui3Vl8WFrk6ia9ThHpVrBeZnQK9Q+Fr41KD&#10;yteJDOLhpASga4zzSAmhKSWZEc2qzVnVnlGa47wJYBgwGMAYoDcF5lwT9OM8HGzJxeyFuCMft2dV&#10;wGArKBuz5VPOXBLkyqIYLV0t6URbOtGeSXamk13pVFc23Z3NeLJZTy4H8oKKpYC+AgwMPDxCT0wI&#10;k5PSxKQ4MSH2VnDQQD81NMiABgdoaMfHpPnp5PJsdn2xtGu+MD0aGygz5RxWymIwn2TTYcDgifH4&#10;9ExmbCIOGJzMhtSkL5b2p/IhlBE66RHlNkFqjSW7C2Wsd4Au9ETVVBeiX9HFSS4RPD+1lRddNNsM&#10;bqUou0XFhVOGULQOIw3gl0fwBm9gpz9UDVexJLvAYQ0G63jBmS8ES+UIuOPgyAIkoAsQNwUwY5i2&#10;8onOeDEoprujrD2EmwW5rVjCBgfYUinKsk6fvy5KWFC9pbQvwjrjRTxeiIYou7uryt25ozsA7wtv&#10;1MLzdpTFkDAkFEdf2Tc+FJ0axRem6LUFaWWSnuoP9Rc8pWx3Jt0FDjEntXJqp5QEC+0ORqw4Zo9L&#10;3aVYMM91xoO2ZMBcJl0V2jkit4/Hu6aTnqlE13zGd3w6fufE6u8+eePOyY2NAWkijZ3YN/PbLz78&#10;H396+H/9yz/8449f3b967vOja7f3zX65b+rB4envj0x+d2Dw243CD+vp321k/n5P+nfr8R9X4z9s&#10;ZL/bX7mzWQEMXkh0x/yN4Q5g4LpOV3WouyHBt/blgo9g9z//d2dSvjMV+3xc/niQO1OMvpcLvZUJ&#10;vJ7yHU/5jqUAgH2H096DKc++eMcetX1DaduMdx7OBl4vR9+q4G/0YK/lQ+/2YKf7ybO9+Im8771U&#10;59mc9+MB4ua48NmY+NEQf3VU+WwmdXMxd3ulcHe18OV6/t5G8cE+dNP5zp7S14cGf/fe/D+eXfvt&#10;e0tfH524gfYGlz9YLp2dy5yYTqI0HGPK8VHx9VHmTO+Oc6VnLg69/MHk1stjr5yu/Pps4alxaSeu&#10;JW0OhQ0EaU0Shv3Rl84Gt5wO/+J06OkzoS1LvmcDLS90d+30eqpBYHGCwQaYolF9fsYRxa2y2hVP&#10;oFKcKMI/FchqO4+SMa+EsuijJE84bgECBBjmwCvlW2jaHok0hUIGGKcolCMKOjAoCC0c54JPIvEt&#10;cakjpXSnVXRjUUYJt1wc7QSERq9GWKOYORhpAo/T46/3BOo9QVQQGwzH4229aDUbBFjr1zYl6R2P&#10;twoEHThG3+7rR4HfVcFgTVjLnAwtKhoUrIY2EqkltfKtJFAusA3RgGF1IOhznJnjgB4N4KBHsJpQ&#10;pDoYrQnj9VESlasNRg0hrClKAv7ZScpBEA44pbEIcBTCS5ZDSfUSSfBSWnnBDsYXTC0oijKJwJwM&#10;EzXahgodGswrulvdDBgmimCY4AdE953B2qJEVrgRRp6YYJB+9/nRPWjSxICPpNV30G9to/0+jwsi&#10;gomH94U+jMOzIBjR++jmOAvvayEpeBHwYR4JHsIHg3E9RBxaGIFZBT65XsYSI4wUY6Hhb1krC6Qq&#10;OUXZxQl2XnTAeBhFldfDnyix1nTWk0h1wgEsoDJtBbGMtUzWvR985hT5woVkzcWC8UK24Zzw6ln/&#10;ljl8m15kSJad8XhrKtkZU1pS8Y5c2gPKJrszCSAfbz7tK2T82aQnhW5JtydRiBa0bYfqa09V1V8M&#10;+7VCG2hNGHQ+tfP87JZLs89c2v3c5d3PnV169vzsU3PlakFy8CgdtIPjnHAqxtROVWmPq+0xuVUS&#10;XGithbaBULQL0SQADyOh9Bw8YwYrjIVr8GgdyzQB/eJEHYbXQgt9YHieM3FA8iidVRMYVmRbOZPE&#10;W1Btf8Eq82h7FMc0qrI5plhkcBJEU5ZGe4Mvk20/Em4A4H8shv5YCv6hFPpjOfQHUCl4oealG/H6&#10;u70N51uefil3C9t3bUv8ftc7/6pjMKjrvX9teeNf3Ef/Ur37f9Qs/xfb9NWn4vckvgGkigaVb1Q4&#10;MLKNcdGYUsxp1ZJWrUnZkgK7CcAJKEvW80QdtCLVIJANQMIMAZDfoIeb8Qh3UQS4/i3A8YCHHA2O&#10;OjoA/AdFsiTAyQF/Jt6M1oFVW1IB2VMxZGpjogMceIZoErnmmOwGBo6rblVxSlKzIFjgh6oQVZPY&#10;1rHo1iJRTdJGkn6SngZVKEylu3I5Xz7vB5cM3aSA/xrWLkutotgGuAstw7pAgtAKgmmHJO2i0KbK&#10;XelkoIQ2ABMoT0cqVCkQY8Py7Ex6eiY9PhGv9DJq3EMxziPFF8+MvIDCofcagH71XcGX12vPjj5/&#10;rPJKrhBMpj2S6AbuoMDJJywEZsKjTTRh5RgHiVl93XXt7m3hgFEROzLJYC4VzqUiSdWfTYHFF3p6&#10;2UQ2LKf8fMKDy22Y3KYUwkouJMS9yXw0X6F7hqXSkMAlva1hg4exy+VIug/L9oULA+HSQLjYFyz1&#10;BYfGiKlZfmIS3IxoKQ9XgbuS61qcYA6tpw6vp/YtyYdWYycPFi4e73t3X35tih2tBPt7QqVSSJRb&#10;AjBPRkwU5RAYl0TZU4xrJBXYGBIPjap7eqndpdBsvHVCcY2rLSNK66DcNqh2ZklbwPIr3P5c0rtz&#10;X2/k5uG+798euXco98W6eGsevzNH3p4Xbs5KN2fl20uxe3uyPx7s+elw5eH+8g97Cj/tKf+wXn6w&#10;2vNgd/+DfWNf7h//aFff60PKUjY6ngqO5cMzFXxlkNoYo/dP0kemyeMz+BtzgOWB12cDb2j7gY/P&#10;+KB9fQEYOHh0NnR4OnxwMrzl9pxye1a+NS3cmmRRRPSC/ONK7Ddg0RelBzPs1xPUl+PUF+P03TH6&#10;zih1e5S+NcZeKodOZr3vZ/0n0T6lyMFY9zzRPBo0DYWs6fYa0bmNbt5Ku3fSbTV4S3XIuSPk3kl0&#10;1BGt1VRbddT+KuPaPsS4Xx+RPlwpfrKY+QSl7iA+qEQ/HSTvTin3lrL3lovfrMD3HPz+4MQ3B4dv&#10;b/Y+OD7+h/Mb/3r1yJ8/2P+bEytfH5sEDP5gqXhuNnt6Ov3eROL1QfFwhTnYQ28WiPmkv8S7U6w9&#10;RtsUyipSZpZoAjcaATBaWLBo082j7OoSStFuFWgLR1kYCqZR25Ndmol4ZwptyfOCioVwuRSt9OAg&#10;6JSKkWIhUi5hvRWyt4KyQ2ezUX0/MAigF/qgXA4DwVOgfB6Hw5AKRDGPlwt4KRdFi8AJXybhzaX8&#10;+XQgk/TG1A6BcwicHaZIElV4aoiE6rFoI8OYwXrJSgcPlyVYd8oWxc3gcWY6G848u/Vca+t5FqAX&#10;O0cjvtUwWGNgjrrIgsgLDHGexvWlYDgMiY6eqjce3LlTt0DYo5SeYLwfbWpC96GRzGHMEsasEdwW&#10;wZqjuD2KOzDcEcWaMRx8DpSXAo8aAcgJzEAjuwjYCW7Noz1OenizFsyM7vXiWvIPsH/6cjFaFlbg&#10;S8EsY9UCqB5FPoNXAdL3C2l3uFH8M3wqcJj8KEkJeCSN4cijAve+UB0oBNgMBpuxgnDKEsLAezAE&#10;Ig16+XscrDvXTLI2nDZH8Eb4yoliff+sRUtzhZJdLW2iykkr+1DFYB2MdQzWSXjtELdLZ+ADOGjX&#10;wUcaXXblBut51chIDSRfR/L1tGjgFbMYa5biDinmgP8pcO9IuplimhkOHjpY3gmkIatt6YxXjXcI&#10;kgskKS2y2vpESrxNjgGTtACHCDDFC81aPUDkLcmSVdV24GgxSGYVRR9ZUootHQO4bY4rYBVaM0mg&#10;rzZQNtWez3QWc93QgYfpRGsKbH+8NRl7pAS8hZYTS9a2JEGfJoyAwXClwAWiSg6Jt2r4ao2rdrBD&#10;iVhzXLXFVFsi6QIA1kkYBB2KaWQ4o6TY4CGCZL6J51ElJ0m2imgE5WxEG6RZu+YBwLXWpFUpRMWc&#10;gO1FzaDKQuMj8Y0yjKM9vUaRtoiUVSCtHGFmsSYGM3KEUWRMCmcRUIRVo0A3PCprJDbFJZAxLjdK&#10;fLUsVClSdUyuiUk1qlij8DUyXxvjG9KKKSkZU1JTWjKDkkJTgmvKiNa86kzyFlBKsKZFW1ZuzirN&#10;GcmWFq1J3pzQMDir2PKxZsDgAlJzMWEvphyFrCuXdqaTjmTcHlfRXixUa0pxxFRXJoXW/OOxjnTa&#10;C+zX20tWKkSphBWL0UolOjhIjo1xoJERBjQ2yk2MCZPj4tgwO9RH9pWjvaWIroEKPjnCL88k1xfy&#10;a3P5xYnkxIA0VGYGSsxAD9dfZntL7ECfODYKGJydmskMjkjZIqYkvVKiS012p9B9li5ZcbNw0cnO&#10;TMFXGSQKvRE51S4mWjnFSQnNqH6m4OBFp5aSAJzsJpK1YFSTJ1DlDVYzvC2e6lDirRT4uJxVkt3g&#10;XiMXGW/i2Gb4jqlkF/z/BtCOUBMghC9Yj9PWODiXpbCc6IwQpmDEAFdBJuuH3yGT8YtSSyRq7PZU&#10;ATOn88EQZYmwdjHlkdOeCG3rDtXjbHMcrpEEXCPovcBfJ8kmVXaXioGB3ihoeAAfrPhTKspukki0&#10;gk/MyS4h1hHPh+K5sBj34JSDxG0xvrUn5u1TukuUMxcxl6LWfso+yrknpfaFpHcx6VtM+4+MStff&#10;mP/h8pGb76ztG030sJ2Lveqnp47+47ef/+nhV7/5+rPb5974/MjSzd1Dt/cM3Ts49t2h0W/39X23&#10;UfhxPf1wVf27jdhv1+QfV5Uf96S/O9BzZ7Pn1Iw6H++OB5si3cbujoYW5/bO1h0C3VzK/K/rBt+Z&#10;VO5Oxm6NKZ8M8mdL2Pv58NvZwJsZ3+sZ37GM70jadyjt3Z/q3p/27E127451gvYmvQcygcOF8JFC&#10;5Ahgc4U8PcxeGGHP92Fni75LpcCng8SNEfaTQeajAQ4w+JqGwbd25e+u5r9az93fA/RevLe/586e&#10;4jeHB//uxOKfzm/8/uTKveOTOgZfXiqemc2cmHqEwa8N8+crL304uu3LfbbPdps+Xmu6um4CfTCz&#10;80zhqUllJ0lYex21b1teAQC+hr18X2z4JmW9WrKdyTW+S71wIvh03Lc9HGwIB+tDgbpQCPAPxcDD&#10;VIlTMIG0qfHuRNKXTAVSoIQ/oXpErpVEW4JRRE84bARpe1+bGcahlwh6nBcKRQYBEstUbU6oSXG1&#10;0XAjjdt4yikxbplrBYG7xoIvC7SsvQLNoDvL6K1JK9g7dM8Xlb9uwkkLQaH0E7r0gF6QtmJpABLW&#10;l4Wh1fcoQQsYrBMv8C2O10MbjQIP10CrQ68+/gSD4SloadpI0waKRktVGFEXwTURDRHSGCGbwkRT&#10;hER3nwkgfHQLAL6slcCaCdwKHwbsJgo+ehxUBTj6JCBLd/TBwmo3o1HKRpCet4LnmwF3QTr36qyr&#10;P9RHnkgfYVm0Dgwv9XMMhvfSOz/HYHh9/SG0yLjLTmj1d4cReFY/QPsrMOvwS2qpwrR6+/q2Kf0h&#10;9PXX11uNWJrhb6EDI3CYHlkGnkMy1RFPtPGinWURBtNAlaQZWoGxTuE7j0aefzf0yzdDv9oVfSVH&#10;GXjeLvAOkCg4Zcmtyi1AufmUp5wLgIoZP6icC1YKYRB0AIbh2XyqO5fsTMVaY5Jjl7ke3K1T1Q3n&#10;zLazTdaTW2vef2HHbKh2vlK1d+jVPYOvzpRrUgmbKNsBg0XJqWV4cfK8W5baErHOdAKRNtB1ApBY&#10;bgOpkluCj8Q2s+AXESg+UVuhadJL2dOUgSDgrKjFyTq0jMkawLAKAqqPKIB55dFNZJHXclhqu211&#10;x0BGdRONwMBPMBgwck/z9tOWqh9x9x8KgT/2hP7UG/kzUhR0x2P6oPnVr8Ztdwp1F7p/9Uzy6/yJ&#10;DwGDO9/6GwZ3v/dvbW/9V9fxv1h2/3Xb8n+zTl19Ov6VLAADNyh8vcLVq3xDTGhMgGFVTCDgYZU3&#10;xIWmGG+UmUaRAgCuF0hEwoDBHFGP6gyjjVf/UXoQGXRosp4i6vQCxfAFwaomY45sAt1xziYc6Zgd&#10;Zn49DYfCN3NwDmMG+A2BhCWhWYTTVauZNIFvOxX8xanIs6eZl07TL50KPfNO6JcVbKd2jaCNdTQD&#10;pxZcQR2ZrC+b8ydT3bLSJggt8P8lKp1yrFuQOxi+hRVaRW2PPcu6RbFdQklbOgGDewr4QIXp76F7&#10;i2RfiUKJssZjo+Mq2N9yL60mvDQHNtd9sPjqmd6nL069dHFhO9LUS/DwYOnVbN6X1nJ/SLwLxaJS&#10;NpawkjCPBRrJiFmgHDzpiPqNnrYqPGhKSF3FTKScRTe+M7FANhEaH4kNDcmJTJiSOnCpnYp3C7lQ&#10;vIcg1U5W7YrnIpkSUezn8n0MFetyhRo7aRtfDKo9QSnfKWc74oXudNkLJDw0Rk7OIAweGyUqJU9K&#10;tecSrsmhyL7V+JE9mQNrCYDhUwiDe987kN8zx08PRccGscE+LJXq0sJPUEFQKmqlQyYFb+5XfSt9&#10;/L4RdU8/u7uCLRd8s5nusVh7hXOVWFc/GGK+nWjZEbI8L7fvWC+Er+4pf3m074vNzJcb6he7uC+W&#10;2C+XldsL6ufzCmDwV+vp+3vzSLtz91az91ay3yzn769Wvts78v3hmW+OzF5dH3ptOL6YxUeSodFs&#10;dKaHXBlkN8b5/VPc4Rn66Bx1fAEH3D0+F3p9IQToe3wuAHoN+gvhIwiDIygo+hYw8Iz4+RQHGPzl&#10;DP/tovJwV/ynldj3C+L9aQYw+KtxjYTH6Luj1J0R6tYY81E/dqboP5HznigE384FDigdC4RtLGQe&#10;jdiKXkO8rUZwV3FtNWxHLd5aHXRtD7q3Y+3VeMtOwr0jbHsZt28tYY79/cLFlfLV5cKVKeViL/ZB&#10;T/jaAPHVlPzdUvbblfK95cr9taHv9k98c2D41mbv/eMTfzi/518/PvJPHxwADP7q6MRne/ovLxbO&#10;TKdPTabeG4u/PoAw+FBZw+CEv0dsSXOOONusMjaJRou9DGEEF5+lYYKw8Zz1URQKZYbrByCZAU4G&#10;6CLMerkFwGBVaUslu7MZXy7rz2UDhXywWAhpCpeKSOVSBGAYSLhcBrglAHczmYieIutJliwYAQCG&#10;p4CBQQUAYI2Ey0Wyp0gABmeSgQScr3JHMtadTniSsS5VbpVFtyQ4OMZKEU14tEHP4wUfWBKdkgwY&#10;3A6XJcmgqpjAewB4ve2NMDWfdToRA9PR02TkNAEkHAUMvoAYmLqgYfAFBteE6iSdI0InahuPbt9J&#10;Rxo1SwNmHqwL8CeYIuiYwtrabwgEDAwAjIOXAETXxvKdgtjNMB0U2ULiTpKwU7iNwMx41ADTEE02&#10;4TgwcEMUR9UgNKHdvGiHGNonhiolgD+h54dgORvLA0pZWd5CIYP6SI8/CcLgx/6HGeW3jJp0BygS&#10;AV8E3AIbwmCsUauo1AgeAw7fQqu6FKVMMBLCDSivNdYYJhAGk5wNnooQhjBWT1AGVjDmR6snd3Ut&#10;7sUeYzC+DBj8CIx1EtbXhOnVgwxg8MoBYlnD4JWDIGx+ry8/ViVn61mlnhRrMLYqylThXC0lGhjZ&#10;xMoWVrZSrIugwbdrJhk7Bc4Wkp3mUBYiBRhYbmEElJcSlS4UUY5KEC875USLFHcLMRcPGKygPUui&#10;7EKJJXmY4vU0yw5VbFYFqypY4oI5KVmTqC6RHTAY4DYVbwOlE0DC7dlURy7dCbibjIH0px4BsJae&#10;Cu3X1eOpQGB9sXBd0FcVDtTA/6ZWUQklzYKntNLBVkUyK5JJUVCKLIY1kHSDvkMYzDP0gYRR1mjB&#10;hBaHOSO00NdHGK6JZk0MmBzWIbL2OGaJhxrlKFi4BlEwqEoTGNSfqVHRMZhtFGkDT5o5HADYzERN&#10;LGbiCJMA1o42SwzIJDJGIGGRgYMNCkoKDWqQ+TqB3ymJOxW5OqbUqHIN8LAMJCzUxsT6TMycUc1Z&#10;xZJTbVnFmhIBfc0Z0VZQnWmxOSXYkjxwLyLhjAQY3AwYnBIsScGUlix5bTW4mHCUkkjllLOcAQZ2&#10;ZFL2VELLy63aVMWqyDYZZYR2xGKtsowSg8fjXdlssFgEAIZ5AANVerDBQWp0lB0B6B2kQdAZG+GA&#10;gft7sEox3JMP6gIXDdrBHmxykFuby67P5VemMnOjcSDh8X5pYkidGI6PDyeG+5Wx4fjkZGpiKjUw&#10;LGYKURmV5O1OZn3pTHcy1S7LTlawCoojmess9AazPQE51UaJNoK34qwZo1Geduzx/nx02Wq5AFAa&#10;PKyREx3pvK/QE0rnvLFkRzzZGYu3S5JLT/+mKq3JRKcoulCwn7bVEBCXZu2JZDdwryS3RnGYUoyK&#10;2l4ohnP5IHRoplkPeIEjBbk1gBu7I/W4YBeTHbTsijIWRnIpqS5OdtM8XDJ2YBKYCsBl0Ssqp9Pd&#10;uawvk2xhaQNDNyHnXnbRcBGpbUrGL6d8UsJDs26OdqSk9r6kbzjh7RdaK1RzH9k8wrgm+NYpsX0h&#10;7gEBCR8elq6/hjD4i5N7j8/CDN2aI9qXB5LvH1y+eur4zUvvfvrO/s8OTF5b7bm1u+/+wdEfjox+&#10;f7D/h71FwOAfd8l/t6H+dl16uC7/uDf53cHS7X2AwTFg7HjQFO42dHY0uBzb2tzbWMKST3U9gt3/&#10;/N+dCeXOROzzUfmTAe5sKXqiEHo3j+zsGzn/a1n/kYxvf7J7b6Jzf8a3mfauJ7p2qR0rSscupXM9&#10;7tmT8m+m/a/34GdGuStT0ofj3IdDxMdD+I0x5uYo98kA/WE/89GI9Ol08sZiFmHwWu6r3dkHe7Pf&#10;Hyh9s698d2/x/pGhfzi1/M+XNv/h9Nr916d1DL60WDg9k35/KvHOZPyNUflUn+HDwZe/Pez6+oBD&#10;w2Djx+sm0EdrxkszO84VtrxXt+3MKy8DA9+PNf6x1P6HXOvvMs4fFdMXGduZPttJaet7oWeYqIGI&#10;NgGmhsPoHCAoK8M5ac7J8C5Zhf/iQDYXyWXDmRSYSITBFI7YT7cCALqAu0C/+tovCMZBMDIS3/He&#10;4DNnR546PfLM6eGnz41s2ZV7hSdsHOkUmRaJb0Pll1g3+G06BqOElIKbE8C6NWOEWYsqQgmiqJ9V&#10;43si/bbsExJGO4G19WHJs6OnfWuuaxsdrPo59+oYHA5XQ6tLJ2EQ9EOhKngK+kDFJIVE0I04hRSl&#10;UFFAsFwRsIaUBSOtSLg1ErVEIxY8atUxmKLhikCJNkDQ0bkUGFLjzEf7knQu1dkYOsC04P1rN5UQ&#10;+oL0G9AwApb354JxtDJMw5+jd4FLDKRjsE6n8MrQwivDO4J0AocOMC0coH8waKGvfx5AYv0VYAQE&#10;RwL0ahuqq/TMGgDAIEBc/SvoLwjSP7k+Ai8OB+ioDC8FJAyvCc8CA6OoMbwJx4zQ6jCsU7H+kAXr&#10;wyEMRndjtY7IO1LxjmLWD5NtbymitzD3DvWRw31UXzkKI+V8oJjz5dJdYDHBVkq8LU/aploaVsx1&#10;i5bagbZ6ijaCdeNFdC8YYapgZnmwd2D1bIIIX9/JsHZGq4Yoiy1xpR0YWFtk7tDXmeNKq6IVFKBw&#10;Ix6pJ6IAhyhbDZhdimgk4DyJVkexGsBgeHEwqbxgEkWLJFllyYpIWEuogcK1UCoplJZZ4lB1IpFr&#10;AksEApOtbWiyxjjT6/Uvf2Ta/lBo/3MlgtQb+UMpfKvbeKH2xa96LV+P268xr16IVT2fvdt79oMX&#10;ivcse//0cwxuBwx+7S+29b9uXfk/awY/2xo7g2KvuDqerhaoGpmtjwmGhNSUlAHYmhSuQaTrZKYB&#10;GFgCDKYbBKqeJ+s4vI4n6jkgYbTrCuEuiKEaQDr36ugLIvFaAquBFp6C76hK1oRqT8X0Wv0OQLW4&#10;DMyPIqJFxgI+PIUZGFL/6cx6EanF6Cunw89cyDZcHHRcAA2A7Ofi1Wf9W4Yi27S4CbRvH8yKKLkB&#10;g8s90WXB9pb3pbPuLaAT7c+uh6rSAKhimyC1I9+bbwUSTqeDMbUbJqVsKthbpsaGpKmx2OSoOj4k&#10;jw5J/f1cTy8NDJwrYoDBOkJLamdfomlP/tW3yr9+s/Lc3sLWwZRJTXTGU91IiU5FapE4p8y7JM7F&#10;EjYsZCQiJoFxiqybxptD3kYaa06p3kI6nE+Fc8lQSvXlUpHxkfjoaCyRDkdpp59qxuV2MRdSChHo&#10;k0Kbmgoks5FsiUyXCFLuaAkZvLxTqUTTA1Ex006rDjHlzpQ9lcHo6AQzPStMTTKT42RvyZNUbGnF&#10;Nt4X2LcaO76ZO7SePLSWOHEgd/545b0DhX2L0sI4OT1KDg/imayHF11oCydmiQQMuL9RwW0Dcd9y&#10;L7cxIK72UOv91Fo/sauPnMwGC2xLinD0qv7hDJYm3QHLS5Rr20zCe2ox/cme0rX11K3didur8ueL&#10;wu1FBRj48wX1zkry643s/c3Cg83Ct3uK3+0pfbde+nat/O1G33f7Rr49OHln3/iFhfL+Cjeh+gG/&#10;B1KhiRKxOMiuj/Ob09zBWebwHHV0Hj8yGz42FwbufW0eeDh4fD4I/ePz4cMzGgZPRbZ8PiPdnBJu&#10;TLCAwV/Pid8vx37SMPjbWe6bSWBgEjD4qwn6y3GEwbdHyFuj9KdDxPlS4ETW817W92bae0BpX6Yd&#10;03jzNO0ewh0Fvyne1Sh3NnCd9URbdci1PeDaFmndGXVtCze/EjC/ELa+nPAalzPYqfnC1V2lS5Py&#10;2UrkciX82SDx1Yz83XL2u12le8s991YH7u8d/Wrf0Od7K/cAgy/s+ddPjv7TlQM/vb/yxeHxT9Yr&#10;F+Zzp6dSJyeT747GXusXDvfQCIPzCIPLgjvFOYCBZcoiwAyIG6loI4E1Ak+iKuRoijGSWCMZbSQj&#10;DfAUXEIUZiSBu3ATTVl5+FsNg4GBdfqFDiBxJu2FNp8LwAiQcCEP48EsmOpM5OcCDNZXhhOJAPCw&#10;jsHAwzAObSGPl8tUpUSW8lg64VfhAuNbZLE1JrercpskuFS5BSZoFuwTboTPTGoVgwXeJqJZtZUT&#10;2lAgPu9GpT45O8WhSnelbiMq7ldvPBv2n6X+3WrwJY6+yJKgS9DnoSUvdHScfLlqb101WvojjWDJ&#10;AIM1a4fujaEiDSRaaga7GyWtEcIWJe0E7WL5DknxxZORdAZX1aDAdzG0myYdDGVnKBsNVgdlRTaz&#10;LLrrDIZTe7VHa7koW5V2Fx8cX3jIon3XDh7wj7NSjImgjBiyo/pCMTLS2vSEUmjA54F5Cv4KJcF6&#10;vA4QiYDZthFUM0aagYQjhBG4l9B2LKNNy4wFo0zIgwcfQhM8hEGStUInhDVE8HotOWeTlKrPj9dq&#10;odH4MjDwJvEEgxcRGOs7hNEm4ZX9aBvw8n5ieb+GwQfw5f1YeaJBLVYzUj0r15NCLcZURagqjK4l&#10;uAaKN1K8ieRMwMAYCZ/TRtCIhKHVbl6gwg/AwJzk0tEXpFcshJYDbyPu4lUHK9tZyYHqFsbaZBUm&#10;YjeclpLgVERXTHJpZWntMcEaFywJ0ZpU7Kpkj2npl+OKW+Pevy35auTs1LfN6II+HKmIANV2bckX&#10;GBjdT40EawPenUFfdSRYR4NpQQEURp7V7zqjzFUCb5AkE8eD21oPtllfBIZWv10NfbDWOgPrgr6u&#10;krdxxVD79taqM89uRfoVak89t+216qqllroC0aiIBl2PloLZBoGu58FYwmkQNVERI4jFgYG1RBqM&#10;WQA+Z5oE2sjTqCYwImH4K75R5OpFtkbgAIOrFLkmptSqcq0i1SpinSrWx8XGtGpKyaa0bMkotowM&#10;0GuOs6YEZ9a41w4YnOAscc6S4C0p0ZqWbGkgYQnRcka25oGBk85S6pHKaVc5684mm9MJm47BWq1m&#10;wGCrJFoFwSZJTlFwiqJbBb8n6ctkUBpnYOBSCe/txfsHyMEhemCA7O8nBgeo4SEGSHh4kC6B75X1&#10;lzT6rRRC5XwQ+pV8aLCML08nd81kljUMnhpSp4ZjM2Op2YnM9HgGMHiwXxoakodHlL4BPpOPyLFu&#10;JdGdyWvpplOdiuoWZaccb0lku9IlHyie6yIFhMEgjDaHsUY9648e5+kP18F1hNNmuHY4yZnMenr6&#10;cRCQcDLdrYfxS6ILfEr4jgrMWoIT/E5txz74uBYBJuGUD8RxrlAYuMWYzvh7e6l8ISwILfpORXgK&#10;jGiUtHjC9c6urV6sETA4UfAr6S4h3sbKrjBpAhIg0SwHV5BVr+rEoaqbLlRHKuFiABvQFd2E05Yo&#10;bcXBa4l18rFuTukEDBZYd1rq6Ev4RlK+YbVzgHP1M44xoW1Sap+SOuZjnnkg4aT38LB4/fW5Hz84&#10;8uD8wTMbI2NqIOazZLDWqbxwbHn00ut7Pjq2enX34EeLuRur5fsHR348Ov7w8NDDfeUfd6e/X5F+&#10;v6H+brf8cLf84ybC4Dv7ek7PJZbS/njIEu42AgY7Hdta3Vtp3JRNdDyC3f/83+0J+c6kChj88QB7&#10;thg5WQy9XwgCCb+VD7yW8x/OeDcTneux9j0pz0bas5roWlTaZ4XWGb4F2gW5Y0XtPlQInxxmP5xV&#10;rs0p16b4G5PcnWlUi/j6KPfhIGCw+Ol0/MZi5tau3N217NeAwZvZ7w4Uv95Xuru39O2xkT+cXf2X&#10;Kwf+8RwqynBz39BHqz2AwWdm0iemkwiDh/lzhae+2G36dr/jm73NOgZfXW8Cfbhm+HS+7mr2Vxd8&#10;z10Nbb8l1PzTkB/05wHfnyud/1hs+yFuuZ21na5YThDPL0RfBWuLw9yOkvkbSdrGCW5eaqVYh6R0&#10;ZHJhPd9buUgUshG9xBHPuQFcAXqf2ALgYWRWtAQQoD09L58e+cXlXa9e3qw+v3sH6OKurafGf/Xu&#10;wLMxOIdpt4jyU2q1CfUdxQiDHYKA6jIwbDM4xMjuaIUPwEiB9EJEMK4LjBeYJGj1ZWEy0LC36eXz&#10;1mfOW5++1Pyri7ZfnrVuedvxvBoEuG1Ad4Sx+mi0LhIBGK4Nhx/xMIwAHgMD+/07gsEqAGO0+ZME&#10;DG4kaAMIpw3YYwzWV4PhAsEIawSzhCOmSNgUjZgxxPyPzLe+TArtEyiFFqBRM8QIgPXlU2jRU5QJ&#10;A7Oo3efCHueehIfhSANKZvYzhaONepmGKFgBLbElCF4TXgRYFF5Wfy8dXPW3gD4ALQgOgD8B6e8O&#10;D+HzwId8sp6sj8ORPv9Or28HtMDD8Of66/z89Z+8ss7MTwSD8Jr6t0bH400EOp307VQGaOHUghGS&#10;gN/KCH19hQOFvGrS798pkjud6MxnfcV8oJQPlouhvp7oUD85NEBCp1IKl4uAwd5MqkOVnVrROyvK&#10;wKTA/AM/BfySDdoGb7ROC20EqybpBpJu1BwM+H9phvMHzhYCFR+xsXSzyDoAdRTBrYCbJ4EJbtFW&#10;g1GyDLC/wMDajiQjz5hBNGnAo/Ctd8LL6rYV3VYWTIJgBhL+nzAYJal6gsGSYNait+ALouwb0EqC&#10;ZTi99ZTr12e2PnfVVnWjveFTR/XZ7c9fbdlxf9j+3bzrdtlwtnnLrQNNW+L3cu992LF88+X+73+O&#10;wW1v/ovr+F9M6/+9ZuFffpW67eQyDLkTROPbGXwnT9VIbL3KG1TBqIAVBttN1nJkHU/Vg2kWGYNA&#10;a4vAOJBwPTCwgPZJNT1Z+9Vh+MkKMLQAwCDowFPwBVXZBhickK0pFZUqhDaOlr5tqmDX8kvD1W0R&#10;WLRDmKVNNGnsw3aeDjx9sWy+NOR4hMGPdV7LlBbD6p5gMFiTbMb7Wnjbac/zV1TzR6X2DytdVzKO&#10;8/iOM61PjdIWfZuGLHfGYp5Khc7nItl0qJCL9lcYAOCludzKQmFxJjs1HodZK50Lp7KhRDogqV00&#10;5wYSFuR2hneBOBH6baLSCu6fpLYp8Q6U401plSXw+Z0y+AnwLO+icCuIpx0c5WBJBx6xSHxbHhg4&#10;E04oHkXoUKWuUh4fGZRHR2KpbAQw2Idbo0ILl/IJ6YCfbCZYtxz3xVPBTA5L5TFG6fIQViLRXRwX&#10;eyd5Nd9FSVY+7sj1eAdGifEpdmqaHR8jxoajlWJXGu0Rax7v8+/bpR7fzB5ZTxzcpb67mT5zpPju&#10;/uz+ZWlpip4eIwcHosl0Jy85SXDySSsZNTNhU4J2DqcCyxVmsYAPie3jCc9UNjjXQ0zksYLQEcNd&#10;ZTU416/O9clURwPh3jkkdb0+nfxgd8/HuwvXN7Kf7Yp/tqRcm5WuTUs35mN31zL39hUf7C/d25v7&#10;Znf2/u78/bXCN7sKXy0X7q6Ub65UriwU3xpWV1LhPqYtz3UUY/7BPDbdzyyPcrsnuc1pZv8MeXAG&#10;OzgdOjIbOjYHCh6dCRydDQIVQ3tgMnBwMrR/PIQw+Pokd32cBgz+Zl76cVfiN6uJn1ZULSKa/HKM&#10;+HqC+nqS+XKcuTNC3h4mPh+hAIPPlfzvp7vfSXsAgw/HunYLbctc65LYOSN0DpKufNAS9xrFrgaq&#10;vTrs2hZwvhoCBna86re86De9GDK/xLdUj/Cdb47HwcR+MBM/2xe93Be5Nkx8OSM+WE59uyt/b6X0&#10;zVrfN3uHv9gcuLmn596xccDgf/v02D9/ePCnEyt3Do1+tFo+P5c9pWGwthoMGMwc6mH2FamFZKDI&#10;uRJMs0SaebyJAQAO1UUC1eFAdSRUC2CJa9WSsEg9Hq4nwvWAwdrG4CZCmy5h3oRZEs7LZKJLh95C&#10;PphOeYCKYQRagGFtiRiBcSqJanXqCbGAe/VYaKDfJ0mzoAMkDACsD+oP83msXCIKuUgy4ZXEVo5x&#10;ggTOxbMOmKlhdmZg6tT2xxK4gYK5nrWgsFiUZ98Jvh1cVxz8lZbflRWdjGAHfBIIy25jHQIMg/ls&#10;d/c5mrgA9MvTl3nmIktd5qnLFHaxrf1UVf2JF3ZMtBrAIGkBS+iGLlArkDC8PkwHotTC8W4Uyss4&#10;CMaBMw6SgQu4TVK8iVQkV6BKZTaXI2KqX+DaOAblDBB4JxAaD2jHNSO/H+BN1GsDuAXRzfFOdLsI&#10;+S7grMB72TgeDnCBOF43q2hHELjdhJb/WcdgsM06MIPDgRNm+EPwdXTvB60GY1ZwC1DeSJRRwEwA&#10;PIPJQb+DXYt8tkRJE0aZgXv1DgzCATAewRsx0kBzJpa30KxJzdcVxxvmNkKIgXUMRkHRj0l4L6FJ&#10;yx29n1xCBZMAgBEMV6abUn21BFtL8nWsZKCEBoKtw5l6gm2k+CYKAJhpipLGCG4NY/CmFp2EgYGj&#10;hFkv/4CK0wgIgAEw4JMDaei8wcJ/imQn0QKdhWBt8P8L0yVgMA//14wdzhCJcyqCUxWdMcGu8laF&#10;M6u8WRWsegIqSbDLelVeAF3FjeoHCGgbMIyrQMhqSwIlkGiFDmCwKjnQgrCIys2D8aAIIx5tjIbr&#10;sXADgRkpoglIGMZF3iKh0ghNPGcQBaMsg4E3kFq2CQBg8ADA9uuBW/qasG6wQToG93XVvb5j56kX&#10;dpwxWlCyTSx0ScsycpEMXwx5Lra2nqk3wnm731hdJNHOZ0UwAAaLzCMMZgkTg5lorInBTRxYLBph&#10;sAAYzDRpeTUaWRLMar3ANAAGy/C3AsBwncBVSUI10G9MqVflelWqV8SGmISitkDa3mBtG7BoBQBW&#10;6SZQnLUkgYEFa4wzgxKCJSXZMoo9qzqyqj0toy3EhYSzmHQBAAMMF5MO1Mk4MwkbYDCqTZWw63HR&#10;gMGiYOF5qygCIjokya3GAIO96XQgmw0Xi8DAFMqDBc5WP1Hpwyu9GJCwvibc3wczgx9ULoR6y2Bo&#10;cU3YQA823EsuTiWWplLz44npYXVySJkeTcxNZACDp8bSQ31yT5EpFaneXq63j8sXsXjSF0t4srlg&#10;uRTNZv2JRFc82ZkAfM16kjlvqujPlAOc6tKFsnRQJnB/g0Fw2eF6bPCFaoGE4SKC05JgLHBALNWZ&#10;ynlRAlWlJRZvRwvCokvflae7ldAnwF9HV6hFltvz+UgmEwDY8Hhqg0ED/AKVClUoRHjejYOZ51sS&#10;CZgnOyK4qTtYa2t9sSNQo6S7e4bofC8mJtojtLkzUAOEHIX5kLVhtDVKmYEKIgRcXzYp1tZT8sZU&#10;B0UawtF6X6jOG24MklZKbOPUblpoYzi0+peRu/qS/tFMcDzlG1E6Bnn3hNo1CVK65pO+hZR/KRM4&#10;OibfeGP+x0uHH5zb//GR2f1Dyqjk7WO7ptPUoanyuQPzVw8vXFkBU5X8dCn39b7BH46MAQb/iDA4&#10;9d2y+Lt15bfrgMHKj5up7w6V7x7oPbeQWs4EE2FLxNvU3WVwu3a0tWyjMFM61vYIdv/zf7cnpDuT&#10;ys1R8Wo/fa4YOlUIvF8IvJsPvJX3v5bzHUp374m375JbVtT25XjnYqxzVm6f5FtGGdcI7RpjWqbY&#10;lo2U751B+sqc+tli/Mac/Pms+MW8/AV0JvkPB+kPR/hPp2M3FtO3dmXBz/h6I/NgX/a7g4Wv9xXv&#10;bpa+f20MZaP86NAfzm98+8bszf3DV1d7Li8Vz85lT86k3p2Mv9PjuVh45mF/1cPKDqT+nd+M1366&#10;bPhozXhlV+P3gzu/qLx0Jfni2eBTvy+3PsJg0KDvTz1df19s/VEyXSxZziSr34w8CxgMwoCEUUok&#10;K6u5iTTMb7GuQhHr08qADfZzA71sXw/dUwSj04W2+xJoTRgAOBBo8Pnq/P566GOYeSq148zoMx/t&#10;r/34sOHDA/UX91QhDN5TDTo1+fyx3hcIzE4RToZ2M7SLIu0EDt4bnLrNHBgvzsGyNpoyMxSKF5Nh&#10;VlRatNxIYL9Q2UIdg6EDYAMknAnVbxq2Xah/4Zz1F18HjX9Wgv+khv4o+3+iWj5pefWc9em3arYW&#10;vY003URRRhJ4Bm8A+tVIGAnoFxjY59seCiFgJslGigJQbCSoRoWrrSjbB9VtBakKaErDYDBhVnT/&#10;lLRGwZpEzEDCEXRPGXAUES+wrmbE0XqpzqiAjoh4NZKEvs6QcI1E8UacasLIpghuDGOo+oOmhiDa&#10;PVQfCNfB9a4L+gFUJREVRAwBcNImRotnhhfUoRRavfNkIRdaf6AKmBZaeAhHwifRD9M/D1qzfeRv&#10;oI8Kz8Kf6BgM0slW514dg+EY/e3gLeAAj3d7twfl7tbfAv4WDtZfDf5EQ1/w31DN6kjYoOcQiUaM&#10;OgbDoJZH2kwSFopERYy0Kv0omEUWwSy2J+OdoHSyK5fxlgr+UiEAbTEP7p8nm4GnWiURyBmw0wIM&#10;jLZgqC6WA9elAcfrKboR6JTljARVx7DwkeCbGrVsYdpiO2EmCDMqm4QysDYLTDOPZBM5sNdgnZ0i&#10;16yIDp2EafhGKE8HqnvEkOD+wS9cFcVqwLCCMUVWFVoObTgSBTOQMEgL1LLFUElCVAA/hgoRodyT&#10;iZgDhDBYsCiiDYz42shz7+156Xz0uYuu569Fqm6Jhnv99ofLrQ+XWr+smM62/eI9ccv1t15xDZ3p&#10;3nW99+wHWyvf7Jz8rY7BXe/9m+u1v6C9wUv/x0v5b7arb5LYdiK6FYRHthKRbTS+kyVreBoZYhBP&#10;NwAAc2Q9TzdKWlJogHNes9dgtcF265lHHqcOMeo8D50nSKxTMfRhHEg+rtqTMUdSY+BswpmJO7SC&#10;/yBnXHKqgkPRCjHCz8iBN0saj4V/fT5WdXnYeWno3+kiaNB5hn9lJfKSFvWA7m3xgvNwcOu56LZr&#10;Y6FrY+FPhoNXBwOfjoZBH8QsZ91bRuKd+Xw0lULme2RERoX6+zhg4ME+bnIsBgy8Z61vfaVnYSYD&#10;GJxI+ZW4BxiYE9tIxgmiORdcvyRjh8mN5hw0ePjgA8stagKVNlBi7TzvpCmwoXZFboupHbLYKvBu&#10;nnVRhI3EUehHKuHr72N7SqQqdzIUONstxTw+1C+MDCnJdAijnWHKQatdYiYgZYIY1wLmL54MZrLR&#10;fIHIFnAh5o1ybrWEjS1nxxfjqZKXkiy8as+VvUOjxMQUMzFBDQ2EhvqCfaXuQtJZSDjGKp49C8Kx&#10;jeTR9fiRNfXtPfETB7Nv7UvvX5GWp+nJUbzS41diACMo3x7HOUXWKZLNScY5mPDOl/DxmCfha4gF&#10;DImopSh29Mb9abaDCzUnmK6ZgcTmQn+CbKc6DRWh+8hk+vLm8KcHhq5tVq6uZq+tZq7OyB9PSdcX&#10;4l9s5O8frHyzv3hrV+KzOfH6jPjZpPjpmHB1VPxwTLk8kTg1Hj/Sy83FfCXKlaJb07KnJxMZ66Xm&#10;htmVcXZ9kt4zRWxORTcnggemgodngoenA4cmA4enAoengwcn/HtHvZuj/r0j/i03poTPxtnPxhAG&#10;31uQH64mf7uW/GklpmPwV+OAwfS/x2Dyk0H8XNH/XrrrnXT321n/a2n/gZhnXe7cpXiWVf8E19ET&#10;taf9Jrm7kemowdzbg45XkeyAwS8FLa8EzS9jtq25oGWzTF9cKny4kDo3SHwwGL02St6dEb5ZjN9b&#10;yQDxf7Pee2/f0Bf7Bm7s6flGw+C/Igw+BBh8++DIlZUiWg2eTp2cSr03Hn99UDzSyx6ucPtL9GIq&#10;VBLcCIMJMxc1kKEoR2LqAAD/9ElEQVT6qL864Nnh92wP+HZGwrUgxMDRBjLaQGMoAQ+D4qJNBAZz&#10;JbqDCGekHhcN3AsADErALKkx8BPBw0Qc1RATxXZRRCmgQZLUBfSrAzDPt1OUC1o9dzSMsGwrx7XJ&#10;clciAQgdSqcCYNfBI6QptAALAtiLoHqDhnAYnFG0aQrDAIPRfApzPQBhFLdiJACqUyNhlNyVlx+t&#10;KAJNiWpLAbfvMiHQPf3ctpM76k7Vm043mk/VGE5srQbSeGNn9VRrE8y8kuxSVHcs3grIipZktcVb&#10;YE5gYFlpkySALnBHXBSIBQZu4cUORfUl0+F8gSyVmFKJSiaCgtDOsW64XCWxRRLdItpy45AVN7w4&#10;MLAko3rxktwqCC00jdJagmespTaxsawD5h3AYF5waHuETIDB4QgYP3QbHuYmfYcwTE/ggmi35O0M&#10;Y9fXAcDdiaK0mVacsNEs/BQ2cIhRNQXwTjgUPImKl8IgImQrRlmAOVHmW7YZ5h0KhVaaKcbMizZB&#10;auYE+OKmWKGuMFY3s+ZFxYG10sGPSBjpEQZDZ1Ef3MTnNgKlycZUXx1GN0QpQN8GWjBSvJHkDADA&#10;jGBhREBueOumENYYCDf5Q0ZoUXYxcGIIi7bdGtW+AhLW6Z3WCrECbIRxA7Q0byM5cPdNIfBU4Jxk&#10;mznRLUitLPxfoD0YVpayCYxd4uwSa5MACClkXTjKqFWNt/GsFW19F8C6OyTRDiMca0GDPCJhGRUo&#10;cqnKEzljqkuVUcV5OEbbsot2yHMoerlZa23wIjHVGQeDKtskyawo1ljcDhhModveDWjtlzUA+gIS&#10;EzoGa5HSvFZVGAz2bmM1nIrnXM6LHErPdoHBL+piMYDhyxz2AY9dEfDLmP9ckxlO0Zm2OlVsUniD&#10;xKJNv2g1mAT6tfC0TaBtPI1CnnjaxAMGs2awqQxZD2IBmNkGiTfIohEkCQ0CWy3yNYoIDNygSo0K&#10;SGyMiYa42BQTjAprUFkjgC7iXt4aY80qYwYMRh1WZ2BrSmoGAM7HXZqcuZgDGLiUcpfT7lLKpWNw&#10;AYSK+CMMziTtmaQjnXQk4nbwS/6GwahIRks81plMelIpfyYTKpWIgQFmYJDpH6R6+4lyJVosh8s9&#10;kZ5KFNpCIZhJe3JZb7EQqJQjA33E8AA1OsSMDbHjw/z8dGJ2Ij4xJI/0C2OD0vRYYm4yMzOeHh9O&#10;DFTEQpbIZbBKDzM4KPb3c4UCls4EcrlQXy9dLEQzGbCLwXQukMj4YmlPIu/PVSJSsl1MtInxNkFt&#10;YQUHiVK5GqNRcJ0BLGs7fTv9kfoIYQTPuNtfBW0EN/hDtVGYMx8lxrPr4Yg0nDkoRY2Npu1AvMGg&#10;UZY7e3oo8B5w3NbevsPrreM4txY7E4IJIRCAmc0OjkU6HWQ4ZxBrcnVu6wrWKWlPZZjJ9+Ks0uKL&#10;Gtp8VSDoBPAmb6QRDugM1EILD1mldXgQK+S74XeGCaTLV93pr/VFTQTfIsZ9rNgpiJ1xxVNMBoZy&#10;0ekSMVfEpjOB8VjXRMI7ieRZyIaW85G1Evb6VPzWWwsPLx28d3L39WOzZ1Yqx8YSBwaUI6Opdxd6&#10;L+yZ+PTgzIdLxUtTsavzqbsblW8PDP1woP+HzdIPu1PfLokPd4k/rUkPd6s/7kt/f7jny0P9F5Yy&#10;u3IhwOCo1+TpNra4d7a3bCejTUml5RHs/uf/bo2LQMI3RoSrfdS5QuBkzvdezvt21vtG1nss070/&#10;2bmutC5J7lnBNSO1zigdU3LHmNA2SLt7CWcFc/RhzUtq5+v9xKU55dpS/MaC8vmceHdevDsn3pzk&#10;PhwiPxrlPp1Rbyymbu3K3F1Lf7WRfrAv8+3Bwlf7Cl/AN3p9/J8ubvz148N/vLDn2zc1DF6rfLBc&#10;OjefOzWbfi9LnbO+ejn/y39ctv1xw/2Pu12/X7T8OFr/sG/njYWGmzM1Pw7s/Kry8ge558+FntIZ&#10;GGHwIMLgPw94/1zq+CHZfCNrOVM0nAltQbuQCDNaEEZVeczgJoIY3hVLeoplon+AHxoShweF4QFh&#10;qJ8HjzMR87CsE0xAKGQMBht9vnqPp8brrYV+JNJ0evjpS7u2Xj3U+MkR40cHGwCDz65tP7e+48JG&#10;9YXd1WdGns4LdZGIDUOVmUDQQZELYO4LXYYVc/2B2trNhpo5V2OObU4m2uIJdJdHr0WkLxSD/UUm&#10;ibLud71yYcdL57a/dN769N/znf+WJv5blgT9NUP+JR4GHr7ZUXXB8kuYzRZcBo4DFkIZlTGsQcub&#10;hZJmBQJVPmA5/45IpBZQWaNlmPFqDxaeO9e35dTAMycHnz3Z9wz0V7KvROCtabRxGkSQ6GNHI+Zo&#10;BP1oT1gXBH2gR106dgJG6mCs8yrCSwByGmyKBYRTxjy1fYB+pY9+NUZWBaINTxTE0D6jEN4Yhr/V&#10;Iqpo3so/2mZsgRdE2PmzRVro6H1A2SfruvAx9HH9w+hYCwZXF+Crjrj/4U/0wZ9/fugD9AIA6wIM&#10;1o+Hw+BZ8F4ewTnCYABdYAYLdELBRhD8SvomcLR4/lgoGJ60oShlsKqMXeRdityqyq2K1KKgioYt&#10;iXgrKJVsT6XaU8m2RKJFVZ2CYGUZQFCUYVgbAdcOnBkDTRtE0RKLO8AsihLKhSEIYPhQcSmUKxtt&#10;V0azorZOYBdYh8DaORqMOBgyq8A2g3jGqm90AoQDu8ZSRoZ8XBaYasSwGoyo1W8uAwkLvKFP3TmV&#10;3Dae2N4Tb9QrA+uImIo5QUnVAXAog10Dq42KFKK0W1pr2T/57Hubr545WndWfeFs85ar5Cufq9U3&#10;lKoPIy+ea96yS2o6Nvmr1xafOnhUfDrxjXj848y7H+3s//r50ncNS/9g2vMH4/o/vjr2X55Ofmvk&#10;3iDw2icYjIWBhLeR2E4ar2aIWpas4ygg4UZBqxOh5YJG0drQiqxZYICHtWJI8PAxBqPV7EdL1mbo&#10;6zysLxRDBwbhaybjznQc0a+ejRI6CQVtBItJjpjokLlmVXTqGMzSJo5A672Xeq0a+jouj7g/GHFD&#10;e2nYdWnIBSR8IdvwbuiX2roLiljswxrOtD/zyYDn2mjo0xFgYP+HA75ro5FrY5FPRkKX2frXwtt1&#10;W1Ys4mNj6sJcbn42OzWRGB9VpycSu5ZK+/YMbe4eWF4s9vVzyUzwyaZinLJjcM2StmDECCSsrYWA&#10;D48KgIlKayLtQXuDM15OcKLoEtIiy62ZjC+bC6TSPlXtYFhHGF3p5mw2ND4eGx6WEgkfSdoJojmd&#10;Cg728UDCgBuBiDlCO+RsKFkmYvkILbXLMW+xSIInAIKOHPeSQlu2n1nYU5ldzeR7g8DAUtxZqPhH&#10;x6mZWX5yghro8w/1+ocq3t58W0/KNVLqXJsiD+9SjqH6/PE3divvbCbe2BPfvyIuz9ATI1ih0A1e&#10;NMVaIsBQDIp0EAirSth6lc6ZfGQs1h331VNtOyLu7Zy/KUm3yrg70mUkfLa+LLs+01uOYXLY1acA&#10;muYvHZj45PDEx/uHrqyXP91dvjIb+3BKvraQ+HJv6dsj/d8cKN9YiX00SX80Rl3uxy72Yhf7yEvD&#10;wuXJ+Nmp5LFBYS7hz5POON2akDyFdHiwh5wcZOZHmZVxanUc3z0eWQfWHffvnwzsn/DvH/PvHw9A&#10;u3fEuz7QtT7QvT7YveX6JP/ZOPMEg39aS/5ud/q3q4nv5vh7UzSQ8P+MwZ8O4hfKYJ49J3K+9wuh&#10;t3PhI0n/htK1InbuigWm+c4+3JkNmGNeg9AFP0RV1LUt5NgasL4csLwctL7qN73kN7wguKsmhc43&#10;R6QLM+r5EerDEfyzCerODP/VgvL1cvLr1fy9jd77+4e+PPC31WDA4L98dOg3GgZ/sFy4sJA7PZM+&#10;qafIGpaO9vNH+/iDFXYpG+lTOjKCSwXXmTDRkUYsUBP07gx4dwQDVcDA0UgdjjWggE/CyBJNaG8w&#10;/mhvMBhFLZAGXDqUKEuGmVFuAx4GaRmzAIA9AMAxtR2mTu0ptGGA41oZxk3Tbq0sMGJdEEAvWFyS&#10;dLIsGoQDoA9gDOOShCqPKWqnKLUxrJNA237MkagpGGrQKjHUaFkoURHCSBRFMQEcgm8aijQGw02h&#10;KKAdkJ6D5pwJ3FYKmCueph6fKRu1iqgEPKp6QrGOVNA60GGedJumHU2j7qbebkuc0skTWoTBesFS&#10;aAUR5WzUVoPtcIAoARu3CVIbzSIGBhjWkLtdUrrjCX86HcnlsGKRAJLntbqLHMogD3Lq+Se0tBAo&#10;QSK8EUA1vBrPt6CiFBhgsE7CFnQPnmlmOYS4WozZo83AKCBNj9GKPiqpD8/CS3E8KqSsZ0PRNoPZ&#10;YBYgSDtKmo0ijW1apPGjwGOKRbtwtfFmHTsBQaEP3hWqaMo00+C+S3ZJRqmn4FvDu8upxvxY1eCC&#10;fX5PBCWLRjWTEPROrnqGF1z9c9beWVNlxtg3a65MG+DIWL4ep5siJHgJQMKNOGPEmSaCBYK1cuiW&#10;hJNkbRG8yReq9wYaPf4GaGEShI8BAgbWMRgOiJImnAYYRgvawMCAzVGyieJsBGuNkKZA1BDEjFHS&#10;SrNOlnfTWl5TLGoGu45uKrN2EYwobWHBR8EbKayBR3bXgqo7MmaEvpwVWnhIoX0yJhh8Mi4IzQC3&#10;gMRo86rqisW0tIrg5XDNIJF3SKjSg1tLJeJAN7/jLcmEOwYkrNgU1Qb2ngYGpsALqQfopZlGmm6E&#10;DkUhBoZBGGE5o0oaju/ceaqm4ULUf5GNouVf5lGicmihr2PwZR61VwCGeeySp+PUCzt3WasV3qhh&#10;cCNaDSabBMYmwafiwYGw0GiTvwHtWOYtaF8ohe4cswDMbKMI8CwYRS3hFiqbxNXKQsOjQGu0Sox2&#10;DqtCk8IZJdog00YVcJcHDG6OcTaVtcY5q0Q1yXSTypoSgi2jAAO7C4mWQgJa4F53Kd3ak2nrybaV&#10;My3Aw8WkC903RRjcnEk2Z1OOLPSTziS4RAr8wlaBt8KvKoKRRt5VO7prlkAkXChE+/qpwWFmYJjp&#10;HSCKPeFM3p/OelMZTyLZqcbalFhbPA5OWFcu6yuXQv19BNo2PMqPjQpT4/LooNBXpnoKeH8PMz6k&#10;TI+lJkcSQ30yYHC5QJUL5FC/CBZ6ejI5MiRWykRRq6VULpI5lKsvksqEYkmfFO9SUt5UISTE2ji1&#10;hZPdvOwWoBWd4FaCPxoM1Qaj9R2e7UC/gUi9N1jT0vGKs/XF1s5XO7q3dXt3BsP1BMycWnbWJ6JI&#10;K8c5fb6G7u5ajmvR8ibgcLW2te3o7KyORi2KVnMOpoL29p1ebz2gcr4QjSe9tODyRQwBrEmId6RL&#10;4VjWh3N24N7ucEObrxrazlB9i7fK1bXd2bXd5dnRGa7HeEelHCzkPZLkgBnDG6jzBBv8UTPOtkhx&#10;v6h4FdWbTgR6c9hEhVno55b6mIUSPpMLT6T8oMm0f7EYXauQe/uZd+Yzd99Z+s2lA9+eWr95ZOrq&#10;5vAHuwcurfVfWh0AfbA+fPPA5NWl/KUJ+cOZ2K3V4r3N/u/29SEM3kh/uyx9t8T/uEv8cV35YS9a&#10;Df7qUP+lldxaIZKMWHUMbnXvbGvZRkSMccn1CHb/83+3xgUg4Rsj/NU+8mzOdyLT/W66661052up&#10;zsPJjr2xthXJPS+6Jlj7OO+ekNrHpc5hoaOPaS1gjmyoOeNvmuDdB8vhczPSJ8vx6wvKzTnhzhx/&#10;ewbFfH04RHw0xl6bUW8upW7vSt9dS321kbq/mX5wIP8Ig9+Y+KdLex5h8Buzn+8f/ni9FzD4/Hzu&#10;9Hji3Nbaj722S6VngIFBf9jt+vs15+9XHb+dMqJl4dHqn0Zq7vS9fDW79Wxwy5+HfP+RhMsdv8k6&#10;v0xZzhYMp4JPg8HVF+vAzEUwEyppS1pZwR1PeYslHBxKbTUYAXB/hamUyJjaRVF2YGC/vzEQaPT7&#10;GzyeOq+3Lhg0ZLia06PPXN6s+fBAA5Dwlf31FzZ2nlndenp16/nd1Uizz+/KvxIK28IRWzRqAxIm&#10;CBsVMO6rqTn53PaTjU1nHc5zzfaTNSjl5FJrU0xtBQaWFbCPLnCU9f3A0L5me+GUGW3oANC9Fzb9&#10;NaMzMPXfc7Suf46F/kkNXm7+9ZX6bWd+va2/E5UR0ivrRoEVw4/SRwMJQwuDLGtmGFOSrzvZ+4sz&#10;o78+v2vrubUdmnaeW9p6YvDZI6XnCXSfF2EwCRYQB66z4GjfAaJEnSqBA3U01UkSBINwIeurr/AQ&#10;xkE4dGjTIFZzgv7VOXXLxfjTH6WfvZh+9rT69Ovqs0mmKkgYQiCgSuBPxowBYXJWkrdJ6KZ5G0hW&#10;3FoMF7ovr70psC5K9azBdgNMGoFgjRbbBVSMaBa9KWJgPaUW+jzaR0L7linaDAcEQzUktTMbf7WS&#10;famc2iqKqLKUDu06PENHX2QG+oUOALC+/gyvDC8looTMWkwZZoFfhgKvgLSTBMqmhkXM0BK4jQR/&#10;Cbfh4H5oC+nQUgRYOrcstYuCW5Hb47FOtAQnt0iSS5ZdMkrb6VBjLkV1KqoDJCvgGllZzsRyZlG0&#10;SRLM6qgsLcrbzJvUmD2Vbkml4Seyg5WUZRswsyDYBMBarhmVHeGdOmOrUosqukUOkTAIABgsGkOi&#10;FMdAwvoGJa1iMCoRB2Jo+AX+FnU1m3z1TO9Tp/qfOTP869NDz57re+qNyq8r8QYwN4nHGAxKKGAr&#10;bVruD5fIoThhgENod489997el88cqwed3VV9Nv/KefGF88qLZ3tfPbuvbnPTMzhhf3Pi6dcWnios&#10;DP4y9XVg92eVMx/41z/d2X/nV9lvnknffzp5X2oZTQR3MmQVTaCIaBCJ7SC1yoU0WcuQdSAWMBjw&#10;VQvVlrWlaRlMISoObEXSaiWi1WAtKJpnDHCkKlljsk0RLQC98FDk0PZmFO/NNcmCGZ4CzgcMfpIi&#10;K4kY2IoypIAnw9nimGE0UDPn2THh3ZEL1cbwujOBLQDAWkS0HRj4g5EWaDUMRgvCF0rm04Gn0O53&#10;2gpO5qbvlYtM7SfDAcBgaD8a8F3p83wyHPp0NAzt1Z6us+4tA4VIqUSUisTgoLCyVFrbVQHonZ1O&#10;g1aXy/v3DgMJLy8Vh4bETC6sYzArtBK0AyPBEbX6Q40wuT3GYFSSUJBb4im0ZQmsv6S24pQZJKtt&#10;+VKopw8vVfBsAXC6A1zHQNiQSPlGx9XR8VgmFwHPPIpbwZIO9HHDA4IgtHd66sDwqblQrp9OFCKU&#10;0AJWfmhQHBtWhgdEMP2S0kVy7nw/s7Kvf3E93zuMx7PtyWxHpT80McUuLMiz0+xAr3+w4h3t8w/3&#10;dA3kW8fKnbsmsIPL4tFV+fiacmSZPb4mHl2TNpd4wOCx4Wg2B18QLfn4gnDNNpJYExNtkglLj9w+&#10;nQ/PZoP9QqsaNOJtVZSnQcGdYtQZ6TTgHnMxhs0PZ8ZLUkWNzJaFN5b7Lh6YunJw8urBsQ83Bz/Z&#10;HLiykP5gOvbJQvKLzfL3x4e/PTpwdyNzfUG6MSd+PAomDGiR+3gq9uly/spK8e2J2HwqkCHsCt2q&#10;SJ50KtRTxId7qclBcnaIWBiOroyEVoZ86yO+vWOBTUS/uny7Bz27ejtWejt29Xdu+WyC+2ycfRIU&#10;/XA1+fuNzO/XUz8siA9m2G8madDPMfjWKPXZCPlBb+hs0Xe6GDxdjr5fjB5PBzakzkW2bUXxAQYP&#10;4M5CyJrym9THJIy5tgcsLwUsrwQsr3oNL3TX/Sra9ELW07Ac63qzjzg/Sn00Tl2fYm7P8V8syF+t&#10;JL5Zz93bW7l/YODrg4O39lTuHxsHq6xh8OHfnNx1++AoYPD5hdypmdTJ6dS7CIPlowP8kQHhYC+3&#10;DG5fvDsvtyU4h0xZObyJDNdHAzWRIFoExiINaMMtbgB/mnnCwJiRxIw0aQUAxjGAYTP4cwxt51gH&#10;r5UilMQWVdEc2TgwcAdKpy64kUTAPIS4FAWU4gBBh6aB2YCKXeD2RaOAbQDD9ifjgMQAkKjYg9DC&#10;CW5gORTshJtDEaMvUN/lqe721nR7qz2+Gj+cXmB6CVTIHjqBUKM/CG1TrqVxd13NiRe2gzE++XLV&#10;yW21J1+tOvXcttPPbj1SVTPsbqTJZopFK8YM30ozbpaDNwVeRTlgQaiGu4KWggGDQZLs1DbYoKBr&#10;BJy8i+fhs7XqGKyRsJvlgY3BQfem4ITLhPP5aCzmATeXplFpeJa1s0wz8oMZKzgN8BYMiyiXR79P&#10;myDA7+OCHwF+ChTQhQImwTBbKRrlICFIRPhPVoChfYzBDeB26Dfg0R07bcFcXw3WWNqGg22j7PrN&#10;tiiBBB0cvAQaGNgBLfQjuCUURcmuoY94HuVtbiZQrLWeeRIIHC0+o51goinZUw+I2zdjGltqGZiz&#10;FidqeqYbJ9fdiwe6lg95lw52z+5tGV1tLk8gZk5U6km+Xs8epO9DxuB1WBvDw8/uBDIPRY3IL/c3&#10;dPvqQTAJajlIm/Q0pDAPAglrGGzWMRgAGF4EOqzooHh7lLKGcFMQPjxugQ9P0U4kdDfBQpHNPOuU&#10;ebcMsMratfRvBlLb906S/07ge+Hg/WgVHXXBoF7yUQ+z53mblsYJELcFzD8PnKnZbGBgEI9SiTSL&#10;oh1IOAY+gQK23yKIJlECtK4nyb8JAfBjEUQdjNBkw/EdO880mi4wkceKXkD5yVGKctBFJgoYrAkI&#10;OYJ4mIuCLoZ9p16pXrJUiwxaDUaFkUgjKqgIiM7aaPjF4OugFJpGgbdodSMMDN0A4thGnjPwvIHn&#10;Gjm2gaNrBbZe4lHJQZAEhMwhyVyTxBoFspEnGkWqSWEsCmMFyTR0LAJpFCmjzJhivDUlO3Jxdz7R&#10;kk9A6y6mWsuIgdtBqFBwuqWQAgx2PcZgu4bBDg2D7TEFLLpNBGPP2+CToygJcIDUdlXtiMe7Mhl/&#10;sRTpH6L6R5jeQbLQE05mPUqiXQQcBQqFy1BwiOCQKS2xWBvAcBFIuJ8YGmYGB1EN4XIRz6QCyZg3&#10;mwpWStRQnzjYK1aKLJDwcL88NqzOTqaX5wsri8X56fTYkNTfQw/2iT1FJpfBU6lILBEUlW5W6uCU&#10;TinRTQkugrMTbDOcddqeWzQbwDmD1lvwRk+gGgTnOQg6bV1bAYx9wZrO7u0e785QqI4kUAJwSUQ3&#10;wlgGPE4zz7sAS3ToTSR8mUyIZV1AxR0dVeFwE0wagL7wlNu9FQSEnMmGMrmQqHRQnBNjmuHz8Go7&#10;I7VEaKsfM/rxJmBgT9TQ6qtu7thqa3/V3rXN6dnRGqz1U+aY6k6n2iXZRVDmENYUiJr9UUuYdHCS&#10;R5A8otidVP29eXyyj5sf4Od76bkyPlvCxjLB0XRgLBNYKOPr/cy+YeHEcuGrEyu//+Dgb87vuX10&#10;4vr+4ev7hm/sG7mxOfLp7sGrq313Dox9spi5NC5emVQ+X8nf2+z7fn/fj/t7tEqG6rdL/Pcr4ver&#10;8oPd8fsAkwd7L+/Kb5TxLOEADPZ6mtpaqztad/xvYzAPGHx9mPuolziT8byf6ng72f56ou1oou1A&#10;vG1DbVmSXLOCa5Sxj3CuEaF9WOwcEDp7mLZM1BnzW5TuxgpmXkt73p/gPlqKXVtUbswJYFhvTbOf&#10;jZEfDeNXx9jPZpWbS8nbu1KAwV/uTt3bm3pwIPfVZuGLfeUfH2PwH85vPHhj5jEGF8/N5876Oy8b&#10;LPeS6qXCs9/NN/4JYbBbx+Dfr9ofjtb9MFj1cLT2Sv7Z23HnpcizPxUcTzBY1596un6bdX6VspxL&#10;VB2LPEei0iCoDJ6WlQphME7ZAINjCU++EO2p0H29DKi3TJXyGJztqtIFnBMMIgyGNhRqgo7P1wD9&#10;fmXnqbFnL+2t/mBfHTDwB/tqL+6pOre+/cza9nO7qxAGL718pPJCJGoPR8ASAQODRbYf31H9Xl3j&#10;uWjwPBW5QEe0SSl6wdN56sUdi04D2DIQC1cHaQY/Lxiqn2vZeqL5xfMm45WG2rPWp/41hevrwE8Y&#10;GPRvafyfY+EvPHUXTb++bmh+a2vVEwyOROpAAMN6OSVoYZznwW6aXuv51YnR586v7QCdW90OOruq&#10;kfDazhODv1rNvQreM7pNoNXD15AP5a8CDgSehFbHRYBPQEcNONGGYbBx+l5cGIFx4EYSbzjief4C&#10;94tLyWe+maz+acX400LDD5M7fxjdfrH8EoBxjt4ewBsBg8NUE2Jg+FvRzspOJdGWTHel0l1ajWJw&#10;D1D+Z81qw8siygUBEgMAawyM6gADD2u3tpFw8LVY8A3QtAYtgLQoORkW7G/91Mjzo5PPrEy/sHtx&#10;667ZF6E/N/xrhtwBoKtTNHwpnXvhof4dAZJB8JXhq+kpsuD7orKlpENLVuJkaRcHbg/togg7HrXC&#10;CIyTeDP0o2EzCPpwgCSiwLdYrCuZ9CQSXWoMIL9FVt0IgGNOWXWIsk2UrZLSLKt2SbHxopnlzbxg&#10;ZVkTx8FEhzI2y7I1kXCkM+5kCrDZpqrNkmQTBaso2LRQIC0rtejW4q47UPG8RGdcadVioe0COAwo&#10;xTHYuCat7C3wIVq2BUqUAbYFC2AwzWi3mJnG3dkXTg88c2lp6wcbNR/srgZd3l19afrFc71bhhN1&#10;WvooZzru0haE4cVtquRS4ARGeS6BOQGDbWPFra8v//rMUcDghrPHQY1/07HGkwerpIFEfIR8Y2zL&#10;a3NPFUaIqvzFXyS+erVw/eXcjS3xe77k+0et3uONW7US/dUgjgbVMGQNS9dppf4bQSzdwGpVjgBo&#10;ZRGgFxWb4FAAlx7DhQojQx8YmKf1DU0NImtUgHUlK7QSGGhNMKhLBkgWLQnFllSbtaVgZyZuT6CK&#10;wda47EgorrWurWdNW061PH+me+up9pdPW58+7v71Wf+Wi/22y0P2G8Omb0aND8YM0N4YsVzSdwjn&#10;De+HntELicEF/lbXc1dSzZ+Nh6+PRz4dDQEGf9DruToYAAb+eAgFSJ/u/NVUoqvSQ5VLRG8PPTWR&#10;WJzPg4CBpyeTSwuFPbv7N9b65ueyAMnpbEhSu0SlUydh8DwJ2g7uHzCwHhRNghcK+M3ZRaUVxUWn&#10;uhIZDyM6SNYqxlqzxUCpFyv14vlyJJHxosQZgTqGdxV7iL5BLlOI8lJ7lISzsa2/l50ajyfi3k4w&#10;r946LtaZ6QG+DeKMI5ePTozHZieT40NyqYADpACN5yvkymbf0u7C0ASb7/HnSt6+gcjUNLe0qMzN&#10;cH1lT2+hY7TXO9HnG690zwz4NmaowyvSoSV+/zyzMRXZN0fsW2Q25pmlaWp0OJLOtDGCleZtvlAd&#10;WrELNbC4Ocm7+mJdE5nAfCGyUIwOxLrjmFWJWJJ0S5JpU3B3hvdMVeS1yeKe6dLusezrK4PnD81e&#10;Pjx7+cDUJ8fmrh2buX5o4uO1ng/n01cXUrf3lL89PvzDa8P3DpS+3J3+Znfmi6X457PKdRTNlLm5&#10;3vPJ7sq708n5lD8ZtQqkW+C7Y7FALhOpFLGhnuhYb3iqLzDb71sc8K4O+zdGA3tHA3uG/aCNId9a&#10;v2e5p3250g4kjDD4+gR7fYJBGDwnPlxNAAb//Ubmp2VFWxBmvplkvp4ADKY1DCbvjNI3RqkP+yPn&#10;S4GzpdDZHuxUD/5GNrxX7lpkWpfF7mm2fRBzlkK2bNCSDprj/iaxq4Furcbs23DnjnDzNr/pZb/x&#10;hYjpBd7+Sl+wcU+i69wo/dEkfWOGvbMgfLmsfL2avLeRu7dZ/mZ/773DQ7c3e+8fm9Ax+F+uHv7t&#10;ydU7h0av7ALDnD05nXx/KvXORPy1YelIP394QDjQxy3lo71KZ1ZoiTF2kbCwgLjhBixYh4XrCcyA&#10;Rxtx4CstszEF6PtITTRuYuE0JbUKQIiEgTdsNAV0ZwfxaM2zRRJbZakNBB14CIMs42RZIF5gYDti&#10;M32hUhP0wdvTwA/IDUydSxTbwQUEQYcF1BRbeKkVzm+Sbn5Cwv5gg4a7DX5UMbhB9w/Q4iGGCjmk&#10;XfXHt+48+eKOM6bm091dqEQwFTmr6RwdPRfynXW6TuyoPfH89imXCV2HUifLtQIGM0DFqHQ+gK4d&#10;LBA4jmA/QGqsRY90AisF0wEQLOArMDOwK4cScbWgLf5A0XyrJHcmk/5cLlIs4vl8OBbr5gGzGQe8&#10;LMqqRYElRjypb6aCEZQdkW+RpA5J6gTsp+m/kTD8LOhOPAVW0BrFjOBh4EQTmEyQjsSafUVBX/qz&#10;kajxSYqsUMgQChnDYVMYfljMEsWtOgM/EVztwMYaHjeHMUswYgpF4Ae0ARgTlF37kdHb6QCssXeT&#10;DtsgmjMmy3X50aqBBdPSoe69b0V0bbwRXT2KLe3DF/YQoJndwaF5J8CwlK0NRho1uG2KYCaMtJK0&#10;nWKc8EZh8MiDBn01uNtX5w00BMIGXai2kxYUre9eBvQF6R0K+Fx20YITZ5rDhAUwOBgxh1EQeDOh&#10;3WGB35CmnALfokhtqtQq8y6ettFavjcU5hCtB2cL9HNPSxeMABKD16Vj8BMBDCuKS09orO3tbOY5&#10;tGnqZyv8KOOxqiIMFkQzxxtZzsByRo41Mgy8WgNJgDOH0Bc6SBoYrzdUoXVgJgKIC3pCwk8w+AJS&#10;5CJyPUHhS0zkiS4GPaee2zbcUsNRqKwChSPCp8gmkjACA0cjdVgU1dtkGVRyiaYaaQqouIEFG6xh&#10;MMfBU2CJ63i2QQTu5ZFNFRijFqNlQPuUGBNHGFgMSBig1yTBSUuCLBJlgYfAxiCZMccFG5BwRnVl&#10;Yq4skjOXAOhtKaZBbmBgsMd5sMopcD6aMwkUEY2CosFCq82qbHvkAXAoIz3PAgnroSWtqtIWj3Wm&#10;M96ePrx3iKoMkYVKJJH1SPE2XnHrydJ4ySnKbr2MFvid+UKgtw/l06r0EYViOJMNxmIeCSYTqSMR&#10;8+cyWDFHFjLEyIA6N5ndtVBeX64gLZV3zRfmJhJjA9Jgr1QpCbkslYhHJNnHCl00304JbZTQQnAu&#10;jLFHaVRpjOaaAcIpGqaserT2Eq71R+q8wRoUC63downjBuBhnDL5AjXd3p0+XxWGGQTeEY+1q0or&#10;nDxY1AizB45bu7trurrgWYsswwzQHo2aYQQwmCSbYW6BtqNjp8PxktdbB7OEILeBf8CJLYzgIsFL&#10;4J0k79Ax2Bs1BIgmT7TR2b3d3PqStf0Vp3en21/dEqjpwhpZ1pxItIH/yvAOjLKFMKsn0OQJmjC6&#10;hWbbKapF4jqKqchYDzNVocfz0fFsaKoQHc2GhzOh4XRgtkTsAgweEU6uFu+dWv0vHx3++0ubXxyb&#10;uH1g6PO9A7f2DtzdN3x77+Bnu8pfbg58Op+8NMp9OCndXs1/u7//4aHB3xzq/+2B0sON5LfLImDw&#10;gxXpqxXl7u70rc3y5dXCvj66xLZifnPAb+nqqOvuqAYT878XFA0YLAAGX+0jTmc876U63kq0vRZv&#10;PRJvPRBv3a20LInuaR4w2DHEuga4tn6+o8J1FOi2RMQp+ixcR33KVz+rtL4xQl1eVD9dUm8siLfn&#10;+duz3PVx4uoI/vEYc21GvrmUQBi8DhicAAy+vz/35WZeXw3+5ycY/PrMzX0Igy8tFs7OZs7uqLsd&#10;DgMG38g6rpSf+y/rzp9hsON38+af+nd83vPy+fQvfmS5G0TTp/TW/4DBfy53PkzabuWsJ6LPDoe3&#10;YREDKgUf0u54khYU98s6wCDKaie4kqUy2QsYrK0D5zPhZMwbR0HRbrAgwL3IBIRN0AkEUAR+r1Jz&#10;chQwuAYA+Mr+OoDhy5s1F/dUn9+oOrtedRYweP6lg5UXI5gDSDgSbcZw26K58cTO+osscZF5FJwC&#10;AhK+QIfPdXWeeXZrLoQipPR7tToGn2z45Xm8+ezLVVeb6i/bf/XXDFoHRkvBeRrpMQn/WQl+jzWf&#10;Nz1zz9Z5+rntWT+6+RiNIgxG8zBgoXZ3EkSSTTADV5Tq0/2/uLi+88L6Th2Dz/5NO88uvnqubwtF&#10;NKIs1hFjNNKEocrMejoPxLo66OrECLgLTAiCQeBDnRLBvsM4MOQhz3OnqF9fTP7yx11Nv91t+c26&#10;+ac1E+jhXN0Po9vO971yOvZUFKvxYw1AwlHGDBhMSw7AYElFuQDiiU411g4oy6JZwhLFDKFwvR7D&#10;pVlwlGdLF/xWPn91KNwgharywW3F8I4EZdTL5gNq8oID+qJonp741cb8K1fedN664LlzyXf7oufj&#10;91v3Lm+dnnxWobfra8LwpUD62i+p7SjWSRi+0c8xmGcR9+oMLHCtstgh8m3wEItYYIRnW6AP9AsP&#10;QdBhaCcMwlwEE5QaQ98LPpjuF6lxtxp36sX/BMkMHSVml9VmeMgJZhADCMeZgXVlyRZT7emUK5tp&#10;SSYdEhwswjgqZSTwFlFoluCbahgcU9qyaU8x5y/mfFnAHrUVMFUW7CgVFrqL3YBSUTJmYGCA4Zhs&#10;jysOsCAsY2BZlHVyPL4VzpBLazsRAz/WlT1Il+deOVH5RRYMUMKdTbak4+5UzC2h5WV4fSfP6BgM&#10;b2RTBOMbi1tO7NumLQg3aKo/DVSs6c2V5xb6traKhZrsW9leav/AK68P/XKh7Ein02Ri9ROW/qiu&#10;9vS2rTJZC+irk7COwRoDA/caBM4ILTCwHs8scChiC61pkwYw4vA1tWBveNgEfZ42AgCzRB2QMNo/&#10;zDUBAwPxAvfqDKzba2SyuSbA4LiMagUXwPhmWnJJVxqtfjsyiZbXOl4+2/7yZdV1KdN1MdMJupBq&#10;Px+qPud96pPkzh/GG36YMPw0Z/oNzE5zJuh/P9bw6bD1nLRtE3tZO5NRCOQ73c9dzTo+n8ZvTRPX&#10;J6IfDwU+7Pei7cEjoU9H0ILw6c5fz6U9AwN8pUz1lMhykRjs58dGlJFhaXhInJyILy0WFuZzo6NK&#10;T4WOp/zgewMJK3EPCPqc2IpTNrBx4PALcisrOAGDMdKswzDN22PpLlZ24OCHSw4l2ZnIepM5HyiW&#10;7qZ4R5e/NhA1irGOTDGSzAV5pR2jmzmxDebG5YVCXy8bDJvcHTsjtD2WC6ppP047Mtnw5Fhsfio9&#10;OaKW8xgH0yZmyZSwlT29gMEj00K5L1Io+yt9obExcn5OnJlievIdpUzLSMUzMxScHwmvThIHl8Vj&#10;qwow8Pp4ZGXEuzYRXJ/BVmfJhSlieCiUSrcCBjOiPUqZwtFGEjfFRXcl5R1M+4bi3ZMp31IZnylE&#10;KnJ7nnWVxPZe1TuUCi8Px97cM3ry4OzJA9On9k9dfWvt1ql9195a/ejI3M23d915d+32G4s39499&#10;uqv88XLu843yvSOD3x0bBAxGKaM3cvfXMl8uJT6fi11fSF1fLV5dK78zFZ9L+RIRC4M5KLpdkLyJ&#10;BJAwKrExUPQPl7zj5a65fs+uIf/u0cDGSGADGHg4sDHk1zC4YwlIGDD42jh7fZJDmaKnNAzelfi7&#10;Pdn/sjf3212xxwvCjzBYK5iEMPj6CPlhb/h80X+2GDjXEz1TId7ORw7GvKtc+xLfOc20DeHOSqS5&#10;GLblw7ZMyBLzGoWOOqmrUeoyMG11hLOKclWxrh2849V8V/WK7D49Qn04xd6Y5+4uiV+vqt+g+9O5&#10;e/uKX+/ruX9k+M6+vkcYfO34Xz5CGHz38Bhg8OlZVMLhvank2+OxY0PioX7uYD+/r5ddzEcLfEuc&#10;tou4hY0YqVAjHqiP+OuiwXqg32i4ARQJ1UdDDXiokYwYgIFZwozKdgHD/AyDUSZJ0qaLY50s4wAB&#10;+uowDBgMDEyRzToDA/c+jvtFAtIDIw0kDDY7FGqCDs+3gvOaSgUSCZ+idguoLlk7SCdhPY4XLpUo&#10;YdEVxkwAV2EMbSvV8iqZ5421p3+17Uyz8zSBSiKdwsOniNBpEAkKn6UjmqLngDS6uk5tr3uttqHA&#10;d8lKtx5PSwCkaYkutVVfhL66sQQLSlImmrECIfMCWg1GZdPkDlFCNYoBhlkOrEUbfPhsNlypUP39&#10;bKEQSSQ8aAsxD/OIg2JsOGnGtIoL8ApohGqmKDvHuQGDAfsFoZ1hWgjCgWE2+HHg14BfjKbtJGkD&#10;xEXFipHhrAObClyqr0tDqy0UN+kY/ISBg0EUDqe7PsFQE9AmXN4Y0O9jITDGrXoHngIGRhisjcDD&#10;QMjg9dWAkQabDXpcxgnAG2FwrFRXHK+b3NU9vzs6vyeyuCe6tBfQF5/fwBb3kosaAy/uIaGd38Cn&#10;VwPlyabMYC3JmOCVQVEMPrOdgvOBcoCbBaDuDxk1Eq73BtCCsK4gOH84WhAO48Yni8lRsglIGDCY&#10;k1wAAwTjiBDWQMTk//8x9l/RbWTJvjdY3eWNVHL0Dt4SAOE90nsDDxD03smREikaSZQt76tkKMqX&#10;6S6jkjdVKt+nbx/Xffr6mW+tOzMv8zDfmoeZx3mc2JmUus6535m5XP+VayMJEkAic0f8MmJHJAzR&#10;uCGRhH+OEuyTSTOQMEOjmzIC7+YYBwVHCRysRFMsVp9IAGkg9E0k0UM9725jp4bBKEGaNoEAgGGs&#10;B4cFwa4onZLoZjcwGOU+ALNl1S5Z9siyO5v1FArefMGjZu2iZBZEk6LYFZT3awY7TRItONYEwjKN&#10;IJpqG/Q2nX5x+3omCgB8kUlfZDMXmDRg8DoFggFiYDQmkyCAYY2Hk7/Wusf90YvbpTRqso+lWx5R&#10;fWMi0QDbdHqj/SaGwaAJBBxOUa3A50DpII7tYKhWsKCaTQXLijAY7K4mg8rbBMrE4gaOMKKmxOAl&#10;aBJpfa21kSM6eBJo2aRwlpxoL8gOUFZAXanA+pa0FUqaUPOGcg4NgH5BBdWWV6xZyYKaN/JmAVwl&#10;8FMZM0tbeA6FTOEgIxiW4Uh2VXsTvUNYn9a/t9AdkQtdQMKi6gFJWW+24M+Bt5QHYA7VehKDQzhg&#10;cG9/plpLlqvJXD6qXVZeQfCrSqSUT1WL2MSIujDbe2Rl7OjK6MGFgaV9PYuz1X27ijvH1dFBabBP&#10;7K4wWTXNCxGaC5BcF8F6MMZNiz6Cc2OMHWe0NfaUBTzaRLI5HKnzBrYEYw3+SF1XaHss1UIwFhCc&#10;qDhlSqRaw5H6UGhHKtkKGJzPofbILGODhzRtZxhnNNridG7yerfBNa4ofpZFe1A1oyQ4dk6acUQi&#10;zfCEzs4t4UhTKNIUS7RSjJ0V3RTvRBJcGcYaTrV6I/XhdJsv3mj2vNTmeNbk3eSK7nDHG5zROk+i&#10;keUsxVIgXwxyohsmT7heukItnkBzPG3Dyc50xs6QneVsbLSHmOjBR4qx4Xx4spIcLSeHS8nhQnym&#10;G9s/QK0iDO55cGbxHz85+XfrB2+/MnHr2PCNwwM3Dw3cOzpyd3X4y/2VG4u13+1RL47RV6eFG4vV&#10;746P/PLa+B9fG/3jyYGfV8vfHZAfLoj35oXr+4SvDuS+ONR9cbF6bJgdFANkAo6JPRruiIVbOcpa&#10;yvo2YPff/7kxIwAGfznOfjpEnK/FTpWC7+Z9gMGv5XwnC4HVvH9B9u7i3GO0Y4C0d2P2UsaeTzuy&#10;KacUt7FhM+VrkQJNY6zzlWH84v7s7xayX+4Tb85Lt/dLX06Tn47jH4+Tn85wX86pNxaLt1aKdw7m&#10;AYO/Pd5942Dp65Xqd29O/sfLq//bF2/85dIRVCLryOgnS/0X5qpndxaADO9JwjcF9UFe/bS76Urv&#10;C9/PdQAG/3EJYfDPC9avel841/3EmvHlW77IdyR9OfXidaHpbww8HP6nbu8PovEU/uLxxHPxSFMi&#10;1pxKtKa1rB+9bzDYQRQzYQBC/JVKaniIBUdzeICpVdLlQrxUjAMJgyUFCwLmFQwrSOdhmWpbH3vi&#10;IoDB0Zarx1phe2m1CUj40mrzhUNN64eazk4/v7NYn8Zcaa3pfTJl/uiF7ecCAW2BBnaJwS6x+CUW&#10;uwizE5k8RyROtRuWOprBBulKZzrkcMOZtqfPqcG157d9Yey4YH1Kx+D/Xvm3GPwXJf4gaV43Pn3H&#10;7D2ztWnY20bghmSiGZRKtsA1kk61ZtJtWAYmT1T4Y6W6aW3q+QvL9RoG151b2gEAfPYAkkbCOz4a&#10;fqqb3wHXSDzZlk4bgIHR0i10v/hvC24fB4RhAKwIe0TJ+TjhC542nNh+quvp8/lnbk3X/bRsQgyM&#10;MBjpx0Xj9zsbbk/VfVh4bo+wOY63J0lDCtBaCwhTgp3Tin3Iihdw8fF6afjWwDrrguOj37nWrGor&#10;2PRSbNtbiWfPRn7zYfJZ0FrkiTdTL/RSHQAeMMmAn7B3+vmV2Ze/WgvevBTVdftK5NblyPWLodX5&#10;rfunnuVYlBcNgjcP7govoNYSMIbPqAeHYSdQKwj2szRiXQBgkfcBA8P2MfrCWJWDsJMiHMDAeMai&#10;h4vhV1penodh0JIr+ETwDxnOJEi2bN7FcB0018byHRoJW0AaBhsppgMAWBSsPGsC8wfEW8i7emr+&#10;asUrg3HkDTyqJdnB0GCDDBxjkQSnLLoBhkv5QLUUAgbOyp0Ca+VoMBBWrWGhBUCRwtsYCqGjyJtl&#10;0SqLFoFDS2dprfPCBwNPXpzbculgw8WV+gtLdReX6wGArx5uvnqoCXR27Nl9lQbAYFBeQc0UZQGV&#10;pBY5PeaMViCDYDze3fjW7G8+PLpVT40+82rz6ZNNHx5veHvxhRO7npUYs8hYePAQcDaR2BuOLJaC&#10;Q+eM9kv1WmWZtq0ijuiXJuq1hcHbsNQW2OIoKbqRxJtgq6mJ0joekXgLTQD9tpFYK3A+CN3RxlDm&#10;GpZq5qh2AQw0HEC09KkVBAMJiJc3gVDGlrYfnqAKJq06NMqIBgYGdRfdlby7nHMvRXec8W76uBYB&#10;Xa6GkCqg4CVQcvP5+JM/7Tb8PG/T9ZOuvab7/fVr0Sf6WUO+AO6xB07pE8kdV/jWG3vIm7P017uJ&#10;L6ZSn43Ffz+R+moa+3on8eVYYs39xHQ/OTzIAgAXclFQTzfW30/pq34GBxkAYBDsKVeSSi4MDKzm&#10;I6VqqtqDFStJORvUXX3YigoMOoF+wdqCExhLtvrDddpq/NY41pqGaxmcc8HBiE5B9arFECd7Yun2&#10;cKKVFtylWhIwGGccCczECJ5KObl/trpzJk/SLqvr5a5Yi1QIi7lQIm3i2M7RQW5uZ3HvdH6kn5FF&#10;P7ijcj68a195fqVneo88OIrX+uPVWri/L7Zzhp7dww31hgZr/unh2MJO4vA+/viCdPKAdHJe0ELB&#10;2Mp0cmk6sbQzvbiXnNtFjAzH80UPJzk4GUy2g6AsPO/qKUcn+/HJanJA9A7xnTOF8EwxMlUMj2UD&#10;49ngVDG6twc7ubf8+w+W71w8+fkHy5de2fPpW/u/vfzaD1ffvPbe0rX3Fm98sHz3g5WvT8x8eXD4&#10;y5WBG0eGH7w69vC10W9O9D9YrT48XPkOSHixeHu+cH2hfG2l97OVvg925/bkQ2KsDU/CjOShGCCX&#10;YD4X7qnEhnvjo72RkapvV39g33D4wGhkaSy6DBqNrYzFl0eiCwOB/f1d+wd8T/xukv5imvlqJ3tr&#10;j/BwIft3wMCr1T8dKgMG/7hferiXv7+T0TH41iTSzUn6q3Hik8Hk+Z7o2e4IqmNZjb9TTrxZSb/R&#10;jS/wgVnWv4vpGic9fSlbKWLIBdsKEUM1bQeVkrZc1KxGTGrYkA8buuPGCcK2IHne7I1emiK/2Mt+&#10;PcfdAn9iJXfvUOnOocrtwz23jw7eODJ09+T4P5w7+N+/ePOvH5/47r256ycnPz04+MG08t6U+s6k&#10;8sa4dHKYPdJPHuollmvYvu5MlXHnaKdM2nnMTKcMRLIdS7ZlEm1gdMH0JuMtyPoCHifg2LWDYIAl&#10;OwgAqrQxnTLoGAxbeAgMDOirx4R1DAYGVhW/LPlgDBis5+jq4d/HDKwLzDPQGpAwy3Zms2HASFA+&#10;H1Wz4WwuLKl+XvLCtfFY8BDE8FozJAYt8cUpexq3xFOGQw0NH21vWotH18jMWUJrDoyURMITiIeB&#10;hFFMOLNOY+cZ4hJPr5tsH26qHyB8wLEU5SBI1GkQbJUWC92Qbj4zWHs60w7GHghWEAF6O2naxTCd&#10;HO8FsRxK/JZlf7EYq9Uyvb1YsQQk7+N4lxYHBsJEOdsJ4NUMQAiqAg1uLri/JOkAT12WA2Bs0mlr&#10;KmVJpeCYoPA4YDnYHkBu+HOwmsDAWgIVup0MW2BgrXqWDcyq9p6NYPsBg3UGhkMKBxYOL/wf1EcR&#10;DjgcdswKW3gIV3s8aYCHQKQgDEc3/mELgickEqi7BvxD1MMpDSDdFo21xBOt8LAw2Nq3yzB7kpx/&#10;g5t/i59/W9u+yc+/zu47Tu0/AhgMAEzMHcRnVzDQXtAyNjzrqI43ZnBDPGECJZImcLDSGXhF9Oop&#10;DL47YzDSEgg3xZLt+t2NxxicyLQDXcQBYrVQG466OllRsWu0sNmBkY40bosnTeFoRygCRwaOpxsw&#10;OJNBd15YLdGdhuOPmzJoZXVrBi3TQrfJwUV4rHiiMRqrD4W3wwC+6MfRA+pRuU49dACiGbQMWxDc&#10;IkzWApwDbvB7BNGtVTtzyapbzYFcas6hZh2FvFtV7AJvYhmw9+2gxwNwC97eVrfudukMvLH6l8sA&#10;DD8iYQ2GqfQFLSC8DictkVgHkYnzwMCPYsKnG1pnTXVkpgnXwiZ66xFdek9OVKKTBLBvpSi0OJmm&#10;2x8L3gZHA/oaHqPvIxk50ihzNoVHC4o40sTgBpYwCbRVYu0SYwMMBvoFbwA5BNoASDgrWPOS1ptK&#10;sOa0e9Jglf+1AG82eBh+qwjorrbEmbRlUVZZc0oUyaXKnYrskSU38DAvOHOlYL4aBgDOVULAwILq&#10;ASn5rnw5VK7Fan3J7p5EuRotlcOVarSnNwmqdMez+WChFCuWE9lcRBC64MqSxGC5kO6vMYDBu6eK&#10;i3N9q0sjR5aGV/b1zu8qz00XZmeKEyO5kcFsf49YLpGykmD4IMl2AQnTYhcleAnOhdE2jEKl18Ge&#10;kZQZPGwM7wjHG7vCO/zhHZFEE5yiGdIIW3TjJtMWjjZ0+bcGAtti0UYcMwDeFwvBrOojcCO4uTRj&#10;T2cMXt82u+MFf6CO5Zxq1g870YWMWqZZcMIci7f4uraBugI7Or1bnO6XvIFtEZgHcNT6KEObk6Qx&#10;hrWH062BZJMrtM3i24TUtcnse8nke8kR3hbA2yTVlSt41byXk1wYhTA4GG33BVs8/uZguCORMJO4&#10;U2K9BbGrIvmq4DdwrjLnqkr+mhoeKiamujN7evHFIerN3bnfvTLx8/rBP55bvn1i7Npy7cZy7fbB&#10;3lvLtVsHum8eqN5YqPx+t3J+BL84Rl2bLz48OvjTK6O/nBz+5Vjfj4dKP63kvpkX7i1IdxazXy8W&#10;PlkontmbPz7CTRYSEuVLxK3hIJgeg8y7Knn/Buz++z83ZngNgxkdg0+XQx+Ugu8UA28Ug68UUMfg&#10;ecm7k3WP0o5+0tlNOEu4s4C5smmXlHDQITPhayE7d/RgptX+9Pn9uc+Xil/OKzf2S3fm5eu7OcDg&#10;T8bJz36FwbcPFu4hDK7dPFj+eqXy8I2Jv146/H/+/Wt/vrCqN0z6dHngykLP+dkKwmCR/6aYfZBX&#10;7uWk31dM56q/udz3/GdDmz8ZeGm9+8nz4lOnOjafazOuv1h/L5p6QKauZjZdxTbdzxt+qbl+Ktq+&#10;pLatJZ46kXwOizQko83pZBuudbKhaFTvUO8bDFaPF735Qgx8yolxaWpCGR8RgIRBQ4MM+J2lUkJV&#10;Q4LgA6sKdgomQ81aud8YfnFtz0tXjupJ0c2PMfjSasuFpR3r408oHJgDVzrjgFlU8LaefmH7WTy5&#10;RsAUBHPRRjT4kr5Mg06v+3xvba0Dc6nTHRipnH/HKcNza0pg/eWGm2bHmuWJfxBD/wcYXCb/LMc/&#10;92473/rCPUvX2W2Nw10wN1q1Rj5twMC6YKw19enAsY7jtRfXd7+kR4MRCS+jXGhdwMBrSztOjT4z&#10;LG6JxpvROin0523JRIvW+BQtA9ZNOeAizP8gGOg79WCprLgBIGHPieDz57gd55Tf6AysS8dgFBPe&#10;3/7jxNa1oS2vK8+iFcJEh54ajWLCjIXhkVnXzAH8NxRDI0gwc+iw6M2T4wkwPWCA0M1l0GRqG3Dv&#10;WbnubL/tbL91bcC2DgNxB+wcxZsAgwv5psmZpz59t/Pm5Sjo1mXEwLcvR+9cRfrqXGBm5pnj47/p&#10;KdY9tlP6LXv4IADAeqAYdgqiQ+9OTJN/y4juD5tWjY3v1239cNvLrzfvmPUZC3Ioq4T0+DAIaBmE&#10;MqVxB46hGAZJglVFZpGgOgB0Wd7ACu0gTuzIyW2VbGtebQceRnUfgU5RnNPEMQYt+7ddla3loruY&#10;d4jAzGy71llQs4ZkB7CuhFr9IxxVRFdO8QADgznggTZRFrRNER2KaBdQ334TSORRj18FOFyxgxQZ&#10;jLWhJDatDf7mkp4FvVIPDAwDoN8rSFpAePblN/peBAYuqE5VtAqMSeQAeh3wov9aNpGzj1Yb35z9&#10;7Vvzz35wcNMHhza/u/jCm3O/WR5/QRGMAm0BDBZoM0t20HjbWKRu1bH1mGXLAceWYnQHTaBEaBCF&#10;1+kYrJfIAgzGM/UE1gDCMyBEwrooHND3sVBAWA9946kmnmoXGSR99RNHtsAWHio8GGiDxHagDohM&#10;O4wfNUlCt571hcEwKKr2omg7a/rNZclxpRoCAf3qDIxUDX7Xa7sQefIy8ezDGcMvC/af5zd0b6z1&#10;fPqpD6knFdUDthUYWM12zfDWM/5nvphMXtuJfQWaQbq+i7yxmwIM/lhsfye1Y3xUHBsR+nqIfDai&#10;SIFSIV7rznR3Z/QOiDBZDQzQvX0kmGa9TPRjDC53p/OlWLYQlrMBUenSo8GAwTSHSkaDKxiMNoQT&#10;jaFEfSBWp6k+lGiMZ9pwxsrJnbTgjGc6IslWknNkSxEQyTmjqXaAApK0D/RRe/aU+oeYNGUDDKZE&#10;T66SIBinqgQnRyVg4OlRqb8bhzcM7igv+yt92Ni0NDrFDY/T/cOZai1SqQSHh1JTE3hfd2CwFpgY&#10;iMxNZQ7NcScWlVeWlOP7+SN7qdU95OoefHUvcWiWWtxL7Z7GBvojat7NinZ4exTvBKTnWGclHx7v&#10;wSa700NKYIDrHJd947J3UvVNKN5JOMj54Gx34tU9+a9PLX3/yes3zxw8f3Ti0vGpH6++/p/vXfyH&#10;rz76+ZO3vr3wynfnTlx/Zc+XB0e/WBm6vjp89+ToN68MPzje981q9fvVyvcHS98uFe8eKNxarNw8&#10;1P/F4YFTewuzcGzj7XgCvG4PwwUlOZzLhaulyEAtOtYXnewL7R4I7R+NLI7HAIMPjEQODEcWR6JL&#10;I7HFkcj8YGB+sOuJzyaozwGDZ36FwUe6//5w5Y/L+Z8XlO9mhQe72DvTAMAk6hs8Rnw9RlybID8d&#10;Sp2vRcBCf1QOf1SNv9+dequcerWQXFVji1Jklg9O075hzNmTsFRiplrKNkB29mQcPZirj/T0U17Y&#10;9uGuYcq9W0T9D9/siV7cwGD21jzC4PsaBt9Z7blzbOjmkaE7J8b+dHb5v/7utT9fOfbtO3uvn5z4&#10;3eGhj3Zm351S3hyXXhsTjg+xwMCLldS+YmJ3MV5lOwusW6WdEmnncAudMZFpA5bqyKTawfQiJRAV&#10;I/p9pEyiHU+jAowpgKg0Wn4DW60ikZVlAIMdIIZG+aiS6FNkwOAuGMPONPxVGuAEBTl1/RqGAdVg&#10;DAZbXyZXLMaBhyXZzwkeXvTAVaFkAyBZ9YtyF0hS/CCAYRSG5TopxpXBrcuNDR/WtZzFkmcJYGCE&#10;wY+kkTBgMBY/hcW1yDA8J7VGZYCEL3L0eZvrg831UhJ1McEwFFzV7tq2PzafsAWrmc60wU6ChCke&#10;QKiT49xwgVEUImFt2TPYCVQAVhA8ajaQy8N55tEyn1FWM46a+5sAgJOZjrRW1IrjwSyhdqDaXzng&#10;s8O/AgCORttjMZTDBkqlwLZZgbqBdQG/9XRo4HNgYBigIrSarYU3DIY2kQT0BQBuBcEAGBgOKZgu&#10;3QGiGTdFw8uhpbN6WF4HYPgtSN8J0geZDLj4+jJj+I5MySTga3sy2a70d/TuNsy/xa28r6x+mDvy&#10;Uf7YqcIR0Ef5Qx+oB94R59/mF15nF44z86vU/sMkQuIVTQeJ0VlHabgFy8BLo8XhIPi8wCei6Gc4&#10;D0E7E2ljLNkBDKzd17CmMCPwBie6SeB8wqjHgTUGtlCcjRFQfzkGvn3eS3MenHQl09Z40pzK2Emq&#10;M51B2dHwkTnew/GdNIvuw8Fx075T5AaBf6CvpNIdBV0w1pPK9NVisAUe1tMB4BwA34JCNdJQyUT4&#10;QinKxjBOOAd4AXk8WqkzJ/hS2XxnruDJFTrzBWCeTtSMAdVDNumtDlCBR03D4fbTm3agIPAjBr7M&#10;YZc0aTFhFAfWMqJ16RishYVJPUc6fVHT+aD/oxe305odxZHgCDf/WrCHAgwmWh+LIluBgQHIWcYA&#10;VpwhOgB6eXCVGBNPmRjCQGXayTRYXOBeMPYWljCi6gCEiYOvg4KHJh6e/0gCZXxMwsDAWmMqsyqY&#10;s6JFh+G8bNMEkGwuyGCqAY+tOdkCT1CRbFmAZ5Te5szKriwcQKTOrNqZVTyq6lHzXWrRrxYDehyY&#10;VzpFDYNzxUChHKp0x6rdMbDTeS0mXCgGYaDm/GoukC9G/4bBrFcWQ9UyNtwvjA8rMxP5/bu7V+b7&#10;Dy0MLM/17N9Z2juZ2zOV3z1dmRwrDQ7I1QqtZlOCHOGkEAuSA2nKkaEdOJyZKBvFghEmkjSzjE0Q&#10;XXBOJrB2sMdwisLJSbJWOFHj6VbUWCXeFIk2xONNqVQruPLg5auKN5ft4rUKfDAJwDwTjjT4urYG&#10;Q3VwgetrJfTbcPBbGMMAngC/BR86HG3sMD7ZYX7S5nrOG9gSSTQmUTyqA9zxaKbFn2hwh7Y4Ai93&#10;Rrb54nXeeJ07ut0TrwviLXLWpeY6RdkJ7y2RMYQTbaFYWyDS1hVqDUXQnSksbaEyViplJGOteKge&#10;C+yArUq5KnJ4uJyZquE7a5nZWvrwEPXRvuIXx0e+eWf3jSOD11dqdw713j3Yc3uxemuhfPtA5eZ8&#10;8fPd0vlh7OIo8dW+3LdH+n86OfzzicGfj/R+v1L8fin77QH54Uru4ZHK7cPdny1WNjA4n5DpLh2D&#10;0wmjInR2F4MbsPvv/2gYzH05Tn82DBgcP1uNnqpG369E3yqFT+SDB5WufYJnhnWPMe5B2t1Luatk&#10;Z4nw5LFOKekEDMa9LSnH1ly0db4cPTuX++Jg9asDuWtz4k3QrPjpGP7xGKFhcPbGYunWSvn2wdLd&#10;w6VvjtVuHq5+vVL99vXxv1w4+N8+e+Wfzh/65s1dXx0d+2xl8OqBvgv7a2uNbdejcQ2D1Xt5+U5W&#10;vJFlP836rqi2K6rjctL5wea6oUDb2edfXm9qO/vs9q9snd+k8Ou46+P0lvXYU+civz0dfG4wuS0V&#10;b05Em5KxFrDIwMAMY+cEFy92gkHU7wVn86hE1uioMDWl6hg8MSrOTKozU7mJCWV4mO/tJavVDNjT&#10;fD6mqmFZDmazkd68A1h3fW7z5SMAwBtCPLxSf3biqbnuNo4PMKwPZlGYqAve9g9fqjudjp/JxM/i&#10;iXMIhpFgRtLLFqyF/O9t2qFDHQAeYB7j336m5ak1OXDR2PFlq/l86/PAuv9zUvR/LmA/050AyWub&#10;X37oDJ15blspgS4okgCnogPoFwj2MQbrYHyw8uL6zhfOL6FQ8N+k8TAwMJDwqeFnevkt4VhDJNaY&#10;AOBMtMClp8/tMLHrpvzXGAwPQTo66rM9PPzI9+R6tulC/umfl82afo3BSD9Obr00tuMD5SlUJUuX&#10;TsKkEUwV/aiRsmb3zXD96odFjwaDNEuNlEvUA+6uFVrW+m0AwLrODdjXBx3r+Wb4VZY0TA29sLjn&#10;JRQBvhzTGfjOlQ0G1nVofuvq2DOvzD7RXajXPyAIBo88FvTZYfz4xi6NUvlAtkPmxtNbN591mNbj&#10;vvOp4Lrf/WFrAyDxEN4Jbhv4bODOwVbgPCztxjM2LANfjZ1lwLVzsiyYv3aSaqGYFl5onyxvf2fs&#10;6fXJJ9YmfwPb98eenqns4AWzgneMdbXudjVNuhsr8RZJMOazNlU282ybpnY9N5gm21kK4BaIFJWD&#10;1hrbWgStZhXqd0CbRc4qo9b98LcOsBR6EFiRrADAhZyrmHcVC25JsvSrjWeGnkIArEvDYKDfjdTo&#10;g42X9m/9oP9ZrTiWXQI+RxW2UBlqnX616pIOidcFL+fIKfbJnsaFsc2L4y/u7Hu5qjagAhwU2MqN&#10;ZoQsCWaxnSXbOaqdIVqINKqAxZCNID0dGkiYxHZQOBLgMU000qg+llYiC2+mHokhWrWOhqhJErwr&#10;njZyFNjcdgprQYt+WRBqCaE3R9QwuE3hEQPDfhCMc2BbtbvMKOVKtVW1tUh6w6QJou2045kr3YiB&#10;QSgCrAkw+Itu3w+91mt04/nEM2vRJz6VNl2rbL9W3v4x98Ja7InzlS1nCk+OZg1gXrM5PyhfCL4a&#10;33ous/2z8fjvJ5PAwDf2ULdn2Zt76M+KzjX3E7uKYcBgmIuGB1kAYEny62EtHYNhIkLjGtY3QOll&#10;onUMLlaSlVoGVKomS9VErhiRVD8rgONnBxIWZI+k+ljBBU5gMFYfjNcBCfujO7yhraCNHg3gHFJm&#10;HYMTmBGAk5U8BOuIpdoDkaZIpEXgPZNTyp79lXJfJg7Om+yt9OOs4CmX4rtncnM7C+ODbHcpkVND&#10;AB1KPswrXdW+zOAYMz4tjkyw3b3xfMHf3R0eHEj0VAMDteD4QHR2Ejs4xx0/IB9fEI/MMYf3kkdn&#10;6eP7mRPz3JH93MJuanI02VMLZPMeFAoWXIDlGAXeuD0ndw2UEuOV1Gg2MiR4hzj3MOcYl1yTsnta&#10;9ezKde0rR97Yrdw5u/SnL96+f+7w6cW+Uwf6fv7kzf/9z3f+H3++97/98Ps/fv7hDxdfv/Hqvi8P&#10;TnyxMvL16sid46P3TwzdP9rzzeHyD0eqPxwsPVws3D9QuLdcvXtk4NrRobP7ivtKUSXRkYnBpNTJ&#10;ckFZDufVcKUQHuyOTvbHdw5G9wyF58diS5PxpfHownBo/2BwAUh4FKg4Bg8XhvwaBk8hDL65m/9m&#10;v/LLSunvV6v/sFr908HiHxazP+yTvtnN3Z2mAYNvjBPXRjJfDmdQzyTA4Groo0LXh4Xgqe7EqZ7M&#10;m8XEESl4PJ9cUaJzXGCa8oxknP1JK5Bwf8YxBBgMMEw4Rzn/hBQeF0IjrG+M8ewRfCv5wBs1DYNn&#10;ORQNBgxezt07WLxzsHx3tefu8eFbR4duHx/9D6cO/OdPXvmni6sP3tr99Ynxzw4Nnt5TfHtCenWE&#10;OznCHRtmlnuwvbnItOQflwNl2pVnXDoG84SVxcxUxkikDfhjGE5oJBxHedEgFBBOdmApUzppTCW0&#10;9vRoDQnaEpjt0ZoTJ8e4Bc4rCV2y5JfFLlHwwXwKsKd3A9LYzKpRFiJA2AlbnZBZ1p3NhkqleLEI&#10;ZjskSV00TLuiBwA4mw+puSBgsCR3yQogcShfiMFWlACVvQA8U9bWjzbXn07Ez2CpRxicWSMzwLqa&#10;Nkj4FBYDGD69ERlGJLzOEBdYaq3DcqK+ATCYIFAQRkcmkG5adHOiYTDKRgbsEcEX4dzwEUjcQZFO&#10;ErdnUFjbkE6jMA74r1qc1kpSZpw0EZSZoFEQaaP0MWr/aEb/RILT0QmvCAdBOyDAnxY9k1nrdQHk&#10;CfZMb9GEImPw6vqSYHh7sNU7GOt+MxjaWLwlGmt5xMAdcEi127cOju3kOY9u2CigXNyqlYW06uaQ&#10;YVzwBJZx0xR8ELt2IwPA2EHTCI/hLWHa4u00Y+OHnd1TjUtvcSfPVkAnQGfKx0+XYKsJHlaOnSoe&#10;fF9FMPwqe+CIBsOHSE0UwHD/tEGtdrA0vFwnbDnWI0tdWVVfFuLFKXuGsAADa3F+IGELzTmUnJ+X&#10;OsF9//XaYFRki3fAMylWJ2EPQQEGW6JxYyxuSqVtyZQlg6GKWQw8gXOBa4KOP/ztrzyhxwwMD3W/&#10;QXeVAHcBfXX61W+xwxa+egKVWkHlyjAcXqIjBV80XDKsC90Q4eFbsPOCAzA4V/AWSt580ZPLu/I5&#10;F2CwKtskAWw/am+gkzA8PGxoOm+y/g2D9WiwNtCyozNarazHJLzhfV7QgsMoJkMjXUIknDr1cv1Q&#10;VzNaWYSj4i7Avf9GBL6Bx5l0IwjLNBF4M022MVQHnmoG4qWxdgZVg++AAZmGy7wlE28i0qgkCVqh&#10;hHWQsB/OfNwAAzzdCmCsPxnEEh08kDBjAgkMDIxa7weTzJsVwazV50D5z2Cnc6IpJ5hyIgzMOcmC&#10;2Fix5xVHXnHqq7xyCmCwS5VRbyrYAgnncj4l55WyXgBgQfUAAyMMVjxy1gd4LKkegF4w0kC/qGuL&#10;3ImkeFAHMtmr5ILZPFpYwXEehkHVEXu6ycnR7NRYDjB4bmd5ca5nZb5vaa62b2dx17gyPSrvni5P&#10;jOb7e4VSCVezCVGJ8nKYlYKM5AcMTsP5CQysFbGEaxw8XVQkXwYmcQH9wmmp5eo7Ocml0WZbJN4I&#10;GJxMtVKUmWVRbTyKNAu8M6t6FdRq1QlXsV4dJ5GEixdVyoErWpTccGnruR7wHNjGE8DS9Sm02Nhg&#10;dz1rtP62w/xbs/0pl/fFQGR7OIE8g67oNpA7sNkd3OxP7IgRLXGqLYI3hzKNsEU1bGRwKVB/sli6&#10;LZJsC8fbg1HA4JZwrD2RNBKYlYY5OdkR79rutz/nNT/VZX2WiLWrjLcvFx8uJIbU0KjcNVuMnByl&#10;z87lrx0funao99bh3vtH+u8hDK7cPlC+Cxi8L//FLuHCUOriCPblrPrgcM/3xwZ+ONr/w+Haw6XC&#10;tweUbw7IPxwu/XCi5/6xvt+vdAMGHx1iRtWISHrjMUso2JZJmnKyt7cS2YDdf//nxgx3ffoxBifW&#10;uhOnq4n3y7E3CuGjqn9J9M7xnl28d4LzDLOefsZbo30VylckvErKxYQtuK8t4djG+RumJN97M9Lv&#10;D3ZfWyp+OSt8tZu7tov7eBS/Okp8Bv9/Lnt9saxhcPnu4cqDY7Xbq7WvD1a/eW3sn9eX/8snqG8w&#10;YPC1o2O/Ozj08WL/RcDgTPhCswFhcEG9n1fu5qTbWfELgf6EIa4y+KnGtoP2DoWxDQTa3tu+48zL&#10;O869XH/2GVRUGXTmpR1Tlga0yB8VMmhPRpsRBqc7KNLCcU5R8siqdkc4F1TzoVIl0dtPAgZPjEtj&#10;I/zwADMyyE6OSdOT6sS4MjIiDg5y/f1MTw/AMFYsJvN5MKxJIOGBnPnU6FOnJ589v+/li4vbLi5s&#10;ObPzRWDj5f5WWQqLQoDnUSNDlvWoceuZZ7edwZJnMRQQBgw+R8AAeDiBYJhOr7ncr++oB6jTAS8W&#10;b45EG9/reHYtYbyUdMMn+rLddN781PVQ80aJLA2DAYl/oTovWp+5bHj5qybrZy1m+Cd6OzEQjhkA&#10;ehPxZuBYHYP1h+PyVgDd9cUd5x5LjwYDBi9uX1vYdm7wCRbbAQwc09Km4A+TSUS8IJ0GH0/++h1P&#10;eKjvhBkeQBEEc/5H3ifP5VrX1Sf/hsFLSDoDwwAw+OLw1reVZ5JY+2PpaSAoSURbMYFrjaPSj5Kf&#10;QfDw3+xZjb9wit1yts8KGAz0q+sxCZ+iNy9mtuwZf2p1/9Y7l6J3LgIDR/8NA4NOHmo4OPrUh4c3&#10;H9n1NHwi+Jjw6R6bM/2zw0eGzwUWDZk2CiYi24q54cPmunUiss4nzwvpC2LmkoRdENPrnbZTWzeX&#10;SXAJnADMGvS6wT0gMAeJO1nKLfJgsjtFwc4wBopuoZnmg70vnZ387cWlFy8d2Xr52LZLR7ddXHzp&#10;7NRT7xaeg2//1PamMy3tpxtazz679dWm+n7CmFUskmAQ+Q7Yoh77NIAligZrgVkbMLCOvoDBAguM&#10;iipF6a2M0GJgwGDZhnr8an2DdAwuodvN4Dc6erKtZwd/q0eDL2kYrJOwLlQra+7lN3uf05sGg4XS&#10;aBNeC17IBugra52EHskOJKyFoGE/vDF4VwaGBGhvRyWsgIQp+HOtJaGWSMXTHYDBZKaBpZp5pgUk&#10;sLBt1mGYIetZqkFgWx+pTWDbBQaIt43TFiVp6hAYA7wrRbAoglXmUbAa6FrhDEC5qHEDh6AXSBgY&#10;WEdfXapgzIqmvGwB+n2cbNVddGsZ0S4g4V3p5jO+l652h0A6Bl8sBy5VQMGbNfePg85bcvv5yPOX&#10;Z5ov1rZdyG66mNt0sXf75T1tl/a1rfW+OKfWgZEFAM7lA6CC6ns9vOlM6PnLqun3w+FrU+kv+kNX&#10;6GZg4H2Cs7cbAwBGt+RGxb5eAnx4fYUjMDAIBbdyEVTOoI/IFWN6NBi2MAYSLnenH2OwqHRpSyBt&#10;QL9ytitXDKn5gKB4osnmJDg5nJnkrRhtTOLtetMyIOEE1gHSrFtLNNWWxE0YbUuTlliyPaK1TId/&#10;OzIl9o4xQjEkV6Ll/gzFucrl+Ozuwvze8vggU8lHC7lwtTvV04+Lqj9XifUOU6NT4sAoXaiAI+HN&#10;57uqlVAp7+mp+CeGEvtmyKW97MpeZmU3dXAPuTpHH93HnFwQTh4QD82xeyfSw33haiVQKPmlXBcl&#10;uHHGkSasADsC467IwYFcdEgJDwpdg6xriLOPS85J2TmtuHdlPftKwTd3SffOLP7jl289PL/6wf7q&#10;W7sL31965f/1n7/7//yPP/3vf334z7cuPLzw+tev7v/i4NQXK2PXV8funhh7ABh8pPbNodIPh8s/&#10;rhS/W8x/c6DwzUr1wdHBG8dHzs2X58sxNdGRDgO4uWi6C9WLzoZ7ytHR3sT0QAIwePdgaH48ujSV&#10;WJqIL4yE5wYD+7TVwotjscXR8IGRIMJgPSkaMPjBPvmnpcKfVqv/dLT2D4fLf7eU+3G//O0e7t4M&#10;c2sSlcj6ajjz+WDq8+H0p4PJ892hj3K+D/L+09X4mV7srWL8MOc7psYW+eBuwjORdg4nbf1xS2/c&#10;3Je0DmTs/SnLEOEY57qm5fCUFB7jusYo9zTt3C+4Xq9GLk5RX87y13UMXsreWynePVi+t9pz//jI&#10;raPDdwCDTy/qGHz/rd3Xjo99emhwbV/lzQnpxBBzYoQFDD7QnZoSfYOko592FQi7StolwsZjFiZj&#10;otJGEpx7DYNRc+B0BwoIx1tBOgMTqQ4ibQQMBmclndQZGAlLW4ADWa3qIMd0bjCw6FekwIZkP48q&#10;ITu1cCtqBQSgxTBOEAxIEoUfYT8gmaoGAYNLpVguF1YUvyB4ZMWfy4WyuZCiouZJihKAawkurXIl&#10;lc9Hwc0VRX8h7UJuhD9wBkuD1ghsDQCYxM5R2DqNrzOwzZyj0mskEDIqlwXS86XhafCE8wx5nsFP&#10;v1w/7upgWW3VLgoedoCHqjMSWE3NlAImGTRXFfUNBgxGGJ+2EpgdVZVIm1NJ8GvBAqH68gDAJGUC&#10;9AKBW0zzqFsvRllSGgkDGAuiGy4t2FK0DQ6LdmsAxWO1OwLmdNqUSgHKgpE2b5TKEF3gNwOM6WWr&#10;QEBlelI02FfNuLYlEiAEzyilWQsFA10ztJNjwbC5WMZBElYsA5dBByiD+geaGdqhmTqU0K6XOoM9&#10;YP9QAJl2AUWjuL3kwkdD3TPts8fjx09vEC9iYA2Df0XCGzx89FTxwDvigdd5nYTnDyPtO0jsWU5U&#10;J+sF0cExHh7BOaqmJks+UfZzoo+gHXqBBFQEiHMStI3hnWj6kz0UZ8Nps55uCkrDx6fNQCPwfPgr&#10;gnamcVs0bgiEWv3B1lCkIxRtjyXQUmR4gtYpypzR48lEB8WYCcqQxttSmRZQGmvN4O0Y0Z4h2mEM&#10;++HhI7VpD9vgVwAhOGCwlsiKEeZk2pBMGTACPCeXIHk5wc1wDha+JqC4vCdX8Kh5t6yiZC0kySry&#10;JmBgvSoGkDA8/GDzjgvhwN8Y+JH0PY/XCQMAa9oIC+sADNtHJIwCwucM5gVjI0rQ0pZOAQyTWnAY&#10;kFgf4JlmLNWUTjamEg2pRD0ok2zA0o1EpplIIuGJZuDeTLwRtliiGTAYS7WkE014uoXItGLplgwq&#10;uAUg3QrbVKKJgXMP2DjdCszM4IaNSDJthPeAOv7/jYTBqGswLJizgikPJMwbVc6o8gDDloJi1wp4&#10;oBaOYPuzkj2nOIGEVQm1xJBFe1Zx5/NeJesRgX5lN+AlACev1cQC1gWxnF2SO3NgJrNdiuyRRLSo&#10;WFW82axfkDwSzBVqUJJQ5TmO9WaV6GA/t2emAqy7e6o4u7N8AGFw/9K+ntmZwtSwMNLPTI1lhwfE&#10;aoXM5ZKKGpPUCK+EgIEpwUvyHoxxpilbhkJNWVjOyXEuVkvTgEsb005OgGF4k6LqARiGkw0wOBDa&#10;AYjL844sULrUyYJdZ2yoXrQAf2hBUwrWStHgPRv0U5HlrYrqBm8VJhwcDia4m5wFxpFoHTyBYk2x&#10;ZL03sMnqfMpo+43F+aTL97w3uMkb2uQJvOQNbXZ1PQ8KxLYmiRaMNWSYjiTZEsebCbqNZDpIxpAh&#10;O5IoYbsjmuoIRFq8/npfoDEWa6dJuyJ4JNaBx5uC7hc8lie7bM8m/I0C5qyKoZoY6Gbc/YxzTz70&#10;2gR3YaH8xWofYPDtI/33jw4ABt9ZrNxbqt5fqt6Yy365i78wlLw4nPlyr3z/YO3hkb7vVnsfHqw+&#10;WMzd2y/d2y8+PFj47ljt7rHezw/Wzs4WVgfIfr6Lw9zRiCkcbMPTlmLWP1CLb8Duv/9zYyd3fQZh&#10;8O9GyPPdibPVxKlK4t1i7NVs8LDoO8B75njvXtE/xftGWG8/7a1RvgrpKxFeNe3mIlbS35F01WOu&#10;7bWM+dgAfvVA+dpK+at98he72C+m6SvD2JUR4tMp7svZ3PXFyq2V6q2DlbuHqw+O9d450nP9UPeD&#10;V0f/cW3xP189/o/nUKXor4+Nf354+JMlhMFn9pbWmts/tbt0DL6nYfDnAn0VjJHR8sHL9QXSJsNp&#10;oIW8hgJtu011C211s4a6irchhZoUttGkkaFMNGFEa5SS7WCLAYNZdDO0EzA4mwfHMVIoxwCDq7VM&#10;Xx85MECj6qzdGKi/hxjU2mD29lIAwLUaAapUMqUSmMs4SJZDLOvlGPd0oen1oZfeH3nm7eHnl3t2&#10;9GTdkhAQWB/PeHnWJ/A+nvMytOvdLfXn3F7Uv43GQOtgRsFuEslzZHKdSn3Y0DJjrAf6jSdaHmPw&#10;YOeWjwzPrXGe62bzuee2fdLQsm58+pL9ubuJ9p8p90PM+rlv25rliUttL19+ufl6mwNsd8kHH9yA&#10;Y0bAYBigQG6sCdA3BUfgEQYT6dbTg79d37MJABhlQWt6nBR9Zuq5E7XnwFEGBk6kADsNBAFGcAMF&#10;/w0Gg4ASdeMOO/WAsJ4B9Hro+XNs0/nsk/d2NT1m4L9pwfDTxNaz3S8uiJtSWEcKABipI0MYtPvd&#10;qLAIOAB6QpkeIdf16z2wzWQ6zoafOFc1bKDvoP38kBPo9/HD9XLbB/GnFyaeXJrdjDAYhYKjd6/+&#10;KwEGH1nafmjoqTtvbjmx98miWvcYg/WPqd/qhQ+opzXBfjiResIdZ17efJ4InxdSIKDfi1Lmkoxd&#10;EFIXxfQpa/tRUxND2yjSyjJ2gXdLopchOxmik6c9Eo9KTgIGa90HWvZWNp+Zfury6stXjm+7cnz7&#10;ho5tv7978+Wxp9cLjWDLLqNEp8wlKnnebD39wvaRjCmnWFTZDFJEoF9kOxDoAgajcs0mkB4N1joG&#10;bcDwo7rQFpE3C5xRq65s1gPC+awjq9pV1S5KlrMDv7k4v+3ywUa0PHhZWx68VAdIrGtt4rn9xS0a&#10;Z+pC7ZF4Bl4FxX4V0ak3T1Ilp9adGIG3VonaoqV2b3To5Rlk5lD+lN6Zn9qwd4CyNN7Eo7b8bRKP&#10;JKJ+hHqhrAaObkT9CLk2kW2Frcx3SBxiWoEGpgW+BQBGta9U0ZLT7g7XONNSZMsHnU+tOZ446/zN&#10;W13Pz6R26CQMggEAMNAvurmsCTD48ZqjSt75GINLWeck3nrG9ZzOwL+OBgMJAwb/NOT6mm26kHnx&#10;ynz7x4vGjxdNHx8wXT1gvDJvuLS/fX1w04K6o1AMlivRUjlSKIaAh7M5/x685d3gC4C+oDNdT7+C&#10;tcyUYj2VdLWY6KlmRgbZsVFhdIQHLx0wWE/wROscC1FJi2CVqilAX31tsE7C2UI0X4rrSdFKDq0Q&#10;ZngXxTr0aLCS82cLQbUQSOHtJGdRCr5CNZQvB6QcmFoHzphThCGebkuTRoxGDjZgcCzdDs42AS43&#10;qi9rikSb42kDl+0q9qfLw0RxIKOUIwTnLBSjgMFL+7unRvhSNpxV/D29GKBvoTspF6PlPqJniC5U&#10;E6zogTcDvroid4o8fEHOkf7Y7AwFJLxnPLV3PLm0mzw2LxxfEF9dUk4sSIu7yMmhWG/VXykHipWQ&#10;nA+QvDtF2BJaFJAhHFnGW+H9vbx/gO8a5r1jYuek4p6QnVOya6faua8UeGOncOfU/H/43es/XD72&#10;4Xz3yUnl2gdL/7c/Xv9//5/+7v/5X37+y4PPvr349lcn5z8/OP3VwYlbRycfnJz85sTIg9Xag5XC&#10;9yuFH5fy3x/IPjyQ/3al+s2xwVvHh9f3lxbKETXeng52JGNWPOOCqb6UjQz3pGaGsV3Dqem+4M5+&#10;/77RCGDw8lTiwFhk33Bw33BofiSikXBkcTS0gcHXdnE39/D356QfDuT+w+HKPx/r+cdVlBcNGIyW&#10;B6O8aObmBHltBGHwJ33RT/rjF2vhU4Wu93NdH5Wjp2uZd0rJo4L/sBDcT3l3pp3jSdtIwjqYsPTF&#10;TL0xU1/CPErYR0nHOOuZEgPTUnCCRxg8Sdh2U5bXKuGLU+RXs8KNOf7WfvHeYvbecvHuSvne4d57&#10;x4ZvHx2+e2L8788u/9fPXvvzpaMP3tr91fGxjw8OrM93vzUpnRgGDOaOjjD7q4kRxlVNGstpUxaz&#10;SpiFS5voZAeRaMd11gUSzhh1DAYbrOdFw34gZCpjpDAzngZZAH1BOgOjioIkqij4mIEBfVU5mFXQ&#10;UpOcGs7nItlsCJiWouyAfCRpA4aU5S5VDYC07GKEgkDF8BAYuFwGgx3OZoO5bLBQCBcLEUTCaiCX&#10;DRUL0TJcVKVkpZzK56KyFBAF/7Kh7Uyb+RzQL55ZQ0FgwGBsjdrAYEDc80DCGgwjaeM1CmVNr5GA&#10;xxoqU/g5r++DzXUcjxJctaDfRhAYLEo80aiRMDKu4PgiDJa8eq3XdNKMZ2xwBFDDPdR3HgytFrAl&#10;OnAwumQHThkpDoWJaMGJ09YUqvlkoGCiRzm0Hi0g7KDAt0b5Eg49JxmQOIOZ9OLMWuazkxccDIve&#10;kg7AuoC0H2deaXeaN8pEwxa1i8D0/HMLwK3e4Ee7xWsFVwPVHY23gDIozoCWK3Dg0MN7IODJVjCB&#10;QMLwZigKMNiJy25g4NreWN+uDkBcDYMR6+rQ+z8xMNJJjZOX3pUX3uQPHGUWVmnA4P2HyPnD5Mhe&#10;R763XeD1WuJgUN0opKaiuvkU6yJoOw10IXQCDOsYLKk+TnIDBusBN6AL/dY7jIFvNdm0nk+WSLzD&#10;H2rRMLg9GGkLxzu0RkommBaTuCGB7tm3gQgG/hB4uB0Q97FSWGsSOOTRWBeM4WnwDYIyeAdBmzXW&#10;daI+zFrRctjSrFPHYCBkhrPzkkNS3TI4lApMmhYB9QM0gQTWyFLtNNHKkG08Y8hRBvD8LhKJx/S7&#10;oUfB4YtsWsdgLTVaCwKjMq3YRU06BsPOi5rOuztfq6/nKXRbHd2xJuCF2mhcExq34+lmPNUEAhgG&#10;AE4n6tPxDZGpFsTAscZUtCEZqU/HGgGDiTQq0ZFJNgEAg9KppiQgNPwtWnjckko2oTqWCIPbqEw7&#10;SxgFBvU5fITB8BDcAtPjgPAjEjYVZWteNGcRCZtyAooGAwnnZXtWtOoYXMy6i7lOjYRRmnROdRXy&#10;HkX1APfyIpwVKMMCrgW0DFsTTVl4zgF4qcD1KLhEHtwXdyHrr5aisuyF6UUBoysHJNEviYFSITk+&#10;oszP9s3tru2ZKe+dKc3v7V7SykTvnswO91E95dRQP9vTTRTySVWNKtmokouK2TAr+0m+k5GAhNEN&#10;XQJlK7h4tCbCBRdLBkN3ZMAMA17COQmXOWAwwDBQMWCwt2tLOFLPsDYAdeBzeLcMDdeXlSDggm1L&#10;ZZpJuoPlzTQL00UrQbULkk1WnfAwkWpIZZoYDrUeSWPN0fiOZLoRp9pxqi2WqvMGX3R6n3F4nnF3&#10;PecLveQPb9IFD2E/7Imn63BAX7aDYMAbgDO5AaNatHFHhjTARRRPdwSjzZ6uOof7Zb+/Hi78Qi5Q&#10;LQZVwU4kG1KhrVi0Hou0KmRnTQr3iMEe1jMi+pb6sLMHqtdfn75+cuTG0YE7wMBH+u8ABi93PzjY&#10;c3+l+/qc+tVu/uJQ4uJw+ss90r3l6reHe789XPsGjNRC7s4+8dYsf3dBuXewdHu19uXh3vX95cP9&#10;ZI3uJBO2cMgAGExkrKVccKg3qbPu/48fHYO/mkAYvF5Nnq0kPyon3ynETirBQ7xvgfPs432zYmCS&#10;9Q5TnT24u5xxFTOuXMqtJJx8xEoFjOnOpphls9DVMKsGzuySv1wqXz+Qv7ZX/HyKvjyUuTyMfzLJ&#10;fzmbv7FYvbVSu3Ww++7h7vtH++4c7btxqPbgldF/OHvgP109/k/rhx6+vef68YkvVkc/XR68tNB7&#10;drby4QB3trltvbHty2DkBk1co4mrvq6P6prffbmu7G8RMINAmETGKnF2jrHgwGMg7R4Tlm4lcdT5&#10;jIPZhjTRuInCTBRuBnqhaRtMPijNIRtQNRLOgVnMR4rFeLWS6q6mq6VkuRBHJbIK8YJGvKBCIaEL&#10;xtksXBchnu+iKDC4Lr2BP4hhPBzrk8WgzPsFxiswHpHT6icJPo51T7kNpzbVXcgkL7DEBQZfp8Gq&#10;aiRMpk67XB+9sC0TRK37dRJGqfuRBiDhw45NH5pe+DJi/dplu7Cpfv35uosNW863PbdueHrd8MyF&#10;lpfOb9l25eXmq1taYCYcccIk065jMEmYwSqBbYpFm+Kx5mSiFX6lrfJthScMSXXnBp/QSfhvAeHl&#10;ug8nXwRCFuimRLoVlMYAbk0kuMWonMeGESfRqha0vEXfAxgMAjLUQ8HAwHodqd3pho/Cz1+o1F2p&#10;PP+vAFjTD7ubboxsPac8kSWaMlgHvJC+QEk3xzoDb9hiVLAaWBQE9LtRGQv2gOC3Ata+Fnli/RH6&#10;AgNfGHbBVsNgLS+6zwpPOFh+Znrm6Zvnw4DBd/6PMHjXrmdfG33qzns73l98dqS2VQdgnYHBaUHt&#10;3NItAMCiBC6EHT4pgRuXzfVn7AZEv5ouSZnLCnZFJdBDKX2RjJzd9JJEIDdAm109WdUvcX6RgW2X&#10;Aq6d6JEEO4+qNLWcm3zi4spLV45tvXp829UT20GAwTf3b/lx19aHB5vW4bdCCMwZYDDqeM9jFx2O&#10;d7fXF7K2LGCwhOyCBpD6jVQzsCWZQR06QQxp0LoHARUbGBIedqAwLIMyqvSkKm15MJCwBSSJZkE0&#10;c4Jpf2nL2bFnrxxqunyo8VcB4fpLMJjbcm7giQLfAq+omRtbTnaKnA2khYJ/jcEOkMAh3tYFL6eX&#10;d+aRDGBS9ZVELIlKaYC9A0snsgaWbOHoFoEFEkYS2JZfR4MltgXOT55sFOhmCZ7DtHBEI0c2iUyr&#10;zHaAFM6YFQBorTvJpjXXbz/OvHSz3HR3yHitZr7MtpzxPnMy+ILKw9M6VC0IjNBXEwz0cVG1VXKO&#10;7oJLr49VLbjKOVdNtq0Zn7iS7bzaHQY9qo+Flgd/3d35w4Djsv/FC/ltgMFAv4/1sbZdqz0/W2jr&#10;rsV7+9I9vanuWqLaHa9UY8VSJJ8PlXKhvlK0VkkP9pIjA0x/Da/A5JOPwZ6hfnpkmKtW0zA7gVA0&#10;uJrOF2OAwcC9wMAAvagtvxLgpS7w/QCJYaeaR5WA9CpZrOAG909fGAxbHkx81pfG28F/k7KdhUqw&#10;WAV4hr910ZyVYq3gFoKLyKOu/p3wfFTGkrGBcNJC0fZUxuiPNoUzHWI53DfFV0ZILufnVF+uEN69&#10;M7u0vzY9JuaVAEs7i6XY+IzcPUBKhWihhhe6MUbqSmDmZMZEMXYw5TRpglOxVu6aGklNDyfGeoNT&#10;g5HF3dSJJfWVlewbK/lj+6V9k9hIb7C75CuV/AXU3iJAcO54xhJDFX8sNOaUSU+e9JTIzl7GNyr6&#10;J5SuqaxvQnZPyu4Z1TNXCrw+I9z8cN/PH5/8+ZNXTy32HR7mzx2d/tP19f/xp3v/97/+/Nfvv/7u&#10;41NfnDzwxcGdXx+evnN85uFrMw9fGXtwuPZgKf/dUv7HxdwPC9mHC7mHK5Vvjw7cOjZ0fl9hvhhW&#10;o22ZQFssaExGzTTuLKvhiQF8bpLZO5KerPmne7vmRsIbGDwRnR8N7x9Bmh8JL45HFsfDT3w6TgIG&#10;X9/N394r3p8Vv59X/3io/Ofjvf90pAoY/NO88t2s+A0Q8i4OSPj6GP7FUOpKd+jjvujl3ujZUuDD&#10;nP/DYvijSvL9cuq1bHRVCM5T3j2YaybjmsJc4xnnSMo+lLQOpa0zXOck4xinnZOcd1oKzEiBac47&#10;Qzv3ULZXy6GLkwiDb84Jt/dJ9xay9xeL95YrDw733TsyePvI0L0T4/+4tvLff//GX64ce/D2HsDg&#10;qyv95+a735lRXxnjT44JgMFz5fggZS/E2rLRNjVtFjJmJmkgYm1YtBWLt+GpDhK+bxzQzohpqdGY&#10;VhyLSCEGpjE4dlYiYyExG4nb8YwVGBi2FOFgaffjCoSy6NfpVy8WV8zHioVYPh+RJB+jFYWiaQeM&#10;i8VorZbu7cUAcXUSBgwG57VQANMehZ2AxMVCuFqOVcvxcjFWLkar5URPd7q7kkaWPhdTpKAA9pvo&#10;BFO6Ho2uk/g5AqQxMBJKh9YoV2PgR7rA4udZZM7hCRuJ0/qTifRHW+qHvB0aW5oygFtgUDV7CeZE&#10;u7HaAjaPpCyAyoKA2iChsG3ChKcfYXAKBVrRWiYMBRszBGBVK0AUyVoYwYEwmLGlSXOaMNIsuvcs&#10;SqichlY1GoUZ4XIlSSQtTRqtD4TXAr9fkt2AwRQNJvZfYTAI3qdmdMH4oecDAIPSaaOW3W3DUUGy&#10;DbIVwIUSXGDYAB6wjO5nNKaSrSRhAgYGgXcOvwIYhiejFUSkHXV1Fj2IgfeJA3ude4/ENPrVAfjx&#10;4Nf6W2RYT5xeeldceI3TSJg6cISG7V4UEG5QFV+xECoWg9kswLArW4jAnMhLPppzAwPDJKhjMCu4&#10;BNnDii44eugA8nYdhgE8tARUmAH1/nL2DGGNpwA8OiJxQyJtiadNSQyOsyVNWlKEMYF3xLG2eKY1&#10;gbWkAYA1AeJmdMQl2oGBE+lmxMY6Hmv0i9NGkjFRLLyWmWTMMNUyvAOIlxM7OaGT4QF9AYmdego3&#10;TLjoCeAfgAWVYda2cYIZzLagSavA3M6SbbCFh7W04czz2y5z2GVwEZCXgOljvfAM6AKTOq/1T3qE&#10;wRkEwAyuMfDfMBgtEoYnBP3vvbwD9TpCCVpoqdIjbVS9orBWGtsAYxgT6WYs2QgMnIrVadHglg2l&#10;4FetZEYv0dGBZ1oIvI3AWzOZ5nQaMTBOgNcILnsrS6GiWUDCII40SSw49Fbkx1AGkTVLHJLGwI/u&#10;u8OYBwy2FSVrQTTnBUtBtBYktGYYNTZEnGzJyXorC08x584pzqziyKnOXNatKCj8CxgMDIyKtKPe&#10;VA5dLG3lGTvqtAHntraySxHc5Vygt5pQ5S5ZRBORlo0SzCrhSik9NiLv29OzZ6aycyI/M57dM13c&#10;t7u8d2dxYkToqaQKaqi7nIaZSlVCshJUsiE4J+V8mFMQBhMAvUInK3t5GZXrY+ChXjAfRy2U0iTK&#10;NYAzE85SQenUMTgca/AHtweC22HSgLcNFyDLoNRouOJSMJNgzQTVxosWEMW042QLDb6djNqNwJmT&#10;TDck0/UUKkJjxMlWeJjCGjNEc4ZsSuL1sfSOcGJrKP5yKPZyOP5yJLElktgaTWwNhF/y+p/rCjwf&#10;iW3JYA0U3aqXBMeoRoJtJbl2nEZneApvT2Tao4nWYLjR7nzJ3flyMtmWz/r6emK1ciAn2bK8uaS4&#10;RMJRFkNDhdRoITmei+4pJ1+Zkj49Mf7T2sq37+6588ro7aMDt1f7bh/suXuw55vVvvsHa18DBu/h&#10;Lw0lLg2nvtwj3l2ubGDwwcq9A/l788rNWf4mwPBi7tZq7etjg5eXe44MMVXSlQoZgoH2SKgdLMv/&#10;Mgaz12fYryb1aHDqbCWlYXD8FTV8WPAvsN451reb6xolXH1peyluUcNGMWwUwmY+bGaDZspvSHta&#10;AoaX0tZNQ7jljSHis/nCzcXSjX3ZL6bZy4OZS0M6BhduLNZurfQACd891AMYfFfHYC0a/F8+PvHn&#10;C4e/e3f2xokpwODPVgYvH+hbm6t+sCv/9pTyQcJ/prH1zLPbzj679b3tDfPWFiHWysZbaFCylSfg&#10;wrHBpYRWHIB7BwJPDmunSfD+NQxGq/GtLGVjKJiZwWjaGDjtxU5R9oGzCCSsZIOSHFBVmEjjlXKy&#10;UkwgBs7H4GxX5JAkBUHAvYoSVtUIMDAMRDHAcagfAaCvLhizrFfk/fCHRTWSg4tF9OfkYF4NZZWg&#10;JKIKlweNbR+93LAeCGgMDOZSq7hhsYHZrboRAOsMrGNwKFwPJAzjnZ1bzjb/9kL78x9bt11s3372&#10;xS1rz2499+z2c8/uWHtuG/wtbJebG6RwG/CtLlTYGTcBBgP0AgM/JmFd8FvQsLTj9MBvPxp+5tzO&#10;F8/teWlt+oVTw0+90/9sXmyDiw7lCmlQiuo4UCbAYB0LgX6BBgF3AQXhoQ7GsAVuhP0cbwNQVNRO&#10;NeuBwduB587g2y8WX/yk+8Uf5g2PGfinfa13B186q/52F7cNxw2YxsBpvX8hDsbajOPwiuA5oFqV&#10;Ov2m0kC/IHhRM7q1DQ/TBhiwuBEo91yfFbhXx+CLI24g4XMaFQMeXxkETv7N6a6t+6afObFch8pi&#10;/U8Y/PrR5rnJpy+ubL53uunsyjMTfdvgswDq6xgMHgsIxuBpwOeSFTfLwXxleKth6/lwpw7Al2TE&#10;wFdV4uMcdVnGLskYbE/t2NqfsoC3IEudWdWXzwZyciQrhLNCKCsFspJXQTnDpslS3dr005ePbdEx&#10;+GPA4OPbPz667cfJTT+vNP/haMenO1+4UDJdYtJg2q5w2FUBhJ/e1jgTaldEI0jigYE7dFMFSEll&#10;2rBEUybZnEnCtonItKCcJrA76WYi00wTqEY0iKXbgYRF3ggYDJK03kssZ6BZNFu+1f/sucnnLz9K&#10;h0aR4ZWGC3Mvrw38Zjq7hdXsr8SZVNEKGKwnP+sYrMmuiCCbItke06+mdm0lc5umdhpvpXFEwgzi&#10;4XbAePiHgMEc1cqQTSzVxNHNPNPM0U3AwDRRr2FwPTAwC2NsB0c0iHSzAISM1TFYPYxltk1m2xUW&#10;+Na4T92+5njiRq7ul722X2btP++1/bjT8uO06dqgay26+XjoxSwPtGzMiSbEvbK1qGiCgTauZBEG&#10;95Q9oO5iZ7XQWcl3roa2nQts/aQn8klP9Gp35Ep3WFPos1rgBl1/3vHk1X1tVxc6/sbAi6ZPly2f&#10;7jecyz8x0RcaGiYGh4iBQRykD4CKq92Jcjle60731fCxIW56TB4b5GrlVDEbgZmkp5rp7yP7+6kN&#10;DdA9fURJqw4NAgYulBPZQhQwmBN9gMEwLlaSuWL0EQN3anID0OJazyRUXEpyaVGKFpwysIJNkMH1&#10;ssIYg0ubtaKkS8YiSJ25QrBQCmfzAU5wYYQpme6gWWBpZyTVHky3sYVA7xRXGsYp1ScVQ0ouODEu&#10;zO0BH4BTRF86aQDXbmCUqfQTfC6SrxHZSibDdAZiaBkRRsDsYWXAguPtqmTvKfsGql2DVd9Ef3h+&#10;J3lsUXnlYO61pdzhPfzukeRgd6BS9BUKMFEHOKWL4DzxjDWaMKdSVo7szDJdOcKTTTsrmHtYCIzJ&#10;/smsf0L1TqremaxvthR8dVq4/sHcD1dP/PTJax8c6Fvoo99eGLp/9b2//vD1//UvP//157s//P7C&#10;l68uf3loz43VXfdP7v7utV3fvzL+DZjaxfz3i/mfl/I/Hch9v5D7brny8Ej/raOD5+fy84VQFijP&#10;3xrxtUW62vC4uSgFpgaJhRlh3zg+VfPP9AEGhw5MxpYmYwiDxyK69o/qGBx54uNRHDD4xl7xzpwE&#10;GPxwv/x3K0XA4H8+2v2ng8WfF9Tv56SHiITFezu5G+PEF8Ppqz3hj/ujV/ti56uhU4XAh4XQh6X4&#10;B5X0O+X0CSV6UAgtsP59rH+ODexh/TvprmnKO8N6ZiXfTs45QTsm2c4Zyb9bCe2RA3sF337ejTB4&#10;gvpqFpXxuD0n3Z3P3j9QvLdU+eZw393VwVurQ3dPjP/DIwz+RsPgjw/2r+2vvrc7/8aU8tqkDBg8&#10;W4oNUPZ8tFUKNctJE58y0QkDGevAY+1EooNMmyjMQhNWAjOBcACqtJFAydJGCvA4Y4bfAgZTOGrC&#10;jtjvX4eCAYMFzqtjMAAwwGq5mNBuTkez2ZAoAgY7wX1kWRcgbnd3amiIHhvjYaAoflSLn3ag+lJq&#10;IJsNwh6EyoVwdwXQN1WrJmuVZE811dudqZaSWTkoC36O6iQxx4iz46NtLesksY4YGGntVyWygG+1&#10;utAbOkelgYTPMyhTWgsIPxKeRouKTfaDTQ2AlBhaG6xXyUJ5U3pyEWBwKg0kgCpF84IbPguOWfC0&#10;lcw44G1gKCm6I5Vs0+xiq3a5gtMJtrkdOAolRfMOlKRBWTHKwvCASag1sbboF63vpRkbXGMEicLC&#10;2sCs8bZDUb25fJeSRY2LCbjUUa410uPsaO3dIqE70BoDYxh4AACxcKidiGbBl0LrGB1g2EAcC+67&#10;CQAYMDidaqNIs/4rcNN1aUiMSn/xfBc9FC7OMlOHK8Cuh96TT56tolXBOgNra4N/reMbGFw6ebb8&#10;ylrllbUq7Jx/m1s8yS4eZZaOs4vHmMWjdG2qtVxz9/QkensT1WooX/Dmi7FcMabNiRvVX36NwZzk&#10;5mW3oKAtCqrzdoANXu4UVQASwFGUPKOXCk9mzCn4RigHwThJFtUkQAccBes6EnhrHGsBJbDWpCZE&#10;woDBFMoUTeFticzfCBl2EgDAnIXmrRRn1e9iaBwOW5f+DmEL0E7COUDZtKA0apMDz9T+Cp5vYXkz&#10;WkqkSQdgnYFF1tiX6Dj94o4NDOYwcBFAMEBxYI2BH2OwnhGtYTAOGKwx8L/F4PWg/4NNOwTU8hdI&#10;uH1DdIeg5yczJo408CAKlbOCAQuUm2klUs14oolMtVBgG3B4ggnEkUaw7iTWpjFwK0W2gwgCXEbU&#10;eImiO0AkeC2okpaRJYx6GS3w5mXOJnEWgTHBVubR0iYdgAGGQSgyzJkKkrUk20BlxV5WnaCi4tBI&#10;2Kaghoe2AuzJumCble2KZAVfRJEdkuQUtYXxQJIMg+7UMDQ6n/WiJgJgMOuQHgkwuJT191TiOblL&#10;4j0C65F4nyIGVClUyMb7atTkaHZiRB0ZEIb62NEhfnJMmhgVB/uoSjGeVQLFfAS2oujlBQ+CjWxA&#10;zAZY2QcAnKHttNgp5QJyDnVxIykHjlspEjU9IhgrzljgNMNpdJmDtYazFCON0URTMt0WjtRHow0w&#10;JxC4Ea47eP9wxaFWqFQbOG2yahMkM0G1YEQzywMGW8GZ40VTBm8CMZxB6z4CZh61AyEYOGkbM1QT&#10;zrSAMmRjEtsRS26NJbZE41syeH0qvT0GVBzZFI1uTiW3kXgj+G2iYKSFVlbqYEQDzrQl8ZZ4ujmO&#10;gmYdiVS7x7fV3bk5EqmXRGdfLdLfE64WUSRhsBauyIHebGKsgu+sUXtrxIF+8o1d2d+/OvXHS0d/&#10;Obt47/XJG0cGbh7uvX249+7hvvur/fcO9VxHvQqFK0OJy8Opr8AULle/Xe17uNr78HD3g8XigwPZ&#10;W/vEm/ulW0u520d6bp4c+WR18PgoBxgc62oN+tuiEQNYloLq76tGN2D33/8BDL6BMJj6/QYGp0+V&#10;0++Vkm/kY0fl0AGuay/tmSI7B5LWcsQgd7Uw7kbC1UB0NpHeVsrXTvraMG+b3/BS1PB8OdK6Wolf&#10;2q18faB0Y3/+i2n+0iCmY/BXs8DGtdsrvbdXeu4e6r1/tP/usf4bh3sevDr2j+eW/usnJ/9y6cgP&#10;7+279cr0l6ujnywNXJrvWZutIAyelF8f448PkgdryX3laB/nzBMWBTMJqXYy2pSJ1FOpNrh8tFX3&#10;7RRh0EUTBj0plKPMNA6XmIUhwfGyMTAZsnZ0+xVl+/skpQtlD2aDsgK2MlwqJborqe5yqlpKAAyD&#10;5QXuBQYG6AU9JmEQDB7vBwmCHyZ52JNTI33dWC/8h3ysnItUCrFqKV4uxHIqkLCXZZx7HB2nXtj+&#10;4cv1HzS0fFjXcvr5bW/sqC8GOjK4Ka3FOZH1yXTEk62RaCMI5Uin2vBE84Bn29uNm89ue+nD1oYz&#10;Nsea2fZhXfOp57eN21qAbNMp4H8TSZiBb4F+dRKGLZhRHYOjkcZYtDkRb4E9egMkeCEcax1Xth2q&#10;vHCi9vzB6qY+pYEAwGNQ/Qht5YuBpM0sZ2MYC0F0IP2qDpaeG6xX/QAM1hOGtVvSqMChjotl2vi+&#10;/5mPEi9dzL+4nv3NZ32bvh7e8mXfi1dyT64pT+wWtqEmTDoGp9tSKa2OVwaRcCZjBIEJBvrVb0nr&#10;FhkwWEvvMqI9GgbjhOW9xLPnck1r/Sj8e37IpWGwWwsOO4CKr5a3nA89fTtqOj79wvT006+s1P8b&#10;DH7reMvkzFOvDT9572wr6N19T47X6jjeynIWgurAwYoR8BnbKdooSA415wEXAj4jSZrfrd+6HvNp&#10;idAoFxow+OMs+Wmevpolrqg46FTDtpEMSmABBgblVH9eCefESFYEDPZnRY+C+gyZ9ndvPT/3HDDw&#10;BgYfRxj8xcrWH2ZeBgb+u2OGa/s2X+hp2sBgHvtYwEEXbPYjxqacYs7KFlVCpgGMFE+DTAzegSWb&#10;sVSLhsGNGv0iBoYxlm6iyTaWRqFgFJVlNzBYkSwy/BOYJNkO1KWfN6qy6XjPi+cGf7M29dyF3S9d&#10;3P3S2ZFnzgz8ZjK7Tc9q5lCDQASusoAqb2kYDKYEDIpV5Cwij/KuJcEswNyrRYB1+mXpVpZuZqhm&#10;hmzRMRjV0ci0UpkWhmhDlhf+OQnc3qBXydJyoTfE0Y0C0ygxTRwB3LudR5HhZpFuZPE6jqgHBlY5&#10;YGCEwWOFhvX0b77it/1hv3ND+xx/2O/4w6z9pxnTl/3Os+6nJrHGvGDKo7vJYFItZcVWVu2wLclg&#10;Xq1l1VbJ2ntKesMkpEqhszvrfs/9/PlI3ceV0Mc90UeKXKIMa8YnzvHPfbJoRFoyf7Jo+mTR/Nmy&#10;9fND9vX+Ta/UWsYnmMkpfmiIGBzEh4bJkVF6dJSGwcAA7KHGRripMWnvTGFuV2lmXBnoISpaQkq1&#10;lKpWUkODzPi4NDmljk/KA0NMqZoC3AVPD4i3WNEwGK2G80pqoATufR9e7k7KWdiDMBhcO17qZEW0&#10;QljDYAuHxqZkpjmWbExhrQDAsA3H6qKJRoIyIRImjARlllVfd0+y1pOUFS9MTdF4M06CY+ZIEKYY&#10;uO55f3mEyPYlcamTUbyi0tXfT0xNSEMDlMh3RqPNGdxc6U3nu5OU7M/V8Fw3lmbc3nBzV6gxlurA&#10;CDPPO2nSxFJGmbeUsk4g4cmh2OwUvjzHHV1UjuwTF6aIqf5YfyVQKfiz2S5B9rKSj5UDKcIVS1rS&#10;abvIdJXFSIn2qwlbPmHrZ3xDvHdM6QISns4FZnL+PcXQySnh2vv7f/rk1W8uHn9jb3VvlXhjfvj+&#10;px/9p1/u/F/++se//PLg+y8uf/X6oWurszeP7H5wYvf3r+767sTYN4dQDY6flosAp78s5n84ABhc&#10;Bgy+fWTw/GxhoRjOx9qwrtawpyXY2ZQKtWc5z2Q/dmBGWJiidvWHdvcH5oaD82PhhfHw/FgIBgDD&#10;oAWNgZcmIk9cHcG+mGFvzcr39in3ZsVv90l/0DD4Lyd6/+Fw+Q+LuR/3K9/vkx/OSvd38TcnyC+H&#10;058NxD8ZiAEGX6xFzpZDHxVC7xciH5STH9TwNwqp42r8kBRdliKLcnRBiuwHyZED2ehiLjgne3aL&#10;nbtE7x4luDcbnlPD80pwRfG/Vg5fAgzeK92ck27PyYDB9xYK9xbLgMF3DoNHMnj72OifTi/+189e&#10;RUnRb++5dmL8k0ODZ+bKH86W3ttTeHNGPYIwODpIOwCDhUAjH+tg4kY6YaRASSOZQqBLYhYk3Eri&#10;sEVjRL+gtIlIARUDG5tJDYNxTIsGY1Ydg1narVfY1xvQAfpWSklQEaxpNizLaKEvADA4jhzXCaxb&#10;rQIGM+MTYm8frqpBlC9NWOG3QMuy4pfBkZV8pUIYGLi/J9NdThZzkUI2lFfDqhTgmU6GdGFJazJq&#10;mm9uXDPazuEYaE3TGTxzBrD2Vxh8DgCYzqxRsDMBWy0srOd3odxpFA0mUDR4LRD48MXtGA6EiVCT&#10;Ar9Wq5YExlK3ncDGsJ/jUbUSXmuJzJBuDq2cceIoRRwMOUqyYjkzJ1pBNGcmWRPQFCs6aMFBcnYC&#10;cBccGtEhyk5ZdSuqR2+UT2mlNWBLo9QLJJZDnKxmvYWiP1/0qdlOhrVqsumiaIsGwygXCwRvG9lX&#10;HCWBcJxbELw8jzK3tWCvHfSYhIEitIBwM7jmsF+WOrUCtj5k+bRFjDzqiuwVq1FmPL7rWO/kitQ7&#10;0/LKWjcISBgYWA/2/pqBNQEGF2GgMzDS2eqhD7ILb/ErJ7iVk/zyCW75ODsya68O2IGB+/oStRr4&#10;cF0yOFtKgBU8NCp5hQLCWnwVjhJKcYGttijUhQBDw1Fedsk5n4bBG5kz8GSMtGZwS4awETRiYArw&#10;GGGwDaNNKaI9gRi4OYFvsC5wLwgGwMAgGAAYoz3aTpw2As0ygg1EsRacNqG1qSj47IA3RrPwijB2&#10;a1ncDsDvDAHsbcVpFKnW0LqDoA0UY0BlmbEWMtNMYagaJKeVwRBYYznVcfq5bZe0viNaztgGA4PH&#10;gBiYRhisDwCDtbZJAL3YBfrfYPAGCZ/3+97dskOgOh5LpA0SY5QYk8yaQXoxZ106CXNEO4O1aWrX&#10;GVigzLBliQ4Ka8NSTalEA5ZpBvTVmy3hJMI2imkn6XYcnABgaRSqMqPWEawVRYO1gLDImhUBmBaE&#10;MFgHYMB+EeCfMWR5c1GyVlRHLe/uKXhq+c5qzg2q5N3AwL+WKoKDglaCCbyFZS0cZwMGZhnATjNJ&#10;GCl4aRpcFofMu0TWjuiXd6mCOyu4c2JnWfXXStFiNijxXpgldAxWxKCKCkIkeqvUQA/TXcbKhWS1&#10;jO5kD/SiRZXAD8VCBJRVYZpCNc/g1BIUr6B28SrYMB8jezjFBw8FpQtOVIpBxdUpVEnOkSFNGa1+&#10;G2AwBW9VcsHZAoM0HFjRlUq3xWKNyWQLjhmAgbXL0E6hKcLICUZRtsAWJ8H6NjJcBzzUoRcjmki6&#10;9XErTqBlNecQFQsnGTnZyEoGWoCztCmF7YgntwD6ghimBUSSjen09njs5UR0cya5jSYaBbaNldrF&#10;nEnMWhnRmCFbNQxuSWLt4CVEYk0e38vB4DY4zt3VQG8tUMw78oqlO+/pK0QHcsnRUmZXjZzrpZYG&#10;6NdnEAb//dUTf1w/eO/1qeurAzdW+24f6b+z2n/ncN/tQ7Wbi8WvZ8Wrw8krw+lre6QHB7u/O9L/&#10;PWi155vl8v0D2dvz8u0D6p2DxbvH+m69MqpjcAV3hj2NAX9bPGokcfj2Pf8rDZNuzjA3ppmvJ+jP&#10;R8mLtdRaNXW6mv6wmn6nnDyRjSxyvl2EazzjqIU7cr5m1lmH2balbFtT9u1pZz3W2YR7W4iu1ojl&#10;5ajxBcXfOKcGP5oSfz9f+Wp/8XfTIsLgQezTcfbanuydherdpV7QvYMD3xwZvnd06MbhvgevjgMG&#10;/5dPX/nL5WM/frD/tobBVxd6z89Vz+wpfTiTe2dSfm2EPz5AHaql95VivayzSNvztF3GTVS8ORWq&#10;w+JNFNaBp1sBg2ltMTAAMAjVB2KsPGAwZkAZ0YRZu49p53mXJHkUVCLLr2YDhVK0UIwUCpFSKQ6W&#10;tIaSpFLaneJMtZopFpO5XAygFxgYpEeDQY8TpEHwBNgDv4IxXAvgwvZXM7VivFqIVouxWjkBJFzM&#10;hRXZB+aApmxExlD2NA9ZGvptjWqgFSfMJApQo4wYkrYTlFUrmtARS7SAgIGT6Xa9QWA82VbwNs91&#10;NB1qblxqb55yG0RUo9GMZVDslyItIMS3qXYQXCY6EifRjdqmSKQxGmlKxFuTyXYUSs0YkmlDItUB&#10;SgJtYjDfWkE4je5FYoQFLCDYQQouNM6mFTQ2khSqgAVGHDAYlUpGGGzQuijBf2sj4MhrVZR1ElbU&#10;ThCYZoEyzUe3fuR98mzoiXX8iXX6N+/TT+0lNzHAZtr9LNjCm3y8vEi7/a3fC4B3iG4wwTaZ6YCH&#10;afhomBEOQizRGk20oJ7GGPjr1ulM3Yep5/Tw7+NoMMLgQSAQ27n0b89ZX/iWsv91Z2R18pm5qWd2&#10;73z22PKON461HD9Uv3f3s7OTT78y+OTt97fdW2v58r26V2afKKmtHAChAP6GgeaQKLaD5o28ZJOz&#10;TjnrEhUnw9iOd9Ste+yAwUgaCV9RiY/z1Mc5EpGwjJ3d9FKv6C0UArlcl6J6ZTjrZL8s+iXBJwke&#10;SXALMMsxxtnK1nN7nr1yDK0KBgAGXTm2/drilh93b32MwRdrLZdZ7AqHXxWIj0XyY5G46PW+0dxY&#10;LrgBz8r5zoLqysnOLIC6CGiNkiPQPVbSoNVkNoAovA1PA1628WgJMWqYxKM+TKjMJDCwCiwtWxTZ&#10;KggmDj6paBYkiyCae+TGucLmo90vrHZvns5tl7k2rTMCEgJp1oDEmEQAYN4hoLUJqEExfCge1bA0&#10;iDxsO2Dm5NlWjgGhbGcWGBhEtDB4O0qGAk8v3YbuI2daN9KviFYy00BhjQzRyFHNPL1RK0vkWmS+&#10;RRaaRaZeoOtkrjErtig8kHADsHFO6MiJHTke6YNRtBj4hxnL3+136kIMrPHwL3vt30+bL+INxyKb&#10;CqK5KFpyvBEGAMDVrANUUW1lBagYLKy1WnBWQHlnKecsZp1wkLsl+ytdm9fMv10P77iQbr0Qbzzj&#10;ev5Dx7O7GcvbpU3nel/4eLbtdytWXZ/Mta33vvhe97aZGWF6RpiZEYcHicF+bGiQGBmmRoepkSES&#10;BlMTwt5d+fk95aW52oG91d2T2dE+pq+C9VawWiVTKaaGBtjJSXXXrtL0zvzAMAv0q+TDSjGSr8SL&#10;lViuEBJlLy92AvpWasmBEao2kFGLQV72MKILAJiXO1EUREAlTkFgTHnJCfSbSDcDABO0EcaAxNFE&#10;A1zFWsnJjkSyhaatpVK4pyeZzflx3BiJNsKVmMKMMbgqCROr+nI9CakczrD2OGZkBHelmhwapHp7&#10;MgLCYLg825VCKFuOZliXWIpnu9M43+kNN7n9O0KxZoy0iOAe8w6SMJB4uyzYeqvBieHU9FhmzxSx&#10;sFfYP01OD8YHq8FaOVAq+oHJWRE8B79UiBKcN5mxZTI2hevqycZqQjCXtOViph4ctfQbEzxTqn9X&#10;PrQ7F9xbCJ2YQBj8y6dv3jp96PhUfrqQfm3/0MMv1v7b3z/8H//xT//4070Hn53/+o2DXx/Zc+vI&#10;zIMTO797Zea746PfHqx9v1T8ZaX4x0OFPyxnf1zMfr9S+u5o3+2jA+dn8wtw5OMdGX9ryNPS5WqI&#10;djVLlHOsNz0/wx2YoWeHY3PD4f0jofmR4P7hwL5h//xoaGkCFY5enIgCAyMMvjKSQRg8p9zbr9yf&#10;k77ZJ/2yXPjzid6/vtr/T0e7/7hc+HlB/WG/8nBWBgy+MUF+MZz6cjTz2WDiam/0UndkvRI6XQx+&#10;mA9+WIydrmHvllKv5+LH1ciqEj4oh5fl0JISXslFj1QSRyqxg6XQUiF4oBiG9z2fjyzkwsu50JFC&#10;6PVS+NI4/dVe+eascntOvTufu7eQv7tYegC+CHgkh1Eb5T98tPCfPj75jxdW72uVoj89PHh6tnh6&#10;rvThXOmtXVmEweXoMOcqJtq4QAMZasEjHUTMSCZMZMpMps1E2oyBgIdJGxJhpXArhWkMnDTgiY5M&#10;AlWKJnBUPR/LWNIpE2wpysnQLpBec5jnPLLkRxhcTpZLCRioKL2qSxB8AFcc5+EFAN1goYRKxvUP&#10;s929uKgEMMKWyphx0sHxXkkOgICcK+V4fw/WV8OAgQW2kyYcDAnk6SQxO562JSLGSKD91a11Z12e&#10;NSxz9pFQoSz816HgRyWyqNRpLL5Gps7rqdEoJgwwrInCz8MW/uqZrRIO9tIOaCqILri6eLQo0cZy&#10;gJ2o6hXwJ1wJahYsRJcoeETOK7FennZRYNozRpo0iaIjX/CWKv5c0Stn3YLsBGzTIpkuknMQrIPi&#10;HJIC/6FT69oPPo2XF5x6FWKwUmirMTC8IgjeABjmbM6jZuG4bSyPRMEx3qGTMMAzzcAzUTyZom1A&#10;0eDES7JXQbcSfAKqQbWxBFfgnWghJSom5GZoK5AwbIGKs6q3WAiUS6FKJVwuh4CE4fnwDbIj0b5F&#10;Zc+J/vElanjWAgz86rkNEtbDwn8j4Ufj46f1UHBVe6b2nDOVhbeF5VcBg3WxUwve6rCxWg11d8Mr&#10;+otFLzhSIIwAjjXrC24pxk4xNgEYWHAx8NE4Gw0eDGcBKAVxokPJeQXJDb9leScIvDFwxXDwh0gr&#10;OGfApTBhYRRszUAjgLiJTAsIBijJmTHpudAgGOhjAGB9DHMrPIcVbLzk4EQ7vBxBmyTVA28G3gkB&#10;/5Mwg78FLwRvFV4U3rP+oiRgMIHuUKJlxlgLRrRimaZMqiGdbMBSjSTWwpCoTy9IxDvgNDufielN&#10;R3QehgE8/BsDo7acWvdgVCNaI+GNjOhfkzDC4HNO54n6OgTAKAL8iIFZxMAKZ6GFUITDu3jOz7MR&#10;NkWQTmDgRwJmRk2POMIASEyiJcSNmWRDKl6XTNQl4jsy6UacaCFITRSQcGuGaE6lG0m8A7x2jjHz&#10;rEV4JHQrnbNot9g1BhZQHBgYGMifRznhbTJnyIuWStbZU/T0lX29JaSeUldvJVDKIX8orzhysiMr&#10;2TdgGLw3yUZRHTRtAo+WZkwkCS4yKqLL0haJd6iCS2LtMufISZ1F1VdUu0pqVzUX7CvHe8qJggLo&#10;689JoaIaLSgolJGTI+V8srucyWdjqhzKqqFSMdYNCFHT1J2sdseKpZCsegXZDdesoHhkcAQLAaUQ&#10;LFZjcj7ACC6SQcvXecHL8R7A4FTGGI5rpSkxVLmNAHdKcouqD/4WTstcIQjXdTrdBs49XGtwASpS&#10;pyy54eMA4XOcgUfpfB0E1QIkzHIGSYFzHk4toOImhjVIslVR7IrqKBQ7yxVfsdRZKLvVgoOXTSTb&#10;mibqE+ntifS2VHp7OrOD49oE0SAIHRTVlEpujUVeikc3ZVLbKKKBElrEnFktOaWcneJNKbItjqEC&#10;mwmsPZps7vS97Ot6GY5tqeitFDtFrp1M72CxpqEyYHB0OBebqaTmerDlAfLNneq1N3b+9fM3/nT+&#10;4L3XJq8f7r99ZODe0UFgYH317J3l8tdz0pXR1JXR9LVZ+cGh2vdHB34ArfZ+d7Byb165My/dX849&#10;WK3cO95/8+To1UP9R4eZEmYPuOr8XS0JsES4VeZdBcWzAbv//s/NSQrs7PVx8voUe7k/eboS+bAc&#10;OdWd/LCWeiUX2ofbJ2KGsaS17G8Wndtp+1bKVUd5G3FPY8K5I+7agXc1454GytuQcWwlHFt7M9aT&#10;w9yVhZ5P95c/261eGiYu96c/G8ZvzIj395UezNfuzfc+WBr5/tj0/ePjN1YH7786+aezy//pk5P/&#10;cuX4H04v3nt951erI1fme9b3lM/sKn44nXtrVDzZT5/oo47WiH35eL/QWWQdWcqqUBaRMnOEEbUl&#10;AwAmYEKA68jKo4JAaKWiyFoF2gIYzJJmmtxYpQKzN0zjuSxY1VARFcsIw+na25Pu78NAfb2ZHu0E&#10;hj0D/cTAAN3TQ1YqGSBeYF1dOvrCTlC5nIZttYrVasRGGa0qKq/VU01Xi/FSLlLMhsoaDJcK4azS&#10;JXBOHkwSbSWB/VKtqURzOt1KUyYBLdjp4kUfw7lhMkxjJkR9uAGDCwFsJWPRpkSUlwjOJVwpJO1g&#10;eY/WYN/NMA4SplBUdH3jjjP4svpCJMBU2AOYqlVQb34EwEb4D0kkUzJjSWasKQxeEaZfRwZ3ZjBn&#10;JmPPYDYcsxGYBYPnJ1uxdBsFMwYqc4hWNqU3ej2ge9komRn1RAQeRuuM9DeAeFiwiTJYZyfDooVR&#10;8Fs+1SIk4fOiMlfwJ2BtQfCecRxlOCcSbeA6a90Z2pMp8LZRqZ5IohmEavYQRpxGiyYwygzzQyLT&#10;DjtjKTBG7RkSLmHb6+kXPyI2neu3nh9yXBh2nh92rA/a13pMH2Wef1/47brx5bspM2DwX2ciJ3c+&#10;c3jkt4dGnl4afvLQ8FPHBp98d/aZb96s/2W9/u7Z5ncOPP3e1JO02MbK7WLOyCkdtNhKcM0420zy&#10;sNMoqFYx6wAxnGu0q/3Dhu3rQuq8mNZ1QUojGM6Sl1XirM/6ZvMOsK2S4nksOesFCygqgCUuXgQn&#10;BJwT60C28ezkU1eO1V05XncVdGwH6MvlrT/sRNHgPxzruDrz/KWS86pAfixQmtDgotN90theKXaV&#10;8t5izlPIbiivbkgLzJolrZM8GBTgYSzVQmQAg8Gm2EXOyjNmkQf6teez9pxqyypWVbHm8i5RtrK8&#10;kRNMWgYNnGzovi1Mp2iZiZY1DeIFk6hxMgwYxsixwPN2lrExFFxrBgrVgm4D7hX5dkFb36sXu0Li&#10;2iQWSWTAaJoE0sITFg43M5gReJjFkSUFa4tysijU4FerfYXqOWdFY1Y0ZKV2kW8Q+XpZbFCkRlVq&#10;VIRGmW+UuCaFaylIBtBEqWGt/7cX/E8h9EVBYMBglxYQ3ogM/zhj/n2u/b2u54qCJc+ZcpyhIJjK&#10;srWq2kDdWXt31lbL2WsFR3fJVSk60Q3NLBwfmypbVVSt0zFAGg7EG1cD25fCO2ZwE1i9gQGyv584&#10;VG5bK/zmbOnpc7UX1irPnCv89livYWyMmhhnpif5mSlhcowZBRLuTQ/0pPprSRCMp0aZ/btyy7PV&#10;5b3V/dOFmRFprI8Z6aFH+tjhPm6wlx0eECbGEQbv3F0anZCrvZicDwvZAFjSfClUKAZQoj4KEdnz&#10;lWDfCNYzlJaLXULOw8pOkrehyrKaHw6CKxQtPaBNGdIQjjeEYvUkY84V/dlCl+YZWgUJpYxRFKoz&#10;T1MWVQGfNgjObTzeDJd5ItUejbdkCLOSD1R7Umo+kCZMsWQbQVkLxTAch3I5JkqeDGYMBOtiidZi&#10;JZqmrQnSwma75FIY553BREuasuQrESWPepewvAMlY+IGgXdUK5HB/tRgX2pkMDPUFy2oDlm0ZVXA&#10;e7Sgj1O8ue5ErpoSc2GCdhGYVWbcvWpoWA330u5qytSTNg8R9gnGPSN4Z7Oh/YXoXCFydIj53Wu7&#10;vr/0yvUPVl7dVRnkQ9Ml6vwby39353f/8N2Nn+99ef38O9deW/jy4NjXB0fuHZt4eHLi26NDDw91&#10;/7BS+mFR+bsV9Zcl6cdF6YeD+e+O9dw+2r8+m58vRgpJYybUEfK3dbp2+NzbKMw01JPYN80sTJPz&#10;48mlqSRw78JIcN9g175B34Hh4Mp49OBEfBm2U7GVqegTv59hr+0Rb+1T7u4HEpa/mZd/Ws7//dHu&#10;v7428C+v9v/jse4/rBR+mFe/nZMf7BVv72SvT5BfjWFfjKR/P5T8pC92qTt8oRI8Xwlf6I5f7E2f&#10;Lsc+KsfeK0XfLEReyQWPqV1HQFn/ai5wohI5Wg6tVsKr1eihSnS5GDqg+A4InctC5xuF8JVx9uu9&#10;uVtz+dtzuTvzudsHcreXCndXe24fG/p6dfDmsdH/cHbpv37+xp+vHv9G6xv8+6PDFw50f7Q3/+7u&#10;7Fu7lBOT/PIgtqccHgDGi7bEfQ3xQGsi3BEPtUeCreFgSzTcmoh3JJOGWEzrQBttRilJ0eZUtDkN&#10;isCgJZWA2d8Qh6clDKhn0qP2v8mkUa/wBFTMsp2i4BPFLpAk+VUlxLNegfWJHKBjQJSCohISsxEp&#10;F5XySCTvjaUtwVh7BP4nbmc4nyACCQcLhVg+FwFl1bAodNGkM5OyYmkbhbtSCUsybk3ErO9uqjvj&#10;C5xOp86kgYGxNQJfI0H6ot9HGdFMBtD3PIud1wcMhoLDaI0TqheNgFmLBp+nsDPPbyvEUJoWBdeA&#10;VlkKrUJkbTTYaTDPWg6VKDpl2S1JLgGlZTp4ysGSNoYwk5gBLe6ijLLsLJW6lKybFaxoWSlcqHAl&#10;s44MaU0DMjF2UXKrqieX96GWMAq6vcQwVlJrmZhMtCSTrSizGoxlph3HtRoejEWnYiBhVCJIKxwN&#10;qAwYrN3Vbte3qXQbDICHBa0MtaL6JNmTywVkyUtT4CKYwKPKql3lEhzSAHw0mC9AcCXnct5SKVAs&#10;dmWznaJo53k7I7mI0fDOYz17TvSNLeEj+xyAvq+AHsHtBgBrgoe/3oMenq3Ak/VnHnxfXXidXTxK&#10;LR2nl0/QMwd85eE2RbXnCy7w7IslD8O6MpglmTboGAwMTLNoFa6S7RJlgE87SZsBTQGDGd4Ch1SQ&#10;HWoO3bbPZr25HIpgi6ILZkB0e14rQKIX6waQhq2+ajqD6n63J9OtFG1ieCsIYBgErKvmvSBBdoqK&#10;6/G9Rng5+BWI5QHLLUrWVyiFwCEg4FXAcyLN6J/TVpqF9wbsjdpiUYwV3ioN/hNlhJfDcPj6Njr3&#10;0lQHC0aXMcKW58ySYH13a935QNdlDr+EhMH2Mo+jh1qtrEcrhFH3YK1DSfIcwDCVge0GD6N60cDJ&#10;aeDns22GWXODxBn1UpMgoNCEhLfndz5XeveJ0pnnK+9vqr23qfu9Z8sfwMOXSq+Zlf4M08USrcDM&#10;MmsCbGaIViLdCCKxJjzTkE7VgQiymWbbGa5DS8ptp9h2gkEkTDEGhgE0NXMcsBwSz6N6YAJv0opj&#10;W/XKJWjhFm/S76zz4EBwbQrfkZPMRdVeybu6i57uoq+71NVd8pfz3lLOU8x2oipZWXcpB1tXIevK&#10;qTCTgGdjEWW7INnhhWjayAC6M4DB9qLqzcsAwN7uYrCvEu0rR7vzoUo20J0PD3RjQ73UUC89UCP7&#10;qnhPJVMD11/LFy3mY3ktOUUUvbLs1dsh5vIBJevNV/y5Spda8ko5t6DAt2/nUapkZzbnyxfgaQEV&#10;zjTZwwoumneC4IrGaFskCbNWRyxliKdQ4+twrDUSbwV/HU7jQimSywU51kHgcOlZZdENGKwRBXhd&#10;GzXDeQ6u7naaaQcvDYUyJDidWtJYE3hpuWxnpeSvFP3lgq+Y9SiivbsWyBfdghY0ZgV4PhwcA0E1&#10;J9M7GLaN5ZBoppkgG9KZbfHE5kj0xXDkhVhmKyt35CueQtXHq84UZQhnWiNYe5ww+CJ1XeEdnb7N&#10;geAWhuoo59152UIktib9L4jp5m7BOdMdWxjElwawQwPYO7vkr1+f+vPHx//pwsHv3py+e3Tw/tHB&#10;b44O3D/ce+9gz93l7psHCl/NiZfG0pfHsWtzqGHSD8cGfzw28ONq7/crle8Wcw8WlAdaZcc7h2s3&#10;jg19cmjg+AhXxu1Rb4O3sy4UaoYJqlIMDvTENmD33/+5NUndnCBvjBPXJ+nPRrBzPbGPquGPumPv&#10;VWInVf9+wjaVME6mbX1RQ76rWeis5zyNDKCvtyHh2h51bcv4GjBPHe7ekbRuzti2lBLmlV56faHv&#10;kwM9V3YpFwbxS33J3w1ht2fEh/tLDxd6Hsz3318ceXhk+t6x8eurg/cAg9eW//Onr/zL1eO/nFq8&#10;+9rMF4eHL++vre0unp4pfDiVe2tEfAVhMK1j8KDoLXHOLGNXaKsElEui1fWoFBBl4oC+QFqXVIY0&#10;Pl51TwJ0aQnDQMI6BsOkDVN3tRIDdVfjumrdiZ5aEtTbk9IG6Z4evFbDAXRLpZSuYjGpB4Fh/JiB&#10;dXV3w5OJ3h6yr4b3VDMoEVoJqFJXVvZruVcBRfLAeSvyTg4sFCBuGvAS1fHigEYEpyj5ONFHc536&#10;8hDt5iNaHUAwljSBirGlcLgu2qLx1njKgJF2iu1kOS/NuGjaQdFgv9DNX+3+slFf0Qq8qgdvwcsE&#10;x1crLmVEvevThhRmSmKmRMasMbAdI1wk7WX5oCCGGdZPkR4CdxKYncRtRMaEpVHHKYow4BjCYNQF&#10;QMNgHYCBaeOJVq1a1UZnBxpmb5RpZWE4M82aSFRM62+Cd6JjsJZ1BW8VJV6l08ZkEpwlMDpGDANs&#10;tqVxIyBuLI3uMaUIAwbHgbXCNk0aE1i73l0cBEicoUzwK4oyrqZePB377Tlh63q+6Vy+6Sy35Wzk&#10;tyvJl3bOPLmeevFTYyMwMOjbEcOnPc99sPDsa/NPffLqy39Ya/mHtdY/vNP49bsvv73w1Du7npzP&#10;bybFZkpqZtVWRm4hhMYMW5ei6zJMI8G3UaKRFk20aCZZ+JocbzZtP2M3rItpJAFtEQkr2HoycHbz&#10;S32RjkeLgOwgVnSIObeYdfOqi9Nu6AuIh909+Y7Tk09+svzSlWP1V4/XX4XtsbpPV3f8OLHpD4da&#10;7y/VrU88eZnPXOFJIOFHos42tM4FzDmlEwTQqzGwFwbwUJVciuiQeES/QMKAuwxpyCSb45H6RLQB&#10;S7VyqKswykflwWYJuomBgUGWzaJkhimUoFoBfRkOrROGWRQeAhXrD0EwQDAMSMwb4SHFGMH5YcF/&#10;Y+HctoHbRqHlx60C167KRkkA+gUM3pCsYbDItApUO0cYWXClMiY6bWQyRhZH64mAjbV8K6NGwu2A&#10;wXpnI5lrRwWx2CaeqxeEOlmqV+RGIGHgYQmRcJMqtJRUU0kxHejbdn746fMIg/VcaITBWkBYI+F9&#10;zp92W77Mt73vAwy2FnhznjcWRXNFAQB21HKOnjxSb8HZV3ZXio5S3lbI2TQMtiqyRUaFxKzg2imK&#10;W4LLWexUVX+pFOvuTnd3o/yRnu7Urm7vfJ9731BwYowaHUEaH6Unx1lg4KG+TH93oq8a19VbifWU&#10;o0M9qclB6sDuwvLeyoFd5bnJ3M4RaWpImhlVZ8Zz0+P58WFlUQ6/EWp5x7vtTX/dQtq0u8tyrL31&#10;7fqmN5qbF9zGKmUFDOYke7bUVe2PV/rjSqmLFKw4Z8YYU4YypjW3Fgl1FmxPwmWFOh3AFdQOZ2ah&#10;Eu4ZSFdqsVwxkCsEsrkulFkJ5KxlOOZzfvik4FGD+wc+IYiibSpMoZWYpPhgVoHLX5K91e4ESFZ8&#10;FGWDnajfSqqdFdwJ3BBINacYC5fzsaonzVgowakUgyyq2IravhBaXzSGtYObCq8OLkS5FC7kOhlt&#10;4RhKMJFc8Ce07JGKETEfFnMhBnXhduYF70A+Ml6Ijoi+Aco+RNrGadc059kp+GbV4L5ceC4bOjrI&#10;/O5VhMF3zhx5b35gkAvmk87pMvPG4vTFd49+cf69z9479vvju36/2H9tuR9M0vevTH5/fOT71V7A&#10;4O8PyH+3ovxhWfxpWfzhUO6747VbR/vPzeUPlOKFpDkd7Ah0tbqc2z2urXiqo787MjdFL0wTCxMp&#10;wOCVqfjyRGxxBHUJXhwOrIxGDk/ED08lDk3HDgIGf7GL/3pWvj2v3l1Q783L3ywoP60U/nS0+i+v&#10;D/xlA4OLPyyoD/fJD2alO7u465MIg78EDB5MfNIbRZXKq8HL3eGrvfFPB9KXepPne5JnuuMfVCJv&#10;F4Ov5btO5nzHs76jWd+RrO9Q1ruS864UupYL/gOqd7/g2s/YF2n7a2rg4jBzbXfu5mz+1lzu9nz+&#10;zoH87eXC3aO1W8eGrh0ZvHF89D+sLf+3z9/4C2DwuwiDPz8yvL6//OFu9d3dytu7lVem+YMjxL6e&#10;2Bh4kGBU/E3xYHss2B4OtPh9jT5Pvc9X7/c3BINN4XBzJNIcjTbHY82peCtqHRxvycRa0rGWZKI9&#10;HmuPaQIeBvpNpUywBTCGgd6ulmHcgobBsAVJoh8AWGC6eMbH0mAFvRTro/guSvRTUoAQfEnSGUqa&#10;/JH2UMyQyNhwGuCni+O7wGSi6DHvFQTUyZAkXRn4LeYEm5dM2BJxWzxmfe+lHWe6QmcyGSQMO4uD&#10;0HLfRySM+iStAU6gXGjEw6BzNIoMn8GTp7DEqQzS6UzydCZxFkueemG77NsozqHlaBlxzICuJdSH&#10;sDWTacXxdoKAEx0hMVhZgbVztI0lLRRuxOFaTTZj6RaONasqkCpcKmC82zIEuKqopnEat4BgwPEA&#10;0h691wtcsXDd6v0SM2k4tvDSmuJNeuNEDFwiMNXazWkwyYC+erBajwbjBGAeYjzt3nlTPNEMY5Iy&#10;w2+Bh0HAwKIAF6cdx8wkYRUFdy7rV2QveJzaR2snSSPP22TZBfQuCFaOM7OshSy4xen0zGpl5kh1&#10;ZCEzvM+qwy3oMe7+zzp+GgkGv37y0Y/y82/xB44Si8fIpePU1LynONAiyRY1i0g4l3dxnBvDzOBP&#10;gLtDUjaGhY/m4AUXkDwvoBvzNLoLYOUEGwdvT7BIiiOX9xYRtwfyeT+qwYvSVExw9EAEOlbwEQDm&#10;H1fANgOHYOjwdpBgR7V/pW1R7ZBSJVgqB9WcBwRuUBprA5E0GEu0lgyeBiRcKAZ7epPlSkSESRBF&#10;4FEEQz/I8BC+FBjDl8Kj3AF4w3qU3kQQ7VimJaPVmkJRTcoAFAcsJ0mOBXPLmsF8hScua7oigEjY&#10;Iir+1/FhRMJwApPoBD5HptfpzHkkrX+ShsFnXqrrD7doy2utOdmGq5n60sqT5dNNIx95dn+QOvB+&#10;5sD76YX3Ugvvpubfje1/zzH9wY7+94CHW9VJOM4yZ9SqXLbSeDONt7BUK021EngTYDBJtQBucQJK&#10;3wXoYgQDybZlyGaGQ2n/qI4xi0oZs7yZFywCfC9ga8E10Yzu30hYAJfCIPEd+m11WehQRRPqJCzb&#10;C4qroALxAgB7CuAVKe684sorzoKKlFPsqmwTUJ6bVVJsqHyUYGHhFdENBZPIWYvgPykbGNxfjQ2A&#10;hS7HekvR/kpi57iyZ7qwZ7o4PaaMDnIDPQS4+JVivJAPK1KXJHp5zs1yTpbTS0+jm0qcaJfybiHn&#10;5LN2VgbbbOVFrXAOeGw51DMQTrZiKZQrBFE3f9GFM7YUaY6D4cQsScyawu1p3A4kHAg3dfoALLcH&#10;Qg25QqhcjkuSF2YSuJZZ2qrKHllwodxXCo6JWYbjBgcTGJg1CCJ8TAcAP80aMKIN0KiQ81ZLwWox&#10;UMn7i6pHhvOw4FVzLjggmjOHvhpehONvoJg2imlBYltorhVEMk0ZfEcssSkYeT6ceBljmnnFKuQc&#10;lGRN0oYI0R4hOuKksSvW6AvXefwvB4JbCaxFBeeS7SDjW5Ndz1PhLWXGtLM7sjxCHBrGV4ewd3dJ&#10;11+f+pePj//zhYM/vDlz7+jgg6OD3x4ZeHCo98HB2r3l6q2FwrX98uWJzOUJ4qt9Wt9gFA3u++FQ&#10;93eLhe8OZL8FDD6g3l8q3D1cu3V8+LPDgyfH+G7SGe9q9Hl3hENNLG2vlIL9Pf//1wbfnkIYfH0M&#10;/3qC+v0YcaEvcaoS/qAcfqcUPqH4D9DO3ZhtD9U5QTh7E+Z8qF0OtHH+FsLXmHBvjzm3Jjt3pFzb&#10;ErbNMdOLCfMmyd+yW419uKfyyVL/pZ3KucHMxf7k70aw2zuFh/Olhwdq9+d77x0YenBo/M6R0WuH&#10;B+7qGPzZq3/9+MQvpw7cfnX6dysDF+aqZ3cVTs3kP5jMvjksnOyjTvRq0eBcvF/wFFkHYmDSzIPz&#10;hHUQ6TaUEY3DtGCkwJqgRsFoD6pUl0KtyACDiUfFk1kGHDtPIR+slKPAvSAYlIrhYiEEW30nMDBQ&#10;caUMrJsolZKPGRi4F7bAwI/zomEPADBsAY/hVzDu7SX7e0m4Rkr5mAJWm3WLXKci+RSwHbxLw2CH&#10;VhvGgGdQNS94zzxnFVBSUifLexneAyRMc6hMA8miMA4oQxo1mVCMNNWRzJgAwBgepvQuhgVvtVMQ&#10;O0UJtm7NlgEMwyy60acdwFhj441VQiRpy+DmDAFobUkR1jRhxykXeAiSEs0V0uUKkc0mRSHI0B6a&#10;dNKoHIYNJZPDcaZgutCbwIMQ68I/1O6NmlJp1FUBnGMgW5ix9aATvA2Y+fFHC6B0awtzOxhZsKoA&#10;wPDnmleNal+ltL4MicQGBuPwJgm0OBk8dfjg+hIJvccBPNQbHAAbP/4tImQKqL61ktq+ktr0RvK5&#10;15PPLaZeKqZ3ZLC24aFNb4y9cPa5rd/xDp2EP+996euRzTcObnt735Nv7vvtO/ueen3uN2/u/+17&#10;M8++X3yaEVoJvpngmyixmZFaSL4pwzSkyPo01YgzrQTXQXAGgjGA75EhbHLc+F7dlg86ms8lAuf4&#10;JGidjp3xWs9uemnO26ozMLxz+BK1JhcOAGBWdtCinREdnOze319/dua3Z3f+dm3XU+uTT9w98dSt&#10;1zd/fLz+Y42E785uub9n8/mpJy+WrJc5/DJHgK6AePJil+/USztKolsvSQXcq8PwYwyWUZEqIGEU&#10;8gXcJbH2dKIpFq6LheuTsSZCS6CgUDYQar+vrd1t49k2QTCwLKoymMGbdBIm6TYYY+iObTtIZ2Bd&#10;OhJrQn2qwS/iORTPYGl4iDAYrFU+a1UkgyK2g2ShXQbLpTEwT7VwZCtLGACAiVQHmeqgMSNHosVB&#10;Am3mKQOqek119OH1y6kX304+827i6ePpFybwrTzTyLP1WjS4UZGbVLlZkZplsVkRWrJCW0E2FkTj&#10;Ut+Wi7ufXXM88eOMBWHwBgk/xmDHz7stv2N2nAhtKkobxSaLkqWi2mt5Z09hQ71FV2/ZXc7bijmr&#10;jsE5FYyOFSyyKGh3qwWHwDsEcK5kXy4XLhbj5XKyWkX3zvoH8KFhYniERDWxBvHhIWJslB4fY8ZH&#10;qN7ueK0cBfTtrcb7a8k+mG0qMeDhoVp6blpd2F2a31mancztGlV2jqm7p8Dylg5mk6dNz60ZfnPJ&#10;/tzn/u2f2ratv7T1wua6T6y2i6HwpS7/Wpvx7DNbd3k6JLUzW/IXa5FiTyRXDVGiHecsBGfBaFMy&#10;0x6NN0VjjQmtE3gs2ZzA2uGqgTMTTtFsMdA3hA2OkqVqJF8MgnUGb1CS3PoCQET7AmongcrNajXq&#10;wM/M58PFUhQGiQTASzs8HBgga7W0KHpxwkLDycB3wjaNm8LJFmdgayDRxGW9xZ54thIWcj5GdidQ&#10;VwgDzsAUB5c22jLAujB1cA5Z9eVzbpbuwFAyIHqf4CFkwJtVujg1wEhdNMx7jDsv+PpzYcDgcTUw&#10;zLmHaMcE75kWfTvFrr1qcDYbAh0ZorVo8MmHF05cPLZzbxnPRS3ZmG00ix3dPbD++srV1xY/Pjj6&#10;8b7q5wdq946O/vDa9I+vjP14tO/HldJ3C+IfAINX5J9WpB8O5x4CBh/rP7+vuFhJFFOWTMgQ9LcB&#10;Bne6tmLJ9r5KeHaKOjBDLk1jK9Op1Z3p1Z2pQ5PxpdHQ4nAQMHh1MnFkJnV4Kn5oOvrEl7uF63PK&#10;nYXc/QO5+wuKhsF5wOA/v9r355O9/3C0iqLBgMH7FR2Db0xR18bxDQzuQRgM+rg3+rvB1OcjxCeD&#10;2KW+9Nla/EMw28XgGwX/KznvMaVzVXYfkjuXZfeS2rmc9y3nuwCD50XXPOtYZpwnJN/5QerLndkb&#10;ewGD83cWCncWC3dWiveO1lA0+BEG//fP3/iXq8cfvrP35snJLxAGlwCD39+jvrsn+9qMeHQ4frjH&#10;d6DoHAdfKmnCE+ZU1BgLtQX9TV0+wOA6EJAwYDBKlI+3phKodSEGWxhHm5PR5gSKErdFIi2aWmOx&#10;tni8HQRUnEwa0mkTRTlE0ZfNhuAyU9WQogSzaigrhxQhKLJdYKtIyo3TboLpJHgvKfhStCuGWYMJ&#10;gz/aFox1RJOmJGbDCCdOOFNpSxr1v7Xr3R0IwolhdgKHk9ubSTvTKUcqaX/75fqzXv9ZHNelkTAC&#10;YJTqrC0AXtPSoREJA1QABtNpIArUOhhHAPxROv5ROnEKKX4GS5x5Zivd1RAK1oGikUZ95Q+4sKkk&#10;8EwrBkybQTAMAxxV+OzgUbM7C1hcEuvIJFtS8cZMqpllTIriEiUHGNREqjkJCI0bwYqnUOF1cxoD&#10;k6xnI8NlA0TqYRlEpKjEdGqjTaJOwvC6iOvA+pJmijID4gLrAgyDbdZJGLYa7qLyAGCn4QlAwvAc&#10;zWajjC+w3Oh+Jzj9jBMYmCTQ7U9J7BR4F0WiktHpVGsafC8CpZ4yjImmDVoaqpHq7SrNMpOHSpMH&#10;iyMHiL5dhsesuyFEvCXY/nrnYwzeWD+shYjhafNv8wvHCCBh0Og+R67WIklWNevI5hyKirpnAQbD&#10;rASOBUGC34PoHRAFnCRtbAHvhEcVxRy8aNebyuQLvlotWimHC3l0AGHi0xZroaVljFbyGiWgovTv&#10;zl+TMPwWDhT8Q20xmEOS3YVioBv+D0yjKDvdA9CLoQqiKHdOy81DDhm8OmDwwCDW15/OFwJwzPX4&#10;AOixk6RjMECyJHcCWcEYZdFT4B7BCYNIGMfbgIopyqBjcG/CdPb57Zdp7BEGAwMjwfgSq60TRluk&#10;CwziXpTSrwWEUWoDhdgYVZAGGPZ639tSx9PAlhbA4M5cDfHt2Efx/e+lD4AQA2OLH2QWNRhGe95L&#10;Aw8vvOvf896OvveeLb0TFEiOamfQMuaNNcwU0YJjgMH1JNWqL7jiBBMQF8MbSKYtQzTTrBFEMQaC&#10;ageRNDgZJp43i6JFlMyPMVjLxQLBwKxKRkXsAGntEzv0NomKYFVFe1Zy5iRXVnSqogMeantQXrQC&#10;WCiYRdkqAgMDwiEutXCA34yRQc0zTHm1MwffoOqpAgZ3x4Z6UyN9mdF+fHyIWthbXdrft7ivb3Zn&#10;aWJY6K/h1RIqLqAqflHwCHwnz7t51BoNXUFIvJ0VgH7ttGylRAsjWnnZLmfdOgDDOQaXaqkUrtUS&#10;td5UqRqTc36SdyYJcyxjjKGy5LYM6cRpVwqzBsLNLs9Wm3OTq/NlUfZ1d6dyuWAq2R4O1ZO4Maf6&#10;soqHIVFbqaxoha9M4AwsDdBrkGW7mnPDuc0JFpg3wH3PqZ5KMVgtheADlrJd4DjmUKkbFy9a4fiD&#10;qwc+H2wZrgNIGKVSEw0gnGoCDGaFNpprwcj6RHprPLM9TTaBK0wKJow3JxljjDTESGOcNAUSLb5Q&#10;XVdoezRWj6WbOaJNIFuZVF0muCnlfTGHtU2VQ0sj5OoodXSYfHenfP21qX/55MQ/nz/0PcLgoccY&#10;fP8RBl+fV69O4lcmiGv7sg8O9aC1wQDDK5VvF3IP59Vv9ksP5pX7i4V7h2u3j4/8bnXo1XGxh3Il&#10;A83+rvpopIVj7JVi4H8Fg+9M0zoGXxsnfz+Kn++NfVgKvlcMvl0Mv5oLHhJQz6R5MbBXCIxTnbWk&#10;NRcxiME2yteYcm+LObbEgYEdW2PmTVHjS3HTJspZN4C7XhuTP17qv7I3f24YvziY+t0YfnMX/2B/&#10;/tsD1fsLtbuLA/cOjd5aHf7qUP/dVyYAg//LZ6/9x09O/nJ68ebJqU+W+s7PVs7s3MDgt0YELSma&#10;PtZDrYi+k7Ht7/me+9Dz1Fu+5/YFt/REtw2GNw+EN+ei2zc6cqdaQFiyBU+2aK3IOiiYrDKoapSW&#10;SmATBXdW7QLo1UPBMAAqzucCsNVJWAfjQl63uWG9LJaeEQ30qxfH4vkuWQZnMa4vHtZXDufzsUol&#10;3VPDuiupQi4iCV6WdjK0g2OdYCy0rCgbukur3QvGwOqRBjg5WdaCMphoB8kA/XYCCXOowKFbr2Ko&#10;QxS4qvAQNcwnrVoo2M2JXaIU4HiPIHplxaeoXbLihXlYQNUiHSCGBfQFHkY3FsG08QKYUVSGg2Lg&#10;heASc4AIxkVzXlEO5QrJajfZ08tWq0QuGxe4LpZBPfAFzoXSuMAbZm2i6BQl+OewdYNBAXFg+2g7&#10;anaYNoHdISmrdjvMhe6FwTvXOjIkks1JrfkwvA0QDDQqhknegTKiUVckcyZj0kk4mURd+jMYWimD&#10;w5NRPNwC/jE4x3Ao4DgA9Op3BEBpAg3AgaY4OzwtBbwNdoFFNxMBzAgSpRHB5S+KLbt3PnGWffHs&#10;c9u+pe2Awf80Ffi8d9PHPc9+s3P7zfGXvxzd9LvZZ890P/1O6Zms2EryHTjTgtFNBNtMi20U34Ye&#10;Mi0E205yBpIF8DamiQ7wQBIwX2XMdMa8aG06/fLmU1s2n96+BQD49dYdfVGDVgYSSad3eOeMYKcF&#10;u44lGG15dfSFs3ueubS69dKJuovHdlxcfBFI+HcLT9489uyVQ9suL2++MPss7Fkntl2iwIrhlxiw&#10;Yijp6YLHC9gzETCKvF3gbLCVRWdWdsMsB8oCBstuRXKqEirgzMPZRZko7bZLBr6IVBuBkiOMFIFW&#10;0QtaD2GBN3Jsu8B1yDJ8Lx0wGQIJ67nQsAUG1qkYxgC9er60HgcGaZFhM5zVNGUDD4EHbwpOaYBY&#10;tkORTACQWhEvo4pg2CALHb/CYFRREuiXRp1TjCxh4imzwJh5Wu+c376YenEt9sS6sOVCsfFCuflC&#10;dvvp9DNvpJ4t0DtEvkEWmxSpRZVbYCsLrarYlhM7skKHynXsqmxfm33qAvHMNWnHL/scIA2GN0LB&#10;MP5+xrzme2oGby4rjrJi14pNooXBtbyrp+ACGK7lHQiGi85SzgoYXMzZinl7IWfPqjawyAIP16xZ&#10;AD+KB//crShduVyoUIiVSolaDRsYoAaHyEFUFBrvH8T6BzJAwiMj5OgINTyI16qx7kq0tzsx0Jse&#10;GsBgz/AANtKPjQ4QszPqvp2F2ancrjFlZlTeNZHdO106LEXOtv523fzUA8H9d73Y92rs/Et1t52e&#10;vyfSP8YCtzOJTxXhE4m9HIueeXHH3qAlXw7lKuF8d7Tcl+CzHk51c2onIzrhagLnGdzaZBL1K40k&#10;mkApwgCnpV6MQ8p686UgJzp50aWoXlX1Av3CfAUeIPiBKN2dthEEXOlGuNgFwVutpqrVJBBKMNgQ&#10;jbYqSqC3F6/VMvArmApY1lUoRNVsMIObQ/EWm3ezJ1LH53x9Y1TPMCHm/SnK3BVtCMabkoQRo60Z&#10;yoIaoOLGBHjvpJmXPb09kUIOQNqQTDfDWw3GW6IZE8F7WCVI8T5aKyFckAL9+ehEKTFdjE4o/hHO&#10;PSX7Z9TgjBLYm4vsK8b2F6PHRtjP39j9/YXj35w7+vnrc6/vLO3OJUe50K4Cfmyqe+3I3o9Pzl1Z&#10;HLi8p/DpXPnW4aHvX5n88eToD0f6fjhY+nZe/HlJ+mVZ+mlF/mE1/92JnjvHBy8ulJe7/7+M/Yd3&#10;G9eW54/KOUiyrMQMkCABECByzhmVkTOYg6hIiZmiKAYl5xwkMSk6XidlWbZl+V7f3N33ds9MT8+8&#10;ee+Ped9TRcm+/X693nB9V62DQhEoVDh7f2qfs7c/H1CGnAq7Va7X7TbodgCDu4r28f2x2ZH4/JH4&#10;wkj45Gj41JHw4gHf3B7HsSHH/LB7ab9v6YBvYZ9nfp+IwdfGk7cfYfBU4sfZzB8Wi385Wfnrycqf&#10;Fku/O5aVMPjeeEKKBn8NV2BP6PN+38ddritijvKPut2fDwS/2BP7lEw9Cp6vuMWn17bX89aXsyZg&#10;8DyvPS7ojgkds0ndXNY0l7PMZswzCf1RTjfP6U/zxtXe6Jcj6etjuVuTudsz+duzBINvL1Vvnez/&#10;Zqn/xqmhP58/9r8+f+1fL5/64c3RG2f2fbE0eGGqdO6wcG7QuFLdtZJ5fCW9aSX3JLSceWw5ven1&#10;1HMj9E4Wl5pT5rQ32Kx1Vmud3V4PuAWWkMel/uaAT+73yHyuRq+z3u2od7saQcgOR73dTrYUg8aA&#10;4SaPRybaFaWUCFos/+vFMp+HefaU8t58xpOBMeYsDGuiWGOcM1GCmUpY/HGtJ6xy+BU2j9zqktnF&#10;odEewLC/zedv9Qdgb1ThsAYCAz/CYHEQlD4U7DhR27Ci0a9Go9BKNLIcCa/EwmtU9CIbv8QRXWCj&#10;63ToUSiYRINFqDgX8Z0NbehcyH8u5DvvcgKDve4Gp4OQMJZuV72YAKMJuEjQVwwFS4I3EI8q4hFF&#10;LKwgw6FBngHizUTDcoFvz+fNQDUSXRQHYoUjZAbpRjbjYGs0SjgNDFzI2+Fhg+IkDAaXomuWhkZ7&#10;PQ2gYtCddEvH40ryVEzEYHAvbHYiaZAE9MJLOA0SDPvFASTYDC8hKk6K4MP1h08jPfuUZguLcEgi&#10;qMBg/LSHvws/UHR0+u1dk/yBxdKBheLeuWR5X83JD3IS6z4KCINv/5GEsX5DUij40ZbTb7JTJ6MS&#10;Bvccak4Xm5MpTTbbkclqgcG4YKRocCCAfW6TJowBgDlehx8FCiWRW9hOHuCqTaQ6MjlDvmDp7vZV&#10;yq5c1ipVZJWGlGMphdZxeLEeElOCkXTZ8OcAw9IzfhxAYHAyZSgU7ZWqBxicycI/68B6HDd0uD5/&#10;I9wgnDu8hGOUSpu6uv0QMBjshE/AEYbQwBHGNmg8wmCcC3EWd7uYqhSHl5TblcYR4MDCfeQB85z6&#10;pbq6NbVGwuBLrMTAUfHZefiyKPFROnEgLpD6XuKI6IcMvBr1YbkeD364s35E1wAM5umW1tTA08X3&#10;9SPvSoFfoum3Ab2h2fdCIgYHJQyWSHjqLUgx/C6wWc8KEgZHg6Q0RThYHwzUBfy1ERAR3UIxcB3I&#10;Q/QYBVeDPGUH90ISA0sYHKeA9wqWJTOvgMFJ0G+SzErKpMjT6ExKCa8ik2yFCA9zZPy2mERaleTU&#10;hH5xLuAVsepHWaal9FocowAGswklK7QxYGAp/zYgPN4Sj7UkBVLsEY5UMWfprrgHe0P7hqiDe9kj&#10;B5LHprrmj/Yfn+mbOFwaHuA6y8F8xpVKWBOCCTcCSFgQ4Hwbcb7EEJAaGMwKWhLxENRxXs0mO9J5&#10;c6niqHZ6qhU3ACOTtmDZ2xseGKR6+qP5soclVRC0wXi7g4yIhlXWxhgDkAA3uMPVZHPUO1wNFK2F&#10;0c3nHOGQAj0JbmRcrtm0mY618pQiB1cmjZ/QxsTlwOBkkuQUwLXNcCr4wSCBRKKjkLOWi84KICdr&#10;Swk69CrJtA4b4LD7g/Ue326Pb5c/WCv6fHW+4G6Pf6cvsCsUqYvRjTQnp7lmipVHxWpJMVYR49rC&#10;TJsvLmFwqzemtPtlRvtuu6suEJBFQqCvRibcyIUbY+6dbu1zvLthMGWe6g3PD8ZPDMbfGUl//fL+&#10;f7ly+p/WF+6/fujOiYFvT/TfAwYvPMLg7LVHGDyevne8en+x+z5geLb43WT6O1Jkgbs7kbgzk7k9&#10;Dwwe+Gyh/5Vhviuu89sabZY6WBaCwQVbb9f//0HRv8LgyKeDodVOgsHv5m3vFF1vFNyn0o45wToj&#10;2KaSrkOMpTeoLbhbE3YZba4P6Xd5tS96QMLtL7rbXvAot3natgXatqWtsqOl4OpE5cpEfm04enEw&#10;+One8LUR5vZ46u5U4c5M+c6xnruLQzeXCAbfEjH43z8FBr/0M8HgfVdmOgkGj+Q/PJR7T5wb/FIv&#10;9VIv/U5cuazdtOLbeYlXXEy2XY01XLY/v9Lx2If2p9/3PHfW9vjbjqeq7u2EgQNNEbEWdzzUTIZG&#10;hxURMlpnIyAMZ13g9eL0YFs+Z0dDYuBHwkuszKRtPG8C7jKMCeI4y6Ok0NJwKlIeSUwfjTVSzSQ0&#10;UilHPu8mLmDKyjL6WFQdISX3SCDF55P5/bK8oW5Etnuhdvfxxtq92gY+BBNG+r1AqC0YVodx8dNi&#10;rTtApkBIWAJgMno2Sdg4RmsBsXFGDwxmeQvN6EG24FshQSrno8NE3yslagayorcXMZik4YAJEO9T&#10;Eytl5qc7SPpDRk9zZiHpyOS8pXK42hnr7Izmcl78EILBjI7ncI/D5GmJxy+QD8dX4KPwjQSqxWKH&#10;oZAqGGyDu0IqOJKEGlqQMHoDmIBIVIHOX+z/YbiJDYXV8AfQRieP7qKdjFeiNCSpZ1iJDxE/B4ZD&#10;RVKFxdXhOLhXFRFzYcbo9ihF8mJK1QTgKwfCwFFSAIZU+yP1YNqi8Tbc0WTSB0dC4oBw7AB+frlS&#10;AxJe4TYvb91+sXH316aWa/bWy57t69RTq9nHVouPvVt6apjbQeoa0IoI1RyMNQWiDaE4bvZmKEJj&#10;qYhzJNdjjCHBeW9Q5vY1u9BfAd2DigBIPtwmOGRpexPlaw5GWrGHYgR4I4KN7QMRIDR+C6kJ5w01&#10;T1a3EgY+vfvSmZqLp3avn9i5fmLHhflt65PPrR14bGXfY+/veXKuc2sfVXu6tubs5l3Lza2ras1K&#10;mwp26r0tu4ZsLSyjImWxKSVLqzhWLXCahKBNJjoeClabLMXSxEpsScUgJUOpWRqkiiX+pR3bZNId&#10;MDECT566pjPtwOAoiDfWFAP0UnIsI9HGcKSBYHCsCcaLeYjBlIjBNNPCsGRGGBwDwktxfEUbS7fx&#10;LMm8lU6qMklis9IJyWC1JJhmnpJx8SaCwZEWGswTU7NxFUPm8CtIieOYgqNaZ32bz4afXetquTCg&#10;ujCkujSkvrSHaJXb9rbvKYGuFbiGJN+U5GUJiJMlOXmaa0mxzQlKXuKaVg9vujSyeVmz6WalUcRg&#10;7a94WPNxaPPrzufL6Q5RWqiSAQDruvL6rrxOxGCs0VRyBIOJsu2FnEacIdxOsoiRbBRKYDDPaQVB&#10;n0qZs1lgMMmxBwzuH4gPDMX7h2K9A+GunkC1y1vt8sHh6ewSU2bk7aOllpOdu1/t3nGyq2Gqz7B3&#10;D7VvD71vDzN6KH3kQPrAED/cx+wd4A7tTU8OJpebnl5u3vR9ygoGhj5pabmu6vh7iv97ivtrLPSj&#10;y/I1HQUJXxWYSy4XXO5KwpaEJ1x0lnr8Qs7CZUxc2sgmDTSnjVGkyhd8VLhkLm+9xbnb4anzheRu&#10;f6PFscvmqvEEmhzuWtByRAxFwP3DaYUfKD7jIOcX96kX17xbxrKGrq4IFI22Gww7bba6aFSDTg9H&#10;gKJ0Lhf4pS2bdZZKPobT+8KtBttui7ueTZu7BmPV/jCdNLqCcpOr1uiogd10BZsdfpnF02B21UGO&#10;gDzKdfT3+TurDp5rx97anLUWZ53D1xKkdFzaSQtWjremE/ZK1j1UDox0Rca6wodL3gMZ+4GM42DW&#10;eSjjGCt6pquBo9XAy/uEL9848uP6yW/PHv/y1dG1YwNvjRRfHs68uj//7njP6vH9n546fHW66+Kh&#10;9NUj2W+Odd07OXj/5MD9xc77x/PfTfI/TnMPjnIPCAbn7p/uun2m//LRyvFqMB9QhZ0Kh63ZoK8x&#10;6nYEvbJq3jq6N3rscHxxlD45Fn9pIn56LCJh8PFh14kD/pMHA4v7fPN73dCmzw8x34yR5Mx3p9N3&#10;JhN3J/gfppO/m8v9YT7/x4XCH47nf3s08+PUP2Dw9QPxb/ZGvhgMfNLjkUpXP8Tg6GdD0cu9oeWq&#10;5/2S852S482S/dWC9XTGtJjQAYNnH2Lw8bz1GEg4ZTwmGBYF40sJ83p//Osj2ZsThdswzEcLt2fz&#10;t47lby1Wbp3qv7bUf/Pknr+cP/a/P3v93y6fvv/m2M3T+74CBg/qQL9XurZ+M9J0+6j6znHdrePa&#10;m3Pab45pPhltvjy8+3zpebDxFL01SvCPwK3T2ejxyr2+ZlFyIK4LrAs2djS4ICcZLy0yMBF4WMoS&#10;AWwOBkmmYuph+d+HDOwqFb2Vok+q75/NOFNpu5Cy8Skbl7axKWuY7gjE2t2hNoev2eZughweudvX&#10;AgaOwr6Sqj/aSAR2Sx0IqAIBdSikAQlTcRNIGBh8oFV2tqFlNRZdi8Ug0ohHLzDxyzz9UZL9OM19&#10;lGKvCNRFNgIYXhN5WBwUTQLC0txgklM6HFiGdPpXd+72eWUkR6WjVooGP0xf2RwKySWSicUURLBV&#10;pLyqPAwDGZADg8mgnXAzQyuzWWNnpwtKpvRxiozsohktw+piVEc42h6OqsVBbnowcLXiKRYcaEu3&#10;Lpa4jdEAAEsjotFGNy1hsBTmjcbaWE4L+k1nzJmsRRLwLJkyworHxGHSEMAMW+IluFfgjdLQaIE3&#10;pFNm+Exgb6AjecYvjosmM5DFYd4SDOPXxQcdfUeTIyerh091Hj5Z7Rppnn4lCqA9c45kgZb4VsJg&#10;QsK/GgUtSkwT/atZxMDg6dMxMPD0UhhEncyosll9sWgsFI3ioOiOSBRuBAFgqVgUHA64I0BKCE4M&#10;qBJCA35SLm8plu3liqOvL4ijh2P4iISljg/eDxpSsD2TNifhaYkuEZnjTbUHSUAYR0YJhwZHrFB0&#10;oJcvFJ04mPCE0I1KBxDHWXyaIJWgVIKXSmUXtsShhkeFzURvaWPInHSocfCxt9JTCcn3Yhg1nMVg&#10;kAynx8UTIQeZTPNmSepjdZeLDApad7suMpFfSWRgdgODyRhpUWu4aMXUbsDglagPIjCs1ry1o4an&#10;W4HBbUL12dJ7liNv+ybfJBIpV9TbUih4g4HFUPAvnDz1Vvt+MmHYwsWpiDwWboqGGsNkSnM9FI2S&#10;IknRmDwclUFgYCgUaYxRJA+2FBMmg6KZNoZpAwNDiV8AuB3KEqmzKVU2pRTVBmXgZCRUYh6sdjEC&#10;vIHBAqMSGKWojRTTJJ8n10pxijjcF6I2iASiAeHRZpYljhS8qFzG1Fl2DfVHDu7jxg6nJsfyc0d7&#10;FucG52f7J48QDK6WAtm0I5mw4EZg6A4WjrJgSCRJljVx5rkyTqvZhI5N6ehkB5apvKXc6ekbCA8O&#10;xvr7It1dgULeWa34Bgbiw3v5gSGm1BkUsnY6QZJIu/0KX0gZhf8NF18wU6wBtznF6OC4x+Lt6AbT&#10;aWsk0oZuBCSDazWXsSQ5bZJVlnO67pK5mNUlSH2O1mSiPZ83FUpWIamNxsn4Alx12awV+F0peUp5&#10;Jy7yfN4KTohEW7z+eqd7l83xotW+DUune6c/WOcL1Hj9uyE0goSEZSyvEJJKTmjj4AYl25mkJsqp&#10;fDGFK9zsxi5R7Q5/s8le6/I0YQ/jEUU02EQFG9lQU8y126V5Pm6rrdIdIyXfTE9koS/+1sH0ly/t&#10;/6fLwODFH94YAQbfJQFhaW5w9c5ciWDwZOLKcOgy6HQsRTB4ofvH+c77s8XvJ9P3Rrk7R5g7Y/yd&#10;qfTtufLNE/2fzve9vIfrjHUQDLYCg5uAweWCra/bswG7//XfIwz+ejjy2VDoQrfnbNn+QcnxQcX7&#10;Ttn/Ss49n7BOsZaZpOswax0Id5Q8bWlHM29ripvqgrqdPs12t/IFF8HgF12KF5yy56Oq7UPRjlcG&#10;6OVDidW9sct7w58diH5zmL45JtyezN4+Wrp7vOfbE4O3Tg5+tUCiwX8WMfi/fbyBwZenq2vjpfOH&#10;8x+O5N87mH1jWHi5n3mX1ayYnv4yr/+8x/FRl+16uePHnOJBV8e1hAxsvJxsXK6qz3I1562bRnzb&#10;ScasMAFgaXpwjGSDIyWCpIzK8OcYWos+PIFLl8iYThEkzmXtAOBU0oS+HeuTCTNLCgQYSNX3WAeW&#10;FKXHS0mwoeEw+I2sxFuRCLGtaHOgSsEsJMwcb6RobTiiCoZa/QGFx9vkt9ae2F3zwfM735c1n1O3&#10;n1Wq3t/ddP6Z7fvaG8Qs0M1ef6s/BMYD7wF0yfjA+MacUi1D0vuTZP5RMZYLVI4zhjj2jdKREgZk&#10;OAZEklBKfXs2Z05nAL1aGE1c/1I0mOOxe2BXYwwMTBER5GZx81pTaWcu7ysWA5VKKJt1s6wpHsfP&#10;QVdPosGwpJA4cluD3h4mmIUh4MXYckzzKKcJIJaUVyCTcUiBBhhrUCi4FyYAQkNkYJlIxegMldiG&#10;zKegtWDpaBTHUwmWDofV4Yg6GidF7MU50ioIDbwUf/vGepAn+NMfAnCq40wHRVwCNRx9Uj1R0DCs&#10;OhYnqcIkgwJlMo0H9j57cv8T55hnz5s3r3RsWXZv/qD45KmDz2S4Wo+/yRuQk5xkJFN9iz8s84Wb&#10;/BFZMEaqFZC692KpP7BElFL7wy1Ob6PDLbO7gA1Nbp9c2hNfsAUCnPtDLYGIQgqykfGc4iRMLEk0&#10;m1L5SX7+xtVDm1YXtq2f3AUGvnASGLxrbWkHSPjiyZ2Xlrbj3SIvByXGQjL0JN022Xhb/UJj7Uxz&#10;7ZChiTAtBQOtiEoOBhSHb0PSHzIM6cl5vl2cvNqRSunIYDpeQwzlRq1HHYQGBzMhaNMpXSajS6U0&#10;0hycVLo9LnJvJNIYjTbFYjIIDQmMsR4vKaoZAIxlPC6HSHUlGt9OspQTZBKDzABvgVQoIBN5UoLE&#10;wK2kxPFDDGZjMmAwRdLaKXnsFUOyPMRwiMJyKtpywFdz3v345U7FOhh4EBisvgjtEZdD6rPR5yaD&#10;m8k0Y44MtBZYogRD0mgl6GY+JoeOdm1bHnvq0iAh4c+ZF78bbPnpiPrHQ8qb5YYLzqc/dD3VldBU&#10;MvpKRgdVs3qSbLJg7C4auwuGTkLCHRWQcE5bzKgLWXUx117MaQo52EdNKqEm8XOCwWqO0wh8RzJh&#10;hGHKZGwAv3LZ19sXGdgTh/oGI9Uef6HsyhXt2bwNftFQtvnDzifP9z1z4eALl47suHhg23LPU+/2&#10;vjC2x7tvmDmwjx8eZHq7Ip2lYG9nZHiAPxnWraqe/8on+2N35A9d4QdpD/ycv7Lxf03z/5ri/yYw&#10;fwx67vlcnySFjwSQMHu+oWXMpOJSVh47U/GwaROV0FPkaZqOFWBGybQ4uE8eb7030AgMtjp3g4Fd&#10;vgajdbvWsMVgedFs22F17HJ76oNBOXw/yWEmPjNxqnHVaT0euc0Gf0ZTqQS7u6PxeIfRuMtsrvH5&#10;FBxnSqXsuH9Npt1YwzAGbJMruGne4A0p3MEWSjBky55U0RlmNOBeALDJVWf1NVm8jXpHjda6g8i2&#10;y+Sp91KqctlRKdsTiQ50Gk5Po90rc/oVgVgHl3JyCUci4cil3T2l4P6e+PgAM9VPjXeFj1T8B/Lu&#10;/TnXgbxrvOKf7Y3O98XeOJz55u3xny6c/OH83NevjHyyNHzl+ODlYwOXZgcuEg1+efLgJ1PViwcT&#10;lw8lv5wu313s+36pDxj843zh+2nh+0nm/gz747HE/fns96c6gcFXj3UudIeLofaQiMFGQy0wOOBp&#10;KmXNI3tCRw/FFkepM5PMK1M0MFgaFA0MPnUoeHoktLDXOz/smR92b/r0APX1Ef7WZOrOVOr2OH97&#10;lL03zj+YSf12Nv3zsQz000waGPzDZPK78cTtEebavuitQ/T1/bGv9oQ+6/VerTqBwVe73J/1B34z&#10;FPlEigZXPR+UXe+WnW+VHa8X7S/nLCczpvmEfi6hO5YyHM+Z54u243nbsbT5eNJ4ImF6NW27PMRc&#10;G8vfnizemZYwOHfzWO7WQuX2yf7ri/23Tu756/m5//PZ6//98ukf3xz76mjqYvmFq93b7k4rH5w0&#10;/3jS8v2S8e6C7vbxjtvzupvz+i9nNZ9OKa+MtVw8UH++/PyH6cdLgRdttlo7yNbT5PbKXB6Zw9Vo&#10;s9dZrbVwU5x2MHATuPdhKPgXDPZ4ZD5xbicUiahg5EDCqZQVSqdtpBhJ1pnPiMucMwvXMOtIZmx8&#10;2sqmSFAlEFN7Qq1Ov9zpk7l8cg/Jh9EWiqh4wQzBrsOiixgMuwUSVgWD6njcGInoggFNxtx67tkd&#10;K+HQmgjA0GoMxBu9xNEfp7hPs4nPcolP0twVIQ4S3sBgcZj0BgOHRYX8wOAP65sPttT5fUDQJnEs&#10;dFMo2CL6H+1x0E6kWcJgdN/oxyNhufgIXxbyy0QMbo7Ad4m2oKPJ5809Pd7ePn++YBUSJEKYSptT&#10;aTi4FpY3kfFgCWM2YwHF9fYEu7v8UlI7fAuWADbcvaBTMitYDG8+wmDcWjCQcA7gH6fSJol+sURX&#10;BZxDA+tBaDCfjxiYwCSvB/rCZ0olzZk0SbJSKbtBj2BvCYNJ9l0SNBatlPjT4vG2+IC9e0Y4crpr&#10;7KUeaGDSufeoTmLdR1mgJRKWosGPAPhRJi0ivNzAYA4YfPRk9NBRS3lPYyrVkc8bKxVrtWorlXCK&#10;9eJETel5fAeZDBYjNZPxG3N5G36XyJa6RFKfzVnKFWdXt7er29ffH+qsesslF35OqegE8Uqsi99F&#10;U2rQL5ADBzaHo5Qhc7BBxViJTxZhW8JgEwC4XPEUS65M1iYkCBphid2Ii2Wc4RLB6YGjhgNbLDlB&#10;wjjg0tMHLEXcJQccB1kMXJBhOViP3YbQ4HnpVDZLRzgGbCZ9tJIkqBQ1pm76cHvdxWjwIh25QJOo&#10;70Wa0K8UDb5Ihy6I46Kxfo1kdCPR4JWYX8yY5Vsxm2Bdepxy4KKNiwFlDYff9k68CQGDHzEw9EsE&#10;eIN+N9ZLL31Tb7ftfe/p4jsROMqxljiBYVkMyyjcBVzqLRH4VaHGYLgxHCWBX0hiYJptY2BZSeIN&#10;WFYVK6bIIgwsAXBaA+WIQMIEgzPJVjBwLq3Kp9vzWJ/SZpNasVqG9lE0+CEJi6FgYDC8FkoeJeP6&#10;mmNsS5xtjTGtUTIYuxk7EyNpusjj7VRKXy7aB/pCBw9wY6OZyfH8sZmu+WN9czM9Y4cLQ/1MuejP&#10;iBjMc8ADUuWIZoh7zXAd0bjqYXV+PZcxsWkjnzFli47OnuDQHnrvPm7PEDPQH+vuCvV0RwYG6KE9&#10;XG8/lS/7YLYpwcQmLaEYfFwtzRm5hAViQNqcAXd6NutAN5hMkgpM4vSkFmBMJm3J5+zlgr2Q6ugt&#10;W/b0uvq7HKWcPknSYoOZjeVOZ7ZgZngNxbbzSSMuy1zeWci78jkYUSOuT3jJTletzb7TZt9hd+yw&#10;2bdb7S/aHDv8gXqco1CEVLcKhhsCIWlqnIzhWjm+TUiok2mdkNbH+XZvpAW23IldorWuYKvZUe8k&#10;GKykYspYSB71NUQ9tQHLdpdmS9hckwup96SdY+XgbFf0tX2pz0/v/+ul039dP/HDG4dvnxiUMPgO&#10;MHi+cnuudH06I2aKDlwaCn01mrx3rPLjfPeD450PZkv3pzL3jnB3DzN3AcOTqduzpRuLfZ/O9b40&#10;yFYj2oCt0W6tJxhMayolx0CvbwN2/+u/Rxj8zd7ob4Yjl/t8K52uc1X3uS7/B13B1wveBcE6QRmn&#10;BfthxjIY7qh6lXmXIu3cIOGQbheJA5NQ8IuO5i22xme98ufSprojrOGVrsDycPTK/ujnh2LfHKFv&#10;jPO3ptN3jhXvLnR/e6L/zqnBbxZ677y07xEG//7c7PUz+y/PEAw+RzA4J2Hwq11hsO43ef31Ae+t&#10;Yf394bYHOcVf92j/ftDwL/sMN5i6i/Zn17vbV7s0qxnZsmVTMVAX32BggERzNNAci7RFw+iiAcOt&#10;kbAyHlPTlIamtBDHgodN6NXTMLJJMt2dY8EJZNQPPDkgrvjsuB0SK3t1SBLBD/inCoexXos1FCFS&#10;kCHIWcfgfzl9HBgcVQUASIEWr6vp1e2732uQn/W5z4a850JeGE1iPc2ms5t37lXWubxyl7fFQ0i4&#10;LQAgjEpDgjeyZIGgxCHBBAhFSDZAMZA5OJbuAG9TNAFUlmSc1iVTepIzMmsCBsPxFY0XmRojMifs&#10;AvhZt4HB5DGTnuXMyZQ0qtNXKgXSaQd+OPg2FmunKHCRKgYLKD4yxoeQMoTUL3UE8atxBHA0/P42&#10;MaEJeXwvdfjhCJnwEn6YcUMiYSxBwv4A2uQpaoRUKMQxBAC34X8hcVA0mR4cIjOEVYEwERrBiDoc&#10;a4/ENeGYBm/5Q0pvQAHhLem5QCSmDpPRSbBH4HCSZgJfLT6oJRgMOwVxfGMquauruG2gtK0zWyMw&#10;DVLJKKCsRLOBsDgBOyATwZgkEPJjn8U81TFSZ4FkLwPrOtyNYGCbsxHCLe/BhwTItG1voJnEqEmY&#10;mgzYFqF6Y5IzGgDpKNMejCkHczvPHX56ZWnH2omdIGGiDQzeCSq+fHr38ugzh8u1Ysnr5mhQFiFP&#10;fn8ZPQffCZKmlWH5aGydFFcQ52S1SUOlkkkgLsmoz4Iz/xGDYTTFPCZauBCJRDvHtTFsC8spJO4F&#10;Bj8SwWBRj15KeAxJJCxaNzIuOhJWFOL1B9kdM/y2RXbLHL1lNL5tkKlNsC0CxLQIwFSKZL1iY010&#10;VBYH9JJCCSooFlWEgk1723e/s/PF5Y6nfhPb9iDZ8kNK8WW5FRj8K6nWSw1nPU/wjExMk9HMM3KO&#10;luNjBbqFp5rZiJwJy9hIy5nB588fefLCkefXuWeW9Y+Dh6EV+xPv8E9l+fZiqqOcIYUGS2ldRcTg&#10;LoLBpq4iMFhfyQGDO8RocDsJBWc1BIPFaDCZHgxLDQxmVGJeejJ1FiScTMJLt+RyzkrFCwDu3xPr&#10;HYpWevzZkiORMXFJfX+qaaVz0/rI9ktzTZfnZFeOy67ON3+ypLh8ePu57qcODnj6+iJd1WCB1Bi3&#10;5zKuznLobd3u1bYnv0uagcF/7IncDVuu1jT9a1oQRUj4r9Hgjw7zpwlgMH+FZ9c6jCdlMoo3U4KZ&#10;S1ujnC5Et4codYRWU6yGwf1LMFjm9tT6gk0Ob73dXQsM9gZlTm+92b6TzOjx1tscuyGQcCjUjGsG&#10;jjQkpr9R0LTW71dYrXUeT3MiYSkWvSxrcDgaAL1ebzOQmOfNwGCDYadG8wK2zOfdhZKXT1piTEeY&#10;ageegITjgt4fUzqDze4QsZ72gNzoqms3b1eZtrUDg+279O46R7iFlInJwkzronElbkxPEFDT6gGt&#10;cFaGt7GcNZ1wdBeDB3rpsQFmtDd2pDMI7S969+Y9+/Lu0c7gbH98cYh5e7xw472pny+d+t3a4o3X&#10;Rr44seeLJaIvF4c/nx/6aLrn+sl9n06WLh7gLx8UvpyCber94UT/gxM9Py2W78+mvp9kf5hmfzgq&#10;3DuWurtYunmq9+pc54m+WGdMF3a1Ou0tZmOdybAr4JWVMqZDg4GZg1GCwVPMq9PMmbHo8b3umX7L&#10;sSHHyYOBM4fDi/t8IGFo0yf7418d5m5OJG9PJG+NcjcP03eOMN9P8A+mE789mvrt0fRP0+kHU6n7&#10;U+nvJ5J3DrMAYMDwjQPxr4fDn/f5Pup0Xak6r3a5PunzfzYQutztX6t6z5Zc7xUdbxfsbxSsr+at&#10;wODTWbOUIms+a1os2pbKzoWiYz5rXUibT6Wsr+ecV4a56+MFYPDtqfztmfytowSDby9U7pwcuLHY&#10;f/vknn86P/f//uz1/3H59I1ZYSW96caI7A8v2X8CA58w/XjSDAz+dkF/d153d0F/Z9F47bju86Pq&#10;qxOtl0ebLx6Rr/Zvx7/0h7YSvnXW210NNmeDxV5nMtcYjLuMxt0WC7i3wWqtEVGZADCRk2Cw1yvz&#10;+1vAwAF08WTQLxnpypI5eHqeJ8V7BM6Q4IzJhGi509Zk2sonzYxgoHhdOK72R9rcgWaXX46lH3Yo&#10;poqQCjTtiaQ1mbQJggV2CxZdfJitpiJKPtqcppV0VBXwq31e5Wvbd5/X6leiYQAwtBwJrcTCF5jY&#10;1QTzSYb/LCt8kuGuJulLXJRgsJgf63zEdy5MJA2K/jDoPe92gis4a5PfRwoYQmBg3EjASOATx8J7&#10;bnvUZWOJTjzgbwT6hgkAtxCh9480MwyJBnd1ufv6/MWSPZ0hvJovOPMFsJYznQGvOrIZG0C0s+rr&#10;7wv39YbAcuiS0NGLg3h14nRW8pAyulE0kkSPIdhIOAdS1FFiLUgKP+Ir0AaJgcckUyqRMAgtIVba&#10;kIbM5TaSrHjAjfgufAtsgDj3GEZIhe6GADAsX1xJdVlLY/TIyeromW5g8IHFdHlfzfG3+P+EwY9G&#10;RD/E4A1JGIyG9O7kG+zMKYLBXQdlmVJLMqmFx1+p2Lq6nJ2djlQaSEkGyIFLxTaZXgvClPCeZD4g&#10;SXqNyZRBxGBXd49PnLsSwg8pl9xdnf7urgB+F34ROncJd6UB58WCo1R0lEvOctlJJhLnrCLiArMB&#10;rlrYgELRXan6yhUfGoQ3im6cKVyfvGBkOT3HY6+MvGDAsS1XsCWA2QlVO71oY9+wY9hP7K3oyemx&#10;w+B27DDewmbYH5xKnEccYfFUbsxXgRFi4dvBLaM1S/KGD3c3rof961T4woaCDzEYbULC6xSp+LUc&#10;IXODSb43YLCZzLPap2tkKTLLdHPhVcXwe77Jt4gkABaHQ0voSxozG2289TBQjDXvYHvvBNHu3nea&#10;0oeZeGs80gxRMTL/liZzxRWRiJxMbw41RqJidk0Kl5YsGgOgivWxWZJ4Q0yrhu2bH4WCJQYmuAvo&#10;zahBv+kEGRQNHs6l1bmUhMFS0Uhtmtf+P2FwCzA4EmuKUDIRgxWQmOVFHooSReDHiDVOhERHLm/p&#10;7vHv3UuPjCQOH06PjxYmx8rjRwr7hxM9XZF8zp1KWgXeBE6QYjixeDsF80YcRDiswGA1mzDwGQub&#10;hiU2p/OOcqe/f4Dau5fft1fYO8wPD3ED/VRfH9XbS1U6Q4mMI8rqw3RHjDPE8JlklKaR4U00a4jC&#10;5Y2o43EtR4Zem9D1xSkNSXgbVACDcWnhiu3rDnSXbYNd9n0D3v2D/r4uRy6jE3g1fLtixV6qOoW0&#10;gU3ohZQpkbIkUqQPTCas4s6rXe56o+lFk3m7w1nj9TVAHm8dFMAJirXQOB2cimLaIjE5qBg8DCrG&#10;eeHYtkRSm0jr4dR6gs0Wd4Pd1+yPazxhpdUFt7gBvTcVVdGRtoiv0Wfd7tRtcWq3hUy16YC6X7Af&#10;zHknioHTg/ynJ/b99fJLf10/+f0bR26dGJSmBwODb89XbwGDZzJfjXKXB/yXBoJfHUncmwUGdwGD&#10;fzpW/nEy88OY8N0R9t6YcHcSVFm+CQw+1vPyAFMNa4L2Joe9weOR4b6olp1D/YEN2P2v/x6lyLq2&#10;N/bl3ujV/sBal3u507PcHTjXE36r7D+RsE3GDZOs9TBlGgp1dPlUJU9bwdOacSt4myxurAtrd4U7&#10;dgfad3lat7lbtvpbt8TVL3Q6GmaTprNDkSsH4785TF0bZ29OJW4fzdw9Xvx2sevOiZ67Z4auLfX9&#10;GoP/cP7YjZf2XznauTJeBAO/fyj7zoHMa8PCO5zmgmf7t8OeH0dUD0aUv+tp+1Ov6r8fMfz3w4Z/&#10;PWT420HDmv6J25naz7uVq13aD6Pbl9ybIwE5od9gs0jCimRYMerb+Yrz+bfsT7/s3Dzq3cWF4biT&#10;WobSoIaNEf48+j1gsB4rqbgGtjIWIwxMRuqCzcLEaELiMGCAXyuEBrbhOFOCFCa0whGkGcLALG+g&#10;mA5YXrEMe9tkc/27NY0PHxb7wMDohUjWyVjgvNWCLoixEQyG3D5CZR6/XMrjCoGjglFCVgEy2hYe&#10;rYFPWrmElWaMwGDcILgHAboU3S729h2gXwgeJMOqxaRWStgyECxBZfxYzoibC/RLQsqgaMbAC5Zs&#10;1lUq+Ts7w+WyP5Oxw7uNA7ZJAmoYwbaQOCpKfLQqrSQYjF+aSxj6Uq39SVmelgcChITFvJ4qdAuR&#10;KGi2xetrAvo+jACTcdEwpmQEeBA8TFJGg4d/lSJLDmfa68V/KfyBNoCuxMCPFCQ8rA5FSG4qf7DN&#10;41dA2EwcF9YeCLV6SSVhAt6QiNzNIRhlQtpSVmoF1mCX3B7c6U3oSSC3t8kXwOe0eHwtgGpfoNXr&#10;bwHZOt2NLq8McOuDgoogycfZHo2jl2vHV7u9zU6PXCJhIDG2FEEa8CwHAwfhd5EUXySxGegXSygC&#10;PudJYvxwvH20sn1l8tnlxe0riztWl3aunZAweCeWF0/VXD5Tc2Hm+aNdO5mYShwlJ/P76v3+BimX&#10;SiDQiLbPVy8J7V9PFII3JQltwLAggHINwGDYRzhgWHIswWCADTGdYkAYXWUyqeF4MiuYokmKQYii&#10;mkG5gN5wuCGCrk9U9FdgHBfDwmTLOLYkg7OScdmpxPPLmU3LiSdXYpsuJZ76LP/s1eyz55kn348/&#10;NRjbxYJ+RQBmolAjFWmKhppA+CSnXYjMgzvetOODXTuWrbpV3zN3Ksqf9lgedOnuZ1rv5BW/wmD1&#10;hUHVefemYqyeZ1p4mhQRZONyiIu38HEFA5sblNGhZi6qGCvvOHvoiZWRx84feWJ5/2Pn9j8+UXlR&#10;iCtScCyF9kJS+0iltLac1VVyAGBdOdtRymiIstpCup2QMBFMcHsmqU4JpBQ/z7RxJCl9G01tkLA0&#10;riSVNGdzts6eQM9gpGcoUu0NAIOFjIlN6D7ofHJtZNvFuUYJgy8TDJZ/vKT47JTy0qEXX+/ZUe30&#10;F4uedNqBO4vnzKmk473WrcvNmx7kXcDgP/fG7gbNH9e1/FtagCQS/hsVAQb/huc/EoTLHLuqN5+p&#10;a4wxpihjhFWNMLoQpQEChOLKKKWOk4SjuEMbna7dTk+t09fg8NRJ46KlMQueQFMoqnB56u2O3bCJ&#10;Ab+ModvhBEJk9F9ATlGaSEQlcu9uj0fOcUbAcCiktNvr8TIchvdChofYbHXt7VtANxSlpVl9lNJQ&#10;rI7idFFGG2E0EVYbiKtcQTkZDg0SDsiAvq2GLW3GFzSOXTp3rc5Va/Y3xeKKdNqQysAT0AajKm9Q&#10;aXM3W5zNgUhHlDJGo3qWMpUz3uGu2KGe+L5yYG/Bc6js31vy7yl49+Q9I9XgTH98YQ/zDhDvg+k/&#10;XT39x4tLt18/9M3Joa8XB75e6L+xNAR9NlW9sTDw2UT+4j7m8gHuq+niPTDw6aHfnRn4+VT3T/P5&#10;76f576e5e9PcrWnh+rHs14udwOAzg3Qfa456lB5Xm83aZLPUhf3NlZxlZIhEg5fGmTOTBINfGo8B&#10;gyd7TSDhpf0+YPDJg8ET+/3Qpk/2xr4+zN2aSN2ZFDF4hLp9mLo3xv44JQCDfzeb+e1M5qdpovuT&#10;6W+P8DcPUlI0mGBwv/+Tbs/VTtfVLvcnvf5P+4PrFfdyyfVh0fFO3vZGzvJq1vxS1kSSRWfNJzPm&#10;xYx5IW9ZKtmXKr/GYIuEwdfG8jfH8zcncremSaboW8dydxar354auLU0cPfk8D+fm/v/fPb6H17v&#10;A9Dem1T+9VX3n152/hYYvGS6f8JEMBgMLGLw3SXjjQXDF7PtH0+2XhlrvjQqXz8iWxnasZLa1B3a&#10;ZnPUwTeSMFhv3KXp2N6u3abt2K4z7DCadpgtO232Goez1uGsc7rqXe6NDjoQbJGW6MGlGrZYkqew&#10;bEcchlCcmCoNzeUEA8PBfdTE6PZgtM0XBAPLSPnNsEJMwiZOp4FbxuilXNM0rR9KNZ7o3Hp24MnV&#10;wU2rQ5tWsBzcdLb/8dPV52esOz/cuvt8CEY6tBwNLUeCK7HQOh29zFNXk8zHKfajJHNFiP8ag88B&#10;g0USPhvyExIOes/JWo7W1/i8MomBH2EwegqRrzoYBpRIAPjXAjHG8WOJWiMRMqiYolrTaX2l4ujt&#10;9ZXL9lwODGwvllwFYHDGgf4im3WSWRkikYLferqDxYIT38KxG7N20UDXj3sY3y5JQqYYGZGllogL&#10;9AtJDAYwlmAYDWmwrmS5iSdBqfFp0kBokDC6BvChGCMlA4k5FjBG0p+A0NAzimOEyA/By1jeIBwI&#10;7F8oHjpRAQxj2Tdu2TOtBdNKfPsIcSWJUd9f1kgbSNtImaKnlyIHpo3lPQ0cR+KHqZSuWLR0dbm6&#10;ukGeDqm2ExgYGAm2TKYAnzr8KDTwEgcQhCnG1XUiCbs7u0iBEBy3Qt7ZWfXhGJZLnlTSlBD0mbQZ&#10;P1AEYIK+AODOTk93t7daxSmwCYIB3RyZDxbXJBLmQsFdJSVGgpWKH0K7VPKmyfw6o4Qx2AYkjH0g&#10;39jtl2BYmjNTKruwY9jJRxicyVoAwFgPTsY2+Zxd4PWxqDIiFj55aNE7sBJLnFMIjfmWprPbatas&#10;1vV4iHCviMFXuOhlMlV4Y24wiQZLcZiIb1mtgQO6V9dIxxR0rKVDyG4pixmwpHTQIvQGZ94RR0ET&#10;+pXa5OUvGEziwNjeO/m2Z+ItyHqE5I72Mm4wcAzXcEwRh0cSV/yCwUF4EnKS0jbaHArBfWmKRGTR&#10;qBzOhKR4TA4nI8FLc6vU2VQ7WDef1uYz5IF0IdsuDocmGJxNqrLYIKmRosGZBMmP9SsMBgNvFBwG&#10;v0WiTVG6meJbKb4txraG483BqCwYgeWTRykFJVYd5BLaVNZUqrr7BiJ79tJ7huk9Q8zeIXZogO7u&#10;DBfznkzahvOIEwo/mJx9sb50jELnQ+IkwYgyEseHmPiMjUlaaMHIJc2ZvKuzO7xniDu4PzVyMAvt&#10;GeR6euLVzkiu4GN4cyDS7oN3S3VESJYgLUwmTSJpHaGw0ucjLjLsKxgY3jm+VBojg8spX3BVq/7+&#10;3tBQj2egyz7c6zqwx7+n31sqGFkGLl1bKmsoVBx8isyoZHiD+Jm6OIXd1kWj7aFwG3pdMLDNvhvu&#10;eBiAQbxnMpkQomglmT+f7OATGjLPkFJEYmQKN84LQ7fwfHsiBbuucQebTY46i6vRHVJ6wyqbW260&#10;oDNviEfVCaaDCja7zcDgbQ7NiyFzQzakG0i492d8I2nvfDd1dXHfP1197S/rp75/Y/TWiSFpXPTt&#10;hW4y1/fXGNwf+OqwcO9o+cfjXQ/mqiQaPJl5MJG6Py58P5G8N525O1e5tdT/2Vzvy/1MNdQedspd&#10;jiafF7je0VVx7RkIbsDuf/0nYfC14Qgw+IvhyNU+/1qne7nqXu7yn+8JvVMJvJRxzXHWKcZyOG4a&#10;Duv6Au2dPlXZqyx429LOFt7aJNjkCVszY26M6upiulpaX8NqdxQtteOs9r3+4CVg8Ch9bZK7NZO4&#10;M5e9O1+8s1S9vdQFDL6+1L+BwZ+9SgZFn5u9+fKBq7Nd50fz7x/KvHsw8/b+1KtD3PuB+k8Z+U8j&#10;qp/H1X+aUv+UV/zrAd2/j5qg/zFq+rcjhk/8W75J1D7okn3SqVrJNn9oeTzklUX88liQ5ODZ46s9&#10;Z3nsbGDrKl+/mpKtsPUfeDeftT7R528ABhPcFUUyQrEwqUbwsJgHUR0VyxY+4l5JUkVDCYPRwFsM&#10;Y0iJ0VTAZDJl5wQTbgEIV52Y81kbj2nOPbNj2WFfiQWXyQM4qewCqcYvtd9vbB5pbnD7FC7CVzKC&#10;YZ6GiKMu7qxzeRtITDLc7A+3AK5itIbHvZB3p3PuRNIepzoIc+K+I0WDyZAlGraVoG8rruGH+aLJ&#10;uCea0TIMLK+e54kbwDyEYYY1JpO2QsHb3R3p76fQb2ezcMSNNNMRpzVR+NAguhB4skWMJ8N04rCo&#10;U4zqRHX7Su+m8wNPne1/5lzv4x90P7E/uRuHBUcMrjC2CYYUHm+j19coJaQEBkc3yi6Q2TqAZJGB&#10;SaZoiYE9HpmYJVQkYS+ZySW4WrpMjb2mprxDHgAV45gH2wgMh1RoiMgKslUCjPGuxyt3uiT3CR8r&#10;J/VaQMWk5h/BYACw9I3YJaerjlRRho/kl7k9jf5gK74L7C3J7Wl2uJrsTmwm84HGyRdhqQyFwfYa&#10;iHx7oA3YLJJwI4TzBQwWYVjmD5HThKX0FAMnTnqKAQwWE+GS5GSHijvPjT29vLAdWlkgJAwAXl3c&#10;ARK+cHLXpVM1q5PPTVR3xiJtoQAYuMHjqfV66yToxRIv3e4aLD3eOqzHylAIFoSMrcOpxxJtKTjM&#10;iHUriMdFizF8cS4AqfED+04el5NYcTYLowyHQSMk0Om1kvrqCTXPAfCaCfdKGByqDwXr0PtBMZGB&#10;8S7LKLiNMnUtyVjD++knV7q2rOeev5J+5oeRhj/NtPzxaMtvJxp/PFJ7sboTYDwc3cFEZWKC6EYo&#10;Hm4MwxoGSL4P/KgRxY4PancvRx0rlGfV+9TdqurBkJlo0Hw/23at+KuY8KD6vOfxSrQedg0CBjMx&#10;SS1JRsXHSS1xSKy9pISqCflApqEz2STW9m/Bko+3Jhllhm/PCppcQpPmVBlBJSWYEIWGJNIWh1wR&#10;wdqmBWWSaxNYMHArMJilSHk2liFjD+GKQHA74YAVq+5qX6BrIFTp9ecqzkTOvD8vO9f7DND38rz8&#10;6kKzpI8WWz450fr5KeVnS60rnZsGquZi2ZvN4762sqyRZc2vtW8n0eAEiQb/uS92n3NdeKH21xgs&#10;RYM/SyY/TiQuc9xqq2a2RR5jzBHaGKJ0MQ4wrKPiqkQMHgjpH2Dj/P5Gl7uWDH521Viduy2OXS5f&#10;gzTkBNdqOIZ7qgkMbLfv8noa4NNKji5QH1RM5jtQGtyqev02nW4b7lxpiJYHV767yeuDD4PLTOP2&#10;NHV0vIANHI564I/T3RCCM4yug9FEseS0IVrtDMhMrlq7v8nkqVOaXpBrn1UYtmgcOzvcu7WuXXpv&#10;XYxuy+bgxFpZQR+KqT2BVoujSW+pd3rbAmFtINgei3TkEo7+cmi4GhrIufrStj0F92DB25/3DuQ8&#10;+8vBid7Y8SH67Ynizfcn/3zl1B/Wjt9+Zf/1EwPXFnqvHe+5vdh/Z3Hgy8nStaPVz0bTF4bjl/Yz&#10;wODvTw787uXhP7yy5w9n+n63VLp/NAkSvjvFXZ/kv5pO/+Z4+dJs5eU93J6kgwlq/V61y9nidjRR&#10;EWVX0X54OHzsMHVqkjszxbw2w740EZvb6xrvNkz2GBf2eoDBpw6FfsHgrx5i8G0Rg2+N/ILBP89m&#10;fnc0C/12JvdgKvPdWOLWQfrGgfi1fVFg8G9EDP6oy/VRN8HgT/qCF6ru1YrnXNn1fsn5Vt72as78&#10;ctb0EmA4b11MGedThrmMcT5vmS/YSJYsMjdYv8gbXs86Lg8xXx/JXR/LkdLBU9mbMxlg8N2l6rcn&#10;B28vDnx7cvhfzs39v66cvFzZ8u146z+/5gUG/+VV9+9OWR8smUDC3y8SDL5zvAMkfHtBf2NB/5uj&#10;6o8mWi6PyYHBF47IVkcaVwZ3AKE5706Hm3SUVkeD3rRLpXlBoXweUqo36wwvGk3brbZddgchYfTO&#10;Lnc9ummpg/b6SIeOvhudOCQ9zkQDMCDhHEnhKM4IIkOV6PYYpQ6GFd6A3O1v8gTlAcAkqbigDsXQ&#10;iSuCIfLQ+lCu7uzAE+f3PLU+uvXC0V0X5mrXj9euYTlXuza9c210y9k9T63IX7jU1roc9p8XGXg1&#10;TqLBl7j4ZYG6IlCXhfhlHi8JBkvVkqSJwecjAUnnjEaYfNbW5PXAG/tlUHQ4pAC6oDtmaNxLbeBe&#10;9NTSI0y8ZFkyyZMmb5FBy7DfgASabpMwuLvbUy47cEsUCo5i0ZXLOZJJqyBYsEwlSckicKmU9hMN&#10;+H8SJkl0BJHJ/WJWJwgNvBTdhXaO75AwGEu0gb4w0mhLSIw26PfRiGhsj4/CdwGDM2kLKBF9XxLA&#10;mTRiCWLEGnQW+IHoO6QQdJiEtVuZlD465Nh7PL9/vrCRKOt4pnpANnrSTfj2V8T7a536ZaqwSMLi&#10;yvl3U9OvMUdmneV9NUKmBcdHypacyxmrVRwld7EEP8zEihWScnm7BL34OdJPAwmDjbFG+nX4yaRE&#10;W8mFQ5dJA+ytpaK7s0qQWHyI0IGfJjFwsYjDbscp6Ox0SxhMplbyBvR6JEFoVA23KZ8HlgS6ukIg&#10;YQhtgDFwBbAETmZZPbpLhu3I5mzA2u6egJhPyyUtwcaP9hPHGY1UGpxjx1vYuLcvhD2E5cZpxfF8&#10;OLuPjO/C6cBdgPWPwPigVgayPS9rXXM7gcFXuMhHQvyqEJdgmExrp0KkbJLR+MHOujdf3FW1NdFw&#10;GWEnIvKt+TPK/e+RdNAkFzRJB/2QewkP+6ffCh59JzT7rpgli3AyMNhHMBiQ/K5/+l3f1DsQGrX9&#10;77ek91Kx1nhUQcPAhAj0QqTwZoAYfjTCYZnIwGhskDCB4QicDLCWnI7LBa4VJJwi9ZBIyBcYXMho&#10;i1ktqeafUeXSZIZwJkGSWqcFdSYBEu7IJfUbGMw8igaTicEsMDhOcn7G2RYmoWQSqjjXGorDRWuE&#10;AvheupXi1IygYRNaIa3PleydvYHu/lB3bwjXQxfOZgVXBbx8BzA4nbbB+OGMxyl4hK2kb4mQ0mVY&#10;BsJt4Xg7I5iErAMYHOcMFBnVbCuVA4ODLAB4fLR0ZCQ/PCR0d8VKpWA666ZYkz/cDoYMxjSBiCoS&#10;U9OsjhNHEMRIElqSRRYXGL4RFxiW0tCYbN5Z7Qp2dYe6u4C+vt6Kpa9qHe737Bnwloq45FpCkaY4&#10;05bMmuB6RklyHRLGga9MxluS4J4SnwmP2e6AK9kUQZ9AnjOSm1260xm2XZxmqRXgRCY6eEHDCe0s&#10;r2KoZoZWEAxOgtU13mCz0V5rsNXbvS2ekMrqknfod5rNNfGIKpswCXG1317jNe+2qrcFzU25qGko&#10;7d+X8e9Pumcrscvze//5ozf+vH7qu9dHb54Yui0GhG8tdt9aqN48Xr4+k/16lLsy4L88EPzqcAIY&#10;/OB410/Hqg9mivcn0r+byjyYTP44lf5hJnfvOJByA4M7w5qIq9njkgf8CtwdXVX38GBoA3b/6z9g&#10;8I19RNf3xb8ajn7c71/vcp2vOM/CqpY9bxe9b5T8b1Qjs7x9AiRMW/bFjL0BTdGlyNhkOWdLJaiB&#10;iv72nEeVdgGMW7NORcXbOhxpn+L1r1Qc6/vCn4/SX4/T16e4O8cyd+cLt+aLN/EzT/QCg2+d3vOH&#10;s0f/4/PX/tsnL99/d+LaS/s/W+z/4FDmnf3Jt/YlXxsWzgww73trvhDqfzqs+stR3T+PkxHR/2PU&#10;+O9jBIMlfRbYei2368ch1Q9d8pWKetmyifI0hn1yaMC9a9m8aSXZtNrVsdLVgeVat261W7ciNGB9&#10;LylZpInDexMxGAwsGhQzy+iAwWLSJqUUCpZIGAwsCQAMVAMJU5QunUb36INAwqm0I5WxCykLKxiB&#10;wVhCnd72s1t3w4yu09E1KrJGSZUXwkBiYjFhajsML++q8wWVZFC0p3lcu/O9hmfP1zx9ru7pc7VP&#10;LyhfTLjqydDcmBJQzQrmVNaZzXszWTfDGmJxsNnDou4kFgqHgQg2NCzWKwJ/4l2Khr0jc4PFSb86&#10;UkCRBesaaJqAsTiY049+O19wwoKgoxbjwMpguNUHdPQ1YSlGm8kA7Azd/GHPE2eHN1+ebbh0XLZ2&#10;tH51pm71yIsf9j55vLgVBwp9PsPo8AlwY+DPiLkhpLHQMtxisD7wWMS9hRQBEYMfMTAOLA5vxiZ/&#10;Sbbj/IvPv9+4833Z7g93v/BuzQt7dfXAVFLwItJO7uIwSFuFJdpoeH1kDB16JPKZQYC0jGRa8QC/&#10;W+IUiWkDA7CUYBh6GJFuDgRI9lCfv83ra3V7WpwuucMptztkkNsDkm+VhHexTSBIOhCOUVUy9b35&#10;XcXEjqC/BgCMrs8fan2Ewb5QM3HDAk1Ai5A4SRiYEWPELF9xTWe66dyhJ1YWd5yff/H88RfRWD9Z&#10;s7q482FAeDfe7cs0RiKtQXLcmoIhHMAmn7/B68MR2BAY2OWusTt2uj21oTDODqnaID0EkR5/SHWz&#10;orGNwpA4dzDBEMuSarecWNyOJwnVOpJpXSrTkcpoAcPZrC6dBNcRDKbiciwZmjxFRRvEK7Wx9z7g&#10;NwAA//RJREFURBvbCLwS4jnlmfTzF7s2f9G5+Qr/5D+Pyv51ovnfJlv+daLl7+PNfxhtuHeobr1r&#10;9/nYY9k4WLSZjcqocEM0WB8ONpHU7sFGxlN3fvPWZbdphXJDq74t17Lyn/ZYNtRv/FFovtKnWh8k&#10;DLze07rs2pQEUYvo+1AKJqoQaFWCaRdoNSOWE6fCCjamEmiNQKmBx2I54laB2mgk6LYUq8oK7SlW&#10;CRJO8wSGswnwsPpXUuVTaomK8RZhYEYBqyqwSoFVJbj2BK9JCh2phD6VNCThOnIwT5pUzpIt2bNl&#10;R7poAwNzwJDSjgsHX7i62PLxCcWnJ9s+PdH28ZLiY7xcVHx6ohVaHnhupNicLbjyJdzXLp63MLRx&#10;zNK4onzuay+ZG/yn3uhf+mJrW2t+8nhEDOb/nmD/GPR+53d/ns58mkpdFYSzW2v67LB35ihjjvPm&#10;objsrdAzy75N532bsHw1+FxfuC5Kyncr3L4GCxjYuZvkixYv0UBEfHATlDlctRbrDqt1h8tVGwo2&#10;c6w2l7WChMmkQlJtBPeawmLd1a55HvCCezyTtdGMNhRuffjISen1ySzWnSbzDmxmMG3XdGzWmbbZ&#10;XLXeoJzkeI+1+aIKT7jZGZTZfA06xw6V+QWleavKQpatps3t9u3mYCOb0KSzhlTWyCZ04bjK7VfY&#10;3XKzvUlvrrfa5R4P3Kp2jtKnWWOeMxQZXYHW5ClNkTdVko6+nHdfJXi4KzzdG33pgHDlxMD9c0d/&#10;Xp698/Ler+Y6vzkGC9t141j1+kz5xkz5+nTpN0dS60OR9aHob8Yz95Z6fzqzEQ1+MF/4aS77HTB4&#10;Wrg9m742m/94Or88ln1pD3uo4E/TFmCwwy73eVp4WgsMPjjgnz0UOzMtvDGXfPOYcHosMjNgO1zW&#10;jHXq54fdpw4FF/Z65wadC8OeTZ/ui395iLl+hLs9JtybTH4PTQjfjTK/m0n9fDT989HM72ZIQPjB&#10;VPr+ROr7scS3R3gJg78cCn7e5/u0x/tpr/dTNPr8H/f6L3Z6gcFnS04SDc5aXsmYXsoYz2RMZ3KW&#10;pbRpMWteyFmAwXN5y7Gs+VjKNJcwAoNfzdgvDdLfjOYeRoNzN2eyN2ezJBp8cuDmfP+dpaG/nT9+&#10;a9zx9d76v7/p/6dXPX95hUSDfz5t/e1Jy4OT5vsnTPcW9LePaW5Cxzuuz+vEaLDi8qj84pGmi0dk&#10;IOH1I02rPVvOJJ4N4uIgFbSUdleTwbxbq9/RYdihN27XG180GLfhigEAw1pAwOBfw/CvR/WI8YpW&#10;Yu0CzRIGwPWXuA4kAG4B+WADkLA0OwUdscvXCKFfjsTVKVr+Ws8zAOC1yRcvLjRcWmy8tNhwcaH+&#10;wnwdSBhLqb02V7MysG158/YvLcqrlEfCYBjvixIGJ2hCwiIGr9MhMRTsBQavxADM4oNtp+PsczsH&#10;2wG9bSQztl8uhe/AwGiAUsThrEppUDQYGAIPS5FhGOyQWFZBzOqBe7WFEjG4WnWWSrZczpzNmsFj&#10;1YqvUvZlMw6WMcSiYE7gEEn7Wcg7wG9gVBwK8Cq+VPpqLKUcoThQWC/hMSAwInYHsBBALxhmCRQh&#10;GIxHDfjE2B8IbbAZOgLsP1gXxAtElABY4mFpMi0YGEvyeEIcqSv9cJys6ICtOsGBhB9pcDoGlJ04&#10;E3jEvf8PIrOFRRJ+GA2eeYsdXfRV9tUnCzIcMYiiWjlOnckYymUbMLhQtGeyFuCuFP4FW0qDvbHz&#10;WKItvcTvhWcAMSwcfUOx6EoAXXgjYBjC8cTOS0qnTPmcrVp1l8vObNaUThvyeUuxaE0CA0hkgGT4&#10;hOD3AFHAvVAmYwcvwakqlbzAYPAGNpNG9UdjKvhYEt8Wig5pujL2E4cXp/7R4wYJg/GuNCKabJm1&#10;CbweRxIXPy4q6Wzi+ienMq5GG2cZS6mRcMpmZLWA4bO7G9bUmnWr5YLHdcnvuehxXTCbl1vaPtiy&#10;+72tu/ap6iORlmikORKWRUJN7piZRHEn3/aSEdGAXnEa8MZM4Lc2NPUmiQ8fJWzsnyJbko3J3OB3&#10;/SBhEYax1B1+/9nCWwKPK61NGtUWCjRJkqq5QAFfg99bBw8gFGoEBkejchIQhgCl4cZYpIGlm2Fx&#10;YXc3MJioHVY5l1IWpGKGaZX4fJooxauTnDrBqsHAEJkhDAvNkoCw9LwcGEwqWwhtbFKFZZhq9oUa&#10;PIE6LCUMjovRYJAwn9KBHrNFO3mk3eWvlL1g4HLJW8i7cFofpevLZO0U0wFqDUWUZNhnROkLKXzh&#10;1git5VKWVMHNZxw0SXNl5BO2YgkYzB06kAUDT4xV9u9NdXXF8gVfKuPmU3ZasFC8iRZMFKvnQI9J&#10;MzCYYUmiWlwzxJ+OtScSpCgFdiCVtiaS5mTaChIuFHG92YtZQzmnq+QNlbyxXDCViugoDBSL/YEP&#10;KveFydyQAHZPHEXpD7ZRtD6TcYiPscn05mhUBcsdi8N9JMNKsRQS+mQKNwtuH9wvZHoSx2sYVkXR&#10;rbw4vJxlWkHCDKdBN2tx1hvt9VZ3syeotrnkBlONwbDT7WigIyoBH+6R2Tu2WdXbAyZZKqgfSPmO&#10;lOOTldhCL3vh2NCfLr36x9WTt14++MXxnq+P99xY7L250HVjnmDwzdn812P8J3sjH+2JfHVY+PZo&#10;6f6x6g/Txe8nMj9OZn6ezsJKPpjOAIO/m++6e3Lwk9nuM73xnpjOb20gmaLdTRzTAQz+v4kG39gX&#10;lQZFfzVEaiZ9MhBY73SeK9o+KDo+KLvfr/jfLPlfzvlOpD3HEq4JznaIMg2FydDosru16lf3RfVd&#10;IW1XqKMnauyjzL1xU09EPxDTjfDm4zn7q52utX/A4PTd+Tww+NZi560TfTdO9N88tef3H0z/j09e&#10;+derp79/e+zaS/s+Wxw4ezj39v7k68PCK3u40wP029Hmj6Nb/jjZ/pdpzd8mCAb/txEDweCHJHzZ&#10;8fSt7t0/HdDf727+qNACDA55ZVDYK3vP9uQKV78mMrCEwWDg1S6oY5mtfcf5rIjBMKZahtYJvCmZ&#10;sCQEM8casCZIZqv+Awk/gmEspRHREgYXCt58ngxoFAQLTSYGG/iECVdpKmPDcsDT/uH2+otsHJJg&#10;eJ0iPAzzSjA45D9vMr/x4m4wMOOUvSXb/J5yx7Jfc4kzf8qbPgqrlzt2A4k7TbvcfvipCnAUw5v4&#10;pI0XrJGoJkQm1oL9pJHGcpjRlFtWcMgEt4RPBEHhGFC0BhhMOuFouziTWR+Pd4jjvUmGZ9xlyZQ5&#10;nbHysJ4MCQITl4MMhyaBTR8+GV5ETEmzMJQdb3Q/e3bflvXZhotzjReONYKBl6dqoJWJXR/2PbEv&#10;sQMWgUwhpklmCnGXSDBZaqCTF584w29WeH1NHm+Tx0OqYzzMikLC7FVbMwB4RadYY/zrQmCN969y&#10;/hVHB2B4UlMnRpu12HlpvLr0MorjQH6IGgqHcY7a/H6F1wuoxpfCyqvFnF5ShSdgM5mTTO53qj0r&#10;KA5Wdk73bZnq33qwupOjW/1+ldfT6vW0+bxKj7vN71OFghopBRrJghbXHh3e8d7Eprcnn3535tm3&#10;J59Ce2ZoC8ep4OP5Q+RRBUnoDYsmosWvGFhN8ySVF8UaaM707v6n149uWV3aScZFL+68cLJmbYkM&#10;jb5waveFuS3v73+KYrQ44CEyuht+EaD9FwxGAy9xciF/oBHvgnjBwGI3tUHCkPg0BL+dPMcXHUiC&#10;KOjxSL/K6XAo4PNwPBk8n87qs3ljNm/I5nT5nD6b1iYFFc+2ssBdmhQWlgTuxcqNNtsqcG3YDOoW&#10;ZCuZTT8e2HaJfeL+0O5/n1X+r/n2/ziu/p9zyn8/pvy3ScVPh2u+GJYvpzZPxF7k4y1cTM5EmqRB&#10;0WGixsGO3R/U1UgMTBRsvhze8tOQ5aHM93PKLyptYjS4fTWx8yXfs4BeNt4qFVgiucSC8oi/kY4o&#10;xMrDyg0MjrTS0TYGPid4GNtvaCMgDB4GCScZZYJuTTJA4rY0r4REGFaLAiS35RJKYnaThJDTglKs&#10;p0ieO6cTmkxSm0l2pHEAJaX0pGBV2ggDmsxZoETWzJNEzfoT5RcujLxIgsCLzQDgTwgDK8jLeTEy&#10;PN+8MvT8aLEpk3fmip5HGJyLG843PbXcvOl+yvannuife2M3XYaL2+v/iaGAwf8UD/3ost7gmC+y&#10;uc/S6bU27av1Mj7hYhMOJuE4Hd+6Gn786+q27w7W/zjW9N3+2q/K284HHp8KbYd/FaNVfnBvCFyq&#10;kFKa40L1BJpc3nq3t0EqLyyl1IlF2+DiAoOJl8vj9lGhnwGhAFustl3odqS5EgQ9QnDh4L+RQmig&#10;GJt9t9vTgE9TtD0lUzzW1v6UzrTV7q7xwi5Hm70RuSvYaPXV6h3btbZteucOs7fG7KvRu3cZPLus&#10;oQYuqUlm9HwSVK/0hpodXpndLYOFBQnbnc1uT2vA3xYJKKO+lpCzIWDd5Tdt95t3CGF1QbD1FwP7&#10;q+FD1eCRsv9YT+itw6mPFntvv37w+sn+b4533pzvuj3fdfNo+cZ04dZM6fpU/jeHExcGw+uD4d+M&#10;pb5d7H5wZuCn032/PdF9f65wfzbz/Uzyh7nMD0ul20vVz46Vl8dzwOCDed+vMVhgOrpLjgP9/qn9&#10;oeMj0VePCm/M8mfGokcH7aOdOikafPJgYH7Yc2zAMb/Htek3B5lvDvM3jgi3xoRvyciuhIjB7E9T&#10;id9OJ4mmUj9NpR5Mpn+cJCT8w3jy5kEKGCyWDiYY/AnUC/mAwaRucE9guep9v+h4I2d5OW08ndKf&#10;TBlOpo2nctaTBdvJkn2pZJ8v2uZy1mNpgsELYjRYmht8axLK336IwbcXKo8w+Pev71lJb/r76z4R&#10;g92PMPink+YHJ8z3lx5i8Gz7jWPaa8c7xGiw4tKoDBh8YVQGAYPXDjeezz7RyzZKgwb9wVa3V05y&#10;ZTnqzdbdFusus4VcTA5nLbliPLj+6rGEeZAeVUK4tnBV4fKCxFENcPdVVJwgSjymFnkYfZYxBfeR&#10;h1dHnuCGIrBebYEQiQx7AnJ4gdWkbHnw8bUjm9ePE9wFBotCgwj0+0jr87Xrx2tWK7tAEV+bWz9j&#10;3KtUBMb7Mk8Dgy/x8Ytc9AIbucCE1x5i8DIwmCQcCp23285u2TWiaAyHlKFgqx8WKNAM7CT5A0Tl&#10;c3YsBRgDqi2EHlyc1oJGEF08ebqJ/p1MJQpHWsIRGE5SGzaZ7CiX7Z2dLqBXJkOGZ4j5PO1JwcLS&#10;BiqmjZFk0Rr89lTSLCY4MeCARCMSF6kIguJoBBUgYWkNhAbINvywPA/QS8JdtCXold6CsDPSM2y0&#10;yfoQkKmFzP6Nk1xfjwK/4vjnDYmcT4KTQDJ8qd8nI48AMh3MHs/eudzwXA5LiYQHpoIg4dETLinw&#10;+5/0CwwTDCZaeD8zcsJT2VeXqchpGvasFcKR5Lh20CmOT6XiyBOwNCeSenHYM7x5I3gSMAyhC8Ma&#10;MLDUl8ELgdBgWR0IB54fXMB0yppMmHA8cQAlqhR4XS5rAQZXKs5MxphIdAC5CwULvpFcjWF4hAoI&#10;jhQcrPTDUGFKrPIFgV5AyBCQQ8JgUC72IZuzSmO2IZAwdkx69CA9fQClYxvs86PNUkmT+AyFnDvx&#10;PP7CwI8wGCf6l6cewRbO17zf0LQor3trZ80Hm3ed3bzz/a27X6utm2pr7LbCbyChvyhsQIRkp4yG&#10;ZVo2ua36jpgZS8RgKfcVkTRD+E3IN/VGYIbEhCUMFqcQk2jwLxgs6ShJGR1JemgauyQPBcC9DUFf&#10;fcD7SHWSQiSVdAP8ACgCGCb5pUmK6WiogaVI6SaJhCXbTJ5ME3usBAnn0pCK5I5OwiST+sApvh3o&#10;+wiDxcTRWKN6VDCJ1HhkFTTXSrGtEao5EGkEA/tDDcGILBRrjsQVMYZUBAEJc0ldImPK5K35oqNa&#10;9XdWA5Wyryglq8dpFed+k5QECRMhYZLTVROhNGGqPUxpYqyOTVqSebeQdbFJOyNYEylHqRwc6Gf3&#10;700f3J8dOZjbuyfR10d3dkYKpUAq52ISlhiIFJeHOOdQulQgnjfiQoJwReFCkq4uIWFmeSPDGzeG&#10;nvIdLNUqPp6HT6bOpHW5vCmdNVKsyhtsitDKMAWpI9g3Quxw7tt53lQoeMplH5AenwzelqacSB0s&#10;hKtRlE6aZsly7ZJzSdE4ki0sJedIQJiUyw5HWx2eRouzwepGT6tyuJtN5lqjcRcwmAorE7jyAy1u&#10;4063vjbmaM3FzEPZ4JFKfLwSPd7DrM8N/enyq39YO3Hz5YO/Od7z1Xz39cWeGwtd149XbxyvXJ/N&#10;fyVi8MfD0a8OJ749Wr4/1/n9dOG7icz9ifSDifTvpjMPZrI/HM3fO169udh3dbp6ujfeRxtDDpnD&#10;3uD1yDhG21lx/d/MDQYGXxuOfDUY/GIg+NWeCMHgquODnPm9rPXDsudsV+jNom+Jt57KeudT7gnG&#10;ejBmGAppe3yqLq+yJ9A+AAwOqHvD2iHGvE9w7BUcQ4xlD2UYYY2zacsrFefa3sjno8zX48wGBh/P&#10;3zpeuL3YeedUP8Hgk0O/e2/yv10987fLJ++9eeSbM3s/W+w/P158a1/i5UHmzCBzaoA+mTat6B77&#10;+bDynyZVf5tS/tyl/Kehjg0MHjP93KVYNTz+YLTpwUH9j/1tH7M7X3E8G/Q0QT3OnR84n17t0kqh&#10;4JVOLCUGJlrr1p+1P9UVkMOOMJSOY4wCZ07wFkjg0OEYyOD5kFKMCZMprw8pS42VEmtBFNWRStnA&#10;wPm8O522C4KZorUMp8cNksk50ll7ImWtBjvOPb/rEkfBjGJ5kYlfoGMg4dVY+HyYYPC5du3J3bXA&#10;4Nebt65qa+/FDQ/Yjgec9idB/yBh+J7XfeNsAgmz1hqnp8kXbI3EtRRrZFhTWKQ+GH04CejPR1Sk&#10;ms7ZZ3d8uIVY8Le37R5ub4AVw1UNb5WUOCIYrI6E22PgunB7kIS1SUQUjARqRd8LUygiU6tYf0gZ&#10;EfPegYSBwbja4e/uL8g+7HtqfbZ+7WgdloDhtaP1K9M1ompXj2z7sPvxUBjU3S7GG3XiXAMFbKtk&#10;UvH5WV69l28YYbbviW3LBne63KRsJBgY1BoItNIB5fu7t56zqC8IQeghBvtWWe9KyHZ219Y9FjkV&#10;72AZPUPr4sQBgCOkicfJyHOyjEtIrBKD9iTPKIyUZJ7+EwaPdu364Mjjr409dnJ001tHn3zv2NOv&#10;TT1xYnTTwv7nQwF10K8OBTQ+jxKNWERHxw0MZeDojpdHnn176rnVM7VrrzWuvNpw/qXaD0/ufGvq&#10;uddHn0omlGK4vj2ZsXBJA9ACAAy6eDQ3WIwGk3kfcUbfm2shyaJnNi/Pb4dWFneuSvOEj23B+r6c&#10;LE634/iHY60hMbYPdwjE+4iB8RI+khjth3Mij8ZgysmIaCkCLAJwSyAoAwbjgKNnw0/2+UnZThwN&#10;cX44ORQ43SBhIanL5Ay5ggkYnMnCvndkUlI+5DZYDfLUTyRhvEzwJPmzRMISBktr5pktHxWffDCw&#10;ezX+2H/Mqf/3vEbS/5rX/M85FfTH0YYHfY0XumrfoJ7l4wouBhBtZmPN8QixvJFQ0xHlrnNt8lXK&#10;I2kl7lr1PfN1qn5jXPSQ+cdi+zcFkjh6rdS07NpU8e2KBWXxkJwKN2MZDcjCvsagpz7sb4phDcmw&#10;3UwKjjyaeOxvFIPDzXHxv+gIvh3ADIqGSE4QniIxXthKWFsCuhtqy/CtGY6ItAUl2DiXJMk4INhc&#10;iYTTyY5UoiMpwA9HG8RoSmaMQtrIpwxcUp9Jq7tzLUvlbev7N1+Zl4tTgslw6I8I/crJJGFxqvD5&#10;3meGs3LxwZkjkbQxjJGK63nOOhbqWG56fK3tyXucARj8l77Yl1rVxRfrvjWYHrhtdyL+L/O5T6Lx&#10;Fbny3R31ZdrJJ2F2HSfpFy7Gn/zhSONPx9p+0VTLd/t2L4efHI3XsUJHFOgbbwMD07yWTehwufpC&#10;cqenzuUhfngs1sYw8K9IKVA4uiTkQ6IpHWRY9cbgjia3p97ra8QFBlsZjZHKl/CpOF5LM2qsdzh3&#10;Y5so1aozbm5VP97c9phC9bhG/6zZ/qLdu9vq2WV2bje5duhsL0AWz043HJJ4szva5AjVQzTXxgpq&#10;ilXi+vcEZE6fzOGVg4TN9ga7S+7xKcIhVTyijvpbPJZdJvUzOsUThtYnA/YGIarrTLn6c56+pK2f&#10;Nx7KWE/0hT84nPx8sfur+a7rC113lnruEAwu3Zwp3j5avj6Z++Iwf2EguD4Q/PyIcHe+ev9k748n&#10;eu4vVL8/lv9uJnlvJnF/Pv/gdOe9091fHK+ujOdPD9J7065kzOTzqBw2md+rSPGGvqr74GBgdMg3&#10;MeSRCiYtjQRmBmzjXfrpXjMweGm/b27INdNnPTZg3/Q1GHgseXMscfMId/sIe3eU+26M+36MAwb/&#10;NCn8NIll8sFE8seJFEQweCJ16xAtYTAY+OMuN1GP5+MegsGfDIQv94VXu/0flF1v5q0vZ4ynUvoT&#10;Cd1SUv9S0XGm7DxddZ2qupYqzvmCfS5jPiYY5lndG3nX1b38jYni7SmoIKbIyt74Rwy+dth+65Ds&#10;f52NSxj814cYDAb+ccn0w5Lx3rz+1jHN9aPqa0fVXx/TfD6jujrRAgy+AAw+IlsXMXgVJNz/4pnU&#10;5hiN7g/9mprkM4woYXhIQix3vd1RY3fsdrqAwQBgInEWTbMIZsRTJ6AiUoEUx4NdAbegI4vH2gkB&#10;xrUJzpgBeAhmntFzxDC0RyKgZWU4qpSGKea4ppXBx9ZGt6yLIV8JgCXoRfvyUuPFRawUMXgBa4jQ&#10;WO3avbx1x6fKpk9pD4z31QRzRaAvkrrBBICl6sHLUd/5iG85FiBph7QdZJqlos7nb8UFCgz2eQkB&#10;gnsrZU9XJ5xpX29PqK83VK24UykQe6uU4RBCAxjs9tZ7/Y1iigtgMCHhONWaTOvKFUd/f4CMiy45&#10;iwVHIe/Mpe0pwSqwpjTT0RNuPBzZPRvZcTy242hs96FoXSUmB+sC5HAooGgEO6MIBlqwS5GwMhxq&#10;Q/sR36IB24wbGHe+BOEw2NK7eIklTgfkw47BqJDgISmGFIuSVFjoICJh3I345Ga/r8nnbQT0ShOh&#10;wf9oe9wNLmed21WPdqTfVjxC7TmWhYYhEYmHZmKdh5oHJjSzr9OnPiz8gyQYfsjDi++l9xzVAZsT&#10;+Y04sDT5Bw0xJ6QmCWOWwUViSCR1cNApGmyvxJLYOTENGIAB1w+pbcOjz1JKT1iIe8TqMmk7fD6e&#10;5F0jGYBx9MTKIgQpQfUC31Es2AoFKxhYHIPdnsno0SaPCYLoE1v8fnyUIh6H30PyYBFvg+kQBGMC&#10;7MqDb0ly0TgAacP/2EjQLe4MCVljKUanf3kYAQFTYaSxz9iSSMz+jU5ZesogRd2lNVJPLeYnI2cE&#10;pwMHPxwE3LbQMLcwb6wqwWsgniO5MRmW2H6IDDqAdwJLHJHHo83NiYH6gfc8/xmDSQQYAAz6hfwb&#10;GEwmCYvTgyW9G5h5D/Trg6bfQSNw9L0tlfecmQQOVwzOCrwWkDDB4A36DQKA/fUhfwOcgKg4FpoM&#10;h8ZuRORUtJkmY73kYGCCwXRLAiTMwgwrcwlVIakupFTixGCSKfphiixNJkG4l0SAGRIQRjstaMkT&#10;a5hqQZ3iSXJLUtmCaRFFyhdH483hqCxEJPeHGoMROUg4SrfFwHscqdHCJXRC0lAqeyoVX7nsLZU8&#10;xZIbL0tlb67ggsEWUhaK1YVjIExNjNFRoNOECQIGJ3LuRM6TyLqTGVcm5y2XQ7299NAAP9jPDfaz&#10;g/3M0CA3OMh198bzJR+2j7Ikf0Y0pqZpLUdKlRpw/aTSlnzeWSx6pEnmYAwyaYo3womM0TqSG5bk&#10;0AKQEF8qJs6hSCS12RwA3swI2mBMwSb1tNBBcWAGksSLZsjUuGzahp/T0xOudvrFIaBmXKV4K05t&#10;TILgBVKmC9eJeBORuAokjjlUJTk4TOTUCJyK54if6vbJSGYst9zlawMGW2wNVkut193ERFRJuJvh&#10;1oCtzm9poD3KPG0ZygUOlSOHC8HpauT8TO/vL778+w0M7v1qvuf6Yu/1he7rxzuvEwwufDnKfwwM&#10;3hv9ejR5b7YCDP5uunBvPP39eOr+eJIkkpzJfj+bvztXuX685/Jk+WR3tJcyxDwKj1vu98Fz1VZL&#10;jsE+/wbs/td/N/fHJAz+vM9Psm/0+S5UnR9mTe9mzB+W3Oe7Qm8VfYuM6UTSOcvajkQMewOaAZ+6&#10;x6PsdLeKJKzuCSj7w+3DtHG/YN+fcAwz5qGYbm9UM0prXiraVx9h8CR352j67lzu9lzhzkLnXZja&#10;EwO3Tg39/P7Uf//oJQmDvz49/MlC/+pU+c19idP9FGHgQfpYl3899vjH0ef/Oqn8+7TyL4fUvy22&#10;/vfDxn8fNf3Lvo7L9qfvlnf9NC776aDuh17FsuOJPhepYAEMHnW8cD6yfY0EgQn3/pqBobUew3L4&#10;xRFvDUPpHzFwUrBKSiWtPG8C5QKiQiGCwbEYSTFFjG+cDITBSgjtZJI89cOFms2S2Tq8mMkyk7Gn&#10;M3bpCQ5Wvr+t5qLNcVVgr4CEWULC61RMTEIZPBcKvLurYVjVtE+3e02+9X5c/yOn/XPG+t/K3n8r&#10;ef5WcP5L3vFzzvaJfvd7bc+7fXJvAGjUHqP1cVofJewnpoBmtC/V1X+wo37ZZFyJ+ldj/uWwd1mn&#10;+2Dr7uOyOlzbuKrRIYMGQfKhgCoSao+E0Gjz+0kHDoQmjwXFIsPhqCIcIyWCSMUmRhOOqwJhhT/Y&#10;DDAGS5/q3L4+svXCXMP6LDAYQgMkXCdpdab2XN8TRbaRZjRi190BEpMwWOLhGWH7SmrT2fyzK9Ut&#10;Z0vPncs88Wby6Xy4BoQm5gRtO9zR8EFLDdB3XSChYCzBwCusZ5lxE5lVbzRsl3KjiGnM4AXBKKgp&#10;HARKCzyOxzskDJZi+GK4mDwpoCiSJZvk+BEHkL+897kPjzx+emzT6qnnfv6k5o+f1/3+09rfXq25&#10;9uGON6efPHH4qUhIEw5q/F6CwdGwlo7rcZHM7X3x3ennVl+pX3sValwFBr9cd+5MzfmXa9+eeX7p&#10;wOZwjBQxTqTNIga3A4MBwP5ws5TnjCBxpA1emdRndqfqzx58/OzIU8uTzy6Dh6efO3v4KazpSdWF&#10;sJNRbKnAfwVg6KlWdM5BkHCwyR9s9IeagmEZemwoEJIRhR+KvGxCQ9oYBzxOq0HU8AZhqb3kRLfF&#10;0cfyZNYJxWhotp1PdKQyepBwKqtLpNoTCbUU4wXogoGpmAwCCUvcC4GBH2Gw9PJs/PGvejZ/W9xx&#10;mXvyfy9ofq3/Nd/+73PKv0zIfjvY8Hm5/j3qKQ78SdQC8mRizbB3sHoj6t3nmptWaRGDsaQ9KxHd&#10;ivvJz5id97o1DwaBwaqvcs0riZ1g4H3ebRFfQ8hbH3TXBdy1AXddyNsADAYDB7ywqo2SwQ34GyCS&#10;jCPQ6PPWxQkwN0cBZgEZeJiNEQZm4wo62szGiZ/A0xIJt4KEJaW41izol2tNMQoozSlzSbU4LEub&#10;TcLaKlOCWgoIpwT44WoISJzLwnIZ+KS+N9/y6sBzq8Obzu99kkSheh67e2r7R3N14N6rx+Vg4Ctg&#10;4GNg4KbL07UrnZuySa2QNCdTNiFB5gbTNPwxR283PZ/1nWt9brnlsYvtz/7Gtutz8861us0rz28/&#10;//zO87uazm+rg+O9pFYVBHcy5RZAgEn1sm/Tt/sbfjun/P1M25+mWv882frHqbafZ5W/Paq41bfj&#10;vP8xeCZg4ADuzXgbbD3JoCF04Fol9YTtO4EhNK3OpM2gXynYIw72hhfXhssvEGqMxhUxqpVcaUHc&#10;6cpkWo+XvkADLkuahc+pwmYO1y6sidGtvmCDxfFiu/7pVvVjbZrHtYZnDNYtRttWg3Uzlh3m57Sm&#10;Z83Obd5wfZhuCdHN/liTN9IQijZG4vIoRSqW4Q7yhlrcgWabq9FgqTFaap2upmhEneSNKU4fC8gc&#10;hi1G1RNm9TMe824moC6w1ipvLcd1nXHNobT1pWF6bab02ULXVwtdN5Z67p7oBQbfOlq6M1v+9ljl&#10;+kTmy8PcxQH/en/g8xH+zlzl+6XuHxa7vj9e/vZo9s6kcHuSv3cs8/2J8p2TXV/MV1cnCif74/2c&#10;hQvrPK42h00e9LVmkuahHv/hPeEjg96RHtvsPt/8Qd+xYddkr3m82zDTbwEGL+7zzg7Yp3pMM33m&#10;TddGE7cn0rfHkzcOs9cPxm8dor49wvwgYvDvppO/m0pBv51MPwAGj5NQ8Hejwp0R5vr+mFQ3+KNO&#10;19VOMjf4YyBxr/9qb/BiT3Cl0/t+yQkMfiVjOg0MTupPpAwbGFwhGHyi4looEgye5fVzTMcGBo//&#10;GoNJpug7iwSDb8z3314aulh6/i9nHI8w+C+vuP/8ioTBpvtLxu8XDd/O64DB12ZUX00rvzyq/nRa&#10;eXW85aKIwQDg9SOyNWDw4aa1Qw0r6U081QYGjolj66WxnS5XHfjK5a5zOGuwlBjY422QYAwMsPGs&#10;TkwXVCw5yxX4oC6SAylJUtRQcS0V04B7U7w5k7AmORMb7yAYHG0Pi8OcYjDVtBbs8U7fU6ujm1eO&#10;7V4/XvswArwR+720CAwmuriIl7XQxQUIJFy7fnz36sGdK6rtK1t2XOzouEJFLvHxdSYM+l2NB6Ql&#10;mRgMDDYaPthV//a2XSV9k9tH0jxGwirQpt/XDDJJp8w93cGB/mh/X2RoMH7ooDC8J97Z6UmlAEsk&#10;URYEnAsGm7zorYLovkmEVpzQosDtlMkZq52uwcFQf3+wtzfQ1xPs6QpWit59nOpMdNtKYNO56DPL&#10;/LYL2V0XcrvW0juWua3nw0+cDT1xNLw9GwGvqoG+AOBgAHulxEuJisWp14Bbkr5SYuBHaTxw2OEQ&#10;4BQ8kgTMwGAp+grspGmVGI8lE4ABYMBgj7teVMOvZkQ3uV3A4Hqng9RMDjLK8JC9a4obms1IJLx3&#10;LrfveH54Lts7agHfDkxqxk/7599JgIFPPsTgE+9nZl6N7p01YoPcMMxhozSYXAqhYwkYlkiYFAwE&#10;5vHtLBiGwdlvDYWx8yQ5J7BT4kkxOGzmBQOuikAQ8A8MJo/JAcDi83VDQiAZgKOw06GNMcb4aVRc&#10;mU4ZwNj4/Hi8hWWVySTsaDuODPwJsLSYy02KJwAvO6QxdeIQUwLAaOOtUJiM54ckDMaFDfSF0MBL&#10;rMSn4bBjb3EKxKP9aIQ8KaEkPZgUGZiUg+Y58IxWLAJBspGJZ6FFJGFFGHsVlIsYDJ58hMHtAgfP&#10;SaIaAtiQWFiSDIomBBVT1KfHmve8J46IfocEeIlEyp0mAEzQ9+jbgZk3gzNvh2bfCYkB4QCgVwwF&#10;P8Tgd7zTb3tFEt7R/Z4pU+A47F5LPNYCzI6GZOFAI6FfX30YABxsjIVllMi9VIwQOxNXsFQrR0KO&#10;JH4rMAoJgCUGzgqEgUvp9lKmPZNQAIPzpLK/ppDR5tMkP1aKJ5mxHmGwmDGL4LEYK1bDYPNwWbhW&#10;jm3l0BCzUlM07rKWcFQuGbBITBEjGKyM4/ph1HG2nWY16ayVlMIqe8oVADCW3lLFmy950jkHKxgB&#10;oj7c6SAERs+nbYmsA0smYeEzzlTemy3686VAsRysVCPdXbGerlhXNVIp4RaODA1xe/clBoaYYtXP&#10;pcxRtiMGUhXne6eSJAd+JmPN5R0AbyndWqHozuaciZSVIVVPN8q9ROKkIE002haLkUgIzaqFlC6d&#10;M6cLFiFrohMdWEokTBMrTnIKphKmfMZWLrl7ukOdnf5iyZXOWKVnQ+LVSGYFCwmd+EhbBdNOyg7H&#10;FXGqVUwcrc4mcDrkCaYlyakEnnCyL9hsdzdZnY12d7PDLbc7mpyOxiAoNK5Jszo+qoy4G/3W+rhH&#10;kaOMgznvgVLwQNYzVvC9P175ae3k79dP3njl4OfzvV/O91xb7L220H3teOe149VvZgu/GeU+2hf5&#10;eF/sm/HUvbnqD8c7700X7o6lvhtP/jCe+HEq9eNM9jtg8PHqtfmeCxPF+WqwEtbEva1+ryIYaOWY&#10;jnLR/n9TN/j2QerGvtjXQyFgMMm70eO+1Ok8l7e8mza9n3eerQbeKfpP8dYFzjYVN44EtXt96iGv&#10;ut+r6na3dYGEPa1DkfY9Mc0wpd/PWQ4Itn2cZTiu3xtpPxRpO12wru2N/GaMvTbB3Zjg7syk7s7m&#10;bh8r3F3ovHOi/9aJgdun9vzhw5l/FwdF33tr9KvTwx8d712brr51IHlmgD41SDB4pho4d+Sp9cBT&#10;V33PPOit/9fZ9j/0KX+utP2Qa7xkeeqa8OI/zbX+NN783aDqou+ZN1zPBL0yKOyTTzm2rsR3rvfo&#10;1rol6X9h4G79eo9hNbpj3LdbYmCCvglbOmnPpByZtCObcWYyDpAwODMcJpPJGUYnjUoA4sIES1NC&#10;8C5WShicI6Wt8a5Y1zDvBBVLG+fz7gmb9uz2uqtU7DJHX2LiF+n4BSq2Fo+uRMPL7R3vbdkV8avP&#10;NT5/zSJ/wHX8U97x752Bf++Cgmj8vegmJMyZztc8vd+3CxgcgIWNaSNRbThCppzQTMeiQvZ+bdNG&#10;5r+ob4WYZi+07Hd9sL12Si3DFS4k4Ft3hELKgK81TEhYHQ4qYRnJM2JSvoiEHMPR5lAUxNsSg5nj&#10;tRSnDVNqP5ns2hKN4xbQvtHz/MXx7RePN1w4Vi8KDULCUnx49WjthwNPDyTrxO6dPI0Vn2gTAIbO&#10;JDd/WHh27WD9+mjz2hH52qgcy7M9LwKMq5GaYLAV+/Za445lq2aN863z/gsC0TrvW+W8YODztOtc&#10;3H7+xecTvhaG5BnRSKO9YKckEo6RIk9k6HI43B4KqcHAoGJx7DeOkkYcl6SJxVVvdj93eeSJV8Ye&#10;u/DS83/+Tf2fP4fqoD99Vvfbq7X3L9e8PvXksX1bRBJuDweBwe1UrCOfUr83sWn1pZq1V+pWXybR&#10;YBIQfqX+/Eu1yy/XrrxS9+7E4/lUE8VqecCDoEP/Kda4IiQs5cpCI0JKXpGqV6GoOhAGmsoHkttO&#10;9Dz72p6nT/Y9uyezHVbbF2r1hxW+MBmz6g3JfKGmcFyBM0KgV2RdqQEY9oFJHgIwXkLSu9hY3L45&#10;Em+jYOzYDorRRuOAYZJ8IUZpWF7Mq0pr8C7Da4RURyKt45NYD7tA4r0CzAQNTJVTkSYqKiNDk4CI&#10;nDIB9GWJ0JBedsUaViKP/aby/HfFnWvxx/4TBkP/cVz1p/Gmn4fkX6d2vRl/hom0sFGomQSE4y0g&#10;YToq77XUf7hz+xrthdZFrcbdKzHLaoBw76r36TX3k2i87Hmq7H4RDEww2FMfcNX6nTUSBkeCsli4&#10;OeRvAABLDOzz1fn99VJOSjSoSEsi2ET7CQbTEfTPSoFWPsRgMSBMk1FFUkAYiEvEtuYSqhxIGCaY&#10;ac1wsMLqXLI9m1CneRU2gGHNp3WFjD4Lu5PQpBLtmRQwmEQjDpUbAMBrE1suzu++tFR76UTd+p6n&#10;vjjy9IMzWz47Xgv03WDgY41YLg88O1+pSyXN0iOzZMIqjkmx5rLeoQFhaqx7/HB1PuN9w9H0rmnX&#10;O46GlwTL+CA/wrtH/MbDlLOnEMrnfKmUK5l2JrOuVxJbrnDP/GGm7V/GFX8ba/3bZBvRROvfRlv+&#10;Mtn606R8LfZUb7jWH2nxPazjBQxmEzq0gcFGy4s2x264XqmUMZ0ycbDLYrAhjAs43BQINUTjcprF&#10;daUIRZoiMRknqISkhmaBwXVQjGrBu8Fwo9O90+uvDUVl4ZjME6yxOF/QmZ/VGp/RW54127dYnS9A&#10;FudWvOwwPm20Pu/y7QzFGmN0c5SWR+KyQKQuFGuIUDIxl2eLOHW5xe5uNFpqNLptRtOuYFCRSZmr&#10;RUcuqYsHG4LOHVFvXdglS0R0FcHRnbB3scZB3jTTGTg3U77++qHrLw9fP9l/80Tv7aWeW/Odt45V&#10;vp3vhL6ZSAODLw34L/T7Px/hbh8rfbfQ9d1C53fHS3dnMrcmhBtj7M0p4fZc7uZi5cvF7otHK6cG&#10;qG7aGPepnfYWh00WCihzKctwX3B0X3R0yHeoxzYO3B20T/ZZxroMwODZQfvSft/SAd/ckHOixzDZ&#10;a9h0Yyx5dyoLDL5+iP5mX/T6/ujdEVrC4J+nk7+fSf9hJvv7mSzJAjKR/mEs+d0R/u5h7sb++K8w&#10;2Hm1y/1Rj/ejHt+lLt9ap/dc2f1ewf5GzvJKhgyKljD4ZNZyImdZKtiWSvbFkkOKBs/yumOU5rWM&#10;/fIe9tpo/taEOCh6Jn/7aO7WXP7OEskUfWOh/9pMdjX7+P9ZZv8fMfiHxV8w+Jtp5ReTrZ/PqD6Z&#10;Ul4hGEzSRK8dJgC8erhx5XDj6pGms7mneum6iDTsFi57qCXga3I7a72+BrenDgwsMRj0n3Iqgl7S&#10;GbM0l1KUu1Ryp1KkKgOghaX0PG1MsmZIoA1srAOKBdXhAMCgnab1cBmnSjvP73tmZa5m5diutbka&#10;MQK8wcBS4Be6tCSBcQ3Q95FW53bhX5Zndy0nN59t2n7+6e0f1jSttKpI1FevX9bpV9TtH9bLzj63&#10;861tu/ao6r2BZjCwx0cSPBIOF+ETQJVMGKsVL0gYAgkfPMDv20v39QULBfwKWKaNxIZAO1+wCdYC&#10;GEweRQODqVaGIxhc6XT29vp6e3x9vcHB/siBiuN1avv50BMXsrsv9rVe2ttxZb/uo4OGjw8ZPzpk&#10;vHpQf3m/7kJ380qCQPJkeLtEwlAc7gJ5YExG/IpJMkgoGLb5UTRYOuxCQi+RsEjjZCltA3NO020s&#10;q8JuJxIdEM9rGVpNyiCHFWJCbJnfB8kliVOjW+BheOAH+2RkpG6mIzpk754UgMESA+9fKGKJ9tBR&#10;oXfM3jXSCtytHmzoGWnpPdzSdbAJL7sONRcOauhBQyBE6iXgWIF+RQyWhUPyaITkAGRolaQ43Uox&#10;wDzCe+EI6FQGswrek7BTKqTE8XoJg/2BlohYmJqmOuJRDUvrBd7EgDEiJJYuzQ3GT4vhmAjaZLID&#10;GEzTrTwMAOwlR/wb6eCAgXE8cYhiYoFKKa4rSZyVRIbDiQ8UiD8kPdwRnSQi6VBLpwANbCBF4KWH&#10;QfhffAJ8KakAFaEd8cfy6Lh5LQdOo1UUBVxXbATqsUvo2cUjE4s0gypZYt5gsNuTghbcQtNKaa6U&#10;FPeLxRTxmIKKKei4oi470TL8gZ+Q7bsP9Q8YDPqVYJhg8Oy7waPvYmPf5NtSWiygLxjYM/UWhMb2&#10;rnf0aWCwkmVAnm0c0wbKBfSCfiOB+miwIR5uwkuQcDwilxgYAIxdFUXyWj0KApPh0Al1IdleTLWX&#10;Uu3FtDqbbM2llYVsezGrLWY7gMFpQZPAlUkrfxUNlrQRDYYyKW06ieOgFoUGjiE5obEYDn4jrhbc&#10;cRSrolg1BQam1TEcc0bNCfps3lapequdPlIXuuwulNzA4GzBxfAGOHOegMIbaosyegFOf9GTyDnp&#10;hBVK5jz5crDcGal2Rbu6Y93dhIGr5WAx7+nqDA4NMnv38f1DVL7sYRKGiJhDkhOzsuVJ4ndnqehC&#10;X1cqeaTMPZXOQL7oSabtDLCE0YO6KdZI8yaWN7K8nhV0XELPJfVcysCnjULWnMhZRJml59zgeYZp&#10;51ltitdnBEM2ZSYlskuuXN6ezliAwY8GQksCBjMcjkMbbijxnmpDX8TxOAutWb45zbWkeGUCR49R&#10;4ip1ehqtjnpCwi6Zw9Xk8cgiwVaB1mZ5fSKujnmbfNaaqFuepXSDBe+havBA3nOk4HlnrPjj6tLv&#10;L5y88eqhz+f7vlzovbbYd22h55v5rm+OV78+WvjsCHt1X+Sj/XHY6XvHq98f7/x2On9nLHkPGDyR&#10;vD+d+mEmfW82/+1C543FvvWJ4tGCN+1uDjnlHjdJkcUy2lLe2tPp2oDd//rv28Ps7YP0teHIFwOB&#10;K1XH1W7n5S7XSsn2ftb8Xs7+Qcn3XinwWsa9xNtnKNNoRH8o1HEwrNsX1g0FtQN+9UBAfZDW7ae0&#10;w3HtXtpwgLceStgOsuaDlO5wTH06b13FJ49y18b5GxP87enU3aO5O7PFb8ngtL6bS/3A4D+ePfof&#10;n736bx+d+W4Dg3tWpytvH0q/PMyd2cOdHKKnKr5TAzvOTT51ufjsmvmxNcNjF2xPLHdsWtU//nH4&#10;2TtdO6+VdnzCblm2bFp1PZ7x1Yd8zWFfc8TfctCz4wPf1vUevcTAaz0GiYQlBr7Qa/zAu3lfsBEY&#10;DL8TDJxNO3MZVz7rJiKZn51wTIFPYGDgrpQIEFdjT08EDYmEsV4QTNK0eRBvMmnJ5Rylortc8pQK&#10;bqhS8nZWgrjyX2pTnN3RcMHpukBF1+OiouEPWtWwrWWDYo+5brnume+D2t8nTaDf/+gOSfqfRMG/&#10;F11/yztX65973/YUqesTJLmL/QGll0ymbc24FPiQFZ+LJP+TMDjqPx/2QssgYZvl3NPbhShJkYXf&#10;Egq2bWAwXIWgEpcKMV4kZZTMB28yApRqCkblEaqN4trjIgYHom0BkqRaxbDtr3VvuTD64qXjDRfn&#10;Gi5ADxmYYPBs3drR2rN9T/WnZYmknhe0ohnawODD7I4Pc08DfQkDiwAsLVcPy1f6d5xNP0HBNYqo&#10;39v9worfCO4F/YKBLyYCFxIiCbOeZWAw5fxg9wtFRxNsk5jmg8wLE910MjsmGsXp0FGUPhYj1Z4p&#10;Sidm3DVSVIeEwTSjnQ7vXgXNTj/+2tTjf/mi4ZEIDH9W98dPQcI1X72//cToJg4WEJ8W08I4MnTH&#10;/m7Ze9PPXnqz6cLrDWuv1l14vWn9ddnqqyDhOsDw6qv1780+e7B7BzCYFfTAYJrXis8RNNLoaAgN&#10;cXowSR4eIZW01N5Aq9PT7PK0+IJKyB9WBqKqYAzLViCKJwR+aIT8oFwJdyPyoPicAqwLPPYGGrCG&#10;SHwL6zdG9IiKwtgx6M81NNfB8PqH2fI7YmRUNvZBE6XUAHV0+IzQziY0jKBmOCUjplR8mIFZTpNM&#10;VHK8BCJKdkRCRKkNHQjXrAeeWUs/9tvuusvcU3841Pj/g8Hq3x6p/fOA8mP6+YnoNjrczETkksRa&#10;R9K3yN/ZuX3F1L7OeNcZH/QIidfizmVLy/uNWwRfTdBTG3DXiBjcGAXQikwLxWDuw0QROEhhWSQM&#10;d6sxECAMHInIK4GaU67nls2bJL3heGavb7eYTEsNa8uQZ+UAYPL0WWRg8uvQEAUMVudhf3llllfm&#10;wMAJIlhk2GXQsoTBxawhn9FL5jWT0mTSur6cAgx8cXb7xaXai4sbunBs51rfE7859PR3S5uvEPpt&#10;vDzbeHGi5nz/M69Xt3aXvZkU0NeU4M1JcUxKOmEv5HwDfRwY+MjB0sG92QN70iP7smMjhdFD+X1D&#10;fGfJn0vZSwUvOqtUksSQEylbMus8xz3+ZXEboPdvU8q/HdNAf5d0VA0Y/vN4yyep50bCO4IP567H&#10;WZx9Hawk2k5PndW+y2rb6fM14rZiGY0UfohF2/z+xiBhYBnLt3GCMkY1hyINcbqZT+CygX1sC4Tq&#10;fYEabAAkxtIfrMOaYASXaL0vXOsJ7nb5dzq92x2eFyGnl8jl3W53bjVbn4McrhcCwd2xWCPNNDNs&#10;S5hqiNJNUUYepnCFy3whmTdIapI5XA1a3Qsduhfc7oZkQt9ddXdX7LmkJsMryxl9Mt5R5G39Of+e&#10;QmBvznO46D01zF05OfRgZe6H98ZvvzJ840TfzcXum8Bg2NPFHpghmNevjnCXB/0X+32fH2Jvz5bu&#10;SRg8X747k70zlboxDuPFXZ9J31iofHOy76OF3peGuW7KEHIq7Fa5wy4PB1XA4D29gdG90fHhwNiA&#10;a6zPNt5rHu02HOnUTfaa5oddp0dC0OJ+Lxh4vEcHDE59O5W9Aww+SH+zN3J9X+TuIer7UfbBOPfb&#10;CeH30+k/Hs39cTb/h6P5303nfprM3B9PSmWTvtoT+qyXDIoGCX/U7f6o23O123ex07Na3UiR9XrW&#10;/FLacDKpWxI6FoSO+YR+LqmfSxuO58zHC9bjeetcmkSDZynNyynrxQHq68PZG+O5W5M5gsGzIgaf&#10;6Pz21CAw+Isj4Y97tv+fFfY/JAx+TZwbTDDY9uCEGRj8nYjBN0UM/nyi9dMp5UeTbZfHFRdHm4HB&#10;hIFHGldGGpYPNYCEz1WfP8xtJ7AHesHF5GsIeOq9rlqvtx4Y7BbH4gMDJACApGgYPHVezBWUyVog&#10;cYanJZuzJciwKwvPWgTWnIBosxA38nEDRIc7In5VyKeMhrUMYyokO1YHN63N7Fw5VrM6B8olqbB+&#10;xcD1Fxbq1o7vvrCA9YSB147vWp3buXoM2kEac7vOH92xfHTX8uBj/eHafk3DpKz25O7dL+3cdXrX&#10;7rmm2r2q2qS5zumtd3oanJ4ml5cM2fcH2oKBVinuCpri2I5sxlrIO6BK2dPXG+rvC3V3+yQMBofg&#10;sETEWS6B8MYT03AMd9EGBqezhnLVUe10VsvOzop7IqNeDj52IbPzyt6OS8Pai3s0IgbrAcAfj5g+&#10;HgEGG4DBl/Z1YP16T8s5evObkWdzZDYvsWQcqyclQ2PtIDccYdAXWEiiL7QBXZSYKVpiM4JJIixJ&#10;sAcyj8cV4qhgbSqlJzXNUnrAGLoJ9BERcc5qOEQmIZNB1wFFGGwQwVtq8DAZpismCQMJh4fslXGG&#10;YLCYOHr/fGEviQnnNgZLz6YHZ6iB6cjgTGTPTHxwVhAO+GP91gilAPqGxYxi5HCRweTN0QipMoWu&#10;iiclzkmOrnBEFo23gIQpwnut4hwhRZxSikFXkiuSF/RYAoODIVKYOhwGXmqBwTD2UkgEMCzOtlIz&#10;NNajoQR8AoCTSW0iQcAJy1RKy7I4MuIIuofxW4laxePWiq8Tv1GNlyIDk+Qo0jGU3gIAczzJuIA2&#10;aBn/KBHvo0/DUtyeRINpRs3AnIvZxSGabsP+8Hw7lliPl+JV1Aycg3BwxAMli0dbOLoV9pWONQus&#10;OpPSZzIGAUQExhP5nISFybODNjFTtKIpfaBp6H2S83mDgaVosJQW683gzFuhWQAwMFiKDG9MD/aM&#10;v+kZf8tLYJgwsHvyTffEG1hurbxrTAoc17aRTlOsNMjGW0C/wGAoHm6kcLJCTSQmHG0mGEyBfgkD&#10;c5QCzoFAEwxG5w7rW0hqikTthQSQuC0nhYKBwbkOYHAuBbqTLLqUKlOd5CQSxhJt8cE2pyzljYWs&#10;PpfuEMdxwWZrAcMco8TPh98Qj+HaVrE4qryWBQTCeRKFc5Qv2KXk3uWqJ190ZvNOMDDEJowRWusL&#10;K/24zlmDkHVlSr5k3sMkbTHOhJf5SrACBu6J9/RQfb1Evd2xasXf3RUaGIgPDlFdveF0wQ5XO0hm&#10;8Kp4viOdNBbz9mrFU614K2VvueQFBpOM0D3hUtWfzrn4pJXmTHHCwGYh7SBlYzJ2IWPl0xY2aaIE&#10;fYzTxnBdpYyJvDWRxTZGVjzppMAjpRLwLXEVF1eR7JdifvJkijAwelrQL3z3ZAow3MEntFJqaJpV&#10;QsQ75HBwVIVkS15ozgqKjNCW5FUMg8u72e1ttDnrrI4Gu6vRIc5yjIRaE4w2JxiSlDrmk/nsNVFP&#10;U5bWDpe9o72RIxX/eMX37kTpp/UTf7h06uZrI79Z6P9qoe/aUv+1xd5v5ru/me/8erb4KTB4f/Tj&#10;A9Q3E5lvj1dJRuip3K2x5LeEgdPA4O+mU98Cg5e6b54cAAZPZp2spc5lrLHb6n3eZobSFHOW/xsM&#10;/m6UvzvCXt8bBQZf7XJe7XZd6XGvVxxn89b3s/b38u73Sv63S8GX0p4F3nGUsU7S1gnGNsZYRyjL&#10;wbjpEGMaE0wjbMc+SrOP1h3kLYeT9iMJ2yhvnmT1Zwq21T0PMXhcuD2VvjuTu3O0eG+h+/ZiLwD+&#10;FjD4w5n/+FTE4LfHvgYGz/euTJXfO5J740Dq1f2Jk0PMRNm7h1WfHXviwtzTd8488+3Mk/eObfn+&#10;9NZ7C1u/6n/mCv/kOvX4Kr/jbOT5xeCWcBCMp4gEFNFAa97fBMd3rawmGNxjAPr+GoPXS2q8m4tp&#10;pK4PGAwGLuQ8xbwXy1zWJc71NdEgB1IIhGQBLJd9/f3x4WEOMJxKWbESb5H8UklLWkyLgO1zWXul&#10;5Omq+DvL/krRWy35OsuBcsGXTtjGtIpzz+344MXaD2rlH+5qQvuVnfU5U2vQ335W9Qwo915Q+c95&#10;BwHgnl8EEv4fVf+/5B3YYNnyOO+XAZ+8gTZYW7dH7vXKR5QNH9TLV2KBlZhfEhkUDR7ekP+DnfUD&#10;5haW0+O3kLFaQXU0qImFNOGAMuAj83eCJP8FQKspHANoEUUo4h/HOU2Ebg/FVWGgJqtmufbJ0u7z&#10;w89dmm8kAeE5EhAGAEuR4fVjdeszNSu9m0ppTTYHd8XA8e3ibFViTM+lHl/fWwMGXgf9PtSqiMHQ&#10;+/lnR7ga8OpbdS+uuPRrvA/ouy74wcCEhAX/mhgQBgZ/uHNL3tP80OptSPTXSeyX43AK7DxvZVkT&#10;x5lJnfCkjefN+GT8dp7WrQSe/3Ty6bfHH19/6flfY/AGCX9e97uPan+8UvfKxBMDpaYEHC3OCLch&#10;IRgnBhs+nNty9R355beaLr7RcOENGSTOEK6HgMFn5zfP7HmBDDwRMRgCXUASDENcUs+n0B3pRRLW&#10;gISDEZUv2AYADsc0EaojykBa8YArSRqhcJMn1AiBeCVtYHAM9NICMPYC9iQMFtfjlJGxPKwKAgxL&#10;XxqHIWY7AMAMSalgiDM6MW2+OhRVhWPKCDwcGgKit8VJX9dGxZtpkX4lSQwsDRh+ZEpAvyBA6QHr&#10;/kjNRdczV5PPfVnY/H1P7aepZ//jePuvMfivU7I/HG78rtC0EtuUC8uAwXRYTpMGyRrNgYTJPGH5&#10;gLX+/OatazbdRdZ3kfVfoH0XGKI1m+Hc5q1Dxvp4SBb1N4S99VF/YzyIf29ho60sPIqogopsDLaK&#10;wJ6KmSYjEfgAjeFI04j3Rdzjq/Tu9ZLyQlfHeqV9TWg463j6hPsFGEqBUYkMDO5VQdKvkxiYDMii&#10;FVlelU+oCwk17G8ppYVgi6WAcIpEg1XZR1OFE+3SYPKE0P5S3+b18c2XNhi45sICfOzdaFya27W+&#10;79mVzk1r/U+eH3jubM9TaB/N7cynzJ1Fdxa9B2vgaIPAmkDCKcGWTbqqpfDwQBIa6GF7u6iBHnp4&#10;kN87xPf3xMoFkLM1l3GmSWDMyHIGTjAKKcsyt+mb3Na/T6v+NvsrBgYP4+Vs+7+MKz5OPjse3RGm&#10;yLho6ekMGBhC2+1r8AflLned01Xr9zVFwoqomBcWfiYZe4gLg1UISTUwOBJrCobrKKZZSKqwZLhW&#10;UHEwXA8wBidjM6yk2ZYYLQ/FGkLxhgjdFKEbQ7F6f2i327/dDQZ2bwuGaoC+Xu92l+sFyOfZHgnV&#10;0PEmnm2hOBmdaKYFBUjYH2n0BBo8gSZvsNkXbDZbd+kNL9jtu1hG3Vlx9HY5ywV9Kaftq9grKVtX&#10;2jNUDB2sRkc7o9Pd0Zf2Jz46Pfz7C0s/Lx/79vWD10/0XV/ournQfWuh+85iz52FrmtT2a9H+auD&#10;/kv9vt+MsHeOlb5b7P5+seuHheq3s4VvZzI3J4Xrk8KN2czNpeqNM4OfnRx4dZ/QRRl8VpnNInM5&#10;WyJBVSZh6u/0jAyFJveFpvf6JwbsY72mI516YPBUn3lxv+fl0egrY9FTI4GpAdNEn27TTRGD746n&#10;bh5iru2P3TwQ+3aE/v4Ic/8I8+Mo+7vJ5B9mMsDgP84W/nC08PsZAsP3jvC3DtFSwSQyPZgwsITB&#10;3oud3rWq91zZ9W7BTjA4pT8haOfZ9mNs+xzfMctrZwTt0ZT+WNY8l7NKc4PnaO3LScuFAeorYPDY&#10;P2Dw3ROdd08NXl/o/+yg64vhGgmD//am/6/A4FdFDD5j++mk+f4SweC7YjT4a4LBClIxeKL10rji&#10;AhntQzBYYuDlQ/VorPZuneG3RkmynIaAtzbgqQ2JUwTFEnDSZGCCZEAFAMCjkbqwHPBBpSmU8NLQ&#10;xjKRNAmCBX09z1oTnC3J2RKMRYibEpQ5RVvZiD4aaA/5VNGQlqaNU6Wa5QPPrR6vWwEDg37FOPBG&#10;XujF+ktLDYDhtblfIsAPMXjHCsFgaNfy7M7l2V0rh58/UX2WXIIhuTfYhCvS5atDF4yG01tnd9fa&#10;nLV2F2BY5hajwX4fGY0sJqNqi8dUPEdqiyfFskbFAmDYJaUdfhQNhgizxVtDwCoya19JsvUwSpZX&#10;pzL6UsVOkkUXbKOcfCWw6VK16aODeqDvZZDw3o6Lw1pw70cHjR8fMmGJ9WTlXq0kAsOZnR+EnyrH&#10;lbBnCcHMcybwsDiU9xfWAoPh+KMNOhKHyxIekySdFxGSsWWLGA5tBwBnMkYJg+FeP8JgSJqHDAwW&#10;g+Fk2pKUMVuaM0wgmVdHBm2JA4HemeRBYPDDgDBIGEJDSqC1f6FQGqejexzRThPxJB4GgdEAl0ZJ&#10;bicFvpeh28XS7bDTepBwMNQYjsritIImJCwlzGiVhgHHKTXNgD87IIom8Y1IRCVGOcDPBjq+kSEG&#10;bWmeFcuQerz4CnwX4B/0+xCDIXh+AFQJg1sCJBmpDA0x0IqDqWBYQlMMqwaH+wNNEN7FxuLOSAhK&#10;cmUBhiVaxkuJmXHAcbSlA46XEqxCLKsG7sbF6rv/iMFKCCsBwNK74OFIBFZQTsUIBgM7Y6EmjlZm&#10;M4ZC3pLOGHkBR4BEoVn4JVw7y6pIEfyYQi2Ud/WIFYN/hcG+qTehhyT8JjAYDRIcFssIeyffco+9&#10;4Rp9wz0G+n3TPQkAfoNg8MTrTxXfd3BulmsFA3NsKxlmxoBvm6lIYyRQB8VCDVSkKb4xGViMBv8K&#10;g+F5JBhF6hEGJwDA7XkYXb41zbcAg6VocCFLRkRnkyQpNP4dDgFPKQkJsxIJEzflke9SLZorIOGM&#10;LicWGU4JmgQOI+4y3IPRFlrMtSaQEkEECEmHI87KTqVN5Yq7ty/U0xusdHrzRVcmD/gkEtKkMnCE&#10;7ghT2jhnFLLOdNGXKni5tIMSyPRgYHC5M1LpjHR1x/r76eE9/L69fH9frK830tsb6e4NlaoekGqU&#10;bQ/EW4OxVviyCV6Xy1jKJVel7CmL0eBqNdDTF+0fpDp7IoWyP5V1ckkrxZkoDojrzBR9pDhTyhLn&#10;jVFOH2a0AUrtx/3LttNJPZc2JjJGAQ1Ow9I4REo+3sZFFXDF0klDKmVMpshcejEPFkmaCgAmGJzs&#10;EJJaPtHOCUBfiYHJ024oyzXleFlOaMkIpJwVwygi8Fb9TQ4PYWAiZ73LVR8KNAt0ey6hT+G+Qz/j&#10;rIl4GtKUek/ZPd4fHe8OTnUF3p8u//biiT9ePn3rjSNfLA18vdRPShoukYDwtYXub46VPhvjrh6I&#10;fnyQ+noyc2eucneufHMqe2s8eW8qfX8m88NM6p4YWf12qevGqYG1yeJE1kGZaiza7RZzDdCIoTXF&#10;/7toMCnHcJi7vi8GDP60z/txr+dKt/tC1blctH+Ys72bdbxX8L5fDb+eD5xJexcSrjnBeTThnE44&#10;JwXnZMJ5NOOazdonU8Yjgv6wYBpN2cbSjvGUYyplm0tZXy7Y14YiXxzhr40nbo4ngMF3prN3ZgoE&#10;gxd6ry/03Twx+PP7U//j45f+fuXUvbdGvz6z95PF/uXJ0gdjhXeP5N84lCYYXPIM0B1DdO3ZscfP&#10;Tjx1Y+mJ+y899dNbW799fcvHx55Zn3pirb/ug/jmN0LP0eG2aFgVCyljwTaiQOuS+4X3fVvWyExg&#10;gr6/xuAPvJvnfDsZWs/SBo41JgX4lK5SwVcq+oDBmbQjkYCpNYJyAVFkRHTSUix5+/rie4b57p5I&#10;OmNH50nmDMdx8RjxbiJh5nlTPufoLPu6q0EAcD7jyCStmSRJZsHE9VS0I+ZVlbSygdbGfpUsbVYE&#10;vWq/W5XyyVeanrzSvP1LS/2/lj2/ZmAiMSD8O1p3vvaZNccTnd7GQFgdCKn9AaWf5LJWzMrqltva&#10;V2PBtXhwjQquU2RJ5i49BOOzTS2HtTIxcYOBBhDGdExUT0U64MAF/SS3BWwKw6pYQU3S0nCwv4Ao&#10;FQ0DzWujTHuYao/SZPQsn9CWMyqA7sXpXZdEDAb6Egaeq784R+LD5/ZuPtO1FbcVMDibN6UyBlgB&#10;9O1lVn4+88TF8ZYLY8BgUWiI7TXx5drAzpdSW3C0FzX1Z9vl4sRgIikgfDEpThJmPctu/Yc7N9OU&#10;GvYunTJl0uZsxpLNmJMJAwwWyxrTaVc+78tmPamUI5m0Z7NuUsUqZccnc5zhqG/3eubZ6yeffX3s&#10;sc/eeuE/YTAEDP7549qfrtS9dfSpkZ7aTNqeTlmSCXyRZWxQ/v7MZmDwlbebLr3ZQAZFk1Bw/fLL&#10;tcsvk4Dwe8eenxh4keF1LClUTuiXEYgIjrLtaKAvksqYU6w2zmhilEaqMwcYjogl00l+BEYToUnu&#10;In9E7iUM3OAlNe3INOCNmLBIvBAaBIylNRF5+GGOQwiNcLxVZBsd+SK6HdQdo7UkFEyTpIbil4K9&#10;8b1KOF3iB8rDseYo1RIlCZxJNSNpyJKEwZJJ4slUnUcjh1VJXpXglIP++mX7Y98nW1aFx2/27vg6&#10;v/U3uef/PqkgDDzf/s9T8t8dqfuuq3EluumN9q1MpJWJkO4XGEyFGtmonJCwKD7ess/UcHbLtnOy&#10;xjWrbt1lWrN0nJM3gY0P6OvZaAsTIfBMheSQyMAKYLDEwDDxIX+931sbDNSLZRfgJjVFok2D/h3n&#10;rY+vFVpWe7TrPboLPfoLvfqLvfpL3R3nfJtnPduAwbC5CfwWDhaT2EoJgKVi+0B0mOCcoCqlNNWs&#10;rjNnqOYMlay+nNGVc3qY3UyCPAt49EQgSYYIKbEkoeC5neBeiYHX53dBFxdqLi/WXl6qWx/f8n7f&#10;k4czdfvSsoKgzfD6AjC44Cpm7EneRDCYMaV4a4on7n0u5e4sRXqq8UoxVMj5SnlfZyXU0xXpqoYq&#10;6KbyrkLeSap7CAaGxPx1XNJwPvX4Vfrpf4gDi20RgzX/Mq1ajzzRHa4JRBWwuaK/jTu9g0vqcaEG&#10;IwqWJ2lfSHDO2xgOtYCB4WRyrBZdBM20MpyCF2AKFZFYIzA4TsuBwXiJBjA4Gm9i+VYhoeITykRK&#10;nc5qhZSaS7axSVyNijiHqxQYvMsDDPZsg2LxBppuiscbQqHdXs+LHtfWgPfFWLiGjTfRvIxLtwoZ&#10;FS20huIybxAY3Ejm2IdbXJ4Go/lFi3U7vL5S0dJdteUymhSvKKQ6unPO3qx3MB84WImMd8VmemJn&#10;9gkfnx7+85VTf1yb//b1Q9/Awi5231rqvbXYAxi+Od95Y7bwzbhwdShwecD/xQgHO/vDUs99oq7v&#10;5kp3Z9K3phK3ZlK3j+dvn+y6+dIQMPiVfUJnXOc2NVjNTW4XweAEq+ss2Pb3eYHBxw6FJ4ecY73m&#10;w526w9WOyV7Twj7PS8Dg8djpI6GZIcvkgH7TrXGCwd9OpG8DbkfoOyP0d0fYH0bZ+6MsMPincQEk&#10;/PNU5vczOWDwH2eLv58t3BsVbo8wYpas4Ge9vk9Awj1gYM+VLs+lLt96p+98xf1e0fFG1nImZVji&#10;tccZ9SyjFjG4YxoknNTNZk3A4ONZy/GkcZ7TvZq2XRoSCyZN5DcGRUvR4KUqMPgaMPiA4+u9dRsY&#10;/NYGBv/xZefPL9l/OmW5f8L0/ZLx7oIYDZ5Rfj7ZenW8hYSCx1oIBh+WrYw0Lv8Kg1d6X5jlN4fQ&#10;Z5E0ObUhX13EXx/21wf8JPYrjf98RFwSA0gYAPshhc6k6JlAMv2SZ5wMbWZpMzA4LTgzvCPN2jOs&#10;PS+4krSVjugjgfZIUBOL6d/vf2p9eicwGLqwUH/xYYUkCAx85WTT5RONIOH144DkGhIQngcM71o7&#10;vpMwMIHhnSvHdq0c270ys3N1cBO4IkjyPchFDK53emshwsCuGqsDJFzvcDe5vM1eX4vXI4+ESShY&#10;yrQEh4znSG3xVNKUy1oLeXshb02nDfC5QcJYkgHGiY44S4boSCN54mQwj5Lh1cm0rlAiOZD3C62E&#10;gbuarh7QA4Ov7tdf2ae7vE+3EQ0+aISuHjBc3kfA+JHwrkTC74WeyQqmdMpORo/wxki0LSg+a8Bx&#10;lkKRYfGY4yxIMCadglCYBI3FocWkCh9FwVNvEwRgsC6T1gODE2AqcdoqGfMcUkTDrdFwWzgkwbAC&#10;jUhYCSoWB0vLpJgwtsSdHC7ow0N2fr+vMsn0zab2SPQ7lxuYzXRNcZnD0dgeZ2zAFk1pNh4TPAwC&#10;A4NZuPgUGakCb4DjtPAA4BCkkkZB0EVizTGqhWLIVEaQcJyUECTwCZ6U8o1T8GZYQGCHGMfQRKPt&#10;0aiGoQwUHCPKwLMmYDBD6ziWnC+K1OnFGWwBakrRYI5TchyOgIpl22hCwjhWuGLBwM0UreR4XKsk&#10;jwLaIAq8BAb7SJqKJqykcXJFJscRfnRti3xOhk+jjZXkRIj5VNDGPkPixqRSK+FVEXolBpbWSMPU&#10;JULG2YEkEo7Fmul4i8AqScQ12AjSw/nK582ZjCmR3KgUTfIAY4fh/NFtIGEHF36m9J4YAf41Br8l&#10;YvAb/uk3AMD/gMEzBINdo687j7zuGnvDOfa6a+J1iYRNh9/clD8bicsYplng22hKztLNPAPL2kxH&#10;geXwMOqocAMdlbOUAgAMDKYBw1FSBZGNb0xSyvCAXiJgcJ5IGprVlhVasw9TZOXT7bkUGfacYJUE&#10;g0n2yzZCwowqycIwPzTSYqNaMJWzBpgKUimRUydEDwDiaCUdU7AUDizB4IQYFE0k9EkxLV+h6Ojs&#10;8gGDu3uD1S5/qeotiCOikxmbkLZyKQvNG2OsHhjMwWUs+DIlfzLvgXKVYKkzUqwE80VfqRzo7Y3t&#10;3yccHskM76GBwZ2d/lLFkys6EhlTnNeGaRU8P5oGlmtSCUNe7CXyOXQUTmDwwCC1d78wsIft7ouX&#10;qsFU1kXz5ihtYADbWTeTskVYgz+m8cfbA5QmQLUDgwkJ02o48UJKn0obkwnd/5exv/BzI9vyfFFT&#10;ucyYDKIUpZiZOSSFQiwlo5kSnAzmcoFd5TIlp7GYzK46hQcaZrpnbt+Znpl773vvf3m/HZHOU336&#10;zee1P+uzP1shORWK2LHX+u619lo0JU/FZOmYjIlIEiFArIL9pWB+BX44jPUYxlVCjiPJFDBYTgEJ&#10;qKZITBSOCiHoRGLCZKgqHavLJPjppDAZFwKDA0E8zjxSrd3JM9vqDaYqg6HCaa+LhcSZhJKhZLD5&#10;3NYqCOXjd2T0J9tdp1sdQ62OG8P5n5dn/v7BpZfXTn99vvfb8z1PL/Q+Od/NJsrq+Hay/Plg/OHx&#10;4KPj4a+H088nSi/Gi6S+/VDqB1IniQEGvx5JvRjLvJhp/fZ818JQfjhno0z1RuVBk6HW5RLEos3/&#10;QQz+cfANBve6v+zzfNrtfNRuu9diWSqa7uaMtzLGWznr3RbPjYLr/Yz9MmM5nzLP0ObJpGmCNk0y&#10;lnMF+/mibTpvmsgZx3Lm0ZxlJGseSZvGGeNM2ng1Z17qC3x5OvlkMPVsMPXibPrFSObFWO71bNvz&#10;2U6yHfpcz683hv7Ph5f/+U2m6E/P9cwPF+4M5m8O5q6dSl/ojw6XHYcS6qJbwNirxjt23h7YtHh2&#10;A5HBDYu9W+6Gtsw7N5x17w2ym18CEG9TwCMKuIV+pyBga7xq2n7LtmMxIwQJL7azibLS/Nu27Vds&#10;u4MBeSQMylUChhNxHdA3n7NDMmkLqyl0FKUlgbVRTYzSJpKGdM5WbvW2dYVKrd5EyugNyJ3uJo9P&#10;Go5iPtHjA4kEqRvX1uJpK3vyGWs8pgkF5CG/PBxoDhDvq9RpE1lNfKuRbzMLHRaRw9LksIiPeA8u&#10;1G/5Vtm41LD9n/LWv8Vg1iH8parqc/XBRcumMXmlLyjHV3t9ZPYOBmXj/IZ5oWQ57IOsRNZkOeJd&#10;DnsBxoshz+06/ikVP5XS0ikddHE8qo5H1LGQIuST+D1kRTUWI1X38gV9OqdJMspYkvBbLKmAfcxh&#10;MDiKwkOUUqUz2rPlurmuLStnD3Le4HUYnju263bHpnScaCg8VilWRbJVfOTdica7ua33hoRrJDzA&#10;R7s6KFwZELB9wcrh6g+ZbTSt6/DK5vbtWPabOScw6Bede7QHgv4tfuWovCYWlWN2ymb0hbyxWDQV&#10;CkaG0cQpUu8ql7WXMfMUXdmMNZ02Z7OgYlLwPJnUJZPaW6rd94u7v519+/rAxvvv7vobBob8w+e1&#10;wODfHtS8f3bzkfYG0C/DYFRoQdo9rdIbQ5vuXatnpXbhnZq5K9V3L1fdvVw5d6UKMPzR0FvtuToq&#10;oQIGR0h2MSnMGJJnASZNBMaMjE6r40m8qyDEQikiQIuwzAczyS9+U3mO5Jr2BpvcfoHT20i2ibES&#10;CIkCYRG3PZgQb1Dgf7NbGB0vGyaND4TJQoYcEoqK/SFRnFbGaTW+JQDW9Yu8/iY/uDcoDYRk+C5f&#10;QBwISUgy6oCIBOJ5yNZir7/B66nzuGo8zmqvuzbgawgHeNGQYF2gsCBURBSPNsVjYshxY82CefO3&#10;gYpPmivvRbatZLY8Sr29ENzwSXrbV8WdX+Z3Poi9vRJ4a75hZ5eeH2XBNcoybZj1BsdB16wkwsJk&#10;RFTwCYaba9+vrfjo4P73aw4MSaqyDl40wAcwRyFsKDWbaJrUPQp7GwPuOp+rxuusdjsqnUQqPO4a&#10;n78+EGzwBxtumLYs0HWLHfKFdvlSh2KlU0kwuIuVsmRet6El2BiPioHByTfrxcBgVlOzMeGhxkSE&#10;n443FYDBWVVbXtOW17ay0lY0kFhoRpEha8okAQcnTFLWwggXDm1k3b9EVmbAwAchqzOV989VPzhf&#10;szpxcK5/UzpB6LfA6NEWGUMbJg1gbdqSSRoztDnP2HIpazppztCWfMZRyruzaXsqSczXbMbCBkk5&#10;iZQcxbI1VzDRae3hjurZk9uuDmxcSm5ZcG/89Uj93wAwB8avuyoXPRuTmjqrC2zJd/mE3iBJhhfD&#10;yEySrGlMxkDqmZHMr4SBAcB0QgWJRMSwfqNRPN3CSFQA4vX6a1lvsBTQy1JxbTDMTySlqZQcks2q&#10;CkVtNqvMFlRMthkwHIw2egM1Lm+ly1PhckMOgoEpig8BCbvdB4DBNusut3Of31sRiNQCg1P5Zjrb&#10;HI6L3QGezdtg8zQ6vDyLs06j36/R7XG769OMspTXJIHl7oNBV2Uro+tMm3sz1uNF11Cbd7zDf/Vo&#10;4vMrR/7Lp1f/YWXm+/ePf3eu8+lsx8vzXS9m259Ntjybank2Ufx2KPnwkOd+n/vL0/FXU+Wfznf+&#10;fKHz53PtP06VXkHJnk2+GmdezxReXmh/ern3k3Pd7xyiWgIKq7pGr62zWfl+L4aNopTV9bVbzhx2&#10;jZ/0DR+ynu7SnmhVnGiRD3Zqpo7YLp32XRkIXjztHT9kGunTbng2lHg9wrw+m3o5EH95Ovb6TOzH&#10;wfhPg/Ffh5O/DCV+GUz8Opj8bYj+bTj1p5H0X8ZywOAfBpIvT8WeHA193ef7vMv9aafzcYfzYbvj&#10;fpvjXrtriWCw/eOC9YOs8QqjPZ9UTVOKiVjzNK2eSKhGE0rOGzyVM0xnDdMpzUxC+V7OdL8/8mQw&#10;S/JjjeRejuVeTGSfT2WBwS8v9Xw32/35SccXvZX/HoP/fMX02yXDz+d1BIO5vcGjki+GRQ/O8O8N&#10;CFbP8FfIdpfGRQ6DWVk4VbfQsWsgusvpqnU6alwkSWyd31Pvc9d7PI0uNh0xh8Hr9AXT/w2GEUgD&#10;JACDYbizKY708bguEtZAgMEZ2pqjbdmkFVJIOdDGw7qAt9nnkafD4oXeDUtTtaz8LQbfP1f36BLv&#10;8SXew4sNbIB0zeos2urVGQLDIOGFiQNzY/uBwYuTeFl1t29LO13jDggcngabq85sB/1WgoFNthqj&#10;tcZgqeEw2GLnWe08m63R52VzMrsEwOBYVJlMaCDAYJi2uawxk9ERhkwq2PzGGlKQNq2BwsDc7QPv&#10;QYhzmCTsoRIyJq0uZDS3fG+t5KvvH21+eExJMPgYMFhx/7AC3MuCMcHgB8dYVzAAmKPffvlKv5yD&#10;4fn4nguhgzkoxawZui0alXE+1VBQxOa7IltPiYuVFb+P7/cLICQrgIfswkUfswDrC5UxqeZMWpnN&#10;qDNp8Cd+WjMVlfm9gqBfFAmBqWTRsCwUkAT9MMia8PPZik0kfbGfJF4Gvq5l9SARpyVDqMsU6DUD&#10;idcl2G0KlXXxnAaQhi/l0l9xUcEsEjfRtArECwCOxxWplCabNeRyRrRMWhtPNidIvsHmeFIei8vY&#10;TcJrMOkmqaExxkCV+LEkvygY2OeTeL1iMHDQ34w2BtsoqmZjwMDVOljSAT8IXAQ6ymQ0DANuJBjM&#10;OYRxNXBWHJ/j3PAZ3EqyuhFvhlGFDiQaIYl8Q0Eh3k0kFDiZeILLRUSibSHocBi8zsMQjpAh3MEg&#10;0C4BApcCWdEmwCr4mdD3MVwTErANNkYHMAwJh3BPSVaqSFiYSsgBlkEfLxoWp5LKNHCIBWA8RxB8&#10;O0kcHcXkTtR5Itb0Vv6m+hRhYPcIJ1xcNPEGcwWTSFA0SRm9FhTtHP6Q9Qa/bxu4Zj7znnUQGHzN&#10;cfYar//jg5nRQLAuEuXF48JwqD4aaaSifCoC0G0M+eq5iOgYsSpE4QA5Q7+7HhLwNIR8PJBwItKU&#10;o5vzdHMuKc8mZG9ImERn5WgJGCxNkyxZmZSYKx0MDAbQxkIwMkRUSBwP/z5fNFS1IpNUlDKaAqPE&#10;H2TAwHiyQvikMB4GCa9hcDwqxWAGHGKAEQZOke0YpbKjtc3d3u5p46TD19ruKxCvrDlGShbponFt&#10;kGzWVVNJI5Nz5IrubNFdbg+0doZa2gP5opNJm2GGtrZ6jhymTp9K9/eF29vchQLJ9pfNm5msIZ7S&#10;sFvmmiMRGR6fBEVCo9OMjknpM2lTuezq7YscP8kcPZ46dCTZ2RPJFV2xhD4QVgYj0NyGSFIPBrZ6&#10;muw+sTfcHIgp/VG5JyTxBMhSNxVvxjjErc+kVLmUqpjGRVDjasRjGMBkDQ4tN7QgcZiqNCYljC4Z&#10;FReTlNphPifhCGYAQdRXlQzXMRQ/lRAmKGCwIBgWeAMCj0/g9oqs9gadvlKj2W8xVYX9gnS8OQ0G&#10;8PMd5gqr4YDXVpuNKXry1v689VjeevVU+vX85N8/vPT6w9PfXOj5jpQO6nl2vusp0dOd3021fD6Y&#10;fHw89Ph45Ouh9PNxgsFPh4HBzA+j2R9GUj+MMq9HcTz3ZLr1i9muu0PF4aKbdjTZDHU2G9/rw5Oi&#10;KuZNHa22Ndj93//7ARh8Jv78ZPTbI4GvDvlAwp91ux612++VzctF43LRvFy2rba750r22wXbjYLt&#10;Ws5yNWO8xOjOp7TnGP0so7+YN18omGYhJctMyTqRM42mtCOUajymvJoxrfSFvj7NPB3MPBtMPz+b&#10;fjaSfgp6n215dqGLrM1f6P3j7ZF//ezdf3l85Q8fkbrBn1/oXR1vuT2Q+ehU6oNT9OVj1GSPf7Bs&#10;600ok44Gp67abqgPOerDjrq0qbJo3p82V3hsDQ4H32ptsFnrrZY6m6XWbq1zWutc1jq3BW39sHXv&#10;Xf2mO8YtN81vo71j2HzGftDtbnI4MMmTXErgScAwoBfqlWtTtCkW0ULiUaCjIR43xpOmeMocZyzx&#10;tIVKWwIxjc0jMVp5Jhvf6ZWGIppY3JBIGtNpK3CagaRMibg+FFR4XGKPCxpB6XJInHaJwyaxWZrM&#10;BoFRzzcbhHaLZMa/a0X09lOd4L54zyfNB/6GgSGvHKKluu3PArUL5k2z1QetDh7JRukSOtmElEdV&#10;/JsVdYtBD2Q5BPolPLzGwEHiE769u6LTimkcEzi0lZwKy2MhWSQgDUMd+AQ+Dy/g52Pw53JamlFG&#10;KAmYissUHYjIPQGJC5wWkoHfaJIrUQsZbale6Nxwu2/H0qk9S6f33j2683bnlg/b3mJC1W53o9fL&#10;g8aEquJ0K2bytjh/LrPl3rBodQjoyyfh0KcaiaVEQudIZ6n3wHvMziStgUyoGm7XHljxGpfjrsWY&#10;Y4lygoEfML7bssZrDQeisNpJNRdY26pcTp/L6RhGxa6KysJhGcyMXNZSyNuyGTOd1CXiGjqpxUwC&#10;+P+woeqWYvfjROXDs2/NjW26NrblbxgYAgz+46Pql3MV589sYJIkPgUXDVYKNydcObXt1tSu1Wu1&#10;BIOv1gCA71ysuHOJYPDNyd3vnXkrElPQjA6sC+UOwgyGm8gGpZg4QoljCVkqrUoxKpg6sH8YRgsl&#10;HgqJYRi4nI3Qzj6/KICfRvLVS9AnHML6RZyuhkBQCMSNxEDUTbg1AF2GzYefoJWJlBJHnCS9aD33&#10;FiRCYTSKaUaTzZtSjDYYlpCUKwFRMAwGloRIKSbwcBN7BH9WFo7ieJPHh3mD5/HWczX8ggEedGg0&#10;IuLaRFxKQUvGpXRSDkEnCdsspRiy1C2ENs2bNrwI1t47UPWlruE10/RdqvbLeMVX0cqvAzXfWPiL&#10;2yruHtwXDjaFAkLoGnb5VRQl1RBIOUC2Eq8ELUuh4lRcmk42c6u0a17oCP4LBGjKi/gbqBAfwJyI&#10;CCOBxjehVbV+b43bVQnx+2tDER7wrNVffde4ZblLsdSlAAkvdSpWulS/lznf3gHXfiomSiYkdFJC&#10;J8SQZLwpQYniMSH0dSwCSG5MxnhMXJSlpYV0cymrKuc05byunNfDKM2nQcKqHLQqmygrn0ZH0ZqR&#10;EG/wucr756sh6KzOVqzOVACJ75+renSh9v7Uwbv9W0pZY3vJ1lG0tWTNwOBS2tRZ9va0h3s7It1t&#10;oY6yv63kbS15SnlnNm0lazoMxjOMf3U8oU4xunQG9p4+iecxr2ttlZ8/ve3q8LYb5w9+fLl23rBn&#10;MbVxxb/57041/h+Tv/MGT8h/PdYIQp4z7Siq6i1Ovs0ltLuENiffZK03WursLr4vIElnTZmsiYIa&#10;JZUpm5JxZSqphl6OhJrCZOGe5AynosIwUYs88HAsLo4npf5go9tbFwwJYBIX84ZizlDI6vJpQIq0&#10;WNJn86o4jZEmjFACKimiEhh4DU53RTBcH4k2QkKR+kCwxuOrcDj3Wqw7TebtVte+INXIFJTZkpZK&#10;K9xhodlTb/Y2OgJCnbVKZ65Q6/bq9Hv93gZy2VOyoPOAQ7894qgqRqVHi5aRbt94l2+qw/Pe0dgX&#10;Vw795/vn//PK9C/XT7680PPqXOf35ztfz7S9mmp9OdnyZDT79VDi3mHvar/ni4HkK1IwqeuXC52/&#10;nmv/abL441jm+5HU61Hm1Xj2+XT5yYXuz851v3sk0RpUOHW1WlWl0VADY76QNXS12bpbjX3t+pO9&#10;5oFDltO9uuPtyhPtyqEe/cxx15XB0NXhyKUB//hhy0ifYcPXJ73Ph6M/jNM/jCZ/OJv8ZTz956n8&#10;n8azkN9GmN+GmT+eJfLrEP3zYPyXoeSfxjI/DTM/DNIvTsS+6fcDgz/rdH3S4XrQ5lgq2eYK1jtF&#10;Gxj4es7yLnRzSn+O1s4kNdNJDRh4itYQD3DWMJHTj2e142n1WEI+ERNfL5lW+wPfnEk+G2aenWWe&#10;j6VfTuVezuafz5SAwc8u9H05GH7Yuvv/nov+r7vh/3rdBQb+h6vWv79q5YKi1zH42bjsyaj02zHp&#10;p8NNXHIsYPDyGTYoms2PNX+qbvF0w+3C292BXVY72Qxst9dYrVVOew10j91W4/HwvF6wFmmJQ9LL&#10;h0Qi0gDoNwQEknIC5uGAJ5sxMiljLKxq0zedkvEnhbzzjQ0z/MYxmei0VdUS1CViunBAGfDJuxIN&#10;c/1bV2fqlqdqFidJIPS92ToIR8Krs7UPLjQAgx9f5j262PiQeIbxLmiZbBJenKxYJK5gsj14abpq&#10;eaZ6/vi2k1myq544hEndbb4d5+/h29yksLXRVm+yNVidArubbHRxOkUeV5PPIwkGZNGIkqvEw6QM&#10;mbQRCFosWAt5S4rWxKIyKiaHkQplRmKk2YwaXnafMHiP7FSMkQo3FCUbDR2Yi+26f1R+/4j83mGI&#10;bBVyiMhKvxRH7h9VrAnYmHURg36Bwct9+IB89bB8tVcy59l0lJaUiphT9JGQmIpKYQrj2Q76QbAC&#10;dGJRaQw6OyzGZB3w8X1eHslB5ePjXRwBX0XC/DglSjOyQl5dKmqLBU0mrYhT4nBI4Pc2+jyNQT+m&#10;TjCVHLNGKEByoQX9wmhYCoOAg2owdpiE+HLKVcUwGpgU6ETj8lBMGmSzT3N8HqPAgeBYKSsgQxbU&#10;gyI/eauZI1t0cnlTe4e7o9OTL5hBmDBTuAQ/+F8ks1SUZFl7kxlLCRXrD+Dvk3QvbFJN2A0kkIyK&#10;aiEpGHApc4o2pmgMM3M2Y4pTShA7Z3Dk8zpIJqNKpxX5vKZcNmbSarAlLiMuHdoMo2kpWdpabKWC&#10;KZ1SF3KGfFZPJ4HWEkiCkrNXm3iwkwk1hIopKEqBDr4lGpEDubnKwFwUPcZJGrM8+zH8TIwNGBMh&#10;qGSQcEKeSOIIQBqsQriF8wxzQEth2BCuI3hJx+QAwkgA03cT7gL4KpFQRWOkNE4kSjZLk7RJcVhO&#10;siSJ72oSpI9Ud9/0jt/0jZPWM3bDMwohjl83WzCJS5EFAF4vmOQYum4fusbKdcfwdfsw6W8v3lBT&#10;0ViUF402hsP1sWgDFGo03BgNNUaCjdAlITY5VsDb6Pc0el0NHme934ODMBFgHIBOm5JRKUPJ6agk&#10;GRGnomKQcAHahVEWaEWW7EcS5NKiQlZSyEozKRgQJI6LWAwYw8GmeFgSD8sgyWhzOqHKAimhOGP4&#10;C6pSWt2S1RTT6kyiGX8cAk7OMeoUJU/i64BtKXU2rYNkGLT6fM5cLDpbWrysgwUdT09v7MhRprs3&#10;ls05IlFSuTRG6ai4nkjCkKBNTNqGtzIZW7Hown9hGGOcIjW9yyV7b0/gUH+orc1RLJrZqcyQy5nz&#10;BZJiN5ezptMmouOJS0eVSukyWSM4OZ+3lkrOtjbv0WPJ/kNxfHtXd6S9I5jLO6i4LhBs9gVkgXCz&#10;1cnXW2vtbn4o2hyntZAoBWuerLbgESsUjBiT5aK5rWyBFLO6JCWLhpsocC8lhaCDkRONYAYQxylJ&#10;mlGm6GZ0YlEcIQIrMBTkk8LOrrqQtz4awN3khUONfl8tmwikAQalg9TAqzcYagy6KoupJugTZmhl&#10;nlHGQkK3o96oqzRqq7x2YTqmb0lZ25Pm8R7q9eK5vzy4+OPHA88u9zw51/H8QueLC53PznU8nW1/&#10;Ptv+xenEo8PBx4fD3wwwrydafphsfTmSfzmU/n4Eijn942T+D9OlF9Mt30x3PJzsvH6qcCLrjjkk&#10;FmOD2cZ3AYPjmlLB2tX+/79g0h+G6NcDiRenYusY/Hm381Gb9X7JdK9kBAw/bLM97nLfb3ettLnm&#10;W+y3ipbreeN7Wd2VtPYSo7nAaM4xmqmUepJRT2a0E1ndKKMZphRDYeloUHo5qVvsDHx5gnkykHk6&#10;mCZx3VyJ/nMEg7851/Xtv8PgL873Lo8Ub51OfXSKvnaKfuc4Nd0XONvuOJrRFQJij6nebmy0GXlm&#10;Q4NeW6NRV2o0lTpdlV5fbTbXWSx1Vmud3Vbnsjd4HI1eR4PXVu+21TsdPIedR5urCuZK2lIDenS5&#10;RGjtdj7X93olv8dgzIqJuA4ATEV0sbA2EtKEQupAWBOIagOULhDX+2JaZ6DZ5BTprTyjlW93S7xB&#10;ZSiijUS14Yg6HFFFo+pYTBfF5wMKj0fq9chDQY3bKXPYpXZgsFVsNTdZWLGaJTPuHff12+7xd/05&#10;pFsQvn1PuPtHr+yf0qb/krX+FlZ+oaxa4e34PlT/wL59UfL2TOVBnbFGb6w1muqMxhqrpd5nbriz&#10;/cBdtequ1zHvcy4E3AsB14LfNU/EOS+Xf7i30ucDmvKJ+PhURBoLYWIUY87xuRvdjlqPqw4KjuRB&#10;jMsAXS5Sdwc2sdgXZBMae8XeAOZMoCB0FglFppPqfEI0lNl3ubz9vZats8XtHZF9XLkEh73O5Wzw&#10;evBFQpgx3BJ/KCiag2l+vJb1AHOx0Dww8MKphnniM6i/ld9+ktrPLnpCxKPqxrl9O2411S3oJYt6&#10;2ZxCcLd671VRVYqUPBR4PTz8ikhEzC6JyikKsE2WQYHH0C+xqIJojWhzJEyySaOPWWVGVregevuG&#10;ZfsjRf3q4ObPLm66dGbjFx/9bVz0X0iKrOqPp96+dPKtYIAUhmBXx2CEiClKVM41fDS48c7M7pX3&#10;qxev1sxxGAyZ2f3x0Ia2bAOUCzAeCovoa6ghKCNKGqUkUQqoIEsDnPKY9DD1wRzSUDGyyuxx8yBk&#10;uTlATp47czbdlxjK1+cVkgV00GMUf4QLWpHRjKpQNEFA1BAcBL66PQ3+gIB8jC1yDtWfyepb25zl&#10;Fjud0hRcvBPailHFvgHlgR5rPa4wMBgmRJjNwwpZX3HGCPGSZJz1PmgoNuNGiN2IhEvNrRKCc1Ip&#10;JekwqkxGc9gtXghtXgxumTdu+MSy+35VxfLuyicS6Su18htp06OqBpK8rWrfFeO+UFAYJGURSDLI&#10;BMmUwWezTEnSSel6gDEbwSTL0Aqu9gHN1r1PglTJriISThUNNqIFA4OK2TXlurC/Hp1IqDHgr/O4&#10;q/yBukgMbCY66q2469q10q0ECQODV7qUK92/w+Bu1RJVc96+K5GQxBNNyaQ4yWIwK2A/UYISJCh+&#10;ItYISVI8mhJCz+IMM3QzTi9LFlXVWVqVSeJUiU8Ykk01p5OyVFJ6u3/zyvje+xeq7p+vukcwmCXh&#10;2Yp7s5UPL9TeG979bvduYHBHydZZdnQU7e0F8LDjxKHkwPH8wIn8icPpQ92xrrYAi8EOsqBDdvOp&#10;o1FlJEJ8A9Br7O625gglS6abz5/aen1q962rjZDbVxvnm6seMPtXUyRG5ml5/x+P8/5hUAQA/ja/&#10;D0cW4jtv76hI6wVOn9Ttl0Mc7iaDuU6pOahQ79foDiZoXaFoh8om6V2ttUG/CBhMx5WRYFM0JCCJ&#10;xPAsRIkxHAkLKBhOqeYELQ9HRT6ybtIEE6KUN5ZyxlJWn2c0yZg0k1al0goqQTA4HBVEKSHuDtpw&#10;lAcYDoTrgpH6ULQhHGsIReq8gUq7c4/Rst1s3+MO1IQTohgjCyYlrrDQ6udZ/Hx7UKR31GrNlRr9&#10;Pr1xn8ddS8dEqYgg6Djg1G/3m/ZkA/yjBeN4r2+mzz/T5Xn/aPTLy/3//ODCPy1P/3rt5KsLPa/P&#10;df4AEp5uez3V8mqy/HQk+80wff+ob/Wwbw2Dz3f+fL7955mWH8dyP46mfxihyf6j8eyL6fLTiz2f&#10;n+95/xjdEVa5DXU6TaXJuIbBHa2WzhZ9d4vmSJfuVL/xRI/2WIcSJDzYo58+7rw8FHrnbOTigH/i&#10;iG2kz7jhixPu7waDr0bj348l/zDG/DZd+LtzLX+eKv79bMufJgp/HMv9aSz3x7HsryPMT4OJn4YS&#10;pEDiSObHIeblSerbQ4EvulkM7nQ/bHctlx1zRXaJOm+9BgzOmq+kTRcY42zKMJPSTzP6mTTxAE9l&#10;9dDNY8DgjHoi1TyVlF0vm1YP+b8ZSLAYnHo+yrycygKDn80UX1wEBvd+M1laYDb895t+FoPdLAZb&#10;2BRZvyuYNKV8Pi5/OiZ9MiH/fERyf1Cw8gaDSbLoMxDeIpD4dMPd9Cbas9/mrHO6SWEeq7Xabq9d&#10;n/7AvW5XI9QG5nd0nM56HIEKCbFRr1G2RGoiruR2wnT4FFOixrvbD9zeU3W3Xrgobl6SK5ekigWh&#10;5G5lPWacd6vr+tXCoF9+lKmeP7ptdboWGLzMYjCQ+K8YPFP74Hz9mkP4QgP698/VsmWT1jG4ggRF&#10;Tx5cnAIJVy6d3jlW3BOISiGeYBMA2OriObxCh1dkdwstbGFrsx3WQJPLK3G5mjwusdct9nuloUBz&#10;LKJKxrXA4DRjpJNakHwmbcAvYhM8QseA8Em6qUSiGYotECCFeYHB617QdEy84N6w0sG/d4Sl38PS&#10;dVk5JF3ul6DDsjGLu+x+4DUM7pMt9eID+C/kreVc5fuh3eWyJZfVcwwcj0qjZIlLiBZ9HKGAjkER&#10;wWAwsIdQCqnGTpYwRaT6TkyYTDRl0vJ8TgkSzudUaUYODI6EMb/zQMLAYGJeszgNDOb4Gfj6+5Bm&#10;YPCb6FOSbpqmlUnAJEWSGEPpQrgPs/Qrg5Z6I8RNCi0F1YVJkKixAEk3lckaWlodEHTwkhN8nuNk&#10;fJ7Vc0qQMCQaI4UTSWpoVtgNb+pk0kCCbZKmbJrkR02nTLhT7IK6hUnp2L3HikxGWy6bWlstLS2m&#10;YlFfKunRyWd1ubSWSSoTMRmEm/5aiuZyAW/pQR14maZVuKQk4Ja9JkG/MByU0KAyWgvEpZMafAU6&#10;HAajxYQCgSnAVs0hbwGKkkl1klHHEvIwTIq4LE62bioAxlQcJAzdTLx5ZNGEFXwRIeGwOBYSJ6PA&#10;YFk0KAkHxJEQjoNtlLBUuMhwFoNhdgCEgEPiBNUUTFo35O/qBwHAH7MATHCXEO8oyRftIjuEiSuY&#10;ExfBYDZwevhDBytOEkT9ofDwjZ25K6Eg8QATPRrnUbEGKtoYi/DATpEQL7xWLJGPoQWBGQoJeHEQ&#10;Y6wpGmwCzSYiYFRpMiJJhIHBElBrPqUqplR5ujkdb8qmhNm0IJ9tymckwGAmwYZyRQg/x4JiCr80&#10;JI0F0cromCKdIBjMxBStOX1H0dhZNrUVDAVGnY4Ds2F2yEFrWVqdSigg6ZQmnzWUCuZSwQKIKhcB&#10;qPZCwQXJ553ForujI9TXF+/ujqIfAwOzeWjWJR7X0yBhxkInMYRs+ZwtldJTJDWAKp83trc5Ojoc&#10;hQIMQX02CyGZ84rAYOK6wWAzxmLKOBgYBJ4z5QsWVggGt7f7ensjfX2xQ4cSR47Q/f3xtjZ/Om0B&#10;rkRi6khM5fKKbM5Gr7+JSqqZjAGCP8KkSUBjsWBuabG1lC0YkC0lS0vRlGU0bBz4m+zcJBZAAiGF&#10;tSiSQzsNCy/ZTMdlyTgpBYnjMVjYeMA99X5XY9DTGAkIYhFhNMKH4eXyVLs8dSTXgEtgMkEvVunU&#10;FRaoRp+I+J+Z5kiQ77DVgY0N2lqHVUQFdemoKR8xDHdRr5cu/v3Dyz/dHHxxuefZubYX59tfXuh4&#10;dq6dYPBM2xenk485DD7DvBoHBre9HC28PJv5fjT78mzq9Xj25UTh2/HiJ2MtSyNt7x7PH835KLfS&#10;bOKZ7UK3XxZPkqWH7g7PGuz+7//9YZj+fjAJDP7uaPDrQ76v/g0Gmx60Wj/tcn3R53/c7bvX4QEG&#10;31zDYD0w+AKtmk0qp5PKiYRynFZOpDVE1TKas3HF2ah8PCK/GNfMt/s+P05/dwYYnHk+kiVFGSay&#10;L8+vYfB3F3r/dHvkf3z+3n97fOXHDweeXjn6JTD4LDCY+RgkfIZ590Riti841uk+U7R00xrKI/Y7&#10;m9x2kd3MMxnq9NpqrbYSAhIGBlvZFGUuB8/j5HmdPI+jwWWtc1rqHLYGm7XBYqk3m+vRWklCb57N&#10;RgKXnE6B2y0KBGQYTgxjymAoMuZUysikTGnanIqb4lF9BAwcVPogYZU/qglQWldIYfNKjA4BMNhg&#10;5VkcQodH4vbJvT452bLravJ6QTKKYFDp9zd7vTK/TxEOab0ehcfd7HLKnQ6Z04GWiMMuO23ftxrZ&#10;vNSw7WtV/augaEX19iPpXpIQq+btR+K9zxx13ydqHti2r5q2Le3bf7yhUmesBgkbQMKGaou51mat&#10;622qvrXj4B2t5q7HPud1zPmcEMLAajWsgnY12ZnC1dgL+PjREMY/GFiEacfrqnfZa9zOWtAOzS4v&#10;cjtZHK4GNxjMD4Xe5HCL0AaC4lisOUVrMmk9WqgGzmLhrBegLwCYw2AYNjBgwHWhkBgGDwQwPJLc&#10;d6uwncRFk9BoEh0NGOZIeKH3AMytiJd8jHWBCsIhWd4rOausvyQ4eIW3f0pS02MXQS9AO7Bf2uB2&#10;wUwiJfTZHUOCYJAAW4TUzyO5o/ExLuQqHm7qTNQfS9bc3bZ/3rz5Vnz7/M79r/qES8Mbl8Y2nj+z&#10;4bMP/0rCf/dZzS/3q25Pb7s8sHHq6I6An4SGcXFG0agIEk+IO0v89wfe+mj4rY8ndt2e3nVzfPu1&#10;wbc+GNjcmq3nVlfjCRV0bmitaD+UL1mujWEmSTVnsppyi6VUNGczBnYzs5zDYPwiLh8vCUCFskuo&#10;oA3XfwVI2EeyljTBJIhR8kRSmc0Zyi22UtmKToohGEwyjOL+eklhCNw+bvMRMLij09PT6rikrpyv&#10;3XJXUbFgqL+rqb4j3HGDv73NXAMLATZGnGQHVHEkjK/A9QQAc3WGwMN+P4wWUpKdw+Ak6JTFYAiH&#10;wZAF69bljk3flXbf0+xY1G1ekG5dqNm1uG8fLvXCjgOfO/cvdmzqVpOkzQFSFkGIKfdvMHitqh+J&#10;TJZwJJxNATVBmPI3x7lduxwJ82JBHtqwvyHorYOE/PVBf73fC6MaGFzPYnATMHjudxi83IWOcqlT&#10;sS6LVPWsbRdJY5loSrzB4FRSwtCSVBKdplRSlEoI6DgfGJyI8hNRki47GRPTFM6wOZ1QMLBd43Lg&#10;OmT9PGFInG05MHfi7TUMPl/FOoRJdPTqTMWD2ar5Q5uOFnjFrKG9bOtuc/d2ePs7fYe6g2dPFyeG&#10;O8aHO4ZOFY/0JTpb/aW8M0d2Z+jBwFRMBYnFFDBd2DvFCiU72nnwnbPbbl5tgNy+yrvzHn8uWXdf&#10;2PBFR+N8bsNqYsuSb9O8a+OSf9NidMNiqnLeZLy944DNLcJ85Qk0+0IKt09qsjYo1AekzbtlzbvC&#10;UQV0bi5r9nqEJmMlHu0Mo8uktLCBYyEh57qPA4NDjdGwgERHZlQ0o4jFJRh4GDwpWlnIGUp5Uyln&#10;KqT1NCXHOMEHqIQ0HBUGQo2+QL0/COLlg4rZUOpqt6/KG6gJRhoiVCNg2B+qcXkPODwVLn+NL8zz&#10;x0S+aBMw2BYU2AJCe6DJ6GzQmqt0pgqLrcrjriPR9YGGqKfaZ97j0uxMOuv7M/qxHv9sf+h8T+CD&#10;o9QXl4DBF/9peeaXa6eAwa/OdQGDX0+3vXqDwd+NpB4dC9w/7P8SGDzV8uO5jh9n2n6aLP0wkv7D&#10;2dT3w4nXZ+lXY5mX0+VnF3u+uNB77XiqM6rxmhsNOky/dXhUYTVxGNxRUva2Ko91a451q492KIDB&#10;A926qWMEg6+ORC8NBiaP2kf6TBseHXF+fsL33WD0+dnk9+OZ32Zb/v5i59+da//HC51/mWn9baL4&#10;R8DwROHXsexPZ5k/DCV/HKZ/Gc38NJx+dSr+3eHglz2ez7rcn3Z5HnV6VltdC2XnnaKdw+D3cpar&#10;WcvlrOV82jSTMsxmTDMZ41RaP5HWjaY1o2n1WFo1yShmGcWHLeZ7hwPfDiafnSUY/Gw09XIy83Im&#10;93Sm8PxC99PzPU/O9Txsr/rjlPJ/3WG9wWy1pL9/x/LHi4afwcAz6h9mVK+nFC8m5M8n5M8mFV+N&#10;yx5icj/DAwavySCfTPSD/MXDVbdTG22uereP7w0I3V4+yQXNLpdi+uPmQaejnpsNoVGgSLi96USL&#10;sCSM6ZIkhEiqJ5oaodLmBZIli3Up6FsO+VfCAVJ9IRxYjQTvx8L3Ar4lpeb2npr3KqpHqYPA4BUw&#10;8FQ1KwR9OQbmsmTdP1cHAH54kWXg83W/K5tUtfRvSLgCJLx4eudUy+5wvBniC4kdHr7F0egg21zF&#10;ELtLYAYG2xrtLqHHK/FCPBKfh1QmDPplkbAiTmnwMAODkzDKGT1Xjgy/DrM/O/Wr2EDfZsAMHiQI&#10;B4QQHDkVqrob2fE39Lsuy/1itOQ48QzLVg4REl5lMRgMvI7B94DHh6TA6Z6sMpPWcAwMWGL5VgRU&#10;A8hxR4DEIb8AGAwGRos+OJl8LCSKU02YK1O0FPSbZpqZlCyZAHqRqKFggO/3NWKWJ9V38GeJk1lI&#10;BDDMZsNmcztzGEx+FOfoBvqud7gfDmGXYxuh9sC9vxeQLQe3HOUCgzEPcrs3c3lTklbjOLerFoIO&#10;F1Ll84vAe9DN7Cq1MholEoup2JVFzKoaYHA6ZYHks/a1zPtxbZoBolhI9HgE1qE8BQYrGoDBra1m&#10;YHA+ry3ktQytZGgVHVdQESnsKlzDVEKZZbS5NCZNTT6jRwfvcgsNYLyQX+iFeeQVgmyBuBDi8mX0&#10;eMlVv1jHYBgBIGQI3mJ9g1qKbB0n2S/RgoSpBNmEDPUP4S4gEVxVFrnXJYEfHpZyGAz8Jt8SlUOL&#10;QLiM2bGYDBhMiuhCv0YE0MqyTO++VnDvDUK5I8DddQy+5hj+gCue5CbHPyQh0yRq+q8kDAY2DNzY&#10;mL+jjvj93ppwsB4YTCeEVKyRivLWMRhcFMYwgM7wQ4QgYW6YYYzhKpFFGRgK4aZkRMwJQ0mzSUWB&#10;URXZkOZ0XJRNCTIpKCe0ojTdxEBnx4lhEQ+TcOhEBPAv5zA4GSUYnElqQcItOUN70dRZtqAtZrTp&#10;eDNJlUmSacmzKU0qrkhSzQytKebNbS3OjjZ3V4e3s8OXy9lAwtksxJbPO0old0uLr6XFWyy6OKcZ&#10;J9GoOhJRo+X8abEobjGJKUjRujilSMQV6bQmn8fI0ZN99Wl1JqPN5UjCvELeAo0LBqaTukiE3JdM&#10;1lgoWiGA4UzWVCwCnv09PeFDh6hjx5gTJzIg4Y6OIE6G4ApjphJa1mclCoSlcWAwbHRGR8LGiDfb&#10;VC5ZgcHlEnjbWMobizlDmlbFSFI0QTQMg6wpAQOLAgCT7WGphIyB4YWLTDenU0QYWk4npFRURDDY&#10;Wx9w80JeUIQoHmvCmAkGG9yeGqerlmxs8YiAwVp1pVZVYTZUA4OJx4DB+Bc4rXVGfY1RV2e3CENe&#10;VSKgTQc1Qx2xH5Yv/8Ojd365PfTySu9zwsBEnp5rezLT9nS69Ysz9OPDoUeHQl+fTr0cK38/2fpy&#10;tPhyJPv9ePbFWZIc6+lY9rOh9NLp9I0T2fN9qcMZb9yjNpv4ZrvIG2imU8bWsrOn07sGu//7f7/H&#10;4G+PBL7u937R43rcbntQNt8vmx+12z7v8XzVH/i0N3C/00swuGD+MG/8IGd4J6u7kFLPxJunEsBg&#10;BYfBkzn9REY3SqvH4sppSgUMnmv3fXE89WQg+3wo+5Kk4cgBg1/Mlp9fIMmxn1zo+/Ptkf/52Xv/&#10;/fE7P10feHb56Nfn++6PlucGMrcHMjcHsx+cpM/3hyY63WfbnMfylnxUnQlKu321R7wHu1wHY7Yq&#10;k7HGaKzBxQfTOhw8p5PvcglIAmR7o8Na7wAlElAE+oKBa00mfLIGHby02Uh1KzZhvphLBJ3P2zDe&#10;8nk7hn0hby/mnYWMI5Oy0AljjNJF2MRs4YQ+Qhs8YYXDL7W4RUY732BtNFrJKrDNKXQ4m5wukdvd&#10;5IEG9Ml8AGOvDOLzAeHUwYAm4FdxMOz1KP0+NcTnVcUdTUvhjZ/Z9izWvf2p5OAzd8OCdePn/r3P&#10;E9VPqIrH7u0Llo33dDsX9u2e27E/pSL7j6BtrRzGO0h9Poe9/oigGubBx/X8u0Bfo35epbpdx7u7&#10;dX+3ohY6hVtfhjIKBYhiCvig4wR+GCHuRpBwwMcD5ODxzOZ0MYrzLvJ8ZDeplMtm7PKIAmSBsjnN&#10;6PBYgYRhlsBKgd0CSwa2CvocCaNFn1Pu4bCEw2AoI/Q/SG+fK++6Pyh4cLYJcn+4CTy83Fcxn9rQ&#10;Fz7IMTCQDwIMjkVJiopohNQ4jEVJ3BB0AXGT+kVeD8/tBtWTsvmskMzA6CQSZMUtTuE/Ep/qWHH/&#10;QueGu91v3Y3vWNhXMWfa/Clz4I5s72Npw4tD/MWhDXeHN146s/H9s5uXLu+4986u2zMEgN8d3PRB&#10;YNv1w1ta0zVBzMkEgwkJU5SYpuWZjDKTVRxqqx3r3zt9ZMdw9672TIXfL/IHoHNJ9g0qroRehi4G&#10;UnIYnEgqkpj0sppcXt/W7mgp23JZY4om3mBcN1w9v08IPYs+LimOQ/AT2DINayTsxZ0im+NIxQco&#10;eqj7cou9WLKmM3pALHgbVwxTEJtohtQZwZUECeOTbS32j+T7FjTVK0njEmNZSJkWaNMSY160CwHG&#10;neYanCqHwWhjbKnnSESCKwkGdrvJ0gnnE2Z/PslJiUHCreDTNEhYBcJBO2WoWnC/tXhow6+jlf94&#10;gv9TpuF5oPZVtO4fjvF+HTuI4ze0e2D8AKoxzIgd9QaD2YBnji3ZzMysFCneKL3vw/z22/m3rhd2&#10;DpR5kRabL2thSZj4hPEfycZdgsGNQczJnjq/p7aN2n+u7e2bfZvuHNr0fs/Wk4X95UDNXcMmEhQN&#10;4mWDov9G7nh2n3btZ1c3iDeYTkqIaZeSpVNoIZI0Lc6kmtK0iEkK6biQpsh5sgmlyfJxipLTMbZW&#10;/5ss09yvoKLCeEL8Yf/WpTPbV89XEgZ+g8Erkwfmj799oWNPKqnMZXRtZWtvp/dIX/jEEer0cXp8&#10;uHV6rBty9kz5SG+ireTJpa2ppCGZgLWMUa1OJMiWAahIDINQBFQpiyUVF0+99dH5yptXG2+/y597&#10;X7hwXbx0Wbyw5+ATr+Z1l+nLtsaHbfvvtVbfK4rvp+0rVOhWVf0pSaPFKbC5RJ6APBhVByMqj19q&#10;dfDNmCTtDcEQ5gFbPmcNBiQ2ay0et1zGACG+orAwk5Tm080g4ViYHw3zgcGZrCaT01AJmR82cEAY&#10;jzfnMvpSwdJStJVy5lRSlcvqUmkV4eQg3+WptTkqrPaDDlcVKafkq3F6Ku0uvKxw+6oD4boIxYvG&#10;BZBglBeM8UMxYZBq8seaXCGhLSCw+UXOoMTs5mvN1UZrjdvdiBEV9NRHvfWJQGPYUWlX7oyYqzvi&#10;qsE2z1Rv6FxP6INjyc8vHvrP9y/808rsL9dPv7zQ++p81/fnu9ig6DcYfJbFYFLYL/l6quWn2faf&#10;plt/mij+cJb5YTD5aoB6NZh4OZJ+MVUCHn55vvfasVRXVOMzN5oMJBgHz2kha+hss3a1wsRSdhZl&#10;h9oVRzqUR9vXMdhxZTh8dTR6eSiI/li/acPqIdfDI97PT0W+GUw8G8n8NNP6d5d7//5y399d7PnT&#10;bOcvUy2/TJZ+m4IUfx7PERYfSv40kv5xiAEGPzkS+qrX+0W35/Me36fd/oedvqVW992S46O89YOs&#10;+d2s5WrOymHwNK0HBk+nDRMp3VhKM8KozzKqUUYJDD6XVn7Uar1/JAgMfv4Gg19MZl5M555OA4O7&#10;npDCFd1Pz/o/664gGHwNGGxdx+CfZjV/mFZ9P6V8BQyebH4x0fxsSvH1hPzhsGjlNPEDg4FXB3hg&#10;4NUhAWB4vnXnYHSXw9Po8ZPtGR4fm6OYXUD9/TIq+hwGrysSjD9OQMIlt/T6werbNbxFu2057F8M&#10;+hYDXo6E0ZJOOHAvGmLr8gcBxosSxbxqx3LvVs4VDFlCS5CYMPASWzwJ0Av0BQxzcm+WeINX14on&#10;rZEw5xAGCS+d3jFS3BuMSsOU3B+GXhRYgcFugsFQky5vk83Jt9h5wGC3R8xisJjFYEnALw2TXMTK&#10;RFyD5zlOqVjCIUuhUJP4aTCRMe8zKfAYyVUDIOT8ogBC6Gx0rvp3LOWq3nCv5G8EGMyyMXEUr5Aw&#10;aRaD2fxYK2xQNI7cO9IMuX9UMU/tHo7X0/iiNwzMIS76YGCAHOcWxkscJ37gNwyM45i+oQ5jMVE8&#10;Lk4mpImENE6JMYeGw8JQCBYGlBkBXdbgIElHSEgYICe49kPY48QK4fCe414cJHYJmwgafe4z+CNQ&#10;P5hQWHcuQV+OftcFSMx1oGuhwLhiWlBjOA4zgiNhtLBjyEiDjcLq5gSu+RsMZhl4DYMBLUzKxNCm&#10;DAMYNsdjmki4GbcJJAxSJQsxEUkiIc9mNSDhQkGfzarTaZCMKhqWUIDkiCyMrwNve/ihQFM81swk&#10;1WjphCqVUFEwCGAc+EERwGARPuNx86Hj/z0GQ2C7cDyMIxwDw5TBQZrGTC32khLqJB9mGCT8hoHX&#10;MZgoabzEjWPvKXfXqJAkhvMHAwfEIU4w5KJyXA06pYU6oeLN+I+xKG4u0JRkxYQaO5A7V9N9k8Pg&#10;v3qDScroD37vDX6DwYSBWQy+bh38aHfLR7xkj89T43VXBXw1sUhDPEa2GHHy7zCYH8Hd9xPPMDps&#10;XxD0QbvzokFBIixKRkR0VJyOS/Op5mJaWWQUuaQ0HRdmaD5DN6YSED6ThJImFSySUTDwGgYnwJNh&#10;AsN0TLmOwQVGW84Z2gqmtqKplNVnyBJGc5KIAncqHpNTbHoqcGl7q7ur09/XE+rri5TLbiBBOm3J&#10;ZCBWzlfGOc0oCgCshkSjKgynUEgRCjWHwyTKIBSUJeJqJqXHXU4mSSY51mwioXSJBImsAxWz+/qM&#10;2YwRIy1Fk3SsYQB8Qg36BQOzleE0iSRo2drZGThyJHHsWOr48TRIuLc31toKPreT88nakilDOKYM&#10;hGXhWDOVUGGc485C8N9hrOdzxkLemMd3ZXX5rL6AH55SA/4TFClukUrKGJqEsZFCF3FyBNDLlX/M&#10;MIpsWpFhmvEuoBcqPxRoDPmEEb+QCjfh2adieHIb3d4ah6vW6YIVLrFaG3Ra4g0GBvs9gjStLGbV&#10;qbjM6+RZDLVGba3VyAu6m5MBbT6sH+mKA4P/8fHVX++cffVO34sLHWDgF8Dg2bbvWAz+8g0Gf3U6&#10;9WKs9Gqi5cVo4eUoMDj3eizzeiL33Uj6/sn4jUORS92RkdZQd9JBeVTAYItD5AspmLQZ97G3y7cG&#10;u//7fz8O01D2XFD002Oh744EvurzfNrpeNhiAQY/bCMY/GV/4LO+4IMu30Kr41bJeqNouV40v18w&#10;XsnoztGq32MwKUyY1Y+nNBNJ9UxCwwVFf3Uq/Xwo/+Js/uVY/uV47tlE9vlM6QWrap9d6PvLrdH/&#10;67P3/vXROz9/OPj88tFvzvc9GmtdHMzdHcjeHsxeP5m62B+a6vJOdHqH2j2Xk9UL4Q13qLfnUzvv&#10;JrbNhzdcCG4LWirMZuAWz+HkQ9AB4lrNdRZTrQ14bCYbhi2Wut9jMF7iM8Bmj0fk9WKWlsfjmkzG&#10;jPGWzVrQFgv2UsFZAglzxZPS5iRjSjDGOGOkGKM/qnSHZHZvk8XJN9kbjeDStUIJmLeb8SwEg81+&#10;PxhY6nZLIB6PzOcF0WkBwz4vwWC0Ab86FNRCAgHNXfP2heiGz4z7Fyt2LdZvnW/YvCjfsqjZvGrc&#10;tiLfea/+4MLevasHKi9XV9tdPGhbsjfYKXQ6AZ8wJMj+UrutjlJXj9RXfbC34uOdB68dqBoS1iZs&#10;IBmy/MqpIaKJoKc8jT43D+L38Pzsxh9wTjqtbmuzQdIZLfEKkrSFzTGQZ1TpD8r9QahmshwPBm4p&#10;20tFK7Q2NDjsE7QcxXEL+rBhoPsIA4ckoZCY1UGk7AVsdzwRl7P75pmNc627l3sOLHTuu5t/+w6z&#10;pT9WA4XFCafvMPNzBgOmEW4myWVNUBbc6rnfR+KiuU1G+EWc9kSbotX4DKaUfM78Qeeeub5tq2cr&#10;VyfrlpOVy7XVc9bND8N7rnW9dbdu/31B7Q+M4uHQnoXhjR8PbLw2sPGDgY3vDWx6/9CWj5v3LMp2&#10;3Tyya6xvF9Q02WtDclJIiMWfURUKWi7xT4xSBIJSn1/sB6kGJWh9fnLy0MhsCkayNQlUGU8oUgzA&#10;VV8smUtlS2enu7XFXsibQcJphiwR4udAuN+Flgv6w7WF+sO7OAKF6PORpQFcQ1Arh8GkhHsRY1KP&#10;04BGY7c7kfhzF6n/TKLQcSZUXDFtqFlQVz4ouu7l7KtZ20rGupS2LLPtokN0i7eNgr5gk2VwJExg&#10;OIZbKfLCXnWT8vu41DBjwuyWsWhEipaKyeIUyfSBWR0t6cTl7xv2LDi2LvVt+OLY9l8mKv88Vfvz&#10;WMUXx7cv9m+8q93F2PCUEQ/zGgavFUQQrNdkgnBUfDReMZ/ZcKdz79wZ3sKYdGVMsnS0aiG7oa9V&#10;ru+MR/PKaJeW6ZOmeqXJUhMV5UVIXFXjdMuO+cMblwa3LY3sWh7bszy66+6xt272bb5h3rKQqAHx&#10;LnY0o+UcwlxQ9HKxaV63IR/iwaJLsgDMsAycYTDzoyW7jUjqDbYoA5eDI4MPkMhtriB/8xoGk6pL&#10;oHoC9jAe4qTqMj8aEzLJxvd63p47vGV5aOfy2N7l0T3Lg9vnD22cbtsNcyURl6cZdUvR0tvlPX4k&#10;NnAqNTyQnRhtn53smZnoPjtQPtKXaC15siSuSo+nIBohmeopPAtJgsEAYH9QHAxLErT86sAGEgv9&#10;ruDu+6LF65KVG/J7Hzcvdgnmtu7/xqn8ucv9qqD7PJv6LEM/CPrv1vKv1NRFab3DK3Z6xYGwIhrX&#10;UUl9hNKEYBPGoD21obCcYYxM2hgMStwuHkz0TBoYbEwllClKUsoo20u6cl4NEqaiIljCsAwLJSPN&#10;KMnGdYwTEjxoKORJKFkpb2VoPCwGPAX+AOarWou1wmjepzfuMZj2miwHnO5ql6fa6a5yuCrREhIO&#10;1UcpQYIWU0mIJE7LY3RzMC51BYUWL9/qE7nDMotHqDPXmG31Pn8TjE+SUcVdR/kagrYqm2KnX19Z&#10;CMiO5Wwj7f6pzuB7R5KfXjj0j6sX/tPKuZ+vn3l5se/V+W5g8KuZtpdTLS8nS09HMt8N04+O+O71&#10;e788nXw9Wf5ppv3n6dafJ4p/OJv+/kz81enoyzPUy+HUi4nis3NdX57ruXaU7gqrWQyuXcPgnKG7&#10;3dbTbuooqdrzkp4W2eH25mMdyhMdqjNdusmjdmDwu6OxK8OhmePOicOWDQu97uV+34NjkUfHqc9O&#10;JZ+MFH++0PvnK0f+eKn/1/M9P5MzaPt1pu232dZfpks/jGVfDdHfQwZoDoO/7vN91ev7qi/4RX/o&#10;097QaodvrsV1I299P2u+mjG/k7VcyphnU4bJhHYmbZxM6cdp7TijHUtrRtLqkZRiIgUMVv07DGaA&#10;wc+BwVOFZ+e7nswSDP7ThwOrhe1/ntW88QaDhK1/ukS8wT9MK19PKV5NvsFg1hv8YFCwfKph+XQD&#10;cQUPEG8wZOlYzQKzIeartrnq7a56h6vB7qwnRZIchHXttlrojPU1VGgRvORcwVAkEEAyJGvh39xZ&#10;sdgkWw6DeD2LQS8Y+PfC8TAHwOBhCCFhv2S1a/PXAwcBvZDFicrFCbRch8jSVNXKNIHhtfxYnACD&#10;Z6qX10Oj38jdo28fYfZ5AkJfSAxx+0QONx/i9Ai55PtOT5PdRZJ2uD1NbpcI4nU3+TzQWJJgQAqz&#10;OBwC6sgh0HBgYDxdnPqEZk2T7UZaGMqJBMmuFH1TJJZT3nfdG1c6eL9zAnP0SwAYLfr3jsjYbcOE&#10;dYnXl3UFs1uCSQcv1/YMH1WsFqovh/bGyc5A4vVdF3AvBBgMBk6zeIAOQV8WgDnB9B0MCsKYvkmi&#10;LLZ6UAIwJglHwKUkvRaeczbdNLukjdvnB9ySqLBw+K+eXlatElcwWvTXrRNoca+XrGdzlgqOs3FN&#10;JFkUhONe6Dm0UG/cEXS4tWGurDQ0WYxq5swIfAAtTuONCYJPNoP9OAxmw6Gb2bhovCQevBRtTCb0&#10;IOEUbYhGlAG/FLcJWJKiteQeRcEtymxWm8/rMOUxDGFgvIzgrTDIExgs9nkEHlcjWhxJxkHIMpBw&#10;glJS0eZISPq7T0r8PkydarbKBewVskEUKh+sCzbGcbYIpJKNiIYBRFbEMU4oqjkQFoGBXb5Gb1AQ&#10;ioqj1BoDE2GvJ6HZGNmlTHZ6r69fBEQRvygSwL2TQIDBQSDxG984h8EYDMDgUIDHVYkI+RpClH5X&#10;/r3anltcXDRLvGxQ9AgXFM2S8Ah3kGwP5hjYdObDvS0f1aSHgv4GYLDPUw0MDgVqw8G6aLiBFbI9&#10;mA2KJkWSuLhoAsMBEiYdCQki+Gl+XsBTH/TWwTigQiSLZjIqZOLiLC3Lp+R5WpaJNzGUIJ3kpxIN&#10;Saqe3bYkSMVJ0X+oYQoDNYAWJNwMSUahqoHBagg6WVpTyOhbCqbWormcN+Uz+iyeO1hdKS1uViwC&#10;DCZO+GzGVCzaW0HC3cG+/mhbuxdIkEoZUowBqpFO6aGMYxRsJlJ8BR0usiAcaYb6DIZkMA0DpGY4&#10;MWRxZ/FcM6TCNhgYJCxPsOtH6LCjSE1yqqWI94Nz/rMhhRjPBghoFncqEmlOp00dHf6TJ9MnT2bA&#10;wIcOJTo7Q+WyJ593AIOZtIXJmOO0LhpXwWQHBrPjnFQFw/2lSRJ1Db4FNkeG0eQzumLOgBbmeDat&#10;zGUUuQxpAb0sCbPlLhJi1iFASBjCQTKOJyiyzE/BQA+R9NpxqonDYI+31umuhfWJX22384z6Wp2m&#10;0qCtdNlxd2SlnKaQVod8TXZjvV5VadbVh93N2aipLWGd6E2+Xjj/nz959493R76/2v/yQscrQsId&#10;z86tYfBXA6lPjoQfHQ5/eTr1bKz0cqLl+WjhBTB4Igd5NZn7eji1cCT0Trt7ouw+mXO3xS0xYLCZ&#10;eIMJBmfMHW2evm7/Guz+7/8Bg/8wRL88FQMAPz8RAQl/c8j3WZfzUav1AcHgtaDoT3rWgqJvFS3A&#10;4A8JBpuu5gwX09oZWj2ZVE2kSIn+mYJpOm+cTOumaO05WnuVMa70hL89k30xXHjJYvCL8eyz8QyH&#10;wU/PdT8/3/d3t0b/78/e/x+P3vnlw8EXl49+e77vk/G2xYHs3dPp22cyH55IXe4Pz3b7z/WF7jD7&#10;51O7Hx0WPjwhWT0mWjkiXOzn3UrvuhPeFLMetNiIN8NibzBb64ymGr2+2qCvNpvqrJaGdQD+PQbb&#10;7Y1OMKRbCBLmHMIgYZrWQzDgSX6EtDnLsC1ZAyIjjU4Dg/WxlC4QVXiCUodXZHXxLM5Gq4tvdwvd&#10;viavH/jBFTXUAoZ9PmCwmCNhSDCoDviVHrfc5ZS6XVKvpzngVwWDmmBIk7MLF/UbQcL3XdvuNx6c&#10;375vbtte2LKLOw8u7N63cGD38r4DZIuvDbDdaHXwLHaexQbs5HPeYGCw0wFDoh6t1yMIhwAt8nBI&#10;HCA5Kf6KwVAxJJzY3QghJOzh+718fAawhym9vd3e2eUqFE1s9WxVioFmMSZTBiqhg0AjYNIul2yd&#10;HZ6OdjdYDlM0NDha0Bo0BSwWzjnMsTEn3MosVBIQK4UJJ6PvSsuGmbpzzIGZbNXxNJ9OEvcpFBY+&#10;xukvaDdAILtUStbRQLaFvKVcshcLoAI1cBEGko+cNh7AJk694qeFgiKcCXQHGPhiZ83d/p2Pzwvu&#10;Tzfcm6xbKVYtHqy44966YNj8opt3+dimW4Y95Nrur1iprb4l33Ndv/PD6I7b8r23RXvfad88v3/v&#10;7bF9l09thXJ54wKVpVLNuZymXDa0tJhKJQM0b5SNUIVWZT3AZKcSF5+VzRkzWRKuDBhO0qpMVgcA&#10;bmt3tLU7u7q8ba0OtiCcDQL1xxU95hwDsIVIxoSsES2nIjkkBuVCiUMwJUJz5fKWUtlRLNkyWVOS&#10;1tIpLSkgEleFIzgH2AYkNhsnxsTk87VbHiSMD4uuBwUXacHDece9nGOFReLb0n0nLHWwHJi0DqeN&#10;FncnkSC71UC/uMK4oSScLdCEgQQGfiOkfE4iDk0NSpdD4rBDKNmMqWJBvW3Rvm0pv2WlY/Ny4a15&#10;y7ZLogNxN8n86nZjWDYE/dB0AGCuKCAU9F8LFAOD++LVIN65k413ZlWPPrB/9bH3q499X3wcfHzJ&#10;NF96u7/XZOxNdIxZe2aiXZOB1gFF59HddFE03bpr7thbK1P7VmYOEJk9CFmeObA4uP1ufiMpGpzh&#10;ce5fwsDdZFfwSpvsjnXbsOtALNYEDKYBt+yczzKwPAtBn2CwJL1WlEGcZaQ5cpzsAU4nm4HBTLyZ&#10;8wYnopLfYzBZMA3zAhFeIMrvy1Zc7Nxxo/etD3vfmmzZ2ZKsCoSE4YiYbPCmlYW8savTc+xobOAM&#10;MzSQHRtpnRrvnBztGDxd6O+JlYsuLi1WIq5h63oQbUhMOEoRCEk9PpEvKE6uYTDvznvCuQ+alj6U&#10;rn6suH9Tde9j5fIh0UJ11XJl9UNJ/apUOd8gwoCfaOKF4xpgMClSHVaEY+oYHu2kPkppwMDxBB5P&#10;ExR6MqmjKJUXzOnmwwbDM5jLmssFczGt7ijp+zutvR2WloI2lYT1Ls1k1KUWc65goJKKMCUnAVkZ&#10;jH8zKeaUtSQTeArUeK4t1mqD8YDRdNBkOWgyHzSa9hvNB5yuGo+P1Pj0Bxt9gQaPj1Qe9gcbwlFB&#10;jBLFExJStYFRhRNyp19odDaY3QJ3RG7zNumtdcBgrw8YLAliKnDWBezVLt0+a/Nuj7aScYt7ksbT&#10;Rfdoi+9yX/zxbP/fr1z8Tyvnf7o+8OJi38vz3a9ZDH4x3fJiqvR0NEMKJvV77vV6vjwVfz1R+nm6&#10;/Zfp1l8nSj+dzfxwJv76VPQVMHgo9WK88Gym84uZ7g8OJztDSr+50QwMtjaEg9Ji3tjb5ejvsna1&#10;qFuz4q6iBBh8okt9slO9jsHvjVHvnA3PnnBNHbVt+LjddbPDc6fLf6vDe7PNs9gX+WKw8GKq6/tz&#10;vd/PdH8/3fnDdPtPs+2/nGv/ebb1+4n8i2Hm+ak4GPjlSerp0fC3hwLf9Ae+PhT66nDk8/7I/a7A&#10;Qqv744LtA4LBpstp04WUYTqpG6fUM4xxktZPpHSTWf1U3jCe044yygn69xhM/w6Dsy+m80+nigSD&#10;WW/wn2+e/fkC87Bl5z+9Z/9PbIqsf3zX9ucrpl/Oaf8wTSKiOQx+PiF/MiH/Ykx6fw2DG8neYLJD&#10;mMidwtunorutzjqzvcZsqzZZq8yWKoulymarAQNbLdXgXg59gcFcB8IxMOZ6KJWAveH63ooFloE5&#10;DF4IeBb8a7KOweDee9EQ5xxeC5amXIu9G37s2/P5ECHhhfGK+bEKtJDFCcgaCRPiJdWSCP1yDLzm&#10;DV5nYPDwVOXdvs3ZSIXd3eD2C7zBJjyBIGG7iwdxeUXegATi8jY5PSK3l9QNdrvA8E1s2SRSQDjg&#10;JzWEgUCwj4Ei3AooZltOAWC6z2UNsFY5hzCHiBwNJgONZGPwIbIBmJN/i8HEFQwGfnhc8fC48sEx&#10;5f2jpIoSABgYzPHwPRaAOQy+19b4UWAbxfISyJbjXrQcBqOfSigKWeCBBh3OLQxhGRjPG9G1kZgk&#10;SSvTGS10G0NKkpJF3yhFVGAwBFglS8KYPnwkPkoairCbe8Nrm35ZnSrjAoog3I/lfi8UOWepcJ8B&#10;0bE7i9ZqZUG5ctwLwR/EcRxBB29Bh0Hj5vImjoRxEG/hA+j4/EIwMMQPNRaRsWygjMV+j8EqTkgg&#10;NAUrB0RqoGKqYGANgzH94QZxe4PzeUM+r8eUB4DJ5bSlErGBuPAz8C0J3HLzvW5AnZiK4giYigBt&#10;PKYEDsEgA2XFImwnKmdvtxGSz5lg2aDDLYFDYAdA8BICLYsRAh1M8nhHxQBgzhuMfmQtCwgRXDTO&#10;uw4Jh0RspPGaDz/sE0CiQdxZqOpmnGcwKIGVAKsFVgJsBRIUTTBYDCglsVXuGrRx2FVx0/7cxX1t&#10;N/RnuOhoQr8ebocwSRmNdo2BCQafvS47duPtws2G9PFYWBgKNAb9dZBwsB4YHPBV/1sMbiQYzG0P&#10;BgAHePg82DgaFhD16W/wk4KNNSTtR6A+FmyIh3l0TJhONGUS4kyiiYkJUjEeMJiONyRi9fFoQzzK&#10;S8SErAImGAzsj4dldEyZolRMXAUAziQ16YQqRSkyKW0uoy/mTKW8GW0e9lbakIVkjLiJ5H7F1TSt&#10;Y4nXmM6YC2VnW6e/3Opi0gbYWFBmKUbH5VqL4J7iv7ALKxhX6OMIrieGGYY9Se7CBvjRSVJemxUV&#10;i8GwJtfqTnMLSYkEydWMAQbbK5FQ4S/gb+IrIPizeKBC0MGMkaTIOpo8dix15Ajd10d1dYXb2vyl&#10;kjubtdEpUxq6loEO1hAGZoVd4CB/EHNLigYJq4HB2bQWjzYXF53PaAs5dTFPpJBTsSQsY2gpuzFM&#10;ipcwhtDhMqbgICeEk6MyUmqSFAshQdEEg0mWrDqPhw+OstnWMFirOmA2VGAc5tOqUk4bC0ocpnq9&#10;8qBFW0f5VC20ozfjmupLvrgz/U+fvPunu6M/XD306kLna5Dwxc5n59tJUPRM29eDzKdHI4+ORL48&#10;QzD4xUTLs9H8s5HMq/Hs60lS2uCzgfjNXs+5knUoZzuacbTGLZRPbbEITHahN9DMpP+jGPzzWebH&#10;4dSr0xQAeB2DP+92PW6zPWyxAIM/6XR+1uO93+4kJfqL1o8L5utsUPS7Of07Wf2ljO48o51hNNMZ&#10;7WzBeK5smS2ap7OGGUZ3IaV/L2O+1xf99kzu+XDhBVub8PkYweAXM6WXF7qfzfa8ON/3D7dG/59P&#10;3/+fj67+dn3w5eVjT871fzbRsXQme/tE6tZJ5sPjySv94Qu9wVt5/kpmz5NR3ZeDysenpPePN4GE&#10;l48IFg7xbmd3vx96y2SpNVnqjJY6g6lGq69SqSvU6gqdrsporDUYqgzGKhaACQObSXnnOruj0eXi&#10;ezxCloSF/oAkjDkqhslBCSuQFAGmVHEYhXFNijwXmGD1JPtaQh2OK31hqcu/liPD5ua7/CJPUOLH&#10;4A/J4iBGzKgJPabWQEDOhkbLWLew2O9v9nnlbrfU6RQ7HU1oPW6pz6fwB5Ruj6RfV7cofWvZunnF&#10;v3kptGnRvGVBvnWh4e2lql1zbx+Yqa91uuqtznqLvd5sazBZ6o2mOoedpP5y4oc4SWl6iMfNDwUJ&#10;RtJJTRy6I7ymSTFPQoDBHncD0NfvFawJKYvAD4dFDKNqbbV2djoxt6czhIiAW/k8CQBJpXHEkslg&#10;0iau4K5Ob1enDxQHQsMszUbuYJ4n4V2YriE4gQhgjIT2yDAVQG1BJQGDoaGAW2jBkHjJ0RcVV0Bb&#10;Bdg6hZzPk8Ng0G8mDRokAuTmMBh6AX8ZmM0RGvCMaIcQvpH0oV8wleVTyoXODQ8n6x6f4wODVyfr&#10;7g3VggHmk43zps2PYnuXCrsnTm14/9Tm6/S2G+4dN8w7bml231HvvUpvP3d484PuHQviytuz+y6f&#10;fAs6ZR2DMV9lMqpSCdORBYLrw4arkPST+CHoY8rCb8EvgjqGAIbZH6tm0tpiyQwG7uh0d3Z6WV+6&#10;ra3V2dHuxjXkFnzR4mJCM0In4scWC+ZS0VIuW0tFcy5njMeV4bA8EIQtgWkTf99abnGVW5yFoh39&#10;QsGG28SkMeQ0GLeYxlmfobrP2zTftOtxi/dRyQP5pMX7SYvvUckNHgYJr2ZtS1bBReUBnDxOFSec&#10;x5eWbdDCoFzcRFxhqHXcStxW3ErcX1aVk3uKi8xqfwUuOHkZlVERcYpkVWg+6m6cVFVMN1cdNTbG&#10;vSRUG/fU4yVB7D5fI6ngACOHFMkXxiPQWRwPCyBQYR/nti4erbwzo3x8zf7Nbe/Xt3xf3gp9+nHs&#10;85vRT86rF/JbvEcz7oGOU0sXzizNnLw70XOxcOrY3oXDmzgGXp09SORcBQQYvDS9f+7U1neorSDh&#10;ueCBpSx/qSxeKogWY1Vzhk1jjr1sEmxBOMSnE2Ta5zAYDJxjmrOMLJeGSIHBLAmLsylpNsVhMEnf&#10;xWEwSS35bzGYYjGYlGsKNwKDgzEhxB8R+II8b6DRG+D5Q4JQpCkak8YTzemsrrXN0X8ofOJE4uQJ&#10;+sypzODp/JmTuaOHkh1t/lwWz5chEdfGokq2roc0GJKFo83hqALzDMxvX1CCuejymS03LtTcfld4&#10;9z3RwjXpykfN9z9WPbipQgu521FzzbZnViUfNitbwvpAVMUWU1AH8TejKmBwNA4AVgdC8rBHFPOK&#10;o1HoTS1NY+5SuD0Ct1sQCTczKUOxYOvqcHeUzT2tpsPd9qN9rp4OUK46EZfgucgVDcUWM53WxJKq&#10;OK1JpvQJUkTdAJMSJw+TwGav0+r2a3X7gD9c6L7DWQshed0wJKLiWFwapcSk7IIfMAwwbgiHeLGo&#10;KAE7gVFF4s0On0BnrTU4Gp1Bmd0nNtoaDeY6hwPmkwTqNQh0MhywKHdbmvd6NNW0U9wZNx7LOAZy&#10;rtmOyP3pvr9fvfyfVi7+dH3wxcV+DoNfzrQDg59PlZ6Mpr8ZiD/oc9/rcX9xIv56DBjc9ssUweCf&#10;z2Z+HEj+cIb6fiD+eph5OV58PtP55XT3tUOJjqAyYOFZTHV2WyOejnLB3N/jPtLr6G7RtGREnQXx&#10;kQ7FqR7N6W7tQLdu4ogNGPz+ePzq2fC5E+6Zo44N7+Rsl9Pmi4xpOqYZDTRPRTXvF11zvbHHp7Of&#10;DxS+Gip8e7bwdKz4cqL0erL0Yiz/dDD15Hj0xUkKGPzsWOS7w6FvD0FPh746tIbBi22eWyXHtZzl&#10;nbTpEmM4R+unEtqJuGYmZZygdeMp3VTOOF00TeT1Y4wKGHw+rf6wxXLvcPDbAfrZ2TTZHjyafjmZ&#10;fTmTfzpdXN8b/JdbI//3p+99c1zxZX8VMBgM/J/es//livnXC7o/zKi5oOiXk83PxuXfjcm+GJU+&#10;WEuRtZYla+lM42L7rvforQ5PI+gRJGxhSdhsrbaCge0kkwRI2EvCRHlgYE5wEMI5gbm3xuuq7tTy&#10;QL9rGBzyEgwOEABeJ2FwLxj4ARUB/XIx0uisgoq7dj49uf/nQ/vuja1hMIRjYNZFvIbBS1OV66WD&#10;CQOzRwDACxMH0Vmarloc2Tffu9HmqrO56l0+gS/U5A+LPX6SlsbqaHB5hb6glN2e14SHk5S/Y+vl&#10;gqbCeG7xgIVkoSBxEAGDWRLmNCWpyo3JFNMui0OY7g00reKwEOqHI8Osv27Ou4mLeSYYzDmECQOv&#10;YfC9I7IHxxSPjqsenVA95AopHV0rm7TegoG5uOh7XYLbvrdi+PtvMJhL74QOXnIYDCt5PfPTGgOz&#10;cbZBCAn5aGYyulzBnC+aMzkjzWgTNLG/CfFG5aGI3I9LAQwISTFhRQgeyLkUWfg5+FHxuBwADDAA&#10;WEJSKbK1htsUzXEyPgA8hkC7syFVwGxSVQiGAowDtBwbcy/Rhz3BYTBamBccA0Pw7hsMJtuDQRTc&#10;unUsBu5VYFZlSZgwcCikSCb0VBQzGjQxScYABo5GmpMJ4qCD8oO2wwmzaY1IaQqaJsWTYCpBZwOV&#10;KXA1NDRbI9rtEqAN+KE4oSybY+BhwHZYHgrKMBiCgbUs0OsL3rjvsAOg9fGnIDgCBsbXoQXAcB6G&#10;YJBgcISSAoAJBgcFgbAoSOohE/c7kTfB5CHiEFgLh8Zdi4WawuBhHz8WBsOo0iThFn6vjFsRwAWB&#10;kBzsMZJSKxISBn1koxFbx0iUZHNHNTH9G/J3a7pv6E5/SDB4DMR7jS0jDLnOyoeKEzcOtH20Jf+x&#10;MpEDHcUiQjBtKNAA3I1F+ODeUKCOjYgme4PZI6yE+BEi5JPhIPCYT0WFsYggHGwgPmRfTTTYEPHX&#10;RgNg8sZklJei+AwlYIUPDM7QAibJT1KknAMVIZkz2XoSwGBxLCimY82ZpDZL67K0NpfS5Rl0NJmk&#10;Ok1r0ilthtHhUqADq4v1uuvTDHQtDFnYpqBcQ4I2xOJaaMdEypDOwQLGSyUuGsYPbD7Oi84uqXDx&#10;BcTvytp/xCWCDhnwYZhrEgomQpJkEwUDM4yCTmGsEgamaWkiQcpuxWIY8CQR6xtnPvmP3LeAt/FF&#10;YG+YdOm0qaUF5mOgpyfS308Bg3t7Y93dkY6OYLEIRCc+ukRKH0uooxjeMM7Yk8QfgbBrK1qM3mxG&#10;m8/qi/m17cGklkNWBQDmMDifVWbTzWuugHRzqaBBC+hNUKJkvIljYw6DYfe8wWARFROGwzDy6tze&#10;ehKO6BKYzfV6XY1WXalq3qdT7/M465i4LM+oov4ml7neoq12mXipsK4z4+7PeaZ6k89uTvzzJ+/+&#10;mcXg1xc7v7/Yifb5+Y6nsx3PZtu/Hkp/ejz6+Gj0qwHm+XgZGPxkJPdkmHk+mn41kX02ln50Knq9&#10;0zGVNw1kLUeAwUkrFdBarEKjVeDyyeiUsb3N/R/B4F9HMj+T6K/E8+ORZ8fDT44GgcFf9Lg/abc/&#10;arWuY/BKi32hZL1TtNzIm65lDe9mdO9ktJfTWmDwhbRuNq2dyeoIBpcsM0XzVMYwTSoqEQxe7Y18&#10;cyb7bDD3bCj7/E2m6Jez5dcXul+c63l5vv8fb47+vz59/389uvrH64OvLx17eq7/q6nulYHcneP0&#10;zeP0h0cTV/rCl7vcC+EN352SPRvTfzWsAgY/ON5075ho5ahw8RB/HiQc3VJ07QMDm6x1elOtWlsp&#10;V+yXyvfKmvcplPvV2gM6/UGDsdJkrjZbaiBWGzC4gQ0iFbjcfHaeZNcu2Yo1oZA0StIUERWGqQyz&#10;XDyuwoDEGAtF5cGIzBtocnoFNlejFRaYT+gNSQIRmT8s9QbEIS79PqXlZldIOKwMBps9HglgmN0q&#10;TCKlnc4mu13ocIhcLrHbIyX1h/3SjEf+nvDgYsPbi4LNcw1b5/fvuLl/34CsHvMbW7EfhkQDdK7F&#10;3mi2NprM9Zw3+G8wOBgQsxiMKV0RZZMecSTMqSEIiDFEqtdAEUMdkyk0FBKmUspSydTR4SiXzVnM&#10;9jmyRR98lU6bUymyCSKTNmXSxkLe0tbqwtAqFqzJhJqNXl7bjgsogkXIJalCy2IwWSCGtsJ0wUUL&#10;cwCMl5zywkH0oa24cKd1bzAbS7KWTZMLDoJ2gHDQCMuBW0lnc2LB0mgCGKPFN+Kre1J1d7q3Ppzl&#10;PZhpBAOvjJOaxsua/UuCutuhrfOajZ9E9q4W9k71bRo/ueni4LZLg29Pn9p89uSGK11bFk9smG/Y&#10;M9dVdWNy52jfTlwrNigaExRxC0P35Ul9Gkt7uw3QiGkKkwwwGNcKAv2Ln8b9THYRgaxNs8HGCpaE&#10;LS2tztZWJy5gPmduKTs62j1o1zEYv44DYMLAJcvJFvl0S/2FcuVEsbaHwVTT7PdDG8ricehiK6bE&#10;1lYPWk6KRQebaV8D/Y6WrOAk1Mfdwjn5gU9afSDhx2UPOhDw8MOS+37esZqzL7sl78r2AoNxqsWS&#10;taXV0d7hxunhtuL2caYau6LBca8KLfoQ3B3ccbTcvY6GpbFwE5OU59PqLKNOJRVsPi3M5xjYPDZU&#10;u5EAj59Hym2QOvn8GJtzmEnIUnFS9B7SS9fP5TffmVEtXdJ/c9v/9Z3Ql7cjYOAvb8e+vBn8+pZ/&#10;qa9icCim66YGlmdPL50HCQ8uTl4d5N0ff+veOeIHBgOvzBBXMOcNBgYvju9ZOLwh760Zt+66adwC&#10;Hr5t2HTRur3DU8XmVOOHgrxQsBHzPOZ2hk1YDdYFBufS8nxGXsjKubhoIqROIfkA5w0GDP97DIYW&#10;Bs9zGByI8MJxUSTRFKJEvjDfE2h0A/CAwWFhKCaOxGWxhJxOqwtlS2e3r+9QuK8/3Ncb7u+N9naH&#10;O1p9hbw9zZjYCkkaEmyFux+ARQfDUhaMNPtDMhjbMLljCc2pvqr3Rnfduiq4fVU495546brs3g3l&#10;g1vqh7c1D29pro3vHj4samn15/LOWMLg9sscPokn1OwDV4dB1EoqqhwwVn4seWtesAHysXjLqLGy&#10;SLzBap9PjCEXT2hyeRvGWFent6/D0dNm6uuwHO1zHu51lot6EkkXFiRSilzRmGA0kbgyQqkgwTBM&#10;LDLvkaqc/iartVanP4Dpl+weIrvoRbBO2X1/ZMc7m/hNEU/CQJWGSWS1IBDCjMSLhAWkRimtjAKD&#10;vUKtuUZrriOVEb0Sk42n0VcbTTUBn5imlFG/yK4/YFXtM8v3uTW1KXdzV8J6NO08nrKPlfwrE73/&#10;eP/df1y59COLwS/O97w63/1iFhjcymJwZg2Du91fnqBejxV/nmr7ZbLl1/HiT8PpX4ZSPw0mfhyi&#10;fxhJv54ovZjt+nKGxeCAImjl2ywNmIExy7UULYd7PbgsXS2aEiPoyDcd6VCe7tWd6dEN9ug5DP5g&#10;InF1JHL+pIdg8EzCNBJSDXikh02NHarKLk31SUfTaEh1kbGAh292+Bd6w/eOxD49lfx6MP3NIPPN&#10;6cS3xyLA4Fen4i9OxIhD+HDo60OhL/pCn/QE73X6F9u9t8vO6wXb1Yz5Yopg8AytnyZiGI1rRhOa&#10;iYx+Mm8cy+hGkoqxhPwco7petqz2B785Qz8bBganoZhfTuVfzhaeTZdeXAQG90L+7tbo//PZ+/96&#10;/+KjjmqQMIfBf/eO5beL+h9nNd+zDmEWg2Xfjkq/HJM9GhbdG+CvDpDSwcunCQN/nNoS89e5fHyI&#10;08sjPExWQeqdbIoszgPMuXzRd7saOR4GBqODl3irRdd4Z9uBJZd9KUQweIUl4UWWgbntwZwreDUS&#10;BAM/SsTux8LLLAmvYXBO/OjQjl9OVj4/dXBxAiRcCRjmNgavCesE5jCYMDDnEF73Bk9UECSerlo4&#10;sX2ssAM6GD+EY2C0br8QGAxx+4T+kMQXlICBPZg3SaIjCcs8sCGIGYEO6xAmGMyt46KFDgNigUze&#10;YLAFOoCtIkDipd+oN1HGVzfv2QT0XQNgwsBEWAwm8gaD2WLCnBxTg4TvH1lzCwOD75GkWXKyebiD&#10;d8v3ViRMvLshdgcpB8McBgN6gb5g4DStSlJyvARQhdgg2wAREtwViTXTjC6TM0HotB42dzSOx14Z&#10;hAKOAIObSR38gATzVDiqiMSUOEjipVlUgxXCri7/G4cw2nUM5t6F/oDe5YKi16GXcwVzR/ASRgMX&#10;bIaX0L7sarSao198jFtZ59QP7DyPVwASZhkDVhFhYLKyGJRxJpqfhEAr/D5ccBAv4FPJ3jUpu/QL&#10;ghXjRuCscJ4cscMaYCPEVLmsKZnQ4n+BeyE+bxMwmN2oJngTBi+HoOP3AZJFHrfQ5xXi5uKmQzjd&#10;j1sPAEYf0IuREMePJWvPJC0chB0JMEFIIUQOg70Bvj8kDISEPj+fLXLY6GO3ZJPAPxhzYGD2PnKL&#10;F5GAAJKISnMZXbloyWeNXMEk0BquBoTYZ1GSwjpC3Mi8SIBHavmyJYuoMEBa5IiY65kTG/N3dhZv&#10;1HR/JDh8Q3z0I/GRG7z+jys7bmwt3Hw7f12U6CAb56DaIxzKNgb99QBaQG88RqrLUlHBG0GfCPtJ&#10;8uFQoJ4DZq5WYSTUEArURoJ18QiPCtUnIg1rDBwXpBOCTEKQTQohOUaUZURMkiSxxCdjIXLaOOEE&#10;qD4koWMKADAkk9QAgHO4yBixtIZOKJNxJRepjpvL5s2GraxNpQw0WbvFENInU0ZgcDSuDcfUYUoN&#10;LRskVEAGXiQqY9FXAVOPW52B4Ah38N/auHLcMgxjGEMwHGkaPCyNgyqT4iQtgcQoWHVEz4VCgnCY&#10;OPNhbuIx8fqEuCmA2FzeXCrbiyV7vmAtFOylkhNtW5sP9NvTE0Xb1RXu7Ay1wlwourJ5G502UklN&#10;FByOHwi8Z73WsFDZ5RVdJq3NZXWFnAEYvMbAGW0uowT9goF/j8FoIa1lPY7AMMIdAQZzjgLuJY3B&#10;TzJLixLxpkSiKRrj+wP1wGC3m+dw8AyGWp22Wqeu0igP6DUHXLbaeLgpFZOF3QK/jee3C2Pe5mLC&#10;0g0MzrimehLPb07+8+Orf7k7+oerh19f7AIGQ14Ag891Pp/t+Go4/Qkw+Fj068EMGJhUOBzJfTNI&#10;Pz2bej2ZA0k+OBn5oMM+kTeeAQZnHeWkNQoMtokMVr7Dg6utB678RzD4t9HsLyOZP5CShFFubzCH&#10;wZ92OB612R6124DBn3Z7Vlvti2X73ZKNZIrOGd9jMfhKRnclZzjHaKdTmqm0ZjqnJxHRWcN4SjuR&#10;UM3E1e+mTSs94a9PZZ4OZEnp4LOZZ6NpnPwrDoNnYZEQDP5/f/r+//Xw6h+vDb6+eBQY/O1s74Ph&#10;4lxX7I7XeEcl+1hdfTu2bSW55Zfhmh8HeM8GxI9PSe4fFwGDV48Kl47wFw7xFnJ7RgI7LXZQIs9q&#10;raed+wrOHbT5bat6u1i6U6Haq9Hu0xsOmsxVFmsNxGqrtTugjhtgmXEt5kku0RHGIQSddQzA80Lm&#10;Q1bCUTmkz1JxWbv9hmLLR8ot5/S72p01/rDEG2xyeTHxiv0BMrvCCoRESeUkDZDY7wcAk7xZfj9x&#10;EbvdYrtdYLPx7Ha+wyl0438F5dG4BoO5wBj7QurjXklPTJrKasPs7OfyNcKEcHh4To/A4SYFP+0O&#10;EnWFKRcYzJIwiYvmgqI5N12UxCL9TZ0CstgaiZDkVZA39fmINxgYDABua7OVSmRJGmhUKNrIhgjW&#10;s51M6umkjk6SDJcA4HLJjvkfLARNgevDqQwILhcgHNeNu3RE3qzecogIWV/Y5WaSdQUHtcW5gsm7&#10;JGkIcQhD2ORYSjayg2QVgdaA+oB2YH8gvhrah7guITiIbzxCH5w7tO3eZB0Jhx6vWRqrhqwO1c5X&#10;7p+XNtyObL3t2Dyv2LBi23or/Nb7iU1X6Y3vJzdd79q0cmzzgnT3YrD67js114Y2t2VrcOk4vRxh&#10;i9LH47JMRl0um4DB4EbMM1RciUmPre5GoJf7OZgq2YMG6GX8WO7no58vWIpFG8CeSenzOUtLmSAx&#10;fh10H35RLmvkMLi/0PxReed8y5aVQ3vvHd2/1Ld7rrz5vfwOJsgDlgB0Mxlzuez6PQZjesQEDliC&#10;ciebSCl1JNrc65fMiXZxGAz6BQmjfVBwgYHv5ewrWduSmXdOcSDFRnFzGNzR6SkRB7UO9xTWGvQ1&#10;7ib6AGBuyYO7xdwTgZa70WHYchGAYnMxpyvm9FmyCYWs70djMhghIGEXm8+MDLMQjC6y9yca5AN9&#10;Obcqm2lZOpCqWOx4+/as5uH7NjDwN3fCn92MfXGbyNe3vF/fCT8cFLwzYDP00T3XB4dWzp9avjC4&#10;NHnn9IGHl/bfv1oJAF6dJU5gQsIzB5enDyxN7YfMH96YjVZ72azXPh8RNptaY8DfGAwQBoa+ZtW0&#10;KBXH+RCXLzA4n24upAkG59NSNiJanKbFDFA5IU0n5SwGK/99UDSHwZEQLwjVFhNEk+JoUgIM9oZ4&#10;Ll89xI2vDgvDlAQYHE3I4ylVOm8otzvbujxtnZ7WFlcr7mbZVSzYsxlzmjGm0yZo5wSsrEiz1y92&#10;e2FgkxpmaF1eETrRhDaT0105s/n6zIFb7wjuXBUtfCBdvaEAAD++o7tzsfrKwI6ujkCx6Eln7dG4&#10;3h2QcxjsCUhho+b9TTek2+5o9y6FpUuMdjGtW4pI5wwHbkve6gFjx3AHlemMqdzqbm33tLU6ezsc&#10;nWU9pLfT2tdtbykBg0Vef0MgLMRvCVNAa6k/LPcFZS4vzhYUjbmOmJouN5+NvmkAEofCsiAJnFx7&#10;0om1EG+OJ2BCEGErgMhIjbEIJjFBnOzJVwCDXT6h1lStNtYY7XybR2y08ZWaSo2mwusWphMaOiJ3&#10;m2scukqjDBhcz3hVPSnH0aznWMpxtuBbGO3+hwfv/cPKpT9cG3x2of/ZuZ4X57uhYZ/PtJJSwGPZ&#10;bwcSj/o893s8f8XgiZZfRgs/DTG/nU3/OpwiAVOj2e8nyy/PdRNvcH+8M6gM2QR2Kyk0gGehpUQw&#10;+Eivs7OsLtC8jrzoaKfyTL9+sM8w1GuYOEKCot8fj787Er14yjt7zLFhOmE+42k+bBG2Kauyot2Q&#10;NmVlr6Gh31h/yiWaiCgupfTXira5Lt+Do9FPT8Y/Px4DBr88SX1/JgkSfnYsAgz+qi/4WU/gUZd/&#10;tcO31O692+r+qGh/N2u+xBjPg4QZ4yxjnEjohqPKoZhilNaMpXVnadUgJRuhZDMp1bU1DE6tYfAY&#10;h8FFdsNSzxoG3yYY/L8eX/31g5MPOusete39dVbDYrDhp3OaH2ZU308ThzAw+JsRydcT8sdnxfcH&#10;BfcGBSsn6u8Ut19nttIhDH1YJI1gYALDXiiwRqe70ekiDMxtDPZ6oMPW+uBevAQJo4+DeHmxunpe&#10;LGcL4nvBwCsRFoODBH3XhXMFg4E/oeMP41EgMY6Q3NHR0GrMt9iz+cVg5S99e++PVnJ7g0G/bMGk&#10;Gq5dna1hGZjdJLy2PXitbBJImGDw2IHF3g10uArn7w82haOyYATQK3J5+HZAO36CXxQISdC6gVuB&#10;JrJ1gaglModCoJJZIbmRIOgD8vESSgsKDAoAig38Ax3AhTzhCAc/kGCgKe7jkaDoPjFHvywA/xth&#10;NwY3rwdFPzxGMJgjYc4tTHzCh5tX2ArDKy111/1vc7zElmytB+JyAAwk5oJpUwkFHW/mjhAA9vK4&#10;rNE+Dw8/0B+SgnvjtBZmdzimCIRlnCecQ18IZiiyQwzYH8akIPcHMRcIvF6S9crLMtvvNCsREC/s&#10;EhYD1ipF4QOwWqA5ALoc/XKLZxDMHdCpeAm+tTvqHM56HOT4BHMK9xn8L073kGFGhJCwGxc8QCag&#10;EM4qIPX5xD6fJBAgk5TbLQKjOuyNwNRQEEpO+iZ8nbuJZI8QTKVYTJZIKMA2LLETz3aWmEFqNtwd&#10;ds8aCeOPAIO5lxwJo+XeYgXfxWe3G0FgtUjppBLoG8Bpe3gpWg3kJrlPvHy2AiSmQikFzid1lWWB&#10;SJM3KOCCosNRgBlxCENwuXDdcMVwW4PgXi6fGVm/4EeDAghNyUp5Y0ebo6VkxQDjXJec3xJWVAxX&#10;j1TJEoZZ3UyFRcDgiF8Y9vFD3saQryHsbwgFRYZ4qCnVWZMZPpibPpibqk8PSJMt5pibvOsju3kD&#10;vjo2thlDq8FPqvnX4iUgCgQFFctKEwQEtS4AY9ByNAw1LKBJrUKAcWM0VE+Bfik+Tar2g36FWVqU&#10;SzXlmaYC01RMi0sZSSEjyWckubSESYoSUVJKkT1zgsFcUHQySjYGJyLyZFSeohTphDKVBAA34+Hi&#10;zBfOjkkmNAxjhFHF6lpdPKkHAydSxjhtIDkzQMIxFR5zn18QCosjbAlrWDbregstJ+gnaVWKAX9q&#10;2F2FZGUHJiMrnCOlKRYTgX7jCVKdIhLlB3CVoD5hiIQEQdxWkhaODNRAUAyCbWl19vQGe/tCHZ0+&#10;GHnAYNbyc3d0BNvbA6DflhZvW5u/HS87Ai1t3nzJwWRNyZQumdKmM4ZsDiapATiNiQV3nGFIYmou&#10;P1Y+Q6p85TMaDoM54aKgcac4aW81/h6DuYO4g7ihhIEjokSMeA/oZBNFCQKhBre3zumqt9sbDYYa&#10;naZGT6TKrK/yOOpJ0u+QKORsjLpFdEiZp4wdaWdP1tPHOKZ64q/vTv8XYPCd0R+vHvr+YtcPl7q+&#10;v9T18kLns/Ndz891fT1MvMGfHo99M5R9OdkKeXI2+/VA8rth+geoqqncw9PRDzodEwXT6Zz1cM5R&#10;SlrCPpXV1mSw8G0uUTyhbWv5D2HwL2eZn4ZSfxhIfn8m8ex4mEuR9XmX8zPQb4fj0y7np12ux52u&#10;e21rQdE38qYPMvqrae2VtOZyWns5qz+f1s5mdLNZPTCYzRStH2e0k7QGGHyVMS53h4DBz4byxBs8&#10;kn0+mnk6libeYNgiMyDhXmDw/+ezD4DBv75/5uX5w09m+76c7LxnN8xt3b/cUPMgXLHUu3G1sOmT&#10;7NZ/GK/+y2jVb6MVvw5Uf3pEsHoUIlw5Jlw+Klwo778Y3ubxN51OVc7lNt4pbLlZ2Ppx/q353IbL&#10;qbcClj1qzT6d/oDZUg36hQCD12EYkyRmSKCvj035i5bd2yL0eATAACAlrH/Mh1y/HJZ+pNtxW7t9&#10;zl+/mBAvxptuu6tuKbfM6nbgYYFG8Polbk+Tx0OsQNAvl1C9jRFMdOy/2L3zQtfuwdaqVEzs9QKD&#10;eaR6k63B7uDDavQF5RFK3ZJofid4YN62Yc6xec6xac6+cda/L+qrt7lq7cAJnFhA7MSMjXnbJyWp&#10;KNn1R7cLKlUEROE0L7iF5VJxKNSE6ZFTPev6xeMlyYShR1j9gp+MB1xE0wpgcLFozGZ1mYwunze1&#10;lB1AtWzGQsU0wQCZzKkYyW4IAM7nzNkMqfvAhgL9VV9w6h79dVLiFBanvLhgJbQ4CFnvQKC/8AF8&#10;En3AJAmlhi3BxoutAzD6cTZr1DoD4yu4b8Gt4ZgNv/pQqvpu79blserl8RpgMNrF0arVidqV41V3&#10;+fvu7jpwLbT7Q2rjteiGa9TG95mN73dsmDu0edG5Y75633x2//zV2g9Ht88c2wkdBE3NXTFIKCSM&#10;xSQMQ4omtLURbzC4l2YDvNECJgG66ODk14+gw6pmEl8AdRMnCcYsdFKXIGH2JAwnTq2lh8Rp4wfm&#10;soZDJdVcadPqkb0PxnmPJgWPp4QPxvmrI41Lh3bfKW4CCQN0wUW5nBWC2RukhOmxWHTQtJ4kZQgQ&#10;egEG+wOSVEI1V//WA0rPBUJzAAz6XWTMXKKsO+LdR631HAbj5xSKFrQZEpNFvMG4j24XTDXyCOAl&#10;d5Loc/ea63C3O+gXJSmCsqRuUFIBDM7n9Jhyca85U4SUcfJjVGCINvo9DUEfUViYSKGdoW2BkTQl&#10;HaQrVnvfAgY/vu765k7o6zuRT2/GvrpDfX4r8vUt3zd3ow+HRe+dNhv70+WrZ87eO39m+fzA0szc&#10;mb2fvFv76FolFwi9Tr/rMnd4Uy5c4XLUeNx1Xm89h8HQO2DgYKAx4KuH4o6GefEoqRPBJCRZWpYD&#10;CadkWRp9MTAYejbLsPuEkxJ8AD8TZwv6BQNDUhQpmMTVNyb5sdggr3BEEIk3AYMjiSZ/hO/01dld&#10;1Q5PLYfBQRgwFAhWTtGKZFqTzhvzZWu51Vkmj5urVHTkc1aSmCBrIRmb87ZM1hyJKQMhGaxKCEnE&#10;4xNB/BF5jNbROVtbi/zymc3vju7++ELd/AeSlQ+bF98XXZ/cd3Vw+5lj3o72UD7vYjK2RMocSxrC&#10;CV00qYNmj8c1H8m3LTnqVoqWlYJltWiFLOfN90q2ZS8fJFwkiamhUvXprDmbx3gz5dLqQkZZyqqK&#10;WXUxpykUdLmcNhqXOr0NTi8wh+/yC91siTW7S+h0i0JhZTptwSjFiI1EFMGgNBAkUXisBwK26Fp6&#10;NpgNTFrLGQ8ULMyYNBQRURFBLExcC3GK1AnzBpoM1jpgsMHGs7klJptAo6tWqw+ajTUhbxMdbg65&#10;+GblPqNsv0tTn3QpupKOU6XQcEt4oi08d7bjzyvv/N3ShZfvnfpquvPrqfanM53PZtqfTrc8my4/&#10;m8h/O5j89EjgUb//yxPxV6DfydYfRwo/DKZ/Hk7/cSTzx9H0ryNpYPAPUy2vL/R+MdX5Xk+0N6Lx&#10;mRpM+hqrtR6PBjC4v8fd12kpZ6XpWG1nQXy0SzXQbxg+ZDrbb5465rg4EHh3NPb+aOzKQODCCfeG&#10;2aT1hEPSrasHBpdkBwvS/S3NFd26uk5NdZ++5pilftAtmI7Ir6Z1N1ttSz3eR/2Br4+EXpyI/WEw&#10;9dNwGu3z49RX/cFPun0POrz3uwLLHb65Ns/HZecHBduVjBkYPJXQjlNqYPAopR6mlGcTquGkeiip&#10;HE4oxhKKWUb9cbvzwZHItwPMs+HM0+H005H084kcuze49PJiz7fTnc8v9v/9nbH/+eid/37/8p9v&#10;nH1x6cgnh7ULzIavDld/Py7/cXatZhIw+OmY9Ouz4i/HpJ+MiO+f5i137V1Ib5hI7MLTbrXXGq1V&#10;Jls1BB3St1RZrNU2ey0XFG2z1kCslmoIXgKAAQkseJAUWYyDZHtb8jgIBrMkTBzCESCun4Du7wTo&#10;CwD+NJV4nKTux8Irb7JkEc9wRnyv/+2fTlR+c6ZiabIaGLw0CegF69auznIVkqrXMHi25h6LwStr&#10;KbLY6OjJiruHt47kdtkcdRC3lx+A4gRxBQC9fBdYC1TvbnQAt9yNeIlZj2Q1ZHme82lzfm+nYy3q&#10;G8APQQc/MPRmhzD0WTKhyqQNbBTu2oojBLMt/sgdz6bF1oblPgmgd6lPstQr5vpE+iSrh2X3jshB&#10;wg+OKh4cVULuswDMOYR/j8H48AKzf8q9ww8WZUsi+dwNEK44MIQDY4+zDh3uXbyEcJ/xuhs94MOg&#10;jKTUowghcNEpHAa7vCLQL8fA6DvcAlb4TjfJZslxGgwRTtCHcl3HYDYidK1m0huNCxOHj4vJaREI&#10;ubCsJQHDBX2wLge93EHYEBDYECQXBZsg+g0Dk6i/33uDI5FmaEq/HyjbHIupQyGFCxOWA3cKQ67p&#10;jd+eGDS4QTBEcP1xN1mHMLSvgvUGw7Yj1lUkIodKDrJQ7QUAe0RuMDAr+PuY9aCMuRhsCDpkcZHd&#10;XBRmt6txFwT2mctVZ7dXW62VNlsVJw5HjdtN4gBxWZJJJTAmHJMAgD2sKzhCSalEc4zCNAqDlbjZ&#10;8THiUY+IA7iJXl6YOPlF4YAg4AGH8JOUtJDVAYM72935nAkMDHOE8wmzFhXJl0bKXOHrQsJ4RBz2&#10;CUJeCD/iJ0fYnUv8WIgAKh0XphIiJtGUArWCY8P8SKCRI2G/twYCnRr0E83KdaiokKHx90kgdCzy&#10;e28wlGVjKFAfDtZHwySbNJ0QAYNJXaVwQwIAnBRmkiLOCQzobSnIyzlpPiXKJPiZpCAHJM5Iizl5&#10;lpEmYgKcQMBdF/Q0cmce9gHjuQLCEgibPpqkfwMGJ9mCIom4CoYOzFnoWmhZmFOwpWIkSYYaDMxk&#10;rWgDEaUnIAuE5R6S9Y3HGsqwYiVcWjJc/HiiOYwB/OYItFeSVkKN4TgO4o7ESUlnDGwJG/kMYmTp&#10;N1gfCjdCgkHY5fUuV43TWe1y1ZJaGmTTgRijFDcIHNva5uro9La1e8plF1vDBudpKxZdYGCQMBi4&#10;XPYUS+5S2dPeGWjt8BXKDiZjiCfVEIA0MJi4aIgYYNOT/cmMOstoQMItRXNHqy2fVbOJoAn9cuHQ&#10;DLsZGLiLI1x/zUuQlOAIWkLFMYLBVFQQpwTA4CTdFI3h4WpwOOus1gaTqUGlrGiW7dOpK+yWep+L&#10;F/Hz6agkCXxy8mm/vDVlOdwSPFoKHM64pnuoFx+P/dODS3++Nfzj1X4w8B8ug4S7X5zvfDLb8XSG&#10;BEU/PhL69Fjsu+Hci4mWp6PFb4cz3w7R3wwmno+nn05kPh1OftTn4TD4RNnbyjg8DqnFJjLaBA6P&#10;GDe0XPwP1Q3+ZTj18zAhYciLE5F1DAYDf9Jh/6TT8UmnExj8uMt7r9Oz0Oq8VbRcyxquMppLKdUF&#10;WnU+pb6YNVzMmy4UTedL5pmiaTJnmGB0wOBpSvVu2rTaC1Wbez5ceI4f8gaDX8yU/rcYPN2zzBMt&#10;bq/82t/8WUf9cv+mnwYrfj1R/Vn27X+ZbPiX6Yb/8yLvL2PVvw1WPT9W92qo5vVQ9bPB2nvlPbPh&#10;XbOZPXeKW5ePVy4ONSwM1M+fqZs7VX2rY+d8dkPSucdgrAAG26B57XUAYLQOZwMAmBPOG8xZaWgx&#10;Z2IyZPf1kIAmSDTSnKFUH2u23XVXrbQYlkr6pZJusaRbKOnm86qbpt3n9bsCEVhsmIplwWBzOEyy&#10;8SdizZd7d80d27QwuP3h+LbH41uXz2xZPL5hoFzhD4i9PpHHK3R5IKJAqLkvIiQAnKi41y29d1i1&#10;ekix3C68Hd5zy76ZcVU4vTw2MQepYARD0+VuAkt7PU1sRPRaMhtIik0ThQ6ed8zVmGOdzlpMsx62&#10;dDD6dnuNw1nP8gnJ6Qgq9gf4iYQcDNzaakWbSZNMDdDIGcZIJ/RURB0JKbhdTiBhNnsiWI7Uew/4&#10;wZ/kQuH6oO/1CD1uGDAgJTEOkg4bmoQvekPda6u6aDmFxak5CKe20CEfwExOchQD7Ml6aAR2M7vx&#10;GEfWBS9xkGMzwBjnBofmykQb5zs3LI1ULrEkDFnvgI3nHLuvG3dfa953xbxnIrl9srTton/7LeWe&#10;hfTWudk9t8/t+2Bo64UT26koFDTmLrI/i4NhtNB9qZQqn9eXy+Zc3pjOgHtJUmg2FZaaI2GwMcWG&#10;zHB+b+hlsp7iFQSC4mhUkcuS3L/c/iNcw0hYDrWLawWdC8LHZf+wvOvesf0PJwT3xxofTvCBwWhX&#10;ztYvD9cv9u66kt0ObRuNKlMpA+gimdSBfjle4vZzQq1D7ULAG+GI9Kyu+q58/wM2ORYn91gSXsnY&#10;Fq2CG4LtoHScJ84cp53BVJklIeickx+nBMG1XWdg7lJzGAxZx+CAT0BqyEVJMaFuL29cX3G1ec8V&#10;xZ5hfUXezcMVCIbYNWuyVM0jFW58UJpEoGGjAahRcSIqPsYcXGjZdHtWe/8927d3w1/ejnx2i8Xg&#10;m5GvWAxeOVp7boLS9yT7bo4N3zs/sAIMnr0xKnpwofLRtTf7gQn67luETBJZmtizeHhDxFvldtR4&#10;gcGeOh9ImEiDHxqHSH3AWxcL8di6TUI6Bp0rTifEmaQkx2Lwm/xYBIPZTNEyNpAb3EsY+A0Gc6WD&#10;12omxWMiYHA4BkNFFI6JAmG+x9/g8tZBPP617cFc6UcSGp1UJBhNKqvP5IzlFmdri7tcchZYpQwp&#10;FMje7xRjSGCokGoIMDjl/nCzLyyHBGPKGK1PZq0QJqs51VNx5czmqwMbIO8Mbp08KT51LHnkEN3T&#10;HW1rDxbLHiZnj9GGIKXGfwRUnzZVzWt2P2tV/dgp+6VT8mOH7FWH6vMWEzD4ftk+Zzg4ZqyMUmpI&#10;LK4hQimibG4zshBMSVIpRTarSWe1sMccngZ/ROyPSPwRqT9MvEE+vxRzIEVpoLWhwTE+MWIpimRx&#10;42ZXPA6YbKHr2QgRmGRkVR12BZfwBaZFHJZSmA8YjpNldDk+b7E36C11BINdYrNdoNPXaDQVFlMt&#10;weCIIgqrW1dpV1cHzMJMQNOTdp0qhwbLwbHW0N2zncDgvyxfePHeqS+nu76aamc1bNuTqRaQ8JPx&#10;PFQqMPjxIf9XJ4HBRWDwH0YK3w+R+kS/DKV+G2F+Hc38OEa8wc9nOz8db3u3J9oX04VsAqupfm1v&#10;cNHc3+3q77K2FRQFmtddkhzvVg8dNo0csYwdsc6ccHHe4A/GqDUMvpxxDvuURyyCLm1dS/PBvGRv&#10;QbavTVXRpa0BBh81151x8iaC4stJ1UcF03yH836Pl8PgHwboNQw+QX0NDO4iGPygOwgMvtPq/qjk&#10;eC9nBQZfYIwztH4yoZtI6Efj2pG4ZiSpGUlpz6bUI0nleFI5m9J81Oa4fzjyzRnm6RAwmAEGvyAY&#10;XHw2DQzuXcfg/0Ew+BKHwU8vHPp6PLvayQcM3yvv+qyv4puTDd+cbvzyRMPjw1X3e/YvlLbjrcup&#10;na0RPGwCTOgma7XOdJADYMLArBAMfrM3mENEdLg+5yZdx+AjzfW3qxrXGHiNhElc9FLor65gzhsM&#10;4gX9goQfUJHVaAgvOcFbZOdw2/7Pjuz44dh+DoMXJ7gQaOINXmdgLhyaOIQBxiwGk13BkxWLp3Z8&#10;1LkFswa0Jqc4OZVGNJaboyxIo9vT6PYCt8iyH7fyBzXGFfdzuepdJAi8ni15zyHxWk0FjoFJ1Ctb&#10;J6CQJ4VquWVszLbr8+wFz/bFzEHQL8fAi2yHw2B0SLz0YSlLwmwqrH+LwWtylOwNXumX3g1v73Pv&#10;9XoaSJAz6+PlGJiLfEafQ1+8hZe/52TAldcNvITJKw1FlFF2XojEVCFQJXH5SmHHkJAVkLCvCR2n&#10;R+h0CyAuDx9XgLM/YI5AgG2AQA6AIdCsLDAQL+s6BkP8gTXKZS0VAr0wDjgM5syX9be44xD08RYE&#10;d4QT9FlmJl6OcERGxQmLckHRaCMRZSAgdzqhyYS41LjmnLBXnqxlQN5gsISKkVxZbzCYzUpCMk7J&#10;ON8yGHgdg9HBQajqeFwDfYwOhMPgSBSm4dqub1wHjoRBvOBe0K/FUgHheBi2Gq4VPskhbigqXg+K&#10;DkaaIlAhuFzhJuAZPoaLSc4q3ITbGoRmZQPdoyHi4MWUnUrIWAy2d7S7ciwGkwmdTZFFtgqTDNKi&#10;IACSQK8oEQE3SqkQiS6OhyXJmJRd5IZ6E8ajPAjJzMyRcFxEDgJuMVkT0OWBbFnhhYMYMMQhHA7y&#10;oBT9XiBxA46DhMHD6OBj+HwswgsF6sJBsnkYJAwBEkdCdVSkgY7zUxQ/GW2EZJLCfLoplxKm4zw6&#10;Wk9HG7Jkt5I4TZNzSERx2iB2XtjHZ1OCCaMBALA0EZFBklGoail0dirRnGG02bQ+ndLRCTXBYHbr&#10;XT5HasPAoiL7yihNMmVIpc0J2hCKqnzQuCFZkKywNK0T71/LNb/RWJzSQsuRMIR0SLQ/2SHGbv1t&#10;isfF8Tj+CMZtjT9QBxgOBBqAwW43rPMaj6ceIwEDA/cFwgVFt7Q6wcCtbWtRf62thIdLJTfolwBw&#10;EZoVbOzIF5yFkitfcmTyMAWMyZQWGJxgtwenGHC+IZ8zFgumfA4/XJ1KKNK0CiTcVrZwGMxFQecy&#10;pAPWTcabgLh/g8Ho411wMo6kEmQwpBJiBlZRRsqkJbG4yOuvt9pqzJY6k7FeraxUyPdrlAeNuiqb&#10;qcrnrKMjklxUnvKJcxFlV8Z+vC10oiV0POc535d8fXvinwkGDwGD/3Cp8/cY/Gy6/duhzCdHwp8d&#10;o56ezb+aaH0xXnpyluwNfjJMvxjPPJvMfnaW/rjfO1k0A4OPlTytjN3tkBrNfIOF53CLMUGVS/b/&#10;SN3gn4fon1kGJhh8MgoM/rLX/Wmn43GbjQ2Ktj/ucACDybpzl2+p3X27bLueM15Na4HB56FPk8or&#10;BdOVkuVyi/Vii/V82TpTME1m9BNJ9WRM8X7WfL8/9t1g/sXZIimYxKbI4jD41f9PDJ49tNogmHv7&#10;wHdh1TclxWL/hl+HKv/HZcl/nRYshDf8yzTvXybq/9t53n+7zP/zaNVvJ6p/m6qF/Dxecy+1+XZ2&#10;y53ilpWhhpWzvOVh3sow2sZFwPDpmrmePR9nN1stBINZACbCaTRuDZFbTAQV0GSPiR5ggFEEu43b&#10;RQICjITkSUoz46i5bd53r8W02mJcKa+RMFrA8HxBc0e1tddR6/GJMa+yefhVaD/o33b71Lbvruz6&#10;5f0tv11/6083tv75xluvLm5ePrnhg/YddAD2YpPLI4DWyIUlYOB7Rd7DY7p7R1Qr/YrlPvlyf/NS&#10;n/xO4sDHjs1+b6MvKOYwmCuY5CMYLAIGQ1Em4ipux2l7m7ur09fT7W9rdWYyOkyP68uvHBLbHGu/&#10;3QdNTYQfDAmTKUWxZOrudnd0OMtlK7tNyZJLm5mkIRHTJmIaLroHGMylEkAHFIcrwwb+SLmoH3bz&#10;CxQKSQ7CBgcRlcQtyHLKCO26LQHNtU6/nNgddalAZTlaUYzVhoIk40OALCKT0oOcSoKBxJkQ7MJ6&#10;IxdixhWLspirrZYaHMeRy6Xttw/tWBypXByt4oKiOQZewstTu2+n3jqv3PuBa/u1wLaPg9vmMm/f&#10;Htj04fCGD4c2XDm19WhbBaebgmxSzHVVhQ5HwlzKAy7sJUbJwxGCedDLEbYG7+8dwvGEChY/GJiL&#10;xorGFEzKEI9pIJxPGFcPytdHcqkQtuxKNs6VN7MeYN7qSP290QYwMPrLw3WLQ3WLAzXzxY2ZYC0Q&#10;N0bh20n2BKhUtFyfzRQtY4NOpWxEgxBD+qp0793mA6txPckRzW0JzlgXzbz52i1lax0+g5EPYI7G&#10;5IB2AvAk8RWrFol5Jo2yWS0h7IqDJMBuaoOg4/O+SQwOvRMQUCHhOeWeuw2bF/XVSy7+kpM/pz04&#10;X7/xrPYgLhHJ5QEG9kPl4cN8tuRvQ8QvjAXZcveRpvZ81UJ+w9ywaP6C7q8YfBcYHCW5sj5wLWQ3&#10;tE10GnpTA6uXOAweXJ698E584dTbDz6ovXe+coV4g/cvcyTMYvDiwLarnVu9rjoIyf3BxkKTcGio&#10;ywA/EuRHQ0R7EtYCBkdIXQaWhElCyjwtzTPSzL/LFM0GcsuhUpNR4hAGAzMJHJSzhAztIKHjkkhE&#10;EIlyIgxHhAVLY5u+LmeuBwO7vPWAYZLiJNIUjIpDMVKCNAoITCrzBWup5IAUi/ZC0VYs2UtlR65g&#10;o4HBKX04pvIFZV48ZVFlJKGNJolTF5LIWOmsnc5AbOmso63F3tPl7e2mertj3Z2Rnq5oXy/V1xfv&#10;7I4Uyi4qZQiAgaPNgZD0ZvPWp7GaX3sVvx1R/3ZM98ej2t/6leDhJ23aBy2OVUpxS7IFZkAwQnJK&#10;+4JyL6lfzfP7cAF54bAonpCns5pMXk/RSm9QGKOV0aQyHFeESUIcsvkuTqkyjLFUtHd0+KDHCwVb&#10;itHHE2qYXiwJk00Q7IIRjDEZRgjMjGBIxBkbMDBoCsYYuzwRg/EgC0UkDhfPaK03WhutTpHFLjCY&#10;6g2GGru1PuwTp2BtBsRec63bUBe2N2VD2p6080TJf7LgGSy4bwyUf1u+9Oe/YnDHd7OdT2bav5tq&#10;BQk/mSh8NZD4BBh8OPDV6eTr8dJPU60/jBZeDzLE8zpI/3o29QvB4NyrydKT6fZHIy1XusK9UW3U&#10;2eS0YfKBUScv5U29XU5gcEdJVWIEPWXpiR7N2aOW8eP2yeOO86e9V0eiH0wkgMHvDAYvnnRvuNEe&#10;vJiyjIZUJ51Nvfq6VsWBcvP+Dk1Fv7HusLnuhLV+0MmbDIivJFQf5Y0Lbc4H3Z5vj4Y5DAad/zAA&#10;VR3/5lDo0zfe4KUO3+0W14cF27tZCzD4Utp0DiScMk6nTBO0cZw2TDDGiYxxLKMfYzQTtBoY/GGL&#10;fbU/9PXpFDD4yVD66UjmxWT+5Uzp+UyZw+AXlw79w53x//nonX99cPnPH4+8vHT02cXDTy4cejzW&#10;evd47OMO9a1y/Vxh71xu+93Mto+ZHReSe07HawoxMVtGlST0x0QP6NWbKwyWSgiHwWZbtcVWA5uJ&#10;yxTNMTDnIEUHLwHDnOAvTDbULIjlSyHPunAkDPTldgVzG4PJJuHfF0xiI6I5DMa7837PXMC21LH9&#10;856tS+MkO/TCm0zRJD8WKxz6cvmxOB7m/MALp3bc7dnIhKpdrkYXiNcFluN5ocncjQ6iR+uczjqX&#10;mzCe18du0fSzQoKvoDaIow9vAXLcLti7HAo2EjZmd0FzGAwGxgxLJzVsCkpHPmfmAnK45UaOhPs9&#10;FXeCbxMMZhmYYDDnEOY8w/0kiTQw+MFRxcNjygdsiiyQ8LorGGDMHlSu9jQtuDfE3DVuVx0plsgK&#10;x8BhNiJ6nXu5g/8eg51OICWMfhWV0AEV4piGKJaEQzKWeAUeH0iY5Mp2swv8aKECcaG4lXjOEIE2&#10;Bd0BeqFQIWA8yJtg47UyUUT1kgpMZL389wKlBYHdwMLtWvAzWg6J0V+nX+449zEOg1k/myoeV0cw&#10;r63tDW6GuebxcJf6r6vsEFx2zuzgYvW5+DSQMCQWBXASHcnOZdIAydwAAhd5vaz4RD4ffgXxPGPK&#10;g8CUXMtQTRgYX0p+IyechcFZZnZ7NSdAYrzEgMHl4i4USDgQFnGZote3B2PG5LJk4cLiT5FLh+sG&#10;FAyAV6Vs2rMmdveRPE0r8lltW4u1rc2eyxnXI6JJWE5QEsAJewR+DxkJsaCIoG+U1N19E1FMigSy&#10;cVAscIZJZmbOJ0wkLqIpsKgY8vs9wADdoL/e56kN+Oqha70uthMiPuFwsCHorwP9RkINVJQfCtRy&#10;RZXwMhIimaVDgZpYuC5J/RWDmTg/QwszSQFDNYKBU7FG6GY6LsCZUGFuGZuk3IwGSGbsiJ9US6Zj&#10;zSlKkaLQEj2dwRVIa8oFc7lANkinU1pS1TmpyTCkGmeWBEXrk0ltIgHTX5dI6jG8oXTZtWdZmMQx&#10;kkDoN7HQRN7EQpOW02EQ9FOMOp3RMmltOk1CkWEvQoFRlCQel4KEw2Hc61qPp8bnq/Xj+vgavF5u&#10;yxZudFOUbKjTkEjmjKFQtJZbHOUWJ+yAUglGuautzVsqubhawWycFUnbg042Z2cy5iRjSDJ6JmNk&#10;2Fho7v6iZcjmc2O5bCkWjAytoti08ExSWczpc2kVGxetKuQ0xbymkFNnGAXN1kJkiyQBicXox2Mi&#10;9LNpUmCJoYmtQxKlMLJ8rrlQUGRz8ngCpnyd2VJpNtcZjfVadY1aUalWVGiU+7XKvQ5zZSoibaU1&#10;xaiiNaHryztPAoPLgeM514W+xOtbE/98/+JfCAb3sRjc/cOlnpfnO5/OdDyfbn8ynP38aPTLE/EX&#10;I8UfptpfsQWTno9mn40wryazz6dyX4ykbh0JTJetwOAjBVeZtnodUr2xERjs9EjiCR1m1P8IBv86&#10;lPp5MMWmxEy8PBV7cjRI6gZ32El+rFbro3Ybh8EPO9yr7W7iDS5ZgcHvEgxWE28wrbqcN14umi+V&#10;LWsYTFJk6ccTqolIM5cp+ruBHIfBL0ZzL9hM0dC2ry90P5vpfv5vMfix07y6r/YzsehpQf95R+0X&#10;h3b+6/mm/3lZAvm2ddfTjt3/eo7/L5P1/3pF8F8vNPw2VvHbmYbfzjU+Ob5/gdq0WNz03ZmdQF/I&#10;CuQsSLhxaZBg8MJA7c3iW92B3UT52muBWxwGY4YEA3DBuomkKpM1FEsYezBAbRiEKeLB0ETCinBQ&#10;HgsrU3HdXcWWVVq2WjYSDC4ZloqEgZfLhuUW41KLYd5Xd1m30+HClIvJnJT6PNt68M7JrS+u7vj1&#10;g7f+8/zb/2V5+7+sbP9vy0RwZPH4hkVq6wd1FTFzg9MtnPHuv0sdBAPfP6pZOaRc6pUv9srAwEu9&#10;soUe6U3fjiHn7lZndZujJuGoX8dgNiiaD5SCGgUA9/YEu7v8aE8cTxw5HO3ocGUyWkyhmCE5/ULm&#10;W3e909Po8RG/awCwFxLmvfxxY/V1+d6bkt0faCrH/JKeDk9Xh7e15MwxFprSxaMaXIF4TA1+SzNG&#10;4Bw6cUpNKppGiKOY4+E3OSAwG5MjOCt263U9h8EQdLjrjz4uO6xhTpGhPZ3ed6dz093Ojbe7t9zt&#10;3DzfuXGksA/zP6sZxdBBnEp6YzLVcdWhIA57A17arCDhGhx0u3jJQC3+zp3DhISBvgBgLjp67uSe&#10;hc4NXdRBjqK53dQsy/FIVsIQCd3CdESMFjdZm0OfM2PQos+R8NoSNlu0LxIFA5PQLTdsG5gN7EoK&#10;B8MpNoEWoBQ2gMuNS43/paRixK8ejagScS2FOZa9YqwvXYKfdia5f6FnJ9D3/ljDytk6kPCD8cb7&#10;YxjPdUuQobo7HdsOx/ZDyXI5CzHLAbMh7HYnUlSJ1cWwOojhgZuL88HAHlMdBPTeke2bU1fdVRy8&#10;2/D2e+JdBRu5BbgdnDmBD+Ne4PORiJTE0oON2SJJcfwcsptGvp6uxe8jTpoATBGyKkEuHdRuJCi4&#10;Its1p9y3mtLdy1tWc+bljIlITHVbsnNMtZdYNWTXEqmQH2OditGggApL2OVaaTIqOdq+/1LPxvnW&#10;bXcnZA/es60FRQODAcMfe5b6Ki6dthj70tHJfg6DzyyfH1qaHlyc/OjY20tndwODV7lM0SRRFuHh&#10;pZGdi4c3tMQOkrqyxP/MoS+0s5B4NSNNEC69M4QD4BTVRMoTJiRg4CIjK6ZlBINpUZaR5NPyfFqR&#10;YxQZmmxmTsZwzr/H4N+RcEKaiItJRT1KdEZed3vXwTs7K27vr76zs/L2jgPHhVUk+CIoCEaaQsBg&#10;jJ+oFBLCX2N0ubyZpd81KcIkLtrTOQuV1PpDcqe3iRT7jSjjjJHOWhJpUxTKmjHTWUem4M6VPIWS&#10;t9zib28LdrQFW8u+UsHd3urr7Y0ePpLsPUSVWt0Uow/EFMFYc0+qbl644adO2Z9O6Fkx/PkkxPjn&#10;4/qfO2XftevvFS3zgg1xUHdYEYwo0frRD4qDxP9BSnXEaWUqq2XyBjqri9LKREZLpdTRhDJCKWJs&#10;/UsYGLm0sViwYlJqbXVhOuV2KnEpNjEsYTngSYHZwFYpF7GZsYTBsCgSE+PhSidxO2ACCYiPPU7W&#10;3N1egdnWYLDUm2w8s41nsjRYLPVuJ8w2WZpSJWGL2hvcxtqATZAOqbrStmNFz7Gs/UTa+sGJ7I/z&#10;s39auvD8/VNfzHR9STC467uZjm+n276bavluvPDlQPzxkcCjI4Gvz9CvJ8o/Tbd9P1p4NZD6fpD+&#10;cTD589nUz6PpPxAMLj+d7ngwUj7f5m/zNwOD3Q6h2y2KRuSkbnCHrbfDvOYNBgb3akeOWSdOOKZP&#10;ui6c8b07Grs2mQQGXx0KXTrl2bB6JHG7M/B+0Xk+aTjrlx23849YGtCedgkH3MKzHuFEQHwx2nyN&#10;0d0t2+53eT/rCzxhU2R9fyYJOgcGvzyZ+PZw5NMePzB4tcNHMkWzKbLey1m4usHn0+ZzkIx1mrFM&#10;py0zOet0wTqZM42ndcDgmaTqg4JluTfw5Sn6yWAaGPxsJPtysvBqtvxitvWvGHx3/H89vvo/Hl75&#10;y83RV5ePPb905OnFw4/H2+6eZK73x97rjbzTGzrX7hnKmPooVdovpiNymlImSP0YKWYKp7MexGuy&#10;Vf8Vg23VHAZbrNVWiKUas/l6UDT3cl0wNb97sHJBrWELBXPiRouXSyGCwetporkO6XNI/KZ+EqiY&#10;YLDPPed1zQctS9ktc/1b58/uZ/NFH2RzZbFuYdYJ/HsMhixPVswf33arZzPtP8jqmzVEZwm2kTh1&#10;nXUcrrCAR2xZP0k8AD2xJuhzZi7eZeWNIiGzJ0mCjZmUC2qKRZuZlA5PS1urC22K1mJUQSsE3zgn&#10;w37RnHfjYrlu3RvMkTAny2s1k5ofHVc9PqF5dELz8NgaBq8eal5lMZhLnbWSOXjBv9MLGoeGAwO/&#10;AeAomzUaHYAQiBf0iz4ma7xLAJg9AsE5k8hhP9SPhqaNJH8mt+eBZISXcTF1Xr+IyJoeEnqgttGH&#10;gvxdTWAI6A7adJ2EIVCreInjeJeDQx++/Y2bFx3IOvdCWLhd41603HH01w0OvMsxMytkqxu7Gg1u&#10;Ie5ZMPB6iizi0SXZy4hWg7AajsSbsTAs5NYs0MedglKEcAyMD5DIlpAE2p2oXvaHo4OXflLYXRoh&#10;30Wq18TipNIdGBiqGtMo5w1mEyMRwe/1+RpdLoLBaCFu99qI4swOfBgC9PUE+ASDfY0Qrx9qG9eH&#10;+DE4YOZMFi4iGhgMiYZESUrCRTGBhAs5jDFjiiHFaWFDkJMn27bJkrbXzfcBg71sgFYIirk5GVUk&#10;o80sTK7v/BHGI3wWg9lSvQlCwnSckDDJnPH/pew/vNu4lnRvWMG2LFmWrMScMzIIkiBA5NA5IIME&#10;M6lMicqBpLIs52xLYlSWc1SWs33C5Jl733tnzswX/pjvqd4U7Tnzznrvp/WsXo0GBALdjV3121W7&#10;Sm1UJABwNSSLNSIP3KV1R7FwJW6kaKgyHql6Uhq6PBoujUUW+wmDh7EPGTtl0XBJLFwsxMvxJxKA&#10;bQOGE3JNSq1Na7VplapkJSG1FpyMDyPGK4HBoH0NZolrwOc31gY3JWRaD0w1PAiDYcvNuZSjr6ez&#10;t8fTnW1PJxy6ak2otpTupCJSRhEa6u9H/TYoj53S10Vr3GjMAO8K3ip8O4N7aQ2w4eHZsTXW8zhw&#10;BM8aFGFJUn3UNiiVak0mnbpOJGxUDcVN3sDzuLcrA4FiwDBbGIxRgn4X+Njwt4xWSYkk3gGugAdO&#10;AFXoyVKwOpfz5vNd6bSb9aFhUlUXYBgYrMMbkG08xl7895QLb4JLjLsd1xfvmUo6c7m2bKZVU81s&#10;0bgiNqcT9nTClknZc2lHd7a1J+fCNpuy4z7RZLpbdNWkiI1w10QeV7k5pVtSCWtCM8HLWcLgfN6S&#10;yZoUtT4YLnN3FnV2lre3VTjtpXZLsd2yxWpab21+rtO1SeMah1KuPsU+pLfvyPn3FKJjudDuZNeZ&#10;EfHhe8d+j8Hfvzj8HWHw0J1Tg8Dge0ezn+8Wv9irPjze8/3JwW+n+h4ezz88nn1wPPXoRObBiezn&#10;x5PTY9zZvq79bG2w4g75mlztVW2emmCkRdPbegu+/xMM/vVo6qdDiR8OaMDgh+PUNokweLDLwGBq&#10;mHSr33trwHetr2u+0DXd7Xkv2/5mmtYGs2jwGZBw0nkm1Xo64zqda6NuSbn2qaQTGHyca3kl4boy&#10;wn25j9YGU1K0gcH3JtOsUjRh8JnRv/3g2P/3kzf+/dYr353ZMb3qhbm1W770m4DBt7c+/+3+jYyB&#10;oX85WXtdfer+8Pp/OV4GDP5fF6p+Pb7ll11ld3ZtnOWWzY4+N59f/tPZDXemNi8crlg4VE46WD5/&#10;oHRmX/Hs/pKZkXXn9VWspALEdjBUYoSE9y8ZrW6M8shukLAhj7GqzSmCAHmbzNu7Y6bpluUUCu4B&#10;A7ct5Fvnc8Bg1xUc6eu40ts+qzd/YF7p9cEWNMRiVI3/8u4VH55a89MbT//z/LP/89rqf726+l8X&#10;1vzl6nP/fmMt9NWJp67sWnY9+ML0mg1Ze+m0d/l8b92VbZaFrea50ZbZ4aaZ4UYAMGD45lD9F4lN&#10;c97lH3Q8+4F79bRjxRuuVX2ekpDRmR/YGY3UK7K1O++B0wlLOjgQ2rlD3LmDHx4O5fPt+BkyBsaI&#10;inHSH6S1fIFwddgo1nrIuWWmdOW0vehauPmmYLvub5hueeFi/dpxva2v25/W22XexsfMEm/VFFpJ&#10;kct6spnOVLKdkTAUX+wFQCQcCQOimnnOBAHwYBmNhTk0Vwthh3EX7BqcYIwboC9Ytxd7n7s49PT8&#10;wQ3zE8ULE8VXp0quHNl0cfTZtwZWJzWTophFgapDwxLBEMMksbLYLBscdhnsHQrWsorZoSAMWW0q&#10;XvpW7zMfDD01u/u5+fF183ufvzyy6vLAigFxMwNg9g4QHJJwmJons/Avzg+btWfnCrZ7yXXhaLYO&#10;lpoEx53jaZ0IS0piqXD4UoZ/j6FysTU9rF4gWOPz409QY2qeM8ejLQJnVSSHKACD4Ss28BxV2MZX&#10;O6KtW9j2/I2JKqAvGBgwDAy+dqwCGLxwuBzbmZE148o64+yxaWj8dRqicQOz08icBLgiONVs3DaG&#10;bnM61rijo2yfffMu+6ZMRwleiRfg5oe3wBwGHME7cLxRPo2mquviMUoLN4odAoObBSqrBrtfa6zy&#10;pSh9JExT2BBcqT1tmy42rL6abruW6biedYOEr6QXSXhesl2uWjnQWRKP4wSSZ4VxFfxJK2yFZlVo&#10;MbaNe/s2Hti38tWdRZfzz1zeW3b1RddH7/GfvM/dPu2cHVj/0mht+/aUd2/hwLULB66eP3yVSmQd&#10;mZ/aejo6sKviva1Pz+x55srkumtnN18/s/nqiQ0LB1eDgXck1kcCZUaBD8rEhhUGCQvxWgAw9X4n&#10;1cl87ZMgcENSaUyrzVmtJac35/XmXKIpbYSCs6mmXNqUSxEGA3dVsVHi6hcx2JgoN/RbNDilm5J6&#10;y4Xy0kubS6+0u64J4atCeIELzrU7L24pvVC0hW4ekfpfcGIzAJhhsAirnXL1FLy9fb7ugmH+SN50&#10;ziOq9lC82Rus6wrWR3iLkuxI5rq0TCdPa31blZQn3R3s7o0U+mJ9/fGB/nh/b7TQHcplu3oLwZER&#10;bvsOeWQbnyv4BNUeFlqiQvO7/U8TBg+bDfpdUhv0627HT4ONt7s7gMFK3BSjvkp2QabO4RI8BNUm&#10;azYJ0kly0qGmW9WMS0075YRdUMy8SEl2kkA0lJDJzaC8krw7nWmHccePwsiCJqmAZ0qHZrnQDXG+&#10;DuKEekFqFOWmjFaXVozuGHK9pjSJInUg7/SWuzpKiYQ7Kzo6KzzeynAAjpkprdh0vjmO33VbcaSz&#10;MhE3jWQ8e3pDY7muPSn3a2OJ76ZP/uHKuftv7Pv09PDnJwe/Pj389alBYPBXJ3q/nMh9sl++tSt6&#10;a1fsiwP6o6me7072PjqWvX9AewQMPqz9cET//mji2+PpRycL984M3zjWc6InkPbWhDsqvZ1Vfn8N&#10;frzZVOtQX+dIf3tv1pSWy4e6G/eMOI7sdj/B4AgwmEWDXz3EXRgPLftkX+LWmHJlh3BxMPxarvOc&#10;5jwl286ojrOq/Zxqu6DaXtUd76Rc092d1weDn26Pf7VLuDsmPtgrPdqnfAtTfUB7OK5+vUv4ZDQK&#10;DJ7vDUwX/B90d72d87ye9bya6byQdp9Ntp9OtJ9JeU79DoMn021HNdsx2TwpmV5Nt80NhT/do3x9&#10;IMEw+OFU/uHpwv3TfQ/Ob/3q1NDvMPjlP39w/NFLY/cu7II+muyfHk++vV16favwylbu7ED4cLpj&#10;m2xLRRsTgjmh2DQ4/VwTcAIY3NlV1ukr+ysM7ugs7nAXdXRs6WjfAvR1dxQx/R6DwcZgTmoX3Oo0&#10;6DcwFw3MRv2zUdoB3AJ6wbeLWmog/ASDsWUYjC2eAgZfDvkvrt18UntubnTZ7N7VM0c3UBVoIw58&#10;7XQpK4u1qJPFCwfXTo+uONe7WoiWu+kTFuPz4FM9geHF6C4AmCkQKA0GqfwASDhGJRwwRMK7heVg&#10;0R5CGmZI4PJi9GT50gZxUSIuoBfom8u6Cz1d2AKJWV40I2EWEx4PbbzMPUvhX4OEF2UEhI1i0S23&#10;xiwfjjs+2uf8cNx5a8wODAYAEwZvN13faaYuSlsbZwPL+uJUocpYo0JhQ7jForFs0sihJRIG+kLs&#10;ODxmgPET1USo4ld9PGaSJUcy0Z5Od6ZSHZrWKoqWeLwpFIJ5qIvC+Y7WR1i6sjHDHSYtRoCXKJcJ&#10;+7yxPJgJbsrSC3CiYGxgmWBWYZwYCePdGOtih5kx5lJAOA4x945ZNTyL1zCBgUHmEEyySGl+1IaO&#10;RYN56plkwXkG8cK9gHBdCHGfYDCb+2AHKQJMa7aJgfFl6SNB+BiGsBPGn8OnhUnmmzihmQcdyWYI&#10;O3G+KRpvgNeFr2lMqMOfaICwE4vhXFUwAGZiUycGCdPcCgT0BQYvKlLFMJgYOIj/iP9CNyQUMiL5&#10;VCN6sURWtSLA5tUCZhS5iUBIbF6aFIDC4Tpc1kioJhqqiYdrwZA8vEkeDGzRRPNSQFWTGvA+ilAj&#10;8dSjSJWqNLkGIKqIJFWq1YxlvcBaka+UBGBwDaDXMLq0aAqiElzUKxgYDPQtBwMborXBBv0SAwOG&#10;CYMjJUK8AtRtYHDNEww2qmTpDVBGq8dDIxpMydhkxanhBE1Oy1yj0TCpJaVa05o1oZjouNgIy51N&#10;WnuyrkKuvTvjyiTsSSArNZGyQzoMm2gyys9Y8GPk4uTCCgKlNsXi5GmxyKqRvwQGZstuXTBpRpsQ&#10;qo+qUoFowmMczxg9M2lVYdKVTLTqOjUDNxYJN7AOScFgKcYEDBHwigxnq95YFmGmel1g8jS1aSn0&#10;+noKXdlcZzLVpuuuZLId0jSXJDkgWXZCIGGGwYlUBydawjFqUaZQ00IH3FC4ibjKeGcFeMPakskt&#10;otEhHBicUC0p3ZZJAoOptCkTlY9O2lO6lW01uUXiG0S4OxLA2ALpdD5pTbim1CUTDel0cyrdDAwO&#10;Ryu8XaVeb1VHe+VSNBgYbGl+rsOxQY7UDiVbB1T7cKJ9R9Y31h0eywbGkt6zIxIw+J+Bwe8f+uHl&#10;rd+dX8LgYWDw/ZMD94/mvhyTv96rfXu88NOpoR9ODHw72fPtZO7xZObbE9mHJ7JfTWau7JNfGgod&#10;ynnhIual9rCvGRjc7qkNxUx6or2v4P8/weA/Hc/+4Vjml8PJHw/pj/fJ98b4L7eHPx7yUVK0EQ0m&#10;DO7vutoLDPZe7l4skfVywn5Os5yWTadk00nVOqVaJ3XrVMpxItN6IuNiGDzBtVxQnfNDsc/3Ju4c&#10;SN89lP4Ng88UHp4fuXP6P2HwnaHEtbLqmVUbv+at3+Rab25d/cuhLUsYDP3TVPWnudVX5RV3hp9/&#10;vHPDFwNrrotPzSsr5nc8P7v3+St9T/380pafTq83ALgMADx3oGRuf8msgcGzOze8mXqaDY9LoyUb&#10;PDHAMgxOJJ0QdiDc57jlFLlVlloVsVUVW3siLZdNK671tEPA4Plc6xwwOM8w2H2lt2MuYbrUssIf&#10;xAhDvW3SUs3M2PLvX1/1d5ee+b+uPftvwOCFNf9+7bn/uLGW6U/vPnt1fPnVHSs/b6mZ3rR+xrNs&#10;Zqh5dpipaWaocXqoAfposO6nQtnj/soZ77LLPabpHvN0j2WGK5m2LdvZuflJZ36ypLCe6VQbZARh&#10;/EODwf5+Xy4HmDfBuBhmhcSFKrd2bpzqWHeqfe3LlucuVz+7wFmu57pu9QQ+LFBJ4Q97gte9dZcr&#10;nhmV7AmlVeKsfNQkchaVMNidz3lzWS8wmIU0gXMG9JopbG50BxB4syTa8BT2gWQ4w8xmLRkymCc2&#10;9cAw+Hhu3aXRVcbyXWJg6MokkfD1k2WXtq95sf8FXbcpMv7E4vJgeA40fUnlNhkA17HEbOMhTBit&#10;8TFSdqsHxU2TubUv9645X1i3O1ksxOh/AX3xFIR9iOo1PpmeZmdpke7YfHSYQTIQjnpbyBKlDUui&#10;KQwnB0M6X8/qNRrTsvhS1CGZM3ryGWlHFtjcUKg+EIDb00ALkTgLFzOLvE2RnJJgi0Vp+kAwOurD&#10;sI6rG2eG1oCBDVVga2BwOa0NpuXBZZf7V20XXwByL51MlsjAC6x5xG/ZYUtPQYyEscU5x8uYlvwH&#10;dnVwBM8Cg43Y+2LGFnZEqvLQLEk0TQ8vBQejUfJn2I7h11XGotVv1z87H6y5knRdS7d/lnZ9lWr9&#10;PNV6M93GYHjOXX7evE6AnwP8i8HvgjGtp5iq0KzwLQrfBCLdWdg0eWDN2MFN56a8b/VtmE0vm86u&#10;xPad7rXD/TbniNK1NbTnncH9V188dO3c/oWzB6cPj055+3ZvcqfCklRzrPDC9I4VszuWzexYDgB+&#10;efDZXnlLNFgaCZSwPoixEJXmWsRgjtrsQxJHRa0UvoZhcFppIgYmNWcUPKwHBmeSjdlUM8PgtG7S&#10;Zfq0uJEUvpFI2JhoNoT9BqZ82naiqXK6qOK6ELouhq+LESJhPkgkHPNfKq6crC0VcVZZOpVkInQU&#10;WyTFDJPa1+/vHwj09HZlcu5kpiOV7YRk3RkTzIFooz/SGBUsMjA479ezXYLWFoNNhB3sDnT3RXsB&#10;wAPxoSF+GBqM9xWC/X2h4eHYyCjXPxRO5TrikjkYb+hRyqYHn1pwrbqXqP4rDP7TOOnHEdPHSsMH&#10;jc8IsiMu2jnJKesdiYxHS3UoSZecaBU0B6dYo5IpIrXwmlVJA8WdShKQbOFFyhaEnYU3IlMHx/pU&#10;wpFKtbICcqBfWaGV88Z8OmDYrKgmWWkW5UZBauDFBmypTLTUmFZrMkq1Me8Pb4ecB/h7Xl95mxsY&#10;XNbWWd7RWe7xVoSDuBAtadWWEFo4f1WgozjiKU/Em0dznv1D0f19wf157xvjye/nTv3x2vkHb+7/&#10;7MzI56eGvj4z8vXpoa9O9hMJT+Y/PiDf2h29tTv+xUH94VTP4xOF+0cz94DBh8DAiR+O6t8e1R8B&#10;g0/33j8/cv14YSLXpbSVemxb2l0lXd4q0Eom5QQGs2gwMHiYMHgxKfrEHooGLyVFv8Yw+MsDGpj7&#10;0/36rT3ywvb4peHQB4PBD4aCl6DBwOUB/9yA/+pg4PZw6LNtsW92CffGqGMw9HBcfrxfBQY/2q/d&#10;GZM+3RoDBs/2dF3q7no/730n730z73016wEGn9ZdU2rrCa19Um2b1Nqmku2TqfYjuuOgZDrINR2N&#10;N76cdM0Mhj6Bk/FfMPjhi1u/PjX04MKOv7s8+e8fvvqXWy//zQcTj14mVvsAAP/0SURBVF/ec//C&#10;rvsv7f74xODs/vS7O5U3t0uvbRfOD0WOZjt3KPYs15I0Jj9UyczFGoKBKkq7gvzlrEQWMfCTvsEM&#10;g9vbNoN+AcMd7YTBQE3GmRCYE9s312+eYRjMGDiyqLlYaCZCMV4K8xoYDPRdSooGJLNo8DUhflWI&#10;U0AYJBz2X3xus2YrT8WKzvY8Cxi+vGPV/IG1V49tuja15drk5mvHN105vH5mDE8tf31wVb+8mfFV&#10;JwWrSZ5OwDnxudezmLOKETBIOc8g4RJjgV9ZJFIBDOY4MB6VgQ2HGQMzUXCP2WAqmwyWMwLCQFzc&#10;Q4psTSXbWPFJXXPKQDWyCrDuwDPKi4aZfyu4aj650ciFbiIZa4OvbKdmwtd3mW7vtX28z/nJfhdI&#10;+NYe+2Io2NC1HVQ6a0ZcOxnfDJ+Y0pkw0Mfq6IdqZM9C2MFDFizClh0HGzOgMmR0WYw08XGzAgzW&#10;2zIpfNp2+rRGhyF8EbwAlx5uvTFjCmNME8mGETVCXk/SgNkE8+8P/pXYWTJy1ShJiQNSPimkCdMF&#10;i8WOY4t92LAlDIaHxxy7JUPIDB7xngF+HA+LSLE+jjMZAWFgsLGAjVucaDeuyFJeNMWHWTR46WIx&#10;kZMRrqUaaaEqH1UIrPSHqwK4stHaMNwIgK4xxxkXm3iMknILJzVH+QY8FaaksjqDgWFfWa5sEwAJ&#10;RATWNaZLfssgeHLbEAz7cTxWE+HqwrEaiCVFY1j0/246xo/b0lcGEmYB/EiwAlZQpIW4VBOSi9fQ&#10;4uFYHQXt8dUYDIfrori7cO2gcF08VAvJcZPCgYTNIGEgpUrtEOoZBoOBFZGpyujZWyFyFQYbVwGA&#10;+Xg5H68wFv0Cg2vA4QYG14OmjOQCMDCtHBZ5ChqDmcHAeDHAOBYBDJcDj1m+tMhVaYTBMMx1sAFQ&#10;WqvPJZp60i1QPtmU1qh/gy4TkhkZ0bDoDUZqGSWYJWRzWrNBScI26uUAC53STFndkgP4Je0g5KRC&#10;4eIkUFm1qHCSePwEQIlspTQ5lALXQm2fSSbFKDplzONSR1+QKsR2MlmAaDv28SyL5dKzqbZksg2/&#10;aAgkrKmsGXiDJDUqSjMuKGNgnmvgjOI3+EPEwDr+LxCaWiX19QegfLcXGMzKwGArSXZRpN4zDIMh&#10;Cggn3cm0m5esQUpJqI/z8C2scEBZuiDuaiO1r1GCM2f80lWpRVfMBgbbjZLRziUZD0HCjp5cWy7d&#10;ChLGi/FfNNmEEwURGHM1IleJa63I1bpel0g0yAp+p/gNVnR1VXe0V9msRaamjZbmDdaW9dbmtS7b&#10;ulhXea9i6ZPMw7prR7ZrT3d4PB/anw28sjPx4/TJf77+4p8NDP7+/OAPwODzIw/OAIOHgMEPjuS+&#10;GpO/2at9d7zw86nhH08OfD9Z+H4y/+1k9vup3KMT2bsncreOJN/cwR0rBHakvDmpPeJvcboqXO7q&#10;QIT6Bvf1+keHwouw+9//+/NEFiTMYPjb/cr9PcJXOyKsYdJtAmDC4Jv9XRQN7u2a7qFoMDD4Jd12&#10;VjGdFJsnhaYp2TQhm44ppmOaZSLlmEq7plKtU6p9UjBd0Jxzg1HCYKNv8H/F4LtnRv/mg2P/n0/e&#10;+MvtV77MCLfrG+bWb/7c13wn1/rR8PrH+zf8HoOhfz1Xf69vzZ2t6z7tXT2fXn4t+OzV4xtnjm6a&#10;Hl+3UFj5y6vFP59ed/NIyTwBcDE0v78EAg/Pblv/cnIVhkcMmwwAlpAYQyUgwQhQUMcvY8YHjppD&#10;UZyS2CqDgaU2TWpL8s6Z5mVXU7YbBffV7vaFvAskTBgMKu7tWCi0z/DVr1ufDcea40brmrxSOT22&#10;4ufXn/qX+Wf/cnP1v11Z85ffMTD0DxdXX9u3fGF0+Q+DpqulmwiDBxpnhprAwEwzQw0Lg3U/Fsp+&#10;3Nb4aLRuxrP8UnfLpW7T5W7zdME6q9XM2Jd1+yuAUjCUsWgDa2wD4XeXzbR3593d3R3ptBMYzKZZ&#10;Ob5hzL9l2rr8g47npiNFcyGKA9/3VT9UbDcynls9/tuF4K1u/80cadpV/qp5EzBYEewybwMGK7Iz&#10;lezIZjzpVKemugiA42bK8uUsomAD14m8FZIlh4r/JTtFwRIK1xmtChZJGMIOBMMEuwYrJsWrZgeX&#10;zR3eOD9RPH+8iEWDn2Bw6fWp0pnB5YPpBnwFAa+n1Ggat8kGEeiS2FJknARgsBEfXgwIA3RZ1Bcv&#10;xpkRBVPcqKTN6BcvYObMaBz1Gwkv2WhYYTpurEzG3xWelK1Wjeb2oUhlOFoZ42qBwTirbJFOLE5f&#10;yrDalLRsrM4gUxsBvRj1OAQqNoZTZDcw2M7FKWZurLIGD9fn+dLp/PLrx8qfYDBFg68eLb8CHSmf&#10;P1gym1+mR4vDVLqfclMB3kZRBlqZgn2jUEs5njU+TB1egNMLsbCwwef02fCQ+RL4FUDsurBX4vMb&#10;iWkYmSlXC5baMNMMg2na2kjgqsHobUxi1sBqQ0q4cqZ8+RXV/oVm/Ulp+lEz/ZS0/qibf5KbHurm&#10;W4BhwXKx5mkMwgJfb/QNrpH5OtgmmTKiDQzm6nv00ncOL+8dqxk/Urrv1eSxtwrjU0poW7asb8y0&#10;+1jp1vcsQwOF3SX9e8r7D1r69jUM7n5e2O62JcUw7CZXKYi1ilyfUysKWkVCrMFATZUjgyWRQHEs&#10;VIp9LrqYFA0MNrKyaSURMBivVIVaXaxLSoTBGbU5q4KBG1MwvlItLG860ZBJNmVT1EgppVFqGP6v&#10;gK/AweZS9RCDhFkNEaqSBQ3L5ulnNlwPeG6AgYWwwcChq1zwChdciAXm/R482xNuVIziahhqSEah&#10;snx358BgcGAoVOjzZfOdyQxI2J1IE3wKqiMmWsLw3EQbuDeR80Fy0s2rLiXVme4O5nsjPb2R3r7I&#10;0BC3fZu8a6c6OhIfGowODkb6B0LdhS4t3RqTWgLx+h3apumtqxfS66+71vwXDG7/0772X7dbr7U9&#10;f7yzTNbbwMBx0SFp7clsl5JyC1prXLZH8EkEU4Br8sMLhYOqWkTdpiTsim6j3AGakW9QuHoZ92e4&#10;WlMsug73wKZqLPbbIskt2DEqiZgVzSSrsNqEwQYJ1wsSKSFVpOWKtFJtYHCdKOCHWe0LVLq7yjs8&#10;5e2d5e3uUrcbLl+lxDURBuP2DlYFO4vD3lI1Vj+cbT8wHDk0EDpY6Hpzf+qH+VN/un7+4dsHPj87&#10;+sXp4W/Ojn59ZvjrUwNfn+r/aqrnk4PKrbHYrTHu84P6/alukPDdI+m7B7VH1CcJ0h8f1R8eTz08&#10;3XuXMLhnIt8lu0rbzRtaHUVUIivenEm1DvV72NrgjFI50tO8Z9RxZFcHYfCYb2lt8JsT8qsH4xf2&#10;Bpd9tU/6+qD61SHt84Pqx/vk23ulG3tE6Pa4/OFe+aMx8eNd/Gc7+a928nd28vd3iQ92iwBgRsIs&#10;IPz4gH5vj/zZtvj1gdBMd9elvJdh8Bs57yuZzvPJ9pOqc0KyHxMdRwT7EdFxVHEe0ZwHZes+vnl/&#10;rOFwrOGlROv0QPDj3fJX+xcx+IGBwfdO/Q6Dpyf/46PX/v32K397ceLbV/Y+eGn3g5fHPjkxOHcg&#10;894u9a2d8us7pBdHYsfy3p2aExicIKfZDIcyFqkL+Cu83tJOyEckjC2pq9TtKfl9NBgkDGEHGLwU&#10;boWwA13YtGXWbPvP0WAKCC8FeBkG4yFYFwx8Q+KBvgBg6pbEx66LHB5inxKno0H88IS2SvhqPl+1&#10;xlXtSRe92L/uvZFVl0dXTo+u/GD0mVcHnz+UL+pWyVzBPwDGE8lTaLoUGOz10IKcTjeInSoYgToM&#10;awESXsTgQKAU3BuLVcbjGBnLDQYug/ACFis2InvEhIBnYHA4RGQFmwTjDejVVAf8YFAlHGJJpNll&#10;VnkS1t2IwTZlQ+WzgWVz2aJFAN7WfHV7y7Ud1A3YwGDrR/tYNNhxc8y2hMFXtrVgO6e+8EbsOaPj&#10;AkxOE7SEwRALBYN1OcqF/k8YjH0Ir4T4eCMXbeJjYAY4xI6E1prEB1btsgg/oIkxMB9v4AiYYTjx&#10;7SojMKW/g15mXJmwjxMI4TjE9mGG2RE8CxsGo7U0obtkw2Cr2PwuM2a4WMySYQtXgyExHv5XDDbC&#10;eiZJom4KPBWvb4HicGJ4CgNK+BN8M5gEIGS4Gr8Fh424PV2pJQaG4ENQhfBAeVeQRCl2kaogbgkD&#10;gwXFBAaOCY1EwnIzw2BAbBSWlawpjGsDABhQpKotEAAJBzkOxhUnAWcDp8voahCDI0LkHIpW4f9G&#10;+XoAMBQHWApUdcPnL/P5SpmAwf4uUhAwbFTFAAYbJRbqeK4aGMyRi0P0GzWqFC5iMNgJ1y5KGBwL&#10;1kYDNVyoQYg0SfEWmWuW4g1ivE6MV1NvXo64VxYqgMHYSny5EC8zRC2OJIEw2IjxUjWsOD48lcSs&#10;YncUeBj7OAhCVqQ6Va6TBPB5BR7CPMciFYBh/Ef6v7EKiavWpLqU2pjWmjI61JglBjb15Sy9WUt3&#10;yoQjaare0UhrkgV8vFp8SBgeoyBWCzA4pVqhhGKCzTbSzxopM1xuTqvmjGpOKaaE3JIE3anmhGIG&#10;7Ml8kwj3CL8CuoFJuKVxY+P2ZlnK2ZyboW/ySTuiv0JiPGRHkkkXGDiTdicT7ckEBYQ1/EYkE00/&#10;UbWzFhgzuFACLfmDV9Qs8CZZsiV0F/5LLufJd3sKvb7+geDAYKin4EunKeHCYGDctFR3l3VhhbAD&#10;SfDLM52K1hrlmv3BGn+wOhLDD4QcUIGaiBrTUjHcAPX41WtGiSymTBLo68qn2/IZQG9bFl8zARJu&#10;hXq7PbSIOtWawDeSLUb2uD0J91cyUS20eAVdcbFSVWs0vY4wmKsOBqswtHa6axy2kuaGF5rr15mb&#10;1llbnnda1gbaNmW5xh6uaVhz7sx69xUiBwvRo72xd/bl/nz1xX+58Z8w+PslDD4x8OBw9qtd0jd7&#10;tO+O9fx8cujHE4sY/N0EMDj72Chm8elk7v09ylR/eEe6CxgcDZjszjJHe8X/X32D/3g09cdjGYLh&#10;idy3B9T7ewVaHjwa+mTITyQ80AUMvtHnvdbnW+j1zfR438+530i7DAw2nxCaJwiDzROy+ShIGBic&#10;JAw+AemOE5Ll5YRrYTj+5b7UvaWk6In0vSmGwcPfnB6+c8boTfjpG/92+5Wv+7XrldU36squ1pff&#10;ybd+MVD14dbV/3a+4fcY/I/Hyv60b9O/vFb17dTG+eEVXyXWfXpyPTB45ujG2cyyx6c2/nRm/a0j&#10;xUYcuBgwvGBo7kDpe4XVB+TnMTxibFxiAOwwDGB4wIZWYLCBxJR3IPBOkXcqYltCcScV9yttG2YC&#10;pTf7PDd6O690t8/nQMKuhe42MPB8T/v7bc/vd2+J0apgK8ZY+NZzY8uAwf/X1Wf//RaFgn/PwNCv&#10;b6768NDKuaHl97ZV3XU2zbpXzGQrZkda5ki0HnhmqPGb/uofh2p+GjN/mSuZja75DYN7LDM91pnI&#10;5hfb18JQsjKHsKSKTKXgdSqAR/XhMhn8HllGRgtI8mCodNq2cl6vme93zPfbZ7tKbto3/1zw/qjZ&#10;v5Wtt/K+2z2Bm3nf9WzX9UzXdb0DkNzLW3XJqYkOkLAmt6YS7kyqM6m3y6KDj1NsE1tI4EB3wGDA&#10;sF1TXEm9I6G3w6zD7lA9kcWQI5kkds6xxWgcidQOK5svUeESYmCqaDVRdGWyBAx87QRFg2+cKp/d&#10;ueZwdxG+AhkpI9VuiWDJPQgCa2uNKlN0EgC9QF8AMF7DSBjCmWGnBecH/gb7v9jhjOrHkrRYn5Km&#10;CYzJAlhhZqBFSgYmm0gZKxI1d0zoDiPDxarGqrd2bdnv3jju2TwYLAeXGt+OeBLGhSUtw+DyAlVv&#10;hqkFBkejsLBWLkbnCmdJwgjGw/Jajb5TlBQdidRcyKyZ37qWBYEhkDC2jIRnRtacSa4OR6pB3aAI&#10;XFDsLO4rJqAvGDgQrMBXEMQmfBKOancR3MJzYC4EbnIIO8aHpCkJ5iSw44arUAviNcr7E/RiHwzM&#10;MJghMbaMkCEi4Sgt900EK4DB9zTzD5rp5562Pwx4/zDYBf3S5/k5Y/9Rab4tWS5XrMB/F438GlCo&#10;zFPBYdgdowZHs9GIrvb82KqRcY+83bZ/77I9R6rGT5gPTTUlx9xVA0eXZaeXZWeWZefLeo81928z&#10;947Up4ZCXG0kVh6OlkViZbxQrcgY52mWWaa8rWo+WgEABgnHw2U8LC9HUWgYYg4nMIJnWRuIWhjQ&#10;hAzohZoIgw2l5YY0FcqCFWZrg6lEVlqnwhCq2GBgcK0Yq4N7wEhYl2jtFcuLhg621U0XVd4UI8TA&#10;BgAzEQbHAwtc8FJJ1bitWqUC41bcS5pRUC2bo8KQhMGDwd7+QHevL9fdlc559FS7knBJeiuvgISt&#10;wGBRa9OzXam8X890JbJdmR5i4FxPMJPz5XK+/v7ozh3K+N7kju3C8FCkt9ef7/Fmcm4t5eQVc0Ro&#10;2p3YNLNt9bXJ8vnWVZ+FN//xt+XBbWDgP+/v+CJaNGN6qq/Hn8x4BQW21QoYVpOdot4WEW3+WIsv&#10;1hzgWoIcoLrRH2sIwS8VWyTNoiVsOs0X02qyFHwMsUmldCoTfVNifjP1BDY8gcWCmjowGEjcJEr1&#10;vFjHCbUQD4l1crwkIZSl5CpaAibXikJtLF4TjFT7glVef5XbU+5qL25t3ezpLOGjdTSnL7cIkZqg&#10;p9jv3sIHKwu6bXefb7zXN57vfHVc/3Z26s83zj965+CX57d+eXbkzvnRO2dhfQahr6YKnxxSb+2J&#10;Mwy+N9n9YLL77pHUnYPat0eT3x1LfAcMPqY/OJ66d7Ln67PDV4/1TPQE9M6qTooGw/OkJu3ZNGHw&#10;9iHPYI8tq1ZtLZjGtzopGrz7txJZb06pb02prxyMvbgnsOzrffydg9I3h+SvDylfHlI+P6h8egA8&#10;jB3ti4Pal/vVr8eVO3ule3ukB2Piw90C9HifAga+v4d42MiL1u/tVT7bxt0YCM0V/Je7u97Led7K&#10;dr6Wcb+UbD+ru6Zk+3HRdihuORAzH+Qsh7Cv2IHBB0TTIb75ON9yIeG83M8weGltcP7BqZ57p3qX&#10;MPjvp6cWMfjS5Levjj98eYxFg+f2p4HBb++U39gpXRiJH+/u2pVoTcebNJrWahHiTVFjRWVXVxlh&#10;cFdZIFzDugd7wcMGCbs7i93EkywUTAy8FAr2+4DBxMDQ4Yqi2ZoGth54aW0wBKb9LSN6CYOF+E1Z&#10;APqymPBVIUbRYKOHMGVKe72Xnt0YCNT7/FTLFyOyKFo1vTWZMrzYZKumO2D42fgIEwWaIgb2lro7&#10;ijvai4DBRjmKcnxOdwfV8gV1sDpY4XAFKBcMHAiUGEv+yg0GLoMMBi41xDC4Aq83AsjloSBVimbW&#10;CALlSrSq3gqJgsVgYCo7CQCGYN4E3owj/aFSIuH0loVtzUYoGAwMyqX6WDd3m2/tsd7aY7s5Zr2+&#10;i4pjMQaeH22alta9FVqV4BqNaoeU1UPzu2FqHQwYjsUagrEWf7TZD6v5pHkS0IW4lxJrKUcaLzMg&#10;GQ8bYuEmLtosxE0KrJcMz9gqiybY5likDjQFkGAYHAPZUlumaoiBLoNbRsLMxBpTqjQJjacYA0PM&#10;AOMsxWle+TfPjGZzjQldHGFRC0mxwLzBjFEq8pMcaYbE2F+ycMbOIgZzuD8Fs1GtymzEK0wcRw8V&#10;BWOxMU7JsMomWH0WDYaAxGCJ2JN12hC7ZJFIXSBc5Q9XQixjORyvZW0AONhO3cJLwOAG1hUAwg4e&#10;4qCqmlSF0BfSNBOEHdZdloLDUiMImedhZWuxfULLLXFAstSEN2EYzBvDKDwAGP6lNeoBIyDs85b4&#10;PMUBX2kkWB4LlyeUxpQO1xC3EFluEBEcFJxD5gcYrlINfrAxMDBcK0CUvzriq4kF6/hIgxCFanmy&#10;mpWwqeAfkSuHCHp57BADs4dGNBgoS1nNxtLf8ijudrqX2Dpz6t4E8XHqmSSLUI3IVxpJ1EsYTIFi&#10;SIhXgbVUsRYMnE205JImY9vSkzH35ayFjCWfbM4mmmGVk2qjJtUbvQqZSaa+wSwmDBiGHdKkZths&#10;YLAq1utiQ1KCmW9JKS0JqUkTGnURYGxKEipTcpoQo0UBuIEF4uFGId6oypZcpr2npwtQCnXDlGY7&#10;lpCYhX/Bw2zBj6xYGQan0+2ZjLun259KdmgqGNipaXZVsRgBYfKuYrEaIx2AauOJggleIF6WSXfi&#10;v/T0+FhpkN4+f19/oKfQlc50aLqLYTDQApIkuyxTI9YlDM7muzJ5r6I7g5G6DqMTbChcy/HNFJCh&#10;mR3K8RP4BkVqSWhWY1Uw5OjOdvTmvf09Pgg73Rlwb1sm4cokXYWcpzvbmU22JVSHLtsSKhiYdmTB&#10;JOPy0QrwKlmu1rRaTauX5Nooiwb7qv2+hnZXRUvjhoba51oanre2rHOYn++0r09GavOx+mHVsSvr&#10;3d8bOdwXnxzg3z/Y87fXX/oXigYf/uHlbd+fH1rC4LvA4KmBB4cyX+0UvxlTvz3a8/OJwR+nBr47&#10;3vP9RO6745nvJjOPprKPzhS+PNU7czB1aji+K+PLi23xgNnhLLO3lXv99bLi7C34/k8w+JdD+q9H&#10;En88lv7TZPb7g9rDfdKd3dwX28KfDgc+GvR9OOijUHBv19U+33yvb5owuPONdNtLCec51XZSskxJ&#10;phOqdVK1Hlctx3UbRYMzLkqN1u0nFPOradeV0Rjs7P0j1C3p/vH0/cnMvRO0NvgBMBjMz1r0G9Hg&#10;RxMj06te+DjcOP3Mhs/9zV/n7VdHn/724G/Lg//X6dpfdqz/xzNlf3uh7Pr2p+c6Vv9w5rkvT6+b&#10;ObYJmtv27M2tq34+ve7qweK5/ZQO/QSDS+d2EyTL4VKGvozEDDAjKmMClTFIwABLS98TtARd4O18&#10;3C6LrUnVndY6R+KWmeZl15Wmm/2ea4UOAPB83jXf7VroaZ8Jl71neQYGIhYnDIa2qaULY8vunFrx&#10;v4DBN1f/23/B4C+mnrozuerq6Iq7O8t/CDnmmlbPxlbPj5qoOBYw2MiL/r63/MftTT+OmRdCqy7L&#10;pWDgJQwmEk42zNiXRUPUsB1MaCRWOFhDozTuZyqA56KMYsUMjOyTm2csy66lGq4MEAPP99nmbeu/&#10;Ctb90tv1S6/vB9V6V3PeyIGBvdfSnmtp741s1+WG53cG6jQJN79Fpp+qc0RqORytOB4o3h8o6Q3V&#10;MvqNRVriURMLC8siXGGa1cpm3KmkSwR9xSlDKo5hEFaVA3zSzBQTwG9v4oVL21cvTBRRKPh4EVsY&#10;fO1E6fWTpTdPld06XX5137rz/S8kE8BFWqRKw3UEtrsBZlfgmrlYYyzSEKXJWVrLgyGdZm/xGmMJ&#10;DwwW7BcgU9dwTuyyZDZSnwC9IFuMDzT5C8PHSlTyPNgPYxQtgiXTHK8zgnWUTkw587o9k2nL5TrS&#10;mbapruKZxmUXW5+b9m685H7houWZ9yyrBnxljCfZEqQwDCX9oeY4tWagFv3hcCMYOB6liQPCYBGi&#10;kmMJnRpk4MPHYvVZpf6D7mdAwtePll0/TiWyoOtHymZH1rybe1qJU/cERTGlUg5IA1cAwHRrMoG3&#10;gstE+WWKUagfXwGfWaLa+yZsWVI0zaTTbDjGRppSh3jK36YXqDJOCLAZAxpBLyEr7DhZahMr+I9B&#10;mx3HDhPBMHyYGHiyBhj8iKv/uc/9S7/nV8JgL7ZMP2ed3wQr3617VhTggzXIMElklSgYa9gpWnlk&#10;dOKt702Wvn1weWh7tmZgQNwn5Q5GpD1C2/BgRfqcTxka4bve9q+d9izf730OrmYUp4Kriscrqe8A&#10;YXClLNfwHPXhpyIdPLXTj0fIB+AiFQIVhSYGpjQxuHmBimiwMh6uAs3KfH1abcmoJhhHYLBBws1Z&#10;FhPWGoHBSa2WFYtOaY1wJ4z+wPVinGpSAoONmppshTBNK6c0S1IxT5iq5mrrb7JQMAA4HrwSN0iY&#10;Dy1gnwvO1TUer6/QwI2aFfdVApY02ZrvhuELGP0RgMHB/sHIwGC0pzeYSLslxSkqTiNF2RYXbKLi&#10;0tPedD4AdfeGewdihf5oNu9LJNuTCZhsPwB4fK++bSvX3xfI56nlbzrbkcy0qQmnoFqHEpWXBp8C&#10;Bl/bV7LgWnXdteZusvr7YfNPo9aH2brbnevmzCtfzNbgjOcLQUVvj3GWKGcRFFC0MxBr6QzWeUL1&#10;Ia4lJlmiojnMNYXgZ8YbRNmUSNhTSQcsbDZhy6cc+aQ9pZop3fJJP5TFW8tIMcCtxdw/ScaPro7j&#10;a+JcNcfVULspvoYPl8ixMk2s0uUaRQJq1sTiVB41GK4JhGo93spWV5HDvrG9bUs0VI2Tn1JNUqzW&#10;31nU6drkd5do8aaBdMfWrGd7quPMDunepeN/unH+2/cOfg2+Ozt099zI3XNDd84MQt+c7Pv0kHZ7&#10;jLu9m/scaDkBDGbR4MTjY+lvjya+PZZ8fDx1fyLzzYnCZ6eHZo8WjhfCyUCjr628sxO+OpW+y6bb&#10;hvq92wY9g93A4OptBcv+rW3Hdnsnx7oYBr96THjrhPrOCe2Vg9Hze3zL7uzj7uzn7xwQAMN3Dsnf&#10;HFK+PiB/sU/6cp/89T75zrh8z4j9PtojPhoTHoOBsd0nP9gj3hsTHjAMPpi4v1dlGExrg3t8wOA3&#10;Mu6Xk+3ndddp1Tkp248J1kNx84GY6QBnOSzZj2jOI5rjiGo7rthOqnYjGhz6eJfy1T5gcOrusSUM&#10;Ljx6ces3J4cevLjj72em/uOT1//y0at/e3ny29fGH72y596FXR9PDcyNp97fqby9Q35jh3RhNH68&#10;p2tnojUZb1K4JhmOF4goWh8KVfuNgKqnqzwSawCo4OL5wJa+crClx1vi8RRDVG+5q5TqLVNPHao0&#10;GA5XYycQqPD5ygdNpR9sLPl9pWgSkTBFd0mR4IwhHLnCR69L3DUxjh3CYMAwH2XFtPDsnNn6UlFJ&#10;MNToD9QFQvUxrkVS7HrSlUy36ymXotkFycxWb+JujsTq6dMaFR3bXJshwLCvi9aIAtE7O6mzq98P&#10;4gXLVUUibAEwI14iYYiFgnHEwGMWDabUVshYw1lB1QWpJSBhVcQICMMmwScWeDBYcyxGdSMAwKEQ&#10;QAXQ1QjTDjzm4i2FaMX7oaenxbXzA9ULW0HCpCcNk0zUMGmn6doO01VD8z3llyLPnA2u4YLVjNxC&#10;oSqcapxwO9/ZkE6X927f0rdnSaW9O2pTWZvYBRsWi9QY1aErKMnWqKcVDlZFQjVheBvBuli4gY83&#10;A4ANtYg8MLg2Hq0DMBvCfg0T9uGFG2aV1tswHjYYmDKOIDb3/J8xmO4BGKQYzBLMFVtna6weYVJ1&#10;u5ZwKJoN+3TJMAYZwlWjpciGS8cw+IkoIAz8A/vFuWaaohbNnEASJJh5myzDScJwbEvoIBYr646A&#10;q8NmwZnYxDlzLEjGzHEE3yhWE4XHAKOI0U1pkTWzolv0lF1STKwIBA5CgtQkGENhOu1Ip2ypJCy3&#10;JaGbNfCwglESBrIeOwp4WCRk5blabHEcBzXNLCnNktJC3YNjNfiLgtikahZRag6FKllxacLgQLnf&#10;V9aFh4TB1CAhGirT1cZ0skWVcYPhDFMGF84/VQExehfjfggFKsNGJXAjj5qa+0cCVfFwjQCw5OqM&#10;KWQY1CoRdMpX8rFF9F3iYZmvVARaHszHgb4loUBRKFASoW6ExMDxSI3BwGwVOmVHS0I90Bemmo9X&#10;xGMVxqeqjAKDY4sYDEnxalWopXIdWgsYGDwMgYfzKXNWb6YlTDp1u9XkRhnvhg9pRINFeDDGUhzI&#10;MM8NMk+NKIxJ9zqFqwMGg4GTUrMmUMISSJhiwgq1f4AVB/BzkWp8SJYfIXKNumLp7e4c6g+MjkSh&#10;gX5/D1Wu8oBOqYhuwkmx3yUMpgaANjzMZQG0voH+CMhWkR2KbAMG49ai2AVNQ1B4n+dZAfBmkdYk&#10;466Dc9nV2xsq9Ppz3Z5Mzp3r9nYXfNm8BwOUqoFGwNIubFW1VdfbEol2SNfh37elUu5CIQCPAf8l&#10;Fm9qa9/idG7weErwQwDVSGKLLDZLRka0CiNtYHAm6cilXf2FrqG+4OhgZOtQdHgg1Ffwdec6swY2&#10;5DIdmVRbktqu2mTJohhZpqyXpio1KlK9ItdrWoOeaNQS1DApEqv0+st8AdxazV5PrdW0qbFubUv9&#10;OlvLC07TC53WFxKhmlysfkh17MxQNPhQb/x4P//u/p4/Xbnwzzcu/OmDI9+/sv3b80Pfvzjy3fmR&#10;h2eG78EATQ3cO5j+Yqfw1ZgCDP7pxOAPU/3fTSxi8LcTaWDw47O935ztnz+SOTvKj2V9PVI7HzS3&#10;tVc6Oyo8/jpRcRQKvtHh/+ek6J8PaT8ckH88KP/hePLHI4nvDumwv19tjwKDPx70fzgYuNnvm+/2&#10;TOc6L+U9YOC3Mu7XUu0XEq1nNccp1Q57OqXYTmj2k6nWE2nXVKZ1Iu2YSNqOq6bjYsPrOdfCaPjz&#10;ceXu4cTdI4l7x5IPTqQfns7eO5UHBt87txUY/Os7h/799iv/8eGrv7x18KbVerW5/LplC0j4o/b6&#10;L/L1c9uWPdhLqdH/MlX5664X/vZY0U+nNt/c/syC+syd7ud/emXtF6fXzR3fMnN889yxzQu9K2+N&#10;PDM9Xjx7oITKYu0rmt1XPL9z43R2xbj6AuwyNTsgTKLaDdjnMMZGMQg38HwTkySZ4Jim0y5gJO5M&#10;UbAb3GJVRKcqtULjoRqQ8Gyk7ErWcaWnDQw8r5sueTZeMq/M+2sCAeqWJAi2HrVptnvZldEVC3uX&#10;/fm9Z4DBfxUN/uUNWhj8zeFnb+566rutdd/6rLMbX5gOPHVJ3jhHNaJJsyPNPxXKftptuiWtn4+t&#10;nS5YAMAGA1tnCrbZXttswQYMlv0wWM08Z5Ylu6a2JnQXW4+Qy7rzOTecbFGAeW0+5t8y7d9wc6Tt&#10;2mDrFWBwr3XOvO5OtBEM/Guf75d8509CCwFwhnQ17bma6rzUtG5bRykPQxBv7AuVvuNZNdu6/Jbn&#10;uU/8L9xwr51tXfl225pspAEYHA42RiPNXBxG3KzIVhA4hotM2gXjSEmSIrVnp3b94WoeI5XQJPKN&#10;RsP2ut3ahoujzy4QABddmSiGrlJGdNH1E8U3T5XePlOxsHftmf5N6ZRFkRu5ON6hKkwtD6sEDFZi&#10;iyQ0w/JGQtUwwTTnFcf5JxsKwIbNBSUqitmADVsyaceOJGEgwuBfZ1hk4nABn02EWWxi4qh3S0M0&#10;Vhc2ngIrwoYCHUG//QOBwaHQy57NlxxrriZarvW2Xe11XelpheajFQDj3YFKjIqyQr2LwMDwZMDA&#10;BgZT4hWVNhAdsujU1bZUAtelXddaqXl7xo0RBgZX4Jt03dKfNb/SvX42v2x6cDV4eHZoDfbPZ9el&#10;JJpnx3lL6rZCt7u/19uT70hjNMtgyHJRJXzjlCpSC8TjluaaYM3xzmBsli3P4uHG5ONi+ZWCXnd+&#10;cMPM1hVzW5dBbw4/O5Yr4cVGmncWG2B2jaWbAJVmaAmJBaEBQCsJjRAfp2jBTP1Tn3vLwMBMSwzM&#10;Ht62rn/R/BxYCNZclZswhGpSfUprySSs4CVs0zrlGyfUxsFs2av7n8rt9JcMHN7Qu39T/+FNA0ew&#10;48oUsnFLIVjChauoyT9V26qJRati0QouXikK1aJYxXNlokDlOWBeycLGKqkYh1EcC+YYxj3krwj6&#10;yiNBHKzlY5QAKMWp0hVNGQuNKtnEhpTcnNMt+YQ1r1vSSmNKq00na3Pphly6KZ1o1GWqLE2p1LgQ&#10;ZGcbZa4ZUviWhGxNa46UateEliOW6tmqutty7JYUvSFGrvGha1wISHxTihrx4fBsdf2x5qp00plJ&#10;taaTkCub6cjnugoFageYy/m6uwPDw8Ku3cmt25Rszi+IDkGwi5JTklsNuRS1TU90pjNdyWQnXp8H&#10;AyfaZYlKXXbnO0eGI9u2xvr6uvL5DvwGYdQy6Q5KtjI68KdSHZf7V145uPn6icobJ6uuZDYAhmdq&#10;l83ULJt3rrqR3DDbu2xsJDA8IgwMxvPdAUV1RWOmcLQ5ypk8gRpXZ2mnvyommBTdoehOUTZagUjE&#10;wLlcW3e+A7dlX4+7v9DZncGA2Szy9cb0R6MswbujqRDBOAJPD06grsEHIK+PCS/GlY2EK6KB8liw&#10;nI9UCOQUVUYiZf5AsT9YFo5SL1K3u7zNVeJyFnW0lUSC1UnNkktZ4efgEre3FrnsW3zuapVz9Oie&#10;gty+rxC9e/nkH6+f/+GDw/de2gqjee/swP1zg3fPDnxzuv/+mYHPDmi3d8ShL/ZpDyd6vjvR9/BY&#10;7v6h5OOjqcdHk99PZr472f3gZOHLk/23pobePdCzPxdR/C2e9qqOzmpfqEGQbBhpRwb82wa7hvKO&#10;bq1+R8F+eLvnxHjw5N7ASSMp+rXjwjuntHdOKq8cjJwDBn+5J/LFWPjOePzhQenRQfnBPuHeHu7e&#10;GHd/jHuwh3+4R3i8V/wWGsdW+HYP/2iMv7ebGiaxpOjH+9VH+zQjKZoweLa7a7rgv9jjeyvbeUF3&#10;nZJsU6J1SnGc1NumVNdxxQlN6G0TqXZoMtl2Cqicdr+e8yyM8J+O6V/tS909nH04mX8wlbt/Ivfo&#10;bP/3F7bfgRdybvvfXZ4EBv/7p6//3dyp797c/xAY/OLOW4e7L+9U3hkV3hjlX93KvTgSm+gLbIc7&#10;yDdzxlhspJJSnQYjOYfKGLLqhSxXx+stcxsZ0W43pRa7PZu9/hJ/qDwQrgjCQTciXdjx+ErdnuKI&#10;twKuwJzXPRcPzsaCM9HAoiIBhsGMgbEzFwtTkySe0qGpq3A8QjDMR3EcL8ZrPthSvttWG+XMvmCd&#10;x1flC9biJpZ1p5ZqlXV7XGwJg6ZgkyRgjFXSrDGhyReq6qSuSAByauAEBmYKBirY0k3wrRHjLX+y&#10;DBjEW+zzb+7q2my0A12U8TKKAxtLSqgtvlFkn7JtfxdsrIfPCvCjuXlWdSmMLfYbo9Syxdxd8Bf6&#10;gpmcR1btItdwPLx+NrBsVlk311u2sL3xyg4iYSbsX9nasNBTeplfMx1asTO40R+owrfwdpUzmcRQ&#10;We/2qoFdjl37Avv28wcPqEcPKUcPCocOBPftb921v2ZwV3HfbrMWD4XxOUHsFWEjtxn2O+AD6tTA&#10;wBgRM0qBxg4z59hSTilXT6Y9Xke50MHySLjSiETBBWmBTYoaa4bZbC6sHegOFgWnhUWJjVXElIFM&#10;HnysPi404YqEYYxxWmCYxWZObMZ1wUFsBcWsgoQTdlG14CFeQ8f5RgpKG/hqrHciWF3KicI4RWFk&#10;3S6r4GdzHHes0IJ96jGD4wrGI3sKIzLARncY5tOqqTYcNJLJLewr0DtTyWgADDkTIBl4FZQ5BnaC&#10;LdGsSaNZjtEvx27MspsgHMdDbMFCKkgsYcmk7dDvYZgNhdgyGAYVg4QhHMR/kSgpi/wbnMCocSNB&#10;2Af6dnZugZZgOEi5BuyqlYl8tSrX6Sp1M+LiOFISDpXCaspSncBXgzyjkXKIi8FqVhu9jmppWS8s&#10;KFch8ODeKlrxG6M+RkK8XBaqFLGatuBeoUaX6iBNNEpncdUxCv+WhfwUhY6DtGGqY3VUYNxfDgxm&#10;aQVGrTUyzBBHucFV/mBJKExNdGHO8UkiobJ4uFyMV2tCfUppTqstNFENd0EHD5syCRMBsAaqh0WB&#10;I4KbjepvGYDdSKtYJZPMNYKB2Sy1JjQnpBZIE5tUvlGO16l8gy42gXuTqimlmlkLRF1uXpzejhFO&#10;KwKMPV6AZ2n98EBP50hfF4b44QH/YF9Xb8HT3e3O5tozWaqpu1QfCxgMN4tKvmfdfb2BwYEojHoi&#10;0aZpIFibrJp4sT7GVcW4Sk6opp14dTROLSvBroJgAdDCkGfynbmCJ1/oyuQ69aRL0RySwhp023je&#10;qmlteM++Xir7gT9R6OnKA1wp8gyC9aaTbYpk5ahZXVXQXx7wlQX9ZfFYNU2miI2q3KLhR2ckRTMM&#10;Zu2j+nq8A73+vkJXPttBvkKmLd/dCQTSk05Fs1Odc8mocy6ZOdEUx08AjrXYqKkmPWHWEiZJbeLE&#10;uggla1WBhAOhaq+n0uUsdtqKWm3FLmtJm7Wky1HKe8rz8aYRvW1PPniojztU4I4V+PcP9P88e/6f&#10;b7/6h8vHv31t56MLI99eGPnuxdFHZ4bunxh8ONV/52Dqkx3cZ7uk+4dz34OBJ/seH+9+PJF9dCz1&#10;8Fji8VTmwan8Z5PZ2QOJF7cJ4zl/nm+N+ZpaXWWuzkpfpFFUHfkez8CgfxF2//t/vxxN/nBI/f6g&#10;/NMR/SfsH048HJe/3hH7dDjIMPjWQGChp2sm772Y87yXJQxmvQnPL/YmdJ1KuE6lXCeNXOjJtPM4&#10;MDhlm0yYT6jNb3S3LWwLfb5fNjBYv3tMZxh891Tu/rmhu+dGvzkz8nsM/upAYeaFjdcs5Zecay5v&#10;3jCzfuOCbfPV7mfmR5ffHH76o+2rrm99CmA873v2bu/zf3xjzY8vrfn41MaFqeL5yaLZIxsuDy5/&#10;I/30pezK2aHnZreumxlee7HnmZnMsh3ChiiVhV8sdsB2urowXFDrPhggmvLjKUMBYx0GvWTCqWsO&#10;IKXAW404p0UmgHGwjN9tovXV9hcAw5ctT182P4Wdk20bkmEMvy3hUCPD4Bdz66dHn5/LLVvYuezK&#10;3uV/fG8V1ce6TgCM7bcvPzM3tuz7M2tmB5bN7V32dwOuzxpq5+vWvyw++6Z/1QehZ+fSJfN9tXM9&#10;1Z/L6+aDz8xF1852m4G+0z0gYcvlHss0YbCdDtqX8f7aSKgJf13gLIrk0DVXEj891WFUqmvFN8K3&#10;g114o23NFaX6+lDrtUHnlX7HfK9t3rX5s85KYDDTj6L5w0T7lVTnE7kvVT1b8FGe7YvxtXNtyz/2&#10;rvtRbPybjPXvu+1/1237U9L8oXv9jGNlwocfXX0kBOvQIvBUbw/Od6GAn2crkAwMLMNmGUUosf39&#10;miMc6RGKLg+uXMLgq5MlwGAjI7rk5umy22fKp7c+M95dkUywpJ7aeIyal8Yi1cBghtOU1YUBFsPs&#10;k+wqlm+Fj21gsEmlevUwQ5TxBDvFClJiazgkVSzrClZySUBf2E2MTkt5Q9jBWNdT8E7Eay/aVl/p&#10;dl4pAICJgReocbQhvma6aXkGt5Bqw7jB8yaeN2Nw43mL0T3LpqouXWtPaGBXTzbtTSU6jLA5+Kcz&#10;mWiVaE7QnErZu7vb+/o6txcsh/KVE92lR7qrRzKmbMqJsYtVK0iolnzGVQBv5Npz6VZsoZRuw4mF&#10;d4QTC+GEYDBUjfR4DWym2jE4Y8swmCWH70hsAfou7Hvu+uSW66dLrp0ounZ0/cz2p18cXMvLzQLs&#10;Ai3dZLmstJ4TJ9NYOUwBc5EYeHFNWV+4fNq+kgLCqmURg/t/w+C7XMNsxYpz7rU0HSmR5QIGJ5RG&#10;o/+QJaWZEwqtrcWRpNqoK/WqVLMtv/HEjuf27qxRRvzR3rCg2oyFxLBrBJ/GnDK+JhwwXHQqOQno&#10;VaRqVamWRFqdJPJVAkfiqSwlFelYrHIarAoHgMQ4SNVeILybwsNQkn1UuAbAcEppyRoYnNXMSame&#10;GjQkajKpumyqARicUBuMaDDxsxjD52kUY01MqmBOyLakYtdF855Ay+V1RR+p3IdKHCRsxIRDoN/r&#10;QuSGiIeRS+uLd7obsmlXd87dk++ECt1dmYwnm/Xlcn627e+PjY5KIyNiT09IlltFDD7AYEPYxxFV&#10;bUsk3JoKynVnM55EwkWTtrI5k3H19nr7+7tyOVg0ZzrdCotmYLYnl/XixQlYomTp9OBTN46X3Dpd&#10;c/tM7RPVfXSmbnZ0zbmh6u3blV279B071MHBeDrtkWWnKDnAe8FIg9dfFYzUwTgm021sHhw+JEWz&#10;cx1wD/Cr7+nuwM0JwdTKQuPSemwZMCw0KCJ8lUZVatLhh+Dqw5gqLZrcjCM4LgGDo9VwoiL+ymiA&#10;ioyKfC2FgqPlgWCxL0DpPP5ATUdHmdNR5LBtbm8tjgRrUroVt5MQr/F5y9tai1sdpV53LR+xJ4T2&#10;ZMw5lo/cnT79p5sXfrp45MHLW++e7b9/tu/BuQHsAIPvne7//ID+ITB4e/yLce3B8Z5vCYPz94+k&#10;Hh9PPzhCq4IfTGa/msh9eKxn/mjfG3u79+bjWsju6ajp8NT6w82S7OjOe0YGg9sGfcPdroLetKuv&#10;9egO38m9YWDw1O6u03sDrxzl3j6pvH1CevkJBke/3B25M849Oih9e1B+NC483B2HHu2OP97NfTvG&#10;f7dH+H6v+N24+J2BwY/3CA8gg4Fhno2tendM/nRbHBi80Bec6wte7g280931Cgyz7joLgXUznSDh&#10;Sc01obmmku1TGfdkxj2V7jidcr+Y9rye9QKDP96lfbE38c3B9P3j2XuT2buT2YdneoHBd08OPTy/&#10;/e+mp/7jszf+/bM3/3b+1Ldv7n/w8hgw+Pah7pld2gfb5be3ia9t5Ska3B/YmnBoXEMc4y9hDAGw&#10;r6vC6yn3dVUFA7VeT0WXtxLCESOpuKijfXNHxya3e1N75yaPr7grWOoLlftBwkYhXF+wvMNb1O4p&#10;8vjLj1UWX66qm40R/U5H/DOkwGwstMBRc2Ba92tUhwb6Lj00qDgEEmYPCZVdrsurN6q8LcpbfOF6&#10;t6+yE/dxtIGTLZJmF1QrL5sjfFME5kQ2iZpVUC3Y9wYr3d7SgEH1hhaXiQLSYGYgVsTISHVmGFyG&#10;29TvL/L5oCd5qkYlLWaQMICCgmJggwhl20LwS36HwaB06g0bBOrAOoLZdIeeatNT7dDgSHxolOsd&#10;CCWzHUa5dmuP0nA0tuGD8FPTgeWXuWdnpLUzyrrL4nOXYs+AkN8Kr9oXL+KjFBc1fjaVgGF3zFbd&#10;PVg1uKtr/IBC6HsIAKweeyLjCDsY2H+gbmh3ZWFrh+BijIrvGzM6CnIY/oy1DQKsOE8tbTG4wyTA&#10;+lLeF5gER4z8TzpCtaDhGeAFJjhY8Vh9BMNxrFZRWmDtslmnqsIk14OEqfpipMa4f7ClxF0wLciW&#10;CRgM1mViSMzLJpwECBjMSS2Lz+Lz8EsxavqLjMDZUjeN+txQKVQNY5NmExULhHcAGNPqFNUGzy+b&#10;bstl2jMY1HQHlErAcFJFEEUyS3g3romFBWgHVG9U4gUPw37LtPwDTIsx1wVRGx4MjjoMMAH24pIq&#10;ELViBo2kE9Zc2pFN2bGT0i0JDQfhKsEEtmCUlARqE2ccaRC4WhxPUpnfZtxC7MYzzirV1mZOzO+7&#10;DS/ectSiGYhbKYm1ulqf1BuxlYQqVplZEqo1hR6yIlVGnSrYzipZpGRXQagUhHKeLxOEClnCOwCJ&#10;y+LRYqOdLxXEohXCMLoAbKPLAmEwXyPFYVmp/xYTfDswMPQEfUm/e6oWWwiQ5g+VBiNl4aixlCBU&#10;Gg6WxkDvsSqVr0vKTQYDm7K6OUOT5S0JlXoSgoGNKVVKTuPidRh28IfgFjDnkhLMqKwXWyRsSimW&#10;tGrBFjCsCo2aRAwMzyOtWyDsMBI2nAzK9VKEBrwGB+kFmiWjWfpzbUM97uFez1Cfd6Dg6e1253Pt&#10;2awrnWkFDKczMIStuK8UKhsDF9yaSsA/6xoeivf0BFKpDthIPWlXdZOkNPBiNS9Vc2JlnIeqqUEC&#10;hk0OfpVZhTuY9aTz7lxvV0+/P9fjTaTbJdXBi9YYZ45EcQ87E8mO7rzPwOBgb8Hf0+2F+5jLuHt7&#10;fIVcVzbZrss2o207FQk3VBWNUC9Q3FSa3KIrJriPRoFoJzA4n2nLplqZI1LoBtt35nId2VxHrrsz&#10;m+9IZtu0pFPW7aJqFRQLJ5vjkikm0HSPLJNXrepmWWvhJPw8qwORCn+ovCtY5g9VeTxlba1FbY7i&#10;Dmd5h73CbSv3t1bEOkrT0YYBxbkz3bUvH92fjR7Jx9/d3//jzPl/uv3aH6YnHr2268GF0ccXRr81&#10;MPjBEwz+eCf36W7p3pHcdyf6vzvR93iiBxj88Fjq0UTy0VTm7onMx8dSl8eVcyOxvdmuPOeM+5ra&#10;OyrbvVW+SIOo2nM9nf1D/wcYPJH54Wjyu8Pqd4fUH4HBR5Iwst/sjH82EvpkKPDRUPD2YOhaX2Cu&#10;x3cp73032/lmxv1axv1KpvOltPtsqgMYfDrVfirVdiLZOpl0HEvajyatx5PWqaTlVML8Zk/7le2R&#10;Lw4od48YGHxUvz+VenAqc+dk9t7ZwTtnR4DBv7xz8C+3XwEJ//zmgW9Ob701bJmr2Xh50/rZztWv&#10;xZ95I/js6+E1b0dXXYw/Ox1ZPRNYc1NdO1tY/vmhp/7GwOArJ0qunixdOPDC5aEVh7JrvYGKPFd0&#10;LLHuxeSaM4k1O8X1Ypj68GO8ghXzdZUDgPEQAMzWIuEgS00CKzIMNgYumxE0s3ExM/ASJMyyf1k6&#10;a0JrT+odGdHeG27IBev4cDNeA4FFI+GmSIR60c10L1/YVzyXXTbbs+z6+PKFPcuuH1j+2fGVnx5/&#10;ClT8ydGnvj/z3LXRFR/ufearPZv/TnNPr9o4E3xuSlwbiNTsiWx5LbjmUtfKi96Vl71PzUbXzxSs&#10;s302CDuEwd3AYCthsFz1tmtVONjIgrF8nAWEqbWvUW7DCcmSmWHwO62rribqrw+5gMFXBxwUEOZq&#10;5mvX/IbBsvUj3QX6hRaS7rlA4weVz2KYfZN/dqFr5Sdd6/+cMv9lp/vfd3VC/3t7xz8Puf55oPVT&#10;34bLjlWEwWHYBdgdiganU63d3R2ppJ0w2MAzNiSCmhjL4QjD4Gio6u2+p2fH1l6ZKLq6iMFsYXDJ&#10;jVOlVw5suDS4MqlRL1ZRoCwhDJtRUG6kKh6jqod8vD4WoTRpVvDZCAWTycYOPrmRdUL2GvaC7TPD&#10;wQRrQv4JKNpYQ8vyhBkDMwwGEjMMxo6q2TLZ9vetz1yR6ij8m3caXaNpO5ezz+bsc3nHxbZ1hzxb&#10;gMGSbBVECxiYms/RQnHswM7SkmljcTVhcEJrU2S7rrUuZo8LNKEMVs9mW3t7O3p73d3drmzWkc3A&#10;dFowdmmyGWcS8CbEG1TJZBT5c7IBDcKzOB6PwLJgAKwNBarCwRpJNAODcQ8AsyFVsfFcM8sGH1DL&#10;wMBXjrzw8YktX05s/PL4hk+mNt04W3btTPH0rlUn+tbGhAaQsKS0iPBn4PAYAMxOJqwPm/3HFYS2&#10;hkoud61eiJTMVa74OlLLSBj6qdf9ZYCqZ80HNr3mWY3/SOE+oU6kJn91Ka05RS3oaOUOLduRG5Iq&#10;zBMwqVqIl2OrybWaVGcUnYLlalSERhn0G2+gRC0e9g6uSE00XBYJwTqXwXxrKryFKhjxv8Jgg4TJ&#10;8sIKg4Gxz25FLlILF1EyZoeZEhJsrimXsBoYbErKhMEpvTqVqE7ptUmtPqk24HPiA1OyFUcLm2Wu&#10;RYo3Q8BgMHBacyQVW0+69d1Nxdds9g8V7pYcA/de5UIkkLAYnbfa3l1fpKs2+Fp9Bd9gf3BoMDQ8&#10;GMnliITBnFAm483n/T09FBzO5wNEoUZFDLYayGjwYcW+BDQVaFVRKtme0GnCC56YrltBv5AO5wou&#10;VsoBMM5lO3JZdybdAQam2T3BfCS7eaZ/+dX9G2+drAIM3zhRef3QlpmhZ14dLNm2Tdq9O7FnTwok&#10;PDTE5XK+ZNINyaozyrUEI/XReJOs2nQYd7iIRmnMTKa9p7uzUPCAgfO5tny2LZ9x4eY06oPWkCMn&#10;1CvUAbiRSVebE1qLrrYkcJ6pv5QpqZk0Be5rPRerioTKwMDxUDVlrYv1kohfa2UgWNLlL/H5K4LB&#10;2o6Ocod9i8P6GwbnUlaJq/V7yztaS9qcZWDUaMAsRx1a2Lo7G7o/c/bPN1/6+fLRh69su3e2/8E5&#10;0t0zfV+f6rtzqu8zYPBO7tb2+Gd7tfvHuh9P9T04nn9wNP14IvPgaAIYfPd4+pNDyfnxxLtjyXPb&#10;9N2ZiBZ2eDpqO7y1wUiLorkKPV2jBgaP9LQNZCx7h9yTY6HT+6In9wandnlP7fG/cjT+1gn5rSmG&#10;wf5lX+yJgYTvjPMPD0iP90uP9goPdnMPdwGDuUUM3it8xwLCewUwMF7wcJwYmGHwg72kO2MSw+Ar&#10;fcHZ3sAH3V2wzS8l2oDB5xJt51Id59KdZ1Luk4n2qUT7iZT7RKYTGDyZaseRc4mO/4zBqXuEwZm7&#10;k5kHp/8ag//y2Rt/M3/y8ev77r+0++75HR8e7pkfS1zepb27Q35ju3hhKzfRH9iWalXwo6KZSFpR&#10;6Qdnuks62ksAwKFgHbaQp7Os0021pjzUMbjI7d7MMNjdtcXjL/YGFknYH670BsraPVs6vMXurlKx&#10;rXT6mQ3Tba6ZqN8QGHgxBfqaSIWgwbpG+JciwGBjPMVCxIyEGRV/sKV8T30FJ1ijnDkQbuz0Vbm9&#10;FV1BYGeLoFhFEJFqjYktQN+Y2AwSBmWFYnVwJtzeEiqru1hWEaKaEyQiYRgbSnJ+IiJhWiQcpHJZ&#10;Rhx4kYFhaRgDw3fEEG8YoXqyWAYAM/McixEGx/h6hsEgOi3lzBe6wL09fcFsd1ffYKR/KIr9VM6t&#10;Jp1Kwq4m7ZJmjgv16XjF1ljRntimfbFNY7HNQ/HSJF+LIVsCcsdpZSxbA9Yhukv6djt2HdAnjkHa&#10;8SPqscOGlkiYHmrHmY5AbWP7t/TtcSk+GFTYV1jNJZiHwLoU24RDbFQfwWsY7WMfwxAO4pX4spQO&#10;HYN3RWlIPNdIXxM/bLkZDFwodCQSFuwb1Sbgh+Gc4P4hxaJkkoG1cZ4aymEbIy0e4QSKDPNiiyCb&#10;CGUViyCZcDDGNcoC6JEYmKjVWBsJ4wo3aKkMg5ZwaDh7ul3Wcd0t1NBIosl7TQHAODEugwry2Q6Q&#10;MAQqxnFVBt6Y2XsCs5dgGLc6cxyNaWwKoaSpKEt7Jt2Gfca9QGj8dXr/RZw2qXIL0BcMnEnaqEGr&#10;MREIUBG5Ojw0FvBUq1ITXoOnqMG92JRJgckx6DfhDON2wrkigyo14/TiCOVCs0rRxi0XJAauisHy&#10;USSwRpFAwg3gXllcTEUGBqtyLWvzC3sJYQdGFMI+z1cYDFwmihWKXAUJfFksWhwNF8WjpXysjI+W&#10;C9FyMQ4SpgqTkBwHBtdgvGY+AdlXI/zL0Jf5eRCzvnD+Fv0/3FFU9boyFC0PRcpoNUGwhDA4jPev&#10;xHsmqGdACxg4l7AAgxMAYAnfok4SKaGIOXO4lygMYrwz3lPiGhKysdRKbCEMhqtEGGyFUorZ6PXf&#10;vBgKfgLAOGKsy6KC0hAM/BIGU8aaDofA1pNyFDKthayr2+gqlErYEwmbnrAlU85UujWVdoGENc0u&#10;CSaRx9W059LuocEYMDidcdNsccqhJy2q3iyr9ZJaJ8g1glQjyvUSbJ5Ci+4kGXdmWzrr6ekP9A2H&#10;B0ai+OGncx5Fd3GiLRIzBUNwwhyq2pZKdeayoF9vLtuZpdTl9my6I5/1ZFPupOpUBLMQa4QLyDAY&#10;N1I0XA6bCgOMeyyhUigYhjmdcGSS+CKtCfwijNs+DxIueKF8jycLFO/pTOfa9XQrZVtoVl6xgIEj&#10;fFOYazSyHuhjy6pJkJuifG0wWukPEwNjAA+EKxcx2FnsdpW7nRWd9spgW3XMXZqK1PUKtlHdPZYO&#10;7k2FDmVj7+7r/2n2wj/efu3X6YmHv2HwCMPgR8DgQ4sYfP9o7vuTAyDhx5O/YfDDqfQ3k+nbh/X3&#10;d4unByNjaS9hsL/Z7a4CBnuDdZxkznR39A36FmH3v//3y4nunyaz3x1NPD6kfn8k+f2hBEztnV3c&#10;56PhT4eDn46EPx6J3BqKLPQFp3t8wOA30h2vpg0MznSeTbaf1FpPY5t0TerO47r9aMJ2JGE9mjBP&#10;JsynE5a3Ch1X/wsG3z+ZvnOCMPibM8Nfnx7+5e2Df7n18hIGfzqRnR1edqu36HX3mnesq99zPf1m&#10;dOUryRWvdy+f3bNyfvfyuW3Lbh14+saOFbNDyxa2r5zetury0Mr3B5/apm/2haq6gpUgScoqMopc&#10;+P2wwtUsCOz3VYB7sWUYvLS/NC2LAQ2jGRu1MG5zcVMs0gy4jYabQcIQWBckrMqtECv2CzzGETyF&#10;1xCOhhqDwQY5VjfbvWzucDkweKF/+df7Vt0YW4kvdXP3is8OPH3nyKqPx56eH1x2a+/Tn+xb+2et&#10;9eqmLfON6y9qT/fHNvnD1bC/Ub6Rk1qifFOft+ii86npXAsYeK7Pji0AmBYGEwbbPuh4dqxz8yIG&#10;h5viMQz7cIUpN1KWKCEWYuUeeK7p5fa1V6SKG4TBrVcHKCAMEl4wr/+4vYwtD/5RMN3S2wDA0Lzo&#10;uFi9emfr5inu+SvxFbOty39VG/99d+dv2tX5ryDhwVbA8JxzxX5rMRejpf5GSMqSxK/MaNZNAVuD&#10;gTESsgGQhRAxXi3hcZ9UPDu4bGHfOsbApClaIXzl4Au4xDvTJbIEiKWCEXFqx1gdYXPTRuZzhGbV&#10;jfoOsd86DkLYgTlmwnE2f8qepf9rLE3CDuxFBK830qaW6HdJS2Fh7MhU771lunnFtd52A4Md/wmD&#10;szYi4XjVm/Y1slGs3ogDL0aDIdALoMWIBreDhMHDsmTn4i2igHNFpQRxjeAtwB9IJm25XCuUTtsS&#10;CXMyaaU5d65JhOmP1UeC1aFAJb6vJDSzXncw0BrcAKGFo2YWVKMEitAdXp2V6qb0ze+nVk0nV3yQ&#10;euZsYn0fTew2wxt5c/jZW/vWfHfguZ8PrP7p8POk/at/PLD6s+MvzE1umN22PK+UxEHCkgHAhmB2&#10;meWFBPg2hpnDdiBYesnzzNUhy4JQMde0eq76qWvm56+Znp+pWD5vff5qqmFBK7vQ9bwswRsxQriR&#10;cj5aIfM1rMCygcHAy0YDg2Hxq0WuwmjOT235dRmEzDCYRYNBsLVGna16LgrULwn6t0TDxWwu2wgF&#10;k36HwUTChjlgOVksUYvWCVNmVrhSiFYrXK3K12lCfZLa1ZrySUseNldtTspg9ZqEVqkrlZpSpSu1&#10;CcLgxicY3GiUuTaBhCFNtACDU6ojIcNu2sf8LXDdrzldt+T4DTF6TTB6JgmRBYcTx7e6amB6YML6&#10;ev1Dg+GtI/Ft24Te3lA2603BliXdbKsDWbW2ZLJjwNu8x1I7bqoZba2XY+Z4HKLaLtiJRXE1rWzC&#10;S6OoA9xss65ja1JoQZkJt1M6DSqmVR6403QNL3PwArW23pWrf6P/+dn+ZbN9y7B9p3/Nkf7mnTuV&#10;sbHE2FgSDLx1q9TbGwaTw/Km0h4t0cZL1hhv4uANYpCk6R4LROuhEs5M2pXNuvCrzxidF3Lp1jRc&#10;TYnS4DWlKaGBe3HHNmsKMBguWSOEh0m9JZUwpZNmbPECRaJVY1yskgvX8BG60DIlS2NkrgyGShkG&#10;RyINHk9VK2VdbWlzFgV9VTDu3Rk7/JZIoMbTVtbmKHG7KiP+ZjXmTMcc4z3R+9Nn//bWK79OH3v8&#10;6vb75wYYBt95gsGfH0wwDP50r3rvWP7RVO/9YwYGT2YfHU89msx8cyx1Y1x+bxv34hB3rDc+qvuU&#10;kK2zo6bDWxeKmagpQ8G/dSgEDB4ttA/n7Ae2dZ0cj507yJ0eDwGDT475Xj5CGPz2CfmlA8DgwLIv&#10;xrkv98a/2Sfc3y89hMbF+2Pc/Z3xh7u4h7v5R2PCt3sAwNJjkvhor/hwr/h4MReaFcqCCIM/28bd&#10;HAzDNl/u8b2Tcb+acJ1XnWdV5xlYZd11GjCc8ZwCACc7TqQ6JtMdx5NtR7XW47LzpNL6Zt53ZVT4&#10;ZLf+5XjyzqH0/eO5+1PZe1PZR2f7vr+wAxj84Ny2v7k08ZePX/vXT1770+zUo9fG713YBQz+6Ehh&#10;YW9qCYNf2sZPDYV35ToU+LVEMvUwpbC4wN32tqJON6xsdZe30tNZ/oSBjc7AtDa4yN25ud29scOz&#10;ubNrixdXFwxpYHBXoKyzq9jrL/P4SLtqi97fUEJ9kuKheS68wBPuAoCNlcDcVSHG4sBMi+Ffyppe&#10;bCM829Dyxgtb/P46eJPA4HC02R+s9Rp50dF4swgyMXL/YnxzBNAYr49yDdgGwtX4025PSZAYuJbp&#10;NwxmJExGiLKPDFWyVjeQkTK92CgYgrGBERKERsaN2GEkHI+DgY303ThAkVbpcEYBJJAwGE9Ptfb0&#10;+voHw4X+UK67K5ODe+pNZ41USd2uJGzAYFkzcyJrul3LwUbSIvt61tHeGLWbGQaHI7Uesa24b6xj&#10;z8HE1PHk1ASkTxzVJ4h1n8DwIv3i4O/Vte8ASLhd9sKU4mPjw+MrKArGF4oIAXeTSXsq5QAV4Cm8&#10;hr0AtE99ShWTcRDfkaLB8EUEMC0tSaqDqctkCIPTabsKf9pon2sAM+4fEnlgoM0n7e9BvCxTCwyM&#10;g8TGBgwLIkV6ZWrFRmsz8BRre8NIlXuyuJdI2AgIs5gwpOo2WbOKipmnXgvEyZpsSWmOfLq9J9fZ&#10;nXXn0m25VFs+05FQbLpixbOaZFEBtBj++BbReP84rWXCEExfjfmOFA2mVSiEwUsMjKcYBmMfhlyR&#10;MPAxDKburBi/NJxSsRHjXVKzYAsThSPALbzGQBdLLtOaz7XhlDL2W7oKMMnMrcF9uHQrMv8mbqwd&#10;ilO2cxVIWJHqJAEYTItMDO6lcs1PhGepbBVgGC/g4uU8T9FgwmCF8qywAwyOhLZEQsVctIwjE14u&#10;xCpljgLCEIyozNF4zRgYthbQS8uMQ1VEwgyDjR28QDQy1oypdFzxurhQG4lXhUHCoRLC4FApJUXH&#10;qqRYtS42pJRmYHA+ac3oZmCwAgYWakWhTqC7BTdSLWifyqKQjWdx5jqNor5NCt9oGOnFvGgqhSWb&#10;jJqWJIAuQ98l+oVYKJg9yyLGGZCwZkkrpoxqBg9nk/YM0FezalRNDbcTa/1nTyQBwy5dd8D9lXiT&#10;KlnTibaebn8u15VKdwCDk2lnImXTkyZVb1K0BllrULRGLWFKpm0pPEUzyi5Y/Vy3b3A0PrydH97K&#10;FfrDqaxH1lycYI/ELOFISzRmicfhDlK/TU0xKm9RHSAwuSultyUUMLBFiDXFw5SITr2yQqR4FDdA&#10;DeyokX9lwf2Gz5/U8C2oYTLLccBdiju20OPt7e3qBgbnOkDCqWyblnKyqSJONkeF5lC8IUjDFGUi&#10;0PAiNWHwiXA1gUiFL1T2nzF4i8sBFbfZSjrt5dHOOrGrKhtv7BVtI2rHrqR/TzIIDH5v/8DPcy/9&#10;463Xfr18HBh8/8LIowsjj8+PPDq9hMHp/w6DHx5PPJhMfT2RunlIf3e3eGowsjvtzfHOeAAYXO3q&#10;rOjwVYe55kTGVej3LsLuf//vlzN9P58qfDeReXhYf3RQe3xAfTguA4O/3BYBCX++NfbZtvjHW+PX&#10;BiMzBT+V4QAGpzpeTrtfTHXA1E7K9lOJtim9dUJ3TCQcEynHsZTtqG6e0BgGu//vMDgDDL57ZhGD&#10;f377AMPgX946CAz+8tTIh4c65kefejD5wleTq94/8vSFA0+fHV/x2u7ll/etvHn4qUcn1tzeuZIY&#10;eHzVe9uf2qoX96iV4Vg9GJj1ZYDx8vrLWZVHr7cUrAuzi+0SBoOBYaZ9XeVLDAxUZgnSGDAxZGHM&#10;jFE5QMJaBpkU6TV4GNCLm1DkbQyAWW1k7OCpUKAhFGzw+WpjwSrC4IOlV1Irrvc/Nduz7A9n1909&#10;/ez8LnD78ivbV1zZtWJu//LP+zZ+0lBJ7nLT+suFdW+rT+MrMBHJx+vDuOsi9Sfda99zr57NNS2S&#10;cC/FhKe7Te96n3+5fU3AXxsM1IeDDZFwYzQCE9PMxMVZCShazIKxGtuD/pJLnudvDLd90WO5n258&#10;nGx4mG78VK2fr19z077psWj5QTSxUPCcv/5S9bMnrRvisdr5+PJPtGdvu5/7l4HW/4TBBgn/z9G2&#10;/zHS9nHX+vfr14q8VZHtilGTOaHbYRxBPksxQxr9jElACGMgGBg/Rl2BTaHI8IhacmlwxaXRVfP7&#10;1i0c3IDtxa3Pgo33d5eSQ6+2iBJ5DrCS0VhthPK8aHYbCuPyUfF/w6OAtTWgl9lrxmzYwmTgl4vj&#10;ELMU2LIjMBYxHP9dY8IlEsbOotk1qojDeo7yjZcsq673d1zrbVvodi4Yq4KxBRLPZkHC9jm5/j3T&#10;0yIVprIIImEwx1FqtEHCVOVeU12aAhSBiWyTBCtuMFwpFrc35qyxb0mnHdmsE75BImEBA2MfxwWu&#10;GZadZp9DtUF/ZShQjX1Vtop8iySYFMkCHsZr+DiVDcNB7GwXtswml80Nrru+t/TG/qobe8sXRtbj&#10;yBFtS2+ycXbrsh/3rvp1atMfL1T94cXKX89XQL+c2AIY/vLI87N7nz2Se97AYDghi8JpXDqlPM7z&#10;k1wnJVI941q2kKu/Mmi5MmRdSNfPC5WzQsV8tvHqqP3aqONy+Pn9oSKGwVysmmJ9QWrnC4tjdBta&#10;rLGsg46kOgAwRKFgEixavSYZAdgnK3eEeJ3E1wtcLYb3CKVQFUfDJfFoKa1dohJZVCXLmPKu4mIQ&#10;kXDc6OEfj9JDcLiB4jAT5dEgDHqFFKsia87XJqT6tNqU1VuyWnNKrk9INUm1WlfA5OWKWKlK1cbn&#10;oaqTEsx9tF6Kw9TCsJqM9ooWIynaponmtGbPpVrHu0wX126eLqlasNmutrddsdsvl1ZfWrNpm6MG&#10;l0wFMyfbcjlPT49/YDCydZswMBDOwsWlmhetiSQ1zJdk22BHw1sbiy8/t2V+S9W1LVXzzxdPP7vh&#10;VGlJLN4cjTVFo01gQvzG4V8lE45kwq7rcD7BwHCQmiBVbcFD3EXJBFV+wctYhrwgEgbD+NI8tWZJ&#10;wP/hGvAX+/pCY2P63r0pkPD27crQEFcoAM67gMGJpDuR6lD0VlGxARxADZBxq1OLbLwzBT8Sdvyh&#10;VMIOEs5nXKzvYDppyaQs2TRtDdYFFYOBQcINSR3e4KIMSMZTlDNP/pgR+ackNSMazDDYFyj1Byoj&#10;0cauruo2V2mrvajVvtnrLsV4AgzOpx1CrLGro8JlK2p3lMZ8zWmxvVd2H+zj7l48+Xe3XvnjzMS3&#10;r+14cG7wIZHwwN0z/QyDvziU/GgXf2sH98m4egcAPFm4dyx372jq8WQGejiV+fJIYm4X90q/f7Lb&#10;P54NDCgeGRjspmhwKGrSEu19vYGtQ+FtA76RQvtot+PwzsDZA/yLh4Uz+8JTu7tYNPjtk8o7J5WX&#10;DkafYPA4//U+4e5+8f4+6f64eG+Mv7szfm9X/AFIeEyg4lh7pUfjJDDwQyMdmoWC71OhLPHeHgkY&#10;/Pl2/tZQ5OpAGLb53Wznq8k2YPAZxXFadZ5UnSdU52kAMMuL1tuOJVyHNech2XZEsE6K9rd6Ate2&#10;SZ+OJb7al7pzKHN/Ahicu2esDf7x5Z13Tw7fO7P1j+8f/V+3Xvqft1/6w+WJB69Sfax7L+786Ggv&#10;YfBOlSVFv7SNOzUaHe/t0in3FUMqGdRgoNrrKe9oL+5oLwEJez0V2Lo7StwdxUYWVink9RZ1AoM7&#10;N3V4Nrm9tEIYDByKVgUjVfClfCDJsNGUNVCJ7dnSkktl1VfF6HU5fkPhAcDXJWx5A4MpJswiw1eM&#10;mlhszTBbMDxrtk+v2pB0Vnd11YQjzXHOwvEW0G8wXA8RBssWWbVhG+OaQpFaUpS2/mCV11cOhY0i&#10;VU8qNjOxiCV9U0riDVeHQ9BvrYAIgENVJKPiF8MSZnIYKDJjhn1sjd6hwD8KpMOzjFFHHLAB3GVb&#10;KtOR6/aCflMZt6I5Vb1V1Z00/wS4olRebM28BBMFG1Yb52DM8CewQ60R8ScgSsCmQsr1Fb1bW3fv&#10;1yeOJZ9gcGLy2BMS/isGxsEl0ZHO8QMlfbtD1LOUpkJBX4xygb4A4GzWlcu1ZTKtOE5TpE/sBB5C&#10;oDVRXMxBgiUbTFeM926aGFl/evu6U9s3Httasqu/Op3Af1k8J3BWYtHFRg60UE3Cm1hgfcG6gFWq&#10;4AIwpsKbeHGjIDRLEsYyegETLfGVzCBhYDAYmPoAGeU08V+oCJZm0zFQGn3MWaFpI5hMHTIBA4pg&#10;wgieTbq60+1QLunKp9p6DAxOyFZ9SYBh0SzhGxmp0QyAYb8ZbBtjsfP3C4yBvgyPcRA7AgfL3ZJO&#10;2PIgWyO0uATDKvBYswCAsYOHubSzJ9cGdeMMZ1p7C53ptJNNo7CrABLDeWbuzu/F3CBSrIbVzwD0&#10;GsWZAbo1Il/NpMr1SwIM41kGyfEYYTDHkqLlapAwdqJRMOqWcLCIx7PRCjCwxFUrQq0u1etSgybU&#10;q7TohcgWXBrGTyBYwdaTsyXlRmgaWF7H1pBLAtWMoVx6wL/cGBdqonG8uAwMHA2XcdFKMLAcr2F5&#10;0QyDswlzUm2GAX4SDca3xtesjeE7Ghj8JP5ZA/PMfAU+WiNEaqRYnRyvV43lTzJHac8Qlf6iqlok&#10;gep8UrVM6K8wOK1bQL/EwJoll7DlgMF0sWBNrbj/Nd0KDKa7TrPhjkpQ/jzA0qKIFo0MfHsSSrWn&#10;0m3prCuddaYyVj3ZAhLWEs2JlCmdteW62/LdVHc6nXFns97u3gAwGOodjKRzXkltjQu2GG+L83aO&#10;t4cjplCwORxsjkVMXNzMcxaBp9ryuurUFacm2YHBYryZ4iGU+WaUOgtSKPgJBptwm+HD0+dX4Xxb&#10;Ndycxt1rRK6cuVxHT48n390JDE5n25PpVjVhlzSroJg5yRSl5fcNwWgdBjeaZMHYJTTEeFoVDAzu&#10;CpaydJ5AuKqrqxwY7LButJk22Jo3uG2lvK9BjzQUJHO/7AAG70z4xhKBQ9noEgb/Qhi8kzD4RcLg&#10;h8DgqYGHk/13D6U/2cl/OraIwd+fBAYXHk/kHh5LPziWuD8BDE7fOpx4b0w+PRTfnfHlhNZ4oKXD&#10;Xd3qrmj3VgajjVrSmS90LsLuf//vxzP9P57ufTyVu384cW+f/MAoUXl3N//V9tiX26JfbI9/sYP/&#10;dDt/Yzg61xd8P+8FBr+Sar+QbD+nu4zehLaTugsYPKk7p1KtJ7Jtk1nnsYTVwGCrgcHRL/arBgYn&#10;nmBw9s6J3N3fR4PZ2uC3D905s+2r06Nfn912Y59rdnjZ7V0rvzm06tsTa+9NrLm2Y8WVrSuub1t5&#10;ZWj5fGHF/OT6hVPrLu9ZQXOd0TqgozdQAQbu8JZQo/7OonZ3UYe7yOMpMVr9FTP6ZTDMGBhIzAwZ&#10;Cw6ziDFGYJZHE49RqwIi20ADH67dqhYdSm84ktm4O1We1SgIzOLDwGAWFo5FWhgGd3mrPZ6q9/JP&#10;ze7eMJ9cNZtddrV/BUj40dE1/9fbmx4dW31TXzXnem5283roSt26T+W1Cz3PzSjL07FS0G9XsBIw&#10;Dxlh4fpwDCRcd9z9/Ixj2cXghhm5YlapvBzefLl15Vn32rAP9I7PD7vcGIs2GWpkZjpq9ASCTYE4&#10;I20nJVsu2Z/6Mrz5x1TDzz3Wn3vtP3Vbfkg3fi9X3XBtmildOVO16lLdmumKp9+tWb2jvQij6Kv6&#10;s7PxZZ8qqz/2rP+3ne6/xuDdlBr9L8Oub2JF09WrJMH2BIMtDIMxyjEMZtzLwr/soSbTetdM0sFI&#10;GEdUoW5vYtMrvavf7n/mlcLqQ7lNuURTMu1MZ+CsOzDaSIpZlM1EqlxjNN4Iyx6KkH2PxUGwVBn+&#10;iV9BRgHWATaiP91wom/jm0Or3x565qWBtWPZYjxrzJMuTs1Dxrz5k3YMMK8GCWMLBiazaywbxlOa&#10;bh+QTdMtK28MuEHCxsJgl7FCmBKkZ1leNFf9um210bDNQh0ZDAzmOGAwZbFynEVVXYqMobJV11yy&#10;ZGOzFQyDjbEIxEJORTbbmkoRBgOGe3rcuoZ7DKBrEbiWWAQ3JEV6cX1FHuhLa33xFIQdPGRzHyNS&#10;OYj32ljJ7eONt443YHt7ognb6+MVM5mnXkytuz66/NeTRWDg32MwkfDpkp/GV93Yv/qVwVXAYB7O&#10;iYBTQZ2ZmAtHdhYnGRb2STSYj9VNeJ6/HF53Zchybdh2bcR+ddi2AB4etgKDF1LVl9uW6xxgpplK&#10;asVqo6HySKAUCCrF6zSxOUk1lk1GWLhOEQiAEyqtEFbEalWsUcXaJ+3xqTYVrBUYGBL5Wi5Wyfrt&#10;c7GKeLQsGi7m47TE6QkGVy5hMNXKIhEbwyJAhNBBaqdE89qRcjFWIVO7/hqjV399SqlPiDW6WGVg&#10;cKUiUqNEoyxIjfFJAMDA4DqZa2L0ywA4pdqxhY+U0mArW3OZtt6E64iz4ZXy8rc3l7xaVnbYVp+i&#10;jAmzItuoH77ugvREWybn7e2nBoGJFNDXCkDVdIemO7e76qaf2XCjwfy9zfNjq/8XT+RnX/SepX1h&#10;bdGl5zYV2mujscYoxiuBqp2DgXHPgHgTCWAwjoCBmeCOQpTDqMiGSwlPTMAND5+Q2j0AYvELAldr&#10;WmuhENixQ961S9u5U922TR4e5gcGYiDhTMar6e3AYDXhklTHEgZTWRBDBgbDN4AHaKOybenWbiMv&#10;Go5cNm3LZ0m5jDWTMqcSLSBhpqWHjIp1tZGJHsLNEzBoMJ+nluMqQ+FSPyWcgjXqMcC2ucqc9iK7&#10;ZaPLsTESrMwkLN0ZB66I313hsm7usJfwAXNB6xpO+g/381+9e/zvbr38p5mJ717b+fD84KNzA9je&#10;O9v/zan+O6f6vzyc+mhMuA1rO64xDL57LHfnSPLBRPrRZPr+ZPqTg8rFraGz3Z2H051jqa5+pVOJ&#10;Ojydde2e2kCkWaUW/cDg0NaBruGetpG8/cjO4LlDwoUj4tn9kRNjPrY2GAxMJbIOx8/vCS37Yh//&#10;5X7xq/3iN/vEu9C4eHeM/2Zn7M4ukDD3YDf/YA+h78Nx6QG0V8T20f7fY7Bwb+wJBg9HbwzH5gfC&#10;F3t8RlK066zqPKU4TiiOSdk+IduPiLbDou2IbD+sOqhnkmQFBk8ZGHx1qwgM/mJv8puD6XvHWFI0&#10;RYN/emX3vVPDd0+P/vru4f9x4/y/3Dj/y8Vj918Z+z0GX9yhvDnCvzwce3E0fnpr/MBAICXDOasL&#10;BauCAZZ8VQn0bW8rbnMVuTtKwcPtbUVG56FiL1lligYDgzs9W9yezZ6uLT4qgFYFpyoSqw3Dk47C&#10;M6bav+FILbbgjVdKSi+XVd0UYh8l5FuqeFMRDQxmDAwqXqwRzbKgDQwOzTab8BPqd9ZSnyRfbSQC&#10;SLPJilPE4MuZIrEmqj7Fm3hgjGSGUQkB4MM1RMLhGtxqfnwRau0Lg9rwn7VIwgYhkwPxRNVUdxei&#10;ClhMi0eWwnTQ70FlcUg1hlcyS2ITlSjEQ76RB7kpNnCvnsAw4cJnFiWjXI1ISbwi+E3Gx27mBIKB&#10;uNFs1pARBjQMId6QYXBLUmkYHjMo91hichGDwcMGCVNAmCVCM+gF/SYmSUsYjBdYd+xrzPeAvjCO&#10;AADAY0wwV/l8OwQSBhszSGN/HS9m4WJNsxaSNSdH180eXD59aOXs8WcWTqxaOLV64eSz85OrZo48&#10;NXdo2Uu71gxlSv8Kg+GH0YJbWlhLy2up8ypGLgh2OlbPQhbwNvAU8BJjELAzCRpRbSBhmjaG60Pd&#10;X8n7AYti7MOzmWx7Lg/qaINFh4GneDKGRWA2XsO3YPhOa45sohXK6E6QMHgYDKwZDbHxLPbZQxkY&#10;HGuUnoSCl6INhvfjAFRkM+3Y4oPhiA6TkG7DEewAgxWpBSgCBv5tlEw5AMYAFQAwXKIEBnTNAveo&#10;kO/oL3gK+fZUwt6NbcoB+mWzDDi3OOF4uDTvQEO8MfVAbo1xRxktDakTL/j2r0gYR0C/bOTFDo7j&#10;oGFKy2PRMo6viHNlkCBWUv1JHhhcGgoWh4PFRs/YSjFeLfO1gNKE0pRUmqn/kNSIDy/wDbjDqUCX&#10;sRaAhWrBwxgZaA2bIbyGiotQsRB85mZJbeKlOo7HrUslsmKRCj5GlaKBwQpXu5QXDQymtcG0MLhh&#10;sTjWYkCYcr8ZA8eNylugXx5WH0gcroL4cLUYrZHjdQrfgC0DYKAvXrMkPGQBYcbAutzMsqYzCWs+&#10;ac8ZedHdKUc+5cjRtIUjBaUccEwTSfimNtw/FBNOOBOaQ5WtEm+SjK4tFONNt2eyHTn8RnrasnmQ&#10;sAUknEyb01krHnYXOnoKnbl8ZybrzuW8Pb2B3oFwT38ok++SNVeUs4Sj5jjvkJQOTe/keGckbA4H&#10;W6JhsIc5HjNxMapJq8p2YLAuOzTJpghsgqaeJbzFwuQGEQYL9TrAHkhPJO9I6Y6ERqFg3JzGLwg/&#10;Unsy1YpfBxgY21TaRVNFCTtlTKgW3lgnEuWpXh2lUOLKYrzi66NcbShaCQbu9BW5u4oIgyNVPl85&#10;hnqHdYO5eZ254fkOa5EUbMoKpgHNPqi2AoN36F27NP+BdOSd8b4fZ178x1uv/hcMHrxPGNx371D6&#10;0538Z7/D4G+nCo8n8w+PZ+4fTcA2fzOV/fBY+uK4dmZUGMsFckJbLGDqcNe0uqs6ukBQTVqyNV/w&#10;LMLuf//v3kT+4WT3vePZO4f0b2Bh91A1StjZb3bGv9oe/3J7/PPt3Cfb+BtD0bn+EKtGCQx+MdF2&#10;VmsFBsPUAoMnNeeE5jiRdp3Mt09lXYTBqgkY/GZPxxWwNDD4cNLA4MSDqfSDU9m7J3L3zg6xtcFU&#10;IuvDV/9fH7326zuH753b8fWZrXfO76AW/eP+K7tWXN/59MLQiit9yxdyKxakFfMySHjN1XMbr5zb&#10;uHDi+Yu7V1Jb2lA1GJi6EgYqAJCLjQk9JZ2ekq4nDQhhl2GSljAYR4DHZKSeiL0gGqljGIxBmOZ/&#10;gw17EptnhpfPbnvqo31Pf3Lg6Ws7V4DP3+ldnRCoJhYwWDUSpLkY7k+KHnd11cBL26es/6DwzPy2&#10;TfPa8tnc8iuF5Qt9BMPXBum7YOdqYcWtnqdu5p6aU5e/Kq9KxspCuMGitfgWFNA2MJjVPgxG67z+&#10;Ks1TdLRz/csda151r5n0rM/7SsNR6qcAowz6BU1x8RZsn/TbJxuN78IWH7HBeYhrmqlbNmNZ9rlQ&#10;8YdR96+jHb+MkO5rdVfsT73hXN3jLR/wlOeC1aytERerm+NWLAgrPlfX3mx/7q8AmOlfd7j/ecj1&#10;Kfi8YrUoWIF28PLBYzBbiQT2KWzI4sBgYIa7f4XBGPCXlgoDqIBVtNAXbo/UoiUcmVw7ZWfAZlFz&#10;BLuk2DgBlqslzrdEcYGiDfBkOOp9YOEFk1H8mTKfYQJgCI4XNs+OLJvb89y1IxuuHd1w5cDzl7Y9&#10;/c7wMzmlEoYDJgN2BOIFwl1jdQZNN7MIMGNg0O/SQwx0GCUumZ++pjZd72tfxOAelxENXsTgD9rX&#10;H2nfyBNj0KpgYLBRKdrEosGxmEmWHMZZovXbimznuRZIVShGB0sNY6rrlMIKJRJWVW0B1cC7SKdc&#10;QGVJpGYZ0UhjKFgX8ON2rYEzBpDGOwjgYd6MHVz9WLQRr3kn+czCto03j9XfOtZw81gDSPhDYPBE&#10;E45cHy+biy27tnUl6HdJSxj864sVv0xu/GLvqlf6V0W5uhj1Q64Nw5AZ/hu0GNWIUb9JXK/Fixuu&#10;etv99Gxsw/UR241tzutbHVeGbdBCqmrGtWxboIimEoz5XwGmOVwZC5VzkUoxBsMEo9MMGSHWGgmm&#10;WapNarhbqDWDzFcb5EndfX+HwXUSXszXgmnj0Qojw8vI5IqVGxnRVWym2zhoiMK/1UZnfsoOkwRy&#10;A2Duo+GSWLhEiFXw0TIxViZzFapQpUvVCanGEHaqKClardbkKkWsxOfBx8NnoFljrkGMNaiCCegL&#10;ZymtOTM6fCfaplTbk4QjGBqyNboRg9V1XFMXLKOi2BkDqxqg18FLNllrTaQ7tESrKJupzx95v9Ys&#10;b7m0euNHDZYfLJ1/0xH+R79A8vF/GxJ+CMTnniu6/MyGbk8dxUtE8ohww0AsFKxqBMCa1qQo+CGA&#10;k+sE+AwC5UfgxfAPRx1VR+rLp+orDthr+yNmRQUaAKGp2VJ/f3h4mNu6Vdy6VRodFUHCg4Pxnp5g&#10;MtVJGKy7RMUu4PaWLfiQAGkI/x0OAIWjk450ypFNt+azbb/DYCsAmCmbtqSTJqAvU3fODhIG97LU&#10;POwYYWGDiuHmidQLgzBYwi+6KhwpC4TKgtTtpaajo7zVWeKwbbGZNzgs6/2eEvhgIGExWh90V3ha&#10;S/ztVWrMPpgKbE0HDvfxX7x99O9vvfznmYnvX9v56PzQY5Dw+cH7VCl64O7pgS+PpD7eI97exX+2&#10;X797vPvBVO+do9mvD+n3jiUfTqbvTqQ+3C++O+w/mWs/kOrYne7q17xK3On11rd11viCjdSi30iK&#10;Hu33DuZbB7PWwzv8Zw/wF44IZw9ETxoY/Oox7p1T6run1NePChfGI8s+PyB+eUD6ar/01T4i4Tvj&#10;0jd7hK92xmB07+zi7u0WWFHoB4DeffL9cQl6dEB9fEBjSdEUDQYG7xZZUvT1oejCYORyb+DtvPfl&#10;ZNsZMLBkmxCtx0Xrobhpf6xlf9x0ULAcku0HFfth2X5cdpxSWt/q9gODP96tf75H/2p/8s7R9J3j&#10;6TsT6Ydneg0MHrl3ZvQP7xEG//ON8z9fPHr/5d13X4SnsuuTY31XDAx+fSh+vj98dihyciQKDM5q&#10;VgwKvq4yTycoF0a33NNZBgZudW7GFoJvBLk7iIQ9ncVebxHU5S8BA3f5i4Phiig8Wgw68ToMOtga&#10;VftJNHxIJj3hPNdQc3lt0c0O921NAgaDfsG9C0aLYCMUHJuPh+eMXkozbvfFkqp31hf1tDdg5A2F&#10;Gv1+AGGLJDk0Db9DpyBYYjHqS4RB0yhR0xKLNYTDlOoM8AYGA4CpvyKlikHAe1IwUPtENUx/lSy9&#10;5EzAyWAz64ZjYbDxExjGAIphlOkJCS9SK1t/Ykw94os3sSa3ErxbxcFmVePx5licZmoN0egcoXK7&#10;MHsYmquiwB4Dg/FWBgNjpK738/YtfXuiBw/9VwxOTi0FhEm/Z+AnJLyIwdLRw8X9Y/5EF+w6bFJv&#10;rwfq7u4wZm0Xl0MAwGBWMcosfhehEZyWy9hO79gE0J2fWnXl3PNXX3rh6ssvXHvlheuvbrjx2sZb&#10;b2yCrr+0fuHkqplDK17euSatVD7B4EYRoMu3KCLg0LK4OlcwgTwFnJlYg8g14yGO64oV6IsBN51s&#10;zSRdSdVOGIzXwPuJwEo1YMiTWcgr2Zp9gsGgF96ogcnuLrxA5psxpoNy2YwmhME9n2pj3IunIJAw&#10;juMI9sV4E96ZYbAROSFPi5KrjdwYMDC2+KPsyFKmtIg/xzfqqoUtHWFuUDphhyekSi2wqXCV4B5B&#10;OMJqYGZSTiJn6nWx2HsWJ/n30MswGPvMp8HO4lWIgUIBlouzxQyGYRqNSeIKjLksFLzEwLFIGRSN&#10;lHJcZTRWGomWRGOA4fJ4vDwaLYuEqCEwzSXHqwwMrsOwa6RyNSdkjNeU7A2HD14CS4hgvgJ7iA/z&#10;e8FFe0LvTaLSKMj1Ak12UuVqMurRSmAwW62kiw0gYSoZrZnSVEOiRVNwkg0MpoBwnZH4DQNPyMfE&#10;Raog4ttINR+uEiKEwVKsVuFguRfjwEsYzELBOMhCwYyBjRQ1IynawGAKBevWxWhwwoimQglbImlP&#10;Z1xUHMsICOu0FNyhwDrCJyPHDjbVZTCwO9/dAQzO97gyOXsiZc51O/I9YGBXT29Hd4+boq8Z0LK7&#10;u+Dr7gvkewOpnFdUWqNxSzRuFaS2RLIrkw3pulfgW2NRazxq5eMYbGk1Jkftu22EwRQQNjCYZ/40&#10;FdA2KnNQnUlWIgsYnAXJ013XmkpQ3SA2f0Q5FETyDtAvY2CGweR2s7UDcJTllpjQGOHqWMX7WLwW&#10;DByOVflDwJXiDu/mds8WX6giEK7ygcHcxW3OzQ7LBlvzere9SA439SjWoYRzSHUNK+3bVM9OpWtf&#10;MvTWnsJ3l87+w81Xf7l07MGrO++/OPLwxeFH54YfnlrC4AzD4AfHct+f+j0GZ+8fS92fyn5zIvfh&#10;sczFffqZUXEsH8qLHfGgpd1d6+qs6fTVRThzItXeXfh/Toq+NSZ/diDxxcHEF/uUr8YEYLBRg0O6&#10;s4v/akf8i+3xT7fGPhyJXR+MzPeHLhX8b+c8r6Y7GAaf0l0ntdYTmuu4bD+q2CYSzqlM2/G084hq&#10;Pia3nNItb3R3LGyNfr6PYXDyLjVMyjw8nbt7Mk+Vos+OUsOkdw/9x0ev/b8/fv0P7x65f37nN2e3&#10;wdp+enJo4VBubvzpOxeKH71Vfedc6ecTWz49sfnz18pvv1R87cXNV89vWji++vzImmCwKhCuZrnE&#10;QEfIF6zs8ldAPn+FH1tqyL+4Hpjtw04xEmamCg9ZWJjVysKABibhueZIuPFobsPc6IoHJ5/55fVn&#10;//jqmn94c+0/vfX8D2dXX9m2/MquZSfkzQJnBQZDfNzCsqYDgXqQsK+r5s3sqotDz13pef6K9tS1&#10;wlPzueULPcvneqhoFvbn08tnleVnxOfSkRJfoJIWM8fqKBocqADMMwaOcg3YBiK1Xn+lx1fpD9VG&#10;Yo1QIFwbxEflYbgbgT0QmXISEIhauzMMZl+KfSOMxm+an5/uqriRsF/pfH7OvvKGd90t/wtX21fP&#10;2ZbPuTdcqlsZD2I8IWw2tvVZsWIuvHI2vuzR6AuzzuX/Y9j1VwwM/e/tHTi+4HrqctE6kbcabf9B&#10;4ximCDIxJFLY8En9AtAvw2BGwhhMkkb1Y/xmQb8syZYWNYSAW3VgXUVzUDXaTLuWcAKAecnCi+YY&#10;14wvHudpKj8E4Me3FszAYALjKOU8Qxh+j3evvzT61LWJTTfOlELXT5dcP03bmbHnLg6v1MVqZjiw&#10;ZSWyYBAZA2OfLQZmceBItA6+EJwi7GOsO+wvvehYc6XgoqRoViA67zDWBttn+ZqZxmWqvwJeCpgc&#10;3ovRKokyV9kyznC4CUMWi9vjRAFr2SUzIBYES6cdrIjzBmOnqrBuZCPwMJ2igmc8ZwLfQpFwA9ww&#10;vw/3MGwcvZsRVcY74I5tgKuWi5ZeTq28crD6+uHa60dqrx+uuXGkDiQMJMaRa4dq5lpXzm1d9vPZ&#10;coa+f3jCwH940cDgs6Wf7Fh5JPt8JF6rh6qGXMVb7VsKrqL470Ia8ScrvdnkBR+tSUQqXvY+d7lj&#10;5YK4+apesSAXX/Y/d6l95bZgieHO0dpmScDVx/0AI1UpxmtYu3ta8UtWCSapUohVsoDwEgbLfA0E&#10;QobZNV5TxceqRBrYAbdVhn2vgAU3DHqdLNYYYlPevxdxLwNmg7hqBQ7WtowH/QpVAGCFr6QWtUBf&#10;pSap1KSUmrRam9FqM4n6dIJaB2syNYkQjUlwWEwF3yXeCEcIHhHrkwT6BQNnEo6UbtcU+GxmmBhW&#10;L4PC9ZKFVvHoLk1rBQMr2Optit4mKk5OtEFgyxiHW7EhzuFWhFfWcrC58sqWqh+snX/jjf0zpzP9&#10;U0z9p5AIHr5j7ZhdW/RqUYkkGWFeo8OzqlIutCw3yEq9ojZAolTL8dSTIh6v5jgKEY3aK95/ftMH&#10;m4pnG+rnmppmqmqmn33hbHMN1ZHOebu7fdj29oaGhriREQFbCBjc1xfp7g5kcl6QsKw5WTQYAGys&#10;aXICg+FeppJOwuC0M5dxsRJZcPAo4y9F9Pt/i8GFbrzYCvrF9cJ1AQADg8HAeMhWbMkitSdUlXpR&#10;qonGyoHBfoztXVVtbaVOB3VkcFg3OW0bfJ0luCg68CFYE/VWx7rqxJApJ3cMp4OjSd/h3vhXbx/7&#10;+5sv/R6DH58fenB24M6ZwXtnhr44kv4IGLxb+PxA4v5k4eGJ3m+OZr88qH1zWHs0lbk3mb69T3x7&#10;yHci27Y/3bEr4+vVPFLM6fE2tHVWe/31ouygFv1DoZFeT3/W0Zc0HdjadWpf7Pwh7szvo8Gn1HdO&#10;qm9NyC/vjwODpS8PKl8ekL/cJ341Ln49Ln29R/hiR+zrXdw3u/i7u2GGpft7AcDK/X3KPaON8LeH&#10;9O8O6d8e0Jh5BgZ/vVP4ZDR6tS9AlaL7Q9N9wXe6u4DBp8DAvPkoZzrKm3+HwdZDiv2Q6jiiOiYU&#10;52nN9bYRDf7kCQbfPZq+CwyezCxh8INz2/588dj/vv3y/7z90q+Xjt97efc357YTBh/vv7ovc2mH&#10;8tpQ7Gxv4FRfYKI/sLfHk9dt8Vgt+NbVutHVusmI/RazaLCrdQt23B0lne5SQLLByVTVNhAoC4TK&#10;fYESf7A0HK2k5F6+nmFwHE48DANPDAxhdMZ9Bp/ycMD2wYaSi5vKF6z2haB/Ph4B+j6pGh2ZiwRn&#10;HM5L5TXTz2w4XFUWD2L8bYlEmhkGR8JNAi3dcciSDeMpy8YxhKG5CSaTIJYiusSxcB0MjsU4W43R&#10;dkm+LrgRi2KjsIHBLDKMd6CE8ICfukM9YWCWMv1ERpo0G0mhJRJmCx2fYDB9ZYybccrTaAKuw5Zg&#10;G4k0hvAhqTE9WxQEy1QJGdmhgGq8G3moeCu8Id6W3jxWD24zbd2jHTuiHz+aoKToiZQhhsFLqdGM&#10;gZ9gMB03MPi3p1rHDjR3F4C+Q0OBbduio6Phvj4vAJjCYknK/oI1XQIzQA62A7m69/c/Mzux6tpL&#10;L1x7eQMA2NB6CCR88/VNH75VdPvNzTdf3wgqxsH5qWdmDi4fThfR2uBogwDrGGsEbcqAYVCoaMaO&#10;GGvkow0y1ywBg/kWHEwYvJpNukiJVgzKeDFeEw3VRILVsXAdBYTBq0ILKDSVotL5VNBIt0uymZl5&#10;yqiRzPQnBBOL+rItBndgMMZ3dgRiIz6EHfo8i+FoynyG1whPC0hMQ/+TXFMWDcYWfxoy0lBbGAaD&#10;fpcYGJ4QuBdeEcuwgmVVRAoL4/jiU0KTYtQkw4ll6QPY+SvhWRgDJvZKAb+m6CLcgoSZCWQYjIds&#10;2IVgIHEEiMtAFxgc5ypCkZJAcEswVBSOlIKBo4THeJNKLk42GMaYDKHBjRDNWeIjGXcd415o6SZf&#10;QmI8y8Rg2NivjQu1vFQnSnUC7DQZ9QrOwGDGwJRuzUp3KE0pjbVKIgb+KwyOLbZGNFbDGiQMviVR&#10;XvRvGEwBYVpeVcsYmGEwY2C2w2LCEAsLp1Tz0trgtGpOUbVSMy6HSolVJgVH0lQjGgyM20mjpeA2&#10;RbTIRp1YXXOm0m3ZnBtgmc62ZnKt2Ty2wGBL/2Bn34C7t7+z0EeEbDBnK0g41+0tDIQKg+FcIaCn&#10;3AK4QmyVlA492ZVKB5JJvyS2xWN2LmYTOBswOBZpjkebJd5CDCw7WFI0D4+fohP1smB0ZVisS9nE&#10;kqKf3HXOpO6gDk8qzWTLNBHOMLiNFb5mCwfwpVTNKmsWUTXxUlOUrw8DgGmirSYarwlFwSRl3kBJ&#10;p6+o01fc6Sv1h6sCIDEfpdp2eco9HaUdzi1drlI53FhQbcPJ1iHtCQarhMFvjvV8e/HMP9x85WfC&#10;4B33Xhx+eJ4w+MF/weD7BgZ/d7L/MWFwNzD4wfH0g6ncN1O5W0fT7+3VTo0Iu/PhvNTJhe2u9hqX&#10;u9bjb4zxtmS6o7vQtQi7//2/i/2Bq9vjt/dIH+8WvtzN398rsUoc98bEr3dwn2+LfTwSvTUUuTYY&#10;BgZP9wbe7e56LeO+kGg7p7tYGY4p1XlEtB4SzUdV2/GE84huOyg1H5GaT2oMgyOf79PuHk4ZGJx6&#10;MJV5cDp/71T3fSMaDAz+w7uH/4Oiwa//8b2jD17cdefcdobBVw7lZvfBa3/u8ds1D9+quvt6+Zev&#10;lH7xesWHr5TcuLDl2rmN03uW92nFwGBqdG8kRXfBSWLCvoHBuCJsYTBjYLYPJIZtYmFh9pBFTSHe&#10;WN9hzO61DKmlc8PLvju/Cgz8T2+t/cv0hn+f2fiX6Y3/dnnDP761fn50+dyuZYejxYrkZBgMBo5F&#10;W2BwQcKwuXK05o386ku9Ty9kV8+Gl11PPX27+9kb2afmtZWz3LIXxbVgHkAXm3qmao7RWn+oCp8c&#10;GI99VhwxDDYO1RhUXxkE1sYoE9gPYx2p40VT1Gi8b8xB4xtRrqwhZn8Xd0DCXLyxJ1gzXbvienfn&#10;jZ6uW72+a7ptPl47H6ta4BsWUq6FdPvFljWjrk1GDBkjZz22Bal0LvbUPLfizujzV53PfhbY+FcM&#10;DP3P0bY7fPEV+6qXa4olwSbwZqCdUWwM7A0gp6SYCPApgNEJgycFDxnxQhjnWRwYRxgAGwv7K8O4&#10;oLBfMHaSRVIdkmrnREuUawnHcDaaQtFGbCPxZuwEwvVBkHC8GaLIcIS6OQj+suHwxtmRZfNHX7hy&#10;oujqySUVGyq6tHP1qZ7n2GiMwTmAs200KYToKhjBAOzDOOJhIFjV5SvHjYSDOCJKplecaz9oXTuX&#10;aJljAGww8EysYrp5xe72jYFgdQT3EtfMccTA4TA+VWMshv2WQIBiCfCd4DjFoo3wviLhelw7Nm3B&#10;UupiUSoAyXwJ7MCfyQqVg4nmpGQG7tK7hdmS9Xq8Fd6H5QIwDIawjyM7hS2Xulcv7K+8cqAKWjhQ&#10;efVQNXj42uEa7M/vq5ipWX595NmvDj3/y7nyX6EnDGxEhit+OFMyP7pse3zTmcaN05tXXazZ8EH9&#10;5g8q113e8ux+82acMbJoT6pRQFR3yrAmqti0U64/HS97JbzxTGDj7nCpRqnmZgG/Jspla4b152EB&#10;jYlaWByqd4WzGq4GYBuWizCYIq58pSJWs6RoRagFBouwvHCSw+WxUBktHTLa7AOAIyEY7lI8VKR6&#10;EBQMusHAsOwURWRiGAwrDxkFMus0BQerhHi5xFfQil/Qrwz6rU1rdeDebLI+q9flEvX5ZEMu1ZhN&#10;NWaSjUmNanfh44HDqa0gHKcoGJ6KRatCi1Erq1kTTQnZDNdFleAImShHnVbmN4uUHmVPJNqodUKi&#10;TVGckuKUNZeaaMeWl+wxwcqJ1gB+xZGaGH4g1MGr6Z0XtnxdY/rZ6Vti4CX9U0j6ex8PP//y6o19&#10;vgbD7YH/0yRJcITqRbGuTy3do2/am9g0qBTFYhWRSHkkUhmLVW+zlF5+9oUZu3Um7pvjA1elyC2d&#10;vy1GZ6tr36iqKhQCwOB02t3d7e/vj/T3R3t7w4VCCAyM/T487A/ne/zJjFtLAOMdumG4YTdhPZNG&#10;NDiRsKeS9gxFgFtZnCOXdjIMZmJZ0CzkCzEMXuReuZ5hMHYEjgpbytTssA4MrKkAe2BRZRDE5C/3&#10;eisIg+3A4OJWe1F7a1HAW0Y1peN1fKBKCNSqUVNWcg0kfVuzoRG963Bv7M57E/8ADJ6e+OG1nY9f&#10;HPqWNPyAWgcP3Ts79KWBwR/tFr84mAQGP5gCBme+OKB+dUh9dDJ7/0TmwwPyOyP+qVz7/ox7V87X&#10;q3v4iI1hcKevThBthe6u0cHQcG9nX8Ze0Jv2jXSeelIi6wQ1TPK/fITWBr99Qnl7Sn31IL/sMwDw&#10;IfWLA/Ln49KXYOB98ld7xM93xL/cyX29i/9mt3h3TLq3F/Sr3Nun3iUYlr87nPjhMFWwhHkGBt8d&#10;E7/cwX04HF7o6Zor+Of6gjP9ofd6fK+kOk7LdmDwMcECHRWsh3nLIWxl+xHVeVhzAoMpGqy63u0N&#10;Xd8uf7Yn+eV4kipFH8vcn8zem6K1wT+8tPP+6ZGH53f83eXJv3zy2v/++NU/XJ4ABn99dhsw+NOJ&#10;/uv7s5d3acDgMwX/VE/X4R7vzmwbMJiL1bk7tjjs62zWdQ77BhYHdneUgoE7jRXCvi6aloaT5PeV&#10;Gcl1VeFIVSBIgf5IrMpY41oXiWIIrgYJsxlKDLtMGErgLPYUfMNDsT2tja8Ul+E3cOn5oktF5RdL&#10;qi4WVV7aUIIj76wvOlBXoXsawmGMmCTGwB4PRt46GGkubmJjJYQd9kONRRtgQdm8OHwC5ivgc2LH&#10;iPouBoEx5kK/R2JscZzlZWELDDawudIIDi+WHlkSG+XxxVk5X+ABzoCRwwwwqAPNiqwmoUDLYjmO&#10;GDgSaQgZwz0xcKg+EIDFAgBTGySjuiN5pVRfymiiEItWc2Bp+PTG2hWarYw3lPft8O8/qBuh4OTk&#10;cQBw+sQkxDCYkfBS+JeJHTeeYiRMYCwcObqlb0+hP7BjR3zvXnnXLn5w0A8M1o2i0Mxidcebx111&#10;J+srXikpfdu0Ye7A8o8PP/3N1POfnl1vYDCR8JWX1l95aR0w+PabWz55txQkTAHhVzfgCJ5dOL1m&#10;7tCyrZktsUg9BwFiI/VAX2OoNWErRBvioVoQKfYBwzgITGWLeLvT7eBhPMRB/K9IoBqKh+F2PMFg&#10;I3GaFu6mXczdh6OvqASx+u9CvmwHW7xVzkBr7CRkK9CXxYfZyuEUZcAaC8ASTrwtcBeOoxFCgUmm&#10;4APoF8chjTKCSCBhozYvMXB3tq0n187SZvAwoVqZP8T8JLAW8Dil27CD4+AuWmNm4O5iwvPvcgoY&#10;VS7hMS4EMJioGLeTMWG8NA3M0JeRMOwiEwZccHLYyHkmEgY2xyuC4RKffzMUCBaFwiVhHKRlxrjH&#10;KqE4rDhxI4Zpo5kh/jq1AaMoBOPepeLVrFi6catTgGIJhtnnD0cqo1w1J9aKMkwXXFXC4HikgmFw&#10;QmrEVuGoBJcuNSbVZgjWnedqqHEIGNiomxqL4n8RA0eC5eFAWTRIyWbMKWEYzEgYFkKmZcMUCoYX&#10;skTLLBqMh/gv2GdibKyJjUm55TcMVmHgTdTsRGqhUsmKWdNtYOAlDKY1gRKg1J5OupK604jxtuM2&#10;05O2RMqWytiTaaueNI9sDUCDw76+AY+BwTSdTMyc9/QNRfpHYoX+SDrnU7R2YDAvuiBRaldVDxd3&#10;hIOmaNgcj4KBTdSgNdIkcuaE2goSZhhMM0c0jdIEYk8nrDDAqYQ5pVOhNWBwmkWzVRtuXaCvooKB&#10;7cZaLBs+Az4wfhe0zjnpBN7j2ymqRVJMgtwcF+Bq1wRxno3EE1w4YmB/scdX7PGXdAUpHToQoWoO&#10;8Jj9vvJIqCYaqg16K4Kd5VKwrqDZhlOuYb1tVHPv0Lt265QU/daewveXKRpsYPBOwuAn0WBjbfDv&#10;kqL/CwY/nMw+OJH/ajJ3/XDq7THlxDC/KxfOy14u4nS0Vjnbazr9jVHeqqdocmERdv/7fxc0+7vd&#10;7tnh4I1t0c92xu/tEb89oDGDe3+v/MW22EfD4RsDIZZ4Nd0XhKl9M+d9Oe0GBp9QHMdF66TiOAYj&#10;K1mPKNbDqu2Qaj2smI8p5lO69e1e77Ud3Bf7dWDwncPJO0cS9ybTxtrg/P1zw1+dGrx7busf3z/y&#10;bzdfgv78/jGGwXfO7/hocmB2X+rdHdL8+Nqbx9c/erv67mvlX7xc/NmrpR8Bg89vvDz+zMmhddFw&#10;LTC401vqcm9p9xS3dRYtyr2lo7O401PipWIclP/s6SzpdMMWFy9RsWGSyE6xIDBYkQmDGEawsWzp&#10;wvblXxx56tfXVv/DW2v/Y3bjkgDD/3Z546MTq6/vfGp+6wotSoWyYpEWWNh4DGjaAssbDNZDAKEd&#10;WtlL+bUfZJ6+pK58V3j6Ard6H1eUFeA80TJUhl7YBo3Ubl+g0tNVBvmDVSDeGNcYBomFqvFwe3TD&#10;a8Iz08Jy6E3xmT3xDZFwNT4/eB7fZcl2Q9iB8DWXmB9Yu6N9yyXLuivZjmt5IuHr3d6rWfeVTMeC&#10;ofl0++WOouOmtcx8G9PiNXqsbCa7fCa0/Kq08o6+Yc6+8qvo5n/b2bHEwP9rW8fX8aK51pUz69dl&#10;IlZgsChYDLqrxa8AA2AkjNGpJhquJrgNYIzCSEWFA7ET8pcHukoZHrOHEHtNiBZk1YVjzTHezEs2&#10;EEKMNxHoGhgM9GX0GwzX+0N1vkCN118Ndfmr+twlrzU9N1O+Yl5ceXt45U97V985tP7a1GaGwddO&#10;FV87VQJdndgESKZm78aAHI4spr+BeCHKgzMwGA4YiwPjAuEIO0gJelzjpGv9TOOyS23Pz/q2THs3&#10;vW9/9mLzysH2TaD3cASeW6MgmnnBzKbvOQ7ugY3jLPDEfEbwAPTLYvhP4va1uEBGzKCGizdIYoui&#10;mFNK04T6wrS+fEZffjmxclZf9pL2XD4Og4L7qi4Af8wQwBjvL0k2yKjFZRZF67hWOt275uqhmquH&#10;qq4crFw4UAHN7y+f21c2O146s7dktnHFR3rx3NZl945t+OVcGcEwYXDlHy9U/nyu/OauZ+ekZe+X&#10;r7lsKVsQ268kuxZ0z5zqng1ZgMQvNm4SBXxyuoggYWNeowZ2BxZEFRszKXt/r3doIJjLuSVjmDVW&#10;SuNTwT2gemmcUaUZVgam02Dgmnioho+wI4x4K/lYGasUnVDrdVAQ4JavAYJysI/h8qU565iR7QUq&#10;hgSuWlebsOXj1UYSEIw7xYGXJr65WLnRJ6JKlWuBwbJYJXDlslCZUGuTap2BwTXZZENPtqUn2wwM&#10;TinVKaUmo9dlU025dEsm2aRKtTzAG0Y2UME+NvPQ4JVJ8UZDVEFa4huoI4ayWKcd0jVnOtWRzXoy&#10;mc5ksl0yOuErmiuR7gQJx3hLINIU5VpCkboQfhrwE4BzQuPMsxvvN7f+0R0h7o1rJI70zyT9H/3C&#10;3HNFlzaXj1krGQaLIhyk+hG15J38M9P5lZf6V00PrLpcWHkpv2KnvD4QKIm3b5le/cJMq22O88/z&#10;wXkheEUMX1ditxPChylxurRywtGYz3flcl581HzeBwAm+u2LGE2b/PnuQN9AtHcgnOvxJdJtrLYu&#10;AXDKBfOdIbnSaScwmFXJAgMX8h2Dfd58hjKfGf2yIPBSyJfBMNuHsMMImahYbKBMeKFGlmpUtU7T&#10;GiS5NhKr7PKVdXoqOjoqbNYtpuYX7JZNno6ykK8y/v9j7C/c47qWdV/Y4cSJY5TFrJa6JXVLajUz&#10;Tp7NICazLMsyiGzLbIdhJSZZsh1c4cRshxbstfe+Z+9zz4VD37n/zffWGJLitTYdP+8zn9Gz262G&#10;2aPqN6pGVaiGWkJGmyR/nRZq7tXtu3si+3pju1Le6b7oD+8c+U+3zv795elfXt8NBv7pPDTy4PTQ&#10;7ZODdxYGvzuS/nyv8Pk+8fvDGWDw3dnC90fS3x9OfHdIvTubvDuf/vKo/uHu8PGCfTJjn+gNDWX9&#10;IW+L09Vgc9W5/U34Ngt55+igf2zAPZjv7E22TI66zh2Vzx8VFyaoYRJI+PRk4O1j8vsL+jtzymtT&#10;wrovDkpfTUrfHJS/n9LuHNLvHNQ4Bv+wT7w9Lt2h8lcSBrcxAAwf1B5O6Q8Pqj8eSvx0KMGWqMUf&#10;YFZ3xr4YjcA2X+/xLjIM/qDX90bWeUbvOqFYTmidCwnrnNIxq3aS9K6ZhHU6acVxTus6oXb9rj/0&#10;8W71u8nsnUO524cyd6ezD48XHp/qfXS6//GZHcDgB2d2wTb/t88ucgy+e34PMPju2d1fzQ3eOJD5&#10;YKf8xlD0TH9gvsd9MGffme7KUp2hZpglWFxb9zaLeZO5fWNnx1ZeJcvlhHECZNKeYYoVuMvhH0ci&#10;tV5vmd9fQes0tLuVyvdzp5nFkSgwCwBWaV9oqxCHW9+Wzzn6en2ybIlGTUKgudjduKujYb+lcV9H&#10;05ijpRA1i6KZLTrSUjTfDAzBJAODYZ6p30PEGA7R3hKwJY6RcBMYGILl43YUepKH8YJBwhFM5Wyt&#10;cW0Zcg2DMafjeYDBXLg3FKTlZC6W4vukMHHjjRMPUNsDwuA6WTbouknXWyEgpULMQ0toMbbLhRM7&#10;npkNyGxAlH+rUBIyGFhVWmQJ3EXlc2XRQJ36JT7bNvgEy/b+cX2WUBYMDPrNnTgOZU4cYwHhFdZd&#10;w11GvNOZE3OZE/M48ntxTB+fSx+frR7cKw0SAB84oO7ZEx8Y8ACDUykLGHjIVnuxnJYhrpRWLxmM&#10;Nxxty5PPfje3/o/HtvxxZuOvB9f/MvnS93Ov3Dr3KjD45sWN4F4A8Fe/q/j2UtXv3y39+I0tHINv&#10;Xti4vEAkPJCqpGhwpInNsM3g0oTchiNuRgOwGVSiEDd5eBZQCgzuL7gGim5gKmAVEIvH4JGYpmWh&#10;RaeGCu1J3ZKmovbdhbwjn7cDhhNEL+YkPH627xfPBuLFkQvPjKdaS4rGgGMw/lZf3tlfdIMlANXF&#10;ghNPiAFnXVAx/gRu8ggwbmLMUTmTtvbgwTlbMW/vydt7C46BXvdQvxfHfMaqK7SGKsWBMQZVMuIm&#10;P4Mxa7O0EmZfw13Ow7iWQJjcm1mLsjIqpq5CVE1KoA77fM2YUo7ZEnIoUObzbAv4tmPAOi5s93m2&#10;elxbPO6tkNuz1bWiLU73Fgw83pJAoDwUrPT7yrye7V7Xdp+7NAgnj3l1ET/8NlrWCQSqfP5Kr6/C&#10;4y2nPsbA4EAV31UVDMG7qsZNHDHmGR+C1KToLbJmkJVGWW6QqRREgyo18iCwgp8Gq5XFosEtPCma&#10;YXAtgBwXvCCAnEHmVPkjHqVjJFhJLSLCMAlwF6qEcI0crVPjYGk8Wz2lGOE3EqcdwjwLmt9cg2F+&#10;Eq4MF42FpqTUnJJbwMNJ1ZSAuZWahRjVmMG7iMYaBbEFGJzOWLNZG9BXVwGZHXnq1O/M4arIWHEv&#10;YJK6K2UserJVVpt7+uyjOwK79kSGRwK5vI2DNExpNu8cBAMPhfM9/lTWrWjdkZjZHzR6/S2BoCke&#10;74xGzKGAMehvhsLBllgEs0SrGAOZW5JqZyZhzSatGVxvlGlJ28tZS2ojSDifoUpsOAOM59cVJTJo&#10;FlFuh0DCOl45ifofAob5O8pk8eLbJbgXqlHWTFGhwe0t9fnKMF0DhoPhKm+AF4iucvsrnJjJ8S3T&#10;/EYzfNBfo0qmTKJTixtDzvJUtLFXbh1N2nYknHuS3gOZ8Gyv+O5EHzD4P3/6+h8vTT96c++jiztZ&#10;peiRH8+M/ggDNNd391D6633itxMKMBgM/OPx/kfzvQ9m83eOJB/MZe8Dg48VPpnOfjCZOr1Ln+gT&#10;Cpo3EuzotNZ1O5s8AWMk3q4lujO5/7hE1lml7Z1c99UBz62RwDdPYDAMLjD4u10xjsEfD0dusP1H&#10;7xc9b+acF9L2synbSZCw1jWvds0qHdOqZVqzTCc6phOWo3r7rNa2oJvf6XXd3Bn7djJx53D6zmFg&#10;cOrefPbBicLdE8X7Z0a/Xxj+dzD42mT6vd3yWzuD1yc3LR147tO5Vz8/sfGTExsXD6+/fmDdqdGN&#10;vDGMz1cF4u20bf2NgZ3bbc7tjicwmJszZnxpDAPHqeNfxWDoaGHL0o5110fX/fG1F//8+kv/88rm&#10;JzGYk/B/fmfj4si6G/uemQ+W8YzooB92ChaWVp/9fmIVQAtImLYgxZrDsIAxvt+Hih1CHIMBWmsA&#10;hqPXV0WLKf5qcBfuAhjH/WVvSM9fVp9f7Nt6faxiaUfl0kDJpcSL74nPpSMVzFWowYXn98F80yoM&#10;BmxMbxnvFO8R725/97arHZtv5h0fFV2f9nlBwrfyTsLgjA0MDC26Kk+0vgyLD0eFB5YxvtT37FL3&#10;CzeEZ25qz3zp3nTd+Pz1rqe/DW+5J5XhuNT9zM3Ol65uePWkuVSROhS5Q1UscFTwAQYDNcDgYKAK&#10;DMxBFwIA8zgwzoB4wb2citdu8hkVPx/yK0KGmNAmyhZJ6RBlcwxUGTdGYtTqAvTLy3z6gw24CRKG&#10;9lq2AoAXHZXXVcvSyPq701v+dLzs10Ov/nzglc+Ol3AGZqnRZTdPlF4Ze7ZXLYfhgFjdaRI+bR4K&#10;5gsTwOA1Ksb5NTzmX5nmLt/TvXmuc8N016uDti0hH+Z2zPN4noa40CIr7bLcDkDl374gtMFn83pp&#10;Exlj4BW/C87MahyYMvb5NyWJxl61/oPkc9d6Xr4xXk4R3UO1Nyaqrg9tBAzvjMMYrWAwBsBsoK+i&#10;WIDBrEcx7UkeVWuv5J67QQxMoWCOwWskfG2ifLH72Y+c264VqkDCX06+/OjYtj+cKv95ofTOzOYb&#10;u55d6n35at2z1yzV1xOu5YQbWiIMdi5qjiXNCRKeaiuhOH+oFgyssO2+QqRGERoSSgvDYNfQoA8+&#10;BjCYh4IF0SjQZntDNNwQAUCGa8VovSoYVKFZgWdLDXibdamZ9U8yAHpViTKQeb1oYDDEqmQRJBMn&#10;s53AXPFoNRgYRhxmXRbx5KBi4G4N7D5DYnoAHiaLtfFoBbTaVwn/t0qIlkvxSl2p1WUQVLUmViXV&#10;2myyIZuoTyk1mlChCZVpvSGtN4LGdYVegBRjpTdCEJyrevhj7MW3aLCD1KufbSnSgHy0SS2d7Epo&#10;Fk1pxzGT7s5lHRyDVbVDki3A4ETKjik6JraHY7TKE403x1gpMjBw3t9w7aWtd5s7/t4VAfeuYPCq&#10;eED42gtbrpTXTbXVsDopRmDwHn37YgEz0sab0+VLR0qXoaNly+ObrxSfOai+vL9h26WKqutx77Lo&#10;BwDfkEM3lfDHWowwOCV95HVd2rC1t9ff1xdgYWH/atdiXzbrhnJ5b67gzRbc6ZwDGKyzXGi2mmym&#10;XCpqltlNhXJyVjCwrlJUHCTc3+PIZSyZVGsmZYLAwzjykC++RxAvxDFYZXuD+cMw4JXDE1pTKtmc&#10;TrekUs2K2hiKVLncpXaqu1Rpad/eatxibt1q7ShxWEv8rjIt3pQVjcmIIRtvHUo59/VFJ/rjezP+&#10;+UHh7u9m/umjMwyDdz2BwcO0N3hh8IejmS/2iV/sk344nHk433d/vufOdPb20dTtI/q9udTdY5mv&#10;phOX9oRPFB3A4P3FwGDGBwy22akMh8sHR85czLvGhgKsRJZ1KNt2cIf7/LRycUY5fTC8MOE/OeE/&#10;czAIDH73uPr2rHxxKrbuS2DwQenbKeX2Ye3ekcS9Q/rtA/L3+4Tb+8HA0t0JGUdg8A/j4u0J6d6k&#10;+gAkTBis86Tou/s4BlOmFmzzIjC4z08Y3Od/M+c6l+w+qXUeVztYM0P7QtpxImU/lrLNJrunE13T&#10;WueMbJkXzW/mPcujwjcTaWDw3SPZezO5hycKj072PDjZ9/jM2BoG/9fPLnAMvsMw+PbpnV/NDtyY&#10;SAODXx+KnO7zz+adE6muEbhxslESwWzAyxq3q9zWXcKjwbxQFoNhGGNaqaU1WjfotxIQ6PGQXxUM&#10;UsYCBYep7RA501AIFtFHO0XBwLArfHdBKtmVzdgx32FK5T36Qbmy3MHbamOAMzwLGsd4vA1n+EmA&#10;MTAYFjoSXtk9wjGYlVgwQGz1tzZA+3hBp/VcbHamjB0QKdvw07LKoiT8d4iHgvkZjsH8aSEw9ioJ&#10;U7IZa4/UBKsDRAG+siBwPX66rLNZO9/fDwyW6ZPknR5MPHmbY/Dq7hd8yHwbKm2HUORmTTFqSouG&#10;gdysSrT5hO9Xgeyqt35wXxJwy0LB2ePHcgvHIWAwL5G1CsArmc8MiWcAwNmFv8VgPN64Y8LVm9i5&#10;MzI+Lu3aFe3txYxmycRbTlWVX35py1KLcTnkvSmGP5IjN/Zs/XLu5T9frPjThQp+/NPJkj8cpb58&#10;Xx9/ZQ2Dv/6gcg2DWUCYwsXL5zcunXjpg8lnhXB9LEgC0PLA71o0GAzMz/DNuqDTYsYGDB7q9Q72&#10;eMCouWQX7pWiBk7La72Okqxje2+Pu6foYlU3qL4RBWlBvxyA+eAJqbjwBCqghSdJ6x25lLWQsfXh&#10;b/X7citLgFTAA6DLuRfQu4bBnIrXMBgD/PWegqOv6OrvcQ/0evAkI4MBCDdzaWtCbVfEFmAwjkB3&#10;vFreq4m22UgrDLwW+F3DYL5sxMOta6LLDIAnNEiskEY0XEXVp2K1rLxkDZDY697m85QEfKWQ31uC&#10;mx7XVrdzi8sJ9N26qi1252bICUL2bPf7ALfbPe7tXncpi2NwH64uSqE/ODFVoFwIJAwMdjMMBvSG&#10;AeosxYOTMIQx2/zfJMgGNWFU9GZFMygKNceTydLDP6CNwWq8fq1kdFJpBgZDCb1FYSQsCHXxeF0U&#10;hM/WwtkbxOupEGO0wyoeroKkaA3fY8wET4JttmFFoTHm6dw48yQY4wwZchXQSyL6lZq5ElSyghp+&#10;EgaT71jHS8usYTCsPhg4pXfmMrZiwQUMTqY6qQ65YlT11kTKrCUIgzO5jt5+5+Cwr68flrU7meqA&#10;EYU0XCH4L1m7nrbrKZuiwz+wBEJGj8/g8TaFI22RMNQaDVOJLGpUI7YrklmVzapkTuvWYtbZV/Dg&#10;yixku1kFcjOUSbXlMmaGwcTGrPoaBmb4JYpqiYlt1AJRbAUMS3BblXZNp9RovOxUujORtGh6G3U2&#10;hoehNMfFhnAUU3RVjIo48I3BlYyEK4HBDk8ZJUWHar3eSpdju99bKYstOVz8Spvgr1b8VbmYgZfI&#10;2qm5xhP+o4X4uwf6/rB4/j9/+sa/wOCxH08Bg3vvHUl/My5+N6E8YBjMo8EP5wogybvTqbvzuW/n&#10;8rcOZ94Z14+NynsK0YzsDvktHdb6bqfB7TeF42Ytac8V/jeiwUrre9nua32ej4YD3+6JA4MfH9R+&#10;PpwEBj84oH63O/7FaHglGjwY4nuD38g4gMHn0vbTIOGkbSFhO0ZNGbrnk93zGdtcxjqb7JhPmIHB&#10;bxWdyzuiXx/QVzB4OnX/WO7hQvHeQs8DhsH3zu78+w+mwcD/89OL//jh7MPz1J//9pldn88NXDuQ&#10;eneX/MYO4bWx+Otjre/v2vLB3hff2fXiwtCmoWSdTF1hDAp+Yt5yYHCXfZvVUQJxBra7SnmJLBfk&#10;LOMMDOPLNiWVsxXeFVCE4VsrJQVhsCdZsji67tNDVArr719/6R/eWP83DAwBg//b5S14wO8nXng3&#10;uiEebfV7G7zuumCgKRBoYnG/Oo8H10Mt4UqwAQwMAZCAweAriBf+wIBYlzYw4/VUk9h+ZgAYlf7y&#10;V3s85a+Lz3+Qevn63pqlfbVL43XLq7qU2/iBBEtRBc+Bp1lxUbIVlahc2ZoEzsf7GnWWXTGt/6jg&#10;+qTX+3m//9M+H8Y3co41DL7StXXKsoltaKLMar5qv0vbcj339HLXi0vxpxdj6264X1iuefVa+UuL&#10;DS8t1rx8dfOGpbJN57s3SYKZKmYrHQm9K5mgjfeRMC15+30VoSBbK2S4y7e94IgxD/zykzhizM9w&#10;DKZEsyA+IswenZpuVbUuSTHjpwoSJgwO1PmD9YEQYLgBA6jfVn6t6unFcPNiout60ro08uK92a1/&#10;PlMN/Xp0808HN3AA5gISX93x7KBWyo0FMBjcy9GXDyAOxhyDOQM/icQYU0tqfzUGa49hIgzGVyzJ&#10;bYpi5kVYQMKxmIlVaYFHRE4Rrjd4XDhy4QviGIxLEZcf3Jv3ki8sj2y6dajuJgCYY/BU7fJU7dKu&#10;EpBwPloeBDyHGqFI1CCKrYoKIDFjBqPSXDJVC7uSeWZpdwkw+Mahai5Khz5YRRi8t2Qxsu5q7bpr&#10;QstiruX6wJalHc+Ch5d3PrU8+vJST83VpuevVr9wTXOAe6/rziXdhSNhsOrA8Xqo/UrJi0KgJhap&#10;Xy17BsPRlNJYRYm0pa/HMdDvyeVsHIPBwLjso1FDBK85UBcK4GKoZWWWDZpIaW5MxoTMjU6zLsMS&#10;1Ulxqsy8EhMGCa80EG5Kqga+B3g1masWti8UKI8EK+NRXFR8AMoF91bzLVFCrEqRamMRjMtpP3AM&#10;nkBlLFIeDZeJsQpNrk0odbpEJJxUatNafVqrAwYnpKqEVI2bulKniNVSvFqOU5loVaTexcBgIdwg&#10;xww8ETqpwBmjJvz4BHIpS2/B3lNwwtthS8PtumqGccykbVAy0aVrHSBhVQVGdilqp0DJDq3A4Lho&#10;FKUWSTbCYo446y+/su3Tsoa/swd5IjTXGgb/0uGietElFeP2piSwU2/Lq/XEwBNbP5qt4hi8dJi0&#10;fKRs6cC2q4Wn3irdsmhuXRL8y2Lwphy+pUQ+UqOf6PFPkwIpIVzZsG2X1N3fHywWgb6uVMqRTNoT&#10;CZuud2OQydLGYC1hVRNdCeqDSLnQ+H5xteMr1lkl1J6io1jAuzbzEgAg4UK2i9nidjLEWUsh14Ej&#10;qFhX4auDe6mTsAbnR4Tz04CTvLtSii36p/WWTNKYy5oKhbZczqRqjcFwhd1RYqcc28pOS5m5tcTc&#10;us3Sutls2uDs2qLFmnp1S1Fu61M7d2Q9+/uiB/pi+zK++YHY3fem/+nWmX9YweAhhsGjwOA7C4P3&#10;TgzeOZr7ap/09bhy92j+x+MDj+b7qGHSTObudPLhscz949lvZpJX98VO9bkOZuz78r7+pDvsM3bb&#10;aoDBHn+TpHT0FNyEwQOe0d7ukbx5aqfn4qz2+px29nDs9GTw9GTg7FTwzTnx7XnprRnpwmRk3ddT&#10;0jdT8veH1TtH9fvTyQdHEncPKrf3i3cnwMAkhsHi7XGAsUj9Gw6qj6a0Hw/R3uCVuh27Yt/siP5+&#10;JPzRQAAYfK3Pf3Ug+GGf/+2C+0LKdkrvOqZY5hXLqbTjZMZ5Iu2YT9qm9a5DqmVKbJuKGg+HW84n&#10;uq8OhL/cl7g9lb17JHd/Nv/oRBG2+f5Cz7+DwXfO7Pp6fujWwdzlPdo7Y+L5ofB8j2ci3TWstesw&#10;aXDKCR1px5HTUcbKYpXyMtF8DBJ2u6iGlstZ6vFQHJiqZHm2e72lGLO+u4TBMB4+ONB+6uiA+REW&#10;BQgBAGbrSfZ0qltROoC4mFXBt7wZHT+CePl5CGcUpROXr6p2YQwqXlVzKMgwGBBLYVuwRDPtL6J8&#10;DJrHQb/Uhp5Z6Hh8JT1MiJNWNxKDUU2SSFuAWMB2RRyD6ZkZYK/iMYlhMC2xC5RQ1AQGpkxmCmc1&#10;yLIhkTAlk22sRZ4ZGCwBeKhCiUmmBgArpRHxVBgwMKY1RTyPLLGqSKpRlYFMxoRqxFEBKbHGrczc&#10;NnTokebR8cTsUZAwYfCJY/mTJyCQMMCY0+9f18ei+PC/hsGzwOCOvVOWQmZ4mPKix8ZChYJtyNv0&#10;u1e2XamuXw55luNB6KYYWi603Tj87B/Ol69h8J8vVv75QiXGf1zY9uvkS7dnX17D4G8+rAQGf/Im&#10;z4tmWdPnN0LXjj431bcp4q+F4qEGnhfNE6FBwjrbu8uVVNozegcweKDoHun37xgMjvb7QcI4yaO4&#10;dGT7isWYIaGZi3mYKF9/nxdzFt+7C1hN4wIDxKrAA3OSVTikIoca7eYVcQHEqBqWKrfiXpzPpq3g&#10;2GGwa583l8W0DtfHwo94Kh71hfgZADC/yWE4k+oq5Oz472DgwT4vx+DRoSAGOJlJdgLXKYs73owB&#10;GBjCQJGMFN5f2U/7V9tr4cSQz8eyjrnWkDgWrRNi9RJgOFZP1ZKowmSjIjVhEAlVhfwVMJl0DDDh&#10;B+gr83tKKdjrL+Py+La7PCVON6vljnv9FT5fecBfGSJfDd4bnrZRiDYJuLwjjT5fJQCYkzDHYBw5&#10;BrM9DsSNPDKMAWEwfgKyQVJJaxgMSpeFel1qTOJ3ITVxgtXFxqRiSOtGYHAyYdTwX8R6UaSqWpFw&#10;ZShYzjstAYOB96yOCG2jgqToSqktFl4m9F0TGJiDLiz3kychnOEknFKNadWUEA2QJjSxrcVNlLjO&#10;v4t4o0LdtqgRV4r2nHenWS50Uu/IpKzFAnUeSiQ7YNFFwDNIWGtVNJMo480akwDUXFc2Z2WtUCgD&#10;WdXaBcko62ZRMyuJzkTGnsq69JQ9LnUEQiavz+APYO4yxWPtsmhRJIuqWDSVuozAvdCVjlzK3l/0&#10;DfcHh3HxF50wvawxtZmb3myaMzDtNs+mgMSd+I+q3hGX2iNxUyRuhG8dE0yi1KpqlhQuVyqlDrfS&#10;BLEtD7TQLklNsoLpq04UGwQgcazOH6ryBCrAwC4fYTDVZwrUuD3lDvs2t3N7PNqQSZjzSXNKNEje&#10;inS4oV+2DMpdI5Jtl+I6lA2/O9H35+WL//mzfwuD+4DB3xIGqw9nCj+vYHDfo/ni3aPpO9PpO/P5&#10;r2Zyi5OJ13ZK0wPxHdlwSnIH/ZZ2S21Hd4PNZfAFTbJiTWf+40rRbyc7r/S4PhoOfrEj8sM+4f5+&#10;6dGkCmv741Ti4QH1hz0CX3G+ORi63h+41OMlDM46X8s4zmccZ9L2Uyn7qbRzIeU8kXIsZJ0Leeex&#10;nH0u1Tmnm49r7a/nbIsj4S/3qz9MpW4TBqcfHMs/Otlz/2Tvbxj84TTvG/x/XJp7dGH83rk91KJ/&#10;fpBhsPTGGGHw6aHQ0Yx9l2LORAx6vGUw1nDWt/Gq/alrtnXQ287nxpwb/iUGU0CYJUIzs1vmsK9V&#10;qSQY5lTM46WchHHcJZcACT6dePrWwaeuj6379cyL/8db/woGQ//lXYoGfz310gexVzgGu501Hje1&#10;J4Tc7hqXq9rlqvJ4akDCYcwS8eZVDP6tJQ8GICsAlcuJF0MeAnDdSxFdeAIU4N0V3nhJeR4MzFQL&#10;El7DYOhK6qWj4quhEOZA3rH/t6b9kQh5IzzojfelBuuv1ay7qZoBwJ8PBD7r833M8qIpKTpjW053&#10;X65/tteN+QT/i8RJGDpReOVm8pnrreuXQs8sRtctS08tBp65bnvuuv25695n90q1itQhxNogRYYh&#10;wFRPC6yYJfAyMFuGedd0BsB8eZrbaM7GGPCbHIP5yRClecMVaYZXAx8mlbJDmtYpSm2xmDEAYgzW&#10;UaskclpAwvW4+aZh/aKz+nqyeykF2W4Mb/puahPH4D+fqfn14CvfzmzmGdFg4JsnSq+NPpWRKDGN&#10;TAb+OmNgLozhCIFsOeVyv4jfhDDgDMw3DPMHcGZmwv/Fd90YF4yyTLFZViWrBRjMfDOMmzj04nvh&#10;aQj8qsMY3zhfs9gnbbuSfQEAvMLAB2s4Ay8frIGuD288r68P0apKk+av0wONgF5JaSMGVtpEuZXK&#10;aMdb9sjbQMI3JspuHq7h4tnR1w+UX8o9f0ReP9n+8qXm5xfjTdfTnUuZruVs53LWuqy1XWp/5Z2m&#10;F661VwKDV0gY6EtHxzXFzkjY8WH1q/3WUmAwaIdHg4HBFL5TQTUmkHAhD3DqWLvaI1HyMOm6wtXo&#10;JwwGQ0pR2BRg8OpuLJmyjXTZwKK+tcBgWaBWvQm1HtJZD2HCYK1JletZRLcWGCwJdYDeSKgyGqoW&#10;ovXREGuXQM2BKe2Lin1QS2EKAnMMZqnUxMY4Tw2WohWaVJtU6hP4Q2yHMLg3o9dncNSoUFZKq8dr&#10;kOPVYowwGG8TJlIF40Ua8BaUeHNCbk1rbUm1Vad6183A4Hza0ld09Pe4inl7hpp3tCe09jRMFYsP&#10;A4mpiIZq4ZeHKLVDcREY3BwlnuQYbBr0NF7etO3q85vvNVj+z6j2VyTMjh9vqf6snNop9agdabJo&#10;lrnM1sXR9R/NVt+aAQZX3Dhafv3QCgYvHylf2vPq1ZJN17s7l8XATSnEGfhjLfZJIg4ABgxjfHlr&#10;2Z5gez7vTqcdnB0AERAGgGHC4JRdUmijvqJZkmlrIomfpIkv8MkSnBPW6yvbldDbyGFjqyTphDmT&#10;BAZb8pmOYq6rJ2/FMZfpSCfaWDP/1qRmUqVm+GmQig8w0ZZOtidxXoWLgpvN2QwwuBUYrOlNoUil&#10;k5rsVNpt1Z0d5Za2UktbSbtpU2vzy7aOTWq0cTDVNaB1DCW6d+W8473h/cXQnqRrti9y++1D/3ST&#10;MPhXhsE/nxv56dzoQ8LgIWAwoPfb/cq3+9UH04VfTgz9dHzg4Wzx4VzuwWz60bHsg+O572bTSxPi&#10;uUHfVNa5J+vp013AYJu9ttsFN6BF1a29Pd7RQf9ov2ukaB3OmQ/v8r42p78xr587HDs1GTx1IHDm&#10;IGHwW3Pim9PC2Yngum8Pyd8eln84ot4lDE7cP6LdOyjfmRDu7BfuEgyLOGJMNyfE+weVh1Pa40P6&#10;T4cSjw9qsNC398S/2xX9Zkfk9yOhW/3+FQyGee4PvFP0Xsw4gMHzsnlGbFtIdh9P2uYT3TN612HV&#10;clBqOxA3TYabp4KGM1rX5b7gF3v1NQx+eKL4YKF478S/h8Gwzd8cG/54Kn9tPPm73errY/GFfv9k&#10;ppthMEgPkxolt8BysL7BZTwjeq1vMDNyfIdSidO5zeUq8XhKPW4ct/u8ZTBg1HEUGOyr9HrKg5hz&#10;PZWYH8EePQXn4EBgZDg8PBgsFtyJhBXEC7gFBnMSxk26TDMuHHHVSpIFR4yTSRgPK+ZfHiIOsmSt&#10;YKgpEGyAgqHGcNRAHYOpVRLZkgAm9Ajbk8yqJtIPUjZBDE0BwIYYBXWbOaOusTEP2K5h8Koa10iY&#10;R4PZ/yUHOs4KYsVidSwa3MgKuxtZbwCzrsGUGmWROsLLYqsYN8UizaFAYyRIGCwJrRJIONYsxAx4&#10;PSomTc20UgtHbsZAgne+al+joVqzFjWO7ddnjiRmjgKDcyeOFU4uFE4tgIQBxqsMvNI3GDc59IKB&#10;cyeP4cjoF2A8CyROH5/r2nfI3JPv63ONjgaHhny7IlTO/rrRdEMgAF6OB3C8IYRuTLxyZ2HjShCY&#10;CRi8Nv7jmbJfD62/N/cKT4oGCa9h8EevbaYtxBc23biwafnUK9cOPSWB5YI88YZivxxrYTnW8pah&#10;tGbJJbt6c47hPt+OodCOgeBon78/78yxfGYu/C85BltlAOgCgwf7fQOMYOGsKKySM4vlYnZug4hd&#10;qeIfrh+LqrbxGD4+bVwGvN4VJrtCwTE04B8aDPAngfC/oBWoTnXhPOdePs7n7CtnWEXrnjwFhLl4&#10;WBhIjEEeZA4rDh8i0ggSViV8uUTv8Si17sDvK8q0hsGchDn98rsgeDY40m5zADDNrXgqmmHBwKvX&#10;CSboWoAx7CUXxhBORoJVwUBFIFwFAXJ8wQoGw0DicsAtJTPjMXj+cANeEivl3SLhJxBuCgfrPZ5y&#10;LzAYv99gtddf4faWuX3lGIfxquINEbxOkHC0DorE6qMCNZ6NS00RoTbG9gZTZQvayESdIVIqtQvO&#10;4BehNIOHcUypLcDgFOsvr1LPJHq8IFAp7CDL6+YYHA1VgIHXJK9WnH4yGrwW8k1pJoiTMD/Ciq89&#10;hj9MFw260KTFG9VYg8zKL5Mjy/dgyy28bzCkU49QsvGEwVoHSJiy7rNWwCTmENaWsxmPF6kdWiM+&#10;DUEyEGHqbXqiPZE081241MVaaxXVNjXZkc7Z8z3ebMGrJWyReJs/YPB4G4LBZpGa03TqGkQMnM10&#10;F/PObMpWzLoGeoDBgSFc272uIowxdeFqBwODhDEAA1OuWgL2uDODqx3/nQLOXQJPthRMwGCBrDtt&#10;Ek5n6JXDFwG9K9RukZceMagq/HJMWXj9+EIZBhMDlzu95Q5PuSdQTUUsvZjqtzpsWwK+cnyAxbS5&#10;L21JhGtzMQMweEDsHBKsO0THZCrw9njxT0vUN/jfx+DvJ9RHs8VfFgZ/Xhj88Xj/42O996azd2ez&#10;t+fynx1JfbBXOjUUmeqN7MiFM6ovErICg9s76zq7651ufNqWRNK+Arv/9r9rRdfHQ4GvdsV+2Cve&#10;HZfuU7dCBdYWJPxoUruzT/pqRxQYvAw72+v7sOh5r+B+K+96Pee6kHGcTtkWEt2nUs6FpINj8Im8&#10;cz7TPa2bp2XTrGi8mLZeHQp+sU/5YSq5isGFRyd775/se3B27IeTqxj82WuEwZfngcH3z++9d37v&#10;l8eHFg9m3tutvLlTfH2HcHY4PJ1z7lYtuVjLwXAZ0HdR3Lbc27Q0aLrW13Q1Uf6B54ULrhecjm2E&#10;wa5SYLDdWWp3bLfbS+y2EqAvZ2COwTDEPEEa5ti3uk8YBJKOVl4vrlva9dQPx569eeCpj/Y9dXv6&#10;ub/8a9Fg6PGJl77c//xnE8+97d8si5ZwsNnjqnU5gb4AYK4qyOuthaklLgKlSCamlW60nIE5ZTmJ&#10;0kHs3E9gMOyp9Pkq3xKfX+rfuorBJE7CN/bX3ZyoXx4tvSQ9wzF4Vb9lx1C+NIWFibiikaaZri2X&#10;W1/5pNf7GYsGr+RFMxK+Yt16ofUVlr1F4UqWqUtlt3hk+EBq87XiuuuB565ZXlp0vnAt+MJi/Lk3&#10;UluyGaemdInx9niUEjRkCYagK53qho2QZSMm5yjNlisAzJEJR14DgoeFcZ5nb2HMI8NkwamYSGMs&#10;CvfDkkza8FcyaUci0SUDGGItoRDm/IYI6JH874ZQqE7zVtJ+4EQXZ+DltG2pp+7mrufBwH86TST8&#10;p9ltjw+9yncIQzcOv/r+yLPcWJD5oIDwShY0hAG+FM66+GpwF7SGwTgP8cT1NQzm/53zACdhCghL&#10;lJ8cj5uiVOaTIhOi2L6Webe2PPEkBkM4f1F/aXnHZqAvZ2BOv0sHq1e0v3wxsW7OtPny9vVXt74A&#10;XSp9abq1JCE0i0qrIJtiYnME11Wk/pC66VrqqaWxzTcPVt46Untzqmp515Yr2ecW1JeoPqu/Ytyy&#10;4VrtusvmDYuu8kV3+ZWOTbh5tP3l042brtkaAMBcHIOvqfZrig0kDH3YuHVH+1Z4Wfge2SoGFXCm&#10;dkeUilwnS02aiou8ZW1RAAO8a1hJKBKsj4Xq46F6YKQqAIDbdKkNMJkABhNJwu40qGKdIlQrIjC4&#10;RldqAaJrFbN0xsC8OTAnYTFWF4vUwHwz84TXU48xaxRcFY/SlmCeDs2aQaxsJGYYTIQsxqrwnAkZ&#10;GIxjHdsh3JBNNOaTTVAu0ZjWwN71qoTXQ10SgcGY1TWRSFiONWmiMa21Z/T2lNpK3SLEpqTaQg1s&#10;M109ue5i1ppNWlJaW0prpyykhAU8TPtxKMGzVRQov5KiO3B0qag4tUERqNVWKyaKhNh29aWN15uN&#10;tEO4ufNJDP5HX/z3ZfWfbqu5vrVizlSXTtHCE5yr3xVeuHWghGFwJdfS4TIIDHzjaMWNQ2WLVa8u&#10;tbfdkEI35TAY+CONQsGfJUUIA5y58vKWwUh7KmXTdauiUCbp32BwKuMQ5PZQtDkqtMBW6qzncCSK&#10;SawBdAAShgMPBoZnLrGfuSq1JLU2ZnYtrE1DZyHbBVHdrJQFeMzMNDXLhPdOe6qlZr6hiaqQSHDY&#10;6jWlPplozGSaIWBwJEYW1u2utturOyxl7SaKBptNm4HBVvNGIVg7kOgY1CwjwOCsZ7wY3J8P7Eu6&#10;jvVH775z5J9vnvnHS9O/vrbrp7OEwT8TBo/cWRi+d2Lo/kzh+/3qDxPa45mePywMg4R/nO/9cb7w&#10;eD774/Hco+O52/PZjw5pb4yFjxY8ezLuHtURYRhsAwaHjZpu7esFBgeAwcOEwdQw6fW5BDD4zKHo&#10;woR/Yb/v9GSAR4OBwWf2+9d9d1j+/rB8GxgMAD6i3ptS7hwQfxiP/bAvdmc8fpdgmHQPDDwpP5xS&#10;Hx9OQD8eooZJbGNwDBj89Y7I58Ohm32+qwU3bPPVgeDlgeB7vb7Xss7Tetec1D4ttM6rnXNa16zW&#10;Na12HlE7DinmQ1L74XjrdKz1fKL7Sn8IGPzDwcydw9l7s7mHxwv/YTSYJ0XfOpi7ui/x/m7ljR3C&#10;wkAAGDwEeBAoGhxmGIyJzOet8birPG7MazAkVBsQMOxxVzKVO53bHY5tIGGvl7YagoQJg/2UPgQF&#10;fJU+D36idQFfdTzaBGwYHgzs3S0dGNf37VGGBoKZjBMXJc92jkZNomgG7vb2BkdGhL6+UCrl4Ncu&#10;TqbTTl3vBgaDfgNcIajJH2yAAgyDIzGDH+gO4S/i9WNCjzMMhheo4gcJU0R9gOD4xqkpH2ZtQCzB&#10;8JpWY8IGEC+4F2Kp0cDglZssC4hnRxPAgIGp6Ui0lodWFKVJ0wya1gIMTiXMSfCY0gYMFgHYQOtg&#10;Y8jfQBgcAXKYOAYDQgSYVZEKwOLHQ+3UgTqYBKP1Aowr5anWRAI1HUqweXRcO3pYBwbPzXAMLp46&#10;CQxOrdaIZhh8GGIkTBgMBs6fOp47eTxzgkgYAMy2Cs937JvqKKTy+e7eXudgyvrBhpIlUytxL2Ew&#10;GJgweDlpXTry1B8vlK9x77+ic2W/Tq2/u/Dql++XgYQ5Bq/kRfOC0hdIV448u6+wndrzsmqEYGCd&#10;VWxm66ZtCfAty2Hme4OBwUP0OwwOFtz9OWcx1Y3za5yckNtWEpvV9izboAthQKWbWffURILCcbxx&#10;IgX3VjFYUduizDlgvemoiSIENgYn9Pa6+3o94BAOwBAIGfMgT14A9PJMaczOeAzHYNzEX0xomPus&#10;xZyjkLXn0t1QIWPDTSiT7AJVhvy1QW91JFBHRcJw5bAlZOokGflbDF5LjYbWMqX5eUnCpGyQhCZA&#10;L7XaZyTMGudQ/jxdMELjX0WJ2cPi0dpIuDrA5IdY1iuY1h+oBANTGrBgiEXJa4lFeCeqVlkwRkON&#10;fm+1GxgcqAyEayBfkAAJ8oeqqbww9ZjFz6ohHKuHqBmj0BgTSf5IZThWHRfrKMBLu57qMPtndGMh&#10;1Z7VTSBhiAa6CRicZOlDeKSqNCoK3ib4vyLg3x70l65gcLiCp0ML1HmiRorVKHGQcJ1KidaUzQXx&#10;jOg1DOYkzEXr3E/uHwb9xhs5BsvRehFvH7+vWAMsHFUgU00MX9txkRAJU0ZAJ98erMpt6XRXMmmh&#10;ElOwiATAzXHBEMUMSfmHLBgOlmZszAPFOmxhukNLWeREuwrXIdudLTjTOSdINRwz+vyNLndtIIDv&#10;FybWoipmWo5JduRztv5ez0Cvv7/oYxnRbra24ujJd8PQgn4LuQ4olyaLy9akqVJ0mtZ3zNmcK5l1&#10;qsluSe2AaRekdlFpl/HidQtV/KIy0XjxzaLUBABmJNwkCvWCUCeIdXGBikXjIsFX7PSWgYFXGr0G&#10;4SJXuV0l3daNDtumSLAilzCN9Nj6Em39WvuQ2jUodREGS46JhP/13bmfr5z5dzD4/uF/gcEnBh4f&#10;77s3m78/X/h+NnvzgPr6cGim4J0oBHcWYoVkOB5zdlqbLNbGzu4GhwsfON7Ff4zBn42Evt4Zvb1X&#10;vLePtSpkGMwDwo8PJu7uV77eGfuEleG4XPR8UHADg98uuN/Iuc5nHCcT1mNq5zGte161zmnW+WT3&#10;XLr7aKJjSjZNxQ1Hok3nk51XBvy/3yt/f/BvMfghYfAIMPgfPpwBBv+vz1//T5ePPb64/8GFffcv&#10;7PvqxPDSVPZ3e9W3d8lv7pLOj0Zn8669eue+SA0Y+Ga+9taY+cZI2/VB47WB5qvQYMvvgi8vuF6y&#10;u8tIT2CwrXsbSJgLGAz05ZAJcRjm+AHbfTz5ytXRF5Z3P3XnxHOfHHp6aQ9tD3589vn/emnj3zDw&#10;//XexuWxp36cf/X6xLojznpdtYIDA75GL8WBayFgMNw1YuAgTB61weedRVinTTN+NSBh4BPHLcjl&#10;KgcDcwxmwoCyxq5J62gz8L7aJ0l4ebx2BYPHaxbFdVKItlatqopjMBQM1gQCeGsUY4QJBoNdbH8V&#10;JHxLbvukx/Nx0X2r4FpWzB+aN71reEHxgZZh38les9YP9bwBBD8pxQ1DWvmh7LbZYvlkf9vQYKi/&#10;L5DLuoDBPBQMSUK7plLmGqYCTQUEwmpQKQE4xDx7FsKAcy8XPw82xhhAxU/Cvsci+I8mRbIkdWsm&#10;bYeSiS5Fxl+Bp4F78ZgmTMXwKPA2i/btH9a/yBh4JRpMMDz64teTG4HB0B/ny36ZfOXG8ZLlYyXL&#10;M1uujj29O7UNpoR/Srwc6UoGHOsSvLY8gcHaagX/ptYwGMJN4DHu4hjMSRhIoIZrd0bLJ2Nl+2IV&#10;Bcz21JzSCDcMGMzgx8DRd0248CCewY7r8MPEs8t7t3P65bo+WbWmz/ZVXNefutKxdTFoWVRdS5rr&#10;etB8uaXsg/L1Pf56QTZGBUMo1hCi8hMNo3LpG6mXFlPrFlNP4fhe+oW9Mt54bQiGiZZOqhRv2d7O&#10;jcfb1p9oWz/RsTHjLfMHq+YNmxa76igRmomSojUnA2BgMOnD2k2D5q3wVMNsy3c4UBX2l4vRapFi&#10;sNWxaK0QJ1+RgvYsS5xjcAQXEnXBaIyFGmLB+migXoq2qHG4NK06CEoyaqKBWSjaAAwGVqUVYSwL&#10;VVK8kjr3MtHO3hiRMKuARZuNab8xbBOtsNSz1W0qJQ1OVqRaSYAjXSnG6bUxK0k9FJkqpFi1JtUn&#10;lQbQL1dGBwM392SMUDHdktGbUjrglsp08d7FtHtIAAnTZuCk0prRzVAKJoysZ2NCaU7rpqzemkua&#10;80m4Z0TIJI225FCJE7EFgvMgsKgSfpICKyWdDzbNGEvfq9x4ueTl9yteXTCWnq0tv1Zff6PdfPWF&#10;LR9tKv++rvWuofPLyqarz2/+tKz+5obS18srU+nuVKo7lexOp7qvFJ7++HDFRzPVN6fBwFXgYQAw&#10;Z2CcuTlddc364pWKKmJgBQwc+1inOPBnKdoY/GlSuOHo/nDTNk3rhGTZAqzgGy2BEjiChPWEDRgs&#10;KuZgBBDRAHBgOQiYx4wxVhg1To4i/BO4XvSj1hVTgu0QZhhMlndNLCeL1JO3FbLWTNLCi6HiuNYf&#10;RBHqJXy/8SpFrtH1+mSyUdUaY0Ktn9aaax32Gou51NS8pbV5c7txU1vLK51tG0KusoJk7JNbh/Wu&#10;XVn3/mJwshiazPnPjMk/XTr2n2+dBQb/4bVdP58d+oVj8CnC4Psnhh5MF37Yr97erz2eLv5xYfgP&#10;J4Z+nu/9eb7403zu52O5x8dy947nfz+Tfn+vNNcX2Jvx9Cj2aKDV2l3dZa/xBptVrQsYPDYcZHuD&#10;KSn6yG7/a3P663PqadYw6cS499QB/1vz0rvHlTen46fHfcBg6Ycj8p0jyt3Dyt1D8p1J8fb++Pd7&#10;oz/sjdzeG70zHru7P35vv3D/gPTwoPLjYf3n6eSPR1a6Jd3dJ/ywO/rdzujXY5HPhoM3er2Xso4r&#10;Pd5rA8ErQ+H3ev3A4LVo8IxknpEt01S6o/Oo3nk00TUNQlY7jyudr2Wci0PRL/clgMFrJbLY3uDe&#10;fweDfzi144vpvmXWN/jdndJro7ET/f4Daeug0qrHm6KUn1kdwMxI0xnL6mGFncCErMAy5RfB3Pq8&#10;lW53mdtd6vWU+n3lPm+pDwNvWdBXEcJsQmUSqwLeijjm92CdGG8GrgCD9+2WD04kJ/Zqw4PhfM4N&#10;vsV1ydJsTLhYs1n36Kg4Pp7CEWNctdBafBgPAwD7g03EwOEVDPYxEg5i1o42EQCH6oOR+mC0gfcq&#10;jEmEwYoGS2bgCYEC9SWiulYwsWRlQ3WAYfYzxnukmof4PTNR7f5wCPhqoCMJJLw26RPDgIHxPJiL&#10;YzFwRZ0kNShqU0JvyaQt+UxXHr+KVCdIWIg2R4KNYX8DFA0Z4uFmMWqkrqTAYDKEcMepHSgtIxED&#10;swq3YON4k4xfI22srXVKrprBvfo0iwavYPAJkHBu4TgvkZWcn9Znj4KB1WkiYRYQJgwunD6RP3Ui&#10;u3AsQ+Wy5jCAjDsmbFkxmTSn0x1naquu1TbcksKUBR0PLsX8LBQcXB6s+/3s+jXiZRnRbHz+r8+c&#10;3v6HiRe/ubAVJAwM/vStbU9sD6aAMMWET7x0Yc/LchwuAt4j5giSIhqpdTCVw4VLYdIBwyDhZGc+&#10;3d2Td/QX3QDgfKIro1qAT33FqtHRkt17Nu7Z+/KuPet37towNLQ1n69KJdrT1NjdolKjI+qQqWlm&#10;ADCL/+NLb9eTHdQIJ2GR1bZIrAmCZ8BrusAnENh20AxAJUt7gAG9EA8s855JPLyMkxyPMcDDIHoM&#10;LYW2pfXOHEA90ZXSOpKqBUeMcVKT2iKBeo+j3GUr9Torgt6akK8WCvprIqGVHb8cetcwmFZn2Jji&#10;k6vVpCFwmgrEYpkCQFxOvABdMDBImJ/kMAzxKDGOQOV4rC7IGBg0ywLClXALAkEwcH0U/pxE3R0p&#10;tBLGdG+iBCelPR5tDvhqPERBVYFIbTBS62ck7A1W+UL0PATAXLH6EBOH4YhQ7w9XhqJVmNzBtLTj&#10;N16rsGgw0JfaBTMGziVgU9uyydaUvoLBCvVYov4BoVCZz7fN7ytZ6fYUKo+GQMKVQqQKTgkwWGYk&#10;TDBMRTjJhJMVZ62ewL1r0WCuv40GixQNTrCA8BoGw0mFnVOIXSmWSy2FaPdvq0KJAJak1qHJ7TI+&#10;GQoUt/K8YlmhyAA+PfiLIco/XC24Su3BcWk1AoZT6Y5CryNb7NazgGEzeFhPdci6JSoYMVO5vbVO&#10;NxxQfPV8R0aLBJOpt+VyVmDwjpHYUH+wJ+fKp22FjA2WFRhcYFuSeovWvp7u3iJ+HdZiDqKe/tlU&#10;J15qvkjR5mTWxZo3doiKRVLNwGBZbcdPIJnqwC8dAByP14tio6a2KBImsSp85lA0XhOO4Yuu8Qb+&#10;CoP9LOnd6y2zdr3aYXnJ7diUkBpgF/f0uXbkbKNJ27DSTUnRsutAwn9hZ/rRBwv/WokswuCHc72E&#10;wfuAwcqj2cK/xOBvpzPX9gini66DSdvetG9nPlZMR4W422Y3WR0t3Y5mlwfeSaeecKzA7r/97/s9&#10;wp29wv290oN90iPWkpCTMM+Lvj+hfrMrDgxeBAYX3ByD38q7YGrPpWwntM45GFnRclQwH5EsR5WO&#10;o1rnIdU8KRoPxgyHo01n9Y7L/b7P90pPYvDDk733Fng0eOT+uV3/cGnm/0cNk974pyvHfnxt4uGF&#10;8QcXx786MbJ8KPfBPu2dPcpbe+QLY7G5omc80fWuZ/2yVvrRmPnmaPvycOvibxjcfLXfcMn5bN69&#10;xekpd4CEn4gGg4Q5DP+rGOxjnYTxu76Se+r6+IYbe5/+bvbZH049+8nUU7+fevrGjqcennjhSQb+&#10;xzc2fLznmTtH1n+67/lF4cWU1p3QuiXBHA7C3FNrBq+3nm8MDtBFa5RlMHBXOtMNEmbqwK8GcylA&#10;CzTl9lRAaxjsdlVALHxd4nSWXBPXLe2qWh6ve5KEl/aBhCkgvLyvFhgsh0qDwYpAgAQSBuTwUiOB&#10;QBUcklCQ3hpxCFWXbDlqL71S/8zlxuevtG64bHjxWs26E5bNIuEu0S8seCTcxAAYFzyQ2ADFY7RN&#10;SRAMqmrKZrp6e9x9vb5iwZNO2dcyoqmPN7wRsU1TKT+IGsZIzXCI47EGkcrnroSCiXIj9VzgXpz5&#10;GwwmkgF8RmDlYe7bqACe1pnSuxJahyK1wiNiDNxIj8E0AoIN1xac26/UvQAAXk2KJl3PtS6NPfv5&#10;+Cs/nyj70/z2nyZfAQMvTW0AA88WX4Up4RgcDFZjamItaigDjotbOsxRGHPLCBLmQXscoTUkxvhJ&#10;DAaWn4i+uhhYdyn+0lX11Sviy9cCT70efSUdgeVqFYQ2kDyl17H+gjy9Dn4Rrj2+CsO+JiqOtbT7&#10;SQyuBv0uTlZCNycqfh3atph8alGzXKctu67lpIdKWOnuxa769ytfgcmLCE2wNRFWgQWeG5RUmoqU&#10;5WvQNMptYe4cbCheEkUjIqzZJM/Og5sXitbu6ir9sH7z9QRtCV5K4E/g+V1rGHw12nF12wuyA45r&#10;ud9TDmcVvmskUA521eRGqr4Bv47gn+g3GjPwpYHQX2FwIxg44q+LBRqFkEGOtsixZrhtEi6AKDUl&#10;Ap2CexVxRbJQKcYqmEDClCzNNvdWsEhvdQyvH19iqAZXFLu66ig1OlIjxutUuV5TWG+kOPUWjkdZ&#10;LwaKEgOMoSqYSGBwSjNkE83ZRAuOuWRzMWPqz7f159p6MjC+zZkkyNaQUGATuZ/ZoMRhHFvA7cDg&#10;tNYOpVQTx2BdpuTwlNKSUU3UXkE1JRU8zAgSThIqG1UYL3hTdLXjAiaBh/dZK69uefGaqepmsOMj&#10;0XEz3Llkrru6+cVLG7cstTTfiAWul9Zce2Hz9fUlS6+WLq4vARhfLC9Lpa1g4GzGkU7ZUknrh8Xn&#10;bx0s+2i2BgzMMZiCwKsMfPNI5WL6qUsbtix1dnysxT/R45QOnRTAwJ+npU/V+OWSsoOWBsbAtKed&#10;JS8QCUMY4KYkd6SotLU1Jpr8wXqvv4Z6trHwtSiZ2MVMv0c4Y/jV66zhJStX2Q6Dm8/AItuKWTsM&#10;dC5tzSZhnUm9BWdv3pnHG9EsFNrRzGmdNuhpcqscx0ddLcYrZala0+r0RIOiNcBTgjOGedXlrOvs&#10;KDcaNjc3bDAZXm1v2dBhesXTtTkdaSjGDUOqZXfWdaAndKgveqQ38vre1J+XTv+Xj879mxh8NP/D&#10;uHJ7XH18tPjHE8N/OD708xwwuPDTXO7necLgBwvFb44VrkwmFoYi+7JeYHA82NZlrerornT5GmWl&#10;o7fHu3MktGvIN9prG86bD+/yXZzVXpslDD6x37ew38srRb93QmUY7Fn37SHhh8PSnSPy3cPy3Snp&#10;7qRwZ3/s9r7ID3vCt/dG7o5H7+2P3d8ff3BAfDyl/HRE/3Um9TMw+BDfGBz/flfk2x2Rr8bCnw0F&#10;lns8H6Rtl4uexcHQVYbBFzOOk1rnMcUyJ5unxfajkvkojLTawTF4JtE1zypFv5F1XR+OfTWeZBic&#10;XsPgh6f6nqwU/S+Tor+cHQAGf7hLeXtMuDgSPdHnIwzGvBaq9ftgvWjTkce9UmAZBAgmDAYagMF+&#10;H4Ex8JiV5Sj3esuDgcqAryLgKw+SaCoJ+alhAO8cIGBKDdVL8WZcEz1558hAcM8OYfdYvA/eW9qR&#10;YWFeXJ2YW3GZ5nKesTGJYzDQF+eh3zBYaA+GmgNhpkizP9zkCzV4cR0H630hOOL1AWrc3wgADsWb&#10;oDCQXmwWFKqPGhdwocMRpLK0mDHD4Wq2h5nWm2MUHKYcKogtBdGyFi9tFY20RMNMLErMhIetrN3C&#10;QuN5olE8AwS3skZWGpIJYzHf3d/j7O9x9RYcmUSnIrTGw4ZYiCREWoDBQgQk3AIMphkEGIzJiJXt&#10;4SGsJ1fpFBiwSENMtJT071eOrmBw9jjH4BPgYQrwUuEr2iHMMPgQSBhIDAwG8eZPHYeexGCwceXg&#10;uFd3ga9GnfVXXtpyM+IDA/NQMMPgAEWG926+vfDqE8RbuZIR/dcYTCfnN/949BUwMOuZtIrBvK8S&#10;x+DTr1yZelpivY6YWuABYMbEvBkOUl4uxjgPlNVZFWieb5zVOoqZph07Nu/d/9TEgVemZyuOn2hc&#10;OGk8ftwwO193+Ejp+MT6PeNPjYxuTqj19GyQ0Azc5flUIq5kpVXW2hW9XdbaMKb0Khh4kDDcAtbH&#10;EsLDQMKq2pZgDZPAupyBOQbzCDMXbkIYaCzyjLcAVwboC+gF/SYUsy6348gHQsTgd1fZu7Z1d2xx&#10;WEvAw7hJMByoCwdrI+HfMJiTMMdgfhNjLn7+iWiwAaDLMRiUu0a8XJyK14Qz+F+ROGEq8Wq0Dkwb&#10;ZDVU4AbBN5JkE7XyiuBqb1FkfOydkEqpes20ZyxcE8R/YQIPEwyHqiGOvtDaXasPqw1Eq4DBUfwK&#10;8Fsgw1wjxevW9ganlGaQ8BoGp3WjrjUrlD5dJ4q10Rh+iaVPYjCO0WA5MHiNgbkYBtcBg9dKYcFm&#10;g3s5A2O8pjUk5pAMQ56SW0DCaoxlW9ByO2VhAIM1vQ0MzONa+Fgk+pbbE6pFV8z4ilWeSEJJxUTC&#10;+OjgI3KXkTMwzkDA4ChrDgEM7h1w9w17sr22RNaiJttE1RQRDL5gndtX7fbWuDxwOutYRAuzTWM8&#10;3iDLzamUuViwjw1HB/sChYwzm7TCsuYzRLws86pjoM8+NOAcHnAP9rn6exxQX9FJW7YytnyPL9fj&#10;T+c9atImqZ2SapHhZ+sdKxic7kwm4Qc0YdIThQZNxXXbSJGEWFUkWhmJ1UTpIqnzBat4RjQw2BOo&#10;DjAM9vnKu62vmtuft3WuF8OV/VnL/iHf7qJzR9oxotnGFMdu1X0gGQAGP/53MfjeodQ3e4Xv9isP&#10;WcMk6PGJ/kcMg+/O57+ZzlzdIyzkHONK55jmHE6Hs3o4GnF220zdDpPdZfL42uJi1/8OBt/fLz8Y&#10;lx7tE6HHB5SHE/L9/RQWfnwQGJx8cED7ZrcADF7q9V3p8QKD38k538g6LqRsp1caJpmPxNqmoq1T&#10;8bbDGKsWYPCU3HpYNM6IxnOJjkvA4D3y9wdTtw/TrmbC4IWeewu9D8+O3QYGn931j5dmVzD46vGf&#10;Xj/w8OI4jwZzDH53j/L2HuXijvh8j/ew2nbNtu6jkbZbo+03R9uAwRQNHmwhDB5oXhw2XpO2zns2&#10;uH1VLk+F01XmdJY6ndudDp4OXeJwrDAwq6hM9bEIgz0VPh91FZKjtYu5dcuTW27se/rmnqd+ffOF&#10;6+Prlvat+2b6mesj627tfur7I8/dnX3h9xPPLo6s+/7ISx+PP7uce26vq0FXraBBapXEGiaFQs1+&#10;f6PXR7V8wxGgVLue6KK4DTA4hW8EDNzOyQo/B9pP7q10ucsd9lK7DS+V/Aevh9odMQze9q747NJQ&#10;CdsJXAv6fQKDKSa8NFZ6VXqKMXA5E8dgasfIi2YFAtXhEDVMwm8HJByLGqiLqdw2GKjf4aoa9FQr&#10;rMIloJdLhNll9TjWBDyGHWdhTMyrLTq82xRVKoHnreGHAxc53haNGMH/oSCt+wtx+AD04AgvQBUC&#10;aGH2gz9QT/t+/VWB1d5IuBln6MsSaykpmrNxLAJeaorC9MPoR40K0FpuhzgGw/bhAWBgpvpYpE4O&#10;Vl+rfHpZalsNBa+ScLp9eWjz4ui65dFnlkafvjb61PvDz+5KUhyYC94IPiVMQbQqxzGYGUESg2FV&#10;W5nicG8YPhJLkMa3htmeIzFb2lvB4Gik/o3Ii5fE9csjtTf2tNyE9hpv7mpeTG6+EnymgMlTIpuo&#10;aW06nlYl4yiQNcH3QvRLUW4WVzilbVga2riWDg1RaSum2ztLHwwDg58mAE64wcA3U14cgalLCffl&#10;xpJDltKYZIiKTYLUrGkmJlgNI2vGQWNVaZalJsDwkzyMI8Y4o6pG6l8gGj4se2nR1QIMxl+5mfKA&#10;hK+p9qsyYfAVU9lCw0aft9zrLvO6qFpkOFAZDVbqSlOala6gLgYMgyMR2GLK9aUPLVTP7Hh9FDAc&#10;rI8EasO+mrCvNhpoEMJNYrSJdttGqL4jreHGoEoW/iVJcWJgdrNKlWokAShbHgmVsv29lRFc7VRr&#10;jTAYFw+OIGGW5EU9eBSpTgI2x6tEtouYYXB1PFYjMHEMTmugX2M+ZcIxl2wpZlr78u29mbZ8sgU3&#10;M8mWlG7QZXiYFGsBq8uxRniYqsALXBuZ4IiCkxs1kLDUmJKbM1RZw5iEVRVhygHGppTWStZWapHY&#10;ShDLkjCIMcOIrQoMfDNo+SwX+bwQ+7wY+ywf+SQbuhWzXy3Z8MG2ksvbtl83GW90WZaam69ur7z6&#10;0saDbTUJ1uEvl3X0FH3ZjDOhd53Kbr6x69WPZ2tvsYAwtMbAOHNjfOv7hRd2OwxXX9x002L5NCHS&#10;luCE8FlS/CjkvVJadba+Rk9YgcGKAvQlglgLBXMSlpXOXN6dL3oSqe5w1OBwltkcpYFALSt50Czi&#10;5yPgt0/dwhWZcqEzSQtTRzFn7yu4B3q8g72+/h5vTw7ca8sC4JNWjIs5Ry7VndQ64DnAf+BuoSKY&#10;KC+AqqDVKHKtrtfriUZFbYDl9QWqvN4an6/JYatpbdnSVPdyS+OG9pZXO0wb7O2v6oGafLRxSDHv&#10;ybome0NHBuIz/bG3xjN/WT77Xz46z5Kid/98dvivMPj40P0juR/2yj/sUx8fKfzx+NCvxwZ/mu35&#10;ea7w02z2p7ksMBhs+MPJvuWj2TNjwnjOBwwWg+1WazUw2OmtF2VLT49nBzB42DfSYx3MtE7tcF+Y&#10;UYHBZw5FTx4InDoQOHco/O4J9f0F9a0ZhsHfHIx9f0i4fVi6e1i6NyXemxTuHYgDfe/sDd/dF7k3&#10;Hr2/P/Zgf/zhAeHxlPzTYe2X6eQvR5PA4PsT8g+7o9/uCH/DMPjTocBS0f1+0nq54L4+FL42HHmv&#10;13chbVtQO46rluNa55ximVU6ZtTOGa1zWu8CCU9rnbNK5zG54/V/IxrMMPjfjAbDPH9zbAgY/Lsd&#10;0hvD0XODofkez/5U14BkjPurPO5Su52tN1MFjgq3u8rnrV1lYABwHdtpU+OldV9KdgoGYA+oNg8T&#10;DENFwLuioK8qRjajLh7Bb8+oK+24UNhl5M+l7bA9yaQdwjVKizSSJZ129veHR0aEoaFYKuXgVzBP&#10;itY0ayzeFgq3BCMtwagxGGsJRA3eUKMnWO8O1LkDtR6475HGYKyJqTEQbYAwiIiGuAzmqYtTqKou&#10;Tk32CF8htnxYS1G4WCOPCTMGJkspS62y1BaLGmltmPUohlFkdpEYCb8TFkzGM1BGND1njBhAURqz&#10;mfahAc/IkH9k0D/Y5wX5ZxJduozfQ5scb4UYCRvEaLMcb5GobhMtMHMMpt0apGZNJFEVfirET3UI&#10;a3p3uCcOMQymvcHFUws8Gpw9cSxLOc9ziblpjsE8GgwwBvcCeiEMUsdm08dnwcyx6Zmy/n2cu86X&#10;l11vMYKBCYNXdgWTgMRLky8+OL11jYH/7jWoigPwX2Nwxd9drPjD5EvfXNjy2dslHINv8b3BDINv&#10;QOdevX54XUIGdRAGg4dFmGqYyUhjKFAbCcH8N4Jj4RZwVCYeVtrGRksAwFOHyxZOms+ddV684H7t&#10;oufiRc/5866zZx2nz9hPn7YdP2E6cHAbHtbXtxXfHYw9Ea/aKjIJigmKy0YoJrWEcEmwNAEwCW5C&#10;UcCwSCSM/0j9luDVyfCciKg58bJC3+BhXAxk5vm1IbF3wV4wvrI2zr0Y4IjpD24ZJr54uAncCwAG&#10;Bnd3Egm77WU4Q3U1KK8P7hSRMPeuMODEy8ccjFcJmahYgisQoy3BstgowtLz/GeaW5sklgUNBk7A&#10;UGkmSFdZsXGQsNoCPwCeBHMmGnkIN7IaLhCo8QN186LK7VKbhnehWDRcpVJbOEp5aIBbCvay2C9u&#10;+kM1nkDlGv1yNn5C1YFIVTBSGQpXRIBYtEoNw0yRW431DeYYnNVN2QQlRae0loTazEpk1UkSfpg1&#10;4Ug5SDgE+g1XxCKV0XD5CgZTPQ8KAkPAYFWo1cR6lm/2V9HgNQzGz4czMM6kdfB2aybRlk20Z/W2&#10;tEK2XINtAwDHGyWhSZYIg1WtlQWEqd0RBUxYKXtdtcCSqXIbYbDcIrHcaRmXk9DM3UdyFleTC3Ae&#10;D6CK2fjryfZCr31kZ7B32JUudKrJVnz+gUid2w8GrvL6a91eYHBtmLbSUV20aLQOrhu+LCLhvLOY&#10;hWW184ZJlG2VtuQyHcDgwX7nyJBndNg7POAZAAn3Ogd6XQO97t4eT7EvWOgLZgpejsGy1qmnrMmM&#10;DaCSTHclUx2qZhJFTHF1ItwpuVGlQAemLLZyJ9TGpcaY0BAI1wCA7e4yJ7AqVIuvOxCs9nnL7N0b&#10;O8wvWDteDHtLsophN4sGj6Xso5p9h+rkGPz67twvV88+mRT9+K8x+O5U8uu98W/H5QfTuZ9O9FOJ&#10;rON9D4/13p3J3ZnLfz9XuHFAO9vrHadca1uP6tUlXyDQ3dHV3GU3Ojyt/qBZlLuTqf+4RNajCenR&#10;uPgYDDwuPjpAoeDfMPjQbxjM9wYDg9/OOl5L2c4mrHzFmTA43nYo1noo3nZEtkzTinPnUd0yq5lP&#10;aJbzMND9gc/3KN9PUov+u9MZYDCV4VjofXR27M7CyP0zOwmDv3jjf3355j8tnvjxzQOPXtt///ze&#10;L48NLU1mPtijvrtbfmu3dAEY3OeblRsve164NdoGBr4xQhi8NGRiAWGQcMv14dbFVOWb7hd9rIIR&#10;2JLKRLtKIbe7jHbveyt8jAyDodpQCCRT7YPh9lb6WXciTBeEwQfLl/Y9tbz7qW9nnn144bmbk099&#10;dOCpzw49fbP3ues71l3fue7G7qeX8YA9Ty+FXlrwlsiSBYrHWoOBpmDQEIu1RqKmYKjZF2iAwtFm&#10;CbNEkl1a6S5Ft4hya0xojsQNJNjcSAP1CnaX2yhkXQIYBgb7qUpzpcuJV759MrbhcuJFjsGchJ/U&#10;1czLJ6T1AGC/n8QwmBh4FYOpZHSEdpTQajVLyMIlTZYa81gcaBo1hCn22xgEA4eawmGDplHTI7ZZ&#10;0QimDYdxV32I5UUDbPBrlejnb1KUNpmSiVqBzXhwONTk99dReWd/He3dDTUEKHO4skOwV/Xv2tY/&#10;wVUxsK9FF1zOErdzO/wlv6+CF9DCkXrO+av4Tcz2rKQwXCDiYQFGXzQqEqZc2MFmMDDDYC7C4Gi4&#10;9nTrq1c7t93I2LloezAjYQyWtdarlmcmxW1ZuWrNdkAE57gGAtWUFB1visYN+F6AuwIAGB4dqUXR&#10;27WERdXNotKKB4CEuYKgX1ZPFNMaMTA7Ho9u/FB8eXm34cbuZohhMCPhPS2Xk1vfja6nRuUqYXCC&#10;2U1dMz9pIrmPBOMyLFVeTT1zY6KSFcciLZOo1PMvw9s+L76ylCi9wQD4Zsp3K+0jEuZtjbym96o2&#10;SEqLqNBmE+pkkTanU+2pZFsy0ZoABqstwGCJpbdgoMgwJY1CvB7gCjZWYQt0k6K2yKpxzFFxddsL&#10;i65mhsFe/LlFzQEMvtpe+X75S6KjzOetAAbTl+itiASroiFgcGM6Sf1gAZzkK7KUBBhiliBdH8JX&#10;HKhm1SVrgKxQJFgdCdTEQnVilCpZyngZVN+Rh4KrgcEr6Eu1sigCTGnSYq0m42FU+ypIu4HKwkEq&#10;jkXhX7YFnZMwyynAdN0gxesY7lbFoqztfxSeZ1V0DYPZYjEsY1IxZPSWbMKIY0YnJC6kW3FMqgB7&#10;MHCLrhgUkW2touVgSjmEe8nC1428V7Ai8BSqRhXmNd6YlJrTSktKBvRSdUmQMAsIs9wrmEVct7Qr&#10;vkERm6H3Kl5dtjd/mg39Ph/9ohj/oif++0L0s1z401z4o3DXlW0vTdgaTzdUvlVe9npV+ZHWmkII&#10;Xoo5lerK5cDAnoH+UD7n1rXOHTJViv7oUNlHs4TBN46upUNX3pquutL3/ESiDLS8J2B+r7T8ysaS&#10;qzX1iw2NV0orAcZz7Q2pjE3VOxW1U9O6IF23JpO2dNqeToE1bEnKu7b39Pj6B0KFokeUTE5nWVfX&#10;FkywlGwSrpNESv0g30Bq0RRTUm8HA8MW59Jd/T3uoT7f6GBwbCg8Mhjs7/UWgL4ZW5aK/tIxRXso&#10;zPAfVIWaLWMQp2xHgyrjmmzU9aZEsllPNstqIzDY46/AhBkMGTzu+o727WBgY9OrZuPmTtNme/tm&#10;1VedAwarlj1Z92Rv+HB/bLov9ua+7J8Wz/yfH1/4h8szv7y+50eqjwUMHgMG3z0x/OD40L0j2e/2&#10;St/tUx4dyf/h+NAvxwZ+muv5iWHwj3OZx/NZsOHtU/03Z3Lnd4oTeV+fYpeCbXZ7TZe9yumrF2Rz&#10;scc9NhLcMewdKnb1ZYyTY85zM/JrcwpVij4YOnswdOFw5L0TKvTWjHB63Lvu68nod1PxO2Dgw/L9&#10;Q/KDg9KDSfHhpHh3b+Tevuj98dj98Thh8ITw6KBEGHw08fPR1I+HE/cPyD/siX27M8IwOPIJw+D3&#10;Ep0cgxeHI+8Dg1PdC6plQes4mezmDZOOp+3zKdtsqnsmaZ3RuoDBxyXLhYTtan+Y7w0mDJ6hToYP&#10;T/XcP9n36MyOe6dG75/d9XcfsL7Bv3/9L6t9gx9cHP/y2OC18eRbw7FzfYETPd6jWdsepa0Hzn2w&#10;BnM6bfollTld5U4Xbla63TC0dazDGwQ7UQ3bZrdtczpKMH34veWsV14VMBj063OXQX4PYXA4UBv0&#10;0Q7JWKhRiBhUsS2XsvXkXCndKtIOnC5QLhCXr9NgkM24C3kfYBgYDAbGmXTKiTEeEA4bA8HmUNQU&#10;gqmOmQLRFl/Y4A40uPx1Ln8t5AsDfZuYGnyROm+4FsdAjFx5jsHg1RhNIqDfGpbMzJseYe6m6Xt1&#10;BjfCKCpyuyKbGQCb4nGTIMCVNIGNcWUDlmADaHdxtF4Um2SZttsJAoWaE4nWnh7bzrHwzrHI2Eh4&#10;eDAw0OvtzbvwllNapyaZVbFdjBIGS9EW8JKCvxUDD9NSHEtQMSQoltWiUoJ0E+YpiWdhCS0dScEw&#10;Mg4MTs/P5RdO9Jw+CQGGOQkDg5PzM9rMEZYUTVWyVmtizT9RIovA2Lxnqr2YBV+lA/VXn998I+S7&#10;JYZvCoTBEAbLscCNeGj50LM/ni3huAsG/strVcDgJ0tkrWEwnZzb9ODYhicx+OZqUvSN8xuXz796&#10;/ci6rFYP2w+x/STNPBMsEoLhr2dOAF8RB+Y1aWr9zr3rJyY3nTxlOXvGcea0HUfQ74ULngsX3OfO&#10;Oc/gJHSWBB4+dtw4vn/92I5XFZhMtU3W2mW9XVLbBNkE0AX0QlGhGQzsh38frguzVHl4BjGRSBju&#10;QjzepGvtEC4DeFrxGF5Dq4ZnAK7DQoBz4E/At8ArpLpKsL5k5uNRgyTg7cCnaaWwoQyY5Mv84PwW&#10;eD8uR5nNuq27aytk74bDVB6gEpq/1X3BkQsXEtCXnwQXsbprK8I3BYaJsVAeDPyasccAR5a1VY8x&#10;XAHKd5UB8PQYSJYNomyIg4RF2tBLAWFWShQ+E09/wFsTccHHm/FGYmHK7xLYO4rFmyJUB6sBzBwV&#10;8N/h5jYSBvsqA2EKKeMI4QyXDy54sMofqvAHywKBsmCwHCQM2yyzKlma2ED0ywQSTqstMNWsp2KT&#10;pjQpMgiwQZZBZXDsyqOsCYQkkL2PhMri0QpZqFHEWhIV9qhRxTpdomKepCdCwTwpGjefPMMxmIQx&#10;OBN/WjboUqMiNsj4MOmXa8A1A75lDYFpGy1+16IE7sXF0JHQyaTB1SMMhl2UjZJsjAsUEIAAwMBg&#10;OJRwNBWWdCAqRkFuVnRTKtsxvDPQN+zK5DtxEx++N1Dl8pS7QZhsMx6lprMvgn/dvMAeSFhTWpO6&#10;JZPqyqQ6UwlLUm/DfALPDy7gQL9jeMgzMuwdHHD19Th6i87+XjeViBsI9A6Ei/3hTMGnMQxWE13p&#10;rCNfdOUKznzBkUiYJYnCGmBgeHWyWI+PPanjAqbJUBDrJQVvoSkUrXX7KhxgLUzakXpfoNrrrfS4&#10;Sh3dm60dL3d3rA+4tmnRuuFM53CycyRhG9HsY6pzp+qaSAXeHC/8+cZrwOA/fTj94xt7H/+GwaOP&#10;WcOk21PJr2Dv9kv3p7M/He/96UTvjyd6Hx0rwlrdmy/cW+j/fDr/xkj0QMI+IHZnJacUc3p9nRar&#10;weo0eQIdkbhVS7iyOd8K7P7b/346IP04If64X3g0LtzfF7+/X+RJ0Y8mtUeT+j1KiiYMvt7jBQbz&#10;hkkXktaTsvmY1H5c7VhIdB/XrHMqleGYS3TPp21zGft8uvsEUDnjeCPnvj4S/2Kf/t2B1N3D2Ydz&#10;RWDwvWO5R6f7fzq38y4w+DTbG/zFG//fN2//841TP78z9fC1/ffO7/18uvfqXu39MfHtMeH1sfj5&#10;sdjxgcC0RBh8g+jXeJ1r0AgM5ro2YLyWKH/D+SLsrNtd4aCM6G0ORwlg0uHa5vaV0R6HUFUgTDv2&#10;w7F6/B5d3nKHq9Tjq6LakHHDu9kXru/esnxww/KBpwG9Xx155vGFZ6/vX3eLkfAnO569mXj+uvjC&#10;DeHFRd+zc+oWQC/sL4xsJGL0eut9Plg3kyBbokKbL9jk8sJpw8zZIusdetqqJCwxyRiKNUEx2Sgn&#10;zErCjEnVF6p1esrxGvCyIV4qCaINVrRPquJ98dlL+Vc5Bq+ScPX1vVVXejZdFZ+SA9t9vnKI95sA&#10;e6xOjHVBYo+VbFsebKSwMN5pjFgObxk4FwjjSFVConFjXGwt9Hj7BoL5Ho+W6IwJLfhMMNWDD/FZ&#10;haN10Xh9XGhkamI7GtgqKhAxZgiFG/yBWo+3yu2p5GrIFUsGJk0HT/nO/E54azl4/krboXPbBiYq&#10;B/a6Q43wlwL+yiD1hqSSKBDGUBiABIvjrQwHa2Hv1qyeAMsuGGDpcKSc0jjV6sMxgtk1UKl6yy/X&#10;PHfFUXkz47yRcSyn7JyBbyWsl42vnurcBn8DdoGtwnPRxwJRcgpmp3gT3xG2YuZkI2wcT4sT1VY1&#10;adFoj0Y77uKPwXl8knGW0Qr/JxZrUiO1i4F1N4frgL639rZ8tM/08bjpo3ETMPjGnhboavS53VqD&#10;zkpRJlhnQV4+AzCsqdS2EMKYUqhE44K64Ur+xRsHKm8eqrt1mNom4fjJVO3X+ZeWki/cSDhupXwf&#10;pf2r8uHmzaTnhmi7uvWFVKoD0xcl7GA+T7ZlMxaIwzAEGCYAlgywehhAsH2whtRVgfCYmlCCXXEJ&#10;DXdt/7D0pQ/rNl/vqlu0NVxrr7xU8fKFqpdl61aPp8znq/Czr4+pAhOjpjQktEYchTi+RNBRWTxW&#10;Rft3xNp4rDoaqYSdojxkoUYW6xSpnrU74nHaalmsoZhtrDIWLhOiFYpYw1sHE/eKdQm5Iak04oix&#10;DF80XB0OVIb8FThSdS5WpisagsOMm1RiDWMmgu1YmKpngYH9gbJAqCJMGFwFUxsKlgPdxWgNteVn&#10;y81sxdkIGM4lTdmkKZMwpnSjpqz4BkK8QYg1ZIM1k45tC9ZNx7s3T7hKsuF6hsEGXYSVNKYUUwIQ&#10;CM8z3kj0K63sPEprMKatxMAKfFTqUMiTq+GvjnlrL5dt+Cjp+yjp/YxIOPJFIQoMJhLOEwlfadh+&#10;0FWfL9hZ4UbLSjEOBRcM9efv6/WN9gaPtRs+2LAdfum1zheXck9/M7b540NlN6bLb06X47h8cPuV&#10;gRdOZ16ORg3xeCsQN5/37IqYj9ibZ6yGCU9rXu1UtA5ZtUiKRZAo/xkMjMf09wUGB6gEQG+Plzog&#10;Zh3FgqeYd2dSNl01wwWCIxr0V3GQiUZqcBXhs9KUFl2lXcEpIuEOlpxl68mz/iB93v5eTyFvT1Nr&#10;CWuxx5XJdidSnapukdWVOueC3BqXTDERrmOTLBk0zZRItupJk6w1x6WGSLwuGMGkSi6B21Pd3VXW&#10;Zd5utZRZzWXdbWWejvKYozIbNQzrXeN5/6G++OFe4Ugh+vb+4s+XqUX/31+b/+nNfQ/Pj/14fvSn&#10;82OPTo3cPz708Pjg3cOZr/aIX+2VYKF+AgMfG3g82/N4Lv9oJv1wJknFok/kv5nPLR1KXtwlTRUD&#10;vaI17muxdVdandWeUJOgmHMFx/Cwf+cO/44R59hA19Qez9kZ+cKsdOZQ5PRk8MyBwNkDgTenhbdm&#10;xDcOx8+MB9je4EPSnUPyPWhKvk8YLD+YkO7siXLd3Rt7sF98NKn8fDjxh+nMH2dzv0xnfjycfHhQ&#10;u7sfJCx8Q02Dw58MBW/2+S5lbFfyrmv9gWuDoUsDwXd7va/lHKcT1gW9E+Z5Xif0nUlYgcGzSeu0&#10;2jkrW45JlteS9utD0a/3p25PZYHBd6Yz94/lH5zsuX+q7+H5HffO7Lh/fvdfPpz+759d/B+fv/73&#10;l+funiMM/v7Mzk9n+y7t0y8Oho/nXUfS1gnVvEMw9sYM8UA15gWnm5o02J1lVsf2TltJh217l73M&#10;7qq0O6Fyu6PM6aQ2hm7YXVep27mdp5RAPne51wUGLg94K8HAfk+lz1XpdVb4XFVBb2002ChGjYrQ&#10;BhqUBWoZIgkWMW6OR9uohWYcVGzNZTx9PaHhoXhvMYhxNo2L1ZXQbEKsPRxsCQSavcFmb9joixj9&#10;URMXxr4ITho8ocZg3BiV22JqWxhWOdrgCdf5IvWg4jBBLzw/SpvBkW/rpSXVMLUihCWIUoIoW12G&#10;EY21CHGTKLRGo83hcBNEe/lEk0DbilpEyaSo7bCXfMsNfsxMrXrCnMvbhoYCBya0AxP6nl3i0ECg&#10;J++C+gqefNquSWBgIwAYkmNGVcBc056SzUm5PSm3YtJJyi0JxsCsLHCTDNMFYxapp5Vjsa20f19w&#10;6nDm2FzhJDD4VO/pU8VTJ1lM+ARrIDzHmieRqL0wg16IFcdakTQ9XdK/P6hZYTn2mKsvba8E9zIG&#10;po3ByzGQMG6CisPLU8/+dKbkSdZdYWAcL+L423kKFJ8p/WVq/Wdvb+OVoqk4FolIGEh848LG64fW&#10;JaVq4C4MvypjRjbhfYUCVEQNR75wHsW8HwEq1+7Z9+LBw9vPnXOdPeci0D1th86edfIzpxkA4yZh&#10;8BkWFqajY2Jyy87drzBebaHvka1Z4NuMRUG2lETHj2HwHi7yeAuO+MajMP+09oHH/7YdV4R3spqZ&#10;DP7hO3Ux5kFamFUiWMybFNpdSeoG/erUVQ+XNGsBKpnAllQmFA5KoJbo11eNm/hbVHwOXh1M3Ypq&#10;IN5/yB+o9NMO3spAqDIYhjsLVUei1dFYTTBYycp14FqtxTTNInsw0vAIazBfcyrGgC+K002WGEaN&#10;YRlL09XO97FHamPgLryF1ZVsKOKvDvuqov5qgWwhPDMDPhy6tkWjorSpmNYlEz6oQLCWCor6a3y+&#10;atoE6K7wsdATtSgLwhuDF0gdj6j9b5h2OkmsOWFCbgKC8o3BMM8AUV7wGYM07RCmxonwHmLRCpYb&#10;VkotEONVcCZikXJgMPwJflOV6zSlXlcbklpTBjZeb80l2nDk+VoJyQCllBZ+ZBlcTVRTWmjkA5mW&#10;5+G4VOMC02RqcC+T8Cm16HqrBuBMWpKpTsrz1CwwpVoCptqq69Q4lC/fkGRKjBfFFgAwwXC0Eb41&#10;lR6Ar6a3x2V4lg1BfLZ4d2lzMt2uakZBhLNeEwhUcv8eA+biV7MgcKOIL0tsxJcFgcn5t0a5f7oJ&#10;AAzxDEAM8nlrb6+jr8/J5B4c9A0PBwYH/cUed6HHn8559JRdppakcALw4rtSGVs2Z4cfqevteI/M&#10;+6mHCyXEqBGlJNT5faWhYAUjcExiTZE4KKLGC/r1V4GBA6Far6fCadtm69ps69zs7NoScpYnooYe&#10;yTioto8mbENq94BkHZJsexPeC7szP105/c8fv/aXy7M/vbb3Eej3zMhPZ0cfnx69vzB8f77/h6nU&#10;N/vF7w+qD+cyP50o/rRQ/JnpwVz27mzu9nzPJ4eyb4zEJ5Oufqk7JXTHola332yxG2zeNn/MGhG7&#10;JdX+v5MU/fMB6SeGwY8BwPvFhxPyo0kVGPzwAI7avf0K3xt8YyC4NBC82h94v+h5I+M4l7CegdL2&#10;cznXQtJ2TLfO6dZ5DLIOUobWoM9lXMDgxeHY7/do304kf5hK35vJ3Z/P3ZnLPDjZCwy+tzDy4MxO&#10;2hv85Zv/37fv/NPNUz+9M/Xg4jgw+PfTvdf3JS7tUt7bKb+5Q7ywI35sMHBAb71mW7c80LI0bCIS&#10;ZnHga/0tAODrQ62EwfHNs+4Nbleli7VHstu22e1bHY6tNudWp3e721/mDVb4QMKRmmCk1hussru3&#10;21zbnd4Kb7DGH67bKW+9VHxucarixuRLNw48fWPvU4uj6z6ZePrjiadv7HlqeddTS0PrlopPvZt5&#10;sScGRqXwL29PiKPf3whF1jA43OT01jhAtuHGqNQq6RZRaxfUtojYEhYMwGBJbxc13Gz2BGvs7jJf&#10;oJbirozNOLiSaN2nLhPe/oH4zOXUS0ujpUsMgxdHy65kXwYDF4ObvV78RhiTBKvxYMy3VBlBNcVi&#10;QET2JKuNeVYxuD5Cv7i6QKQOUCcoJi3VmcraU1lHIm0bHImO7BD6h8LZglNNEvupSbOkmaICfND6&#10;GG2SahSkxrgIeiQYFqVmRTURV8NhWG0yFAjWNecy5cNTnlPvJT78LHPl97mrX+SufYFj9PVrZUMH&#10;K4f2s9mPVjb5OiaOHFAxgLHAEVbjSTuCAV9Z46YE9+I8YA9nuH3p9VW/X//i5ZZXl3wNS3HTUqT5&#10;Snf51ZrnznZty+e7MCGwPQ4rDgw+E/YhN0TwmQiGCNsLBtHiLxCXiSdA4fORtDZaI9baMMYZfpck&#10;tqxV/cX8tiNWcSn24kf7jEBfAPAn+1uhj/e3frTfdGufEbqe3LwgbNFo4Zj6DuYy3fmsDcd0spNv&#10;aEqAh2E48GyiEYwBEr6aemZ5aOPyntKlPduXxrZcyb5wXXx6SbHcBDWl/R9nAtBHaS7/raSPMHjb&#10;i0lerUNtA42kk+35DP6WJZNsTyfaUnprAqArNuFIO4BYsQyMcWSpUk2pBJxJI+ZY/o2Ikbo9XWUn&#10;Wracadx8tGVzj2WL202ZjBCuOpZyT/vjIuFqWaoHA6cShqTeBGMBAxSPVsIA4SRuEu7SGWpcBAzG&#10;GdwlilWiWCkIFTjKcrUiV4tCRSwCW1Yq4WFQrFqOVStxSmXSpQZIFepgkgRc5KTfdpjzXGiqMb7a&#10;npoHh3+7K1pHK86hilCkMswYmNorBCvESLUaryerumptswnafJRUm3XVoBID44tmbkys4VD3xmtN&#10;6y5bX13yl0FXu17FzUOObSubhNW2jNYOAYZ1kaIy4F6eV8XFF501yfBkTtbxltKbNSU/OW0/27sf&#10;e+23Y+4vcoDh8Of5MAWEs6GlzvoFczk8ZBAjSJiKttDG+zb4Tim9c4do/XBL2bXK+s+9nXdS3Q+y&#10;nZ+rpYuFdR/nnvt47OWlPRuuDL+Im3OpDTFat2qGK65qnZmcK1Nw5Ps8PQO+Qq8Hv31F7wQAR+Kt&#10;oXCLxDJJC3kvAHigPwDS7u0BuzqJuoveXuaTJ1WLAp8/SjuxmWqjIcplk8VGYHBCNSVZi362K9jK&#10;Ovl3ZdNdhZytt+jqKbryBUcub88XnbmiI5236ekuJWGRNMyHNEPGZBMmSTgMCqYmrVVLtCq6UZDx&#10;86zzh6u8wUpPoMIXpIXO7q7t1o5Se1elo6Pa3l7l66qO2CpSIepNuCvlPpAPH8xFD2Ujb+4r/njp&#10;1D9/+sZfFo89fmv8wfmxx0TChMEPjg89OjZ453Dmy73il/sYBh8fgB7PEwY/nEk/mks9Opa5dyz7&#10;5Uz62qR6fix2MO/tEboEf4vTUWNz13iCmELbs0XH8Kh/167AzjH32KD14B7PmRnx3Ix4eip8+kAA&#10;GHxuMvj2jPjunPLGYfHMeHDd94flHw7JwOC7hxSGwfKDSSrLcXdv/M6eGHRvnwBL/OOU/uvR9B9n&#10;cn+Yyf18NPP4cOr+pHZnv/w9YXCMMHgweLPfdzlju5S1Xyq6L/f5Puz3v9frfSPvPJu0nqCAsG0e&#10;DKx3zVL5ShvD4I4ZyTwvml//Gww+iveZe3CyeO9U34PzO+6c2XFvFYP/5+ev/8PluXsMg787s/OT&#10;ub5L+xOvjUQXerzTWduEZt4Ray6E6uNwg7wVLk+Z01Pu9FTY3RVWZ1mXs7zbVcFlc5U73FQJw+Op&#10;gKsEAHY7SiAMAMAeJ25iACSuJAZ2VwS9NQEPKeSrjwabhEgLUFCEiSW1QWDgaNgUCRlBwqrclc96&#10;hwZiu3dqg/1RYHA66QQGpxIOReqMRlqDwRY/GDhsAgl7QzTwRYiEAzEcjZ5QUyDWEhZbI3IrMDgQ&#10;bwIJQ4TBuL5Z7YQ463LELRCMKwdgMBKOoF/KjBIA5MTA1Ow3boR1gWJxyiOl5ulECM0g4ZWycmws&#10;K8Dgdk234Ofd0+s+MJE4sF/ftVPo7/PhJ5fP2HtyzlyqW5fbpWizGDFAUqRZiRl1oTUptTO1qnHa&#10;eqHDGIOB2d5FWjNmy5kCvO14c2dKqBvalzk+/yQG55/E4PnZJ0n4CQAmKk7OTzePjYMeFIVgab6u&#10;bLGxmWPwTWBwLLgcDXASJiqmpOgtf/6rqC9B7xNaOUOx4ouVf5h48fOLWz6m4ljEwDcubqR0aBps&#10;unl+4/XD6zQKwRkAwClWb0CTjWvrnYTBbNLHRL9z18uTh0rOnAX3EvQCd0+fJhIG8dJNAmPiYULi&#10;szQmBmYPOHXavn9i0+joZiHaLODjjRtVsRWSWSkyKdYSjxhiIYp5xvFFs3E4UAdFw41i/DfuXdMK&#10;EjPLwfVXGExOD/lkcMhEoUVlDZY0EKPQgjMSLQGuJRdQBRFcZripKK3CSs0SXFS4JoHEKyQcDFf7&#10;/BW+QLk/WAEMZiSMY0UwDMHgUdVKtnwD14cSGTAG5WJMS+BsZQdARcu9qzf5g/l5YmNKqAax18NL&#10;gOLhGigWqo4GqiL+yrCvIuKriAWqYsHaeLQxFmkCCQODVQW+jgVHUTDiB+J2VbAgT42XtiNSzCfA&#10;enJ63eUBf3nAt93vLYEwiIQqhGgNMFhfxeB8sg22GeOE1JSUmtIKVc+irUoqSBjuBe2SehJ9ceQD&#10;sOuTGJzQmpKqgRovqUbGvdSUGB4ApIuAXr4bGbDdqMTquOQoHA7YtnIxXiHBU5GqZblWlutBwgw7&#10;TcmUOZ2hwj/UQjDVnco40jl3JudOZxyastLwGS4dfEQS227HI0vwIwVggNYGgQco8R5fa6xB0Yy8&#10;SS9mm3C4hjdq5mEu6icXqsYUxBNJ8AKAqRQKJmZm9QukBklpUrQWTTdpCa7WdLYjk+2CstmuYo9j&#10;YNA3NBzs6/emsza4AsmMU010i7IlLrbGRZMkt6m6BX4GGBjvjvIC8MzxOiGOzxl+G9xE6jjNl71F&#10;MABeZKQuEKLq0D5/ZQi/ylhTKFCLadxtL/XYSr220oi7OhVtKcZbhuT2saR9WLP3S9Y+wbpTc53d&#10;lf7xyimOwT+/tvfxmdEfGQY/Oj1yb2Ho3rH+Hw4Bg6Xvp5SHc+mfTuR/Xsj/slCAQMV3Z7LfzxRu&#10;TaZfH44fyvhGE+687pYkuydkbu2u7/S0eKIdYdEqqt1qwrYCu//2vx8nJAgM/GiCkqLBwByDH0yQ&#10;7o7LX3MM7g8s9vk/LHrezjouJrvPgoGT3cDgMxnH6bRjIWU/nrQdTzuOZ53zWcd82oabp5L2NQz+&#10;Zv8KBt/7NzD4f337zn+6cfLxW5P3L+yDwf1ihqpRXtmr/263+tYu6eJO4fhQcE/G+qZn/TVp2/JI&#10;K0h4cdB4tb/5Sq/han8LMHixt/GK/ekMiNdB5aZcfGOws4RjsMNd4vKVgoTJiwpR+Tq3H3a5xO4u&#10;5bu73f4qT6D6YubFD/tevD5VsXzw1RsHnlo6sG6Z7RBeGl934+C6KxPPjKSr4vG2UKiZl8LiJAyB&#10;ioHBwVBzTGgDBgfCzS5vrd1d5fbVhmMtgtou62YoJhk5a/FdJ8FoA/6uw1XmpzpJtHOKYTAgjQtz&#10;Zh1IQwpXzoobrkjPXBPXLUrrAMAnhPVKoIT9QFYYGLMrJltgIXzHRKIdkzAlsERWAJjvW8EAGByN&#10;N3IMjooGMHChzzswHO4bDOV7vDgODEd6BwKZglNPd7JAqEVJtMUl4GJDDL8IiTBYkJpAwrwXmqxQ&#10;LkyY7Xpg22UbAqJ5W/9E9/wbqcufE/3+tbxnPiwZOGDI52AUYBq4uIGAMMa74G8ElLsmvCldb2N4&#10;T9si8ACcxNuEgMfM0DQJ0aZJW9lbLa9+WPv87+pfPNP66rCvKpvt7OtzpNNm2vhKlT7x5+hjgRkC&#10;BmN+jlE6NGVExzA7sfoX0bgBwmAwW3Vsx8YL+14+u/eVw8Ml2ZRBUlrjkhH3ygyDIV7vajy6/bL8&#10;Co8Dg4Q5DPOAMAQMXspvPxvdQKUE1XZwLxi4p+As5OzZtBUCD69hMJ4T0yZs4ohUeUrb8Lvkcx8k&#10;nn1NXz+ulL5XsWHZ1wbiBfp+kglCH6X8EIsG+5ZdxrdqNsGeaiqeB4hOfVmzKdCImQOwrrTwgpFJ&#10;zUT1ICO1gGEQMu4FEuOubLojnQRlteDrWFuJwOeMawln+G5zXG/8kuMMHI2yFv3xOkWGoWmEaImW&#10;uJeIV6XFU9qgK4u1LA5cizHbr4tZtIozsCRVqUoNBCsDDA4Ht8ciZfFIhUCqlKIrJAyRVYrR5iaR&#10;VRTniMtjv3CKcBMeEcTHUpy63K/sPKdWhTXBCNyDimCwjHUZLI8yDIaZgzWEhYWdhbXNJgCrzZqE&#10;d9FAnfxxkbNr5ljnhkvm9ctq841CF3Sz2PVRr+2m2nyl7YVZ25aEbFrD4IzWlpAoMMNDwVw8FAzu&#10;fbII5fH68qsbNn5WX/YnMfQnKfzHWOAXj+Mnl+0rxYdv9uN0AN8sMPi4qTSZ6kilYWqtRMKJDopV&#10;xFs0uf29rWW3jKb7edvjYvfPg85fhtw/D7ke9Xd+Etu66Hv+XGr9VHJzUauCWVQ06sMkwzPRrbB9&#10;PQP+gZHw0Fi0fyiUK3q0ZLcgW8Kx1kDQIIgWVbWmkvZc1pXPufM5ZzZjz6S7s2lbIQuH3J7SOuEi&#10;ipQNxxs11/6GwbSw0pKkFv3UJymdoAKu1KhfN+tqWxKXfc5OTUb6PMUeVw4o3uPMFOyJTBfmGcyN&#10;nIHDQnOItk2tNKSQVaOoNGPyCUSqfSFiYJAwzd4Mg7s7Sx3WSkdnlcNSFeiujdorksH6HrFtVLPv&#10;S/sn0sGD6RAw+OcrZ/75k9f/co0w+D4A+Pzoj+d+w+C7R7Jf7mMYfCT784nBn0/8FQY/PJa5M5/5&#10;/Eji0rh8eiQykfUwDDa6nHU2V43LXx8VTYD5oRHfrl1BYPDogHVyj/v0tHhuWjg1GTw54QcJA4Pf&#10;nZPeP6a+cVQ8DQz+7pAEDL4NDJ6S7x0EBiv32X4k0C8Y+PbuKAYww78cSf1xJvvH2dyvM9mfjqQe&#10;TiXuHVBvj0vf7RG+/g2D/Vdy9g+z9g/zzg+L7g96vcDgNwuuc2nbgt4JDD6mW2f/GoOnGQb/bTQY&#10;GDyfu79QvHuq9+H5nXfOEgb/3YfT/+3TC//j89fWMPj7s7uAwZcnEm+Oxc8MBueL7oPJTmBw1lcT&#10;Y12OXG7CYJe30umtcngq7Z4qh7eaGNhd6fDAHFb7AjUBCMzsKfc4t7vs2xgGl2Lsdmx/EoNZjdw6&#10;KBJoiIWaWIEoKhMVDTWHAwZGv1SQI+g3hALNkmDOZdxDA9G9u/XB/ggYOKF1pxL2dNKhq1YAcyDQ&#10;7A+1+EJg4BZvsAVHX7jFH20JxoyhuMkXbvJHDMFYc1hogULx5mAMYEwhGsJglgW9xsC0Ps0weC1a&#10;yDGYbxMCAytUaK4VoAv0BQBz7qU1V3ZTkltxZIT8VyScSlt37xKhocFgIedIJ7oyiS7aSZ+00o75&#10;uFHGX4kYhHCTFDYo0RY1ZtTiJi1ulCKYHKmpqQTuJVFdSr4dheevwpw09gyadx8snFwAA69i8AmO&#10;wWmGwYyBp7mAvmBgFhAmBu7cO1ndtwNWX1XgQ9Se315yva39Rjxwk6VDL0UD1yP+pQiRMGn3lh9O&#10;vEoY/Nf5z3+jv1vZNlz5h4MvfXlmEzB4tUz0CgMvX9h08+yGy1PPJqjAYFs21VHIWiHAMKgYwuy/&#10;xsCDQ9v2T7xy9qz9zFkbAHiVeynYSxi8GhA+f94NMRKmmDAjYWCwbeFk5/j+F4qFUjHarAgmXrCK&#10;K6laiIcZIeMIKsYgGoSxoY5BHIPXuBf28kmtnX+ShPmXAm8MfoPCWhYnWKcl3Fzz1TBeK6lFO4pl&#10;E62gs3QgVrSzJRZvXCPhQKhqLQ7MQ8EMg0HFZf5geTgCcKJFnDUMZpFewmBwLx/gyMOJOOKR/AGg&#10;XyI9UBZLmYZ/QHuMIZbOJEbriIeD1QTAgaqovzLiB47ir8DBAlHjf1HxMF03A+BFodntLvP74DHA&#10;na3Dz9+Pn7+v0uOpcLu2s0Lx2zyuLW7nZq97K0g4Gq6UqU0/ZWqtYXCG9RAGA2dgrXXK1wLWwr2A&#10;MwHc5eIMHI8Cg6tWF905AzcmdUNSb04qBrAuw11iYA66EAbE2Owu8DDA+DcMDlfSk4uVogBViWK1&#10;BA+GBYRlpSWVxs+2E+aZ7ae1ZfPuQq+/0BvI5T1JvTPBOidR6jvb86NrFvzMwZm0NxLuJmUemuJK&#10;axQkgNkm2hiCT0PrJoSXcK0AvRyDOQP/CwwGAxt1+HaJNkFqiIt1VG2bOjAbVN2oUxoV1JZMm7UE&#10;ZhjqUZzLdwODB4cCMMB6shMvWGetg0XZHI0bIzFam8PsREVxtFYKBVO+AGVEiwJ1p1Qk+HOsz1a8&#10;nvILcPHAtYqwizBYDRKO4PXHKZch4K0OuKt+Q+xrAAD/9ElEQVQCrqqgq0rw1+fF9h7BOKSYd6Yc&#10;IwlHv9zdK3SNKo4zO5Mcg//+38Lgw+knMDjHMJgEDL4znfnmSHZ5f+K1ofiRfGB3NtCXCSiqExhs&#10;6q7rcBuAwVG5W0nYE+n/OBr8eEJ+DPqdkB5OSLC8jw9qOPIdwvf3y8Dgb3bFPx0OL/cHrvZ43885&#10;X09az2qdp9WOU1rngt61AB7OOE+mHSdAwmn7fNo+k+qe1jtnlI5jSuebec/yqPDFvsR3B1J3DmXu&#10;z+bvH8vfO5Z7eKrv5/O7gMH3T+/4ywdH//vnr/2Pr978x6UTj948cO/Cvrtnd38x03/jQOYqx+Cd&#10;hMELo5H9RedIpOqabd1SsnKJ1ccCBl8GBvc1L/a1fOhbP+98eZWByz1ukssFEt5mc2y1u7Y6PETC&#10;3kCFH/NGqNoTqHR6St2+ChcEDPZVegM10XD92cwrVwrPLO14dXnftuXxTUt7X1wce/qd4fU9SUx3&#10;VDxGENojESPVwfKCDQCWRgg8zME4FG6JxFrD0RZ/sNHjq/X64YI3S0q7SrX322MwsjEqSEnhx1ij&#10;P1SLP00Y7AcG13OtNitigxAl0YBJeLBUCZer1B6JGgXjR8EGtGEE4gyJ+RbTL9AFRw6HbMqFTaS9&#10;KtRkCBcqbdlgPXVEg57qLPZ64A1TLnTRk8k5oXTWgR81XrCaMOspHNsEGVjYEBPqobiIAX6tFA3m&#10;JMyiwYTBOEZjTaZcpmrHEeGt5b8B4BVd/aJq7EjZwDhe3ppgI1YMxGrtQ7wFQC+FgxjVp9MdmUxn&#10;KmXh74s/AGCMu/AAnGTvFOaD1t1gRMC6+DQwV2QyHT09tmy2Q9dNksTtEfscmA8To0zRZoGVPwTi&#10;0lIdrbcaEmrDG/tfunr46SuzLy6fWr90av3l6ReuH1k3M1bCa0dzUoWDIcCxiTbtDJdejr90aw8w&#10;2Mi0QsKEwfsYBme2nohtUmDO5LaUbslnunvyzp6cI5+x5dPdxRzowoI5M4GpEuZPbtMwc+JPwE1i&#10;z493hPd1yFJ2uXHrzYQXgARMomjwKgPj5KXaLQe6KnlmNayzIrWARnJpC+sYR6ybUE0qrHO8EWMY&#10;NfhLgBbcm8cHy/q15jKdxYKNf8j8WuLfAm7iq8EFxsWWs1fC+HhYHM5hhBoUweKoMstUitcIVOaX&#10;uBdnNKUBR67VdOiaeKxSECgaTBis1mpanSxXR6MA1BIi4TAVuQAGi6sYrIu0bqvE6/H6V+A2XBcO&#10;1lBmXKA6wkgYRxrwAlTwlHhxcnIIcc03ROI1IZBwsJxjcCwExq6BmeN50bCzhVR7LtkKDFalRlms&#10;l8QGUaB06B2uksvGZ5eSbcv5juV85w2o0Hmrx3qraL2ZMF01PDXirdAEGNaV1GhNNJBWataQAL08&#10;CLwWCj5WV365pGK5q/1G1dY/JeJ/0lf0x4jvF0f355rvo5TvVtJ3pal0sqtS08kFSqbI2iaTnbCn&#10;smCaNNVeKa16WOj+qd/x64j/1xEfk5c07Pmkufod80ZVNyRSpnTWksl2wcdOJK3ptCNf9A6NRkd2&#10;CSM7hb7BUDrnUnRrXLJEYm2hsCkcaY1G2+IxSjtVlU5N7dBUi651pBJdKd2aUMHAbWK0JQbnP1hD&#10;vbJIlbEIvu46nmjAGJj6HqV0c1Iz86Yk+L3gssykrT1FV1+/t6fXncvbQcLpXLee7lQSZklrgz8Q&#10;EVf8gQifCuBASrRJjRKvItXeYMVvGOypBAZ3WUqsllJre6ndXBF2NEie2mzU0CeZR1TbnqR3fyoA&#10;DH5rvPjL1bPA4L+7Nv/orX2rGDz66BRtDP7XMHhwDYMfzqYezKdvz6U/O5L4cFw+NRzZn/UWxS4h&#10;YAIGW51VNk9NIEqzaP+gZ8cO/9iIa7iv8+Ae75kZCRh8Ehi833d6wn/uQAAY/Lvj2utHhFOEwVPy&#10;98DgKeXOQeUeGHhyBYPvj4s8GozBj1M6GPjPc3mWEZ1+NKXfn9TuTig/7BP/CoP7fNcKzit55+Wi&#10;+8Mez+96ve/2eN7Iu86nbaeSVp4U/RsGp7pntM4ZlhT9etq5NBz7ZiJ951DuzuEsvAoY5vsUDe59&#10;eGHn7TM77p5je4M5Bl+aBQbfPrPrh7O7P53vvzyRfGuneGEkenIgcDRn3y21FoJ1gq/K6ylzOEvs&#10;ju0waQ53hd29gsE4Qi5ftTdQG2DV9oPBGt4c2O0o4fuBOQz7aVdwNRTwVgU81VDQWxv2UzQ4HqaO&#10;QVAkaAj6GkDC0VBLmMaNQX9jPGJKaphVvWMjQk/el1C7VKkjoVpTCRvGQqw14G/yBZq8sNNMfuqc&#10;1ByMNIdiLZAfGBxuDLBCWWGhGRdiRDCE4nBMGQazjFCaBDHpUBASEw0ltVKubLA+EmqIR5upiwkL&#10;CAODZakdSEwVOBgD48iRmAeE4WhyKsYR94KEOQzDRR4cCEDFgiuTsib1jkySMBgCDyfkdhV/AjwW&#10;aoLEEMGwHDFI4aZ4sFYI1Qjh2jhXpI42zTLoomiwwLZxSpbavl2d+w5RNPjM6Z7T/zIpeoWB1zAY&#10;wqBr/GBZ3z6PZAEgyQCnaO0bW0uud3QAg/mu4OVoAAwMGKaYMJC4p+Gz6ZdoD/ATGPynf4nBjIH/&#10;8lrVHw69/PXZTat9g7fcen0LbQ9murHw4rk9r2aSsGGdxVx3X9HRW7CDh3mDNYlWvqkURFJv2Lv/&#10;qYVTrefPA4AdZ885z513QQTDbBswx2DOwOdxFyGxk0iYp0afpuzo+WNNe8efU0Uj0BefNlXcZcql&#10;ulWxFfQLBgYPA5JxBAnHw7QnSsJnCxvDAJjW7diaPUwmxMdcuAvCYzgV0zfCLDpAN5no4IWmgbsU&#10;plhtwo4zK5ldGvXewCCT7SbcSnaoWpvISBizJJFwuDoCIInVQuFoTThazUi4AiQcDFVQXJfnMjC4&#10;xUAQYNopLxqgG43UhFlwj0MvLxnCYoC0Q5gn2eqakWBYbubiC7pk0uKNJLhZuMxCNdFAVZwyr3DJ&#10;UbcATTXBOUsmwH6AwBaftzwcqgHdsdWZuhCoidbUy31e4PHfYnAkVEFVssQGvkQNEoaAwRhzDIay&#10;SVNCM3CHg+FZPY6sL+JKGwlGwrQFi+3XMqQSLemkMUWNHEhP4u4aBj95FxdQWY7V6GqDqtRKYpUQ&#10;h8tSLUq1Iv4W/AOxKZkyJ1PUW0tPEFXCuPYOhHr7QwWqXenIpLphOJO4K9FF/f3T3emMLZXuVjRz&#10;XDSGMQlgWqAEUWb2MPlE4UaTgxWJkIMF554HH7iv/2RSNJUBZ2mfHINlFZaSSBgYjLGWMCVSbYlU&#10;OzAYRzCwhAdrrZmsta/f0z/gg/VVdbOe7NISXYreCT6JCUY2O9FmDVxg7KKlZRG4QVSNjOpV8t4b&#10;lEMosbpZbGGlNgyPMIIpnUiYosGAeUzy3qqgpzrkqYl4AC2GPt3aJ7UCg3cwDB5U7f1S9w7V+b+L&#10;wQeVB7MpYDC0hsE/HEl+dTi9PK4Dg48WgntyQWCwrDic/lZTd63F3eSOmqNKt5ZypLL/GyWywMAH&#10;ZDAwrPBaKBgMfG9cuscw+NvdwmcjkVtD4cU+/wd515tp2zm9Cxh8Uus8oXUeUzsWkrbjie45srbW&#10;mYT1iN55SDEfEdvnRPNbBe+NMfHL8eR3B2BtCYMfMAx+dLr/lwu77y+M3js59qf3Dv0/H5/7r59f&#10;/Mu1+YdvTNw7v5eiwbOEwVf26u/tlN8YE4DBp3bEDg34MrJxLFh61bbuUuTVxUz1tZ7Gq7naD8Vt&#10;H7qePeVa73RUOOxlDjtv2UAY7HaXAoPtTobBbtohDAYOsqRokDA1OaMd+7W+QI0PLnUEF5JRS3Ts&#10;yTWdL257v7D+vcLL5wrbdqWbdb0bSiRsmmaVWdN+zr3A4HC4JcoKROOmx4PrARzVGhfbo3FTiHps&#10;NkZizaKMC5X2v0XjzcFwQyBcRx0KeaVoX6XHWwniDYcaV8Vb7rMNKSTcRYtooWAtlRoiVXPhJp1k&#10;Fb/wq2E/HzLWgBNMthz54E1SpJTjH7OMANeYSLUMYkAFtT2V6c4VXNm8C/Sr6p1MHaraPhCu3xmo&#10;GY7Ww7UVgcHxhhhbAIrybSNACzwzg9goRWgbqGRUGM/fVFscaZ5Y0D/4BNCbvfpl9uoX2WtfZomB&#10;cfwSR+PBU9v7x6WUjdsF9tp4nJbQi9sU9gMnyuVNCvP5biiXs+IkfqH8P/J5gK1b4TfLK3HyIxWt&#10;xVMpSksy2Z7NdqbTZk1bwWDcBXMDDI5SkwucgVtC/fA1tvFSoq0chncnn7869yKlZb0Gbb71+uaP&#10;3thy89yrVw8/c3R0u6azyK0Et4cawAJT05Ea2hu8sxEMvJoU3QZhDAa+ubflcvzF/VKVjBlGNCWV&#10;9myyq5ixQfmUlfodZu1pzYLzwOAVyW06SDjeAgyW4mQxIVDxu1UbPm6veKhaflTND9WO7zX7J2nC&#10;4KutlW/UbYI9BWnAgAKDVdmYTpqBuKxsfmcuDZ/KDETRFWNSIyTmA9zVW7BB1G4929XX48hmu/Cp&#10;Pvkt4ONdW55Y02/fGvxD1oVIEmphiTjoYszFMLhRV5tw5BgM2wRIhrWCTYkLFYJYKSs1qlonSdXR&#10;SFkwsD3oL2HRYGr7J8eZNZSbknITLeBSHJXINhohS8r3lvP95DjiJHf/YGpXMJjVbcL3Limgqfpo&#10;rJonRYdDFfFItRwj8wdTCMO3suicbKOODEoTiwZTRhgszhvml66HKxkD/6abhS4IPLzkKz1rWS9F&#10;6uVoA2BYFykzEZJZ+322DZiWzrk4Aw87a6++uPVmwH0rHrxW8sp9X/efGQn/GUrE/xBw3w84Pk77&#10;bwq2q1te7I236Il2XrQc1hYwnMDPU257a1vZ5zbTox7bKgD7fh3lIhK+p3ZdfWXzrqGKTM6cL1qL&#10;PY58wZHNOXI5V7HXNzgSHRyLgoEzebesdUUFTFbmuNAhiB3A4GCgBYqEjPFoqxAnyVIbFf5QO3Wl&#10;Q5PayQ+ED09Z6Kxr9G8Y3Ii5AgyMK411SzLzHAe+cQAYDF8ul7MVe1yFohOGmPy6TJfGNl+Iamuc&#10;FaYJEQY3YHLDbIarKy5SoZZwjDKiPYFyl68MGExVV7xVNuv2jvYt7abNbc2buttKY57GRNjQI7cO&#10;qB0jmm130jOeDEzyaPAaBr8JDB59dG70MTD45PD9Y4MP5wdAv1/tFb9aweABYPCP872P5wqPZjMP&#10;ZpL359K35zOfT6cuTahnRuMTeX9R6o4HTE5nXZejqttF217UhKV3wD066hsddg71dkzt9Z2bU87P&#10;SKcmQ8DgUxP+sxP+d2bF94+prx2KLez1MwyeehKDZWAwLTyPizwv+sF+6efDSTDw380XAMM/HUk+&#10;mFTBwLfHpe/3Ct/tia9icIBj8LUez7V+/5V+//s9njdzjgsw0qnu06nuk8Bgjep2cAyeS9koQVrp&#10;OCZ3vJFxLo3Evz2QuXs4j3d+dyZ7/3ieSmSd6lvD4D8Dgz85/z8+u7iGwbfPrWDw27uk18bi50Yj&#10;x/p8k8muIdGohOqAtXbbVqt1c1f31i5bSZej1Oos5wzMeJiiwV7aOUOhAz/DYM9ve4NBwmUBb0XI&#10;j6uqBiTsc1X43ZUg4bCfAsLRYCNgmCvkbwwHGiPBJhxD/gYoGsJE2YoLtJhzpxPdqmRWxHbc5Is3&#10;YrwVqAwL7Q80BUOGcKQlEm2JxJiizeGoIQQflAxzPZyACJXEaIaiLOYWCddGcS1G6jG/0ERDa281&#10;4SDGKxs4WfMeIBmMAX4YmLKNkmBipsgowEL8a6ItlDHMoTSOx5shiZrNWvJ5RyHvyGVt1GY22ZlN&#10;dxeoz5g9BypW2jWxVY41C+HGeLBBDDUCgJlws4YEzFhhYDAPTYKYoKm/qEjrtRL+o9Ld0L/TtGsy&#10;fWIBMFw4tZA7CQyeT1EomLoHJ2bBwDPJ+RUG1uam23YfqOzb7ZG7ViKEbCvp6yXbr1ssN1lZrJuU&#10;CL2yN5hj8JJqv3543a/nS58MCLNdwU8wMM+Ifq2KY/A35zZ/+ubWT97YCivLSfjW61txvHrk2X29&#10;VeDefKarJ2/jGAwkTqitwGBeYxCDoZFtB6a2nr/g4uIYTFFfKg3NdgKDhM85f2Pgs8TARMgsGkyJ&#10;0+wB4wde6e0pS+kdOXzs1NutO5uyQopoEuEoRJpEqkkG/G7BOIaPPdpEi6yrLgvHYJjMJ8UX8rlw&#10;Ew8g94W+FFqw5xiM7xpHWr1mWdA4D+7FyWyme024JPJ5ezZnS4OEqSCTidw4Fj2IwLTAswGZCLBw&#10;wJLqMO0NrgxHKiM8FMyqYbEsVqqVxeuCgGwxJpiJ1MRWy2jhfEI3pZIw+c0UCgYAcwYG+tJ2F6op&#10;zXf4AIYp5UluSSnGBBwFXGkR6sYkwuZRIWX8iRZdwxsx6fgc5JZQsAqOAt0F1yHeEAnjRwTjXRUO&#10;wYutCAXKgv5SLjBwPFIFDFZYsWhOpwTAKv5Wc0o2JHGGbQ+GV8G9De5kQKwvInyRFcHP4C4IHskx&#10;OKNTFRDOunhmDrrwACAMcJL/FQz4H00qBl1qSOpNuoo/RLVMgMGSVCvJtIiwisFUIgvYAAym4jqD&#10;Yain189raRTyrgKOBVI+78pmHSBhRbPEBFMw0hQMNwWjBigQoWW4YKQxwFx8WmujAjbM3Q/A14ej&#10;Txk0OEYj9XDlRXJuWlTaOMRiQQmTrDaJcgMEDF6LBmsJCgirmklm7Z3Smc58wQ5XIJXuUrR2Vbco&#10;ukWGv6hQNxTwgICnVYFAbaqKixkedpNESXHEwCzKwUh4FYPJ84vhkmuAQmGqOcx3rVMbHle531UZ&#10;dFeF3NVqpHkwZR/ULMOKeTRhG9Edw7pzRHftSXopKfryv4fBt4HBEysY/OPx7BoGP5rP/nAk9e3R&#10;7K0DqTdHpeliaHc2UEx644LV5mlu6apuc9Q7gqaQ2CEnuv93osEPD8gPYIInSI8OqtAqBov3xn/D&#10;4I9HosuDocu9vndyzoup7jNa54LacUyxzCuWWdlyVGw/LLYfkc1H1I7DquWQTN0K5yULMHh5TPxi&#10;X2J1b3D23lz2zlzm4am+Xy/uuX9y7O7J0T++M/V/3Trzf396/s9XZu+/RhuDYXC/nB0ABl/erb4z&#10;JlwYjpwbjZ7eETsyHCzo7UKsUfVXTLtf+Z3z2Wu2dVfsT52zv1C0brDbyiBb93aIk7CbKkVvd7lK&#10;nO4SMLDLU+INlIciNZFYfTgKe1cHRWPU8ZXvWo8LLapmzubsfQP+4ZFIX1+gUPBlMi4AsKp24ZhM&#10;2nGUJAu4Fxjs9zfyaDAViI4YMfZ6gYItomjG42XFEhdaYWShOAwiW/ZlGFxPC+IshdgfJAIPEMoC&#10;dzn9klY7GDWsihKk1xSEk8DEkstWxgyPKSzMRYy6ypacYSB+E/OnIBnYdkFc9kbAObhXT1CwSFbM&#10;otQ+7dx+penpyy3Pf2hef8X0/NWGdcdtmwVmB/kCEKXCUo4YPRuJuuNwDIar0FTdu8MwcSL54WcZ&#10;MPC1r5hWAJi0+KUJGDywv2MoOzewPa/W/gZUjN5hUGAp8NPOZDqBZFyFgo0L52FN8Bj+XzCAfUkk&#10;zBAvbBGPNbOwMH8eqmKQSrVDqxjc+CQGs8omfFmW9zGiLKSFnZsuTz9PFToubgQGcwZm2vrR+Y3X&#10;j6wbLrYkNYuutMlwY6Ir3V8vRDdc0zcCg8HAnx5o/+yAGUdgMBh4Kb/9w/BzVDgQvqLQAr4F9GYT&#10;nVAGNpchcUo14zwXGJiQWG5T4UpRCcYVDN4RLr9sf2axev3N+o23PU2PxfaHkZZvu6uv1mwEA+fE&#10;VjBwPmdPJTpEgWr2pvR2+A+sgZyVkXAn+AQuhCavbOCEMkkLAHig19VbtANdCvnudLqDf8IQBjwX&#10;nd980tBjgC8LX0GUgiVUjZkbHTZhrpAwiHfNQkE4z+0U9TWIVMTjVbF4BSSIVZJUIwhU8TEUKIWE&#10;aJWIZ2OmcKUZLxVrpGqOePGi0MRKo7GaavBRmacKHsaL4Zc9PMA150Sh19wia82i0hgXcQFXR8KV&#10;0XCV8AQGry06U+5VAp8MtehXqUt/oyI0XGtat5xqXS50PonBN1a1rBouG58RQrViuE6JwaSuMDCn&#10;X9YFivQkBh+rL7/e0HxLDH0khpY7W5YrNv0U9wGAuf6oRH7ptn6qu6/Ub5szl6fSHZCeMHMSTiY7&#10;k4lOTWm//NKW21L7zwOuVQb2/4Hkg0DCvwy5rz6/+ezoK7lCZ7HX1tPrBHkSBucJg3sHgsWBQLbo&#10;UXRrJN4WiphigkXR7ImkW5SskUh7KGiKhEyxSCtIOBY1gYQ12QKaIBKWLapIV74Ya4LLHcPnH6qO&#10;R2qEGL76RjhLwOBsispEZ5IduBTV1Q6a+HFRb5FUJ3w5MDB5dBlrMt2lJ2GLzbJGXRLjMgvCxRo5&#10;BsPIxlhVgmCkBgzs9G63u0s8lM5DVTPttu2d5i1txldNTa9YW7eJ/qasYBrQLUNaFzB4l+7eq/uo&#10;KcOe/I+XTv3Tx6+tYfBDYPDZ0YerGHzvSPbrvRIw+N5RhsELgz8e6308X3w0m7s/k7o/l7lzLPfF&#10;TObKZOLsDulAMViUbUKgzemst9L24Fp/2KAlO/v6PWOjK9HgQ/sC5+bU8zPy6YOhkxO+U/t9ZyZ8&#10;b88I787JF6aix/d41307pXw/pXAMvjsp3+MGGEZ3nwAMpozoA8qvR1LAYOjX6fTjQ/rd/RIYmIWC&#10;49/u/isMvpKzL/Z6lwaD1waD7xXdF1LW05rltN55hgLCNqpgqXXNEQbbZ9OrGKxQwyRg8DcrGJy7&#10;N5Ojhkmneh+c7v8Ng3935L9+cv6/f3rx73/D4D3A4CsMg1/fKVzYGT81HJ4puveA0+JNQV+l3bal&#10;o/NVS8dGS+dmi3Vrp207SNjmrmTbg8tszjIHrLK7zM1qDICBOQYHvByDaRz0VbFoMKVGBzysaaqv&#10;DiQc9tczNUQCjbGQAVQcCWJM6alEyCGQCUWMU1pnQrGoUhuU1Dqyye5MwqpK7XhAKAAra4jHQCBw&#10;9M2K3C5JrUIc9tsQpf1CZMNwpERiCvGRjeHoCwZmRYkbMIiE6iKMgaPA4EBtyF8T8lMFLxasNsTY&#10;yxDAnMy0rIljD4QBz30VgKZsRw3GEMYJnTrQEgAzBobYpoKudKIjpVk00QQGFmG0Qg1CqAEALEcM&#10;SrRZgYWI1IvhWiFcK0XrqaELa1wmsXVi6tmDvxKnPsNAuKTW2dnbU9q/33HgaPrEidzCcaoUPTcD&#10;BtZnjhIJz82k5meSx+YcBw5VDOwzFHrC+IjYllF4veAlwNKZyrIlY+vK3mBGwiQhvBxlm4ShPZu/&#10;O77hrzB4pUTWEyTMGikRBk++9NWFLavR4JU48M3Xttw4/cqlqWd0tiWYZ0SDhIs5oClFgzkAYwB7&#10;tnf8uYUF47nzAF0nYTAlRa8GhGkP8AroAoAZA1MEGACMM5QRfcp26rQNZ86ec8weq9+95+WUbsnB&#10;jma68eFjDGlyq8Q+QLYmzRK0IlSqOhykZdc1q/MkDHMzuQbAMKJrY7KmDIMhTIv8S+fVMvl6IQYw&#10;5MS9OXsh7ygWnFy4SesjaTCzBc+DP4S/yJwnSnvj+czwz1hDL8bAMLSsOBZhcAz2uEGRDJrSrIMD&#10;E22ZlDmh0ZK/JFBbBVrgoAc0AYMzaTPQFyBEYvFhFaZXwcVjyiTbs8n2NJwqzZRSSWkcGQlrQpMq&#10;Gaj8JlX5p/+Cv8WFmzFYwRjMf6NMvZrwO6qNhqtxFPHyojUQa+pAoj2oApXIgoCmIFWYZ3ApB9cE&#10;bnLBQgP5VqKUK04GxjwCDD+D+x/cI+EknNAMwOC0tgK69GxPkDBcAYxxFxd3CPDgpAIGblRlPE+N&#10;SNnRNbJSr4DAiRKb9UQbX6WmfQ3w5/LOYp+/B+TQ4y0WvT1Fb2+Pr78v0N8f7O31FwqeVNqmJ7pk&#10;2RyJtQSCDb5ggx8KNdIg1BiKUDkx6r7AskAxCNJuSSroyqNh0ZXZiaYOXCqq0gq3NZkEhJsUrVlS&#10;GpkMsgqa5WoBBmt6q4qLMNGeSFp4XWtVN1ORao1q3tAKNBU/N8RFgLRB0Yx6Ao9nGIyPFB+yVAex&#10;qDtUq+AbZNXUWFoBhcJ4ij4Ankq4BWs97gq3o8zrKPc5yv2OCinY2J/oHktZh1XLsGYd1u1jKc+u&#10;tH9/Nnhud+bxpZP//PHFfx2DjwODM99OyH+LwScLwOB7s9k78z2fHSm8u1ub7Y3syvjzujsS7bC6&#10;mpo7K022mm6fwR/Du+vUkt0rsPtv/3sA6GU5WdCjKe3HKf3xQY0nRQOD7+yjpOhPhkK3hsLA4Kv9&#10;gfcK7tfSttNqx3GpfVZsm5XaD8dMB6NGaEpoO6xYDqkWkPCM0nFc7SIMHhV+v1f/Zn/i+8nknaOZ&#10;u7OZ27PpByd7gcEPTo3dOzX2p3cP/d8fnf1/VjH4ztnd98/v/Wpu8OZkFhj81kj87EDw9FBoYTRy&#10;eNDfk7QAg33eCic1JoTdrHA5K2zdpV2d26xdJd1WYmC4Rw77dvaAUlbUp9TjK3N7t3t8pYFQZQQ4&#10;J9D6RSRKCxms4jHlAlD3S0xBiY58wTk0HNq5S+zrC+bznkTCBu4VhHbeggFHHvsF9EKAYR4N5id9&#10;PljSFjxe16gJpyi2xaK4tzkGwTIKxmjUEAqxPbQsNQzXPFA2iDMsHTrgXxHvs7jWbRFnVpOlSWwX&#10;cS0AeLWm9CoMP0HCaymsPD5MbEA7DggdeSazACsv4I3j2CKI4Jx2RcHbbL1g2XCp/eUlybCUty7n&#10;rTguyc0fdmx4q+1FKYynJT2JwXjy1Rxj2nALg95UHKgaO6K89xEAOLe4gsH5Reir/HVS9Y6jVLpy&#10;ss+zI/7W4PqcSruauTUhblGMyaQZxNvf74Z6ehw8DgyBhzH/4wEwAZzqYQhgYkBu6TQli65hsMAy&#10;lWia0lszGQuEATBYFP82GkwL5UKLIppg7DS5LaGYFg8/dfPsBooDX9x067VNH722+aPXt3z8Bq1W&#10;f/LmtqVjL57aUwKO1ZlxhEGMhRtwTMfrL4Weu6JvJgyeaPvsQDvH4KXC9sXAusFYJYszU58L+DNA&#10;XHAvBNwFCRfS3RyDcdeT9+IMrT4zDB6LVV1zr7ueLb+x03Q9VHHdsOla6frF8vWLja9cMz0zGqsG&#10;ZsCYZjPdMKwS5knBAA+Br6QDgBmWWMC9mmwUoqzmiGyE+GPgXeAxqmzkSUzcwrIPkOLt/ANfM/G/&#10;WXOeeB+rj4SreNM+IC43PRAP+QJ9/4aB8UgoEi6Pxasi0fJQuAzHaKwSikQqQqwHPv6vSH19gcEN&#10;mmRIUCMD2KMWSjBmfxSMxBMiCJbYTmaM+QXJLyR2wa+t1FM0GBgsSvWCUBuLVlP4mmEwzB9sHze1&#10;sH20WMzaE+oqrD/N9slYHWFwzrJc+I2B/4qEk614gEgYXCtH6zkGcxJew2AMQMU4wzH47a3bl7s6&#10;gcGchJdM9YvbX/nB1vqrFKRosBL+3tR0pXzjmeZtCbJcVIMjmeqgHATdnEh0JPQOTSYMviu2/kJZ&#10;0GsMvILB0M+DHmDwW7ufLfZ29/TZiz1UlSoN1y5rL/R4evr9hf5ApgAM7o4K7ZFYuyhbEylPNhdM&#10;Jj2S1B2LmGORdiFmFmJt1P2U2ndTaC2hdOiymZWPoZxEET9AUr0Yh+NRD/vIMTiX5lddVybVRQwM&#10;D0EzQ/AWYIJTaStnYMLgVKee7NBYvUxZaxUUY1Q0UMtJttYGDMZ0HYrW+IIVLl8pGNjmAgZTNBgY&#10;jPnfZi3pMm8xGzfa2kukgKGgtA8lO4d164hq26m59mie/brvtV3Zh79b+E8fv/bnq8DgvffOAYNH&#10;Hp8deXhyaBWDc1/vW8Vg1qKfY/DD2dyDmfT9+eyd4/kvZrNXDibP7pQPFEM9ikMImh3OBquzzuFt&#10;CEVNeqq7r987NhoYG/GMDnQf2hs4N8sweCp86oD/9ITv7AFgcPydOfn8VOTYbs+6bw8q3x1Ufjio&#10;3J5cweB7ExIsLhgYerBf+vGg9oej6T/N5v44k/35SPLhQfX2PoHHgRkGx77mlaIHAzf6fJezNmDw&#10;8nB4cSgEDD6f6DypmE9qHWdS3WfSjoWE7ZjefSxlm88QBk/rXdOyZU4yX0w7FoejX0+k7hzKcQx+&#10;dLz4+FTvw9MDHIPvnN35p/cP/78fn/tvn174y4czHIO/P7uLMPhA6p3d8hs7xYu7hLNj0WMDgcmC&#10;Kycbo8Ealx2WeFNn56aOrs0d1q0d3ds67aXdrnKro7TLvt1qL+l2lNgdJQ7nNodjm8O+xePa7veU&#10;QWBgz2+Foyt8bvBwNSAzHKgDZwKGmShBGujL92qyZi0NFJeLNOGmwI4prSOJqVNuTyjmbLKrJ+eE&#10;0olOKW7Ew8RYiyq3JXULK05Im/eowAPYJm5gNd/AutR6B7Mnu75xpj5G1fbAlgZZaIbY8g/O07zP&#10;SZiqJQUbeBWlSAAvrz6KF8YqG4Fy1yoeccjB4F9iMM5gAP5ZWzEiYSzT3hgZFM0AWMDTBushYDBn&#10;YBVvJ9asxCgWJ0bqwMCqaAAi8kwYzNFrGIwXLEYMutSWT1iFXLylf7Skf79xbMI+cSgwdTh86HDk&#10;0OHAwUOO/VPGHftLB8brekccCR9mTzaNwjzXU3nJcDVg5mBT+ZXqun8tGgwMxjiwnLQsHV7389nt&#10;f7pQzmF4BYP5YIWNiYT/fK78DxMvfsZDwcTAK7uCoatHnh0vbsV7AevCbqUTZhgqWClQMQ8Fc+uV&#10;y9bvm3gODPxXGMxImLTKuqdP2zDGGRYBJu7lg5OnuiGGwc5Tp6179z+V0luAvulER1IzJ9R2HDHW&#10;lTZ8EZAKEy5SMgx99UEqUr2WgMcNz6rJIT8Gnz/E7eWa1STDydomQbge8EUnWfIzzDb/9jGGFQf0&#10;/v8p+ws3Oa4szxuX28yiYoasLKZkzowMjshIzmKukkpYYma27DbJYrTbbEsWG9o97e6e2ZnZ3Xfm&#10;3ZmF98/5fc+9WSV1z3bv/uo5Tzw3I6MSIiPuOZ976GkM5gwMPIaOt6jhBJlBeBe8F2waJtB5PAEY&#10;SrGaegPGaySR3LxgYDlezyo3UEnMFCsZUsj25tKA/HZM2YSvi6m/OCZptXMM5j5hSgzWbDiM/2PG&#10;6uDNhJJGa5Ia6pJPmAqVq3hxu2W2QHeaOngbmPpEKMuINd3RWeENKAxGvMAqPKQ9EIN1psU/JvRm&#10;i/VG4qT6Z7KIwQk6uIjBsC0whvAFeOAuDI6lZ5cOwM4UY+C/eE2OwapQiwEeLrmCeSQ2MJiVNqmh&#10;JGQwMFAQL27YcH7ItaIBG2BAU9UrSQGLdltpZyrrTmVc2Sx+Ne9AwT88FBoeDoOKMxm3YfTAyJak&#10;tmisORhuCITqIX4mIGFg8FIIKPN3wcovYjCPlmftmvmCGlVnZfnGXcBgsKtugmABwLB1mlkZW17I&#10;pxkYDAA2E8VtMalPb6deoFanYrRB4wpSI0QE3BIG242EnV4NX1xv1MH8rL4LcwUzElaooBqE7GkK&#10;QyhicDRWJ8QbATZBfxX3BgODA44yMVA3aPTOZV1TZs+k2T9puWczwbXZCDD42Fz6+3MH/xYGby9i&#10;8MNdyR/2ZX5kGPy7QwXq5r9/8NHB0S92DX0wb+0dFtdkwwXLDwzu8zS1OWraXbXOkC0MbEv04Rcp&#10;wu5f/3u4yXi42XiwSYf8sM36aVsSJMzTg4HB380rX83Eb46Erg2HrrBK0R8MBoDBh/TuPXL7Tqlt&#10;p9y+XWzbAgYW27YqnQDgbWbPDrNnt9F7wOx/ZyDIvcHfbEjeWUjeBwbvyfASWRyDHx6Z/dMH1KL/&#10;3z4//aeLe4HBULVQuF/vHbu5kLswn3h7UjwyHDo4Etw7Gto05OMY7POW9/et7Otd6egvAQNDAMCM&#10;gcvcrgqvhwt5g1lJ28pwpDoQqgiGKyKxmrjUIMpNSxgcF5s4A0NkTHRGJ4zFkdHQzIycy/mSSaeu&#10;90pSBygXW87DgtAK4l0ScC/2YAskptzgiE0S23XqJ9wlS23AYIl6KHA8axFiTXx9h3NsMFgNYUBb&#10;x4S670IC/tolwUMGw3jlRu4iZsBMZfY4ADMGpjtlUXiYNJCYBU4vpg0zNsBc3YBLdxGDSShrKQ4B&#10;rtv39q/6sPPVK9n+K9m+KzkuvVw+6l9+rPf1JQzGS+EF8bJxvHgcap1IGIJb1ZMIrx7Z6N7/Dhg4&#10;9x8YOHLyfOnY5orRjTvfn7e2JXNrfW+NvLJELJyywMATE6G5ufjsrDA2FgAGA3RTqW4IBzMcgyO5&#10;usEY2EwrYkanqrRhopBh0lCwEiVQJJOdQ0OufL4PA16BD4QMw4NBO9U1ZLZTsxK3wbI3lLaxTMPF&#10;7b+6eWr5jZNvEgAvCtT0b94u+fTtklvH33h/y8vAYPAqtKEQqYchBJ0oi7ac2HBWfPVS7LnLyRU3&#10;CqXXM6suiC+diz0/IVVjnlQUO5E2A13u8uW+X7xUPtUPGAYS8z0AYDzMWr0Mtjtgp0E5vh964Wq2&#10;4sZs+/XZ9htz7TfnOjCmwZqOa5mK90Mv4utjSoQyJWtKa4MhZBlUWGQJg2FIwGyA/QDTDgIzD+YE&#10;9rD4VUAO/YvBiBcnlv8ifyH8hHMYhmBAhIlpMF4bJxcrkfCSTxg8zDGYayjswVNA3BgDXcJgsToS&#10;Kw+FS8KRUsBwTKiECPQiNcUF4ngd6BHcmOB+YCqz3Kywq24Jg/kVzq927PwLm4QPyKmoNEhQvlqj&#10;goFYS+7rWDUwmCs+viKMbRLqL9EKYf35KQBQkZsuNi+7mmxbwuCruW4IwJgYuNB7TW8+1/ocGHgJ&#10;gw2ZMoHxyQHAUqyWYzBnYM7Dv15Rcq2/9waVmAnflCMg4Ruurit1qy+ufOny6lfY9rXdbWWmzgLr&#10;zPZUupclH3UDgxNUTqXLUDvOlpV942r+3QS5ggHAFA7N4qK5N/iB1nNp+cqzW381MuYZGvEUBl2Z&#10;LJiTSlrmC96h0fDQeKwwHE5lvarRL6u9qu5MJH2pdDCVCmqqU4x3cwyW4h1CFHY7oLedvMF6j6F0&#10;qhT7SdSgAvgVGwwnWD4krEw09wazS46qoENTG2DgBDR1F2bXhNXDaJzS3CjVOYWvhu/VqZsdmtkm&#10;ay2C3BSNU+kNTDJCvC4i1ICBfaFyT6DUEyjzBiuC0ZpQhNqS+32VAV+V31Pl6iv19pWr4aYBo3Mi&#10;1TdhLWFwYIMVOkUYfOCfbp36w8U9j98CBk8+Pjb5PTD44F9i8P1FDP5h33ARg3dnH+3L392X/2xn&#10;5tymxJEZdcNAbNDwKrEep6uxz1XvCTTHpA7o2aGRwORkaGrCBwzevCZ4dKd2YqdKlaI3h49uDh3f&#10;HF7E4Pi+NQFgsHF7wfxuwby72bjPtS8tPGv31koP1lG3ht9upT5JkN/tSEMfP9yk31krcgCGfDP3&#10;BINvDAcv5t1Xh4PXJ4Wrk8KHw8EzGecxq/eo1Xc87TqZ9R1Ne6iCZdoFDN6VclC8ltyxQ2o/bjku&#10;jMW+oNqV2XvbMg92Zr/fV2AYXPQGA4N///62//fWsX//hDD4PsPgbw5Pf7J76OKm1Ltr9bOsdiUw&#10;+MBYZOtQYMDsUOMNgFgvKJdYt9RB3Evi8JQ7PGVMSl3UVRjPrnI6VzgdywO+snCAe4MJg7FlGEzN&#10;k2LhWiFSRzNsqC4aJAaOBgGc1EOYcjVFG4SicQB4IhgV02sbuKUAWgAqGJ2QXLp/bDgwMRocyDkx&#10;+WqSzVDslg4jvjtr9WSs7pTZmdDaDIrSweQCHUD0WxQqxNcoU8Up4AGgqw0sBAEIsViI4ltj6ofQ&#10;UmisCTAcC9VHg3WxCEiYm63Q+pgfSS9yByBl0YhsFTbe4pPj/UqmRyn0y5ZfCnEqfiLMA0nIzV5c&#10;AvDjZcP1HIO5N5jlBoOBG+UoBUWTN1gGw1OwLvcGk+OIvxRTcqbcnjZ6com+jNkrJT39GdU2MFw9&#10;PFM+vK58eL5qeLZxYKgzKfu1fsyeDLFIE3AGjsVYO/hI9WBv5fnXVoN+OQaDga/GeW4ww2DuEJ4o&#10;/82Ol385UQESZlIE4CUBCRMGH1z9045XP3179W+YN/gm65l07eSbV/a9cGb9i0KMyiEuOX4Bw1xR&#10;YQ8X7B8aLN+4ZfnJU75TTDAgJzBL/eVbIC53+YJ7sQcPQb80LgZFg5CJgdl/uddtejmXrcGvzK8f&#10;zsD5jCNtUfTX4n5CYlwAokDRAXGqC0UqhzMwV5MQriO5sZIAhCwK2S4sg2tpcQSam6ttDKDpAbqc&#10;gZdImAfJcwZO0pE4rI1p3yIGM2uMwp550q8k1UHJQStDoMNkqKKnMDhptoFmB3J9IOFMEl+Himdy&#10;GOYkrLPo6KI3mDmETaAjj4hOdj5pfmC0WZo9odggYGDozlSiNWXZk4kWgOhSHhRfBccebgdgjKe4&#10;QQAB9yYMHEzYzAcAabxOxmrLJts5iAJKuTc4tSiUIsVomb8FjIynhX+ApaeW3hT7U8aTcGhOvBCM&#10;gcFLZUIAwE9iwxKEwSot7VPtE7yapjaoJI28dTApKmIJSqmAxHB3q+2q0aUZ3YbZm7D6UilnJusB&#10;EqfTLjCwKLZGYMRHm0OhhkCwzh+s8wVqvf4ab6A2EG6IxUEIsE0pHzIaKVr5kEi4HnsUqnxD1bYg&#10;GPAxrIFEolPViYFNiwgWJMzq91AVH2BtKtPNwrahejkGU7Vqw+xMZcCHParZJsiNkXhdTKwTYfEA&#10;fQ1iaeYHbipisN5g6A1mURpxndDlwZZIcO2JQGgqoEAZwlQlKIaPXYvpWgjXR0Evroq4v25A71mT&#10;80xbfVOWczrlBQbPZULz6dCRGevRh/v/Bgbf2579MwzeDw1dxOCfDo08PDj62fbCu3MmMHg+Hx1M&#10;BYHBPe6GDnddp6fOHW0RtG4j5UhlXUXY/et/DzZBCxv32fbHbdZvt6d+uy3JHcL316t31sjQtjeG&#10;AleGgldGwpdGIx8OBd/KuA8bPXuVDu4N3qV27lA6tyudO/TuHWbv9kQvYbDec8Doe3cwfGNW+2pD&#10;6vam9Hdb0vd3Zh/uzfHc4N+emAMGPz469/fndv6Pz8/8j6/O/v3lfQ9OrfvuyCww+Ju947e25C8S&#10;BktHhkL7Bv07Bn3zOScwGHYw+Lavd3l315s93cv7elcBgEG/Lmc5tj5vVcBPJdnJSPJXUuvdWG2E&#10;LKdKSEyoZQmuxYLzzFkKGAYfYrYnv6gCRLF6BgZ8ExNCMukAAytKFwBYFNsBwMBgTsKgYo6+SySM&#10;bSjU5PXiom2E4SjFAcCtcQFXNaALyohyhcS4Ddd2KFgTDFTzLT4k+5xVYGDm8gXiNi45hJeQGFuG&#10;wcW0YRzDnq3hzmEWLvG0UDwFvjiEQQLwgMC1WBkBBrrWokI/0hoWw2DAuYAP1qQGai81LruitxID&#10;Mwy+miNv8LV8H+R6pvti0zOFYIVINReoWDrv3AtFwNrXU2wwRJHsQStYPrEAiZ26QA5hjsGMgZV3&#10;rpVPbCkf22hfs+mta2v3vj/VO6l+MP7CsFnDFQdXGSMjPjDwhg3aunUKeBgYDNDFU9ApmPwXube4&#10;Z5GK26BQljB4TKjYGFu5EF+13qibGffNTLRtnivZsfa1bWtenR9fmU5UA4MxscRhXTCRYUvEbYbc&#10;OpWpvbjtOWDw9RNv/AUGg4E/e6f0NyeXn9v6AjAVHAu7AmYJjLR4BPraRjHPatu0Ur9fLjkhrzik&#10;lmwyGymXh6padOp6e4KBLsfgJQHr5pJ9HHpBwkv+4YGME9tssi9hdK5R6s+HX/h4vuvWmk4C4Ll2&#10;xsNt2N5c0/nx2q4L4RdmlXqOwZRtlOyxTAolG8g5BvNOHk0GHgbxmlqrJhPDwMDAGHsySah4qjkC&#10;7tIXdSu0OdQ69DuE3SZLKylP1ru56JQqQhm/EsvHwYBpt0bu+33aOQxOjobLIqFSbGMgYaEqHCkP&#10;BFf7g6uDIcBwWYTwuAq6W4jVkIc5WiMBL1mgn8bsUhilAsuB59z7dOXqJSTGrU0rXMwy4R8+iutf&#10;rpegvPCpVNgJdSDtpzGYLwdDqFUhVDl1JcS1Xc+qJDae7HnlSriCY/DVPDHw1WwXkTDzBl/xlxzo&#10;eQ0MrAr1Wpziop92BS9hMPcG84dHq8qutLSyEjNEwjdAwjK5hT+Oh25GPDfCFM9ciNnwW2h6K0/q&#10;wfVDDGx1W1YPYbDWsbGn4Wppyc/jfk6/tOX1sZh83FxzMbzq1NZXJ6aCo+N+YHAaWi/ZQ57YvGd4&#10;PDoyGR8ai2ULAdNyyWqfpPRKSp+s9BuGR5J6o5H2WKQtHmuPx9piEUxiLRyDk0avqXbqMvnPcBUZ&#10;MH64aZTqgKSTHWmL6mPhooIk8Zl1KoLL+il2awYwGF+hdwmDwcAcgw0wsNGm6HZJtcXEhlC0GhO1&#10;INRGhZpQtMofKvcSAJf7w1QcKxSrC7E+lJg2o+E63MKxYB0VpAzWF/R21qLfMZVwzVm+dcnQ5lTk&#10;9Jrc9x9yb/Ce78/Os6BohsGHxh/tH+dB0d+sU75e/8QbzDEYDPx4Tw4Y/N3e/Cc7Mh9sSByaBgYL&#10;g6ZfEfr6HQ29TmAwPnBHIukYGPJPjAcnx3wTw/0bZwNHdqjA4KNbBNYwKXh8cwgY/O5e/dRWcR8F&#10;RS+YtxcS321O3NtsMgw2HmzQH27Qv1sj3Z+niOiftyV/zzAYyvh7HLBRvb0mzhmYyyIGU4msK4O+&#10;a6PhG5PCtan4hbHIu4P+01n3yYzrRMZ9Oh84nvUdSnsOZNx7064dVt8WrWtBatsabz2a6P9oJPLZ&#10;usTthfTdren7OzKP9+V/PDT4+PDI93+JwSeWvMFfHZy8tWsQGPzevHF2DWHwkUlh30hoy6BvONFp&#10;ys1CpDocqKS832CV11fp8pQ73WVOT7nLV8FaMlT4ghW+QLnXC1Re6XS8GQ5V8D7g4UB5yM+Doqsg&#10;QV85TxIuBh4Ha0GY4ExVbKGSRXT9FX2zbC5rNtTWTLJnMO8aHfLlM/1gFYBrLt0HBp6eiAwV3Kba&#10;ZoBmlRZLa00ZmHY7IEkdc7EdO5nYcYAu2TSxGaLGoRIaaSsCntuSRlc60QNhruYOHSapZIcCAF4C&#10;UJkWaX6CwfioUdKLMhhYgJqhsUK9i6jlbIc2tzJxbVni979K/vxi5vHLmUcvZr5/Jvl3zyZ/Kk2c&#10;69GGKJaJDm7Gv3NHtK7YFfAwXjMKDK6XQMJMpHB9PFgjR+uoWm+4mqZLTNOY/mL1VKwIBEvvSyWy&#10;oJ/UeIshUcPhpAY91AE85pUzWeOEhmi0joWTUVUebDF18vkdL4I5lObWCJVhiOKNorUfAoOdjluq&#10;cEsReFYwVYpmDMyQOAS5tuHVr/a+AhL+PeQk2zLhVPzHU5Qb/Pvtr989vPyzd0o+fafkN2+v/vjs&#10;KpDw1QMvX9j6K0utikXqJIGK/mOuAfRCS1mU0kMKDML3j42v3r6z/MxbwbfOht46GzxzJnDylJ/n&#10;AINsCW6ZQ5jHRS9isAs76VmWJ4wt/oXxs2fTluWDA2UJHZNdsedbIevAFg9xgbF1FpAwjfGj0K9D&#10;tuOf0S8/adxMgcCasViBk6fFNKj+Mw8TwICTMGdgqPBsxjE44B0a9GELGSh4gMEAYB4qTxjMWkFQ&#10;0Qu8Hd5UbhKhbCRq/c/yfqE5mkklQ+eJFMKqPIXBbKkSWr8DDJzP9KQSOJ/FgGcIxjhMlVgKMcsN&#10;TnAxWjkGk0M42ZlLdfHQaGAwbnkIMDhttFLD/VRb2molECWmJUwtRiOnqKIVxqlEC5WqsqBimwzG&#10;qMkE+ZChcTkJY5xOtuVSHQPZbqpaaREMg0sJUBfrY0FS5hPYJjplgdDc8ljajzGE3tSy4wPk0rjl&#10;Kd0XKp8zMIdeTsIwAjAAdXMAzic7qHVEAje+Da+Mt6AXBByqDbAMRECjSKWqFjEYDFwfitSDhAWp&#10;BSSsaJ2SQlvwsJnoTST6uB8YDBwI1BEDw7IP1PkD1AHf46uG8Gq6YrwFUwRsU6AvAHipuRTHYBi4&#10;oF9sIcWHGoxgvFGzkWhJptshRqIVD5k3GExrzxX605kekLCVhPbtovJXuIaTPdm8M5PvN6yOuNIY&#10;jdcCgyXWb4n5k5tkpV5RYDA1aMTAjaBf1nGqCUKLJuyq0HU7PwNAKeYKBgxTYmQ0Qn4hmhujTVFf&#10;jRRqGDR61+Tcs8n+2ZR7Nu0DBk8n/XMJ38FJ8+EHfw2DJx7sH733F97gpzD4x4PD9/YN3VrInJ1S&#10;dg3G5vOxoXQoLvZ2O+vbnDUd7lpXEYP7k5n/c1D03fXq3Y3agwXz8ZbE4wXjxy2Jn7ZapHnXK1DK&#10;386KX04Ln4xHgcGXh0PA4HPDobfz3mNW/0G9+4DZeyjp2Gv07jF6d5t9vETWziRt95h9+/Xed4fC&#10;N2e1bzdlqBola8rweD+tOAODfzg6/fDQ9KOjs7+8t/W/fXKCY/D9k/PA4HvH1ny9d/zG5uy5We2t&#10;8fixkQgweEvONZfuy+NHVIFtDcFAlctZ2tO9oqvzzd6eVWBgj7vS66ny+6g5GSCTAtR95TCRQYAB&#10;aFho2xhVWYNwG5obzWzyxyXdzANSWNBBWzbjHB4KGkavKLYBcQG9gGEgMZel9GBwL4+CxrPYAzAG&#10;BscF4G4btrGojTNtJAw0pRBcfnmHQ8BawuBQiOKZMYA9xy71ejCzJLZCwM/AXfzvEgaDe/FqSyTM&#10;3cJCjModc2GvX3TJQq+Fw9RGWKQWD/UcgzXc7NRSGzNzMTxHU2lRUhJx30E7t8y4y891vnot57iW&#10;dxAA5/qvFxw3B52Q64V+bD9yLN/iWsXyO2z4FXTVrso2ljDVKBMAs+hitb2/kGqb3VA+vlAyuqlz&#10;23Hl7aupjz5Tf32tf/fp1SMby8Y2lo5sXH92w1vX5kHCgTnt0JqqzZnV+DxQEFAZUCLDw941a8SN&#10;G/X5eXlsLJDL9adSlA4DXcMXWKFc0umebLYP/8I1taLQ7IHzMBsr/TDy3Pno8xf1164br16RXnhn&#10;+ldHF545tWfl24dK3zpQcmzb64c3L9s49WYUVgQ5tWyK0AzRRBhCbcOp5svbnuEYfOPkmxgUXcFn&#10;V3MM/vj4G+8uvDGYdYFdgayAZxGvE22EUUTrxUanZVJn4Gy6v5B3FwrubNaBOQcMk4IyBeXCmjK7&#10;ufDIZ+745a5gfADQNR5yDB7Oe0YH/XjBXWL5VXPlp+t7P5nvBglDgMS/Wdfz8Xw3GPjW2s7L+oqd&#10;UgUtFrOKG4MFz0DeBZsQAgsQluH4SAAykHNy+xAGJDeuuMbHHmh26FZOwhyDlzQ7FD2upb/wtXLB&#10;U6rSzKpJ4WTWxFhL3nisShZBxTUYB/2rQ4ESXvwiHCwN+Fb5vStJfKu8vpVe/yqIx7eSiw8Hh8qj&#10;kapQsDzgL/V7SwLe0nAAdnI1NUMK1VDaYJjstGCoKhCs9MOo9gOkK0Phaj4VL5Xuh2CMmVmElQKd&#10;nrDriRbNaKYlTtYMyVCbEirpvqVSkbQWbLTwoGhoZG5FyHLDeLDskm3ZVcNG3FsgAQPziOirKmUO&#10;DwTKAMCGBJbGq5H7Wmd9JbDlUdAQDsYchtd0V3/0ZinotygMhm8twvDVtva3Ssso9puddnwdakMg&#10;t4CE05n+bNY5lm+bGaifyjeeq131G3stuYIngz9PBEgYA3/Vb7u0etU7m1/eMV83u0aYnI7kCy5c&#10;gXgFcghnXSMTsaHxaG4wmMr69IQzLnWFIq3+YEso3BoXu+NCVzTSFgm1QGIRuyhQbrAi4grpAgZn&#10;LEcuBenPJLt5gXHYVMlEWzbdmc/2sDg7GIptMFlxaVEgg9EFY0BWAbrdptULDDapMWFvNucC1QPO&#10;M9l+aGdVt0P0RLuoNPmCmLfLMV0L8TqQcLBYILoaGOz2lwUxewsNoXAtZvhwsFpTWql+kNoR9VQk&#10;Yg0DaisweCbpWWP5N2WiOwfkM2vz35879M+fnPnlwp4f3l7/+NTsDyemfzg2+ePRqZ+OzDzaM/xg&#10;W+bb9eo3GzRg8I/7RyA/7Bt6vKdwd3vy4e7Mw335O/sKv9mZ+2ghfWxtYmFUHbRCYgwY3OjwNPlC&#10;9qjYqSf6CwO+yYkwMHgo180wWDu91zy2Nb5/nW//vOfIBv/prdFf71HP7lQPUqXoBevOluS9LckH&#10;W5IPt1iPNluPNiUebTQfrFOBwVQfa6vFMfiHBfP+euXO2viXU+GvZmLfzMWfCooWPpuMUReH4cDl&#10;If+l4eClsQjH4JNp55FE7+FE31HLeShBrYN36D1bta7NaseC2rGVLV0fSzo+Go1+vt76bmv2wY7c&#10;o935Hw4M/Hho6PHB4UfHqW/w/eNzwOB/vXn03z4+/qdzux+emIdivn109ubOgQ/Xme/MqcDg03MK&#10;MHjPcGBhwDOa7LYUzIbV0WAlODYcqgkGqaK3x1dJEqjyBquoIGSokkKzQhW41cPsbheiNfEoiBf0&#10;WwEeZoXXcKtXxaN1QqSOl8ui0qNB7K+HpgEDi9EGWWhc4lVsE2prLtkzDAwe8BTSfWncLWYnBiOY&#10;/gY8A5l+PEzpsKfbsbVUe0JpwSBjdmBrSM0QXWzSCH1pq8MgkGAc2y21TZfAyW1JvSuX7B/KuTEp&#10;Y/bnUzYmawM8vJiyC00ghOqigZqQDxhfGQpURsM1IFIArQbG1lrb9PXPW49fyT0qm37QuOl267av&#10;7Fu/bNnyBQSD+g3frZp4+EL6h9eS3/TpwwyDabUSMzW5Q9VWIDqDc/YJ482a0KTEGuVoPTCYAlFk&#10;qh+oYb5jacyKjMnOrlPrPNaFj0G7EqO2w6YE+O+QqYMitR/EnA6RGNFBMK3zeR86tVhhSyafNlA5&#10;FqkVhXqQ9lZ79YWymltK7KYSY3HRzCfM60WLVEGaHMWG79rGl7/Y/QpD38rfQxYxmLmCq/90rPx3&#10;m1/+8p3Sz98t+/zXpSDhT86uun7wpUvbnhlKVUWFJhgWCn5ilsDD61hAMJaEBlq11VqxnZhcsWtP&#10;9ekzgbNvh99+J4zt6TNBMC1ImGCYeYYBwKyfMDCYUoL5mAVR0zE4gD8F2bJt1ehY+VI5Li5sSQ+T&#10;GjQlKUs+JhpXWgSmFHHGuLLECefWCbGu2Q6rJZPphaWCh3zM8rsc6VQvoBcAzNI7KQaeW58QYDD0&#10;d7EmVs4FBgYP86DooQEvrApYA5bZyUiYPgBMMVPHgGXksgBmilZlDAzRqOUyaSAWSUXaKKHRyiUP&#10;aU6ZbbzmM55dCrjCFsRLRK23WFZ7MtlhJfAhW3jUNOW94BVYT3z8e5J5gzkJJ5RmwmALTxGjgh7J&#10;Yas1maRrG7AHeLz0LHtoBxIzZLUZGsVFY8sZOJOkEh20IM0wlaMpthCQMPcGZ3FAsg0Izf99SThO&#10;Y3/KAr3jtNDL4iEOTltt9F+MezkJcxjGdskPjLcA/Q5muoeyPQPpLjy0KKK7GFatM+uBbB1eLfZJ&#10;uyCqr0udNmUq/kz1n+VWUW7jJKzqXbrRrWldotgaDjcS/fpruRAMB+uCofpguAESAgkDHYt5jyQY&#10;w6iFjQ4y0bUOTr/cLUxxVnqnrlNZV5YP3GxadivVblpteMjbusD0UfUWAz/WYokRMDDH4EzOkRtw&#10;JNKdsm4DCXNXsJGw40UgGpjfsCUsXAMtCROnFKeRXMEJownXT4LFCLDQyiZRKqaYMtdiva63xyL1&#10;fk+FFG1Kal2a0CL4atJi22SyDxg8afaPaH0TCQ/PDT4yYz18f99//fStvz+/Bxj847EpMDBh8GHC&#10;4EcHx0lRbtbvbjUf7U5yBv7tgdxP+7PAYN43+PoG6/hwdHPSN5MKDGfCotTX2V9r66lod1V7Yq2i&#10;0WumHans/zko+rv1yt2N6v3N+iOQMMNgHhR9f90TDP54LPLnGOw7kXIeMnv3Gz37QcIpFzVMSrv3&#10;pVy7U46dVt8Os3en1r1b7jyd8Vwej3+1PrmUf0RlOA4NPjo0BPL/axh898js1yw3mGPw0ZHwnoJ3&#10;U6pvyuzK0L1vi8cbI+E6vw8kXNbft9rRXwoA5tHRblc5cwhX+bwVPi9hMCDQ7y8DCYfDldw1ii1f&#10;9IREIyDMGiEGy5hmJFpeUduTVm8m7dT17qcxWNN6sOXEK4rt2M8TgyWpA0/x2OlwGCwKiG0VYvan&#10;MLgR17YIXorbcEnzmP8otUFqEARWXIpcuCxGNw51Awy2syUhQlMII14S0C84GcIxmL8shIdRQMCB&#10;Ypz6BlEcFs3MVMoOW1luVHGnJ9rSaczGnclkJyZqXcNcBwVHK0oKblixdVP/qsvOVdfyzut5J0j4&#10;GjA477gx4Px0sP+7QsePefuX/pUf9j6/RSqFtYNfQWXJUxC2HE/FI1hgWntPPuNcv0Xbs798fEv5&#10;xALQFwIkLhvfXDGxCePhEwunrq4/e50wODKvH1pXuyO3AnwLBsYHgzaBspiaiqxbpwCGgcTQIATt&#10;LB8YW77Sip3QLxybsV9V7ZpoP+pcfjn4zG1z5e9nq37ZWv7H7eUXd7z0wa4Xbx9dde/06s/erfrg&#10;VPP7J5t/fbT28MJLm6Zfk0UYVI3xcD2EUFZsgVXz4Zbnrx9+BRjMGRjy8ZmVSyR8cddLB9fWjQ8F&#10;RgpewCoMIfwXR+iEBp5sN9Q2qKpcxgH9BYFGg2qjmYeV20iZ3SBhbP9CDFx4mOjkVrxIOtEDy76Q&#10;cQ7lPRMjoULOtVcqu5ZYDQYmh/DaIgZ/sg4Pu/nDq8bK3WIpx2Bs8e4DeffwgHdk0Dc65B8fCU6O&#10;hafGIxgXss4kPg/rxoTfC+hOXW2gWInhO3QVlwRxLxcOw7iWoOv5shFg+GnBfhYa0KhiyhWZl5Wa&#10;J9Xxh7FIZdBfAgkFSsPBMmwDvtV+7yqfZ6XXA+4FAHNZ6fKscLqXu70rfT7qhk35/D4cTM6haKga&#10;lnA8Wh+PUPgh7llOuSDhpzGYR+UskTCr3k8LlFTMXLMxDLYbPOGFKTJNht1I5SENVh0DUlwOtkgL&#10;Q4cajIRlwLBUt+B447z92Sti7bV8N+RqrgswfEWouWhbts65XInXgn7x70yg9590SHrawMBDzsZ4&#10;FqB7udEG6H0ihMGR6y7HxRdWTLtgwNiAwbBO8aVkmKNaKzh2/Xj9B1tfurLjmYs7nru049mL6351&#10;oe7NaxVld4Idj1LO7zPOu9HOm3VVl8pXfTj7xumF54eGHaNjgeERXy7vZH5X6MEeI9GdzDqtjNNM&#10;Oc2kU084ZLUnEmvzB20+f1M01i7EOgTyA7eLQrssYUrs1LUuU+8GBqcT/QNZz8hAYGTAB1sxl+5h&#10;1bC6MqmOXKYrn6GHwGCeype2upOJHhgAktIRl9tgFQCGVdwvFCYNAC46hC1YjJiOjDbdaNV0u6w2&#10;xSXMjVTiVJQaYvG6ULQ6EAYJV/lClW783JEa5g2u8npwhVQoki0HuzHRpYTrtFB1Jt40ZvRMma4Z&#10;wzOfCG7NCcBg3jf4r2Lwjsy3G9RvN2oPd2R/OjAK+WHf8Pd7B+7tSN3bmbq3J3d7T/7j7Zn31icO&#10;TGvrBuNZ3R8L9/Q5Gvvdzd5ga1TsMhLOwaHg1ER0ctQ3mO2an/Qc2CKf3KUf3SLsn/cemPcc3Rjg&#10;GPzWTuXAujAwOHlnS+relhRh8EJyCYMfrteAwQ/Xqz9tSfxue+rn7Slo4nvrZGDwF5Ohr6ajAGCe&#10;HvzNHClmYPAn49GrQ/6LA77zkKHAh0OBs3nPUav3gNa5T+3cp3Tukbt2Kl3b1M4taueC1gkS3qJ0&#10;bFc6TmTcFybjFBQN3QwM3pX7cd/AjwcHHx0YenhsGhj84MSaP3yw/b895Q2+c2QWGHxr58C5pzD4&#10;6JSwZ4hjcFcSVy3miBCAlmKx3O6yfsfq3v5VDlep01Pm8pV7AxXA4GCkMhytijKJhCuEKAV+CBGq&#10;OY4tG9eChKkTGg1qoyHCYN5PmMFwbTxcJ0Nni81LzltDbkkZHflUL0gYW4wtrQ3brNUNPMYABwB9&#10;eRLjkguLVfexA4A5BoN+uRADy/akCqO5M5PoLaSdIwXf+FAQMopLP4u36AcJY/bHvL+EwVK0QYxA&#10;l9QJlNJMHx4kDyKFphQU92rr6kuZx5Vz34F+27ZDvv4LDKaH2760b/uqbOb+s6mfa8wTVO+eOUKJ&#10;A/V2kDD3V5Nbmwk+qhZvhBhSk6lgf7NKGEwt46hpjdlusXLtCYCW2kYJxjEiYeo5LLfiGL5MTgzM&#10;QqC5coVAGUOhcl9x0Z6gBGbu1qa467RsP/fa6us9vRyDiyTMw6HFCO3h1bN0//W1K25te+HhkZVE&#10;wk9hMBXH2v7ag8PLv3yvHBj82Tslt04uv7zrhQ8WXhjK1MelFmAwz9PmZ4Bn70CAvjirMDv4/rGx&#10;lTt2VZ4+4z97NvT2OxGQ8Jm3gqdO+5cKRwN3QbmEvgx0OQYvUTHb4zpy1Ml3LmxbOTxclkv3sqqS&#10;fVxSiU68O1vYI3c0lyUMXjp7S35gGCs48zBlOPpiizFnY17FJGl1s9A1wmAwMI+I5qFcZCWwfg+Q&#10;JRimrOBUH+yAxWh/qGr6APj6OAm8CyIAlVJ8VVhmTSoYWIIOrtdkalcAfQPBgI8t3Q4h3NXtXFFh&#10;y5UWHyR0O0/+5A5hYHAS2Gziu1P4NP6LsoK5sLuJk7AhN3K+hYCBn8ZgCMZLT2GMLfFwAq/WvESw&#10;oFboXeJVSAKvX6xW9USeiovOWO0pVsPD0Jp16nDYiC3Gpg6ubklSeDZorYXvtEw79lhUafPPgqL5&#10;gFsAWpwqhWAPkBsADBLGNme1p00YSdy3TAyswLJh3uDFdkEwOGpgc8Ti1HlFxCUh22KSDSQcjdti&#10;IvGwrLareqeidcSpLFZDIFgbBPpyCZGAfsNhWDaEwawUUB0HYIpXLNZxJe7lfuCiE5hhMEVEU9WN&#10;Dt20M0cu+YSBssBgSQGWUxkkSWnS8MOxoGjDbFc1KNoO6N1s3pkfdCaz3VqiFSQsa80qdVqyJ5Jt&#10;JDhdVmsy2ZZM2hOLEebYMn9+e8KEeYSrneiCypUvYnAcd6XWFgnX+txl8XBDUu9KSG1xf50WrB/V&#10;O2eYN3jcdAKDZ5L+tangoanEww/2/z9/BYMfHxyHlvxuwQAGP9xFGPzzoQJIGBj8/d7so72F+/uG&#10;Pl7InBoTF9J+YPBQOgQM7nLU2XrKO9y1XqFNSvRbGVc693+uFH13vXx3g3J/s/ZowaASWVsJgx9v&#10;0u9D+a4Rv2GxVx+PhoHBl4ZDF0fCH42Efz3gP5V2HUn07dO792hdwODDGQ8weG+SCnBsNboXlA6q&#10;mBW1HTX7PhoKf77WvLslCwx+uDv//YGBxwcHHhwY+P7IX8Xge0fnvtk38fHWwsV11rsz6qmJ+IHh&#10;wOZ0/5TZmZRtMs45c7wDX72eCqeDsoJ5UDQj4VKPGyRMDOzxlPpgSYcqYVX7YFUHMK5YarfLIyrD&#10;IXLGAk0xI4F+0ynMP458zp1OOVgUA8U/84hoLtwtjAF28v28iLRp9uMpHinNpCUabY5EmsIszjkW&#10;A0tQp8BYrJEKYjEGjsdBGsW05GI2EIUpkfBEYtCppnZwKmZi51HWwOAlwF7EYxLcMiBtqC1KjqXV&#10;SRIWCN2gaYTByWS7hdmDyibjnqK3YyE5HXgXWWpb51h9oW85YXCBSd5xveC4k+/8u2zz7wbbfhnr&#10;/jK46orvlfPKy+diz40JFWKsHiKxRFNJgPKlZXpTbXfmre61m5OHjkSPvdcyNVkzsb4UGDy8sXZy&#10;Y3z3wu5zG49f3XD6GjB4HTDYMa2eXrN6U6YE6oMrC6gSKI6xscDcXHxmJjY46OY72fJ0UfjBYGBo&#10;HP7Uzraqi6vfvBxa9jhV8suaij9sK/8vByvvHVrxzq7n//Fa3T9crr13bPW9t1fffbcUGPzeCZBw&#10;/aHNz47mKwBXQgh2S50YaeBx0RuHyy9uf/bG8TdAv0vCMfjm0dcvbHt+etQ/MxadHg2DhLktlFjM&#10;9QXHKiL0SAd01uhIEAItZrIakJivUmBUaDroO4P6qeIhVeLAHqNTLfZGwryN2bsTO6H4hgqeibEw&#10;XmSbWntReo38wIBejsFru0DFjIQJjPHsFqUGejOd6qP4qWQvPgAwGNw7NhwABk+MhoDB2AKMc+l+&#10;fEK8F4SgnRRrJwBeV1thdUis5TKUO7YchvnDpQAKDsAskqKWlsLj9TIVSaJSSbJYjy0tQKv4Lo3c&#10;xxMNV0IwYFIZxT0YIGdvMFQeCFcEQuX+YJkvUOLhtdyD5aFwVZC1i4+Ga4UoLrBGvs4iCzZJaKbG&#10;+6EqTsIAYKo4G6jgGIypeHFRkjzDbFpm7eg1m6LbVKO5WPcBGIw7Qm5IqE1LOhEEi21Sh3amvCRa&#10;SjZbODCDhAWhetb55jn7sx+1v3De8cYFUHH78x+0PjfjWSULNSpToPwVOAYvCV86h3DDY2lnIdb0&#10;7srSC+W119z9HINvhH1XWuxg4I3tVTpZs5TfRydfatJ00lw7Jksv73jm1tFXPzm7+hNWU+bjMysu&#10;7HnhffHFS/UrLr6y4tLLKy/XrL4gr/71zldOb352IFObsKhFQibbB8EgmaLgfEmxq0aHYnRqVo+V&#10;dqZz3mTGo+p9UaE9GLKFwpi4Wlnf4B5D6zF0WGg9tCyYor4z2ZQLDDw5GpkcDY8OeQdy/YyEu4iB&#10;s93ZNMxUMDDsE0pKZ7nBvWaiV9a6gMExsVWQaIlcVvB1upIpfCqHlaTeH9Tbn+JTYHs3Q3TDjilL&#10;YTU+BKkeGOwPV4KBvUHCYH+4Jhiu9Qcq3a7VXvfqeKwunegswOCEXRqqTkYbhpTOMa1vQnHMap5N&#10;qfDpuezvLp34z795669jcBYYfHuj/mhn7rcMg3/cP/z9vsH7OzL3dqaBwV/vzl1dsM7MqbtGxbl8&#10;LKMBg3u7exu6+xoc7mZ/CHZObz7vHx8Ljwy6Mgn7zEj/no3C8R2UG7x/nY8weFMRg8/sUg5sCC/7&#10;dnPyzubU3YXU/YXUg4Xkw0UMfrRBvz+v8ErRIGEo40ebtHvrxDtrhSUM5oWygMFfTAmfTkQpUmvQ&#10;d7HgBQZ/NOh/f8D3VtZ1xOzZp7Tvkdt3xdt2iR3A4B1693azZ5vZA/W8VevarnaeKvguzchfbk5/&#10;ty13f3uWY/BPBwcfHxx6cGQKGPzw5No/ntv5b5+c4CWyoJW/PTh15+jcrV2DH61PEAbPFTF473Bw&#10;oeAZNTtSmJoxI2CaCFYFvNDHq3t6l3f1vNnnXNXvLnF6yzy488Ng4OqoUCPEa+JiDcNgKt2OLcdg&#10;MVYHofAPhpHQMXHoy3AtSDjoqwx4K4Leioi/Kh6uVYRGNd6sQPfEGrE1ldaU0TmQAaB2JygEmoKc&#10;TcWO/Zpow8FgXbLXwQxiI4STsAnUJIzEfqJfiCm1JOTWpNqe1juzZs9g1g36nZ0QIBPDITzEpM9j&#10;eJ7CYP4ZiiLHGuQ4pi0S3MlhNfJy8u7ykUf2rcS9YGAQLxc8/EvZ9mXr9q+aNn/7WuEhyBn6AMBj&#10;6e0geZAw2B6SXBRLbQXbQ4hG1BYDMEb5zI2YO3SmI0FcpGBgK0M5Sa1qvEUDA4utBtV5og6uvPGD&#10;hOl7MSuJSYemtcKMiAswLxqEGMxxWmVnYd6NwGBTs6/vq7/w6uobIR9nYO4Q5rWyAMC8ACDkhhy5&#10;Ntx0deuzn2x/6d6hN397vIxj8C97l/92x6tfvV/x+a9LPzn+5pU9L17ZtmzP1Cor0akZmKRaYS3J&#10;ItUqe7IQwHobYIwLA1cFTizGw8OrF7atPnnKB/o9+zZ5g/8Mg6l0lvtYkXtJQLwsH9i5hL5HjxXH&#10;2G7Y9Fo+V453AfpCQN2ZJNQzMTA+wJIAxfHWOMkiedHp1HEG5rYIH+DkP43BOKuwV4DBmTTVuOIY&#10;bLBK0UlWH4t4ZjEumvMwhKcEQ53jF4RBgJ+SlqspvaqIwTgJ+DkUEZcZOX6ZQL09wWBVbOArshgo&#10;rEbFknKCcDbmB0CKqAyc1mBBUr6xqjSBeTKpzly6O5PshCYjJzDTZxYvi7WEwRKxLqdcCAB4iYGX&#10;SBjP8v0YcyrGYMkPzBkYW+AxGNiCMl7sk8T1NLY8LjpLDm0YLnZDo3xmFZ+TfX08JFA38QosxluH&#10;fUO1KzjAmzCCn1L2XKC5VaFWilTFQxVytBpP4R3zyY5CqpMHRVN6sInXJJ8z+YEBwCxjhwnH4NpI&#10;tE6AqaG0iCphcFRspr5/sYaI0BQVbYLcIirQfHYhbmMYXBMK1zGph4QXHb8R5gSmMNEgZsU6YDBu&#10;OmAAWy6hNGDQL8aMgUmwB5cK+T1SPaYF0m6S1QYFrE5RzTboTlFuiEvkEKYeSJRY1a7prSouG4bB&#10;mZwjW+gHBhvJdhUUbdg0025abcl0ZzrblcmQpNOdqSQsV5xnWmvAGTDxwzEMxhWiMiebtFhpCfYW&#10;FRwWm4OBaq+rNBqoNRVMod16zCa6qwak1hmrb23WN53yTlreyYR31vQemDAefXjgb2Dw3e0ZYPCd&#10;LfrDXRYA+O+ODIKEwcOP92R/ODD0+ND45zsGzk6pW7PB6WRgIBkABve4Glp6qzrcdb54h5xwWFlP&#10;Ju8pwu5f/7u3Qb6/UXm4oD3eYv4ABt5q8cTge/PSnbn4NzOEwbdGQ5cHA5eGghyD3x0Mns56jlj9&#10;e7WuXUrH/kT/fsux13LsMvu2Gz0LWucmqW1TrGUh3HxY7/lwMPTpGuO7hSIGPz5Q+D9j8LE13+yf&#10;+GTbwOUNqQ/XGmdnlMNjkS1Z53SiCxgsxYHBVAsqHKr1+6rcLuqT5HFX+rzVXg8eVnjcYGAqkeVx&#10;l7rdq73eEjCw31cCCQbKwqHKaITajYZDVQF/eSRUEwpUY6oHewwWvONjkemp+PSkMDQYSCadhkG5&#10;wUvEq2k9yaQrl/OnUm5qicScwJblxE5gMA7gLmIu4UhzONIUioB7m2JxW7FjcLQhjE8ehaXeIIjN&#10;BMAqXZma1gZRwSFKC9iYO3X5GpAsQR9RnS1gMGD4aW8wkyVHMWEwI2H8LxnQvCAW03H1KqYaTEEJ&#10;u2lSK10LNwWVRGpl0qZIbaLQUvBUnm957nreeaNAAgb+Nt/5u5zt9xO9f5x1/mHGcb375eupilvz&#10;LdfyJZcjy/KRcm6owEQRqFhmgxRr0pW2eCZWM7o2c+RI+Nh74va13rnEkVO509c3nmGCwbHLG966&#10;vu7s9fm5E8ORNfKlsV+NJuuhJpIscQa6GNuhIc/ERGh8PFgoODkGcxXD8J4UDY+OBg/j4QFbxaVX&#10;VnwaXP6N8cYfJit/2Vb+L0eq/tepug92vfjt26v++UbDP9+o/937lQ9Pl9x7b/V3Z0rfP9H83vGm&#10;M3tX7Zp/BWTF1vFhvRTjokGzh+eWg4RvHXsdsMEFJHxl/yuXty1bmOyYGScGnhwOjuQ9uWRfihV8&#10;5lHNeAVVbEnonfmsc3Q4MDYSBI5isuLpP+BeqDbT6DAMAD+FSadT5L/FHvrRRcwqQC8qg48DoCuB&#10;0HgFmNcTqa5LvmU3J2wcg2+u6aCUYBYXTWHSEy14dixJx/NqGgTYiyQMAU4veYaxLWSdUKYytX4F&#10;u8LGgD7lJT8oDA2aHdDL5WkS5r5fvnPpADylyE0KNekgFVxURkz1YCuDkHH5CTBla7HFmKcpAY+j&#10;kapIrDocqwnHqkORqkCowh8sxxZAS8HMeCMqPtIosbUVXKWqbJdizbFIg99fGQhVhiI1oWhNIFzl&#10;C1RAQpHqGF6W1TuMsXZoEAEXv9wkKs2S2izIdaJST031mC4DBhtKY8pooSoYrC0/VC0J1G4Cip6S&#10;lXStiYuiNACDI+FyyKh35Xrnm+ucb475S5V4LRdqvCRR4yXmDSYzY2lhHdYCzIZiBNniGjp24qmE&#10;1LSjqeKjV1ddeHHlhVdWAYBPlZVNOPFqvPwymbIKLnvNPqI2n0m+cnXHsu8PLvv94WW/O/qrR0df&#10;vHPk9dtHXv/61PIrB156b9uv3t667OyWZ97e+szZrc9smX7T0Ov4EgBvm5+wqOI0ZQZRNY021WxX&#10;zI7hiP1Aa+37paXnVq5+u6Jss71G8jf7A43hiE2WYI/1JkwIjDQqPz5Y8OQyroGsFxg8PhwaHwkB&#10;g6nXdKYH1lEu0w0ShrEEFQkMZsWiezPJHvr3lNO0HIreLT7lE2ZJwj2pdB+L0qKmhrrRqustGqwa&#10;1tUSDExZ3Cp+0HpcJMBgb5ASS93+Cl+oOhCuCQQrPe7VLueKgK8Uxh6MltFsb1pszIm2YbVrVO0d&#10;k/umFdf6RPDETPq3rG/wX8Xg7UUMfrwz/zPLDeYO4Qe7cvd35+7uyX22PXVuXj0yLmwdis3lhXwi&#10;LAmunt7Gzp76nv4Gl7dZiHemM57RkeDwgDNl2CYHenaujxzbrhzdIhxY7z+43ntsc/DMtui7excx&#10;+JtNqdubUnc3MwzeTBj8cCPD4PX6/bXUOvjhegUk/Hiz/nCjcnc+Dgz+eib69azAvcHfrpG+Yor5&#10;UxYUfXXIf3nIf3EocH44+AHzBh9P9h/Uu8gbLGPbs8/og3qmSK2UY0eyf0eid5fRfXowcHlW+XIh&#10;Awy+BwzeSRj824NDPxwaeXh0+v6x2Uen5v8EDP74+L9/cvKPH+68e2T2mwOTd47NfbJ7+PwG69dz&#10;6ltzyuk5+ehUfN9IiGNwFlQJixzgivvTD01c4nSudkAw8JS6/ZThDQwORatx80eF6phQFQqWRomE&#10;K2ORyli4Mh6txkwBiWMWiNSQN1VoEGMNGDCfMAUbBzwVQU85I+F67oCFyLEmcC9mYdApZuRF9G0G&#10;J6txG8ZanBynoF8t3sCF9Tcj3y+LguauYI7BdktpT2mdGaM7l+gbyfsmRyJzk+LsuDA6EMha/ZZK&#10;4dB4l0UMxhsVUVylCG3aYkJksVKNgtz7SvLOqvFHzAO8CMBF6P2CyZNxCxNOwpA3Bh+WWhcSOqaM&#10;thTYzGhP6m1cUkySgENAsrro5VYoKJreVyYMhoIkXaKR0CwvkZhSm6V04JNLmCIFCo3j2WLQrEsY&#10;nDA7da0NJggroUEVR2CR0xI7oSlhsIH30lp3NlWfX1F+LRy4LkZJAMNsCzBmRfBjLGqaSPiqGro8&#10;1Hht4ytg3evbnv/Nlhc+2/zs1Z0vXtr5Avac2/L8rqnVhVSTDqPEaNeMDlnFTGFX5WIpLAjebgmD&#10;+VUBAgSO5nOV6ze+cvyEByR8+oz/9JnAqVM+5gQuOnsZAxPocjl8xHH4SD8EY+znbEyQTG5h57qN&#10;zyYTNYB8nHM67UY7cwWDgXmbYijLouDdyZ3OVCA3RyDcHOGCk/8X3mAMstm+XK4/aVFRaO4KhvqH&#10;wETAniUXMRcOyVydA4OTJiWlG7QswqWIwbjSxBgpV659VaAvFe4n4d7gp4tVAIZZ8DxzAsuweBpZ&#10;ky12DFQOXoS8/U3aYvslUawH8KQsqhGdtjoor5gFVNOyLlt54SS8hMFcOAAbCrQsiS7XQ7BnCYyf&#10;xuC/8APzVGFgMIQ6NzylnjHImq25RHueehcT2eoKvj4twPPvzokXSgiCAUwQbovgSIbBNo7BIGoO&#10;1RjrYj3oVwiWQzDAHrwL3pS/L46hXGLDzh3LitwgFmtxc6nlGEyBZ4TBNpH6HDRF4o2ReMNT28ao&#10;2BTFVmgIR+uCoRpIKFxLfWKYRFhjJF7hFgwcDsE8Amzz3kjU8wwXBm5kNgD9kuDywBb3aSpJyYGJ&#10;JO6aZkmph8pU9WZg8NPpwdwC4CQMBqYMvXQfMDid60tmexLpTsNq1xOthtVmpTozud78gCNf6M/l&#10;+jIZqP8OU7dri4XEMaDTrgFOGmUqzNYosqV6jsGUI80aJnmcpZilVaGFqvHp3ZK3Jic0TyV653P+&#10;2bR/KumbMD3ThufAuP743N/C4Ac7c98tmHcW9Ac7CYN/f3Tod4cHftwHDM4Ag78/PP7FrqF3ZjRg&#10;8GTClzO9cbG3z9PU2l/T5WkABkumI5F2p7L/Zwx+AAbeDAY2ftxu/bjN+nErRUQ/WK/cXSveZhj8&#10;+WT05kjoUsF3ESQ8Ej4/Gnl/OHQm5+UYvFNu36P38NzgnUbvdr7crHdtlzt2iu3HEv0fDUc+W2t+&#10;t5C5ty3Lg6IfHxp8eHDwb2Aw5Ks9Y7cWcpfWWR+s0TkGL2Sdk/jRlRZMPhyD2dJJbcBfE/DXctdo&#10;MICfoBoS8FMdUa+nDBjs8awOMO8TOaD8HINrYtSMuiror4jhCgzVAgCADeOjofk16uYN1sZ15uR4&#10;jFWKdvFo53i8DZQL4h0aikxPq6OjQibjBQlzDE6nPdjiAKLfMOjXFo5CmsNRwmBso0KzINpCuMgh&#10;URh29dSlH7Cq2BU+87MpVNOI9DCvxilnB7NQEwtKIs8whEVKU7A0C41ezBAmDKYxEx4aTbnBHF1Y&#10;xBNhMMxKHROOaQMGp5K4d7pSFoVK6SoY2B4HWoebIqGGd9peuuSvvM4w+Fa+/3fZ5l/GuwHAwOC7&#10;Wt2Vtudurmm+udZ2Y63tQnLFWeHleKROCNcIhMFFhyr0bNbqs49NuTYshI68m/71R/0zVnabdfy9&#10;MY7BJ65uOHF1/dvX1+3/cNozq21daz87+roFM50vlWZwPjuBwVAWg4PugQEX3wMVA12DL7WEwThd&#10;HIzXuiuAEN8H22/FXnyUXPWnLVX/uK/yf56q/ffTtUcWlv3hSg0YGCT8j1fr7h5Z/eOF0vsfrP7y&#10;UOV7J5p+faT28MIzoFYSspQoItpU26FrALRbxsoubH320rZnL+164dKu56/sWPb2ptfmhtrHBv1T&#10;o+Gxgm8k5xlIObKJHphDkAwr9YxXgAykmkYLLcOFXgYPFBTNZi3MRd2G2alhQtNhbHQmU72Yjqxk&#10;D6AXDBx/sixCCyI4Bpw8MOgdGvIBbg8Iq8ghTAzcyWtEY/zJum5g8EXp9f3x1RnWa5AwONmLXzZh&#10;dGWT/YWsq5Bx5VL92VR/Pu0YyIJkXJlknya1RkN1YX81ttTpI9YkRBpYwaFi5UuOuzjh/JxD+EN+&#10;/vkeCBkAVCKrmacOQRlBKIGI6Z2lndBT3EuMPRCobCFWE4nVhLgAg8MsYTBcxXQKTDKbGG8SWA0z&#10;XJ88u02MNYcCNT5/RSBUBQYOx2qDkWp/qJJFWVZTeWGGwUUSZgIMZiTcFBZwQLUk14FpedoUMDht&#10;2oFP2UTbE7HayBXM+gaDlgmDWbUIIVYZDpVChGhFPFZFHf5jVRI1H65W4jWqWKtLnITrDQLs4to6&#10;jA2OwVww5hicYAlZS4vv+UD9kK8+IzSZUpMeb1CEehbV2KjIFPWwRqi81L/s6sKz9068/McPV/3D&#10;eyv+6fSrfzz67C+Hf/V3e1/6u53P/7zrhSvbn904WpZL1WeS9ZJsgzKiWhVMK4mw1hTq6QAeBnAC&#10;O1OZ3kS6e2tnzcVX3rjS0nTD77gR9l51dp+vqf7o9eWDbZWhEH70dl2DYUbOCcvqzuUcIxRWEB4d&#10;DA0X/EN531DBOzzgZhhM1Ubz2Z5CrocFRXdlcPOyhknAYLxCJutJZb1myqWZ5BaWtU5F76RyWTDq&#10;LNbFMNGh67AeyQ9MTTo0QDj1tcJpl+R6QSxisCdQ7vaXewLg4aogC3r3+8qcjjed/W9EAqVps2Vy&#10;0DGW7h5NdI2bfWNa37jcP62615uBo5OJxx8e/OePT/9vMfjxnuGH27O3N6h3nsLgH8khPPJgd/7h&#10;3sKd3dmbm4yzE9HdBf+mfHjNgDiUjquy3+Gy9ziae51NLq8tFu9KZ7zjmBaGvDmrfWKge+e6yLEd&#10;yrFt8UMbAoc2+I5vDr61PfbePu3UDmnffHDZ1xtT325MfbcpfW9z+sHm1MNNScLgDeajDQYw+O4a&#10;kUKjN6gPN6r310vfrRWAwbfXxG8XGVgED385Hft8MvbZlPDZVPz6SPDaSOjKaPjiaPjcSIhKZOXc&#10;x5IOyg1OOI9arkNJ135KWHICg7cDg62+XWbPqQH/pVn5i83pO8DgbZlHu3I/7R/4+dDwj0dGvz8+&#10;++D4HDD4jx/u+H9vHQMJ//GDnUVvcLFhUhIYfGZWZpWiRYbB7gmrKw9yAFgKDVKkluKifeV+X4U/&#10;UOXxVXh8+PHKgcG+YLmfpCwQLA0ESwL+1WEi4fJIqDwaKheiVZJAa2Y8koSTMERYjI7m5bJC3qqo&#10;v0YM440asYUosWZTbksb3ZCk1mlIrapANVogGGjUW6gFGKwCn+JLQhWwwMAQ5sUFvtJSKP43QRjc&#10;lTZ6smbfSM43PhiaGolODIaHMp6M0YtnIXiXJDCYcoNtKrUjwouDsdkLgi74Ula8ocQ89+bQg1aQ&#10;LRdOvCwQmsVCk7SyLWHwls+LJAzZRnj8Su6RzdhFYPaUWOqfCS/VC+EOYVYsmhVPoswKJlRVu0UT&#10;7YbUllA6ksB4vYjB3KAH8MiYj7SlNj/U20mWYG3ApKDITJ7TBQzGfym05Il5HG/Usreu8vybZVed&#10;rqcwmIKib4KBVYFJ7IYSvSZHr0qRK/HwFdUDC+OC69W92ZVbxis3jtVPDLRmUszaNtowScmKHVaR&#10;pLTKMPpVkAy5XiEJvY0HRQP/5HgjMJjFA2N/4/yGZw4e7gHH8p5JFAW9GOrMWfcJBjMGPnSYYfAR&#10;RxGDGS0Dm/cfaJ1f/xy+F53tIga3pUCwOCcwOFjA+ZLgxxVZMy0oRY7BOG/cTOGCMY+CBv1y+2YJ&#10;g60EQS/O8NMYDPsAe5i7r1gwHAPs55lO0OgwTQyljWwUBWYKiaHYNakZ15gYrZUFwmBSKkBfCnYC&#10;A4M/wbcUMA/RcMEL9bgyQb88fp5jMK0H8RZ/uFzxIsxjrClNmIUJg1nnYVAxR0oIX9CFDnsag5lD&#10;mNJrCRo5BsPixGeQ6jQR7F2LAfY8jcHQvmny+lJucDF3dzHXl6jYtHMGXhKo5xyTvMUxuO1pCwNb&#10;fDbsocxnCklq4yvxEI7BoGIi5KeIGlvA8BIGx0PAtlqOwRyAyVcsU/tiHRqdQs0bqcsxpQSDhPmN&#10;U8RgWrmndhTNcbk5KjaEhXpIXGmOSY3heF0Qlkq0hqo7cqG+NZXBUBXP3SIJU8kTMIkQrYtBYuQE&#10;kPDL4i5WQQWg31Zdx9VFNyYJ1QmnnabRnkrSRWVaoIhmRXvCwLJKDYRZI6VWM9FuJbuSqe5Uujed&#10;6cvmnPmCOz/gzg+6sgOODPmEe6x0FySd7QEDDwy5CgUHMDiV6kqAnHE948OwBEgITjVdG8wfDroQ&#10;AcMyjFcqOwyzIxgCfVV6XWUeR4kQrMuZvUMppx5qzMaaJozuNRnvTNoHDJ6yfLOm9+Ck8bcw+ND4&#10;o90FYPDtzRow+OdDhV+ODbP6WBlg8ON9Aw8PUKXos1PqQto/brjTmismdPd7m9ud9d2+Jm+sQ9D6&#10;NMthJv9vGiYpjxf0H7clfrsz+RNIeGsxIvo7qN1Z4esZ4bMJqkZ5Pue5AL05Grk4HvtgOHwm6zmS&#10;6OPe4F1K506te6fes9Po2ZHohZLdafUBjPfpvafS7otjwhfziTubM3e3Zu7vzDxazA3+Wxh8eObL&#10;3SM3NmXOrzHem1XPTEuHRsMLWccEbDKpOR6rD4dqQsFqMHAYpjxllWOWtmPLqyuzEllUhgoq2Oej&#10;rOBQsCIUKAcDYwvtHA1XUw2OEJW0xDwmROuhJgAPYyPBtbMyMHgTw+BC3p/JeLibl2Mw0HdqStmw&#10;IT0zo+XzATCwqsKMc2A/gJljcIgzcIwwmLfFhlBwRLwpHGtggRK0QhQFzEvNokoYrJvc20mGIAXb&#10;i1BPddFosYIXa0dU9PSCgZk+KsZIk2c4YotFuXAMbmTSIMaJgVnEU50o1sGgVNQG3WhKJOyZdHc+&#10;C0ByZMFgRpci2oVIUyzUCBn0VVOx6Ejtjbzzm1zX7wZaf5np/2XGcT9Rj/03UxU31wKDm2/O27C9&#10;FHumEKsSI3VyjGpEgYEZBmP66k3gidG1Het3xE68l9y3pX9KT25Ud54ZPXFl/fErG85eX7f25Kh3&#10;Vhtb67ww/vx4gdZJoTK4joDigGXMYTibogEzlKk9EtiMoxdn4F3Cm5cdz15evfw3TZX/NhK4Enrm&#10;d4WKX7aW/8uR6v/vTP2/nqoBBv/jdTAwYTDk3rHVv1wpv/f+6rvHV188Xv/usXocwJKccZvbNeoe&#10;3KorbRANto1sl+O2sVT1usGKtYPVw5mWtNWTS/cP5FxggIG0I2/1ZYzulNaZ0oFSPXlwZqpr4+RK&#10;oPWRLb86vPAsXnz3ulfHCvW01sD0mmEQAytaG0Q3OhgG9JhWN8ZxCfTSRL27FGYJyC0Y6KwqUibT&#10;z0Odz0RfPy+8cmOojnomsRrRN0YaLgivnIq+DnVpPdWHX1NaDa0jRTnGjozVx1ppdmObTvRCTLVD&#10;CDf43RUeRym2YX9NNFgHiYTqcC8suXyfxmCcfD7GgAvfSYaTRnU6dNUGlcSdvdBKXPVgy7kXMyfX&#10;U1w38Yk0KtQCZSFQDeBYaIcwbF1WuR2TvyTieqaEeVVuSxjdEEVsjYbrA8FqHByG9hHqiISjNYFI&#10;NakYqCQAMGNgaCJQMbYYczAOCdWReLUo1RJfSXWyWAcjASobupVrPVKyVnsu2ZFNtqcp58imUSUt&#10;ao4gybgNy4PB1aHA6mi4jLo9AYYjFSDhJQzWiiRcZ9DCNwwAMkjAuktB0RBgMBceHY1nIRiQ0xi2&#10;hGJLwLZkpggwGFYWTNkRqR4MfG2g8sqOZb+8v+of313+L2+9/q/vrfzXcyX/6czLvxx9/g9vl//+&#10;6PI723/1/syLoFzgblxsjsaoVgXOZPGKovbg1NtPUVugCgeG3NudTedXrLoedt0wo5DrevSqGr4k&#10;BS92t4GNs701cYHSkeiiVaj5aCbTOzzonZ6MT4xGwcD5tJOWVKgIuaOQ7QP6Dhb6R4acw4POoQL2&#10;92M/yxzuS5jduYIvOxBI5XxG0qmavYrezdpJQDpx2eP6x22Oq4jV3Ww0WfiVEKsWxRpRqomLsC7w&#10;Q9cGIlUMgys4BofY+nswWAEM7u56ye14HWd+vNC3dtg7m3dNp1wThmNSdc7q3vWJ4OEx48G7e//p&#10;b2Fw5vZ69c4G7dHO3BIG/3CgiMG3d2WurFOODfoWLMfalH82Lw5lRFUOuD0d/e5Wh9vu8bcKYncm&#10;45sYi06MBgYz3ZODvbvWR0/s0o5vFw9tDB5a72PeYMLg41uFXXPeZV9tSH6zMXVnY/repvT9TemH&#10;G1MPN1qPNiQebzAJg+dE6py0XoGwiOgYMPi7eem7Yjh0HAz8xVT088no51PC59PijdHQ9bHItfHo&#10;pbHIRyOh94YCZwvekxnX0aTjZMpzPOU5ZLn2WuQE3mJ2LxjdW/Su7XrXyYLvwoz0OWFwlrzBu3K/&#10;3T8IDP7pyOgPJ9c8PLEGGPyHD7b/682jIOE/fLADGHz78Mx3x9d8tm/04ubUO8DgGcLg4zPifqjn&#10;gmc61TNgtCWlZi1WL0K/BgiDA76KYLDa568kDPaXefylbl+Jy7uKigG43nS63vB5V4YCJSBhSCRU&#10;FotQwzQxVsuzheNRHhdNJBxnCRJUM0myS5EmleW4arhSo80ye2hKbWkdM3KXpXQYYiv2YD8EB2BM&#10;7YWovtQTBubRy4SvoDsqwtwkx5rVeIsutZlKh6V2JbWetNE7kHIPZbzDWd9g2p1L9Ke07oTczsVS&#10;2k3JrsfplbnoVGeL0AIYjHfplEdeSP3QvPlLcK8diAtZ+GxR6CHt/3MMtjHhPIw9detuL7N+CagC&#10;TaA0ZWDiAHLwukSw1Gnu4NHdFKTK4I3MVhn0SwvhzHqgJsYSOcZbdLGVSFgGUPHcYLLpIZLUoGCa&#10;xlROVbVaecaURDW0eHQZX4YHBjfB/CISZpAvx6kuyEZb5cUXVlxusl+LUWIwzw0GBn+sCZ9o8Vua&#10;cFONAYOvSdHL/X3nVlWcWVWS9taq+Pw6Oe5y6e5cpjebwUTQCeMeE5YgNovQvszfBeiFgIFTCep8&#10;kEv3Js0OADAPisYAdvnU7Kvbd1U+7dotcu8RB8li8HORhJ+SpzH4xEnPlq0lE5MrQLwcgBk4PcFg&#10;jr58QRcTtCTUixSzVC/hh34Kg5k3o5hfzdEXExwsGPKxM7MGYujk9cUZBvpytc1JmGtxbJfcwpyT&#10;sZNWgmVwL7VbZNKaUEl0yQYMZg0VoHj4FQLBgPiNBlITu1RIteCyxEN+zfBIZuxkMRF0DAbgZI7K&#10;KtWVgeJvJOoD7cTolpSEOnx3aK+iJsP19lRcNCRtMA8qw0vCYNaFSBFqlVgN1d5QmrgzFkLZR2Yr&#10;hBKAE8VYaM7AJiiaModboYk5snIG5gIMzoKKWWw2fqAlC4PbFgS6i65g2B9csH/pqQwrtcVVPsdg&#10;A1c+vl24EjCMD4nPxt+UvgJvICHjOidnOwl++mJxLMAqDPQaYDBH2ahQRwvwUmMkDgaug4h6c0xp&#10;DMVr/dFKX7iClXmsDEargpEqX6AssJifiS0lgEWqhWgNrijctqycD/f2cIdPUUywfbH7NFVphuCS&#10;w+WUznSzPkks6cts0YwWjsEYWKlO7g0GBmeyffmCa2jYNzIaHBsPj06EJqYjo5PBoTFfYcidLTgy&#10;+b5svj9fcBQGXGBgGOLsWm1VKf4fNxo1bxNjOBvkxKBwvkhVLFb7FxgcIjar8XvKXb2rAu4KTMWD&#10;KWdSsOeE5gm9azYNNeGdhh5NBdcmA4emEn8rKJph8J3Nxreb1Ye7CIN/f3Totwdy3+9JA4Mf7snd&#10;3Tv48Zbs6XFpU9I7ojqTiiMa6wIGd7obu33NnmhHVOmRjT7N7CvC7l//e7RJ/n6L9tN28+edyd/u&#10;SHIMZhHRwrczwtfTMWDw9aHAuYzzfMF3eSx6aUIABp/OuA+bAN3uvXr3TqVzh9q1AyS8iMG7gMGs&#10;UvTpjOfSePyLdRbH4Hs7ihj8+PDw3yiRdZ9Xit6U+WhO//W0fGoyfnAktJAhDNbBwMFKn7fM6ynz&#10;eSsDfpzzumikCXZbhLURgvAkc3AyMDgQqIjgMqPSlRVMMKiMhqqioWrelwGKVaTudDbL6CxknGND&#10;wbkpcc20NDIYyKbd3M3La2IpShdwd3JSXrcuOT2t5nJ+7MfOpzE4GrOHYy1hwR4WWkDCwWhTINLg&#10;DzcEog1BMLCAe6SJ4iO4SM2CbJO0VtVsk2jOaZApERF3GW6xWpbAXI0bjeuyOCNhppIw4TRvL5Sc&#10;nnjl15Mvnhx/dUOmVBWpnhYjZDoGx8dgClMaZ008XiuKtXFmVqpaQ9JqHcjDZvWMDvmGBzy5VD+g&#10;SBZapBiJLNjHvVXnWp471/XqF+HSe2r1HaX6E9cbl23PXE9W3Jq3LUoL5ILyyjqhTIXqB0bGbTJr&#10;OwQMzlp9w3lvohC1j0yWj62zrdvlWD/vnk70TqrBGTm6RnVNKeHp+JbJurPjb87oRL/QFEsYDJt7&#10;zKo9Ofj6xeFfXR5ednH4mdODr01a1ZgZnsbgy+EXL/c9c7O85MqKlY/97f825r8efvangXJg8L+f&#10;qAEGQ45ueebn81UMg+v/6Xr93SOr/3Sz/N57qx+cKvv0cNXbhyoPbnoO55PWylmZax4ljjE1d4w3&#10;xyL1AqyjeDOeohQtvYNCkxLd6WRvFkipdyXVjoTchm3O6gXMH9z04omdr797pOb9403vQY7Vndm/&#10;CjA8ObCaltElGxhYZRgsg4T1do16pWKa6sBOQbJF8auJTXGqs2AXlZa43CKrrUaC0QLTldhujZV8&#10;5H/2QvDZ89EXaRt4dptQwteRIRjw0Cp8BU1ps/QuQC/oF4OE1oktH8iCDejr7i9x9Kx09a32ucqD&#10;3iqC4XB9LFInxIoYjC0f8DmZrsNFhzBkCY81zNXkGyDhGIztEvHyAWRpQbaIxxq+IKNWqRG8Ct0R&#10;xSyKdxSbZcWukivCTnaXCFOh00r0JhN9ptalSPYIBVPU4fglAQBzGKYXYS8F4ZqIaJke1oXj5A0W&#10;cBdA4jUSsSstT0PZQZKsUQLD4HaOwZbZYpBDuF5R6nDjAINDwRJILFIej1XSNlIhRiuBwZyBuXAM&#10;ht58GoNhMHAMpgX0ReGGBHZCm6ehnc32FCwKmLhsUZ5MaAyUlmP+16+pJTfmG2/sevbvP1gJBv6X&#10;91eBgbn84djzv5x64w9vlz06/PrVtc+Mh+qBwdTCkOdcFBm4ha2q2HiMtJXqmsg4wbo3w+5bVuyG&#10;Gbmmh6+ooUty4KLoJ2m1nS5dFaNyfTSN4BeHLrasjnzOMTEWGRsOD2Q92WR/Nkm1Y8DAkFy6Z2TI&#10;NTHmnRjzjY94R4c8I4PukUHPUMGdzTjzg8H8YDid95spFzBYNbo1s8ewenWzy0h0JVOEwXgL7nUw&#10;WcUTUaiOi1xq4lK9IDWEojU8IhoY7A/XhKKU+x0KVbqcy7s6X+jrfkkMlw+mOuZH/WsHvDNp95Tp&#10;mtbdawzfBmDwuPnwvX1/A4MfbEt/u04BCT/aQbnB1DDpwMj3+4eBwff35L/dlb26Xj064Ntg9E4b&#10;rolUNGfFxLjX6W4HBru8bb5guyj1AoPHGQYPZXumh/r2bBRO7tZPbJcObggcWOc5ssF3akv43b3q&#10;0YXozlnPsi/XJ7/ZQBh8dyNh8APC4OSjDdbjDYlFDBYfrJchFBG9Jnp7TezuOum7dcqdefnbNeJX&#10;M8IXUzFg8GfkEI7fHAvfHI9en4gBgz8cDr476OcYfCTRdyLpPppw7jf6oJ4X1I6NSvsGtX2T0r5V&#10;7ThR8DIMTt1hucGPd+V+2jfw88GhHw6O/HByjmPwL4sYzL3BdzgG7x+7tDkNDD49LZ2alY7PSAfG&#10;wgt593S6dwB3OBgpXCMEKkO+cp+7xOMq8XjKPN5yt7fM5S11eUucnlUO9/J+5xt9jtf6Ha89jcGQ&#10;GO4rZnMDg/lUwokLtMODYC2jI2V2m3J7Uu3k0Av6BQxzKmZoikm5fQmPF6URQuHKIgC1gcctg4HF&#10;SJ0UrQcGi1Tun2OwnTBY7kgoXZbandQw1/dDMkZfSuuxlE68Hd6IqkyJdlNqNcQWYPBSYa0l3uCR&#10;qK9Y35ZN3yWmZQDcvPnT5k2/sW3+lDCYGPhzTr9LAvQFAzcvfGaDbGHHbP1i+dij8sSveaF5TCvk&#10;u3uKXjjVcAxOAr10sIFdJT8wVdijcDJ8O2o+3CQzEsaZoZMjUAd20C8EtKOqxMDctgYD479w/8dZ&#10;8wkMeCgamRdCkxCti7PkbeJAnMAYpUINORtOlZVfeHnlpfrmK/3914XQLVX4RBd/Y4gg4ZsR/5XO&#10;znOlVR+9vHK9rQLmchy/LL4FAaedlRbozWV70ymqEyDKthjeGjoYKk2xG4A91jE4k+wuZPsHcg4M&#10;cBnEWVw0dwunU6XzG16gwOa/wF2GwcS6i6WwitBbROUl4e7ivvkNz6Stamgsrqv4lurisp66qkQA&#10;sCQUsBCri4N2cHEuxqdB+IDzMLiXYzDQhT8FoYMVXn4MurMNlMurYUFyWSdvj4SdUOQQIDEnZNgl&#10;OsvXsihWjTCYZ4mbUJZxCjqAzqBMG1ItUDA2U21igmvyzzAYA1wqS4Xi+IXED8CRHINV3MLFS4Ji&#10;X4HBUdbSTIhQwgKuarwRqS6jLaU/qZKFQQbKDGeM9pBzmL1jvRIDBvMakgBgvBE+TxMOYMyMg1sy&#10;0LiLsdDcFZw07RnWN5hikhfbGhUFY2Cq1sIxmBsT3LzgvxcX/GoEvclOHsjNDRHsBAbjRfCaXPED&#10;esG6oF9VwCekvCbs4QYBFzpGbRZhhbNVAAm/u1jPMZg5hGujsdoQK9cZitREmLUBmwMWSTheK6iN&#10;EakuKFT7IhW+cLk/AgEMl/tDZR5/iT9YFo5UgiS5xKLVolALFWjwe1DDpcIx+IkAgwHATzFwK/ZA&#10;NyeTnYx+CYONRAvGwGCIbto5BlPtjQSVCRkYdI+Nh6Zn4rNz0txaee16ZWatOD4dGR7zDwx58qDf&#10;vAOSZc4oy+piUSGUkAaDUoE1JlCbdNz7MdA7MD5ENYfjInXjEOINEdLK9eFwLdVb8lQ4e1d6+kow&#10;92b17rTYVpDsk2bPHMPgmXRgLh2aTwUP/58w+OGu/O3N+rebgMFJYPDvDg+QK3h3kmFw/rvdAzc2&#10;pU6OxjdanmHFYcn9kWhnn9fW6W7q8dk8sc6o3Cvr/9cYvKD+tM0ABv+8I/nTVuvRJu3uWvHb2RjD&#10;YOHTici1Qf+HKcdHee8iBodOpV2HjJ79eveBRN9eo2c3BUX37kr07Uz0kTc40Ys9e9XuUynXxdHY&#10;50ve4Kcw+Pu/wOAvz/7DIgY/Ornu2/2T1zdlPphR35qIHx+L7hvyb0r1jWttaqQ26C+n5vzOErcb&#10;MMwbBVNQ9BIDR8KEwQF/FaGyr6yIwfjJSAh9qa+hvwJb1pShXohgPofdibupI53oGy74x4dDubQ7&#10;YRTzfg2jD7gLwXhoKDIxIY2NxUHIwGAIdgKDTbNfkjqAwRHBHom3RsTWcLwlGGvyRxp84XpfuA4S&#10;EhrD8eaICGkKxxtD8Yaw2BgD9qgt1OxariOR6gCuPPsAN5qAW4+0FUv3pZKNtjXp8ouzz1yYf/H6&#10;9jeu7Vx+ddvrGJ+feXYyWc0cOLTIiGmWYzD7d4otJINSrNb0pky6c2zUNzUemhwLjY8EhwrebNJh&#10;6d2G0qlJ7RCQsBpp3uwpO9/1/NXuF667X7+mrL4100Tou+4pmW+5qL22IV7C6lbaNdwmQjPLz2rL&#10;pxyjA37IQNYdHYxWj60FDLumxwcmQqMjXVOjbVtHaw6OliVGAmmJmiHhjmNLpe3pNKXS7B4oB/1e&#10;nX/txvaSW3sqbu0ovboOSPzMvtxyWWqGQJVccr5wuf+Zu56KT0orLr224u/E7n8f838effW2/gYw&#10;+L8dI28w5NreVz858SbH4F/OVT88VfKnW+QNfniq/JuD5cd2vLF5+k0qQ8C6PXEGhubFmFsOxIS4&#10;64UmzsnsmCIPpxgDwyKCLQQSBhXv3/DKW/tWnjvV8gFLPF6Stw9VgIQLqQoZZ8loV80OiGK0y3qb&#10;pLVCRNUOieKSEBogMak5TqUW7NhCZK0VGEMR1KQZ29k10Dws1c9ItcNirSLzAgrkbeZXCH8o06eF&#10;7m4H9EJwYUMSepepdUKZEgYHaj2OUmAwkXD/aq+rDCQcoQqFtbzwFSwobPmAEy8GFAJDJEw8zEWW&#10;qWGSzJaPqUQlTIXFKlmgYlVu1JRmA0qKKSaLWRRcbWG2lzWbBP5RbXGliWCYEnobQW74viSsXBxP&#10;jwcJg4ENtVNXO+KUZcOwWcS5ahSkJgygd/y4zRfVEAkwCRqKXM3kbQ4L1eFYVQQEG6uKC9XAYEUE&#10;slI2L9ezSyvOYGDKDTZspmHTlAZVrZeVWiFeGY2URRkDS/FqbOPRCilWqYg1GnMCQzgGm5QMBQAu&#10;BkXDLOEMDOjFeNFQIQAG/RIAWx2QLJQU7AqcqGKwdJPKOlBc6l92Y8R+Y23T9Z3P/vOvl/8LZJGB&#10;If/09mu/HHsRGPzw+JvX1r9wvGm1rLTEhEZgMBg4DlOWnUxKBtZxFdkkxQZtuN3ZeKm+9tOM9HFS&#10;IAzWQpeJgX0XRN8lYHDce/61NzMuTD68l0odjGRdb0laHfmss5B159MuYHAmSam/2VQ3GDiX6R4d&#10;dk+O+6YmAhNj/tFhLxh4dIjKsw0P+geHI4XhaKYQJAw2esHACdbQPpnuT2X6WdWuNkVppsQNuZ6X&#10;4dBVXFe1olQjYj5UKaYdBoY3WOkih2JlMFpHv2m4Jggwdq3o6X6pt+vFsG9VSm2cGXDO5JzTKRdh&#10;sEEYvD4RPDpp/fjR4X/+5MwfGAZ//xQG/8gw+P7W9Degy/Xqw+2Znw6MUGLw/uHv9w/d35UDBn+3&#10;t/DxluSpschGs39c6R8y/JYajEacfQ57n8vu9reHIt2yCsshAAweH/EPZnpmRhz7Noun9hjHt0v7&#10;1/n3rnEdmPcc3xx6e7d8fGt8z1r/si/XWV+vT94mDM4sYrD1cH2iiMHUPZjSgxkGC8Dgb+eid9aK&#10;383LT5MwMJiXyLo1Hrk1KdyYFIDBHwz63yl4z+Q8x1KOg3r3UdNxWO/fq/VsV7uAwZsgWseC1rld&#10;7zye93AMphJZO1hu8N78j/sKj/YNfH9s5s+Dok/86UPC4NuHpu+eWPv5gfFLCxlg8Klp8dSsfGKW&#10;MHhz3j2V6s5rNiNaIwUrBX9FyFvmca3u71vR27vc6SpxUnrwapd3tdsHWeX2rnB7l3u8y/2+VSHm&#10;B44EqamaQN7gYlA05hEWgEr14rjrjwfHJg1iUQBwzuzNJUCnXYbYCujlXl+OqZyB+R4V1BfDQ8Jg&#10;AoY4MBhA2AQAFkI18XAdVJcYaWQYjINbdbHdkDpMuTOhdFtqT9roS+u9jIHxRm1qjAAbJMlJGAxs&#10;iKyqlgLzuogEVItLsbn03AupH1qZsxcCpgXcNm8iBgYAs51fkh+YQXIRibcRCQODuXASbtjw9TLr&#10;l7DYV8TgRRIGt3AGJiAx2sDASaONYTDUWIvCliqhIdiabhGDFYEqRcvRJsJ+sunJPlCUJgAPN6yJ&#10;1hRbnDoJs6zgSAOlpuD8UOMKYHBzjMqB1MIU5hUyCYOFJoq4llqHHfW7ays+eKPk4gsrzr9ecn5l&#10;+fnlxMYXXlhxuqx8vgM41CyIlPEFFQK1YbDYY+IWqmhNFoCmt2EKE+UWCfqMFqRtS1nBuXTvUME1&#10;PODOZ/pwDeCtAcAQDADDs2te27ajkrMuAPhpb/CfYTAbLAlnYM7MC1tXT828uRheSyqKWhDRIi7B&#10;FXQYx2BiIY5DTzC4qCCfXhvmuAuz5mkMxh4cgK/PMJgc7NBtqWQvuLeQdw+y3khjo6HhIT/2WKyw&#10;GZ4FJJPu19pNtX2pBgnH4JQBJG5lizvFEtC4AFLkYrVbOjQNCbtOljCYiBdXKcfXv8BgDMDASgy3&#10;Qz1rQdxC1RpUaHdcAzw0owbfGkCIKxAUmoHSMkGqxZh8vGb6KTDGC+L65K8J4Y5ovpMPFm+W5oxF&#10;jRnAwJbRgi0lCbPcpEziidv2iVCZaMJg0qlMYFtwBl4SE+ch0Z7P9LDYpD7wMH5TTCawSCzNZrKy&#10;WBprDoEBLICig/qpCtIYE29zj7Fmw1fmEoc8qY9F5nUkWhMMUedGKljCYtKIgWO1kTgBcCBW6Y9W&#10;MABmEi7zBks8/tUQf6g0EoE5Ug2LJMZqBCpSva41WYm2BOEukTB5GJjQEhVsJgAtI2Q2bsX9AgZm&#10;0q4ZNkVrpNonBncIw9YED9tNqz2R7OBZwVayK19wAoNnZsW18+r8em1+gwoMHpsKD436gMEF3Fx5&#10;Zybbn0oxBmZx+6oMDGYi2mE4xiO4C+h6KGIwTojYwF3B4UgNtHIgWBX0V/nc5e6+1Z7+kpi/1ozb&#10;U/HWIaVtJtlPucEZPzB4JhVYQ95g8/HfLJF1f2f29iadeYOTvz2U/+3B3KPdyYc7re/3Zr/fP3B3&#10;z+CNjcmTo8KmpHdUcxIGRzr7PM0drsYeX4tP6BY0h5ZwmUlXEXb/+t/jjcBg7adtJhj4tztSP26z&#10;Hm3W785L387Gv5kRvpoWfjNOGPxBso9j8OUJ4cPh0OmM67DZc9DsOWT1H0o6D6Yo+Whvyrk75dyV&#10;dOw0+4DB+9TuEwnH+eHI52vNxaDoLGHw4cGHh4YeH516cHj6IWHwNmDw/wQGXypi8MOT677aP3Fl&#10;Y+qdSfHYcPjAgH9H1jWvdw6LNi1aB6b1esvcnlK3p9ztrXB7KtzuSo+3mvpvgYRDkLpgoMbrKXc5&#10;V3vcJUFoZOrJz53AxMBBX0XQVx7yA4OroyHqShgN1eH3lWI2XYZhSk1BUol+FVqPdQk2DYzJ8Qse&#10;BvEW8sGR4RgGeAj6TaXcEE3rEWKt4UhLRAADt0HCcXsw1uKPNPnCnITrA1GOwTaQcCjeGIjVQ0DC&#10;UYnXNodKogBmhsF0iz2ZYNnSIWbO6WTlldll13e8cfNw+a3DFTcOlV0/WHbjYNnlrW9i/0SqTtMw&#10;31KBJZGpG/wv3U2UctykKI24XwYHnTPTsbmZ+MyUMDEWGR0KDOW9MG3B/6baZSgdSrxVhtkQt+8U&#10;Vl623rw5bwfxfryOtmxQHN+ct10QX5iMVzD7hNJrmZJtxhQ9kHFNDIcmh8OjA4GBnHtwoNUzYNSP&#10;T9WMr6mdmG0ZHW4cn+gYGBuNUy+9YuQFW+TCHb1toPLC6LPXt62+AQDeW3VrX9XH+6oxuLGj5PzI&#10;czuyJdCM7zavvOL51UNr9ec1Fb9z9VxetfJ7f+t/Hws8Fmsvh5b9tLbkn/dXcgz+07FyIOjjD8r+&#10;6Vr9w5Olv/uo7OcrZfc/WP3oZOX1vcvxVNKohbqn9oQSmAeIS+lIMCFkIAQsgWh9PAYMbiQrggkr&#10;XQn9iKm+01I6dBZ5p8Xt0wNVR7a+dOkt282ztbferr78Vh1gmBfievdY4+m9q3bOv0yAqrerRgcT&#10;wmBRsQuyTaBuc7ZIvDEUq4fERNj9dglszBzClCcl2QyjPQF4xh7o/XiTobeZRodMgW/NUKma2sqT&#10;aSGUTsKUrMjYHtOXprTp0Jt6h6l3QpkCjyFUa8pb6XaWuhyrnf2rXY4SPAzjXgAGR2pjrMwybZkA&#10;gEG8GOCapHbxXEQSkXwJeF9y5UF1sroJFDfEx5L4dFd/oC9pVTyE0EKzSsWrADlxqTFG3mDWgx1f&#10;kF26+C60+sDc8vFooxhtJGeGRGcDplRMbMRWlAHSOEvNkVi9H7d2tA4DbAmTIkyKg+pQtCocqQiH&#10;yyORCiFWJcVrVYnSg02lcQmAebRUkuwH4GtzQrdR+329UdPqJalaECrisQpZrFblGkUCCVdIQqUq&#10;1ehKHYkMqK4zlPqE1kj/C9x9inhTIGHdbi36gWkPyxZOL6YNp7CTFC7+kcLZqN2j0jQYr73gevbm&#10;dNfN2a4rO5b96dQr//rBE1cw5L+8t/z3R54FBn914JWrkyUXVr0CGxIADBIGA5MAg3FJmx1UGcto&#10;k1SbYrQeaay40dPxaUb82IrdMMJX1eAlyXch7r0oei9J/kui76Py8unOCr7qAWHxktRFElcdDLN0&#10;kuq6pZLdyUQHbNdUsiOd6hweco2P+SbG/WOjvuEhmHOekWH/GFVKDw2NRAcIgwMcg/VEbyrjyhW8&#10;uYInl3dZyW6anWClyJSzrcr1vGiogslQrJXlBpXWtW0xkX5ft6/c668I4zaJ1ELb+qAFnCsdPa85&#10;ul8JelYZsbrRZPdEsnfSckyarinDPWN41yUCx2aSP186/p8/OfPHC3t+Orv+h5MzP56Y+pFh8A+H&#10;px/tHbm3NfX1vPzNBuXBjvSP+wd/OjD044GhH/YPPtidfbAn/+DA8Be7Cr+ekbckPWNKf051a5In&#10;GO7rcbb0e9p84e6Y1K+bnkIhNDkhTI2FhrO9syOufZulU7sTx7Yp++YDu2fd++Y8RzaEzuyUT22X&#10;968PL/tivfn1Buv2huTdjan7m1IPNiYZBpvFoOg1PDdYebBBpqDoNTFg8LdzwndrpXvrVMh3a+Vv&#10;Z8QvJ2PQzbdGw59gMC3emhYvj0c/GAq8XfCezrmPJPv2qZ1HjP5Det8+vXeX0bPd6N5qdm9N9GxP&#10;9OxO9J4o+C7OSF8upO9uz1Pf4J2Z73dnH+8h9H90dPL+sZnHJ1mJLFYp+o/ndt09Ovf1oan/gMHS&#10;ScLgyOace9zsTMMiD1dLgcp4oCriq/S6Svt7V3R3veFwrna6Vrs8JW5fiS9QGgiVBcNloUhZJFLO&#10;coPLoqHySLA8GqoQwlXMGwwMJtaShHp5kXY4+YB51DgxrSm2ZvRukHBa7wYGA3rFUIMUbtDj5Bnm&#10;TmAAsEGuXWAt1XMm+mWVnMHA2IqRumigKhaskWNA4kY51sza6tp1sc2Q2hkGd1lqV95y5i1HLtFP&#10;WcFyh8Ycqpj6yedM+cbNOjFwa0pvp6bEBsCg1VRxt7fWWGdWTjxq3/41k6/aqC40y/5lDFysmPXn&#10;GNy6nY4hWl74FIIBO/6LV3MPWpUZ0I5OKZ02XcKbkvOZtYBqzSQ6ISnqZ0tRxIZqhzKjUEaCYeAW&#10;KbNiwf24TcHZiwGDKbKR0g/itZipKfmTus7iH6kAMtQeK5pCEg3XsyINRMIMg+sE4gGoRtKOvIwh&#10;NAp0jBy3AbZhCuTFtrlox8ZY50axZ1btzqV6NA182wq+FfFhqBSkjfo56WCYNlnEK3BDByrBrqit&#10;FC6ltinQfFRpjNY+gMGgXzAwx2DLaFeoT2MxOFkRGzPJ2vkNz+w7YONYW+RbygSmoOglLzHb/wSG&#10;+cMjx5w7d9fNb3hOU1hUKq3pNlOuFICWrUfic+rAWgkWAKwBioXmAgZ+OoOIzZg05kYbBrBpUilY&#10;OV2wbNgSA34RQmUGGO2K3KprHalkXy7rGsi7hwa8I0P+yfEIr6tJ8yzLwspnnVmQsNmV1DtSRick&#10;obaBfpOseDhgWJfoekjgLBlPijFCzVjQKKAmhsGsFBxF7JsyYA90R8XVsBMIjZ2MkwHMTUqsXmYY&#10;zFev2SUBewKamKK8IIBJ8LAmNeJdsklcdfgADIM18CpnYBKWr0412Pn78px8vFfxIRtQhXO1BUQN&#10;DE5SUyIbMJjHQvOIrBSrYMkVM3CUlqsXK0WnOfqaRIxcTKMVYuh2COgxaXUMFBykjYY96VQXFAx+&#10;LBnoS6Wz8R1rpGg1D9XmAIzXx3vRG2m2pNqc0pozBt6oJY1PpTYrcUxEtSJbCyCJVuPeAQ9DO0aj&#10;VK2R96sIhqoouYvKltRF4/XeYJk3VOoLlQGAg9GKYKSC+YExDa7w+lcFQqXRWGVMqII5AhHjNarS&#10;YOjNSasNJGyyIhm4KyHceOJ7isaT2oyHSasdqhcKOJFoA/rKaqMo1/NYaJ4SzPzArdQigoXlW4nO&#10;LG6iYd/UVHTNnDg/r8zNieOT4cERL/A4l3fmCy7C4ExfMtltGu1UiIv8QtiyREGplRzCMaoLgJsu&#10;SvnMFBRNlz0YJlYXCld7feUebxmgy+Ms8ThKvM7SiK9aiTalRPuw1rEm7Vw/EFqTCwKDpy3/nOU/&#10;OGk+Pnfwf4vBDxkG39uZ/WaTRhi8O/XTofyPBzIPdibu70h8vzf306GR+/uGb22mhkmbU74x3ZVW&#10;nbFYd6+7qcPZAAz2x3skw22mvMmMtwi7f/3v+836b7dZf7cz8/vd+Z93Zn7annq8JfFgo/bdvAwS&#10;/mKKVO3NkdCFnOt83nNpKHhpLHp+LPLecPCtvOdosv9goveg5dib6N9l9u6y+nenWEFKo3eX1r1X&#10;6TplOS+NCl+uT97dkr3HgqIf7Ms9OjTw8PDw4+PTD47NPDw+98v726Bq/9cXZ//x4r4HJwiD7xyd&#10;/WzPyIUN1pkJ4UDBtyPt2GR2zcqtwGAVRi0w2AcALnd5y/vdZb3Okm5HSa+rzOmtdHoqne4Kl7sc&#10;hOz1lvu85X5vmc9TGvCWMe4l+g14y4HBYajpIHUiDPqqAp4qFhRaK4Rhats1qV2HspM7NaVLlbsV&#10;qUsU2uOxNineYWh92bRveDA6MSZhm88G8DCD85xw4bBYxB4OtwQjLYFoa1AgCcXbuAQFeyBm80eb&#10;wqI9rnWIRqegtYbEJj9IWGgIxxtx18RpZZYClCRQMUvrJXccZflSaFKc9Q/7aOa5azveAPeSHCoH&#10;A187UAK5frD02rbX3595QZLtUDe60SkChJgvCOhlmB260W7iLsg5xsZCG9Ybmzda82tUYPBg3juQ&#10;8wwX/IWMO6F1qeC6uB2iifYJqfZS9NlP1to/Wdf2ybpWoO8n6zAuMvD10apL0Wcwm4lCAyUOSC0g&#10;Fk3C3Ns5mHVPDoWmRyJjg0G8cj6Hiah/cKhu2qgb1LoGlO5ZucbAXcwCoaEgEmwhGPeyZdovjPzq&#10;2uYVt/ZW3txTcXNPJZEwkxt7Kq8vrLo8vGw6WnPZ9vLlvmf+Zb7t8ksr/6sWuNlQ8mljBTD430Z9&#10;1/qeuxZ79tH0in8/XstJ+N6hlce2PHPz4Os/vlP2xxtl995ffe/D1dd2vwEGnhiqULV2Fv9VrHYB&#10;A8DQoJrbYQzEIrWRUHWUVS7gxQtwgAwzD3M7jtE6TbVTl9tZPLlt99pXLh197e6F1Q+Y3L+w+u75&#10;1Z+8XfXecZBw87tHG/F2CY3SXHk3LO7kVJU2jIVYE0+C5VsxbqNuxnEbfnEI+XVlWll+WmhlZLFC&#10;FV935g+5LsZlE4uy3tRh8mYDJnW1bc7bcKy59IOyNz8oef1MzaoNXeXxGDi/AYLDwsEaDBTZLgjA&#10;XcosjQApSaj6A6Y4PsuFIlVcwlGq80ylXqnpSW00Wk1uQ4nKKEI7YAvLiodTYdKmJRhmaPFpHGNs&#10;gVUiCy8SRVgOjLgEtrYO7sK8SimBTHDmQzUwVoVQtRyth82JryOCjem0tOpge6NL09qxJxppCAZr&#10;uPj9VT5fJQZRfEGhMRKhTxiNVEYjFRAqcCVQUDSAE+QJbQv1xxUuFKLJqj1DFWYoQxgAX6/INWK8&#10;UoiWxSKl8Vi5LFZpSq0Ur4RgDCTGQ0OrN/WGhNGYNJvTCXvWas9ZHZAMbBKgL2X/QtVSsBgeQlh0&#10;GOyTRh4mpol1lGYsVetqnaFBG4K9GwtizUXnr27NdN+c6b6+eeU3e5//lw+eMDBh8LvLf3/02Z9O&#10;rQIk38h3XVz5cgqXlkrpdSDhWLxJwI2pt+mJTt3qlPXWqNQUFuoP1ZZc6269aUZu6OFravCK7L8s&#10;+S6BgUUvH3xUWTHXUSFTdlgzfjtes0DDb8e2uHNNs5XuVovuWS7ZXO/goGtoyD005Bke9o6NBScn&#10;I2Pj4YFBX2EwmMn5E1Qiq0/RuzWj20j0JtOOTM6VSvUk8Nko+QjXObWikMVa3ukjHCrH7yWJ9XhT&#10;RbXFpcZIrC4YrgmEqrGlcpuBKo+rxNm3wtW7wtO3MuwuTwjNBcU+qndOJRwTpnNE7R9TnHOm7+CE&#10;+ejDA/9069TfX9j727fWfw/6PToJVfvDkSmo2of7Ru9uS3+zUbuzWX+0O/3TgcJPBwd+e3Dg50OD&#10;j/ZkH1Cl6IFPt2XfmVa2pv1jqiOtOGTREYh09bhbHIH2YLwvpjgU3ZnN+mempDVTwkCqe7Lg2Dkf&#10;P74jcWyrtn8+unvWv3vGd2h99MxO4+iCtHc+tOyLddrXG4zbm8y7m6z7m6wHGxMPNhgPN+gsIlq6&#10;Myt8B+idE+7MxW7PRbG9u1a8v065v06F3JtXgMG3Z8WvpoTPxqOfjEVujoU/nhSAwVcnhXOjoXcG&#10;fady7sPJvv1G9+FE/6FE/4GkYx8p5n4A8Ba9c5vRtdfqPTPguzQtfrEpeW9H7uGu3KPd2e/35X44&#10;UPj+0NAPx2fuH5l+dHzNP3y06398dvrfPz31ywc7oJVvQ47Pfbxn+NzG5K/X6m+v1d5ao56Ylg6P&#10;x3aNhMaNrlS8WQ3ViMFqKVwH0IoGa/3eSpeztN+xyuFc1e9Y2e9Y7nKvCATJBIxEy4MBVh8LABws&#10;j4UqYqHKRamCCOHqOFVfrAWpCqFaCTMUK8gcD9fF/NXxQK1CMGxPSK26AO5tBAOrhLJNatxGWTqY&#10;PWnlrMVQ21k/d0qk5C2RNAAhNGu4No5PG66VInUyJkomSqxRj9sSMgzijozRzas+ZCyqqZChDJPu&#10;hNZRLLmstkPb6ZiG5NZ0oruQceTT/RikzK6M1WMorS8n71avvde2DQz8DUi4bfvXdtYlGFtWLusr&#10;XjGLuYW/WKqhxVGZvMGbPiXZDPls5fj9UuNdoCwXWSCg1SRQBOWL4r0wxRu8IjQwklbNoTyoRkgU&#10;qB+tjVEkMybWRigwKr4nseL+ShNfp8S8bFGsDv69FeoNWlAFPMebuW4gDI40xqPNYswmxanMgAQ7&#10;mHk+Cf+gO8VGWo6VWyCULSw0GgpmwO7hvGt0wDOYdWSTPQbrhAGylTkJU/HPJvwXX37WwO0qNGIr&#10;a5VRPIZqnETrgcFJszOf6R8quCCFbH821cOrNxsqla2CGBTG3DI8XL5u47P7D9qPHmXR0UdJgL4k&#10;R6hA9CHyDD9xBRMGM9m7vwkIbSXLuAaSxAZK8mEBS9iCqagloAR9hg/ciGdJRYlQllQZizAYJ+HP&#10;Wqc2KvhgemtcbACKpDLdyXQXBrLaDFF1egpK3dA7WZtKYAYgsDeT7E8n+7LJ/qG8d7jgG8i6srjk&#10;zG5sWdGR/kyiO212AXoNuQXCXcEQE2ePNc0GGKeM9rTZkdTbTAXHUBo52NiAvSLbsOdp4TstrZU/&#10;xGEYQzDgOE05ORzAcB5Y2Q8uGKuLNTDTVkc21cUrSOMhdpqaPZPsymd6s9RlCuxkU9lqBahJiNRQ&#10;ES/YT3hl+skoATuh2fEhs8mOlEnLz2lWFgtbaGVoYr4szYX8wEw4DIPwAb34dVQV9hD0E/lLlwTW&#10;ZDLZWSg4Rka8wOBcttegXnw2HI8PqfGSWtRCmYLGE1qzBdbVmnPJtrzVlkvYc4mWnGnLmc1ZvSmj&#10;NaTURilaGQ9XkEQq4+QVJwEPU6Ap5fdSFR8YGcBgf6DSD67ATRdrYA/Lff4yr6/U5y/1B8oCJBiU&#10;BENloXAZX5WPRisEoUqR60yjOZVstRLAe7tp4AviIgEAFwUPNRXmSDPGOAC0nEoCgzuwxVjVbIpm&#10;wwVG2ZWLJ4TFd7RBYNGmkl1g4Fymj3Uy7MF9NDzgHhn2DQ26C3lHLtuPpyAZ3FxUO5cqbyUTnRgw&#10;v5CdPF0SfnqqiqdLMHkbBXzHMExk2FtVgUBlIFgJA9HtKXE4VzocK9zOVV5Xid9dFvJVSpGGlGwf&#10;NTpnrL7ZlHvSck+n/Gsy4fWZ8OFp69EH+//rb878w8W9v3tr/Y/Hp6GYf3t8+sej048OTz46NP5o&#10;bwEY/M1m5cHu5A8Hst/vT3+/L/Xj/syP0NOHRh7uH/10a/7MhLRAycaBsWxUV91tPTUtPdUdrgZv&#10;rFM0nIm0N5P3F2H3r//9uCXx8/b073fl/m5X7ucdmR+2pR4tJO5t0O7My6w34RMMPpd1fVTwfjQU&#10;ODcSen84eLbgPZ5yHCCHsGNfon93om93sn9P2skxeKfatUfu/N9g8F7C4AeHhx4dn77HYq+Awf/+&#10;yYn/j2HwQ4bB0LafsmqUb02Jh4aCu3LuTYnuWck+ACVFCdiVXn+5h+WJuf2V/d6KPk+Fw1fl8FZC&#10;nN4Kt6/S58cVWBVkRTp87hIISBgA7PeU+dylfg+QmFrxB32VkUBtJFAHiQYb4hHoTbsSb4VIAqQd&#10;6AsBBgvRVpCwpvTkMv6xkfiaWXN8VAQGp5MeYDC2IGQx3hGJ2EOxtmCsDSRMEgMMEwaHRRKQcCje&#10;ElPaBK09praGJVsw3gghDKZVRXK88IhTDjPQYhyAWf3n5ulUxYW550G/Nw4RA98seoNLrx0suX6o&#10;FOOLc8+OJKriok1Rae1VgjaRWjDQdGBwpwkFne7LFzzr1xmbNlpr5pTRkVA+68qnnYM5D7ZAO9Cv&#10;AosiZsNWj9vPiK9fMt9YwuCPmdyat92YbbwgvrhVXE3xU/EGps5aIBqMB7N7KOeZHA4TBg8EB/O+&#10;fBYY7EiY3bzzGQ/bBtqZ1EiPYjowa7EYENt0ovz82PO39hED3yAMrgAPFzF4d+WNXRUXJl58r/XV&#10;y10v3vA+928bOi6+sOJfjODPgW4Mfgp3/M+J4A/Rxut9z18OL/tYe/7ByOvfT755O/fS+4llZ7f8&#10;6uS2Z97e+Rzk2MIzp9Y+M2mVCKINgk+CW5v3JkywapSZZDcGEnNCxHmNUtYXivwQLDoPYigdptql&#10;y+Q8n1IrTmx95otfv/mHj8v//tOKv/+s4k+flP98vQww/NV75e8da37vWNPhhefTeqUq4tJqkQVo&#10;B8z/7RCcMYw1qRU7RTBwtEmK4SK0YRAL1UepZhVMlyfcuyT/EYm5WVLE4Fgdu3hgpVDJ/cPNJedL&#10;Xr/S03w12Hsl2HPVYT9fU/Ju+ZuDQRApKWUcxlRzByBKVuzgqLjYFBMaQL+chCOxmmC4MhiuCEUq&#10;FzEY2womldEYYTCuXgCwQIukbCziY9QAY9jKTjEBjahGxhVezK/B/iJoMTxmmYAkUqwWIkZroHQE&#10;2MPByligMh6qiodrKJmfFS7FhQRbAtcVSBjXFfb4fVUBP1XOCwZqMMCWV8vz+yqoSF6wNAQF5F+N&#10;bSxSIcVrdLkBShAYDADOJ0Gt7eQNZsvBab0ll2hLJVoskLBaB0AF9IoC/quIvtjygSrXPI3BltkM&#10;hQ59zXW3xQpt6CwCi4dfMSSm2Cvs0eJ1fCuTg7pClipVpUpVqzW1VtOoydkFxzPXB5s/nu35eE3X&#10;zS3PPTj28iIDl0L+8exrPx558ebO56/NVF+TXcBggxwM1CFfBgyzoHpWeoDi8EUNGNyMqWazrexi&#10;Qx0Y+LoW4hjMGZgLSPj8ypUjzmpYF1yT8mBJsK4Me0BpWOxN2GIkWk2rjUk7jL10tjedIckXXCOj&#10;wfGJCLbprDOd9SQzHoP3TJLbRblNUdsxHSWsbjCwacI8bmG/PkxNnOc6TWnQ1UaRRZ/BRIe1iSkR&#10;5iUuQuhZmBbRGC6e5li0Puir8rvL/a7ygLMs6q1KCvaCZB/TOqYt52TCNaI5hpX+Sc21f1x/uIjB&#10;P7+1/oejUz8uYvCDgxMP9o/e3Z4hDF4ABqd+OpD77cE85HeHCo/3ZB7syn63K//xQvrtKWVHLjRj&#10;+QaTAV13B2PdPPDKK3RHlX5Zd6Sz3qkJYXosnNHbxzI92+aiR7Yax7ZoB9bH960N71sbObwhfman&#10;eWyLsm8+DAxWv96g395k3N1k3t9sPthkPtzIMBiIOydyDL4zJ9ymxKTobYbB99ZK99bKJGvku3Py&#10;7Rnx6ynh8wmo5+iN0dCNxdzgD4YDwOAzBc/xrPtIynEk5TyUdBxMOQ9knHszzp3JPjDwDqNrHzC4&#10;4L04Ff9yk3Vv+1MYfLBAdTuAwYeBwXMcg//7p6d/+XDnnWNzYOBvj83e2j10bqPFMfjsWu3UDGHw&#10;7tHIlNWXA5JFG9RIvULOVao+HwrU4LZ0uUtd7hImqzze1aFQeYxhcMC/KuQviQTKokFiYCFcRVZm&#10;pAb3OQCY168C9/LqiwrraAeRo41gYIgUqlejTRAAcDxYJ4bqwcBx1ruP2sHz0g4iQIsSRciMWyxk&#10;peJlo/Wg3yVZ2gMMNmV7xuwspHohuWQvmDa9KEmzy1DbNNkOrsbDTLIXFArStoxOctxlHDiY92FX&#10;lJ5l1i/Nm75t3QYA/obJ14S+xMDUM+lJ/yRWO3oJhjkGU24wSHgzSxJe+Lxy7s6r1tfxKBRSgxgD&#10;CQODKQ6ZtIhKcT4U6gMmJxVLEzq+NY8OYg0nyEUpU3lDZh8zAeGAc3gMMBgmlaBOuczqtTPhJSKp&#10;KA6LprbJ0FsQnHylRVZbZA0DKhcB9iMUpCRkxtjkq28ClaXBrjiB6b5csgdjg4xpUvzsgy2lHFOE&#10;G3byTB7eBoZIWLbTMbFGiCISBg/knOMj/smx4Niwj6UHd/GyVUtsZoINDNvYWAmAds++xiUMfkLC&#10;TI6d8DwlxMA7dtXgXzLZUlKirAgkvhS20KwaS/GF8D1MoLrofFKvYLYIja/Paw9CJJnqEGJLGGzY&#10;wSSg30SyHRMlL97LKvdiMm2XJbuhd2lqJ2Gw3AEMTrM6lhmrbzDrhuTTDjBwSu/MGF15kLDVmzG7&#10;MomupN6Oc6tLwFpwIzWR5hiMLSAWGMybSwOJsQeCAZdFyiXQ5U/hdfiWIzSeZQ+Bxy1EpyoBMCUv&#10;gYQXMZin4NJTrOCHZVDRKTAwtmw/NZTiWdxpqxMmFCwq2FWwlnBV8Nh1jHmSP440WAFwvCxFcbOA&#10;ZKhMXh0aihPCl6X/QvhTSaMYwK+oNlyHOOGqZudt97A1Ex3JZFcu7xga9g4OeTLZPoO1zKUSU6yq&#10;FvsKvJ9hUVgEV2NKb86aLYWkfTDZOmC15IzGlFJrSjVKrBIkLIYrxQikSoxWAYNjDINZCZ8aMHA4&#10;XBsK1QSYhCJUnCMUqg4EKoDBEL+/LBAsD4UqmGBQHo5UxGJVglAtxKkMhqzU6XpTwqRcLFYnDNLM&#10;BQ8pYtwEGNNTxbjxZFsm1U6S7sikmR7VWxV2V3LrkCnvVqrzjMsYPzouAFweZkfSaE8aHRmreyDr&#10;GKR1pb5suieT6s4ywW+XZDXh8Duy0BI7KyFLBaL5D6fJFPwiU5JwPSfhULDK76+gsPAglb/2+spc&#10;rlUu5yqfp5QlndaR+yJaP6i0ThjdUwnHmOGYtLyz6eC6dOjwVOLh+/uAwf/pf4/BYw92577aKH+9&#10;SSYMPgj1lPnhQIaiow8N/HRwmDB4W+GtSWVrOrAmE5oZlDKpsNPX0tpX2+6sd4ZaY2ofMDhbCBRh&#10;96///bw99ftd2V925363K8tcwdaDTcZ/xOCLefdHWde5nPvDAd+HQwFg8NsDvhNp58FEL/Tsf8Dg&#10;nh0Mg0/+Bwy+vzf38GDh/qHBRydm7h+bvc8w+L99fPx/ffHWEgZD4X66d/TiptTbs8qx8ej+ocDW&#10;dP+cZM8Ha+VAdchfQb53X4U3UOUJVLv91S5/tTtQ4/RVQfDQF4TJzjpyhal5IQAYGOxnPmGOweBh&#10;MDDvxg8MjgbrIUK4UYw28zJR2MajLdFQsxC1i0IbtpFQcyRkk8WOTMozNiKsnQMGx7Npr2U6kgkX&#10;MBgDPBuJtISi9mDUHoCQW7glGLOHBHtEbI3KbUHBFhIoKDoq22OyPSq3RKTmCLUZa4gJvKQzOcf+&#10;nGSalvyEOwsrri28cpMwuBxbFhRdfh0kzBiYMHj9Sxszq4Q4ZmNMC+0S9eumMaiYk7BBTUp6pqfj&#10;c7Py+FikkHOnrN5UohcMnEs5kka3IbctkjAFiKWEpneFFz9SX7s5UXdzje3mWpLrw+UX4s8fE1+n&#10;mnaLZThk2BhUabktbfYM57xTI5GZ0ej4YAgYnMu6FzG4HQoOio+JTdfbEjRfdcLCBgODiDZZyy/P&#10;vgIMvr677Pqushu7yomE94CKK6/vqri2s/zqmlcv1rx0pfvla+7n/n1Dx8dlZX8I9P/PQvxW2+pL&#10;L674wdf6P8aDD/01l+uevZl99mrimZvpX3059vztTc9/uuFXH80u+3DjMxdGX7oYff4jz4ui3BKX&#10;WoDBukqLZbjreSnKpTIcfA7H1I0bmTMw52RM3WwabzdVcghrUvvVDcvO7Hjmu49W/qfPK//xi6p/&#10;/KLyHz6vBAz/4WMi4U/eqQIGH9r8bFqv1uV28reLdl2m+lU44XwLDQh7Bvth20CWsjAgIqiYYfAS&#10;90L5Yv7nwr3BEP4UDoPKhvAfBWZGkYHry26qgZuJ8HUjeFXzX9VJrnQ1fVj2Zlai9oQwPzSoVJPg&#10;xEx06UaHqrVCoUPLcxIOR6uZcCdwTVSo5hgcipQHw7Bpa3Dp4hfENcwxmIMuxqBcDFiptjoeW4vf&#10;GkjMj+d7TLPVpE74xbVaErZcS50OY3VStFaK1IjhamBwLFgFfUoh0yJOCFRhh2V18VIOMJ8Cgcpg&#10;sCoaxdvVQzFBDeGh31/p9ZQGA6UAYL93pc+zAluQsBCt1KR6U21KssRgqo/FHMK8BkfGsFNNSqpe&#10;CXugQVPqVLmWiyLVSHFQKzCY/LfYo6v1OCZhNOHglAUdXVTZSwwM0FWFWmx5BBYEA0NqwFN8CwzW&#10;5BowsCJDgKA1qlqnag37Aq9fii8nDJ7tvTdY95stL32y+/nHJ179/Vtv/nzm9S93P3Nlx7Lr0zU3&#10;kqGrrtaztStoXSDRjXvctHpUvUNUW+OKnVLQ9ba4yjG4Keuqufja8quC+6oSgDyNweQN7u/48M3l&#10;mIWWMJgxcHsy2QH6lRSWu6E0qHozrDvYeFaqI5HssFLUlVA32mBvZLL9I6MBYPDgkA+fxMK9n3Lq&#10;iX5F6xLlViFu4+t0uMbwq+H1aWVEgVVZr8hg4HpdbTB1SixXWIA9u4rqeFsKlnwEswFGqQ0WciRY&#10;E/ZXR3w1EW+1GKzPKZ0Dctu41jmTck0lPcDgIblvXHHsHVP//8JgTsIcg+/tTH+7PXNjo3V2Ut5V&#10;iKzNhsdyUTPhCwo9wOBub7NX6KL8I8uVK/inJ+OzE5Fcon0k1bUwHTq0oB3doh3aGD+4PnZog3Bs&#10;QT672zq5Xd+3LrLs83XqVxu02xv1u5uMv8TgNcDgGAnVqIwSBs/GvlsTv7tGvDsHkSDfzYrA4G8A&#10;sVPxz6fi14YD10bDV8ci54eD7w363h7wvjXoOw31nPMcTbsOg4Shp7Ou/VnXrlT/jkTPTrN7X6Ln&#10;dN5zYVL4YiPD4J1/hsHfH5u+d2jq4bG5vz/HMPiz07+c2/nd8TV3TqwhDN41+OcYLB+ZEPaMRqZT&#10;joLWYcVteqxZw7QVbQYGR6iXQ50X2tpXDgvJ6ysNBMoiZAJWRjB3BFaH/KWRQDkYGAAsxWploU4W&#10;cD9AGljZCTLTOf2yVjFtptxKzl7op0ijHG6gLfVMqhdCoNkGPCWQ97I+GqZWnLFoA5QNpgZZtsdj&#10;DTKLiMYrwzLjIkXrxUidGK7lMdJ8AJAYSPcN511DOSdALpXoSiVg2RMGg2+BwboCM7FrIOcazLuJ&#10;eEVY1W1A4kLWiW0CulZpFZQgMNi+BZRbxOD2RRimGOkd3xSFvMTMLfyUgIQZDD+RunXfPmc9Fqkk&#10;FWdgGxjYVDuo9oPelU72JS3q8Y37n600cy0LyHxS2BDCAzz4YiQwmEiYlXAAz4BbIDCUYS4zgZ4j&#10;2udNFKCQSDmBgfFDUGcL3L28uRFV3iuSMMUJU8j6knMSp5ELaE1TnpSeZkv7hMGcgblwEoYqomU8&#10;pRXPCmD+IgZ34TxPjYfnpmMzk5GRQU8u3QPo4jzGkcbQqKgAmKEwUD6/4dmFLasPHeqiglgkT3mA&#10;TzyRA4faN2xevmbdC6ZVjq/AtSmUKE4UP2N4SJ60RAfh1lPrzU/rYPwj1CRnMH5C8JDAjHnnCHoZ&#10;A8tq02K0KtUrwvdlGNwhi8Dgdsvo4b0c0omeQtqRTzmyVk9Sp4DntN6RS3RDMmZn2uzEycS5ZVHQ&#10;RMKcYzHmrMtolupmceLlz/Lzz2VpJ/8vniHPKZo/xXcarDEyTizXxyrrgogBR1+OkXgKWw7GELYT&#10;BlMzLCRGUADjYpVvmE0sgp2q3PEBH8O6IpGaEqygV0JlcVmJVhYObccYA0oTWhSMmdggCZ00k8qp&#10;D2f7CQbTlZmwOpOpbmDwwKAbAgxmXXPJ65K0OpYqlOBFgNO8QTFe2ZDrLbUhYzTnrZaBpL2QsGX0&#10;RgvaPV6txWtkAbNTNQCYJEZx0dEIq/AcBQNXQy1RhWQwIagjWh+JNUA4BjMpDwZ5XeiihMOsSEm8&#10;RpLqWG/AOkWt1ygFq8lYpN+lS5qjLy+jje0SAPNBNt2RzXTjq+EL4gwUr0C2RmMwDDZxw9JyA34g&#10;u8UC6XEhZa3uQqaPNffvZktgHbj9M8kubJP4F5a0z39QVhCesg94qUIgMS4ShVbHcHvWC1FM79XA&#10;YMztIOFItC4QrHK7S5wOWFplOEDHRQX7NVSbF1tG1Y5xvXdE7RszXNOWf00ycGDCuPfunv/y1zH4&#10;/i7C4G82K4/2pn86XPjpUO7Hg9mfDuV/Olj48cDgw/0jn20fODupEganQ7ND8kA+HhJ6Ol0Nrf21&#10;vb7msNRtpjz/NxgMBv7j3gIw+Oed6R+2Wg83m/c36t+tU26vfQqDh4OXC54LBc/5Ad9Hg/4PhgJL&#10;1SgPJ/v/whu8J+WkAGmte6/adTrlvjwmfLU+eW9r7t627FJQNHmDT8zcOzYDDP49x+DPixh89+jc&#10;d8eeNGU4NRU/Mh7dPeBdp3cORhtVXGz+Co+HrSx7yty+CpevkmMwthBPsCYABqZLsT5KicRVOB4M&#10;HPSV84hoFiBdyfKBa0HCIV912F8DGI6FGuIR/Lg2XjM5HrVFgo3RMGbjFiGCcRMexmO4PPryWd/k&#10;WHywELTMfl3txp6U5Uya/YrUEQk3B0NNAWwjNkiIdU6KCC3RuD0q2sOx5lCsKcTqRcekFliogtIC&#10;25SKAy1GhBIDx+pjUZaiSbmpjUK0MRZpAAnvG3rz2hZgMBEvMPjm4XKGxPSQy6WNL2/JrYSVydEX&#10;W2AwHsoK7g4SsDFgeGgoMDIcHCh4M6n+ZALKva+QcUGyyf6k3mUq7SBhYDCvMAKTZp+w/HJ02cXY&#10;c+fjL1yM/epc7Ll1sZWiQDFWEiMuaFsK3GXeYLzCYIaCooHBk8NhCoomDO7nLjsovsUl4KKKgYCC&#10;OCxtTLx5afrlm3srbuwuX8JgMDDkxq6K6zsrrq599VLdC9ca3rzUu+w/TzV/72/4qrYWGAy50v7a&#10;5eUrrq1c/WVzzedNZdfsL1wO/urq5DNX5pddXrfs6rpl1wafvyW8dsX5q6vO5wrUXK1d0dplqnfV&#10;nkxgBujGnAAAfjr/CPMGJmo+e2OM6T1tdWFLM7zawQn27NCL17c/c/PIC7fOvPZPX1YtCXgYJPzz&#10;tdJ7F1b/+kjN4YVlutyC/wIAcwbOWH056DsqutufTzvxFMdgbHEAS8TAdUgMTJ52fIxF5atjgmKh&#10;LhC+Wr00gOAYCA5meWH2KU/dhZLXb6r+W8nITSt83Qxe0wMgYWwxvmirPtBemWQdGSAYZLKONBUu&#10;6jUTnX9GwrFaQaynsr1iHSQWr2UkXAkSjkQrya/LsJaXUSS+ZUHRwF1s8WwsWk1IzIotsUIP0GL4&#10;nMUg20SizaIIZNJNXHhykwltK1OTf16/Q4nVMW8wRU3LVGPFZrJ88iS11KImAlwrSRS/1gyQi1Ed&#10;h6pQsDIYqAgFy4L+koBvFRgY23CwVIhUKvFacgir1CIBJMyzkCgIa5GEsxZ0OmUIA3SBZ5QqrDWA&#10;e0WhShQqsZXiIOEaQDKeskwwMJQURXVBidOa9Z+TMLagX+znPmfuEy56hqU6y2g0jXpNqZalKplI&#10;mDRjSqr9yPXsNaMcJPzVaMfPicYH8w1fbF3xyY6Xb2x47uroy7eGHB+nozcTwfOVyzd6GtMpRybj&#10;zGSd6YzTSHRLapsgtcTEFkG2QyKiLSQ0YfLZV1PyUXUlAJgLi4X2YXs52H9u+YrZ1lKYtbADcRXh&#10;esOJ5YEbMOEUrZG16AcG20xqtt+RTHdyDDZMMoxhhKQzfbwpQ77gNhJdptVrWn16olc1uiSljc1O&#10;sFvsLFOD0uVYLAB+zXoIMBhn2NQbTb1FY5HSbGGFMtK5Q5g6U0D5Co1R2BuB6oi/Joqp21+rRpuH&#10;E/3DWue43jmddAKDoWpHNeek5to7pv3fYPDtzdrDXcmnMfj7vdnvtie/3pq+sYFjcHQ+GxnNRgzD&#10;4wu3dzjru7xNHupN2G8k3YWB4Mx0fM1kdCDdNZrp2jITPLSgHFlQDm4QgMGHNwrHtyjv7E2e3mUc&#10;2BAlDP76r2HwXPz2DGEwdwV/Mx3BFkh8Z1a4MxNfktvT4jfT4tfT4hczEmEw6xv80XDw3QHvWWDw&#10;AGHwybz3zzA4596Tce60eneZ3XsTPaeyrvMTsc83JO5uyz7cmX0Kg6lux72Dkw+Ozv7p3M7//ukp&#10;YPAfPtp198Ta706u5UHRH216EhR9ckY6NBbdNRKeSvYDg5PgVYEwVYo0xcL1rOxevT9Q5fNTBh2z&#10;lspCIYoGDEfKQsGSMHMFC+EqMDDVcJYaKfGV0l9h77YBBhgPkPD6QCBhQmKpVecwzPoTiJGGeBhM&#10;28hjoVlBY9z/uHqaiK806EIbFCrZ3xyDmZ+Zj0G/8XAteBhbCMAA5AD6LWIwZkPghwkDkXy/4GHu&#10;7M2m+oYHvCODPuznrfbwVC7dj4cmQE6yR5XQM8nfA4PtW0HCXzH6JRKGdOyEfNu563bnzm8xbt9B&#10;JFx0Di8JR2JyFJPUrb/9nPWjHIdVagOa6goYg2kgsydl9eazrkzaAV0ODNaUNhVUWRSoW1LSRZEa&#10;MW+yEAual3GDUWFDwhvotnYIRxdsLQNKrgNfhEkHlBNFLkEnSXYT+g8TroUbvmh282VXMU5msSTA&#10;XG7SFtcvQFbEXQpwmjH5IgNDuB2AX2eJhDkGm0YnSBhqD6YPfkd8WYbBrsmxIBh4ajwE9QwM5pzG&#10;RVeaNKUBwrDBlkk0TU2vmN/wzOaFFXv2NR0+2gsAPn6C5Ogx18HD3Xv21W9cWI4DxidWyipUWgPH&#10;YAhV2Jabca5khsGY+Ei7MJcalAp51OVmjbVHguB4Wm8GKGIWY55JHh1NLWQUcC95g41EG/cMA4MB&#10;xlS7iJJAKJBJVcgtrCnA4C5cUQmtI2V2UfRBopslALdaKiWcZwEtia6MSSHQuCNwVkGqXHCPQLAH&#10;B3OyhXCm5XtwMfOfgH4F9ossHQbhNwKOwc6nMVhn8MOYB9snWcEcfZ9m4yUYhnBvML9+OABjAFnC&#10;YO4KpmVsVuWbuRZBws34+ahKh9pEzZOgO5nwMWdUwtTFih28Ajb9C2HwU+sOiyQMsZJdqXRPNtef&#10;LzghwGBQMe1MdQGDqVYnSy0mbzb0PSuJSW+hQTc3p41mkHDGaErrjSm1wVLqTLlOl+tVSluqAQBD&#10;4gyDGc2CaQHAVYFgpT9YRek6sXpqiCo0gECwH8YHSagSh5ErQChW2IpR+FwNhT/hulVx7TXoeqNh&#10;NJlGs8laRnEG1lUYHETCRW+w3pyyWnOZzny2C9snJJzpSqe7oYahUGUVJ4QWvFTcGjgVgH8ThiwB&#10;Lba4xzNWV5akO49TxALa2QmBocMd+x04LTgSPyh+TfzQFJsHa4C6ONI1QOUJpGY13kglG3DXC/XR&#10;SA0AGBM7pvcgnQpgcKmjf6XHVRqPNliYwLUOPdaUAwYr7WNaz5DSM6o7J03vXMK3b0z77p1dfx2D&#10;xx/uLXyzWbu9Rf9+f/bno4M/Hc7/cIAcwj/sz32/r/Bg3/DnOwbemdG3ZYKzycBUQchnY+F4b4+3&#10;GRjc7WkMxjuhm/9vgqIBwMBgwPBP25OPNhtg4Lvr1TvFDoVFDL4xHLxU8Fwa9F8eCV0cCX0ABs65&#10;T6Ydx1KOo2knYbDZv9vs220xDE47dwGJ9d69Ws/ptPvyePzrDan72/L3t+fu78w+3Jd/fHjwIVQt&#10;MPgoSHj29+9tZRh85h8v7OUYfJd6E44Bg6lF/4x0Yjp+cCy8NeOc0joSscZwoNLlWtXXv6K3f2Wf&#10;Y3Wfq7TfU+H0VXEMdvurvYFqf5BSyGiNBhcnMNhbBhhmxbGIhEP+ymioJham4lhA4pCPdYthDmGQ&#10;cDzSzCUWhh4vSjTUCBEiuJFxX3fm0u605TDULk2GsuhOJaAr+zCOhptCwcZQuCkStcXi9rjYGpda&#10;sRVEeyxui8IGxeePNUSFRkFqlpQWKvAjNccIfVkbAraoSj20I7XRcC1v2IMtz9DZnF11Yd1LxcTg&#10;gyDhJwDM5fzaF9dmyqnErmyXpBYRFmeROYsPFQUWbRcvTIgtMJgSUtL9A1lXIesih3ARg1uAwRKt&#10;szfB0lBjNiPWNBwtn4iU5CPlUoyt15O/kZQFLZsqVJKDaE2E4mvPWf2jBf/0SAQYPDLgJ59zsk/X&#10;OvBJoAe5i1LDRA19mugAwsEU5hg8aZR8NPL8jT2cfllQ9GJ68M09VTd3V12YeOlCy4sXX1hxLfDs&#10;l+Lr/zbfdWNF6Q+97cDgP6hdV8MvXHW+crXn1Svdr15xv3xVf/5a7MUrvhcv+1+47H32svOZa33P&#10;X/U8u0arJm+n3qEZnRBDI1cwMBjoO5h3/gUGYw6H8Cmde4y5cAzOJDouTz9z99jzf/fR68e2PPN3&#10;H5f/05fVi0Ik/KfflAODz+x6dePEG+BbaoAP8FbbmcnkKGSo/2o2CR7ux34qQCA0s4V+mA12Mudg&#10;4FGd6j9bhob+XcJgqOm/EL6f8TCtsB9uLrna3XTLitxKRkHCN5hD+JpBDAwqvhlzXVj5Wi7jxMXA&#10;JZ935XKAqP5ksht2Dt4Ovy9b8a9XKEuzWZIb4iBhzORCdUyoohIP0A4iYTDsK25i8awiE3xrtmJA&#10;Pj3Wh58/Zegt2J8GODEeplxTLmxZGZMw9TWwOtKJdg7DSR3GAJWfBAxTv0+oZla4RIMhpNkTlPlC&#10;ArUoRAGo9fwpHIMbKgrtE6kRYriVqqLhimi4nMtSejAw2JCpbRK4lACYZyFpFBcNSVEHh2YAMMOz&#10;RoxNHRYXOLx6SWSxRoWiVBvwbDLRAgzmgV1Psy5I2JAaeFlK/kZ4Fwyw5WOo4GSiOWHgjWop4lou&#10;eoNVtWlIqPrQ8/zFyOvXMnW3k/UP9ZrvjOpr3peuR0p+kxN+k4vf0n0XG0uPt1UODPghhYIvm3Wn&#10;My7D7AF2RgVbONYUEWyRuC0s0DJcRMDMVnuifNVHZWWXnV0Mg/1XYp5LXa3n31i+0FACXhCg48jf&#10;3qLhFoBVY1LDy4TVpps2XpASGMy9wabVDksPKhhXCxjYTHTAAsnlnbm8K5Xu081OkLCe6NYS3arR&#10;IamtokzL9xrQmlWNwQWgaTAsgcENwGC23IBTXW/CYoQlybzBInVkaMRFGI1Rj0ZKWY/UBQPVAW9F&#10;0FsZ9lVHvNXA4NGkczzRM2F0TSX6Jy33RMIzZfnmLP/+CePhB/v/JgZnv92k3V4gDP5xf/ZpDL67&#10;I3V7R/bjhcy7s/qewdjabHgoFVQUhytgb+uvaXfVOUP2sNSlmP3ZvG96MrZmKjKc7ZnM925fEzm8&#10;VT2yIB9YHz2wLnxoQ/TEVunX+5Nv7TYJg58Kii5i8IMN+oP12iIGR7mAgb+eCmMLJAYbfzsd+3Zq&#10;SeLA4G9m5a9m5ae9we8O+M4WPKcLnhM5N3QzqWcKinYcyJA3GBi8w+rdYXTtNrpOZpwfjUc/W29+&#10;tzXzYAcwOPM0Bt/FqTky86cPn8Lgk/N3T82DhH+zd+Q8dPO8AQw+M6ecmIofHI3sGApOJnrzKsNg&#10;6Iwo6Y8Ya9vAMLja66vweEvdnhKvt8TvLw2GSsPhski4PBIqj4WrRNYeCfc2NcVV7QmtzQKM6e2U&#10;Z5voSUNMkhQLWMLMCBXFOxNQdStKJmngTmAxhtmBlloBWoJAYQOajuuyQ5JtkQhurWZVhDSxLQ1k&#10;ASq/LhaqEcKQWjFap8QptTVldmST1KUWktDBh2AVzPtFnzAG3Pc7mIcd0IO5GxgMbgSwcVcw4E0Q&#10;HcusX5o2fdmy8EXLFqAsi39m0r6DYTAThsFg46+ohhZkx6I84WGA9JfV83detO6DbDWWBmzqHQmw&#10;kwnLo7eIwcl+7NHV9qcYGCqZEn0hFLhFJIy7muZomqaZPIU3LVzbYctUHZF/UfBGrM+eLrdR+wGq&#10;MlIkYdzw0BDQTORzJpuYhEh40SfM6YvWklmRzyUMXrIDoKI4CWML+gUDJ0wqUUu2Ag4TQOl2nO1C&#10;1jFUIMXM2pH3ZpJdHIMZfcFYx49ez4sKABsSUBUqIKpueGTlmvmXgLvz659ft/Gl9RtfWrfxWTyc&#10;W/vy0PBqw2wAuIJXRZkmF+g5olx2uug6kW0USmq0WfiymNpUO9k6zOLRYBOosGDA8DZaWWCh5vRS&#10;rKYLBLMVdkISVkcm25NKQ5VS9iZEo+gaiv3mfnt8TfygfMXBAPcaHeCTtNmJi5/ydVktqwzQBQYK&#10;Jf2SX5fOJ/Pickcu596n8RgDPOR7cMwS9PKDIdjPwRjPKgL9UoTczFdcPAw/KFWnoy7BXPh1AuFg&#10;vDTGlcMZmGMwhDJ+GQbjQuJmEy6qJQ8wtmBgIVILGF7CYPx8htpognJ1m2VQoSwIxpA0VY1uTSVg&#10;E/A9eLsmHAzdwIOiOQYXSZgJBtBVqRQ1HQEAYwuFBAxmpWg6wYRLlaUJgxNtvCo1YDhjMTFb0jqs&#10;AdgEYOD6hFJvKg0Ab01ukEWYFzXEwLHqGMPgEMsNDrISWd5AhT9UHYKKYg0/wlGmq6iOVDVAESaI&#10;RBnmdOuRx4AMplpgMNQelJ/BwqEtqyVpFbtGgXjBwHxxBwM85AIMLuS6Bwu9A/mebLoDGJxKtqVT&#10;HcBgi9omtdJ1SP4HhsGwnxL4vm04yapE9c9BudkkYXDaJAMrl8Y8hmkN9zs/Fe0pC8fbDc3GnBK0&#10;wMRmCaoQJsXrMFDE+mKcHoTmk/oYFQkjDIa4PaXUIt5T7uhbCQn5qzFppI3utNJekFvHaJW6d1jt&#10;5Rg8a3r3jqp33t75VzB4Chj8eN/g7S3Gd9vMHw7kGAb//0h7D+44kuXOlxw/9AYkvG+4BtDw7X1X&#10;l6/2Bo7wAL13AEHvzfghCXo3nsPhkENy3PWSrrRvdyXt25W0+3HePzIbTcxcXa3OeThx6mRXN7rL&#10;ZGXELyMyIgMG/uFQ4vuZ5PczmeeHBx5OD3y4MbIv7R2POAbjnmjE6fA1dzjqzN1VbXbCYDXSE085&#10;crD71//+NJ2G/H5/4sfdxrNt8pMtEnMFhx9N/QKD59LW671OqNrrG3wf9DrPxjqP6ZZjetuJWNex&#10;aPes3jmtd0xHumbiPQeBwZHOA2obMPgsw+Cvtsae7kk/25t6diD1Yjbz47G+F8f68xj8+/d2/Y97&#10;J//ts3N//0sMvrYj/u6Ucn6CSvSfGA1O97m2JLqTUkPQU2btWdvevsLStqK1fbWlY21b97oOaxFI&#10;mJYH24q6bYU99kKbg6olkdjXO+3rPU7QL0+RRemyfFQ0uMzrohXC5FVwV/jdlTw6OuCpDoB4KUa6&#10;LkSBXdRmSSKgbU1cIqqFigzJzZCo1paMdUEMtTUcqAv4aoMBmP6NCt5VMaRT8IskNrLaeyao5kCg&#10;mhQ0rExy8dWLYagGmkglDcKGizBUMz7jr+JLgQiDPRV+T2VSLL0+vuj2obW3D6+D3DmynmSegW/P&#10;rL0xsSilw6Zsgk7Bb0E4AxMGM8MADe70i0XbcwK1TrVPaJob+o5PtcPACPtraG49YFJokXA9Zd8M&#10;1kgBSqdP9SZYmgNoCigCmkXlC3/CGO5gWtRzh/BQ1gXpyzhSyZ6I0cYPidIy02pV2L7kYiKNkAs4&#10;qhXFGlmsnutffGvn6r/E4HvTpbd3F1zvX3S2dvXNVavuNKy+3rn4O2Ptf8k23V6x7htT9X8R7D8p&#10;9Tdsb92MvHIjtfimtviGb/EN/yvXg4uv+RZdsy++4Vx81fXmoFoNRJSg1ORGUaaElDKt82oC2XIS&#10;zqa6IMlYGwZwjOTcKgAS54XDsCab04HG3cm1NzYu+vnS2/96b+0np976YPaN39/7BQn/+bOS6yeX&#10;HN/xiopBL1inUco9KAgMO63JWEcqToVncOUhUIXQ+BJsAwGqgYLRwjDkfFW4++gYZGNwTf3LmCwO&#10;vQsxmF9VpmphWjS8X7TqlqsNxAsGJoew4b2jeyBoAIwfxAJX1y4bky3ZjI1LOtUDGI7HO6IRC+CH&#10;4TTZOXxcldlCX/LuBsopzz8YOESpRml4BwYLMEVqVBnDdX0E42qkORlvjRpm7tmT8Q10i0mFQRMl&#10;4q2AYTBwzjlMyTig5hqIgaMtlIQy0sxzXsY0DKSUhJKVV4CRzBwA2PL8HQuEHwMr3UQ/B71DZf+h&#10;zenwKP0SF24vkfNAgsVLCbG4VxZcysE1giPETuCxYgL9gns56IKBKV5XhgFZgZ18Pxe0+QcAw3Gj&#10;gRzC897ghSSsshXCHIA5A3MXdFSFDVCjKfieCkksl6QKBR0VBM7c5lBSu/3r37G/daVr8VznK9eb&#10;X5trXn27p/FOT+P1prK5NW8fbasY6PcODPj6+72ZjDMW6zaMDkVpDQkNXn+t21vt9tVw8fhr/UGT&#10;D0OKr3JLfeGHq1fPLVlxecUqbC+sWzvSWkIuNBqdKL4Dzywz2MwGrOKoxSDipfKEslorUzxFHZN6&#10;CGCYF2XANhJt5aH1GhhYh2pukfVmKg9Gyc/rBHRg3D6d1hVrOm49LMNaBRdZhj3AMRiXuhL6ly8X&#10;R3/jJqUQruUOYcrf5qN6eA5rkcta7LaWuLuLBHdVn94xGusc0duG9Y5ho2cs5phMeDYnvIdH9GeE&#10;wWf+GgY/3QcMVv8Sg388lHp+MPXdTO8X+7MfbYocGhCAwdmIUwh3dDvqGjvKm7orOlwmd8gsam2J&#10;lHV02Dc56htMt4/3dR3cEjy1TzuxW5zd7J2Zcs1u8pzcFXp3NnJhWj+yLbDoyy3K19vUxxyDwcDb&#10;NGLgzfJCDH407gcDfzXiwZY8w2N+0O/XI/6Hw76Hw/6vRwJfg4QZBt8ecN/e4Ls15L864Hm/13Eh&#10;bT2T7Dkeo/SVx8HAkc7ZSMdsvOtQErq5a5/Rtldp3q80n4p3fTzo/XST+nhX/Nm+xIsDeQzu/0sM&#10;/pvLB54yDIZ8emjw6s74e5tzGHxqJDjb79mbdc5jcIMOnUE1iqA+awO+Gr+/xukqt9mLe6zrunvW&#10;Wq1r7fYCp3Odx1sY8JcEaaEdleVkGFzLJx3ZONsC+OTAmYiQxI32qGaBXUUZFEBTtPo3FyQc8tcE&#10;vJU+qEkv7EvSfMEgJUwXwmAPir8XWQlB4A0xDIM9bGGIQ+MG/ZV+TxmEW+c8jxTewgcICGmsb2TZ&#10;I6An6HjAvRi+uU8YL7HFgI53+ajNR3AIDvLVyM/lGx+atn9m2vF53c7PiYcJib8A2YJyKTSaRUQT&#10;8e75kjfM+x6Sc5iRMMdgyqq1+4vCsaerI3egqzgGk9dUbQH3chiORzoiuDKSWQ6DwOcZWKgTQUps&#10;bQ+RMPRHiBw4bJQkjOHFbzjt4MrzFYD4MLv+zeSfVGkbwa9QQshmymAhYFAgnxsedRKmv6Eect5m&#10;tgQUnEOQsyDUlh0ABWnjvuQxGKYJxhcuGGXAwNwVzL3BsFRoLRBbs8T6QFs8YoHqndfB5OCC/CUG&#10;gxnmQ4koCzE5r6SqiFYaj5bEYqWxWJWu0yIcmoFjRWUkhUgYBMscEXT3+a3XYKAA55gQy0GbsstI&#10;8MYxGP2HDCBaOsJjWjgGC9CCEkY07KlLJNr6+219fVbAmK7T5DTUM3gMQ6quNVNFB1q4TvaHyq4S&#10;GBKaDwqPkzwwOKrQHDD0H2CY56/C9QSscoLllIuLHGOVkzjl8pd51zHfmRd+U0DU/ANoY8s/jzYY&#10;mL5WwH0E81QpVDvqpfuX0y86DO8zLI4AzwghJRrMFQy2pBuUx2AILib6VXi+yPNCDMZbzOVYozLn&#10;JxfivXmPaDTSSMJLCnM+5G+pxHjztmOuThUXtNEt2XI7noK1hYsBQ0TH3aSgbi4Mg82JKMiwmZcp&#10;TkZpHVTCgGImEtalKg2dSqjQoO1kmF+VoRCAtiwQKPP7y7y+Ure3BCTsdJfYXYTBDk+p21/hDVZB&#10;fH6qsYGxhXKr0rpo9oiRDcSSoFB3pWQY1GOVGjAwBZLFmhKxJjS44xc9Ge9yS4W7hXH6iZgZDDzQ&#10;19Xf2wkexkuAMaXLirVAPfO4gzwGU7CcQafMMRh3JxFpScUs2OIZMZT6dMKSjLfE8O8RmGtNBNWR&#10;RoNq99dGDSphpSno7WQ8hUPAYBK0ZRw8ITHMPpxCFQjfw0pGQTC8U9SPo6S7s6DdssratT7kq4nI&#10;LSmltU9uHtEsI0bXoNo5pFtpijrnDf4PMHj4+Uz26x0qSPiH2TwGJ3+chaR/nO394ejQ48PDc9uT&#10;M/3BiZizL+pUlZ4eZ73FVtvcU93hqvMIrYrRHU3YcrD71//+eDD1hwPJ3+6N/bBTe7JZ5H5ghsHC&#10;w/lM0cDgq6keYDBU7Y3hwIcMg49qrUc1CzD4ZNx6NNp9KNJ1KNY9kyAMpurBiuWg3Ho62n11Q+CL&#10;LdEnu1PfAYP3J3+Yzfx0rO/74wN5DP7de7v++e6Jf/303J+vzDw7tREY/PjEJFTtNajajeqFCenc&#10;pHhqXDg86N3d68xCowWqnLb1XZ2rOzpWtXeuaetc29ZV0N6zvstW3Gkt7LSu7+xZ18XycVitBdC5&#10;1p418xhc5HYU8kXCQGKPkyon+dzkFg54Qb/A4AqeMQskDPSVKCsEZQiHRhNY1T28hEihupiOMRno&#10;0hJRYa939KZtY9mObZmqHYnCqUhhSq4GJuEDLOl9e4TSapgJcsIY2KF5a6lygcAwksWJsOACdDbS&#10;QRgZeFa2XH4KUvHVUPE4QvSoEwNLL29869Zswa1DBTkYzi0MXn954xtHB1dCoUCgRLjG4VOuCzGY&#10;axmudEhoFpLYDBocBMtn2HlGEpFhMABYExo0oV6FbRCsolz6Qk0qXH3Au/o915tXbK9+5Hz9hGfl&#10;hlA5zcKz3Jy6ZE4aHX0JK2A4negGbOOHoPXAwDCygwHuaCKWg6DBhzI8uYJQvSO2+urgq3d2F9w5&#10;UHTnIFsbzBj4zr7CKwOvH4iv6e+qulGy5Npbq+9Yll/vWXzP9cYztfBhU8n1t9dg5/XC5Te63rrW&#10;/fqNzjfnLK9dM78+V/vGXONb73St2gAbJkqpBGS5ISxScqxAyAQRYCrkVD+MHFoeDCF/LxvAseUY&#10;DBWcl12W6g9Wrp97Y/XZvldvjC/64fxbwGDIg1Nvndq9+P6F5c+uFby4vu7hh6s+OPT62d2Lt6RX&#10;Bb3V6E78UkO4QbXFXn2mtuDjwuUfr1t2sapge2c5PgBhU8NNZEqxZJm0BINlIaHQs1/CMBQrhHPv&#10;X2AwTbJ/WLjyprvtjuEhEo5QXPQdkLDhQft+jDD4yrrl42ILAJgHCCQTXYl4J25ZxGilnPkMg9k9&#10;wi/SPcovAKbkDsGyELmCKdqZl1SAruT6hdNsJtmeTsCAgfVC2odZLKRP0eBFARZiMCSPwbyaLlV/&#10;4OUwFdgDJCDhiEZqgtTigughDNcQpjhy86eqDI0De4+gl1ejXSj4R/x7LuQqT7/zEmUkTDCMT1JE&#10;NHmDsWVB0bmXwF1I/mX+AyBhHhG98AshHIOVUCW2eMlJeCEGj+vrTybf/jj76tXsK++l3thrrDJ0&#10;KHRKyywrlIGFCmqG6wWxIR2o391ZcaKx6ERD4b7OylHRkkk7envdfX2ebNaVSFg1rU0UzYLQ6A+Y&#10;wMAuT5WTicNdiZf+YF0AeAJw8Nf4fdW6tSzWVSbZy/2+KuyZd9LQMMIqNtNAYeiwKCwaVWGoV/U6&#10;RQP9UpRfWKqBQPMa0Zx/CAISVlSzBJsKxl7EokVaZa1JkOsCVOS5WoAZQIX96zWjQdXqVNVEGAzm&#10;V3DXyA/MheIcZRMT9PM6jsE8Pj8YoplED3mDKZDHYyt1dhUGHOUZxTKe6Bk12kf0jpGIdTzu2pjy&#10;AYNnh7Xv3p/5h7v/dwx+tj/y46EESBgY/Hsq1J+Cqn1xZPCrg32Xt8QOD4Y3pXy9URcwuNNuMndX&#10;mHsqOj0mb7hZNjqSadvIsHdy1AMMnhzsPrRdODsdOb1PObzFe3DCPj3lOL7D/+6sAQw+uj246Kut&#10;6tfbNY7BT0HCW1WqhLRJ+gUGM1fwl8NukDBfIfxojDD4qyHvV0NEwg+BweNhYDClyJrH4PeyjvOp&#10;nlOJrmPRjsN6GzD4sN4+Y7QfinUeSnQDg/cabXtk8z6p6WS046MBzycblW92xr7bG3/OMfho5ofj&#10;HIP/naBojsGf/BqDQ4cHvHt7XSORjozcAgyOUDEhKlMkCY1CoC4YMLlcFcBgVuRwvd0OWedwFLg9&#10;64HBoSAVRuLCQyVhQLMBtwXCvK/tMYMWT/L1k4C9cJAiZml62FfF52zCGMr91T6QsA+mai0EDOwP&#10;VAdDtWGRkqdjG6AIB8JCAhuNsiKDaqB3c8FXvnI0MNTSaMuN1/nKAdDHUMYQqHBOhhid89DLARgN&#10;rqohGLXxYYz4q/WbBcNPa7d9VgsSJhjOST2QmPJF83W/VC0JQuuB91DBpHn5smEPAXDdLsjnK/qf&#10;VSkHcaacHtmT2cxFU3BIFr7eBqTK4qVJi+DwYGcwe4IW9sAQn7/OhL4QNPgEBIt4xPBNoMJgLPcN&#10;80K5HMkVLDRQpmiYLyLYj9Y/QDgGc28wYTDjHHIIC7UapSBu1IFnEndN87XBJPOjDJ0IPxdNJQDG&#10;WIOXOTZmM+s4AIbipI9xbPPdA0dF6oRDmipDXkaQgmogPJqIarWzJE+0fliti8da4vHWeLwlSgNW&#10;E8ag3MJdEaNheT5YF7/FNT0BsASV83Kla15oJkWmPNKUUJplvAD9QjvSdD52UqBLQzrdOTTk3rDB&#10;lcl0cyTjXkrS05qZfCACQTUl6GZ5pBioNIPhNclERecpmyKVGYjhyLVGWh00H96c41UWzwyO5dmz&#10;+Lto4CWEvMoshxb/F+4E5tCLd5MRSyraxj+GLcdgfCGtF2ALQcFOXJdz5Y3rzEkYPYdretLiTNPP&#10;f4AwHpYTZCEJY4sbhwuLE4TwiRK8xE66gCA0qYblQK5lEUHcO0okzLcQAuBfC/Qi9b35SXqyh/Km&#10;JPbjCrPldmQM5a0iulmU/Yt6Dj81hsEtrMNQiSZIkniYShZHcQBitUSB0KWqYpLkWgHIFyz3g4ED&#10;ZT6WKMXDSNgFEvaUOICCXsJgT6DSF6zyzzu1IPxi4vpQX2WXEWZKHnFhMeSiyHIYTPyJboy3YLu8&#10;nLNXavFWMt78KwymNcM6rStT9fnOLNWwiZg6mA4ws8jSYtiPO5WKWzKJNvQx/mik4i2JaBOfZcCW&#10;iNpo4ATOd+LY+GGIQnk4RAKLSiaXTnk4SEHdwOBQEKNumdtDmaLtjiKXu8zlLLN2F3a2re1uL/DY&#10;y+VAQ1xs7ldbx4z2sWjPkN49ErGPx1wbY+4j0M1/dW0weYO/O5D+apv89Q7lxUzi52NZqpl0JPXz&#10;ESrnQFUNjw1BT93YnTk6LG1KegbiLmBwt7OuqbOixVrT423yhdtkvcuI/d/rBoOBf7cv/tMu48UO&#10;9dtNAGABAMxlIQZfy9hu9LtuDwdujQQvD3gupqynoh0nop0n491nko6TCTuVDo73HEpYD8S69mpt&#10;u8XmvULTCaPz4wHfZ5uNx7sST3cnvtuX+P5Q+tcY/O7Of75z/F8/PfvnK9Mcg78+NvbJdD8w+P1N&#10;2sVJGRh8ckw4ssG3t989EGlVw7U+d4nDtt5mhVYt7Ab69gB9gcFFXbZCSLdtfY99vRViLejpXt3d&#10;tcrpWO91gXiBvoUuO2Gw11UCEnbZi1h0dCW53XIYTD5hcK8YpFWaRIY0qUpEyvUgECWqt2aSXclY&#10;B5uwbs7G286Prrs+smhu8q2rG9++MvEG2ucGl/dTkAW6nCWGj0GtgH/EejWXF4BmFUlo3WmN4avq&#10;t1YM2quSofoI6VmKkVEphzD79aBJ8Ndw9aqEqi8Nv3ll45u39q0ADDOf8LrbB1ZdmXrj3PAS4KVM&#10;9QIbRShl0ji1pLOgcaAQ8ZKomPIGLxBa0EtkznhbxDZQE8YP+aogzBtMQdFK0CShjXHMXxH2V4z5&#10;1s/ZFl8OLb+ZKL3VX3M7U3lFWYM9s77VuERSCKNHU0y1gITjeltEawVp46gEZqjAbvH7KgPzXAei&#10;y49d0KTBIBV32Btbfm1g8Y1Ny27vKbh3sOTe/qLbW1fODbx6OLmC3Ze6U6XFN4qWXFu65vb6tTe7&#10;3rhpo4DnGz2v3Gh543rR8qtLCo5VFcbDZRmxvFeuGog0ZlMdkHSyPRG3RKMtGA9FqSEomChAHVju&#10;x/hMJMwHbeg+PoyzmUoS7IcSjEdaU/H2TLLzQln55bXFtzs67ob9pze+Otf3yheHXuMYDPn9Ryvu&#10;nnjz3YOvXdz/6tUjr39+4o3r+xZFMJKEaGEweg7dWanBCDecqi24UrzyVqfptr/jbqjrjrXpSsXa&#10;d8tW9QVMXO9rciMZV7iJMC3+goG5LGRgDPts0pNCzSGq0oTLfrZyzfXO+tu6G/R7l0kOg6O+B/HA&#10;fcU1t2rJQKyLM3A81gEGjkfbo5E2Q4dNQjX/8xgcDuPXScvPSxUrc10hhCpkkfTjQgyGcAyGoIGX&#10;C2aNaXKZB05rLCiaRMWQS/+IsRrYzHTTvEOYFSbkJfrRJm1Fc5cYpet4lDKHT7SxJ/+StzmgQoMA&#10;ejk2cwDGCB+jMCg2BTy/JBhcSnS6QKiG8PxPgHI58fIGNBc/AP5W/kdxYDHoFJW4+ldOZpDwwuXB&#10;nIF5Xq5jyeVzva98Ovb287GlP44vfTL69v3sq9dTr2wLFMDECrEC9TDp/azH+kMmQWqS1FZZbVW1&#10;Nt3oiEa74omeRNIaj/foejsA2Oer9ftNHk+1213ldFc6XBV2Z7nNWQ4YDoTqg0FiE47BXlZl3YOh&#10;z0sYLIY5A5NputBGNYwWRSUG1iMNeqRR0eqhcAWxGhgs4VpRWRBafsUwuEWFjQfrV2uOJTqiiTbF&#10;MIekWl+o0h+qFGAlQsVrYGmTDMtHodJQhMFqtabCJKBs2xDYrugPOpsiYWvuKBEP1bIOVnEMpgLX&#10;noqQtzoItu8pBganFctE0joe7RyLdI3F7BMJ92TCMxV1TQ/KT96b/g8xOPXNX8Hgn4/0vzg8+Pm+&#10;7IcbjdkBYUs60B/3hMMdHdaa5p7KFltlt6/OL7eq0c5UBhjsGRty9iaaJ/o7D+0QLhyKnT+oH93m&#10;PzhpOzBhPbbdCwy+OKMf2xFa9HCb9mi7/u0OHRj8ZJv2dIvyZJP0hCWCzmPw12M+ADAwGII22x/k&#10;GPzlBs+XQ3g3+HBM+HI8TN7gQe+NQe/Hfa530tZzye7Tye4TcZBw57FI5ywwWGcYzLzBwODdsnmv&#10;2Hgi2vHhgOfBX8Hgp0dHnp+Y+Lu/WBsMeTAzQGuDWVA0FUwaFY4M+vb3e0aMjrTUHAk1RMKNMaUF&#10;OkCTW8KhhkDA5HZVOJy0PNjlLqX1Y64ih2Ody7nO5y2mhUD+iqAPapgEVrIkAHXIIUl+YIqWaYuo&#10;rRg9DaUlolp0pUUWG4OBGhCv11uBrkAFeMJ17PGohoB4WY0EKhrGSTgkmAKhWp+ftAtGTx7pqqmN&#10;YrgWeojcgMGqsFBD65FoHQWFMrI4xkrspLlqqEnm4IX6V4FnUJzMJsAWWhmKk7+EeuYYzG0F6CpT&#10;ePPS1DMC4DwDbwcSUwGkfCJoVhXpE9OOXIlgYmOSzyGgXyqbxOTV6M8dgpKf2GbuU8bALEG0wYKW&#10;2fVpjRu0hjnOligD4DmEcHccZ2AunIS5AIBhhXAMhsLjExDQQDBuCPtpsj/nEFZlcyiIod/EHZsQ&#10;PlHKA4ahqDjt4OcgsG8Y6gA8iGlx1zC48IKB2Eqwb6TcWehaa8SAyqFiEtjPxyDgvYwLzmaFGZbT&#10;ieDwoKSBWyBGwAx0CSENBm5mxHNJx1u5pGJQIWYW6smST+gNyURrgkks1hyhHM4gB5OkEDlQxDg7&#10;fhw21H+C0h23QvHjJfvFlyFhHO0gVEwYmoypMSJhGYqZiJoykFHwc2Mq2THQ7+jvt6fTXQBgCBWt&#10;SXVCPUNnk90zH2KN6x8OVuFccLSGAgOxWhVrdAoiglQbEkUQyaEaDr3gVU7CEM69gFhssR/CQRdw&#10;C+FwC+EwvBCDwcCZeAdgGO08BqvMz6xQUAaBIhQ219w4MNLZC4Qu+/yEN7ZgS4bNDTCeWNYldB66&#10;ZRB+uXh/mO+HVegkvHtQ7S4wIZEwdA+FCoOEOfpyEs7DMAl58rnQ5c1bJ9iiTcbQvFsAlhCfdyCr&#10;iBlGhM04KfScXH4sHhT9EoP5mmS2VBgMXG8oJtwFvh4YlgowOBQG3Jb7wMABYmCOwST+cq+/HFs3&#10;E2+wwk9pVHBeJpncsHSaPHiB91gYSYpEnl4Ot9xoAAZzmwY9GQYK9vNZfMJOFuMAw4WWAceb08lW&#10;Lmijt+PDqkoiKbmZaXRm1gPrDZwIOn8UREEGGU42FcNDgSGCZoiisHgIuclOgvnC7ScI2rBy8BIC&#10;y0YWiYHzIoUrpFC54C8RAqW4WWGhSoBeD1T4/OUsmWql21PucJTYrEW27iJ7T7HHXhHy1GiBun6l&#10;ZZRh8LDRMxp1TCW8W5O+4+ORFx9RwaS/hsHPDma+3Ko83K48Oxj78UiakkUfTv7mKDC498fZ7PdH&#10;Bh8fHrqxK31sRN6a9Q+lfBHDbvc01rYU8YJJfqld0jr1aHcOdv/63+/3J36zJ/rDDu3ZNvmbqdCj&#10;ydAvMTgIDL474LnZ57w14CEMHg3NDfnf73OdS1pPx7tPxXvOppynko6jcSsweDrevS/SsUtt3Rlu&#10;2h1qPKZ3fNjv/WSj9s3O+JPdccLgmfRPR3spG+UCDP6nO8ehbfPe4IdHR+8f7JvbwTB4Sj7HgqJn&#10;Bzx7+pwbopaIBO1T7qXF56Vudxl0q9Ve3GMrInEUW6mQUrHDDSmyO9bbbGt7uld53LT+CMJJ2OPk&#10;QdGUPYsvEgYJU+AxC40O+QhaVLEJFMoLZcmCify3oVpNagDW9qZ7BnrtIGEoi4TW+MHIW9c2L/vi&#10;WNnnJyvuHym+N1t0b2bd9c1LLg+/1h8xsST25ggFs9TP12zLZemDZB2VpyrXzS1bdnntqisFa9C4&#10;UFE45m2ELqNsILBBOQwHTWG2BkoMkHo9kFl+fWLR1YlXr06+Pjf5ytzE4oO9K0kHhfDsYGAhdkIj&#10;53kG+s57oUkIleuptD6UO/sw3uLeaZq0DZlERsJcqOyFrzrsrRI8FSLVlSjvda+7Zl10K158e7Tx&#10;1kjjrdHG22NNt0ebbvebLrve3OtbK+PSCY2G1ByVWwyZAn3FBVUMqSYts0Z4rTWgHR/ERJEKL2EP&#10;JOCv2CAXnM28db1/EZcrfa8fiqyKhWh6IhzApTCdW190Y/3yG+uX3Vi+8vrbq28sWXNz2dqrb6+4&#10;sbLw3Pr1AZB2sAoqxtCb0tBEvT392e7eTHcm3QnFFI1aYKYLYoM/WAuoCPirwsHcmIzhGqM3nwXm&#10;e7hgJMfY3pfpOVNfc7Wk4lNdfKAI1w3nianF7/QvvrF30Z8+WpYn4YXy5QzuziJNojwjcYOME0M1&#10;41dOV6+dMxXfNVz3op77Me+DuA/bexHPzZbK94tXxhVolmaofvQ9tqiKbIyFAJwf9vP0y4d9Llzh&#10;gmNhLG1qK7lctva25qZY6HkGBgzfj/o/iQdvt9efry3szdoh6VQPx+BErCNqWAythacYlPFzJCa+&#10;rEyWahm+1qkKOlI1q3NDwVN8ppjrx7yKScctqTh0Ik4/F4UEpYkGRauRLqCxWmdFaDFi8zU7/DMA&#10;YAzXIGEasdmqYAgwOKZS2qpEtAlaIw+iGMb5oJ3fyWdXoVawE6M6BNzL51jzGByPNqVizZlEKy+V&#10;BBblJIxtYl7iegP/QvwENBGHaqa8cloD3waFhZdoJI26RKwJuikBTTofEU1czeKfIQBgCPaAujkA&#10;46chx9Orrg29+cPGVb/fuvZPB8r/5nDt3xyu+eN01eOJ5TfSi3b3rApSUXHY82TVs+R/NcFwPUhY&#10;lJvDkhlb8LCmg4fbuR8YAOxyVQKAsYU4iUEq7I4ykLDLA1VeFyIhDAb68vpS2IKH8xj8KyEYVs0y&#10;pT6tj8SaonEzSBhqFxgMzSvjoiXbYglagcVIGAfTDAY2IpZkqjuR7tRjLYJc6xcqA0JlGJeRGJgw&#10;WJKrIcBgyg9CabEIgCM6DAPcUNw7GK4wbBokKZenjbmCAcO0qIR8194qMWiSg/VBZ0XIWQEMHk/0&#10;TMS6xqM94zH7eNw1HnON6/YD/eK37x4EBv95jmHwyV9i8OENT/clgcGPd6rPD0TzGMyDon883Pfd&#10;ob4HuxLvjMkHs4HNaf9g0ieKnW091U1d5c3W8jwGJ9M9GwYdQ/09SaN+NNt2aHvo4mzswjSgFxhs&#10;3T/efXSb551DGtsTWvT1dv3RDobBkG3qk83ytwDgKSqJxDH40ZjvaxYR/cWQCxj8cNT7hDJIhzgG&#10;fzHo+WKD96vhwFfzGHxr0Ht9wPNh1nEx2X020XUm2XM6ZaWaSdwbPI/BtDaYeYM5Bn/Q734wJX+z&#10;I/p0zzwGHyEMZpmicxj8r/MY/O2pKTDwrwomUYqsMYHVDfYO6e3JsNkI1hsCMLg1rrUZSqsoNAb8&#10;JtYXy90eWEtUAsHrLXU61zud69zuolCAnLE+T5nHXeKFVvaUhwLVUhhsgGepExI12lR08XCTKmFc&#10;tkQ0SgSF73Ex3Q+rC20OwLyBnqdh7FPNeRLmjw0lC/GUCgJ6G0YcSv+LNgUuBqvQwKiKLdSP11sG&#10;4coJIy9zCAPJyC8KHsOWeVmJgaHbuOOXYzCEIzEFVlFsVYNfsC6K/LFi8zcUC73zizqSz3M8zKR2&#10;+yd54SRctyvHvVxq8Zkdn60fe/yW8Qi6M8Sc2zJwheKHWyFAR0gMqoUJL37Yn7H3pqzJaAeLbSZP&#10;JlQOKIWzLobpvIi57EfQfxiRCVSYqmuDiQPJJLsh2WRPNmmFpBM9yXgXFJIiNwAtYtA0IA02oaCA&#10;RsKmEPAGtENWhQkNZpHQPAKuHvgW4whHXC65YYVhMJ0CjtZowx5AMgTvGlqrwhYRQQDSUIcLWBT3&#10;ooHF05K+ieiNiVhzPnUQ9wZzSUSBCk0swpNqsVKRVSaRSNO8N5gwmLxnEkEaxzP8BPQ9hNsB2Kkw&#10;LzQuDjicmYM5Lx/PeMEndAmDRQyglB4D+hIjVzxmSac600noVCrHGo9aUomOZLLjJQaLIA3CadwX&#10;jsExvUkDxgiVlLgiTHX2KIJIrIpA3YYodzo4FgKg5UHOYFcQLGdj7OQuX7SxB2DM2Zjv55InYUAy&#10;r2WFNhf+tfgMhWRTruDcvDWOiit40tmsvBZX51xbQ9Bg9wKXqP5XGIwrxm8ZLiMuHWwpXLf8XAl2&#10;UqC+gGtYLYro3uUQCRgMNROBcUPEq4EJmagqzAUSRalVFJpoUGk9Hi57PRq6BhvCjN4YNVqikZZE&#10;vA2mHra4BdhCsJMdHg7mpZ2Bl/FIczxiTjABAEfUeg2dgSpVVMu0DrZaDkNFUeR8UIDupNKRvGwG&#10;Z2A0sNMfqvQFK7x4K1CORhD8LNEEEE4Zgt/F9cxP3LDLCGOCGBi2CFgUdgPsFW6scDMF1gbzwVIw&#10;Gz7JMRgmC49bBipzby0xMHnRayQqZpgTkZWg1DQyrYDBkDz545RzIRKw0mgBMP0iN2tAvLByOBLj&#10;Zb4B7l3IwETFlDS7NBQoFULluHdsjVwFSBi6OSzWebwVNluR3VrsdpT73FUBd3XQXS26q7NS04hu&#10;GYt0swVLzo1J37aU/+Rk/IfLR/5K3WAKin4x0/twu/b1DvXZgfgPh1M/zNLC4B9nUz/OZp4fTD2d&#10;6f0KoLg9cWxE2tYbGMn44zGnK9BS2bDW3F3lCLUG5A5gsBbpysHuX/8DBv+0y3i2RXq8MfTlqPfL&#10;Mf/XUMRsbTAw+Mux4GcjgU9HglC113udc32uuUHv1Q0+YPDZRPdxo/2Y0XHc6Dqqd81oHftUyy6l&#10;ZYfcDNktt+yXW05Euz4a8H26SX+8O/lsX+rFwTQY/uejfd8f6XtxcpRniv7de7v+8fax//XgzN9f&#10;nXlxZvPTk1OPT0zcP9B7eYvx7qR8aUo+PyWfGA3N9Lt3Z+3DGE/k+jAuu6cEHOul6s3QhqU2RwmJ&#10;s8TmKnW4KUjB5Sl2e6lGl9dT5PeVBKnkdXnQV4Z/hPDZZ3xD0FcRBDWRb6Hc6yqDAIm5OhP8lEgP&#10;sJqnVowSyYilL9U9mLVlE50Jo/XMhpVzU0s+P1H+xcmKz46XPThS8uBI0YMjxdjObVp6YcOSqAKT&#10;tzmumTUMpBgKhJeVC0e7yueWL7tcX3knaLujeO4o3rth51yzCTB8wNnYl7KmY50xrTWiNC9cssuT&#10;YgqesrRQMCCtSYYL/N4yKCCoHpp4xUDNlrHwWBuDzV3S4IMRnkWEYQ8rVk8QhdGD0XJu8CcInJ9n&#10;pDlBwZRUqkbjxWPxwqxWLPoryRftevu6vu4OR1/IWNOd8ea7JC13+mpAyKlAJVidsmoBhuVmKE0h&#10;VJOP6eUshy03PJjUQ2SqpwD1R7QMo0gIVo0IRR/Jr8/pr88lVlxLrbxiLLkuLpqVV4d8NeQTDpk2&#10;WSovL1t3fcmaa0tWX39r7Y0lBVfeXrPbVM58vMDgarBiIm4Z7LdPjHqHBuyDfbZ+Vio8Fm9TdfBD&#10;Y1CgpGX4RQzIuEQ4fQAwxvBkrA0XTaBk7zT1zAdzDOwTQsvcG6s/E4OfR+RPNfGDdPPhLa+f2rX4&#10;Vv9rN/Yt+tOHvybhx8deu7Fz0XvRxVGWOQVWE7Q5vm1zd9nV0lWfxLyfJgMkCT+292OeexH33Yj7&#10;Sm3h/pailzFZcgMPisYV4xjMARiaFMSLLYg3kWiPY5xnDIxGOt0FicfbOQm/U7r6Zms1B2AubGGw&#10;7467bW7VksmQOZux9fU6OAn3Ze2pRBfH4IjeDBJGn0EnoQUmNLDTclwofWh8zsAQRSLlqElUhw98&#10;C0EDgy2fc4Rax6jL30VjfgSmCB1yCAMOjaZotJmtYck5irHFByJqA/6XvME4WamOk7Au1lICqgi+&#10;HO/WRwG0wFoFv1ijSdV4if35dyG8zWiZkBXahE2/EgMnYlB8lBojh74wpfICHmZZsugDLGgI/87i&#10;rqEaSPBVEO6B2BIpvJR863pyEeRq+tXjiZUj0Wq+NhgYzIUjMWdg7MdPgH57E5a+ZNvmZPVcdvGL&#10;TSv/sGMd6PelzNb8abbmi9Fl14XFQz3rWZLkCn+wOhSuC0n1QbE+INSFxEZBbOI8DBJWNIuitobD&#10;TT5fLdGvs4ILwbC70u0BCFSTuKv8PvID8+xF3AkMKuZOGu4Bhr0KQQPEAWMbW9jewF2wq2YQCRvR&#10;JlmtAwaHwlUizD/YgbhTMQseLpAwSIRjcCLVlcp2RRKtkgZur4FIKr6hgbmUG1R8G25NpCESRTfA&#10;JcXdgS4GDNdG2bQIbEu2HL2Wp8hiDAzSqVLUplCgxmkrCnqqYppFFxr99rJosGHIaBuPdo4anYMK&#10;FWXga4NnWDbK/+f+uT/PHeIYDFUL+eHYCDD4+6PDj3fHHu/QnuzW+dpgMDDk59kkMPi7A8nHB9J3&#10;t8fODgZ3Ru3jUScwWJK7LV2Vde3FTd1lPf76kNaux7tSGevQBtfooK03bgYGz2wPnT6gndorHd3m&#10;OzBh3TvaeWKn/9KMeu6AcmSbf94bvNP4DgIS3iw/mgg9HPU/3SQ93RjmJMwjonlQNGXJGg98Oyl8&#10;Mxb8coPn8wHXV0P+x5PSN1PyF2PCZ2PCnSE/T5H1Ttp6Jt55JtVzLus8m3GciPccUi37lZaDett0&#10;rHNfpH2n0rxDqN8jNvIUWZ9u1h7vigGDn+2Pfz+T5GuDfzo9/uz42ItTU39/+SAw+H99evZPH+9/&#10;cmbjd+e3gITvT/df2RF7b5N2blw8NRI8ORI8usG/K20fkFsS4SYj2KAF6zH66yIrrS63ylIzC04g&#10;b63Xh44IBi5yOIDBVDzJ5YKGLuW5ZLxuEr+3klIEi3huMQy1akqzIpkhmtJiaG1RoyMa6QhLDf5g&#10;jctTDhJ2ukphe+HLOfSK0CVyY74AenA+QBr9BtDLlRDXPRhPMapibOXzr/wt7MHH+EuMswCYJOVk&#10;Yskz2DjO4nlYoA7LY4xhHcLZGIIGPoBPqqwkQLl2akXv8/pdX1L88zwJ13MYZm5htHOe4Z2fgoFr&#10;d3xKAAwYJvnchE/u/PzN+PeN8pgAZhDr8VxFY+2JBNRYJxVGw1EZ7f0Zx4ZeF5fhfvfYBt/4kH+o&#10;z5WJd74EIamOpR/DlgZZMDCPbmU8TEQHDIZygp5Lxds39DuHBz0jG7zYbuhz9aXtAOxEpCMeaccJ&#10;wrAAbADqsOVzpVzAvTyRssz8nBA0yByRKByaMzAGGgw3wUAtXmJYAfpiCwZOxLuwpYGGTbyBjSnY&#10;m1VphkRoGTbFRTNVbYrqZg5dHMkiWkM8agYA8/S50EDQPX3pzv5MVzbZnoy1gnYMDdTEluJQPG1j&#10;JGI2ImZVb8jFtISrQ/6KMEaW+SXN3BKiIOFgNTeJJJZaHCL4Kv2u0oAbBmUFriQL6OXrNwhI2EvS&#10;l5AoLL8o+k8HJBFrRzsWsUB4jC63wPil46REp4PvobWXFHcqQQIkarjSkGs1WHVAR5YciwMwwJWz&#10;Kz9mussLFgPznTBS8Rl+/Py/0CX4f3EY5gCcF3yDxCLkoYY5O+UxGFvswcuFwnU2m1KpZmdBnnPO&#10;wDCqYFZC0MCNy2Mw9wajDQEG46JxBuY1hGQgn14P3BWECt4A94KN8RkuaEvMew/TBN2PeiAgUwUf&#10;tqYSHZlUFwwXtPHkQtBL8RJWL6uKSdAL1YIOw5kQHQOCBl5yQqbTIQamk+VnTRmtSP1UAYM5CYN+&#10;ne4it7cEbVBxIFSJ/djiZQhPE0CXrQzHpcClxvVP4mBoOW4Tf/rQPwHbVK+YZcOmNGDAWlgYtKar&#10;EjYKm3HPRU1zwUsIR+K8/cE/Rp+UqoUwlTEU8Q20yijnH4Zo+BUDXRGPIf6rPmY00dwQ2BhXQCHX&#10;AZvgx5fkSBjoyyf4IWjjeMIh0AXwqRhbXhuD580WcOI+jNslXk+J11vq9ZXBRgkJtRC/n2LMwMBB&#10;H4uqDdYrvlrdXZEJmIa0jhHDOhKxj0Wcm2LuY2PGk3cP/NcH0M0zv7u45WeGwTRFfWL0++Nj3x8b&#10;yWPw84PJn45kfzyc+n4m8WI6/vxgHCT5dDp7f2f8nXF5us+/KeUZiDt1rdsbam3urmrqquxw1rkC&#10;zWGlXTU6c7D71/9+uzf24079uy0iMPiLEU8eg3nBpC/HQsDgB1Cyfc65rJ0KJvW5PupzXUrbTkba&#10;Z+XmGal5RmyeDrfsl1r2yC275JadjIR3Ss17RPPJeM/loeBnWyLA4O9YecIfD5FD+8Xh3ucnRp6e&#10;GH92euoP7+/+57snmDeYgqIfHxv/Bhh8sO/y1si/h8GWuFwvBSqDUJ3uErez2Got7Ohc29axprN7&#10;XZe1sNteZKOcbWDgEq+/1B8oDQTKfMBgXw6DuVsYbQxiPA4LJJzHYI+z1O0o8boogVbQC6J7icF8&#10;8EHH5iSciXcMRE3XRxbdn1n/ydESCOj33mzh/dnCB4eL7h8uvHdo/bWRV0aMMp7nFgDMMVjFFwqm&#10;uLf68soVN9sa76mee5rvvu7/JBL8LCZ8Hg/fd3aChCfDrcDgVLQjXySCLdzNuWoFX1WIYrnB8BX5&#10;JS1s4ikXA4UGxqIIw2Dsx7s52AMVz/sS+TiMwQT7OfJF5pVm1qg6vXnp3N5FV/a9dnn/a5f3vPLh&#10;7tf2JVdfs70CBmYY3AgMvjNuvjvRcm+y9f5k672J1rnQir2+AilQJ/lNCmwhGNNUvZYnUMyZHy9/&#10;mmUzFjESspwmXCiDRqB6UlwP6L21oeD+jroHO+qwvbfddGey/Krx9ll5mRjECZL5QQesNG6wVw91&#10;V2ZsFQJb8csxOBisVpT6ZLxtoM82PgKF7gQGZzNdyWR7DJQbaZXVnENYYJ5wfgVwxeKRVgi+OR+5&#10;w68qoHS6peZGZe0XUeWJ5v9J6r6RLju++e2zE4tPb190Z8Pr1/cu+mzmtRfn3/rpwttPTr5+e+/i&#10;m1sWvTv6yjvBV7lfl4de4wvPVq652VXHncAPsGWNe1EPGPhuxHXL0/pR4TI+hYrDwN0JLQggB9tz&#10;wdWDJl2IwWhDsnLTlLN2m61mzI1xGBZFY8Zn+qB41Zyp9I6/k+KiI947ou2mpRYMvMNak4h3UoJo&#10;nhkr2p6m/OEdZO8xRwLvPNRt0GcoAzPFoAGGFYlidnLrVkTSGhyA0ZCFajQ4x/ItH/mx5TDM29A7&#10;KitgSTFlWgPsE4rfmVdJ+C8WtsOELQnmJKyFa6AvOABzyWMwBG1Ov3w/ttAvhMHQGguWBINd+bwq&#10;GDjK1vHmBZhKpDovCQOKsonljIDSqSXgl4Bq0B3g6vqo0Xg6sXwu89qdqVX3dhfd31t6d2fhzdHl&#10;4OGtxnrOvRDe4AuD82WTQMKZWAtI+GRm1YPxpX/YuOpvD9cCff/hUNV/O1Tx32dI/p9Dlb/dV3o9&#10;u+hSw9tQMZBAsBqdXCAMrgvAwg/XD8aLj44te3/rGx9se+Pk5IqJTJkQbvD5a1zuCrcHxPFSPJ4q&#10;r7caQg1WzPVXDMy5FwIr9FcYTD4ng/JQ8vxYKlSkQfllwlINMFgQa8JSrQITjmWQpQTj6LewtWAB&#10;prvT2e5Yqk2NNElqnaiYZKh7owEUDYlEmqJRwDO2jRGDFiJB82ILRRw1miLkCmYYLMH+BwnT2mBg&#10;MPQsmDzgq3JYi/zuiqjSGpGaQ65K0VnZJ5nHIx0TMeuI0TOkW8eizsmI8yDzBv8HGPztnsS3O/U8&#10;Bv/2aOa3DIN/mEl+z4oyfLondXFE3JNwAYMHEl5Z7m7rqa5vLzb3lFsDDYLeYSR60tBNQ+7RDY7e&#10;ePNI1jK9LXRqv0oYvN0/PWXfN9Z9fKf/wkHl3AGVUmTR2mCWIuspw+CnW5THU+FH48GnFBcdfjIV&#10;ejwR+HoBBlOWrAUY/Fm/66thhsGTEjD407HQnQ0+KpjU57qQ6D5hWE7EOk6nbKeSVmDwYb19WrMc&#10;NNqBwQdinXt1CwVFS00nIu0f9rsfbFQeU1A0pcj6/hBh8IujfRyDvz819efLB6CYgcF/ZBj89Nzm&#10;PAa/u0k9Nx4GBp8YChwe8O5IWvtEc1xoigQbdIhgjsithtKmKRZFbgmFGoIhKt8HHPV4y13Q0M5C&#10;iNtdDB7GSzcP7nKVuJxolLFFv0RKitysq60RAwjRlYhhbOqORbuAwZJixlhPPl5POQR0DdYF9EL4&#10;HIyMsQ8wDAAL14VClDWaL8URYOIzPMvTGlX6Qa9i4UPYA5DDaEsR0eFaXWsCA6fZCihgMGdgUBkw&#10;GDT40vG7IDMWm+zEEEZFhiBh2fFa5OfiyWeUI3o3FU9iBZAIhikKmi0SZoRMEdH1uwG9OQyuQxsY&#10;vOvz1UPPV0Tuh6BEBXIF8+cKDByNdeQwONKeTVr70/aBjINvAcCA4YGMPY2hnGl0RkewYygJMMZo&#10;KVQVZqHRHIO5KxjjO4b7RNSSSXb2pnv6MjZIb9qaSRAAR9RWWiFM7lnSu9y2wBZtaEcSpZFm35UG&#10;bT6tItQVtBQrCNHChpJWXbOoCkDXjC0OOwG0jnfHY12ppDWdorKK+AzelSglNaXj0tiMA8RQoRhy&#10;K04ZLtKWO/TIuac1YCwGAPM5S/BGKmYZyPZs6LP2QeXHLHwtsSLXUcJGKBg+8xpt0YxGUTaFKB89&#10;C4dmFl4eKdEmDA5Uo80xkiMo9oS8FYBhXD2q3APVwoKC5ukFW0J0VojVkop3pBNd6EKpBOXDnJ9g&#10;pqVZuDjkkZhfebUAg6ulUCVEZuXmCYOFSh1fyxiYHwa3SnFgnHt5I8/AaPCzgIBysc3br2ijS0BA&#10;vHknMD6PD3DB9we9ZeEg5auDsgf3ggx54AC2IENOv9jPJU/C7PM5DMaW2w0wdyBocAMLW1xnGKxs&#10;7QO5X4J+loKYhUOHgmUCMJgFRUMUKHXWIG/wvB84H4EmUvIzhsFsqTZ+FCYaTDfuiEZXQYNeshKX&#10;XGJGnoFp6gQ9hwsuO52UQiYOvhY8jy09FOjDVAoF9mt+QQ41vD6MOaVub6nPj5GnLMBrILGtCDWP&#10;C6LWw0hCL41qLzE4pvNQZJKYTlWa5sOwSWC1kJnCuhDrRUS/MLB+JXiL+huTPAZTPDkrYygpNdDQ&#10;EJZdkwTXLULLfXF2ZP3EyEtAfm8yfShALucQ5gLViz1xtkoZDU7IUhg3iEgYwgtjcCNPxJgZqAz4&#10;y/2+MlwEXBNIMIRhiuUB9lUHfDXhIKy9Jl0yR4QGYHDKVzMgWzZoXcOGDRi8Oe45Ph59+t70QgzO&#10;R2q9ODbKMLjv4Xb96x3a82mOwWmOwc8OxH44lH0ynX2wK/HepHJoILA54+mP2RW53eFraneYWm21&#10;3Z5Gr2D5TwZF/7Tb4KSxaAAA//RJREFU+H678nSz8HhjcKE3OFc3eCz46bCfMLjXMZdhGNzr/KDX&#10;eTHZc8JoOySZp0XzgVDTAcF8QGrdr1r26e17jfbdettutXWP1Hw6Zb86Fv58e+zbPamne6k8ITD4&#10;N0d6fzjS9/w4MHjs+ZmNf/xw7/+4d5KlyJr+7uTUoyOjwOAHULXbosBgtjZYOjkWOjTgAQYPGa0J&#10;MACowFce8JS5HUU93QVt7ataLCvbu9Z2Wtd129fbnEVOT4mHohXKg3i4hAqftzjgw30sC/pL0QAM&#10;80UxbFESYSSeSkjQVwn6BQa7bMUQr6Mk6KkAebLBh+UOCNZoYkNUbYZ+SUbatiWKr46/BfRlUnT3&#10;UOGdmfWg33uzTIDBG9+ezqxiFnydEqrhDmENw1S4brq++HJlyT3Vex8MrPk+iYQAwF8mpS+T8udx&#10;8VpTzenakrhuSUbaf4XBOBImNdRma3AW0hoGBGxpfFiYyoGNP3mBtoKe4gqLZH4YoaGDDYzDyWpw&#10;79Xpt++cXXXv/Jq7kHOrbx1bemXDKzdDb94dM+e8wWNNd8eb7022gIE5Bt+KFp31LFdCDRDyB0hN&#10;olALBqbKn8FK7gHG4M9XFVEiYqVJhJUSrA1QcDJsj1pY5Eao6pq0+M7QeqDv/R2QHAbf3Wa6u8V0&#10;WXtrj7RODuOkcseM0YZ0HNnK9czBW+PDrQxhcKiPx1r7e61g4A39UOhdiTiVGQcr0vJFvUWUm/B5&#10;EcbM/CiN68AHTFy0/FjNLyx+63Rl2W1zy4+y/Xdi1x+jjk8HzDM7lx/dsvj85ldP7lx0Y+qtO0Ov&#10;3xxdfHNq8c3RVz4eXnxm6+LTQ6+csi6na85Cq+QwzVB8vG7pLV87oBfoe49t513BrjuG67bmmFv9&#10;djoEXUM3TgqbKPkIu3T8rmGb52FcRo7B2KbExmM1hXNLl18pXH+1rPhKwZorK1bubCpRFXNCaZlu&#10;LrlSsGxuzTLarlpyunrdsNdk6LAwLbEoDBJaEhzRW2lhMLP3YHhAcEFwDEyRUUgd14NMaG0LhmWO&#10;wRx9IWjAxMIWuMunPiF82Myjcq4NNlZgc+bWG+taQzzWkk5QKTuapWXBO4DhCE+LxYRjMJXQx9jO&#10;BACcZ+A8Cef3o8GpGA1t3g+cZ2BmL+Gtl3WSuM8W27han9Qbk3pTnClNKt4jUuEACo+i4g4s6ltv&#10;PJZYea3/rXv7Su/tL4fcP1ABube/7O6WApDwmFLEMRgCGwb2TNhXGvIUYwskxi+mImaQ8AfZtx5N&#10;rvjjrqI/z9b840zFPx6q+OcjVf90pJq2s5X/NF1+q+/Va42vGE4qTQ8tw6usAYND4ZoT40vmdrxy&#10;Y+atm0eW3jqy7Naht+d2vXpmcgnsCpe73OOtZAKtTcKh1++j9fkevOsu93oqOG6kE0UTQ6u3jq2c&#10;GFrbmypjGWqaWIqsJnQeYHA00kbBBdFmaFhoWzbpXJdfHgwzEsZkPn0sGjw/Fsz1RKorke6MJi1a&#10;1KzoDbJWr+j1Oug33hJPot+SxOMtsagZyppMHcp0AxVvotkQVm3r38VgCI7f3lPoceBiNia0Nh2c&#10;ZS1NhepGjfaNScdE3DESsY8Y9lHVuq9XeJJTtf8+Bj/dlwIGP96pPtsf+flw6vfHe393LAsM/n46&#10;8eNhykb51cG+9ye1fSkPMJgXTOqw1TZ0lDVbK22BJkHvjCRs6axjZMgzNuTqTbSOZttntgmn9qkn&#10;90hHtwVmplwHJmzHd/jP7hPPH9RymaJf1g3ern+3VX2ySfp2CgAMEYDB304G85miX2LwRN4b7AYG&#10;fzMhPmIY/Nm4cJth8Md9rvPxzmNayzGj7WSi50S8+3iMCibNRjpmoh3A4OlE93S866DRtl9pPqq1&#10;vtfrvD8lA4OhmL+fTv0wm/rhlxj8dwyD/+cnZ/740f5v51Nk5TB4o3p2LHxyOHBiyD/b79ke7+kV&#10;zPEQMLhRhwhmQwI4tcrhZiHU6PebfP5ar6/a7alwUirRQuYNJlew3Y4GMLgUAgZ2Qvs6S72eymCA&#10;AvSBwYbeFo91p5I2SDIBWOoCFcuKOSw1wOQCV/v8VZAglDTQBSZ+tA3jGjourUdlyZnEcH2YZliB&#10;uxSmiyGV2IN54dDgEbwQUgMYVclDRctcQcXQjnHCQp4IhDyT0Drc/cs9wHkA5m3s5NhGPkzJzNcz&#10;d2oji6O/r9z87TwJUx1ghr65RFksVxYYmFYF513BHIPXjz3B//aE/SwWgkxMPFqa3gIAhmg4JB0P&#10;J8VCZxM9kEy8Ox3rzMS7sglqxDGg6y1gHsZ1wCRYpTkMFsn6yRWpYgM6GRBQchyDc/CW4PzfhrOA&#10;OauEG5Vwg6Gwb2MCFQUhI4MFoRGTMD8nNFOYxX0RBtOiHQubS2vHjWPbDtzQdMqezTgzaQcambQd&#10;Nzca6VSVVkk0i+EmIdQQCuA20dVmF/albkYDqggqP88wRDUgCjayY5uMtgKDe5Odg1lrf6YbGAzC&#10;BNKocn0s2gILABKLtcbirbphlpQ6msajiQBcGQLIvHAmhNkHeoQJmIdPZg6y9FTQYaRXKGCVMQOU&#10;IrAhN7OQiLay0LJ2XMZMsieToIqUMb2Ne7kp/yRNcuPAYLvAwsAJMryX6+b1JX6XksFAc7DMivhF&#10;ImEcAz8YfgwQ7MHR8gPjRwgG5q5d3Cl263MR1Pm30CVg56WibTwuGp/BW/hfCL425EPHoFPgxEvK&#10;b0HsAPZwAGZXfqHQ3AS26EXUJZhDhgu3IbhwDOauGwgwOBgoAwOzfEskAF0Ob4ZejwYwGG2eMhp7&#10;VIXWEgOD89TNhduCaODneJ/kO3mfARIzBsYjCeMAJkJ9lGEwDhsnwub1TTLVqa8RQlVCsIqFatfQ&#10;cnfy4dQw9K3w+SrYVFp1gBbBsnV9gQq/v5yS/LGCkGGBjCGYC6zaEMWW8+uMKxw3miGJSHOSZT1h&#10;0ddUCZmXQeb2CjdlFjKwKABBc4mpFgZIc+EMTG2lVpZ5GcNaYmA9F0OuAJXxtfNR1hAdmlWrBwMD&#10;vyOULoX6LYdqfIabR8k4rS9ghEwfwH/hdwHAQrAMR0I2H03HYAyp5eMk5VNgk/QMg6uhmwVoaKp2&#10;UyOiZ0qNEdkcExuj3qqkr6Yv3DygdACDJ2LurSwo+tkHM//tJQaPc93MMZgFRfc93EYY/CznDX6J&#10;wS+m00+ns5/uSX64UTs8FNqaJQwWw609TlObvdZiN1l9TX6xXTG6/zMpsr7foT7fJj3ZFAIGfz3h&#10;fzgRfDQl5IOivxgNUFD0cOB2v+tGn+tan+tqv/ujPtc7GfvpeNdRzTKrtM5K2LbNah0zka7pWPeB&#10;ePf+WNe+SMd+zXIm45hjGPx4HoN/OpT57ZG+n472vzgx+t3JiRdnN81j8Nk/X55+emLy68MjwOBP&#10;Zgaubo+9O6WwTNHAYGGWYfCw0ZrCs4YbEawW0DNdJXbb+p6egu6edd1WlhnLWWh3F7m8wOBSXwAk&#10;TNVNPR6qUBjwEQwHvDkMxkMtBIDBlCCQYTAez6qAt8LrIoewy17sshZ5HaVBTyXLnFzF6/OrYcJg&#10;qmWot+5Jrbu2cQnQFwIGhtyjLdqQdZBb25cc7VvGnMAmHgvNvcHA4A8KVt+yWu6pxMAPdP+nUWCw&#10;CAaGfBYL3/Pb5pYvN9B/fhEUDRSnqBw+3NEYGCYM5gFNLKkBRqEmPhxhiODrNfLCX2IgohL6oBG5&#10;TiUSbqDiqzR20aARA1Zp5vd3vn5tdsm9C2tycp4EMHxr6u274utfbzYRBjNh3mAeFE1yK1Z8zrVM&#10;DTfq4aaI1AyAFynojMYKv78MJIzfJfzmKZ10Vid/PoM0BBa5EKrbEV5zNbrk7raae9trQb8kAGDI&#10;VpLbI8VX5NegjjkGs1GO1grhRETYReF5DA5ScErEMPO1wb3pzmTcEqUlOeSFho2uaM2SQg5hmEkY&#10;pblg5ORjJgZSdAmM0rhcXNfj3eOVpZ/V1/1W6vpT2v83Gf+Pvc4tWxddHl5zaPuiDybfPLNzMWD4&#10;5K5F2J7ZtfidkdeOji96P/zKiKc4//34HnzhlbVLbwU7QLzgXi73ojkGvqM7IVdXv53yUyZFulkY&#10;VZgrGKYFjpwOfp6EYWbgSvJA6AGx6cOCNddrK+8KzvtG8EEkeE8P3HJ0Xi5af6K6GBjDsl61ZgP1&#10;vT6TLjRQJs55zsH+OKwdhsEsJWezJlEkmq7kZnVxGOhgAquhME/C6HK54RptwtowuYK5fUWLmMRa&#10;DV2ObRX0z1A1tvQZsDS+JETF5xQQDss7DQ2CdtSgHNE8rTQFK+lN5E+W6yEcgw2pbiEGc62hQWky&#10;UcUqCPbw/bwBBs4FHEEdLPADg4Ej85X582V+OQwntAYwcAo9hyXogqIEscNWxInzc4eCwxGORaqu&#10;Jxff313CGXgBBpff319+a3LlO8m3QNQQoLUqVIno/+4iCBqgYvohFoD9YfaNJxPL/3ZvKYgX6PvP&#10;x2v/+VjtP+XlSPWdvteut7/RZ11PK2OhlyXyBgfCtacn357b+8atkytvnlp18xS2rHFy5dz+N85t&#10;fNPjJScZtlDfXl8lxAfxVtKSWn+V1wMGLvf7KmNG8Z7Nbxzc/sbxg2tPzBQem157cPvruze/lYxX&#10;qwrvHk261hyLtiWTnZEYMLiOYXC1pFDBJGzDUi0xsNYAAM5nitZgrBqwMzuAwfFURzTZZsRbQcKq&#10;0aRFzJFYSyLVns52ZTJdqVRHItEWjTbrGpAEwxSfZKGLnJ8lCcM4Qfdj9avZjDxlRwIx2XvWO3uK&#10;wv7alNGRMTpER0XCXzusWYDBkwnnaNQBDB5RevZlQ2zG+fxfw+DnBzPf7jKAwd/tM4DBfzjRBxL+&#10;JQb3cwweNewZwxEWO7vsJnNXRYut2hYwh7ROPdaTytiHNgCD3f1Jy0R/1+wOkQom7aK6wcDg6Unn&#10;yV2hc/vlC9MGw+Ct6ldblEdblW+3qU+35TJFP6GFwWBgEmDwNxMBniUrj8GPx0OPRgPA4C8GPQ+H&#10;A4TBEyIw+POJ8J0NvusMgy8mu09G20/EOk4munmKrGOx7iOxbo7Bh1LWw2nboXjXAbXlqG55v8/1&#10;YKPy7a748/0pjsE/HqW6wT+eygVF/93HzBvMMPjJafIGQx7M1w3Oe4OBwdtyGGyOBJu0YKMabFJC&#10;5nCgMeA1uV3VTifF6DscZTZ7sc1WaLOtBwmDgT2eEuYKLvN6K3zeCo+n3O0q87jLfd6qUNDE/Ycc&#10;nMBIEDQMvQM7JbkJQBgW6/MkHAzWAIMNrQVjGQYylS3ipelSEZYxwImicTCg8zljBh7kwKSRfX6e&#10;mA/QBMZUvIHmmLEHtnUi2hYzKLdhHn1/hcE8FjpHv/OorMk5DI6orU36nlejvy3f9C0HYMa9v8Dg&#10;HAzPYzAYGLJ+/OmiyB9bxHRQqA6GawKhmqBAc72yalZ1KnkvK2aZ5ZdKRDtTkEhnXGuLKKAakCqJ&#10;LlFMbJ6ENQkgRNOQGKPDLE00zCCGwWQcwGKAQo2zVJA4ZZ6fLB5hWS5ZpmgmjVFtPv/wfCINCBq4&#10;mHGelMJohnJiBnGNBKVFCaWb2a1s44KbmExYe7Ouvl43SJhPcACMcaMVuQUYDAkLhMEiC/rCtcUV&#10;xg3CD+HwcI8C3rJ81C6jMkosxLMHUWh0jNAuYViyya7eVDf+Bf8LParKQClKm8RUZns80R6Jtipq&#10;Iy85S72CHObEihwIYWDB2ILk90DyH9BEmuhVKTqIVnHMY3AVK7IKqYJRgssSAQVF2tLxrmzSChKO&#10;owOrLbpK+SfZCEskrOYE51LP6jzRVAW2NG1Blm6VEqrSSHeSOzdPvODzsL8KW7Tze/jRctDlt4n/&#10;C/8vLmjjLeBZNtEJAQnjw/wzEJyayDKHM5uSRX8t0H9ocAyGXoQWjOroAE2krQ3ytXIjEo8MJ1J6&#10;uPiDJjfgucMDhS2eQW5wo8GM12ohyMrwcPZjAcCEZAx9udrGzSW1zYoD4SXFZdFsdO6bufAfRQPf&#10;iS1/oiE4DOxHz8EWh6dJoE2gYAOBKJTWvCtbwnPBsoAKAiySKh6+yIiXLaYIVmOAwjCFMSoYwNDE&#10;4kfADMTMrN4YM4lU+nKqPxEDY+MS4ajmXe4wrOO6mac8ScMSBSfjLFj0O0QJV8KCIavlZUzBLzCY&#10;y0IMRoMLESyuCXMC5xiYCcdgnnYbn8EniWDph2AY0VyAKuIJwvfkhEVN10V0utSJmJkHvPGFyrJY&#10;HQ5VMAwGilfJoTryyAUpFQJVdmX5fua9wdVUw1kk1w3wGJCMZwrXISbWp8N1mYCpN9zcL7cDgycT&#10;nu3pwOmNiRcfzv43tjb49xe3/ub0rzH4+TRh8MPthME/cgw+lAuKBgZ/N9P7+d70R5v1I8OhbX3e&#10;wYRdElu7HTXmrnJzV2WXu+E/nyn6+Tb5uy3hbzcGgcGPN4a+2cgZWAAPfzkW+Hwk8Plo8LPR0N1B&#10;z61Bz81B77UNvssDHijQ82nbqVj3MaPjZKT7ZKTnWLRnNtYDDAYD74127AUG622nM44rY+HPOAbv&#10;IQz++VD2t0f7fz4+8MOp8eenJwmDP9jzz3eOQ9X+3eWDwOBvjow+PjmZrxt8YUI8NzFfMCljG422&#10;ZTH2YtymxMWVfjeQtcjpKHa5S6k+v6PIRoWsixxuEqe70Ola53QVuJwFXvd6H2CYBDxcSuWg2Xwo&#10;i5GmAGk8m/noaEqa5an0OsoCrgrBWx321WALEf21ALy4aolrlqjSsj1WODf5FsdgTsL3DhURA88Q&#10;AxMGb3nrYGqlDM3LwJUNqhjWMJzWzS1bdidoBwbf0/z3Nf+nkdDnsTBIGFu072uBq8uWZfz1+JWo&#10;3KyLjapQJzMnsBys4USt4GvJQQeuoBT3SriWrf2hgRSNhW+hDU2nY3xg9cNyVfTx7GMEwDjAJiK5&#10;GErDzg3rL+99nTzAv5Jzq+/sW37D8+pv9pbfHTffIZ8wyW0uoyQ3pNUzntVauMkQzVEZypcwOBTk&#10;ZWbLATwi8InhHPiNEhHLVEAe9Mv9wLyYwgX57VuDBXe21oCE726r5XJna07Aw3PSq71CBfQjhlwg&#10;ayLaihFY18gHBaylnKC0CowW06pKfQwjD0vUlISOjrYYOmU/ptozYkNYotLB0ETcHILgC6E0Eyw1&#10;BtlCLKs/H1ShJfc1Fd8vLPxjwv2ntO+PJN73JouP71rzUert2R2L3j+w8ubmVdcmV1ydWPnO9mWH&#10;dy5+T3v1iHUF/hH/jtGYD8gYvS+Vrbxla/h3Mfi27rjpb7+6diluEwR3EMdAs5PzGJyLpWIkzPdA&#10;rQODL5atv1Ffe1fz39P9OQzW/HdU323RAxLe21LBMVhTm8lNwipL82zhaOhaCxiYPkDpqc3EwBIU&#10;KE3386lkDGUSreipJMTNxz+LuDgkGEthXEFNM02N/gmtXY2eRtTKFvSq6H6MgfMfoM+Ea2SWVlNg&#10;uQbDrN4vVBIXHjr0lxisi7VRmsllOZwx/sMIwTFAO0CNMm2CPdhv0BwreYbjLOaIvL55ZcoYmE10&#10;1sX0hkQklyYa26TRRJmrjKZ0xMy2OQyGroSiZOYizY9jD1T/ofjamyPLOfcuxGDIA8j+suupRRv0&#10;KnwzMFgLY+ggDA55iuVghTGfLBqQfDq19OHo2/+wp+ifDlcBgH/BwMdq/+vhquvZRTcbXh/uKaCg&#10;aNiWoikkmSYyBXM7X715csXt06tunSYMvnFyxY2Ty9l2xdWdr06lV7o8JW5Pqddb5vOVQ6jhLQv4&#10;oMdZRcNAVcwoObBt0YmZ9RdPmy+eboZcgpxpPjG97sC2VxkJo6ehy1GpS0rsEjWzUklUNBgNnpkS&#10;W5UKKTVqhhlWZSzeBvMykexMprrTWWum15bps6Z7u5NZ8HB7lBJKt8aTbalMZ7avh2NwPA7L2YxR&#10;CE+KhEEyF95SS1MkQRxtRRDGRrgG6pVjMGwS4BKvG2zrWodROqG1DSRtus8EDB5SWybjtom4Axg8&#10;FnWO6/b9feH/GINfTGeBwd/sUIDBvzmS/uPJ/t8dy/50KAEMphL9s/1f7Mu+O67sSbiGVWtS6QkJ&#10;7V2Oupae6lZ7rdVv9svtstEVS1gHB9zjQ+6BVPvGDbaju9XT+41jO8OHNnoPTjhnptxn98oXp/VL&#10;MxEWFL1N+2qr8vUW+fFW5QlImHmDgcGPJ0Jg4KcbySFMcdGsZhKErw3+ZjwIDP6KCiZ5vx4JPBoP&#10;EwaPC5+PC9DNc32uj3ud72Zs51M9Zyk/Vs9hvQ1yNNp1JNY1E+k4yDD4aNZxONlzUGs9Fev8eIPv&#10;083at7sTHIN/nE3/dDT7w/H+H0+NcQxeGBT99Mym785veXZha75g0vkJ6cyYwAsmkTc43JwQGAYH&#10;mpRAkxRoDHrq3I4qm7XMZiu32cqsthKrrQgY7HAUgX7BwF4vJY6mVe+UPpFo1uuthAT8NUKo3tDb&#10;dL1NUy0y6EhqlsRmUcSWSCks0qwnX/2L/2X/Ui0KsHphkVuw5YklsdVEikpSwyz9IxQwaU3m98Og&#10;jAFOgTQx4W0YyhjvoD4ZFAEMyOdJDl4OY5C875f7gflOvAQAsyiaZjSgnDgDRzUL1XnSLc36DjDt&#10;utFnBMBc5jG4cV7QnvcDf7lqw/NXjN+0SsmAUA0hDBYYBksNwGAwsET+8EZcB1lqol9RYZG0Qu+q&#10;QoMchK1gIjsjVBfjEbAYx4lwYEBUhf2wacpCEOYNxqAGBmZCXMFRk+XWyiWLhjJQwo2sbAauTGNE&#10;IbrmTkUwdjrRkcHTzlJA9ffZerM9eP7BliyKmx5aCWRCKbXID4xbCdDFNhbtoiJvWRe2iXgPGDga&#10;6aQbTXeZYzAueKUqVYAW+JWXw3VQ9kB06FG/pzRIHkt+8LDyaYITDNyX7ejLdrIV0WR8pKIdabT1&#10;VilEC7kVHDarEglFCIUXj3dEom1AdNgNFDUw72X9lZDvYh4g+Xo2EoJJCEwuyuwX0UBr0A0YtkB3&#10;FQJbcQeDTBaAOrDJmuJGWzrWnY73JIDBSquaS8FvpnqVuTB70D66E61MxpfnMBs/ATiHbQeFSohO&#10;Xt+cSmbWJMdgNPIvscW/c/rClmMt51vsx+ngA9jy70nH2iG4ifgk/1Fs8SswGYHxfNKX6+O8/kN7&#10;IQMDgHN1HWKtPPgc/Qe3aR47aSIAgjYjXhJOwhA+IcWcM/hm/BbuJqQal9EABmv1UR0dkhyYtIbW&#10;aIxHYJw1xtgENotqboqoTTqMMxEPMrC2OYF+q5pVmp7AzjoJJ8tzm9GUDT3XrJMTBrNQZBxVTrWT&#10;oQxji6pBMk8mJbOhbK40HLFIqmCwxuupcDtLPW5oUNBdDUsqCxuI/EtU4Rk2AUkuywhT7bDdKSI9&#10;obcwQaM5aTSnoq1pWKIaLBsYQ5W0/DtYrggVulTNZ/eBrBqtv3pJwnnBHuzPczIEbfq8xrhX5xhM&#10;+TZ0o04DFSuwsapU5uxVpCqAtBAolULlwG+YSmKwnFwZYeAxicwwHo8Srq1BVwY3uk5XcQvw6OF+&#10;VYQC5TRhEUIfw9BaJ/hNQV+Nn2LMKGM/ecv9PEsWx+CqACwefzl6kaHUJ5XGQb2lX2zsF1sGlI6R&#10;iH0q4WUYnPz+48MsU/Sh31/6JQYfHYE8P9j/1VYdJPzsQOrHw70/Hs58PwOtnAAGQzc/m+37Yl/m&#10;o03akaHQ9j7fUMqpqu1Wd129pbi+vbTdafIKlv8kBj/bKlFE9FQA8u2m8LebqHTw15Ohr8YDX4z6&#10;Px/xA4M/HxPubvDy2oTXgcGDXmDwpazjbNJ6Itp1JmY7FbUdjfRMG5179fadmmWH1rpTbd2jtJxM&#10;2y6PCp9uj36zO/l0b/LF/tRvZnt/Bww+NvATGPj0FDD49+/v/sfbx/7n/dN/+/HB705OPT42/u3J&#10;yc9nh67vTACDz4+Hz06IpyfCRzb4gMET8fY+3RxD9wPneMt9rhKXvchph1alcgwMgwttzvVWx7oe&#10;+9pu6+qunhVd3cvt9jVu1zqQMJeAr1jAPWXzoUx45UKKi4awx7NOFRslqhVEyT7UUIMcqBN9tZLf&#10;BAyOKa2QiNQ8qFbNjSy+fXD9nWkmIGGC4ZwrGHJl9LVRvRAjFZuzowRXEMogFaqfW7nitrfnLjBY&#10;9YNYHhjBT4wQkyAY+K7sASenAg3QaxHJrIcbgMHz9EsuZTAwxcsAKlgYqohRi5xsBL18qlegjA+V&#10;A/ai480rLpctv7ZmxdzyZVeXL7tUumaqrRjswSu9i6CRBfiBofvsliU3j75959yqvACAc3J+9U3/&#10;q98Orf5sqvHueDNj4KZbo/MyVD/neGXQX6oIDSBhXcQg3EhrK2h+jfLJhfG4SVRYHhRHIEdpsXgp&#10;QVoVzDNEAoPfl964OVx4Z0v1na2QGpItXBgGbzVdUV/fECqFpYHRla2+aQMJRwyzrDSxxFfkHvCz&#10;KhgY2TSFoIVIONEOicVaVbVJEKlocAjqFQqI3J4vI2ig0KHZYQnAKsBYzcY6imRGr9jvXTP3xuoX&#10;ga4/prxcfpt2Hd6y4tTW1TeUFe9kXj+3+c2T218/v/3tdwfevty16JhrOf6RYzCbu8RgThOmO1sL&#10;r9asyzMwBBh8D1vDAQy+bi4/UrtGZFkqoIyonsh8PDkuGriXY3BeDKN5ymm6vGbNXc0H7oWgwdu3&#10;Ze8tiKPj6oqVCRb8HDEsEBAvtrAHuE8YGJzbw8p0MQbmQhhMXgTKFVKD7oQ+Rg5eWuIL5UI2ABPi&#10;W57Ciog3VI0tkHUeXAGB6LE1/DPYcgxGv8XAywtMoGOAhIMBehjxVGKk1VkarVxQ9HxcNL4NAhUD&#10;AUYCL3UJJgqtuZXYEipFqMIeQ55flKvUxZnHleZnoUbnkywCgHW2SDhuNFKhBLY8mOsvTsJJypJF&#10;Qh7p+YrHeDqwRZsbABeTS+9sXJtH3zwJPzhY+QnkQMVc7xubIyX4ZrBuPigaMIyjxbFhJz+FLcb6&#10;m9lX/27b2oX0m5cX29Y86F16rfSVHY4VHnBsoIKbxBc3vXFz9i3C4DOEwTdOrbh+ctn1EyQ3TizD&#10;W+9tfs3hLnS5iwAaPh8Jb0AxCcFKkUUs7t785vGZdYyBXwowGHJ8pmDnxiWUjFOl2I1IpBmwqhuN&#10;oF+VFG49hGOwotVHYrRsWNWbjEgLbOB0pqev3zG4wTM07IOMjPuHRr39Q65svy2V7U6mOyHpTFcm&#10;251KdcbjbZEIDGPKxCYxOxD2qhCApVQFteunHBylfgzUAqnXPAZD7Xrc5S57cU/HWnvXegzRffGe&#10;WKgxFawbUlomYpQpeizmnIi7aW3wgPQfB0UTBu/UH22XgcG/PZr5w4k+wPAP0zFg8PPp1NPp7Ce7&#10;kxdHxF0xx6DcFZO6gkELMLjVWsMCr8xesS2swqLuHuhzjW1wD6Q7Ng05j+81zh6MHt0ePjjh2j9m&#10;Bwaf36+9eyh+6VCMMPjhNu3hVvXrrUoOg3nBpKnw43lvMMfgR6xsEuTRmP/xRPCbMSqY9HDYB/l6&#10;JPhoTPh6QvxyPPzpWOh6n+tyxv5R1vFe1n4xaz+ftQODZ5SWWdVyWG8/BAY22g9GO4DBRzL2w4nu&#10;ad1yPm2bGw19sS3yhM1PvziY/GE2NY/BuaBoSpH12bl/+ezc31w++N05YuAXl7Z/dnhoblfi/S06&#10;r+JwZix8dIN/R9LGMLg5EjLrQbMaNMvBppC33uOsBgY7HJV2O0i41GYvttuLnc5i5gQmcbmBwZWE&#10;wSyRlc9P4g/AGK0n9GUC+g2HzYJgDoWagsHGQJCWGQOARaY/AMAwUmGNod+Ae3nolBiopcL3QYw4&#10;DTpIONwAJgQDcAzgFj9wAqMbGACgyJ02RIwLQkkhsJ6ZG7kGX876JTQBcS/vphyDsQUn88xYlFaB&#10;kXDeFcxIGITQYlOTy6JfL0m8KBp/UrczB8OEwXu+bNr7FQSNmh1fFox+93rs57XR63bJFQgTA5OE&#10;a/zA4LBJVBpVo0WLWGStRRAbgkJdGAQOzmdmCuwVWCqSH5YKlTpUQ3WG2GDgLAjhaqVAVdhXHgJD&#10;uksC7hKOwRxsuH7iM8HQgiwQyAwhpA83SKF6MVjHhSYX2AXEhcrEOwaztg19jv5eW2+mZ2zUNzzs&#10;6e21RmMWtjSiXoaaVyljWTLRA9w19A5FbgUJo5FMWHlENBgYbwGMda0tHa+eGFy7d8ubMzsW5WV6&#10;x+Ldm5aMDazrTTVmU13QzRgdFmIw7HWOwf29nYP9Pf1pO2gzqloSRnsyQtgpBuspr6aAIYaSVANB&#10;Db0tGu3QjTZFRQdrkmGpzDsZuCwwtih4TwdrgSQFCurLwzBUHQUdMQwGwKANwBAx0DPzi0wxsvzA&#10;qGDO5rjeltBxVG263CKLGO8oSzalXlBbNF5RgzpVDWwmBaZenrTpV2pUgCsBai6kmatkfIb3Zwhv&#10;cyTGW7xL5z+GLQT/zj/DjFFie3yM93m8mydkfB5mJQzihSSMLRe0of+4/AqDYYdFYZqzFbkQTsIQ&#10;DsbcmcAFJhHMKY7BOq3xJtcoOSdFXE/CVC4RFUBbC0GDVDixayOEpq5pdSs9sPwcsQXMozdyzzZe&#10;4uxwLvyC8JMigQki09fyr+IYDLwXyS+US2BDDExR0Ln08rSaiFbr1fg8FR5nqddVHvBV4dkHIWBk&#10;iOJhUWBhmFMRqjaRYpPokCQwWKoD96YilnS0LRNrz8TaUpHWVKSFS0zFoITeRRgsh3gKtJooS2eC&#10;E4d1AnBdiLtc8JJjcP6t3EulFtzLMBj6uFbTTYTBeKlUS2KlxpJtaApQH5xTKgbLwMCygF6KBm7B&#10;QiGwxy1msSEkaNOENIubzZOSGKgP++uC3lqfu8rjqvC4yt20BAsYTLUcaPIrXBMKVkB5BwEDYnUy&#10;0tQfbxtLdg6pLYOyZVDpBAZPJjzbUv7TU4kfPj7y3z+58PfXXmLwTydGfzg+8hwYfGSYYbDxSwxO&#10;srjoxA+Hsi8OD3yxP/PBRnV2Q2Bbn3c44zaMLoevob6tuKG9rNNV5wu3KUZ3JG7Nwe5f/3u2RaSI&#10;6Cn/NxyDN0vA4AXeYP9nIwHyBm/w3h3y3x4OAIM/7ne/1+u8mHGcSfQcNzpORXpOGN2zWsd+xbJT&#10;bt4mmbfK5u2SeZdkPpGyfjwa+nRblAdFA4N/PpT97ZG+Hw/3/Xhq4vnpqednNv6BY/CD038HVcsx&#10;+NTUF1QOKgkMPjcGDA4TBg/5djEM7oVZBhvaWx5ylXgdRQ7rOmt3gbVnndVWCOmxr++xv2Tgzu7l&#10;nV3L7LbVCzHY732JwTS7wR2nbK6KQ0sEalG3GBK5NMn3q1pompXBMLY84hdbtC8Mvn1989IcBjPJ&#10;Y/CN7cs+GHoDj6HgqxR8VVAfDIPxbJrkYMP50nU3LY13FR8nYaAvF7Sx81aP5YO1q/D97OcaNaEe&#10;Gm1+QOazhHiIqnkkKhEFE1AKRuAgDEd38ZmqFdcr3rxe9frcimWfVxf/ZDP/yd/xs7P5UVPF3LrV&#10;ZyoLBH95kC1qEAVaH8QF3/DeztdvnliSY+CzTDgJn1997/ya25uWXnct/nyocgEG52omXQ4uP+Fe&#10;LpKWZMnhgvVSgFIMiBTWSOs/WT6kem5bg9/CtOqV5cQiQRsMTBh8Xnr75mDB7S1VEMDw7ZwQBoOB&#10;QcJX5VezGDqkxhiGvmRHNtWZBt9GqUaGKDeGwkBcMpcxrAHyWaqCBhqo423A4HjMounm8DwGA5tB&#10;4xiiuauWL4zqTXfzSWceuYPhGlvISWnZjc61N1av/zHc84eUlwtI+OJU0Zati04m3/xQeuNj1+sf&#10;ul85HX5jVCpCR+KBORD0K4wnESr0UK+Ha98vXnGjrYYz8CO9+yfN8ju1GfK4u3Ju9dtDjmJ0SwgF&#10;LBDPEwaDW+T5tcF5VzC2um4+1FB6s6GWMbD3tuK5JUPcjIE9tyQPGlfXFUy5G5KJLkgq2Z3N2DJp&#10;azzWAQDOT44Dg1Va0QYlC1MQ+iWHwUztNpAjgSIOAL3QUAxQX65tIbhdiMF4CWrlqa0WYjAgFtsc&#10;BodYXQmWIgswjH4Y8JWyFO60YAGdGT+EX4lpTTzDHMdgNOJaUxyAigMAlNKX4xerJCB6oILMEhG/&#10;QgmlWQOo2YgPEw9Db/JYaFZlABJlqpAwmJEqJ+GcoK3Wx5T62MvVZ2yxD2twG+BCcgkwmKB3ugqS&#10;I+F9ZUTCTK72vrFRLwLo8rXBPEWWKlShQYg+X08Y8nHy9a82vPHfZyt/xcB/2Ft0PbvoE9+qGy1v&#10;H3W97faUenxlvmAl5PrORTeOLQMG3zq98uZp8gNzBs7JsaU3di5yeQqc7kKvt8TvL4VKggT8pTSf&#10;G67W1PreVNmBHa//ioEhHIPROLD9lVSiQtMaWU4ZMxXc1hvmA68Ig3lQ9EsMRt+GZRJvy2R7wMCj&#10;Y8HJKXFyo7hxizSxKTw87ucknM72pPB8pbuSOQZu1Sh3faMsNsBGBVCEg6aQn8ywgL/M6yn2eIpp&#10;+ZVQzdcG+/wV/kAVzT57gMElwOCe9rWCuyqBUVpoyoQbhjXLZNw6HncAg3nd4P8rBj8/mHm8U+MY&#10;DAD+HVUMTrw4EAEGv5hOPzmYub8zfmE4vDNqJwwWOwOB1k47MLjWYq+z+pt9YruodkZiwGD32KBn&#10;INW5cYPj+N7I2YMg3vC+MeeeYevBCWCw/t5s4tJM7PBWP3mDH26loOjH29Q8Bn87FZ4Piqa1wTwo&#10;mgvawOBHo4F5BvZ/PRr8ekx4OB4GBn8yGrze6wQGf5h1vJuxX0hbz6VtJxPdh5RWYPAh1cJSZFGm&#10;aGDwbMpKxZOMtou9zuv49+1RnruSMHi+bjD3BhMGXzn4vz8//29fXPi7qzMvLmz7/p0dkAUYrJyf&#10;lEDCx4YCO5O2PobB0ZDZCDXrQosaahYDTQFvndtZ7XRU5TDYVgIMdkAcRXb7OputwOEs/mXRoxwG&#10;B0N1gYApFGoQRbOiWFS1XVHaRLEFJOyHEQaFAbOerfsNBWr8rOBhwEvVDuVQHRg47KshDA7UqsE6&#10;LVQPgQaVGANgC61MPDPPFTCdefAwh2EuUQx8LPMQWy5VHfQBvarQ4DzM93AGBsMAF0G/YOCYYeE5&#10;pYHBnIRJQDscKcUGszK1NPLwlejvlmeerR1+XjTxtGTyafHEs4Lh75dlni+K/HFV5K5F6w0rppBU&#10;y+i3mosvVB2EIgFdJDpiqW4j1iEqZugwIQyGqRd9tWFvDbas0H8dRA1B0zRowkuEk6HGfMwV7Cml&#10;LbN+YOwauTVRuYhWQEsEp8+QHvSuyWZZaAAAhwOwYGqDVK27AhcQugHgsaHXPjroHtngHhp0TU4E&#10;x8b8AwMOPNu5GuKRZs0wy2pTOmVLJe2xaLemtMlSq6ZCE/ekU8BgRzJuSycdwwONe7Ysm9n56rED&#10;q08dLjt3rPbc8XrIhVMNF07Unj1ScmTvCiDxzo1r+zO41NDNFJjEjXVWN5gweKCva8OAdUOvO5uw&#10;gjnjentMa9flVinUEPLVBn21QrAORoYkNumaJRLp0PU2WWkReUrABRi8kHW51YWeMH8N6V02rQBD&#10;hxbhRLSaCEhDqdVAKWFKbcU9Esz3zsL/yHSjxOmG1KKLLaoI6DXLEka9Fk3B5cUeXOFGdoXRJxvJ&#10;fgqxAGwBNxF3EwdDHRVdEVtcdgh/Scj6K981g978Z9DD+R5IngzzcIid6PwQfJJ/FT5DkdgiMBV2&#10;T27dOOMiEk7CoN+FwkmYe4MZBhP0AoO5T5gzMKdi7hmGwDCCUQXrCma3JtfHDTMRL9QkiJcBcJ5+&#10;uUShjLV6mtIGYbJa/6loSwJfOx/tjy0AuDfZlU10JiMWvOTnjtPMny9dzzC+nIiawsNUqlrBMI+S&#10;TgvBKl7DM8BCoDkDe3xVHjYcAX197gofGNhTCSNewg0Nw2hoSuIYNHM60tIbs2RjLdlIc9YwZwxz&#10;CoaLaErpzWDg3kRnf6oLko23A4DBzLBgYJ3AFOBpwOUgYTB5gxWcfq1B0ci0iCuPuwsFe8j9uwCS&#10;ab9co+t1AGBZrYGAhzkGywrM7gpgMK/6qEgYr8oBwCr+i3mD2Q0lh/ZfCh4xwDBsVnLFkJOQEilx&#10;CfvqBW+d31XjcVa5HRUuR5nLVcaXYHm8ZQHYrDDm/KU+b1EwUKKrtX0py3i/dSrbM6JbNihtwOBh&#10;wzYedW1JeE9NxX+8cvQfP73wD9cO/eHStpcYfIww+PmR4WcH+n6FwVBSHIN/ZHWDvwQGT6kzA76t&#10;Wfc8Btc3dZaZu6t6vE0BqUON9PznvMHi082EwY8m/Y83hr7dJIKEv90kfTMVfjgeAgbzFFn3hnz3&#10;R4J3R0PAYL42+AIFRXcdUS0ntM5jauchpX2f3LpLbtkuN29XKF/0HqUFGHx5NPTZdsLg7/ZB2yZ/&#10;nE7/fCjzYibz/YnRZ6cmXpzZSEHRd0/8yyeUKfrpyalHR8eAwV8eGb6xOwUMPjsmAIPPTIpHhvy7&#10;0raxWFsGIBGoEN0lQSdhsL1nXVfH6ra2lV3dbIWwraDHXmB1FNhI1tgcq+2O1U7HWo9rHUVEuyku&#10;OuArEYK0LoYpAlrvgNvNQIUEDylBkQrQbYzKzUm9PWV0gITBvZLfxBQNVQPiVJwOl18dWXxl09K7&#10;M4UQFhpNGHxz+7LrI4uGtNKwvyroKWeptmrnMbgOGLy5vepywZo7sidHwpyBNf89wIzi/bhk/Z6G&#10;EpAkkbAAGMYv1ulhkEBDVCEqMCSMbCadoqBfCsiB4p995deLlt0oe/ua6dW55ct+Z2v7l4TwP2OB&#10;f9Q9/11z/71o+52v9XbpumNVBYFAeZAiHWh1AxcxWHVx+xs3jy/AYGowBp5fKnwt9eqc/ZVbkaI7&#10;Iw18hfDNVPll79sX3UsUQGPQJAVhb1CyaMHH/JkChbwCgwE8qlpPq3PJFVwv8ErCsHl82FK6Wiip&#10;ULBuj7jm48iSWwyD5xm4mrzBLCL61kjxVelVDEQ6RqFYW1+mZ6DX2gurOt7GMRhWQZAFtoQFVr0v&#10;v/KZCsvRmmRVbaJgOpEYmOKioSnmVwXjC8HA/VkrYBj2AKdfJrRY5oS8/HbfmjvW8rk3V3/RVPvC&#10;3/GDaH3mav+0tvKDdSvOp1Yf3/D6lvSyeLScczWPtcaXo1PxSRaM+RhhpHBNn6vio8Jl1+qLv/XW&#10;/1Zv+2Oy50ej42FHBRj4mmPZnH/xSGBdeAEGh9jyYJAwBA0Iz5KFraY1na4qutVuZh5ghr6y+6bk&#10;yrmCZc9txXu1vGRnjwno25ux9WXtG2Cs97vSqR5yAjMGTsY7sYWpZihmHlDGY9/4fDG20CBQ64yB&#10;KRNnDBpQ4yRMosIgYSTM4xQYBjdwfNXZ+iaGwaDTHAYTtYKEoQtYl0DHoAjY+egMnLUApqWk0I2J&#10;SHNcp9LBYFqQMMPal2DMv5CzN2w8TuAcvHkDh0HHIJmgamORRjBwBBqQJ8qiOWVKFs3RFxj8UliW&#10;LDQoMJuTMBeGwVGlfsxbdkZacndo6RcHKz8/VPPZoZoH01V395Xd2VuK7X3w8N6S66lFWbEE6Avu&#10;BQZzHubci3ZEpjbxttawO7zuZnLxJ32v/2FP4T8yAP6HQxXPtq4GA38qr7le+doNee0p11tOV7HL&#10;XeImEi4H5d48vvzmKQbAJ5eRMAC+wbbXji3BB7zetU73eq+vOMCy5UMxBQNlYrhSkWsNvXF8qODo&#10;/tWXFgIwMTDHYHo5u2fFcP86wyBXcJTSypiZB7iWZeLgJEzJoiG6YTaiLUakGQ9XJNKSSnUNDLrG&#10;xkMbN0mbtiibtsjjG4UNo96+QUemz5bJWtOZnmSqKxZvjxgUpc9D9GW2hJPb2yEgTAj9oZyXY1iI&#10;wV4fqVoXz6ZkK7J2Flg7Cnz2Mi3UEA019kpNY5GOTSnHZNI1Hidv8IThONAv/sdB0d8dSH+zgzD4&#10;2f4IMPg3R9MvDkaf7Td+mEn+MJt9OtN7f0f8/JCwK+bYoHTHpS6OwS09NW2OenugNSB3yUZPLGEb&#10;7PcCg/sTHRN91qO79bMH4ke3iXtHHbsGu/ePOc7tY97gmejsFj+lyPqKYTCtDd7+cm1wPkXWY5Yi&#10;6yUDTwaBwV+PkiuYGHgk8AgYPBp6yOoGfzYu3BrwXOt3X4ZiTlvPJrpOJ7tPJXuORjqO6O3TSut+&#10;uQUYfAhgnLTOxLunox2z0Y4LGfu10RBh8D6ccPr76dT3sDAOp18c7f3h5Chh8Ompf7g6/X++vPi/&#10;v7z499cO/XBpx4/v7XpxafsnhwZ5waSLUzLDYCmHwWJLIrwAg4UWMWgO+ho8rlq7vcJqLbNaSyB2&#10;ewkw2G4vtFoLurvX2B1FLnfZrzA4EKwNCfV+qBAoWtUSjXbF49ZYzKrrnZLUKghNAlgX+EezmBjB&#10;Qao1gFK/uyLgrqCAK3QgXw15RP0mhWEhYFiFZvJXi/4qJgTDnGeYTm1K6LBoCX0hMdVMscTAA/KS&#10;mSTm+wX3ArNJqGI1NQDe4flVwTR0MnSMRSyJWHsy1hHT2ygcWmsFBuuyObc+OWgK06FW2sKBenlL&#10;sXZhjXFrVfTButitquhZS2TKrTgBwCIlVa8TJNNCDPYGq4DBetSS6rVlB5yprE2PtkuKWZIaFaEB&#10;DBxyV2HLAthgMbCJ85dz5/XYYmjGyCv6KyBUbMNXxjCY4ksZrhCxsPCq9nSikxcNTkEx6G2aZJZC&#10;9YLfhCcz4C4PecqBFhqvHpnuGep3DA+6gMFDG1yDg84si4sGBpPEWjWjWVKgetujRpehdSqSRQq3&#10;qHJb1OhOJRyZlAvb7ZNFMzsWnzlS+u651nfOtF481XzhpPn8icZzxxswKr13rvWD85b3z+Ot+hMH&#10;1kxvXzTaXwSVDCOeJpUhCzB4aNA2mAUG2xJ6Z0Sx6ASZzbLQFPKbfO7qcKhBDDeBPyNGRyzWHYl0&#10;onfJcjOgVOY+WHa58oKXXPJTCZyQ2Uu8Ww36JQzWagwFFwR0QbVkKLsVlBCUE8EnYBW9qEEJNamC&#10;WRPRGVo15hLnIotmSWgCqHNnOzAY9hOMxdzyOSaaUB+RKcKZvvCXMMzhlgMwg1j6DPtd8h4v3Jnf&#10;kxfszCt4fBVe8m+mZXUkFPuUn/1Fg8MwuBf0y/UiF7wECccjLawj0TQKZ+CF3mAIfwmBVcQxGFtd&#10;oWW6tNKJTUVjCzXJp4p5dDGEh2mRu/WlwCxoThitfPYK/TAT7+hLdYOE07F2YHCe7TkJzzN/I7da&#10;wNiaRDHA6EKiQAt9A/4Kj6eUkXAlzbNSmfFKl6cCgoaXGLiCKscEa3FDVQowgcWAQ2qJK01pvbk3&#10;2toXbemNNENAwmlYD2JtTMZhtwKDB9LdkN5Ee9LACIP/NcmwuQMUwEYYHKrQRMJgLgalW8t5g38l&#10;IN75fGz0AY7BEEms0sDAgF65SlKqVY2cw3kMlqUqQzdFsUeGic9WjrGUKoTBbJpjIf3mBfcRfYDU&#10;MENfYDDn4aAPMFMXdAODa73Oao+z0k0lGcsxhrs9pS5PsQ+mRhCau8jtKvD71utq9UC2beOQfWPW&#10;yjF4QOkY0q2jhn1j1HVyMvbT1eOEwddn/xoGf7klFxT90zwG/3Aoyb3BhMEHsu9PKdP93s0Z11DK&#10;qantVletuauiuafa6jP7pXZZ79L+E5mi573BgW8mA99MBb/dGIZGhny7UXo0IXw5GvwUADzovQ8Y&#10;HhPujwk3hgMf9bsvZeznUtbjsc5ZpfWY1gGZ1doP6m379DZKE61b9hptB4y2U2nblVHh8+3RJ3tT&#10;zwiDEz9MJ3+YST2bTr84PvzsxDgw+E8f7v1/75/618/O/d2V6ScnJ78+Okre4CPD13fnvcHi2Unx&#10;6JB/d8Y+YrQmYZH7ysOukpCr1O8qdVqLujrWtFlWdnat7e4p6LYCg9fZnetcnkKPr9DLhLuC/Z4i&#10;v7sYEvCWCCz8csEtrg4HqnlQNBp4PDEKhX3VarA+Jrcktba42goqBgMLnuqwt5oHH+Gl6K/tkyve&#10;HXrz6shrN7YsvbVj2a1tS6+Mvfbh8GtDWonMXMEBVxl0h5iLiK4FIsrgW6HxbPn6qxUldyUPMPiB&#10;HuByX/PP1Va8U7SWMzB5ocN4nGn6yZByaw24vuYjoUHEDiYxs3zs5q3ekhtFS24VLr/X9vYnFQXf&#10;tdb9azL8bykSNP5J9/yj5vkH2f5bd8vc6pWDHcU8gJ9jHgSNmdEVczNv5jCYMzBhMAB47b0LBXdO&#10;r5rbu2hKKL3kWnLNuuiq/dVrtkUfOV7b6VsLrKVFE8FaMCosBzTClPWqIhQsF0IVkogHmYrMayrV&#10;PKcEyJRWvcrvrfR5Kv3eqiBIOEAkHAlWXQsvurlhXZ6Bb2+pub215s622rvbTVf0t3aH10psFRj0&#10;9UDWtqHf0Z/pSSU6VIbBYbFewJcLJjFsAmwTBmtN5JQWakRaAFInvawrSaUlw1AilAerEQN1OtEB&#10;ruYYjNEbo4HE8+eHMIDU7JYLrsWW3ttmup2ouGUuub664NqS1TcK1t3oKL49UHWXuakHhGJKOCrV&#10;qzLDYIVqImAPzpcLn3kMh6pjwZoP65dcW7fkesGSawVLr61++6al4HZv1Z2NplvZ9df9i9LBEkrB&#10;QHm2KVpH4GkLKXgnV4EZDEzrn9WG47VFt1rqOQYzb7Abckfx3YbI2OO7Wly41dGQSeUweHjQu6Hf&#10;nU1bE9GOWKQtGSObJ5XoiumtUa0lRkLeYPQuaBNoGYbB6IEm6EcwMLiUJ/+n6nfMMzy/NpjmWwG9&#10;aDD+xL83zmMw1BCPYiCfhBQgbzBGYGAwdQmFEn3n52LkcA1gWBaq8RPJaAtImEoHw1pTCIPRhgLi&#10;4UhsMogODIhOyQuJhGkRMn6OoJ2yM8B+wOEBg6GgSQNGWaLERNScjFLVgJhWzwOhoWq5FuYMnCD9&#10;S9yra40LZU/32rmaxVca3pyzLrmRXPTz+LIftq/76lDNJzPVAODbe0o4Cd+cWHEp8aYINRes4BWS&#10;uJbnP8Rczaa4YkpodUmtflwsvep+7Yby1o3UYloJ3Evb+6kl92xLb5jevBkru66s2uNcCgyGQNeA&#10;hD/a+urNI0tunVp5/fiya8eXXocwBiYMRvvwW1e3L7Y717o8631+wuAgk/lqFKaI0bhxdPXxmbUM&#10;g5sglyCcgfmeU01H9q0aH1wbjZjjsZZYtBk8TBgs17LyhLWKShisaiDhBkVtiMWAKq0RSgrbkki0&#10;9/bahoY84+PBqanwxERwaMTTO2BPZ8gJnE53QxKJjmjUomvNFIcvN1FGWKlJlWgRIuztcICmIzEm&#10;B8D83jK/vwKPABjYH6gEA4ObbPb1Vus6WzeJvXu9x16KoTgiNPTJ5olY1+a0ayrlBgaPx1zzGDzz&#10;Xx+c+3uGwT+d5LUJx344/hKDH+1QOQb/fCT105Hk8wMGx+Cfj/Q/mx34ZFfy4rC4O+4c1qwp1SqE&#10;2juspubuaovdBAwOqT16zJ5MO4cG/WMbPP3xtpF0x+wO+eyB2PEdEgB452DnvhHr6V3hSweNizPG&#10;oS2+RZ9vEr/cLH29Tfl2u/Z0u/50m5aLiwYJbxS/nRK+AfSO+R+OAoP9jydC2MPzY/0FBoe+HBe+&#10;nJLujwRvDweuDnovpaynou0nY51n0rbTKduxaNe03LpPap422g8nrYcT1pkorRM+HO08m7ReHQ5+&#10;vj3yFBg8nfl+Jv3DofT3s+nnh7Pfnxz97tjY92c2cgz+P19d+ocbsz+/u/Pn93Y/v7jtk5mBy9uj&#10;725SLkyK5yahm6Wjw4EdKVu/YkmKrRGhWQuaFQqKNgv+Rp/b5HJU87XBNlup3U6uAw9sJnep01HI&#10;vMHA4FIflXqvAf36A7WBoCkE6BIaRSg/tQ2skkhYUyl7MmmPxbsNo11VWzgDq+g9LNWBKNSF/DUB&#10;KBJ3BU2+BijmioKR/C9FDphEvOWr4gISluf9bBGM/vMLaCFoQIDHYB7oME1qksMNoUAttBQMYq+7&#10;3Oep4CJA28Esxj+qhMERvQUYzIqXdvdlrL1pazreFTfaIyqVEeY9GySJgwz6YG3wsGqwXAMQFBRh&#10;6E2sBne9pNZzDGZLgnNx0b5ApSDWRWNtfQPOoWHfwIA7mezWKSc2BusWWBVhL63aAgNDwE6SvwbY&#10;z2YHa2hAJAamoGjBWxb2wQSvgukDxcZ/PRFtTcbaOABn6eBt/RlHX9qeTVoTkU7AJHOomoJeShZK&#10;tYIC1Uq4DkiD/8qmuvqy1v5eWzLRQQ92zMKy5FHWeDRkjVRywG8SQrhNzeGQGSKjn+hdAOC+jH3P&#10;lhVH9q0A6354sfP98+3vnLVcOt2SJ+F3TpsBwB9cIAx+72zzO2fMZ4+Wz+x8dWxgBdQzDp4JFUTN&#10;pNoG+3uGN+CYbclYV0RrU8KEl3IYt69JCNR53ZWK3KwqLYbRloh3J5PWOLpTpF3V6BpqEu4+BZDn&#10;ZSH38j1sKgF6pY53D+g8Q6kx1CqIrlRpcpUqVrJUjbXQlIbcoEuNmgjd2aSEGoHBWrjZkCxRrd1Q&#10;21SlVZaaweThUGM42BAOAjlyq68Bw8xhgvuV8+3jhkZkGII8qAyUApCDMiMNjZ0gPY7BnGOxzYMu&#10;38kBGI2/FI7B4EaiX7YKgBrkoaVkleTpZSmOOfqSOpTrSPfzOlUMjyGchNGLcC849xLu4jvnFwbz&#10;PTpbeAYBBqPbY3zHlv6X613y98JogIlAcVMR2ZSONnP6RSMda87EWqgRpfDjpGGGEZAwCIBT0Tag&#10;bzbRCQzOe4P5GeEEcWW4KxgvmeGCY6hTxWpZqGTLYmtgioUClX4fyI00TYDyHlPCJ8o25Cy2O4to&#10;BYejGKQR9lfCkqBsJVIuMi2Fw1CgwhuzDIB7I2ZI1mhMqXXAYC0Erd+Ujrb1JckbnIm1MT8wDCDK&#10;eYZz5OFhulQTUWqjKkkE3UnBgEB511S5eqFgjyJVMQymIGeWkg0YXEkFjYRyVauRlKqwXCHKlYpa&#10;rem1ml4jyZXhcFk4VKop1YZWq0qVMpU7qtBl8HaVGCxj9hYPheWewJzgycLdBAaDB8C9GCg4IXAM&#10;9rlrfO5atq2muGh3hdvFxnMYKO5Cr7/EHyhxuwuc9pU+1xotXDaQbN48aN2U7h7VLINy64DUvkHt&#10;hiqdjDhPTMR+mgMGX/x3MPjI8AvC4N4vt2gPt2nPDyR/Ptz7E8PgHxkGv5jJPD868PnB7HsbVcLg&#10;tGsw4ZBFS6e1qrGj3NxV1eVp9IbbwlqnYnTlYPev/4F+H034vpn0P9kofLdZ/G6zDHnKNPI3E8LD&#10;0dDnQ/4HG3x3N3jvjQTujQm3RoKXB73v9jk5BlMODqPjqNF5JNo1G++ephzR7bvUlt1qy7TRdjZj&#10;vzoa+mybAQx+fiD94mDye5wFzuVoHw+8en5q8m8+3Pu/Pjnzb5+f/5uPDzw+MfEN5NRkLhvlRvXS&#10;RuXiRuXMePj4UGB60DeKEUyoV7wVYXdZ2FsJJQXd53KU2noKu7oLurrXdnWv6exa1d2z2ulah9vh&#10;DxS7XSw/lrvQ7y4KeIoDnpJ5KYUEKVsEhfmAVCEseplm4kLeyoCzPOgsF72A4TpdaMBW9NWAgTE0&#10;YYBia2TqRJYvDVQ2His73L/6VP+y2ezKTdEiPmBKQGt8uQeqpyIM3UGT0SRSoEYN1UWFhjNVhVfW&#10;rL7ZXHfX2Xnb0XGrteHyujUXywtToUbKcBnGsIPxpEWFxhcbQSmZRBckEWlDOxltpzVBbDGnoTQn&#10;lKbzXcuvN7x2reCtp13Vd1vemlu+7J91H2dgLv+SFP676vof0cAf/G1fVpefqCzwe6j8MrYBb1nQ&#10;VyEEqtJaKUD35snlt86sunV29e2zq++cW5OT82suH3zr2MaV0PtSuE4PVSf9ZREfRg9KmR7wV4ag&#10;Z0M1rPwESzqAZ0qioGgIgCeCwVOH4Uv1BQGEslhP1kuAYBgS9AF+TNBW4VDdZnn9NXHR9cF1d7aB&#10;fomBb2+tvj1VfiW65IKyVKJchjWqWJ8wWjH0DWZtvckuDIYwRRRWLVIU61ktYqoJjAYOVYFJA5XB&#10;kt9SBCYAGLQsmIKBmqC/KiuUT0vrzoorL8irjhnFU7FGKHc2fdmEgZ0lVqB1ob1K1fXwojuTZfe2&#10;1QB6722tvbuFhC9dvjVQ8KH4esBXid/SlCYu9Is4Xwz7Un04DOuuhpWorBSE6nGh8Gro9bub6+8M&#10;Vt/pr7ozUQsAvrOpjmSj6UZ81cnQUkmkxNrEvWBgliwXMEDx3oBzHJXWJIRrgCI7uiuvlBaTK1hx&#10;Q26rHuYW9t5R/JBbQfvc0uW9QXMi2hmLtCciHb0wWTMOWDjJaEdctyQofwdV2UgYlrhO+TK4ioTi&#10;gIpkSEx1B9mehphmjuvQm006UJ9ydtRhJ/s87Elo4ZfCZsPpXf4SDVAxBA36Ht1ME5ESlU0CBpOw&#10;pSj8UhMhszVr0L9s2ZElEcXtaOQ7YTGmE+08CItH7mCIxkDNh2s+pGMkxzDOAwE0qY4WE0HJqnXY&#10;JiMgeRwMWN2Un3GGAFO5cBgG5IN7VbVBluskULpkOtm6/GrLkttKw51M991sz+3MugeDb/9h+7rf&#10;bVr15cHKewcq7u4vx/YOK5g0ohZTPksK9cotdMIvJiONqUhTymhMGw1po35CKTsZXv5x6LXrzsXf&#10;ptZ8FSm85Vh2w/LmddBv69IbgXW3hkw3hmqvOl/p9azDU+bzVbg9ZU5Xya6+ZTxN9I0Ty28cpyjo&#10;a0woHBoYvP/16cG33J5Cj7fQ6y3y+Yr9/uJgoEQMU4RUjIr0NowNFszuW8HQ95cyj8SHdi8dGSiK&#10;RYHBzdhGI01AX0mpE+U6UTLxBHuUbZ4tHtbURl1rikVak/F2UAAenzjLOMuCNWwwkjPprlSyA29B&#10;EiyfjqGZsY0aLcAHjCcKjDcYLWTp4e6ja9WLzG0W8AI3yt2uUlgj0LPAYDAwBvmurtU93WvsPeuc&#10;tkKPowTjdiRc3682j0Xax6M9IxHraNQxlfRuinumB+UnVDf47N9fm/39pW0/sRL9v6EKhWMsG+XQ&#10;i0PZRzvVr7dL3+03fjyc/PFw/IdDsZ9mE9C5Px/tf3F48PO92XfG5D0J12TUOZIORg1XS0dlQxsF&#10;Xll95qDSpcft2T7PxJgwOeztj7UORJv2T3nPHTDO7lNnN7r2DnXsG+48ssl18YBy/qB6aKtn0SeT&#10;oc82Cl9tIRJ+tFV+tFn6ZrP07RblGyjdjeLjKfGbyfCjidA3EyFaLbxRfLZJeTIpfTMmAIC/GvI9&#10;HKag6EdjwqOJ8NdT4mfjoQdjwZtDvo9ZJcPTsc5T8e6zGceFPs/JhO1IpPOw0Xks1nMy5TiRdByJ&#10;dh/SO2b19otZ15Xh0L1N6pc7oo/3xp8fTP10OPsbKOaj/cDgb48NPzk++ucrB/7Plxf+7Ytz/3B9&#10;5vcf7Pnh4rYnpzd+Orvh6s74u5tkYPCFjdLZKfHIsH9nxt6vtiUkixFuVoJNUqApHGgM+up9HpPb&#10;XeN0VlqtJZ2d69o71nZ1FfBM0U7HOrttbY91Le4o+rTXVxkMoWNhBG9hObGAK53xOADYkc26Bga8&#10;gxt8/QOuRLJTVc3BYDUG+igUYbQdYzr0h8dVBkYFrIpCPSGrp8rrqoSVFvLVhgP1YrBBDNYHPVUB&#10;dyUEDdAyVLgmYkhqxqgX01q4ww3AkEcIGNCwMKRwQziE7zT5vdVAKXINzU/c4i0+3EeMlkTcgi6e&#10;TnWmUx3JBK3AwWMAANCgb8gPTMcghdDGlWnggj3AHuh4Vp4OCqMBA7og1YZlU1gyCSLlRufTnzwW&#10;SJbq41HL4IBzdNg32O9MxgBUzWQfCE1yoFH0Egmz0OhqEj+glxaKwOaWgzA+ysO+MjCw6K8AG9Pc&#10;JJvlxUDJaTYV74TwnMZ9aUd/xtWXdqbj1ojaLguU9FsMNqEhBE0UH44vh33DNCs0uqFTNnlW+6FJ&#10;Is1K4VjYQueFw3Us50ejKJilcAsAWJXbDK0zGbf39/r2b1t5/OBaAPAHFzogwOB3OQafbrlEWfua&#10;Lp5qBPq+d65loZw/UTuz/Y3xgdVMN5PTEpoA+iAVx1m0xWPQcx262oq7Q1EDIkZwdKomUWqMxjp0&#10;w6JqLQZ6TrwTwutO6Rpllk7oLeReYMQL0OVtwDC2aPMYAT5XAvOOTZfUgyhUqVwRy1SpwlCqoxpl&#10;OQIGS7QwuEoOUQcz5BZdalEA/8EmVcD9aldouXtTWGgMhxsldHjJLItNIvWxWlrDHKyT2GLsMF56&#10;KTsrRfjTonRCR17ZKxdvxipP0Hyhm6zYMG4KEx7pIAdr0Ac4JKNXE98yBykPEsYezr0QdHvewGeg&#10;/qHd41DztPqoKYELa4A8W7DlAb04a75CiQvaAMKYCluBLIO4TrHKHK254As5bGOLn1j4fJGEa2OU&#10;hAMGQc5PC0ZlOZyq0KD451gztkmqdstit9jaYLzM4HZHLNwjhBuXjXf0p7rBnGx6IhcEwYXfQSZ1&#10;iagZQAh6lMUqyu3J1r5SeaQQnmVWlgPgR7VwS33eYr+vOOAvIfEUioFSTaxiccsmCl2WQa2mhFGf&#10;jjamodSNhqReH1dNMQCtXGOIVXq4KiLVRyR0m5dZsvhVxeViqb+rdZEJcwIDgOnb4k2pWFNMrzPU&#10;Gh3sqtZEjbqYURfV8ZDWQrCTZlukSkWs4CKHy0WhVNdrFL1KUivCUqkQLoGExVJJKlPkcilcqskV&#10;NFMjV+pSRUTBWeDXywRfsRiiuDvuDMRQwJ8mZk7hJ6CG6eJwW4rtzGGwy1cJ8eSKT5R73aUed7HX&#10;U+zzl7q93Pe43uNZ63GsDDhWqb71vUrNZLx1T79ra9w6LFkGBMuQ0j2iWqcirjObUj9cOfpPn1/6&#10;hxuH//Du9t+emYRi/vnkWC5F1pGh7w5mv9qqfb1dfX4w8fPh7E+gx+nETzO0fufZoczDg+k7u+Pv&#10;btYPj4a3Zr29WnfI09jZWdnQWt7UVdvhanQKbWGjR0/Yc7D71/++YZk4sAUGP90YfjolcnkyKT4e&#10;Jwz+YpgKJt0Z9NzZ4Ls9HLi2wfdhv/udXsf5rP1M2sZrEx6jbJTdhxPdhxLdB2Kde3TLXrVlBhic&#10;tl0ZDny+lWEwW3/ESvSnqSjDydFnx8aenyQM/hdg8BcX/vbKwccnJ8HAj05O3J/upxnneQw+NyGe&#10;GA7ObPBPxLoyslkP1Mo+4Cg4szbkg26qcDnLrNZCq2291baux1pgsxd4PIWBQCkw2OVc63Gu87rW&#10;kx/YU5KxrTvYvuJc89vnzG8dbFsx4CjCmMD1HU3AURpninrANwvuypCrAluJBViFPVVBV0UIL/Gj&#10;UIIQxm8B/GMIGoqyDUEv0MQcEz4KgX7zgtGJ70EDzyZ/eLe660+bSt5fv+aD9WtOVxdtsdZEWYVC&#10;vuAoHmkDq+iKWQ7XY5uMdWSS3Yloez6JoyrmKhS+17H0XveSmyVv3Sxc9qPX9GXb2ruFaxcyMJd/&#10;Mrz/pHv+LFmfNtddKVjFH4HQfAb7kJ9WP+0aXPXxnldvnlhOGEwAvPbO+bV3LxRcnVnywa7XYzow&#10;kjI8z2e3gsrL+SrzxrGikGhqvSIDdynygk86s8AZCophQnUl2GpADO8gWxr8afyHzSDWj0nFH0uv&#10;XdXeuJZacTOz8mp0yXVx0ay4nBibkn1SkAvGWD4VSOOh3gJrRGEJkPmBsfJLJrRxqDwlMmNgKhFE&#10;d0qEijQBwmfDK68HFl2NrLg7UHh/sORGYs214OKzWgG0KhGUnAsFosx5at20suaq+sa9TRVg4DwG&#10;EwmPFF8LLwbZigI+Zta1ZvJ0aRSADQYWpfqQAIKl9b08qhnX6kRo2c1UATD43pYGSA6AmdzeWHdr&#10;rPK6fxEVC5Txv8TAklwPAf2G8Q2UgLNe0RpE2aRCg2iNV1auvNHdmmfgO6ovj8HXTDUnKgsjGgCY&#10;AtziRns20dObtHLujaoYnFvTkXZIQqcgI1xVrq2wZTqRXkJhMQymZTh/OX3MNd285MK1IFy9Ysv+&#10;l74NL/HN9OUs8AoGDGQhA+MlcBcvIWgbLC0zYBiCNrsd5ITgaTgiADCWekMR6/JhVmzGnOdxJGsB&#10;gmE8ytIyg3tBuUBf7vuFJA1oJR6lbEKDC3+LihpojQpleKHLvqdrzZWWpXcZAN/J9tzNWu/12W5n&#10;19zpfePpxIrvN62+t7fs9o7Cm6PLwcBbIkW5U6BcX+SCZgHkJkqEodQm9bpMpGFaKUDHu5NcdW+4&#10;+HZs5U3Paz8Ol/x+tOThaNWtEdOt0TrIzZG6q+Hlx11vs2zPVLnQ4wUJl4uhkrnti2/Mvn3jxAqG&#10;wUTCjIGX3Zx98/oO9Jx1Hk+R18tcwcGyUKgsJJSJ0J5qjaHX6VpdJll+cPsrF083XDoD6G2CqblQ&#10;Lp2sO7h9UTZVk4iZIcl4czLRSg5htVGmROvUCXlYPvYYuhmWMO4CLjWM+aiWs3/iRms2QSvtM0mA&#10;sSURbU3EKGE7thgK8HDBds3PNLFblpuVxv0CBkt4fmkBJoijwusuAwYzxyGlv0YDgzww2GFb73OX&#10;0n2HaeerTIsNQ2rriN45pHUNG9aJuHtjzH1wQPr2nQP/5d5fxeBnB9NfbZe/2iYSBjNv8I+HE785&#10;lv7N0ezPR4DBA5QpekzZm3BPxd2TfWI2FbR7zOauqqauyk53vU9s12O23j7P5JiwcdS/IdU+FG/e&#10;N+k+tUc6sSN4cNy6b6j9wEjnsc3OC/vE8wekmS3uRZ9MBD+bCn25WXy4VX64RXq4Sfx6s/R4q/Jo&#10;owj5ZqP0zZT4aAKUKzyeCD+Zkr7bqHw7AQwOfz0SJAYeCTwaC30zLoCWcxg8Hro9Ergy4Hk3bT+X&#10;6DkV7zmVtJ1OO06nncfjtqPRnmNx28mU82TScSxmBRUfMTovZF2XR0J3N6lf7Ih+syf+DBg8m/3N&#10;4d6fjvb/cGr02+PDT06M/t3V/f/7y/P/8vnZP189+Nt3d744tzlXzHBH9NKUeHY8dHZSODUROrTB&#10;vS1l7QMGy20RsVUDCQvNMrn+moKBBq/X5HBU9PQUA4M7Otd2dRfYbetdzkKPm8TlKnS66L56fRUB&#10;aIIwOYF5QixVbWck3JNK2TJZR2+fI5PticRa0f8CuOUYVlSMsy0YzTHWU8JSD8wyqo7tcVe6HOUO&#10;e5nTXuZyVnhc1T43wLjWBzB2VkD8rsqQF6CCfkYYHNNa47qFrwNBz+MjFAS6nNgDfBKsC/hNfl9t&#10;wE95LHg6RwhTLVByNBUUjbYkEpZkso0kYYlHW9C/0bllcGDQJPhBNeBegkmJVk2b0cBLWWhkKpxy&#10;BSs0V1rLx3fOwMFgVYAldg8Fq4h/woSs2VTXQK8tk+g0FHApTqFBDQGDm0Rfg+irE30migankFqK&#10;upECgF7AMHdAgY4IgBkbUMoKjJJ43vDQxiN4PqEhaJY0He/OJKy9KQcwOJNwxI1uXW7D3cQB4xR8&#10;nkoPK2rFa44LTKBl8/qV5pjD4N6cAkYb5gKuHjBYU9ojelfU6IYkYrZtU+uP7l/58TvdHIPBwO+d&#10;a8u7gi+egvz7GIw9545VT+94ZTBDGTgw7uCysCK9bdjqRmsk0oatophZbBhGK4zglFc8Em2DGBEL&#10;F3xG0ymniEzpjpo55ebRNy9gLS4cjPNwFYXeEqs0qUJXKg21OqJSoiyM8ppUC7pjEUp0dwwZ32yJ&#10;qSA0iy61GooF3CvBhKJoNNgrCyTcABjmPmFsJXILw9ashgg+qDcK36VIMEbCOHEIuoQYrAEGcxc9&#10;GBgmJl/AnDNAmXAShhqGIsfHyJnPslJjD/bniHR+qptUNVtNxPmW8zAabBkSVYCA8AZnYLwLTk5H&#10;LQmjJR+ozGF4oUAlcAuA/yg7HpJfBCqL1ZR8e35tcCbRCgzmAEz0m6Ni7DGnIq1J/BC+GZpGa87E&#10;2nsTncBg3CPcmrzwOwWhWynXJ2O/wGAYplA5YcpEWo0riceBTahXCsFyAVozWCKQFAt+QAIwGAxZ&#10;HVXB7bVx3ZSM1KeiDdgmDZgUddgZVWsi5GgFbVZSx6AAOfx0rhexw6DnjgdF01MpVKphEnzYkKvj&#10;eh2+LRGpj+owlym+ABgcM0wMgwmA5xm4gosmV+IltopcoWpVilYpKeWiVMpFlstUtUJTK1W5nPqn&#10;gqMq18QyAyQsVwCDxUCxGKRFaH5Pic+dS8oisQLRQgCATSMDU8kUoZdLVMMq61h9ZTZvmcML6C0l&#10;F7qHcrr4vcU0cRAoDoRKAqEiv6/A51oVcq7Svev6paqpaPOerGNbvGdUahsW28c027jh2Bh1n96c&#10;enH5yD9+fum/3CQM/s2/i8Hb1K93KC8OxH8zm/l5ZgEGH85+eTB1fWfk/KQ0PRjYlHJnlW7RY7Z2&#10;1za1VjZ11locjbagJaR3q3FbDnb/+h/PxAES/pYSc0CEbydyAgz+ekz4CiQ8Gro94OYFk6Bq3+91&#10;XMraL/Q6zmUdZ9L2k4meY7Huo/HuI8me2WTPwXjXPqNtv24hDE5ZLw8HPtuis2yUv8DgHyjwavTZ&#10;iYk/fcC8wQyDvz019fj01H+AwZPx7l61NSY0aAGTEqiTeJCRtwoa0OEssTuK7Y4iuwOKtZCbgD4/&#10;xagDg32uIjDwYcuyudpXrlvX3vRXQG7Y1s2ZXjnRsdJg/gcAMJu8gzakZJNKsE721xIDs3QbAriX&#10;1RCWQ3Vgb1qL5KVSnITB0AI029gQxEBE62NpnOEjEo05fgojorwSAYxmuQYGhEy8YyBj7U/3wFiE&#10;yRgzLIBeCMdgVYKZ2JpN9fRlbHiLL0HCu8BgwDAYGC85BkOmbatvtb72+77mawVvfVJR8Nxd/bBj&#10;3b3Cgl8xMOR/RHz/qLn/QbJ911o3t3olNz3x+HPBSMukZt8IBT9/vO+tW8eW3j6xbO7Q0st7X3tn&#10;59t9yUZNJcMDGAkFxyU/Yc3mrEHCOQEDq+BhiTx7sHrBwJDoglwJnPZxanKYRn4++IdDdYrapFJQ&#10;VdOEXHpQXj0tr9wsrIkFS5krlRzO0P5sxP4FgCmUejoH5yztVk4L41C5cE0N24mvSMQnj4RWfCy9&#10;dXus4v7Whs92Nn+11/L1/vYvdpjn9GXn5ZWwYTjMMDGpGKiV2uPqyjnpleu9a+5MlN/dVHV3rPRa&#10;auX18KLdynpdadRpTh8/AWDIMwMUcc6Ly3M7gx9woT4Ivn5rQ+mdTYTB97c2YgskXgDD9XOhVwcw&#10;3LHaE7CL8FXKAgiBsAC6OsAwSHhjV/nc0uU3upvnMZh5g1X/jaa6j1etSnqBjrRULYJnR7ekY52Q&#10;JHqaSlO00CNJ3ZJis+FQXtBWeVjFRc6rLTQguOb5y85xF+/yl7/ayf8LupUmhubvF97CTlLKlJKQ&#10;Jh/RN9iQC/4hrYRLDQwmNl7gHOY8zHbS4mpcZ5g9EHQhuuaMwZgKy/VkNOgxDOELydjDeK7LlHeD&#10;5nB5oWBWQJ4HSOcAdYHwPB3AV01tkBViYDVce61q0W21kQEwyb1e2/0+24MBx90+063sMqAv5Gry&#10;1WOJVYNRSiPC48UI4zWa6eYknNN3mmmftG5OeO3BePknW033N9fc21R901h53f3q0+y6340UfzFa&#10;TQycKb0SXHLB+YbsL/X5yjxenoeiwuOr9AaqBqKF13ctunngjRtHiX5Jjiy9jpc7Fw1F17Ds0CUY&#10;AEOh8nC4UpSqwMCSXCUr1apCpQR11bRtcunRfauY7zeHwe+yqENsD+9dsXVyJQCYl5iiivpJC+x8&#10;3WjmhTap+6FPzmOwwea2chapSlP/6Ei0YivRwRO5g3sBBXwijA0CBAjs+WKr5eeXHkDQxv3inYQv&#10;VAn6gTZlThfG9kIAMHDJ7Smz2dZ3d62xW9fjXSpqg4HIU5EM1Q1I5iGV1h8Nqt1jEeeE4djfJzy6&#10;sO8/xuCH2+WH26Xn07HfHM/8fCwNEv75aOrnI5mfDvc+nwUG9743ru5LuqdiLmDwQK8YCHe12Wqb&#10;Oiss9lp3qFWLWskbPBraNBYY6+2e6u08uMl3Ylf4yBbf/tFuYPDMeDcw+Nwe4ex+8dBW96IH4/5P&#10;JgKfbxS+2iySbAx/vUn8ZotMDLxJegxBgxzCwGDhyaT4dEoGAz8aFYDBlCN6NAjd/HhSBC0Dgz+f&#10;ED6ZEO6Ohq5t8H/Q576QsgODj0MlR7vOZF3Hk/ajceuxhO1EygFB+3Ck60ik81zG+dFI8M5m7Yud&#10;sW/2JZ5Np3/kGHxk4Mcz409Ojjw5SRj8b1+e+1+fnf7by/t/urT9u9Mbvz42dv9g3+VtxsWJ8Jmx&#10;wOnx4IlR/8F+55Z4V6/SmpAtUdkSIXPfooqtUrhFCDUFAg3AYJuttMda3ENz1YVOR5HHXUypRANl&#10;gUC510dlkzzecn+gOgjlGmoMBhv8/npZtuh6By0MTnQnUz1sTXmnEW0WJRMwGLoW4zuf5kTD76v2&#10;uCucjlKXE+hbBga220q5OGzlTnul21Hpc1URCbsq/e6qgKdG8GNsatAkM6tsxAr0s9I1OaHgBHRN&#10;WqgTzDGwSQhBkdA0MAQNpv/qJIwyrBp+JNISi7XG463xWItBEzwU5EDZzwOEwYIfGAwGNuPKMKps&#10;5A5hCtwVKBCC/FF4rqQ6Lny6lGKBiHxqaKUNq2OcireDgQEbeEgkCviEpdIg+RtFb33YawIGs0ha&#10;nqehOuwrAwmrQjXnFrZGJbfeFb8IyIfgZCNaCxQDnyVNRDpTVN2HSBiSjttieieOmbn3TV53hdtZ&#10;5naVAYMpmCpQgwZHYlwNrmLRwEsYRngXehcWQyhYr8itsWh3MmFLxG3xmHV4oG5mx6sfXmy78p71&#10;43e7P7wEEgYGWy6daQEDnz/ZdOFkI+TiyQYMSZx+MTC9B2EYDDw+c7hketuruoLjr8eljs1nZlKg&#10;hCKWaKwdiAubLCSYICBhCPbH4h3xRCcvlcRFlhvDtCyK8I+UHFNdxLpM+UFpcbTDoIY2qbScPqsD&#10;VlFyI5mcwDEdOAdFQvzG5j4p9ol9Q2Ncb8smrP0pezZupRXLFBGNg2yWFTOVv2YkjO6kovtR4F+u&#10;3DS2mthEyc9YZjIBEsx1BnI4hImEuXqDwuOuYM63EAAw7i+OkxwvTNBP8goYB4+XGF65nuYaOq+k&#10;sRNHzjPQMAxmnl7GwOA69Cg0IByGOQYndHM62pqNtyeBphELhF8xCOdhblXkYRiHgR/ixxNVm8C0&#10;0I64bpyBoSahL6GYIb2ptnS8BQ3sAQajDTDGlkiYITe+mSubFEvIjC1e0l1jNw4N3C/uGcbNjcIG&#10;jcJEq2EYXKmIpGmgcgRWJwaXES+ZYH8u3lgKl0PkUJkilKnhCl2qAusyXm1gDNyQMOqAxCyemSKN&#10;GQBzwRPHCPzlRcY1x9OK06ylPGpBVjEYJCziv6oNpQZfgo4EQRt8q8uEwVEdXSu3R5Pw4QolXKGK&#10;1OsiLEV5lIp11ahqlaJWykoFRFFhNVZqWpWhV0f0GkOtjKCtVGogZ7GcHMJypS7SSeEwQLY+d7HX&#10;VYQtSFgIVHDhNhmnXw7G+CQ+AOLt8Zb2eEps7mIX+NlLpcuCvlJgsNdTGBLKQuGykFAS8K/3uVYH&#10;HSt1T0FfuGJSb9qVsm6Ndo9JbaNy11TUORVzb455Tm9KPf/48EIM/vnXGJxZgMHpn2eSeQx+cbTv&#10;4Uzm2s7ImXFhX593MuHs1XrUgMXlaDS3VTd21LZY63p8zQG1U4n93zNFA4B5YUKehuPxOCQE+WaM&#10;5NGY8BAkPB4mDB7w3AAG97vfzzouZWwXsvZ5DLaSzmUYfDhlnU5074+0A4OndcvpRPfHL2sTJl8c&#10;SOQx+PsTI0+Pjnx3fPxPH+zhGPx3V6efnN747ZmNIOFPciX61UtTyoUp+ex4+NgG//SgbyLWlVVb&#10;CIPBqBgfoJu8VT42C+xylYGEYSeFutaPmgoOlK87WFE43rBOtK/3ugr97uITlqWXLUtvRVvuZDrv&#10;knSRJNuvdKy80L6CIQEeUjxWrSBhQuJwowr1FGSLjFiCq5C3SmCJ4iSWNQODPIb6EEYbPG4qzTz6&#10;fBUUXsGW5fPBh7dBv0FPObY5DGZ5FtOx9r5UNyST7MToTfk15kmYO3sT0XYw8ECvA9xLcdEMjFPx&#10;Tuzn/mEAMNDRCJputLzyJFT0Xza0XCt4+17Z6t/4mz7vWjm3fNn/Gw38uxj8d0L3w9qKa2tXknsN&#10;lijzp2FcJbWIQRJULzZkIzUHRgrObl16cduSk5tXbRuqTca7opF2jNUKlRhoyInUEBZqoabnheWF&#10;ZqmhKRWwhOG6Fs8U8/LROhGOLtiy2oRUZ5GELJBmGCQ4HQk3F/sjLZRpct7sBknS+E/rOMhrLWHQ&#10;ppWoOVVFQ42Eg4FF9JKB8xgM1ZwnYY7BPEPyZLj4aujV2xPVdzbXAUSBwV/usXy1tw0w/PlO81z4&#10;jR1S4TwDE5LJIqUkUOWaCbn4vLx0LrwY9Hsl/OpxacUAhheei0uDgQS7iGJogbsQ2GxsZh8GXjWw&#10;QZFxPPQBYPDtwZK7DIMfbGviJAz65RgMJJ4LvjooV8K+4lMMklwHJMOWLgVlDAIb1+LLgcF6pEnV&#10;Gyc7yq6sWHGltPhGS/3NjuYbjXVXCgouFRVknKDBJgNmnkb5SqPEJ21UP4nClChEmVbZYCfUCoXt&#10;kJ7C9eTKEVvSI+w6c+W18CXfg4/xu4AtF/4ZLrz/Y4v9/F+wkxQuLsL8VCOfbYSgwUn4L9kY/Ydj&#10;MMiZERTRLxc2n0KrjfIYzOIaaME/7FhmKlCcGp9l5kqWC5Tvwnaeh/ExDUpZqqV17GzeYchZfKXp&#10;zduZ7jsZcgVje68PGGwHBn8y4ITctBfOWtdS4dxYK3AxaoDScWB82RQpdP4TUdUU00xZtfpacPHd&#10;oZIHW0wPttQCg+9vrr23ufZWZv2NwJvX7Ituul+56nzlivOVna5lUDTEwJ5Sl7vE6Spxeco8wMJg&#10;tS9UE5VLjo2+Be6d2/kKBI1TE29l9CIB2o0q7pYLoXIxXCmxXJKKAl1Zo2m1umbSWcmomFG5d8sb&#10;h/etOH/ClCfh8ydqwcB7t7ydTZlTiRaQcCzSSD5hWCNxSyTaoupN6ITU93CDWFB0BCdLCTXI6w6L&#10;NKqZE2QOkaRibckYxjQwMK0m4yvI8JI5/PkNxd3BLaMOwBQuLUHCSzVMZgPaYfbUB/zlLlexzb6e&#10;TXHiOpTabIVdnWus3QV+b2VEhX3VqgVNSaEeGLxBsfRLIOHOEcM+rtv3ZoMPz+/5DzD4xaHsN7v0&#10;b3ap3x9K/PZE72+OZX48nID8cAjaNv3sUN+X+3s/nNL3p7wTEcdoOpBNB/3hjk5nfVNXZau12hlo&#10;ViI92V73+Ehw83hgYsC2fcR5dGf4zD7l6Fb//pGuvRvapse6jm1xEQbvC89u8yy6P+YDCZNDeFOY&#10;ZGP44V/B4G/GhW8nwk8mpa9HQg+HOQOH2B7xyRQ+JnEMfjAeujMazGFwmjD4iNFxSG8/mrDOxnpm&#10;ol2HYj2HE7YjCdthvNQ7Z7S202n7h8MBwuBdscf7koTBhzLA4B+P9P90Zvy7k6NPT439mWPwp6f/&#10;9uN9P1/c9t3pqUfHxh7MY/DZ0eDpMYbBvY5NsY6s3AIMjjESNmSLRsmQmkPBRgCty1XldFY4nGV2&#10;R4nDQdWSfJ7SoL8iLFRBW/gDNLHhcpd5fZWBQG0gUOfzmTwedC+LpnVEIp2xWGci2ZVKA4a7orFW&#10;PJO0fs9bweskQQdDvJ5K0K/dVsxIuNzlrIDMw3CZw1bhdlT5PTUkbpKAtzbkrxOD9bIAWG1idWvM&#10;ULE0L4tBDfiKwUswQR2GAqZgoA4gBwYOCw1iGPRLdXcg0ChQOSLhay40QtfNhtFk6I0aBTmQK1gM&#10;mQSGwYBeMDAAGFdGCbeAKhkb14UpDor/Fk0k0wwTJ2E21QSBFoHaiLAFllEdZoElGaUFkBhJKewW&#10;x4Mv8dYJ7lrBXRP2UuiaEqTFwIAW0V+uhKp43nwIy81QI1LkG5QoGTEQWaAqxxE1j8EdjIS7Mglr&#10;NmnPJGzJaDcrO9QQ8FJSbo+7nHuDOQYH/BQRl1e3uCZhoQ77+QfwEhisKq1RfCe+Le3MpB3YHti+&#10;7MLximsf2uc+tF95r+ejd7o+uNjx3nnLO2daLp4yXzhJ+QkunGxYiMFovHvWzFcIA4MvnW6c3b10&#10;tH8VRnmafmM5rnF9VM0MygUG60Yrx+C8Qxh7qKB5xop3FdUMASpTThGeGZVIOKfVuPaCVsNLzsCR&#10;+axLXFh92nqGbaa4AUjDKE9eTZY0EmN9E4Y/Rmitvcme4X7P2Ab/UJ87m+jBFda1VlVr4RgsU3wa&#10;LJLWiNEWi7THjHZ+C7CNaniOmtUwpUAT0UNYT6MeAniDnmPrhLlwDOa6Nu8N5hiMQ+WUi4PnLJo/&#10;Qa6z+ZlC0ObnCzSFTZD3A4NysQXucgzGfrTZlAoVh0ADe/AZMiDmvcF/Kbh6+Gk0gKz8SvLjwb+k&#10;461AXK53cQGhLJNRCoGGZJOWVKwZe6A7sUUbGMxcxGDjlymyuPA2foWfBT9NnD4uC9koNIVESTJV&#10;uZrxbZXMMBhWCNM6fMqc5t1Jck4PWqNLy3HlapAtMBjbiAIMrk9CKRoNMa0OGp3FSOMDVcy1WzHv&#10;4K2mVcQLJv7FANU1laHboDiFKiAoy6bGko2zUkkslKCW568CG2OLlzzMHjv5snMljH8B0AJra/jk&#10;CySim1S1WtW41Gh6rW7UGoYpYpii2FImcyrrZSg4pCrgOid2HKoiEuhyHy8QFw0OvRBufuUBmAs+&#10;w7zBpVaOwTSVWRYOVIrByqC/dCEG+33rvM5VAftKxbU2EyofUxt2JLq3RLqAwWMKMNgFDN70/w+D&#10;vz/W//Wh7NwO4+RIcFfaOR619ao9WrDN7Wxqaa9ubK8xd9d2uht9crsc/b9nigYA5+rzTwS+GQ88&#10;Ggs8Gs0LFWX4ekJ8OCndGfCQN3iD7yrzBl/M2M5RDg7ry6DoaNfhRPdssgcYvC/Svk9rPaC2nIp3&#10;fTTo/WST+nhX/Nm+v8DgI4TBf3w/j8EzT89senJ2E0j409kNc7sS723WLm0kDD49JhwZ9B3oc49F&#10;OzOAVeYNlv05DPZDfNUBR2m6ufDIuoK5N1Z/XFB8tap2rqrm44ISvNxmWj/SvfpKw+u3EhbGwF13&#10;s933ern03O+1Xml++//j7D/c27qSPG9cbrudbVm2AjMBAgwIJEAQJHK+OSCDYBAzlXPOOdqWoywr&#10;B8tZlpyz3dM9YWdmZ3bfd9PszPv7a37fOgeEZPd0T+/yqec+515cAjeeqs+pOlVbIi0FE1rAkzeg&#10;wZ0SK/yDJehXBAPTrI2ONGWIpLBhgKJEXkdbGp0/zHrVAXJDNwvtzGOXqBg7THDWwCuWgX6P4WFr&#10;TcfbBOyToamtWXQCzFIsF7wAQiAKgBCgy0mYI3GlOFAtD3LuhY7GkhMyd6LyKSQvDz1+qeehvxt1&#10;/D+rBi6veOzi0sf/WQ1fci76wLLi2/6eBxkYQvmitejPcfflJYtfb1xMY9Zaj6aAZnkaJwJgFcit&#10;YLuL2Mnoy7H+uVz0F3O+rN6nKc4aADMha4EPZFPn3MGEMBgMLIvEOQ/gTRfDGBLQC3gMJ7sgfdTn&#10;q25NdsgijSkAgDkJ64aTXKA8Q7LQIaStJNSlUOID3nWDgaleOtTEA65gCNQxtDAwuC7AYDCwaVCK&#10;2heFJ69Vll5fYwdz3t7Q895mJ0j4gy2u97c439vkuDne8Kr4OAcwMtZl6B0Lr2EOEoamoywYEs1t&#10;UR4I5lRlXEDOwBQcTtNKaTolSJiyW+H4Kagbfa9oPyY8fbX8wq11FBH9zvoeCNrEwGtIbs5ZLycX&#10;ZRU77gtpPfZtHD8yGUs6YwEG818xs85iyVssedDIivYNvc3HLCtOtyw7YGtY5Qf/0NC8IvXgbrJH&#10;iIWPZUlfQNnx6CeuxXh1d2ysq3t03VyDcI35oBmAy45VDsx8By74iDf4fal/D7Yw9UpRUfhIYRPT&#10;oH3QzeLZQH+LZV34Kn9s0IZWwi3g3mAwMB4hGm5ggykwfn6FwVzAwHyiOzay5w0KjlItGlSPAHqh&#10;k/JFUxH+TqzyyvyAPcqhpdMW7MYq2DMM1sh7v3Zo2QXPs9cr/gUZuDky9A5IeCx4eyyI5fWk5aR3&#10;MTAYDAwmrKeVhubNUx5NXHPKyEXlHrI9W5QVF9UnwMDvEAOTgIFvrcdzaLuxtuP6TOvF1MNrEs+l&#10;Ui2JRHMs3hSPN0ejTaFIQzDcGI41x4AAaSsJzRZuFVNNZXX5sLZcE1sBjXwqPkSkDO3thMHQntCt&#10;ms2Exsx25bIAV6oaBRLO6u1rZ57es2nRvq1PHNj+DJZor5tdPFx2jQx7ISBhXm+ZJgkXerN5t246&#10;8EjXMViHaWE6KXqcBTbjUucNZ5kMdTxjTpx7udBbyrvzWWfOBAPTpUCbSjbCXNS7DQ1mCQ0wSTja&#10;TBsTKuHG6sDRyAir6WhNA5SiTdwbPDi0jKJ+go0Dvhd83iXhQCOsxAIMeMU1LPVMqK5JzTuu9o+r&#10;AxyDtw+nPz697R9vnfoTGDz17YHRT7eZn27ToZt+d3z0p6OEwd/tL35L2nb4m4Pjd/eNX9hQ2DuS&#10;nDODK/PRQi4STriAwa5Ba1+gAxismP5KNTI7lVo7m1o1Htg6Fz2+XX1xr3l0U3rn9MC28d7d0/1H&#10;10de2iWf2SUd2BSvYfB7q9IfrhHAwB+tFv4Ig2WOwXdpTFr4dE4EA3MMvjfL/MNrFMhnDIPfn8vc&#10;mklBN781Fn21Gj5bDhzP+w8a3j1a7w61d5vauxUNw7M769ubH9ib9e3S+nbIruPFwdcmkzfW6x9t&#10;K3y6q/T1HobBB6rfHxz7/iRh8JfHZ//+7d3/9tHZf3n/1H+6sPvnc5u/OrXm02Pz7+1beXFz/pVV&#10;8pm5zOn5zPGZ1N5RwuBh2VmQ3XmlN6v06rJbEV0CGDjRCaANhxkGh4DBzXUMzsB+oie1I5VqjzEM&#10;jsXakkms2pMJezxukyUgisc0vNmsN5fzFoqA4X5gsKYDrdvBwIAxys7CJBJuBgCHgk1YRiPgtPZo&#10;pD0car2PwWEKja5LMmZPJzqFFKUmkgVoMl6zi/JViBmInQnQzpaG7icnMBW5AQMLFCNth5oRBUI+&#10;dK+iQMqJ8ypgmITUAE1zp2KwxMC/wGDuDRaSlHSKTV2mQsQcuXEp0g+kgqh/rQayeqACTU6vReyg&#10;MzVlh4jvidnS0Y5M1CrEKfUI+Z0YBisZ2LsdVFWC5RKksaUUyxMGEk7RsUFgRmiSExhcMPtLuYFS&#10;zrdAwv5KYRCCLVkNx9yTSdoyyQ4Wf14bgKi5ApgrmMuD4VhoQ+kC84oFf7kUGKlGxkZjK8cTa+a8&#10;+7f89vL58NUL0YuvB94iDPa9/pL3PgZTRDRguAe4C+59/Wzva2fJG0wOYSDxaRfDYMfpw217Nj4M&#10;SwsKgA8QUG2enCdfwHPi5TYZB2DKigk6MnvBwNWRIJ4lfArhMdIKUyRZKD+oKOhFtQdIDKvCAE1R&#10;emGW8Km2kXI1YwmBBZDVaCSVx+uyLt7BUkfiXyiBE7RsJe9dWQ3OTsTnJhMTI+HhwkDe9MCi0vVe&#10;MLAEiwRmn9GXz/UXCwMlSJ6kjCXugunN631Z1W3IVNBfU6hAIo2sQ3fCmGCqjo/71r3BWBIPs7nB&#10;EHILMwaD4FHhGMwVeX0719l1hQ2bgA+NwyzgJPwrDEYjy6KjeYUGLNFmbmGaHozvh3AufVDwzQx6&#10;CVzR4JiK/UtZN2NaCsriQ9Q88hmXlLch+BRtCGnQnLNSIHIGBhfAvSR4HVzsBuH20R3EjeOi4gVM&#10;w3wnY5GGLdRuGAFgYElohTEHm4DBHpEwGJiZFLVpV9BJumqnsopmV97E73aDRcGlEEAvMJgzsAmT&#10;gm0E9yowDTNUBBgNkCrzbHfyBwYMQEFNidZMohXEiB9VRVg2MH3QtsLayBldkKwOywPHaeHCMZgL&#10;w+Da9vpHdXg2NGh3Tr8wB0nH14QRMlXzYuH62BnMXDAI3XHYxOoKeRu4scXtrbqQ22cBg+tCJJxs&#10;DSZbIOE4TJPmVLIVO+NKihl0CA3pTHNaaE5lGhOEwUuSwefU6NKq0Dan92wqDqwzfTNS37TsmzeD&#10;82aYgqLX/joo+i/H4K8PjdzZN3xxk3F0MrmpGJg2/BVlQEm4g0Odbo+1x2N1DnT0h7vjkkfO/seZ&#10;ogHAH0/HQMJ355IkM6mFEv3JO9OpT2YyHINvroxdn4hfm0xeXBl/fST8UmXoVGnwaN53yPQSA2d9&#10;B7L9B/IDNQw2PTtU107FeSzX/8Z47J016r0t+S93FL9ewODv/gQGf84wGPL+wclLW4uvrTNeXqMR&#10;Bs9kDo3Hd45EZrP9VZW8wQZVBKD6tFAxqWTHHlvTxScWX3p2+dVnln/V7f25d+hLf+BaPHgpHbo8&#10;4Hlr8bK37I9fjDVdL/dfr9QxmACYlqND14WO15xPFthIHC8QQAO4KaqSkKZigXgebFhNJSyUIRIo&#10;S/rRDgZOpYE3dkV1aLoLPS1NWQL9oqtkkxIJLyWo1I50sj0Zb03GWlLMOhfTbE4+m77IgJDl0aDY&#10;YBCXg5MwltxTyhvYXkNfVrGf6c1OIWk7PPTM5aFHLncv+vuJ3v+6xn+19dEry57+1Gn5PNzynpsc&#10;wn8d6a8z8P/Ip/6LFvlbYeC9toYrixfv9DXUkgChayXIhC4DN0KJs+BhFqRj6L2AYUjeBKvTAIEi&#10;4lAJgHE87GDoLCBQRmBglm4AxivZr2TCLrxHEhWm4n1O7axZWpAFb7BG5RW5N5iq3OMY0GXpDso3&#10;qTt4IHEt9DpDJMwnM+Or0NfVRtzQ20DfLUxKgqCB1QcBWFOd3BUMQfti6qHrM20gz1sMg29vdNze&#10;2PPOhu53NnSRrLFdTgFEyRXJMZhS06O7A1SgM2TKzgQhy0TCDIOJhBXJZsC4N6jaKpaABFXvVrRO&#10;UbaJUkc6RQWQ6NaL9nmh8aLw25tranOD38FyXffNtV0313Ziea2w5LjwDHnpYVCB4tQuCKhDknAR&#10;LJARuWW/tvgN49G39UfeyD5xqNA4WXKZppOCVKnKK5VjNXQXThx2Ha6MgUeUnBMUUVzMusEqNZJn&#10;k4CYviMYBhVzbci1ZB2Dmc4iBQp1WV+FduMkjC114foUO3CdiyX+C4I2/waoXXytTHHL5Ppj4yML&#10;/vYFHsZjwwkZn4J+6WqzSGnuCuZOEU6/nIQ5BuO1gmGAZR2Dcb41DJZtPKZdY8KjgnndgawJC5Mk&#10;a3SZrKowc5Z26hD2duDZmwuueMv1FOi3LiwuGr1HgMnQtUjTYd8SwyAg1LUePtuZ03vedBZzNKGJ&#10;WUpU+PCw/NyNypLbGzpvU0Q0GLjj5toOwuD19hvrbNfXdlw0nlyXWpxMtsSBwYnmaLwpEgMGNwYj&#10;DaFYczTZFk9bSFI0cxB9C38daq8YNDsJnjErdD2eWGAwDdzo9ny2u5B3FPOEtThZnD6243nO6i2j&#10;5aWToy+MVZYXc1Zwb7XiGR8dGBvxocEdwjlIzmVS2SSakY6H+QEMdjAMJpWKU8bTVSkAg2Gc0AtC&#10;GFwgls7BmMlSiDW+zdS7cOXZNQcJo8PEoXIMBsnDSmnjw+UStdGjwsymehY8VzYwOBRuDIebBweW&#10;e/uW+PuXJqMWQ3aX1N4R1TWl982YAxM6ZHA2R0HRO6qZP+sNnvp638jdLcbdLdo3++re4NL3B8rf&#10;H6h8f2Dku8MTnx+aurp1+NCEuDofHs+FTT0wFOn2BGzuQWt/uDOaccvGQKkS4hg8Nzq4aTp0dJvC&#10;MDi1fbJ/86hz56Tn2Iboa/uNF/cohzYnFr07n4K8vzrz4QPeYD43mDCY1WkgDJ7L0BxgEgqHBgbf&#10;nSEqBgZ/CQxeq362FuQsA4NvTiUujkZeHw6+XA6cKQ5xDN6tutel7GsyXevE7g2ycwtg2PTuMLxb&#10;ZdfmTPfh/MCrE3Fg8Mfbi5/tKgODf9g3/NP+6g/A4BOzXxyb/vLYDDD4//vo7L9+cPofLu79q1e3&#10;fnNm/ecnVn94gGr6v7ZWe2mVdHa1eHIuvW8svK7gq4iOnOTKyjB5XargAGEm4/YY5ceysGpJzYOD&#10;94Oi47Em8gZThKeVY3A02gK4SiZAVnbIQgSyU1VcqoIlNIHLMFzo4PBCQtEmoYyZZzIcogpMAOAI&#10;BetilcdFt3EGDgw1BYaagcHhYHskZIFEQxY+WziV6MykuoR0t0RTcbogQqZTSNszKUJfCFckgF4Z&#10;EAL9pLlBwgyDayOsEE59ZBAwXy7eChqvRTdECY0olhWgywQk3LWQaIrm2WKVfyTi+9FHs+HkOgZz&#10;qek8vNUyLFpiYAi6P1j86GSJgWmCilNOdYGEhThlVBKT1GVT7CWFS8HghgENBLJDGAYT+SiZTpVl&#10;7RLxjyx/mCqC9DzF7ADnXobBRMKQQrY/b/SZKui9hw8TcE8vhGMwTh/XAZq1lrWbkTCW2EhmBNO4&#10;peLgcCUEBp6aTK+aV3Zuaj1zuBEMDLnw2tCb5wbeeKn/NRYUfe60+yVKjsUKuJ2kABUA8BsveViy&#10;aPdC1mg3GBgfQfZtfnS01ARlAAau0BwMb7nkLxZ9uaxHVR2SVDsMCMfgctk/XBnKM0jGgYGZsaem&#10;Okw2zYYL2iR8qBX0iwZrkyxM6GKrYDNnwXAU0MVnQW6uounKGyAxdHxQonR3Stm+scrg1FhoYiQ4&#10;XOiHCsQ35LJe3ahhsKa5wcClor9SHqqUBstFf42Bcf1hjxqenNZrskg5MgGZJQQM5nFxvN8nhccm&#10;BtcxmAdF87hoqFv+Ee47181YYiNESLRzeIY+5luY4PEA2d539sI+4OjLMZhNebWBfqn6PyU9pi0s&#10;1qArSzkwSdlD63P1zxmYzpqNo/NVfIQrw02EAp5nKuHL5iyp9gfRl1PxwhADUTEP32IkTNNsaDyI&#10;jQ3hllFNDuZg4Y2aPcqsAdiLeB+xSuUoSM20QM1ANWpsth75LlgSERpAMSjZNWGwTLYCMBIqs5TH&#10;z+Hm9nDmzBtdoOI6GBP9Cm0yvnBB+BbK8kUpQGF5dMIsRl9Hc2jjzUIaFiTzqIj3h6ihAtmwNCwh&#10;WDzk7+WsC/rlDAzhq3XhGMw/pQzSms0wOs1sdy7Xk2cqFmYNVD7OApj9Kzd7DpYNODzTzktGMcv1&#10;vsDqAhJzawwNbopxTobg+KOZ9phgSWQsSYAxle/GYWNnK+USSzelhZa00JRMrUhEX8iEXzASjWOK&#10;bXW+d3PRDwyelnonJe+MNjStDa0yQyfWlr5lKbL+LzD4qwPDPCj62FRqcyk4Yw5WZJ8Yc/p9Vlef&#10;hWOwL9Kd+MswGAD80VQUJFxzCM8SBn88GSchEk5/MifemZduTsSvTySAweQNrobOlgdPFv08U/SR&#10;LJbe/ZCcb3/RzzF4u+LcITuOZr2vj0VvrVbubs4RBu9awOCjY38qKLqOwVSi/5cYvGs0OpfzMQzu&#10;yQrdWclpyi5FdJxuXPFmQ8Olrq5LTy37Ppb6OSP/nBJ+Goz84AlcjwWvpMNXQoOXOh56V+q+VvZe&#10;WyDhWyN+YDAY+J3RwK2y71LHopKKTsyTA+wpTp63L5Wk3h5dPTp2kSUWpuxoifYM5YWypdMdyZQV&#10;JEyV/BWqC5DES4c3Dq8VxccCunpkdFlpK0zVVLINDEw2K7ov2K+UWhlPEV4HGOhAyi4Ot2BL7hZG&#10;p8fBmKnIWgOKlZO5kMIjap8IrXjb88iV0GM3vI/+XLQBg2+1P3N5xeMXlz72rbfrI//z73Q/CxL+&#10;wmX7z2Lov+WS/ynj/9Jju7H8+WvPL7m89Kk81CuRVW0KEivMgzOtRTYxboRqIwESm1qvoUAVLiTl&#10;UklwtAyDqdsBh8AQZ/MsaujL36CFNpnpTOpDb8CYujjxnfhmRYBNAmuEQsNqJKzTJNsaBhNjM4cw&#10;D41mvj4DIKT0gPHY3GCYJXw8Gver5grmRhSLPCIAZnOb8VvdoNybq203KUkVuBcA3IPGzXWdN9fZ&#10;0QAbY4eSbOWExsYHqW+kjkWzM7ChWj5M65FTy6CMx8ROhbybZoeho85TtVXdBAl3SgoMJGAwZSPD&#10;kXMcPSU8czn7LAHw2i4s63J9tOFyctGYgp/uppB1Cj3t4qIodnzPJmXJZW3R1dHFN1Y13N7Yfntd&#10;67Wx57BlU7aFTU/rK5X6TRPnS7k/JIGScpN2kPCA4Tu7CjQZpxsAT3WAlc4siT2ndoKEmb1UGxcG&#10;03KrCVu4CuP6q67ReBQSNvL9Ifx/8SnXgLAByjlPfa4QtuDfoWpJ87JZoDikX1Iu9b28+4WggYsP&#10;kuQhtXUMhrZa0Fk1hzCWeKjwaHHB41G/zjhf/Ioid0DdAIAVEFfNO0qxwXzJhRj4F0LDGSxTdFcx&#10;2UZzgwueGxQXTQ7hG8MsS9bIEJZA4rfdT22INNGQDchQ7f4jDKbZTFy5Q47Ii29UXnh3YxdI+NY6&#10;2401HdfXWMHAHIOvrel423gKGJwABidrGByNN0fizWEm0WRrLNUODE5SwHDtlNnoEpj//oACj+Hn&#10;ozbQsDmzq5DrAQNjWcdgzp9c0AYVA01LBRfoFww8Wu0fLvdhFRtxNUxcDYPGdOhhljto8r+K69YN&#10;DCYSZu563Klyvne46KljcCnvYgxMY9M0tg5NbRL6aooVx8AOgyog4gAkAQxMAgyWhTYp3SKmWyRy&#10;aFuEDHrdlmisKRZvAQNHolR2JzDY4PO+MOBdGgm0SMmunOgcVXtnTO9szj9l+KfMwHwhujoX2T0m&#10;3nt515/B4K/2DN/ZpN3ZpHy1J//jkeqPhys/HCr/eKjy4yEg4ej3hyehp67vGDk+o64vxyaKUdMI&#10;BKLdvDahn4oy9Mm6r1gOzs2k18+lZ6r+9RNDhzeLZ3brRzYmt014N1UdwOATm+LnD+df3qcd3pJc&#10;BACGfLBG+Gid9PFaknqKrBoGr61h8CezNBMY9Ht3RoCAhz+do4hoYPCXa9XP1yr31iofzAs3JuMX&#10;qqFXS0MvFQfPFAc5Bu9U3asS1rmUbT5jXy10rpN7NmvubXrfFtm5KdN1MNd/bmWMMHhH8XOq4lD5&#10;fm/lp33VHw6MfgcMPkoY/A8LGPyPhMHbvjuz4cuTaz4+OH1te/mN9fq5NfJLa+ST8xmOwWWxJyc5&#10;TMmpiw453Z2O2+PRjmjEGolYBwebBwYa+vuX+3zL/P5loeCKWLQplWiFFZWmCiVtiURrPNYKrF0o&#10;Ik89OPiTpaGifL+Eo3ixmaJiZQmIwaCbQc7MD0xO4Fi0LR5rZz5hmhLMAJgkOETeYGBwYKg1ONRK&#10;bZBwtCMRt6dSYNpuQejBL2bSXRmWDQsAnFrAYKb4u/jUTQg0B46H+4GhWoT7oUdQTjSQDGTFO5lJ&#10;QR5k4DoG02RgRXBiySKi7VTbiQ1pk4IXeeRPbW5wLQIKWxgGw+KH3c/jfslpeZ833JroUDKUUUkG&#10;UVOSTzvVrUVfAL0l0VxE1td36uQQ7tKlblPBv7vlTI+coTRdzE3tMFW8tJQcCxicN7wQFhrnyeq9&#10;0PQ0/x4CnQ3qZuklIXXcBesCJrNmHxqwG/jAM6gY6tY0erE9lwXpDQGDZ2fEdWuN/VuefP1Fx+Xz&#10;4UtvBs+DgV/uf/1F72svesgbfLr35VPul0+5wMPnmPv39bO9b77sfZOR8BsvQTzY8sppCpCGHNvz&#10;/KqJJQAhjsFEwqWBYsGHH8WR8CPkx4MGcW+WuBcNzsY4YHbM3VCWlOhPYYmvAcO4yFAwGvYh3amR&#10;I5EEbU7FaEDr4EbgFjBtV5v4ChTkZRKklEUVOnKaY7joHasMVIu4pA7WNdspGg0HgN/VXIbRCwwu&#10;lwarw8HRaqhaDlQKfh4Undf7at5gbnhBdyqkjcimBAYvDH8S6TEMBs1y4gX98qRQOlPh2MKJl4af&#10;FyYp4SHhzPzHIiQolzhVNVygXM7DWKLNN3IBDC98SpUJWU0IsgOg5vnDiWvChW/hbXaV6Oll+8Dm&#10;48WWAX40MZjrSD5JqQ5vPDQaqwvR0QBg2DdseIIJL8IJAQPD/kajZimyefU8Bk+CYUFBR4TBqsQN&#10;O3LgkBGpOnh5A5Z1szZqDjSFuirmndVSbzkPgKS4dywXAuDxclnEVDOEig89wMAExgJ0qlUBZlOY&#10;pS2TaksmmlPJFlGwaCq6FMuDwVowSph1wooDP4DBD6IviLeOvrzB2xpQHPvDKsUVM1nUVs7FA65g&#10;s6oSTCiYBTZDwZV0wArBEjafAgMrjYOs+X7rwg0vWO0cj/kqtnOzjO+QlG0ZVs4NXXEGVC/i8Gjg&#10;IJNpTWVaMlIrJJ1pSieWS/EV+UzrpNGzvuzbXBpcnx2YkfomRc+06p9SBuf04Ik1pW/fPvJ/icEH&#10;q/cOjlzbXjw1J26vRufzoRF9UEm4B30dDndbd5/VNWDzRx1J2fuXYDAAGBgMAQZ/topmBXMM/mgi&#10;9tFE4uOpFM0NBgavjF1fGb+yMs5L9J8p+U+W/McZCXMM3vdLDN6mOLdLPUdMz2ujkVurZIbBhV9h&#10;8JeHp1mKrH9nbvB7+1e+vaXw6lqdY/CpWeHwysSe8fhsbmBYducy3VmhJ6+481rfwa628w1NV8TY&#10;leWtdxweYmBB/h2TH4ei3/iCl1NhkDAo98uk42rJc7UEEvYyEiaH8O2xAIU1joCTF5UFWHLuLEXn&#10;9qqyI522gXhj8bZk0kITTIDBGRsv8s8DbbDEFlbvkHzCqYwtzkoHQXMBgLOmC2Yx3j4qeslyPVJM&#10;L2izXqUs0Yo2NtZeXsa6AEtgoSb3MEcr+swuEC/ol6+iDQyGYAtWTww+fTmz/Gr0qXdjiz8MLwYG&#10;f5WyXHz+8SvLnrq87MlbLUs+6H3+sv2Rq01PX1r8NHgYcm3pc1cWP3vlhWe2OpYJgpUibNOUihKH&#10;TdYF+AEKXaDhXY7BgEaIobnJJ6z1smQifYWst5Tvp4TVlNOB+b15zkLm4vsVBnMBgAF7uMmOnaHK&#10;8yaFQ2d1XHB8Zy++FkI+YdUFi4Jm62gs+w67jOjlYBWgN0PPhm6f2/1c8Ls0CAgSZvqXJS4hQ4VN&#10;3YL6qxkwfPaNafShzfe5kH7k5nQbYXAtXTPx8K11IJNO4uG59kvpRRwqIKxEfzf4gbuzyiwwB4IO&#10;GUjMQj3J3wVaKBbcxSIwGDjqyuacRpYwWFaJHNAP4+AhOGxTc1Sy7hfFpy9Kj10fWXFz3npzle3m&#10;VOuV7LMXUw/Nyy04KRLSeizZGJVc7gJ4rFeWXtQfvr668eaWjltbbe/u6PpgtwPyzupmkPDabHup&#10;6K1UBsDDuG40diwCM6DKyV+KW4Mzop5QpeJ5qmjVJWgxG2Xvl605rROKm+X+uD+zBoIG12hYYvuD&#10;oMv1Gt+fa0CuBLER3AsAHi70P4jB+EdO1yoLoOWgCMTFkrQPm0bOBdccW7ADPq1jMMNmXueyDwYh&#10;riGePQgfnecPA4QMA2YeoE0DNKQBoZKsioJbgDeuDapHZ9xrGF1oAIaxrPNwTYxu8garzPCQO0/0&#10;PnMlsJznx+LCs2S9MxK4lul4y/5IMes2TScw2MBzy5iQnxrHYDwk46XO/dNLzm965MrYoneLj/6w&#10;p+nulnbC4LUdIGFi4PX26xyDxUdXpl4AA3MMhsSTrfEU6LcVDBwFHkOrZiwZ0QaLCEof5wgB8EPw&#10;uxyDoQFBwiDM+rg2A+BujqNQ8dgOSAZz8lB/viceb0qIVXRXoPqLbrSZ87ZTU+149mTVDgYW8STL&#10;HQp7Jg2jJ4eHPwejkc4aJwsABgkXTF5ZGlvoF2mkm5U8RJuvqrLF1O1swJpSloCB60JTt8DDqWYB&#10;NkaGJpAKGUsq1ZZItibRU6Us6JNDIQBOA0g4NNgUC7alox1qwj6iuKZND2GwOTidDa4uxdcV4/sm&#10;1M9f3fuf3znzJzF4b/XOJv3jjcoXu3LQTd8fKn9/sPTjoWFg8Hf7q98cHP/swMT17dUTs9qmanKm&#10;kizkwpGEs7O30TnQHki6oGclhsGrZoWNq8WZ6sCGycCRLRLD4NT2if7NI87d0/0nNyfeOlI4t984&#10;sjW1CPRLfuB1EqWJXkeZou+uVz7bqP07GDyT/mQ6xWKhRSa/xOB1KjD4Q47BI6HXyoGXS0NnS0Mn&#10;CoMHDO8O2bk2Y18ldM4LnbNpGxrrFecWo2+r1rtF7Nlves6NR4HBd3aUOAb/sLfy877hHw+Mfn9i&#10;BhgM+fsLu/7twzP/+/1T//D2nr96Zcu3p9d/eQIYPHVtW/nNdYTBL66WTsymKSg65y2L3XUMpupE&#10;cVsiZgNqxuN25hAGCa/w+ZYPDq4IBRtjkeZErCUebaYoKVI8XAlBNRLfChTJU6NN0At0EjRxPA6t&#10;2Uqz5CONMeY6/lVcNDCYk3AkTGmiWTg0CLk1GrbEIh2QcNgKAZZHox04qkSiExicTndnMt3pdJcg&#10;dItijyh2Z4TONPgWACx1yzJ0j5MnxGLqpCY4KiAWR3E+Us6OGb0tAJ4lT6YKSTV3a93pygomQXgN&#10;4U4IzflcYGAasFQoDkrVeng6RFpV0OkTfYHK0OXxLFAUpsuyETKWcFLQLM0g7VIy6FvJ60vEKxED&#10;17zB6ExZVl4wMMsC6sqqFJitir1yplYMSZf7ill/OT9YzPqyGinjPE1VIgaGHqL+hfiQaiODb/lF&#10;4CTJYRLYuTDMXHMLMwPCCeRj2NlbyA+MjkRmptOrV2X2bV701iu+t18buvCqn/mBCYC5vHK699wp&#10;9zmGwa+QuF472wv0ZUIMDGEB0rWEficPNm5d8wR0AB8cpfHRrKeQ82KJX8dtwn0hGKbhDJwCHTm/&#10;d7SdwTxuFh4wRYbFACOPsk+h06ca6LA8mB+DdADToxSKzPpc6AMsaf6b0GUqNBJBBbdUJy4vV5m4&#10;BWKyXc5Y0AMOF/vGhn3Vkgd611BItykwVnSXYfaZWY9pAsu9xcLASDU0OR4fH4mMVIKchPOGBxjM&#10;vcHAYFWmTBUkjIQp4oBZQqTwmLMXAr5V0kDTTl7hCY8HeLg+ns13gGALfbTgGcaWOgMzkAYAA4Pb&#10;IRyDs0oXD5CG1NGXszEX7AAMZg9YLRgM3w9zgdsNXPHzdl2wyp7ebkWgCkkwR7hDmLNuXbg3mCWI&#10;rkdHQ6c6TGYU4kZgiRvErwnuEe4UBLeJZ9XmW2pXDBTH3LDQi2TS0Vg1Pdgqjll1wJwtZPsWBtdp&#10;ONkAhxsUFA0GLuUcnH5/5QrOJBqFZBN0FTQWn7jLMVjKtAmZdknqgEEgyza0wcDpVCu2wIyDOcKO&#10;pHY8WMqylVCWRqbvRz7XSZhzb06nNGxc8gYuDnmnsQP9rgSKhkEDBe8q5NywkKCMYS0BXBesAVxb&#10;XDpy2qBPkNI0obcOvQKz17kwY53Ql3/KGZjbZJyEwcCK4UAHJYodmRRZ9jTcJuPytqcFMHBbRm5L&#10;C83pZIOUaMwLlknTtaHi31xiKbIU75TcP6MNTqtDDIOL3/xfe4MJg0ev7yidmZd2jMRWF8PjZlBP&#10;ewJ+W7ejpafP0jfYGYy70kq/8pdh8IeTEWDwnZk4ZYqepyr9wOAPV8Y+nIh/PJ2uYfBEHBh8eTx2&#10;fiT8cmnwdHHgVMnPS/Qfy/sPmv37DM++XP+vMPho1lvH4C+2A4MLdQz+40zRwODPTqwGBt+vG7xW&#10;e4mlyDo1Kx6dTO6fCMzn+sqSM5vuNjPdOdldldwXn1h8LTx4JR27+OiS76Op3wnKgshA4h/7hm5H&#10;Qlcy0Sudj345ZLlS9HC5Wu6/PjxwY9jPZ/fdyrrftj2kiOBPPD99Wd0D6gPcRmOt4UgzT97BATiR&#10;tEB4FLTK0mJhN/5RPGmJJdri8Ra8feisDIMiVPE+8qoH9EpK1M2iTWPfwOBkGz7CDjBkaUiL+VfZ&#10;wCvFP4NyIWhw4oWu5CTMkRjbIee9j1zLd1xXVrybevZ632+/VltAwjdallxufPJa0xNXXwDuPn0Z&#10;SNz4+OXGJ64ue+bS4mcvg4GXPf320iWpNGwPWCCtMC4TjIFrGAwERd+oQrW5DaPXMPqAjpACi5Mq&#10;5XzookcrgfFqaGwY3fVAnlCWAoigidClsLBnelnqsvA2obvGe0Sggn4GGDNSGRwdHhqpDFXLgyPl&#10;oWqJBF9eLgwoBOFdYOB8rhfC9RG24EIJwEh8FX5IgmpjVMzc72yotGaucAuKGVG0EScC9OUTcEDC&#10;aPMdjknPXSo8xx2/jIRZLPSCXCk/f1Z6Bp0h57GsTsOCdTwoZtExusDAsPhLeRgnTjAwRXii6wYP&#10;Z51ZEoeZdehmt6LZZYVSZ1M4DJvCiouAK1bM9hazfZvEhpczj19KLrqcXHQ+89u9mSUlMAYL8WVq&#10;Dudrkak7taP/zKkdF7WHrs8uv7HZenMzYfDt7Z3v7eiGvLu96+bM8jeMx0ogz1I/MBhPIB87xqXD&#10;3cEtENMWnEvO6NFxMALL0SBYNMFChdzF9ixQR4CKpEoKHGuhLiFocJ3FN9Y1XV3Z8Y+wHTvzT7GF&#10;KzvOwA/qvto3LDAbumsIjop3s7zLxXYunCQ5J7P+3Ib/yhlUMOlXGIyHkNMgBFe4biGQkcCuoQTk&#10;k/B4t0LQAACbJkAXuMtIGKSngesAe7YFQbumYSGVjBWsezXcBO6tySiNoN0U7Zcsi9Yl2gr5vlzW&#10;rZOz2glu5+fFkkLhaF3rRlsub3no5oFH7r70m3snf3M5teiv9jz/+/0rvt3ddHOdjYRcwfZra21X&#10;V654O/1QktHvAgO3JNPg3nZIIkU8nEy3Z6BDaRITnT7EULuh5igWbwGDyQ8kd4BsFwa1yQ/MsZNF&#10;YNUiosn1ykL9sYqd+VgPlhDura0BM7l/OwDAxMAKBLZcDYOzJj3wOFl+v/B0cW3LksV08l+Ecif9&#10;rpBfmiMxb/OPwL1sjL6lxsAPYHAm3Spk2jI0VNeWTLWl0hZBtCeS7cDgYKAxGmpNsKS/6ViHGLWW&#10;he5JzT1jDkybgzM5wuD1pcSBSe2L1/bVMfjHE1Si/0EM/mb/6N3N5p1N2pe78t8drHx3sPTt/iIP&#10;iv5mb+XLvSN3do9c2lw8Nq0QBg8nS4VIItNndzf0+NqGOAZr/cVScPWcuHmtPDc6uGU2cnyH9tK+&#10;7LHNmZ3TA1vHe/fODpzemjp/OH9uv04YfGeDQn5gMDAvmLROvrde+XyTfnetRAy8gMGfzGXuzKRo&#10;etJU6rN5+dM56d6cyDH4iwUM/nSd+uEqkQdFvzEcemU49BJLkbVf92wTezYqjrWKY5XUPZexQ9Yp&#10;jq2mZ4cB9ez6Uxj8AzD4ODB46ktg8Fu7/vWD0//y3sn/9Naun89t/ubU2i+Pr/7owOTVraXX12ov&#10;r5LOrhJPTCd3VwNrsp6y2AUMzi54gzOATEiyK5UCZPbEYrZgsHVoqCnIopep6E6kORpuBAlTiBSr&#10;AZBOWlKJdl6TliZyaE5wl65SHULsk4i3gJyjkaZQsCEYIJYOh/BVzQyAAcOt+NpwCE+MPZnoiEYA&#10;w21YJuIdqST+vRuSSvUwQaMuODxIpyD0SFAeihNL0K8AfBK7aOomeQvd0Cv4WgjUBidAIWPnIdkQ&#10;NBYwGL0tmy2c6VJEpyq6FMEJUalNokngGZr5w7N6YMlyRJNAqQtpVlIPiMVgmGMwLAmYEQbwY6Gb&#10;o14PXFoLYbUDfTkG46uYNxg9O+WrAF1wQX/KvcEaOkcB/wgBezhUwa2JvUrGBQyGqCLo2lcwB3K6&#10;V4cZpFLqjiywluZr1QJHTd1J1fkVyjnJrwMa3ONa516OwfXtnJBxDQt5X3U4OD4WnZkc2Lf5N2+e&#10;80HOn/Mx9HUz3y/Jy6coIpoHRZ9joPvqGffrLBa6LjxLFkgYy9OHWndt+C36erA6jwsC6+bMvjzY&#10;W3PJYhfzzHeAdSGa4sAyGW+HpJNWPsktHqVIBCFTs8ywBFyZwOCsGxef7DOFCllhO4w2brehDcGD&#10;KiRtugRVBw3Xa8gOKWUTEuR0pfhzqFLJBmYbKXsnxwYnRv3VUh9QytTwbXY8V1mweh56msbmcXFG&#10;R8IzU6npieTK0SgsIT43uMBIOMsj8aBidQflYGMV6moxwCwaCnxbfx40AXRKRZ5KZi+Vq13I7wWB&#10;6uUaGmq4kvcOF/p5amVsqSE0zYBiIyYivocin8G6OZYLejjfN1L0jpb6eYw0nznMBQzMfMX45l9g&#10;MFf5YOD6eHl9lQ+K4zAoPYlWc/xyqZMwoBcMzDG4Qm4HGFs1GCZXp0o3hYYtYN+w0QF6d1j1An6/&#10;WHCjFbcSr08tnjBjgRpjY8PcwoDiJO8N3j6NVWFhGOzmRfzwEYwSqEkIVGD2AQQFfAJNFeBruiUd&#10;bwAJQ1cBfVWGr5yExQy6hUZY2HwOWyqFJ6cpkWjOZNp5RB+Zg2QU4vgpqSwaMEGyZjeNRjPhMMxG&#10;B3j27K4HhFCck7DBMmzDwtYkKscCAC5kOQb3aCwNKV/CjsQOLKkbuh2rmCLfFLfOhYUs0Kl4MxrY&#10;DusB29Hg+6ADgUnB7TNJsApal5Z16YZTEm2ZZBtwmpka6P2syUxrWmxLi62pTHMq0SDGG7OZ9gnD&#10;ta7s31IObMz759X+WXVgzgjM6IF5I3R89V+KwV8/gMHf74OGLn+2p/jR3srlLbnj0+kt5dAsS5Gl&#10;JHoHfdaunuaeXotnqCuU7BXUATX7H6fIAgADg2tB0XPQtsKnc5mPJmLvj0U+mkh8Oi99tkb9cFZ4&#10;f064OZXkKbJeGQ6cKvhOlvxnR8Knh0PHi0MHdM9u1b3b6Nub9+3K9W9VXZuErm1i9/G8782V8dts&#10;bjAw+KudhW9xIrxu8InZr4/OfXNi9d++sfN/vXvqXz44+7cXyBv85dn1IOF3941f3FJ4dZ1+dl56&#10;cXX/W9uef3v7oos7SF7d/Nim6go93aVnelb1W88vW3FDSV1LR4HB4N46BpNbOCP/NBj7bCh4KRW+&#10;3LviPefiqwsYfIV8wj6Q8M2RIcjFcMNxz2JNgc51m7onZ/bncz5ZcaQytmi8LRSm3KSxeBsAmEMv&#10;6JdyLjBBm1zBNRhmxMvglkYMISyyCa8k50zOvfUtWGpgwoIX6FLMe+tTgtkILDmEAb14STn0osHZ&#10;GA2gct7su+B9+Hq560bVccm36FOz8Zr74TvxF/5m3Hm9YcmlZxdf7nrkiv2hS9aHLnX+5orl8SuN&#10;T15c+tiNhsW4UKP9DalMW1qwkGRwUljyxBxUWQCEn8t7i6WBQnEAfbVh9oEeRyvBiZHI5GiUL2cn&#10;EvNTqamxaLU4gM5tAZA6WV4AmjGLVwNvUH1oCW8QJ2F03TnDVS54V46GplbGpifikImxCL6/Fg2U&#10;9fKa/DT8ne3NmW5DIxuARyQBejnXQfAa8sE+NlxLZCtROXqYKLC+OtIpG9rcCYwlT0IBdYM2B+ZR&#10;mWb/3phs5n7gdzZ0s7nBXTfW2q9PNeOjCakFnSHnGVMHHjgAwMTAeSdOMG84Ryu+8ap/pNxfyoPK&#10;nKA1PiTH5gb3EAnnKCiapciivg6dhkihUjXO5OgI1SOlrKQ+hNpYLURItCcjzZB0ohX9j4q+TrVr&#10;qm2duuztwuM3t1hvMVcw5J2t9tvbu97dDgwmuWg+Mmd25LN9pkFedFIBsKNYSBfDTjoXA8wpWuQM&#10;erBWiJyCtKhCm6lAp1OaK34M/DjrCpQfM7vLhLukcHmKFpZKExqN/yOW2IJV/Bc+RYMrQaxiO/82&#10;WHHoitEzc+LlBMW7Wb4FCuhB4Z0we5wszIdMBiG3edjIC7EuGjKbds4xmHuD0cbzBgyWaS4r9BEM&#10;GKqjK8tWzsDYwl3B4F5s5KgMQZuoDyoAP8eirvDsjaUsrzifvOh4/Hq46UbKci3WcrH3mbc7H1kf&#10;b+MBdLASGaK7mPuaLjX3Bk9XOq5sXXTnzEPfXnr8h2vP/nRj8UfrHn2v9Nu/P7nirw+t+GZn8421&#10;NjDw9bW2a7NtbwuPrEktAf2Gow2RWCMAGOibyrTjVcUSqxm8ULggbK44UTfLPFKiIRU+5bv29nHr&#10;AuYEU5o0kM2UJrlegaAUfiXXoqa5YBXCkRjcyw0AvhvtKeMBbhdlCxhY0ewqjRrURIfpQlN8weS4&#10;d515imIjcwUWIEwaYHAdd7kwDrc/6BYGAGdSTelkI0RIN2OVplaJuIOtqURzIt4UjzXGYk3xREsC&#10;fWaGhd6kOqhGbMySTuCtwUvUrSZtRrStnLRNqB5g8HQ2MJMNrcqG965UPjm7/R9uUoqs3zMM/uHY&#10;NEj4+2Mz3x6d/fbI9H0M3l384VCV1NP+4jd7C1/tzn+3v/rF3uq7W4uvzav7x1Lry9GVhbCp+5NC&#10;nyfQ4fRbPCF7KOnMKJ58cWh2Krl5rbRpLrFrTerUbvPVQ8VT2+Xds4PbVvYdWhM8t1t+81Du7G75&#10;6LY0YTAYmDCYySfrlbvrlU83qJ9v0IDB98DAq0VgMMmccG82wxJECyDhL1YrX6yWgcGfrZI+XyPz&#10;oOiPVku3ZlKXV8bOj0ZeH4m8MhI5Uwkdyft3631bjN7NWc8Go3et6lynOjebfTvzA7tyvu2K60Cu&#10;/5WVsRsbjDs7aG7wV7thYQCDqz8dZBOWjkx9dWzmH4DB7536n7eO/d0bO35+edN3Z9Z/d2bDxwcm&#10;r2wpvLFOf32d9up67cy8sG80tC7nLQmdRqbTlNFZUIyumMaLR3WDA4HWaLSDO2CJOZP2OKs9CwIR&#10;YXlL2M3GZwoJaZb/MI3nspPeJdONjgw6AK8WtqDrByQDnkM0u7gJwqYENwYDDViCh/G16PexjMcs&#10;8Zi1LrEouYJJYjYcQ5KReZ2B0xQL3S1KNQzmMzahBQWwN8uBuRD2/O8Id0dD2KxmC1RObfBVdoqs&#10;RDCvkAQeBgAzJ3C3mAIg8aQaNV0OTQ+Bggft08wf2AcMhoHBgLFcrhdLaDtSgYx8aCQ1TbGvrLcF&#10;A4OCqNgsQ2sbmxBCdq1ICTnIxuWGLO8occEzCYiNQrIT3WKSjrB+nKyBw+5mCbS7KS0TyyeB/pQi&#10;bWiwGYqkR9eIdcHA3KcKwaVIgzZZDDnQlwYCmPeVt4HEULpcE0MNj1R69m1+GOgLAH79Rc8rZ3oB&#10;vSwbloMA+ITj7PEeCBqg3LoAekG/r511cxJmWwiGTx1u273xEfT1/OKgIWbsKq4nDi9jB+tiCfrF&#10;KgBYkboloRNUDADGR9iCT7FFoglvLNFCGr0/9IEDlx0C5gRfcayiW8O8wdiBVin03YqLCQwuZcGT&#10;PpAwzbhOcXcrIQfvhceGffPTkVUzkckxIuFyATfUbZi9ZtaTL/gKhQFKjlX0A4OnJ5PA4LHhUDk/&#10;wOcG11NkmaobzwwOaXjYXx32F/Oe+hgwBDrgPmfqLlb4obec7YOUFioYcTWMPbkW5+qcC9rQ5XV1&#10;nofCk8jByymXcy9IGBi8cthfyYGundjCd8AqCBn/Amzmc4PxExDOunXcrQsd4QIJ48DK+DZWMOlX&#10;fmDeBuNhCV0yXOzFpYMAhgsmU64GzZTm0MsbHIPRfvBmwQTn+9DcP6CdQK5gyn7JjCHYEMyMoBcQ&#10;JjUTNpJCXmK8mzxzI5ulszBriAvXlBRGRZONqcgwBVrLNM+Hjx9Dg8ZZ4f5kshkMDEmnW5m0gYr5&#10;9DZOyByJGRXDrsWB2XS5g9tnitCOK8Ac4N24IGBjXCWO4mhgt4XqF3jS7CZuE9VioanprCgLwfzC&#10;RCm8GjCMcEYUhoclDClwL+wtGOjoKx4UjsEwwtCORxr4btwIw0ZYM6rplHUaVpDxVZSDgEJO0MkI&#10;sFFES1psT8HMSrck4w3pyAot3jKi9KwtDWwfCQODV+sD04pvRhucM0Jr87Fjqwp/LlP0wYnPdpY+&#10;YXk7vtyZ+3F/+af95e/3FL7Znf9mb/FLNjf4ytbcyVlhayXM5wYrCXd4qNPhanV5bb6QI5r2iLpf&#10;z//HdYN5UDSWd2bi/y4Gf7paIQyezdyYTPCCSS+V/MfMvqNZ78ny0InS0LECVWfYq3v2mB5g8J7C&#10;wA7Ts1117ZAdR0zPqyPhW6vkX6XI+ubwSB2D/+aNnf/z9klg8N9c2AMM/uLMOo7BPCj6tQ2dQN/3&#10;jj1z7+UVd881vHv6+etHnnpr+yMn1z5lCM7NbsuF1tYbSvq6lATdfRdJ/ZWoPojBvwslvhwIXkyG&#10;LnodlzoWXU63Xy72XSr0XWYkfJVI2H9N7sJHU2JXIe8vFQaLhUE0ctl+RXNlxM5EygoAjsZaqZoD&#10;mwbMQZF7gxWQMACM9Jc9ne6gcoZpi8BiMUTNKRi9oupg4RjQEbXtwDZs4dHR2K5rPaWCt1IaKKNL&#10;ZKWSuEMYLyZUJLo+LOuCVb4FO4CWXxl44rrRdnPSe91oveL/zeeFlo+SL1zqWXTF9fCVhieuLiYY&#10;vvLCs5eXPnXlhaevLX3+yuKll59estn9QgrvI4UwWDKi9UEMzgiU+FoBsbACe7l8P/pqYHAu6x0u&#10;DoJUxxZkYiQMBl5ZDVXyPnRu6DwZHVG+KLyS9F6gz1kIsuAYTO8gBbX2FLK9wyVftewfqdS8wZXi&#10;QMH0oqun2B+mfNEdoZ/nwoGHRO2hCBe1m5zDLFsEBKTHhm57NUrGAfzz6BpA14Ulm5E0CGGJKocq&#10;5UAhP4B9qHy95AAzrxeWA3evVZfxuOjbIOEN3TfGVlxMPbRDWY5uBBjDI3KBwTmwBCujSn0dzYHs&#10;Gxv2T4wGxqr+cgE3Dl0oZbTKmk500Sb6auAQy6wLDMZ1FkBxGXLzQt08iJR1DK7zJx+ZBQlDgIuw&#10;YahvBK2ptn3qs1fHFt/cbLm52Xprc8ftbfZ3t3e+t528we/t6MHySuXpbXqjoVHwmqFTPIIKVrw/&#10;cFzHYCvVrsu0KxmLghuUalUzbYbUAV3Gf50fBteM7M7SMfMGF7TrmhSqDUts5P+CNld50IlcNRP6&#10;LoRY89NMx1sESq9AHSx6V/SxjHJp0IRv5NvrwvthPD8LME9PBU6KW3ccgzn0YgmzjU+bQgOSSpBH&#10;kYdDC9BZmVYKitbsptHF5tTcD4TGRmxRlQ7sQPFKNJaKn2PTwdgyqzvXxlsP+p4/1fvMMe/izeHG&#10;MovF41P2IHkYrhQMDLa/78p+af3jHxx76IerT/90c8lPN5b8eOM5yPvTj94yH/5+03O/2730w02W&#10;6/OWq8MvXEz/Znv6WbyP4L1ojMqpJqCMElCjbVCgqTQtRcHCQwM0Gq2G7iOTg2NwwaTkzFxgLXAF&#10;yoUHczEFatM42TL6hTbnCp03INgIRY+HDVLHYFwTKj6sWGWVY7BdgzD/ObuS3dxpbEBNL6Q14SFs&#10;YN06CUPQwJZCDp0eMKeL+4pB5kBfADBgmPuEKZVmbai6ndKLJFsTiZZ4ApeiNZVGT0V4Qgl6KHlh&#10;JzoNU3HlpB4j1l5KWMck94Q+MGUOzebCa/LR/ZPavZd2/rsY/M2RGYbBYwyDdYbBI98fGq5j8Lf7&#10;hoHB720rvbFaOzSR3jAcW1kIaWp/OOHoD3f2Be0Dse6Y0CvpvkIpMDOV3Lha3DAT3702fXpP9tVD&#10;JcLgGf/W8d6DqwMv7ZLeOJg9s0umucHkBH6AhP8SDP5kOvPpHBUQBgbzgklfrFFqQdGrRMJgitQi&#10;DH51NPpiNXK8FDiQ8+3Mebfl+7fkvJvMvs2mZwfUM1X29+82+g4uYPDHDIO/3l0mDN5PGPzdLzH4&#10;f9w8+jevbf/pxY3fnlr7zal1H++fvLql+CYweK32ylr19Fxm30gNg02I3AMSBgZT7sqEPRqxeL3L&#10;BwYa/f4m8HAkYolFLdFIazQMOwmKgcKcMkkLFVFYyB7Jhsfs6E9L+b5K0Yu+FW8XOi9GcdYklHG4&#10;iXnwKFkxD41Gg4VSQ7P2JOL4ifZoBIBqSSZs6VRnKtlJEdHB9nDYEolYYzEAOXjYlkjYUqlOUexR&#10;FJeiOBWVhGFwN7QgnjOo/Fi8FUodX/6nhPuEAeHk4mYh2ZTlK2kXqB4SF6Av2LKGl8BgAmDiVTy7&#10;6J6IhLlqp6xajIG5yEoXeIxH9QCDQaG8p0OPJrJkSFAb6HBBwnKmE9RK3mAWRMRnJfHhZ9iyWIXV&#10;CxFS1nTckoq1p2IsgiLemY53YZmK2ZnYmHSkYtZawHaaYs/YRKxargUcIVgdMMkZuE6/EFwKtOur&#10;kAeRGLdGErtVBaoRHNi9b/ND5O895QIDn6OcWM4XGQNzVzBh8LFuniaay8sne86ddBAJn2FZss72&#10;1vD4pOPUoZad636LbrqYwzd70RfDhGIBrh4YUiqbY8bd2mjTvCkcEoupq4fV0RiE3E21iBaykRm6&#10;48E4tFooGrPbyP5gY/Bk1eF7UnZgcMHwAFnZJO1uBRBO84jAKg5T7UIvvHJkAAy8gMG9CxhMEdEc&#10;gwt5H0i4OhycXBmvY3Ap5+MOYR4XndP7DM1ZhKVYGaiUfYVcH3nmmWHESjfVgJYoVHU8SMJcAUPq&#10;KpkrcgjaXLjy5roZDUruRcJDnWsC4gX9AnpLpqucxZfjJ5xYgoGrBU/JdPO5wfwY8HOcdX/16xC+&#10;+gAG95VyUJmEwYzxCIAfbEOFlPMuAPBI2QMBD9MIK6wrg1LvwArkw/z8jpA5SC4RFrKOVeYwqX8q&#10;4nVIt4FsmUVFep0NJdRMbS4szw1nYLyb7Rnga7JZSIOESS+qAFQmaDNCpsJLWGI3LKEmyW/MhoRl&#10;CT1DAySZaEqnmmFzwPgAhAsQWF3gXqmDQtRoshYBMDCYpswJeGctGuwwCSRsxdJUcQVIjxpQ+TTF&#10;186lvgPfCLMbF58NQ+Ax6DaxpGcDZ0TQi9NhZ8TaeIDlWtYurPKRMhheXHi/wa5PJ9pgYGxktjuB&#10;LrZnDYcGEtbpjSB7S7RT4ICIbgHvjiWZaWPSmky1JGINyfByOdpckbpW5fsZBg+uMf2z6sCsPjSf&#10;Da8vJnhQ9J/B4E8fwOAf9v0Cg78+WL17YOTqtgIweEs5NKUPlESvHHeFBzt7HC097vbeAdtQ1JlR&#10;+rW/wBsM+gUDcwy+O5f8bD5zbzb98WT8g/Hox5OJe/PSvVUy9wbfmEzyucEvFgeO6O7DZt/xor9e&#10;MOlgzrcv1w8M3lv07yv692a9u1TXQc19bjh4c166uzn31c7St3vL3+FEfo3BO/4HMPj9M3/z1p7P&#10;TqzmKbLeZXOD39zcd2nHb+69uPTrN1q+fK0ZGPzemRfeOf38jVPPn9/x6MvTT7xkee7a8hVfJYY+&#10;SIWvrGj7uKv3QQb+OSP9HIh/PkgYfMHScbbtWeDu2+GGy/neywXPlSJh8NVEKzZuC7cAkMqlAKRU&#10;HAIGZ02vqlG+fe7p5bHQaWgBmcr55HIekyJ9nCpFBpErUqbe3i6AXtLWSCHgm1L7JrX+KaNvSh+c&#10;kJP5gZrrEsY602g8oBdLoF0+21sp+kr5fnTXeCvRMz8oXEVyYe8p9dtcdkSXvx165tZkP+R6tu2y&#10;/+Gb8Sc/0ZZ/JD3/TvTpq56HL3U9fNH63OXWZVcaX7jYsPhC+xOz8RWwpNPkCm7PiL/GYO5pwVkD&#10;8kHC6Kg13a3r4EkveuZqcRBSwYXK9UOGC9QoGLVxxloHyxJzcAyW8FotjC6x8WiaxIueh2NwudAP&#10;8gcA48TzpqfGwBTbBVpjuTABigvDnQQhLIEFNNRWoeGl2FMXgg9DzkSe3Cw0GMDgXB9jYG/W7Me9&#10;wxI3cbgSGqlGsKyUg1ji5uZzA8BjWXJKokPIdGdS9mmh+VXhsYuZ31xUn7ikPXlRePhN8bE1chMP&#10;JzFpZI0ickE16N/qc4NLuV504NVi/3h1EAJTDWyGXkWDvsi6AcCQfL43X8A1dMlqp4BOj3ohXJka&#10;WHLhTAh7hqshZtWQJuLbsUqxbJTimPgBclB/5tr44hubLTc2Qay3t3UCg9/d3rWAwT1Xqs/u0Bt1&#10;FRjca+guTaUpRQp17ISIuJI4I8poINnYlJwODSJYQcJKuk3HbRIgdAz4aUidh+lIGAPzNtOVNUcx&#10;179YxUYu/COu8so5DwQq70FVi28Qkuh7iXgBtxxx6xiMBh95hNRJkt0CdvDEwKS/ajYA415+dtxK&#10;hMBgg9nGSZi129KUnIJImAvH4KzZDeEATPmiqSyQAw18pMg0bUehYB+Gwey38KPAYLTxc/XHkm9k&#10;AMzz1zhxeaHEQcI5nQ6+YtqubF30zYXHAcB1BuZyd88TtwqPXE4tupxehOXZzGMTyReSyfZ0mvLV&#10;JZNtgGEAcCrZCvUN7SlQZg0cVYfBqg3RBSFvMFkdk4Ztc7Zpe3bFhlzLaK6njGfPoJQiBhtcZqPG&#10;tSwbaFBajQUGBgCLLDEVlzoG10e9IUTFuCbgVWJgGzGw0alDmBddw9cu5J3GzoBhGDCcvcmkIa8y&#10;ETVBMq45zVIGA7sqJTcLusaJsKBrCeZEbVQdVExBnXj8MjSDQKBMHJSWEleDYbCFjdah/yR/DGxa&#10;XYb2d+blnlzSCgweEZzjinfSGJovRNeXEgen9M/O7eYFkwiDT1JQdB2DKSh6HzA4yzH4e/IG38fg&#10;b/aWgcEf7CifX2ccmRI2jcQniiFF7huK2D3BDmCwP+5ISB7F8BdLwQUMju1ZnznDMPj0DuYNHu89&#10;sGroxR3Ca/uNM7skyhT9yUaVkzAEDPyXYPCdqTQw+PNVCrmCOQavZRjMgqKBwZfGo3UMfmkkemo4&#10;dLg0tKc4sC3Xv8X0bM16dxR8u4t+MPCenA/qmWPwTfIGlz7fXcPgnzgGH53+Ehh8dObvz+/83++e&#10;/O83jvz1q1t/PLP+6xNrvjqx5qN9E9e2FHFFXlurnlstn5pN7x8Nbyz6KmKXKdizwGDARgaI1RGP&#10;WoOBFrf7+b6+pZD+/uWDg42UsyrQGA42MW8wpbtIxduoiEK8Bmxkb8nA4O5KyVMt94OEizma/4BX&#10;EdgMJAMDkzdvgbgENvlThrJkE2BYAHMni4XGdphrbllyJ+OdoUBbKEjFhKNRjuLAV/BtLWSIZs5o&#10;Lqh2Re2R5C5B6MB7GItRpTIWx8XmLXNhk4G54KdxGGgAgIntqVATSNiSjHcAgzOJnnSsOx0j1GQF&#10;kyBUf0KiJNLYgU96AYzRWACeYzzQdQzmPmEFRjwL6YRlLy5kwyMcRb+2MJOT9EfaDgZWyY6HiUBh&#10;MxCudNGfSizwhv6LisfUEnel4zbAOSvahMOrYTA2QvApm8DM3cvca03HTIdNGAwgpFyUuPJ8IIDT&#10;Ly4CtqDBt9QxmMdOp6noFEwfB/MJu/ZtXnT2mB3Ee45ImGYCsxBomgyMNpAYJAwMrpMwzwvNqyXx&#10;fNEcg/HRiX3LN696Al3w6PDgytHg+EgAJgUfXKfkJSz1CI+yg2nFo+y4UYUltpiaCzuY0JSsaCTZ&#10;Z+jx0aebrhzQjgX5QGClYTsXcomDrEjxdCkZaHFoQTcYOKu6DNnBZl+DBrupbrDhLOfdE6P+OgaD&#10;4uhhNly6UfcG+/KwovK+SnlofDQytTIxuuANLjGhuGhWz7lU6CdXMKwNhsE4Nv5SQOFxvctNClPu&#10;5hODKSKaVSriUtfTv9rCN3LdjD4XS4ANmBboy+f98hBoPjGYO4cBwCBhLgBjzsY52GdsPlWdddHg&#10;7Qd5mAvHYEbClF4FCgOK6lcC5YHtBZYiq+4NZkWDXcUsSJhuDe4LhN8OSpHFuVdhE5kW7hTtQCVb&#10;7BIwGMiXIQxmZgTuPpuCKPZImU6KkmAlYdj7iKedzJFMkkKFYT2ACfEqKaBWBoSMHpnvFFoZupk+&#10;heJk+ahY2mRQMWVOTjZimYFWE9ooN4lsBR6zzFgwL0hgYVCJBeZZFchD2wqLGZYZbGhmRnRlaZwb&#10;ihyGtR2rEM7DFIdMkx1ovgMaaqZDp5wuuKcAZnr8YBnUw6GxrGEwTHAaFwCB4OdwwNRXcJOrfl5Y&#10;4vrAAkMbV4B/xM6XrgBsMmCwRmMQDrKB8MgxDMa/AOaT6dYEMFhoo0a8KRFaIUWaShn7rOnZNhze&#10;kPevMX6FwaU/FxT95zH40Mi9g6PXdlCKrM2l4ITaX8j0iVFneLDL6WxzAIP7O4YiPRnFZ/wF3uBP&#10;WN3gOgZ/Ond/bvCdqeS9OehiwuAP5sSbCxh8rjx0Iuc9nu8/URo8kqMUWUfy/sMF/36o17xvX2nw&#10;0HDwYNG/W3MfNvpeqYZurZI/3Vr4eleZMPhA+YfDwwtB0bPfHF9Vw+AHvMEQXjf40q4n7px+Hgz8&#10;AAYvfef0C3eOPf3dvocv7lh0Obb00pPP/Rgf+ini+9TtuPj489+E4gsMTPJjf+ijcOjiQP/FR5eU&#10;vM3DgRUvOZ+4aFt03vn4efeTF+2/ec31xHzCyvCJ2Mk0IF6IoXtYhBR0IpFwks0KTrFq8KCLAjpY&#10;s4+PLSoiix6SaERJEjoD45mhWSO7bXziwOzUwbnx/TPa1lHflB4didOLyVCEFDob1QUGYyPeRzYr&#10;gbJR8C6aS73NtSSW6MN5Z04vr9SdE3vO9//2ktR0a6ofcnOi97rRek144Vp6yfXUkkt9i9YHn981&#10;tOSI/9n9Q4vXRldoEo4frLvAwJKVMFiwpjLWlGBNix2pTEcaJia6d9WhGW5Vd8s4JKCO6ipk+8tZ&#10;H7rliXTPhoGWbX0Nm3xN41Erun30aQskjB6VfMIKNG+6XWSTDhYwmKIzOFSAFsoF2DYeJjRuS9ko&#10;F9JQo1NiOqUWvAMe5owBTVeRbK/Gnnw78eT1YtP1MevVavuV7Iq3Yo+9GH2yqHaBb0HCukaCO1gs&#10;DFaHw6MjUSzroxvYzuwiJwQ2EjBYzMBy6B4V2+bTK1ZnVkyp1iKIWu1JxVtgkuHtBqRBAB7AYGa+&#10;99L04LyHnXXvcKF/pOzHiUAn4oaivyXtCRzK9RZwjsX+XL5P1R2wrGQoLChZkPAC6HK9Q+Y+iyWu&#10;C1dqTK8BY3DRCINNnTB4i/r8pdKTNza139jYfn1j+60tNgjFRW8jn/D7OxyX8o+tNzsorbfm1qH0&#10;ISwiTIOmI6EnkIVr1fz2NKMHnRj5hC3UYM7qOvHCyqrbWvUtvI27w9Uc16FcBaMBwSmQOmY7VIs+&#10;SCXvxeOBPeu78aBoPBh1DOb9MO912QWvMTCfXstn2BaysIdr5AlBg+MoJ1KmvGqGIgCYMzA2Qguw&#10;arQEeMR+WILWCMm6gGSEZ3pnzuwu5BzFvJN7+7FRBT3SYdS+H4Kfw6PIf4hfSU7g/KOFQ6J511BV&#10;hIKU8LJnvtp4beeiH68v/rGGwb8gYcidU4+eX/cbKdUeT8BEb4nHWmnSGeidzZekic0cDUhj4neB&#10;sp15nSAzh0ukdI9rHS/mnrqcf+hS9YnLY09dLD92ObfoQH4ZMJgNE1N0lcxyWGoS1eonbzBD3DoG&#10;P0jC2MK5lzMt9uFki0uk6eQErjMwn1NNk6ixM4Nh7EleZVYtglsylIZNqg2gQ/Cdusovu6OQcwKA&#10;TZ0ni4bxiXvUxjCYRtgVdHewwJk7CqybTlkAINwbnMYFYWP9PKAmQ2WxaCg8J3VVpK7hdCcweIxh&#10;8KpibEM5eXjG/PzVvTxT9O/Pbfrp5PwvMXj6671jn2zK3tmof7mr+P3B6vcHCYO/3Vf8Ggp3b/nL&#10;fdWPdlUurDePTgubRxOTpbCqeIYiNudAq8PX1h/ujAm9sj5QLAdnp1Kb18qb5pJ7N4jA4FcOFk5t&#10;l/fMDW2f6Ktj8Nndcg2D6yT8CSPh/xCDP55M3ZsF/bKI6AcwmM8N5hj8ZjX8WjX8ykjkpWrk1HD4&#10;aDmwvzS4Pevdovdtz/bvKQ7uLQ7uzvl2m/37sr6D2QUM3lnD4O+AwQeqPx0aJww+PPX10Zl/OL/z&#10;X26f+G/XD//h3JbvT6376tiqz4/OA4Ovby1dWG+8tkZ5aZV4cjp1YDS8pTw4jHdesJtSlyF1y2lg&#10;lTUWaQ8GWjkDezzLvN5lIOEB3/LBgeWBwYZoqCVFQe2WFJXj595gHg2C549mtJcK7goLIsXLj/cQ&#10;+oMNcQGba3M7f8nAlM2CT7OEJpBEBwR9vaF7NaUvlegKB6mEUjRCmBqnqOw2COANqEZF1UnItqMo&#10;I8rhYU2l2hLxllgMGExJvBYEGHyfhHEATADDdhB1KgkaBAfaMpQF2pGJO9IxImGgJksTzTEYHR/v&#10;p9BAl4fuCedFg9zcG0wxt5KdjUlbQePk1GLeLTzo6M54ByeBaRdyGon4Qtju6HYlzmlgORjWeMk7&#10;KWG9yrbwJLo0gg4OhJHhlAUoWpcqOhXBwaK1ITx9F4mhuHUZn5Iyhkpm1Xrwjw5F6jZZHixcbVx2&#10;fvq4BVj+yhuMjRBcW4a+tD9gmN0jF1Z3bnjs5KFm5v51vkppn3lSaDchMTmHHb90Bd9nYC4sRRZF&#10;ROPTwzufnRl/DvbBWHVocjwMEh4u+SnXCMdgqsTowtJQnKqITpxcf9xcwxZsh9WVN2lGKDEVm2OD&#10;awhwqieLrjldWehRTRb0AQXQSlxoIgDLv80FYEwj5QWT0oesHPHPTUXmp2sYXMg6jT/C4FzWS3HR&#10;1dDEWGykEizlfOBe7mTmM4SxOjI8ND4WGh8PjY4MlUv9zO+N+wIb8RemA6leGRALXiUY5iqZbydz&#10;asFpzAewsYVrZezA/x2rOPiC7gTx1gUADPSFoAE8RoPHQkM4BmMLVJFCMPaLdJrcCOAGIrcR64JV&#10;ImFWNxjKUod6kKx1wSobS75fMwn0ywVtYDBMAZw+bg0X3BdcBxoRYPY0BDe01mBj2LizsAPQw0CV&#10;Mv8GFLbL1Fx4HuQMXk9bPNyaiLSlYu3okbj1gJ35/IIkJ+E01CSNQ8OYAE6nEi3JeBMxMCxdmBfE&#10;tFByzM2baU+nWgSa6tMMYSO7FihIsiqocDH0bg2AuU3M31CoeRid6XgLMBhmH9CXYzAXbOE8zEi4&#10;RshYcqeTmrFSxjICYPqUSJh9hJNlZAtlDwa2UeZqtZMwmGXt4hjMbQtYYFjWV2H68P/lIiyY8thN&#10;Mxy6gZeaXVi8LzR0Qv+Or6WJW6IlLYElLKlkSzLSKEaai5nOGaNvU2lonelbpflmfhUU/WfqBv9Z&#10;DP5yf+WTA9XrO0qn56Ut5dCE6ssTBjvCg529bou71+oZsAdjTlEdyBaCNdj9039AXwAwhM8NvjeX&#10;BgbfmUqAhO9Mp+7OiXfnpY/mxA/mhOsr4xdHI+dHwq8OB18sD56pDJ0sDx00PAd1z+Gs71B+YF+u&#10;f0+uf3956HA1dKg8tEfv5XOD312rfbatSBi8p4bB3x2lNBwLGLzzf9bmBu/54tTaL8+s++rFDR8c&#10;nLy0LXl51yPfnW//5s1WyJevt3AM/uT4M7/b+5vfn1r83v4nr65dcbWt5YPOzt/p6R+TwY/arFee&#10;XvGFd4gz8O8iyR89gcu97gtPvbDJ3gSUpRm8SWs23LxycNnk0IpStE3X+wzDo2l9iuKWJJckukTR&#10;RQ3JKYjdotRNGaGpnp81HielKWZgtVOUDViU56RQMuhh0J84dLE7PJKKzJkT+2cmIcBgRsLTB+dG&#10;9k77p/XUcBhQx8uwa9BZzDdIxdhZpwolxXGXEy9TjhS/U9+IVfw0H77kGAx0nE5bL3oevpxaenPU&#10;RSQ86bk+6r4qNlzqXbQhvJQrTfJSMtiA4PnnACzIHZAMqFgkBq5hMJQvMBhdiuZUDff2UMOrzscv&#10;2RZBXnc+dsi/7HT38otLHztve+FtR8MF+9K3lz9xpmPJaNKGLpc6VbwUUOvQ14nWDN7oGE25x0vE&#10;3jK87yQ4U3RfrA+nXoiLLtf8wFwMqE7WOeM70VUOA6XKA+W89/XoE5f1pe+v77+9xnNz3nVt1nFt&#10;xnF91vG29Ny56BOm6cmaXjAwjB9N7c1lfZVykHuDFwLdYSD1KbILDIwlzCRgcCZFA9zs4uMKd4Jz&#10;KmBXw0U9UqJ+8HZdBSn1lIvu0Wo/1VOlGdG9WRU9uZflCeuTM51CCrQPjUnwCV1PGSsL/dmcV2M1&#10;pWEG0E8w7q0Lr3IPIT3FFRaUERe2Rachvw5D7cjqtqxuH1FbL2uLrq9uAgNf39B+c5P1xiYrlrc2&#10;225v7by1pvWi/ptKFtq/V6uViXLqrN4VHRXN88JzhS+sDf7S6C1hsF3NUEcKDKYgF3bZcf2xD4i3&#10;jsHYH0u0IfgIahS6DEvsWde/WOKksBtHZXzE4p7IG4w9sYXvyXYDrN4feYSgwQXtXzEwAJhqDlE2&#10;Mlgs912vDDtryg4bydhjycMheOy50YiNOrCfKuThtyCUdUInGrRT2guwHIBNxbXtpDr52R4IGlTN&#10;nty5jizUKHtbcS44X5xOHjYMVmkjYJ5OVqFLSluwpCecSJUqIBZMBzTXhrGl13YtWoBejsE1Ev4B&#10;cv25ey8/dmHrQzAgE/H2aKQ5FmlJJdopXQ65XpiipHFeWBc9RL9ad0HvLpk9RYbBU3r72/nfXJ9e&#10;fHu75d2dHe/usL670/rOpuZLw0+czT9lKniQLHK6FaIKbYZs5fkmcb7QyHXQrcMwhHMv/4h/iiV2&#10;1jW7YXRqBsdgO2GwSTCsqh2yDBVPQdTYUxJaBaofUcuaiQaVw6AKxiQ0HEb2ee3+6gq9VmhTv0TT&#10;lNoyKfw7Xrp2Kv6SooIy6URHMk4FYtH9xhPMPU5ZsggWKH10shXWiJyxQOkXtZ6VZu+47ByT3OOK&#10;d8oMrC7GOQbzFFn/cPngrzD4a6hawuBxYPDHG/UvdpW+PzhCGLyvxDH4232Vrw+Mfrx7+K315pGp&#10;zOaxxPRw1DR8oXh3j7e509PsCdqiGbfC6gbPz2S2rle3rsns2yie3pM9dyB/aru0dz6wc9J7aE3w&#10;5V0UFH2W1w2+u0njJEwM/BdjMJseTAz8YFD0gxj8RjX0SiX4UiV0phI6UQ4eKQ4dLA7tNL3btL6d&#10;QN/CIGS30b/b8B7I+qCzX10Zr2PwV9DN+4DBIz8dvo/Bf//mjn955/h/u3bo9+c2f39y7ZdH5j47&#10;MvfR3pXXt5YvrDdfXa28OC+cnE4eHItsGw4MS906uom0VQEFJayJKFCzPRJu9/sbfb6GgYHGgYEG&#10;n4+SRft9y4f8K0JDTbEQzD5LBnYn4RzZWzAB+fuJZxTvYTHnKGRhsOJZYRmeaPzMlklY4ywxFdCL&#10;Exf3OvJ6AJXyELgCCoAPdiqyG0odGBwNW8KhFkJfomhLItaeiMGWxaNvJ69RTThG1gIUM+m2NOxd&#10;yiT5AAaT3HcIp1PYuVuR8UM000YUuoV0F0VEp1xi0g2RUi45Q7QpZ7ol8n6Tc+YBQW+FboupeYEm&#10;nUqsWhIwOMnyMGUYDNOQTxKdwgI5L4xQkluYcTVhMBEaF5qvb9D8yR4smdWLT7uhBkyd5f/UPLrS&#10;CxjWJCdsCFPtzWp9EDQAwNjCxqRxzITEaJgqYJI+glIp5vsL+X5yArA8WBxu0cBd4LeD3wtsASdD&#10;wL2l4kClPIh/4duxnJt4/vCu5wiDT97H4JpQXLTjxfsMXAuHJgxmggZHYiLhk469mx4ZKbWwlJt+&#10;kDCWlbxvuAjg9BehCKH5YJnJ0D2ANDLUOANjC/AYKrxggjA9lOeTOnpsBzxQV45VdPQFqBkD584/&#10;Yv07zDW2A4s7hdHjoO+EZca0Zk4jugP4EUmyGsKlnHts2De9MjQzEZ4YHRwu9kGZPYjB+TwxcNb0&#10;ULLo4eDK0ehoJVjOw6Sg5Fh1Es6bHmDwxERkZiYxPRUDCZcKXj4oC8DDq8HVKhfYDbxgEuT+RqbD&#10;uNrmCMqOk+w2fATFDEEDWwqGq0hS496ciu+pTRXmPuFy1l0teEaKXp40C23sb8qwhn9hGeCb2TX5&#10;sxhs1jAYbz1PCMEFqxyDOQkXFtJlQaBWIcVcL24QbhMENwJ3h9nTdjSoipVeE7QpPBjXgeYU4F0j&#10;h4ypwbAgM8KEmYtHN2lLxSzRYDMkFm6OR5oT0WYq8xtrhnaBJOJNyURzOkVBWaxPaMUqT1mBNniy&#10;Ftu8EOrM9mmRxTYpA2XWSgWNQPUafhfmLwyRDnLtUmwbLF06sAd6tjYIsBb6DMKA9j7x8iVvsFlP&#10;VIwBX6VQ5Sor89vj9mEH/i/07zS5SIQipxF0nuWSZiCrdjSETBuOts693AKrr0IrQyVz+sWSC7eG&#10;VfTGeo+h9cCuoirTKUpOjiuPnkeQiCgyYAypI4XeMtIEDC6k7ZNa7/q8f43undd804pvWh2c1YNr&#10;ctGj8/k/Pzf4z2Dwvd2Fj/aWr24vnFklbxuOTBv+ouiRos6QHxjc3uux+Qa7wgm3qPqM3FANdv/0&#10;HzAYAMzl0/n0vdn0J9NJYDDkE2DwrPDJnAgMfm82c2UsemE4+GY19Go19PJw4MVqEBi8X+s9oPUd&#10;MLz7Te9e0wsMrnmDS4N7jb7TlcDb0+n3N5ifby8Bg7/ZU/puP8fgsRoGn1j9t2/u/F/vnaZM0Rf3&#10;fXVmPRj4m5c3fXh4+tL2gev7n/rurfZvz7dBvnqj5d4rDR+cfuGnfQ//3Yln/unl578++uQ7G556&#10;T3BefOb5Dxzdv9MzPycDH3V2XXrihatLmt5tsN5e0nLh2eXnn1o629UQA8RyDIa5mbTGocJSHelM&#10;pyQ5QLxMiH7BwJmMI53uodwZGbsgYocuYDCMVNhh0JuZpBXAg66PZUOwiUlY/LA1uw2xR9Q9nil9&#10;dM/UxL7piX1EwoTBB2aBwZD8jpX9kzreXN751HsJdE0QKDJAFBeRpYaGoIFVTsIQ4l7VCQYGhAMd&#10;0WYqzD0qdZ0MPQfufdv32wsDj6Lxkv+JqVhjTWPiQWX5dXlwqa51iQyARcUmKDY8scDgJMNgCDVE&#10;u6j2lJWuV/uePO95+opguZp3Xy30XstYLzc9eavj+Xcz/deN0DUjCLmuDV12tZxveGIsbqHM/Pit&#10;tFXEuxxrTkebIByDOdgwxxoxP4cWA8rlfmbsWu7MBak5SHF9Knnvympgciy8X2m9kH76o41+CEj4&#10;nTV9IOEbc64bWM673ko8sU1sLRWHwLowgWD8GLq3WBhiEdGEwWgveINhIBEJC5meVMKWSuDFR+9E&#10;w8TQKVyflvIedJiUBu+XGFwp9YKBV475x4aDLCkG9JS3lO2HCYHjzyRsIs6CSh9D1zsMneZUA85V&#10;zSXLDhk2AM4r1SGnYCiyroMDMMwwCkQizcWuISt6v7Cd6JS6UIbBms1QOvYpz7xdePzGhrYbG9sp&#10;NHojBCTccWu95aL56Ha9Kad5YLGokgOGGc2RVqnela64cJGlTKeY6tAkgCtAlCk+Upr0i1rGxtrE&#10;rvUnEztwpiXYY8hX9wbjAcaTjN24DuV6Fkvsxi007MbvIHaD4FP+DQT/AuXRBAbzoBvqWn8pnIH/&#10;GIPZPEGaf1tgpTE4CeNZgqDNh335kD1sA07CeP7Zww8NYoduhRisLkNduN8SDfLf/kLhOotkyZBC&#10;x8HjRGhEptDPPdt8Iz/Z+kkxoTAlrrspLFnvnhluuLJ10XdXFi+QcE04A0M+PPHoq5t/gx4mGWuL&#10;hVviwOA4rgxeWxA12BvXmcbiK1l3Jesqm86K6YCUcHHkztfyj9+YXfLeLtv7u2xYvrer472dNblU&#10;eXyX/pxKSNmqpFs1sd1UOnIMg6GODTbVvE7CdeH0i+31j2qrKtXnZxgMPWhDg2GwXdU6ZKld12wm&#10;y3dFs3zTVEaxli8z1cLjyB4Q3F8a9aB3ig3MoYGNEis5ju4CLx0p3FSnmOykmjsRS4wy/rZGo63o&#10;wzkJk59M7ICxwWoxNuMgcb/Gi57Zkm/K6Fup9K1U+4HBq4qx9aXEoWnjy9f3cwz+w4MYfHQaGEyy&#10;d/zOptzHG4wvdgKDR78/WOUYDFX73f7hbw6Ofby7en6dcWgitWkkPluN5XOD0ZTD0d/S3d/iJW9w&#10;n2r6y5XQqtnM9g3ajnXigc0yYfB+YLC8f3Vo94zvyLrwud3yW0cKZ3crBzfFCYNrJPwABlOy6D+H&#10;wck6Bn86J9RSZC3MDX6Hpch6sxo+Vw6cLQ2dLA4dzfsP5QYO5v27tL5tsnuH2rfH7IfsVj271L59&#10;uudIzvfayvitDeYnO8uf7658taeCs/3pYA2Dv+Le4Dd3/G+OwS8Dg9cAgz+vYXAJGEze4Hnx5Ezq&#10;0Hh0x0iogpc/0SbEWjLQtVE8yq3A4HjMGg63BwKtXAYHm0HFg/6G4GAjMDgSaErH2sUkDa1JeFfR&#10;29KEt1qi1Kxm52lRYdjpeGgk6mLQcwnJjmi4madofpCEeVB0Ie+jGU0K6JfNe0l3ZVIsTXSiMxxo&#10;gpmL14zyUVNK6nYGpbARKShRrj+jUgfPKAuRJStNIiKh/En3hUIUOpIJqyh04UdzWUqqyWONRMEh&#10;Uq6pXiXjUQWvLvUbitdQejWYGjRWWotSRsfHG+ik2CRhCjmmmTMq5YgWJTsYOJEgAsfPZfCLbHYu&#10;U+foPWk8Ff0OhNQ8tsCSRt9Hqe1JdL3LNHtyOSdhsMZDQ2lebs7sz5m+rO4zVI8s9mgyKMJN9Q/Z&#10;TNSC6YUmI+UhOgDAvMKTKjp1aFOlF0tNdpUopZMvz8LheDEk3gYVA3qBuNjItwCPIWiPj0WmJhPl&#10;kh+r3HVfLlj3bV700slu8gaz6cEUF32KnMMQ4DFIGEJ+4Jor+L5gFUJu4dOuU4dbdm94FL1/ueCt&#10;lgcgwyUfMLha9EPQAOiaipPFKgNWwYQk3GuRw4kbfUVgsNGXh1G1wIQQNNDFo7vnU3oe/Iiba2hg&#10;I/bB0pBptg8LSaUkGQz2CIPZGCpg2FkteSdGh6bGgytHBoeLNNGdykoZvZR6FBcKJgIvxYHDrgSm&#10;ViZWjkSqpSFeMAkADDsDgltTKQ1MTkTn59Pzc6mJ8TAfrYfOg7bjR8UVMB3Mg8LiryD1w8Z58cFp&#10;LDkMs9eKnij8LzsL0C8xMAQMrAkdEiyhZJuShpFnBwyXTBf3BgODx8o+kDAw2JA6OQbzX6lfMbT/&#10;PAaXcqBZoOCvMRhaGdv/SCuT4KqSs50Z0/y3cHb83NHAKjbyX0EDx8CvDI9IhBmahU5lRgP3ZWUS&#10;HYlIeyzUGgu1RINNkWBjJLiCyfJoaEU0sgJqpibJFgLgRHM83hSLNcaiDalkCzAYPFlnYKwyWqa5&#10;PXwwWJcpOArnwq0NXbYBYotZNwTPCT9sfoTsjaaIaHAsIJaFPVObAzAPhMZ2rOIKQNAAM0updl2y&#10;5dTOAvBY686x6Vg0I4uyanUYql3H5a2lAKXMn1Q3UkK32YoDlgQ2+MgmUGCJNl+F7YUl9HE9fTT6&#10;K+obsafepbHEJJRtC/1nwiInWb0uqVOUiCgysj0tom9sjYca0qHGbLJjXHEBg9ca/av1gVnVP6MN&#10;zRrBtbno/7U3+Ou9xTs7zPd2Fi5vyZ1mBZPmcoGK7JPjLmCw29Xe57X7g45osg8YrJn/ccGkOgPf&#10;m08Bg+/OpjgGY0k1C2eFOxyDZ9KEwdUQYfBw8MXK0JkK5cc6oPce0Pv2a317tb49BqXIAgYfAB4X&#10;BvaZnrPDwYszmQ82Zr/YUf5mN2EwT5H17ZHR7+5j8K5/ef/Mv3388t9fPvDNixu/PbcZAgy+uN1/&#10;Y/+T3y9g8NeEwY0/Hn709wce+S/nlv7X15Z/c+Lp9zY987ts9xdp+9UVK64sXf5hV+c9u/WKzfbW&#10;c8veenLJnoYXhnteCAwuDYUborGWRBLoy4se3cfgVMqeyXQDgzWtT9f7IbLcKwhOlkLSLgjAYKqA&#10;IKTBSxZSoLH2TBwmvl0GAyc6pASoxqalO/VMV7wSi6/JT+6bYRi8QMIEw4TBM4fmB2cMuThIr+cf&#10;vaTQgwDsdIJixNDgPIxGKt7OMRgMzF3BPIqHCxulrUlRdkxmLJOptjJ5wDq5K4wzMF5/vPscJ7KG&#10;Q2IALKrAXTse2hSeWAbAkESGMFgxXK/2PXUxsuLWysCN0cFr1YFrVd8114p3XY0/a/6f0q5begAk&#10;DLlhQsIXeltesjwHhANQAYPRYQrxFgj5hJlDFZauydLX8YhWDi059IrsLJhr3UUTNNIUNQZJx9pg&#10;SsE0Qp/GMXhmZfTN6OO3xzo+3jT40Sb/+xt87671vLO699Yqkpur3NeKza/FniyXgjBSdc2jyL2a&#10;CgU9WCkBg8OlYpA1QsX8kKH341NJcMI6SlFtSwsuLy5s3iSygj6lAeViP46WuStrAbqQnNldLrqB&#10;wRPjgxMjkZFioGhCzwKKPCZVYezJJOww3IV0p5DpkiXC4Gy234RJprol5iqQM7g+vwZgLsSfv8Rg&#10;rsUo2oWqyqNf6jDVDkMhZXFcffLt7G+vTS+7wR3C69uvTS29aDy8T1liSG6IJgF6yePNHONgYGyh&#10;Oh24wkISyq5bwRFSIAN+ulMDD6eBwZ0m06RcXXKpqY9fOrGxWt+Nax++pb4z2WYLcIiN2I3rqbqq&#10;pT2pph2NRVK/uuAQhnAM5gD8oCyQ8H1vMMdgrs74Khp1/zB4GA8/szlxB7vyJjQjNIvNhD5S7RBD&#10;tkGgKaqSdUy05FmkccEA6zpKPAgrBzVd091cscJyGCkNQLhphPPCueCMyIZn54sTxBY+FAv1zRQf&#10;vtZyYduiO6cfI/Rl3Euy0P7u2nNXdzy0d/5x8i3F2hLRVuKClE3OQDnS0HwJx6ADfd3VfO9Ivrea&#10;dVVN57DpLOvd69UVF0uPgnjf323/YE/nB3vs7++2YfXdHdbbOyw31q24lHtIS7XIqRoGG7IVJJxV&#10;bcBgTsJ13H1QsIXcvw9AMi1lK0GvblO0DsiDGCxJbZrakTVpoq+mwFCnAGwOMuQWlmj8/d8VPi6G&#10;DgovGhiYCwtDaxMSnUK8MxW1xcOWaKgtEqJqONEYSBjSkkyBhNupCEWsIZVo0BXrSLl3bnxodXVo&#10;xvRMqB5g8KQxNJeLrMlHD07pX71x4J9un/3HK4f+AFXLMPiHYzNgPWLgQ1Nf7Rm7s/EXGPzd/vIC&#10;Ble/PTR+Z8/I+bX6gfHkxmp0ZjiKXiWS7Hb525x+y0CsOyF5gcGlMnmDt2/Udq6XDm1Vz+7NnTuQ&#10;P71DObgmsnfOf3R95JU9yoWjxbN7lAMbY4vubdb/zzGYgqI/m6f8WITB8+Lnq+XP1ip31yofzAvA&#10;4CsT8fMjkVcqwTOsbvBhMLDZD9zdKbu3ZhxbMj3bBOcOybVTcu8QXbtE55EsYfA7G8y7O8tf7Kl8&#10;vZcw+EfC4JX3Mfj8TmDwf792+A/MG/zV0fkvjq6qB0W/vkZ9eZV0ejZ9ZCK+czRcEe1SvCUdaUpF&#10;WxK4W6GWWLQ9mbDFYh08NxWWwWBbYKglONQcDjSHh5pDgw3YMxNvFxIWMdkOe07OwHCEHUyDKCbN&#10;MocdTBPcF5IW0OgdVGOMFUni+Zl5OC7Pj8Udwujy2DBnN8uPZU+nKGe1LDhB3dFgYzwCEm5JJyhr&#10;v0wTM6jHYfYf/ToJT4cjQW/R+0B2LYmFibUmUNg0/bULP1cuDY6OhEdHIuVSIGv2q0qvIoIk+zXR&#10;Z0gDpjKQ1Xym6tFkJ3Q5y1hA2Wi4xcmeeBIAuQAjWO7UdIdhulSth81PJhc0hf6DhFMWKpPAMFiF&#10;ol3ojmmLROlwVZVEgXkKwxe9T9ZBleupcJ8rl+vL572F/EAh78fjmzP9WaNflWkcmum8/mFAY8EP&#10;Es4xZcYxmMVLgxNcmuTWZWBwr6705rNekC2Egp3y/YDbSnmwVBzAKugO9Iv2SDVYHQ7gU2wcrgxN&#10;TyXnZjPYiB3AyQBmoPLWNU8f37f0HPl1F7zBp5jcdwvXiJfRb80JXMdgvrp/2xOz4w08ORZ0Nku8&#10;iQ56cLQ8ND4cxLKc6+ckzEUVoKIIg9HGdgAwY2BCQW6QccuslmKKsSIf9eQfoTtGpw+hNFRsB2wH&#10;yRgEoujuewBmjM2wG4UWm7C60HcXPDyX5ngVGOyl0he6iyai626WecWtaySUQ3s4ODudnplIjlfD&#10;ND2YMfBwATzPEkfnvWNjwdnZ5OxMYnwsiFOGwuPjvlCuEK6AH7QqIHw7F7RxpvzIcV68YBJYFOfF&#10;NRlT5ODY7qxSK4lkyp2g33S0KRlugGRizXz2FHcOg5P5DOGc2qPC7sx0aCIf+SZ9ia+F0PVkSvRB&#10;WWBgVuHAdIIPOQZjWW9wdKwzMFRyXYpZJ/6xjsEQ/CjZTywanGLC8bsPEDIMKboyLLYKKmfBGKU4&#10;f5hEqZgVGJyIWBKRtngYMNwcCTaEA8tDQ0tJgkspvvcB+o1GG4iBmWBjOt0miiDMDiz5kBm6Cwmd&#10;mEQADKONNG4tLQfZHIZsL+XcVTyxeTIj+C3DQUKYAQFUroU0U+4Wqvdb8wxLYFEqjERbAMAQ2gdW&#10;VKrdlO0Frato9BRgxJAdQxcNJghdQ6PLNLp0zS6zUhmi1A4eFmV0ZeQN5hjM7TA2MEer6A9NrRtb&#10;BJYlC0t8hI18H2CwqnYqEojdIiXaZQgwGH0X+n/JLoCBJVsqY4lFmyNDyxNDK7SYZVRybigOrc8O&#10;rMsOrYJiNoLzZnhdIfYfFEz6sxj88Xbz9vbchY36CejdanQ+H6yqfiXRy4OiPf2dQyFnPOWRNf9f&#10;4g3mDHx3LvXpqjRhMIuIrrmCgcEzmTuzAg+KvjGRuDweuzAWfWU4cLrgO1kcOFkeOpLzHYa2VXt3&#10;KW5g8P6Cf39piFJk5fr3Z/u5N5gweCcYuPLt3vK3+8vfHSx/c6j67bHprxgG/935Xf/7g7P/vzvn&#10;/vHKwe9e3vTDq1u/eXnTBwcnL25JXtr5cN0bDAz+4cSTvzv02787+cx/faMR8vGBJ+9tavz9VPDn&#10;ovv7nONisOtyZ+vlpc+dXPH8bNeK+BDVFwwElvn9zweDKyLR5kSyXvuXJJW2ZQReMtABBs5mBwqF&#10;IYhpDihKnyg6WQEeCvChWB5GwmDUZLQtFW0TE4C9DoictClJu5qCdAZHUsqmEdDvAgaTgIrJIXxg&#10;bubgXHRVPl0OogvlszboPcVLynxKCot8ziQ7UnE+VYqEordibfhd/DrzVVIZxSy6FLMPXWK54Ctm&#10;vQXTmzcWCsvhUHHMaZBkRzpBihUMAIGih8XJQSJrOmQGwJLWKamdgsIGbhYwOI4eT7RvjDRe8D79&#10;3lTk3anwrXGQsP+62Xtx6WM/mcHfl2M/Sd7PJS/oFwy8QMLBC41PzYRaGbbRWwkABgyjwTEYJIlu&#10;h/vxQCwLass3XPJDKgVKE43jl1l60UzClgIGx/ANeOW7CqYb4DE97L80tOj9NZ4P1vveX+97d533&#10;nTV9t4DBTAiDJ7qwQ1bvNzTo9z4ZdojclzUGysXQcDmCZbUSHa3G0c5nB3XVix2EtCOdsCfjFkUE&#10;JuGQfDgqHBsXqBhcOrz73I9tAGwoKLp3fHRgcmVgZTVSZRicVftolJyVwxCSnYkobJVuPiuNp+nK&#10;5Xy63qcoIFKmhZlu4tDLQZdvoZ6QxTGxa0gYjDajYp4Sn2OwFf0q6EIR2jfKL7yhP3pZW3RJ/w2W&#10;r+iPr5Ya1YxDE5xEwgpZLJrixmGoskthc8FYUB653KlsZIZiGSBKGgxsV1I4gK4sRXhR2Bf5XVjS&#10;R1IuDHS5xcUxr65VmWapxTn/agsXvp2rQnT4pI/q/FwrWEDjCzw+iEKEWHwsYJijL3cIc8EqcwK7&#10;8SBxDzBnYLT/eBVisBm8CxhMjlkaJAWUsqUp23TRun1wyXnHby/ZF13sXITl6f5n5gVLOQvNzgXK&#10;2gkShrLmWhtmw2jZD6k7hPnF4diP68NOFtqHxmFx19h0J3qEDq5/7MrWRZ+99uR9DF6Q24cfPb9t&#10;Uc5cRmGeEWJg3BQWZEfXCtZFGRisOcqGs5pzj+bcI1kXiems6N1HzGeuTy1+d0fH+7s4BneCh4HB&#10;t7dbbm1ru7m19e3CI5PiMp4GXJcsHINNhcLN6t7gXwnHYJaPje/AfcWUQVojBrZKikVWLeDhBQyG&#10;AdCGHQydUkBT2mexDQhj4EsUKwVFkze4Nhj3K8GtxDMggSk4+rIESVimE7gO9lS0MxmxxSPWWLg9&#10;Gm6LRFoj0RZ045FYYzzZnEq3JOIN0cgLidgyTW4fq/SumQyuGeEY3Deu9k/og9MmtG1o/6T29ZsH&#10;FzB485/A4Cww+MudpR8OjvzAMPi7/SVg8Lf7hgmD946cX6fvH0+sr0SmKxHT8AWidre/3TVo9cd6&#10;EpJHNgYKpcDsdGrbBsLgo9uNl/YXXj1YPLtTPbwuum9+CBh8jmHwS3tV8gZzDL5bj4v+P8fgT+fF&#10;z1ZLn66R766R35/LAIOvTiTeGou+Wg2/WA6cLAxS1kqzf6/at1vu3S44Nie7Nic6t2d6dknuXYDh&#10;TM/RrO/1lYkaBu+uYfBPh0Z/PvJLDL594r9fP/zXr2z54dTar4+t+urY6jv7J28wDH5jrfrqGuXF&#10;efHYVHLXWGQUpnCyXYy3iglLOs5sSparOR4HCVOlIggj4dZQsCUcbAkONg72Lwv5l8eCjclIC+A5&#10;HW8WUzSIwstGswIhZDsqgoUKXeLLkxYAc4rVW+KVilhKKoJhFo5LWbIUmLZijygQAyfRv0OdJDuF&#10;dI+U6YlHYOM2xkINcdj00WYBKgomIEm7lG5j0iqlWyB8Mr3CMqdT3er7JMwZuIbBquIqsIqvkxNJ&#10;yOhItFgYypo+U/Ppsl+XIAOG7OPeYFVy0Ex3hsHc9ITgiWdPP2lrUK6qdmdz7kLRa2bdstKJX0yn&#10;iYEpTRxhcN0bbJOhaNM0HwOrmkJ1U0HCskzhjgq6Hr0rl3MUi72FQm+53F+tDjI0DVbKQQqLyg3m&#10;sz5TdwPJSnkP08QD3J6gjMRsYjC0GrhXk4HEboVmEbs1uU9X+kxQpUEC4gXogoFBvEBfrAJ6+caR&#10;amB0JISPigUflivHo5MT8WpliOCZ7QYZKdtYoixrDX0XGJhmCNeo+EEM/rVg+4l9y3dueIyPgHKB&#10;/gYGj1WgnoMTIyGQ8HCBJi8ZrIjXgxic5RHRDINzmttUGK0tSF4j6OVt8DCz1RgGKw5oZQjsNmwv&#10;5/DvLu71hbA4VRerWYef6IQmgACDsRssmPFhkPlgBexKiSspITlFiPGl1IPnNpf1jgwHVs2K89OZ&#10;idEorx5Zx+C86cmZvZXKwPh4CAw8XBmgLFk6QI7mxFKoNtO+pHeZ9VAXvp0L177QW5yE6w5hnDu2&#10;438X1Dy0I8wRO1gXAuglSy7WDAyOB5fHAstSkUaYdyrF4lJhYaAyljSxaqEMBn4C+h5fWxescuGr&#10;XKGyY+hjSSygHgDAZOuw/E+1tqH8YnowCbmCewoGBWazO0WWdIFZ0kS/Mo1QwGzKsnvEN9ZtLIrg&#10;pZqKBMMazlfulgXK3J6Kd4CBk1EreDgVJ2dUKgHLuyUeaYyGVoSDyzJpmhkBBgYARyIrIJyEORUn&#10;ky289BEAGG3syfzDgPk26Nq8bi8YeBhAv1ZdtMDsyCp2HPxoyTdS7McpMCuQSj2bcg9ZgTC8FlzB&#10;EF2mYXXgrgJGZRisiuQihmgUIIMLjptlyzIMLhk9xT/C4Hy2J2t2a6pNFNGDtQpimwzFDJGo4AR1&#10;Qej9WHeEJdpo1N0RnHshaEBoh3S7ZqC36ZSwP/qxJBjYorD4RlhastIlql0Z2U4YHGkODy6P+1do&#10;Ueuo5NpYDGzID67PB1YzrQwM5nOD/wwGf/3vYHCljsF3d+Xf3ZE7v149OpncWgkDg0f0QTXZGxns&#10;7AMGe2z+oe5oohcYnM3/x3OD78wmP5lNfroq8/lqKFmB0LfmDa5jcObjOeGjVdLtmcz1qdTFlfFX&#10;KgFKkZXrP1UJnKoEj+b9+7Q+YPBe03uoOHSoFNifH9iX7T+Q7T9VGnprMvneeuOzHaWvgcH7oGor&#10;3x2sfHOQMPjLo7Nfn1hVw+BPzv3nqwd/fGXLj69u+/qlje8fnHx7S+HSjqc+Pr2EY/D3Lz//u6O/&#10;/f3Rx//+zGIw8N++vPTijkU/zPX+YTLw+8nAz3nH3bz7Yt77Zu8z032Lw6HmaKQ5Gm0Oh1cEAkuD&#10;eJgjTfFEWypN9AtJpzvBwABgWXZpmgcMXCwOVSohCBrZbL9GWTagVvD8OHUNDOOggnNJazLWDhIW&#10;ElYxZYNISYgdIiftwWpS2lCd2DsNWcmEkfDM1P5Z7hAOz+dShSG8pBx4+LiVmrGLSbz1PYrYI6SJ&#10;yhKsojuWTNprGAxyQD9skOZCB1gqQgENjFQGq+VB6K/CQqZlVpiQPH5sqr9VwEGyEGsiAUYRpoG+&#10;lwBY1rqwFGV7RuxIC5QoC5KkeXf2V9xP3lRsH85EP5iOvDsRvDk6eC3ecbNz2R/K8d+X43+VDf6c&#10;dgGDr7O46GtG4LoRuOho3ONaxhiYJgYL8RaGwWTUwszVla4ciCLXC51byhMAV4ETlcDYcGi0EqqW&#10;AqUcTIVeHHwmQZGQuLxCol3Ey4VuAZ12tncs3wvKfW+N5/YazzurCYBvzrtvzruYuG/MuzgGy6lu&#10;SXBBxIxTkXo5Bo8MxyqlMDB4bCSBdqkQNHUfIJl2S/ekkzYFsM2SdUONQqtydyIERw7zHQfPgQ0k&#10;Vin1jY/6J8cD1fJQCYire1TJKWW6ZbFHgZGT6UrELIrs1ChXi6eQHyiVBgtFv5n1auSicBkLarQu&#10;eBLqvTRW8Ugw9CVORptqEFDigw5DtXDRFQsnYZYqv7Msd4xIliJ6RcmhCo4aBsu9Od1rah4WHE5T&#10;oEUBRiB4g0TmNSbTnWLSBpFTEIbBGTyTDgAYWVkiukE2i5vGtXtAxbC4uHeXK1Ms66wLVcuVLP+I&#10;y4OrXCdCOFRDGGADTV1kNpgU3cMbMCSyDIbrGEx4zIo81UmYjeSyQGiA6ILvl7bUV1nKDBw8zoJH&#10;EWJLjsUK5fUu6Ag0iun2l92Pv+19+qZmf2fE9+6Y/51S7/V4A2B4W6yxnCMMLuGodMJgKGtuM1SL&#10;PjAwlljF6eC8cCI4QVwW7grGqcHsYWcBPYuHp52HBJeyTWe3LAIJf3T8sS/feuaHa899e/nZT195&#10;8sbeR97e/puNs4+HoXDDYIEmmPrQazzVBU3IUrvoMKDg9O7hrLMKMR2QYbOnpHWezT15fXYJoLfm&#10;EAYD77K9u8P6zrb2W1sZBlceWyu/oAkAYBqSzmk1ydayN3foKt5NK2vUBNyLjQyDIbTKGLhNFFpB&#10;vIpmkZQ2iKJaNL0DoijtktQiCs2aYjG1DjyfitjKDQBDtjCgsOA9gsisbPiDgj4BLxc+4hgMIkAb&#10;S2Bwggq+diRIrImoJU6JeFvQn0eijeHoiliiMZGCBbIsEnwuHn5OzTSNFnrWjPnXDQ/OAYOVvnEZ&#10;MDwwpQfmjGANg999sYbBp2pB0YTBh6a+IQwevbPR/HgDpcj6sYbBpe8ZBn+zr/LVwbEP91TfWG8c&#10;WJlcPxyZLIY02eMPWJ39rY4Biy/SHRX6RN2XKwamJpNb1ik71onHd5qvHCy9frD00k7t6Lr4gfng&#10;kXXRl/eo548Uz+03D29JLfp0i1En4bsbiIF/icHSfQyGSp4DBqfuTAGDa0HRAGMeF/3pavnuaum9&#10;2fStacLgt8djb4xGXqoETxUHj+UGKGOH2X/I9O3TPDsEx7Z0927ZtV/3HtC9exX3McLg+DsbjAe9&#10;wT8d/DUG/ytlij78h1e3/HB67dfHV319HBg8cWNL8cJa/c016mtr1ZdWScenU7vGwxPoOmFlkkcI&#10;r0SXAP6MA0HtCVp2ptPdqVRnNAoMbg4GmoJDDf6BpZ7eZwc8S0L+ZbEg0LQxGW3MJGhmOWA4k2hS&#10;RZoQooodYOB0vDUVbU1G2hLhNprFF26JLAjPz5xMdPAgHABwJg0AtuEBikGiHWjEqXQwbFzYu208&#10;6DGGn4u3ciilqD9m4Qk0N72W2EZIt0AyVOqzHg5tJWHh0OmUDQIMzmX7q8PhleMJyEg1UioGcll/&#10;1vDrih8krIr9iggl0auITknoAj+nEvgtKwVgsyhKWJNs7Ae/zupGaD2Foqc87MNS07tFsQMkLAhU&#10;bS+Dw2MZ8ySW/bX+UlFPrVI2aVXpBgZLEtUg1TRgsKtY7CuVvNVh/9gY2CkCXGc1AylJRtb0MGPC&#10;lQdOAOdyfQBUgDGllJAcGjBY6TVU4l4wsJRhYd4Zlypx16XL0F0m+JAMEV+5NJDL9mmqAyKjNwSB&#10;oMcs+gp5L/bBnnngFiz+nCefxQ/REj+tq46Z8Rf2bX3szFF7LSEWRUHX0Pflkw62heYG14UCpClG&#10;mpanD7eAokdKrcytR9MUoaShHipF71gFwBmAoFHJ9+c0Fx5IPrJYbzDuBYkBAtGVu7CaVYFSNWG4&#10;C+OsJljlgrZBw5NELGC5Eo2PUnefg3LSKf4ZglVwCxCFZ/AH70FzcAweqwxW8t4slVx2SGK3CAar&#10;SacideP6VytDq+aEVbOZyTHC4AKbFQwSZtOuek18W8FTLvtKpX5ceZ7FmiJR09AxpIlJD2XuB5uR&#10;YmZD0VxPM76lVY6pHE35EWKJLdBkfDdy6godgCtoID4fOAewF2EutIKEA/2LQcKw8MDGECVt4TAM&#10;IXcrJRchfzJOn/vGIfy36sJ/dAGDqdQkuBT6APQF/KsTIKVEZjDM46KL0HkEwNDinTm1k+lFR17t&#10;wbKI71QcOTCw3FNQnYbQmcX1ZKtZmCCAcxA7nRT09MJAktgpi2C5TtjcKZ5/Igb6tWIV1jbeKRwP&#10;U0UtyVgTsDZNCfMAFQ2R0IpIeAUa8VhTMoHOpwHb8W5CUrg+2D/RImRgBaLjasuq1qLZCclCuUpQ&#10;7e26ZMmqdhz8aMkLEubB5ByDYfnhluHSweIxFKBvJ2NgWsXjJKUpdIXnNaXyIZKdt8mQgkn0ZzCY&#10;1cPQlA5BaEujTwMGq1DkQFYr2Fihyk9tUPAsQQjLIwpWVyhNNDBYvz9tqcbAQqrNMHo0wmD0Wm0i&#10;WfntCuuIRPCz3qPo3RJIWECX2xIZXJEYajTitnGld0NxaF3OvzZH3uBZIzBrBNfkIkfmct8szA1m&#10;urmGwd8dpbwdXx8CBpc/2WLe3aJ/uTP/4/7KzwcYBu/KQTd/sa/8wc7C+XXKofHYpuLQbHYIGKyl&#10;esODdpezxeFq6/VaAqEuQfKa2f/YG3xvPvPpKuHzNdJXa9XPV8mfzomfUHUGkDAFRd+dzdydFz9Z&#10;LX0wL9yeTV+bTL41Gnm5NHQqP3AiPwAGfnE0dqIUPJzzHzR9R/KDx8uh4+XwodzgfqN/v+45Oxx+&#10;ayp9Y4364absve2Fr/aUfjhQ/fnw6PeHqUT/50emPz8689dvbv/XD8/+28cv/sPl/b9/Y/t3L238&#10;/OQaliKr+MYmH1j33otLv32r7acTT/zNS8/+4cRTf3fiqX94bfk7ux/7ZPOKP0wGOQb/VbX/x2wX&#10;YXD3YwX3M76BF4aGloVAv6FlwQDaLwSCy2BrxuJt6Qw0hUNR3Aq4S3abpq9QGCqXQ9VqZGw8PjGZ&#10;GF8ZLZUHNN2ZBtRRl06TXwDDqaQVyjcWaaVilZnOTIriaWPhtngEOhqauitaDEfmsuN7p8f3THFh&#10;JMyDoudnDq3yTety1sd64/sUAQMaGEzDUpmuTMoObQ70hdmHJd5N/Ba9lXI3tAb6vUK+r1zyDld8&#10;lXJ/Ceqy6C1SmCh0FvcDd/LpPIrglNI9YgpI3I0tigA1AUIgSNBp2pFNkGyiYgcDo4EnlnJwsJp5&#10;kkSF8S51PvTusPcjYPBU5Pb40K1R/7Vg27vuJo7Bvy/Ff5d03tSGrukBMPA1fQgYfNnbfqhriYz3&#10;IkGx0GwiiRXdDgiKm7xQVcUcjTszp6uvWhoaKQfHhsOjlfAwLAe9XxVdrLwiJbAU053pJA3JUZiY&#10;CB1BV+Ct4CM3RzuIfudc12ed12YoPxZPkQW5Wm57I/RbUXDKzA+sKR6wbjEfGK3GJ1dmxkeTHIZB&#10;xdgIPMY+Y6mOk9Fn3g48fGlw0YXAw6cSi+fkDj64XMz1aTJlfmadM/oBCqVBdw2SLxdA8jTknct5&#10;Db1XlnoEoVOE4ac4VNUpoePFdrNPN9ys9rIPYmY9NBWIq12jl49RcuhFm6MvVtFm4840ssnxGMss&#10;Zf7r0ORWVWrR5DZTteZ0GiHVYUTBEEpZ5DQoFFQJVe7WBJeCCyi4sppXld14zinNm9gD45ByuEgO&#10;CSYiK5mBRwU8DKHcpYmOTMwqxDvIP5yhOl4UfMd8DA/yJHlrYq00PJG0iAloQCs6bRoEZNOAOSFz&#10;xEWDxwnzLRDOwxC+AwNjByCTZ9yAPFiMEKt8GBpamAvavGoDzVoixXp/qhG06kTatsu77Ez3sy92&#10;P3uw94W5UOuD7xdEETpyLLUyhPtpz/Q9eTnw/I2qF3J7bODdcf9tyNjATb0TJLwq3Uqjz1lnBa9b&#10;FrfMjTtS0F3VQv9Y2T8MSwb0ywYv2EguCb+DTJfZ8b9Zw67K5ETVZEqFjadotLjs+OZFb+747dXt&#10;D4GHIZd2PPziloc3zz2eTjWmU02peAM5wEhLglTtWEJ1olE0u8q5nkq2p2x2l4yugmbPYwfFakrt&#10;R42nrk8/9842y+3t1ts7rO/u6MCSiQVya2vrhdJv55XlhgQitbJv7sC3DRcc5bwjb3aCWg3VimXe&#10;tBeyXdjC0rDZsBE0q0ptdQHZSkKzrls1w6JobZLcLIhNGaFRFJtkuUVVWhWpWVfaTM1iKO0GnlKl&#10;PataDKlVTDRIrJwEyBagC7udj8VjCRuD+4R5/8Ab2IF7gyOJ9nCiPZag7NmJOKi4ORZpjNPIe3Ms&#10;3hBLrIgnlsdjL8TCzyVDi9XY0qpsmcu5to2GNpUCM4pnXOidVAamgcF68PBc7ss39v/zey/+47XD&#10;f/3alp9Pr/rpwcCrQ5Nf7R25s8m4s0n7alfhx4NVaNvv9hR+2Ff6bn/56/3Dn+yp3NxeeG29cXhW&#10;2jSSGDMGxZjDP2Dp6Wt1+Do8oZ5Quk8w/PlyaHxlfPVscvOq1KFNyhuHht86WDm3XT+5IX1kTezQ&#10;2viLu/XXDhfPHcge3pxadHejcm+Tem8j6Ff+ZJ10Z62I5b318ucb1U/XyYTBa0TIp1iuFu7OZ+7M&#10;pu7NUd6OBckAiT+dFz9dJd1dJb83nb46Fn27GrowGjlPwVqh0wX/idwAYPhUOXC8NHgkP3A45zuU&#10;7YegATmS7T9i9L06Frm1Xru7s8QwuLwwN3jsx2NT3xye+ObYzD9d3PP/fXTmv71z9Hevbvr21Kov&#10;j81C7uwbf2dr6dJ6Axj86hr57KrMkenErpWRiawnK3QpSZua6lRSXXKyW073KBmnkERP6pAFRzpp&#10;j0RagqGGSLQpnmwOR1cMDCwe8i+NBBsS0ZYMyxTNooXbZcEC+uUOCvTCYtqWjltjwdbQYHMk0JaI&#10;dkQjllCoNRhsDYfbeR1gVgQYROHQNI8kudCue6GxDIXahwaB360h/Avli6ZqSSxlNGWNhiTikNZ4&#10;vIUJBUCSRZtspSRVgj2d7kql7PiJOA4jxqUDq7LsghnBx9FhRhSLwUIhYEK7qF5Z9gqCJ5VyJZM9&#10;qVQ3viGTxvdY8J1UQZ6VDOXC5iTTOyDhlGW7CXwtewslwuC0YEmkWlOZdkm2p1lUNmPy+8Id1HzC&#10;LQWt0QwuSkzF5+gWC2DR/rHR8PRUamoyCQwuFqgUpKa6gWGShP8CinOxy1gVu5h0q7JDY1klVNmF&#10;GyekujNJWCc4BVYHWLTxFNb1ek6UXhskQ4HZ3Vg1DCdE12Fm4VfsomDjKZehUSh+m37ILmZsmZRl&#10;9dRT+7Y8fuqI9eyxLpLjkO4X70vXS8e7XzrBhK1yOXmgGQw8UV0G9IVi5h0HltDQw6X+qZWR0eHB&#10;Ut4DLU7j7gBvKGM2XMp9p1BmQhK9T2e54B2rDmEJKDIUpyb1qCKMsx5erwJiKK684cnpfZC8AfEQ&#10;jrKMLFgt5bzFLHQtNDRUchfaw0UPBA0KdpIBbK7hQv/KaoC5pgMjJX85349/VKQeCK4zv+CaQjUz&#10;R4YHJ1eG160W1q4SZqfiOLBizpvTe7OU7JqGJwyDgtuLpX5ILteLy0u1N8k6IUuFfHE8NICly+KW&#10;JbQ1lljlSpeP2vJPuW7GFs6lXJViFYcNjl2IyAWF0qmZKq6PHUvoUUWwwPjgG7GDnAEFod+35w0a&#10;CACzqQLMC2I2gjQVGpdipPHNDwoOBvqbBphzXgUPLeWHIy6VBQAYjfIYcmcp6y4ajkrONZx3lXOO&#10;IpSf3gmB/jMlS06xZWVbQesum66K6S5qDhAvuLekuytmHzDYFDsLKgjZoWc6MtFGIdaoC5S9TxVw&#10;fbp1VnMFZj1EVfCg4iWlEA+anM8MPvKI4vVMt4k0NMaK1yda4tEmYHA4uBzLaLgBq8l4C5QTBG2+&#10;ij1FehqhRNsNtR1KkQTqkKKwaJZHweyuFNxlVvaJj5vg+vDQek2E4q/dAnILs9GE+qew9shRj7tD&#10;txiWDbXzMJ6yblO244LkVHtewxYSPp0Ewse2ZaldEtskqV1WLFwkGUBrMzSrprTLYouYaWbSwqiY&#10;omCoYINkZTUeyDOM3hidcwYYzLJnibgymVqRiUy6hQBbaNOpegQlI0Bnkk5Y4sHmRKBZidkqoms+&#10;61ub968y/VMqOGhoPhtZX4gfJQw+9M+3z/7ztSPQzT+emvvhxMwPJ2a/OTb95aHJrw9Pfrqr8snm&#10;7N3N5lc7iz8dqP7uYPX7vcWvd2a/AAkfHv1k//CFDerBscj6nG9K7x9W+uW4w+9tdfU297ib3d7W&#10;oSAIB53zX5Aiax76VPh8lfTlGsLge7M1DObeYIrJWlXD4HfnMjem0xdXxl8dDp0pDp0sDB4vDp0o&#10;B08Nh48Vg4fzQ0cKATDwiXL4SH7ooDlwyPSdqYTfnEpfX6N+sCl7d3vhyz1lYDBU7Q+Hxr47MfP5&#10;senPjk0Dg//lw9P/+6Oz/+ni3t+9uvXbs+s/PTb/3v6VF7cUzq2WX1nXAxJ+5/AzXx186PcvP//D&#10;6Wfu7fnNtZ0Pf7T1hb+eCkL+QMJI2Oi8LNovWReFvM8P+JcGAssj4RWxaEM81hCNNoSjpHyBwSl0&#10;DqQCnKLozGSALh7D8OXz/lJpqDIcrI4EJwueecEyHW8qxJtFGLss6y/eFCFjT8RrShMSi7ZDn4aC&#10;LRThRYrVEk309E3puW3jY7unIIyECYMn9xMGq1tGhyaVnOZiKRWoL6r3SCw7BlQMzWNiMVx2AUCL&#10;g6xJF42xKt2slr6rUOgrlTwkxb5Czp2DxlEpA7CYtgtUpgFgQzCpZFxSGjDsAA+zPBdUi4hFgkCR&#10;3S/RT3UZWIVSPgVJFIh/LtkWvVPyvD8Zem9l4NbIwPXh/qsR662uZX8oJwiDy4TBbHpw8LoZBANf&#10;M4auuJp2O1/QBEpZpwk07sbZgByJLE0XgIpiuXNelprRW877h4tEwsDgailUzA6aqlcR6JihcxMx&#10;SzTSEou0wDhJ10owdOyLLb4gLKacWJDZBRKe5iTsfCvz7I7oEjHj1FVvzvRzKeSGhssRMPDKsRTH&#10;YDAwtgOSD8eWgH4/lJ7+trLix7GmbyrLPxSexparPU++veT5l9tXTETYGCs5RSnlEmgQahSEzNWr&#10;Yfayusp9quYUpS5YSiBhSioOHMr2ZXMe/ikEewKJsRtMFEphyLiX8VItKIALD79iYT5OrHLKwg40&#10;DitD76DzIW9blrnyTNXOQoeoJ2SZrtBhQpf1FXQQWp8p95lqHxkwigNYzgW4zgX6V2IOYZ6am0g4&#10;acvErSTg4RRVrGWWVQcV4WPppnAdoJs4AwNugcFA3/qgM9oExgyG60813w1szOm3hqMPjEejh+e1&#10;CTnichjmc5H4MDSEPOELDIxPwcnDsGpYlDKEk/Ce/hWXGh++3Lv8RsR2Pd55zdd8se2xU92LCwvh&#10;YOwAKKlEPVB5Prz8bcejN0f6b430f1zt/aLq/rLq+rTqfn+0HyR8I9X8sucprqTKuN34LRYWh1tT&#10;yXlGSwPAYD5O8aDcJ2Glq0gll2oYTEqEYotoZNlUm9dNPXNg08NHtiyC7Fz76HjlOSHdLKSbhHSj&#10;mGyQ000aG0HOAU11W8Gwl7Jg4G4saUzZgHYDIXdkydEK2mzfoL1wsfLYrW3tv5Q2LjfWN1zOLSoI&#10;zZrIh6HbeYgWvqpgduagAVl8galZGQbf3wL1rclEv1gyVU4boSs13aLq7bLaCgzmoigtmtZmaO26&#10;0mqobabaZiitutRiyK1Ztd2QWqRUo5RuySRpSD0RbUzFm4HEfFg5k2zlkVY86orxTm07dgskWgLx&#10;5mCsOQokiTcnITHYGI2JeEMy1ZTKNKczQOJlichz6fBiPbZ0VGpblXVsGw5sKgzOKd4pyctrE86b&#10;YWDw56/v+6cHMPgX848Ig6t3Nut3Nqlf7cr/dGCYzz+qYfDB4Y/3lq9szb24Wtk3kVpXjo7qg0rc&#10;FRq0u/osjn5bb7B7KNWb0gay5dDYyvgqYPB88vAm+c0Dlbf2lc5t1U6tTx9dmziyPnl2j/Hq4dKL&#10;+8zDmzgGQzYonIE/XiN8sla8u04CBn+2Xvl0AYNJVgufMAy++wsMhgifzkmfzsv3VikfzYnXx2MX&#10;hoNvVcPnR6OvVcNni4On8/4z5cCpytCJyuCxov9oYeBIngD4cK7/oOk5ZHqOZj2vjUdvrdcZBpc5&#10;Bv94cOTnQ2M/HZ36+tDEN0en/+ni7n8DBt8++vNrm74+veqLYzNfHZv5hDC4eHm9cX6N8soq8fRc&#10;6tBUZNt4cCLnzWa61YRNTXYqyS450a2knCr0UJJGZGWhB1otkWiPxZtTmVZBak9lWiLR5dFwYyKG&#10;RwT0SzSItwUGqK50mloPeRhgmKZtYoqSLsRClvBQazRgSUTtkRCl3RoaagHfgnITCXxzJ2hTEJyy&#10;3JvJ9IB+o6DlaAc+hfBpydg5HLJEoKqj1hh9hB2ogHA02haFRo9DKAkbE5qDHovRfHSGvjZ8VSRi&#10;xf/yf2ffDN3ZAxsCPypJbvyuovRhKYqudMaZzrgTKWcs3h2N2aNE48BmKyv51ZJK1SYQ1mC4Fo5I&#10;cZXkyDW6zZxTN3tEuSORaoklmpLpVrSxTKaYoJFuTaXbUhkIeaqBviyw1qHIDlHoEjJUsFcFOFGR&#10;Xk+5NDhSDVWHg2gU8r5c1qtrbmgj5mS2sGmN4HlelgkCa4PMDlIVMn2hRDeOZRpLd4lCtyjYoR5S&#10;LIs1fpoPn9eFszGnYqxiT1InaQsUCVQp7ABOa9QQ0CdSeffVk0/t3fzIiQPNZ452goQX0LenRr8s&#10;WTRvcwY+vm8ZGHis/Dz6DjwnMMo5tKCRN13DJS8vmzRS8VO6rGI/FDYP8YIK58IPAw2OwdhHh0rW&#10;3LoMEiY7iTc4BgOAefIVCDHwQhuAysDYASCEgA9Bv+V8H6TAqgdB8QD2oKiqxYHR8tBIabCS9xWM&#10;PlA0H4SG9lXI8dgF2wiGRbXsWzkaWLsqA5mZjI0OMww2QOC9ODaOwdlcLxi4VPYVCjDu3UTCwE7A&#10;8MK1pZeIbAIS5mChMg9QujiY+oA0lCLXi1wZMwVJn/KPmKqmyGSerA4qE7gL3QmbA6dZMHsYDJN7&#10;ljsb+WxebAQGs6tBE1ZZNC+5drHKQnxpUKB+AFiChEHdpMizHh5Hh4dWJGHVs2FJSJ0Fw1XKgoHd&#10;wwVXJQ/1310BQJpdRdhAUnte6cjKHXm1s0wZI13A3ZxMHuCi5iobvWgzDO4p6o6c0qll2nUB5Nxp&#10;iF2G6DBl2FguQ3XpGsSp61QUlLuDJIA9Az8QvkpVFtokShBVm6uTiDZFQyt46qx4BPqMoBfb0ahl&#10;lmZbBDaWZ6jWrG7NGZAOLnnDXjC7SjkHhCX66mFZr+tBBLg+dKEY5dJ94VeJjVDQOELd1VC/WZl8&#10;G5UAAP/0SURBVGjkdSdhsEID55QAk+XArAuMRY7BFNMFkdsVxaKoViJhwmCrrrWrSoskNomZRlgh&#10;sEUYCVPtRM7DRMJsZhdX1eip2P3toBzUklWiQOvmZKoxlWkSpDZV69A0qpwEkzEdb48HmuJDzXLM&#10;VhZds2b/mtwAMHha9c3oQ6tyUcLg2ew3bxz459tngMF/wzD4++PT3zMM/uLw5FeHpz7bNXyXMDj7&#10;9a7yTwdGOAZ/BQzemf3qwPDdg9Wr2/MnZzNbK8GZ7MCw4pXjPYO+Nk9/m7u/rW+gfShkQz+saf01&#10;2P3Tf8Dge/OUceOL1QoY+O6MAAyGgIEXAq8kYPCH88J788Kt2czlydQbo9GXKkE+/+hQ1ncSGFwO&#10;HS4EDhcDR8shtI8Uhg5myT98qhJ6YzJ1fa32wZbcvR3Fr/aUv2cjzsDgH07Ofnl85vPjM394c9v/&#10;+uAUSPjvLuz+8eVNX51ac/fI7O29Y29vyr28Sjw1mzq7eujNrSsub1kEHr604zdXVz/ybva5v5km&#10;Bn6QhIHB511Pbu97ZnCoYSiwIhxqiEUbkyzPOZROIgmN1gyllkha0pnOTKY7ne6G6oTa0gEPWV++&#10;4J/RHS8NLr7UveiC5/G3PE+83fObV/oemwg1AIBFoRPLVBLasy0cao6Egb4kwUAzJDCEZUs42B7I&#10;Bn1Temn7+NieaTDw+J6ZlXtnJvbPmdvGQMhiMZAFBlNS4u6agG+pygvefXu6zsAZ6CBSQDU1BL6i&#10;hNU02MpJOJ/vLeTdEJPV7gKo4BtYYXzCYKCvnEE33qsIbrSZQ7hLznQrAn6LxmFp5BcqTwG2dYKE&#10;8e5DW3Hy4bXHX3U9cUPqeHdl4PbY4M2q73rFe11zXFz2+F/lwxQUnQv9lHIRAxvBGybJNX3wrean&#10;Z/2NnFsWavAQI7E5z+ifYd50sfxefFwVJNxfyg1UCoPVUnCkHBouBgvmgC73AtrTCXsi2k4xkAsY&#10;DEkmLHq85ULgN1dzjddniYSxBABfne6BXM6uuBB6xKC5Wr35nL9cDJaKgWJ+qFQIjFSjU5OZ2Rlp&#10;ciIzOhKvlEPY4VjiuSuBh74ba/4vq3r+nzWO/3ed459Xdf3djPXb4eVXg4985Gm43dh88dElRzuW&#10;Q3fXBXozZ1COYmhVdJvg21zei6Ws9ACDIYKI69mFLflCf6HoAwxrugsAjKWiOkTRjjvFOzECJw5p&#10;C90dRzv0eGhje50YgVWs3Cs5gVnaVNJHUFJQMeg20T2yL+yBeh0pDY0Ph0dLwZI5kNM9NJSv4ncX&#10;ZiExq0ajkhm9OhvO5jodGl8VuqWUHTAsJCmEnj8MpBFEyr3Czx1PKfcDQ6tyAQYD1HGLZZYdClvq&#10;4871U4DUe2y+WsfgrNqTI+nmQp5eVpkfDKxmrByPOQxDsL3IShVWC15CUxaljMu1z7v8ou2pW6rn&#10;djkMeacUgtwqBEDFL9mf5j/NPc9gWihurrWP9j99Ld7wyUjfT5XO35U7fz/uhPyu2v1XJdtXw853&#10;R/ov2RdNGT2lnKsI9cp4G/eFD15X8t5yjkpG02kybY5fwRnVz4vKGmV7eM5kwmBSIrD6OqBGhZQF&#10;tgpMfRwDJVmkTLR82i3UTasitKhCKzDYkMltWzA6S9nucq4HSwJXAwrOBkLGpwBaLqZseSv/8I35&#10;F25tswCAb1IgdE2AwZfGnjykPyVn2hShHY8Qm2hJwygUF63DtukwFIqxR4M9WnicOijeXsbObarY&#10;pknteOpof7C3bjd1m65ZVa1dUdsgaGh6u2FYTMOaNTpMzZLVadTbADlLrVgCg02wtNAiCxRIBYiN&#10;RxrqJMyFYzCnX74FDMzD0IbizYOxpgCFQAN9m2FpYHsq3hSPrkhnmgWxNSM2p1IrktElqdBiLfpC&#10;VWid07s3l/wb835g8IziW50NrynEVmcjwODPXttHQdEMg3/6P8Hgbw+P3t1fvbo1d2Ze3DUaX1MM&#10;jxkBI+ONhx29/R2O/g7XYOdA3JlQ+s1ScGxlbNVMYuNsHBj8+v7ym3sKL22WT65LHV2bPLoh9eJe&#10;85VDxTN79EMbkwyDKRaaXMFgYMidNcJ9DF4n1zH47mrhznz645nkn8Hge2u0W5PJt6uh88Oh8yOR&#10;10ciL5eDZ4tDZxcw+HjJXyfhQ1nvAaNvv+Y+mvW+vjL2zoZfYjCNUo/9eKSGwf/54p5/+/gXGPz1&#10;8dm7+8dvEwbrb66Wz81nTszE940HNlX9hMECMNiuJjqVBDC4S007OAYzhzC5v4QM7BKLKHUomk1W&#10;0dG0JmA4omdZCFZcCLyhiiZs9AhvDjomyhiRBLsGLbGgNR6xRSPWIGFwM+AWRJpI2JNJwmBAKRgY&#10;bTAqqJVwl4VGo8EIFkvaWJdIpD0caYVEiITbQMLxhCVOrI7VlnCkKRRuIrcz8zwHAi1g71CoLRxu&#10;5zAMAyKZ7MLvMunC73JJJLti8a5IDNIZjtrCEWs42haJtuI7Y/Fm5mRuJQwWrTLMboAovQPARdoi&#10;KTZKYilZwbpg4Gi8ETCcFtrjyWYI2sTArPR/TTJU+pilnnJB0NHzUFugLHp8yg5NSa2oKg8XgDHH&#10;YBZuzTGYDAKYFwosCYbBxCTsG9gs6x5YJBAwMFZhi0A9JJNt3HOOBufhms5Y+Co0sKVGy6l2MdMh&#10;MOithX/XYZjGPuwTw8+DbA/ufObUoTbCYIa+C1HQWNZI+OSB5gNbn9i54beVfCM6C1w09K2chE0N&#10;upnyKJYLfStHQ1Mro5CxaqBS9BVzwOBeQ3XASIIVQq4AnCP6a7m7kO0bLg2UoMVVJ9eFv8JgLLEd&#10;MIwtXNCGYKNJc5zI+QnS445QYDDLqUjQAvWmgbhIzzmhm8u5fkpzZXqzbOqaSIlAayTM6n84YFKU&#10;C56RysDcdHx2KoZTqBSpDCP7IRyAW6WpVk7DdOULnkLRC+EOYVxqPlyNy8gxWGKhWVw4CWPJVW9d&#10;oKugGvn2PxJspGTFC3xLsWdcwL0gN/AbRzgeW4Ud+D4s4MpBvk0WIl5vs6mtUI1k8XBTgP86dCd5&#10;oY1eXXXhuaLMolQmnsIEYC9iH1PpLplOYHC12FstuqoF50jeUc31lI3OnGzJQZ9J1pxiL+o9ZdNV&#10;gmUGTQ8sVByQLL4f3yBhz07sk5XJdQwMLuB2qO686s6RAQRjyGUaLlxViKLgubUrio2GrkUrGFjN&#10;tKtUbJCetF9hcCzcAOjlM3nwERoQ7MAbECHVyjE4b9oKWTskb0I6gcEFk0YQ+PXENeRPDq5VVoPl&#10;RL70ujHBbBfCYDS4ncE38lVcQ77Khl1gHCxgMCNhADAXPv2JRuW5PIDBmmbRoMtlcG+TUMNgCPmE&#10;WQX/1hoGy7UUpnjd6I2TSQzKL9KpKujD0Sk1AIMlmVzNikL7w+JJx1rjgcb4UJMUtZZE54zhWZ3z&#10;zWf9U9rAjBFYnQcGxw7PGF++tu9XGMy9wRyDP99dvQt03JL7Ywz+bG/p00Oj7+4feXWjuWdlYr4w&#10;NKx65URPwG/xDXZ4Bjv6h6xDIXsy5ZCk3hrs/uk/wuA5NtVoXvpkOnNnijNwhqeipGyUa+S6N/jm&#10;TPrSRLKOwYdYKsqDef/+vH9vbmBfzn+gOHSoGDiYH9xn+PZqnhOlodcmEtfWqh9szd/bWfpqT4Uw&#10;+ED1+4OjwOCvTsx+cXz2b84zbzBh8K6fgMEnV987Ovsuw+Bz89LpmfTJ2fTxmdTFwcffL9ren+y/&#10;VXJc7fnth6FlvxsZqDPwt2bPTcejJ5xPhsKtoXBzKNQUoSC6JopQYF19Kg0d1xKJQg21J1MdqVQn&#10;VGcsZqtj8GrBBgC+mGy8PeZ7Z8J/c9x3teq5kGy82LNos/95YBgkHmsHAAcDjYyEqRR/JEw1+cHA&#10;kFCgLRqyBIvRvkkttaaY2zZW2rHS3DoeXZ3HlgRlZnLpilOVexSpWyEA7qqFgQCiqAJ/ZybdtaBu&#10;SLgmYoOznRJLw4ZOj8UcOUj0Hl0llgbcSgD1FHmDadidihS6gMGqCAyGBQI2xnbsw3+LAppo6Fay&#10;swqF9LVceano0lmSoW3hFRe8T98eH3xn1A8MvjHcf7M6cK1n2Qd9rcDgnyTvF5KXqiVxb7AZuNjf&#10;/krrM3UnHhiYx8qKCYvEe7YUUB+doTOrgYEprRclPsxyEh4CCUPKeT8rO9STituS5HWvpT7hGJxK&#10;WiErE40XAw+9JT13fbTj+ozz6rTjSrX9LWHx28GHJwWLji/PDZRLgepwmMv4WHx2Rly/zlyzWkdj&#10;5XgCG1frXZcDD31bbfyvq3r++3rX/9jo+q+rqfGvW/v/y9qer0vLLg/+5h+lyPd+75Unnz9sa2Dj&#10;FKSyAbG4OFBYFIWO/jPbV8dgADBnYAm9E3ip7K8MD4GEOQBji264JInCl6jiIANF3o/xng2rnLXq&#10;3V1dW7FJIuQBRufJtQ86TzY+i77UwdIlUqz1SMk/NRabm0xNj8VHSgFcW9g/mu7mGKxQ+A+lUIUV&#10;VMj157Fk1x9CcV4wAJjSJ70skgFTG9mnGiJ2nD4EJMwxmBMvBUKzoGiOwThUrkNx8L/qt7nu42fK&#10;V7GdGJhyW5AUFirzQ0DCBnR6xsrZGM8SVrlgtaA7mSuYS+98wnap8eFbmpczMORWMchIGDwcfrt7&#10;8XbvMn482L9S6AMJc639mvvxD5R2QO8fJnv/ZtXA3672Q9D461kvYPi74Z63XY+tkayVAn6FDBtO&#10;wg8KTpDfRH4fcfq4LBCc3Ujevmv6+Vc2PfrWlodf2fTbXZOLK0Ybc2uR7YfLyFwXTKhqLiVk5rNw&#10;DZo9ZAEG88pGBaOrlO0pmt0U38RipE2FApvZDlxAwtY1euPl3KLr80s5Bt/Y0sqk5erKp1/P/TZH&#10;dE2Zdw0FAEysS0BLWYdAvDByOBvT00XqUukA+mJjvcoDw2b6r7zRlTXswGBNJ9GNDsO0maYdkjXt&#10;OSypmhflMzdVK44TGA8xFRwthYXLghVWKziWZ50E9HLhQ8zMxiAA5sJwtzmQaB5awOBkvEWkFMLY&#10;rTUeIwzOiC0ZoSmZXB4PL0kGF8vh5yvp5mm1c2PBtyE38O9h8N7/awy+d6B6ZWv25Exm23B4PhcY&#10;1QcJgyPOPmCwt8M5YOsPd8ckj1EMAIPnZxIbZmIHN0iv7S2+vit3dqN0Yi3H4PSL+7LA4FO71IMb&#10;Eos+2SBzDOau4I9WZ7hD+ItN2mcbfoHBn6zK3Jn7DzD4s3X67en0xZEwYfBo9M2xGCXKKgXOlIZO&#10;lgePl8HAA8BgRsL+wznfAb1vn+o6lvO+MRG/vdG4t6v8JZ8bvK/CMHh0AYNn/vPF3XUM/ubM6i+P&#10;z35zYv7e/pXA4EvrtDdWSS/NpY9NxXaN+NeV+ieAWEK3ErcphMGdHIM1gTA4HbfR5BzSap2kfsB+&#10;KmGwILYnYrjfeDgIkDgUAYN5KlcVmokXEkzaeBb+RKQjHu6IhTuSCXuE6jC1gE6BsgBdqPM01Kfg&#10;EEWQcDfT7gBgCmCOxzsgBMMxy32JgopBs20Mg2EZgFFhIlggIGFYCViNxuijYIh+hTEwCYvEbsP/&#10;4hvi0FVJOwAY9gTajKuZrzhmC4U7QhF7OApBox12Cb4KGBxPsETn6Tby/UowT8m45B1EJsXCngUL&#10;KDeBZz3ZDAyGcPpdAGCgryUjWgWpoybkg635ftHpA3HZ2HnNhsAqttcFO2CpqU4e2yzi9ZPIhbsg&#10;5EaGwBypYzAn4QWBOUL/CO7lIWS/wmCuObhgFRvpo5QllWhLxVsh6QRe9fujHhA+kG9qrasmngYM&#10;79/6xLG9L5w61PLiMeuLxzrOHrGcOth0dM+SfZt/u2fTI5PVJSxkwA72QA/CZlkQCXMMzqO/zrlB&#10;vzOTibnp5PhICIib1d1ZnaaN8SwpstBJ3gBadoF+82ZfDiRGtYWplAKPkkKbY3C9XV9FA1tAwmjg&#10;S9CPQ0NDExPMEAPXJupA/+k0+Q06HtrOVTA8bIqvL6f14d9lStHBBUDepUo9JrSmSZFmIxU/pFzw&#10;ZXGbaj+KpZOyjyhUSYsnEjdBboYTFhvumpCxUqg5M1PoDVrgKC7Q2Q+OXvPhaqhqrrO53qoL1+Ig&#10;MTZBF0qCldcnXzf3eAPhHMPF3nLejQZzCNdkwSXO84QR15VyVBAIbSJhhfycC6G8ODbyTlM8GGX1&#10;cGWNXlV2EAZTJpvaDcJusCPzWncl5x4te8bKfaMg4bxjmGFwHgpGsZrQXrItr3bBdCiZrgIuO/cw&#10;CJ1Z2GossYoudBgidqaAYfBwSXeV9d6i1lvQ6E7lcb+ybuZW6suaTsPA+4J7Cgy2qEK7XhMqZg4t&#10;BeWUjDUBgGNhcgVDUbEnkEcx8aHc2mguk1ZVomCqrN4BEs4ZJFCTbEqbHReWudnp2vIxFFw3kwL/&#10;cOJ0a9j1qbuCKVidW05o4NGC8C18YxaG+4Pe4AUAhmon0RccwjUMti5gcLvGorxUuU0WQcKg3yYm&#10;hMEL3mAeF13D4NqQEw18dGbxSJi4XHjTW1PpxlSmUZRbRalVktoV2SoJljT6ukBDbLBBiLQXMt1T&#10;Wu8qs38+Ozit++eyIejmdfnYoSn981f2/NOfwuAj08Dge0BHYPDu8s8HR//qUPWHBQz+dE/xs8Nj&#10;HxwaP7+1cGA6s7oUBAZL8Z4gMNhv9QKDAx2BsD2RhEZw12D3T/8Bg+/OZVjSDbGOwVCyLExa+WKt&#10;QkUZ1sjAYJaNMn5hjKKuXiwHTjAM3qv1bVdcWxX3FtW9Te/bme3fkxvYk/XtxHbJeaTgf2VlHBj8&#10;4bbCp7vuY/APB0e/PzH71fGZL47PAIP/9cMz//bR2b9/e8/vXtny9em1nx2f/2D/xJWtxVfXKGfn&#10;hNPzwom59GuZpiuJJe9Net+Z6L817LoxuOSSddGNvqdvDyy+5nwc7dddj4dCbSHorFBTMNQYDtcw&#10;mJJQiB2pdDswOBptjhFcWVM0C9cej8HWd2pqX1l1vu14+LrU/s7E0O3JoToGXxnuu6J2AI/Lg8si&#10;YaBvMwA4FGziGBwjpyWFRpNPeIgwOBKyxKMdEcEdGE72TyieKX1gQomXousDTa86H7/Q9fDrPb89&#10;7Fs8FsVjRoNfNP4FRZ+hdBvMCUyFXmXJIVCMNLExn/VDOkugKTYi+jo+bstmhbBZNsTAAjFwDYO5&#10;N5jyOwourMJ+oHq2KVgUUDrkDU5DK0E3QUn9clawqsDYRafkyutOXMxLkRW3RgaAwRA0rhnuS81P&#10;veds/CnloonBNQYOXupvv7j0sZWhFh19Duvo/v+k/Qd7I1d27wtLo5xDdzOCACMiCYIBRA6FKqCq&#10;UIUcCObMzuqcc1C3cu5uNjtKkxRbUquV09g+95yZY8/Yvvaxz7mf5v7X3gBEjT1+/fryWU89uwrF&#10;QqHCXuu319prKSKREut+O/i4J0F4zJxMEAZzP3Axy0oApAdZ2w0GLmQG8Sm6ffwWkbl/gcG8MCTH&#10;YDHWhUtREDtOhR9fGbnrovcXl7y/uOi5+0T4iUK8C5iXyw6Vip7KaGB8LDQ1GZ2blZaX1O3bsrt3&#10;lTYuJ2dnRGwvFb2vRh++EbwP6PsPm+3/a0f/nzai4fjXXQMkOwf+r4XOt8MPfR22/l0y/KW7/9L9&#10;T5WCZJsx84y8wfmMkxzCWVcuNwAMBg/LMpQRZVNTFCuWut5bLLlHK958YQhtkHAm0w9RgUzowdBX&#10;a7gO9hRAEV0Z+mrabqXt1Y3oDCGgX9bATWHDzWBgniuR9Zk03lor0EA5OCbKI3OTwODIVMVfpszb&#10;5APQdCA6xUWrrGZkNjOQzw0VIFm6/hBcc9wF6GiQsM7VvcIzrfSQUYTnjY8vs7H7ujeYK9Y6BpNb&#10;uObsRQNd9FoMrinW6gA077dZfw7QJQ8whJMwD4rmGMy9wWgnpc56QkpsAQwTPLOpTCccT18bNnDo&#10;5QIMZiRMSHwjZn/T9ABXJbBPmOLGFaNB7Vf7HvxUbPyrmb6/ZvRLSy5oLw19V7Zctt+7FG+Hus+l&#10;HTk2VxxLXqsfNwiCO4Ubx2+TSi9gZ5w5OTaONl7ec/flg/ddO/ng1dMPXT/x4OVD963uuWvr2HoY&#10;umBgNkON8rnUMLg7BcpNmbNpSy6NewqbigAVygsYnE/DqIA2pC0AYF5ERhHbSCSjKoGEqRTZktby&#10;ZubeC4X7r0w9dmXm8ZXxRy5lf3Eu/XAh0abE22UwLXAXrKtTxa+0BrMTuEtHq2MwF4bBPPsaSZ2Q&#10;+cgyQF2D6F066DdtTqctGRIqkgRCTiXpCHxnnHkOvwhfBNImnK5OLOIGAxo8ugrCx5excY3xQAJ7&#10;wy8YfFGDP0LOMyHaxiaadSUkUzTSLMRaYlKrILVEgMEBYPCTSmB9WWyb1yzA4C3pwXm5fybhWtA9&#10;FBSt+47Npz957XA9KPr/Lwy+c3T0g0PlyzvSZ2aFHQXvnD48qgypkV7fSE+fq9Pa32Eb7HT5zEHJ&#10;qedGxiZCi7PhLbPBI1uklw/kXt2bPr8tfnpT9MSmyIltDIOP58/uVaoY/CFkDQZD3t8o/fsYvBj7&#10;j4OiP9qUfGdOXBkLvFXxvzUeemsi/OpYEBh8Njd0Ojd0Ijd4IjtwMgcSdp/Kj5zIDh/R+w8pwOCB&#10;16ci72xLfbSvdPtA+c7B8peHuDd47Jvj03eOcm8wD4o+9f2rzzAMXvji7BIw+O0d+Uubkq8txp+n&#10;aknB3aXBpUzfRMqZipmBwWqkR42alaglSSn7HLJgiQbBeOhQeiikFoqnSnFQQqZw0BAJGqMhTsJE&#10;R4QWlJPQAtqhgVuRtBdzCHcLoe5IoCvogzKwgG/Z9GADoBRt4Kgkoafr03UXlmizoW6aM8zm9BIJ&#10;B0OAW+LbAPlmq8JcwcTAtU85CVMxiajQBWEI3cGxuQ7AEM7YODi+iGFwJz7CKfn8Rp/f5PW1e4mE&#10;u3yBDq+/zQu7wd/Kyja2RaMUn0auYLwb9A5Au1CEcIz5TrFDONLKhJgZEgq3BEMtQoyqhIkSlcyO&#10;42WQu2Wlm5boSmjiVh/6dx7zjDaoGBDLi0jxKKC6YBUbyYFMZgR19FD/oghk7YQhwuwMinzDso7B&#10;XJhPGHoOQgHPdcrlDMwF7ToYc9sCGwVs+TkG14c8GADTrF2oQBojTBgr+XWbZh/ds/n+g9vuObj9&#10;F0Df3ZseXJx8opxrZLCBHgQ9KaUW4F44LBkMU/k19K0ZzT5adM9NReZnhLGyl8EkMBscCwzGI0Sp&#10;TRMizBE8Vz0qMFWpMi2EzxGCCcJdvuBVTry8ge0Uxsw4me1M9WbxE3DaUAZQ6lAS+TTsG0o9rSv4&#10;F+Ar7Ywj5HRXKesu50YK6aGM5tIVZzIB+8wGq4hcBCJ+OJEwzAvCQq0XfI7jc+MpEbMkRHKWJqgu&#10;a3UyW0Lu4UqaLjJlTaNxej6ywGs8cFKCouXaGspbDFMVSkhdkf9bBq4xKvQQTqkLwkfcmVDgN4yP&#10;0UJ/EdyYstUYmNsiZvwLhULRdXAAgKkSEmEwfjsZlND3lNiJMBiHpZpANGeY6vfaM6m+pGKLs0Ip&#10;kgDd0A2dit3Q6etyVzHjmCi7JsuuSt5RTJsLeg8kr4P6WM0DuSut8DxelNAyBZsD/y52wUoopKiM&#10;kxbvhFBNXcqrYS7qjpLeV9R6wcN5GHO4Zdm+Yr6/yCcZZu1QkxoUIaV0bk/FOzJyZ4ZCyHCjKaNy&#10;LGqIhJojwaZouAWgy6oNmbD9Z4JXGwKMFA1qvE1nqSNJ1A6o2DUCjcuHGGjsAEt2zbvp4qzxA2PJ&#10;bSluPPE7y8GYb2R2FWwjJkD9nxh4LQazkg+EwR3AYMoULbfLCZOqdCSVKgkriTaZUoDwcGhiYFY0&#10;Du8aFyJhMHCazhY33ZzRgcFmXe9WFHRKLYLUJMZbpHgr1Y2Q26GqY+HW0EhDcHhDzGdIR7umVMeC&#10;7lpMD8/p7joGH5lOfvzivn8fg6GYT8x+eqByC+i4M/v5/tL3x8Z+PF755lDhzr7M7X2Zjw8WPj4x&#10;/pujE6/vyB6eiQGDR9UBYLBnyNTXb+gdMLrcHR5/jxCzy7KzCrt/+Y8wmLQqJd3gGPzhHDmHOQbf&#10;3qR+sgl6lmoT3piJrIwHXit5Xyx6nsuPnMkOA4MPJPu2xLo3xno2SZYtCdt2wLDev0d3AYy3x8xH&#10;0wMvTYSAwe/uyn28r3gHGHwIdsbo10fGvjo9dxs/9tTc37yx+3//9vz/eff5368c+vHVXV+e3/Lp&#10;2Y3vHZ25urv4+mbtxeXE88uJZxfF4+XhS657ricNb0+5bk65bky5rhVtV2Tjqti6Gm1Y6btLcze4&#10;3S3D7qZhd+PISIPP1xgKMm8wzCwWnhMmDDawpJLQOCDPbiHaXUyYDhaffiP0wHXvI7dnbL+ZdN6Y&#10;GAIDXxsbAAZzEn4z2HDW+ZDP2wwADvjpCMBgFhRN6TZYUHSLZ6QVGOz3mriAh4P+DiDx/HDzSvdd&#10;FwafuhLvuKpbr8jdb3o3rHTdtX/o6ViU/Jxs4iukG4oGSkpL9kKFxSmpZJWBIVwxiQBmIuGaMLXF&#10;Qsa60CHHwjRiXpsbjB7bAR7GKhiYYTA6STYMGu8hzQWdxTB4LQnLCRjlLAev7piQul63PfDWwOPX&#10;la4bJdeN0uA11Xyh7/HLrQ9ebHzogrVptd902dH6VsujLxsfm/S10WQQwmDqRdGDsQmr6PQoHjsu&#10;VAXdfkp15tMUCw0BAwOJuU+Sl31KQU2Tq5zSRuCacA88v0T4+bgOVHaeZe1WE5TstxBrV6hUJKXy&#10;xnUD44FyxyrBmenY0qKyZXPqme25XTuLkIX5BHcFl7NDK767PpAf/9Oy9X894/yn7b1/XLL+yw5X&#10;FYN3Dfxpi/09+fFPQ21/VCJ/p4VvNrac6myCsub6Ggxcyg9AioUhXiuRBtYTZjYcb4PQSeq9+KhU&#10;dOeyA4BknBtViMhgTxsu758LMwA0ltz4J2GGAf8Iyh3KIgtKpOFmHqZLRRmgmGj0kDIpWNCZjxWH&#10;pse8k6OeMuCclQvKpPp1vU9hWbuSdA6uQn64XByBlPLunxg45QIGZ1jiD+h66CNgMAwkso5gGgnt&#10;9UC2f4vBPEcUh2G+HcqU4y6WUKkQ/Bf/R65n1wjUEw34avEujrhceFA0m15OAKzgFsfa0ajFGtAg&#10;MtcFr7c/DNblgdBcbuQ4BnOHsG+l5Z5KrBMqA4qYqWmaGIzliwMPvut/us69VamR8LejVrywFc1c&#10;yhEGZ1L0OjD7xI7bBJtHZRPF+WQ3WB3EwLg4sY7ZfAOI99qph6+ff+z6uUdIzj968/zj1089fHn3&#10;3SBk/FcWOM2SXcPUpzFWBUqqBwycz9pK+d5CBjca5gFFv4OBWfBUD3CUV5BZK8TDJCYgpUqH6llS&#10;Gvarjx5NPrRDfmw80aCAPGnWIaV+JBIGSANlcTQeIcUK+3PWXaua/2yVky2WaKsysbSu96RwVhlr&#10;FqeasYGreV0lptOxc08uZeVVLTJJ3MoORQSEkw7l8c914VRcx2DuHOaczFfD4KN4R0RqJ8+ZQD8T&#10;RgIOFRNaGQYbYvHWaKwpGlofC6zTwk1jcudytm97fggYPCc7p+P9s6p7TvPMJT3H5lKfvnHkb3/1&#10;wn8Bg2n+0eHylV3ZZ2n+kW8+7R5Vh5SwY2Sos7e/HRhsH+wc8JlDcadGGBxcmA0Bgw9tEl/en311&#10;X+b89sSpTdFjG8PHtkTPH0y9fKJQ9Qa/vyVRT4611hv8b+cG86Do/xiDP1hW3pmNXZ4IXRwLXpgI&#10;EwZXgtDQp9MDJzMDx9Kuo6n+4xmQ8DAw+GTOfUR3HVJ6T2UGGQanGQaPfn5o9MvDYODKt0fHvz4+&#10;/dnRyTsnZn9/kWHwL09//9qOz89v/Oz04hdnlz86PPX2M/lLG4HBiefnxROTwV3FwQXdUUEvHO2W&#10;Q51qtCcpWJIxqybZtTgw2BwJmKgSCRQeT7ZM6qdDjJPzMxIyRoMmKscfxTNBjj6NZf3FS0IvG71j&#10;ZnACJ+FYGBjcGfSZopFugCiYk3MpEDQWM4N+s9nhYtGbyQxxEsZGlt2qJxLtAtlyBy+ru0XuXyYc&#10;htuY+xd8S4jLoBpkiE7Qrii98biNHwqkXSdq7IMldsaSOYQJubGK82FB1EaP1zTibff42z0+44i3&#10;dcTb4vW1sPQkrRGWfIsHRSfinWAYdCLcZRqNtIVhPoZaWbwxgNkYibSFQi2BQBPaPCeWhJeHzeZF&#10;N62q5iT6+nR/PjdYLLhLxRH08ujrYUOAgYVoJ4RZEmbQL/cSYzuPedaSNLMUHT0AWBCAr9UKzHWN&#10;u5aEWf7tbphNcRaWxlJSEz9z0OWCNjezIGhglXMaXuAYq41cF/SYYDYOkNBz6F7RM6KHxRYoG6Ay&#10;lhzq+BgB62SJexk/UzYsLLEao2mZFImKAzKopgEU6LapseD0eBhGBlQam4hLOArEjYU7eH5INk8M&#10;FgmAthrnrMkODrpos1lbroxGhSgh2MJDpvEvfFov9kQDR2PuZXIvsMDmvjwlzXKlk1Smn7Qp0bU9&#10;pQIIh8r56uyvYhamzzAlsaSkoGY81Xi28b2aAn1vY7OFqZAPzjMW7oRJFxcs8ZhVjPbE4z2i1IV3&#10;R2AGHC4shAxBNHhaSx6xVhsn5rAEvQvdvBaDucRCbXV1zpG4hsEEqzqQtZquuYrBKVarFlZIOd9f&#10;yPQC27CFb4RgN00GhlUdmGx4ns6BtSl8C9DLj6lSvR8cEzRFNg0rEdGL344riR5AJEOhi3wp+GmC&#10;UY13QJ1Mjg5MjrrKOYBuVybZCQYupIDcFAachgbF94LAKX7MCvsARglME2BwKePM6wDjHj0BKjYX&#10;07ZS2sYwmASNQopc1sVcXynvLBf7IcU81DN+KSwSFnEtd+aSPXk2BVpTaBZTXDSK0EARcEUrjxnG&#10;siaUL6qucSGJmEGR2jSZYrGYdEC/chOEjcfj0tHIwhoMpuhxcpIzTwKPLOAMzG4K2VV1QuY3t2Zp&#10;0VgAJ2EAP495g3CtDAuDYXAnMbDcIctUKimB04sbaxiMJTV4OhP2K4iB8S/Q0FxJQwGjkUrCgrEX&#10;s45c2sLGv3tSVDKxXUq0ClIjBBgsy22KQqPvYqQl5FkfGFoX9TRp4fZx2TanOedTQ2u9wUem1Vtr&#10;MfhsFYO/YBh853gVgz/elfv8QPn7Y+M/Hh+Dev58f/azA7lPD5c+PjHBgqL1A1PR5bx3NDkoR2wj&#10;QyaLvdHa1+IcMnkDeGX6NG2wCrt/+Y/KMczTTGDQ74dzEoRp2D/H4N8yDL5Y8b1aHHkh7z6fd3Nv&#10;8H61d6PQtQgRu5fEnk0JC5Gw5tyhOLbFzIdT/S+MBwmDd+c/2V8iDD5Y+vZQmWHw7O2TazH4uT+s&#10;HPodMPi5rbfPbnr/2Oy1PaU3tugvbVRe2CifW5KOTAQOyV0rzrtWhA3XK44bU/3XJvuvVBwrUgM2&#10;Lno2jIwYhoaaBwcbBgY3DA9v8HoaQ4GWaLiNJrELJoEplHC4LRKGDkWH37mUa1gZu+/y+F2/rtx/&#10;zXXPl5nmv54z/zDX+fms+WqF6PcKBCRc7l/NWFcsd0W8zX5fC6tTSKHRzC3MAZiEzw2GeD1G70ib&#10;zwtUbi+5m0G8q2L71dLQ1fLQ1dLg1TIT3fqW9f7tw+ugVkSmbqCVZEpyYQcJYwma4tFJimyFPoJW&#10;YrqJD9eSJpKgN2NQnZyB68IxmGeHtmHJIqKpm61FA1EYNnQTDSYqZj49mFaZKOidmD7i01/zqvXw&#10;yPo3bffjJ0Destx7dOjpTKRzYqRtr73xmGXdvt4N814DT4hAGMyKmTGHsFkDDcr2tNqH05BFytTF&#10;3dS6Agym5FjQUGBgqBsuaa1PB81SAgswoU1P2vHD2WWpRmnhgnCeTKecPGMZdmDzoSiBGa9iyEjP&#10;DQyem5U2bdS2bc1s35bdtjW9eZM2NRmtjPqLBc9Muvey/64PlSf+fqPtX3b2/8NW+98v2+oMDPmn&#10;Z/reTTz6adj4d/HI3+nhW1bLa+vX48Q4BuPKFHMuCEAXhkcVg+NmnCc/H7RxnjgZCBr1k4QoMn6C&#10;jWpb4Ggq+IFSf0PQILLCdpbtgqZng2+hNZI2NJIKdE11ZJBrlmoHyIKMEkI7eBLah0r0l4ZGCwM5&#10;HfqXLAcdBI4LlXRAwMPZDNDdPVr2jlf8oyVPOe8GBrPRh/6s5uQYTFpbJm8w7CsZRg4snDUYXFeX&#10;WEKAvjwpFJbQnlyfctzl+2CJLrq+/c9EilA9LSYmTrmAYR5Uzx3CdQEP1z+lQCeWRQLq4C3jA9cT&#10;fXUGhtS8wdXVi4YHJqO4OLh6NkrowMKDoYZe8j1w2Xz3d9POP8NgCo1eHn6fxtR+MZNsL2ShE+24&#10;C/xe0O1QLDS1Hjq6GohBIwWwQPhw/Bs77r1+/MHr4N5zj3K5cf6xm889Abl28uGLu+6BtcBCCajc&#10;I3MId3MMBkwCg8v53lLOwekXS94AhQJWoU/jQisrPlQHYBIZClfqUGhqGM6nS4qZhIhBiBriUjtV&#10;NIi3xyUThKk8ilRSoddUEug7kHDd61tT01Xu/TPBRkJxYDP2oUgoMLA9l3Vk0/a0jucTDxtXl9C5&#10;AHiaUw3zJqX0KGDaGBXer0sddDnrciTmq/RD1hByTO4S1Z64Ai1GlWJkCacHmxn9njEmGsREGyQm&#10;wRppjIcb0zHDpGbZXBjcXnBvzQzNK/2EwcrwrDoyq7iP/n/A4DtHR28drdzYW3h+Wd5bCS3nfBO6&#10;RxOcnuEue5/J6mx3DHUNB6h0MDC4Mh5YmCEMPrhReGl/9rUD2ed3yKc2RY4sBQ9vCp87oL9ysniO&#10;zw0GBn+whbzBnIQhPFP0n7mCuXywJH6wEPsPMPi9xcTbs7FVwuDAm2PB18eCL5f953PuUynXCT4T&#10;WHMe0UHCQ2Bg5g2uFkyqYXD5s4MVYPBXR4iBvzs2yTB4qobBzzEM3vnF+U2fnVn84gxh8M1ncheX&#10;k68vyi/MSyemgrsKg3OavZSwKuEOOdSRjPboolWXbHrCoSUcMgAy2B4JmqgAYNgYjZpgxzNTvj0G&#10;+oI+DpliYUAOjK0qF4GBOQZzlQAwSJArD2DQFQl0BLzGoN/IATgUAoh2RCKAMYum9ReLnkolkMu5&#10;1WRfPG6VJItES6sgdDMfrzEUbguGWgPBVn/AwGKhOQ9XXcEBwmDwbZcAdZWgUoq6PgCiBgwDiUWJ&#10;aj6BkMMRkDB2I8FXYwtImLaTw5mcxr6AiWGw0e1tc3ta3Z6WEW+z19fs8zcHgs3A2nC4JRo1xASj&#10;yGKG0ckSA5N1YgiHqhgMe4VjcDDY4vc31bdwRysUNs/JnAJ95YY4A6/FYNgWLJOnkQ/8A2JBv1jC&#10;9MFHaJMSVWBnMAyOtrNc2VXhc5BqCE3WCYdqGpZGf1cLfkYD9Mu9wWjLMkW8A4Ah2IIzxBYSNqQK&#10;lF0r5LdkTtQ6BmOJLWA56BuGu9WZJLyBLXVVhH34RmwBM9exmT8wWd3F02/m04Nq3M6j0UC8aDNj&#10;iPyrbNUG9NUVgK4zo/VjCXCFgH6hGsHSeT5liGEwXwKAOUVzYMYTC7uKRdlZYL5kdBg3pFBpKi+L&#10;ZGYwDAIEG8Po8Y4WKB1oKeeFZPVhTe6TRStIGExOQC7bQIMsgws5pdmgD0w6CvCLC4TBEouk4BhM&#10;r0/tMYA2Igxml+XfYjDg9s90MEdiYDAEjfrwdp2EgVUUnRunWmUwJjjucgGwMVcwDcOjR4ZgI2Ng&#10;8mTWMRhL6F18O4Rtwf4wWSj7NAT74zg0lZoEWrY3lbSrcfzSjjgzaMidkuiSRaioTqiTibJrvOQs&#10;ZnAoqPMOnj0SGMwrJ6VkKpzL7AOzDutT6o5HTDBK8kBxzZ4BqOPrNJpiVExZS8B43V6CAOfS9mLG&#10;UcqBhHsBwOWiEw1SuirQuiMNBla7i5oF/5XReqCn9WSXSuG+Rl5KLSFxDKY2F55cChvJjwrgFIHx&#10;prp+heVRj4XO0cxq7kWvutN5GyRcx2DIWgbGfalj8Nr7y0iYBgKqDmHmE64zML6RYzDOB2clw5hI&#10;tMdx2hDYEDIBsLamWCLtQ5WTjNgf1onGqiVxDEY7o9sK2b7RQl8ha82kiIF1vVNVjVK8OSo2AIMp&#10;baZqTCY7VNkkRoHB63yDT4bc65VgayVBcdGz+uC0NjSf9i3nQpu4N/iln2Hw16dmvz49/8VJnil6&#10;5tP9o7d2ZiFfHCj/cHz8dyfGvjtS+vJg/s7B/GdHRz8BBh8afWmLtn8yslzwVrQhVbB7h9vNtgaz&#10;o6l3oM3j74knnKnUcBV2//IfYTDVChZYLHScyc8w+NPNKmHwUpwweMz/WsnzYtHDQq7cR3XXXtmx&#10;WTIvx82LUs+82L0o9myWbTt0J5Fw3HpIdz4/FgAGv1fD4K8Plr6j2KsaBp+c/evXd/3rb86BhH9/&#10;6eCPr+z88vyWz85sBAZf31N6Exi8LJM3eEE8NO7fkh1YFNqf8zwG7r04fP+FofvReG7o4bK/NRLp&#10;CQY7PZ624eHmoaGGqKsxPNwUCrSGg4ZwsBXKJRqhUB0S6kuNz80+dKVw3/XSPd9vWfc/D7at2u/+&#10;w5z5HzY7/nbB+uNszxczPZeLvZdLfZdLTi4Xbb/QvE0sb1Mb1Eok3B4MAHSrKbJ4puhwsAsSCHRC&#10;WCLJrpftD14KtVwpDV4pDWF5ozjw62z/bzP9vyq4riR7wJbpSHs8YZFlG9RWLVjJwuKYqkwFHQR9&#10;xNEdJAwkZvOEeUa97ngMXSg6yaq7lcJnqGAS+lISWcQqC0gWq3NhIAkJ3aZZAXHBzEha0WCxUazS&#10;gWpJod+oYTBpKNaPFRI9BUr3YGfFaS2KCAOXHH08gkONd7HU+j9hMF5MLWHF/ilSBxD09lQMCZJM&#10;oAulKOh8egh6B5LVaW4OukF04NXRYZot0qsRN9JFWEu8wF1AL/cJY5V/hCW2gEhZXNhgZdQ3My0s&#10;LiSWFmUs5+ekudkYNoKQc9mhcd2x6r/rl9EH/36T/V92uv5hiw08vBaD/+9tvTfD938TtQGD/5SK&#10;3HbY3ly3HufGxpqrc4NJZaec2Ywrm+7HmeA24b5AyGAQwTZ0VvWNXEQaZO+Qae4VLJBqNrKUbqd0&#10;j0kr7ARcfKgzGthlFgXNy03gXlNCTdw7XQbL9Wa13rSKu4BbQA5V9H5UMElshyYq5frGy4NjpYFC&#10;xo4+EEwC6iYATjlT6f5Uqj+d6s9lB4HB05PhybHgWNkHEuaKvo7BsAFUiqCmmhdY4ny4owLqldye&#10;Qgf/XlKXMaApdBCVEcKS98ZMgVYnCXMG5tqQ9+TYWFfHTOd2KFDc0Ho1Z29aMdfnCUOprQVjfFRb&#10;EvxzdfBi9yPXQ9116OUe4LrcTA2vNN9ToplZLF9JgtJecDX0avT+Vd8jb7sf/X6m/88w+BO17bLl&#10;7ovB+xYVQzZlS2l4umhEAC8IH6TgN4UwGBeHZUKFHTtTanhu2wNX99/17eW7vrl89+037vv1iw8T&#10;A59/nGPwjfNPXNxz78bRlly6H5Kh+h0UGk1zbZI9PFw5T8kjCX3rAgQl/pSMYqQZAhIGBkOxVqOj&#10;JWNChEY2JkD4FBqJ5wqdWxWDtaS5WpAlUR/8hRLsUNUuXYNqo4nBdQzmmpozMDR+XVhKNphVdBoq&#10;myWUhNkDlZ225zLoJbhbuxvgynw2uMLQvOaMRsk+0E7ETCQ16JVqE4DRWOv75UL/vqZiv6T0yLpN&#10;1ayJRJco4Dg4T5qaRHOOpLZYwijKxpjUGos2xSNNadE4pdu3FIeeKY5szQ4vqq5ZeWAu6Z5LemZV&#10;hsGv/xeDoj87Uv6ojsFjoY15/2TalxJdPne3zd5m6TP1DXd7Qg5BHtCBwWP+henQ1rnQgeUoMPj1&#10;g7kXdionN0UOLfgPLgXO7k8Cg587qB/bLvyEwZyEOQPfAgNv+alaEoS7hT9kNZP+Awz+7bzEMfit&#10;Uahn7yssXutcdhgYfDIzQCHQyT6Q8LH0IBgYS6ryH7edTA28NvkTBn9xqPL1kbHvjk18f3zq6+Mz&#10;nx0BBs/9/uKBnzD4OWDwEjD4w0NTN7ZXMfjFxfjJ6RAweF5z5MWeRMAUD5qSsZ5U3JZO2NNyL0gY&#10;GBwLd4YDxoCvJcACg0MsIXMIjWBrKGAI+9siAZMYId+aCuXBBh2hDNDpUFiL3qurNugwMdIphDoj&#10;gfagz+j1tPgDbeFIRwx4FuuOgNBA0aojlx8erfgz2cGEbIuh25XMaLB2TzjSHomaIlGeIwQY3Erp&#10;r/w4DniYuYUp2pmSQkejZlGkxCrJ5AAwOJl0qsleHARH49/FphCbeOw0a/+0ynzOJn+w3R/o8Pjb&#10;3V4DMHjE2+r18W8ECTcCgyFUkynaRtHCDOSEsDESauMkDAzmwpEYGBwMAJ7rXmIj+h10SamUI59z&#10;FYtD4F4eEQ0exhJ9PYwJEacahtFAMAyrBW1wLEPZDh4Ox/iWwszYpCxCXNgZoSBMGcpOCUEbW9gA&#10;PPmBeZ2MKMiTMRgE5hROBkvOY9AZpDbQS7KoaQga2KJrNuo02cwiCFcnXJvC1AD91gKfaI4Qv/V1&#10;yuXcywVtvso/5Y268GPSODqRZ38uNZjVB9DmFhKAE+26nQRGxWpKhQnSn9FcbEjexfNRQSOCgSG5&#10;lIvTbzKBHo3cwkBfPIRxAXaPDdsBw/EYfgu+FJjXR95jzckY2E7mF4ww+hb840A2NZxPuwuZES7F&#10;jDenu3W5X407uK3GvcekgFnENSga5xkLdwODpYhFDFui9FiCfimKDyTMrz8fa4BmWqunNUZKEGhl&#10;qEmujLnUNTR0MAA4Gmjl5R+wSkq9GqYFgT3XrUjQPdATlPCZgS5FMoPWeD4nNDgA84+YkCezjsE1&#10;QuNuTNAyFb/lx+QYXMj08vnDxUx/Ie3Ef3Gi02XoHmAhmLA7q1NtoUrROZrvLaQtoF8wcE2681CT&#10;2A1qQ+Q2RDfLzlqtZJhmBXVzGgkwOJvszipd5TSV3R9N28oZeyljK1JdxOrAczFrp3AsEC+oNVHF&#10;4JJuHc3Yc6ShSVIazLsOOW5kYcMgXmowEm4VhRYIGthCuTHldpaakmyOtQL7I53Ezwf9WlJUhqo6&#10;lAAGhuAq8TF+fge55cTvGruMFBSNa5vjtabSTjTYboT6dQxOUWkrwuDqNyZxzp1Q3sS3HIDjeGGN&#10;YswAKmYkDAamJCVsN4pnjov4CSB5oC/eKcJgiK6aofJHCy5gcDFny2Us6XS3poGrWwWxISpuEBNN&#10;SrINW8DGSbU9LgCDn/YOPBYYfiruaxyNm6fV3hltYCo5OJf2AoM350JHZ7RPXtpfx+BvGQZDN1Ph&#10;+mPTnx+f+WQfzQ2moOgDpR+OT/zVyfHvj5ahm784VLhzrPLpyclfHRl7dVvq4FR0Y9E3rg9rYl/Q&#10;221zNFl6mx0uw4ivW4r/5zGYivNDSLGSxCk/1lLi02WZY/Ctzeq7y4mbs9GV8cDro75Xyr4Xy75n&#10;Cx5g8J6Ebbti36zal2UrSBiyWbHtTPXvSbl2KY5Dev+/i8FfH658deonDP6XXz/7r78+998v7P/+&#10;pWe+OLcZGPze0Zlru4pvbNZeWk48v5R4dj52aMy3OeMqJyzZhLUsmWcixqmQIYN+PgJQNPN8jTmX&#10;6Vhj48UHnrp0P8mLT25Y6CGfcCRkoKgc9Bts7PXs7EMXsw9cGb37v+1p/vtTnZBrznv++2zPP+/s&#10;/6dnnH9csv8w2/X+uOVSoXcFUmRiuUv2NUM1BFjFfqZNOkNBU8BvDAZM4RA0S48QMUOiUQsEJ1P0&#10;Gy+Y7+EAfL0w8Jnq+D5m/jZu+062fx+3fitZr/Q/um1kAzBYocrzlOKRDdeSepJZLDQ0FHRTOGTk&#10;+ojPjwVfsUglAK2ZeloJXW5V0P3WBB2ptVpJmBiYAJhcwcRppJ5ooBb0C53FNBewR9NsECoVS2kL&#10;KKo2WQMbJujrbMm4VcWXxrrlGKvTLpHBim6N7OAaCScTeG3BPBBSPYroUKU+LDkGK1TSFhpnENqH&#10;DcU60lpfGlirWLmKhB5knrcq4nLBpcA1wU/mq/iIY3B9e52QYQ+UiiNjFf/4WABL0C+WE+NBmAc8&#10;ewhkNXj35ZG7fjfW9i87+/9xm/1Py9a1GPzjlHHFfdcf4gFg8B9TkffbO15qboB+gf6FooGepSsj&#10;U6m/tN4HGNaTDhnEG+uCxGFRxLpAkmgIEfJzYBmLdqBBjpAQeh4Kzo9EqBolLASYMcBgXHwa0lWq&#10;mUfwKd+BNJ2Af2+XokBK9OR9rNqCHddfihBJQmUANnDZ0aOOFvqnx90zEyNjJRc684yO56dHBYVm&#10;XJnsAJZ8bjAuyOx0dHYqOjUWrBQ9NOTNgqJBwjQ9GBpfpieBTizlgPVCv5TFAONX8664LilW5InX&#10;E+I5rjn01tUf2vXUyvgUXTqOwPUsPqWUGbjd8epIbqaWC7qSd40XB8HDbBpwdfIwBKvAYKg5EqYp&#10;drs2XLI9XeNePj34Jwy+5ut4wfx4LbAIugNahsKFIM9HH75aaroWfGLVdu+teMtXo9Zvx+x3Mp2/&#10;8j552X7v2xXTpTB5g9OaRUuyFCRrbDxu4OFm1e/X/oVHX9p1z8qhB359+p4f337oh+v3f3/1HvDw&#10;B688CAB++/knOQZfO/LA/pmnsylnNlU3/CyMhGmGMMUVJ7tTP3fDAk1BvFRwaC0Gg10ZxNJHkjEa&#10;aQH3iqIJIght4TCs65ZYzAgqrksigfMnHpblziSuQAqmJvQj0W+dhPFdnHsZABP91gVbmEOYXnZY&#10;MkDfjG7PUixbNbpbwUPIlnzWHo/tYkFtMGLJXw3K5QzMs2Tx3CIcdzkeYwfoWeZSJpyGxJNmNWVP&#10;6jaZZcNJCIB/2gFgL0jGWBzSJoitQqRJCjXpgnFCs20qDD1T8mzLupegZxVw2ci87p1Peo7M6p/8&#10;hxh8+8BPGPzNkRLH4K8O5oHBnxwsvHewyIKipV0l30JmZFwb0QSnd7jLajNY+9r73WZvpFdUBlM1&#10;DN7GMPjlA7k3Dxde3J08uSl6YN63f9F3Zn/y5ZNFKpj0TOyu9zbH6xjM5aOtysfb1I82Jz7k3Lss&#10;cQyuBkgvSf8eBsd/wuAZARj8Ztn7coGCtahgEpUOHjyZHTqacoF7D6p9R3QXGPhoauCA0rtXshIG&#10;T0Te3pr+aO/PMPiHE9NfH5+9TRg8+wfC4Of/4ZdnGAZDMS99fnr5g4OTVQxeUl5ajJ+eCe8uDs3r&#10;jmysOx4wAoO1WA8YOCM7MkpvSgYGU0hzOGj0eZq9niYfOUUpe8eIp8Ht3uAdafK5mwOe1rAfNAjI&#10;+cn7B32A94Sl+bVDjYGlyasMWPW1jbibAoE2gG5CtkpxcyQKHDVhNan1FksjesqJNrhXgL6EzlDt&#10;fB9QRFQwhSPkEPYHyD3LBCfTynzL7SzVFmWcZjWQ+hSlP5mkmcayYoOexjGjQicOy2YXU0w1GqBo&#10;jxe/pQlLn5+czD6/wetvC4a7fMFOj9/o8dFqgPJv8e9tYnWJDTw0uobBJvx2aAshQjnDwsHWoL8l&#10;6G+GwHyBYAtfUkaxiDEuwnK15rP9oyX3WMXLJ/3qrDwSVCD6epVNrAK7Yjsgtu4TxhbYLgBatLk9&#10;ASODwzBwF0YGTByfl24ThAW/tbEB+Op/hYIGQSD6hXBPNddV6Ao5AHNLAu26WxhdJw30QruzEHcu&#10;XI/y2KpsqhdtqFgItrNYABv2wTPAAp5/RsJM6AmRBGJgjr71wzJFxanSAcQF32KJ1ToGA4BZAhWa&#10;oPVzDAYzu0Cw3BvMZ2qBbGFFsdhp8AkRMtrAYCkKpUtgDH0Jfa8kLCkNpkA/GDiJp12yUVJ0fGnM&#10;Ikv2pOzUVVcqOZDWBuuST41kkkM6nq5EHwSorCsQ+nYIA297XLDEwnjmSaLB7pC/Ixg0RKJ4yKsk&#10;jGsL9UNXHtqoliILouKa1AJosazDLbRvfSPaMCCEoIFjcJ2Q8Y9cSfOpuejE0eOjN+d9OpZpgGV1&#10;UhYwmCW+kskVTJ+yOclrMRhHw5H5mDd2gI0oizRsDzORY3Ax2weorhQGxopD5Zwrn+rlycaKWUrm&#10;kU/billHOd9XzmMVjMqqJqQp7URK6WClFKz5lDUFJRczsaAy4CvsAzOZI0kYENa87ihl+8o4FHYD&#10;3MbbCYMz9krGjmWJZu9Ygbhc3YKEoe1I70I1xttTiQ6GwRbCYPB2xppNW0DCzCfc/m9JGAwcizZj&#10;iTY2cgxWqegUriFsZVxM6GxcB5puDaGcGeyCsLEGMp05EuPKM/OoOu+3fu/4PcVVxeXldhWEDx/A&#10;voFtxEiYCTu+DsOimtK5B0DLp0jFJQAwiSjCGG1LVMe2wcBkhbDdCIOlGH4XYXCSJfbgQ9SppKWQ&#10;7RsrD+GOlHKOQtaWzeB9bxelprCwDhgsyc1J3UjVI1Jgb7ynwOCnPK5H/IOPid4NJal7QrFPJV0T&#10;6sBMyrPEMPgYdDNPkXWtisHfnJ6rYvDR6c+PUaboj1im6BoGT3AMpiHqo6Ofnpr67fFJPjd4U8k/&#10;kXanE/3RoLWv32B1tjoGDG5vlxTv+89g8EdL8Y8WpY/mRZYgWvp4Uf50WQUAA4M/XkpQsmgWFP3e&#10;cuLt+djqZPitMarI8Eol+HzZfyrnPqj379L7nkn3b0s5Nycd4OFnUs69uaH92aHdau/htOuFieDV&#10;zcl3d+c/3lf8bH/hqwNFYPC3R8e/PDlzG3Jq7m+Awb88+7/eOfPf3tgLDP7y/JYvz2/94Njs1Z0F&#10;YPBrm5OvbtGeW04cGfdvzQ2W4+aU2JNK4OEnzySN7ok2PdhTtjYebW0A+l40dV32jKyK4csh3yWH&#10;440nG881NSUZ/lHwkdA+n91waeMvrqYe+GTpcc7AkPdij36hN/3zrv5/2un8x219v583fzPTVQVg&#10;SNz4mu0eaIeAv7U+wMoEjNrBJRTsCAU6SYJd4XA3lOnCcOOb/Y+BgW/mXIDeb5N9P4x6fhwP/DjB&#10;pDD83vCGN6wPxcQuIdYJffSXhA/RcmEw3AlaJo9xgvrbBFUGtskiuNfBhJzAsDrQYwN6azE7NN9E&#10;oym1FjneEwfUxaulg6G5dBi1WSd4jMJxa6Ox6E4T0DjMcYd3UIctAZZmKSRwQCgmkfLDU95XbuMy&#10;fw5eGUJZ6CkxQkVoKSQ7YolT2Ug6yZpQFUk2JgvdRPUCIPgvKLWqXsM5AKXYjF9AL9fREFyKtYq7&#10;LmxcgAT7wxKADQBLgBsDgF4YBoX8MJa4YrAHYBusOu+7Hr7vRuD+v1uy/K8dzj8uW/9pWx9n4L/f&#10;Yr8WuPdWtOnvxOgf1cj/VINXHlv3jNOAE+OBV9CzEHaq6DSsEDQAunHmBOaJHmi4gYExtkPQwD7Y&#10;gisPDKZ5UrF22AYwGDKZPlx5MCc3IbARSg32A5ZoQ9AWBbqSwGDwajFDdQdpxrVAY7s0copbRmks&#10;zKDfxVn/8nxwZsJdKTpLebqhOhU37gcG5yiEewjXgVzlUxFg8Pion4d9QeopsqDocfL4x3J5eHTU&#10;Xci5UhS+Sz8ZwhUcFwAw6BcMXEw7IXxosl5biPMw78nRb3Opd+wQ1pnbUzSIaa5TLgT0O5rrnywP&#10;l7POArRtkrp3LIvpXmwHJ4OcedAQvqLI46KDnaxU0s8Y+EbCean13o1BE04JJ1bMwLBxsAzb0Hc9&#10;e6T1l5RH395kvZ5vvep9FOh72XLP1YGHric2vLNsfXva9FbkXqhgYHBKt+E24dZwBub3CII2vzs7&#10;Zx5/ac99K89uuHz0kd+evffHmw/9ePNByA837gcJv/fywzefe5KR8JPXjj1waP4pvIPkrqDrSeML&#10;7H1h6umnKn0UTkWzcpROiqtirMuGaHkoVhs2pkGnaSuflxsNN4dDTUBfQWiNCYZYrI0JFSVNqlQA&#10;Ih7vkCQ8b50cibFFVWhOMrBWjcMmMUJZ60oXK9xAKcTqA9YQXC6sJlnxyHQSBk83LB+qBoL7wkWj&#10;8FX8CmAw+0WwRfGLoDepK0jAVAsbOOtyPzAX3m9At+qqGQ1eRQm7aSwCC8tc2pFM2RXNKis9Mo5G&#10;hgHMANh4HZJoisXbY3ETYFiIGShjVqBRCbWUZfNyfnDXqH97zr2sDwGDZ9XhhZRvORM8PKP9x5mi&#10;oZg+3JH6cEfy0z3prw8VvztSAgZ/vi/z+cH8Z0dKHx4uX92dO7+Y2F0OzKfcZUqR1Rf0mB29Rkd/&#10;54DH6hecUnI4U/COTwSXZiPPLEaPbJFeO1q6eHz05b2pU5uFAwu+fUv+0/vUF0/kgcGndkp3/Xaj&#10;+P7mOAdg7g2GfLg5UfcGcxKmcGgmdW/wh3MCE5rCBBL+cD7+4aJMQdEzwuXx4IVK4I1R/8sl7/N5&#10;97OZoTOZodN5qmp4WOsH+kIOa66jqUEs98cdB+P2F0eDNzenPthd+mRf+bP95S8PVb45MvbN0Ynv&#10;Ts1/cmji85Pz//PSwX9997m/f+f0d6/uvH12iXTz2U0fHJy6vjV7YUkFBr+yrJ5fkA6N+zcXhnJi&#10;jxrplMMdqtCtgxwSNj0OU9gCPQ19EPS3ekcaIX5yCBNGghsHB9Z5ALSeVsAtEDcaMkXAXSGCHwAP&#10;luhqoY0UCpjsEkLEwLRbuMMzQuQJ5gSXilIPBIwKAe5qep+adHDu5SSMNgSf1ikiEjX6/DhCo8fb&#10;BAwGuLIZv6S5ufKORs2xmBUwHI87JAmkbeEHAQzju3BMDsNsRjH9FhwE5zPsbhga3oDl8EjT8EjL&#10;sAd2mGHE1+rxtXqrnudqUDRn4BjFQpsECgunCdL4+WGo+QCIt5URL0FyLEpDodgtGgYw0/5YBQZD&#10;R2bR7eYG8tmBJEuIBd2GJZ8DzOPKeJvzMOwG6D8u9VUs0cYOfEQZ+jUcMnISZrYOuYK5loXSRRs7&#10;gH7XCmBMZD5J9InQW1yBYQuUHOc0tCn8ic8eWRO6zAY4eoHBfNCd3eVuLLkwM6IDTwIkFsFjgP9C&#10;/wJbgZZgXdaNkmALSyeOgwOM0fX0gHjrwgPkyExkwqbakjeYf8qBmbuO8+lBmCPQtbBygLhZvR9E&#10;yqLpurHkMIwlVoHBPDRajlvSeh8wOAHbKAGTxaHKlNJZjuP0+nQVVNynJnpVgK7Sz2EYS4BxSh3U&#10;lQFW09LBCnvYcRrAYHwvdDBzBffgVMUIvs4KEyri7/J7jZFIe1SgCQUsN/jPcqXSXJ2aQxgYDEUL&#10;dbtW48KGg8XAXb6cqSCw7bgrGBvr+zBq7cQ/YiPwFQIwY25eG5/xW0j3UZCzCqVOGIyumSK78J5K&#10;0M22tIqPSNCG1ahKnIShaTriglGMGBIxI9iMT55hrGsvZ/sq+X7IaA50R1ugiigJk0YZMkBcowXG&#10;XcBgJhmtO5kwYcmHbCHcj0pB0cDyBDgZJogNJwnSLuWc+Baot5SKX9FZgJ5Tu3PJnmLaVsYx01Zd&#10;7eIoSzOFZBYixevsx9szcmdBM9OM4qw9l7bWUy7Tbj+PJeZgzN3CvOAQVsG9TGWSzxysi5/PI/dg&#10;i+CE8RFjYxI+OgBI5hiMi8nvCL99aPNV3FCYPrCxaqP75DFGo5DurZtQ5C5g4escqumraxONJKjh&#10;mJHXj6XEBFI7REmQGgbiQqB96yPTnH45ANcw2FwqOKfGydMCE7Nc6M1lrFoS736rEGsMC+sBw0rS&#10;oGlEwrrWnhBbwr6nvIOPegcejbqf0oOtBaFzLNE7Lrsmk8Pzad+WfPjEfOrWC3v/x/Uzf7p5+m9e&#10;3fnt2cVvz8xDoJu/ODF3+/AkD4rmBZO+O1r54Vjl28PFL6GeQcInxm+fniJv8PbUoWkBGDyV9ZZS&#10;I5o8NOLtMfc2mx2NA8OmcMT6n8kUvRaDP5gVby0kPl1WOAaTQ3ijwoOi3wUGzwmrk6EqBo8FX6wE&#10;zxS9R7ND+7IDu3ODO7MDgOFnUv27s4MHiiMH8+79ev+R9MDPMbhYx+CvOAafrGLwP799+m9e2/3d&#10;C9u/eHbT589ufv/o7LWdhTeBwZvUVzapzy1KwOBtDIPTEjAYzzwL0A13He5ouvTIY289uQ4M/Im5&#10;77s+9ydu72okuCIEV6KBy0Lwzea2E63NYpTGFgEzZ6YfujL+yGrl7v92qLWOwT8sN17tu+ePWxxE&#10;wkCjJccPc53Xyn2rJSelyBp4eMfwU9wfC5UBzRKNgHtNwYAxFGyPhKFKemKCORzs8nmoRD8vmrAw&#10;uP4N12OrxYGvZfv3ev/vJgJ1IQwe938YNl7uemC5d0MwBJ3YLvwkfGLOT8JJmKeqrkdlR8NgJIsU&#10;pX5SiqKrpw6fCfXVQK84DABoMRo8pcDatd5gzsAQ9KUw9AmZdHs1/rPWo9JMDRbCin6MejMR7zJ3&#10;KZOBW3fj4MWBaYs2T2AhQmvj3KDTSTpi4W4h1MOkOxrsigY7mXTAmOGTlpmQFsM/8pFfCSeMDpnV&#10;L4T+hfKF8BEBXAq+Wt+IHTgDowG1zu8Oh+EklaMjSwBtbOHOdmx5o+Pxq+FfvB154Kr3nm/KLX9Y&#10;7P4TZY12fFNqWfX+4teRR/9ejv0xHv37dPQ3hrYLT60DrnCTDNo5n8HrP4hlNuUsZAcgaa2XPKgK&#10;dDpFd/M2DTfgUtcKNGAVG2G3QFtRnDOLqtU1GzA4lwW0U1w0hEZ1WbQtBG2+ikuBS8S8weBMVybZ&#10;pyWsPChdS0ALgEksWd02Xh5cnA1wDGZBK30/w2AWKwcSLpc8UxMhYPDEqL+Uo+zcJOkBHhcN1Z8C&#10;4ub6S6WhUnEQ5wYMhokCowW/nStWzrTU/Sbt3BsMDOboWxd8ylUwhO8MQQOrOG106fzkobZ4zHM9&#10;8pmTMKWuSDmAvvUGqBgYXMr08SwY/Jj4oqVg+6Xme64Ot93MuOsMfDXYdclw397BRiiLOgZD57Io&#10;JAoXKqqdF0N3X6s039xoAQzf3GR9e5PtnS32X251/Gqr41L8of1yYzHryKZsad2uazRnG8JvEF4Q&#10;CI9gL6XbXt1918qZdZfPN66efOLm0Xt+V8NgIuHr93218os6Bl/af/+2sQ38NYTlxgTvGt5NkygY&#10;hEgLEJeRMGEwVS6UKY6JETJtxBK7YR9sZHHUYOAetMGBkXATljGhVRLb4pKRTwkGLhL3JmDEtrOo&#10;6S5V6VbIm9qJj/Cl9XFqPjwNswTCR5Cx5MIjyfkQNq3Gu+iu0TAEmUC8Afqt+4G5cAZWyTbrikUJ&#10;d/lIGXoMNHi/gSUUK4gXjToV8z2xTGtWLWVXNcrWhgcvSZFu9O20Q7wjKhqZtEVjhki4OeJviAea&#10;C1L3fKZ/56hve25kU8q9kByeS44spv2bcqH/n0HR/wEG3zk6+tGRyvU9eWDwrrJ/VhsqJlxKpBcY&#10;bLe3WR3G3oHOYb81mnClc57x8cDidGjLTODgxtirh4sXjpUJg7fEDiz6f8LgwwyD390kfbClSr88&#10;S9b7LEXWn2MwI2HyDNe8wTUM5iRMGPzBQuLPMPgVjsHZ4bPZ4RPM/Xso6dwv90IOJfuP6IOHkoTB&#10;R5S+V8bC72zNfLR39NP9lTsHKl8dHvv26MQ3R4DBC58emvzi1MLfrhwmb/A7Z757ZeftM8tfnNv8&#10;9bktHx6avrY1++aC8tqC/PKScm4+fngiuLXozgODo4TBcqQzGetJQmEIXQloIKETMBPwNYOBPe4G&#10;DzlOWyDD7sahwYbhwQafuyXobQv7jWHgaKA1EjRwDIZwasLbIgNxQW6RTgkKQ+zxeQk7AZ8AUUAp&#10;EBd0ygKr7Ojy9JSTe4Dr2xm+docjRlAEw2BTINjKJuu28LnBFNhM6aAh4OFuFl1mjcVssZhFiJET&#10;GMIxG4JjgrG5K5iLz99ax2DI4HDDwBCMsKZBd/Owp3nE2+zxNTMGbglSYDN5gwUBiMsxuB2EzyUS&#10;bAsHcBEM4aCBZc+GUoTu6UADupwZMcTMaECpQPekkkAvKsgMmmUO3irrYrWuDrGsb4EKZCFntIrt&#10;9d0YNv+UlxLWBi9XCI3LVS9lIol1xmKd3ANcFz5jmcPwnzEwh2Qa94VlAA3KJvfinrJRZAZsLHU+&#10;VzD1gXDswMwImvTLbAL64eg0oUFTSTt+bwYYkO7nvx0b8REVu69dIrTr0AuRopwnq8JdwTCSAMAQ&#10;labvOlJqX0brh4BsY3h6RWAVRTgDgzn3AoCrHoAaFRMDY1Uya2xqVvJn1arsEFXp1bX+pNqnyL1y&#10;vFdJ9KmyU1NdEMbDg7rs0mTKF63GHXUGhgLm6TrSSaeukJcYO8iiA0aeEEbfTalceBQfjLafBNoo&#10;QfOX+KWTGZFC13KFzTUuBGYcF77KtwN6IWhwDObb8b9QrtCyfCOWdY0LwTHZqORPX4Edam2oefwj&#10;FxssFRYZiC8F7HUm0PVH2xgGd4JLed2LPOEoFDyE3LbA4CJ5X6GNKHwrq5uBoDxtRoHNGoKAfln8&#10;EoUw8YFtHlFM47KkmfipYufecr6fJfSieWI8/EmPtydFoxY3ZZIspprGkmGNUdpkAldW61+Jm6gM&#10;g2TCzhmlK0dlokCJLNky26GOwRyAOQNzn3AVgGkf0q/kP1cp9xWbI0RjAZpMAeGQOgarNJsIjaqv&#10;WMJjHzbC7OY3AtcWN4XfNX4vcJ3xG7nwm0I5Y4D9tZA5SErhE7bxq4lsoTiJhKV2GkWO4a1sAw+j&#10;LeGUaNIvMJhysSbxdOE2MSXN9TGUNA/Qwr8nla5CrndyfHiyMgRzc7TYn8/aNK0rkTAIsaawsAEk&#10;LCWaZLklmWxLqtDxzWEvMPgRH8PgdMRYjHWPK33jCmHwHMPgkwvpWy/uAwb//VoMPj3/5YlZYPBn&#10;h6eAwR/tyH74TPqzvQWqG3xs9BsAMNTzwfwXJ8Y/OTn5y8OVl7dSiqyNRd9UxlPUCYM9fou1r8Xa&#10;h+4XGGyRJEcVdv/y31oMfn8Gqjb+yRIYWK7GRTMM5kHRHIN5fX7C4LHQubL/ZNFzKD+8OzOwI9W/&#10;M+3akxvcnx8+kBvenxk8mB44kiEMvrY5+d6ewsf7S8DgLw8Uv+UYfGLmMwgw+LVd/+udM/9089Rf&#10;v7rrm/NbPj+z8bMzy+8dnr62s/jWFv3VTepLG+VzC+KR8cAzxeGKbElL3Wl6EmzpaPeLDeteN7Rc&#10;8g9efrrlfYvzm1j8u6j49ZD/ywEPeYMjfmDwath/8ZF1lf5W6GKQ8BtL967qT1wev+v3R9v+/lRH&#10;nYRvqY//2vfw3y7bgMF/2twHDL5Z6btS7r/oeerF/ock5oEEmKmsxwNiSaJZiALM0DvZ0N2pSl8s&#10;avF5TD5WVjAYaB91N75lve83qd7v4lZA71oM/t2EH1t+M7Jh1bn+jYaHA4GWSKQ+wEqzb7gy4oKv&#10;ZuqpI8zm+HBBmzA4ahUj1ljIIoTMsTA6/GpCLKgDoC8AmA+S1nkMS0BmHYPJJ8zm7/DuFJb92kwW&#10;HINrCRTQieEIeJ3JV8xQmV4N/qagQW8ZsTEEmoidA6twwX2/MikjqBhK+sDyPpCwLBUUcwTAZpHb&#10;OCZUYRdAXab452pYOB8I4NyLq8EbfEsdg3mwNFaxPxo8aVaSJa8C9+KWpVnCKhZN3bvH27Jqvv9G&#10;5P6rgXtuBO5bcd/F5YrvF+8KT/8pEfs7KfpXgeFfNbeuPPr0WAjGN3m/8dOgssfK7ukJ/+SYd7To&#10;rpRGIJyEIVDNIGHoZV21A4ZhpTDgIQCGvmb7OCjVsEwRTDwnVlp3ZFK9PEsWhGfPohTEFHRtqa1C&#10;BaMzRKcH1OxNqw7oGpaBjDiElSSgQU90TcDgpbkqBheyVFlQ03+GwTxL1njFPz0ZHi/7gMH59AAY&#10;GMJDo6GCi/lB7grmGMzDd7mVwjvhuspLK1ZOwnm9Fx0yU4L/jtR7bLTxvzhIrT/vToOj2KRfCDpw&#10;dONgYAh3AqMBAAb68iUESAwM5voX/T/YGzId7TxveXyl+Z6L3Y9eND8OAH6945EtPgP/tEbCVOkQ&#10;ipXPl8Fyk9SwErzraqmRMXAVg99e6LokP/Kc9DirjAi1y+J+NbovXHBfaNgdl4LdoO1T614/+ODq&#10;+SbIlXOUJvqLiw8QA98gDAYSf3v57t+89Njbzz914+zj+DSfNMGMh7CaHVzwspCnVAi31mIrWNar&#10;2gCuCIUVpRBiCWqL0SM+gmJiuonyVoJ+hWizEG1Bg+e8UOROOdHBkmMRABMDJ1hZFug4SqPVzor8&#10;t/GhauhKPi+JZ+jAFqzyoWRoZBarReFaELRVylVGiUjw4EGzQ1Iq/oWrTvQA0Jt4WbooZZfSk1Tx&#10;VsLqhnVBv4ULTp7/NAjXsGjgR/GP6PdG27BKbmHdltTtPKUcZYOD3UVmM8E8FVUFBksEw5FIS8TX&#10;KPmbc7GuWd25o+TdlnVv1IeBwfMcg7P/nzH46NiNvYXnluRdJd90cjAvOeWQPThi7u012RymXlfH&#10;sM8SS7hy0MKT4aWZ8OZp/4Hl6CuHCm8Bg/elTm0TDyz59y76Tu5TXjiRP3dQo6DotZmiebUknima&#10;p8iqZ4rmMPyfweCb09GfMLjse74wco5h8FEN3Os6rPUfVJ0HFCcAGBh8OOk6KPcd11yvTQq/2p77&#10;eN/Y7QNjnx8c++rwOMPgye9PLd4+PP3l6eW/Wz36f95/8R9/efa7V3d9enrp82eBwVs/OjzDMfiV&#10;+cSLC/Kz89LhydC20kgxYdVjIOEuVejWxB4NFjBzLsWjHSDbkL/F723yjDS63Q3Dw43Dw03Dw81u&#10;yGCTd7gl4DEEvYagrzXkr2Iw3g2JasPiWaFXhSCQQow6iEMkczAI8iT/KiA2TF6yjhg0R8Kswkyn&#10;dAhUMz0hW3ioFYPhbjRovFloj4mdQqwjHDGxCb2wk2hOL8uPBazlodFd0WgPAbBgRoNHXGN/fAuO&#10;I8V7cNhQ2Ihvr/mTKbgaDfdIw7CbMHjI3TA43Djohh3WNDzSNML28fmrJMzm97J5L4TB7TUM7gCD&#10;RYNGTsLMK17FYA7ApLyh+cLkMMcqtAs0DRSMKHRKbBowtwxCLIcnBFtAxdB/oFxOvxC0sYVvxJJv&#10;RAMYDIE25UqUK11mf8AWMQlsPjD4VhQ765m6IByD+YxltOv0izYXtAWWoZS8wT+f2YtbjFW0oVqY&#10;PVGlODZNulpaCQYBt134j4US5cPP0L5YUr3fWoZhXCgudKEoYwrwFchK9hADYDI4YHmwj3h+LD43&#10;mPJjQdDI6i5sB9+CfkkvZgY5CfNpwFhyDMaST9+FKHjgWT7MfG6wkB8u5EnLZqhglTOp9mpJmCCg&#10;YoeccCTiJEDipOLU1f4kATAhLgAYwqaHgep78YvyUNLZIejmYnaYzW3uUySWYjRmpYoUNQyuhyfx&#10;UXOOwbh6NNBAWaa66oxah6i1wrdgCduOmXdEwlzBQ1VDcRZ+mnf6M0WOBjcK8b9cDdf3QaOWEsbB&#10;BMBMlgqpfInyRgD5wMCyaGIYbGYVIIlsQbnlrKOUsZdAvDkHhJEwsJb8vdiHY3A+Y+NhyWm9B+ya&#10;rLJol652p5Lcn0l59chewcnAesj1j5WGKsWBfMZO9QwUKgAoxwzxaEtCaE3GTTrNROJwS7mj+Ciy&#10;HIc2apclExU5wKlKHTqly4ZWa2fOXkOCpY/CP/LJtFgCg7GRMXA1PxZJHFhbHymgjCZ87ABt4DqM&#10;NqhYBsB8MmFXnYSFYCsEVxjXDf+LI9RtJn7v0MBG3AsAMDNxmGj2OgYTA1OYOtPZTN1W9W6cBsUB&#10;wMBgTsIiRWdUMRjCh7SZHU/pOupKmpsa+EW5jG1ibHh6zDNVGRkrD4KKda07kWgTxOZIrAEkLMab&#10;EoTBJi3ZrkgGIbghOPJEeOTJuL8hH+sox83jqnNcrWFwIXJqMfPxS/vrGPwdMPj03Len5r46Mfsl&#10;w+BP9o9+uCMDDL69N//N4dHvjxIGf8Ew+PNjlY+Pj799sEwpsibCS3nPRNpd0IaT8pDXb7H3Gxyu&#10;1qERdN0WUbRXYfcv//0cg6FepY8XyQ/8lzHY/+qo/+VK4IXRADD4VNFzpDCyJz2wU3PuTrsO5N3k&#10;B04P7k8NHEoPHk0PvDhexeBPOAYfLH57ZPTbYxM/w+C3T//TjZN/9fKOr89tvnNq6ZOTi+8dmrq+&#10;q3Rxa+rVjeoLS/Fn54Sj44Hd5ZExxQoM1uM0BeCUqfEtY+tlyX/JO7Ty0NNfx+LfilX5xh34dMh7&#10;MQwSDqwKwRVj16G2Zlal3/jm0j1XtCeujt7z4/7GtRgM+QR4bLv7E+nprzOtn6ZgKG+40HvvuYFH&#10;k+QEJgZWWAW+lI5+byil96OLAwOzgT9XUu0HBlOyaEqXBU1EEV5vme95L2j4PtX/bzH42+Lw5Z67&#10;L8ccFxofzQ82Qi1yzcKEk3AVhjnviTTI2xMTeEBTFw3jUhZomxixi2FbDPc6wgdAabySxwcx85QE&#10;KkaJg11hsBIJA30TDINpjgnTbjzERsaWmp4iqXWS1a4yxlzKeCuJ0wByMKy7kmqPljTrSVABPsL7&#10;gu0AP7um9CZlx6jQedL/1JvD964M3HVx8O7zvkcXwwY2bxliRc/P9QtWma5hJfoUO46QAsdqvZxj&#10;2W8n1YxlHYn5Fi64NUBfcC8HXT5zGCSMf8d2dteoogSfPIwl1NalnkdXbff8MvDoDe8DV7z3Qq4O&#10;PnC56dHLDz199YkNq4+uv3T/U1dan1hUO3SVJi1zYwxMCAyeGvcRBheGRwsATnchM5BOUp2/lFod&#10;m6ZJ1DIUJQl+FD7N6uQ9zqb6OFJy0OVxYUTCrBgPTclOWNJUkJ/CZQmDq2KFcuGi42eysKMMlC8p&#10;ICswOJ+m2KKJ0aGFGf/ibHB6HGflRM+f0oHBvTUMJgaGgsZzWyl7KUVWyQttC+4F/YKBqzOE9f7R&#10;0sgEfuCkf3zcWy4O5TJEwvwioPvlQiTMXkCQcIa5hSktxRpCRhfN9SMfU2aKoBqfxf8dqzh51nUT&#10;9HIB9+ZZfiwIx2Cgbznr5II2225RRUq+hYNDBfDjQyqxro1B0+aAcSbWzQGYC8fgPKsbDAzmIb5c&#10;FsTG18P3XRTuW9WfuJJ+6lLiEYDxYelpADAkn4YtZM+lYZnQrcEVgOCmcJsNNwj37vimRy8ef+zK&#10;c02QVcjRR28eueeHa1VvMGHw6i8+fPWRm889tbLvvoMzT0rRrrC/DQJbNxYB/cIshClI3lHgX5QK&#10;5BpEgUZpWY03ExhYiLRGwi20MUYbGdN2KtzNK5pigkGqpueg8g1QvnyOcVKhakkQDsB4N5MsBps/&#10;yULYEAsbZLEdirg2jF4VbOE8zGEYDb5aVdkiTIJuKFk+1swwmBpk3vBUz4kunBt5ntWeZNKsUGJn&#10;E06VkzBXqUyr/rTK6ZcLAJiPBdBHmlXTbbrGfEXoc6D9RWB5N3obEaZCvCOW6IihIRijgWbJ35KN&#10;dc1ofVtz7s2pwSU2N5iConXfcjpAQdGvHfqvYfDtw6UPD4/e2Fd4YaOyuxyYYRicCNkDI+b+vvbe&#10;vo7+wW5P0C4pg/kijS4RBs8E9i9FXj6Ye+to6ZX96dPbpf2L/l0LnuN7Es+fyJ/epxzZGmZ1gxkG&#10;g37rGPzh5gQw+OMtysdrSJhkOX5rSfpoUeSzgtdgsPgBx+CFODB4hWNwJfBq2fdCwXMu53425z6m&#10;uY6lBo+lh1gs9AAYGA0iYdV1Qh98fSr262cKH+8f/+zgODD468MT3x6d/Pbo1PenloDBX53Z+MfV&#10;Y//P+y/94y+frWLw2U1fPcu9wbk3F9RX52XC4Dnp8EQQGFySbSnRnBS6k7FuXTLrUg/eVRnqhJiH&#10;0iCHAq1+b/PISJPb3ex2t4yMGGKDrUpfi+IyxIbbgt62kM8Q9hugp3mHy6vCcsELI4SMQggNKpAQ&#10;jbbz0kdYsoRbpkgUfNsF9GW9nhNLWbECfbGdC/YBBmMLOFZkQdRCrCpRoVpSOESZnyntswBdK5q5&#10;gH4ZMxv5V4CEscUfaOXQiyWHYSz5FpKRxhFvi5sJdwV7KTkWBDzcCG6sISJhcLSKwZ1s8rMpEkAf&#10;QdeBuolwO8E/cwjTaHGMXOKAvbgAA5dGWLGk7IvRTtCvz9vi9VBRR1bOkcLGAMN1+uVLsK4KFUsJ&#10;OWkZl4iEsWTe4OoEJA7D0LIwPiK4sOEq0HJbYW27Dr0cg7HkVEw5vYIt9Z+5FoOZLUKOX+7v5Rtx&#10;u7lgI2dgwjmqgURTsEDCsDzwY/lgc7kwPFHxYYk2FG3dFcwZGEvuvGX+Wy5mLmBgjq+AW54Ki00K&#10;olnB3P3LbBH0d31QjbyUAmW9Yh/VLBUauef/DmrVk7AnevO5gXLJXS6PlMtsWRrJZQdUhXK9wF6E&#10;jcjNxLiEywtydqhyr8QSpSRiPDC7CtWwG/AbMzp01WCl6BktjEA9A9dZ0UtzPEY+AWnNfDbyZrB8&#10;mxBgcH0cAa8bJyWuiesMXNfffJUzsMiKJ9UdwvgX6FQWQAWzgBJ+QNFy/c0Fh8V/AdKwPw7Oo3Nr&#10;Oh5L7IxV8DMN2HOfMIdAPjeYkR4VEALf5tOWQoa8u5VC72iOElaVs7ZKvnes2Dea76W80FSwvovH&#10;RRdzjhy2MAZOQbRugCgTNHpggOqs0jhAjo/ZowHlXcq7inlnJmXlnlvsL4ttCaAsS7NBLty4UZLa&#10;RNEQi5GIIgVTJZg+o+yOgolyeIrtKiuVFItC0RoAuprandbNKc3MGhYoXWzEDjyaC2qYgrgI+HGd&#10;Ye7woDiyeJhJxKRaJZjGmHkIFq4Mn0scC9GEbVxk3A5+YbnZxO0nfuP4R7j49alo3JbK0CRhCg4n&#10;6k5Q5hhywrMCY9C1KqX3hOmMdxZvZZvAJmWAE2BiwsgjQ6dm7LIZjxThyfW0LLVzws+mrRNjQ7MT&#10;gZlx3/iou5B36po5kTAJYktEaAQJS/EWRTHoekdax2HbE9EWwb8hFmhQI63lRM+YbAMGV5T+ieTQ&#10;bMq3mbzBmVsv7fsf188SBr+y49szC2Dg707NfX1i9qsT84TB+8pg4A+2p27vAQaXvz9aJgzen4Vu&#10;/uzo6K3j4zcPlF7cnNw3HlrMjYynhvPJITU+4AtYewdNfYPGYU9HMERxPVXY/ct/azH4vekqBjOJ&#10;09zgf4PBfPLRCyXv+aL3TMFzIu8+lh/ZlxrYlXTuTbkO5dyQ/frAfs11OD14PDP4EmGwVvUGHyh+&#10;eahUxeCTDINPzP7Nqzs5Bv8OGPzsps9OLn5yYuHdQ1M3dnMMVl5YJAw+Nh7YO+odx2uF91roKHmN&#10;lx55bCXkXpH8Ky7n1adbvhUTP4kgfeccuRbwXor4VyKBy/a+8+sbJeCc0H5u9qGrY49ciT744abH&#10;GAbXSZjaf7W15WPtsWvuey+77jnc/8j4yAZwF4cuTsI8FUUhP5zNDGrJPjlhZ4KOzi5EzKFABzA4&#10;FIBRSwpu09DTl833fK06GAavkXH/24NPXRlquKp73zQ9PTfQyAZojExYOmtILUCakXBXguJ7obnQ&#10;u0J5WSXRzPpSRzzamxD65FgvJaOiDIU0oMkwGLZmXfAkk6+VMFhiGCz3QNCjckUGpSaxHMUUvsSG&#10;aNm/0BuHHpIG9DlXV/1gXADAPbpmSaesWCZVzsboE+wpypjo2iG0gX4vCOuuFbpuTNhvjFmuaS0X&#10;3fedDj6VUim7BNMsdMJMEYCBaXAWy6Rsz2VoxhPYFUALiIVwpsUt4AzM3PKUQ4srbnxayA9BAWUz&#10;Lmzn/mGOxGhgZ6Av52Qu01L7Ss99V3oeWHHc/Xb/g1d7HlztfGC1+/6V7vsu99x/efD+lcwvlnKG&#10;LEuXTeDKZjPl0n2V0vD46AiWpdxgOQddOVxgZQJp3JNSiFEabQ7AEGwBG1NqqxR0Sn8OBM6wTcNV&#10;ksEPAA9bVncUtN59NtOrT9LMdshrT2zY092aEYEZoBFrisKJ7VAx6E4h+HcwMNM+ND2HwmFY6YFK&#10;cWBmwjs/7Z8aGwEGUxZfvbfuDc6yQepqsuiSh2eKLuWGKQJLcwKAuUOYMLjonpoMzM1F5mbDE+Pe&#10;Yn4AFwHdI12B2jwjLpyEIVSyvsbAEPTbnFE5gqLBYRUfcS2MBnbAmVP5ega9IN4MTe2puoWxCuHz&#10;gSt511hhYLw4iGUh1YseHnY1eZLXYDD/RtIFtVkzdeHnQBhMlQ7NwGBo4boQDEtNe8Wn98eeeibR&#10;OKFB5+JikuRS1lzKls/AWHLgNuH4EHwRFfaHkqUhXduJTY9eOv741eeaIVfON62ea7py5MFrB39x&#10;+7X7f7zx0O/eJgz+zbkHVvbde2bjo3GhG7Yu7Pygt5U5vVrCgZZIsDUaagWXChEDcDcaIRKOsYFa&#10;LLGKjaFgE9rgSWJgBpk81JntQ2PTstSWYIWUknJHivJs9ehql5qgLI8g2DRl9KQJ/3SPEkBWGNIm&#10;KWqEfqw7fiEceutL3sCjlUvZeQAXsDkpdaTk7oxqpiIU1X2wrA5qqxR3jdPrlOVORQEJ8+TVRsLg&#10;Ne5fCNowMwDAOjqNRBe0bW1WRTVwGh+pSQtIWGcj1DRbSqA+Hw8Pep54olOEyF1YxgiDW0R/S0bo&#10;nFR7N2WGNuqupeQAx+B53buU8h+aTv6X5wbf2p9790Dh2p48MHhvJTSfchcTLjnsCIz0OHvb+5yd&#10;A26zL+QQlcFMzjNeCSxMBTZP+/cvRV86mHuTYfCZ7dK+Rd+OOffR3fHnjudO7kkc2hzimaJ/KhoM&#10;QZsXTPp3MHhj/NYylLT40QKR8M8weE56fyH+LsfgsQAwmIK1Rv0vlrzP5UfO5UdOpAZPZt2n8p4T&#10;2ZGjqeGj+hDkiDZ0WB04lhx4bTL2q+35j/eN3z4ADB7/6s8w+DQw+Pj/897L//jLc9+9suvTU8t3&#10;zm76/PSmDw5MX9+av7CovbagvrSonJ2TDo4HthbcpYQ9FbOokS412pWMQWhOoAhzKmqEKSYKpkio&#10;LehvFYdbFzubzqxruPDQ0+jvLjz49MUHaUbT64+sP9LUMGWl4WqmwGDTVxmYIxPoKAoSJicnAKwD&#10;XMoZuC4cU5OaQ0/1QYDBWF2LwWGQElQgyx0dT1iplhIwkvI/d4XCAOlOtOsbsScaCdnKPck4Avc5&#10;cwwGgYN761IHYDTIP+xv8QXaPH4+MbgFUmdgj7cBiMi40RiNmGJhY0lqmk9s2KSu26ytn5M35IWm&#10;KgYHjLEQkKOTJNqpSlAbTM0AZeMWrmCwlCUzQDqALxppGnE3YgkBD4OEwcYwHTgAcwGYaVBXGnQh&#10;+SphSYgxEDI+AmVRjDSNr1PINF6tDtgfbEieQBdLLmjDaIC5QAy2JgQaUmfgQKAZwkkYG6P4F3b7&#10;cBNhZMOwqGMw517Ow/W7DMEqM0FgynSxEAAY9CAce0brK+aGxsreEiywVD9+Pj7CDrg+2JMLLg4J&#10;V8PsipHQKDsMfQcEBJvVnYXMQCk3hKPlmAoH3HLKBeICj0HCWNYxmAva3HDhFJ2lHCTOfN5VKA4W&#10;CgPF4tBoZaRS8eRyA7JsicFqlHoUmCCKXZbtVL5LtEiSBdc8EuwUQjhtCpnjHmbcRHIysBHWXNoJ&#10;NQwMZnHaZiHUKYS7RKGHgtJx3WCo4cpzBmbXH3YbD1LiRhu6eK6GIWgAnKjfrKlnCNrYgu0w7Opz&#10;g+v/wlUphyuYGoxjcRw6FFtaYBQyEjPj03wK1kMf/oV9ZCUAVvoySZphxUPX2DxhWDB4dIn6gHks&#10;1QQwuDuXMhcyIGHLeKmvkneMgoFz9vFi32S5f7zkHM3bwclsN0shaytkYRRa0ymzrnUTBjMBEhMV&#10;a+YUYTAeD56dggcrQtlQEWnmounk3lqKVWYiSxTDDPoVhJZItDkUaQ6GmyOCQRDxYLfH8WxT59PO&#10;NKUpTmXrgcHohQxSzKgkOlOaJZuy0aQp1tDVHpntkBBpT8r2wfPlCDCgcZ1x5blJVLVOgMG4GgyA&#10;aRwaGhTXJBFrk0VjMkF9Ju4Ibg03lfj9gvC7g424+FjC7sE94k57mEFZkioG68zzzBlYFqkjBQbz&#10;i/NzDKZcA3jqUriPmf58Bla7A1cPPxxGSSTYIoRb8SuY8qYqSqrckcvYxiuDsxOhmfHAxKinmHel&#10;qJZDuxBrjQhNIGFgsCy3aVpHSqco9ES0NRZolIJNWrStolrGVPtY0jkqO8eUwRndszEXOj6f+vCF&#10;vb+/fvYfbpwhDD69AAbmGPz1ifk7h6c+3ltag8FrvMGHCnd+wmB1LzA4OzKmD+XUQUUa8AWtzqF2&#10;57AJGBwIdkci5irs/uW/v4DB8VsLaMR5iqxbm5R3l+KUImsq/GaFMPi5wsjZ/MjJ7PCxzNCRzNC+&#10;ZP8u2bFb6QX9HtAH9qnOfUrfwaTzeHrg5YnQ9c3a+9wbfKBUxeDjVQy+c3LuJwx+qYbBJxfq3uDX&#10;qt7g2PHJ0P4x/xiYBJ1nyLDR2vBma9OK6AMGX3f2XX+69a+FxI8x+TsJwkh42P+uhzCYQqPtjvMb&#10;GjnRbS6su7jx3sumJy+P3/Xdng01EmZysuOPx9t/2N2Ij7ZEGsO1kgHcAylRsSLSIyDhbGYgnXJB&#10;jyTiNuiRmACxiFGSAIvtYukt0KubXu9+aLXnnluxDpYfy//juO+2YrnW9+g115PXdM+1lPdNw5Oz&#10;nmaRBe3HYhR8VBN8KX2vEIXVi9efqgHlskPp1EBS7aPhRUo31aeI/ao0oCUGdMWlK07wpCz2pKKG&#10;nNCaFMn84ALtQ8JCjtF/KjAuk1aQML6oOmIbg2FNKcS4nkJPQsLGngiGAcY81yOlC+JF+8kPnEpZ&#10;Mxm7rls1mK2wWYElujOTGliSusDA13Md12f6bsz03Zzrf3ve9c7CwNvTzguBR46H10OPJBM2ALBM&#10;VZ0sPHEjmw5DbuQ8TWQdBNMCXyHg4VyNijnigmmxBTtgC1gXjYnxwOxMFCQMJAYbYzc0+KcQjsHY&#10;wlchFan9hcDDK7b7L1geXHHcf9l970rm7svTd705fd/hylMlGsyysDEyctWmWDqPQhaUOMSlnBsc&#10;zQ9XCm7AMBC3FqtMPlvAMIQ5b23QBTndyRjYiW4Q/RUEXSKE+i7NMRO1vv5Uw6WmtmtDgzeE0HUh&#10;iMalZuPrj2+Y9HVhn5oywpHRnVZDlsB1HIPRo6aT1qxONe0nK26Q8GQFGOzKpXtTWq+m9fKCSWly&#10;huMKULJoYPD0RJhnii5kBmlMnCXfovxbLCh6ctK/sCAsLsampwKlwiDHYFwN3g/Xu+UkdGtNeHcN&#10;wQ44Q37afEy5Xg2B9+F4ovC/7Ffg51d9v0DfpNSZiBqlsAFLtLEF23k4NGC4hsEO9PDAYK4F+MVE&#10;o/6NXMusFWxhGNxXyIBmzVA3azEYwtNBgZCzLEdUHYO5FNJ0TByc3zJ8UV0lYXXXzPo3Dj68BoMb&#10;IZePP3b14D2re+66euAXV/bcdWH3PTumGhVWaCMaNIX95PECCQe8zX5Po9/TEPA2BHwNAX8Dx+C6&#10;YDUMBg41A4OjLBd0gvuB5S5iYCjlmBFC85ioArCJVemnkoQQFvvdldGsOH8IiB3nXNeqfK6Wlqgm&#10;74BxAuEaGcJXoaPrGMw3JgSTFsd96clhO4k5CxtAx7+Y8V06vjTZkyT07YBaxFKB7SF3sGyUHXx4&#10;neCWpdugoXa2mkrCWO2qx4TzkG8uahIdFI21kTYXOuRIu8ysNYUcIV3EwHJXLN4JAzvka6L6/JH2&#10;MdkODN6UGtyoD/G5wXVv8Cf/VW/wB3vSv96TXd2ZeW5J3jcWXsp6R1VKkcUx2NnfNeyxBiJ9kjKY&#10;zrorZe/8ZGDLTODAsvByDYNPb5f2znu3zQwd2hEDBp/eKx/eEmYYXJsVXI+I/osYvFzF4Fs/x+AP&#10;OAbPEwbfWIvBlcBLFBftOV/wnMq4T+e9p/JejsFHNJLDycGDcv8R1fXquPDLrbmP9o7d3j9+58DY&#10;V4fGvz1Sw+BD01+eWv67laP/592X/uGdZ78FBp8mDL59cum9/VPXtxUuLqfeWNJeXlTPzkoHKoHN&#10;+eGS7EiJhMFKpFOJdsigGphT/qZIoBkaCBgs+1p3G2i0780NhhWr45LbfSkUWImGIJcC3pXBgZVO&#10;y1tPNIKHly1NoN94DNqIhDMS8JiTcCRkDIeNrOQvr71EEctAYghgVYFRrvcChuMJ8O1abzA4thuU&#10;K8sOWXEkEnZIPEFlkKICpbyKid0ydEMSn9r4BGAcASyNJXMgU2Q1GljlJIyv9rGU1/VwaAiQmEK1&#10;Q22+ADEweYOxAxg4QPmxQMJ1DJ6S150uPLQydteF8XsuTN1/cebBi9MPXpy8f2X87ouVu49mHx6T&#10;GsVwRzyKd68bklLQ77tK2aFCeiCt9moJqtxANQzj1kjI5PO2uIcbIJyEuVs4GICxS9YDC3gmDEaj&#10;jsGKbAeYCVFAL480o5lXPJQ6SrOCAbd1WwRtiqWE9QxzAas0lM6yBaLBeYwjGR9Wx6/jMOz3N0EC&#10;EF9TwNsY8jfjDuJWcvqNhgz1ZW2YwxAJwgRvZbvhvncJLNFIDNeBzdEFrEJjcUYFlOK3Y7sU7cKy&#10;ypOimUe+sewLliTL1aGrAGBocSypDbs/C62QcRWyA1hmoSNVB/MeUx4sfAWIlyiXFQ3mAtUIZcm/&#10;lJMwPqX8ZPn+XL4/m3Nmcn35gqs86gYJZ3P9MK3YRHR0ghY1aa8+VJI5RkMM3eEAfhTFwFdnyMS6&#10;E5TLlEYHYHVl9N5yYahcGMZXMM3RRVPdRPNaVzCOL4Nq2PVPxMlBgX8Ew4CitVoAM/p6dPro+uu6&#10;mQtf5dv5DtiZa7j6nrU0V9XA5rU2jSpBl0AFQoUDw2A9AHqJlvF8ZrX+bLKfllo/J2F8xBQnVUuC&#10;FqljcDrZnU315DOWYsYyWXZOFPvG846JQu9UuX+64poc7R8r9pZzRMLAYABwPmvj3mBgsK53g4fr&#10;GMwcs1VXMMdgXAQZKMu6DqCpFIMt3hwNNwqRJj6zV5HxAMPkNUSEllC0ORBu9oWaQlFDOGYUxHZR&#10;6qDBHTYMxEIMwIqktPjsHXxFWrPySgkZ3Z7WbJrSg+3suwg4a0oOsIrLS9cNFw0GIsdgMllUKwAV&#10;V4Or2IyGi1PFYBYdTTY3QAXajhtMXPh9wRZ8ilW0uX2DA6KdgUG51hVMwXv4ryoGqwkqwZJUzHhU&#10;wBjEwIJRBF1EO/CAZfS+YnagmBvAS5GULQyDDYyEKXclfrWaoKpLmZSlmO8dGx2cHgtOVQJjZQ/+&#10;JaXZEokOIWYIR5vD0UZRakkk2lSlXVM71bhJCjcDg+OhFj3WPpa0jSUJg8uyc1QZmNI9y9ng0Vn9&#10;/ed2cQz+b4TB89+dnP3u5Nw3DIM/PzL9yRoMBjf+wFNkHcx/cbj4+fHKJycm3jk4WvUGA4O1oawC&#10;DHb5AgyDh0xDI+0+f1c43FOF3b/89x9g8C2GwR+zTNG/XZTemY9dmY68RcX5fcDgMzlKQkkJOLT+&#10;fXLvLsm2I2bdKdr2xB17E720lOzHUwMvj4dubNY+2FP85ED5s4OEwd8crazF4P/26s5/qQdFP7vp&#10;DlTwyaX3D0/f2FW8uCX12ib1pWX5/IJ4ajpyYCI4plgV9MPBlp2d6y90GH8b9H496P7c7lp54Ok/&#10;BBN/G4z/IZz4HYdhT+iWm4KiL4X9Fw0d+41NUsTEBr+ML849uCI/etn2CHD3zjNP/amOwSfav37m&#10;6dWxu18MPY7eKUwTbShVBEiY6YUOkDCPKoIeAQPLCdIjMaGHVEnULMVsStzBzNzmsL8lGoRt17bd&#10;vv5C92NX+h5b6bpr1XzfSvfdq7YHVn3Gq8TAnquJwUtPP5gXjHHKYc6Fz8FhwjJIcwYuFtxjlcD4&#10;WLBc8mXSgzQbOQEtMJCMD2qJoZQylFYHU6prf6zhdf+9K967Lvl/geX58MOT0Sa8oVz1SEKHBKzF&#10;a6LZUmmYCjb0olxzYflnGKwyDOaCLeheCJ5VlptQ6VbVbk0zp9PWXK43nbZnMr3ZrDMHvQAszLlf&#10;9T6yqhl+O+78JG//PG25k7V+Uu79zdzALxcHb07YQciT6H4TVNiJ5aqwK5JDjQOMgcGUXjGT4iOt&#10;/RAgbrEwDL7FEqs8qhmQXBn1Qgr5IWzERzPTkfm52FjFh09BuSBe7AnRWZFhjsFoYDvHYy4T8fat&#10;QtOO6IaNYmtJpUKGHHoBfhAKWtbsIGGgYD7jLOZcpfxAuTAIDAYAj5c8E2XvWHGklB2ERmARQCR1&#10;lYF2HYOxA9TKzwgNNKs5Xnuq4WqP9R1VvCkLVUlEbySiq2YrSLikAAX5eB+pEkq4kCQPcA49ME5S&#10;pvwLBMOarZh1jpWGpiqeydGRUe7C1RxQvpCkhhvdm1Txe6mgFDB4bkaYmxYmK4FSbhiWFcyqcm4Y&#10;Ai2fy7jGKp7Z2fDcXGRywlfMD+Dn41JAs6CzhXAFupaB12Iw76uh+PADAZ9g4HJuoJR1oc2VLO/Y&#10;cQScPHps4C6fCaziaQ+1Rv1NELzdgGEegsujo3muLOyZZH07DsK/BSqAMyqWuEprLy8EW6oMnMaS&#10;0mRwDMay3liLwcS9LG1HLXmHvY7B9S/iDvA0zAzZMpHreHX3XavPbuCuYI7Bq+caaHl2/aWjj7y4&#10;4z5WENsGCw02TyRgigQo2W3Ybwz5DUFfCyxDv2eDb2S917OO6DdqiERaOf0Gg00QwuBQM7bABI2D&#10;JxOdWLLxMsr1mCCSJwBOqbAruqhsPtXM79RlSFc+7RjNuco5Fy4FLji/aCkZ1xCWT3VWMJ9ABOEe&#10;YGysJa3srA1V0z5YlWPteqIrq5rzmgWSg7CBA1w6uoa6GaIl0T22S5IxHjcRD8uwKMgbzDEYpgLM&#10;A+4KhsBa4N5g6FnuDcZHdU5Wkz2q2qMkYBIAgE1yxCRDZaPvkmB+90hytyh3C2JHOGQIjDSE3A1q&#10;0DQat23OurdmhjenR5ZTngXdu5j2L2eCR2a1//LcYGDwL3enL23Xn52X9lZCyznfmOZOCs4gC4ru&#10;d3W7PbZQ1JlQh5g32L84Fdw6Gzy0SXz5UB4Y/DIweJu4e25k86TrwPYoMPjsgeTRbZEqBtdJGIIG&#10;D4r+S3ODb0FYXPRPGDwLEiYM/u28dGMqshaDXy77Xyh6nyt6T+c8pwu+kznPsTQAePCINgQMPqQO&#10;Hkw4jyj9r4wL7zAM/nTf2Gf7x748OP7N4erc4E8PTn1xcvEPFw//y29e+NPNs9++vBMY/Pmzmz89&#10;vvjePsLgSxsJg19aUM/MSPsrgU254VGlNy1ak9FuJUq++wQwIAhF2BDyNeAGz/Q2v/XIugvNxpUR&#10;9+VYeEUIX4yELoaDlyKhFZJgVaLBy319bz3ZeHZDQ8ZrYHHR5DOsg1MkaAj6W/2MPwGcQN+1GIwG&#10;SBXsAVIF+tY3QkLQ4tFuSYLOczCxM6ljcAcwmFdXYugL7iXPm0js0cOFY/DaVZAwUNwfaOUkzF3B&#10;fpxh2Oj1g4Gbh71NI74mbwBg3BoCHIYIhkfj614o3w/6vbLx0Ss71l/d03x1T8u1vS3X97Ve30eN&#10;1e3rriw9Ah4+W3x4VDYqItnTWc2JPnq85B3Nu9EGA2M7BJ0LFaMCbzMArgdFB/yGcAhKvZuP3MNw&#10;kdg0YJgv3HaJS1YYLpEwoJfmWUUjVBIJ/0LpN/l0LBYkxkAXlEtjb2ycnlzBADBmB5DQfCqWtZjy&#10;i9TqyIGEOQb7fI0+b4PHvR7i9zSAhDnoosHbuK1c0A4HWrAx6Gtin7ZSzrCAEYJGNTmzSIHNYNGU&#10;Sv5bGPEcg/mnWFXjFpaeBJ0Ii2eDvqkicVVoQBfIp1GqLQga6KOByux/KT6ZO3vxFXUYxiqNEGeH&#10;6hOGIeRSzvQXCq5cvi+b783m+wolV2l0qFgeBBIrSUs40iaAxBI9wGA+LoPnCs+MIHRGalPB64ki&#10;2KlCKNMgbA5magzmUv26wuLl4lYVWiQB7qUoPpoeXLvyNJ8N94Kl1yYGJiuBGBh9PTp96Fqukv9d&#10;gWKASuPqE238F/8XqIokhfJiHxra5wYNxzlu3wDw0IZxUxvgJ+Kl6VX6QF4fzGkDHIPTai8ziXAy&#10;lCOKRQ1VC/RBXWX17nzGDAyeGu2fKjunSk5i4FHX9NjAVMVFLuKCAyRcYJWKwMC5rC2TsaZSPZre&#10;TUsWFJ3SulNaj65SoYI6BsNuw2VkGExJNWLR1kioMRzcEAk1iLHWRALKqV2KGwnehNawYAhGW33h&#10;Fj9ez2hbGJQYo7gPPP9k91NUJ+Up4HGVLLqYnMygXzAwBF+6Zj4tASd2YAK9SJcLwrzifESAXw0L&#10;jJhknDAYSjpHpklPbVSedDPHYAhvxKtZamnAgmzxqje+OniBJSuSDCuKjBJYJ3yKGre06Ags2T7D&#10;YAvD4Hbu9UqgN4t1qwmo8Gq612zKCVMPzyFIGD8HDAwSRvebSpoLud5y0Vkpu8bKA+NFL/VChZF8&#10;ZkDX7DgmrBNgcCjSGBNb4nGDnDAqskkW28QQMLhJjrZlE90TumNC6x3X+stKf0UdnGYYfHgm+dtz&#10;O/5w/dl/rGHwtydnQMJ1DP6UgqJpbvBnewvfHa38eHyM1POhwpdHSl+enKBM0YfHXt6q758IL+bI&#10;GwwMlsV+r9/SN2jqHWxzDRu9vo5QqLsKu3/578/mBn80vwaDF6SPlxIfb5Q/3Cj/ZkF8e064Oh25&#10;OB56ddT/Qsl7ltViOEZ5KPsPKE5w7w7B/EykZ1fMytNS7pWsx/WBV2oY/Ol+hsGHy98erXx3YvIn&#10;DH5tFzD4n4HBr+z85tzmO6eXPju1/MGRGY7Br29KvkIO4cSZmejByeCU7tDweEeM28yNV1pavx1w&#10;fxeOfC/LbzcYb5v7/y6u/62gAIb/Wkh86w586PFdDPvfGhm6+ODTeUdDNECTz2Oh1pTU/MrifSu+&#10;x1ZNj14v3b86/otfzz3069kHr47/YjV/z0tDT4rhdiFoCgUMIUbCdRiOCZRyQqFcgLYEC3IBA0OJ&#10;RMJdQqQnJqAHtkSCprCvJYSe3NcUCbakfS0A3StB+1V58IrUdyXRf1XzXNVGSHTPG7bm091PyXGT&#10;JJJd+zMMjlUxGGqLV3ydnopMTwnjY6FCfiSdGkxpg5oyrCUgQ7o8mJN7Xww/ciH60JWi4cpsz9U5&#10;89XJzhVtHWB4R+TpGgZTHmZVsaRh3+ddmWyfolrwXVBt+F6JvrSKwTJlf+2SyXHEppbEu/ESUUpC&#10;6nsp3FFRupJJYLAtn+/L553F4sDoqBtcOlr2LaT6Vobu+SJr/17u+T5j/12x/8e88/uU7ft4N2D4&#10;nXnXJeGpfcENmuzQZOgySoioJnpBwooEEiYM1qHmKPMiEW8u6yoVh0fLnmJhCKscaKGAyqxiIpY5&#10;vML5ofEx/+REcLQ8gv0zaXIgQ9IpYDDhbpIqM1dFS9rZJOFeHdvRh1D2I2hGnl6B0LeOwUxjWusk&#10;zKWQ7QcJj5VGwMCToz4sR/PDOfA2UxlcTUB4GwqCYTC5glMKTaPNJoFzVdltbbvYaGT0G6tjMBj4&#10;RpzkYrPpgLkNGJzHt1NGaCpRwxx0vG4fvqKHzzfJagA2aI3BiTLOyg3yxAmD9mXFJstWWWZLNlMp&#10;neovF0cW5sTFOXF6PFTOu4G+UO6wr0rZIWh8GhnErxvz0NzgEs0Nxs/HrcfDgK41SeOM1MHyuZp1&#10;oY9qfS+W6OfZWREJF2q1lNbqWaZq8V9UMRigC0FDgdEVNgiB5oivMTiyHjwcj7RhY5IyM3XxkGmV&#10;GBj/yDJNkDOc1DdFhjPurfNqbTthMHNKw56BeUMYTLmRiRXBftVSQJyEuTe4ysAsKJpqOqR66eLT&#10;BGY7zb6BzYCfxsZeeTT4vrmnXt17P0iY0PfZBshlJpdOPglCni21qJQznLKNxsKdkSD5AGr2TweV&#10;QSHbD4Zfo9+7IcbyVkTCraDfQKAREgwQBnMqjkbIIUy2KA3mGrh/WCaYN6WUjqzWndN7MqzkYTLe&#10;rsUpermQclTyA2MFWCa9FCcldeOEoSvRoDEIgt4qBmu4toyBaSZRDPqLMBgfsU+rnEx3Su7OQSHq&#10;1joG51lGT1zATMoCAQYn4uhJ2kDCstKRgMjtKpuonKCQMSJhNs/IlJDa2WSl6tA5x2PewG6wXtC3&#10;AIPpHwVTAhgcNQGsYDyQQaKYE6oZJAwMDoUMfndjaLhBCZgqcfvm3MjWrHtLxrMx7V1MMQwmb3Dy&#10;k9f+Mxis/btB0b/ek72wNXl6RthV8i9lveP6iBZzhjyEwU5n5+Cw2R9yxJXBXME3NRFamglvAQZv&#10;kV4+XHjjWOml/emT28RdM+6N48792yLA4HMHtSoG16sl/RQXvVH6s0zRkHqmaGDwx4tQyeJaDH5/&#10;VnxvTvoZBo8FXwcGU1y07/mS79mi70zBx1zBYODBYyn38bTnqD58SHFRUPRE7Jfb8reAwfsJg784&#10;SA5hyHenFj85OHnnxML/eOvgP//y/B+vn/7mpZ23Ty9/eX7rpyeWOAZfXNZfW1BfmFdOz4gHKoEt&#10;hZFi3KYJPSxTdLsC0w0qJ9waDTZFAk3LXRsu3f/UZUfvFTG8KkYuxyJrMLgGwJHgZTCwEFxlcqm9&#10;641H1pUGW9gYCakuRsJGhsEgvWYv8JLSL7dy1kWDO4eFWGfdVUtQGgB/Ush0kHzIsNgssZiViyha&#10;JQkNcyTayaQD/1tj3S4wDEgmAIuBIlHJFbzWt4w2dqsBNsEw/7rqKeHrwiZfyOAJtPiCWG2LCMZo&#10;zBQR2rbpj10eu2t186NX9zVd3dvMhDOw4fp+w439BsAwVkn2NF1dfhQ7b0k16TI6tT700ZXCCPXU&#10;NQyOR7vQm0RZfqz6fGDiWGyMdLLJVFZdg8rsR+8PJIbwhFhiDIZLdyjYzmtdwIjhGMwYuJqBgzEw&#10;lD2JopDwtsoyFWuaXdNsddGhk9K9vPof2Ax2diRiCIVoknAw0BzwNfm9jVjyqSBrMZgPcHAG5hIK&#10;sJrJPnxqDPvbgMH4jdzly72+4FVQKwRUjC2ASZoxHkHn1YPelrmR/z2JtZMdAz5hw9tMzdso9wbL&#10;wMEZmMVOV8OegQfQjhCsop1LuwDDwGMwcHVnFT/ZnkrbMjlHvugsll35Yn8q49BSNkhUoOpcoFYV&#10;X5TqTaX7QMI0QCN2435xHSBS/jMQFOvXGGWBo0BZ2ZQjl6ZsIjThSoGdZKdqTKoV5hrlx0paeX4s&#10;YDANUkidZJzJlP6BC9CXFC3zHHLi5UPUdeEboSY5lWFJNLVmlJpNaiUjhkvNoCGvJpYsBBr/BS3b&#10;y4LcoHoJiYvpwUJqMKcPZJP9aYVqMLL/xcl0yyK6byI9CDA4pXZm9K5cGhhsnSw7p8v9MwBgJqDi&#10;ibITGDxW7B0r9RcytmzKks1Y8zl7LoerbQEG63o3lA2fG6ypsE1JlzCfLQU9ytVaJoSmoLhouDkU&#10;2EAYHG6MhJugn+KJdjFujBAGG8KxtlDM6I8avKFWIuFIWzDCJlmEqNQ23iaQsEhzNMhRj7tDGSAZ&#10;6+I2wV4k7xDFYNNX001kdxBsTC4U8qjTleEjAoyBiVphuOBS45qkFDMYuJSjWDU+nEzeYOmn9N38&#10;dnAe5qto8DbuEb9rELqDTH5i4BoG079XMZgyfOJR4V4vvNpKwizj1sj2NE3bc+HxpuetVhoE549X&#10;JhpqgTLOZRyUGWtyZGJsaLTYX8q6S9nhYpZmE+hJjsFGFljeEIk2CUKzGGuRRLzXLUKgERisCqa8&#10;Yp5KO6dSzgndVVFd48mhmbR3OReCbv7Ns9v/cOPZf7z5cww+Thj8xdFpQCOvG3xnX/H7Y2O/OzFO&#10;cdGHS18dLX9zZvrzs7O/OTr+6rbUganIUt4zpg8TBkv9Hr/ZMdBm7291Dhg83vb/PAZ/uAAMFiAM&#10;g+NQuB8tiByDby3LHy4nfj0v3pyJXpmKXJoIvTFGUVfP5t2nMkMg4ePpwWNpKka4L+HYLYKBHUd0&#10;1xF94JDaezLFMTj5wZ7Cp/tLd37CYPIG3znOMJgKJp3557dPwUb5+vwmYDDkgyPTN3cVLm3W39io&#10;vrZJfXE5cWZOAAbPZpwZPI2xzl3WlsuPPfmDKP4gy5A7I17o2W9cXkbCKkj4W5fnbb/vQmDk1aeb&#10;9jWt8w5vCHkpPisabGHVy9p2lJ54M3X/aucTlxoeX+l+ZKXnkde7nlwwN0cCbRG/kZy6/raA3+D3&#10;GwJ+noLRBAUhiWYKSI7TnJpotJvKDYY6QyG2DHYG/XhyOtBvM1dPU8jfEg21be9tuND4yOWg7Yrm&#10;qckIZKWv7Y2Gh9MBPDYUZ0RR0DGa9FSVaCfLRN0l40FNAQU9AOCJ8XBlNFDIezLp4ZQ+pClDSXlI&#10;iQ/I8f7zkccuSE9cm7dfnbNemTVfnbNcW4BYr1baVnx3z0Qa0C3QqwqKUC0ZvHqlgVyhX9PxWzpj&#10;LBJEomAQUhZx9CFSBy2ZJKh/5hhsBUKzIcguiKoCgx1g4ELeVS67x8d9ANGxSmC70nVt+KHv0/bf&#10;TY38bsbzV1xmPb+rDH6v9HxStF3VWp71PYoXUFN6NdWpKX1K3JEQWZi3aEebuS4pT6yu4bf35XKu&#10;Qn4QcMs4FlxnVmDQA1FyA4BemgQL8kn35bOuXKY/k+qDZNN9aaCgYsXLDkE/BomjT0DnQImaWQbm&#10;hJltIeCHAuI6iAsf0eMN9HVpStXD8y+YM7q9lHeNE3B6sBwruku5AegCFjpEEUlJ6uLMWOoyOI2m&#10;zxTS/diBBgfRMSp1sb3yVMNV1wBBL3mAAcBcotfjJNeGBt94fEMBP5+4l7IqQNBt8gFEwmC5Gz0q&#10;GBi8V8z0VwpDOCWQcCk7kNF61WrxSAqFY0K/OpNyjpbci/OxpXlxZjI0WnBTB8iCoinUjkYfHNms&#10;k891ymWdPIs1+k+mpmnaEe9aIT8j4Vr2DS7oh7luXQulELAxtlMvTbt1cb7VabqpJYtfl0Q33i0L&#10;JhH6aPjpsK+BYzAX7IxPQcI8OBzCSZj9fFyf/xiD+wnmZSgsrqQoYUfNC4rjUCAx1FAuRVxHopuz&#10;Wk9G7c7rtlzSmlWt+aQtjy9SbRncU9maw31MWCBoH156/JXd91w8+tjKmadXzq67dOqpN488DAZe&#10;HtsAZURJXnDxRQo5FCKdsH8E9CExkCF3UUBfw7w3QN2IlLjRCNwNBZsDAGNfAzA4HGqJhmkL8Dgm&#10;GCFCtA37QKSYSUlAwZlSakdO5xgMNUpVD7VEe1oFBttGqRxjdU41S/JMuhJXnmEwBRewOUpgYEsa&#10;Zq3cA1uFzBWK2AID4xLRDCMsUwpukC2t9GSTa7zBENgnOg7VnWHe4KTaFY8bRdHAMVhJAlk7sJFV&#10;lKCCFFgmJBI5DgzGe9fO5zDjjvB0WYBh7hymSRZqTwKrghFCyUpiRNFx/AsIWbPIIOF4VyTUFhhp&#10;Crub1GBnRe7dRAw8vCk9sqiPzGue+ZSP5gZPqZ+wucF/uHrir17dWcXgM/Nfnpq7c3z2DmFw6cMd&#10;6Q+f0T/dk/n6UOm7I+WvDuaBwXcO5G4fLr67Pw8MPjkVfiY/spB2j+tuYHBgpLuvt83maOvtN7m9&#10;PaLkzOW8k+Phxenw8pTv4Nb4y0dLbxwffeFA+tgW4Znp4Y1jffu3hp8HBh/SD28N3/XRNuXWNvXW&#10;VuXDzQnQ77tLsd8uCu8uCj/DYABwXRbFj5fEj9fERX8wJ7w/K7w3F3t3Tvz1nHidY/BY4K3x4Btj&#10;wVfY9OAXiIS95wqeU9nhY6nBo6mhE1nP6bz/RMZzVBs8oQ2+ORX7zTP5T/ZVbu+vfLZ/9PODlS8P&#10;jX1+aPyb04u3Dk58dmL+f7x14J/fefaP105+++KOz85s/Orc1tsnl987MH1tW+HNJf2lBeW5+cQp&#10;YPBYcGvRkwp3in5j1Nsa8xuksFGKgF7oyV4yN1x48KmVIdcVKXw1Hr0qRVfF8IoQuhQNgYHrGAwG&#10;XhVCq7HQFRESXI0FV3ssbz6yruCjalpsvIS8LmSchdvCgF5/sw9wFWgJADX9jIr9Tb5ASzTWGRba&#10;A6E2SkzlawYhg4oFoTNMlX47WFngqgiCWRRBxaDZDp4OGjvDAhZiVFsYGOPzNw2719O/E1rjCCYg&#10;Lo7JDmuIRE01Yfm3goTigGHC4FCbIHVFxI6QYArhrcZLHu8U4x0Hco9enLj36o71V/c1X93XQlJl&#10;4FZi4ANtNw+03ThAJHx9H228ifb29ZfG7t6dawRUgH55MkOY1xyDpUinEDJJsW50K+hcRKELfU1C&#10;spDErXIC+rI3kx6AqIodDIxuSGIFkyLhjlCwI+A3QWC7AIl5VBtgGDYHdpDE7ni87ubl3EvCcLcv&#10;AzuMhOrycSlnbNsyhqOZJ1/MPfx69v7XMve9kH7gaPLhpcRTeqylWhqKyiDz/NjGSMgQDraid0OP&#10;xtugXyoTFW6LhoEuxnCwLRw0hmCNBfEvnfFYD0QC9IKHWaO+BQwcDbULAMsonpAeruzr9ZbxXeyY&#10;EAMoBXZMCgxMSSntsA+gFJPgOtVB1SkS5HTFkjcoC7TuzKZd+JSyYWk0No9GUrHLcaoVHKdL1BlP&#10;dCR1cybXm831JXWLlKAbrSYtfBJvHH1o0prCJco4iYSTNpgvPNo2xmbNce8EgyjwW93laAaiU4WJ&#10;GgbT+ei9esrBRdPt3PeeSPTEpS6N5W+EnoZxA1uNC/kxOAZzOoJiZoI2J2FoYuxQpywu2Ahaoxwn&#10;zP3LBTSLJbYz4qUoXH4EKGDCMFYWCBoXhg4kpzvptGU7HlFVMuNQEDZRtlMGTJJ2oWoNGa2H5v1m&#10;rBOlPu4HnqkMTI26agxMMjE6WMw6MlAzaWCwI0+RhzZN6wEDpygWukdPAvDwY6lnEGlc2RgNtgW8&#10;zdzyZpH2BjbMvC7oXw8GDgYbBLFNSrTHJIbBEJEwOAAMDjb7Qq2BsIEkRBMuglS3DA8nPbRxQlya&#10;gE0ZuWl6Ia3ya84vO/+IrEnwCd0+XBYQL2wRXDEyfXChcJUyrPwyGsyIgdq2jxZcY6UBwHAaii2O&#10;G9GZoDrMVTd+fWyCm1a8gXtE6Ulq4XAQ2pkNcOAjMrDWPAM4VUWGbrbCaJZESi4YFdrjOEkqfYHH&#10;Bi8CPdtpvY/HR2RTvbl0XyHbD+skBgss3lnKO+emfYtzwemJkXIB5iwFEBYyA9m0E9YhSEAQ2oDB&#10;gVCjz7/O71+PixwONoT8GwKe9WFvoxwx5ROWmYxrJtU/nRqcSA5Oau65tH9jLnRoJvnrs9t/f+Ps&#10;P7x95m9e2fnN6flvTs5+e3L2q+MzXxEGT90+AAxOQ+7sL35/fOJ3J6cAw98eKX99tPL9mZmvzs69&#10;d2zijWdSh6YiywXPeGo4qw7GpX63r8fuMlidzb2uFvcIeuauKuz+5b9bG+MQ6Nn35wVelGGNSLcW&#10;4reWEh8uyb+ZE6+OBy+O+i5U/G+Nh6Bnz+WGz2QGAcPPljxniiMnc8MnskPHM0DiASwhJyCp/pcq&#10;/uublA/25D89AAxmKbIoKHr8m5PTXxyf/vzk7H9/c8//effcP/36zA+vPvPFueXbp+YhHx6efGdX&#10;cXVr6s1N6isb5eeWpJNzkf1TwdmsKxu3qNGu5xobVtevf99u/0FWflQUkPAn/UMg4fdNlh/cwR8H&#10;fZ9bBy5YrW8+uv5o0/qR4fWAUlaIgbKwQFhhEgrMS8nGbMKQDrUnqZBPZ8hn9A63+kfQ93YFA+0+&#10;rFIBJBOBLlXXp0oKkmRLJvsTCQfUKLaEQtjejaXf3+52t3o9bVQzyWcMBkyhYHsYmjfUvtXRcOnp&#10;B9/o2nB5uGtlxLzSZ3rD8MSLrY/lPM0sUN8UE7tjxNU9kQgOCK7uYEJfGo/bZblXVZ26PpDNunM5&#10;D0TXB1XVJcsuSXJGBcd42HDBf+/qjJUYeM5yZc58dd5yjcuC5Uq28eXgA+grqLuArSl36yk7GBiS&#10;1K0xqT0MQzxmTMjdIoU+Acir0U9cuIM6LtE4ssISVjG4ooRhutaby4KXBsYqvpnpKGSs4j/rbLwx&#10;/BAA+MfpESbumoz8ODbwfbz7utp0zvcIxWop0EQOVXbIkk2KWcSomSRG2EYTYVhAFhQxH33GMo3+&#10;86fBaBqDrukCaO1OyujLmI33V7xfErnVFGyFQNuiXdfF+IiEclJW1RAbPYRiMnLBKroCALCu8sgX&#10;GOKdQGJg8PSEf3x0pJhz5TNO9BgQ9B4p5knW0DdCN7G0l+iI8NFExVMuDLKALEoJWQ2/itvwuF4N&#10;+a/HhZuyyBzCXKh9IxG7BkPx/qdGk848Te8EtIDWevJpmgaMnrOQgX5EP0kV/sq5AdDvVMU3Oeqt&#10;FIaBwblUP1fo0NfQ7zTqB5JJ9Y6WhqcmfJuWxE1L0sJsBCdWIGamQWearU3R/o50pi+XdwGDwcO4&#10;wrx8Mf4dPWoVhtH/Ux9O/TNUmxQxQZMy7VkL0mG9cbW7rpUOxnlyUiW9Sd07JYlgLtlq6VoiUvYb&#10;s7qVKcpu6AU+9VSR2lmdBaq6z2KIcAGpDh8EDdLCSdIvOHJdClSImDzShMHZAXT4CQkGA0xEliWO&#10;4uY6AHiFNFDZXspQmYZS1kalBJPdea0nq3alEu0ZpTONL1XNRd1eSvXmk6BfM+i3oPXOipZlr3He&#10;Y6jEujdVWs5sefCVXXeBfl/e9YuDC49W0m00gA77gUwsisOHqKotFusURfZUsxEWugJxkKcpLpDH&#10;C4+cECH/cNDf5Pc2QNAIB4mEIyxpBdp8NYaHkyYidWiKSVdNqWQ7idquKx2pZNXAgP1QyFDK61wK&#10;mhcXH7eAAunZMDQsHChNfncs2J5lU83RphKPYicfZcCeYGa0sUMRFq+CS9qVAfQmu7O4RFoPvoiL&#10;zjJxyglTIm6koDOlnUtCNupap651JBWgryEutkixlrjYmpAo8SQTVl0iwUolM88wx2BOxdRXUwJO&#10;LNtEnstTaktq3ZqGHgB9UY8Y7Qj7WsMjLYlAR0Gyz+sDmzJDS+nhWXVwJjm8mAlsyoaAwZ++euj3&#10;N8/97bWTf/P6rm+eXfzq9OzXZ+a/ODX76bHpOydmPt5fZkUZUrf35L45PPrDsdGvD+bv7E1/ujf9&#10;+bHKR0fKK8/oJ6dC27JDs9rAqDqoRu3uAWOv02Dra+3tbxv2dMXEPsLgSmhuMrQw7t2zUXzx2Oib&#10;ZyfPH0jvXw5unxraOjmwb1Pw5ZPF84dTB7eE7vpoqwIhb/Cm+HvL4ntLsfeXxQ82ShyAyQNco18u&#10;txgDf7wQuwUlPRv9YDb6/mz0vXnhfajtpfivF8Rrk8GrU+Frc7Grc+Kl6eibE6FXKv7nckNn085z&#10;OdfZ3ODp3PDJ3Mipgu9MMXA67zuZHj6Xc1+eE9/fkb29r3R7X/H2/tLnhypfHJn4/NjUl2cW3jtQ&#10;uX1y7veXDgKD/3b12LfPb//s1PLnZzZ9dnrTu4dmrjxTfG1Zf2FRObcon5yTDkxGtpS9eqQz5m+L&#10;eFuEgEEMk4mP3rboakYvdrG/75Lgvwy4JW9wGKx7WWCV/QVgcGCF57GMBoC+V8XwVSl8LU5yVQqt&#10;dvS8sKGBsuBoZpYDHU8JhQ3EwZah1qCf3Iw8G1Mg1OoPtviCLWKiWxA7w9H2UASKrYPq/TL8i0Y6&#10;0BDFHgnaK0G5r7jwksKgX6AscDcm4nZCqKgS59tQ0AQyBD3iIMFAm9fT5PE0BoOtbOiaRq8FgTIq&#10;A4MDfpjObeEw+YrDgilCpb1MkRgMbmNYaNuZfuzCxH1XdzeQH5hjMHMFQ0C8N/YbwMBvH2y7eRA8&#10;3AoBA6P99qG2G7sbQMLbss00koo+CH205gAmKXGomc4E6CXek6B6uTTLVEW/o+DTPk3pS8JuUCAO&#10;nrhYovzYVEEKdjDVPQ7CzugOh3si4Z5oxMz85CSiaBWEHlE04+IkNUcqTQWo9FQvcE4GQ1LbybIv&#10;OrO5gXxhaDZvPZV54nLmroulB6/NPnF9ef21TY1XNzVcWVq3Ovv4xdID+OjZzCMzahsDzmoB/ZgA&#10;/G4NBpoCvsZwqIUG+aImYHDQ3xLwtYA9gPTEwCFwLLAWirwLMAzhqK+yekVgUQk3N9rJRwG4hALg&#10;XmAwbQTGBPzNfl8jH0qUKOatPREnbkzrZP1D5ykJG9Qka+DEzKQnqLAkkKYnpfUW80OVsqeQGwQV&#10;K4mqNuW7ibiSFF9qktCJk13C5oypPYpSnbhbl9poQtVqiVFdqLa6hcHc0dXKyUBiGcADDSpTCjTu&#10;lwYGkyJPoNfDvwOAoZWJahJxdg5QwHFewwO/wsqvMB/mp4BwsUuXeiDJWJccaY+HjPGwUYbCZkzF&#10;MZgLwTCb/JakKkcWLQ6F6siyFJq11CaEc6zULVW4hapms4m49GR0mEo0iVRXKTJZFrnrHhhsS8Z7&#10;5Zg9HrXwkp4wgFhcOsSaUqGDLZW8Y6LknGDJsQiAadlfzvcBwPIZRwrdPa6eatZpFMZGgoZGiSVY&#10;EBFZJJLQSd4nb2vQawj5KAMHJBLk2de4Zm2NhJtDkZZQlAKheSx0MNICCUUNeENpbrDQJjCTVxB4&#10;0S8D9DEeS3AvIS5zvIt45VkpbLQpHB3mKZ2bRcPNTVINZ97Wk1aYaHnSu1aWUrIHy2zSktOsXLQ4&#10;OQEKKcfUqHtuwjdRGsritrJ4J/wcHoUIwYMBk4tHTMBkkaIU0YCN3O2PHWCDcmRlYyhdAHL2bDsg&#10;/FEhQUNzKEl7XLaKcXMM/QDl/6MMOniSYRvBRiEzRSbLFccs5Qcmx2CzunihCMLgKe+mhfDSbGB6&#10;bLhSHCzl+nNp9EI2LQnrsEuUTOEout9GCJvKhfe3NYRu2dsY8jZJYVMuYZnPuOaSzmmlfyzunFSH&#10;5tM+YPCBKfnGiU1/c+30H98+Dd383bml784ufHeGIrW+OjlPmuhI5dYu/YNntM/2Fb87PvUjIPno&#10;xNeHRr8+XPn2xOTnx8d/vS//+hblyFRoOTdcSrqSCacg9rlGOmwDhi7bOrNj3cBQi9dnqsLuX/7j&#10;s5Cgef8iBi/KHy0p7y0mbkxFgMFvjfreHKNslM/nqTbhc0XPs6WRsyX36QL07NCJ7CDkeGbgaKr/&#10;qO48ke5/eSxwfZO6FoO/OTL63bHxb09O42d+fnIGGPy/GQZ//9ozn59f/vTU3Gen5j48PPHLXYXV&#10;rfpbG5VXluPnFoTjM4E9E97Z7EA2bs0EOi899MSVYdelRx77wNHLMRjyZSjy2w7LlUeo4M3KA0+f&#10;a2yc7W8OhRtxR6IhyrnAnzE8MzCzwDa4jwxvaIIGC67pDvvbwcCBEVN6xLS5d/1e8xM7LU9MOzdE&#10;Ax2RCBi1B8pCkuyJRK8o2kC/UCVMmxAMBwIdXq/R5zP5/R1oByH0EXbAqknxtG6xrjtjeuq84fEj&#10;nU/N9DeEI21suhAL5gq1sz078Y/AaQgdgR08GjWzAC4b/15Z7sMS7VjMJsQcEcEeDFsOBZ94S336&#10;8qx1ddZyedZ8ebYHJMxgmHgYsuL7RUmgAAdewkSFUZG2aSlrXO6MCAZ0DliiHY21oQFBg4sgGklg&#10;jxL3UvplFhDO6yzgFaDEk+lUfyE/XC55IGi8tf6p1cF7axhcZ2CGwdMj32XsNwJP7A0+DRXGI3XZ&#10;ASnCHADMGNiC7wJ4C7VJy/lY60nxsUvC3Zcjd0Fejd2/K7GhHhMEUwT7oF/iE2Q4rUHQ4G2Kh2L1&#10;CHkCDiwZ+lIMCx+BhVkFQY/KAzKlWsZaNLBRU2Dlg2DJYYVGFtSU758a906OecfK7tHiEDqNOgZT&#10;RNIapYZVfARgBgajZ6MiC5Qfm9VHSNjXYDBx75/JdYbBRaU3QxHRlIsoo9FckmK2r5h15lIOQAuH&#10;zJzeCxIeK7orBXcpOwidBf0ls4lUFDtG5YtxVlacYbkwMFEZ2bgYAwnPz4THR4HBrqxezYL5Mwwu&#10;Dubzrkymj0gY2AkYXntta2PHUJ08ryHagF7wLR/BRJuv8kFMzsNc0MYWxlpdfJouU6lUBp8vcyn0&#10;vVzDWrDERl7oCA1gcFan+HC9Vhy+PoWVDwrMxw3nxEdWovSorETuekF8ZLNizFNlDVYcJMaqh5CR&#10;QxiM06B48pSjlMEFJAwupa2ltKWUMhe07nTClFU6M3JnVu0p6LZSylHQ7BnZsuRpe8n05KX1D1ww&#10;PnGh7XE0zvU8PR1p16T2rGzMKD2puCWVsKVke0qGDeOA+UShDZpdTdokyvHZmUhAgXYC/GgUABwY&#10;MyZYvVzoa1hHLEy6iVJneRvCgWaqb8TqF6ABy59nlsYqdo7HjLrantY6MnpHNtWZ1Ts3aw2HtCeP&#10;6k/s1RtmUp24kkwo0xWeHHbpmBOYBbfzm4LnZ+0IBb9Za+8jGviokO6DKk+rXWDgqtQYOE2WD2Ew&#10;eX1p4pVJUdoVtYNIWDZqWoemmVTFIMcBwM1SrEmKNXMSBtyyGhN4c6sYzEkYrx731auJTnyEY0qi&#10;ISo0RWPNUsKIIycpDo4qtIkRU9jTEnK3xIOdeck+q7uWM4OEwcmh2aR7KRMEBh+cVD55+cCfYfBX&#10;Z+Y/PzX7yfHpz07MfnKgUqtNSCX612Lw7cOlj46OXt+bf24psWfUv5AZHlUH1KjNM2RyUUUGk3PI&#10;NOztigr2lD40VvLPjAfnx327NorPHS2/dnr82f2pvUvBrZODm8f7dy94nzucBgYffibyMwwGAHP5&#10;YPnnGAwAhj5eFJnEPlkSP1kkDP6IXMHR9yELsQ+WpPeXE7+cEy6P+y9PBK7ORq/MCpemI29Nhl8f&#10;D7xUdL+Q638h73quMHS2MHKm6DtTDp4dDZ0p+k9lhp/Pu6/Oi7d25z6HYj5A6SvvHKp8fmTys2NT&#10;d87Mv3tw9NNTs39YOfQvvzr3x9Vj3z2//Q4w+PTG2yeXf3toZnVH8dVNqecWlTMLieMMg7dXAlnR&#10;LIVMEV9r2NcKAzQSpkRWz6/bcNlsuRj1XxICK5AYp9/ASrQqrJYDk6j/shC4IoKEQwBgLoDhCxta&#10;9tgMzPMDeunUFPSqXRQ0EjaEAy1BXxNgOAQMJgZu9gSamQPWFAQGRzsiYGBQDbhXojK5qoqX8CdR&#10;VFtCtvxZBiwItiRkiEVWGCez7L5MRfUI0Y5wyBgKGfj8Oiwh+KWhoMHva/V6WiBUMjHYFowYgkJr&#10;iHucBMOk+vTK2N1Xdq4HA1/Zy8Kh15DwNeb7vQHuJQEA1xmYMBjL68+suzx216jaRpRCFjApGK7V&#10;SJmxCYTxKGAGnTIVtlUTdiVulyXYN1TKgieCBgaLEgi/Q4ix0G4yaCw1MUNgakSjPVxAwlLcoqD/&#10;YlkWIWRJA7E0nm2CihDk8kOHcs2g3KuzT9x4xnBzb+fNPR03drdf32W6vstIstt0Y4/pxs62K7NP&#10;rmTvOpZ+koYwgcF4dUUeNU2zPtDgaXuEWqFIwt1Yd7g6UZmHxpHEWCJroC8P7YbgzmLnejg3jXdQ&#10;jDfbnzJ+8fzVLeFwayTSGo93xKn/7QKR0rQo/BDFwSe5weagUVKAAWNdWmUlKHLZAV4DCTvzshN1&#10;V4AkdkUiLKuKiMPSgD0Xjr4wUPgIPcUt14QhcTflIoa1wSraAfA0sBMsBlb7VwSRUuAW89TBuqK8&#10;1n0a+QoosWcyCbChmhngXn62ktgdE3C06pnjI/wjP0/agt5c7NbF7hRIWOxWhU4l0g4YVoQO4DG5&#10;Z2tBthBS1cyEgrmgiJakZNMTMDIgFM3LqjWygF5SujyAiooeFbPWYs6Sz/RAA6X1zkyKQoM0lWwF&#10;KdoF7k3EbKrkhChivaIJK5VMecussKgKGaqZBAaeKLvGS/1jTCqEwU4YWxndRiVtwZb4anAm+UMo&#10;KBGcSaXwubtD7BbCHUFfm99jCHjbgj5jwGvwe1oD3lYWX0CFUmOUHpm4N1CXMCXHwhaWI9rIrF5j&#10;jE1NxKMYjRqikVZWVchIoycsCRyfN8jHv7Bav9GEvsSE/PQ4CVuyUL26JQsFCbMGihPmi9aDLYWU&#10;rZCCcdCtJ2jmEgB4uuIZLw7mAKvMf4tbUMdgNLDKrVh8BKsFrz8MTU7CGd0B6xMkzOMV8SwxJqfR&#10;Fl3Hm9uLJXthKUmMrNol2RqLmwVgMJ4cPCEJes7xnCg8PJJC1GhmdTHXPz3uHSsNcqOhnHPOTXiW&#10;Z4MLU77J0cGxkquc78tlbGndomtmImG1G/AgxjtikokiS1n2chrVChjC/lYxZErFupeyQ0s6SHhg&#10;SnZNKUNzKd9yNkgYfHLTX1099bc3T/0VdPO5pW/PLnx7Zv7Lk7Nfnpy/c2zqi8PlW7u0D55J3t5X&#10;+Ob49Pcn5745MvXVwcrXh8e+OlK5faj8m73ZN7fIx2bCm0uesdSgpvRHxF6Xp9M+1Nbdu97Su941&#10;1OLxGauw+5f/uOZ9fzH23lz0P8DgjzYl35mNXar43yz7qtkoKV+0Zy0Gn8pXSRgYfER3Hk72nkz3&#10;vzIeYEHRP8Pgb4+OfXOCYzB5g//3u+fXYvCd0/O3jkwSBm/R31yWX16Uzs5FDk94dowOz2SAwbby&#10;SMfFR5+6JoVXRwZW12+42tD0rtX6kdP5nsWK9uq69at9jrcefVJJdivJTilujEbaYhEiHzxIUB/k&#10;h1HAwAADO5CYPWOUjQ8YHAW4+toPW59aabnnLSwHWi71N73Z/cgFw/2LA40Mg82iSLOKoCkAroBV&#10;zqvMhVtf/ZmAgf2BNp/fEAjSBKVaxX6aUhQMGfwU0tXi9Rm83jaPx8CFu6AZDENZdDOtZK4W86+F&#10;dEFtBUM9gZDZH+x5zv/g5VzLyoz5MknPWgzmodEXIg/MCY1xSgdtolw7cmdC6ZISHQBdMHAw3ByO&#10;tqIrwBLCMRir9FRLJjHejmebIqQS1qRKEctMa1AlQuYftulaH0iYl+SZEOwXHlp3ZeSRW1rHn7uC&#10;p0d+NzPyTcGxMnD3ONVHJZDGEWBgQFgVqKq9gU5eEmkWA1TYXHQdkOZC6vGr04Yri53XFjqujjdd&#10;iD/wgvSwHqdJ1NgNQqWeWNk8WAUQNIjWGAnzjgWr6AzrGIxVPAn8YWACFUBjizDBIWyQEU8F8TC2&#10;cxJOJS3ok3NpRyHbN1HxzEwGZ6dCgGEgbj4DDKaywLWRXAupEupVgM195cJQMTfAagvTwG4Vg2X7&#10;K081XOkfoBDohEASXyMJ4drw0OuPb2DllCmFL3eEol+iNNG6PcOq+DCwtEBJZbXeQprHNrt4GlFW&#10;QRo6CCQMuwhkTiUJweSjxcHZqcDcdHByzIcTAwPjrFgN514V50bzmBwZYHbeBclmnbpupxEHNu6J&#10;y4WLiUuXWKM9IXw0uapJ10bukD6talu+Z32VkhXLQB3iWz47F8SLJcdgPkcXDZaLmPCYE3KGshPb&#10;IBm8vKyBa8KHLDW5Z6/49OXoXdcK62/MmW4sdd+c77hW3nBJuOeI9LSe7JUTNjIFY93xWmJOnCQY&#10;L6/by9ne0XxfJU/1CytZG6So92SVjozckUp0pOWuXNJSTNmLKcfOwRZw769HTHfSzk8zrvfTw9eU&#10;4Sv9bZc2PLDgbc0oXRmlO6facmpvVu3NUKYVloRFd6RSJCzDXA/VE6LSTeBwKtGvxtpAwnK1cO5P&#10;GBz0NQJ6k6HWfLBVYxMkxVqcQk0MmkIYnE11bdEb39LuvZh94Nr449cmn7xcfORy8q5j2uM0DE3R&#10;yzYeS49rRYYo3ojaDao76tHg6Isl2hCYPewBqwafV7X5GgwGAHPhhAISVlgazrUYnEy2J1WTKrcl&#10;qhjMBW2DFDNwElYS7VSEXKbRSf4m4tmAuZVSe4A/SRUWiCESbQQGx2VTQjEpMtWOkuOdYsTIMLhZ&#10;CrTnJNuM5lxK1zBYG4Ge3QRVO5746MV9/+PGs//WG1zH4I92Zj/akfm3GPzxgfytY5XfHBl7Y0f2&#10;8ExsY8FTSRIG+4bbh9ydLnfnwEin29cVjsAw6y/lRqYr/oUJ/87l2LnDxZdPjJ7andw179s87loe&#10;7d0+PXRyd+LZg9rB7QyDb21TiYQ3Jz7YCJQlV/CfYfAHi7EPFmJQyQyGY58uS58u1RzCIOF5AZ8C&#10;g99bTtycDl8a9VyseFenQqszkUtT4QvTkTcnw69VfK+Wh14uDT1fHH6WYTAY+NnR8JmC72R66IXC&#10;yPVF6ZO9+S8PjUI+hxweAwbfPjr12em53x4oQxP/z8uH//XX5/+4ehwY/NnJpc9OLn9yYum3B6dX&#10;d5aAwecXlFNz0tGZ2IGp6I7xUDnZq0S7gMFBL55gqrIwa21+64mGK/HIihgkqTJwXeow/BMJrzIS&#10;5gIeJp+we+jiA0/npU5NBTPQQ5aUO5NSpyy0CyyYlgSoEzb4Q63AYC94OGQIRIwhkJ7QKVC1VVJU&#10;0F6plDOdZpLpxzKV6tNgIwKJGd0pgF7YhXFgDCWIxkZQn0wDvX2q4mAYTDoP4AHlBMUDUxjfyyjL&#10;EAy0+rwtnpHmEXezZ4TV7w02+2FnR1u40+m10XuvbH78CvMDr8FgPje4mWYCEwm3XN9PQq7gNQwM&#10;Kr5xoOXK0iPPFh8i6GUjuNBw9WHdOExk6mHR+VIyLTZplgowxGMWirOiAWYKhBZFQn2QsBDriAp8&#10;XL+KwdEohDCYbSRrIxYDNltkxa7pfemMC5Ji1ZgVFfoAF41SPryQf/xS+aG3dxjf2df9NhiYY/Ce&#10;diJhBsA397Tf3NuBj2jLdsNK5eFXMw8UZBMQIsYy1gJNYzEgB3nesIxBhbPSlGzEATRLaYogaPDp&#10;yrx2Jd+HUx+W2IgdIGgwMjTHBPL/Y38cEHcKyE2MLbTJMs3m4tObNY1XkqD6ybBp6sfkoTucMLHE&#10;PtmMizMwVhkzcM4EQsAy+wmDORRB0MYPJK1ZS+aMVexDHEURbhSPp1LBSbOuASRAd2yYmUEdpTBl&#10;DjomNQxmJhe+tH5u+KUQzjAQNLjwVb4FOE3mCJUu69Jqgja2KAJen59mnJImYN5F2ElkFeEfYz1J&#10;Cb2/HUJPlNjDskNbMhrXvjQ+TRWPstZS3gYpZM25dHcu05PLmLNpSwpoRMM0sKp7ZBF059ISAyyP&#10;61BKdWlyH7OB+BxUSyFtG81XMXisCAB2jhacAK1CxlEzvChli16L/eNXlbteWexfjyh0UZY4TysE&#10;GAzxjbR63M3ekSa/tzkUaKUgwKgxKrSBe/FW0otZW3IXEMxcPB488yQEDSFq4EKRVzx3NKPfNfex&#10;OrSB82GPE50eGjhDBsY9OlSjBgFYdutqF6wcGjvQLfmMPU+FK2jwHiq5nMdPBsr2Z2q+X47B+Mn0&#10;q1l6Um6qcvMLW0C//CPu2SjBVkv3ZlIOPEuwMPhYDM6Ez1/QGAmrSXtCIVcw+kOOwXE8YCoVF8Wj&#10;gmuo4NazITbyMGedk5URnFUdg2fHR5ZmAvOT3sny4ER5ADcIvyJFWTF7kkkzZfLQ+FQllsINliLu&#10;EbqaaAcVPw8ak5GOxcwgMHhRH5pRB6fV4Tndu5Tx759M3Di16XdXTvzPGyd/99qOr59d5Hk7gMFf&#10;VDG49OHO5HvblE/25L8+OvXdibmvj0x9eaDy1aHKF4fKnx4sAYMvbFNOzQvbK4GJrDupOENR24Cv&#10;q9dtsjgbbc4G11DziLetCrt/+W8tBkOx/iUMvrVZ+9W8tDIW4Bj8xnjo1UrghaL3fGHkbMF9uggG&#10;HgIGM3GDhIHBBxXHybTr1YngzS3JD/cWbhMGU6bor2l68BjYfg0Gn/un35zlGHz79MLnZxZvHZkC&#10;Bl/eor2xlHhxQTw9E95fcW8puKYzrmzcWvB2XHzoiWs0ahy+Fo9cGXSudnasthkuYznQd1UmPH7t&#10;iadltUtWO6S4KUqOFCObiEEpoBSW7w0vYBqPLu4aDbJ0snSD3bFw17Pmx98wP7Ead15Jey6n3Je0&#10;IchKsOti232b+xtokJSSTdo5CYfDoF8KYKZJwtTuDIY6gqH2qgTBsSbQLzDYHwAGtzEMboesIWEj&#10;tgOSvb42r5czMMdgI/4XR8BhqZ6/QOOzkUgXPyaWwVCnz9/pC3T7g93P+h9ayTatTJtXwMAzPas/&#10;YTAx8HXC4AdnBV63goU9i6ZozBihBG+toQikBctw1IAt2C6gK4i3A5KlRGdcBi3TJBfYBqpCxJvS&#10;ncS9imW70nhCefyM/OjR5Lr5ZDs2asneqYDlrcc2XI30Xh66+/O8tUbCxMAkU+6b/sdXLA/h7WPq&#10;jOyTtSTMhMJ/0NGhwykJTWDgK5XGq8tdV5e7r22E9ECub+p5K/nYefERrl+od4q1C6zmAhduLeDO&#10;8t6DdyZYrQ+g88E1NiBiYfN+gawUV8Kio9vZEwJeIgcdW+3EntgND0w2ZQcJV0ojc9PhhVlhajxQ&#10;yA6kNaIdoCbgilX7x6HwXJFgY4amXfSx+oWUXIMHRaO9w9J2YYPhGs0EBvqy+cA1wZYLTcY93QaZ&#10;4r96eNwv6BcMTBjMfHdplWegoIxcKcWe0/t53aOs1q/LDlaMiupRyayKBEhYB/DolPIa3M7JHKet&#10;Jqrno8btCeg7Gd045eDQdDt6UQi6U9wLSaQS/bwfpqtKeaoIorCEMFfEz4THWHEkrnFvVTgMsxmq&#10;3Yx2qvHPDINJwGylXF8x25tPQ+dC4daFPuUAnEs58uneQga6kuZOQztvjzdcit1zY9Z0c1PPjY09&#10;WN7cZH57s+Xtxc6L8Qf2xBuTij1OE8dwg+ju0CAFGQA0M7mUcYwVnROl/rFC72jWVs5YiylzLtmV&#10;VjpSIGGZCgXlddu2UBsY+DOh4/uS68fKwA9l1/f5vm+zvb9ND6+6u95qeqiYoCDqAvSI1lfQ+nKU&#10;QAR6pDeb7s1l+/I5ZyYDJLZSbSGFsmYCgzWpXZdMOqUOoQdPgrUWbg0HmkL+xjnXEy9aH1hpv+tS&#10;5y+wfMn24KJ7HR5IJpRAVxLalLhRU0xbk+sBvTfmN7yzs+PtmtzYYriUf/g5/WE2fFAdNWCZn/HD&#10;yfjB7fszVzBnYDboX8XgOhinFEsat2kNBnMATqlQ7l1Q9GsxWEWjisEmVW1PKsBgsK4hIbXGRQqK&#10;ZlJlYBYXXfUG46WrWj4sSD6tmTMpGIqwLY1CrDkKipbb4ok2rMqJ9oTULobbwp6m4HBjzN+WEcxT&#10;au9iyrWYhpJ1z6e8G3OhTZng/rH4B8/v+fcx+Bhh8KcHx27tygGDP9tXhGL64Vjlm0OFKgbvz318&#10;bOzd45MX9xSOz8c3FX3AYAUY7O4YHO7gGDzi62YY7Czm3NNjgcXJwK6N4rOHiy8cKx3fkXhmZmR5&#10;tG+xZN86OXBsh3hyb2LfluBdH21T+dzgj7bIH26KEwNvlD6sZYcGBpOsxeAFAQy8FoPfnxfeX4i9&#10;Dwxeit+cCl0sj1wY9VyeDF4GEk+FL05HIW+MB94YG3l11P1Cyc0x+EwpeLoUPJkdOZbsf6HgBgZ/&#10;uq/w1ZExyBeHK18cHr8DDIacmv3NgdLt03N/u3rkf//mub+/egIYfPvEIoQw+NDMlV3lVzenzy3I&#10;J2fEI1PR/ZORnRPhycyAJpqjAGCqi20IBQzPrVu/YrdfjUdW4+FVKXxZDHFZhbC4aC7Ew2scwqux&#10;n2Hw9UT4QqNhh92gqfSQMYcwZcxTRShsiruu2bimUNQI+vUGW/3htpDQEQUdxbqFWHeMZrrSgCtP&#10;upil+nuufHaA5Zag9BK5jAvttA7ctQFvoH64S41pKeBKnyIDk4BbVQAD/0Dx1DE4HGqDBAMUFO3z&#10;QhgS+xu9wUZfuCkQaVlMPnFh8r4r+xopHHp/DYDXYDAnYTYfuErC5BA+SA5hCBgYW67sbrg0fncl&#10;voErMCwBwBA02EgVDYVmoZipFCGlF0bvnxCtSpwyQnMMlnDmgDeWBJumOtMsLyJhMLAgVNOG8dBo&#10;mDhk5SSofJSeclLp+dxgFpco41LVXkXpA5u9lH1kdfLxXx0w//KA+Z393W8TCXfVYJh4mEk7l+u7&#10;mOw0XZl67I3MvSmRPMBMWiWJGJWvxoR2dnmpgnGEFYiORoDB5G8XotDxVLWS7YCfQxBI6orFBksi&#10;sBCf0kY+Qo/fi31oS5zIk83sMlG5ObYKEIWe40ALBoZNw293HYOxiu/i4M0/QoOv8hPApzg4GBiP&#10;AYciqMm10MsZibe51PYhDgc5QBOkUrCorEmOwUxwTFkmhzk/N47oWDIjiSwwnBtOEt+OM8EWtg+5&#10;stn50EYuaMfZWC+IV412QJJCJ7mFAfZgnlhnghWgqzMwJTVhJAy9SCKaAcBplR4nGBkMg2kuDc/P&#10;yYKyLFmdSDif+UkKOUsuY6GaASo5lmUakYGN4kwpg2DgnD5SzHjzaXc62c/MIAqcS2uUjWM07xgv&#10;OVm54L5SrhdSyNC3cMML+6Rhi8BYV3lmGrrOzPtqU1W6NUKkw091s8G9rX4feNjgGWkZGW4aGW70&#10;jDT6vM3BAI2UQbyBBl+wiQNwkLmCuduHfD61AgwkaIOKyRVM3mDCYFYzjJwtUge/g3KCZhjiI5rg&#10;RBhMzmoa52YQqMhdqtKpJbtSeg8UWFKl6C9s0bWebNqeAwbrNh0krFkzKXs2hVW7nrRpKn5yN+4C&#10;DFYIrg8fmMCydne6AcCgX+4oZt5gFyG0bk/RBcEj3VN7wntwiTKZPj1FWcoVFa+zOSZ1RxkGiwmL&#10;rNhSKSoiisdJponxNHGOH7yQdY4WB4vZPm40AINnxkYWp/0LU76p0aGJ0cFKsZ8wGOirdPMqjgml&#10;G8IwmKp5KWy+NExhIWQCBitB07TimFN657VBjsGzunch5d0zJl47vvzD6vHfXzvx4yvPfHV24evT&#10;c9+cnqtj8OeHSx/sUH+7Vb61O/vVkYlvj898fWTyS8phMfrVkdE7R0bf25+/tF09PS/sGAtM5dzJ&#10;RF8gZB70dfWNtNtczQ5XIzB4yN1Shd2//FfH4P84KPqjTUlg8OXx4IWK/8J46K3JyGtjIWDw2ezQ&#10;6ZoH+EQWJOw+XaB5wkd0Vw2DQze3aB/uLd4+UL5zsPzloXLVG3x86s7RqTsnZv6vN3f/axWDd3zx&#10;3EZg8Bdnl24dmQYGr2zSXl9MvDAvnpoO7S0NLWf6JlPOtGhRwl2vP7nu6kA/GPh6InJdFkjVQnXG&#10;Q1cT4auJ0FvmzhPGRuK3RPv/S9l/+Ld1ZXm+qJyDHGWJmUTOTCAJIocDHBycgAwQzJnKVs5UlmzZ&#10;LmdLYqaC7XLOOVd1Vff0nZkOM9Nz78y8v+b91t4grHJX3ddPn/U5n41DCDg4Ya/13SslRH003BoN&#10;QWsQCYsw0GnBBfYWbjY8+3SbSZg0oCZi5v1d266aHlnJ9C+nPas5LwZL6T7C4HTfcsS21HRPMWxQ&#10;1c5Mxo2tJDlZQq8ZdMolEgUG60C2DG5/I8TA7K8QTsKGaMwo4FaJE99yoq6SMwfdkJ7vqZEwBviT&#10;399KEmjz+fU+P0jYdDT42Bvi44sTlqWJv4LB61OWJd+mokhkCAWKqTsaa42Ae0laotSmpSUcaQqF&#10;G2N40jEJiHoWumnCLZ2SLSmqEGnB88IbzxbyPfszugXproXsw6vDW1ZHnloqP7Yg3/OCsrmsWAZi&#10;Nor1FaNrEWod/J7Y9P1g+y/jnh9Huj/L6Ne9D671Pv67rXV83sYWkxgAOCU5pGQ1NBoqjEwRNt09&#10;l3h4Mf8ko99fBTwMKl7dblqI3zuVqOeKhjUDr2JwDXS5y5fPKrWVNezkVgTOBp9ecCew28DE04Mh&#10;4GHcIRjUXHD4E96Ad/KKWZVi3+RYZGZSGB3057QOQCatb1JrHHOCmvmzXoAkFprtWY4PdwKzlXoK&#10;W6OsH7mdHMIm2x2u4Ni6GMPZW7bYX3u8Li1Y8Wm0pAvaZLEwmKOKVHi5K0fx1U58MtWhwKeloJ66&#10;BwqeStFbzvXl0+6M0qWlOmQRh0TVNFl9TZAwZZZlwDwqoB3GkhX3PESK46jsokC+kGTSzEt74Pzz&#10;q4AzDAym6g8brnXoTQ5LnJQAvUBfMapLRNq4bDQnIy/Fbxi4qnmJ7fE5FPvKA5sBuoA0DIDBlWIX&#10;JmHmvSRPOCiOuXytDJirZbGKmK6zHYBhQuK0c0G458ZYM9CXMJgY2HJrt/X2Htube2y3ptqWo5tK&#10;Mi69JREzijFjigphEg2m4npNMpayjpGB7rHBbmBwOWstps2ltAWSU4wZ2QgMBgEOqqZF84Mf9jf/&#10;ccLLhdV+8/1xuOfnvPO9bO+ite5oV11Rs5Whm9LtZa29pOHA6DiL+Y5ysWug3F0udRbzrlwaF8Kk&#10;SXotqc8kDTlgNhWJpABgScT91hKLNJ50PXzdfN9KrHUt37ledq/lO1ajrdct953qeFRK6JJVwW3Z&#10;UhCblrRNN2friH4P6G+RGGqykH/gqPoUx2Bscaqp/BWl/lareXPBGHvYdaleWbbOUvUPYz/LKLYw&#10;Ejaz9GByBXMvPS1za+QQZhhcFaoUndKDV4HEqsxJWCdLgOHWVBL0S8LCofUKFfqqRkQDg8HAMHtY&#10;IICVKm+xDpFg6USyWRAb4slGMdks4UNSlFqciLZEvPXB3q0xX1M6ahxJOWe0rrlMLzB4NuvbWYwA&#10;g48NiR88d+ivYvDnNQw+XPzkYP6rY+Wfzgz/4dzwD/Plr47lvjiW++xk6dNzI++eHb12qHBmOgEM&#10;HtZ6lJjD16fv6Gpxdbd29en7A+aY4NRUd6XkmxoN75gIH9mVvDJffuF06fTTib1jPWDg2bIDGHz+&#10;UPLs4eThnYFNxMBc9qQ+Zg7h32IwY2By+TL5aFb4bC7+6azAgqIpN/j9acoNfn8u8d6cWPUG/waD&#10;J2NXR4JXR3yvD/W/ONAPDL5Y9F4sBS6U/OeyffNyxwvFvvXZxOdHqxj87fzwN6dHyBt8Bwb/0+qZ&#10;//PuC/+6dgEY/Pm52c8g57e/Nz+1dnjwNWDwTOr8RPzUWPTYaOTASHiy2JdJ2uLBtliQuvtm+pop&#10;NynsBwCT3MnAGxi8FAsyEiYMrkZHV0mY5QmzJGEo+LWuzpe21rMMYWoTmsWkINtUsKjA1j6jME8p&#10;RzcWN0TihmBUh62QJFMvgeNJUKYN9Aq0C3QYq3vUAe4tFXrKxd6BUl9NsDNDUbIOLiBhgISA+YJ9&#10;gsBaCrEAXT37OkrF4bZ1FCjOQnlBbpGwPgTlHWzt99d5YXOHG2Bwvzh438reqit4/XhTVahEFgC4&#10;Ye0IOYd5XHSVhI81Mp8wuYUhBMbsnSvbHz6dewiqCz8cUlvNLWY6BvLdQ6U+SLna1MelJCkuWk21&#10;86Boirwi29cmpai4XDxBlU6iUQsYmOVcOUWxJqCLDhK1XaMc4C4wcKHYWyiChHvS6W5N676ce2Jp&#10;6JE3j5nfPGZhgoH5FmGw6faxqoCHbx4xsABpCDHw+sG2tQOtK+OP/C57fyQCMqFAZWAwz8ZknlVi&#10;XVAcTjtOJrATe2JRQDLFS4sJo5SETgJpWJNUOwQcQi8V0AKV7sRVNtKl4YHTDFMTVHeUPhxb4A3/&#10;LjY2UPWRqr+3HWZNJt3B0ZezJQTWCQ6AO6LZxa36pcnJTDxMwt2D7NOIhLktgp389uAx89xjjD0c&#10;g0FQoBRZMWtpm5Z2qJpd5h48hsGsNDeLxqfABIhNkuwYUH47dQ1x4DghuJM5Eqc1Cu1mP5YYmB8b&#10;OzxaAqCQJ/wvjsFxU0aiJge8WwB0M5vWSaDR/1LIQMmqHawSUk9e60zLDnByVnWQ15EwGIYIGAwW&#10;iSmtGjOakWo+Fx3lIgDPllbNLLYH2tqVUTozSjfD4J5ipr9S9A8UvLBUyBKCsqGCJQ7uDSY/cKmT&#10;AzCLBCOfM8UFQetoDk6JCsNgnCUMFNWuUqKRMynZcKv4fc39/U1eb4vf34Ytxv2eRo+nob+/weul&#10;+u3+AHXt9vi2egN1wOAwo9+axKhKLcPgeJuI+4QJxgnqr9uWTOC21MUxjuskmIZUK8XKQrJNVD+W&#10;MBh3kU2jgH/K1QEhp6jLP9WHBPcCgwHAUlIHwSCTttFauIb349a14HNIYINiTmOhztxahWAM+5Vj&#10;MM4VXmLArUCOwdiW8iDSDtivEIXDuWiko0pZ0mlnDYNxR4lJC2AjFmcBMrjDVVcuRw1IcSNRGjkl&#10;ztnwgbjEMKogFHPIDK+BfMf4YN/MmG961DtWoaDomjdYkfEMGgAMLHBUD+KKM885Hk+K8Gfe4Fig&#10;JRloqcRMo4J1MtU5kXIDgyc177TmPVgRlk/P/rJ89h/Xz/3yyr7vnpkh3XzxDgw+PfDhfvmd3cmP&#10;Dma/nR8BBv/AMPi7k4M/nBn+7uzwhyfLS8Dg6diB4cB4oQ8mLzDY7TW0e3QOd2O7uxEY7O5tqMLu&#10;3/73Kwbzdee/gcEfbpffmk6sjoYXhoOEwaOR14ZDL5S8l7LuCzn32Wz3mUzXWYwLfReLwGDPmYz7&#10;pNx+Iet+dTRya0/6o6MDX5wY/Prk4LfzYOChH8+MfF/D4DeAwc/92zvP/vL6QWDwl5fnvrm8Axj8&#10;5sHS0k4VGPziTOLCePjIQO9c2jWsutKCORU2HrA2X9vWcIMwOFbD4BUxtJIMLQc9i488MdTbksAV&#10;SZLzM4bpK6QTwjAxDTQzsJuKhVqAi6oPfkq0gBau6h5cCVtXCYP7bmX63tLcb2ru1XTvcqZvOeO5&#10;3rFtvqs+n+8rl33YgoSp7yAVm6QYIiocHa3Wmwyy3v5A3zuF/Ql8S4gLvo3GTPi/UsopKx0galGE&#10;MrJxly9wtyZ3YjD+hP8YCLQBg3143n1t/T6d16/L+OsX/ZsWh3SLE+alSfPypJmRMMEwSHhR23Il&#10;8jDHP9gMsWgrdHc4TGooRhkTVA4gHG4KBBow4DM23ckU7kGJDzTnKPZctqtY6C2XPIdzhqXUXTen&#10;m27ts6zvNa3tMa7tNmB7tfjYG/L92ZT1lSfrl10dq2J0Jda96t+23HMXeBiy6n1kJWS+1th60NzM&#10;J2o2V9Pq7YY3mBbcocVEkRgsJ+lBL+tzRuYBNr+7Q//JjrZPt7d9sF13c7thdbtxIf/kxcQjnNN4&#10;5QL8QC4wD7g3mF9rvnDGZw9MJvgTtyXwBj7PVFPE8cPp/+o49GKL9/C0TGzxV+Ylxgdaizn36GBg&#10;fDhcKfbD5EgKlIjLljhtiShFFgA7wZ8sO9euStUuDBC8hzNwPt1VzLrHYs5XttRfr29d63avR8Pr&#10;kdCq232tvvXVx7cN+Uz47/EI3bFSAkeI78WvoLb/+I+Uyis5mYCu8fmAxl4w8FA5MFjyDRT6SzlP&#10;TnOrUjsQF6CLexvHRkCuOJiao0Y+LPzBmIjirzYJtlCMAmRgHvD0MX4bcP0uQcXTGgGdUpzAzAZB&#10;cVgC3IKE78RgSDzcCuEwXPMPb2AwCatF/CsG8yghbKFkBwqdpRzmYfJe8p0Qhs3AsKoDc0Mwdu6S&#10;2xbFB4h4d/+KwYyB7W/uJVlSNu8TG1IsTodqBFDjPbOCnya0yaK+mHWMVgiDB6HH08A8qr1cylDt&#10;5axiysqmiqZ/QXt4cesDP1e6OQP/YbwfGPynKR9I+A/D7h8LrvWg/RXd4wNZx0DGOUAk7CqnKfG4&#10;lG0vF6jYx0C5s1LuKhfbC1l7BvqRRVyDgYuqpahZgZcaBUuDhNsOdD92zfHgarYdALw+4CYMLjHJ&#10;uq7bHzzY8/hGfSncqK2HUo8tlx/eoF/9rf0QA+T2QeObB4035xoX1HtqGMy9weTa/WsMDOG+X+yZ&#10;9ptPmlqer2uAnNA3jnvaMlR1zMxJOEve2ioDEwarFl7AiABY0pOrVoLVp0sm2+QUGBgkXBO9LMGW&#10;aOOx0CzKtRoIzZb+zRlKqnKW865iFne7JZM2Q1TVkJSaY4l6iJhsSqVaKe5a0omx5rB3W6B3S6S/&#10;Tgm3DUm2KbVjJtMzle6bYRi8Mxc6OiS+fwcG//ibElnnuDeYYfDxgZ+oKcPwj6cHvjmOl/kv5gc+&#10;Ozfy+9NDr+3Lzk8IO0u+Ya1XEZz+Pr3D1WBrb+zoaQMGxxPtuWzfSCU4Mx7ZORkBBj97qvTcfPHk&#10;bmHXcPdMyQ7ZN9F7+Zh6/kjq0A6GwZ/uU0n2yiBh7hD+DQZ/MEsuX4bBMQhj4Bgx8GT0g8no+1NR&#10;kPB7s/F3ZxO3J6NLQ75FFhS9PBFdYEHR18ajrw8Hro763hjxvjTovVL2Xir5wMAXiv7zOc8ZtYtj&#10;8GdHi9/ND0G+nWf1sc6MfwG5OPXuicoXl2Y2MJi8wYTBZ2c+PTfHvcHA4Odm5fOThMFHR8L7h0NT&#10;RU8maU+EdIkwLoxxztZ0dWvTYiywFA8tx1lENBtwEqY9oF+KgmYYXI2L9jMMZiQsBGsYfEMIUpmE&#10;pDWbtuUylMuUgUUIyGFVuCj3D2gaN1KN6LghFNNHwVHM45HA8VBaLCXbpCQiW012ZrX2fLarlHeX&#10;C4TBlZIHUgbpZbuoeAOrFoO3KcAPYDA0ekgHuGW1LolvQ8HmcKiFa0ooUdKj4VYAEovapdYOUajt&#10;sM4bqPcG6/3hRiVRRx2SjtTVMPgGkW0zBiw3+A4MPl4l3nWSBmzpJReGwav7tiwM3wUVhYkY6goC&#10;9QbdVim4h0q9IwMe6lvAGt+l5XZVcnEMllMutswMsoK1QRiclCg6mgWY2RIJaqQsQU+Q8HbKDrAu&#10;4W6aUoKzuW6GwcTAuXxPNtu7L9u2ULzv5iHDrSOmW0fMt49W5eZh7DGChDkVEwkfMQKAQb83N7zB&#10;awdAwi3XBx44KD/KjI8WoKlYbVOBEwjmpPDmWJTIM7ERfM6NEqgi5ke1pdMOWaa6INgD9c/2OFXV&#10;jg8hywaWNyUJgwYN4OdQqDEYbIhEmvBdgkDR1xCOprhkoEdVcRXybtg3KcnGvpo80pyE8dcaA0fC&#10;bbxtJrvQVc7EUXGpHSdkw6JqDoWaqndIpHrDwBjFQQrg8KRBkk2yak0pVgm/BWycMtNAskiyTWLQ&#10;wkq14UpZwC1R9qUg3oGyZ7DixRbHnM91s7aQnThgbk7dKVTlK2HSWHEsSFq0gIELmPFZYWHoYwJg&#10;mD5sbZtKQGGAl7CGUzAUAKLdlaJnqOwdKPbh0YD9xEwoKozEIuKcFKjD1j41xZjP2gZK7ZUypYwy&#10;VzDwFZDWkdO62Xo8bsjuQroXDFzOe/KZbnrKmAmOz6kU2kfKXaMD3UPQkVTXkTCYRYJR5jAL2rRn&#10;eOg45RRRpTFcblmxU3q/6hKTNpjd/kCrl0VR+vy6fm9rP0jY29zvber3Nnq8DZB+b32/r66v/ylv&#10;YFso0siz/iAYcBL+FYOpMKOemt2zHLlqnRjcfqyS6kY6NzlPCDupiD251LCHszHeQJJiGKwaNY16&#10;O2EsigDsVihF/EmRzdQWny2IwK4iD3MS/wVnnrp5cVMVW5wibp6SybWRD8xIlTob4SUf46LAMIX6&#10;xGnHwVBLJzwmii2TAejyoGjnBgZTMzkhYUoyDM4yDFYVJxgYl55PJvhMusTEwGQxQMo5XCD3xFAf&#10;GBjXCLqZ1HPOkc3YVcUC4AcGszNJcaQxtp7Fi9BGw61hf3PU35z0NxdCusGwcVR0jSW7xuVejsEH&#10;KrGlU9O/LP9tb/Dpygf75bd3iR8eyHwzP/ITMPjMGOUGnyJX6vfnRz4+VV56Wr44Fdk/5JssenJq&#10;d0xwdPfrXH2tjm6o50Z3X1NPX2MVdv/2P2heCGne/1cMfn9OenMqvjoWAQZfHQq+zpoyPFfwXMx0&#10;XwADp7vmtc7T6a5zuR4w8Pk8eYNPpFwXMsDgcBWDTw59fWoQChcM/NPZsR/OTdyJwf+TMPjQN8/v&#10;+vLy9q8ZBt8+UFokDE69OJu8OBE5Uu6dTbsqkl2NGKWQQYmZf9fYcK2l9UYizDA4AgxeTgSXvT1v&#10;bNl60tgQw4yKeYnS3an1VywMDNaTIwjTQoqc/3gGcdFrmISdpaBuseW+1Wz/O5r7e8X1c8r+E7aK&#10;85eU/Sut42ambyVsecW8uVTqHxwKFoseVe2gzkmiDVsI67zAQ51bQ1RxnWpfBYIkDIOZKzikCxIG&#10;Y7o2CeR8c6lqVzpNvmVZaQcSi6JNiFtiMXIsRyJ4G5OoEcyMnXx/OKzHhwSCOnrkfTqPr9XjbT4R&#10;eOSN8ANLI4alX0mYYHilULfk21SJNkJ7EgNHoLJ5QlN1cuaTNmZsYDB2YrwxYxuYiqm2SCjke0rF&#10;vrGSezl1163Z5jcP2G4Cg/cYV3fpISvY7jYsFB45Kz++09V6/dGtKyEfSJhCfKXYasJH6/uJ8ILL&#10;de2hLbKfFArXONx44DCMLV8FFgToRONIonEhcR8H4J+2N/6yo/EPe1r+sLf1l13Nf5ir/3x769po&#10;46vC/ZgYaYkwZUkyw+BOwQTC5wpcbmxrcwumfRgSQFy8p2ZR8D2cojEm1cB24iWY+U5sxlyU0zAb&#10;eAZL3lKul2MwI2Ei3o2kXBsAWEk6qRiE3JFVO3NaF7YAYKgY/PdSrmeg0AegLWidhx26V56sg6UH&#10;efWJbfuNTXLEzIEZ+MpzWeUkONCZS1P/Qm7nKEkHPh/fqKXas2p3IdMHLTNY8rMlV5CwD3vSclcK&#10;do5gZUnCvDOiAx8FDAYV48PjVCCdMDgp2ONRC0sfM3IMrpEwbgNFtuL08tOCR+bfYzAQl+MuJ15s&#10;aySMAYfhO0lYAU5TPx4jb1HLcRegiy0mXiqymHVxbGM7yXUM4c17WGXj6ldnWF3oI+K2lczj4N5b&#10;u6xgYI7BoOJ3dlu/mm37eaLh/fTDy/2bXup+cJdva5J1oE2nCKrBwFrKCLU7PNA1MtA1kMcnA30N&#10;2IKE85p5qtT6/M6HVvZsWorftVT34D9vd/+XuZ4/T3qAwcwhTBgMHv6p2PFu0nW94eFyxj6QcVQy&#10;Tgh4uJx1lnOkNUgKrkqpo1xoL2TAmaZMypBNGQuKuazZAM95kDCVATIXxbYl/aZV2bpW6r4Dg7u5&#10;rKYs+Gs23szyaQ2y2PaC9uCNqa1V9y8DYAxuHzC8edDEZVG7Z1zVcY3GVhOsHIP5asKdDIzrwjH4&#10;jL5p8cGnVgyW9c7utY7OZb1l8aEtZ9saqxjMSLjGwBTWTkHRxPA4qjsYWAe9z2Okgbs8oJWiwVn/&#10;pA0Mhr30FxgMm6eU76AThWuRsWSpSaRRUXRisjGWqBPEumSqWVYo5ViR9UmhOeJ7yt/zeKjvKSnQ&#10;VElaJpT2qbR7Quudznh3AIPz3Bt8mGPw3zMM/v7iFGuYNPUFx+ATQ58cKnAM/vnsyB/Pj/x0hvVM&#10;Oln86kzl8/Ojv58HBmdOTcR2lXwjmT4t3h7sNzqc9VZXg6u7xeM3JURMj/1jQ+GZ8eiOifDB7fFL&#10;JwpXTuZP7o7tHOqaLtqAwQemPM+dyl44qhzcEdwEAP5sv0ay4RAGCf9VDKZSWCTRDQyOAoPfn4y8&#10;NxV9Dxg8wzB4IgIG5rnBHIOvjUXeGA2/UvG+PuR5faifMHjABwy+WPJfLAUuFX0Xc30vDXhvbk9S&#10;UDQY+NTgN6coKBoY/CXLDX7v5F9g8I/PP80x+OMzM78/Pra8n5fIUi5NJ89MCMdGI/uGQ9Ol/izD&#10;YDGK59x8tK1hQWdaiPqJhIVfMXglTq5g6ofEIqJpXCNh7greEFYri5FwMnr90boJn4HlpdhhomVw&#10;y4qEwRToFWbOWMEQEQxhQR+ItAUj+lAUL02xOBCCuYKBwUnoeAfm0Kzank93FrPdpZy7nO/hktM6&#10;MgqmZofKJkdFtKagkwRTPGoIBahZIjAYWxb23BgINEJ3Qkdy1AmFOAlDmRm50xjY7A00+EINwOBJ&#10;5clr4/etHK2nlGBGwjdYkPNfOISr3uBfiZdLFYaZYIA9iyN3D0iNXGlhLub28UZ/dmpXw4s9cG+w&#10;lLCnREeK4qwIg5NJq8hCfZhgrqfgZ5ggqRQV3sRWgvZiBg0AOJ3p0tKd2PLE4FzeDSROU2f5roX8&#10;Pes7Gm4cAuKS3DxsZDxsWj8I1iU23vASm8khfNgAAKYwaTa4cbBt/UDr2q765dymvNhI4EFOWgPx&#10;AMWZ8yhowmBiVFqCJWGQTAAJDAYD5/Md2GLMdwKJ8RIwjJfhcBOuUSRMblt8FK6O31/n820NBOrC&#10;4YZoFEZPEy/KRYYOxVobgLu5LPEkYJLqn4VaAZxAYuyXWO4WXnIYrpks2Ik/pSRrDYNxM5ChyWwp&#10;bl3hq4NBEDjulgYIr2fOrK7mCGgcGCbqEpJRTJkgCckUTxqxFSVLUrYlU7Z40hyjlR0TGBhbYDC+&#10;FOg7NhqanhImxiNDg75SsRckzDEYf4VgwIXGLCia2iMB9ROmdNLKMRhbzPJcE/9q+jDZaAtk0RQX&#10;7IzBUv9IxT804C0XenhT2SojMQzOZx1ZcghjjrYUcvZy0TVQIgzOqEBEABUgChgMS6VTlTogGaUz&#10;n3YXMu58BncRmWLgtyLlI3WNVdwQQiwGwMUstuQQxsNODEyOVqoUTYIxa1KdghmnOFKKM5G0hqPG&#10;YEgfCAKG9bCJvT5yEDEfUYvH29jXXw/xEAbXe3xbfcG6MCuEQ/nADINjAglhMLZCKzCYJ8JBeLUY&#10;bHm1GIb3lLTDBWNoLL6HjxmIQhGaFMVMPQMVo6yasE2mqFNxXGxNiG0JXHdRn8S1TuKG17P+0nqW&#10;dkjOnzSzU4u5Tmw5n9SsWLzEAOcNf8WWIyswOJd24qtrwo6HSohlME9miIEV1YHTxTGYFcM34waT&#10;FWc63Z7JdLC8dxvvHYqvw5SipizUe4NZDJAirJl8x3Cpa7DQUSIvvZVC4rP2XMae1qyybE5SkzD8&#10;QANIOML4IUrdWVpC/qaQrykWaJHDunLUOBQ1jSaco2IHlchK++ay/sNDiZUzs3/4f8kNPjP0wX7l&#10;rZ0cg4d/Oj/549nx704Ns2LRlR/OjXw6P7C8T744Gdo/2D9d9JSzvUmpo8ujc/a02LsbOnube/tx&#10;D7RUYfdv//tklwSB8q1WpvwbGPzebJJj8PWhwGsDvpcHfC+WvcBg7g0GBp9SO06pnWcy7nO5XgjG&#10;x5KO8+nuV0aqGPzlySGo2u9PD/90duTnc+M/nJtkGDz1D28cqWHwty/s5hj88fzE7f2lxR3a63Py&#10;S3PJS5NR7g0uQz2F9MmgThXMhbj9clvT9Ue2rBiNK+3OZacDVLz40OP7jXUhaqTfynCU6akgJStF&#10;g21CRJ+M1651NeIAtxO7qZwj/tbrugc/0bp/ke2/FHp+GfL9MuT/w7D/D4O+n7JdP8mOWzHbG7qH&#10;cvmeyqA/X+hJyQ7KPEpYpJQ9JTsTohWTFZVgjLXxEtCBEPURZIJBSzDI030N4TCA1ppIOCSpXVW7&#10;NY0wWFHb8YFi0orPjMaMYahyFkHNPMzVMYTnFWMQAAmHDL6AnjDY19zvaz4VfOR64O7l9JalSvPK&#10;iG6l1PhGfPN1391j4W0UOEYxwzrekw8kjAk5HGLC1ivZWWriLyPhlli0FfwDtsRzVCx2D5T7mKbo&#10;PpFuWsw/+uZB+22OwXtNoN81wPBuA5HwbPOytEkR9Cfbmq4+VrfsdlOrSDGCLWTZagfmjbXjS1uD&#10;geZQkBqzQfgCa4L5gaH+iJApcls/FG9YSNz74Y42QO8f9un+7pj1747Z/nSc5O8OmX/Z2fzJ6NaX&#10;hfsxdYCE0xrUPV3NOwWXGBMFnzRgLfBphAv+xGF4g3vJe0zqgIWbYcC1Ax9wqTEwfQIVAe4sZHow&#10;sYNyAcAMNbGfvK98LIsOvMTbsmpXTgOmuvPpblaPCoBXxeBChvYAjAGo2ZQrL7fX/MnYgz9hy3NZ&#10;yY2hQq3g04ilwcD4fHwvtmqqI6OCjXsLWU8x18+lnPMV0p603K0k8ZnODWAmCGcOZCA0xUuDgeMR&#10;SyJqS0RsMdyW0PJQ6wlqnIktV/GEwYpNoggglhhMjty/CIoGPkGrcuExz9hy/7AQaoGAhIHBNQbG&#10;FiCqJE2yaJRFA3cIUwVjVvkZE28h4+QhORyDIfgTk189maA4fDsUOj7wYPyp5cyjVVfwTjMEgw93&#10;GP8wXv/HubY/PW39sPzUuvLUutx23f3glZ7NWYkXncbnWzClg1EHS52DxfZyzl6ATicANuVU4+5K&#10;w8r+TTdOPbh+8KFb+fsWtz7wX3f0/vOOHsDwP0x7anHR5BAedH8Ut77RvDknmwYy9sGsA1LJOQdy&#10;IGFHKYtfRF12y3lnKYeDx68wpiVDVjIAgwc02yBFgdnyGWsuY90bqLvevpnTbw2DN0i4C3Ld9fCO&#10;/i2ypANPykndq+n7b8zVVwG4hsHkCjZhe/uAcSF735TchHPI1xogOI24avwKcgbGOeQXDufzQkvT&#10;Qn3rrVjothyHsCZewo1Y8HpD6+XmX0mYYzAYmDCYSjcTBhPfMgAmBobGj7fgpSxxDDbxIkdU/Blv&#10;SFBQNJXL3sBgbmMUsq5KCQZYR7mAJ9eWy1o0zSClYLfUxRLb4sl6WW3RNF06bdBUgxQHBm/xuR8N&#10;9D6e8NaVE+ZxxTWpdY+rPZOEwWFgMOUGP//vMJipWmDw1xyDDxY+ZkHRwOC/uzD689nB70+VvjlV&#10;+urM4BcXxt49M/LGgdzpyfjuAf9Y1pNNdkYC1vaOJlt7o7O7pc9njHMMHgYGR2bHgnunwuePZJ49&#10;kePe4OmifbbsODTjfeFM4fwRZf9soIrBn0OYQ/g/gsGsTDRh8EdT0Q+myBsMDH5/loKib4yFrm/k&#10;Bi+NR66Pht4YDb02HHix1Pe7QudLJTflBlNLw/7zBZBw4JmB4JWy/7WR0Fu7la9OVKCSv50f+vrk&#10;4NenhnluMFWKPjX4xeUZnhv8L6vnOAZDPjg1efvI8PW9+Zd3aC9sV5/dLp+fSZ4Yj+0fDs2UvcBg&#10;MaRLRvGcW843NixZ7dfCPpBwFYBrEdHUGTjMeiNFST0kILxdMHZWpTquNk+KXt/auN2tY5YfrHAX&#10;rHmQsAQ+IZXGmCdmiMTIFRyAamQSjGAPKMKaxERJlZNZZULMs4orr3UUQMIZcGM3F+xMMwbmPU6T&#10;MSOXBLA2AiQzsZ66IOE2qK5gEChFGIwt0U4AuhPoBbUKWAID09u8gUZfkDD46fQjS7MPrxyph4CE&#10;mU/4jujoKglX0RckDPSl8ZF6kg0S5jCMl9fH7puWn+JKi6/LkkLaKNKgJinOh0Ul2SkKSLDGwsZ4&#10;DFBEa8zxuCkmGGICze9JyQLDJSGCjakfoyx3yDJg2JmU7DBBZMXFRdUoLpoLFZtNtT+tNS4MPAj6&#10;XT8IMXAB/daEOYTJG0wO4aMUGk17KFuYFco6RKHR6wdbl0c2H1MfBXsATXnQMsNICjyuYfBGQJol&#10;BVZkHmO8zGZd5bIbJAwiSlKRzCoecyqmalvV+0EPcxzWTDAICq0LBkmiUQAwr01NOIq/goQBjRmW&#10;NM69wRvmiIlTJXCXUyX2YD8EVIw9IAdVceAIuVO65g0mBtggYQiH4TtIuDEUbmS9eUhiCV0cP0Ey&#10;goFjCX00jpegYiuE+k5vYDAnYUmylkt9YOAd2yVsh4f8xUIPDltTq/W9cKh3CvaAbWQoXcFAEjdS&#10;02B2q6QSuMN/rSZKBWM4CScgRvwvYHA+3VUu9A2W+wdLnlLBnWNUhpstzTxIoFNeLxQcW8g5QUSZ&#10;NLQX0MiWTdNfGTC3w2RhcdGdqQQZK7A5YNPkM9RkslzoKuUxaB8ZcI9WekbK3QM5PJhUAoTpZspK&#10;ZWWiqXCLCgsApoBGgQBsycMuSlZJdkDiMLsFcyQGsQTDJq9Px3IF9V6/zuNr6etv7PUQBnv9TYFw&#10;iz/UwOvBcm8wbVk4tEjuslZWEKtVZA1CoI24WuIMzJVTDYAhODBI7eWdGAyVpqlWoK8oQwwiGFjS&#10;QeJJnSC2xRJtbBFED8EVhwi4tykiwJoAiLKFrTu9wfwZx/lkvjucc6jGbmwxxnuKOcJgtliAY6iS&#10;ME4XXzWA3cYKd4FPqB4+75eWEAGueMYdGqyobBeE7uQE9UPm5p3MulDCUMiyhLRC2lGGVs63l7PO&#10;Ai4Br2iaxoW28YZJSSojRJWEqNpQFYOpeGEo0BQNtEgxY1Gyj8uuiaRjQuoYTXZOKH2zueCuYvjE&#10;hHzz4l+vFM0x+NuzQx8eUDe8wcM/X5j66dzE9/MjP8wPfXey/NP50S/PDq0fUC8Bgwf6pou95UyP&#10;BAzua3O4m4HB3Z4Wb0DvD+qrsPu3/3FvMMl28d9hcOLfY/C1Qf8rpf4XS/0vFD1XCp7LuZ6L+d6z&#10;WTe496TSMa91naFG/W6Mj4r2s1rXy8Phm7vTHx0Z+OLE0Nenhr4D0p8dZRg89eXp8a/OTf3D1aP/&#10;693n/+2dK8wbvPurZ3YAgz86NXFrA4Nf3i49My0cq3i2ZztKCUsqrEuGCIOzkiOXck17zfOWlmeb&#10;Gp5prt9vqlfcDT5vvd/fyFvZ93vrPX3bKE++vzHobY4E2uIRcE4Vcrge4RicUZ2liG6x+d5fUvY/&#10;lPv/MOSvYfAfRwKQn/PuT30tL5kflhVnsdSXznQmRAu4N4ZZUaK1FWwxpqAD6kdAJBwINvFm+z4/&#10;Bs0BwmB9mLoBmzfCkaB6OhWlC2oIIM1aGFIAPz42HNHxUOpQuC0QbMEneH2NEAwYVDd7/S3BsMEf&#10;MngDbf3+Fl+gJRBqHQ1uuxB66Jr/ngXfXa+G7jsWeUyJNvG82Th1a9cLJLSGjrs0HGzCjYota1xP&#10;teV53c1ouAXvx0OhyrZCrrMy0Dc86E1r7YrsvKI+uj6+DQx8e7/11j7LjafNYOAqDzOf8DX1vtF4&#10;oxAz7rO2XH9oy9XH6641tF6ra7m+eeuLW+uGe8kJDJshgBPibaCFdT/YuxU7wcAMg/X0kiUwq0LL&#10;cnTTD1Pb/rBf/8ejvzJwlYSP2t7Lb35JeADvhCai6gngYRbZwYVmbFZLD5MGX1mrTSl8PsF7cA/U&#10;PL014uUDvLPWlJGiiHkNRYbB+CjuiWVu3i5M8hj/BoMhBKgSuYLxBobBnJmJbKELAMA8thlGS4pV&#10;sQLcYj/HYAj24yV2StC5ko03889qnZrsgkXHq5+w5X6nInVocldGdWe1Hi4Yg4Fzai8wmC3FgrSr&#10;5aC5O5p7C5KCDQzMRQhZwgHYb624dTkGc82OLU4vlfDYKJGFkyNvIBMgCtsNsq3m/dZ2gntrodGc&#10;kLlsvJlgOJUwgIcJzGScAZKsCmikShw5XCaFNfih8GkzS2qtZa5yDIbhasEnT8fqF8T7eTj0jZ0m&#10;yLtg4LH6v9tj+vvDrj8fdr2pbb5V0r092Xt7vGfJ//iznkfLmNVZFa4SYLXQXim2DxTAqPZS1lbK&#10;WkHCQ9mW5f133Tq3+a3ntqzve+it8QfWDA//nLP9y66+f97ZCxL+8xTFRYOB/zRFGcLv9DRfsmzR&#10;kvoyx+Ccs4rBOUchjR8FbjQR69KYIqI1SZ+RDHlgc5owuAhUztrzWdvxvidXvNtuDPQQADO5wQcb&#10;JLzY99Sh7kdTyTbCYFH3vPbQ2uRToN+b+/U39+mxxZgDMNtpWNLuHkw2K0mjClXOFhpUPC/s8kEw&#10;wLWorV/s7Gy7/mjdzUQEAPymkoBskHDshhhZeLxub0drlpKEuYvezIqckUdXSeFJodzmpMjyqkgo&#10;xCwpUgUsFe+hCkdEy/xtYhwYjD8Zaemcr6FLmIqtsIuGK72sViieXGc+ZwUGi8nGqLA1Gt+akBoU&#10;rVVL6zIZQxp4nCAM9ro3+9yPCP1PFQXDCBSu0jWmuCfS/XOFEDD4xIj04QtH/tONZ/7pBjD4MMdg&#10;qNrvLkx9dXYSAgzmlaJrGEzFok+Vvp0vEwZfHHvv3BjLDRb3VILjuf687E5EXd09Okdns7OrudeL&#10;Cd+Vz/WPD0dmx6MzI/4dY77TB5RnjmdP7YnvHnEDg2dKdmDw784Uzx1R9s74qxj8xYE0SLgWF/1b&#10;DJ4R3mcMDOL9YCryKcsN/ng6xvsGYyfvGwwMXhsJXC31Xh3wLI4GF8fC10ZDr48EXxn0v1DoeUaz&#10;P5dtf67Yc7nQdy7XdzbXf6Hof7YS+t1g6NpE7N2nYVsM/XB2lGFw5atTQ1/NjwKDv7488z7H4NXT&#10;vFL0D88xb/C52fdOjN84MHB1d/YlYPAO9bmd6qXt8qnJ+IGRMDA4LzkIgyOGlGC+VF+3YAMGexci&#10;/losdNUPTEWwCG4powlCVQGj1QSn6p4o9tR23kwJ1+tb9vYYuJ+knO+u5LsLWjuoTxSAeUQmMO+i&#10;gjEimATRGktYIoI5GrfEQYOY6eQOVemk8GCRygkCd3Nq+28wGII9gGG8ARgsRg0QYDDmZYnFVPP6&#10;w9BPwF3y/bKIKQ48oSCt6QJ9eex0OAQN1+b1N3qDDb5Q47Hcw8s7Ni8fqYOsQI5WeZjcwizgmbt5&#10;1440rB6pr47vwOCacAxenHxgp/JErRQk9BZprGrsTVsiohOjRol65VGl6ATAwNeK42EYb4xCuTLn&#10;AAwUMUlxtjA1EqJVSjlSUCrQPYorJTtghYCEa92VYdkAgLHF25JJx4u5B1dntwJ91w5A9HfKhmeY&#10;nMO1SGlOwr/B4LUDras7t13P3R2LtYRAJqHGcLiJCV9NIBLGlnJoYdmrsOYtIF5R1IOHczlXpdJT&#10;LHam03YJABmnEtA87xeCAa+YFad+zjAj2lgZanwyvqVOEJpjQKBYC4RhMC1ngG9VxclgwAl05LjL&#10;jkHHiZcjJd+PGwBbMWGWU3aNaoxTZeAU69x4JwzX7o0aDGOLl0yaqUst61sbibfFRH1cMgpJYySu&#10;C8VaY/iQlCWRssaAwQlTTDTHk9aEZIuLllTKNlD2zEzHgcFTk7HBihcMrFBRN9yf5AHGcfJYbu7H&#10;pp0JE8ViMUlupCfxu4XXV6NKKoBhhsE4eH78ccGAU5HROvLZ7mK+p1ToKeS6MpqLN3yGUQhUU1KW&#10;jOYo5jvLxe5ioYOoT6T1Tk0BINFCFUzqrOZikRddhYxbilMKVlKALQWbrGOg2M1KHIOEO4aKXcOl&#10;7sFCZxGIS0vdv2ZJge4YYeJLCSwppTZt1zSKjmZuc7uYsuN5x5Mejdsgoail36/zBQ2Qfn9bb3+z&#10;u6++x1PX52vww+QV9CGqBLuRFYwBuJcxcAo3EsfgaEsNg/nSOxQnXoItAb1gQgacRL/0Mn2Hv5qK&#10;rEK3MS0LaNdwhHpBahMkHSSe0pNgT1IfTeBCt2AbEw3RBF5ivymp2JKyNS4Si8LWhIlJViazUCEw&#10;vPCSnVInJsCBohtbjLGHB0WXcjCYYH2ScsXRclc2r+ClspzzVMqaTJp5O3TANjA4JeNktudz3YW8&#10;O5tuZxWtfsVgWaQfwtfO85q9RA7h9oGcq4hLwEpeU+iaZuG5wfTcUU1dYzjaHOJRplTDvyUSbAFu&#10;ZWXnWL5nZ6FvTuueVrrHpe5J1bM9H9o7EDs9nX772X1/Wr/0X29f+tMbh358rorB312Y3sDg4V8x&#10;+PTIzxenfj438SMw+NTQ96cGfrk49u3F0dtHMs9Ohw8M9E7lu4paR1J0dnl0dmBwV4O7v9UfMoYi&#10;pirs/u1/pHOZ1LzBH01TKUomiY9nxI9mkh/NpXhQ9Mpo+PpQ8I2h4CsV/wvF/mdzvZdzvZcKfefz&#10;vRQFLbcfT7WfUomET6fdx5Ouk0nnC2X/+k7tg8PlT49Wvjhe+fbU0A+nh384PfLThekv5se+Oj/1&#10;j9eO/a93n/sfbz/782uHPr889+1ze759dtfH85M39xWvb1eAwa/uVJ6fk06PhZ4uewaSNjVmSkUM&#10;csykJawZya4lq8VyE1FDONDi9zYQ9PqbeJ0qcGOPe2t/X32AMXAspI+FdNTUMEQVFnHdmSeQbjPQ&#10;TjJuWmy7/7OQgTzAwxyDSWok/Jbjiedcj4JUVTCh6uLcGyEHmolrjTglcVSdaTFBFwg29nvr+ilF&#10;H+yKCRAATJUpgMGQWIxa1icSzmTSJULPiqR6+Odgi89kXl/gtA5b8DDQFx/V27etp3crtn39DX39&#10;jX3e5j5vS78PVAzSJs8zvjTI1ApP/RVYlD4tmofx8yk4PBJqDUNrB5txl4KHQcWUWhUjPI5FAMw6&#10;LiIs45SNVu4K7kKuW1VcUtL2ovzQ6kQ96LcmN5nc4EnCe4zX0g9Oiw0J5tpNRAxj3W077c3bHS2D&#10;/caUxKr6sc6LnISDgea/rms2Sku8Ltz/bu4RxsBVDMaWja2/HLasJu65Fr2Hoxplrm60CIZhgAmE&#10;8yomilK+C1s+q7ALXUVlDHDpBdII1E+LJY1jysXbrGoKE52DcnFl22ys+enwtl2hrcPhRlZpHDMM&#10;mRmpBC2414SjLyQRNYsxCorGG7gAOEHCwOBitgdwC8SFoUKrohTb7MI4yUpYweKCnYYtXrK65dTL&#10;WhKtGdxs0GsiQNSuwU6TnakkXto1uSOtgIo7FKldTrarqc600g0AxhbjjALkdqtSpyy6UgknY3Jw&#10;O1+fpWKizBVsEWP4OrsYs8eC5qAPulvPvQUUpMNL37NZVKZ6EFUGJgxOVqNnOfECnyCce7mArPhO&#10;jLnm5Xv4e/ASW/xHVqTKAMEgnbKCeyspx2TEMhmzFcDAFPCMr8Dn43/xt5nTKWCwsyZ4yb/lWuye&#10;9eGGGztM69uN2H473fx3O/QAYGDwd3OUZP7WWCcw+O2JnjdHuxY7790Zb8lpVJ66kLEPFFyDpQ5s&#10;y3lQsR2ST1vmJx5dPfbAm1eehNw8vPlG5b6Pc0+87XgSGEwkvKPnP8/0kit4ijD4h2z7Yv2Ds/7m&#10;jGwsata8YoaUMvYKPjMHmDeBWpOJFu7CVSW9mtRBtKQuy3KDB7KOcs5JOcOa+UjvE8uep4DBNyuQ&#10;3g3pqYJxuXup78kD7kfxafhMWdQflJ9aKj5864ARxHvjaR0E47cOmd88aAIGr8/UXdXulUVDKqGX&#10;4jq8H6qNnfaq675GwvwCPV9Xv+ZyMe6FCDfBIFIMAwbDsbX2jpe21eUUW1bhvZrJUU8fuBE+ltyo&#10;sslNUzAwYXDSCMMApgK3FvCS1WBv48oawhmY3qZYSoX2sRHPSMVNnSNLHcW8I60ZpVSLkKiPCFvD&#10;sS0ppVnVWtNpfVrTp8TmaGCLv+cRb/fmaN8TarCxGDMMJZ0jcveo0jud9e8qhE+NK+9fOfTn1Yv/&#10;cuvyP7xx5Kdn56Bnf3pmFhj87YUZ6CAeFH1Hw6ShH+fL354ofH2y+O354S8vjr9zZuT1/dwbHJjI&#10;+ypZb0bx+IN2e0eT1VXf1dsaitjSmntyTNizPTU97Jse7Du2J3H5WPbcAWnfhGeqYJ3MWwiDz5Yu&#10;n8of2hXb9DkA+EAaGEzCfMIkT6uf7ZE/3Z0CDEMfg4HfnYwQA1MnQ+HDyTCTyEdTUWAwuYjBySw3&#10;+MZY6I1S72vFnmtDvoXR0HWQ8HjkjZHQS2XPy+WeF0tuaphU9l4ses/m+0HCl0t+YPDCZPzDgwVg&#10;MBiYgqLnh746OfT5yWFg8GfnJ4DBXz87989rZxkGn/3xeaoUDRL+6PT0zUODb+zKvDinPL9deWZO&#10;PjctHh+L7hsOjed6ipJTiRoTgdaor/l03bZFs3UhQt7gjUBo7gemAKE1MbpOOTPRW3IclMu5lxMv&#10;9tQEL/mehaeadvThNqLkJS1lL+e686qLatgmbSmAK3SnaE1AfaYcTJxcJPJz0jKzpmJmpNmWAzAX&#10;YHA5564BcEbGbOLgxfdTcTMwOB6mmiJRwkhzIk4YDHVF0BtqBueAfLAl9RMnDmcruG0Bf4vPSw2E&#10;+30NHn895Hj2waXtm5cO10GWIUfqlg5tWzq0FUi8dqyBR0FzD3DN5QsBEv+KwcDmI3W0Bxg89dBu&#10;7UkoORguLL6rFTDDp1QwsBACDOuhYHhajpSwx6PmaNgALA8GWoOUndXC8rWagvgJFCFp4rZLSnaq&#10;WgcErMvzUbktAsGY7wEwp5Nm6hK8Dxz7FwDMw6FrQdHcG4wtITFLFSYG5unBh/Q3WVfh9YOtC/l7&#10;BpP14TD5SINBcpaGKbz8VwyWQBSaDdybzToBwzUSxpiK0zIG5kHOmG5YT2CAnC5G2cWwKvgKLo+p&#10;Bpq2RKON8XhLItHGaJn5jSlJmLAZ1MfdqkBKIC6skDvl3++BsZLW2sulnnK5p1DoSqedEqtQwuOm&#10;oC8xJp/YhuA+IRuFGu2Q+xoYHCMK0gGKgMEAIRARSBg4FMHtlLKmNGdSsQtJ0J2JJ7qLkk3TXMVC&#10;z+hIEAw8PhYGEvP6Rjh4fuQQPgYG4yBx2DDgRJyKf7cUDbsHN0/VFUweeCJ2HOfGzVzF4GLeXS72&#10;QhgJd+cyHeAl8gZrOF0uSCZN1YmpLlTKDFFYTgtVLWZ+hly6vZDtyme6YHOQlYNDEsixQDG3zJnM&#10;nb051ZZX7VAqEGAw6IvnSmEA+CQvK1tkBXFRv3jVoihmWTbLmkNSHXHJGhGMwYghFDVFBEtEsAYj&#10;JgAwbGJ3X0N3b1137zZgsMff6A83h6Kt5IcH/UaZxPAUV13BxHIJ0kmJGGzBlgSHYda/nqk3gypR&#10;Q4uMgiOnYp5csip3XNsxxp9AoXgbvTllxKEmU4DetqjYyjDYAOGXOy4ZgcG44jHRyDqctwkwtlQ7&#10;/RyWoQ3rCsYrD1nEmNtbsF+5Awe2LPcVY4ydEKpyxGp14ABSULpCq5TQKZJRZfW3UkkT1c1iyzQs&#10;wA/3IWw7G2VWg4S1dtxFGsYSta3GdzESxueQxcBD9TKyJa9Su2NgMGAYGKzSwjarhClR+2sRzx0L&#10;io7jQWPLQLFoG8dgUFlOcU0U+/YM+IDBE1LHCAuKpkrRad+RYfFGrW/wawd/uDL3wzMztdzgL8+M&#10;UVA0YXDywwNZwmDmDQYG/3hq8Kczgz+dH/7mwvD78+Vr+5X5ydBMoTsvORIxa1dfq627ydXT3O1p&#10;7fdT0GwVdv/2P776jG3NG3wHBmOcAAZ/OCv9VQy+ku97Jt93PttzJt19Su3kGHxS6Tyd7pnXCINP&#10;yx0vDYZu7c58dGTw8+NDX54Y/O7U8I9nRn84PfoTfub8+NcXZv7x+vH//d4L//b7K4TBl7Z/c2X3&#10;d1f2fnJ6Chh8bU55bTb18nb5uVnpzHh4/0B/DYNTUaMimNWERaYIJgMEMBP0N/r6672eun5syXfa&#10;1Oep7+2p63PX+foaQ76WSKA1EmgJg742MBiC6864yJoXDKu2e1ZNm3+u9AN678RgyBciVYr+nfsh&#10;GVNEtZ98O0df6Ai+ciomLZEo9W7A/YYtlA4Piua5wSy2meo/1+KiWXsCB7Yxwcw8yRS3D9WDT8Nn&#10;4iV3BXMhD7Cvsc9TBwYmGO6rc/fW4WHv8RAPe7yNXn+DPwAGbmIrMnjSWwTWkZ5hsF4IVyUaaqW+&#10;1kxY9WzMhAYIBpimMODMjJdyEs8dHjeXjF8HM0MwXUxtXhl6khMvl/W9Js7D6+zlgnLfsNgisoYF&#10;POkXA0hStAKDMVFjfgbochiGpuOrq7zsYlUSv2qQF2P3A2A+n6wHCddgmGPwm5lH1tKPLITvzkcb&#10;yBphfYNpWZPN7eqGa5eAjeV+8wAT7OEXHe/hVgTIFj8ZP5wFHmNapt/LKlF1HYk1LvTcdd334GL0&#10;sWvhRxY8977S/8BoqAHzeQ16IYBeFlps4oKX2MkxGPBZ8wnz9GBQLlW9ugODOfcCgDkD30nF9FK0&#10;gnupdqniqnWrUmSnnHIqMlRSp6Z0yqn2VJJIWEl1qnKXpnQzHu4BBmupLuYNdrFjIAZmi7PdEBwM&#10;4Dwtd7KC0q6k4IhHaTEiBS0sW1khRgd1JeCi2omEaznVjEhBTZyEaxzF4QrCX+I92Ep/rasw/hdP&#10;7mUwTB817jc+09S4eP+T1zdvXXjoqYUHtpxuayhF6Z0ctiEsBht47KwJs1rp23cJWxeFu9fGWsDA&#10;t5kr+E8HbMDgn/aY15P338g3vTXRU5P1eP3F/sfzaSgySz5tLeedzBvsKuUcxawdgp3Xn77nxrnN&#10;t5594jbk4hPL2qYfzm693fHIB711/7Sj51929v3zdjdjYP9PoFPjo886HgPfaimDltQr8VZVbAMS&#10;F6ipBFUSIc9tSi8BXCUdSRJE2qaIbXgzSDjPDiPD3jbn33rd8eAdGEwAXHMIA4Ov2R+c8W9lRE3a&#10;uZgyLWh335jeRhi8Tw8B/YKBCYP36Rdy9z0tPcntCjAwdDR0ZTLWloiQXYTzxk8sBvyq4bSvB703&#10;kkS/NQEGM4ndjAZwgfIpa5YSjAmD+Yo5p1kiYVEPcwKmRc3AEFnddVg+MHg2KvND2+IZxEmoMjCP&#10;JmNL8MZi3jU63Dc21DdS6Rkc6CoWnOm0WUq1ComGiLANJBxP1kupRkVpVZU2KdEU9W/x9Wz2uQmD&#10;M5GWctw0nGq/E4PnJ5QPnvtLDL40TYFX5wmDoYOYN7jw0f7sF0eKP8wPUsOkDQz+5tzw5xfGeIms&#10;UxPCrrJ/Iu+tZPozcl8gaHd2tdg6Grr7MLHbNNU9NSbs3SHPjAYmy+7DO4VLRzMbGGwDCR/ZHnj5&#10;QuXC8ezhPfFNXxzMkNyBwZ89rXy6R+YYTElKwOCZ2Hss+Pk3GPzhZBWDqVI0w+Cb4+Gr5b7XS73X&#10;h3yLYyEqkTUefWOUMPjVSu9LDIOvDFCJrHN575ms53zO80zRe31C+OBg/mtqwDj4zckKtndi8Hsn&#10;/zoGfzg/dfNgpYrBc8Dg1NmpxLHRyP6h4GS+tyy3qyDGAHVzfrpl6/VW3fWwbyHip2pY1UxgCo0m&#10;Ek5ECIPF6M3UhgeYCV7SrSYnbisiBAMw8G0lsbB560TYhglaga0v2XOySxNtEhVOMCUTFuqElrDE&#10;RWs8aRNELvZE0iFKLinVsYHB3VSVQe0A/XIBAHMMBhuDe2siJyzY8tBoWoyksGoq4SgmrKx2BXmD&#10;OdjwJdgkuEIkUmJR07pggGDY62/qDzR6/A1Pq5uXZh9aOkQYzEmYYzAGVQwmhzDHYBLOvb9xBePl&#10;ymEi4YWJB+bUalA0tFcU3Bhs4nMuK8lgECmjxgwNREuwIkUNJQQrr9oVDrdForpoTBeJUuxiUgLr&#10;wnYxYZCSHdwVzM2OO0kYA7xkfacsY1LzQuk+xr0G5vs1QViAdJWBbx7mEdFUPvo2o19yBbNaWYTB&#10;B3U3DraBgasYPPjQbmVLzTEbphDlVlgDPDAsLhhV0FGuvVjszOc7NM0OoGVFnvUAYLJsBDBwM4UZ&#10;hxrxISBMvAF/FWIwxKtlLTbYuC0WAy03JBKtTNri8VZWoAsfggmLeiCBHsF+0H+gxzuFcy8GfKme&#10;v4FjcKnYUyq5i8XubLYd9MvXjFkMKvUYJBhgqcLsW6oYzJzGBupLmWgTRIqIZkHRpiRIUrOrWZea&#10;bdeyHRBZcyYkayxh4nHRuAopaEGVSHhkODA2Ghoa9BXybn7YgGEcHg4MAIwxDo+MKsFIpY/ANjCG&#10;NspyyCLZQLhzwoHGSKhZYCW4uc+BHyQwOBaDorLKKQd+YzbTSXGzmU4MshQ63qGCx1Q7NwvUDWc4&#10;RMEgacIUz2J0QcLYwpBqx0BN2VL0vZj3CbG4MuB+1CzsDKgH0aQlIWZNInUC4curLMTXRPk2MnUb&#10;UlWzplmwlRUTTldKdeAURQRDMKILUQYEhUYHw0ZfQNdP4dBNvbD+PfV93npvoNEfag7CJhaoezAE&#10;+olWalm0ElV1BigmYP4yDI40Q8RYqxTXKTg2cgsDhhkDq7RwfqdgDxMcLcGhLNJKs0INAA3JlCGW&#10;bIskWmO40JIBUlvyCMVaowkDJBQjDI7hGVTstPDBEnQ5kPx7DOY7Qb88QBpjLjjn7IzhOI0bGNxG&#10;GEzOYa6VuWeYohX4fSiRkWcHBuP+wVXWqEqWhRvH2EJh83Q1vhiRTplzirWYttcwGF9EGMwZmIVg&#10;xOJUIotIGLMiBJMMyw2OBlqUhGVQ69hV6p/TuqbkrjGJSmRNad6ZtO/wcOLGhZ1/XL3wX25d/CPH&#10;YMoN/rVEVg2DP+De4AuTP54d+/7k4A8nB344Vf7x7OB3F4Y/OTe4ejTUQ4i8AAD/9ElEQVR3aUdi&#10;75B3MNOpSM5er97R09ze19LdTxj8HwyKpsTg/wAG354Uahj8asX/uxJh8LMFz9l09+l097xGJAwG&#10;PqXiJWHwKbnzrNb9ykj0zb35T44Nf3Fy5OuTw9/N1zB49sv5yW8uzP3nhVP/5/0X/+c7z/3y+pHP&#10;Ls59/ewdGDwrvzItvTSbujKTPDMeOVDxDsH2TViUmAkMrCUsadEqx6t2dixMHk5Owp6+ur6++r6+&#10;hr6+Rg+kp8HX1xTobwEJh3zNYVydUAv0CK64KFBeKAaQoVDjtZ5719xP3bA9+m2681eH8LD/06gR&#10;DLwS2vZGz72K6kxnOngzedxLTEdAcZio+GIc4NoCRcOiD4zRmD4cgdKhbF6e4gsYroVGx2KWeNwm&#10;CFYMovRXmFNtzJls4mH8eAmE9vTX93vreXC119fg6a/r8wCDt/Z66noo4oNjcEO/r8HLysIHgiRh&#10;wmBS1gyD9RsYbIhHjLFQW42EaxjMAVjCbI9ZN0IOc47BacyxQH2aVKmT32RsyzX1/hUW/wxZ3aUH&#10;+t4ACe81UVz0VONi6m6QG+8GzEpAUwMkyAYG21kpLNIvFMhWLTwBGKa0IL6AW1tIxcz8auS+5dyW&#10;ldhdb+cf/WZ7888HjD/s0382UXdDvn9V3bwybboWva8S2YZ3EgYnDOOe+metjy603IeLdb31/guO&#10;xys+qieCiQUzSY3iOABDMGCTM6YamPJWWFlURpRSV9zPxrct+B68UTbenOpYn2hfG3eujjmvS/VL&#10;7k1zwW1stR34StWwwL0wPBJREwSnF/tTCaqPpbLiVRmFAJjFTlPBCFVyAG5hjxWz7nK1qCf1UgIV&#10;YyfHYGwV1liYMnglB+YoqCGov3LJUy71FQu9hXxPNtOlKu1cFLA07L0kxImBInemlS4VSCx1KEmq&#10;GArRqFIXBV3jBxZz3QOF3krRM1DwFDKg5U5ZdEpxRzLOi4my3g1QcFQhvKrmwMCYJ3EC+fIxttCq&#10;HIOBpjWIulO4bQZJsl5KNRLG/8J/KaTbS9T5qQMwjA/Z1dkGvlox229EAuAuyg3s71toMVzd/NSE&#10;38zTgPE27v5lJOxiQnHRGgxj8jObDsa3LEc3rRaefHu88cfR+h92Gj8Z2oabZz1d99aE+065lTW+&#10;6n6gkIEWpua3oF8wMMfgfNaWy4BdzSv7N928/NitZx8HCUPW5h58a+z+Xy40vu15bK3t4c9CLT8o&#10;xi9E67u9TYtbH7jW8WCGSiUbyPEbb0nGmiAAXU02pikhtlo/mUpFUqdcXSoJOASF6pSEThX1aYma&#10;ocqSnrrpxluume5ZEw03B3tJmDeYXMGMgVcF/VXzPYqkp2JU1G2YOHaH3LSsblofp9BoJsbbB0y3&#10;drUs5B+4qD7CdRlUORgYahrbeLglFmxORNpwRfgqA1+eSMfNuAprkcC6SGWJAMMbAEyeYcjNeBhv&#10;KCXMxMCsxhg+GZ9fi8OSJShcmFKEwTBN49RvgmZXtpBNy9Yabq0qBushDH0Jg/Efk4k2SdTlMraR&#10;oZ6JEe/4sHek0lsudmTSFuobnGiMxutBwnGxXpKaVLUtrcHeaE2E68L9T0DEQF0hrq8krSNyx4jS&#10;PapWMfj0hPrh84f/fu0vMPinSzPfnZv6jmPw8cGPD+SBwZ8fKX4/X/n5zOAPp0rfHM+zElmDn54b&#10;eevU4KtPp0+Ox3aWfGNZT1nrS6d6AyFHu7vN2d3S068Pha1Arcmx2L5d6o6J8Hip6+Bc5Pxh9cy+&#10;JDB4puSYLTuO7wy9/szI2aPpw3sSd2BwjYH3yp/sTn2+VwEJ///EYMoNBgZvlMgCBl8r971R6l0Y&#10;9i+NRxYnogsTwOAwMPi1wb6Xyj3A4OcGfM8MBC4UfaezHqjnc2n31fHo+/tzX52sfA05MfD1ycEv&#10;Tw7eicFfPTP3T2tngMH/snqO9w3+FYN33oHBk/GjI+F9g4GpQl9F7czErVLYIARaRy11bzxRzzDY&#10;d535hHl7pBUmq/EwI+Fq6u9fkrAA7n1TFSFVGI6EFu5/Mq91YE7EzAhRE7YU5tyIgRqgsXVWiliO&#10;m2MJmMXmiGCJxq2MhJ1JiRzCHIPxH6nMoNpOonXgAyEZxaUkbVCKAiSsi0f0CRYOLQGJwcPQWyz2&#10;hrUxsDClpedJOwAtvk1Cr1AgkzkWNYZDeobBrb5AS3+ASHgy9di1sfsJg0m2VX3Ch7cRBh8FBrPQ&#10;6Gpp6A0A3mBglhV8JwbXLYzcMyQ1YP7lagxGD0iYQw57hgHw0Ey8QqNDZj2TwPAsnNvAQ33IXcOE&#10;l4wWqTmeReJNelLVeDYWLE0YzCPTGAlbQMI7UnULlYcY8RID3zoC0IUAhqvlsoC7bx4zv8WbCXMM&#10;plRh2t5gJaMhnISBwasTjx7THo/DgCYiJX0fh3omKCW7Aac0k3EBgIvFrjsxmJMw/y81DI5GW7AT&#10;hMmbIXFhYAyBVdEajcEkqk+ILfFEc0xoilU9gfRReCe+FwCZgvLDT94IMOZjWCocg/HXWgQy/pQm&#10;36y7XO4ZGOgFDOdyHRyAucoEBuNjcXvUCJMzMPYnJWMsoWMMrAcDiymTpBADp3Pt2UJXqdKXL/Wk&#10;c52y6hQlKwCYMDjOSkazwwD0wggYHQmChCsD/WDUOwEeh8cjovHmJHQtyBk0tVH7AQzMVTjumaCv&#10;PuhvoDIw7PD4qgFVBInrWXsqPfsEC//Ams8ZyMR7NSvUdRm0j1NhlpLAYOr3I4nVYk5A3w2hrj/c&#10;/IIA5MDAGiXZgoSt1PlMsysJQwr2hKCX4waVslIpEJfHGgHkWPUIo6qYNNWc1iwMg02EwVRk2xYX&#10;TeGoLhhuC4Z1YTx9VCvL4A/ofIE2L1uKYtLoAwYHm4LhZn7/4JbjUfS4PYiBqb0TTEAKlwL9Jpg3&#10;GJKMtclxPSi9xrpcagycT9syG7UiOQOnEm0QmbXC/w0G83DoSLwtEteFBR3H4GCUWp1HwSGyTUzZ&#10;wAxUqopxL84bP3V4ifOGM8nOXtVLjDEXtsdKzmpWpYMfA7bksJWgmKF9YVWAV3lYRFXw4OOSsfx2&#10;1nNLdSq4msw+hm6mfqHJqk8eokmmTMqcV4mESxkHfiz9XtmIS8O96HiUIrHmUKSJKhLzinGxNsBY&#10;wNsQ9DYmwrp80rY91wMM5n2DJ1XPVNo3k/YeHoqvn9vxx40SWXdi8LcXZ3lQ9K8YTCWyJn44M/rd&#10;icr3J0rfnyj+eGbg+wvDn18YvnWy9Pze1MHx4FjBnVE6+4NmV19bh6fV3d/q8bX9/5Ub/MmO5Mdz&#10;CZ4VfCcGfzgtEgbPJoHBrG8wVYp+dTDAS2RdKfafS3efzfRQ5lG2FxoWciZDg3m1G9r21ZHYm08X&#10;gMFfVjF49MczY5CfL8x9NT/57cXt/2Vx/v/z/kv/853nGQZv/+qZXd8+u/tjaNt9pWtz6qszqZfm&#10;CINPj4X3A4MVVzZh0wSLKpjToiWNB5wMbgqYBNAKzBUfxJ3f3+ihtmFN/f0tPm+rv78l4G0N+drC&#10;/tawvyUcIPzDFYdBxrvCsvawumKo4br77tVh1w1/Izjqhu2xt931b3VtWzU+vGJ6eE3SrWZ1r/be&#10;n5SsquYCCUMYBpugOLhEorpQuDUmGMCxUB/QHZi+2JYyfoHEjIqhj0wxAcyM/XgPtIwV9z8rMU3L&#10;tRiDqPEhwVALh15sQcJgYEp1Znv6PHUs7b+539/s8TX1++h595Hnmbqj+fz1IVbzmaY4qGyov4g+&#10;FgIGG4FqFOcVJK84hHCX6X0wMLYcCAmJowTGMA9gNgCDMY7HoOLb/L6mV5L3Xis9vrxTt7yjbWWn&#10;DiS8zn3Cu43XtQeOKlvBuhtd30n4MnoNgxkV09IqplluVESj1boSTA/SQ1Qb/y76wEqlYXVCv5Z7&#10;fCVxLyAHsqY8uDpQtzxjglwP352P1NObBd3pzi2LbfcteVrWpPZ1zb0mupZ66Do+3U2r55j8ccUh&#10;GG/4gXk8vJXDPyshDkvdBQw+IOkXvPffnmi/PdPNMNjFMRiykmle7LmrIGDCIf9tTViYNLlzqQ4L&#10;S74F94JyS7keSCHTnVWJhzncYgwGBohSW740BQ3ltE5OwtzMw4CQVe3IkAe4HQp3YMBTqfRXKp7B&#10;Sv/goBdUjDPMTqlDTjl5UwwYPKwzCOa0dlHAVaNobc7kZDpSZ2M7/43g/KFy/1DZCxpXks5E1EIB&#10;0hSib4Yq5MVEobVrGU8JEMsd6wgSzhtzJNYwmAvXtlWdy0gYDMyLRdfiovFfgLVg4HKuC9u85poI&#10;En2tdneDu5hECYPjIdjJqzbH64/XFSlikaphcQZO49zK7VmcH8wGCpEwPlOTQGWWsUTThcTmBeFu&#10;3Ccrwj3rymO3Boxvjne/PdnzNgFwN+TtSfetnPG1ngepLnQaes3Mi1eVC9QFAAycpT49FmDwLWDw&#10;lScgt688CVkbve/Nsft/PLftq7mn3os+dsu1edXx2Ervw4ux+yYyeo065OvT0NFimxRvIaEqUG1J&#10;sVVMtMTjLQKTRIIWoFkvBoMEW1TQQVLUiwt7AI3NkJ39Ty2a7r6h2G4NekDCtK30rg/0rErmJePd&#10;O7xbwcCUXivgi4xyAmfbMp1qfjX9wGL6nqWBR1YGH1ssPAgwPqY8yQCY1taBwbKoh4qEckxEKUoO&#10;VwSXCSeWn1tcGmyvbt662tfLCYX5galK1q+Fsnzeaw8/lZVtGarLQwnbvM5ZijUYI6cuayHBIhPJ&#10;TBVilHpGJVeo1xfli3Ftzh7DNoo+o47cFDWdgr1KGNzGMXhyNDA5Ehgd7C8XuzJpW0rSC4mmqNAA&#10;Ek4km1Jyi6YZshlzWoEF1RwPbosH6+RI00DSPJyyjygdw3LXiNIzlfHtzIfmJ9QPCIMv/Ssw+PXD&#10;Pz0z9+NFwuDvNzD4s2ODHx3Ifbgv8/nhwvenfoPBlU/PDb95svLKXu3EWHRHsX8001dSe1WpJxh2&#10;dPbqO3raevsxUVvkVOfkaOzAnvSuqehEufvAbPjsgdT83jgweG7AtXOo4+TuyGuXh08f1vbvFO4I&#10;ir4Dgz/dIwODIZ/uTn20Q+QY/N5kBBj84UzsoykAMMfgyB2VooV3ZuI3xkLcG8wxeGkytjglXBuP&#10;vlLxvjbkeXmAMPj5iv/KYOhSOXg21w/FfFrpvDoWeXdf5svjA18dL5OcqHx5YvDzE0Mcg989Wfnq&#10;mdl/Wj3zv995/l/Xzv/y4oGvLu74DQY/NydfnpVOTwiHh4J7BnyTuZ6K1pmXnOmENRUzyv0teKoX&#10;PD3A4GuhfvAwdQYGCTPhMFwthUUw/CsJ8yhoBsAJ5g1OrDk7nm9qwhSJaRFzGU1ncZsUpaybRMwk&#10;xi0QQTBHWT5wDYNjCXu8Wgm5g4Jk5E5RwBRmwYwPuJVg4ietbPa3QPnxVeEwbVuj4OEIDAJoCzP5&#10;maGqqT6WkVXAqjobOeFEIkQRcYHCmYQYeVyDgVaft7m/v5F0M8NgJfbU4tBdd3qDVyk9mPKEMQDl&#10;MhImwbga/MwwmIExdlbDpAmDDzy1PLwpFaf1ewifi0mNsblVk2yYH6GzoYTYpI/pvp1jMI4fBx8h&#10;40MXg53EqiAyBoapYUjARGYkzFoK83KyhMFg4BTAj2ULw0aBpbJX3rY0/Aigl/mBsSWp9Uy6yaEX&#10;GHzcAvkNBt8kDKbE4Jo3eHXq8fn0o5gsNuBEzzoDA70ouzWFuV5zZbPtYOBcrl3THKmUpWrEs9rR&#10;DHrJVuBXgXMv8xWbJQnAaUphypOxxa/TgX6jsQYh3hQTGmMxCIiIZxRXmRnfy4Tol4MfhCMl516+&#10;k2MwhDlm3ZVK3/CwFwIeBrRznzC0Jj4Qx4abhAteVhmYdCr0q1GUDAkmIg5VtsiqXcu4srmOcsVT&#10;LPVmc10wMaurEhtRgtxvgCMB+g4N+kDCgxVvPtdN3jwVZhYdJw4SYAPh4EoxzApN7lV9zJgKtw0z&#10;lJuDgQacOhweDhVC5UBEXHp9mFKacVYB8PgJFPBPSEysC8jHOaHo65SEE0WWHDfmsEeR7XimYCym&#10;FUcaWpnFRePbwWnQDYrEq6rgr9haNKCjas4AJtN2DXicMKaoiBcwmFZYWT8D1k0RGMw8q2DgbMaW&#10;zdrSaYuiGlOyUZJNScmEow1FWgL4LRTpQC1VQiF9IEC+pgCrrMPaljazLICmULjpVwZmGAyK465g&#10;BVchrksKbcBgLmBgKGZgMCidoJdhMIfeGgkDg7lrlLyjDIOleCuEVriT+mTKKIjAXYbBSWCwgXLC&#10;Y61hASSsjyWM2AYjrZAITnLSkmCZkCJspg2/DYRfLwz4meToy//E38NI2KImDemUIS3TYSi0Oq6n&#10;8GzJkMLPZH2PgcH0UDCfMHuC6G6UQdQMgzPkEHbwr4Pgem2UYyEYVpPGtGTMykTCvEQW/Wrmok/h&#10;BiZl3xKONgXDjZFYSzRG1WUiYWBYg89T5/fUC8HWXMIyne6aU7u2Z/pm0p7ptHcaGKx5Dw0Kq2fn&#10;/rB6/j//BQZTbjAw+OtzG7nBuwmDvz419OO5ie9Pj3x7vPztseL3J/I/nC5/f2Hws/ODt04WXtgr&#10;HRrzj+a6YHn7w9Z2T1tHX2s3w2BfQFeF3b/977cYPEsk/BsM/mAm+d6vGBwABr82FHxpwPd8sf+5&#10;kvdCtvdC3nOx6D2f7z+b7TuT7j2T7jud7p1X3GdV9yvD0dt7mDf4xMhXJ2oYPP7zxbmvTjMMXmAY&#10;/Pvnf3mtisFfXdr50clJYPDC9vTrc8rLcwoweH4ktK/cPyi7snGbEjUrMeqFpsaNUkyXANJEW2FW&#10;JgTwXivLO6U22oGAzu/X+b26oF8f8+nVnla5twUkHAlQe3+y5jecEsBgIuGobrHrrpWcYXXEtVq2&#10;r4qty4H65WD9sqxfGXEtQ+JPne5/FGpCxpPOMBgDIOudGByJQsVAp3D1QY2UsGWgSxgcjWGqsfL9&#10;GLAl12o0NXAa6Avh3mB8C4iaoy+XDQAmwX6C3iBbdCYY5hhM3mAwcL93G556nu4Ri7axflE1DDYL&#10;YUMs2EYY7G/BIB7Ws0AqEkWEJgVXuLBVJYATeIyKa8pJmxA1BAMt3v6GtO/JheRdC6VHl7e3EAkz&#10;h/D6dNM17cHL8iMcdzW1Pa11aGqHqrQDgxNxKyRJHRytPNwpQcv3NKvztXVosTsFh811xyHhyevy&#10;o2vbratzEMvqjHll1rw8w8W0PNh4NXwPLz9xqOPJa8aHV1Ltq9m+9ZxnPd8PWcv1rQr2hZb7tru3&#10;AX1hMNQYGMJuAKJfUTAR9lMzLauaAqO2v+Z96EZe99ZcD2HwZMf6uGttDCTswgByNfToseBTmPAV&#10;nCICS+pCpMnUbJLmfzAbRG3PpTtLOfdAobdc6B1RXMNJaxb6XaRCnmnZBTAGA4NCWfFnwmAuhL6s&#10;Mha2FMCc687nOgvFbgq/KrlL5Z7KoGdo2Fcs9sBOiJO5YsZAVpyyzLpdsP4gONWxsJGqhFKQNlWm&#10;gLGHX8oEM6c1n+molPoGS/04DJhMuDGEsCkhWHhQOidhprKrJCwmDLwQN+ZeiPKXucGcezlHceEL&#10;0NC8EmuetGGnVf8LuAv0W0h3FNLtOdV1ublx1WjlAMxJGAwGEsNLoNdCfesRlx64CzNPk8BsoN+O&#10;nNrJBINa5yQbm7rJ51kQ25acm25WHLfHu96c6Ib8fqrn95NukDAE45ti47OBJ4dKLp4GDAwGAJfy&#10;zkLODgxOa2bIS3seXD/zMAdgJltuPfvk2uwDy9qmW0P3vTN5P7ZAzWe1zUMKVTxOJlrFeLMktiqS&#10;TiFXLfUEAgALQhO5IqKNwUhDVGgRwLqsU2YSZhtsj5heJNFR7FJClxCoUKUsGQ94t1HbpP66GynL&#10;zWz7umRZ9mzFnr29T4IY8QYKPwYGC0YexYmTg5Mwp+mPaA3HtG171aYiaWcCYBgVGYXWi0lBMwxO&#10;xemi4NLgGtWuF1+hOK1vWtIbyUv3Wwwmb/CK0XqhrQkYzBO2awyMiZRUp0ytE1MwAuNVDI7HqNYA&#10;7r0MjMZcFySXboc2x6MXCzdHQ02xcFMihqkbpws3GLWAymftw4PuydHQ5EhwdNA7UHRnqTeKQYAd&#10;KzRGhPqESH2DVdWQ0fCNBokwuC4RqldjLRXZOqw4h5WOQblzSHZPpL3bc8GTY/K7Vw7+/eqlf73J&#10;MPjy7I8Xpn6+OA0M/v7C7NenJz47VuEY/BkweL7yy9lBnhv8TdUbXMPgyPZC/0i6t6j0qEl3MOzs&#10;6jN09uqAwYGgOSW1A4MPMgyeGew7tD16el/yxK4YMHjnUOee0W5g8EvnK/OH1N3ToU28W9Ln+zVg&#10;cI2EP9urfLlP++JpldKDd0DpChyD35+KEgZTjWgi4Q8mwu9NhN+djLw7FX13Rvj9THx9JMBzg68P&#10;+ZbGw8uTseXp+MKk8Ppw4HXC4N4Xyp7nBwPPD0eeGQyfL/hOa+4zKmHwe/uyXxwvf3ms9MWxEnj4&#10;i+OVz+7A4C8vVzH4v61f+MNLh76+tPOL83N35gY/Nytfmk6eGoseGPDtLHrG0l0VtbOsdBSVjix4&#10;NW4+X1+/qLeAfq+FvIBh1g+JQqNrJLwaJwy+oyh0FYZ5SvBNSbiRFG5IwvUnG/e6YX12qhJhsCLa&#10;1YSdvMFRYyJmrmIwhUTy/EAu1mjcFosDJByi6JREVyrpilJPIzCAPgqjOdSKLasYqd+oltESCjRD&#10;CIZDrdCaCSgqKttIxZ9DwTYIQJcwmJRWGy99RAxG4Ux6xsBQkE19vZSIxZaom/r9jZBXB+9d2vM4&#10;OYFZvWgqDQ3ipRZKdWt/ScLA4N8wMAY1b/DKjs2Xyw8xvQVdRRMxBGOe3sAmVgd0NiZ07g1WJJeU&#10;sEMfMAzWh6nQSCvP2iISFvFQ6SDxBCEQSJgLt0WwhQXDi2OlZKck4TQ69ij1i8ObWdKv6c5k4DeP&#10;gXutHHpvHTW+eQx7TJx+eVD07aPAZgPLDdYxIQxemXj0uPooz9QFnzB3rgl8BZaTU8AtgJxD05yZ&#10;tCuddmkquBT0ZSEPJBMaJ81QVywEGgwMXWXGVpapmoVSba4DwdgkpXQJsQUMDBKOJ2gxkoVGE37T&#10;XAw9R5Htv+IuwBLCufdOwRs4+IEfCvnuwUHP6Kh/bCyAQS7XAQzGR8Fw4fTLpcbAELaoDFAHwkHF&#10;UlIlkJgBCaUhAfWLRTdUe6HYk8t1q6orkTBHYDVGcYrIGwybCV+NAyvk3bxbEhgGR4Jjxn4cGI6Q&#10;gw0km+mg0lYq5R3h9uCLJiQYxGlhu7qIw0ID+C3BB8DgUBjSGmYBikBibIHEMDUkyQprAyJJNlGk&#10;/oowQTDA99K5YutKMIk0meesEgmzKCCqCUGB0Gk7BPQLBq5hcA5vgDqBASGa05I1q9izLMqXElMp&#10;rJcCn/DmXNaey9nTGYusGNjVxH0LexqUS4W4Q9TKmwqMR8LA4JZgsJVIPtoGJCMwi7ZEos0QABuL&#10;AmD9gVntCkmE4qFApr8E4LYUA2BVNGpJI2uUDz4H/hkhGcWUxfFolMjEfLAGiCrpZRH/qxVC+U6S&#10;ISkZgMEs+l3PioEDg3WEwVCNcQM1OY8xDMbpxZSSMMVZdVzMLfEoOW04kfJLhsecxz9zBuYPPgYQ&#10;YmCyewwZGceJSYBIGFhODts7MJh+o4Tbo0rC3LCj50t1sTLpHRnNqaSsfGLBB7LapBTuRQ5hXAjR&#10;wEk4R4UxGQYrlK2dkvBpuG3aIrHmcJQJK8AeBIf0b/P0PuXrq4uH2vKidUrtAAbvyPbPZb0zGd9M&#10;xj+T9h2sCMunqWHSbzD4W8Lgma/JGzzy4UGthsE/nBv/fn74m2Olb48Wvj9R+OF06dtzA5+cKa8f&#10;yz63O3FguH8Y5kXSHohY2/vaXL3NXZ6W/zgGU0Q0l+3iJ3+JwR/WMHgmeWsiVsPg14eCL1f8L5S8&#10;z5e8l/Ie6kRY9AGDz2T6Tmu9p7W+ebXnZKrrtNz10lDk1u7cR0eGPj8+8tXx4W9Pjfxwegzy84U5&#10;HhT9f10/9b/fffHf3n7+5w0M/uLCjg9OTNzaV17cmXlju/bKnPostO1waG/RMwQjOGFXY2Y5apRj&#10;hhTAJtwcCTRAkphIBWqnT+ospAuHjaGQye83pDuazzXWLz70+PXNTy489Pjrj245rG9IBABC5Afm&#10;GMxKthAjzXsfvxZ4dHXYtTLsWiZxMnERBpeti513l/zbwLpSyqZqLkV1JiUrwBV7NjAY0wimBUwU&#10;LogkQX0wDQKMpJJXBiFuBiFz5YL/i4mF1WyzYQu9g5cQDPhL7iLmJa990Kfees7A4GHKNw63+oNg&#10;4CaPrxFC6Q9BWvOqeoM5BlOX4LZoWAcBBgOKgMGJCJhHDwCOBlqxTURgEwNXzGrcOKIYJ7L2wXxv&#10;OdcDxgAA46aCgNxiEb3f1+Tpq4OkfE9dTj6wnNp0TXvgeuah6+p9y9KmE8pTPAT6TgyWU06uhSFx&#10;gUWuRQ3QyNiycGhaWOdrkTQbk9Yg65kM6Dh0orGQ1C2FNq0NNa/vsK1trwpHYvDw1fgD+yKPYQ6U&#10;QAhN9yzHbEuaeznds5rpBQyTYJDpXQ4aXtc9yEOgsY2FWyLBJggGNOHEjAK5ynlbaVMqYS0nzEvu&#10;Tbenu96ccd+a7rrBMbjKwO3rE+2rmdaX+h/kfgVeT4tN+7QGygQDTP5OXiHiZLjpjY77l2ybFh13&#10;Y/uce/N4qFVLUfcjUC53BXO5E4yBwRAMinlKPioUu/LFzlyho1Dqqgz2DQ73F0rduG2iMSgvzLfQ&#10;oaycp+zEnRZnEYLREH6UQQgbWMEUk8SaD7MIcIq4yWqugWIPSBhfiosLVKaUZiA03X7Q0bgtcaNS&#10;yg+pbyjxJGutX118pMCcmhfxTgDmlAvhLzlZ8THezHmV72d7wK6ObMq+cP+T6wEfB2AuPG0QA2DY&#10;enf3y9vqc2o7C4F25bWuvNbNBANgMPcJO6A9mX+SMBjz/zO9D68JdbfHCIPf4hhMJEzyzoR7ofO+&#10;g4phZKBjsOgECReztkLWDgYmDM7aCIPT5qdH6hcO3EO5wRskDAwmOf/4+oGHlybvPld8pCw2YepI&#10;QtfEW4VoYyxSD5F4DecU9c6FxRUVmsKxxmC00R9uCEEdC20xWH3kgTDGBbLJcRNCGAbTqhy2KpWl&#10;tE+IpjM9T75mfWDBeM/rlvtPdT06EGpivlNaW8eWYpdEnH8bL3+L85DX2iHsPAMWoAehr22s94Rd&#10;S+EeIAzGQMX/ZbmE2MJAgvABLspQyESe+a4uYDBfhqj6gXFRetz403jQCKMljVONmwG6GHqT9LUB&#10;h0ThWoTBMNgIEwSKiDbEMUuLtqzWUcq7y4WeQrYTDws5JGCDbZAwNLUiGdOqJZexlYvtwODxocD4&#10;UHCk4sN/yaad0LZCvCUSa4zE6uOJJklqUWSdquBLdclokxCoF8ON6bhuSLGPqM5htbMidw6musfT&#10;/XO54LFR6ffP7PuH1Uv/7ebl//RaFYN/ujj9w7mpH6oY/Ks3+If5wT+cG/rp9MC3J4vfnip9fXbo&#10;8/Ojb88Pvfp0+sRYlGNwQelRku5AyMExuMej9/mNUtI1OUbe4B0T4e0j3sM7Y/NPJ4/vjACDd490&#10;PT3eAwx+4UwJGDw34d/0ydPKJ0DffeqdJAwA/mp/GiT82R4ZWpkweDJSw2DWKokw+P3x8Hvj4Xc5&#10;CU/HgMFrI4HXC+5X891XK/2LY6GlydjKTGJpOnFtLMQx+HcDnheGCIOfHQxfKPrPZnrPZ9zXxqPv&#10;7c+CfgmDjxbBw58fH/js+GAVg08MfHl55p9WT/+fd1/47zcu/d0rh7+5vOvLC9s/PjNz69Dg1d1Z&#10;YPCV2dTFKfHESPjpomc26x6W2ytK52C6eyjXU8EsJrtGe3TXH9yyFPQuUkR0gApEg3tZo+BaXDSF&#10;fBAJh351C/MpIIkpILYmxlbbu157vC6fdmfVLi3VriRZnYOkUxas0Fs0c8UtCcESjZpCEWOtUk44&#10;ZolAoiTRqFWI2oSoFaQajeh4hUbe5QgkDAUZDrWGgjDdiIGpuSJMakbIhME83BofG4aFXS1lIcSq&#10;rZIonZUilzgGs5Tg/kZgMMTnb/YGmvsDtN2lPHZ94gHeM2kFiEutku4gYWDwBgn/dQbewOCFkXsm&#10;pC1QY9xK5tYwJBGB4W5Qk5hnyRvM0nVg0VIvgWTcJlJxLwvBPEWjtXE2iMUJgKlpKkkbwbBIdRHF&#10;JKZ+ImGYONAoKiiLlQOVZbJmZpWWhYGHKO/3qPnmYeM6K3lFRbCY+5eKQhMJGwh9wcAkhtvHjG8e&#10;p4pZ5BA+rL95SM/qRRMGL448vF99IknpheTFZbgIS72KwTAjQHSw1NmWBorM45YtQFYRmow5b6ko&#10;NHNX4iVzVFJ2LktetWcyjmwWQuzEXIjkExaTrakUdTavhazA1KhhMIQTXQ2D2cEQZNYEtIkt/gR4&#10;KJXcw8PekRFfpdJ3JwbjM9kMyFzcrHQWhP8J0yJ+L8+oxK9Osm5PimxVwX6qPZ/rKkExV/qZp9ed&#10;FK1UgTwEZquGz+HbcYQ4JGwx5geD/dycwnuwn5NwJt2ehWhOjVJzTVUPQLSaP8YPhmE5lbHh6eIM&#10;GoG+VQyGBEMtMEAhGMPAjeO0g4FxQlj1mjhLGsdAYhGAMpWs4yRM5VjAwLy9WSnfwRiYms2yfrO2&#10;jGaBZNPWfMZRTFMr4wz+CxiYWQmsRYSVe4MlUZdK6tKapZB35vMOLQ3rpI1WNKjid3MkDAau8/vr&#10;8DDGWCw3HnDejTNCeea00kE1G+OtcQEAjKe1ORalePgErkIcfAjljUeJhAdCA4O5E5gBsCktgcxN&#10;mZSJOhymmMc1VQXOnGrOa7BvaI/Gil4qhMEtcqIVA5ggySTgFhhMrmBRMiWSxlhcH4m1RnBUIjUu&#10;IgzGGQYGEzZAw5kFwcQ6mpKpygGYu27wsN+JwVy4KcbErBEGm3BUODYwOWCYYTCVA0nGWcAVDCOq&#10;wGFOMWOOhHoUU5Q7MJhyv9MuVab7BJ+cVmA0wEKlxQiyqAiDKXEL5+FXDK56g1kSVLUDMwl+IO6f&#10;YKDB69na597i691GGJy0TQKDte5dee/2rG8265/NBuayfmDw4qlpyg2+uVEiiwdFn+e5wWPfnhv5&#10;8JD29h6OwcPA4O8Ig8vfHSv8cLzw/aniN2dKH58urB9NA4MPjXrHsh1ayhEIW5w9LU53U1df838Q&#10;g3liMM8N/gQyRyT8KwZPgYQJg9+dEX+LwYOB35V9z5d9l4teYPCFgvdsto+CorXeM2nPvNrLMLj7&#10;paFoDYO/PD78zcmRH+ZHv59nucGnJr46N/ufrp74v3//wn9/88pPrx4GBn99Zc8X57d/cHwcGLy0&#10;MwsMfnlWeWYqeZJh8LDSkRM3MBhmHB5t8F6gPuyvEyLNQrQFtxArNGiIRMzhsHna1gIAft1gWPR5&#10;WJ2O4GJP5+sNTS9teSrd1wRTLB5tTcQgVVehHGl5zX3ftciW5SHn0pBjcciBLUh4pWR+w/Pgcc+j&#10;fI2M4yu2mBlY2EUL0y9U0jkWMycS1I0PIookyaQjIdqAx9GYURRMFUE3HNfnmLpJUPE2EtbWnrRP&#10;jYRrwj62FRMRJ2EwMLY0L0XaNjC4od/f4KPcBxxGSyiCWauRK+ho1RVM3mDmCqbqTZTOGjXGsSek&#10;4ww8KLVdzj+yXNy0WLpnqXz3cumuZwe2jqSZHzhhhUhxC0A64Gvy9jdAwMMBf3M6VD8R2TIX2zIh&#10;NoJ2eIwuTwPmQdEsTJevRBshQowW1sHAzBphDIx5lakJUkPVQKfq0jB2UkqqbH062bAY3rQ22HBj&#10;px1yc5fjxk7H+pThWvLhZ2MPYfYDBu90Pf6G7bFFrXtR7V7SukHCK5leCAZs3HPN8OBIL+6QakmR&#10;cKAx5G/ANhyAFa6LBtuop3S1xKZ5ONa22HffrakuyM3JzhsTVQyukvBE+3rZdLX3XtZOCcJNEcxL&#10;1WSNWqHpkmJ7sXvzNffmG6rp5rD75kjPesG5EGkADB8NNvKYZ4AuuXxZ92AMeAQ1dvLYaeykrOBi&#10;V6HYkS+254sdpYHugcHecqUHVKxqdmBwTNADWRUVCoIsFhaeALWI6ZSngm9gcPU4IUZMhtBQrHUf&#10;sKQrTclxtNKhpMAbVtBvNT2YSY2E5RT9Os7AacbAdNFZeSrgE6ff3wj2M6VG9Fsb8P/C4Bk8bKuE&#10;LYsPPsVNXy7MCVQdg8FuBv3XNz/FibeQ7ipm3MV0TzHtBgbn1I6swvEYB2Nl+SzVmKAxoWnJsWld&#10;aX1zootj8DtTve+w7Urwyef9j48PdQODh8vtlSKlBBdAwsDgvCOfg/lk0dJmbJ/Z/vDakXu/+d39&#10;P798zy8v3/PDS/d9+vzDt595fPnoA8/vfBinkYErGLgtHmuOhusjoW2RcF1caEom22BriUloB3Bv&#10;c0RoCQstgUhTINIcgh4UdFFadqdkPTZZUWF2FgkFy5YiklTKn6JkWlgRubQT443vIkjmb+DvSdNS&#10;AqVJs7UAcq2zAtoUJQ5GxQmBOVHIOItZV06zQTXjzDAMpnrdsJw5CUNqzmFcnR3tFM26YrWvC2Fe&#10;IusmUMXuxM69HTpurmgbtcE5QuNBwL3BMNgGDOZGILYS5smEGbdWDhicc4OE2f1G4Vf4vfgt8WgL&#10;SBgzcFqxlosdgwNdQ5VuyHDZO1z2DZb68V8yGmYSmA3QsI3haL0QbxLFZklqlSVdSmxNRBrjwXop&#10;2pJLmkbSrlGtfUTrGlS6hmT3eNoLDD46knzz0l7C4FuX//H1wz9dmv3x/ORPF6Y4Bn9zZrKWG/zF&#10;keKPp4f+eH745zMV3jDpuwsjX16iStGv7cueHI/tKHpH0n2EwWJ3IGjv7NW3u1u7e9v6fXqGwcK+&#10;XerMiB8YfGSncGa/xL3Bu4a79o65qxh8OD037t/08V4ZJPwpKxDNMZhkn/b1gQxI+PO9yifA4FnC&#10;YOAuth9MR+/E4HfHQ+9ANjB4fTQIDH4l3/3GgOf6SGBhPLI8HV+eEa+PR14f7n+l0vdipf+FwcBz&#10;Q+HLA8HzBd+5nOdS3rMwKXxwIE+x0MfLhMHHCIM/PT74+fwoMPidEwNfXJr+ryuEwf/jJjD4yLfP&#10;7AYGf3J29vaR4WvA4O0qMPj8ZPzYUHB3rmdK7RhKuQaVzuFsz1ixf7ToKaW7VNF6pql+oUVP3LsB&#10;vTVZT0RusGLRoF9OwtwnzJoJR+k92EaC1zdv2+M2F7N9hUxvVnVnlK4sJNWuJqhElghlJljiTMeE&#10;qgVjiYEhoag5FDaFQiThIISCllkGDiCWfFwU9snirzAIBKBImoJgYGqGhFkVJAOFBHSxQo1JSYeY&#10;4FUuCMDi9OhST1rOOfGNStGhIJGw30cSCLX5Q22+YKs/2BoNNy0M3bW854mVIw3AYNY0mISRMDmE&#10;uU+YoPcvMHiDgdmelZ2PvDhwHxRYjPe52aj0iweJZzik4iY5YZbiZugwXiWLGFiwitjybk8xWrDn&#10;GAwDnZp8AiRIWqhok9AmxImEYZfIil3VXBq1C4aa6VDU9hTD4AHZtJi7i1fAAv3ePGy4eQSgCwxm&#10;jYKPmwG9nIEx4PLmceNbJ8xv4U+AZLyfSJi8wZDF0n3TSoMsU8tfqH8KY8ZXM2cs9wYDRDkDYw8n&#10;UrbQbuY1RShSl6Vks1KcBIcwOyCsepM9nXZUMZi5EDkGJ6XWlKxn7kRcNVxoKiXKuNTI0LpKlfwY&#10;Nr6RwqRxffGl/Bu5QFMCy4G+PD24WOzOZFzQl3fg7l94g7nAuMHXCTxdRGgVqVWPSVOAhc5M2olt&#10;IddZLvYMD/rGRoIDJQ/AEgwMwc/kGAzBAAcTDrVSC+sA1daG4CW1moyCq6uh0XT8AEvNCSLFhItb&#10;hTsBYrwidMLA4Rw2KO6HUJi1umEwzMaEwZyBN6q8wrik54JFMFIcI2NgzMv4BOq5RScfVy1p4w5h&#10;zsDQXsVc+0Cxi7cUzmergjETO8fgPJSWbOcMnNdIcpqdSBgYzFJlwMzFgqtQcCgqDqCZItujDdFI&#10;QzhUF/Bv9fu2hoINMP2hR6Mw0Kn/J/uZAs4bmL9NTLQm4pSYFI2ClpvpzIOBKbmgysASaHmDgZWE&#10;gQNwJmVhYs7KhJdcaiTMhQMwZ2AAMDAYgrEi4UKQv1rAAeDeTllgpWGioCUzPLMs4ALqHycZzEDe&#10;sxhlIuBOxvHzB5wDCR5zCOw2XMQ7MZibYkwsUPMMg7k3mJgcLzfitPHraIkdZxK0DAEP45ajyt6y&#10;NZvpAAbjKcum26Fl8ZkbThIHa1np4KHpf9UbrMpGViILP1OfEPVx/FiReibF2Z0fDjWRN7jnKW/v&#10;NiHYmk1YoCC2p93A4LmsFxg8lw9tzwWBwddPTP7d2gXWNxgYvJ1j8Dfnp74+P/3lGY7B6bf3pD44&#10;kP16fpiCoucpKPq7Y8Xvj+W+O5n/5nThk9OFm8ezLz4tHZ8MTpfcMDWAwQ53s6O7sbOXMPg/khsM&#10;AK5VigYGf8oweMMhTBj8wVTi/WnxLzB4OPj6cOiVwcCLA/4XBvxXyv5nSv4LhX5KCdZ6zmY853Pe&#10;s5n+U3I3C4qO3d6T//goMHiYMPjE8HenRr49NQIM/uLU+Jdnp//+9WP/9uaVf739zE+vHPr80o5v&#10;n9tb8wYv7Mi8Nqu8OCNfnhKBwU+XvQfizc+HH14I3LXk3/Ra6L6Tkccy4cZYqDEaAtXUR8JN1AUt&#10;bkoHTQPdullbEzmBO9oXGQBzWY4HlxPBBYPxd9u2AoMZCbfADiOvDpBM0OfCTS/2PnC17/7riW2L&#10;Wsui0vRG+InFjk0nvI/V1sW49gT6Yn7w+hqws4bBkYiRlYC2C4INAiQWRQpVVcNt832PLbk2Xe+8&#10;93rXvRg83/fwEA6btReGAsJzARFYYS2mrficQ6SNMT4fExF3C0P4YYSjukCk1Rdq5tXgoxTYQjXb&#10;eH0sWo5kicFC1CBEKBxaittTCYcs2lNxtpIOQIqZZlONAOCVycdu7W++fdTw9gnTmxSv9Nhi6e4J&#10;RUcMLJhBU0LEEA5i4m3BdsOdaxBitFwuJe1prSOb6cJMyFYtsccGJE7ELbGoibVRpH6KGIOEo5Gq&#10;Nxj/F1M6dWuHUU5PJaAX2+pYUWxQZ+m0E7JLar4Wvfd6/IHFzJNLuaeuS48shTadiT+BmZxbIyft&#10;jy73NnHo5dxbxeDMBga7tuzqfJKamTE/MLVHJhhuCvlx57RROhgwOGLgPYqK0bYF9903JjsIgEna&#10;CYPHXKtjTmzXx9vX8rqXPQ9UV+s2hL+EpIhSqFfTc32PLfqeBP3W5MZwz83hnvW0ddF+9/YITP/2&#10;rNZZyHYXc7DuWBlnVsOZmgPzJGHJrsrULj6dsWfzzkKJMLhQ6kpnnWrarmUcVJMPSpYwGLq+vVa2&#10;TRQtuOi4anGW9S0KIChQR5WyICAo6Md8Bt/YkdWqzYSpJLXiUBQ7Po1LFYNprdwIwiGhloFWdcPZ&#10;S0U3WOsjDr0kf+kZBpJxpzF/iQHACcJg2KyI1nLEAr5aT1SdQBBgcI2EwWDrPu/VzVtBd2C8Qrqz&#10;nO0pZRkGq11ZuT2dcrJi0eSUTpFnEjM/hz3DjkjdomPTSnjLrYL596Odbw+339L0i70PveR9dLLS&#10;MVrp5Bg8Uukq53EqaKm6WHBC22ZzNmBwWjNfHNq8sueutYObPrp479cv3P/V8/d9eO7u1QObnp97&#10;ELyN6YKLKLTFIo3h4DZINFIfidRD4SYlXSKJhxEY3BKJt0YSbYFYiy/cHIi0BGFpRNtCEdgeZL3A&#10;hmEBmFBYdHVAvHK1A7aZwzA0HQU0JU1U8ZFdRPxJpT85MgS91AWGC8+UZmFlIGHujbcU0s6BQkc5&#10;355nPf+oVpYIdiUG5usRHGUhtZdjPW3Pb6vDdbm+pfH6U1S++3fb6mc8hr9gYI7B5BCmEIMqBqds&#10;SZH6yGDywaMtp6ypJHZSMnw+01XIdOUznVmNupdBcAeChIVIM+befMY5Otw3Oe4dG+kDDA/kewfy&#10;feV8L54OhsGwuIDBTaFIXSRaH4s1xIWmRLw5EWuKBeuFQH0q1lpIWccyHeOZzrF097DqHlZ7J7O+&#10;7fkQMPj2xT1/Txj8zH96/Qgw+AeGwd+fm+QY/AUwmPoGZ788WvrpzPAfz4/+fHbwh/mB704P/HBp&#10;/Jtnpt4/N/bGgdz8hLCz5BvNEAbLyW5f0Nbe0+bsau5wN3v6dcDgqTHh6Z3yRMUzM9QHDD53UJ7f&#10;G98/2b9jsGP3SNeJXZEXz1fmD2d2TkfIG0ytg7lDuNYtaa/yzcEsMJjiondJv8HgTzbSg98fD707&#10;xjB4IvzOVOydmfiticgbpd5Xcl2vlXrfGPRdGw0tTMaWphPXx8NvDHtfHfQAg5+v+J8ZCICBa5Wi&#10;8YYPDxW+PjX4VRWDS58d+0sMvljF4H+7dflPrx4FBn91ccen5+beOjpyfU/uJWDwTOrchHBkwLcj&#10;3TUuu0bk9mGtezTXN17ycgzWkrZMyPjGo1uXbY5V8vpuADAP9qB4DxYFTd2SsL8aIF19G0UjCAsN&#10;bed0reW8Z7Dkh5Tz3lKuv5T1FLXujORkC7TWZMKWiEPjUm5wLEHtQyFVGGZr4eGQOUJiDAODY1VF&#10;C+HrzRhAxdZUO9e7tb8mJZuqtqsKpfdAvQEwwD+4xQESnHBAUABjjigs0gmCgSkSM4WihmBEH4xQ&#10;CZ9Z+YmFkXuWD21jPmHmAT7RtH4ciMubIUG2rRzetoY/ERUzJP6VgRvXDmxdHt40Im2DiQwS5sLC&#10;mQiGefWFBCYRXueD+s5T3FecSQIkzBheELhtwSJFhdZguDEYbmDSGIo0RcBmmM4w9eDhZLokk+1K&#10;ZzqJgVO0lg87Bttr+Xtu7W2+swIWBm+dsAB032bbN4+Dik2EvrAkaGB6+wT+xN5PcdEbQdFPNy3n&#10;NhXTFtYJ1q4oLIwZtr5KpZhUhQRWBbYcibnAsCBUoHZKwGAgK34aGRwY4K/8f3EMZmJLZ6ycgaVU&#10;a0JswhYkLCZb44mWGPcNkjeYXUd2EbkAhjn9YsCvLOdMwCd2cjZm7zTAOsnnOwuFrmy2XVXtUJZg&#10;XdwS/N7gy4HcLYyXXPB1sWiLAKNTAOAZwcC5DOv+mu3IZdpzFMncXSl7QMLAYKhk2CXRsI7VgaMj&#10;YcEI1NYYAOztr4cE/E18MRUMjDfg2MDAOIeyZBOhm5nOhjqh5RIeDgdhWWdgYBywmMT9X8VgGKMc&#10;g1k+LYQwuGZxsqQ+A5gNW0iMJS0D3oDBuEPoAUk5UiJhsEa1Rl2sZHTVG1zIOZkf2ArBoJBzQGhP&#10;2lHQXHmVC62U51QHCRWRxpGbkolWSEYzl4qEwbKijwkNkWidECMSZhj8lN/7VNBfFwmRYQcGpkcj&#10;Qgk53OXLMLiFtEW8WYgxBk4QAP9a1xED0ZCkFKMqA3MApnYIDINzipl6OWiWnGrmHtc7PcBcwMCS&#10;0MwFYzlJDfTj5IimzmrckKoG8AuGVIpWczBdRMI67hRi1jDuKDN5gzeea7Iv2RbKFcqSX0fusK1h&#10;MNtjVJN6zue1Q1Il8gbI1crVlB9FradY9Q5qbcVKmudgL7KVJnroFLvEQgagy3HVitn2QsZZ9ckn&#10;jTUMzqtWXhJMSeFZoBRrcrZTLAlhsCRTMGFCxATYFvQ3evu2+frqYoGWTNw8ne7akekhDM70A4O3&#10;F8I7C6FDg8K1Y+N/t37xn25f+tPrh37F4HOTX52b+uI0MHj0w0OZt/fIHx4E8Y7+dH6yWiLreOm7&#10;o5lvT2SBwZ+dLb01X3j1oHpqNjI70FvIdAYiVmCwvbuhq6/5P1gp+iMwMJe5xKfbE5/OJWoY/OG0&#10;8MGU8P5M/L2ZxDvTiZvjUWDwAkh4NHx1JPzqUOClio85hL1XSv2XCn3nsmDg3vN576VS4ELedzbd&#10;eyHd8/po7O2n858eG/zi+NCXxwa/Pjn07anhr0+NfH9x9tNTY1+cm/r714/+25vP/uvNSz+9dPDL&#10;Szu+u7L3y4s7Pzg5eXP/wLUd6Zdn5ednUpcIg8OvJLdcD9+3ktu2MtS2OqJfLTe9IT5y3X/XSHBL&#10;LNIc8NeBiAb7Wp+vb4Dddu3xuqVHtr7boPuq13cjFKiScDy4kgitiKHVZOiNp+p2uBphwvJVIVZg&#10;HHcXuctg2k77n7rgefjFnvue77n/uOeRvG8rYJXijQMNfjxocUOU6rS3+YhLmzgYsxhmfThsiERM&#10;sZiZSzxuTYi2gXDb1Y57rgaeWM6bl4faV4bbVyqOxUQdYHi79wlPPwVa478TA0fJvUwzj68BExG5&#10;+5hwGMYXkb4ONAeDtFoXSxijCUNY0IWFtmicgi8SScr3icZwPFR4GbNiHM9XFEI9fsDALKbMqSbt&#10;vCvEgKQDA69t33r7qB4MjO2bxwxvHodqMy7NbLlWvDcDBIqZKGAYk3DMCLhKxIxJ/F/q12gnkRyK&#10;3J5Jd2Uz3YrswoMMbZsg9WGm8tchQzCgh4RDeDTMcYFyuGLUzB9nhq29siqDgF4exwTBAMolAzzL&#10;duZyJNlcRy7r2plqO5ncejr51H6pcUgxYmKprq7G2+Ydj6/0tazlPKskfRiwMcVFcx6+7npyV+cT&#10;kXAzATDOKk4dqYM2DGixNdgWDelwlqBrknGLKJiv9t67nm+9OcGioMG942Bg1+oolcjCeEF48qTv&#10;sTgMKhLeb5k+MBppiUVaoNoAirOx1gXnvbeYE5jolzC4d32YxpDlRMsrXQ/KRLnObLozT7Y+q4al&#10;daTVdtYc2AEtJomw8SifSJQMsmrJ5py5QruWsSclIy60rFhZFBvFMMuKLZ12ZbMdmUy7qjllGdYC&#10;tB4F3GJmY+2OqxjMhXkUidVZNcf2DIwHgHcK9gPlYaUzLBsr7cS1YAvcFiANx2D8NJmXaWDrkuRe&#10;5t5gTkeiWQVKgXKZXxE7Ge5ShjCnLAjerySp/S8YWBUBxg5Q7pqnr8a9tygrkCMxsfGa3XmlqZEK&#10;Zyi2vOYsZjuK2c58mvzAlMFOdzIFLEBwP0sCiI4SVpUk9fkblnRnfY9f67h3ybEJ8lrvwyfElvHB&#10;7g0GJhmpuMsFmB/Q0fZCnjA4l8N5sF4YemRp9oHb8/XrJ59cO/LQ+uF7mTy0+vQDC+N3pyL1YX9T&#10;jPVdE2A8hBqD/q2hADC4IRyujwktYOC4iKdyA4PjraFYiz9MDuEghWzA2GgJhSDNkTBlKcah71gC&#10;NgT6SGQJXBjjhNeEinWzv/L9dPkoGpwbD+QEzsgAYDusCKBvDg8U0DRpzmuOwRJ+cu9gqSun2XBm&#10;KJJ5Iwo6Lds1fHh1EQGnji6QzC7fYMi0vVe/o88wFsOZxx1ipQ+kcGiLim019oFuAxwSiBdGrExL&#10;MJgBYCPpMcB9SJ4J2ZFWXbi3qeOG1s4MJFcx11kudKcVG6ZfGCSwlKbGfdunQ9gODXSXc92lbHcp&#10;153PdqY1ZyqF6aKN8qvD9f7g1kBgWygEs6c+HKgLereGvXXJSFs+aZ3Idk5luibS7lEV0jcFbZsP&#10;HRlJ3ryw+89rF//l9jP/8MaRHy/P/XBh6seL09+dm/yeMHjiy5ODnxzKfXQgQxh8dvSPFyZ+Pjvy&#10;4+nK92cGf7o08d0zUx+eHb1+IHtmMrar5B3J9OWVHinZ3R+wutyt9o5GV2djr6dVFJ2TY7Gnd6ZG&#10;Sz0T5e7DO2LnD6un94nA4O2VdpAwMPilC0Pzh3N75hKbwMBcOAl/ulEi6+sD2a8PZDgGfzgbf28y&#10;+u4Ej4uOAIM/nopSfazxMDD495ANDL49Gb1W7nsl3/1qqfe1gf7Xh/zXxiMLk8K1Mehp32tD/S8N&#10;+p6r+C+ViIFPpXvOZvueLfmWZ8SPDhe/OTX0FYiXe4P/CgbPcwz+82tHv3t2DzD4s/Pb3z42en1v&#10;/qUd5A0+Ny4cKnu3a51jkmNU7RzJuMfyfePF/uF8bxEMg/lLMI306RYfeHLJ7qRuSSwompMwx+Cb&#10;KWqSBBgmt3AiXH0PcwUvtuifr28q5fqGyoHRwQhkqBysFHyQgWxvHmiKh5/EkUo6kkm7KDnEVLsg&#10;OmIJO8GwYI3GILZYzC5E7ULMGgqDAPUJwG3KyipCkfCVZlpUjrRFKMnEyBkYb6Mthb/CUqSK/Brx&#10;cJWEudOPvIi0RkjsBCuWCajMKoo2IWGNUb0uUziqDzESPl146PrEA8vUN3jr6tF6YDBFQfNyWYe3&#10;LR/aunToKaqbxRzCdzBww/rh+utj9x7OPYkZHLM5rGSy+Lm5zyxmYLAQaokFW2JAtbCON4QQQOO8&#10;PkQMyhhHRaGzsCfCEYpaDEdhIG7z+rf6Atv8wXqQMMAY9msK9jHohZRuF0RLd8qKi+LZEjaYMvGE&#10;9WT2qdXxx8G9t4+Zbh4xAIOBvr8/aYW8c8r69kkLYBjb35/ClkiYYzD+Cgym9OCNKlmrU09cyT9S&#10;KHTkcq5MxklrvSSuTJqiNDcqi1CAGdCXL6tzDCZUiFJTJb4T240KnFUMVlUH9JYKiFJh65sZA8NS&#10;b4rG6sVkczzRiEEkWh+NNVJwLCUk00VM4LpvQCYGjHJJiDlhkzG/ayym5yHH2GKOw8QNSyUH6ySH&#10;A4bSBTmTtobhFY20ss80gIEjUA8bWbjA4GRCD0KD3QmjU5XI81bMdWAqLOW7AMOgnYwKKu4aKPaW&#10;8z1p2SXCgIsYqP3GRllRfpwsCL/J522AYD9sKZES0ujwcAIhiuyA0UbaggpEU0KUSDkqVEiWCsbE&#10;CM9wG+OAeT4wZ+BIlNpKs1Kr5ARmxWYwrmGwPkDdp1vD3IdJQRMgH8zyLlwvCicTrQq12XSy3rb4&#10;LRTRVMi6inn8KEcuTfUn81lbEYo272R7HMV0O+aKUrqjCMUAcwRaTbZlWGN6YLAY/wsMTsk4hrpI&#10;eGtcaIzHGqPheuhdf/+WgHdbONAQCTZiyxgSZ1jHXFuw71vFeEtCaAI5JzCmlGACYN6iAEIZsKxE&#10;FjUKht3A/MBg4KxMDJxOmYppWzFDUkhbAcMZBYpTz9GXR0FjKwnUH0KMNmIrxVtSVAmTl+OikHuO&#10;waKIy0d3F+7kpGi5E4P5LY2LCGuSYj3o+Kt+FZhusNWgMqv2FsNgaF++wIGXwBVF1HEsrx0S9gCD&#10;WS0Q6pGoyVUMJsjBQLFqmiNH7a8o5EGV7bAnkhSdhduSYXCOMLgaF500akkDj4gGBuc0cghTRyix&#10;LS60CrEWakCVaAMGJyWyR3FHJeL6aLgl4G0I9FOJrGzcPJvp3pnp2Znrn017gME7ipFdxcihwfjV&#10;o2N/Wr/0z29e/tMbhzkGf39x+utzE4TB86MMg7O/JwzOEQZDc58Z+/5k5YcTpW+OpL89kfn2TPGL&#10;8wO/P1N6/ZAGDJ4p9+S09mDE6uxpdrgbuzwt/1EMniMAhnzCGPjT2fgnM8LH0zHqTTgVfX9G+GAu&#10;8cH25DvUpT+8OhZen46vzySWJmJXxyKvDQdfKPY9m+28ku96ttBzudB3sdh/seS/PBAiEs72XSl4&#10;FieF9/fnvjg2wPRs+atTQ/g5lPx8aebDU8OfnZ/8h2vH/udbz/zL2vmffrf/y4s7vr6868tLuz6Y&#10;n1o7MPD6zszv5pQrc6kLM8nXpboV6bFbU7a1KevKhHl10rI6bYUsF+qW/JuKUTytDVO2egDw7RbL&#10;dy7PD66+xYce/7Mn/He9oZ86+j/v865FA0vxwEoiuJYMrUnhFZfjSmMdXxLSFEtGwxNKqfuU+52i&#10;DpZ4LuKYHIIwcBuCgcYQ68cbCDf5go3xpEkQTRHBAB0XwcyJ2Ykq+VHjQAygOpMUXEo5FBDwzGvd&#10;9y/G64l+h9tXRzrXRklWRztXMnqQcCXUGAnrhRieAlrZxPzm9zV4vXUwkVnIFUVdCZhaozoWCNMC&#10;ofcLRhZd2RZNwNqGtEYoyonHNxE5s1oemDCJXcF4ScEiiw5qnKO4hhXjnNI0Jzc+l39keeLR28cY&#10;/R4zYHDrqA6CAWRx5OHj2S0s+pfmUmx5lqkMepFdGbUzDVMk1Q4MhqkgU0itPUn1scmnDTs4GjOE&#10;w8Zw2ByJUH4WJBaDMrXH4+QkFwQLFGtSsiswkbOkdtOZDkV1SLDvqfxYpwZtmOnMF9zFUm+x1JPL&#10;QynjndjpUlScWFrHZHUuDft7tl5zPrle8N4o+m4W/Ux8NwpewPBKlnzCV/UPDfc+RakiMYqaCQWa&#10;gv4msAe4FxgcheWAUxSjeijZROuZwmPLyXtuhO79ZUfrjzt0n8xaKB+YSJgViy7ql9yb8gHMwFBn&#10;dG7xgbg9Av76ULAhGmlOUDaKbr7vseVw3a3RPggAGOhbY+D1Yff6kHvRcXcpjBke95uzVOgZqnjL&#10;xd6M1s7ol4qYQpjiM9KlpIYLBknCdGrh6+YYkJ+WhTXVBHtqXnRAFK2Hsux35lesppZglsPUiqvJ&#10;grepvhdUbYYV5aKlDYmKQWoaANjBGIbXBDFFI9AdlLelpADDdg3vURwYyJKVosEBVCJVbtcSZjlm&#10;SOLEhtukmB4wTNy7EX9bhWHWFU/FF1FSqyOTch23tC006lgOKoQYmEo0JcM3kpEb8dD1R7ft7tXl&#10;oYDSllzanFaNadWUVigqGL8CNyRf31GTHXLClYzZE1Hq5JxK2NK0JE3r0eDhimYZKjhGBzpHK10j&#10;A50EwNgOdFWKHQPFTsz5WY16+agytAPF080VWpcm7r41X39zvuHGqYYb8w035xtvnGxYPV63cnTb&#10;4tyDp/IPU815P9WXFSJcZ1Hp42ikMRxtCseaw0ILtqFYczDaFGJ7WJ1IejwpEY+6DMAUoeIdQpTK&#10;KeN6Jam9HzneoUTitIzFwFgyUzj6Ru4YFz5Oq3YceTHjLGj2nEJam+kpG15ySUsmLWkspp1jlb6Z&#10;scD4oKeYdqkEuhT6hPuBnZ9q0Bw3sLnmhW6t3TAZ1QEjDcKWnpkWhgpW7Nm0K5tph+HKzE6HintG&#10;c8mqU5IdCUwCogUisvQ93Mm4qwHDuNVx/+Az8Y34wLFh71C5B9o2p9nLwOBR767ZyI7p0OSIZ3ig&#10;p1LsKuZc2TR+r1WhVWZ9VGjh7qsQJsxIM5414EDI1xCCHRhuy4lWMPCM1jkpd45InaOyezrj35EP&#10;HRpKrJye+2X53H+9dekfrh396bkdPz4z+9Mzs99dmPru4ixpotPDnx7Ofrhf+/xo8cez43+4OE2q&#10;9tTg9/NDP5yDqhp593jp2l7l3AQUt2dQ7dakzrjY2eMzOt0tJudWi/Oprp5GIW4bH40c3KMOl7pH&#10;8u0Ht0fPH9FO75eenuyfKTvnKu1H5kLPnS6fPlzYu13a9NF+5eMDKsl+9aOn5Q/3pD4A9+5Mfv60&#10;9tle7bM92qc7lY+3pz6cEd+fjL87HntvLPrplPj5VBLbjybj74/H3h2PvDMZeWc69vu5xPpE5NqQ&#10;/+WS58WC58Wi96Vy4OWB0KtD0ddHhYXJ2KvDwd8NBl8Yijw3GL1YCJzWes9pvVfy/Wsz4qeHit+e&#10;qHxztPTlkeKXRwe+PD78xYmxr85Of3lp9j3gMZXIOv1/3nv+325f+PPrh75/buc3z859dmHq7eOV&#10;63vTL++gbv7nJ4QjFf+OdPdYyjWodVYy7qFC33DRU8n15KASBHMyYkjFTGNu3dXNTy21mdZiobV4&#10;eD0RuZmM3U7F31REyG05cVMSAMbcVwxZ9XiubW280tRUkNrzWvdAzjNc8g8V/aWMJyt3p6WOgtqZ&#10;k9szklOTcPu2ZzNdmUy3JLdH49aIwMUWjtnCUWs4Yo1E7dGYQ4g7hIQlJpqEpDkuWRIpKwTjaMIY&#10;iumC0TZsw4I+IuhpGzdgP94cx5thmzLvMe5marapwBa3SywnCntAAgBLUDQIgfNzPG6iekKUEGik&#10;nEBWfTfKcOiZ0gPXJu5fPAjiZeWyjjasHm1cOdKwfLie1ZGuXz7SsHKscfV40+oxSOPa8aa1Q3XX&#10;x+4/UXg0lgB1gAHoc8K470kaWbtd6pqLAdQPdkbC+CuVCQ36W0KBVlgkEIZ2JFAkmHGCwQafv84b&#10;aPAGG31gnnBLED8hpsNvpwV+/sMliyjbkopdUhyS6sAgIeGpNo9kLcu5TbcO6IC1rPYVRT4Dfd+Z&#10;t4F+36RAaFpHf5vo1/TmccOtozAp9Lxc1o3D+vVDujVqm6RbLNwzm26Fgs9ku1StndejhnCbCQPA&#10;LSv2CNClhXYN1obWlc24a5JJd4O+ePlNvKGQ7yuXvKUi9RCCgAM1Su4lzy3PH4ZAgUFAIAm2B6cF&#10;AMnQ0RWNQtHCcLEw640Og1fJ5n2kEqKJGTSYuA28qz62YFo1aaHwJ9GixC2421MxsxSFWFIxq5Z0&#10;ihGTGDFKMXoK4sHWeLAlEWoVgk3JmE6mzvtGiJYEXdhKmfaBXGc52zmQ765ACu7BghtjIGImZZOZ&#10;Bs1mOshISrfjeLiNxe43OmDmpKUGJLCoJAnKu1PTulW1S5Y7Usw+Y3u4Y9/BWpjgv/PgQ1qwjAoU&#10;HUCGYxxbWrgNYJJlOiwYaaJxtAl/AurQFEy3WUMk0hQHyScNCjCJuxkl6BVyPwK68uDGrKOQsefT&#10;9lLOOVjqHKm4BwrtWdXCXZTYZhQz3jCQdw0XuypQY2k79qh3tkdKw8qBRtSlRB2xqGorKbZ80piJ&#10;tSmRFlXUSQkqyBEKbPX1P+H1PB7wbYmE6oRoE9Qwj/CESuaCMfYIEeyEejMkySFAmixF4VUU1oX3&#10;4D8CmGVJp8rATvwuvSrrYW1k06ZCzprPWnIZM2gceCCDDdj/gsrEpzHBJ+iSAvnTgBNEmwrsM6qw&#10;QumO7BrF4xbWGdUSiWCKgPkLg9gcCusDQXJtBUPkio9SvDqHZ/KyJqi6Bi2XgGBhoNR6+SpJKu+h&#10;4v7B3YgvjbWmwL1JnSpRFBzzA+MMV18C2nllLwqTpr9SQS8uLGqaOjwp9E56A3binQBdVg2bumgw&#10;lm7FJcsq5mIWetqZTrVqUouWalNTOkXSpagVJC6ZRVVh3Ot44jGIGqZnJNDg92yJ+euKSdPOfNeu&#10;bNeOjHtG653LBXYPxPcMxA8Oiq8eGf9l9dK/vP3Cn68e++5Zyg3++dnZ7y9Ofntu/Ov54e/PDH9y&#10;MPvuHuVDKmMx+N3pUcoNPlH6+ljuOzDwqcw3Z3Ofnc2/dSL9yt74ifH+HaXO4XyXpLa7AzpXb3NH&#10;X2uv39AfNFdh92//o17Bcwkm8c+2Jz6bi386Cwym3OAPpmMfzAgfbhc/2CG9NS2sjASWRgJrk9G1&#10;aWFxInptPPLGaPjlgf4Xi90vlrqfL/U+W/JcLvsuV0LPDkaeGQhezPU9X/Ss4KMO5qgx4Qno2QFg&#10;8Nenx748M/7Vpen354c+PT/xD9eP/T9vX/lv6xd+/t3+r4DBl3Z+cWHHe/NTqwcrr+3KUG/CWenK&#10;gHspdO+HuzrfmnOuT9tWJi0k4GHItPUN5clnIo+oPRS895nO+ceuwJ96wl+bu1Yf3frfYsp/E5R/&#10;9As/dfZDPvP41+L+FTG4mgyt9Ltff2ILMBjPL7UxIwy2wMLWFFAxa+OJpyPSGg02hfwNoUAjVz3+&#10;UGN/oIHCGqnxtT4cwxxihMFHMydbnVRUMge5YAyleShcd7V/89pY152yTtK9Pt69FG943vOolMR0&#10;TcKyeIygjkiYopp5WA2ejmikNRxqYct/jT5vk99HMByKNIeEpnC8OcKcTmR8R5s5BlNWcBQkzGKP&#10;mUM4ETVlBOOJ1BNL2XtXMpuWC/ctFh5YKW766uBjHxxrvn2M6PfmkbabR1qZtN060ra+c+trxft4&#10;IlKSur9SyV9yuCVA1HYl6QBX80octBzPCkETyUOHUttkqhmGp37A2zrT1zDV11jw46gIhrETgjkB&#10;JCyKNllxgnihDSFamrJbAcaYsVUNxNtVKPaWB/pL5T7wMMPjdi2Nswo9RdkWyZQppVgGRMNS0z1r&#10;qc4NBvaDh0HFa3nyCS+HjFfb7o9FW0AdIGEKFKcFAlp9I5c1C7BipoJxLNWwNHjXtYnNa/u2rYkP&#10;vilu/mmX4add+h926G9OOFbGnCu5toW+ew8Gt8ailOfMlxhwnnF1YJeTaR5tZq0KjS90PbSW0t0E&#10;A1cxmAT0SwIMHu653v3QVLBRTJgV2ZHPdQ+UPcVCT5ra8lHxC2yxHwPAJ24ACK0js9VbsC4HYL7I&#10;yNcZ+Uvx12L4mIuoeAFElkxEdwr5cgEw5GkEkUJxEwPbyQNMKxodMCYxxpeqLBsLBwBrAQIrgswG&#10;lhVFSMOOjQvGtAdEDZhPmDOiJZ0wqwKrXRfVY8uamVUdjxCFFZQGBTGxUtFs0Q47Npd0vfpk3TIr&#10;Fg0GJlewFL0hRW4IwYXG1sutjeUCqMleylvzGWMuY8xnzbmMNa1aQGVijKL9k4JdETsVsUtOdMqJ&#10;DlmkSjq8VTKrWGYtZe1DpXYw8Gile6TSBQBm0l0pduYzhMoZ4CXYkoLyKB7hwtCja3sfuXWm6dbp&#10;RiJhBsNrJ+pXjtUtH922cnDL0vimiL8l4G0O+KiybIzyktridKVY74ANCUQag5FGWBG8RjS2MCfA&#10;wFBzUHZ4MxXsiLXQ4i9mG8qNpyuIa83XvzDmCxxEwhyDNXJ1YMxe2nLp6gp1jopZUo2MnGoppG2l&#10;rKOUdQKM05IZGDxS7pkY8o6UewmDYcyzlQgelpxLV5sYYWeSdWrAFi+xE28A+uI9A0X3QLE7n8E7&#10;6SyxhZiNnAWQMAUg8OnOlVKcyZQ9nrQK0PuwP3GHwOxkMAwS5g5tIDc+uZTv5J2BS7n2fNoxAAwe&#10;6d8xFZqbAK73skvTUcw5s2lbWrNqmk1RLdQjI0VxEAl2omi9ACZcqDXib46H2rSYcSbr3g49q7on&#10;Ut3jcg8weHsueBgYfHb7z8vn/svNi3++euTH53b88MzMj5dnvz1f7U34zenKp4fTH+5XPzta/P7s&#10;+M8XZn44M/HtiaHv54e/mx/64lTl3aOFhb3yhano0xXfaK43rXQLYkeP3+TqbbV01FnbCYNjgmV0&#10;JHhgjzpado8WO4DB545o8wyDp8uu2Ur70e2h508PnD5cfHqnXMNg7ZP96sf7lI/2yh/uTn2wM/np&#10;HoVkl/LJHRj83oTw3njsk4nEZ5Pip1OJj6fiH0wK5CiejAKD356Nr4yFXh/ofyHnfi7b80IBGBx8&#10;uRJ5dVh4fSxxdTz2ynDwhUrguUr4ymD0Ujl0Pue9kPVcKXjXZ5OfHiYM/noDg784PvT5ybEvzkx9&#10;cXEGGPzl5RnmDX7uf9w6/+fXD37/3I5vnpn99Pzkm0fL1/ZoL21PXZlNUlB0xb8z4x6T28uyq6h2&#10;lDPdA1l3Kd2VkRwAYAAA8ECKGgte3eW6+uuPbFu2O1djoRti9JYkgITBwLdScYr6YAC84vcu66l/&#10;2kFjkwLdkLBpkiuvdpcyuHd7s3KXKrarCScAGJhNJExPuCsNbaF2iJIzIrCUYBIMLKGIJRS2hEJc&#10;TOGoIRRtCzPcBe9RMFXcgJeAQKBggNEg7+TJ34Y3APxIjTHhwdJAXwgGeAnoxTbCcpb4S/yJSBgP&#10;sEgkjDsVY46vMHNhQJzOP3h9+J6l3Y9R8yQKkGYMzNop4SVtwcbEwE3g4ZU9jy+N3HUg9zhLeSIM&#10;5tZAmBWpDgYbg8F6CMdg8AmrCNLGrIe2cAgDihyGsOVw6Dz8d1JUeGcgUO8LNnqDTRCWVdUSYL+d&#10;mTU6vgpQWy+gpqZcUlYt03km9+TyyCNU8uqIAWR787Cek/BbJ3huMF4awMMMiYmB2R4qFk0kzNom&#10;rU48diX3MCCzVoILYw7AHD6Tkh2WAewJzsB3AjDGNVGVjpTkhACS87neYsGDLXMmk9+ekmM3tBQU&#10;LQRj/pKrNK7V8B5VaRcEM8wRarSANzMhdGHpr8DOpIQx5T2KSRMYGCYIx2Cay1hhp7RkV6lPGAAY&#10;SGzXRCdgOObXxYN6xsamRKhNCLYIgeawtz4eak5G26QYAEaXEvQUsaNSimxBc5UyHUPFntEBDwQk&#10;jD34fNKjCVMm057Lw0gCzTr5+gvuyQjll5JjNopLLIC47LLcruHkpN2a5lbVbkmiYq3YqSgditKe&#10;kp0wVfHT8LvwCZzteZA8kxaOwbRqC3WVwP3QXMPgOK+EBKXF6i1TaDFhMPlUWRSlQYoTUwGuALS8&#10;pRBoili30D5U7irnXTUMxnv4n8qA5HxHJYffbs8q0EnQDRbM+Jm0LZOxqXg/KE4x5zVbOe0sq/ZC&#10;0pyN69OCTpOgq0CJzUBfALDf+yS24WBdNNwQDTXGwgTDrOrPr8L6wRAGc3CFngPKcgFqisTA1PYQ&#10;GADzAtts2gwGrklGM4KKWb9cjtBUcGXj0zgJ0+eQY40l31KRm4SBLTTgShmjVKPOFA6TMAy2wQgO&#10;RwzBEIvwZOVteUsnVjuNBRtTKS9K1+RozVYZKH6bBPdeXA/5WxhM1aqTOrysYfAGDP+KwXh5JzBj&#10;WyNnzsAY45OleAvewxtLFmB4pVpJ5DZN1ikpHU4aMFiRzTALYImqClmZhMHRVmBwgGFwSTLvyHfu&#10;zHRuT3dPqz0cg3eXCYNfOTz2y0oVg79/djt08wYGj31zeuS700MfH8y8u1v+YF/mi2OVb+dHvwVA&#10;Hi9+dTT77fHMN6fSX5/NfX6u8PbJzKtPx0+O988VOipplyg5uv1UKRoY3OMzeAKmKuz+7X8fzsZB&#10;wgyG45/vED9nJPzJDGHwh2Dg2TjH4NuT0aUh38Kgd3kstDIZXRyPLBAJR18fDrw62PdKpfd35b5n&#10;S/2Xy/5nKmFg8OVy4EK294WSZ20m8cnhwrfzQ5BvTg1+Mz8MDP4CJHxx6r1Tg9Cq/7hw/H/9/jmO&#10;wV9e2A75/Pz2905Nrh2qvLY7+9wcNWV4TW58M9/wyb7e3+/suDljX520LE+Yl7GdgliXx41L/k0v&#10;NGz9/VbdP/bH/2tQ+snl/bue0NqjW/9vKfdvYuZ/JLS/94T/1Bv8qYNg+P1AYDUZXPF0vfbkluo9&#10;JlP9du4KZve5npalktTMLA7C4ZG0LLYlEGn2haq6IxCBriQMFrgHmPUKwiTMonm7uGDWeqlv85ra&#10;enPCDbkx3k30yzF4vJteDjmXXJsKVNyhnVXiIJLE5CyKVGcBpjAt/oabw+EW1giKWiL3exqwBQ/7&#10;g43+SEMw1hSCcKcTw2BC0F8xmGJ3QWtHwk+uqHctpzd9NvnIPx6q+/uD2358+vHl4qY/n6v7w7HH&#10;PznWAPpdP9SyfqiZScsNjJ9uwBt4IhKrwQGeoXxOsk9EasqQFKyiABBysPwsS1wgnQszgJGwYdaz&#10;9XXzfdct91/vfPRa+yMLprt/53yo4m3hGCwIVh4xDq0HDM7munP5bpwusK6sQC3CqgYbu4ulvoGK&#10;FyRcKPawZKUODaa85pAVewpPHOgubU9nnad7669ZHl1P990oAIAh/Wv5fjDwSsJ5ve3+PT1bMW9H&#10;o2y5DROgSLk/OM/MgV8tU5RPNC0Pblrd/cT60eb1Y83rR5rX1M2LPZvelh/7MPvkO+rjVwMPL7o3&#10;PR3cytSoFb8U/51WmanJEOxyyvrBt0gSFft4ofvhNant5mgv5AYweKT35kjfBgZTgDRhcLgZqhnX&#10;Gvo6m+nkDIwPh3DaxBaHKtxRaINDUQ1670Rijk/sSKjYWAq6SbFoqjWt2SFEd+TdpWBmEWiaJAxm&#10;4tAUCliFJcnSr6p9B3EMMBLw6zj9sp9MtyWXO18SBlPrMhMAWIubuOCljG/ZiIUG/WqSVWPJLMyp&#10;SFFaqYSFYzCkHDS9uLXu2pbGVafrhrdvvb9vzeq4vnnbpbbGUs4+UHRAygVbIWsu5CzFvLWQs2U0&#10;+hzW7MqSSjjVZJcmuTNyb07ty6rutNyhSg4lCZCzZVRbMeMYLLo4Bg+XuwZLnRCAVjnfTn0BWApu&#10;BlynOXCiZNn62uh9a4eeZBjcdHO+6cZ84zpzBS8f3bp0dOvK0brFsbsykTqvp9HrafB7G0KBpmiY&#10;LbIIbeBe0C8XjMl7yTCYrAjerGEDg/ESDFzFYCqVykM/KHSOMC9ZrauCMS4xyBMADPjEgC9/KDhy&#10;hVaos1R3E/YD9B3ZDDA/AJDFnIvqjFClaOdAAb/XXS505QCuzPfLMZiyizdwF3v4fuh3TQZgu7ij&#10;GINKqQcYXMx15EDCdADVlRccAwzCbJY/krTqJ8l2an+YMMcSZmAwkFhRqr02qZIri6XnaA0MHh30&#10;DJXdxSwV4wAGTw57tk8GZ8f9Y5We0cEeGE6lPGGwplpYeKNVAQxrNlm1wgTFAcgMqkXBGIOFGWqT&#10;w7qpdNf2tHsu3Tul9k4ofVNp32w2cHAwDgz+cfHM/3Xjwp/eOPz9lbnvL0//eHnmTgz+5JD2/tPy&#10;J4fz350e++n89A+nx4HB350a+vbU4BcnB947ll/ap1yejR8cCU0U+9NyVyTm6A2YO/r19u4GR2dd&#10;V29jOGIaHPDu25kar/SOlToP7YgRBu9L7p3onxlwzQ12HNsRfuFM5cyR4v5d6qaP96ufHFA/PaCR&#10;gIT3yh/tlj/aJX28K/XJztTHO2Qw8EezElWnnEqAhD+YED4aFz6diAODP6E2hsL7U7F3pwmD35oR&#10;VkaDr5R6n9U6L2tdV3KeF8vBlwZjLw/FXx4WXh0JvzQUfH4weKUSeqYSuTQQvlgKXCz4rhS969ul&#10;T4+UvjlR+epo6YsjRYrXOj702YlRjsHvnhz84tLMf1mZ/9/vXvnvN8/96bUD313Z/vXlmU/OTdw+&#10;Urq6W31xTroyQxh8eKDqDc6LtkzSDjotqB15pV3DzB4zAYCVuAWEAAEPz7pafrdl2+KDWxaadCsO&#10;52pPz7q3f7Xfs9rVvWy2X93WBAA+01hf6m1NRCkWNBExpuK2dKo9q3Zl5E412a6ILlV0yoJFE+2Z&#10;lIt380smMFtZIoI5EDYEwkZgMKsUbQ1HraGwORAw+nx6r7fV52/xBZq8/kZsAyHmAo3gcW3FmLKb&#10;gk3+YDMX7MGfoox7OeVy4TDMgp0IQvgAb4Dwl3g/13+89ww5b0GtLOKUp1zC3p1OProwfNe1iQeW&#10;9zwB9OUYjC0hMXmDm9aON67ufeL6+P2vDd03odYD2nGQ4WhbhBiYMJjbBIyECWijUdgHjSxGArMJ&#10;rfJyJzD0E4sZpnBo0nP4BDJi8B/Bzw0cg/sDjVw4DNe84ne6xH91oUtWiQoS2q7m7lub2bJ+SL92&#10;sG3tQBvViz5iuH0UYKy/cVh3E3LkVyESZp2TiJwPG9Z2bFvObSpLbYBetuD9KwPXMDiVYt0mYWek&#10;gLgd2Ux3PteTyxIDw04C97Io3M5MGjDciTdgi/dk0t0Y1OiXK9Hasm5tJ6SmwDDA+zVykzoJFxUu&#10;ThwJTLqYYIzGqBMDW92oYjDZHBoO2IKZWkqAK6xZxZmWKVNdjJrEqFlO2HHHSoI1FqIbWIpbkjAU&#10;wjqBQtbBBtSjIkE9KrhjwaCIlozs4OUNc5qrUuwZH/ZBMMiq0GFUgEFJWTXNmYVNme/WmEMYNxtu&#10;SH+g2dNfz6L9of5tkuQE7qpql6Z1A4MhwOAkpQw48CcYVX/50zYYmMsGCQODBVEXlwxCUo8xtyyB&#10;wYmkXqQCyFBOei58lR0MDIEZLYtVTy/0ECiXC7Fu3gXBgPy9Ejkh+RvybL12IOsqZ1zFtDOvsZTg&#10;tD37/2XsP7jjOJJ8b5gaaeQdPTwapr0D2ntfVd1V7S28p/feO3k/kugAgiApS1KkRC+Roszs7syd&#10;9e7u3nuf5/ky7z8yGy1qdufcFydOnexCdXd1VVZG/DIiIzL6XNaQgwLLQgHoCxlDJWceyFtAOEVR&#10;k4t3pykMmGoSJmJt0XAzSNjvXeH3LA94V9I6GQ+2qzkJNzzDbOkjpUiBgFfZUjGiYjAwwJVEUMH0&#10;zyjqQk5XKhggxbwul4Fm7UnLXVyUVBfhAf1YikymaLQYSLibYzBzNddJWBS6YQpEoriwNDgEQyoQ&#10;L4uNJAyORDSQMIapUFcg2OmnLLstPn+zz98UjrTXrQQubNEmoTVoBJ/MhdHvI9LRgF5Os2jzPWhz&#10;+gXZcmnAMP6Fl7yhSHUMxrsgaCy6gjvBwA0Mxk76kGQHSaoznSKHOTCY+VsWbZSUVoT1D0sI0OJd&#10;7XMtj/pWl6XeNTnLWsU8rVgnUv3TWS/H4G3V+Ps7Rn48d+KfP3/rb07tefDGn2Pwdwdr17elv1yf&#10;vLo5c2t35bsDQ9/tfwSD96XvHc4Cg788mPt4m3BgzA0MLqV0kbjG7GrT21pN9vZ+d5fD212H3b/8&#10;18Dg69PRm2viwGAeF03e4KnoV9Oxr2biV9cIn4yFztbcp6uu2WH/3Fgdg8+MR08OBz4edH9Yc75b&#10;cQKDXyl5Xq34X6kEjhfch2XrW0XH+anYjV2F+4cGHxwaJBI+OMQx+PbxiSv7azePj//t2f3/5/Jb&#10;/37xlR/f2Xb72Azk5rE1Vw9OLOysfbQx9+Z08vhE/Ez0uaujPcDgy+utl2YM80Bf5hBmGKw+N6k5&#10;Hfrt2RUvPDS6/i2R+8ni/Qef+O+xzNlnXvp7f5yT8D8GhZ/7PH/njf1k9YCEv/J7ZzW9x1tXsqeg&#10;W5bQ1dUQmJUgYe4Nzki01lHgCfYo+zqsWFWIZks7+ORpMNoFa49sPhARrXTFuArqoIJtuSxVfKVq&#10;NwXbaesTF8u6TycckE/GbRfrJNx3gcnCsPWM5fEBYINkTBBMEkkCfiAwfzkGM6FUOiwoun0xGyUU&#10;+mq3f7U32MQ9TpAQBepT5A5ONUphUBT4Ew2rXgm+dE74DRj491tW/efRrv881v0fR1R/B7VbXPLP&#10;r6z80/GVIOEvdrac3946v60FggZg+Pzm1WeLj/H1R8CYbEpfSJuKGUtOMSuSMSXopbiOe4PFBC8O&#10;rJ5KNR3Lv/hW4dmPPc+cVT8+F+06V3JA5stOyGl/62zXkjWe1lhMmwA80+AMoDWmMxZgcL5gyxf6&#10;c/l+WQYJ02CeyfQXCs5y2V0qA4Md+BcO46jM3MLkGYZKSlE+J/0x0/LTqmfmParzKet8xjEvmeYc&#10;bbOtT2w1vYQRG4zKMLgNV4ZjMK4zy00AgwEk3HG89OzJ8efBwBf2QNogBMPrVs6XXjqfenYu9vjh&#10;6AsKBrp4D7s7RMKAWLAi7SFcIfgE3kgStfc4Xj7jW7Yw2M/DocG9l0acF4aoTdHRVeusdkk5TuUP&#10;CKRZYgsoZU6eEI7H2FI81yIa4Vsw1DwKvYx46/TLhR8DBoaAHDJpHV94JcsNdsIX9Ugi2sypy5Zc&#10;ySljKgn0JVzhlgNMBf7r+B6YCovnQzu58JdinIiXfL8QkHC8NyNo0rAucFlYPUswMMWOsRTTHIMZ&#10;camTCQ2MWFYE2JwGgcfV6w1tbzQ1ffTSyg9fXvVqe8taF4uFzqgLWXUxB7QjKQGGc9psmh5VyiYl&#10;aJMJgyJZMkkbGLiQdpVznlLOlVP6gMFSgkOXrpjRVQvGwbJlqGKpFc2VgglSyhnyaR2UmswKFGVZ&#10;qk4M40Csj0eeWNi1jDCYkfCFgy2f71lxdfvLX2176cvtS8/vXnlm9PF0aIXL0eR0rHY5V3vdzX5f&#10;S5Clavf4V3sCq32LT2WQnspWWBfReAe0WwODiYSh7yARkjoGRzsgLBaaJpQl3G6q80cvaTkPMJhc&#10;wRqazqBUF7COuhW5hxhY6ZVT3bSaA6pQ7s1n9XmKKNanZS3/aZSvBAws6xWGwbgsQFwIj3zmAMzv&#10;DtrYn89QrQ00sGVB0YTQGZpPQUdSo4dTCLfYSyuMcvQwAoOTKdiuFDgZifXQzCCszSTVV6d0LWSC&#10;glo1chLno8eHA4Orxb5y3gwGhvEDDB4bcMyM+YDBaDQwOJOmiGg8U6LULSZ7RLRTakGqe8jxgQIe&#10;ELIwO8RAx5Con5CMU3LfRMrGMXgy7d5SCp09OPX9mUN/Wjj2+4+23399+v4rE7woA8fge4eqX2+X&#10;r2wSv96ehXr64ejEg0Mj0Lbf7a/dP1S7d6h2bV9pbpv8+kxsx3BgHBgsWQJBjd3bAwzW97cY+lb3&#10;2WHAqDDUb1wjAIPHKn0710eBwQfqGGxaM2DZuy709pHq4d2lbRvlJd9slW9uU25uS9/alr65Vbmx&#10;Wb6xMfXNeun6WuH6GvH6jHh9Wrg2JXAM/mo8fn0sdm0k/M1o5MZE7MZU7Gso5qnIlcnIF5ORTycj&#10;58dCH5Qcr6ZMx5LmVzOON0v+tyvhNyvhN8qBNyvet2reNwcCr9WCJyqBoyX/0YIXuvm1ouv8GvGb&#10;XcW7+yp3dhdvAYP3Vm/vGyRv8JGJOyemruwfAAY3vMG/wuDdZY7Br08ljoxG2NpgKy59hmrugU61&#10;GbRFPedeSFrQFRUL2Bg7gcSJoKpoadmkWnV81ar3X1rx8XMrPnp+xbvLVh1uWT2jaU6628MBStUQ&#10;CXRiGw3CbNUqkikjW9PAYNEs06NuZRisTUN5JLSJaE80TM6WQKjLG1BxDA4BQqhusC4c0QYCvR5P&#10;p9PZ6nL/UmuBsv6AdYNEwvWUG0zqSyIpTLGNky22DRLmuNsgYd54VIDBgqgWJQ0PhF6kX3L1AICZ&#10;z4cyf4T9qzfIL3408MRZxsOz08+eW/s8ZHbmuTPA48El7w88vT67OppQh8HhzGUNywPSwOBHpBVa&#10;7VEMjuGsWBhYnOWOwhYvoeHIhmDHk+s4QPUV3ZyBvfVSE2TTMFcwYfCizxwkjC12hkD+sCdYbOdA&#10;ohUoe25q+fy2jvmt7SDhhe2U+2qBKiExQYMJJYXeiX+p+ELihfVNc9klM8nVIDHwWL0aE2OzhnAq&#10;BgmLApXhYek3+8DA2YyVrxZmXmKKZMYeCCNhE16CmaHMGpSLLTRZJk3WGHcRN0gY/+KCNnSbLJsU&#10;xZJO92XA0vXEYEZB1HJvMPP/k4cfphVuqwD9CiUq0vy0EO+mib0ktIhWwHUOUYlCWpOT0MuSKR5R&#10;xwHGUexXhfxt4QB4rDOG/sPLcUW6eAZLMY6RF2OxQaF1I7pi3jpUcw0NuMvFfozXEjAY4zV0p6zP&#10;5izcV4ChNs7iFHz+Npe7iWMwL9SZTALpuZiTSTN2wtjiDgcRFycJGKa4aGAwm75ZZOBHSTjWHoXB&#10;JHaDhCOJzhDbGY13JkQagmFYiCLZOtBYpJnYIlsuvEJPSqhTLhcWF00MnFPq2ZXSyd4sLTHV4l+F&#10;NAYHfSkNEjaVs6ZS1kSrUnPmQt5cLFgqxb5S3lwGAxf6hov9gzlrOanPxXvkSKdI5XA7EoDzaCtL&#10;UAkSXgkAhnhd4OFVDQyOhlqxhaEPkgQJi/FuTsIciTlh0vmzeOw06U5gsLFSMoGE81ktMJgJuYIB&#10;BtCvRKQUTd0DBm5gMBiYJWJhy5IpPTVZnGwi7L/B4FCol0kP7aR/UYoyYLDXt5o/ziBhMDAtY340&#10;mxeuNktqLZIHuAMCBmY+4U62EpiglwvakAYbNzAYKMtJmB/2CAYTP+NgKU6OZbwRR0Lwr4Y3mL8d&#10;782mOrMpVVbuyuCCJGGaUE5sZr6w3OPEwJ0seUEzMNjvWh7zN1WS6jU58xrZNJUyjyWtUxnP+nJ0&#10;fSm6pRJ9b9vQD3PH/+mzXzD4h9em7h8f++7o6HeHmTd4G/MGb+be4CHmDeZB0Tlg8J2D2ZtH8l8e&#10;yp3cnjw86VtTtJZkQyjSa3S06vpajLb2PqfK5u6qw+5f/iOXb10iPCK6sTb46mTk6lT06nTsykzi&#10;00e8wX+GwSeHPR8Nut+rugiDi+4TJe/xku9oznkwaX6zYJ+fjH6zs3D/4ABImDD40NC9w6MMg8cb&#10;GMyLMvz07rZbR6dvHpniGHxh1wDH4GPjsdPRZ6+O9Hyz2X5lg/WTGcP5CQ1ImAv3Cc/6n5hd/vy/&#10;RtL/EJB+b/X/ZyL3n4n8DZX2G5UWGAz512jqB7Pr3+OZn/u8f3AGHxqdp19aNmZuQn+GMZ1OqbOK&#10;FuYybWkZP5X1zmLk4RhcL7emisW7qep1rIvFDXVHBTVMvYSoi5GuARRhdK3ng8mmzfmstVSwlYv2&#10;U31PflLWfTblhICEL42BhPsBw9gyDLacMf+mEILyUrOSQkRlEF5MCCMtV3ZhSu/XySd5w3h2KP1y&#10;B2Gwb1UDg2nlYaQDAzXNWiaIUgirIl0b+1bOiUsuF5+7Nf4iAPh/n+j538d7/tcxbLsv1h7/effL&#10;//Laqr85tPze3uW/xuC28zNL3y0+xcaKnmLGXC30D5QcAyVnJW/Pp6mIoywawcAY8JOioSapPig8&#10;dbr05PzES+fyz8/1PvZtsevHYc3VmoUz8PmKa6Hqmo92n+l+LBvpZUE65pRsVlhENBi4ULRD8gU7&#10;6JcH9WCbzdrzeUe+4Mzn7bmcPQ2tB93HXMcciWUFOpSma6EZp50t76ifn215nMtrmueHnKvC4VZG&#10;HbiY5KxjufooBQbsBGAww05VIto+V1tyfvtKoO+FvZC2i/vaqbH48vyGl9+qPgeMxIWlKQZmYzAO&#10;BBDSkqvFlJOdHLkrgaZZ3ZLzBf35gb6FgX5g8CejrksjDlAx9pwOrHqr7znoXyhinAC73ZzGKZyN&#10;v+Q8TJk7GANDQLwNAOZszOOlYRdhi3PAHvyXYzBARUr2yopGScPY0CWZB498aKTB0dCyBW5aXDcB&#10;9gCUOM6E/NvdMBUoooF5p/lMOhoQjsHUo9iJsXProRwcAN1YDwAYGCzHejKiNp/S51J6BZ8cUXEG&#10;pqzCi+mUeCMlalKCLpuC4uunhMAZa4bMAPJPFrKUXAN0lM9QTo0MrVPogg7KZ9Xlor5SMhRyOmir&#10;rabm95qWnXnhRch7TSu2mVQg4ULGWS16q0V3IdOvwCgCfifxLFOEcK1oGixbB0uWKgNgSDELAAOZ&#10;U/IIevZBiczXiqv0+uCzC1tevEgY3Hp5/+oHW178adNzP257+cftS3/c+sLD9c/MUVB0s8tJoRku&#10;V5Pb3eT2UCYRr6/J6Vnh8q0EBlNkGYsy40JhZRyDGQlDx5FAY7IVQAKFZVHl8zjUHGVZg3GlwRYA&#10;jJeEwUlgsJZikpPAPxByjwSrA1os1Z1W1JAUW0gFwU4WVqZLKzienMaMmXvZZ1JsPAR8y13BwGDc&#10;FDzguCl8ngINTqq5tBF70C7lrcWcmdZO04dQzQXKWZ3At6v/DIPRnaLxHgyS2CZgcKbIgYHuRP4Y&#10;UcsxGFyND8ddLmZNefC5AgNJV86ZRqr2qRHP5LB7pGobrPTVShbuDZZTvSKFl1JRBhhjcYHiTGmI&#10;gz2Dpw8wAm7ytSW8raVQ12BEPSaaxqS+saR9XHFPyK6NhcCpvWMPTh/80/mjv/9w+/3X/hsMvr5d&#10;/nKDcG1b5tsDgz8cHf/+8Cgw+P7+6veHB+8fGfzmQGV+q/z6VGTHkG+i6MwmrcGQ1ubpMjs7gcHG&#10;/iZgsMfbnstY10/FgMETNduuDbFjwODNiU1jTmDw2gHrIgYXt29UKEXWrW3K7W1pkq0KSxMt39iQ&#10;vLYmcW068dVU4qvJOAHwolwbBwYHvx4N3ZiI3JyOfTMdvTYduTIV5hi8MB4GBp9IGg+LxmOK7bWC&#10;7/VS8JVi8HjOezxnf63semMg8GoteKTk259z7cs4DmUdrxRc82vEazsLt/eWbu3K39yFRvXOgaHb&#10;B0fvHKO1wVcPDN5ha4P/3/raYAqK/u71GQqK3lM5tVEhDJ5MHB4Jby+5plPmwYQOGAzoTcXViqCF&#10;yAkNb+dSxlrBUcnZcilTMqaO+jsCrma/c7Xf2RRwN1OafpYqHdtQgBX997UG/e0hf0ckCMsS/Uyn&#10;pMzAYIiSxLa/kHXQ5BmVSjMyDOZhOb2wfvyhbgjH4GhcF08YYnF9JKzx+7vc7ja3u9ntXg0GpuoO&#10;PspsybGWhHl0IdjpBwP7WwOBNrzkrMuFH8nRF7jLhQbQXxf9x8CakvEk9MAI5q5gZuNStiFgNkxe&#10;oAtvAEWKYtu0vHyb8sK+7HP7cs9vzb40kV6VT3XHRV00oYnECYMjiZ64oI5RrDVLubGIwYuDPuke&#10;Whv8izeYrATuDYYwPUd6BTYELOw6BpPrqcXDfON193iwLQTsxxPFvisS747ie0V1QtSgQaHjVNyl&#10;0x/o9PtVgUDXqNAEEp6feHl+K5Ew34KHf5HtJIyEiZApgnoN+YE3pZtAmCAx8Bh0P4Q7hHkcMgQN&#10;DsNgWmAwEJdlzCLQpewjLDs0tpyQM2liYBzJJnFpcrpBudBk0Fv5XF+xYIOg0XAU8wMgdQym/NKE&#10;wVnANlkVVpwV4JydJ8XAA4NhV7EMUu0Yemg5lkhgLNFA3CuhD8R7Y5HuCGV1BuV2R0MYT42xcG8k&#10;2IWd6NU+D1CtNQ76iveEAujb2N+Ng1mKEYyntGiEZwTJKMZSoa9ctOWzFlAx/wqaw6YM3rQ8GEYP&#10;Bd5QqLYGoB4KU2h0NAY61TMG5inNSBIJym0WiQKYe3BAQoDW/xUGA9LQoxit1UmYCkonVCQYZ0X0&#10;QyZsobtAk5E89rWXTflDY+HnwDrkWTcpLyVzCIOpqFIfWBdbDO7FLCVbylCtHXAUSEzNGFhPoujy&#10;sg4YXMlZqnlrJW8t5zHuk5QL1sGqo4pLkbMM5PtGSvbRoq2mmLKxHinYFiPKbY1FALrA4JZQoCnA&#10;/MBcuDeYaqiS0JHcp8oxmIc0M1sEwgBegn6lQFAFsJfWFHL6ctFULhpharDQ6F7mE6YDkhSMTZ/D&#10;6JdqUVJAGs1odEZDlIibV2Glyez6ggg+idYZCKgwCgUC3RA0mKgCQTAw3b5QmEjYz5JeNGLOBfJ4&#10;M081Ex4OTSTMMJgzcCrelUpA6n74R4QwmMefKxJhMCdbhr6EwYyQccuowV30HIPFGGEw4a6sZt57&#10;yrOFz2Ef0pslUeXkrpyCD+xRkriYKhg0+L0Yi5htrYqEMHovYrB7xSIGW2Zk02TSNCpaJtPudaXI&#10;+mJkcynyzpaBh2ePMQze++CNtd+/uojBx0bvHxm5z9cGb0h9tSULDOZrg7/bX/52b/77A4Vv92dv&#10;H8h8cyj3+YEsMPjIVHB9xVbLWgOhXoOtVWNtMfS3Wx2qfuf/3RtMLt/JCBfGwBFi4PHwV+OhKxPh&#10;K5ORK8Dg6finE5G5Qe/ZAU8jKPr0WPj0WOSjQd/JIc/HQ+73a+43yu5XSp7jDIOP5V3kDS445idj&#10;PCgaJPwtw+BvD4/eAQkfp6DoRzH4x3e2cgy+cXTmyoFx7g1+a4a8wR+Kqz4vNH292XZlQx/DYC0A&#10;eGFKd35SOzfeOzvSNetdcvb5l/4pLP/JHfsfzgjD4Nw/BZLnnl9+X98PDP6XSOpHswuNPzhDf+MM&#10;frq85aOlK8OBVvRnlkAI1ja5TTKMhFk9M0MGZh9gkjLHcG8wwKOBwaoQ6CVO69/igjae0GK0ERKU&#10;OTkl6ZQkZd/NZyzFXH+5YHvLu/SC2PLZpPMz8gbbFzGYBBg8n+s5bfpNMNAJsg0FqaZugOoSURl/&#10;6Dt0LRYR3RoKgoQ72CQv9FpPmCrxqjyU5GK1N9jsD7UEwq3B8C8YTAM1Ru94r+JXnbc9fSX14kLu&#10;8T/tbCEGXhSQ8Hcbll6ZeOpfXl3198dX/rz3JfIAg4EZBl/Y0Xam+tsN8kqYxTCay3lrrWgbLDsJ&#10;gwuEwenkLxhcTfWeLfzmzOhLNPO7s3Pe/vTXqdbfr+v/edr805D6as0KAF6oupm4TvYv3WtfwRaw&#10;9KXxOQxrmSuYJJe3AX0zGTtb22LlAT7g4UzGBkmmTCBnvAWHAZhz+X4oLChNWCAsplcPPSiCx4K0&#10;XBPmARdGp8BIgskYqJWixuqBY+BM7CyKLWcHfnN+d8vCnhZw76X97Zf2d1zc14Y233Nh26pTA48r&#10;ig54SYZEgKpGMRrsCoc7yKjwrQ4Gm1kJBvI5Q/bbXzzZ9+y5ovF8rQ/0Cwz+ZMS5MGg7F2+f1S6p&#10;BdugkSHAS3xOg4GZuUKWDHaCsRve4IYw5Cb0hfDIOC7USX5JSAm12BkTVILULaXUEDHZK4CNSWC2&#10;qaFDxaQO+h1mTxQaPIEGdCV4vluRjRXc5ZqnVnWXinYYDzznCGwGjsGPCk4PGCyz5Fhg4HRCnUtS&#10;BQS+pkmKddNiYBbVBb0DBcR1UJJhsCJBD1qrRedA2V0rOYv4ojShVz5jzFKdBUMhC14i4pWTFI6U&#10;z2oqJVO1bB4V1O83LT/duvq83XQx5rkY8553WE63NL+3euVwzFzOu8p5JzA4I3OKo2cZ6DtUtg5X&#10;+gZLULUNDCZvcAbKWqYpMBwJziRfa1KzodB0ZuK3Fw+1XNm76ueNz/68e+Xvj3b8fKQu1ze/cK74&#10;+BHtsy53m8tNTianq8nJDGyXe5XDvdzlXekPNdOseryDllOxzCOQ6CIGJ6h0v0qEPiWVqmIRW41l&#10;Snw5txoEy8hTnWRVlND+ZY+Ia9iTlCBdqVS3ovTKMiwl9HAAdrsAdSZ1ka+YATB6LFksLFKAuZHV&#10;aVnPrjNdbTzaeMDJ3yDhOhAV88ajGEzlPDJG5nvnU//MfgADp7SZDKVKZUHRsK9Yj2J+sgYGw2bL&#10;cIcwjE88pCw1Fz4TkqMgOHIFQ0pZ42Cpb7RmBwMPFC3lvJFuUE6PoViRYXf1JGCYsYsJEo5QdjEM&#10;hh31OpHe1pC3FRic93dUg93DMf2IYBlN2oDBk4obGHxyzyhh8MKxv/poB/MGT37/yi9B0fcO165t&#10;lz9fn7i6Rbl3YOCHY+MPj4zeJwyuPTw08P3RoRsHCYNfmwxtH/BMoqOmbbG4weZWGR3t+v5mU39z&#10;vwOM05FNW9ZORoHB00OOvZuE47vTv2Dw4CIG7yps25BaAu4F/d7Zlr67LX1na/rOZuXWRvnmhtS1&#10;GTBw/Opk/OpE7AotAIbE0L42Hv1qOPD1aPDGRPjmdPTGdOTadJgweCry6VTk/HjovaL9qGQ4kDAc&#10;TvWfyHvBwMfygSNZz6G09WjB9krVe6IWOFj07lTs2yXLHqXveNF5bq341c78zT3FG7uyN3blbu+r&#10;3Dk4dPvw6N3jU3dfnfnq4NDd12b+6fzh/+/q2//x6Yk/frzz4dvr77+x5ubxic8oRRatDX4UgwcS&#10;ulxCC+5N0lIHKgjOJY2HXDFXC/ZSti+TNAhAMl+bz7na61jldzUFPC0BLw2mbOBrh87zeVsADH4v&#10;9F87y1sIQtDJSVNatnLJpm3FnLOcwwf2Z2VzStAJDIoEgWajQ1GQcBckEO6JxKCY9UTCUW0o0O3z&#10;tPu8+PxmCEVuUJFVcpxCqdOyFgxnNKNJ0VNQtFRVOIghnk1J/trl28BgqJw/w2C+E2MrMJjWjrIc&#10;vJwuAkFCX+5hDgQ7/AGqF0rrOWOEKDCRvd52t7fNG+j0hbvwKyJxYmAKNkuohZReyVhSClgReq4n&#10;EoFN0AaBAsBYT9Y2i3QC3NIeVpGFqzcAMLZQVNAo7LfgsSES5guJGZkvur55iq8E1IM2yTKaQD1I&#10;+N60ScmY0cavZm7zTq+3A+LzgcbVNbHzd7mnzlSenl+3Chh8bkv7PAPghe2dC4S+qoZc3Nw6N/T8&#10;6fzj6/JdStoCGGOga5DBt2mWuimJO6VhC1Z7gHYAtnopWipSRXodAAzQfYR161FMYGAcg/3xehwd&#10;BTkzsqXp22zGUsj3Q42VSw5s+cwulC6UGfQuGBhtdrxRls2wSLg3mDuEG3wOGIbKjMa6GhjMC+vD&#10;xkrJOA10P+o5lDCTLnh3KKAK+DpBuX5fRyjQSaEKZNWRDRePUWUm2HmRUC8kHMDBuFk9iRhAWp2g&#10;88cArZVT+rQC/seJ4ZeyADDAMIZmqFVaFQYbyABh4XB0knziAAwMEUUD9wCzip2aWExNC1Mj4DF0&#10;ThxGMeeMnynJFuvJ2HYxp2UHuis6bULqjQldUfQroG9KnVS0ECmF9+I0emAD0VS6AN0P44nCgLne&#10;gsi4IAIQixgYiFvI0GQ2tsWsERhMq48kSsuMBkb8+gGKoaAYyhlzLd83AMqlxGDWUs4CgcU5UnMR&#10;BrP/jpYdYyXHQNqcifYIvtawr74GGIJGyE8VUxuCl/X/hlooaVakNRFrF6mILniSFBiUHFRpOkWi&#10;0LKoXh4OCuEYXCoYgcHFvL6Q03I/MIVDkyu4jsFCjGNwbyLSE8MoEWKcALszCPCmqsV4MFlICAWS&#10;+PztXm+bx4MtnqBOj6eDSbvP3wEMxsPFaLk9GGrFs0wmAmNgEd9Fnue6icAxmEg4RnHRnIHlRDeE&#10;h6NzAdkypq3v4RicTuKmgIHJG8/plx/56DF4CeJlGEz/4lHreAs/DMegnU9rsqmunNydk8m9LEsw&#10;6VRxMDA5ZAiDE/Qg8ArVrSHfL97gdXnrGsU0QRhsnlBcwOB1xcimYvjNTdXvzxz5p8/e/MOpvd8D&#10;gxe9wfePjT44OspTZF1ZTJH14PAIFUw6UL2/v/jj4fJ3B3K39meu7c98skf5cLN4eDK4seYcLtiD&#10;YY3B1qaxtOj72i32rn7n/31t8CMYHP6mjsHhXzAYMhW9PB2vrw3mGDwWPjMaonIMw8EPqu4Pa44P&#10;B5zA4DcrHo7BJ8q+V7DNO9+tuBemEzd2FcHA5Arma4MZBt85QSmybp6Y+K8Y/PXhqS/2jpzbVv5w&#10;Q/atNalXp8Q3iqbZ8FPA4KsbgcHGhQktAJgweEo3O977UXLpGduT88+u/Mns+R/O6J9csf9M5LlD&#10;+I/O6MLLq640d32n73tgtP2dL3arW3/+hRWfLG/5+IUVuFl4itlMFm4oOY74owGbmGIIMewk0MlV&#10;6N4wtsgZG6XIoGBU5UPHDnUGoLAi3XKga5uu5a2W5b9bufTt1hU79S3liDqbMubTlmLGCu2/Od59&#10;pu+3n470fzJmuwT6HemDXBi2QhaGrSe9Lx50vhzE4xCAtqIM6mwNMClrgA3HYOIcP0evTgyzzGnc&#10;jbHU42/2+JsaGBwIU8Z7TsLkDSaHcM+hzpZzkce/H+mYSy/5n0dUj2Lw/z7e8x9Huz8d+u2Ntc/8&#10;8+tNP+956RIweHtdTg0++3bhGXALrGQyhSkc2lwE22csecWSSREDpwSDyOKiX6eM0y8yBu44v4ki&#10;n3+YNAGDOQn/OKS5VPsFg+cTve/rnqbkhWkrlCDPFgkSXpyHtQB6Zbk/lbJKklkUMbCbJMmSSlmA&#10;xIJAS3hkxTKi6DakujdIXSOyGooAWoDPF3OwZE5UPJXk/sWowgYWMhgSFGcOvUOLgZmdwF2s3ZVU&#10;29nab0C8DQz+9GDnJweIhPnOhe0rT9Uel2UtPgQYjHvE3bb4KNwgr3e1x8PruDSFwy2hEJe2w/YX&#10;ThsePxtqOp/RXCyZL8i9p5wvn9H/Zsi5Al8NXdzQyDDDwL3YyT6TvMFgTj5b3fD9PsrA+HB8L+8b&#10;DMKbICxnCnUbnCHlDKfgJiqjlQBFSD1xsScmdEPi0KqSFhIX1BGa2SESxjYU6YrHe0G8I8OByYno&#10;+Fh4cMDbIGGOwTjVR4VOkhUBlhkGK4I6m9RR/T9YUAyDJYa+PP4owUTAHqFHIj8tKJcweKjqHay4&#10;K0XbYsGIeuH9PDCVSirQMmDoJhasZKgUjL9rWj6v77kgBy/IoYtK5JISvShHL6Qic9qe91evyMrW&#10;fLqPlagleCtkTYWscQAMXO0fqfYTYjE/MBNDIaMvJXXT7q71fR2TLlUOP4SWoWqh698deXp+w3M/&#10;bH7h9/tW/dWxzt8f7fwZJHy04/aulXOjS2aLvae0z6wzvuTytDndLQ7XagiRMAUYrvT4VwUfySoS&#10;jbVTTQFatE9pLyDAYKgPTpXYol2f8GV7oJe5gubC/dVoYEv+WB6DJvXIKZhGXVKqKyl3S6luQVLF&#10;hY5YAl+KLewZimJL4I6zFLM0Jgg9lFgOICrTil8GtyZc7QYG8yhoYCr+W8xZ8F/uNMaRuB3827nU&#10;z1DWZdL6TMaoKLDKYF+R74TbV9jCeuSGNDAY9mcKXT3RQ1GE7Lsw3mZwGoyBIWz9lwl3p1YwlzJg&#10;Y9hR2jyrYpVWtKkkBeLFBco6FKECwjQHRHnpAm0BXwtgKuJvT4ZU5Uj3QLh3OK4fTphHJUqRNZ31&#10;bq2Ez+yfeHj28N9dpLXB37+x5sGrU79aG3x44Pp2pY7B+wmDfzg6dv/AIEsWXf3+6OCtQ9WFbfJr&#10;E8HtNdd0yVnN2TEcAYOhanV9zWZ7i93d7g905TLWdeQNdqwZde/fKp3YkwUGbxz9BYPfOlw5uDO/&#10;ZZ205PYmGeh7d0v67tY0tmjf3ijf2pD6eo1wbZow+MpE7MuxCJfLY5GrkGHf9VH/jYngjSno6fC1&#10;qdCVqdCXU+HPpqPzY8F3C/YjomFfXH8w2Xc06zmaDx7JBw7lPPsV6/605VDBcaTi21/0bpdtmxLG&#10;HUkzMHh+ffKrXYUbewtf78p8syt7a3/l9qGhW4dHbh+bIAw+9GsMPvlnGJx+b630xpRwhDDYPSNb&#10;BgV9STKkRSqD9igGA30LaQsraW3ES47BAXcz+YG9rWE240vMycjT52uhsArXaq+nxe9rizCoiEXR&#10;ZcEDPMePRZH7cmlbIWMrZvqyKVNS0AIe4pSYURONq4ORbn9IRTAZUAVDYCpNPKaLRTThQE/A2xHA&#10;V/tambe5jdUoo7QZXBIxdM1eCCsM2MW90yTQE7/mXrQbe7hzmAvz+VDUNKACsJpMAcIJg/HgYQ8Y&#10;AwwcgBlBR1J6WC9OJgBIpuKKoVC319fh8rS6fe3eYGcw2hNNaGMAe/w6Sa9krcWyM5vvk9PQhRro&#10;BiD6oxgMBca1Hb2klTY8YgdsRn5yxmakqBgGQ3kwDA40s1BtInOcNjFwnHJBcbgCa4G40MgX+gtF&#10;G17y+S1gaijcyz1a4bAmkQB/GrelVpzNPQYYPjexdH5D88I21QKhL4VAX9racWHNyrO1Z+dySw7n&#10;V9aK/fmCI53pS6aMoggY00sSkNtELyV9HORPfkvK2ByL46aDMImBOfomQIlxivgCAHMGbjT4MY0D&#10;YAfwcCYoLaguSCFvKxaIhIHE2A8S5g7hRVcwgNNE8/Fp2B91DObCYRjQCAzmGb/5MIqbCwAGCctp&#10;PdpgVEo9TTPWvdEo3c2AH7TT5nbDCICaZ25bskhoaXEiAVyHGWFMxI2xKNXxWlwhpqOfQM5wbCnD&#10;MLkyWAUa+mrybKiTVNOfJikguEEwmIr4UUU7iy2nB+TPMJjSkMZ6+Qpn3Ls4dDZ+OEWe0yk1ZnBw&#10;5sAwbjjStyg6SdbGpV4IGumcKZMHe1NWMJwMGqmUlsgcwBxnGp3FGCeinZkUsS4YGNxbLVprpT5s&#10;KwULBEM8FUCiwGlgWC+ouE7IGVMpY67m+gaL9sGSvVawldHb02ZIKWsZKjuq+b5K1jqQt42WnKNF&#10;R00xZ6O9or897AP9/jkDo9EA4zBMsWBzNNTMGLiN1R/uEEnF1m39dErLfF9armVzGT2sjQLMgrwB&#10;DMyFYbCOMTAtNyJX8CIG86BoMHAcFjmFAHSEYaAHqKw3CDBMQEuXNBBs82JY8zQ7nZAWWprhQsdo&#10;Z1v8C+jLRxiMJBg92piRqvozDAYDJ6IdfGEwdwgn413kB34Eg0GwXECtQNYGCfM2BKAL4fv5vyCA&#10;XryF/xc78ZLvgQCYoYMBw/gv/xwOxhyDszKtMU6JsOcoho1VtqApniQFNajRK2Kh9qBntc9JGFyV&#10;deuL/WvTZuYNNnNv8NpCeGMh9MaG8oPTDINP7/3+zXUsfeUkYfDxse+PjTUw+PrW3N19A98fHgUG&#10;Qys/OFD+6Ujl/sECMPjqXmVhR/LdddH9I971FcdwwRmJGYy2DrW5VWcFBnf3O9V12P3Lf49i8A2a&#10;aKaI6OsTYaqWxLzBPCj64mjwTNW1uDY4dHo48PFw4MNB/7tl59t5y7vFvnfKjjfKrhMF17GC+3jJ&#10;91rF/0bZ+7vBwCfrkrf3lh8cHgIJ39tfvccyRd8+NHL3lcmvDg4Cg/90dt//+fKtf7tw4oe3CYMh&#10;Xx0Y/3TX4NnNhQ/Wpd9eI7+xJnViWjwpLFtQll9fZ74x2nN3qBPyzUj3pxPq2WLzrHfJW20vzj+3&#10;6vPl7X/vTfyNLdTAYMi/RzPfaqxzzy2bfXbp/PPLF15a9eXKzrt6+9lnVnDrnGEwLDOOweQ+qoft&#10;pU2w6SUMblAioc4otlBhka5ApMsfVkHb+oKd08bmMy8+/5Gq5ZzdOO/rw/aUqvXMC89v7u/MK2YY&#10;AJyEX/UsO+1+4eKgmWMwAfCQBXI6tOJD65Mp8BjBLXRWL+PbDlBWwE8cBezBlqEOkTBzFUKjdYdD&#10;3cFAp8dHGOwJNvug10Kt/iCVdAqGCIbrXsFY95mnl80lHvubGfW59JJ/3t8B9G0wMMmxnn/c2/bZ&#10;0BOfjTwBGL6wadX8hhXzUy+eKT/xZuGZVLQ9zuppk9kqqMmzR0LT/SkoqQQuji4R1eQi7XOFJQtb&#10;2xZ2dJzf3n5+cvU5zW9+v66PYzDkx1Hd9UHrhZobAgw+nzae7nlcSmI8h1CODAzjUDf16VcJKhKD&#10;uVkQzImEKR43cCGdS+keDFOJzveDz571/mY2+uyZ6HNn/Y9/GHx6rdSRBj8rZjY1TKHL4N5FEobR&#10;THXyWZsmrdjkOI8wpyhiWkab7J2rLVnYvopjMAD488NdIGHwMHcIz69/8Y3KszwaiDzMjFTJqxzp&#10;ICqmnCOr/f5VEGDwopB7dtC1/JW+Z08ZHj+je+x3lqf3u5crsDoW/b3MoUq4y6kSL9nHclcwJbaU&#10;U3rSOI/EQjdIuAHDnIQbwjzDFCEfZNkuwsAwoSsudsfEnkhcFcJFwKdJGkhM6A1zDE6oIWhALRYL&#10;tonxyNo14tRkbGjQh5cwKhTZyM8Qp8rtB96gnSwddDLaJUW7ksz9SwWEBTV2JiL1VBTxqIqEkzCF&#10;s6IBzWLIpS2lvL1aclVLznLBlgMvQb/zZatALKI1KCYoI1Mxb2REpN5paj7d3nxRAQBDwkwiTKIL&#10;ydCp1qZt+tZ0kiahSnkrW9RK9ZAGy33Dlf6hch9YK6/Q2J5TtEVFe6Cn9eyTS0+/tOr0qrZTL60+&#10;8+TSvb0trIClrpLpOTXwxKfjT3y7d/XvGQZ/f6Dl+uYXiYHLnWdzttlY7ynV405Pm93VbHcSBru9&#10;FFroDTQHQs2hSCswmAswOBbroGh5lhMrFmmLszoIoFmOtaTaWMp6jpcN1bzopq4r60cxmFhU1ohS&#10;VyKpIgEDQ8TOmNAZTXRG4h0hfDUgPKEKxztDFOmGI9UC+ah6JBbfAdbl/l6MfmyKnGa7+DQEuBeX&#10;DiTM96ABDM4xz7mSpBNgMExh2zJznsssczUwWPgVBmtgrSmw1rJkkaZlowjrjtWvxjfCGlFAwhQ6&#10;p4WNBKOonDVU86YKJQ2lOWi6R7Q+BWatJknr7bsoP4vUE45SbUua78NAFwDUtIR8bWK0pyjpR1Om&#10;cdE4JppHROto0j6d868rBHcNJeaPrKVM0Zde+VWm6OOLGHxk8PqO9OfrBe4N/vH4xI9Hx74/OPT9&#10;wYEHByo/HB26d3Tw0s7MG5PB7VXHVNFezfYnk4TBvES/xdHq8sHg6S3mbeun4+MDzvXj3oPbUyf2&#10;cgx2TJaNPCgaGHxgR3bTmsSS2xtTdzbJ9zYr97aksb2z6REMnklcnYpfHo9+MRpuyOWx0NUR77Ux&#10;39cTgW+mQtenQ19xDJ6OfD4Tmx8Lv19yHkua9ieM+6W+Q2n3oaz/YNZ/IOvZn+nfIel3pEz7Cq4D&#10;Zd+OjGNjwrhNNB4vORc2ydf2lm7sKwKDv96VvbmvfAv6+NDwzSNjd16dvnpwEBj8j+cP/79X3wIG&#10;/+HjHd+/ta4RFE0YvJgpup4iK2mqyuZs0gDWfZSEgcFQhIqog+BlEoZ+uIsv5sY2FlIFAzAEiR6B&#10;iB5vs9O1yuFcxRYYtMJ8p4Vzwa4oI2GM/iztLYZ4sywaMqzOW0rUAfbCYbBlV4Cp5CDUc7DT6wd2&#10;qkIhjKfqWEQdCXYHfZ1+b6vf29LAYNLoi8HYQN94tJvsWtDCIgZjPwRaH735UWZgQEhdnKMvxVEH&#10;yNnL/b0MLNsBDNwI5nGnOAy/yE+fhjf2+gMdLnezx9PKfp0GPzAY6vYFOgHwfnBgHKOzQUia2NYg&#10;ZwiDlYwlyUZhqIcwqRDSZFAJIoaDlAZbwDBUBS9zxwZoNIgVwZAMhmE34C3kDaZwJrIVCMvxE/gP&#10;5I/roo+RF2ygJQ0sNaVFSurYAUAgSyym58UPmVY2Yovbuk5a9Ub22dncYyDeM/nHzxYen80/Nptb&#10;8l7hue2Z5lrOnM87cjla7yTLFo5q8TgF0UHQZnG8IDd1JNIL4UmbRdz0RxiYO4G5i5gHSPPfiDZ3&#10;CPMDMmlLPtcP7oWgwdcPo1EqOqoVN3bCSuBXhr8XL8HAOLdsFr+0n9MvB2AuuDgYNDmOYgsaZMlI&#10;dGJKA0rEFgMrjySnilwxdZji83vQAyHYk1RMuHFxUR0jvUtHSklLSrYlU/2CaIkLpoRgEpNmMWUS&#10;pHqtOVpYEu8Kx1VhoFSsk0ss0Y1bQHFcTNjd6SuVnRCcrayYeTg0u7DAYB1PwhSJAnFp/gK9Ls6C&#10;9hsfwm/xYgwPxfzH4t14mc6a86W+ZFovYHBP67MFS6HUl8miS2jx8zHcSzSZSpX9qCgxW7pMkujJ&#10;yrp0EgM6lb8bKNuGqvbBio3DMIgXAz0YGKouJYCgyCFczBhLWXOFGNgxXHYNlZy1vK2UthRkE6So&#10;mGu5/mq2Dww8UnKOlV3DeXslZcpG1alwdzzUAdCKhlpBvADggHcVtmjTSuBIazjYFPRTZflouBkA&#10;LCYAwLSWmE0zUyxTYyqXK1doWdgZJaifkqVatpSLMDgM+ayOr5BMs/oxRMIMg5krGOTfFacyFZTJ&#10;LxJQhf0dIVrK0RbyU0ZZyqkbboc57vVRPgKMaXbHaru9yW5vdjhaPJ4ORsKtHg+eQUoy38BgZrPW&#10;s2SxoGiKNmfgzVYFs+LGlCZ6EYO5SHECWiHaxny5wOA68XJ85dy7SL91AObCiJejMrE0PiERaeUw&#10;jE+ADgYMpwT6BBxAWpmkC5JJUZ4tfAIQnZZy4WowWzaV1IOEBZiVGBKdKz32ZfFAy1DGuLFsX5+1&#10;TqXMjaBoYPCGfPC19cUHpw//I2HwvofAYJqiXsRgbA/Vvt6evrwxeW0LeYM5BjNvMDC4+uBg8faB&#10;3NU96XNbxTemgzurjulc30DWFk9YTI4uwmALMLjH5tLUYfcv/11lDAzihXzzCwaztcGLdYOvrhEu&#10;DPtPlR0flx1nBr2zo8FTwOAh/+8GfO8U7W9kDG/mTG8Wba8VHcfyziM557GC5/WK/+1a4ORo5ItN&#10;6bv7cf4cg2t39w/cOTjcwOBbzBsMDP7XheM/vL2FY/DV/WMXd9ROb8y9v1Z5e6385jr51TXJIyPB&#10;2eBTFwJP3Myv+nG0+6dx9bfl1i9jz4KBf9f7wumnl8Kc/WxZx1fNvT8YXP8eTTcw+N8ima+aej9b&#10;3gE8/ntPAod9p7Xd6THPPbtSlnjOHlopB2svC4tNgWloghUIy6+S7ysAz+ie9kBFQqgiYKwnRHO1&#10;FLI03N929oXnZx3m83JoQQlfYLIgB+ddZpDwemd3A4Mhr/uWnbU+PhtffSHbs5DrnRObT9mf/qDv&#10;qVIAXVctsKXFEEbCVBqdYrLYbC8DrbYgdCsJ9neGgjAeVH4fzIYWt6/JE2iG5U3ib/YBhAIEw2Ah&#10;vCvn7jj7zLL58OM/jnd+WXnmxw0r/td/weD/OKz6edvSL8eeOV9+7HTxNyeLv3kj9/SkuIwtcyAB&#10;xuCpF6NdiXAnDT7Bzni4S4j2ijFKFg0MHo+tOFV96vy2dsj8trZzM6tnu5f8vJYwGNufsZ0w3hky&#10;LNRcjIRd51PajzS/TbCqBHx2ktYBERJTqBRTiBCgrzEWM0SjeiY0sEPWR5tnPUuu5176abrlp+nW&#10;n6ZavlvT+Ulx9VnvY9sSrQpFSEHBAc8ozzaD3vYIlZOgBCIQ4sMgOXIZCVOwGPAymaRsUq9UXzg9&#10;8dwiBrd/fljVwODzu5tBRNPKcpDM4lRdfVVwg7QjEUAvvmJVJNISjbZBGgFoLBiqW04ZstCtgIHF&#10;JMxgaZwAJ14OmQ0MhmBnkhY3GSk2ii1Y/TMeptnGxWVi3DPM/MDkJMD3hqMdVLoWJBzriNBKn24I&#10;cCiAs8LbWSGMqNBLeUBZUl+SBK0ZLhXt42PhNTPC5ER0oOYBwDwaR4YtjyP7ZQ8uRbgzEergwkpq&#10;oXuo4uHOKIUItaELxWhpfSeVw2XrnOnko134kIxizmf7wA+lgq2Q68vCAEthFKUlrCk8mElNWtEX&#10;cuZSwVrMm9MKTDvVByuX4vm6pIQupcOXFjH4khK9lI6dT4bO2c3vr1yWFKDXoNSs1VJfhcrPmqoF&#10;y0DRWs2bi2l9BjAp9uSEnndWrjrT1L7gc7H6TFSi6bzHdXp129tNTRmq1KA5bnz+XOaFc2NPAH3n&#10;xh7Ddn745bmyHgzM5VTXE0rfyn7H6n7nKocbT2JbMNIZwE2HIqYSwbCBSUC/6DOS2E2LaFgJw3ik&#10;nTCY1UGgAvXMPECbsJDWZTD0ZTqakhQs7iEMhtHb8BjLGkHCreyMih1RALCkIhFxr1W440HgYqwz&#10;kiBrijBY6BZSWkiMgkQIRAHAGPdAv9xdDxJeHAYNDQxuvMxnjCyGHOcAm4c7rsl3DTUtwLBJqnkh&#10;a4FSyVCQXZyBA2wqYDC6ELlh0maW0YqiAzgGJxMUQIefj1+ak7WljB4MDEEDCpeEBamlkj0iGJgK&#10;0KgSYncIj3M9XQIwmNVtDnamJf1Q3ra24KCKDKm+UdE6lrLP5PzrS+E9I+KFExt+OncMGPyHU7sf&#10;vgUMngYG3/8Fg4d+hcEnJn48Nv4QGHxg4PsD1R+PD98/MfzF3vy7ayK7as6pQl9ZMYsCBUUzDKYS&#10;/R5/VzSurZScG9cI4wOuDRP+QzvkV/blWKZo52Km6NCbh8oHdmQ2zsSX3N6QvMsxmAnadzbKtzek&#10;vlkrXp8RgMFfjkc/Hw1/NhL6bJTki9HglVHvtXHf9cnA19MMg6eDlwmDw1+siV2YjP2u6jmhWA+I&#10;pn2SdZ/s2Kt49qQhrn1Z+5aEdlNCtyvnOFAN7C64N0vmbZLpaNFxYUv6+r7yzf3Fr3cTBt/YV7px&#10;sPb1wcFvDo/cfoUKJi3WDX6zsTb429dnvj4y+skjBZOOjcf21PwbcvZR2VJVLNkkuXw5BnNRJH1O&#10;NuH2gIezKSO2HIbFaA94GMAZpgWKtOaWgWILw+CVj2IwuUzDGM21gmBgggHUkIjgsTHkFEtaNgF+&#10;gMGBUKc/2OGDTRkHhHSDhP0BaMquKN4b6YmFusP+Tr+72eduCnhbgj6Yqu3cgYO239OMdiys4uv9&#10;cFZRqAcwMIxaEHIM8EPLSNCbsUUbOMEFMExT44sw/IgQ/cICdntWg42xB1uWl6sFv0gQddg6Xc0u&#10;F7QRHhXoPGg7XSSmCYR7AtHeqKAHA0OiCW04po6LOjltSQD4qfooaQg2C0uT3Hje8NQpCuXNo9lc&#10;WZtWDExnGDnggQnR4PAMDK7rBiZgdZw5rjx+BX4L/4EcjbAlXhLUskI1/UHFUAz0MKdBs65UygqV&#10;HInosAUSQ6Ceo1Et1DM0dybRU0p0VsWuKsbuvBPHs5TFfaDfhrsSdzMWI/gH8eLmMuglGP4zEhYS&#10;9RBoLg1wxa+DpsdL7AQAE8cqZuzHHgigF6xbKbvAvaBf/AsHY2chbxsc8GE/2jgYH8Xfi0uUzfSB&#10;gdPpPlZclwKhmcu0nqwLV4lGNMbAPBwaQIhtXKQIKzBwAm1eg5qsQwpo5zcuEO6GpSimDImkFko3&#10;FONqGGDcl1IcSdkmSNaEaIYISQswOC7qca9jopaXsw5GSVv7QVMwAaOdEXIm1+diILhHIHaeTwX3&#10;RUpyJzBdVbbVAoNDoR4WeE8MzDEYwjEYb2/Md2AP+gCPCCC6zvfVhrzZolVSdHLGkIMGLdtyeVwZ&#10;HNkbj5P9AYGNBVXdWOICSbExXZHUhYyxWuyrlfqxLeXMRZYHIqfoZRG0DNzqVkQ1aBk7yznrQNEO&#10;Bh6peIZKrmrOVpTN+aQRUkiZyoqllukfLjjHK96xsmcwayuKxlxcm0VnoJhkVQz9OdAa9OGhJm9w&#10;hKXFikPvBlcHfCuC/pWxSIskdDJHbid4OCXV46942BU0LkgYypVPt5cLllqlb6DaDxgu5AwZBSZI&#10;D96bTVMlBiXVkxK5b5YSYlEUdKATDBwN/vcYDGvM72/2eJswptkdHIOJgZ3OVp+PEtczDG71BzqY&#10;r74rEsUwwuanAk1UDDzcmmBGAyd2nK0Q7YA0SJgDcL1mEpg5CgwGvnaAWhWJ8pBhizbwFVuYF8Dd&#10;hjAYhv1BOzk2L2JwexzfGwGT0OdAPfO3Y8s+U40tw+DuDOXZgh3AM5pQLDQGGdiyfH07rk/Q2+y2&#10;LXP1LxVC7WOFvs1V54Zc37RsGZOsDQxenwu8uq54/9Shf/z0jUcxmBYGHx97eHyMZYpWvtwgfcUK&#10;Jj04NPLgUB2DfzxceXCwdOdA/uqezOxm4dVx/9Zi/5hsKstWQey3OLvVplatGRjca3fr6rD7l/8u&#10;j4eujIdAwteno9cmQtfGg9fGsQ0Dg8lFzFJkXZ6OXwL6lh0fFm2nau4zw/7TI8HTo6GTI6H3ys4P&#10;Kvb3yv1vl+18bfDRvOtwznmi6Hmr6j89Fr2yNQfbYjEieuDugYFb+waAwTePjl09SLUJ/37uAMfg&#10;H9/ZevvYDDD460OTn+wcOLUh++5M6q2Z1OszyaOTid95m2eNz18Ums6FngL6zvqWzHofuxh+/rz2&#10;yU96X/q6T3/umRULLzRdXd0z/+yqr1u1f9Xv/6s+/91uy/nnVn+5UvWjyfWvYeXyqq5v2nU/mtyf&#10;Lms/+fKqQtYCAffCaGYhlGY0FEr7p5FFmGWWPMZbjL2CVlpclhIHvEl6JoaPVrx8tt9wXg6fB/0q&#10;kQvpyMV0BCQMA33Bbjy5cmleMQODy7l+CJB4OtLxivulD/uf/Nj62zcdz633rhIi3aBKPE14jkhf&#10;Q+Wx9MXMG9wKAAb2cOChwSdGQbMgYZ+3zeNu9bhbXJ4mJ4Xjrhrre/GI4ZlXdU8fNjw73fdS0N+E&#10;nW73SqV/9Zlnl58zP3Ml+/LDyeZPCr/9j6NdDQwmJD7W8w97m3+/eflC/ol3U79lAR2UFxroy+Jc&#10;yJsHjMF+kZVwjwPbYDAQCXcnImoi4bhunbTqdO2Zc1tbz21pPbe1hcTwxO2C6qc11p/XMQyeMt4b&#10;1C/UnBcH3JBZz+oj1hd5LgwupN/rA7WaTQ2T+/fPVC007FisAwx8s7byj5t6/3Gj5p/Wq/9hXe8f&#10;pjsBwzdKhMdDFEiiBQYnJZqyTLBlU7FYRyhECUT8fgobDmCMegSDcYUVRZvLGYfyvbO1x86vf2lh&#10;TzOLi6aFwRf2toCBz4w//VblKeA0bHEKzozzmhQAYFqFy2bhu8nXF4ON0RyLtcXj5PqjBbpRikGj&#10;+5igabJGukogLoj3UWnsQYO3MapA3QNKKxV7sdiXyRj5JCxgGFQMQbvhFoZEWVElQDLjZFUE9Ivz&#10;FOpQFI4TEVFEtAT07YLWlhSDKOvBw0x3d8N6TIi0+AjEMjjgBQmPjYaqFRfOGWfOAsdgZpATGC/R&#10;xpafsJzUCdQx0CvawcON9cCgnUZHwjgZYcTeOE9cQNghwGDQb7loh3ASzuN5zJjTMiVtzmaMkEwa&#10;317P8yQnes4+/8KFhAcYfFEJsaBoPG5g4Chg+HwyeD7qxgFJMDb5NsGQegjN9qa0OSZZoLVEMHm0&#10;velMa8cFIUTCGHgBItD2TEvnAVVzMtn7jv7Z+WjP+bJzrmSeKxnmiv3nig7IXMF+Ntd/Jtv3sfaZ&#10;oumlPvtKYLDTSzVHAuH2YKSNUkOH68IndqHRiOUoJxYr5h9qhSQAw7FOPjnONRG0TCYFC4HyaHJB&#10;O5/WQdDGv3BAQzFR7iipCwAcTrRHBGBwF4Tf7pgII6odjUiCW1MdMKtEWYebDgymVOEsVxlsGO4N&#10;xs3iGMxd8bnFlcOwbfASkpF1+HagKU6ApoDrCrebFDQsQ6FHolLVjTkaCgsVJQ1Z1DCeZdxE2KIG&#10;YLDIlojju4DBEs1iQx2TeyCTVOdlTTGtAwbXCmZ8Ec1i8zA0kcpfC0IXD4qO0SJhiomI4kcFCYNj&#10;IVVG0o8U7OvL7jXp/nHJPJwwj0j9E2xt8JZSaO7wzA9zR/7u4om/PklB0UzV1oOi7xweuXd48Pr2&#10;9OcbhKtb0/cODnJvMDD44YHaD4dqPxwd+O744PXDldkd6aNT4bUlW1HSCzGNzdWh62sx2Fr7nO1O&#10;T2csrhse9AODx2qO9eO+o7vSr+0vHN6e3D7tm6lZQMJ714Ww5+DO7Oa1iSV3N6a+3ax8y1zBjIFT&#10;YOBbTK7NCF9ORD8bDX8yGro4HFgY9F0Y8n0y7Pti1PPFiOvymOfadPDrNeFra8KXp4KfT4WAwQvj&#10;kZODgTdy9kNJy17Rsidl36O4d6RcWwTrVtG4WdRtSZl35Z37qoG9Ff/OnHM7Xib1Z9YJX+0t3DpY&#10;vrkv/83u7Df7it8cqH5zcPDWsbo3+N7ra/7p/OH/8+Ub/zR/8Id3NtzDJWMYzOoGy+9MC69PJV6Z&#10;TOwfDq/L9Jej6nQMnVgHEWO9uCXRYGciAtMKz5s+n6bqApQOHlQQ6wUDY4t2EgOKqAFJAiM5kqEB&#10;YuSOU+gDtlJUA3ZSFCsklbIkkxZFtopxLYV8UALhvlTKiCM5BvtDnRjLonE1z9hBXkRavNcrxigx&#10;fTzcRZFdQOVHoBdtgDFeJgV0fYMM/sFQyD3D0e5YpAtnCAKEgBYaCMFZkSME0AL8AOEs4We5oDkD&#10;u9wwf1f025ZDbPYVLneTz9+eEIAoPT5fBzAYpjBsYkAL/a60LQkbLmWJSwBgfTimCUZ62FJnVYAL&#10;TYGTsJAwmkqETYBHToRljxGE1nLoaX1CPREUQSOHQOYs1cRharOgaC4hypjVGYFBzxZI09LoRG8C&#10;mATmx89cFEoxAnzCfylThRq3QJIsiYQRujkYVENCIUCXju0BxAJlyUUsCBTQxdYyAYD7RbFeuraB&#10;wZzW2OyGXqrnNzZykOMMHGPGENeF+LEQtLkGIq3DApuhI/Fj86zsfrnkyGYs+OHoEgM178hwsFb1&#10;AIMZ5VpxHXARQMJ8DzAYwv3GOD6tWDKZfpJsH5AS6MumYNAhQZ500wVRnZJ1+YK1WOpPZ4zgYUAL&#10;tKkIzZQxKDlzKmMSUtCm2hg6HtGsnry7SSOlOhPUkUQPJdzmDl4MxCmgryWWMMUSRjCwJFsBxkmF&#10;SFjAnUoZYoLGH+50+1t9uEf0LvSBNl6+iwvuFJuVMAHahXpGazwsNH2wePVoSgLXEwzMJ2uwxRvB&#10;z3gjei9NbTA/MO+9+L34sfgcOW0ulp2Dw/7qkKdYdWQL1kzOkiv0FYr9nIRTKR0JPiSpg56Gwq4U&#10;+8uFfljPUP9CpDMZ705LmhytozMWMyYupawZe2RomqhKinWhkVcMlbx1oGQfG/SNVD0DRUctb69k&#10;+kC/OcmQlwzFlKmW7gP6jpbc42XPcN5RkS0F0VBOmQey/XnFKOE6kIuGljViSytygy1QrmBdId4B&#10;AI5HW8UEXqrkJGEw2qwmai/LhlWXNLTaoje4mDOV8mYueImdFPskdTOHcC9UEblk6+HQtCQYRrAU&#10;14oxDUaYaBAkDAwGk7cEfc1Bf4vXuxrmps/f4nKvtjtW2uyrnE7yA3u9nSxjX7vD0exyNQODcf1p&#10;tZKIm9gJDOZGA0+R9UvuEGYo8FlwMDCrk0QpshShBzYN/suxFv9tCJ9jzuLXyRSsDl0LgwPCWRpb&#10;fhgUMBcc0BC+hLsxQ4892DIDpTctqcDAGco4TSeDC5KAvkfnRBcKqUBKclKfQp8MdXjsy23mFyLe&#10;5uGcdWvNtblgn0n3jYoWvjZ4fSmyoRB8dV3h3scH/vHTN/94Zv+j3mCQ8LeHhx7QgqX0F+uFK5vl&#10;W3sq9w9Siqxv95W/3Vv48Uj1+0Olm/uyn29PnlwXPTHq2162T2X6qkp/JGrq8/TqrB1aU7u5v9vm&#10;0tZh9y//0erf/x6Dw+QlZkHRhMFjodMV50clOzD47EjgDDB4LFzH4Cow2MYx+NWy91jBfSjrPJp1&#10;vJJ3nhwNX96avbu/9t2B2r39VZDwrzCYlej/rxh8/dDkpR21k49g8BuKZVb926+qriuDvs+q7gsF&#10;6/ms6XbO+FPA9NeSdUH95BfqtrNPLp1/duXC86tvqkwXX2xG++JLLddaNXd7LD+ZPQ909s/IV6wG&#10;G99UGWefXnaiu6NcsEGKub5C1ootBM+ywm4itHlWMigJLU1bR/m6IQzLamhYDHTRhGbY1nFq1fJz&#10;cnBeDoGEyRtcx2DyU32SiZxevXyDp7eU7QMDY5uTTRI3AKI9aDQEL4UoPhwGok4U6hFMwLNQkAKb&#10;mU1JDjRWpIeWYkYj3SxNdKff155wrN6mf+50z+NzuqcW3CvPhtrOeld/bHjmo97Hy7aXgcFB12q6&#10;LOrOOXHJj+Ot1wdfvDLw7L8e7OSuYGDwfxzp+mHTy5+WnprPPj4dWxryt4B4uQeYC0iGTbc1A3VA&#10;OCLMgwgAGILTxpOlkxL6iWTb6fKT5Are2ja/rZVEfulC/zPcIQz5adxwZ8gIDL5Qcy1kzbPdj1U9&#10;zRhyGyTMMRgjOYTpQTUMA+hTaNJkEsZPH/SpIBjPhn97WXkeAPzPGzT/tln/71sM/3OrEdu/X9cD&#10;Er4af/ED13Ns4rhXxHgrwigHFpIBjVGFB4IFgxSrEo1QBAeULJ5cWdblcqZi0VooWCZzHadrvzk5&#10;+sz85mULu5rO71g5v+Glk4O/fav0ZDy0CpYDh17iWzIe+PQEX5zVBfSNRPD5q+Pxdi6gYuYl5uBH&#10;K7agu7n6xn18VDhPooFbDC3PvayLGGwrlfqBwbmcGacKEqYYVFnH2ziBBglzvIRRBDzGSYZjHRC2&#10;NlgVo6DoHgHEktYrWWM6Z07nLErOklQMCYlVeYWuZImyYPakUmRXDNQ8I8MBHhTNE4vA3uA9EOeP&#10;Nk4SlxECtgFH0Rpg1kOScQybhFXoRVwd8GJjOE8IP0lIBHgMVS7WGQkGDAQN1sYv1fMauY0yufix&#10;kCG/CpT7XV//D/32hzbHt17X1XjgEkVEhxdSofPJwHyMMFihMP66duMiY8DHzkQPtIac7K0levFc&#10;nI/7LyYj18Oeb33O+x7HXa/zesh9MRFaCHnw33K46zXT8/PBjvNloK99rtA/V7ChQe08YfDZbP+p&#10;nt9mrMsoIppWBTd7A63+EBXujjDB3YfEeXAT2BWgyDTarzAYuixOs64sgyaEakzkFGDwL4I9EPwL&#10;eocHOkEoxEnqIgwWOkJxin+OiV2swgVNeYwFVx1yP/eW4+nXXc9u9byoBJphfQkpnSjro1DiLGPZ&#10;X8Jg7GHcSwCM9uIeLdOMUKzQmxSBBSEaBxXzoC1Y46yKEifhOEXwweLCvaP6W+hCdQxmnmf2deQV&#10;gG7lujgt9eZShME8NJrxNm4iYTAxMAvBiFCmsXZgcIx1oVi0ExhMvj1vK0bRcsrIvcETSesoBUXb&#10;foXBs/89BrO1wb9gMNTTj8fHfzgy+mB/7fv9le8PlB8eqd4/Pnjz2MCFfcU3Nwhbh7xDWcoO6PJ1&#10;G+1tJnsbw+COaFyLh2XDTKKOwbszrx3gGOxfM2BdU7Mc2Bh942Dx0K7slvWJJXfWJ+9tkr/bnAYM&#10;36WgaPn2RplCozcp19YIn09EiIFHAueHfPODXsjFEd+nY55PR1yfj7mvTAW+WhO+OhP6cioADP58&#10;JrYwET3FMPigZN4DDJbt+zKeXYp7q9S3OWHYlNBtkozbMradBc/Ogntbun+zqN8maM6s5xhcurE3&#10;Rxi8t3Bjf/mbgwPA4NuvTP0ZBj98ez3D4DWEwZQpehGDp4SDI5H1WRswOBXpFjGQRboAliEqD9MO&#10;jIQqzchG6Fcqsgc84xgcJwYGcMJgwogDA73hlmQk2cUjh0k3JNCBjLxuXj7vyGTsuayjWHBlFGs2&#10;beVFdBSFJVjCeJSgnFJUwoG9V+DrRWPdQhTWaq8sYJxC/6PVvxT/jIFM0EgJNdo4YWxxPlkMQGwV&#10;O/dpQHAYwSHzwqEBQYNjcIONsZOfOfcMc8ev07XK6VrpcML8JQbut62wO1a53MDjNkoPG+wKBChV&#10;LGxiSCDQHYloYuAWALBgiMR1oagmEK4nvqaMX6GuYLgrFKIqEXz6lgtb8dsJVSexFL40P5qkaWCM&#10;0dw1CvYDDDNihJqBIuTBSzQQk9Bsbl34B1IcWj0VJ9m1/0WgUykoC7gbDmtDITCwmgdIYw+fsY7H&#10;iYG5iCKY2QoVnkgYJAkYTOk9QLyJBI4EPGuw5bHuEL4zHCb/MGM50jRJCdxLXibu/eY/DXsyaegk&#10;PZGYYiwW+mtVFwQNDDTZTN/ggH9iPDo8FCwVHZm0VZHNcsqE65DPAYNtOIC9hDI28crDaMiyBSeW&#10;TBnJrYq+FOvhWIiulc6YM1kzALhac1aqDmAwBiBaRptUJ3DZM4ZMwZot9ik5q5yxpNJWCJgWDMyx&#10;Ni5qgcGhmAoCoI2it4BOE3qSuB73Gi/jokGSzak03mVIKiaQcDjeAwb2w/yKd0fi3cwbTBzLHxYI&#10;OhuDWKoAzCC2G9dt8dI1MFiPA+IJkDOF6GDLOzD67aMzOLzr8t8Lrs4X7bUh78CIvzbsK1VpUTqu&#10;ACsGgJuolSQyEZjaNuWz1krRPlBxDVSclUI/5QhhooiatKTNJHXZlD4nGyClrAXgmoG+gdZZrL1Z&#10;zll59ZFKvr+UsZbSlpJiLqaMeVEPDC6nTAOZvuGcbbzknqh4RgqOqmIpSkZshwr2Ap56/K5wR4JK&#10;9ZJSofzMYRZkBRVF0cudktABAQAzofZipitKdsUEL4mEGz5hlpnTiC3a0Hky1UWg6qk4UgKUsgxb&#10;SUEt0TimBgAnE1Q1FKYwXyHMSZhgmBYxsrBMlhsPD77D0QTuBf36fPTUowEqdntwQCduAZRlQsCN&#10;gJ3EjAYwsNBFpSCY75oFXxGCciF2ZX5gjsEZGIU4sdgjUdNMrXJ8ZWqbgBYv+QF8v8AWGzcUMD+e&#10;/wvH8Hc1hH8vGjQTL6rSrAiTQt5mCu5KxCi3AkxYwElS1KUpN6k+EenyOlbYTM+H3KsH06YtNdem&#10;gm1GIQwel51ri5QiCxj8ytrCvY8Ig//Hmf0/vLX+4WvTP7w29eDE+P1jo/ePjnx/ZPDr7ekvoZs3&#10;K7f2lO8fGn5waOi7fZVv9xbv7yvc25e7sTfzxQ75zAbhtYnQzpp7OmurKrZY3NLnUQODdZYOq6PX&#10;4dHXYfcv//0FDA59NU5h0sBgniKLMLjq+rhkPz3gmR0NnR0LnxmLMAx2/a7qeL8CDHa8WXG/XvGd&#10;KHkPZ52HlP7DsvXDoeCXm9N3cNr7q/f2VUDCQOJHMLh2+5XJv5vlGHzip3e33Tm+5r/F4FO2ZZ9G&#10;VF+PBK4M+T6veS6VnXdLxp9E018l+v9xIHgv3H2xe+nsU8tuqgxzTy+fe2oZtvPPrZx9ejkEPEyO&#10;4udWPdDa/+AIX2tRw8bFweNhPR5hSAnPIEg1Z4NQHaCkISXoIHJcK0V64yE8X7jRPQmipt5wtCcS&#10;p4SUm7RNp3vaz6X+HIMXeOaedPiMumO3sRXaH5JJGVOAZ3L8dkDQiIdUgElC4jg9U5KgAwYLCS1I&#10;m4/5rEwxlcDhW0BUA4NDQZXf17FX9/Js6+OzXUuueZseyqYfRN33kvbTjPFs3nw2QEmqivalPl/T&#10;8eZVs6qeee1LIOHvhlfdGlk6n3ns1sSLP25e+WD9squDT5/LPDZfePL95JOcW0DCHIO5NxjjDPcG&#10;CxFV3dGXAP1iBKgPAinRmJF0c4Ul8xtW8aDo+e1t5yGuZz71vPjjlIXWBg9rvqRk0c7ziuG0/ul9&#10;tmXM5sHgzMwVSsSoZSRMCR0whkM/YgwXRehNGDn96bQN2/VS2zn/Yz+Ptf/LJg3o9z+3m/7XLktD&#10;/rS2+7va6jnPY5sM7exaAQUJgwGEktRD/lsWII1tDM9svIfRJs0mp9PGfN7MMTid1ueSnfvyL35U&#10;fXyutgTyXvXJDemXeUA1QJpDbwwkQ4Y4LP46ZgsCzHSQT3MwtCoWb4VEoi2RSGs02hZj2bmY1Y5h&#10;jSvxOuVy4uUvOQbjv3wqnx8AXQPNXi7ZKhV7uWzL5y0cCzkZihSgRIbNo4TJ3cWwi6L4yYsMnJCI&#10;gZOKLp0zZQuWUtVRKNszOShrQ0LURhkGQ3A7OJDjBEC/MOtHR4LgYVAxzgQwg1PFSWLLnA0E8zjJ&#10;lEQoBdW2uHScFpqi50SCbX7Pap9ndTBIcQ04PXRj2A/AJGzDtE6NUm3zD2QGD8Va44uYw5y0LbZJ&#10;CdeHQm1FoXe9pfXscy/MvrT0tt32syT8LMZ/CoUe2p23Ap4LqSAYeCEVmHdZPlyxlK3zVyvQbrIm&#10;A5JM61KJbimqIqmZ4tN9W3yasx1d15KRH1y2h37XT7HAT/HQTxH/Q68Te67EfKdXt20wt25xrThj&#10;fvF8GejbP5dnUgAPA4Nts7n+2YRmtnOJn8p3U9kRj49WJfgDLZSje7EycCKhqqsziSKwCBfZPGw8&#10;3MZFiFDhg1S8K0ulJerEy4UzME/WCP5sMDBPYEEwDEQkDO4EBocTHczz35WOtL7tevqU48nZxIq5&#10;TNuc0nIq+OKsdckO39JEUptI6mBTUf//JVUVWKD+EujL93ABJ2MntgyYsQeK75eMkjgBvqSImQdU&#10;OAMkjMcN95cLuiK/ibBX6baiCwEchF5YLBBgcEpgAd5MZBHaHCSsBgnzoGhCbmaxSCJ50WEbBMMt&#10;gVBLJEaZXGhgpPKErT53k8/VFPW3Z+LqqWwf9Oy0YpuQ7VC1E2kPMHhzKTh7cOrh7C8pshoYfP+V&#10;R4KiNwhXtijA4B+OjT88PHJ/X/X+3tL9fcXvD5e/Pz5w+8TgZwfL721J7R4PjBVtOcXqC6rNzk6z&#10;s73PxTA4phmseTdMx8cGnOvGvcDg1w8UjuxI7ZgJrB3sWzdoPbQ5/tbh8oEd6S3r40vurJPubUh9&#10;u0mpYzBJ+s6W9O0t6WvrxE8nIgujgXPDvtlBD9VmGPKeH/FdGvNeHHVdGnN/PuW/PB38cjr4+WTg&#10;s8nQZ9PRi1OxU0OB17O2g6Jpj2DeJzv2Z727M55tyf6tkmmzaNgkmbambTvybshWpX+LZNghamfX&#10;i8Dg2weKN/Zkv96V/mZP7huKix64fZwwmIKiWYqsX2PwzDdHxz5jBZPemRHemBZenRYPjUY35h3V&#10;mEYmv2sX6DfgbfF7oEjagMTA4KxiyqXN6ZQBFErriyJUa4RV9NYp2JnUJQAG3CHJvJE0rGBEkGDH&#10;48lH7zHncvZiwQnJ57F1V8reXNbG8SaVoqqzEsYmGF6SLiZqQrGuSJyq/lC2ISJeyt/DVBcNVfhe&#10;gZEwtiKt6KBjomEVMDgJYldMEMA52lwwwAESYKc2WBcNHj+MbYOBQREMJFQBtsKZLQUEA9M6Z5Aw&#10;bztdTR5vq8/X7nK1AID5XG84rAYDcxj2+lTBiNoP+iUA7vEFu33BLghIOBjuDkUowDUCa7uekZhC&#10;oxm7UmkWFpLEa7qS5oCwsCiaVofgkrKRnWaPuA6D8AAzZm0ArQmAg7h3FIdGq4Yg+Hz8i2smPtbj&#10;o6CeceY4beJ2xloQ9kPIJxyLGRIJUK4JMMwlkaAkHzhAEIxMnfcBhtHmvx0CVAMkL36IerGwKnCO&#10;lHQSVE9hXd1kA2HIoNz0plzOUgB5ZkxpxYCXxWJ/reas1VzQkbmcOZU0VcqesdHoyHC4XHJn0oBe&#10;2imJBrTRczgGS6IekpSMEPxLEBiZs5l4mCacLWGUAIMzQLgCMfDAoBswLEpqykwQ7aBVwVKvnDUW&#10;KrZi1VmoOHMlR7ZgT+dsIOGEZAAGQxJJPTB4MSZHFRPVwQiMSG1MAAnrYEoG2WrwpGLGexOSntYS&#10;K6aYoAlEVP5wZxD9Kk7pKzkGo5vxGHs/FfRS8fNkQldskYFhP1FMHYTmktiqZjAwE+bzX5zWYV0a&#10;9FX3BmMLU0zJWPKwOQY9wOByzZXOWiidJpsD4u+FKZDLWmEiVEqOWsU1VPOAhKsYFmUD0BcA3Egk&#10;0+BhMDD/L2djvAQGNySbMmST+nzKUIBI+rygK0r6Sso0mOkbydsmyq7Jinu04KilLeWUEduhoiMP&#10;DKa0PR2xMK3Zg1DB3mgncJG5ean0EYNeFQA4KbZjm5I6aX0v0S92qsDJ2EI4DMNieCQbh44xMBVp&#10;IEVF2IzxATqSJo8xpsGaZ35g7SIGk0OYLRLu5CRMmRtZtXBgMItwaXM4m/r7VzkcLcBgvja4kSKL&#10;jSq4NV0xls+G2w0ixUHhe8luoPht5trlgjYMGo7BcqIbJIyXMCwSkXaYFBx0IWjgJRr8vRx0ua7F&#10;Fv/l0jgAW7Q5BmOLY7CzgcH8GGoIKpAw7ABmCnAMZoBEowSsLmM2TRl0xWivz7naZn4x4FxZlQ2b&#10;q66N+f5pxToimn/B4HzwxJr83Y/2Ewaf3f/D2xt+eH3mx9env39lAiT8/bHRh0eHvtmRvrxR/GqL&#10;cntvpZ4pen/1u33QzYVv9+Vv7s19uTN9ZoN4YjS4peAYFk1ZjDlCH/MGtxv6O21ujSdgrMPuX/7j&#10;GAzivTYVuf4IBl9tFEyain45Fbs4GuTeYGDw3GhodjwyOxE9PRb5Xc3zYc35fsX+TtnxVtXzZi3w&#10;ajVwJO8+qPQfTJo/HAx8sUm5vadMVfr3Ylu9s696cxGDrxyo3Xpl8m9naW3wv1985ef3tt89sfb2&#10;sZlHMfjNmeRr09Js12PXivbrw/7Lg15g8LVy348lzc9xy9/mPP80EPpjwTmrWnLumZVA3AsvNJ9/&#10;btXFl5tnn1p+7qllaAN6L7zYcnlV16cvtwGPzz9Pe04+vyKfMdc9wGkL6LeQ6S9m+2HfULnRBOV/&#10;SsW0YrgHGEwl0GNQl1BbwODecEwdiqq3qlef1aiAwQ0SvqBEIPPJwPmU/3wqgP/uVK8WGeVC58Yi&#10;XbwsIhdYC5FgZyxM0yhCHOjbGwn38Klepn1ACATA4IfFUFJiBmilULDT520/0fPChz0vntM9fT3U&#10;8eOApy65vh8Tmi8yxtmC5ay/+X3tk3gS8/Zmwn6N7lz3svnYEwvSE19knv0099RC9vHzmcfOx397&#10;Wn7mo+Rvc5HmRzGYT7Fx+5iNMHjEVMl4DxvW9LKok+IaPghQ0WDBsD+77HTlKWJg7g3e3np+S8tC&#10;4Lk59W++9L10Lbr6XLD1VP/LgPPdzhUYSNkUJAZkjMawKHgOf108oYnFoVuh+AiAIcmkGW1soT3f&#10;TL4461nyd2t7/mOb8T+2MQbe+QsG/8cO00+TFBd99tmXsgFaM8UxGLIYsQwM4xMK3SArHjLGvJHQ&#10;pEZoz1zOBAxOJmF6kRGP4ZStSCTXFu4CbgG2aPM9DDWpPC8kmYQAPlXxRBtIuC4RSGss9qtaTXRW&#10;i/TLqY9DLyCQ7+c7scVLjCpQN8DgatUxOOgeGvIAhknLs3XC+HX4QIIBPq3/CANji58g4FeTUGIh&#10;qnuP80xplbQhkzWVKvZiyV7PPJrUxRLqMJRgFOMwucfRx/Dt2YylVnUPD/mBwYU8TbKDZDjDY4sT&#10;g+BUSSFmzMAnjsHoIdBNvM/EIuSs8/ubQ0HK9EYMzDAYAz4wJkjrmdtCIVxYyhYGISQm/zAgv35N&#10;JJEYmI2uPeO2djDweVffnLbn046OnxWpLpLw0OW+EfCAgSFnOlp36Vugy9IpDMi9abk3o6iBwRQI&#10;nehJDltSaxzTe+XXvZZP1fofHX1/nYz+TVH+KSf9lBF/rwh/pQg/xYLYf76za4e6KRNXnVH95lxE&#10;NVfom833AYPPFWznFjH4pPGF7cYXWDXNNjbty7VeC5tqoZIHdXW2OKtL3mDGwNBWXMDA5A1mhQ9y&#10;4F6ZMJj5hClBFCdhYDD3wZJ3lGEw98QSiAoqwuBEZ5h7g4WuZLzzd/Ynz0SXzo0Yzo0Y5keN50aM&#10;c8OGuUIXwHiPb1mcfG+wh2kCl6MvhN8vPOzcG8y5F/uxB8JJGCYBvj0tdWVgYCwm3eCnJOFnRjuE&#10;GH4p1TcWWffDY8J7I8Ng8gZn0qa0TAu/8XXsq/Gj6uqVVDN0rtCdkXrysoZSZFGBSVgmPakkw+AE&#10;7L02YLA/2ByKsPxY4Xb0K7+3ye1c6XGsivjaMrHeccUMPbsmY5/OuCbT7smMFxi8qRg4s3/i+7OH&#10;/vbCrzD4/nFg8My9o2PfPYLBd/bXHh4d+/7Q8Hd7yt/tKd7fl//+UOnBsertY7VPDxTf2yLtGvWN&#10;5qyZpDEQ1lhcnSZHe5+z3eHpiETVA1XPhpnE5JB77ajnyM5GULR/3VD/+uH+I1uFt49U9m5NbVob&#10;JQy+uyF1b3F5MEsZnbm7PXt7W+bqevGTici5Ef/ZQfepmutkzXV60D034l0Y8y2MeS6Mez6Z8n82&#10;HfgcGDwFBo58NhP7dCZxZjj4Rs52QDTuEYx75f79WffutAsYvD1l2SIZN0nmLYpte869I+fenrFv&#10;T5l3pwxz68Vrewu39hdv7M58vVP5Znf2xr7ijYO1O8DgE5O/YPDlOgbffWXy29emCYNZpuh314hv&#10;zoivzUiHx+Obi65BQZ9JwC7sjYY6od78IGFvSzjYIcZ7AcAQ2I4EnMA2tiiXgo3jveBMMKdEYa4U&#10;fowhgEOXSBPDWsBePNYrCfq0bMllbPmsPZ+x50gcimwF2IiiPiFo43g7y20QSfQCGIJRVRgai5VJ&#10;oMQtFNSEx0wlwS4HuApqiu/lRhs5SClJA0YfDEM4Bww3fMRBm0kP4DxCK/cIgEG53GUNBcYccUQR&#10;2AMztyE8ItrpWuX2UCVxiMsNaQIDu9wtXm+739/JMTgK05nhH9iPrxV0wjL2dbp8ndhy8fhVwOBA&#10;GBTUQyRMDIyTx+lRwHA9CzTZChhrKE6Jhn7+wymcGD+EDmPCnnk853QMATNbwMAuAs0U0MWnhGGQ&#10;RT8zTQ3EesSEGveIBno21qeShliMMBgCPc1CnUlDA2UBsZGIlq1fwjH1FU1M8C99KNSLX0qB3wpV&#10;gOAYjJ3cDY42e7sGlwI7OQaHwxg+mH+b5SWOM9WLdj5vgSIslfqhC6G5IdiDl2BgsDFeRiO9acVa&#10;rXhrVV+p6Mpm+hXZwjEYDZAwBC+FhC7BqlyyRFzEwKFQtz/QEQh2AC8bIQmEhWlTLm8tV+wQqE/o&#10;MAz3oUi7mFQnQU1Fa3nAWRl0l2vuQtkJlJUzfaDfODqnZBAk5g1Gt4x0BmFGsCQNaEfBk2BL9q9Q&#10;tCsmqJWspVRxJUSdmGJx0QlNMIJbrwpFSDcH6ZRUVNeBRRyw9ee0tJtbUXUMjtYZmK8rYwU2DMDd&#10;RzCYh0ZDCIbRZtM3RMJ4eziCDgYSU4swQUCtJVt5wA28lzOmWKIX34UTwOOAPsOm522VsrPKpeSg&#10;oMqsFTSblnQwBTgGN9zC4F7If2VgzsbYQ4eJmpykLSR1BUlXEDQlUVtJGoYy1pFc/3jRMVFyjuT7&#10;q4qplNRjO5i34btEwmDY0CoBTy7pMPLWcgwGAzPdjy14WCUnwcAdchIYDOitMzDPm8WcxthDCSr5&#10;KlyWi7IxDUwYrCQplFqBScGS6MoS8IDHQrNlgTEtw2B1LFR3CFO6AV9zMNDq8zcHQ+1slOhye1qB&#10;wXZ7M/o8L5hEhcf8vL9RFj1mG3EfC5s+Z6YD2Bsnxs+NEywJ416+NhgCEmYYrIqHgcHtQhQQC63c&#10;lYh0RIOtaMgi8BX6G59Qx2k0mEO4jsFsf10TMxIGQnNHcWM/Cfv2XmJgcgiTN5isZIbBbERVCwlt&#10;WjZn09aMbE7GNQF3s8PyEjC4nNRtqtTXBo8IHIPDfG3w8Znc7d/t/ftPXidv8NvrH75O3mBgMOTh&#10;8bEfjg3f2Jm5skn6amsa6Pj94RGaoj4wcH9/+fsD5fsHyrf3Fb/ckTm1Tjg66NuQ7h+IG5SwThD7&#10;+9w9WmuryaZy+nS+kKkOu3/571cYPBnmJPzVWPDqWPDyeOjyRPjyZAQYvDDsP1myf1joP1Vzz44G&#10;gcFzk/GzE7GPh/wfDbg4Br9d8741GHp9IHSs6D2Uth1KWT4cAganb+0pg4Fv7ynd2Vu5vbd6c2+t&#10;jsH7a5Qii2Hw/7z06l99sPPeK+vuHF+zuDY4Rxg8nXxtPAbKvQ76HfJ9WfN8XnM/KBt+P2T5KWz+&#10;h5L/nwZD/1AN4IBLqyku+ltN37lnVny2rP1v3bHrrZr5Z1fOPrXsLPMPzz1NjfmVbadfWrXVpMqA&#10;f2RjOmkA9yqSMSsDhvuyspVq4Sb0KUEvx3VSRJ0Id8cjixgcoRSAoWgvMHja2HqyvWkuGTzHZD4V&#10;PJ8KQc5JPi4n21bP6FZRpslQJ6TBwI2SDfxfUEBxjGDQcdB3/s6An5JgcRIGdwUXk11RlkcMicFO&#10;v69tk37p71TPnw52z+ue+oWBuRT6fxQ05wuW+XL/ac1va84VoWDLmLGJSFjVM9+jmetaOqd+dk7z&#10;zJzm2TnLU2eTv9kvvShFKBVWhCIMm4DBaDQwuGEN82WfiggLFaMWMJjGAYl5g8W4LhHTvpZ77mT5&#10;ybm1K84tkvD85qbZ9NNn3L95w/LMCdNzm+1Li5EOQQT6khWBoRhbAHBKpmTRLD+WXhBI0un+bNaO&#10;LdOwlDRLUSynk0+Acv92Tdf/3GL8XzvN/3uXpSGchB+OEwafaW3ZqWsnghIXa7zX81pxEkabZpkb&#10;GAwVDxJOK8Z02ohGKgkAw3vByWQR0RZnC8VB0xBQxHgvPpbSJbIYNI2iaNMAlbRGlnulpCohkE84&#10;GmuJx9tYEVciIjayEaPyyHZOkux7KdkH515GfXXBAWSfsKx7+ZwVGDw87B0Z8Q0MuKDxYQngo/CB&#10;DQB+lIHZr6byGYLYQyRMJN+FLbkK6Jy1Mi1x6isWbZA8CyJLJGB7dELizGdAOMoInGc2whYniZcN&#10;OMfp4cTwRsY25gKoQMETpEkmegTmeiGhMBkifx6tTbhOqRAx2lMBEZYMAuhImUqDTHiD9GwcEKWW&#10;cEEknQjLGSYu4DzW897K5XMW/UIqtJDwzy1ffs1k+FkRmUg/i/Ef+u2fS4FzJvVHK5YWU5RWKqPQ&#10;cp46Bmd0eVkvl0zSjH39wdzmI8VXI7bPW9r/Woz8sZSG/E1RAQn/Pi38FYn4QzTw6eq2LbqmeKJj&#10;yrlitmPJbLB9Nmedy/edK/TPg4QzltPWl99SP4VHmKotkjceJ88W3LHC0VFWFSnOlgTzBT48rCmx&#10;yMAcgKXFyn8gwGyyN5vqyZDXlyoRoJGVe8HGhbSG9pAbFupMlYLiBgOzEvcAUVEkDI7EO6Lo4WL3&#10;Qd9LHweeBwND5keM8yOmOgYPGeaK3bPWJWU86RS7RFEeAATQL2kxlgIADfLqJ7V/xsAQ5hyGSUMM&#10;zE6SSBgMvOigxh0HBsOcAO0DbdBDKDqaOjxUZz2AjmLds2mjnNTyT8YHZlKUBowpZehxXIeutEjX&#10;IZdSs+tAxgxMmqREE1J4jsJRWnTNUmSx/CO+Zo9rldO+3G1fGfG3ZxOasZQJGLw261yTdU9nPFNZ&#10;31Tas6kQOLV3/L9iMM8UTRh8dOj6zsznG4UrWzkGjz44OPQtMHh34cHewvcHS98dKd84XL60N/vO&#10;xsTOYc9whjIfA4PNzg6jrdXqaHO48dQTBm+cSUyPeGeGXYd2yK/uyx/aJm2b8q0d7Ns4Yju6TQIG&#10;794srp8OLbm9VryzmCXr7haFMXDu7s787R3ZKxukixPh2WHvyQHnR1XHh1XHxwOuMyOec+M+yPkJ&#10;34VJ/6WpwKfA4JnIF2tin6+Jf75WnBsNv1VwHJKMuxOGPUnLXsW+S7ZvlSzbJPNmwbBRMG5K9m1L&#10;O7dnXTvSjp1y3z7FPLdOuLYHGFy4sSv99Q75xu7szb3FWwerd46N3j4xUcfghSMNDL5zYuLeq1Nf&#10;HxkFBp/dknl/bfKtNdLrayhvx/aqb0y2ZAXytXLnKtQbK//bgjZxFJ5nkCqbCeb6Dw28xMH4L1gL&#10;bapOFOxoaERINEQVFOJRNUhYSZqzSl9G7pMlixg3CHF9AlonoWV1kig1UTDa5Q93+sMdEGBGDKMP&#10;m4qDYouF8LzBNOxOsgRXDYcYJwFeFjjAqhnxkQgoy71teAkLlQMAtvxfYF0CksXMWPxgCL2dJcry&#10;+mg1IKxbiD+Al61uD/Y0u90tPl8HKxHc4fdjZKxHrmIL9gMJu9wd6El2N/pTm9PT7vJ2gIR9wW6G&#10;wb1+FkoNQyEW5RjcIGGq4IcBiJMw1UigQfxXAlqG9oovYjCpBFjJGGqBeUxwIx4VgDG2uGVKypBR&#10;TFk8vUzQFgSwLjkEYnGoSZAt1aplGEwQGw5jq2Xx0ppgUB0IAHRp/bDfTwWWAGay3NfAYOAukIBB&#10;by/e+2c8DAxOQkcqsAaoQg/XeVBvAN3GMiH8ly+ewTEQNKCY/b6OeEwD4gUAQwC9aCclI4gXJCyn&#10;zHiJBo6B8J30Mo5z7vb5cYvJQccxGGMlNBBbSWvM5swQWdEDKXltIRFDWN5crNiqg+7qgLtUdRVK&#10;jkzOllIsCTCwqI8ltNG4OhwlX26IYXAo2g4JhNvAwzzDVjTRHcXtwPCaMeWLNjGpY5UMNZEYZXoL&#10;g2wp+3QvpUyns6KO1+h7wHV+hjhbVmjqzzGYMnLDXhHqzsZorC54BCDsczjwL2JwqIuqVSU0gqST&#10;s+Z82Z4vgerNIG0cyb6OY7AJGFwuOkoFezHXX8hYs7IJZjRLDg8G1gBrYSkCgEHFnH4haEM4Bjdq&#10;bxbStGaYeYy1+ZS+mNIDdIuitiRoKpJ+OG0ZyVhHc/2QoYylTL5ibSllqGataZaDgIWW8DU2xKss&#10;aLlr0RvcDQYGCWfTPRmlW5E7QcIpCVsoKs7A9QzSdRKG9oIeoiTSNOn7yGQwJcDgS4jZSiE9x2AW&#10;CN37qACDIwFViGOwtxlWO2z3MLQszURoA0EVRUFDVUQ0ePzxvDMhRzG6HMwI3CAYbXiK6zPoizWT&#10;COwlSm0NcOVCEdGLDLwo3cSuURUGOsAtlwR0fKgd+JqWNBCZsnlD0TKypWVsXVKMCWPmJIZH9l/C&#10;Xah8CAEwNWjxUrz+RvZR3RkIpeAinGYYTMM1RiRgsJIyZWTyBicTmpC31dW3NOhaVZa0G0v1TNHD&#10;gmks5VhTCK3Jh9Zl/cemMzff2/13F1/94+l9D99a3yiY9P2J8YcnxoHBN3dlgcHXoCL31b4/Mvrw&#10;CNQzMLj6w8Hqg4OVW/uKn29LfzQTOzzg3ZixjUjWgmgVpD6ru0trbTHZO50+rTdkqMPuX/5rYPBX&#10;k+GvFzH4KmWmDH7JSXgRgz8u2j7I931ccZ4ZDsyOheem4nNTiVMjwY8GXR9U7O9WnG/XfITBtdDx&#10;kvdI1nE03f/RcPDLzZnbe8kVfHt38Ta2eyvA4FsHhxkGV28er9cN/o9PXvvr3+369tX1wOBvDk99&#10;umvw9Mbce2tkYPArk4nZnieuZi1XB7xfVN2fV90/FTV/Pen4OWr5+4IXGPyHnH2267Ef86GFF4j3&#10;vmnT8sbnyzu/addfbeoln/BTS2ebOs5ZzCdXtr7e2ixLsPa0SQBJQiPFNYDeTMqcT/fnlD5FMoOE&#10;IWuibQeDL73mf/Z44Pn1gZUptvgiwCrzA4NlXzeliQ7aZyU/ZA5WOJM50TcneWeD/fhv0tEU8Ley&#10;6ga01hdtP80TtS4WASayZZPONGMLxg6HaJE5r2cLUxUIwRmYuSKJjTkGn2x56oy/94yj+XPnyh8H&#10;vL/C4EHvQ9l4TTGer/TP2pdt7n+J8vSEWgqOluOtVA/mzNPLcWVOvbz8iHZlNdTCLWAe+QwBBgd9&#10;zXx5MP7FrWRutsbDMNy7UglYwxQSAgbGOCDGYPnohZg2QTpFvSfz8mzhsdOlJ07XnjpV/u1cYcnx&#10;3HNyooVWS1LZmE424YVxm4wQiMjS/suKSVbMKZmVDxQxehsymX5eXiElmwUBOKRfV+ycTz32SfjJ&#10;B9XV/5O7gpk8SsI3i0vPOZ/4TKt5rbllMZaqjsECo0E2whAuAnQBdYsYTI7NRaHVRgxE8UQTEzJq&#10;JfZjjgryFlC8rkgwyfSvLp3WZ7MQXTqjkRWgJvmEBbFDkqAl8dW01gN0RFxax2AiYXzCf8VgDpmQ&#10;RgP7M2kTNH6t5hwa8oCHGxjMWJcmSjhkcguBC9rRKI/EpuEUIgDDMGSBgVM6SC5rKRVttaproOaG&#10;IsNFCAY6gn5gWx2DseWsjm0DjLElbwFlZsF10OBy1UmY8qsb0kktMBh9hvcl2J9kaC3Gx0ILc/SF&#10;wISANDC4YXZySxKKHqpWwFeDuuuh8r1lZ8fpl146nwwtpMILydC8zz63bPlnqs57PvdPycSPyfgd&#10;i+VCW+vHK5aNhboIerO6XEabTWvAwFRwOKMvpo3iZP/obhEMvOVo6VXBfO65FX8sEwND/lBK/z6f&#10;+jkrgoEhv1eEuWeWbTKtiFJke8uo7eWPux8/pXlq1r7inLvpTN/Ss51LDumejfpa+AJ+muagGRag&#10;L2UIxxMXCbdGqSoS1QcGHwqUWYOEB0IDg+tLgllAUxrKBdad1APlQotuFgXAmSMShurp4jOwstDJ&#10;MLgNggaoWBBUsTgwuDOGWyx0n7UuOVfuPld3BZsghMFgYMiw4VTk5b2el2jqHyNPkNJ3U5TH4giA&#10;h51jMKCX0y+E+YF5jDQefEoPyTGYTolhMLaUYLJRBhndDCQM5UiTMjQvQxNMbLqEYbCpgcFpmq0w&#10;5PAE8fTXhMEqRejCdfgFg+veYMLgOGXG6mACa5BiZIDBbudKh22Zy7aCMDiuHk2ZZpS+dTnXmpxn&#10;OuuZzvmnM95NxcDHu0dZ3WC2NvjNX4Kivz0+RUHRdQwWr2ylogYPj47VMXhP8fu9hQcHCt8dKn5z&#10;qHBxT+bdTYndo96xvCWbNARCapO9Xd/fYrG3cgyuVdwbZuLTI76pIcfBbalX9+UObRW3TnqBwZtG&#10;7ce21zF47VRgya214m2GwXe5K3hb5t6O/L1dhVs7spc3SAsTodNDno9qjg8qtvcrtg9q9o+GXKfH&#10;vGfHfXMTvvkJ38Kk/5Pp4Bdrol+uS3y5TvhinTQ/EXmv7D4mW/YKht2icXfKujPZt0UwbZNMmxK6&#10;9XHDRtG6VXFsz3AM7t+vWM6uiX+1K3drX+HmrvSNncqt3bnb+4q3D1bvLmLwvdfX/PMiBj94c+3t&#10;4+Mg4WuHhoHBc9tyv1svv702CQw+NiXsGgzO5B1KXE1ppRhTgWaBwW7XahAvH8gwZDQwmGoFL5Ys&#10;ojRU4a5woIPw2NsKIzIaUhEAUxRWdzzSm2ApKGQJ1pU1nbJKCWMk2BslhtRAN8BeBzMAg8HA3mCb&#10;J9DqDbYGQqQvoxFAdVs40BINtMSDbTAQRaHuAYsxDMYWww2hRawbYxCV9/Q2uz1NgFgSTxP2YEji&#10;SAzxsP9iy/c0tjiMD16cmdHAHkAUAAPkABvX420FA3s8bQyDARvk8OT4B+rj8cDBYK/H28UwuB0Y&#10;zEmYY7A/1BMM93r9nX5/J0gYVkI0wvzAuG4h2AT4TFqxg0Gf8S0pKvyXC2fg+sAdq2tBDFhQS8Ij&#10;GIwbR7LYwE0R470pqB/ZmMtY8lkrJMcwWJLAgRRSAonFocUpFRnoKxSqMy1+CMTv7/H5ur1emPvd&#10;rNGJH5tIGJJJSnIGDAb8P+L77QUbLC5n5QHSGkCdBPsgBRVLiAu+hSKB5oMagxbMZk3YCR2M/dD0&#10;XPNxVA74YWzhh0OFQ7OaeEQ0+XujUKtQ3oBeQuIY1ZQGBsMIYHHREsgc50NLZPHToHi4MFUE0UAk&#10;fFcSDfxqGDGU1ihftJarjuqAq1J1FcuOfNGezdmUtFWUwJ/6SEwdDHX5g9B2naGIikg43OYPNvtD&#10;TcFwczjaGom304iWUCXEHgnqOW2EsAAtSg4HABZEvSgZ4wldOELVudCd0Ht5H+adjZ8tPh+cDIyH&#10;hdoIisZlBNuT75eyKZAA3ZnQImF8CN7L3ogPIWdyOIzb14UPAXUnRK0E+M9aMxQzZsYjhq+mXxFW&#10;CQkNMDiX7ctn+yj8VTankzCX9SDDZFwNBmasa8jJRmyZz6TOxhBeRw0784oJDFzKWiGFtDGn6AuK&#10;oZwxVTPmqmIsJ/VlUVuT9CMcgzPW4Yx1AG+RtDlBnQcJp03kiompKUsN9VU+Xwskg8HK1warkiKF&#10;QIOBCzl1Pgs9pEpKbSBhtkgYAIz+T7JIwnUMZmHP9YVA/DMpKFokLzHHYIp8o1R/dW9wNNjDpBsS&#10;CXSF/RQUDQymOn6PYLAgorf38PxY6Or88Q8Eunz+Dq+PxhZgcDzRJUrow2yWirluKKeI8EsdRQAw&#10;D2MmFy6bQW8IQSwTlr+HYBgMzDOWyYI6LfFFa6yyZbybUy4nW4rfo7cQQgOJ8ZL78LMpPnNBMX7Y&#10;jwN4LCjtl3qzSXU2pUknyWHOqiACg2luDo+VnDQqSZMiGYHBYV+bx7487GmqJHXri7Z1GQthcKKB&#10;wcE1Ge/RyfSNd3f+7YVXeKboB69Ofv/KxHfHRh8QBpM3+FEMBgMTBh8YvL8PGFx7cKByc0/hk82p&#10;DyYjB6tuYPC4bKsqjoRotrg7tdZmo63d4e31BP//SJEF0B0LYvtfMDjwJQQkzDD44kjg45IdGPxR&#10;2XFq0HtmJDg7EQUGnx4NfTzo/qDqeLfqAga/ORB4teI/WvAczTlP5BwnRyNXtmbv7Kve5Ri8p3Rr&#10;b+XGnirD4NHLhMHjfzq7Dxj8n5++/jcf7v7utQ13T6y9cWT6s91DpzfmOQYfn4h/6Fh50dt8ueb+&#10;ouICCf9UUP/1lPP3Sv8fko5/Hgzd8rd/0bfyp0L4x1xwYWnTuWeWzz61bP65lXNsbTBennt+9VxH&#10;z+nV7SDAfZ0teGokoAiGuFgPGDiJeyfiSewrZh2QnGIbFnXvB587E3hyVl4xn2ueTa88GXn2tOc3&#10;08FVLFcFMFgD2d3T9FHrKsJg8RdhGOz7uG3Vvu5VbMKuk6aboxR1BV3p87X4wcBUDImV66NFAXwl&#10;FEZjA3oRW8hDFBRnaR3xKNU5B2MXcUhXztlyqu2ps4rjrH31ZU8TuPfP5Kd8/3dJ/Xy575x7xY6+&#10;F2NRwDaRcCzcJoRbs+4WxfXL6l9uAXNBGwDMs2RFFkvd8MNgIsdC9FiJUTxovSLlyeOiTkQ1JBgT&#10;4lArtDpsQFg1KS4bEVYoCUoXxBw4XKiKD8ZhkLCAQQZIRiX6zUqait4Bg6VkHYNl2ZLP2wtFZybb&#10;x33Fp0aePF96+vP40xdCv/3XTfoGBjdI+N+26c8HH5/tePZzg/btlU0sUzQNKRBJ6kkmKXqZ2eU9&#10;UJqwygCfPHsIc3WSt5Ptgd7EjaBVrxQoFwLyUawHg0AKNGP4SqFhCmVv+jMMVqfkbinZIUrtUrIT&#10;PCxKQFDc6FZuokBB18PQGOhyEoZw2iQrkXEmtoy9oaBpC+pmq5/6Kov5oqH3GxoffYML83LX/W9s&#10;f0c0wkrUsoyDEgbSlDaTNmTTxoxCyR1LBdtA1T086KtVXHLSEA50PorBEDTIzRDs8HlbIMFAO18v&#10;xpeM4SfgGvKLJglQEJROCVqDYzB1HpAw81GXI+1HnC9/bHxiVrvklOE3J/qeGfasDIVBv7AbCYMb&#10;liQ3L/HIQDsDfbkRgga0/LSp5VRLcwODSeLec9ruuWXLzj7/AmT25aW/W728ArIiBtYuCsEwBBic&#10;z9KS4E1HS2DgrUdLryv6cy+tuNlv4yQMDKbQ6KzEMfi6wTT30vJN1hcikaZwuCkYWO33rhi2vrDd&#10;8Ox+43ObrS8V3auD/tZQgP/MDjBwIt6RiOMCtsViDIMjrXTlGQNzAObSYGBoLg7AGUnNBJqF8LIh&#10;4MxGmwMwZ+BkvP0XDBY6hQStQ47iBBLdA7H207Yn5keN8+QKNpwfM51/BIPPDRvPpdvftT+Nnsww&#10;uP50N0YAMd7Nc2ItGgC/YmDYAzLzBvNz41i+GKeNn9YpJephZRS9hadM7EnSegENxUKziHo0Moox&#10;JWkwmACDs7B8MsZ8Wp9JaRYxGNdkEYPZ2mA5CXumSxTIHgAGx/BjyWKkWRUMI6Fgm9e9ymlbDgyG&#10;wk3HeoHBa9J96/MMgzOemXxgTc6/uRj8cOcQMJjXDW5g8LfHxu8dm7xzeOTbo8PXd2a/2Chdhao9&#10;MPDw2DgFRe+t3N9TerAnd39f7tuDhZuHi5/uz32wNXlgMjhTtsGEC4Y1Rnubrq/ZbG/hQdGVsnPd&#10;ZHRq2DM5aD+4PfXafvIG1zF4zHF8Z+qdo9X921PrpoNLbq2XgMF3Nsl3Nst3AN/bs/d25u/tLt4E&#10;Bm8U5ydCp4Y9v6s53q30v1Pue6fS//6g48MR98kxz+lx75kxz9yY9+JU8PO1scvrhcvrxS/WiQtT&#10;8Y8G/a9m+w9Ixt2iYVfSvDNJruAdKcsWwbhRMG5O9m1PO3dk3TvTzt1y/wHFcnoyemV7+tae3K1d&#10;acidPfm7+0t3D1bvHRu588rk1YOD376xFhj8/1x+8x/PHbj/xhoo7FvHxi7vq322pzK/o/DRpvQ7&#10;a1Mcg/eNRjfW/Kko6LQ+T4YtWBcYjLED4wjGOAxn2B8OdfLVp3xAoUApwHCQbMeApwWCRgzDLpUh&#10;UQnRXimuTQkGRTSmk+ZsyppJWqW4ARgcCVMqRYKEpEGQ9DGY6bEuX6gdDOz2N/uCrHp+EMqsOehr&#10;CnlXR/3NMcbGGHEC6P0xsEEvtmj7ga8RFRreQCthsK/Zw3mYlvsTBnP0hYCNHc6V2KLNByzu/sUQ&#10;xoYtmsDjfIKdGMW4gBwCASLYOsSGKTwY3Av24/gXjeoikToGu7wqJp3cFezxq7yBLsLgUI8XSAyK&#10;poCxziDGaxK8pMn1BgaDb8G6bBIdQhiMMZ1jcJRSTPGJSVIPEYxEFEfK6JdxLyQeoRJWsTDMAuAE&#10;nmRdVjHx9KGU5IxhsCwbaNk2LZnmqZXIixgI4td1kGvLp/L7uyE+XxcYmAvaAADY/fjhkmSGiKIJ&#10;JAziheAKsIugBQbzPZBYTAsMpkh1mPgYRFjwMwAYyhtbMDCfh+YMDJ1HU61sjRAkGlFHwuowrm1Y&#10;HY+i4+kh8ZiOKkhHodp1iZguhi8N00shASo2EQkncUr6WJwydkqwA1IGvlgLDZhojBspbJXTL0QQ&#10;e9HO5S3FUn+5Yi+VoZ7thYIdhksm08885LitvezW01wvfgub/W31+5uCodWh8OpQZHU42hyJtUah&#10;OWh9S28ypckX+hTFCIuQLYzHDzSnUhZRNAJoI9F6cizuE2bdjAF2WMU8ihRowDmWygWzwPVIBPdI&#10;FYWGIGlgMJEw+wTV4ieQExicVn87c0HHBa0IBZ82J2VjLAGe7+R+cl59iiffhukgUyylARhM3qQE&#10;cAsMbCykLZC8Ys7AWqLiRiwTbITSq6KBPWlJj8NyMsVFF7LGQsZQyhprectQsW8obx1MmwZl47Bi&#10;Gs/1jWWto1nrSMYyoBiLkiYn9OYkdVEhwE4JWgwR6Ldkx1PkEiEri0pScbhNSapFDO5R5A5JbJWE&#10;NjHRJsRbIYkYGhAi4UUMpg9hUo+GgjBHECdhKqLAvMHAYIqHlOK6SAD0SwDMGFjFMLiDlgcHyIXl&#10;D7TwoOhoDA87noV6mujFCaBu6h4sDh+0zHoXrFXYqbDkKC0kw2ByBfMMXlCTv6zdXQwkYxgMo5yT&#10;MGEtkFWIqGCsM3u9i6/QZhgMoKVjeLw6J160G2/hrMsxmHnyaY033oJ/8cxAeEl+e5bDI0sVHWnK&#10;HPafCJRiEdGiAIvWlBINKUEvxdQRf5vXsTLibamk9OsL/WvTlsmkaShhHE3aZ/LBmVxwRvEcmVC+&#10;eWcRg99aDwwGAH97dIQcwvWg6DoGU1D0n2HwwerNvcVPNsvvjYf2FR1rkpahhDkvWCJxvdXToetv&#10;Mdra+t1dTl9vHXb/8t+vMHgqAhJmGBy4PFLH4C8nwsDgT8ZCp8oOYPDviraPa+6TQ/4zY+HZyTiV&#10;TRqi5cHvVV1vVb2vVXzHih7KFJ1zvlpwnRmPXd0G9Vq7t69Sx+A95V9h8LHxP53hGPzGHz7ac//1&#10;jcDgm8fWfL535OzmwvtrlTenpePjscMp06xqyWdJPRj4i5rnh6L2r8dtfz3k+NFv+lmy4F/3BOvP&#10;hTCXu4H+T1e1zD2z4tRzy4+2NG80tu/vaTvU3bbJ0FryqVjVaxI+/iuSPp00gYHLeWet5B0o+0az&#10;/af8v51XVn26xnpp2nRhyrgwZViYMs4X2856lkyHV0cT2khcF45pQcKvdqz6ePWKWad5VgzMkfhn&#10;naaPmla82rmCDZ6/hF9h7IK6hGBIJDZm+Q74fzHwUqrCFKUzTCWpoB0zG7hbjxQBU14gKEKUQUfz&#10;KdVzcxnXOV/HJ31LfwL3/hkGl+z3Re1c0XLa+uJ6B5W6BQ6FoCj9TaHA6oBvVThAYc+ce7kFDAHA&#10;4Hnne2Afg4S5/HJksB0SD3XEQyq2Xro7Hu5hkSA9MWh2mmklgI9RhkVVKNwRilBaV5r6DDYxaQ6E&#10;WkDCGIShQcDA6Ywpk7XwYvUpGcqRslRAd0BSKVO+AM3izOVtsmKaznecGf3tJ1tWz8d/c1V64YvE&#10;s/+8SfcoCf/rFv3niacvhZ4699zKS2r1ifZWka0NBvQmk+p0GrBKyCrLtM5Ihq0vGzCYNwQYzD3D&#10;2EJEQQvjgeXjJAzmSUawB78OxzBmNipyHYNZULSGMzAAOJ5oEcQ2SEJo44myGBS1k8MQ9xF3PFYX&#10;DsMAXTQ4fMIshHEIiwX7uX+Ys6gs63M5c6FgxRaqv6H3ed+A3mdBub+4hZngprdHqYQeBvkuDOC5&#10;jLGQs7ACsKZcxlxP8Vh1V8vOtGyKhrpAwgn8RnYm3I7CmcBe9bibYM16Pc2wYLEHgrPCaYOBwTY4&#10;z0Ssm2r8MhciCAddBf0HfBgJt69zLwf9nvYtm1d6zhX0c0rvbGjVaf1v9tpeAAZDR9DEEBNuZ6LB&#10;NAIpaAg3I6H9CYNbgcHhC6nIQjK8IIUWpOCFVOiiHL4g+C8IvvMW3WtdzcWcMZ/VM/TVAIMLOT2E&#10;YDitz+ZN4kz/1mNlLm9K6gtWmhS7bbeDhIHBfyjKP+cIg29YrNg/q1m+1fxcNNIECQVX+bwrvO7l&#10;Pu/KUIAmiYJ8qoic3h3xaAdwl2FwWzwG+oU5yhg43ilCi7FYaC4poVuIssXAjIE5AGdh4zEMhmbJ&#10;KyQ5mUdHE2026JcLGFiMtgqRFmylOMVFiyBDFnUvCN0j0dZTzieBviwc2rgwZubtc2BghsFz2Y4P&#10;7L9FT2b0US8JzufCILh9WQVWDcv7zQwAjsEcjMkSEFiGSHZWOBPG4SqGwZ1UrGGxwCEEDTBwCg2Y&#10;rBkzm2kyKCSUIgvfhX6SkfXFrAn2D/Qpy7vR3QiKzrM10oTBEhiYphji9BvJDwwMFqSeBCWBRy/t&#10;DABYnCvd9pXAYCXaM66Y12b61+VcM1n3VMazphBcWwhuLoV+t2Pwh9nD//DJq1Q3+M21wODvX5n6&#10;9ugYMPj2oZFvjwxf35X7YmPy6tbsvQODjRRZD/aW7u/Ofrcv++2hwq0jpS8OFT/eqRyeiayt2ktZ&#10;SzCi5Rhssbc6Pei06lLBPjMeHh90TQ06Du9QXj9QPMwweN1Q/5Zx1yu75HeP1Y7syW5cG2YYvBEY&#10;nPoFg3flv91b+mZH5ssN4vxk6OSI54MBBwD4zZL1zbL17ZrtvSEnSPjjUc/Hw67Tw+7zE4HPGAZ/&#10;uU74bI1wcTpxeiT0VtF5RDbvk4x7kuY9smW3YoVsE02bRfOWVD8weGfGtUN27Epa9ydNJ8dCl7fK&#10;t3Znb+9OQ+7tzd/bX757oHrv6MjdV6e+OjQEDP6XC0c5BlNyrMPDN46MfL67/OmeyvmdpVNbcu+u&#10;l1+fkYDBBycS20ciWVEXC5O/lwc2Y7zgU2gY12iAAzLhqQ7RGMeFYzCgNxHuioGEfW1hX2s00EH1&#10;hENdEX9HLAizTJsBACctGcmcFs2KYErGDLEQOIeVh4lR2QYqqMuS8frDHWBgKiHobyIDNNAS8DUF&#10;PKsCHvSP1REacVpBtt5AWzjWFaMqr12+YBvoNwi0iHUFwh3+UHsw0hmKqrDFv3zQ1qEOjsHgXu4o&#10;RhsqnAMwVDhHX2yhy1ltIUqpRYgS6AiFVNEo+RUpeDtOwhajQseYgV4AsATLLxWjrMsav7/H7VH5&#10;gr2+UK830O31d3n8XV6GwRQXHer2kA3dDtT0EwzjMnaG6vWTePoQXqeeYsxYmFkXnnPoLWgs6C2m&#10;b6AOqcwAZb9I4L8Y7ilXWYN+IQBgJhgUYPqr0ykD6Bd6olpy8FSi5BPOWXklYZ5qmOz7cBdMeZ+/&#10;3eNpY2eoAvcyDFaBgfG7AoEeWP/AYIAuW7BKJJxMWmS5L522YQ/j3nrl4UUBBvf4/fhdHVB4XP+B&#10;fqG/8RO4FmS/hYTPCjMjiWaCJcGUiOmJhIO9EMLdiBboK8QN0bCGADikDgV6wsEevMSR2B+PaQUB&#10;+E1h9kBf2BxK2sy3sE7YXcYt/gWDpaQGRgxeptMGfm6FfF8+B+nPZWkpMg+6jkZ6QkEoUdwsNoUc&#10;opqBwWBzPEH2QUJojScgbfFEu4hRVQbtG8plezZrSVGBK1q0nJRMSdEsCka0cakZi8KCpHBoZmYR&#10;A0NBAlBxCxYZGEBLQeZMKBaavMFsBpGTcCRKIM2kKxjkLI2Pojfi7SG8PUrx2FRBUdKnmIOCAi6Y&#10;MhYEbbXirpRd+KWwnJKiLiXqOQYnGQODe3mZUAhImNcJBwZTfZEwWKuOwfxIwDCwivIzp3WlrGGw&#10;aB2t2MbLtrFC31jOOpHvmy7Zp4q2iUL/WN46lDFVUtqCqC4kNaU0kXY6aQR7wxKlMSRKc6vQUmJc&#10;BYUBsk2KnUqqHhSdllWpZLsotAjxlkSsJR5tjkexJWEwDCOJcmvh7UwIfRvCZm2h2/A4UAUFqqcq&#10;1BlYiuuZE7g77O8K+VQhHxi4Mxpks3hhVZCSY7E8FuxSA4P9fp4cC72a7g5NhOGykysenMw7mAo2&#10;K4tdpFg+ZkPQ7DLHYB46Rct3F4OiGxjc8AMzIectJ9tEuANbjr6ceDkDU55bhrV8JwQvuTQO5oI9&#10;HIPxgXhJhCx207R9SgMMTlPwmBbdgJnOhqRklJOmJBgYA120B0O6174y4mmpJPXr8n1rFPOEZByK&#10;GzgGT2cD04r78Lj8zbs7//biq39ka4OhmzkGPzg+9vDE+MOjQzd2Zi5v/GVtMOT+/oHv9lYeHqg+&#10;PFS7e6Dy5Y7sR9Ox/UXntGAsBzWpgDoc0fR7O432Vlqz5Oywe7rqsPuX/65MRK6MUengq+Ohrycj&#10;X09Ero+HvxoNAYO/gDQweDx8uur6oND/QdH2YcX1Yc17cjh4eix6aiR0ctj30aD7/ZoHGPxq2Xsk&#10;5zqg2A5n7K8VXGcn4l9th3ptYHD51p7KzT21WwdHbh2jtcHkDSYMfus/P3v9jx/vefDGxnuvrL11&#10;fOaLvcMMg2Vg8LGx2K6K54S3Zbb7N5ei3V/UvPcqlp8HzH8z474V7DzX9Zsr/W0/FyMNDH4Yty80&#10;t7y5qikV1ygJbVrUZmUDxW2m8MyqBfAnG+0TkW4prs7K5nzaWsrawcDDteBwNfh2bMXZ5PLP1vV/&#10;ttb6yYz54rTxQl1M50rtZzyPKQKlu+ckHI5qN+hbTy5/+czSl06tXHp66UsfLXtxiw4DHeWlFyia&#10;hoRjMFQq+Ycj5AeOgmkXc+9BUVIXShrBwNwzmayvUOXDOxvhiaDITVf2tJ9ue3o+6z4H/u9a8n3J&#10;/tOQj8NwnYfz/fck3VlFR8migy00+RuB1dHs9672eVZ43MsD/qZwsC0K3AWxYAvKjQK9qJSoJPQI&#10;DIYjeH4f8QxHw7TAKhpoi/hbI9hSsmtVNNiFQSAc7IoEYZJSTAQ0L1k7lDQEdgKsi1a3d5Xbu9Lj&#10;W+X1r2bpbWA5ABepCN8iBkOlmpMpoyDq4wktS5GlkRVzvmArlhy5fD+U0c7SqtmZ5z8/1rWQePpT&#10;8elvlKWznsduZJb+MNT643Drrdyyc97HFsKPX+7tuNKlOr20adoCJqHrJsEuV/T5PKW/ymSM6TQt&#10;NVLQE1ig5mJJRaMkEvqyzJp1FzHsB+7+5ek2sQXkYyduUx2eFeYQpilprSyrUykoR0ApiLcpAb1G&#10;ANwcjkBaWPZ7msjA3eR3MMokxuMHmWBnhCpCU57OcLiTQyYIE9ZLKNgObs8Su+KEMdRoiPATgFVg&#10;agcacZr97wyHYP+APDvIBxtTJcDDlDexQ4yBT3oysq6QNZXz1lLeWsyacxSFZCpkLZWCrVKwZ2UT&#10;hixYnpTOTSAvNE8ig5OEKev3tXq9LRC8ZNYUXxtsYMWNqP6iQBlt0HPUrI5AL/UfdO9I55BnJRj4&#10;fEq1MNh3fqBvvmY5VzXPQfLaU5andttf9LGiehDyrPhgZzbDTOVulcaEEQ+aqLraT7/8MgCYYTAx&#10;8EIyeDEVuqSEL8nhi3Jotqt9j6mtVDAVcgYwcJbSYmkKWV0RJJzV5zP6Qt4cn+7beqzEMLh0vGSZ&#10;d66+nHade7npUlPHN2brbYfzutF4cWXruZdXnw/pT+tfmOl7nqvLSKgp4AMGL/Ph2fGtDvmbgr4m&#10;xpAdPDklhT3H2hPRNhwcpWqF7QnsYTO5uPgsxqqHpZmg7IxSXJVKdKcpMbI6k2Qi9aalnkJaU8xo&#10;C5C0JqeoM6kehQizA7jLFwNDxGibEGlNRFqwpT2EwTz0XYWBohxXne177PwI0JdkYcyyMGqm5cFD&#10;jISHDXPJptdcz9JMR0SFpx4MDwZGV+HhHlD06BiMeImBkxQdplb4BEeiR4hBmYLJwb20PhkYzEkY&#10;bMxTRisSyyTCVgyRQxjblBoPCK0HTkFLalISzR2LCQwvHWK8C2qduwE4BlPtJWCw1J1LqQuKNidT&#10;XDTDYDAULbSm5dbgYeYNpphE1vMjoXa/p8nrXAWASke7J9MWhsHO6YwTGLy2GFpfCm8ph9/fPvhw&#10;9sg/fvraH07vAQY/4N5gwuCJ2weHgcFf78p9uSn11dbsXY7BR0Ye7K8+2Ff6blfmu32Z7w4X7hwr&#10;Xz5cOkkYHF5TsZUyZoz8Zke7vr/Z4mhzejrDUXWx4JgaDY3WHJPA4J3KG4dKR3Ykt00xDJ5wv7JL&#10;ee/YwPH9xc3roktubZRub0re2Zy6swUYrNzdlvl2V/67PcUb2zJfcAwe9rw/4Hir0vdayfJa2fpG&#10;tf/NAft7w873h10fDDo/GnLNjvk+mYl8sT7xxTrh05n4pZnE3Fjk/Yr7RNp6MGnclzLvT1v3Z/t3&#10;Jc1bBcOmuIGT8NaUbYto2ZrQ74xrPxwNfLEldWN35tbu9J09mXv7CvcOlO8erN1tYPCb64DB/+fy&#10;m38/d+Db12euHxqGfLKr9MnuysKu8qmtwODUazPC8anEkSlhz0R8INuXjKspA1YIiEXrS2H60yog&#10;fyu5wmCyAx3xVC8KzMRwsJ0CGuMwtjAAdUYD7TEwM1GxKuRtC7hbxSj6AfmBOQBLUb0Y1Sci2lAQ&#10;pr/KF+gMwI4kGKb8WL5QOxjY4Vnp9q32+pt8EN8qn2el37MSzy2VMAm2e/1t/mBHLKEWJMoNGAgB&#10;Azp5vbgwTjgCxdwLox/bYBif344DPN4WPh75WBQ0n8OOY9SG7ZikfNEJymWvlmAO4qVI85qgUL8P&#10;nN8FtQEFAy5KK1SYR5Ghcsxo80RNaACJE7Ak2Npgt6cjGNFAAqFef7DHF+j2gYGZ+INdHm87Qaa3&#10;HRgcDKjCMLUpXRYD7yhNhTLEamUXFspABe0F1cX1mSTi3LRQWhko3YwhlYJtgRsEJVEXgHFSUaXy&#10;KrmokgsqJd+jZDT5jAUAPFh1Dw94WTZgmjStVl2QcsVRKPanM2ZcgXiCZr5BaBjHKcKT/N6EwUy6&#10;AwFyegMAQiFgsFYU65WTFKUvl7MXCk40kklTPK5jCajJjRmNapiQBoKGSysGngELGIxhjq0Q64A2&#10;5Z5hLiz6C7eA2JiFQBtiUU0ENEjLzGCdqLFHka18JzpPwK8KBqBBoZK1fGeEVdyNQQUyDAb9wi7J&#10;ZK3ZXN9iUDTRbxJfJ+sgaGMYwleDhHFi2SzV+oPg/sKMiEV7WeB6TyNwfXHqByffrqTV6Uyvku5N&#10;yehCXRJjYJgp+I3lkj2X7YNaxYcIwPKYLh7FFgYKJSdDX6WS2v52Tr80ycJWaAOxOAA/cvXIx45f&#10;hLtDiZcWg6IjUSAZuZRxvzgG+0HpeNzoQvHMZLTAGHgWS2hTiiWbpzBvWTbjW1IpU6HgmBiPjY6E&#10;K2U31D/Bj6iTk4YUOUg1MoPbnGwCo3IMzqaMiqQHCQN9eUQ09wMDlSE52UiRt+Ra7C1ldUMly0TV&#10;PlVzTFXs02X7mopjXc01U7ZPleyTRdtozlKT9SVJU0ppKxlzJd+fUyzAYMpKBXs0DGjspvSMND/a&#10;noCWTaLnqHmOkJQEZQzWhYZujkWao2ESKiwcaY1H2xLRdvIhUwKPX9AXQtqRkp2QagQDs/TRelAf&#10;sIG80JFeIapuxEKHfB1hf0ck0AkGTlAyIfR2VZzWg/WwUIKeaIw6WCDQxTC4l0lPhNbYEwOwY3BH&#10;2jkD06QvFB5+SLSDVjvDXEhpyjlzQdFnxF5Ov9jyBuWLFinlFV9zJcY6kpQpupunyIIkqJgzh1u1&#10;ItJsRUrQYMhtsC6XR3mYH885uS7MS4z7pQgwX3ozScqqzeYF6vnzYBYzeqHJEcrAH+kOeVs99hVh&#10;T3NJ0q7JW2fS5vGkcTBhGEnZp4HBucCU4j40Lt94b9ffXXrtT7MHfnxn4/esWhIFRR8ffwgSPjrI&#10;MPjRTNEsRRbae0sPD2JP7ca+0vlNqdeHg9vS/WMxQy6kiQR7HZ5Oi73V1N9qdXTY3Ko67P7lv2vT&#10;wtWJ+OXRyOWR8DfjiVsTwo2JxNfj8a/GopdHw1+Oh76cjHwxE18ABg96Pyg53yk43im63y353qsE&#10;PqiFPxqOAoY/HAq8W/O/XQu9VYu8UvQfUhxHZNvrOee5idj1bflv91a/3VO+u7N4Z3fl7t6B23uH&#10;7x6ZvHNi+quDQ7dPTP7t2X3/z5U3//OzV/54cuf3b6377vWZWycmv9hXq6fhmBGPj8d213zrMv27&#10;fW2nNE+e1jw11/fyJ5Znzut+O69/8ryZFrt+0t5+3Wr4ut/4eU/n7DNL32xZpQS704KuqFiqOVu1&#10;YMdTyQM0HonOgPJVZ1OmbArPo7WcdQwUPRNZ26x7ycUx/cVpMxgYcmnadBGCxlrLpbXWU9Hn1gZX&#10;8qBoSDCiDYa1wZAm5+yu2roKHlrQEYn3RBI9UaE3JqrjohqNcLw7EKH8HdgGo6qGUHEHPCZCL6gY&#10;upXPKWPUTab0XMPiJZQsSIDPPmP4gvI92frUXEQ3l3VccKz41Lbs5yHfz0PenyCMhB/KxuuK4UPL&#10;C4eMz0Ex8alDDHo+fxsUugdUAyMkoqIk/LHuYKQrjAdW1OBUI/GuSFwVoYexoVJbAoFmVm63ORym&#10;urt+fxN2Uo5fWurc5vO2+n1tGOcx2nMXIvAsGoXNA23Y5CGDpMntb2Yrttp4GTz+qyG4JrgycUmT&#10;SGp5RVNs8TKa6JGhUHJ9UEDAYGz3lFfOrn3+s6OdX+zvmnc9dT7x+DfppTfSyy4Lz30ef+aT+NMX&#10;4r+9aes59+yKSz2d7y9rSggaHlUriNBZRmg0qDOoNig47MF/f1l6Sh5sLdQNj+aAuQLjJJvpz2Vt&#10;XHhSSRwTj4GBjYW8o1L2lEvuPM4NKhK6ki3u5U5d0CwEbR7nzPfgmoAe8RKjBKtogButjifq58AD&#10;ryDMmuqNUrASJZGCzpUBvSmcYVdK6FUwfCXUqZg6iU4b6RXDELUU0SgJgxDqTQS72Z7umL8j6muL&#10;wxD1NQvhjsb6EYyWGUlTTBsrOUsZ9JuzVvN9tUI/BA3Y9NmkLhXHc6HKpE18uh89EH0PHRL9DVcM&#10;FxNqNwSdHobyhdWnl2WyZGQZNoyFZ/Nme6zQmFLSgF/3gfmpuVjrPAGwFXIOGMyEeDjbC0KWfSsD&#10;kdZgtC0QbvEFmwKh5giAJwGigJGMbtYUCrWAf0ShC0z1uxVL5/sMC8nAecm/IPkuJAOX5OAnCkg4&#10;dCHqOvvcC9OCbqjaXy2acwrUcRev6JNO9uTT2kreOFi0SFO28b3ilqOFzUcKu7bEZtse+2oidG2D&#10;+Fm075Kud769fb6384JT+1nFdVE24b8Vb5OcoFQa0JhB/0qve6nb+RK2aEfDLbFwawxKJwIYJlUF&#10;oWrA4bZoCDs7oTp59srFGWq8hEoFeVIoFl+1BGGF/VVpmVYw5bNqSC5D6S2VVE9SrL+LfxoT4lVQ&#10;N/YnedaMFIv8p+g8rknV7zueOptqOTdsPjcMErZA0JgbMs4OGWYH9R+7nl7jfjmEk2zkssYWEgWX&#10;qvCBQFOeKpJyVpF7tq5nJXxppJ6XCxhcT9YldEL4S1ZLv5sL/y8rrUSCNod5HIyX/ABsgfqUA4xt&#10;cQwOwGH4nGJWVynAOupUxDZFaleSlNOEUnuK3cTVig7MD2uHCi/FKRdm2N/sdSwNulfkE10zOcv6&#10;rBUkPKXYprPeDZX4xkp8czn6ztbB+6eP/NNnb/3xzP4HbwCDJ396Y4Zr23sHB+8fHry5M39lo/zV&#10;ZiAhL9E/9O2+8r09OWLgA5lvD+duHc1/sT/z0eb4wTHXupJluGBNKSZHoMvoaDU52m2ermDMUKr4&#10;p6YSw4Oe0SHHnu3ia0fyR3ZLW6ZcMzXzhmHHoU3SB8dHj+0pbpqJLPlmY+LmJvH2luS325UHO3Pf&#10;7yo82FW4vzN/b2f+2qbUhcnwhzXHGwXTiZzhRMH0SsX62oDteNny+oDtnSEnuYWHXWfHvBemw1+s&#10;S1zZIH25TvhkOjY3FvpowPNGvv+wbNwr6femjAcy1p2ifnfKvFU0rItoZkLqmbBmbUSzVdAdzlo/&#10;ngh9sVW+sSd3e2/uzr78nQPF2/tLdw7Wvj0xfu/1GQqKfmvdv1w6Thh87uB3b62/fnTsi30DF3YU&#10;57blT2/JfrhReWd98rWZxNGJyP6R4PZB/0TBWUyZk7C8A6pooJMt923zERq1hJm/FFuKPWZLIALB&#10;NkqOGqNCWzAxs7I+KfRQGBLNs7ZHAh0hX3vAA6sO5pdBFkxSzChE9EwMCco8TJmTwcDBSA9JtDsI&#10;HUk6FVq2zRds8fib3N5VHt8qNvnaylJTwCrVRIAHUQCMQUqakykLtmISisEsiMZYXBcFFMXBdToc&#10;Ewh2Uxyyn/ycUKIY/jAIYshmCZPMmYwlSzVj7FS4OGUEBkDQSMPup6WSOEktRIjpkgCwlDmjWDKK&#10;mRcNg9WIdhbIlDJIgjYR643ih/g6vbR4uBPEi6/2B7rw7S53G8Tj7cD+YBDQ8itZdP11Q7vDOPAz&#10;Sn/UVUjziCyAFoM4BgiBCsbSatsUxTLBeNVAcpXe0nRPYW1neW1Pbb1uaJNhcKOhul5TXKsqru0q&#10;TxoGBvsHK56BsrtadFZKhMEjo4Gx8dDgkKdUlVItBgAA//RJREFUtuXylkzOKKWgHkBW3Ene6Q90&#10;4oS9VAVK5fF04vz9AZJgCCTWA90ArQyVDO2eL9hkxZxkpXqhsyFoQB3ypVCsZoCWVwaulB2FPPhQ&#10;zx0CAuxyVjQYGgs7JcpjSfuhdJMSuVITACSiUKjkXrxMK5Z8zoYG9jBHOs0joM0PgAUArcZW1ar5&#10;CXASxklClLQJVwyXroHB2EJDA4Mx/mazxka5RfJOS1qcGGwCaH0WPdWFUxISahhJsJa8npZIuDOV&#10;0qTTukxGj7dw/7aiGIoF20DNAyshEcfBtAKcZ/CibHAxPWAY9M4FAA9BA/TOggtMaHCwj8d0kohP&#10;YM7wUE8Mvwj9Nt4doyV2NBXFT4nnmPF5oWhxKei7+MeGgjhnNT4EAo3OanS7yyVPpeyF3VMquooF&#10;58hweKDmKxYcuKQMgynZOzo2+nM+Y2FlVyz1GqGwtmNUIZzXC4XwkGnY4pW8DVJIm6OSzyqPq7Kv&#10;NuXPrSp82lq6qKl8HKjuKtfyM2XbZKFvLGuZLPRPl52jub5KEhisG8r1jRYdpbQ1LRmAoxEwPHO2&#10;hwH2+IGRTpYKTo0HLc0zWonaZLxXhO4M89xRHYsCzdoBFcIlSqX829l6WnJ+NlygUOEptlSYC830&#10;o5tRTCnFTdCaDrayIxxoCwdgDahEWnJPc0wSFLPYHRdgQnVjrPOzbHl4CsIR3BH0dlYdlBn9zGPf&#10;FQcAi11JWS0lKS4ado9Iy41USSA9Bkmhp5w1FRV9DvwJCl1cT6XQ/HqXkupKih2JWEsi2sI84ZQN&#10;G78OPyoSxE5Afq+UUPOpCkWikrBCtAekit8i0cpq/DQNBIfhp+F3AXrxkns2uDSOwZVMsdweYGCa&#10;2GZuGUoqmwSuUI1EtMkTEsY1aQ14mmKBtoKkmQYGZ83jsmlAMAylcGcDU/nAVMZ7aFK59u6OP116&#10;7X8wDH74+swPr01//8rkg+MT3x0e/uHY4O3dmSubxMubkjd2FR8cGfnplckfj4w82Fd5sCf/cH/x&#10;x8PV+wfL13flP9mSOb1OPjEUnpYsyUCvs7/ZZF5ptjbZXZ1u//89KPraVOKrifiVseiV0cjXY/Gb&#10;44kbE/GvJ+LXxqNXxiOXx8PA4M+nY/MjgY8qrrdz/W9m+t/Ou94r+9+vhj4YjH40Ej85Gv1gMPB2&#10;1fdmNfhGLfxqJXgs7zmedb2ed52bjH+9vfDdPsLgO7sIg2/vGbi1b/j24Ynbx6lE/80TE386u+//&#10;XH4DGPyHj3c8eHPtt69N3zg2/tmeyplN6ffXSm9OC8DgPTXf+qxtLGmqSMY1IdUOb+tx99JZ55KF&#10;0qoL05rz1e55d9s5ddO5jhVznc/t61uWCKpABcCGjKgvyOYCHkyZFtUn42oencECNGD39yTjGogs&#10;6LMpSzFt2yB0nw4/c3HKfGEK9GsEAxMJz5gvzhAJX1xjnsusPhp4PhDuCWDkCatJQupAUO0P9Pr9&#10;kG7KoQVdwNJVhljtBgja/lC7N9DqC7ah0RDsp/gs5itmES4UroLngkVKU0pLvMQWe9j8HTnKoM62&#10;96082fviuZzrXMZ23vT8pf6X7+ctnIF/KtruBTtOW557S/uUz7nS7WnmiehYukoq3+D1t7lgmYQ6&#10;gvhMCNgm2s2QuAvnQ0XaWZWmcJjid2h1g7/Z51vt861qYDC2VPQVp0p5v7CleWcIR75ohL8d76U3&#10;evzNbn8LBCT8KAwHcHEYCdMsAJ4aScN5mETSAIOVtIWJGdpwfa7p9MRTlw61g4QvjrfMdTx3wfv0&#10;+fgT54XHv0i+eDPW8VVX99yzyy+2tJ56fsVgkLQY16rYwm6BRoPgcxht6hrwiUYiQW5ezsBpBVhL&#10;AIwt2osz+NTglQXRyLMCltiyaV/y20PfJSnbFqWAgbKDymtgMH8JbciDnKHg4jHSsxgDYY/h3PhJ&#10;wjCAicXSKACPaUiEeuXFjTgGw+JPi5osbCdJz2pZq8HAqZguLRjRiHg7oz70dsLjeKAz6m+L+lsD&#10;rlVRf0si1C5GADAkcqInl9IVFGNeNoB7AcDDFedI1TVQtGEnPh8YjPEQdkU2Z4XIihGnBAsKXY6F&#10;YtGyoDDub7Q3kdBJklGWrel0vaQzMBh7kklTKvX/Y+w/vOO4kjx/VD1Sd09btQxJeFMGpixQ3pus&#10;tOUNvPegJwzhAVqJ8i216K08vUjRiUZST8/MzszO7P5+u++dPeveP/O+cW8BYvfsnFmcOPfczEpU&#10;ZVZl3ojPjbgRVk2DVWnqidadNr10sfsvGZiJFfKx+zd7PS9HE3WQcKw6GKmEcAyGxJn3jznS6xkG&#10;66ccNad/8/IFf9slOXBJCVxWg1c0IuFP5cCZqopVY0VH3txdsqHlGMxdlBnNAAzuyJm689Zsj02d&#10;cO1Zz+89VIS8H6u/4N5xe7cCuT6duDTs/7Tb+0WXFxh82vzyYcvv0vH6lAQlWJ+IV0fDO4L+18DA&#10;fu+rocC2aLgiEqqAfoGW4SS8JdA4m5PInFpJQLMQaDQJcA5E1PTZNKCXgrdzGWM2bQAGZ1I6LqzE&#10;A9ULBBcwiibFtCnldyPlCF5VDCzfDZ/lp5i1Yf/20+0vni8Zz/eVMfjigPV8Py0PPidt+8jxU3qi&#10;Q5XAYOZD3sLg8mw4BTPTPPKmsIlmyL+FwdjkcPs8BnPBTi7o84P5P0J4H/sBwBDsAQPLQg32Y7OQ&#10;ac6nm4DBaaU2rdYBg5O8wgV+U0UPAxJGY5LcP0YAVCIKbqoMuF+N+LYVJB307HTGNpluYxjs29Up&#10;QPZ2xN7Z9xcYPLaFwd+u9T1Z67k7m7u2S7uxNw0MfgwMXul9tFh6eDD7eDHz7XL60XoWGHx1Nfvx&#10;fnF1yDtVtHZnTLLc6gjUcwxu9zWGYq2FjkAZg3ud8/sSR1cz6/Py3jHPWKdlsqttaVp8/1D/xnx+&#10;93j0hbt7pXv75Ycz2tP5zPcLhR8WSz8slL5fKD08kL21S708HPmoy/lm3nI4ZzpctBztajvW6zzU&#10;YTve3f52n+u9PteHfe4zQ/5PJmJXd0k396jXd0pfTAgXh8If9/reKrRvaKYFqemg3LKUtCxopsWk&#10;dUY27RaadyVa91CAtPmA0rqStZ0cjX51IHV3MXdvMXd/KX9/pXhvuePeas/DI8MP3hi/ttLz6K0p&#10;YPD/uPH2v1xae/Lu7q+PjF5d6b8y23F+f/7k3syHu1Pv79benpaPjMYWe/17Sq6hrLNDs6UxQkX1&#10;IGFwbMBHC2h9gSpShAnoGwo8JgymHAAgNMpqIIu6VLIpnWxGh8cg0YIKjDUw0IP1QgRGZ4sktErx&#10;VjFuAgMnoq2xSHM0ZozEDKxmg55E0OP9mQCG60Mx6JiaUKwmItTFMJpIDXER0iirZhb7Skl0qSJf&#10;kory8Q72JAAP5ECjNMUhVsuX8ye47nl+Ax1ls225TQHQgns1uRWWZVKmdYNg4CSgOmwUIk2JaJMU&#10;b1ISVIBRlZqZWUkhlyqZ1E2yqGfGNITWQkdCtO6Xr/AMhRqDQVoMTFVVAnXoM+Kl1Zs4AJt+5hwu&#10;S4BmuFlZph1o0WeOWRLuxwYPw3rgLkSOxCIwMldfmGjsnDZMzLsPrAlzh+TZDWlmQ5xZF9E/eFjd&#10;uxYbmmkDD3eMNZdKbaW8s1R0dXV7B4fCI6Oxvn5/sdQGBk5lWhTNEE80ROP4FFoHGwjSWbGqMETC&#10;xMOBGpggAZb7gWs7LWlKZ6xc2bCQMIqyZn5XcgLgpVy+DS1IGFoW6jaXhTK2QK3y5TrQrABOtrqp&#10;PA8NLQtBR5aa2SomCk4DUmKTRWySYBMmC+FfsI4vnOZCTntSXVZFJSuBi6pR9k6YIIrawnQzvjcK&#10;RJFkA3iYiREYDKDNZk1oMTaV3dFEtrSqjRCUTYGz09aFguQQxh5YA7iWfM6ez7dlM9ZkkvJzsmts&#10;w0kCyxmiE8SyCfhmIdYMDI7HmlhQN21y4Y5iSTQxSNZHQnrspIDwiDHobwj4KGqALRGnb4wHm7Hw&#10;bFpYji+BhxUAgyHhIEQXDRvwVgDppNpWyPm6O8O93dGernBXR7BU9OVzQF87h+F8DnaSHeeMCwEA&#10;49eBZFKWTJJtpq0Z/C4wg/AzSU28XhowmHuD8ylrKdsWyA29Xvj0heyfft1x/9XBh1UTD2qnH9bt&#10;/LZq/PGrvd/+VfaPrxRvBwv7eGj0RKd7KNfepZoh/dm2/ryzI9OWhakBnozitMkSpaXyLD17goww&#10;wLmJ5qSUVk2kqGzwgBSB3V9eNFuW2I/Qiz6PeIQkIpQPlntHSViqDAh3FCf4uq8wuJdyyfJ+OFAV&#10;DlSig1cF2MeRGujmmACTvZZFoZP5DlscQmeI+5MlPgEhQ9h9pZMUvazq8SihlVl1BFpVxRg4JerS&#10;CV1eacrJxgwQFJuinpNwmlYi6XlRKFWpZRWSqUiyItXJCYAxzq2KxV/pCGUJg1t5SjNZMMr4WhKE&#10;x4xvecZgWmudoHrvW3swZJGgTz/iJgZTBSY8AkB9XoIl0YBLEMDtZJQ0RiPVoWBl0Lc94N0WD1UR&#10;BhdtEznrUMrSLZt6tPbhQhAkPJrxrYwkb7w780+fHf+H86vfv0cY/N0b40+PjpQx+FAPw2Dp2m7l&#10;znzh6aHBvwEGHwIGd3y/XPphpfg3ax0/rHV+u9z5zVL3jcWe83vzqz2RQrQ54Kxps+5os1e6PA3/&#10;9xh8Y1i4OSTcHozfGYrfHRHujAq3R+M3RmPXRwmDvxiLA4M/LLlOpG3HkvY3s653O4Lvd0ff7xE+&#10;6I3/vi/8fk/wne7gia7QG13hY53ho6Xg0YLvjYLnwrj09Vzh0VLXo4XS/fni/YXO+4s9dxf7yhi8&#10;0vvNkZF/OrP4P6+e+G+fH/37P8wAgx8dH7t7aOjzgx2noWcn5RNj0uFh4WCXf2emfVAxF8TmjNic&#10;VUx5zTIpN7wf/8XZyF+dFv/6lPiLM9EXP4z9bEqoVMC3kUYgAcFwjGCYB2XwFQos5KpeYAH8JKwD&#10;VZWSLVnNvluoORP/NTHwmOXyqOmTMSLhT8Ytl8fMl8ZMF0dbz+cqjgd+UU7fSLq4KRJtCoUNgaDe&#10;52vweKCPKNGGx1+BFuoe3AsqDkI1hGpgD5AEq7glAOHpOaCYOOVuaisWNc3WHAFC0EK2IBl9HP+W&#10;8bcfN/3uvGI7n3Fe8uw41/jCxdZffGL59UXjS+gv2n8b8G3n65iex2CajQrXBfApeH+5KSE3x0Vj&#10;LGEAi3IMDkfx6YDYMgY/T8KRSBUAuJyMA+MA8/1ijBXiGOdJ72DMx2AbxfnTP5aZmWOwJ1DJBX1O&#10;wsBgLtw5zHmY/OeSMSFR4TqZKt5RMWGwYlqqP9//wuW5bZ+s1gCGr+ytvGR65dwvXj33s1doGedf&#10;v3rpt9vQebO2uivRyskZFgsbZKjsHzZ5wgvOwByDN/dAiUBLQplas5k2jO2QTJpqUipUWp/2YxOS&#10;ToGKbbyPnZx+uYJDh4WE/GXpI7y0pZrxEjBYVcGKOBlicpwAzmTTy4oxhCY+tjAYSjaZgi5uYv4S&#10;XVJpylDhPROGdDGmT0T1igCFYkEbD+uEiE6OG+W4ATd2LETh61FW9SoRoWrPGPmlGIZ0Q1ptybL0&#10;jbmUqbPQPtDjHezzd3c4sykTXw6qKTQrnc3ZuAUC7Y+bEDckbhuXezvuIj6PKcsmGAzJJK3tAgND&#10;ZBnmJVW6YiFvdGnTgYozrt8Agy+AgbueZ2Au1nOxig3HrwS5ETZqVKgNRasgwOCE1CDKjZQhggUH&#10;QaAOVFY8b5+p8uyvfnOhRX8p5Lgs+a/EvZfsradff/VIwzZi3bwZUsjgGo08dVOaag4Z8VIx09qR&#10;MXVkzKlhR3LaPbma2Xe4dGA9/7Hr9fPObV90ui4NBT7t93/R7ftcNZ8x/faDlt8UBH1awGjfoEj1&#10;UqJWiFWBhEOB14P+14O+10OB7UHftjCtN6TMc1zAwIBJmXJVkq4Er0IhMl9uPcBVYZWoVakxqYJ1&#10;jYVcS6lg7iiaS4XWfLYpQwUOG7mkNDqGsl2WU3VQ9la2iI+/J0iY3hAkLEs6AC3NOsVo0GA1NRoX&#10;fK+cdr50LlUNAIZc6Ldc6Gz6Q/R3Z9r+Ku/fFghiENjBHMK15BDeFJE5hGl51GZRBkpISfRbBwEG&#10;K/E6NVGGXsjzGAzh6AsY3hJOwjgMfd7hGIyWO37xX1uuYDCwFK/GHhyMnfQOan1Grcto9WmtIaUS&#10;BssS3QmyTHGIwGBZgslXFwtXRwIVwOCof3tR1o9nLVNp60TSNqK1jWW8OzuEXR3CnlLs7X09j0+t&#10;/+cv3vqHMyvP3pp+dnzshzehassY/Hi1585M9tou9cae9DfzHd+u9D0GAzIM/hYYvJR+tEYYfH09&#10;f3pWXR/1TxVtnUlKpmP31rY6qi3O2jZPQyDSki/6R0eBwf7BPtfsHuHQUmp9Xto/7h3ttIyWrHNj&#10;sfc2+tZms3sm4i/c3S/dn1G+nU99t5j7m5XS3652/u1K1x+Xux4cyN4EBo9EP+pxnyjajoCES7aj&#10;3Y7jfa5j3Y4Tfa53+t3v9bmBwWeHA59Nxq/vkm/t1W7skr+cTOC/TvUF3ik6DyXNwOB5sWlRbV1K&#10;mpdS1hnFtFc07VdtcxnHbLptRjUtpcynx2NXZ9J3F/P3ljgGl+6tdNxbIQy+f3zs6nI3YfBnHIPX&#10;n76/9+6x8etrg1fmOs8fKHy8J/PRntSHe9Pv7daOjcUPdnumMva+pK1DteYkU0poEiONIV+V17Pd&#10;691B0MtmPbmOIf3HUk+RpsHtJZGXX1Nhf9dFQlUQtlCnPhKqi4Yb4hGDEG2KR4xxQsqWRKw1Hm4O&#10;BmitbDCCd4M0QELRxlCsgXuDAxEoGDBwbYRqtDYKso6GmERdFI+NYkqItBxXksxbuZogvCOwwkUA&#10;4ECAL+EDy9UFQw3AYAjGaKgTDNkYu6FjMJqzCEAmCiUKgmUJEi7DsGyOBnWxoD4WIomHG2MAkjCs&#10;53IqDgwQ3J6OhWGn1lFWsKguHgUp8URTZfTlxMuFuys5CXMM9vlqvF7KQc0AeLvTtc3hfL3d8RoE&#10;fezhSPycAETL7uJ0vx58Oz7vBvSCfmcPSdQSBkscg+cPqwePaAtHk3OHlIG9Nhyc7zLls22lDlf/&#10;QHBoONzd48nlrVqqRU02KZoRRnw8QZPo3Nz3+nBiNSw1LhWGwUfz9dVgchwAvcJJGPSbL7QXWO0+&#10;HoPEMRh97CwUoF1IrUKgYqFcQb/MyKiHtQHNyvej5eqWK2NFbgHZMvzTcQzmC6RhqUAASzyADSaL&#10;xtJdMvOlOZ1uy2Tas9n2dKYcOcZtBSizBK1b07O5RoqUQws9zWDYyLKPGDQNPEzV0kHFGJ4g4GFK&#10;7sIWEfFzi+EWDVKwOj4XewCQVHOo5OJF+ZkxgcNIaLKcATDLmErJvYCmUqJVFk0kuHVlCKX1kiW2&#10;vFwgVI7CHg0BP/RR3MPBBq+nxuuuDvhrOQbjGwMD48JxDpwY2VwAuYJBwjg+GGgIBRrBz1LClFQB&#10;tM7OUqi/VxjoE3q6Ih1Ffz7rBgOrSjnCn1lL7YW8A1cBKRWdaCk4lnuGiYfLGAyCSuJr3EwTncKv&#10;k4xtz19+Kf+sYvR+8+zXrbPXzPPXrAs32pZvO1fvutfuedbuuVbuNez89telb18p3E4Weyc7PcP5&#10;9t6kpSdp7c+29wKJs+3A6SRVI9fFyCFTG9osOCGK+M6bNJhlEIm7gnVyrFEm9xfRLyh3i4S5y5cL&#10;9seC1dFAlRCuVQQdDwYGBkOjP6/UKWglVA3ohXAdjz3o83KjHIwxjsVitWQEUzhlNW6bKOULwJBS&#10;5ffjDI0i5cKl2SiJ5bABPSqqQWUMLCm4u8gA4hicZK5g0G9KaCxLQgcwLufYVCmRRlKtT2l1EIJh&#10;lgqb5cFmuUOiNUy7k1sbvwJLhkSDFTB4i2+58E38ZBBGvITBz0t5J+xRljBMU/Bw6RIYZmGFCHVg&#10;4ATOWTHEBdxsFX7vNq/7NZ/7NWBwUW2aKNkn89ahtKVLau1W7UP5wHA+OJz2LA4q19/Z/4+fEgb/&#10;8N7uZ/8HDE5vYfCTjYE/Hh0BBj9b7vx+ufj9Uv775cJ3K8UnK52PDw08Ojp2fXXw3al0j2iJuOsd&#10;1op2exUw2BPQl2H33/67NUoYDLk9LNwaiH49GL07Er87Jnw9LtwaAwbHvhqJfj4auzwU+ajD/UbS&#10;elixHEs7ThQDb3dG3uqIvlkKneigVcFv9YTe7A4f7QxtlAIbBf/hgvdY3n1+XLw1W3i42PngYPHe&#10;fAEY/GCp994yeYMfHGXeYGDw2aX/de0tYPBfeINP70m9NwEMFg8Pxec7fVMpe79sysaNybghmQAa&#10;tWSgbhJN3fHaieiOaaFqTDMWU7acasZOAHDMXxP1VUNiAfAA7t5GAdgWbYiFqYB/BDY9xW2RQEkB&#10;g3lFhjGx8XTo55+MWz+dtF0ZMwODaW0wGHi09eJIy4WR1rPaqwv+37BifoZIvCkGDhFaY/GWcNiA&#10;Ad/trmbV8ncwHcQolE3Fkn+YkTB/TomBN+dqYb9y4uWgy4XjLt/PO88LMFiSmtYsr52teOlU8yvn&#10;2ipOW1473fDXJ2t/utfym7i/IhSm6g+cgVn6g0a2qASfjjNpCMca07GGudC2Nz2/edv1y8O+3w6H&#10;dpCVAiJlWf2fx2AI61dHozXPYzAFPzMMhsZhc6/QOxhsy2kgOAbjYH+wyssZ2F9BUwPBqkC4hvvA&#10;eSISmC7oxxK68h5s0iUbopQnklapxAVjNKZfKP721NDPLi1UXl6qurxUeQkyt/3iwCsXxZfP+H/x&#10;RvC3hRhGEihQCljjWoxPt0GRcVfwJvdSLDRa3qeWrZ9Kp4DB9ly2DS1bmEN6E8qRLYK1sXlPGyyf&#10;zZVWxLqccjni8tnqbAacTISMV7f0MgR9pq/NxNLQtlmK9OZx2jgHnGcc6pIwGNxOQdEQTsJQtXH0&#10;E+BAqBIagqSEIR6hrISJKAYrjPMW3LqUoiymj+OXpXqc4LGGBL5DGBswrijvCQn+EXohje+HVFVL&#10;IWfr6XL39Xg7S45MspUtCzck1eZkkiwQYHA2Z4eVgrPC7QcAhkFVxmARKp4cv2i5AQkRxVZBaKKY&#10;sgTOGd+qaTpYcZZjMBj4/4DBtvPxykPthMFkpoq4B2Cm1sKOEmUdTYmytN5UOIA8qA0yMSQtsh30&#10;1h6t23b61y+DhyHvVb62u70moxlzqeZSjjNwE08ynFYN6IOB8+mWQrqlmGotsYoM6f72xHhbZpe3&#10;cybasT+yGqk6V/tXZ/R/fbbl12f1Pz9b9+IhT0VX0pRL6JMxcCDItlYEnMdrYpHKSGh7yE8rDSEB&#10;7+sh//ZoqJJiqSgWmlpgMEjyeRJGyxQQMTCtEwafgxiThlymuZg3dZYsIOFCrhkYzGXTFUzAzJTv&#10;85lcy3FYLGUdrUnm87BsSRENGhyDw2HdiG/7R46fnnG8eMrzi1Pun52zv3DM86tUiAJRgyEMOzvw&#10;bEaj1ZyEqTwhvmGgr8iyeW2monyegZlPuF4Ty1HQXDgAA2gh4NstDAbZosUmPwb95zEYe7jvFy0/&#10;GDv5HrwP38Peqj6rNeSSjVn6QnD/N+A8ueub8uCIOgGXDGgKVkYCO4Ke12KBHSXFAAyeTFnGNOuw&#10;ah9Ne3Z2xHeW4rsKkbf2dH17cu0/fV7G4KfPYTBU7ZO1njtUqIgwmHmDgcG93y6VHvE00UuZhyuZ&#10;bzby19fyZ+eSh8dDOzvautLmWNxodde0tFWZ2mvt7gZfuDmb9w8PEwYP9Xlmdgsbi8n1eXlmKjje&#10;bR8uWGZGou+tD6zN5vZNCS/cOyA9nFWfLKR/WCn87Xrn3290/91Gz5/Weh7M5W7tTX4yEf+43/d2&#10;Z/vRku1wh/1oj/N4n+dEv+edAe/7A94P+jwf8bXBk3EA8K09KtqvpsRPxuJnB8MfdHqOpG1LcvNB&#10;qRkYvJK2rmbbDqZss5rtYNa1VPQt5l3YXM3YzkwK1+Yy3ywVgMEPlvMPVkr3Vzq5N5gweKXn27en&#10;/+vnR//nzXc4Bn9zfOLG+tAn810XDhRO7s18tDcNDH53t3Z0NDbf6Z5IW7tlMzC4qFqzkkkG0fkq&#10;Pa5twGCoPVItAki13heq9vgqvD6MJoRDkWgtgQTl9CcHQjBAS26Y+qkPBWoi0OLMrI+E9OGgLhIy&#10;RMPGcNDg90GZ1fuCdb4goLrWD+MyXBeIUMVg/hH+cHUQSkuoj4kNIOFoAmoGmq9GYEHRcVajiAOw&#10;yMrz8OzEsVgTGDgYbPT768HAEPBbJKKPUNRxQ4gFw2Cwhs6AOsFoDk3AxnRrNm3Lpe28ckxKMaUU&#10;ymsNDI4G9WgjgcaQvy7kq2HloKqj4Rrcu2xc0CXiDQB+CGWoAqTFfnT2oo1EqBIsBB3sZ1VwcObN&#10;fKjFThzDC64wxK1E6/VVutzg4e0u9w6vD486qXw6oAzMYNHaQLA+N6zv2tm0Zzm6fy0B6AX6EgYz&#10;EiYM3pCAwXOHFZDw/BENMIx2atFfmKrPdTenM7ZiydnZ5S4U21Jpk5Zs1lLNqUwLWlk1QG/BdsGH&#10;AoM9nmqfD3Y/LqcR57bFwDgARgxUi6JShDk0DfQNBIoHm9Di2A88xv58vi2ZNEHLcp6EoAMMjoTr&#10;YG1wwoRm3cJgro9Bkhx3mfe1nC0Me2Cs8HhgHsDGtT5NTlNWzBZNs2azjkLRzVOSMCcwraFiGpow&#10;mOvmcAT2XDXuWxZjT7koceuCgVl2X8r/QXHRLH81C9Km08ZZwZjAR/OTgfUA6AX6cnrM59pA8jiG&#10;nx4nYUUGn1PSVGAnSBhoqsrWpAbTxMYyqeK00bGpChWCYsubjQDaYAD4QUwL+vV6qiBgXbwtd1Dw&#10;9cn88jcxmLzBDIPrg348cYTBsmhOaW2b3uAIGLhU8OcyrnSyTVOtODFKg6RZM+m2Qt7ZUXJ3dpCA&#10;53EtuC6KkdZMYGCYGujD7CCHsNikJoysnFKzJ9n9Yva71/vvtc59bVn42rpw2zR/3XLwhn3xlmP5&#10;a9faN2Bgz9p9alfveVbu1Yw/eiH7J19pYazgHKSs0W1DeUdf1t6Tby9m8MThI3DauC5YnGwVX7ia&#10;8i2z+vUwm1SRFrtSbHO8Ud3M9rTFwByDIc9jMASdLQxWWLIcCB5bqkPOKmEAg0G8EK7psTMcrApu&#10;YTDzBsdYSGQQ6hZjGsgZGBCo9nsr/b4qEUYz7Eu6NwwybC+cKkspqdF0kk6UG0VWHQGKWWFL2jgG&#10;a7H6ZLwhnSDPMGEwI+GMamQY3JBK1qeTDcwtzNcR0VIiTYbdwPOXQMfDqqApCZbpmpJsM7LliAsA&#10;5p5h7CTnMMxNZnHSAVvCd1L1YFbAKaU18aE7QQBM7gvuzU5gvA1V+H2ve92vel2vxoIVRdUIDJ4q&#10;2IbTlk6xtUuxDeb8w7nAYNI93ydefXvfP3xyjGHwHsLg42NPjow8OTIM3fzdxiYG71HuzOX/AoO/&#10;W8w9W8w9Xcw/Xul8emTo2ZtTXx8e+2hvYVBrj3sbnbaKdlul013v9uvKsPtv/5VdwSOJWyPA4MjX&#10;g5G7I7FvxuJ3x+O3x2PXx6JfjcaAwVeGox91eI5plnXJfCjZfjzvf7MUPlYMH8n5D2edx0vuN3uC&#10;x7vDG6XgUs6zmHauZpxH8q5z4+KN2fy9xdK9g/lv5vNUQHil7/7qwIPDow+Pjd9c67t3bPQ/nlv+&#10;39ff/u9fHv9xbfCRkS8Xu87sSb8/Kb85Jh4ajM11+CaTtj6pNSsYNcGgCsak2JySmtFq7OHKqubu&#10;grMr78iDVRJGAWOgpzLg2hF07wh5YSpRkUKKtArXAYDDwRoqUhioCQdrY2Gah5UTzbw+f16znvX9&#10;5Eqv/vOpts8mbZ9NUkT0lXHz5dFWkPClUdPJ0M/6QzuC0EGsenCMVhJBk5risWboUJ+31uet8nor&#10;oP19vopAoKpcGwlYW07O14BN6IJQqCZIlQ4Igwl0Ge5y2WJg4C4XqAwWNNvEHIbQNaRBkilTMVo/&#10;1fb6QuvvZs2v9La/xmxcSjuE94fG4TO/QJe4AKSEfofxACVYt9v72jnrC6eCv72gVp9P1Z1PbDvl&#10;/Nl7zr8uCvUJKqaoZ+WduFOXGBgkRtZ2HHs2SzMwDMbQinGbz7FisGUx0nX0vDNs5t5gnIzvufIT&#10;YGCQdlzUi3ITXxEt4HJYLjFs4qUgxopwHSu+QIk2QMICBnmhCSR8rOuXpwd/enHf7y4uVl5icnH/&#10;q6cGf3ai55cASEnmK4FNfEUPDBXoLxEIqpJ/GII9XK/BkoHgJfSxB0oQChH2DBQin+KHngLYMwzG&#10;Y94KXckZGP2t/VugyzUadBmfFS1AgbL8yfxVLuhjDz4l9ecYzM+KnycTA3QrNCxXsmBgCJQvZQOR&#10;jWwxpCER11FW53ADz0ymgD+jMA6hCBpwMwd8FaFAFSU8S+i5NwXH4NVoCOaWDgOvAiWLk5ea0klT&#10;IWcvFdrBw6kklJeRDcVNPIM3j1NLpvCN8QXq5LKmiGiM3nIrZ2AJ+pfVJgQDwzaL08yFPhbHvYpv&#10;1TQQrTtt+WnZG8ziov9iefBJ7+9mPL8DAAODE4peVPQJjNiwJRQ9hMWXYYDVwcygHE40hhNMQvji&#10;1Vy0PiMClpoY9zYBg4tZSrYEJAYAQzgb59OthUxrPtWaT7aW0ubOrK07by+V7Jkee3qgPT3Ynu1p&#10;6+9wTIvG3ZH66YR+sOgYLDl70tYcNEKoVghR2DNz9lbHIlWREL5ekDAJ9wZzDGZCq4UlgfJZcAxm&#10;c68USMVSZLEsWYphs7A/iNdYyLV2FDkGt/DQaIbBdIAm42LpfZgHWEereOJ6lsmV/ElsuhmnRLWa&#10;RMp+gkGDllTQCkEqz0FmJ8airL+q17u9y7dDxkAX4asF62DFBdkjHIuRQ5hSUcKKYyX68YlEwky2&#10;SJgzMFte3qiJlA1LkwC3WwIMJuEpstIqMJjinNlMBK+lRN5jfuQmBpM3WGbx1fgXHMy991s4zd+B&#10;M3AuBSrWp1SdIsFwrcP1xigjeoMQBx/RhHuUMLiCMNi/vUgYbAUGj6qWQdk6knRPl2LA4J358Bu7&#10;Oh5+vEIYfLaMwd+/AVU7BAyGYn263nt3Nnd9t3Zzb+b+QteTtYGna32Plzu/Xcw/Wyk+Xs4+WM7c&#10;Wc1eXcmentWOTET2dDn7c22AJouzpsle1dpWY3M1+IItmax/cDDR0+Ub7PMc2J3YWEwfWtDmd0am&#10;eh2jJfvcWPyDQ8Prc4V9U4kX7s9Kj+bVZ4vpP64W/naj8+82uv92o/uP690PD+ZvH0h/Ni2eGgq9&#10;3e06UrJvlOyHuhxHe1yEwf2e9/o87/e4PupxnRv0fzYRIwzepdzYKV+dEj+fSFwaiX/cG3wz71jT&#10;zEtK63LSvJa1Hyq514ru5bx7peRf6wyuFL2reeexTvf5afHGfPabJWhlWhv8cLXjwWrX/bVeCoo+&#10;PnZttffxOzv/P18cYxi89uS9PXePAYOHPz3YdXG2dHp/7g97Mx/sSb41LR8ejsx3uaezbZ1SS0kx&#10;lzRrXjEr4BB/lce9HVowBOOSRURTCivfDofrdZd7G6CIxT7VUjSgrIeCwX3p9W330yQuBdb6fFUB&#10;yjIFvWIIh/QBP4x7SCPEx8KVvf5aj7/GG6j2BWtAwkE8APHGiKDDp7CII3IIh6G0hPqIADyuCUVr&#10;oxikKBlSkySZny9g+7wfGPI8BpMGAsPE9ZFYY5QtD1Y10jG5XFsu114qujo7PN1dvu4Ob0fBmU/b&#10;s0lrBpCg2eIRYyxsjIYMYYbBQVAHm6SENSwKtNBFw2gLzQdTOAH2aIKw4vuUIhKUiyFVBnKoFgg6&#10;HIB5vM3W+Et6kSE6i3bG6KyHYJjGQMAnv2NUbBYIDd3PIpP99YFAY2ZA3zndcmBd5sTLAFjmMrNR&#10;3onO7CFl7rDKROOdnUshkLCWN+AbgPGhJVuTqdZM1pwv2golO9p01gT9AXsFKtxHpZIJg/Ed0swC&#10;rYqsxRi0Zc1w3FW1Vu4T5oI+9mztBwNDfXKEg3kB9AXRsel2WpEFyMSrYGAoV3QAnHiJiQ6wFwT8&#10;eysh6GATlgqzUShImOv1LX2PPoV+qZZMpr1Ycpc6PIWiEz8xLpPPlDOTiwgfQ200Vsdq/VFFrmgM&#10;V1SLIVhVQb8/1mPkAgxmUsZgbiQBv/FxOGFYCdmMjScXgX3A8B7X1cAYuJVzZjpFYWmyZFIkS1K1&#10;ZzOUqoQBMJEwhC/WkqgGMmEw0SxLJO734dqrIcEA+Z/518K96PgUCDDY78MBxMkUh8/gORLCdwt7&#10;BZRrFwUTYDiXcQOA0dEUm6ZYgcE4HwjOIYvvqgAMdoGEIXgQYP1wuwe/SDoJliYMFtkMriwYFCZO&#10;tQtMWzV+33zwNgQYbFsECd+0Ld5qX/rauXLXvYnB3rV7JKv3XMt3jXsevJT/3llaHy04xkqu8Q7P&#10;QL69r9DekcWD1iwLsHLwZFVBq0VZ3gv8IrKkg3CLQcHjJlA65SRz7YJv/wKGtzZBv9xRjE0cxkVm&#10;URucgQmDY3UxysfO6rGFqyXKXruJwYEK7OFJSqGr4rg9cJ9A3YaqwsHqoL/K760ABgd91QnKoWVg&#10;MKyXAeqSnqCdCgziNmsEUiZEShMNDKaqEgyDs5IhJTQChtHJykbswf4kWoXULZtEb+QYnE7qMilD&#10;Nm2EkZHSQLZkSTAMhoKHIULcKwmGRJRHPm8xMHie5t012ZhSgUOMeP+VYD8YGNZVhlayNCU1nDYL&#10;4WYADNFSTbKsi8WqQ8Htfu9rPver0cCOvKInDC4Cg60diZYO2TqQ8wGDBzTXTHf8yxN7/sMnR//h&#10;/MoP7+/57s2JZ4TBw08OEwY/2+i+dzB9Y698ba8KDMYejsHfrXT+sFL6bikPEn66VHi62vX90ZHv&#10;39p598j4H/YVR9Iuwa9zWivagMGuOrfv38fg67QGWCAShvSHbg+G7o5EvhmL3R2P3R6PAoOvjsW+&#10;GItdHo78vuQ+oppXEq1rqv1IzgcGPpwPb+T8a+m2jVz70U7fka7QWikwn3LuV2wHNfuhvOvshHh9&#10;Nnd3oXh3PneHavVD1fbdXxt8cGT04fGJW+v994+P/fP5lf994x1g8D+emv/unZ1PTkyWU2Ttzbw/&#10;qZxgGDzb4Z0ABostBRHoS1NLPMKCC19u0JFr53mwZJapO+De4XdtD3oqqB4hFT7FfVu3mdipyu+r&#10;DPiJhAnkYnop0awp5nTSlk7aD8YrTkV/+dmU7Yvpts+n7CBhwmCqmWS6kH79vdAvInEDMDiAYSei&#10;j8abhATGSUr4Hwnrg/46vC2rE4Hhl6qtxqJEjBi9IWxykKYIGUNSHAeEChxsRkFvyV9gMEdfzsB8&#10;P/QINI6qNWNwZqE6JDAqAixNBtQNI2HKog9tCERhOeqgCmt3un93qu2lc9mG8/3WzdWDJCeFbScd&#10;Py3Re7ZizAe049womgPWNnlgaN4zFuNuYdjfeMzLGIyxnQ/gTDdhiGBRmsx1zDHYz4LgcGKwbUgP&#10;4olTmlXou6RJ0VrxcVB/6awNm6BinDaU+OaSqAYYJ3yyHjAMg2RP9vWP+1882/+T0wMvnRv4yamB&#10;F/cVt0FPQaCwkilLJtuWhzVScKQzdlUjwsRL2A/g3HQRU+V/WDUgOpCnLLeoLDCKqUIKp4Iagpbk&#10;wuZty5CMFi9Bi0Gg1PgcdBIWUcoCXQb6LRWdXLhqw6tQzdCAaBkDs/dJWlMpezpDDAyBquUkzBRu&#10;M0ie61lgMNHvZl0GSsmhQj3ho+kuEmIUPUdaL1AfCTXilgsH67GHaTfc5DUJoRG3WSwCNjbEo8Zo&#10;WM+yaeDGg9EFW4v0MgUNqdDFMAZwYrhSAyVZpJQfTbBwtmwSbqLw88SXKUODM8MMZpgI5SuAfiH4&#10;SsucjBaGIv/a/2D+6QW5jpYH9zAhEibPMNqLRdO5lhc6o9VxqTEOM1g1qqkWLd2iJpupgDyIMUkr&#10;rcghnGiETgHYi2UBTRmSLPEy6BeUW2TZhqnuYM4CDMYQDb0AQQebDINNhbSJFee3dufbeoqO7mJ7&#10;J2A4ay3lbJD+Ljf2QKV25ewDJddwh7sX9knCAHqMBSoBurFwFQQdliN6x5Zgs/xqpIqSZlH6q1oZ&#10;YMmIHejLqg01pTWSFKskBN0B3QTJppuAwSwu2lLMt4KEAcApjXzFmtKobmIwFBPLx6EXY3paP8gK&#10;HUVDNdD7fLo5ARUsUO5PCjahHHg1sDzZorwtoRoreKbYr4Mj0a+mtTxUwYvSWRMGy8TAtHRZANNu&#10;krAAS4AWBjMGplxZKsNgLqBZUC5avon+8ySMFn3+Km8VCqgGBhMbow8MRov9ODifbqbpbLYfx2zu&#10;0eVIyL2M/6KE2GRXUHJ7jDwiz0YerYuHa6KBioDnNQqKVgyTOdtk2soxeDjpnirGpiG50LHp4oOP&#10;lv/T5yf+8ewKq01YxuAnhwefQtb7vpnL39iTvLmPMJhlo+x/stL1ZLn0/VrHk5X8/eXM7aX05wup&#10;j/fJh0bDe7vdQ0V3XGixOOuabFUt9hqbs9EXbE1n/f19QkfR3d/l2r8zcWgxc3ghfXBXbGe/e7LL&#10;tTAh//7wKDCYgqIfzEvfHlSfLaf/uJb/03rpb9Y78UlPVzoeAINnMp/tkk+NhN/qdm0UbSsF60rJ&#10;vt7ZfqzL8Wa3463O9nc62j7scpwb8H8+HruxU7q1U74xLV2bFL+clD4dF88ORd/t9B7J2FeTltW0&#10;dTVjO4zNrsB6h3+1FFgt+VcKno2i++2+4KWd8s357L3F/P2F3MOl/LernY/Wuh+s9T08OsIx+Mm7&#10;uzgG//PF1cfv7r57bPzG+hAw+NJsx5kDeWDw+7u0NycSG0PhhR7v3pILGFyUTUXFnANUCIZoqDbg&#10;qwwGqyOxhgQlYNSBTp2ebXbHKw7na9whHApTAb2E2BgT6v3BSrdnm8dHQdSUwcILKgZsQBc2RaJG&#10;KAO6m1nWJT/6gTpvoMYD1trE4BCsfIzsoiEcbwhG6/BZ/nA1YJgtEgYPUx6OEIbIsD4aNW5hMFQL&#10;hjDsAfR6PDVo+WODPi1w8uFp0ZMPGXgZ16EV5WYoEmBSV7evty84NBgdGY4PD8UG+8M9Xb5S3plN&#10;2dKaJalYxHiLEG0BCUeCujClL6JJ4hhxCFUqUjE0QPOxgF5KrwUNJLdKEiVd4KJppCoAZul0WzKJ&#10;U7VwDOYvQfgQDL0O4uXRRGzYhSKB/m6mxYcJ8h7zjMEM8kmUgqE0pd+/CtBliHsErEsye1ieYRh8&#10;YEPigs3ZMgar6MwcUmY2lPGD3sJUY0Imo0RWmtIZS0eno6fP093r7ux2goRTaRPUWCRaz1ZhlTE4&#10;ROm+qrETJwl9n0yZIZx4IRx6IcS97CX0oQ6JlmH0sChojsFQftiEMGik8tRMk9F8M3aC9PjyV2aB&#10;kfh9sPNgilEaT+4FhY6EFuehX2g5A+PL11QzvmfKXF10wXrg8+jQygz4LRyDoYm3SBgamtZ8UoWq&#10;Ghj9qVRzMtmsKAbYSeWiTVDeQP3NWXAmZF7g49hEO82Lb4Vz4+RxLTCkgMowO8g1zVKVsCBkiyS2&#10;yqI5qdp4xk4gKF4F/coSpZJGyxzCTVDwWyQc8NeChCnjGlEuGb584gD3HudhYLDPW+l0vO5xV/CU&#10;5tEIKB1fLM4TtotViDXjQ0G/IHApYWLuaAAwsTfOgeVQac/nHIV8WVilqDa6HNh2dGkUHU2XxjLG&#10;wyKHyR4Q4z/J/rFy4oEFAAwMnqcWGNy29HX78vMMDAAGBt/3oV29516+C2nZ9+Anub8RCpM7u307&#10;e/yjJddAsb0rZ81qzUqiIQ6rNFwZi1YnWOXAHxUbmzKHaFSSXp+WjTz1McHtZnFdzsDcFczpl68H&#10;5gfQMTA7yKJihgjxLUt+wzA4HKpiOglcQZEsZQwWGhgbM40VrYWejrKVw37PDo9zm89TEfbXCBGg&#10;Nel1ivXaJGESWUdpokXSzQyDoTjL3mCiX8mQV5oKanNebc4qjIQhMot8SxvAwEm1LqnWA4nzWZgX&#10;LTAygMFJYCpOnpWFAOWysGcYE/jS6pjj18hXxEkseg0wDKuFlUcuSybZyuXHnczPkNYM9OaaXlP1&#10;qqpTk3otZUCbTINMYLeBBKpAwgHvq9Hg9pzcOF6yTRVsQ2lLSWgqieaBrBcY3K8693VEPn9j13+4&#10;cuQfzq/+8V9h8FPC4MyNfcq1ferX84XHa30/HBn+I2Fw1/fLhME8KPq79e4fjo/+8e2d3xwZ/3hf&#10;aSzjFnw6h2VHm7XC5a73+v/9oOirQzEuN4ZjN/qDtwcDd0bCd8eid8ajt8YiN8YiV8eiX47HLzEM&#10;PqyYlxOtK4p9I+M9lA9t5ENrOf9Kum0pZV3JOdY7fCulwGzauVs0H5DNG3nnuUn5+lz+zmLxznz2&#10;a5p67ri/1ntvbeD+Yaja8S0M/v/9HzGYMkUrJ8alw0PxOR4ULbV2KKaM3AoG/tcYnEtawMDYlMAJ&#10;obqwrwoS8VdTZf4A7lggXF2YjMVqr7fC49nhAwkHqjEwxqIYgijxj8pVjGo9EX0ZJPxJn/6zSdun&#10;DIMvDRo/ln530vdiHnZkjNYlBUL1kBAAI2YkjyWUaVgfDlAwF3M1V4eD5IKOY7jejMfGmMAmf1l1&#10;VgxHGJowQDGJkauN+BZDLtrnSRjoCMEmWubzgWqmwCIhoQMmJUQcCYqGKsQBVFUOwg6mYn5+ql8A&#10;KKXoqkhEp/qqzllfOJtpONdrYRhsvzRYlk9GHOdirx0PvgrskWVoz0aGweQNhsVM82uyHiQcpxyz&#10;oGKa5WQ8D7giMuQwjGGWhMrY0rIICgmhlDwUFr55zhS6vAlXQFMzOrl8W6EI1WMD27NLBoQbYa6E&#10;QjrYJwkMwhIFr8FcYelLDHmpoUerK2kARQJLbipoSWsWw3LRVSy68wVXJtOmaha+uhiGAct8ASoG&#10;Bpf9lhDKCskWBiusYBIUEPgWwiZkSWdBP24pL97nB+BIgG4mXY6jZvUC20DCRbbYB20ua+eTvFwJ&#10;QjtA5aWSlnSaDJtMFlImYQ7DEI7BPPYKliEULs9JiZ9YYymjN1+FGOgSovh+aF7D64Wt2MgsKJqI&#10;j7OlxaJoSCRaYOyJokUQWllFxmYR+lRupTUp5AznYQVcYERRmoY4pTkwbJkl6OAHyubsRVxUycWI&#10;nZJgwSSTZSqyyDEYPxaV8ISVCFUOrUcZSSmUbDpYebr1xUvZ5su97RBWM4k5hLtsJ52/Pux5Begr&#10;qsaEYpCBr4DYPL4H/ExNOB+Gwc2yDGKnyVaoIYzSEr6WeH0aYKmSBxh821W093S0o+UC6MV+Vn0H&#10;uFXmZBxWzFhKGVBuW2/R2Vty9eBnytqLaSuklLH1lpzd+fZOCrNyDJaIcHrStpxgVEJ1cUpb+5cM&#10;jE4ZjMOAZJBwRSxSyVNAb67HaeQh3JyBM8lmSH+sYd657bD1lUO2V2f8Vb2pJjAwExOrb9yS0vQs&#10;dzQxsEqpuQiDeVA0Ww2ui4cbYqE6wAXLSVkNEo6Gq+NstVooTIssAA5ud4XLhbYawg17lq0ADyCf&#10;aAMJ10cInhuY4LkuWwscg8V4HYyKLeG1CZ/H4C2CBa9y9OWUy/sQICtnXeznL3EG5v/C2RjvIMVr&#10;+E7syaWatrKa4dUyBmu6rEYR0WnmG5cT9Yk4zGDOwHoVViWMZIwVkbqIv8LvorXBHVrzVKFtOmMb&#10;06wcg6dLhMFT2eDRyfz9j5b+5bMyBkPPljH4yNCzw0PkDZ7LAYNv7cs+WOx+tj743frA09VuYOkP&#10;651PVwsPlrM3F9NXZtUPdgorg/5dHc7BohtPltXdYLRWt9hqrA5gsCmdCfT2CPlMe1ehbe9U/NBC&#10;9tDB9Nw0MNizs8e3PJ3kGEwpsr5dkJ8sat+tZIDBf1wvfr9WfLJceLiQ/+Zg7uZs5tPdysnRyIke&#10;93rBtpSzLBasq0X74aL9eMl+omR/p2gHBp8f8H8BDJ6Wbk3LN6ZEYPBXU/LnU8qF0cTvewLH846N&#10;tA0YvKCZNqC2GQYvF7yLWfdixrGed73bF7q8U7k1l7u3AAzOAoMfr3V+u97zcKP/0bHRe8dGr630&#10;PGYY/D9uvP0fL6x8+86uO0fHOAZzb/BHe1LvTitvjAuHhsKLvb79Xd4upaUgt+SklozUrEE9RBtJ&#10;t8HyxqCvtgiyEXTq8u5od77mdG9jK3ZYziRYigkQLLRpldu73b2Fwb4qH+gFbJBojgnNwNFAsJEk&#10;pEPrDZAr2O2rgnj8VYDhQLgOJEwpH4VGfJA3WOX2V0B8oapApDoEUzVOBZYYlUEdYhCkcGgomCBV&#10;92lwOCogLlcVf2bQcTrpQfJDo9PyYyA0rSaKJzA+tmZzbcDg/oHwyIgADAYM9/UGqZhqti0FTSO1&#10;iBhtBVM82hIJGcNBPg1JnMMghG5iWTbyfMLMgYaWlJAklv29nHVZ9gUbJ17spzUnAk4bwzqV12eI&#10;S6HRYYwL5ZGXAqJYOo1mMDBexWXGYhigmyORpki4KRpvKkw1TC0EZ9Y1YPD8UW3uKJHwv2bg/eto&#10;sRMvlRkYmyTrcs8uU6afxnoM8flCW0+vt38w0Nvv7ewGQNoZBhsiUcon4cUv6KP6SeFwGYOh4KHv&#10;oem57t8iYQhnYLwKQZ9jMLE9dAkuis0okyrdREeaD4b9wWUz6DcIBg5UA/CAvjwiGvSLlvch0NyZ&#10;tI25LlmKb+YNZuFe9nzeBcnlHKl02Q8MAQxD7TGlSwryX0kjbCNNM6bTVDgRAMbmF9myDSgA6FHm&#10;HUXLzIXy2ip8Ip8dx0sQ9LktxefXuXkBsuV+V+CuCEWeaAWFZtPtDIN5QSYj7igIOrhtKIiA7dkk&#10;4VoAMMTvI59MCE9ZqCYcIiOY8TBhsN9HGOz1VIZDYGN8h0a8iZiAyYKv1wweJvoVTbxiE52AQkHa&#10;ENB4PucEBgOGs5m251KnsPVgCn4vmvjn1072rqBXmNvq5ewXr/XfbZ27uYnBtyzzt20LXzuW7zIG&#10;ZgC8TgDMGZgweOWeZ/kbzwpJ486HP809G+1R9vaHJrs8A8W27pw5nwQJNIix6jjTwZJYpyggyTpZ&#10;YjkVoYdIFZHwMj9pBdjwZySMlqMvZ2C8hAM4BgOSKWlWhMI3EgJ+a5i/DZRwO0KWcYhlzQmFqiHB&#10;QKXfvyPgBwbX8BuArJZ4PeBTiNbGOQa7t3scr/tcO8K+asLgqI4SNZOrXKdQ8BgtppKgg0VyBT+H&#10;weW1wWDgnGzcwuCc2pSFGUQpsowphWbQVRmWR40i1SbVhkzKwFzB0JSU9xJnwuLH6ri/V4QpwNJ6&#10;bUWsoQMGTrDFGgBjzr3ZFJWZpeqaTPgm9pd1PCwVpVGRGxSlQVYbFK1R0XToEAxruP/rhHh1JLwj&#10;5H8txjG4aCUMTlkKcWMhYerPeBgGO/YWQ58d2/n3lw8zDN773YlJqOfHh4cIgzcGnqx331vI3tiv&#10;XtunAYO/Xev7nmHw91DPC7mnCxlyCK8Unq11fn906IcTU98cHju1vzSe9Qjexnbz9nZbpderC4Sa&#10;yrD7b/99ORiFfDUYvToUuT4YuDUU+HokdGcs8vV45OZY5PpY+Np49MsJ4fJw7MNO79GkbUUyLyv2&#10;1bRnNRtYyQZXsv7ljGNONc2o5sW8a6UzOJ/z7JbM+yQTMPj8TvXGQvHOUvHrg9nb89m7S6V7qz13&#10;1/rvbgzePzZ2c60P7T+fW/7fNygoeguDvzky/OVi19m9hME8U/RBlil6ULV0Ja05xrpbJIyWYzDa&#10;lNxCNbHEJkqFFWlgqbBwJzdQIDQtRCKGhL3o9mx3ubd5vBUYnIGLEQwL4UaAIpSLLJshimI5GNtx&#10;1veT06GfnxV+fTryi3PeF46GfpWM1EAnBjC0AjLRoaLx9dBxcZAwYCCsjwTqg/7qIPc/cwyO1HPc&#10;xSZIOBHXUZwImyPDS9iPc4MAgzHY0gQoi3xmA29ZQI84bZAkeJJbDpx1wxGqwcuM4BroHZAwvzqg&#10;Ly4KsATb10MR2tV8YRFk1vfqycBviYH7rBcGbJcG2y4PtaMFBl8Zbv+szwJIzstNUDrQ12XvLuWf&#10;B2X9GKcKONFUoB2NciBGICKEeUr1ceA6YTBNkkYi1RCcG84c3zyscFwLrg5wtaXyuAaEWgQGA7fw&#10;EvNym7SkXRTNUN/RKPgNSt8MGBYEKrAPYbG4JJJkSqXa8nl3LudOpdqzWUcu50QL1IT9sIlqdOEQ&#10;mA3Y5HvwW0O4XSFTmfqyB5jrIA7AEDZvS6/yOdyC0rw3uuNI6LdvBH+zFn19QjFAmULyOagDUnBA&#10;Ymx2dXqhZ7HJyZn/L3QENAXOjU4v25bOlF3B3FPNVC1Nf4AAoV7R8tLKEFk1yloTRAIxykZBNMAS&#10;iwkGiu+LG4LhBn+wLioYlKRZTZmpOhf+XTGwNGOgVoeqtcuKXZQsEOxRNKuktCZgRVBpTD0tyWYm&#10;6JbgjsJPACOEYTl+C5h8hMGlDjeIPZmiVJqbZhjFEuLnYGGGem6J4SoYXZej3ub92862vHAhVnW5&#10;ZL7U236hZDkv1Z6y/vwN529SGWu+1J7MmiWtCTycLdgKpfZszsqAn0pCEgOzKoBsqpTGajZxyRL1&#10;U1aI5lLOAgbu63L2djq6S23A4ELGjP3AYJXFTqcUYzbZgp2lrHUwb5outE4WrX0ld3fe0ZG2FzQL&#10;pJi0dmXbIGDgATBwh3eg4OqErheaUjG9GKknLRYBdlYCgEP+7WjRp0jpWDXoNxzcHgltj0crwcCK&#10;VC+L0Fx1gFheLhgKKMUW0Ryzv3au6sXTltcv++oueWpPt76CzdVAdTFvymdp0hY668+8wbQwmEdE&#10;N9KyQVg7EUolGw3WRYK1kWANrTEMVVNlb7ZUzR+gfARsVeAOp7MCBjzMeB/L8uPxkFeGlWn4EYPj&#10;capKGIvVCCwumgdFs1XNLBaayfMYDKF80QnsB8HykGagb5l4gceMe7fQl0vZb8zhGf9LpgjDYLwD&#10;7Bb+PvhH7j3m5Mw3IRyDMxrl2VLxLwJhcAJfCAXU0Cp3DfdnQh/HqOjZ7nW8EgtU9KTNu0qOnbm2&#10;8aRtSLGNpAiDp4qxyUzg8Hj2/occg1f/zBsMDEa73nNnNnN9t8qDop+uD7LahN1PlgmDn62VHqzk&#10;gcGXDihvT0QOdrsnsvberEOW7HaPvsla02wFBuv8IUsmE+ruiqc1ey5l3jUeXT+YWZ9LHpgIT/e6&#10;d/UFVnam398Y2Zgv7Z6IvfB0WXu2kvp+LfvDeuGHtcLTlfyDhcydufSdg9mb89nP9mmnJ+Jv93kP&#10;ldqW89blon29w3Gsw/F2Z/u7He0fdDpO9rgvDYeglQmDp6QbEwlg8LVp5ctp9dK4+GFvEBi8nrat&#10;pCxzcvNawXmo079OfmDvUta9kGpfzzre6w1+slO5PZu7fxCSfbRUeLze9fhQ36PDA4/fGLt7ZPir&#10;pa5vWVD0cxg8fvPQyKcHuy8cKH68J/3BTu3dncqJKenIaGy5L7Cv09OrmfJSU1rQpwRDErhIjjs9&#10;lSCHWZkyiWpzRND5gjVucvNS1goWvVDpC1ZG4hjCgJo1VF4vUEnVFMJ1UK7QtRjpElJLAhCYaAEM&#10;QyIxYzCMr7veFwQJV7t9lS5vBVqQsD9UCxiOQfPFGrxBegkYTOkoIjVh2K+CPkAThxQbDPTl86zc&#10;8Qvc3cJg9NGi396+Ax2vr9bloffHmePNgzAjYo2iBJyzForOjk5PseiCAuB4o8oABiNVPwo1CjEw&#10;cFPQrwv6G1m4Kc0Wc1qDmmRrAsmHyd2AeBUoEmW5oKGWMLzyQRb6CZt8fygEgP8zgV7nL0VjrJYd&#10;i8aJU+1+nkyLSxOUaCTSHAm3pLoM3TtNB9Y1CPcGzx5WZg4T/e7fEPevi2gZBsscg7dk//qPsmcl&#10;WpiqFzU9ELFYcnT3eLt7PB2dTjBwOmPG8A0VApXPFiqTLYLzjEQa8YuHI3VQDHwKHOqf637IFv1y&#10;MIYRwNUPBN8zPoU0ZcaGDgT6kjMqmB/6JhJtCNGtQpEwLPiNllSxyLSyxJ4LVwMSQyXjx4J6LuQd&#10;+MloZpoUc1k3w25IpSljBz5CUXFu5A3Gh0KlxSlIr4FFLlByLB6ppdBiTip9BIFtBAaG6RMD+eCw&#10;RCOLsyJiR4vPgmWAz2UuUxN+dFhLuAF+xMXNOXjWgS0CQqZVuAyDWyk/lgRzhM4T5wyTJRpp5JQL&#10;iOU8DMHOTeznUhskNwitmGVpTilAMRKuxU0I2w5IjFfxLwmBQBoADBLmAh5mQnQN0xYt/3SO5Vvl&#10;NLhrmgsjZAt+O/zEXP0rbJ2wgmuUoZJbbcnJnxceGfdfbZm5bpq7BQbmYlu4DQZ2rZIfmBh4/YFv&#10;DXLfv/YA4lu5BxL2rVLrXrq7rfeBqePDAwPh6R7PQN7akzOV0s1ZBRALjVKViFVJiRpZAgPXqUpD&#10;EtoUspnOMSnVg4RTzCHMQ6M5AIN7UzIQohktJ+StV4HBsRB0bVWUxW0+L+FQTQhfLGzxQBUXHv8J&#10;i5lV7YKJTxgsRGpoHh3vEKgKeSt8zm1ex7aAuyJBOat1UgwfxAUk3ChTPQmamd4KihZJE5czRWdE&#10;Wh7Mg6KJh9XmQrIln2zJkj1kSKpg/nqQMERTGmBDsAn1BgX6WNLBiIkEK8G93N+LlmMwoJctGP4R&#10;g9HCcElrLRyA8xlLIWvlgj6HYZ75Q6PiDfX825bkOkmpF+U6QaxBB5uCUB2LVURC24DB8dD2vKob&#10;K1gmC7bBpDkfNeSF1jIGK47dheCnR6f+7hJh8N988CMGPwYGHxp4stH9zULu+n7t+r7U1/OlR2v9&#10;DIMHv1/tejyffkI5JrPPlvJPlotPD/XhH785NHJ6f8dExiN4Gh3m7c626mDQGI2by7D7b/99PhD5&#10;fCAM+XIwfG3Qf3PYf3s0eHssfBsYPB4GBl8dj341KXwyKvyhO/BGpn1Vtiwp9qWkazHlPZj2HUx5&#10;FjOO/XLLHqllLuNY6QotlPz7VPs+2byaaz+/S725WLy7UrqzAAzO3EV/tfvrld476wP3j47eWO29&#10;f2wUGPy/rlOKLJ4p+vGbE3cPDfGCSe9PEgYfHUks9YZ2512DmpVhsDnJWJevuofwamQZ1cQFPAw8&#10;xn5eIliM67bW5WIoJm+wjxIr8szJhMFRKJQGaBPoHbBTmYRlsxYzjMRr9yZqpsTakog30YUi9SzT&#10;MrS2PhLHJgZhGuShwhJQc8xjE4LR6asEBsNajYZgQ1NRMfSxE5swardy3giUr4vcO8BggeWMwMjP&#10;tQCGET6eQEBH3BWMk98STsWg30AQ6mYH7GBsMsLfgesCAItScySqAwN7PBgD6+Nxmv4+4f71Ra36&#10;Qr/tfL/tIjmBgcFtFwfsF1iANEj4lPPnfbS6gRQHRkvoayEOBjaASZLJZoz5Ko38zemUKZ0yJ7Xy&#10;klpuA2BUp3+kDFu1Wf+OA7aXjzb/8rjxl4vml3s8O6BHmJ/wxzVBEInFPUH3pTPWVMrMdR/0Ti7n&#10;0rQ2oG9HsH7D9fLH1pfOmV/42PLSmut3neF6gDEHsESiVYPRmStjcDJp57Pn3F0J7uVWBIRDL7cu&#10;+P4tEmZKh+aauRri0AtVBWEeXVonjD17E1VnnS+cjv76UnL7xWzlRfW1s76X3o38rj9nh2KFJuXf&#10;A9Rcd5evs8ODDtlFW1lUMpRbMZtt56pWS5ZTUXLHKYQ76xIiATA0LMwJCPoJWQ8BA0saVZMSZGM0&#10;YQD3xhJNcbEZbRgIiktQW0W1hRUlaYhLujhAGl9FyqkmHRIwWLZCZM0ma1ZRMSVkIuG4ZIRdGqJy&#10;1rV8GR0kSudAHMsFvxSMkHzBweo74pxNolj+VtEKsEuZf56tP6eFaRyD+Q/Nf+WReP3bzt+ca37h&#10;XMsLaN+3/Xy3f5tKiVHaunp9+Y52LWNKZkzZgr3YgU8hdwKumsINwPOUDEmvysYUG5a5aJKepyrM&#10;pVo78rauYltnwV7KWYtZCwQ7Qb/AYH4MMHh/pvoP2b8+n37hXO6lc5mfnM7+dCVbVUrZ8qoZAhLu&#10;SNm6M+39Bfdwh2+owwfCKSrmfKIlL7VoNJfdSOUPwsDOqnCgAgIMpuSLQi2vJwwMFmKVigTtQ3pH&#10;StQyHQQMptq/mqw70fryqdbffZJq/6zk+6zD/0Vn4Ivu4KeK5UzjL5ddOzKp5qSqx7+wCVxDCuYl&#10;C1HG52KsiEcaMKQwDMbYwqr0/zkGh5mF4w9UAIOdLkqOw51YsO1h7TMjn2NwLZsaI1sOGBxmlcAh&#10;LI6sTmHpuwDtaP+PGMxSZHFCroOAaRn6glENKVwp871jE6CL/9r8dzoGgp1bHRyj4tIIg2vEWC1n&#10;463/heDdoNPRZtRGkHCGpZvG/zIMbhDJwCBw4OvbsRkNVvucr7nsL8cDlf05255O1+58+0TKvoXB&#10;0wyDD41n7/1+8Z8/fRMY/P07u4DB3x0fpYXBHIMpRVbm2m7lxt4U1Q2mtcEUFP14ueP7tU0MXshc&#10;2Ce/ORqa6XCMpCxdVGGnrd1naLLVNFmAwXp/2AoM7uqIJhVrUm6aHAqszCZXZ9R9o6HJbhfH4PfW&#10;h4HBFBT9bDX13Vrm+/XcDxuF79YK3y5n782nb88m7y7mbx3MfTGTOjctvjcYONrlXC+1r3c6j3a7&#10;3xvwf9jv+0Of92Sv99xA4JPRyNXJxE3GwNfHhescg3dqlyekj/pCbwCDU9blpPmg2rpRch/tCR7u&#10;Dm10htZLgbWc+3De/UFv6NOd6tcMgx/MEwY/4Rh8ZPDbN8ZuHxr8YrHz0VtT//Xzo//9+lv/dH7l&#10;8Tu77h6buMUw+Nz+/Ee7ku9PK+/tVN/ZqRwfF1YGgntLrj6YOGJTMtaoxRqBwfgWKC4UmkxuAgZL&#10;WktcNISiDf4gJaigUCVwrK/C498RitVFE41ogayMWjESNfIg57jYhNEKY5aomCXVIiqWWKIlGNFF&#10;4no2FQ0YpuXBHn9VeYVwpB5DWyxhDEUb/fgItmYYw1wct4vcEonSAmBOwgG2BphDL1ouW65gMDDH&#10;YJ+/rt213Q1cD9f6I3W+UA0+CEYAoBpjNzgNo16U4Laeh92iDQZq/T6MDs2hgMHvbfB768NBmikH&#10;BuOAULCGlD2F6xjwj0AR5rKrYYGstXw+nk/ZYoSFUYI9HHp5miuoc7e7Eq3fTwczrUYh0CyrpC4W&#10;pxinRKKFJWygKKBIBCTcHI0AnFryk43Ti+EZhsEH1rmPlwB437q4by1BQiRcxuD9ZfqV9q2VBZv8&#10;pZ7dpnSvIZmy5gvtxVI7B2BeTReIGKMSqTxrV1UgWMvSEgCDKQYeRsCWicMFGgIADPWfYTWTsIfP&#10;/UN/4CV8t4pmSmftEDVplpQWUW4WRNi1uoREker4Ibz+Kre3wsNKQVIaszjgB7ZIM+gXvwXsGCGu&#10;h17Hl48O1DmUMbdX0Oez1ND0ikzR5rAbtCTNSUPnQaDwoJhp6RSlx4ARRoE3PFKLYrRolro5mzVn&#10;syZNw3cOC5Lm/mH9xClutj4JEweWHHNi4xPBwB0lN+wAfCIolEYxqYmvqoKdARiGncHPkIICRJwb&#10;TBALSBgIKok4Q7MGw1ej9cy4Olyax73D5dzm81Zy3OXubi78VuR3I89ZChImdyUUWLgGJh0L5KM1&#10;0vg4XL6q4CPwjVFYdTiEf4Txp4dEIzAEaTEVToMHY8tSK4/WhmwBMHNc4xJMeCI2p/ONCn5ctUVT&#10;WlJqazZp+XX+zo6xbwz7vmraf6119gZImMOw7SAw+Bv3KlsPDAZmGAwADkDWH/pW74OE/WhX73uW&#10;75r2338h+6eJ/tSuHm9/1tyTNXVlWopJYxpIJkCjVCXiVQmhGgysqY2pJGXaSPFUjWIdE8Cwfgt0&#10;0XIGzqgtuaSpkLagg51bLmJ04iEY7jt8nh0+bwVbSFmF55ciS2HT04QL5d/GJoQ6LHMbfnGyJmHv&#10;xurAwBF/RTRQGQtWR/zVQU8FMNjT/jowGAwMPuEYDGNFAZFStFtdGYM3vcGEwQJzCCd0KaExGW+g&#10;FcKSIa81F9MmSD6Fr5cvteLrgcmG4LPpENgWcgKYURXy74AFg1OCYQHWhU1DXm6iYlrBBeG+a7Tc&#10;1ZDDO2fMhSww2FLMAYOpgz3Yz2s5cPAmEgYDy3WcgSOxCrRCAlhVEQlvDwdfBwYL4R1FTT8KDM5b&#10;BzRTLqrPx1u2vMG7C4FPjkxuYfD3f4bBg9+ud3+zmL+xP3ltf+rrg4TB3x0e/gEYvNb9bDH3/WLm&#10;h+Xc98vA4MLj9Z6nx0buHR45N9s5kXEnPI1O8w53O34U3JPWMuz+23+f9Icu9wYgn/YHvhz0fTXg&#10;uTrkvTkW+noyemsyem08/OVoGBh8ZSR2qi/0dsG9rtoWZduC6lhIe+eS3r1S237ZvFdu2ada5nKu&#10;xc7gUmdoPu+ZoWqFzX8Yj19byN1b7fhmKX/nYPbOYuHuSufXKz33Dg89YN7gB8fH/+X8yv+8euK/&#10;XF7//t1dD4+NPjkxeQcYzFJkvTsuvTkqHhsV1wbju3POzrgxLRiAuMBgJWEUIhQlmIjC9jKmlFZe&#10;uDuNhxoDl2CQ4jDpWI46CquhaFvQY4QlYUaLMZlPIDLzHXoHgGdJp9sovFYDStnSqTZFak2p5hwL&#10;fMXgkxCNYagtmhGuBwPHMbRK0INUeFaMG0Tc1YJRw2aMajKBfiEAXcpwg4/A8xKoRotz49l6FXpS&#10;2NIAjEixRpwhtAOEAzBXEFtzpmwcpuGFC5CJzbfC/K0EA3u8MH9fb3e82tb+qsP5OkjYH8CtSOwH&#10;AIYd7HZjDKyLRo3vuX55Kdt4ZdjBnMDtDIBt5/us5/ss5CLuNZ90/6LP93q4rNOhRCi9Ak1viTqW&#10;/YFgOAXSSNFEJ5vHJMGXA8GQDrMnkdAt2F85V/OTj62/O++vPh+sO9m+7UzjT99o/bWKLwSDAwZJ&#10;YBLGCop4IjOJVgABvcgwYM4D/Gq0+tS24N9xzvTCx+HXz6f05wutFzKGM+HXsWe/dzsIWRQtkkQi&#10;y+BeAHA7c+P/uHKKR43BlkBHklghH7aoFSTMMZi9SvoRtjVzZRP5owO1BYGa4JO50FZzwo4znhc/&#10;7dF9Me34bNJ+Zczy2YT9i+n2c8rrfwj+siPbBjXHHcLQcbhbuH8YOgvaFjuxyVDZlmFFGTKZtlTa&#10;BgyOxXUhDKdULYk7YKFbW2FUlDoc2ZwV2hZqV2BLZ8GKqZw1mbXKSVMCN4PcwlC2VdYsEHRg5sVE&#10;XjuzMZqgtKwijEbZKoiWeMKckHGYXU2R4HhJNckaYLiZe0384Rr8V0zUscLRlMUT9xhvcVbsJjRx&#10;ew9PCsU//+hLp5kIWFwCqwPPSR7/xW9gPu+PWxqbkqBLR+tkevpwDDkSCiVXT3+gu99f6nbnim2Z&#10;nC2btxeK7bm8HV+CptHyInz/rAa+KZ+1dRYdkELWBg0lxeqhOFKyMau15FPQX+ZixkKRz1kr1Bn2&#10;k06JNyYlw5HsK2dzL306sf3awaZrC81fHWz6fLrqbPEXH+R+VVRacoqpqFm60uTcGyx6gMEDBXdn&#10;0laQTSXV0ptzFNMWFbclmyTlUUtClNfhA+vqFIlKCkNkEZsNKQ16pwF9qCFaNUPZsPSzzu2nDL/6&#10;pOj5tOSDAIM/7wxw+US1n6t6cTjWkMLvq1AVpXTSoFIAMM8vDf1FowoYWEk0Q8SYQYg0RmHkQOGy&#10;IoVhIIO/AhgcDFXBzmQFU7bjYQf9wsIPBhu93loy8j04oJb9mrjNjAJuD7LWKFM0qVoWF80XBkM4&#10;0/I8ZKxccB0AOCXpc1qzyiOlRfAqOdu54GDAcIZyldHCbLwKvoVIcQBzPVp+PFoueIct4Uu40eJN&#10;+Ev8YNqvNIKE2bwzTSjQFLbQmGBJFvCQAoOpNgds1FiDH0Of5dch97aetGVPl3tv0TmZbgMGD2mu&#10;qWJ0Z0d8KhsEBt99/yAw+J/OlTF4K0XWt+t9T5k3+Oou+doe7Zv50pPV/qerfd8udT5aKDAM7ri/&#10;lPtqVju9U3hjKDjX5RrPtvWkHYJgcfiNre31zdZacxuYC+ojWCyEgMFSrLG/s31+j7g2q81MRCe6&#10;nFNdnuXpFDB4dSY3NRx64dl65rv17Hfr+Wdr+Scr2YeLmbvzKWDw7fnMzfnsFweSZ6eE9wcDJ3q9&#10;b0D6fCf6fB8MBD4eDJweDJ4bDF4cDH4yDMUcBQPfnpJuTorXJxJfTUhfTClXJuXTw/F3unyHc+2r&#10;aesiSDhpWck710q+9Y7AWtG/nHaupdo+HopfP5C7MwcGzj1ayAODH610PFrveXh44OGxkW+OjV5d&#10;6Xl4YvJfLq39l8+O/IczC4/f3X3/zanbh0c/X+g5syfz4U6NvMHTypsTiaNj8dXB0L4OVxcMSliW&#10;DIM1DKPk8DSQYgPqZGyS1kr5q8JEv0GyznWU3ilKlYTDcZAqjVlEv7EGEhaBzKNWBKlFSVrTOUc6&#10;59TSbQnZFEtwNgZXG6GMgcFbQdFo2X81g5+jgpEXFiacxr9ILbE45YIGAIfD+kjEgA6nX47EaHmH&#10;LyfAU4RHKBLTB/HUwbhXmuMyBlkDFRgU9BAM3BA/IBwmsr8aKpM7HssYHGuJRQE8BKL4rEgEtKwj&#10;UqUUVrRACOMgmCEabQwEaGUL09CUEBJj6xb6coEWBwPzEkq8ThIE+7krGAdzfYY+WvQxIvPyyILQ&#10;wiOiwyGjoBhLUzqi3w1tZiM5c0hjrEvuX6DvfiLhsjD0RaeMvuDhAxtg5h9lajFQmNCxAGwKXeYr&#10;eSCAQ2BwQsRl8rVblKmLwbkO9hYX7Iee+IupVi7QGbB+nhd8yYBe0K+stgKAgbjk+AV1RBs4+voC&#10;1RAAMHbCMsN+fBa4DtzLJvJJmLOdlt1yGAb7ASO3hE9Up5JWSaI5ckUhDzAXaGhcIMy+568RwuO1&#10;mE8Ylgpsl0aMpCy6hmcHheVNMAwGlnGBLEUWN5K455lRehMHUbTsVVqFhRPD6TFcR1uOiybOVG2y&#10;SFHKPG4NgmPYfApusypgMISvhcYefhPiYtHiGCAxm3PRCXi+2InFgDrQBFDJrNwUPpp9LgVUh6ls&#10;dR06+CCedovWCibwFVFqaM7kvE92TLoNfZznlvcY/4jHIcp+XPyUZL9qJgzTIGGPnH4p96zpwDXC&#10;4H1XW2ZuAICtB7+2LXzdtnjHxTAYDOzfeBDYeMgluP4wtPGIYPg58a3ee7XnYbhz8cBAcDBn6dSM&#10;ncmmzkxLXjOoAjmEpUSNKFRzL6Ui1YHTNPSFmkS0UohUJKJVQqSGlb0l+n1e0kozBBiMl3iuLGAw&#10;9mMzDmzArQWh+/kvBZccYsEIEBwD+4Y94ITHsBWiwcp4uBqfKOKbCdSEfVUhb5XPuT0aqJXjoHEe&#10;tlqPA5KyIaUYoYYFoS4m0O2EDjBY5emgZVoYzFNkleOiQapac5ZWiAFKmzJJsh6Y5bGVX4SKPSoS&#10;VYDA2wKwYbXglDYFm7y6IwlfbwZBHxjMVnM1Z5ItBL1MsoDtVCtnY2AwlXOgD2rUVDz1sF9r44lq&#10;MHA4uoMCpFUMblWh0OsB3ytB3yvA4JzCgqKLdmBwIUZB0X1p90g+OJz2TqbdV4DBlw//08W1P/1+&#10;//dvTf1YMOnQ4NPDfY/WOm/NZa8fyNxd7Hx8aOgZdq71/nG958l8+tl86oel7PfkDS48We/57vjo&#10;g6OjF+a7p3NeJWBwWyvarRVud70/8O/XDb7UF7zQ64dcGQh8NuT7bNDzxZD32ljw5kTkxkTk6lgI&#10;GPzlhHBlNH66L/x23gUMXpCsC5pjKes/mPbtV9r3SqbdYssexbQ/3T6b984VfAfSjj2yaa9gYBic&#10;v7daAgZ/fTBzZzF/d7njzko3MPj+sdEfMfjaif96ZWMLg+8eGuKZooHBJ8bE42PS+lB8T97VJTQl&#10;Y3oJo0cM5mBtOEDrftHXZPxk5nzGlktbKU87oCJhkAUDUBOmUorwrBmjAXcIw17fNNlJDcG+B8qq&#10;qhl8Uii4IdmsM5dzl4reXKY9l25jiyDaUikrwQDTy1C+UOjQhgkJCNcsJQhoRZo/0idZbS18roR3&#10;xhCXMCgSOS7AurFIvSI0FFV9Pm3Opq0YH8DnXGTRSHDIlALHXa4deIgQBBqB7+cnD4wPBKF8qSyT&#10;y73N5X4dGOxw8nqB2z1e4HFN3F+r+GsjpEahZ8uBYIfdv7kgVlwabLsI+ZGBuVggp9peKlBkB095&#10;RbEzm1Insap43Busqhi3MVDTZCIEqoR1MKIaDtpfOWn46wtS88WCg4kTciHbfsr66jvGX+CtaEhh&#10;02cwZzlmQ6ARnhPAcPO0f8dp20sXs8YLPfYtudjbRjBseXE6UMUw2MpbRbGDhCWJ3PiaZksmsQm9&#10;Rom1KIFTHD8Td/LDNgCzURwvM0sI52S2eIcAHt8t835DR3AVlk5BP5o6ZN051wuf9Oi+nHZ8udPx&#10;+VTbp+O2TyfsX+50XtvjOZt45VBiBy8mTGFBMsdgB+4ZbKqKibJv0MIZGzrcU81L9EPD4g7kWIjN&#10;dMaazdmKpfbuHk9XtzuTtUDbxuL1YGARX3u6NVOwZ4vt6XxbKmtP4s0zbVqamJZhrTmhtMBCY5Zk&#10;PTA4LhliIkzBVpJEayzREkvg1iVsTmbwX2Y1ZVGSZjIjo3UB0K8ADNaDgWObDMxXEOB5wY0HS4CG&#10;d0qCBduVReGx2L0tDGbV4PE04ebE5ZDbHzcwV4XP37rsHeh68SjlCo6uXl/PQBDS0ePNFdpSGSuw&#10;Gfc8/hHGM3Q0X4Cdz9o7is7eLi+kq+RMqy3PKS/SX1BeWa0VUsxY+ZQuf3U+teNs7qef76v/ct7w&#10;1UHjl/PGL2b1XM50/uqN9G/zcmuHZulO2/tzjuGSZ6TTN1h0Y7OomDqT1v6Cq5i2cgxmKqOMwRCo&#10;FU1+XteQwuURSehDO2zNxv6h8ReXooYrBQ9I+JOil0iYwTCXi46qo9bXkopRBU+ST1inAEqBiFRg&#10;ier5KYkmWWhSxRYl0SLB3mDxJpyEI8FqYHCIVYgIUSWkGq+vysXWBsOG37LnYeTDxg6F6/C1SzJG&#10;GPwQlPUdSpYyibD8WKrCfNcsLpoCuZkkyete9gMnRV1GMWqUdHPL2VtGVrTYBMdyoMUefgD2Q4DB&#10;W0duCTaxc+u/SIlrpM355/I9KaURJJymcsQ/YjCtJaHpKh1GG8pFyrIhBtzb282/Cjhf60yadne6&#10;9xT+HINLDIPHMnfenycMPr/2w7u7n70xzgsmUVz0oYFnG7135zLXdsvXgcEHS0/W+p+u9T9e7vp2&#10;sfh4sfBoMffNQubqXOrcHvmtsdhCj28i5wAGS6LdGWgCBrfYam1OsJINGFwqhNKaXZOMQz2uhX0y&#10;MHhuKjrZ45rq9i5PJ99dG1qdye8cjbzwdC3zbC37bC33ZCX3aCnzYCF9dz59ey51ZyF/eyH/xf7k&#10;mYnYe/3eN7qcxzudx7tcb3a5PhoInBoMnh0KXRgKXx4KfzYU/mokemNcuDUh3pxIXBsXvhxLfD4u&#10;XR4XTw3FgMHHCs6NXNu82jIjtyyk25ZyrtWCby3vW804D6UdZ0bEmwdyd2cJg79dyH9bxuBujsH3&#10;3xi/ttoLDP7ni6v/zyeH/vbk/KO3dt57Y5IweLH39J7MB1Pqe9PKO1Pym5PiMYbBe0rOLqU5LxnS&#10;MB8FvZbQKwmY+DT1wtIhmiUVg5ER3BuglBW1LAViPXiY6CVWj6EHBnQEEiOhfFRMvyagXxVQdFu+&#10;6Iaks+0yBjuaBWzhGAz0ZX5gMHBjOKaDAINFhRzIGO8icRygY95joyACg8GEGPShDyhFFlq+zIYX&#10;DWYLPMpJKSB0ZLwJ/yVisE6aIAkV/RYZI1SSTAFAGs4zyIxgGL4CxetTQmCgSDjUEIu1RCOt0WgL&#10;rcstYzBFL2ME3BpYaR2viA/VB4PQ0zqcwBYGg3i5bJEwMJj3+SYEh3HuTSRw8pyEcXVGrvNwmexz&#10;cUXGYNCglnQ9uy0zHIPXNZAtcJdCoA+BciWOwXtXExAOw1yYB1iZPaz9KIfoHwtTTDNt8iEUFUTG&#10;QJbWpTvrCsO1pYmajqnqjsma4kRtfqheLdbFxB9zhEAZQCVwQZ/rDKgKbvTw6GhZbYlT4JM+CuoT&#10;DPhl8St72Gpw/OIubyVbFl7tDZB/nt8AMeaagE2GX+F5BuZ9Miw2198+LwBLqG2RrZgSQYAM7yEw&#10;DaH5mHAFBtUFzKYrRYfxMGVMoZxGNJhu5REt19iAMQQG3rRv6N7gphIXZi0Ri24JDuBnCAzmbMkz&#10;YEmiKRFvYdEE5RPGMbgc3GbgXi5bTmB+yfzysRkMUBkh8LlAgz6tW5YwrKvNmoYzocpGHIM5geNf&#10;YPPh38UEYS0PkMYJcPrFyWAnqDhNRYPb06k2WTLhrFhuLQAzhe7j9xJko6RSBlT8iMmkCQwM87c+&#10;tf673nvNM9eN+6827b/acuCaafaGZe6W7SAw+K5rhWoj+dY5Az8KQtYJg4NrkAcQzsD+1fvelW/q&#10;px5Xl76cG46M5G2dqrGkGkqaMSs3yrFqMVapJGpZXBa0chmDVYkwmBzF0UopXiPF6mShcQuDOf1y&#10;SUpGmA7oAIBBwmwenWKkE5Qtth4adEvwyG8JNvH4s3pgFHMFKoaVQxNkYeJMMLBEWT0pDDsOq9dX&#10;FfRUAoPRCuEGzsDxUI0YrWPruEARtFopnmDqWagTmaIl7StTIHQ6QaHR4GG0aZFligYks/JFKdWQ&#10;IgOCbA5WlZHm4KnuYnlaHYhLGPycUNFF5v4lD/DWq+gw44Ziw1KU0pNgmGc3gYCE85SPtKWQaeae&#10;53TKkEzCfm1ISLUxoSoar+TrhBNCdSS8PRR8PRx4PRGpyCs6YPCuTsdo1t4ltRZFc7fm6E97h5Lu&#10;qYzn8qGJv7146B8vlIOigcHPjo0+Ozb29MjQ08P9D9e6bs3lrh3I3lns/HZj8ClIeL3vB8LgzNO5&#10;5HcL6WeL2SeL+aeEwSP3jwyfm+kgDPYbXObtdtN2t7Mu4P/3Mfhcr+9sjxftxYHAJ0P+Twa9nw55&#10;vxgNXB0PQ74cDX0xGvliPP7pmHCmP/RW3rmmWBYky1LSsZzzL2R8M5rjgGrdK5v2KJZ9qfaZnHc2&#10;Txi8TzHvl5pOTgg3DubvrRS/Wcx+PZ/++mD2zlIRGHyfYTALiqYUWc9jMAVFHx7+cqn7zN4M1Q0e&#10;l94YlzeGhb1FT4/YksY4xhg45K8K+ipBwkK0AfZiNmWBgIFBoZP+Hcdsv/rQ9LOPWn9+rP23U+Fa&#10;mNSSBKtdByEbHWMORh5amtGKUUUSMSxYcllHseAuFjyFPFpvZ4c/n3NyvNGADRgxNIzMrZLSklCa&#10;CRu23ooW+jaKFEkBC89IGAzu3cRgIC5kXN3xbv7n5wsvcHmv9KupTC2GCI7BGAO39AJXCugABrZm&#10;SPFB2MkxHgJVwlc4O11gYJAwF+q7PRXjtt99YPzZuboXIGfrXjhu/m0PBVvpYRb3u1476fz5Fvqe&#10;64WQH5ivFj6Xqvu47aVoTB+LYWQjcxMDIx8b6aGmFcJlnzDLXcQ8uiyshg+kYsLQ4686V/uTi5rp&#10;UtG5Ka5LBddFEufJll/PW18BAGNwpvGZhZYAjKEmYN3i3zc1QpMc1Z8x/+S81nCxl9D3Ul87hBiY&#10;k7DWcMr6Es2QJsyCYEIrioBeazzeAsNG0+ypVDta9BnxYnymfFFEayxMjJs64bAOLYZufJyqNCkK&#10;TCO9IECR6cD52aylkLcXQJ5Z61L89dOJlz+ftH853Q4M/mKaKmldGbN+PuW4utvz5bAJkFykMKvy&#10;2hmoCb52BnugXlnKCb7Mp7zaiyWUwg+tx4AJgZ7lGJwvtAOAe3q9pQ6HojaFoUxBXAyDtYwp3+Eo&#10;dXuKXZ58hztXdKVzDmAwjD0wMCPhVqAvGJhywQj1UEYRsiTJlRIXWyJxA6zBqGBUkhb8r6Sa0AEJ&#10;w2Kk0ELyxzRGE1QThGNwLE6mGl+FDgOPnycTujdgbm262ekLl2UKhhIlcgOAhLnQo8GWCPFbFxfL&#10;hIxACAyMZNqaK7QDgLv7A2gzOTsVzWKPAHusDHhmc1l7seDoLLm6Oz193T6Owfm0BcTL1RaUFAQd&#10;bEKF5ZImCDrU11rOZv7qk6mKz2f1n8/qIJ/NNEI+J9F9vrf+bOYn42p9p2buzdgH8oTBo53eoaKr&#10;O20rqeaulLW/6CqkCINZqV5oCgpU5nOmCrhOIUWTZoFXNCuqQOfWQjSlnm1CGoqxmnNVL17OOa8U&#10;3CDh52GYy2Wh9eOGX6iSHtwLnUUCKKX0Wsak3KxJLQBgWWhWxVZgMDrMIayLheqjLDQ6FCAMDrKC&#10;wPi9oIXdnsq2tm0ORwUwmK8NhgA6WIos/tM0Cqza8I/5sYjnWTEnJpxFIWBUcC+PiKbVSRRNRogr&#10;Ql1Ga8C3HG6xR4hUk7JmbmH6r00vMX8VR3Iqfv4AjsGckLEHepxjMPqbhzWkWIEltpxYxzAYQsYk&#10;JKmZs2lbJmlREsaQt9Jh/Y3f8WpJad7V4dqdd0yk7IOydUhzAoOngcGZwMZo+s57P2Lwd29OAIOf&#10;HRshOTL03aG+b+az1/coN/Ym7y10gIH52uDHS6UnSwUQ4r2l/PX5zLk9yhtDkQMF14BszsZNkkQY&#10;3NJWZ2qrc3iN4Zg9mfIVC8F8xoGbcHzAt3RAWZ9Pzk1Hp3pd0z3epSntreX+tdk8BUU/Wc1BHoOB&#10;l7P3FzPfHEx/PZe6NZe6u1gABn+5Xzs3Hvugz/t2t/OtLufb3e53u90nB4JnB0MXhyNXRmOfjca+&#10;GIleHYleH43fHE/cmhSvjyeAwZ+NiRdHEh/3h9/u8BzNOzbybfNKC9TwfMq2mHWu5L3rBf9GzvNG&#10;wXt5Srt9IH9vNv/ozzH4weGBB8dGHrw5cX2tj2Pwf76y8aePZx+cmPrm+MQWBr8/Kb87Kb09KZ2Y&#10;FI9PJIDBuwrt3UpzQW7KwZqUjEmRKnCICSgMI2xiAG1cbAKlhKM6ioX2Vnk8VV4veTgD5BwmPx4H&#10;YM7AZE+LAFeiGgU/dt5R7PAUSoTBatIiq3jDZgxetAw42sCWBNcDkzgv4YOAwZKK0c0ciTcFwjoI&#10;OgnJFKbpTyiD1mSyLZt1ZTJOdNJpR6Hghc7YShwNgESLwyTZLKuWZNauZWxyyixqxMNqxprM2pSk&#10;GaeH8+QnjEFchsVPWZrxvxgijbEow2AiYagctnQkioGVBn0MqRgE2b+Q+xFaAcdDLTEUpwUnOPJ5&#10;hzDznAOVCYkJNtgBHIwxFrPYp60ckqTtOHVznkc/FNIHAo2pvsbROefMBjBYPbCu7F8D3/IKSdTh&#10;HmAw8J4VAcL6JPvWgMqEwXNHknOHIbSoGFKa0slpjOykKqKxOuiqRLK6NFbXubOqf69xYr5t55J3&#10;z7J/93Jg56J7bM7Wu1vXMV2VH64V1GoMVfgvPtCjxSbPHQKFAXbKZG0QYDD0AX5l/KBQXWwug6Lc&#10;WV60at6yDvW9gVp/CDeAHtoO6hADBLddOHwC8LAJIwZ70N80Vog5tw4j7GQlqRJQmXiJIntp9heC&#10;HxQnyXQYMTAudouE4+W8xJTWCIaRqhphG8FO4j5hWhhPk3aUZIUDKj6IWRvkJoV6g/CFwcyfQA5h&#10;zsncaABwAjvjMdCpIRbB7YQOkB5vsgX25KnY8iRsCT8AL4WCNbRgNVgJDAai49xoPVvaBOMmnYad&#10;RBna8NEwvPBtwPDiJMzOk1CcrWYnDIb5wkKmDdEI3tnAwNgCBhZiTRGYUGG9EGuWaDqcLGMJgJ0y&#10;JdMWCLlxYBkI+t+lr1SMP2iZvdF84FrT/mtoWw5cN83eBAY7ljgG3/evEwOHmDzPwGUSxgEr97zL&#10;dy0HHvw0/93SmDBWbAMGFyQdJC3USZFKMVKpSnUsWVS9LNbSOmGxFnvAxsBgCMtpARudYqG3jAaO&#10;vkBi7IRhkU+Z0QcDQyhqWqK8yvj5yMHLAJg7fgG9XND3+irdnh081RC3luIkjZTNIlaXVIy5lCkF&#10;4yZSH/ZVA4C9zu1+145osE6gJU91sRAlr5JZcDLQt4zBiXr0E/E6UrRCAzA4rzQBgDkDJ4VGNV5P&#10;kiD1mdGakopelRpksU4W62FDpDRKSZJUDaqkA9n+a9niYfR5GBjfyTdh3+AfAcMgYV7lgqf6zKZa&#10;gMGlnKmYbaWkJoDhTFM6bdSSeklpEESQcDU6klIfj1dHIxWR0PZIcFsiUplTdKN5855u11TJ1afZ&#10;SpKlU2nr1VxDKffufODi+uifLmzwTNG8bjDk+zcmnh0dAQY/Wuu+NZe/eiBze6HjETCYclr2/7DR&#10;+2whCwx+Np98Op96vJB7ut793fHhbzYGTu/NTmc8slfnNG0jDHbU+X3/fqboU92ek93uUz3e8wP+&#10;S0OBy8P+K8P+T0cDX4yHvgQGj0e+HI99MSF8PiGeG4i8nXetyuaDomlRbVvOeBbSnhmtfUaz7Vcs&#10;exXrvmT7TNYzm/fOZFwzSfuc2np6IkEYvFy8u5D5ei5552D27lLx7krXg8OD94+ObGHw/7r21hYG&#10;f/vGODD4K5YpmtYGT8hvTiiHR8UDHb5+xZyDWsQwBXUJmgIJsyW4eNBSKlUfyCUMb9l+ear1Z+dD&#10;FRekxguy7kKo4nTrT99s/01KwmNO4ccCrYwgiwojkiI1C2zuTBZbUpo1l27PZ525jDObJkkl7aAX&#10;Sq7LpgUpPks0xkQDgCHMJq8xPNJieLxhrD4RZenW8YiRm5S8uwzt9DDoN7K/OVN88eL4Kxf3Vl6a&#10;qb28t/rS2O/OFH6ykH4ZJ8PhnHmnCYBBuVwpcJDgFMHRl8+l8g7HYDyAfA0OOlRgwlNxtPmXJ5t+&#10;fj5cf0aznMu1X9AsF7yV4OHd7duDwUZYxu+1/ewPsdfP9ph/FE7CnS0nnT/b5X89QmmlaVISYyAT&#10;WlNDAyyrHozhlCUuoktjF1ienWSi3zC/fN6143LJtSWEwVxAwoLxZMNL9FbRBqocAQBm2bMxFGtK&#10;S5L9ghDYuOOBilOOX3AGvtzffmXAAUEHm1xOOf56KFAdi8F+aGFmBnUiESNIWFGssG0gsmyBYcCN&#10;AdgYLGsmCfqwDbCfWQs6CZ+uNUMUBb8aMLhRVZtyOWtXl6tUas/nbe8Ef3W5UA30/XzKzqtJfzph&#10;vThsujKGPaBi55nAz0YUI18mA5WxFTQEKuZTqHxWFy8BHfGJQbYyjttCDE4otTIMAOYNdnR0OrM5&#10;K5CSahOCNxQDzyDV0e3u6vV1dHuLwOCCM5VpA/2KuDnlVp71Kka3JYyBuki8Li7B8KvHHlFphsRF&#10;QwR3Ggb/jLXU5ZWh/pjglo7EYGPABNVF43pmi0LX46wacRPiNmO3HDQ+ZSFlNg+kzMDQeszHzuLM&#10;KZJ/C4NxJ9PNzO0cdNgblkk4ypK5xGGNwADQTJlCG9i+1AX71obTw4fiVse/iAkDTIVCvr2zw93F&#10;peTqKDgKGXtWM3G1xTEYLfrQZdwhzPUaOpPp+jP5n30xBwYmDAYAf3qgAfLZAUbCBxov9vx6LflK&#10;p9Lal7YNZNuGCs6Romsw7+hOWUpqa2fS3Jtvz2kmBRZRtAHCkizqePk95jXVpzQwMFXsSyehdxpZ&#10;1XoqWJBUG8DAqtzQFa46U/uzy3kXCZHwJgwTD3shlxUbDlAlIAP+nQoQpJn+YkX7WoDBMr7nmFGK&#10;N4GB0aKfgBnMcmWFA9VBfyXPfgIrlH3PehBve/t2YDDueT9bG8y8blv3GxlvCZbfFBhM3uAtEgad&#10;8uXBz0Esx2AuSfSZN1iM1SWiFPMMiFUSjdiMhzkGA565Q5ijLEjegAOkOPceg5mxH3xLBzCHMC2G&#10;2tyPj2OfSEKHEQPLDWnKSUn7OQYnyFlCs5YpzZJNAYOtGuzkQLXT9rLf+VpBMu4sOXfl2seTNmDw&#10;oOqcLERobXDavz6SuvXO7D9dOf5P51YJgze9wcDg744Of3+4/97B3PU96s19qfuLnWDg76BtV3ue&#10;LHc+W+18utrxYLl4fS57Zqd8pD+0J9PemzClo3ii7Q6/oaWtxuyoc/mbw3GbmvQUCr5i3lnKWSZH&#10;/Msz6vq8Njcdme5z7ez1LE4pby52b8wXD+wUgcGFb1fyD5ey9xcoHBqq8eaMduOAdns+e2su8+U+&#10;7dJk/PRw8ONB/8dDgZNDQTDwGc7AY/HPyfErfDUavzYSuz4SuzkavzMl35qUrk5In49LF0eEP/SG&#10;ThRdh7L2tYxtXgUGN88lrQfT7UtZ91rOeyjnOVH0fTKd+vpA4f5c4dv5/OOF/GPg/krHQ4bB9xkG&#10;31jv//adnf/p8vr/++nhP3089+DNqTtHx25uDHMMfm9CentcfGtCPDElvTEpAoOnc3ZgcFFtLihN&#10;Ofz2UBLxBiEGTjAAgympRqQhEG7wBes8vmqXu5LF7tdSnBLVsqd5GtygJIyHabxIEGWBn9UkMLi9&#10;UHTl8o5UmoKyKEUBi8uKCnoeCA0MBimxEGhDGORA83+tcbElHDMGI3pIlGFwiA364FuWUNHFSZhC&#10;v0p+dIDBeIlrCGgOgCVGN2CwmraCgRNqS0wyQgDDhMTY5L5KdqoYzngYLWEwuIucsWBgUyTcEg5D&#10;CRnDUDZRHEwzoHgaQf64TNgTotRCqbDxoYy9mS+3nM0CquJ5DOZ9dDD44gD0fb4abKZS0HZ27txm&#10;UdA/arhwGP8IDCbFnx1qHJvzsHLBCtr9a+IBng6a58HiGAwGXhZ2L8f3gYFXEhB0wMyEwcTAydlD&#10;Gv4X0rnTKKVZVhWYI9Hq/GBtx3T1xJxt9nB07rDAJDF3SJg9JMxsxGfWIbG9q6GR/aaOqapsH669&#10;nownNlHKLR600BaqRvPB0IW0HyYRnzcJ1ePOAQaX758fGbiGM/AWBsdFaDtoWeJeCFl4LMUlrBMO&#10;eNjD44phtXBWBOGgjUbKSUTjAvQc3XiQLRje1GFEvxyAoeR4vWvuDaagGoLMJm5DcAzmqZIYlP5I&#10;wvhcnBL4E+otnbJAOBJvrZ7KZdsgaSqVRCHHkbAuHISxqwcGc5cv3orH0fEO3pzDNoRv8k9Enzkc&#10;iIFxeslkUybTmsuZYdBAMhnCYB4Ct/UmzM7jgE3fHoRhcDMGXFAxy7+FT8E3icOMvBJjOKjDucWj&#10;YGmKwxfwhmqznGxVU2bAMMUxwoSN636WvV+38xuOwc37wcA/YnA7MHj5npdhcGjj29Chx2G0gGFs&#10;bpJwCC3H4KW77oW7L2T/NDOWm+5ydWtNBbExLzam4rViaEcivEMV69IqtEVtIl4lxCrREgwLNVK8&#10;Gq2SqCcN9JzdAEuCCzYhuc0VwjhAYdmzgMGKaKA4581kbGBdCsVnNjfZ34Fqj6/S5aEEldjEcw2r&#10;jgYu+ukpx1U62VLM2TIpUyLWGPJXB2CmO7f73BWRYB1l/oB1FQHugtt1ChnWDRyDKVm0UCewKWcl&#10;Xg8MLmotIGEOw+mEDiSssfnptELRU0BfCfAcq07EaxSpkYMr1LmcaPgL3OXEuyXYZOFnPy6L4ps0&#10;07/pE97CYHIFZ81lDM4QBmfSzekUq5AkA4PrgMEJCY92bTRaGQkDg3eEA9vioYqs1DCcM+3tdu3s&#10;9Ayk2jpla6fS3pd0j2R8+zoiF9ZGgMH/eIEyRT97Y/wZw+AfGAY/AQav9wCDv9qfuTlferg++OTw&#10;8NON/u/Xe79bzAODn86qj2e1xwczz9a7vjs69PVqz0fTyYmkU/Y0uk07HJYKj7PO5/336wb/ocv1&#10;YZfzDz3u0/2+80OBC8OBiyOBK6PBT8dCnwODJ2JfTQpfTia+nJIvDsfeK7k3VMuCaDqoWBdTzvmk&#10;c79sOwAGlky7JNMexb4/7QIJz6Rds8m2g5rl1LhwYz4HDP7mYObr2eTd+cy9xeI3K50Mg4c5Bv/L&#10;cxj84OjIo+Njdw4NAYPP78/9flp7Z1I5MakeGZPmekIj6ba83KKKFHIMoI3itvRVQtBRGEq9b/3l&#10;KfcrF0r280UbBJ2LHW0XS/ZTzpfftv+a/wulZSYAaySjCiNnBFSmS8Rww7SkVGsm2QZJKjYpQZnq&#10;RcpVQRkooLCg8rjrLBCpJQca2ZQYPRqppHakRohQaIMsNFJJfI7BjGMXMq+c6vjZpb1Vl2bqLuyv&#10;ubC/uiy7tp8uvbhH/W0oVEOVnNiUKGePIKswBL3AFQRewh6eI5phCWEwD4rGgwnLAa0/QCGRa62/&#10;+oP516Df83kHby8UnBeL7oty85n6vxp1V4KEk57Kj+0vngz/7kzReKbbdKabSPhcqu6k42cr3t8F&#10;w3jYMWhjDPxLDMbAHo3WMBKmxEV8hMdLW4Jh80Pdzy8KBkAvA+CyN/jypoCEz9a9WAzV4ecD/fKk&#10;2fjhgL6ZlCWXsUGyaTCkdcn36vnI6xd7bSDhy/1tmxgMAC5HR58KvLLX9Vok0sSrIUJY5BfhLncI&#10;Q57HYA69HIaxk9kbZC3AilDVllTKlE6bkskWWabJXHB+KtVaLLYVCnbw8O/9f325VPfJuIWJFe2V&#10;MfP5wRYi4VHrp+P2M6FfjEs6nkICxMtJmCMxn9JFiz70GtCRzePTrCLDkjIfQtXSUhqaCrdAkilY&#10;UwBOUrjA4EzOUux0dPV4unq8HV2eQsmVzTuSabukwBpsFcTmmEBJQ5grBTYk7sxaSChaE8VAKjUm&#10;ZJ0g6eIiOoZk2pQvtoM/2VR7E8s4rUcriE3M5KBVLbjrOAnz2w+CM4R1h1NlS9t4OPSPGEyh5rjh&#10;Wckl5mzkGIwOkTAjalpDx66U0riEI5TfFB8nwh5IW7JFR77kBAaLZYuIjkwQBpuBwR1FV6ngLOTa&#10;8wDgpCWlUJb4pAQGbkrJXIW1cGGzulv91v2pyjOdvwIGc3neG/zFrO6LmcZPhl99K/3rTrmlL2Ud&#10;yNgHs22Dufa+jK1TM+Vl2POtXVl7RmmVBQP0FwQkxt22bN6WvMEs+KgxpelAwrmMIZsGD1PpPk0B&#10;D9ercn02Vn2u6sVL6bbnSJgwmJGwF3I52vSR/hcsU6NuS9dkU1StIAW7WgT6gnsNzwvzBgODaUkI&#10;MDhCmdirozFKwiorLZGoDnzh8dTg9sZtj+c9GGxgLjeKmub1qGG8sfC9zaIMjITL4dAqlP6Py3ef&#10;zxQNUfEN8HyW8fqyxOox6CUitZqoZwHq+F1Ymm6RES/6LPcHWJcLvQN7lVhXAuvCFCHh/8VfxT9S&#10;TSxFn6FEWegbNBmDM8+uj3HGAKssqZrTSWtGAwa3xIK1nrZXgq7XC3LTdNGxM0uZogcky6DqAAZP&#10;FaITad/qcPLmWwf+8fLRfzy7spUi68mRIZAww+ABYPCNvYTBDxa7nm0MMgzufbLc9d1q19PVzvtL&#10;xa9m0icnE4d7A3tzzmG1rUNtV5Q2h1/XbK9iGNwUjlkU1VHIe3G7EgYP+5Zn5PV5ZW46PNXnmOpx&#10;LUyKx+Y7Dh0sze5WXni8Wnq0XLi/kKVY6NnkzQPqNSqNqFzfDxhOXt2nfr5L/GQqzkS4MhG/NBa9&#10;OBy9Mhr/fEK8OildmxCvjwlg4OvDUcjdKfn2lHx9SvlqSrk8KgKD38w7N1KUKfpg0nRAbpnVrHNJ&#10;+8GUYzntWks538i6r0xodw4UHs4VHh8sPFksPF4u/ojBR4fvvzF+c2Pg2ft7/uvnR/+/Xx7/+9MH&#10;H56Y+vrI6I31IWDwmb3Z9yfkt8cTJyYSwOA3p6S1wfBU1talNBWVJo7BmsgyxODmEPWK1grz0Ruo&#10;cXmrHK6KducOp6vC7a4Gm7HlOlTchcbEYG0QtymQOFQXiTTEYIjT8hijorSm07Ys2AAMzBaTUPAJ&#10;pfgzRASaw6P1xiEiYZAS9xyGwAwxIwQdJsYIuDTezDEYoz+GLa4kIByJFcUKhsSr7JmBtqPY6bhA&#10;SQijCWNENATjjb5InQ+qFypZ0IXjMAXwiSA0DLgEtDyMFoNXOAI41IcjzaFQcyBo9Pv1Pn+jP9AQ&#10;DMOYpulGH7S1H8Z0DdQt9oSBuNBSEX2E4pQIXDmSYZQE69IkFvMDh8ON9F0F8OUQFaPDs1+yhUC0&#10;KAgXlUiUvdlMt/EYaUMI9OivyQ41jM25968z+l2XgMFlEt4UbO5bBfoSCf+IwSs4DKiszh3SZpkf&#10;eP8ajpQ6ppuEJGyF+phE8c99uwz7VoMzG7HZQ/G5wxCGwZyEGQYfWI/tX4vuX43uWfb37tIXx2tF&#10;5ceZfqYkynP/MiuVBDUAwAiG6wG6uG0AupyEgbsAYKenEjs5AwOMIdiPVyNxA3QhbhvYIrBIgHAs&#10;/xOF/HHA4x7XLQwmLx9jS6rqHNHRF4vDfox9IoGS5oqQ+4HZPCIli2ZZsppVFQZHI/MG05oxCYo2&#10;jreioGheGWsTg4m3IfhQfDRN/KutHINTSco1ig4YuKPkZhhMSZhhLsAICwXrA/460CYwOEAFkKtD&#10;QaoDzIWTMD4CLfpbYLzF3uFwDU5J04xg4GzWBAzO5SwQmDsgdhg6eEJ5kiecIf6FfW+0YlkkF3E5&#10;gBybzLeM8ycMZiQMAQYbcGKhQGMoQDAcwUOH3zGhi0mGhNJEE/B8QVRc92L2WcOeO80z15soKJoz&#10;cDkoun3xrmvpG+/K/cAaYXDk0GOSDci3EcAwY+AwXlp7EFi551u6612681fZP+4e7drb5+tPtZYk&#10;fVHSZ8BvoQohuEOO1yQpTWVNPFoZi+xgJRyqQcVKYqu2Qbl0MBdOv1xgTACD8ylzVmvls+wQHAPd&#10;AzsGBhZImDA4WIM70+uvAv2ixSZaYLDTvd3trcAmDmNr2nHhdQlgcKqlmLcDg4EfoUB1wFflde/w&#10;eysjIVAr4AFCdYnBwCr0nNQYE2qpbrDYQJ5hGNzhajlam5F+xGAiYZkVDYaylKB3CYNV2Hnx2li4&#10;Mh6pAspygoUuBwAL0RqGwbWUcIsJOiJFXJNgkxWKgE3TwF+iPWIDdgKtabKfwq1pej6bbilkTaW8&#10;pZQzF7OmfLoVe9Kp5lSySVH1CakhnqjlJw+Sj0aqohFYJ5Uh//ZYsCIjNowVrfv7PLu6vIOZ9i7V&#10;zoOiR7N+YPC51eE/Xdz4p4vrf/xg79M3xp9SRPTod8fHqWbSof6H67035wpf7svcmCs9WBt8enjk&#10;6Xr/d2s93y0VgMFPZpTHM8q3B9PP1jqfHRm4tdT1wbg8Ktsld4PPWuVtq/G5G/9vMPj3nY73O9s/&#10;6HJ+1Oc5Neg7M+w/NxK4MBK4NBL4dCz85WT86rR4dVr6ahoaVviwy3c0ZV+STAcl80HVPqe27Zct&#10;wOA9YuuuhGm3bNufdM5kPLNp11yyfTFpPTkauzYL9M0Dg+/Opu4dzN5fLN5f6Xx4eADEe3O1l9YG&#10;X1jlGPzdOzspddbRkdtr/V8udl2YyX+0K/XulEoYPC4v9kenS94smYbMJBLwCDcE/biptqMFU+3z&#10;bj9l++XFzvYtDD5fKpPwpc62k+afjzteDfmreQ5nNgvTCAEJizGDFG9SEi1JxZJJ2oHBqmSJhelh&#10;hzKi1AkYSHkEVqzBT2X5a3yh6iCwkCn6GNVTqYoFKxPhahiFQMS4AGXXGE/os0rj+cILF3dtv3ig&#10;hmPw+f3V5/ZVndvLZPKVs4WfhIOVHGs56/r8VPvE66vg3OsPUN1d3kGLIzmZoIM9nKOgMoKhurxj&#10;29mGvzqbNG8BMOR8ntqLRdeFcP2Hxp+HwwZ/oFHwVK07f3XO+sJJx88/dv/iVNtLAONdvm1hjLQw&#10;moO0soklC8ToWp4wxZAbClVGItVxPNqJRjGBoZJGWj7HyhkYP8fJhpcuSi0cgPnaYKAvMTBaJqcb&#10;ftodIO89SVwHHtYAM0kzADiftUNywOCUZcX/2vnoNobBJJf67BB0LvTYzndbz3fbTgZe3et8JRiE&#10;MaDz+xvRsg6lPkkkWmHSqKoNVsHW5DjHYDJsWLCbyGpGMoMBmqtJVSnvF1SDpjVDNYDzuUOYRQ+Z&#10;3gz+5mKm4vKo+fKoCXJpBNJ6frD1wqDp4rD50ojljOfFXgripTSKAqWebpYlE7gXSCzEmyCSWF5f&#10;wxN3sVQpoMQfo664aSdRWhDATFlAwjwTRy5v6+h0dnZ7Ors8pQ5XoejM5Z3pTJuimkWpNS4YAZa4&#10;AUIRmmSn7CRR2FeVwXBFKFoZiVfFhJpYojaOoRWamlUhpsxVWis+mobrBOy3VkW14K1icQND1h9J&#10;GH02QdMAEmYTLtgkiGVx0TDVmvENUwviFRuEBEZCHMmFHML0ILCEEZvMr4/GKNyP7I04Lf2TNVMy&#10;Y0vn2pJpKx4xfBCf2ZHEJgp8ZdnpsmlbOmlJU374VpChmiAGButmNVMOd06SUsQDibGTF1HTRCiv&#10;pt1axZmOX1yda7w5Xw/5aq6Rh0Z/OaeHfDWrvzL0ylvp33YrrQNp20AGYu/P2HpSlpLSkqOSBE2l&#10;tAWfolACPLpXoQ3BqyBhYLAMRJR1fGGwpjQAgws5IySTblCVms1FwrWyWPuB8ZcXA/X/GoO5nLa+&#10;vmZ7TQEpUBQJNBdIuJkX7UupdLEyxh98zxF9PKzjEgtRvmjuDabi5GEqhxGJEgZLMu52PeACgnse&#10;NzybA2oMwEoMUCQXK7FGGEzCjDfyZDAMxqdzDt9auEsuXDbd/BwGcxIG2fKai8TAYpRgGBzLMRhm&#10;A17FMdjDMFhP0CtSLkwWaEY5ONmrRL/cdb/5X/QqXtrcb8iqxiytGW5KyjQjz8Z8mpujNSyKOala&#10;UopZE5vjoTqf87WQZ3tRbp4qtE9n7GOaFRg8oDgm8uHJfGQs6V0ZVK+f2PcPl478QxmDoWdHHh8e&#10;fMoyRT+PweQN3sLgpa7vVrqfrnTdWyx+sS/50Vh8vcu7J+MYSTp6Ui5ZtrX7G5vbqkztNQ6fPhht&#10;lVUq3lbMt+VSTWMDrsUDifV5eW46NNnbNtnVPjcWPzJXOLxQnN2jvPBwuXiflGL269nUrQPa9X3K&#10;1b3yV3ukq3vk6/vUG/tV7Lm+V76Ozd3yV9OJT8djn4wxBp5WbkyrN6fkm+OJG8Dgoej1wcitMeHm&#10;uHhjUrk2rX06IZ/sj7xVdB9O29fStuWMdV4zz6ds86k2YPBSyrmqtR9LOy+PKd/MFB/NFZ8wDH4C&#10;DF79EYO/OTYKDP7hw/3/7eqb/+PG2/94bunRW9PA4GurA8Dgs3uzH0wpb0+IwOC3pqQT0/L6cIQw&#10;WDYWaA2bAUYbbhfYXvFobSKhl9XWSKzRF6x1uHfY27dBHA7CYK+31uet9ftqIJQq2Vft91VBYO6H&#10;g3XRcD3z/hsUCZaWJZOyplh2X4lWNFH26Zio5wmlAaJ4c0ZEgNJGTr8sFlofjBADh6JN6ASCoE0D&#10;nxPF48E1ARfoA+zZiqBgfN5APBwi7vIEajzhGneo2uGvaPdud3h3uANV3lANxBOo4rWaeI5ipolr&#10;fUBcH9Sz3uvXe7w6t6fe7anz4G0DdQGitQaPD3ZzhctTCZDDTi9JvT/YABKGAsbgyIZXmqMF/fLS&#10;8BCMm2jd7kqeLguty1UBEsbl4PxF0SKKZkFojVGZQfwvYTCbszQAy2E6pPrrR+cc+9cTB0DCGwBg&#10;wmAiYRJGwuDbVXHfJv1C9rIW0HsAJLyuQNDZtypBSlP6uNIApVKaqhneb55Zj82sRw+sR9DOHorN&#10;AYYPCcwbHGfeYLwaIxJeJRIGDw/sbemYJJ3E0Rf6BgYNDB0oG86cGK0AFS5vZbtrRzsu01/D5jj0&#10;gGFgsMMNDCZvMHcUQ9DZ6sMiYVBHwMm5F3cR3wm9AsF+mCwM7WqppBBJLZ9igIbDjwhdhZYpvK0Y&#10;PLS1MPg4BkM9g4GTqRZNg4HYKAh1LMCmAeYRABiDMtpQsBpmE6wiCOdtvogXfRCmwgopQdjqXJwn&#10;3eTQdjhbFhdNM+jAzoCfnpFgAAaZfrMIcDk1MV9UxrkXHb4J9MUmjGPm3aW6HbKsBwanUs3JZBMT&#10;dEDvOG0ydCIRvDnek04V/4h/4SezdWLMzm7EmeMJBQnHonhbY5wKhDbFo00gYTCw39vg81L6GV+o&#10;xo83jNXTosGEDhYwxTrGdS9lHzfsutN04JqRpchqPXDdPHfLOn+bMHjhziYGPwpvPI4efhLbEvDw&#10;+kMmj9CGVu/7l7/xLd/9Se5v9o51zg1FhnO2bqW5S20ugCHD1UJghxitUoji6lk9w4p4tEqi1cJU&#10;pYDKD+B7YAWToG+gmbgaY+qKwqRBv3xVFQ8q4y5ivCQJOgrxoOUPumAEz2ktw2BKy4eOnyb4WNk2&#10;TwXuWJq7wVDAMRi3ilCfSjbnc9ZUsjUeawgCgzE4eCowyoWDGB4pFU1CgD3NFhxKOtxLFBFNGEze&#10;YMLgCGFwWtQV1Ga+MBgYnNskYWAwCSXPIK9vNFQZC1eJ8TruzkWHSjtyDBaAwXU8ahot+mwP7eSZ&#10;tNhOOgyCPpVcZmuMWdotfTppzGWai3lTR9HaWbCVKHc0rHZTJt2KW0tRYcwB4OnMRVmXSNQL8VpI&#10;LFId9u8AGuUk/a5e9/xwaG9vYDjr7NHaoEEH0t7htHdX3n9mafBvLx7658sbf/r9Po7BT4/S2uBH&#10;G4PfbvQ/Wu+7OV/8Ym/m+mzxPsNgitda6/l+qfBsLvVkRn08qwKDn651PD3Ud2Oh9O5wYlAwJ5x1&#10;QXtNyNUQ8hn+b9YGg4Hf6Wh7t7Pt/R7Xh/2ej4d8p4f9Z4Z85wZ9V0ZDX04J13ZK13bKX03JV8YT&#10;J/tCJ/LONdWyIJsOqpZ51T6jWmc1237ZvEcy71XsB9Luuax3Lu2eT7YvadY/DEWu7k9+s5C7dzBz&#10;bz79YCH3aLn0YKXz0SHKxHFrre/BG+P/CRh8/a3/cnn92dvTdzcGQMLXl3u+WOi8NFs8uTfz3rT2&#10;JsPg5SFhX284KzULbGBhU1d4PGu8nh1+XyUe/49MP78oNRIGd9jPg4RLwGA7w2D7xZL9XKzmHfPP&#10;KVWbryoawN3VkAAGh+rFmF5JNGsSLGmY2tasZs9odk00xzcxWJRaZNUkseVIEUEXjNb5w9XeYKU/&#10;VEWrNzHiBSvDgYoIfu5AhRCuARgHMaRjzIw37k5tO9X11xcOEP1enKnlHcJgyH5qTxZ/2iu8gpGW&#10;Cigy4Ymv0KIP0EXLBuHyaAwdIbCFKlxx8BGbDdqNC7bfnWp/DQDMGfhSyX2x6L5QcHEMRv9040t5&#10;T43P3+gNNHoCjTFfbcm9vcf9etaLa2kMRvQwHvwUpMZmnwmGudDoje+ZrO1IOduCEMf3vzV7SLYK&#10;I+HGdw2/uBBp4K5gwuB8O2EwE3QuZdvP1fwkHapLYLyN4rGl2lFJ8EzKUsjaS/n2Yq4tn7EBg3eH&#10;K0+7f325336xr0zCF3oBwBbIuS6Sjx2/GHRtCwQawcBcgkGyYWDJAMwAwCBhtJJk5oKdMHsg6HCz&#10;B8Ig2RCN1sfjDQoIJG3KZMzJZAv6fHkw+ujsjm0/Ff7lFgBfHOZiJhkyXcjXfux9iZe4T4AJY8S9&#10;6EDisaZYlPQFMFiRAckgYZwS7C7KyqaAczZzUrLahBR7xRkS9MtJmOfdzGQtxWJbqcNZKjmLRWeh&#10;4MznnZlMO8BbFPEphjDlTKkNUYIGhsGRmmCoIhytiMQqorGKWLwyJlTHEzUJqZ7ltmzK5e1pKk7R&#10;wopFtaiqRdNsOENoXpAq3mSLhNFhlgCRMAw8SAi3BOdYgmEjW4yGGxKjd31ZyhhMJIx34BjM3wEM&#10;jIPx72GGweSFlqjUk5ayZLJNxUJ1Lr1dlipwfDJpYSWm7JRZUzUBgMkPzDBYg1XMCqQV0rZixp5P&#10;WYHBSXyfgkFmBdIg6OzWtl3I/eRvll754/Jrf1x6FZ0nS9uvg4fn9VcPGq7OGy50/nIpXdGfsgzn&#10;2iBDWftA1tabMneozQyDjcUUFCI+tEUWjCKru8ZImBzCktBAk6dMoXAMzmeN+aw+napX5GpFqpHF&#10;GilRDRlzv3a67meXNAvDYNfzDHwpYjxX9WIpAp1FKaBoebBsYDkaW9Jaa1LBxQLCm5VEazysj4U4&#10;AEMaOAaT4NkMVQfZQISvOi4YItGyJQ8znhvDRMIU4kFjCO4NYLAIhUvL+0nngoEhikQ19sHA2VQL&#10;i2qmtbtgYI7BFA5NGKxTBY7BYFoyIaRYA4RhMPAV6hg2xhYGl5df8f3PWx3c8OCvbsWj8XfjeUnw&#10;EnZmlDIGZ7TmlNJEWQ8pyQKFNCpyKzBYk02a1KokjMBgv3Nb2FtRUpon821TGduoaukXzQNKO8fg&#10;Uc2zPKBefxMYvOUNhp4d+fbQAC+Y9N3/MSh6pYzBz1a77i+Vvtyf+mg0tlJyT6nWvoQ5L1qFhKnd&#10;39DqAAZXt3ka/JFmRWsrFFz5rFUV6we6bQf3xtbmxNmpwES3bazDNjMSPjSTPXSwMLNLeuHufA5y&#10;Zy57ezZ980AS3Httr3x1t3Rtj3Rzn3r7gHZ7vwr5ep/69V7l+rTw+Vj0i0nGwDu1W5Ap5dZ44uZI&#10;7MZQ9MZghHzCo/HrEzLDYOX0YOzdTt/xvPNwwbleaF/M2JdyjqWcaznrXs24N9KuN3OeTyaS92ZL&#10;384Vnx4sPv1XGHz36Agw+I8fHfjv19/6X7fe/afzy8Dg24dHgMGfLfSc3Zf7cGfy3UmZe4PfmpY3&#10;RqLTeXunbMhL+oyoS4m4XSjEjmKHJANNuUlN4ZgO3ELeYMcOByts7XZTwV6fp9pPUgXxMQl4q0MB&#10;mHT1VICBYXA6aaEp0oyN0l1SlKaRMDihC8cprTTsTobBNb5gHTA4lmiJxJugzIIcgyPGYNjoC+i8&#10;PgxhlCEDjwdaPBh8WpQ/JIBePDPPC47x+mo9vhqnt9IVqHIFq4DBbZ4/w2B0HJ7tTs8OmMJBNlD6&#10;KXF0pduDtt7tbWTSEPHXycEqNVQlhqtwqm5gcDnDUy3E5a2BgITDEQPAmwZHNtEIwTgLZcyzQ6OP&#10;lldL4mCMPsTrBXfhyKYYrRGiy2ELg0E4ZBYwfybeuVbrquvfa96/LhzYSDAB3yY2MZhIeGZN5iS8&#10;H+j7vKxiJ0Tmso9ELEzVx8XGjvHa4QPm2Q3m8t0A34aJhDeis8wtzBi4DMA8NPrAGjEwBJ3+PU3F&#10;EZr+56YMt3X4rD8EHbe30ukBBlc43PjS6sP4NuJNwageX5TbV+v24xeHKdYYiNDab3+oAcfgJbTg&#10;W06bnIQh6GAnBGYKF6AdjgEAA0uYwI6swtfrD0DJlUPsIKBxCNOIUGCEwbE4H0NJQ6sUBW2A0R+N&#10;VkejNbCN0IKBtzB4C1aZJ2GLhGuBwbiH+bpcBsnk2sVZ4VRxQCSMU8UJ62CE0SQRMNiPKwISV7PC&#10;SPwNSbgdTLj7nDcYm3hbJjzZCcVs8+Gex28DjNmSZtA7lAQ0Op3n1v/irLh3WiX7gFJ84czxuQzC&#10;cfLlc4tFDMBgSCRkDAX0EDxEXpjj4Wp/lEdL0rpB2DQg4V9lb1dPfdO0/yrPFA0MJlfw/Nf2hTvt&#10;C3fdy/d8Kw+CYN1DwOCnsSNP40eeCkxAwrGNb6ObnuHAyj3XQaqZtDqVWZ4Qx4vOvqSZdDa0SLRO&#10;CFSIlKaiPqUaZBgi0WohVoMOq+NP5QcoeFikMCSupaBvhHBtIkKrGaGfgL4cg/MpM1ooIX4YMFiS&#10;mwWxKRLHeNLgD21NulEkAjbRZwXMq9w+sDFM/4YoxdeR9SZiJIQOy5hVtTkWo4xlAcAzS+6NrzQS&#10;IdMTvwIJ0DFB9MsxmDYpKLqGgqJjdclEIwBYjdbxZNG0QlgyULoOCrKiwC0abHEHhqvAvYBeHt4s&#10;MgxOxMkVvAm9hLhc+Cbfg1YUanjdC3SwqVGxJR0AGC3vZNNNhVxrZ8naU3J0Fds68rZCzprLmkHC&#10;uEbQL4w/tIoGy9VASC82xqO1QKN4qKqgNs2MhFYm4zODkdGCuzfl6E25+lKeAdU5kXKfPNj7pwsb&#10;/3Ll0N9+eODZmxMsPxaR8IO1/kfA4I3+WwdLn+9NXz1QuL868PTw6LONMgZ/N596Nqc9mdOAwU9W&#10;S483eq7NFd4ZivdGmmP26oC1KuzWRYPN4VBzGXb/7b93O9vfKtlPdNjf6Xa81+v6cMD7h0Hvx/2e&#10;U/3eC8PBzyfjV3dKV6elLyalTyfEs0PRd0ueQynbkmJeAAwnbQdT9oNJO8VFy5Z9attM2jWX8cwm&#10;nXOqHaj8YX/wy73q3YPZ+wfT9+fTjxbz3y53PFzpYhg8emu9/+EbE//p4tr/uv42MPjJW1N31vvv&#10;bgx+tdD5+ULn5fmO0/tz7+9MvjmhHBmT1kbE+WGhI2mBPYoRAI+twFZAsBmWqkSg+pzhhQtF68XO&#10;tksl25WC9SJ5gwmDuUP4Yrr1rOGFWLA2GqiG5SRGG4HBsWBdPARrrymjWLKaLaNY07IlJVlUwZSI&#10;NuFJJ8M9bqBqCyw5ZUw04AEHA7v9O7zBCkpOAwlUBH3bQ95tRMK0p9oXrPKHaiLxxqXsyxeGfwP0&#10;hYCBiYRnatBBiz7kTN8vd8m/DUXqvIyBMfh7fRUQdBjlYjSmSiccfSEJlk9RZOm+opSqHSN2A8WO&#10;iU1vmn59IVwP+r0M6XBf6fRe6fBe7vBcLnkulTzA4FOtvx5s3w5jIBA2BCJGf1jvD+n8wUZ/EI92&#10;I1RJKKIjDKYgtdpgACM2ixXaLEGHAfNHAeRHaBDG0C1tZsnCmDnf/vopy++udHiudOA0WFw0gHxT&#10;Lvhr3jf+MhEDANNiS/yOimhMayYwcGfR2b21/jPX1ps2nzO98Emx+cpg++X+tkt99gu9Vo7BZ7vM&#10;51KNeFWgRY8AYJgrYGA9ywNC3mBBaAb3AoO5TziVastkHCxx9J/BMBPyBofDuKI6oC+4F7SZy1mB&#10;vrJMuIidw676+abqs+4Xv5S2fdXXymGYuYWtl0esFwdaTvl/tiuwLRYh3BVB4KJZiDUTAEeMFChE&#10;C2eMotAqJUwJoZml6WpOiM2y0ppMWVJpK28zWTv9puUMRmUlq6i8vE0jaBznls/bC/m2fI6WDuWy&#10;7akkwBXgTUk0oDehYZnqr4uwMoHhcGUCJCbXSnKNKNWgL4q1MkY2WiJkLpUcuZw9SYUb+KJlM6d0&#10;8mYnjLjrYIfw249PzUdpNS9oCtD1PAPDTuNeBzbnKzbQ6M19wuVkIhThvIXBaAFpOBj/TmlT4zS7&#10;ChLOZHT7Jl9e3vfC8v6frRz4+fK+v5rf9fOxQUNXp69YcAKDNWCPDDwzJRUTMBhcmlZac0kLGBgC&#10;GAYSP18nHLI3u+187wuXSi99vfM3f3e85u+OVUP+Zm07YPjrhbprC8Yvd1efT78wlWsdLbRNdDjH&#10;io7RQvtwvq0/a+3SWgqyEeN2icry2TKaBR9KKZojNHEjk+dWJ4uNIpUzqFPkBhYUbcimDelko6bW&#10;yhLot0oUqhLxSr46acX68umGv74YNXKH8OW8B3LB1wAG3uneQUqWpBEwzL3BwOCU2kKZ9hLNsvAj&#10;BoOBI4GGSAAMXB8PNwgRiqiinzsKoQkyNh2mC4XwUNR7PFCytAqAhUbCEqbRg7no8evUbxlFFBcN&#10;jSlSbsgUsDPZnEu1wFpIyixNNHMCb2IwAJUV+Y8T/aKVcc5CI/qJaJ0Yq+dwC9lkYAor29rJ92OT&#10;C/r8MC7Y8zwh06ItWU8kzDAY3wmtlCZp1aigN7mCVblVocggA4Z0HzDYU1GUmydy9sm0dUQ194mm&#10;fqV9PB+eyIVHVPfSgAIM/sfLR/na4KfHx54eHeYY/N3R4e8OcQxWbjAMfro+wFJk9T5e7PyOxUV/&#10;u9p1Yz5/ekra6PRNKZauSFMqZIxFm5yBBour2uyotrvrfGGjlmovlty5jEWIVHQXWmZ3hVdnEjOT&#10;gbFO60jRsm8ouHEgvT6X3z+deOHG/tTNA+lbM5lbs5D0zRki4et7lRt7FdDvnQPJOwe0uwe0exCQ&#10;8K7EtYnY9Z3Kjd3JW7tTt3clb29i8M2hKOTGcOzGqAAMvjqlfjohA4Pf6/KfKHne6PQyDLYt550r&#10;efdq3ruR9x3Jed4u+j6fTt+f7Xg8X3p2sPhssfh0ufRvYfD/vPnOP55beniijMGfHuw+v7/w8Z70&#10;+9PqiQnxxKT41k7l0GhsV7G9SzHmRF2aqlw2aMwdIeGOYZmiWR6C5nBM7w/We7w1TleV01nlclV7&#10;3DVeV5UPnLMpgOGAtyYSrI+FoSEMEDz/+Wx7V4enu9NTzLeDhGUKim6KJnRg4HDsR4ewP1Qfiuqj&#10;QjN4KRJrCkebQhGSQMjoD+j9AV0Imi/Q4GNVE6AGFNWmaRh5yRUMzYGWz5LiJTw8gWAjMJhM21Ct&#10;D1o/UusJw8qvKQdFC7ogCDxa7/GTQ9jHgiH5YAdwon/01PeEdxySfn1Seem8/MJZ5SdnlL9C57zy&#10;wtvyz3YLLyvRGpxtMKJjXFfnD+IpbY5TbQNjfDMBA7QFWvQx2j4fJk0LqgPQf+D5WmCw11sfIA4B&#10;AFMQCFsOAeOAzT5SPiqanpRz9R3TegbAIGFhBh0GwODeLQzeJGHpOfrlm0w2SXhqIViYaMj0NPTs&#10;1IGBN/290QPrUbSEwYyBf8TgNezkodFlBuY83DldLxfLMW+wfmD3oGVJd6t8sIToi612eqpdvlp/&#10;WBfGbxpvDkYN6PtCjd5gA9pARA95fg/60QghLiSGIXITetFHCx7mgj4sGzbBz4VKUvn9NQHCYArL&#10;J43FBB3oZpGyeZXVMwQMSZFaEsAVhhGp20ikCh0ItC8EJoUACGQWKidVfiY8YJtjKnbCioX96vNW&#10;QDjlsmgIsC7YGFdBocjBAAQd8l0/j76QxGa9Jbwb9wBDRJaalaaKCIMpi7Uo1kPi8bpYrAYtwFgQ&#10;6mNAep7UGgYQY2DW1uMdmDeYGDgK/udfQrAORiGzCwHzdDKRkA4MLMRa4tFmSEKgUhzBaIM/Wscx&#10;OEQTB+Tth3GwPX3y9eGHW97glgPXzbM3rPO32xbuOMgV/MBfjoh+EjvMGfgZJHH0WQL9w09AwsDg&#10;MK0Qvmfa/+g3xYfHdyU3dmrTnd7BtLU/be1UW1OxBjFYJUfrkpI+m2qBkgYWUn1/lvqYsyJLbgGt&#10;RooHyiYOG91fGQ1UJiK1UDzQOlmttZCGYcHrLjaV1RLlbmkRRIwqBh6Wz+PweSg+WqCvd3OZuj+I&#10;C9fFaMVXUyqNcc+gQpumWmHJRYHBNL9T7WWLill0Fp5NchdAJcfw6wh1YOCyMG8qCFaK16nxek2g&#10;csFypEaN1aOTpqlGHdh4q3IDLpNfL2QLgzkJw0xhQqDLEZej7/OCPQBggQovw3yhVzkGb1W8QCeT&#10;MuazLaWCua/T1dvh7Cq1lwr2fM6SyZgIgyXCYAl2g9ZEohhlSR+P1AKNgMElrWV+LLq+U5ofjU+U&#10;vH0pR0/S2au5+hTHeNL1+5nOH86t/cuVw3/30cz3LFP0d8fHnh0b+zMM3pP+an/+3kp/GYNXuwmD&#10;D6ZBwk/nk8Dgb1eKj9a7rs7l3h6M9YSNYUuFu3V70NkQC+EWNZdh99/+e7uz7Y2S9Y0O24mu9hPd&#10;jnf73B/0e37f5/6o13120P/pROyrneJXhMHiZxOJC8OxD7t8x7Ntq6p5SbUsp2zL2faDmnVGNu0V&#10;TXsky17Fvk9t3ytZ94mtc4nmD/oCX+xR7sxn7h/M3F/IPGQJKYHBD4HBxxkGvzn5nwmD3/p/LhEG&#10;317vv73W//nBjk/nOy4Bgw/k398FDJaOjIkbo+LiaGKw4ExJzfEwtGRdAuMAQ2KMJAlfBTD4Wtb8&#10;WGn5IdHE5YnScjVjAQZf7my/XLTiADUKC7I2jv+NNAjhhoi/JuSrFqP6NDBYtackKwBYibdCRKp3&#10;oA+yKJtQpDHKMlD+GQYHdviDFQFIYEfAvy3o3x4O7oiQZ4YW0gfDUD3GpdwrF4d/y/zAtZdm6i7N&#10;1qO9SJ26y3P12AQG75RfDoXr8XRw9uACfgD6YvgF96paK6+ZJEkAM6pJjhajHAbVcLA+GtaJVN7c&#10;dML828uRhk+6vFvyaZcP8kmXD0gMPD7V+suB9m0+b10oQiun0AbD+gCRcAMkEGygEDD/Zk4d8gZj&#10;YMRIjrGUzaiylJAwu8PhmlAIIz8NngLLNMaieFpgnGQThtP1L13ip9EJAnf9iMGK6Wz9iyPuHWK8&#10;kQuGF1i3ubQNDNzb5e3v9vd1+3o6vZQPqcuzFqs64/rlZwNtnw47rgy2Xeq3X+y1XuixnC00nbT/&#10;fJ/7FSh6NoNPAgwOhw3YE47o4nF8UVQMX9OsqZQ9m3UWCu50ug0kDArlFgX4jQX0QtAhdZZK0mLg&#10;zg5nPge8xDF1nY7qD17bfuq328/W68631p5zvXA99PKjjOHzQTCw+cqY9VJnw+nAzw8Ffov7JEqr&#10;qfHgU5po8qlGgaY6KAv2HUL9NTFe5R8Ne8YoKy0cgCHpjC2Xb1dUqg4tK02gX7bsqAWCDrQtgDyV&#10;agUJ57LWTIavJ7LwFU+kWGPQ8qTW8XOQzqIJaFLHWtKQzhjTaWMyBaSHOUpLhPI5K66xVHLmsnYQ&#10;BS8QKCbId02sTh5yI4uhozV66MRoqRR0a5Mst4KmOANvfXtE++yicK+yhcE0rckYGAYhuZSpAHW0&#10;AS3jZwr3AwCz0iEs6C+mz2Vrl/f95NDC6+8db33/Tet7b5jff8Py5kb10r4X9+2s7+zwZtJ2XKkq&#10;tyTBP+hIzSmlNaOagMEAYEg+ZQUGp8DJcgsPih7Q6sDAnxx4/ZN928C69/e98nfHqyF/j/bQjj8u&#10;vfrVvppzuZdOSNuX3U0LoZY9OQeRcMk5WnQM5ezdSVNJacK43ZWxdubacykbMJgX7I1FYCSAgXHP&#10;wwipgwmkKvo01a5vSmsGKAsFOgXqJl6ViFVBpwhRahOx6n1tr56p/ekp3S/PmV871/rq6bqff6j7&#10;xbCnQqIHAdY+PQ7PuYJbkgoruhbXizE9QCCO7zzcyBJE1yXdNVlnrRrAf7G1IayM5Wa1Kvqx8HOw&#10;nDgwxqiPLxk7WQQ+RRbg14nGasVNBuaxS9CVZCSwjM2lrKWQas0oRl6OgQsYWKUkWFTPSWQz1JJA&#10;maJVSSfBxg5XQ4iEy2RLaa7TuMMxXgnAXYO6ibsQ9GGHyMzAKJPwc2u1IMTAaksKj6TEyyltzgsA&#10;g9XWZNJMJKyZcUvIsPRgSQZrfM7Xw96KvNQ0lrVNZAiDe0VTn9o+BgzOh4c191K/fP3E/n+8cuw/&#10;Xlj743t7nr0BJUtB0U+ODD87TJmi7x3kmaK1ewslYHA5KBpIvFj6bqXz2Xr3/eWOz/al3xuOLRXc&#10;E7K1I9qSCBs8vnq7s9rSXmV3wVA3JjOOjk4vBpBYaHtH1nhgOrwyIx6YCIx2WIby5l39/rX92bW5&#10;/N6pxAtf7pau7dNuzqRvzWVuz4GEUyDhm/s15gpO3iUBAycfzqYezaTu71W+nk7c3qXe3p38enfq&#10;613a7c2gaPIGD0VvjyVuj4s3J5Vrk+qnY9Kp/si7HV6Gwb6lFHRz63zSSjWTMo7VrOtQxvlWwf35&#10;tHZ/tsQwuPTdYunpUse3K52sYFL/g6ND3xwdvrne//3v9/23q2+ChP/h7OLDE1Q0+Mb60CcL3edn&#10;iif3Zd/fqZ2YpIXBJ4DBY8LukqNba87hZ4PFRonFKeuaKhthT6dSZox3ktIiSs0xmJKslj3zBgMA&#10;ajzOSo+zwuuqhDAMrg7566KhBiGqT8QMktCUUi2dRc9gX3hoINLT5ctn23AHJKQmtjC4XCSJm6do&#10;I3EjpYPGqBRvgQAswxFjKEwSiTbFhZYoEbIxIZlSWWdHV7CrJ5wvehXNFk+0iLJZTdmT6XbaFFso&#10;OCrY4A3URRPGsKgPgbqFxiieIijgtFlKmuKSUZCbgOKBCPm+yP+jtLCMC/px4fU/yC+dVn96rvvV&#10;S+O1l/cYr+xrurTHcGGX7sJ4zfmB10/lfgkk3lBfTonksgYDB8OGeKJV0SwypZumfCQwvlXNnExZ&#10;IVrSAg2hqCbsjFPUB/f06tGy77M24GsIB6GHjFFo9xA5EoEuISK6aigzSdIpqr44Vb97JThD4EoY&#10;PLPOMPg5b/DMepmEKRZ6lcKkORXzGGm2h4Ki+/ZY0v0NHdNVe5YCfN0vw9rI7AahL0VEH6aI6K2F&#10;wZtB0WUA3pLpBXdpuioYoSSfFEn+nHh9/3/G/sO7jSvL98Xd7m7ndlBgDsgAwRyQY6EScmLOFCVG&#10;kZQoUqJIiqKyLGcrUqSCsy3JSTm7e6ZnPKln3n13wn3v99f8vvsckFb33H7rau1V61QBIgqFqrP3&#10;5+xUZKciWGVNjlIbxZNr3TBWciv3OpeXxrhuJD4DHfTq3OygN2AUBQOg1+/VYN7EGBIK6tnAuD6g&#10;I3hPwKeBMELWQVUzoRA4P3MmB1hxadgHuIGj0QrqEsnyaSVMuIyEIUIQaFrk9RT6fcXBQGkwUAYA&#10;DgZhGGmpXRCUeq4QdEUkUhWlpiNVYaplTdQK8vR6wL2FDns+hLf/BevC6gqx1sEhGCtkScDO0xJ5&#10;wur1a2DyctDF9BdWzLyyKG+/qeZiZkjwBrxTABySB5hWPYG+jIRL2ZYAeN1xXYoTBgCDh8l08IOT&#10;dTh/HPd4iiHAYLbQzkMEtWKI7BsKlRRAvxZsyeSSrOFIlSAZAqxnozdQ6uMYzIjdHB55rfUWMNg0&#10;BfnKPPU1OYSnr9fu/a5x/03nwm33gTveg/f8y/fJFXz4YejwQzCwdPiRfPQxSJhFRwOD73gWbpdt&#10;u1vdcfH4zsShncmxdndvorY7XtMWscZwWbylqqCNq+ZUvFKVoTVLAt4iKtsTKBX9JZSy6C+Rab1W&#10;G4EKF8oBwB77Vq8DnFbM118TYQsYuCVVCwyGcuKRTiotgphDoikgGLx+2MoEwMwbTBhM9EupDaUQ&#10;vARggMYVRROMuVS6Jho3R6IQmO94ZqnGDwz9XOw0C94DA4eomApsJmoXHBJLQ7xYdLCEXMG8y0JI&#10;AwwGDCuBUkJiUcN1M2llKjJJ7RZEauRIAEzxz88UvoLCfibgmTCYkzCOsIQubVihfo+KhFeLRaGI&#10;ui7LpTgYUanOJwm1gqTdWESXihuz6YqutqbOVmBwXTZdk05WJeKwtsldExTKYa2S8UpFyM0KbgZf&#10;qcuW53cVp8OWXYP++TFpZlCgxYtYfWcE0tAdadiesJ+aan54fuGfLh/640d7fjox8tPRHT8dBQlv&#10;u73YdfdAJ8Pg7Gc7Y19OpYDBj5e3PVnqfTzf/mQfMDjxeG/i4d74vb3Ju/PNtxfbv9iTOtkXbPOa&#10;3Nb8euNmZ11Z0FsREqpzsPvX/x1OVRzKVB5prT3W0XCopeZYe/2prqb3umwfdtvP9bkub/d/MSJ+&#10;M6Z+NSJ/tj201uc/3el6O9twMFo1p1j2hq3zidoZtWI2UrVbqRwVTNv9hh0B43DQNCFZFhI1H/Z5&#10;P5sMf783eWtf6vZc+vZ89tb+5lvzbfcO9989th2q9vbxHX+6fOD/uXbqT5cOPDw19v2hga/2d16Z&#10;br64K31uMvnReOzd0fDxIXl5ILi/xzfd6RnM2luiNdGQSfJpBRYc6HWXuN20gHjB+PwdX/lPqfqn&#10;bY6nHc6nrY6nqbqnsvlWrPJyW92liOFMxW9ha4bweHqKA96SIOY6d6nXWRLy61WpIiJXqaFKOVjB&#10;xCoJVhjrPlZxwxfUM6G6GD5B4w9pvMFSt7/Y6SlwuPOcnnyPvzAglFDXa4popcoaEEm27owXn21/&#10;+eqM7sqMjrZ7dJenNZd2ay5hS4Pys82/7QhtdXvKeLHMQBBGLTFSJFoZj1fz3MhsBtBSF49WkTNE&#10;rQAPxCOUKhlTK2XQi2DBFue/v3HrhYYtnxAA26+22iCftNlpFzja0rSWbTyveT5lL3RTYlG5x6vx&#10;gtMob5BFfjmgd6hsJwWs/rlw1x8hkB//i4KYwEi0yszqHuFBxqONbYAV+IWp3essWin51Yqj+Eqm&#10;CR99tcUGuRTQndf+dr5hS1iGYUOFtQU/gEEP6zadqG3NNHW0OCDtzfa2rK21mTC4p9f7tr/gfO0L&#10;lyLlV7trAMOXOypX5cJz1b+Zt72Oa+XxlrMCKxCN08kCQddLTwUxJcqmcMTKCTOdyVUYlVkzfJ6O&#10;C6MCFxksGsGMB1Mtas2kgcFN2Uw9xp1N5RdeeOuiyXxZCV5Rhatq6LLUuOZ+c6XpV1dsL53zv3bW&#10;9eJ52/O7fVuhsKBDsQVSxqLV6VRDWLUCTbk+hUZjjAp9BHaibkkkYu4E8Ok4w0SyFsJb5oYjZkwj&#10;2GLmxFZhGcKqakgkrNlsbSZTE49DHVN7J5iX0YgV+hTKFIKBLIG0ddCkLmcRkBjvATzjP/LqX1Di&#10;UOWZdH1HuzMeqwZC49yYwjXixGSpAhgswm4Epvp0XKDysIW+AydH1GrAPNQxDkLxqUoVFB8sLuho&#10;ShSihWlSndCnUKOwH3Am2Hoo6IxSivys7tr634QBYIQClUXTvp2/PbJQ+OHJuo/erv/oFJO36z44&#10;WfveMfP+yV/3dxuAwazKCRUSj0ep4TalkYN+49QkPBGpjMhULEAVwUuVUZCwbD7R9trF4dc/my/9&#10;YrH8k4mtq8nnP+956fbUW4/2bbk3s+mrnhfBxms1L6+9ueVqXsHqpnz80EcNZYPJuu0ttv50Q2sY&#10;GGzpStb2Ndta4rVx1aqEjAIYHtNFzjoqDwRg5+hkyQg2i+M2i1QA/MB7QDtSnVQ+ijodsAGJFCyD&#10;CutryhuteXOkZlNHUz7XsFzIC0q5wUYurGIWy0gS8KQAB2jJT/CXjxsKP/zdFpzt+Zc3YXsiL7+n&#10;roQC3BSdKOuAwUGBogthQ2IywUzCGn/wuqc5VzC5MQDAilaNGCCKqldkrcKKRBIGA14kHfnAYxWp&#10;sCmhGKhpv2oEEsepvLM2FobShD4tlkJF1IpCoWrY4GHBX7yekYSJ1BiWTOSxZ7ncjOTJ3c3iyfHt&#10;TBBK9BW0mAH4EWxxZENy72G2CtXKokUBk8KMTxlXJoxHmKUMKLiF6I8EvMVeZ37QU5SSDdtS1TuS&#10;1QOxqg7F2hGuG8h4BjO+/phjX1/4y+MTf3fl8D8Ag9+beHx8xxMWe/Xw8Lb7B7ofH+y8vS91bUL9&#10;alz9bjr94ED3749s+2m59+EcMDjzeC7zdLH10WLrj3szX+xKre1MnuqXxqL1Cb/R0VBUXb21uqag&#10;wVbuCVgiicbWDk9HhyMeNrSlKmbGQwf3xHZv9/ZnqjvjlV3Jun0Tqfk9zZOj6nOXd3g+3yl+szt8&#10;Y0/s+p7Ytd3Ra7tjN3bHvhpXbkxFftyTuLUneQsAvCtyazJ8a6fyw6j0w4j63bB6fUj+Zrv49WAQ&#10;8s1g8Npg8MagcK0/+HVf4JsB8fpw5OuR2Gq/+E6r83CqcTndNBer2yVVTAgmbGfClXPRqoOJ2vc7&#10;XJ8OK3dnWx7MEgY/2tsCDH6w0PZgqfP+oe57R/vuHB+8sQQMnvjPr48zb/B+YPD3hwdvLG/7ZF/H&#10;ynT2g/HYyWH1xGj47Z2xY2PR/f2BsebGlrA5HTbh1sFNE6O8cB1uCPx+2VTthnUuhqjkrMdd6rAX&#10;2poKmhrzIQ5bIYuLLgYGEwzbi7yAT582FDSockUiVtucsXW2e3q7/d2d3uZME2WDYJKlQtAGt08L&#10;UrXzEFmvxgOtxiKcvV7MuZSdQp5eL/GhrOB/VQZEc1DGT1Xf0uHp6g919gnNHZ5E1iYCTiJVEBHv&#10;kcxeweAO6Fx+rTtA6BuU9FwEVv5HjliUaAUkKBlYYHY5tnhVDpszUcPb0VfPRV9Y7c2/NG58Rgxr&#10;44bVcf3qGESH7dqOsrOZ11fUXw2I+W4vTA1TiJq80+OKW1zGXBCtSCSr05m6TBY6rD6ZqonBvmcP&#10;AF9oxBZvDlFhZBj9hiAmVohfL0CgcsgFCjYuEQIwZI3xWEV2wNg7WT2zrOw5KE2z9ODdB2SSJQLg&#10;jVpZVDuasoVzMdIT8yHI5EIul3h8v5AZ1qR6y7p2Gnmu765FKn81ueAH64J79yyLM1Qci+pj0XZZ&#10;nD0kAYzJOcxhmJzGHIyDHWO6aDOQDEaGEb+a3V5CMQL2MqdT43Ro3S7K69sQjxs/pTngrwgGoXsq&#10;vF7TxhEIBl6Pye+DSWQWg6ZQwAgRg0bsKmJFRKmKhWtUCYadmR03QXDR/B4tLho7CLY0QUJBHZ/r&#10;cQE5cEK5soEelj2gCIKBhPkUuAuS8ZcFfaWw+MHAUkgHHGX97mtgXkCvpzIN6WxTptne3OqEJNJN&#10;aqQqBLUdhCotdbuKgMHYYkzIzRzXUOSwJHixaK50XY4yp70Elu56fVdqsAHohVKERsyk6ni+AD6a&#10;AzDegHdCAv5SBu2UtMyFwTC5gp+N7gPxcif2OhtT2RtfsMzrL3F7ITD7ytz0cGk9XqgZcxBGjGRR&#10;wpXhaLUaqZRpkQuGCyusIsJkLHG58h2OPI+niPmudc5A43PJP+h23jCyuGjj5Je8dXDN7I26fd/Z&#10;5390H7jlW74bOHRfOPwADCwdeSQfeQyRDhMGh5YfBpce+Bfvuedvv5J92No1eWQ0uTQa39UT3J61&#10;9yYb2mO1CdEsestDfjChOQZTIGwVAxqvo8DnyA95iiVvsegpUnA1QMIC9S2AAB19zny3fYvfVUDl&#10;bVkwEs/V4bnBRMKwa/0Urx4KGYOC3uMrd7oBvdSnmgdIUzi0g9q0MB9+OQUgBPSKaIqqlky6Kpup&#10;SiYrFFXnD5S4PYUud6HdVdBoz8NV9ZCzi3uD8XOUBANFglAs8eBkMHCgmIK6A8VSsEQJlYXF8giA&#10;dn0Qo14Ovwh0syJqJerPRDDM84FZTSzwbTmglwkAGJqbWDfXSoraSlEhk6haDokoZRAMYmFNIqqL&#10;R7RcsMvfgEE8ChI2dLTAZK/KpqyZVEUqaYlGqUocvgXgB7MWFSmBYKoP6v2ecvCV34nLrhnscewc&#10;dE/1e0ZbbAPRmm6lqitc2xmt747WHxxL3T63+I+Xj/3xg71PD488Objt6eFtT45uu7fcdW+p884i&#10;VYr+YiJ+fTp7Z77n0YG+h/Ndj/e3PZxJ3dsVuT8dfbAv+RAa+nDP3cN9n85kl7sDbQGrv7a8xri1&#10;1lrkdgHG6nKw+9f/HUpZD2arDrXWHelsXG6tPdJef7Kz6d0u2wddtrO9zis7Al+Nydd3hr8Zlb/Y&#10;EbrU7z/T6TpFGFy5TzbNyKY5DCLWuWj1tFq5U7SMiRXUOUmtmlIq5uJVH/X7Pp+KfL83dXNf6tZc&#10;+tZ89ub+5h/3t9051H/76OA3i123jm3/F2Dw9VP/euXgo/cmfjg8+PVCz9U9rRd3Zc5OEAa/Px49&#10;NaoeGRTmulwTzU3jgapFo+ZEYdHx/IIZTWG2hkqvOZ0Fk5ZNK7oXv3Rs/anL9VOn62mnEySMwU9t&#10;9ieK5ftE5Xn7Wwu2t1RZF8TD7i0K+kuhHQK+cvxS0BoMJiskAWKVhUoxYA34TJiZeQsGv6DnEhAh&#10;uoDIFryCpRCfUBoOFLcGClqCRRR4ApuSVmwrJdZtIR2tvJh57vJY0dUZ/Sez+nUMLl/bBSlb3bH5&#10;XOZ5F6uXSe4yv+ZZfkvmwl/rAMNUHyRcSdGh0OCyBfYlk0rRbwz5TKLfJAVN7Z7ylbLnLsWqLjc3&#10;kmQbL7c0Xmmh8aVsw6qr+F3zS+TU8lGgDS88CQwGD4OEeYCVxwP7nrI3oZVysVcsKSkntEpbZHcU&#10;2Oz5EIczl8wMYWyc82aDQpudRSfNr66U/uqc6dVzltfOaX57WvvCqC1Pgf0q6bn6wMWHWgFF4Ktl&#10;kvXZVMOGNGcaGQb7BrYFp6PGDxpfWbE+d77qeWzfaXip373ZHyCHOWx9dnoQnCdlcrkwO60XEgOW&#10;43kMR6gcVCJJFzOZqo0nqqmVHbnWzbw1AyA5kagGT/J0mGSiBltFNr3/Zt4Zo2lN9F+Sg1cUASR8&#10;RQlekgNrQuM505b3jW/0BUvCzKiDQG0pspm7xCEgTMASX9iFUsMuhL3TGIlUR6M14UiVGqbmGgrr&#10;sgF1CUpnZwVEp8ArbGUFlEJx0WGWfxSLmROJilgMNGtUVSNIOBLhdS7wZyk2CueMc8B0zYO8MFAV&#10;czxWmU7VAX1TwGxyo1Ww70j+VWaOUo4Pr+klhsyhoBkYjC0XjDckF9QNSPYZeH8EjIN+oweX3UEB&#10;ZYzzKf4L2pyV8CBcZBehhEXXEwZTkBco2qPDH8F/B0jv6C2e3/27j081nn6n6fQ7jR+daviQM/Dx&#10;amyPLRbNjL+aTNTBokjQklANvgW+TiJWRTwcqyIMjlZC3Sgi8Imi64m+FOPFzuc+mc0HBn++UAYS&#10;/mxv8eVtr6+1/fZS5vkrzb/+su23a+lfPw46/i4l/DHufyo57zdWrhWWfJxXOJpq7M80tEcqW1Vr&#10;d6KuO93YmqhLRaoiEswqXRAkzNO7WPtAWDK44ED0eKQyplrxHjVkVGBK+UHClOb6rGwQL0T0lwne&#10;EggG3COaE4ADA2BqDiRo2FJRKRjP7ymS3KUnt+Sf3lywUlO9EnBdFDxrHucFk+nCS5umTUXBUFkg&#10;mEtb21hxZmdIKz44TxbNR3W8qccH0DesJwYOAyZ1HIM3GDgu6lKKMakYqT+/SIFXAGDCYAgVy9BG&#10;I2URldojMylj68gAY5aCBNQn8DEwDK5IRKist4JrggvFfqCwDL41Y0uO7pBeDGqfPcKFH6GA8JCW&#10;qkarxigeAQWGKDPkQuXA+JAEbUtu8IC/2OsucDvzXPYtAU9hSjFsy1TvSFf3xwmD28O1fRn3toy3&#10;L2bf26N8fnznH4HBaweoKQPD4IeHB37B4L3Ja5Scq3w3nXoWg5/sb/5pPvv7xZafFlsfLLTe2t/+&#10;3XzXJ9Mth3vFDrHS31TaUJNfV1vYyDA4HCcMbu9wJGPm9rR1ZowweHq7vz9b24lTStTPjCf3A4NH&#10;1OeuDHm+mAhdmw7fmIlBru+Bjo/fmI4zDI7+OA0MTgCDb++K3p4iDP5xRPxxWP5+SL6xQ/pme+ir&#10;weCXg4GvBgPA4OuDwjf9ga96/F/3h64PRb4ejq72hU5l7Uux2vlo7XyiYVqunAyZd4nmPYplr2pZ&#10;ild90On8bES9O9v8CwbvW8fgwwyDj227sdS1gcE8N/j7I9sJg+c6L+zOvj8GDA6fGI2c2Bk/Ohbd&#10;1xcYzjY0475ht0sybMJzGJH0qqiPKtSGJMLCG2C7h1jsJZ4iTA1OmI82ImG7rdBhL4IQGDfkY+ty&#10;lvjYrCGGTIDeZKK+OWtva3W2tjgwlmWrKFuD1A/d5PHreV6ok+X2AIMpw5aW6wiDMZH5fQbMU5i2&#10;qBqEavVLpoBsVuI1yRY7ADjT7opnm8KJOp9ozEnI6BH0roDW4St3eMuceNop+LmM4jwZ7rKFcC0X&#10;t7+UC16CZdCslJ2J/PZs8+uXJwC9enAvl9UxCAdg/eq44eKobnWUXr08YbrUV3hBfX6XtMnp1rFS&#10;0pogKw6BqT8ag4qi5gHJVDV4GLsbAULcgwQhbYHHmzpe5OoHBH3aEKb1gI6yJvwgYRjHGswssbA5&#10;kTZnhssnFwN7luXpJVYsmheOXsoBMGdgCLmI2S4G6xhMicSTi2LXRHWqT9s6XDK6z76BwcwhDLIV&#10;KE+YnMA8Upp2QcIzh6R9R5TZw9KedRJmGEyvjuyzZbeXsBBuHdDX1lTa1FTqYADscuKHM3rY1osB&#10;MNhl8LpNfo854LMEvBYcdDsN2Pq9Zr/X4nODGE04LkGBBYyCj5YGZAEGEwFwIlIHAQaLARNeCsFy&#10;8hsBwAEvLpRBDllw0WSarUyyYGB1U/VyiDyumLz4rARNwwW7wGC+TklLlQEtK7gKJCY65TYN7LYo&#10;VbyoS2UaU5kmkqwtmW4Kx2oFyUzpKxRpXAIAhmCAXeDiuj0BvQJtTW0nggG9xw0tW+Z2lPpYs3hI&#10;0FeGz8IcijOJhSugBSE4Q5wqDkqCDhgcAAMTM+PP/gK9GPAxWJfS+f4/xE81YD0BSJmbyqFDtHi+&#10;IF4qO2egDmRKhRqtCsch1kjcGk9aY1TIARyu9XupjQFnex6ulpc4v6nzOzCwfuILw8QXpqkvrdPf&#10;VM/cqN17wzb/g+vATd/yneDhe8Lh++KRh9JR8gMrIOHDj6VDjzcw2DD28PXM7fkeeXkofmA4PtkV&#10;GEzbehIcgy0hjybgLhcDhqhaGYtUQfdQ0qOnRPGVKVC3rkLRXRjyFIYYCUOAwVAbPle+4C2GJuYY&#10;HOGlKVjxRiAxDoZo3YG+RSCg8+I6ULcz6lIOHvAFtQ7WMMnpLMKcFqIVX6MaMkVF6uiYilNz3UTc&#10;pChav7/Y5SlwugtszvwG+1ZeYtdPKo0C1AWhRGDxY8BUJVQqBYvFQFHIT4Ixa3dcHlW0Ear1pcEg&#10;RqnOJPxgWIK5gFuiVPBTevAvGcIMg/lyNYPeHAyvk3BJWC6JKKVRtSwWBuiCgWkQjwCDtZBkTIct&#10;dhkG00vYTcX12aQF0pyuaM5Y0ylLNGIQJYJ5FpYGU4NqBUkhYwggAbBxlPqdtDzR3dm4o98x0eca&#10;b7XtiNf2h2t6IrUd0fqOaN3CaPKHs4s/Xzr+dx/M/f7w2E8HB386tO3psW33DgGDO3jf4C8noB+z&#10;dxkGP5rvfDLX9mRvBhh8Zyp8Z0/s3nzzw8O9d44OXJnJznd40x6Lu7qs0rC12lrkclUExYYc7P71&#10;f4fTVcvNNYfbG452NR3paDzR1XSq2wYM/rDLdr6PgqK/GVNuTESujSlfDktXtgXPdXvebWlajlXt&#10;BQaLRijWOWBwrHqPWjkpW6fCNTPJxj2J+t3hytmI9eMB/xe7ot/vS9+cIwy+Pd98a76FY/CtoyDe&#10;zlvHd/zpyhJh8NWDj9+f/PHojmsH+j6ZaVvdlTkzkfhoZ+zDifh7O6PHdoh7OxwnDOXnX3jrYpnu&#10;krVqraLyQon2wotv7S3aGmjKu7D5xRWXbsXw3I+K4SkwuGMdgyHNjd/Z8y6Yns9SEXLoVtyxRUIA&#10;Ny15eICFtHjqN0KCPvx2MHkrBL/Z49J6fRRs5fFruHgDVI+DWrMK5W5/CaTNs/VU40sr1c+da/jN&#10;+frfYLDoeC1BwYcVoZCFk/B0ouBc828uTxSDgTkGEwBPla0O551PP78d6s8J/sRnlUP8AdxOekAa&#10;oRHQN1pFEYBha5QLqxK0QcIxtUrw6gNufdCT04Dz1W+cNr+8Gq9ey9RDQL+Xsw2XsvUXg1oQcret&#10;QIRyxLO8zr0cfUG8EAywG1wvUclJmGOww1Fsd3AAzmts2trQuKWufhMEgyZbHpCYxTTxPmrYFgFH&#10;YYXHXcW9jVt7697KNm0NBgBm5ZJIJfFEaiepYRhsYEE91jirA8olGQft1GWbGzu7XL193o5ORypd&#10;kwobW2RNIqyHEQ8jGOY+RZ57ShxOKhTicICHKUDaRaBO+dUgYZZ2oeUkHAUNZuoz2QYIYBgkrNDa&#10;pQUYTAcz9fE4rjO1sscW0ldbevb1/IuCdxUYLAUuMxK+TBhMJHwp4MFd1+qBaU6lN7jyAhFxAMYu&#10;EBS8RBUQfLmKxxCWPm1mQdo4hwboR+6gBglzGMapsgxwCi3ZqMQBGFbDVHEAJBwOG3htC0WhNvgQ&#10;FqIFvUndDTgG49NZAhF9LsPgqmymoaW5CVuQJL4gjnNoZ2ROAKzIrFd/iHAXrKvIJKpSGVaqwioJ&#10;xrJUIVIAlJkF3JGLOOAHb2sc9mK7rQgmK1N2FJUNxeehng50DtzW5QzM84koy8mlAQbjg6Lh2unR&#10;104slZ5+t+nMuzbC4LfrPzhBDPzOUQqNfu9o5f7J51qzldlMY3P2F4myPou8ydYGBkMwiMjmNlWz&#10;0vmrT+aKP91fwkmYYHih9LP9hT/s3fyHobee7Niy2vn83zcrPzcrf98sQwDDT3x1a8Vlp3SabZmG&#10;rlhVR7SqJ1nfmaxvS9Vn4tUxXLcQ4B9fpLSrsnCuOP/45i3H8vKnjcWtXqrxFlVMzBWsU4JaCEdf&#10;UO6zGLyhZ3E86CkOuItCvlIcgaqFAIPBkBA5RGHSGwzscxd6XQWHivI/LixdDXlXgm4uq4KHdpvq&#10;z768ud+a7/EU+HxFPBwPP4GLFdxlBhVVRZVgs8m4efhdhCfCCAaWVZ2saGVWJYtjcJzKG+mjggYS&#10;C2ljwOANEg6bklFTNKwBBsci1Bs5olIpbChTmVXiFIMlUMQ4eWA8bLOoWhEPWzkGqxIVuNqQDeLF&#10;T8aJ99lXIbmDrOUStbdQjaoM6CUMZslTRMI0D4iYuAqdji0O22ZH0ya/uyCtGrdla4YyNcDgdsXa&#10;ptb0pV0DGW9PpGm6U/z06NjfXj70M2vKQC36j23/axiMIz8dGQAGP9pPGPxkLg15vD/7YL71/lLP&#10;g6M7vju47eOd6f5ofcihbawprKspbLJBI5iVWH1LmwsYnIpZ2tLWPaPC0u7o7kH/QHNdR7y6LVa7&#10;ezS+f7p5Ylh57pMR35eEweqNmSiR8DoGfzMRBgb/sDv+4+7YTTDw7uhdbCfUZzH42vbQ19uFr7YH&#10;sb22XbgxGPq63/9lt++rPuH6jjAw+NKA9G6LExg8F64+kLLtjdZNK5V7VOse1TKjmBZjVmDwFzsj&#10;d/f+VQy+fXTg+gHC4P/4imPw/N23x74/suPG8uDVfZ3nd2XfG42dGAofH4kcH4sfHonM9vh2pOsz&#10;MhUvxe0CDE6Ec3VWIXSLq2SjAxWYk4qqQGN2wBTpsBMJA4MhoN+G+q31dVsaG/KAxG4X7uOSAOBE&#10;wrxcFcfUmaBGMhhTPoZoCYTMvC0wt84hrL4FtR0CU1GYCivh4/Po3M5yr0cHlRwUyc3rDRkExQIS&#10;Difr1HiNFKkU1Apwr9OvgbjWxckw2O4pcflKHZ5ih6cIxitvlgjh7SLs7kKyaANlYONoqOSM+ptz&#10;rW+ujWvXxnXc5UsAPKoH93LBLlExO4JXyUu807g6WHpe/fWo8KbNUeJwFXq8RVAAmP2Bu1AAEAw2&#10;ZN3WzGGwIDAJ8KwJbcCjwRb0C02fE8xHlICk4ySc7TW2jZpmlpXpg0BcItuNFkokS3+OwQyVAcCc&#10;gSE7Zp0AaTlZ1jJSSk5gjsFg2iViWhb/TEJUzEH3IHVOIgw+quw9LO9ZBh6vYzD/L0tCy0iRP0gx&#10;XQ5HGTDYbit3OnQup97p0Htceq/b6Ce4NefEZw76LUKgAujrxnvsWrdD53UbfG4j3gkMxqvEt16Y&#10;4LggOlkAmFUno/WQRKQ2LFmlIDAYBhMXmE0MgwUcxJsNqmjiAl2SI16mWuIRa3Jd39CCjpCL1cGr&#10;fEkPXMoxGDYNGTTxmigtb9eQpk/UReO1kVitEqkOihaPT+umCtXU/YgpS6p6Bd3JvcE0X1PhSmho&#10;80ZQtN+j83u0eGpAtj53MSdhXmIUJwDh54kj/EzwKt7DMTiYKxZCVbvWfb+06/EUQjj0Ype/tCFu&#10;X5EbJByg9R0vpd/DFKZSZFzwrGE3iPOMWMPxykiiMp6uTmdrElFLAqaJYghBD+F74RwosFwHmG8U&#10;peeSfygeuq7b+bl+5+emyS8rdn9dNXO9ZvZ60/7vGAbfDR6+HzryABhMDEwY/AQkDAwWlx8Bg73z&#10;917JPpSbZ+a6pcVtkfnB8FiruzdW1xmtbYvWJmWr5NP5XfjiGlWCfVAdlixSgFRyRNCp/rKQsyBg&#10;3yp4CgUvVG8JNTnAUwZuZLtMPevUkD4iGXnHxWSkgjmEDSJ+l6CefouggXpyUItySpIMitRD1e0r&#10;o7ZJruKgX6PA2lMrYjDNJXNUoh768ZgxFoX2pQRyt7fQQRicV2/bgnnD7WMYLFJxLGoRLJSEWIUq&#10;WShZx2AQeyHGqlgG1uXQSwys6mhNeh2DQciqyOtjFTMhDGbeYEqKDsu5FN8ohXLhDLnOJqHgZ4bB&#10;HH2x5cIxGAwM4sUARzYIGQfTCUMyqk/FKDq6OVuVTlkjwGD6FrR4x1OzQpSgzjDYo/E6y/wuKmTS&#10;2lIz0NM43uMABg8n6rdFavui9Z0xwuD9I4nvzywAg//+GQx+8gwGf7sn/dVE/Nvp5nsLvY+X+h/P&#10;dz3d3/7TXPP93dFbE8qPU+Hb+zIPDvcAgy/tyexrccWdRmdlaZUhr7ayBBgcCNXnYPev/zvSXLvc&#10;XHuovfFol/1Et/1Uj+O9Hsf73faPuuwXel2fcgweDwODvxqWPtkeutjn/7DdeSRZu1+x7JXN+8IV&#10;87GqhWTdvngt9SZMNu1vdu3L2PbGa+cT1WcGg19Ox3+Yy2HwnQXC4Jvz7YTBR7Z9s9B5+/gOAPD/&#10;e+MdbB+9P3nz2ND1pf5PZ9tXd2fPTiY/nogDg98djxzZHvpAr1nJK/7U6/5MDn2qhD6RhUui/4LL&#10;9tHmwrfz3vy4/M2LMcfFgB4k/I2n6GFzPSfhR831X7kobXhv7SYgBO5Gj7sAjz+r8ESswiJXyaz3&#10;e/U+t87nwQDTqcHl1LBeBlSBkhWhLHF5S93+3KIwdN+48w1w71kp72JnxVpv1WpP5WpW97Hn9TN1&#10;v8n6YI+aRLECGAyZS25eyfxqpf/NS+NFa5Mlq6P5F/t+dzHz3JjyJhDO7dZQtmSQ2pJ5qYwQ7igD&#10;xUUzfAqr1Fk9HqtOJWqpdWqshoVDW7FNRGoEnyHg0UMw53tdZR5nyWLFa2e1v151Fq1GLJcT1Zdk&#10;44X6zWDgwYYtIlW7pdQYv1/LuRdbEC+4dwN9eVUOLhjTg++j5CNyvbqpkgW23CfMALgA0EtTOq6M&#10;mwMziZNaD+CPa9kHUS4xYXBIIxIGAxq1UNzBIMXxAt4YfFLZGxb7ao0A9SPkHQW4Nrc0pjPARSv1&#10;Johb4skKbMNREwwDIC4+1Oksttv/DINxhp71tgssuAxXkhy/iWRNKl0HwYA7hCGsTy8dj0VBejyy&#10;l5ByTlN0TqMnDA75uEMYDPwLBkuBM3nFI5UUKcNtOVAfZnvsQgCiUGfYhYBD8KWgEKnOE0vEDYer&#10;EgkAeVNziy2TbYwnanioNn5ulrpJ2ZvMp1fq9YHkSzgMY4Zh9R0BwDqGwZQtzEKjoTFZUQyKiCaf&#10;Mz4dp4QTAOjiwgKDM+l6oGM6lfuOeANOjJFwrr/xertjK9A0rGC3FkeiERIM+KsAY66UAbRAWYom&#10;wC3hKuUuHLAu0+DkEOaeHjAwPgXbDW8ww2AwcLnXncPgWKRu787fvr1s+OhUw8enGj48Wf/+8Zr3&#10;jlW/e6wKGMxJeP/kb7vaLC3NttaWnADpwcAgfB4jDYmAUZkpEgZuicasAgx+7pP9xWBgLl8sln95&#10;oPzL+aKfJl77qW/T382UXO76LRj45xYiYSby30S8D1y15194a1Kq7k1SD+H+TGNXsrYDVy9ZnYiA&#10;tHVxZzG5ZH+39bxWv1JZuWqtPFtCkfN7zSVUPpr6/WhVQRtmWa/g3g0G/gsS5hgMwYCvPkNUUScF&#10;yynIjuLsygRqw1YagKL0FLVWF5x7dcta0LMqelcEhsGCGwzMxHPRWvnB61s87nwv5jRfScBX6sVz&#10;6iiE4G6URQqRk/EUyAZVMYRV3JDGSMQIBpYUmNlUJppjcBS4K1MFSo7BcXxfiRoTkrDehMmoMQZd&#10;GS2PRzUYAIlZe2RsqbHCekkOmIWwt4l62KqEBYYlI1uOuKBf7hnGQQqHZm+D1URv2BB+EAAcZw2c&#10;YhFTJIzz11Eys6zBaXNvNnb9vkKXExi8ydH0ls+Vl1IMg9ma4WzNQKK6Ta5okat6Us6BtKc73Lir&#10;LfjJkZG/ubT889riBgY/ONT/4NAAoPfRUgcw+PqE8jXH4MWunw7/gsGP96Ue7U0+3Je+v7/l4cGe&#10;xyeGbx7ecW53y46kXXbrbbWEwY1NwCKjHKnNtjra2u3JmLklYZna4VuYVHcN+vqb69pjVS2R6l3D&#10;0fk9LYTBn476vtgpfDMlX5sOX98TvTYdu7Yr+s1UhGPwd7tiP+yK5jB4d/TOZPjmqHRzRKb+wEPy&#10;9SHp2pD4zVDo2rB4Y0j8bof0TX+AMLg3eG27+s1I7Op29aMO75FU40KsbjnrnE82zcXr5+K1e6OV&#10;s6p5MVoBDP5qMkYYvLf54Z9j8D2GwbeOAINzucH/69qpn1fm7709/sORIWDwldmOc1PZd0djx3eo&#10;x4Yjx0ZjyzvCezq9g8narGLCPYTbJaGakmHyh9DqDlv7wU8OA50b8eTUYrEimDddzmI+iQCDQb9g&#10;4LrazYBh7IKBcRwTB0/bUORc0zlykQVhgJp9OVew1kkZvOQNzmFwkMpEBQOY7KhQoddNMaUeN1SO&#10;ycc67rj9Gp+gD1KpD5M/ZMAY4vGDojUu9qonoPMGKRvK7de6fPhpcxgM9OXECwsAPIwjEAz8UGmy&#10;4e3wS2ezv7s4plkZLYcQBq/T7zoD/+Ifxu7KSO4g5GJ/0UXluWbvVpsj3+7Y6nTluz2F1IgCTBKk&#10;GsV8/N+FjvtBOzkG9rvLg7hiDIOprgCVFgAJaxiw6SIKnihLdlDfPVE5vV4p+q9hMB1nXmIOwJDR&#10;OW92WCOnyuRkSeeYnmo+r3uDudc3B8CLv3iGuSt49pAMBp49JLFgaYqOJqH60pSl3D6qlWIat1vr&#10;dIKEwcBal1MHEnbYNW6n1uvWB/3mULCCCQDYgoEoWP1eg8uhcdjKnPZy9jbAMJlu9Ab8+rkVAZAt&#10;gLYyHobZVBNTqzBWQmYxYAz59RsiBgxSEEcIg2ndjjEwuHdjkRVbjHn0UUQxQ9lw6MUtjVexyy6y&#10;FlvMtirmu7AVDMwCvaqi0KDRauptqFiDohl3LPXNIqOB6NcPS5ElNTGhIl4wGkICBOaIUQyZoHcl&#10;sUIOQSwizAsYFszNK/jL8XEbn84ZmDulIXjDBgb7vSDtQre7ALLBvZANDOYMHAyWCQLFS/PyHh5w&#10;sr/Yh3tP0AQE6utAWfdBSrz3cAz26YCCImyXiCUcq4glKykVVgX7GaEOOQazol+leIT5QniheuCl&#10;9E3t+GeEwVNfVkx/wzG4ce475+IGBudcwfLRJxQXnfMGEwYX997VtHw22y7s65L296szPaEdaVuH&#10;WtWqVLZGatJKpYppAdzlKhODxohaqQKDg5h/9FH8KIFywZHva9osMNUb8pVCH2NewuyEseAtCfnK&#10;ZPyagh42REwxA4NZG0YLdlmDVvohYBD7A3qPT+ulGgQ5DAYSu/BN3WQD0QpIhPo3xmGgUIaPNqzq&#10;ImE9xQwLZV6WRdnkzGuwb7W5Cty+YmBwMMQKRFMH/zIxVCoSABMDs20xGFgWSjkGM8dvDoPXGZjC&#10;ocNMfzNvMDmEuXAGxglEqK8j1bjiosrkE1blMpbuW67+dQwGA3NvMI7gPQBmDHAwk4Ri1iUi+nTC&#10;nElbU8kK2BOSpBUlctpIMlmxEkXmm0TBiAfQ7yoPuDRiQJtJV/R01I502cZamoDB22P1A/HG7kRj&#10;V7xhbjj+/ZnFf7h04u8/3P+HI+PA4KeHBh4fHbi73JnD4Jn0V5OJXzB4oeun+fbfz7c+mI7fniQM&#10;vrU3dW+56/aR/rXp9GyzM+4wuKrLaswF9TXlbrf1/wSDDzXXHsjWLLXWg4SPd9nf7ra/02Wj5kkd&#10;TRd6nJ9uD34zKt8YU6+NKl8PS5/tEC9vE852e09mm5aiVXNh6/5o5WKi5mCzbanZPp+xzze7Fls9&#10;883OhXTj4Rb7hSHx6+nED/vSPDf47kLL7YW2WwsdG0HRd04O/9sny8DgP7Gg6B+P7iAM3ttxabr5&#10;/FT69GTig52xt0eUt4O1F17P+0YKfi4HP5UFjsGXxcDFoOe8x3HuzdcvGQtX486LceeKYF2tewPc&#10;e7HihbWKFzC41LBppWLrdOUW4ASeeoczD1rGSxG8ZU4qywdO0wbYohuFnzhhu2shlHHq+ksM9gSo&#10;I1pA1Le588DAK8nyi12VF7srV5lggN0VMe+DhhehgiXJGg7XQGS5skstO5Z+7VzmedDv2czzS/FX&#10;U4ECp7OMYzA+PSRSZQ0/TAXMqJIRU2giWZtON2TSDcCAtlZHR7uro83ZmrVlkvXJKExzanEsBs2C&#10;3xT0UYYLYbCrBEZwT8PmE+ZXzmueB/2e0f9mqe7NZj9ufiPmZ4W8Q/REc8qVJAsvJQXBQJYrcITX&#10;lwKwQRTFineCkH2Yfqnvqw6IjtMTQuB2KtJBFWgFA3uDDiCK78IE9AuoNsJcobUhFuUrUUymXmK1&#10;fES/tqOuZFtlcW99eVIwqio+0aooFbJskSQzRM71E6qIRCuiMUBsVaa5NttSh20iVRmJETT6/OVU&#10;SoN5g/GhhMHMCw0AxqusBy/VKQDusr9jBfTG4lUQDHCEkzC9FKkAjfOAXq6VlkoKV4zmiyEvhBzC&#10;MjmEGQYH1iT/qug7W0yJmjDkwMBOR6HDTlUegX9gP86Z2AI1oQ1jUSpnxZczVKUClzQer8tkbc0t&#10;do7BkSiVj8GXlWQj5hA2jRAJA4M5CVO8a6AERn84TK485hDWM88eRUeDcEDCHIMh0KH4aGyprJRK&#10;ycM8nBgMDHRkVTkI0XFuqoJXycWSiNcBhskJLAEpaxLxBhzBcRyEgIGp3bEChqeWyFBnRLNuWJVl&#10;MFOdjmIIniBcClw3HheNv49PwRgHmZULgxbasAx6kBQiFZg0KhIIvHZ27IUTS+Wg3xwAH60iOZaT&#10;945XzU3+uqPV2pxtwiMAwSCbaeQYDPqNRcDSlA8lhfQiLIGQQWVyruPXV3dv+Zy7gufLvlgo/+pA&#10;+Q9zeT+NvfnHkfx7Y1u/6dq8DsA5+fus/CTYeLmofLHBuC3TsL25aajV0Ztu6M40tKZqklFLLKB5&#10;/42tZ8u0F4GgIu4K75rkuyT71+xNZ9/I22sopmyjEHUVYkmRueZAz8IwxnwX9MsdxTlAYKKEWJQE&#10;jBAulDWA2wlYW7KvNH9FY8DHbWDwRYGQeE30rbEzOffq5kxdARXn8xR7XEXUldBe6HEWU2ob6zjD&#10;ktr0vD8/SBg3kiTjkcRjAuVbLlNiMJWD5hgMAE5I+pRihFBTBlaMI6YYEhFDIqZPxLQcg+NRXTJu&#10;SCVMybgpHoXlA0tMCwxmDmFCX4gMiw62wTMJwNzdzQ3yGECJCUHvfxuz4ljGRBR/3BSNGGFLqKqO&#10;A3A4aojEqGN/SIAlme92bnHagMFbk4p2W7aaY3CrZGmWKnuSDmBwp9qws9l3eXnoD5cO/rwKDJ58&#10;/OcY/HCp4xYweFL9eqf67XTq3mLXU4bBj+fbns63kCt4Lv1oLvNwofXx4b6f3h69dWTo/O7WkbRT&#10;8RiaagrrqgsaG8tcXqMUrs202IHBOPlM1LBzm3v/Tnlqm7cvW9cWrcyGq6aGo4uzbRMj6nOfjfq/&#10;GAt+PSF9s0u9tjvyzVT4y53K52PSl2PytYnwt5OR76ciP05FfsHgMfnmqPrjiPr9iPLdqPItVPKo&#10;/N2Y8v2o8sOIcmMw9E1f8Os+4ZtB5auhCDD4THfgRLNjKdW4lLYDg+eBxOnG/cnafdGKA/HKj7rd&#10;3+xK3NnXcv/PMfj+OgbfPAwM7nnywa5///LEf3196ucLC/dO7vzhyPC1pcFLMx1ngcEjsWPb1aND&#10;4aMjsYPb1d0dnoF4TWvYkmR55MDgBH7FdQyGAMNgnQd9ZWTEY8swmC0iUvlZTrxNjfkAYAj3BuMg&#10;BDMO5h0GA2YAMIQq9AB0wcABA9CXVVEqsTlLMXBTxCY0k4l3QgoFzRyD3U6qtRtg7YhcrLANGbJB&#10;qFs9BhBfUB+EAiYdbMRWkMwhJoJogq0fCFFnJh4LHRB1QYkyo8DD3DmMg6Jq2h3Zei7+4tpOHcPg&#10;spWRMmDwXwDwpXHjn2HwsBYkzF9aHTNc6NjyYfgFF3jbmWezbwEMg4QBujw6iOsDiAcA4y3CS1w8&#10;HiBN8ToGl/vdZdiC6CimVwAjGcBILH8V1IRHEURnikWNme26znHrXzBwbsxIeHJRxBgDcggfoLeN&#10;7PNkh7WRFiqfGGku7pu0cAYmWQz8JQY/6wpelkDCDIYpSZgLdvESZQ4fFLvHzeGMxkctnfUeD8Tg&#10;cRsYCQODQVB6kTVgkCWrFAIJ088K8Xv1LthPdigh3ELlXo8WR/Bzi4JFEkzAWi7AYHBvmEq/WKNK&#10;JbYY4wg/roqWdcHYpEIvSiZK6mBdHNOJGmwxhmx4gzGvsUtKGAwEhQBBIRTiIlMIFoRpXyh7WDBk&#10;XbEkKGrxHwyZqDY49UMiZQl9DJ3N4rhgk1HPSShOtppOCVS44aF0oYCj4ZpouDaqVqvyLwSOAYAc&#10;J8bmWTqNDQzmTxl3Ggd8pT4PbNwCh2OrHTeVfYvTmcd5eEM2HMWchFlxaY0fABws9ePeE2CS6vFc&#10;UMEb0UJRGILJ54f5xXuoGKhBrqyXw8ZolFaLoUtkVviBLccWOR1kYXOjwWkveiN68bWW7/Q7vzCx&#10;3OCqmRs1szc4BnsPMgw+/FA88khaTwwGA3MM1my//3rm7kRHel+nuL9b3t+nTncFB5ON7XJFi1TR&#10;Eq7KhKsjOEPMAFRgD0qoQoaNiwchoI2E9GFcHFehr2lr0F1M7VJ95TAUorI5AoM4oGX9Y0pglUpB&#10;qG2e1WOJqRXY4q5g9eppMSIUMnMM9rAZYyNb0u0tc7vJG4wbIBapSEQq4oopSuU9YHZrVOa+AHv4&#10;AqCIQpszr9GR9wsGs2xtYKRCcVnlwGDBVyj4CIOlIJWJVkJUJQtC/ZBJqCAW6Dcig4F1vMs/BKqX&#10;5QZDyiAYr5fIguDEAL2EwWGFxmyXYTDFRZdG1fJ4WAOJrQvGyZg+GdVhEFHK8DZIVCnDkXTCmIpB&#10;N+vjkJgxHjPRsrqip4QrCl3BGLe0WYEdzzDYxzHYr0kmTF2tVUNtDaPZhqF43fZo/bZEU1/a3puy&#10;7RuKEQZfOfnzRwt/ODr+9ODg4+W+h0f67hzs2MDgr4HBe1ruL/Y9Xhp4stD9+/mO3+9veTSTvDcd&#10;vbU7enM2eedAx81Dvau7U8DgmF3vri6rqyhqqgOKVP2fBEUfzNbuT1ftz9YsttQdaq0/1lZ/orX+&#10;7Za6D1obznc7Pt0euEY6V7k2In89JH3B2iZd7Bfeb3cdTtYtxqoX4tXz8eqDLbZDbe6lFtdCswsk&#10;vD9tX8w0nez0XByWv5lO/AgM3pu6sy99b6EFX+r2YifH4GuLXXd/weClB+9A1W5nGNx+aU/LhV2Z&#10;jycS741Fjg9JZ4tLP6+p+TamMAwOgoE/kYNXpMCq4L0QcJ8vzf9cW7CWcIGEL0TtZ9XGs6Hqcz7T&#10;+YB5RalfidhWLEVT1i3BULnbW2RzbLU58qBuMJ/bwTBOKBcAHrV+AUoBTZ2UZaqBkDeYCqEXQxys&#10;UbY3AFUIPWh42/byWWnrSqf1QmcFthe7rMTAORKuOm17ecSZJ4qYCQmDwcPQy/j7xL32Iru9BOSG&#10;MQY2G1Gc16cToH+BwbTuphNlUwSTcKahrd3Z1eXt7wsO9AuQ3h5/Z7urOdPIfMKYn6tk0guWoI96&#10;8/hIEZB1EcRMSCVtWe3ZCIWPUqwv6zWCyZncgKoVoLtRSxlgBqGcVdaH9i/YGLssGISitQHADCzB&#10;kBWs3JQJ9B4SqVIgviC41+uFLoOAl8zBgEUQKOJXDZuVsFGmak+YM/WzupLzL721smnrWnH+xa1b&#10;L7zw1mFdUQzzjGyhtQDBwEQPYfHhpniiqqW1obPL0dFlb+toAgnHE0BHkz9A5bUdlBleAgymcl/u&#10;ErAxGBhwC9aFsKJThNO/QO86D/PQaJ7PDx3EPZmQkKCb1RVdLNdz4uVx0eQEXmfgFcF7ektRn5HQ&#10;lwvrcUDNDjZIGPMAOfCTlNcKBsaVZ1KJ65xKNaYzTal0A2dgRvs4pSpcW1pHIxKmzC9u/LDo6DJg&#10;sCxrYzEzNSpXqRcdKxfEYBioz9Qo07+UmYyfmBajKQybHML00zNuZHqWArYhkkgzFfg2Fq0B8TJv&#10;MGX/RlQwc0MyQd2YmBO4glueGECgl1lzJlrYhVLj5iuEuXx5YBe+PoSQGAodVwNKsLFhq92Wz1AZ&#10;kKzHX4AdC66OhKtHB95c3rcJ6PsO5EglydEqCoc+VvX+8epTh/RzE8+nUw0bkkrWU8pVBHdv7qvx&#10;Apkcg2W2kgvttje96Vz/S19QLHQ5w+CyrxbL7+3b8vuxzX8cK7zS/cKD1pq/wOCfs/JPkuNzrf5w&#10;hXao2Tba7hrv9Aw223qzDW2p6lTUvKgp+riwhBg45AF8EgADg4mEfZecjbiHOxylUEnkOAXgUV4k&#10;q4e8TsLY5nCANSkE9+LVX94QLCdhXfRFCOwQXsSEBa8d27p1paISuAv6BQNfIG8wMNiHuxHngJM5&#10;s6VwwFoQ9JXA4HHZ8+2NW522fK+rRPCDPnSw2aSQThZ1iqQDCTMhz2oIOpctQ8tMt25gMCStmjJU&#10;7cicUk2AGirarOhjKhhYDwCOqGUQKpaRMGVSFmBwLALrGqYgPo7rX3L+KSIZbDDJuO+Xpz2DgSWB&#10;UJn7pTYkEa3g8svBsCEehqo1RCN6MHAkrFPDunBUDwbGNho3RaIGmA1CsIhI2LEJGJyQNdsyVYTB&#10;8aoW0ZwJVXQl7P0Mg8fS7rWD2/+wdvDntcXffzD5+MTQ46ODOQxe6nl4oP3WvuR16t0b/nZP6t5C&#10;59ND/cDgJwvt5A3mQdHz2ceLbU+P9P/+7dE7R4YuTLeOZl3A4Mbqgtqq/Kamco/PJEfqMi2O9g5H&#10;VNWnwrqxftfcTokwOFPbHLakFevkUOTAvnbKDQYDfzkuAIOvAYN3hb+aUD8dCV0e9H+yI/jVmHxj&#10;IpzD4F3RO8DgqfDNceXWWPjWWOTH8fAPO5lMhH+ciNzcGbk1HgEJf7ddvr5N+npQ/mK7cnlAOt3l&#10;P9FCGDwXq52N1M4l6qGPF9L184nq5XTtmX7fjWno4/89Bt8FBh8auHGg7+kHu//9i5P/+dWpvz8P&#10;DJ74/vDw1we2re1pPzOZfWc4dmxQPbIjcmQ4tjQY3t3u7Y/VtEet6Yg5GSZXMMNg6pfF7/ugj/xX&#10;sNTxoIaeCZhhFWhpNsE8YrcV8opZ3BWMg7CeMWVwnxifiSAYA4OpjLNPB/RttBc32IogIGFQscen&#10;8weM0EYhhsEBwBXDYGz9fj2vCenxamDOQuOS0iVlY4QOU8NVwJVwFNCyIVUqSWU0UR2hBMhKNWZV&#10;ohVyxBJSjKBfFi9aDipWw8bz6vOXBgsvTYBptSDhi6MaXg1rg4EvT5goE3hnjoR5XDQ/fmXSfIW9&#10;dC720oi02eMrBgNDgLsCyxOGYAAk5hgM+nW5CyCEweTZK4H2Enw5DA56y8UAc2wyNuPMxi6+htWp&#10;Y8+hpEn3a1tGjKNzXu7+5RjMhcaL5AreeKl/d0NmuDzcrOV1ESKtRQO7Kp/FYEAvx+BfhMU8U54w&#10;k5lnGHj2kMzBeOaQjHHfZEW0mXz1rIdhhSBU+P1mn9fkI9euSZEqeDw8ttBYUB5UDyxIlS34bQPV&#10;glsIu7hVeOAAJ17m+7WCdTkPg3Vx8BnupbclIjWpWB0kEa1ORIly4zCYwpiArGDg5nQ9BIMYy7/l&#10;GAz4xIXFVQV58tQOwA9wFGZWPAqFWsmSdsjSgnZn3mAqBwIBCYtyRUiCkJ6G9mKFOqjiRSJejV0Z&#10;5hTTzbIEBckAmIK1aiEcg6OwIaDmWUoJPhEnA8G58YN4uDghcxJ+Nija64WRlAcGBgy7yAVUxKGX&#10;R0dvyJ/BMEyQEKWpBwUdDFOBogQrJLmS6szJlUKIIjK4ocb8IWUBASwHTaMRA+W8qKPPUwqryOks&#10;dgGDWaUZ2L6NjaW/i199tfkH/cT1SjDw3u/q9n3XNPe9c/EWMDhw6IGQqxGdY2Bx+ZG0/FgzcP+1&#10;7IPhrr6FLnm+W1noDc/3h/f2iSNZe1e4sk2uaFWrsrhcoiXk0wGD/R6NgokCNr23XPCWq4I+ggsL&#10;A8VR4HMW+aAafaBHc0ytjCq5Aphs8SgXQ6GETDztEFu8KgUNVG5NgEVrgqVOpcKYNzgQotJBgZDB&#10;4yt3e4ph+rBqN0BoMLAhQhU+SiWxjMpvgBIlHYw5l7fI7spvcuYTBuPiMwtPEMpk8hvrVQUatCTo&#10;LWAYXAIG5ogLBsYYVLwOxjkY3mBgEO86A1MsGSdhroxlULQE7uVRWzkMZmWiSyGKWBKWSmMquFcb&#10;DwN6tTEVosEWoJuI6DAOS/jEElUsichleA+FQyeB+lDqIHxtJEwBZvQFZUrWyJXIknipOVYiy1Hq&#10;c1JvnnhU35G1bm+pG07V7YjWDEbrBpO2gayzP+vcuyP63emFf7x68h9OL/7h2M4nS4OPDvY+ONx7&#10;a6n9v2MwFdBa7Pn9QudPc81P9qYeAYD3xIHBtxbbfzjYfXFXcjbriNi0rqoSYLCtXuf314iKLQe7&#10;f/3fUrZ2LlW1L129kK0DEh9trj3RXHuquRYYvNLj+mx7EAB8Y0S5Nix9MyR9Nax8PqxeGpQ+6vIe&#10;SzcsxWsWEzV7I9YDmcblNteBFtd8xrEvZdsbb1hINrzd6Vkblq9NJ2/uBQYngcH3F1vxve4c6Lp3&#10;ZIAHRW94g//l8oH7p8Z/weDp5nNTqY92xt4dVY9vD8HQ/E4MfBdXvlAEhsHBq1IAGLwm+ilHrtp4&#10;Kf/1ywkXSHglZj8XbjqrNEDOh5suRGyQ06Vv9DXkBUIwVortuAkd+YTB3lIHnlNY8AGdABNfNPsD&#10;Bo9Xx8Xt1W5gMOuMXbhBwkqgbKX6uYvtlgud1vMdFRCCYUbCq91VK52VF+TC4w2vgHsxdWBu54Dt&#10;cpU3NhY2NBQ0NREJs5qIRbRrK3K5weflbqgYfzmrkUHpwcCkllZ7Z5enry8I6en2dXa4W5ptIIFY&#10;uFKl1RaTBK0RsLAobr3fS4oADMaJThA0imyMhDHf0qzLhBySsCKedfly3OWOXxzkAdIbodE8Lpp1&#10;ytHw1qMhqADZJMkASKohjzfTfEjr7+ZAwAz69fmwtQT8FcGAVQiCPyvVqEUOm0TFIEi6k8VbV4u3&#10;fh+yPOxseNrbBLkdr76qKzy7ZXPUy3vJ6v0BWDKYWmkGBqmm0rWwLLt73CDh1vamdKY2FrficXsW&#10;gz0eqnGNXWAwHkOAbjxRDXmWhDcYmMsGBkMU6BGVGj6xllSWAbv+3O/yLslBuruekYsh30XBu+K2&#10;425U63LdDfzMscF9G1wwCYB+WUZrE/1YzBsMKo7HatLpJkgy1RCLUzi0whKDeYksMDCvY7Qh3P6h&#10;6QWTHqggbgEGY8IJhWjFFrwEEua/L5gQAhWMz+XsjQ/l/mG+PM2Xm0XgYohSmpmqBTxTmCG0rapU&#10;SiLVwVJlnCf+O865BqQKowLWBfAVVgdum/UODnoc4cu7sEDAwKyvfpHXAyApZq34qd4HSBhbHLc1&#10;bXU6Cn3QRyy/htu0+Gh8aCZetn/yVyeWDacOWyHvHLECicHA7wKDT9Qs7Hl95448ng+YiMNUqMUF&#10;ZOHlrLOUgl+KNQ/Dt6MYHDL5IrKZwpoE3YcdL61s/x0A+PP50i/mS79cLH+wb8tP42991vHije48&#10;Hg79T8nQP0eD/xIm+aeY8HvJcbW0/FCtYaTFvrPTM9XtG25z9Gbr2lNVzRHzhRffWrM1robcq6L7&#10;kgQMBoVi670s+yDnyjX7NQWUvyNrwY1xldJ9KdR5nQIggF4cwQAHeSA0x2BAMoVl+UrIGxzShliu&#10;Hyu4zTuTFR3JAwZXAH05A/93DD69uaCvEqqzxO8ucgODG7Y4GvO8jiIod6bWYRLrlJBOJTpli/VQ&#10;muQKJm/wBgbncoNlQ0oxAoNJgMGs7i8vkQUMjkV0Q3WFi+V5RwrzFjT5I/UliZghFtFT1JVCa9+8&#10;OQUoF/a2xFwCAW8Jo+J185tViQcJcwwG9yZjVkgqXrkh2CUeZtlPUShuFdqWRFE1SlirRrQyVDN4&#10;OKKT5bKQAPMj3+Pa7HcTBg+kK3lucHPIlBYsXXEbw+D6kZRr9cDg71eXGAZPcQy+v9z3YLn//sGe&#10;B0vA4NT1XZGvJyPf7knfXeh6so7BD/emH84mHu9LPd6febTQ8ni55+mJoTuHt69Mt41n3Ypb31iV&#10;X1ddYLdr/UFrON7Q0ubq7HLHwoZUWD8+4J6fVHZt9/Wka9KKKSFZgMFLcx0TI8pz30yIkOu7lO+m&#10;o99OR7+eVK/uCF7sda32uT8bEq7vVDkG3yQSjvAqWbfHw7fHo7d2Rm5ORG9ORm9ORW9NRW9PRu9M&#10;xG6PR26ORr4fDl/boX4+KK32CR92eI5lbYuJ+tlw9bRaNRurnU83LmYaFtO1R5obzg8Gv53JbGDw&#10;Q2AwqxS9jsH9wOBvlwZ++nAPMPg/viQMvgsMPjT81cLAxd1tp3dmTg0Bg8NHd0SPDMeXtkeAwQOx&#10;mrZIBTA4FTGnoxaQcFRer5zOqq3CTCe3FSu6y0mYCc0vmE0wlTgduQDpDQbG7MNdwXwpDlMSBLsB&#10;6Gm/zuHR2FylGxjc5ICqLnW6y2GqQuNSRHSAloc9bg15C4HBrPw9LHJ8IvGSXMF1HulCxQpQicfr&#10;kskGSCJRH4vVsiO1iWR9S5ujpd3R3G5PtzQmMnWRRBVIWFRNHIYDon5MzTsbf+nKlOHKpAEkfGkn&#10;+BaiJxJmhbKAuAx3nyVhvM1wZcr86e6KT3dbr05Z6KW+/I/UFwAVQFynKx+IG4R1yzQBtj5/yQYG&#10;51zBYGCilzJR0ONR5x3V6LEPstgYVnEOnMZdhcBgPJO8RzmeQCGgSbTpALcdY9bROU/O68vjn9mA&#10;HRG3z9hbhvXpQa0YpXgwaGWoWLW5qG+qYoOBIeT+zfVGIgD+ZbwuM5QhTLLhBN5DXmJgsNIzYQYG&#10;w1Rijf5rZbk6FLIGg7CcrNFITTrV0N7mhOnT1upIJetBmFBdLP+HKnBwBYy7iDtRJZHCnBJRgtsk&#10;AFKtYiHQBgi4F9iD3XVXMFDHire1ZmytGXtLujGbqmtO12WSNal4FYg3k6xtzTa2NTdhi11IKlad&#10;jFYBO3FVVREsagrL5vB6YBJVqohXQ6CiuMqnLQndV5BIpEZVq9RwdYRCsIh+ed0OSCYNJVcNcsb3&#10;wvmHVSuvFA01DBKm+hxyVVimsk/4IEJuIDTzTkMw4Ke0/iuTcBjGVsK8LxtgK3DoBeXCdIDdwMts&#10;gs2wu8HD/A05hzBrjyxQS1uYfRSsKEm5HD8IfixBMLNVJJhruCVKIPiPmOuprAVl9VBaFLQ+HmRu&#10;nGGAR7upIc/RmJ8ffec3qUfFw3dq575vmPvBNv+j68Bt3/K9IMPg0OFH4joG1+568lbbw/K2G7N9&#10;Pcu9kcUedbEvfKA/CgxeGoru6vJvS9Z3hqta1cqMUhkTLaJP73MDwnVh8K1oxhMBDA6HDDHJpAa0&#10;ogdIVgwqC3qfxWAzQJfdJHiI9BgDfcOSGQyMLcYiLGDY1j4jFduDHe/ReP06MDCPHwEGe/3lXtZo&#10;il9tVdSrlB/FCmYIJZJIbfphxvmDZU4PMLgADGx3F3qoy1q5z0+Z2MBg4kkVWrM05C/mDMxxlyj3&#10;GQyG/HcMlkP4uUv/m5AyDgVKyCMta6CkOQPLrEUwhJfjisjlLMjZkIwayMcbhlDuMdsCg7V4gyqW&#10;Qvg7k1Fjc6oyETHh0/GXw6ourBpk6lShwd2ykRuMGSno13phINqLvY7ioKckqmraUmZKW0rV7ohB&#10;6nek7NuyLmDwzGD424/n//FKDoOfHgQG990HBh/8Mwz+bk/LgwP9T5e3PT1AGPx0X/PTfWno5rsz&#10;CcLghbbvl7ouTManU03hxnJHZVGtpcDWoA8K9UrEmYPdv/5vuaV+Pl29P1t7oKXhaGvD220N77Y2&#10;vN/acKbDttbn+WKHAAy+Pixd2yECg78eUb4cDV/eIX/c7TuWaQQGL8SqZ1TLYrphudVJ3uCsc3/K&#10;vg8YnGg41e6+NKxc3528OZu6DWgnDG67f7DzznLP/WODPxzq/2p/O88N/n+un/rnSwfuv0MYfOPg&#10;wKd7O1Z3Z8/sTLw/GgEGv71NBHj8EJa+jSlfqCHyA4t+Esl/WQpckvyrfvfK5pcuuysuJd0X484L&#10;Eft5tQnCGfi83Xh268vURSyk8QZKHaxoOaX5+Knqm9cP7DSIsoUt1VmCIklAMHmoFgBVRHe4oV6L&#10;FNfWpHtz1JMHEk6588/V/eZid9WFzspnMJgYeK27+mJn1YWk5uPa3zAXJdSuzukss9mKIcBgCO+Y&#10;CAED19Xl4YjDWdpkL+BN+F2+UvAwYBjACUBKpeuzzWC/hmQCsyJVzMI8KYUMAnnbNAKtd5s8Lr3H&#10;RTV4masNCgIvlQpBDcsJJP4BG8PkgOIAw8C0CLB8YA7D2K6zLtWI5jnDG4JdFjGea0AKPcgkNzGy&#10;/0he9EDABAYO+M1+v4UzcMBvDfgrA8EKCWerGAUZ84ZmybR1rSTvQUfDz9td/zzq/ZcxEgz+dtB+&#10;1VL4kXYzphdqTwXxUzcmfApYMZOtb2u3t3fYm1sawMDxRGU4YmZWQanLvVGRq9zv1zkBY75S8CTH&#10;XQ7A3AmM3Vi8CmDM/cA4uBEyvVGam9yzsaowreFWvru14LzetCYHViWi3xXBe0HwMPGeKSpbKirk&#10;Vhx3abBri4tP4dBQylBnYFFgcCbdwL3B+OGYcqyGfUUmVryWNWqi7KENAY2zOYQSc6CAYPkoUFWY&#10;bSKmaNQMBoaoqgEMzFdsSVWFNFHq0EbOXmAwPgKfCPZOp+rxoSGW6owbgDtOsWU3AwVO02odCeEo&#10;i3mulEVqmMRilek8IbjNYF2Acp0OIG4p767EvjJFO4P2vR5ifmxZdjQBMJjN7S6EgISZQ5hIGLci&#10;/hduS3wcBPYnX83HICSYhnrfmpt88fiS7u3DFbnKWCw3+MDs5tmdL6VpoZyYnAuL04YhgZ+MPOf4&#10;BVXG/zBFIDG1Iq5WAIMlvyYjad7reOV8z2+vjL3xye6tn+3a8tXIK2udv7oUeulPMd+fIr4/KYE/&#10;yf5/VYP/VyQE+Tc1+Htfw8VXtyz6qsZa7ZOd7t29/rEOR2+mpiNVud2rO//qlsuSd010Qy5JHgAw&#10;Z+Arih+yVlfz3uZ8qIkoiTamGJ7FYM691A5XNUMw4AyM4xBiBG+Jz13ox5YEdl1O2G7JrvL8s8Xl&#10;K8F1VzAFReNM/Jj3sF3DPfnSplRjYcBTFHAX+ZyFrqY8R8NWV1M+DAApgL9P6VFqiH2cqFUobrmc&#10;59lyDCY1HSrnlaITElXJ4pIED1P/F0s6VpGKWgZcmg/f3Hr2rfzzesOqteKiwXhmU8FHb2zttZWQ&#10;koUeDJT6PYUBbzF3CJOl7S8N+kowwC6lTz+DwaDieMTMATidgM0JqYZgnCPhiAE6F6pTVcoVuQwi&#10;K2WyWi4pZYJYjAF2Q2JxMFDg9+V5XZsCnq0pVcswuLovVpkVjKmgGRhMQdFK/XDSeXFx208XD/y8&#10;+mcYfJ9h8P2ljpv70td3gUaj3+7J3FnoekwY3Pdksf3BbPLhbPzxvuTjufSD/dkHBzoeHd12+9C2&#10;1T1t4xmX4tI3VeU31uC2N4Sk6ljK1tbp7enzJaKmTNQ4ud13YDqyeyjQnalJ4AYQTRNDkQNzHTuH&#10;lee+3x2G/LgndnNv8sdZQvBPdgRXepznOpquDvqvjSs/TEWBwT9OqjcnVWDw7Qn11pgKEgYG35ok&#10;AL61K0q+4qno3anYnZ3ROztjt3fGvx+NfrlDWesHBruPZZsWk/ULyca98fp9ifqFTONitvFApu5o&#10;a+P57cK3s1lg8D1WJQsY/GCu5f5C272DnXc5Bh8e/O7gtt9/NPvvX7wNDP67c8Dgye+Wh7/Y339x&#10;qu3j8cypHcDgyNEd8aMjyYOEwb6BOOUGJ1UTGDgbt6aiFRFJL/rLQpiRYSBSTV3mliTZmC4xlRCU&#10;8kU10C937nEGhjB9RstmHIMxVZE/UDRDLVHHTk+Z3V1qc5bYnMVNjpzYHMVOV5nXi3kKmMSqQbrK&#10;IB435iwcpPaw+ET8WfypKJhErQpTPUD6ywCPdKoRkoxTPEwsAqqpS6cbW9qcrZ0uSLbNnsjUh+PA&#10;4AqIErUGJQMw+FT45bWerZcnCYOxZSQM+uUAvC4TIGHqHgz05Ucw/mSXBQwMEr6KgxNG/K8V9fl0&#10;sMDjLXF7gLtFHm8xGcpBTVDQsvKPoF8cL/b6gMS8MUMpMFgWjZJgCPm1YOCQH7ir4wwcwbTIvIWA&#10;YdAR0Ij75FmaBNMEEWOyy5gZ0maHdO1jlu7Jmv7phv7d9V07K1tGTYDkzDa9nCKtT15BQccHSrK4&#10;c8wABubxz9jmSJjlA5P7l5XL4keAxOvcyxopMQye5kcOSjPLcseYLpIGmFXH4w2JRFM4XCeKlYJQ&#10;IYrWZKIO9Nvb4x/oJz9Aa4s9mYAaIF8rzBqmjXCT6PiyrswCjMOKJRWrTQI+w1VUJAmaxq8D3gB7&#10;wDw4ggE/CMJJRKpbM03tzY7WbBMYuCVT35Kpy6aIhNOJ6uZ0PRgYkk5Qd74k0JTVZeGApIrUpBcM&#10;DOUahQBHmTc4DjSlNW8qB4LzDIcrQcIQ5mqoZF+TFqrToG78cVbuYr2CJWGwQu0H6FaEsIgsK1+i&#10;VsSKWKQS0Lsh+GUhoGL8vhyDuY96Q/CjhxVTDCYC6yoBwYA1UaxMJqsgrI+iiUPyhkOYYzA3RBjY&#10;6EPUeQ9vs4B+IVRxPWQRBNh/1IeA3RXk1cTfCStGTPGsxAVFdweDel5ahm8Jg+vz7I35QXdZfXjg&#10;1fTNV5rvFe+4VzVz17N013/ofvDwQ+HwI2Cwe+GxZeLp1s6HL6SfxvvfeX+k+cRgcrkvcqAXDBw5&#10;MBBZGFCP7kzvG5BGsvaeaE0bMFi2xkWLEjSyvi+mRKw2irkCWBvQxWRLUrVGYYL4NEG3JuDBY2KQ&#10;Q/gRrapokQUTBAMWNWCQBaOCyYFjsGxR8MWDxqDPECAMNno8OreHyoMFYPuKZsAwa1oO67MsBD3H&#10;WqHIgkYOlEoB6nskBIupLz/Uraj1BcocrkKbAxhc6MAjTC6vcjzFPn+xJMKSM0YjBoWtSXP05YNn&#10;hRe4xoAzMMdgBsnl0LvUA9ZHwjGYMfBGG+EyKGnuB5ZCJSFWlVoMFoel8phKZJuOmyGpmAljSkYi&#10;7UtIHFP1LCc5V6EaR/CGTALqGXOLHtwOelcV3CGYoMpYBCO1TqVm0UAOv8bnLvU4iv2uEmgBVSpp&#10;SRi3ZWpG0nUjifrhRONQ2rEt4+zLOHb1y9c/nPv58gnC4OMThMHLfQ+O9t1efiYoeuoXDP7pQO8f&#10;Frt+miMMfjSbuD0d+3EmQd7gpe5zOyM78bjZNM4qwmB7gz4UagjH3DnY/ev/jrY3LTXXL7U2Hm63&#10;vdPt+rDH9XGX80yXc6XbdXXA9+VQCAx8fYdIGLxD/HqYMPjKkHK6x38823QgXjMfrdwbsS5mGg61&#10;uZbbvUut3gPN7oWUbSnZ+G6H5+qI+u3u5C2GwXfXMfjucs+9Y4PfL/d9Mdd269j2P11Z+q9vTv7T&#10;2uKDd8Z/PLrj2+VtwOCLU5mPx6LvjYTfHQ2fGlUvvLblht/7bUz+kjA4AAa+LPqAwVd4tKrLdvGt&#10;N88WvLIm1K0mXCtRB0gYsgLxVZ3Nf2WwcrMnUBpgjY6c3hJe2MInaL0BTSCkFySq/S6pVhnTTqRa&#10;DlcLUoU3wIP/dcPBzR8Ff7MSfP6s8JvzwefPB57f63ntfN2v13pqLnZXr3RWQi4SA1ev9dZc6q1d&#10;7a65GNd8UPfbXMKqq5w7frkHmIvDUcoxuL4+HwOXu7zRXgDYBgN7AuQWpjxkX1mA9U8SJSOmGj9u&#10;KuZ15OjFyouUBP0mn9oevfYAAP/0SURBVMfodmpdDhwhDKb2ZgHYFZjNtEAFkTWooze7il0usjFc&#10;TsqFBtZyly8vjoUjHIB5aWg7RW6TYBcv4T3MOWwClwKGMbkJIRyxSBLNioJgZhhsIgxeZ+BgoDIA&#10;CVYIIVOAhY8p7pILL7z1o2r9xyH3n8Z9f9rp/0XGfX87YF/53aYh71Zc9oBg8JE3GDOwEayYTNWm&#10;M3WpdA2rlQWmNcuKAVM0bABgMO+SylKXCYNhIfAC0eQwXBeAEzB4wz+MI8z1qsfbQMiYyRUolEQN&#10;BAwsqxZRNmUdmrOvbD6n1a8KXjDw+aD7fMB9zm3/qKj0/be2yp5y6DgoLI6+EMz5MCogGOA4d/9i&#10;y5zwuUDlMMWiUzg6NdKHomTgDR5micEmFmROsW+YTLAFBvMGwpAEpp0EVSIQRao46PfnSlpAmCuY&#10;nL0gYVYXOueCxscJpIlYb1t8OxarBWKEtcDPkEPpLw5hGSRMNaJxkjhtCN6D7+V0FNqAVfYCsC7D&#10;XbAZ0S/uw41bkQaBXBcGXonD5ysJ4fYj57Men8ivAASfmPaWTtS9caz6lVNVLx+o+12/PX+o7839&#10;k88tTL9xbLH42IHS5X15c5Mv7Bl7NZuiaDhOvzhDCDODrbhW+Mn4z6eqsBksMEVghyQilRAgX8hb&#10;Jvu1cdkylSk90f766c4XP+586Vzm5RX/c1c3b71VYSEGVgL/npD+M61y+bdo8JqubPW1vNOFxRNt&#10;jqlO93Svb2enszdV1ZGoGPFoz72Rf1X2XRI9nITXRCLhywrDYNW/1lT/4ZtbwlJZWCwNi2URCdzL&#10;eiAx4QycCFuSkYp0rBIDHAH98uhocDJ0hNdV4HYUuACxrqJc9VAfLjJJupEenBVHE+5D8glTAXPf&#10;mhQgEf3nDca3t+T53QVg4KCnJOAu9tgLnY159votwGDOwAyDWRIya5cItQj0JW9wrjYHMJg1TBKp&#10;YRLViGaSkA3A4GysAlAz4DHQOVgsV1U/F87/4GEc73FAx8HGLvZ7CgJeqFeoXZjiGqr15YcWBgZr&#10;yREtwUijWh7gZIwZBlek4tZ0opJhMAnGEBxkGtlAnYo5CYOBlTJRLg1JJQGhEFtRKgkKhWBgn2eL&#10;x7Up6M1Lh3X96xicCRqSQVMnMDjj7VIbhhKOlYUBwuC1xT98OPUEGHxsOzEwYXAvMPjWXOb67tjX&#10;U7FvZ7J3F7sfLfc/Odj7ZLHj0b70472Jp/tTT/YDgzPQXw+PDNw5PHh5tmNn1hV2G2xVBY21+MmM&#10;klyTzDg6u/19/YFU3NKcsOweCS7PJvaMCN3Z2g0MXtrfuXNYfu72TOzWbPzOvtS9/dm7+7PfTcc/&#10;Gw4Bg0+3NVwe8BIG72IYPMEweFJlVbIoLvrmzvCtSfISQ0DCd3YBg6Mg5LsTsXtTyVsTyWuj0SuD&#10;0uke38k2x8FM49EOL1ucth9osS+12JayDcfamoDBN2Yyd+YYBkP2AYNb/wKDvz84yDEY8sezC3dP&#10;THy7PPz5XP/KZOtHY5m3twODo8eG4sdGkss7YtMd/gGwR0ifUIyZWEVzoiods+Iux53N7stiRdSL&#10;QaruQymLlD5BEwfmETc126TqeSyw5BcA5sKjRyDAYJZHQVMAdt3UKLjE7il1esq4YBcw3GgvbGjK&#10;tzmKXG6Kw+R/1uko3nAvE3K7y/0e3JqGsGyNqlURkIkExrDIIRBjdSpen040JKK1OA7BAFQcS9TG&#10;U3WJdH0sWatErCEZFrABWzlcga0o6i8qz60NlYJ+L08YIIyByRsM1gX6QjDIuX8Z+nK3MLag36tT&#10;FoAxf8+lcf2Z1Cuj0iaYkj7qhUCdDyC8AWCTbavNnudwFjAMhs4rg9DAV6oAAqF+qEkSvhqtOGxg&#10;MHcYYgz6pcRsLyxj6lSGGZM0FqXiEMyIEa2a0UTbNLFOTbRDG24ul5NaKazn6LuBwRCafMMlrcNl&#10;wGDu6QXucp8wh94NDIZgMLMszR6WcRAAnKuVReWyZDAw8fCS2DJcEo4Dz+rSaXsqZY9E6gTBAnsC&#10;hgWAMJOu6+p09fX6ero9rS1NyUR1LAptCk0GXasVghpJ1KsKdIxJoaREI9RhAvpVqSA/XkAn+DQQ&#10;FulKLj5wLPAGu+Qn9MG4t2QSdSDhlnRDOlHVnK4FBmeS1clYJQQknE2BiuszydoUFHaYGnVwkAYp&#10;SYJBZG0JoYQU+nQSppByFUGgQVnNZ7p1WXZZrn1IhOpPEi1zhzAEA6hnrpuZvgRUU2UOqGfc7aGg&#10;SQpZVImahWwAMM8Kxq+8IRyDCX1ZYQZIRDXHIkB0YmAAMKA3HrdyAAYJQ4DEHIM3NDdPFYYuZ+lY&#10;ZIhA0Yqwj8npAWPRzGPXWfifEbYmvcTC2CSJOlgAuWVRzywP6H6jAEuOAJgy1iB2e3EjMLghL+Au&#10;iysVndmmQNt4acuV51M//Sb99PX2R5s6Hr7Z9vjF7JPnkn8ob/u+uf/oqbHO0xPtH4y1nNyePNQf&#10;WeoLLw0Ag8ML/crxicz8oDLe4uyL1barlVnFmpQx51QAaPFos8WsOpWtVsAsyODnky0ypQqbQgE8&#10;C2aJcsipsRamAmAzZgCKrgQSh0yKZA4rsCoqsJUpN5iC8yn5MGD2+gxuLxXN9sNuDplACB4qLlAe&#10;JKeTPow7UNJLwXIRBpC3KBQoDvoLhWAJtGwIBqu/1O4saLTnc38X+ZDJEUcJ/+DkWJSS9lUMVENU&#10;MYRxPUNAXBLo7IhMjRMwwHGMIRhA1JAWDCwFKeyKYTAH4DK+2MyCojVBH2sjHKL+SeBhDEShhLzB&#10;QklU0cXDhlTMnElUZJNWbNNxC3YhLCuJhJEwlePib05GoZipdEeMxBQJG2UZ0wKtg0D8AQiRcCio&#10;FQKYcMrAwAIMMkr9KmyO6QczNWOZhrFkw2jSNpx2DGRgY9kme0Jfvzf795eO/3x6gTB4efvjQwMP&#10;jw3cPdJ99+CfeYPvEwYP/rTEMbjlyd7U/T2xm7siwODbBzp+ONhzdiw8qlrjTp27pqTeWuhoMkhS&#10;Uyzpy8HuX/93otNxDNLlPNHlfL/HfbrXfa7Xs9LrWev1XO33fTEQ+GZ76Nthqk8JDP5yh/T5kHJ1&#10;SD0/EHq33XUo3bAYr56LVs5GKvcn6xezDjDwgaxrPtG0P1z9UU/gq6nE93tSt2ZSd/em7s1l7s43&#10;3z3Qfudg950jAzePbPt6ofPmse3/cHH///js8N9f2AcMvn1i5LtDg5/PdV2YSH04Gnl/NPzOiHp8&#10;h/ix2XDVYAEGf64Er4J+RR8w+DJziUDO64yHSotn6oovbH7xQlXpBW/lhVDdBU/lGWsJjuyqzPMG&#10;yn3Bcn8o1/CPADhIDZB8Qa2omEMyiRKpiqcaEummaKJeUiuDItjYsiy9eS7029X2/JVBHeTidv1q&#10;d9EZmZokXcoa1nprAcMAYC4YA4PXumvOB7csNr3m8+kDrHcDuBesy2pH5QRszOtjYevxav1Bgw9A&#10;hflENUME2RiUDFC1wZDeFyC/KEtjLgDmATmAXgx0GQYHzMEAsNPi95v8foPfT9WeAYTQVlCRuCGF&#10;kJ4v2Hk8+DiQMHAFAIzZLFcCmrt8OQOzJFuKYcEWYx5szF3BHIY5M3OEZs5kK18ZDAbNOAGf1+j1&#10;rPe3D1hDQnVIrCLXLrvyU5431wq3/KHfDu7914k/Exz5l3Hf5xUlH9vfEFjuTEiixGMeei0rGEBf&#10;U8YspmVFNQKDxVxFZVgC1G+Zf2WYBB5vCW9fTE8iIyUuHIaxxV/7CxFEKvQgKWYAMLYBQef2lro8&#10;JTFb6ZEtW8+9vPlsfun5Us3HecWw+A8WFcgeWp5QCepM/LeA8AEmf+5u5au6GwIOZIqvhofgKWqF&#10;CipmTuD1LGs6SfYdqaIYF3xHfFOFNbmRgBlCKRPQL7U88HqLsIXeh0g4fyq7TSqYr0QzAt/IB9ax&#10;V8ktjPes4zoFDkBHw7BkqFmjylViiPtdsIXxSavtuM2kpqJx7dbjWze/99amY3lbJgwFkot6HOLL&#10;QvAeWLMEvTjzECidzg18LkmAbYrKxofiTDDAx03bNq8YnzvT+MbFUOmaol31F56pfPHd6pe6wkXD&#10;/Zt3j7w6Pfry+PY3OlpKYAOwWOg6bvdytxCEgigDWtWriQb0+DXJzx+BeVABEg5LpphiYRhcLvk0&#10;0ZAxE6lqS9R1pRqPOAov6X57te7FK1Wv4ke8W1H5H0n5vzLh/8qo/5VW/z0p/2Ay4vhtXfVafump&#10;WsvuLveuTtfuXu9ApqYtauoP6M+/tPlTNXCZClORN5hjMJfLshc0eDx/qxgoFHz5rNNBCaZ9ADD3&#10;AGPLhXuDeT9CvAGMAAbGkagC1Vwe8PGb+X8jezSFp9/Kv+C2X2AYfJGlrK+EvBcqKnHarTUFgq9Y&#10;EcDVWpAwZT85i0HCUEDA4DBuRYG6NOETozL0GjS+RgyVCSG6nUKhMlksD7Os5oRCicG8RFYuPThC&#10;cdGJsOm9LXkrJvNVNQDm5wAMyQWEm80fvJUHDMaflUPlrIH/hpA6hiIGBkMwIEc0U81hWQ8dChJO&#10;RC0chrGFYJeDMcfgeFQfjegiEW04rAEGC2KxP1jgC+TLarkawS1X7PNudbs2uZ1vAYMTcvkA5QbX&#10;AoObQ6ZMqKIz1jSQ9vQnnNvCDRfm+4HB/3Bp6W8+2vXk5PAvfYMP9j5c7r672PbdTOqbXYnvZlvu&#10;H+x7dLDvwULnT0udD2YTD2diT/YlnsylHsxlHiy2Pz46cO/I4JV9nVMtnpjX7KgpqqvKb2os8wUs&#10;8ZStsyfQ2+dLREzA4D1jocP7UrPjUn9rQyZSkVAqxofChw/07hqPPndvb/Lu3uS9uTTH4Nv7Mj/s&#10;Sd6Yin45Kn09SrnBN3fH7s4k788m788keJWsOzsjkFsTkZtA4qnwj1Pqranw7akIMBjHCYMnk7cn&#10;U8DgtX7hvVb74XT9UrrhWIfvQNYxn7HNZxr3pWrnUzUnOx1ro8r1Pam7+9uAwfdns8Dgh/vb8N3u&#10;H+y8d7TnwYnBO8eGvjs4+PSDPf/3Zyf+5+cn/3h2/u6JyR8Oj369MHh+ouX9ocTxbZFj2yLHh5PH&#10;x9IHt0d3tXn7Y7VZ2ZTCTRO1ZGLWVAR3uUEKlPtBcY582Gew0liUpp4CmVhzc4+7xG4r2IiFxgCw&#10;ClKlgKX1ZAwgxDOhIDk2gAYC+rp8UOHQLnoIjFEccbhLnUzcjHjxR4C+UJP4y+BhHPG5ywNeLQxf&#10;QC9EZL4jbGE3ww6GcDYGD8cjNdiChClwWrFw9IUEQvq/kESg4IL6PLiX0+/FUUoMzjVMeqZ18C/O&#10;YeYTphDoHB7TS+vh07rVzrcWldc4dmLr9ZWxDg3UB3y9J2EhdqHheNYQKXgeas6KFYvUuZRyVjkj&#10;cZcgxyQMpCC1UKI0CaqbZyRWYUvsmGKw5YYCPhF/meMxFxznJgg/Ewxgu7eMFI3NuTa8wZML/ol5&#10;H/cPcxgmHmaeYbAuSJh4mLoHq3NHw9iChGeWSXbOu1uGS1W1Khqti8XqsVXValGsgOUEUwZKKx6v&#10;bM7Wt7Y2ZrN1IDfu2MQW0CVTyU0dKI5HRokhVllB1AY8lCD9Z12jWM6n/Ew/JAgYOKZak9HqTKIW&#10;uMujUNgcxFM1KlPxqkSUsJMHx+K/ywI5DAUfdaekQGumTUMUNgz7Az8ZhRBTnBLrSYjLKwSpGAYX&#10;WtMRQe+02MzeQPqYtBer3YL3w2jAf+EYDLWHOx/KmDBYwL1aEZYrQWWgX+7+3eBe/hNzV3+Q9RPG&#10;T49zTrAy14BSwmDVyItq8kvHryF2+WUUYEgxewLCfcJ8zDzD1M+DLZnjzCuoTJRg5ukGwQB9KXx9&#10;Kgss536LCEtSYsqeXuXZ+C5PucMF3aZ3OksbG/JtDfkBd3lcsbalGntbnYNtzn07lPHhwW2js70j&#10;C9uG53aPTrwz1X1md8e56c6PxpvPTnWcnmx/Zzh9eCBysD+8PBhdGgjP90knJjOHRmNTHZ7+eG1n&#10;pLo9WktVsljWdzJWl0o2kMTrWFxAZUy2RPGLh/C7WyWhAiQs+AHAHImxNQbxm/p0omCURTMeDcoy&#10;wAPFBDYH7ydJDh+qNm/wkYvMGJItkmoVJFOIHhNYYHqJBTuF/GUhb4ngoa5FQX9RgLwWVOYdhqnd&#10;ybzBzkJiD2oMg8tSClMvGjEnEzDdzGGqeqVjurycWueLDHShRIPlOIgZla2v60hya+38DRrMrgI+&#10;l6qXk7CqeLQIDTUMjctShblbuFwRScDDYrAkzKg7HQcDV0IyCTwOhLhRRQ8dhi33OUdkHXc7Y4A3&#10;4CV6G+4imKdUpYbsVImVtPH6SviDwAsU+TFX2CkfGyevhopbYvrtmeqxdD3H4JGMc6jVu6PNu7tf&#10;Bgb/0yen/vHs0u+P73xyaPvjwwP3jvY+ON53b7nzzmL79enkF+PR67uz9xb7gMG/X+r726Wev1lo&#10;e7ov/RD6cSYOBXp3qRMYfH4iNpWoUxtL7JUFVcYttgZtNOpu6wznYPev/zvW1nCEwqEbj7U2ftjt&#10;PtvrudDnXe3zXe7zfdrn+xIYPCjc2EEO4a+3h74YFD/bLl0elM71C8Dgo9mmg+n62UjFbsU8G6uZ&#10;SzXNpx2LaedComkxWne2X/x6MvnDdOr2TOref8PgW8eoRBYw+OeVuX/7ZPmP52bvnhy9Cf27jsEf&#10;jITfHVZPDSvHh6STaScMvq8c9i+U4CcyhUPzoGiKiG5qwEtdbmM4Wtnh1R00bDmT/zLo93Teywe0&#10;m1J1hR5vucdXBhL2Cxo/1b0DdpIAZsA/omwSYferFbFEbTpryzTbE6kGNVIlKZZpaes58cU1oO8O&#10;AwCYGHiHYW3IuDpkvOh64bLnlct9dTn3b1c1CZFw7Vq79VzN852eYlnGpF2LWR2giImd18riS2lA&#10;Vh4vjQEeLhF0FLEq0Uo5apUiFRAlalVj5JnEGeI8eWUKaCvqyMVmS7aYrgEGB4DBAY7B1CcCmAom&#10;hAIFBjMUNECJyzKVuWJLcjp83F9gMISTMIRjMAZ4lbMxtvibzHVMgTAsCtqA/85SgikiGrSPj/ZR&#10;3oTe68GfNeGUhKAVJBwImIHBdM1F3SHPq1d1hf847P4LBuYCEv7ebjhb+TrrLFApskpdHIM3+JDF&#10;XJSxcnQGPHEMgwEJZbg4XLAL84ALWwKAZsd/JOF6CgNwL3cO85LRagTUTXXvec0/X1Dn8pbZnEVN&#10;jkKHuwTzVbS6YJs+f7Q8r9+YH2ks8QJ6MUlSE2BaugUEQsCEHIPxo2BAqoHl33Lhu0zxsS9F34t/&#10;NeA9ybq9QR5OgZJxyCHMha3GAgCgYqDoy0SMqb5RLtMHwspE0/JrMMBrTxIMr/ufKVga2hZaaUNw&#10;JmT8MAzmvhYWcgikr6B5PkiwunHa+C4DFYXnX3rjTFHRSmXFSn3titVyuqDo7Gtv9daUMC0PY7Wc&#10;vJdemuqB6DxvmZKWafUZ2twcjWBL8dgzji3nKl9YjRlXW+vWWusutTdcamtYa2u46M47bX0hLUFZ&#10;UzMUFixthN3Ls4JVpRJnFfDjUhvCHv1MedHpV7fgeYeceXXLfkNphrqKVqj4moI+jm8tmeSAVvZr&#10;I4IhKVmy4aqxkPFC2a+u6F/8v5s9l6pfXLO8vPb6li/yiu9WVj6ur//RZL701tZLr2/5o9P1t3bP&#10;zcqac69t2dXhnO5yzw4EBrN1bUAa1fDhW3lrVVXkDQ5RbjDQFwS4gcFn8gp3VhRIwSKQsCzwvB4t&#10;dwJv0C8XADDvzA9I5lmTeBsOSnhGQLzrdzIEz/uGYHeutODcy5vOaA0XGhpWnPaLdbWni8rOv7i5&#10;v7qYqFsoj1JdLmMILO0s8jqKgMEeeyGPixb95YK3BCTMl5WhDUNCqRDCj0UiUSlKKpEFDE4pRo7B&#10;EGqYJOqiora3qfTsq1uuKIFn6fcyJuF1Hj7zu619DSUMcUnbPiPYzelfLhvH8WZo/KhqiLGuSAno&#10;VlKsNEjGLOmENZu0ZBLmVNyUiBvjMUMspg9HtDwiOiAUrmNwScCf7/Ns8bm3hHz5SUUDDB5rrd+e&#10;rutQK7OitS1c3x2z90Zt26NN5/f3PVlZ4N5gCoo+tv3RkW2Pj25/eKj/4XIPX3EGBn8723x3qffh&#10;wb6HB7qeLnU+3Jt8uCf2eC/FRT/Yl36w0Pbk6MDdwwOXZ9omm90xr8leVVBbsbWpvtTvt8STto4u&#10;X3ePJxWvaEtZZ8ZFYPDMmNjTUg88jCmWncOR5YXuydEwYfC9fan7AOv9zff3N9+dy96cTX8/nbg+&#10;Gfl2MvrDrtitPdDuDIP3xDkG350A60ZvMwz+cVIlDN5F8dLPYvCtyeS10chqX+DdFtuhVO1ism4p&#10;65hLNs6lGvenG/cla+bTNW93u65ORr/f33pvvu3u3uZ7HIPn2+4faL/HMPj+ycHb1Bz5Fwz+2zPz&#10;d05MAIO/ObB9Zar1g5HkiW3hIwPq0R2xI0PxhQFlstnVF6nmGJyh+IFKkHBcNSmwhzzFwGCBMBg/&#10;vJZicTHV5tIqSoHBAGA76xu8gcHBQC57B8QL7sVEsF4hgCTCCjlSI9Ogzkezdq5WDfU38lKNDY+P&#10;ZfIwloaOxN+EkLL0Ux9LcK8qVYByIRgAiTkJc/cvMBhbkDAX7NKUJIGBKfoRs/+G+KBiMemLhnYh&#10;/1z0t4TBEwBa0K9mdUxLvl/yDBuJdbmwQOh1HiZ5ppS0llXSIlnr3nJceQn6m5yu0P1BagwI8uQT&#10;AWdRbDm48kVuzNRUoxj0RXm/5A/8hXupvW2OlIiaGAYTHwZZ8h4FXNFH8L8GJYQ/yJKRqDYJXsJB&#10;vMrfgM8FgQPF+Wkke0r7pqyEwUwAwCBhShXeiJTmEdG8XjQLgZ49JBMGH4vMHSMS3ntYnT2k9E9Z&#10;M726cLgaAlNJUfDj5owkttxOWazch8kZGLsbwklYZBgMltuQZzEY9MsFELuOsjl5loRZPjDQ0QLj&#10;fqNoAQNjVh0aHMgAWAzowcABj8bnKgt4aD1FACbRJdJwWwRbsjPWY8OYkD4jDA5iljcrkpWV4oCK&#10;pZVpaGhoRy5Q2+vK2/oMBlO/fh4UrbAwbE6/AJ6NEPdndzEGJPPqWcBgBdplHYNxrTgMQzi1Yhdb&#10;umLr7YL5MjZIGFuMQ4IWRgMMFzyJG5W6hQD1IWMYrGf52DAs6I9DuLJntpEBjzAeQ7dHAwa2OUrc&#10;Hq3dXlJft7WxPs/rKo1IluZEfWfW1t9smxkUD+2Mn9rT8v5M+/vTre9PtXw41XpmV/vZ3R0Mg9vP&#10;TLW/O5I+QhisLg2oC33yvu7g8Z2pQ6PR3V2+bUnM8jUdcWBwVZgVCQcGb0wa8Uh1VKE49ggsDFr8&#10;YoYO6yjOfLxm/C58tvH7NCEG9iFCXw0v+OnzUYdnvCFEQeBUDDYg0GwDwZwABsaWY7BIJQ+oJmSQ&#10;GLgEJBz0Fvm9hX5q6I8LC6Ve6sRD5CqCZenxa1hOJsV0wLSNRi3pZFUyXgGNGJb0gEZuHEAw4GMW&#10;WkYxXZhUeaoVjzTDQSWE55pywvHrs7UwuhkAxn5Pkc9dGApQ/BVbjaZ1aCasbpakYQ5eUzpubU5V&#10;QzKJyiQegbApxhpfwVbg/meQMPdL4wh/A7aJiCWimlTZgLtIofq3FMoYCJbDWBdFGMQaAcSFWctR&#10;6HMWAuNjSnlH0jyUrR1PN4wnG8fT9rEWz3C7b6jNu6tP+vLdmX/85O1/OLv007Gdj5cHHx0euHu0&#10;9/5fYPCuzDMY3P10X/Yx5Swl7s0m7sxl7ix1fr/UdW5nBBgcbiq1V+ZX6N6sqyqRZVu2Vc7B7l//&#10;d6q98e32xlPttnfabae73Rd6vWv9/ivbgp9uC34+ECAMHgheHwyxvv3il4Pip4PSpQHxTLf/7VbH&#10;4XTDEsPgXbJpT7R6XxLa1n4g41pKOQ6nbGtDketT6R+n03cYBkPp32MYfPtg9+0jA7ePbb92oPsW&#10;w+B/vXrwb87M3DkxzIOivyAMTr4/pJ7aIb89JJ8Yko4NSadc5Pq4XFn5qRz4RA5clQNXZP9qZeX5&#10;FzdNWEsjMaso47Y0coXl8uDRK7LZihyOEperjHrbwrjE74L56hkGxg3MSViNVDYnavoTVT3JmkSq&#10;PhKrjoUrVgK/utRTcmnY+AsGDxmBwZBL/ZrV+l9dFrde6q1b7a5d6axe6ay62F2z1lF5xv7KAfsb&#10;mMmj0bpUygaJxerj8YZs1plINAKMgcd8nicA5r2Fw1XRZG0kWaPEKjkGhxPVsVRtOF4VksldibPl&#10;eooKC4crZNkMVUUgGuBByOQQZpHJjFGh4NgKL8dgVquZmiHRIxww4qMx4H5dv58qhnAhNzLLDebc&#10;izcwcta4XHiEQTU10FMbZ87WakG8eD/1SWJUr3e7tS4X4BknhumCzoc4P0BnLinlh8WXLpfm//O4&#10;7y8AeENu1Ok+rn8tGaMLwk7SDPYOhUg1Q7Mwxy+MgSJR0oqyLiRxXOTaB/TLlwloquEOYb4KwBdn&#10;IVxJ4QigOhK1JlO1EGCwrJolxRwMGWFEwbbx+LWUdMYi7PiWDWjscJfiJR9mftkig9XFnCsYKo9z&#10;I3Z5rB8mUigCCA4+i8rkgGWFxyjCiBk5XPCzAoYxwNlyBuYBJhyDBdAFK+0LURT8ECbmHIbyJRIW&#10;8QVDhMGAKB6ljA/CRwOD+UIzX2tmSpZqZa0TMovQVqDaaLkZGo04k6m29bOlE95RXXLhpTdW6qtX&#10;Je+q/ItcrK7E8c66UigLLwwzZ6HHUwAMBp+rqoFlMltTqWrYLSDhSJgYuNlftmJ8bi1uutRWvwYB&#10;CfNBWz1g+IztzeXGt2TJDMUKfQSlgxODtQCbIRQ0+b16SGuj7vTvtpwuLF+1Na1JgLHAJXvTuZLy&#10;M69t6XLoqFh0QAsMplZ/giEc0EUC+phgSEmWt2s3Xda98Mhn+EOIIngva16/anvpgvaFtYI3Lm5+&#10;/VLhWz9Uav8jHv7PROSfBeFprePCK1v2qrUz3Z757eJQS2N7xJSRdeM1xede3brmalwT3JclL6NB&#10;L9XKkjyrJvPHr28JE/0Wg4SVEJWMjkikocC3QF/OvRgAiXGEh0Zjl2s06DIchBFLC1vrdzI3d58V&#10;mKCZiq0H8rd+9Mrm8y9veu/NLXu0RTF3uSiQRECwcWsiUgEN6HMVexxFjsY8Z1O+313KogJJNYf8&#10;pTw4mVzBHINF6tsvUvWNMlUoj8v6dNgEEk7KBmBwNKQNC+U4PmUqPFtcdhUYLPsvAf7pW/O86MAV&#10;FWwcOF+m3aMv3GDdDVmH3twyNGTjOMZQyiDhiKJn0VU5AQlzDG5OgYQrMklLKmFOJsyJuCkaM8iq&#10;RpTLgiGWG6yWh0LFAX+B3wcS3ir4ChKKpi9lHW9rHG219cRqW+SqFqW2I9IEDB5JOs/u63l8YeHv&#10;KTd4kvcNfnRk8OmxHY+PbCMMPtDx7Wzmq12J6zPNdw70PFzuf3Cg++lS16N96Yd7og/3RB7OxB4A&#10;iRdbgcG3D/auTKUnM66oy2CrzGcYDNPRHI01tHW4u7vd6URFW9q6Z1w8tC+1ZyzU3VybgF2hWCZG&#10;Y7mg6Pt7k/f3kX/54f7mB/Mt9/e33NmbvTmT/mE6+eN08uZ08vaeJGHwTPIeMHgXYfC9ySjkzmTk&#10;FnmDn8XgyJ2dgGS8mgAGfzMSXu3zv9PSxDC4dn+iYSZauzdZvy9VP5uonktWnex2frIrfutA591n&#10;MXih/f6BjrvrGHzryOD3lBs88+9fnIT87Zn9d47vBAZfW9p+aabz4/H0ycHwkX7l0Db14GB4ric0&#10;lrZ3q9aMZExHzNm4tSVZ3ZysZunBBhHTrruIVUvDfaCj9SrMlQEqMAAMtjVRaeiNAtFuVvUXzz+w&#10;AQIYiLMqwdy3k0k3ZTM2bOPxOpqyBb2Hpmwq3Iq52+0rpwBpdwlI2MvFQ6ULWCw0/ialDAX9MBOJ&#10;eBPRWh75LMG6ZVGR3P0L7uUx0lzIYxwyBYLUHTT396nfUpl73RENO7hLKDgfe/HSTuJebMHAHIOv&#10;TJlIJn+RjehoTrzPAjAOck5e7cs7pb4ECl2vGGECl2JG4GtjfHbAlsNqTnkAVAh69RyDgUlcuIeQ&#10;OYi0skAcCBrkGCxA+KptrtJvDn3x17idEYlW4o9vfBwEUxJ3R/NdQS1pGS0mD/Ai414Owyw0ekNw&#10;hMdFcwYG984dDe8/Ft1/PIoteHjPstAyUhRPW2FbKPgtWNgwYANblokKM4K8u+ArkBt3YG7gHAc5&#10;vAqK4wlCEI7BQR+rDrWRKIvvDpxmRa34cgAXhVURAzTC1ItHKBCF2pSzUE+QMMfgdAKEXA2IAgaH&#10;/DrBl+vP7HOV+92aAMYBrS+3GE+r70ygmAGWtCbNg6IlqHyBUkw5BoeVKrzEU4Yk8rVSHUso6Siv&#10;qkXNFaGbqUUh/i/771S3A7eisn7++HaEW8z3S1+NsXHuS4kGfCMeOx0NW3hu8AYG44phu3HpIBsr&#10;CNyjDsFlBLZhizGtsssVblVuCjc3hFubpLhHdHESFqgKHUEj42TGQoqBY7AownaEAar1+KiglMNV&#10;bneWOZzlDY1FtbVb62u3ehwlasiUida0pxp6Mo27+wJLI+GTuzLv7ml5b1fLe5PZDyabP55qPT3V&#10;+tHO7NmpNgzeGUkd2aYu9UmLfeL+nuBMh/fYWPzwaHS21z+UbexL1HUCg9VKJWgI+fV4tHk+VQwM&#10;HKaC4ZTLHTIpFPZsCQUhVEZehIkJUxjTAhXqo+QuZv3AFC5jlU7IK+5yYV7a6qMWIDrYxCGYfdQu&#10;ONcqCYIxIQRzIAcwp7mKvc6igAsYXAoE9bgKfB5Wl1vQ4D5x4SGi/qtkSlKbJTxcDINj0Yp0qjqV&#10;qMKNR9YAKxkC+sXkKQCqvSUYM+KlopocjzdImJkR1CcDT3cI9uh6tXDMt15XoduRzxOTWFaSFnqX&#10;62NV1tKtrsIcsWQTVS3A4GR1Jl6J3bhqiinGKDV+JFfzumiwxUG8gf+vRJTF2yu4e3MYDIMVNjoP&#10;ZeQYTOfgKPS7isIhbSZm6MlWjjTXjafrxxIN4yn7eLNnuM032OKe7Al98c6ef7j69j+cOfD02Pij&#10;5cGHDIPvHe+9u9x5d7H9xnTqi50x8gYv9D5d3sYx+MnezKOZ5CNo0r0piqg60HFjoePjEXk8UpV0&#10;63z1pdWmLXXVJaLU9H+CwWf73Gf7PWf7vWf7vOc5Aw8Kn20Xv9ge+mqb8PW2IDD42jbh+2HlxrDy&#10;9ZD8+Q758jbxdJfvZLbpYKJ2MVEzAwxWzNORqlkqxtG0kHIsJe1HU/bLQ9EbU+lb05m7M+n7e9PP&#10;YvCtw/3A4OtLPXdODv/T2sL/+OzwH8/NAoO/Pzx44+AA9wa/N6S8vV08uUMCBh8flpf6/XMu00eb&#10;8s+9uvnC5sKLm4rOv7L54ze29lUXSZI+HLX6AhqoKtJW7lKbo7jJVggMdjpL3e5ylxtbAFIZ5aUz&#10;wcyPCR+TP6Q7UPy267WV+ufON/16pfFX55p+M+vbsl0uOSe+eGnEtPYsBjNvMHcIryivnW387Rnb&#10;yxfVwpWkdiWuOR/aer72+UX7Gz6/ATM5iDeZbIKAfrFtbnZhEA7XAH05SYL0JMlKGKxWqbEqMLAY&#10;tgRgELPoaPIMY1ekwCs/O9VnlSOdOflmgcFWn8/i9Zm9PuaYZbm1wZDe4yvH98U1ETDlytQEkX8o&#10;W2bNlYPmMMwdv7SAvj4GEjMEBcdqnE5YeNpotBZUDxgGCW+cPydhn4982iBel6sMV9vjwX8nRMfW&#10;AwsE2jaojScKF9tfXHn1rX8Y+t97gyFXivPfD7+YxgMlWflfphhvCoKlPCmPt9hNfSLygzDixfIQ&#10;1bnF40bhSIDbdX4APBTxdCq3p5g7hMG9FPnM3sbWBfRq2MJdwTjuh6kgGnwBHeYlCAyqZ0mYwzBn&#10;YD53wfgRJLOkWjH/M7KlICaAJfAS0MsZEkcUFgu9gcEcUAOwPfhlJ7YH9NK9B+HGDM6QYkn+zA9M&#10;hbJkBUofagvGgEZVcxgM/YWpFRgcoi47pE8ZCedmcpwbx10wMCvYUcVzg7FNJmoz6YZ0qh7CPSsw&#10;81gpGQ1QExiMCZ/3TwY7nf7dppXqSs7Aa7JvlcTLd1eslvc3bYbKwJs97qIgwEbWRaOmRKIilapK&#10;p2syGdz8VINDVUxg9d31r5+xvbWBvoTBrRsYXH8pZQUkh2kdAdcKUygtJbOtMeAz+Dw60aH96Hdb&#10;zhssl2RhVQ6uycFLSvCSKlxWhRWz5fSrW6JemvmfxeBoUB8XjGm54rz+tyulz/0paf/eUXjhpbeu&#10;vJH/s8f7r5HgP4c9/1c09F+JKACYY/C/KdKTKseF1/PmhOrZbs+BIWm8w94Zs2QlbVrSHNAVnn1t&#10;88UqK8dgoOCqz366THPu5U2dTYWKSBjMOguURRUiW47Bz3qDsQsBBmfiVdhizNdzMQAGCwLd6ixd&#10;iGLycwvHLAoSY7uzsMme32TLwwBvwH2LZ1wU9SGhXAqVxyLmTKomGa+C7QdF7HYU2YHBNqjgUgG2&#10;Lh4EFp+sSFSqSpYwJ+AhKqMSWYBhCmMuUYJlwOBsxEKx0CrBMJGwqI2ENDO6gvMa/VU1eBkYjG8t&#10;eiCXJMJgHAQbX9Qa5soLNnB3Y9GZQ+/GwY3A6Y1dCDCY+4S5JKJmMHAmWZllGJxOWJJxMLCZtSc0&#10;SIomJAGDSwDDIbE0ECjy+4DBBT731oAnPy6V9yYswOCxNntfor5VqW5V6zqjtv64YzzrJQw+P//z&#10;2oHffzD1EAx8dPDx0cGnx4ceHd72gDC4Exj85VTi2p7s7cWeB8v9D5d6nhzofAxQ3RN7OB2+D5mN&#10;P1xofXKk7+aBrrPjsbGkLeLUO6oKGioLbA1lHo9RUWta2lw93Z5U3NKaqpgeCx2aS83slHpa6uJk&#10;V5gnx+LA4PEh+bl7M4l7syDh9MP92YfzLQ/mW+/NEQnfns3cmknf2kMYfGdP4h5J/N7uKFj3/hTH&#10;4OhtSgxWb+4iDL6zizD47gTH4PitycQGBi8naxYSNfviddPRmpl43UyiZlfYMh02H2lrujIVAwbf&#10;mW+7s6/53t7sg7nWh4sdD5Y6yeYgDN528/DA98vb/ub07H9+9fZ/fAkMnrtzfPyHIyM3lndc3ddz&#10;bqr5neHosUH18KC6tE3Z2xUcSTZ2yZaMnMPg1lQ1SBhGVWI9D34Dg8MyNa/HtIjZimNwfd0WSEP9&#10;VpCww1604RDG8w8YwAwFcxZTVTrV2NLs6Gj3dHZ429rcctjqFw1uf5kDz4m72IkHxlPicNFzgqfF&#10;5S6hYhjUr7wEc6IQBG+YIGII1irFPapyBQQD8IksWiJqVSJWRxHXFBUDStcHaV2Q+Yj85GTmEdcb&#10;ygAYzNxB1GG4PVR0LvpbwuBnEDeHwUS/vCyW6SrbBSqvjutI2NvYO3X4jyBkvOeTKfOlnryTkddi&#10;8epEsjaeqFHDFXxJm+CKFCENuPmyoTlEoBHsY9aSm4sEesx5hEoJlvwa5g41QsSAHhgc9GpY62b6&#10;I9zfiz/FMRhHYF5EWQc/fBboFyTMxcUc0RsnkO4r75mwcADmjl8I9wPzgzkMZt7gfUfUfUfAwJH5&#10;47GFE5A4Br2TlpZ+I6uiDAy2An2hHUG/VLtbrVShZVmmDReOcBs4x+mXa0HuuuQYjHfiixP5Mybc&#10;EE683En+7EHckFFMzdSvHINfluJ47T5gcDJWHVUqcOl4LLTg00MCHsCwLuDFT0OhrR62+g6bgwld&#10;MVwltkBOMWC4qQCxUtAkBc2yYFFEysoOwaRjQVw8Zwn0CAZOxGsirAiqDCMj1yubIrWAwZJAOauc&#10;eDkG42vyB4qnCkMwhuBr8l0ISw+mOlj8uv2FwIygy7XOwNiF5C6saDWFR95MffZc8g/Pp568mH3w&#10;UubeC6mH2H0hebcg9m69GA8FWVd6YDwUGOGQka15k4sGZp/Hp3F7tW7YhV6d06215zA4r6EuDxis&#10;CMZUpLo1Wd+Vqp/o9izskI5PJt/ZnX13KvPuRPr9icyHk9mPJrIfT2TOTLVgcGo4dmhAWuwV5nuD&#10;c93+2U7P0dHosfHY/m2h0RZbX7K2M1aTVqzAYNzh1CBapWoiEVYDDxis4kqyl0QCYEtIsIghi8QW&#10;udjSO9UpAP0GQG7+Up+32OMp9HpJXK6tNtsml6uQSn2yxwQYHBQNfmaU+0D7QR2V2IVJF9R5YSPa&#10;Cl1NhX5HScgDJM5hcDBQJoTI+Qb0dax7VAAqHvYoQYsTBicJg8GWsBg2iBf0G/QUB9xFVGIqpOPr&#10;6PylDWHATA+44NMEgOteqHxaBsLWj6fVVcgwGBqXEpNYgDTp6bBMxTkSEUsqagUGNydrsonqdMzK&#10;MJgW7Dlgb2AwPgi7wGBM6TiHeJiCJjYwmMdn+gOYIgqo1XmwjL4y75vlpjLRMUnflqoYaK0Zbakf&#10;S9aNRGtH402jWddgs7svZZvoFj4/tfvnKyd/PrP49CjD4CMDdzgGH+wAMd7Yk/qSYfDdhd4nBwd+&#10;OtC74Q1+BDXKMPjOgY7r823vbw8NieaM3xhy6JqqiprqNf+H3uBPRoRPRsSrQ6HL24NrA4Er24TP&#10;dlBjpG+G5G+2h74BBvcHvukLfD8kfzusXBtWvxoOX90un+n2n8g0LcVqFmJVe6PW3aoFGLwnWjsT&#10;rZ+LNS7EGg/FGtYG1W+n0renM/dmMw/2Ze7vz96bb9nA4FtHQby9998Z+7dPlv/z6xM/r8zdPTkC&#10;DL52oA8YvDKZen9IBQaf2CECg0+OKEsDgbFkzVFt6YUX3jr7Rt75LUXnNhVeeHnT8bz8rLNcjVTA&#10;gnS4S5ochfXQrY35DY0FNlux01lGGMw6u3hAwh5ICQQq2O8nZpjybgEAr0byr/RYPxmsu7qt9nKL&#10;9ozntdPu316IvEYYDOhdx2BOwqs7cMR4Mbv5oPDadmfekcZXPqz/7fsNLyzaXu+geCUDKA6gCGIE&#10;9AKG+RYMzAOkAXg8QxgDvA0wHBRMvpDeJ+o9gsbpL7V7S5yYV4Mar6CFoifxleLbAdigoSBcM4I/&#10;fT6QqtntNjpdeqdL68KfBdAGdAFB73SX2J1FMAzw6FGCLvX91nmJk0HL5Pgd8+Wfcr5yvvFXFxqf&#10;e8/+wi7Xm0EPFcTCteKVsfAecKwNz7WrVJJ4D+RaRakWRasg8KglCormMdLsP5bwus0+qplEflrS&#10;mNC2fk08nr976jfnyt+6Xqf7C/rlci9UtfLmW+9v+5UkWoSg2eMhJzMEHO715RDX7SlyefK9/iJ/&#10;sAQwHBIBijoWLK0NAVB9pdBBrHZ0AQQDHMFLIjXjpaAVcCZOiZMwABgHsUsmkwfmTXETyMFVAvOG&#10;YzAAuNFeyA/yWYsL3uDDtIlJj4UEcwyG5oJsOIR5ZBPHYByBGcYDAH1eqpjIvO7kIX9W2Io8TAty&#10;AkPAwDwxOBwxRaJmcC+V3JcoIhpIjC1UVU77+8ugTLlK5Ri8QcIKFCIrjsUxmI9Bv7znViqZw+CQ&#10;YKRSMs4yrxtK2cBKYVGJph5rwenNWy+KHghDXx+2tCvxXe/Z1zd11FNFaD+mWfBMxAgGTiatkFSK&#10;SlHG41YefhUMlp+ofGklVLraWrvWlvMDE/22N2zIWesLbc4CVn1aAwOYCcxRY9BPTU9myotP55es&#10;BP1fBV13A01PfHVPvXUP/Q0/CI6rku9MYdk+bbEQ0EQVS0Q0KgGt6tfGGAO3hKvPa34NDP6fzd7v&#10;nYWYOr4sKPmp3gb63ZANDP5XUXxSTd2w9kbr9vV4loakXT3u3kRVi2LIyvqUqBk25330u81nX918&#10;bkvh2bfy8c6jBVtTtnxqPUA9BcqoWLSii6lGFqJMXZG4QHFAMICKgd5JxyqBwRtgjONUQogFIfoC&#10;GijHXzCYCXaxtTkKGm15gGG8hNkgGNKFJEMoBJRlGJxmGByCLi5248G35bschX4PlJE2FNSKgkaC&#10;LpOpuwHupXUM1pBnOFgi+IrlQCnH4Fy3JJCwakrI1DR4Z2Xx2YKSq0oAGLwmeqlrVMiNAcVFExj7&#10;zheVjZs4BlMZDkUCb1MfJl6PgyKwxHJV1oYVLbaUl8SE9XEABuuiqj4aNsQihnjEmIxbMklrc6aq&#10;OVWZTVrTuKPiFmBwLGoKh/WirMFpB0OlIalcCBEGB/xFAV+h15Xnd+fHRMoNnuy0j7c7+pMN7eHa&#10;9khDd9wxkHCOZzxn9nY9ubDwj5eW/vDhLmDwwyPbHh3Z9uTYDt4z6e6Brm9ns19MJr7enbm12PNw&#10;eeDhgZ7Hi51P5rKPZmIPdqv3d6v3ZmIPF1oeH+r5YaHj46HwcKQ+7NC5a4oddSUum9bjBpJUNrc4&#10;+vv8wOCWVMWeneKRhey+KbW3rQGXUQ0ZxocjB+e7JkbU5+5Ox+6Cb2eT0IsP97c82N9yf67l7r5m&#10;kDAw+Oae5K3pxO09ibscg6dj93fHgMGQu1OEwbd2hRkGh+/uihAGT0buTcbuTSVuTyaujXIMblxO&#10;VhMGJ+qmIzXTsZpdkcrRkG5c0BzI1KztDN8EBu9vZRjc/HB/26MDHQ8Odt471MUx+Edg8KGBvz0z&#10;+1/fnPqPr4DB++4cH/vhyPCNQzs+neu5sLv1/fHkSZDwUGR5u7q3OzCSbOiSzVmFumzxElkQWFeZ&#10;eBVu90SkQmIkTFY7UGR9gRATltNRVFuzqa52M0i4sSHP1lTgckI3U2YvpgDuDQMMA1BTyYbWFicY&#10;uKc70N0diCVrQ6rZHSi3u4qaHFRekvMwnhM8HkCRjX7u+BQ2G+a4gi/9gm854kJ1KTJmRko/DquV&#10;wDAchNpz59rBkS50ukphvEITbKyMQhNADfCOKfFQ2YryK9AsMTDxLXmDMWDOYfIP5yh30niZoqb1&#10;F0fxhvW3rWMwXr06Zf5kl2W1462Dsc1gYAhgGGgK4ORYRSqfYTAEBzFZwCgnEg5RZ3Bm5mJLDmGO&#10;wbx9Kyxjwa+RBeqGSoWdguTVBAb7vYTBIbYcy/8UX1yHKgIAA78xxgfRlWQCBsZp4HN/+XRF2zJc&#10;PDRbv8HAPCWYj3NB0axM9MyyBAaGzB2N7D8W5Rg8srepdbiMvmYMFhIFuvOldwyAxDgSDldKkh54&#10;xnEXOg+QBgCG4OCzWaw8kXWDhP8aBnNKxGBDNrgxAvZQDJiJYpiDWDgKq9dXlYxRceaYal3HYB3D&#10;YEPQCxImDIZ1AuPM7Stx/zcMhhoOCQZZNAODKbJAMIsBU8hvFPxEjyGyFfATUJ996G9oa1Y+pBo3&#10;KoujJhUISGOPADDYIgZp/QhfBA8RviDHYHxHnHwiSsHbOE+M+RfEFgxModGxyo1K0dyXDuGudR5h&#10;zi8mXbRnHMK66J7nk09ebb6dP3hLO/GdZc918zSJafd149T14uEf3+q69evU4zeTnzRJEYVhMHAo&#10;jGvIkpxhGzFXMGEwGJgw2ENis5dSg9DGAo+zTA6ZUlGGwemGsQ7n3KBwdCL29q70O1OpdyeS70+k&#10;PpxIfzSZOU2S/XBn6uSO8HKfsNDjn+8lmev1HRuLnJxMLg7J422OvkRNe7QqrVSE2VqPHKKLpsD+&#10;JhimDH9VtIT8+Mk0zIltDlEcJglFG2IiYh5ghsG4t/HbFXm8BV5foc+PQb7TtcXp3OpxF8E+C4a0&#10;QREPvp67pwIhgzeghbUNKyqIecNZ6mgscjYU+uylAux7V7GXOkAUC0FyyPgDWrI12RyCCcRLtbUo&#10;NhW2aTRSAQZex2AyCyISMwvwlOFG8pRgCwpN4QcNV0Rx0+J+xu0t6OQg77hIKQABGE+uYkjQW8ZC&#10;o7W4SfyeYpYhTKvgTHLL0qqkjaqUoIW/iVk6EwcDVyUjVhzBCUAYA0Ogt+iDMMaH4qPjqoUPYio9&#10;NRQULenxnMJm9flLnK58bMmEDVLpbCp54i0GwydUY1dz9Y7OhvG2JmDwcLhmJNowknYMpB1dsfrx&#10;ruBnb+/++fIJwuBj448PQT0/i8Ed386kv5yIEwbP9zxe4hjc8/v9LY9mkg/2xO7OJIDBdw92fbvY&#10;8cH20KBgiLvKBXt5U3WRrUErybZ0s8hZ9//j37WdCuSrUfHT7cFPtjMGHlGvjYSvDyvXt0vXBgQw&#10;8De9/uvbhOvbxWtDytcj4U+H1PO9wbeb7YcSdQcStfPJmtlo1WysZjZWNxtrAAbPRxuWo/WrA8p3&#10;U5k7e7L3GQY/mMveW/gFg388sg0Y/Oi9nf/zi6P/7413/mlt4d7bo98d2vbNYu/n+zpXptIfjIRP&#10;7ZBOcgweVQ9tC35QWHwOBpnb8Ynsvyr7L0u+taDnvEZ/7pVNHR4D7EKXtwz0UtuwtbZ+a30DYbDD&#10;UUqVqBysF4MTBiIpR9KPTmr62u3aer7++bVm7eX+6qsDNZ9sqyUM7q++3Fd1QXj5ivzCpWHj2hC4&#10;F6Jf2a6nQlkEw4bVIdNqetOi8Lrbp/P48SwYvQGTx2dwewg1vSzvl1MuC/Mh4XUfmNeU6mMxPtdw&#10;2HOBNt3FNi9Jg6ugzpFXb89rYmXVIXZ3UZOTFD33AnG1yAKUcNdpHU693aFtwo9uL7PhMXSV4RHD&#10;FERoZy9oshfioXOQHi+zu8qc1PNML3jKTjhfOet66WK8cLXNsNJquJAsPu155SPbb9LuQqezBOjr&#10;cBTzQllNTbiMhV6vln2FSkgoVMG6BBMAk0UR1AsCFdFgzlhq6OD1F/uDOFUoTbAfpEyWiiZ2Pne0&#10;/bcXXnrrB6/xLxj4oVINongv/uIHqV9Tezavwe3Sud0cg7WYUX25eNESTFAgYbe3wBcoDghl7Q0l&#10;h4oL8Ovjv597edOhvPzWqgInrpuTtlBJPBCaoy+2HJWxxRjYiRMGWrB1kwKIzVkCBoZ54/ZpMWYY&#10;TDaPE0YRpnRwPuvTwbaaAIsp23C9QjDALg7CxgMbb1h6uM0YW9IqDC3HuIH0sGeo8hmEGzZMb5Jg&#10;DqHVNNYtkjVMMkdj0GImoC/P5AT2CAKFQ/P8HS++IxVeLedB0eu8TcWcRcxgLNgqnGuVROu2ULXJ&#10;RC1UFc/3Ya5gLSunWuJxaQJ+vZvKiRcBg6fKt57Xald+wWAvAJjvEgnL3gslZePmIiJwgfg8HDZE&#10;oyYIeBgnHCV6x2nTwj2Uy7uVL1yUy1dbank49OX2hssdjVc7m650NGIMJD5b9VJH01bmv2HxRxyD&#10;g5S/AxL+8HdbL1TX3vbbnvgbnirOJ1H/07j/p7D3iWB74qv/pL7m499tAezxvsGit1z2auKCsVmt&#10;6ojVnTW8dLHsV/8YbXgU1F/c/NY1Tfm1Eu3/FoP/3uX7Xme+8NaWmXbH/l7fwSGZ0oMz9R1hS1vY&#10;3Ayy9ZeE3PltDQWDNUX9DcVJdxFVggwUyWBg6imgjan6RIRCjTjcPrtuizGE6R0rBBjMSZgvvJLt&#10;KlFOh1+g/gsuPOAUPMUMeze1K8eujRzCuF0LcMTjKyflS/nkuAM1uOCpZFU8Zg0J4LFij6vY6SgE&#10;BuNmCFIZc7yHRRdSTIFOlrWASZAk9wYTBvsJg2OSDvTLE4NTihEYnFSMccXQ7irH83XJ7wLxEgYL&#10;bggG2IWs+p3nX9rc3Fi0jsGligQSJgESY5eXqGQ9/Hm/BhzJ1a0MK5qIqouGgcGwP/XxqCEZN2dS&#10;1pZsdWumpiVdnU3CNrAmExXxmIVyARR+5hpJ0YHh6XEQwPklPle+312QkLQj7Y0z/d6pbs+2dFNH&#10;pK4j1ggM7o3Zh+L2j/Z0AIP/6cry33y0+xHD4IeHBx4dGby71Ht3qRvy7d5mYPBXu9I357sfLm97&#10;RBjc8WQ/MDjOvcHA4AfzzY+Wu76ba/1wUB6Uq5Wmck9tsadR43UaPB6jEKrINtsHBgLppLU1Uzk7&#10;KR9fat2/OwIMVmFq+sqHtknA4Kmx8HN3d0chQNz7s+kH+5qpXxHD4NuzmZt7Ujen1zGYJT7dn0nc&#10;xzs5Bu+K3N4Vvr07fGs3tpF7u6P3IfRS/P6u5J2p5PWxyFp/4N0cBlfvjdfuUqumwpXjkmm7r3TI&#10;VzyfqlodV28tdW1g8KP5tsdLnQ+XuzgG3zux7eaR/h8OD/zt2dn/de3t//z65N+dm7t7cuzHo8M3&#10;lrdf3dd1YXcLDNN3xuInx+KHhyNzvcHRdEOXYm4JW9KsaXAmZs3GK7OJ6pZUbWu6DtuwbIRZBiOe&#10;LHVMl2ylELMkSKyhfisEDMzjojcyhDEFYIbi7AoSTsTrshkbSLi9zd3e7omn66VIhTcIPUcYjGcD&#10;TwX1G6QCTlRFAzMgJ2E8A2zBkkIfQVk85GlDeOAT5y4A2EYiEDQfVCDE7igi9UnhQNCgpdCmXCuQ&#10;IRsgEg6EjBfU51cHixkD/xnfru9y1qUKWBdHNSsj5byMFpNfSJihsul88pXRcBGrnWgFAweCOrfn&#10;Fzesx0uqgqK8MONT30JyCIdC+HYaiUIsciTMqrRTjRzCYNZJWGapsOsYrA96tX4PtXXdwGD+p7ht&#10;wakYY66Z8NGwNiCEdpieGAzz96tJTctI0fDephz3cgxeJ+ENDN6zLM0eUiB7D3OfcHR83oH/mG6t&#10;AgOrrAkWrjxEYI0c8XPgoKJWSBQks77iu9HSloExP8hJmPnuchWecDDIagUBF0GJXDgGQzgSc3kG&#10;g4mBwzJNQ3HMpPGKTLISkopTk156g0yNl3g4dMCj9bu1Phee+XKPi4Xu+EogIGHPM3HR+IFoQZrS&#10;sKkeGzBMgf0EmwkGoov6PAuw5PA2Mo8ouQjaGlo5rFbAaMCNypdpOAnzhkmSQKWb5FCuFhq+IH+g&#10;crgbrYyFKza+IGfjTLI2m64DBkdZmWgOw1wwjsUqcBBUDMWAC0sevGCZXfK8lvz6leyt4pHvzdPf&#10;mKevWUiuQ8zTN8y7iYRNu64Zd13TT17b1PPDc8k/6OLzGxgci1aqSgXY0h/QeymMAjaTFgDscGth&#10;HzvdWpuNqsXiuuGaJKM1ranG7mzTaId937bA4Z2Rk1OJU1PJdycT708mP5pMfzyVPjOVPQ0SGE+c&#10;2KEs9wcXe33zfb6FAf/itsDx8cg7u9OHRiOTHa6+RG17pCqjWmOSJSxZRNzkAuaNClXhDuFqRbQI&#10;PrryAT/FmPECOXjwBRht5IjQMosQtzfsRcweRR4fTMzCgFAUDBUFhEKXe4vHU+Aju7YsENIERKp2&#10;E8TNKZlgMvrJAqamSh5nuaOxxNlY4rOVC27cLaWg0ICPmpcK5LnSOFwlTQ7MV0U8q8If1AUEUvzA&#10;4GQ8h8EAYHBmWIQBYcIYBo0U0AJ3cSQZIQyOKRZQKH8VjCpTwr+WhXiU+1zQhSXAYH57CBQPQqWz&#10;QMJceMlKnieM6QL2B9AXJAzBAIjLGTjKDCk1ZOAnw2CYxuzVHAZH2ZqLwmqDieSMwnRBXc3Jh8OW&#10;qwiPQ1rBVyIyDO5tqx3ttU91O3emG0YiDINTjv60vSNaN94ZIAy+cuLnswd+Or7z8eEcBt891gMM&#10;vneg47vZzFcMg+/s7350oJ97g3+aa34wHbsLbYjt/uyDwz0/LveeHlWHZbNUn++qLairyGuqLxfF&#10;xkQ6mIPdv/7v+6nw95Pq9VHx8+2BL4YYA49FboxGbgyrN7ZL1weEa32Ba71+gmEg8Xb562HC4At9&#10;wrutzqOZpsOZxqVMw1yydi7VsD/VtD9pW0jalxK2I4mmy4PhH3Zl7+1pfjibffTfMBh69sZSz+P3&#10;J/79y2P/v2/f/edLixyDv17o+Wwfb5gUe3dY4UHRb4+qp2vMFwtKP6fEYP9VyX9F8gGDL1HtVu9Z&#10;o/G9zfmszK/e6SkFwDQ0FjTkOvTSc+ewFzvtxS57EcTJxOUo8rpL32t6cTVacKm3kjB4W+2ng3UQ&#10;DK70V19q160GfvXNDs0qMJhImFzBGxi8NmQ+p7y8PbgVDEwY7Dd6fEaXW+9wakDCLrcGlAvcBQnz&#10;BGDwMMYcehnd5bydeI/DWWoHdMHG9RRBGt2F9Y78RnCvp9jpK4UAgxvt+RCHC48nxXVDMTmchTZ7&#10;sc1ebnNobQ6d3al1AIndGoe7HNjm9FCdJyYwo0mDg5CbHDCsAWCGk65XzwReX+2tXOsjweBij3Wl&#10;u+K8uuWM7deSq5h3S4INAGMAA07FHo/O74cVAYVFDIyvw9zRhOUsroqmEVAcANUXKPIHMXuAVEv9&#10;vhIfwMxTumvy18d2vnqs9bcXtr51uSj/ltPyQKq+4634Ql+88rtN78Ve+ijzq52x3/nceq9b73Hh&#10;+vClBMouZs5S/P1S/HGnO8/lyfP4CncbyLl3Ua/53Fn7qd92wdZ4Xm8CDM+U5/O4aJeb+idhC2Gu&#10;ad5gKRcyzaCdx5oW1tsKG/B93eXeoMEfMmGLa0g2D9k/YBKtG1O6T8em9HIccbB0Mxha0HQwsUC8&#10;3PEL6MURKDIuoGLswgyDPQYBBvNL6uLx+WxZf8PSYN7gnEMYGMwjokHCatioqlBV5QGQPwnsgZz2&#10;JzMg12kWZ0LLypyENzAY3AvBgEcvM4VL3M5QGeQMaOedNUtdjlLoJp8XEAW0pr85W7p1xaBf9/36&#10;KChaIhLeOLKi0UwZi0DXIUIskDAQC7MfteHhjmsI5kMYLTBglmteuRgoIG8wYXAd0PdKZ+PVLsLg&#10;S+31OHLe/HzCng8M3vAG+X24ngZgsOw14Ye+4657Gmj8Oe7/YyLw+2TwaVKA/JQUniiuR84avCHs&#10;04YlkwKl4C2TveUMgyuBwSdqtl7RvXDTVvxP8caL5pcvvbV57bUtT+oa1zGYGBjyP1Tlgblh9dVN&#10;H9XmzXW5F/sDh0bUhR3ySKu9O1bVGatsjVhiwXLRXSD6itRQeSwMO0oTChZDQHTk2JR1wOB4mEpL&#10;gIEhKuAW5qiX2ubJrD0S0zsV3CFMfjIWNIrjlNMnm0KyORCiFgywsTGP4cnFlmcjYmx3FW880VCj&#10;eGcIv69ilGRdOGKMJ6yRCMx4jcdT7HaXOJ0AikIMcGPgIH4jZkDiviL6BUwST0JAksFSkQVFR0Vt&#10;UjZEguVRQQMSpgxh5g2OiNrDJYXnisv4ZLsa8kAIg5mcLSk/VJgnCoS7XP6chGmXH2FITJ0auGAX&#10;GBwNA4NzAhJOxIyZVEVLtqqjpb69ub4lU5tNVaepPo41EjXLil7A3aXo1Ag9FBQZIWlDwTJgcMBT&#10;mFIMk72u+SFhT39gR7OjK9bQGWvqitm7w43bwg3vTbU8Orf/n68s//H09OMTQ4+ODj4ih/Dg7UVi&#10;YIbBLZ9PJL6YSv24v4sweKmXY/Dj2fijPZGHeyL3Z2P3oW0PdtzYm31/m9gfsor1Ja7qQm+jJuA2&#10;+/2WkGjNZG19ff5suqq9uWrvLvXkwbb56Wh3a72E59pTumNAPLC/kzD43i6GwdPA4NTDfdmHDIPv&#10;AYNn0jwoGnJnNnlvb+rB3uSD2eSDGcLge5MR0voMg29PR+7sid7fE304HX+wK/Zwd+Lh7tTdXakb&#10;49G1gcC7rU2HUtWLyZqZaPWEVDEuWUYE/TZP8Q5f8UKqam1n+PY6Bt/f1/Jovv3xEr5z973DhMF3&#10;TwzcOjoA9fy3Z2f+17WT//XN239/Ye7+qfEfjw5dPzhwaab1LDNM3xmLnRyLHRkO7+8L/v8Zew/u&#10;NpIsz1flvZGlJ0EAhKN38EBmAkgPD9CLVpQXrSTKe1dVKitLkZLKdnkvr3LdszPTPbuzb3beuH3f&#10;5v1vBMmq6d6e93TuyRNIQiSQGRn3/uK6Hbn2jZq7W3fnDHfOhHhyDIPBwD35NkhSdy+BB8NgXXXz&#10;pjJywsmf+RXBYoTnXxRsAABeFxoYjCPGSZPaiJOkWmXdI8p15A0O4pEog3CHMDAYOhIKg/cJpN0g&#10;RsKMiislaak//lJ2ikTliLlPWJbdHMag0rg3GDDs81d2+sr9GIf5PihULFRpJYRtjtaK+C9x53H1&#10;+Svdqxn0/pnUMtAl1oVgPL+VYzA/ufwj8iQTJ1/farmmrEpRmBPLQpTs4YjFHwCNU2PAUIhqnASp&#10;DjbUBnVHwBtgxwODAX5xlnAPAxcMDHtXCFfABI8GKzkGJ6hjEPVHjQtLhY4FWuuJeAG0dLlYSBJU&#10;EXCXEG6ZgbmKgn6C4DzehpcrGBzHDc0QCY9ON/02NPq3wnODWXsk6hK857g6NtNU3FaeKXp4N12+&#10;NxFmBTlxL6QYkbAM8pQpnUYUcZLMCByXnL0iMRuWM4wF2BwRqnIMEl5p+cPjQoEBIEYOjThyPlw5&#10;qcQppZaTMMPgOkO1MwyuS5tUpi9luEyqqk8p1iziFOhbHfZXhXzVgc5KX3u5rwM2JQXt+GGohSuC&#10;0apQtDpCKpzbQywVCrcpQjWlFUbCCdEBhA50VgCPoa2hZaFrIbRGU3Q0FdZiNgSEdDNLDYD+phJZ&#10;5OGMg3J/dWVDgLugXxAvBniJ7wXmxzfiDFzMtRVyrbqK52gJelfcwtwhTDlLKmVY4XpCSbfElcfS&#10;D9YMfGWf+h1j4E8ZAy9hsAsYzEmYYbB98lP75CdV2758KnenPPUGLiDD4AaNQtnxHIGEYRbbAhGr&#10;L2T1gglj7lDE7vNXe72VMDXioiOlNa5g8N7RyIkd6rlJ89WJ5PldyTcn0+9MZS5O5y5N5y5OZt7c&#10;mXxlq3pyk3RkJHpwOHJoJHJkDBisvT6bP70rOT0QHsm09BgNea0+pdaban2MXL7kgKKATJVjsFuM&#10;2IDBZFVQYTOKO8BM43V0JCqmiltG6XbQizBeQ5EN4egGMHBCqZLVmlB4fThSGhXJohViIGHqfUIk&#10;HK8jzwl1T6G4tUjAGuy0hDotUa9VClKzLlAoYbBArXTDkRof+aYoyJB7g4HBYsxGGKwteYPTpkdj&#10;TmDALSNPwl0A8MqYCzAVOMp42MlaQVDJt7iA57qGiwTDlOVERENLXZQgrFYWGLiWrRLkGSanruJK&#10;qm6eTrbyyzkGY8xP4k9AVv4oPw/BTJPjhMHMG0xB0bBcZR5uAFEwXa30p8OVMCOAwTuG/bNDoalC&#10;53azZZvZvi0XGM37+5NtO/vFD1+d+fv3zv3xypFfzu364eQ4MPjWqcHbUEbA4CO9X+/JfzKRAgbf&#10;Igwe+unQRpYbnL83bdye1L7HcR8wePDWyeH5ydRkqjnesr7Ts7bBsbqtBVZOeyrz/43B300Z30/q&#10;X+9IfDoufrpN+WyH/sUO88vtxpdblzD48yEB8tmw+Nlo7LNxhTB4nGFwd+BswXu6ywcMnks27Uu3&#10;7s92HMh4D2d9xzLe05nOdzcb304X7u0uPNxT+AG6fn/ht0HR3zIMfvjGrhVv8J1zW7k3+P29vQtT&#10;+Yu7Um9s04HBZ4DBIzFYup9EAsuVoiM3qW8wI+FE9LosXH65ZLSNuh8Jkh02IvQXGLidSLjCi1Wr&#10;A6tWub/zVwn6KtKB8ittj14fqAcGg3sBwB9tbod8ON7KfcLXY0/8LvviEgZvprhoxsA2CoruLb8q&#10;PIK5F6UK6o5w1EEYHLIFglAT9iD4NmgJhfF8uTS92Uy2KWqjKDmiUbsgQsG54gkPjoDJEBSrnxSr&#10;P1wdEGr8QrUvSugbAlXGbULCHma9ncgnHCj3QxOxcKToksKq9vpA0dZgGJ/BFZVcQswZEeugnVkq&#10;EzQ1VmYK4g0LNn/IwrzBtaOh0ov+pxaHGpZkuOE6vulwI395SXppf/ClaHTJEoDCJeXL3MI+HwwJ&#10;ayQMy4FlBRPJW6gQCW19wvCAhW0hFw1FLVYIIttKkyoFqDAYIcGqXZuf2rlz1etDz5ze/ujr2lOX&#10;Gl6at66+Uv/SW/FnX9n+2MX0I68XHoPKDvutIOFQ8FcMXvYGQx3DwikLhsvC0bIp91rA852g+5dk&#10;6y+p1p+Nlp/Mlu+S7Vf9nRde3LCjtiQQJAwG8fr8pV4fXhIPs5eEwdD17CVFnNIehK+iw1/lD+NS&#10;10UkR0iwUyAPbk3IgmMwYguy9RxjXEAcMaYs1jAxJ9QW6S9yNlBiMAQ8TO4HqE6qvFAToSot1B8E&#10;5AnLijmEKdMqDFhlQePkuohUUw4zq4lN+VCsygDfUwPkADJFQl9edJAwmG+FwwZgngCKiGah0aRG&#10;KaKKMo+o+gYxKsybKBVz9vtKIbAJAbr8GAlboGqhcFk5VUs4CLvREg4RUUMp73SWXaioBP1CrivR&#10;66qA46JCL7lcKikdb6xiGEx8lUgQ/QKrRBHWZhUvGc23mPFRxzrWXGh8BgwMEmah0a03ets4A+Pl&#10;fLzqbc8TuJgwzGAGh4KEwfhU0TAsgbodXgo/fuBv+h+pyD+mhf+Riv6jGf67VJRjMOQHoYMwOGrV&#10;2OqdiFiUiMUU7dmEq1tv2mw2Xat+dL5q1d/IDV/7NixWv3xz7Qa8/56n8d+SOncF/5Oc+M5WDzy+&#10;Uf3yuZT94MbI0dHYqe3G0W3Gjt7gUKq532zs0T1JqTYRKleEKgOUaEALwEaCfqnkpY8p3zVGzYdU&#10;6nRAJKxItVAB0UApJBapBO4arFI0GJhl4tSbigMnyV0ct8ksgR/LF/Qjw2Aqx8MYmMa0mRWoXEos&#10;woyK1oqxurjsMEwPmFDTMXCpmgOPIUsfoG0yCKAAD44Iw3ipAjmeTQLgJWEtuECwslStSTV6zGLG&#10;atVolQb9GKulHsIJqhStxSzJaPUba9dfKKtc8HesYPBiyHexvOqNNeuTYXLtMuGe3soV9IWoco0q&#10;LyEx6Jf69kvlcrwSZ3QVGFwL0VWIBcekYc+mnYWcp6+rHdJdaC3kmnOZxjTDYKpGyTAY35dEq1Nl&#10;GzA45NsQDZZl1LrJ4fChbYm9Y7EtXYGBZFuv0d6nd/SrbSNa2ys7c/cuzv3DzWN/e2H3j2e3/Hh6&#10;04+UHryJMPhwP2HwXPGDXckPJ9LfAIOPj/7AMXgfMDj1wx7zIRh4T/Lu/tzdwz2f7cm9Phobklxi&#10;Y1mna0OgtVoMuWJivSw3ZLId/f3BXKa+O9+wd1I5e7R7/7TeX2yJC9VitGbrZuXgXA8FRd+bNu9O&#10;m/dmU/f3Zh/sK7C46C6Q8O09OSbZO3uzd+ey9/dlH+DIMPjupAa5vYzBt2f1u7uNB7vNh7sBwMmH&#10;M5mHs7m7M9kvd5rXR8XXuztPZJsOZ5p36w07467tcee2mH1TpGqrUH0417SwQ/3uUC8w+M4c4ffD&#10;g8sYzLzBwOBbp0e/OTH8h4sz//7puf/47JU/Xjtw/7Wd357e/Onhofmp3Ds7kq9u0c6MK6c2q0c3&#10;yfsGozsLHcNmfY/hLiQ9eRLM7/pCurGYbe7OtXTnWtNmPSCEzHTQCCx42F4mbmqzrtWzwA8SGP1s&#10;94sSg8HAquJJp1o1tR4YzEOjIRjgR7Czg9GaQLQ6EKkKhFlW8FLgBJCVgqZAaDAusRbzDUisLFiI&#10;sbiAezkA8+xTRfFgvOKE5GDM3ZLcaUyaD0t2qIZ3Co1KjrAA84L2RDHASynhhmxMVFzRn1hG32Vh&#10;cPuXQvHSFCn9qywu1Y62zveuOac9i4/BONCNIz4G174QTuZMf0BtUM4S/y5Y9GPk5KFARyVRm6Dk&#10;WHJDRYLlkWAFdKoYsbCayYBAKiC05AoOWQL+Cl66I8pik6BlA0FaOKCccJ5hMCNeiSpYLAPDUi4x&#10;hL+EyEZNfryqZ5t12z7vnzHwNGubxDEYDLxjf6B3u7W4uSaZxfVv4N8RCIGvg++F7xiCEU81uhzU&#10;SiEBmMFkqFkRSbJQBDjrjiDz2ry8wn6YwqJCQWg1kkioYiVDckU4InIvGZuHNlUmjDRU4C7EmTSc&#10;pk65GYBhXQVM4v21MWBtuCoSqAwCXTrLArAdO8q9bWWdrWW+9oqgv8ZL+y9l/lB5ADQugKBqfr0y&#10;LCGK0CuEP1oHDJYlpxC0AoPJM7DMwHzXmW1jU3QZwTMWd1YsnQuRsEQF2xLLNb3wmVcEGJzUPWrC&#10;gW8XZ7SPM9lUcyHbSl2gUo2gEV2jtg3UuUFzyjK5f5nOtgBXeIawJNV0xkJg4HVDxMD2yd85Zj5h&#10;GMxJeAmDOQkTBoOBJz4hmfzEuuvzZ/K3qtLngMGaSu0fY3GHKNUJJA7YoyGhLhCxSwlPJFpHxm5n&#10;RcBXJUUog7eQah3ItW3r884RBivnJo1XJ8zzE+ZbU+mLs7nLs/nLM7mLU5l3JlJv7NTPbZWPbxIP&#10;jYQPDodwPLlVfmN3/txkZs+QOJ7v6E82F42mtNZgUr0TcDg+g3OJhJUGYHAMD2zIwjCYqJWedBht&#10;jIHjZGbZgLgxqjqDmwjFuTYQXBMVS2W1WjesUaEEFq0Yq4TWFMHJseqIBKmJSFSij7IQKX3LIYTq&#10;ogF71G8X/HYpgGetlhrFQUCkLNnJy3qQdPqxTFWFInjoKCOOe4Oz6cZcpimbakhqbhVsLNRCQL+c&#10;gRXc+hg1PIOsAGpK8wBfl0iYVUHnBfA4CePBx1PApBLTOEFGBu3+YFZTXU2xOiHWqBSixt3OS7DN&#10;/yLwGAP+J0zFqVOENkNfTDkGw/xPw97Cek7CLFfYGcBg5rphWy1KnRwHmVcKoXI9Udub82wb9M4O&#10;haeL3u1m67Zk+/Z8cFMxNMhygz86P/un91/909Wjv7wy8SMw+NTI9yc33jo1cJswuO/rvYVPJhkG&#10;7+t/cGiQY/BPc3novvuzyduzrGHS0f7vjg8tzmTnunypQI2/cUO9/eW25sp4oj2dlZZg96//uz1t&#10;3pkxb+1Sv94a/2qbCgD+aofx1Tbtiy3y5+Pxz0alz4bBwMIXo7EvxuKfjyufbtY+2KReHRRf6/Kf&#10;yXee7vLvTzbPqO5ZrWGP0TyXbD2Qaj+aaj+daX93s/rtdH4Zgwu05X2gCxh8+2j/7RND350c/uLI&#10;wIPzO/75w5P/+/NX/7RwgGPw50eG35vrvTaTvziRfh0YvFk5s0U5b3gX1lV8YcofqcsYDJGjN5ZE&#10;vGZ3HK6txDOI9VOKUWSTz0fBvcwVXOntKPO2l/o6yiBg4IC3IuSv6g9suOh7mlzBgw3vDjd9sKnt&#10;462dn2zz/m5Lx/ubWm+ONC2YG65FV13r2kBB0b9mCNsXBiquiI+NixsE0SlSlqwTD3g4QhIV8Ndd&#10;ePyhNOOyx0y3FbtDPX3RXMGvmy2xhDuh1KtGM8aK3iglXBEQV8jiC+LJskcBvXFrOFYrxG1x1anA&#10;cjA9McUBweMWBAdCEWDKseLGGMBiDgRrg2GsNp643ChrzbLWBKWMPw2tHaQ0V6sQc8RkaGoXtHYg&#10;ZA1F7GcDz88ny26MNF4fAQA3YHBzrOndsWYuN3vsVzoeUVQXDAnSj+A62iYG25N/O+iH9rQJEbsQ&#10;tWM9oWRXhoLhcKUoVMsJq6raVdUqy9VSrEKUykBEIgg5Uh0NVxfT6/ZMPgESfnX46bfjj7zS/cir&#10;Y4+dH3nsbfORq8FHXhl4cvvws0FfVThgIcBm4eLhMGgfA+4vBccCX0sAw+PK2vnnV98OuP5x2PfP&#10;o4H/exPJH7s7f9Jbfsi2zrc1A3Ji0FnMDwy1zlsuMxKuhND2un9JwMC+QE2nr7rTX+2ni2kLRsDA&#10;NmAw6BeXa0XwI5znbwgLddQEAZc3YhGjVjBwHLcbZgasKZgl9JIkBvsKKyQsFnpbrbRk5vHdXqhX&#10;ss2g+xjBWnXdDYGewuqhyNTIIBFfquYoibiGsOWAwRWiUIWXSyZBHP/LA9E0l6q6NM1jGI2m2cQ2&#10;2euxuq74gQOAIm8JhAMwmByqFl8BFiasSpig0YgNGAz+xA2FvR4Ta4v+mitPv7QoBG6owk1NuKmL&#10;NzUR4+tqlHg42Hn16ZfSYayogHB8kiVvcDxOMdvLQuFsEZbDFY1WvVn/5LVwyUKx+VqxiaKjKUmY&#10;qHg+7bzkfny0Yw3ZDOGacAifAZ+NrFNRsO8NrL/c9MTCS2vutDT8Yz7xPwuJf8zH/zEb+x/JyB+T&#10;UY7B33lbrj2/2hRrdNmpxutkwapEazXBmpTsecW9XXVcXfPcguXR+epV98O1H7Y/d8P2EmbI9Rc3&#10;zD+95oM1le+vqVh8Zv38M2uuu56b96862hs4tFE8Niaf3pE6viM90R8ZTrcOJCn5KAX1BOQTLVAN&#10;tG+r1MUE6JpyalAPGIZEKhLRSlmoZiQMhWWRwhUh73qICH5modFJ1bmCwaBiVuGC9FEi4YD9sITB&#10;BMDkCg6ECYN9QVaaJ1AJ7YkfwVaEKseNU/AxMo3JlMswncxZao8K1exJqejEnA9WBMOVERiQ1CoM&#10;GIxBFSXWxqldMPVMEiuptz8wGPQeswCDNdjSVDW6Wo9bjEStkbDqwOC4RUtYkpLlcDXFX1xaU3q5&#10;pPLiWhofri5N4sNTlq9lxd+7QsKcgTXFoik4Ygw2xo8q5FgFwFhXawiDmWCA9+CMqdWmk3W5jKuv&#10;qw3SXWgpZJvIG5zEowFVi+WIOjIoKhjYqWGRBOwAiLwlYV95MlG3Yyg4tzW+Z5O0vds/lGzt01r6&#10;9NZ+rW3YaD+1PfP9O3N/unHi7y7s/fnstp9Pjf98atOPp8dug4EP99050v/l3sKHu5IfTaS/3d//&#10;8BjD4AM9P0DVEgYnH+5N3ZtL3zlQuH2k75M9+ddG4xslT7SxvNWxrrOxMgoMjjXJSnMq09Hd68+k&#10;3YWMe2ZX/NTh4r5pfaCrVYFFLVm3b9X37enaPp5YdW+Gyl/d2515sDcHDH54oOvBgW6Q8N25ApP8&#10;vX35+/to5/j+vty9PVQvmloHQ6b029P67Rn9zqxxDxi8x/xhb+rBbOrh7szDPbm7u7NfTpg3xsQ3&#10;ezpP5ZqPZlv26E0TCc+uhGdHwrlFrN0uWY5kmxa2KV/v77q9v5thcNfDg70Mg/vvHh+g+pxnR+6c&#10;3QQM/v2F6X//9CzTzYfun5/49vSWjw8PXdqVeX2rcXpMPj4SPzoSPzgS2zMQ2VHoHE419Zj1xVRj&#10;Md1QTNd3Zeq7sg1FJoVMY8pwyzGYaACS2hjFz1AmJDDY0BsY39YDd3mSBlaleAwmlBs/yqRbwcl4&#10;ySvuynEKKxUjtIx6feX+EKXIR4FkUm2EistRpSLM+KgAU8xpmvWA7Rgr4cCLFuL3sGxAcgQBgHW9&#10;EcJhGEfwGH4KwYCPYShHWZ6wP8Tjn52S7OLaNIb3KB4FBjc+M87EnW9qT13rX8vpl4RCnSkrmLdN&#10;ImHFot+ddEIwWDrJBG+jvOJttVfUx0bUavChrjeZZothNLNykVYOwH+GwVgf6QMnCBdhdJqGI5V0&#10;JU2XrjnAeFiUoXcFtgsrhC1ixCpFbRCq6hSyRoK14aDF6y2HnYRftXIEiOIkvrJEe/bkJ8dF4NeK&#10;gsbx9eNLcaQrJExjuv7VRldVcUtFz7baTbubduwLTh0WgMEzBMPizv3B8d2tPdtru7ZW5Dc6+GXH&#10;RY7FnIIIGnFEIla/n2KlgsEqWBtxinJxKgp0AD5JTYzCjUALNiCcQiV5gFvUnDZBedGk4VgcFA8w&#10;5vsdjIQjVTA+VkQSauJYB6GrpNpEzEoMTOWj3EnDkzLrU6YnnfKYBtYUADZgGyoQ/6sqEqoMBco7&#10;29d3tK3rbN/g7SglaYeUBX3kWuz0lnj9Jf5gaShcEYniwxPGg4HjrE0iNH0IbO/HJwGBUOFx4F+Q&#10;3KFUgYMX4WAfe+mTLxsEFMMPkUR8O+hX/LY66qMgkLrFkkchFdD3lGbvoPwCnmIQh/FBrYxTZmM+&#10;2wZJmU2a4lZkXK6lBsWqSn2wBKopWhWOVsWoEaVNokKjtS+kP14z8LV96mPb5K8Y/BcOYRKGwYyB&#10;Jz62T35cN/WJdefnj2cf1hvjuB347rRjgklCpaScYsIlxF3RmDMme2Ds+nxVHe2wwsuFIPSNK2c0&#10;96dbd/QG9o+KJ3do5yZMhsHJt6fSl3fn5/d2AYMvTWcvTGXenkyd36mf2pI4MhLdPxg6MBQ+sVl+&#10;fTb/6nR+/1hiS9E3kG7pMjkGN8oJtyQ5o6webDzuVhIeYHBCcoos6CASxdRd2taBagQGg4FhuYpS&#10;NcyXOChXgKG5xud/ORLdICtVhom3lcGijSeqE7IlJltAwhGxKiwAZXEZLXhMBDxZMIspadwuBu1i&#10;wC4E8MThGYQBVEmJxwJZsTBDecEeXrMnSk6t2kTCblCl6KZ8tjmPI1ZF2QkGjkdhGdQCepfDnimv&#10;Bke81KgZozOluZMq+WaJk5lDOMFKwS8xMLUNq8Z/iYaoYTvbQMFswSTBU4DpXQMeljGdMGc4aWPM&#10;RI1ZeUIXC12jwtEU2ybbTdVhak5dqQOop/X6pEa56JiNeBIxx0DCMdBLhCpF43qS/ZqgZI1ICA9j&#10;mZKwZJOOTX1tMxuD0wXvdqNlq9m2NR8Y6wptzHonB2KfvDb7399/9R+uHgMGPzw5fv/UyO2TA7dP&#10;DVDzgiP9X+0tfDyZ+mw6+/2+Po7Bvz8y8PP+rp/3FX7cX7g3l/t+LvfdoZ6vjvQvTGcO9AV74u5w&#10;a7nH/lJrEz5Pm5mOLsHuX//3/ZT+/aT2/U7lm22Jb7YqX29Rv2DFsT4ZEz8eE3D8bEz8Ykz6bET8&#10;ZDD6yXDs883ap1vN66Py612BE+m2Y9mO/cnWadmzS3JMxp271fo5veFIsul8j//d8cT3s/n7e4rA&#10;YMiDueJ96PojvfeOD9w9NXT7zOiXR4HB24HBPCial8j68vjY+/v752cLb+1Intuint2qvbIz+YbY&#10;vlhZCwz+UBHfUwQIb5h0g7UOvqmINxoaT5fialPvAKwGolAbhinpK+/sKOXtGADAoF8IMJh42Fve&#10;5Vt/0fvk4sb6G0MUEQ0M/mhzB0gY8uF4282R5oV01VvBJy8Lj12Sn50vrp/vK7vWVXJRfx5svEta&#10;x6OaRQFa2yUKjnDIGo3YZbk+odaLCacou9Rkc74n2D8c6xuSCr2hdMGb0Bvi4BO9IaZ6hIQzLNmD&#10;gjUQrQ0Ktcz3axOZSLI9ptQlNKdiuCF4GY3VhsUaiAB1oDpUw62RF6ge0CvGPCsiSG5BckZEB+Uq&#10;R204RiWnlPCIcTdOBsOwsB0XOx9b6LIuDnkWh+tvjDTcHGt8b1Pz++Mt729uhbw33jzf8WhRoZVB&#10;lCxY1SFYJLF4EvgJdhghXEirYonGQ4d1IFwFLaPK9qThgjaBOtY1myKTNmHbuBaROUintzw7N/Xs&#10;3J7nJ3etOjL86JnuR053P3pq/OkT+9YcnFwVF9cHAiA06mMMRY/1ClBEccs+cCyYlhn33hI1WnLV&#10;/8TN9ev/adT/L5uC/zoe/NfNTMaD/9egDyT8INfyzvry4boNUEzcM0b/l4p+0Z5dOGz1eit7bCVz&#10;ZaUn1m04VFo6Yq+Mem3BgJ1LKFAXDjmEqFsS63GMhJ2h4NIZSDTiwhjHuOjkfde5UCuEuFtXGpJ6&#10;s4Y5IDlxEm+g90TroqFamB/spF2GRRcHKlN1fZAwVFsiZpPjdhzZwKZgCYLmwpKVwEm2ZC3neYlM&#10;s0MVQgOarOyzYTak0s2ZXFs235Evegtd/mJ3IJ3rVDHTQAhiLTRsMFAODMYRYzwXUNC4F8wQpTBD&#10;Xiwa5BnwVfuZgo4AkiP4YJZj1aUXKirAwO/q0ntm7D1DWiJhOXJhQ+mctYw2ykMU9QNWj1GQ2hIA&#10;swTmpUKeK5INbLjkeuyCd/VCxg0SJhjuar4m11xyP7Gv9UXKsQpVs66ftaEwrCyHGHP0RKrn61fd&#10;KDoXa19+v7SCALgQpyNJ7B+T4f+WjP6UEt8tr5yvfqkrWGIobg1mIaZlqCoeqtKE2qzs3J6wLKx/&#10;6XrlMwtVjy9YHluoefRdx5PzjY9ddz2/UPHCtZKXrlW8uOB65l3hievhx+fDLx8ciM31CgcH5RNb&#10;U0e3JWeGYpsLvqF0W2+yJSO74uEaKQxqdRiaB5KQrBF/GTVGDVUkwpXxYJkSrSISBkzGayEJFrIb&#10;9K7DMSFU58XK6ciak+Hnz4afOxRdPRqrhIoBCePOgg5iZGHawlTrnhorUC3JqIVFRFd2+svpKcDd&#10;oX2K2phAQY6G4sqm6/O5hkzGrao2QcBsx5NS5guUtXvXBzD/I1UwUIGOYGAQryCUS2J5Yik4GcoR&#10;9F4OSYgVilSlxWt0AG2smg8MpdZUrMay6FTdqjYVqh5uLNvsKBmqLzX9lA8ss7xf7gpmQqAbl8qp&#10;bFiiCnCrJCo1ucpQa7joSjWOpmZJGdakXrssFpzhb8DLtGnrpvTghnzGk8u4M2kXjHxKaca3iFkS&#10;MhW9g/EPw4+eIywU/sqIr0oKVw/2tm8bDUwMh3Z0e8fM5o1Kw4DW3Ge09mrNBzabX7419/c3Tv/d&#10;O/t/Orntx6NjPx0f+en02F3Q35E+3jDpdxPJz6Zztw9sfHh4+MGB/h/2dz/Yk707Zdyd1u8DNg8V&#10;H57YeO/UyO/muk4NSv2xRqm1ttlR0ugq9XvrpFiLlGhSzdaBwSjVijPtu7YJp452HZrLjGz0w36A&#10;NbtxILpnOjfSH1xFHmByAnMpPjgAFu3+4VAPBvf2EQYvkTB7A5WX3JOh7Wr6KCZVzJpN3t+dfMDo&#10;/Ie59MO5zP29mTt70t/OmJ/tUt/bLF0eDJ7vbj+Vbzuc7pwzO/ea7dNq4w7RvlO0Hkk3z48nPp/N&#10;fr+neGdv14O57of7ex4c7L13uO/u0f67pwbvnBm5fXb8m5Ojv784+++fvfq/vzj/x4XDd16b+OrU&#10;5t8dHpmfLr65PX16TD0ynDg4FJ8bjE33RjZnOzcaTd1mEzC4K9PQna3vznm6865izpFN2pOaTSff&#10;GmEw81Rg+trVxEpp3IZ0qi2f82Yy7aoGNUYp70ayodDV0dXrTWWaKEFUxCpZR019sbYKjmiAPJlY&#10;1pnfEmtNrUS6CoYmNTiJRMo1zZFON5imh+wzYIPqBk4DrWEHA6GFqBVLHsAbKyDHb+5txpjLituZ&#10;O4fDkg0aOihYonG7rHvMdEs625ZMt+hmI+vBQD1UBmKl8+qj1zZXXttumd/GZHvtwg7b4i4i4etU&#10;CNr53rT7/RkPjhC8vLHLgfOLO+zce3y58NI5/UXDbDWTbalUWzLZxporegTBHghUczplLlN8cfLW&#10;JmSnptfrRoNueDTdmcs1dnW1FQut6TTw3gWrlIWFAw7JAxYJW2GgBP0Wv9cS8NVGQnYh6gyHl9K0&#10;oBRpyzlUy6uVRCJYSvCAgZoaDaMllWrP5XyFQiCb9QLOqdue5lY1l6w4SECkKowMWzha7Q+XxpPl&#10;maHKwpaK4tZyJjTo2lLVtclW7PcU8h3ZTCsuO4Wg4wrL5BaQ4q4IOb1rmMebXGcxiYp+kfKLVSeW&#10;+wQmk+50uh5imm58QUVmxjcrwgF9Bnpk3lSCRolCL6DDoJkqo+GKaLgSL6lWPiZJpBIDOQ4NWmfq&#10;LqLfJDFwMumhmGGqZkGtCMNhAHmZ31/i823weje0tq7u7Fzv85Vg7O0s8XnLgv4KZlxuaGtd7etc&#10;xyshCQBLAoxa6E6odqZraQcHQMs/GAaYe6EgDNMKTGCgL94TA48J0NOUyISvAJ7HbAdPsg4QAAm8&#10;oRbfUQVyEO4CgN2/EcBtQ9JsyqTZVU3gssD8ai0W/D3doa6iP5vp4HkE1EQ31WqYzYpWL8nOSMwW&#10;EmtF2RFTXQnNVZvc90z+ezCwfeoTJh87pomBuWDsmPrEMYUjjZ3Tn+ElMfAEgPljjPGe8vHvHks/&#10;FOL0tMYTrBMp7A/W9SQSh9QJLI3W66voaC/1tZcJvio1WpdNNPbqrRN9kQOj8ZNb9bM7kq/uNHlQ&#10;9MWZLHmDZ/PEwBPpdyYzb01kXtuRPD2uHh2JHxmJndqqvzadf3V38ej25M6B6ECmLW80pVhBrJjk&#10;AHLDAoYZgWnMC2Xh+kDA5+BPKNcIphlF9dvJuo3RHJMTuOy4fVVStEKMlEbDG8RwiSxVGqpV16y8&#10;SCksG1GENcOD8TCg4tK4fbhxsFwD/kq/tyLoqwz5q2mnI1QOfYxFKRypAAYzEq70+UvaO9e1dawN&#10;0r4JRVHyMjAq29nNpBqBwVm90VTcIFtaMFktNL798RsDkbiU6BQSt2kxmx5zqKJdjlpjYYsYIhsl&#10;FgFFW8HGSmzZVwwrXKBOaZifmKUQCp9LUGAzeFhmJUxUtheuxar1eI2p1KY0W9qoy5iOtOlIGnWG&#10;btdUm0q5wU4KpQYJqy78dzywIowYtr1CO0GxWkhUrMF39AfLQtFKCSaFaRsoNk73B/Z2BSdTHVuT&#10;HZuLoeHeSE+6Y3sx/Om5mT8tnvnTpSO/vDpx/9SmeyeHHpwavHe8//bh/lsH+6CtPtplAoMxfnBk&#10;4P6Bnof7un7a1/XD3sIPc8UH+7vvHuq7c2zwm2MbF6bT+/v83Ql3pL2ixbO+s90SjjZGY21LsPvX&#10;/92aMm5P6rd2qd9ujX+7RaaK0OMJYPDHY+LvxgSQ8Kdj4udj0qcjwscbo58MSZ+Pa59uMa6PJM4X&#10;fEeMpgN604Fk26zSMBFzAoNnZdce1XnQ8Jzv8b63Rf5+NzCYGPg/YzC07dDt03+OwXdf2fbNyU1L&#10;GDxTeJMwWDuDp2Nn8jXVd21D1eem/IEsvkv1sTgGC4TBcXIIL9a5jtWUU7A6i3wRo8QYPP7T20kk&#10;7O2gRv0QgDGvxxH3llKN6B7H4mDDzeGm90Zb3t/U9iEFRbe/P9Z6Y7hpPr5mX3CNLNm2C2vOiU+/&#10;JTzxqvjUrPCSEaFy0DDWoVyAwTHRKUTsQX9NJIQnxQPEjSYckITRkASc9ARzPQEMtHQLVoNwzM4l&#10;JNoCQq0vUuOFmRuuCgk1IaGaEkyEauBuRLKsCE5SCYZoFc6Dh0HFcdVBojijkiMqOqOiSxKck8K6&#10;18NPzftWLbQ8es392HzdqiuOR882Pz8cqEooTYBkYLAvUHup87FrxVpg8HVg8GjDu2ON7441vbup&#10;CTAMwcurnY8WE7A1bawOM0xPC44UqSsBfSmriEuMdafHEcIycSxqwgZrL2VAubhMDUaLVY7XRqns&#10;E217CbBkEtVTW57ZP/nUyYMlp49WnT5SffpI5aHpFw5MPJLS1/ipyjQZNjwRKcySknBmKbxz+Ud7&#10;jRcWO5773FVNDMwBeHNoWYJ/6u78KdXyYV3NbOV6YDB+A9+zZhoWgG3NNFadf3H9Oy+VXKmtu+ps&#10;uGRzXlhbfuHZdQPumjAAOFAX8ttxjAQdQtgFwTjot+EYDTmjYRfO8x/FBar7KEXskITo1OWGpNac&#10;NlohWqJ+5UdUGDJiF0JWHFmNDGrfyIqV1CVYV38MVFbYguUo8RAtan+Al8BgXvUTa9TSbiCL8wJ6&#10;AYNTZmMm3WKajal0Sybbnsl1pEk6U9kOzYRF7sIXj+Aa4mIGyiGhYAXTsLAA7RA5AX1KJh9UpwiV&#10;EYR1VE3eeJhYoUqIEK5KhGteKVl/saT0uq8dAMwZeLG9+eLaklPlJfgkPOiGbbVDoZN24MTLATgS&#10;ob4DKxIOl+uBDcebnsXMvNTw5MWmZy67HnvH88RI52rM+VC0hnU7o/w7SChqgxzrfPGSuOHGUOtC&#10;4Jmb6zZ87XL8z0LifxbiECLhjPDfk5FPnPZrazdcan+qJ1Qmxx0JyQ4VIAQqxUCFEqlOJ+yjiu1q&#10;w+NXn31pwfrEjdIXr214dn7DU/MlT81bAMOPzLevWgg99qH01ELg0YX2R852hQ/0J/b0SPsHEkfH&#10;k4e3JKcGpE0572CqrdcEBnvisCoDUEw2XfGYeqOacFIaTqhKiVYrkap4oCwWKJVCZbFIBQBYlmri&#10;uBrhcjAwjrvF1Xg8L8aeX8xsuJ4tvaqvvhx87Fz0+bRUE4vWkHoSYX9aqfgo1q5ITQTWHXUotPpD&#10;VPUdD0gkRLQM/CMOjztNmbX2SLtSSYeqWnH9A6FSf6jUGyhp7VzngxbGSiVWiywlmLl/gcFlBKix&#10;qoRUGReIgWPRsiUMTtQAfXWq9UUMTBisWiH8pJawxEV8caqnJUbKhXAZBnGxEgAMDGbFrmpxVGUY&#10;mb8lYTBwpa4Ag6tNDfQL0AUGV4N7U0YtJG1acWQYzH9Ug5eZpC2XcubTrkLWXch5clm3adhhhACD&#10;YTPwNmkx2jbC2muLhiwhX1XER4FgPV0tm4a8O4cCO7u9m1MtI1rjIDDYbO3SmvaOG5++Ofe3i2f+&#10;7u0Dv5zc8fPRTT8fG/n5zNhdKKMj1JSBynAAg6eWMPjhgf4f93Uv5x+pt2aMO/vyD05svHt67IO5&#10;rqMDQjHqCTfVNNZtaHCV+XxOMd4qyi1asn3jsJTNNWVSjp1bo8cO5udmzY19nZpcB0uprzcEDB7q&#10;9a96SNzLpZsD8I+HeyEYs6rRBQgGoOIHB4r38XJv9ta0SSQ8nbw3k2QYnHqwJ8UxGIx+b2/69t7U&#10;t7uTX0zqH2yLXx0OvdHdcSbXdjzrP5D07U9695ptUwn3VKzuWLp1YbPy9Z6uW3uKdzkG7+t9cKD3&#10;/qHee8Dgk4TBt85s+vrECDD4Pz4HBr/+94tH7pyf/Or01o8Oj16b7X1nV+HcltSJTcaRMW3/sDzV&#10;J4xnO/s0YHBzV6q5O9PYnQMGu7rzjmLWnklaTQ2zp1aJ2bD8sUK7GNTJAFHFxbqkAoaBwb5sroPA&#10;ksKf7KrpSuWacl1tZrqewjhjMP6wODYk1SY95klE64QwyKEmzDxpUdheZJhWAIDD4dJIpAxGrUlF&#10;1cBIlByiKiAcILELTMiiTSwxCVxB3Mt80TRg7VVIVhgYQgW6sJIm6liYllUEehmeZIZjcLNuNsSX&#10;2/qHBct+5fmL5lPzwGCSWo7BAF0IuYKnXEsYPOVaYWDmByYMvtq37oryWEa2K7Dj9WYTMGy2Mgyu&#10;F8U6qK4VDA4EoB2pSFUMq4Dm1o16M9lgJj3ZfFO+0JrJNmm6i/dFgAKgLgthRrlg4ECtz1vT2VHt&#10;7bQEoORCjmAQ8GmFsMYMQGJbOGyPRh3UhlFwqmpzJgP6DRaLoWIxXCiE8JI+FQUdAbzd1G4Bojph&#10;i4jAYLGGzBTmjRcpeZh6mmF1MDVHId3cU2zv6eroKrTngMFGo6x44rJHVhsUvSmhNnASZjvf1aSl&#10;BPJWUegmYXCNquJuOnkHAioSoFP7H35nIXxbFygC4Y5TtiO7tAu7nD5EMVQ4j5P4kSzbeGZs0gQ0&#10;elKpemCwpjvxjWJxGz5/MASzo7TTu6Gjc317x7q29rVeH1UcoS4UFFpGxUUoq8pXEvCujwRKxXCl&#10;FKmKUS10C8Wdxm1gDBigWJ5AsBx0mSGCAWtKGaKopyhrZ80DFvAGDED1TLDYYcy930xkijtlEV9u&#10;FgBWzztn6gbVGAPfZrPtGChKvYpnJNmKp6mrGCyynQs8XOlUWzrdnkq1G8lWxWiKqfWC7IrKDkFx&#10;xjS3oLU8mv6hbMvXBMDTn9QBeqc/ccx8xutj4cgxuI5ImITO4OUkdwUDmOkM5IWub2vNQwr1MmGd&#10;ORJ2zApBtgtyXVSuC4mWkGAJhmqC/qqwr1Ly12jhulyssV9rm+yJHBxJnNxqntuRenVn6vyu1FtT&#10;mYuzuSu7CxyDwcAXpnLvTOVf35k5u9k8MQoSloHNr07lXpkpHN5mAoMHs51dydaM3mSwdiyUmSzg&#10;wXTEEx6FDB16tE2jKaG4eHEdPEH4kByD4/FaVbFruM5xWFfVcQF3s1wIlUSDG6RIKTSlkrAAkhOs&#10;2TIj4aUipeTp5THPrOVScKk0JewtiriLULE02KDAXQADCajY68OMWtPRuRZ4zKARj0mtzFrvYk5m&#10;Mk2FdEvWaDRlt0rtzcjsw1wiJwlglXn5VBnGYh3HYI0Y2KqKEJsC4zJqTURq41yitcBgTsIQ7iiO&#10;QZhLiosiO2kjCb8cVmaMtu1hBOiJai6mYklq1rRhz5h1qWQddLCuWWFn6CyjmNupKm63BLom4gIG&#10;syqvsLktQqw2Itb4wxXeYBmWBSFendAtvfmGmb7AXDE4YbaPG23ULakv0p3p2FEMf3Z25h8WTv/D&#10;pcM/vzZx7zRh8MNTg/eP9d85PPD9wf7PZnIf7jI+nc7cOti7hMH7u3/a3/PD3q6Hc9339/XcPdh3&#10;+9jGb45vXJhNHxgIdiWc4bYVDG6IxlqXYPev/wMG34Gmn9A4Bn/DMPizTbFPNkkfbxI/GZc+2yR9&#10;sSn26bDwu4HIx4PiZ5vUT7eaN8eUN7qDR83mfVrjoUznnNk6qzbOqvWzqntWdhzQXee7Oz/Yrt7a&#10;k7+/t/Dg/4jBp0ZYUDRh8P/zxfl/WDx899Ud35wc//L4pvf29V+dLryxPXlus3Zmi35mu3lmgHKD&#10;P45FPwD9JqhRB5GwIq6Q8MW1ZbsaaoATQAWy42GgsxgTkLDfBxIu4wL6bWtdz/sUAolP+Z69JK1e&#10;GPBcZyT87kgzYBhyc6R5scdxtW1VIVpN2Q1RG6+QBKG0oKiNNpsoOAvLWp0kOKJhGzA4HKyl7kdx&#10;cvOGseJhjhkNaqpZgXLXPJLiCgq1/kgNl0DUAvFHLb5wtTdU6Q9XwmyFLFVbABgI1Zg/OIOJRBZt&#10;tApILMStIGEIETLUHBXkc6SiNW9FnnxHevZq7GUwxsfh1bdTlvs56y2zeiFSdtn9+NG21YLkDoRs&#10;Hd7qs96nrpgl8xud1wZdHIavjzDBYLh+sccGMAC+4tnkDMxSCmvIoSRYxeXu8SIMiWhtIVo5FCnZ&#10;GClNUe49PUeabKcsG92V1J26AnUAFUz4yotucBnsXbt7+5MHJ1dB9k88tm3kRVmmQpgcdP8Sg72+&#10;UgjO8F/yTvbxD6Mvfumu/gsGJvnn0cBPesvH7qoDNqwzhMH4L4JIPY0DgZpkc9WVp9ZesTmuRMNX&#10;hOhVIYrjvBidd1Op6o31NULEycQlRt2S4ME4FLDxDXQMwsG6cNAeCdWJURf4VgxbqYV+yJoQHYbS&#10;mDFbISm9mTwWIjDYhjdwYRgMAHbEsExx9I07tAR580zKsKC9GywpKdb4AEesMLzgRVwEe0CxUs/8&#10;OCsPyTEYi4+p16eSTYYJE6gpmWoxUy1GslkzmxS9UYy7QpFaVk6FAq9WYq+wXDNTgUg4QX00KSKa&#10;nPyiXYjaMIcFfFQq60DN3qjfG+vPP2evuPTcy5deWHtp7YbLz6+5+PzqSUcZzuOnnJaBwUKE1UJj&#10;dTphcnBZwWAAMGTlR1q4vM+/fqN3bdq/LhitCAm0v8Mms5XT78qzdqHp8YW07fpgy3Vp9SdiyXsl&#10;pR9VVD7wtf2dHv57PfLA1/JhSfnC2g3XTNt8yyqTOkUBimpCvoqQt0zwlcvh6lTcVjTcFzueeK92&#10;7bUXV9+oe+Ja7aoPG577XcuL77bSntF8YNW8f9W7gaeAxBeMxhPD+v6++O5uca4/fnBE2z+q7uwO&#10;UXit3tRjNGeVehkXKoDrQ6UuTerM75ZxQ0WrHrNpMN78pdHOdWKwTAqVxyKVCaFahjlHRSIqpsMv&#10;Xgo9cb2n+sao6+aY+91NnvfGPe9tcl+WX3o99LRMDQ5s1LJUtEei1lAEq3ctGFhKOMS4PRRlnb1Y&#10;8xcF00ZzY9okZZeRqKMeH4Ydoii1olgZCpcBgzv9G4DBnYHSIFTwEgZb4vHqeKwyxstTSZVAX4bB&#10;ZUsYHKsC63Lo5QCc1GwQfgbKUQVIA+kjmBWEwZCYUAmbAZaDJteygs8kurpEwlxUuYpjMCiXsy4X&#10;jsFgYBAvjngJBuZvw8tcui5l2KB88xl3Id+Qy3pMA5YVYTDfnuMYjGkcw9QN1Yb91VG/RYpY8rmG&#10;oYG2bRt9wOAt6dYxo3nYaO1PtnXrzbs36Z+8sfdvr5/5+7cPrmDwTxyDWW9CjsErTRl+ODgAPfvz&#10;/uL9GfP7Xcq3k+r3ezP3jg0Ag9/fWzzYG8qFnMHGqsa6kiZPhd/vEmItQrxZMVoGhsSurvZCrn5i&#10;u3T8UGFuxhjobVdhEEYtvT3B2cnMQFfnKg69oF8OwD8d6ePCSRj0yxmYjx8AjOdyt2eSd2aSVFVr&#10;JnV/NrWCwZC7u5PA4Ltz6Vt701/NmB/tkK+NRN7u7Xyl0HEyHzhgevcnOw+kOvZojbOy63iGMPjb&#10;uR5g8L3/hMF9944O3D05BAz+/vTo1yeG/3Bp9398/tr//vKNP14/eu+Nqa9Pb/voyNji3oFL0z2v&#10;78qf25E9uTV1eJM+MyCNZ729WmNPsrUn09qTbe7O1nflXF05RyFbBwzWFV66yRoXaF+QhEJl6hLM&#10;V6Yq9UkTdnxnNteZyrSohieu1iU0AKdTT3kU3QEbkTy6ijupN2aMlozWYsoNStzFfGtUiB86BmsN&#10;SFgUq/AMCEIFMJh1mQMjWWE+qgp5gxXZHWUlB7BMYO3ju4CAXtjHSbOZ90zC+Dex2ZSfrGkNkuKM&#10;yvZoHBq9TtbdRqoJDGwkG8EhFHITs1GtjiggsOqU8vTF1DPXttdc21F7bYd1gYKilzF40vnutOtX&#10;BmYATFHTGAysv6as6pHKYbUn5HpFaQAAszb9AJsGmBRAWQAwKBEkzIsr8mpVCdkBDE6mGoHBqXRD&#10;MlWvag6Y9VEqVknKkupqUB1LIK7V77d0dFS1tVa0tVYyEoZSrGUMTPTLBQwsSe54vB5Hw2jL58HA&#10;BMDZrD+d9qZSHRyDdd2tgn6BEPGl0DUADywS2sKHMiCIJV8TlIQs2dKapzvb2tvVARIu5tuy6RZD&#10;p6zgeMINAJa1RhyBxFLMKZCvnnJ4uP82JmLB+k8YDDFNF24ugJa5SX9lSJZPi5ek2OIsm4iT8Irg&#10;JQTnIcBgVa3TWf1kADAX2m0BuUm1sOM5BoOBAcBcWH0RKrkJBuYDCjYLlUdpoa9KCFjlgU/V3AYC&#10;pchxezhYiQ8GDMY6JbEwcmCwxLLTeSY8cxHTV+ACJjGNBkP3KMBICgIHctThE/JCVgBjlZzwbg7A&#10;y+N6w2hKJlvS6TbTbFHVRu7Az2Q683k/hGMwSao9mWrXTcLguNYQ0zwx3QMSllS3w9jxXOE7G/MD&#10;1818ugTAs8vCMBgMDOLl8mdg7OSB07OfV2379onsfV3FDXLE5TqJRTYCg0XVAQlEq8MSrgAt2Ymo&#10;XYnUpURPUW4ZNDumeqOHRuTT25Kv7Ey/tjP9+kT67WnCYDDwpZkcMPjCVPbSTOHSTNdbE/lXtqZP&#10;jenHx9RTW41XJjNnprIHN2s7+yJDOW9Puj2XbDW1JmrKItZFRTybTtptod0B2ufCA65qHtq0Yu4R&#10;jsHMycMxuE6J1ybEKggj4TJgMAQ8HKd4acJg3voC0w92DO5+IFAK04rndfO1KMD60IA6KMSdtV9a&#10;YWBwrz9Q0uld19a+GkfmIq6CwMKmJQ4fgNoeNudSzWmtXo87KBaaZZHEsXLSVKeuWrwotw5hvSiY&#10;K5gwGPQLAQYTCXNhDEwwzPwtXOLLk41jMA+moN8v1sqSRWXpT4a8RMIYmGptSrelDHvSsBu6jTCY&#10;jAPyA8NIpaBoVnYOGEzCCm5TnDlF2mNVtABmYIWAXsJiZUyp7s55prp9e/P+nXrbmN46WggM9kV6&#10;sp07ihHC4Gu/weBTQz+cGqQ8nSMbbx0a+GyWY3D61sGe+0f6/xMG7+2+N9dzh2Hw18Dg3emDwOC4&#10;I9RazjC4NiI0CvH/H95g6t1g3pnQvtue+G6r/M0W5ast8hdbEp9tiX+6OYbjF5vjX21OfDYifrwR&#10;GCx8OqYAg98f1y70R0/nOg8lW4/m/QcznftTbftSLXNm4x7VuR8Y3OP9aKcODL73FxhMlsepoe9P&#10;Uoms5dzg8/+wcPjeKzu/ObX5S2rK0HdlqvDGtuTZce30Zu30NvP4Fv0tu3Whxsq9wX+GwQuehovP&#10;rdMkQgXY5WTE0+QkDGZ7NCDhCkAvx2AwcEvzWmBwZ0ep4Su52rJqXi9ZHKy/PtRIrZKGmyDX+1wX&#10;A0/vC66hgklRGyxyqg9MRZgtHIOjQh2lHrCKdMDgSMga8FWHAhY1bB1vKZl1rt7tWL21eYMZqRXi&#10;jgioWLSGRVtIqA1G8RsswSgZ/VS8aukk6VDMGUwYoC+0CVEu8wPjDGdg7gfmAdJ4SW8OVuDDiBHr&#10;25EnLhpr5nNVYOD7Rs0/DjT/z36S/9bl/KlQdzXb8E7Ts/tbVwODfYHaUe/qC8Gnr/TXXe13zA84&#10;rzEeXhh043hto+tS/KUjgef447nyCNN+VgSKCeRDDBwN1oyEN7wZevJq8NGL0acvR54ESJyJPFuM&#10;lkMLUO6ADhJ2UgEhyRIOUxc9KGVS3NGara1rz7qfe6vuydfcT8+1vJj1l2E5gr7GuoS34Qj5LRKv&#10;YDAGeJsUs13LrPqi6+UPykr+koG5AINvVJac7XyeBXUv1f6AMRAOW8+uK3nHYrsiRCCMgfkgAhK+&#10;5m648ML6uOiOkbhwjEueaLgu6Lf4OqshGIQC1nAQuGiXBGCwnfGtRQxjncGi5ElqjRBTbTBYmzqc&#10;ZFafjQvG7AzWIopSIQyWnVhMwL0ceoHBSZ1eQjDmQQ0xqFcsUDFq+gAzkgs0LFhIU93kSiGdWK8b&#10;LM1Nq08objHuxIz1B6uDyzWfGf1SBjKUMhe2ElLyETf2WA0alkGT8JCHbdnNK7HGhFjo1Ji9u6Nq&#10;sLWqq5NOcuEPGkgYGBwNg7SXSnXyap0cfVcwmJmpS5U+yYZhEgYDR4nTorhTlGJmFyRSXhA8YsFw&#10;7Xz9qoWC6/rGlsWU5brvyT9sa/06bHu3pPTqk6shoOIvmktv9NTNK+vPeZ+BiRsO1QR9lf6OUn9H&#10;ScRXJkdqUgl70fDsFssW2p64bnvx2jNrr61/9prliWvWR6/VPrZQ+dT1ihcWHE8uuB+92lD9ynj6&#10;+JC2vze2p0ea64vvH1J2b4xtznn71IYu2dOlNea1Rk1yiCFLmDmENdmjye4EbbbajLhdgzrwl0Y6&#10;1krBcjFE3fJYdWibGrN2RUqB3Is91ddHnAyDXcBgRsL1OF4Sn9snrE6w1hhxSpezh/BdorVRiRoT&#10;CjFbRKwNhKtwQ6FqVUwboz6le1IKMNiuJqgfr6bCiAIc4imr4Bjc5l0PBRT4FYNhAVoSOMaq4gTA&#10;xMDsWJEQK2WpSolVQwPqVO+ahHU//jUcGj+CigT0xgRIFYS1R1pmYMVKn0Hhla4wqFESVYBhnu6r&#10;yVXcGwzWXSFhPuYMDB7GGbwHwIy3LWEwlK9uyyQdLCgaU70uIcNuoX3zBLNXKSgaSpwaVVijAYsQ&#10;sMQitZmUa6CnaUtfx/auDmDwJrNlNNm+Md3Ra7YuY/DZP1449PtTO4HBPx0b/uHUyIo3+Os9OV6N&#10;8s7BQY7BPx/o/QUoujt1e1IFBn+3O33nSN+dUyPv7Skc6Anmgs5QU02Lq6y1sToQcEel5pBYH1Ma&#10;u/vCuXxzLuOZ2B47cbgIDO7vbgUGQhMBgyd3mD251lU/H+3/M/nl2ABkhYS5AJJpQCRcIAyeTS0x&#10;8GzqwW8w+B7D4Hv7Mrfnst/Mpj7eqVzfJFwc8L/e7TtTDB8wO+f0tv3JtjmjaU6rP5FtW/IG7y7e&#10;20O76X+Jwd+eHPnq+K8Y/KfrR++/Mf3NGcLg63MDl3f3vT3dfX6yeHZX7uiWJHtIfH1aU0+qrTfX&#10;0Ztv7aaUYFchCwx24HZqCdpBocAh0C9F0ZDERAfVThDBqPWmATu+PZNtT2Va9WQ9GFiSrWICCs8a&#10;V2yyUqepTkP1JPWmjNGaM9uzRpuhNioJlyTaWDQp1jgqypdI1CoKVRRkNSowP2xxLJ0JBxjY0Bth&#10;B5N3l7VfwssV9E0lW3LZDkg6RZGlwOBf34Y3JJsTukfSnKJSF1OdiuEhDE7RBiTHYAh3CEdAUFLt&#10;CfW5i+YT18bKKCIaiMsion8l4UmGwRNLrmDI5a6XryiPDMhVAj35zHmlNABmNK0JR4zjcWrjRPmH&#10;VNrHLohWptKIcmNYdLAQgMlNj2GCi/Df8VMoUVKleAO9GcZKFIhr4xjc2lIO6Wiv8nktPl8NMDgS&#10;qQP9chEEJwA4FgMTgqbagL6QZLJD11shhkE+aorFZRHRYsxKC3esFrTDMTgs1ixhMDPcab82ZgcG&#10;F9PNXfnWYr41n21JJ5s0DdfNCe6NJdwxADCOCbfEv2YELFHJMnsrgcGJuEXG0qPaDMORTLqYh3+p&#10;sjE1ocGCy4RDCFdsLAP8zzGYMzAEDMNhBqKwkrYchiF8d41ZDFRmELgL9F0hYYwZ+sKaqcRgyevF&#10;2rGyUFIr1Xhg+ZYqeJXSmWwR1qkLcEt56awpPDCYJ5/zcAOmgJeYBEe8LWlilrplsJlEChKf8LcY&#10;LMsOWXGy+je40TTxEvjlbKfGNJtZxjUJZg5uUzrdAQbO5XxJs5WTME6qenMCDKzWcwwWFCcw+OXM&#10;e+vHbtmnyRVMDDz7OZj2V1nGYDtz/0KY75dFSuP9FDtNtOze/bln9xdP5e97jSLfIhHjVgEi28DA&#10;eHxCokWIY+12aYrHlOvTckNRbe1P+jZlgzP94pEx9eyO9Ku7sud3Zd6YyJA3eAbom7vIEoNxvDxb&#10;vLy7+52p4mvbM6c3GSfG1DPbjFcmMmcmMgfG1R19keG8ty/TnmcYzHOD8TRhjsUTbll246HWVKwz&#10;uDj1sRg1A4PdGYvbGAljStiAwQqWC8pAIwxWYjUytF2U+YRDpTFK9LL8JwyOQh+X+32lIcAGa3kl&#10;UkFUCwtApV6sOIOJ9FsbOhii2jYA4PaONTjipADTh2FwAhOSYXA+15w1G5KyS8GUiFRLzBERo0mO&#10;31+DiUER0csYbEA4CbO6oJyESZYxWAb6goSpPB4xMHXbYsKn3BIGx+wMg6HdOQYTA2vxKo7BhmIB&#10;CZt8h5tcwVhggcFLrmDCYBaqTRtSuJ6UZV2HlUFRKbCCNbCtZBhcFhIqYmp1MePaWWifSXduV5uB&#10;wWOFIDD4V2/wf4nBH+w0PplOf3+AMPgBw+Af5roe7ik+2Nu17A0eBAZfm03t7w8UpLpgS1mze723&#10;ozYqNomJ9iXY/ev/OAbfntS/2yF/v039bqv6zTb1q23Kl9tJvtqufLNN+Xab+uWm+GfD0idD0iej&#10;8iebdWDwpY3iuaL/aKb9cLbzQKr9QLr9UK7jQKZln+k5aHre6PN/PJm8tbfwVzH4xMgXhwcfnN/1&#10;vz449b8/O/+na8DgXd+e3PL50U039/Rdniy8vi15ZpN6alw7tdU8Nq7P5QIXX9pwpdbGwqF/xeBF&#10;Tz1s4tHmyjilUFJfcYhAxeoJgyHhUHUIVBDAyk8R0St9CkHFAX9lwbvuYvtjF8PPL6YrF7vt1wu1&#10;V+T1V9ofOxx8KQoGFuz+cK03UN3hq4RgACQmDBYp/R7PWkxyUqV0yrup2VG//uqGJ96xvnylqeJq&#10;c+UF+xq83ONZD+KFUQvoleIOCes/O8YSzrjsgmAgUTUBmLxLnl7oFOAu1hCoFe4cxsmYUifrrgTU&#10;cQLkXA029gbKQ1HrVHjNO7Fn50ed19ueuSWV/tPGln8eafuXsY5/Ge3A4A/Fup8Nx/uGC4ScD1ki&#10;ghOf/A3fU5fiqxkJ181vdIKBKVV4yD2fLJtvX5UMbQiFKanhtxIKlS9jcM3O4MsA4GuZkuujLtj0&#10;kOtDdVeN1YDhjZESaAFDdUCUuJVqTJC+IJXd5S192/bEJfdz10KVCzH7glh7qWX1fPWqmZY1nIQ5&#10;KnMe5g5hoC8vcNXpLcEAPwUGz+ce+X7PCwsvrPmD1vhnAAz5l/Hg7YAb8+Fs4OlCdylWOV6yQZLq&#10;8u21V55ZMy9G5qXovCTgeFWMgoGvipFrUnQxLl5aU7apyZqIA4OdVG9fdEQjtmCgxuet9PuqMAiH&#10;aqNA36g9HnPJErWf+K0AfQHDYGActYQbL5WYE4LxsrjUOF5Sq0IId//m0s2ZZCMAeAWDcRLLC0wI&#10;hsEWzsDEohQO46DqGKznyFJyENsR1vUGjsGyQuVaIgJxFLMKyBdCe4gKZRXJiaX4LKZ88S0cUMfc&#10;HWLoTYbWDNsSv5lv8EEwwCdZWu6W+038JQYLuMWhiiCWO9/6zs61EAwCgRIOwH9JwtwsIVUiAYAh&#10;NYJELejFGOxJPAswSNwiq3BxofHxaynrYn/T4kDT9cgLHybW/GF7y++3Nf9+a/PvtzT/vLnx52LV&#10;QrJivmVVwb8BDExZV95yb3uJr31D1F+uCLUZ1dWdauxPN56Prrve9sSH0rPXa15YfGnt4nNrFte9&#10;eMPx/GLHo4v+J6+uXfvmUPLcpvSxQe1AX4IYeEA5MKTO9kvjmY5exVNMuIpqQ0FrNPHxeAPCcK0c&#10;x2VxxqK0aUvpObhlwfJI53ohUC4EK6VIjRKzGzJmhfNg+KWryksLQ3WLI87rI/TIcIcwl+s91ZcD&#10;jyUkwuBYDF+cbh8EK0ZUskdgykq2EG0PwTisht4xdXdKdycVB5Qg9DW15FWY/Z/Aml8VCJd1Bkra&#10;fRuWMbgK15n8qIlaeptsiYu00w2JRcHABMD0S34jfFNYS4CHwcCgmFqcgTCXHqRmuQ8/OfnA4UzA&#10;578NjaYuwRyD1USllqgyFNCvJalRDrCpsqNmSRtWCE7qSjXepsYrMUjp1myK0pFSVLeVfN1J02FQ&#10;IKQtIVPNAmARlCxsQiXhTMQcwOAIbkeAkqFSZl1vsX5Td+vWfNvmZMsmo2U01TGc823MdO4e04DB&#10;f3fz3J8uHv796V0/HR374ejQg5NDrBQlx2BqyvDFdP7uwcEfj47+eGjg54N9v+zv+mFP5t6sCS0J&#10;DL51qPvWiaF39+SBwdmgI9xU0+oub2+2hEL10VhLUKgXE/WF7iBV8FKs2zcLxw8V90zrPYUmMQrr&#10;qKy7y7d1XM6nGlf9/vhGLr8cH4D8+nKZhLmjmAsj4SIYmKpqMWGu4DRnYMgDyD4qK32HMDj5yU7l&#10;5rh4dSh8YSD8Wq9wMNm5R22eM1r2m80Hk81nu7zA4C9nC0sYvBcY3POfMPj0yDcnhr9mGPzvn736&#10;H5+fBwY/eHPmm7PbPzo8ugDdPNsLDH59quvcRP7YttTuofjmvL/faO1NdfTBGM13dFHHZ1c+4yxk&#10;nWnTrsapfaUYxtrhiIvuhFQvxzyJmDsOIzXm0NVGQ2+Gsc5iWpo0k7zBQtwSwdIQq4lRNzAqhGDq&#10;DSYLis5oLRlQmdIgA5zIfwgdXw0bEfCDKQIAlmWYaxRKCus2HsPy5wQGA3d5ciAGwF1AbyHvzec6&#10;IcWCr6833N8XwRmwMXmAyWKmt2XSQME2NdmYwKfSXbLu1swGfEiQZzLZZBj1ikLFCVXNrWjuhOoC&#10;JwsJ+5Sy+pqy6nL+xYXxqgWQMPMJ/xoXPe2BvDflvj5UesV48jX9uaLhpNhgpR40KCsNQF8uslwP&#10;SSQ8iQQ1c+IExQDSBn0JwQAYnM60JFMUF60bbsw8GPcic8tw96NI6c3g27pQyAbu7eiobG+v9HbW&#10;MG8w0Bq/E3+oMR4HHni4iCJos4WjLwRjiKoCtFoMo2UFgwGNUUDjsr2CI2EPqzkETUO6SnZg7QMG&#10;55ONuTRJJtWYMllPnYRTlByslCiJGHOSEO1TVi00CjEwOFAGeFDpRZCwpoFacVvJFUwqRLSQ8U0V&#10;GqlYNKYBSJjzJN4ABcNDj37LwBDgMRe8BwKk4TCsaTDmLCIE102AIUJpnBT2zPpMeL0bAoEymDL4&#10;Ebuw5PKC0U+JmnEbBxIN45h1uW8zhYlCEvE6cp5rHoXqJ1N3K9xBVSXnJCNh6GOK6OYYz0mYgorj&#10;+Aq/eq3x2dhktuM3cMF9x83l93elrjgru+3BhMHM0VlcPSdh02ihh8ts1Y0WWW2QEu5owinILlEl&#10;kbTGVanfV+/6kmHwX7iCf+MN5gzMvcHLwpOH6W1gYM+eL1f337IlD8PUwCTETCBzlki4TlIdQtwm&#10;JepkqEOlPqU2FozW/pRvNB/Z1iXsGUoc32y+siv3+mT+9cnsG5PA4PQ705l3JtOQtydS70xm/hKD&#10;z203XwUG70of2KTs7A2P5DsZBrdglVDwvMScrCsSnhoXNV5mhs4SBlNPbJikNbiJcSpNaQNegi0T&#10;MLLZLi+0Gtd80IVxoYKSf9jM4XsoGGCqRDFDgtSWHBKGDURzj9z7kXBNkOqfVVMrERjuJBSWDwyG&#10;GQSryAsjybsORwAwJid1aVoGbJ0wuIUaSGAOAGZ4pD2VdgMJA4OrscRhylFQtFJnQJZJ2Ijb5Wgt&#10;BDAcDzOh8lpUU5o6Z4iYkMTAMt7G8ggYBpOBCAzGmWUM5rqfGFilmiUsNFquIaEqlxZVwfMIA6KW&#10;nmvFyQXGKJ50PO/4tbiYAGCIqrlwxBwIRap8wTI/jD+pUjZqgcHbMi0TRutWuWncaBvvCgODi6m2&#10;/wKD7x3deHsJg/VPplJLGHywFxgMqrw/m3+wBxjce+9Q/51jg18dG7g6bc71evOiPdBS2uxe5+3A&#10;itQsyR2cdf+Lf99PGbcp/Un/fqfy/Q7t++3gYe3bndo3kF3at7twngQk/PW4/MVY4tMx+aMx5cZo&#10;4uKAcK7oAwbvM5r3aE1zyZaDWZBw24F009FM0zuDoc+m0/8FBn93YuTLw0MPz0/+r/dP/8enSxj8&#10;zYmtnx4eu76799JE/vzW5Okx9eQm7eQWwuDZ3uj2eP350vLLz62/WmNddLoXrXUXV5e+88K64eZK&#10;BcsvtYkm7xlWIdxZiSWuc+E5QYBeTsKUKswYGNMV55Vo7VRw3eu+Zy63P/ZO+xMnAy8NRiupjL9g&#10;D0Ss3mBNu7eitaOsrbOct94NhmvxIygXMDCQiWPwlHPd5YpnvghbHxqeHwzPPaP+q2Tr9XjjBctL&#10;R5xrJKx4cUyPBk1v1I0mJhg0ajrOkJjpJoieatCS9arpUQx3nJYOK99jxWClYhY/DxIORqojov2d&#10;8OPzXZXvF2quOR/5X0OtAOB/G/f++2b/v2/2/du4738ONf+St/8Sd1/zrdnv3RCTG2IJV0asesv7&#10;5NvhZ65kKq71OwDAiz3Wy/HVV9tXDYQoWINjcCBYCiEGJs9eBeUuRmv7gyVXfasWu6oWmTV/Y8xN&#10;AhIedV5Nb7gcfCwZq9FkMJsNFjMVqiDFUZsJVV61PHrJX3Yt13ot24rjQq6NBorzkv3JmbY1XK1z&#10;4SS8wsBcMMZJ/Kq3ux//dPvT97vX31iz7h+K7X+GwX+fa7++dt1V3wunpCdHx19MUKKKE3CI9XDc&#10;WXWppGohLi4mJByvxUQGwwLG12Xpphq/anMeslu4z0BijgreVhfzJBiowhTinfxiUh1UGKWGqmSY&#10;rfh+IRjwlysCJE7pTdlkKyRjNqeNRga6FFEC6AUAF7KtxVxbPtMC+l0JigZ58qBoADBlDjOjAidN&#10;3ZM06iEwC6FbYZDorEiKYTQaMPNYF8aE7OHlS/FTQ/ekko2ZdHM205JOwQ700MY0JQZj4SJvBw8U&#10;Mo1mCMdgQ6vX2V/nDmr+kTil84/E4RxCm03Macxzg0G5wSCRMAQDvOQWCEwRaAG85MJDo5dIGAol&#10;bhEp6r5WpBqTdfE4tDlgnizAWMx1qPPly9G1wOCF/sZrXa7F4LPvhp+71W0BAIOE7/dYPhJfBAMP&#10;d768FDPIMLiTY3CgUpPseaOhL9c2lG/b2t35arRqvumRBd/jN8UnFqOPLEQfuSE8caNl3dXn17+T&#10;ib2+tXB2DBisH+yXDwwoB4e0A8PavmF5RzEwaDR2y+4utT4PDIaG5Q0IQxZgsAwMC1vEcLUqWg1c&#10;WBjk/rKIv5w1sbcoMYepYp7UvxF6aqFQsTjsAAbjwWH7R+6bY56bm0gwvhJ4tEC2n0MU6sIRazBk&#10;AQaDgYVYHXMI25cSmiJViZhVBwArDh0GGFlcOFMNuAUGw/4H8QbC5d5ACUiYBUVTbnBUrBalamCw&#10;BmNSpf8ihoHB5XGhUpaqOeJCA2LMI8IwWIbh2hUGhiwDcA2zFkgYDJMQisvQldwbTBisJKqWJM4x&#10;GAxcm9QAvVbaX2YC4oWAirUEPkalEsM7q/G2jGnPp91po05XaunXqjZdq1NU2rinvXsqkUXeYIrn&#10;WsoNphJZYqjK0KzdOddYoXlLtmXcbBrTWzalO0by/qGcb3ZM+/j1PX8PDL505A9nCIMfHhm8f3Lo&#10;+yM9d/4Mgw8N/Xhs9KdDG3852PfzvuKPe7MP96bv7E4Cg78/2PXdsY03Z3P7uwNpvy3YWMkxOBJp&#10;lOT2iNQoJhryXQHYSJJQsWU0dOxgYe+M0VNsEiMVsKi7ip1jw2LG8Kz6w4lByAr9QvgZYPDPR/s5&#10;Ca/ID4cIg+/uTrPi0mnI/T1phsHLJDyX+WF/7uH+HDD462nz4+3yu5ukhZHolWHxrY3xoxnfnN4C&#10;JX0g2Xw02/b6QPjd7cYXM7m/xOC7Kxh8fAgY/DeXdv/bp6/826ev/nHh8IM3poHBHxwauTrTfWG6&#10;+83J4msThdM7s0e2mDODsfG8f8Bs60119uf9fQVvMdOUS7nyaWCwK2M6lJglGqyMhmrFCDDYI8cb&#10;1USTKjdpCoiowdCwMDXrWhO0oKp7qN6SbAMAh8UqwHBCq0sm6zMgT+hLpV6Lu/WYR49TEUJJIOdh&#10;hGWTigLVzedePkx0drTBLGOlhii2mQMwKDeVbAH6dncFgL5cBvqjw0MxSG9PCNzLAZjjMcAYGKyY&#10;DXHoXY2KCSm6R6dEFPy2BgOLrwbbuiHJwNhMN2vJBrwtkrCZ8coj2kuA4Yvm0/M9qxeHS29srrq5&#10;1fLelpr3RsoXulbPq4+9bT67M2010+1Gqk1PtqqMhBXmAcbyx+iXBGMF5xWMGe0oIOE6kQXZwqDn&#10;GJwvtOULrbl8SyYLJKbIT/Ye2gBmJACKdouiMxy2BwK1oN9QCJeOADiZ7CgUgpBMxsdintvBuqBi&#10;HBn0tuIkfsR+2omfAoPxrU0TWseTkOvEuBX0y+t5LoniUFVWvxGKB2I0ZI0GYHCGbmJDOtmQNBt0&#10;DXhP7l9gcARmlkiddSRwC9Uks8VEWG+1ctwKc1/lhYsoowOo8FsOYeWjY1bIMgYDPJZyfla0DgSa&#10;hhMvTq4gMeEHg2T2ewhCIKKI/075jSQCwTD92ijNLv7LJVbUV1EApSQavqbmMlRHSnOldbeJFZnC&#10;obnpUytGsQJSyBZNDxPXE5fLEYtTXy4oaUzIZQymbelwqCoYqAixaB8QBQTcC2HTmL4vjrK8BMCc&#10;gbnTIBqlguEgYRZrzamPNKiqLmWYU6E1DQq+hdz4enNc9kQkR1C0BSVbOG4XFKdPTzya+ck+8xkY&#10;eAWDOdlywXg5BJoHRVMmMIuC5pnDRMIYuHd/Ub/3y5JNdzZk5wmD6UNaImyXREjYJcUhAYYpTZqK&#10;AiTl+qLRujETGC8KO3qkfSPKqW2p81OFN2eKb07l35zMvAn6nUwxAE6/tSv59kT64nTh0mzX25OF&#10;V7elT23SgcFnt5qvTWTO7Uof2qRM9IXH8p396ba82Qx1q8ketqPMLwjttUEU2WUYDSwSoQ4MzJz5&#10;uPu49XZFhoEFDIZqtMgsrD2pO5MabqhVhs6TquU4iHFp7mHCUC9rVpkcAAwMZi3ZarhvAfQLYxFC&#10;cQ1LyRo004iEWQE/mEde7zoccZJPy+X7SxhcyLXk8IxggomWGGWbV4HA8Szgr/M/ncAnYY8GMBhT&#10;zpTrTBhq8TrYH4pAGBwLVUuh6likhleZVmGUEAOTIwXEC+HOW4bBwFqOwbVQ6hTLQIqfGFiRKjgG&#10;M8VcpVLnwxoZIlOONP023nBbdRmaG6KpLtq+oZ0acrDLCuWHSzFrOFLlD5aHKDe4Rk/XdWU9W9PN&#10;u7TmrXLjZrN9S08UGJw3W/9LDB68fXjgs5kVDAZAEgb/cKDn3mzu3kzu/u4ix+DbxzZ+eaT/8oS+&#10;u6udMLi5pMm1ztdpleKtCc23BLt//d93AOBJjboQ71Jv7dBu7SDo/W6X8d0kyfeTxq0J4/aEeXun&#10;AUL+Zqv+xWb1ozF5cVh6uy98Jt95ON06pzfNqo17jOb9mbZDufZD2ZbjuZaLI9EvZrO35orA4Ptg&#10;YMAww+B7wGDq0j8MDP7qyMgPr0//8wdn/v2T83+cP3L3lQlg8CeHRhdnei7uyp/fAgzWTm0yTm1J&#10;HRs3gMGjyZZu3bPJV3uwrupkdcUha+W25mpZoI4jMqYNiyDl8JBKWLrl8q5EmSpBRS41R8XkBNLw&#10;AOkVBgbb4NkE+WBdUmQ3Fii+Rgnkk7H6w5bOQBUwGAzc7gUGV3T6q3wBcFptNAoSprjoaNiWby27&#10;WvLEHdH2U671567On7s7fyq0/5BqBA9/aLRerHx2S3sl18VQxFCs0LapVKtpNrPMjuZUuqXY5Sv2&#10;+gs9vlxXRyrXqqcaGfFS+QnaY41buTcYJ3FkNSnsUVZKfT646tqI4zthw4ctz4KBAcD/sSwY48zP&#10;Bevv456vAqXnWl9MqI3AYClux/O1O/DChc7H5ttXQa52PHI8/EJOqopEq1iBZWAwdwiXEwOzhjdx&#10;ijm3ngs9s5BcC4OeO7XAwDc3MRIeI+P+Uvz52cjLPE8YxxjfsY3Zz9S/MN+xfjHfvkS/jIRxXMi3&#10;LSjO+epVaVazAMs7hMMwjP4VAPYHqMcvwBiEfHT4icXCIz+fXnNbKZt/ds3dgP2/d3f+y6bgP/Z1&#10;Pgi6rr2wdt7z4tXUkwe7Hx/b+gxtv8pORfVgSdxeV3m10nJdjt1Q4jguxAmGITeV2Ht64kNTvelp&#10;OGGz5LLtht4AXGQlHilZibXShYrEPLFDcB4rKuCWYS1W3QYVK61A9V+UmBOLMF5iwF3EWgLWfHMx&#10;29md9xWzHYDeQrYlz/rDAS+zqSYwcE+xsyvfDpsBZzJmY9poMDUP7/2jkuuYdtyw4HAGBtZCoFi5&#10;GUZHhsGYS8kkTJcmFZ9Ha9TJ3msGAOdzbcVCB+xvDFLJJuhlwAO+nQY8M5YCAzEtYY4qiXo14THx&#10;O3WidA7qKxiMl1j38GRxRzHtNLHkLwhrPwG0plghGBgQrNhQ4hr0iO7EAC+x2mPZ5ySMwZJxspR/&#10;Tv4D3CkYCVyJc18ILMBipIbiotNWwuC+hmt99deVkkXfk0BfLq91Pp0PllFLrVBNJELNrmmfq63E&#10;214CDDbiju5082CXd6zbt6MvuHdEOjEcv9RiuVr+wvz6566+8CIAeL6l8e0h863txSUMHtIPbVQP&#10;DWmHh42Dw9qRzebsRnE829GvN3YDg5X6ZMKdiFIDQjFihbZV8TRRwnwN1E0SVxUmHGaLvzISAGrW&#10;smLO9ZALgScWu6vxgOCpIfkLDL4ceqKLnL2wTu2hkDVAGEydSqnlRNzBMThMsZ/ViRjI0K5CFUoW&#10;VYLyqopJlYk4SBh8CAyuCYTKvf5SMLAXCihaFSGNXxUVKmFJ6ho1xZRjVASEMzDHXchvMRjylxgM&#10;lsGiwfvw/0YqKdxVqFTiSxjMGZi3COaixKt0uQb0m9LtaYMkpdsYD/MjUTHeoMZJ4WqJGlOlqhz5&#10;tCdtYPLXKglgsFVjTr5YnEoV8AnDXEE2KVobCVYFvRVhX4UYqtTkmmLaMZJvBAZvNpvHjdbxTOdo&#10;PgAMnh6WPzo/+3c3zv7p8pE/nJ346eimh0eGCIOP/gaDJ1NfzBAG/3Rs7KfDg78c7AcG/zSX+2Eu&#10;c3d36jvIAcLg69OZvXlvymcNNFS0uMo6WmoFoTmheYVEiyQ35YqBcLhSCJeNjwSPHyoe2JMa7OtQ&#10;ElQloafbNzIUTeueVX9zcuj/iMEYrDiEIUueYeYNvrsns8LAf4bBP+zL/rg//8OB/N257DdLGCxe&#10;HxWujcTeGYyfLoQOpzoOJFsOJJuO59vfGRY/mkx/OZv/Mwy+xzH4FAuKPjH0zYkRYPC/fnz2Xz4+&#10;97dXD957ferrM9vePzB0aar41kT+tR3ZM9vSx7aY+0eVyb7oWNbbb7b1AIMLwT7QY6Y5mwQGu4pZ&#10;TybpVOK1IV95yF8TCdrFiCsmNshxMDCAqgUGuq5iVQL71ScoOMohJezcFQwMFhO1iu5IA6qzrZlk&#10;Mx4kRXIpglMWnGLEFqHixnjyq0DCsGglFkcK4WzDImMBgRB7gtUDZBt+RMLZTDswGPS7cUDgx6FB&#10;aXCj2NMdzGU7oJtxBANDMMDCKibqQLYRCtayirDzsA6ysr0QYDDW4kymNZtvS+fazEyzbHoEpS4c&#10;s0UTjphYOxRbf0h58bz29EXticvaExfMZ85n1h7rqds16O8fihe6Q8lMBxhYM1soS1ZZ2gLE2sfZ&#10;FcJI2AMMXnIIy07Y8WChldxgoG9vn7+n19fT6+/tC3T3+DLZVpAwllRBpChc/Pfl+GrAMCwblyQB&#10;qhtyucDGjfGxMX10VN24MdbbG+3ujgCJ0+lO4C7AKZPx4szAQKy/XyoWQ3gJrKKGz+mmZKpR1d2s&#10;RJYDFolqepbE8ACSc5mWLmidQkcx01pINXMMZjWZaQcXKAIMjrNAaCGGBc4lJViqMHE+OZc0hRIg&#10;Icz6xw0FvrJ9U7qtS75cGhAGk01P1EplimrAwHSG6SG+4Yr/xd/Pz3DhegiCMc7jPRCsrfyX4LcB&#10;EvBrE8AGBqXcygfd6VCKUIcmZfBCkoYnqbsyhgcCGAaZ6PjY0IXQZ4KFegno9XS5Uk2m2aio+I7k&#10;uQUGL+efU0cTzF6/r6yzYwMEA6oGhyugOVkgNCE9V6gsdbluxRXMAuewsi9hMIuZJ3uUd8rlodE8&#10;rl5V8GkJiYHBsYQ7LNh9EQskgF+SqGvRs0/l7tUBg2c+XUkMXiJhJr/B4CUh7iVC/pxBMoVGszOf&#10;e/Z8Wbn1+5eyH+sKjCcKSQAGR8ghTEn1wGABnxzWdsSmiY6s3NiX9I4xb/D+UfX09vTr08W3Zrve&#10;mi68OZV9a+pXDMYRGHxhKndxuvgm5QangMHHR5XT4+prO9OvTmSObtam+iObOAYbzUm1QcdCgSvM&#10;nhd2nakHG55WbjApilOSrLTBEaWi3LjLuODgOoVSjGyaXId7mjZxZymvj0dAQeMqbIsNq0pMIoDE&#10;POEkzMpilVNPcpF23ETBxjEDZ4IUQfCrN4BjMBiYx8vhDJ/MnIEJgzXC4HyqMa05tbg1gfuO9wCD&#10;E9B/FBSAabyEwQkbK5HF04PteszOMNj6WwyOs9ZKCn4EOxI23zIDx5djKCCY2xR6ADOd2ghXwwJQ&#10;Y5DKFW8wVLISq5SpBWJVIo5PQrtRlO9ANavtZJgCg3UPjriGmLpRFi5B6plNAGAwZRBEq2OyJZlz&#10;9RYat+dal7zBZvvm7shQX6SQ/P/G4E9nsu/v0D6eTH63jME/HuwFBt+dzt6bLdzd2337QO/3h/s/&#10;PwRuVGcKrb/F4FiiXTGCS7D71/99O6F+N6HemtRu7VK/3w7RyP07QQD8/RTJ7UnjziQwWL+9E8fk&#10;N9vNTzarN6Bh+8NnC52Hgb6Zjn2ptrl024Fcx+F8x+Fc64lC28VR4fPdOWDwXWAwGBjHfcV7wOCj&#10;vXcYBn9/YvTro6M/vjHzzx+c/bePz//91cN3z01+fXzr7w6MLEz3XNiRe20zMFg/NW6e3po+Dnu0&#10;TxhLtRYUZ0atyxqufNKTNdwGFgdM5nAl1SmQyDoH+p7NP3Ota9WVnseudD+Gwen8s5lYBY+Z5FMU&#10;R87AEMxbPCkrGAx1yf2BsKoDsKpD1d5glTdQ1emv7PRXAIM7fOUd3nIffgPrxQ3BL3nb/uwnzRt+&#10;6vH93OdfkV/6Aj8X2n8y3Df9tjcsLwKDNUqDaoKehSJOA4MpErUxZbZkMu35orfY4wcJ57o6U1mo&#10;xYYE231WjXpaQDCpEvYYKR2XrLlxPq5AfdQpDIPvFC3fRtd/1Pbcv417VxiYy79u6gQG/ynZ/rWv&#10;9M2GZygTJ+6M0ipaHY5UgngTwRI5SM14eWMk1puXeq4wAK5kSUbExhFc3rjdFGvn/asWN9oWR5w3&#10;x5xAXzAw7Ph3xym2Ey8XCuWvh56SotWssJMNGi0Rs6ejFoDuYrqZMDjfxl3BxMMY5Ntw8lLzy7PN&#10;q7G2s/QZ2ubGUh8KVwGAIaBfHiDNSXhm/OnLxcdv9j32+9Nr/mZX6acNG3imKORG1ZprwlPvTD96&#10;rfLlPTPPjm1+hsKhY8Aw2i0dbai5tK78ppp4V5NvKAnuEyYMVmMfGPLvUtqC1XGo2dnd5WP9LOs5&#10;MWKtYAEvVOoCTzpTi1CIWCeb0jCr1Hrq0ANNRHWzeQ8bECwFP7OTWMrseE8x295T8HXngcEtxRwJ&#10;SDiTbAD65mEw5NshPDoaDJzUAE70S/CbVequRG0Cdc3FFhxacyhC0CD1CoEZpipuKgChk0MYGpaZ&#10;TA2m2QLoXcFgCMNg4O4SBjM3BtmEmO2Y9hQ3FHMrcTd0N6B3RUC/BuvST/EvUBZYSNk2E4+R5gNN&#10;cZi6C8SLhZqjr2m6U6n6dLqBdS1x4ySWeqgDKAXoAq4asKQzpCHBmgkGjlFxE9eK7QeFLkmOCf/6&#10;K42PLuhVC/0Ni/0N1wcab25sXkxWX2594oDvJRbdY+cAzDtf+vCEAoPbgMFVZsLZm20b6Q1s7gtO&#10;DQkHxuUTO5LnJrOvTebfGEu+PQb12vX2rq63dhTf3tH1xrbiuU2Z40P64UEwsH5kBBisntyegZ2/&#10;vegfMpsZBntSCbcqOajxVcyZNJpNvTEhUdd6Q3ZmtHoT9ytaK4VqhVCtFLHLklNl4fGvhp9ZzJXd&#10;GCPivT7qxvE/YfCIa963KhmpEaN10WhdKGwLhmpXMFiIOSKiFRiMZzYmWRRKPbPJkiXBOjNRLQ+x&#10;gpGwhQVFV/sCZR0+YHCZL1QRwv8SYC+R4ReP1Rh6nWnUUQDzsoMXcLsyXj6zEhdNDMwxmEFyjYhV&#10;IlyJI4RjMBg4DmUt0hF0zXzCNUoCrF4Zw6cSy+NiBSfblF6XTTohGdMJvk0bdZCkRs10ICwDealC&#10;talSj4Zs0p3SHYZq18kVTG4h2MMCubWphRs1ZeC5gUJtNFgV8lVE/FAB1Uq8Mm/aR3INW7MtW1Ot&#10;W1PtW7I+YPBg1jsxGP/glen/dp2aMhAGH9tEQdGnhm8f77vDSmQtY3BhBYN/f6j/5/3A4OzDPanb&#10;M+a3synyBh8fXJhKTaVa0n5rsLGixV3W2VorSa2K4ZfkVjHRlM55o5SbU7FpOHDsYPHQvuymkWDa&#10;xGS29PUGRoeFtFH/qzeYpwRDVniYO4RXMHglKPrensz9JfkLDJ7L/Lg/9+MBajL83Uzy0+3Ke5vE&#10;xeHo/JD4dr/0Snf0ZMF/ONW6T68/mmm5OCJ+MpP9dk/x9l9g8J2jA3eWMHj425Ojf3Nx9v/+6PT/&#10;+vD031zed/e1ia9Ob31v/+CFifwbO7Jnt6aOb9IPjMgzA+L2ruBwqr1Hb+lKdvYVQn1FfwFrmeHO&#10;pdzFLNY4LCtWX3uJt73c114T6LSFAw4x4k7EYI9iwWpWZSxAAD83nn8R5EYZtjUcg3FMqPZUuhGL&#10;Vy7dmoK+lBv0mEeLecTo0mMPEmZ5sGxOYI5KlI8nApNkW0JhibsSC8QCBpsAb4qLTiVbCnlvb0+o&#10;rzcM9O0q+iE4A+iFYoZ6hkA9Y3Gk6JqEKxit8VPpjspAuCrEcm5FwiSKuNaZuy/NetZxDFbNekl1&#10;RqhJjCMg2HwwIwRbJO6MaQ0aALs72LtR6huMgYF7+oVM3qcazXGlnqfIClhZlun3N0KZEkAdfF9B&#10;sKXlqu2ptccKz7/Z+9SF3scv9D75Zv+zZwbWzfTWDve19Q+E+vpD+UKnptdLEmUUcwzWl2tuqWqT&#10;LAOJceVbenuFsTFt27b0+LgxNJTo7xf7+oSeHpBwANSUSrV3dYUGB+OAZPy0uzucz/tzuU6Owal0&#10;k27WK5qL781ryXpIQqPmSbrhyWVberq8vV3erlx7PtmUNeqzqYaU6TFg0FByDvEJJQaDhFmhLBIq&#10;ZeSGMmMdcYElsLNhr+M5r2JCLMGxgTTHChLTfhjPnKTlAIY45U8u77xyNcP/C+eQFcGCyIXTMt4Z&#10;pTKPVUKkWmR982Hu4KMS65oNuWxr0qg3GANDpxLWGhQ0RZ2HNScAmBhYBmzQ0swcwsQbyeWNamji&#10;JBVUq5cV8ueTkk64wGYshrY64KfGS60tayAYgK+oQxLzPeJj44NB8BWAwTwl+DcYDIWK70Vx0Tgy&#10;DGZtclluOYSUqOTEUWN1sxgGe0KC3Ruu6QxX+6I1IOFGFRh81z7zGRgYMPyX3mCQMA+KXvYGf8zd&#10;vxyDwcD4ESAZY8+eL6q2fvdi9nNDdcvMGShQjp+V9QK1w36lZsL4tBGrHLGZoquotgym/VuLEe4N&#10;fn266+3Z7rdnim9P596ezvKg6IsYEAkTBr8zlX9jVxYYTEHRo+rxkdgr283XJrInthozA8J43tuf&#10;ai2aLWmtkULyKEScun/HmMs9JtmVhNPU67PpZtw7mHEcZZlhxzY7cLvlOjCwqbnSZJk1mLob91Gm&#10;QHebppB/HrcAs+s3Oy8AAF6DtyzgrwDhAxtwW4EWPm85TgKDo9CUmLfsPmLW+f0bOjrWtLevBgxj&#10;1hEALzMwBHZSPtuUS9ZzDAYDS5EKKQoEtQCDYUjRrGAYTEYAJlvMpko2RaiFcAyWo5YEAJgYmDA4&#10;IdSChHWZTDeVfUdiYAbAXGgvGXpUqJZYtQ9WIITFQrPEYI0YuIqV06yMS1UwIGBkUFAGRdnQfhPf&#10;QcBjwh7qOpxZ2kVaxmCeSA9+AAan8+6NPS1T3b7ZldzgYmioP/pf5wbfPzZ0+/DGXzF4/68Y/GBP&#10;4d5M7s5M7tZs4du9xa/3d3+yv3hhh/IbDF7r90ILdGrJ8BLs/vV/301o3zMMvo0Bx+Ad2ne79O8m&#10;SQiDp4DBxq0d2p1d5t3J9K2J9OfbzXc3JS5ujJzr9h7NtZ/sCR0tBg7lfYcK3sMFkHDrya72S2Pi&#10;Z7PZW/uKd+coLhokfH9f172Dv8Hgk2NfHxsDBv+v98/86+9e+7srwOAJwuD9I9emet7Znnt1HBhs&#10;nMZxW+b45uTuPhEYnIvXpZS60VT1jlzl5kx1VrUCg4VgOUSWasf1dQTAw88vTpUszpQvzlYsTG64&#10;NPQcTvbG1oN+uQBceZg0BGb0CgaDVEEFHIPJpAYAh6D+qgPhGgheMhIub+8s7fSVUxwm+z05/4b5&#10;sidvqZ6fev0/Q8DAbAAM/qU/+GOm5Xu14eqGJ5JiHUxnXalPg3uTrSmj2WD7VlT4I91mJpvNFMVV&#10;GakmRffEZKoQiyOgl4+jePTYGQAwPyNQM5W6y+HH7uild+XyBddjf8bAkH8abvlDl+P/yvo/bnr5&#10;7fpnWA6Og5nUtGsD44GFH5cDfTFjccbrK+n0bvD5S3GSl4Fg0TdYb6vAY0Wxej706P2pql92l0N+&#10;nq24O1nzuy2O9zbXvzteDyRe7LNcDj4qhimxn6JqQezxuiFf2SXnM4uFdo7Bv0qOGBjnr4WrTrue&#10;xdq+IljqschzDAYDY4wjMBgvx3pfnJl4+VrhsWvZVb/b9OTduRcf7Hv5q03PL+Yemd/46IWZR+dr&#10;XzhlPDk9s2ZodC3gShShHWjDNB11AJVvRkLv6cDgOAD4WkxYiAs3ZPE9Pf6Bkbj8/PodSnNXsSOd&#10;gtZwgzypZGMMawW5FihwBtqZuhVCP1KwK0hVidUBgaQIVanFgNe+4j+SJTtOAo9Bs9lkc1euo5ht&#10;y6bAvU2FbDPlSWG5M+uBvgBgwHA2Ba5uYP93KYtYlqgCUJwyhigIi+VD1kEU6h1IrUZoZ5N5rRMJ&#10;J1CWx83BZErEoWpByETLUNnZTAv0OAbQ6WB4KAXcFFY8dak/CG2YQoFKLjXh0VWg768AzNdPLpx7&#10;OQbjJQdjHGHbGFi3/4KBeR8KjsHQ47A3QiEqo4UjNz9gr1JqjEQYHE/gPdBZTqq1ztINJNEhimTE&#10;bgmVXmp67GLrU5dCL18Ov3y5/dmrDY9M+NdiDY/H6A2RiDUUskDC4Vqfr7K9raSzbUMkUGXIrp5s&#10;+0hvaEt/aHY0dmSbfmYy8+p04fxU8Y3J4luTXe9Mdl+Y7H57Z/HCru63dnS9Mp45MWwcGdKOjACD&#10;9QND8umd2cPj2kRPaDjZ0qPVF9T6jFJvMLLFk0sGc6pVVzy46UmtPms2pjAlBJuMiyk4WWdpJ2sW&#10;7ZiOrrsoPQcMBgMvYfCY+wZjYMhitvTN4FOsZpBLFJ28GRswOCLiGXcIsTpgcAS2N9CXZQZBCSZE&#10;KLvKWLg8Fq0Qo+VEwjEy+fCoev1l7Z0bOv1lfjw4MJaiVPAlDAyOW5KmM2k6VKqAZTOgdjGrY0TC&#10;DIYxUaExbTjSgLabbThijB+BgROwx5YwGADMI6IpQDqBH0k1zC1cmZCoQwp4OBGrikvUmjghVepy&#10;LXAX9Assyqc9OGaTrrRBMAw2xo/AvRBejgtiqnbGyU5gcFKDWeKgiGhWAAyzhVUV4dSzhMFCuCYS&#10;qBSCVJBMFstzuhUYvC3Xuj3Tti3dsZUw2D+U8e4akN47O/k310//kXmDfz42/sPxkQenR+6e2njn&#10;WB8w+Ks9VCJrxRv885Gh3x8a+GV/1497s/dnk7emDWDwrUPd358YWphMTpiNmYA13FzZ6gEGgzXa&#10;jVQ4prRHYw1mukMiN3Xl6KD/yP784X3ZLZsiuUw97k5Pj3fTqJRNNhEG/5aBV+TPMJhcwQyDH+wv&#10;/AaDM8sMnP4BDLyXamX9uC/304HCw/2FW7Ppz3eo72+Srg9Frg5Gz3eFXumOnO0KHkm17pWdhwzP&#10;O4PhT6cz3+0FBuN3Fh/u7VrC4MMMg6lE1igw+DuOwR+e+qf3T/7h4t47r+766tQSBr++PXN6s3l4&#10;RNmzUZroCY/nvBvNli6liWNwb8GfT7dkTE8u7SnmGrMpjxy3tbesb20qaWksa22q7Gi1BHz2aBiP&#10;Ohas+kTMLZPz0yXFHYJki4g1IaEqJFQCg32hUiFWoxtuLGH5bHsu1ZYxW7N6a0ZvTcRd0GTUZSda&#10;i2cjCrURo2aVYtwSATVhyqoOQFoCyhJLHtZT0G+qjcW9ULks4C7392IA3F05jzEg2TSa+LJIucdR&#10;ayBSTRgcqQIG43ESlqvtQyMCg7nHL5VuhkB5A4NjqkuUHeFYnT9q9YYtOIakumjCJan1Wqo1nfcl&#10;s504pnJeMLAYd/HAYAjvdIoVEDADeoFgQMV+BALanvj6c11PX+tbdXHo6YVtL1zfteb61PqbMxve&#10;nVx3fdvLV4afwY9eGVizubcxX+jQjQasjJyROAaTIzfZZhitKwHPxWKQU+7GjTEQLyiXSybTyVzB&#10;nUBf/IgTMt5cKPi7ugL0fZMNyVSjZlAEO6Ev8wYDhiluTQKw1aWSjUXa3O3ATEhDnSjOtOkx8TYZ&#10;hrhNFK1QySslshS9SdEaZYUipQmDFf42llIVWWp3tAK0EM63OOJMjKlnlidMSEzro/JrDNLKf8EA&#10;v4frnpVKFaSBmOD3EyTDXmctRjgGK8x8SScbAU7dxc4M0JfcvxSfj5P4EfOtWQG9PDEYq09cwFJI&#10;fSNBU0rCAQzWWWIw9LRpNuqgL4UlqbLEYPASr6jk85a2t61raV4NDO5oXw98oqpLWGqXc5vx4cE/&#10;CtvTibFSW1HBwgqoVIUjmI023GgmjlgMv592wbkfmPoGsUIm5BD+P2EwpCmuPJF5AADmDOxgUdAM&#10;g/9qiSy8XMJg+hHHY4qU9uz+onzzrbXZ93GhwEWsSpaNhDGwAHpM1FEdSKFOjtj1qCMXb9xoercU&#10;InPD8sltqfPMG/z2bPGdmfyF2dxFCFXGWukbDB7+FYNPjWlHNwrntuiv7Uqf3Grs3ihuzns3plq7&#10;ky05oympEgbjIsOOp8hzkSLtcUeAwYVcG26orrpwi5f2O5hjkx9V6sDhwf1NmQ24xXhJ0b8U+gGr&#10;C0oIQp4Q8B50D0u2pMpDPm+Z31fOMBi31REK1ng7yzs7SkIBnATEUkA1SDgCDPat72jHjX7R27lW&#10;FKpwXpFh3i2JDgzONGYMV0q1q3HYjhXRYEkkVCqJlSp1gCMMpneyjXBgsCLZZBYIHQ/XAIBXJEEA&#10;bGEkTGKooA4Hq15uiy/tGVH8/9IA+BTBnK8EBqvxGmoXoZAsYTBnYJEFfUHfswcKDzgLtLFCWHI1&#10;RUwAiZlBRmxMCUvLQdEAiVC4QopXA4OH+tp294f25v3b1ZYRtZmylfqifXnff1EpmmHwsjd4KkUY&#10;fLiPY/APc133Z/O3p7PfTWe/ms19sbfwu7n8O9vl2UJrQaoLtJQ2udf6Oq3AYD0VXYLdv/6P1Ovu&#10;1N0ZExjMXL76LTDwLg14TOUxJ7Vbkzow+PYu/c4u4+5E6tZE5ovt5o2R2BvdvpPZlsOZVmDw4YL/&#10;QK5zf659LtO8L914uqdzYZvy6Uzm9v6uu3uhbVnbJHyFQz33jvbdPTlw/+zYndPjwOCH56f+r3dP&#10;/ctHr/7dlUPA4G9Pbv/00Kb5ye43t6TPjuqnRvUzW1JntmePjZszPRQUfaiw7srAo1c2Pn516Kmr&#10;g09c6191rOt5JVwa8m7ISCXA3etbV9/cXXl9d+XCTPnCdBmO85Ol85tfvNr1SCxQ4vdVhILVUdZC&#10;H4IBMBgIwT1jOEIVciWIZSoI+o1YwoKVFaqxhaK1HIb9TILU+I1+z77Qi6DcB9lWwmDOwMwV/Es/&#10;yc+9vp9099WSp3JRuxJ3QdSEGza0qTUCgHHkERwJxQV9zeDW9pcSoq6q1SBhKUGhJRhDI0fJZrC9&#10;0fr8h+Fnf07Vftj8zI+G5c8w+O963f+9p+UfUh0LdY++7nwKqjYq2qOs2CRok3tfAbrc17qSkQvB&#10;AC9p4xt/lOKMaJU4PfDsfGDVL/uqfzlo+f2h2t8ftPy0l5D4m521PEl4saf6QuhxACEEHAg7AdA1&#10;6i295H6W+36vFzqAvhQOnaMxl0XBcs71LA+E5i5fDPgn+e1Lr6+0rX1dXFp3fGrV7rGXrkafutL/&#10;6Hz/I1f7Hrk4tOrCtkeuDj95teTF1yJPH5hbs2XHE5mchSLIWGERIKKqNhy0WS6WVN1UKSh6MSGC&#10;geel6GJCuKmK81bba5VV+XwL4I07NnFUVWDnUnoO07kkXLEK4WohVM3pd0WoGh9rC7wi4GGQbUpv&#10;AAmDdTPJhjQo0VgS2AY4k6LQKg9oGRRNF416vAGhqSh3LEr9MuMx2Ay4U7Uw/SEYgBsBtGBg5g4l&#10;jygXFv7jhFWpyCBeKrcBfaRrIF7aZMcYAIz/wh3amroU/08YLDlhjmpyPYwQyvhg7l+w7gr3goHj&#10;oA5WGYvvcfBkZtAyZauqDg1mJ0to4peOX0P+EkdcN+h02B4rG/F8Ux5GiASUog1ZfFqXnHBTiTLO&#10;wFSJnW0fUyB63XCkbMK/ZtK/ejxSlqJwOQddFiqqYguzwA2vH1aBLRCobm8v7WgriQSqjYSrK922&#10;scs/0uXbPZY4vjP16mzxjT09b850vzHV9fZk18Xp3iuz/e/sLF6a7Lk40Xt+a+7kiHF0WDs2Zhwd&#10;1fYPxk/vzJzYnpwZiI6mW/v0xl6zOa83Gaz4WcpozsAsZyScNpuAwabsMnDHY7jvbllyxwSnFK2D&#10;AIN10X7R/9i1dMnisIswmD0s10ddi6POxQHr5eBjo+ENcVi/EtQo7QJEBTssfCw7UsIpa54YbjRV&#10;BsV1sEGrUnZutDoZLEv7N8gMg4VoBRRuFPgQqfQFyjp9pcDgsGABIISj1MQE5iLuSCZdn0q6NKp6&#10;ZVUkQGMNjoBhFZoad0GoxksCYBhycSsX/pK9wbIMwBYWFV8bo5KE1dwnzNKGl1KF5ViNErco8Ro5&#10;jjOVUOgg24zpyqfrC5mGXMqTNlzgW6A4P3Kfsy6Dt8ntjDFnYHZ06ipMSqssUy0bGRMpXhuJVokw&#10;fSk2rUbAqgiD0Fsa9pXiE6qxyoJhHc02bAcGpwmDt+X8m7vC493hqaEEMPjv3j33368e//3ZiR+P&#10;b/rxxMjdk4P3zwzdPd5/51DPF7OZj3YYn05m7xzYyDH4b45s/MPBnp/mcg/3pO7uTt2ay9453Pv9&#10;8cHF6fTuXEfSW+2vL22sW9feXK2q3mKPYqTDUqIllfEpihsXZGyIvMHHD3ft3BYr5EEl1cVi+7at&#10;Kujg16BoTr88HxjCHcIr6cFLruCD3T8c7Lo3lyVVvTf7w748iPenfbkfgcF7Uj/NZX7Yk/5hLvtw&#10;Louf3p5Nfz1hfLxVfndUnB8S3ugOvtYTfrUndDLXsV917Vcd53u9H08k7+zvubM7f2934eHe4sN9&#10;3cDgu4d6bx/pv3Vi8Nap4W+ODn53YuRvL+7+vz849Y/Xjz44P/nV8fFPDo/e3Lfx4mTh/LY0MPjY&#10;uHFgVJnoiwwnW7vl+rzc0Jv2d2cDxYw3l27JpuoBwJkUKNEJzREJWjrbK5saShvqS9taa4IBpyjU&#10;A4OFaB2f9CwHyeLHKh8o8wZL/eGyYLQCR2CwLNtp20+rTxvN+XRHd9bfRamq7brZnFA8gGEBz0m8&#10;Lk57w9YwyAELNJhBcVDlyZgdb4iTfvVQ1QQWJAnjGNALfZ9OtQJ6MYBAB/ONcB4PhgE/A+URAnWI&#10;ljDLdaRdYVZ4U6ReJlj43JRGYjQkk43JVJOebJQNDxg4ErMBgyNxRyTuhIRjoGIaCwmXCPZT6iXZ&#10;AwCm6tBMMKbY4Di4faUsFgkPicHjd7z43JW+R65tfXFhpmRhdylkcW/Z9bnyG3MVkJv7Kt/dX3Vj&#10;d+mVTS8AhvcX10DzAZCCwWoCzmVAwm8GI3EBKQF0czkfVVEyWzk48YRSHhGNMYTDMDC4tzeKd1Il&#10;RmAqFSuui7GGSbw+VgwXXHXQgIDBoWssh0f3mLg+stOAWYzlhrxYdnAF1nqW5FwfZxcBJCwDg9UG&#10;3B3KDaaQSytsblYsmhCXCz3tFJZGm6mQFWXMEHEpkxZngMdcYWPAERcncQZHvAQJQ+twvOScycdg&#10;afwtlpNMLMRzkMBCgN5cpgVID3bCS5zEj4BMWHfCVB+ygjoGLwswGHxiapQzTOzENDSEdFWcvLi8&#10;RBZsEehpGI6AKJAwL+uFGdXZsaGp8aXOjvXkRVyGf3wRfDWVlGudolJaOOw27haArGAwriero0a7&#10;J9wbjHuNmy4IMAhAg6zkhlyPCRaK2ny0NVMbjtuDktWbaF+V/r1t5gvH7OdgYJBwHYNesO4KDGPA&#10;gqKXSmQtYTDR8lLOMI78/euH71Zl30qxq4RpkFAc1AacOW1EcqLaoTiNhCcZ96QkNzB40PTt6pGO&#10;bDbP7sq9Odv9zp6eC3u6L+3purK3a36uex7HvV1XdhcuzeSAwW/tyr6+I/PK1vS5Lckz48bZcfXM&#10;WOLcFu30Vn3foLQl1zlgNnUbTVmtIWNQjBauLawHZljQEgSBWZPPtuKe8l2MleBempN036n0KH6E&#10;Jxr3OmngdpM9xCwt7gDhDLxUaVmk7TD6UsAA7hATojaJJUkGfFUd7SV+b0k4WI6ZzEMbJKE6FCjt&#10;bF/T1vKS37se05t0OU08KoKlynZYhLl0Q0qrS7FGhaxTf6UQKROi5Ym4xTDw1LBGXyrmJyzLOg1f&#10;ilolAYOrE5EaVazVJKsiAIOrmS6EXrcm2JzUlTpDdeBP4C+KwlLTY36E3QAGlgTCYCVWpTE/MCdh&#10;aFNZrJClKmj0uEStvCn/DUStu+nxBwOzNGCqCy2zElnUw5CXYyAHOwhZEGqoVQw5hCv0pL2v2DjV&#10;49uT9QGDR4HBOf9gX6Q355voEb44N/un+VN/vHDop1d33T09Rhh8eggYfOfwwK1DA5/P5j/cRZWi&#10;KSj6NxjMvcF39hS/39f91f6uD3ZnX9sU3WG6+1RPPGBpayzpbLfE5c5kVlqC3b/+796e9L3dKd46&#10;+A5j3WUMZl0ipshR/GcY/Pl24/qw+HqX90Sm+VC6+XCuc1+6fS7dtj9LGLw/03imz3djl/71/q47&#10;B7rv7C3c5Rh8oPve4Z67DIPvnRu7zTD4h9en/+m90//6u1f/9vKhO2d3AYM/OzK+ON3z9rbMuTH9&#10;5Ih6cpNxcnPy8Kg62RV8tfflqxufeG967QcHKz48WPnBwcr3dm+4MvbMO72Pa+F1hzPPXR5+7sbu&#10;ipt7Km/srlwEBjMhDJ4qvdj/9Izx7AoG4wGBYC2CpgP6QiFyncjFMJqwsPCGRhHMc1arBkcgMbU7&#10;CtdAZUdYCwP8hteCT81XPn1Lq2ex0AF+/KU/+PsBSOj3/cH7sgucrESsIF6IJnv4wFAbIHhJKEIM&#10;TG6fsFAbilq4YAyhzEB2EgMYxHgbxkEsgDHoes+b69ctBB79Irb6B6N6wfHI3xfdKwz83zc2/qHo&#10;+Lf+yO8aX7phf+aE+znW7Ym6kjJvMJXYwLoK0OXrKriXbTISc7I1lpqrEQPTDLcfHnnpytQTC8Kj&#10;t7eWEAMfqv0DO/5yoObn3eWfbrPdGHPNm2tPRp4HELIgYWscy4VQ2xWsuGx9HBgMAL5e7FgsUIYw&#10;xjeKnTTOt13p3HC44UV8JPxRDuErHwMYzEmYj3m28KaB549MPj614+U3/M8s1Lx4rfaFq9UvXFv7&#10;8lXbi0e7Ht2/9+Vtu14cHitJppqpCJkGjQ+9UM8Gja+UlF/cULng9bKIaGEhHl0I+S5U1rz18oZu&#10;2ZVMejj9MtVTxwdYfKCMuIZdEWCwGAaN0Nfk5eg5A6+gLBe8BN9yEk5TMyRPCgzAGkrxDBQqHUJs&#10;3MB9ywDgOPRahFoxAeSiQYsUteEG4UZEWXXDSJRcYSKFtJBDgglWZsAtExFWpVOJezSlAejIlyMY&#10;LRRotiRuBsCgYrL3OAazPVPCYAXqMk6Rz+BenvorRqjsHAaAYRx5jWj8SJMdKxgM22YFg3GtcORX&#10;j+8g8CNdsWWTg1sgfB3GABYIPicYWFWoaRM+BlXqFhyyYNtprn2t+PSl7sfe7n7iWOGFfr0cv83Q&#10;uaOeMBiPcCRiDYYtvkB1pw8TxuL1Vra2bGhrWR/yVaoxRz7Z0pvrGMx3TA9LR7cbr8wUgMFvzHS9&#10;MVl4a6LrwlTPpeneJQye7Hl9W+7UKDBYOTKiHhqS9/YJp7YlT2wzdw8Km7JtULJ9SWAw9UyKC9BZ&#10;S1Y0GdJGo8FCAPSEU6Py4G7Y9hIwWKBuavg6McnRFymb9626rK+hvHoCYNfCiONavuxS6PG58AtB&#10;2jiG7QflQhUuBZhJy8sOnneItIzBsNYmvavfbn58vn7VlYZHcTzV/kzRvw7qTBCrMT0CeIgC5b5g&#10;JZaIUKQmSB6sJQzOZhozKSw7mJM2RarlJRUgvO0lBnrCDtWJH4GHccRYiwODqUs/qVQqOWk1w5ZC&#10;Z3XGTxMDYBwJlocDpYBhgJ8cA/2SQG8mWIy0xnovJTVHNukpZBohuRRwBhjsMNU6iA7NTo5o8kUz&#10;vzQw2MrfAAZO6S5S35hRzAAABksxiyDWxOJQwbBALBIj4ZCvjGEwqe+elGNTvmlHrm1npn1Hxruj&#10;GNraEwUGTwzGb56Z+NubZ//h6vGfz+z6AarnxMidk4P3zv5XGPzTvgIY8wEweE/q9lzu9uHeb48O&#10;LEymZrPtKV+Nv6HUY13d6C6TpNZsIc4x2Ex1JuKOuAgMDgKDITu3SsVCYzxe093dsWOb3lPw/qcS&#10;WZyEuayw8Z9h8MP/TwzGeZDw3tzd2cw3E+anW+T3R6WFIeHtvvAbfZHX+yLnunxHU43HUg1vbwx+&#10;Mpm8va+LYXCeY/D9Az13D/URBh8fvHVy5Osjg98dJwz+F4bB91+d+OLo2MeHhm/ODXAMPjVuHN2k&#10;7RtJ7OwJDZotxYQ7Jzd0pXxdGX8h3ZlLNQODwcDplEvXKGdMEuvCIXtnh6W1pbqzAwDgjsUagcHh&#10;sE2MUoENYHBEgGaqCYQrA5Fy1k+8knuDAQCEwbSGNuVTHT1Zf28+CDzTzRYp4WLl1G3Qi7IOvKyL&#10;YE4kbECyhMaDpvDwOCTmdYzF3fgYWDJAwgBdPLd4gE3WKxiC1RDcyyEZayJfFrGkgjEoGIMSHaGM&#10;LWBgKsqF1T9Cqz8WfZUFWybNRjPZqJn1iu5JaO44RG+I640Jowkim80QGuuNcfAeE8Awj4XGkXfQ&#10;VfUmledzslReCNClqNW+0/vExeFnr+8uu763YmFPGcfghT2MhPeWX5+rwJF4eF8lHWc2XBp86tWe&#10;Z/A8BwJV+Px8TQEU/RaTwL1gXeYfbsEZ/AjCYYm/jR/xTrwHAIwLjnfCKoLyAOGQr481TOKtHblQ&#10;PSRWKRrrFNCCeDLh0ON1GtQJ66nLMBgsAYp2JShBizzhUcmBQSzuEilXloI2YazD5matg6HnamNL&#10;LYLJkSWQEU8Fh7ga5ojLVQ4VD6Do06XCV1zl4J1EuYyZ8ZJjME5y4UoIYIA/x8o+Uz8GXQHHunlV&#10;DKryBRJON1OFDKMeYA+UgnaMwlTyl4UDZVg6sVDyZVSWqLoSMNgAGBBlUZtWaCmiJom0uCTZ+a48&#10;BDON7e/yDWk3WAvzyttZ4vOWhIL0CfGx8RXw7bDwaZoDJAz8AAmvOISjwq+VooHWMu3y4LFy8RvN&#10;BxRZsIzBdJdlD652AFYsnho8HapLUt1PZW5VbPuWMJgxsJ05flnG77JPmDmEiXUJd9l5+hE5jVeC&#10;ojkGv9B1uzm5PQnzQnEuBbCpTgpfBL1LVhEmi2hXxDpNdCRFdyHRBAzeURQObtJPb0+veIMv7C5e&#10;3lO8srcIAOYMfHE6+/ZE9s2dmfPbiYG5N/j8FuPVcfWVLdrJTcruvvB4um2j0dStN2YUTwbPHQz3&#10;UJUQqcH1l2EJxYh1cVuZL6LJhBnE9vj5Bj8EPEzvYUVTDL3BhEbXsSaQM4F+wxIJEwbDWMGN4/4H&#10;mq5sRyMcskCECOxdhxCxB/013g4Q7zqoRmgCgKgSh/1UHQ6W+TvXedvXBHwbxEglnggIRVVJFsyc&#10;lOnOpjz5lCuXdGYMe1KzajL0aGUcOEptwzDJqbHTUuY8HiVWHIjViLaAfsHAKpQ6lH24EuqcK28c&#10;WXgCFW+jKLIYHiIyvzDBlo7RClGokIQKIPcKBifV2pRm1ROsYla8Bho6gSeIYTAugm54eKF4CNYB&#10;SCyOGU4P6col4kfmM68Wyf6oSWg1hbRzR75tOtWxTWlewuBewuBd3cLnZ2f+SBh88MdX/hoGm59S&#10;w6QlDP7hQA80FzD47kz+7t6uW/t7vj7Q/f7uzLmR0Ba1rghLOmQNtFeFg07NCGQKiSXY/ev/7u5O&#10;35tNcgy+OwHQxUD/fkL7bpJ5gwmD1TuT+u1dgGSOwenPt+kMgzs5Bu9Pte42mvekWvdmWvekGvcm&#10;60/3em9Omt8d6r1zsOfOHMPgueKDAz33D/feOdp3h2EwC4rmucFn/u1jYPDB22d2fnty2+dHx2/u&#10;Hbi4K//KuH5yWDk+qh4dI8/Mub6Kq4NPfTBX+sEBYuCPDld9dKiKSHh/+aXRZ1/pfupq1yOLO9cR&#10;Bu+turmn6voyCQODr06UXN26+p3iY7xAdJhVxuIONJAA3xfmOUG55U4K6XRbLOGMSEvNfhmX1sKy&#10;9Ieq/DAxw9UhFhABOR94cqHppY/byol+CYPpCPoFA/+BYfAX7eVv1D6fkBy/un+ZW5iLzNpGCEDu&#10;pd9fzQW8zXsLQ49vbSo7W7364vpnIedqVm9tLMGHgYmsGo1vv7B+0fbitcCjHwvPfR/fMF+36m6i&#10;/I/dnr/rdf+cs/4g2z9sfP669emrVS/ualsPsyEuuyVY1ZiooCPdw0J1nHyHEQIW5QMIdwVzVO5K&#10;Vi9MrLp57KUbG595z3j694eWvMGQXw5afp6r/mGm8vqg7Wrw0cFoGcdgChXm/fwk6wXrE9cEC0df&#10;ImHwcKHjZpcXR+DxJdsT/e3rOAaDdYHBK5+EO6g5DOOn/A2Qsb4Xjk+tmpt+ZueuZ/ZsenLfpsd3&#10;73hibvap3bNrtu54YmSsNJ/35vKdmUz7SikyXWd1WBLuPdbKq0+uvvRy6aUNlRfXlGF8tKrMwEry&#10;n9GXC9RQfDkOiwvGJMtwyNZS4kYIllYNCybDyGVZVqwqLzoFBnaYFOpJ3ZU5BmdTjdlUk6G4ZVgs&#10;UasYroUwDK6BRENUMIwyPCmduyrEOheyePWaaNSCJRqalJttmEVxsS7BMFiHymNJMSvbc1igoG3J&#10;b2Fiha/nrmDu8CCBzRNzs/+Lz08KAqzLe4/hm+IlTwzmXwoDbirw2GlNcfCgaH7dcMVWBJcOwm0S&#10;CLdG+Esswtw+SVDAOYwBInMFZljcA4YcUKsudz12qf+ZxW2rr+9af2PXuiujL8x3PXK48JKuE88n&#10;2PZNJEqNhVhbb4vXX+Pz17S1lzc3r29tXh/orJBFe9Zo7M609WfaJjZGDm1Rzkxmzs8UX58uvj6R&#10;f3Oi8DbFRXe9vbNwcbLrwmTX69syUK9HhhKHhuL7N0qzPaETW4yT24y5YXFroXMo3dKfai5oDapo&#10;j0WsFM1BFbabTL3RgCGteCiUPVanSHWy5IpT62kqI898vFSkAxozFyo7G3rmqn/VJeGZy9Kzl4KP&#10;Xww+tiX8ciBQ0tm5NkSFQjHToFNgFlKaJA/34Ha+iMcwXmeIlldbn36n45l5vepal3uxt+Fazn5R&#10;WAMY3ulfLcIQFSwBtkD5glWBMBi4mjA4gutsxXUDBmfTDSnDbSh1Ki47I2FeW0EMVWCwQrzcrlsh&#10;YRwVyTrcWv3KemrafPm5tVefXnvx2bUztaXRYHnQVwKdDgxWYbMl8ETUxFlXYTVRS/Ncq0vr0Oz1&#10;hMHpRkp9AuWqDpM6PuDPkS96RUDCesKG9+MNYGB8VFiVUPrQ/ngwEzKMyZoIbGDMIswrhsGYomF/&#10;edhXpkqWrGEfyHm2FFp2ZFu3p1p3pDt3FEJbuiNjxeDOAenG6Z3/7cbZP105Bgx+eGzs4YmR2ycH&#10;754Z5EHRX+7O/m6n+RnD4B+PjXIM/nEu/3B3+uHe9P25zJ19+duHer4+3Hd5hzZhNuUjdrG9usW1&#10;obm+XBRbcl2JdF6Stc5k2oebiA8GDD56oHBkf377FrGr2KQo1t5eLzC4u9D5a8OkP5O/xOBlEv6r&#10;GPwzw+AfcX4vYfC92cy3E+ZnW5UPRqXrQ8KlAeGdAeHtjcLr/aGzxfZzXe1XRgXewuH/hMEDHIO/&#10;OzZ8++TYHy/P/fvvzvzTzeM/vD719fHxz46Ovb9/8NJU8bVt6ZPj+uExdc9QfFtXYMBoysddmbin&#10;YHQUUt58uj2bas4kPemkK2nCrLSz8DmHJLrCIYfPawv46yQRa3FrPN4QDFmDgZpQ0BIJW6H/whT1&#10;VBWIVHAM5t5ghRwgLp1hcCHd0ZsL9BVCuZxPM1qEmDMYAZ1a44pLNSk3VYhbwcCK4cZLWfPgfExm&#10;DAzoirlZMY9aLJQGzGWm73noF9ZBYDC4l2+NwyzAmGNwFDpYqA2LUMash0EIplUlWdjhGp70ghUz&#10;qTekU9RCCdpU1T2qUa+lmrR0i5Zu1dJteqbdzHUm814j26GlWmW9CQAMDCYX6LIoepOebE2m203W&#10;35UL+LMv5brc/9j8lhdvEuJWAoNBvIsg4T2/YvCyQ7jq3f3VJAeq3ztQfWX0+dd7n6Ge5ixJkq4/&#10;aFNyxGFwyPWa1mgYFCZtmi0quWHJ50zpNMyjiPGyaxH4RCSs4+Ox6osK5dLgDHmDgcFQS6FoVXBZ&#10;QjD0KY2qWhQscdjEcTzedRyDYe6rsl1XaUdWYSmy8YRbjFGP+7BgFyQH9U8S7SzgvDZO1TUpXBO0&#10;GaVOSJRwyJM5Wd1m4CtRItcfUDDQOiAEYDCvp4XzOLmiufl7+Bjcy9EXsjLGeeABPhu0GgQQC63G&#10;GRhHvtcL+oXwAb4XFp1IsCISLMfKiEXTkFmxItluYF3TXDrwDwzAgudF1qlfYjF1UszOA5gx5SCY&#10;clwfQ6Cb41jxIzXBQDn1oV2O+sZXg2ZlFbOAwR5Vc/+2b3A8QVCNi7mCwSyEvg5CmUUsBIAYmO99&#10;aE2y2igl3JGYI5IgBo7pnrheX55+bU3/N45ZSg/mDGyb+B2Pc6bcYIbBrBQWFYVeYeA/w2Mn+Hny&#10;y1Xp38cN0cDDyLmRYbCsuiDkDYaxAu0o1umCIxOr79XbxzIhYPA+WPlbzFd2ZV+fyr8xlXtrOndh&#10;Nn9pdx4AfGEqA3lnMsMx+LVtqTPj5slR7eSI/Nb21JvbjPNbjROjiemib8xsHjSaeo2mdMKV0Rpk&#10;aM1gVTRUJbGpmJCoUA1uJSytDK656taX072YWbO0ZwHcXWquZjSqWBDowYEVRRjMhWGeg8XUAR7I&#10;k0YBaViCgpZwsJZjsBitw8uAt6K9dU3IXwLKJQSNW6VoFag46NsAwXm8XMHgBMdgw5VJugtpVz7l&#10;zJpQnLC6auQ4MJiKf0hSVSJRq8iwliguWiblDeilPkksN7hWg5IWLfFIFQUmMAymOQmNzqqXUx8v&#10;Kq6+ZH7xxydKUWTlolAeEysSUoXK2gWbigUMDBLmGKxgBYaVhtkoUjVUXAEdK60C84uiE3Hkg2iU&#10;6hSqy0nCXFjaEgVZUJ8zpTpn1m3NNE8l2wiDtRZg8MbecG/Ou6s7+n/A4FOD98GKHIN35z+a+HMM&#10;frC3cHc6e3c2f2+u586B3m8O9Lw/mzk7FNwkW81gZTxgifjw1xvMVCTXpSzB7l//d5f6ESbvzph3&#10;pox7k4TBdyaMW5QYrIGBIbenNGDwHcJg/e5E8tZEimGwAAw+nm46lKJWSbNG8yyOyaYpzTWp1B3N&#10;tyzu1L491Hv7QPdtYPDe/P19XQ8O9d4/0ncXNgdh8Oh3J0eAwT+/NfMvH539909e+9vLB26f2fHt&#10;ya1fHt8MbXtlquv1rdQ3+MSYenRU3b8xeq3/kQ+n1324vxwY/OWhDXcPrX5w+KX7h17+9gBOll4Z&#10;oGpYizNlSxi8t+rG7srrsxXA4KuTJVd2bbiyndKGve3rQcJB1v+Gz2GuAaEWU8kWnjHU2xPq74v0&#10;9UU0s1FI1AWjNT6K1SrH0R+q9AYqvP4yX4D8k4EAtQ07Gnj2svjy1Q1P3NY8PBB6JSIa8iDTeq30&#10;qZ0dZbCVUybV1MFfZGYxKVwSppqDYQJgykYO4E+QFQsMjkp2I2J7pWb1hcrV8+32a2LLNan1Wkfd&#10;hcqXX618yQhZZK3+tQ2l15wV8y+9vOh5ZjH42HznqsXGxwDD1+pW4fhhw/Mf1a57f13JfM2qFPSR&#10;2WSmWnSTmv8nU03pTEsq3YzVFUs0x04c+QACk3rJFZyom+pdc3X6qZsnV9888fJ17fGPcs+tMDCX&#10;eztKrghPHY6+BJZLiDaYB2LYwlo346Gzbe9cf8n2+GKy/lcMLnbc7CYMvtC65qzzGe6I5k5gHPkn&#10;YTueZHtwzzA/v/I2Q92wbei5fdufmN35+K5dT23b8dT41udGxtd3dTvBwMWiv7s7iGM22wESTjIP&#10;PzCYFRxxaIJjsM26ubF2tN2ajCxx2m9U6hLOYaHgW2ZcOLnxd8LMBQZzJlwRTrw8n3blDGQph5bU&#10;q8NQOQM70qaLRQ6Cgam1BDhZwZLLMFiK4ALaxLBVCFmFMGCPQltDkaogqzjAhV8HXFuOwQosFlhu&#10;MGBEBzBMhgakBZxKOVDNAlY9BGsU1C4MNlZYC/RLlh6EkTBr5ClSL1Z8YHwv7vuFuue+X068EP4F&#10;l78R2QZUKEQnrw/565a3D7jgSnJr5LdXeOUlXW3KduEVBz26Wq/K9WD4LqX2Wveqhc0vX5+tvL67&#10;gsd3fDRd/js8xT1P7MuupmhwqkoIBrYEw7XBiDUQtvpDVq/f0t5R0ULe4A1QQwnRntYbulKtfemW&#10;7X2B/Ztip3YlX53On5/Knd+VfWNn9q2J3Nu78u/syl2cLLyzK//a1uSJkcShQfHAoIgFZ3cvMFg7&#10;vSN5cFNiZ7dvON3cZzblVA8wOC5AQ8GMaYCQMwlHmIuwMPGjqC1OHmBXDDBMG/FL+/4skwgmXHU6&#10;UjYUWjsSWp0PrmV5amWBwIbOzjV+fwk1IMRlj9tjgHyWHxEF6oskGEMjn2l/7nLwpatdHsi17nrC&#10;4B4PiVlztX7VQLhEELGSVPvYGkIYzBzCeJRApBPpDafzL50vPHcq/+IOs9RkGW3QlSBh6E0hWI4j&#10;uJe6MCgO/AjjFQEST9jLrz61eqHOdS3kuyaFFqTwtdaWC+sqXlu7PtFZBgyGNlfigAJodgqQ5hiM&#10;eQ6azRieXLIBDJzHbDfr07o7qToBuku71UtCf4jrbl5xht6js7RzhsGYS0BfQawOBEtBwhiIVNqj&#10;WoK1HKwQghVGwtaVcQ93NW0ttm7PtGw1mreZbdtzgU2F4MZ0x44+YfHkjr+5fvpPV44uYfDJkdun&#10;fsXgr/bkfreLMPj2/oEfj47+fHgQGPzzvuIPezIP96Tv7U0TBuNth3ovbJW3ya5itE72W73NlR0t&#10;mNht+S45W4zrSX82H5LEOjw7Y4NBMPChuezWTZGuQqOm2QY2BiZ2mj1F33/yBv9WVjCYpwf//8Tg&#10;HxkGEwnvyd2byXy3y/x8i/LRaOzmkDg/JF3cKFwYFN4aCJ/v9b7R71vcEv9iNvPdntx/gcG3jo/e&#10;Oz3+P67u/38+eeWf3zv505sz357c8sXx8Q8PjVye7jq/PXNys3F4k8YxuF9vzMacqRisz9Zcsj1H&#10;eQKN6aQ7lcRygztnlSQLK+/kiISdYOBwCLZ7i2l2qlpLJFrHe7JTZn8Eyxxok1olRVjTYJAwMDhB&#10;xRicwGCquZ/xAoN7coFsljA4KjkDYdqflmChGp6E5hJhIGIxSjUY1IIYhFkfx6JPLXnrRckVCddC&#10;8UP74qFNswAwKH7oYyyCeEphDUAf81AxvMSyiPN0UrIJkjXKu9tDpZErmJJhZJYAY6qeTKo5m2lN&#10;p1uMZKMGBl7C4FYl2QJRU60gYTCwkWlXky0AYAFKSKlXzRag74qkMh3ZvC/D/K6QbNZbyHkvDDxz&#10;dcvL7x2oAd8Cg0mYyxf0y4UBcCV+ivd8cKgW8uFh60dHSEDCZ3tfYru/FA0O+mKVhHmqcCM0Yjbb&#10;mUq1aVoDfsqcilS9CYI38G1jkAD+L7QmAJj/CGcYBruWMJgSuatXMDgs0mYt9deN1oA9oEgM2WmS&#10;QO05koabN0wiPxv+itogxV1gYOobDA4nlzUQkdI4edke1o8ehhotmviFXFh53koIt+OZFgErWhWF&#10;JJGAlU9qBouFvpyWA+Hb21BIeD+EAcCSUscYeghckdQJcUmrKa6kRh38l0tWeqjXPwBJph9BMJbx&#10;OQVLDAtrzIqlii+aJluw2NadC9CVWI6ehYAAYUXRBifdBTumH1gLFmcm3QJ9DK0MfRyn6KZafEHK&#10;22Rlz+mDsS/CQtQcYGAuClAcbAkeTrBiyFDhMm1YAIMpo4aqx9koHJqVy4JqJwyGZlUbcc1jsoci&#10;8xV33KgHBsc0T5uefjTzk3X6M2odPPWJ7VcMXq4IzTB4iYFXkofZkeExdxF/umH4u7WZd1MgTHIF&#10;UL4oi5h10cYQ/hDtxOPSuTXJaQjOXLxhwPSO56M7u8U9G2NHNmlntqdfBejuSr8xkXl7OnNhJsuy&#10;gqlYNDD4ncnsm7s4BhsnRtQTw4m3tycv7kxf2JUBJMwU/WNG46De2Kc3ZuLONCatZBfDNbRXFWU5&#10;PDGbrsDkogIeab0eGGzyWwlWx62BwSpYJTzRCScmZ5KKBcBY9MSolzVtW8DGYsF1lIuF9zAXcR1W&#10;BiwUIibwMgZHeWxLtC4atob81R1ta8OBMoAuJj9YNCZUR4JlIGEcIUxfWv8TBkNTmmBgRyHtzKep&#10;47qu1CTiFZJYJkRLw+GSWKyailQRlGL9qYlFqCI0MFgVrXrMxjE4Ea0CCUOps5lpp81m+uu0D4X/&#10;Rf+XdohghMECg3XLXMFUY7NCjlUSBi+7glliMEyoCtZVoooaJFLWALUExwIrxW0RfB2gL6swxP0z&#10;OMbjhL7c4gQAi7Ago/h2VlXFsmzBVwMGTyfbd2gtY3orMHigO9iV6djZFf3s7DTH4J9e3cVzgx8y&#10;DL57ZOD24Y1LGDyT+f5Azz1g8IEewuA9v8Hgg33fHuz9YE/23EhoXLEl2tYL3iqGwfVGMpTrkpdg&#10;96//u7ObYfBs8t60CQyGUEGsKf37Ke37aZI70/rdKeAxGNi4O5m6PZn6Yrt+fUR8vavjeLrxYKpx&#10;LtUyYzRNG01Tev32mG2rUL0/VT+/TQYG31rC4MKD/V0PD/c+wPc6/isGf3N85Je3Z/7147P/8elr&#10;f3dl/52z26Ftvzw+/sGBwfmZ7rd2Zl7dap7ZYhwf105sbJoffPLj/RWfHij58fCLPx9+8fcnV//N&#10;6bV/OLX2l2Mv/3LouXfHnyYMnioF/b67t+rdvdU39zAS3l15baoMGHx525r5rlVtres7O0p/GxrN&#10;MQCqkGtGjsHURmGjmMq1JTR3WLR4g+UdvtIVEsYxwDyTQdZAe8C/5mLoiUWxbL78qW8lB9B3OTTa&#10;f0t2L1Q/e8n1DP4ENAuWPiA3NGw0ag2FakDjgWXxA32Z8drpr+ACKg4L1teqX77gKr9mBq+ZASbB&#10;eTMwb/gvuCper3gplnDuclReKKlarFh7c936+WfWfFhZ/ou//X/K8b+PBh+2NL+/tvzd1SVXax7f&#10;0lGSUD0cg5NpSPNSs8NkI5ZT6HeOVX+GwdwbDDkx9uz1/f8vZe/h38aV5PtqZmyPsyUrMRMgCYAk&#10;wEwQOXXuRiODOVM5UIFRkcqyJdtyUiKp6DweR+Vg2bO7d8PM3Hf37ru7b+977595vzoHpDUzO3vv&#10;06c+/WmAENnoPqeqvqfqVL1w7fhKIuGDr11NPncl+qsvu1/7fmzNtyNrPsu8dNm34rT0oiJAq8BG&#10;AOdAcdYwbZ8mloZMN668UPXMYqRygbVNWsy1XdHrzzetfKfmOcVbxEGXsy5HX/7X8R/h2eOS+OXh&#10;fX6F/CKX32TXaaM7HG8C9KZSbbmcp7PTB+EYjPdhefmyOLP4lEbELLtTpm0OVMmPUy5MD8gNgjdh&#10;JfkWVi6FFCoeEGYYjAm+zMAcejkicvrlsgyN0MO6UmOo1XHdxhi4PpN0QaCc2S6qety6ZQyOhaDG&#10;qzkGB0MUI/GHygiDWTSYCX1xVsW6WsJtl6hNsSw4gMGxcE00VC1S5k4V9xxwhF6CBoMPY8bh+BXU&#10;OAQ+IVCNNuUyDOZJ0TwFmoeCcY6L5zliOMJV4F8QR5zT+/BtjDrudXB/gzseeMnMN7kfuKvcA4Hg&#10;xnKRJd4Knvefqzeo4Z9TlZxv5l++OPLK1clywuCJ0q+2FT0eXvfj4Jonw+vu968CIR9rXA/gXMJg&#10;CxiYYzCRsKeira24va3I7y2Xorak3pBPtvamW7d0e6ZHI8e262/uTp3dlXprZ/Ltnal3xynZ6oPx&#10;zAfjWWibNzfpR4eFAwPh/YOh/UPh2cHQ8a3aG+OJuS3qeI9vONHUY7iAwTruNrU/dMhwM2QnI+EG&#10;kLAq1QGPqZdSGDeWtluLrG0h8BXeHfg2jGdBa6YY23h2JYFgUTBcHI6UBENFvsBar3etH/YxXB6J&#10;WeBhRsXqCBe2JyIcqx7wF19ofGa+y0UYnK+f73QudjcsdDuBwQs9zoti0dnW5zFZfIHyDqZAgMEA&#10;hGDYOqquu5j95fnuF65tWnV965qF0ZUXun79QfbZYa1UxxAVqkUMDyq2X6HEqpJ6PSSO4fpzZNi6&#10;oaH84guvz7e1zceCl6MBCE4WhNCiGHq/rPLUWlra5m2El3YIVwKGgcEY8GBajsEZEwzswi/HO/j9&#10;ECp1SQCMI53gr2siRVZMuKMUYiHHUmd7miifS4IasQCAvb71wVApMDjGssnEqCXCtuaZSk1v1rWx&#10;t3V7d/v2VMtmrXGz3rIl5RlJe3rjLVt7wovHt/3t4sl/vEAY/Pjohj/F4J5vprKfjZscgx8fHnnC&#10;MPin/Z2Pp5IPJuJ3J827s5l7c73fzfWf36psluxJX2XMXeFuLAUGx2ItqayQyES1uC/fFaUs1LBl&#10;dNB/aDa7fyq5cdSfTQMxqoZHghN7MwN9wT9Nij76J0nRkGUM5iT8v4PBT6bST/Cj6cyDidTtcfOr&#10;Leqno8L14djisHB+MPL+QOhcnx8Y/N6A99pW6euJ1HeT6buTmb+Gwbfmhu8d30AY/Nkb//3asR/e&#10;2v3t0Y2/PbLh4wPD53fngcEnNsfnNuozI9K2Ln+v0ZgS7PGozVQaqYRVsiWVJAw243ZDr5Zl0q0e&#10;T4nfb/X7a7yeGmCwrMACefR4azTm4KHgSJi6+wA4Me5j0BdqjazbI6IlKloEOItUj74uFW/uTHu6&#10;Up5cAvzWrhrNwKdAmPYp8bxoQaFGgvDSNLOAwZLqFGQqRxwV68IRezBgCfgpE4zsMasarSr18AAo&#10;6su8Aa4TITDS8AmIkOHySrzOlo026As1kgC1bjeUOtroYjSkzaZMsjmTwrdujpuNYGBFr5chRoOg&#10;OSNyHSQGq683QGJKfVhwhGJ2YLCRbEuBe7OeZKYjkXbjJJv3ZXM+vl8Xx6M96y6NvPzRwaqbBywc&#10;g0G8XAokPFNCL/eV39hf8dFBCwPgasinczWfHan55JD10sCzuzJl3PJxAGMYXAdLCQyGjUwmW0G2&#10;3CjCIuJNvmacyeAOtxCsEl9RKwKcMyqmTTUytcCtjsasYdovXQn6Xc6L5hgMkGPgUZvQ6lO6M6nV&#10;JY26dLIhm25Kw/Mwqce9qjUAycDAEcwWti+aXQYZLcrxoPpY5dGwpRBNJZikQDE8bNgzKun8cwWp&#10;SoqSKeRqMxIm+w3Dwys0Ggb1MMCRn/BFWRghvryNI85liTr+EQYDjQDt/LLjeLIUOUxwaloWhk9U&#10;fZf60NQoMStUFVvVc5gazCQV/EgYtDmWdpaqGELwL3HPHQxc6TtyDAZrpVOtkITZCKuMz2BoMWxm&#10;SeACLRXjamE+2ZXXEgYDKbU6Ta/nYWH8QlEiro5EqC2WRB2nKBcaAMyaedqBwSprmAQMxjlEwESQ&#10;aoHBMbVeNhuAwTENg7N2ZfLG6wPfMgz+jGPwUlJ0gXsp6stYd/l8KThcwGDb7t/+KvVDh95t0tYg&#10;YksMAKrarTrAwHrchSeLkWMoTl2oBQanBGev3r4xE9rRGZ3oix4cVU5sib+xLfHmdvOtnQnqG7yb&#10;WiW9u9Nk9aIzH+7JvjeeObstyTH4+LD0zib9ws7U/ETnuR3JfX2hTWbzoO7q1VxpyWFKMC3Uv0GM&#10;ADJpJ48iLmOwCw8XDxHPFILHLcNPClfFIJEqeFF8agCDZZkwmGVJgIEJg2nuEwkTBuMdHsuKhqsp&#10;k4VhcAjuWqiG50WHA1ave30sVG7g71L+lV2KVkYCpWF/CY4QKWpRYFxjVnZi1WUbw2BHxrR1pmu7&#10;svXZlCOuWxSpTIgVh0NFgcC6MBXDLBcw5mH8MDsCZbFAuRSyAIPBwJpgVWMWBXQdBQPTLiPCYIq6&#10;kN+pwK+FyyWyeDKlTmCAVUajvM9EqSSUKdSusIL6+zMM5t2DpUipEC6NhcowH4G1tEQFFS1VByMV&#10;5ImG4KzTVj0AMA/ORPCSpieVW+dRFBZIseCPamZ1NuHYkmzaTRjcskFvGYZh7vTlE61UIuvUn2Lw&#10;8aFHxwfvH+69f3jg7uGB307lPoFtBgYf6H5wqI9j8HJS9P2Zrrv7e0Cbn0xnz24Ib9HtQvPqYFux&#10;t60s6LerujeVEwuw+9f/3Z1K3IdMJu6DhFlA+O4u/fZu7TZj4Ntg4D3GfQgRMj6QvLMr+dV24+po&#10;AYMPJhtmKAjsGled2yX7xnDFhkDJdLz2EjD4UO9SNJjqYz0Gxh/po41Yx/vvnR65dWLk22MjP71P&#10;GPw/f3PmHy7vv/fm9u9OAIM33Jjtu7Q3/97O1FvbEm9sM09sMU4POhZHX/pyf/GTgy8DgP/ubNHf&#10;nS3m8l/eKvm702u/GX9uvvuXV7a9fo0wuIIweEngTF8aX39h7JU308+2t63vcBc/jcF8zRcCk8dU&#10;U1su29HV6evq8ifSLZJeF4pZOQa7vcUcg4mBOTGyeukg4TcCz1+QX1uUy+crXli0vPRxw7pPmtZf&#10;rX7lUtFzC/XP9gbXQ/Vxa4IjzoPw3YG+3jKPpxTS4SkBA3v8FUyoORNrUFy2sW7t+xWrGAMTBhMA&#10;EwMTBuP4vmX1Nud6KWA5/+Lrl122xeJVCytXXl2zcuGl1y/xBkIr11wvXnm5csW2tjU8uVpU6hTN&#10;qepOVeOKlFJswJD+ADgcFEr7gQOU711A4gisD0tmObHhxcV9L1w99tq1Y4yEj628suOlK7lfL6rP&#10;LOrPXul6/uLYM5uzaxkGQ7EUMDgSpFp6tMLL9rNs6lh/zvbrS5W/OG977mLVM7iw2caV8F/xt4DB&#10;PNsZ5/gkLgMYzGPR/P/iYvjH8KO/xGB4/8BgZrLrcZOhypLJNphyCAw9GJgviOPOw2TgyNdP2Uo3&#10;bEdNLFYo4ATLyDkNRw7GeAfvg4F5YQ4OwxDMbo7BPE+YC+defr4MxsskrMk4qQYGmz9jsDMFSw1L&#10;AUBlCpnWDvyWsJ+OQW9lwFMR8Fbg6bAdc2UgYWge6Jzlm4ARGAlbqX9PzA4MhgCDAc/4X7S+SVsz&#10;KkN4lNRytpLt3XDANJMqi8DzpAJvmAJw+XjDJCkGtKNqEbh+vjcYR3wLjsGcgXGp/KvxN7Op5lym&#10;BRhsMGcDngaEpXERA3P3A6YcBp37HnwRQWBCWXIKVXzArzVUwmBdcWUVO0D32t5SYPDVibLbm4qe&#10;DK373Y7K303Z/4bJ58OvXA6/+vbr67VAVZB8YEqK9gasHr81ELH7QMId5W53qd9XAQxOAINTbX2Z&#10;ts3dHVMjoaPb1Dd2Jc7sSpzdmXhnPPkelZ9Mf7gr88Gu9LkdiTc2qUdHYgcHw/uHQgdHwpCT27Qz&#10;e1LHtxt7+oPDyaZu3ZVVnXG5TpdpyYDKa9OCu5MwWGsABsfC1UEfFAutxfM0Q9jQmEADmGUP8ZY/&#10;FZFYeShSEggBg4sisZKoUArxB9YGAutD4dJwtDwiVEYEa0S0wquPSXbC4Gj1wfZXL0fXzXc3XOp0&#10;Xso75ztdwODFHhcYmKTbedm1wgyWev1l7R3FEGAwGLhfWT+fXXFly+vXpypvTls/mrHenLZcn6xY&#10;2LAS7/erZYyEa8C6MoypCGqtg5CzJ7OdfZIdb76zct18vXNRCFEQOEokvIzB80Lww5fXDjaUgIR5&#10;IyVgsAyDuyRxxY5fmNSdKcMJBgbiwvfgwuiX2h+SSwk3iZ0zQq7FO7gAg6UeKGxTtLiEwWBgnIis&#10;2USh+AhsdLAsLtf05xu3DHbsGvCOZ9u3Gk2bjZatwOCMt8doZhjMosGXjvx0evzxsY0cg++eJAy+&#10;d7jnm+ns5+MJYPDt2b5Hh4afHBqgaPC+/IO95l2yhsadmcyDo/13jg/Pj5s74eK2Ffkb1zXXr21t&#10;wqhuNlMRzQxqcW9vv6KpDfC+Rgb8B2cy+yYTo4OeRBwOoWXDpujsbPfwUPTnpGhOv4BeLsuls3D+&#10;dF7044Nd/yEG//AUBv84nflhKvNwInVn3Px6i/bZmHhzOHZlRDw/EH6vL/B2j+dsVzsw+PpW6ZvJ&#10;9Pf/KQZ/d2jwztHRP1yc/Z+fnP7nK0cfnRn/em7sy8OjH7G+wcDgk1vMI5uM2VF5W3eAY7AetRkS&#10;dAQ4pzmdakgm60zTputVskzT3u1e7/GUezosno6qQMAuyY16vE3RmoDBSytG8Okdosz70Do0s85I&#10;OgHDApUIpyiEKsNHbM6nOvIJd1KDn9qs6tRqKByzgYSDUGeYZhK1FgQMA0RVwyVrzhicflaDKhy1&#10;B0M1fn+lz1sO28/XvzkAky8bqQ4GoJIoWxV+ABQijwbjnPwDhSpOyywEB1dehwOtYTQ3ZADAZhMw&#10;OBVvTJqN4Jl4vAFOPz4cle0gjZDo8EWqveEqHAMxW0iwB2M2f7gaEpPrjURrOufNdvpx5DCcynRk&#10;st5UuiORaBtI1c33rrgxVXbzgPXG/sprs+VXpksL0eBZyoIGA1OJrFmKBuOnN/ZbeCh4GYY/OVx1&#10;fc+6C72/MmitF4BEyIQjznWdGs2nUm04gpCpxgk8IbkOL2EvISBkYDBMKX4KwQlnYJHxgMAKNhID&#10;RyqBwYVdwWLVUxgM9x3+N8FkJu5K6fWAQ2BwJtWUSjThLml6g6K6QGXAYF4lO8LCboTB0SpWvRae&#10;dwXfW8uElyYik4ZfTj1+CxhcLggV8OnBwJpWA8EJ7A1vV8AxeFlgkPiKLIwQ7PoyBuMd6BHoGq6V&#10;ChhsuNIgYSa5ZDMkYzZCi+GnXPBJaCtgcCFxhWEwL/hB7ZH1+my6NZVs5nuQdOgL5nXhJsP5wDCL&#10;U+fMlnSqhWMwDDMXtoUJF0nL8LCasKPsyhkGa3U6bHDcBaH0e43WaODNhIFwdOscBdZlW4J5RjRt&#10;AlcbgMF4B2Acwd2GAMUxpOMu0XCKOqTebZgrkr8r2/b1cjQYlMuSn6krUoF12cZgngW9XBZrCYk/&#10;X9X7XVF6nqqCL2Mw25Elwbqwy8awUQGZcn1crDdjdWnB2aO2bkgFChg8Ih/fHD+9zSQM3mGeAwCz&#10;vsHA4A92py5MZC9M5N/fnX1re/L0JkqKPjEinx2VL2xPXJ3pvTzVfXKjOp5zDxsNvZozI9XGWSp+&#10;oVluwRsjDE4YdcBgWCD+iPnTpMB+2AoMFlhqKAA4Hm/WCYOpxhi7kxx6a9haDL6U7SnVUUPEG6wG&#10;Awd8lmUMjoYpFhH2U3pVUq/LmGDvWpzDSkUDpThCZFbFCm/yE4wifCZpOFJGdVemtifvzKfhYFlV&#10;pVwUSiPhIr9/rd9PJAwGFlmRzGgAJFwuBi1KhHYFFwA4ZgEPa6zehi5Xx9UajsGaTBuWVAWzg4Tt&#10;IICni19eLonlsliuShU6K47FMdiQK3XqGwwvqjwWpskIDKbGDGFLMFrpDZZ6AiXwR8HAESocCF+c&#10;gjMcg6kENzEzlVTljrIsWY1ETca0b4y7xvXm7VpzAYPzhMHbcsEvTu1+GoPvHR96eHzg/uGe+3OD&#10;9+YGv5rOf7qLMPg2MPhwAYN5iSy+N/gOw+BPZ3LvbIptN+vktnWB1qL2xvUet1VS3MmsUIDdv/7v&#10;3jRsK2tGOEkYfI/qQmscg2/v1e9MGPcnjIcT5oM98Yd7Eg/3pO7tSX29I35tLPZOl/tYquFQsnHK&#10;aBiX67ZLtVuFmrFg2VigZMasu7xV/n4Zg2eoPtbjw72PjvTfZxh89/TI7ZMj3xEG7/7Xz079zy/P&#10;/tPCgQdnt39/cvNvj4xeneq6AMd0u3l2a/yNrfHjW/RTQ/ULwy88PLjypyMrlwF4GYMh3+x5aaH7&#10;F5d6nrs2VYgGQ27MWiAg4YU9Jee7nxmRXn+6ZxIHgOUVYdg7nqvCxTSbJa0uItUEIpQUDQaGFALC&#10;/lJgMNArGqXGb15PsehZ95b/uQ+iL1zOly7EKy4H18/711zyrrzsXjEeWQsTA00FfQWDwmGM9zil&#10;gLC/AjDs9uB3VviCFn8Ibn2VN1DJOhWXny199VKHfT4eWDADS3Hgp8RT+27JK3AAehpos+sFR81l&#10;Z9H8mpWXVr20sP6FhfJnFyqffaf6RYVFldkOQ6q4E8OMluysTauNGuoKtlDY6vWVAcVBwv5Ahd9f&#10;TkLtGAGHVNYBn9nds+rinucYBhMJXwUGH31t8cirkIU5HF+7tPOXvfFShQpEUQGhWIiimpGgNeCn&#10;G8WDunTHYlWGtyjT8nrasx6ThaMsjstMC7Tj0LscixZZqzy8xE+XU6Of/i84YR/mjQNAJrUgE76o&#10;R+t6rJsurD+eAr/nuPlUq4LKVdZKMlgFyg0wWR6m7gyc04DBFrxJa7IxCmbAYgaDpQFMfD9r+eMv&#10;DgehHAoBYQjl3TxVUXn55TIGs2iwzVBrDA0YXJMw7Mk4tJzDUO1Q0QScEdwxKosV8JRDfO4yDzWv&#10;/ae+AAD/9ElEQVTaLPV2lOG5QOdA8xAGw82gBTgq9A0Js951kSDVlOYkLMccwGCfuzTCNlUBgIOB&#10;MghpJ6gm5ldAlYXxcJcwmMWEqUSWLNRSNJhd87LgyuOsYghnYP698I3wTibZlM+0AoMNjXyMZWcD&#10;tns5Ew0v/wyDOQnHohUcg3EH8Jvjav2gbj2aWPlh5tmrfb96uH/V1zNrv95a/MPwup/21oCBlzH4&#10;u63rFztf+7DCeqqoOBypCUZqaMoEqzr81nCsNhi2ebyVHR1lfloIqImrrnyydQmDg0e2yad3xc/s&#10;Ms/ujJ/blXh/d+rDPZnzezIf7k7D4J7dqp7YKMyNhg8MA4ODh0bDJ7Yqb+1Nnx5PTg1FxtKtvfCI&#10;dFdSdZqqU4zZuQPPnQ1dBQbXMwyuDGPkw9FlPifmDkYmRnKMeunBe6yIiZUxsSIcBQavC4TWRmLF&#10;klKuaJWh8PpQaH04WgpIjggVIOGwYIFvGRUpGhyKVL/V/MKCXrnQ3Xi5q2G+s2Ghq3Gxu3Gxp2GB&#10;SNi12Os63/rrHt86j68UDNzWUUzpJGHrB9lnLm1YdXWiAhgMBiaZttyYrLi2t3x++NW3M79eYl0C&#10;0eVzfgInwVTrev01F154/YoYhiwK4YUYwfDTcsFaPVdGVbIYA1OGl0ybnmg/EZB4mWx5Jtry72cY&#10;TH8Rb+IcbzL0pU/yj9GJWqfJVG4GnqEkVeMGhiPUOljG6NLsmmqDwIMlAg+UGlJVX65h65Bn71Bg&#10;T6dnW7xly1JSdJ/Zuq03cuXEjr+7dvr380d/enPX4+PA4NHbJwbvnBy4wzD425nc57sSv9mdvjXb&#10;9/DQ0A8HCYOfzOQe0HYh7dYe/TY49Ej/vZOj1yYzU9l2o73E41zdYF/V0lgajTXHk2FZ96mGd2gk&#10;nkq0QxMO9/sOTKdnJxNDfe2qXCGIZVu2Sfv3944MCyuWuffP5C8xeImE/zMMfjKZ/HEZg/em74wn&#10;vtmqfT4mfjQSuzIcO98feq/P/05Px1td7e/3e29sk7+dSt+Zyv4lBt8+3H9rCYPvHhsrRIOvHn18&#10;dtc3RzZ8OTf28YFhnhS9HA3euhwNjtl1OLh6YwGDU3VmwqYbVZJcCVYhFeYp7+io9HiqAkFHVHCK&#10;cgOL0No4A1MsS64VZYekOoDBarxWT9TLOqi4Bkggwl+kpmQNabM1bbQa1Pm2QdYaRdUVFWuBUmEq&#10;JWcHBodBaFKNqNaKal1Mph9xygpGbIFQjc9XCXPLq4NwxYdjmPV7wBFOMAw/nAB4A8sYjPMYjCUU&#10;H1X9qaVK+grGcV1CcyZ1qkmLI87jupMqLoBz1NoYXUZ1WHIs90zibZMAwwBgX6gKEhYcit5opto5&#10;AOMEVGyYLWBg02zV9aa5zlWXNrwCuL2+r8DAPAu6IIyBCyRcyIuuvHnAsiwfHSTByYXB57enirnn&#10;AWUElYRzRalXNSJbUBn0FOwiBCd8CRnCCRkf4xhMn2cfhscA+xFjuwGpXkUEvkXFX0aDY/DsyUK4&#10;gI6ZeAMwOKFTmDRpEh+qtPpeJy6VyPIFaSEzAKXJugIQ6LJWSVRZh6JPME5c8Lxokw9LcOKGBBBL&#10;0WBgMADYMECMdl2nNCTYIZAwN0XLApvE7RAz53+S3EWlesWCMoKeAiNxTAID4yt0Z9t7cu5OYK3h&#10;4tqKMbBdhb1/CoN5UjS+JrV/iLu68h35nDuTbqW0ZwJXl8aywTXWMAnDjCVFt/CkaAweLmz3KfTd&#10;n2Ewxp5N04kn46wmOY44VxRa3Vha3ecrr1QfCwKzBJBTFPw5hsFg4IgtFLEFozWBWE0Inh8oOu6C&#10;yHGXYjirk/t+nbln2fElx2AHMfBTGFyog/UzBtsYBnNCXjf01XPJu1oiTJF/tZ5rdpEF8KnFCCtC&#10;o+Ghi7hjDlNyZpTGLrW532jfkA6OdwuTA8KhMfXEVvON7Ykz2xMsGlzAYAhrm5QrYPA2wuATY/qp&#10;EeXMsPjBZv3adM/1A4PndmWm+0IbEs19mjMr15pCTZwZGEpfB4qTy1IFVwNPh2MwfvQzBkerYyGr&#10;ABiI2fBcWP5/AwR3j68p0PoC7ZiogtvEs+/wkqsIKrlHKdAFDGZ50TXEwBFqkyiEqeYkT4UCDGti&#10;tUjsShgshKi/HwbPMgbTajEGj4ELs2QTNbm0PZ2oiuuVmlIuS2WR8HqPZ1VHx+uhYDEwmOxrzCqE&#10;KoVgpRSy0PZg2N1wuRQuU+BXCfiFhaYLhgL+XxK1RtdqtELSBEZXJY6yXKnIFRCOwcvRYC6GYsXv&#10;Eci0A4OpPyHcTY7BHf5iHDH9C8thmPhUCgsPnQAY9xwCPxheMkWDpap40paO14xqddvVhq1K43I0&#10;uDPZti0X+OLk7n+8dPzPMPjeoe4HR4buzQ19Pd35KWzzf4TBrFI0lcj69gBFg9/aGNker9M8xcDg&#10;FtfajnaLpLQnMv/rStEPZjMPZ9PA4PuT5r3dxMCw+ncYBt+Z0O9NGg8m44+mEg/3mo/2Jh9NpO9P&#10;ZL4ZN69vEM51u4+nGw+nmoDBO6W67aIDGLwxXLkpXLYvUX9pq/ztge7b+7ruzubvzVJ9rMeH+5Yw&#10;eAAYfIe1J/zxvV3/49OT//dvz/7+ysGHb+38/tTm3xweXtiTe3974uxm7dRG5fhG5cgG+fCQe753&#10;xZP9L/7dG+v/y9MY/BYwmEj4o02/Xuj79Yddz14cePHaZNm1qXLQLxj4o33WG9OVH/a/8Eb+RQGY&#10;xLb/LAfBVJgzs5kbPgisHpBYFmvh4+KngXClL1ThC1G/QIg3UAYA5hgM+gKbyTLNjmAAXE3hwenw&#10;yvPeX13y/OKi71eXPSveDL00KFpgPsgAscoIBWPEzqG7+EIewIwYOFAZgC2O2SICGe5AuBq0dun1&#10;5y9L7WBgLkTCT2HwJdmND4jsf3W2Wc6sWQ9v9YO1pefLi86vX3XhtVXb6yqioG4SO4QXuw5Ha4iE&#10;KYmGrBu3g3QN3jIIsJwnaeMElhHaFT+Fps3FyxfGV1yZe/XaiZXXTqy6dryAwQtzrwCDL0+/+P7W&#10;Z4RwFRU6BlOxfa3hgCUUsPi8pazHOwM2Jn4/kLvYHygPw7nHnAouB36BuzVEs+A0xngcm/EjTtHA&#10;XUqcXto8vCwUEWUYjOtkFUBgZwuqrGC7WUYY7qfPR4sOgUBFJFoFupbgdOEJxqzRKPVRIwH6LjUg&#10;hDB7BNNsxY9geQGTATx6fwk19vOXRpZIGMJzpMWYlfV64B1lqmSxWpUJIwnzaGOtwzRou5yh1+hq&#10;taZUqTL0M3QLwKk86Cv1d5R43cVed4m3vaSjrdjdUgQM9vsqPd6SDl8RSNgXKmNqh6p8F+4MlHMI&#10;6rci5McF1ACDFaE2GqgGBgf9tLWKMzAEPAwS5pqclR2hVAhe5YGd8BLTtVQuEUDCEp4hrDYNu3gY&#10;MhhoblNEwHxdOtGUS7dkUs2pRIOmws3gGFyHE1mmbZwxCqrTLq2lpGg8I7rDnISjkXIADGyTrtgN&#10;pfZA4vX51Ir5gdeujLx2Y/DZvzm69smBlT8OrvmbnZW/m7T9bvJnDL61rehK/hXw2IWX1na3WCLw&#10;gWP2QMTmD9dExfpQxO71VbrdtHwQCVbpUn3WbKGk6B4eDZZPjxtnxuNnx+MfdAXOG60XzfYL/dHz&#10;1KU/cW6n8eZW5djGGBh4/1DgwHDw2Gbp7b2ZN3enZ0fFTTl3f6KpM96Y0lwmaQwMKngg5HjAzVAV&#10;FzBYiNiopFkQo52SDmiax3gomBhYVqqjAnCoUpAwAkt8gTVe/+uhyDpJLdfj+ExxJFocFcoAyUBl&#10;kHAoVsFjLcEwDE3VmZYXFrTKhZ4mkDDJEgYXAsLA4JZfd3mBwSVuT7HbU+Lxl/dLay90Pntlb/nV&#10;ifICBs+ygPCU5fpExdU9ZRdzv+qTSzgDK7FqWsSPVkkRWOdqvAknAd7Cpjbrh6uLr0qRKyIkvCiG&#10;FygszCLDXFwNb65eC0MpwaxjzEvVGNUiY2CqmyXQr4LTCOF/CMKSnynODELmwWfQMgNmeKHkpfA/&#10;bWr1mD4YbyQy9GdNTMDIZxjMFllUjC6xKhoqC/uLNcHSmarb1N9OGNzl2W620N7grG9jZ3Ag5d7R&#10;F716csd/uf7GHxaO/e7M7h+Ob3p0YvTW8YHbJ/oZBvd+O5P/YneSMHim9+HBQWDw31Cl6PwjsOdk&#10;4u5k4vZ0+s6hntvHhm9M5w72+nPh6kBTkcu+srmhJBZrNhJhQfGIasfQiNmZD4Deh/q8+6dSsxNm&#10;f09rLFKEh7t9p3pgfx9h8KMDXYBbIC5YlwMwDws/3UjpR2qh9L/G4J+mf8bgJ9PZRxOZu7uAwfrn&#10;G6SbI1Qs+sP+4Pv9gXf7vCDhDwf9H21XvpvO3p3J3Z1M35/M/Fk0mGPw94eH7h3f8H/MH/h/Pz/z&#10;L9ePLydFf3po9OLeLmDwsY36gVFlYiC2KefpYfvxEmKtJtQCgzPJlkymKZWuL2CwYsGgh4r3esvd&#10;HdDg1aFIbThah4kajOAc2ocCWYTBCrUNpA4rCji2RtJsEEW3KyrcU0pFhnqKKy5TadQllyS7RLWB&#10;dx6KKfWi5pS0+pjsCILQJJsADNbqonJtSIDfDyh1hAVC4kDAwlbBK8IhKvHK4zlMA1IiNK8RAg+A&#10;u7l4CcFJFOAnFjBYhZB7DQoCC2GMEgwnjQZqEgtHH+aE7+lnDZMCMZs/WgMAhnhCVi8sEHUhrgpE&#10;anBJktagmy0A4ETaHU+24VwzcN+ofZGqOC/3/uLq3nXXZisYA5ctTpUsSfEiI2HQbyEmTOeF7cE4&#10;LsuN/XRc3L7qrZ7n4XbwNTmq0iRAO9MqeAQAwBwRmEYIjD0+xrkXhpM7B/ylLFMdJia1Cqwm7rBQ&#10;tUzCVBlrOTUaxixcAQuqa3WpRGOWB1GZ8YvTRn+6exJYGtdDnZ8dfBXTF7AQBkcp8QzoGwmVh4OE&#10;wbBtzFDBXauCCx5lwahImJKiuRUBBotiJdx6Q7dTV3TTEY/DDpEp4tzLC1RAU+AII8TsEGFwKAi/&#10;hFf7IIMEG6wI1VBJCcbAfMUOAlLC9QOAQcKd6RZAFN4kBpbtwGbenRV4s7w3OEE9bxpy6eZcprWn&#10;ywMSzmXbKVseGEwxYVc83mSazXA0dc2ZMJv43mAz3gAShmAUaYoDTgMwWGTbOHHl/LvApipqLXjS&#10;wDWYVJYcJzy8jCcLPxImJxSqDlMakkN8qjkWLJPESmctRYNtgWiNP4rxWRNVHDG1TuI5/FpdSfKt&#10;57N3yrf9ZgmDv6ybXGqYxEK+LAuaqJgYmG0exsu1w9/9IvmTRzWpPrzhAgmbmCNijYjnRXuxLKJI&#10;V47vCNcwFqyKi/VdZttgyjuc9G7KhHb1CDND0pGN+qnthb3Bb48n311Kin4ag9/bleF7gwmDR9Uz&#10;w9I7YzJQ4ebBoYvTPXNj8pZMO2Gw5DBFG64BXgVcGXLOMCCjFo1hMIjUhEMm2UzKUKKnCYMXC1tx&#10;bRJPiqPccrp7OOI2CmJ9jCp8OOBphYJUEZey72K0aYJjMEuBrg4FrIHC9mDCYCFSK+EpRChhHgDM&#10;62EYsg3EywPCwOBCjfGYBYIhZKoOfIZhsDVpWBJGpa6W6Uq5oVfqGhzc9W3tr7jdK4PBIkmwkNsk&#10;22CkeZUsJVIlRyqEYGksUCyGSqVIuUhSBoIFBiuAEKmKIjC6DRiMycLiwEDWCkWxqopFVQDblZpc&#10;yTGYB4T5UZdxhRWEwRHa7S9SGqE1Ilb7w+XAYIgvSC4pZj20QUyooqJoePRLDMxufqUUtWpKTTpb&#10;n0s4RvW6bWrDFqVhTGseSnf05oHB7Vtzwc+BwZeXMXiMOhke67978GcM/gwYPJEmDH4qKfre3jQw&#10;+E8rRQc3qTWap8TXsq7ZuWYJg6MF2P3r/x7uyz2czcLC3ptI3NmlU/dgHPfod/cadyeM+5Pxh1Nx&#10;atE/mXg0mXo4lb43mf56V/zGRuG93o5T2aYj6eYZo2m34hqXnTuk2i3Rqq2Ryv0J56VN0lczuduz&#10;nXcB7bOdj/b3PMb1z/XdP0IYfO/0yN3TG747PvLkXY7Bb/3hyuGHb+/6/uTmzw+PXNqdPbc1fmpM&#10;OToiHh4RD44IUwPhD/te/M3258DAJAX6Lci9g6sWBlZcHV51KvHi6ewLF7qeWdj46pUda6/tXHd1&#10;88pL3c+cyr8Sp07m0Alk12htkbYq1BmYtqkWHEkzC7QYNBgr3x5auy2wui+w3uel2G8gBPCgRgC0&#10;6kGVisr8UKHhChl6L+6Etqfl0WiVzHqx4vekopZMpEKLUZIR/qKug8egjliP1iWzQpaFHWGIweQA&#10;Tqr0QYldthjeBLkByCUHKPeK7l1MBCB/EhBmx0tqBz6gwIuAJoTtVurzAfum5uqtTdVDvlpVc8lw&#10;1mHHweFKPcsOI8COxGwyo0SdegQ2G0YTpjxUKAfgpzEYlhFOfMEyyvbDo69d3PXsjROv3zy9+sbJ&#10;1YDhK8dWLgKGD7w0P/6LwcTaaAj6pDoKVRyoCvkhVigHjwfYSQHYYJBMLY745R0dpX4/rA+1yaAl&#10;YNqXRMvQOitMwJr9UgSY8wPnPVaW0uIPllMo/qnU6BCeThBMBbcbbIlfQtlePKsFppxtlnFEWR3K&#10;UJiayno8pT5/ObAcGAynBdOWxX4p8CtRdx9oCbjXdo1KWjoUKC5W945nFwMjecGOMMiTmu2Xsu1L&#10;VBCeC9MVVmAwhFqsgYGpfFSdaVCeVCJenzDr4wZ+MwDbAi1EteupDkhpAOjSvra9bY27bW1H+/qO&#10;9qKOtqKO9mKfpzwUtHZ0FHV413mp+X8J7R2NVgLdKdWchXbx3YHBQV8F7j/bsOrAUwh4yv0Afh+g&#10;vZQxMF02O+JbgIGphAFT5rTITj4GLbvjyzrghECJKRI1jQcAM6PswFFjbR0UyU7uqAyeb8im23KZ&#10;9lSi2dCcrCdTHS1nG04NM4L6I1hDVDe0PCZWCRTHq8YJGIZduYVWHMIVwGDYJmDw/sTrFzLPXdtR&#10;en2vFceFnl/+zeni3x0s+t3w2v9j2vK3kzVEwksY/NuNry9m1i2I4Q8tVTOWUhYEckREOLoOqoIJ&#10;t9Nb0d5WjLsX9lWqMUdaa+pJtGzt9s6MRI5tU98Yj7+vN18ufe1yxcrr9eU368vmS169XLXmfMb7&#10;3q7E2zvjp7Yoc6PR/UMg4eDRjdJbezJn92YPblK3dfkGki1LGNygSORawOuIRKE64BzWK7CeQq1A&#10;a1vWUNgaxnSOFsYwvrjI9nnFhErYIFGsiERK/P7VXu+qYGitJJcZcXByqSCUiVKFKFsEibFDtDxI&#10;u4jLg7Sp2DrT9tqF0OqFnkYSTsJLSdHzwODO2svOFWqgxOsv6fAWZDL+yqXBl6/sLeMYfJNj8Kz1&#10;45mqG5OV1/aWn+95Ybv2OrVdwHPHpIhYBeqHauEJ0mBUQOlYu/X8qiIeDX46Jkx50Uzm6xveWLMO&#10;/0sRazS2b5wtBvFGg1ZKkYCyLZA2bQCGqFQKi7oTs5TpWlMDU1Dh6DhVWrXDysdVwmAIOTOYqlxk&#10;eO9VmAI8KZqLIGAylgT8xZJQmYzbhrubdw/49nZ6tsdbKCk66xvrCvYDg3ujN07u/Idrb/xx/tjv&#10;zu5+dGLTgxMjd473Q+7O9d493PfNTB6m9ovdqe9nehgG9/90uP/H/V0/zuZ/mM09mMnensl+f6D7&#10;2yMD16ayh/uD/Yoz2l7WYF/V5CqORJsU3ReINIdiLf2Dek9PJK65hvv9+6cysxPJ3q6WYGBdIFi0&#10;fYd++ODAxlFxxQMY3f35Rwc6fzjU/eNc709H+353bADyt8cH/wYntFsYbNzz4+HuJ4e6fzjYBQEG&#10;35tO3QcG7/uLpOhJvjcY7+QeTmbv7Ep+vdX4fIN8Yzg2PwgMDn8wEHp/ADDsuzQS+mynfnsmd29f&#10;7i5s+VTm4Uzu0b5OjsF3D/ffOTJ05/jItwf7C9HgT9/456tHH745/tvDY785TNHgSxM9wOAjY+rM&#10;kDjeExpNt3dqzpTsSCp1GtVMbsikWrKZpnTamUg6tHiNqFgiQkVUqPb6y9s9pd6gNYxpE3MU9vTS&#10;fmDYPIes1iu6i5e5ElUiYQbDNtWo0416RQHFUUgQCo71GwQGs8JXMpk92DndbIaISl0Qiow8eydt&#10;zVXrI1ANkh08LMAKyvWhELU2YQxspxkr18PxxTlEFBxwDiA4h3crSyw90qCIqKxQqVsiEIPidcBd&#10;nYr9EAxTdnS8MZNoTpqNeB8ePy3fxihDOxilROigYP8ZhjkJ46/DC9EaNMbAqayHJ0UDhk3ayeMx&#10;zdaBuOVC3zNXZ8rBwH+JwZyBn94kXAgI04fpHRL+09myxcmi+d4V8IOjAjVhY+W+qqGYAE5UJpTI&#10;E+BUgxMccc5fsqVrygTjL+mEXAHctFoWusQToe3BTMuzHgZMYKTx9aHiMVdNtmEmn27NJppS+C8q&#10;MTAsCn7E3C+YVUeMOmTYqEk6az4JroAXBYPEuoGX4Rih/swUg2JmiWr5MqGVZpJYpShUypJVU2tg&#10;VpPUoIvENOvicaAj9AVtFVaUaoaR+KYWSimJwZaTOYRFZ1aQgpYxKK9YdVx2gOI4yOkUTqTtHLyk&#10;QRZIn2hMGtBHxMAwWip+VbgyGiiTo6AdmwF3UHOkTGdntqWny93b7enudHfl3flsayrZhGEDA8nQ&#10;tzmdbNVUZ1x3YcykEk3JeGNCh0VxxlUqEMI2HlOGmERr6uAHG5WeVu24cgnuCKs4pcPvjLs0VpZc&#10;xqiTazGPgiGrn1YTqijDQqzDBJF5j2ge1WRp0jGWOuGPVHtDFl/Y4qcS6FURCXONNfiVbKXxk79K&#10;PVo3+g3HYC4Mgyn/ufDm0sua3b9d1f3Nc8m7baKuSXaK/LPd1LAZMB5ipDJGm2Qq8LzwWDFsQoFK&#10;6t8QsXeZ7cPZwEjatzHj39kZnh0Sj27S39iRfGs8/fZ46h1i4NT7e1Lv46SAwfkP9+bP7Uy/uYW6&#10;JR0HBm/Q3yQSli/szNw4OLywf+DkFmNHzt2n1WeghVhUHy4L/Bs8aDhAcDhU3pg30YgfUdhfpb39&#10;mMjUoDIMZuNkCzagvUw8os4wmMw83HpyswLlAT98qUo4TMx5ssUwayiwVg0vLeCvDPopLzoarhEi&#10;dqpWCgwWqxOqI2XUcwwG9wKACxjMOmxR2aoYMLW6kE5vONKmPRmvjqu44DJdrUwl7KkkLqDc3f6a&#10;u31VKFgMt8mET4lhIDmUaLUcqQYGA6qj8A69RWFfUSRQEg2WRMHDsUpdqaFCHaJVV23AYMwUSYK/&#10;Wx6NlkFUpUpTMX0wzCyabNFli6FQh8O4YlViFapINaKFSEU0WA63AJ6fDEzCF1ftwWglGNjtK4K3&#10;EQiWQQmAgWGegUOw1pJQXciIpraiFXAmDNXe29PWn23clHDtiDds1RvGjKahtLs3Bwx2b8kGPz+1&#10;5x/mgcH7fjqz7cHJkXvHB+4fG7h9qOfBUUqK/no6//nu5JfAYOo2VMDgh1PZu3uSdyfS92byt/d3&#10;fbW/69re5PEB3xB8DndxR9O6RudqjxsY3GYkQwXY/ev/yCLvyz1gJHyH9kEZ9/bE7+0170+YDybN&#10;h1Pmo+nE45nkoxnKnb47lfx+r/nlTu3mZuHScPCd7vZT2da5lHuf6Z6Jt09oTTsE+/aIdX/cdWFM&#10;+GJP6vup3N3pzgczXY9mu3Hx9w/13Jvrw3e8e2rkDmHw6JP3dv/r56f/n6/f+f3VuXtv7frm5ObP&#10;Do8u7O16d3vq9AZtblg6MCTODgp7eyNz2fL5vhVf733lTzG46N6hlQsDv7i+7fWrY6vfNJ+HJzem&#10;rD2WfvHd/LPvdz53Iv/qlnSlQR0NWrOZjnTaremuGDnl1VAm2c62zp6OVLoZTDsWWve+/5kLoWfn&#10;lVcvy6+eDz533vfLjYGVeMphEA4r3ReNVgSDJT7fuiBGo1LDtp/AdEJ7s9aGpOvqoxFMCphaKFja&#10;amQAg1VqSUgJF6xIPheiYolXkWULsrHqQNTqj1jCQrWs1ceTzalM2wclr14JNTIG9kNoe7DhvUTi&#10;uah7Lgac769/KQjrJtdFAbqqUwYBZtzJnMdMu+Opdi3eLPHSgGzVNRCuxomqN+rx5rjZCmvL06+A&#10;wSBScGlHB1zzCojXS/uEwxEr6FcD28Qb4Ipoeu3Jza9d3vXM9UOv3Dyx+vqJ168eefXCxPML4yvG&#10;u1bh+1KlgIDV77V4Oyq9HrAZ9ENtMFgTCFQFAlYcg0E68fstOPJahpJUz/sXJhLtcADyeX826zXN&#10;FrZyWqdptdSaG7dXc0AEuSYYqfD4izH1/IHSIEv39XuLA94SPPSE7symWzpzbflseyZNjTBkyuGi&#10;BlFUH1GqC0drYCYY4ZcBBWH74KzD0ABH+YKyrtthQJNJZzLpYg2Ea4HET1XIZwthVLMDdrMaxEup&#10;W2EY67JwsBSCk1gEOt+C96ORioIJ02tBv0mTGJjvVOIWORqtDAZLfVAj3vUez7qOjnWtra+73Ws9&#10;nvUdHevd7nWejiK/jwqwudvXtbWs8ripBR3/K6ALwDYMdzhINUSg6ll9DdLJUZZEhhEY8Ff4KPsP&#10;DExrBDyhjPJZArhmSivD1y/sQgKxQDlDIYtUkBWIqzLifUqokZ4J/EtSl02MZHiPZrw5l/N2dwe7&#10;Ov2ZtDvJqq4mk62JRGvcbFZ1l6DUhsUaDGkem4FzS/VrWFQfWIjrgZ6UiZpsvVrFfHLFnf7VPw2u&#10;+XFwNeRG768e7H7l76fW/u3Gov+2r+oPM1XLDIyTKz3PLhr1i1L4cl39saKiqFQDOx4SIbawZA9E&#10;qjzeMndbkae1KNxRpgRrUqKrW2ve0R3cNyIc26y9F6q7XPLKV2Lbw0Hj0VD8h2ET8ttQw6XVz39o&#10;tL23K/3WjuSpTdqREenwiHB8i35md/rsZP7ojuSuweggyN9oTGrU8wy2MhSpCYarw8BgyoumQlmY&#10;7LhFgmT3Byu8/tJgqHIpq5+CEFSZQqqSgMHRciFSGg0XR4LrIVK0VFesulYNqwS3jZWuKI9ECpvX&#10;IhEwMyyvpdNXdMn1y0tZ+6Wu+stdzvku13w3ALj+ck89jh+EXj/Z9kI4UhEMlXl9RW3uNa3tq/fF&#10;X1wYfWVxT+mVibJrkxVcPpohDP5o2npj0nKp/+Vd2iqYKspdYssfVNmEun5SnwWILtXkgtZLz626&#10;EvZfZdHgK0J48ee86BCQ+HyFdb+1jG2IoLokPHmKFdSA+2pVZQf1CmV11+AxwhNQBYsmVGpChS5W&#10;GrLF1KqThi0VtydNByurRHlbhRRF2oZJrTpxYfBXcROibC2SpUZbooI1HK0MhMqgE/yh0qhYqRpV&#10;PTnXeK93psu/G+Y13rYp5x/pDXen2rfkAjeObv/7+RN/uDj3u7d2Pzi5kcpwnByi7KTDfbcP9v52&#10;MvvJzjis7a39PQ8PDwAMH852/gCZyT+eyT+c7boPTjwy8P2xoWtTmUMD/j7VGXWXtzrXtbfgnrt8&#10;oYYmd7U/3DAwHO/rEzrzns0bhP3TuZmJVE9nm8+z1usrHh2LHZsb2rJBXHFvNvVgf+bxofwPc10/&#10;Hu356Vjvj0xwQnK053dHen6a6/7pUNePBzsBvT8sGekHs5nHYGB6J/N4mlolPZlJP57CSfrRVOYR&#10;YXDu9u70b7foN4dil3uC88PShSHxvb7wuW7/+YHQza3qt5OZu/vyt6fT308m7kyl7s1kHzAMfnCw&#10;98HhgYdzuCMj3+7vvXts5A8XZ/7toxO/v3Tg9sktXxwY/uzg6PXZoQ93dx1jDQynhsTtPaH+RHNa&#10;caTUWop4GC7KiE42pZKNmWxzOtukxh1hoTIYrRAUWzBm9QTLvcHyULQK3CsqtZi61I8XSkG2x0C/&#10;YGCjXjTqBL02BnUPpQ+rY7q0uFNSawUoYigmFlJTVVgjJ4XCVCh3HJ1w+mNCXTBk8/qsHp81ItRJ&#10;WqOoNURERyBaBTUEZRSVbP6gBeYHtgdIQIGypfa8OIEVxJvhcA2sFP+ApjUwywSlBsXXoBLCkSVg&#10;5ROoE6kYxYRhBYFZ5Rj8lGtM2uEp2WNSbUypj8p1tB84Ug3BSQA8HLRGxFo90ZrrDnb2hvM9oWxX&#10;INPpT2Q6jASZ5LjRvCdddGnkRWLgmfKr09QnCQDMK0UXsqMZDEOuTpdcmym5Potj8dXpIhKcsGTp&#10;xenihalikPCF/me65CJfACqpAncgGKIvGApVsYX/gnnjC6IwEmxBtDoQoE5FsBywKGT2qEhVNb6X&#10;rtXz7awabUwlo4jP889A8Esg/GNmvAEfA+ll062dOTeQw6BmrXbcKxitSAhmEjoCTIu7R0d42JpS&#10;R0sMuIe84w6MLi6GKREI1NPTEg1XCDELS7iiPkwwsblMcz7Xkss2p1Kw4rWJBAQn9YkE2V2KBgtV&#10;cYNwFFRD+fBhLrYIlaOsUqM1hmAzJUcKKGU0ZOPEvbkkjg3phAt8G4flZlQA9mZ9a3AZIL1KqDzo&#10;PqiqdKKhK9fS190+0NvR39ORzzZl06xDXbyOLQHUAX0T8eY0Hn2mDdOE6m1QCTEX/lYu3pjWnEml&#10;DkdTpt2tpmynxBjibaoQqIAxgFIJp5FwqUadpBK4KlodYFiPN8REO/k3QSsEGCzK9YrWIErOcATe&#10;hksU6zGeo1FKXopE8UlbkHp0W2ClaIUVJlmoImG57nZ54JnUg5fz35Vu/ta+9wsSvgH4qaToml2/&#10;XTf8/a9SP6xLXoxJbh1Xi68fb0jBAcXcpMphFhUMJlgMyapTtx5ynsCKfp8l5LNqsfq+VMfWvth4&#10;v7Aj75/ujxzfrL2x3Tyzw3x7PEEMvDvJK2Od2xH/cE/2/ET+/V1ZVh8rDgY+OqLODUhHB+Q3R40L&#10;u7tuHBq9emjozR3meGfHgFHfZdAqBgahIEHDQP/UhKIW2AlFroYTFocCUeoU0SELGGAOCOgO4zDC&#10;yuYBg1lSKC2QiUJtLIoRTqXy2Owg88M9J7YoS4mgcNF4bAHHgB/+KHlXmBT0+WiVGKpQIpa4ZAMD&#10;p/S6ODA4agEAixi6VHqUHFB4cnAZMYwxhs24E0TBysYAie06XFKlCmCcSTmTJvCyivt/YhTYXIMJ&#10;ws0ttS5nQe+At9jXsT7I0hTDQNMAPAzKuIMbiv+L4aqqsKw1soxJDceiFDAsSxawsWnYDbVak6tM&#10;3c6al2CoO2CAIXKsCiM8EqiIhVjAPEY9OWXVgVsKL9wXoHgghg31EMYRYM86MPNkSDjl+L+xYIUY&#10;tuhCzWDOvbnbs7OzbXvKtclwjMadw+n2gXywPxve3i1/+fbsH66f/uOlfX9zZvPDY/13j/bcPT50&#10;6+jAnbm+O4d6v5rKfrYrwTC45+GhvkcHup8c6Ho0k74/maSG/vsytw52/WZ/18Vx83B/cBO0U9Dq&#10;bilubSr2eWsi0Yao2FyA3b/+7+H+TsiDffn7Mxlg8J098bt7TMLgvcDgxMOpBMfgB9OJe9PJO9OJ&#10;7yfNr3Ybn2yT5keC54DBmZZjae8B07PP7JiJt+2VnbtitoNm46UN0tdTnbem8vemOx8yDH60v+fB&#10;wZ77wOBjg8Dg26c2fHtshGPw//31ud9fPXLv7d3fnNr62eGxxaneD8bzZ7Ykj2+Mz23Q948oe/ui&#10;E+m6S7lnrow8e2PsuW8nX7mzf+X3M69+suXXYOMbO16/sbdiYfDVw8bLrFtPNbWcidRgqMMJg07W&#10;VPjxLRlgcMYdTzRKqkNQqhXDYUJN5VviSVzzmkv+Xy5mi69vcN7Y6Lo+5rw6UreQKz0feGYy+BpL&#10;KOWNc0pDoZJgsCgUKobDahi090SSMOzhwtaySge1AEJACO/LgBnEiZcDMAWHmeB8mYEx7wBsUcke&#10;EquDAq3NwfrHU02pTOv+xpLz9vWLCTAwlYlmDMwAGGJ4PrCtn7Ct4RgMBhY0lwp7nXEnsh1Gsk2N&#10;U2sGapdIZTJpD44f5i9SAyBU1AZNbzKMZlh53jw/FnMEApZlDAYD+wNloTA58YpayzakuOJmfSrT&#10;OD5Y+fa2F4G+kEvjvzg29mJWLQoGrQxxq/x+q6ejsr2t3N0OEq4OBux+f43fj/fpp4EAzGs1wDgc&#10;tsdidZGIQ1WbUilPLhfo7AxCcJJOe3FVwGCDCiLCyYG/ZIPOlzRHDBgcrWSVoqhAHSYdXO0IPPhQ&#10;pSHZc4nG7nxbd2d7V74tk26Jx1mfCIkYWDWaaDmASNgWpIg0rQWTGSWerBSpCj3LqzLsMJqpFHQR&#10;GJhglaVGk2WHkLknDCZ/gB4cA5soK6NF+4oZseAlXyvBj2hfD0toisfrAMC8YIem14LqaRkd7nug&#10;1OMtcnesa3evbWtf09q2usOzHr4yBO/jyGvvgZN9nnUhXzHfUSJQ6imtHgJU4AyE8fUj8GfoCqOF&#10;NHJKx+Vr/Ww5hmptFtwVdgIFDhsBTU7ry/g9PL8UqpIyyHBOYQ+dNZRmdT1wQplccAVTqTYTiEvN&#10;I/EOzaZ83g9JpzuSiTaSZFsi0WaYrbjhguaMKnURxQGJqXUC7dSzR1iEH4OKvC/RhrnZFaq57Hvx&#10;s/Tzvxtc809byv64s/Kfd1U92rDmas8vfty58u82rP+XAzX/bcbyt1M2jsGfDa282rnyihyBzDvq&#10;Dpesj0rwoqsjig0SiFoCtIe8MuCrCHrKo95KNVCTjrl61JYdncF9w9IZ03153Uu3UuEHAwYw+PFw&#10;AYMfD8W/lTtAwh8My+d2pt/YbB4f1eZGZGDzm7vSb+7NzW03xweiQxl3l9mSNpri8LFFNpwi1O8D&#10;w4x1FaEJTusvSl0oAoeENrqLUo0kEwZjYFDre9xqifKMxEiZEC6JBNaHfWujwfVipFQWqeIpho3I&#10;GkrxocXKs5VC+cD+wsIebH/lw/YXL2UdRMLEwC4mzstK8WXnirR/XSiMmVvc4cGIer3dvXqH9uql&#10;vhcIg/cCg8v/AoMrL3Q/v0ldSxFgWhWi0Y6BAY8LviUxMGuHqYnVp4qKL1trAMBcgMEFEUKLvo6L&#10;z63qbrfAKEP3wi4LEOZOcyl42oUtWlaVindYdKmCC+/VnzRqUnFbwrSZ8Rpdg7226jLbG8z6dGqy&#10;Hf8Xkz0axowjDCYSjloigjXEFALfphQWK0TN0pmpH+/xzHb6d5ntG/WWsaxvuC/clXYDg28e2f4P&#10;lwmDf3pr9/1TG+8dH+It+u8d7r99sO/LSWrR/9nuxC0A8Fw/wPDRvq4f9nX/MNP5aKbr4Wz3vQO9&#10;d+YYBk9n5oaCfWp9pL2sZRmDww2N7dWekLN3QOvtE3LZjrGR6MxEZmpvqre7w+8t6vAUDQ5FDu/v&#10;3TomAIOTD/anHx/K/TDX+eRo94/Hen48XpCfjvX8dLT7pyPdP811/XQo/+OB3I/7sz/sywKDYaEZ&#10;BlM0GBj8aCb1eDr5w0zmEfV0AgNnH8PWTnXe3p39cotxbSh2oTtwcUD8cEB8tyf8Tqf/w77gzc3K&#10;t5Ppu/tyt6dTMOS3qQ1U5j7M/4HuBwf6Hh4aeDQ3/PDIyHf7e+4eHSYMvnniny7tv31iy+eEwWPX&#10;9428v7vr6Jg2OyhODolbe4K9QB3FntQo4gEMyGVaM6nmZLIxlW5KpIHBdVG5OqbYQlKVN1Le5itq&#10;9ayjGEKw1B8u9wVL3f5iN/RgpCIgVoUVG+h3WQSVMFg1XQowmELEDkWvh/FOpJpxNPCjpZ4xEjW5&#10;rYdFCYXs/kC1x2sNhu1RsT4KjS/aQ/CDhaqQQL1/I7TkTNsYlhmYh30kqZ4IIWIDHwYCZMzAw3hf&#10;0xpNkzMw2Mm2PKaZJaC9JTjhTjCO0K1QrJQ1zfe+wvzA6ijOsOAIRGogoZg9CDMcrgYGa9AjeR/o&#10;N5mlRWtQsWJQxS/QuCI596dXXtn8KgCYGHiqdGGyeGECfEsYfPWpTcJgYIoDA4Mh00XXCIPXX5ku&#10;4rI4XbSAk5mSC0PPD6urPf5ywmD27UIh6qnD/XUIj4jyfCemaCqDhWISheLMy94/GJJvZGUwSTeE&#10;LQwX7AocID7bcRPwMWAwkXCCymKZmtMAfgg2WieDTQpWRlnXZbzkJ1KsRgEJsxi7KpKLL8VIZZA/&#10;DQzmW48w/3FVSyLA7WbVOHilimyquTPb1pltTaXrEkmHadpN08FhOB4vYDB1LZYpx5Wio7FaMVYn&#10;xupjkTohZFNj9rhgT8q1ANGs0QAuzYHhE9TkDQycjNcbqk0W4dWVUwhaxt3AOS4DFw8UselKbcp0&#10;AYP7e9xD/Z6hAU9nrimfacimCKFZGWpIvak1JHQKAmeSTZlEUzbRlDOb6G/hL+ok3YmWLrM5z97J&#10;xKlAV6F3MQtE6KZTTziBwSJhsA2Tgq0QOaK04Q3WqDoQqoJNilBmVH1EqA2GamKxWkEoDHJK9GWb&#10;eSIsAh+kZnoWhjHVIBmc0OJizBIS6ivjB55N3Xsu/eC13u/XjN4u2vht8aZv1499v3rw9kv5WyuS&#10;v1uduu7Wuyg/XLAZIjSAE18nCQzWnMBgNWYxYhWmUGmKRMIK/NqwBW6i11vp66gUw44us31zT2S8&#10;P7qzCxgcPr5ZfXN7/Mz2+Dvjiff3pD7YAxJOnd+beWd7nIpY7s29uytzhjcNHjOOjGiHB5VjQ/rp&#10;MfP98fyVfYPzs32nt6rjnW1D8fpeswGWAxMwBv9DrguJ9mAMdoJagOgagwGlXpFYXVyW2CxQM0Mq&#10;DYB3WEAYA7hQFADeOV6qVB0dbIwfwYvCUOeZn/gwhZpZfJhqkPJdZ/gAjChDQWrhK4cq9FgVBYT1&#10;OlOxq4Be+J1w4yIcgzEHaerhBCMzHqeoWiJel05QWJht6K1JxuuyKQwYJ0wybZin/0tpV1QATKDe&#10;pDhqci34E1qIYTkVqONzmbboK5iVuHjq/ynLJKIII0qhYEpLEyo0OL5qjSpXKbg/ii1h1CUw0qg6&#10;JeW84Jez3qdWXnuGCv9ECQkwVOCbUoSQmnvRPcG3gIXmq93M0uPzlLMNBpYj1rhoH850bOvy7e5x&#10;78w1bEo6RhJ1g6nWnrS/Oxnc2q18/vbs76+f/OOlmb89s+HxMeondOfkMGztbcLgnt9OZj4bN7/c&#10;k769r/vBwb5H+7t+2J+HBXw4nbg7bd7Zl/7+UNfnB7o+HI8f6AuMxhuVYHV7S0lzU5HXWxWOOqNC&#10;YwF2//o/1o6hi0h4Nnt3InF3L2fgxIOJxDIGQ+5PmvenEvdmkrdnUt9MmJ/tUBbHwu/3dJzJt5/I&#10;+giD4+79ifZpvWlCqj1sNgGDv5nu+gsM7l3G4FsnR785NvLj+3v+7Ys3/p9vzv3h2tEH5/Z8yzD4&#10;yuzAhYnuc+P5N3dkTm5NHt5oTA4ImzOeS4lffTa2/rONaz4ae/Hq6K+vb3jh5rZVH+0p+2iy8sae&#10;8vOpZ0fldSJIL4xnRyJGbRJl38Cxo/hVOuUGBifTLVrcKarQIbT/SI3XdisVl70rrnRXXNtQf32j&#10;6+amxpsbG29scF0bq7/SZwUe9/jXUBJsqDQSwfgp5zkFGFGaxracCMQhDIOJePmcirJSlMuBX/jH&#10;ZrwJwmtwsAUmYmA2y6iNH0XP5JowfHr4zXqdnmgwoSfV+g/Xv3SppXqBWiV5LxsejsE4XmitOr/2&#10;RdlfiWnOQ8Gi3iDHm6hD4RIDww2APoQAg3lAmLz2qE1k3dRh4sHAut4EfwCOAXQUAJgXywBI8Kxj&#10;YJUI26fXm4kGYLCZAA/XqxocCQAkrQThM2yLL60vA3S9Xkt7e3lLcymEkTDewa8lAAb9cuEMLIpO&#10;QcAXB0358vkCACeTHYlEO8dgXa9TwcBSDYXupWowMCQUA+dQ+hXDYLZMHAFUVCfUus5Ucw8wON+W&#10;z7amU82GQb0ewCcSXAutARiMEwH3gRARfMg3H5XHIjBqP2MwXz5mRpNSqIQYpIrPcaZbIJjyNZJo&#10;fxpXlgX0C8H7TOdQxUptqVoHGBgiw3JRwdsqXD/UCMdgAHBL6+scg30s0I0jx2AqvxcoCQdLhTDt&#10;JYGIEcJgitQpVMsqFCgEhMknoWQ3K0tzYzVB2U74pYRn8nm4nwb/JG44SauL9BUwgPkV4mqJiv+0&#10;KQM7x7OgVPMk1dxuxrDBgMHISSYpgJ/NenFMmK0kiTYTGBxvIY9Od4GEBb0eGEyN+qE5ZRthMHBI&#10;tlOKtVI75K+6/PLrV6RnbvW+9s+7q/9lb82/z9T/+6zz32ecD7asWez+xde9L/3zjPW/zVh/v7f6&#10;wY6yT3pfvpl74X5b671W/5e+4AdF5TscZRyDo6odnrM/Uhmkpe0aMWaTIjYlbDOjdXm5ecBoH+8K&#10;7R+WL9aWfOF33R8wHgwajwbjHIPBwBC8/Li56rLP8d7u3JmtqRMb9KNj6okt+hvjqVO70oe2GDv7&#10;IyPZjp5kW9ZsMfUmeBR8YT0qOEQZT5amOSY7JjjuGPwKNjUsYH6JdkrTrSYMVmwwNxKMMnXjK4uF&#10;SsL+dSBhHIVouShSVRRaf2G5vsBgPH2ftwjKhzmoNALn2l650PTMJWHdfLJqPmNbMCo+8L5y0fXL&#10;Hu9qMHAgWOLzY1CtaW1bBQxOx9Zczv1iYVcx5UUTBpdfm6rg24M/mrJc21k8n12RjJZhEvEQCzPx&#10;YGAbrhMCs2gwEu7pqLj03KqLdbVA3wIJM1kIeD9YXbyvshTmeFl46iIGG0cGjEyKNjFvllZwRAsw&#10;mNeh5BhMu5C0qoRRYxo1hl4NDFYUS1yl5p3AYB0eCNttBCNLQjv5yXNjafbV4ZiFYIp2zhcHIqVR&#10;uTyXqt3R6Z7OeseN1jG1aSzjHSpgcLCAwRf+EoMH7rAW/R/vNDgGPzjct4zBQMtHlNBELfoLGDxD&#10;GNyr1IXbSlvq1xIGh13+cENDW1W7v7azR+rpiWbS7cP9oYldyYndyd4uNx5im3t9T69/ak9mw2B4&#10;xf19qYcHMksY3PXkWPdfYHDXT4c7n8ZgmOd7M5n7s5lHeLmEwY+mUxyDH09nHk/nHgPZpzvv7Ml+&#10;udW4Nhg73xn4oDf6Xl/sna7g23nfBz2B6xulr/fChGf/FIPzSxg8+OgwYfD3B3rvsWjwv948/k8X&#10;9986seWLgyOfH95448DYe7s6j4xqs0PixKCwpTvQA86RbQnVnqCMUFcm1ZSIu3QNSqRW0eCg10TE&#10;KkGzB0WrN1zW7i9q8axt6VjbBhj2rnd71uOk1VfUESoLCNYIMFilIDAAGEIuvlYra3U8FCzKVP8Z&#10;RjGVAee0EAaDgSlLh5oAwYDxhdVAsMbjtfj81YEw3xVsg96BAIN9tLsAmhefrwVt8ggwpjGOUGpg&#10;YC687SoEYAwzaRiN8IOXkY8LR98g62rLBe/wsQ4NC0RUeYxadYFsAb24khDfosxKdsEeK3pjPNkG&#10;0eLNsE+w1jFYa1ZsIBa1H8q+srDl1SuMgRcnS+Ynii7vBd8CgP+0UNYSDF+bLgYDFzB4av3i1LrF&#10;qfVgYJKpogvDvx7TVnp8HIMpb5ZIOAiY57aBzBv8ZhhFtn+GHPolDAbi4vsW8JhrBzAAviMEVoff&#10;CmAw3oRdSSWb8d25NeIBYbzJwIPqisFZ5447FeYNWZYlEqgAFRMJR+E61/y8nEaQTNUmOQBzBqZI&#10;F64tUEbpKyBzeNusEKWp1/+MwSmYW9hdGDaqm8V3CysK1BAL01GCN6VkS2KdIjkVySUJTjlWqwsO&#10;U3T8hxjMslXr4hosrpW7C8BgSYLdBZxD5QFICBtSZkNXrrW/p2Oo3zs84O3Ot3TlmnLpxnTCRSms&#10;lEgPAWPU62pd0mzIpVs60635ZDP+XEZzgoG74k29qbbedFt3siUbb0zprjSuIdWcTjaCkTSjDhis&#10;mU7FqJM0TBA7ZVhJrIIiVUAlEg6Eq/2hKiotw9Zo8axDYZCwA+McA54ZbxfbKkaFtcDA8BjgjkCZ&#10;LgkVsYCPIpBTW92qpqr06bWJ868mPn4l+emq5PVS8406eTQs+2mRUqk1JAcYOC4B81zZZEsBg+Ey&#10;ChZDqEiIlQnoesmqEgZX+v0Wt7usvbU07LVm1KYNncGdfZHx7sAyBp/dwQpX7k0Dgz8gDM6+vc14&#10;bzz5/u7sufE0x+BjDIPnhtS5AeXEsP7OtvSlyZ7zk50nNkk7cy0DmqOLutITBgtKPTzjCBUIwN2g&#10;beQsqM6xtk4BOrL2vxgPrDoAJgKd4x047uxHPEhFazo63CBaQLGzqEg12UiFIgmYEVQnhgEwny/8&#10;pxAK84bKxWC5Eqk0pJqkVgsY5lWyKCBM+4WqZCo8Q7OPhdEwSuF61ifN+iUMrlnGYAwhGGOqU4Vp&#10;CNrE5xkGQzCucM9V2QFHEBqJKaLC6pUQs7IkAgx+vjHeAhEEuKplPBQsxMpV2arJ1eSUsOhKXHNQ&#10;5xLRFldpxGIyxkKYrXCy7ZpUx0qw2jW9DkOFNSwpj9DehIIOgTtO+5eA6BgArM+ESi0oqpRoFTB4&#10;INm+rds/0e/b09O6LesaS7kGkq2dCW/W8G3uUj59a/Yfr5/4w8XpAgYfAwaPfHd8+NZc323C4PSn&#10;O+O/2Z26NQs71ftwX+fjfWQWH80klzH4s/2dH+w0Znu8Q5pLC9vcraXNjYTBkZgrJjYVYPev/+Md&#10;GRgJ5wmDJxL39iY4Bj+cTP4JBk8n78+m7s6kv5tMfLFTvboxen7Ad67b+0Zn4IDpntFaZ+OQpmnN&#10;eSTZfGlM/Goyf2syf38KpvlpDO7nGPzd8ZFvjg4XMPhrYPCxR+f2fnd622dzY1dnBy5O9r6/p+vt&#10;3Z1vjGePbk1MD0mna2su1754zXzm8UDpk/7SH7uK7o2VfTpp+XjK8tFE5eLAK+8kn2Mb22xCxCFG&#10;asWoQySbUhOLVqtyvaE3JRNtqXRbItVimA2SZo/JVdSYULLORV65qK8iBt7g5Bj8EUh4UyPOr26o&#10;v5xY+0bwBRrq4fKlHnXwU62qSmE0+Kxs5NvBwIbeAMSV2b5f+MRwiBNmM0ffZKIlm3FDUslWfIwv&#10;Ni1/zDSbZd0paLVRxc4XwQ2GwXGzYTBgvbD2xQ8dxQvRJt46+HK0+QNH8cU1L+bbS4KCLSQ6lpOi&#10;QcJKvEkzW4DBkkYFREDCMK+yXJ+O1aQw30HFFLyC106r4Rxp+Jp4FGaa1fUhYUDF/Xg49CCiRLLJ&#10;iNfrBtwb/HcKZvJZgA9E4B5QKWxyHnw+q9td3tJS0tJc0tbKGmR4oP0Ayfjldi7wVaJRclpkuQEY&#10;nKAekO54vE3TgFjA8hZgsKaCKChwSsQYpXYMoB0ITqgYB8NgyuOlEBPtPAQG5xKN+UxzLtOcTeNB&#10;N+JxiJKDevKLtbgDBRFrWaQU6oJyRliCMTUkl1nfQV23wWJCNA1ACG+bVtO4SuFahblAPBoMrUJg&#10;wwPCTzPwMgZznvkzGOYMDCce1w/EBe4CfZ+OBgN9cVeJflk38hA1hoC5r1QEMiUKvjKtgFuhr1Sq&#10;GlNN0eDlfemSjXai4vJYfsHygiYHYObwFDAYWl2W4Ayw5r1yNfQkro3nNYBRl0WEngfASHb8NpX2&#10;XTeCh3k0GCMHjwkkzDtcmvEWTsL07ICImktQnTG1HhgMBqZosFYXg8kmdKmRFVqT7YnY5le+fmXV&#10;6kXlV082Fv33PdUA4P+5JCDhv91Rdi3xLDVP6nlmseuXVzp/9aVW9mNI+Cki/+gXvrc3A8yGG8vC&#10;YhUtHrFIUjBmjcAHg7+hOOOKMyk35NWWPtMzlgns6Y0eHhIvrX7+Vk58MBiHPByMP2IAzBkYckv3&#10;zVe8/sGezre2p5nBVU9tNd4EBo+nDm7SdvaFR7Mdfan2XKLV1BsV1oQCJEwYTGVuqYIMm84Y1U5R&#10;tGFq8OkjSjV47ri3LDupmpodRGAHyxUBj7VSBLwFiyKBIuoIKMBOWZcw2BqJVAT8JV5Pkd9XAv2D&#10;4cdd8T736mMtL5xv+OUl1y/ONT072fGaGizmnYSAwV7f+g7PWjAwYBjvHEu/+GHvC1dYA6olDP45&#10;FHzAfDlGHQ0qBZ5bEcZ0oEQDTsIcg4mExerhlorzL64+v758wdW42OFeaG29VG278MLqg2BgatBI&#10;yVnkx8LwwZFYSrGEhwyXGEKMHaVtUIpg0URiYE0s5xhMVTlUa1yrMrQqTaVQsKJYYYvjKoWCgcGw&#10;qrCtjNKtcM9oi5xiV1QHBCQcCJV3gKT8hMExpSKTdGzNtuxNtm9Xm4HBG7J+YHAnS4r+axh8Hxh8&#10;aAmDd5nf7+uiapQHeoDBxJVT+YdThMH3DvTeZRh8dTp9eDDQIzlCrSXNwODWylCkwR9pBAa3+RzZ&#10;zlhXdzidbBvqC+0dT+zZacI37mhf29SyOp/3bN2k9nd5V4CBHx3M/nA4/+RPMZhOjnX/GQY/2Zd5&#10;PJspYDCgd1/uzzD48TR1DH48k/thtvPRTOedCY7B0fOd/ne7gu90hd7OB97Ked7v9l0di/12t3lr&#10;On1rKvl0NPj+gZ4HB/oZBo88AgYf7L13fOT3hMEsGnwSGDz6xdymmwc3vDueZxgsAYM3d/m74w0J&#10;qcaUauJyjanVJuMuA+CKec4SLAPhcn+4PCJXBwWLP1oBEu4IlLj9xVTxj21u8QZKfeGKoFAVU+0w&#10;e0ocLn69rMPLrwX90n5FVnSK7bAn3WQYziRIONWigZCZGwp1TFRDXWcJg4OEwZVen8UXsPpDtPUx&#10;KtmgeiJSdSBSSYUoA5hXtBsHWkxmGIwT02jKRKp6QhW9wfJcqFKhrapUaojgQXGy+CGpUT6guTBj&#10;QBOSK1YuMAzQxUBBTXNKSj0YmOCW0S8E9IuX/AhCVo0mwDDftlSwTzxzNWzbn35lYfMrYGCOwQsT&#10;RfN71y9OFpNMFVNG9JKwl0VXp4iBGQYXAYMXJtdB5ifXg4EvT66/MPTrEWUJg/2UFs42KdH1c9CF&#10;wInnAMwUTSEajBPOwMvvM5e3mk9pnOA3cP6H+QH0plMt0Oz8VsDS4ByCE6gDVcI0dsBrh2PNEffP&#10;MBgneH9ZCh9g9PtnAhjGkTOwIhYwOK7VLfctSCRqDcOmMlWy1EjJxjCY53ThkQFmgDQFDIaoYn1c&#10;qkvItUnQrOZkSdENWbMhQ0LhXNCIqTs0Bd8LaAEdDfKHaquSBTBDnS7XJ/QGcGB33t3f4xnoJenp&#10;bO3KteTgjmBSUNUoaiapiHUqnr5oM7T6dLIpl2phJcTqk2p9Vnd1JpohPSngQTMvuZzQnZRekWhU&#10;tVrdqCcMjtcrei3fJyaplGHlD0EB0Xb0CAWEqyg1GiM/DM1Y7Q9Y4ZlF2UhmNruZrWQ3wFYJAnwy&#10;SnqHiXoKg8lcQcNyDMYdA9hwwU3WZQe+CMAGeMPLGHIMNuVa3LRsojkVp7A/7Z0WrXGxMilZkpKV&#10;YzDGic9X0QqN2bje115uCs6RrG9Hb3h3T3CmP3xis3ZmB2uVBAzek+L1sUDCb23Vz+1IvLcrfW7n&#10;Mgbr0D/A4EO94rFB5e0tyYsTXRcm86c2y7tyrQOqPafYTDCqzOaaTLsSImJNmLWmkAQLfCYMSMxQ&#10;XWUdsEXa1MAEJormL9sByywWrabTgg4+D0aFP8rRt3BbZDvXP5gXfKYsYzB+BPikhGdQa6BUCJap&#10;MaupOhJ4gri3EerRDydApnbo1aBleJn4Pfhf0JxxvZZhMKVGg4FZaSt7Mo53XAmjTsbvZG1IKAMC&#10;eoalThgKRqaLMJjSzmk9bnlSw22FKi5QCgvaAGB4EA9H2p0lVGhyFf9DilgFnxJ2lzfw1GSarZiG&#10;kQDmphUAHFddEJxgHGKQwIWFe0oL0rStjsE8tbWj1qC8uYiJmyzZqfBmtMoQbD1G85Yu/+RQcGrQ&#10;u6unbXO+dTDj7kz4MoZ/Y6f8ydnZf7x2kjD4zY2Pj/XdPdp36ySVUL51uPfWwe4vJ1Kf7DC+2JW8&#10;NdN1b3/P/dnco5kMzCJFg6fit2fT3x3s/HRf5/s79Omujj65Vo/YPW1lLU3FPh+GdKOsthVg96//&#10;Wy5F+Wh//t5k8t5E4j4TFgpOPpqGEAY/nE4+nE1D7gGDJxJf7FCvb4xdHg5+OBB6uzdyONExrTbN&#10;6E37zKYDZtPJnHt+o/zlnsxfxWDqljTMMZiSor965w/Xjj56d+L7N7Z/enhscbrvwkTPewyD3xzP&#10;Hd2S+LC88lJRxU2v90ay6HrmhXubK/92Z+2PwxWPB0o+HS+72PPy+eSv0tGiaBCa0yZG6+SYUxYg&#10;9RIr86YpLmAwKQGz2TAbabeRZgMDh2IVYaHyQ/+vrvRZrm8iBr6+geTGhoYbGxuubXBdHatfGKi+&#10;7F1B3aoBJCK1ngYAy9SDugYC75bbPnAXgBbC9wdy7s3nPBCcdOa9vT3BfjhkeS/YmEeJQcig4nSq&#10;LZls1cxGGVel18EH0OIuSv5KNiVM/EJXNlpzxLH+wpoXgL4kq1+Ys6/RgxV+0JRkD8MbEx1hCQhd&#10;X8iLTrcns55UzpvIdHRr9cfcr19yrLhU98uLtSQH3auSogOmn7sBS1LPKuRRIWsqiCU5BFbsA348&#10;PBBVq0ummhPJBjPhBAyrUL+U50nlMCj8CPeAal9TJUKQMA8It7eVd7grfV5Khwb0gngVpRFHUQQh&#10;UBwYb6pqE6B3WZYxmGLUGpQ2bQyGWiYMjlnAwDG5hsNwRKAVTGghVrrJAeUMDCablWhIJxtSiQYW&#10;kKCWhxz7+RI8LbUL1K2KylZDcYXKWQkf6uxNRg3WjXXgx8PFI4bSYGT781IXt/hQd9A2ZOhZb2G2&#10;dZNyoXHOlAwFhznM8Jf8fBmGwTYUy4pa4CKG4f4Fyyj2y7KgKRTsKw6x9TXKTgKWsJAXMYlUrXMa&#10;wTlGIBOoRBYfI8yAVjd0p6rW4qnFCNEdoFYMsKXEe7L+yx4Lxipb1qTvyK8NwxiXhyOr8EwCy4jn&#10;zp9vBG4eleAmtGaDhFKrlkk4kWgDCceNZpAwBM9OVhtggMI0Jh0RpZZCwVq9qNcLqiNKsX3cXjJD&#10;b1auvvj8yvmVL38sv3xrcNW/TtUuMzCX/2um/u/7qy6/+toX7aWPoq6fmgM/eaK/U+K/k4277uDC&#10;y+sWS60Xn1uVdpeDhCNyDRzpCHXZhYtbq8EtURtyektfwjOaDW3tjEwOSid6o5fWvvRg0FzCYNob&#10;/IjCwlzi9/LEycDgs9tSJzcYwODTW+NnxlOndyYPblTH+0IMg9tyZkscE40SOii/LEYFNaBkSM+o&#10;Sh0wGD6wKBEGhzBaYrjJwFqoCAoFS4JViAA7qbOuLlcbUCYi3L8yIVxK+flLCyg4wdgDlAYDpWBg&#10;n7ck4C/D2IPPDwkFLX5fGbUiC8PJYZs1lhpcBwLQ/Os9nrVgYMAw3tTEsnPZ5y6AhHeuBwZfn6r4&#10;eLbq+njxhe4XzmSepyImwTJgMC1eY5ZFK0TBCgNNW4rkGkOxUQFU2QYxRFvCb5moKn379XUfvvj6&#10;+y+vOVZcPNBUTmaO4jdVUowxsEjCF8354hHmKfwKFg2mFkogfxXGVyxXhTIeENZZiUpdsWhUtBLz&#10;0YLJSBzO7CmvVY5pXliLh9/LGJjCjSxbJBiu8PiKvYGSYLRM0q3ZZO2mVNN4vGWr0rhRb9nUGRzu&#10;j+QSrf8ZBs8VMPijHcanT2EwK8ORezCRfQgSnu25f7Dv7pHB744OLk4mD/R5u0V7sLW4uW4NMDgS&#10;bQrGmpvcNcDgTD6a7wylE21D/eGJ8dTuHfFMqqm5aZWrYWUu1zE6FOvMtK14fChHoeD/EIOPknAM&#10;/vFg/sn+bAGDZ7J3pzP3pjOPZoHB+R/2Zf8Cg7M/zOYfzTIM3mZcGyIMfifvZwzseyvrfq/LyzA4&#10;Dgz+fpJ2NzEMzi5j8INDgw8Pjzw8Mvr9ob57J0b/cGn2Xz8++U+XD9w+ufWLQ4TBHwGDd+aOjOn7&#10;hgmDN3X6ug0XMDguVutiFZUUYn3V4GtGItQ7x+Mv6fAXcwCG+CLlJIyNQchUXxReIFxG2LxEQzzV&#10;bKaa40mYZ5fKclEUkLBkpywXtj2VwxU0HYgLo4GPMFqVFOGSAi2AwXYAntdX6fPTJkl/EBxuDcPL&#10;p9VlipvxnbGwVbB5UGFxsXaHf/2b7pcuN6642PzL823PXWj/9YXmZ/Dy3dbn9vlez4ehwTHyCruC&#10;xUIKcQF6IXh/WfAB7jSTk80wmPMtz8jCCeU8aw1AX37kwiPG+KQEe8yK+gpRx67E65dHXwQAL8vC&#10;ZNGyLEIYANMJkyuT665OrX8ag+cn110mWQ853/9st7QGDAzx+UEjJH4fj2bz7RbkxHPh3jOzcwVn&#10;evkDOOJH/GviuzOkpBUB3BN8a9hs+CtAC/wI7+CG4Bzv48O0AYZhMENBIuHleO8yDLPY759gMAnL&#10;hV4WzgAQnngJGIAAgyHQFBh76URjymwwTYeu0x7IpZYw5KtB/7IBQ8sWwGC2PAwEAgjVA4Y12Wkq&#10;zqQCHHVSDJYlJDMGJgzme4N5QFin6AdMJm22hG1WQAWyM6E3ZpOt3bmOvm7fQI8PJNzb5e7pbO/M&#10;tlBNJq1eAXVHqbk/MBh/C/dEVR1xwwlPBaBLLZrUurThylOOdGNnsiVrNoIz8e2oJQMcwUQDtJ5B&#10;lbEoI1qmXGhWMYUWAm3BsIUXM8cRPEwpDxTKoPJjcMgwgFnNJ2oFBA8YviY5oDBRVPaJ9nUTxsCZ&#10;YAKHg2yVDKeBMBi6G2DDBXcYU9vU6sHArH7YzxgclxyA9nS8kWMw9IAhVZmSJSVbU3JVXKaKiBFg&#10;sLeipbmo0bW2o6XEiNYOpT3A4D194dmByMkt+tmdibd2mu+MJ97dnTw3br6z3Xh3pwkMfme7+e54&#10;ChhMe4M3mRyDj47oRwbkE8PqO1uTF/fmL0zk3tiiTHa7R426LowEarLnIOdPrI3SDmF4fnDjqJUf&#10;7JCCi1frDWpCUKcAg2PA3UIKk8wYmDCYGJjewU/5gAcDQ6B2yJ7RxiGyRk/PEb5UhAnCf0oLt5hE&#10;/tKov0SOVMJ7AwbjyGpZldJ6cAGD8d8rBbyUa3TNYWiORLwuk8RIZkn4rPO+rtgw/LKpRh2Wj415&#10;Zhox8EjwXYDBGpt38PBAwk9PXoH8j4LAGY3F4KoSBhMJw14KlZpMlp7FVXBiYxhM25BUfGt4jYGK&#10;kK8cGKxJtQm9wdQaNIlqFgIA4KdCfs6I5qndMNiMgZOwCzpGggP+gRyt0mM1ObVhY847MRSaGQnu&#10;GfBu6/WMdvm7M6GcGdqQVz4+s+8frp36/cWZv3lz48Nj/beP9H13YhR8+P1cHzD4N3s5Bie+n+m8&#10;t7+bGvBOp2H77k0atyeNWzMpYPBn+zvf265P5t09ol0L2zraypoZBotys2Z0FGD3r/9b7k1IGMzq&#10;Rd+fTEIeTCWfxmDaiLQv82hfBhj87V7z8+3KjY2xxZHwpZHoe4PisYxvn9EyazTtN5sOp1rO9gWu&#10;bdMZBueWMLjrIcPge8Dg4xyDh749OvzT+3v+x6en/v3Ls/90Ze7hub3A4E8OjV6e6P5gd+e5Xfkz&#10;O7Mnt6ffb6i7XGr5wlA/VaWPNfl63L6YfOZK+rmPci9dSz43n1hxOvVKVi6PBMrCfks0ZBMi9bLQ&#10;oEqNmtKoqw1UukZrhOhao6q5FKqs4YjJ1ax4R3lMrATlXh+x39zsurEJDOwE+l4bhTivjNYvjtQu&#10;DDsueVdowZIIhit8RJZgz3fxEQNjJNPyEKYJUIQAGAI9k0m3d3X6gL59vSEOwMNDAgTn+BEAmHMy&#10;qDiX7Uil2hTDJep1AqW6OGRW+CAOGGbbcGBfcAIT06PUd+OvmC64DWG5JiBUAYN5KUocI6AUo9FI&#10;t2e7Az0DsYERedxsvOxYcTG4/lqu4fpAx7X+jiupug87Vp13PtMTwbdgNeF/7jBHAoQA7dDOJqgO&#10;BkI8GgwMzuXbcvnWbK41k21Jppp0wynJ+Ax4iTQtfg8kFqsNh21AX5+vKhiwhUPwNxqSSXc+T1t/&#10;s1lfKtXBYr+toGIGvc2G0Yp3MhlvJuNLJjtMsw1wZdB+VKdh1FNAmCVFC0AI4Dc0v16LxwcnGEYk&#10;lWgkw0ct+mnpNm06ad3WdJmsPQHlxbCmDGBgjsEgFpZAR56MJJCvr0IDyND20BLgVXCI5en9mXjc&#10;LOOdpjlUCvMTCIPJkjJmYNvFqfUgJ17AMM6XZRmSOQzj10ajIGemozgMww+EMDeD6y6oFDI9ULn4&#10;jmwJMq7XQTVRZ3VK9qGCukxr1UhA5XAlVDqcLgwPeIaGga/soPit6NCoKDqvwUYeC64ZPg9oitd0&#10;YKuZ+CscfSn2yC8PGCwuYTAePSiOCZicEg9ZpgCtdwjU5pNyrHRaWmoxzVZaY2JbzfGOJDvDrBql&#10;P1odwO/BJTEMFtVaeLwCbITi6PdbL6986eora+fXvHwrYrmRefbPGBjy7zPOf5uu+1J4df6VVddX&#10;rb/jaLlldd1qcH9aYb/03KpFB1XJOm+tObVufViwAoCjsg2/H85ADJYrBmyrz2rN/SnvhnxkW1d0&#10;elg5MaqCcu/16Q+HzIcMg7ksk/CdRPBy8Svv76akaMLgUfXUZuPszuSbO1OHN2m7+0Ibsh39qdYc&#10;bL3q1GW6vUs+Bt9VBPNXa+g09jA1YCNChbQFKAp2w2VYWKoAKgtWPERTdyR0O2BYJgNdIYswoAUG&#10;xsCj4RGmMEwwUMZImB4cy0SwwXvhzc9DwcqlzRo00jAUWQE/wuCOjjU44h2MPUUoP5B8ZT674mLX&#10;s5d6nr/U9ezlzIoD6ddVDO9wucCa/XL0xV/H5yVcCS0NFxZfSCQSNcpqUsJlDVTEAuW8+AXMHKU+&#10;kQtB2/QKGLy06QlDmrkNcCrgvlZK0Qo5VqEIFWBgJVbKA8IadekvhyhShSxVynBcMQfZbyPvi0rM&#10;QrXWUxFK+B4SxicFLWCIKWghVuMmU828UFkEdJ2w5dP1G1ONO/WmrTJh8JauMDA4a7Zsyf7nGDzA&#10;MFgHBn+3jMEHeu5PZu/tTT+YzD+Y7QYG35kb+Gauf36POdvt7gIGtxQ31a1xt1ZGheaI2NbqtXcE&#10;63NdQj4PDG7H3wUGj28zknFXg+tVp2tlLu8dGYzmUq0riH4L0vXkSPeTo91P2PbgAgYf6f5xruvH&#10;P8Xg+9PZO1OZe1OZh8DgfRyDyRX4GYOns4+BwTP5OxOZ324zrg/HLnYHzuV9b+f9Z7Oes5n297u9&#10;1zYIX+0xb02nvpswlzH43s8YPPTw8OgDwuD+eyfH/ji/798+OfX7+YO3T2/74vDY5xQNHju3M3d0&#10;jMp1TA4Km5cw2MBwiVl0akNCBc0wFPDs8WA6fEWtHWvdgeKWjrWt3nU48QRLfUvdz4mB8SC1Wi3u&#10;jMPXT7ck0y1862/cbIjHqSsMS1yxwx9l1ZJorQUqD/4rBhmNMGJjTK1ajapQ1kcisD0WMB5VgYpU&#10;gwcCYQtV5CLSrpVhNamKIPQjbfqdCa6/1PSL896XF/SyK13114fbrg21LPY3LfY3LnQ7FxOW8+HX&#10;wcMn2l/K0SAm0F1mXS78JY6APS4AP1hr2GzaTqzTVhzwLQSgi3NAr86qQ/MuwVq8WTWa+I4dTsia&#10;3gQ4l4S6Ia3o/MBzC5yBp0quMKEdwjwgvBQT5scrU0WLE+s4CTMMBiqvX8LgdZcn1l/uXaHGin3B&#10;Cl8AGFzh81UASKA+2OpaIaWTmx88NebNEDHiuCx4CcENx5FiaFSSsbAcgJPlmwBT9PQ9WT7nSdHc&#10;a+dbf5dhmPMwhDJJWEY0F/4jjrjLwumXC2D46TeJGFlnPzpSQhdVxKW9W2yfCQtW0Ho2u2wSliWI&#10;EwCPQ5WdhgqvvSGpuXgvaEia7csFBqfNBp6VmozXmwY0ESwuYbBKjVhpfymwNmk0d2Y6+rr8g73B&#10;wd5AX5enO+fuzLZlU80JwwWEAAMLYXxNG4WOKQQBKMVFYrSQdjPhYLEexdlEE8PvxqQBMieUMvS6&#10;VKrJfBqDdfhndug+thxYKykOeGCi7IAQCeOrAbnlOoXqxsEhs7PmKFT8SWFtsVmn4hZapuEbCugh&#10;8vpGJDhntorWmPDcC74IC/Hx20st7JYY+GkMTlAU3ZWE+0tBbLxTlZCtaaUqrVYncKNEylvzectb&#10;m4ubnGs7mkv0iGMo3bGjL7y3P7xvMHpqq/HWePLt8ULH4Hd2xt/aqoGE395mEAbvTJ0bT7+1PXV6&#10;cwGDj48aJ0eN02P621vM93em3tuZOL1RnO7p2JxsGIw700qtItipAjncPkoIpHIskmBVYNgodwCk&#10;R0W5MRox0mIU8KwIBypEmDeMTNFO6UwYlkxogzotflGMF94YjwnzI97ErKG7B10XhD2Gd1WCqcQ/&#10;rEggXkvUXxbxlYKHefd8DaYrVB72l3AMhgCDYxFW7A04qtl1zW4atcBgiKkD0Stj4TJ8OGHUdWZb&#10;Egb1D1x6FryueB2OwOA4/F247KxUAZ/I7MKIseGAwjFlXgXHYCLhSKQ0HCoRY5X8MnifQ2AwSJvW&#10;nlkKFqZVNFgZ9pdHg/Ah7PhDEFV06HrdX2KwgPkIPmfr1hyDMaSXMViL1aQl10i6Y1d/cHIosHvQ&#10;t63fP9Yb7slFc4nwWF69eWb/3187/Y8X9/10ZvODowPfz/V/c3z0qyUMXooGJ76f7ry7DxicfTCd&#10;fjiVuLNX+x4ynVzG4IlcWxcUCNsb3MSSokXpfwuDeZd+Hg2+P5VaZuA/w+DHMykqTrk/e3828x3H&#10;4A2xK6OR+ZHYB4Pi6XxoLuU+YDbvjzfOpVveHQp/vCvx1UT2qWgwYfD9ZQw+RdHgb4+NAIP/5ZMT&#10;//r5m/8wf/DB27u/O73tI9ai/92d2bPb06e2Jo/3ivB6v4hFv9CVT4DBqvyJoX4cV67HW6/qddeU&#10;uosrVw6H8BCrgt5Sv6c86KuOBByxsFMCCStNhtYMB11XGzXK/iXNIFARx5qIaOEYjJML/l9dG6y+&#10;uaXx5uaG6xtcV0frr47U47g4XDs/7LjcV0XRYFYvOsrySNlwougfy4wFBEKTwBbYVbYzkEsq2QrE&#10;BQMP9EfAwJDBgSjOu7v8PDUaMAwAhqRZp3pWIqsqKFhDlNhJZYTgSWNgQ2BYATkA0XSmNZVpNVPN&#10;atwZVexBuICi3R+tobb80RqOwfF0ex5/dETe1he+5FhxI277aNh/fdBzrd99FdLXfqW3bTFa8oHz&#10;OW2p0TqEkTD1c+JxP1GC2HhIECcgXvz17h4PE29Prw/HTLaN7YHkHY+Au8RFZMQpWbSOpT2DsV3g&#10;24EBcWxMhwwOir29ke7ucD4fAA8bBuU/46S7OzQwIPT3C0DldNpDW0zjjclEYyLRoBn1VB9LtYN+&#10;1Xh9QWCMoOtSTZ259q6cO59uzSWaGAa7WE1matGvqfR1RJYIDU0YFWsFiW0VpuRV1vpRgXWmzE+w&#10;h0ipIlw/8MdaWDtbxmDMdOgWDquY8lB0IiuRxfGDKxkIFA4HY5DJsuAlh2H6fBj+xs8uBxkdZmug&#10;NuHvkcWBGoGtibsS8AOpPQcsL7RcbdKoSxn1tJ6Ia2bli6C4YhGLzuLAGB4Js9E0G1QAJ3wPqZZ6&#10;dFG4kkLB0I0gKK+nuL1tLcTTUQSMB5VpKkYs5cvgwjirA4MlycZyoSkXAAzMtogD1/GI7ThGIkTC&#10;y3vrlpPqVcWlaxj2zXDkRLk+GLV5QpaOYKU3YgmKNVGFungCgwtb/JTaD8pevr52zbXX1i2seflH&#10;X/MnyRdvD6z5Swz+/bh1MfGLryJrF0pe+nRt5fwLaxZWFV+prr0W8F6Vo1ek8HzEf/HXq0xvZVis&#10;5nsAIxSIqoqFqpSILSk5u+PtI5nglnx4Zlg5vjVxuWod1YhmGPyoU3icCj5O+H5IhR51y8Dgzzy1&#10;8y2Wd8ezZ7YmOQaf2KCe2Z44M546ulnf2x/ZmOvoTxIGJzSXQcmSlHbOGZhFF/AoebDKRZF5oRoM&#10;TEXmKYJCrgVLLqMlDJibpf4I8AxrFIFtzMGJzFYlRMqIhgnDOOHLu35fqdcDI1sGAOZVTgN+PNBS&#10;vAPLGwwSBvOHiPEGDAYDu92rccTY4yMTrqCpWAa1ok3xos2Zqs6EM6XX6iKczwqWoQ0Ip4pusML8&#10;84WAsESVokmEag24u4TBYrAyBhJmGEx7f/AjiveQcAZmCcwFDMZ3JyqmFicVHIP/LBpMACyUyUKZ&#10;JJRLIkiYlqIw6fC/8NsKJLyMwRiZbPGI50pEY9ZgqNzHthLEJEs85ejONWzNtuwyW7f9b0eDH8wN&#10;EgZPZG9u1z8Zj38328kx+AewITB4T/r+RPbedOedfd3fH+z96lDvpd3GdFfbzxjcZomJrTGlwx2o&#10;90UaunqVfD6cSrQP9UX27Eju3KLDJWh0veZqeL2rK7BhTM5n3Ct+OtJDrAsAnuv64Uj3DwUM7n1y&#10;tOdHCMfgQxyDcz/Mgm+zAGBg8F3W4ujxvhzeWcZgRsJUIuvRTA4/BQZ/td24ORK73B98ryvwTqf/&#10;bMZ9NtP2QY/35mbpm4nkranUt3vjwOBb08k7hMFd9w/03j/IMHhu9P6Rse8OD9w7teGPC/v/r89O&#10;/37x8J03tn8xN/bZ3MZr+0fe2Zk7tjF+cEydGhI5BiclmyFUKdFKJVYFv0eDAmL56xj9Hb7i5vbV&#10;Le41rpaVDa2rcE67gn1FXvbAmBcFA0PePBXiI43fxIROUsnmXKYtlWiCwweOUig6US2yHaTEUbT7&#10;jjBYJAymzoRw96GbApT0i1lXHYXCilFwjGMwrZ7q9dSfKVLTGbG82/7CBd/L1/OOm6PtAGAuVweB&#10;wY3zvQ0LfQ2Mh5sWuuo+CK8CDO8KrOPGGPCwLCC9ZQ7kAEx2ml15MgGYb+GUuxz7BffGk22prAfC&#10;dwU/jcE4qtTlr0GW6nE/53tXLOxZTyTMMXh6uWESpPjKdKFSNOQqfjRJGHxlkm8MXr/wc0B4/fzO&#10;lR/0PBMIVUL8ASqASfUDfZXBQCXUCjB4OQLMrRHmGHf0IZhyy8Jdf2ao6nmYl98QnPBzfh/4Oywe&#10;XvgYzk08XM3JewLx0js8nxPPkSMxhJ//uTCdAqEFNka8PBrMg8N4yUmYsQ08eHLfAQnL3ZK44pPZ&#10;jhS+mL387NjyMAnL4amPM4TjALwsnIRTpiuXbk6zHcKEwRo+X41frio1cfAA7ZkEBrd0Zjz93WDg&#10;cH93oDvXkUu1UhstwkKnIjgEDMhglRCGrqdoMOy0qjESZot8puFMkftCDYcSuhMUwRkYnoHO6rKA&#10;fgEe+C+aXgdRgN8Mg2WFGmlAD7KTWgkDUrTDe1OolLpLZRlxvBSNzMo+sRI1sNMNcI+euhVEwhgD&#10;kOUxgDdxQhj8VDQ4rgK6KNMV05yTMDAYDGzKtcDgpOpM6A14vgaQT6pOKVVZtTqr1SRVyiYKB8r9&#10;3or21pKWxvW+1rJ4tG4k4x3vi070R/cPxU5vM94eT76zK/nubsqIPreEwed2xM/tSLw7nnp3V/ad&#10;nZk3NieAwUdHtRNjxukN8TfGtDMb1Lc2qWc2SseHQjNd7dtSjSNmQ6fm1ARHOFjlD1LBsKhgE/Gl&#10;2MquRqnd8KKoYhnHYJAeyMHnLhLCVj4O8ebP6zK0w4fsGffS+NTg1ohMEfPkcMQ88nSshwQDZRhm&#10;dN+AkdA8gXKQMGsuDTtKfYMjUH2+Ilp4JizHeK5kGEyFrGF9dc1mGo5UgrYHm7pDBmmEy4RIha7Y&#10;MkmMQIwN2iZU4EyjAXOKppUGrxe0QwFhttOBe6h4rFa4m3ACuHsHBzcahSdKxY2AwaFgCf3pCPif&#10;6nXJ0OFL23ohnITFKJEwBHeDz1ncEIxDEQS1hMF8DQUjh1trTukmlKFGWf0qtUms1gU7MHgw6d7W&#10;7d3Z69ne07G5xzfSHerMhFN6cDirXHtj9m+vnP6Hi/t/OrPl/rHB748MfHNi7LdHgMH9fG/wJzsp&#10;KZphcNe9acLgB5Pm7T3qd3vU76cTSxis7cm05kJW0WdtayYM9nRUxYRGRWsvwO5f/8cxmAplAYPx&#10;y6dSTP4cg3Hyw2zmh/25h/uytyYSv9mu3gQGD4fnhyLv9UXPdIVP5HyHk637dOchs+G9odBne1Lf&#10;TuVvEwbnn8bgu3P9dxkGf398+LvjhMH//aPj/+cnp/7u4v77b+369tRWYPD5Xbl3tqff2JI4ukE/&#10;FWyZL678Mq5+pkkfK+JHDIM/iasf6dINNXpDi14st8y4qCuY113kbi3uaKvwtlf5PZh3GBVOWYZl&#10;aVJkap8G+yJQrkQNtbuLEQNzOR5++UpqLWHwlsYbm4iEr485r405F0fqFkZqLyfXnw08HwxVwqzj&#10;uYOEo0JlGMMpZhElytCjvC0oVQHW3GmazYZOedFmvAm4C+jt7QnimM95QLx4B9ALAQZDEiYQHXxO&#10;yioQsXhD5d5gmS9YFgB7UMAQQ4vyMni4jxwDtlxuppo00yWojrBkAwaDgakzf7gqJDpiULlmcyrv&#10;7eqPnAoUXQ4XfTwauDnkBQAT/UJ6Whe6W3D8oP2ViY61yxjMtlZRpDQUsobDvN9pNdszQjs5jbgL&#10;GNzV7enq7gAA9/UHIPnODiPeAAzG5/EfgcE6vjjV3GqmG65QFrSmNXV1hUZH1c2bzY0bDY7BjIRD&#10;uZzPZEWV8nk/GBifGRqS8H42681mPQUMTjYCdxWqk+JQjDqNlYegmDAIVq9LJZu68u6eTk9npi1r&#10;NqYNJzA4Ea9nLfqBgrAOEKLfGOhXdcmsShbYWFXIprMSU7RECBXElQMnVY4BTGnwPGfyyKFP2Moa&#10;Xy6HSqxRKB++Cp/hH+P/BTQSDAJLfpY/I2GqN760+M6MMvUoItaNuzKp5kScOjKSTaSeI03AYH6d&#10;hmo3tVoeCuZJ0UApCPRznEpqk8ABM81GnQLC1I8aGEyrAALlPYGjeOOllubXISBhlrxTCFDjsnFh&#10;XE8SBst/jsEY+RyDWTQYQvVoZIbBELbqQdVGNFY3Sy9gcI0naHEHKjzhSh9+j2iLQUVT0W+7pDg2&#10;ycWXV7/4aXnxwkurL6965Xaj/aFo+zjz4lc9r4J7OQP/23TdD5uKrqR+Nd/2zG1/5aL9uf8aVD4p&#10;rblS57qhCpBrSvSKHFmQwh+sLhpsKIuIVFsuCqGa3lQrXgpVGxFHTm4aSHg2ZYNTQ/KxLeb7Wtui&#10;dc3DTvGJ1PIk1vg3avvf6p7fKW1Pws77saZL6176sDN0bmfmzS0Jak84qh4dEd+gdK3U8a3xqcHo&#10;ppwHGNwZb07B3KtOlQWElzCYGn/Ioh1PBM8ODxRGE4+YG0oiOoaItMdKtmGIwqLBvzL1OgoRU+Sz&#10;GicYVETCeLJiwTPhqezBQDkwGNy7XM8y4K/0dJR4Oor9lEhfysctjjj3ete5219va10JEsbAo9Au&#10;26MOOyuz3sWZFNwtZ1J36FKVCH4OlUZZSjZ134zXMQ4vYDClSuHaYqBfqxy2gIEhMkgEJByqhHEH&#10;Bkv4dhEq7AyB3cR3lDBfKLSAyVLwrsHAMLhUjo52RFdoUiVtCWZCGCyUy7EyKVqGn4pUgIZlZLAs&#10;G4Jh+HiUuUArRLiHeBO3hbYM0FrhEgb7S3CMipWJdG1fV/N4t2cy3bG0N9gHDP7PS2Q9OPJXMfjh&#10;dP7+3szdPZnbE9nvpnJfz3ayvgzan2GwKLVJmtcbbgwJLX2DRldnNBlv6+8OjW81t2/WU2ZTS/Oa&#10;5pb1Pb2RrVvNzrx3xe+O9jIS7nky1/0DhGEwBEj8hOHxj3PdPx7q+vFA/sm+HFHuTPbuZPr2ZHoJ&#10;g/P/AQbjR/APprJ39qa+2q5/PCYsDoY/7A2e6/KfybSfTbee7/V9slX9fipzazr99W6dYXCKY/A9&#10;wuCB+4eHH8yN3Tu64bu5gXunN/7xysF//82bf7w6d+fMjs/nxj4+NLY4O3RuPH98k3logzY9LG3p&#10;9PWAEzCgoRMjFUrMyjeDEauwHEt/sKy1Yy2kpWNts3sNR+J2zzqvvyRETQjJXYORgy/OMRKKDPMH&#10;1JSEQk8293R5c+nWVLyRZVrWKnBPQ1YhREXJyYUVqaEOxXCg7zAbWcvfIPXEqyCFJdpjoj0aq4kI&#10;1cBgUXEIsiMYtnb7ii41/WJeKfpozP3JRs/HGzpujrpvjFAo+MpAEwB4vtcFwQkXOk9YLrQ+M+N/&#10;nYMfIwfMUuI9nEDwDow0ADibacvn3Dlq2deWTLfrZgsBMMdgdsQ7ibQbAgaGTSJhGdEwUTjiM5rW&#10;qCguaNg3ul68tPnVxSleFuvnylgcgxeXMJhXigb9AoMBwwsTtCt4gXYF08bg+cmiD4een0y9Egxb&#10;oMeDgQpqYhGojFIjjWrqyrtEPtzL5y4+lBeOEFigZcFLDsMccbnVwfnTSMzvCV8O4Bu6+CfxNJOw&#10;6E81yOUcwoW71/+hLFPunwFwjBUKgte+7LIDDKj/EC4VJ6xDEtvngy9F34srDm5x+UWyRHdcNp2A&#10;CeNUjIq2tmKwgV0BGFxShMEN2XQzV9Zg4KWFc4uiVJtGvSqBDBvTZhswuCfvh+Akk2jlGaRx1aXL&#10;wOBaMWKLhapjIfCVXYwyfFUd8Gzgx1BhJJYdnYTQekEd4QcFrqsUxU77geED6bVUFxpWn+0QxpEH&#10;hPEOlCDRCHQlRiZhsA0+GY44lykjHeSGp0abtHXNCcE5Hhm+OE06xrfLN4cra7yEquXnhYHBBFeF&#10;+2wotZpoWyZhjsGcgVk/fZchEwabUnVaqc5pNTndltHspuKIBMoD3sqO9jJ3S0moozIpOseyvt39&#10;scmBGGHw9vg7u1Lv7k5TfayJDJHwjvh744l3d0KS7+1Kv787d248++aWJMNg/cSG+MlR7fSI8uao&#10;/NYG+ewG8cRQaBYYnGgY1uv74k2mVBcJWCnrgWoBkBsNE0vLuhifDIN5bBNjDMQb8pV529dHAhWA&#10;PZAwLbcxDAYS0yDEfMfjYCu7uFG4IZgFHIPhyQGA/T4q4OFuX9vhXoeX/B7ijsnRKoF1DIKBZHYU&#10;LytCvpKAt4hti6KsMMLgMG3Pg7ml1r7AYN2eMBwQYLAGYwz/kn0YJJwwKNcGQvn/JrUrx3ClOUWN&#10;uBowGaFL4S7AaeCXiocYovBdGTwDSCRSFgqV8FZJ0WhZGOes9DT1dqaSM4TByySMv4LHjZdixEpN&#10;g5cwGPeEurizUUc4xGw8BH8OXxmODqYqHypxqHRWJQsDxpTrMmpjf6J9Q7Z9U7ZlLNM8nG3vzXhT&#10;cZ8quPtS4uLJmd8tnPwvF/b9eGbr/eND3x8b+vbUpq+Ojd46MnDncO9vJzOfUoms5Pczfx4N5hj8&#10;7YH8p/vy57Yqu5JNaV8FMLi9pay5qcTjAcb8/9gbTCWy9uWWMfjhNAmMLOj38XQC8mgq8cNs+sn+&#10;3KN92TuTqa92ah9vFK4Ohy8Pht/pDpzpCr7RFTiSaptRavepte/0+T7DNU/n71BSNDC48ykM7iMM&#10;Pjny/bHh74+N/A4YfPPYf//oxN+en7n75s5vTmy5uX8IGPz29tSpTfHDo+rplvqrVfYvdOVTVfxI&#10;FoDBH+vqx4ZyUwMGx25osSu22rmaMkWq6Wgram1a39xQ3NxQ2tZS6euoCQUxnetFsV4SaOsQYA+8&#10;Go5WBSOVgUh5IFIGBvYGi3sj6y75f3lj2M4CwlQci8vVDc6FYfuFwLMbwmtDEetSfzVrRLCEYxVR&#10;UIRil1laCqVdQKNCD1DP2wZYZF1zJRMtQF8AMLgXxAs2hrHG+0BfXjeLABjsSrtVq/0AhlCFL1Tu&#10;p9JTsOMYXZh6lJGhKbUGtyyJpgToKNGoxp2s9K49JNiWMTgQo3JZUaVegRJIuy/W/upaxnV90AMG&#10;BvfOd7cAgHGc72rGyYJiOdfwPBgGAgwGyUQiBLS8UnQwZOFFBIFDCuZd3GUmGgHh6UxLJtvW2dXR&#10;2eXJZNt1wxWL2fC/cJSkOk0jEGIpzc0AYBARkBhY298fGx6WceTNdXh54VTKDQxOJtvBw319URAy&#10;jp2dAfwon/fBgMbj1KUJZoJHg0G/IGEI2xtMZXLMODUKzmfbsommJO6P4kjoVGIAOIHJCBZi+UEO&#10;YDAcDFqR1xpkhsEwfORV08es1OOX2v8uZS9TtJ9SUpnSoAgbJ2ESyv4g7w5+OYVSNWgDKr/HP4MT&#10;CP5LIFDMhTMwVBAX/AhCSilYHglVRIEQrE2rAasdd6WTFNnGEQwMSZpsezPbZCfGqCCWzvrWyGBX&#10;qrRPJf1on4hkozZ4rFclOZAGblc9x2CVbQwW8HRChXRoYHBry2pgcFvrGk9HUQCOaKhwVZyBgcRU&#10;RoRhMKxqmDoPlfsDZcFgJX/EIGEmlBENV42HgjF4wuEaIQZ3woknzqLBzmCEYXCwwhuxQAKx6ig8&#10;RnwdtXa4vXLe+8zl11/8pGz91dfWLby66krRK38ntv6T4b6TK7uS/OW19DM3ss/NJ1d8mnn5y8C6&#10;T6yrP2589RPb6v8aUG4WWa64Gm5qIsPg2FU5uihHPlhXNuYqIwCWyOMlB0Cwy1G7ErbpYXtacPUb&#10;7mUMfmt37rKz5FrZqz9KbX/sU//rkvykdlwpfWXB+ur7O9PLGHxiTDsyGDu9ST27PXFya3xmKLYl&#10;5xlMtHSbzRmjMcG2B7NoMKVDs/6XVbCYmKoYlniUeLJ4xDG4bWzXDOPDQniTP3Q85bher8IlY44H&#10;OWwFtw2OFvdM+I5uSyhY6fOWAoNDQYsowPd2BANWj7vU3b7e7y0Oh8rglVFCNVRTuMznXdfetqql&#10;+VXAMMwcmBYWloRhsAYMTrpS8dqEWqNJtC05EigKBdZHI6WKXBU3ajkwQ2i/AMNgWHMeAQYJMxim&#10;o1QAYBIYd5ZLBY/UBmcDIzYWhYNdQcJPwrQVPxom0FXFCl22xBUSYLDGQ8EMg4Uo/IEKfBcqPYPp&#10;CR8PrCtQxg1e4p7A8eD2HSf4KcYqzDF4itdXj8TKzZSjv7t5d59vJufbobWMyA2jac9QX7gn69ma&#10;D948+p9iME+KZhh8/1ABgx/Pdj2YyAKDb+3JfDOR+e107rPZ3Pkd6lRna4/kCLeVNtcDgyuBwbIe&#10;CERbIlJ7/7DZ0y0mjLbunH/bRn37Jj2TbHO3Fre0lvT0RrdvT3V1+oHBfT8d6f1xDhjcQxgMHj7a&#10;C6ET4PFcz4+Hu58c7HpyoJNhcPbRNDAYLJ6+M5l+wJKfH1OZkAIGP5nNsmhw5sFU5v5U5s7e5Nf4&#10;Jhulq8PRi/3h97oDZ4HBmdYLff7Ptmu3prO3p9Nf7dK+n0wwDM5xDL53cPDe4ZH7DIO/nRu4+8bG&#10;P149+O9fnvnj9aN3zu78bG70o4OjCzOD7+zMHd9sHt6oEwZ3+XvjDWkMaIbBulgD1wdOj0ybRWkD&#10;Nydhb7A0EIFtK3P7itq96zt8RQH4XlTFlKIrHCM5nMBBhy6jyKGOMdrY2+ntzLSTt2c0mDBs0ZpY&#10;gPIQpEgVaAoOGbxVIYJZZ9eppmI95mE4DAyGwoXKtmFmEhWAlkmj1cDw54NllxtXXNZLrw+3fryB&#10;MBgwzBn46mDT0xjMSXixH9K4CB7O28+3PjcdWI3rxNXyC14mQJxA+YKBu7u8Pd2+rk5PLutOpd1U&#10;NB9Why/Byk7q5qo2GGaLZtBiIVWq4CUc2dYdGCreyRBHfHg4Xnqh9xkqFl2Q0kUw8HTJwhSkGIgL&#10;EsbLKzMg4ZKroGJw78S6+b1r54mEiYEXposW96yZ711hxIqDtKJZCVUOBo4ErWKkRoGWhHVnjwA+&#10;PYfehNmQTDSmU814Z/nNZcE7TE9RxguYH4ITxlQEwPzZcVOEH6VTLalkM2AYDnoKLxPNaZMgc5mE&#10;ceQCJgGZ/KXA514ui8W5lwu1ooFKjVXBWef0S6Saas6lWyDpRGMy2QDvAVfLoJ0Elw2VUXDWifaJ&#10;5CH8gnGCx5dKtqTM5mS8KQHlzgUuF1PT0OaJuNMAtbK1c5FKhhC3wFQnDHyp1kyiPZ/2dGa8uVQH&#10;XhqKC+gLAIZoEjC4Too6hLAtGqyGRELWCIhIrgEJw78B1tKiA+62hpFPCdJgD7IZYDY4NKaL7wcG&#10;M0djVtAv/guE10XA/AKKBJnLyDP3YLlD4UpYbhxpSxurXg4XwTSIlGCcFLbFAIKnj7/I6y7gnDCP&#10;GSpujTgGk6pdErZYS5WZONiAcAiGl0LBKc2ZBvmrtFxFZSTE6oxSnddtnYY9qzsSqiPsLw/6Kn3u&#10;Cm9bedRXlVEaN+YDewaEKY7B2+Lv7E6/twcMnD0/lftwb4b1DU6/N558bzz1/u7MB3vy7+7KLWPw&#10;yY3m8SH59LDyzkbtw+3xCzvj57bIRwZ8O1MNQ4pjJNmakZ2xQJXfU+73VcIHgm1WBHhRNl5ZCqML&#10;A48PRbwUwlZcXthXhhPOwBC+1saXaSgoulRGDncGpogprupgoIwHgQHAwGAeDeYYTPYeGAwiDVUC&#10;g3lucDRYEfSV+D3rn8LgihjZxQpWDasmrtmWBTwc1+ywwXD4gMqQuEYMDEnGXZlkczbZUphTBjwJ&#10;JyYmT/yD4GpxnYzSi+Hhwb2Dnwp/NABjHyphG4Ph9ZaSVX6q4BzwdZmB+QITYTCtPVn53cC01Snp&#10;wIahWIgKLpEwd2fJ3WFpGrjPtOKAuw2XiLaOO/NGa3+yfSTVMmw6B6ivVWMu3qbJ7ZFAY48ZnT8+&#10;9eP8ib87v+/Jma0PTgzfPjHy3ekt35zcdPvYIIjxq6kMDDNViqYSWbQ3GBgMNL07oS8nRX8ym397&#10;s7wj7kp4yiR/tae9sr2twu+HCWiW1f91NJgzMOTxgc4HtAUphT/xeDYD4n2yL/sDtehPPJmhRv2P&#10;QcUz6YfT6bsTyW/H419sVW6OxRaGIue6A291B892B05m3Qf0+lnF9mZn2yc7jTv7uu5O5e5P5h5N&#10;5xkGd9872HPncN/towO3Twx/R+VGRv7mvT3/cuPYf7t29PHbu78+uuHzw6PXZwfO786/Tfvh40c3&#10;Gm96mxbKqz/TpI/k2E0p9rGmfKSrH+nKDXjDmgAMXqiyzdpKMeqg3j3uiubGYpezqKW5wu+zRyNO&#10;IeYMh20CtFAMg8QGwPP6yzp8xR3+IgCwP1yKI5h2OrLyQujXV3usNza6Ptrc9MmW5o+3NF8ftJ+P&#10;vjgXXQXKjYCpYP6gH6TqIOAB5KPYqJKlRIUJogJMLXi4XqK221SeV2SdkPgeYDAwTiDLySkAYLZ+&#10;Xc/fAZuFqMm/JUgdziyhiCUUqgxjMIcx/q0aJiNT1BTxSzQaZoNi1McUe1isAQbz+lgQnHAJiw4j&#10;Wn3JsQL0y8K/BeEvIVd6265kXPjA0xgcpUrRVSAoAA8YGIoUwkvdAoYhMtCRddABGLMcHIeEeRet&#10;8fmAUtWxGACJdgjjF8qs/gjlyqpA9zYQL3AXeIyXHJ84KjNaboTwmDAwuLc3AkgGTqtKnUK/n9zc&#10;qFhFwrYHi6o9JteQBYE5gEJghoNSdWhd0gZ1ARKguhXQQhKVdFLYanuU1ebk3ogoOmJsOwxrXW5h&#10;xaIrlyJXtJOCNmSGysCxfn/RMuIyRCwUBsc74EbOvfgAlAxfbsNnlkkYDMzxEkcuBcaGBV9KHoEB&#10;IjMad6USjRkY8Uwrs7astwLusFgDYA74SsKB0migNBakUkZUYjAChUll7U1YQ7JfNtg17oyJhdJW&#10;VCKLeiYL9kiYugeDo3jEBTYRANzY8Fp72xqft5hjMP8u+HYM7G2024i2fFfBsIKBCYMxFBkG435C&#10;+CPmzxcPGlQciVCatCRiJNOjj4l1HIM9IcqIDsBYUF60o89nPVe0+pLrxfmWZ+bXvDi/+qWvrdWL&#10;L65eWPPKb2qKn8Tq/3s6/G+d4h9ynn/Ktf/XnP9JwHVp9a+/bSudt//icUP7HwPK/Itrr3S4gcGQ&#10;6wyDr8jR86+s6+2wUOcI/BWgI+UxwUDXmVK9KdQxDO7Y3hk9uME4tSP9zt7OedfLN2rXX1r9/G9c&#10;Fbd99be9dZ/XleLll0HHDffay1Hr29tTZ7Ym39icOLXReGOjdmpMemOTemqLvn9Y2JrtGIg3dhuN&#10;aY12kMnwuoMYMFZJxCOg6BS8BV1xZJJNeKYYnBiHeNzkQrA4MH/utFEOI5YFveCZ8IUMPD4Ch59D&#10;F7RpC88Ldo2C26y1IR5lMIARWx2L2CKhGr8Xer7I414f9BfHIhW0wQdzJFqJlx3tq1ubX/O414SD&#10;pRjkmBR4n684m0YdMDip2xNajalV6zIMHExhcSRcLIqVuk6LO6pSo6sYnyBbm4YrL2BwhRSqVKNW&#10;DfYOvmgYMFKpClWaWE0nIpzSGvq8DNq34nowKfgyED+CgWMRmPsyRSjXxEKfJAgwWI6V4hoUoZJ2&#10;QrFiXSpz9vj0h2Cyw+sjMF7apUjuGSdhqQZWOEh9xUqDoRLVqOrKunZ2uacyHmDwqNI4wjC4O9Ox&#10;vSv88bEdf3/p+D99eOjHM7vundxw78TQD6eGgcH3DvffOdj/26ncJ+PUN/i7fV1PYXDn/YnM3b2Z&#10;u1P527Nd3+zr+nQ6e25TdKdZ16/WKYEqd1Nxe2tFTGzVE+GI1BER27v79cEBLWm64RJvHJK3jGlw&#10;kttailwNa5Mpz8aNeldXEBjc/9ORvh/nep/MAX17H8/1QB4d7sbxB7Dx4Z4nhwiDf9iXfwwGBtxO&#10;pG/vTd/ai2PqzkTqHmCYGgVTEBgY/OO+3OOZDFu6zjwiFyF7a0/yN1vVG2PCpYHIB73Bdzu973V5&#10;5geDn21Tvp1Ifj+V/HZv/NZUISP67v7uO/t77xwYIAw+suHukbFv5vpvn97wj4v7/sfnp39/be7u&#10;2+O/Obbpk8MbLk/1n9mWPrk1eWSzOTuqbOsJ9plNSTjHMYsmVEnhShUOELxkHg0ARMGD12oFqdDw&#10;HRKK0pZgCJ6rptWmkk3AJ+gmjHgIpgGmB2ckOKlJoyGbaO7JdfTmPflkqwHd7a+AgIeXOcpQ6g0V&#10;2IyJ5MJvCPjL/L5SSDBYQcX98JslMtLAYPhq77b9+rJcBOgFBoN+uVwfbnkagy/3OCHLGFyAYeBx&#10;ugoI3e9dy9ECOhcExcOe/Ajw68x3gITzOTeYKh5vlhVnJGoPhkAmNVRTPuYIkwtSLUr1MaEWb+Ic&#10;7+B93rwBAIyPgYopbUl1vdXz4qVNr16ZIQa+MkMxYYbBxQuTFOadpw3AJIDeRUqHLsJxgTYDr728&#10;d+1lwPBU0YfDz+/PvhKKVFKdSdo3aAn5CzVvKOrFZhHsKOgX6ItngRMT4Jdo5PT4NAnjfSYNPMBL&#10;C9Us2MttD24INzA4LmMwJ2FIGi57qpW77CzESoGsXKoVwl159hwJhp8O08HzhoMeAdH5SyHw15fR&#10;l+MinHWcgIHzmdaezo7uvBsYDELAheEaGAYXKBffhStW0Av5DfSl6Ouwr4avw79mg0F7LIG+jUmM&#10;ajxWfEed0k3ZaiUAGOqbknmgRlUZDOlIJxtz6bZ82g0GxmzPJt1ps83UmlSxHtwLodhvxA4AjoVq&#10;IDiRonZZdMCPlLVawC0FeyEMR2Ew+JfCCXk2uDDAvFGvAnpZQRSwBwcPUayGQlS5TmRKkKMX/5oY&#10;56A18BhYiD9fdvFkfpYsEFUWheB74e/yn8JQRUIV8DlAMsx/IiElu8TAy9Fgvg0GhMMrewGDDdHO&#10;xKHGAMa1CdmRVu15w9GTqOs267Ka3YBhDln8HeUBDyxHbVJp6kt2bO2JTAxL04PCgWHh2EblzA6T&#10;RYMzvFI0MPiD3alzO8wPdmcuTnadn+w+N549tTE+N6wcGdVObTSPDggnB4W3x+QLO8yrU9krU5l3&#10;t6mz3R1jau2A7upLQF3UBb2VQR+ojHb8AoNNlcDsPxTQGvAeyBr2l0UD5fiOeNPgIAfbLNlwP+Ez&#10;8U0EuNu4zzBCfh/trucBYfwUwt/B/Y8EK/CVgdM4EmP7y4HEQMpwoMzd+jqYloUygOXgcwuMnyZZ&#10;Tc2WjNeCfjW5SpWshgoYBgZXRUNlQV9ROFCiiNW0jZz5iHgQmDV8QqkSnmYttF84VAkFCAzGteEK&#10;8fhoD16kXGQuLPNW4fNRmehoBB+D31AZDVVGAhW4NlmA/S5sKwD9YhxiuvH+ZJiGCrQ6S/fCm1Dd&#10;fEsLN8yCQGsEzKVmQwVDjiVo4NZx+Me9BQbn9JbhrHdjzj0Ur++Sa/JqHTDYUNzRQGNvUrh0dOJ3&#10;i6f+y4V9T97c8vDkyN1TY2BgkPDDNzYAg7+ezn25N/31ZPbWLGHww32dD2dg/pIPps17rGESMPjj&#10;mezZjcJmYEPjan9zsQcM7INz4JKVNs3wcNb9T/4tY/Cj/w0MfkwL0On7k6nvdsV/s0X5aDS2OBT5&#10;oC94rjf0Tm/ozS7v0VTTnOk81+f9bDx+e7aTYXD2KQzuLWDw8ZFv5wa/OzLMMfifrx199Nau386N&#10;fX5o5PpM/wXC4NTJjcbcBu2I7r308rrPVOkjKXpDin2kymDgm5rMMDh2Q4uef339xnYqVE6xr6DN&#10;02FtbYGDaA0G6kShIRuqznhLjaAVDEwBTyqkZ/GHyn2hUjBwIFLGMVhWaqaFtZe9K84LL19Jrrua&#10;LLoovYaXB8V1AjFqNUTA8NCpb3mIFS7GiQQTrziiIlxwe0yqpXIYrPNQJEwXA9AFAAODAcC65uKh&#10;YHAv+AQisYZJOOKTgElgcIgY2AoGBnhgJAODI6ydHqYSZjEPCMfNBi3uUnTWVEKvl3SXZDRIRqMM&#10;xjabITiRjUaopssMgwu50Eyu9LZf7WunTcJ97Vczzou1v+BcCgHYAGKBOowSqZB+IFjx85IiC7Lx&#10;XBs4FUyYdyHSflGvtwzXz/47kTCPFgKH8Ms58UJ0VvsDP+I/hYCmlgU/wme2tTsOV1WcKCk9VFGy&#10;qdFCC7hsuTMcs8B3oj5JTHDzqXA0C8ySVmdqKh+y9nnLMr5S6WcMpi2yklwPpwJUFmL9XWnZPYZh&#10;wHYJMQyOUkIKLWZhFnPBOcEw8+OhNyA8UkpRMlZQShRhiQqBYqZYCIOJctmmcbzk0eDlUDBOIHgf&#10;HCJTJQLKRYKWiLM9QdBpsOO0MyjRyPUbN4VQRFBBAShebxGQQ4lZIXLUgiNIg3d3w9enNVxWqYSo&#10;KQYGrgIGCxhdrGsXG2l0K7gzAI8lErZ4PcWejvUBf0mYYTC+Ar4dCB8YrKqEHyBhvqyMRw+hAhys&#10;fjjQWpbpwfHnuCwxeHEcg9nyB1y4iODgJbLCIGq1NqbV9fmqLr3y8nyjY0Fbec37LEWDK9Z/WlH8&#10;ZYV18ZU1i2tevlH22vctlX/QPf+Wl/5R6fjGWQ4G/qJ+DYbxx2Xr/mtA+cbiXFhbBvSlib8cDW5p&#10;/uClNfAQ4FeIsj1CicRVQqRajtjUiD0erc2JjQNGx5ZceN+Ienxr4t1M+5XGVx9vVu90B74M2j9r&#10;roB8Fa2/3x96vEm+2+O9bFnx9gYNDMyTos9uNs5u0t7cpJ3YoEz3hjalWgcNhsEyFQRRYjXhQDnm&#10;KVtbh1dJbgYeKzA4DScK3pfEdnixZXQIMxMYnPDE4HrBByO/C+cyNSnkyXokzP3gJEwJ3vSNGAaD&#10;gZcwmJqqBHwWT3uxu21NwEuLy6zOBb57Rchf7OtY29H2Oo4woFKMOmyJUWq7BcubMOrSifpssi6b&#10;cKTiNiJhxSKL5aJQJkuVrAZqNe9vTALHj0WD5TBPiraoYNSYVQpXCMEyIVROoxFDWmC7rviWdbbR&#10;IMYWgDD4C8dwaTRSGouUitHSZQw2VWtSr8YJq4+Fa7PKmEG4ThYm1AwqZAiDCw0gUscpyv7ju5CW&#10;bhHDYBYfjoYrIZh9olqZNu2bM817qGFS09MYvK0z/NHR7f9LDP78KQx+vL/70Uzn/b2Ze3uz96Zo&#10;b/C3+7s+mc68tSG8Vbd34VEGqwNuOFp2VfOYaUFQfRHJ3d2ndXZGVRn+SetInwASxklz4zpH7SpV&#10;axkcknL5ADB44Kcj/T/O9T2Z62MYTPLoMGC49wew8eHeJ4dA4d0/7Ot8NJ17OAkMztzeS5nZdwDl&#10;E5n7kxT4BR5zDP5pf/6HWY7BKfgH96cz3+9J/GYbX6WOne8Lv9fpfX8Jg7+bJAz+Zo/+3YR5ZybD&#10;MLjnNsPgu4dH7s1tuH1k9KtDfd+fGvuHxf3/8vmpf7hy6Ps3t382N3bz4MjFid43tiSPb07MbYoD&#10;g7f3hvoTzSmxRo9adMEqhSoV1kyFZCl1kGLCrMhhWLBSD2E8S5bMiScHFQ8UIUW/VHmYchfhfar1&#10;8O04HeHYlWnvy3u7M+603qDFbEqkxhDhArLNnBRdbAAwJxixYLLBAeWeKKVUcdNVsFW2Gd+qD30v&#10;Xxls4hi8LIyBm8HAEBDvU6HgRiYNV/EjCgs3XNaK3295DlcLdOc0yIGQn4CEM+lWnhQNDE4kWmH/&#10;oC5BtuFwDSQUqvb7LV5vBbwE6M1oFOYTtp/wGC+5LaQKFqxcFqRTpx3CizteX4oAs1AwJ+Hpn2UR&#10;R4bBV6ZJWH0skosbX3m/51l4vbwod5QMmxUuRTRQCZcCnAkzibkEFAQDZ9JAVtrLAQEG400KUf6F&#10;cCuCr89lmYGZ8iIthiM+w9cFuIAnU4mmTLKF53DiyS6TMBgYsgy9IHOcgIQhqmiXotUcg+GI4yhA&#10;+7DGSNxkQslyAfoCgzuzbTjiJcNgwDyElieoYiEL/OLi8aUwJtmwrAVkJhKuZLIhmYDzUadprLah&#10;hkeJK6et3bhyxtL0f7m6weii9TkFMEB5MqZem0s3d2bBwO2ZRFsq3pI0mhN6k6E0cAzmsV+grxyj&#10;dsGG4oJoUp0MJFMJazE1YG4NA7fLxde/qUecQtWPKApNYW3aGEZJcQyGQb9g4MhS0UVcFV8RxPu4&#10;PI1KT+Nrwp2yi6y8hCzV6PgTuGZCd15SG0aiUBA4rlMgnTCYpz1Dn8KZYOW4Yah+VrJPYTDhjezg&#10;sU2K8skOEzAm18YLO4TrDAlUXJdSgb61nUZtb6K+N+nMG3Um/Ilgpb+jLOStUqLOjNY6kPJt741N&#10;jyizw+L+wdjRDdKb2+PvUjQ488FS3+AP96Tf3Zn4YHf6/EQnMPjdXbnTmxNHRlSGwfETw9Kpwdhb&#10;o+KFHfGbM52fHepdnMocH4lsSzQOaq6BRFtSckX9VXgEqsgKswkwNjYdMM8E16/hpj0lBrgxYokG&#10;gMFlOMHnCx9mqeMwMCBhUixsfYHfH5wvC4dh/gG+542q+kXA/2zSAYmjVMsNQzroK4Yx1uTquGoz&#10;lGoAsCpacQIMBgNDdLzJ+hiBhIHBYGZgMNtRbIFryDP/dbZcyCeUjinDtuJDi8LD4zYSupeFrKtg&#10;gOHh6bqDBTqqeVsUKiAXqxCgExgGs92/lMzMGRhjABINwZlYXoGizcO4AOpdLFQFgmXAYAzgP8Ng&#10;WmRh3i2t5rCNwRgtcCAM0ZFVm4bSnk0592iyYSBeN5Bq7s/5M4mAEmsfzMiLJ2f+/vqZPywc/pt3&#10;dvzwxoZ7pzd8fWLDNyc3Pjg1evtQz1dTWY7Bt2e7HxzsfXyg+/G+7OMZGLvEvZnEnX0ZFg3Ovb1Z&#10;2qbXqy3rOlxr25pLgYLhcL0otUhKWwF2//o/1i2Jk3Dn/b+CwT8yDKZzikWn70+kbo2bX25VPx4T&#10;rg5FLg5E3u+PvD8QOdcffLPL/UZn2/mR8Bd7kremc3cns38Ng28dHblzfOzvP5j8t49P/p83T/x4&#10;buLbY5t+e2TDxweGL+7temtb6sRG49CYOj0svr++5Kqj7iYwWIzeVCQwMGVEkzccu+Jyvf/aWl2r&#10;ESlz1RaL1YaCDq+nJuipmXWvvVj/q0vOX11wPXO5dsXZhud73euC1FCt8j/EYKjHrGwbF0sOx9Yc&#10;FdbNqtaBZJMeb4mKtf6QNRCuEvBY405Zr4U1BwMrRh1egkhFpQ6ozLoeOGNCXThUTVkYMRuUKu+H&#10;BAzmgV+QMOAkGsFYxciBBiMYxhEwGYpYgwBgYuCKQKCc1nT80P+0osS37sPKJ1n1EN1wUjsJqPRE&#10;o5Zs0ZKtECPdbmY7EjlPPOPWk62K0fS+89nFuI2I9ym53t9xY9BzfaDjqmI52/yyabZyYYFZaiYH&#10;4AFExeB2s62hyxgsyUS/ACFdbzDgvlOv46a42aRpgFt7zm/ra6/Kd1SBhDkMg5dYjnSTadKyuEph&#10;WLL7+ClrukMlDPEOP+93V7/32roPXy+er6ldcDZcrHF8uLoEj7Wv3RIVqmDBeftJLoFIBdUZDVdQ&#10;/6pY1fbW4nMVL19a/9z58hcvFj3/YemLUy1FpNsVFrpkGBwIV4OEqXEjhFLQiXXhbcPnjoZpARQk&#10;w7ZUFOodUPJLCPhKcAsBKIpsgyXTIVXAYFZrgIKoPALMARjnEJxw+uXCGRgn9EsEK6wS9ANfdIMq&#10;4/lcMNxLmo3eJwXCbBMUJtNCJYANXrCXihXJ0I1QlfgMYTA0bWypkyXcSDwpCntQ/yobHhZbeYGf&#10;VvBJYNDhsUBP8vXKaIS+Gi4YX42KFOoOjsHLAX/20G0Si6tDljGYpdDb4NcV4sASfi2FgsHAqkab&#10;4AS5PiTYwxIxsIAJojvfXb/qQpP9Sjy0oL30aer5y6tfvNfimF/90ueW4t+UWS//etXCa6/Nr3kB&#10;6Ht59a8vrfn1lbKXLlf/YrHm1zeK1vzU6Pu2oo6qQ3e0XwMGq8J1JYaTxZDvw1fX7XRWkEeBa9bq&#10;Yrghgk2K2eWoTYvYk0J9j9Y2mgpszUemh+Qjm4wLwfIvhKqHm+RHm+THW5Qftsg/bJYBwI83Sewo&#10;L7pePpd1n94UPz6qHRuWz201390Wf3tr/PiYPNHp3RBvHNQbeuF+S7Up1anEbNRQwF8eDYPfaPcQ&#10;nhqcGTBwynBR2zxWMIjcDDhRrC8DPiaJsFB4KFRIT2V1AaArqLo1Sy1cFkbCNobBJOFQVdBvgYTh&#10;XIVtkKDf6veUtbes9nnWgX7hmEE4BgOM/Z51OMKAgoGfxmCMnJRZl03WAoPTpi2hL2NwqRArjUZL&#10;YR+pFQhGu1glg3gjlP8MDFZhJaNVGtVCsoihcmqIyDC4UENLpjgw/otEe+lpOmBo8emDwR8Jl0Qj&#10;JTH88hjDYKkirlgSWhVIWJcq8I4i4EjR4J8xOF4vKZiwLP4Rs0LCrE9hOFwhMw+k4AECc2Cv+RYD&#10;pVpUKlLxmo3Jxt1mK98bDAwe7A0xDA79OQazpOgHc733DhEGfzX1/zH2H+xtJEm+L6zp7mlvZekd&#10;CG8IGoDwvgpVBVdwBL2VlyiJopH3UvtuWUq0ktr3THerpZYor57Z3Tk7s7tzzz275+w5936b9x+Z&#10;FFszu7Pv5RNPPYkCCBRQmRnxy4iMKHw5mvwrDH4wWbg7pgKD71E0VtfNg53A4A+H/VvijSlPVdRd&#10;G3DBSjErSW86F4vJHmBwvkNIpz3REGzapv7O0HCvkJZb7NYNOt3qqGDPFXzJtPOvMLh7BYMhwODH&#10;5A0mDH70DAbf2Zu7vTd/Z5zr1L/A4N9T7DRtFX4wCcnenVBv7U5+u1UABi8ORi9DNxddF4rOuT7f&#10;N9vjt8bTP02kf9gt3dij/DSpLh0oAoPvHOi+c6hv6fDQ0pGRW0cGf3Oo69a7w39cPPg/vjnz93MH&#10;vj+z+frBvoV9vRf2dFCM1qbEkY0KMHhHl783bVdjWgUzVLRBolQoWonlRBFY0AvuU4SVvAtG6gO0&#10;fkmV7lbWM2jAkFOlETMX5l9Wv6cG0xlIOEl7NZs4DBfV1u6iq6fo6lDbaFN+1CBHDRkZHAWIokRE&#10;NN7AXdCIAIBwncdd7vWS0yYIoxZ2J1vETYTqZ2yr5rKaRWDwwAoGkx/4ar8dgvPcIUy+3x7rQq/t&#10;6RkbETI7CbnofGWnb/0KB+Lin45Y8g9zGGYQBc1nV2QofgulJIkYwsDdICZf4uEIWzjESTToPHuK&#10;rdNrY4JZiC8XVcI0uilZNtO1anbn6pnxspm9ZTjOjpdRwDMnYWJjCFVRWpgsX5yquLqPYqTRntn6&#10;JhA6Hy+DvqQ6+6w2KX5wKrLnJ5MXE5MEZQOqTNly2RYIp1/ICgaTl/JpcqwV4dD7zCT1S0w7BL8J&#10;98HylVf8IGBRkHCO+X554ihuu6+Q8LOuYLRpUQNEKlChXRaQyQOh65fn1pSNQ2+J8oI4IR35thUA&#10;Rh/Aa2BsyRJlZwEJwwiLA6rBCXRrQMV4yiBJIEZjOm3JZm2qak0mgcEwboww0SjNaaKJsrYkbJJk&#10;pv+NQ+HRYjNuMfPZQn9Tuo50wozPLeUd+GosNRS+BYRvBqYoaAAY9wCLEXw1cxKXJOFZihGSJCp6&#10;xEPawMBquimXscMUSEkmcrHKJloXB+SrdlW1pzOwtCxKguLPwaXEVyxcGUe02UPmE4AWh/6mxWzo&#10;flgqtGwvoc1zPMTYhE7KAFqK1tFTiglfAQYHlBN+WzSeIhDTZGySJQxm/A/hL4tHtc9icALC4qLT&#10;QDLJkhBMKdFMGBzXF2V9V9LYnTIX8VMLuqCnChgc8GjiYQvDYBcweGoovn8gtr83eGw4Cgw+t0e9&#10;OJ6/OJ67OKaCgUHCwOBzo+Dh/MW9Hed2F97fmuGZok8Ny+8Ni+8NRD4aDF/eLn91oOPGqYGvDnd/&#10;tEXck20dkm39qdasaBMDOiGok2NGGRgcbuC66in34itowLq0iMskCTMCNxq6zVcdhZpBl4vQvyjM&#10;LKOpLIxpqgasC+MJDzEW8PA/YjCexU3BC0h5BxqCfugn2rsBiQYJLwGTuBeK2JiM6xJxvD/aDYm4&#10;JilqZIFCozkGA4BZNSMN7lrIX8XUOdS8lluQEn75ZzBYjhvjrDgZtwVx16BEIegYHk8ZjFRFMbA9&#10;8zDyGkURvQWvoW4TgeHIKpaRtw1TN8Yy1Cr6FaxhTKEwE/01EdqJVw+BDQGTIhSq82CCDdaueINp&#10;MmfLJTzKYNmKZRtk0FtiZD005uK2/oxzc8GxMds0lLEO5lv7i95syiOEWjoTwSvH9vzD4rv/NHv4&#10;7z/e8QQYfHro+xMkS6cGbh3s+G5c/c2eDGHw/s4Hh7ufHO56crD4eJ+6gsG3Dnd8faB4dlt8NN2U&#10;dFYCg5tt5U4HrHkzMDgqtCzD7t/+W9kb/F9j8GOGwY/x1IR6f2/m9mjyuy3xL4ci1/pDtOLcG7rQ&#10;Fzzb6/u4s/3jLufcxsh3ezM3x7N3/jYG3z4+dO/Uxj9NT/0/X733v74487tz47dObv7++MavDg9d&#10;Gev4eHvmFLTtiDQ1EJuMNcMIntEbr0VD1wXQLxgYElmw2nB+2FkbjxN++P0gEK3frxfa6z+xvnyp&#10;7c1F1Xi11zFXsl/JmWYiFZdNz+1pe4eyRQRrfaEaf7gmGK3zhaqDsMAETZy2t4FMbPmMozPrLmXd&#10;WbWdY7CbCpLXhaJa7oYNxTQxSS9hagKIJqyCZAYDcwwOEYdT+GI4hCkICoWy08PexQTLHb+0EziA&#10;0VSPIwCYB0WTQzisCWKUQUL1AZYhFrY165m0QkrhD6mmbKY5k7GTQxgaH4JGatkDjCOHYSXTGk/a&#10;o3HLXsfai/gFehyAXl4tCXKtr/2zftdnfa5p+6u7g3UrO3XR4LuaOfAIAqvXyDJF4wgWEqHUZEtR&#10;Me0Uaiejlbulht5sa0eHZ3er/vxb66dfWX3prQ2XXls7/erq8Xognw5vgncDAKuqI51uQZsDNqAX&#10;eIyHYCpAMnC6x6XFTZwzmBeE8KIYgbBGeNZoxvlSazU0uC9Ys4LB5BOmuOXqYKDmkGHNparX5tza&#10;qynX1Yz7asa1GDJPN7zzofadlGyWZIsYt0RiRn9ICwYGD5MQ5PPqG5S2J+iv9jPrCxMaGU7Afo7B&#10;vmqWgLeGYzCjXCosDKE0tlE6Ay0DdGT0SMmNuEMVjRUG4K4wCGdm6KOEbEywSYyFtFB4C2EwkEky&#10;QQfBMgE44SkIGpiUaNoMkgcYszFVcIXE9SCZlGJk2ZV0wrLbkFwpEbyeez7Ywgq6HzoeTDJWIqEp&#10;ocAeILON25whyrVLuEIXxr4IyyoCHWrgoe/PwDAlQ8Z7so5hYksYeu7bIIsuYgD98vxz3Bss4DcX&#10;TUEqZG2MJSzA4IG2uosb1swp/jnFNy+983n+hc+1b16rePsfAo6FtW/NrH71etnqhXdW43bPvrp6&#10;5s03Lr/z2pV3Xp97+62vNlT9UKVffGPD7MtrLq2pmHc6rophMPA1IYSxf+mNdYfqKgUBnVMfl00Y&#10;Efj6AshTMEoRgxzUZyLmbsWxMRfYXgzt7YkcHo5PO9b/VjLc3xh7sClGJPwLAy9j8PXWNedSTWc2&#10;KicG48f7o59uSVzckb44mnl/kzzR4RlRCIO7gcFRfRomE4YzpgUfVMPKbjUtLDEVhh/Mv7iRUmmu&#10;3MoQGBVWKMdgC4w0mhYwaVAta1q2wHlosadGJtQuLZBFKNE3MLhxBYP93gYwcDioAw/73LXO1nVe&#10;VxkUJQwzWdRCTwW8FT53GWAYwr3EeJb2C4TrQKqEwQlDNqnLp3W5tD6TbFTiwOCqcKg8GCjz+daH&#10;w9Xo3jF0DHT7YE3ETxmhY/46xsAaYHAcbxWoiQaqY2DvSIMioGdCNesYBuOD6H9Z1TEME3QwisMi&#10;V3CIMFuIVMWj1TJzBQODaWNwuDIWrIwGq6LBavo4wmD8RI2CRNtP/JioYcOzXUg+f7XXVwWBUQq1&#10;G2KZTWHVkyvYX8NCqTWiXK8mdRsztj2p1h1S84hkBwb3lLyFdCvtDT62/Q+XTxAGf7hrZW8wYfCR&#10;njuHe7+fZBi8J32LYfD9AyWOwdwbTBh8sOvWoc6vp/IfbwxulXXxtvXBtkq/sy7oN0qKO52LxmSv&#10;P9KazARl2Rn06aWotbvg7yuFZKHJZl6v1a4OR5uUhEOI2/8rDH4EEgYDcwzeV3w4kQMG3x1bweDC&#10;3fH8fZycyEIeTarA4L871PG7g3nobGAwlPfSeObHXQmOwddHhFno5g7XxaJzod//mx3STxMZjsE/&#10;7JbRJgw+2HnnYM+dQ/3A4DuHh28eHvzmYOet90b+dP3wv/7m3d/P7v/25PDivu7Zye5zuwqnNyWO&#10;jciUImtQ2N7pAwZnRV0qqkkJ2rRIuwQVFgu3bPBRdEo9bqEXN48JX8mABNGxgDcEZtCFy4ngIGhE&#10;w42w6tIMkyAFtbWr0N7X6e0teUDCybgpHtapih03tag6impbPtOcTTVlkhaWGaLRx0JxeEZ+kHAw&#10;hGvQjHnWXvS8Mc/gFvR7bRAk3Hx1wL4IAOYYvHxsWgD69tHL8JDO4OFTBqZGovps60srBMh8L8RI&#10;/IjzDPxswOBUsjmVaE7I9rhgiYYNPIQDx0hIH/Q30lIWR1+AsU8DowFHtMlRzAos4RhmNYe3JtdR&#10;1uhtb10Z20DVj/byiOgVIccvuPfqvspr+6uuH6i+eqDqyqY3ZrpXdUnrl6OnoOpYXkfADN+vCNs0&#10;zraGEoNl7Plca1ZtRpt5So08NHqFhJ9lYAgnXugSHFd+BwgaKyS8IiBhKB5gcF5t7cg5ILibKn4c&#10;xrpo8Icrwv3DaMDiIRJ+ZrMiJlawLgAY6NvV0d5D5Xnd3SUXMBjn8SwHOQhlqogRCSsyx2ByQfAr&#10;YV8NetGYTJoyGWCwVVUtwGBZ5haPLhLVC3GYDlbKtBw3we6RJBP/dvjuCZn5aZOktnMZXExLqdCW&#10;S7Nk5jEDRBZMHIN5ODQkFtJChDBgWAeGxNcBBsclvQiEgMUpGTMp/DjNxWxrHkMpYc3I5oyCX8aG&#10;L5XN2NVMUzptS6JvJ2hBQQIJ49cGBgPY2PofKfIQRbXB5oAuF2j7FhVzYoIGZv9avu+U8xV4GDM1&#10;MJhVQjZRihGOwZQ7ihRVjOoNkluPYzD6DIS7i0kijQKL+OCxxPIz1ZJUGHyCKSmaMA+ogrYQ13Ym&#10;DF1JE8fgkKfa76oN+7RS2JIR7F1Jx7bO4L6h+MEhcV9P4OhQ5P1tyrk9WWDwJYbBYODzu9JndybP&#10;7kyf35W9MFYABn+4TT05ohyFbh4Q3x8RPxiMfDREGPzNgdKtM8PfnRi4sDM5VWzfnGgeTLYW4/ZE&#10;xCSFjUoUoof2UsC0LMnKUwYm+oV1xQXWFR4CgBkDk9WFhzC8khKrWsnGAkiYRz7jl8FggR7iAMwZ&#10;mD8F8xEvA4JCc4MEIMzr1RD0QTdDydWKUeAuMXBKhmWvS0qNKSaswDJAtx4MDBFgYkbrZRhnTK9D&#10;qQODmTOfVtZhLAKDwcAYR5Jg4Fvj0EsxEWFSgmoEl1KhwkiD270Bdl4iYUSHR1cHBseoGEMdLXXD&#10;YApro0ENq+bFK5Ytp6Pjy0+4WkA7tx5wDdDQwGDoY5e7HDN5DLaXCHNzGYOf7SfoS2T9oEfhDYP1&#10;YrAhH7cNqs6tRcfmrG0wbepLW0vp1oTYEvKYs1Hn+f1bf75y7B+np37/4ZYnZwbvnR66cRIyvHSy&#10;Hxj8273LGHznAFRkz89Hun8+1MExeIkFRQODvznYcX6HMpZtyXrqXJQjqqytFfO/OSa0/H/HYCYd&#10;fysommPwk4nME6jdyeyDveqdXckftkhfD0WuD4QXBiLTfaHzPf5Puz0fdTo/7W5f2Bz9fjxzkzJ6&#10;ZP8WBt86OrB0YviPFyf+z5fv/s/PTv38ydiPxzd+d2zky4MDl/cUgcGnNyePbVL2D4k7On073Prz&#10;b667uLpsXmdcsNoXDOZL66suvb5mk7NOUTSiWB8O17hcFRFH1YR+zZzh11+2vP5E0jxK6H7MW+c7&#10;m2c7muY6mmbTusum54fQnaKNEREoqxUVfShWH4K5BgOOOpghnWgqqs6S6sqnHOlUm6TYwzGTL6gB&#10;BvuhQTDHilSHnxU7tMgMg2Nx6CxKRxyKGgNBnc9b7/XQtnxwL4+ywTzMLFrKV4ShgQbnYY7BeJbi&#10;V6nwG5WTwWyMzgy8Af1SP2d17KAXyCRI016bJD5UMYuSMQZRLOG4me8NDgrGiGSJSpawaApEKPPW&#10;WetLs8Ey4l4m1/vo+PmAe8az9qPWt1YYOJ93o5FKtQBKOQaLolEAMrGMwZCYoOsS6s/6XplzPDfT&#10;vGrR+cKC83k0ZqrWXH57w2JL6zUpxvA1NNfWem5t5QfrNihhA1g3mbTnWFVk7jTmLkqcBBjjmM0S&#10;IX+8tuyS1oD/5RiMI2tTHuArOsMnq9dDifOgaCh0LqBiYPAey7qLNa8vyG3XVM911XNNdV/Leq7n&#10;vJ/lfRf1606Y1+PrxCVrVDCBgXnNJGAwLoPVSoD1VUvJsShzD4xpcqXiJJ1nFjaD4We29UaoDj/p&#10;F1YykMWVUJhJKmWGYIbhGAlBgwVO/7JtGEe0KfCYtA9xEa2iwmKUTJkEVUnAEdREC8FcnuITXkY7&#10;U2BdMAxOAoAhtIwLE9FEKoztLoZ+5zaJKOqhtQWRXPqhELAcerOJxSO0AIPxMhgt3GLBd8Q3ZQEU&#10;hMEAeH7xhMESYbAEqmTCAqQpTh5czVYxyIEP9OUBfZBoFPMqejj5PCimL2oMRzEQDAHK1mYUklZg&#10;8H5dxWV9Pcfg2XjDbHLV443lcxte+6Jm3T/FvL+tq6F46TffmHnntZk1r8+ueW129Wszb785+/Ja&#10;0O/cy2un31iTCGr21VdMv7Sallre2nDlldVn31631VQtRKjaP6ZiYLCcsETJEsNPZ1IiRmBwOmzs&#10;lFpGVN/2QmisK3RwULjorvw6XH9vJAoSfrhMv7GHG6M4Pt4sPN4sLtjePMu9wYPxEwOxjzZK0zvS&#10;s3uLF3Zlj/SHt6ab+2VLt2zJxgypGBQrLByojOVKlrgYGBW4L2rCgruJm0gr+xLt4oHxEAnUh2lR&#10;GLpJT5nkk3ZFaeIYzAIoMOpXTEpCYrxsecdEEMa2JuADBtd73YTBsKK5UR30NXic5SFflQIGUYyJ&#10;uF4I14W8lQFPRchXCYmFakUoemBwqE5ALxKgbQ1pRZ9NaouqoZQz5VWYl1DZVZFwBTDY613v95eH&#10;KFsViJRUHosRqwYGQ5GBgaVIPTAYIuIYqZdiDTKL7YI2h76GuUUF/6P15E9eDp2oDYcBrnj/qmik&#10;SoySK1gR6/4Cg0HIgcqwv4psuWAtrDt0zlC0AcOcpc2vWsFgj7eSlqGBUWzRCkYgYTBbs4bKFmA/&#10;JDTZlG4kbd2dbNkpt2yUmwcz7d0dnqcFk7b9FQY/PNUHDL53tHfpSN8Pk8WvdqUIgw+U7h9ZxuBf&#10;gqInyWl661DXN/sLZ7dEdqZM8dZ1vpYyV0ulx9UoiI5UNiwoPmCwlPQKQovP1RgNGrNJRy7lDHl1&#10;Ru07DQ1vB0IWOeGICLb/Dxh8qPT4YAfH4Pt71btj6p2x/O29BcLgCcLg+8DgcfXhRAbCMHi5kjCU&#10;95296Ruj8jdbYsDgzzYK8/3hS53u6ZLr6mDgt6Py7Un1P2BwF8PggaXDw7cPj/xIGFz66YNN//z5&#10;sX/77Xu/m9n39fGh+amumYmus6N5wuCNCi+YtLXk7UnZc3G9KupysjGfsGZhlonGOFUcocQqRLlP&#10;/fiAYZbLh4TKiMHGYpyMmZcWJmlbv4YCdzGcIjAxjamENae2kBeRYXB/t3+wN9hT8mSTTXLUkE00&#10;F9JtHVlnKefsAEIAGKiyqzEh60MUfgChhVKG3HXBYMMnrS/PJWo4BoN+iYTJFUzcC0GDn4HgBST9&#10;jJaZgH5J8L/s36/Yn+sI1rBplC4eDU6DjJQMYBUVWK4CLB1q2pFUmsWYmW/ld7fX8AGMBh4+K8sD&#10;m20h5uqKC9r+kLY7vuFS13MX+1+e2bWGO4RXhHmGyxaJgauvH6hZ3LN+uv/lT7teUsVyL1s8pmVj&#10;qLowS9OH6RJ6jpK8U6EzQB1wN0NeR4qIhqHPPUhopFMgeSrZxzGYn18RzrcQ3CZufEfCGvwOZLgw&#10;LzGHYbxAYUHjScWC+wgGLuWd4N5MglWXBTslbNw/DAH9cncxhGMwXpBg22XTYPUUYSF5XwsOMDDo&#10;t7fLgyMe5jJ2vIAHUHELHpNjLILLtiiSjdftgB3G8iSbwPwASzVjAxJkMuZ02pRKAYkNiaQpEtMG&#10;wlp/qDEEWy2mjzCbjC//SywBG74LeB5oWsi1gr0B5MDgjnxLFpgKTCKdjSmYfMLxKHmDhTDmfRKQ&#10;BmZ/Wi6l5bo6kdIVElTTikPCkkvbi2pLKdtaUls7Ms2FVFM+SZKjvGI2QDJflWB3yp6QzSAN3Eoa&#10;ODBTYKP4MWliKqRjJFxLk6CoUWQtRJYwjqCZqiWhPiXrMkljWjFgpiZXsIwf3wzAk6n4BMiQ3LwM&#10;cTViGPP4cgZpLsTtDL2AN8AkgA3sEqg3sk4iWiWqS8dNqkwYzIOiU4I+E2vMiY0lRd+ZMBZlQ0rQ&#10;xfz1YZ8mGtCLQZMcNOYE28a8Z2pQPDwSn+oOHHkGgy+O5y7syZwbTUE+3ZHkdYPP7c6d3ZUnDB5W&#10;jvQLR3ojZwYjHwyGPx2JzOwABnf8dHrox1ODs2Pq0d7AjoxjKNlWijdnYlYlbJJhjEb0iRjVbQIG&#10;w5aSAaIchp+6gol4AcZs4xmOpOrYa/AvaRm3iUIkIPg1OO5CReH2AYbJYfKMNxgN2I5gQgwB0O/y&#10;RqYAhjalKvW6KqCr4qBxQZuS9LgdIOGUjI/QpiWcxKhk+TOiAGCQZy20qRLXwuCThMaQH0/VYQhz&#10;zgQG8+gJDKU4bXCgUYkPxUjkGIwrxOUBg32+ClifsFNV1QYMhmKORGpisXqqz4RRE9XzotZPpZ4k&#10;SIv6zP1LJMzpFxcQ8lcGKb6xmmMw9wZHoxoYlCsrJtwSYpf3S1w0rIdC3DaUdW4rtm1WLf2KrlPS&#10;5eJmKWILe8y5mPPCgS0/Xznyjxcn/u79jT+fGXj47tBPZ0ZuMyX9rDf4zn7CYNo0dLD4aCpzfyJ5&#10;ZyJxe1/m5qEiMPjCzsR4vi3vb3A3ldnM6+xNFV6vPhxpCkfty7D7t//+/2LwY4bBTxgG/zyZfQz9&#10;u1dd2pW6sVX6Zjj62WB4ERjcGzzX7f2ks/2jjrZPu52LW6I3xtVb4/8VBt880nfn+BBh8Bdn/u3a&#10;yccf7f7h6PB3R4cpKJowWD2zJXkcGDxMsVc9iSY1rNtmrD5ZWfnhhorT1VV77Q05DOqkTlYaBJFq&#10;3mRsay5WvjRteGPe+uLPPc7f9bb/rtTyOG14mNBe77ABhhc6m+fE6rO2lyjDs6yXkkYlbQYMA4nD&#10;UbK9xBgYo6mQcRTAwJJdke1xuSkqWoIRHUjYF2wIRhpDMW0Q913QCpS5wByLm8JA0AgpLz+lw2j0&#10;eGrdrmqvB4ZaPUD3qS1LkY1+HzonJkAK2+Hh0ABg7hCOCZRxWogbAB6kQeLGJFvrgdKHqAnaBpWm&#10;zIXWRMIKox8vxpWANAIx/bPJon241LDWE9BA0oH6T+2vXGp5fVFuuF6wXstZFoTaafsrH7a+VUw2&#10;U3lelquZp7BiRrmJKJE2gi4HxIKB+8Plp7yvzLT/arZ51VJyw38fMf+PTVYcbzRXLL6z7qHL+hsx&#10;eDUe5Rg8HwvNRYOXKmtPVlUCfQGiAN1EogloDY4KBGAWAxfpJASEPOQ1Tb+xDv8FWcHg+VgQMhcN&#10;zEX9F19fV2qqXF7UjtRDCIMDNbDOpze8NBcwXVXd17NeEpAww+Dree/1ZPvlspe6go1i3MIxmLYH&#10;087wxhBlPOb7CWuC/iooEQpnZXD4VGhQMxJeTnCFrsXmjTowsATNwoSjI+aWZJKqM/xHDObhoHxX&#10;MPcGC1EwA9WV+QWDFYsKq4lJPm0vZJop6zVzJOI1XGRon7/E4KRMJWfTrDwyJSXONKdYcQqoaVkx&#10;SxJlw6atvIIRBkA6RS8ABuNZPk/iiCkrRvuJKIaC+PwvMNiIN1FgVzABCccEvl28ge0Ap1B2wl22&#10;JRjHGM8aHadql5Gwnqy4kM5P/VAbFAxRxQw51lA2a9XNJ/zzIGHZt6C88EX+pceF8sXKN2ZWv/Z1&#10;XdmPxoZvaisW1r4DHp57453ZV9csvLZ24Y21V95c9/Gadakw07+0mKsb9BuG2hs7vY1o0wRL1hcr&#10;+B83ULEoGGAx/GKmRJTnxzJDFQ6nPduLobFuwuCPFeu87U2GwVHmEF4m4UebiIHvdXtn6lZ9MiIB&#10;g08NSacGhQ+GhIvbkosTJVDA+9sSe4quoYQNGJwTDMmoTqbtRcurn0w9Uc4LWERkYNBaBu6Xkd9N&#10;WA5hjsEh2My0QoRBwTbMU44xtqN+2ffLTWvMEpgf+NQRDmlDzGPEMRhHFhetC5Nog95q8C3gNpu0&#10;QF9Dm0f8YNflnGqk09l6N1/dZsqXMDijaAoZXSlvKmT16USDJFbHopWhYJnHs9btXgcSDoeqafEX&#10;tOLDu1VHfSwuOlxP1WFDNfFwLXhYigKDgdYU3pWQtEq8UaL80uSKkOIaDBZgMEZNNApkwPtXC4De&#10;WI0s1K5g8NNk0bUxDLEAq91ADl7yDvpZTqV2b4XbV+lnGAy1y73BVDcYMwDLHcuXrVncVl0sWicn&#10;G9Wkdihh2ik3bY/blzG4SBi8GTPD0f8Eg+8d6QQG3z3ad2Oq4+vdqW//EoN5iixg8NJEgdUN7vx2&#10;f/H81tjujEVpLwcGtzVtcLbWRmItSTXEMVhJ+USh1evShn0Y6TY5anW11jTWv1lf/5YvYE5lPDGp&#10;5S8x+OhfY/AjhsGPDnQ83Fd4sIzB2dt7crfHCnf2kjcYOvX+ePb+uHp/b/rBePr3B4u/O5h/ciBH&#10;DuEpdWk8dWNU+npL9LPh4GcjsYWByJVu30y39/pI6Ptdyp0p9fbkclD07Um2N5gwuPfO4cGlIyN3&#10;jm788cjQN4c673y85c9fnfi37z/43ez+b04OL+zrnp3qOburQIvTG5WDw/FxYHCHpydtz0tsK2DS&#10;UoJBn2zKgDeo9qaGhPZUUIIHLjy0HWhKzgoQC/doAZiBT0zzCSKMKi0EkxQsfpVlV8pmmkFQvV2+&#10;ob7QQE+glHOkZSswOJdsKWba8LCUayuqdkqAnsS0aIjRFnN8BK1BwmIL+Gvj/toZ26r5ThNFODPE&#10;BQmTcAxm3EvEy1zEy2c4BrMzLC56mYEhl7xvbPesg7mJK4fC4FMqF8zCmG3zubZ8zlHIu3JqOzAY&#10;SIZB62yrbGspx9HlrHa0VqwIPwMSxmsokCzQyPfwcAED40g7skLVU+obs12rLva9NLv9zbk9a9mu&#10;4ApKnTVVubh3w+KOt6f7Xprpfm4suxZqkg8ep6ecxF1OidTZIFlOXRugIs/QHwBdUBaHXinOFQPt&#10;2eZnOBjjDOlLFn1BN+7pBmBoFMgKCeP8CgzzF+DX4GpJocCn5bRYQFwY7iKrFYwGzBoeCM0D4Lmg&#10;zTGYh0sBgHki6GfDoZ9lYNCyBD7HddJcgHlBHw0bhahZEvEVKDdpQgEJk/4D8OfzLcViS6FgV1VL&#10;KmVIJHTJpD4FQ1AkM4797Bo/k2C4MSpgsrawkCoSdMVCrq2TcTg+Pa/aC1l0PCromsIvyVzcibhF&#10;ipnAwHxLMB7ii7B1UAoo5SXagcGyZCAGzjAGVls71daubFt3tq1LbUO7I9NSoNUBG0WLsboRuB0Y&#10;CwnJLOKnDmsAKpj1Ar7KAN1ZyvMZZdSE+RdzcSqhTycNqaQuqUAzVStig5o05DMWSDaF39yYUSCm&#10;hKiDYcGDhEG/sWADJM7uiyTS1nFiYIGC58FLMgufjoUodJYv8cI64RiMIZ/F7XvqDc4I/4k3WEAf&#10;9mkiXm3Q1eBvrRFdDT2yfU93aP9AbLLbf2Qw/N5W+exuyhR9YUw9tzt9djR1dmeSY/CnO9Nnd2Wp&#10;YNLWzIkh+XBf7HBP+ERP4IOB4LmN0bmdyjf7iz+dGrx1eujaVPH9jeKenGtYae2MN2cFWyJskoI6&#10;OaJLiYZ0nGCY+4T/SkC8InQkY2A8BP1yZk6KOqjzTMqaSTepLIM6uBcYjIHAIiOgnqkoIg8gpKXZ&#10;Zf6k9SBY/AFfQ8BPGyBBwn5fjc9DwxCGAtfEuAtQxoyBtak47JtaIVQZ9pdHQ9WxcA0wWIzWJyQd&#10;rL2EhB+fuFSIEGTiRnAMxp2SBYMY1cVZxj70cAxAPk5xGbBlYR7B+hTFxnTaoqowO2CxwTatgmJW&#10;gECYtcAhMIt99QFPbQDQ4qnmhYKZTcM3Az8FYF9FwFsO8T2DwZKEN6T5AbMEx+Dly4OZyxZKuDc4&#10;ThhsHVLbtuVbtmTMg4q2K64tSJZ0vCURa+tNBeZP7PrDwol/ujz59x8Ag/senhm4fXrozpmRe6cG&#10;fjpU+m48Cwz+fm/u9v7Sg8PdtEx8oPBwMn1vPHF7XPlpijJFL2NwwVEIaIDBVtNaq2WD06nxB8yB&#10;kHUZdv/2H73nMgn/lxg8nv6ZYfCTiexDhsE/bpO/HYl9PhheGAhP9/jPdXs4Bp/tbr+6JfrjBLQt&#10;VXm4N579Kwz+6SkGL50Y/tOlyf/nq3f/5/VTTz7ec+PYyHfHRr46NMiCotXTmxNHN8r7BoXtJW93&#10;oikT0SXC6M/GpGRTMUWotkzGlExpOQYrvvJLlS9eaK2edaz5JlTxpK/95z7X7/pdP/e7HqmmBwkt&#10;GHihq3mhu3na9FwxVBuTdKJCJCzIOpBwNEYdRojqlLhZTTRnlZaEYI2LVkGyReOWcMwYiOgwSYbQ&#10;t6lMUUMQtz6uj8aNYcGAp3whLSksYHCAY3AVxOetRf8PhyiskUdBQ2AE89VJ8gAzDOZIzMs6AG5F&#10;HkzE1haJhJk3GEdMsEmudyQTbAZau4xoAjEduBcY7PTVQTgMe4Iat78B4g/rBMm6O1D9ccsbl00v&#10;XDK98F7Lm1sDtemMI5lqhRXOs1gprNyrIBADA3VIYI5HNFuj6+e9L8w2rZp1rZppXvV3pbr/tcP+&#10;7zub//do8//cYp99efXf+dv+m+B87Ld/HfVfZSjLMXg24L38yurOdrAiGMkEKgNH+f31Pl8d3hxn&#10;gAEQkPAeU910df0KBnMhDI4uY/CF6rrtDWW+YM1feIMDNV329Rdr31jIuBj6+pYxmDmEIVdVzyXj&#10;hnFbGd8bjFvjwQ/irfNisJM3nrbUcgzGkbmC2UmeaIrS8y57g1nFl+pwmLzBglAP+lUUHROtLOMI&#10;HUp+YGAkj4jmQdEAy3AYxl6V72nNJExEOANVRaTEFlKhRIDBEGASYDibtHVkWzvzDuhEIDFXMYyB&#10;AXsaIfQLBvOgaEyM0I9QjkX8S96Ry7ZS2HPCKisWWryWSIDBEiVpa+JB0SxdCPUfWCZ8Auc7maNP&#10;vcH4IqKoXcHgRJLyseENxTi5l6NBzVD7usNtb51oe2PS+U6PrwowzHOhrWDw8p5hGghab6iRSBjT&#10;smKeNFbN6usWkoEFImHfrGBaSPzqi/yL97vW/uhfPbf+dUocvfrVmXden3317ZmXV8+8svrKS+9c&#10;eH3N3sZKCv9hFk6MZQml9XHZnI6bErR3jJyx5FXCJAxlLZskyShG9WIYys6Ui9s6pOZupW04493Z&#10;ER7viRwaip/anJgxvPLbuP4B8wY/i8FPtoiftW+YCdZ/vD1NGDwsnx6Mvz8QO7dJWthbvH6w7+Le&#10;4oH+0KZ0c49syQuGVFSbgCZiu38x8zMNRdnLcHdUwmCDIlAqTb5JmDDYXxeh+oVaIYoBjlFMVZfx&#10;67E1BQhhMPohiw+FFsN0RCto7CSLnfQ3wk7+CwyGsRfSp71Vnf7qoqgFBsOwQT+JBWs5BoOHOf1y&#10;DAYPw+zhGJyS6rNJTT6jzSRhNdVK8RpRQG8va29/2+lc7fOWgSOEKNtUzMxmjsFiEPZzdSxQJQSr&#10;QcJihCQerVNE8P9TiTcyJwQYmNJwRKMYOHWiUMukJi78BQZzSYj1eB+24kyDEWOTYXAdLHnY8C5v&#10;hTdAOyO4TxHHCFCfNvbzBWvm/gnU0t6BWEMipQUG98uGbXHrVtE2ItkHMs7uDk8h3bo557l2dOtf&#10;YfCDk713D5fuH+27d7T/xr7/DIOnfskUDQy+ebD0zT7yBo+mTSl3JTC4xbquraU6Em1OZIJRyQMM&#10;zuTCstxOVev9BiliiQYMrbYKTd0b9Q1v+4MWNR+IJ5b3Bvf+fLTnrzD4weHSw5VlaWDwVOEBiBfq&#10;diz70+7srT3522P5pb35e3tzuKx7Y5l7Y6l7Y8mf9+d/PpADBkMe7sO1AoPjX28OXx8KXBuKLA6E&#10;5/sCC/2BLzZFf9id4Bj845hCKbL25e4eLC0d7L5zsO/O4aGloxvvHNt88+jIN4e6lj7Z+n99ffLf&#10;fvjg9/MHfnN647VDfQv7+1Yw+NCINDEQ297p68u0FGVTXjF1pKzdmMLU1nzCBouT/EvMiSSwfN/L&#10;W4LJJmMmGvMDA1oCrCZbAPcSmk8yYhiHwg1BigcgdwpnraRiyaSaiiDhTm9fl6+z0J5LNWcT9ozc&#10;hGMh0woM7sg25wiDjbD+FXS+KFRvlZ9Kt1cBg4ue8kstL8zznM+95NflYc+ceNEmyn3q/iU2/ksM&#10;BgAvYzAj4dno+gPtb4GB8c7QFs+6QHG1lBiZMiQ3q5m2dKpVkZqAwRixAN0VbzC4l1MxMLjdUcUZ&#10;2Odt8HrrwcCkq3z1bCNWAxc3VLu32umpjvortihvf9Dx0kznqpnuVZe7nr/S/RzYGMf3S69tV8th&#10;2oZjjd5gDUZOa/t6SLNjrb11TVvbWo+rPOirDmMw+2vFYD3IJ0kZlUgAwxCOwSyWUouTsPi5lQ/7&#10;3uuphOnPZQX+YXZzyxttLnwNjz+7wslowEaPx/QKS+4Ns4ZSQLPtiCBhMuIj2nhUhwZseo7EZOvw&#10;ckpPXcHAxRXhPLyyJRj8qbD6LpiF2VxQFw4aIJGQATAsxkw028Zply+uCjADDC6V2jo720DCsCBT&#10;KV0ypU+mzaJsDsUMpLoCGm+gwRuo9wfRafVQpWxRw1ksOAukbttKT/ck5zK2vGrNgS3TEGA8Zf/i&#10;tYLjUVM8alRE4D0vaYOL1MVjDfFYPeYpGVqcx3irLZ25tq6cAwDcA1FxdECAxCWQMIWIk0+YkzBG&#10;AV9BYEV98E1rwMABb0XQVxkNEQOL0TqJY7CiSydBwhD8sHVJSZNNGQuqFbJMwoTBRugDFh5MOe1W&#10;MFiK6vDLEwbjJ2U7YHkKa77WAI1LGY8EWuIlA4VKwhrAwLlEExVMEkxp0ayKxnxc3yHru9ne4A6G&#10;wRFvTdBV53fWOW3lzfp33Oa1ql+7Neva2xUYL3kO9QfPbI5/PJo6tydDsotcwVzOgoFHM8DgT3Zm&#10;39ucOj4oHeqLHekJH+v2AYPPbwIGy19P5W+d6Pvp9NDn+0sfb5bH8q4hqblLtBdEeypijjMMzsCY&#10;huEVwwXrALcrkopTPSc0OAaDh/l5jsF4Cpo1mya3PM8hB2sDwwHEix+HRUZASWtWyJOfYYtHlCk3&#10;GGiE/maL2cAAZqyE6pkV2JiS9CqtR+jTEmC7ISkCv2vEcGXIXxYO4IZW06IGRbNrYVJAQMLgUq7z&#10;YA9R1DEbLzI6NsdgVroMA5A2g7A8N1CTVAElDB2sgamaSsHy1sGc5evccQrf0osRXQTX6a3zuaq8&#10;7RU+V6XfXRX01sgixiysLoqFjoZqIJEgeJhIGGrY7amAJqYq1rIRMzx+AY7BmPDRSfC/VL4lbuQY&#10;LKLDhBuLknUw3bI127QlYxxJ6gZTpr4M9IWnI+3fVBQ+e2/8T9dP/8uVqb97f/jxye57J7tvnui9&#10;dXIAGHz7WQzeV3pwaBmDH/yCwX/tDfbYy5ss662WsrbWOpdb5/YalmH3b/89YUFY/zUG/26SMJh7&#10;g59M5h6OZ5d2p288xeD5/uClHv/5Hu/ZbvenXc4Lva7rW2M3wcBT+aUJjsH5v/YGnxq8daQfGPxP&#10;01P/79fv/a/PTv/MMPj7Yxu/PjI8M94JDD4JbTskjveFtxRcnbJVjepTMYMcMSQlWhfLZZtU1ZxM&#10;6eREQyxed9D09kXT2iuJtjn76zdlzc8Mg3FkPNz+OKn/LmsCBi92N19qeaXfVxERG6NxiJZCo2Wd&#10;KNGQj0VgpAI/zEnRJgsWQbBERUtENIeBiIBVySzIeGjwQVPHtJG4ISqZwqLBzxywgYg+EDUEI3qw&#10;lsdNZeoDfvLqMEOWSBhHjAhAr0wFgShMGmYuS2JESBymkksMg6mQG2Z1KlUtP61wBgymXQCKRQED&#10;C7pwtJE2Ekc0vkijN6z1hBpBwgBgYDDEHSAGxnwejBpimJOTzclMW0p14Ii2hGkZ7WQLrHCOMWiA&#10;ZKK4eOawZVK/L/z2nOu5xdbnPwu+eLX913cS68HA/2dXy/8ZJfmHpP7zdeX/uxj7vzOBvwu1/uxr&#10;ftJmX3I7Pw/6gMEg2EtVdaOaighAKKjhaI23BQk/E1tLZaL2aqpm67QcgxkJPyvBuVhguq5xTy1h&#10;MGX6CFJ4FyWODtZutq69pF+3mHFTFHTO91nWe00F/bq5LGTcc611R/RrIiwQ2h9s9GJoMAzGBbCg&#10;aE3QXx3wVTIYppo3UO5hTFOEVdRexmDgKxFsDax5UWyQZW0yYUglDcmkXlHI/csLzAgC5afgMAyq&#10;hGDmCQSqWX6sqiDs+1BtKETFYARK04CJ10iFjpkeARKnZRMwuJCxg4SLavOzGAwNFQtScRowjCJo&#10;2d5gXYpq3lgLWaqxBI3cUXDmc220UpwAA5slAl1bKtWMPobelUxgArcDg1ndB0qnCqsSBg8ZqLT0&#10;wzBYBN4TBgtCI99nKz/FYPBwXDYP+Sov2Z6/1PbKTHjdTKx8xr9m2vbr91pey1GUO6uMJVpivOwW&#10;SDhMoXzAYE+wwRumZNE9jrpLa96ZT/g5Bs9J3hnBtCj/eja5ajH5/PXEi1eDL801vD77ztszr66+&#10;/NqaCW1V3k8RfBBMqorI4t1YIkM1acPvk4GZBBssqoXZgztIE35EI2LuVSzRMK1sSmFDMdHSl3H1&#10;p10jqm+0FJ7six0dkc5sS31SpHTQvxW1zzBw7MFg8HN3xaz9rQvb0x9tS5/ZqACDzwxL7w8KHw8J&#10;V0azwODZ/T0nN0nbc44e2ZyL6VOwFnCPYARiKmBL85Fg7TIGJy0pYDCrKIGRC3UghAiDo6HGGBv1&#10;MUoOZ4IMeqpOWd+4pHvhsvZXn5hfHmt9J0YBVtUgYUwX6Kgcg3mFJNjPXtoeXO/3ovdq97Stu2h8&#10;YUb/qys46lZ90vTqlgBFR4N4wcAgYWAwkFgAA4frIPEoJQFJswXolNyQVupTcq0Sr5bEqoRcl1CA&#10;HuVtjjcdjrd93g3oGLKoVWi3VKMA6yjQIAYbBCAohoy3POKriAaqosGqSLBKCENjamCAwcADAysS&#10;xeJhsLBw6GoIeDguQuriYq0k1nIMTjASxhEMzIo21UaoMiJtDKY7iN8zquHGPJGwr9IXqOE+YZCU&#10;KKLrsgymjIEBU5T0J1gfFzRq1lxIGwYU47a4BRg8LDUNZBzdRWBw2+acdxmDLwGDR++fGbl7su/+&#10;yd6lw6V7x1YwOP3tnsxfBEXT3mCC0LsMg28sZ4oObpV1CVelt3lDs2UtYXCsRU75A1GHL9yc7xAT&#10;CXcoYI4ETGLYEvLq7Jay+trXgcHkDc76BKUNGNz3FIN7Hh/teUQk3P3wSNeDw50PD0EZd7JkmMDg&#10;4oMJIt6lPerNUfXm7uxPe3J3xvIUpU2x2um7e5JLu5VHk+qTfdmfD+R/Plh4fCB3dyJN3mCGwaDf&#10;xYEQ5Ppw+Outwo3diduTmTuT6Zt7qWDS3f2Fe4c6OQYvHR66e2zT3eNbfjq+6ZvD3Xc+2frnr8kb&#10;DAz+7t3Nnx8dXDw0AAyGVj62KXF4o7JvOD7aGxoEgibMedlYSFiGOt0DJTcs+CwUFVu7gmEEjsJM&#10;SoHQy8mKyd2P24ybhzHjai9rbVvn8lRSJdWYFkevjwq1+QPoPeRujcA6Z95FQJSashezbflMaybR&#10;BAZOipgFzFnKodVCGJyxgIG59R8XMINXUsp+ylhT2+fecNHxymyXBRg8122Z7bbMEQ8ve3fRoIc9&#10;VrSZl5j2DLM0WstCL3sGg+elylOO13BtLKUElAcsYNIZwD9gIXeBcjUvx21xmBFRE3gsSlRmABIL&#10;ERPfHkzo68F1NkbCegqkoUCyOo+vvt1b6/Sg69eg4fLVu8DAvlqHp6qlvbzVVeHwVLb7qn3BOkWs&#10;ySs1hURdWqFs2AKlHTZh7o4IOjzb7q1oc21oda4jDG5Z3dq6Bj910FsdDcDWr5fBwLSjhtXLYdG5&#10;nHthvjMPkoYvlMKsh7nv81Z53BVPpZLdFLxmJXqKRKBdHDq+iowjHtJaPsUSM18xJrIQ33lICIep&#10;MAAo8mLGbBDwFKUOomdp92yM2T1PKyfFY8u7gjOsmgKQGDSYpkLEBMbgYRxBiYA0hsEUHYR5gWNw&#10;OKgPBXT4VUNBmkZptwyUbsKcVZuAwT3d7d3dzo6O5mzWnErr5YRekIyhqB5mE3PCNwZCmhCAE5eh&#10;2IDBXZ2e7i5vqdiez7bSR2foo6GG0evyKgQNm5qykqeC5coCDGcSzZmEHX01S4my8awlkwTMUNgM&#10;VHgGcJWirtudd/QV2iHA4K50y7Iw53Ap21rINEPn4RdIwEpI2QlQCV2oNDdjfvLULTuZI7Ucg2Wx&#10;QZE0CbkxldACg1NyY1qB4jTk0qZc2gwBBqvJFQymYgA4wi4BAMcjWhid+PE5BkP4ziv65dnuayGs&#10;ifhroXphuOBfgMGwZvL4IiD2RFMiZkwJpixhsKGkGLpTpu40pchKxbQhd5W/vcbnqG0zr7fUv97W&#10;+GbSXb8p4xjr9O8puvb3+E+MxD7YrnwymvoUDLyLCiad351hol7YnTu/Ow8MfndT8thA/HBf7Fhf&#10;9ERv4KOh8IXNsZkd8c/H0z8c6bxxvPfqeP69oeierHNAsHYJTSWpJROzSkGdEtEDg1OCPiUscy8k&#10;LRkysnFF2J6fBtAvx2DwMAQvy6WsOdVOHY/FRWNocN8vJjH8PgnFjCNmOQiGjMKGEs5gmPh8dcEg&#10;BhHth6R5LLISW07x2MDgLGEwPqshEatLxGqVWK0UqY4EKjgGk0IVqfoChKVkM4nknqVsMTCMYHmk&#10;ZDMEwwS0ILM1KcJgtjwH+5VfEsVNhWpi0XqYdywjuhbmrM9XFgxWwv5j3mAD7JJnMZg7hFk4AGEw&#10;RGTJunA9uKqArxwzucdbGQrXU57zhBn6mBgYUxB6EUuOlZSNuLCkZGImLKVSUyVzV9I+mLZvSps3&#10;p/Sb0vqNWdtwwdmd83WkvBvzkeun9/xx8eQ/TU/8/r2hRye67h7v+vFYz60T/fdO9v9EQdGEwT88&#10;4w1+crBIBZOeBkXfOtzx7aHShZ3K3nxrzlfvbiq3W8ubrOXN9uqW1rqWtvpl2P3bf1So/3DH40NF&#10;CGHwlHpvUn24L/dX3mBKkUV7g7OPwbQTuaXdmRvblG9GhOsD4dn+0KXe4AUiYd/5Hs/lAd9XO6Tb&#10;+/JLkAn17oR6fyr/cH8RGHzvUNfS4Z6lY31LJwdvHu65c3yQ7Q0+86/XTj76cNd3R4Z/c2T4i0OD&#10;M+NdH21Tjw1L+/qju7oCw1lHUTJnBH2a1hf0SZlqR7MsepZ0xigntFGx/lLli7MR85Vk22zL6zek&#10;esLgfgLgJ31OahfsD5K6he7mxZ6Wy/aX+0JV0bguImp5Kdq4YpTQx4C1tMmFSFgSMOQtgmiOUe4r&#10;ygUtSBYp0SQl7HjoCzaEYvooqFix4hiMAYB1OIZFomV/QOPz1oGBWaYoWosUYsYoeXsgBlHAGDFh&#10;aISC0O8GRbYlWSJlEfoCPRnKiGfpZ1W7aY9GlHbCA4DZkiIUqzGGKYUyjzSEIo3+MPncKBA6oluB&#10;YY7BQHdBtoF7AcCZXLtacKt5F8FwulVVnalUK8dgTsKQSETPkRXH/tCGWe9zM7ZV99SyOTftB/7z&#10;iJEY+Kk8CjV+V1cPDP5f+cg/xl0/+5ufiJFHfjdg+Fu/ezYauKIzHK4sY+hbFwoBfWkeCEMD0i6w&#10;Rkg43IinNusrpsuqmeN3WeZjQTDwVVYRB41LFTVbdRWwgHnaagj77vWbbBsuatdeVckV/FneDxK+&#10;nvVyBgYbL6Rds001B3RrgNz0U4dA4+BwDWNg6Gvo5cZQoJZtDKZSK6EAGJjcUFHo92VpiITqSCjD&#10;M9t2GG9MKIZ0ypRJmzNPtxQxDKbgz3ic192l/FiASQpFYS5lbiMxuqalQOAQ6AgMnMEM9pR1U5Ix&#10;m7SqCUsuZcumrKBi4IckaGU6agBXYR94pp7mE8zPmLqT5mLO3tXR1lVqLxXbivk28HAmTdk9MRPK&#10;EtC3SU23KjJxL+g3k7SlWULBFJ6KA79NCUrMia5FYS8QCcAjYSIlMBZErUgVDSnjFJetwcoZ86pZ&#10;qWau2zbbZZvptELQuBhce97+63QU8AxFYAYGR8KGcISEFoOCjW5/nTtQ5wnUeUP1H1SsmTbWz4GB&#10;ZcLg2bh7RnTPi/p5cc2V9pemLa++q1m7r65yxFaDHyTBkmaTH5i+sgEYyR2/eAgGzi7nYTbQGgEF&#10;7lJqJdwvzMMYOEF/vdtZFfFpcnJzf9YzlPVszHm3F/1TfZFjG6X3tqc+Gs2c7fLMWN+YN736lbfi&#10;22DtZ+3rZxp+NeeturgjdXY0+8EWVi1pWD49LL03GP9gQLy4Xb12oH/xUP/7O1KjxfZe2ZzHXWOb&#10;XygKKaoNBKh0LTSOyCsSJWkhg5kTtIYFo4LV/qCNweh+VFecyXH729P6X8/6K+cThvmUaU6ov9j8&#10;5kXd84W2tZQxl9wqsN+0Icw2FFSl8fso6QAk7Kn9wPraRfur81LDQkfT1ZL9etE2G626bHj+kHON&#10;GK5n2S7JGxxDl2MpHkmXRancNJRpKoEupM8kGpMSrKZqWaxNJ7VqxghSdbWvaXeQNzgWqU9IuHhK&#10;do1OKwQ1YkjDyklU+l1lfjcs6oqgj/shalgyS9oSLImNsqSVpEagL9UmDFVBRAFjp0GK41lIHaBX&#10;iVNezITYECdncq0YqYsGa0LkqarDwIQJDRKOilSXjuI63WUuT4WXYxS+SAyswVbbme8ngvHlx//W&#10;YIDIQmNnsaU3b9+Ytu5IWLfJ1hHFNpBp6y54imnnppzv2rHtf5iBqj30+w+2Pzg9ePdEz72TfbeP&#10;dN47xoOii9/sTv9mLPMTMPhpiqyHk0DO9NLezN2p/O0DHT8c6Lg+rp4Z8A+LWslV6bKvt1vWOtpq&#10;qES/7PIEmzxBe6EkyYrH7zf7faZwwOxpbzQZ1lVXvVpb+6bTbRCU9kCMgqL/KwwmOVh6cKDjwVTh&#10;/kTu7t7snTH1x9H0zd3qrT1oM/c06HxPaml3cmmX8mg8Q9WDD+R/d6j45AD+JfPjqPwNMHjQP9fr&#10;W+gPXh8KfbEx8pttws09iaXJ9NJE6qe9iTsT6Xv7C/cPdd49BAymoOi7xzfdPbHl9slN3+DMx1v/&#10;/OWJf/vtB383d/CHd7d+eXT46sHBc7sKJ0bkYxuVo5sSBzcqY/3RjYX2zqQlJxsKCfOWgcCmPn9/&#10;R3shZUvAiqI0pLU+YJtjPSvRhhFCCaVwjymhS0yLCdHVXm5vWetwVfiC9UHos2C9x1sN8QfqoDO8&#10;HloQCgZg2NVhjhYiGHKmRBwkQCagIlD2ubRizqtNxVxTNmNOJfXJBLoy6EsTCFS63WUeTwUweMC9&#10;4VL7qzOd5rluqoe0XBa4h6WA7m1Cg59EY7GP5Y5eqaXEyild49mk+yiIGjKfqHrX8RrYDzM7J2EO&#10;w8C/eBwanWbhGHEgdL9FjJkhQtQM+o2FMRGAh41JuVkWbWIUmEe0jPkakzWmBq+3tt1diV+jrb0C&#10;x3Z3tdsHMK5z4bynRrSV9zWW76zZMFW1Yaq6bFdDxZClJuMhBo6wQrJywkz5hGUDHvrIY1PuwuBx&#10;lznb6ff3uSvCrKKVFNEkRT3UDCx7bjpjFuOeW7pylkACDcLXp4WsONyypAU0JTGsbYRKCwJofaQ+&#10;I5gd2Hl6inLi0zCOU+YeYmA8y6c/qh8TaAj6qHxxwFsb8tdHw1occZKEvYBmyRDsb5CeDipZiGph&#10;9IBgFcykMIziaJgSMqUMzamtxbwDXAolR66wqBb9Cg38zkLEGAsbIkFKnxD04VMa8e9quikB4Elb&#10;OjBN9LgG+j19ve0dxeZ0ygD9HY42BsK0840BcGMEXVQ0Kgrt9AYG93R5+3sDXSV3NtNM5f5lIkNw&#10;by5jLag2dL98xpZJgEkwY9IO4bRi6yq6i1kH2W24WtoDTMzMC8NmUxYoiWzK1qE29xQc/R2uvmJ7&#10;d7a1I9mUk82FhLUjbe9UWzqzLUW1GcYBTcSiPpemJNswB0EaTEHiV6LkvdwVHGd5GnhMjiJirgf9&#10;6rMpaCODmtBnFMz45H7MJk3ZpFlNkEM4GaeFdjFMmhU2ASwDGlNsJYLqQrEiyTKIMWHGN02jd2Hm&#10;jWpC3ipWfEgnU4CxNiOb8C1KWYriBm0mo8ZMzJAT9UXZUEoaS/g4Vjc46quL+jURT6OnuapF947L&#10;uDoTaNxWcE/0hUcLzoku79GhyLtb5Q93Jj/ZlT4H9B3LXhrLMclP7y1eGit+Opp7b3Py+GD8aL9w&#10;YlA8Mxj7eKN4fot4eat4dXfi2/2F3xwszexMHOvy7E639EdN3UJTl9KaE5vkkB4XlsbUEQUDGzgA&#10;pxn6qoopmzBzIScDZ+C4Hg1OxXhxPk3JyZOw2FhO74RswsTl91ZFaOVVh5M4kpuXPUTfwAsAhH4q&#10;91KNuYsYGBYw68kKugfV460XI8Bg3BcYgnooQjlaJ0eBwXVyrD7CUkpGIzW0xxvalClX6DYVwInb&#10;Hahl9TMbyH+ioJtZGAnTJvOkYpEpgxrVTmAeYwxJbsXWCrEGMl7TlmTSBIOVhziKVPvaJIFtIjqM&#10;Pr+3xuepwmWzuhdUUBT/GIJ1FYJZAxWugSIPh6q83g3QxJSpMtKgKKwyvIgxzrJtUSw0ma3AYLo2&#10;GbamAYogo5hLGXtfrnkoa9uUMm5RdFsSxs2qfSjnKCQdyZitP+VaPLbtD7NH/wQM/mDjozP9D84M&#10;3Dk1ePf08P0TfbcPlr4fU3+zO/PDeJ72Bh/ueXK462faG5y+P5m4O5VcOqDePtLx28OlS6PK3lxL&#10;zlvnMK5tMpXZLGVWywazZb3Jsn4Zdv/23+8Od/xM2jP/eH/+wf78/X05wPDD/bknLOnGI1Yq6cmU&#10;+mgCDfUhFe3PP5go3NmT/X6r8tlA5ErJO9Mfne6Pne8OflryXOjxXd8s3hjP3j1QvD2p3hpP3Z5I&#10;353KksKFeXGo6/7h3gdH++8fH7x5sOvO8YF/vDD+v66f/PPc4aUz2749MPDNoaFr+/ov7SmdGpEP&#10;9EUn+qI7uwO96WZV0GfiGMV031XaMdQEu1/N2rN5u5w0yv6qy+UvzKntM2nHrHvDV561f9/rgPwe&#10;JEww7HzS3fZY1sx3N8+XrDOGVSngimwIS/qIpI+BgZMWCBUBhnUlgm0smP3i6CGyGUdKO0SZh8wx&#10;Vg/J59e63PVOV50/pI+CJCUrANgbaoCt749oQjGtx1/n8db5MeRZEl3ua+UNRpuGQKDR6633+cDJ&#10;epxMJKjEYDrdTIkAmVaCroFg1MBg4MMH3WyTvPZU9tWPcy+9n3t1IrM2J2kotWHMAPAGfvuBwUEN&#10;xBfWQly++kBELyWbcx3eju5godOPRrboSWWdSqolkWxJKHZZskm4NpbjF3wepnLHDcxVpZ/2v/i5&#10;96Wb4upvIm/MuFbNtT3379wV/FSeRLW/qa4BBkP+SfE88dt/FoM/y7HHYT9I+HrAc7FBt7+qzO8n&#10;Ux7fiH8pqNcIT4nCtKrPW51qqaL8wH73XMQ/G/EDgxdiwUUxfF2KXpOiiyHf5ZdW5x0UegaB1QHh&#10;q8+drprpyleuZr3XmFzP+z8vBNC4mvEspN3zqfYLmre3WDdATUNZQwliIlpRzdCqJCIrJgelDzKH&#10;Pf1UAFQrQvsPQ7DvMcZpnQvqIKfai/mWQq5ZVU3ptCGVghjTabQxIUCZaiORerawTsVgMQGGgiwn&#10;aEAb9JNGFoONclibjNHSJEUSJW35lC2fbsqlrGyx2EyRL1HMqNURmqYo0WM0XBvGZQQahDAxIfRR&#10;MdfcXWrr7XJCoH9zqlVNY4qGeUBfTZEsKaVJTbXAPMim7TRPMurOJWz5hC0rW9KiUZXMOCZj5M+E&#10;XsBMBZVK9ZYx+csGJWVWUpZ4whijMC7NtO35hUTt1f6W+R77XHfT53nLzYTpnmS8LxmvOd5+z/66&#10;P6CNxszRKCsLEtZT9ixIWOcParwYC74an7827ay++Pabl7S1c6JrVvIAg+ck91zYcaGu4pPyNYkI&#10;peHALCqwfSUAYCGsgYnL48b5kiKFX+Hrg+oTTcwS1rJcTTVKtDYRq1eoHgSFJvn9LHLYVS8E9aVU&#10;25bu8K7e6Paid6I7cGJj/L3tiQ+2Jz7amTq3O3Oxs/2S0DgTabgkGS/2hy7tLZzfnWOu4MTJEeX4&#10;kHSkN3a8V3h3UL44Wrh2aPDakcGPd2X2lNr7FFMpYUkxQzHnq5+wrX1P+/qHDa8e07++0bE+qRhh&#10;pMmiSYzqoV8gaMTIomsM+OsFVioccqzlnemmNxZz9vliC2Sx1LrQ0bJQbJ4NVlxuXKV6K0H1eH8M&#10;E4+7kifQpb1FLJnucfvr021vLZTs8yX7QodtscN2rdN+vbvlWtY0bXphi2MNABi6MhJgZQ4i6ELo&#10;2CBMFouXoKRu6YRRTRkBw0pcIwkNMMxgoaEXgWNZ3jioeArgx+gQKNtRA4SXL4Et7W4v81I6zOqA&#10;r4rtdaoG/FNhDqGB9ViwwDIGB4OVOMaitbLUmFR0igQtSSF7aorMKnR1uom46RiAgbogrGJYSkGY&#10;dvggrSDqg+F6t7cS4g/UhPEVIpRuCbcYkyFn4GVvMNjKV0MuirCmJ9u6ueTa2dG2Q7VuSuiHEsYB&#10;tbW34OvOBbaWhM/PjP3x6rt/nj30Dx9ueXiyZ+lYaelU/0/He+8c7b5zpOuHyfzXu1K/2UMY/OBw&#10;Nzj0CeWoyt6H/ppI3dmn/nSo47cHS7O708f6/FszzYlAY3tLRYu93NUOy9niD1nbvaZApCWdj8YT&#10;Prff5nQb3V5zm0OraVxbVv5KfcNqe1ujL9Lm8DetesJ2BS8LS5G1sjH44eHSg0Md9w8UHxwo3t9f&#10;uDuVuzOu3hpL/bArcWN38uae9E970rdJwMCpe3tSD8YykMeTud/tL/7+QMfP+4tQ0j+NKt+MhBZ7&#10;XLPdrpmu9oU+z9ebo7fGkg/2Zx/tx1dK3d2bwLe6N6Xe31+EVr53pO/usSFg8NLxzT+d2PjV/s4H&#10;n+z816/P/J/vPvnjwvFb7+388tDw/GTf+V3F9zanT2/JHN+UnBoQdnT6hrOtPSlbV9rWpTYN97g2&#10;9XmHe9w9xdZC2gpDEzc4jCnAWd7StMbRst7TXonpGECSzbQAJ6DtwKhtznKnu9obaGCpiQws98Cy&#10;RMJ8SwA6JfAJPUMfj+I9KSsvK1rTmJB1qaQxq5rzOUuO3HqGRFKHoyg1BkLVbm+F21MFZVxylV1q&#10;e2mmi1bvMIVB0JjtbsKMNt/bjPZ00QS5XAIe2+Z77Yt9LRA8hfYCgfFybWFWXal5Xqo87nozGtWF&#10;QvUud4XPX8MpVML3pXJzBkHUxQTKeoevwFcHMfv7PZqAuzHk1UX8hmjAKIbNsgC8sWUzrZ0ld2fJ&#10;lUxZAsFqj6+s3b3W2b6u3bUBb+5yV3rbKrfUlX365trpl1efX1sxXau5otHPNOqnaxrOr6u88tI7&#10;n7yzfruhgjaFArGSIDd9XGykjMExTVygCuAY/CG2kirHYOjrFRbHkqFdu5YYtBQmX9GYAF8lbPG4&#10;KRKmioK0nUnALdCFqQw9Fc3DaySAqGyRRFj5+kiwEXgZ8NZBwgFMvgYlbknIVhwlwYiHmPgwkvlg&#10;hlAVuwh0G02FwN2Ar87nqfF7a9HAMeiv54KnAMa/zJg+PFUHzQ21jW6TVKyQhGwBDKvp5mLe2dnh&#10;LhVdaKBHpZNAFHoKH82uDYqzHsYTjxcFnKSTVtrkyZx7nR3Ovh5Pf6+3q+RU06BomFyaGO0UQoNt&#10;kGZIk1WbiwUnVCmkkG2D5DMtPJc19FCacrdY0NWLGShya0YxMTcjtJSlmLEDDnGEggdiMX+jQVWM&#10;2YQpi/kXDxUTtH5RtZdyLR2wKjJNOHblWnEspGy5pAVviDaehYDE0nh9hrzKmaQFmCGLWiECZKoh&#10;b7AfXAqUaoAWTIraVFyXlvT4ODpKelXW55OmfMqcS5oIgxOmXNKcT1nwESnJCJqFcpViFJQOe4h5&#10;7EkH4yMSwNc4yE2LRpJJIq4FaceCNXKMnJlpfARtATIVMjZcZGeuNSNaU1FTKmpIo4OJuozYmI5r&#10;QHr4BYRAQ9SrkUJGOWiKOGt9tnWio7IvYdvd69+ed4wW2vf3h09vS3w4mvmEdgjnr0yVrkwUZydL&#10;c1OdsxOli7vzn+5QP96a+WBz6uRA/FBn6MSA+OHmxPmtiemt8sJo4uvJPGbnhT3pd/sDu5P2/oih&#10;k1KD2IHBStgoBnUyumiM1s4V4K6kh1CesKQ5m7bimGTlN+LRBkloxHk8RINSSlL0lDmbopxt+H1S&#10;siUL2o8bA55qb3uFGNWiD+BH87urILGQhnxWsgWKk6K/whp3e7nHVUEBh370dqjVOr7An4gbcB/x&#10;ubiP3OOKj4ZEqb5IVSBQEQpVwfhLJQzoLfiFcU8TQiPdXFGbjutwc6kjoV8pJtwCivKSjbibsOTw&#10;BQXyGNdEQ1D/VJkJnQTzQDoJ47VJzVhlGUO+1ucrd7s3hENUnQ4DBMYuLs/nqQgFamDvYjgIMZja&#10;tRAhVifFGxSZ0q1FIwB7igqBOQKbXgGBg5EE2NBUNBgMjO+Fi4EA8jEWcM0Q9MN8yrhpyDk65Bzv&#10;bB1L2bbL1s3JlkHVWUi1pmLmTapr4dDIH64c/qcrB37/yc6H72+6/97Ge6dHlo4PPj4xeO9g149j&#10;ue/3ZG+OF+8e6H54qOfhgY77k+qDieS9cXlpQlran7pzpPDd4eL0TmkcTOiuaTMQBjfbKlqaK5vs&#10;Gyy2Ncuw+7f/fne4+PNB2lsE6AUG39uXu8cw+PFBgHHu4VTm4WT68VSW5aRUH05SvqsHk8U7e/Lf&#10;bU1cH4hcLnmneyIXe6PnOoOfFj0XOr1XN8ZujGWW9hduT2aAwT9NpJb2qfcOFO4fLN0/2P3gUO+j&#10;IwMPjw3+9B8w+Btg8OGR6weGLu4pwRLd3x8b74tu7/J3w5oXaHRnMI2krPksdKi9M2koJk1p1S4B&#10;HoK1V8pemMk4byi2pWAdQPfvs8Y/9zT/ubv5H3tan/Q6nnS1PJY0M522S/61p9reAABzicQJg6n8&#10;b8IMDI7G9aJsSqRsabU5mW5SEmYpbhAEShkVhYKm3Y/GQEDv8Ta2u+q9AJuwMRQ1BqP6QLQxENX4&#10;I/XeYG2Qqh9BCRIDS5INR55SKBYzgRB4pRnaBOStR4OTMBXXBXiLRrDiCu9BuO1bjJZdKLxwqfPF&#10;meE3F7asXtj8znTPa7OFVXsyG6KiKRa3ROOWYNTgDTZC/MCPsM4T0OBMPGFPMz8wjolMm5xqEWRb&#10;lHgekAZdZopFjBBWzUHrp1ju6miEil/MhlddbXvhDz0Ns22rZly/mm1Z9e87m5/F4H8qmedfXwsG&#10;/vdC7E+y+4m/+WfB/0SOPZFiD33uOy7HhXWVI7oq+oLgTxZmBQDmDlKeSoAHW+F4pKrsQkUNw2Af&#10;jvOxwKIQuiqGIZeq6k5WVuAH4T5VIAGGHgiTr1N/UvfGnLOBYzCXqyowmFzBc37jlfUvxt0U3BEJ&#10;YE5owKSEBqYp2ojEljth1mP6whkY08v2NCQInb5cLw3CIl0xR9FeDAlqUYYmsrMMka2EwRl9Mqlj&#10;QjDMMTgaAQno2RVSpBuLgzNFw+ZIyBTx6+IhXSKiSwsGNW7KKVZwaT5po6AbYHAScGKCxiEMDuNG&#10;1IAlBAHtGsplHWiIhXAN+nSCXME9nW39Pe0Dfa5S0V7IWvOqBWgBzQVOlgXKypGUqFijStFYTbk0&#10;dHFTAZ+lWAsySWeqGdKRpJPAY8pWzSLOwEjAYDlpklNmwmBJv9m7/oLztYVemItN891NPyXNT2L6&#10;R0nbk2zrz/nW+7Jpxrzq3fL1oh8d3ggS5vEF6PBhVgcoEGgAA/tx+8L1GXfN6ap1l99+c7q67HJD&#10;9cWqDVfeeP1Yw3olzNLsP4PBtNuWFSZMsh3UsNzkpwkpc1R1silBKokwWA7XJCM1KUbCsATQwXy+&#10;eper1uWk0gx5uWVTKTDaG97Z4Zno9p/YKL63TQEGf7wzeW5P5sIe9fyu9PTe3Kc7Erw24blduQ+3&#10;pTgGHwMG94knBuR3h5Nnd+Tnpnrn9nd/sF3Z09E2kDB1p6zA4H0t62cqnrtoWzvj08z4Gy+3VVxq&#10;ePVT7WulUINEZqSRrD62vzcSpjUmPzCPvMG6bk/lFd3zi7mmhY5WMPACw+CrpdbFUstCR/PF9jUn&#10;bG8Ag2mZlXYYUd1+jBouhfb1lw3PLRStC532hRLewbZYtF0tNV3vav6su2VBqrtofIEY2E+lGQDA&#10;RIws/znGIGYzzGnJpDmVgAFA6YR4EY2UYshDRaZh4hIGh+h/KfCKArhgA7NRw7YgaTEjeT0Uto2f&#10;Otles01Xvq+2fH99xQ5rbTJEdbMhLEF0HXcFg4HRmePkASYGFqPL26dTiglKU2HlQvHmEUCQD0Cr&#10;EWAtw3IONoqiPsyq9PMKhYTB7FuEn2IwLo96C+2cb4iyEjBKRNubadva4d7V6Rwt2jZnDINJQx+5&#10;VdzFlHdzh3DtzNh/u3r6z7P7/+HDTY9Pdt073rl0ZvDWyYHbx3oYBue+3pX8ze70T/vIG/zgQMfj&#10;A4Un+7NUm3AySRh8uPibQ6XLu9NHen0bU3Y50OhsqbTbypzOukDI5A9Z2j0GT8AWT/ojcXeb29zU&#10;pmt26u2tjVp9WVXtW3Wa1XpzZavHbHMYVwF9n5XHR7soM9azGHywCIHWXNqXuz2Rubk39cNu5cae&#10;xM2x1E+QPanbu5N3CIPTD8bUR+PZx+O5n6cKv9/f8fO+4sNxYHDit5tjXw0H53uAwc6FPvfXmyM/&#10;7Uk83Kc+Bgkzpf4AQhicv3ewdO9w792jg0vHYHlsun1i0zcHuh5+MvqvX57537/95I/zx2+/t+ur&#10;Q8OLE33nd3a8vzl9Zkvm2MbkVH9sR8k7pLZ0J62lpLmUMg92tQ31Oge6HV15O0xtWEIYwxF/HezF&#10;1qa1jub1rrZywAkYKQWESAGDTcFAfbu72uWt8wY0gZCW1s9YHd0wFaDXL5cU8jcGvA2QkB/ztU6M&#10;UFoXihUUKcwA9lkqpcuoBggAWEnq5IQuKtR7A5VOdxn5VD3Viqvyiv05wmAwcI8dR5gCM0DiHvtC&#10;Ly3vXSlZueAkvabbzgSc3AwMXlwW4DGR8JXwmgnPmnCkMRCso43NwbpojG0mkQw4xthe6FC4weer&#10;9fsbAn4NbWZw1XucdV5nfaBdE3JrxaBZidkUkfaRZlL2jqKzs7NdzdpiIqyK9S73Gmf76vb2da72&#10;DX2a9RdfXX1+TeUVs/VKyD/DZDYcgMyE0fbNBL0zFsvFteXn31i7qbkmoegVGeDXIEQo0yzsYDkG&#10;sKHy3/EITFIq8ZqIUa1XSlABpMRkmrApChi4KZVqTqepamKUInwoIUQYpgzb0QQexhnm3zbFY0YJ&#10;IphwFEG2YdwRKFToHnNKtrGdsfTU8svQiBqIivGeMQNPiBJiyUK9Hto55uMMzGpIok0PA8t7yfhG&#10;MhwhsaiOEl2wbkNFfRVbJt2Szzk6ii5ILutIJpr4nAsJ+Wt97kqfuwINqBOAB7gFTKuydNOkEWkx&#10;uxUk3NXRzustJdBXqeCbRog2QFhRByopBH1fyLYU1NYV4bmssymQMKmifLoJBAsppJdxV1XAnNZS&#10;tpnDLTAYwImTXPAaPAQ8qwkzjuBbCNQ/4XSmqTPfyv6FHkI4JEMoAxwMXxUXv8xswKc4KwXMEz9w&#10;NyaP8gVsq7JJRUOCnaFPi9qcYiwQBps5h4OBcbX4lDSMXZHqJFEgKxQty7cE20gRKYkx495GJtqk&#10;RMKK3GLOrZWFBn4GwnzO5kLGivdMi5ZU1JyKGmHiZPDRcVjtjWlZjy8e8daG3XVSwJCKWCSfNuqs&#10;Tvjq+tNNo73+rQXnjnz7PmDw9tRHe7Kf7Mmd31uYnuy4tDd/eW8BDDw70Xl5rOP8aO6TbeqHm1Nn&#10;huTj/eLRvtiZYeXTLclL2xILO5Nfjue+2VdY3JP6aDi8N9MyGDN2RkwdQlNWsMkhoxjQxcOGOK1J&#10;a+SnGEwkDMqlqhtgfgqUoo1ALPyYYzCEvcyQTTbR7iaR9jihnZLMmNaCnmoJRolixRGGJh4KIQ2e&#10;UhM2vDJK0SuNYEu/p5IblLzBTRz84DytGlQsdG00BF6l5f9YpB4YHAxVRaI1ktSYSRnzaUs+Zc4q&#10;+D11edw7xQjBDc0nzYW0JZcCCcNIolUP3HpGnlpYQugSEPSNOLp0pB7fCxispmEUmmGkhsPA4Aqv&#10;txy2BdQqN815ZRQWzagRRShgDa95CDNUimtkYLCEM7VQ6h53JSxy2LhJlrNXjmOAU5pQ/FBEv8zT&#10;DnTnvm62LtOoJhq3bHKMb/UcHvAczDvHEm3bU+0bc96uXHteadqadV09NAwM/tPl/Y8/2rn07qal&#10;MxuXTg7fPTrw5Pjgvf3A4Pz3u3OEwfsBkD0P93MMTtyfVO5NKXcPpm8fyf/mQO7SDnEy39wRaPBY&#10;y+3mCpulzGZbb7WtMVvfWYbdv/33u8OFXzAYDDyV/VsY/GhSfTSZfzRVfDjVsbQ3//32xLX+yHSH&#10;90Jn8FxX6NMO/8cF9/mSZ3E48j3U9FTurzAY2pZj8EOOwYe6l44P/PEiYfC/zB66c2brtwcHvz2y&#10;6fNDIxd2l04sY3BkW6evO9VEGMzWuXrimpOhd644fzXjWAW54HphT2B1KFJ3qfKlH/0NDyXL45zj&#10;u2DF9eZX/lvJ9ucB5597Wv+pu+VJ3novqb0SLr9s/FU2XBeRDABgluOKBAAcw0NBBxElIzA4k21R&#10;sy2sYjlZohHKn6QFysLWDwYNPr+23VXn8jR4/CybY7gxJGjDoi4QaXD7q72BerAulLjwdNstDzyW&#10;5aaVMjMchiFos6dAy8TAID10MNiaXMDAqdCGmcKqmcE35/ZUzO+pWBirXNxbdXWi5uqO9VeKz29N&#10;lRMGi+YQSwRF+4FZnQWQMM4IkhXoq6RapIQdbbyMKhFSkLAuHPwLCfo1HneNq70SGqcQrpkPPTfX&#10;/Ks/DehmWld95n15vu35f+hpeBaDIV9Vlt9rMv1bLvwHwfmzr+XvYz4wMIkQvqXTTb+0OtpOTAJ8&#10;5ZsUIJyBYdNzs55jsOCp+Xj1ugtlVTPtjtmwby5KJDznaT9fUfPJmg0Kpdnjmx3qwMAJhaoGgITx&#10;W/U5q8G6c1791ax3UfUsZCgcGjIXNE9XvrLDugHouyJBbw1HYtj0bMWTAPhpcvg6LgDgFQYO4Nq8&#10;VWgDj7nBTUt4knEFgyk9W1KnKI2YHxRFy7YKU66sGKXVpFRbTJWj8xhZWJxFiJiFsFGioCE9x2CW&#10;V+IXDM7QrEgrsLBhAA8QzD+UZCiCSVITCwFIoLCMmQR5g3s6nf09roFed2expSMPTd3E9iWRFoPV&#10;Qf4SmCLi01SU0OPpZlC3KpnzsqWYaOpM0+ajEhR6wpaRKVs1XkbxPsBgxQgMljBbMgw+7HxzLlo2&#10;T2GD1tsJ0yPZ/HNn+8/d7ifdLgga11pfv1i79t21G9Cp0M/R4dGZ43ELy7hGdpQ/UB/E3Y80RCMN&#10;26JrPva+csn68kXTK+/b3ximPagst8JTDOa6gAXiNsBsowBp0cAdGLDcMrj+dDPHYNrKFAH51IKB&#10;U7SzhmFwAMZVrcNR1dpS4XXivGW44N3RHRwteTkGv7898eGOxCejqfNj6goGf7I9QbUJd2fPjmaX&#10;MXiYMPhof/xoj3CyX/p4S3p6rGN6vPjulviuQkufpO+QDVPN6y7VvzwvWuazrrls+5zqmM20zmda&#10;L7eUXah9KRNpZDlZYPgBg5d3BGBwsZmk8ZD9rRn3hsUO8gDPF5txJAzuJCG3cMY8o1mVDPP1FNqs&#10;x4cMXzwaa3lz2rV6sat5sbOZY/BCkRzCVzvt17tarne3TFt+3eXeQA7hYG2M0v4tYzCUHd6QJcQx&#10;pZKmTIowmFUlbAQG5zIwEa2wASgInyVh5n0+HoWVS4ls8JvHBX34aRzoVH3FlRffubi+arZBO1uv&#10;vbSe/FI7DZXQm6xccA3UJW0MjtGaDgVVQbdSqktanlbisLso7SjHYAzGsL8egk7OLWeY1pJkBFz4&#10;WZGd4HJaLPYtMB6f9hNKxsEqMqC3UN6WiLY71bKlwzPW49nb3bajYB1RLX2Z5mKqXZVdI4XY4umx&#10;Pyye+pcZjsHd94533TkzdPPkwE9Hu28f7vx+IvvVaOLbXalbUx33DnXd319kO4NyD/elGQZnbh0q&#10;fnuwY3pX6mC3Z1CxJII6V1uVvYkwOBgyB8O2dq+x3WsOxhzugN3u0NtatXaHztrcoDWU1Teu0Ro2&#10;GCxVTQ6dubVxFbj3WQbmGAwA/k8x+CeGwd/vkgmD9yRvQXYnf9qVvLMreXd36v6ezOOJ3KO9nISL&#10;kAd71Vs7lR+2xb/fJi72eWa72xeBwZvCt3YrD6YyIPsn+1UIVPuDfQyDKWlHz9KRpxh8ctNvYGp8&#10;Mvo/vjj9799+9Me5Y7ff3/X14ZGrwOAdxfc3pU9vSh8dUQiDOzyDmeZOxVyQDHlZ39fR3NfZ0lME&#10;AFjVBO08xL2Bveh3VTlbNkDaW8s87VXhACxRSmAAbsGo8HhrPT5KDeULaLx+0GMD14uYUAiDKZCG&#10;Vdb11Ac89SEfpkJAF3VcvuNckhowC2MuTqX1yZQOGCzEG4LhapenrNWxrqVtfSt5m2suNz03ozbO&#10;9ZAHmGEwbe0A6y5wx2+PHUjMHMV2chH3NLMjILn5an/rsxgMudT28oCvIhTW+AO1YOAwpjDYDejQ&#10;jIEx0wUpn1sdrf/5obo07OI1fjfzBru1ES8o1J6WWtKyPSnbMsmmQr6tVHLkCvZEyhAIlnm969zu&#10;dS7XugPl6y68tuayyXwZrPuUfiFzkSBklmNw2AetOR/zz1os06+tOVxfReGLtIuvhiV3rYQpLEU1&#10;WX9Dt7N+sK1+wKnp9NNkilsjxY2plJ3QV7HEQUFJW0ZtTSabIlFdOKINhjQBqF5M38GGEKatKJWk&#10;B46KVMjRnEkAzGjva1Ii7oVm4uuvirhcQRfDGGfwkKhYADwb+GyId8BNX4Fev682FGxg5WRgf1S0&#10;Oys8boqE5ycxh/JtIZg00VvSKXsu25ZVW1kGMqoEmFXbcAYPAclskm3E+4M3vK5yCgIP1GKaYJsV&#10;KaUkcBdMm1ebuUDnQXCSR/wyDG4AM7AZilgI59meXqrqBHkWg3NpkDCVemJeX8JdDpYQNHCmE+z6&#10;9CS4l9CXATAXEC8nYS4ZxcSdwx3ZZjzFqZiDMc4Ag5fPZ9BbKGAMVIOrJWYTdYqglWONFOW7zMCM&#10;t4HBkjEDmoXdHGtUJT0wGDRFhAyIAmAzdGc7i6hUkiwC9giDaVcw7c3+CwwG66Zk3QoGg4H5eS7A&#10;YDVppP3G0CuCOUneYHy0ARCekXRAoJSkAxeFcFud1aJPl4na1KglHdYX4+aNRefugeC2Qvv2vHOq&#10;L3R6R+rjsfynY/nze/MXxwtQyZf25EDCM+MlyKXdxU+3qx9sSr03knx3JHmoO3KiX/xoo3xxq7Iw&#10;mvpir/rVZA4YfH5rfF/BORK3AIMLUasatQKD40FDHBY5zD4MB+GXpFOQlTbuOO472viRYYrxHxln&#10;gM1UszRhoww9ZC1RIx7RxoINigDksyTjJhEDxE973oDBOYwp2UIYHCYfC1Tpik2JnokGNCt3qsCg&#10;hCbj6pbrM2hrv78CGAzLT5a1wOBc2kL3LmHMyYZS2lpMmjkGF5Lmjoy1mIHtaE4TA1OsASdhdAkY&#10;Q1ww9uMxDb4FvhGLGNQLMcodzbLok0nBfFOEHITEEcphLopgEh7T1QASZlv+OAZTlFc0SgXeYZTH&#10;RUM61aSmadc0hhg0eopc08aVSIdCxpZLmtPoRUJDMl63ZWPb5A7fyU2hE52+qYxrZ9q1KeftLXi6&#10;VMdoh+/zY5v+cfbIny4fePTRjttnNt45PbJ0gmHwsYF7+zs5Bv+4t7gEDAZD7i/em8gAgx9MJu7t&#10;SwCDfzqc+2a/enG7MFVo7Y5oAy01zZZKs3Gd2bzGYlttaVq9DLt/+49jMJQjVVvYl7s7lYUQBlOY&#10;9C8YzBg4+2gq92hf4dG+4t1xjsHh6Q7P2aLvE2Jg70f59rMdrvnB0G93JX6apPKEt8aTDIOzd3/B&#10;4L6HRwYfHhu6DQw+MfiPF8f/52cn/4UHRR8a/M3RTV8c3nhhdwfH4L19ka0lb1fSlo41JmKNW0Nl&#10;RL/xNVe7GheGTHP9hrl89cXAq5+4Xjyne/Vz4ztPSh4m7t8GKmaNv7oRLn+s6n+f0d/wrZ9pfvWC&#10;5YWeSG08aYknzIJiYvRriIoAYG042sg33EYxJ8imVKopk2nmuRKZ+cUWKKnqrDEU0vt8jS5gsLvO&#10;5aWEjlRICS+L60NCoy9U5/bWeLx1AN1o1AjEhQAPAMOKYueOsl9iR4NaNHBGFM3QEZjAo6wYIfoY&#10;F/TPD3IvXxl8Y2Fv1YoQBo9Xg4QXd6yfLaxKxHW8zH4gTEWbqDpujIoYQ8C9IgBbtgGVeTV+CFV2&#10;hYHBInVXBBjs89a5XaDTumSgai70q6vOF/7QrZlz/OrH2JoF5/NfB1//Kwz+Y94IO/ie3Uwbgz3N&#10;f4oHOAbfbm+feWX1rgZo8zoI29tFWfTYcCMMhmD0rbTRiHpr91VvIKv6nbJLGyovrC5H+3BtpRwk&#10;pOSDFL+GCChiGKzIZhZfrRl2VF0ue3nasG7Oo5sPmee8xmlLOdh4t3XDCuU+i8Fo4AwP8oQsP8vo&#10;9z8VzsCYqfgRgx06kVaHsy3plBH0G483iGK9SPWEMUvQBAKoY3cQfQbMA7PBIOLuxyyQeNSsUAoJ&#10;Y5qqzZuzsiUH/oR2JqEAGb4KKccbQcKiQG9LJByFXtbHl1fbrbl0c6ng6Ols7+0i6Sy2duSh2e0Z&#10;zEWikUGLnvwlMVMsopXiBp5MJIsRJJlSohEfWkxSWRMwcBHTtWSiQDnJmM3YM+mmuGSQFJOcNNNW&#10;edkgSPrTjtfmpCpg8DdZ8xPB8HMXMfCzGHzd+fYVl/b8mrLduhp0b0myJhJ2iKLYRBG9HZ0cZmFD&#10;IVJ5PvbraeWVua618wOVC/3ll/NvX4k9d0R8C78Y9wZDONgookEMa/4jBqfxo7FgtKRMKXjkaEMi&#10;WpeO1aWF+hUM9nhqWlsr7LYN7S3oP4b+bPuOrsCuTv9kT+DkpvgHO5If7UgCgykb5W4qzn9hd+bj&#10;bfIn25PnRtVPR9UPt6XPbEqcYBh8bEA63B093it8uDk5PVa8PFF8f5s0Vmzrl/RD/pqZiucWwMBq&#10;OzB4njDYOZdpAwYvZNouWdccN78DI5NyxFAOLR3bNNcoUKkLCun/1PjyvNCwyKKgmbSg/dQh3Ir2&#10;tPHFTm8lGJjPPxyAMVJwPGF7bS5SCQZmJExB0fNFK2Sx1HStqxkYfLn1jU2ONWFfFW0ZI98Gx2Dg&#10;KEaQlmXDMUAhqilzJmlU4lraUyY2MqvPgqMYpazXKxEQMIqYe8CYUmj/Hfo2MPhwZTnu+JyzbS7i&#10;5xEcC0JgrrX50htr92oqI5HacJgwGBKN1EDQnwlbmPeCKWVaYedvzlzB9RiewOB4VJ+UrJB41IBJ&#10;GEwBoAAJh3DxTzEY3yX+NBslr7ONToLeAgyWw41F2bap4Nrb55vs9+zpattSbBnIOYppd1ZxD+Vj&#10;86fG/mHx1D8/xeClY11UbPIEYTAryqB+uVP5ZjR1c7J492DnvX35B1PZx9CJk6klnoaDYfCl0cT+&#10;kqtPNCZCOrejptle3t5eH45ao0KLN2gFBntDzUS/LY3NTn1Lu95ir23UrwcDN7XUtbn0LW693aUl&#10;DH5WVvzAXDgD/0cM/mG38uPuxE3IrsSt0cTt0QSLi04/Gs892JN5OKY+mSw8mSrcG8vc3C79sE38&#10;cad8fdC/0Oe52u/9ejMwWL4/mXm8X/35QBbyaJ/6kGEwq5nUfefIwNKxYWDwnZObvzvS9+jTXf/9&#10;s1P/8+sP/nH2KDD4m8MbFyf6zm0vwAA9uTF5ZFie7ItsZxhckk05UafGG3sKTd3Fps6crZCGZW9g&#10;1pgG5mAIoOus5OJtrwr5cQupmBvABuji8dVBiQKDwcBeHwlIGOqTSBgKcmWl1qcJeBuCXkzc6Dfk&#10;DWM7zhuAwbKsURSNDJE1kqSJxGr9wUpn+7rmljX25jXNrevbnJVH216bDq/jZEvQC+LtIiQGA1/t&#10;A+i2LPa24Cl62N/K0Jed7Gu9NsBlOS56oaCfsa2KgwxDmiC6Y4zC92neZOHQT13BfOWP6stFIvoo&#10;dHzIEAsZY0GjEDBB0vGWbKItl2pTUy1qujkHNiu0ZHNNybQxHK70+8u93rLj69edX1s+7XJMB9zA&#10;XY6+TELzUZK5CJDYDwymQRglEp73OS+tLTteXc721dQEvBVF8/rDVeUXX18LhTr9+trpt9ZPv7H+&#10;8kvvTL+y+nRZ2UZrjaJQWTyRlaoCDKfSdlkxwwzC9YPkeTYOwDCYH7QfiSxv+sX8m8+0duScxWyb&#10;SgWQzDLt0ybhy2YQDGawMcNgIxgYcwfsZrZbmGZDKG+WLYPyUtKacQhzXK3HVelur/B5qvlmY5xU&#10;WOgXZkx8KLQ+fqtCzgHJZVtzams6SfUPUkkbjnhnvBWshFhUC80N2AB7YBbDTAHeSCcs5AR+uoYN&#10;/Y2HFP7EUIQy+igAdQIGTj5gBuhjtk+JoqSgdCEcgDkDr0iRIp8JdyFoUBhzthkMjOMKBq/ICgYX&#10;VTutfD/FBu5DAw+DdSH5tI1jMF5DG1P5yYyNcxpAnW0GprgaGH8JRsKAH47BywIqFlk6KNjNkYas&#10;ZABKFVJAccCqEUDOL5jy2LHCZlR9h1L78nV0yhqC6+FR0LwoPCtvu0zC/CGHZJzJgNDILWnJwG6O&#10;mZIRCorOiEaV2IwwmChaMgCDfW2VEbcmHbUW4vaSYh/MOnb2BcZHojtL7h1552Rv8NT2xMdjOY7B&#10;F/bmz+3KAIMv7c5dHitc2VuaHus4tzMLZfzexsR7G1PA4KM90fcGhPObJWDwl+PZLyeyV8fS0zsT&#10;R7p9WxL27pi5ELVkIuZExCRHjFLEEKOt6TW4yyvoy7mXEFGhQGjMKjhyRYin+LPQNGmZ4BYADMoF&#10;4oKKgb4SjBLmH+buX55nG+fz6WacBBVj6kP346ALQYf0tJe5nRvQhkHJ0NGABhgYhiZhsEgY7PFs&#10;8AcrosBgKnxlyCZNeaBvwpSTjR3oD4pJjetVyYCTHRlbRxZ9A+bjchgC7iwtRjASZjnAmTzt0vgu&#10;kkhJXIHBrBYomRRBaF9WnQKNKOXG00GEWCMdBap6AhHZTicITFLwOawQ2AGwb2CLU8VOlqMOkmEr&#10;OysYXFTR/y3AYDlWL8eqhgZs41s9pzaHT3YHgMHbk+0bs57+oq+/4B7vjXxzevs/LZz455lDTz5e&#10;9gbfO7Xx/rFBwuB9nT/uyX2/K0sYvG8Zg++OU5ro+xPK3anE0oH0rUPZr/erFzgGh7XB1jqOwRbL&#10;WnvL+mbHhmXY/dt/Px8uUKkFhsH3p3JLk9m7k+Dh/OMDvCD/38LgHDD4+gBh8KcFD2Ng90c5x9li&#10;+/xgkGPwrXGOwWmGwcV7BzvvH+y5f6jvwZHBB8eGfjrcs3Ry8I+XJv7X56f+Zf7I0rvbvz089Juj&#10;m4HB53cVgcEHBoRxhsGdmOtijT3hKjDwQrbq+oj12ohlccg0P2CcHTBc6dNdDL8+Y1w1U/Xyt+66&#10;pyTsuZO0fOPZcM3+6pz5+XnD8/vca1IJc0K1J1V7It0kA4YVc1w28TINEcp5Xh9keZJ45G1SsXBX&#10;DObqvLeq01eVDWkEFtjsBf26a92eeg8VNYAGrwuEGyKiLgIiFbS+wHK0M/cG4wjQZYRg4zWK0OYk&#10;jONTKkbHo6XSlT20XLJC9Uxx1eLeSnL/QkC/49WLjIGvQSZrp7tf2Z7aALgF/XIABvoKsCOVJg7A&#10;vME9xiBhNER+AeBwts7+i1AOnjq+RDsXfO7r0Ms3hHd+K7y5lFl3teXlBcfzN8TVv2DwaMv/Hm2+&#10;E6qceXX1tTUbbhp0j50tP9qbP69pgMKdXfeq3FZBPxFlzP6Fe1eOQGIYtZyNuaMYDcld02OpHNaX&#10;91urUn4N942vLAqgDYWIocd3UOPHwRn8XJlQ47hl/Ud1b12oeuXT2jcOmdeVPHVcF4OEOeuuwDBn&#10;YJznTy0/y1zBmIieFShQLisYDMGctpK0MpmApb68OoaZQQC4irge3LXllCLAYJYqH11o2ScsCZTZ&#10;NB2HFYRZy6LSCqM1SzmfSPjeYEbCesozFNdgziHApkVqWBQUcQa1W8o7e0ru3i43SLirw9lZbCvm&#10;WrKYiCQTvnUs1Mj8xmAMM22EZt6/pGJOUt4+YyoO3WRh9fmhBO05GDCAtGijDLzP2NPpJlHUyQkz&#10;JK4Yhbg+JuoOtb99OQTrsWlJNv6sNv/c4yYhEiYGRnuh5ZUZn2WuyX72rfVRMD+5eZrS6ZZ0qlmW&#10;LTHaQKdJhqovx56fLa5e2KpZ2NqA4+I2zdXtjQsjNZfklw4KbwNsuLD4QfilbgAA//RJREFUNYrP&#10;os3AUM1/hcFxKHEbYbBEGKzEGpKx+oxQnxEbkgKte4ZgSrlrWpvLbZZ1bU1lol/bl3Fs7wrsxsTb&#10;Gzy5WfpwR/LjnSlg8Nnd6U9HkwDgT3ckPtoKDE6c3Zn5dKf6EVVLSnIMPj4oH+sTTw3EP9qSmt6T&#10;vzye/3CbPNnVPpIwHWtaO2tduwgGzoB+wcDt86pzPuPgGDwvWgDJGVpfMMtxKmcQA/2iy9EGdXQk&#10;7afGl+bjDU8ZmAmQuKN5sdTCSfiS6cUehsGxaCMfJhCMHQylY7ZXZ0LlC532pxjcNF+wzhcs4OFr&#10;nQyDW14fca4JeamIBrATWBsNw9qsBQkLAjABvUuXShjVNMw8CsIXo+jttbAN0PfyKoUHQiNzBlZY&#10;2TaYRjjC9MV3wbgbMlReen3drN/DzG/CYIrgoCAO/1x76+UX3ym1VgKDeYqsMJEwvTl08VM7U8u8&#10;wWRd8MxnYGA/7V/AsCUMToGPYkaOwQwo6pY3BrOJAuNLYmUsYb5iMMI+QQ8hh3CwXgppsqJlKOvc&#10;0+ufGvTt7XNv72ofLnk6c4F80j+UF+ZO7f37xTP/PHPg7z7c/PBEz+2jXTdPDf1wYuDW0Z5lDN4B&#10;DE7enCwsHSjdncrfn8w+nMys1Ca8dbDAMDi5r8PZE9MrQa2rrbq5iTA4GmsSJUcgYnf5LC6/zdLc&#10;YLLX29oam9oajdZqYLDZVuXxm0OxZlfQ5PDr/xMMXmHgZ13Bd/fnOQb/OJbkGHxjdwIk/OOocnOn&#10;fGunQiS8K/lgTL23O32fdggXHk8V7o6lb2yL/3ZL7Ltt4ufDwWuD/s+GAt9ujd7ardyfSD/al3nC&#10;SJiio/dnHzAMvgMMPjxw5ykG/3BsgGHwyX/76v0/zBy5/d4ox+Cz2/NnhmiV6NBgfLwnvL3oZt5g&#10;hsFiY1fO2pm3dqiWQhoD1cC9wTANI/76oLcOQqUpvZhtGxkGW+KiERjs9tS4vHUef4OPOYShO8HA&#10;EB4RDQCmjSWU7oiRsAezeSMLiobVqJElKs8lSxrwsChgIq6JREmAwe2u9S2tHIPXtToqOhzrLjb/&#10;eqHXfrWv5RoDXTQYA5M89fc207MDrdcH2gh9+0nQ/nzY+dmQAyQMDL4cXnfc8QbtmMWQjmolCT3V&#10;nEiYFcVMJByH1mf7S2PaOGbkuJlSYsaAWGYpZpWiViliEUPmVLw5l2wrqM686shmQMJNqTRw1CDG&#10;YTdUBQKVh6s3nF9bcTnguhxwXw56ZsOBhViY0JcBMJVVoPYKBvuAwYyEffMhz8U15QfrK7rtlR+s&#10;WXfptTXTtQ3zrc2LkcBClORqLHRdDF91u2Z0xkuryy68sW67uUYU9fgiSWi1pDUeN4Qw0qCeoZWZ&#10;wDbi30h4KinC4JaOnINjcBLT3FMGFlguAehXtPnEwc/LaDABD0s4w0oosUxpyxKLNBIVBzAZoXuw&#10;iqYxPf8XqrTEimblMi2FbFshR3t0ITjJX4kX4D35JCsw3yaEL5VhouE6GwzMF7AheWa746kV1R6P&#10;oQEUIUDCPAhNzJVxGmY9EJpK+NrxTSG8nU01Z1PA4OY87ThifMuQFXzbkW2GoMGBdhl9GQZDALdA&#10;BZznwPAsBqPBSZj+KwXjYNlLDEEbwhmYZ4emDZ8xDW1zZRgMSTAY5jycjhMGpwUd9wZnZUMxTXuY&#10;gcGcl/hVJTAFY+pkGJx4isFsFYOXZ8SbayFopCQ9hJ9ZaVO9+LhWhdrI4LtbVdgZUVMibExGfsHg&#10;JHmM8Q76iLfW01Lub62W/PqcYOtOtW4qeceGo/u2iHt6/DsL7ePdvhNbpA93q5+O5c5R9eDcuV3p&#10;y3tzF3dnL+7KTe8pAIMv7MpDGb83Ip8eko/0xo50R073Rc5uFBdGk19NZL+ayl3fq17ZnTo9GBnN&#10;OvritmLMkomyqxLMimASQjARqvld5ljIvcEcg7mKwkOOwbwnoE2MJxHc8nBoCC9hCuLlVEw7tRSr&#10;iO4XqFcEA6gYT4Wp+m4N13OwI2FTgn7BwM7WtQFvFR7y/okeyM1N7g2Gqm5vX+vzV0SjdZSUVdZn&#10;8PMSBpuBwUXcNUAmrTnqcaZDbSrl0NPQYay4rTzcAEd0JPQKmSpCEwZTP2E8nwAGU7wiFTJhtUBh&#10;E1DUYjgE678BJAyzFSY17GxYHmR8wJyNUhRfLEqlUCBA4miUsBnGN2FwqimboaGEIcYxGN2b92f0&#10;ihztPweTayVYAJHK7k79rpG24yOBE52+iZRzm+IYUT2DHf6hkm/fgPDbd0f/5eqpP88d/vnj0bvv&#10;br737qb7pzY+OD70+NjA3anSjd3Z73epP44V7uzrun+AIrWWxtNLe5WlvdLtcemnfckfD+W+3p87&#10;v10cz9oLvvpAS22ztcpmKWtuLne4qtq91cuw+7f/fj70Cwbfm8wuTWTvTmQfTOUf7wcG5x9OqTAF&#10;gMGMhCG5R1P5h/sKSwyDPxuMXOn0ni16Pil4Psy1f5htO9fRvjgc/m53Ehh8c2/yP8Pg/gdHhgiD&#10;j/QunRr64+XJf//y9J8Xji69v+PbI0PfHtv0+eGRc7uKJzcmDg6KE/1RhsHkDX7P9/rl+OqrQ6Zr&#10;wxYIYfCgcY5h8LS47rrjpS/iVbO1r1w3r7kVMz7Itj3Itv4Y1l3VvT2nfWO65fXtvnIF90u1p9Xm&#10;VMaeTNkSrCRMMmlTZGgrWnOkJUjQUQjkg7kUs3fjlOPtacNz06YXpq0vzhh+ddb68hZXGdU18NTR&#10;mnWw0R+kCnM+dHKoP9kgyMZguDEY0oJvwb2JRDMEDdAvjslkC454igK+QrR/mLd9Pph3y6mkuAAC&#10;ISNK2aXOl4h7GfquCAD4+lQdZHHT2yfzb3HExZEol2WHTmbaIDwc+lkSBiFLHMWjRhgYFK7lbfD7&#10;GoDBlIiE1TcGDM+YXr0aeoEyRWc2zLSuupesmLO8OO98fsH5wk/K2sfFqnvZ8q/Dr8+2/Gpe+8pc&#10;1WuflZUtvL1+dn35jL5uxqW5XP08ANjjqgGTuF2VHnflCglz7oUtC/ueR8OuCB7iPJc48IzfERZg&#10;jMbKL4On+O+jRBrHHWvPGV+a0ayCfGJ5ZXf7BtKbbHsLhCtlDr0rgjMrsnyG6cEVWQFgPnfhuHKS&#10;iJGih6CXDQkFloMWGByJ1GLKYqtmuE7yWeFq2ZVTiBYTio4WWe5xmPiYNiEZ2coCbX6R3HJJBRYa&#10;LQP4aekNaC3DsoropJgpJTcVVEd3h6evy9/X5evucJXysENacywPlhQzgIHDfrB9oxiB8UBGJkwa&#10;iQmv/JdWoEytuVQTfWLShoeYeAV8KcmQIUvMJmDyVEyQuGxkeV60Q/7yi80vLfbaH8cMvys5f9fj&#10;hnAA/l2P565qnTGvmo94FyLBKy++k/DjPlJZbDBwJt1MGViiOvwOJ4Q3LqXfYADMZRmDF0HFIzUz&#10;0V/1xKrBNlwv4OeF0vmFgZ/B4BR50S1pxZaIQ6nhjCYl1KtigxrXpESqgU8Y7KpubalosqxzMAzu&#10;zTh2dAf2dAf29YVObZE+2pn6mFVkAAZ/shMALIGEP96msBL9mU9H1Y93qO9tTnEMPjGknB5S3h2W&#10;P9qcOLc9dW5n8r1NsX1d7VsztrP6N6/6NVfV9rm0YzbtmMs4CYNVx4LatgjJOKYbXu731nG7Atwb&#10;ZiVC/J5qTC8wM07Y3pjzVfwFBjPhPuHFoh39Oce28mJQYNRwAsQI8rgrtjS9canlzfmSnRzCLC56&#10;vmidAwkXKS4aJHzZ8FzetSHgKX+KwQ3RcF04WEMJIwWAAxSitl+t3VyoHcw1JGX0rrpwgFzHUJSF&#10;rB2GH7o3vxe4ETzTNb4IkD7B5smPVq+fMZpZQjvKacdIeMUU90/Xa45VlnEMDgYrA/4KKkHMIg05&#10;k0Pdy+hmTy1VDC76cViNBgxJhTIB04IOzPK/wGDmCoZQJg72v3+NwaGGeKgxEzP3Zxw7u717+727&#10;gcE9npGuQFchlEsGBvPi7Mm9f7fw7p9mDv3+w60PTvT+dLT7xsmh744P3FzBYPIGMwzeX7o7mbs/&#10;qd6fSC2NybfGpFsTyZvA4EMlYPBU0dEZ0cZ9GmdLZRPbGxyO2ESpLRixt3vNTq/Z2tqgt1brzFU6&#10;c6XWWKY3lbU4GsKxFjHh9McsrpDuLzD4r1zBHINpExHD4DtT2VvjaWDwd6MSxUWDhHcpP47KP+6Q&#10;b+6Qf9qp3BlNgIHv7krRJuHJPOTuWObG9vg3myJfjYQ+Gw5eHwp8uTH03Q7x9ljy/mTm0VTmMSNh&#10;wuADuQf0QcwbDAw+OnyH7Q1eweB//fL9P1w5fOvdnbQ3eLz33PYChsTxIfnggLi3OwQMHlJbuhKW&#10;vKTPxrWdWUspay6q5kLanIUBJFHIJUzPaIBmJS5g4FhYJ1E9IZqhwJNsb3AtMNj/zN5gSDis52FL&#10;kRD6KCX+DUFduYHTPHoe3YiS9yRkrSJBYdRFI9WhYEUgUB6N1QbD1R5vhbN9Q5tjg8NZ3u7Cw4aP&#10;W1++Eq/8bLDti2HnF8Ptnw85PgPu9gODmzHB4fiMEBvjqesDrXjZVxtdX4y0fzbYulgyXbGtKvoq&#10;efAtX5RlDkkcLQqmTslIEy6V0zQlEjaJviOlg5YEixK3JcQmJWYDCSfFpmyitag6i1kn0C5F/lhd&#10;OFLnD1QGg1WDhrJLr6294m2/EvKAga+EvBhmi0KEywIvr08F+gNgYAqKfgaDF2L+eY9z9pU1mI6v&#10;aPVzYe9c2Af6XYwFOQYvRoPXxcj1eOQajlJ03m6/+NaGd8srinGLmqGyqHGR1v75fgxoZRyluF6B&#10;Ya0slxcGeSZlM1AQEIhjmirl0jTHcRdjGBiMIx5i7gAw82dp+ngqOJ8ERUDYQz6/AGXpTdAGWijW&#10;lGLFGZAwHqopEGxbMefAMa+2krAQZTxFWhzYzGosEV2TJ1PHHb/c30tzBHMF80BoNCDccCfqAOfD&#10;LiHXcTVmQPQoKGC+P4SDEMV5JqhKBy5pRfAwk2jKJADGdqa8iVEhYIAV5+2zNLvyFB6iwbGW0wJv&#10;44g2WBEn8TIu/DU4CaTBES/A5T2LwZhPFcJUFhfNqvtwEia3sGSkoOg47Q0GNeUUI8PgZW8wMBjU&#10;hJel0F0xQsOa+HJJhqcYHG5cfttYoyKgTSTMr4Q/5A0ZfCU04iLZEgCt6K9gcJoFRacl/CPHYEPM&#10;X++yb3BaN4QctYmgoaQ0by55xzcKB7ZJEwOhnUXnWKf76Ebhg13pT/ao58ayF/Zmz+/JAIMv7c5e&#10;GFUv7spe2lO4uLvw6fYMVPKx3tjRPuFYX+zd/igweH408eWE+s2+/GcT2Zk96Q82xfd2eIYSzR2i&#10;NRM14arScWsqTpHMkSDdZb7SwUmYC3gYvy0EDb4CgmfRDfIq7jLV2ODeYPAtBKYbZIWH+VNSVMer&#10;LuN8QjTSZhB3pQwjRjJC58F8RE/jGOz3VEaCdeh+ULT8KWhBNCCRUF17+zrMAzFKzqyFelaT5iI6&#10;FQhTIm9wIQESNuUUUyFpLWWaSlk7w2DbijcYgjZuEMfglb3B9DUVoyJhXGsiUPlhWhcXMWREkxAz&#10;YkKD6R8MQNFSZk5Kj7dsfJNFG2Fb2oDEaETCbGkMfYY23VHpMgwlbhNjsKDToqPi01P4GRX0MX1C&#10;0ACDpWhVMa/Z3m8/MuA51uEBBm9PODdlvUOdwZFO//5+4bdndhIGzzIMPrPp3pmNhMHHhh4d7b87&#10;1XFjV/b7UYbBU133DnTd2wcMztyGYt4t/LhH+HFCuXEw99X+/Llt4q6UNe2s9NqrWmxVLfYqp7PG&#10;6weeNSzD7t/+Yxicf7Iv92hf7t5E9s4EkfD9qdyj/QWc+SsMfkiSAyQv7c3+sCPx+VBkrtd/oeT9&#10;pOj5MOv8UG09X2q/tjFyYywNDL4xluAYfGcZg7vuHeq5f5gw+P6x4VtH+pZOD//pytS/f/3u/3X1&#10;+N0Pdn57dPjroxuvHRw6u6t4alPy8LA0ORDbVvJ2JWyFqGbGsWqxW7M4CAw2Xx0yLwwyDB40AoOv&#10;hN7+OvDOUofmUlpzpW3dTN0rV8pegMxqXp/zVMx3WWf9a/a2r6aSqlBYuHEpECmOTZlUE6+5Sr4O&#10;YANAi7Q2+QwzIc0ntpcvtb4+l2gko7Or5Wp320K87pL51xP2tzye2kBAEwrrQmGtPwQN3hCKNcYk&#10;YLApENYEqDouVGGTqjpyORcvUARJJpvjcQtUPF/y5roeDbxbGJ8bgW5dhmGOwZuV9dNdryzyWGhG&#10;wtcZAH+2r/5zkobFbWvOFN4E3EJW3L+g33TWmcm1J9KtwGCcxLM8LhokHAeTSzZBMNNH+zVgYNqK&#10;RYvvxGwg4ZS/Zkb3woLnhev+X4OEfxt9c6H9+R9ia+Zq3pi1/HrR8cJ82/PzrS/MmV6aq359vvmF&#10;+9n636v67zOW2XQL5Lzp7X2mt73uGp+nzu+t87qrvJ7lPQiwYjGmYNkz3Up4BrPhWcEZrn9hYEA4&#10;DK8IfpaVn6gzUHPR+OLlljcX4g0LqvWqalmI1k/bXv3Y+loRBMVgmDQjT/7PYi+5ivxPhM0/QFy+&#10;NIxJCcoRwr3EnH5xns9UGOwcEhLkDaZqSZivwMBCDA3QLxnr/CJZiLuWtpSHqY3ZRmEIlyGhWXRZ&#10;GANTPQVKA8mUL5us4mIj3hnvnwCRRvEVYBvYC6qzu8Pb2+nvKXk7ck4YA1DEHAup/FuwMeRrCPtB&#10;+BQUHZeMVPooDlyn3zkJeyBJ9JtFz8dAwC/MGBimDj2bsioJM8BjJeMp3+kG+bT55cvh9U8i+p87&#10;2zkGPxXPNcebi57a+VhoUQxfeemdjA9TKFVsSsA0UijmEb+DEm2Yja5aHK5ZdgVv+QsMhszl3zos&#10;vvWsN5iqTsQwjT8lYRxjlNsFGJyOY5q1lCKNw/6Kjb6ynnBVLq7JSY0ZqAxRF/LR4oujtbLFVuZq&#10;rpQD+n61fWd3aKwnRHkot8ofjaY/3ZU5u5tK9H86mgQGf7Jd+XRH8lMqlZQ5tyv36Wj2/S1pjsEn&#10;h5V3RxLvDUvvD8c/2ih+uDF2aiCwr+TYnrGdb3zts5DhGjA45ZhJtXESXsg4FlWSq6rzkua1IXcN&#10;74foeyA9n6vS1baBw95Ie9kl04sLhWbIIuiXsmQxEmYO4cv+io8sr/IRgbsDDOYxFF5PZbtzg9C2&#10;dka3ai7ZuBwXXbIDgLmgfSVY9pH15ZC30ucug6UEDfgsBktCw+Get2dHfjWz6fkrm349M/LcpeHn&#10;d+bWAINhXElCI1sHX1ZqOKYVVqftqb0KrZcO62Fgz7DU7rDDaRt/NAA7fDYCW50weK6t+cJra1hF&#10;BsJgv7+cai7g04OUr0eILJMw+h6Ek3AsDBKuxS8TC2l+Ga1xQzTWCAaGAIZBwnz2QI8V2YDlJAxQ&#10;RycBBothjRzRZWKWnlTblmL7jk7ntpJjc6l9sOQrZgMpydOrxi4fG/t57swfrxz63Yfb7p/sv3Ws&#10;58bpke+OD9481rO8N3hnggVF/wUG39kj3dwTv8kx+GDHxZ2JiUJbMdAgeOodzcDgcocDV2iNia2B&#10;cJPTY2p1G4DBjabyOt26eu06jW6d3rSh1dkQi7cqGVcsYffGdKvAvc8yMMdgADA/cgZ+FoNvjCV/&#10;Oyp9t0v+fpfywy7lxk75xg7pxx3SrR3y7Z3K0mgSJPxgr/pwIsfqDKu3RhVg8LV+z7VBP+SrTZEb&#10;o/LdicyjfRQL/WgqDRKmxv7sQ5a7ku0NZhh8bONPxzcCgx+f3f1/f37q3756/x8uH/rx9PYvDwwC&#10;g8/vKL47QsESKxg8nG3tTlqLMN9lfUkFA5uKGQiMfnILwMhmsYIagCvPfkaNiD4uLGNwZBmDKUUW&#10;x+AQ6JcJxVBFjXzTTjSkhwS9DT5XLUgYMx2zL7kbxwASlkRMu8BgYGRFTKiPRNFvarw+qr3kpVRV&#10;UNX6Xn/1jP1Xn3dbv9nk/maz5+tN7i+GHByDISDea4yHF3ubmNjxEMz85Ug7MBjHz4baLnnfOtL+&#10;Ft/iD0tRkc0pTKYkmO/MXIHhSBE4CQvDYDNFeUUBMJaUDFu5RVVa0pI9IzfnksBgcJ0jS+uFJtiX&#10;Pn+Vx1se8lVg/MyYLRxxGeX6McNeFSOfyeJ1Wbgmxa7Go4tCeD4axFOzYR6PQWNvPuZfEALzlXWL&#10;b5ffMTQv8CCNiJ8BcBAADLkaC10TwsDgz6ToZzLeCkQduFhTf+7t9V0RYl0pDq2mTWIWUEyKjO9o&#10;SCRMaeAc4FBtymbsClsbw6TAmZCDLp/poE2JS5krGK/hqKwmKaMyJ0m8mP8j96zyk/h3AuOnwp/l&#10;5zEXoFHMtnUVXd0d7lLeCfrF2+IfccRbYabgIV54Jf6XgxxwtyPfBuFeXwioGG0cORXjiAkOeh0K&#10;HgwMLPF7KqKhOiUOhKaK/CBhaGJ0MFo8xuspmIre/KngIWWhTMlgIWNaXvbWcgHoMiwklOXOMQhA&#10;l5/nGMz5FsLP85PgBwh/Gf9fPOTRrUAaAhuWFgvTKIgdMzvaMvMD02soU7RGiTX+kiiLkXCWZcni&#10;W0nzSTASSIllGMYFEF3T7qOIvzYahJ7Q8pmX30GmgJfdiXh/fDqXp2xMR/4svgW+Na45h4EQ4xis&#10;T7HKLmnSyhpgML5IPNToalrfYljttpYJrvq8YNnY4QYGH9wuTw6GdxScuzvaj4xE3x9NfTKmnh1T&#10;L4ypwODpsezlMSLhi7vUi7tzl8YK53fl3t+oHO4OH+sTTg9JH2+UL2yR5nYqX4ynv9mX+2IqNzeW&#10;+WirPNXl35huLcVtyxgsWTOyDZNGLExMiHmDg+4KA+MkX6lFmz+FI7pBMYcuhBtN27FAvIoAxqNA&#10;aLAueBj0iwaOsOTkGJUWBGnjBXgZ2sBg9DFoKSg59DR0M097mddVzrcHoweidzH9t4zBYqwRGOx2&#10;b8DcRYFbcR1swVzaRgH2KRswuJRu4tLBJcNysLHAe47BXFa6Dd8ejA6z4gBPyJTHlTt1o7gGfCPZ&#10;JsUt0YgeDBAMYGaDeQ1TW49Zjoc1LpMw2xoKHczseDxk6WqpMAmVmMbFM5VMm8B5J+ERBElRK0fr&#10;5SgVOS/mG7b02g72th8puCZTztG0e2shMNIdAgZP9ka/Pb3jn3lQ9Ec7l05vvHt65N7JkftHBx8d&#10;6bs7CQxWvxtVb+yBNuy8t7/r7lTxznjmpz3Sj7tiP0DG5e/3q7j1n2wRtifMSmu5y1bRbKtqbalx&#10;exoC4cZgVLsMu3/77+eDxSf780S5U7m7wOBxdWlc/S8w+AEgeSK3tFf9YYfy5Uh0oT94qdt/tsP7&#10;YdbxgdpyoeT6fItwcyJ7eyr7w2755l6OwbmlAx13CYN77x0euH90+N7xkVtH+5bOjPxpdv///va9&#10;//7ZiXsfjX5zdOjLwyML+weAwac3p46MSFODAjC4O2nrj9ReaX9+ccCwOGgEAwOGgcFEwkMmiouO&#10;rv7S//bjYv100TBdYJLTzxSNs50WMPBCl23W9/Yu52qgFOBKhuUEDFBg8GGGbCoV2wvZVky8mFQx&#10;mcfD2qi/PuKre7f5tUuu1bA1wcDM99JytasVMp81X7K8uK11dSDQQHt/orpQpDEY0YRjWoqLjun8&#10;QYAl7Dadotjy+fYS7LCiJ5t1pNOtsmyLxYzBYKPPVw9hlWypni1eH6I9Mn+BwaCpXqliuuPXwGCS&#10;8eprEzUA4C/2N3x5sPHLA5ov9msWR946mFvLQZcfIUBfqg+caUODO4EhtDeYRU2LeMHT/NWwOgIs&#10;ZRetv1OCa8oKOelffTHy5lzNW/OOX8/5frXY9vyC47l5x3MLrucX7C/ONLwyU/3qbMPLs9ZfL7pe&#10;+G99Tf/Yaf05o5sBA2darrSWna99Mdpe5aeigJoIlbqoC1GVI4waWlkG5cJU4HYCjlz4KjMXbksA&#10;gHGbcI8gaHAe5r8MGqmI5qL+hSv+yuvdzmtdjqudbdc62653OT7rck4714KEuc7C3YRwzfUsEv+V&#10;cMTFXPRXABxmmQswj3F7nc9a0IkQNFIpXC0ulWwGSFzEheGWYepY+bK0psYumxroeAnZkknaM8va&#10;/5n1ZSrtawUGZ1JWzsAS5atH76oVhIakYpLJRWbLJFqAwaW8p7PgKWbbs6kWtpESRohFFsxixBgN&#10;6sDAIZ8mQnYj5jpdDFfFsJYKvClmImFcvwINbsKsFcX3BeTj2+EjqN6kEa/nSU9xZoWEC8HqS9bn&#10;v2x7+3HWvsLAd1ULGHihbfW8EJqPBec9LvIG4zeXzYpkZjk7eT4UbU+s+rL466vbmO/3qTf4KmGw&#10;loGxZqGv7BPxJcKbZ/IewX5eiYtWWGZTxsCmwXD9R22vXzGvmm55ebr1lRnrc+daXt4aqshKunRc&#10;Dwz2umvbHdXgE6+jJhk2DWZdu3vC471hYPCZrcrHxMDq+TH1IltrZjmiU2d3QtLnRtXzu/Nnd+U/&#10;2JrhGHxqJAE9++6g+MGQAAz+eJPw7lDwYKdjR9r6oemtq67az7KueWBwohUkPJd2zDMMvgrJOq9U&#10;vdAZqF/pe7ArAp5qt6MMR+4s+cDy2mXHGu4BvtpB+4HRnoeImhnNqh5vBbeo0ZE4AHvcFa72Mkfb&#10;Oqdj/a6WN6etL85nDETCTzGYoqOFGhByybWB5YgpCwdqGHmiS9eCcpVI1dmBF6c3v3R139vXj67/&#10;7NgGyNXJty5v/PWp3tdAqk/VpRHmH+/ttGjCbM6UYiXnjWIpBLTTL6+eXXZBwcwmb/BM2PsUg32z&#10;HsflF98JBKhUUihUFfBXBP1VIX81LgajiS8q/XKjmV+XuiIGXaCOYzA3p0XMpVENGJjKBYdoBQ36&#10;F7oYDEyZonloBlsl4RiM3pIUjNm4rTvZCjTbmLUPq00D2ZbubHsm4RbDbaVU+MKR3Y9nTv23ywcJ&#10;g08N/HSi78czm78/OXzreC/PFP3VaOKbXbQ3+GlQtPpgIk3e4D1x7g3+5kDxwg55LNuc89YK7vr2&#10;1urmpkqnswEYHBVbGAYbW916k71GY9ygMa7XmsoaDSDh1RZ7ZUS0Z0v+TMkVTZgJg5+VFT/ws67g&#10;FQy+yTD4NzvjDIPl70fl73dK32+P39gev7mdSHhpV/L+XvXBePbeWAZyfzy7tDfz262xxV7XfK97&#10;sd8LDL65J/FgH1VBfHIgx73BtDeYMLj4gBVMWjo6CAy+fXTk1rGR74/2Pzm7+398cfrfvvrg76cP&#10;/nBy6+f7BhbGey+Olj7cop7elKKg6KcY3JOyFRXC4I60KZ82FNLGDtVSzFhh2UtRChR81hschqUV&#10;bAQZYo4ABseiOre31k2biygo2h9ohEKCNoqwygqK3BQNG4DB4SDsSAqKfuoNhr0FWKIMRuCWTBJz&#10;q04Sl7eR0O4UoSESbQhHIBpW78cYj1sVxX48VH7Z/cZvNnt+u833zWb3F8NOot9+MHDLZ6xxtQ8Y&#10;zEmYY3DrlyPOL0bIdTwjlJ9veymOr8CK+kAnYbLj3mDMrcvmINNwGLc4I8kmTMEUdhhCXzeryZYi&#10;pu9sewc7kuScwGCVMNgci/HIh9pt2vILa8tBv4BbqqEfC1EZfTEC+v0yKX2eiH+miNeJhCM4z4Ix&#10;aC2K785fFIPz1Zpr62ufROKP7O5vvb5FIcj9wDheFcIAYC7XAdVS7LocZRK5Gg9dbtCefXu9GtMl&#10;EtAWhnTKnEya0JBlPc6k0xZVteVy9nyWfNdcv+LIsRaCNnQtIApjmA9jzBrAV4BrR87B9tOS6xgn&#10;uXAMhvLj/84VIW/zZ/GQfwTaeIeekqe30wsYBgbjKXwWnuINzKdBbw0+FK/HvytxI7i3mGvtLDo5&#10;CYN+uXAnMARTGyY4TEBQ/Jh62NZNcq4CgZgDcDkZFaZCtm142ZjAxLRiRvBtz5CEqAcJc/rFkUMv&#10;x8ICy4MFJuG+XH5yhXg5VeLFnHtX/peDMf4XJ/GQ8wzHYFA6aI3H7nJmi7OnAMDxcD3kF4cwRCTh&#10;AbRZ2ZBVDFlWLSmfsnBqwitlzLyBuoC7ksJ0g/VQS5yBIXhqhaM4964wMM7zhyttXGcuac1TJltz&#10;MgIS1iejOkppK+Kywcn0gkTM4GkubzasbjevjzhrszHTSNE9sUk8vDMxMRDanmsbLTiAwR/uzpzd&#10;mzvH1PO53enzo6kre/OzE8XpPbkLu7IX9xQujRU/2pI62hs+0hv9YEvy0qh6ZWdqbod8fU/iq6ns&#10;l/vyC+Pqx1vlfT2BTRlHZ9yWChuUsCEdt6pKUzJujNC+XCJh3GuQIVgXggbO4OeF4CG79YTHfE2E&#10;bCa2Hxh8C9YF4gKAOQ+DjXEECUNwRorqgMH8KUjQC2WPzyINh1/Y5VgPBubGJbof3hZdC0/hIToh&#10;KUUBuq3B4ykHBoNUKV25bMhnbJ25FmBwRtQXEpaOlK0zY+9Um0sZVlgrRelVqas83RmORpLdGtw4&#10;yhT9DAaTcUlxhjBYGyGYqVJJe1JplkRrLGKMhKiuiRCDzWHgzmEwCffOQcC9XAcHA7X8IZEwcCVK&#10;3mz+FYRIA+8h6BuszwOD0TnrlVh9SqorFRq39lr3dzsOZZ2TSece1bujFB7pDg91eCd6It+c3PbP&#10;88f/ZebQzx/tXPYGn9zIMXhpsuOHUfW7nRlg8O3J0t39nUuEwelbtD4t3tgjfj8ufzuZvro3/cFI&#10;ZJtiUdqqHJbyJktFc0u1x6cJxfSRuHEZdv/235MDxceEwbmHk7ml8eztveqdveq9iezDfflH+/IP&#10;p2h/FBj4yb4cjoTBk8Bg0rM3RhNfb4pdHQxf6Q2e7/R+lHN+lG291OX+cqv40+QzGDyZubMvzzH4&#10;7qHeu4cH7x0dvnt85ObRvjvvjvxxDhj8/n///OS9j3d9c3T4i8PD8/v6Px0tnNqSOrJRAQZv7/R1&#10;J5v6o7WXXc8Bg6+SN9jCSXhx2Lw4bFkACWeqFppffFSsnymZr3SYLneYcJwtEQMv9jRd7bFP21/s&#10;81VwiIL+ou0kEjo/Tbl8hwuP/E9LFglk663tdKy/bHz+N1nzd3nLlwXrAgtBJAzubl3obJ6L1100&#10;Pe/3wz5rBAZHolqSGOXZCoQoqyIrMQD10QQM7ujw4JhKNUuShSUN0uNZqm7qrfX56sDSeMiE+hU6&#10;GHMkEgPjKAnaK4VfLW5fx2Ohr0/Vfc4Y+KtDWhyBwTMdLwymG4S4JSaaIVHBFIkBZsyS0hSXbXgY&#10;iuiDYR0BMCRiwLNi3BoHBsetMcEcjZkoYxZ7iircRLTBcON7nldmM+WzPbo5zetzNa/Pt70w5/rV&#10;nOu5WcevZtp+NctydM87n7vW9spi44s/utfdjVR/I2hm3DXnda99Uv9SylHu99YEvHXRoEaMLPsb&#10;MeJWcBcAnE7Z1IwdZ2Aw8NVz/hRkBYNXltpBwni4wsBoH2pdfbntHTDwZz3tEAAwMTAeQkDClld3&#10;eyugJZ9V088qsmcFGg1DmOcvYNqQ0BcjmlMxtCR0ZYKFX65sL+JLzGkga2L5arngwmKUJroBGMwd&#10;2gB4JvQdOdWnU/Z0EvNqU0qBRralABiUc97CKho2AVNlUCsVrm+MReojYSp7zti1KZNsyaba8hln&#10;MevCEUisiBbaAxwzQeJREzA4FtIDgIHBYb8m5Ec/1ESERoFhMLCWVhzwU8NCkyhAGgYbVZ2BIoOq&#10;TVr4fmBRRjdoAAnznC8cg0EjmUDVRfMrM5ZV1x1vfe5evdj62ox51ZyzinwVLDJ2ukF7qqIyAbMQ&#10;sxAYm94cXwHmbmO/WH05/uK17dpnSRgYjDPLGNxbflZ4caUKDgFSjDYVQlZ8wtwVvDVQhc+diZRd&#10;7bJd62m63mP7rMd2NV6BkxP+DRyDfe5at7PG7agJuTWqYB3Oe/b0RiYYBp/eIhMG71Ev7M1emsgT&#10;Ce9KX9yjnhsFA2fO785dGCuc280weEgGBp/emDw5IJ4ZED4eiV/Ylrg8mjq/XTo14NudbTrgqLjc&#10;+PoXWfdC2jELDE62zqXaCIMz5Ape8DWcr38FvYsMM9YP0eabYKEZKXdGsCHpq/7E9NKFptcX441X&#10;S60g4YW06aJ7HRh4W+tqqBv0JYwaHH1QoO1l7c4NEI7BoOLJ1rdBvFc8a+flhvmUdk6oudj25mXD&#10;rwZdG8JULqTC7VwP+ITGh7EUC6NXV5/peeXK9pevH1kHBl4W1r52eN30pl+P5d/m0XasICthMPo8&#10;+jlsVxiimCcxW9L9DevIG+xzcUOd7PCIfybkWcHgmRb7udfX+P1U+JAcwgEqLIzBFfL/kn0aY4oz&#10;MI54CAOAMBjPhjHcKB0Xfi6BRUSDgUHCVC44RLujMbgwmfD63hie+F+QMHoIXzFJx815ubk73TaY&#10;aRlIWXoVY1fCWky2KHFH0GstKoFzh0Yfzpz8w+WDPxMGD945OXDz3S03Tm+6fXJg6Wg3qxuc/HZ3&#10;+tZU8e6BznsMgx9Opu+OKz/tlX+aTHEMPrdN2pW2pdsrY+56t6PW0VrrcevCkaZYvC0Ytbf7TG0e&#10;g9ZcDgw2NlXZWusM1rKahtc1+reDUUtXf6x7OJIsNv8nGMwZ+FkMBgP/FQYvO4SfYvAP28Qb24iE&#10;7+xKgoEhS3tSkPuTuftT+R92SMDgmS4nSPirTeFbe5KPDuR/d4hXR6QUWZT2g2Pw4a77R/ruHh26&#10;c4ww+ObR4e+O9D05t+dfvzzzP7/+4O8uHfj++JbPpvqBwZd2dX6yPf/uFvXIsDzO9gY/i8GFpCGX&#10;1DEMthZVGwx6jGF097CvLuxvgND2YG9d0FcfDQMXMXXSapkv0OANaIDBPEWWz9cQDFJVBlG0ZDKO&#10;uGABA3MMDvkbg96GSKBRFsyFTEtHtrUj31rMYUZuUlPmdNKYTpkgcWbkQQRwjqCH0pXlplSqNas6&#10;+rqDH4XWz/rf/s3G9m83u78cdnxGANzy+WDr9f5mcO+1PtAvCXgYR5wECX822DYrlE83v9AZwlhi&#10;hXCBwVTJ1oTpm095YGAxxpLdQ9uxYKdIFGq+zuupDvjqhKg+k7SX8u3dRXd3wT3QFegtebsKrmLO&#10;kc00A6QlCbOtIR43fvr2+hmLZS4CsqUC+sDda1IU3HtdFr4gDGYO4XgUT4GQ58HAUQAwUJkYeMFg&#10;Xni77HFQ/DkmP3GH77W4rwKhhRBj4BB5gONRADDjYYbBUuSLpPBFQrgmhfEOF6tqzlRVqhlrJm1J&#10;JaGuoNWguRtl5pXCyazalM82Q1clWTQRx06OtXyOw7zGfbPxqA4nS3lHd4cb7AobC/jKPcP89Whw&#10;1sU/FlSehBmoTNtu8TKOzfxlaODf8T7AYMAwbDV8KN4fH8ffAczmd1eFfLU4w97QBA0HVV0qOIDB&#10;XGFDeIw0tDjHD6hAvAzT3NNp6JfMWIAfCAuMgY1I+pJPSbAVaH2Ots7qaHc6JbWHDaED0wJciW9Z&#10;RCgkQxsjrflME+A2wfIV/UfHL6dKNFbwGA0IfzceU42H+EdwBX8HjmqchDGtY3IH4XDUEYK1YqiO&#10;k7BC6WS1yZg2EW1MRjUsoxJVD1ZZsdlC2loEn+OdicP1hMGeKgK2EN01/h2pAfXzlKM4h0NwknMv&#10;LhJki0tCG1+EMJhSZDenBctTDNYmqc6thmMwvrIqW4POaod5ncu6IeqszQnmTSXvvi3SkdHk3v7A&#10;1lwLMPjoxthH0McT+fN7szxe65Pt8sxEYWFf5+WxwvlR9eKe/PTejk+3Z473Rw91hz/ers6Pd8zv&#10;UWcx141KX0ykv9yfW5zMfrRF2t8T2Kw6OiVgsF4OgcnNqmIDBvs9FVwv4jfk8c9sHc2MNu4+7wD8&#10;IX82l4HmM4KBuSsYoMspFw0gMcfgFcFTnJPxYjVhgyaGQYneBQ0HAHa0rPF7KvlDrlxxRJvbnaQa&#10;BUwgGmBwgBUuikXrMfTww5bQgROWRKQxLehysokcwhk7wBgnKQqaLaOAfrlQfqynDMxl5csCqlcw&#10;WJJ0sAgz6ZakYucYDMFkK8WtwGC+N5KHvUQjBCQcg3lkGuBk2VFMUh/CSVZfNBKs5b2FdQn8CABy&#10;8gYTBsv1nUXtlh7rVKn1YKZtMuEABu8EBncF+3KuiZ7wb05t/5eFk/999sjvP9l1/73N99/d/PDU&#10;pofHhx8zDL7xVxg8WfhpL2Hwrb3SzXH5h4nE1xOp2V2JM4PBrZgB2uuAwRZzeZO90uVtCAvGmGJZ&#10;ht2//fd4f4G2+05k7wGAx9SfxtTbY5k7ezN392buT6iA3keT5Ar+Gai8DwyceQDjYCr/YCqPl/12&#10;u/T5cGS2L3Sxy3+2w32u2H6l1/vlVuHHvalbE+kfKSg6dWdf7u4BWl+/s7/zzsGepcOD94+NLB0b&#10;vnG096czQ3+YmfzXr0//y2f/P87+w7uNa8n3xX3ycbZyYAYBkEQGSOQMdDfQ3WhkgFkkRSpLjKJy&#10;luVsy1akREXnpJwtyfYJd8IJ8+7M3Hn3/d76/TG/b+1N0jpz59y33o+rVq+NRgNEd+/eVZ9dtasO&#10;PXh/7OvD6z47MHJ+uu/dzYXXN2YPbcjsWpvaApUBRk00n3U/d6lbd4EcwibAMEj40lrL5WHr5RHr&#10;pRHreecvv0oum+myQM51W853W8HAs922i72Oi6m6Dx2/AUTxWQyGl7DzfprNxNjbiZG27Kvm2jNi&#10;25Bz2dnWX37ufvlJruVprvWpqn+sGr4uWy/3dFzu7QAPn6vYTpp/VepYGgzWRaKUEjKJLxdBm/oo&#10;OgY4VoBGMyvgHCrF58pkKHEuMFjEHRFao9FmMLDfXwcMRhsMTI5lWkpK6RLDoXoIT3kI6pvKLzvT&#10;9ZurjIEJg3c2fbq7+bM9emDwzMArb1deFiVLLN4SCjdDYD9wBy/MCeLbRCva2B+O6HEM9uBgADDa&#10;wGPQMnmPUxbQchxwnsDvN4KE3/f/+lyp7tya1pk1refEpeeafzuz4rczq38z0/TL8/afn3P+bDb4&#10;i4+VFy5Lvznnem625ZenG395suGXb+pf2OSE+U7rC2gZJMt5Q7PDwBtm0FeF1n222uOrF51e8vKJ&#10;Fa8eNawc8DfBWuAYzEkYhAzRMlZAI/kVmaDNfKpzgeK4SqeMv7iYaVnA4DkA7vF8zNoXk43vWV+E&#10;DsVt5WuIWPDwnLcf6gxbaHAI2mJcn4gsBEZRNnuY1xipoPugKLmuhEB1Qp92VTwQNPCSjB/22xZw&#10;l0Vx43cS8+O8nj0jNBTQJu3Bp4ATQGhbFko8A/QluoA1BUCF+QQ7CoNhWoIpRXO+GAbzWVuJjAQY&#10;Eh4AcDHrzmfaM2l7WjCDeyFJmIgRAyQexrkY8FKI4Xtwf1vEdGtKbqPkzxDAMH4VOy/iHJwX+4Uq&#10;z4kF6JVbwcy83geoI4GBFECeagHSC4I+F2k+/cqr58y1swH9bNg8G/efo5C9ILGQywk06vE2kR0I&#10;lGWmIMxCLtW0/lziucubmjkGz65vglzY0ISXXGY7Fx8VX+QMDKUAswQmFi+BA7xRJQzsJmBwJdYE&#10;Dr8g11/qoYmtK32Oq32OT9Y4Ph1wXM03g4T7wzW4lUFvXdDbmIwAm+3dmmd9Z2RyQJzuT+weSBwa&#10;Ft/arH4wlvtoovDRRJ7mmkezJ8Zyx7dqJ8byp6eqp6c6j4+W3liXObBGOjCYOrZOO9yffL0/8c6Q&#10;cGqzenGqeHlH6eQ2ZW+Pf1267aPmF2c9dVcK/vOZDpDwhZznYt4LDL4s2840/HpjxyrO8P9JmHus&#10;MRqojQVrxWjjdMeSUy2/PNv83FnDzwHARywv5NqXBPyrw6E6KB1ceXQnQC8X7If4fasgaJQ8y/Y4&#10;XvrQ/OtTbb941/KbCecrKd8q8qnSKqQ6t2sxmBbGEqwmWWzuVVbOjPzs0t6l3A9M9Lt/2aV9S7FF&#10;+9KOV88NPxcLLA8HVgnxJuh96uHoJ2y9GDdcyQtCEz2GN5cuP9vSBgyes8CF6HkKimapaoXI2cbm&#10;vfUrolFiYJAwBUVHG8DALBc0B13CbGxxu3GvseVPH1AZbewH3OIUEkmMWvXoiiI6Ybo1SSkMCYP5&#10;dAn6CX0PVcmmNNFCFNaaXpNMRdmxpuAdKXmAwZ2iviy1VPCwyN5o0FbNxI7v2frk3Ov/MLPv+7c3&#10;PXp98P6xtWBgkPDDN0fuH+y9vqP89WT+26nirR1VYPCj3dVHbAr40bR2f4d2d1f+1t7K57vKH2yQ&#10;Nismyb40aF/pba/z+/TRqFmU2lOyByQciFhcXgN3BZscdfaOJrOjRmd8TWd81RtsrvRE1qwTSr2e&#10;58C9oN9nlwdzEsZ2ITkWZ+Db23NgYNAvGJjLN2BgJgDdG1vSIGFgMPmBJ/MkU/n7U/lbY5kvNwqX&#10;1gTOdHaAhD8Zjt4YlR+Q5oZG1x7vyPIUWU/3lB5TOi4WFH1g8N6hYWDw9X2DX+/r+92p7f/++Zv/&#10;/ZM3fjy568bRzZ/tGbq4vf/0WPe7Gwuvr9P2DaY5Bi+sDc5Lek1sKmktvRVnf2dHZ9EB4xjPMEsV&#10;05hKtsZCTWE/OoEuJbTJkhkYTCScNkP3hGN6KpgU1UNRka7C+CWaMxlXIe+R0zbYZ1KSskyJcYAW&#10;OKQtqzj6u8L9XUGS7kBvp7dKsYtgGzL1MHpiy8J6MUBj5AXXtVfKgZ7uyNoBYWRQeDex+qz7tx+X&#10;Wz+Zx+BPhjogRLwDrsvEww7mInZeHWj/uNd+OvzaCddvqpT3FfoAEGhTUpa0SNmbClknRnA+cC+M&#10;enyKMcpqJoWC9VH0+6QxmwEWevo6A2u6w73VQHfZC7WUVW0qBc/QpRDF1kJQj5F0Nsaml9jTBeK9&#10;qogfKxK2n2rpTzIpNMDGwOA5SGZyQYzOhigg505H4AdBhnyfSD8xe68myRXMGfgKGJhhMFsbnPyY&#10;YfDlVByCBrWF6KmXl290NuLqQbT59TlQQniZ0yzFvB3CzXcOkFxNop2CoczcXPzJ5A95PjPnlQUP&#10;FzR7OeeEFDK2nAIatJWyDrzEtpJ3dRY7ukpuCBqVfDuE76Fj8i40equ+vk5/T8WLg/Fxhc1+5Sm9&#10;pA0aAkMqkANDAPbQv2ArgcHAnITn5q2hhpkuJ+XHlnzgl3Mexq+VknNRo9w9CEEbe1RakUsBKs9i&#10;MHOZUpA/eJhX3wEvAZs5QeUzxM+gDvK/se9ckIUv5wzJnWYLeMwZGG8tsCXfwzEYh3EA5q5gAHAy&#10;1gARokwi9cDgdELH3cLEw3GdkmhWE7qsaAAGF5TWYsbMXMHkDeaZolMJioiOhagsJO4gPztsyU5i&#10;ukoWDAruZlIvRBvjobpkpJ7vhAChM6lWJjgR5hKXrWqSMkUDg9UEOFyfEZtZUDS5BwuKtZC2yzFT&#10;3NMU76jTYsbhin/nxvShsezWTu+Winuix79/OPHWaObD7cWT08WTU4WTk/lTFBedPz1ROD1RPD0B&#10;Bi6fGCu9t0k7OiTt7Ym9uU45M1a4MFG4NJa5NCpfHE2f35Y+tSV1dCA63R3cUHB3y/aCaMqKJi1F&#10;MczoNokoTpZyZuBKKixx1ILwa0tWF1tJu3BPNbpB9qLm0KhOIzoeiRTXizEQPsVFg3vxErIAyRAc&#10;jEsKUwadDYotEqxlhaxJyUHD8a6IjoeXuPhcSO3FmkKhmnCE0jhDceLdTLqtqFqJeNNQb+ayau3M&#10;OiDljK0gm7Mp/KO2LExVyVjM0J0FBnMG5r0InYefL5/lyaiwVjG6Ur4rWN55DEGZdlV2AIC5Q5h8&#10;wpTTtSUeAywZkgnyPnEHFDdHINwKB6sEA7UB3+qgfzVODRIOrMa/wz/lQnHRJPgZzYpY31M1bu63&#10;7ep27827gcFjucDmSnSoM7Km6N3RlwQG/2n28J/P7Hn69haKiH59+NGRkcfA4H39D6arN8YK10YL&#10;N1mm6Ie7e+7vrN6Zyt2ZVG9NpG9Mytens59P505vSe/r9g8KraqvweeoM5tXWe2r3b6GQFQXijfP&#10;we7f/3uyqwIMpoiqycLdicKdyeLdycK9ycKDKfL6Ptr+EwY/3VlkZgGk8HC6cHsi+/Xm1NW18dmB&#10;xOmeyIdV/0cV78w8Bt+eBr2TN/jOjvw9jsG7uzkG3z8wfOfg0Lf7e26+PvgHhsH/dPnAnXe2fH5g&#10;6ON9Q2enet7emDuyPnNwnQoM3toT6QfGCIbDoZdPJ1+luOgBE7mCIYyEL1HWaPNZzy9nTM/NpGpn&#10;e2yzvbYLvfYLPTbIbLoO+wfCtbiVbEaDpjAkdNeUKYsHky0wQU/GwAsM7ip6dvhWn238+XnHCzek&#10;xt8N+H5P4v+hav9e0d0oWQiDu53ngcGuFwdcr4VCHIObeVE9bKlKQhLYMIfBAGCIqtpl2Yo9VIIe&#10;tBk3gHvjjIETCSPzDzfzCNK5X8gC71MsMBisdbj06unOX13csowvDP54l+7jydqza176qPLbatYi&#10;y3aB5a8G8UZYOeJAoNHrrYuzTNTYUsDzfM4R7IEkmceYR1CjwWsOByO6QLgxFNW9HnjhXHblucE2&#10;yPlBE0mP4Xxn87lew2x++QXxN+ciz81EnsP2WOy3pfDycLwxEKkLRurC0YYoy+oMqzcWrKd08Rgu&#10;2OT4Bk/DmUUvnjbWXgzYLiY7Loads9amM4tf2mlaxRmYy7zjtI09dOT4hSwwML8m2WgjgIECobvd&#10;CzLvDSYMvpy3nDH8HDeXzybz+WVY8xjeedQPGhyG0RBizSAHjE4Ypth8FtVvwwCVo9TNVGyfh1NB&#10;k4J+/6bUgkIoy0VVwO2ExLhZgF78fob3raxAqyWXs2WzlkzGlE63MHIGCeOz9qzm1DJ2UHEaQJ42&#10;YXiBrU9TBtA7MP0FGpOhTIs5e6XYUc53FDRXTnXCAtRkuyJZU0kTGDgWauZR0DARZdGspqwQWTRR&#10;muhUq8SKWabTrYpCUej42dD7NDIDb9Jt5IXWbDmcTtaW0ayAYQAziJfP+mGLH8N/FXdxDzjqYGid&#10;NbRciocuUix0BPwz00J1s7ZZ6mEPsHSboFk8X3MJgXlM2XHptxe6ljLobb5E64F1TAiMIadSv94o&#10;LF/AYKgGsM0CBkNzwc4BBu/xLDoTXHSlz3m513G5zwkGvtpPGPzZgPOzAdf5xIrX3S9DpwODw74m&#10;MWrKp1w9Wd/G7tj0UGrngLC7P35wrfDmJgUYfGKyeGKycGIiDwZm3mDto9H8qckyMPjDsfJbG7KH&#10;BtOEwSPq64Pisf74O4OJU5vkK9PlL/b3XNlZeXM4sTXn2BxrPt3w27O2ZRdE66zmBgNfyntng7rT&#10;Db/ebVvCTQUIm0D/SWBUiLGmWLAOGJyMwHJrxs5StLEabVSo1FYTAJhDL24BLj5UDy8azGWBh9HG&#10;AbgvNCFLZSB00RC6MUwjCmFAN2aL3RrSIq3MUiT99sqr5zb/lkMvF7S5XNm//NK+ZWdGftmTWhT0&#10;rWA5RHDjaAKITUnMYTBsfub0ah22Npx6cem5gAcAfFGKQdATGAZHZt3t6AydgUYenUp51BMN0OwA&#10;YGBwLNTAHEXkDcaN5qofjx6fgWJJamjxMLYURB1vCoUxujb8rxiMBwQ/jFuz6MnoJMBgiJwwFiRb&#10;X9YDDF6bs/Wrpv6cY00lWM6HpXhHb144eWD8dxff+svFw3/4YNvTN0cevjF87SjJ/WNDPCj664n8&#10;t5OF2zurD/f2PN7b9XhX6TGwcYf2YB6D57zBmlVtX+mzLGu3r/J0NIZDbYmkIy44g1GL29/i8hkM&#10;5pUt1tV2d1O7T2911TYZXqnXveB012YKHZ1rQvku19/F4AVvMBj43s4ix2BKEz2mfLU19SV3CM+T&#10;8LWtab5C+M429f54lkh4ah6DxwmDLw8Ez3S2A4OvDkVw8P3t2Uc7oLyzwGAeFP1kHoPv/S0Gf7W3&#10;dwGDfyAM3vTp7qGLzBv8zob80RFtz4A03hXZUPIO5pw9GUs53ZoTm3Op5qLW0lm0dpfANjbY8XgA&#10;YCwKURhzGJgsaaENDAyYBEZiEMSgCfwLR3Qef73bV+cLNFDdYJY2Axisae1ZrR32WTLeKgngLpss&#10;WsDAPFtgX2eorxMYHBrsDa/pDnaX3byiDITTSDZDq26ItFNmVXUUCt5qJdBZ8XdX/b1dwV0p3Vn7&#10;z86GF10qGRYwmHzCA85L/XYul7vNs9Kqs/afH/EtyiZa6V+LJrYi1MYL5EKFQM3gwZizZVn4EBQe&#10;dW608agz1YVnBqhcyDmqpfaeigdE11UC7NHULDEwNBzp/hbYAUPWxpNLV59PRqk+MHMIA3SvyAIX&#10;ADAEDcJgcQ6DSYDEYuxCQ/NnDcbvGQOTiMpjR+DLKEuLJcQoIdbfYvDVFDA4OYfBbHsJT7LFevy1&#10;5TRzxnPqyHjGKDaJe5PY5QUbWEmLQL0xYf5SIATNXbGFl0a85A8n+IG0Fw+ggilPxOssarY8bPqM&#10;rZyjl6WsHdtqASQM9G1Hg0oQ5Z1o4yoVCZ4d2Ik2Lh22+BKNMijSwArrv5CxYoshAAwMJMPX4rNc&#10;VXPhfmDuBObEzkcfCDQ92hA0MO7gHCE4cZwyh1gGrrSOiE+fP4PBJFICL1tw4jgMvLSAwXPdb554&#10;OQBz4ZeUhC0MhoByyVM6H1ONNnYCYCD83WdfPovBXNIL4cosNHoBg+UEMbCS0MmxRk3Q51LGotpW&#10;otLBFsBwQZ1LKYwPQsuy5Sj4tjkMxmkyL8Fcfg7Gw3iKdVCugGF2qZt5pBZ0M5+PwDbD8nZkkmaN&#10;pC2TNGZEvSYxh3CK1F5BtZUUZyZhTfp0sY46NawfyHdMDgt7tyhbu7xbKx0T3b59a+NvblOOT+VP&#10;gIS3F05vL5ydKsxsL52dKlGurInCyfHCh9tyb6+XDw8IB/qTwOCT23KzE/krk7lPprSrk+rsmHxi&#10;s3R0MAIMXp/v6JZtDIPb8PPwI6l+W4xyVODScdxduNGQBU87J8aFe4punGN1gwG3qQROn4RjMPaA&#10;kIG+aMPexXaBhLOyBVt0OegqNjNdD0EDnY1bObwr8rdgevJAxGi4PhBYHQzVRiL1VNoBGJwCBtvK&#10;GXtJsRZlS1m1VTWqeFlULFmc1Nw9olDkvGLi4e7UGQTK9Y37m6b6h404KXRFyv2Wh8HaRpEyAmXg&#10;zGX/EwYbWXUTol8akSi3DXmDYYKnWbYeWCSAE04pcy67YC1JoAYYHPStTITr5gkcnRZ9Use9wZlU&#10;Q29ny9YB574+38Gyb1fWN5EPbq3GhgmDfTv7kl8Dg88f+tPp3U/e2nzv6Nr7RwmDvzs49PQnDM4D&#10;g+/v+gmDb40rNyfkm9vV6zvzn27PfbhB2I5BI9wkOFd12FabzSttzhp3oNEf0fmjTXOw+/f/Hu+q&#10;fDc9j8GTxTuTpbtTpXtTxQdTxWcx+Mc9le93U+Jo7hB+sB2qVvtqkwQMvjSUnOmLniAM9pzrC36+&#10;Sbw5lb0znbs2Jl8fV8DDz2BwPzD43v7h2/sHv97bc/PY0B/P7/zvXxz7bxf3XX9jw5U9fRd29p2c&#10;6HxjvXZoRNk/ogCDt/VG10BliMZyrO609xfn1OWXBs0QvjyYw/DJxMtHgi/0+5efsvzilPvFc+Lq&#10;80r9eXHVSfeL2DMUWp2Mw4pqwo0LBesg0UijmMQjQAtPOCyVc67usndT2jxT/9zltOmCZ/E1sY4z&#10;8O8H/dj+2NP+vaz7vMtxqdt1odNxyvF8X8eiSLguGmUZXBLNDIDnYFgEwSoWNWNT8Yyo1rRs3uCt&#10;fafllZman0PO1/9qpvYXaJyt+cWHTS8OBuqSrKr8Qsj9AvJxwf5tmaWnyr84A+n69ZnqL8+Vn9tf&#10;WlLQLBkq0GqnQAbRnATi8uSabLkv2tgzt3O+TDEXAZiUmltLnJTM0URLKKr3hxp9wXpvoG7Ev+hE&#10;5PlzA63nqB4VF7RJKCdZseak/5dZoSmZ1EXijWBgSDBaH4rUR5gLkagpCsMXYyYwGDZAy0BAd/a1&#10;Fy75rFdzsSvZ6KVM+JIWvpyNXEx6Tq1atMuymnNjSgL3zgkeN1wBLrgauAIQNPA8FuK6Gf1zFEe6&#10;IAyJGQl7P+71XinYzhp+hnsKEwWCRinn0lhcNKffDFtVBJkjYbYkGEMQH6MwcEFvQpPy2eSuiqe7&#10;6kXjJwBmXuIUy3WqKoTBsOhgbkkiTVv8lC0F0As1mrUUCjaIpgGDjZLUSlMhsKDYFImq2tNps4Sf&#10;kWrjtx4nzn22Mmk9I7Qwn9dmp4AfbAbisq2ZY3A8rOdOYDHegp18tTDOi2Yf0oTBRBEYDxVznk2R&#10;U4JosDrNIQJvrDijAnbmHbmcXYVxnwGTt7HpGB2QDLeS4weECs8mmqqehjdWrgTqnHptxalFK87+&#10;ZtE7S5cPdDRIAi4daRZspSSF4aDNtAkZTsNSzUzyZ5cGay5vNjwTHU0YfKb42vvib4m3mczZJ0zt&#10;/oTBEKHlhP1Xl7Tmq/0uMDBgmDC4z/FJv+MzRsIfV9pmzM8lgrUBT23Er5NiZsJgzbupK7ZjKLVr&#10;UNzZFz0wlAQGHx/Ln5wqnZwqniStSiQMDIZuPTFePDlZ+Wi8/M6m/BGeImso/eba1FuDiXcG46c2&#10;pT/ZWblxdPDrQ2s+3CxPld3Din2dZHndvHhm9c9PNz1/Wv/S2bpfftj4203tK6CDGPRSAhFIii2w&#10;kuIk0E2ki6HjQsDgejHWiLdwsCq14I5LMCZZamiALnAXbTwXePksBvO3uLuYa6UYGDjchG0iSpKM&#10;8pllCoemvJ4w6lKGo30vXpx4kaKgCX2Xsi0JABiCxtmNv9mYfQ0YDATFLSAXCIsWfBaDYbGnRJqt&#10;29FQc+qV5edczgtilBxRQmQmHpixWE4/v3jM1qCqrayGNmGwKDQJGBOiOpAwBA0xoSdLkoEDVD83&#10;DyAshxb1HBgqFJ4dawwEa8KRekE0oAMnk9QP0RuBwdzlxklYZRiMrpKMNErR5oJk7c+615fc64qO&#10;oZx1qOgaqAaL2aAQdVbk0Ae7Nn1/7vU/zR74w/tbn745/PDY0LeHh745PHT3yADLFF34ajz3LTTg&#10;zs5H+3qf7u9+urf6ZGfhux1ZjsG3Wd3gk1vVyaIr76/z25a7bCvdHQ2RsCkpOGMJu8dvdHmbOwJG&#10;o2Vlm73G6dW5gwZ7R11zy6v1uuetzhWiYslX2+WC5f8fDP5yq/TlNiJhio5mGEyJsrbKN7bKt7Yp&#10;d8e0+xMUwUUYvL1we0L7erP08drI2S43MPjKUPibLdK9Ke3RjjzO5zvmECYM3l1cwOD7BwbvHxq5&#10;e3Dk+v45DP4fX7z1r5++ybzBwODB2cnej7ZW3l6fOzqS2dUnbC0HRvIdAzlnn2aryG1ZUZeX9YWM&#10;saS1lbOmYoYKvWCgSSfR440YmAoawM+JwYulyGrjafQwbsYSRq+/vt1T42UYHGDVCEHCVFlBdQKA&#10;YZ+lJaCXM6u6Mmm7mrIBg7uKvu6ir7cSGOgOD/SE+zp91aKryJYKk7WXs+U0mo9k+qMllbKAqCtl&#10;fzFP9WbLxY5Kyd2Tse4LLTvr+MXp9t+cjS29qNZdyjZdzDbOKrVnEstO+V6csT33huelwUQj/p0s&#10;geFp5AUDZxU7o3oz1yhQIXMYPO/SQR+lbgqQUMyZjBUjLxgYQIgfBgiEgP0AbJpslhkDi1BCyRZB&#10;aBs11p2q051PEAafT0QusMxYlwGraYa7BKs/ce+CXBCiF6JBDMoPfJG/weD28LfBufxYl8TYZZEB&#10;sEQwfJUJ5Ytm9MvlIh5mIXLy5eWDzjolBejlxAs7HqyIEYG7zogMsZNB3RzXgSX4MYwJTfhULmPh&#10;aAGKwEuKO1WoSlAl78C5F2k1I8dgqirEt/NCbMxrDkEo/Q/LvYxjiG+pAr4VcAg7G8MoGtyPip4G&#10;QYNDNfmfmcIu5hwLUdBcMGQw6J3LBULTFnNah9gSow+EMxK0F06QSqFSNcK5e81JmElLWgDGtOLE&#10;OTIxXlo45Z+QeIGE+YUimfcDZ9lK4GeFu3/x1oLgGAgaBMNs8SpHNXZHiOL4l4BpNVgMjISxzQCb&#10;BQNIOB1tUBM6TdTn5ZbiXH6suURKkCwgDQ8IRk/okngzxmWOwRQnyXIPYmzlAu7lKhmNBQbG4MsF&#10;j3k2baYqDqIlK0BAnq18bfCCNxiQXFScecmpRk3pkCEbb+3Purb0hSbXxrcwDJ7s8e0bjr+5VTk+&#10;SRh8arp4Zrp4brp0fkcFJHx6Tlvnj28FBitHBsUjQxIw+MPN6rkx7epU7oudhc935i9Nqie3SEcG&#10;wlOd/pGsqzttLUrmrGQCBuM3o8+ITMfwW4xryO7yXIksfoOwB1t+T/l9pD7PfGUcdyGcgYUo9Ct6&#10;IGEwKwvXiC0IWcYFZNmkKRMpc/mipy3Yl7z7Ycs7JPoeGDgSrIUuxF0ABvt8K6H5IrzCIcPgUsbW&#10;mXVCwMAAYGAwqDiPPpk0SvR7gN9Nqbgui8eBJT9DF4LwbgPzgk2HU/bLStFZLjo1DRYnjGlaX5TV&#10;HFrGqSoOIAQVj4lR8SQI0BcjMzQ9cBeCURRjKRtOsacJe8jZxWXeiRT0rfJ7loe8K2DWoK9q6Oei&#10;PhVvlGL1IOGcohvss0yu8x4djr7RHd1fDE0Vw1srsZHO6GDRt6uXYfA5jsGb7h5Ze+/I2oeHhx8d&#10;GHy6r49hcP4ZDO4FBt+eyl0fBV4Cg7XruwqfbM+9P5IYw9jiq4tYljnMK02WVY6Oem9I5480ecMN&#10;c7D79/8WMPj+RH4eg8v3p0oPthcfTReBwd9tzz+ezv9ub/WHPeUnu2AW5B9O5+9P5W6Oql9tEoHB&#10;V4bF82viJzv9Jyue8/2hLzengL4Mg9Mg4Vvbs/d2le/t6bq7p+fuXmDw0N19wzf3DX65p/vmG2v/&#10;28Xd//rVG3+8sPfroyMXdnafn+75aKxybH3m0LC8j6XI2tId7s+5ilKLlmweitee8v/ydOyli6W6&#10;i9362S7dTGbFqeCv3wi9kIjUBsN1seDq9e7Xjrqef9v+66POF7Z6FkvhuiSz6VmN6DkMDofqYT7C&#10;qgMLFTRHga1G6Sp733YtvRCo/bQ7dDFaf9X7GmHwoP8Pg4E/0Nb/tGS5l2+73OO62Gk/2/pcxr88&#10;EgFRN4CEozFeYd6QTLb8LQZbZdn8uum107rnP3fXfm1dBvq97lj5XVj/OGx4EGj+xrriXO0vT9W9&#10;lGSuYAjnvQUCxB78cu4iLgk1fdKKnlStBu1DZRrs6MNaxkXdWLKCeAmAKeczMXAk3ExlkFiiTTR4&#10;bSRscQD5hIW2hGiivFlCG8dg7g32+Gv9vtUnvL84qSyfYXHRkLNrWmbWtICBL65pPRX4zXhyFbkN&#10;U8ZoUgcGDsUasAUDxxN4Xig0jJ76SCMZpgmMM23v1S7+uE33wO995HE/8HuuRXxX08FLWgRyIdYO&#10;Qq7GDP8Jg5/1Bv+vJHzG8PMLmVYqLcNkAYPBwJ/0+S6nmo/bXuR+foznNMcB4ydLGTq4oI3bzQ8A&#10;MWKY4gIViXEJZMgjuUC/vV3+vu5AT6cPWhUqFe/C+OZDWYICj01p8mrY5DTMOZMk0mI3VbGwev4W&#10;VTVlYArmzPm8NZ+3aBplHkkKFHYeTxgFyZRKW1KyRUqZJNiKabNAthAFVKuyiZYKM3c0cwW7Ossd&#10;+O+ZNCXOZMuRoJGBwZQTi8VFU/pVVjGYfN245qTWBX2K0neRYPjCFxJOF9rLOWeRRaVBKMUMFX5z&#10;wE4jh3AGv5lyvsipNpEuODEwX/oBScQaYxGgV30i0ZgNNfS31w2015XDTSlJBxGpNmyTAn2XNsgS&#10;dDSpGGgTKBFuR00IS2aE52Y7l14C/TK5MFhzWnvxhPirQqKeYzChO5sqxSlQEYf5tcFy0qgkjaDc&#10;K1Uzx+DLfTwo2v5xn/1TYPAa5ydrHDgg468J+xviIUMqbs4K9k6lfUM1snMovXdtChi8fzDxxkaZ&#10;Y/AphsFg4I9Gs8e3ah9s0T4czZ8YL384Vn53c+HosHpgQDq4RnxzrfT2UOLdofjpjanPdlZuvT50&#10;4/Whs+O53Z3+jZprKNPemXaUoy1rPA1rvfXdwUY5QSuzIAsMzDF4YZ3O3PxstIEzMPbgXZq6Tbeq&#10;MiXWUWQTLjtY1+ddmYjrcO+wfdYPzCOigcHYL4mUgiccopTsRMJRXTTUEA7UQjHBrpNFPcUlyS2a&#10;bDzc9/L50RevHiAMvrR3CQ+HZhi89NJeagODN+SWhvwrgaBcTUPSsHaYxwtPCjCYCnwy/xaGo1FD&#10;zZnfLDm5eOXp2qbTtY0fvbLso5eWbnE25XLo6qZ0Wi8IjRBJpBVPMK6EGK/U3cx6KVmhUPqwDbgk&#10;YzASSKCyE9H6eIRmw/2B1SGM3ixnGzCYz8vwfkJbNqUOG4zN8uuFaJMYaQIGD+TcG8ru9UX7kGbq&#10;08xdmlOVXFG/KRvveHN88OHJff9wZteP72x4emzw0bHBG0eGbhxdCwy+xQomfTmeJQze1fXd/r7v&#10;D/R8TxhM3uD705m7O3O39la+2tt5ekybrrgrYV3IscppXdHuqguH2wTRFY3b2j3NVle9w6PTm5a3&#10;WFfa3A3tPp29o9bQ9prO+JK9faUgm5WCLakY/19g8J3pPMfgL7ZKEJAww+AUYfA2wuCbrIbw7VH1&#10;7rh2byJ7bzJ3byp/ZzL7zZbUx8PR872+C/0BNL7dkgIGU8bLHTlg8KPtGTQe7y5+9ywGHyYMvrF/&#10;CBj8+9PT//Hl28DgH07uus68wbMTvcc3l4DBR4bV6Z7EprxnMONYo9n7c/ZOFc+brqAYgMHFTEsx&#10;01ZQyTpnxnQrSBgACQYGCaspCzBYTLYqMgZKe0a1iSmzL9gIDMY2HNEHg01ebx225BDOuKDYuCs4&#10;r3WU8t5i1p1TXTnZWc52lLWOzrwHJNzfFerr9DMXq7MM0AJt5u35rE2VqXg6rDoh0Yqv6qwGC/mO&#10;XNaR1eyUpEHDf7cqadNgtHY6sOQN78vvu59/v/23b3S8sNvzyrB3SSZST54QAaRH4Td8lhFnAWEk&#10;TGjERuQWyuknAo1+4iuGwa1Q/4WCs4IfVmoHA2dVGKbgB8oYREYqBejS3BJLJ9iG893RVDejM8wm&#10;4+eTgFvGwKkkQ984xV2I0UupGG+z9cBzMpuMnDNbLy6pBQNz4ST8xB255gtyDL6QjF0SaEkwMPhq&#10;SiBXML5ZivOVw1xwJL7qjE5/sH41LPhiFooTtwwQOKcjWRDRHMstAPACm2ELeMBpVkuucsEBs5sf&#10;w8kwi7dY1ihGwgS3nG+5oM2BFsfggIW6u/wths1zwkER1xDDKKx87kfFfhzGUJk+y+etofCgRKGz&#10;+bw1Fx7iMqdmmEOYhjk6O+wh/+oCI3HIZPO4lMELt5tsBYbB7Ka3sQlpkwJqBeIqbfyy0MkyfMpC&#10;8wGAeXA1y9BL1ypNEeaEXgxf8eO5B5j3B47BvEHdg3mDsQenhi0pCXY9+WWnb6MJTjoGUmYlc1Sg&#10;Mk8Wjf2iMZPUg4EhGaE5mzLk5VZWLWmuwCx5DqFvMKDD6Iw1AYYXIuXQsZ/FYK6GOQnDqsMejr6Q&#10;OQaWcRaWvGzNSTZIXrLkyDlsfBaDqZydZCsrHWW5vZxydMqONfmOdVXPpm7f5k7P1qp7qtd/YCTx&#10;1qj64fbCyWlgcAEYPLOdhFzB43lg8Mnx4omxwvtbsm+uk99Yp7y1Xvlgo3xmi3xpPPP5jtwXuwpX&#10;p7PnxjOH14QmK961mqMrbSmlLPmURcOdotOh6QMI7u/f3mWKV8d27qry+8hmMdCgKSEZnZOWAXP6&#10;5VsKd0wa8Ra4lyUCbMJOHho95w1mcXfoZmQQzyWRomkXvkW/goWH7rcQL40DYGkBg4OhWlqWxvJA&#10;4goXVVtXvr0n39GpObuyrq6cCzCcS5mUhEGM4v8CvxuBwbjvfHaDcmXNT6ngMYFGx8niBPFUlgqO&#10;jNomUP7VRiHZzBACe+xy2iIkKTMWbAhWTFgPyxtmGYPeJkohk25Jp6D7sYdohAtbG6yLs3TrHIOD&#10;nuWwbNiDiS7UksbTFKtXhKaiZtiw1rV7a+TdzdJ7g+Lhamy6FAUGD1cjgyU/YfCRzX8GBp/a9eTN&#10;TXcPD907PPTw0NpH+wcYBldujOWujeZuTkItcgzuvD2Vvz6qAINvEAYXP50uHN8gTRZcFVhC9pXA&#10;YLN1dbu3yR/R+yKNHcHaOdj9+3+PdxIGP5zMEwZPAIPLHIMfbmfe4Kn8o6ncd9tzP+6p/MjSTD6G&#10;ZTCdvzeVvTGqfLlRAAZfHREvDCTOdAdPd/ouDIS/2pKG7p7D4HFgcO7ergrD4N67ewfu7V97d/8c&#10;Bt96a/gfL+/9t6/f+sOFvV8eGZ7d0XUOGDxaJgweUfauTW8fEDZ3hfphu6da85KxKLd1KaZdseUf&#10;Bn4743nurOdnb/mfHwkvS7AFjeFoQzhSD4HxRAF1kXrcINjxwGC6XzDrkyBAfRy8SkGeeiggTbEW&#10;wdg5V4lWoHjONv7880LH532RqwXXTMtz9wsmBsDAYCLh3/d2PFWbr/S2X4iufNP+fCxSG40Cg+vx&#10;jyKRxmiUkl2xIGcjw2AqzqSoliOWRSdNr91J2W66G87X/fIPgv3fy9H/6Iz/Nef/Pt76R9H5JNR6&#10;sf75cyteXgBgToDYYg/vb3w/B0K8BfWdzzkLoLuCp5DzaKoLpgJY1++t97prsQ0FmnyeOjQgAV8D&#10;3wb9jaFgE+Fx1BCJGSNxIwAYgkY4ZghFm4ORJn+owResLwaWzbifOysvmelvmXcFt81WGk4Ff3Mw&#10;uhjnBQxOSgbuB6aIaOYNxi1IgoRhCbAIGjyeGDbHzXUzi1567Pf9EI/+IMS/j0ceB/xPnO3fxAOX&#10;sxHISf3qSVsNQ1+cOK0+YNufYsKxZY8kkXCCucr3O18961nyEwPPB0hf7fF+0us743h5R6gW9Msn&#10;cGHBc+jlAMwZGIIDOAYDL6Er+aAE2uR+YGAw6PdZBsYBfCqZj2lxICjLKSCnYW7ZVcUGu46HRsPQ&#10;KuQd+bwNAAwMzmbbNK01k2nNaKakaIxShS09tvFkS0IgEaU2ef6zAKFsxlbIOYHi+L/4Jez3oIva&#10;oJExqOIHMz+EBRgMBhbjFKyXSraKcWMioouF6llwaYOYbJYw2rOspZpqKfIVWIV2kryrojnKmr2k&#10;2YsaLfWi2m+s8iUkl7VTeVj0NDwvcTbEhesg8Wg9YXC0nhJ3JZvSUrMiG1TFqMh6Od0sJOrTQhNw&#10;K59py6ltQC8oek1uzYGr05RGBApoKLn6Hen5c8nnzki/OCv8Ykb42R5xkSqQAxySghnJbC2uNaj+&#10;jTAHOemEARh8xvrzK+XWv8HgXtvHfbZP+omEP+6lCsZqqCERak5GWsRoWyrSmkuYh/K+6QFp33Ca&#10;YXB8AYNPThVPjHM/MBg4w+oGZz8cLR4fLb27OX9kWNm3Rtzfl3h9IPHWYPyDtYmzm9Of7SzfPjp4&#10;69jai9tLRwfiowXvcKajO+3MC1Y1YZLjrXKiRRWMUEY8KIlkjoR16QQJc/xSUk+ezQRtHADhhrEG&#10;E4hSr9lw18C9Xs8KKCA+AxsJ1z/rDUYjSokqcIuprgEYOBRsjIR10YguHMSTvhqKFRjM52SzSmtW&#10;adlWWj6z/tcMg8G9iy/uXcxh+CK2wOC9y88N/6xHA3/yyOQ5H0mKYTA3+FO0wGEuRAVPYizaJATr&#10;B6y12wyrtxpXd1lWQrdmMiZ0e2BwKtWcSNQDg+W0UaanpkWIGdA/4+GmRGRBaH5ciDfhPyailKuV&#10;5+iKhWuiodXhcJ3PvwrDOHmD060cg/l0CTnbGGvgYaQnYh6DpUhTUbIM5js2ljs2FKwDqrErZShh&#10;EEja4kFzQXC/OzX03al9/3hmx+/fXv/9sYHHbwzePjZ8542R+0fJG/ztdu4NLsx7g3ue7q0+3pF/&#10;uD1zd7t6Z0f21t4yMPjMWHZn1dMZ04ecq+zmZXbrKr/PEE/Yw1GL3dVgNK9ota3WtS01Wpdb2msd&#10;ngZb++pWy2Kj6bV2X42omJNyiz9W97/D4IWFwZyEoUpvTmocgz8HCT+DwdfmMfjGlvStbcqdscyd&#10;ce3uZJaKSUxmv96S+mQkdmkgdHVt9IsNyeujMnT2ox35xwyDH06p/wUGHxq5c3CEB0X/4cyO//Or&#10;d//107d+OLHzxtFNn+1Ze2Gy9/im0lvrskeGM9M98XVae1/a0qda1+QcXRkLMDiXbi6o5A0uadwb&#10;DEMZt6dVFjBskR81pzo0xU4LgwWKVc5lneWSR5BMHn+9s2OVN9DAF/aAgbFNpay5bIeStmOQxRYY&#10;XM57SzlPPtOelZ0VzVPKdFSybu4T7q0Cg91VjJUFZ4llcioVXDkNn22NRZrjUUNGcXZ1hvK5dlW1&#10;8XUpsP/wMpdzYQ+Lz7GyGk4mAYNywhCP09I4NJIJmMU2RbSoErABbNZRzrkLGadGOfoJ8vF45Kjk&#10;nRXkMLdUnTJp6SSpRQVslNq7Oj2d1Y5SwZ5VcR0wHDTJAqv4moLNDQyGFgEDm0TRMt1UP9PUckFM&#10;XBASlySeGWsuKTRPgsUx+BJhcJScwPMYfL6++Wu9+ftk+lkS5hh8UYgxDI5eBAkzDL4iCVfEJJCY&#10;vcWSbM2hMslsR/tHryzD6ZSghArtRc2RAe2T/9NAQtxIc5zghwXhL8EPwAaY2p3ldmisQtYKnMBb&#10;RH2UL4dSIldy9ipgFXDLmJYWqTLWJb5lFjyOAdER0DIA5jCMdwmSQbzgxnlEnOM9fC1AEfDMvhl3&#10;vxNSdkN98titBQwGAEN//6/C4164Nxun9uzZ4ZcDgXBMjlWN455/hsG4jyZSw2lzhhJ7slxi4KuU&#10;QcuYeCSCIrf81zJPy6AUnBedOMMVLqAXCE52YScOwEXAHqgTfJBPK0A4DNPvZHOuwFqeIhiigYHR&#10;YFmyslAtUAOiHhicTRuz0AdAaxY9iyuGx5OWLcxjMHcFY8QnI2POfUoMDDXMXwLzYsE6kB7GXM7A&#10;IEB6BFgqyCz5Xa15yVZIWfMpU45+BiiOluXgfiWCDUqirZhu78x4ujVPX9Y9UHCvLXWsq3RsqnRs&#10;63RPrwke3ii+O5E9QQzMMHh74cxUHnJ6ghYJg4RPT9Ly4I9GC+9u0t7eCFHf35A+uVE6tyV1eUz+&#10;ZLv26c7C1V2l19dGpzq9w5qjW7aW09ZCGhjcpoiAeZpK4Ndt4V4vcC/eQpvfd74HgnaaFmZbS1kn&#10;yBYXZMEbzKOgcWWwk7Mx9qPN46JxTfgjww0aMhnn869Cv2KLPpnLWPFAgYH9HqruABIOB2sDgdUR&#10;Wu8Eowo62IDvn8dgd1e2vTtHUsk4cimzkjCKUZ1A+N2ExwH3nQD4mSkVbOnKs8KJOLt8lrLfoRMm&#10;k00cgwESYGAYrxiNBZoxJDcvtlDwMDugdBNxHNkE1T6fdBB6nYoGQ4hMcDAJOYTx+4O+ldHAaiHa&#10;gH9ayOBRbVNFmDsNiqArZgwbhzv2bou+vzX9wZB0pBonDC5HgcFDJf/uPuGbo1v+cv7Qn0/vBgaD&#10;ge8Dgw8OPdr3X2Dwg9299wiDC7cmMtfHlWtT2rVdpc93lk9t0/Z0h/oFU8rb2G6rsTvrPQF9MGb0&#10;RhpdgZo52P37f493lh+BeBkG3xkv3p4o350s35sqUVD0VAH7H05mH05qP+wu/7CnRNUWmEP43pR2&#10;YzQN9Qole3U4eXEwMdMbnukJXh6Kfb1Nvrsjf3cHrQ1mQdH5e1Sfv/vunr67LCL67oF1N/ev/XJv&#10;9+131v3zx/v//du3/3Bp31evj1zY1TO7s++jscobGygomjB4TRIYvF4wD4WaOwVjJWPpzNphxBcA&#10;MMDFeDOFcuBBZvlsWX0EXYzlFwWaUhAdcJcYmLz3CZhQYC2YlRK6ATEVjEgF0KLZiVuyjm7NMVP/&#10;3Bc94S/6o5/2hC7FG2atv35UssyTsP/3A97vZd1sshaE3BVenYzjXwC2a2GxRcIN0UgTMDgO1Zk0&#10;CLDmU61p2TQQbjxT/6vPZMfTqOlS8wuPIy3/Xon+n10JLv+c6fijZP+D4Pg+apqp+fm7K5YtMDAE&#10;bXQ2+uU4x/mdEJAhfnCx0AEpl7zFvBcYLCZN4aDO01HT4VqFLbgXW3f7aryEoAE8BgkDj0MhXSgC&#10;4p2TUFTPhXuDgcFEwqH6bHDlG4Hnz3p+fjL64qnYywDgM56fbY8vB9iD8IUU+LnJH671BFZB3P6V&#10;bt9Kv38VxWpGGmHg0kKScEOvo/7sC69erln+gyr9qErYQr5XxKeJ6NP29q+TgctaZNZpPKhbApse&#10;Zi6Me1j8EJwyTj+dasPJQtDAFQAAQ/BWLtJwxvDzs7Fa7gcmmYfhs8GVH1mez+PRTpko9pKV8eeT&#10;uRDoMh4DD0GD2/eaYsFwBKUJ1i3NLywCf0KZLkwrQ5/yeWSMaTRnF66n3KWxNiFhYkaaTVUwmPDF&#10;bq15fE/JVam4ymVnoWAFA6uqMZNp0bJmdL9YkvveceWbw9HmSKwZJJyGEtEcMAvZ7IarXJzjcGxL&#10;sASokCGlM8xSHA1PfE0xemBgCBp4yUDFiN8GnEjG6kGqwGAZmnSBgfPtNJYWOrh059s7c64yOpJm&#10;H3U0v7Vy1cmXlp54adkbq2s2OXRSEl9Fwe2xSH0kWAOJhmoouwQYONGYEnVK2qCpLdlMq4bzUjHU&#10;18tiU1+yab9r6Uf6F9DnT+ieP2Bb0pugrIFMU5NATWjR+mp0dWeyHmqCQgLnJz7SLMaVz9STRo6D&#10;4kjVLmDw2+6Xzgs18xjsZEHR897gAedltfEjx2+kiC4R0sWD+ohXF3TVJTrqq6J1tDOyc01yuie8&#10;byB2bEP6g9EcXxj84Vj2+NYMhNUNhmSPbyt8sK349qbc4bXyvn5hX2/8UG/kzYHo8ZHkuS3yZztK&#10;t46sufPG8Ce7ut7bkJ4qB0bUju6UsyjaMwlzKmqU48as1JpNtfJJ+f9SFhgYbRy2MH1P9o8GJWXn&#10;GdQxdvl9q/A48OmhRBzqCaBbj+cLWx4ezKYPyNcFAI6EMVCQREJ4xmsjoboFDAaM5JSWsqo7v/Zn&#10;l6ZfubIP3Lv4wp5FIGEwMGHwvqVnt770wdDzUJQwDESqsECTWejq3BuMxwRbdIkU7gWr5s0xGD8P&#10;zyx+CSuX3QAVycIfrJlMmyBgMKwFCQODKZQ6SRgcCzVFApQ8LxKoY0mz6xlswySAhVDPALgW3SwS&#10;XAXBoMq9wcDgtMwXJVHJcWAwCf95zEGFHsKzZEnRppJkHsi2byy5NubNQ6qhN22oypa83JERO/qy&#10;kVN7N/0IVTuz6w/vrPv+9f7Hx9bcfn3wzrG1D44OsLrBRY7Bt3d2PtzX82Rf95M9le+mcw+m1LtT&#10;0GKUKXoOgzu9nTFD2LnaZl5mNa/o6GgMhU2BUJvNWa9vW9bctkzXuqTFtsLmrnN6GQZbF7daXuvw&#10;1wKD/dF6q2vR38XgZ/NjPYvB18ZVjsHPeoOfxWBsb42qt8Yytyc0MPDN8cyXm8WPh6NQz59vEHAw&#10;jAZaGzyd495gYPD82mD8079ZG3xt38DXe/v+eHbn//z6vX/7jGPw5s/3DV/a3v/h5jIw+PV12o7e&#10;xIjq7BZae2TzmryjJ2vLirqspMurhnLOVM3P1Q3GvYGhnE6CFWltMCfhjGxLiRQ8gyGvszMQT7a4&#10;fbWO9pUeX104SrkcY6xgUjpty2rtikwYLKdsmuIsaB2QrOLMpOzdhWBnzteZ8/YU/X3VYB8lnfJU&#10;C+0Y6eZHcAzcHfi/VLUv3JyWLKWiN5ttV1R7Km2RZSva5bKvUgnk825ZtqXTVuxPg4TTFonSeICH&#10;W5O0QA6dzKoIloxkK2ntnQVvV9FXzrbnFCoZCsmrtvJ88icMWHNOMxi7eLaBNMDCakdntb1csOcy&#10;hMGpZKMQq5MSjWkMBzAU2MJgIdkqCOZtLY1n6povikmQ8BwGp4WLUpzSMCTDYODL6TgEDb4UYY6E&#10;hei5xTW37O4FDObe4Meu4NeB8CUxfkmIgYEJg4U4SPgSGDsZv5CMXUhEZpkAg4HEl3ha6Xj47K8X&#10;VVI4KVc5106qVKK8uLDvyfqnQI6/CStdEPBDVjWBfmkaIg8ENWEnPxLM/58wGNgGGMMWbQiojCMu&#10;Z1qQMBcwLY7n7y4IkfAzyMe/h39q7vvnw6HBwFwW/MAQqBm0ORsvYDBQZwGAOQVBGBRBqPgT6VeW&#10;SgTCXKZgRbOSMkO/gisw9gEtUpIeGJynEdAEZkilDABjCM0FMgYGMEMyzPeIq7GAwbg4HHrR4AyD&#10;LVgCwmkZe0iJsp+HH4aReg7nKDicYo1wKbiC4ZcFDTmuU1maaCodDDVAFQXxlkFLGUFKHIP5Eutn&#10;MRjWEsZ6bHHHufAQX/RzdAOQXjRQhy12MjBuWaA+vFSSrZpoAQYXiTzNCxicga2Qbk2GGlMRYyZh&#10;yYv2csrRpbrW5DuGyx3rq8Dg9tEuz67B8OtbUh9sz5/cWTy5o3Bye+709tyZKSaTudMTuVMTwOAi&#10;SPij0fy7mzLvbNLe2Zj5YKN8YqN0ZmPy3KbkpdHUpzvznx/oem+ztKsvuL7g6lVtVcVakM0ZcgXT&#10;nDSu/Dzc/jTrwe84u91zeMy7AQRtaERgMB6HQgZXbO6UOfpC0MYFgWAP3l0QXJC56TCmrnCFefAz&#10;SBh7gMToV+iZaAMggcEB70paXhuoCYXqoqRWWaUNVn6poNg6s67uXEen5gIJQyrqHAZL0WYxCtQE&#10;A7Ni0cwVjIcCPYd3JPQfPID0DKaMmmrKZmBP8+6qE3HiVDnWqiq0Fo4pdaqHBEWLsQvmIw4TRR0Y&#10;GOocQmucRGrgSE4m0UhjjKW5hrCzq+FBbrA8YHYAg9Hf0olGOdmYV5pHBuw7NwbfWp98uy9xoBTe&#10;XggDg0c6I2tL/j394revb/3r7OG/nN7z9M3N9w6vfXB47aODa7/732Iw1Nz1CRUY/O2u0hd7Omcm&#10;i4cGkyOZ9myszetqcHU0+cItoUSrL6rrCNXNwe7f//tuZ2Uegwu3xwq3xkt3Jkr3Jkr3J0sPJnkl&#10;Qu3+uPp0Z/H7XUVg8NPdpce7ClCpDIMTV4Yil4fiFwfis2uiF9ZEPh5JfDuqcAy+MaGwFFnF+9Cz&#10;e3rmMPjAyL2D628dHPlyX8+dd9f/8ycH/v3aO3+8vO+bN9Zf3tt/cc/AR+PVY8DgdeqBXuEDu+HM&#10;q6+defXVM6+9dvall99pWLkxbuoudICEszTNzyYoKRWFIcEYeI6EY6y6xpwfuAlGoT9QE8b9heGY&#10;agWjxuK6CC13xP39yeuYV6zA4E9K7s/7Ip/1hD7uDFyK1oF4vwivuJsxPCiYbqUar9h+c8r0y+F4&#10;nZrWiwL+S204RM6ZcIgwOBpthsQTepY0S58UDAesi2faV92T7HdDxktNz/97OfIf8wwM+R/V2Pfx&#10;1j9rgR9ili9alpxf8pIWJvwD8nHqQ0/jWaPpoWAQiHfxa7MazGUnA6f2bKZdSduBwdGwPuhv5KyL&#10;NhpAXwAwxOepw1vgZEgw2BQM6/yQUJMv1MRLNkL8oUZvsM4TANnWeoO1vlBdMNqQi9asja7cEF+5&#10;Rqin0riM7VPptoRoCEUbPIHV7d7lEKd7qaN9SXvHUr9vZSRYFw83JMMNsEo/WLT8bEP91cZVHIAX&#10;MJhIOB553NFxSQ2ddxoONSzmmYF4FlwGAI2chDn5QxYuC01CxXS9/tWn9T8/4158UW293NV+qeq8&#10;IOlPO1/50PSbrngzhnEAMF+OyEkYI/zCXCc0GqfiOWEJI/PzCbGwXUBiWFOwqfCSYzD3VWJAY97g&#10;lni0FZKMtwpJUDqtFmYrhFuymq1UdHZ2dnR1uatVkLBF01oymjGTNaUUc1xsYwnJmoNUKEQXjuri&#10;GFTT5gJ6ddlDUnJXSh1VtiwZNM7WlFmLOQsENkZeo1XNMCll0QwAZgvWLFkFJhb/kdDpGN6bUoKO&#10;1bmg86Jcm8WOnqK7p+DuLXT05jt6WQPP0UDK/t6KVaeWrLpotlz0eS96PRdMllOvrXhrxSo12JTE&#10;pabxDWSyGlui6wTG8MY0MDilz8gwe0DCEBiKTePu5TM1P7/StuS2s/Feh/6Ws/HT5tewZ69tGZ+w&#10;hn3ITESKJ4LuwJVfwGDAHqWwZuYK5cdiDhVZMHIMxmOuCi2bYvWnHb+62mNfWBv88TNrg890PD8R&#10;XJ4MNkR9DWFPo9e+2mFc5G5ZlAno1uc9E13hqc7A7v7I0XXSu0DfMSpJ+OEouYKZgIfBwLnjo8Dg&#10;wlsbsoeG0nv7hf19iYM94bcGoh+uAwanP91euHGo787rQ5/u7v5gozJdCQzLzh7JUZEc2aSVY3Au&#10;ZQIJZ0QjCTNIuNAEPRMAMERm9R2xfwGDycDLklseJKxlrOA9PA54KPgcAa4PD1CiYY3FQqdTdOkw&#10;ILAxB2+BEiEseIStDaagaEEPDGZxcC3ZtH6svOTcMJEwYfDuRRf2EAZf2rv0wsRL54ef68/Wc+MK&#10;H4Tu5iScFilbCu7UTxjMolTwbPIZK/Z7mlicVAPUpaK0appJUVoSiYZweFU0WsOColukREsyqo8G&#10;G0O+uqB3NSTsrwUMU2UsSquGH8ySnsaxrY9HaqKhVZEIYXA4Ui+lqIq1JBnB2xyDedQArAiVirZQ&#10;DwEG07xJwlBOWQc054aCfUOubUQzDmpta/IuEFMlGxouC+cObfvjxaN/Obf792+PPDnS8/BwD27o&#10;zSMD94/8JwyuPtz7DAZvZxhM3uDKV/vmvcFRPTDYYVlhs6x0ueq9PoPHZ7C7GlqtqwzmFU2ti9sc&#10;qzuCzd6I3umpabG8ZjC93O5bJcgmT7BW3/bC/0sMnsoyDE59sS1FGLxtbm0wx+AbW+Xr8xh8c1S9&#10;ARlTr43Kn29MXh4iV/CXm6Qb45m7U1no7Ifbs99NQygomjJF7y0/oX/aRRi8f/DeweHb+9de2zvw&#10;9b6+fzi3+//65v1//fTN7z/aAQz+8sC6KzsHT2zrfGske2x9ble/MKw6qwljp9S2JufozdlzUvMz&#10;GAwmoRWbKgCDTEYMEJTVgEhYsatpqyRg0DTCAiuXPEmxDUqow1vr9deHI/qF1I7JZJuqOADAhMGS&#10;NSM7sqqLGDhtV0RrbymM+9pdCPRXQoPd0UFKv+znqz6qxY5Kob1adFeLnoLmTCXbgMHJmFEBhOfd&#10;2VxHRnNBsnl3sewvVwK5giet2JNCW1I0iZJZSgGDqQIh9iSSlFqDMFi0aClgcEd3yQ+p5j1FaF9Y&#10;2Bl7Kesk9mYYTA5hNj0vkPbSp9ItmoaRHfrAVsiZswrwCQqpLhGpSUbraA0AxdvoyF8dMyaTpiGH&#10;8dTi1ReE5CwwlRzCJKBcMPD5ZOiiRK5gYDDPSkcVg5OchKMzLy2/5w4+y8A/CMpjm//zaOQyq5AE&#10;ymUkHOdyIQEGjkKeYeA4juSZtM4+v2SNYKvkO0pZV062KSIwmCLbcR9p+Kb4jbk8QxwhFoSPIAtu&#10;NBzAjwRUcMTlpAoGg7HO3ZIcXLEfKMsRF9sFrO0quv5LDOYfx3iKLT+e78eWvioLdYgOQ+gL1c59&#10;wlx/p1gINCdhbPkeKHWekXKBMxeEe4M12QLTIYk7RWnPG1gpSIqLTotQWiY53cKjTIENGAHBwIBe&#10;UDFech8a8TAnYWCw2kY0ohKfkIt7PjMWF06/6nyuXQjHYzSgQXE9OaHhh3EMpsvOKrVCi1B8UULH&#10;9YqCM4o2goRzUC0MgyEcg/Euv2i4qsxBSt2V8klEmxYwmGK/56GOOzazMtXOxbMcDzVIccAtZULG&#10;uwsYDEnHjZmkOSdaCylgsIn+ncgKJoHAZUByCzBYCOgFf3M6ZMgn2noyjpGye1O3d0une7zbs3uI&#10;MPj9qdxH04UT23MnprKnprJnprJnp/JnJvOEweN5liUr/8GWzJvr0m9tUN/ZqH64STm1OX12kzCz&#10;MX5+S/LqtPb5/s5TE9n9a+Obyu5+zdHJMiqruNEsHItjMC4dLiNuN7/jEFxJbBn00iwPv854l2aF&#10;Y024AhyDOfzz86VZoXnPMLYL+3ljAYP5lC0anBVhO9JMf1xHCoxNzUBbg4Q5BoeDteRSY+tvE/Rx&#10;mnHIy9ZyxlHNOEG/2ELKMPhSZjXZko6DM+n65+S5BwdPAboQegX6DHpUKWtDV8HZ4ZTR8XIaT9bK&#10;k0Xr5bmFWGZYGHFAUZiiW0HIaXR+tVWWjem0IZUiGBZFWuPEBeofPw+/MxKqh5BTaC7JR50QaxRY&#10;2ST8hhxGA0kPDIbk5KbBXsvksOfIYPj1amhvLjCZC26rxNZ1RUcqwb1rpGvHtv3L7JG/ntnz/Vub&#10;79PCYIbB+/na4P8ag29OaNcnMtenc9d3l4HBZyaKB4DBWns+YfG5de2eZn+kNSKYgkmDN9o4B7t/&#10;/49hcOnhZOHeeP7WaP7maOH2ePEuMHiiCDC+P5G9P67dG1Meb8892Vn4fnfx+z3lJ7tLD6ZzN0dl&#10;jsGg34sDsUuDsStr459tEK6NKnemc8DgW5Pq7e3avV2lB3u67u+dw+D7B9fdP7ThzuF1X+3vvQ0M&#10;/vjAv3379h8v7bv25oaPDwxe3jcEDH59nfp6KXJmxdJZQ9MXyeAXOeETNXYl4Ttv0gOGdwbbYNMX&#10;VasKA4hNtcBAhMkYCtXCbOIMTLYghRU04wb5vavaO5Z5/asj6F0wHOO6YLg+EKwNhRvisOcoCqA5&#10;mSDCfKfthfPhho+7ApArVd+Viu9SxnopuHLW+eKs7beztudPmX9bVIwamf6wCHXA4GBwVQDmWqg+&#10;GmFBiSGC4QjwNdKI7Tv6F89H9I/jlmu+pq8tS/7HM65gLr8XLf+SD30fNd3t0M2ufGGrsZbDHgQ2&#10;Ljobvpm5mhu5oAeCCVXFAgF0yWmLnLKmJAvPJAIkIypjNcCEeFs8YuToG4sYkgnsb0UjGGxkxAuI&#10;rff4672BBsAwxBvCnrp232qIO8AxuDGSaI6JhmSqRUi30iQCrBpgsGwSpJZIHJ+qcftWAINd7qVO&#10;YHD7Ep93BTCYVgXHmvo7Gk6/tOyiv/388tfAvT9AnsFgyGOP58u476ShZtK4lGPwvNSC/HGmgH8S&#10;Ck+jKAw+C0BtWrzQnI007mtfdLrlFzPNz0E+av3ldtfiNFvhIsSaAcARKl9cn4hgWDOwdYkY0Gh+&#10;jSKb5hbZtilgV4FM6owMdWmFaExpQnWSi5jBcDHvzANOFDOoAFY4OpWY0CcYA0NiESNbg00xdBKG&#10;QUoWbc7nbNVqe0+Pt7fX29XpKhYtWrZFVo1iujUmtIQoBF0fjukjMX0sYRCkNkWxFQsdXZ3+nu5g&#10;V9VXKlBIF1AcCp3lfLGU8hBrKW8DBmuyedip299Q99bylW+sqtne1tgTN+UzOBIkj5/dBkAFpmK0&#10;z0HParBnXN0ld3/F21/29hXc3VlXF60xcfbk248vW3VOZ/hYnqudcUmKUfZQKXGmrumtZaukBB+9&#10;yVPHwmWBwQ1SsgkYLEvA7GZV1muqIZdp2exfNVP7y1uu5qfxjh+10O9K8d8V4z/mo3f9rTO1v9ht&#10;WJICU1GpBZpcht4k1Ukpl6i2CIO6FpgTWao0QZHnUoLqOICZeVA0MFiTWkua/Y3A4tOely5XTLxa&#10;EsfgT/tsZwOvvut+SRMNiUB9hGGwx7bKpnvFqXtJ9jSM5NzA4PGKb0dP6NDa5Fub5Pe2aR+MasdH&#10;sx+N5U6Q5E+MFU6MFT8aL32wrfjmBu3gQGpfv3BwjXCkP/bOUPyj9cLZzakrE9o3eztvHOq/sr38&#10;9lphqugdkmw9oq0z7SpI9nS0BRicT5s1sYVknnthcsBmg27iMhcF/cysPUwXNIoabq4DAAwBDMvp&#10;NnBmKFjLoVellGyATx0GOoAxL3aF/XhMqOga9T08F4TBArq3yK5qsjk1t3qOMFhL4Z82jpcXg3jP&#10;bvzNhYkXZydfnh174fT6X59e+4uB7Gqu93OqCZ+CXk5SFV/S1OhsLPrAROlgUm0QwuAYxjqqIJiI&#10;4TltguqMxaA9m6BeYeYxI7ARGByJ1IiCjrzBoB7mDQ75gcE1IV8NGBj2JDNBYVfTqmDqVxKYWZeM&#10;10VCKyPR+mCoNhprTMEIVElN03OHISipR7eRYSvCxMVvS3PUolRquPhdGftg1rEua1mvtUDW5a3D&#10;JXdPMVhW/UOF2Nn9m35//tCfZnb+7q3hx0e6Hxzuvnmw99bhNfePrLnzTFD0bRYUDQx+uqfyeEfu&#10;4XTmHkh4Z+72vsrX+7rOjGk7qp5qpJmtDV5lt65y2Gucrnpne4PNVW9x1ZmddfWGV03OmmDCFJUs&#10;7kCDwfRKk/G3Ts8KUTHHRGOb7bV5DN7PMHj/Txj8LAM/i8HQ919uSxMGj86XTdr2TLJovkJ4m0JI&#10;vE0GHlNE9LrYxYHApYEQMBgWw92p3L0p7f5U5tF2lh9rR/YpdPm+ypO9nQ/3zmHw3YNrb+0f+nbP&#10;mm/29//j+T3/n28Jg59+OA0M/vrQhk92rz0z3v3WOu3Njfk9AxIwuBxtrgjG/pyjL+8opAy5tD6v&#10;GIqZlpJmKgH/KFCTwoaBT1IcBEhpliFoSMlWiRDCms+60rI1nmwNRZoDoaZIVA/6lSQLtpGIXhLN&#10;ackKElYZA+cyrhzLkgUMrmS9Fc3bmfP3VyPDfYmR/sRAd7i77KFaOyU3r0BbKYCH3VnFLsSN0RC0&#10;tV7TXIWiF/SbL3qBwVy0bLusOmJUN78Fv4TzMITyZwCDE62Ul0uyAoOLGVdnwQsM7ix6QYmwjDuL&#10;bgj+aSnryEN/sPSDFCyKh5By9LM0iZoplzVnNYzL+lQSEFUrxGgwTUQbouH6UKAu5EdDLwqWUsJ+&#10;9teLZiORc/EoZDYJ3AUDkyuYfL/zcdHkCiYwprpKOIC8wS8uv+8JP4vB38ekJ2bvJaAvAJgxMLl/&#10;mU94QS4JQGJ6l9YMz+WRpi0weCgJNO3IKw4VtyDRJidJUvEWIUoJ/QVesXauCgtlQcSWJ45OEzyA&#10;K36CCokVPICNztELmIoGRkYAGwbHOf9tzs5JGEMkHy7R5hjMsRkfWRhD+TH4LARtvAtBgw+4BJYa&#10;pR9TcBcYaXB1zn2/+PGchCEcThZABT+b/XIuDOyJhAmYZak1GWvGmBX0rsbgFSWropkScgBCAKiU&#10;+lLPnGY6Trx4idEQLzkJp3BN/haDaaaAPMDcXzfnFuZIjOEMWAsBxmQoByAtKAIDU4OwbY7ZOAlr&#10;LNocghPnC2/QwKXIplqVRDMwWMP3sLXBmqTXUuQKzqYpdJYVT7LiB6C7pgUDTe1H5jwGGOvJG8z8&#10;mVw4BlPOp7SZzWoZ+B482sA/vERDEVqlqF5JtGUFWoubT7VpwHURWK7T0ozHMg4l3hbzNIWctbGO&#10;OiWs75Qta0sdm7u927p9E72+XUPhwxvFt8fU9ye04xPaR5MaMPjUROb0RBZycix7goQWMr2zQT46&#10;JBwbSb+1XvloS+bcmHZhTJndKgKDL4ynr+wqnJ0uHFonbK54B7LObs1RglWHCyLidxoorY6Mc6T+&#10;CUF3XbieuLzo0ujb1GnZFE8at4/maBtxjnnVziMjcLI8DASXQorzrNG0fQaDiYFxfVIwWOP0vFCX&#10;E+YS6aG/4SXvhEqKohLQS+ORRjBwyF8Ti1D6ZZBJmEFmPELLj3NpSxEGomwryTZOwmXVXkhbKPWX&#10;iFtvxq3JK3MPF7Z4LrjnAR2D1hSwFPo4a5p8mY+LpombeKOcpsKefOVVLIp/Sus8JRbWVSo58nmK&#10;7GIwrE+ldJKELg1kqmNO40YiE2AP6HfeIUwYHG1IhOvEWKMq8SxZPCi6qZgxjKyxT414Dw+EDlcC&#10;u7P+qXxotBrf0B0nDB6Qrr+x7f+4cPRfzu778e0tD44MPzwy/OjQ8P+KwfeeweBvt8nXx9VbOws3&#10;91Y/21U5vlmd7gz2iRY1ZGQYrAtE2+KSNZoyhQTDHOz+/b9HO8sPp0v3qVpS/sZo9sZo7tZ4/s5E&#10;4R5J/t549t5Y5t6o8t1U9sk0lU36gVJGlx9Ng5mVL9cnrgyGZvuCs/3hy4PRT0biX0Hnjqv3pnP3&#10;p7N3JtW727UHO4sP93Q+2Ntzb0/v3X0D9w+OPDi84e6R9V/u673zzoY/XT3w79+8/Q8XD9x4c/On&#10;B9Ze3jt0gmHwmdUrP7abb1Uy10rylznhUzV2VYl8rES+8lhBwifsL70XeHl7ZGmBHAgAnjqfZ4XH&#10;vdzvWx0JNYCBhYSe+y6ScV3AX+NsX9bhXRUESSbAHs3BcEMwWB+ONCUShlCoIRLGbW2KhpsGXctO&#10;N//6Ur79ctl7qeS5XPFeLnsulT1Xqt6rpY4zzb/aHK0DA2dg+meBoPpotNYfWOmnjDUwCpsjrFhR&#10;ONwcCukCwcZAsOmd5hfPRYxPY+brAd1XlqX/oxr7zxgsWP+PfPCHmOWuW3dp9cv761alaY0oiSS1&#10;Ac65QzhMocKUiwtYCAzmccKCAISAVWoGA4tJEwToK8TakjEM2q2KZJdFWyppTglmJW3TMjCy7aLY&#10;ivP1BWo8vlVu7yq3b7XXX+sPNrA00Q1eqltR6/HXoR0MN0Vg7Cb1MdA44FOgsHPKt6SYlIw5LcNU&#10;0EeiDYFQTSCwCuLzrQADhwI1iUiDFMOA3Lytre706sbLqcS55a/dcDuIhLlDWGEkLItPQsHr/o7T&#10;i1/qdNeSF4tYd251NOWLArvG9fGoLgqgDeERawL9ikkjpdVMGJNx0kFoS0JrNtaciTI2xjaKoQaM&#10;2hwNNYYD9RB8EHuwjUVAdCQLh+Eb8FU06Ua9pVWBSQ3tCcuNCdrZjL2Yd1VK7nKxI6fZ5ZSJsgSx&#10;EhhiolWI4zq3JKKGGGUjg/muZzH2NiI6zVIuOXt7vAP9wf4+P0g4lzWlU/qEoI/Gm8MxHTphnJWb&#10;lmhSw5rPuUqFju5Of19PCFv80zkap0zXlGgTAFwp2LDtibe+u3zlyVeXn9MbL9rtl6z2M7VNsJ22&#10;m5pysDQ0S3GOhI15VsKwwNYW9ZQ6CIMrnp5Ceyf0gmIpq9bd5qZTK2o/kQVg8FVgMMs/Cgy+wnKR&#10;nly8aqu5PiXgKgGK6iEUDp3UyWKzIulJKCGWPqsYu1TDmYZf3XA0/Ci4/1sx8rtiDAy8IDf9Ledq&#10;ftnTUT+fWYMnzTFCL2D8JysCmh0GDGybjAWnAH0E8ykeqpPiOgWaggT2Ulsl5+gqth8OLj1r+dn5&#10;yJKL6fqLSv2F2LIz9l+84X2lkqaVUCLudbg5GTSEOxrcbUs9La+p/sZ1Rc9Uf3y04p3s9O8biB/b&#10;kH5na+b90eyH4/kTE4VTExRmdXqyfHqycmqicnxb8a0N2pGh9IE10qE10uuD4rsj0ocbpNMbpYvb&#10;lC92lr7Z2zU7qh3tDU3k2gcFc49g7ZZdpZRDibXK8RYoJjXZkqGSii20LpczMKXnnPNkLEzUogFN&#10;wZzkNHPKMNiJO56RzbRUW7Vg4MLTBBUjCYYMm4KhBOyU4l4PBsYe7IcaCgWhjBpj0eY4elQUnZAy&#10;/zF7TwfCzMBQVGGxkD5KJyk6qZqu3V5+9Z2BXx8f+OWx/t+OlpZk5WYlZUglm3BnYUGlkzoxOjel&#10;C5MsS50QJEwVNOjnKWaWQY2VO4o3iUk8kvinjYlYA4gX6jWbtWiaOZXSx2J1EGLjFGzjNimJ398c&#10;CcLsrw0H62IR8oQJCR0+GIvUJWL1ooAjm1MStHNdKLgiEqkPhepi8SZZbsuoFqAvYfBcZiwyU3Fq&#10;WXKfmMhWFI1oVLO2/pJzbcmxIWfeqLZuVNvW5+xrASlZd0aw9We8p3et/fHsvn8+u/PHd9Y/Pjbw&#10;3bGBe0eH7h9d+/Dwmrt7uq5NFb6Gtp0s3t3V9d3e3qc/YbB6f1q9tyt3d3/l2/2dM+PajkpHNazz&#10;mZfZTStsllU260qLZbnJutxsX2lrr3V6G+v0r7Q5VkdEm6S5/VGjwfRqne5XtvZlSs6Rr3g9ofrn&#10;vtvb+XhfF3mcQcL7utHGnkd7qg92le/vLN3bUcSWN+5sz9+i6K/MV6Pyl6PyV0BcXjNpDoNT326R&#10;rm9L3xxTbowq17fK17bK326VoYY/Ho7N9vln+wKfrxdujmdozfBE5v6ECgx+sjP3dFf++z2l7/dV&#10;n+zreri3++6+vjsHBu8cGr65f+3Xe9Z8e2Dgn2b3/d/Xjv/rJ28+Pb795uubvj204dO9a2cmut5a&#10;l3lrc27fkLROc5ZjulJS35e1EwanjQXFmJcJhgsKSNhczoJeLBlgMEZqIGgatr4LUKqIsPXNedVR&#10;yrUXsi45ZYYai8cM0KAJ0HLaqmntsmwHCQtAL8miqo6chiM7IHmtXVMcCnZK9kzKUcx09FbCw2uE&#10;9YPiUH+8p+qv4n4XOjTFqqTMec1ZKXpLebcsWSIhXTDQIAimDL6q6CsUvFq2Q824wMD5vBuSAAMn&#10;WsC9SU7CQpsgmiCSCMxzZFK2jARb01nJubuKPpKSt7vs6+sMdlf81UIHOYdVG+xRMklp4Q00Ljle&#10;IFnNnM9CAD8wtQFdDWnKp0+eUhguAW9N0AdTEoOgPZ/1vrui5lybZSYWgfB80ZDZZARD8/lkiJMw&#10;MJjYOMEwmJHwzCur7rQHOAZzeeKL3WsPgHvPk8sX2ExZshgGx3loNNAXQo35+knzebMSUCe9oiMn&#10;OxXBIkZbkmHcvhYp1ipEjLFQUwpKKwkS1mEAUuW2HBA0a2dqz4KBCQ8q9mNYx5hOdf9ocDfC/uYO&#10;W2w5soKB5WQzmI1jMCdh/hYfNHEkf4vj8QIG4y0IZ+CFwyD8OyF0gGrPpC1pgZbygugy6TmHMJCD&#10;EwiEMzBfq4l2CmoG8EBDFf1mSWBJJqmCfwt2iklDNEzuFE/Hcq97RdBfQ2NuuIkG3AShrwylJRmA&#10;Fpx+BWEu6BQiiYYUlByuRqoVvMHGbhPjT8ASgKqtQLWO5/JgFzH0p9pY/RtQBFCKJvn4FDKNdFRs&#10;FoM7+ajR4Fm7uVcZl45fUlwWPHclzZIF2gGek1CHNWKkTqbZVuhRig4qqCYcQI8nA29FMtK6lHA9&#10;hWCxy6UA9iQ+y0ix0BzqCrSWjBYCcG8wFDnYj6eGwh5IItQkJ1ozgikHMAPgUbATVDhzDCrmag6j&#10;sCXm1YWcdTF3vRLRV9KWgaJrfdU92hOY6A3sHIgcWJc8tjn99jblvVH1w3FgcO74qPLRqHpiNPPR&#10;tgyFb41m39+aeXNd6tCa+NG1qTfXKR9tzc5Olq5sL14e185vTc9sk89NZM9sLx4aTm4uuQc0R48G&#10;bkT3sOACgsa53qVyPnPzHdQ/eaHsFO6XwKZ4yBtMhg4EepGhXVMmZcmmbYpggqDB26l4i5zE+GaE&#10;pJMtsoB7B05u09K4sGyJBMWc69IsiQVNjSUNUoLWGjFCpoRk7GqbgLt+z2q/ZxX6VSBQFwjUB/x1&#10;AX8tXkoJo5ay5NJWXNWSaq9ozmrWWaG6wfaiYi0o1lKGIizQ7dEH+HOE01wwLEpZW7ngoFxf1Fto&#10;zQJIGCcLnR0N1dJ0stzGerie1r+FYHDU4ToAlWG8ViswW82q0qIqxozSIqcNQhKcsxooQqzOUg3j&#10;uQAAU3gkw+Ak2qxmEkwcGECKAAxuzEj6zrx564hnz6bw68Oxw52h3Xn/9mJwvDO2sTs2UgnsHZKu&#10;vTX6Lxdf/5ezB3739uijI+seHhl5BBI+OPhkf9/9HZUb4/lrY/k5DN7DMTj/5Sbx2rhyZ3fp9v6u&#10;T3eU3hlJbtUc5ZBOdNd7XXWu9oZApDWZsguyPZ4yz8Hu3/97SJq3eBfadkK7PqZeH8vcHNduTWRv&#10;j2cp48aY9mBcezSRgzyZLv6wq/Lj7iq2j6eLd0bVr9YlLvX5z/f4Zrq90LmfrYvfGlcf7So82V18&#10;NJ29P6neBwZP5/AvHu7peri//8GBofuHRu4dWn/n8Lovdnfff2fTv3xy5H9++/6fLx+9+/bYZ/vW&#10;Xtyx5uRo9Xi0fba+9k5Fu1lSvslLX2jJzzKxb+Tg44TjqdT+tUl3sWnZ1Vz9TPTVGcdzm0MrktGm&#10;oHd1u2NJh3MZuhMGKFkyFXKuYr4dZALE9XhXg+6CEV0U2COwwrnQdEzlQfNCBcei6AbN8Yj+sOXV&#10;k20vXlRtwOBLZfflcsflivtSxnLa9OIx1+JiwZzNtaoZY0ZrTclAmnp/aDWoEiQZhJ4l+tWFwoZI&#10;tBUSChv3mRadbV/9KGm9G229rHvhP3mD/6Ma/z7e+t8L4aeRtq/NKy6veG1XY22aLVxidYYpW0cs&#10;rvMHaoKhuniimWrAym0QXghHEI0JnE6ihZ1FazRsCPubw77maMCQCLdCpLhZFq1q2pbPurqq/p7u&#10;QC5vj8bqg+GVXv9Sj3ep17fc51/l89d4PTVu92qPp9bvx2PYGAw2AeajUXB+cyTSFAed0uprKgeq&#10;KC2ZTBu2sHRh+EoCzG4aSQBLNJBGmyiWFUiZNI4ba2bqdRTV5bScX/7qg2iAYXCKO4SfysLTSHC2&#10;Zvkh3TJKR5KAEmkB+acxLMiweslhkMR9CesiwUZIPNIsJjD+WzKyTU1b08yjgD1CHP8aw7gBgoaY&#10;bIEAbuO0TrIxFIDZTZwQDjZEwjTTwUvLgKLBzzgyEdODsUHaoGhJaFHSMPStmmpTZQugN4fHqujG&#10;pYNUSh50J4AxrQFOUWFedDOG2UQmfM5FYTmZaZGnZi3k7J0Vd19PYE1fsKfLi5e4ShhmRQHXjZxa&#10;7FMwJNBRHVWq79BeyreXCx3lPDWKLLU1FDpImNRc1lrJ2XrSpg9fXXa2UX8ZvJqKfywnQbDYXvJ5&#10;Tr+8bLqtgdkGrVBzRe2nKhLAYL7GChYFBsnuUjtvf/Ta8ktOFz7+iSJA0MB3XkknuFyw2t5dukJM&#10;NCWizBscqsXgJid1GNm4PmXTyq27lKXn/D+72PTb38Ucfy2H/loK/aUY+IcSYPgnEr7Y+OK7qxcR&#10;97JZZu6uhzrI0Mws7qkBQnk00lAKVN0H2keMNYDHMrCgaL67Nae0lXLWzqITP35tvHmvZ8k7rhfe&#10;a3/hoO+1kchqTYL2p+rxUhRKX5eOtqpxs+DXhezLk+0ru9Pm0d7Q5opna9mzoz96ZKPyzmjuvbH8&#10;R5Olszu7zm6vzEx3nt/RdW5716nx8vEt+fc35d7ZkH19SN7bFTu0Rnx7nfLhRvXURmV2q/rZ9uI3&#10;ezqvTObfGYpN5lyDybauhKkq2YHBarxNihhhBigCIJ/UK3ieT9lDB7FodsqcqiltgPy0SOeONptx&#10;Jr89UJNsDBkPLNkhPI15NFjvd6/E5UJbShgigbqQryYRaWImCmVsoRoN8eaAbzUstCibmeXkLLMl&#10;1jCWaGYhYwE0CiwJM81xw0KL1ceitZFITSxWK4lNmtpSyMKUMuOGquQ2MMCCysFe4h0pA0MLtNkK&#10;lUpeB1hi5K4woDMkI/XoG9wtRF+Oz+L4vD2fs1FS9GRjKLTK51sejTbAjMQDAkSPhOpCgdXRcB34&#10;GY+DJOqEZGMyATxpTKdA0XpshSR+3uoAzS3WC0kDW75kTotGYDMEDKym6MdAKGAQDfI66LUUOkDr&#10;yEDHtmHv9l73VM6xVbauV11r815mgJmHc57T0/0/nNrzp5m9v/tg26O31j18c92DY1BGg08ODz7c&#10;03NzsvTtWOHmFBVl+G5f33d7Oh9O58GMD6bke9vT93Zm7u4rXd9fPTeu7iy7KqEGwuC2FQ7bapez&#10;xuFcabIuMppftbav9MeMLbblRtvKYMKmFsKJtKvNvnxF3c9brK919kcrvRFBsT73aHcV/4BqEzNB&#10;G3se7qrcmy7e31F6sLOM9tyeHcVbk7nrY9o3W9V5Ub4h1gUGp5hI17albgCDx5Tro8TA32yWv9qY&#10;/nQ4eak/PNvt/2Qodm1z+u649nB7/vGOAi1tovQeLD/W3sqjfZ339/fcPbDm7uHh24fXXTuw9otd&#10;/dj++cLh/++1E//68ZuP35u4fmjk6wNrP97Ze3Kz9va69LGR1KF14kRPoE9uyyeaKnJrV87GUtEa&#10;syl9Pm2sZq1dGGIwDqZas1JbQeY2nAOSB+WK5mwK1purM+/pzLvxboYKe4KRnKVshybbxUSbmDRR&#10;/YO0DSJjxFftmubUNEeG0lm1YXxPSdAT9kLe090VGRwQ1g5JA/0JlgvaXSx4VMUGfIXmK+U91XIg&#10;n3WnRJBwcyLWgoamOkHUxZwbhFwquCslb7XsxbjPpznRTSmjZozmNYUERuoWjQoF00KUrGwv5Tq6&#10;K4H+7shAb3RNT7Sr7MdLkHCl4MZgrabMALBi1tVZ8mSUNnInKq3ZjAkYzOYmKYpVTVFmaR7Qj6c6&#10;HtZBt0lJUy7jKhV8W5wtpxatomTRCRBsbJaljIbMYivGqFawFEdjHoPnSPj88vobZtcPokIiKN8L&#10;yhOb77MQCDkOOc9ST7OvIgBmWbKIgQl6U4TB2F6hMsIkl0Khs79ZrKWdimiT4qZ4yBghq0IX8etj&#10;QUM8ZGABJ5TLAdsUhYiYoCyhsGlampXCwh7oURXPLSiOzdiB1shpOfe40lIQLmhjJ8djKCTuy0Kb&#10;C/aTDsuYizncRzsGUO6ywzVEG0NqjtW5QQOCMZSQBl9LK2zpx6eSJomqPUPA7TziixzCKsEkCdpc&#10;MOBqqjWr2TNU2IMWYAiCPpkkmZ+Vp8A82P0Bfw2EAUBDKFgfDNRinIpFGySGu0DiSBhvkbsMn0pJ&#10;rWn8F9kC4Z4NmA4wKWBG5BRrUbWXMo4iYEa1l8E2uXYIGnnZCgHeFBQb5V5OA2jNGvf7pS0sQB16&#10;FGBJSZvKOSrIjBEZQyGwR4w1ylDP6GOSXhZ0WspQ0sy4yCJ+YawRWAIzApaBJkPRGvKZ1nwGnRCc&#10;Vh8P06pOWSDY1qgiBXopYTDP/QYpaOj5zmLWAS2VSVOuToAcsDkebogG62KhepjgUFSUPAwKjPAe&#10;V9Wo4GeIFAOmiqZ82qmJzlTEHPfqY57GVFhfTFv6iq7hSsemqne007+9L7x/bfLYJvmdUe390cx7&#10;W5V3NqU+Gtc+HMscH818OIYGqDj7zmblyLCwry96ZEh6Y0Q5vqUwM1G9ONV1cbJ6Ybw0O1Ga3V49&#10;NV46Mpwaq/iHgMGqvYtlBM1CuSYNmmDISsYC84fTFAAs6WSzIDRLkiGVMpIwNqY5/pQ+I0Ed6jKC&#10;IRluFqOAOosiWFPQ9LFWlVZJ2NEWo7i8wGC8awIDowEBuJazrmKG5iZw5aVYE4+Fm1sVRtYPSBjj&#10;ADqkJSWYYuFmv6fWzfL6wP72+eq9XtjisFybYKHiYJnuPpS0DScCBu7MQexV2HOapczKQUNJ46HA&#10;kwLoxeMA8wJnAR2Jc4Qwzd2K52XuYZFbxXhjJLAaVjutCxBhN/Pkkxj3YM425zCAVzFytuezNoVC&#10;PGimAANaStLHo/U8EgydnIXdkgCDSSKN0UANw2DyYJChkNSn0U7qS0rLlkHv4THx3VHlSH90Ots+&#10;kXVPdUXG1sQ3dgf3rVe+fX/qny4c/cvZg//tvamnRzc+PDzy4PWROwf6H+3vu7ujcm0098223I3J&#10;8t2dPQ/39j7Y3XV3uniD6vGmb01rt/eWv9pTObVV2VF2V4MNUfMSl2mpy17j9zXHYxZBcogp5xzs&#10;/v0/isOaz8RBGDyu3pzIAIlvj2u3xzJ3RzMPxrOPJvKPp4pPporfT5d/3Fn9YWf18XZgcObbDeIX&#10;I/GLff5z3d4Lfb7P1sVujSmPduQpk9bO3OMdWcDwox3A4BI5hPdRNsp7B4fvHVp398j6r/b0Pnxn&#10;879cPfI/v37/T5eO3nt7/It9w5en15zcVj2rq//a136nkgEGf0sYnPhaDj2N2X5QfX+oJn7Qwmdf&#10;evnTAfvHa+0XCw1nHD/fEFgW8tZ0OJZBfB2rwn4YZ0bwUlZzYvCJRXW+QL0v2BiMNIdjhkhsrnxu&#10;LGakgrpo8JJCQRCXLhpq3mVdNFP/3FnH4tlg7Wyw5qzjNbzc07Eol2vN5Vu1XKuSMcqqISk2hSI1&#10;Hv9Kt3cV86A2+kM6f1AfjrRGY6ZwpC0QNFacNacafn1dcjwRHZebnn8abXsWg/+Ucf9Bsv+z4n0c&#10;ap2p+fm5l15b096cSpkhgGFRbIsn9JFoIxiYFjYnCYN5MVhAKUsGBvCuD4HxQmzRr6/J724IuhvD&#10;Hl3UpxejZiVpUySmvjP2Stnd3e0rlhxSujkcWeH3L/F6F3u9S33eFR73io72Fe6OVX5vfdDfBAkF&#10;msKh5mi4ORxqCvjrgkFKzJNINEhSkzyXH9jAyuTAtq6HBQzbGmYxK4JKmY00qQ0kvMHacGbpalbv&#10;MHnRbJxZ8so1p+WxGP8xkwIG3/I4Z1csPr5ykRDTx5gA6QWhVaIVtibKJEplgUjSAqwFWl6IhiKZ&#10;OQajQWtzmPBj8BFiYMCt0AoziTLohhqDAaiq+hBn4AiUVBPa2IMGLxLO3Gh6bCF4iX+dUe1UVFxz&#10;wpTCtggzqeyrVvxo4C0cgO+XxDbABgtjoUT3YqIZSpb0qYyxiNYY85BmyvZcoTxbbImvIyO3pSXg&#10;N3heJ9IyH0r9mCUtTxV9Qb/PSinngjWVzzhhXJUw9LEp7yPN9afrGglWU/Gr6QRz5IKEkx+nE5e9&#10;7rO/XtQXpZz53K7gU73YkqeRVZ1gOG3rKrUTGKctOP5yIvIMBpNP+KqcvCrDKIpfivhxAKVxYROL&#10;NMFHNfzJbsnNR/keVhedzvz6QuSVz1oX/5Pq/5euGOSv1chfSoF/LIV/X4pDgMGf21bNLHo+l6TI&#10;cz7XDISDJmUBSlC4pHFI6aRBwoAcPc8jI4u6uZ0pAxR3QTOVcjTrnZMsmkAl+rNia46ijg1aCqBo&#10;xMkK4ca4Hxq2JRO3KJEWwVsvBxv6NNvWvtCmindzyTsN7blJfXe8+P54ERh8erp6cqJ0ZrI8s70K&#10;DD47WT0xWvpgc/6d9doba5UjA+kD/SJ4+P31mVMb1fNbM59MFr7cWb48kT2+Lrmj2LFWNHUn2qqi&#10;rSjalbhJjEAbsghQqrv70xIzqCS+Ign2G99C+B6OwTgG6jjPnEkZlo6kkIHWtghRGJ+1qYQBbVlo&#10;AfRGA3XYiWNwALaUqzLeHMX4EKghDJ5r1AksMQf6pMYSxEDTcT0lJUHgRii7WLQuGqtNJOvTqeZs&#10;pq2YI2VaVNvyKWNZNUFKShuknDFXsrjm0KRQozTrwT0x6Am0VI098tiiLSaa0Ld51BW6dDpliMcb&#10;wuGaYHAVZeyn2Om5LF/RKNXcml83BwukCcCMbSrVLAOD082i2BiPU07sSLgBxmRGwfBlVdJ4wMmF&#10;AyuX6Jdlk2FudvRDWNewqGHC6UbWtk9u8u9bG9xX8U1l3Fsy3vXFYE/JX1Lt6wueszv6fjy1+5/P&#10;7nn63ra7b6y7CwY+Mnz/wMDTQ4MPd89h8I3Jyr2dPY/29n63m2Nw5uG08mCHcn+3dndf8Zs9pZnR&#10;9O5qe29cH3HUuMyrbeaVNusyq21Jm+VVg+nFVtsiu6e22bRY17bUHWoVFG84aTOYly5d/bN6/W/T&#10;MFx7IinN+dwC6AKAFwQvwcBc+AHYAoxvTeRujGrfbsnMiwrWncdgicv10TQY+No2+Zst6a83pb/c&#10;kPp4KHGhN3ShJ/jZ2uTNrZn7EziZwpMdxac7gcHFxzsLj/eUgMEP93fd299z58CaO4eHbx1Z9+3B&#10;4c/3DHx7YORPs4f/728++u9X3wAG3zg08u2Boc929ZzZmn1/Q/rNdeLR9eJ0f2gApmSisSAZqrDD&#10;5JYsOn2SipSi3wCDqxgHZVMuZSoq1nzKUlLsEGAwHuBC2l7R2nsKvp6Cp6I6skJbJomH2ZKTbWnB&#10;lIiCtdoyqlNVnYrigGQyDmBwNusEq6gsoQuls1LsmWx7qRLo6Y2tWSP09yd7eqJVkHDBiw+mU1Zw&#10;ck7rKOQ82Uw7rTEWzKDNtGgB02r4JRmY9e2lfEc531HKt/M8inhm0MnYuhcKlEWfSwstBcAJq5OE&#10;46tFb0812NcV7u0MoYGXlYKnDPbOtuMwCDi5s+TtrvjwGGSUFlU2amqrplLJHJmlXGJLGkCGNogC&#10;dcKmcqG92BSvXU453n9txZlWMwNXEG8CAoIlp64QuyjGIaBi0O+5nzA4PKtv/bTOwJcE06pgb+yB&#10;038eACwkZvFxbAX6nktiErjLHb+sbjBF/jAGpnRcV4HBKWHWan932UpgZDppEWOmRLgF9AsGDvsA&#10;w/qwvzkebaaAKNwCkRZ4s8UYxnjUABOE5Y3EHgwxLZLQimMUjsEZypf2nzAYDbyEcHWFkR0YXGWe&#10;YT5NC2aDyQ7jnkMvthgxMVZiyy1+MDCEH4CdGHMxmNIVFh1SnH68GGuTqJQCrAdCRx6AylypFIxK&#10;gyNuhIKP2wvgyZxT02yyYpakliTIRzAIbBlYKtUKYYlV9TypDKwxCKsO0shWhjRiSOUIASRm5Umg&#10;4A08oiyDfqVYVZkko+A3O9BJ0M+LGQdhsEoYjEYl64Kg8azgrWdgGNwFDKNC3EBN7p4tavacQnHU&#10;AJ5UAsqgQRYpJRXXo1nFWM5Do7SwmvVNaICBCxrOGhisz6nQqdDBBujaZLQOwiaeW5j/GfhK62EW&#10;MJibNdjyqQRcRjwaFOUbpUQp3KOeFlnmFYnC4zMyrjaEgo3Jnyyai4q7IHvUhCPha4l4mqSIoaza&#10;B6qekU7v5k7/eFdoR1/swLB4DOp5NPv+mPbuZvntjRIA+Pio+sE2bLUPx3PHx/PvbM0cGRH3r4kB&#10;g48NK+9vzJ8eq56f6D4/3jmzrXx2W+nsWBla/Ng6ZXt3ZH2+oz/j6MQVxpVXLJlUW04wFCRjWSbd&#10;BgtGFjHUkPeeWdX6RFKXpIjoJhgfsCryaX0hrYdSTIZ0iZAxneAYbIKooi2bdqYTZhYo0ZKm+W9y&#10;FKMB0VLWkuYq44rNBz4ACFlCMoMQbU6Em1LUJ1tTNBxhUDLHoy0w3z3ttR3tNcwT1QQYJn9UoJGT&#10;cErgK7RhGVBus66Co7to78rbOrOWitZWypDfo5i1goErRUqVD02ssqli7gnBlh5APDgM/lXJKETq&#10;w76VQqyRYzANdGzLw7ZxlynZPis5htuNt+RUC3gYB+B2R2BnsFyd6PycgfmnhJguEaEKMeg/wABV&#10;bJEThlSsWU7gGho29rkPjUrvTWjHhpM7S56JvHuyMzTWF9nY5d+7Qfnmg6l/uPD6n84e/OO7U0+P&#10;bHx4aPj+sXW3D615uL/vDjB4LP/NaP46MHjXHAZTnNRU5vakenuHdmdv6dq+zguT+YN9oTVxveBY&#10;1t662GlZ6XM3xaNmSXSlUh1zsPv3/4DBPyWkHFMgN8YztyBjmdujKlj3HjmEs8Dgx5MFTsLf76g8&#10;mirc3qpc35S6viV9ZSBE5Qn7/J+NxG6Oyo+mc092Fb7fXXi6myadH+3MP9xVfAAVT+uPBhYw+Jt9&#10;/Q/f3fLXK4f/48t3//nikXvvjH+xfwQYfGJrdWbJkutS9FkMfpR0PZW9vyvHgMGQc4sXXS22XR2y&#10;XR6wzmbrTjt/nvTX+NpXepkEPDWxsC4l4tZbu4TmUrguHqwPhJp4buRgmNy24XBzJKInGF7A4FBz&#10;GPgXaIoGdeVAw6Rr6VHLy0esL022L6pGa2S5Wc0YKNGRZlQzRjGli8br/IGV7e5lzvZl7e6Vbl+d&#10;N9DoD+iisbZY3ByJtPkDBr9ff6T1tZPmxU9iprte3YWGX/+j7OIM/C95Kpj0F833JNxyVf/qJ/VL&#10;zr64TMRDIZkgYOBksiUWB7KyBfOJZpZ9umWBgaOxRgzIbBEBq4FEGN8MJRX162N+QzxgVJL2bNqV&#10;U5yaDIVrLwHJOj2lslPLmWLxmmBoud+/zOdb5vEs62hf2u5a5vXUgH4jIVwHPb4NGi0eMwId2aQn&#10;x2AYr2StptN6WM+S2ERupTDlT4I1DFOYLWkxKkLL3saaky8vO/v8YnDUbaPj22Dksixc8Dhm61ee&#10;fe2FmSUvz7z2wrnli869vKjQUc/WUTdhi5NNJA1JKp9L6TPVFAZhB1AQWkOTwb0YsoBPVC4I7TSU&#10;LBOaUJNojwx4FgGowOAWpp310QhgvoELBb1HwMD1Pu9qr2eV31eDnTFgRrgJH8HxPKw0JVH6Up6F&#10;m+VtdjFpZ/UmaUoFX4tP4fhIkCqlcQyGCuAMzDNOlwuUrJQWFeccEE7FeIv55eYXTLF1VTxKpZC1&#10;Qb+UclTJ6T9hcEGj06/kyJfbrVhxPa+E/YBeTr/chYuXhK8pWtC7q6V+YTJ9rg4Fmw2cGwZlqt1Y&#10;LTjxVm/KjG/7PBb5RIoDgDkG49vmGFiKXYwGcIAqsBwoGMkFPQfgBQberNScUX9xdVPDhdiiz41L&#10;/lwMcQwm6Yz+tRj4Yyn2+1Lix0LsS1ftmaUvdPp1ZH4wDIZtmRaMwGBo5AUGRpspaAMwmDPwghDl&#10;ZtpAwvi/WdGcSZo4Bufxk9KwpujjOLtEsCHiqROC+mzSWhBtuURbRTKPVDxjA9HNVd/mkmd7L2Hw&#10;exOlDyZKH02UTk6VPxornBovnpkoz0xVZ6Y6T49Xj28pAIPfGsm8OaLt700e6hffXps+sUGZJQzO&#10;fzZdBAaf2izv7fSvl23dCVM5acknrUqsLRVtBQaLVMO5icMtAJjMANbgbY7BaMN+w93nlhv2pKlm&#10;EgVSgYTRwBaSThoBugBggDGEv+QYXELnVG1o0+IjlukT/RAAzEk4EqyFVoLy4m4P9E8euIQG2fmC&#10;PhKpicRqkkKDnNYTBmfNZeAulKnc2pm1AmrAwEWGwdUc1K61qKEL4dbzwpMUt8hJODVfBSotNOMs&#10;cHaaalLSLaKgi8XqI1T+t5apS1pMBKwlo5FWOxtYCCGRMHiYJaHUzQ0sabAxzBI8s3X4iCS2sPph&#10;DiJh5rmhpYisM6NLozNXcjZKxsSivhWxfnjIuX1L8PCG2JHeyK68f5vmAwb3V4LdefeWamh2z+Dv&#10;z+z955m9wOA7x0buHBvmGPzk4MDD3d23/haDH+2qPthOGPxoWn24U72/J3t7X+Gr3YUzW9N7Ot1r&#10;hJZER6PLWmNuW242LbHYFpvti1qtrwKDza6VLbblevPy9kBLPNURSlhbbStW1P2ipulXoYSh0BlQ&#10;8h3PPcu6oN8FHubouwDDEGDw7cnczbHs32Dwlr/B4G+2iByDsfObzemvNqa/WJ+6Ohif7Qle6gt/&#10;tU66O4YzKT2ehhAGf7+r9GR36cne8uP9VWDw3f09tw/0A4NvH1l/7dDIF3sHrx1cxzH4/7hyDBh8&#10;8/C664eGv9zbf3688OFm9a310usbxN1D0XUFezHZpMUb0W/QezJicxqGeKIpL7eBgSEl1VKQzSV0&#10;65S5IFuLso0wOIWGozPr7isFIJ25jpxkluPGdBz2eks8Qpo4CQzOuFSI6kIjm23P5zoKeQzErnwW&#10;vcGuZhyK6lAyzmyuo1z2d3dHentjkO7uaC7nVlWHnLZClLSNFXanonZZ1QmhpcWSheZT09Ysg2Ee&#10;cqOmoEgoixIeEi5o82G9QiE6EDegt7sSAABDKBa66Cnl2vMZRxZGNngm68Ie5h/2d1Y8hZyN1gNT&#10;SCFlCWYzoBT/I4MiaE2gJaNYlLSZqiUlWwDDyZgxFoHebem2NmLkPe/2XhAAvQlswcAzsTC5c4HB&#10;C95gJixLVuSCu33mxeVzybEi4hOz95MIsBkYHCcMZiyNr+LZpz+WxU+YsAUwRMIcgyGXU8lTqxrG&#10;9LVSAgDZJsZbhWhrImyMBoDBuqCn0e+pj4TqkwlYAK1QlskEhbJHwjQND+uBjIYonQW0KTSlyGhZ&#10;VUwa9+s+Q8ILDIw9XF0Bg2HfdxYo4AeCRiXnoMLFWWsWH6cVv4AxUqIQqMxS3oGX7C16l8oJUl5f&#10;3LhmMWZm4XAtyQiVUmAYTNMZwDOMs8BgHk5MdAeSzDrLhfZK2Q0LKZ93kkM43UboK7WQL1cxZ1QL&#10;9sjAP8WMPZJoJEcxDDKW2hF4QMG0tDKEgmmpUKGAG01CHuYMMXAGACxbNYXsMAh1lYyzkiX3L9C3&#10;DAWPnjPvDeb0uyDPULEzr8Cks2ppC5QBoK6QsVHBQ2AqRVm3AmJBwtCdHIMBulmlpZyHRjEzACMv&#10;cT5jghLFftAvMLiYBRe1Qr9KsO1iDUBltqbUIMWbU0kDNEdWpXQdEGa+UNYxPBQLAijiTwoa0Cs4&#10;XkOvTlM2MjCwprRmVaAXyzItWkqqp5IJ5KSOhL813NEIDO7MuYZ7gxt7Q1u7gxM94V398YMj0hub&#10;M++O5d4fy76zWX5rg/T+VoWJCgz+aKIAeXebdnS9dGAgfmQo9fqQ/O767ImtpZnxznNj1dNbSic3&#10;5U9szn+4pfDW+syeNcmtFf+A5qzKVDMJCrWAayUaipKxorRVNGAwDBHcyqYkczElks2xeFM83pCM&#10;N1D5x1RzQTaUZCMGN2BwPKhPxQC6VjlpBv1qKSCuE+dFM98sNFoVQbwmGSZpEshqLqgUiV1QzQvK&#10;EhcWKpzNbdexEpctQgw9E+rZLMRNkZDB52nwdNR6vfUsFNMQCul83jq/rzYGbBZozXYmbcLdxJPS&#10;WbB3Fx09BUcX1LNmKmXaSmDgvL1adHWV27Et0MLvuQguqEneQxYEPyYeqg16lidZvi4uuIMQvlIA&#10;N5ffd00xcwxeuOMwNUKseCMEPBwFGESp8iF1A9ZzxBj6IcdgCgpNx/VyXJ8Vm4eq9r2bE+9NZt/a&#10;mNrbFZwseiYqgW3doY2dvn0b1W+Ob/+HC0f/dObAH9+efHpow6NDww+Prbt7eOBvMbhydzfH4M67&#10;04UHO3J3tmduTWdu7i5c39f58c7KWyPCeoyo7Ss7OAZ3NMYjwOD2dNozB7t//49j8O3tuQUMvj6m&#10;3oSMqre2Kbe3qXdHM/fHtO+mCo8m8pAn20vA4IeT+Zub09c2STe3yh8PRS6uCV5aE/xsXezGaPrh&#10;9uyTnfmnu/I/7KEiw9/tzD/aVQIGU7LofWvuHlwLDL53dMO1AwOP3t3yl8uH/v3zt/9p9tC9t8e/&#10;3L8OGPzRlsrZ5cuuJUO3y+qNovxNXvpGiTyJ239XikF+X4n/vpqYee3Vq6U5DL7Ybznle2HYuyTk&#10;rQ16a8HA2KqB2kO+12Zsz51x/uK04xdoHO54SQvUEAMzDEYf450NGMxH7wQGcOYTBgYnoxg22fRi&#10;SgeR05BmRW4GDKdlXSqtgwUZjtZ4fcud7UvszsUOF0h4tcff4PPjOQLBWpMJSyxqimIcjrS92fLq&#10;Wf2LN50139pXnav9+R1P/Q9J09N4y+8SluuO1RcafvtxIxHjiNuQTtvAwILQmkgY43FDLNZMudP5&#10;pGSawqFT6VZRMvIHFm8xbqSgaIGWqkJtmWgONGoSIyZNchbUjmLWXYAJkaU8T6WSq1C0A4MTybpI&#10;ZFUotDLgX+n1LO9oX+buWBHw1ydiLdDCsQiuRgtLtdUajxkAiowYGxOJhmSSwhdhp6YknSQQBoOB&#10;g74ViUgdnixFNHb5dDMvLLv40oobDebHZs9XK3SXX1391OJ5YvdfFKKzYvRiInQhGrgYC5xcWXeg&#10;dvVPU6vRxlhcB9qPUzJ2qBUMwmagYGfJUy26C5qDZupFQC+hbyppFOMGCF/7w72LlPUK77K00qBo&#10;fAPl1mJppSEs0q0ZhnXQX+v3rQ4F6mIRSqKGA+QU8TOPfoJZAiurXOwol9wlguF2CpVSLNBoEHw5&#10;vgofxMF49nmGvAXewKAB3OVOYF7vF23sxFsYSUhHKFAicwkpOTPwuWwocfbZn8oa8wbMqmK2HdtK&#10;HiaBfV3IePqVFXMAzMB1zhvMMTiduGRzvLtiNQ8rw/DLMRgDIAdgPgDiZXfacsTQcPo3i8/+ZvFt&#10;vR0m0/2OwJfxGP/myymYXtELyfA5p+P4K8sI54BtbEUrttxu4TD8vvr8xf6lV7fpLmnLLjW+9Kdc&#10;8CcM7or9tRz6Uyn0+1IcGHy1ddHZ114q+0H+NJjTzWJrZPCFPAqaR0RrUJ1UcJj2MCT+6d2c2lrM&#10;0rLnvGLWBFMmAWklDAaY4VMcldOtwOBwR03c25SJm8tpZ6fiHCi4t/ZHto8I27qDW8reqd7w4Y3y&#10;u+NFYPCHk6UTk6Xjo7lT44VTY8XT4+Wzk9Uzk50fbSsCg98cVt9ap+3vE0DCx9YIx0dScxi8vXB5&#10;MjczmjncH92iufpESzlpzictVDqYpZIRo/o4BQiA+ecwGPeaAzAEDYwq2M/uO1QMeYYZGxPrFjUH&#10;9wNzJMYeMDBfmcVfSnE9SFgRWzkGo52IsPlcNkuL3ggJ+lZ5O5ahc6JnQq/hmkND4V0IV3Yw1YKB&#10;laHI6kSyIZ3SZ5RWWEelDGjFXJTbKrBIFVM+1QIpqqZqztZZcJRztgKsTcbA6FqchNElmHJnwro0&#10;zguSThmEZBMwmMqqz4VQ0SQUT8GQoPJvRhiQIpmRRkmcSy4DHk6l9BDuIqaJZuhTqTWn0fp8nqOO&#10;zTRRjAO6MaSoWSp5ezlrBQbLyaZUoqa/1zy+wXd4fexoX3Rn3rdF9azL+Qeq4TVl/0Rf/OrBdf9w&#10;/uBfzu///v3Re2+su/fGyIOjIw8ODQGDH+zqvjlR+na0cH2ifHdn98M9hMH3t1O1pAfblfs7lHu7&#10;tVt7C1/uLhIGVzv6k8aku8llrQUGWyzLHK4VLs9Kh3uF3b3K5W+we+rbHLXA4IjgDMYtVldNffML&#10;9c2/8YUbwcBz3uAFWXALP97bhQbHYNAvl7vbC/+PGPyMNzjNvcGfr5M4Bl8ZiH27UX4wVXqys/Jk&#10;R/nxdOHJjsLTXaXv95S/3199cqDz4f7uu/t6bu/vv31o7a0j6zgG3ziy4U8XjvxfX38IDH7y/sSt&#10;I+tvHln3zcHBy9PVk1u1dzak3tgg7R9ObK50lIVmOVSjJXUVzaJJsBQbpGiDKugLlBTHWlStBcVS&#10;VG0U0ilBJ5HkUtjj7Mx7+sqB/mqoq+DJpixSzJAEPoWbQ8GmYFAHJaqoLllxYZvJtGdz7kLBUyp6&#10;ygV3CTCccxUKbk0DJNtp5XCuvVTyVqvBzs4QRNOctKZIoppMogBppQBp2VbIdpTy3oLWARLmEUTz&#10;c6ikP0SqBkT5NrngUcGTgz6X12ws6bQbqgh829cVWtMT7usKdpW9YGO2eoEQGvoJbRyG/dWSp1TA&#10;L7Rns2ZVbSUGTrOOntSJAvV+6A9aRZNqI5+qRCIJUC36ULAxHGyOhg1TzfUnX11xIRziruBz8cjZ&#10;aOiCELsoJS6lALSUOoutCmaZooXIJTF6ftGqm5YOyoxl810LhAHMs2L8PNtC5jCY4S5hsEJC7l+W&#10;CoLBMMnFMM195j1NQgz6tYVLEoZRqDnibwx663xu6M6aeLSRPcM05ZyIGeK4cRFyJggwGihLJ6yH&#10;uXx9OIxWChFz0qixQMJckXBdAo3FBUoOANxbcUPmckTnnLj+0I58ghnCYRiNcoHeIo8uBV3P2etg&#10;YJjpYOBY0BgPGZPRFu4NZrYCxj5KjERDLcVaU6AvtGw5D23t6ar6OiveSgldi6bcMiolukQD404h&#10;7yAHPsE87AALGngJYV5umsMG7GHskylbBo2A+HJgtprCEG/Df+EVDmmiZK5Ooz2n2MqaqzPfAeEk&#10;jC1/CQzmQdFcCooNJLzAyYBnqAc+VwoMhoCBmZCznYZjgfJ2gIGhDsHDUKIYtWm9MX4wC+XKqW0F&#10;4B8V92/h3uCCBlJtkcVmKd4IYfOaaP9nDOZXmJTHQpQES9bPhds3GJ2zKoVUsJeEwbmMKZ8xQ3sB&#10;FwtyR1UL5lOeZKA11NEADO4udGxYE90yEN3aFRzvDu/sjx8YFt/YzLzBo9q7W5S3N6bAwO9tkbGd&#10;w+DJIt4lDF4TPzwoHhlIvTWifri5cHa8en6i8+y28snNhY825YDB72zUDgxJY12hoVw7MDhPi3Wt&#10;uBSEwSljFYoNvYgZZIlYYzzRxFb9wfpkZXIT0JRNqqTLpfVFxVhS2sRIcyKkT8XbVNGKc4Fk046C&#10;6sxI1nSCuFcRmRscIwkwmOXKyqRgDZDrgDSloJfi0E/NMqu9HPLWoE8KMSNETLSlBLOYMEXDxoCv&#10;yeep93hqIxFDItEaDus8nhqPmxYMA4NpiiFFy8WLGXMlZ+0q2IHB3Xl7Z9ZS1kyVHEVSdJVcPZWO&#10;rlJ7Cd0Syhi2RZpK+KJ7sFB5tihaxI9pjMFw9yyPRyiUkQ93uIMQbitgi9vK9+BucgsDgv04OBSs&#10;CwZqIeFgXYTyeNHSLMo0izGN0obRQnEWCd+m4mokjHLCkBGau7KtUyOht8fVtzbL+/siU2XfWNm3&#10;uTOwodO3f1Pm2w8Jg//51P4/vDn+9OD67w4Of/fG+vtHBp/B4MKNqTkMvr8LGJx/uLMADL4xKV+b&#10;1q7tqXy2u+uDTcrmjD3tWuk1L3NZV3nbYaNDC7hSKfcc7P79v2cx+FtoUobBNyCjChD31lblzjb1&#10;3mjm4UTuwVj24XjuyXTp6Y7Kg8n89c2pr9cnv9kkfTIcuzwYvjoU+XJD8uaY/GB79vHO3JOdue93&#10;F57sKjzeVQAG399VodLBwOADhMF3j6y/fnDw0Xtb/3zp4L999tY/nj949+2xL5k3GBh8uqXpE6fl&#10;dkm5Xkx/kxNvpgNPpXaOwb8rxx+K7plXX/l4yM4x+NIay3lx2U7Py7FQEyQabKz4Vp6x/+JUdPHF&#10;SuulfseFXttM0XgytgQw3OdfEY7oIREmsZiRYzBPsJyMtRAJB/A9LCW+iJFTL2NISeuBweBhSQQK&#10;1iUSdYlkfSRW4/OvaO9Y6nQtcXIM9jX4A7pE0pROOVTFpcouOe1EGzLqrv1Q98JMzc9nan9xvv5X&#10;1GBysf6Fi0sWn/3tkklHS7Hg1TKudMoMsgUDswL+tDiFLTCBPrWoqlmeJ2FRpOrEqbQplTJLklkS&#10;THia0qJVFvBgwqgwZyQ8px3lHCwHTzHH7EjNIiv4bHM8DvO0JhxeHQyu9vtWedwr8KyFQ02iAIpu&#10;rUYb+mK1FSqvTaoZxivzpsIqrU8k6kHCIkhYpMgRIU7VdEL+lfFwHZ7xbFR/7vklX69s/pdo+l+T&#10;mX8XM/8mal/XGK6+VnNXZ3tq912U4pehxL2eE8tr3ly2UozC2tHFYk3YJtjsqijivCh1sCQYMZxC&#10;SfGMJ89iMGNgPUv7jHv0U6E7QmI0MPhAKAsxHl4Slji3BZCM7Xw5XJ2YwDBOk/JkjUjUUNImTYGG&#10;deBalQsdRMLYsmQr/BsU8JvURkmnYxg30DHIN7WgBZiBbgX3clcw9wZDD/KBBUDC5svIDwwMhq5k&#10;U9gkWaqeQHocKvJZwSmzIDvyBpeouq91vVd/avFK4C7nVe68hXBXMOW1and9sHQlzAkKh2a+MgAD&#10;Z2AOwwDFvmDzyZeXza5q+NbS/vmqpq9XG/4hLP7giQKGvwmFyQ8MBhYi5xOhj1bWbW9cRV5riQo3&#10;QI1iMF+IZSumjefSz13Z1HB1W/OV4Xr05CdR87MY/C/V6F+Kgd8V44+kdrx75sXXaKRNzXmDOQaz&#10;YK65wZmP2BA0mCqnl9QGh0tUha6UtZZyLOeOYFLjbQsYnAMwz2OwEG4Mtq8OuWqloKEgWLtV10g1&#10;MLE2uXNDaqI/urXim+gOHlgnvT2af3+i+OFE8cRk8cPR7OnJ4qmxwsnRAkj4zET15Fj5vY3ZN4fl&#10;14fkA/0iMPhoX+KDYfH8VvXT7YXPdxSvTuXPjeMAYbzkHZDtVdGST5KDOsNS/0AFQLnguuEu4+Zi&#10;y3mYYzDULt7CHn73+TG0Woema3HLcKMdwN1MCphHDmE08BKGBPbD/uEOYWw5FSfCUGf1UFLogVBP&#10;ZAFGGwPelR3OxeFADdr8LVx5vAVBA3uEhM7nWx4MrUokGlKSXpVhEbWVQL8Mg8uqeQGDsaeas3cV&#10;nRVYpFkbOhX1K75qj5X24AkpIejVHO8hbA08Hu0GkHAs2gDuTSZgFRtY8EVjLEqzSDwZPlt2p0/C&#10;dk3okkmKTWPOYWrTvBvLip/lEYtzGEwWNbo378xEwjDzMiYtReUJpfjqzrJhy5DrwHD4cE94R9a7&#10;WXGP5PyDneHBanB6jfDp4Y3/dOHwXy8c/PGDsftvrH/wxrqHr697dGgtYfDOrpvjxW+35W8Ag3d0&#10;P4S2ZRh8b1K5O5m+M5m6vUO9uafw5Z7S6W3yjpKrGm6Ktde322ptllVO5yqPr9YXqveG6rzogYlW&#10;d8hg7Whw+Qz+qNkTarE4V+taXm40PN/hr42nTBGh9bnv5hcDcwyGYA8XtIHBoN87U3kuwOBb47n/&#10;PQbfGJPZ2mCFrw1e8AZ/MpS4viXzaHvl6a7OJzsJgx9P58khPIfBXQ/3d93Z131rX9+tg0M3D498&#10;e5Aw+PaxzcDg//nlB3+99Prj9yZuH90AuX54+NPdPadHc+9tTL+xXjo4Iox3+7tTxrR/lRyuKytt&#10;uTRFZs6VjqRqXRh3AD/oLtBJuEMkMmWQMxcURzXv7gUGA1wLHk22iYmWeBTKBiioCwIF421S2iFK&#10;9lTaqajAYA+0Y5nEU8p1FLPt5aIH9JtR7Ypiy2QceUBCkTgZgpdQorQ2hi2SAQwDiYHBea29UvSX&#10;cp6c6gT9MksUsGdk6/SMiUgTKZX5vMF4VPDkcPoCAEPAt72dgf5uwmA0oJmgn3J4DmULRjSQMGVx&#10;wAOMnRkbGIkqaFP1sFaZMLhFlCjkMkEdnRadkp6TWlPQVRgQFasiW0WxNRaFym+RBLOcsu/VNZ56&#10;ZcWsx8sjokHCIFsqoQQNKsVBv0TCLE00x+BZs3X21ZVg4Ju+4CVpzmk8Oy8LnwXrXiXNIQCD2TIY&#10;geKiWakkyJl63aG6GlwTcCMtqU1QQ4jpcXFioQZKTuCvCQdrYpF6AaYzdCeurQANB73YxhmYhZ1z&#10;FzeMKlpwSJdxPkPgAgkvMDD2gH75qmCK9iy6esodEOYNhhYEN1pxPdkksSOv2amcAwtjLubYdaZl&#10;NiaN0tmDvtqgVBKRxkSkFQycCIN+oWkg5A3GPWWu4LlQHNxWfEMp54J5QZMXFW931dtZcZeLzmLO&#10;nmcxWrRaiaJMXTQ6EwZT2VVyR2sWdgAdU87byzlrMUvBxhSYygTgAdVbAEUToM55bksaxlBnEapd&#10;nYNbCPf9YsteOsC9WYz48xNG2ZQ5j6FfBTY7KvRZmiXF0A99AMWgSjzJFlQ7aXdoaBmjMGWwJOHx&#10;VGChcg6aw4LhEtoUehQ/tZTDrwUJg4qN+QzuTguOxJO7gMGpBHn2YLssADAEL6E8oEXwjODp4HbP&#10;s0LHz68sYMoASo4WrDIMNmclZ0n15SR3wt8aam8Qw3pg8MaB2OhQYnOnf6wzON0T2TeYPLpBfnub&#10;9t6o9t5W9Z1N6Q+2qXPe4LHsgjf4yIi4rz96oD95sF84tlY+vrkwM9F5YXvP7EQXSPjU1uKJrcV3&#10;NmUPDknjXaG1+fYuxVYEBjNvcF4wlCTC4E7NWlTNMC/i0fpIpD4Wb4LgCWVZzaDPdIrYpEm6gmIs&#10;Z8xpPAURDF/QNDYtZYXkFXLpa2lQMdiYsogxAQ9DKdIaYAk2X6QeBhPHYLZ8SMeCogmDhShMWDxZ&#10;LakkGe5CvI1S+wSbIW53TTRqYKnymz2e1RyD8aBhqEFfwr3GI1PKmFn+BU7CtmrOWs3bq4U5DO4u&#10;t5dzhMHkXmDpVbhRhZOF8CmPeLgm7F9JSa3YDcXTgduHu8xtBbyE8FuM/WjwPRAcEJlPkRUK1IWD&#10;9bFQI0ZOHnAhw87G0BGDWdCCy5IRTSBhJdmiiYZcqnFTb/uhTeKxDan9fdGpim9b2bex6t/Q6T+4&#10;Wbv24TRh8Ml9f3hj7OmBke8Orn0C9cww+O6O6rWxwreEwdV7cxhcvbs9/2hX4d527caE/O2U+i3V&#10;TOo+sVUbzTpl10q/dUW7bZXH1RAOtibidkFwzcHu3/+7v6t0d0cBGHxjIvPNqEwkPEr69Po2mcry&#10;b5Fvg4S3KvdHNQhg+PH24uMdZWAw3v1yXeJTVqL/ylDkk5HY15vFOxPqw+nc4x2EwU935Z/syj/e&#10;XXy0u/yTN/jA2rvA4MPrgMHfEQYfAgb/w/kDd97c9vleKtEPDH5X8p5duvR6Pn29QBh8O+1/Krn/&#10;sRD+cy74Fy3wpa7mS9OKu93GzwatVwZtl9ZYz6dW7Pe8nKSupZfDTScdv5wRV13sd1xe4wQGz/Za&#10;z3aZITNyHUg4R3W5jATAbG1wnJFwItbCh3FgcMiHAR86kcd6YDQwqrIRJJySmpKJulh0dSSyKpFs&#10;iCXqg+Ear2+l27PC7Vnl9dXx/FiSZM1pHZVSoLMSwjafdatpBwAV2k0TzF1hwx7ditOLXjv3yisz&#10;zy+eeXHpsZWrKhlPd2cEx+dzbjltWVizKiR5VJElo1IllYxqURRKb55OU9JBWTapKkumJZmAwdA+&#10;asqWSdlV0S4nqdp/XnEBgyuEwe2aapUkYyzeGArXRKI1kUhNGAQbpAJFft/qgL8WcLg3ufRs6Gen&#10;o786lfjNmcgvTkZ+uTW2NBxqDAXrI2GqiRKPcwxukkSdJMBg4PmT6hLhejzjJ15dceW1mn9Lqv8u&#10;ZP6HmGWiQR62uS68uGzmt0vOv7z81IvLTr+wZIehXoDpLLUwdxBJOtVCy4hoEhYnawGaqmkzaBBG&#10;BUwLHrP2LAaDgbHFc4dRl4+9MEWwheCDEDRgn9AMGhNuqHCUheAAfIp/LUVLpTBcg2BJIUItllhM&#10;Mkm+Hd+AB5yQm3me8VkianCIZuNhz2zClzgWihV7IGjgXT5VzRUHi1athdA6alEPLVzMQbNbOSZB&#10;wzJ1Q78Hgv/IG1mFzR1Ton4C2v6w8cwLS2G0cN/vswJ8hVxoMx2rrQGu8MUgC+iLBj5OPrR024ev&#10;Lf+4phnG0lNP9FFHaOY3ix+0tP85IP3RnwAJfx6JcFfwTKvp1AtLlEAdmI0eAYbBvNgPJ+HOdPM5&#10;+bmPR5s/3kZy0fXqxYYX/lT+KS76rywu+ods+HLLazO1i/Y21MBEkXFb2X3EJcXt41mgWSw9sS7G&#10;apDVHHKLcxOXQCy8i7OAdUEJPnC1n8HgHM4ujU/NYbAU1QWcK92W5WFXrRw2VlK24UpgcljYvSk9&#10;PRjfVvWNdfr2rU2+tU17fzx/fCJ/YrLw0XgOGHx6HBicBwmfGitRoqythTdHlIN9SWDwoX7x2IAA&#10;DD63Rfl0e/6LnaWPpwvnJ3Lvbkjv6AoNZ1ydEnQrYXA2Zc2mWSQzC4oG9OJGY4tbzAX0i+uJpwbG&#10;GJv+oOXB6AblAsX3AWu5kcMsHPIAA4OxE1u08RYEWgZqFKSN/TgGSBwJ1HKLhfiW1SYEBnval4b8&#10;qxcwGFvY9tx6ITUXb/L7VmAcYGmcDcDgPM0v2yqatZBuq8IczVhLCmDYXM5YOylQ0UFOV5aNFcIN&#10;2gUMhuHUFaoZ8i0fDKwqCzpKDCTjuaaKISDhOLS/iJfkmQMJR8K0DCERh6UBDG5leNyciOu4EAwn&#10;0KAiTGw5cTMOw+iXzdCjxG0tkDCMatxr9BP8gJwMc5rlwabyhLXlgm5Dv23PgP9gZ2BH1rNF9awv&#10;BIe6okNd4el+4ZNDG/5x9tBfZw/8+P7o/WPr7h8beXh05NHBoccH1jzY2XkTqnZb/vo4tGHXg93d&#10;D3ZW723P3ZlQbo2BMcUbU/L13YUvdsPKkify9ryvNuyoBQa7HLUeDxRBUyimC0Qbg3F9VLL4Yq12&#10;d5PD29zuNzjdTSbbiuaWV3TGF1zeGl9E1+6ve46yQzPfL4dhCG9/919h8K2J/wdvMEuRJd8cZxWD&#10;tynfbFa+3JDmGPzp2uSNBQzeUf5u+xwGP9nFqiXt73y4r+vO3u6b+3pvHhi8cWjkmwNrP98zcO+t&#10;bX++ePQ/vnj/zxcOf/fu+K0j628dXQ8M/mxP78xY/vgm5Y114qERYcea8KBmUQM1km9lXjTklTZ0&#10;CGBwPESVM2ALwi7kGIC2GINdqIOFpAjYSWvnuoqenmqgVHCDUQWhjRJ1xFrCUWMoYozETQnRFkuY&#10;BdGWll2a5i7kvCDYUtZd1NoLGQzN7nzWpal2kHCWYXAh34Etz+sAJYoOBwEPgzAhlOkhg6HZDWEY&#10;bAHscYuBT6ZiPEKDPyF4YPiTw4f17oqPS0/VDwCGgIqhmfhgTSoHTywT3iYtJRpV1STLram0MZVu&#10;gQgwuBNkascTOkE0SJTnoy2VNsnQ7ppd0+xoANoVGafTXsh5YDfsNDWf/fWi08Y2AC04FluOsjxL&#10;1t9gsBA5qzeef37p5Tr9pVQMclGKXeDCPgsqxgfZMmAoDDaHSstgKC4a9HsJkIzvd7nO/HpRZxS2&#10;L0YTWrVCs5Xk/9GxWsGNiWgD9D22IAeylck8gjaFkqNF1yDhRATw3EYx5ynY03OeQzVNoS888nmB&#10;hLnw0aQ6XzAJW7QBwHMR0dCjGRusfza5QCFSaDMdb0EDxkFWwUsLS0tGyh5bEG8CfYyC4tog6aRZ&#10;FiEgYXJnUX75OQYm5V3O8zVIHZyEuyuebuB30Vlh0S+lnA1bUC5e0iplDf/UREmGoLxpRha/ypJX&#10;TWDgzoKtu+joLuJn2yssS3NJMwNUivhHCklRxR4bOLaaI9Yt4cczuIUUFCvaLN+vHS/RzmHEh3VC&#10;MNwGQQMv+TEFlXQArAE8U3iygFuUjFGAmqSJajx6c5E5lOVYBxIGBXEMLmqAIvIH4iUYmGpOUBVr&#10;QybdrMkUeQVGYhhMaR7SQJ15DOaWDbYZtiQY1xBKhVMT0AgHYCeD3jnBXYClxR4f3HcoOQzWsELI&#10;fZoR7PlURybpivuMAVddItBU0Rzr+yPjw8Lmqn9b1T/ZFdrdHzu8TnpziwoMfn9b5r0tykfj2eOj&#10;GVobPEalHY6P59/emjk0nNzbF9nbE93fm3h9KH18S+HcVPel6d6LUz3nJzpnxiunxsrvbc4eGBKB&#10;wSP5jp6Mvcyucz5tLkrGcspYVdqqNO9r4hhM7iBWpB5PqMSqKKVFmB26jAgMboFezMBkiRnlZFs2&#10;bcvJuJgwyOxFzcnnI7Q0ri0EOonMF9wIXMlEuFaM1mspGhVhMEFNcoewEG2K+GvjYQIMMd6aFqiU&#10;SzJOGW4h8WiLzwss1ycSLcBgv6/O562JhgmDyT1Ct96UTbfl5baSau7M2YDBRMIA4KKjizDY2VNp&#10;7y6jY9uyCmEwCQEwnx8hO4nudRL/vS4WWv2/YjDuHV5iy4dBrnRxZ9k4QI8z2iATVhuWZaD110cC&#10;DfEwK0ZK6bJbpbiRXytVNGcgggnCKnjVDpTM04OhA0PxPb3hqYr/GQzOXv9w+h9nj/zp5N4/vjH6&#10;/f6RxweGnh5b9/DwAEuRVb0+XqD0lduBwb0P9/Te31m5M8VW2+7M39muXd+uXdtd/nJvz5nR/ESh&#10;Q3WtCtgIgzscdQGvPhI2RaNWzrr/mz+OwbemssBgqsUwT8LXtsrXtqTBurcYCd/blnkwln00mafo&#10;6KkCMPjOWOar9cnLa6g24eXB8Kfr4te2pu9vzz3eVSD63ZGlLFk783j53e7ywz2dfG3w3QNDdw+O&#10;3D40Qhj8/ra/XD5MGHzuwK1jWz7dPQQMPrG1+tZI9lRb83ld/bWcxL3BPyQcf8mG/lqK3bIbLixb&#10;/LSr7WmX4Umh4as+EzD4VOTVSd8iAf0qot/neuWc58UvqqarPdZLDIPJGwwM7jbPdOPIxfs8r8wB&#10;MCvRLwgmtp6FSDgZa4mGmoHBYX9jIsKKqKVbs0obHueMbJRZFtN4rDYaraHMLkJTLNaAZ4flqWpA&#10;p43HWxOwhmEZlwNrehNDa8T+nnil6NcUpyxZ0iLGE6eatjOtQVOoKQFUZs1r7Z3lYM9PGGxdwOD5&#10;OrRgYBu2qmImBoZdi04FBlbMwOB0mia+xSSMXdjcjjx0qNqek51g4JLWXsm7ywWYEC5VNieT+nAE&#10;rL46HJ5jYLbQvYHW4EUa3409f0p66cqg/uPN9qubrFc2Wi5Xa0/Hf30o9lIk3AirFEZtMtkoAoAl&#10;mKfNkoCHAjY9k1iTHG0GUz21esDA/yFm/0OaEw7D/y5pX682zLyweIuvXlVMgN4UsEcFxpsUGXZz&#10;KxpZqBUol7y9mHdmaPKRVNsCGf5kYMxjMIwW7ISK5FHE0Ixc5hmSFv5A+B5uoiwIf5fvx3fi+6EQ&#10;uZ3Dgt3a8bVc1eItcHIyqktEqLw8/x58pJh1VEsdPPiZcy+QmIPxs/OnGEw4BkdwtQOrgcGgSlgF&#10;JZxmzgYQYukkaNZVY+mj8P0LAhXPCm1aWOmENnDsR68uu2h3cOhd4GE08PKyFDu1dPU2h67IvMGc&#10;gcEJEDSwB/snLY2zr6583BH+UUj/KCo/Sspdpw+G1jcNpt93RH/vjlKJjYDnREPj6ecX9zprue9a&#10;pjlE4lJemFBhNW+5N/jjzY1EwhCQsO7Fiw2//S5uAgATBlcijyJG7Dzf9NpHLy9V/HVUmJDUq5Ez&#10;MO4gNPiC7kYDGoQLZ2O+5e9iJ7n+KN7bpolmNdGmxls1oSWLs6P0SND4hMHpuAEY7Gpd7LUsT3oa&#10;8knT2pIPGLxns7xjKLG14t1W8ewZihMGTxQIgyfywOBT4/kzEyDhIjD4xGjh5Hj55Fj5nfWZ/T3x&#10;A/3C62vT761TTmyQz22RP57UvthZ/HRncXYy//4mZXdvdH3O3Q3NmDThJwGD84pdFduYHqFc0Bx0&#10;0cCWh0PjekLQfhaDK0W2Ao5FPmOrsNr7aIB1oWS54xcwDMFbPOaIH5Oi9NG0DJirKvS0hTr8kSBu&#10;XzP2w4DBWzgGgt5IHTLeFAisjETrBEHHMLgV/72r4KSURoTBts6snQst8MxRbrYSJayBAfDTynCa&#10;4xYNGz0rPmz59Rn9z8+YXjjT9tuZpueO2V/uotJHBlFspuohuLPo1bI9nbJS3fIoFChV2GYL+KFP&#10;m2NRXTwG9AUMEw+zJQxNlIGS7aRYGJaAPT0/H50WDZyB8d9h11HIgGSQwfPJRkWsBwav67Xs7PPs&#10;r/h2aJ5Rzbe5HBnuiQ91hqd6Ex8fWPcP5w7+5dz+H97bdu/1kfuvD1OFwgOD3+1f8/+j7D/Y20iS&#10;fG90Zndmuqd72slL9AQBAoR3JLxHAeVQ8AC9EUVRougp79Xeq1uO8q69kbrVLdd2dmZ3Z86as2d3&#10;X3fvp7n/yKQ4Pbs7+56rJ556EoUSCFRlRsQvMzLi3p7a7dnCp7s0YPBXu2v39/Xe21v9elG7My/e&#10;nkl/PpP6fCH72V4Nj/6dnZmZnE31bgnYtrisjW5Xs8/fFgHhJzuCsfZgQg8MDsS7nD6ds6fD2aOz&#10;upo6zes5Bju7N4OBzc71KxgM6OX0y0kY8p8xmC0F5/5jiqz/CoO/nJdBwrem8a784fbsteHYhd7A&#10;+1tTwOAHi6Vv91S+2V38Zin/zZL23Z7Ct3sLtDf4UPX+odoqBt86OvbxoZH39g3ee232Hy6f+Pf3&#10;Xvvj+SP3X5kGHt86tvWzo6Pv7++/MFd8d0p5eVv6+Hjq4GhiZ8lTwMD2bpAjregceCqpWGss1BgL&#10;NlKuFDjTGRPPPQv/DyogFWvPJg3o1ujNpRyQw6tpbhEYnDYnYImT5miiKxw3heNdkYQlHMMZq5Bx&#10;ypI7J3vyiicvw7y5ioqrqHmAwZrigKBRzHtY/gaXCqWvucC9GQFmxgz6ZaUCHaBlEglK36mKdtDR&#10;IwzWpeO0jgGhudJHcYAYMzhyDAb3csPAl4WBTDA5MA/cGOCI/8gFhgEChqQIoowhldZR0p2UDsLz&#10;eUBWMVjIGCFZAIYMErbhmIFLrTg1FT/EAzcCw2awu+O19ZtOP7VhudN00U/xVKsYzAA4etHXc1Zn&#10;OPPk+tc2btrlaoE2v2y3cQyGXMngegbAWSYwFawMwHUWTXRdpKVgAPDldOxywHfmyXXTdh2Rp0I5&#10;mVmgL0URAwmyaWi0FYH+gmFgtoGmDxhkGllCZlMqBnI28lwddBMYeULNwdSVHu3V4RjMlQgEJzn3&#10;rsIwrnyExBSxzDNksKMT3AvopZyfeKygEXqasNDwD2Dv8dLGF/llwS6lrGKK5UIjC4rvw1MygiV4&#10;JiFnteiuFqmsNJdqwdNb9vaV3IxmHbU8FB/AFd/EWlatvUUX9CDIllLnU/VjSwm/hX6IsaJZeou2&#10;gYqzv+yqEwZTigUISznYBVYpK5ayYq2oUKYOCBplxVaU8LEOQmJGv3yxF4KXXFYJmSMxl4rmKmuu&#10;Us5RUGhhEOjF1h71ANdVY8mWc9tFHh1N+tEIBuYYTBozayjmLNWiHRgsZ0DLrXKGbCcYCRgMYeYW&#10;BoaCornx4MOBjwjo3z/H4JXz4CUc6cyjDfawfxIMM+0QhiUzqxlrTnDm0m4xZot4O3z2hrC3MSeY&#10;tvYFFyaEXfXgdDUwXwvu7Y8cGUu9RJX9FVbZXz21AAsNEqY2SPitmdwrOyVg8IHByL56+FBfbAWD&#10;F+qXl/ouLdTPz1WAwefmK29OacfGhPl6aFvBO6g6qrifsK8ZEwFwxlDOGsoweyJsWEcs0uTzbfR4&#10;1wepTn0LhqqQhpmhe6IIHZpowHNUBGBwRzbRmaNVZQpKZxuzHZrEnTMiYdxqFs9GS6+4k/FQQzbR&#10;mssa0GfQT/CHOAmnoq2JcAuLPYHmgdohDKb1N9pWQFGpLGvRSpmWcLg1FKRCJpmUEX4Ae+5dKvRS&#10;xliUqEIgGLi/6OwrOvtLLnTdXmBw2QUMruRtlDqS8qagY6A/0LSIwvKv4Cim29MsPXgi2iIkV4Jf&#10;uOpDA34DdxrYc1x5srhm9bmzMFGa0g75W4I+kHBLNAjdDpfOkE2YMmD7hElK0YZwGcckSJgmIMRE&#10;U101TNVcu3sDe+rBhUpguuLfXvVP1PxHdqqfv730h4vP/+Opg3/30syPR8a/Iwwef3h86OHhfloN&#10;nit+Nlf8YqkGDL5/oO/unspXC7n7hJrFB/sLX+0t3D5Q/eRQ//m54u5ST87b6LdscFk3eRyNvm5d&#10;MNAZDJpWYPcv/1vF4FsMg1dIeJrZ2Z2Zz3dmvthJJPz1tPxgXiMAntfuzWv3F/P3lwq44Mqg/+KA&#10;//JQ8L3x+O0Z6SGLt/p+f/H7fbQ9mPYGMwx+eLB+//DAvSMjXx8Z++rI1i+Pbv38yDAw+H9eP/Hv&#10;H7z6d8uHbz+/8+a+4ctLg6dn6m9MFl4cV981tZ9bt/a63XTHbbrr7bzr7brZtOnqlnXfls2/2+7+&#10;/Xb3bwe7fig0X+8znnX+VS2wec6y/vSmxy5Y//p2avN3Of33Utu9Quf1ftvlAfv5XssyiXW50HHW&#10;/nMeDp1IGMHAkmhPJ7vQCeMgYbYLBgwcCbThmQKBYBSKFB1jy6tmKp2V6SjHmuc9645anzlieWbG&#10;tVYLNtF21qQBH5XN2iQJdOQf6o9tG8tsHxdHh1JAYk0G/UJLg6ycimgTBfR8SobMMNiiKS78l2op&#10;UCr0wPZlM7QaHKccE/pVDOYMzN3Byeyml6QnT4m/PCX98iX5NxPCphiVDEVPNuHzK4XuWqGnmu/h&#10;1Q2pzj8wOAdHwpJOG1h+6dYoFcqmrFePAhSNLySePi0+A/R9b5fz8zHzd/n279XWH5TW7+Tmy8Ff&#10;nbT9RopQsCJc2ywGUdbA8n0QBmdSUBeGfk/rO0+uBQb/a1JaBeBV4ST8o8O//Piag5FnJcmoKGB4&#10;o4pbqqxEjeGIl/m8rVhwlIsu2p4jrjDhKgwzc0Y1JkBQEAAVTlYKHu6fwGLCOeH4ymUVg/kn8JNo&#10;4CUa/EruyeAyfA5cnYF6EEe0cRn+Ft7ifxd/jtXMb8NJ/lZOhjF11cpekDCnX74UDB7+KQZDjXAF&#10;AvPBY2XhYKxi8KPVQtpWwy3Iih/FvDKWEgyUDv+KtCsweNredubpDVeiAUAv0BcMfIOqHCXw8qLe&#10;9PazG3DNKgav0gIaHIPffW7TZy0mAmAuAsnDQOyDBj3cp4tPrFt+fC0ax5q3lKk8JD1fesRJlgMJ&#10;FjbeBhGTOk7Cb0p8bzAYuJ3WhHfpLuqevdDwq+WGv7rU+hgdWx4/s/HZt57dUPY0g9YguAl80YVj&#10;MAzuTww3mfJVBv7pS1yDI4f5kmrPCRYl0SXHO5WkQRX0qtBBVfop/sukpE1hT4PbtNbbtT7uadYS&#10;ptFSz+J4+tAuefdofKrs3VX2AoNfncm9vVA8uVB4Zz5/cjZ3clo9u1A8v1Q9O19iGFw6s1B9c4d2&#10;dDBxeCD5yoR8arqwPJ0DBl+Zkd7fk39/X+nyUuGtndKBwdhkoRsYnIPaj3WqAtw8u5rpgnFJxVuZ&#10;J0DLD/AD+YOGS4kzELT5Gd4ZeGG/HJU2tABuH+0togLLkAJLCs0mnWkFGBDBa/XzM3GYVLbqC4mG&#10;mnzeDcBg8DBOcjeez/DiJQRdEe10UhcKbgEGA1Nh8aVsJ2EwPL2cPZc2FMWuimKta4563lnT4LZR&#10;2U6agFCtHIMhYGB0gH3uNWf1v7gQb75cdl0uOy9XXFcLtnO+Ded0fzUQbmSJoDsyQicDEKeYsaUS&#10;JppqjBuFFKVbZxsuKH87YDiZ6ICAe2nvPU+/ugLGRMJsnz+NIEiKpXHh3UOhDdUrGAxRMq3VUgcw&#10;eE+f52Cxe4/SPacFpqvx8b74cCUw3xe/fnj875eP/POFw799c+b+S9vuv7jtIV8NJgyu3p7JA4M/&#10;ny3eWard21e/t7cCDP5yTvxiTrg1J3y2IH68W722qL0xkZ7GGO9u8lk32y1bHM5GX6A9BqQXjOGU&#10;PpQyRASLP97l8ne4fHpnt85sb9Cb1rTrf9Pa8bjNtcHZ00AYzBd+VzGYk/D9vWU0+N5gYDAnYbYx&#10;WL01vcrA/wUGQ27NZMHAHIM/3Sl9OJG5OhQ9X/cDg2/tlO/OFx4sFmG8Hy4SBn+zO/9wNxVMeniw&#10;fO9g9auD9S8O9t8+PPz5kdEPDwzd2NMPDP7DxWP/cuPlvz178KsXdnxycBjy8YHBm3vql+bLZ2a0&#10;V7cJz29NHRsXFvtDfQAezwbBt0WmBQQ9lB00HfoiumY6ruPFV5Rsl4BnDHsTg0JZ2cpCiphSQLuy&#10;oi0pWBJpSzxtiaWskaQlFO8Kxc3huBkYnBIcGQEdyCFnHDnRWZTd5Zy3VvLBsJU0d1GjBb1ywVPM&#10;u8HAMkyF6pBESwYDKQvrYpVlWGUrhDqiaOcpsliKGsLgBPpfGD4czXFC5+Krcr+ffHoWFArNDgyG&#10;jaEwoUdpG2A8YAa4fVrV19xgcGMDa51M6uBVhyNNkEi0BRLGbYm1si2IYOMO2tokGDJZowhToViB&#10;wdksjL1dEm1wAoDxGcEsZi34Rdu8HS81NNLK8FPrT29sOtPQcnpL6+kNDaDfs4+teaFxy9bulnzO&#10;WCqap3y0gHzRarssRADDVzNx0O81EZKkI5Ewm0NlJEwMDK4GUff0nHlqw6HO1lIeZgxih2ICwzCM&#10;4WJQZb0idSgSyBZKhJIB4Baxwjm08xbwibuqZKmyFFiUGS0WJStTQSN8IOfbVRLmgjbHYGgfCNCX&#10;X4AjqLi/0t1fo1zcwGBNhrXGPcfjgz2GCbfhiDN4K68Aj2HpaQcRzuB8XnLlsg41A1yx51kwFdtG&#10;S1qsBMCmLZTu3nI3pF7qrhVJ6gUwsHeg7Bkou/tL7r6iqxdwrtkrYHLFws6svjSXAMMSELerrHT1&#10;lewDFcdg1QUS7i2AnM20UTNnrmqWstyF66FVqbxNzl5VbVCsHIkhNc1Vy7urmgv0i0Zv0QvhZx4J&#10;gfEqKkP6aL3aWyu6K/lVGO6CjYQ2ZAxG9h5tZq2JhJmihOGkvErQlWRHhY6CagYGF3OmbKoFIgmU&#10;FTmb4gxMZpivWLLYLZoJgsEAGnFhQ5uyoXBDgnf5YHkkK5NB8FeYqaNASrJ/cKNFR1np0QSPELYE&#10;XW0ey0afY2Mmqhup+XbvEGf7I7P1EDB4T3/k8Gjihcns63z5dzZ3ehFGWnt7RnlzGqK+Ma0Cg2kC&#10;bii6pxY8CAweIww+N1ddnquenS6e2VWALC9U396Vf348u7svMlnqGcIdxg2ULLBt/TlrTewspXX5&#10;tE4lNG2Lhhq6u9e73GsxPDFI4R+n4PTALrLNWnJaJ9Jt0ScjremYjnJNs13ZBYX6EjoVW2fAbzSq&#10;Yqcm8a3X8OQ6kpFGskkE0hSzhI+Cl5OO4UNwq8n7AQanYnq2GmYGgVBinpghSUxC4dDhcBvc+gTL&#10;yAoMTsX10CqgETxN/EUtYyzJFvSrvoKTVoPz9qGKByTcV6LpGEitgKGEIWbEX5dS7fgVCoUGdLLs&#10;aAYgMTA4EWlMJ1Zm0PE0cYTwJV/oPU7Cq48e5/m6MXMg6NtGQrqQvzXQ0xxk0bPxcEcqahCTZoiU&#10;omBUOWWVEuZszEQYLFpUob0id2zNW2bKnoWKn/JjVQLbK77xSs/hHYTBf7z4/D+dOvT3L83+9sj4&#10;98Dg57c+ODbIMfjWfPHz+dIXu/8Mg7+ak8CW3x4q3ztQ/vJg7dOD/RfnS/sqgYKPihm6rBQUHfTp&#10;Q0Hj/z4Gf/HnGPwpx+CpzOc7hFs7iIS/AgYv5GFJ783l7s6pYOCHe0q3donA4OXe7gv9vptbY7dn&#10;pYf7ij8crPxwgDD4h/2Fn2Lwg8ODrGASYfAXR8Y+Ozz07Vsz/3LjeWDw3547dOvEjht7h68sDZ6Z&#10;7X1rZ+nl7fkjY9LxuOPdpg3Lzz29/NyzlzY9czvU/rttzt9NuH4/4fr7bc4/jDt+W9dfDTz5Qs9v&#10;jnU8e6r16fNh03nbzx7WrD8Me34cdH9XNH6ntt/ss17os57n0ms9Z/uZEGyORmkXuiBYcjlPNmOl&#10;Thg1JHGM6KNBWMaObKqrDE1V9NRKEDcrx2U55Fm/3Pjzc9Y1F30NF3wNZyzP4eU+xzrYLIpmyrkL&#10;+e6B3sjW4dTkuLhjmzg2lKyX/SyXJDSPm6txNltKwjN0QKVTFivVnZNdj9aKjVQONwH9A/DuUoHB&#10;lFSyK5/RvSr++rT8y4t9ay6Nb740vuVC/5oz8i9fyjyeDjfi+pxsg0rvq/j7yv6hephq+5fJWwAG&#10;U4anTBebgDbB4wQAY3yBt3FyKKM7G/7rqxOm6zttD0sd3yutvy/q/2nA/q9jnn8ddf9Qaj8f+tny&#10;U2t7e1qzWQN4lVJ+ZDgG60TBMO5qh+UFQQGD/y2l/J+C9n89kp+S8O/d4XOPrXkt8DgAOK/BVzGr&#10;DIY5VNOqFMasainkbaWCU1OphipzM+AsmRnBEo7C5YACYVNp8KaAwRY4JxSwVvVVi15GwuSicOJd&#10;xWD8RzgweJdfQDswWSYqSsDBrsFLwuCKDxgMnwcfBZ3DQLST1QuwsWW3pmiwCU4d3qKVW7GrANOG&#10;vlH2VopuzsA4AwXCBfixOpfK9UyGZV2GXQDzAH7gHuAIRqKEGriMMTD+KH4XXzKFg/EoG7ZBAQYr&#10;5oJqOaprBglfdjhXF4SvxkOn29rPPLF2wNdO8c+KBUIYTLqXL5pR9Tj4AHhGdx2+P2EwJ2GqNCl+&#10;H8vcs/uWf40PaYMJY2sAtIsVOEeFYeMUMMWrD66S8I7MpnPSX1/d3nxtVxuR8AwtC19Rmi/pNpx/&#10;7pnlp555e+PGOXOzzNaBooFG3D0oUvy01d+YTcI0rGAws90ra79kr1cghxa00ZbSBrSBweWcQ4O7&#10;lQQGG+WEXklTbb9VDIayTQbbffbNftumuJcweKzs2zOROTKjLg5Hd5bcwOCDY4nXZrWTS6V3Fosn&#10;ycKqb01JwOCLe2rnFsrvzuTfnSUMfntX4cRw6lB//NVJdXmhcmm+cGGXeGlX5sai+t7ewpWl/BuT&#10;2QMD0UkMNwz8hFGM4cvA7tjUbBcthmE8MhLmC7941njozLc0kmPAloLRQH/A+aJmIzCGA88wGKDL&#10;F3s58a6GSXMqhnBOBgPjLSpS8CjdYzjQ4HWtDfm3oA1bhu7HI/bxkmfPghUji5bsCAa3hCONFN8B&#10;5yetR9eC2wkPTYHXxEiY1oQ1KnkDa5uX8IfIh8Qd5hisZjq3+Tae7firS4qJMfAjDK55IOfDDe92&#10;/ooWGMD8YGYVyocwGNYTJCykzFnBmk6ZeAEznlM2mdADdxkJ/xkGQ03FSVqj4eZIsJHYKtIssN6C&#10;vg3Hj9yPjB6GXkoRBtfKHRP9lt1194G8Z4/s5Ri8tTc2UOyZ74vdOLLtj+eP/s8LR3731uyDlyYg&#10;3zy/7ZtjY9/x1eAZWg0GBn+1GxjcC1NLC7Hz4pfz2S8Wxc+X5A+X1Iuz8suj8SnFpvnbfLYtVvNm&#10;m72h298aTXYms12JrCmW7YpLNl/M5Ohpd/boHJ42k3Vzu/6ZptbHGlt+YTQ/Y/dssnk2/algEuSb&#10;n+wTXsVgnhxrFYM/3wX0/YsY/OlUerV08Oe7pE92iB9sE64MRpZrPmDw5zukr2a0e/N52O9vlvLf&#10;Uhko7f5S7uG+woMDpZ9i8GeHRz7YP3htqZdj8D9fe/G3p/Z9cXzio/2DH+3r/2Bv7/XFypWFyvJs&#10;4Y2J7Ivj6RcmsgeGE2OATO+mtHejSItIHSk8OZaujU1aUIeD+oNC5D4WJJMiFcC5URYtkuwQGAaD&#10;gZlYo0krGDgY64omrPGkLZmyp1O2TNIqpmy5jKMke6pa9yClaw70shlQ6Guobxg5mMksFekx48hi&#10;8alwayZr4ouuVLVVcamiQ4SJZRuDgcGxUFvI1+j3booGm5lRgeJbWQOBUs6rtnLBxRm4kHNwa1FQ&#10;KXMDrAKIFz8BiiwdpygXmCu8y81MXnPE422hcJM/QPGWkECwgS03tWZjuqK7acDZNOJqGerRVeKd&#10;imrLaQ4t70SDF0bGeIDAqwAV5zUX5cfWnGKyc9Cv3+HSzVrbZ6xtky7dcMRE30qzq0pnId9VKVsh&#10;kz1t5x577ky77komei0bZwy8ImBgCpmmVWIiZNpCnI5d6LKApfcaWwH8laKrWnKWC3YOwDkZJtmU&#10;z0GMEE015BSDmKE0AKTLsmSe2c/Xw5UBiNZKPng5StYCDMZbmmwpaXZ4TuU/x+BVwUtOvGDg3hKV&#10;s8dLvkSMM0N1/9hQoq8aBN/ytV9OwmhzDMZf5BvFcQGEt3GyqLjzkkMT7QXZUaLUGvYSnqNmq7Jo&#10;Z1A3YLK/2tNf8fWVfb0liL8PsFTtGa56R2rdEDQGy24ARh3/S7X0F5205sZeVoDBkgmIW8tZ+gr2&#10;kbobMgwMLoFGrHXNUsuZ65oVb+HKumZnoOKs496CgWWwsQUNwuA8MJhYF4JGb9EDDq8XgMH0Eg1+&#10;BoIGXuJk/58w2MlDnWHmYR2hDVfmKSWiYrzkNpVsdqxNpkl0E84T6KbaAWmVAnwjYzreCAwW0zgJ&#10;q9zKMZgtBbcn+AQWGwhkMB7VD/svMRgCS8Mn/hkDczDGuwyDYf9EPHRnbyFUyHanQ+aAs8VlWu82&#10;r0kGmwcr3r1T8sJQfKEvslAP7eUYvD3zBsNgitQCBs/l3gID75KBwW/O5F7dpTw/IRweie+tBw/1&#10;x17cmn1rp3Z6pnR6V+GdSfXkhPTOpHJuvvLOTPHl7fL+ofjOMmFwXbZVJGtVtoziUcqmYqpNTbTK&#10;iTYh1hIJbun2rne61vB4DZAw7eShKQOaj09Hm2OBLRn88FATSFhK4+eYNYk2fvPtZ3BQCIMxWKTO&#10;gtpVzlshQE1wphBrzuKvgLdZZDJbCm7B7cWH8MWcRIQtCKdpW0EqSZPEibghm7VEo7pgqAUYnGIb&#10;7GMRKsEF9QL85qvBWtYEa13Po2u50MdqOSvvsQMl9EMXrQz/JDCBGJjKCRryigmC77mKwWybABwR&#10;Il4InjVcNDxr7sLiDB40Fzx06HNy4MiBoK8KDA5yDO5pfoTBnSyFmBUMrGbswGAwcCZqBAxTRLqo&#10;ryr6EdW8s+CcK/fMV4LT1eA2YHC5mzD4LWDwiX8+fegPL8/+zZHxH46M/vD82E8x+LNHGPyAYfCd&#10;OfX2rszDvfnvDlXuHyx/eaD6yYHeC3Ol/dVAyd8KDPbYGwLd7dGQKRa1RCKWFdj9y/9+ujGYY/AK&#10;DJOdzfK4aJAwMBgAfH8hT7KYvwcDPad+vCN9bSR0ru4BCV8fjXzOgqIf7sk/WFK/2a3yFFnfHyh9&#10;e6DCgqL77h4evnds69dHx28dGvn00OAP78z/63sv/ut7L//uzIEvXpz64ODYld1DZ+f63pgsvrBN&#10;PTSaXeqPv+145mq89f1699XImiv+J+5WdH8cc/zzsOWfR22/q+nfD/3mouOv3m3/9enWpy4qPRfk&#10;nmX7zx9ULT+OeH870v3jSPf35a4HOf3FAfv5fo7BlmVgcKgVGJxKdSkK7IuXLwhDsmmLkOxKRgEh&#10;RlW0AyMH66Gh3iBksO57wb3hdOeTV7KWq+XuKyUvjtcqPVckK04es63Nqa5yOdBbj4wOJYHB4yOp&#10;rSPJ4f5ordTDSyqwmgtQ1C5NBgzTlhaIKkKZO6DA5ayV7a8B9oCdrKw6riWbNmXTxrzq4ImaXpce&#10;P1N66sp0+9VpHY6Xp9ouTrVe2Nl6qvCb18TH0kkDWBcuwUAtMNwX7q/64SSA5MHGcpYcA5jXNDAy&#10;1SmkTRhf8VhHPKZLpzp3pzaclZ+7ucv+sEwM/Mda179P+Fbl38Z9N+JP3ujYdPaJtWJaz1Z4WN0H&#10;IFamsxQ3nP71mgtPrgcDA4b/4IuvMvB/IOH7Bsf5X699I/iEDO8/24kjr8hNmwmzoH0DjlREl4Ki&#10;KcaYlCoDSBwxTnHEAMRIhHAlzN/CaCVHpdJdK3nhn5Q1KinPyulRasBSzsFnTnGsFtx1GJoS7IgH&#10;bZxBo7fczf8L2n2VnoGaH0e8i//Lkx2wiT9wiCkdgyZsFuI6nMH/5cu/HIN5aDRfB+Z2gRkCErQ5&#10;DzOVQtGwgB8wDwchNPBSztLPBAOvYvCj9VLabSEkYIwo+RCHZ8iMvfXUU+vOPrn+zPotp9dswm1/&#10;sbGhHmPlah59MgnbGAzzxxS1qZYxnX9szV1P4Me0yNGXhLfT1P4hJiw/vqYWpIBevhQMkEvGWiDQ&#10;3lyAwVlYWLYsnIm1Hco8fUb+5ZWxTdc5Cc/qbs52XN26eVn6633KRh7aBlOSBIOFaDcZnEz+63Ak&#10;7Icz/GhzE46paGss2IgrYYvxkp9nabSMfN8NjnnRqiTNbDWYMFhOdSik5CmwC/4A3i2KDiVhSfp0&#10;MU+TFO4YKXbvnsgcm9Nm+gJTFe98r//gWPzlXfLbi4VTu0unlgqnFvKn57Uz8/kz84Uz88Uz82Dg&#10;8qm50hs71BfGMof74y9uFU9N54HBV+bUKzPilZnshenM6anMCyOxvX3BHcXufsleTJtz6a5chmKY&#10;0W2SMbpvuIF8QXiVfiFwIHlcNBqrzxRHleYvKMwKPgO7LbghnQL6QLQdAAzcxREv0zF4OLQUjJcQ&#10;kDBfbEM3g/ECJa4WssZg4T0QIwUvcfO5kDmLtYXDjZAITDwtXMPCGgtwWWVrIdtVFM1l2VrLOSBl&#10;xVYQzTkKa6XILwqGZ5VNQMJvmh67GG26WnVfrXquVFyXgMFl55Wq+1rdc63uPWP7zWz3OhZ0bdRy&#10;Tk11K5IT9MsXhNmsNwVFs5qjVL4b6iidMrANwxC0iYqBwZFwSzDQGPBt4cXJmGzOsFkSdGzaTy7o&#10;1QxFfqEPiKmmelk/OWDb2+c5RKvB3tmcf6oSHatHBwo9i/2Jm0e2/WH5yD8tH/rxtV13n99674Wt&#10;D0+Mf8sw+MGe2pdzxc9nCl+wgkkwtff31b5a1L5aUEDCtxfEW7vVj3Zry9Pikb7AWNqo+loCziar&#10;ZbPVtsXT0+yPtIeT+pRskYoesdgTSlls3lazvcnmarHaG9s7nt685a8aGv+qtf1Xhq6nnT0Nf4bB&#10;nIE5+uK4isFsV3DuizkVxzvz+VvTtD3440nx40mqikS2eZow+OMdSQhbEBZv0V6mP2HwuWrPjZH4&#10;rZ3y17Pa17M52O8HC9rDxRzku33Fe0u5e3sLdw9U7jAMvnVo6NNDw8DgG3v6v3176X+99+q/3Hzl&#10;h3f2AIM/3j94c7F6aZd2ZbZwDY350rtT6svjwrGR5IHB+HSppxbTxR1rNTZzQ4mmKJXCCk+iI0K4&#10;00xqjmlt6ERNsZKnlelSVKekujKSIylY4ynC4HjaDhIOx8yhiCkaM8dj5mTcDAxWs86S4q2o3rLi&#10;GagExgZi48MJmDrYOb5UCzMpUNY16j1cKB9VSg8MlmUrOqIqwRJTzaRsyhQPtwd7Gnvcm7pd6yEg&#10;4bC/MREh64IvzI/4klDuvdWevqqvBlPBNsBA9eMkTA4EL/FbOAnAAFSKblzcS2mHu9H1E7QNqQUA&#10;7PNvSfY07NRvfm3tBlrUfXL96ec2nV67+fQzG4Gsp3+z7kR780TYVCp7FMWKMYBvDoYXs2YuqmIv&#10;FT2qYpMlCwQNgHGl3F2r+qqVnkrZUyk7yyVrqWjOa8acauiNtL22cfOZpzdcsJivpGhZmHEvCRqU&#10;/iFNlZYuOOynNjS++9T6SS/9UjwODVyqgfztLLkRjLGlXLRUSjiiDRiGhYaZgcfP1x55NiC9EMex&#10;U0yaQJ45MCqcGwA8rZt1FXPWCsvcwykXJoFrEG4b+EvwMNo8NBpnOB6jPVDtGewNA635Mu8q6IKB&#10;V7N88+UFXrcZ16zQctZakCjvFEuw7Kzm6ZPrRZK+sruGBuWj7hms+vvL/nqxp17oBgYP13yj9Z6x&#10;Xt/WPj+OaA9VPHypDQIMxhFkW8h2QoDBwGOQ8Hhf91jdM1R2DhRxmbUOBs6Z+wu24Yq7V7MNltwj&#10;le7hSnc//A/ZWhbNFRn/y94Ll6UADHbiCOkrefrL3kH83qoPbZzpLbr5maGabwDOTd4Jkq8VXTxX&#10;IYgXAAbBHebzxGjjLeAxCA2Gk80u07wyT8skUzItPCzaNkwbhlnBJEmAPW4GBksC7SWmHcVs9Ziv&#10;BtMqBAuRhXmA2cBwwMjltoRbFz6QuX+Dns/9IU3Go6HZLlg4ReykzYTw7VIUK1vN+cuyT4zZgq5W&#10;YLDXuk6ItA2WvbNbk5PlnqlSz2zFv7s3BAx+aYf0Fu0Epinqk7Pq2zMKhWzN5oDBb81q7yyW3pjV&#10;jo+nj44kjw4lj4+kXhkX39qunIRMSG+Pi29vE09OKqdnS2/PFI9sFXaWuvtFS000D+RdY9XuyXrP&#10;9ppnOG+tiAYl1QZMTcdbo+GmHt+mUKQ5EmsNR1uCtGNwSzTcmIL3E2mOBRvSMJzRNlYKSIc7iZvM&#10;wwoglBFNpTJUJY2izWsle6UAnx4uC0WpwSzlsvpc1gAQFVPtQryVOVKtzMODsE0EGYss2qWsTUiZ&#10;YRfTaSi99kCQdlqChOHW831BeCJwUuHL5rJdSsqgpg2FrKmiwFSj4zlGqp6tvT2j9e6+vL0kGfNZ&#10;Q0kxVTULD08oEgAbIZrMHz0FRSeijSwyjaYwVj1sPDs8cRzxZLnGxkPH00cf4JObsXALr6wTi+hp&#10;BykjYZ5OKR7qEJNmTsJUVipukuCoJS3A4Ey8IxNvrqvGHVXPQq9/qRZcqIZmaqHtVf/WkvfQdvnj&#10;1+b+cOHEP7xz4G9f2PW7o9v+5sT498+PAoO/Ozb09d7q53OFT2cLwOB7Bwa+OTTwYH/t6wXt6znp&#10;/pL63YHSN4dqXx/q/exg/+WF8uF6uORrDdo2AYN73K3A4ETcFo/bV2D3L//jGExpomelj6ezH+3K&#10;4EgYPM1M7a7sLUbCd6ZlKiA8r/0Jg+dXMdgLuToS+nRKuAsju0d7uDsHDOZB0d/tL/6XGPzJwYE/&#10;w+AXpt4/QHuDz8zUX99eAAYfHM7M90bPGn75nmoBBt+sea6kGy65//qS+xc3Ak9c6X5s2fmzz9Jb&#10;zuv/annzL+94Wj5Qeq7mg5d8z9xWWsDAJKMk3ym6Dyqmc3Xz2VrXObn5pOsXobAuHNZxDFYVV0aw&#10;JONGYLCUsUmClZK3JbuUrK2vEhyohkDCMLULaeO59l9dz7uvV3pAvzher/quVXxXKz2Xc84zrb/c&#10;FmjJ572Vsr9a7qmVYQr9/fUgjkVmncGiZZZ5mL/kmZaAuFIGxGIr5Fxsv5IlkzQBg5WVqB+LJFCg&#10;LJ90nkqvO60+dnmq9cpU25VdJMDgK8TDJGdyj8+Kmwow0DDEbK6zXvKA1gqKHQxMBXVZNd1ksjOV&#10;oorEPLY/GmlPJvRHE89eKW28PWT8UWv7fcnwUwbm8pm45uug4eozm481bslkYKD1WYHqaWOk7DY0&#10;n1uzGW/BuF94Yt2nW/Q/XQ1mGLxCwtee3nLh2XUnIs9yEmBBVWxOma2JcTZgoxJ6FSaYKgKyZVKi&#10;RN4AePNsHcBCfp6VAOyifI1U69vBZujssAU4og0pa2Qa+Mkq7E4RRtCNBl7yM7hLNFlMnAzjSPuD&#10;cMT/gtMPiwA7whYhrdB7QDK8BInhJf13fEjRzYWvA3NHAioF2oOrDu5KoQ1hGob2Va3+dvxY/HYG&#10;ruQTrobXAREfkTDFmtGaMGGwiTMwkAmIi+NIUD/pbtvW3V5L0gacVeG4RcI2BkPgscBc9iaNF369&#10;9lODbZV7V0mYN+56Q3DJaHL5EQZzwUvO0nKasmStYrCYaJeTHXuza85nf3ZGffxi9emLtafRD8+J&#10;f7Vb3Qxnhgv+oxCnMvtkTB/tDcYRv/fR5iYgH60M82noZKSVtWHHO9DABavXUMIdoGbKrCYhJiVp&#10;UNIUFL2KwZRqRHKqKVvK3wEMzgbb+1Xn3Gji4JQ00+ffVfXO9fYcGI2+NCW+tZh/d6kIDD6zVDi3&#10;VDy/u7S8VDq7UDw9Xzg1Vzg5rb22XToxkjoymHxpXHx3V+7ifP7aovbeknpzUbk0J53eKbw4FgUG&#10;Txa8/ZKtCAZmFWHwVcmLiNESeprvrH7UydmD7kIbZ3gHwBk8R75QjD6vSVa+8MscS/x2Kj0ADJZY&#10;XDSgFwycjMAWw70hSMYZWj1mAafocrBcAGBeJwmdjfc9zh38LUAyjrBl0XBzILAlGGwIw8RHW1Nk&#10;2Y1F2VpRHWXZVhQtJclaUeDy2YtQXIKJiv9RyUPYOB0AGD5qb1J3ru1nV8tOMDDHYL4aDAC+0dcD&#10;uZRoecXyBDA4I3TmwPZ/hsEGKJ9H9NuJI1sNpqRZWVZBBhjMMmZRgDRVGw41h4NN4WBjJNgIDA70&#10;bIyFGtOxVvhsPImaiC6aaBWTbbLQ0lsx7BxyHBz0Hav4D2i+BS04XYmN16ODhZ6lvsR7HIPPHfzh&#10;1amvT4zde34MGPzN0dFHGFz4fCb/xUL5pxj85Zz0xZz4xaJ8a6/2wW7t1A5hb9kDykg7N3ttWyzA&#10;YEeDx98CDA7iC4smYLBaDQCDre5mk63B4W7z+jrcnhazZZ1e/2RTy1+3GZ4wWp+jusF87ZfLKvqi&#10;weWnGPzFXO7LOQ0Y/OkKBmc+2QkAJgz+dCr932Pw9eHYrSnl67n83TkNxvvh4p8w+O6i8lMMvn14&#10;iK8GEwaf3P1vH7z+v26+8v3J3beOjn+4b+D6fOXyLu3aXOnGYu3yfPnMLu31bdkXRtNHhpOL1eBQ&#10;2pTxbFJZskFoMYxwkDC6HRSfiCGBYcxCZPn6IVQ2cAtam7SeaJYkmyg5sqJDyNjTgj2ddQqiO5Vx&#10;xpO2aNwST1gTwOBYlxC3KIKjSBjcTRhcDmwbSuwYE3AcrAVrLBYor9hhKTMrKcgpugAYzAoqmIDB&#10;6Iia4mIM3JWK6YHB0WBr2N8c7GkIdG8GBvs8G/3ejXwmCdoK4wfaHOhLGFzrAfRWS+5a2dNf9w31&#10;hyADvX5uqLgriTaMUAWsUnSVCvAqqApfItGBfrzQtgUG8p0NW5bN1ouR4KV0lG/cZRHLycu+nnN6&#10;w5knN7y5afOQT5dKouu3JsESVP3PhCPQly8Ia3CCVTsE7SL8iVJ3qUgFb6tVd6VqL5UtxUIXJ+Gc&#10;ot/han5j/cazj605tbnpgqHzgs16wem4YLdfMJpON7aeeXLdyafWzXc2K2malcCvgMDAcAyGqirk&#10;zKWCpVq2QUDCwGBNZaHRVJMW9oDvV+HSKaVMimBha7CEwWq2C8JowVotOnrLbiAox+BVBsZLHPEy&#10;L3XhuPoSNgMqBi/7yt191QAwGPSbV5wQvhoM+gU8cOEkzN+C2wRhGGwpSLThtqq5arDxFHENBmZp&#10;hIqOWsEOquwrefvLYE5i4HqhZ6DsH6r2jNRIRutgYN9wtZsCTYsuvpzLG7UcDExXWTbXcjawR3/R&#10;Md7XM1b3jlRdjIQdvZq1V7OgASwZLDqHy95RfCyQu+jpzTlqig1Sp33ClHQBv5HxOSXHBusO1nqG&#10;6j60e0u4XTRxMFClk/0VLy6j+6bZKWsXCRwaR7XgRAMATFE6+FZw/gpw+GjOnhtUhsE6bjgBb6Qr&#10;0yxv1iMMZgIGBg+T8DhqstaRVj5OMWY5CNFAfkRE3MDgJawOLkDngfcDHwieEAYgNECWZr7gzGH4&#10;GIHBMFfpqD6fdecEtxC2BJyt7q4N3bb1wOC+gmvnUGRnLTBbD+3ujx4eTb24Q3pjLv/uYpGnrwQG&#10;vzUtEwwzDH57Ln9qd+XkYunFSfHEVuHYcPL4cPKlMeH1beLbExItBU9Ip3Yo7+5QT00X3tqVPzKW&#10;nip1D8m2AcU2UvJM9Ppnh0Jzw8Gd/T3D4FXZqGYoAi0Raw2FGv3BhlCUk3BzmAK6mmDIeSAcXBPc&#10;FuaOoOcb4R3itvOnQNkj81YwMI4cg6tFW0nryiudOVGvkXRC1CzGC8VgJyNNsWAj26xu4vvq04nO&#10;FNlC2iwkpLvSaWM8rotEWyHxeDvNiKUNwGANFpocepsqmGTC4M4C278EDK5rNnS50aob0l+wsXgE&#10;y0DJMVRx9ZedtbylopmLOVNBBQYblKwum2pJRrdEQ5vhjkB3wW3lCzh4vhyDIasMzJ0JnFkl4XBw&#10;pU540Nfi726CrC4Ig34pHJphsMgYWElZxXhXGiYz0lDM6sbz9umSd77sX6gEZ4HBFf9o0UMY/Pos&#10;pch698Dvn5/6m6Pjf/P8+HfPj94/OvD98eG7e2ufzuY/ntFuLVYYBg8+2F+/t5S/t6A8WMp9u7/4&#10;zcHq3UO9tw4OXF2sHqlHSr6WAGWK3uLzUMEkYHAsZluB3b/876cY/NF0hgQkvCvzCYVcZW9Ni7d2&#10;ibd3iV9OS1/NKnfnc/cWNDDwvaXCVwuwy5mbW6Pne7uXe7uBwZ/sSH+9oD7ck/9mjwYMhvwHDL53&#10;eOTe8fG7x7bdPjz6CINf+rf3X/n92YMcgy8vDry7q/ra9vzz48r+wfR0JXhO/4v3FPMHvT03694v&#10;c+bvZOODkvVurvNBwfzb/p7fDQTO6/7qYusT30vubxKWa4Xw5ZT+Uvevfxzx0oIww+Dvy11fFjrP&#10;9VrO1Lre7Xlil/e5YLDN52sOhdozGassOTJpC/wznsJKU9yq6JAzUOZQU931IvQSBRi/ZV1zNdL6&#10;Xj1wo+oDAN+o+a5Dqr6r5Z7LRe8Ff9OrxqdA1MDgYt5TzMMOustFaoByKUExtIpkYZX/bWinYBxZ&#10;vB8aBMNZIB/UuzWbomBpPqcJlc5WjMmvADa8Jf3q0tB6YDATYmDI1WndtdmO63P6K2ObTiqPFzV7&#10;kSI1aK6QhWxQTkFxpY4uOZ1g4HTanEyY4lFDNNwRi3Rg9B2MP3epsP7bfPsPaus/D7n+AwNDPs48&#10;ey9s/qrDfu7JdSyfPMdg0oFvrdl4fV3T7Vbz8uNrrzEY/s7s/SkGQ8DAX7aYzz++9pz5V6PxLSyr&#10;VhtFnWQ6meUlRwJtwB5Al0Mv8ytosZRxHaEdBiy4kV1D/MAiivEfKbIUR4aIVo2F/jJjQSVzeRua&#10;avW4KtyIcMGNYrJyHkf8R6Ajs/I6UBxuJoQyLfa7iO8AAP/0SURBVEt/0n71speHQxdZsmgOwFw4&#10;Bq/qEzQ4EuMn89/OhTMSvj/zCe00/coTTDwiYRYUTaoSt4UjE+MluiePfjJRMQQv+fnVGwVZXQfG&#10;14bks6azv3ruwpMbvo9nCH1/QsIUHZ2W3tvUdu7J9fz/clTjtIYP5B8C/4Qn/wcJg4iUNM1IgoS1&#10;WONkav0e4bk92bU7pQYYlwK+Hv4iE00kOEzDttJSJCU2g+A3sm10lPDykSulB/emY+0QzsAw3/iP&#10;zIKTwLijM+dFay5NotECrFHFnXmEwfi9aqarKDoKGacSt4hhgxrr7FecO/qC86OxXb0+YPB8rw8Y&#10;/CIweEEDBp/eXTy7u3h+T+nCnsryUhkYfAomeDbPMfj50fSJUeElWNgd8vKMAgz+cG/ho32Fa4vK&#10;mV2ZF0Yju+v+Cc3dJ1qLglkTuhSKWyYM5s9XoJ3zNOWB+8l7KX98/AExA0RTGxyD0cnLKdPWHv02&#10;R1ufq0WI6fjaL7gXxMtXg/EyEW7FGbzFMRjkjHsIuEB/Q0+DkeLeO+9+aMCTQYdEA459ONAAE5aM&#10;t8ciLX7f5kCwIRJphr8NDIZRLsJD01x1zQUSBgBXgcSKPZ81y6DxWDubCqe5DzXTiWc6Fms9Y/zV&#10;tZrnet2L4+Wy61LZAQzGy5v9PsgV2fiO4VdJSpHVocJwK05FdohZioUGA7P8fxQLDSefhaW0Q9Lw&#10;rOB0ZQmDKSEfbRJu4wI9ie8MjA/6Nvu8G4LdGxLhJjhsbEVKn4m3pqNNYrI1J7YP91nmt3Wf2BZ9&#10;eSB2tBReKoQZBseGi77dwODD2/5w7hEGHx+7e2LswfGtD4+MfAfDuqf6EwymusHA4DuLeULLWfH2&#10;knJrb+H93fmT29ML8Pf8TVHreqd5o9m8ye5u6gm2A4N9IHahUyl3F/uiUcHu8LZZHE3dPkMq7ZJk&#10;byZj6+lubGv7VYvusWbdY38Rgx+wRFn8JTAYDHx7ViESns39/4vBV4eiyzXfzdHEF7vU+wvF+wuF&#10;B7QxOA8GfrCgfrMn//WicndP/u7+ylcH618eGlgNir7OMPhfP3j9X4DBby99fmTsgz191+fKV6bz&#10;NxYqN5fqVxcqy9P5tyeVV7eJz2/N7O+PTUiOfLAlG27FCNRkG3onuimfwmF6jQYGeX58Qovt8YCy&#10;BibJ2S4h2QnnTxAsgmAVMrasSPcrK3rSgiOVdqQhCWuKMBgOlr2oeKq57lrOO1D2bR9OTk+IO7cK&#10;Y/2R/nJPNe8uwr5KVkp0zMpSo/Ol2BZcYLAkUY4NYLCYtiSj+lioPRGhoogsOlrHqwEBgz3ONV7X&#10;WvQzDBgMIVg4aGfQL4TxrbNe8Qz2+YcHggO9vlrZzZxICNfCXBGTKFJXgkrMtxbdzW8+t+Hd9Q3L&#10;LsfZqH85FryUonq/wOBrWapdRHmqRJ6/Kr7caYIFXdJtiUQaY7EWfHkW2t0pAilz9mLBDQEPA4Yf&#10;8bADPFzIO4tFe6FkLRTN+TxhsJbr1BRDTtZDBqLts5amo02bXl234fXn1r+2dsPxzZtmO7b0eqjo&#10;ETdOMKuPqukSCUNI6UOP58zlgrVStJWL1oLWlVMMstjBkypJtLoFhKCpSjFFmQxyoq2oOAtUF5fc&#10;DjxcmEyOwfUSgSjHYC4gXi5oa6IJpgWYxxkYL6FicL5epKyV9bKvWuwuaXyx1yoJoCzakJyKUZZv&#10;lt7MhJMwkziPBq7RsuYC5aCyg4EBk720Fk0YTABcwB+lv84Cjz31greWh3T3FXuGqr4hQl8vZBBc&#10;WnKDe8G6dQ2YQQtukCq+5CMM5mw8WvMOV4iBB0uugaKzL2+r5yx9mm2w6BoqeYbL3ZChkhcY3J93&#10;gYTBwDXFXlYo8xa+Bu4JiBegy4kXsorBHI/xFi8fRfcN35zVxakVnTSzgG7J3BfcZ4AZn+wvolcw&#10;s4oxCP7MJGgiGQwM64jnBRJTsgaGwUBisG47MDibak3HW4R4Kw+KhqKnsLcEbarJs9LHaKwSEQSW&#10;Bm14OVw4BpdZlUhgMIY/Rg0sH9UcyuhpNThpSIZ1IkxyzJoKmoKuVq91k9+5KRNtr2n2bXX/ZLln&#10;phbcOxg/vi37yq7cm/OFk/N5vhpMu4J3SRQUPa28PiW/Nau9u7vyzlL55Z3S8xSNkjo2nHhxNPX6&#10;ePbkdhkAfHZKOz9XOj2lvbsr//oO5dBwYqroHVHsQ6pjrOzd3utfGI3s3RbfPRGfGgoOlhwFyZhN&#10;Ub2+WKy127c5FGmJJXTxhC4G5Iu1wl0TWdwRMHh1Vh4YzIOj+E4z5kQ6KgUbMLiCwVKwsSOo2FxU&#10;4AkZ8xJhcE40yBl9Jol72xjxb2FBXJRZIJs2JeP6WATWTgdfnCq9CcZkSp9IdiTA54l2qBGMU3jb&#10;LFqMHq4ExyipzwnGkmSpqjDV9qps7dfswyXnaNk1VHQMAolrnm0DfshIr7eO76NhJHb9GQbHGmLh&#10;LcwLoUUYCBp4ypx4+SNefeI4iVsB3wISj7QGAy0BfzNlse5u9Hkb/N2NYX9LPKxLxQxsVzCVVpZA&#10;Miw5FjBYSnQJkfZkaLOWbB0SjZOKfSbvXaiE5nujk7XAaMF9eFL++I3ZP14+8Q+nDvzuhZ2/PTr2&#10;2xNj3z4/cu9o/7e0Glz7ZFb7aDr3OWzzvr5vDg18e6D34Z7Sw6XcN0vat3sLDw9U7h3q/eLw0I3d&#10;9eN90bKvFRjsdTQEezqS6HJJx//OavDdvcWvdsP8r2Dwh7uEDxkJcwz+nGHwF9NUQ/jOjPz1nAoS&#10;vrug3V2EGdVwwXvjsYsD/kuDgRtj0U93ChyDv2UY/HBJAQ9TpuifYPD9Rxj88cH+H99d+PcPXv73&#10;D15lq8E73z8wdmlh4OTO8qsT2omt8t7+5M5Cz1vWp67EWj7s63m/5v0h0/Hbmvt3A/5HEvimYF9u&#10;+9n1znW/LUe+TVo/lb0g4Uv+Z29G1vw4zDG458e69a6mX+61vBN+9g3Xr2IRHQC4p6fJ74eh6QK7&#10;ihmKR8Axr3rKearLkJfdmuQs4aXqqWre/rL/XOPP38t73qsHb9YCN2v+G0yuV/1XK77Lxe6LonW5&#10;8efg51o1WCx4tZwzp9i5KMBg0QyHDxZNho0WzULaCBcwGmmLUhXNdlZdr1PO0kI0bDToN7+S7oHH&#10;ThMGAznOZ392dUfL1V3tVx4xMOQKYbD+xnznjZkOXICRSHEowBjyEYleVNHEvAJjJm2EDwoGJn8j&#10;bU0lzMm4iRbAReuU0Hg2+evvlVbIv2/7jwwMuRj+xd9Egz86g+d+tQYaA6NSSHVk2ET/6SfWXn+u&#10;6etO15WnNn3WYLj0m42w47eaOv85LHAG/qMv8f76lvOPrbm8Yc3rPU9Au2KIAYowuOAgFaE/8y54&#10;L6Rp2biT2CQjjDJGKOSnXAckwxHwUNRs1RL5JEAIzhUcM3LA40eYiiPnWzS4oM1pluMx1NcqG+Mt&#10;nOTCr+HhxHwLIqdfvIXL8F8g+L8Uhl32llhOLCgQfP9VgRXAT1jVIVyYVkHjT6usP2EkmlGF/wYy&#10;XMVgHAmAKfKLyvXz6HG6FfixDJ/yOWsOWAW/iwdX410Wbb4SYY6PZR0Av4X/IrRf3tJwcW3D1U2t&#10;38cFjr4chtH4uMO8/Ot1R5obcCdXhd95GR/FVpVhiOGfKIKB10yiLM3w+8FauEuJdiWlywk09ZnH&#10;1yOhHV7k5NBCOlsQJi2KR08LwujS6NhqlgiZMzCHXjSAwclIK4wOszhUiWCVgSnQHU6OYIPkBUue&#10;0md2qpkVDMY3zMR0atpSkjwVyVsRXTXJOaR5xiveyXrPzlo3MHihz39oa/zlafntpcKp3cDgAjB4&#10;eYnk7ELh9FweGHx6HjBcfHuX9sqE9PKEjOOb28XTO8XLs/L7u3Mf7ivc3KNdWswBgxerPeOqszdr&#10;LWXwZSxAAOZ+6GE68WT5s+ZPGXcSz4g5yTRVQXeVdVq4nZByqvNwSwMGzpnnNp1Zt+X0b9ZhWM3p&#10;GzkGw5NRs2Z4NcAKDhd8rRiIwVeDYbzQwTCsuJ3ini2OEPQr9E9cwBmSr3IRBvs300ZFqs3bnsat&#10;ZqvB9TwcP08t56zniIdBwsBgiaby6YnQQ4m34bnDTR1OtJ/V/wLQyzH4SsV1seS4XHZeq3v4avCV&#10;jO5N42OJRCvUBeiDZ+oVs1QRJh6jrB+g3ATVQ6IFMwa9AGZdNsMKrKY74nHKFM0FbgAkHm3Flw/5&#10;t/i7VzAYAxO9WhONYrKdYXBbXu7YNuLcNxV+bUp4ayzzQi2+txSdAQbXon+GwWcP/vDKzq+Pj949&#10;Pnr/2NiDw8OPMDj/+Yz2xUKJY/C9ffU7i4Xbs/KtOfH2onprb/GDPcVTO8U9le56uD3h3OyybLJY&#10;t7i6W/2RDl+kzRtqCkGnwW8fTieyLlePzuZs8QWNkuyr15O99VhGsHR1PdOm/3VD6y/+IwbzoGgI&#10;j5TmL1cx+Pbs/wsGf7Iz9QiDRV43mGPw+br/vbHknRnt4VL54VLp292QIjD4/rzyYLf21YL89R7t&#10;6/1lwuDDA18cGfn88OgH+4eAwQ/fXvyX9179nzde/vatxc8Oj76/1HttpnR5Srs+V7q5WLu2ULkw&#10;g3uRe2tSeWVCPjqUmsn39CVNye4GMQGfzyoLXeloRyqqk1JGvjuF6JdWqMjJhvD5RbJP2S4WRK1P&#10;xztTCVM6ZWY1992S6M5knFLWLWZdWcGeSVrEpCWXdcAeA1rqmrev4J0YjM1MiNPbstsGYwMVXy3v&#10;LlNmCFhNtgXlzzDYmBWpwKAi2oWECQwcC7Wl41BtlHNYzpihkoSEPuxv7HGv73avC/RswoDBUMFA&#10;EtHP2BppKW+HwPCAhCHlggPjmQ9sXIBhjAYG9iMVr4uGWqrmzWcfW3tGZ7iQiJyLBk6Hes6EfRfi&#10;oYvJyJV07JqYvCExDGYMzOWy33vquY2HGzZFo02JRBt9f9gPYAxGMhEv7RMGAMuShQoOixYV4JFz&#10;KqpZyZlU1QjJqZ0kikEDBksdcHxzEuxBh5CCq9FKAwkqIN4OXz9KIY5NVPCQsgtQLBbX+DC0+AnZ&#10;tE7O0oKepnRpKlAfJgGfo5cEnZQmYXtQ+YQltLA5LwGDVwrb4qFD71NtIRU8YKPcywUHX+8lnHsk&#10;4F4YCZXqnhEJ83lWvMQR7YrmqJepXDNLzU0rjSxAbsVAJqOUIyQRoQh8voMIgvN4mlq2qyBZGAZT&#10;FHR/xd1XBlXiC+CbEAazv25n2aecRdmJY0V1DZR7BkqePvBn3lkDUsJLgAGjvSIk/GUB/AMNmAGB&#10;mCuUUt/Wl7f3ajYIa9ipDI9oKktdNcU6UHAPFFx9GujXiSNv1BRHRbYBYEq4Mzkbx2B8SUa8VDCZ&#10;zRc8YnUqhEPLxezuwa0BYtmr4HlQfckFGIYvAr+EWXf4KHB38PJPGMwFdlSiTUd4THhqrCI/IZkO&#10;GAwiAgZnki2pWFMq1sy2B+swPGNBym8HPwb+DQRWBO4LxgL3Y9CAfwNHB0cMNDT4ajAEDMyyx5nR&#10;nVLxFnQheCH4AsBgIWIUwuZkwBT2tPudjZHuJimhr2uOrbWe8bx7qtSzuy9ydKvw8pTy+oz2JiuY&#10;ROWCGQaj8fpO8ZXJzKs7pbfmC5AXJ7PHRpNHhmJHB2PA4DcnxFNTufOzxcuL1et7e5dni6em869u&#10;lw4ORHcVvVtVx0jOMVr0bKv2zA2H9m9PHJzKLG5LbO3tLsldwOAUnNpUR49/CzA4zrZRUBQJc3Np&#10;eihr5NPzED49L6/s1GJeEfcv84TBJY2WhUtgTs0MDC6DPGV0Zj35KKyoYzbVnopSlDVLcYEzcOlw&#10;bykXAOxiKtkp0MbFTqgsIUPHZFIXi7bAYGdSGM5WDCvczExcl413qGljSbbVVOpOZdEyVHSOld3A&#10;4BHAcMW1rd+3cyQ8ORwa7euu5OCKGQtKZ17pZNpAL2fbM+mWdKIZgx0P9z9jMHcjuCcBQYOf5KvB&#10;oWBLMNAc8Df6exogIV8TU6dw44xSitVJEsDqXdROdSlps0piFOMtxXT7oNA5kbVOq57FSnipPz7V&#10;Gx4vdx/ZoXzy5hzD4P2/e2HHj0fHfjgx+vDE0N2jvYTB+wiDP9ylfjZX/Hpv7zcHB7472Pfdvsp3&#10;u/PfAoP3FB7uLwOD7xwZfn9P3wv9iWqgPWzf7Pe0xEKmTMoppN3JpJOz7n/zbxWDP5+TgcEf/AUM&#10;vj2V/XJaujOrfDWnfjWfo2ISC7lPd2VvjseujoSvj0U/3J66NS3eXWQYvJcw+MGiTBj8H4Oix78+&#10;Os5Xg3/77sL/8eErqxj8wcGtl5cGOQY/P64Ag7fnPEu+LWe7nviwz/dp2fmdaPhd/woD/34wAAz+&#10;wLfhkvWZy+3PAYO/kzxfpx3XCqErOf+lwJqL7sc+zzbeq5juqbqP4hvedT/2suuxVPfmMKUi14OE&#10;w2FdJmPNqW5ZdGQFq5SxaYobGAzJK+6c6CxT+BXtRerPeUC571X979VDDIMDDINxDICEr5R6LqpO&#10;XKClzfVaKJ/3yLI9m4WdsiiwC3lPoeCBI5hhJQxF0YJGGj0/2ZlI6LkkE7Av6OEWWUBXB5t5Knlv&#10;kRJDUFkyaP5CxgjKvTGjuz6rvzato7joFQxuBwbfXOh8b544uV5AfzZJArzkNow4KD30c0IyihSD&#10;j9GVTtOcu5R1wrUQUmjYNdUNi3Au/FdfZtf/lxh8N9/8XvzZf0wov3UElx97Dg5rEq4zqURCtXef&#10;WvfemuYvWs0fb9YBkn/nCl16av2FX6+HT7/8+Nrzj6/Bf7n45PoLW56+aP1VzQ+80UOgnPG7NF4y&#10;I+8uqg5a0WJzl2z7KKwwBQ/DHK8KWAKCBvwN7o1AgMEw3Pw8GnCrYD0JcRmsciPLg4lgU9Agv5mv&#10;6HKgZSdXGzjPbTFzrykPkMSmAmGUcWblc8DALJSpVvZUim7of74O/FMAhqCx2oZAvbAjSJh+xepv&#10;gbAHRO9Cy+Fx85V/vl4KAIafJmfp82XJRGnJ4HsIenBvIW/TchZJ7PzPQjCMI3PP+PL4I0NpGu6h&#10;ZGaXNrVc+M2GT/W2r72B+93h212uK+ubLjxNe4wr4XaZ4swpgpcDGz6Hbn5SJ8TbQLY8RTAEN4ca&#10;YOBUh4ZblNaDgXMZ2gWTw4PI0poh3VvNDiMCMlxZDWYYzH4aS6WxMmeNz6e4LbAulDxsTTTQBALE&#10;WzLtgF0x6HgXNKgK5lzamhdshYy1kDVrDINlhsFqtjMZahVjnYWMsyp396rd/TnvcME7VvKMl907&#10;Kp7pmndpMHhse+r1efXdPcXTkN35M0uFs4t5koX8aVY86cxC6exi+d3Z4hs71dcm1Vcn5Te3Z9+d&#10;FJZ3CldmsjcW5Pf25t87UHl1IrG7179Nc/ZJ1opopXIMKVM90F71teUovQ7dN/RhLrx/8lvK/Ux+&#10;Bi9rccM7z6w/3dB8JRS4nqUKJpdT0QtO56nnNh1v2ALuxa0A8WJoAIDRRgO3i2MwRVCz0p7cVOEO&#10;w0jRki+zYjiiE8LAwXUJBxp83g3ASLj34WBjINAQZmmoUgn8Xz0+qiDZ6pq7L++t59y9GsRTVZ15&#10;uJ3ojeAUwm9K0cxd1rxoPKf7+VXFtErCl8qOSxQj7b7e2w0537P+oOMZwuBkO1uHo9Q/8Nv52i+v&#10;h5SEnSVU0cHbJ4cfNJvWCUIHr7SE78bjonnUDMdgFhe9ORrYkoq2cAzOUzELfSbeQhgsEQbvn4q8&#10;visDDH6+Ft9TjEyXo8DgkaJvT3/i/SMTfzx35J/ZajAYGPLg6NjDQxyDK/8lBn85r96akz5fUD7f&#10;W/xoX2V5Ln9kMDaascoBXbej0eFs9vo7AjGDL9rmCTUGcX+q/v6xbEIkDLY6m7v9hqzYXa8lBwdS&#10;ec3b09No6Hq6Rf/rn/H4Zw69nHv5CvBPqfgnGKz872EwWWuOwR9OZK4Nxy72Bd/fmvpqNv/N7sq3&#10;e8rf7il9t4cw+B4weCl3Z176anfuq30/wWDKFD0MDL77+uw/XnvxH6++8PCNecLg3b3XposXd6hX&#10;duVvzFevzZUvThfO7NTe2ZF7Y7v6/Gh2dzU8rriS3oZUuJ3Fx5rFpFGIdmRi6DFwwih/uorhDUUA&#10;LQAXMN5G84uUb61LQJ+O4RHCvYPug8qzq5JblTxy1oUjRBFdOKlk7AXZVdG89UJ3TfPUVOdYPTQ1&#10;JuwazwCDBzkGMwwgDM4YgcHpVEcqrec+pZAxZjLwirpSsc5YiJLTZJLGnGQvUKphB993BKBCD8NQ&#10;4dnY0OFYzncq882tDmV7YgIqxhmmu1cKAkHQwKhOoytTXsH2iqflzONrznYaLyYil5KR5VjwTMh3&#10;lmNwIkwYzBL9s5J3AGDauHstSymsLkb9767duK9pI0g4Hm9NxCmmQkgbQMIqvFW2QzgjGNlmehPV&#10;Q1YdotSVlY2SDFrGZXpFAr52qKKOCRp6FbYha4BbD+MdjbaFI62QUGBL0L8JIyoWpuJ4XCulE+0J&#10;eOphSkaXjMFXpsAtbq7474V7QRicaheTlIcJTrlIKfu7NNFalPGM7FTpR6JMVxicBQVmADxgAcWt&#10;YjDZWgxdihSihHswJLAraHDrIsPowpwQCVuqRU+54C5qzrxqJwMp0bRfNmVIJzrIokThl9PcKgQN&#10;qsiHL5Pu1LKmvEQGG3+0t+Tsr4AznbUCwNICDOaQWVKs+J5a1prLWNS0JSeYa5q7ytIhAHoLIkVP&#10;MUGDpCCacVRSBjGukxI6NW3Au4VsF4gXUpHNVfw5xsAwh1raUMiYaoq9AhdHxElLRbLXFDCwsyLb&#10;wcBFyVxEj1It+Cbszqx8KwhVG6ZgKppLRrucgxGl82hAGGWRFHMWSkrMHBomaMODoQkIWEo25bSS&#10;QwI2FW2eNItjsJLV82pJ6Bvg4UyyNRltgrAF4RUMjoWaYTz4Gi/8DwAwLAoMCfdmcIaH0aKNI98b&#10;jKPCqm7gLdi8JLg61Q4LpwDtovpMtCsTtaRDXbEefaS7LRXS5bPmgZJnW92/Ne+aLHjna8FDFBQt&#10;v0YZoWn59+RsbrVu8Gs7xRe3pV+cEF7bpeCC41tT+/tC+3qDh/rDwOCTO5Xzc6Wru+vvHRj46MjI&#10;5aXa2dnia9ulQ4Ox2XLPRN41qjnHgMGV7un+nr3bYoens/t2CpODgYpqFlNwZ9szGUMw3MxXg4HB&#10;6bQhg/vGA78zwGAKFI+HaMuWEIfDwZ0VmtfjSw1F1VLKWR89FDhetBG3qKJX6xWhTUq1iimKP5cE&#10;XTZJqcsigS3QLfCEaKULbl+GFsdoj1BST38dnqJoymSNyVRHNNISCTVBnxAzQ4Oh50faYJKVZGdR&#10;tFZkR1kiDB4r49d5xsqu4aJ9pOyc6O/ZORKaHAqM1j1F2ZCX9BpEhhjyLE5EFuGUtGNQ80UYcjHZ&#10;04QnwXEXRwj+LmdgjsHwLSguK9IaCQOGm4J+2OPGSLCFZ6yF87ril8BzTZvEZKeY6FTSJvgWNc1Z&#10;16zDeduEat8pO2dz3iVgcF98ui8yUfEdmVI+eWvuj1dO/I/T+//mxR0/HBv7/sTI/RMDXx2tf3N8&#10;8Kt9VWDwB1PqJzOFr3bXHh7oBwb/sL/6w94ikfCewsN9pfuH+r4+OvLhvoGXB1O9wY6ooyHco0vF&#10;rGLGkxHciYSDs+5/849j8JeLuf8Gg29DprJf7BK/nJG/nFW+nFPvzKtfzCkfTwk3tkavb42+P5HE&#10;xV/OK3eXcg92azwoGhgMHv7uP6XI+urIVr43+G9OL/2fH70KDP6bM/uBwR8dHr+2Z/jdXVVg8Avb&#10;1H0DqQnV3ZsyvmV+8nz3+ltFx/eK6Xf9Ps7AkC+Sbed1P7+c7jy34Zff5vw/qN33k7Yr+eDVQghy&#10;KWW46H8OMHzB9tcnnY+Pda91ejZ7ehrDkY4YFeqn0sHAYJXq8xEGQxQRY9lTUD05ySkLtlo+UM/7&#10;a5qvt+g/2/KL93LO93tXMJikDgnerAWvVfyXMuazTX8tJLuKhW5N88iKIytaIWrOVSr7qtVgodgt&#10;SrZMFgxsoWPWIlD4Q1cqZUoQD8MzJgxWBKhBV63QUy/5AMMaJZ4185SwZ6VfXt/edHPOcH2m49Ga&#10;cOuVXW1XZ3Q35g3XJ5vOyr8sF+0Mg0mzpWJN6XgL88L1lDckwZOxg8CtsuQWM04hZRMz9pzq1nLO&#10;hfim5eDPv8pu/KdBx08Z+GG5dTn0sx8TwX+Ky3farctPrk9gRMAo07QgZXV6c92G6881Xn16y++c&#10;4StPbb74xPrfucLfOJxXNqxbfuqZ888+e67x1xccv7zY9puLv15XCMGA8tQ+loJiLygAfldZc7Ot&#10;jysYLFDiAHRg8iX4Yhrkp9wIluCz89zxwHm+DxNvrWAwm2OFwQUDw9TiDNoroMuML458oZILmBbX&#10;83dXhdtoDns44iUnagj/fFgHHg7NdQiEYzA0CTcWaHM25oYDJ/lq8KpHAQqCoAE8huRYAQ4oEzhj&#10;EJCwSFUn4GuZVdksiUYwMPAAR0U25TX02y60KV1ZRg/JZg0ix2DJCGZWeOD0o1I3HINBpPOW5nOP&#10;PXehpf1SQxvQ9/yT6y+ub1re3Hz2V8/tcFOOjOwjZiP79ecYDOdEStEGUb4aLOPiWBtcAtj9QtaY&#10;B/oCgDOAZEpchLuHO4bbLjNjwTEY7gr7XXxfDOlMLoxyqfwPjrAywGAgHzfiONLkCMV2GcmmJ41q&#10;ysIw2LaCwaxgEpXEyxrT0XYhopdiXbmktZi2V0XHoObeWvZOVL07qp6ZunfvcOjETuHNRe3dvaVT&#10;ewqnlrTTS9rZRSYL2pl57fQ8MLgIEn53loKqXtsBElbemhSBwWe2J5cnE5em0zf3aB8dqZ+clg4O&#10;hydLngHFNhoxvtDcdO5Xz519cu2ZX6/FzTze2liJ0rNe7cD8ibPHvYLH/OQrGzedbm2Hn3xViFMt&#10;z2ySKpgko5fjkdNrNy92NOBWsHFBMdJo4IbgVuDI708qthJ4z7mXsyKsFcwZbBl6HXogjvDq/d0b&#10;eUlhklBTFMYu0QEMTrPPLIjWas4FBq6pdITAwuYzwOBOIapLRylIWxHIWeVD44h7zWnH0zwu+nq9&#10;+0rVRZmieYoszbLc9rN6uJGVWOtgFc4ps092JUc9TwTdlk7rBUBKWgfBlalU208FkAwMjkXbouEW&#10;CIwvfhR+RTTUmIw0873BOdEIT1vNGLKJVlajsW10wLo04X9xIv7qYJyCovMhjsGjJf/egeQHR7f/&#10;j+Wj//PcoR8Jg8fuHR97CAw+zIOi/2sMvrOQuz0vf76ofgYMPlC7uFR+fqswmfMUE+aAt83taesJ&#10;GUIJoz+u84abgcFKpac2lEqKbrevw+Zq8fr0qbSrUAj11eOVciCd7rI41hkszxIGr679cgEGr4Lx&#10;f8Lg/83VYIbBU+InOwiDr4/EL/WHPtwmfD1X+GZ39ZvdhMHf7i4+WFDvzckrGLwEDC7dOVD74lD/&#10;7SPDnx8Z++jgyM19g3de2fWHy8f/cOnY/ddnPzs89uHe/uuzpQvb5YuTyvXZ8tWZ0sVdhXM786d2&#10;5t+azL00Jh7si+8q+pWwLh1qz0QNfAUgG9MnQ60gYbZXkyaKclCF6KnonbFWKaWDsshlOjXBlBfM&#10;eQEoYtWIdd2lXE8p58sr3pzs0UjcsMd5iaKzagWqbYOeCudvsNi9rT+6fSgx3h8ZqvjqwGCVqsjA&#10;WYTOhQsrCAZ0MpBwCg0iYVMq3gkMTkb1VOIyZVJFG4u8ooIB0EdQvnwgYURh8GAsQZKUNrYdVgcY&#10;XCk6cXy0m5/WfqEiYY0AxngLBgknSV3CXKX0b67deEZnuBiPXE7GrqRigOHlaAByMR6+lIhcSUd5&#10;yTvK+C8wBmYvr2Sil1Lh88Hu00+uHdNvDIW2hMON0SgbMDC6uIFZ2i1Mu47jHSmoTpZAS1KskmqW&#10;ZJMkwQx0SFmdlIHf3MZdcCWjo6RW+G5Z+o/A4GC4JRBqAgaH/JvCgc3xSBN+I/vmemA/GDgcoDL3&#10;Yf8WNKJBVvM9DhsM/UUFyij8Jk3CckV0SJSkwZTLmAmDJSp4W+AYLMEeU1xoQTZx3uMYDMOwaly5&#10;oM1fcgPDbQzOFCgol2q3sJ1RK9aUe+rk1rDJPxwB6vjaeGR4cPgJGqwRzI/cVaF66CBhR71IpYyK&#10;ioktCNPKKjA4Tx2SOqqU6MrGOvOiFWCWy5hyAsSIowYAFs00wZnFkRaZZeBlrB0iJfVqGtcYAcyF&#10;rIkWh+FSKMTPuXSnmjKgV5N9ErrUlDGXMhUy1rJkL8uOkmQvioTBBbo58CrwreCR0L3SRGMOdpdu&#10;L0waCVQbD6/CBbiHgCsIC2mmFV1a12Vz/8DgvEwxF2BgNdsFbQ4vioUMkVmFtaCNOjHKBS3DfxLp&#10;v7N14DZgsJLtYFVkW1JRaNUWmHmQXjRAueJwtzkGA2thQnDDcfM5L4F4IWhwX4djMJwhCfdNIpcI&#10;QyBF3idhMOx6NmGSkzY54chGbalgVyrUKSe7apprtO6fHAhtK3i25z0zZd+BofgLkxIo980Z2gz8&#10;7nz+9GLh3XntnTntjV3ySxPpF7alX9kpvbxTOjqWWCh7F8vdB3qDL42l3t2Vu7xUvbm/Hwz86fGt&#10;N/b1nV8ov7lDOT6S3N0bmip3byt6t5V7Jmu+Xb09e8ajh2eyB6azu0bC9bxVolLY7VnRGIu3h2Nt&#10;UYx9dC0oEDhzTJPw2XpY30S4NRFuyyRw2ykyjU03wDei7Vh4BHCzWFShRZPgadF6e1425HCfUzBO&#10;zVmWjYzP1sNTYVk0WZE2tiWSSDhrTqeMyQSFQ0Nl8QAWqC/Yy3CwEfZPYAvRFFYXbk2HW0Xo1XRX&#10;SQQD2yqiZSthsHus5BjKW4cKtvGaZ3LQPzHgG666SrKhIOnzxMAkhMGKXpFIS2DI4wfiOULQ4JMd&#10;zFH7EwP/VCUSBoeb47hLkdYwFEiwMRxswneDF4LfQgs4K3vR2fIFfLu4HpqhknOO1P07hsNzI5Gl&#10;/shSObBY8C+VQ4v16FQ9jOdCGPz2/B+vPP/H0/t/++KO74+Nfndi+N7z/XeO1h8eH2AYnP9wFzA4&#10;/+VS9cH+vu8O9P1woPrjvtL3ewrf7aVCRA8O9d09Ovrx/sHXhoXBSGfM2Rj164WEXRTcqaQjGrWu&#10;wO5f/reKwbfmFQqKZtuDP54GBlOy6FUMvgUMnpa43J6Rb8/Kn89IH0wmr46Gro1FPpxM48xXizlg&#10;8P0llafIerikfLcv//3B8ncHq6sYfPfo1juHxz4/OPzpocHfn9n9f338GjD4t6f3AYM/PjpxY//Y&#10;6Zk6MPilCe3AsDCR89QShsGY7qTlyWXzE1+Etnxfcf+23v1A7Xq/Z9153V9fEQxXy96L5nUf2Bt+&#10;kL1fp2xXtODVfBAwfCnnv6j6LoVM5zb9Sk12hiK6bn8zBA0AcCJhxBEiZkGDNjCwKFjlrD0nuzSZ&#10;8miIKUu9EOgtBHsLgYFy6HXXxqv+5g/6witx0SvR0cGb9dCNWuBid8Nx49PxSEdWMOdybi3vVTWP&#10;mnPnNE+h5CtVAvkCMNieTHclU6aUYE5nLBA08DKRNCbicI4xHq1qBjbCzTYkB2DxizDQVDTbXso5&#10;j6nrl8vPcAxeXRCmXFkztD14ufz0UXVdQbPkZNBpWzoOy9WQjNImf/TneLQ9Fm6PRfXJJNjJrkie&#10;TNqejHelEmYxY2XBivqT+t+AeN+L/ea7avtv653flFs+TD9zKfyr7xM9/5RS/zGSvfzUxhObNq0w&#10;sEDFhF5pXX96A9VJuvrMli9auu4bXJee3ICXN9c2f9lqudNufn9L47knn7n46/UXcf7xNZRNN2vN&#10;wdxIgFIC4IrmKeVcmmiT0sBgDBxobCgcqFAMw5U8Q6sIwSmCN0i7siBh4ASlMo63YkRT2Ta2bMut&#10;LQwxLCkMLl4SuP5kGhrCr/zvMTj3KEQLL2G7+XkImXKWEwuWguMuXxNGG8QLZQLrgAapUBYdzSw1&#10;iIigCD+HKZ+VHwLhq8EKZf2Fh9YeC7VAEhGK2qM8ICmjLMKB6eSrZDgCdxWlC0fae8mKOVP67lUS&#10;BgbLJpUli9bwhfFzWFD06sTxNm/7m2s2nv31mjNrt5xZQ9u5X92wabinHcocaMGnHvAN+U2GyGxV&#10;HG/xXcEQ7qLgCAyG5NL6fKYTomXh1nIMpvl93C7cVZnlE4UORz9MRPGjYHYJg/FjOQDDTNMEIm0u&#10;s0DQ5ttf2XSJmRnxP2FwNm6AAdXSVr4aDC9aIX+MMBj+gAK0jhlSgY6kr10I6HIxY12ywUDs6O2Z&#10;qnfP9nbvHSEMfn0hd3J34Z0l7d3F3OnF3FkSYHAeGHxqDkKh0W9NKS9vy74yIb02Kb+9Qz69Uzy3&#10;M708Gb+wM3F1UfrgcPXconZ8PLmr2jPrM4B7z7bpLgV8oFnI5UDP6da2079eM+Slmkn8ifOHjiNu&#10;L3o1BI0Rd8vpp9bRbsEkrQ+BgRkGxy+nogTDXs/Zx9aIYYqC5oI7xm8Xv2+4aTRnxKwV9wlhqsCK&#10;sFbohMwnRDcjA4e3gMccgyndVKg5QtGRFHWcZDm3gCplitdzwFurKk4IGsBgJQVyoakK/DkNLh+b&#10;QsKxIBjeNj52rnsdMPhGb/e1updXS7qqdp02PX6gez16I+NbHfx2STSzjSFQdO2RcFMk0pRMtmfR&#10;+clvN4qiIZPpEAT0ZHTv1lQKArefvhtPkQUh48tMMCUu4UnL2YIiSBj9jWFwCzB4qNc8N+Y9NhJ6&#10;oRY6pAUWteBMOTbRG9taCe4bTH14bPIfzx/7l+XDf/Pqrnsnxu6fGHt4bOs3/y0GfzGvwizeWtJu&#10;7S8Dg5cXi8dGaXK2mLAEe3Tubp0vbIykusKpTl+sDRicybtylWBSdHn8eru7tdtniCfssuQtFfyV&#10;UiCf97p7GizODf8FBqPNMZg3forB/697g4HBaK9i8Kc7xY+2Z2+MJi4PhAmD54vf7K48XCp9s1T8&#10;ZqmwisFfMQy+s7f4xf7q7YN9tw8P3zo69vHh0ff2DwGD/+7i0d8vH7776vRnR8Y+2T/03kINDAwS&#10;Bg9fnS4Cg5enCmemCm9Paq9slY4OphfrsV7RIcU6hXCHGOtUkl0iMDjYkgy0iHFiBi3TpcHlSnZk&#10;4ZHHWkU45cl2JamrSrZe2dkLs6d66rnu3qK/rxyql4KAYU1y0/Yk2UUYTMVv3LWCt17wAIMr+F85&#10;11DZN1YPQUaqgb5SNzAYMAC3VYJjJ3bRRvNMJ8dgQTRmJbOQNAkJUzreyVLww4Z1gYQLgGfVAR+O&#10;FjTY6hYGDIYTxhJbDSY7BG0I+gXocgAmtcisERrAYDBwrezmu3SgdlWpa4+h5fSGhiupOORqOgG5&#10;kowBgImBoSB4ULQQv55hGEwMjMEfvy4mLguRS+nwhWRo2WqFBol51gcCm0DCMSLh9jTtFqak6mBg&#10;Vm5bL6Qxuiyq5lQ0m6yYYQCyGXghbWK6VUq3wAUXYo04EvxItLsmneqMxTrCUV0o0hqPtsQjjYlo&#10;UzpB5pP/IvxwaOpIsCnsbwj6tgR7trCgx1YWckxIADbLseS3aEDRyymoYCOtBmctwGAmtqLMrakp&#10;L/G9kQYeA8wNM95aXfhdZWBuUQDAPAHjSv4JehadfJ6YmUnKIMLWq1v4eRzZszDi+wOGITiZp0lZ&#10;kHBniUjYUstbqhoQ3ahl9WXVXNPsrAKwrUhTM9Z8xqqmLGLMCH8dP4QEhgd9NQs1ZyvB91Id+EVo&#10;4CXOg/kJ+wmSqQxMSbYWJahOqg/M6suBpdHPgc0MqgmDTWq6C3+lKNpLkrOEboz7AwxmN4d2jdKd&#10;5OhLMwus+BsJf4nzeJcFWYGsKLCWi8Q3AmUBYLQTjKXxhPmkiWSGwR3worIJEBfOmDgGZ5PtYDBW&#10;NQewCpDuyNEKIVGxCB+Ckhg3J6moQ1PYtwUYjIFQYHnR4dxgRPChwT0ecC/eQoOzMdoUEa1YYdTl&#10;DM1WMDvH4urRSTJdchq3wplLu5WkU4zZpDjuvGOg3LNtILxzKDJR6t6Wc03lPXv6wicmMq9Oq2/M&#10;qG/NqADgM0vFUwv5UwsFvHx5e+bFCQEY/MqUfGwsOVtwzRc9++uBF0eTwOBLDIM/ODT08dGR63t7&#10;z8+X3tqpvDguAK3ne4NTNf9Ub2hmMDw/FNw/ET86Kx6akWa3RvtLdlnQCan2TKYzmdJHEzpIEswP&#10;wmcKhKdohs8qpU0ZyogOQ2jCy4Jig6rBDWfbt8j5AAPzjXbgYZglPCBNwnmdksHTbBVTrZLQBjdF&#10;k024QIVLJ3TSFsEE/GlDFp5NpisjdGF4JimGpUPIPFoQTuqoWiArw55luUOToZZksDkdbpPihrxg&#10;BglXZdto0bW15Bot2AdzlkHNMlp2TvR2b+31DpbstZyprBqLFBRt0BQ9RJU7ZLFdzOABwTWhiQwI&#10;91M59PIGjni+EP6SQIJNRTMMbgEGM0+iKc6WjuFtsGA/Hd/PBgyWcUx15jJdtbx7vD+0NJk5PCWf&#10;mCBjsa8SWSoF58qhybJ/vOg9zDD4D1dP/OHM/h9fmvzu2Oi3zw/ffaH/y2O1h8cIgz+dAwbnPpkp&#10;AIPv7+v9dn/v9/sJg3/YW/xhf+m7A5WHhMEjsFNvjGZH4+a4qzEWhIa3C2DgiCUQMK7A7l/+91MM&#10;/ngm++F09qOZ7H9IFv35VAYkvMLAQOJpEQb306nsexPxy8OBK8OhD7anbs8pXy9qdxdVlsFL/XZP&#10;DvL9fioj/N2h2oOD9bsH+4HBXx8d+/Lw2GcHhj49PPS35/b+35+8QRh8ijD402Pb3z+4dXm+77UJ&#10;7eXJ/OHR7PacpxLrKCU6BnP2Y/7NF9r/arntZ5CLhl9e9W+8nnfcqPZcr3Rfle3nG574wLzxs6yL&#10;M/BlLQAMvkAM/Ni8v00UrYmUKRztCIbawpGOZNKUyVhTqa5oVJ9OoftZAMOKiPHu0hQyuwrL21xS&#10;vGWlu6r5BirhWcW13Pjzm7KDLwgDhm9UaW8wxUVLNrzV62uKhuDktUuSA9BbLPkLRV+O8TA/Sooz&#10;njTGEp044ssQEqe70EgkTWByGV+Aqm3BRoDKuntLlMm/kveAFWtFL2Q4b1kWf351eMP1GT0nYchV&#10;yIzu0vD6c9mf11WDpppUSZ+FHxlr5Ns9EtFmDKJQoCnkb4mE4JWaZdGtyt3ppC0SMkRC+gQVL6FI&#10;xRFr45lnnztveOKq74kb0d98GFt/N9H1DykRDPxPcfn99a3nn1gvRigcGoYYGHykY+Op1o2XpdCl&#10;5xouPLH+/ONrP92i/9bS81mD/txjay4+sf7SkxuBvhd+ve7aM1suPb3llc0NedwZVs8PR9B+RfOW&#10;cx60oSSzCWM2YRLxXOKdqSifgcLIojxDIkvqDvcj9yh3NHQsrCGOGMKZNEYoXQYjTsj3CG7hrMOw&#10;gtxw5Bi8OhPNEZeTLc78FIM55XLhGMwZmH8mLoDVhtCVCivpJJB1kDJscy8rOQ7TsKo9uAIh/fAI&#10;VPC1s4yIHgk37uS2iQKVRI4EmgI95HugEad9T/ok3A/c8AxQgZbOwL0cegVB/ycMhtrEPQFlcQyW&#10;CIPhrUHZqlRblSaLH01WUuy3kums+1rHHM1bXS29EQr8zlKuE9oILa7c2BVQh4+BD4GSJ3mUHwt3&#10;gN8f+LRivF0BIVPW6HaF5q9ByDDZNPvAwr5gEbpU/Lq0IUVaFD1TBwzmO95hr0G2ZCXZEQycl204&#10;4jy4l5/BW5wAOfgJ0Q4pzheE2d5gcqXapTQwmCZkS4oD7nfc1x5yNkbdTWJIV8mYR4vuyXrPdK9v&#10;vt8HDD62PfXKjPTGvPrWvPLOggoMPjWvnJ5XT8/lTs3m3iXRTs7kXp8Unx9NvbiVSPjkTmV5Vr08&#10;J1+aFi5MJS/OZq7uyS/vLjy/Pb2ouM48tuaqxX4jA183diUNfI1SYU4hdrHLfPrJtXl4I/x+sikP&#10;tAWGwXCt0Wn3tzVcaO3gGAz3+JoAr5gw+EoqdlWIXxUSp5/dOORogfHNxPUQyslKGGwSUzQpwO8V&#10;GywU9MENGTdJj3qgAV1UYamkcZ7cWt+WaBgmrDkUasYREgtT+YZchrKrFkUrzS/LDsJg2QFfDlZM&#10;xR+Cy0ehjithFHiseL6laMtrlifOGH91PrD5Slp3OdF6xrMGyvmQb2Nes6IfplPt8XhLFj2cIwnl&#10;vmqlQk2RxnRKBwYulRyFgk1VuyTRkM12ZLO6TKYdDByPw+1vZTPO9A0Jg9lqMCPhJrhqiTAtCJP7&#10;gbua7uBB0QVZPzZgXxjvAQafqAYPan5g8Gwltr0vThg8lP7w+OQ/Xjj+v84f+d1r0/dPbH1wYith&#10;8KMUWV/8BIPvP8Lgz2Dp5uQv9xS+OFj9cH/l3V3K3npwMG1WQoaAt93d3e4PG2OCNZ4xh1J6SFy0&#10;JCVHNG13drdbHE0ery4SMaeSNjFDcUbFQrc/1GZzb/zZ3aXi/f8Kg1cFnAwM/k+ZouVHGMwLJmU/&#10;naKCSYBhhsHcKq9g8M2x5JXB8EdsNfjhUvnBYvHBYv7honZ/Xr0/rzxke4MJg/cUb++t3Nrfe+vQ&#10;EDD40yNjHx4cufvaDDD4b84e/OqlKWDwZ4dGPtrTd2VKu7RDvT5bvjJdvLSrcH5X8exU8Z0d+dfG&#10;lRPDmQOD6fFioJixAYNTgTYhrMtG9ZmILhVsTQaa4bdlY9AU4GED9IWS0kFIZcTbq6KlX3EN5buH&#10;i77hcnC4Gh6sRur4KNWrSTQnrYp2OWNVKILIUdXcwOCa5qoqjpriIBIu9Wyth7b2hYerfpyHb0oh&#10;i/BcKX7YIoqmtGAABmfBrqqdJ6IEBiciHTxFlpyxaDJVAyZ9BAQCw1DdICvX42lS3LTRF0MXfAth&#10;9QmgtWl/C86jgZPA4zI8YLZWjHY1az772Jor3d3XhOSNTApyPZO8mo5fTkYJgFO0OHwtHbueiUNr&#10;MEEjfgMYnI1fTgODIxdT4fOJ4DsbG+aaCYNj4JNkeypJuwgEyoPdyTYT6uKxDhhvvMRPkwAhohG2&#10;gXz6VCucADndpgjtwGAx2apQsiKjSHnYTamUKZXuSsPtpvAk/Lo2HKGh8Bt59QXokUSkLR5ujYVa&#10;osGWWKgNtysVM2SSlLCRKXeYQCNPhAgaZEBIMcbQv0zsZdCjYmXrnCA9wubCI3NbAn/iDrPVYEgu&#10;QxEmOcAGKAvWEXc71ibEQO+UioBuNfBP5KxLgUlQmlx7KuykpuDmr0xP4AJcj/MF0aRlOrUMeLiz&#10;KIMBTCUFVKxX0u04U1YsVRAL7f51VFRXRXEXRRAaRUfnsvhilH+iAJhXHGXVWc65KpobDTrmXFCR&#10;UIW4DBfQWyTOSg5c7aQaSHlXNUeUW5Lx4SBee1GyFUSIvSg6wMAVxVVR3fy/lHMW3J+fkjAXvPyp&#10;cACGTcVbADYl0/FoKRgPlJZ2gcEw6kXVlpfoy8MkKEIXDEY6CrWI/0VnGD61iemOvEKFbVlMNeUN&#10;LqidJcohbMbnZJJ4yk3RYEPYtznYvSkabMokKcXiI7eGSAm+DvoGbHlesa5gcBJMbgQqV1jFSDFN&#10;mfBwHo9GysAg6bKUl8uoUKCHSxPcaopIWBOc1Zx3pBacGIzsHAxvL3WPK47tqnOxHjy+TXh1l/I6&#10;JcSiLcHvzFHNJPAwMPiVyexL2zOv4d0Z9fh4aq7kAQbvq/lfGEmc3Cmfny9eWape21O7ub/v4nzp&#10;1K7cG5MiMPjwaHL3YHSuHwAc2701sW8ifnhn6visdGRWnt8WHyw7cVeT8RaML9BvPKVPwIiCgSWz&#10;yIwWfn6JKnDSNFwuCwcdbiWomDyVouoo5fDfjUrGCAerknf2lj39VW+95C7l4Pfg0ehhkwpyZ14y&#10;qFmdnGnH49OkziIevWaFUwsLTd4hXEN4PEJXNkM5hNJpfRIuApwGOFiyOQvLHW8HbYb9DSBMhsGt&#10;8UBz3N+cDrUpiU4Y7F7VMZR3jJWcY0XHkGYZzFmGi/btqn3J0/FiW+Nb6zefenr96d+se/u59S81&#10;bF4yNw6EWqRsW1agSXr4oPyxcm8VQu4mqzAhMjyWyOGmtR0ow0SUTUVHKSiaGWZaCk4whwPuRYLl&#10;dME3RH/DbclBl7JkdVDLIzXfwrb0sV3qq7sKL40rR/qSu0uh6aJ/e8k3Xuo+spOCov/+CmHwDy/t&#10;+Pb46DcvAIMHvjxW5xj82VzhI5g/YPBi5d7e+sN9te/2VYiB95V+e6Dy/cEaYfCR4U/2D741Jm5L&#10;25Lu5mTImEna0wlbKGjs7tatwO5f/ndvb+nr3YUvFwiDP5mRPp4RP54WP4E9/RMGZz6bEm5NZ2/P&#10;iLdnJGJgKiksfrIzc3M8fmkwcHEg8P544taM/NVC7u4CYfDDpdx3e/O0FLy/+P2h6neH6g8O9d49&#10;NPDVkeGvjm394sjWTw4MfXZ4+O/O7f9/Pn3z399/9cd39nzx/I7Pjk98cGjs/Hz9tQnllcnc0a2Z&#10;nUVvNdFRjLf3q9bBgvOY49mz9mevF5zXK57rVe+NWvfNWs/1as+1sveir3F5y2Nnmn9z0dVyKWC4&#10;6Gk7bVh7duOvZvxtRc0ti9YMsDNuiEf1qQSer1VRXKJoBwlzDJYlR0515XOeAsBMdauSXRQAOTYl&#10;4ygonr5KaGwweSxhONf6i2vJzkex0L6rpZ7LsY6zLb/Y42uSs/ZYpCMYaEmCaWVnvtBTKPTkch78&#10;oVzOnS94C8XuNLg32QlJJo1cmEki24S/CAYmdSE6ypq3XqSi7vWyr7fs668G+ir+atG7Q2k/n/3Z&#10;cvXZqztabswabswZru1sOVd7Zjn7s3GlScuZ8zloLXRg2HfYwfYMixWKhZqDvsagD64k3HFbPteT&#10;U3qAweGgPujH+NLFoh2xqC6Z0B1obzrzxFoA7fXnGu+ZPb8PpH7vT36td17+zUbQ7LCtKUUuARjP&#10;UPe3nX32iYup7ktS6ILLBug996vncBm499ozDR+ub7369OblXz135amN5x5fc2NdK9pbfcai4oLk&#10;JSd+I44gYU10SmnLiKfpSOeaN1uffLvtyeOG54btGwXo7VRHOsmSFADkwK45m6ba4N5I2S4M0pWh&#10;Cs2cQVsPVIY3AjrlwlkXtEYTyoIBXjsYmAunWVheCBp4uYLHKlvslWm9lFEf6JHYb+Uy9n+B2fC8&#10;gYJ4V5OoolU2BUPQmQWTgBbEldBorlL4kU+iQUvgvuELA3dJq7DvjJ9GAlcEWoi2euljkdaAb0uP&#10;dyMk6G+IwAkJt8UibYl4G0A3myUSBvcmEm0MgHVJ+EUscbcgGOhD4MCwoDlZ6lJli0qF1k2D4dbD&#10;9rVvGZ482fHrVyzPLgaaKYkGy00lpaGc8QPNUOMMgzvUbBf8QO4LSTT5a6QJCLaSDMFd5bcURpnv&#10;bEJDhkOb7kiHm9KRpiyLutJEIw/jomtyPMl2lyQYkrHWeLg5FaP0sTwZGESFU8E2wHPoLaj2gmJH&#10;AyYYl4H0wMNJyoTSmmbJkxOhtmy8U04BgKFj4UoBg3WEwegAYlcl585BB/o7wq7mqKc5G9KVM+ah&#10;gmtb1Tvd65/vC+wZCh8eT7ywM/vqtPzGjPz2rHJqIXdyRn5nRn53RnlnRjk5o4KB39ylvjKROTYU&#10;55miT07lLsyXri2Vrs5rF6fF85D53NnF4vPbhNcN7cstuveyyZvZ5DWQsBC/lomv8vCpLS37dFSj&#10;npKWwUl7hMG0D5ZWg9tf2Lz5QlfX5RQYmBaK+NIRw+D4lTQ+LXF6U/OksSWbMNJMdNwADBZTxMAs&#10;OSseip0izmC/wL3JDkovJ0D56wUqTEV77NMsIRk6p5TpSkR1gZ4tPu/mMM9wEWj2+5sC/ka8TMdh&#10;tnA/4auY4bmVgRs5OCqULLooU4RjUbHBc8OYwjCp5O0Q9AcRXTfRPh7YfML13BuWJ1+1/GZ/99r+&#10;ZHshZy1oNkUypRJtkVADujrN8tBuzY44lWtqjEWacBNyirm33l2rusHMsmQECcsSgBlefVss2hAJ&#10;N0M4A4PbAcCrMVlg4AT6G2EwOrCRYXArRmVFNe0Y9e7fEX5+In6iL3wg71vMB+ZrsZ39wODAvpH0&#10;h8/v/IeLJ/7l/LHfvz73zYmJByfGH54Yf3B05NvDg/cfYfDthfLXjzD4q6XiJ1OZz2bFO3sLdw7X&#10;PtxXfnsyM1dw18LtgrfJ52x0uZv9QUMibUuL9phgDieN4aQpEDf5o11WZ7PJssXhavX5DcGAHso2&#10;lTTDFkTjBrtn08/uAYN3lx7urXyzr8rl4aNFYH78KQbjeGchf2ta/XQnMDj7CIMBvcDgzMc7UoBh&#10;mGSOwY9WgzM3xhLA4I8n0l/Paw/w5xbyrGiwdn+BMJgyRS+oX+3OMwwu39pXu31o4PbRkc8Oj3xy&#10;eOT+G3N/f/HYb88c+PKlnQDjz4+Mfbx/6Opc+dKuPI6XZ0oXp0vnp0vA4Hcn82+MKy+NZI+OZHdW&#10;I72KWwx3xLwNiZ4mMdqhpozZWEfM1xjybIwHGqVkRz5rKkrmkmKBFKWugmAspk31rG0g5xkuAIMD&#10;w5XQQDlY1bq5kdAkKoRDaRLQQdE1c85a3l2H5FxV2Q4SHix2j9dD2/ujOA4UvGWAimAqiCAuR4ml&#10;CyInT+ikOg1wZzWPkrWl4wagHSQV0+OTc5KVNjRS1nWLJoEo7KUc/jThNPw5CJQgLBBEkVaUI4Y0&#10;GBgaLcOS6ORgdQB4mgNSzNkXbbrTGxuvCYkb2dR7kvC+nLkppq/TPBmpBsi1dJwvBd9g24OZUBtg&#10;fEWIUmlfIQoSXnY6Tj2xJoq+nqRUsfgVTIxUESppSMQwnHQkMV12Zd27A4YhmWhNk/lvg88N/gQD&#10;S2ngk16GeaBAcWMmg47oyOddsmgCq8BdyKTaQCxogyQBMIpIeCMkdGx7Eq9fD23C7FzaqGU7C1Jn&#10;SemqqLQKWpJJ+HppWQU6Oio5qA9abi2rlpJswsVaFkSKBh46TpJOybMYYx51zNuqYJRwt+M6IdoG&#10;SVNu+lZgraqY4NloqlmRcAcI8rkAd3P48JylUnRUS85SHiTcpUpGnES/ot0yLF9FHlQMYgeHCBSe&#10;ChIGGAODa5od1NpX9PYVe+pad0l2EvSufH9g6opUNReXOoZ93oV3+S9lZzy9RW8976znHb0FZ1/R&#10;DQEPV1T8doCxi4m7io5KsE3Hququ5Tzovbi+XsCHWMsqxkIXvlJBwpc0olHRrNW8DcL3A8OIwpTC&#10;pkJAwsBmwDM/mSfvhMK/2Ty9DbeXhaPDulvFpCkdMwhx+CWUBC7L5kphg3G7qkV7tWilBE75rpJm&#10;QrtatBVUeC26eKQ57N8S6N7U49kQ9G2GwoUHg+HDpupZn4c3g5MJHct/RoFeMAA8TVSt6CoBjFk2&#10;eMqlLMKTMJGFoAlsYy5j1zLOvODW0q5cylnIOnu17rFacPtgeMdAaEfFty3n3J5zLfWGnt+efX1G&#10;A+i+tlN8dUfm9Z2ZN6ayb81Ib+wSX54UXpoUXp+WX59Rnp9IL1S658vevXX/8eHYG9uz4N7l2cKl&#10;hdKVpcrpncqbE5lXtqZeGEsdGUnsG4wu9Yf3DMcPbksfnxJOTAsvzEpHZ8SF8RgwWErpYuEmGJtE&#10;ypDEyMqYRLaHB44meL6o2vrK3WXNWdYAt66CQpX9WZ4S2EL8andBJl8TLma96BqsdY/0+YfqPfUi&#10;+hIeq6GaM/bmzTUNTxkDp0MR2tkUkqmgUlAJUyMgTz3tQ86Aus1itiuToTAqQeiQJKPKdA4MZ5Sl&#10;uIRdB2Qmwq1Rf3PU15QItohxQwEYrLmGCo6xsnNrxTlStO2IG15uaYRHfmZD4yW98arbddXnveL3&#10;XvG4Lpm7zja0wCl/Y92GcUcj7fOHd4K/zjGYCVxJWganvUwYdJT0HkpPxAUJXSraAtMbi7ZFwkTC&#10;0UgLLDolnGfLxfDteNg23BFFwLiDEoZOoCiJvoJr12D44GT25V35lyZzR4bSS9XITCmwo+yfLPmO&#10;Tiqfvjn/91ee//vTB75/aee3J8a+e2H0wfODd4/1PTwycHdv/dZc8ZNp7bOZ/J3F8v29tQd7qw/3&#10;lL7bV/p+f+nHQ7XvgZeH+74+PPjpvr6TW7OTgjXjbc1ETGLSLsRt4UBnt7dtBXb/8r8HbCPSnQXt&#10;1qz62S750z+JCAb+jHYIQwQ+3Xx7VlrNRgmL/P54Cqb2Ul/gxkj0sx2Zr+bUB0v5b/cQpf+wv8jz&#10;Y31DS9a1e4eB64NfHx/76sTEraNbP9g3+NnhsT8sH/7/fnry39979Ye3l24dG4fBfW/fwOmp3OsT&#10;2ZfGhePb0rsHwyNwo+OtpWxnb95eTuveMTx21r32WskNAH6/7iMMBgNH25ZbfjYbaNrlbzth3vCq&#10;7rkXDGvmnQ29GSvllSx0FwGZrLBnEepO8+QkRyphTMaNiuQEDGezNlG0ybId1kFVHYpsy2ZMKXiT&#10;Qhfe1TRvrRYeGkqNjQr7hK7TusfP6B4/a117xrLmTNtjp9oemw+1V8uBYr4nK1ij4Y5ErFNIAYfs&#10;wOmi5i3lu0t5b6XUU6v4copdoiq+nakELqMMqEmWpQZGDbYeBlrOUMXgYs7dWwkM9kaG+2OQehk8&#10;7O8lEu4eVIwvyU+fz/7snPQLCBovyk/1iq05pSuvmmEIYB1gO6jfAmNYTVHYr0QEKk4nJE05Gfai&#10;R1O6xYwzlbDEo8Z4tJOnjE4DyJOd010tZx9fc+HJ9eDec49Rgis03npuY87fIqbgK3cCnKABFs0N&#10;ZzsaLkqhi1L4YtqPEffeprbzj6298MR6tg5MWbKAxDfWNX3a3oXGkbZmaOO84iiobogmO5UMPHiH&#10;krIe71x7tunx887G5aD+Qrhz2dV0uvmJFzufURM6WG3cK5aqoAv3DcdkTJ+K4/bCINIZWeSCoUpr&#10;xXzFUmWbjGSWaGM16oo8eJ4u6ycpKiGExIz04LvzbV/wBLIsDDv/qJgNhLeZ4gLfssS/okNK2zJJ&#10;s5AwCQmjkGB5rdhWTOknG4PRoJf0IMwqla60q4pNksyC0Jli+QgpJSFwhdW5jMfb4fcHAg0Bf0Mo&#10;2BQOtYSCzcFAY8C/JRppZgFx+mSineFBUxRkmAL9gnu7JBF624ojFCka2z36g/rWY82Nb7U9c67x&#10;59fsG94LtV9LGK+GWs92/uak/onhmJ7t4VoRSr+ctWB0KBgjlKrNxMOVofBLOYwXJ224o0cPt3Al&#10;ugq4CxHhjWQ6yjlaeBdiINVWWTAUc5QtghUI6MhTzXb8dvBYSzzckAAqJ3XgVXinWbZQqcIFkq1c&#10;wMAlzQnJKzZ+G3ENVGsc+pbl7FjZocaWhWkSNgsxSJkOkYp36KWUScs4coJTjFkTPkO0uy0d0hUy&#10;5oGCc6zimaz2TNf8i/2hQ6OJFybF12bUN2fVN3bJr04KJ2fVk7PK2zMQNLS3Z7XXp+Tnx9OHBiPH&#10;R9IvbZXe2pE/O1e9tNh7eaF2aa58cb50aal2eq784jbxzG/W3fT53sskbmaSNxgJUzxzKnotHb0m&#10;xK543O88s4FSbMBnTrYLgh42jmRlvb3jRPOWC4bOq+nI1XT0UjxyMRG7nEpcSSUuJ+OXEjE0Tm1o&#10;GDfDJ+xMR4HBnSz/YhcaQsygCOYSNAzuFYZJvE2g/Lu0ewh+e3pleznV3GLJxi2ZlDke0fu7m7yu&#10;zV73Fr+/xedrZtny0Zfa4EunqPIIbePKw62FI5dz1PKOeh7unK2aY94azRNRmS629EVJgvhwwBPn&#10;syQYR+ghOBIGowNIJkoF4t9MsAB3KG0gIwtzyco0phLtwIpq2QMpaNCKGNG0YA54hm8Qj5KF5UL5&#10;tJiwGNVW9IFYsDEeaoKpBQajW4rJjgzsbwKEZZgc9B6ZTr0+K704Et+jeeZU92ItMjcUn6wH9m/L&#10;fvDKzN9dPPFPy8f+/s3dP7yw48GxrQ9enLhzZOjB4YG7e6q3ZvOfTmu35kvA4AcH+x8c6L27p/TF&#10;nHx7LvvlknLnQOmzg9Xzs+rBur8v3Ba3rHWb1rpsm3u622PRrlTakRQckbg1GO0KRM2+cJfbp3d2&#10;6zw+vdfX4XQ32xxbevztQsaRSJnd3Y0/u7eYf7C7+M3e8rf7KpCHe8v3dxfvLRXuslKEd3cXvl7K&#10;31kAAyuUq3oWX0L9dJf08c7sh5PCR9uFT3ZkP58SPycznPl4ewry2c7MZzuzt3ZJt6cVQPL10eil&#10;ASre8NmO9N15GdD77W7C4PvzKsHwUuHB7gL+In7hV3vLX+2v3qGaSX23D/V9drDvkwP9X7+883dn&#10;Dvzh4rEfT+2789LUJ0fGPjg4fHVP37mZ4pmp/IV5GgznZ6undhROTuTe3qa+Oa6+tFVeGkxNlIMV&#10;wSqG2pI9jQlfYyrUAj8YPZLmYns2QVLRVox/Kk9HpGSv55y9EMXVKztrsrMqu6oEDG4CBs1TL/RU&#10;NU8ZFJFzl3NuvkcIgFqU7b0Fz0DRO1TsHi37x6vBiVpoohoaL/nHCj0DqntAdfUpzj7V1Z/HZd39&#10;JTgBnkrBXcy5GBUYWU12Ft+YpS06UILQgLRTNNOFYz5jKWRJ8jgjdFGpElYCMZ9zwN7QjkE2h0ex&#10;QNBEGSpcVgRBgZfyVIPnjU1brljtQN+bUvo9WWCS5vv+oSBonkygncB8M/B1ADDHYJHaLGs0yRUg&#10;cSZ+5ukNW/2GfM6OPw37AZiHdy4KpkzKSIWmuMAMwEllE6tpaBna0wITZeBJnoGFEI2Xa5NhNWkW&#10;FvYSo46qSkCBCjoxTcl72OqiUaOLTay6rCkHJxgIxBNF0h5Umj/OpTuK2c6ybCrLXUVcT+uunUW5&#10;iydzquXh9dpYjmVzRTFXFXMJ1xCRUs13tmhMm4fRoLvNTI6YMECkJGXTWb2GLhC7tJylULKXyo5i&#10;keJG8pollzPLMmyeXhY78evAdbQaDJNDSXr5ZDagkabAs5S+q5UHiiiCTs12aJK+lMP3pJRd/NtW&#10;Kd0lxRf0Frw1DfoONAs2dqGx8isUyhEN4eS8InkHrhkoe4apzrB3uOIeLDl5yuh6zlrPAUvsfWBj&#10;zd6bc1D3JqFM0Y+Eqiv1F3C9taaaq6q5onYRDEsmQDvYmDEwtDBlk4YpLbGSSMQVItWJxTfh6bjq&#10;qq03Z68p1lLWRKmtKbmXjQXwWOS0WUxZsmkSRXZQtC2xFmV6q5UcfVVXb9lWyZvqJUu1QDmNCzlz&#10;TjFLWVMqoQ+HWv2+xqC/IcbqCrBItna2qEuznklQUGCzmGzX4AOhY0CPpzvQE/DbazkbRrRGeSwp&#10;YjxH+RWNmRierLkoefryoarcoySsab8u5WtT4539QN/ewMxgdKrqn8x7dhY8S32h4xMZSpE1C/Os&#10;nJxX356T3llQ3l3MnZyX35wV35iV3pgDBksvT2WW6j5g8J66/8Ro4s2d0qmZ3Lm5/JXd1fcPDry7&#10;Q35nUnplNHm0L3SoL3R4KHZ4JHlkaxqG/5Xp7Otz0usL6vMz0uJYbKTsQu9NRlrDweZQqC0cbo/H&#10;wYHw3iwaZTKz4Mb2F921oqegOvIKOSjVogf0y3OlAndrefR5W1/BMVRxj/V2j/f7ICM1z2DZMVSy&#10;jZRtoxU7Gv2AYcVYkgwlqbOs0GRHWaOKppTPj20Sk0HXMhWSgSEUM3pZ6lQVE68FIsG7gtVk2QqS&#10;wE5Yd0qT3p6MtAtxAzRYJYfuZx2pOMbqrhMWyoN6vl1/Ixa8KZFWgVyjDHzRa5nodTF2PRu7mg5d&#10;Mhnhu7yyeUslrIMdhd+QTnTwHPJJgLFqlTW7qFiyIsYaQIK2usnJ9kykKRXckojjSl000gYPFQ5r&#10;DG4ZJQ+HuljZLw2TjAFIswMYQaoFDsRAwbF3R2b3eHJpJLZvLHVom3hga3ZxMDlVCe0o+F6ZKt16&#10;ffFvzx///Tv7vn9p1/cnJn48Mf7d0ZGHB/u/PzJyb2/vrZn8JzuVz3apXy4U7u+tfHOg9s2B6g+H&#10;e787WP32UO3hkfq9I71fHen7bH/19LbULPxgd0O6WyeETELEnAgZIwH9Cuz+5X88AgsYfHsGGKx8&#10;NsVF/mxqFYMFLp9Pr8w4fzqVhSHmgVeX+kOX+oLvjSZuT8n35vOwsN/tKX7P1qu/3Vv4dn/pm4OV&#10;B4frdw/3fXVk8KvjY3dOTHx+bPyDA8OfHt769+cO/38+OflvN1/9/q3F28fGPz8y9uGBgeUZ7S10&#10;123p5yfS+4YjW9FbEq35lK4KFScZq4m2l81PntP94qJn/ZVw0yX/ljNdT55u/8VUsCmftZQkO6SQ&#10;tWoUM2mrKO6+gq8fxlRxaukuJWnMCYAlG1zDeFQPDJYlhyw7JckBYQzszOWcYBV0SJqXES1ZySar&#10;rkLJV++LDg0lIf39sR0Zy3ywdbqncTjUJmXtOQX20Ysj2iBheJxQPpJAQKvJDjBtCaY87ylpLk2G&#10;f2+hQr5s9gTCFlf1Skw/59Afa2t+sbHpiL5tR8jSVw0O1MP9tRB4uFrsqRS6y3kvPqqAL6O6appz&#10;PG+dKIHoaJJUFg04qjBe6LQZQ1agatsUFybbIHLWLCSNqbgBGExL3BmrmLGnk9ZErCsRg94Dlluz&#10;gg0kHKOlcqOYMo142mc6G+faNo8aNyfDbQkMjTjliYU1hFlEVz+u23jBrr8ohy9IkMhFQ+eV9Y33&#10;/OH3mzouPrnu/ONrrzy9+drapgu/2XD+ifVvrtuck8A5toLqxE/IKy4AfzZlFtPWl4xrThvXXpS8&#10;F9WeC0r3eXlFTnWtf63jqWzGyLKBGOIxPZUbjejDwTYc41GcMSTihnSyEyoLT0oGBiuWn2IwJ2HO&#10;wP8Bg5nto0DolXVgzQbnnoMujjlWixguPvf4cVzFYLwFv59vnRXTNiFuSce60jFTOg4S7iQMTnUy&#10;fqPJU07CKsueBf0ALQpXKq85VdUuyRYhY0ylDZSZn/ICdmayJgg/SZUsYm0RyuXZwjZwtoEEKPCE&#10;SlW1AyFoSxedwcsOOEVwjRQJDpIVADzarT/5zIZTazZfaDPcaF13ueXXD72GH0P27yOO7/3Wu2nX&#10;+2X/hZ7G022/6gdEsRA2vp/rEQxbCYNTwOBOkUFRQbEXYdokC3gDjx4ADKDNgn5ZTBZAVxX1lTzt&#10;hcmgM7PtmgWVwqxykkGB4yHjJW1EEtNtqRhlo8zQijHRSybRIabpduVkCxgYR77hCEfOwLSKw+rf&#10;UrgN236CwUJz0zAZGZpfIAymyLhOBfiUoUT9sLZFsVtJupIBY8RL2SiLkm2o2jNe9+2s+WfroT0D&#10;scNj6Rd3SK/N5N6czb0+Jb2yXXhrWmbCMHhOOzmXf31afX6bAOt5fER4cUx6Y7t2eqZ6fr73wlz9&#10;3HTl7K7S2Znyu9OlV4YEWJyPMqkPMklgMNvoxxaEwcDp6A34uvEwLlApQV17MqnjGxUTyfYk2xuM&#10;2zhjaTy7ofG6EAEzA4MvxKOXkvEVDE7GLsei5x57ruo3CjFIZzZh5BjMdhAYFQH92QWaKMjw3in+&#10;H9aH5ewgDI6HWlmfNGaSJow1KKVkzBgK6Lo9TR5Xg8/XEgi0BYNtgUBrMAAfAJ0Kugj2jmYoQMIY&#10;F7WCo7fo6C3A/YMraCoppiI9WSvPB4QjxgWtHsENBvoqcBt4GAUlziS3LQN0bwn7NiUpI+ZKcAQd&#10;KQsPhVDhCRY1DAqWWgUYzLbT4yQaeNx8rgdHImG2FLziksUpZ2cq2ibEyXzLcCGShkyMSkjAH9vW&#10;6zq8K/n6vPoybEelZ15zL1aDcwPR7TUfMPj9V2d+f/HEPywf+7s3dv9wYseDo1vvvzRx59jQ/cMD&#10;XwOD5wqfTuc/ny9/ta/3wSGOwcWvF9U7i/Kd3eqdA8Xbh2vX9hRfGIltTXVmXBu9pjVO88YeN5Xo&#10;F9KudNodjdn8oa5uv9HmbDVZG0y2Brun1dWjs7ubzbbNDldjKNKZylj9ofZHGLynxDEYDbz8ixgM&#10;Fp9XPpsmDP5oMv3R9vQnOzKEwbDQO7OfTAqfspdo43h7Wv5kh3B1OHSh33djLPL5zuTdefHbPRrD&#10;4Bxh8CLH4OKDPeW7e8pf763c2Ve9c6AGEv7iUO+tg/VPD/R+emj4h3d2/+PV5//u/JG7r89+fGz8&#10;vUMj1w4MXdrTd3qmuDxfPb/Qew4YvJNWg9/ZrgGGXxtXDo5kpuuRIdlZiOmz/uaUrzHpb0wGm2j5&#10;PtIS9m8BBkeDjRm2VqBl4fdbqES14qjKJGxjuqMk21k0KUlvsbuv1DNQDQzVQzhWC17QZjHnrFLF&#10;V09vHr61Z7DYPVLyjZX9W0v+rUUfYbDsJFFcAzn3IDC44O0veIHNVXCsYmcGGJ2MXE9KU8GSG+cl&#10;2wqVpYyQXMoEd4GLmgYWEgaXix4iYRX0SMaMC0WzUCStlfaR0kKiq091Y8xfj4XBvSRS6qZMwmoj&#10;JUG5BMA4MgDGGb4ajAZn4GsZoDKnZZJzzbrdnS1kPOCXsPVqJbtSXx6/gkrqUYPIlk/QsihHKkYP&#10;i4UhWiu7QYkwXSWW5rqYt/NBy4KHjbRhmAYwjLoBDY1KC4B1TfwkGpSADhcTBuuh4ilWSoQrzxIj&#10;EyJC4Xbl2UJlUQFN2cCicO5pDROELNGqbAnqAOo+oZMSegxUGbeXtuCa0IAAfTkAQ/CSZhxYuumy&#10;6sTNLOBWq2atYC2UbIXiihRxzFu1HADYXC7YaG2zQJWEcGTFkKxQUsB1JQNdCVXYzmdqYYEKSicL&#10;AzYWqHgMhCJbAJmssISrXnD1l9xDFc9w1QsZKLl78/Zazgqpaza0wTn9RSeElQt2DpRcuHi03j1a&#10;c49WXSMV13DZOVh0DBTs/YCinLVXXRVbr0o83PdIwK4DRQcwGOhCUgBE2XsL9jp+Bd06EwuWppVe&#10;jSlTrlsxZKhATs5R15w11VaVLTXZWgel45q0AU+kTAmuaSqHJkoTpjQkaRbSFlG0p9NdtI08ZQBT&#10;VfCHyvZa0VzKGUDCZc1YzMHXgRmmQLtUsjMS0QUDzWEMW2ZxWUYTmGpaUhCTunS0OR7YLCXbgMG5&#10;jF5N6fKCvqoAgy01FcPZqsE2rzzlLjFuykQxoMDtvuFKvFcLaEmrEGhP+1pyMX2/6tzRF5odiu2s&#10;+rdrbpDwQl/w6DbhFQp7Vt6aU99ZzL01KxIGLylvL0hvzGZfmyF5eUo4sT251OubrxAGHxuNv75D&#10;fGdaPTOrXVwq3zzYf2G+eG6u8MY2ARh8sB48PBA9Mpw4Npp+aVJ8e155Z0l9c1F9fjq7OBodLbkL&#10;MDkJQ5LK2XdEKIMOGUKM66JkreIO4/Fp5C8WYWhztnLeWS95essAY5y095WcA2V0BudQ2TlSdY/V&#10;veN93dv6aFPuWM21re6aqDsn6q7xKi3SDuQtfZq5T7P0MXKGfYUDChKGd0j+sWLXVLsqWwiDBZ2Y&#10;WZnJgieKAYtHwHZnYIDDlzJmWensDMtuAJ4poYMVrGNF25tNjWc2bLkR9L8nJ9+TU5AbUhJyLRtf&#10;weAsMDh6DQ5HOnw1GTrb0nbqiXUDrqY0meT2WKw9Gm+Pp/VpqUvM2bKKhTJ1UXJ4vZLukBNtmXBD&#10;yr8pEmmLskLHLBSF3NCsYOTR47WiBx6JJpKioMR4OUs9b8cI6tNsc2OxPduSu7fGZwfDU73B6d7w&#10;bF9sthaZLgZemyrdfn3p7y6c+NvTB394ZeaH5yf/5vmJ3x4d++HQ0I9HRu/v7b09U/iUMFi5M58H&#10;r4KBId8d6f32cP2bo70Pj/XdP9b79dHezw9Wzk+m92qOSlCvhrvkqDkb7YoH9KGe//fV4NUIrC9m&#10;c5//ZQz+yf6jLM1BT2Y/nMjcGE0Ag68MhD8aT381C/O6Upvwuz0FYPD3+0vfHyx/e7jKMfjO4cE7&#10;x8buPD/x+fFtHx4c+fzotr9fPvL/fPz2v9185Ye3F788MQES/uTw8KWF0jtTyqvbhRe3pw+NxXeU&#10;3WWosmhzIWOA4lWFjmy8ZdC3aZ9r7Qv25064104HGkrZLqgIYHAB9ohyE2AwWgtZ6DEotMBgKVDP&#10;e/EuVG4GNBjvjEc6wsH2BDBYdsmKG7ISuqx5qL5R3l3QnJpKYCzJJGrOXQQJg0v7Y5C+vlg+3y3L&#10;DjFrzVKKKSYZqwTuVVwQVXTIeCnAYKGH2/OKQ5PtMGHcfqEnoz9zQXvS3nr6ibVnNjRe7uy6YrGf&#10;1xnOPr3hjS1N42o3XwFmNfMcgOqcRCSJMzgPqVd6yIlUuxQZPE9ZgnnIpZDSs2hhUDEg2cIrk4GE&#10;04lODPZoqD0a1kMiIfBkJ1Ql0F1ImYGXAV8L2DIjUHSGkDYmEx3o5FRVha3hkDVkBhE29GjHhvNW&#10;3SU5zEn4ohy52Nh6eW3jV17/j1npfiD8uc58o7XzzHramFAVwDk2eCCc4XOSQ0ybUzHDuKvhdOuT&#10;l3K+S5rvogrhDOxdlj3nVc+pjqd2uTaBcoHB0YguEmrHIwsF2oiBo4ZYhAK54zF8N0M2QxEcKl/X&#10;/XMS5gyMM0CFVQyGTusr8xJ9LoLhvBP6jRaT4b6rIGFoJE7FtlLesfoWTpKlyJBGEpK6VKwrETbG&#10;Q53JSGcalJLoZIFjfB2eMnoo+Cb0vyjgDj5MueCulrvLJfQukLANX5ggP0P5CHkhDFHsKqX128MN&#10;s74NO30baqFGXlEG1/C1sjTwKQ4YbsMjXl1eg9rM0S5lqyISA8MBu2i2fRUO3OvqOt/48z9mvP9e&#10;iP990vtj0PY7JfhDwv1txPFByX/OueGEbS0HYMijLV2OMh6Q7NBEeHcWSE60FFjNdlaIgWopi/jT&#10;yTaRygGuYrAB/k9etoBJ2O5iPZwlkDDLZ0n5+bnvgTb+I0tFSTl+s+j8cXyUHtjDt1Vzwe0CA2NQ&#10;cGTiQtE6XP8zTFpxBSm7YScPgsvJXTmcAQbL3qoayGe6U8GusKc1GdRVVOfW/tDkQGhXb2iuL7x3&#10;MH5kq/DSTplqEz7C4DdoFxLJWzPqO/P5dxaKb8zkXtieOTIcPz4qvDAqvrpNfWeqCLf//FwVDHxq&#10;R/6dHdrJqcJrIyJu+CdC6sNs6oaQYDt7maSj14HBmdi1aBAXwB/Dg0sk2jPZzkRSF4u3xeIYaC2Z&#10;ZGsh0Xb212uuOB3XMxyDI3wR+HIqDhI+29b5yuZGRbBm4E7EO8WkUU5TcKiYMmbRFkCbtjwlW6FF&#10;GoxN3H++IAwMDvsaWZ+kzLjwiISkOZ3oioYNvu6Wbk9jT09zKKSLRvXhsM7na/L1NESAzQyDFVrc&#10;ojpbtTwwxNEHEoZ7RrF7Jvi35by9WnTWy55ayV3M2VTRCNwF+rLQd+oheIkjDxyIhxqD3RsSkWY8&#10;PjxECM1isHxdcZbEi0+CoAPQyv9PHjdwNxxsDAYaKBVlqCkabqbYKwr8Ri/SZxId6Vg7+g9+qSzA&#10;ne4EA0OUZPtQybp3e/S1BeW1KfFwf3ix2D1f9k/3hrZXew5MiB+8NksYfO7Y3722+P2xyYdHtz58&#10;aeLuiZH7RwZXMfjWfPnrfX3A4Pv761/vLt7fk/96t/rlkvLFvvztQ9X399fenMxOKTbJu6W7a63L&#10;Agxu4RgsCJ5o3N4TMLq79RZ7s9G6xWTbYnO3uBkGG80buiwbnO7GQLjD6W382b0F7cFSgTB4bxny&#10;zd7ygz0lviBMx91FkPCfYfCccmtW/nQq+/Gk8DEweFLg0Mvply0CyzhywQVXBgPLde+14eDnOzgG&#10;577drT2gcOj/hMF7ynf2lr/cV/nyQO2Lg/Vbh4DBfe/trj94feaPl47+jyvHfzi9785r0588P3Hj&#10;0PDFPX3Li7ULS72Q5fna2ZnKOch05cyu8ts7CkdGMgu9sQnNOyBYynGDFtMp0XYp2paNtMoYz1Bn&#10;kZZEsDEeaEiHm6W4LpfuzGdMRdFWlGwlMDAUkOLkM3N81beSd/dX/WND8W2jqdGhWL3iK1Jgs7Na&#10;8lJDtRdZIG4tR6u+g4XuIRJvr+LoJwD2gpD7Ct5a3l3RnFRSVXPy9RYWP2NWZVshR59WyME8E9NS&#10;uCMPiYFzmTFrGQucBoqTgR4kDe6BlDQXi5BxccFXZcubJGjj+2+NW888se49SbhB+e74akzyJmAY&#10;QgvCpCD4yZ8KLQuzt37KwJBLXZYXGxvZZCRFY8I7h/A9JCuycsbEghupZDkIEL41xudgr390IDxQ&#10;89FwLbqrRReZOtWqZI1Q1riemcZOOKxQ2cSEsHkKjChtNaFcSmxnCy5gOQ8ZBvMqPrj4UWZjgLRC&#10;ybeMmmrOg7fz1mIed9Wq4T8yPAYswYHOUrAKjdgMVXuDUM49jOTVrA8YyXwwM5NDGUFxb2F9VaVL&#10;08z5giWfJykWrOWSvQQYzltKeSsYuF5yAEjAwH/CYNqQTAqRTYRTvVZNNBQVY1nrquS7CIYVQ0HG&#10;kaKL8ZPhEFTAObTAS4u0QxXAsHuw7AKp9oF+aaHP3g++LeFd5wCRMHjYgTYuG6l6RipOCEh4tOoe&#10;KbuGcGUe3AtG7arJZiYWwGpdAbLaIKBikBVjYBsYuL+Atm2gSH+it+CoaehIfNP1yt5pPn8P9ZoT&#10;0bBSwDm8fLgmoA6pq4RnBBxN6/NQweT9UF7oFK0Y6KKRDji4qbSZZcExJRJ6OBNwSkqapVIA/+Oh&#10;d4CEi6ohL3fCWssinAyq2RONdoRDlKAfaprpa7AW9LKeVvmAxIm2qH9TJt7Cc3pJyXZV0BXZCmdR&#10;MpXwPdEVk2SrpKRJTJjEeFdOwAj1D5aiddWnJswpX2uyu1GJ6Ppk+0QtMD0Q2VHxTeTdO4rexb7Q&#10;kfHUCzvEV2CSZ5V3FmGkxZML8juL6tsLMjD41enMy1PpExPxQ6ORpd6e+Ur3nl7/0ZHYq9szb0/J&#10;706ry/OFq3trV/fVL++pvjUpHe0P76/5D/aHgcHHtwov75RP786f3pN/a1E9sSuzMBIaLbnKEkY9&#10;zSilEp2gu3CwJQGtleqkalhiV1U0VaWuetFZKTjKeQcGUS/5ju7eohPWsb/kHEYfqHlG6x4wMOgX&#10;DDzR37N9wLcD0u/d0e+Z7HVvq7nGyo7hom2waB8qOYbKrjo6CYE0+jnVeOOze1BEOThAklHOEgnj&#10;mJONebWLBXlyt5LMJwn7wmxBwAztBCegnre+sbnhbFMLA+DETYbBNAEn0fwa1WOjufbo9Qz8Ei4R&#10;HK8LsWWT6exja/pczXjccPQTKX0i05kSTRnFIshmIWsUmDuLoSTGW4VQQ8K3MRRsjoRbEzGQOYw6&#10;vhLtoC6iZxbdw33BgWoPbSCksW8ogYRVcxGKItnWK3bu7O2ZGw5vr3iHVduY5tpVDc5Wwztz3a/t&#10;LH75+tIfL7/4h3NHfvva7A8vEAb/7tjYb4+MAIYf7O37YrYAKAWd3llYweBvD9aIgQ/Xvz3W/82J&#10;gQfHB+4eH7h9uH5pV/ZQyVMJ6eWgUQh0pgKGiE8X8LauwO5f/vf1UgFyZ0H7ck77bzCYrQavpuHI&#10;8qIMwOCLfcFrQ9FPJ8V7C8Xv9la/21PmGEwLwgfKPxwGtNceHu79+lDvncMDd46O3jmx7RbD4Nsn&#10;tv/h/JH/+6O3/vXGyz+8vXTn+e0g4c+Pjd3YWz8znXud9sMLR8eTM3VfTdBnA1uUWGtFMecyVCUy&#10;HW0WkzroOpaIge1ek20qm2ek4GeyYpaiBK3S3V8ODFVDvcWevGgDAyeAT2FdiJZB2pIRw0DCMBLr&#10;qCVNIOFczlsodJeK3WUc8+4ibFzBCzYG7sqAWNVVLHZXKoFaLVirhXI5lyhaWWo3UzplhLCUjYAo&#10;d7ngK+a8IGHAXjZlgojpLnRa2qAR72DCU0BRVpsdtpZzjz13yeG8IaZvSOmbkvCenHlfyS7rO999&#10;duOQSsvIBSpITtV0IGCqSsHLS8oXYdQKdhYlhD/dmc0aBKEjxVJpCGkKshXSnRkBys1EdYMF+Gqm&#10;RFwfCraCJ4HBYGC+FJxJW1IJUySk8/c0JROdYpYibOEqpFMGkDAL2aV4KwkAnMaRppunHQ1nWjde&#10;VsKMhEOAYeLhLuPyE+vOP7XhyrrGC0+sAwCc6GyvUkEKCidhiUjgbxDP454ko/pXdU+f97Vd1nyQ&#10;S7keYPAFxXte9pyTXOcV94WQ7mTbE/j+QsrIN3XHIyQp6PYEVBadTMb1+IZCila/CYPBsT8hYQ7A&#10;EOonrNYRBCMU9Ntf8UJ6S25gcIlVvOMMVqApP1qQ5O0SI+SVFV3iNKIv+PS0PhnujAUNEGCwEAcG&#10;8zg7qC8oDZopUOEn4EOg4mDT8+5aqbte9dWhIsoePDhNteILQ3IAb81eLDgPda9dNvzsrOPJs741&#10;p73PnDX+9Rv2J4eSbbiywDOAULg7uJE+GeCn0pYNU55VPs9J5KqdfGbDstlyP9D9g8v3SeeW266m&#10;fy+luPx9yvu7qOtvi7Hvk577Cec12b7c+PNy2kTpMJn/BuezknNXNU9JdRYVB1wRTaIahFzyVJLQ&#10;quEv4tdREX7KUgnhkXTMiYIPSe9C4EcBgwvQ3jJVa2cYbEIbPUdIUOD0RGD9ie6nXvP8+kXvk7tD&#10;G+qUfYYYmN9njkl8dHD05YLz+L0ETmxRRCZzsBL3R9sBcCZtzmfdFTVQyPakQ10hT2sqpKtp7omh&#10;6K6R2K7e4Fxv+D+sBrOg6MwbUyLkEQYX3gUGz2ocg48Np48PCy+NSW/vyAODL8zXl2cqp3cW3t2R&#10;Bwa/Ppk7u3bzB96ej8T0TXittDEY3mxyFYOv2BxvrtsopfW0hh9vZUvBukSyPZFsS1FimjZZaJ+y&#10;NhIJu52XEgyDk7ErtD04cV5vOvPrNUNRi5qhrV7kV1CxMdxkE1wdnjAM3i9oE/4eOrmU6hBitEbK&#10;MTjU05COUV0YCDA4kzKnk+ZYxBD0t/t7Wrq7G8PhjkTCGIl09HQ3eD2bQgHAaidNMdCCMHmSVG0E&#10;JFxwwA+s5SwwZzyKsF5y9VVoQrys2eHr4okDfdEHAMNKBh2AzZSl4d+2xUMNwGDK7fwoRRweIh4x&#10;niwwGGfwfPljxZEDMASX4a1wiLYDQEDCLEUWxYJRKt90ZzZl4P4zfGmZ6XyRwir1clJXUQyzI74X&#10;Z8RXp6SjQ7Glsm+27JuqBSaqPQe3Sx+8zjD47NG/fXXh+6PbHx4Z+/al7fdPjDxYxeCZ/K2FCmHw&#10;QY7BhQd7YRzV2wvi50vK5/vLHx7sPTWtzuZdsmeL37Lebd3U7WqJhmACVjC429/p9OggVmeL2dFo&#10;dTXb3S1m+5aOzjUdhmdN5nU212aLY+N/gcEPGQavCM1MF75a1L6cVwHAt+cVOs6p/z/K3oO7jSTL&#10;860x3T1tqsur5Ch6EoQjCEsQ3ifSw3tLTwIkAdB7J+9FJ4mkJMp7712ZNtM9Mzu7e8477/O8G5mU&#10;qmZ2encfz//ECSQSYCIjM+L+Mm7cey+H3+528RjMzwDzAgZ+1E897CN5wQ6bMe1qQL4Z09zrtv6X&#10;GPxqyPsKLUL2PxnyPx7yPRrxPxwLAgY/mIzcm4heGw4/3t/1/fLIn9en/7Qx/f3a+LOTheuzrecG&#10;wxsjsfUhBMNrheDaQPBcIYzuiv7gmV7fbBobjVkH/LouWpnBG+Muccgh8FhrKFOl1ynwYg00tK6+&#10;zKrZ6dDuJkyVHsBgpwBQE4gXBSXiQs74aUBWQFwZDBsAn4C+2ZS1o82ZSVtDwWaG89RiaBmKusZ5&#10;jKCVFRhcr5Ig8DAjj7CKCCOP+9SpUEsy1BLxq6F/pwkJCf0LKcFR5BskAr4EDFCPwudVelg5S0G/&#10;j9ImIdQEyxJDHQryvub4Fu40gGToxAHLefoNMDByAF3L0YJScnsG2080BkhZV0vD6uffXoUeAfgW&#10;MJhbAAz1q7gdhDZ+WBIM9e190KpgtDCY70F+rk1Z09EdO6GDBuBHAZAwMICQ5zblFPL+20iIhIWk&#10;E7qAOuBbygWjXWMsoMkmjJ0ZW3vKkghrQ/BL0eNMCR8KAvn2OLnwVBhK+QP0AmSF4IoUA1DRaK5e&#10;AFiFyAqGUgBm6NZd28tQQRTKH4DGOTRzhdURhICiRBQjJmkRw0hoWkwiz7R65CuCAURBv1/pRPc/&#10;9Onbz8P4tcecd0cVNCL3AAyNndAXMIQYhl4vA6NvI6JrDoAZSkiTDVB6GTEIRhcPKfQzYt5/2M+l&#10;Jg7QQPIiboWtyIOMADRdiRiYqPdTggDTAPJR9SAvCRL4SHgp8lPotwfh55PCMCWKMpIYK417Gj8q&#10;AbTzsy1Q518mfQDA8pRPlvbLMoGmbECeQVlbZXEGiBfwSRDCG0JuYQgHiUK4OMyLm8JFM8aMBE0M&#10;MlBHc8IRBi5gkZ9A3tEgD4zxYMHAacdQ4kEvynkopqE5AInBIKDQai6gZdjtQ5At5JMDNgHmqLeY&#10;qnS6cp2+wmSutTmEDofIbmuwWevAKAQM9iAHcpGHhP2rgYFRhagn3XVuVz3Yi7Cb2VxrMlZbTJUo&#10;oTy3oAsaCPXLMCTbqjF7tVG702ba67JVYJwAhml3HZxnFN8LedHDQAUXGFyQMCSLCbuEcTUFSHWY&#10;0voxBWFqsGvK7eoyylgTwRvbAs3dYX2XX9PpUfb41YNxw1Sbfb7LtdjlPNyLnRggj+axEwX8ZJFE&#10;GDzgPtzn2t9jn2k3jSZ1pXBzMdQ8HGmZSVsOdriOdbtP9ODQO58tsBdGQhsjwePd+FRMPxJqnogb&#10;Z5FHNBr1l4c9S8PM8SIx12MvJHWAwUGw/LhnSWCm28yAB5U2U5XbVss4673OOr+rzo/Vx3wKMBZB&#10;Ub8yHlTFA8qYXxH3yRM+OTBwNqJuj2mAfhEAxzQAwL2plr60Pp9s7o2ru6PKjrC8NdCU4a+TkCIT&#10;VkFzw8ga8cm5qZimACv3s3IgSW4GBswgMHdqeAz20CJoMp6EweLhjSF+lR2Yfej5HRe7cn9F2equ&#10;fVdx6xVOvC80erKGWS46TRccRtAlJ6Cv+QpmvopZrnLlFZcFSPh8nWDp06+9YLxiAhdwLzAwgRjY&#10;gQsd8BLFFECP2DBrpcNQZtXu0regIdlqqnKiuCNww0q8dCPwPBgHyXBzOqKNB5VwM3pQsDqBB6vH&#10;LRUW1Vdm2e+iWE1PSNUVUGZZWYdX2RfW9wV1XYT8cDf7+FjpXy7u/+vZqe+P9L1f6Ph+vu3HucyP&#10;s+kfZrOvx+KPC757Ofp+nnpcYJ8P+3gMfj0ZejUZej0be7OQfLWQfLmQejwT28wTE34Vo660KauM&#10;ikqDqkqvrmpRV23D7t/+e1JiQR8wmPpbGMwxMMatDca5RUk4n5QBMPhy2nKvG39Z8r8bDb0bCbwZ&#10;8rwZYgGD3435AIPfTYdfTYUBgx9Nxh5Npx/Ntd2bbQMMfrTY/c/nZ/7fG8f/+6UD706UAIMfL3Y+&#10;XGi/Nh4728+e6HYf7HDOttlLcX0C7m7tLlfLbh+KCFDvBtIz7rObypEJiAINQs8M3QIYi3Uuaw2K&#10;p2qtJxxC1t0YYJRRvzYR0oe8GhpvdNoEQFMmY41FVznc9Pla/Scr4l8sS/9pVfgPZyS/yhvLPR6N&#10;HwmGTqWHlvu9apZRkKSMwKUk0cgwCgBj4GTgYYpqwjCxw4HW0/IMDJwJGMxQcsBgH6NmCDnuFDut&#10;9XZkjKKFSIDBcH+B7BwGg7VHmarB0t2QyS5hNp6Br6BlRK5rFHadws5W1OyvqgCIgkuds/vRTDJ6&#10;9IOmVdHzawKQgJaQlJBLOlKPueudTuRyabFWgrVtA2vSAWAscEE/BuM+gDQhhYO0QN9oFQD64piM&#10;xOVodbQLeURbzWiKFagefgVJSHG3GHpFYGAOg+scKCIgmv1D8IPV+W21a5/9Zl3XuEECA28LkHiT&#10;NG7qledqKs9880UEzBIvvyCL/wlAL0gkJnY7kBfx2d3/uOmSbTIa0AajXqdV65TqPKUEBj5HKdZx&#10;2dld/0haqhHGo9lsIXLzsTbYzPVQxxwizCEEw92OYs5XQx8OjOrh1vp+JGEegEGwxc8tCeae/DaG&#10;PE18hwYV5JYC0AtGEYkSZ8ChIq83AC1gP1LK9Utw5CISzAw3eu4GrQCjg9VYAfRr0dcDDDvMDS6b&#10;0GUDEuYnLREDQ5cF4MqN5k0+MJZYRdCrCvk1kaAmHFAFfHJuHbIUhIZ7j+yo8rNV+acXPcJLMQVo&#10;K6bciivPm3cDGLfaKv1sI/I4g/Hrg9AaKArNv3GzcECqoi551fKXux4ZtW+1qrcizZXaz96bJR8x&#10;+H96rO+1kr8S2h+9pnc66Q1KtVL1q5S+HAUB5nNDoDCfyBkNzC1gYJafGnEBdHGrcFFICBAMcOiJ&#10;MJBwqKUiL9wzVLmrVLu7XVnho5GJBfuguUGwQ9BQK/bSQMJ1nNBQC9dP2Lj7pPxXy8pfnbfvWCfK&#10;zrt2r7R8dlbyScG0i8dgfiqYd3+Fk4msXP7pJ2/xchVoHRgCuOGgluQWiCEMxhEGUw6Z161hXSq7&#10;TqhXlFtbqoK0vDNl7stae8MtfSFdKWqcSFnnO7DDOZSUATD4SDfGO0UfzxEnfzYbPN/umEyYphLW&#10;mbh9MYOd6GbWCqHNwehGMQIkvJL3ncl7j3bTJ1SSs7v2AQZfBTv244TwNgZbUOJfKQobZjWXG41l&#10;JnOF2QL3ZpXDUYMSPjuq3PZK0lFVkJSv/vKLpZ1l5wTC8xLp2boG+OCpz79NaVFUORqT8PT7QSgK&#10;iRssSRQvA/WEKGYbihRVyy3PruSdogGD0eohlCEV3S8Ig60NJkOtQVdj1NdwGAxdhMBkqtFoEAYb&#10;Wva57Mjap1F6CBQozstlGwESjsJ4zS0SDkHpQeuhIgEFKMDCnQJmEnQLKGQpMDCKuME/KXNUu6AX&#10;Mu4Fkwll+kXJz1CDgpULDQ1NbDVVwEvuftkmYWhQsLX4jhE2mrmVR3odinJv0O0zoRRiYDOD/Qy/&#10;vR46eaeZ7+dRxAcCei2bgHLU0c6KtlDjZId1f5drGjA40Jz3a7qD2o5g82QXcePoAMLglek/Hhp4&#10;N93+eirz9kDHSx6DR0L3B7x3+zwPAIPHOAweDT0dZF+NeJ4P0Q+L+N0icXfUe2sisjbgKXlVpHK3&#10;TvqtUrpL1bRPr62zmqVWq0xvFCs1tY3yyiZVDWCwQLK7XrwTVNvwdVXNZzV1nwEGNyp2KzT7PnlW&#10;oF+UWGBRIGFegMEvP2rE93zYC/8eMBhNCBdIKB8NUIC7vBc0j8H8hDA/AwwYDHo8QIPgLcDgFa9s&#10;PazkMfj1f4nBw/7nQ/4ng75Hg96Hw/5HY8FHvF/0ZOzWeOz+XOvzI/n3S8N/PD/1p82Z92tjD4/k&#10;L0+lL04kzw9FVgb8S3nvUt630udf7fMv53ynuj0HW4m5NDYetQ4G9HlW0040JRxCv6maatnnMVX5&#10;7XVeWy2h3+fS7MJb9nosNUFXQ4DLy4osOUIK4qc9oRfmxUCX5FPFYwZg4FTSHPCrCRwG3XoQ71Zh&#10;4taHwICKA9ShOObAck1hL5iq2nTMkIzqwwE1SzfiYEC4G3BCtC0w1kkxwzR6vXKfV+HzyD2AxPzT&#10;UESJ0Is1QAX6FC7mEBgWQFMAWih40scoSkEajHsZCDl1c2GrQWFS1qMVrHyx6wpmuwqUizAYbE0r&#10;1K/hdhDaiAIJWOGtn8QHi3aawSTlePgnbTbJj3/zLXTNaNknHAyKY4ysdi771AdxgaagpKCnRiGs&#10;4L6VJYLNbQlzd9bembYmglo4ZtgH+noaunIn3CoAt2ChNoC8bqEfFwcISYCU+AmxF77Nhd6C7SCo&#10;sE4Bwz2wQPtzQw6NImYj3zMXkDBWhwP0UkKCFmGEACokl8EYJS0AEuZsd95V+6PgpcsO9zlYQigZ&#10;FW/f84KvhS/nfLGQgHh9rARKhoAWAXKrR+GFgIdxVPcCCZMcOuJooXIA6qTQiwtQCl/klS3wopxJ&#10;9QFKEKQbONVzEsCWACnwIzUA/cIH0Wfd9UFcAAQbo8UJVgpAmwbQ5ZQA6AV5ZVDydXg3E1C0BpUZ&#10;nyzja8z6QVCRpeFdAGnAaaIhSgijBFTEoBgpiZFSJAopDiDNAm+LY4DBiIclEcB4AGAcDgl+Bcoq&#10;DAxM2GpIByJhZNPgQrBycLReSwinCLmvEw0sdzY8lBA6YhgIaVIEJGOxVLXo92n1+wymaqtdYLUJ&#10;wOBz2KC90GfBbvABWSEMrvWhPDooFzH3tKIOLBsuAnmt1QRCvjccboHdKXCBNcnl7YC2M+l3Q89u&#10;t+xzWMud9gp+3pLAoImhgkZo+AiDw72Mcn0zmIxxybwuuc8l9zgaCZPA1VLlbqnyWhvilKI90NIV&#10;0rd7VO2MAmFwwjjV5pjrdM13OvZ3O472uQ/nXMf63UDCxwv4sQH8cB+2v9cx1WYaTmgLIU0xpB2J&#10;6Wcy1gMdziNd2NEuGKex0zl8dYBZLbBHOpwT0RbA4MmUZaELP9THnih5l4Y8ZwbpYwV8rtteSuna&#10;A4ooN7XO4hLohcDCRjFL7DCQ1HucdV5nbQCrC+MNcW4peCKgSgZVqZA6jZzh1VkkNAPcEWvuTul6&#10;U7qepK4noe1NaHMpXX9GN5DR9aW0uQSQsKozomwPKzsi6s5Yc2dcixwBvLK4XxHzK8EYDfuUYS9y&#10;WoGby8dIWBLOYS3nzF8PjeuF9kImDlqwQHPJPzh/LWmAbQp6FH6mKa+oXvnt15eshituyxW3FcQx&#10;sAUtCXaYNm2GC3bjRYdxy4XQ95rbeh23XYfSbeVJGNh4uaxivnwvAQDsQiv03KTEiYscbpEDgy0N&#10;KPKqsx4Dm8NS5TCgnEl8sBaHuQrMEbD8wLD2gfGNC0OsLBNpbk/oMmEN/MAwIwkQQtJaYVV9qRX8&#10;o8+8pzsoL6b0g2nTcMY6krYVw4ZeWnm0m3lyvPQvlxb/cnbyuyO5twtt381nfpgDBkYY/GY88aTo&#10;f9CHVu0+LiIMfjUWeM1h8IuJ4MvpyOv5xJv9mTcHW58tpC/0U6M+FaWqNDdV6mQVOkWlXlOjb/4/&#10;rw3mMfhRgX408L9zigYMftDvRiFD+on7efxuL36ry81j8JWM9X4P8bLkQ7PBI/7Xg57Xg8zbEe/b&#10;Ue+7ycDbqdDLqfATFIMj9nA6/XC29e5M67Wx5JODub+cn/1/rh/7bxcW3h4vPJrvQH7R80DI8fMF&#10;76ke4mC7c67NPpoytXtklH6vXb2DtlWzMJw5aoGBLWBdGfeBIQhGIT9mcfYf2IWVYAW6kXu/2Atj&#10;k0cVDWj9HhWJNzrsQotVgBtrjkv+6bTi9+dIAdgJ50OKjbByHatekfxqXrvDy6i9tMpLKTyk3Mso&#10;WVpOkTJgYJqUARJ7WCWUDC2nqSbARaBfEOYCyJTyoggYTBUeSskQTYQLYbDNVGMzVYMB53ZwpIRW&#10;kG67/w0Iy5Z2lF0EuxmGwu1QGpxIF2jLYlz75RdBmxBN0XxYEMTPCYPQt8ENizcA/bqwOl52Rw0w&#10;MJgHFmuVHcxidEkL0FUNgAE4h1alShwOAe6W0qTCw4CFoKIIOWCwE5DSIXQ5RfBz3Jj4v8ZgFEGj&#10;lsLrKKKeJAT9jXuWvvlswyQHEuYEDGy4QBk31GIg5A59LXIh8cgBgwEveYAEIR8u9HPElKsBKHeT&#10;kG+ymk1WvcmoNxgVJyVoHUpKATvQJuhmBbgT6Aj4EyV9tJrqHFa4K8W4S4RinaAAY9U4Vg9DJ8Ah&#10;ciD6QMIfGRgEuPtzBbkAB3wdzXyidctgfclBDNEIB8k9awM8BkOffwaBtvBHDv/UZqpyWoScGjCb&#10;CHeKAOxR4knk9okeuXIMLPWxTX70mE/hZ5UBjxJIOOJXR5CHGu9i0+hjpH5GOqn/dkX+uysJ5eW4&#10;cgsxsBxKqF9OKNdte5fEvwxQopAHOdFEfE1hD9hgEh9yUkVCMSNRKn7RTOW+9aradyrZe73xe4V+&#10;q+bTH6yyjxgM+oNZ/men6k8e4zur4pFLsVrz61b9vu10OMg6AmsK5UH0EOiEeMhtgxBuLritOH+o&#10;Wp6BcUvVbPluuDKXdu49V1m7Vl659Pm3pz/b0avmnwXXAREBBge9Uj8rpnEYSavQZeOuC9n2LTf+&#10;w4r1mwtxCWgzJtmMSy8mGi+wVWuN/9Bv2gUMDGMonENgpJ9jMDASlPwtA4KGQKMVqtfgAGDIL1qI&#10;jtYpIu1SxqkgbXKrVtDStM+kKffikra4YaDN3hvW5QIwdOpG46aZVseBHvxYnjwOQkkZ6FP91HaI&#10;LG5t8JEcCT3PRMI4HjVNxSwLadeJbvZsMXxhKL5Zip4vhM4OBAEEjvcws1nn0o49G1V1VzE0zYMw&#10;2GnZcpgvO0xn91Ue27nbh1bJAvXta2nZpW3ZpTeUwe3JYTCyBt0oPWQV666Lu4RFQfn8zp2Hv/l2&#10;fu/eXlk1v27RRzXB6EyBiYsE9jmayAFBWziBqA17HaZ9pLOW96FD2UYslS5rNXSDRu1ei6ECOh+H&#10;BfASRSuwWwQmQw3vBqLVlgMGWyx1JlN1i3Yf5xRdjjAYPQEBe0BEYw0MJgASDtISwGBecAWGkZoi&#10;fjkowEqZDxhMIACuBvoFBubcBGowe5XdDGPlbrMBMHj7uQY0JYXDwdTBS557oc638s8xGOpWS63Z&#10;VG3QV+hbgDP3GVpQ3hbu59RhNgEfJAyzAvyLSIeIsAtJOyIC3FoWYwWFRPNk2jwRMwwGtHl/c9cH&#10;DL55dOCP63P/ujL1p0MD76fb30xl3h1ofzWf5qJRhu4XvHf7PQ9KgMExwODnI8EnJeblMJAw+3SI&#10;fjBI3Rv13Z6Ini/6RgLNtGqPXvqtQrJLKdvbrKoy6Bv0BpGmuU6mqJTIyiVNFQ3SPXWib2uFO+pA&#10;DV+DRJJvmxR7NboqvbkeYTA/IfyRhHkMfjXiRxr1vxjxbS8PLmxjMPDtozz5oBcH+uUZ+D9hMOzw&#10;tMg+K3lg48V4y6q36Xzov8DgVyUGRuhXg96XQ77ng74nJS9g8KMPGPxoMvJgMnZ3Mn53Ov1gvv3p&#10;4dzrU8X3KyOAwW9WRl6cGbw+37Y5Foer/3Qve7qHOd3DnoGymznVxZzoYI60UftT2EzMPhYyDnia&#10;O9yNcXOdr6Xc21IeMFUHzTUeQwWtLWN0+/zm6pCtPuAQ+OBCd0u2pzo/LLWFix46ZbSehJWHApp4&#10;1BCP6gM+FeEW2VAolyqTuUJv3KfTI795s7EcjQHoCRlaxQGjTiSgSUZ18aguGFAD7hIkol+SEjO0&#10;BFCBJBooUshCNwq9MOqLUaIjP3ogKuGtTBBUoDtjcegT4dqqBSAMUo18ICIUpoiUhuAfERIow2Rj&#10;hGqM0bIY3RSjZJ06weqn3wDZXnfbr2HWqy4LCCrX3WB6IuuT33IVs8LGj4KXsBFMUg6MUdx5Xhek&#10;jUd27oZ/Df+R/9d+QuLDxV63iMdUTkBxUj9AMiYC+XBJmJEnA81tMWNXygpl3KcOAr0T8PFGKL3A&#10;0i4h62wIEOIA4D0mBEEliIsCOHrpczXwpQ9rQKVL4EVUUO+D3eC3szBSojgZOFaHuWpdIKzW6a5z&#10;4fUYUU/QQpoLZEUBm1EiFmiWErOkiIUTDvgKNIujuUcusGE15gCsqoK3+O0UDgyMvEC5GTBk+gc+&#10;xIuCnsjjFgDZAt9yrNuAcJdAIbjAzg6A/U2KwpQEBJUILQ1T4jBsIYURWogWZLKghggjiHmEMY8I&#10;BBsjNC9xhAYKBXYVJxhJkpVmvE2tAUV7SNURUoPag6pWv6I1oGwLIqFKQAnvdkY03TFte0DeHpCB&#10;2vyyVp8s65VlPY0ZVppmeEFdxqkp65FnPQpQxiPn6FqW+kmItAGGQzDSw9hJI4xnUFCiahB6vMdd&#10;k2gFOLadDhGtBYKRD68HZPIxcHobuJMmgQvb4ag1mip0hnK9qdKEutFaKwoMg6YQme3EiWIf7E/U&#10;BxiRH842twIcBniwTe0WlEnFwUU6cdvr0PMgDAZ1FPfIaa1y2VGGMIuxzGLcazHttVrK7LZyp7MK&#10;c1W7uOy7aNrQBbCNQqEEGGWAUfkIhQeTAQB7YGy2ikljPa6roQx1AYckzao7Q4busCFDyTOkrNOj&#10;LMUNU+2OuS7XfJdzf4/zcB47lHMe6cOODrhBR/rdh/qwRQ6DB+PNeb9yINg8EjPMZG0HOl2Hu7Ej&#10;Xa6jnc5jXUgnet37s9axcPNwuHk6azuYp48P+k+PBpeGWMDg4wVisdc5kjX1RjXQFhEwBLmwkMiz&#10;lBADFaOLyi0IuuqieEOCFsfZxqRPkQ4C92paI5qOmLYrAdCr74Ey0QIA3Jc19meNfWlDLtnSm2ju&#10;jTdDWcjqB9It+aQmF1f3xNQ9cQ0Qci+gclKX9MnSAQVaWx7WpEKaZFAdD6jCHrmfQhe8n4ZGqWfx&#10;Oi8h8NPcXQA8SUMphdKPKo0RrzzmV8UD6qhPeeazHZvSRuTwjJmBga/i224ml5woLv0FmxGFKoE+&#10;B/ofwn6TcNwiHDcJ+w3UF3Ezw4DNVsPaP32V0qDV4HY7sAQKjOTCQCIM7C20CA3sGCEJBOIQuMyV&#10;Nn2ZpWW33VBG2GuAfv0k9EgC2gH9ZEM6pO7NmHNZS1dC3xbRpINKuMV8jkqq5Zuku7qY0MzmXAeL&#10;zMEBdq4bH0taBoMtJ3KepycBgxf+eW38/eGeN/OZ93Pp7+eSP8wmf5zLvJ1MPBsMPOxnHvTTj4vM&#10;RwxGgZcnAs+nwq8Agw9m3x3pfHmwbavkmQhqvbp6u7pOL6/Wq2oMzfWGloZt2P3bfx+mgmmA7f8b&#10;DAbd74N3iZud2Fbacj7SciVru9dDPC96Xw/5Xw/5Xg+yCIOHPa+H2bfj/jeTwReTIcDgh4DBU6kH&#10;M9lbk5krI/Gnh/L/fH72f145/C/rs6+O9N2faQXdm8lcH4txeb+owx3O+Vb7VBb5RQcsVXblN25k&#10;uNfjzjoH8rgrM+v2Wo3lLmsNwTlGuR31YP9xAVSq0CpNLq8m3I8AIcCuON5od4qsduFB+acr2q+B&#10;fs+FFGAnQAkwvBlRXQg0rUj/qaArY+HOJVBqHzQnDNALlijV5AFGYpVejxIYGM0M03ICR07RGNAd&#10;2KmkDEQQaNIYeJtCWR4a3Q4Rj8FWI8o7AIeE2ev50JK8ZT+3Z9e6oOEiFzLjKuECAQyjOWHceRlH&#10;oSWXv9yVVVTxAAmm/88F3+Ny1DuddXZ7tdWGpphs9mqgXzAPQFCx2WsczjogYSegBfw7QkxSUihd&#10;cDETMppSgICBcXcj5hQDyfP063QI+GjDBC52oSw+dbxntctRR7jraLLOQzd4GBjgGgi8fkSyC4h3&#10;WVi+rpNuWBSbWvFyzZ7Vz37Tq6pgKZTMz48iC6CpYJ7b4bCBJFk079oIO5wu/82mpeGiR3MBSf1z&#10;ARhv2EWre37JRWcQcJAJPXO9y9aAzHqUvxBOCPpOzA5m9HbuRh+QJxcCmsdgHoBBAMYwdod+Fhbr&#10;o4N0CIG6EujXQyEG9lBNNN5IuIB7xZQbAFgKL7l13Wg2mwdjIGE4GMIpJRxS3CHhg3tTmDhir+o0&#10;7eo172x3lKNcEvDv0IIsRL8BD1LQo4z4VFGfAnqwsKcpBCgOB0CK1wR/d4muv5ZUX02orgD9AgMj&#10;QQVR8YrsN/3G3RGvNB5oigfkgCLI+YtEnlMBWuQjhABaflKyuG/vVp3gbbPyO53pR7XpVsPOF9ra&#10;n2PwH62qPzvVf2UN3zk1T21NZ8v+PmGr93JzDNsTDMjhTog8/pDrH1p5x+BiuK0AumAQxGwoVCTo&#10;4I6dZ3bu3dA3b9qRow2XGci8KZYAGHc2oZlPgCIwYEK+RsBgYGC3owJ3wjVcc0DzuzXTl5sx8U8Y&#10;HJNcSDReTDZuMpVrkk+8KPZYPfTDfwuD4SWIvxfgpc9Y0a7a1ava1dZS5oUewCWhXShFv9vcaFLX&#10;Njfu0Sl2E7a6dFhb7HDmo4Z8sGUgpBuOGqYytv1d2NE8eaIP6JdaKrJAwlBBL/vpE3304V4CYXDS&#10;NBoxTETNC2nniR72bCG0MRhdL4bODQTO9vvXCoGTOXa+1TXKaE59u3vlq10XROILzZpNjXpTKFr+&#10;/Nsj334bsdeC8YY7asByaG7+Vqn6pkW3x2gqh7sVZcACDHbUEI4aBqXVRJM0TuglLLUUyoSEfJ3A&#10;pEepWwhoBfQU+IOJXk+7UQmcadHvcVkrKDjhBFqpR3CxPIGE7SYg5HKrEbixGrjRZRcCBjusDWZj&#10;rdlYZ7MgX2ijsRoEGGw0oHlXk77CYa1Dz4P4deDAFC4UmjRIoSiYXGgYWcwnjwID+5qifjko6AFm&#10;hkOqA+H2KqTtcLMoqyXUHZZ9VuNeq6ncaUNwC5TLtyZUoH35px7c44ztlkVDMOc+DXWHTWAx1xkN&#10;1fqWCl3zPl1zubEFpS+1mYB+G3jhdhHndifGrSLSjhZy4rbyIFHTGZCVImD/6EqBlr6AFjC4LaCZ&#10;6CRuHOn/0/rcv61M/fnQwPfT7W+n0u/3t72aS/2EwQPeB4NBhMHjHAYX6eeD9OtRz6sx79NRz8Ox&#10;wJ3J2OZgYCKs88IhSXYoJDt5DNZp67XaeoWySiLbJ5TsbRDvaZDsETZyTtHKCpmyvElZrm6u0hvr&#10;W4y1OnPdNga/KLEfSRgwGAD49WgABMM8YPD28uACBRj8qEA9BtDNkw9zxP1e9z0A4A8YfC+HQ/mw&#10;D3EyMPDzkudBDr+c1J8PKC9E1X8Lg18Pel+UPM9KXsDgx4O+x8N+LlBWGEj4wUT03kT8zkTizlTq&#10;/lzrw/2dTw73vjxV/P785D9vLTw5OXBzsWNzNL5aCCzlPWd6EQYv9bIrOe9St+d0B3uilTqaIQ6k&#10;sNmYbcSv6yMVHU5JylKftglS9oa4tS5srA7oyn3aMg/wcMs+v0PocYoYh5C2CyhbPWVDQaooO5rl&#10;R7OgyJ5WRP2aWEAbgtEXBl07XMHVNmuVxVxuNOw16vdajPvARkcTwsibX+yjEAlHg+pIUB3wKVBI&#10;ZA6AvWwjevpIo3ytaCKRQi61YY+MC26MFgCg54toFpFb5Qi4hfpWLsiTozaIC6Mo1pE0RIhDuChM&#10;iCOkJEKIo9wsX5ySJqhGTtKMXQhd4VWb6QYYnUC/LgsnK9TB7rwBWz4IvXTbtvVhI+JhzIbkRtqo&#10;qZ+r3hcBwIN/RwFyS+Bfh2A8w0FCTlAB5GsEhQhpCBiYbIwx8pRP3Rpq6YgaskFt0quKswrYkgk0&#10;p+FMMnLYLeiGnyAN4+IQ3OSYMARyi8JuEfeyIQAk7KwHBVyCj3XYDS1wRScKugmUbBZzVDtsFVZL&#10;udVabrNXEKSAYcQ+byPID/jqaQz75BGQtynshbEWTHwxoJePavCSAmToc7Y+gjFaCBtBUAnAPtxu&#10;AUoYosQRRgqMCnCLWJcQoqBT3MsgV4/CS1IcIURQiTONCaYxBhVaGuOwNk6Lk6wk5QWJU15R0iPM&#10;BqSgDMjfmPGBmrJ+eRYo169oDyg7g6rOkLo7rOmNavNxHag31tITae6ONEMJG1E9rAGhlzHYp6U7&#10;pOgOybuCTZ2Bpg4/UmdA3ukHKT5ICeryq7oC6q6ABikIdA0gzUvVEVaD2kKqDLe0OMY2xj0y+NV+&#10;HF14jKOWddaznGMb5W4goSSE6LECmh6vpbBqBq/1M0IfOm8S6JG9jITEGxz2GpOpwmAoNxgqjLoK&#10;MEBd1jrKJfQSYgAtMCDg3AaohjArDkF7kTD2C7jV+zB+1LntDYRTBMBDOWAMQJ6WLDceECgufx0c&#10;g81cbjbsMep3mYy7LUDC9gqHoxJkt1e60HowAQW3IQksJw8yyhCtDBKKACbzOiSsRUToa7HmCryl&#10;ymcTphh1V9iYi1nSpDyJS9vopv6IbrzVPgsY3O3a3+M63Oc+mIMSO9yPAQCDDuRd8z328VZjMarp&#10;pGU5n3ooaphptR/sdh/tJY714Ee7XEc6HAdbrVCZz5iHQ+qhcPNMm/1wgT0JDDwRBgxeGqRPFIgD&#10;OddEu2Ug0QItnvIp4l55hG0K0Y0hWhqFJmDgphbHSWGaFrd6ZUkWLhtFR1jTGW3uiml7E7r+jGkg&#10;ay5koTQVskbQQMaAHKEBdOOanqiqO6LsTzb3JTS5mKo3quyNqmB7LqEFATm3BRUdEU1nvKUj1tIW&#10;1bZGmjMhTcKnQPHYPHCLQbugNEtQgZcxnywB10ZAmfAr+Dht8e1wbmrQUHP96le7rmBoUhdK6DSu&#10;Edz6C7TUwoLktEB/ch133CSdtynXHQq7CyXpvIXbr2OW627LdRzND5+vqTu4ZzcKBo6iXtW63RLc&#10;jYIeIe9QLi4RS8p8KJN2kxesEFsVZtwHgorPLQhy96PfLQjgDZmgKp8xFdpsA62WvowJ6rmUAX71&#10;QEw1ktHO9zqOD3vOTIRPjYYO9TGzbc7ptG2pEHhxevBfLs3/eXXk7aHO13Op9/PJ7+cS388mAIPf&#10;TSaeDwUfDXgechj8bMj7ajz4ZjKMMBjYcjryaiH55mDr+2Pdb45235yIHsw64045YWy0aAQGgGFN&#10;vV4r2Ibdv/3HLwx+OEDdz39k4P8Cg0H3+7CfYTB+o8N1KWU+F9ZeBQzuxp8OsC9L3lclz6sSwuA3&#10;Q+yrQeb1GByz//lEEGHwROzBVPL+dObGeHJrKPrkYO5P56b/fevAn89OPTvQe3sixSl5dTi8WfSv&#10;9rFHO7GFVvtcu3MkaU5iQpdih1OzC7dWY2jSoMpiRJPzFkM5WE7IkYHzxXDZatHMgxk5dPDchab1&#10;yEaKbMIQBotj+vIV0S/QJHAYATAveLkRUQEJb7hrV4T/QLtkHkLhp5QhX3PQq0ZBnrkJPb9H5WUV&#10;KOmRW0xxJYb8BYQ4LiYICZRuHJEk6QZSakRJShCz1fEYbDFUmvXl/PI23haE8tCOXesS6UUXChh5&#10;FQCYcF52O7ZQHA2kS5htecfezsYKniF5it7+RdyzcoqQ2KG7M5cbjGV6Q5nBuA8EFc7ORkj8kYRd&#10;mMCNi3wuccxQH9LXkSi5jhTQl5sBFnKLgaXwi2hKxmMw+hVoQng7mAiJMjUISbyOpQU+r8jvlbAM&#10;wH8thtXE9BUz9TtP7fx8+avfndzzxah4T8SB3JqQ2w6JkjIw8Flu+g5+AlSAgdEcKVgjnsZx6dcr&#10;4h0Xvc2XfLw0H3XRo15t2jkr/AIMYhxOMlpWXQsYzNEpnF7gajQBi6OsOSgS1XYszA8YzE8If2Rg&#10;2AIAHAb45GJiwT4fN8YC6nhYBw3tpRUMgZYuA/dyyasQ3EIJW4CQWRJgHr3L1+EtFm+iMRmNNTLu&#10;xqSr/oju0zXF360afrtq+v1q86+gPmnfzc39asI+TdjLSx3zqeJ+JSdFzKeIepq67VWr4l9diSkA&#10;gz+S8BXEwDwMK9Ytuw+qPk8EZImgHEg44gWbDT3DBQYOMRI/mAeUBHrv6dryS+XVb/Xq74zmH1SG&#10;l2rplbrf/xyDfzTL/+Ju/hda/51ddVNVdqrut3xCxCDTFKBlfqoRbE6g4ogfTVkjb3ZWDgzGQxFH&#10;wjXAYOO15Us79gD6AgNv2IxQ8rroNJ+XNi7/+kvWhAJosaQwCLYQI8Ls5SC3o9JvKTsr+WQzJPjI&#10;wBtRMYfBUiBhKFeaPx1o+YafD4RbG+5igCIApI83C19BdWeD31y7v+7LtW9/sVT92XL918sVn0J9&#10;onG3n0Qe0S6jRK+oUol3qqXf2PXlcb9qsNs9kDQPRPQFDoMn09aFThdgMEDvqX56qeg5U2AAg9Hk&#10;cJ46zmEwcopOmUfC+omoaSHjOt7DrAL9DgRX897lXnY5xwIGn8579re7R+LmHn/zSFPtkZ27ln/7&#10;9dJvvz6ye/dAU4UPzoO9mnJUY7Yqs2GvWr2jSf4lf3uazRVgxru49fZoJa29GrOiSOw2IxAs8jNi&#10;uCXZHlLiowE1xSSYFmiCClTP4AJu6bUIUNNm2otZucVZWB1gMOmsg1HMbkKBlF3WGuhtAIPt5hoU&#10;L9ouctqFAMAWU53VUm+3N6BIKIZKwGCrpdZirjYZKmzmavSUikCZSjgMFnhxuMYa4SoFBoYBGkbh&#10;OJCwrynml4PCXriV4EYTgICB4TBIVy06QgLNUgAGO62A4nuhr+Zip//0IAOaGDpt3g0eXkKj84IW&#10;5+eN0WVga7Ca602GGr22okWzT6fZBxhsMXAYbBPhgL52MemUkg4JMDBmbiBsYpRjxVXtx6szjCjn&#10;UxQDzUWEwS2dQW2rXz3egSMMPg8YPP3PHAa/m8q8X2x9OZt4NR0DDH5Q9N0t/GcMfjKAvxph30z4&#10;X0z4H40H707GLg4GpyOGQEulTowwWC0HRK/V6xoAg5sUlSIpYmCBeI9EXq5qqTdYpWaHzGST6k1C&#10;g6nBZBFqdFVNmrJPng5QvF/0TxPC3DwwMPCbseDrscDLUf9/wuBHALp58lGOABIG0AX05TEYxmkg&#10;4Yf91KMB+mmBeVZk4d2rKeOFiObKhxBZ2xhc+g8Y/LzAPit6ngIJD/qejASejoWeTkQejYcfjEce&#10;TMZvj0VvjsU+kHDH0yO9b5aH/rA5/ePm1PPTxZsLHRfH4udKwdV+72qf5+yAf7MUPtfjO9vpXe30&#10;rHSySx3sqTbqSBqbj1ong4ZBRt1PynNkUw8h63CJk+baQPNej2Ino9rlM9V4LHUglpPHWr8tmyDg&#10;lgQwwE5plEZBsCK03I9LWJeQBhsdugNkuFe5LJWYpQotDHABLTT4YJzDoU+UhtimMLfohR8SoIRL&#10;OQ4WJCONUoCvIiClBFzTbCNUIqQItgM4QSVMCEERruSWdwr89pqwWxAjRVHYiAlAUVwYJ8UJUpyk&#10;JCmSEyEGJXFRChct//6by0rFDZf1hssCuu40g6By02W9if1ctltuJP4l2pOfKOZ0jStXduwpNlZG&#10;3A3wT6HkKz/JzW0ERMclvGKENE42JuimNKvIeJRZQF+PMsXI4WWbX9MRamkHEvYoYR/YMwE7w0fc&#10;4igmgpIX1CMuYcghCNjqQFAJOxugBEUwEaB+CMiZEAdwkQerJ2xVDtM+m2GvzVRmN+8jsTro+v2M&#10;BEUR4GIsx1hZ3NMEXBdHS2pRpNwILQwDgJENIVLAC15+rMAOyFUY9qSBbIVRUgg0kqDgd4ngnEMJ&#10;9Y8v+SaIwc93N0AJ9TiBXsYJUZyAUpikRBkWMEbS6gOJs15he0DSHpByauwINHUGld1hNWLaiDYX&#10;1vDKR7UDcV0xaQANJPT9sZZ8pJkXvNsTRIsbuwPKnpAqF1L1BOS9gabeYBMqkeS9QQUnZW9A2euH&#10;UgXKBdS5gCYXbM4FNb0hTW8EQFrTDWUUBJgNTaNq5ZYWJ9nGtLcp6WkCyPdjAp+r3o81+FE0LLRU&#10;G9k0hNBLirxEA+uqoR2VHqw6RDeE4cSyEhTP0AOdMvSM9TAMGFv26NS7DJo9Vl05ZqllYODEUYjv&#10;MFznNDrDMc4ZO0gKvVg9ba8lbHWkXcC4xChYCCH1YmKvW+wnoSmREwTK8s3F68IdMKiUmQ27LaY9&#10;dts+p7MSc1WBXE7o6NGSMNxRRzrgZoT/JYsyygSrTjDqKC4PQJfdUmWX77Yr9tCG2iSlzEUtpZSz&#10;3aNJk7IMKesNNA+nLdOdzrku50K382AOO5R3AwYf6nMdyDsXc46FXsdMp3UkrcuHlGlM2MnISxHd&#10;dKv9UC9xvB+GcPpEL3Gk03mo3X68173Qah0JawbDmul2++Gi58RIcGk8hDC4RJ3oxw/0OibbzMWk&#10;DhoCTfgHlGm/Ak570iPL+OWwpSuk6g4qe4IKaOWOgKI3CkyrA+XjLVAW0sZixlRMGwdbzcWMYSCl&#10;60/Adi1SvDkf0wD35mOqfESZC8t7QVCJqWF7Dr2lgauuN45wuifeAmgNgN0aUqV8cmgRuDWitBBu&#10;gTinhEea8je1hpQd0eZsUJkJKDIBZTagbA2p28Oajkjzib17tyTSG6QdUHbb4Rm3X3MjDEZLLdCK&#10;DPtNAgAYu0u77zHu+wz+gMHv09hdoGLCjkSCnNd471MLyt0NpgOJVjCiiSAQ2MResinIqmK+5mSo&#10;JQUoTkuC0DE6awOuOugqoRfN+OToqAJK+DnAvYWsudhmGWy3jnY5p/uI/SVmaTKwMulfnQqdnYmd&#10;nYmvTERPDPoP5eiDnfj5keiblZF/vTT3p5WhN4fa3yykvltM/rCQ+GEu8Yf57Pup5Ivh0OMCwuBH&#10;MMANeV+Oh15PRV5Ohl9OR97MJ9/sz7452P7uWPf7E/nHBzrWSuFc0BYm9Jih0aCq1cgrVU3/5xBZ&#10;/Gwwj8EfZ4Pv9OD/CYP5SNEP+nHQvTx+pweFyLqYNK0FNVcy1rtd7sd9NAysL4osj8Ggl4P0yxH2&#10;5Zjv+fhPGHxvKg0YfGkw/PRQ/s/nZ/7bpf1/WBl/vNB1cyxxYyR2fTiyVQxcLAbOD3hPdOEH2hyL&#10;7a6prL2TbqI0ux3KHW6EuCjKlM1UaTWiTJK82QTmFB9fB2wpMLNcdhRMhSdhwi3CCZkLMNglGVJ8&#10;tar7Zj2iBPTlGfh8CNU3wspNTsviX2bNNT5CGaBV8aAuHtJFg9qwXxNCc3pKLxwGIQH6BT6E0ulA&#10;YQVc3HSrE+w8txB4mCYAk2TcwmCB3VwLDGzSVeg0e7SqncaWMqux0mFF9j1odt+e8zX1l1DkSDti&#10;YBwxMNAvihaJwkzalj//NttcBxgMHOi0coGIuShZflaBDoaVAwYbjftadHu0LbtBUNHp95rAyLbX&#10;mNEqRJSjBXM3pLQ1h3ciR9aVT79Z+e3XK7/6crKyjDCi8FcuOD+4lKGbWEbuYeVc1GURRUpplK0A&#10;iWWaYLuHldFUg4cV+n0SEMvAp2rcWBXAMGxnaBHLiD2sGCX2I0UkjlI3gQCeAWJRQgdoCC6vmIdu&#10;9INx4gXJgvbqtT2/3NTXbPmbtwKcoOJHGLxhrDu76x+jxkqgXMKFpoIBgzE7fENjwKMGZKXcaB0H&#10;vAXf6WVQMogAF3/+5yTMsy4veAsYOOJThDxN8JLHY6gnQs2ZhDkW0nHfyc/9bsfx4mEY6vAWiA9z&#10;zdeBhD2EnMVlrFvWaq8B6F3HdlzOSq+0yXhdClevtvzmgPnrWKA56m+O+JCiPk0iqEkF1ekQ8oWB&#10;MhlQFqwV5+S/ux2Q3wkqbsaU1xKqqwnAYABgOZSAxBfdlcfln6bDihRgsE8W9UjDjDhEi6CMeWUh&#10;ShzmQCXP+eK9bVF+b7e+lzb/Nxd5pe6zJ6pKnoH/B2N5p5X8G6P/F8bwTFO3tu8f+kyVYY8i4lVG&#10;faqYXxX1KdFL+CqEwSrkzc7yUQx5DEZRoL2ECAVzalah6V8OgzkZQPyc8Mq3Zf11e4D6aFwQ8Eg9&#10;VIPTus9l2+d2VLQZdqyof/3zqeCfYbB0My5Zd+6cV/+Ov3k/zgZ/xGAQCWzGBSoLm2uW9v56RbJr&#10;k1BcYJsveEDaTYd0pfbLo4JvvLgGMFgnr1QId8iFX5qb90S9iqFudyFlKUQNxbCew2DLRww+PcB8&#10;mA3mfKRBffTRPLW/C5vOWMdg55h5Ies61k0vAQDnPKe7qFMd+OlOYrXfd6bPe7ibmkzbcoHmFN0U&#10;xiUBQhoiJWDGJGhxwFnD2CpQlgFLBWCwRr1DLv8SGNhkqUQkbCq3Wys5v+gah7nc3LLbieKu7bMa&#10;UIJubnWuiMNgqZeS8AwMAAyE6aGEflYCpxfqLhvKi8mTMOVC8VxdVgDpcocZoBqQuBYYGJGwBXob&#10;odspdvAkbK51uURmc41eX240VtlsdXZrrQW6UzNyPOGdotH8s6sBYTBKfd8UYWUhWgKXK3ok7YPr&#10;UB7zAmU0fnRMoFw1INoNZjDKFM0tBQf8RhgMvxHajp/75aGXZ11oTb7H5gH4Y9ODuLoADhVhcEsl&#10;YDDIoK0w66ttxjq3XUw4JIiBnVLCLnFbhC6TALcKaRQtqDZA1qZpUY9HPuDXFAO6/qC+I9Cc9anG&#10;O9w3DiMM/m8r0385NPDDTPv7nzAYzQY/KHp5DH720Sm6QD/MYy+H6LcT/lcTgceAwePRC6XgdNQY&#10;0lfrJd+qpLu1qkqjTmA2ifV6oUJZJW4sE0r2CqVlTeoaYGAX2YzTLU630mQR6wz1OkOdorlCKPt2&#10;G4P/g180h8HAwAiDx4M8Bm9HyfoZBiMSzm9j8B0k7E7Ofb8fdqARCfdTTwZoePd6xrwV191oNd/n&#10;EiYhDB7+zxj8bIB5WmCfAAkP+p+NwM8OPx0PPxoLPRgNP5lO3h4NXx8K3p6IP15of3a4++nhnkeH&#10;uh8f7fnnrbn3Z0cfHsldm0lvDofPDvgAg88XAlvDsUv94Yu54GaPf73bd67bu9bJnG4ljiQci2Hz&#10;bNAw4W0eYdXDXs0gq8q5JVlTdVxXHtNX+rXlfn1V0FgTMteFrYKIvSHiEPIK2xvCjoYoJk4QjUlS&#10;BmXULYlg4ighjYJ17hb6nPUeey1rq/E46nwuAQADbAShCVsUm1cCwIZ8fbktEULc6mlqZaRZWgJq&#10;Y6TtbCOUaVKUxBvSQE14Q8ItSGACVLoFcaw+6qwN26uDtqqos47fEnPWgmCflLshgwtbKUkrKc4S&#10;ooxbmMYaMlhD1i3cX1W2Xllz02neloOT03zLZbntst7BbLcx63+QywpvwQ43nOZrDtNVh+kaVJzm&#10;y0YUaL7VWB1x1MBhQPlRURAciasOHZJLEHU2xJzCmEuUcEuSuDRFNKZBpAwE9aRbAtuhkqGaYAvs&#10;EMfEsDEDWwhpGpeAoMLXU8C6LmEM6NdaC4JKwimMOwQxe30SE2UpWRTedYti0BHD+YeuylJJmMpJ&#10;SwVtq8LN5TSME85aHzSHvdZvrw05BWFXQ9hZH8HqIlhtxFUTBjmroYQ6ryhWC4q56xKEIEUJ04wY&#10;BJUE0ZCAdiHFoCRQrhtapwEqSYBeF/zqerQFE8QcdVF7LSjmhNapj0DFURt3QBvVpQlBGy3s9Ii7&#10;vOJOr6jDK2xl6lvp+jZa0M6KOr3Sbj+AqzIXVOdDgKlArYqcX9EXVBWi2sG4bihpGEzoi7EW2ALK&#10;B1WwQ5dH1sFIQZ2MtIuV9nilvb7GnF+WDzT1BeSgPMiPlPMpPkj5Qaq8X50Pqvui2nxEk4sAD6t7&#10;wuquoLLN15RipHESOB9+fmMSRmK4dOGSdtShOXkMXdvIRx0qcIUjd4AGgBCvvSqI1cZpUYIWJbn1&#10;zAhRwAzCGnBThaV5l17xjUG+w6rZgxurPI56uDXQzDkpipEiNNtJiaESJoQBDO6jOsZW53E2BLin&#10;TnFGEcaRc0GEksVYeYxtClPSEIWcJvyUiHbVuu0VMK4TWDVDoukRkIeCUaqOdNa4LZVucwVlqwlg&#10;oiSjaPNrOwO6Dl9LEm9i9dV22U5r47dUS1WaUhWSjrEOKhcxtXnUWVre5VeXEsbxNttUh3220w4k&#10;fKifONTvPtDnWuy1z/fYZrttk+3mUkLb45dDi7cS0oFQC8LgHHWy4DlT8Jzqo451u4GBT/dTBzvs&#10;oxFNKaSabLUcGqBPjASQU/Qge6ZAHMu59nfaJrPGQaDWiLo7pOoMqXpjWig7AH2jzcWUYaTVPApK&#10;G4ZT+oG4dihtHGm1QFkEBo63oDKhG4g1D2WMwNL9seZ8BJpVA3uWkvpSEt7VFmLq/qiqL6KEciAG&#10;bzUX4s3wEditN6zOR4GWtUDXgMSdQWU78K2nMU4JfY7KgLMq7K6LEvVRUhCjGpKsuM0v74poOmFP&#10;uFoimu4o54wAB5BAKRlvOax3GewW5bhB2G+gdb+2q8DATjO3Ost8A3cAA98D9GXwhwz+iCUee8jH&#10;HuIh437AYPcZFyfYAVv9ane/upZ11OOWGhT93i1lOXnxxiCliHk1mZC+PWbqjWrhmNv98gxccrQY&#10;yo6Aoi+hG2y1jHTYS1nzQNoAKmVNIx226Tx+ZDSwOp+8ebLr9qmuWye6rh1pv7Q/sz6bXB2Pni4F&#10;TvSxFyYS71ZH/+3S7J9WBt8CBi+mvt+f/GERMDgOGPzddOrlSPhJ0ftwAEZD5inC4CCHwZHXs/F3&#10;B1vfw0dAR3u+Oz3w+mT/9fmO2Z5gVxT3OjVmdZ1CvEdSv2Mbdv/2HxpABygoHxfYB300MPCtLvfN&#10;TtftHgBg7F4eSNh5q9sG4iaE3ShEFofB19udPAZfSpruduNP+pin/fSzAS4/f4l+WaTeAQAP0c9H&#10;PM/G/DwG359M3t3G4MjLY4V/v3zwf1w9/MPS6MP5zlvjySul0HovfaHPc6kY2Cj6l3P04XbXXNo2&#10;mbQUgi0xW71V9hWFouvX283ogQVaZ8vxJBhSIN5oxgG6OF9KsLH4kL8odRApwyk5hssWm35/3rYP&#10;YXBEtU3CQSBhxTqnzZByRfH7vKEiQKl9hCLm02bj5vaULRM3RQPNQS5dAkNIXY56B7doFmSz1iCB&#10;JQf/mhADT1JoRrGJxBoxuxAYWN9cplHsVDV9o5Z/AySsb95j5mawwdRrlZQtf7HzostyGbdzS4K5&#10;CWEuvyDiYa0GqCPmU3tRqEsxb0rCzwkAzgU10RAKO4y7hfCvTebKFt3eZi3CYLCwgYGBfj/OAw9I&#10;KuBOWW1ouGg3b+H2y4RjQ9u8tGffqU+/9rdUuzERiHft9nmVwL0kgTyigYQBgAN+dTikDQWbA35V&#10;ICD3+6U+r8jDNtBUHUXWkkQNSUBZx6mexEECFCQSF2CuWqej2maptFmqXfZ6FDQBhaFC6WG5dbMS&#10;v6eRpUSdhnLA3XPKPZdZ5ZVgy+VA8yVWcV69FzbmNLtRQEo0D4kMeqcFTHyUOpXGpDTnhMwljGgA&#10;YABO+OB+hSj3o88zVHgw5qkYKvAuvwPPxkFWFg9qEmF92K8FuOUne30MtLISMJgP8Y07RVCH7Xze&#10;Zp6QES1jEugffITsjOaX54ndV9qaroLaka51oPJKVrqm+/Wkqzwe0Ea8mhCLUmAmg83psCYbaW6N&#10;arMRbb9dcqrsq436X7yziZBMDS/dkhvBpq2oHLSNwbY9RzRfZMPKVKAp7m2MspIwMDAtgko6qIyy&#10;jShaYUCdDmhO7dh1Y3fZD5jtO4XuT1rLH0zGzcpf323c/Rd38x+tij851P9GtTxSVZzb+w/Tzbsj&#10;XmBgBdAvkHkvKz5k/npV+Y9nZZ+sNf3dEd3vux0VcFZRyDFyOxEO7qjNtNSufPrNZbgyXVbgXh6D&#10;P0wLIwxeF4oO7tyJIedYFNyBxutwZyU3G1zRpf9mRfNbnoEvAvrGEQZfTMpAgMEbMcl51+6Dqt/C&#10;nQsCHOKeZKFnWzwG8/cy3Ah+j/xYzecrsr0btGaD0QADX/RqEQajYOPa5dqvphr34RaZXlElF+5Q&#10;ir+y6coBg/NZa1ewucen6QtohyL6ybR1f7f7RD99agBNAvMLg6E8hTyiqRN99JlB/4mCd77dOZux&#10;z6Rscyn7gVbX8U7yFKgDP9nmPtnuPtVFLvd5T/X75toxwOC4Wxxyi+JsUzaoQeNUWJX1yUKEgHZU&#10;uVGc1EqLqbxZu0tnKDOYykF6/V5dyy6jfo/NXM5HOuBncR3mKpcVZcTdvrBRQi+Zj5ZwM8BCHyNG&#10;WUL8sqAXPWWg3DWEEwC4BvCPxlCoTpTRiiNhm7HcaQUQrUVO0Ta0lp5wS3E39F1im7Xe4WgwW6p1&#10;+n0gk6kKZR1zClC4dbeID7qBAsra60CsSxAAmqAbgYRTAUVrRJMNq+E69OMCFqv1EoIgIw5w7glo&#10;uRliYGB1lCsLd1Y5rfusxj1cJLPtBNrQlNCs0LjQAYJQd81H33CgHHKAx8DAFmO52bDPYqzh8qLV&#10;mgA4P0wIIxLWVWNWIWAwyG0TuSwoJQdplxA2sQu5lO8LkHWdAXkxoh0M64pBfX9I3xVqyXiVo23Y&#10;lQO9fzw3+6/Lk3/anwcM/nG+7f1CFjD4zWzy+Wj4XsFzu5+9Xwo8H4+/nky8Gg8/LbFPB4gXJerN&#10;mPfNZPDZVOTeRGxrKDSfsIR0VUbZLlXjbo2iHDDYapEajGK5skok3SuSloll5Y2KSqW2tsUkMlgl&#10;OpNQra1RaSq1uhpVS5VEvueTJ/0kCEgYMPjNiP8t5wv9kgsWjUouRBZgMFoeXKIfFlGgLODbJ33U&#10;Qy5K1s1Ox/VO+41ux+0cdrefuDdAPhpkHxaZBzCQD1CAwTfbrJeT+utZ08Oc40WJeDPCvh5mOQwm&#10;XxZpHoNflrzPi96noJIPSPjJcODJSPDRSPD+cODBePTOSPjmUPDmcAhI+MFc5snBjmdHup8e6wUS&#10;/u7c2B8vTL9aKt2czWwOBjdKgUsjkauj8VsjyVuDieuF6JW+0OW+0KV8YKPHu9ZBL7USK5306Xbi&#10;RKv7aNp5KGlfiJmngroRVlWg5H2UIk8rt8Wo+lh1v0cz4G3u92k7cVkX2dTDKHuBnD3qnFfT69Xk&#10;/c35AJpV6/YpWylpAmsI22qClqqgtTpkqwEKAsFLv6kCtsC7bXRjl1cB6mRk/X5VgZdPOQDyKvpB&#10;Hnkf29RLN4JydGOeberzyGEjVHooaSchbidE7aQY1EaI2gB9cSGUHaS4m2nspqTddGMP/0FGBt8D&#10;Hxw1Cdd+/eVdh/me234f50Q4QA+25QTxW3620QG73cPtd9y2u7j9LuG4RzgvNohOl+3rC6gApXo9&#10;TT2sDCp5vzIPL73yblbWBQfAyno88h6Pstuj6mKUnbSig5KDoIJeMsp2sinrlqZdYlAbIeuCM+lr&#10;zvu1eV/zQEDbD+LCqff5NHmfOu9V5zxwqlVQ6aRk7bi0k2rqZuRdVBMI9hmOmQajxpG4eThhLkT0&#10;PX51O9uUIaUJtygKNI7oVBB3NYASzoaksyHlaEjZBSl7fcpenXbWZF21bbigg2joIIVQtoNwQTcN&#10;Z1LSw0h6WWnO05j3yfr88v6Aoh+g1MfBpFfRzTZ1UNI2XJR1C7Pcs4akvTbjEkAlgzXwlVZcBPWU&#10;s55rL1EnJer1NA4EFaWIshhR9AWk3R5hG1nTile34jVtRF0nJexhJb0e2baAaeEYGGneIxvwKwbD&#10;8GNbRuO60YR+OKqFOq+hSHMprCkEVf0+eb9XVgjKiyHYWTkUUQ1HNcPR5g/SjsZ0IzHdULi5GFDl&#10;PfJeBq4rRYlbztof0hRi2mKiBaAoH1bnQurekLrTr2hlG1tZWZqSxHFRxCUI2mu9liqvuSpgq426&#10;xaCwSxjBRDFcnABhwgQmSOPCdlrSwTZ2++S9QXUu3Nwbau70q9O0LAiGl26fq3kPrttHGyt91tqw&#10;qyFJiuH7U4Qw6qpL4g1QSeDCKAb/qy5grw9johSr6Ai1dId1bT5NhvMpaPWpMj5FkpVFuBXXAbw+&#10;QAi8eK3HXcOF4Bb6aBSIOxFsClJCxllNmMspc0XAWZcgJW0eRW+opZAwF+OWDkYVMNZg8p2upp1e&#10;Q22WVvXHrIMZrCdizHrUGVre4QVi1I1kLJMd9plO+2yXfRF4Nf9Bfdj+PvcMCm3V0umVxV31Sbeo&#10;y6MYTZkP5qjTg/7lIf9SgT0No3gOXy6yJ/uImZShFFKOJnQH+8ilicjqRPjcqH+5QB7rse9vN8+3&#10;m2c7rFPtltGsCcAVCLY/rkUcm9KPtZrhAOZ70KT0QpdjImOcbrPOwlG126Ay1WqZyJpHUvpSrHk0&#10;bZxst41nzcVoc39INZTQTXc6Zruc462msYweNJ41jmUMQ0DFUXV/SJEPyvNBxUBE0wfgHVB2+xVI&#10;AUWnr6nN05ihxUm8PmyvDNoqos5qqGcoYbu3sT+mHe+wA4cPAocn9aAS/LSUYZJUrv3u24ceQFwE&#10;tPdo113adYtwXAcMdpi27KYrDvNN3AkA/NhHPwF5qade8pmPehGgXwaYZz7yqQ9/7MEfeXD4kgs1&#10;dQuSmqxHESMbY7QiTDQFMKnfJQm4GyOkPOlRtwZaOsL6YkI/mDQMpYxQFuK6QqwFKuPttpke93wf&#10;OdXtKqb03QF5p0/WH2ue6XGdHA+eX0jeONbxYKn36drA45X+m0e7NmeSK8PB0wXvmQHvlen02+Wh&#10;v25OAQa/P9r1/kD2+/0pwOA/Lqb+MJf5fjr1djz2YigIgPoIBsFBz8ux4Jvp2LOx4Ivp2JvFDJDz&#10;26Pd70/1fXem8Opk//0jfWuzuam+eFvQ6XWqnHqhWfN/DpHFYzAi4QHm/xcGf5wNBgxGTtH97LMB&#10;5nkBGHgbg9+Oep8NUs9G2Gfjgf9lNjjy8njxv1859D+vHv5+afTBbPuN0fjlYnAzx1wa8EHlQjGw&#10;mmePdbj3Zxyzafsw3CmY2K3aRVpqgX9wJ4pIZDdXOSzVyCMahbIDwwv5RYN8eG1vYNdE4svJ5Nf5&#10;0F4vUe92S9x4I+aWzSk+P2fZsxlV81oPq9ZDyg8CDFasNP2u11QFGOwnlYDBbQlLd9bZkbYnAZa8&#10;6gCLAj4RLiEiYTtKSoQY2FZjBxTH0PpbmpIxpJxnYH4q2KyvNLaU65v36jS7AYObld82K3e0aHYa&#10;dXvB5jv+xY7VOgFAL4/BnGu0AwT11W/3zjU2JKItfOpaiouHzwC/ocnPJpDPgyZv7VxaI6ul2myq&#10;NICRbSizWqswLt0XlKnmGmDgTY36ktv2URdclnW7ca2qBv6701EPX+ICI9gNfIsmhIF+GVrGzwNz&#10;GSVUIK9HHggoAkGZPyDxeoUsI2CoOpqspck6iqgFke4a3FWDOVCgBIe9ymartNmqbNYqB1oTyLms&#10;b8/moQS83LJhOFFClhKmHTWHhV8C965W/ma16jdQOVL/+5RhL4nVEci/BgVn4nMN4vYG0ilmcRmD&#10;N9IosS2KG8TgIoCEoFcW8SvCXqBcGVDuRwYG0OVJGDAYNkIdBBV+rhjqUb+Km+3XAuXyDs8AukC5&#10;QL9c8Ge0IBlgGNCX385PEX/AYEnBWraq++1HAL7aLttWG9JWsGpZ/YuorznsUYc9mrhfmwyigAjp&#10;kCYTbh7VoEVk6wLB2bpP3rBNP0YNP4R07/EmgOHbPhkw8NW48lpCvaL4dNJW3hpRpYOKpF+e8DVF&#10;WWmYFsc8jYDBwMApvyoT1AAGd9qla7/96mpZxXuL+a1I88cW61+sjjvCPWf3/t36vl9erPnN2bK/&#10;X9/zyynVPj5ZFD89PurYB/S74dxxOVy7lRBeitZvuHeuKv5h1vh10NMEAgwDHmPA8FNVrXy1GzB4&#10;C7NddFq4OWET6CcMbmo6+tUON0qnVPsRgzlVJY07V5p+yc8GAwZvxiTrEdFFtDAYkTBUzlm/nm7+&#10;nMdgICJgpI8YzF88gME+tqnbVLu877cXPC2bbDNg8CYLJLyNweuUZtMuW/v2F5ReCBisEH2rknxt&#10;0+0LMbKuuKE33NIf1g/FzVMZ+/5u4vgAe2bQt1TynimwH+NjcQuDoWSWhgJnhgIHuvH5Nid0PnMp&#10;G/RCR9qwkx04mgruwJd7qDPd1FLecyLHzrU6+wLNKUIaJ6Rpr7I9rO1P6gtpfS6hzQblITAMMESn&#10;Ngu6PbW6PXrjPqOlwggwbCgzGcrs5nKXFdC3ygk/2VoNlzryKXMJ0DpHUuyDyxiFmpOhUOGM2I+S&#10;ZUpDvkYuAhmAsYBxo5wgjLuey5pRRzhrXLZK0rTbpduFO7bXUcOVbLfWcdnF6h02uNlFgMEWa43J&#10;XGk0VZiBSLmsY24XEKyEXxZOuRoIex3lQNkTeQwO0SjbZTogh+sQMDhMiyKMOOFvSoUUiaA87IGb&#10;C+5EITokog74HLOX20y7jbqdXBgzlB+Yf5b3sX1BfHPzjzL5jR9J2KCr1LcgtTSXa9VlWhX0n9t+&#10;0ZhN9BGD3YDENjFgMG4V2Q1VdsMe1lkFtkTOqxzwg/2pQxgcbEmzirF27MrBnj+eRxj8h/2576db&#10;AYPfLWZfzMTfziEMvjvgudXH3Cv6n43FOAyOPB/0vChSAI+vRz2vJwLPUfSo+JXhyGLCGm6pMkh3&#10;KqW7AINN+garpVGvFzbJKxrEuwWi3bUNO2uFOwWS3SLZXnHTXqF0l1DybWPTHo22Wm9u0Bhq0Www&#10;YDCUL0oAqFzapNHAKy57MCq5EFl8sOifY/DjPvJ+DoZe7Fa361aP63befaefuFMg75fox8NejoRp&#10;GM4f5InrbdaLMe1WogUw+OUg+XaUfTPieVmi0WxwkXkD7D3ke1n0PC94nhU8Twvwj3xPeQwGBh4K&#10;3Cn5bpX8N0GDgdtwaqbij+azT4GEj3Y/PNQBMPxuZfAP6+NvlwfvLrRfHAqBbk+l746n744kbw/F&#10;b5ZiN0rR64XI1f7gVs5/ode71R+42B/YzPvWc55zvexaD7PUCVTsOpyyH0jaFhM/U9K+mHIsppGm&#10;o6aZuGU2aYM7EDSbss1AmbbPgk2QtU+nzGMxfSmoAWrtoRGvdgASAKNiAlC7u6GLFAPKlgLqkUjL&#10;eEw/ETMspMyLKcti0rzwk0wLCdN8wvRxC+ywP23dn7FCZTZumIrqxqItY3HdeFw/8UGTCcN0yjSb&#10;NoPmQCnzQtqyCB/JWPdnbaCV8vLLDaJnDP6cBRHPPf+LYCO3/YWHfOmlXvo+yE+/8NNQPqPcZ3/z&#10;1XG65UCna6HNPpe1zmYs8602qC+2O6CEOmyZhe1ZG/RBM1nXdMY5nXZMgVJ2VHIajZmHw4ZSUAcC&#10;K2o8YYWN0xnHTMYxl3VygspPms3A6bUvtLngVE8lLDNp+C9wqq1TSct81nm4mzqWY09Cx5f3HOmm&#10;FtuwmYx9MmUdS5iGY4ZisLkY1JZAgeZBkL950KcZ9KpLHuWgp2nIJx/xK0aDqvGQejyshnIspBoL&#10;qadjLTNx3WxSP58yLqRNvObTJjix00njVNIEmkwYJ+KG0UjLUFBT8qsKXgVoMKAeDjXDFtBwWAut&#10;PBzRDoY0wyHNSFgzHm+ZyRgX260HumyLHeaZDLSguhSQFv2gxlKgaRgAKaoZi2lHI82gMShD6uGg&#10;aiSogvpUQj+XMS+0Wve32w92Og+Buly8DnQ4Ftts81nLbNo4mzbMZYzzWdNCq3mxzbLYZoWPIGUt&#10;i9BYrba5jGUqbhgJagd9atBoSDseM4xEW0aThtGUcRhwAjA7YRhOGotxXT6k6WBlGQIQtyHqqA/b&#10;akO22rC9LoGJsnRTloS3ZG2UvMuj6vWqoY/r8ykLAc1wBK5P/UTKNAkAmbGOp61jKctQ3JgLNLdR&#10;sjgmSuKSDNXYSje2w1joUfSgxwqyDkrcTok7KEk7JW0lJfBPM0CtTFOXX5OP6Puj+p6App1VtDIy&#10;UIaWJknO1ZwUJhlxyiOJUoIQURelG5JeScIrjntEaX8jvBXFBSFnbQQY290AX9vtkRfCLeMpy1TW&#10;MRgxtOGNIUO1t6UibBG00aq+iLmYtHf4oYNWAXJ3+NT5SMtgyjiaNU+2WWY6bfvzGJDwQq9zrscx&#10;B2XONd0NNGjMRzWtbFOaaoQDLkT1813uk0Xv0qD/zAB7Mkee7MWXC8yZAfpAu20i0TKZNhzIuU8N&#10;+ZaH/eeGPCv9+Ikex9Eu+xEoc9jhHLbY45zpsI6hiV/dcLJlPGMAPD7Yix3tI471E8f68ANdjsPw&#10;Mo+DjuTch3vdh3qwxS7HLDQ3CmqNzXc4JtOmsYR+KmPeDxdJjjwAO3Q79vc4D/S69nc75zpsUxnj&#10;WFI3ktAOx7VDMW0pwj1MCSiQgsq+gCLna+r1yro9jVm3IOmoSbnqWomGDloMWwoRzUSrZbrDPtFm&#10;GcsYRzPGETjapH7OLDm3Y88jj/uxx82VCGgfMO67lOum286ty7Ddp92PvdTzAPsCiQH6fRVk34Q8&#10;b0Lscx/x1Is/8SDBZ69JGk/UVvVHdN1+TbsXzrAqSTbF3NIoJk0Qsiyr6gy09EYM6IlAu222ww6V&#10;iYxpJKFDT4jicEnr9+fwuW7XWNrYH1Ll/PIC3Eft9iMFZmkscHkxefNw9uGpnifL/Q9O5a8utq2N&#10;hE72MSd6qa2JxJulwb9uTv5pdfA7DoO/25/8fjHxh/0Ig3/gMPjlcPBJ0fO4wDz9iMHj4RcziVcL&#10;mVcH2l4f6Xp7su/dmcLr08WHx4vn5vMHhltHu4L9GbozhrWG7duw+7f/0LjZTyIS7qfv5//vMBgl&#10;TEIYfCllPhtqvpy2POglnxfR8+WXMKwPegCDXxTI18Ps0xL5bJjlZ4MfTQIGp36Owf9+5dD/uHbk&#10;+zMj92fabgxHtwb8gMFbBf+VUuhSMXiuz3O6mzzSge9vwyYT1h5K4dNXYvoK0tnAElLC2WAzVoJw&#10;B5iM21FtQSORr853frLa/ctzA78Brfb88lzHJ4XgNw57g9MhyjXvXFF9diGqvhjTXIhpNiPqTW5V&#10;8GZYuRFSbPhkZwWfJByiIKMO0sgTviNpyXe4e9uxtoQ5HmhG6ff4mE9YA+YEEq61g/XGLcHl1t+i&#10;OVWabMKdEpupFgAYMBg4CrM3OCy1FkOFSbcPSFjZ9CVIq/7WpC8LKstXfvPV2araLQeaE+Z1Sadd&#10;+Xbv0cqKeKQ55FfwS205gEQYyfFwA4kktJqrTIZyAGAUNMRSrdftVSt3aJt32qzVXBohwZGdu882&#10;CLfgO922i5j1ossC5abTvG4znLPqzny1s1O41wk2qKPejTXQlPSnTIpME+8UTZGNnMs0ylHs8Uo8&#10;XhHLAgY3MDRHwkQtAwIYxgFauHgZ5n0W0z6LBYXpgpODjgQliEIBcvgoyvATWEoM4hPvAwn7WEmc&#10;bGi3VbdaKoLOasJdQ7hQyFmQ2w5WLwhAop50CWm3xPMhqy2NEm2IWOBbens2mMdgnnt5DOYFdcaN&#10;cj3ws8RQ4XMpwfYQF1U07EeLwH2MkiVlnLs1SoDkstVv+5Si8GYAww18pC4oYR8GQ2sRD+o/2yR3&#10;XeNmgJGAhJFTdCMnIOGmNfU/gj0WZFQhRhXxqBOB5mRQnQyoum0optQlpfKq235RteeK6ivAYF7f&#10;08p3FuG1sBww+JK7cq3hH9p8slRAnvSj9P5xL2BwY4gLHQL1pE+Z8qtBSZ8q4VX2WITnPv9i7Vdf&#10;bu0ou/J12YXf74T/cnln2Y2qfRtffbby2Rd9JlEipPmIwUVnxVrT32+Faq61y+For7TKrrQ2Qnk5&#10;LlzR/tOUdRcX11oOMAZIlm6p4WeDAYO5CWEzR8LmDRuCYX42+MDOnbijhsQQBlPuWuQ25aoCDMbt&#10;5auNf79OlfMkzGPwRkxyMdm4lW4CrSh+2WrcAxcJLx6DeQbmMZhzp5dPy3atycoueXUcCaM8WzwJ&#10;bzLadVKzQbcsV/4+2ViuV1SqJbuaZTsdyLND2hrSdMLgHoS+2jzbBoMUdXzAcwoAmJsNRu7QOZzP&#10;mXS0lziep87AeDoUONRLLLa75sAsTFkX07Yjba6TnfhSN7nay5wf8K3m2DM55mg3OZ225f2aDNmY&#10;pGRZn6ozrC2kjSPtlpFOa1/GANDoIxrgMrZbqyyWSo12t86wz2yttthqLJYqi7nSYa1yO2pJVz0w&#10;8AcMrudi/iES5nNicc8jZAEPoK+E84jeFpAwH24mQNRG3ZVpfO88/elZ6u/OUZ+AluhfDBHfwF3j&#10;djYABpuNVSYjEK8Ac4mdToHdUWuz14CscDBm6ECqoEMDDPbAXe8W4fZ63FpLOQReXAwMHKQaA4Q4&#10;yjSmvE0oO6YPLjxZJqTsSLSAMlF1xCsN/kcMhqa3m/eaDbtxlN4Z+i7kDAIVaM2PxPuxuUGwkZ8l&#10;5klY31Leot2nbS5rVu9tVu3Rqvfqm8stBrgZ63C7iHQCBouhgttEpENMARXbRC5TtU2/m7Lui7nq&#10;OwlpnlYW/bpSxNwT1vMYfPVg75/WZ/91BTC49/uZ7Pdz2TcL6eczsdezyWdj4TsD7E0Y/gZ8T0ei&#10;gMFvJqIApCi8xSADCPl63A8Y/GgqcX00djBpj+iqjY271I17WtTVVpPYYWsyGsVNikrA4Hrhrur6&#10;HVX1X1fVfwWqrPuisvbzWsFXMvneFkO9wSJqsQh/wuDnRQY5RXMY/JojYVSOorXB21GyOAx+0L+d&#10;GfgeYHDOfRvUh98tkHdL9L0h5sGI58l44Mmo/xHsP+iBEf1mp/1CvAVGuA8Y7PmAweSrIv265HlT&#10;8r4osM8H2KcD7JMBD5oTHvQ/GQo8HvI/GPTf7mduF7y3S34Ew4P+WyPBu5PRh/PpJwfbnxzqeLC/&#10;7dmx3j+cG/3Lxen3y0P35tuujcVuTiTvTqTvg8bT98fS90aTd0cSd4fjvODlnZEE6PZI4tZo4uZI&#10;/Npw9HIpfKEQPJ/3nst5z/Z61noQHq9+VC+z3EOv9DJwp63k2OUcs9RLn+mhz0CJRJ3qJk50uo+0&#10;OQ+krXMJwxTAQFAz6lcN+xTjQc10TDefMALxHkhZDmdtx9tdp7vwlW5yrYdcg/Kj4GUP9ZN6qbUc&#10;fTbPQLnaS53pdJ/scB3tcB7txk704id7iVM58nSOPJOnlvuZ1QEWqZ9d62fPggY8Pylsg573sdX8&#10;LsC+C7Lvgx5eUOdffqy8D3m/C3u/j/i+j/iRotu6UivYkIjODwXWil74X6ehVwL10Uv9zPIAu1Lw&#10;gKACL8/0gcXvPTPgO82rH+lUv/dUn/dkn+doD3UITKhW12Kr82C7+0g3ebyXOZ5jjvfSJ/PMqdwH&#10;5eFfoJKvLA/4UD1Hn+5jz/R5Tubo490ElKsF/8WR2OWxxNZofHMovFbwL/V5zvSx8BEwZ49Ac3S6&#10;j4I63MfasWNt2NFW19GM42jGfjRrO9ZqBR1vs51ot/9cp7tcSz3u5V58NU+u9VEgqKzkiCU42z34&#10;yR7iVC+ccwp0qoc41okdyNqgZReSpv0Z68FW+4E2+8E2+6F2lDLnSKfrYLvjYLv9cIfjeA92pp9a&#10;G/ScHfGsDtKn+rGj3bb9rfrFrH5/q+Fgu/lwp+1Il+NIpxN2PtQG/bv9UNa6P2VaTBoPpM1HWm3H&#10;O11wAKd7iRXU1sxagV0reKDF4eUStEWOPAWXRA92qtd9Kuc+ncdP5+HyIIDBTvbgJ7rdx7vdJ7rx&#10;413uI+3O/WnbXNw0GzNCOZ+yzMNPaHcAO813OBc6AZPc+3vw+U5sqtU+HDf0BzRAj51MUwfd1MnI&#10;uz3KfKC5GDEMBHSgUsg4FrNMJW3TSetM0jKXth5ocxzqcB2Bf9SNH+7CD3XiBzuJAx34XKtzImkZ&#10;jAJmG0eTptGEcSRmGI0ZxuOGsZh+BAYqr6Lgg15SXQyoi0FNKawdjOqGANpT5pGEqRhuyftV3R44&#10;DGkrIcy4BVlC2M5IegPyvoi6J9jU7hF3+hvzMVV/QpOLKnMRZT6sygeVOb8i71f0+eUDPvlgUD2V&#10;MOxvcxzuci+0OkfC+h6qqdUlbnU3drPq/rBxIG5NM6okrYA+usOvQY+r4/pS0jCaNU112BZyGGiu&#10;xzndZZvqtE512Sa7bGPtllLG2BNpafUoMpSs16+ZzDqOwkVYhAuePtaFHe10nobrp5+Ca2B/u3Wh&#10;1XKwy3m8nzpTYM4VmbU8vtTrOtOLLfURy0V6qUifHCCP5LGFDutsm3kma5hrMx3ssp/I42cK1BJo&#10;gDoFHxmglosM0PVSgYZymZt2BovhRJ4CHeuF0+7a327f3+44DO3eR58ueE4OUKcL9JkSe7rAnOgj&#10;D3e7Ftttc1nzTNo4EW/hn7+MRDSjUe14XDeZ0IMmEvpSUN1LS9sxAaiLEPZQ4hwrLQQUozHtfIdt&#10;ttU8lTYA2E+k9OOJlkWdcH1X+WMGA5p95sGfeYnnPjTZ+8RDPKCxu4QT9JAByoWN9As/x8AB5nWI&#10;fRv2vA2zL3zEc/6D3GdvNMmXqiqnM3YUwDkKF4Ah79d2scp2qqmdboLrsC/UMhg3HepxHe3Fjva6&#10;D/dgBzrssxkT/JahoLIUUBzodh3sdS92OqZgY1w3kTTCRX4EzsagZ2MieGkqfOtA9vGp/LOl4r2j&#10;vZsTiRM5+nAHdnEs9vp06a+bU39eGwIMfrc/834x8d1i/CMGvxuPvxoOPSv5npQ8z4Z9L8dDgMEv&#10;JqMvZxIo4eH+tpeHu96c7H+3NPh2afjpmZGtQ8XVhf7T070np3qOTnQeGmvfht2//QcADBiMSPh/&#10;i8G3e+wcBmNAwnze4I8hsq5krA/z9MuSn48U/XbYCxj8vEC8HKSfFImnQ8xTHoOn4g+n03yIrIuD&#10;kedHB/51a/+/Xzn4/vTwvenW60ORS/2+jR760oAPMHirGFzv9y73Mie7qCMdxFzGWfRpU06xQ7PX&#10;Za6hMTHpFDnNtXZjldtWz4WTkYL5OJP4/Wr3LzbHPtuc+urC9NeXZndsze24OP75auc/joY/t1vq&#10;aVP12fpPNonaizH1xaj6QkQFJV+5EFau6L49JP+9j1KGWE0YuIVVtsWM+Xasr8PdmULp9wCD0WwJ&#10;DbAkAsh0/gyD+VW4aHkwJnVaG8BiM+kq7eZawiXmPGnFfJgrIOFm1bca5TcfJ4R9zRUHdu5a+9UX&#10;y9/uXd1dvvzlLhhAZ4TV4YDS75EB8RIY4CLKwQPoCBUwK522Koe10mmrNhvK9c17DNoyLkdota55&#10;T5P0c0XjFyZdmc1c5TXXwVdt2U3IkZVnYJf5kstywWVetyMMPisQLOzYYbdXO+w1Lmc97hYytOzj&#10;hDCBi92YkIuYhUiYJEUE1UBSAoqsB9FIdcDANF4Dhi+N1xFYrcsBdnaFxVQBZG62VIKhbzLsQ2nG&#10;+HCetiogYfg58BMwB1i9YAfDlhrgYZqAH9hAEQA8dSjOgrMadyBhNmADNEuGovc7hSwu9XIYzIXS&#10;3cZgLyX2MyhKIjDwx+lfXjz3ekkx5ar/GDsaxVx01YOg7qeBn1VhvyboVflZBYfBYhxlj6vn3A2q&#10;rcZKPuIuwPBHV3wCgBwlaxSf0P7mkr9im4GRLzRi4G0SRjzZuKb7dbe90kvIvESTn2yK+dQxnzLq&#10;kR/YV3a2uu4ynx7SadyQfnqtecd3Qe2PEf0PEf1brPEhKVl37Dtb90nBXI6CZTKSMC2JMI2gICn2&#10;uQU+oGtCzC3bkUeZpgiNFGXkWZfoZPWnqzt/s1b+9fm9O9Z37jj3xRdnv/xsQVgW88qjfgUo7G0K&#10;chHFllS/vMiUodlsEGLgbQwGht8K152VfZJGESjRbDCcZwYTrv7mqwsa9X+cDUYkzCGxaXnHnkJ9&#10;mdtRzYcLJlzVwEIkVg0k7LJVFLWfLyl+tRFuAAy+HBU9CNa8Cla9C1S8CVZdMn1+UvlrzFEHIAQ4&#10;xM8N8vRLcBlloQQM9rFN+xu+2miuvuTTX/TqAIDXaRXnGq29wHIYTGpX6r7pFO82qqpbmsoMqjK3&#10;pSbEyFCaA4+i26suRQxTWceBHgJ6Zj5vMJcuGGEwx8A497gfOz7Anix693dhsxkwNszTCRNg8LEO&#10;N9jh5/q9FwaDl0dj5wu+5Tx7tBOfSpr7fOo2SpamZRmvsi2g7k+0jHRYJnqdw532jlhzgBK57dV2&#10;a6XDUavV7eEx2GYHCoXeoxr6EByuRqzBaam2m1CQZ6jwMPwhPVIdnH8/XNUovZbEx0i8tNhLi3yM&#10;CDA4h+09Y/unc85PzmGIfq9Ff3W7+6vNfNlG75717Ncrvn86Sf8q4K5zu4QOW50VTQjXOR0ClHt1&#10;O4x8PYojYCqH+9Rhq6FxMWJgR73LUoOZq0l7vQ+XhChZgGj0u0UJT1PWr8j6uXwffnl7VNOTNnSn&#10;9NmYBhgYaJwl60F8smhod8xZ4bDu+zgb/J8wGLo+KHkHeF4fGRjNBuvLdS37WrRl2uY9LZo9uuYy&#10;s76CCxAgQKFMHULo/6HEoW5vIB1CyimmnULCWulxVMWd9e2YOE8qSn79UMyaj5lafaqJTve1Q71/&#10;2pj919WJPxzo/W4m+91c5tVC8tlM5PVs4ulYCDD4Ro663e95Mhx+PRF/OxF7OxZ8O+x5Axg8zL4a&#10;9b2YiDyZTt0aTxxJO2OGWotsT4ui3KQTuOxNLqfSZJYqlFVCyZ4G8Z66hp3Vgm8q674qr/m8vOaz&#10;qrovBKIdClW5ziTQGgXNJgGKFP3RL/pFiX017AP65RcGcyGygj8FiwYMLlD3+4mHMEj3kSg6ZR6/&#10;3ee+PUDcHaQfjHofTQQeTvifTUeeTAYfjXgfD3keFZmbXc4LCd1mVPMg53gxSLwZRU7RL4rU8wHi&#10;JZoQZl8XPS8GmGf9zNN+5gmQcMHzFIyMQf+jku9hyXev4Llf8N4r+u4UvDcLnhtFz80h/53xyP3Z&#10;5Isj3U8PdT493Pn6ZN8fzo7+ZXPqx9WRx/s7r41E7kwk709lHk5nH4EmMw8n0o8m0k8ns8+n217M&#10;tD/n9Aw02/50tv3xTOuD6ey9yfRt5E0dvzkUvTEYuVYKXy2GrhSDlwvBy8XgVjGwVQpeHgxdRs/F&#10;AxcK/s0B3waSd6OP3exjN/qY83l6rZdc7naf6nCeaLUfy1qPZiyn2p0rvcTZPHW2F1iXONtDbuSZ&#10;SwPey/3eK/3eqwM+0DVQwY9UDFzdlv/Kz7Q14L3Qx56HL+mnzxXYjUHfxeHAxeHgpRFQ6PJI6MpY&#10;5Mpo+Cqna6OR6x90YywK2rI2r3+x+y1L/CHq5/UjKIL0h1jgQ92HXkb9f4wFeKG3YoG7csX5r3df&#10;LQSujEfgf10YCmwO+jZKvvWi53yBhRJewkY4ngtD/o1B/8ZQaGM4sjHyk9aHw+tD4fODobWif7nP&#10;c7qXPgVUn2dWBrxnS4FzpcDZov9c0X8eycfp53XfxmCA3wIV0LmCd7WPAdrfLAVuTiTuQKtNpK6P&#10;xrYGQxdKAdi4ORhY5z9e8K0XfBsFH7TUZj80k2cjz8LJ3+yjN/qojfzPBC/RRhreujDAXCx4tkre&#10;y4O+y4P+yyXfVtF7EVTyXSj6LpR8Fwf9W3Dmh4ObRd8q8Gen63QnwDO+zNEyaAUQegDB6jIgdJ5a&#10;7aPPFdkLI/7LE+GrU5HLE4HNYfZcEYAWW+nDVvvxswXqfIlZH/TAbmv9NHxkDT4FX9XlPgPf3IWt&#10;9BBrOep8P3O+n10f8GwUvJtFkA/KjYJnfYCFt84h0ecG6PMFhtfZfmatj17JkSu95FI3vtwDFXoF&#10;znw3t5ym3X2yw32yCz/ZC+xEAyyd7GfOFL3LQ4HloeDpkv9Yv+donlnsdAOKTKZtnOxTGftMq3Ou&#10;zT2XRVpsIw51UEc6wSzGD7W6Dre5jne6z+So5T5muY9dyjGnkdjTec+JXuZIF7HY7kSBlHPkkR7i&#10;cKcbqOMoelqBHW53Tcf0MzHDXAKR+WIWIdz+DucikDmXo2U6ZRmP64fDzQW/MsdIeylxnpWWQsqx&#10;pG623TKVNY7ENWNJ7VyHZX+vc6HbNtthWeyyL3baAfaAPBcy8LWGxbTxSJvtVDe2lKdO9hAHWh0T&#10;UUPJ3zzg1xZChmLU3B8zx8mmKCFLAB57VT0hbV9MV0joh9PG8TYzAPB8zjXb45zqtI23m8fazKNt&#10;5qGscSBlyMWN0K0nycZOj3I0ZTnYS53sZ0/kyKOdrkNZ6/FO55kccSZPnux1H+1yHulynsgTK3wz&#10;9UHPQJztI88XuQtg0LNSoE714Sf73Md7XUe70UTx8R7HqRxwMr7SD9cVBZ/aHPRsDvs2hrzrg96N&#10;If/mcGB90LdWQA/ClvvhzDNLfcypHIA3DjrTx5wdCq4N+s4O+86N+M8N+1dLntN95DGgxHbbfiDh&#10;hG4m3jKT0M8lDQsZ88F2+9Fu7HgvfryXmE4YhgPqAaYRVPLKB31IQ37FaEi90GqeyxhnUjrQLFce&#10;NIrWd5Y9Zd0vvPgLD/7CS7z0kcijxEc/9ZCPaPdDCgNB5QmDP/UgSH4VoN+EmLdAwiHmFezsI17C&#10;Z+GDXvK2TL5SW324Ez/YDpcZNt/qmkk7JmKmoVBLKaAeDDaPxfXT0Lvm3Gfy+Jk8nF7iZC92uMO2&#10;kDJMhNWjQeWhTgdnUVHHevBDnc6DHc6jPcQpOEUl71k4gSO+a7OJB0d7np0pPj45cHWufanfd6jN&#10;tTkSeXWq+NfN6T+vDX93tPvt/sy7hcT7hfiP+9M/ck7R7ybir0ZCz4f8z4Z8L0b8r8bDrwGDp6Iv&#10;ZhIvAIMPtL8+2vv2VOH98vC7ldGXqxN3z0xcPzV+5cTolRNjWydGLx0b3obdv/33/xeD7+Xdd7nZ&#10;YD5h0npUdzVre9THvBoKvBkGAQb7EAbDgDtIPy7gTwCGR30fMDh1fzp7cyK1NRx7fCj3l835f720&#10;+Pbk4L3p7PXh6KU+33oXudnLXB4IXBrwr+e9qyglIX28k9qfdY+GjF20CtPus+sq3VYBMoPsDS5z&#10;rdNUTTgEXqKxy1t2tuvvL059CQC8icqvLs1+c3lux+X5by+Mf3G28+9SxF6XRdDfvHNV9IsLlOBS&#10;TAMADCUn9bpt79n6v0s6BAFGFfaoQ4wySDWlgy09aXuu1dmRtCQBg1mFnwYqaET5mVwojRCaEHYg&#10;OTib0onYuMFurgcMthqrXTYBv7KUy8QjAXxyWGrM+n0AwACHZjCI0Sq4cpu5Iqir6m6qGGiq6tbW&#10;RUjkM+xlpIC+QIx8Snl4+XELn3neYa2CbzPpyo0t+4DTnJZaqKuavlbJvkIYbKqMqiuXP/0GrTTG&#10;rEC/wMAIgzGEwRsOI8Jghezkp1+bzeUWS4UNLFF7LXAvSYgpEi0P5hMmOewC3C2hKZmbQOnxcaKe&#10;AOLFa0Gku4ZyV38QGLuAK/UuOBvWapOp0mCsAOlawITdqdfuBBK2W7iYQE4U6Ntqgt++12woAzy2&#10;mcthi8sO/INmjNFPdtYQgMEAybYqLhpotdtaCxjMYFxiWxAu5SP5s4TQQwq9lNBHiwDtPmIwP+vL&#10;Qy+IdNYB99KYAAR1wlEL4khYFECpfeVeWsaSUoYAS12Mpvrhh1u5SGzmKjiTYJ1DxWqqtBiR7Q6c&#10;RrsaWLfwSMvvLrJ7P84GX+XoF5UcCV9ubVzR/CprrQAbnXSISbswQDUFaYAK8eovv7ig015ymJGc&#10;5otW3ab8m3OCvwcYvmMsu9n87UbDL5eE/9hp2MO6GnwoTmSDnxACAHMMLGScdTTKpCAIEBI/LvFi&#10;Ii8m9uPSINkUIpsAWjoMFZPyrxaln003fdmn3xuiJXByAowU5KclXhLOTEOrtWxV+YutjPRytvEK&#10;CAA42wh1OGykrHTV+Pshy7dwhhnAGDiNuGhUULn8zR5+Kphzh0YYzDGw+bxIsvybrygDihRNYnVw&#10;PfwMg6sxe4XdXDal+t2K4lfXyb3v/eVvI7XfpYSvY/XXTJ+db/oHQO6S4WtgIX4SGNCXc6HfdqOF&#10;Lfza4Bnh1+cV5Ze8up9hsBow+KKnZYNu3qRblqu/yErLLM11JnWVTVfNuEQxn7I9om3zKLo8qoFg&#10;y0TKutiFH8nTfN7gUyhKFsobfCJPAgYjf7d2x+Fe4kiemmuzj0X1o+GWiageMPhkN3mu4Ls4FL42&#10;kbg1k7k4HF4b8B3rImZSlkKwuZNVZJmmjEfZ5lf1RjTDrabJnGus19Wb0ocZidte5bBVYlg9WhVs&#10;LDcBBNprHY46l7Me434dAf2GBUWKtujLrYZyIGHCKUCrP1De5hrSVQ9NwPlIS/h1wizRwBCCQ8bP&#10;zzv+7jbz+ZPwLmDgV51f/aW084eBr14VvrnUX76e27uRL1sJ/f4Y/WvSLcExkcvZYLfV26yIwHkH&#10;FszdAH2XyVRu0O21mivRkTgFAOEOY6XTWElY6zyYOEDI/HijDxNlfIr2oJILaNqY8snaI+qetL4r&#10;qctGVH5gYHctg3O+IUQdyz0gI/Fq3FUF9zvcUNCaoI9O0TzucrcVCpf1cwzm1wabjRVGQ4Vet0/X&#10;slffsteogy4OpcHjHya67XCcQsLZ4LbVu611hF0AHUKYlUc9jWmvrJNt6iXlfZSq5NMNRS19MVO7&#10;XzPRhV87nPvT5ty/rE78eKD3/Uz2HQygC4knM+FXc3Eeg6/3Urf62EeDwZfjMcDg9+Oh96O+t0Ms&#10;YPDrUd/LicizmfSdidTxLJY01tvkew2aKrtZ7HYqMKfSaJLwIbJE0rJ60e6ahm+r6r+qqP2isvaL&#10;2oavhZKdTYoyZXOlWl/XbGpAGPzzCeGXgx40IfwRg8d/wuAnJYabDYbhGblsPShQd/uJm3n3jT73&#10;rRL1cCLwbCEGen0g9WIu9njM/2jY8wAwuNt5ManbjGnu5ezPS/jrYRie0ZPpZ/34i37y5QD9coB5&#10;0c88BwzuY570ownhJ0Xvk5IPYXDR96QUeFT0AQnfGfDc6mdvDrA3S14g4VujoWcH2l8d7XlxpOvp&#10;wY5Xx3J/Pj/23y7N/nCmdGcqcWsifmcqeX8m/WA682Aq/XAi9Xgy/Xym9fVcx7uFLqTF7rec3ix2&#10;vVrofLHQ8WK+4/lc27PZ1qfT2cfwkcnUA2Dp8cS9sfjdsfit4fDNkcit0Sjoxkj42lDo6mAAdA1U&#10;9F//oKtF35UiAqdLBc/FAfZCPwOVq0OB68PB64MBbh/fjaL/Vil4pxS8CxoMge6BhsL3hyP3RyL3&#10;RqMPxmL3x2JQuTcGioHujEZuDYfQ/4LvGQvfmozBb7wznUDlVOIeaDqJyqnE/ankg6kkGDePZtKg&#10;x7MZXlc08gs7yt5TxD8nQkjx0J/jQdBfEmGo/ykW+FOUE1R+pnty5bnffXOjlYL/cnsqDv/35kT0&#10;5nj0+mj4ylDgEvzMIsLFayPBG2Nh0LWxyNWx6NXxOHRM1yeTvKAOW66MxbZGIhcGg4CmIOBVeMnv&#10;eW08jj41GuEUvjISvjwc2hoK/lxXRkLoy0cjl4eDQKSXSv4rQ6H7U/AzMw+n03fH4zeGUaNcg3IE&#10;viEEugrNNBK+PhKGt5CGQjcGQzeGgjegOYb81+GwS95tDfrg5U9boD7kvzHkvzkcuDUSvD0auj0a&#10;vjMOTR+5ORK+NRq+PR69MxG/Bccz5L8wwF4ssFtAy4O+iyXvhaLn4qB3a9h/adh/YRDB8yXA6WH/&#10;tbHQzcnIrenorenw9YnAlVHv5RH28ojnyqjv2ljg+gRsjMA+l+GslnxXBgOXi/5LA96L/R4otwq+&#10;nwve+rlgC+xzqYDa4lLR81EA85uAzX30OkB1F362h1rPs5v93s0+pI28d6PPuz7gO18KrJX8a4MA&#10;SKGNseiFiQRofSx+diR6fiy2XAqd7Ped6PPyOpb3HM2xR3Oe4/nAiXzgZD54pi94Ju872U0fbXcf&#10;bXWeaMfOwj8t+jZKgfVi4FzBfxYpsIrm6tkTwPYA54O+c0BlBe+5AU79njV4q911kvOSWO6lVvvZ&#10;VeRiwC4NMKf7qJO95PFu/GgXdqjdAZw2HWuZiGim49rFrOlIl32pQJ3uJ6BytNu+XCDPDXvWhtiV&#10;In1u2Htu0LtWZFb7yZWce7kHW+l2rfS4Vnuwc/3USp480YXtz9pmU9bptH0y4xhN2gdi5gTZFHZL&#10;I7g0zSq6Q9r+uKGYMqKQVFnjVKd1tscx2+uc7raPt1uGW43FlC4XVXcElZ2RlrRHmaBkHV7lUNK0&#10;2I0fy9OAwce73Mfa7Cc7nCs5GLDZswV2uY863Ysv99Mbg77NAvQP9IUB+mKR3RrybY34Lw5Dc9Cr&#10;A8S5Eo1UpNcGiOU8ttTrXO51ne0jNgr01ZHA9bHQ9fHw1TG4yINXR0NXxyKXR0MXh/zrRTifnvWi&#10;/8JQaGMwuNbvOZOjVvrZDWjZkdDmSPDCaGhzNLg+5AdmBjIHPj/Saj2QMh5IGw9lLUfbbSe6XEt5&#10;At6FfTaGg8c6sYNZG1qskTQdyFgPZq0HMpaFpHEhaTjUZjmQNe3PGA5kjQdbTYfaTEcJxbnPdwLK&#10;vga+9eAgqLzx068DzEsf/dxDPmXxR4DBFPaYwp4yQMvE6wAFAMzrjZ+E/T+IutYgXpOJl3PMco5d&#10;zsN58yzl2ZM95OE25/60ZTFtPtBqPdLhWOsjQGf7ybP91FofuZxzn+xyHM6a96cMxzsdS33U2ZJv&#10;rehd6mNO56gzfcxKAS4J79kie2k0eGM2dXd/+8OjucfHB+4eym2Mxo93kpsj0denSgiDV0feH+1+&#10;sz/zdiH5fiHx4yJgcJrH4Nej4ZfDwRcjgZdjodeTEcDgZ5PRp9Px5wuZ14e73p0c+G556LvV0ber&#10;Yy/XJp+cnXmwNnN3efLO0sSt02M3T41uw+7f/uMx+GH//8Ep+r/E4MsZ60ZMf63N8biffT0UeD3k&#10;f/NxNpjD4CcIg6knI97H46GHnFP0fZQ3OH15JP7wQM8fz0//88bcq+PFe9OtN0fjQL/nOwkQ8PBF&#10;QOIc8pNa7mFPdjGHWvHpmG3Ar/dYBE59tdNYS9iEtFMENpBNV+4wVtFO4bHW31wc/vTy7I5LM19f&#10;AAye+hIqW7PfgC7PfrtR/N3B1KesU8JijSO6srP1n6xpv97Eqi+QdZv28mX5p0viX2UtNT5KEUIr&#10;OVUhRgFcEfeoWiOGjoSlLWZKBbURj9JPoSwyyAcbjHUgYWcdGJSIhKGC1TuxBru1HjDYZqqzm1Fw&#10;GnI76U6Th5LxS5pR6BrOAxBsPp6ErSbgwErSLeAXzfrYRpZCoaT4qWDYDi9RMGQvyvMPSMzNptaC&#10;SJfIZamzG2swaz3haHCaa4zNe/TqXTZDJa2tKNTuWfvN1/daDLfMJsRaTjQVvOW28hh83qZbk0mP&#10;//4rnW6XXr/HZNxnMVfYbWhamF8tbEfTRzU2ax3mQimUCEqKU2KcbMDxercbgLkad1YSzgqQ215O&#10;OKto5OTcgGMNAM8mU5XOUNGi36fX7dG37DLqdlmMZUDvcOQ8BsOvNur2GFp267VIxpa9FgMQJvBS&#10;Pe6sJ50AvdUgDoaBgWtwWx3paKBdIrB3vRwGe3gMxhs8hIAXAN5HL2gvKeZnfQF6efEzwFDB7TVu&#10;WzXQNZAwvEQZYhBuwakWQAmWOrQsMLnNXMG5a0JjoSlKrsn4KSzkzEkDmLkbxiw71sy/B+69hpYE&#10;A0kCUkr4CWG0NjhSf1b+ic8poBwiwirETPVAZYxLGDbWrf3qi2tm4w2j8ZoFmsYKYHnJablgkm+o&#10;K9blO9ebdq5++VvCVkvBZ50CDyb0uFEqED8pDpASL0ApUKKjnnE2eDAR4xRSXKJN1iX24Y1+Qgal&#10;F9jYDecKTo7wg1BqWRpDK0hJ9JShJqf/etX46cWU+FJavJWWbGW2dYlXWrzh+mam5ffAtBwDC1lC&#10;DDq8a8/St3s2WpqBgT+sCracb0DrnNOSMqelEnfWUG60MJjEaghXFYWeldRw6XOAhPfNaj49J/27&#10;9aZ/vKj9zab6V2cln1ywfrWVkFwMVK/K/6HLsANOPvASgBNDSgB9oTkwLvQdj8E5ddlS9ecXPYDB&#10;3PJgWv0RgzcZ7SauXvv2FwFtg0MvsutR9OAgLU+Htd0JQ4dP3ckq8z7NaNy00IkdzlPH0DJg+gyM&#10;kiUPFyyaASo+2OlcbLMf7MEP9RKzrbZSQF3yqcbCLYtp6+leCoY5MCxvTKXuzLVeGY+DMXOyl1rI&#10;OkZihnxA0+FTAW51hZtzUc1Qq3Eq75rIu/tbTTFvI1zGyPHBLbDYqo3mSqOlygKXEwAn1uDmehIk&#10;ByJhq6ES5LLWUtCyuITCgITrgIQJJ2oFL4VWCwMJs4RwTvPVecffv0qW/5iT3Ax/9jD72X+frv4f&#10;09X/Prbvx4GvXxR2XOgr3+wrh3LF88se9y4C5T8TOR0NgMFWWw10WS4MObA4nXUWcyVgMJoQ5kIt&#10;AITb4GbUl2OmariuvJjE75b63WKEwQFF1teUZCUJVpINyrvi2s54czooD1ACL1Hn4ZdIELUIg0mE&#10;wYS72u2swV1oPh/E3VkoRBYPwD9n4P+EwRZTpdlUYUAdyF6DrsxsKLeZq6DndNlqudnyOsB1EG6v&#10;xyy1gMF+qikd0vakjIUMCt8zFNSXPFrA4FLIlAsb2nzqiS73tSO5P27O/XVt4oeDPe9mM2/n088X&#10;4o9nwy9nEQbf5WaDb+XZh6Xgi7Ho2/Hou/HQd6P+d8OetyOeN2P+VxOR5zPpe5PpU21E1iK0K8pM&#10;zTUOixRzyO22Jp2uoUleARgskZULpWUNkj314p21wh11wh0C8bci6S5J4y6h9FuVrrbFIkIYzJMw&#10;6OOEMADw2/EQ6A2HwS9H/c+HvU8G2UdF+sEAYmCU0aHE3B0gr+exK3nX9SJ5fzLw/EDiu5MdfzzT&#10;+/2xdiDhJ+OBh0Ps7Ry2lTVeTLYABj8r4a+GaRiMnw0QT/vcz/qAhKmX/TTC4D4Og/vYp5xf9JOi&#10;73HR96jge1YKPh7w3u9j7oL62btF752S7/ag/8ag7+545Nn+tleHu54d6Hh+sPP9qYG/nhv769mx&#10;9yf7bgO2TSfuzqTuzQAfJh9MJh9PpZ7PZF/Ptb1b6Hy/0PndYhfo/WLX24XON4tIb/d3vTvY/e5g&#10;19v9Ha8X21/Nt72cb30xn30Omss+nIw/nEo8mk4+nEk+mE7cn4zdnYiC7k/EHo3HHo2Bog/HgGCj&#10;98fRRtgBBPiE1jOPRWDjQ9gN7Rl9NBp9NBx5PBJ9MgqKPRmLPR2PPxtPPJtIPJtMPp1KvpzLvpzN&#10;vpjNvJjLwgGgY5jLPp1NP54B6ks+nks/Xcg+X2x9ttD6dD77jBMc5LO5DAg+Aof9aqENfsLr/e1v&#10;DnS82d/xarHt5WL7DaPm/G+/fqE3/ksywinMKfLXRPgvcQDj4D/HglD+BSrx4B+8zPXahvVv9txt&#10;Zx7Nph/Npj7q8Wz6IVD3ROzWaOjmcPDWSOgu/Do4OXB4s+n7M+n7s5kHs9mHc62P5ttAD+dbH8y1&#10;wsZbE/Ebo9GrwPPD4ZtjsbvTKdj+aKEN9GA2/WAGDLIUkPzdyfgd+HLAzrHIzbEIlLcnYrDx/nQS&#10;doAKUCjo7njs6UzmxXzb87nWx9Op+xNx2HIXSthhInZnElXuTUJLJR5MJh5OcBqPPxiPPUANFL43&#10;Dgr9R6Etd8eCd0YDd0aDUIHdHk5GH0/Hn84mn8Npn049nkw8mow/mUo+nUk/mU09nIJ/GrkHXzgV&#10;vzcFhx29NR6+PRG5Mxm9PRm9ORFGBz8Oxx+9Oxm9Nx17MBN/MBt7MBu9PxO5MxUC3Z0K35uGl/H7&#10;M4m7U+in3RqBL4zfG43fHY3xugflSPT2UPjmYOjWUPg/aBAUgu03B4M3hwI3hgOA7tAoIAD+64MB&#10;9Fym4NvM0Rfz7NYA1GFL8FoxxOtKKXxpKLw5FNocDl0ai12eTF6ZTG1Npi5OJEEXxhPrw7GzQ5Fz&#10;Q9HzI/Fzw/HVwchSIXSmGF4ZjC+XYiul2GopujIQPNWLYuccawMMdm0UfZeGQ5dHo1sj0YvD4Qvo&#10;+8Prg6GzRd9qPwP4d3ksfHUcPe+4OhK+OgTHELwER9jHXuz3bpX86PIYi1ybiCLvg9HghRE01ble&#10;8iFHg0EganYph5/qRo7EZweojRJ7dTJ8eQyQmwJdHvVdnwheHQ9cGfXfmIxcnwhfHfVfHvJslZjL&#10;RXprgLyQd5/vdm72k+fyxJlu7Gg7cuE+1EXs7yKnW7ES5xQdxhuBhJOMvCukHUgaBzPmoYxpOGMY&#10;azNNddlmAIN7HOOd1qGsMR/TtHqlUUKQ8ipidFOClnX6NUMp83yX+0iOOgXclaNW8/TZPnqz6N0a&#10;Dl4eCV0cDGwUvZuD/isj4a2i93LBc6XkvQ5NNh6+NRG5ORG6Muq7NMRujXivjPuvTQTgF10o0ef7&#10;cNClInNt2H93InJ/KnZvKoYuNrg70NWFbpbro+HLQ8FLg8GrI5EbE8kbk8mtkQjyhijCl0Qvj4Mi&#10;vLZGwxeHAucHPKu95Jku7GS741Snc6kbW8nhAJPrBebCkO/yaBDO/3rJf27ACzh9ruDdGAxswqeK&#10;3tU+eglIPoef6XGd7nEu9boA1Jdz2FKrFQyvV4z7uwD9zke+9ZHv/NT7APM+yL4NsG/8zGs/wDDx&#10;jMGBgZ8DJ/vJt0H6XYh5H0Z6B0js50W/C9AX91auO7WcA0748jBcLbFrcH2OhC8Ufef66NUcDgIA&#10;vlhk4LRcKrGXSp6LJc+FIrs+ACec5N6lLgwF4IdvjUU2kReJD4lzMNkc9N2AO3eh9fZ86+3FjvuH&#10;8w+O9F+f7ThbCG2NJd+cHvzLxvSfVoY5DM6+XUi9X0j+sJhCGDyTfD8ZfzMWARJ+NRZ+PRF5PRV7&#10;NR1/MhF5MhWHPvntsdz3S4M/rI2+Xx19tTz6fHn0ydrEw7XJ+8vjd0+P3DoxePN4aRt2//bf/+Xa&#10;4P8Vg2G3K1nbZtxwvc3xpJ99NRh4Neh7Neh9Peh5ybtfcU7RTwbpxyPeh6MBlI8QPSzO3p7OXh1L&#10;PjrQ+4dzU388N/3iaP+96eyd8eT1wchGN8VhsPdi3ruBomnAZeM53c0cbiPmks7hqDVBKihrg9NQ&#10;g5nqCGuDGyBQV2Ft2UeYq893fnJp8qsthMHfXJz+6sL0V1ACCV+a/vrq3M6rk9+c7fz7CK2MMOqo&#10;t6WdlE/o9xyTf3pK+uuDit8P6MtYdyODy7yUPMSqAIODjDxASMNUU8KrzoR0rWE9lHG/JkA3ATgR&#10;LmTVEYBMbqHLVQ82pc1Z63QLMFzkcghdNqHDInBY6kCYHS0lZUmZl27iXW3djm2jEOx7MPt4srJb&#10;KgARAXc9tIQHYKBf3n/4IwYHfXIgYX5OGK0WRhAoRTONdhHtkjAuCWFvcBirbPqKscq9cHcsfbP7&#10;7C+/eC5Wvm3Uvm7U3jYatjDLZcBgp4nDYP1KZfXYrq+bm7/Rar81GPaaTeVWC1rQ60Sz3HVgLlvM&#10;KK2owy4AEqZoGck0EqTI7QZOrsEcVW5HBe4oJxwVTvNet62CwmoRBruFDke9xVJrNNcYTFWA1lYT&#10;cH6Zw1qBOWrgF6EZYzvyijTp9xla9uqB2zm/bpOuwmYCM1fgdggoVx0f/BawDbGrAwRAiGaDgYE5&#10;AQxLvIQYAI/LXFrPuOu8JAoHzYvHYKBcnnV5BgbBS2BgF6CspRJIGOoEbHTVu53A54BbcMLrMQc/&#10;X13Ob+GeREBzgBEPRw5IDJZ9HYMJWEwQdVYB6F4KVHCLgREDb2XEXOYkRMJr5s/mjF953VIPJqUd&#10;EtyCvDdpm2C6sgxa57VE80bW8laqeS1rvmcwbblsvC46LRvNmpVff0k5AVzRCmQfIfUREi6BnwwE&#10;FRYTgYB1WUwMaE3D1zpErAvQt9GHN/mJJh86RejkAP3C+WHc8NvhPKA59o/Kb2OwCHSJg2EQ/5LX&#10;BrZjVvspYDADOI2iRgN9wVkV8ce/vGPP2fKac3urVn6/49Tn36TkKE+Py1rFJ4/ksubU0Wh6EF4C&#10;FdcDHgMJn1b+4jy+a52tOIfvOU/vuxBr2MrKLrc2XcrINtjy1aa/Y9ECcuQLDdzroRuhDuDkdtbD&#10;S79H7ifES3v+aV1Xe8HTcoGLkoWcotnmCyy8bFmV7l6s/5q0yd3mRtwCJ0cGN2xb3NCTNMFY2U7L&#10;uxnFYFg32+Y8nEMYfKKPOjXA8Bi8VPQAFR/qwvbDMN2D87PBBZ+y4FGMhrQLCIPJ9RIa3a5NxG9O&#10;p6ECPTxg8IF212TaWowZciFtb1TflzAWU/rRDvN0HzbVjxc7rMlAE+mqcdoqXa46m6PWbKsxWaut&#10;jjon9ABuIUrNjaG8XwC9hFOE2epd1nrc0cAtg2/k8jaL3XYUN4vDYCkftyzhEK5b/uFRZDcw8Pc9&#10;onPUJ/88sg8wGGmm+t9G9n438MWt4r5LA5UX+ivW018con+DAXW7UJ5whx05QoMczjoMuixM4LDX&#10;mI3lRn2ZWb/PZa3hMdiq22fXV7hNNbS9weeWBglpytPU6pNnvbIkLY7TojSaEFa1RVQJX2OYEQZo&#10;OLx6HoBBFFFDuKvcLt4BZDtjMO/uzkMv/2gJBO0L26GEOo/ByFPGVGFCrtFlwOdwYBZu6hg6DT4s&#10;Ihyk275NwoS9Hu4U6K6zkZZih2Oyl5jvIufSrvGQecinG/DrugItWY9yvNN9FWHwLGDw9wd73s5m&#10;3iykni3GH82GXs7GEAYXPDdy9K0+wODA89HI67HI27Hg+1Hf+xHv+zHfu/HAq8nI8+n0/cn0mXaq&#10;0yF1KPeZtbWAwU6bzGwSqzW1jbJ9Etm+RnmlTFmt0NQqmmtkqkpJU5m4cTdIJPm2TviVqqWmxSre&#10;xmCehKF8XmJfDnlfjwZ4DH49/tOE8FO03JcBEkYqsQ9KzJ0Cea0Pu9znulokbo97Hy1E/3y2/98v&#10;DP/L2cJ3R9tezgHgBe4VqGudtiutpvt5B2Dw65Ht2eBtDO5DGPySw+BneSBh9tmA51nR97TkRyRc&#10;8D0d8D3uY+/nqHugfvZ+0Xtv0H93yH9r0HdlgAEIeb7Y9vpw98tDXS8OdIAV8pe1kf95ee7Rgbb7&#10;+1vvL2bvL2QezmWeIETMvpprfTPf/na+/d18+/v5jvdz7W/n2t7Mtr6ehe1tbxc7vjvUBXp3sOPt&#10;gfa3wJD7294cAJJEerGQfbnY+upA28sDbS/2A4Jmns6nQc/nM2/mM6gJZ9OvZlIvQLOpF9z2F4uZ&#10;xzPxh5OxR4BSk7FnUwnY4fVM6hWA7kT89VTy9VTq9TRsScNn38A3zMFXZV/PZ98f6Hi3Hx3AW6gc&#10;6nx/uPPd4a63hzrfHOx4DYcEh8fp47HB0cJH3i62wadA70EHOr470PH9wc4fDnZ+D2C/CL8F9u94&#10;EMY2vtx1tbz2tc36r6kIEvBwIvwvidBfOUHlRy/9QKY495uvr8kbn43FX8xngACfzaaQ5tJQhy0v&#10;FwDOM09nkk+mEyB4C84POrYDHS/2b+vlgc5tHewCvTjQCSYXYOrtseidMeDG5JP5VtgIb7062Pl8&#10;oRX0bCH7FBqLA/6H04kHU/EHk/FH00nYglB/kdtnPvtkDhAUDin9Ei2pbwfgfzHfyj8meDyXBgGr&#10;P4Hd5rNPF7hnBHOgzPPZzPOZ9LOZ1JOZ+JPZ/0KPZ2JP5xJ85dF0FEqoP5tPvlzMvN7f+hZ+HfzG&#10;ufQraOi5zOuF7JvFVihfQkNz5+T5Ahx58vFM4vFs4sk8HEDq0WwC+BwOFfQUziF61pV6vph6sT/1&#10;8gBcPPEnc+hfwD99Op+Cd+F3PZpOPZpMPp9pfT6TfT69rWdTmaeT6UdjiQcjMSgfjsY/CraA7iNF&#10;gfAfTsQeTSU4JUEPJxMPxuP3x2K3hkJAyx+wOcLr5mAULf8bRFHlLo1Grk4krk+lrk2mLo8nL08k&#10;r06lL4zENoZjGyPxi+Opy5PZrYnshbHUxmhyYzx9bjS9NpxcG06cHYqvlcJLfd6T3eTJLnyph9gs&#10;+S+PAsfGr47Htkajl0YiF0cim8NAwoFLw4Hr4+E70/G7oMn4Pe7Jxe3hyI1SEMp7Y9DcyJGBeyCS&#10;vDuTuD0dB12fiIJuTSfuzCZvTyduoGnz4A34npn4vdnEw/nkncnItWHvjRHfvcnwvanwrVH/zRE/&#10;V4/cnQjdGfPfGfHdHfbeGfJcL5CXcq4rwMP95Fqv+1SX63gXdqyXPNxLzbZjgwlrm08bp5VRUpby&#10;KLrDLYWUicNg41DGMNpqnOiwTHJLggGDB1uNvVF1ihZ6HVURShompXFa1hVsHk5beQw+nadX+wFo&#10;kXfD9bHoTbjyJxO3JuH446Cb47GrJf/1EvI4gE7swXT80Vzy4Vzi/mzsznT45mQQyrszUVQfD1wb&#10;8V4b9t0eDz2YgvaNPZ6G9o3fn4je4x7BwD1yfzJxZzx+GzSRuDuVfjDXBroznbkxlrg+Fr85mbo1&#10;nb41nbw5lYTy1lQSDuDqSPjSoH+j4DnfR28MMBcB1Ad9l4d8V4b9V0cC10aD18Yj18dj1ycSQNTw&#10;8Tuz2TuzGfg4ekIxCrge4lwefFsjwMy+SyPei0Ps+V1lj1u0f4x4fwyxPwSZH0Lsj2HvjxHv92Gk&#10;78LetwHmNQq/R74G3EUMzL4Ps99F2O8j7HdB+rsg812A+T7IvvdSYNVd72DuTSQfwM+ZzjyayT6a&#10;BWXuTyVuj4dvjMI58cFpuT0WvDMeujMRhpNzayx4cyx4fTSIZsvHwjcmY3dn0/cBdGfT18bjWyOR&#10;S8PA/6ELg8GrY9F7c9mHBzrvLXTcmmu/vdh190DuzmLvten2G9Ot786MAAb/YXno3ZHut/tb3y1m&#10;/hMGvx2PvhmPvJ2IvpmKvZmKv5xOPEWzwYkX0P2e6PthZej71dHXZ4afniw9OlG8f6p078zQvdOD&#10;t48Xbhzpu34otw27f/vvp0jRhf9dpOg7vY67Odc2BvduY/DVVjuPwY/7mZeDPj5E1isY0zkMfjXE&#10;PC2RCIOHvQ9G/PfHwugp4Uz27nT2+kTqyeE8YPCPa5NPD+Vhy73JzK3R+IUcu95NodlgHoNz3tWc&#10;90w3e7SNXEy5JpPOTr8u4JZhxlqbtsKhr8JMtZipxqGvJIx7AIM3p4B70fQvp69B2xg8++21mW9h&#10;h6xXnfK1pIKGZNAY8bV4KRWLyxlcTrkbCZeEdIlZojHAKMIeZYiRh0hZkJRFaDmQcDasb4sa0yFd&#10;mFUAg5EulFwEZQAiJQj80IRwnQtgiZJShAx3SZxWgdVYYzVWAwnjThFDNPKzwcB4XPYgMUtKKM7E&#10;RxYh8gWtBtzio2ERbgHQLz/ly62nRXjJJRmSoQDRLPKXhpceSgqM5HE3+kl5kFIC/DAuMW6tW9iz&#10;a+nr3XdVsnf2phvl5bf2Vv6b3f4nrfGtSHMXkbD1gsO06TD+f4T9hXPkSL6wjc7SzA5Pz/Q0k9ts&#10;l5m5XMzMXGUoFzOYmaHBbWwGMzND8+Dunvec835xI+4fc38puXt6d2e/W/FERiqlUkmplEqPMpV5&#10;tyRv6PPvpIlnQIPz888RS65QyODAqGk0Gg8Z7pUxDS4lRpFLoynkGBYnmcUhwH0zjRZFpUTQydcY&#10;FNDgCA4NrPIyg3yNTYviMFC9Fo0aRwEhpyXSGAQ6DW5wYe9OXgPGlBKWQffEcEdLKr5GLMRB3Ylh&#10;9eeoJyrwVdBaITtOBCLHShBAVoP4wc6yksScVEACcFPEHNS+F6vnRNosYMWD/UrAl7hIgwXMBC4d&#10;jDqWR0cdYvEZaLVIgyHDiRG0kmsI4jWs0SbaKvy5A0xCnlNJ6MEEm4GeQfA5CSJ+kliQLEDdeqFD&#10;w2HGCpjxAkYsnx7jJZ4dyfzjQ/FV3IEfGhIfG5AJj1K+vZnzVyU7ScaDo5MhYafzaclScsLA9+fu&#10;XLg0/sWZtfTcYxr7OY19VETeT8lbzyl6wqQ8YVAe0clj8YSuc+eF7BQJL10KX+ejptRyfqpSmA5A&#10;HBPjZCk3TcJJQcbLSgYBFjFTwYGlqDBkwI+iinFekpiL8kfAjOVjA+oAPDpkVBxQQb48lPUxqgc2&#10;oLrfDzUYiycNF3/lK/6eC7uJaTA4GBpUlkngMQny4tiq+CueaxecURdNmVGQAlpCK73OpETx2Whg&#10;WzGfIAIv4sULuXFiPnqRlc+O0xefv5P553F1/JgyblQRN66Kv6+FHEt+ZEx5aACSh/I+qyo+h3sR&#10;nCNQwjmMeDoZPCpWxE+RiTJAjKtyLo+c/csYMuE8EOD7gpz7yITzhtMuD176TFmSxKNmcMhpPFqa&#10;lJupl+dXaost2iKzNKecm2bmpnlleU3lVNDgXqwVdJ+NhY2WxMGGDuZ2WxgdZlqPnd3n4rVW0rzS&#10;bLcoMyTLbdETB6pYI27hfZ/0YUAGtxx3PeJBcOkqZkc5rcFIDmpL3Ooij64kUEauriTVWynNLmaj&#10;i+03kw2yDA4NBO8KiRQBGlxKicYdmMlKZIIGw5WETZAI0sW8NCE7lc9M4TKSuHQCXhss4qZK+Omo&#10;U3R6nICdKBWkKiWZall2S/qFe7Q/gwMDu5VR94V/AvtF4CZcH/HK+/2659xj7/WH7mv3Ks/e4f6Z&#10;Romh0+IZ9EQGHc7NGNQjAC0KTmc2GzYjnkKKBNsszLsADoxrcGn+ldK8y5SCa6zSGBEjScFN1QlS&#10;TeI0kzhVL0jS8hL1wmT0cnJFAAD/9ElEQVQj6rktVc6LVwgIckGimBcnRBqM+pDnsiNZjAgm7RqT&#10;ih4b4Q6Muy5SX2oMA8QYa1DDYqAxseC6wcAuhujd4KIruAYXF10pLrwCik7CHBg9NCy+hos6hGxa&#10;LI8JlwUCXBakvDSdNNtlIjXY2J12YWclr1FDCUqKnKJ8szi3TIjeDX7WbX95v+mHkdqjTivSnzbD&#10;Zpt2BdUGIw1e8IhmHPxZXINDip2wfC8kPQiJwYSPaqQHtfKdOtVGvX6hVn+nkmtlpDKyr5ELYumk&#10;ZCoppagwPjMzIiX1cmr6tYzs6LwiQgk5jUhNKyQSMnMjk9MuEZLPE5LPJSSdwTQ48bdxgze8mA97&#10;+Vt+4TZWIYw3in6nwZKNoGgtIAATXvXDlvEXvNwZD3vSzXrmYT3zcSaDvOka4athx98fhn+9F3h5&#10;07Lbpluvky36eFMW2mQlaclJ2/zt3WDOhou9iTWK3nHzd9yCLdBgcGCXYMODNHgD0+A1j3jNKVh1&#10;8Fcc/CUHb9HJX3AL5r3CBb8YTHjCzZ/yiZbq1CBI2+0VIDxwI/Lmjv//TnUc3vHu3HZt3bBv9Vt3&#10;eq17PbbDHttRt+24y3bUXnXcbnnebjluNR80V+w2mrYbTDuNJpBhMEnkNqC77WVgPjh7HWCeaDTI&#10;/e7K/R4zsNtVsdVRvtlettlu2mkrO2gxHiFMh+DDrXAsTXvt4ISmnQ7TVhsIkmGrWbfVpNtp0u83&#10;Gw6bjYdNhoMmiJiAA/hWaxlG+VFb+WE7qGz5AZJwUMry/c4KcOCjXstxn/Woz4IiPVXPuy3AcTcY&#10;uxk47jI/76561Wt90V31oguj0ww87wAqX7RXQuSgFSQfDLnyEMUrFxjF909fvPv12ano+NWMrK2C&#10;ou2ioo3cvHlC6pNLEXAD+iQxYdnI2Wkxge9tg+M16Tcbwc1gL/QwuQO7iW0kDtrUNmSJaGPgxrGr&#10;aq/zN/a7IMVy0G0FwAmXajULqMIc7uZ1my1lux3g9rCYeaetHHISwAX7vXiDacMkpOPCD6aNL4MA&#10;G28y7LXCT4MJl4OHbwLtZRtAm2mnqxJnt7NiB77VWga7Axu/Cets0m4068BI0dF5B0yC8eLxDSSl&#10;Ohx8sZ0240Gb6aAVDhYKEW2mw/YyBBQPUGLsiG+3GjZbsOU7TLsdZeDPW81l2y3lWLV8BZSi/U44&#10;pmX7XaaD7rK9TuNuB6wZrRwrZrB3lTutFTstFQdtVQet5r3m8t0mxE5jGRTRzTrDRq0eQjwCrNfo&#10;3rNWo91ogByDwgabgZoDAPDT283lW83lGw3GtXrDSo1uMaxZCKnng+q5AGImqH7sk4EbPK1WT4Mp&#10;NZqm6g0TtfrJeuNcc8UjEOCg5nG1fqK+bKqxYrKhYqK+HFRhsqXqQV353RrTWLVhvFo3FlINe6V3&#10;nMIhJ+qb7b5f+rRaOVmneVYL31UhatSPgGokwEtNOqxBgR6cfwM9mzDBhi1Xa2ALt5pgsyu2W8vh&#10;RMafZay06FdbDYtNuoVG3XKLca29fKOjfL29bL3dtNVZvtdTBSfjVrtpsVY+GxQv1Skg8zeaNAth&#10;6VxQvFyrWG/UbDZpNxvVG/XKzXrFZr18tUYyHxDM+AWTPsFDN3fYzrphYfZYmB1VzIYyml9XapYX&#10;GsS5emF2mSTHoipwaos8+iI/1ig6VFYcLidWVyBC5US/qdiuzjUICGJqpJyTJGUlqeFPXZoHGtxa&#10;hRpF34bc8IgmMfWdq9MuIN8wrDSXrbaCo5rm63RTftlMQDYfVi7Xadab9Rutxo0240a7YbVVhzUZ&#10;UC83a5Yh0ohYBk9u0q436dYbtRuNuo1G7Wq9ZqVOvVoPiYZ1yEZE2Vpz+VpLxVpr5XqrGcKV5oql&#10;pvLF5vKV1opl+N2WMgAiyy2odcZcvXaqWjkRkk/XqCCOv1gxV6eerVUh6tQLDZD58BX4buUKAltJ&#10;s3GxSb/UYlxo0s5DbmPMNapm6hRPyNlPr0W9VUveKEWvFaLXEKokr/DOCJSoP4JjpQjUd1+KVwKD&#10;AAuPAZXwhRpsWQjC/FIpeqUUr+bkPrgSsVoPFwEow5U7bVU7bXCJgEjFNnoWZlhv1q42qVeaVGtw&#10;LqMzzrjRalhr1i03apYatSvNhjW4jHRXbfdYN7sty60Vsw2GqVrdZI12olrzLKyag/1qKV/ttKx1&#10;2xbbLZONFc/qy2darSs9nvlWy9FQzdu7DS9u+/e7LdgTRtNhm/64VfebBteq9mvVB/Wa/QbNLmgw&#10;0KSDi9V2RyVo8NGgf+92YL3PvdBlm+20zvba5wZcwHSPbbLDPNFWibvu/8sH12AIV7z8RSd3zsae&#10;qWIgDbaAADMx6aXPWCizVqTBMPlBo2j6EyPpgbZouoKy5uJuw/+4D/5q+dteHoD6pAwKNny8Nb8A&#10;NHg5JFkKy5dq1UsNqLPomTrdBmjwKNLgjW7nfGM5mPBsrf6RR3rXIXzgktx3Se46xWMO8bBNdLtK&#10;0F/B7TIyW4xMp4Ko5WVxiLGk7MuknEv0ouscciwTPK3gMlju3dBXDxrAftH7wE9bzj1rOfcUIs1n&#10;nzadfVL33aj5jzpBjk6cp5PkayT5Mn62kAW3nukCVhqPmcymEzh0dOsJ96MycGB+ugIzYQUnFTWN&#10;lhea1SUVyiKdKBsShfREETNJAjep3FRwA7hZZ2G3s0J+moifAVJNI8WWFl0Hu6MQo/G6HQHq3xjU&#10;l4B36CXmpqAv0uPBHxjkaFBiMGo+NwlWwsYqHlm0WLhrpBBBOKMgzmUlgBWI+amgwWJeqoiXAqEA&#10;3f+lq8VoMB6lMEvMSQkkRNw5dW63JOOInP4DK+8nWsE9MK5own/R6G8KSg4IObOlxQ9oxPulRXfO&#10;Xmy8cgHst7jwItxoUuFXGOiuFGDQ4ujUOCo5hlwaRSIiwIfp9Dg6PZZKjcJGQrqGanfJEZXpl+uj&#10;LzRePRuIPqfPucYBjUQNxWHJBDY7RSBI57AS2AzUiTSDeh1g0aNhGS4zjsuMh7te2DXURLw0iloK&#10;YTSDHIe99RfHo8cKmbFiTryES5BwCGI2QcQiiNjgwClgv5DnUlQvmiLlggoSxBxQZaR5AkackAWT&#10;ybCYiJ0M98d8RgIG6t6JR0/gorqjGCYpigG30cTrAGrES4/hcuL5PIKAR+Cy45moo69IGvU6ABrM&#10;Y8cLeQSJEBwMch5MOBFSUCILVhvHpUYD7pIzIxl/GCr6/B7zzD322VHKqZGsP/cWfqnjxMsFaUph&#10;pkqUrRRkSzjp3VcuDV+LeMIi3Y9PeHTm6nM6G+eYwtxLzVsuKH4KJkwjDX111pYRCYVQKcpUibOQ&#10;/aL1pKlE6YBCkCrlwr6noCc1OMi002VIgNPl3AwFL1MhyIDllUKQ5yQpNxGySIS2GfInDiJSHkEm&#10;SAaGMv78QAACn/LYmPzehx8bk54Ykx8pURdZWtp1EH7UuJqVgDobY6MnEUJWMp+RxKIk0IigvnEs&#10;GoHLSmZS4+BQMqnRkEWQV3JxslQIdgdKnCATEWSiJCEv0Vl4+k7RV2C/o8q4EUUshHc1Cfd1hAf6&#10;pAf65If6pLvU0zX535BLroFRcxnxQjacknEMUiSbGi3hJStE6RIeWGJ8ZdbF4Quf3I/4cibp3Fza&#10;xSeEs8OXP++7/rW2JEFIz+BT07nkFD41RcbJMEjzzJoiq6bIIsur5GeYeeleRX5zBR3vIqvHxuyx&#10;MnptjH47Y8DJ6newuqz0jiparwM0mNteRQ+g/kGygvLcJl1Jr5kB3juCvYQFJjxk4w5UMrrLqG1G&#10;coO+tFpbEtAUB/WltRXUZiut1UFvd7GanSx/BckgywQNLi26DFJXSoomUWIotDgGM5HNSmIxEtj0&#10;OBEnSSXJloIJ80GG04WcVKw5dCI2dHCKXJQBCwjZiRJukkKUppVnG1V5txJPPWZ//tKR/NKetFcZ&#10;fV/4x380Rv0dcVIh/IP/7J77zBPv9UfuiPvmc4PcP9PR0GioxzsmI4GBTuRIGi2KBWcih8BhJ9Kp&#10;0XARAA2moJMiklwcQcy/WpJ3uTT/Kp0YLQAN5qVrBKlGSWqZNM0oTtEKCBpBkkacAgIsYsfIBIlS&#10;PmxtnIATI+DG8LlIgznMCDZ6bwIuXzEsaiwT02C4zqAHbeDAzAQWCzIBSED93qOxqWPgWFNLrpKK&#10;LpWWRJSg14PBhK+CEpNL0dBr4M/UUtRbHp0Ern6dTY3BsiUZrglwOsA5YtMWVVfSWq1w7LiNBnpQ&#10;QXRJCi2S/EpRTn0la7LL8fJe89vhusNO215zGdxUY11kqXYaNJth5ZJHNGvnzTn5K17xZki2HZLt&#10;hCT71ZKDaslhneygXrFTr9xA9QHqYTPbyUrh5ETQCmIZpGRaaXJJQVx25rW0tCuZ2ddz8mOJlFQ6&#10;J4fBzSXRUnPyolJSLyQnnU1NPpeWdiG3MLqInPjRqpu97uFu+pAGr3sQG/DfGRDt/qbB8p1q+XZY&#10;uhmUrAdEqz7BGtx0+gSzbs6Umz3t5U4H+JN+3mMP64GTvt6uf3Hb/mrQedBTAbekSyHJtIvzpJLy&#10;pIy47GJuB7kH1aL9sHDbz9v0cPAxk3Y8gpPXg8GEMQ3e9Ik3/RIw4XWPaNXBW3Px1938VRd6ND7n&#10;4M7CnYGHv+AXLQSls37xTEA8H5Yv14HbmMCp3tz2/f1Bw08P6l/fq3kxGno+FHh5x//6TuDtneAP&#10;g4G3N31vBrxvgX7Pqx7ncYd1v9W8A6YBvtFcvtOCaRhe8QvuBGaC7KUS1cR2V+3BXVGPBSLbnZWb&#10;7eXrqPaybBPkqlG/1wiKawSnPQArA2dDLg2GbEJ1uV2VByC0IIpgj82IwxbTUQvIM0Zr+XsOkaki&#10;9pCNgzuBMlUedlcdg+L221/0OyB82e941Ydjf9lrA173Od4OOH+44X7b70T0Od702l/32F91W192&#10;WV52Wl50Wo46wJmt6ClAt+15j/15rwPYsskX2KVTGWlPouMeR8U8S0iYKcxZUjB3qvV7cMfZgvQS&#10;r/DEgThIL3Ld7qrDzkoIX/bZXsEm9cE6kZZD+KLPftyLnjjg3osDk8d9DgAOEJgwHClgrdG43QZ5&#10;W4XuNbuq9jvN7+u3Yccx3T0RY0jBqsSrAIjgy6DF2so3G/W7kOEdlaieHHQXwm4zAPa732sBwJT2&#10;IKUT3T0ju0Z1yPq1Ri1YB9xMw93zNrgrOBXcRrfg9ovqbPH4erMOgPtsWH6tQQMKvQtHEI4jBuQG&#10;Lv+o3h7uleEod1XuoS1HG4weXvTA1laCiMK9O3j+Abb9qGK/C3anfL+r/Kin8hDorjzoRkf5qMdy&#10;1GM9hOzqtBx3Wo/aq/ZbKnAHxtluQDK811wB7DZV7DSUb9eXbb0D5m41gueD7UPhqdxvN+O8b/C/&#10;21q52Vi2WqtfDmuXQnBiahdD2vmw9mlA8SSsmqrXzzeXL7ZUzDWWzdQb55vKVzusk9WgDbqpWsNs&#10;Q/lcY8VMQ/l0fflcs3mxwz7RUvW4seJBvfF+nf5etWY8KB/zSsZ94gdB2ZNqWJt2plE/Va+bqNVM&#10;1GknG/RTjeDY+pVWVD+PaDFttpbvdsBBt+y2mUGGQf732iHHrFAkttoq1lqMYMIbcNQ6yteaURy+&#10;tQUHHU7DHnQaHvXbXt10vbzhhBIyH5LOBkQgvftdFTttxpVaxWJYular3G0xHHdWHHfCmQXnpv6w&#10;VX/Qqt9u0i5Vy2bDsmcByZiTP2BhdVbQUUfWBopfS7IoSyoUhWXy/EplPmiwXV3g0hSABleDAJcT&#10;Q2UlQVMxqhw2lfiMJU5tfpk4TcGKV8ItIDtFyUmtkOT49aRWC7vfKRh0i0Y9YvCu2TodrsHLjWC5&#10;5i2wr7aKhXrdTFAxB9f6WvVqgw69ztBmAqUHE15v06+3gcjplpuQ+q616DeR5hnXmvWrDVq4QOEP&#10;g7CnRcbt1rLdTvNel2W307LVVrnZZt5oAweuWG+r3Giv2uywQLgKVtxZtdZhXm2vXGuvXO8wAxBZ&#10;aQUZNsw36NBg7K3lGzCrrWK1pXyl2bTSbFxpgbAMX89GmxkiMBeAxTbaKzbguLSaVlpA2g1rbcbV&#10;FsNSk3bRLxv5+NQ+jfJWBSYsfgMh1sUAbsJ4z3yoWlguOFYIn6tEL9Ri4JVG8kYre6ORwsL4qxn3&#10;T1+aFpA2m8rAgXfbqg46rfsdlj0ozKhJC7om73aU7XTAmYsyDc7u/W64Ppt3Oss320zAFlwKuqv2&#10;+217/Y7NLguY/0y9HmlwrX4CoZtrrZxrqVzqtK33e5d73M8aK+6H9ZMtlq3b1YudzqOhutdj9Uc3&#10;vZCrB6hNTcVRq+GoRfe8xXjUqDuo0+zVqffrNQeN2v1G7U6jdgtk+OR3K3f7HXs3PVv9rqVOy1RL&#10;+bOWsrke63y/fbbXOtle8bTZ9LTJiLvu/8tn2c1ZcrEXXewlN3fewZqxMqaqaNNm6qyFvmBjLtpZ&#10;81bGjJkCzFnoEIfEJQdn3sZ6bCoZV+dBOGehrLtZuwH+XkCw4+PD/+w2/M+CFQeE8M++GRSvhyRr&#10;YRk2ZpJyuU61gBrYq1bbzEeDobd3m14M1653OWYbyiZrDY/CmlGXeMguHHNL7/mUY275HavoZiXv&#10;RgV3oJzbVc4J66gWWZGSmcouiqTkXCrNuUguuEInor5Vuw2fDDs+Hav5+l7dt4+azszVnVkMnV4K&#10;nZ6vOzPZeuGu+8tu49dydpqMlSaFEKs0k/MzlcJsuSBLysuQ8TMBMTcd64UY3esrhJkaUTZ4r1GS&#10;Wy4rqJQXVsoKKyT5ZaJcHS9Tw01Xc9LUXLg7zNSKsjWSHKUoS4ZGVErnISuIp5FigBMHZqHXWfkM&#10;Ao+eyKUl8GgJAnqikE4QMZIgRM192ckiuA8WZoBIc1gEkGoW7QQQDNQ1MRPkOUXCT5cJMhRC1Gxb&#10;LsoEFOJMlTRbLcuBEO6YB7/8foGQAA78Dx7x//BJwNvS3Effnp84c2U3KX0rLnUtLvHx1eihL043&#10;X7sMyg1g+p0i4KXCT/M4yfDr6DVCegKDGk+nxNHIsQi49YS7WGo0jRJFo0QCpozLt0+dGjrz/XhM&#10;5N2EmPHrEUNfn+q6fE5OjmUjnY5lMxMEaMTjBC4zhkWLZIID0/A+hGP5qIMfuPGN4bHQS6dcBqhv&#10;DP72I+qRmBnPo0WLGLESrF8oETOOT48FQMawt3/B31JkvGTQYwk7UYo6jkqEJfnUaB4tFjIWH8oI&#10;eJ/bHGo8kwT2G8Mix/7LC8Y8ZiKflyQUp4gkqSJxqlCYLBAkCQQEDieexYxhw6aCY/MIIqx7XjE/&#10;CQ3fCsuzE/jMBA7cyqP21dfopVf5xMuektPNhV925H/RWPKdmXZVwkuUgD+jcZtS5cJ0KEuW4sTh&#10;L797wih9xiED976/9OxqzCsy88cS+s9FtLe5pftJOYu5BUPnr3RduQSuC8arkWRi4wxn6WUZWnGa&#10;Wpii5CcreCe9RqsEqajvaF4qxklP0e9I08DXRbBAkhykF9SUC8KQIGKhmmGkwaDH/CQf+eJwxp8e&#10;yaMxE04BEX1sSH5qTHmqJwzlf9ZYfFrBTVbxUhTcJDEjXsZNlnJQLbSQmcSjE9jURCaFwKAi2KwU&#10;Bj2RSo6hUcB/EmTiVLUsXSVNlgri5aJEmRD1aQwa7Cs+M1z6zX1d0rg6cVQZP6aKH1cn3NMm3tMS&#10;7gM6wl3a9/X5X5OLLhPzzzNKr/HoMTwoGOTrXEqkGP74+MlyXnIlOXIw8eOh1M/H00/fS/z2buzX&#10;4zFfjkT+qS7nnEpQKOfk8sjJ1PxIcs5VdnGUkpNSqchz6kps8vwqYZZFmOlVFjRW0NC7wS5ev4tz&#10;08O94Wbd8nIG/bybXk6/m9XnYva52b0uVpedEVTne6XZAdBgA7HPyhp0oiZX9/ySyTrtkJ13y8Lq&#10;NlGa1EV1yoJ6HbHBQG4wUduqmN12Rh+sx8ttd7IC5aUmWaaQEU8piSguvFpYGFFUdJ1IjKJR4zhM&#10;goCFnu9AxqpFGQpRJtZPW4qYn4af16j9syAVGwYsRS5IVglTddIMkzK7XJ17J/Zr0OBXzhTgpSNp&#10;jPvRm+BlMGFMhpEGv0Ua/P0zf+RTX+R9/bddvM/hSsJmgvEms5iJDHoMkx7NZsVy2fE8TgIcMhYD&#10;fx8e9VZAKrkGtomPFkYuBiuO4dKhJKcpBcl6SYpJkW6Up2klKUpRslKcIhenSAQEqTBJwInjMlEb&#10;eDE/TsKPE7AjuYxrXFoElxbFocJlMAb0lUqKIhIjSogRJEo0g0Ng81OYqIFJPJOOBgnn0qLZ5EhG&#10;yRVK/nkSMZJIjCwpjigqvFpUeAWUmEJCnYejTuyw96WZ5CgOLUbAihfD6c8lSLlJKkGKr5ISqCD7&#10;DMSgkVxTzqgpZ/p1FLusqIqf01YlmOl0PR9tejVYe9Dp2G8xH7dWHDQZd2s1Bw367ZBqySWctXLm&#10;bJxlj2ArJAEPBRsF+92vk+/WyXcaFJsNirUG1WKdYsxCD3BT+NlXqNnXaQVx9OIEclFcQW5kVuaV&#10;7Jxr+YUxFEYanZ1BoacWl8RlZ13NSL2Ym365MPNqQfY1IjGhlJL0Edjpmpezgd4a4i67WEtO9pqX&#10;D9K7gf1fbgWlYOHbITnOZlC2EZSuBiXLIJ9e/oyHO+sXzIfEkx7ubX1BPSumjhnTI898ZGOu1Co3&#10;GjQLAcmTKuZ9I+mhEWnwQY34uE4KGrwT4O8EBFs+UFzWqp25YmWsu7hbXgGw4UFsekXrbsGynbNk&#10;Zy07WKsuzqqbu+LmLbt5i27evJs7C5GAeM4nnPYIpn3CuaB0qUaF31ButJa/uOV9ftv3/JbvxS3f&#10;y9v+N4PBH4ZCPw1X/zJa++vICb8M1wA/D1X/dCcM/AgLjIR/Gv2QapwfR6vfDoXf3Am+vOV/fsN7&#10;1O8+6HXt9zj3u537XfaDDssh3MGDbLRW7rdW7KIKvXIQkneYtrAXfbcbjajOGW+Yjbn3NrgNBi7h&#10;uy2VYCywNpDV4277i17nq373mxveH275fxoM/jwU+nkojPPTHRT/daTm72N1/zVe/3/uNkD4j9Ha&#10;f4zVARDHQHHg76O1fxut/WW05ueR6p+G0W6iPUWEfx4OQzrw61jt38brIIRlfrgTfHPb/+qG54c7&#10;/h+H/D8NB34ZCf4yGvp1LIwD8Q95n45RjX4F/6F3QM7jvIbVwuG46X1xw/PypgfikIIeT2CbBMBP&#10;/3An8HYwABvw+pbv1U3vyxseiL+57XtzCwGJHwLrwVblRcDyg/7X2CMP4NUgTPpe3Yaj74NZ+I8+&#10;H3C/GHAf9SInf97vfDHgwoE4pBz12kHa97ssYGJgaDgQP+jGarN7bYg+wA4c9tmPgH7H8QBaz/MB&#10;F0yC8KNGBz225332lwMgaa5jWAAt43h+A/HipvPFTQjtL27Yn9+wQ/zVbffrQc+bQQ+EL2+5nw84&#10;n/c7XvW7XsHR73G87HECL7pPeN7leBdxHnc6jzsA13G7C4WdgOO4yw4l559x4Bx12Q87bQftVtQt&#10;XGvVbot5p8W80Wpe67SsdlvXe2ybvY6dPuduv2u/z3XY5z7qc2+1W7bbrbud9v0e116va7vbsdFp&#10;2+y2b/e71/pciz22mfbKyWbjswbds3rtRINupsk411K23FG50lG51lW13mXZ6LZudsNXbBtd1vWu&#10;qi308sIJu92ojcZet22n07rVUbXTZd3utKAW8l2WnW7rbo8Vwp1uC5psr9ztAP8xo8cl2LHAn7Mc&#10;9ljhqMGstUb9cp1mpUG71mxALQIA8EO4njaZ9lvKD1srjtqA8v0W03aTfr1eu1SrmQ4pH/lkd2z8&#10;DiOjUUut19FDaqpFXAB31eWKgkpVoU1b7DYQvYYSn74oYECjB9eUl4ZMoMElobLSoKnUrSu2yHPL&#10;xNkGUZZanK0QZCo4aVpehlWWX2uk9znF4yHNszrjSrt1tQ2J6FprxWaHeafHCm6212/f7bNtd1Ri&#10;uwb7ZTnosR5C6YK53VW7XWbwfPyJGz65A1/sqNxGLxpUbneatzoqN9srtgBscqerCkJcYsFmAYjA&#10;b211VgHrSHfLQYP/E6DHAO7GwEZnFajjdo8VQO8swKHB2IYVtps3QYNhbS3oQcaHrLWgF09WmwwT&#10;JTmPL0cim0XdDWBoEW9Qn3zy12rZy5NO6cWoU3ocpMqyN2q8bwL5UkbWgysRa42m1QbjCtZVIUTW&#10;gEbjepNpo7lss+WErdby5UbDSpNxrcW00Va22V6+1VGx3QlU7nSZt7oqd3utax0VMw26p9XqRyHV&#10;g6DqUY12urVqptP+pNky2e6Y7nI/bbU9arJMd3mWb1Yv9gXmu9wzLZapOuN0DWqPvdVStt9avt9k&#10;2KlXH7Ua95t0O/UaYLtBs1mvXqtVLtfIl2qVR31QVs1r7eVLrab5FuMM5AOcFA26iWbjbLd5uqty&#10;oq3sSbP+cYP2cb0GU93/t8+JBrvZSx7OvJM1a2NMV1GRBlfR3mswxOetyIpx8DH8HxmKxlQ5j41F&#10;81WkdTdjN8DDNBgN0f9Og0XbQQl6nB2SggavVstWMRNeqlPMoZfMtXsD3p/uN7+917Q94J1trnhW&#10;Z3hcq78f1gy5xCMe2ZhXMQIajNUGA7fM/N5ybr2R4VYSjdwMcWksK/8qNfcSOfciKf9SacFlLevM&#10;qPkP4+EvZwOn9q1fHVi+OnR+e+j87tDy9UbV5+PmjypFUajXU6wPIbwpKcgS+KRKnKOVF+iVRVpF&#10;gUKcLeKlATJhJqgLqlUTZGqEWXpxjkkMJ2AeOLBJmBOgXx0gfzlK/ONYyR9ukT+rY17SCsGoM+XC&#10;DLiRBZNk0uMZ1Di49eSBUaN3/FIEIF0MZLxsShyHjPo04lFA3hIALhVsMEnET5eIMpEJ81LBimE9&#10;OCDA8EU+ahKcLOakSnnpcn6GUpilFGVLBWl411lySQZgohJGPvvugJz6C6cQd+D/FVH+r5j2vyLq&#10;XnrK1Pmrdz//fuzT78a+PFUTfRV+4j3wK0IuensZ4ly4V2YkgnizaMBvNo61ZEYDHQEV6VdHPvtq&#10;LDXhCZf0lEd+zCl9zCE+ZpWMREfcPv2dDL04jVoXQ8jF4NBjAB4ILWgY6nk4Hk/EJzENjgZgATSX&#10;GSdmJUg5iTIQXQ5BhN7+Rd07CeF+FywUXPRdd8cgxiLUd1S8AGSp9DqzNAp3XchhHIhDCqM0GiJ4&#10;Omgw/oKxhJsGgHjwuIl8IUEgThaKkwVoYORkMVixKFnATxTyCRJhskyUghAi5KJUGWwDN1HASuQy&#10;4lnUaAY5kkmJ5NCjeKwYITdOxIvHh40BKxBy4mEj0Wg3vBQ4UvVx10Yioya5FJynlOJH312+/+W5&#10;1ajkg7T8/bS8mfORo59+N/rl91XkBLUoTSNO10kzTYpsozzTKEs3SNP1EjReq0aUohakqMCEue9J&#10;VnJTABUvFUfJS9EIU0GbVQLQgyS1EEQrRQVWjOqHk1HNMJarPEZcsPj0SNpH9xlnHypjH+oIj1QJ&#10;D7mXRrL+0l70rYydJGMTFJwkKTNeQImWsBIkLIIQSiM9kUWJp5XGUUrjKaQEKpgwI4VGTSSTUMfp&#10;HFY8ZJpCAnkF+x4jFYAUxYp4aIDoKtLFobxP7+uSxzWEMVXCmDrhriYR7BfEGNUJ65JGir5yFZym&#10;Ea+SCi4wSdf4jBg+2BElkk+LknFAgwkmWvRw7B/vll58qEjHyHggT78vS78vIAwlf9ZaeFktKBBS&#10;U+gFkdTcK5ziKBUnpUpZ4NKXggabBZlVggyPIr+hjNJpY/c6OQNu7m0/H9Ng9i0/56aX3edm9Djp&#10;PU5Gp43aaiYH1Xke0GBFbqOB2F3FuIkNSzHuEz+tVd/zSUY9ogEzs1ldVCvPr1cXo3EcDZQOM/OG&#10;m3PLzxvwgQYzg2XEMmmmmJnAJMdSSmNKidElxWB3kVQSnBHo7W7IZMhhOF5yYZqYnyLkJYsFaeDA&#10;SkkmLsAqcZpGkq6FQy9JN8gyTIrMcmXWjZgzd+l/fO1MAd44U2bVp5YMX+EajPPS8/2G6/yEP+qZ&#10;P2pE8LGFfRkuROh6AgWekwTayaRFAmwG6uAd64ovDn8lno69ic2ioVf0sb4MYplwgWImi7gpCkGS&#10;TppiVKTp5WlqaYpSkqqSpavkmXJJmlQEW54Ip4Cu6Hp17OWui+c7L5yrjjxvyLkMx45NjmKUXqcS&#10;r5OJ14nE68WlEURKFIUZz+AmgQzTmHF0egyLFs2hRrFJEYziS5Tcs8WF10qKrxNLIlH3BMRIcGAG&#10;LY7HJoj5kDlZMkGaED0vixNiTRsUwhSlIEXBI9h1haDBgXKSS1tkkedZ5QUuVYlbUWIX5nWYBXOd&#10;7pdjzW+G64963Aetluet5udNZUd1+qMGI2jwsks0Z+XM29grbj6mwahSdr9esVev2G1U7jSptppU&#10;643K5Xr5AzujXpSuLonlFydwSgjMkgRSQUxu5pWU5LOEpO+TU89l50fkF0cXFEXn5FxLTz2fnnQu&#10;N+0SMfs6LJafH5mVG/HRopOx4maBA6+CBsNfr4u96kW/Cg4M/5dbyIEVO2ElsB1SbgUVmyH5Wki2&#10;GpIuBURzXv6sjz8XEE55eKPlpZ3i1BDpWrsg5V4lbSmsWK/TLvhlz6ycxxWMZ5X0JSdzPyw6rBHv&#10;BHhbPu62nw8avO5mr7nYy3bGuvtEgzc9/C2vENhw81cdnBUnBzmwi7MCuLlLbu6iizPv4sw6OUs+&#10;4YJXOOsVzIIGByQLYTmY8EqdZrVeu9lavtVWudVm3m4HpbHsd9kOe0F1wHnA7kC3fuNHDBQfCmLG&#10;G/4JXG6s5ufx2l/u1v16t/7Xuw2/3m38Zbzh57GGn0brfxyp+2G49u0QUPPmTs3bO9Wvb/jfDPhe&#10;93te9blf9rieY8px1Gk77LCCdWDiUbXXagbx2ANazeAhB+2WHUgB2qr22y0HnTb4yjEIT5/71YD3&#10;h9vBHwdDPwF3QHqrfx2uAWkHlf3baB0m7aEfB9ECYMKg8e+VHmYBv4DqY3qPgVJQ4gg4cA3mwCf8&#10;BLOwRPRcYKzub+P1GHUwCXPfDAbAUX8eq/5lvObXu7V/u1f39wf1/3jQ8Hfgfj0AKSdgkwhsgX88&#10;aPzbPcguoP6X8RN+HqsDfgHGUeQn+ImRmh+Gq38crv4J5Hys7tfxegA2ALYEgG3ApB02GHQaPbn4&#10;fUDaRzHw9cPX4XfvNcAG/O0eHC+U8iH4YrD8D+92H3sEAKtCDwjwbHlzO/D6lh/XbygqEEIcKfdt&#10;/8vBwMuh4Mvh0Ovh0JuR8NuRapwfwPnHYI+qQeZB6d8OBn8YDMIxgsyH4/LDcPDtcOAHYCT444eM&#10;AqGfxsI/j1f/crcGgAikwJJvh/w/DQV/voMTAmBtqDAgwr8M1f48VPvTIMbt2h9v1wE/DQK1P905&#10;eaDz72DFBkWg2EDpensr8OamH8rty1v+4zuBQ/Q2Y/A57N1Q6PVQ+C3KClRs3t4MAKikDcOxqIH0&#10;V4PB10OhN2M1r+/WvhivORoNHQwH9u/49gd9B4O+o6HA0VDw+XDwxXDo5Uj49Wj1m5HqN8Ph18Ph&#10;V0OhV0Pou6+Hgq/uvCfw8rb/+Kb3cMD9As9hKHh3YLHfFnh9J/Dmtu+H2/4fBv0/3gn8OBTEQY9L&#10;YHIk9Oq297DPvtdt2QV17LPt99tR2G05RI0gLM87rS+6bK+67S97bM+7Lftgkm3l663lCw3GZzX6&#10;UY+iq4LboGPUaZkhDcMmLYG7aoMku0yea1GjFtFubaFHW+DXFYaMJbUVpNpyUk05qbqMHDSSPNoS&#10;q6LAJMzS8DLgJljKTVPyMypkBT49tcXCv+VVPqozzbdZt/t9+zf8Rzf9z2/7Xwz6X97xvxzGGPK9&#10;uIU/DPK+vu2DfYHrD/Dmjh8mIR3DDby44X6OPWcBjgecxzfdRzddhzecAESOb3mOb3uObkGie38A&#10;CTZwMOA8xGfd8hzecGHi7djtd/4uewMu4F9S9m+4D2+6D/udR32Ooz7nMRY57LXvd1uxmucq5OTt&#10;lZifnwCTW20VwIPLEQup6T9oFf/Oj3oVhODDmBujFDz8Qaf8EXXap9qnUkc+PrVmlux2Wnc6LHAB&#10;32yt/BDUpT9c1dGFHbGG6qgr8QrqTUQ5+DCw3mpaazNtdplXOyrmm8FLTVONZc8ajE8bTNMdtvm+&#10;wNMO52S3d64/NNsXnO4NLNyoXr5dO9vje9xgfhg2PPCrngaU8zXazaayw7ZK9AylybDfpAf7XauW&#10;L4dlK9XytXr1ZrMOazaiP7zh2OuzbnSZlzvK51tMqClEk3621bTYXbXQa5ntqpxsM0206Cea9ZMt&#10;hhPZ/c+f3zTYzYE/uzk7c6aKNoNpMF73C0AE1HfJwYYQB+Y+1BaMyDMfaPPmqko3TjSY//saHJSs&#10;BiUrYelKjXy5VgEaPF+rmggoNjqtb8bqf3rQ8nykZqPPNd9e9bTecC+kHvMrxv1KYNQrH3HJgFGn&#10;bMQhvWUVNRkZflWpRZijYyTLyHHC0mgeMZJNvM4svsahRNdrvh6v+OOa+dOjwNnj+ivPG668aLy6&#10;Hvr+XuWf7hV/Fki4jr1TmgYyKeKk4rW+En66Sppn0pZWmqgmA0klzwMdBRGVgQ/z04Rc1EuNmJMi&#10;46bCGQc+bBSkDdC+Gib/9ZH8/ERZ1ER59BP1pVHGF4OkTwzsGBE/lctOYqFOWRMg5HKSUTNpAawQ&#10;GSb+i1x6IsgYl5oAOgFKJmQQBKDHEHJTJcJMqTBTIsgQgxLz06WCDAhhU9/1jYzqMGEX5DyQ8ywV&#10;aDA/Fes5NlnKTzEIEvrzvxn/8vQxJR134P8RIgf+kFdF2Xe//vZpxrfDn32HOljCNgnARV3EPWmN&#10;CXDoCSdgk6qiWFPWdW1OBK80ikOKHvz623tpSU+5pEkBdUpIh/AZjwKTwPD1qy2RFzFFRFVA6NVc&#10;Rix2w5og5hJwfQUBwzrBioUIVrMah3UNHY2n4IlYejzqfRq9uBvLYcXxuQkCPkEgSBIJIFeT+JwE&#10;HisOzBmNgQRyXhqB3vgtjcS7k2WQUVNzvF9ZgElBlVEMCmxSHJeZKIBjykuVoKGS0rjcBB4/USCA&#10;NQOJQgFBIk4BxIIkAARYIU5ViFJBSECAIZTyYRdg81CtNewFeiOaHoV10BUnESRIBeB+sUJOjJAd&#10;ayiKCsVd6rh0sffc+a4LF25+e+ZxYuIEhzzJRWzlFexnF6ylZk1einxw6sLDby8++Obcg8iY+/Fx&#10;g6e+M7CTNOIT8zFI0wAwYZMswwgyDF4kAOklyNkJGIkYMAlChbqNwEhCqixIfq/BIM8aUarqNw1G&#10;+Yz3QFZOutKd/+Vo6kc4A3mfOylXpVCuOAR8rCYhIxaNz8SMwwagSoA8pJRGEYuuFxdFlpbGUqiJ&#10;dHoShZJAAg0mR4NQiXioelAM6suOAhMGBKi7rFghPXok9aO7out3tUnjasK4OvG+loA1h05+oE+6&#10;J4+GX5eXXmGQrxPzz1NLLuNdebHIERxqpJCFGsl3ZHw1WnD6kQo58AMcOZhwxiNl1mNR8mjMRxW0&#10;JD45iZoXQcq6xCqMUDCTKmR5dnWxRZprFmZahFkeZUFdGbnNwuy0Mvuc7Fs+fr+LdcMDEe4NpMFM&#10;0GBw4BZzaZ2xKKDK9ciQBjfoS7rM9AEb+5adM+wWPAjKHoUVD0LyWzZOs6Y4LMutURU26ElNZbQO&#10;C2vQL7gTEgz4eR2VJfWiJC8jWoeqOtFzJSopllgcWVRwtbQogkmOEdDjJcwEKTMeUAhTZcI0qSBV&#10;JkoHB1ZJMpTiNKUoVS1K08syDfJMEGCTIqtMmVWhyq7Pjrlb+vGK+sIbV+obV8qRJW6c/8etqtO4&#10;A/9Sc+XIfWrWHzEJDqz4slfwpZiXIkJvUqTBhQg0GPPeGBY9CgANFsCZxUXd8jFPeonDeq6moad4&#10;ABuuVww0RrccCpIkSStNwRw4WSFOUUjSALk4Vcwn8NlxtZEX4f909ErEvcTE+wTC+NXrI59+23rt&#10;Io8SzSq9Ti+9TiOhIcrJ1GgyPRY0mA4OzE6kMeJoWAd1bFo0kxRBK7pEzj1blH+5qPAaODCVFEOn&#10;xqJexNgEuLrKhBl6Zb5OkSsXpgrg9KfHCJlxUk6iiBnHLr0qoUZWSjNc2sIqWbaOk6TnpNhk+W5F&#10;cRU3q6OSN9/penO39cexpud9nsO2quPWyhfNZc8bDceNxp2wesUtnrdxF+ycVVBCTIP3auXIgcGE&#10;m9R7LZrtFs1ms2a1UfXYxW6S56hKYtn5sbT8WHJ+TEluZHbGleSks3EJ38URThPSzqdnX8kuuJ6T&#10;dz0762pO5pXivCh6KVzkM0jkpLyimI8WHKibjWU3a9XLWfFw4D8YNHgjIMJqg5EG74RxDVYByIRD&#10;io2QfKNasRaWLQZEs17+jJc/7eE/tjFHTcROYcptdcFTG2cppFgOKWddwidm5sMy6pNyypIDNFh4&#10;UC0C+93wcDa9XGDdzdnwcFccLFyDNz2I9xq85kTvLa97eGtuLpgwGq/YxVl0chacnHknd8HDBw1e&#10;8AnnfaJ5v3gOvTAsXQjJF8JK1CFwrRZYrtOt1BvWGk0bzeVbrRVw/7TXaQX2u6wH3baDbvthj+Oo&#10;1wkco7s9uNF0Pb/heoHXVQ6iptRw94+cbaT2JwR4VP0vYw3v+XUUqP/bcO2vQzXAL6Ait0PAj7eC&#10;P9wM4GCS7H3V53nZ6z6hz43/3IsBuNMF0fK/HQwgJz/RVBTBLR03K5iLuB14BW7W53re63ze44Dw&#10;Ra/rBbg9PomDEk+A+HGPA4BlnsOu9SEg8rzf/d7xcM3DalwRMInVlzoPeuyvBv2Yk4D1Vb8drUGM&#10;1CCxwRnGOLFBbO5ozQ/AcPUPqAb4hLdoF04ABf1ppAbsF+JvANgv9PQBLYaMd6j6R/C0O9iOD4bQ&#10;XoOw3QarRJMI9MACLQCZAwujr4AqY+AyjJk2MmoAZBsSUco/gzQYthDcdbQGloEQd3Kstj90fMNz&#10;1O8+7HMd9Dr2e+z7PY79XsdBn/MAcu+29/mg7+VQ4PVI6M1o+AesjQCs54eR8M9j2HrQU4aTpyon&#10;TyiQ8IdAesGB/1WDR4I/jYZ+Hgv/8oEGQwo4M2jwj8NBBPK9EKz2pxNgl2tQqRut/xnK4XD9T8AQ&#10;0PDzMACJyOd/l3cPFxD4YliNPRy48KvR6peI8Cvkq7ABYThA6NEJmPBgGIDI30br0CMYyCj8XBiv&#10;fXuv9vW92jfA/ToUAneBmrfjNT/crf3xXt3P9+p/wfj5bt3P47U/Qv6MVqPIGJSiMPzKm+HQ6zvB&#10;l7d9Rzfc+31OiID9gjPDXGTOEB8Kvh2G3Av/NBL6jVFICeH5+cNo8Cf4xdEQUspB74s73hdDvud3&#10;vMe33cc3XK9voHcffrjh+/GW/6fbgZ/g/Lrtf33TA1b54nbg4JZ/+0ZgrsMxEtR1mIUNJm6NgeNR&#10;U5EGi7JNkmyzAv6q853qfJc6z6vOC+gKq03EmrLSalNpUF/i1Ra71EUWWb4e7uAp8RI2qstSC7Ps&#10;WlKDld/vU43VGCeaq1a6XZu9nv0bvueDQZS9kNvDwRdD/hcj/lcj4Pzel7e9oPGvB/1v4XCj/Qq9&#10;gQIG591t1JABMQhXoZMQa+ngh2x5CWu44wMg8moYCmQQB+KQ8j7xzSgU1BBEoNC+A+L/CpTnV8OQ&#10;hxAPvLgDa4Y1oIVPDgH2uOEtFnkDG3bLi2s5EuN+pMfoeoIrOjYJ17QNr2bsyzOrufm/mLTAr0CZ&#10;Dudv5XqY/MWo+S0di/wNZpXpnnPZ4198vypjwZUBeH078PKm78UN73G/+z1Hfa4Tel3oPB1wI/pd&#10;B/1O1Eyj14YeiHSZd7rMm52Vu7227T7bRo9to9ex2uuca6961lD2tKnyWattvLbifkPVZLdv4WbN&#10;8mD92nDjxkjTyq3q2S7XbJtturFits6wVGfYaio/bDMfYRXC+83G3Ubdeo1iMShdCss2G3X7XZWH&#10;WKU9/mxi76Zze8C+3mNd7jQvdZnX++07d7ybg+7VG/bF3qrFnqqVPuvaDQcy3f/Xz4qHi0zYwwEN&#10;Ro99Haw5Cx00GHjfChoAB15xcZedHByY9UCTPyROu6vMnjP/vgbvBEQ78J+OXm6SrAbEK0HJcrVs&#10;pVaxXK9crFNPhpTLLRVwarwer39zv/HFeP3O7cBMa+V4QAEmfDeoGvXJRzyyEbdszKMY9yhGXfJB&#10;u6TVxKrRkL2yIqsgu5yTpmMmKWnxIlI0tyRCRI015UWNZXx6t/IPjyyfTDu/AB5W/fVu5Z8eiGPu&#10;5+TALVp5fpyYlybhoQ5p4KYQ3RdyU+WSbIOOWFFOMxnJSnkej5vCZhEgZDHRS3SoNxcq6pVUwCRI&#10;uCl9lK9GOF9P2hIn7UnTzmRg0pH01JY4Ijp9h/gXESuOxUrEOr9JZLOT+HDrKcwQizLBhMFyQYmx&#10;2t0T1eShVpHJIsxv2VRUbwz2i6sv6huJny7jZ0CIekJCnSGlwokvYadK2alybrqSn6kUZMr5qVJu&#10;koRDAAMfZvxljHpq7LPvXlCz/ltAAj4UYJzD7PQHZ757WvDV3c/PWNKjcLVGoI6XU0ScFD4ziQcb&#10;Rk/kojdpEyC0pV6/cerM8Gen7nx7Zuir70c++abn7Nmhs+ces4igvuDAM2LmjIgxKaCBAz9mlz4s&#10;zR/57CspMZqNxj3CuqdixAmZCWI2Ab3Ky0tW0RLtyRE1kZdqoi7ZUq/JqHECuMdFIwDF8OhY11Os&#10;BIAL97X0GCb4LS2KyYhhs+K4cKfOJ3B4iTw+gccjcNjxLCbqxvmkXyu4gcZGNqJTotBbx+/GOkK9&#10;y5Zex+qxUZdjTDiUjDgeO1GIBuBJEfNTBDwCqC84MGg2jx3H58QLeYkiEGNuvIATLwaj4ydJeXDo&#10;EwGIoE6n0Bu2qO8uPvghPRo5MDtWwo2T8uMBCTe2NuHKnc++G//sNDB5NmLxasJkVOLIN2dmL0at&#10;5hc8YxHnS4sO0rJf0BkvmKx3MB+fu/wwPWWCXTp09UpbzGWNIFknTjNIwHtTDeIUoyTVJE03olFb&#10;U2GWkpOgYkZrWdFyZgKCBSQqWAQE+DCboOInq/hJKj5ECLgMK/lJqGk0O0HMARJhF/h0PNvjsK7F&#10;4LtQyFHmCDgEIewm6n4M9TUN+8vHB1sCc2ahoV9JxOsFBVfzC64WEcFqEqjURAolnoIaRcew4Qhy&#10;UZ9YQk4sjxmJnghwYvnsWA4zhkmP8RWevpPz13FF3F0NAa8KBgdGGqxLvlPweU3+N3Ssdr2k4Dyp&#10;+CKNdBX1xEa+xqJe5zKiZdTrILoPJYSHynQMsN/Mh4AiEzT4qTpnJP9MffZZDjGBmnuNkn2ZXRip&#10;YCSVSXItisIqCWhwllWc7VUX1pVRms301ipap5U+4Ob0Ohj9bhY4MACRHiejw0ZtrCRW6wp8ylyv&#10;PDeozG/QEzsqab0WZr+FeRuZMP9eUHovJLth4zRqikOgweqipjJqaxW7x8EbDAgHK0tGS86MJnw0&#10;mv7XkfS/QqQv4wsj8RqYMKoTLo4gl4AGR/GoMUJajIQOxILuIvWVZKikmRpZllaWqZFkaMTpWnG6&#10;QZZpUmZXqHMqNblmNcKmyBm+8vUY7aNt41XchHcqIu8L/zyj+fzAeXbPdmq96vSj8u9HRJ/0C7/Q&#10;oLYMINhwbUkX89P47CQhlwBFnc2IfqfBiUIeGqEN7w4dTha8QpgDlwJWEp+dgtqMsFCjeoUgUSki&#10;KERJciEBe/ebIELlJIHLiGm6dmHwu3OP87OXCvO3s3N3M3O2cnKXcnOHz13qvnCRT4vh0mLQC8CM&#10;ODp4LzMe1QOzCVRWApURT6PHonba1GgG6Tq1+Aop/3xR/qXiwiuQUTQSbGQ8bDOYvAQud/wUjSzH&#10;oMzTybPlgmRwYCEjFnPga8Ss74qSPpOQrpil6VZ5VrkwrUKU4VQWuuRFlay09grOQqfr7f3Wn8Yb&#10;n/e5D9oqj1vKXjQbXzQZnjeZ9mq0a17JooO36EBdRW4GxTvVUtBg1By6Tr7bqNpr0e626rfb9Ost&#10;uiceXqM8V5IXSc6IKE6/VpQZUZh9PTcrIi3tYmLy2bik7+OSz6RkXc4pjM4vjs2HMC+quDCWRk7m&#10;sLMZrKxSairSYGzcBSY48KoXfhJ1zrHmE/yLBu9WqwBkwmHlVrViu061VauE/9F5rwBMeNYrmHLz&#10;ntrZD6voz+zsOa9oMSCb90omrJwHRsq4pviupmDRztgLgQaLt/18XINBgHENXnWy111c8N4PNFi0&#10;4RacaLAbafCKk72EQBq86OIuunjzLt6CV7DkFy/5JQs+MfzoLBpOSTIXkC1gA/C+Z7FavQTUaE4G&#10;zqnVrmBDKK01GNYbjRtNJmATDUpkWm82oeZ2bRU77eZd1MMT2DJSZbwy+Xm/9+UN/+tbwTe3Q29u&#10;h4G3IL13wj+BMNw5AUwYzAEAK0Z6DOpyBxnFT4OhH28HkR7fCqDquEE/3O/CXS/cAcPtPga673xz&#10;J3B8A+7j3UcDrsN+x0EvyBjc21l3sUqYXfTWbvlWUxnW0BqACIpvNhrfgacjUG/DsHeQCPH3NJdt&#10;wRpayrdbK3ZQN8uVu+3mvY4qRDvqhwZmQW6swZKd1q1u+1aPY6fXtduH2AF6nds9Tgg/4GQusIe1&#10;FT/ocSC67cD+OyCOezg4NuQnPhdfEj2JALoRhzhdduCg0/YbWArMQov1gN47j3tPxB4H3P75AKrC&#10;hftmCOFGGU88SfmAQ+zW+RCM94bncMBz0A8aBlvu3O2xo16FWiqWm8uWGk2LjcbFBoxGNP7TRkfl&#10;Vidq1Lrf74BDAwfoORymAdfRgPMFLlfgA31O9N51n/NFn+vVgPsV+mnXixtO1NQZ4Xjejzjutx/3&#10;OyD95U3Xq1vuV7c8r295IHx5A3TCcQRzbzgRAxBiP3TTjX7ipvfFTd/LW4EXN/3PgRv+4wH/cb//&#10;+UAAccP/Ar0C4P1dQDIxkHe9/CD9+S3v8aDv6Lb38CZkBfJ/yDe4JL3s87wGet2vMN4M+N7c8L8a&#10;8MKs4z7Ycc/BDdf+TdfBLffhIKwBcYTqJFG15HP4iXfOBqCm6bABWBaB18GPImcYcELZ3u+173RZ&#10;Ntsr1lrKdrqq9vvskLFHN6DYO2HWfq8NIlgOQOjAOQJuOg5xbjmPB91Ht12Ht10QHt/xHA95ju64&#10;D2479284Xt/yvb3l/+GW/8fBwE9DoZ+xRwlvh5B7vx2r++FBy88TPS8fdc73+W8H9a0WcUO5IGRk&#10;VUrzyyQ5ZaDB8hy7Ms+pynMqc9zKHJ86L6QvrDERq43EgK7Ioy50q4scigIDJ01AjJKykqUgAKIc&#10;p57S6pKONJRPdjoXe71rvZ6lNutqu3Wz274HqnbDtTfg3Bmw7w7Y9286dnusu+BsWOPwgz4oVJAn&#10;4HKQLWgSgCyCFEjHypsLigECy8BDyCWUV+7jWx7I8BeDvg95iVU7vxoKAKj+GQ4EiPFw8D+B+zNS&#10;a/zryIT9r7FLE/46A97SAdNg/E0EvILajb/dgL+VAEcZA72EsuPR3v367FJ61j8qDB/yX5VGCEGG&#10;/16u/zD9H5XGPRJp9JNTqyImeqT17nkZ/hwNV+L3vLoFm3EC3oIAgb1wgZU02Cp0+kDuQeYc3vLu&#10;A7f9Wze8s63mu37VHZfshkPaWSnosUlGqk0TnZ7FWzXrI02799oO7rfvjzcfjDTs3gysd1hXUYft&#10;aBCBg5ay3QYdaPBes3GzXrMUki2GkAYf91rRmXvbAwUecu/4ju/wjm//tmf7hmvrhnMXTorR0OFo&#10;aHfIvwWJg9794QBMnsjuf/6812AIV9wgumyQ3rkq2mwV7b0G4zXAoMGrbh6w5uFD4kNN/h1R6pgs&#10;Y9ZMfNco+jcN3gUN9iMN3gxI1vziFb9oOShewTW4TrlUr56tUS/AP2CXdR8O4ljt63uNx2N1a/3u&#10;yebyR3W6u0HlkFty2yEctIvuOMRDDskdu+iWRdBdzmk1MuvV5KCs2CXKNXPSdbREaUkkN++yoCii&#10;/eL58YjoB5S8e9yYe+LL96VXHwoSn9BLHmNDs96Liuu4dAmv/BRhbYABPidFLMxUKwsM+lKPilAn&#10;OVfHP+Vmf6tiXCKRI0uI14pLrpYUo1ErwaNstAvD5E+eWRMmbASw32lXCgCRJ7aER5a4EfZXdbRv&#10;2ZxEFjuRxUqACJ+fIhKmi0UZYmG6kJ8q4qcKuOh9VA49HvU1zUjgMxMF6D3kJBYlhsdIQH29gKWj&#10;nrdSpNxUGS9NivVWjQBd56YquGkYEAGwt0N5SXJOYj/zs7uyU+vmy2OffruRkfDfAvL/CMkfCjDO&#10;fETEk9jTz/JOTZ652njlohj2HUOCIeaAk8PGoIavAqxbqdroK0NfnL6XkvSIjsYchvB+Qe7oqe9n&#10;Ll+fpJZM8CjTQvosrsF86hN26SNmyUNGydDZMxXp17jUOC41VsiIFzESADErUcpOCsVfG/n41NCZ&#10;i2MR0WMRUUPfXxj65FsP4aqAFsenxQpo2PIs1JAYbsrZzDgGPZpOj2YwYlisOBYngc1LZLDjWNwE&#10;DjeRjWkwwHnXwzPevTZGNJMGPgxWfJ1Kuob1+YxsGZ8LES4LqRo2PBV67xdV/PIJIL08JphbLBI/&#10;Dtg4OHksuKKEg6kj9qKylJMoBYdkxUk5BCk7ERLFrFgJO1bKjZPz4uX8eBkvtvvi+aHT5+9+fW7y&#10;WuxzKvM5lXVcQt1Lz5+5Fvvo3JW99LzV/PzNnLyjwhJkvyzWSxYKn9Ppo5+felqSN8khPSnMHvni&#10;G4M4zSTNKJdnGSVpJkkKRqoJlFiYUi84N8j7eIzzETDC/WOn4JsKdrSak6ThJmu4KRjJWkGKRpis&#10;FiSpBQQU8pOUPIIM23gJB+2UCJwWvXkbxcGHQQarZyUgC2LEcWAW6rQcvcLNZ8dBzoh4idgzggTs&#10;uMSTyZEFRVfzCq4UllwvJceRSHFkUhyVHMtAle0JYFliHkHIieOzosVccOw4ATuOC8cIjZcT3ZD3&#10;9Z3Mv4xzLt5TgwYngQPf418FN+7I+5JaCtpznUmNKi26VFp8iVx6hUK6SqNcY9Ai2cxoQ8mFoaRP&#10;ThxYlfFYnflEk/1Ynf1YlfVYCWTfp0f0pnzOIcYzCqKYBZHC0ngNJ71Cml8lL6wQZpfzMyziLK+6&#10;qK6cChrcYqa2VVF7HMxuO73Xxej3sIA+N6vbxeyw0xoqiUFtvkeRgzRYVdhgKG2voHVXMXqr6P0W&#10;xk0b846LO+Tm95rp9eqCoDy3VkdsrWJ1OQUDPtEdbS547wTj8mpZ9nJl7qwp65k65R7lPCQ6iy+B&#10;W7KocWxqLA9KOz1WRIuW0WMUrHiNMA28VyvN0smy9PJsowJRpsgpU2SXK7NBgC36Apuh0KYvsGrz&#10;bdq8amrK6NUvwISnxd9ul0UcV8VtmSKeiT+/y//DGPejMd4fbgo+Cwova8GlpZkqSaZSjEDNiTlw&#10;dJKghHOZ0agxPzMGPBaOLwgteiUBgKOPnkYlgnnKBOlyUQb4MzYIGZScWBmUc0GiXJgkxRyYz4oT&#10;UGPqLp8Z+/S7ncTM/dTMo6zc50XE56Wk4+KSg5y8/fSs0a/PepKvQZETspFp0+mxNHock5NEYyVS&#10;mYlURgKdHs+gg4HHnXR/VXyttPBKScElYsFlSsk1FuoKC71mL0bdv8dLeckGeU6FtrBMnQd7pxKk&#10;yMHqqZGU3O8LEj8WFJ0zi1P8hqJQGSlcRqkuo/rVJTZeRmclZ7HbCXdiP403HPc691vLj1qMz5vB&#10;gfUvmk37tdoNv2zJyV9y/qbBu5gGb9XKtuoVOy3avXbjXlf5dofpiU9QL8sV50WR0iMKUq/lZ0QU&#10;5kQV5EZnZUWkpF1KSDmfkHYxLfd6HjG+iJxUQEzIyYvKzr6enx9TUkIoJaeWkDENnrNRFxyMZTcb&#10;12C8m8p1v3AjIN4KoheD32swhhKNl1in2q5VroWkS37Rgl8IgAlPg5cGJAt+MUgp8lK3cNLKeWik&#10;DMvzbwnTpitKQX33QiLQYLwqGGR4zQUajA3X5OKuu3i4CYMGb3pOaoNxVp2cZQd7ycFacnAgX5bd&#10;/GWPYN7BWXQLln3i5YAEmTA4sEc47xXN+6XzARnI8Al+2axfOuvDQLPk80H5QlCxEFIshpRLYTTY&#10;LybJajTkL8Rr1ehVw3pstJtG1AvrelMZej/tpEoZXNG6227b67DhIUjaId6qudvxvAfV0L7sc7/q&#10;94AFvb3px3lzE0TC9/qGFzEALg1iA3e0JxzfhDta50G/fa/Xuttj2eoyb3VWbnRUbLSjfmhWW4wr&#10;zYblJv1yg24V7B1kvlq1HEbDFKOBiGvUaLziMOwIAs36AJSCloRlfo8a9WqtdrVOu1anw4HJlRoN&#10;5MY8UG+abyxfaKpYbK5cbDHjLDRXQgoKMT6ctdRiXmmuXG0qh+zCMg3vvfYEPBvxWSilEYEvtgEZ&#10;++80mNYbjMBanWG1Tr9Wb1ivR5OQjsYTajpho/k95ZstQAUO/luQstVasdVaud2GY97COvtZbTOv&#10;tVcBEAGWWyqWmssXm8pm6/TAdI12qlozGVYDEyHVZEg1FVbN1aoX6zUrTfr1VtNmW/l2ewWw1Va+&#10;2Yp6Kd9uQ10cb7dgb4OD1LWU76JHDBU77YhtNG4zYqu1DNhsMeERSIG56MXXTjPOTkfFdkfFVkfF&#10;Zkf5JoSdlQDo93ZXFQK9PWvZ6rRsdoA9Vm20ARZgsx1Sqra6APN/BK0H44NEWOcO9r7uZrt5o7UC&#10;Fe+m8m30pnrFXnMlsNtUAfH9VvNBW9Vem3m7pWKrGTV8XW8rX28rW0ddN1cAsKlQVhGQIVjm7HRU&#10;7r7bKdjBHciKtgpI2YYNaK+AZfBRr1ca9Qt16rkaJeTtGjgG9nVIX8WGqkZZ3V6+3m5aazOutb+j&#10;w7TeWbbeVQ6sdZUB6z0Vm33mrYGq7RsWCDd6K9e7K5Fb9qBHLYe9jqN+cEjM+W95D256DwYDrx+0&#10;/PfS4P+sjh4+6njYautyKRrNwppyjkVeUCHJrpBkWWTZDmWuS5ULDuxR5vjVuSFdQV1ZaX05qdpA&#10;DOmJYSM5aCBZpbkKeoKCk6oWZJmk+S49pcMjf9zp3BxtOBhv2hkMz7dUzTaWzTUYF5vLVtoqVtor&#10;ltvLltpMK+1ly02G5UYE9nZrGerXqrViraV8tbkMJrGUckjZaKvYbK+EA7TVAaAysNmByvAa1g8W&#10;HHdUKrDXrbG3qRG73TZED2CHcK/Xttf3H9nFrjk73VASqraxEG9efoDefneix0n9CIgf9Dj2YbVY&#10;c2Vgt9OyB8rUjeUz/uQLwFpPgL3vVBufxsQ+On9tn0LBK3txUG2wSfNrGVYDXI5SXokEs/FJ41+d&#10;WTcIMZU9AXuf3/t8AL3S/55j9LTrPZ4joN9zjJZBvEAv/7teDDiP+x2HfY7jm56DG+69AffuDe96&#10;j+tJtX7AzG3TUdsMjEYtrdnA6LWKR8PGp+3OhYHQznjzq6e9rx53vX3U+XK0fqvbsVRvWKnV7TSa&#10;DlvK9poMu0CzcaNeuxCQzniFy7Wqox7rL6Ph/3rY8NN4zevh4OGgd++me3vAudnv2Oi3gwnvDfoO&#10;h4MHQ8H9OwEAIodDwRPZ/c+fVS9v2YNpsAfrEcOJOshYsDLmMQf+UIOXnbAAb90r2PAJ4f/xsa5w&#10;WJQGGjz3HzR41y/aDog3/eI1nwg0eAU0OIw0GHs9WLVQp5mv10NBXYMSNeDeHwwcDof3h8N7w+HZ&#10;DvOjWt2IV3bbLrhl5QO3IbQgbpj5feW8TgOrWUOtVRB94nwLO01PipMVRIgLrg599t2jrKzHpKJH&#10;xELgMan4CbnkCaXkCWgwjfSgIHf4k2+5dNQamccg8JhJ+PtyIn66WRx/W/LpqPTjcf2pu6ZTw6rP&#10;h0V/6hL8lV16vqDwYkHBxZIiuCOP7CV9fl929okl/pktccKRNOVKBiCCa/B9/ZXhkj/xeUk8biKX&#10;jTqeEfAIYkGKVJgGSAQpErBiEDxWAo+BmvLy39V8ospParSQkSDjJsvh1pOTLOUkQSgH2GC5qJmr&#10;kpui5qaqeQgVJwXV+LEIOkGqlpdsY10dZf7pwHT2sOLCg7On75/+/r8FpH/X4BcFWaCgD/L/Op95&#10;eepsZMeFCwpeKgC/iOCmwK/Dj6JfZydJWARnWsTwF6cfFuY+phOBJ4xS4DG99O7FSwvR8TtZOZOg&#10;wQLarIgxLaCDEj9lk56wSkGGRy5dcqZGCOkJQnq8lEWQshIlYPiMhJbrV4a+OfsoO+sJrfQJjQg8&#10;phIfZGQMffl9XfRVES1OSI2VMOKlbIJMkCLGhkdmozGKo+m0KBo9isaIpjGjGexYNi8BrxBGr/Vi&#10;Iy2L0PBRWAUmFx+xNo7LiuVglV3oHUjqdUhElsuO47FikddxE4Q81GkTfEXCT0LdJoMMox6n40SY&#10;JYLuitnxWnqknXzJU3reSrmsYsTKOYlKHshkkoJDUPHgiCQpuIkKboKSl6AWJGIktEVeHjp36VFU&#10;7OPz11/QWM9prJcU5g8k+k9E6h4ha+Sv3+ykZO4nZe+nZT8nU1+y2O+Zj018cP7yNGQpFzHy5SkH&#10;K6VKmWtV51XKMyqkaRXS1HJJqkWceFvw2Yj406eVZ6fdEdPeyAnrpbvKr8GH/YJrJmFGmSgTI8OI&#10;apKBVAOYM4qg1tRqQTLIsIJHkPOSYB8F9BgOORKA4oeXSVyD2ax4KL2oT2z04mgMnxOLane5eD15&#10;Eo+TSKfHlJRGgAkXFkeUlEaVlESRiNFUUiyLFs9ngR0lgQaLQZ7ZsVJeggS+xUFlHnyGToqmlEab&#10;C8/dyPzraOpHQ5l/Hk376HbWX1zFZ1mUGHBgOjmSRY8hlVwhFl0iFl8sJV4ik67QqBF0eqSh8OxQ&#10;yqf3lWkPlOmPQIM1WU+1OQh19hNVNpjwffr1/qRPOcVxrIIoTmG0hJKo52eZ5UVWZbGJl2Fgp1YK&#10;MjyqwrpySnMVvaWK1mahdTsYXXZatxNMmAn0uJhdLma7nVZfQQxo8xzSTJcsB2mwkdRupnejgR4Y&#10;vWZaH4Lab2V0lJFrlHkBeU69kdTp4PX5JbednNGkPy6IY3btxZvWwlVz/kJZ9rQxc0Kf8YgbiZtw&#10;OO9MW+Y3rVmnvAVnNZRIFStOyyNoBCk6cbpRlmWS55QrcyrVeRZtgU1XiFFg1xc6TcUuU7HTWGTX&#10;Fdg0uVZNjp+RPBhxbjzl07ukP49T/zBO+eN49sfduRdtunywZYM03SDNQO+WK3IMihydPEcry1aB&#10;0/KS5IJkKR8OSpyQHSviYD2Hw1nAh7MgWS5IgRBUU8ZPUYrS1ZIsjTRbDRYtTJVw4sWsGCknTiEg&#10;mJiEQGpkx5VLfWfPjn757d0vvp+/Gg0O/EMR8ddS6s9FlJ9ItJcs5ksm47iYuHgtZvCbMypBkoxL&#10;4IIDkyPR4OT0eDqTgGAkMhiJLEYim5HIwV/HoCUwSq9Tiq6U5l8kF15ikSKFzHjUTQAznoeuk3E6&#10;aabVUOIwlVr1RZBRZYpsrTBFBj5fckHPivJospts9G6foNsrarVxagxkvzy/18pb7nX98KD5h7Ha&#10;Q7hXaTYeNhuOm3XHTboXzcaDOt1mQL7iFiw5eaDBGwERrsE7dfLNWulmvXy7WbPXYTroQX3iToal&#10;zeoiBTGBlhNbnBFVmBlVlBtblB+flxebkR2ZkhWRnh+dS0wspqWVMjKKyCnZBTGpGVfT0q9mZkfl&#10;FyUWk5AGM+dsNFyD8efQi072kouz5hOs+0WbAQmmwQpkv7gDV2NDJtYqt6vlGyHpWkiyEpQsBcRz&#10;Xv60i7sIDgwi6hFCuOQVzzuFT8vpd8Q5XbTYe8qcBSsV1BcHN+F1N0T4W/BbbtBdDpgwViEMDixY&#10;g/23c1fsbGDZBrCWIOLgLEO6W7DiEczZ2Qsu3pJHiEzYJ0ZDCmO/CwY+4xEhvB/gEU17hABqOB2U&#10;vUO++A7Umjoknw/LF8KKhWrlYo1yqQaU+KQCeT6knEe1yprlGt1KrWGlzrhaZ1ypM0EEDG2tHvM0&#10;vG4ZFA7Vu5ZtNpfttFXutplRdWs7Vt3aUbWPhbvojhZTnc6TMWDW2kB3DcvNOjSiTLMeQtTzaqN2&#10;oQF0VDVXBxqmnKsBb5cvBGTI832SBb90MSDDgTjO+5Tf0gPSk30MYbsJew1rCEjRSmD5oHwppHjP&#10;IoCWkc8GFdPV2qkaw3StcabO9B6YxBNxPpw1W2earzMu1uqWQKR/j4WwCvIQwOvnURU9lr6MclUD&#10;+r1SfQJS9LB6CQM9sAgoIFwMKdHouCEVzIIFwNXhi+9XjsCawePAyhfe1f+v1OkQ9Xpgud6wUG+Y&#10;bzCigTEbwfNNoCizdYaZWh3YL84U7DimwRMh9bOQCpkw5AbkCZSNGuVyvWa1QbvaoMOHb0XjQkNK&#10;nWalFj2SWMWpVa/VatbQw5QPqIOF0fKIWtg29MAFvcreoF1r1K2jkZwMEK416ZcbtUsAKgM4+uVm&#10;wwoaQ8i4jNNoXGowLH7AUqMBFvvgK/8MvsKT1b4HZulBPteajChnsCcgK2HNalizXq3dqNZu1uoh&#10;xCNb9cZNKOe1upUayE+0+ysN2mWgXoOGd0YjPKOHRwDsF+wdZMhavXa9QYeo10F8tV679sG3cBZr&#10;VXNh+UxINhuS4XmLVlinhvg8GtRUtdQAt+bK2XoFMNegnGtULjSpF1s0S626pTb9XJN6vlm90Kpd&#10;bNctdRiWOw1LHfrFNt1Ci36pGWXUEsou00prOeohubNqrbNqpatqtce+P1Lzj8Xb/5+dBz/O3ZoZ&#10;CAz4tc0WUW0FxyrPrxRnVorSrfB3q8z1qvN9mryAJi+kza8xFDVWkJrN1KZKgNZqZbVY2SDDVZIc&#10;vTCzXF5gUZV4DdQOl+xZt/vwYfvbiZ4X95pXu51zjWWT6FTSztbr5xoNMw3aqTr1dB2qfENUq+dq&#10;NPNQYsFA6vULdToAJvFEACbxWQAcdHCzhTo9tgDMRbOW8Ll1EDGgBf4JVFRWUYGBQqX7XRYbNItw&#10;IOrVi3XoQc8SlOpG3WozGnl7vblsvbl8o6UCgMhaU9lqo2kF1gk/BD9Xh84mmIT0D1ltNq1CocI0&#10;foZdcvebcw/OXV3OyD5kMt6qZPhLwj/o5C8EvI38wonrsWACk3lZGzV6/HXfd1RinTsAFZut5Zut&#10;ECKw149PZsEymy1Vmy3mrdaqLTSiEj6oEj6uElpypxN1lL3WXrXeYVtssdz3qboN9CYFccAiHLCK&#10;eqsEvRbhTZd8NGR40mxdvhl6/qjj+f3Wt486QIPX2y3TQeVsQL5Zrz9qqzhsLdtpNOw0GeGknvWJ&#10;nzl5M37Jbkfl3+/W/X9ne/77aevb0fBuv2Olo3KhtWy+tWyhrWypo3K1G3zStXcT9Ni3M+DZ6nNu&#10;9Pz/bxQNGgx/xKDBEK66uKiDDDt7ycZatDGRDOONokGMbUxcgze8gk2fEGz5qb54XJp5X4kaRf8n&#10;Dd7yCTd8ItDgVb94NShZDcvWahRgwku1qoVazRxQr1toMi21Va52WbcGXEejNW+ftG4P+ue7LI/q&#10;dKM+2ZBTNGgXDNr4gzbBsEN8xyK6XSm4Wc7rM3G6Dcw2LbVWVuzlZ1tZqZWl8XBwJ0oKJynEZ+Ti&#10;J6VFj0GGSwqAxxTiI2rpA3IJLCApjuaSY7mok6o4LhXu1JPLuZFjwo8elX+7GLy2ELg65b360HP1&#10;gfvKmPbLQcGfOcQLJUWXS4uvwD06WO6E+upUWcxTzIQnHahO+Jk9ETT4iTUeGCv5g44Pt5XgVGiU&#10;GgmXIOcnK4SpCtS5cRIeSmAWqkVEtYs4Yma8kBotZcaDWam4yQo2ATVwZSeqOEkqNgFCVNHHSdZy&#10;U3TcFC0nWcNOUrMIamaCgZdi4CY1M76b5H96bLny2h+/Qrx29/tTT85f+JlW8KEDH2anj3363WL2&#10;hXHSH3aTMx5+db4h8pKalwJ4Mq73Xjp/56tvh7481XfhrC/1GtoAduLNU98/SEl6wgABJj5llD5l&#10;kDBK712/PhcXv5+Rs0gqmuJRwYQhnOSSJzikSS5likcZPnPOVRCrYCfLmAQlO1nJIsiZifb060Nf&#10;nH5cXPCUVgogDaae8DAvZ+STU+bsCAk1VsZIUIL281Ff0CJOIo8Zy6RGUknXSKVXADL5Kgs8lk8Q&#10;C1MkohQJ6KswRSFOV4nTlaI0pShFIYT7eLinT5TwEsTcePxGH8BkDA5HPABxGSwjIIAJSLkJci5B&#10;CU6LVarLWOhtWzgKJlZsd+HXo+kfjRR+drf08/G8jyHeRvxGw0vW8lPU3CSIaLhJai5BwyPoBEkG&#10;UZJBTDDT0eXlWUn+yKff7eQUvaSz31IYv5SQfy2l/Upl/kxizF+KvfvF6e341IPUrJcU2ms2G3jF&#10;Zq8kpYEhTxLz5/i0WT51lkcd+epbLzPVpspzaPKtikyLPN0iS6uSpt0WfP5Y9vmm+fK6+eqKPWLO&#10;Hz0XiJkPxDyrPAcm7JMkWqQ5CFm2WZ5VKc+qgFCRZVZkm5U5EDdKM3TiNI0Q60ALSiM7QUiL4VOj&#10;BfRYsAsBM57LjOdAyEoQcNADBR4zhkuP5DOjJLx4yEApmAzkvAB1AE6jRhNLrlHyLwqyz/GzL1CK&#10;IuilMeAwqOKOi5qRy7iQvfEKPpwCBCjzAvQKdwyTHE0nxTAp8Rw6QUaJ1pReU1CiUAMEFhrdio3e&#10;PkD9h8MRLy2+VFJ4vqT4QmnpZQrlGpUaISm5OBL3x/vKVNDgd7XByISfaXKeqbOfqrJHi8+3pn0D&#10;AszIucbIvSYgxum4mVWKYoeGZOJn6lnJJm6qQ55XbSI1gQZb6G1WepeD2eWgdzsZQJeT0emgdzjo&#10;rVZqbVmxT51TxU+1iTL9yoIGI7mjitlr5/TZ2L1VjB4zrbOc1AMiXVYaVub6QYPLSF1uwUBINsyN&#10;eUo+u+8o2XUUb9kK16rylypy50zIhKcNGc8KvhlL/OPd3O8eki49LLkwmv7lSPQfwsUXykWokr9M&#10;mlGpzKlS5VnUeTZtgctQ7DERPaYSDIgXu41FLkOhQ5dvBw1WZVuUmU5tTpCdWp8X25AdVU2Md8oz&#10;7dpcuzbPpsmDww0HvUqTb9bkV6jyypS5RnmOTpKhFCRjEBT8RISAoBIma8SpWkm6XpYFC2jE6RpR&#10;ulacAbZpkGUb5NkQ6qUZ4LEKboKCl1BDQAOdPvz64sS5q6N//XY+9jpcW7YSUn4qIf0Pk/0/DPZ/&#10;URm/FFN+IVJeMxlgwgf5BbB8Beq2LUXEimeCBhOvU0qjmAwCi5mEw2Em81gpQk6qBA2UnSFhJfCp&#10;USziVWbJFS7pupgRJ+cQ4AyVsuKh0ILe2/TFnnKSu5zkMhEBp7EEcsZvyK8pL2q10/qDwsE6xe1q&#10;RY9b2FzJaDCQb7nFawOeHx82vx2t3u+u2mnRH7boj1u0x01a0ODDet12SLEKcud6r8Gy3TrFTp1i&#10;q06+3aDcadHtdZYd9FYd9NsWm3T9ZlYZO4dPTCPnJRRlxRRmxxTkxoIGZ+dFZ+bH5BETCygpREYG&#10;mZVFpKXnFiekZ0emZ1/PzostIaXRmLkfLTpZ2KD8TFBfzIFZCw4WmPCKh7fqxUwYdRaNm/AJ+zXK&#10;3Rr5drVsKyzbrJath2UrAfG8hz/j5My5+fMeAbjosk+yFpCteKVTZtaQOLuNFHlHmDxpKl6y01cc&#10;jFUXawNpMBqveCcg2vaLQINXHOxVJ4ixABx41clbtnGWrOwlK2vJyoQQmbCdg2kwF0x42cWft3MW&#10;HNxFF3/JLQAZXsRY8AhgA6acvCkXf9otmPEIZz1CvL00AjTYJ573S/6dOQgDkrmAZD4onYebcgSI&#10;MWZfYeVcQD4fwOqQg6qFkHoxBIamWQprF8PaJSRjWGVyNapMXggr34OnL9dqVut1wFqDHoDICtxq&#10;1Krm65QLdUoIT6hVzAE1chSpkc9izFTLgOmwdCYknQlKZn2iWbdwxgVZzZ91CeZg1zyoDhwScbDJ&#10;30CJ2O4DaMd94rl3rcchZ2bcApj8l3zAlpHM+qVTQeVkSDMV1k6HddPVegghDikTQc1kSAvxKZSC&#10;QHMRutlq7VxINR9UAHh9+wJyVwRE3lfIz/lleH6+y1IwcOUShOC6ACQCfrB9xJxXcoJPCswD72bh&#10;38V+DtXwfwiq/8d/5WRL3m1GWDUTVs9Ua2dga2sQEJ8OayaD6skg6C6E6skQRlA9EVBNBJTAZEA+&#10;7ZfNQvEIShfC8sVqxRJIGgBiHJJBgVkAAv/EIgYqS78HrAdKGl7YYA2wHljhMnrygp6/zFXL3xcA&#10;nLkaxTyYYY1qvlaNM4cMSvUhc/DFGqwI/TtoDb8H7AhqTQCFWYUfguWAYgVjNaDcDGvWgkqIrIfU&#10;IMPr1ZqVkGopgA7WMrgubG21AnIDO1MQSyE5gPY9KFsOyVfCitVqJbAChBVLYSy7quXoK9Vy7DET&#10;7KxiPiybDUpnAhII0UMobJ1wAs5BxoZl8+gUkE5VS6aqxVM1kpla6WydfL4BZFi12KyZa1DMNirm&#10;mpRzTaq5ZkCNhSrQ47kG7UydZrpWPVULzqmdbdDPgII2GaabjTNtFUt9rhdP2v6xMvTD3M2FwerB&#10;WlO7U1pv5joV+RZppkWc7pBl4g2hw/pCEOA6Y3G9sbipgtRqprZbGF0OTq+b3+sWtFnZ1WUUmwr+&#10;Cyl+Ez1czmi1CUdqTYs3Akf3ml89aNm64VtoqURDT4VhS7RTtZpn1conIfmzkHwqpJwKKqBoQTgT&#10;hiOIfBhCACZ/l1kouiHVTFCJMxtSwekG4UxAMeWXTwcU72dBCpoMKND5CGsOK+bCst9lFi4s2LUF&#10;ZxbyHI5RjQKseKFGs1CjXQTZfgdMzoXV6Bffb0BYPV+t+ZA5KIrVcDVTLWBevVivnRSWPkyMH//q&#10;HPz1jn1+euzz7yEy8tfvHlyPmqAVLHhkq82G5Xrdcr12CadOu1inAZYwFmv/GWwWNle7VKNfqjEs&#10;1wL65Vrdco12uQY1ZkHPyNDDGuyRQZ1hsbFivrHyoV9zo4LbbWRONppn2+1PGypHfOrbLvkdn+pe&#10;jWmm07k7Un801vj2UfursQaQ5wmfdNIjWq/VHLaWgwbvNpdtIw3WzgdkEy7BhFsIP/H6lvf/Pmv7&#10;n6etb0ZCm11Vc426iRrVsxrlBJS6Bu1cs3G13bzZZdvutm90WldaKxeayk5k9z9/1nz89xq84uKA&#10;BgPLYMKY+qIKYQjBhB2sZRcswF2DuwSvYMXBmTQS7ytynugKfuspOvivGryJDcSw7hWt+cXrQel6&#10;tXy9VrlaAxc0JWT1XI1qGi4mdTrUeKGjcq3bunPLezxe++J+w/adwFxH1eNa3bhfPuwWDzmEo27x&#10;fb9y3C4ZrRKNmIXDZuEds+BWBa/PyGxTkxvkxUFBzvAn384UFs7RKbM00hSZ+JRY+Lg4/1Fx/uPS&#10;4kfkkgeFeVASxCXRQlKskByHI6MTRiR/njd9euw8dWT95th+6sj2DbDhOvvUe3VI/WWH8DNGaURF&#10;0pW+02fGi/6wxTl/yL8KrKuiJlDr6MRntgSw4qnKmDXjtfGSP/Qnf9GW8Z2j5Kqak6jhJen4yTpB&#10;CkRU7AQIQZxUnEQluBYrHoXsBAUrXs6IlVCiFIxYNTtRDYmMOAUjTsVK0LITAR03SY+6eyHo2QQ9&#10;K1HHSoRQz0w0MBNNbIKJlXiH9Om89Atw4DcY42e+uXv1K9jT2avX1uLjV2Nin565cO/L71cLLo2T&#10;/zCfeXkrJh3mWgujjLS4/gvnhk6fuU9IeFyQ9bgg80FKIkjsjTNn7JnXhj879ZRW8oyOQ3xGL33G&#10;QDxKT7l/+txhYfFWXv4UhzzFJUM4CQ7MIU1zKRPEvJHPvupmfTfA+6KH/1UN53w5K07NJPSfOX83&#10;gTBBIz1DlD6jlj4FB6agunqIjEXFdF48L6fEKukJWk6KAsyZDVKaKAJ3okTSS66Siy5RSi5TiVfY&#10;tCgBG3tll5ck5RLk3CQVP0UjSNWAnfKT1PxEFQ88Nl7BiQPk7BPwSQBmqXiJWDthAkRU3AQVJ0HD&#10;IWjBadmJkOdqVoKZHj2U/ZcR8rcrhuuHVVcOLVcPbRGbuvMPS/4yVvIXB/+qmhmvYSUg2PE6boKR&#10;TygTJZWLk6rTI0bOXZooyh3/4vuXdNZbCvPnEvLfqMy/Mzh/ZwLc55mFizEJYLzPvr+0mpiynVuw&#10;mpLx+PzVsa+/n8zPmedTgTkedYpSNPLp11ZBmlWWZZNlWaVpNmmaVxZ/h/rZfdafjpXnXuguvtBf&#10;PFaeP1Kc2zBfWwjEAA+0394QfmOX5gA2WbZNmWN9jyrHoswBKzaB6ghToEDqRWk6YZoKfJURJ6ah&#10;SngJM17MTBAyEwQQsrD3h9nxAkY0jxohpEfKeSC0iUpBkhrrZwsy31R0pSvhs9FrH92J/NPw9T+O&#10;XPuoPvlrKSlKzEJdfCu4BCUUdchqPoRIYMBk+NQYDjmGQ4nj0wli1Gd7iphJEDEJEnaynJcq46bA&#10;d/EBijn0aBrpKqn4YmnJRQr5Cp0ewWREAjcIn9yjXH6oTMN5rEx/qs6a0OZManOntLkjyZ84Cq5w&#10;C6OoGRfJ6Rc4Bdc17HSbqtRvZFRJ8k3cdCMn1SLJDuiI9ZXUpipai4XWYQf7ZWIODAJMa7NRW23U&#10;xipyyFjoVGQZmQmV3FSPPL/eRO60svtd/Jsu/oCd01tF766k9tuY7RVkTIOz60ylXR5+f0g2lvnZ&#10;qjIZabC9eMtauGZGGjxflj1rzNoVR29yr44m/GFSkz2ty5nV583p8ya5saPxf2kvvVIly7Spcl26&#10;QsCpyXdqCzz6Iq+xBEK/qcRrLHLrClzaPCegwcm1q7Kd6iyHKtOuyLApMuzKTIc626HJdahzbHDE&#10;Fdk2dZ5dW2DV5FepcisVOeXyLAMoLj9JwYlHJwIfjg46F7RCgl6c6lFEN6iv1KsvBpTXK6WpZbKs&#10;cnl2pTLXrMqrUueDTpcrsgyS1PaYa2Ofn1mPSz1KK7h35tvpiKv/4BbD9WQvJeN/mZz/y+JACIAJ&#10;/1xE+bmEAib8isUc/fhUTXFcpTxbK0wVMeKZpZHUkuuo+z1mMg44sIiTJuNnqcW5enmBUZKhA1dn&#10;J8gYMQBEoNCaJBnlsqwKeTbsjl1X6IZsKSP6K0jhKlqDk9PhF9xpkI80ykcblWPNmvEm7Uid+mZA&#10;1uPgd1axRoOKrVu+nx42wV/nfrd5t1V/1KZ/3qp93qx92WI8QmMmKdZAJF3wb8hfB0kEDa5Xbtcp&#10;thtUey26/Q7TXmf5fm/V0Q3nVrflfljj1zC0vGI2Ma0kOyYnLSIj5UpqyuXUtCupmdcycqMy86Oz&#10;i+MLSgkFpUmgwdkFsXlF8URyKptbJBZTPgL7xb0X632KPWdjAOgvFmsavebDmkaHpNth2U41GkB4&#10;Jyzfq5bvhmW71bIdJMPyjbB0NSBa8gkXvYJFD38JNbiSrPql637ZGkiLlXdfVXyDkzQkSpkoK160&#10;0ZfsjGUna93D3fDyt+C/OSTZDojX3DykuA7umkuw6hIs2bkLFhawaGEuAbgG2zjIje2cRRtnEUIH&#10;6kYMZHgeIk4e+DAw7+TNOjjTDu60kwe6OAemB+qLdBEsUfAO/gfxd3jAmfkzbv6MRzDrFc75ABFm&#10;hmA1snkfpmFeAMQMJmULPsWCX7kQAMFD6jsfQj42BwIWAF+SgYMBM8idZJCIvav8G/NhJTjVbFA8&#10;ExDhQByYC0nmwXhROo5o2g8Ip3yIaZ8QNmwWOTBvxsmFEOInk2g4ZZhEKXPuE7C5sCQPsgLPjfc7&#10;jok0D3IJzx88i96D8sornvLJpvyKqYByOgB3vSoIIQ4pkz75u3QcNBdnNqgA0QWLBiDH8ApnPAOB&#10;OS8YOHLsf2fRL0P4pAvwLS8gnvOIZ92g8Yg5jH+a9KAFTlboFcPWzoLzf8C0GyQfAybfLQYuPeuV&#10;Tnplkz7QBrTlOBCf8Cow5ADMfQ+eMuGRzPjQMwgoEr8BhQR1VH4CmsSy7kOgLKFChcLfeP8V9K0P&#10;Voh6eoOIH8rDh0f/Q8RzQShO4I1QrqQz/g8AqQ5Jofz8LlCokFL+BkyiFKSvQflSQL4ckK+8Y9Uv&#10;X8PYCKkgvuKTrQUUEF8PqVb88kWvFA7TUkC2FATdBdWXLAQkEC760YsJyxgrAelKULYakq+F5BBC&#10;fBncGD1pEs8GxHMB8XxQshCWLYIMg3HBZoN9+UXvZ82HpJAIIaSjWSHxdEgETGHhTFg8VyOdr1cs&#10;NCjnamWzdbLZejkwA2GDAsQYVRc3axea9bONqN51okYJWvKsRv20Vv2kVv2oVjPskwx6xY+aTCt3&#10;ghvj9TM3fKON5X1+ZZtdGDaW+jT5HmW2X51XbSiqLyM2lJc2lpU2lZU2mogt5aSOKlqPg33DK7jl&#10;F9/yiQY8wm6XoLqCUWvhNtkFTRZurZFeq6N0VHIe1ho2Brwbfe755ooJNAKzeqpGMxFWPQ7IHgdl&#10;E2HlREA+4Zc980kB9JwlpMRdFyLvAUPGVRmAhSfhlPTJphHyab8cLBfprg+Vz6dO0aRHis2VQzjp&#10;lUIipMz45XMhuC5BsUGZ+e+gnIcih11eAIjMBkSQPh+C9ctn4IzGXBe339kgnDVIsMG6sevDP7s3&#10;QjEDXwzJZsPyOaBa8SHzHvFUBXuyjDljF6DK51rVPHrogz/iQfX/8BX4IoA3EMDjJ1/HVojPes9s&#10;QD0XUM8H1QsI1UJQiZ6LBeRzAfliWLVUo4FtngqqZ2uNc/XlT4O6UYd02C7ZHPAfjzZu3gw+bagY&#10;D2rvhfVPGivmOp07d2qOxxt/fdb986O2nR7HFGS7R7Rao95rNu41GXdbTnphWKvTwU88cfAe2jjT&#10;fulGS9nrQd9+n325xTQD5a1a8SQofRyUPgnJoOwt1OtXmsrWWyrWWiqWG42g5Sey+58//0mDF+0s&#10;sN85K/qDnrMzF1ycZQ8P/qZBhlfdvBUHe8pU+lhTMGkqWbCQ32nw+wGTeP+swcJ1v3gjJN0ADa5W&#10;rFbLl8Ly1XrtXDUUOdlMtXq5uWy9q2q927LaZVnptry4V3c0Vr0+4JppKX8YVo15xCNO4bhH8jio&#10;fuxRPnLIH9ik96ziu1bxaJXwTjmnX0frUJW2KkruXLg8kZi8zKIvs2gLDMoMhThZWjRJKn5aWvyU&#10;VPwgPnHg+3NqSryGlqihETR0gpEef1vw8X3JH0GAfwif/3vL1X+0Rfyj5epP1edfuE/vO76d8Vwe&#10;E33UlHR26LPv7scnPCj9clV+5aU57YWBcCi5vie+Nl0ZN2GJWzdeO5Kf3VacGyv+6HHp9fs550ai&#10;/jJA+MrKSqgUpFYIUsq4BAMrwchOhFDPjEewMJhxWnqsihqtoESq6TFaZryOGaehxwAQ0WNfKecm&#10;AWXsRDBeEzMBKGcllrMIlWxCBSuhgpkwVvTnWdlXuAO/9cfPZl4YPfPl3eyPH8Z/Mxl7di7pwnLh&#10;xRn6V2Pkj2YyLhwk5jz8+vzYV2dh/X0Xzo5GXJtklkwwSiboxc8wIDIWGTn49Xcj352boMEkzMKg&#10;ESfopcAkvfTe9+dmo+J2MnOm2CRgklU6ySJOMomzrKL7F0+Px3/1WHfqien7x4bvxiWfj7I/qmVd&#10;ghvlSWLhNJ08RSdNArTSSWrpMwrxGaVkAnw4NwdyWEON0zMI5bw0HStJx07Sc5M1bIKcHickR/JK&#10;I3ikCD4lklt6jU+OFNFiJAA1WkqJUdDilLR4JS1WRY9RMaJVdCDqBJjE0DBjEKxYHSfewEs08Qkm&#10;QZKRl6jnJujZCUYOwcRNMrATdcwEHTP+Rv5n9+mnt8yRB5YrL9wxb4Mxv4Qjf62+/rfq649JH49T&#10;/tDK/1JDi9HSYnSMWCM7voKfWCVKsoiTWuIv34+MfpabdffLs6+oyIF/pWAO/I7XOcTj/OKNzPTx&#10;z0+Pf/HdvdPnH166NpGSvMChzPOoCC4FuB8X03/lvFmQUoVItolSqqXXx3M+HS/4eE196n+Dcf8b&#10;jv+fUNx/+WN+qIKCd26n7PKiP2bOHTHG+cglTnNKsp2ybKcy16ECcuygwYpsizzTLEp1UqKcJVet&#10;5Cg9P0XHT1GzCTJ6nIQCORkjpcdKQYYZCWJMieWsRDkrQUaPkVAiZfRoLS9RxyPoBclGUZpRnB4s&#10;vAwCfC/v/D124jgveZybfJcaM5z6zWD0X8pKryvZiegZ0AdgPhMnosYIyDFCapyMlazmZ2gFmSpO&#10;qoKdrOKmagTpGkGakpcs5yYp+ClSbiKfGcOmRrCoERxGJJ8TK+TFAXbipeH4Pz0QxD6UpzyQpzyS&#10;pz5VZUxps2f0ufcKz93K+NrAyRAXR9PSz5NSznJyr+nYGS4NJVzBcaiIFaIcEy/dLMryaIqqy8h1&#10;FZRGMwVMuNPJ6nIxO5z0dju11UpptlDqzaSAPt8mzdDQYo0sgkOaU2skd9o4NzzC217RTRev38oC&#10;B77l4nZb6LWafJ88s8ZQ3OniDgSlowkfbVfm7duLd2yFW5aCNXPeckXOYln2piLhUBL9ujIHFphS&#10;ps0b8pZMBSvlRavlRXOSpNHoj6olqWisxLLSkLHEryv0aQt8ukKvtsCtzg0Yivz6Qg+orzLHqcyG&#10;iB8NrFjk0+V7NbludbZbleVWZXvUOR6Y1OS61GgxuyIbKwB5NmWOBdRRllkpzTCJUrXcRBn9uoJ5&#10;Vce9Wlf2zYDrz3dsH42b/nDX9MeH1k8eWD8fL/vrqPajVu1lmybfgVVKe01EX1mpy1AYoCSNfPLt&#10;ZlL2UXbJdOwFOKl/YRb8wiwc/+z0TlI60uB3Jvw/TPavROovJZSfSZRDIgmW7MiL9OqLrap8vSBN&#10;TI/nkqJFzCQRK0XITAYgIuWmq4U5RllBharEpsqHzYZtLhelGgXJJmGKGXUBXRAoKw2bqYFyksdQ&#10;5NIVePSFgTJivY3RHZIMNWsn+81zN6uAqT7zk46ye026kRrVbb90wCm4X6PZGfT/9LDxzUjwoMe8&#10;12Y4atc/b9M+b0EafNyg361WrfvEK25Mg/3C9xq806g5aDcddlXsdVXu9VqOb7n3b7pm2y2dbrVT&#10;x5OzCyj5CTkpV5LizsRGfRsddSom9ruYuNMx8d/HJ51Lzricnh2RkXM9KzeyoDiBQsvg84tlEirS&#10;YNyBgXk7c9ZKByACk1iFMKqP3gJTDUt3wHthU0CAMUCG92oUkLIRAukVrQXE6yHpsk+IWlvBrbBP&#10;vOqVrHslax7JgpU7YSTfV+XMmMkrLjaw7GSvurnrXv4m/DeHZdtByaqbD2a75IA/fv6yk7dgY89W&#10;MebMjIUqBq7BS1akwRAuWtmgx3MWJiwGX5mzsoB5O3vByZ13cGbt7Gkrc8bBAVHEtBAB8WkHZ8rO&#10;nrSxMIH8bdZ7aQSmnBxg2sWdcfMAEGNwG1CyBa94xgXqKJx2CqccAgAiMy4wMWTFM17J9H9gyiOG&#10;EBaYQbWguBtLIT7tFaPhjt08+K0pDIjAJCjTrFeAGTgG6n4MgakUAvUH5hMtegWol2wPhIh52HgX&#10;D48veoUfgiei3HBwYBlYEk8B8G+9XxJW+yGLeJ0wOC16m1qG1dzKIA4psDt4OqrUxStm31XtomWQ&#10;oIog0/B8A63FWfSDCP0LKB0zXhFo0jKYFSTCwvAtWIMHdBecX4AmMSDlX3hfB44dnX9iysEDpp18&#10;JPz/NEs06RRPuaTTLvmMWz7jUSDc8mm3fMolgxAmZ73K30ALQKIM2x3hPBSJd6XlpGhBEYJErA3C&#10;v4MO67vi9K5Q8XHmUQ/nGHDEAdDjd7Pwo48f+n8uAIJ5P6q9f1+l/wFCJKVBye+yWqP4F1aq5cBq&#10;tQKyfTUgXw+C6Cp/I6jcCCg2g8o1nwzOYghRSki56pcteyVLHvGKX7oakK4Fpesh2XpYvh6CNciA&#10;tYAUQtST/AesB6VwQViGLcf2a94vWgiIl+BaEZYBEIFJhF+Ez4INhkQAImgyLFkIgf+DJ4OhCSGy&#10;UC1ZqJEu1crmwIqRGCNmq8VztdLFBsVKs3qtTb/Uqp9DGqx6Vi1/HJI9CskehuX3QvKxgDQkybKy&#10;Er3irG4b926D8WFr5ViDaTCs6fdK26zMpgpSvbG43lTcVFHaaia3mimtFWSgw0ztrKL12li3vYKR&#10;kHQ0LBtFoXy4WtnhFLa7xT1eWYddEFAUGktj9EXXa2UFD6u1ix3WmQYTaPBUjXa6VjsZVj4JyJ6F&#10;FDN1WtBgEOCnXgmEoLigux+qL26/kD6BeTIshnCLJ90SYMoD1xC48sgghMmnDuFjGx8i01g6zIX4&#10;hAstDMvAiYmaumDZ++/gRQsuPnAVmoQLIH45gkm34JlL8Ax+0SNBxouB2/V7YPL9rHdIJ72iSa9w&#10;yifCmfaL38cXquWzQSmkQDiHVfi/nzsTkAAfLvyeuZAUby8Ac6exFFg/MAHnl1c+61PMIeTzfqwV&#10;CQbsMtb6QwWiPuGVgwlPVeufBDR3nbJxl2yrz/v6XvPBUO1sq+VJrWmy2bzY7Vq/GTwcazgabfjb&#10;RPffnnbsD7hnwyq4UK/WqECDdxoNW42GjXo9aPB2c9lKjeaBhdUrz20TpvXIc7Hab/VcrWq2VjVd&#10;rXgalD70Ch94BY+9ohnUFEW1VKvF3sjQL9XpTmT3P3/W/YJVH38ZjV+I2jyvubjLDva8lTFtpk6a&#10;KVNV1Bk7Y97FXnBzVvyCFVgSM+FlJ2emgvxEWzhhKF6yUTe9rN0Qfy8k2EYazHmvwds+Eep+0ita&#10;B/xiOIWx4Q9lqPvrauVcSDEdkAGzNarFJsNqR8VGj2W9z7bSYzkYDr560ADhfFvFg4D8nk/6KKR8&#10;FtbMhPUzAd2UV/3MpXjilD92yh7YxGNm/lA5Z7iKP0TPH/3izDqDvsXnbPJY61zmCou2xKQuMKlz&#10;5NLhL880ZCe4BdkeYY5HnOeV5N+WnBoX/WVS8fGvDZf+qy0C4zrGtb81XnzpO3vg/P6+9NORuC8e&#10;52Y/JRc/JEU8pn75sjIV51AWtSu5tqG/eqg8/9oSPys8/YR5elFVsKQqXFIW3Mv4fjDhc58o0yNG&#10;uEUZTn6ak5/qFKS5hOkeUQZKFGY4+KlWTlIVN8nMTarE4RAq2IkQQqJVkGrjp9j4qXZ+qgP7ohv/&#10;LqxWlOETZ/hFaaOpHz3gfPJjMBHnlT1u7LNT4599Nxrx+d3MT+4W/uVuzscPEr9eSyAsX0u898XZ&#10;sU+/b0uLbMuOHTt7bpFPAxZwAeOQEVzKApc6ehZU+cwcmzzHIs2xyHNsyhybCsyyAMpEQc7oF19P&#10;XLw6yyLNcsgzbNI0mHBx9sOL39+7emreF7MYiFsMxEO4HIiftlwao/0F7oPn2fR5Ng3BwmDTZpmU&#10;GTp5lkGZIRNhARsnzSXJCWuIQI2OVK0nBTQlTllelSizgpdmZCdpGQlaRjyEOgw9I8FAx6DGG6hx&#10;Bmq0iRZdzoipZMVVcRKquImAmZNQyY638pNsgmS7MMUhTHWKUl3idLc0wyPL9MiyXJJMpyTTIc60&#10;C9MtvJQA+epwzl9WymMPq6688UX/Go4E+/1HzfX/ro3877rIN/aLo+kfjck/GpP9yUOPquIl2UUp&#10;HnlmQJXtV2e1JUfcvXZ9kpg3+vGpV6W0X4jUDx0YeJldclxQspqSev/CpdGvv3kaE73Mpy0L6CsC&#10;Oh4BpvKyRj79uoGe7Jdne6SZbnFaUJ40ykIZ+IDzl9f2K+DA7/k/gbifHdfBhDdtEYu+6FH+n4P8&#10;WJ8U8rDYo8j1qvPApsCa3NKsnuxzI5c/Gon6ZDTus5GIPw9d/0tt7gUVPU5GiRaXRoqI16XkaBWT&#10;oGYSlIxEFSNRgz+JYCbqGfFGKI285CpBqlWS4ZBnV7MTwYEnmQkzyrwJafZjUfoDQdpDYdpjUcZo&#10;ztlbsZ/o2QQjL9nASVTTY3SseD07QcdOUDPi5dRYGSUW1q8XZFTK863KwkpprkmYiV5pFmeZxJl6&#10;QaqKS1BwEmXsOBknTsyKEbKiUbdMggQJL07Cj9PJ0uoKzozG/fEe6cIjCeGpMm1SnTkhiB/LOTWU&#10;+nlYlmsR5ShJsazMC/S0c8KCSCM306kq9RvoNmVJmSjbyE+vEGY6FPlBI7EW0+CmKkqrjd7ueIeT&#10;0e5kNttoAUNhlSRNy4TCllgpSAtoi9ttnJt+yZ2AZNArvO3i37Cz73j5YMItJqJfnhlU53bYWYO1&#10;yrGkP26VZR84SnashVtV+Rvm/I2qgvWqgkP+9df6tFdlmaDBC5oszIEL1yuKNypLNitLHhWdvVF6&#10;qbEcvQbVXElprCA3lJPqy0qrQYA1eWFDcX0Fubas1K/Jd8mzIGw0U1usjLry0hpTEVBbVlJjKg7p&#10;C3yqbJc8wylDuJXZTnmWXZoBR80iSbdIM6ok6U7tlZD182rnR82uj255Pxqt/fPj8Cdjuo/Wmj55&#10;deeLg77P9vs+2+g5NVd7Zrzsk5vGM35DMSh30ESsqSSDeN++eGnyzPUXpfR9Qs54xGcPvjvzD24J&#10;8OTs+ZkLEeDAeIUwbsJ/J9N/LaH+UkxZiiXc+/ZcT15UTVkp5LxLU1ghztLy0rS8DBUnXcZMkdCT&#10;ZIxkJSdNJ8wuk+ZXyMH5CwP64qChJKgv9mkLvZoCv66oppzcaGG0OjkNVgZsmFWWUSlKcSiz66uo&#10;/WHpaLN2oqd88ZZ1fcS1Nuye67c+bNYPhWS3PKJbLuHjOt3OLe8P9+pAg4/6LIedpuMOpMGv2vSg&#10;wc8bDQe1mu2gfM0jXIE/QZ9gKyzda1BvVMu26lW7rYZ9rCoYDRt527N707XS67rb6mjxGiwatpyd&#10;xyImE3OiM5MuxEV9c/3qZ5HXv4yP+y419WJm1tWMzCtp6ZeA7OyIgvwYYmEipTjlIzBeHLweGNdg&#10;AHdjvK8sbAxhMT6Y8FZAtF8j36+W7YEYh6Wgx7B9mwgZsBGCW2GwYjFqc+WXbvplW3AP7ZGsuYQL&#10;aKhDVA+8gg0CDBq8BpbvFQBrHsGqW4Db7zxorYWJqGItWNjzZsaHgBgjqhhIkrHFZi3MmSoGAJFZ&#10;K8CYtTGnrIwpG2salNjOxiUQ+JfJ3wEMGaTlHdOgxA7wZwBsWQBKNuMUTDv4U4CdN2XnQ3zaKZhy&#10;C4FJlwBnwsl/z4eTEIfFptEby6hlMpJPt2AeJMrBnUVwIDIPOQDaBm7v5MHcJfR+9W+LzaEuwfiL&#10;Ht6SV7DsE674EasBEc5aEO5pEO9TcGCZZR8s//vgK/kQ+Aq+nn9Z8kOWvHwEPnnyRey3QG98iEUv&#10;uPoJ6IVtjHk36DeKvJt1sjAAs+ZdvzHn5L9nwS18zzzwfgEXH1WAO3kQQfF3kzNwvOxwNLm/j50/&#10;YxPO2sS/y5xdMu+QLjhl807ZnEMKk7N2CZYoXoQNcPFx5rFGBwA6dlBm/rloQQqAP3TAU05m4enY&#10;kwg4+niInjhgcfypxMmjChcfDjqA/xZeEiCEn8PTfxf04MkvQXaKCypIKeal7wEj3a5R7dZp9uq1&#10;O7VqmITl133SDb9sMyDf+IDNoGIrrFyFWUH5ZkixHkDNOgCYBeGKW7TiFqx6BGs+1HcAah5Sq9yr&#10;Ve3WKndqFCddBkB58AnXA+LNEFwfZBCuB8GEhcsB1D/takiyFpauV8s2auTAeo0cUlbD0rWw7MPE&#10;tWoZLLYCy2NfwVkJS5aBkHgpKFqpli6FxQtB4VxAMBsQzAeFS9WS1XrFWpN6vl45XaeYrJU/DYMD&#10;Sx4ExHf9ojG/aNgrrFPmGUquynPOOXgpfQ7+/QbD3TrdcFg1VqO+6eX3u9jdNlqHmdxeSeqsovbY&#10;GEC3hX7Txb3l5g16BcMB0VhIcjcsvReW3g3LxqoV/R5Rv192K6gccIsbDWQXL9VKT6iR5Nys4kzU&#10;6idrdZPVmomw8llI/iwoexqQPvFLngJe8TPPb0x4JTiTPul0QD4FYoyqf6WgwZB4sphbNOUWz4Dc&#10;Ah7p7DtgchpwiaecIgAikALpeNOVWY8Ea2iAnrmgBy7vwJ+5LKA+Dn+b+/5ZzLSbP+0RT3kk015Q&#10;6xNgEph0f5Duk828A0uRgKlO+4RTXgHifSUzXtsflEAIzPgBEfDbkhj4wjh4yqSH/7uzIB2Ycctm&#10;3CgH5rzS+RNQcxL0MM6Hnj9OoRpy+XQQ1Qk/86sf+VSPfar9m4HXY/VHd6pXu52zLVVzbdblHtfm&#10;reDxeOPhaN2Pj9t+edR6fMu3VK+b9IhmfaKNOvVBa9lukwlMeBurFt5o0MP1/KaqoJYW4ym6fFtf&#10;8gROW6wd+HS1fDIkmQpLp6tl0yFwS9VKWL2K9X2AN9g+kd3//PkXDV51cZfsLNBg+FOesdFnHcw5&#10;F3vOw1nw8VaDcNUVLnv58De97OJMVZAfqPMeqnMXrZQtH3svLNgLCXf8J7XBe37hXkC87RNuoa43&#10;hOse0boPaxcNGgwOHJDCvxL8N037JNN+6UxIDmK/3GxY66jY7LWsdFWu9lh2B70v79Y8HwuvdFke&#10;BRX3fdLZesN8rWE+rJsLamf86mmfasqrnHDLnzilj+ziJ27ZY7fsfgrh3tnLm1TKgUSwL+bvinjb&#10;As4ymTR+9vJQbEynnnqCgdanyQAHvsf982rFl/+n/fq/8F+tYMKXjp3fT4j/+ph0cZFNnWeCsJXe&#10;J302xz/32pyGcyi4eig5/9aasKm5PFb80ZI8Y1NH3HrHg7RvBwuvdOhLgXYdscNAwuk0krtMlK4y&#10;KkRadcQmTVGdprBOW1SvK254R6O+pNlY2lpGBtpMiA4TubOMAnSVU08oI3cZStEoMpzP1vTnfwkn&#10;4SykX3p66cLDL8+N/fXb0b9+N/zJqfFPT498cmrsr989+Ob86Fenb1SxR69cmcvL2pHzt+W8LSl3&#10;U8LeELPWxSwIIT6blz3yyTfLdNK6iIXBXhdx3rMmZN+7GjH6/dnRr765e/Xq/aiIsQsXRz776n7S&#10;d6vBhPVqwkZNErAJ1CZt1SYtWlAH0as00oaQA6xjbIq46wLOGp8N4SKROPzFabiatZbRe238Gw4w&#10;DfEtl7jfLugys1vLaE1GSr2BXKMjBpQFAUVBUFEQUuSH5PkhWX5ImheS5AbF2UFxZliaWS3LqpVn&#10;1ylz6zHqFDlAk6agWVfUqi9uNxI7TKU4EG8zljYbiI36Exp0JQOUC0+YZw6qrr12R/0aQjXAIMD/&#10;Wx/5/zRF4zwjfTyh+PM900fjnD+0iFObTcQOM6XLSu2sInfRU0a/PbfEodz/7tJaQuqvJNrfmZx/&#10;MLnvOUrNf0kmPT1/ZTIz/lHy96Nff3vvesQiqXBTzNqSctbYlGfJieDAt8kZ3VX0zkpqezm51UQc&#10;1F28n/D1bOyVR4K/vnKABid8yH/5Y9+WXT3SnF8LxoEG1wkTw7K8WnVRWF0Q1hVV64trlblDcZ/f&#10;T/l2np++pCleVBfNyvOfkqOHo//aTvhaQYlRkKMVlFjwvTJeWhknzcRJq+CmW4RZDnGOU5ztlmT7&#10;5LlhuPjoiushr0ykO+nfTpZcXTUQV/Qli5qiOWXelDxnWp47o8gDMR5N+qKx6LJdnGkVppl5yWZu&#10;EoRg0RXc5DJOkomTXMFPt0hyHMpCl6rQJss1CzPK+allvBQjF8Q7QcuK13IS9HyCQZik4SUo2TEq&#10;bpxelKQXJ2mFCUZJil5AcJVcupn8KRT74cSPRxL+NBL3h77C83XqogYTNaQuqeKmq4jRkoIIBTG2&#10;jJPhUBR7dRSztMAoyDIKMkDA7Mp8n644ZCqpLSM2msltdjrQaqM1W6kIG63RSg2Xl7g0eRWiDCMv&#10;tYyf5lTkN1bS4Z930C+57REO2Dk3bKxB+IP28LqrqPW6wjp9YbuVfsMvGi86PSeIOrAX71kKdywF&#10;OxDainYqcg8FET9V5W0Lo+9nfrpiyl81FaxXFG2ZS3aqSncspYuixJGMr+Cvv9/JBvocrF47q8fO&#10;6rTQWyopbWZah4UBYYOptEZXVG8oaa+idzu4nTZWh5XWaaN32RkQtpopjWXEWn1hWJcf0uYH1Xl+&#10;ZY5XnuWWZiBkmeGq0zWuv/TWnx9svnrb+9FU3xeLNz8DB97r+uzXB9/9+vC7vz08/fzmV4cDX272&#10;fLbScn7c+HGbLjoAq9IV1JqK68tLRj77bouQ/SKfdJCaOxrx18dnz/2NXfR/BKS15Bg4wV9k5H2o&#10;wf9AL8ZTj1PQSHV3L33fTU4Ez68vp1QbSV5VoV2WZxbnlguzDdx0LTNZzUjSslJM/EyzJM+qKKov&#10;IzVXUlDfKBXkOhMxrCuE3Qmo84Ka/FbIEwu91kT0KnMcknS3PLu2jNTl4t0Kih82a6Y6DYsDVWt3&#10;XCu3XVOdlWPVyhtOfp+V86BavX3T8/ZEg60HHabDdv1Rm+ZlO6bBDYaDGqTB614RXhuMa/BmrWKr&#10;QbPTYtjpKN/tNu8NOA5ue/Zu+1YHfPfaHD3hijq7ylcuchg4ZXKymJFJyovKSb2YEvddVuoFUlEs&#10;l5kh4eeJeLlMakpxXmR26sUswvnc5MugwSxgzoY0GDkk/ndroS04WLgGvxs8CZkwpsFi3IF3gerf&#10;NHgjLEGNrOAO+DcNluAavOmVrLuF2PCGqCoYd+B38FbdfDB+XIMX7Zx5K3sOVfay5qrY8xbOnJn5&#10;G1WYHr8DhBl3ZlyDMRM+2YUpCx3VCdtYCDt7FgOfBJn8fZwgML8xAzjAXk7cBvwEUyzetJ03bePi&#10;zEDcwZsCEwbF/TcmQX3/GUhEjXWxmswFbEQs1LQbY8nBXcJeeMZZhTsVn3gzIAU2kKuI17yiNa9w&#10;zSdc84NdiNaD4g0gBHl+AnoS8cEkzIVlcFZ9cF/1+6yB9AJ+tNqTNQdE8N3NkHgjAMed/7us+bjr&#10;ft4H8DcAtPxvbQHwfsuWkcm/wyP8J7wimIvz3jCR+DlPJPMD8ESUPufAnwggZu1w4E7i71NmbHCg&#10;2dO/i5U9Y+HOWfhzFsG8Rfi7LFhFizZADBGUYhUu2ISLNiEcrwUHF2fewfmQk2L2vrBhZWnexQXw&#10;ogVlD3vMgQ127eItuvlL4L0uHsQXkPTCDmJLYnNhFnodArQWaxYBcTg78DIAiVAGwD//HUjf8Ith&#10;MSgwW0HZv7Mdku+GFfu16sN67VGDDsLdauV2AE5PKQJMGIGeW20GwVrlW2HFmh9KEWiwfD0gRedy&#10;AFaiANBiPvGGT7gJ+EXbQcluCLUN2Q3LdkLSbfBesN+TgcfRszO4ROBXCVQsw5LNaulWjWy7Vo7a&#10;tyCUEKKrR7V0s0a2VSPfqkVAHFIg/aSoY0B8Dbv1X/ELlv2C9WrpWki8HBAu+vlgBQt+/lJQuBIW&#10;L9fKFurlM3XyqVrZs2rpk5DkUVCMTDggHvOJ+qroQXG6k5VQp8y/7RLcr1HdDSvGgrJ7Ncohv+Cm&#10;i9VjIXdWELsqSb02+oCTNeBg9dsYt1wc+Jcd9gpGA6K7Icn9sORBWPwgJAEZHg5Kh0KK0Rr1WFh1&#10;2yWE2+JWbUlfBe2eV/I0rHqGBFg5EVJMBGXPApInfvFjr/CxR/jMI3rmFv6GRzThEU96cSTvEE/8&#10;/yj76++4jrRhG/VwcMIzk6FwJhzHiR0zi5q51ZJaLDUzgxgtskUWWyw1sxjNTpxkZh54z/fDOf/L&#10;ue+q7racOM/zflrX2qt27erWhtq769pFJNm8AcDq2WUD328QAAGjkEJXMcYkyqwKgyZRGDtuSEMW&#10;bMgQSrcB4YYAI+cg2K7EzMN4Ezdo5AQN7ABAmsyQ5xjfZxT4jEJQYgTDiN8kRLCXAYINXkgMeb7R&#10;xv+k/UKmOQNt4BC2CWkVdBCw8AOgx5mWDstGDm0Ok/1UdhMGIIakp9AYxABnAI6aeK/psQYjcTLa&#10;H9aEYx/mYr+jZMlWPGctmrcWbfWY7lx37w/ak52aYFNNsFkR7dCm+sybQ87NQfv9qcbvZppvDVrj&#10;DeXLOLwiP+mWbTVVrNeXr3rla3Wlm40V6w3l8OU3FHl9hcfb+YdHKi/Mw43sLox4Cv3gwHaB3ykK&#10;uMQg/FG7JG6XJhyFCSfpJO+SUdf9H/7wKUo0OIK/lVjNG4YfaG1BANAzQiY2ZnUbN+KAHRMnXSIq&#10;w/Awh1/t6ZKTU0VfR9SX1qwHNZjUBlt4WxbBupm/auSl4Eli5MNvCtzXcHeTxhpwGnk4uoRZGLCI&#10;UIZBjN2yaGNZor062VkbbatOXlHuj9i/mWm4PeaKtysW3SU+HMWtLOIpj3oqou7yiKss7CwNO+SI&#10;sxRXXWUgyXMncUjkhbf+ETn8Vfjwl3Nv4cBFk19+PqETjGv5YxreKGG85K1F+Sujlw5Fq3//X+3v&#10;AP/5OKDBd4x/nuP9NsT/fI3PXOEykuz8MOPE1IWnlhkvbsvf/1b91Z3C9zb4fw4LX0MHFn+yXXl5&#10;pzJntyrNCv/o2Nu/HtVwxrWcMQ1nTMuljOu443oeMKrlDKuYA8qCPmV+r7rgmpY5oGMDg3rOkIF7&#10;3cgbNQuAMZNg/OeZOPJ8kP/2WO6h1crX/+n+HPjW8unsX16LfPzWzrnPl/76lxsv/nH61b8vvfuh&#10;7yO0rBvii7PekpFnXtziFeyXCHeLBTsy/nYhd0vK2ZLCkgvhTRF7/OmX5977xzasksgtKW+rkL8l&#10;RZK5l0CSh0ryBotzh3K/Hjj3RX/O4bGcX6ZsH6x7P9+sO7xV/8VWwxew3G5IM/mXV4OffbQp5mXZ&#10;lvC3SACWSx9/NvrB+31q1jUtZ8QkmnEWL7hL592lM46icbP4ulEwZAD4/Tpur5rVq2L2AUrmVQXj&#10;ai2jr6agryqvtyq3rzrnas1l4FptThpFbj9hUJU/rGGM6Fijeva4kQuMGTgjevawljWoZQ0g7EEd&#10;Z0jPHcn5U1Dw913l336woQP/h/cxBwaCzGdjZb+br/rVhPrQ2Oln4Sk9ahdMuERjdt6giTH6yuv+&#10;I0eCx49NPPvq3RPn/s1gpylgPziTs3v4RPzzw5Mv/GGl5MziyT8PnP77yOEPRp9/aQx44RW4NOP/&#10;eHuk6OKoiT9i5A1DHoDMoGVOlPxu4sWX9y8dDglfWa/6w3+7PkpDNPi/HB98r39nV/ynlPndMdah&#10;lpJTzfLzLWUXW6sut9bmtihyh4+8Nn3s9bWKy2uVl1crLqfKLsbl56NFZ4Kir0f/8Uzr8b+o+F+q&#10;BUcNkhPWonNm6Rmz5Iyt8Jy75GJD2eUm5FJz+aXOmrwuRX6PitFbnTP65qFUyen1qktrVZdWKy4m&#10;y87HS8+CEifKzyXKzi1ffnfo8xe98nNe+Vl38SmL6KhZ9JVVfMwqOW6VnrDJQM9O2+VnXeUXnKXn&#10;rbJTBvExDf8IqHI186OKgg8qGR/Wcj/RiI8Yi77WSb9UCD5Vij43FB8zl53QlxzTFx01FB0zFB4z&#10;SI7a+J+5GB+4mB/axEfr5Gfaq3O6lAXtNXmeknN63tGags+qGZ+reMcM0jPGkosVvGOlnC/LuaDB&#10;x9SFJw3Fp8zy046Kc96ai80gkNr8JnVug/KSV3ERUV5y1160Vp7TFp+uFhytYB9WCY66yi926bj9&#10;ZuFVPadHmd8NuUtTMKBn9WkLOsBUqy60K3J69awh6ZHJI0/vqE5vq88gmrM7unM7tcf3BO98pzo5&#10;9/VzvoK3UtWnV6pPr9We3VSe31Jd3FZfTBR+MfrpU0NG9rCZCwyZYMkbNvMHjdyrOtY1Pfuqjt2r&#10;YXap8jtqc9prc66oCvr0nEGzoN/EHTBzBy38QQvvmpHdrSlor73cXHWhEQ5NfspdfMJVdNwpO+4q&#10;OlGn/nO96dmp7s9n+r4c9T4/3/7c2tSrS45fB+2//WHmxR+mX86a8G7vc7vXXlrtetZvf/V62dPO&#10;kuNu+Qlv2amWmgvwIN09dubmsXM7Xx4fe++piede+Z5x+r/4F7/NPzX6/POwdePjL7Ia/MPFvLUP&#10;Do899bL/3bdHXnq6Q3ayrfZSmyK3pTavsTLHU3bRUXIespxRckrDP6bgHKnlfAFZ0SA9YS0526HK&#10;7dEW9GgZcESdytzmyvOekpM2yVdm4RettZc74TBVeY1VFzylZ4DmmpwuHfuamTfmEt3wSpZby+JX&#10;tatDlliffrq+7KqO21GTN2EvXO0zgAbfH3Xs96q32yt2Wkt3W4oPavCGoxCKtVi4JX2DQYPX6orW&#10;G+TrzeXrbVXrncrNPv3OoHV7yL426Fzsso61mYaa9YNNumsN2k5XtVMtri28JGMeY5//mJ9zuIR/&#10;SlWab1EKgNriHEHeFxePvnnhyN8vf/XmobCWGdIwgxoGVqWCRqZNMo92GI6BqZrRxVftUKgl2AQb&#10;DhGQ1mAo1EL51YUF3JQDwQrJRxoMJWbxCmiwSZA0gd1hK2vExMEZEQ3gfqh/YH10aOywlo0ajLCC&#10;KlBiVkDJCCgLAOLARI9JK2hsCA27rWZgJbAq34+AvafxwVKd79cUBBAoQzACAFkN6Zg/RxDQIwFA&#10;xyAQfyYaE8C6RLBflk9N0ID/sH0QgybMzcDzZUA9plXHWfRcH5RiSZVmRMuOaVgJLTup56wYeGsm&#10;wZpZuG4RblhE62bhhlW8ZZduO6TbdumWXbJlI4Bj2IXrDkCEOH8Gh2jNAfqRBi4ZlKtWrE/C9thl&#10;pQH6qQ2HcNPO37TznsiGjZuBcwDuuo23ahOtgLqjOKE7AUkLIAQS+F7np8Cl50f12K+bEoZscIAg&#10;uO6TCMFSQ3qGI2wAViHnBAAVw68qeAKYkZghJTus5ISV3J8SUmB8RMUD6CqNiaq5ETUromFGsIce&#10;AndNFrhx/Fkgj0GZFbITmDDOcZ02ZwDfeug5UZBbIw/BQDoMkZD5YQlnI2UWrGJOECGQEywiyAO7&#10;TtmOs3DLJt6wQt4QYJUOzq3NA9YtABR2hZs20aZNDPkE0mPOeRz4+K5Ltu8puVUnv11XetNbsucq&#10;gpQbFvE6MeFViwiBG9aGGkxNeMNdtO6SQWAdR8gr2q0r3a8v26+T77phfySbNtwZAAKbKMOiDfBe&#10;K38dnll2yEKiDdJghDwoyFAC8LhwSzbcEjL/WyGwRYDAmlOEZBLAEsIQswq5kbRAAVat/JSVhz0n&#10;zZyYiQ2k7IIkvnnhxSycqJkdtXBiVm7cxos6BBGPOOQRB9w4vNaiUzjvEM7aRdN20Q2baMIquKrI&#10;vVJ54aoyb8zMv2EXTVoFUzbhjFsyASUnQ3634nxn9ZkuxYWr2rwBA7Nfz7iqyb+mYwwaWCNm7oSN&#10;f8MhnHECghmH4IYDrFgMFj3hKJx2F0+7ZBNW4aiBO2Hiz9ols1bRnE20YBcv2SVLdvGiVTBv5s0a&#10;ODN69oKRt4gNj7mIkQvhRRNvycRfJs19EdhqxK3zeg4wp2PP69jwDPHrsVlKwABgrwG6iu3/SVsV&#10;eBzBEjYFjWCD2OMgaMS2BmGUXnbIwAo+Dr6vycaT554f0DJ8Wsayjr1EHm74QDMgfrIkAdofgXTF&#10;x14JfIzHByCHDECQBrsP0A4CYNpmXsQiCKfhh2gXAxOoF6Z81BslUx39BKhUH4wxwNHhMeKLRRM/&#10;bCaQQMotA32Nk8nwImSsr4CzxAcybC/e6tbfu+68OWBLtqsC9ZX+hspgS22oTRnp1CS6dLdGPQ+n&#10;m+4M21PNlcsW4bKJF3NI8Ke3rnTVUwxAYKO+LOUpDlkECxrGDUXOtDJv2cwNO8Vhp8hv4/ttvKBT&#10;AASsfDjYGDbTECfskqRTmnQWpmX35/8OanDMwCJT5cPzhAEO7DcwglZO1CmIeyVxr3ilQZbySuOw&#10;auPHLTz41Z6Wn5qQHQurL61amFsOLjyr1yzsVSNz3cjeMHM34Ylh5K4auCkDN2ngJeFpY8GfafrW&#10;MmISAGHSS8Vn5C+b+D6rMOCShupKVq8ogZUrivVezf5124OpuvvjnrUuzaJTFnDLI3XlsfrKeH1V&#10;vK4y5imPeypSdVWrDTXrjbVrhNXG2rhe5ss5O3f4s7nPP126eMpXyw865QF7MR1yYtFSuGCRThX/&#10;MVT+hxuXfjMj/jXV4B/xz8a/39T+aYx/aEN8eVfE3RZxtoTsTT5rjZvry39z8vxvxs/+AgABXmb9&#10;ab3k+H517s2avFs1ebfT5APj7/x2vjJn2SxesiDY2oL0O6DMm4QzBt6kjjNu4I6b+FNW4YxDMuuQ&#10;zjqlc07pvLNw0SVbcMngwJdcyLKrCPAB7uIsc7zP5k68slHz1Qzn2Vn2U9GS11Yq/hTivzr5txfH&#10;nntx4e9/CX30QeCzT2/8+a/jr/1xUXrZ5y1Z8hSDdO0Imbfkwlslwv1iwX4Rf08G8HaBQu6OhAMJ&#10;xl74g//w5/sQXwibBHsy4V6RcC0/Z+K1P984/dWkXTZpL5ywSccs4uvVx2+In9muP7zT8MVu45G9&#10;pi/3H2e54E9jz76yzizYlfIzCCgrOTmjv31pTHpxBCwUzoZZtOwuCXrLgGVnyZxNOm0RT1slN6yS&#10;SYsIMYumzKIbgEk0bRTeMAhu6Pk39LwbBi4wpecchEYC00bejIk/ZxFi0xgChGfNAnhmzlhE0xbR&#10;jFU8Z5dMsd4K8P6yr/r7Px3v/JO0hT7owMBy7lPrymemy365aPzNeN6vJitOzXsKF+tl817ptIM/&#10;wTsJMhA5+bX//Q8nn3lt+4uv/4PBAb49m7vxwVeBt/4x+tQrSdbR7aqLN754aYT96aiOPWHgjZfm&#10;TMhzpjScKZPghlk4BZgEE0Y+bJrQs8Zkh+A7v+F/vVf44Sz3t//H9VEWasI/mN/dk/xpsfjlcemf&#10;+hUMRMXq13Ku6bn9spNj7/52sypnp7ZgR1GwXZO/WZ0HrFXkrJRdCrMOj775q8aySw1VuU01+S21&#10;zJZqpL2GfUXJ7VFyuxXMK9X5XdV5vbUFA1r2sJ57vfTcxPu/26rO2aohVOdsgA9XXlyvurhRc2mj&#10;+nJC9OXoB7/rVTKAHiWjWX6uqeRsS+n51opLYKodtXkdyrx2ZV6bIq+1Oqep4qK39Kyz6KRVfNTA&#10;O6zlfKLnfWaVfuUuPdVcc7Gx+ry79ATQrLh4RZffrsltUV7E+k9VXocCbPBSW9WFtopz7RXnumsu&#10;9avyh8AYNawrNXn18nN2yUmz5KSl8Iyl6Lyx+AI4cBHzcAnri0r+VyrpCV3xKZP8tK3sjKvqfKMq&#10;p1mb16jJrQP7rTnvrD7nrD5vqzxrLDutk5+pFh0rZR+u4X1pk59rVzP7DLw+HbtbkddZebGn5nK/&#10;hjGoh1PN6FHldSly+7TMYRN38uLrM6df2ao5uas5u6c7jyhP7XLe8p9/de7kC6C+G4pzG7XIluLc&#10;lvL8jvJChPPhxNGXpqyCG3bhFGCDEoLohl0yaRONmvkjJt6wAeAOGXgDes5VNbNXxejXcUZtklGb&#10;aMwuGneIgRGrYMDA7lXnd9Zcaq+60FR6ukF+qlF+urnsbEv1MZf+0HTvp76h40v9Xw2YD61N/TE1&#10;/tyM+ld73c//a/blf86+CBr8AzD96t3hF/avvbDZ+0Kq/bWx0kPNpV82lp1srTzbVXtx9OnXVj87&#10;euvr8zePnRl591djz7+8+eWn/8G98H9EOdGP3lr8658WXvvr+DOvLv7xjeU/vTnx7GvTL/4p+s4/&#10;pv7+8vDRt7trL3UrcnqU+ZArupXMK7WM9pqCtpqC5sq8+tKLTtlpm+Rrm/S4uwRnaYYi0AAUgXRM&#10;4Jq2oFuZAxe6rui4S/JVR/WlXg3jmp7dp2V1KfM7FXk9auY1I2/IIhix8ibtwoX6kgj8fPSbUtfM&#10;vjbldbOksypv3CpZ7TU8mKy7P+rc69Vst1Vst4AGl9xqK79FNHjXU7LpLFyzQYkUa1M23IWbRINX&#10;G0rWQIPbaza7NdvXTLvDjp1h58Z1T3TI6xvwLF5zAwtXXTe6rYONqlZjkauWa6lgmMsLrFVMj4rf&#10;bJS1mou8aqGu+FIZ62g1+3gt5wRoMPuATxITJhoc0hYQDWYlzBwoekIBlFb3wXLVxl+3C9DHMhq8&#10;4gIBxoqaJC6FSRvVYKyeWrEAwhTWVqGPgVEnLTww4ZiRAw6MY1xpmODAMQNoMDes5YQ0bHTgDH4l&#10;gwJuE1Ch5KAko7eDgeBng6QhNLHf3MdQ5wU0ZDQRUF9tQTDT6jukw6GwnwhsAoIU+vYd0IA/A6Qy&#10;Wc0kZANM8OFlDTuNltQVE/w6LpBdPRgZ0PPCYH1qRlzNTOnYa0beplm4bRXv2CW7DimwYxPv2iV7&#10;jkJg1w6rEoiBrSAeG3Da/2+w8dcOYuX9HJDyYGL6cfgvWw7Btp23g3CfgINH2bZzt3FaDmTTCvDW&#10;rSBC4ixpuSKsmIUANsYjJI38BGDgxQ3YEAA9kACuiMZIAHsMQM4k0IsOwEUHwhQ1QcNC1MyQigE8&#10;emPyE0JKRqiWGUZYT4IZVrAiSnZUyY4o2BCGmIiCFVPhO4sYTtzFiGaIEMIaBg5aQ8lkNsxjembY&#10;wIrrOVijS4BwXM+NG7hwyADWxkAxNH0qMIZGggODyu46CvedMuCmq+iOV36vvhSWN12yPSfkEPGO&#10;TbhtE2ArRyt/28bfsQt2HKJdB+afPSf5IBjv48D33HIX3fYU3/aW3PaU3HQXQe6CTLVlFYNpr5mF&#10;qyYh/Gu8TDbxCvbvBREtXHfLQIOBTfDeOhzI/l5r9YPW6ruNpXfqi2+6C/ecYvjXO3bRlh08XLAB&#10;smrmrMOOOUU7bgmw5RID227Jtke65RZvesCBJVte6bZXCsstiAQl9kjWXSIAp4ZDSZbAEp3ZKVx3&#10;gABDBuavWngrZm7KxEmY2HEjiwKPJpxdhmIhEA2O2XhxtyjiFoZcUI4X+pyCZadw0SlacIgXoFBr&#10;E02aeOMGzqSRc8PMmzZzgTkrf8ElnHbwrhvzehXnuqrPgAxf1eT06/L7tfnXNHnXNPmDesaoiT1l&#10;4886BXOg1k7+nJ03bePCb+S4mT9hgRKzdMEjW3AXwr+YtvBnLIJZC5Tz+AtWwZJNsGQVLFp4CybO&#10;nIE1p2cuGtiInmBgLwHYI5frM3GXDBxYTW/SsxZ0FOaClukjY+MBZAA8gIyBR/puLGvp8AdMCMBq&#10;NkFAjw0TQqBS5MlGH2v4PCSrGK9n0jB53OX7CT7Sr2RZw/SR9vz4H9P/FLvE0zDtjID7gzuA/x0I&#10;0h4BWdDA00TNfEqE1k4bubAV0kB6bH2jZ2FFtJETNIJLw/djvTT2T6Ftc7LQ+mpCCFWf9LMwYf8R&#10;BLts8GCZcklXPIVJT1ECpyWTx+pKo96ykLs04Cze7dZ9M+K6M2hLtSmwwzbgLZtzy2ecxf7Gqp1B&#10;68MbDfDbvNZW47eJlmDPbcIVr2yjTr7uKV5zF8Fy3Vuy5ikGrY3ZhCELz2dghay8iF0Ay4CFHbRx&#10;wg5+2MELWjgR+KUzg9YKUjYRaS0lScvuz/+tws8o0eCoEeduwPfFJk7YyPLrCpZ0+T4zK+oRrbQU&#10;r7bKNzvK11tKkh5xzM6PWbhw1abLTk8WfR1UX0yZGRt2fDW5amKt6BmrBjBhzrqRu2YgGqwHDebS&#10;CuGkWZgADYankEWcwJ7/ghC+YeH5jTycaNAm8jnEyZbKjS7Vepcq1VG72qW6M2L/52zT3euOaGOF&#10;n86xRCfownnXyhLe8tX6yo2m2p0W5U6rCmlTbbeptlqVm62K9Ragdg1nIK+Oajjz596bePfp0b/+&#10;YuKdp6aYz4Tkr0yd+s1SybMrqhf/u+Nd4EcavFT49NSZp25LBbcIN6V8YB+Q8CCwI84P/OPNub/9&#10;9U5tPuVubf69NAXAfUXB1AfP+CsuR51FEWdRLNNSPeLGdyX4usRVHHTIlm2SJYd02SULeEvC9aXh&#10;htIQLOvlkfrSaEMZLCOQnepLY/Vl8YbyBNBYkWyqRBorEk0VEHnj6Auh/Le+MRVsVB6JyN4MSv4S&#10;LX57u+bo8vG/j//9hZkvP5o9+cWS6GLEi98ZrpOH6uWTf/7L2sWzd+WiO2mEwO1i4a0i/r6Mt5Z7&#10;fuyFV+bK8yb+/LfpP/89/OWXKxfOJc+cWv7g45HfvThz/pivrmzZWwqZedFdMucsmqr9erbw9/uN&#10;R242fXm75eid1mN3276+23rsTuvRO7DacjSpf3Pyw9cmX/nLysULNwsFWVLnzk78/o/TZ4/OO6Qz&#10;YKQgqDZJxFuaaKiI11eEPXKfQ7Zoly45CpccsgVHIbBIwstOMrCfHcBR9Hw2qc8uWbaJlm3CJesj&#10;YBUiIbBogUcirvrsmMf8OHA9jocX9hQHXUUBpwwIuosXy47PXHhhV/m3f7ne+Zf77f/yPqbB/+F+&#10;e/TIoW3Hc/NVv0q4np4p/M0M512fVxaoLwrUy5a9kkWX8Abv5Ogzr8z9/e3FP/118vk/Tjzz6o0X&#10;Xp989o+gskvvvL0lOXOrNnej8OvRNw/NqhjzZtEcYBLCMj0ig1lMwPhZk3DWxAcNnvj9y3cLvvzP&#10;0nNB0UuRohcembAT+c74TpT/+zHWL6ZUOTf0QmDKKJqwiMcs4onL7y2d+vu+gnFTxbypYu0pmbsK&#10;xp6CCVa8VZ2/WZU38eFzA9JTfXpBj47frRX06SVX9ZJreumAQTqoF11Vc7trCrqrcnur80b0PHwH&#10;UZM79t6v9xR5u4QdRd42yvAlWO4qcveUeSnRl2MfPTthEo4bBWMGfr+ioL82f1DFvK7ljBr5o+Aq&#10;FsGwiTdo5Pbr2Fc1aHRglR1Vl5pKz9QVnWiUn2yrOg/aM2TiDJnYfZrcXnXOsIk14RCMO/ijVu6E&#10;QzhhF45ZeKNG9oieOaItGNHkX1fnAWN61nUd66qyoKPqcnP5xcaKnPrKXHd5jrnkQjnnq8KCzwsZ&#10;n5Vxjiglx/UlZ8xlZ23lZx0VZz21FxrUOaDB9eocd+0Fe9VZc/kpTdGxGtGRWunxcsFXcvbhav5X&#10;lpKzzcqCbh3nqpbdp2L01uZeVeQOa1lj8ONu5l83cAa0zCE9Z9IqvGHiTV3669jnvwnm/zUl/XhF&#10;9mmI+cbEp7+aPfb8Vs2ZPfUlYFd1cUd5fltxbrv23K7ywtzJV6e5nyy7C5c9siV34YJTCizhK7DC&#10;Wbt40iIcN/EnzaJpm/SGXTpmEgziKwnelF065ZBOOSU3nFJg0i4eM/OH8AzkdVdf6ig/B1ypvAC6&#10;3qZ7r8PxSnD4ZGjk9HLfZyOO3+zO/yV+/XeTVb+4N/TCv+de/efMi/+cQQf+5/Sr34y9tNf33P7A&#10;a+tdv5+o+E1P1ZGu2gt9yssDqpzR1/+y9Ppbt09fvvnV2dm/vzj10XMTz79678Jx0OD/FFxafvv1&#10;5bf+tHP0871jX6Y+/HDl04+3jn4+9YcXx957bUCV26/MHVDlD6qZw1r2dR3vuo4/rIfzJhg2CAa0&#10;3F5FQWflpfaKC51VF8GWr+sYo3rmmIE1ZmSPGtjDOka/Kq+n+mJH+dme2pxBHXvUIgSGDbwBHWdQ&#10;zx02CUbMgjEzb8YpWW4oDbZWR6+oE73GSJd+xlPep2JP2grXeo33qQb3aLbaKkGDd1rkN1vLbjWX&#10;32wo2/WWbEHhEwqiDigfQilRBhq84i1K1ZesNldsdip3rhr3hmx71507112gwanR+thoQ3i4Ljjo&#10;CfS7lvrs0x36IW91r7Wkx1pyxVTYrhMDV4yF3eaiTmNhk5LnLs9vqma1VLNQg7EOTQWqSTU4o4tE&#10;g6MGNGGcwNDMTloyjWAtHJRhO59U4IhWwYGdwqRDkKDYAWLCVIbBgREcZ4tUToIe80GD4yYQnrSB&#10;k5bAqMERXdaE0/hVTJ8q7Zx+NSugIWB9IJTqWCEodWE9Nmhwrk+VA/gzBFS5QXUeEIJjIRwM/xgt&#10;Hm+WoDYf0eRDoZDWIWONX7pSkZGBSVkGlAwA9hMBdf8JAQ0b0XKAIByglh1S5EaVeQkNY1XP3jDx&#10;tqzCHRvoBAiwGHwGbGffCUojhZhtqxC2wnLbLtywgWdy1wALZ5UAAViFyHXYlIWmIcn+B/BTGbKr&#10;8C827bwtOygub9sGgOg+BrjxroNPgTCN3AIHtnA2LNwNi4DWZK5ZhAiYFVZvHsAkWAH9M/JSYH1Q&#10;FAMzTIsibRrAjqIAs7IE1aQNvDrdBj6E5plxYA0zQsZOo0A4omKElQWI6mcJKQpCtT9LRMmIqphA&#10;RAkw6GpczUrp2CkdK6llJnAia0ZMUxDR5APhg2gLgEhm3PWYkU0P8IkkYGngrRhJPz08FQgE4Pzs&#10;2AuJ/ZbcrUMBftBU/k1T+b2G0ltuGXDTDXlDvOcQov3a8SrsOQV7TuG+S7rvKrwJaTxFT4DGw8dd&#10;4MlSyGbbNhFmKqto0yxaMwlWYU/MAmxZbRNBkT1pF6UIJCBeg6zoLQYNftBW87BT8U1L+YMm+d36&#10;otte+I+SfRfIsBBfgsCTwcSCXLTtEu15pcCOBxxYvOOR7HjBhMWIF8MUWN0C3KJNAgRoGoiE1Q2n&#10;ADR41cpdsXBTZk4SHNiYcWCQYYqZDcJABTgB2HgAmHDCyY85+VEnD23EwffjKNNY2FoGDTbxZs28&#10;eTN/zsybM3HmTexFM2fZyl2ycWdtnFFDbr/qfG8tPNzP9Sgu9Couwe/NVXUuMKgrGDOxb1h5cw7B&#10;glOw4OAv2DhzVs6MlTdl4oJRz0GBzyVddksXHMJZC2/Wwl2w8hALF/4Fgb0I/87EWjKylgzMJf0j&#10;lvVMsCmfkZ3GwFqmPJ4GPBD0L5gBbRDMkHbfIAEfCUMkyGSIKGUIJE3PQgfWwtMsPfQDBGAVnnWZ&#10;N4CZ5x488dR5fgRN2IetG0CSSTt/eFxnoDEIafOPtcd0RAY1PDnxyRyGm1fPzhImS9L8AYkaOBGA&#10;xENK2nSC/It0IIjNcEiltKbgILS1RQCb7WBK2tsiZhbELQJQzQT8suCoUTxYJu2ClEuS8shS3qJk&#10;XUmyAcrxZVGvPOQs2u/RfT/mvj9kS7VULzuLFl1FC66SKasUipXgD+u9+m+n6h6MuTY6FUGHZNnE&#10;DVn5SRymsmTDU4TtI9wyyqpLmnKK4jZ+zMqL2rgRKydkZgXNzLCVFbVzIjZ2yMyEzEmaU+EbZNLc&#10;RpiW3Z//g19JSA9ZGps8QIYHkbZwQybWsi5/Xpu7aGKEQINbS/au1t4d0t66qtxokac8EvjZDeoZ&#10;c1Xnp0tPBtWXUuYCosGcVRMzpS8AE14zsNcNnHXQYD3RYFjSHsKgwWZh3AS/0eKEURjRc0M6yDPc&#10;EJljL2DFkckCTmmyuWK9U7nWoVjtUGz36u6NOL4dc98atISbygP18lBjWagBdK40Cr5EBhLbbKze&#10;bqndbVHstSp3W5U7LQpY3QJaFdttit0OVUR6Euw3fObtHenJuxWX94rOLDNfmeP9evTLQ3uqtyZF&#10;v0oqXvyP1neoDAM/NL0ZKHv6huA3I8+9eFvIu1ckQorFlLtFojsy4V2ZaP71vy69/+YDFeMbFeOB&#10;Evkmi4r5QFkw9vdDcT1/ta50pa50owl0vXK9qXKtuXK9pQpYa6laaapINYLZliWbKlZaqlZbq1db&#10;q1ZaKlebK1dbKiEBBuhHmqs2Wqo3W2u22mq325GN1hqkrSZlE08ffXHh5Ksb0sN31Bfvqi5uFn6x&#10;cOoPU1/+PmJgJxvKkg3lBAiUpZrKk03lyxeOLbz73v1S8Y+4B0pcLFz66IPZIx+HPUWxermPe272&#10;ow+m/vK3qTffmj91NKQSJFqqgXgzUBVrqgp6Sxf1l6aET91p/upuy9H7bV8/6DjxDeFBx/EH7V8D&#10;kdq/zJW/NX/55MjvXp7585vLH37i+/DjG6+/Mfbca0vMs9T2gzjwW3HYU5JqqFhrrgZgn+EmCruL&#10;w96SsFce9JaESCCCU52V4rRn3tKYR04oiXmKoh5ZxIOdBX5K2C0NuSQABGA1VleUbJCvNJatwWmH&#10;M1MnT3hxqvlUXcnE8d/FhC8/tL4FGvyjFtEJ0e9DvKcSJiTpfnqu5HfTeX+J1JdEG0pijUAxEK4v&#10;DJj585eOTf3x9fHfvzL7p7/5PngvefnLPfmF+2oGcKcmd+bISwsFH0ZcJWFnSdAu81sLAzYZAQJp&#10;INJvlQLT5S/Ovvdy8vA7/1V67l/y0wHRi/PCp3cVr39vfvef1vdvq/62zH92nPGLWcWZ9EwT5sIF&#10;S+GMrXDKJp048ZdI7oe3VCxEybpJ2Fcy9xSM3Vpk9ss/jguOjViLhsyFwLCtZMhaMmwpvm4pGjZJ&#10;+7X83lpGT3VeX03euEkwY5fOOmRjb/9iXXZiX5kP7Cnz0Ydrc/YVubdU+bfVBeGcd6ZP/23RXrhg&#10;hd8+0bRBMGMUzlvE+PLCXbTkKVrwFM26pKArUzbRpFU0ZRPfsIsnLILretagpmBIyxg3c6es/EVv&#10;4YJbMmXhTprZ807hsle66BYtOEXLXnDFwkWXeN7Gn7PADysXflKn9QXjqpwpPXNcxxxU5ffU5l6p&#10;zbuiYnao2Q01BTb5pSr+10XMLwoLPpNzvlBIjhtLz1orztsqztkqzjirznkVF8GEQYM9ikv2qnP6&#10;kuNVgs9ljH/IeV8Uc74o4RyuER6zlp5rUuR3adnXtOwBLRg4d8zAnTILZ+2SeSfIKuyq8IZNjGGL&#10;cM4kmC07NZ335o2TL06eeHEm740bjLcnP39mt/bsbV0Oos25CT6surCnvBDnfjD+wa8DFj5Op19H&#10;xj50ywC4FwKe4mWnbN4uJUNdFvk8pf668gVX8RQ2iBDDz8e8u3jeDUtkziWbsUsmzYIRHXtQVdCv&#10;yAOG1AXXtcw2/V8Gm/8WGTkVHT3tAw12/XZv/i+J0adn1L/e73v+P+Zf/efsS/+aeeWfM68B346/&#10;tHv1+bvXX1/tfnas7BfDmrPX9QVjBuYNI2u8APubbBz+evvjr9c++2zivacm3np+/NlXto589t+C&#10;y8DKF++PvfLs+KvPTf7hhYnXnh97+Znxvzw/oi0Y1QCMMR1r0sCbNovmrNIFmwyOaNFZvESntLCK&#10;J428Uey2wBw1MGfMXCzSWPmUaQt/yswdN3JG9awxA2cazjMcr7vohl06YRaNm4XjZAk5armuJNRS&#10;FWyuDjTXhDs0sW6jv0U1bpHNuuTrfeb7E/X3Rpy73aDBVdst5TstpajBTWkN3nYXbdKZesGB64o3&#10;60vorzk8h7e6NfuDlpvw2evOjUHH6qAjOeyOXfdEhlyhfru/z7rcbZpr10401Aw75MCQrWTAUtRv&#10;llGuGqU9OlGXindVK7im5R8KkaakpMaVODD4hjZdO0o1mJgwM25CEmYWBXuH2ngrDsGKUwiABiec&#10;griDH3cI4lSDM3XCSaLBULzG/oFkkK0VmyBp4cVN3GxtcEaDD5owEtRw/GrSC5eiZQHgwAQsnGFR&#10;CcpGWGJLazA14YAqJ6jKDYH3qvPCALEUuvo/geXCNEEoJqaBcmGBX5mXHoULK6WzMAGfomCZAAEf&#10;rbvOGHIABJgQBLF/BPZ/DtRcDtVejqryElrGioG9ZuSsm3kbFj6w4xDvOiV7Lqz327IJIQY2IRbw&#10;W9BX9qqZuWJKs2pmQQxwsKEyJMuAm9YsrHXzk9mwsB+Lge+xsEm9LpfA+ylbVt6OAwQM2bbxt0Cb&#10;IR4E2AyHwCWNdQWwXDWlWTHhRNAA2QQxGE5hwzxOUg+wEzgR9AF0rOgjwHULwvAoR+0kFbBaIN0y&#10;mYwfDkZKJ9PCcFRdEAHXVeZHVE8mrMoPKfJ+FiUkIMOSE8GmQDihZa3qOat69qqOtaJjJrWMuKYg&#10;ps6PqvMj6ryYtgCIAjoGENNjU0Z8c2TigNb+iLQD63Ba7LiWDQEaQ7eCA69bRHsu2W1w4PrSew1l&#10;6MAtFcC9RvlNr+x2neyWV3rTI9l3i3adwh0n5JZ0zfyeSwx5Zt8NXlp40yM7CERSIF9t20WbVgHN&#10;VBtm3pZFuAnXy8hbhWtEmmykbMKEVQAl+4iZEzayw1AWt/BSduEmfEOD/F5r1cPO2gfNpfcbi+81&#10;yO7WFd7xSm+5xbsOAWSbNcyZDMh422DmXvFenWS3TrzjFe14xRCg7NVL0qS3YoJtt3DHI0IwMciw&#10;cMst2HQJNpz8lIVW+YL0wlllxXCJ9vuo+teKbaERGwFX2Qk7B4jZ2REbJ2TnBO28gJ2PU5TZhXN6&#10;1oKRs2TmgeEsm9h+Mztk4QTNbJ+ZOWthjOtzBtUX+hXn+2rOdVWd6aw401V9vk+Vc02dO6QtGDOC&#10;BnPn7PxFJ3/JwVuycRatHBDdeQt33spbtBPZhpKBU7jkECzZ+ct2/hIItgXUlwksmZjLZpbfwglY&#10;ucsGhk/PWNYXAD7AgE1e/UZmwMgKmDJA2MiESAqEsRmzMQO2ZKadOMAMychJJAw6BFvhwsEVjJg4&#10;EbiIemYYEqAD56bfEqpzYRUedGSieJBhJPvog63ElvE9YJC2boA7Eb6EAhaKrwtJ8xlsZUPqkNV5&#10;PlWuT5mLU9rCTapjRnEwCOzaSu9liMne49jQV5fpX6BhQHr8fgJ2TiFjVdA2PvCFpHXSI2ArJIvA&#10;1xrYRH3xhwYy7YpdQODDDxOQgKVLtOotXPHKUnXFK42lK03l8frSiLvoVo/2X+OeB0M2kByfU7bs&#10;LvbXlc7YC6/rOFMWUeqK+sGEBzR4q0sVdkl9Zl4Q7NohBu/d9BRtIRAohNthwy1ddYqSdl7KwU/Y&#10;uFELK2xmhMwFESszZmNFrcyImZE0s1IW9oqVs2rjrtl4a3ZeWnZ//g80GNtFQ8bGbM+NW+CbuUET&#10;a0lfMKfPmzcz/C5+pFF6e1j7ww37d+OWW32KjeaSFY8ELveS8vJ81bmQ9jLWBjs4G3asDaYavKpn&#10;UQ1e03NX0ITJOzizcMUiwgphkzBpFCbgJ1iLXZOwvZJJELYIQzYRmPCCiRdwoAlvdCqB1fbazSuq&#10;e8O2/1xoWetRxzqqo+1V0dbKeEtlEhQR5LC5eru5Bthprt0lbDdVbzZWIU2gxzWxsgtjb/5mX3ry&#10;Ox3nOy1Bx7mjvDjGO7SQ87sw84VvbR8FSp+fFP3CX/ZsrPb3/rJnxviHlmXPjR7/1cxbb0Y/++Lb&#10;Esk3cor0m1LpgxLx/WLRTkEuFArnP37toYb1nYb1UM16qGLC8jsIwKqGtcr8bOazF7ebKrebK7da&#10;KnfaaoBtoL1mp1Oxe0UJ7FxRbHcqttprtjtqIRKAAK4S9iCSfGqXsNdeC+x3KG52KPY7lNuoxPCF&#10;qMQ77TUh2bHpYy+Nvn8ImDn6ol/85VoDat4auDexaDTwpgoSrlhxF0+8+sfY1189KBUD35QBkm8J&#10;K2dOjDzzYlQnAEtcb6ncbKuGXVpvq10D2hXr7YoNSocSWO9QxhrKw57ice6vN63vP2g79m3H8Yed&#10;J7+7cgp42HniYQdw/Ibo2aD+HEh4zFa4zL8wf/bowvmv/ZKcVF3ZWmsVsNJcmWqqAEVfaSyHHd5s&#10;qd5qrYF9XmmsSOI7gnKs924sS7VUAviagLwggJRrjRVrDeWroPcN8mRjCZBqkh8kG5NoKKZAzEpz&#10;6XprxWZb5TYWiCs3myo2G8thCZcpprwweuRQQvzKP0GDD9QGr0hfunHyl7c8vx+THfqm40W/+bdz&#10;/KcWuO+ttpQDa63l623lG+0VKy3yVDP8R6B07vzfZz77/Ybwiwda5gMN81ste51/ZPrT5xcuvLVa&#10;Xwms1FUk3KUxZ0ncJQcgkCXqKAZw/HntV1O5z4w+/dK3vOP/VXYe2Cp8b5n//BjrEDDN/u3U0aen&#10;Pv9TwAo6TSlatoFXSKdt0smzb0QugSqzANBg4LaKfVPB3K9l7CuYoMSzR167UXh22l0+5Sy74akY&#10;d1WMOMpG7KWj9pIRq2zIILymZl9TMQfVrElQPieoafFMzrsLJ16/qSoA9lUFe8q8m6q8O+r8uxrG&#10;7drLE+//brniQsRTEgJtw/nziiJuecxbGm8ojzWWRRvLwg2lwYYSwOctWvYW++lbrUYQvOJld6HP&#10;Kws3yqNNpfHmslCdbMkhXHYII3WyaL0s4BL5HMKwpxBWI97CkFsccgrDEOMQwG/cnC5/3siaMbDH&#10;tIwBVV6vMr9HzbyiYTfV5ttLL9WKT8q5R4vZR8p4XyoKTxzUYEfVWXfNea/yEnYJVly0VZ3TlRyv&#10;4H0izHm7kPWJlPVZMedwrfhra9mFJkUBaHC/jjNs4M06Chewq0KR31MS8MqDdaV+r9znLYHVRat4&#10;ySLy2yUhtyxWXxJvKos3l0abSuby3r5x5PnN4i/vGfLu6fPuEhmOMN8bfe/QcvmZeF1xsl6eqC+J&#10;eovCblnYXYTz2NfJQ56SoEce9JaG68qjTdUxsLuGSr+ndNkt93vLAg0VgYYyf31poL4sUA/nUA67&#10;BM58wywAq5wy8WeswnmbqMP09+HWN2Kjp4Hw9a8HzIe2Z7E2OFz/TNT9FNXgf8+++q/ZPwD3rr94&#10;q//FeyN/Dnmfnqh8esbOn7XzFxxCP5Q0rPwbb78DD73E+5/vfX4y9N7fpz54euLjp8dffGn0qZdv&#10;vPiHiedeGXvq5fG/Pb/8jz9Pvfjy+J9+PyU/Nm3iTJu4Myb+vEW4ZJcEnMVhT1msviLeUJlorEo0&#10;VSUaK2INpSFvkd8lWXaKlpzCgFsS8hSGvbKQVxZwS/3wy4hv/At9Hpm/riTcVBFtqQ41VS555XOg&#10;0Hbw/8Jpm2TBVRRqqoi110bbFKDB/hZFsE0DLDcqlhuqN6/ZQIPvDDt2utRb7dU7bRW7LaX7j2sw&#10;4inariveqivZqJev1BWn6uVrrdXbvbqbQ7b9687NAVuqzxzrNUWumsP91tA1S6DXuNylW+pQz7co&#10;pusrxxwlo7aiMVvRuL143F4CgRFL4ZBRMqAX9mtJBbiedyjT8Jj0nFQVYG0blGDILEoZDWYAMeMj&#10;0j5s5SRt3KSDn3QKki7UYCBmRxNOOIRJhzAB5Wnykp5osGjN8UiDUxYc6SdmSDd/PaDBvIgOABPm&#10;hjTcoIYb0PJIW2Icnioz3i8L2+npsAoCHNinyfdp8pbVucvqHIpPjRocUuWiAKvzQFTSFXdUiSH+&#10;J0BiTK+FciHhkQPnBaHspcr3KXLBhMlrAtItmfZPJibsVzAeg5owIaBET6adnENqNiyxpTfGMEJK&#10;kK7ciCovqimI65gJPStpYKeMnBUTuCt2ttxyiDbtIgivmqG8wkkZ2SsmEGAWcWBGylgAQABW0XKt&#10;7E07l3Kgsy5qMJqwmblu+r9lA9wY9RiUhrNm4j4BMxe7gxKVQpuyYA9ViF+FnTdCqQtcDoFwGgPY&#10;ILIKW0kMXU3p2ejAZFbMuP4AUFw+AJwfRMtIc6BZMqhvnII1tGjCMTVILJhwfkSZ90TCyrygMjeo&#10;+llCOJ55AZFt4t5EbmEPqQOjBmuZKQ0jgf83bcJxsGJdBj0TMbAS2IACDjPtt2nAeHWchJYdJzNg&#10;E2C3AewlvmLgbVhF2w7pvrf4Vr38dgNyp7H0XnP5g9aKe82ltxqKbtbLbtZJ90EmvaJdt3Dbxd90&#10;cNZtrDUra9PBhzyz5RBvA6C7B4CMhJvsog2bcM3ChzyGOc0Il5iLGmziYx0RmLCFv4pGIYhZuCBR&#10;Pm3+EtxWIEsGZhyuskO0DR7eVPZNe9W9huJ79YV366R3vZI7XsktcHL470SDITdCxtty8nY9wj3Y&#10;T6K+YLa7XtF+vQS4WS+92UCol9IYTOMRQgIAjwvwCLfdgi0XHzQ4aQXXBRVnRc3MiIkJy6iZFbWw&#10;QXcTdl7czo3ZuVEbJ2xlh60sIGRhgo0krMyElRG3MKKwaoFIdhBcwsoHlgysZSPbb+IETZwQuiIb&#10;v9DEDJoYc6b8Md2lIfX5AeX5q7XnuipOt5We7Cg/01tzsV+dN6xjjBlYN+AH3sZbdPCWHdxlO2fZ&#10;BnCXbTyfje+z8/12nMMpAD8bLmHQJfTZuctWUG5wYMaSsWDZxPTDzlhxiCO/Eby3wK/PRwxAQcBY&#10;EDQygiZmyAxC9QhYDZkhkhmGTUZGOEPIAMZbENDlB3R5fm0eBGBJgXiShkmToeuCr4LZggMrLwPY&#10;WCajwRG03IwGpx96ACSgafLC2nzYGiFgSqLK6Udl+iMgq7n48lEJj9P8iLoghjcFCx5rsMQbWcuE&#10;mzd9a5Mw3NSQLKLGN1MIyDMBLBruQfLUzfMr4amb+6jTgTofNoEzg0XjJAomLh3VjwyfRsc1APir&#10;dt6KnQd2uooaLEl5pCmvbK2pdLO9eqOtCmT4bp/+PyfrHl53rLZUB9xF4YayRFutv6EcHHjCJEi0&#10;K+6OOu+POkGDI14owvKDZHjzVYd401W445HteGXbnkLECzIsXnXw11yClJ0Ts4D3FkTN+TFLQdzK&#10;iFkL4paClIW5Ag9tC3sNnsNwg1g5adn9+b91J/xKCpJg8tjAAcf5D5shuzKXjIxFM3PBwlq0cRYd&#10;nL1ryu+nbN9P2u70qzfbylJeacTKhd/BxZoLEV3uSnqILOwbvGJgrhpY60bOhpG7YeStGVCD4WmT&#10;1eCUWZgEDdbjS7q4jhvTcbBO2MDFaeQtAjDhZRNv2SyAsmCquQKKICBIq63Vd/rN/2ep7faofWvQ&#10;tH5Nv96n3ejRbHdr97p1+13am1e0++3qm4T9ViX48GZD1Xp95UZDJcjw5PvPrXO+eKhlP9RysoAJ&#10;Jyven+b+ZuLrX65IX/9P75f3rR9sqv66pnh9tfpPKflrcxde8AneXVXyodiXOnniYakU+DbDTQ7z&#10;xh/+unTmy8l/PJVifPK9lo1oWOmAln2n/MLke7+Ll57ba63ebYNSFwDKWr2FVlmze0Wx163a71Ej&#10;3er9LtVNyhXVfqdyr1MBy1tXVHe6NbevqCBwu1MJ3OpQADfbFbfacLnTUrPTCp6s2G1X7nWk2W2r&#10;BXbaFduttVstNUhrDQpza81mc/VGU8VGc+VGc8V6U3msijX24qvLH324x8qlAnyLzwx99tnIMy8k&#10;ypng1bC3sMSd6VLtdCq3O5VbHWm2O1XAbpcGSDVWRKH0X/3ZjPi5e01fgvd+d+Xk91dOfX/l5Hed&#10;J4CY8q+zhS+vwdVsrlhF0QVlLYXwRmsV9X9YQhhpqQTWwEhbqrbbasDA11sr14C2qlW4m1orNzpr&#10;N68oNmHZUbMBt1hLFVp9Y/kqfie4bulKcxmVUspqSxkYLyyJrGI4A8ast5Rvt1butBwAVlurZtjP&#10;jx39xfS536TEL26VvQbL2bO/Xsz97Y79uemyX244n73X+cK4+tDE17+Ka/LgauJ8Kh1V251VO51V&#10;2x2VW+0g2OjYm21VocKvb3z6/Pjbv5z68OnRt38BDhyWnthsrAY2SBZd9ZaveMpgSVnxlK+4y1Lu&#10;UkrSXbpSXzZf9dr0Jy9Ov/ravYKj/112ngI+vJv/xfSf/jD+6gshKMQ6cErzkA0J2EvmrNIZm3Sa&#10;++XckT/cVbPvqNi30YFZ9zTcWyDAtcybCtZ+LXP0jV/NawSLddWL9TXLzaqZ+ppJT+W4u3zcVTru&#10;KB6xSIYMUHbnjWLHdfGcS7bkLVmAB9cHzwQuv3NTXXBTzQAZBgG+r2XeUeYsHHtt8eLb2HihqWql&#10;viLmlsNyvQkuEzZbWG2pSjaVxxtBC8uSrRXRxtJIY2msuSIJV7a9ZqW9eqWtao3MTLPTrVxvq4p6&#10;CgN2YdQjXYPL11wacUmCdmHMLV1pKIEH7FqTfLW+aK1OtlYvS3klUfgdtPHB02ZM3FEd85q6AEfM&#10;UhY0VOfaSy+qCs9Uik6UCb6uFH2tlJ3Uyc+YSs9Yy3G8aEfVOWf1ORf2Cj7vqD4HGqyXn6jkfybK&#10;fVfK/ETC/LSIfbhGhBrcrGR06zgDet6Ikb/gLvZh8wR5CDsalMebqpItNbHmqlBdqc8m9dskIWdh&#10;zFuSbCxbaalYaa1YaStPtpQuiw6PffDLmS+fXzr7p4VTf5j4+LfTx14KKC8nG+VwR0AeXmksBRmO&#10;e0sSdfKVxoqVpsoU9n2A81adbK5JttSmWhXJFkWiuTbWVBNpqo631sRaaqLNVfCvYy3V8ZbqaFNl&#10;qL7U5y5achbCMlQnjzSUDTu/6HL/ITF+lnBuqv7FQM/LybGnN0dfHCs9dGfgxX/Ovviv2df+PfsH&#10;YO/qc/dHX98f+MNkza8XTEcCdTK/tzBcVxSvK4o6JSG7eOa9d8efemX86Vdnfv/n6ddeHf3T78Y/&#10;+N3kp8+Mf/zU1EfPzvzjxckXXht96qWJN38/V31yySVedor9TmkAZ+zHyfwSdfAEqF5vrt1oVW60&#10;KTZasVXLemvVGpyo5tJkU0miqRhOyEoz3L/w/K9INZfFG+WxBnm8uTwJyToV613q1SvqeGttoL5i&#10;2VO65JYvuuTzzqJAfXm4uTreoUxe0UY7wH5r57yVy03KRLc53KbZGXTeH6+/PWTbvqLGN4ztVbut&#10;ZfstpTeby/epBnuKgZ26kp16+VZ9yXpdyXpj6WpT2Ro8t3t1ewPW7QHbSo8x3KHxt6sCXdpgnx7w&#10;dWkW2xSLrTVLLTULjVUzntJpV8mME5BPO0qmbEUTFum4STJmEo+bxFNm0bRFeAhFTlngU4DpYW1n&#10;SEPe4hvZYMIEkGEoRUFpKT9qKKBQDY5bAHbcxk04+DhKh0uQcAujdn7MKUy4REmnCDQ4bhHEcXxj&#10;AY5ha0878AoUta047nHCxAcBJj1CYZnW4IwJ88CEQYODej6OBIPDwKAMk15w2AnNh4O4FPi1qMHE&#10;gVGDfZpcwA9lMiVqMAowIarJB7KrTySszg1roMAHDpyuRqYEVYhfAd8JASiHPWqUS8apxhGtDxJQ&#10;MA4CMSHQ4AzgwHTQr7RoIcS7dKhbWJGYlijOioW3auXDMonDibHICNuMpImRNBYkDfkJfR4AAZBh&#10;MGHUXZBeCpa3CBYW5Uei+1PWjAAjswoazN60gK+CLOGYoj8FW88C2LUVmzcnKWTkFbBcdF0D5yBg&#10;vMCPVlGDdSwgoWVSGU4rsRZArX0ktxlofW8W/KCWmf4S+j3wkYwMP5GIqgBcl1R2PQGsJSNukK0Z&#10;C0HRX4/XBbw3pSkAAaYk0YQLwISBhJYBYEtpuILUhMlY6HDhUjj+GZwNBMJwyAk4OtxDBqzGIRcp&#10;8vxVl5crL/qrL8O+gSqv28TbHtm2t2jTLV0nQ0xBsftmU8ntZvnNxqK9eimpSgW9FO14BJsu7pqd&#10;lbLmJ0xQ4Gan4KqRbPMjaPyKlQcBMjoddjhMmbmgxJtmAS0Zw1VbwwmQUIOjZk5Az5iuuTBZefZG&#10;1fkF0BvImWZeyi7a9MhuNZbebSy5Wye745HcdktueSQ3PeJ9l3DXKdh28GhTzA0Hd8slQK2lGuwR&#10;gdbuecX7Xsl+neQmADIM1AEYs+cRAfuYQLznASsW7biEW07U4JSdmwDXtbEjxG/TgHLYWDEHJ2rn&#10;hO3soJUZsDAoQQtsRQNJmPPi5vyoqSBsKgC3DJrYQRMXCJhAQdlBIztsZEeMrKiRGTPCMw28hb0A&#10;Gqy9MKg4O6A4d01xrqfqTEfZyY6y091V5wc1edd1BWN65g0Taw7M1sbx2Tl+Oydg5wYd/BAOicQP&#10;OECDebCEGFj1owOzli3MJTNjycRYNjH8JkYAnBaM3cIG6Q0Y8rME0YELQiYGELGwfo6QoSBLUJ8f&#10;1IH9gvfCcw+efjnL6ssUiMGtejTkoDY3oscnDDzNshpM3vhgMxl47JD3PqCgKLSZh15uEC66Ogcf&#10;hgR4MKafjY8T1iI0jOlVOWFlXlSVDzn80b2ZuSvpSyu8PVX5QESJr6sgfUiRG8KnK33APgJWfxQD&#10;wJMzpseZhHCmPaz45acdGDWYv+bgrdq5qw4uZJtVl3DFLUq4hAmPZKOl/Gav+m6/4Xaf9uGQ5f+Z&#10;a/rXhHujvTYMBaPW6s0+fbJTuegunjQL4m21t6/b7163gwbH6oqDDmEI7gi7MGkVbDglOx4w4TS7&#10;XpBhybqDv+7ir9jYCQsjBg6cJi9uyU9aC5JmRupAmx2AqO7/9LfulKw5RClsS8UnE9fxIev6jEwf&#10;yLANchR3xlgwproY9Ig3rlTv9al2rtSsNsljTrHPwJ6rvTxbeS6iz1u3c3Zcgm2nAEeKhv9uYq+b&#10;aN9gDu0ejC10TDgSwRoZvCNpFJCWKfjmLmHAVuuhzARvIRziWxTAOa6EQYck6ilONpRvwFm6anw4&#10;7v5m0nt3wn1r1HFz2HZryHp3yHZ/yP5g0P6g33r/quUB0Ge+12O8dUW326baalEAiZqC6Q+eB+l9&#10;SPhOxyXwvtcjifL3RgsOTZ761cKlZ9aK/7xX8+Za0etBxu/Hv/71kuC9rcby7aaKRBlz4oXXF998&#10;b+30md2CvK3Ll8KffjHyu5f9Z49tt1TFa/NG/34odvHdbxUF32s5wHdazibvS+wVzPhkp6V6pxWr&#10;c3faasHrwEW3INyh2Luiutmjud2ru92nv92nu9Onvwv0Ind6dXd7dff69A+uGb+9Znpw1figDzA8&#10;6DXc79Xf69Hd7dLevaK9c0Vzs1Nzs0uLdOtuAT362xkgDPH7BBrY61TvtCs3YWew6riW1javO4qX&#10;jx8efe7lsedfGv/9yyNPv7B09LMdh/wu7pLudo/mVrf6Vo8GdulWr26/R7fXrd0lQGCvW3ezV3+z&#10;z7DeWpNqrEw0lC+UvjErfW7X8SE48A9dp3/oOvWg5atI1es3BE+v1Im2OxRb7WC8tZvot2i/u1dU&#10;e11qAAKkGpzQXgtmu9laDWcJ3HurU7F1RbHdpYIbZPOKcqdHjXSrMaZTsYn+DEXqSpDqlSaQJSg6&#10;V260VeEEJ+Q9FBSjV1sO0FwOxWtw4FQTUArusd5cQZS7GmvpcYnEzBem2L+c5Pxy/OIvpi/9aon7&#10;m1D57/yq34zJDu14nvu+76V5w68Xi5+aPPZbcgiq3S7l7hU4nBq4O/a6FBSIhE173er9bs2mu3jN&#10;JNx0Fe+1q3ZaareaajYBIsPUh7eba4GtptrNxpqNeqA6TUP1RmPVWoN8rvK1iSPPYAfjN/6SOPyP&#10;xOH3Ft74M6yO/+n3kZrclLci7iqNOdNEXGVLzuIFV8myvXD0jV+sC4/d03Duqtj3NZxvdPy7KtYd&#10;JQtWI+ffnT7652BjTaC+JtikiHVofa2q+abamfrK6bryKbd8wiEbt4onrOJph3TeXbxcXxpoLPc3&#10;lC9qWFOfvzDzxctx9iebRSe2Co9Hc9+b+MfvFi69swrPt3bFdqdqs0252lgFArzVhi9NtjrAbGtT&#10;YMJwpUBm2mtSzZUYbqmEMFxZuL5wTXd71Lev6gG4fFE3anCirmiro3qzrSrhLYq6pElP0UZT2V57&#10;9X5H9W5r5W5LObDTUrYOpuSWBp2SBZt43MC7qmS0V+c1VeV5yy9bSi6qZedqCs9UF56slZ1SF5/W&#10;lZwylJyykiGyXNXnnVXn7JVnAVvlOUsFaPCpGtGXMubHMs5hKeuwjHW4UnDMVHK+UcHo0fMGjcIx&#10;s2jRLQ/UlYH0hutKY+CrbbXrneqVdgWEQ67isKsIHbgBMmQlDjLcXrXaVgkmvNJWkWws9tecW5J+&#10;5Ss+HtUzV1tBdMsTDaVrLZBvIcdWQ2C1uWKtpWoT7pdO1UaHaq21drW1dqUVHLgmBWE4se2q1XZl&#10;Aqy4XZlsVyTbapF2RYoQbwUZrgg3lMEy0VKdaqsNNIld+kOBwaMrkxdWJi+GB74cMB8KX31+bfK5&#10;ZMfzU9W/2O15ljrw7cEXbva/eGfgzzeUv5pWv5poKY81wgGWJprKsLLaUxRzF8U8xf6S/Kl33h17&#10;FnT3ldGnXxp9/oXR3z838vKzo394buz1Z8fffXZa8ImvrjDSUhpplEfrQWKxl1CivjxZX7HSULnW&#10;VAMavNWugryx2arYbKXPBDz89TY4Y9gfZL29equzFu7xjY6aNYhpxXyyAfmkR73Vq129ooo2V/vr&#10;ypbcpYuABygLNNcGmhXhdk2ixxTrMi40KqZcFYtNqpV+Z6TTsNnvvDns3rlq2uhQwlNoD54/LRW7&#10;TaX7zeV7DWXb3pItb/FWXfF2fclWg3y9vmS1rniTvINb7ajZ6NZs9BlWe/SRdtVyU/VCU1XgiirY&#10;owl0qZfaa+abKhaaKnwt1YHWGn9zVaCpyt9Quewtgxtw1iabsUpnbYXzjuIluB/dxX5v8SFaDwwO&#10;TBv9hkE89Oy4kQMmHIMy4gENhh9XQj42TTSzsArFzI5aoSTKizn5cbcw7hFHHPyoSxh3iRNOURx/&#10;wlGDE6DBOIAwdWAENDhlARMWZMaIBg0+CK0Q5gQ17JABZ4sNGngBPRfHak7P0cpY1hQsYz0wBWuD&#10;qQMD2P9NmRPOaDB14KwGZ1d/BOnnSYt6P3ZgosE5oMEhbJ0LpUac4ohqMFqxmkUJqSEGoaMxYV0x&#10;GasJYwjpQYzxbINrMcCyYFdpG8WDLRVhCRqGg5Nhw1rsDBkzMKNYaZMfN+TH9HlRXS4FwgmwYhNj&#10;xcI6SMrMzLICZmthg9k+EZDeH4HxFs66hZskc1kljDil84+gE1xR4gYc9omSAMUl7Z8fd78fk9SB&#10;ACMJAKUXJJYdzxDTsg4S1TAPNlEGsr18s+ZMiaNC08pV8Geq0z8GvpB0fcx9ItiiHi9BPnaSzIDX&#10;Qs+MqvLiyryEKj8OgIFn7BcFWFMQI2C7aCrDWRMG26dV30T+kzoQdUwfUefDprC6YLHq0mTx6evS&#10;E9cLT02UXpivZfh0vIhNErKK/Cbeko65rGVEzJxVp2gLytxe6a4X2xJjbXCdcMfD33Ry1myMpCk3&#10;qs+Noc6lO83SsaOyZLr3c3B+UTrujomdtPDWrMINUhUMJeM1E6yCS2D5O2Liwv8dKj5+rfBYv+z4&#10;cOnZiZqcaRVzXsf1W8QJKDo0VdxsKN2rK9r1yEAG9oA6AHZPvOnkQREcgMCOW7QHO+yV7rjFW04h&#10;rCJouWISj8ARwepjMR4xJNt2CTehEO/krzj52NHXzo1YsbNl0MQImsF1mSEr+CQLAgEzw58hQOLR&#10;kM0FMVMeOHAE3BIM08AIGpgBA+lYawTJxxbFYQMrYmCGdXCJQZiZSSdv0cwYVV/orznTX3t2QHnh&#10;au357orTV8pP91SdG1Lnjmjzx/UFN4zMeQtryQpOAg7MCTm4Ma8YiLiFYZcg5AQlRkCPly2sRVMB&#10;AALsMzP9hAAcAqngDR4UWiDjwGEz8zH1TT9pkZiFDWYbygAOjBqszfWDA6sv0wAAAYiHBGFDAQAB&#10;fIyDBtPWzuRRE1SDuOalK3ghk5NKXQrWA5NkQfVlSkgDPozQ1YDqUjaSajAxYbIKzy7UYLgdsCtB&#10;Apv901c/TBBjADYBRIDzwwA8CWtzg7W5/tqc7KtGor74pKXAKsRTIAwxUbjTDZykiUeneaPdbtfs&#10;/DU7b83OBcCEE1YWtlV2gMLxom7JRnvVvWHLD1Pef055QYD/f772/5yuh0JerLFsrVO5P2De6NUH&#10;GsqnzMJ4a82tIdvdYRuUAuP1JSGnJOwQgQYnLPx1p3jbI6WDvW27IaNKtl2iDQdv3cFdtbFTFkbS&#10;UpCwFMTNBFi1MuLG/KQRTBgey+xVQlp2f/5v3SFddxSu2aUrdnHSLorbhGELz2/iBCzcsEPos3CH&#10;Ks7UMd535bzdxv98vPZyxClZaZBH7ZJ5FWOy4uKN8gvwS7HtEux7xajBNhwvet3KTRrgYYUNWFJ6&#10;Fh1kHtvsmHir5IUmPmnJsyuuZyYMOJFhzMSNkNHF4ZYJkwmufCauz8wP2EQRlyxeJ081licbK/bA&#10;u66Z96+ZYXm733J3ADTY8c2w8+GI+7tRz/ej3u9HPMB3193Aw2EXkCw9Hzz1xn9YJQeQZvm3RRLM&#10;fWOW9/I045nJ078eP/6rydO/W+S9kzRxdzrUu+2q3TblTqtiw10eyD098+Y74y++PvWnvy1+eThW&#10;xV1rrATWGyoTWu788b+MvnFo9vDL80denXr/qckPng1KT2yA5DTVbIHhwJe0q/avgJGCWxru9Jru&#10;X7N8M2D7dsjxcNj53XUXAAG6+v2I+59j3n9P1P/nZMN/TNT/a8wL/Hu8DoBVGgAgEpJ9P+b5btT9&#10;7XUn8M2wgwYejrggHvhh3PvPiTpYQho4S/cHbXeumR8M2b69bns44vh+zPn9uOuHcUjsvNeivNNU&#10;+3DYhpEUsimD+7sx98NR5NsRF+Ub+I+E+0P2e4O2uwPWO/2WuPHkJO83M6JnluWvLMheHGMdCta8&#10;e6dXCfv2YMgOO3BvwHq33wK7AWG6+lPge9JAYmDIdm/Yfm/YcX/YAeG78L/SYMrbkBMIN3sNwK0+&#10;w+2rxjvXTLC81WckkfrdLs3OFTWVsWxtNqnK1u72aHd6dZTdXt1en36fMCd6aVb865maX05UHpqv&#10;/mVE/7sdz/Pfdr201fjsDe0vF8p/O/bJoYQx9+Y1/S3EQJYU3e1+/d1B470h870hCyzvDJhuXtXf&#10;xDcLhjtw9SndhtuIEZddgBG4dcV4s5PQAZiAW1dMN6/ob17RQc6J2y7M8H4/9tXTY+/8fvyt30+8&#10;88zy+Xc23SV7ndrdDs1Om3obaFVttYA4KVc61akuzUq3NiA/P/7Ob3YKT31vFP6AiB7q+ECK8dnY&#10;3w+t2Yq2ug1rndq1Lt1mn3G1zxjv0YU6lb6WqqXG8qWGsuXG8mBzZbi1BivZOpWpK6rVLvVal3a9&#10;WxcoOTt78i+THz0z9envFy++E1UzNq6oN7uwjcZWl2ajU73eoYIlAQIq2LTVrd3sAjSbkLJdgRei&#10;Q7nTqYKrA5cDX7KQ9gX7PbrtTuVKc2WivjReX5psKl9trUJasGH/ZmPldnP1bkvNfhuyA5GNZan6&#10;0phX7ncWzVqkw1p+R2VBfcnlutI8Z0muWniqVny6WnqqtuiUWn7WUH7eXH7OXHbGVn7GWXneXX3B&#10;WXWeVAtfsFddNJWeU0lPVAuPVQiPlQiPyfhfFbKPlHCOKEUnnOU5XVrBuFO+4K2ItamTQKsy1aoA&#10;I92Ao+7TUUDpN0keSx9UD+QxzU63euuKEpb0DQ6+xCHJaP8C7GjQoVjvUKy11wIQoP1B1rFLiAIc&#10;mwhwDQRgdb1TBay01yYgskP5v0DEeKVDOez5tN3xYmLi7PpMzvqNy4GrH4EJTzf/Jj78bLzz6cmK&#10;Q3PaX/ssvwnafrdkfGas9NC45oVUcyW+qgCXbiyPN5TF68sSDRVAshHH50sQ4k1VscbKsKd4ofr8&#10;bMlXs+UnFvXMADYULwl65Th8Qz18EDwfP5VqrAIS9RXxuvKYF6y4Akg2VKQaK1eaqoDVZmStpTre&#10;WAHA96daqlbbqkGA1zuA2o1OxVpn7Ua3KtVeG2gom3cXzziLb9iLpsEwWxT+Dt18s3qhTefrNC60&#10;6mYaVcudpsSAJ9xjC3YafU3KRXf5klMe9patNlVtt1ZvN1Ws1xXvNpdvN5ZuYPVvMbXfpEcW8xRG&#10;3IU73apN/F810ZbKUFOFv6FssU6+UC9fair3d9b6OmsX26rmm8pm6+Vz9fLFxjI/uVOCTZXBxopQ&#10;Y2WE0lAZTVMRheNqqTwEkhbV4RhF2H1LC2GwL+6KhR+For+OEdUXRKEUhUCZKReAIiO4AU4mpGcG&#10;jaygGX6eOUErN2jjBe3wG8mHn+qoUxRzSeIOMfyEAwkcLgsbRRMBxsGiQYOJFWO1cMKMraMPgBPn&#10;psEZVvkRIy9k4B6YHpZFh2mhE66mx2vRMbNg7zJVXlgNZps1k0eNbB9rf3sAMq0xVoDT1uBpdGlo&#10;b7eDQzel58vBMhk7okXImNusLNmpfXCUaTXDp2YsqwqAJWX+khKndPKR4axxRGvwbRymKz1cTVQH&#10;Z/4A2fbAWGmcBxciZkAfjhsLwIFhCatAwsSgJKFAT0iBDyPspJGZMrKAFRO2rKasglyZwVox/qck&#10;jWz413ikIPyZmYHQ/w8e+0/Azn4aMFWw1icQ1bCy4bDqUTKIp2Mp4+TJmVcM2bcMQTJBNI0hUxZh&#10;ApKGQWvUyTJ70mh3RE7GzHkxPfdxOAFlppyNHyS9E7XpAjdEPip/Z7bCdwJg3RECqZFGaLdhqugY&#10;wKaeCO3bnO4DacBMRVtKJ/SMhL4AiOvBqxkrVj7Y5pwqf1B+rl14vJF7rIF/slF4tklyvq+G2a9g&#10;9VXmdBSebBN+dVV2Yro2J2wEoeWuWWifbfamhbluLlgz5a2acmG5YmaA2UaNnAiUWcHxsCcnOB7G&#10;xM08CGPAxIWifBLuOAsfyrgQA7sKNr5q4Kxg63TYQ8gt/BW7KGYV+Ayc3sKv2wRf1bOP2PI/M+Z8&#10;asz/wsk/1Vpa0K8SzJoK/TZZzF2SqitdrZOvemWrHsm6W7ThESYtkPcYtCHouoW7YeVv2URbNjHO&#10;+4XTJok26PjPKC18CGwATiHEI05hduuqjbdi5aasXDoZUtjEChmZAAQiFnbMxo3beWGQSdK02KfP&#10;ByBAWxSnBysCYcZKYHhMYa/aAGgwdp1lYodnhBUxsQHSh5YN3xm0cuZNzEl9/nXVpYHa8/01567V&#10;nO+vvTCguDCouDCsujSqzZ0yFMyZWcsgwDZuAEzYzAS/DTp4QSdW/1IBhlVwYJ+V7YOUJibgO4Af&#10;IPuD0zvBv4YjQkUvwObN+gLSNDq923ikhCi+dsQJojA9eLuBEYLEWhDgPD9t/ELCEBnUgRs/AmIg&#10;cZiMEU2GyCIDRGNvXjr43yN+FI/PJdBgbOp8GQhSDdbiqk95can2/LLiAgToJtRgHb4eBWIG8rDF&#10;903sg8R1HAACcL+HlAXB2rygIj9LoDbPX5vrI/gV1ITTQ+JBAG58WMJtSzfBKjwo6BMjacaBJ1at&#10;IpxJDoe4569jF1zOipWdtLLiNuzyvWhgLZh4obrS7Wvmh3Ot/x3o+e6G9/+z3PLPGe/OVd1qp2K7&#10;z3Br2L5zzZzqUC86i5PtyjukiL91RRWvK4l5ZAmvLGIXRS1o3avwj5wi1GCPZAeWpM3CppO34SD6&#10;beOk4F/bSHchOy9l5+G4khbYT3bSBD+sSFp2f/5vwylbd8jW7IWrDmnSIUk4xCDhQQsvYMZW/X4L&#10;b1JxuVvylevyOy2cT8eqLoXtkpRXHrVJFzXs2dqCBQW+udt08HbdQhwpGiuicUDEFPkViOsKYJnR&#10;YO6qib9uEYAP45tEwyPiBnhiQGbDt0Vwy0TgGWLmB3HCKn7QKgw7JFE3lEuK494SLDA1V68216y1&#10;1K63KTY71DtXtHvd+pu9xnugxIMgWsiDIZCuNPHis4FTb/47K8A26X/aCjPIgGTux2HWkW9H674Z&#10;8T64jtwf9jwY9tzvt9+/ZrvXZ7nba77TY7rVZdjv1O13avc6tLvtGgDHo25RZlmzymJVueHSCwkN&#10;Z7NVud2u3unQ7IHAgOf0mu70mb8ZdHw75HwIDIP3ukHXfxj1Av8cq4NV2PRgwE7TEDHOmPwQ6DF+&#10;5CAQg5EjIMAuIsBpYBUi0y8Fxrw/jIMDI7BKNNgO3vhw1PXduPv7Cc8PU3X/vFH/r+kGAAIAxGSh&#10;MZkEjT9MNfww2fD9RH2Guu/gaw/wcMz7LfyXEfeD686d1uLNOu5Ok/hBv+GHiXq6D7A/sBt097J7&#10;+ARA2iElAB8B4OOTDfDf/znVCKT/+ySBhNM7AP/9J18LYXJ+XJAN4Njv9lvvXLPcvmqGJYSJctvu&#10;DNnvXHfcGXHeG3XdH3U/yPDNqPsG66lxzi9uFP9yquIX4+pDlOmqX01c+sXE0V+GKj/+ZsT+zajj&#10;W2DsIM6H467vJtzfT3oACEAMpHxw3fbtdcfD647vhgEn8BDA/ACX2PX9SN33173fDXsfDtUB3w7W&#10;PQSG6nF12PNwOP1Oh3K3U3O3QwWBR5mEZAnIPJCF7vfb7g7Y4CGzf91+c8Rxe8SRKL80+rdDwVN/&#10;3+IdvVl4ao35+eKRP9z48Pk9R9F3o95vrrvuDTnuXXc+GPfcn6q7O+m9NeHeH3Pujdj3ruOX3Bp1&#10;ArdHnXdGXffG3PfHPQ/GPPQswaeA+yMuGrg77KDAWb3Zb9m7aro9iGcYYmiCbJp7w3CT2r4dsgMP&#10;h/G0wMkBvoH4Yfu3o857w7b9q4btbpBqDb6k6NPt9Gp3ujW7ner9DvXNDs3tK9o7Xbo73dpbXZod&#10;8Ma22pXWmkhj1ZKnfNxS1K3gNZTme+UFLnmBTnK+WniiXHisUvK1suikTn7aID9tKjlpkZ9ylJ/1&#10;VF8E3NUXXVWX7JUXzaXnNbLTVYJjoL5SzhEx+wsZ98tqySlLeU6zinvNXDjtqQy1qtd6LTvXbDcH&#10;7LeH7LeHIQvZ7oxkGLTcGTDfHbDcG7TisYw4AQjA6p1+cwbT7WumW1eNlJtAv2m/37TXb9y7ZoDl&#10;zUEzsD9gAnavGXau6kGwYZndBIEdOD99+i3E8FO2rxqBgzFD3o8azE9Pdf8jOnZq7cYF/9VPh1zP&#10;DlgOgQ8Pmg6N6n41qX16Uvtsn/IXY7Y3QdEfWXobPmyTTVXJ5uoU0FKzQmqns6x3qGCJvXybqmAr&#10;BWJW2+Cz8CWqrU4NsH0Fl/DQ3mhTQvxaq+JHQCQl1aYAVpDalbYaMOGVVvhmbD6QaKlY6ahNtNeE&#10;mysDjZX+purFhsr5+kpfmzrUY1vsMC51moN9zlCf099jD191xQe9wW7rbL3ihrNsylo0a5UFnCUr&#10;DVU7rQp8h9JUsdVYBvabdBfGHOKYU5L0Fq82YY+JVHP5Tq9mq1ezekURh3/XUulvLFtuLAu0VEa7&#10;lJEeVfBK7XJb5WJz2VJz+XJLRaC1KtRaFW6pCjZVBBvKQ40V4MCxRnxTgOetCU4dmLxqo0sNGszI&#10;aAMULLDUniQajDVgWFeQD+pF3vdDcecyLKEwREpsZGBSA9uPY8xwfBaO38L1WbhLJjYsg3ZBxCGK&#10;OURxhwh+xVMOnH8FitdUg5MWHiwz1cLpUaN/Bm7MxIsauREDB8cUJeAQowCJ/FGYJsBxSsGRQFCJ&#10;HdGDyoru/0CmHfj/QoSM70KVNUQ0mJgwyGEaHP5ai8CeEEVnBbAnM2nIrSFjn6oBLGumy6AHHBi+&#10;Ob0zxOtImTLdMJhocLp1OjbjxE7a2FU721idgp23Sf/t9KhmCNZMUpImbKybhZZ4CKRTawa4+thj&#10;EKusCx4HdzKowXFxKI9tBZPEVsdPAOIpuAoiSklHouXCScPzlpm4yw+lXlLwRZT5UAiGSPxsulc2&#10;pMHzhv0YsycQ9g2dlngyXhTwak5Eh4Ou0cYFBDapok+rNRHdR9ZNAxmwFE4i08Vx+imMIUsaQDIf&#10;oX4OJk+zBIDjCcF9pIdMAnqQH9Pl4RKFoSBmxr6p06qCvpJzXs5Rfc7nivOfVJ79qPT0B6r8Lyz8&#10;E07hSTv7S2vex17Gp93iY+Nl5xeqL0N+SBlYa0bafJ2xZgQTLlgzM9YsbLhfsncKDqKuAw3GGLiD&#10;soG4mU/Bqh64ZSCn6ZhJuOXhipNe0HGQbTKz66Ke0yk65mJ8qjn3XumxN8RH/io48jfx8XdLLxzW&#10;ME80SC90yS9fr2XNGATLVlHAKsB3YUZwubyIIS9mzE9g33XmiomzZuKtm4QbZtG6VbxKpkzDedes&#10;8ATAGYApCTOHxFPSWylJKy9q5oCphoxkOCgDmDArnJ4imAfxqLh6hk+X79Pm+8kwUSETK2zhBMws&#10;P4EMNJXVYBw+CgSYOjB8HL4KEiNWLpjtrJE5oS+4rs4ZUl4E9R1UXAT7HVZfuq6+NKK5PK7NnTEU&#10;LFpYPvArOzdk5QQtLAS8F8ejTgMO7LfB8xA1GMDdMCGPBr4ygaKD3OKMOKC1IbJXQMDAoLsKWwHs&#10;t0yAMxDLzLielhNITyY3OgjGYAMTGgYNxqGtcHSrjAY/ZsKZjz+K+bEnY9dfsFwKPPbBdakJ+1WX&#10;KDSebqIajE2HMu1lsnfBQeA2wZuX3NF4Q5EZzuAhQGOy4M316E58pMF0U/bLcWAnMxl4wiZcx/m6&#10;eGtWDohfysxaseHwaWEr32fhTxu4oxrWmEGIw3JAOXvU/h8LjT/M1O31G9a71bv9Jihz7w1YVzo1&#10;S66SRKvi1iBWdu10qVMNZTjKtLcobBPGbDju4wqZHGHTLdpGhDsuQLDt5G85+Bt2MHB8cZNMj1jO&#10;xxkEM/k82zSDqO7/9LfpKtpwImuOwhWHdNVVmHJJozYhaLDfxPGbufM6xkTNpW7xVwMlp+bgbNgk&#10;MYcsYBTMKQqmK3NmQYy1qMGwY+tWHLl91cwGwH5XTOy4npEysMF7aW3wmjmtwUk9G4cMgB8F+Jkw&#10;sHC+YvJLh+/U4FfVxMUJmS04DXLIKgQTDlpFoN9hR2HEVUSmGpJHPTjuTqK+HMR4tbl6raVmA6y4&#10;XQlsdai2O0GPSV1flzapYMx8+tL3BsEPgFH4T5MI+JdZ/C+z5N+AReo//reU/NLDUVCp+u/GGgj1&#10;34/V/zBa/88R7w/XPcD3w+7vQFcGncC3Aw7gm377g4wkU09Gek23eo03+4y3r5pAOO8N2h4M2amd&#10;AlgjipWijvtYL4o1qKBhtP4TPPlWt36/S7d/RYt0Ye3f/hXdHkg+iHcnibyCMQSM2YXILt1edxb9&#10;fo+eVIfif8cduEZ9z0LczwSbIBmURG/1W0BObg857oKWgMAQIPwT0psA8Jz7YNEA7jxyD/c/Dfgn&#10;8OC662A8TZb2czB8MLRBx32QtAH7vX4bQMMA3QRAMgDPFflCysNRD7ViVOLxOowElwbGvI8gMQ9G&#10;XADo67dEYnEVDhCNy7F/1bTba9jp0W93abeuECAAZ6MbvMK0P2i5NWQDGb4HujIK3wDHC2rnvN9v&#10;mmW8Msn75QT/FxOsX0zm/nLi3C8nLvxiIv8XKetZNFsit7g8AFjxwzHnd2DCGSDm/rD13pAFEn9z&#10;HfIDQM7MdYrrG7BZyH6jdQ9HQObrvr1e980w8u31elwd8WRr4H8EtgXA5gAI1tXjiwCMh2O/O+q6&#10;M+a6A+4Kl3LYcbNVERcfXzrx17kjr/nOvL1advnbfvsPI54fxuq+G8FXJA9gf8Y89yc8dyfc9ybB&#10;h71pJj33JjD+wYTn20nvw8m676bqv5usezjhfTju+WYMTrWLBuDU3UfRddwFMxwABzZu9+hugfIN&#10;2SASzidxYFBi+33Q3VEnuO63Iw6EvEr4ZtQBZ+8+MGr/dsL1YMxx57r19pDl9rDl9nXLrWHL/pBp&#10;/5rh7jXLg2uWb65Zvx2wPQSFRpGGmwgbBYBv7w86tgacsW7zlLvqilrYUMXxVrAt8rwa0clywbEK&#10;0bFa6XFN0Ul98UlD0XFT8Qmr/JSz4py76oKr8oK97JxZfsZQfEYtPVXOPiK89IGo4DMh8/Mi3lfq&#10;kvN1am6vtWjUXbHYpIxdMax0m7b6LPsDIMDOuyNwku2wh7euW+6M2m4PWm4PmIG7g5b7w5A94Lgg&#10;E9pgFQ05w91BK8TgEjt3WO9dR5e+PWy9hYdsvTtiB+6NOgAIoGYTYPX+mBMg8XCKYNOTuTfqvAuQ&#10;NLeH4Zvh4/bgFXaP+29uwyGX/pDX+OuhuvdWe4vDrbljdW/32V/td/5hsu6jeJvwZp8BSCs6CcMz&#10;De4gYK/PCHfTzWtmeIxkgVvs9oAV4gF8vAxYaYLb/da78IgjTwPIYAB9REDknX7rzT7TQfZ7jcBe&#10;jwHYvWraQ4y7ffBP9bs92u0urE7fvKJc61Rs9mg2enWrPdrVHv1KrzHcoV6or5yrr55rUo27qye8&#10;tQvtxvA1d3yoLjXSuDrWnBz0hLrNoXZdoEkRrKuM1FWsNqIG77XWbJNuL5sNZSseWdQujoA51st3&#10;Omv3sNJeCfkNXzf0Gzav6uHfJa4oY52KVK92c9iyPmROXdPHetTRblWiT7vab9gYMG30G9f79Gu9&#10;urUe7UYvvp7YgfNGTgucEGzH1G/dH7AegkIGOHDSxE+aeAlsB4t2tGLhgRrFSEPcTIO3yyHNJVzC&#10;KlZf0CkcWT4yq8eSgblIWNAzlowsUOKwjR+1C2N2YdwuSpH5EkGDU2SMaKrBFAjT4t3PwIOyOzVh&#10;WsSnpfmDkRDIlOzTwhzBWjgcjDRmYMcpRg5iYEPM/wS2A/9fIIUDrChGBybiRwtk6XluqQYDxENQ&#10;SGh9NZnXJEsQTh0ZXpUWOrGoSsblpvXPdJ+pDKO9ExPG5r4oyVkNTo9VltXgTDE0nSALsWJsowtk&#10;ZTijxBzQXQrW/BNoR0EAjo4a5o+AeDKKbJqD8XA2qC5mi7MHORhPS7QU/AidnFld4MeJqfJ9yvxl&#10;ZV4aRS4sfWlgUzpySZHjf9TLN7Mn6swYZijVcC2wip5OwZWBRTUYoCqbBWIOlrxpTBZcfTwmCxV4&#10;Cn6WejjNCWn9wHanEW1eRJsb1eZGQCd0+UF9gU/PmlYx+uQXXOwva8/+o/DI39kf/TH3vZc5h/8s&#10;P/eBquALXcFh7aUPDRfe9+R/3CU4er3o1GINNs6PaPLjOkbSwESMzBSUcS04qCzcApD/6csgCr1l&#10;DoI3SDoNC0fczQxwTfpCF4QNIJlQ2ubN6dkdkq/NOR/Iv3yd8+GLOe8+f/6d58+//1Lep38Wff2u&#10;+tKn1vwvGgXHe+XnR2pyp9X5c5q8BdXlBcX5AL4vy4HDjOvyE3pwbE7KwFsxCFZMQrij42AC1BMs&#10;GI6aWFgdqmekKzzNbDoDME1D4IEHZh0YPZaaMPhhRo8hEgSYgglAI81skE+qoI80GIdZZoYMTKrB&#10;SEaDI+hL2J5lhmjwqCYXTJgyoskZ1eaOanPGtDmTurwZY1aDeRHAxo3YueC9pIcwDyJBj0lFMSdg&#10;wX2gDpxV3yyw22Cz+BjRM6kDowbDgWRMGPcWzgzR9Sjcp+S1IJxAqsHUbKnHAulGJZkADT96thzQ&#10;YIDG/4iDCSgYiVkC1RdHycInDzxkIBJuNLjjsK44u+kAcKfgHYF3ATwYs5OBkxeF+ISkTgs3DrlJ&#10;6QMT7xRyf+ErsMwzAbbiN5CHKm4i78VwE9Fg/EIdPNgFCRMOwbhqFa5bwei4a2YWThFkxCGa4eyF&#10;IDNbBeOqgmbR11bGZ42FZyct0q0+3Q8zXtDgm4NQctJCmfvemPvmkH2tS+f3lq60KcFJoFy4D7+d&#10;zZWrjWWrDfKYU5JySVZd4jW3GDR4wyXacgtBg3fdOFId7YUL5rlmf0yDgRROlf/YSx+iuv/TH2gw&#10;ZcMpW3MVbniL1jyyhEMctvCCZm7QzPOZuIs61ryGsQS/LBZBxCYOmYVLGvaNistjxWdHZSeDqtwN&#10;O2gwTrCX1WB4VoDoJg0s0GAcwYEMZJjRYD5qMA4GgRocxzd3CL7wNeAzJAzAz6tFELOJIuDAZgFW&#10;C1tAhsVgwmGHLOwsyhIBXMVRdwkl5i6Je+RxMpFSEiS5oSLpLR1/67dbgqPfqNnfajjAQy33oY73&#10;HcK/Kb84+tdfbLhLb/aab1+13b1mv9tPuGZ/AK4LxjuIkFo7J5jwd8MuUGLwh+9BXYZJVS1J8M2A&#10;HXiAZT4QHnyvcf86FvcBCGNT3iEoJkIhUr/bq9vBUp1m84qKjLSsWG+vXW+pWW+qWm2oWKmvgCUF&#10;wqm6cspKPYAxhGxkBRwgZQVohPyDoxMB8IVkXKLaTRyBBr9/takKksXhs62KlQ71Sqdm7YpuvUtP&#10;gfBqpxaWj+h6tHXjim6zU4v1OYStDvVBdrt0u936nS5wbEwDMTQZsEPpeMQ20K4GtoA2FQ1DJGwC&#10;sQf2rujwCymgqUCPYR8gpWQaT5wfY25mgDBabo9hG3S31wjLrR7DZjfsuXa9U5Norok1VkUbKsP1&#10;FaG68pC3DKkrC9eXJ1qqV9pq1jqVW6TWES4QvUZQ8t6H0n+vfkXPnmO/PsX63STnN9P8Z3wVH++0&#10;lmGn6F7dfq8W6dHuIZq9bgRu5Jt9+ltX9bevGW5fM8LyVh/sLbaM3evVEnR7vfhf9voMkCX2rxKv&#10;uGrZv2re60N2e5C9HsterwVWSRkaMD4JuunH7F8z7vWbd/tNO+Civfqdbjxp+136W7QZdpfh9hU9&#10;LO/0mO72mW/3mvbhJHfp9+Gk9eo2+3RbV/U71wy7/fAlRlhCGOsh4d/1m8Du7hDHu91vvgX/Cw6h&#10;V48B+I9oLDrSIloNuXqlFZu2rrbVbnapSYNzPWR7CEO2x5Ht4CT36Xb7tLt9GmAH0VK2r2p3+/XA&#10;DjCg3xs07g2bdoeM2wPgFVr4v/f7rfevWeFe+warkUldK3Hv+2Peb6abv1/qfrDQnRx0j7ir2tSi&#10;hhq+q4qlkp6uFn1dLT6mkHytkZ3QF53Qy742yL42Fx+3l55yV5wHbKVnzcWnTcVnDEVnqjhf8s+/&#10;Ky74VML6Qs4/ppVfbNILr9dXL18xRnstyR5zpFUdbVWmOtQbcLy9+s1e3XqPer1XvdmnXe9SrZMm&#10;zXCkW12anR643+G0YDtwUrmtBWgknBOaDTAnXEPr2+nTb2PVN57t/X7TzQEzcGvAkg3cHrTeHiIM&#10;Wm8NWu+AXV9/MqjNw/ge4RapPQZQsIcsd8C6h223Bg34Sm4YX8nRaupbkM36qPSC/WJlNe1rkKm+&#10;xh4KdwbhOUa6J1x30ldOlG/HPBBDN9F4WJIANg+hL7Mo9N1W1oezgBgf5PagnWC7A8Kc7iUB+2O4&#10;BV4Kd9OAeW/AstNv2R6wbVyzBluV41bZgE7Yqxa0VbM7FLxBa+lcqy501Zm83rA52bY33bE32bo/&#10;3rQz6Fq9oks0VqfqK7eaqneaqzbrS0GDgbV6+NmVhu3iVF3JXrfqHr7FMMO5glN9c9i6N2zZGTRv&#10;XjOuXdWD7u6NOvbGnNvXbRuDFmD7uv3muOvOpPcuDl3hvT3mvjPuvjfuuT/ufUAZ8z4Y9dwfcd8d&#10;cd8ZcR+CIkXCyFuxCAAcdMTETZkRcCQQp6geSvC5mR5iWBsc1uWFsSSKXgfl+GU9c1FbMK/Nn9Xk&#10;AXPafDBhn4kNP9jwsx228CMWfsyK01qksAk0eu9BDhjvE0kbbxZqvHQAahrOkk0DZf24iYveCwVH&#10;ExdI1y2nOzz/76TT/wTYdFCDsbKUaHAsW9SjMkwc+JEGGwhkGk9K2MgJaBnBTIkTyqnwhbSqGQdB&#10;zdo7kJFhMsgq1eC03NJZrIgGowk/Xhh9BFgxtlQkrktl+KAP/1SA6eRSOF7Ok0yYRv7IgWkkrYyl&#10;Spkl64pYrs2s0pIuLezSeJz/WcsMABqGH8Da8jQovar8RyjzlhS5i2kNpuRmyAOFptXIqKzpLtk4&#10;OvcTNfinHHTgH+0/rpLKagqtsqbQGNj6U9KOQXSCNKnIdKTUkrHNdcxZDWug4nI975jy3AfSw38t&#10;eO/l8288d/G9lwRH36y6/Jkm/4jm8ifa8/+wXPqwkXm4V/T1mPzcTMXFhRo4avhayISQG7Hlc9TE&#10;jZGbhYpuVoMpB+0XsiVtqkAg9ksa0OI4w4CB4TOyl4ycWQO7R37alPsPyeev5L7z9Lk3fnfqjadO&#10;vf3sxY9e5X7596oz72vOvW++/FEd+/AVyddDZWenai/OKS8tKi/4ycuysAZMOD+uZSR0bDIjFD9p&#10;5OOdSBQXJ4OxcEB6wX5pE19Ygg8D1IdxJqTMfEjUdakGU6gG/8iEs2AaE/pntib2kVgSDX5kwtna&#10;YCs3BBps54MGTxoYY7r8UW0eMKYj6GGZO6HPmzLkz5oYoMF+Gyfk4EUd/Bjg5BP7TTtw0EbAimJ2&#10;wMymAvwjBw6S6Y7AZuF+R0fNOjC+GSnAS0CWfhIPe0vG8Uo/l6gDH9RgkF6cqegAB02YPl6y0AcO&#10;QHPmE8mmIbc/3OPpQeMienzUQACeKiQGIw+AkfiRn9NgsgpLvC/I/ZJNQyMBuJvo/UtvYYiPGbiw&#10;hJTZ2w2SQQwlrcFm4SrOUs7HCdtMrBVwYHhC6kl1t5HtN/NHa/K8rM9Vp98y5X3SU5Gz0l773aTr&#10;h2nvrSHzdp/u1rD1wYT3zohzq88QbqhY71Tfu+74dsx166oBR8tsKl9vLl+pK17zytY90nVs/C/e&#10;cAm3XMIdosF0dDdwzk0nf93OW7HhwF2PNNhOW0CkZRhIy+7P/2U1eNNFpmjyFq17ZCmHOGYTRKwC&#10;7KYLJgz3slWIWITgwEGjwKfhzFTmjkhPXeV+Pl9xNmVkbtr561YudeAVU1qDscrXyM6aMJ3ZbsWI&#10;tcEEHNw7hg2R4BcBTBhyHb5cwwphIxc12CoCwmZB0MTHiYWtoqBVErQRrJKAVRywiP0Wkd8sgmXI&#10;JgnZoRwDnlwYccgiTlnUWRR1FUXdxUvcI1PvP7tXcva+knlfxXygYn2jBth3qvNmP3tlMe+TZEPl&#10;alPNeotyo1W10aomqLbawNBUO+3q3Q4N1sdiDS2KxK0eA8jD3asECPSZ7/SZKLegEAlicw3Bxo2g&#10;EyAVPZqNLtXGFeVaR+1qe81KW3WqtSrZUhlvIlPINJRGcWxYedxdHHMWxZwyWMZdxUAMdh6PAsFN&#10;rgxwXDQSVyFZMR4mhR6yqyjuLkl4cC7cNJ6SmBuThVzFIW95sL4q1FATbqyNNCHhptpQY02ooRqW&#10;4TQYSbcCsaaaeEMVnCUCdud7HIykPf0y/f0wZQqor1x5DBD7NAlPWcJTmvCWJb3lSbR6YvgNlZQU&#10;9iSkYKdBQjWQ/maMpG3j06y21CZbauIttYlWBQXCsWZsJRtuqAx4y/yeUp+ndNlVsgQ4ixcdRcCS&#10;Q4aDt3uLYw2lyeaK1ZaqtdZqAAIrUDJuqV5vqV5rhruSzMxE5nzeILM3r7emWSOTP6/ixF2PAZs2&#10;2mo222spEF5rq8a2nQTIBpS1DgVBudqOrLQpV1oVqRYC9jvF1VWcPbv2yWS+B+kAHm0i024rwUJX&#10;muG8Va02VK41VGFn9cYaHIULR96q3mqq3W5RbLbUrsHJbISjqMYhrIDWKsiiKbKrGCDtUemk1geP&#10;Cwf4xVNURY6uBrZCGtqbNN5QCmc16CoMe4rpNFewCc5wvKEsRvr6ruAtUBFvKY+3liVay5G2imR7&#10;ZbKjKtlZlWivTHRUJjqrUl01qz2KtT7laq8i1V2T7KzZALfMtLDd6QGHNO5dM+1eM2ED4H7L7cmG&#10;f4f7/09q7M5iz0Knscsoa1QIPDUcjexMrfjrGtFRpeSotvC4oeiEUfa1Sfa1tfi4o/SUt+pCffUl&#10;d+UFZ/l5d+UlV2WOvvBUccEnMtbnJbyjleKTevnFFr1ouk27Nta4P9WyPeyJtGkCDVWBuvJQQ0Ws&#10;pTrWWh1trYy0VMRaK6ON5dF6JNZQHm+sTDZXA4mmKgjT/rQQxlayLbR1cQ1cI2CN9AFOtlQnIH1L&#10;NbYobsdex8B6hyoN6RWMfa2vYI9r7F/dBaieyPoV5XonZK3aNJ0KeARB/FaXegdHucN3TAfeXqk3&#10;2lXZNskQ3uxQ05MMW9OgwIO96w/UCae51W8GkyeXw4CjNgyka4lBm29dA8F+DFL3m6743e9FaA1w&#10;dhXY7TECewB5w4Vyji+e9Pu9sNvavatYy7rZa9joM610GRY8FX21rBb55ZayvEZ5bmNZXqeSN2wr&#10;nWlSB7qtqyMNt+e77sx23p/puDPesN5tiNaVR10l6w0Vuy3V243lmw04U9pqvRwc2Gfih53SnU7l&#10;w1Hnf840fjfpvTfi2AMBvmpYI/XPqR7NSp9uo9+0M2zbGbbvDNm2h2yw3B227484b4957k7U3R33&#10;3hv33p+ouz9Rf3+87u6o5/awc3/AtnPNsjfo2B1wHIrqWEkTajA2WbTwwYSpBmfGKIaySB6pDcY+&#10;YBDGOgEjSl3AwPbpmUvgwOq8GWXODeVlYEadCya8qGdCYRqKIEFqfSZu1MTDfonIEwT4oGo+zqO6&#10;lDdAKQAAvhJJREFUX+q6VIAPki36wxLIpE9/58Hvz1ru/wxNnCW7k/R7IMEjDcY+w6CXpF/r4yZM&#10;NZgS1EMh/jENjpi4IdKBE8qatHhKy8SU2AENztYJA1AuwSFtUIPRgclARywI0BmtIP7xUimQLqpm&#10;RZfK8EEf/lkNhgAeIBaFD5KNzNpvNjKS7UuckUkg65MHecwtAUgGJ4pUkiOkDTkqMQGsGJuRH2BZ&#10;DT4MboyDWmWrgilUgzNq+mQNJqOXpXfgR8DOHNx5SjqS1lmRwjpA1fcg2U2PEmhANmitGgCnNGvC&#10;2NwU5yLSM+d07OvVuS3ik4bLn8iPvsH96LWcd144/86LrMN/LTn7UW3OYdXlzzUXPzZe/Nhb8EUH&#10;/+sB2dkx+YXpypwFRcGSmuXTsv06bsDADRl4sQMNIg46MEAjMSvSFw1qMARGQEvAGtR8wI/dawuW&#10;DYxFI3PByJo1sgdqLtmYHxceeTX3vafOvvmbU2/89uTbz1z48GXOF3+uOPl27Yk3Naffslx8r4H5&#10;SY/02FjF2VnFxSXVJVobHNHmRbUFUJ6O6zgJPS9p4CdAg+GuJwKcdWCqvgeBSAqtHCa9gtkhBO0R&#10;a3rBIUmDYTDYiIUbNuOkRxCJbZ5BgEkC1GAT60d9cWETdeA0+D3sEJk0GJs3W7kBO2/WxJoyMsf1&#10;BRkNzqcmPKrNmTTk3zAUzJmYGQ3mpzXYwQ/beSEKdWAbtpfGr7VwYE/SDow7nxZg1PiM2aIJw24T&#10;DfbpCpZ1+UuQN7R5EKDNvOECgSfjI4Jw0GCf6MDA/6DBQFpxf2LCKI0EskqyLk7emxdQ4Z2FswGT&#10;e5ze7Adu+cwLQfgUfBabY+Dd90QNJqMhcrL3EU0D0Bh6H8H961PkAXAXQzwdJALS0AT0U9mvTRgF&#10;SZNgxSxaswjXLQLQ4FUje8VANBjOG+ySge038iYV+R2i4878Tz2cr3rLLiWaKx+OO3644bk5YNzq&#10;1dwasn47VXd/3LPbb441V211674Zc38/4QUNXmuuXGksBQ3ewBE7ijfqiAkTDd58XIMhsOUSbJDp&#10;mogGowMn01MZown/v9FgWZZt0GCPbN0lXXGKk9jDSBSzg/dyfXpW2EJEFEoJZkHULIoYBYu1BdfF&#10;J9pz3h8VfxmovZg0MEh/YCYxYbBf1ioOLsADDSb9IMCEedSBEzpOXMvOjC9IO+DgGAdksExeHDQY&#10;X+lyoiZ+zCIEImZBmPxfkHC/iQ8lFb9JgJgJJgHEACGrOGyTpLFnATGWhh3S+dwPx978TTznHzfL&#10;LtxXMm6XX04WfDL5/rNzZ94KYfUyKKI85imLe8rj3oq4B0l4y0HSsFaZViyTumXKWjOU/h9Vt262&#10;KZBWrHcFGUi1Va20gUVUJlsrE1DWby6LNsqjDfJYYykEIg3ySH1JuK446C0KemVBT2HQDeouDVvF&#10;IYsoaBbCEsIROAo4IhJJYw4SsooAeowRPMb0gcNJCOLLAtwUcUgPQhMH7VKfs2TZXebzVAB+byUA&#10;gWV3OYXGZzdRgt6KsLsUm6O7ig/WvVPCziI4hxSsn6dpCDFXCQFdHYHzDKLuQMK2wpBNCsuwvTBi&#10;l0Uc5LUFhXz25/4X/RcQjpFqf0rMWxbGCt6KUD1QCQTrKgLecp+71OeWL7uygAOXLDqKF+xFi4jM&#10;Z5cGHJKQqzDqLY7X4UQ1QNwLX14cgxhYuvHVQ5ziLkp4ioE4mHMWSOMpjnqKKBG3LEpG08Vvq5cn&#10;G0qxswNodkNprB6ufglmAMgGkCWQshhSDqA+NZRH6svDdWWUSD2hoTT7kR8D31afAb+Zgnks0Vie&#10;AA2rK4WzBJcg7ixOOIuTzpKUs2TVU7bikqdc8lV36RqZpSnplschjacE0sfr5bG6EjgbacjR4QG6&#10;8LjghCS8Jck6eapODsuktwRW8YzVpT8FSyDiKQo68cT67WJ6bunWsFsGq7A1WleCU8J6pYE6oDBY&#10;Lws1FkWaSqIt8mhraaixONhUHGouCbfKo+1l0fbySFtZuLU03FwaaSqPwFlCKmJNVYnWmkS7It6u&#10;iMHyimZz2Pl9sO//2Zj6PjYcGXRfc5Q1q4XeWo5Odloh/KpWcEQl+hIrgUtOWktO2EpOuIpOtOR8&#10;3nXq065zn7dxjzcp8lrUjFYt21Odo5WeqBQcq5GeUhefN5VdbtEKpls121OtD5Z67k63rvSaQ001&#10;y275kqvEX1cWaCj318uXPUWA310ccBX7nUWwDHnkYW9pBK6mtxQIuksoEE830a2UsKc05JYHXSWw&#10;xHiyFSIhEPGWPUZdGWh2vAFkG1+iRetLfkqkrjgMJ9xbFPYUwRJWIfvFccznchzjqrEKe6sSIJxo&#10;qIyBHMI3w7/zlEIAVuP1FRCfJQ4nHDJVU0WyGUeuWmkFV0+z2laTbK4iI1pVg8/j4F4d6fpwnGy8&#10;tSbLKr6xqqasNFcdIB1JEtSsNNUCq821qy21OAxESw08cgk4htZ6m2KlVZFoUSTa1LEW9Yxd3l1Z&#10;0Ci7cFXFH9BL+rSiHrXgql5y3VY6XV8b7rHuTbXuT7bcm267PVa/2qnxOWQ+i3jFW7rXWrPXUrXZ&#10;WLHRWJHyyuGxuaDnLJsF8EP83Zj7/xvo+u+F1m/G3Vt9+nh7Tai5Ejv9NldG2qrjncrVHt1mn2nr&#10;qnmjz7jarUt1apKdagiAmW/3W3YHbPtDDmBv0L51zbzWrUu0K8NNNZEWZahJcQh+6mhnYNBgYsJp&#10;DcZ5VsD9oDxqwJGZABwoC4oXWDuBLocarGMuavJnwYEVlyZrL07UXJhSXJpW5cxr85fAhHFcVjRA&#10;fJEMHmt5zIEPSmZWQX8CJ6O1jzSYTsIEJK04LzEU8bPFfSjr05Q4/A+pDT7IT778Z6Hp6b5R6G7T&#10;L6HlUQJ2UYtDQe2ACQORzP6geGQ0+KAJR0ycEJwWUgImw9WmSWsw7MDjGkwhGoxtp0kaksyEe0s/&#10;dWCv0mRKq480GMiaMJVhGjiY4BEHvhOLvJnwT/9XJgaKp6TpIyHrkFmyqwe1E4F4epYyHGxAjkr8&#10;eIw/M2V0EGufgLSNp7srZ7yUajB4L9hvpmMw9g3ODOX9yH6z0J3Mkj0WhBTWs+A+/4/gDmhANsib&#10;DnIVSDd77GkPyxAIpyYfbpB5HXukJq9despW8HnNqXelh//M+uDVnA9eZXz2V8nxdysufKrOOazP&#10;PWzNO1zHPtohOjVYcnGsPPdGdcG8kr2o4S7peMt6gc8gCBgFUROAGvxTE6arWQempE0YBMyAIzP5&#10;jQyfkbFkYCwYGHNG5qyZM6ZlNEqOVp99g/fZiznvP3P2nadOv/P0+X+8wPj01fLjf6/5+m+aU29Y&#10;LrzTwPy4R3J0tOzMbO2FJdXlEG2WT4YBI29wOAkDL2Hgx4kGgwBT+8Whm0gNcNZ7f0rEBLrIRA0G&#10;WSWka1NBg8kqVuSCbR6IT2NmgwDTsanSDkziqYKCA2ONMY00kzpbC+KzcVGDSW3wiCYXIM2hIZAz&#10;ork8oc97XIN5OCq+nQeEbUiIVClnCVu5EQjAfqK0k8rnDBFSFZx+KJk4+FaRmDBILwjwoiY3bcKa&#10;PJ8mz6/NDxBNpZmc+m0Warz/qwZnnzA/J8PZr6IfxM9iJwV8qQRGSqdMh1xNR8ID6FB5mQHz0hJL&#10;amvxJRR9D0XSp0UXn4pEg8FpH7t9DggwBT4L/3G5Nhf+NWyCD2YrhGGVfiF147iBlzQKUybhqlm0&#10;bgFAg3k4e7mBmdQz4jjBATOkZy/r2DMqxkhl7rXSS1fLcoZr8pNNFd+O2r+fdO1d1W1cUd4ctHx3&#10;o/6bybo91OBq0OBvx3Gwojv9Jvj1TdbLQYM3m8o2G0o262Qb3h9rMJ3lCwLbLuGGEzSYn7KjAFPo&#10;ZE7/rzR4wynddBVSttwgw9INl2SNsOKUJOzCsJlHBjznhkw8MNKYRZS0SRIWSUDFHpWcbL/03gD3&#10;0/ny0xE17ZhQQAZE5IIJb9gE6zZBCn4ZcWh9NvZWAAeG3ywNK6pmkpH/6BCAIMNkoP7MUGRhuMqA&#10;AfIqPGF4sIyY+BHQYyPPB8UUPcdn4PqNvICJHzQLSJNpAYYtIJBPgLSmRjNcKjwxfeQPo3/9xdjf&#10;fgnL6c9eWRIfBxMjgIzJwvYiIOIojjpKIo6SqLOEyBhIF6gXCB4SchQCEBN1g4mBDoE1lWYBi4BC&#10;Z8gjC3kKDxJ0S7MEAJfE7xT7KA6R3y4KWOChyvPDcem5sAwY+UE4IiM/YOBBPABhjMlAI+Go4djx&#10;JMAx0lNh4sOZgfMD4R+dB0rAKl62FS7Zi5cd8mVnqY8A4SV7yaKtGJYYT3HK6VYg4JQH7bKQnZwr&#10;WuWernVHAhaslgewrt4qwWp5clbDNmnEXhhFyy2MQBhirOD2kpAF3F4cNIPzH4BEUuCDmevyY7L/&#10;CMLkHQfuBgAG7ncUgeH7XXK/qzTgKoUArC7Zi5ZsRbg8wKKtaNEqI0h9VknAJgraxWGHJOKUUiAc&#10;An8DbIAobD2ADXYPI4M/AdIfDGe/MAoeCO7nKgy64NLj1T+ANIjxOKVqyFMMy6AL9OkgMkxwIP/8&#10;XwH/zk1eKDhkiL0wZiuMExK2whXwYbsMAkl70YqrJAUCbJdFbVJMBq4Le0vOQBgOAZFECXDUEZs4&#10;5pDGnYUJwCWDQNwhjTrIGXNKQ2QJhxl1yyLuwpBTErCL/TZhwC7CAfBdJI1DEoRzi+8dpHALLLuE&#10;BJHPLQp4JcG6wjDKcHGwvjBQXxhskAUbgaJgU1FmWRxskAfq5D5P8bK72OcBBS31N5T5GsqXG8uX&#10;m6tCVzRbE3UPQ9cehK7Fr3uv11V3GCQNKq6p+IxGclQtOqKTfGUpPuEoO+MqP9N5/KPrz7wy9sqf&#10;b7zx9tTf3h59/o8jf/xrn+BMj4nfrmXX1eTp5eeM5Zdt1fmu6oJGJaffVrLcqd8cqbs12bRxzQZK&#10;s+wuXXTCnoAAyxecsjmHZMEhXXLIlu2FSzYpLMG4QIbBe2FJ3ZiCJgY5NhPGgKPIb5f5bYVAwC4L&#10;OIoAn61w2SLxWaUYD1vtMozBTCuFrSH4Zmdh0Cl5IgGHGM48PFsosAqRYTe+gwi7isPukrBbTqUX&#10;AiFXSdBZDN9J/wsAYYiB+AzFkDODLhlk0bAH7LokcgBQcYiETRCON5TRkaVjDWXxRtBpeRSANDSx&#10;p5gAAQzjVxEy8QRI5ioDou6yqKcs5i6NufFRTJ/GMXxZg+8Cgp6ycH11uEExZy/tV3C7KgoW6mrC&#10;HYblZtW4vXTQKB22FE24KpbatOvXvbtjDfdn2u5NNK5d0cKlWTDwE66inZaqneaqraaq9cbKVF0p&#10;PMqWTYIFAy/kLNzr1v57uuE/ZpvujTjWrqiCDWWL7qJ5l2zBXbTsLQk0lsVba1Y6VGudmtUOdbyl&#10;NlRf4XNDtiwN1JfHWmqT7arVLu16j2GtW5/sUIWaqhbdJdNW6ZheNKwRHALXInMwogkTUINp9+CU&#10;mZMwsuLYpLaADBkNDsyIYz0GWBxOOrKsZSyo80CDp2ovgQOPV5+H5Q3l5Tl13pKO4QNpIe4Hv5cx&#10;FFcelIOzGgz+RkQObZOGn8Sjno3Ub6kS0xgqwxDIFvohQFOSMXLZtEPdQX4acxDQuey/pjFZB852&#10;Y4ZN1PpgiekN6UGJackMSJsw2aUfaXDWhMMIjlWbJlNIBR7twwH7zUILoGCbOKQ2nAE4WDhkOFgK&#10;nAE97BuBllDxIwwyOzHp8YsVOBnLhUOA8jGJSUceMOQY2Q16jED2eIHsyUnvJyG9FXYASr3UFWkx&#10;F4q2BySTBrCgTOtsKehjTJTbJ0LtN3MCAQhjDBTi9aiXGdtnkDmoDlhoxoGpBmfGyuKEMfKxHaOg&#10;kBOeqMHpgiCQMeFHZDZhmT6zAxTsf5t+WQCFchx3nXTexjbAOMickQMaPFab1110to77leHyx5Un&#10;3pZ+8VfhkTf4X75ZePy9moufGRnHnNzj9fyT7ZKz10ovT9QwpxWsOTV3Uctf0guWDMJlo8hnEgdM&#10;orCRH8ncLPSmyN4X6axINPhRbTDRYBBCdGDYH1JxumQoWNAXzIMMWzizJu616ktuwZHai+9Ij/6J&#10;/dkrBZ+8XPDJK5zPXqs+9ab2zFu2y/9oYH3WJT46VHp6qvrCvPKyT5MbIW0TojjFF2QkWozGMbqj&#10;cGsYcZ5e0goaBAwMrSAMpwVM2MiKYQ9YrB/GUaMQMDdQZWYIbPmABv/IeH8aQyP/Zw1GBzZgJGyC&#10;Q/aZmcsIC/x22sCY0BeAAA+rLg8pL8HyuppyaZw0ip4jjaLpEFlhG7gueHjGxqmQ0/20cCIIajA2&#10;vc4MdkWB8wCkbyJ47JjgaYByjhXCeqwQTqMlFcIE4qUItdy0qWYMNstBlaVbf6TBlKwMU6gMw6ce&#10;t2i8T8FFl2tBSsGEwWzpDYVket0jsAqbAio0WNRmJSQmDZuJEsOdmG69T1s46zlwX6DuEukNPvLn&#10;tDnD0wD/qSIXvge2wqeikI1pbbAGvyqCTz94DvNAqqkGr1ENNgvWTKjBKT0zqWPEyOMOMvmiqmBO&#10;yZhVs2e0vCkNb1LFTqEG274bd+72qNc6am8OmFGDJ7w7V42xpqrNLu23Y+5/TTc8GLZtdyrWmrFR&#10;9Hpj6Xq6NvjJjaIzGoxzF684BCmHEFgB/t9r8LpTsoHqKyU+LN10SjZdkk23dMMtXXWKEzZBzMqP&#10;WvgRM3bWjVtFCas4aZWkLOKojjdbenGA+8Ww4PBCxZmIJi+mw1rxpJG9Ahps4W06cEjtpImLNb06&#10;dsLASxp4UbiC8PRTkmHw0yPhEw0GN9awIuRJiINf4MMt3dMnAtfRwA3pOQEdC2fy17OJKPKCJgBc&#10;EYQQm6ikgTCStkfiijy/keszcv0mbgCUXs/Gaw2XmFSxBi0gYKBh4qCJYAZJA1uThaxgxbSGszBo&#10;lwZBwGzgSxK/VUyBMETC1qwhh0licCoo+vutAp+VD0u/TRBAExAGHSIM4CpG+q18SOCz8BA6Jjbs&#10;qoHj1yNwIEE4FgzDD1B6FRJkwCOFkwCngpwNkoBswng9ByIhHDLx05gfETQLfRYxKUnj8Pt+e5Hf&#10;BqVt2bK1cMkihaXPCkXtNLiVELCj6xJZxarpEFZHI1g1DeeBnENaa52FnFVhxCqJWiURSAaRZkAY&#10;NAkDRnB+OF5B0ESAQBYTJoAPUgKACdz+ET4jH/ADNIamQUTLZsmSGbRB5rPCERXBctkqg5gls3SR&#10;gGFLBnMhRprEfjwowWPgWeJDtoGLgtcFOPACggJ5CTIVLtPwAMxd9FICFgC+jS7T4OCOmaufzgAI&#10;ZBUBeHgQ6+ohj6UzWAZUdMg8TySMenkAWCVEALsUzDaeBu0XvRewSlfAga3SuEUCy5SjCIhbpVGz&#10;OGIWwcWK2sU4VpBNRImSjgmITRy3iRN2ScIhTRIgDJGQgIxjJwjahCE77lLUBTIM0iuBVZLnhXRT&#10;yCEOEzBsh/0X+h1Cn0Pgswtg6XcKg25xyCsN1xUGPZIA4EX8sKyTghiDIUeb5ZHmskBD6bK3eNEN&#10;ToJaMu8unvUUz3iKh4z8Ph1n1FkU6DEkR9yBq9axxpo+W3G7XuipumyTn7YUfW0rOeEuP1NXdX7o&#10;3XfGn38t9dkHu5cO71w+vHPp8O6lI4GP3x/57UvXmaevmQU9JkGdkuFVs5u0vCY1x1uZ5yg6X196&#10;acRSGOvSp7oNoebaJbd80QUaXLLkKpq1SYBFp2zRLl20ShYsYmCRyPBB9aVQT6ZA4kWLZMkiQePN&#10;Sq+t0GeRLhpFc3r+ognzNmyCBEtmMURCDCQL2uHRBE8hEZzen4KZDZ4/Fj48XhALPo5wkx0eYhKf&#10;TUpdl0IFm1o37gk8H8g+ZK3YD0dhh49I/A5JwCkNPk44U/mP7188RUDIBX6Or2MwQMKwFVsHEGiY&#10;fhY3ka24yS6mBGxFQVtxyA6QV5P4jhIbj8AjF3u7uEtgn5fh0eQqC9ZVLzjKxnTiYbUgccW4N1q/&#10;MeBcblJO2OVTzrL5htpAh359yL031vBwvvO72fbtPpPfIVs08uOuoq2mis3Gis3mqrXGytWGihTY&#10;tUM2r+NOKPLn9FwQ9b0+/Va3Jt5c6feWLLoK5xxwiUWzdvGCUxryymP1FcmmaiDWUBl0y5dshXNm&#10;8bRJOAcX1CkLwLc1V0VbqoMN5fNO2YSRP6RmdZfnthVfpBqcHjCJyHC6NhhWITKOTWepGoEMEwxQ&#10;qMIur/ATmNXgn9QGFyxDKZ9ICygfVgWDsprSSglLKlHUqejqz5AuzWcL97R8T0v2EKZWnIVuJaTL&#10;mui98P0HgJifI+1yGRGFHYB9o1ANhphHyofJOCCi2elzD5ow3Q3UDwBOV0bhqAYTE35Mg5FMqZR+&#10;OZpnxn7pnEBkah9SLiQ1JACtXaHijf+UVLwAByUNR28m9UhZXQSImCE/ijxwaI/77ePx9JzQa/R4&#10;MiyzZneG/He0QSzvkjJuNvwIiCEO7PvfQB+mDmxgEzdGUyJ6efBAsL4o819gCUVnWIU9OaDBWHZP&#10;p6Hlb1oEB+ge/hS6k1mgLHgQmhvxWmdisilJPF5KApowOrC+gA4yFzBxFw3sKRVjuCqnp+R8s/ik&#10;nXlEc+ljxaVPK899VHPxExPzWL34XHvRxW755aHK/Btq7ryWt6jnLxsFy0YQYAADPpMoYBKGDOkR&#10;obM8yoSZXUrbLwFXIRI0ODOyFJjhsq5gQZO3qGMsm7kLJu60gTOoyGuWnbSwPlflfFhz6YPK8/+o&#10;OvOuOfdjL/Nwm/DY1eLTIxUXb9TmLKhB2/C44KKkJxsnjeRRkxA6ZHqmEhI0OJPbAXQzUkGafR+U&#10;vR1o6+Ws4gKwkxTsPXtgQKksmMbEWjYylowMMOGfajA2nyYOjLXfRsaikbFgYsybGKC4k7r8UU0u&#10;CHB/zXlgUHFhSHmRavCYLndSn0f7BoMGB8CELeyAEXaAETIT9z6wbxBG9SVdl5/owPSuQeCxY0Zg&#10;E+4bOS6QYewerMcW0ciTNDiruPSUUumlMnzQgWka+k/puU2f4czJp/GQDD510ISJBtNJztGEYQmr&#10;6XvqgA9nHDg7I3r+Evbbz12ELFFzGZYQ9oEPY8sIvFMg1/nVBRADZF/H0OYJ9H6BZBBDE9CY7Kdo&#10;ekiQzecJgyBpxNHXVkGGTfxVIzelZyV1zLiWEdUUhOEjOEFdwYKKuajhLuoF83rhvJ6/0lT+cMT6&#10;cMy+061cb6+5PWD+fqr+/qh7o0ubaKnZ6NKABv/XXMu/b9TfHzTtdyu326vWGkpo3+A1t2Qdh8h6&#10;sgZvogYLVh2CFSeOKb3qEqcyHYP/74fIWneCZks2YOkQowM7JVsu6RZqsGTVIUqSAatTDnGcjLiB&#10;WIQJswg0OAWFZi3XV507Iz/lq70IP9b0txt+x+kv+6ZTvG4XJeGHkmhtuqZXw8RhGhQ4jXMEZRg1&#10;mBJWMYAguDHV4MwTGy4BeaQwfHCG8enNQjkkfggBHxYMmEtwWUl8xhs5wQOAFi7rWT54kmOrdQ48&#10;CYlCC8DKwJP9Br5fz/fpeMs6nk/P92NrF3jEoSD5QBoBE7L8E3ykT7If+ydnMGOzbbRu+KcGNoX+&#10;R9CqoJlCNImEIR5tCh6eFkHUIoiY+WETD4iYkbCJG4JNGOZHAUsGM76VAPAk4Ftv+InnQmL62bAR&#10;PsVJfyT9KfzyGPa1FkStWCeM1ko9FttRk6bUFhHIJBHatOLSrVngXIXIGQPCgEUUtuAychArATeh&#10;8UL6qBU0SRwlW+FT+A0owFjLHTYJ8HsAiHwEejtIMnmFgcn8jyDmr+Ms6+CCwqXH1Qx4EZf1gmW9&#10;2GeQ+I3SLLDq00toZMBUeBCSQBIywT7AP+XBOQwC+DIF8w++XKAxGSABJiNARkpnJ0hpREimQvB1&#10;g4VArzLoMV59JHP1aSQF4yEDhCzp2ntaq38APrqo/ckkXFJCYdINyAiFGOME9ZUkbNKUDaS3cMUh&#10;S2MHCldQhiUJszhpkaRg1Q56LI3D7WwSxi2ihE2UtJP5VpxSxAFAMskKAJE0nAkkraI4DhlAjtcq&#10;iNiEMXhWOCUABCJ2EGlhmAAB2OGYUwzxEIjYhRHQeAfoMbgZAoGwUxhxi6MeScgpDDgEgN8pCLhA&#10;j0WROmm8sTjZUhptLg02yJe9RQsu6axDMuOQTDskk3bJuF3ilZ3UMD7WcT5vrs4d9cinW2rH6yuH&#10;nPKrVmmHltmsuFxfdQ5oqrnQ/+HbY8+8vH76k3vMEz9wz/yLd/Y71qk7uUfBh2Of/WPkdy+NlZ0d&#10;dcuuGAXtRmGXRdKpF7hKzlfnfCQ/9aaDf2zcWhhsqQ00VIEGL7lLfB7U4DmbZN4uhTBoMAjwvFm0&#10;YBYtWsS0WvggaL+ovujJkAwxCpeMImDZJPbhk0cCLBtFCzr+nIaL1Q8kHpYQCauQEhKQxhdwIwt+&#10;DLkc9KUM5MxlA5uCjyNYNfIWDbxFo2AJ7VoM3pu2axPaNQVWs5syiJfMgiUzf9kCCACfFZeUdM2/&#10;VegHJ8cKfwxnkgkhDEtfJnGWgF2E9dU2UHpIgDHw/cCiCbwdzkBhwCINWqTkvWSmIQkssQGIzGcl&#10;L7ZsRT5X2bytZNIgHdOLU1cMd8Yb9q57I+3aeW/lUmNtuFOfvGrbHasHPX443/HDfPtevzUE18sk&#10;iDkLN5vKQYPXG8pX6stAg9ebqpLe0jktp7fwRAv3cJvgywW4AV2yoKco4CnyuWULdvGMhT9t4c1a&#10;BH7sa1MEQo6dMsB43SUQM2cSTGnZo6qCcQ1zxixYdBYuw6cc0ikzf1hdcK0qp6vsclvR+UMJMoQy&#10;1WBqwhQiwI/I1hNinSQ86KGwAnKiZSyq82dVudOKy1O1F8GE6RBZywYWXOx0x2CAlFpAGsGdnqjB&#10;Pw8vQup4s+Weg8V6GgmCnbQKaQNpMGGIJOWkRw6MPRIPkJXen0J1JSt7QNaEQYNheXC301txeG2i&#10;wcRIs9B9xr0FMur7OFjqBQnBgj4lUzAFMuJEamvTDkw1GCtVqGdm/1dWO38iwBmROzDvUVZ6Afh+&#10;KFhn4+l/PHj4AJHbR9BIehGzJ4QmIx9nJUx8OBUH/Ty7Yz/dQxoJF5RqMI49/hOWNAXLWgZwMAGE&#10;A7DDaeNKQw4qrcFEbmmpHVYPVgjDEkw4fXKo/T7RgWkklWS/EsvxFMh4WWhxMH2hHzdhABLQyIwJ&#10;owaHCcTucBg5n4m7YODM6LiTGs51BbOn9FKT5Iybf8LC+srOPtooPttdljNQlX+9BhyYvQxPSfrS&#10;Hdva4Wv4ZT0PICVFfghO9YE7JXu/AD/a7ceAM4nNy0HOcawmnyZ/UZW7DEZkYM+qC+DxN2/ij6qY&#10;PWUX24rONsvONUjPevnHW8Unu2WnB8sujFXn3FDkzYFswL+AwwTry1TRQ66j/yI7bza2YyfHHgbp&#10;zWghrQiFeEr6XjhA1i0p1H6pKC7rsD9zFroJAZ8HBzYyflobDFKKXwIObMAEi8aCeWPBnLFg1pg/&#10;YywYU+dcV14aqDl/teosQE0YHBgY1Vye0OWmR4q2sv04aTCU42Ef8rI7dnBP8NYm/44eJhVRCr1l&#10;IEvgPQUx1IRpP2dSmUy/kNZa42nREacFsyWmSi0XnxL04xm/zcpwFurAAE2WTUmhm+AJSeMhPTVh&#10;+i8wV6iZfiXDpwC5RcB16d1E+9tnIQ6MKUni/IWanPnqS3NVF2crL8ASwlkThswAKouD3hGo1lKo&#10;BtPsCvcOlV4IwCr9FHwD/Qiswj1FU8b1/KSBnzIKUkbs45oycJM6FjqwOj8GjwJ8gQXHxQnouD68&#10;U+CWwSGdVkGDr1sejlq3uxT//87+w0uSJDvvBZsz5JB44AMBEMRyCQKYWWDAEcDI7ulpUSJVaB2R&#10;qrRKEVpH6qpq3T2tq7pkaq21zhItRgMgQILA23371+z33evu6ZmVNQQ2z3f8mJt7epi7m5vdn4lr&#10;O29e+emN/N8N9v3idod4xGnbEwz+/0y98X9PvfEPQ71/favwOWj5lbObwsDb3fUWBlueou0YvNMZ&#10;2TIZGOeriyztB/5nYvBWJbrdEcN2qxR52NUAPegED9fvdMa2O+uhrc4GSKzeesXgDa5G1rBdatwq&#10;1ONpLONJplzLaWAw626zjTskLjBZW4F+DazVsTDtwF3vQpt7oc1lyVjV2ebLUEtCo58f7y7BTEJP&#10;DUn3DJcDpIi+aZ89fLTYZbqvGRbp0rGc9gv2hGZRrOGtpYPTqQDEMN4gSrxceCobUk1mgpae3GVR&#10;SYwkUy3lQovZ4AIuDrFJzo/SEjFzeAiolfBAChFoOR/W05jxUHiidkMdVwpDa1A5olqvsCVCZUVC&#10;OG0FBsZTpNexy7oUwodOtrSMz7MQ1PCqeRH+FvCmGF2GCmB1Q5ywLVrA/UqAY9flEM8ULeZCC9l9&#10;zWeClhZz4X3ZT5BucIgd4GavODvG8b5SeJuovo9SKjibDM8lI3PJ6JOaT8UW0vWLooVUDLtmZHQp&#10;y7dgKoA3BeGVzdFOMLOWmbsQqY0Oc7JrHdJ4ab9gQ4a2QWiYdC1tMWyqgKkmg/z5W/goJCcgG2iu&#10;eJpWi9G1Umy9XA9tQBXhT9lVgVR3uk/t9Z55ePUctludoFw2VG2i8Ck3QpumtipN253N66X6zUrj&#10;VkfTRrlhvQgYrsehjVLDai7CyUT50HohvFWK7nY0POhufthLfwG73U07XfiX+vVShG53ShGEt1Ey&#10;dOBSIOHICjIJ8mdHbKOrfrOrYbO7UbXeWQ9tMGY/EruIXMP5yJAdMQj/uNYZW+2MrXSAliMMdMYW&#10;K+H5UhBaqISXO6NrvY3r104t9DXP9DZN9TSOd4GBY0Pl6EApcq8UuVOMvHL2WEvNnzU9/5/jrm++&#10;HfcM9J0f6Dt3u6P5fs+ZG6XwBznfT1LOt9prPqj5wf3f+f3lb3/97yMn/yF68h/rq/+pkfpf9VV/&#10;7Xnhce33J/7kj/q/+jv3st6PitEPSg0fV5o/KtS/fsVRjDybdH6rK/LcB63usc7TZOCuM5Od5JyJ&#10;SsN4uX6sFBuHCtGJ/AFNgocLsali/Uy5YbpEITwlkcY5gNJcFPXFrGiOA+4o3Z0BBrOJh/PR9Og8&#10;GLjQMJePSeuJtrloE5vRuAYtFsOLJhLrUY2fycEOjMC6m4EK9Soae6DfHHjbiJyFig0qiYmBY2fA&#10;wIWQCmHtYWZvv9ntz/5nkf1Mnmyeb8VP5YPGITNeDyEems3h3o2HMF+oX6A4nIRDRcQnIhNfbJwp&#10;n5qunJ4onx4tnhopNO++V/jZ3d7Pb3Vv/iQ7/2r7/Ovx5Xcymx+WPr139fHd3l8Ov/q3I6998Ull&#10;9fpFYPBMPryO7P3qpb3rl0DCO9otfO3CXDF289zxPtc3si/90XunXhiGad3dvNR3ZrarcaoSne6s&#10;n+1unOmoX+5sXu08tdZ1eo3LExgDtuc72Gc+mg2O5oITpdhMVxP4GZruahovxwDGA9lIfzr6jNLv&#10;04Qa1OwTJglr5yTNfUhHqNJftHcq7ZkQf9FjCed40oXdWdhVwntSkBEGtDfYwic7QQGrnqJ9n1g6&#10;Ilote5MuYNixQ9g6xzoB4fVSeL0c2ShHNitRLtSEygO1yBNUbJemykqkPamankORVI5rTR3CYIbN&#10;IdycrintxIe0WAjSZY5YurD1DRgQQ9bow1FSVToVVzRLsPDkV5QtLZaDED5EwhbIQYrBekFe0+RG&#10;C2tpjtt0ZKRdesJRMuBcAdhKp0qTZx2CjJOlsRy5RWV1+Rq9vhKwji7kg6qlAl40MViTZN6UHbax&#10;VRGAlzN4dJyhupw5wOe/WVZSFWshtdoRQAxyoJrjKuwi0n6m5lKJ5Ds13qx0ci5KQzVKwCl8n9ng&#10;WCY0kgkPpkP3k8GPLrk+vuS6Sfp132/3Did9E5kAzmQrtbQC6AORtnBxVEMrJ8Ia2pYYFZ6tfhGW&#10;NEmW8MSs4QYcP590L8gU6zmE+Zw52m0CaUuFBhLBu+2B262B2y2+e62egXbPcMI3lvRPpHyTSc80&#10;SAbca/X3MqA9wD7YmoaQvZ/AXR0QMQfSMwlZ47E7m4KF7QRVTmfcU2mUKoYmU07VRNKhQhjngGwJ&#10;txk3dw9isF3GBbPuyax7IusezbpGsk5oKOO8n3TclRHRN9uqP7py4oNLx96/+NJ7F16A7iRqgMHa&#10;GzwNFTiAfCrtnEo5FH3B5OraCmJHLm5TSVgEzlQQXZESxipMOD5Fe4PV67VtmDfdgClFyz9qPrf3&#10;9CrHKtMqymoMM5gtv+0XKebJdllFIhKGExSG5WQ/1ydrc0+3uuxSJEZgqsUJaYzJwO6pFsdkq9EV&#10;rDCsspAY8VYvscKwdvxCQFzry4KM/JkNWIcs6Tk4tJ6L0vtaJrSWCa6mAyspv8xo5XLrS0lOcGAf&#10;dcI7RxIOz2Uis9nobC6699olwC1I+MFbV9aunX34k8Tf3u8G+u68HV975dLj99N/c7/7H0av/9PY&#10;K/80evV/9Hf+7MPU9itnN7qNBZMUg/dIwlwn6WFnWBTB7oPu6F53bAfn9DSIW2l24W53AGuju131&#10;e90ND3oaDdh9+h8BWLRdjj7oNBgYwhUUg8HYm1yDEPZ3zMTg2FapfhtGdiG2kQuvcjKC4QdRa3AR&#10;anOjtjIxWL0keObbvQtx33ybe190p78/bURniyBgYDCntICEqem4k2vg4/MXWX4NIf38jxDH8hyQ&#10;OQWGJAM+EcQKzIB+k37VLEk4wFY/8O0TmgL3HhQiOVJX+jMX07xZS7qyg05lQn2KByLrTtdDW6UY&#10;wht4nsXIRikMs0HtB2irI2aJLRG2XUjPgSxb4knp1WiWiKyLI29slcNb5eCR2ij6N0qBzYOSQ+Ib&#10;pRQDkllSmFeQOyTrEDDYBpkc2f40scnAFEpv+67GzCbxor0z0sT5pGaRo+LBhXjoaVpMhJeSEQgB&#10;W0yYLjzw+ZvS0kBlZTMVRzMhXkfbSdbS7Cd5zC9T2emVhl0RpmCL6pkI00iTPKBD+bBFZtA8gG8E&#10;5LkO/nxCGwVkmChO25I8s1NpOKyOxr3Opofdpz7tO/vZ1XPYPug+tVtu2C7WUyThBnytFAIdjdud&#10;oF+wK8PAYH7LZVykieul4b/wW8UwVYrslKN7HfUoE/Y6G3Y7OLIDRcRWOUJJ29kOG8soZktspSWO&#10;pVBvE7TX1wwhkmKLnlFGIYAYliqa1WW7AR4uR9bK4dVSaKUY3OiMrYOKy+HlEnCOk4CWy6HVjshK&#10;d/1iX+Ncb8N0T/1kV/14R2ykEh2qRAfK0ful6EdJT2/T84XAd3qbX/g4ExjsPjXQ2XSvXD/Y3Xyn&#10;HP4453k3XvNWy8l7f/AHd77ye38TOK4M/H817usfY1W/cP549bt/MfCf/mDQ/1/udjTcxhW6T9/v&#10;On27EHuvzfXmhar3W50DhdhYB+gXapqkGibK9eOl6GghPJoLjecjEzBjbJrMR6YK0UNCJA6NZ0PQ&#10;BBvawqRcgm50TsSwaD4fs3YRXiw2LJUasZUBF2EZBiJmqtHjZehQvNITS7+MfzqLIis8k4uIorN5&#10;ELiGIwhDc4WYJY2R8i1kmwUgE0xA1xz2H14sR7UjmmPjJYYd0XIae6FzgUP/ZQ/PyfnWfxkn8Anw&#10;rudkloRttEhktaNpuYO+CRYqzfMdp+c6zoCEx0unxorNO++kf/pJ5+c3OzbfSc+/0jL3auvSm8n1&#10;9/O7Nzt2b1Z+PnD1b0Ze/dmtjvVXL7M7GijX1fTglYu7185v9Z6Fdq9d2L1+YbWreTThuXH6pXdi&#10;P7x98eQYLOrOxqWeprnO2HQlMtsRne+qnytz4cCVSuNaR9NaZzOE/+K8+s6mpc5Go1e8s2Ghu2mx&#10;p3mx99R8T/McJ8M3TpTqxwoNwGD/EzrAwJCFwTJbFaYzrROWKcoqsnrwlMDwZAo2KCxCo++OhZGc&#10;DFt8rbCPkbT/BCMVn0zofVLGZGCOqTZFtjSHQ1uRisHGCQXEa9MpPXaqqxL9nn+DWFeZabMSYMU8&#10;VSwZUVwaJGzITBiT+hQMXiqFWJqIpUtj1xwYaRmyhDoxfCFzZWNwo8FvCrqHMFgP6VHbCUBfL2RQ&#10;omh/OrHIircftcHtP194p0ZzwJPp0RhKTlDhceEpaemgoKvcy3xlIp9KjxL/5ORFLh7zVAyWG8cT&#10;gAwMNkk4ZGHwIek/2rV/SOjRqkFVbNyRilbFWlbOQW2No1ofqykvVTgMd3a9EhQzqLkBOcBaFkbT&#10;IOFscDIbHM8GRzPBkUxwMOEbSniH496RuGcs4Z5IuifTJDfA1Ty7GYGLHg4bziHn0Ov4kmQzJuYJ&#10;6Zdij9EkWVpSl7DYHhTYGFlumXZDcDYdnEqFxpOhkURoOB4aigeH4r6RhG885Z9MB6bS/umUb0ZA&#10;F3cq06H5cAxrSUdLsvdAC32vXfMQvejh392zac6X1l0EsIvISXoZcE0K+k6YGk86LI0l6rBF5BRA&#10;FAyc9SCA3RmOeVYZXcQKq8qrisETWdd41qUYPJRxDKQdd9prbrXXgIE/lg7hDy69DAx+/+KLwOCb&#10;rSfutFcPphw4fyJHfp5Ig8PrJpN1xjUFg5WELQymBzIb+eOtKQmj6EPpwQLQNihaMVgZWDFYe5Ih&#10;C4MtBlasZUEh11QMtssqSaBD59tPYGKUxmU1JpzGn+DJvpk2IC5HRNulkbZ4QBFHXliDosnArXXj&#10;isGi0cvVI5eqIN3lIcCwnDZpLH7mmGp3QtOKxAm32rgqa5dbYWCasCjzS9EVfNHpILQMBoYAw3TW&#10;EFgToxa7+OoXM/g2w0v52HKhntPtirGd6+d++XH61zdzj95u2bh+bu+t1l/eKv/qTsfDd5PrrxKD&#10;f3GrBP3sRvanH6a++CDx+Cctu6+d2+5r3ultsuYG2zH4UVfkkXQOP+iOAYN3TQym6QkrszOmGAwG&#10;ftjbZMDu0/82adSKyuGdSnS3I0YM7hIMpgkbg8Eqc49j0hvJcdEbpShsdxjWm8DgQoT2Omoxo4aS&#10;lQLxLYsLQ62nUKZxtoIMaNcu/YWEb67dM4dXCQA2GNgjR42RMtjK0Bh2BcvSdJC5TB0x2M1R9Hw7&#10;lISRi1joHSmWhPL5sxzAh6/iK8YbZ0kyiyIl6ZtJ4O1D4B/s+mX8bdBQhv3DlvbjTc3IuNyFbGgp&#10;5V9N+tZS/o1MYCsX2slHdgrR3WJsr1Sv24eVxkcdTY8qjQg8rDRQHQ27lehOR3SnE2hxWLsihgEe&#10;OEeaOSh5ZZtPkfFOTeFk/Av+d7cDbBN+0BE6UnuVoKFyYPeAQoJA9Zvlhs1S/Yah2HqRWitE12Ce&#10;mkKYuzlpBZZ53SrtArU0b7ZXssPcJrMmFekkFyPnyFQINo4cobk2z0Kbf7EtcKQWZLvUHlyKh7A1&#10;YtqDy/HgUoIz0peSHorjGgwtojRIupnZVEZ+kxxFu4VV9qJI6261LmhgiIwwLBNUiziUD28UI1uS&#10;E0QMIAN82nUKQh7YKyNvIDK8w5XYwtuF0E4xtFsKI/JBOfagXP+wjKwiOeegHnc2fdrV/Hn36Z/2&#10;nv1p37kves/igohHTtsREt4qxLaKsc0iQRroqyS8C1TuPrXT1bzT2bzXdepx37nPr134/Oq5z3pO&#10;Pe5qfFBBYiIUSBhhFAvg3lJ4uxxhEWG2lElB0bDXTe2KUP486G2yC2UIS6Su+h3znB2NYQaO7pQj&#10;uOZWiU6C1mVt/5U8Kiz/OgzpMopccXIpKzisFAOr5dByJbzcXb/QUz/XXT/TFZvqjE50RMcIw7Hh&#10;Sv1gOXoz6XmvpfajuOteITRUiQ0Uw4OlyGh3w2BH+JOc+732k+95v3//q79z/7d//x9iVf8rWmVn&#10;YNXfB45tP//te//n79998RkuZ1hp6O9oHO46Ndp9aqjScD8f7s+HRysNo6XYWCk2UamfEk2WouOF&#10;0Gg2MJzxTeSCk9LZoEJ4MheayoenZbgvwubRwHgG8o+l/eNp/xSn9AdnMxz/P5eV6QAIo9jhyBRz&#10;LkA6gMh5esvjRPq5HMcayPBPP2w8dfhqiVYfm2x0l+UeXb3KUEdYULSjOLlAijWWXUbJxl/nlASI&#10;E/g1HqXfNGyqg3MEOP7fnCOwWIwsiWRBAU4x4KwTOc2aGELu/ecLwE9PAdKwyDEmxtgKaKOraaOb&#10;Ptu5UJw4+prvOjvbQWd4u28nf36r46c3K5tvJ+evXpy9enH+1Zb519oW3oyvvp389HbnXw9d/8Xd&#10;zq03WmZKsSkY0pXY9tUzO31nt3pOb3WfRmD36rmt3jNA3Gm8Fw49dk7nA4uchB+bK4dny6GFzgg0&#10;R54KLxejdJZRaVjvbFzvbFrvAhJzPsKyTAeQ/6qHFvbVwMnV5cZnNgr+gwpANgZGgKOmbRIY014m&#10;6ccjsQgJT2e8MyJgMEexsneIjfo4E3SkGGzHSyVhtQifIsMblkW8Fu5Kf68xFloPGUfZRBpdzgdh&#10;Wa7gMz7Iuv8b4RdNALbLSs+heKoQFrMjbA0GhhiWxGDLZWzsk4hMKQbD6uW6LzIkEqldKQBp6EYI&#10;9ijNZZH1lLh8FA0a+sQC78kAYFNp0KDBtLB1INYKFLFWBuXCSraE12dITyO6mI2vxskZw5PtkbJx&#10;7yHBpA6ThKWpgl6RgF7ASCEu2aW4FqVWTnitbKjGFxVa1JlX0lTGdjJImsp0TjVlNqqpAIHLOYCB&#10;gcFCwiKpBe0YfJCE1QLYx8J9MZ02HTxKyhVp2zPDsvAVmznAmWRRFn/GCYBAQUH+o9y7srEUhfx3&#10;jojm5CVqNheQ+SHaLRyYzAamOY0NxSs7SWbS7hmu6OucSzvm047FnGsx517Kce1oTo0mz8g7RWIO&#10;JhjSD0ffhT1ekwThvSyn6BJ2NQUz0bee8kIbad8G11PxraV9q2l2nuDpzaeCc6nQTCo8nQxPJUPj&#10;qcBEJgB6n6FXGI6Om03552AecTwhRQbmQ+CcLnUewylb0q5hSvt/vBrQ4sKYAS4nzKQ9U+D/pHMy&#10;5TpEv0DfQ0IkUBkADCGgGMw1k2TwM2WSKmGVZ7omMwcZOFPXn677pOXEjZaTH105IQx8TPSy6KWP&#10;Lr98q/Vkf6JmOO0YyzjHM0iSY0IwmFAtDKx91CRhGRfNnme+PhC+McuXMGyCq/XVLAvokoFNACYD&#10;i28tAjAKB8FgnimYeohplYEhyQz7u1YMpCfbZV1H/0UxGAE9JLANrDWI95AOGLsCS/qtIQCbeBpA&#10;G6cm24m4E21Cxa21EMOmFIB5TjsZWAMapuQKh6RXQ2Au7cXntlqKLGfD1igPGPrrBfaLggq2yg3b&#10;FY45ZO8KOKGjaavz1HY3a9ZN2JpXz/z03bZffJh6/E7r9msX995s+eKj7M9uFj79IL39Zsvj91Of&#10;fZjZfbtt9frZ5d6m9eund9+48OitSw9fPffo+pkHV0/t9TaCdfe6Ig86QS8EmMcyOvpRd+xhT+xB&#10;T/1uT8Nur9kD09MIXvoXYfBGKbhZDgk7hbZAO5WwwWPs2yEGr3dE2bbLrajMepA3Tts6Kr1V1mLF&#10;MpcHRT2KLGkYlcZHNgUupQNSNpKBVcBg7dWflVHuc4AcoA4HlotD7xQCdB4u69JZS7VTXFUrqXPX&#10;jak3Oo+dufQp0ryno59UcxyGoL390pmcsMsLAYank5Bfxb5i0Wya7XTWrj1yLhNaxJ0mvKsJz0bK&#10;v50N7RWiD8v1jysNn3Y0Qo8qDRJugh4Dacg29Y/KDY87G/YqAAxRObwvK9JSGShiUyn0NOkVrDP1&#10;aruVyIOOyMNK+FEl9KgSPEIdIUOV4MNy4IGq5N8rBXdL0R0OATAEsrK0WYhCG/mIaj0ny7ZnQ6tZ&#10;DgTYb96FbM2+bOkQse1D37tIHUYuJig8TAiBhbgHmm93a+AItQODvYutT1ebb6ndt9zuxxZhxCy1&#10;+VbibLOQtbtk4S6RgcQc3+GaVyGDSU5jHkOBluWSBKuZoGw1EFyDuEhBCPe+Aeg1H4UZGdrKRx7g&#10;XXc0fdZ56vOuU190n/pZ39lfXjv/c7Brd/NnncghDY8qsYdlnBZ+UAo/LOM1RR53xBDP/NPZ9Blw&#10;9wjxUj/tOf3TnjPYYhe5CzntoTS77BToyAD4zdeEb1am+G53NRGAKfBw86O+M1+8cvGXb7T8+o2W&#10;X75y4efXznzR2/xZF5Ja/6gDrA4Oj+wCVguBnVLoQSdKnoZH3Y2cPdFV/7C74SHQlwNPVChzKASg&#10;PRRNXShJYiiO9rrrsUtgBhJ3Rnc6AMDIwOGtYmizENwQBFjN+VRrBVjpsO5Esp4/tFYOgYRXu6LL&#10;3dHFruh8V3S2MzLdGZ3qjE121E90NIyVY0OF8EAuOJgLDhdCwwVsA2Ol0ERndKQjdCfn+rD95Ecv&#10;fXPge79z998Bgw93Bav+Z+jE5rPfHPiPvz9Y85X+iz/qL4T7CxEw9kR382R38xh4uxAeKYZHi+Gx&#10;YniiFJ4sRaZK4aliaAK/lfONZbwTWf8UlPFPZrhFGCYWLK4Zdo3CjDEOTQKY0yrvRAogQ78G4h6P&#10;Ngxnp9PxAQVqFfcHsFtQxcNYlRM4PZ4Lf6KK1zqUZZqIBZ0Wehmvhnk06ZoVzXBeiWc66TWmGMiM&#10;A/1FSsIyVWR/JgJ+F5qTzpgF2pyUGKWwQinDDQFMa1inZqSepvYVO5a0b8nsZxKrzBqYsz8DUY8u&#10;5OgjQOdZGBfnlA1qo7N+s7tpvUeWLus9yyXBZK2p2Y5TD99J/vp2xy9uVbbeis/2cNr2VO/5sa4z&#10;Q+Wm6asX9j7K/3rw6q/ud++93T5XaZiEYV+KbPQ07fad2ek5vd2NKvvUTu/p7d7TIO3VSmypFJ7L&#10;+ReKoOXwYik4V/TPl4DE4cWO0HwRGAWACgG7Nso6WooLK2x0QPVrldhqJbrMHuPwoqmlSmSxEl0o&#10;xxbK9c/oMBuOvVEJBm+A+mwYfFDSgycCABBdTBLGIyMGq08jtnNwdApNbSEfOwZDFlsCq6zwEzK8&#10;/tgxWOnXEtHXJGENE4NlRo3BlodUCh0pxWAreeoTS4WUGOGDkbwjDpIxMNguTQy2xOAnGBiyMJhD&#10;HwWDIfAwDV/Yo9JNpCKcmxIKVeuZBGh2gVKIMWWY16ZAPrCJ+Rif1CEuMuiIkRzEbnHvP1tIJO+d&#10;N/4EgCGskdbbpPCUihH5qAjDCpMEXZN+FXpV5ExLvClY8LxlGwkbNbr2P1uDohWDYTEfwmDrOdhl&#10;HbXEx2JLhpESQd/97n3BeMp2mvG/2kvMAmv/plgACQZLnzA1Q/lniUNcREfoBXW8ezHjWsy6lqCc&#10;cznvonIIA4M5O1qoRhovDqZZ70Uf9ZO3pqmCOESQS4YSetfTYGDvZtpHgYRT3rWkF4dwwhIHqoUW&#10;UqH5VGiWqzRxkDZbE3N0hTqXDoCBoXlLxGAptSGheqMN0ixbjVJCABiyzwC34onBKRcxOG32A6f2&#10;+4HJw8m60UQthAAOsdMYfKsYnGdX8LTJwPsdtiKcNmFgsHM46xzMOPrTtffTdTdagMEnFINNHfvo&#10;yvGPrhy70XL8dlvVAH4RDJx1TWTlt1IOjovOAr/xu06mM+1EAD+B3wUJ64/OqM9ni4Tlre1nWnPg&#10;NJ0FmAy830BGDDYannCyvG6afcq3irtaUGiMPV4PYYsY4x9NAFb2gBCDo3oF60ypp2EQczro/oxQ&#10;8e6u0u5B7SfEh2Z9dPwvVs9mVaqtG3i5RwrVv8wshSZBuap2x4RKaHm8rW60pWbkSvXQpZP954/d&#10;P/cytiOXq3Amrr+YQQWBQgalDUr+2HqpntALAO6AWXlqu/PUVmfzdtep3Z4zD/rOPrx67uG18w+u&#10;ndu7duazNy99/k7r47dbHrx5+eFbrZ++l/z8wwzo98FP4oDhR+8lN167MNdZP10OLXbXb79+7tN3&#10;Ln/25sXPXjv/+JUzD682g3UfdEUVgx92hsVLVv3j3vpHvWDdBtqagsE7tDsbia//EgxeK/jXZSgs&#10;hMBmKbhVCW93Rre7YmDgjc7oemdktSO81hFZq0B2Eo7qgN7tCsGbgxvLEVRVKJmXUfjIK5NeMsXg&#10;IEpFbSVUzcZ9M3EC52zCB80lReweRJ7Zx+DZhGMmXqeaFc3FHfMJ5wIka85jy7DsHi3bKncIz0MG&#10;RUNu5DrpcGYLi01ewPl0u8dQ3IukSmqZVLvmkn7VPBvvAgsoi9qcS22O1YQbZdpOPvSgGHlYjgFv&#10;oMfgmc5GAk8nkLj+QSmKo9g+LEd3y6GdUnC7GIC2iv6tgp9hxJSCO+UQjvKEchDnqPRM1c6RMs7U&#10;MHd3y8G9cmivEnpYfqoed4RVjwSVH5aDD0qBvWJgtxjcLUZ2ilFoWwWyKgCNqG0RMG9T1oXeyMq0&#10;eZIhnaKJA3+KLeZs6DQkLtDcEMfAgzmTHm1kX4JAoeJCfDlJ32kIL9F9mnux3YXt0lMkk8yxPVpL&#10;7Z7luFeFsO6uJFAH+dkUi/oIFVBKYDjhWkbWSriWkpB7EULBJa7gueCFzNJaxw2K53NDGd6vai0d&#10;wFbcB4TxKPSorBYWflhpBKb+rPfMz/vO/uLauV+9cuHXr1785bVzX/Q0Q593N37WVf9pJ/JJBM8f&#10;b+HTzsinnVEQ6eddTZ9385yf9oB496X/+AUC3eDhJuSrx5X6h8xX0Yel2B4wOB/ZQkrwXor4PKMw&#10;2cXpHUd2ILBRiW11NjzoPfX59Qu/fOPK37zd9uvXL/7qFaTt9M/6mr7oafy8u+FxZ3SvFEIu2sz7&#10;kIsedkY/7Wn4tLfxUU/Dw+76RyiI+kDC9Q9ZHDVQfdxiF5EPejhc5YGI5zAGPAwqjux2RrZKwc1i&#10;0OgGyysDww6kVrDlSv4BdgILAKtWy8G1ztBqZ2i5M0Qa6QjNdYRn6XG6fgYYXAiN5UPjhfB4ITSe&#10;D0zk/VOFwEwxOFUOjJX993POG4mqGy9/a+BHv9P/H/7jpy99/5+egsHTX/uTsW//3ojz3wye+Yuh&#10;QnAIly0DthumuxsnO2JjJTBwcKIUmoSKwclCYLLgh6by/sm8fxo/mvVOZbzTNs3Qe5EfmsmxA09l&#10;PwFSAqTBluOWNEjThfWaFWA4i4pbhihim4VN5WMzH71acr39uYQDAbYJplxmC6A0FEqhJ+fQIaXM&#10;K+FMNBkmoyxtGI1WjI4xZJWadJOc6UISV2PflXRcHZB0NVHsiILU3pOT5eKG2C+NW5BOaVwWabCL&#10;C2qaAxgFfenVD+b6WgkSdwmlELReiXD+eU/TRu+p9b4zXJH7+oXl3nPzHc2P30n87Z3OX92qbL/Z&#10;NtN1arLz1GQ3GLjxdjo4Umna/EnyV/09f93f8/DdxEJX41Q+OF8Mr3XW7/ae3u3h4Ijd7mZopxuV&#10;eCNge60SXimHoOVSYKHomy94sF2uBJYqsJe8KwX/GtC1yBZkHXGziYSVwxDHMnAVw/BahQ03chGQ&#10;YHC5FFoqhkDXBgY/QcKHMBi7lgyPUNrpt2QnYdO61YxijIhmacumR8EqA+dsJPm/wWC7NQ8ZoGty&#10;rz0SAUUswLnhXkLY0sBLEcKH6NeS0Rv8RJevpgT2BGSxMWIM8JPZVhYGa1ewYrDqaRi8XAorBhs9&#10;P9L5AzsYJjI7hAnDhnVr/JDxQNgmBzsJWs1b3HtAWmzZpAauAUJHykIjDWjkvxyD+b7sb8d4HXJ9&#10;bHUXsh6OcXIxYvSZ43UbbVdGt6p2uh4QYkTC9nrLBiGIDAwWAX1Vxohoan9I2IFnYqVNd/U5qPBY&#10;lGApG+Iq9Nox2CJh4wTFYNyIeQVlYAKwicFCwsgDGkaAzSKcC4p7QQWf8Sxn2fG7knOvFEzl3ct5&#10;91LOA8m60yykrHdnybopPGe9qUO3pt8mP0+QcNovS4nS7Fg3xJ5hiA3zKd+ykjDNSkIv4TYnbjbz&#10;IbZTCgZbDKxIPCeOUsQlrEgx2CRhO+4q8VokbGkqxdHg0ATIVghzHAIJmxpLOcDAIyDhZB3CPEf4&#10;FgGiKemUg8kVgw0Y1h5jYeAx7QrOOgcydfcFg2+1V3/SVn2zteqG6OOWkzdaqZttJ2/Hq+8n64bx&#10;jzn3RJ6+tYC+ZGDpWNYfZfKUhDMcdw0SxpYYbMg9y1WadVK0wKpslYGfxGCDgWF5cGSaQcI4X6WU&#10;C2kpAfFSArpPngPp0UMMjLCef+g6eppW24vqYE86+mT1NUYucZ4FwwgsZ4xZGwjQCEDWsn0mRp4X&#10;G+KQ1IxQKQxPJVyQ8jBIGAwMDV+uGrx44t7Zl241P3+j4dmbjc/dPvVjwDDip+Ke6YR3BrQmzS4L&#10;2aD69VnMofyPLheiy3mULbAv67cIxqhQT+30NO/0Nu/0NW9fPb1z/dzuaxf23ri892bL3lute2+3&#10;7WD7TvvOWy2r18/OdsZmKmFg8OYrpx++cf7ha+wNfnhNe4OJwQ85FpqSpYNhiTY87mUPzK45MViH&#10;Hdp7gyEDdp/+t5r3QmsFn4pIXA5udoQ3O6NgYGitMwKBhFcFgykZGr1OBqa2OwDedLKldRZKZgDP&#10;ovQGmxhsJ2FDs5TfkAxLNiWeDmSp9tmEaybhmI7XQUrCc/G6+bhDuXcRUhJWDIZw6JASopRTROtw&#10;nmaiih19s7Lgltngso/BECelizhB3eq7FukJc9qzDQbed+TmnWutW2itXWp3rCbdGxnfVi6wnQ/u&#10;FELQQ5BwJ/t+H3XUPwD6cvgr4oM7RQhAC/r1buYhD7ZbBR9iIOCrKQValR/aLvp2Cv9c7eJSpYAo&#10;uFc8Wg8rALAItg/L4QflMPgHALxTCCCR2xypS23loRAE4t3MBSGJYSTCAOCNLDgwsJb2QzJv3Hf0&#10;coziXB1bo/d13zcnu2SXEyTSlaQX0iWmhXXpYPxpWmh3zrcdLRwiP+M62t+LqzHM6mYrE9jK+LfY&#10;GuvdYFOsZwUYDAZOOFdSbmgZSntWIJ0AL3aOoP4BKQBDK+xexr0ThhWAoe1CdKeIt9/8BRj46rlf&#10;XD//SzDwaxehX75y7ove5i/6cKjp856Gz7pjj7uijzojjzpCDzuC0OOu2KddDZ92NX7W3XRIiFQh&#10;UyF37ZW4mPlOngIJ7xUiO7nQFl6TDNnY4GcbhvG5lEdRiSrAvwz7sxzZxRWunvn5a5f+5u3WX716&#10;7pfXT//iWvPP+5p+1tv4RQ+wPLJXCmxLzkSWe9gZftwT+7Sv4XEfuDf2qJftcQhDn15tsMQYOfSw&#10;J/qoJ0bxZAYedEf2usK7neGNUmCtSNylbalCGAL6mj3AK6WAJdDIcsm/VqFWyv6lsn+xHJgvB+cq&#10;4bkK1yQbz/oncsDR4HQ+yCZ+1Gti9M4WvGMFz/2s45NE9Q3fD/u/+Tujf/W74//5vxzZG/zT48/e&#10;+crvrTf8/v2qLw2e+vfjSrzlyExHbAZFdGd0uiNCVcLT5eBUEejrncx5pvJcBHG2GJgvBTkoTBcj&#10;VDNAWqgNXyGyroQhibGciczn6NrDkrqrNEZ1aVjERm2x2FWsgnGC8q22EiYc2EVBZzhJpQNRNv9p&#10;0SeoLELpJy2DrFjNNmtII1UIsw9ZF3RoR0GKwpYTB5bT1udsfNFmU5cRo18xP3BI5khC4jPIIy2P&#10;nOeCC6q7B0s4hNOWcJGsn7Y6qhg23ESBlyIQZghax7YzttXTuNnbvNF3avP62a1XL65fO7/UferT&#10;nyT+7m7XX9/u2Hmjdbazebr71PzVC+Ndp+5kggOF6OqbrT+/2/nr+92P3ksu9TRPy7Tk1Y7YdlfT&#10;Xnfzgx66gtvrQRhq3O6q36iEUQ+uV4IrRd9iwbNYcC8VPStl33LJs1zwoK4EvYJkt/B1lIOQRbWo&#10;Q9dLqEYDliSfe1fyhGfk7We2ygGVCcNP9gbv06+hvEF6ii6w/hdkYidIGMYrTFuYOBYGWANvZOIo&#10;pWBp6ckYmw6DE3/UxBXL1kekohd2YdzPI08IA1v0a5fFxoe0wokQxu8eYmDIjsHYRZpplcp8XQuD&#10;dUS0NBDYUqtP6RADQ+XwkjgbIAOLywH6iZWPzfioDtq40CoAuBhYPyDysCKxJTGejHgR/tcgIgUh&#10;u+yR+jxVfKpPx2DrsTyhozHYuqbKejh6MqRPiSerkBjVQVi1IkXIUfsYDJljwq1BXxwCLaLZt5IN&#10;i0JgYOuCh5LEBFi/ZcNFC2It415xV/UkBu8fEgwmCZswsM/ABgYTfUm/JB9822wNYfO2MRXfyzV4&#10;c+RefOcr+OYp71IB8i3mWXGKy3FcX9yBHJR1a4firVuzJI8LMAzida8kIddq0rUOKk57VsXhEApT&#10;tiPKxDAgLhdBYfplEHs2OJ8OgH4X0nhWQWyVhMnAaQIwhyHJiKNZKSK0vcxOwtCRGDyd9tDdAKnV&#10;bfAtKNSkTYgYnKyzMJgIahIpQFTHSCuOGhWb1HbqIHpCHESP5FxDOWd/1nE/Qwy+l6KLrNuJulvx&#10;WlGNqBq6n3YMZl2jec9EwTspGKy9wZNpB1OVcY5JejQZ/PWsYHCWCdDaV6coS/3KapXwqbxqYbA5&#10;IloLBC2UWC5J0aSfHsoElb1kUFkVJ6/5BAkjjEPKtwbl2k7WC/JXzEnCOCSfFRKJTCj5UAIrOQ48&#10;0RhU6ghImSN9BXm5FP69cOArUFnfDmR8CwfZWHmYvcd49YLEysNjrbUjV6oHLhy/c/oFMDBI+JOm&#10;H9098yJJ+ErNSEvdaKtjrM1pCbsqHrpSN9bimGx3zYrHJo7YZ8N2aC7rnYYRgy+0Elvualrqalro&#10;bFzobl7oObXYe2qht3m2q366Epkph+c6IovdsZXu2Jr0xIJFtzqjO52yYJJ0AoOBP+9rIAbDEjUx&#10;eBtSJzTiImurEgEM/zNdZEmzl0dl8DBq8XJwvRJa74isdwkGd0VWKrAYwMPR9Q7BYClIwcCbJVC3&#10;HYMjaygHUOhJRYzy0MRgSkg4uJAMzic562FOxhLPpmWaA4WPVN4LuwvcMxy/55wGBifqVDMJYjDg&#10;lgCccAJUpL/OpbuLiD9KPD/pXFQS3mdgJxiYc4/bHCBhBCzXXOKdSzqEQbxtNtkxuJ0YPB/nJOeF&#10;hB9bMjBjPEJcTNsySra0Zy3jXc/61nP+DfAwuLcckcmWsZ1SZKsQQiQP5QHAPgXgjZxbhTAptwQM&#10;Duh8XdtMXRODC94dwMk/T7sgYcIwkIZkvnWUdouRXaCUbYYqIjdzAWFdou+WcK+hbADEC/GoxOju&#10;Rsa/ngEHGvNcVjOmuHw0i3eVEKmbW+VemwDAq5C0ilISs5JwL8ddIOGldueTWgQDtzvm40/VAnJI&#10;yi0GutHBS9/mMhYJDLyV8m6mvBtJzzp/2q0kvJpCGnAOGXgVDCwYvJankSO0bzFwcAPECwaWaeGr&#10;KR+2K1wDTGHeh6M7xeiDSsOnPae+uHpG9dNrZ3/+yvlfvn7hF6+d/+La6c+vNn92tfGzvoZPe2OP&#10;e6IPu8J7HYGdine75N2thPYqnKP7oKP+kDQe2i1HtouhzXxgQ3NaIQgG3suHd7J8NVuF8Bb7fiMo&#10;3lHjz6RQ1tVNJRzAqhVYm5Xog56mz6+f+9Ubl34BBr7a9PPexp/1NkBfdMeAwQ/LSL9Pc+ODjtCj&#10;7uingF5BXyFb7n52teFzqvHza43cXm1AzGc4pwe3E8NNqRB+1B15oBgMPCj5V4qgce9SnmYGAstF&#10;3wpZN7gK/KgEl8qBxZJvQVX0gkbWSt61ome16FnGbtHLbjrCZxiazvkh1Pswddi+z0nFoGuYuJ6J&#10;vOt+puZW4uSN9pN3//D37tU8M/HV/zzzJ3/y94GX7Qz8xYln+//PP+j/b/9+t/337x37V/dOPzNd&#10;dM9UwtAs1BGZ0wWcuiIzleB0yT9VZO08lXNP5z2zBR8HzQLLuY4D6l/XbMbFbdY9l3PP5zzzSAmN&#10;rgNaKHihRWxzHmhRxBUuMwBg11zaOZty6nY25ZCwi75a5JyFjFtBl3wLBm6HatlQqBisLm+BwWxQ&#10;dhlFXwICJwsqy2mLaZzp5mlpl54m8YZ4JvIJrtmOshTFmovfJkw1+ZxprYGKJUY6MPT7dUszk2sx&#10;DqFklkZtlU4xiDvn2lHq4srmpIOEi4yNf8dls/71fFC9+ikA07VBB1fI36qENiuhjUpoqyu61dOw&#10;2dOw3tO0df3sgzevPHirZfvViz97P/0P/T0g4b032+a7Ty1ePbfxVvvCq5eHyw0D+cjya1d+ervy&#10;q3tdj95LrfSdni0zzyzTPVv9blfjw57mR73ND3uaoEe9TahYtzrC212RjUpgtYicCZPYtVJ0r5bc&#10;KyX3atG9UfRuFnxb+C5QDoOES/4tUHHRt1HwruU863nIizDOwRa7q6hnMy5Ebhb9z2xXAtA+CZsY&#10;zDs3ZAPg/x0Gq1GLABnYMrgFg4EoiisWSmngN2rflD+SUhDQE1SIWZCRA0swCrVz1RR2iZcHkdgu&#10;9rrIjx7kOiORT/YDC3f5AA/6TEC/Mu1KJLNeVcp1dlJSWRisQpgCCUuy1Sw2PMSKxNIl1rJhQ6RD&#10;5lTab/AU4X+Np2Q9PRUe1346zUgr5v+P3uBVGwYfuqz9tyB9oZB1PicJW0dFDMugAzYrUFakjvfA&#10;L9JM10ylsjBYp8DZDT7FYPoIyRmpMn7LlhKNgaw0Q4cw+Enj/lCMXbiI0Tlm2P1gAHop0O9FSJjD&#10;AdgBmPdCiznvEjFDZ+BLBgNv5LzLec9SgdXMSsm3XPIvSZ5ZKAYX8OkV6AJhUSZs2BOvOnRHloxb&#10;Y9okhZSfo+vTsEXcyykXBHtxDZAjS4/qDHPt1mY3L7gFT4P3yJ43eiHiaHP8ShjbBVl+Yy7DtTqn&#10;ZVrOJJTxWhh8SLjaIQC28Hg6653KeibVq/PTSdjCYOtMbIGgAFE2/VoLJhX88wX/TN47JSg7nveM&#10;5t3A4AFgcLbuXqauP+Pqz7jvpV13U06Rw1TdQNY1nPOMFbwTqMLpIsulc4MnUnXsWM44R9MOiCSc&#10;doCK2Rct6xIjcBiDdVVhvlwhYTCqtHwt6lhos0AgBusoFXVxryWPYKqFrHYp0B4pxWBISVjp1ypY&#10;rAAuol5tNRLGpdm4RvqVXkptaMO3xhiQMLYoZMxSCNfxSdm7/wlY6HukLB62xygSKwxbvcSA4eHL&#10;VUDfe2dfun/uZVDx0OWqoSs1w1dqgbsjrXXDrY7hlrrBK7UDl2v6L1XfOXvs9pmX75x+6e6Zl/vP&#10;HRu6cGLkUtUoPXWdnGirHbp4/P75YwOXq0baHWNJ90jKM5T0DKW8Q2nfUNo7nKVGc97xnG+cWw9y&#10;FN7dAm4ZJXA5BCPgIezRvobP+xq/gIkpAew+IgbX73AGr0gm9HJ0VjmsHcIgYQN2n/63lHEtZ1Vu&#10;PvOCD4JtuloOrnaEVjsjq12Rte7ockd4pTMKOF/vjK1VopxdUgivFyL0lVU2GFgxeB2FG0pXqZus&#10;ZkHVUpoCCc8nA/OZ8LzhCSY4mwnILDhOQpOGCTeVdE2bGDyTdECzSRpkwFoCsGg5yfGr1u6Rkk5j&#10;wWCYd1a/MczBOAUMngNBxWGHeYxZqUmvkvBC3Ksi34J7Sb+m2jzz7XqCT4VzZLYzhzAQtGBfSk81&#10;wjKYluNp2Z0ISikGN0shbNfxCaBCQaGX8azDcsq517IoBp2rGScC2N0sgIKIu5ZocgmQwPwCObOb&#10;N/80GfS7nbNIGBjs38OvE5aC6zlOWD0kjp4tRGRqa3jDjFzjAGBSLlkXAXCvKRAvdGiXGMw5L761&#10;lFdheB+JLbI1p+NCNJ21v9cUjur/8iJ6HYVhUGUCjHpY+F+I5jVM9qOkvWTsEzN7xsgJgEBUOkn3&#10;esK9IQIDQ4gBCUNrKQ8EEmZXsJKwtR5YRvifT0OaA2CYkX6ZvPU0YNi70OacuVwzeaFq6lL1XJtr&#10;NRPYKsb2upr2epphc293xKAH3Y2fXT/9xatnP79+6tOrjdKPCryMPeqN7nWFtiu+jZJrLe9ap20d&#10;0GyzVQrbhUgOyywyO4l3Ok6sXS+wwWW3ENnNhbYFg7G7LR1ry4XgHEqblqr+i8cGLp0Ya6vF50bH&#10;B+XodnfTZ9fO/ez6mZ9fPfXTnsYvuhu+6Gn4vKdee6cfdoaNhpiOICCWTXLEYBRBsYfdkcdEXA5R&#10;0aJJBaRna11PPSdx8Gg9toLBvBoxuCO01hFkv670ti2oALdl33IHh54ulv3zJe9c0WPKu1ACALtX&#10;Cy5oOe9ezLuBjlLbspWcrpXoBgU4QJc30njqXs15VsGrBff9VPXN9uM32o6/W/VH/X/1W6POfzf/&#10;rT+6++9+f/HPv7b9vW9tfeeb0//1j+985fcGvvnvd+O/N1j75YHglwbOf3mmWEWXSB3hORmAPd9J&#10;zZKBfWDgqYIHAEwGznvmgLJF1KdIgGcu65oXMUAGdi/kPRDu9EgB/hey7n1lXPP0z0L0nUmi9KOm&#10;E7UQYuZxVE6AlkDCyNIJYvCcicHYZckDuGW7j5vjZcyiT5qE6uYTdQtJlWMxRSGAXTNed6148CpK&#10;3brFdudS3IUcjo/R+sA1z7PRSgLLcRfbqrgmvHOxzbnQ5mDjFAtY/DpZ90mh7JXil13NKxl8X+DB&#10;0DpKSBlgTAYmBqNGC21VglsdQXDpVmdkky3F0dXu+u1Xz3/+fvKXN/M/+yjz158U/9+j1/9hsPfR&#10;O/Gl3jNrr11++GF2693kdO/ZoWJ06dXLn39S+sWdjkfvJVevnZnviM1XosDgtVJkt7P+EeiXDNyI&#10;7eNehBt2O8I7nQBvP5tdODTSJXKuFl3rJfd6wb2R91hjdlTamrmedW/kPIeEyLWMayvv2Sn6ntnp&#10;CG5XIPXCH7QwWJcZtFYatGS4mFcMhnnNcdGGWW8ZtdjC7lfzGta2kon0rVvQYrCT7poc9aT2DXe7&#10;Ka9wYu3aIxWD6YRNPNOg8sbWWLlEMFh5+EnBDKUt+ERizAQfHS+OScUraZbN7RaD7adKZLcLVfOF&#10;gAzDMDp/aPWWQwRj6RNWs1hd41ijozk9AzZoHqWqQb+m9Uk71b6rErOVlisweD898kboVInCNfcP&#10;2UV2yu3f+z9bsKSNjGG9L/MXD7dZ6JnW+cxUKmlksQTDzpLGmKeBCvBADibAzGw2m++A2UcwFgy2&#10;J0NRfL0UtRJjpFwSb2EwbHS8ODZhSH++NmcgxrLgrZdrSW/fxGCY+EBfxeCQYrAuHw3zWuRBgbvI&#10;viDcCDkfVG8wUgE1E7VcZnPJYim0UOLi+Aul2GKpfrFYv1SQNTMKBslr+i0dGcmEWemRlEjjC6jb&#10;7ImipOuPLTI4hM8E98g7nc2wS3MR6MWGMFmQgwUCDPHoSp4jUZfykQX6NgyJ66/ABEl4vzfYaAKw&#10;icR7kIHZYywTeKyu4EP0C2nkaJIkrLuTWZInGVhGN+kAJ2VgSjB4tsAVj1BlThS8owXPcN49kHPe&#10;z4GEHQNZ90DWAxK+vy8X1J91DebcI3nveNGH/yIJi6do6Q3mVOFRYrBBwggAgyUxZHIdm81+acFy&#10;JkmAHCCKF40PnF+6NMOxdLJaxDj8zHDdxxk41sgUQeIjxbLiCSn9KtYSg4WEDYfV5j8iwJNRrPH6&#10;XM1Ff2W9GDBLEi1MjIIFhQx27d2VVsmDMsqGwfg69kVfHU/I+lL0axLXAPTkYcGwJViHgGFrpDQC&#10;ZOO4cyzuGqc3dc940jOW8Iy0u4baHIOtdfcvnbx34cS9c8Td/gvHBy+eGL50cvjiCQDwaEvV4MXj&#10;iBy4dHIIdN3uGGx3DrS7BhLufijuGki6BlOu4bR7NOMZzbjHZDzCTAYWnnelGNishPdgicK+vNr0&#10;xdWmn15r0t5gzg2WiXY6iVf9OW93xsRVFSwGdgiDhJV1f8MfMHgpA3MKcrGtIY/qwCclQGCpHCT9&#10;0tqILXVEljujq131a131qx2xlVJkRdYX3CzjFw0GpkqRDRRuUnii2KSTQqNUNMpGY2h0CkVciH5Q&#10;ZKlY8cXC4dDG7G7BYKNDOOmEZkVzSdec9O4q3woDu4nBIoZ1COtBiS3Ijg4xB0XsEmFvMDTXDrSG&#10;iQZjkXNTl1I+xWBSccJnaSGBSHPBJxk4zYC6L6Y8s3HPDF2XO8VxF6fhzRrDFIlh7IcRsROSIxr8&#10;OhmSA3AynqW0awUPP+NchtIObBFeBQnnPRsF7wYoSMSuBultUMHe2iYJ+49W3rdtE8G44N+V4c3r&#10;OcO3+ZOSFvb9XZnZS4HiQMLa7UkCFIH3TCHMXQ6EpvtDbOkAguL8F0My22Vf4p9Z5v2aWoTiboic&#10;rNhsSRYUgPavyZ/Y10rKz7dpjfk8KLwFvA4Og9fJ4eZwUD7/hGul3bkad4ncq4Rw6QSGOFKJkowE&#10;EpaGDF0VDKifhQDDfmgdOC3nLyVcOLSE0qOlduDMsVuNL9xsePHO6RNDl1F0oC6IzRajU7ngeNI9&#10;Hnei3lkrR3Y5eaGBk2wJirHHvZFH3aG9zsB2ybNecKxkHVL0sfRWC4QGoTFbDSYTy0DdFeMEJSfK&#10;RgBzZEe6ghWDtwSD8Z0Cg1HT3Tr74odNP/qg6fmPT79860L1vRbnYNw7no0uVJr3rp5/dPXso97T&#10;j3pPPeptBg887mt8LKXNXmdopxLYFhJ+2BV93APEbXzU3fCgM/awix77KNyFTdg1YxqMXV3wHIDR&#10;wRGnax2cNglLY6GAehMYzN7dxZJ/oeSbL3rnCsRLqkAGni/5lkDIBY+4LFEG1sUsOGPWqOjpHpn1&#10;jvgxoaMTVhmdIdS/95M1N1qPf9x6vC/5tZt/+h/6v//vBmq/vOz4w5Xn/2jx2380843/58R3f7f/&#10;+JcXT/32sOPL98NfGvB+qf/Sl+YqdUv0yBVZ6Ayr5sDAqNDznsm8G1uukliggMHz7N2FfSVdtSbT&#10;Wgwsvb4wv036LeBeDK3gCQj9qsjAKcgxCwBO1CEgYW5xCCfAbIPYG5xlly/KNO2zpRIAV6eOhWah&#10;p40+Rlew2bWbqLWkPIzAHBg7XjMXr7EiDUIWGGZLIhEXnwO/QX7m8rGvyrQFjn2Ie3AUAGxMUgAD&#10;tzrmWx2zrXUccdPmNFsbpaQVITzHheKNQ4hZxpeeDaAUWhfDgBhcBgaHtyshwcYgSHi95NvoCK12&#10;hBfLocWO2NZrF352s/Dfh/r+fvjq3w/0/H+nXv+n0Wufvp9avX5h6622z28WH36YW3zl8ki5YfnV&#10;y5/dKP78dgUYvHbt7GJnw2JnPTB4tQTGjtHNG0Wvb8iuyKh7HSFk9a2yf6ME3vHoGAS2wuDDLHnX&#10;8m6Wz3nfJtCX/cAihG0iFWsAhCzikArBYH4AuKutcmirxHYsNmUVsA1vFiMbsnialMWU0gVNakgx&#10;oHCAgRGGlcwGfo5AozhdGyU4UBBVmowyXwZ9EbH2JUhztAAhFkTZLXjIIhYa9DoFXIgFPz0Zd6im&#10;Es7ppGs2jS8TGBxYLqKmB3iwdeqwpPNNaeoQ67LHRjwx2DDeOAcPh/WTWTmpSGKSYE2n2dtGHFLh&#10;EemAT64slYGl7l8swvCVVZQ4npCwAWtyiY6+zPmB4rx+OUsyIQmjbAUMF9gDQ9DNIVvQbFVjVGxW&#10;dtdIeY0tDGKkB4lRs9gYPAmJrazxxnOWMcN4qiHEyMviXR8U3uP+4sM2scNQX4oduoyHcLDZQs+B&#10;eL6M2jViuNgVWVTRVOlUJ7zZSZjCmWYlZL0U3qmRbIiOAWwzhEX6XpAGzcP8RbrpUgfjOjZb4432&#10;C3NmL/+lwJNha66WIirO+sYnYL7WJ6U3y9uXXa70yzYRUoFJnsh4nBAuxbSHJWnaLZ+JJpXukVBT&#10;8u2Xw9ByWcYR0OVddKkcWyrVL5UalkuNK8WGtVIMj8t8/sbvqoxna3spRqpMDMb3uyADKATJAEig&#10;HTxM7Yj2sTmGw5mQDJ1yH5pFVUfTnB8UH4i8L76pMtIgK1gWIyDkhUJothCgj4qcD5oRpxTqFWy+&#10;ELS0UAjuu9YzGNh0UJH3T6TButRYCvSLrSgp65NnvRNpz3jKBU2kwZxgYC8EBp4r4ic471qmXpOB&#10;df4PK8iib6bknyr5Jkre0ZJ3uOgZKLjv5Z13QcI5d3+W6HvPoF8Qsmcg5x7Me4byntEC/sU/VfRP&#10;FXyT+CHpcMZ2DGnLuEfTrtEUheQhtRNgJ/Zji4DBSFuWSxnrasZICR81vz5xiaef+cFpGgRg6Zu1&#10;T9Bg4Akpze6Loz/YcGZcH6ILepYqyG80SiQGrxL1Dcw+vlNkGPxXAcgd0fk/hGHTDYEWMvjW7LtS&#10;sJCNjQkaJSTPDxNQLoXvyFin1C5rgdMnhKPGd8ecqd+dtKXOZ3wzSfdcet/tllCZBwFwsqzP5xGP&#10;Jr4p7Ga84ynPaNI1mnQiPyCHjMUdo/G6sXjdeKJuIoFt7Xi8VuaJ8V9E6jU0NFOMzpbrpwuRyTxX&#10;0ZgqhKYhZPVSeKGDtLkkjmG2OqN7sCD7mj6/1vwFJCTMrmDxRvOwp363ux4YTEdWXNOI6+gAg2kH&#10;S4cwSNiA3af/AbqW0g5oMe0EIXAlIdQRWeRh/xyydCk4Xw7NV8Jz5fBCJbLUGVsBBnfWr1Ziq2WO&#10;jl4vx7Y66rcqUR3BtEGv0dGtSgwBTjJChYsCYV9SoUMoE/LhJVlUVupQlTEAxCoG5RC9qqi49FFC&#10;fRcRSwwyMbU/+PagjGlsUqseUJrSCedLsBxMqaMmtcmW6KRAHR/SzbXhotxc2ocuZGQl2+m4G5pq&#10;d01xYWpOpZsFegmAibsaEhek8+j2Jbcgci+lycArWdcK+6/ca3nUvG7ZdSFsab3ghUww9nPcXc4n&#10;8m/mDW0VApAZf1jrqLbkfo3bNHXg3p+Q6bbKcN18SMtJnwYW6ciKsuJXZNnk5TQeI9sXrM526W83&#10;RqFrpLXSMp68Dl0WMSyPCy+RlzIRPbSS4RJlduGClp3NBIsQhhBpt7/1kMxj9C0mTCdbMoYZYiBJ&#10;71xGAGeKVuR8w90XbDPmK/bkQ2sZN7Saca9kPBslGqsTCc8n506+Gf1xX+C53uCPe8Mv90ZefvuC&#10;8/0Wz3sX695ofPHV0A/eqX+u/1IVChYYEluF4G4xsFf07xa8OwX3dt65lXNwW8B7R+WIihUGJ0xc&#10;2FGwqVDMwiKl1SQVrrYnwoBB5YgyDQ/cBxrfygY2OTrdC9HGrsRWytG5fOijUy++EXm21/f9ouOv&#10;UtXfStb+Vd73o75Tde9eCfZn6icLjQsdp9d6z230nd3obd7kYJPoTndkvYi8x3YZ8d8W3CnqYk71&#10;Dyog4Ya9rthuZxTEIqtSq8P5CGJ2u2J6iK6h2bPHo5ul4EYpuFqEzelfzFvt8mx9AxWvVkIA43kZ&#10;WjyTcU2nnVwREGxZ8C2VAtjO58HMhuak6ZlFFixMtXC0C0p7m6RBf74UGM/7BrPuO4nam21Vr7R+&#10;952LX7557Lfuf+//6H/x39yreUY1VP2vB2u/1F/1r+6f+hK00PZv7l94Zq4zqD3AAGB65KoEUZvP&#10;FHzTeS9E15imZiFJDO1n1ragcVpZHN7MwVm8BU3zAsdnsbUR1s6K1GJsz6XjFY5zZiGccgJ6hXvJ&#10;w4xMg433hRicDItaJxzNm943dDavXYfiWS5x1LRjDnQNDAYAg3hB1+Dt9uqp1pPTbVUIgIc1HpWC&#10;tJOiIJLCVjyY2rWaDugS+ksoG7lumWuu1Tnf5lIhPNvqmBEJCe/PPUFAiwJE6iHs6irr0FqeM262&#10;uMR6lGt0ITtx/m1gs+QHBq+WAwvFwGTWN5YLznaf2n43/cuhV/7X3Ht/O3z1nyZf/R+jVz+7kd16&#10;u+3B+5kvbnV8eqO09U5qpufc6uutn98s/+J2x6N3k6t9Z1d6Tq33neY0JfG/tYnMyZlE9Q/JwPUP&#10;xSflXidJeAf4LT+9UQ7odKGNSmhdpvQqEwGRLDFG+w7Zfchz6HVSvwh6OgzuVULPCO5aYsuxarMc&#10;Uz/MHIkqHWgKD0TfIvuj2CXFYZlBGJpcMCnjmUJ2kdzPFiB1l8IFbFCSStnH4lv991JSyu8PYdXA&#10;IbFutlnzNNyVdQWwNQxpPGLmkp6pNsdYS+1oS81YW92kuiGV/iU1m3QAHoBELS2gL6t2uRTACfiB&#10;ytjGe0dV1SKtRCHemlnHUKh+pOZA7oF4p0iquhiR1SC4FIQsjTiVVH/rPvW3rj2Ei4WwCAGOM1ce&#10;RmHEGfn0hORZzfrXsj4Idaeu8Mw2bCQS9VOG7unYvJ3GR8J5BQspDXM2Age7chgYhACqc/dyThwO&#10;Z9mOtZSjpyUp02FM0A0SPSEhneY6kPLdstVWm8GMRrI0mU0/e10N0v5SIPuL03cE4RwVnokKtou+&#10;FyFDdiXRA7OZ3+xXo8txkfYGo5yCULpZ0vJLizxY/9oVJnxO5tek8srsdCKX8odERNxiWCOPkBCj&#10;YZojMbgdM3kw3zXGLj0KaROPDEpHThasNatPW6SRTqRQsxa2yI3aQqRHpTGVFa1Bs3kwQ0QUhVZy&#10;sZWcek0HjrLe1YtbPyp18xFC/tfVOxWNtFsSyA2yWi+hRt+fOAoSNjot8bgKAdZ2BVQhbE9lGyqe&#10;uVQe2vK9xhmt5LpF9r765qRpdjrPTlow6gyseXFcsVAKzRdJqrM530IBtSlRXFupLMH6B0aOZzzj&#10;ac9Yyg3ImUj5Js0V9qZSgamUn0r7IHNd+MBcIUjn2zn/DPuTBYCRjCKS4ZkuuOcq/pkO/1SHf7zi&#10;Gyl7B0ve/qLnHlTy3Me24Lmbc9/JOG+nHXfSjntZJxh4tOQfK/nHS4HJcnC6HJwph2ZKwZliYIZD&#10;rP3jKdAXl1iYSHsnRUAy1WQWWI4amv4qeTLFChs1tNa7WvUaPX4azvnEC0AQrwDsxJVIZRVHmajC&#10;4UkoqLdKETbKcuHQCHZ12I6tGDdioHXOUwivlMLL5YhqqRQ2JIMa2ItoymjfQZnPFqiwDKkFR1HS&#10;ykZpp4f2cFqREHa3OGtI2mIOU+4Bsb3G1Hq5Htoo12t25XrvIiMnI3koCTmbl9COwhA1izZoyvTj&#10;AGoidu/nfLN4xUXffAlZi493Ku+eLflnSz6RZ6boni4ixrvQEVjqCs0DIMvRxXL9UqVhuQNqXO5o&#10;XoEqzcvlpiURAsuVppVK02pH82pH01pH4zbXAW7Y661/QOerjZ/2NX7W2/g5eLiv6TF9tLLdGnU2&#10;Fw3urt/sjNKtZTEIHMVr4pvCKxMZsPv0v8VU3WKqFqIxRIttf2QE/cmLq1V6W0WmwpdYDi91RJc7&#10;YqsdsbWO+o3Ohq3Oxs1KPZ3QGhjM9yivUhZPMlt4nxCev9TyKMFsRS5LXYmkpDpW6Wks8IWRiI7s&#10;miOKoJLSwG/QoUr2N8iqbRcEgw1+M0X311KJsEIRHWouUa+qBGC1QW0MDNg2EiMMLDaluU4PMZi2&#10;Judpy1RtHf6AXbukldkYE6Gi4WU4VfFLHU2nuyo6czIFWrOL3Uc2RziWkEj2l+7LdhRVMyHzN4qr&#10;QLssaSSeGE1e0ZzpBH6mzak65BBeNRs3es41GeLrG2mARaeGnNXWTKdrOrhA5JeOehrZwrrkagVs&#10;iWHAEmIsGem0xViyzhds3je0aGtJFQ9rh0ZO2rWSdlIEBjeqp/l8YCTh+fDcyb7gjzK137ly/Fvn&#10;XvpG84+/frnmrzL+50rhH5f8Pyw4v93p/Nab4R/eOXNs5FLVUtKznvFuZXX4umc756YKnu0irGqa&#10;pvoJGF+BtPLjC9LvBQFtzddWaX47yGmcl+7DNRHA97KaQyGPQjgynQ2+2/hCl+evEse/fua5P45+&#10;778Evvtfgj/8auPL325xPNsZOfZGc9XHl1wDqeBEITpTjMyixMu6ZlFKZJ3LWddq1r2e826C23Oh&#10;7VxkJx/bKdZvwYAvsYi2Sm8tt1FBW5GHhOpmpcCVSvYNTsVXmAQwBgqIhwkNW9pc9QAGJ05ADV7w&#10;oVKbRQ2rbc0GBnOpfGNyn464tJzgSEPeWN43kHHfSdZ9Igv19+R++9bzv/tR5Ev9uWcG4l+eL//r&#10;5eK/ns18eTj5pTvFZ8DAo9F/PZH80mjiv86JP2oVGHi2HJgtslbVNKAiYF1gE9vrYcBISQITGqky&#10;vFtJOrWJnMu1mBbOijkv0jC9xEkVTd+DKHtoV21Ly8iE5L8OEK89xn4CDsmkXwKwxbpsA03WgX7Z&#10;IWzDYwuDkdVlugc/hOWU8RXYBRjBd2R9+9ZHZBUIKuuz0s9TT1AMRtj6xNZykfVCdLMoGMz1ukI7&#10;pcBWwbeR926W6D4NFsVsKTKSC96Oe27EfcOdZzffy31+u/w/xq79/ejVzz/J77ybePRR7md3Oj+7&#10;Wd7+iWDwqy2ffVT8BcD4vfTG9QvrV89u9J1erMRWKmxE3uTq1rHdLvFq3h191AVxlf4HHeHdSoge&#10;sADAhtPyMFcQNA0SzepPyjJUIFpW0gZEEq6En+FS+6I1kc7ANCZhSr3I7zzDVnlgJAeqYcuBhX5k&#10;vjkVMh8biuiKbQYvVX2paW5IofZisx9FF/xchk6X2YCsYtTiXp1FfCBGK2Bb3cz0mBhsBTSsGDze&#10;QpcqwOCJuNPyu2N1IIjzcSEZqyI3gVy8olH2OlirYQ1Yu5aE8C0GFknpzCwFCQNbADyTQJXsVhJW&#10;B6cz9CQUmMsEF3Iw8sJLBfahWQMFtcNQLD+jWEGdrXPfKRocrMW1lQGPV8caobqyxoBhixpL6zBS&#10;McEYH5JjMWNoIQ2m5aAOFBDCsWTgxXR4MR2yYTC+VTKwjAypg+ZlDVvOhZDhTCYqGxaJXfqCVBoj&#10;1zxwDmwXNVwoyWNcclb6gpjxbK8Yr2zZ6sEg3XEm7ZMCS7Bl7mli8+QBylUM/k39utmA2lhWmo0k&#10;SS7Su9MUWpEqGJcUzHqR7irfGpQrHdekTTbBUJoJkffMnm1mQonUURU6LiO8AhlOvyIi7T8nA0N2&#10;BoaMBqmDDGxKGds2EV06Eg/0JR4UaA0APFdwz9NZn0cdaawUDENQx8euFv0rMsFGfGZwNtFsEXBi&#10;+W9k6WFIqk/xEMaqSOhXJvOLkPln8r7JHHjSWM0PGAz6nU4Fp5MiBLgLMDb8UU9zFQRqWpdAyHLl&#10;JDYMA8UL7sm8a7rsma54J4HBHf6RDv9Qxddf9t6jfPfLCPvuF7138+47WdfdjPN+zjVU8AKDh7Lu&#10;kZxnHIkp+KcBwMTg4CxUCE6mSeamEAYAq2MwBLxKwiYDGxg8o03pJv2qlIFXzEUaUWTr2ByLgaGn&#10;Ee96fn8aixWjYn4AAFeiMojA0KJFwocY2IbB6yXOLIU4IMqQkZN11wxzV3sdAWBrAN0iYPipWi/V&#10;2yVL+yKAX0FNRumPskeanlQjIGFZU4RjpUC/0Go5AoHt1zrCKxXOJVkqBZbLgeVKcLkjsFj2zQnx&#10;ivwLHb55qNO30OVf7g2t9saWu+qXOxtXu5rWups3uk9Bm1xS+MxW12lL21D3me3us6qdntO7vY17&#10;fQ0P+hoeSsfvYyXhvqbP+po5ELG7Ya+rfreLDLwtGLwKDOZaRwcYGO/LgN2n/8nQuJqFZA2MHtpt&#10;Wal2dUmPLLOTaiLjwXcxWwgsiFsRjiWrxNZ1vcRKbEOWSlIBgBWJ1bx7ivZrfEvYtUx5lbWrJ0iB&#10;jHKJgllvl0YeLdvgnd8gqwpGPavgt6QYLFrUVmaQsFn8orJgfSEtqpDW9RBX/kgaFidsEtbaWpWD&#10;e5FspEdg2OipVtcyhGQDgxV3UbJZGIx4mzG6fxq0mhPfxTpM1ybFYBDvMrugKe1cFWc5xFqLdbW/&#10;WoV4HUKsssdbGKy27CHZ42HRqlGr8Vz1iqaCe5YLU7ln4q7pdqcKtpMVNtQGOabajJWxOJJZl4nm&#10;aGe3srSYc9otv7/4lsgnI9WPYFrEqOWt0hhIE8ldiTlE45DajZb472pocV1rGip4MjLu1LmUcqhg&#10;9syB3DJeYPDH56t7g8+1nfhG0w/+xPeNP6z9f/0Hz7f/H00v/Xmr87sp9/dStd9Kn/x6R9033wr9&#10;8GbjC2OXa2ba6Ix3JeUWt2retZx3o8CZ5KsFo81ov9K3tRlZn4aKOZNZFEllbwQnjoo1xSFgeS46&#10;OJENvHvqxZLzm+ee/S/+b/yH2j/77eNf++1jf/Y7Nd/6w9CzX2058a183Xd6A8++03zsk0u1g+3O&#10;0YRjPF473npiNlm7kKpbStWtpOnIY52TwEOb2chmLrLGYp9tqWvghBLDbGllV4p7OedVF9DqI9c6&#10;Z70csjMwQVFBV0hYqmYe0smGisE8kwOs9hGU5Kl4yQFuXq3EKRODUVYDgxcq4dGcFxh8N+W8naiD&#10;ehPffT3/5Xsv/N7Hz//W7eZ/dT/5zL3MM/dTz/Rf+NKdqi+PhL4ym/3X/Ze+PFtyAH3JwJXQfBk4&#10;HZwrBcAg/HVJgKZB4dZAXHC4FiMHMVj9dBip1a5vYDA7UdgsiCKRpo5gsCKroqwOKrHLQlyWLTYM&#10;5n8dhGFDthP2xZHSNNFppUs/lnRlYRf2PGUdsgmfA78IZP4DxCQFo27xHeGrkS90H0wQ1nj93PSz&#10;0ivwO7K1juE0vRSkK/NvFFCXRXdK4Z1icDvv2+LgF7qegtW9UAgAgweT3tfqn8/WfqMz+NwnydDW&#10;O/G/Hez++5G+n90uPvgg9dnNwi/vd//0dsfue5mFqxc2Xm/9/EbxV3c6vvgwu/Pa5a1Xzm+/cn61&#10;q3Gjq2GrqwHVqIHBXVFg8OPumKzPH33YGdnj+OUDGAzp1GU26Nha5w/JYmALg7e5cF3oGXNMi8w8&#10;sWn/M5ZOMMVggMpMmmMOIY46sDKficHTOnGI3YZGka1+LzjrWpak41qUIjZtAt7YRcy+L127haOA&#10;ZCyQ7u7H85DUfDjBLPgUMiVgHJ1PemfanZOtdcTg1loDg1WyNBYH10n3I0lYxBpU3jRuGbCxX0ea&#10;MnD3iRhTZkGcxNaL9FhSXppjg7SsnJnQdTLdbJ8mEnuhWS7MCNLDEw4u5mS+HMpWk76EgemZnd8t&#10;WxbcbLGGNaDuGTmFncOKFvA8pZJAjTXNGstpLMmNaiyOT9Qzg2yNeoscy6n8wr2AWNBs7bzBtABa&#10;fMaKwaHFdAQkPMsZVnxNIrxKVMPg6lqI/0URueUQK1etX1m52sQa1xTSg0oX0niLJ4GXRss9myqk&#10;tULEjkps98kTD58ZY1kyhlhIHlk7F28HBdABaU81J2NwOoqexq5jSAYhQ4LZ0iO6pN3CeOBm5GHB&#10;nLKaM8z70sQz/fsp3LfJVALtbDmW7mtzZgHsSw5/4I1YeVtzvsjIhOJPArdsZDOagBw3YbQCLGew&#10;Nfx+qWSguGAwDVYZ5SitBpB5ZeOzAv2ah5RsSV9qdPIX5Xch8Jhd1jko8uhHkf4zGBAG5vRRawiK&#10;jksREvaDhJdKPvEt6ddhSyptvtXqc14Y2MRg1lsqVJ9zqHeBnXnArXSuAjJTvsmkfyoZgASAVcBg&#10;jnEFdnKFwCwkCJr2QFMZHYoMCHdP5pxTBddkyTNR8QGDxzoDwx2BwYofAHy35LtT9N4peG/nPLez&#10;rk/Szk+SdbdTjnsZTgweSDuHMq7RrGci75tCkgi0AUDITE7cgJkOsW0yEsP0sLQkz+8/AcFgq0P4&#10;AAmLjSIjkAPrVFC2AdOeNuAWho7KiLFxL8RDstYdgQRGGzFYAZg+6imwk4xv14nuK5YAOUY/Brtk&#10;iaYyNwFha0lwCGFrFwGcw0Vry7F/KQYLAxOD8b8ijscWcXcdqsSWkRI2D9evlqNMbSmMwGolCnTn&#10;SoCydiWAkx6kRMsl2Fu+pYpScVDXFVzq8K90BtZ6whs94laqu36ju3Grp3G7p2kH6m3e7Tm1080t&#10;tEed3uuFzqge9J3e6xMMvtr48Grjo77Gx31N0Ke99N6hDMz1gbti2131W7h4VxSIvloObVakxx4A&#10;DLCXNgsDdp/+JzPBatknnHZyOTSOifDPcPy2dzLFkd6jSedIwjGWcoGE8V3MFYILxdAiJG4LVnV6&#10;gunT0dJB6H1SBuhaMl6u8fYjugvZz4G5L017YjiaGVJ3DzHt06QnPykcMkobs8KFtQAG1jlHUmAa&#10;lb5V5BKDtbiWUUXG2KJcQMZvG+Ym7FRIr6xOUPdlwbD4TxYMVrjlxCLBYPwjSBiJsRuj+wIPr4iT&#10;J0hh2I7ERzCwuOziBOmDJKzSyEMMrJF8IKhuWPUfYEtL9hiDfq14s7aiIWRrnYdgLRwQwBjWlGCw&#10;uUY0MVjkpExbWadk0zW36EkMflJ2BrakhxgWypUrU2reQLqrRw9JGUNxgs39MotSJlI6ucQXBxP5&#10;bl12vBJ9IVX9reYf/LH3L/5j1Z/++6o//93gD//4QvVfJlw/SNZ9J1n1jXzVN656vvuTyI9unz42&#10;eL5q/ErtNO4Rj1ryGIyEZZaoRuZXyrXLAmCELcNAJKgjA2iB5bMQDGbOFQqM5QIfXjhRdiNV/8n5&#10;57914k+/8tKf/tsXv/bbJ7/5HwM/+K8XX/p64vhf5Kq/0eX5qzeiz3189uX+lqqx9prJ9urZZM08&#10;Copk3XLKuZryyIJYwfVMaJ3GAMdkKd9CqFCIwRz0Z3QGaG+BBcO6HpIdg1VGRXyQhJWQj8ZgCywF&#10;gw+QsPYGcxRYcL4SHsv7BrOe+6Y3yntpZ0fqm9dy//a9U1+5/8P/s/8bv33vu//u/ov/9l71V0ZO&#10;fWWk9UsDl//NfPHkAui3EpItGZgqBTimrODXvt9DDGxflMGOwcB4dVrJrjsEJFJTC4tIyyVlYCVb&#10;ZC1lYK5UZJNFwmI/G8WL9V+WNHMeKeMchK3OKk6L4xIM5qBOLV4UjA1JPpclvjnM1sBgMQuNslED&#10;/C7ke7HO0UiN1+/Xwl39dwSwq58bTtOrQWJhCgZzlfIIF2zL+zbF0dRKhmXXXBZ5IDzQ7r4e/GH7&#10;S19NV3/jzdMnl1+5+Ot7lb8b7gUGP/wg/fnN4q8Hen9xr/vhh/nlVy9vvx3/+a3K39zv/tnH+d3X&#10;r2y9cmH31QtbV89s957a4ar7DTvd9XYMlvX5Y484Ojqy0xHakrWa9jFYXFHqOLUjpUftUgzeKQWf&#10;WU4HLO1PoeTaJ5R80kHOF8oG5jJ+IAp4cpLT3ugHVee5zWCrDJx2TdKNJMXMoRJn3NRhfwkoXFim&#10;L6Rg9GttpxK2lD4xdo4pZB4lfZ0QwvqqEMbLm2pz6KDoiQQxmJLlKAHDdPhxkGFQK+i/Sw4w0qA/&#10;bSXJTKHKiLQO6WBgSMs7wWwit2o6qWui4slAzglsk0gMZy7NxAGoXtKmLDazIA98cb9g9S2QAz2g&#10;3zl8hNKswLFnCTeXImh1zNOjJp1qzgIvZUQT+H+itQ5VF+qwqbhrkgJy+ybjnqmECZkoAvDZp510&#10;dpeo5ZwHFdvLkX6U3UGQ8HwyOBv3zIKi998aZy9wkEaihjDMGfyc/W+9TW3dMFqRRQq9FvrivVjt&#10;zXYY5uMyXZohYJSwvHEWEEZjmzTn42mbTMh3ZBUKZrlgSAsUSnZxVIsVshyLNn1lZjnFMssYdWzG&#10;HyEkdY7LZrL53LojTT8CKjnHkGaGBTOvagbTYkil8UcJ/2WkWRhYvxHco06ZM/4dX6hcECWX4f3L&#10;Im2Tk2VqtDC21TTD68vYBz1EFGcNYXCv9Yv663YGlkdnnMN6NG+sLrDEEdHiFATYpl0f4myGGFxg&#10;5WqsMVgOLpWDqCkVAg0XylJ6/AYMhlChspYFQ7J3V9gy7dOB0KDfmXRQRK+2OtVT0FdXG2bXMR2f&#10;JF0TKS6eNJ1zT2VdkznXBFRwT5S84xX/WEdwuCM4UPbfLXhv5dwfp50fpZwfJR0fJeo+aK/5sK36&#10;4/aaW4m6eymn9gaP5byTwGACrdxLzgs4kbQBhg3ZGZg90mByaTSkTPhHmBhs1yEexjM3pr6LUDHD&#10;pM75TNIIkm+FcrFLBjb7Zik9wTyHc48N+g0t0Q9faFlVDC7T+wBFVGYXxwFZ5PMk/6isQ8AknRkO&#10;DF4vAXQPd/keKZOBFYPrCb2qkozwL0VXIXqRAegKBnPWUITd12BghMsR1ILrdCF2wOZjrhO/ymuV&#10;kCyaD4pGOLiOirM7st0T2+yKbHVFt7tjrGV7oIY9VXfDg97Gh71ND/ug5gO62rx3tWnvaiMwWEi4&#10;6VGfqJfCP5KBO2NbnVE6x+qKbXTFuKxRJSwYrAsXGVxqwO7T/xbEFcqSOh3lVyBLMCA7gYETzpH2&#10;uqH22sG2muF4HXh4Mo3KF5+JXzyyckbJcl7bL/Yx2I67dtQ8KLzxA6/VAmB9udjikGXlI6BnMp/I&#10;FezXtyj3N0tPtv5XpQnWi6B0krpYSvsU8NJ0vWErS7W6NKrgDMz0Axi8lA8uSE2qtin7hURS7qFY&#10;s2GwdAtrn/AyS1oWhsK9rDh0MrxZBtIktaQFpsoCXYVhOxJr2DpBSdjgYVZqlBb1VoF/ZAzEB4Ji&#10;HNWK6EmetHYVLA221NGPeFDSZKBd5XMyjFxFi0XA2JLJxrD1UdFbdb0ItsE+mhoYrAB8aFD0kTIS&#10;c6TMqlCtu3kbD0MaaZcRT0sMwlNC7enk5yMCedIiTXvH0/67ra43G18uOL9z4fmvhb/9h84//11g&#10;sOc7f9T80n+7UvvdeN13k9V/ma3+drfre2+EfvRR07G7Z6uGLtaNt8KA9E1z4F5wLhOaz3JSkv1b&#10;MA02SiPVGoQZsG8VsA+GU1I5KzXjnqFfCQ/HdOR8Y/nAJ2113cHvnvnRf3b9xf9x4mtfeemrX3nh&#10;a7914hu/6/3ufz73wtdaXvhq/MWv5k/+Wa/7Wz+pf/bO+ZdHWqum4jVznD3hWEo5l1PsIFkFBisD&#10;5/jtGyWhgK4ysG4tYdcSz9H6lzIAkpIBw6ial4rG6p5yiN2nItbdoF+t3ay5uAqflMIwAjrgi8tb&#10;BACuc5XQWME3lPPelw5hwWAXSPjVxI/T7X/Ykf7tn2S//GH2Szfa/9W9S88MXPryZOprK5XgSkd4&#10;sRKCgMEL5aAh4WqkzeBe6f61C6adki220gVCjIepCVqZSjkhBKZTLnbdpd2AYeP7MulXZWfg6fY6&#10;C4OhwxgsxYuWNpBhZIrsVzPMWiNGF+9l0xK9A3LxMBp7RAxavGLumkIMigLaw+aIDHwpKAatUlEL&#10;RrUDEdBvRD8olpZmbzAEALamQiAe/2j9Cz8o+S/rmhwUnY9uFqKy4DZXw97O+zez3vUsyjoOaUHB&#10;O5sLDcc97zW/3OP9Xm/w2XfPVi1dPferO6W/G+z56SeFvfcSn90o/M1g36/6ez+9UVx7vWX3J6lf&#10;3en67wN9P79R2H7t8sa1czuvXth95fzutTO7fc27vY2CwdE9E4Nlff56BB52RXY7uVwTVy1mFR+B&#10;jNWMn8BgJV6ZsWVIYxhJf1iCwcYiBEZBZhOeBR4ZHkqa3jK4SkrKB6ibTNLKpB9UWRvT8IMKAE46&#10;JhJ1E/G6qXgdyp2ZAyRM349GWJtPILINmzSYezSjSFmPbKEBicebOFhE8t2Y4gs2C3cZIo/APECl&#10;3TnWWjPWrhjsohJcf5LusgDDLNNZNgmosA8TeCD9zxxXI6jAqsKQxQ9PxFC8CGhNOi21LhH0nRG/&#10;mtMi2C7g3okkANg5nnDAjhmH7QIY5nAjNzTTTp+Wc/LAeU3zh/SBcNQxPhh5YvMJlHeepYR7oc05&#10;11I321I30wo5plsdUy2OyRbH2JU6aLzVOdHuHm93j7W5x9o9Ewn/aLtnLO4ZT3gm8PpSkCQp4ZiM&#10;15E8kU72HnO09lzSN5f0zyUCs+0+NhQpafP1ics7MDAn61uqmY3XspGYfuG52CMkPdIoKQzhXYiH&#10;Eso4JEc1HphNJVAGiRtSnXOikpwAsaAxBmLRlah4FnXrMoMcTsZdCg8HkqTuCzE4JIORZHkM2CIo&#10;B40Hawhh2hZWmWVlv30hEi+ISUWykf6ptjoIAePuCPb7d2rckbYLmIaCFkaHpIWRyhaPPMnBMOwL&#10;kgneivRkY94y+wFERrmmjVZahFkAbAwdVHtCL6vlmvEFif1EHoZQ4PL5mAFLHkAXXafKQ1uB/Qcb&#10;TjkZEpcSSm6sROVMtfYM0cYVEkZlDFVCy5XQXJEdwqBfulCW0mM650ElamEwdbAaQ53Kte85/IRT&#10;f6kMFODc4HRwNhOissHZbGCGRy0M9gCDx5Oe0bhrNO4cSzgnUOdlKQOD867xgmes5BstB4bKgXt5&#10;7ydp54fx2p+01r4DtdS8c6Xqncsn371c9WFL9c143d2UayQPe8U3UfCzKzjvl95dUK57GnVqLjCb&#10;C86IhIQNDBYGpngLaihwmjQbzufUg6VNdhJezEk7Og3uA4IJrnzLrn7tl2B3nDGT1hgLYA0HEOEc&#10;DnYwvE8HZKkt8ToOy4azoeQXc5SCwb5oNxgD/J7Uk7ykGCzDmw93/x6pA0gsM4SVgdfKQr8yTluh&#10;F1rtqF/valzraljpiEH0CNVZv9wh6/jrxFdjQFR4oxiiSlLt0SVVvSim7qnAqw97G1Gz7nZF9rqj&#10;D3piD6HeekuPuUpK46fXGh8fUNOja01715p2rzXuQVehpgd9TQ96ocYHPbggGXizM7rREdnAFhgs&#10;q0esdaBiRiL/ZRgszpnomYkfnczgIAanvSi0R+OOodaagdbq/pYqbEHCY6jd6GeRo6ZhiCgGIw/o&#10;b9EaNtFUIVP58ygxL+mb1ddql75iHFLgxBa2vp4pmXAfaFUHr/ybpOdr2lRWsnEU+dDM/KygjTFr&#10;pmUGLZn4QfBQDD5IwhxXxSE/sIYNC/UQBlPmuGhKJgkLBusXZ5ymN6W7kJkqQ0qnNKBRcgrZWrhr&#10;wbCdgQ/Ldk1eRAJP/pa1uwxQxyvQYlxKeBbyqEdskGntWr3BGqmNBXOWTAY2ZD8kR6U1HxWlNjEb&#10;daKM/1IAVtFi1HHRJgNT4s37aBLWxBj1kW3EJqWtG1p52Xo7niajApXWankLWn+5pCHJtZihXYEP&#10;ZCLjv9fqfKf5WIf3+23Hvt78gz8KfPM/Ob/5n4DBsR/92YUT347XfT/r+H7J9f0+/3NvxV66eabm&#10;3kXH0BUYUf7JZHAqHZ7ORGZy0blcdIleOYjB0CEM1l08ZKXf/fZxmBAZzxxXr3XP5jwz0go8kWW7&#10;6lgh0J/xvXH6xUTNn9f/4A9c3/j3J//8t17+s9868Re/4/r2fzz7oz9u+fEfJ1/602LVn1/1fPvd&#10;hn0MXtAB+Rm6AZMWnMBaNgStQqwIZCC0rQfYgl67LCpGpUMMNitiiypV7Mi1MNiSrrwgTdus4JSB&#10;5ZBRg2uvskay1jNmQs2UAlZv8J2kw1SdqPZ2/NhHF79z68K3Ry8/O5VzzldCS2I/QIvlICToGzCl&#10;VVvQMB5Ye+5LqzajUMqjKqS/Lu0NVgY2SNg+iNXM5OAURVyV7toBmKbpE73BVgmjJqVhVZrCadal&#10;9B9F7ECyoPSQxWh9CNbngKNiWBrT+PVkHNIPR3UIgy3px6LC/+LngA/Y4hBOVutRf0UvaFmV67nI&#10;Rj66VYhtF2MmBgeIweKRDsbhApe99I3GvfeuOG9eqPv4ouOTy87lq+d+eav43we6Pv84u/N226cf&#10;5/526OpfD1797GbJwOC7XX83ePUXN4s7r11ev3p2BwwsGLzXd+pJDNbeYMHgKDB4uxLeMBlYMVgR&#10;9xAGQ6j9IQuD9TQDg4vB7WLgmbk2rrmni+/Z16Ofke7K2YQxfHc64ZmKeybj7ok4e1e4bImsYgJz&#10;diLlnEhyusJYe81Ee+1key1JWOiFb1qkr3yWkhyALV6/5Dnt95MOT/Z5MlswOyqioKAU5jGEXUrd&#10;FUoY5alxyJgiS1xxjrfVjMfrQOZTKWAwANhwHD0NMAaxgFU081HsaeQPgTzx78wr9jxnlMJm2NiV&#10;cl9yknaiIv0UWU5wjuJPp1yTKWFgPB8ysCjpmACFgl1bkQWR9SF8A1bDKlGc6MWaRgEYjxEPk6uQ&#10;LSXpQVEw2DFzpW6mxTENAL7iGL9cN3q5buhizeDF2qFLKLudg5cd/Zcc/ZcdAy3u/hb3QKt7sM09&#10;1O4eSXjGZHGRiaQbyeBYO1Bxgr3HMwnPbNI3m/DNxH3kc84pqoPm2mspZeD2qtn2kyIEoOrZthpR&#10;rZ48bWqmHQIc7o+h0l1T+2dyzFWSJZEK4RkUN/a2NxFhmGusHbHimUbO0c+79pCzk9w8jdnDcm6J&#10;LZ7qIaHIUyNGi78nhXOQZia1tXaypWbiSvXElSpsJ1uqJ1trpttqRUY6cabcskjKKauoMjPPfklk&#10;15yWbuTnOkicImgbPHvdlYQlwcangXyiuVQLPpRfNBARwC7ixbxQGQbQEQ3wiOTidTo2z+qdUOPM&#10;YtpDZhxIGFWLwWwcRATjjIR2wNTTMdV0naV9wsHlcnAfg82iAyTMulObiq3a147BWe80lxry6Dhn&#10;JeEZQG8mOJ0JzWRFuaCAaEB6Zb2TGQ6Enkh5xxJeYPBIu2Bwyik/55qE8u7xvGss7x4teoeLvoGC&#10;707G9VF7zU8un3z94snXLla9ev7kK+eOv3bu2JvnT7x7ufpGW92dlHs47x/L+ycLgWn6KAqIJ2qm&#10;VgZiBWfzIZHCMFOik5Nn6B/7EAZ76cwJEhvCktTi1GKOfsusAREy616b22jqkWlpe9HDH0wummIg&#10;UrIKKCUM0T6jiaZSV200X5S0uTy14QUUpG24zVyAbD1aKqnUCTxHSnnJjkxKSmYysD1aq4WoJQuJ&#10;6TerXL8mvo4hOwBDS+XIahfX5V/vblQAXutuWOlqWAZ5VlC3xQyVoxx7zPnSEc5f6qjf7Wh40NX4&#10;sKvpQWejqOlRd/Pj3mYZZBWBHvVEH/XGHvXt67PrjdCnr6gaRPXYPnqlEQy8c62Jutq409e4g0oa&#10;RN3TsNvdsN0V2+yIokpegzoi650RrqDYCXoPrwsAqxTwDNh9+p/pxdCzmhMMzgbALTMpz0TCNdpe&#10;BwwGA9+/chLbofba0YR0CINYhP2W8kHJDBwUYOdJBTmEFeeOkuQlWxuHSmP0FSNgGf2a93ACZ1jo&#10;FUwGVh3aPSQlOv1pjbEYWB+UHYONk821Ca3ZWwYJm0lSwAMDq/YxWGxfQ6aRqtI08PrCwFJHGFqU&#10;xnHQ5jKAn7Na8Isyi0Qlo2kI59KYKC3X+BePNs5qw6uKhSHBFVczYhhplqiU+Rz0Nq37hayHA+k5&#10;1mlMgJTzLOqltEfxznrEhEwNs0JRW1lFHjPdcDwpi36t+dUyxRq2zYIxSoi1pFSUYqXsV2e0iCwM&#10;Nn1lwZ72GwmzEiDSyoiyaiK5EeN2zJ4Ard0OyDy0AHvM6IowZPi/YHsBayh8QTptG/hHJ3NceM/f&#10;3+b64OzJ65Hni87vtL789VPP/knDs1+NPfu15he+fqX6O3nvj7pCL16LvPRW4/GPz9X1t3iH2/1j&#10;ieBkOjyViUxlo9O56Ey+fi4fW8iFD7mLszKhkQ+lK1gxWAPAYC3VdUoq0THrmUi7xjOeiUJgrBD8&#10;pM1xvfH5lPMbZ178r+Ef/KH/u3/g/e4fBr/7h5df/Gr6xJ9V6r5x3f/dn9T/6JNzxwavVNPdfdJB&#10;spXRCpLBkIHxOeCjCC5xDX+Z10pHx6g1pHjHY2GzGtCXM2AZMCjRmCzGhSpQ5x5FwkiwfdcSIwtc&#10;h58Do47CYDJwlpGzZg04XZBF+4u+kaynXxj4k/Ya6Facup2ovZ2ouZ92DGZco3kPTpspB+Yr0utb&#10;lCpMaVwrX7Pe5EpyxSAHXZuerixJY67xEdHdCVdg4Ygz2BU6fNVQSvx+aZ+waRbSfjNJlZwi0l2I&#10;FGNyjR6SGnMfg1UWDKvsJGyjaH6nQACwwHQrSBgfLD4NiziQ8/FZUQjjQ8NRiNjcDqMaW0pGbuID&#10;x0eBD4SlFgoofCC0KpEJ8Q3u87OYo8CWpHeWUynJ3igZ+F9gYO0NFhSS66Acpo/kNWBwTjC4ENsp&#10;RLbzoa1cYCPjW097Vmg0MpMDD8faPaMJ/2gqNJwM98d9q8Tgwt/e7/zsg9T2my2ffpT778Dggb7H&#10;H+bXXmvZeSf5yzud/2P42t/c7Xz8k8TOaxd3X7uwc/3cztXTu73NOz2KwYcHRSsG73Vy7eLNjsiG&#10;rMiwSWPg6N5gaKczprLzsIXBW8RgLkMviuOh7Gu63T1FeVSTZGDPZDsxeCzpHJV1O8d0Ac9k3Vii&#10;drS9ZrSteqytGghqkvDBwQNKODbpOASVZsFDYt6y0Y4Jw4aEhI0T7LvIWBNtNROJOnPAg2JwHTSd&#10;cBiILmseGrlQJt6gZNcC3Z7/NNsdkuZCZkQ6UQS67zO8Jputj5B8YEjDpGAwNJ6oG0/Wjacck7Bd&#10;WkGwBgbPQuZsdYj9gbqCIpJHlOIa3DPkzNpF3Gm7a77VOQsAvkJNXqkbu1Q7fKFm8ELNvbNVd06f&#10;vH2m6taZqhunTnzQ+PIHjcc+aD5x42zNjfO1Ny/U3rpUd6/FOUAY9o6n6NFnKu2fSHjG210T7a5p&#10;3FHSD03HvVP8IB0zrfK77QrA1TPtVTNtJ6fbTogQUFVNt1ZPgwZbaymDCSkTC+1zigjAkJ4w1VoD&#10;TbRU443oC4Lwgqbawca1hvY5k6StlKvcywnnIj46WetMxF2JR2ZQaYuJAX72gQkqefsG7j5Nmmam&#10;9krV+OWTY5dOqBDWu7ASCek9Qlahw3LHBGCNfFLIA1K04SnpmHNdOM6QkrBQMfvGJVXMKiythIcV&#10;hg9bRfrTB2XE0yLBU8LDdByCYUXZfUPNlIG4UqGyr9ISYmDeGY1T8nmmYYVIDa31LuoqWSibGCxd&#10;wVSagjWAOlLrXauuNSpR6Q2ewkeUZqerhcFTHHgcmBQhzA7YnIjdsF6ulJNyT6R8wOARZPV252ic&#10;qyspdVMFz0TeDQwe4TJI3v6s51bS+UFL9ZsXjl8/e7zv9Ime5pe7m17saXzhWvOLb547/sGVmlsJ&#10;12DOP5Lzw2SZLgbndCCW9K+iSrZhMEl4tgDRYfVsHjDs48DprLVUkocYLCQsQ8joyNrSHKtnahZg&#10;o4NK6EeAmpUJHbSl2OvF4TnzqOQ4h0J8CogW6VZAZE5jMQVzlh0RFCdEcHIa56fJ2g9cBMJobTGk&#10;ixnO49NgKyGrNxk4sy/YebD21PizbEExB4XPkaoMtk/VUhbsZGiZBiUTv1wU6JWJykumFkvUfDG0&#10;1BEF96501i91xCAA8GJnbKESWS2GucKTjKBeK4Z1UsBaPrxRAA/Htkr1O5XGXVW5YbfcuNcBBm7a&#10;64zudUUeQD3Rh73RB337enS94SH0ClT/8Hrs4fUo9OB6dO96/c71pu3rzVtXm7f6mrZ6G7d6Gra4&#10;cgmFani9El7lUs+B5XJwpRKCljtCDNNx5QEZsPv0P+nbUdGoWsj458R7wqRg8HBbrfYGD7bVjCQc&#10;yOrTsPIFWoB8eAtA09U8f0hhUglKmUp3nyLDmre/U4TVrNfL8srCw4rHelQxmCSMi+D6NiHmaTJY&#10;zgZ7+nAgxWD+u4V8ek6Oi+jq2o1WH4VisKaESQX9HsRgIeEDGEyZVikeLy4u7GTQrxZibFInBhtD&#10;DfFD+qO6yx/Vwvbg3BaWxlKPQBYx6sUhK0Yj7bemsmLs8dZj0ddkO81PLDcTYyZgHwtV+1WAxqQM&#10;9y6/WbpYnUrYWEemHLoXVjq2n0AAu09gsHmOVc0dSI9N5nXEXrcVNXbpWzbetcRYZ0rkARLmePWM&#10;my19XGyMNcVw0nunxfnh+Zo3m453B5/LOr6TqPtOS9VftlX/Vd773NX6E2+drnnvbO0nl1xDieB4&#10;OjSZCU/n2AMMAEZgOotwbC4XXciG9lshzS9FM6E9SQYAS/k5hxhgMG1dmVILLEy7J5LOSXy/+cBE&#10;LjCSDdyJu986e7wz9IO06y/jjm+31Hyr5eR/Kzr/ss/3/TejP/rw9LE7F6uHWusmErBpeV9GFSyV&#10;r/E6+LSRAKaB3Y9gYM3qMhTCGhBhhQ3JOTp6WetfFSpfEiwq6IPSeEOo06Vn+0gMBm0ihgws50zm&#10;UPN6xln5egbSrrvCwB+3nIRutFZ90l6tGHwvVTeQdo7gfMHgOZBw0T+bw0+77WnTlGijuQLwkQys&#10;35FK1yYkCdsuQonzHcqOwTbKVcQ1HpSgrNKsHtUT9Bz9UUgxmE/b/EeNxGmKHgYWaT3LIcoewWAS&#10;AeBCPyhsD8KID5gmDExmnmpzTLbWcS5kSy2E3RlxBiRvn3lg1pzEZzXH6PAEHNKPCAE9AYesGP0v&#10;bHERK5OvZsPr4n1tKx/dyoe3csGNjH+dDgXpVx8mHz7taXKidzIJwywykYmNZ8Lr18796pP8396r&#10;fPp+YvuNK59/lPu7oWu/vt+z9256/fXWXcHgfxx79R9Hr//17dIX7ycevXVl5/rZ7d7m7Z7GbWlf&#10;/g0YvNMZ2eqIbHaSgVkLmwz8pE8sADC9V5okbMPgMF2QFoLPzLTh6VPTNk21eSbb3BOtLmhcNNYG&#10;yVDbdtdwe91QonY4WTeSqhuFknWjiboRYHB7zUhr1Whr9RhoATCsGAOkAUJA5rRhQKkGlIQt2QlZ&#10;DzGTHe7928dgNtmyO+tAPOgRrMVO6aQDBjS7kmBGcxwyQQs/bYzZZkbE6z+QF5VyKc1zNgbeR992&#10;NtswF0pGhOj3y2wiUh24qZRrOulkApIOjhvnVoZntzlnW93QXJt7rv1QWym22r3pkC5WAvBMa81s&#10;a81Cu2sBzNzinDEY2KEM3H+u+s6Zkzebj3/Y8PJ7sRd/EvnxG4Fnr3u+1+f6Tp/7e9cDz10P/ujV&#10;8PNv4FDTsY9By5cdA62ekbhvNOEbafOMyPudintnU4G5dBAkzBaQVoXVmun2mpn26un2KuXeqdbj&#10;ohMi7FaJqpUGbTqMhQcx2KBKaAJbk4EpvLu22snWGkMtxpXB2MBy7XPW/l4Lem2ynuEB8LMJ704a&#10;F2wyqVL73p8qnIk0S29w1bgphDV5lHm/KrllNpSwrURBV1hXW+80hpEG/SIvMVdIrzK95M/K4ukz&#10;8Wo8fIkhCe977GSShIRlzDYsMLslJJl23/Kw2xmSjY3fxQNUDH6ShC0YtmTnYVpCB0wi/LoBwMb3&#10;yITRFtRzWB9w0WC6hiKIKgZD+DbxhcJYOYjBllBR8fslBrM3eCrrn8z4JtL+sZRvVDSW9o8jkvJN&#10;ZLzjGfdYij6ExlO+kYR3uN093OYECY8n8aMAacHRom8y7x3LuYeznsGs937GA8r98Er1m+dPXDtz&#10;oufUic6GlyrR5yuRH3XXP//K6ZffvVR9s905lAuMwl4xMDi0wBXjQMLAYHr7nMmHqEJotqiiE+m5&#10;YhAMzDkjGYP8p7Ku6ZwbMDzD5gAPO64zXkgnEk+lDU2n6FBAvAnQqQH9GqCwAg8jPoFDnumkd4YW&#10;LSxUmKqBuUyAW1UGlqsp4BOFk1EQOaHppMNQAsVg3QzExkrNVPuaky2LR9SIUnFCWo8aop2ntiks&#10;v/0OkFlU5xRdHvxmyfwLUym9EZtksiuXvILy/vlyeAno2xEF+qrmyuGZIpesX6JfqMhSMbKYDy8Q&#10;/tkusJKPLGdBa9H1Yv16sWEDKtRDm8WGrXLDNqpD1K/dMU4M7qvfvVq/c7V+G7pWv/tq084rjTuv&#10;NFBE35hq+3rD1vXmzWunNq6e2uhr3uhp3Oxu2EDV2xmD1spcG2mRxh+sQM76XpAOf47Q0zHn4BbT&#10;PDJg9+l/1lfGCk4XsRNf+sgSY3EH5wa31Qy2VuvayNNZ9nRx3W9jALCQcI5Y+yQG22nzCYXYgXAU&#10;A6vNREtI+vx1njDCOMG0k0i2AFf7WtbQbyBhk+UM2FPG05Qg2cRgnCaPyzqBK1k8gcEQEmBJ+n4N&#10;+j0oo2OKtj5kGqYqo4zaZ2BisHTz7mMwpGHFzicA2GA5KY0Pk7AWg/ZI/UXr9lXWM1FppPWC9BHp&#10;afLvPjwHlZU2K2EasCfS2MVXJot9HCljTQ2ThGeFgSHF4GUSlyG5i6di8KKBwSRhTcP+adaDskn7&#10;qVSsm2zlDPKeSooaZja+5YMkDGkWFZE6mEKdvCN+j+hqlEV0cDIbHM0Eh1LBe+2+Dy863mg+eTX2&#10;Umfw+a7g8682HH/vvOPmFfedVvdQwjedB/eGZ3PhuXwEQmAmG5LxR+G5HMsZK8vZvxfISLB8s0bY&#10;UhowTGRCCpEDYRxOcXyiazbrG0+CEoOT+fBA0vfRpbq3z5x843TVq81V12Ivvdn48vunjt88X33/&#10;imMYRnjcjfIfL5GNO2YXPRlMfmIuiaLVI8P6yNu490UUPiYWsrMXX4HpJsr4FkQaY1GrAYfq8Ucl&#10;nTpUxnAuZZyw38L7BAbnUYYLA+McVHY593jOjWp3NOcaybnvJx134rU3W6s+unLiw8vHsb3RehIk&#10;fCtefSdZ259y4JyJgneG697RETRnU6ed+EVlV6RBhTC/ayFh406l3FAd+LIQEAxeLnLRR7U3cDWm&#10;GdKHYDxMfqq0+kwGtgpwWjJCtohUAFZh1yhM5ATrTJUe0qIPuziZmLCP2cz5gsFgCgph4K5gsHLv&#10;ARnDddtcky0O0O/4lZqxy9UQAkBiy/MOpI54NMb6phCPrIKPBdkV344Vo7kXYZw8LWxsnQatgmlJ&#10;wuGNXHgjG9rIBtfTvjUwcNK9ggJTP+SUn/iQCU2nI9PZ2Bwq3Ovnf3Uz/7d3S5++F996/dJnH2T+&#10;brDv1/e6d96Ob77RuveT5K/udP5fE6//39Nv/OPw1b+9QxLeefXcZm/TFhj4KZ6iDQzuEgwWZxxg&#10;YDDzpizR/7TeYGCwkrBi8P5psgzHM6MX61Qjqkt1w6rLjqFLdYMXawcu1lCXagcv1w1dcQy1Ovpb&#10;q/vbqgfiNYOJ2iHAcNIxAgyG4rWDV04OtVQNt1SPtlSPE4ZrLemw5In2OpXuEgiTMNE4PRXCrkp3&#10;Z5kXtWdvv3NPevaoZRSLKB9JwuwW00jODY47eXGUMmnPdMYDG5qDk0nCvDIO6S/CrJyOc4w0hIDk&#10;G+8csp1onlNkjfBs3DuDbCeahmROLzTVysYbFNyawgUEOCwBnxC+EEMoj2Zowhp3x8nJ+HXCmDEQ&#10;HdlaPEngLrzQIjKTXE0YT7qCAVRtNVRr7TyQqdU5fcU51eIEA09cdoxcrAUD3z1bdbP52AexF98B&#10;6wafe8X7/V7HX5ZP/kX+2J/njn89/fKfpY79eebEX+Srv9np+s71wLNv17/40ZmTt87XDrZ5B1vd&#10;g1ecIOFJYnBwPhNGVp5JeCc5bBs4V2NISHiq7YRNysDAVBXRdwKUKJpsBcrui5NpzQnDkLjL4nBo&#10;FZ6P9epRN+hLmZRDvFQLr8zEkITxQBymnLNtRF9L+iQhOu4W6VOFzEN48jpCm4O0dbQ2pEgpA5KP&#10;Fmp9vM05vM04ZwIjYdZ9WfdI2W5K7tR1SFP0ZOaAFBhk6gH9pekhOYprVs8kalTT8Wpoig8fSIxr&#10;1kJEFylDOQOZY6SZ0zhUzGgyRAFKWa02VrzRlMOHoI042qluMPAhHYJhyzpfQckudhgtobSMTBMU&#10;x9eHL1HQWh+a8S3oaTBQUN+wRpRqVfp492WMCj4Kg2eArxlUt/hfPzB4IuMH/Q4nvUMJz2DCM5Ty&#10;jmR8o1nfWMY7lvGMpl0ojoYTrrGUfyThG273DLW5RuIu2BmgTU4wLvhnioHJPP7FO5z1AoP7M747&#10;SfdHLbVvX6x+5Xxt35marqYTlfqXKrEfdze8+MqZ4+9eqfsk4RkuRsZKkclSeLocni2H50oAXVmu&#10;MI9rBqYLwelCCJopUrNcQw/nhLiqTcbNwW8pkLljIu2YzDgFhj3E9ZQbGjMlDr0oLj6ckmkLCdeE&#10;+LqjUz062/OOtTkn4iBkhnXVcWxVCNt3IV2cXHwEoqStgybjKIepKWzba6Yg6wO3aUZHN9BVrAti&#10;/hTBwLI0C5PLFHZxFGdOMg8jJ//vNd2OPE/NxPG/HvrzS+C+DMHUmwLz4znAKM8HFirR5a4GaKmz&#10;frEDPBxb6IjhCc+XIovl6FKlfrFSv1CKzYvNulCILpfqF/LRpULDSqlp1aY1qNy03Xt6u+/0ztUz&#10;O9fO7Fw/vf3K6a1XT2+Ktt88t/Xm2a03TkPbr5/efu301munRKc3rp/auHZm/erptb7mtZ7G9a76&#10;9c7YekdsvRIFA8P8mmevgovi9D9Rlj5XaFeJ1EgyYPfpfzoNQTsnaetD0smpXXP0F80x/+4xuplw&#10;6Yho7fwkAQoMrEhvsJ2gLHMQu8qZT8gY1q6Ia3X5ClpQCGtvsHWOmv50x1UKr8OqKBsToRFQBrYj&#10;8SEp1NkTCWmkpufJ+NVccD0fVgy2SJgBSRVTCxVCS09osRCERa6WLix+7RaW6QZmH44pFms6Kzjt&#10;s9BXMdJiNoQt4DzMeAlpkbQBsEIjZGGtYZGbOjLSLj3hKB0B55pUSNNmHYKMk2UdinmbrIYn4q4E&#10;rEMLeTYzSUsTXjQSs9+DreW/9QSsQZvaFbycwdsJr+bCMkZ3P3m/WdaZqMhgf6uUhGGsIweqOa7S&#10;PKkArKdpzhcqJqJYXxzfeD5ADM4FgZoTueB4NjSaCQ9nwgPp8CctHqDvrRb33VZPf7t3OOmbyARw&#10;Jgf4ZKUJgE6V8HHhOSAjRSA2uuVCMvJlPz0Qnq1+EXZpOlV4YvyozaYWo9uGI27ci1wgk4A9lQmN&#10;pUNDydD9ePBuW/Buq/9+m3cg7kVdhhqNa+anvKgIZlHj79+m0UYA8GZ7ogrZ28RdFkG2nG8cMmOw&#10;xS6YnPPR2Nx8oGqeTDlVE9KFAyFMEkZZl+N8Je4KCSsGI1LBUqUUzfFfWfdE1j2adY1kndBQxgkM&#10;vpt03AIJt1V/3HLyg0vH3r/40rvnX3j3/I9vx6stDJ4qonrlCLKptHMq5ZjJuHhNpM30boVdTiBS&#10;ElYJeZKBpYSxChO2yoGBCwHD67XN3uBcJJOiibuSye2Iq3kJl9UrY6tkqzJfhK1IsSGxJaZHSj+F&#10;YZwMBsbJS/j6aI+5QRN2KRIjAGsfkvHSBAdhYPdUC81I7QoGAFswPHqpCsKudhFDOEd904JsVQI7&#10;bG+yPi7mz2zAit+XnIBDdJGVDa9lQqvp4Go6sJLyr6RMTwpi+7FDGxZmKjAHgshEZrPRmWxk5/qF&#10;X93I/c3t4uN32taunt19q/Vv7nX994FeAPDaq5cfvZf69d3O/zl87R9Hr//jyNX/OdD1i48zxOCe&#10;RiFbrj4IDN7rij7gisFcNFgkI7m6o3vdMa7S39PA4dM9jbvdDUq52O510+ElfXbI7oOeRt1F2GJg&#10;XZZSndo8M3i+hrpQC/Wfr7lPpjp558yJO2dP9l+o6b9Ud+9Cze1zJ++cO3nvYk3/5br+K3V3Lp+8&#10;dfkEden4rcvHb18+gZh7ojsXj9+7eKL/0smBS1WDqosnBy6cGLh4ciLuHGuvG2mrHW6tGWqpxhZh&#10;xIwDTVOcp4rAWNwx2l6HSATGwcwAWthVAD+YTbDatSeWdjx9SpmepXwLOmieAZjmHCg4a46QpDXJ&#10;i1PjsCnFwJpGUZLyzkiBwnWMDAMOBp8xAlw1Hfdamkn4LB2Ib/fOtXnm29wHZKcyHdXAhtiAOBtD&#10;7of89r53CLdm3Ystp3Ke87SMEJ7k4OEaZH1+Fa3uyRbX+BXH8CUwcNXt08fBwO9Ff/xm4NlXvd8H&#10;A18HBru+U6n+Rv741zMv/xnot/3Fr1350R+3/vhPU8f+LF/13zpqv3XN94N3Yi/eOl93+3zt3fN8&#10;0aOteDioDkNz2fB8JkgDV0aYz9LhGd1Km1RWNZeqnU3WTsdhRldPtqrIvfjYxlvqJvBxCtGJDc03&#10;iBjEQ3jUs3jmcU6N5uxoYT/+S7tjrK12FFniSvXw5Squd9VSM06qZHPX/vfcUjvVUsdJy9KDiqdh&#10;F4oJu7SvHhlG2Q9SOFTDxW670HwxTRzrkOXgir+FN2La/Wrxk1rF6DfuwhRinpT9BOscZQnjagfk&#10;kp66minSb9UknrChGoij/a1JB2xVEa/gsrLFHFvjNHfhW2DDsNE2HEfR7EektWshN4QMNi9jwrUz&#10;XDvt5xNOy4ajPYfCXWT1mYunfj4oYWBaIciubHdsc6BgxePSNkghYXm2bFbkWN85VLoG3BqVGWsy&#10;aVSmpNa0dqVKdsucAtcULJJieK4cncyHhtO+/oRnIOW7G3cNpH3DHFHmH86Ahz1jWe9E3jee800V&#10;IsNJ/1DcOwrrIRucyPrHgRCw57rqFzvrp4rB0Yx3KOMdyHjvpTyfxF0ftTnea3W9dtnddaa61HCs&#10;0ni8u/lE3+kT18+cfOtS7cdA7mJ0pBgZL0UnyxGQ8HQxNJnzj6XdI0nncNI1mHQNpzxjucBUMQRx&#10;CnEpNN8RlRWPveNp9yjbCmshgWEn2BgAPJRwDrbXQcMJJ3bH0x5oLOkeaXcMt9WN4qNAmWkKuyOt&#10;jtE219M01g5sBvT6ptN0ITaV8o/HPSOtzqErNaNtNXTcAPpNOGQGPgfFIBcxL8mYCx3OIAxsDWfg&#10;1wpZOdYue06G9HMW4XPGN7uv8St1lnR37HItpLvQZCuuACMMKfcAgCdQOJhCiT0GAeNzfiXh1Z6m&#10;le5GaFm00ntquffUUnfTfEfjbLl+phSbKdXPlhvmKo0LlealjtPLnWeWO8+udJ1b6z6/1nMBgcXK&#10;qZXus0tdp5e6zyz1nl3sPT3b3TTd1TDb17z02oXFV8/OXT81d6158ZXTy6+eWXrl9MLV5oW+xqWr&#10;TRuvnt145SwweKWnaQkoXg5zmSIZcysLsIk1mXZNpxyTybqpVN1UGkabDGsyWqwMGbD79D9zNj62&#10;MgEVxrSMbNe5mrDOQcJTaQ8qTbbzAoNlYue8rIePk2GLy9zgfYykCWiSMMIm9x4Sh5QrUtqFmCcj&#10;LVSGuHhMMbgKq6JMGF6vRBDA7m8QbUFb2jQB9pijlQ8Bg+0kbEiT8XQMXiqFOKXQmjpYCCDBsIat&#10;4aBqpKrta4NMA94ULI3izsRgPaSynQD0ZZOfQYmi/enEIiveftT80X+RAnxfnLF8BAlbMZACMKRN&#10;BiAukK3FuhYDWxgMWUcVg4GR8nyOxmC5cdw+hLCdhEN2DLZL/9Gu/UOCjsjJRoeqiIgLqgRkihDW&#10;c/Q0WZvDWALTxGDDaymdhOPbJAYH1HEDO12zIOHgWAZVQBDcC40kvKMJzxgKnyS4jn2e+JDnxXWC&#10;OfaYLhuW6GOJvhh0RPQh4bvD4z0UqYChWkp5l9O+lRQXpraLLJHhE1jMBOfSXAl/IhkaTYRG4qGR&#10;RHA4juT5ZApbYEpaOWcEdC164XOgYenngBqKA4Jkjrf3kObpRY+1sKzHIf2fiMmg9OAEHPYSyTQl&#10;+voxNZ6kLxvVGOf0ORDJAVzSwYsAdhGg8wuV2YeswpNUDAYDj2ddisFDGcdA2nGnveZWW7Uy8IeX&#10;j39w6WVgMPTehRc+vnLsdlvVQLJuJOMcBwzj39OwAepQrk5njE7pJzGYHsgs7M/oWyOyouhD6cEC&#10;EFIMlnLA3uZ+JAbT4HkCa3n0YE+vSk+A7OdD9qNIAFBcx8jgIjhNMZumkXRLHGnB2uPVmoURq+cD&#10;gydaYVdLh7Bo9HL1yKUqSHd5SITTIJjTXP9MzEXxAM8OOXWOa3mGp6NctegEkpHBVgoo2GMrmdAy&#10;vus0VxSCVjKGmwYdoSMfe2gxE1rKhZfzsZViA7RUjG1dPfuzD5K/vpn79Cdtm9fP7bxx5RefFIG+&#10;j95Pb75+5eG7yZ9/UoS++Cjz2fuJz95vf/yTlr3Xz29f1QWTjLnBdgx+1BV5JJ3DhzB4t7dpD+eb&#10;GAzuVdeVCGP7GzB4jctw+J65e+bk3bNVqjtnq26fOfnJ6RM3z5y4efr4LSDW+epPzp78+PTxG2dO&#10;fILdC9WfXKi6efHkxxePQx9dPPbRhWMfXzh248LxmxeOf3LhxL0rNfdbagda6gZb6oZUl2sHL4Gf&#10;q0fa6jiauq12UITAEKgY3Jtw0v7TLpEkjB4RjELBV/YMsLtAsBMUKpNXZ1P+uVRAtyg4sJ2B8Rf3&#10;4swpbJO+qUxgIuMfT/vGUt6xJIQyzlQc9qJrvN09HucY73GEYUG2OqHxVjc00eaxNGlqKu6bavdO&#10;HpKMHp9ucc20uGZtwq5GUq3Ir57ZdrCBdCybohsqES5L5G7XxZN8s0mfWJbMr2JW1o21VI9cPjl8&#10;6cTQxRNDF6qGLlQPXqgeOF8NAL539sSdMydu4WWdOfFu7Pm3ws+9EXz2jdBzb4Z/9Hro2ev+71/1&#10;fr/P+/2rgecqru/ka74JHs5XfyN38i9yx79erv5mn+u7b0dffK/h5Y9Pnbh9tur+xdqhK7CzYUyj&#10;qPVP0zUaP4yZJHuzZV0lx2yyDlJIA5tNtFWPt1aPt3A8xvgVfI21ozBzjYdpSHdHYQHDesY1Uz68&#10;JjxzHsW2DYfqxttp5VOtdaMttWP4tkHUeALthGR8zyOXqocvVo1crBq7VD1xuXaK/rFZTFgtZ4eE&#10;YkKbzZ6UjnWfo6Q9RRpTVGxPEeEcM5LnkB6TrH7wWPhkkNnAGzpVHvnHulnejmsCYjw1BYqAEjKW&#10;VRV3089cO7IcH8iEaBJEYZ45DaMfJX6iZjJePQG1V4/jOUNxYozMnTbGUOhw2Sl8IEBQ4jReFrIQ&#10;F6NWGc7tkH7uGgAP5ACrWLjC+ST7veJGeD7plm5e7dwwujis3nI6Y5AGAj5/xWmWquwqlKYTxXv2&#10;clNssOB8MFTbrHpzhjcsJWFIhzlxhm3Bj3pUR1ip2IoMDOY6Ma7xFIeNzYBCS9GxQmSsFBuvNIyU&#10;ohNdTdM9zVNdjRPl6HgpPAlA7YjMVGIThehQMjAQ9wKGx9KBkZRvKOEeTXuBr7PlyHg+MJTyDqS8&#10;/Wnf3ZRXMNj5Xpv71UvOztM1pcYTlaYT3aeqek9XXTtb9dZlx8dJ/718pD8f7s8Fh/KBsWJoohSe&#10;KAaH0p577XV32x132533wOQpL4B8PB+cKIQmi+HpUng86xvNeEaSrqG4Y7AdJV7NcBwwzKVuwMAD&#10;cUd/ex2EAHaHEy7w8HCcGmpzDLXVDbXWgYdFAGPHSLtrqMXxNA23uUba3aNxuoWHRjkg3DXY4hi4&#10;UjuEMqS1erS1ZpzDcIzxOONt+NBqOGbn4NgNGQPC9mMpiJCfJW/j+7XLyvM2jbU4ILYnPtHfK94W&#10;xd8EK2+nArCFwciN4nxRSmN8GigTWh0jLXXDrEdqb519+da5Y/cuncQzGU95OTA+i3fqxePqT7oH&#10;096hrH846x9M+/qT3vtxz724537C25/wDSSDUH880B8PDibDQ6nIQDJ0t91/u9V3Jx68HQ/ebPd9&#10;2Or+oNX1Qbv7g7j7vXbnh0nPR0n3jZTnVsZ7O+29lXTfSrjupjwcEp/zj+U4An8i45sUT+AztCBh&#10;gsuc7ZRblgN1CgbX4vudStXOpB3SekW3kUbTVbzOgN2n/+niPSIyjNHLlAsumNwCEsZPq4DBOpZ1&#10;TrqOycB5VPCkSgtxFSO1T1XDR8nwhmVBr/b6qtZ1CSsb/VqRsuAWwfIQ6/5vhF80k2eXlZ5D8VSB&#10;U76JwfmwxcAMm1gOcw1alunldgkG05EsSBgMvFwMrpSI7jSIYdGKXUsT+eDzIQnn6BMLvCdumWRI&#10;i2gZz9kOt2QYabAglgAR2RhhSZ8qJEd5gqCaYIxBMmBv6e4+Sk/QryWY1HxT5H/9Ce2fJE0hVfu/&#10;ixNU+oi0aUC6H40cxeYVUhPHFFgyB5NTIEDTD6KBwdBRGEwS5qBog4SRnsO9o/8ckXIh/LQMgpCW&#10;Jvp+W0YWReLzQUgjcRrPERRUNobwYA14ln/Xe5zLU7N0XkgvEoThXADC7iznkuAJ4Fum3wR8wnNp&#10;x3zasZh1LeWo5ax7KcthsSK83APvV2U9ZwQOHdJU4e0vp8DAvtWUby3lW0/7NlLeDWwzvo2sfy3N&#10;+JUUUDmwkArOp0KzqfBMKjydCk+k1AUGGR5JneWKLbB7ib4q01UE3iNuBOfIadKuYckY6C6yhr7P&#10;4pbNo5yDw4nKBgPb0feQLBLmTB9hZtTaXDNJGJhS+lVSxVZmAx1g4Exdf7ruk9aTN1pO6IjoDy4d&#10;E72s+ujyy5+0nrgfrxlOO8ZAwhnnPgbjgnJlq5saMWpC0JwAFaeM1UYEhg0Qtb6aZQFdMrBtFjRL&#10;BgVg+tYmoPJMGbpsZ1pcRxkY0sxg7dqlJ1uyLgLpv2hRo2ciUkgYRqZBvIek3AtpwOhUEwuWHQ+y&#10;mNmUaLLdMdFWB4231kIaVo7AIUt65oEYULF5ESVkRPLfgc2wBlMefG6rpcgy+DZLreYia4XoejG2&#10;UarfLDdsVRp3Opq2Kk2blUZoq6Npu+vUTveZ7e6zW92nd66e/vztlp9/kAAG0wPWG1c+/yDzs5uF&#10;zz7M7L7d9ui95KcfpBFYuXpmobt+pa9p5/Xzj9669AjbV84+vHZqrxf4Wr/XFdnrDD/ogELA4Mfd&#10;sUfdXOLhQU/9Xk/Dbi8Z2MBg6f5V7lX0VQxWBj4ag6W0f+aTUyBeQzdUZ05CHwOuzlVBH5058eHp&#10;4x+dPXnjXNXH56o+OHPswwsnPrh44v0Lx9+7cOy9c9DL7597+YNzxz48e+yTi1W3LlXfvlR9B7pY&#10;fecCQPrk7XMnbp07fvvC8VsXT6huXzx5+9LJO5eqdHu/tba/tU6FMEBaVHP/Ss3glbrBy44h6IoT&#10;Gm5xjUCtLtDaWLtnvN07HvcigEicNnCpjsK/tLkGRP1tzv5WyNHf4ui/AtXdvVgN3btYc/9Sbb/o&#10;PsIXqH6OAK/FFQahyw5ucbWLtYhnQMIq9pOLBs7XDJ+rGTlXM3rW0AgkMYgfvaADzh2jlxyjlx1j&#10;V5zjV1zjLW5oos073uoda/GMXnGPXHGNXAENAo2o4cu1qqFLNYOXqgYunrh//ti9sy/fOfPy7dPH&#10;bp0+9knzyzdFn5w+zo76C9V3L9XdwGtqPvbhqWMf4WUhfOb4B6ePf4j3eL7m/bNVbzS+dD3y/NXQ&#10;cz3e75drvw0Mzh/7eqXqm9e9P3gr9OMPG49/cqbq9rnqu6DrS7V4vBMJ7yhNW2VRB5ebIn3pxMK6&#10;qUQtx1hyKi8/pAlBVnAdWBfpx6sZbYVcptwaM9zi5CvD+2rzIDzMt8ntIG4W5n4rDX1uaQGz44tb&#10;XpAIPYKncbF66AJguGb0ct1ECw30yRbICU1cUTnGLxuSQ9SUdJ7bZTZDeC1pjEGPOCRHQY/THBQA&#10;bqQm4p6JuHci7oNwC+PtHvrEa3MzK9rvVIX7FY1xLr1d0nHX6sTdDV2pHb5CQx/3iBjOvTdaZ1zj&#10;qG/iNaPt1VRb9Uhb1UgbwuzTG2lFfO1Y3DHW7hhtqxtpxcuqRQBELU0PgBY34HzSHNGAAHeRfrY7&#10;IO85x644Rq/UjVyGakcusV9u7DKH04xf5igaGT/jnG7XwTPkWA6SYd84+3sVazm6BlvkjUs1wxdO&#10;Dp4/MXTh5AiuwHLTNQEkxskpHwXwxpkozVGCp9j2zGZX2qOcmYOqy9K8LD+oDcygX/rbUP+TrGKD&#10;kxlOBh7PBieLsalK42Rn81TPmem+c9PXzs2/dnnx9ctz189NdDWOloHH4clKdLISG8qF7id899o9&#10;A0nfUMo/mPT2t7sGEq4xQFQxNJzx3U967kEp752U90a764NWxzstzr5zteXmk4WG46XG4yDhjqbj&#10;3aeOv3ax9oOE/1YufCcfvpcPDRTDYx310z1NU10Ngzn/jdba23HXnbibSrhxzYG0bzDjH0h7AWkD&#10;Sfyos7/dgWLtXkv1vStV966clG31nSvVt1ugmjsqiYHuXhahbLxw4tb546o750/cvVh171INPnZD&#10;LMdqDF2quYdy7HIddI+qxS5lBKrvc4TOiYHLJ4eucMYKchHVUjMqs1fGrkgzVotKh1Fhy9XX+Okh&#10;l0L4ALVckl1EMt8+KeQu5Ciz7xeIa8dgDSDGImH2Eptcre1lxvcu7acDTHnVu9Efvh36HvR+/XM3&#10;z7x09+JJ6MaZl95r+NFrDc++eerH76ICQmV0/vg7p196o+mF1xp//FoD9MJrDS++EnvhKsq98PPX&#10;Ii9cj754NfJCd+j5kvfZ7sjL3dFjpcDzGc8PMr4f5EPPpQM/aHV9OxX4Xi70g3Lsue7GH/c2/rgn&#10;+lx35IfX6n/0ZvNL7zT/+P1TP/74zEt4Hfcv4THWjomdIYPN2M07l3SKG0iUkyDemqlEzXQS5ki1&#10;NYJDSdiA3af/reUCptiDx068XGg5TwAwbHrpviMGi3WrBi7sfuUfkPMhDIa0sgdWaeAowYLft+bt&#10;oGsJMYdIeM3A4CDXoAZeHhJo8ygdwuANmxttpMSK1IBGUvmQhcF2aUqwJQY/wcCQ9gajwIHJqyRM&#10;qeELe1S7iRSDjUdBCYX6IVkyXfs/DdEHviHDvDZF61Yf45OyQ5ElieQgdot7/9lCIo0XYQGY9SsI&#10;aKS+ShWfUjFitBQITxKGBXQPoa8BmZaA+uYtWxhM8hcM1v5na1C01Rt8CIM1eYdkHbXExwK4NVNi&#10;pEeSut+9b2I80madY/yv9o5CNp4n6gsGk4RNzeRR4/gX2MErVMOJxOJcOutaBvrmnMt5FyUkvCQk&#10;bLINEOhAmvVe9FEfeWuasOW0H6C7j8FpL0h4M+3bzPjWU971pFdJeFke4EIqBBieS4dmZJA2KsG5&#10;fAiUO5cOgIGheUvEYLqHmMWZkKwdCCniWqALKQCDeC0StuKJwbqsCYATAgmnHJTFw3QAVAuRhFMO&#10;urdUvk05OCJa3EBaGKwkbAyrllUhFIOHs87BjKM/XXs/XXdTMPjjKwYJy/Rg1bEbrSdut1f1a29w&#10;1jWRld9KOTgumvjtmtREpp0I4Ce0MV3ZW93T7pNwlq/MyrRc4UJkYTCKhf0GMhGLAvmc9XUr8VrQ&#10;qwWFFWnF2w+Z+cRgYO3ylV5fg6VxGoodPVNOAN+yX0HEcY7WotwQZ31ysqfh/8X66GhQcZEzNmDN&#10;aRsH3Wp6DLeaGjZjpm2CMW8IprtK+bkN1X3NyOWqQRDHuZfvnnnx3tmXEEY8/mshE1zMsrOXyz3I&#10;eocb5QZF352uU0Dfrc5mbHd7zjzoO/fw6vlH184/uH5+79qZT1+/CBJ+/HbLwzevPHyr9dN3k59/&#10;mAEGP3w38fj91KP3kpuvX5rrapgqhRa6oluvnf30ncufvXXps9cvfPrq2YdXmx/0NDzoij7ojACD&#10;H3aGxUtW/ePe+ke99Q9ltX/F4B1Ar65ceBQGWwyMo4rB63RdSQxmFVMM/f8AxczCyGuXluYAAAAA&#10;SUVORK5CYIJQSwMEFAAGAAgAAAAhAM/88bPkAAAADQEAAA8AAABkcnMvZG93bnJldi54bWxMj8FO&#10;wzAMhu9IvENkJG5b0pWWUZpO0wScpklsSIhb1nhttSapmqzt3h7vBDdb/vT7+/PVZFo2YO8bZyVE&#10;cwEMbel0YysJX4f32RKYD8pq1TqLEq7oYVXc3+Uq0260nzjsQ8UoxPpMSahD6DLOfVmjUX7uOrR0&#10;O7neqEBrX3Hdq5HCTcsXQqTcqMbSh1p1uKmxPO8vRsLHqMZ1HL0N2/Npc/05JLvvbYRSPj5M61dg&#10;AafwB8NNn9ShIKeju1jtWSthFi+fCJWQpgl1uBFCxAmwI02L55cIeJHz/y2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/n/ufcgMAAB4JAAAOAAAAAAAAAAAA&#10;AAAAADoCAABkcnMvZTJvRG9jLnhtbFBLAQItAAoAAAAAAAAAIQCIkWi1Lr4dAC6+HQAUAAAAAAAA&#10;AAAAAAAAANgFAABkcnMvbWVkaWEvaW1hZ2UxLnBuZ1BLAQItABQABgAIAAAAIQDP/PGz5AAAAA0B&#10;AAAPAAAAAAAAAAAAAAAAADjEHQBkcnMvZG93bnJldi54bWxQSwECLQAUAAYACAAAACEAqiYOvrwA&#10;AAAhAQAAGQAAAAAAAAAAAAAAAABJxR0AZHJzL19yZWxzL2Uyb0RvYy54bWwucmVsc1BLBQYAAAAA&#10;BgAGAHwBAAA8xh0AAAA=&#10;">
                <v:shape id="Picture 7" o:spid="_x0000_s1043" type="#_x0000_t75" alt="Aerial view of a field with many colored circles&#10;&#10;Description automatically generated" style="position:absolute;left:666;top:3333;width:61202;height:35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4gHyQAAAOMAAAAPAAAAZHJzL2Rvd25yZXYueG1sRE/NasJA&#10;EL4X+g7LFHqrG0VMTLNKKQgqVajmYG9DdkyC2dmQ3Wri03cLhR7n+59s2ZtGXKlztWUF41EEgriw&#10;uuZSQX5cvSQgnEfW2FgmBQM5WC4eHzJMtb3xJ10PvhQhhF2KCirv21RKV1Rk0I1sSxy4s+0M+nB2&#10;pdQd3kK4aeQkimbSYM2hocKW3isqLodvo2Dv4mH+tcHhY9uudn7Id6ftfa7U81P/9grCU+//xX/u&#10;tQ7zk9kkiqdJPIbfnwIAcvEDAAD//wMAUEsBAi0AFAAGAAgAAAAhANvh9svuAAAAhQEAABMAAAAA&#10;AAAAAAAAAAAAAAAAAFtDb250ZW50X1R5cGVzXS54bWxQSwECLQAUAAYACAAAACEAWvQsW78AAAAV&#10;AQAACwAAAAAAAAAAAAAAAAAfAQAAX3JlbHMvLnJlbHNQSwECLQAUAAYACAAAACEAyBuIB8kAAADj&#10;AAAADwAAAAAAAAAAAAAAAAAHAgAAZHJzL2Rvd25yZXYueG1sUEsFBgAAAAADAAMAtwAAAP0CAAAA&#10;AA==&#10;" stroked="t" strokecolor="white [3212]" strokeweight="6pt">
                  <v:imagedata r:id="rId11" o:title="Aerial view of a field with many colored circles&#10;&#10;Description automatically generated"/>
                  <v:path arrowok="t"/>
                </v:shape>
                <v:shape id="TextBox 17" o:spid="_x0000_s1044" type="#_x0000_t202" style="position:absolute;width:2033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oMDyQAAAOIAAAAPAAAAZHJzL2Rvd25yZXYueG1sRI9Ba8JA&#10;FITvhf6H5RW81U2jBomuUoVApL3Uiudn9jUJzb5dsqvGf+8WCh6HmfmGWa4H04kL9b61rOBtnIAg&#10;rqxuuVZw+C5e5yB8QNbYWSYFN/KwXj0/LTHX9spfdNmHWkQI+xwVNCG4XEpfNWTQj60jjt6P7Q2G&#10;KPta6h6vEW46mSZJJg22HBcadLRtqPrdn42CzB3d5pzuBv1RfGI3LawsT6VSo5fhfQEi0BAe4f92&#10;qRVMZ7N5mk2SCfxdindAru4AAAD//wMAUEsBAi0AFAAGAAgAAAAhANvh9svuAAAAhQEAABMAAAAA&#10;AAAAAAAAAAAAAAAAAFtDb250ZW50X1R5cGVzXS54bWxQSwECLQAUAAYACAAAACEAWvQsW78AAAAV&#10;AQAACwAAAAAAAAAAAAAAAAAfAQAAX3JlbHMvLnJlbHNQSwECLQAUAAYACAAAACEARzaDA8kAAADi&#10;AAAADwAAAAAAAAAAAAAAAAAHAgAAZHJzL2Rvd25yZXYueG1sUEsFBgAAAAADAAMAtwAAAP0CAAAA&#10;AA==&#10;" fillcolor="white [3212]" stroked="f">
                  <v:textbox style="mso-fit-shape-to-text:t">
                    <w:txbxContent>
                      <w:p w14:paraId="53B939ED" w14:textId="77777777" w:rsidR="00A77F59" w:rsidRPr="00A77F59" w:rsidRDefault="00A77F59" w:rsidP="00A77F59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A77F59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800mm SV values</w:t>
                        </w:r>
                      </w:p>
                    </w:txbxContent>
                  </v:textbox>
                </v:shape>
                <v:shape id="TextBox 18" o:spid="_x0000_s1045" type="#_x0000_t202" style="position:absolute;left:40002;width:2616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zlxgAAAOMAAAAPAAAAZHJzL2Rvd25yZXYueG1sRE9fa8Iw&#10;EH8X/A7hhL1pujKrVKPooNDhXuaGz2dztmXNJTRRu2+/CIM93u//rbeD6cSNet9aVvA8S0AQV1a3&#10;XCv4+iymSxA+IGvsLJOCH/Kw3YxHa8y1vfMH3Y6hFjGEfY4KmhBcLqWvGjLoZ9YRR+5ie4Mhnn0t&#10;dY/3GG46mSZJJg22HBsadPTaUPV9vBoFmTu5/TV9G/SheMfupbCyPJdKPU2G3QpEoCH8i//cpY7z&#10;l9likczTbA6PnyIAcvMLAAD//wMAUEsBAi0AFAAGAAgAAAAhANvh9svuAAAAhQEAABMAAAAAAAAA&#10;AAAAAAAAAAAAAFtDb250ZW50X1R5cGVzXS54bWxQSwECLQAUAAYACAAAACEAWvQsW78AAAAVAQAA&#10;CwAAAAAAAAAAAAAAAAAfAQAAX3JlbHMvLnJlbHNQSwECLQAUAAYACAAAACEAyz385cYAAADjAAAA&#10;DwAAAAAAAAAAAAAAAAAHAgAAZHJzL2Rvd25yZXYueG1sUEsFBgAAAAADAAMAtwAAAPoCAAAAAA==&#10;" fillcolor="white [3212]" stroked="f">
                  <v:textbox style="mso-fit-shape-to-text:t">
                    <w:txbxContent>
                      <w:p w14:paraId="2C6F4EB9" w14:textId="77777777" w:rsidR="00A77F59" w:rsidRPr="00A77F59" w:rsidRDefault="00A77F59" w:rsidP="00A77F59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A77F59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800mm Predicted values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0DEFCD" wp14:editId="3002A905">
                <wp:simplePos x="0" y="0"/>
                <wp:positionH relativeFrom="margin">
                  <wp:posOffset>-171450</wp:posOffset>
                </wp:positionH>
                <wp:positionV relativeFrom="paragraph">
                  <wp:posOffset>170180</wp:posOffset>
                </wp:positionV>
                <wp:extent cx="6539865" cy="3875405"/>
                <wp:effectExtent l="76200" t="0" r="0" b="67945"/>
                <wp:wrapNone/>
                <wp:docPr id="143418319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9865" cy="3875405"/>
                          <a:chOff x="0" y="0"/>
                          <a:chExt cx="6540265" cy="3875405"/>
                        </a:xfrm>
                      </wpg:grpSpPr>
                      <pic:pic xmlns:pic="http://schemas.openxmlformats.org/drawingml/2006/picture">
                        <pic:nvPicPr>
                          <pic:cNvPr id="1938430799" name="Picture 5" descr="A group of circles on a green surfac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12D136C6-AC8A-FFCF-AF42-0D37E939BB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25"/>
                            <a:ext cx="6120130" cy="3561080"/>
                          </a:xfrm>
                          <a:prstGeom prst="rect">
                            <a:avLst/>
                          </a:prstGeom>
                          <a:ln w="76200"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2039983157" name="TextBox 15">
                          <a:extLst>
                            <a:ext uri="{FF2B5EF4-FFF2-40B4-BE49-F238E27FC236}">
                              <a16:creationId xmlns:a16="http://schemas.microsoft.com/office/drawing/2014/main" id="{4C9907CF-FD65-C29D-8B19-FEBA22F1E415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0"/>
                            <a:ext cx="203327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668BFF" w14:textId="77777777" w:rsidR="008011DD" w:rsidRPr="008011DD" w:rsidRDefault="008011DD" w:rsidP="008011DD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8011D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500mm SV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43822654" name="TextBox 16">
                          <a:extLst>
                            <a:ext uri="{FF2B5EF4-FFF2-40B4-BE49-F238E27FC236}">
                              <a16:creationId xmlns:a16="http://schemas.microsoft.com/office/drawing/2014/main" id="{6D00E220-E435-42A1-0E25-635DD081D670}"/>
                            </a:ext>
                          </a:extLst>
                        </wps:cNvPr>
                        <wps:cNvSpPr txBox="1"/>
                        <wps:spPr>
                          <a:xfrm>
                            <a:off x="3924065" y="0"/>
                            <a:ext cx="2616200" cy="277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F38A97" w14:textId="77777777" w:rsidR="008011DD" w:rsidRPr="008011DD" w:rsidRDefault="008011DD" w:rsidP="008011DD">
                              <w:pPr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</w:pPr>
                              <w:r w:rsidRPr="008011DD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kern w:val="24"/>
                                </w:rPr>
                                <w:t>500mm Predicted values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DEFCD" id="Group 9" o:spid="_x0000_s1046" style="position:absolute;margin-left:-13.5pt;margin-top:13.4pt;width:514.95pt;height:305.15pt;z-index:251663360;mso-position-horizontal-relative:margin" coordsize="65402,38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zZabAMAANcIAAAOAAAAZHJzL2Uyb0RvYy54bWy8Vttu3DYQfQ/QfyBU&#10;IG+xbnuT6nXg2rFRwGiNJv0ALjWSiFAkQ1Ir7d9nyNXuxt60SYwiD5ZFihyeOefMcC/fjp0gWzCW&#10;K7mO0oskIiCZqrhs1tE/H+7erCJiHZUVFUrCOtqBjd5e/fLqctAlZKpVogJDMIi05aDXUeucLuPY&#10;shY6ai+UBokfa2U66nBomrgydMDonYizJFnEgzKVNoqBtTh7u/8YXYX4dQ3M/VXXFhwR6wixufA0&#10;4bnxz/jqkpaNobrlbIJBX4Cio1ziocdQt9RR0ht+FqrjzCiranfBVBeruuYMQg6YTZo8y+beqF6H&#10;XJpyaPSRJqT2GU8vDsv+3N4b/V4/GmRi0A1yEUY+l7E2nf+PKMkYKNsdKYPREYaTi3lerBbziDD8&#10;lq+W81ky35PKWmT+bB9r3x13zpLsKzvjw8HxEziasxL/Jg7w7YyDb3sFd7neQDQF6b4rRkfNx16/&#10;Qbk0dXzDBXe7YD0UxoOS20fOHs1+gHQ+GsIrLIUiX83yZFkUEZG0Q+vjMn86QbIqsAxNeE0arzBR&#10;NWHcMAGWKEkozgJIYntTUwavfx2vfwuPW7+La4elRmjvFJYEZ1SIHWlAgqEOKjJw15IOKt53hClZ&#10;8wrLEbwiHquHtwdLPZkPin20RKqblsoGrq3GckHkfnX8dHkYPsl0I7i+40J4g/j3iVPM6pk1vyLL&#10;3va3ivUdSLevYwMC01HStlzbiJgSug0gj+aPKgCipXUGHGv9gTUe/DeC9UC/+BBQnoD5FCw6+1+9&#10;nKezPJvsejR0ioWYY6sIhp4v0mQVusTRlsicse4eVEf8CyJEIOgFWtLtg50gHZb4aSHJsI6WC2xX&#10;YZlVglcH6kKjgxthyJZii9o0e/YxqdMqPFrISZJ9PiFRTM+XLPZNe2AfR2f8/1BreN9SDYjShz15&#10;OUvyoljl6Xx58PIHpOt3NZI0sDet9l2EuBHnJxP5+f8UYOq/B+7xnDxbTtxny+WsCOFfTr1Unmfv&#10;khMU/+bGzRiqdOW97mc2qtoh+gFvgnVkP/XUtwnjxI0KF4fX0eprLLo7HiQ+7ZmCowg/SY00m+Wr&#10;DFvn7EyNxSEd1O5H1MiLbJb4Xnze4LNFGpwb6uGnaFIckvh/NAnXCN6eoVVMN72/nr8cBw1Pv0eu&#10;PgMAAP//AwBQSwMECgAAAAAAAAAhAHp6vfLR2R0A0dkdABQAAABkcnMvbWVkaWEvaW1hZ2UxLnBu&#10;Z4lQTkcNChoKAAAADUlIRFIAAAUCAAAC6ggCAAAA4Qu+9wAAAAFzUkdCAK7OHOkAAAAEZ0FNQQAA&#10;sY8L/GEFAAAACXBIWXMAAA7DAAAOwwHHb6hkAAAAEnRFWHRTb2Z0d2FyZQBHcmVlbnNob3ReVQgF&#10;AAD/h0lEQVR4XqT9BXfk2NqmDfY/mJnVcE5VZaaZ2Q5mZkZj2MEMZmZIZk6n08zMdlLROe833f2j&#10;Zu4tOV1ZB7r7m/G61l6PHm1LCkkR0qW9Jf2n407jP3PSZTrrsZx2mxEfZHQ7CdVmVL4WkqwERMt+&#10;4WpAvOoHks2wfDum3IkT9pLqw4z2qF133KE77TKc95gues0f+2ks4LKPgORZt/GkU49qqHyQ1oLD&#10;tP4gpd9LaHfjGkAH21H1ZlS1HletxpUrMaCgSuVyVLUUVi4E5csRBKqFoGIhqFyN6bYzlv0ux067&#10;bS1hXE4YT0Zaf74X+zgV2OlxLSeNKynDRsa82U7Y7jDvUGxljJtpw2ZKv5U2ICZ0mLe7CFtdxs0u&#10;w1a3YbvHuNNn3h+0g70B+26/fafPudvv3u2v3xto3Bts3O5z7Qy4dgfdYGeQxNskqN8ZaqBo3Blu&#10;2hv1HIy3HU/5T2aCJ7dB6OPD5CdCCnx8kLy8nzi/Gzu7Ez2dCZ/MhI+nQ0dTwYNx396Yd3e0bWek&#10;dXvEszXiWR/2rI+0bYx6N8d8W+N+gIBmdyq0Nty60Nuw1N+Ewf2ZyOGd2MHt6MHt8NHt4NFt3+GM&#10;F+Xxbf/JHf/Jbf/RtPdoqu10xn92O3BOcYZ42nc67Tuf8V/MBC5QTvvA+RQBweWM/3Im8PF24PPd&#10;0Pd8ukOB4G7w093Axzt+cHnbd3nbezHjPZ9uO59upUrC2VTr6aQHnE15kL+YaQMnEy3H483HY83H&#10;4y0nE57TCQ9KDB6ONoGjseYTKo+SVBhvOZ1sPZvGf3mOJ1pOMDVM85rJb1CDZ1OYY9vpVNvJZCuZ&#10;As34N8auOB5rQXk22XY+5QVnE20kOdpyNIqlajkd9xwPN5yONp6NNZ+ON5+MNZ2MNh6PNByhHGs8&#10;IjSgPPzGwWgDYaT+YKiJohkcDoMWmqORluPR1uNRDwLkr8dSecy08XC0/uiaMVIejrpRHo81IDgY&#10;cYHDETdienBvyLkLht37ow1gb6QeMUoyOHbFAZZtvAkguK5zMNqIQVLSy3wFlRlp2B3C/uzcGXTu&#10;Dbn3MbWRBgTbA87tPudWj2Or14Evwt5gPWGAlAfDjWB/qIFOIjgcbgJ08hvIYyz+8Q+OsKFH8L9k&#10;7C6+TdcMAnw0x96w8wp8zEHH9oBtu9+G/B8MOnYG7WAXDJCvKqH/H7CBnV7rTq/lO6y7fcC222ff&#10;63Xu9brAPugDGHTs9tjBfh+w7X0D8UG/7WDAfjToOBl0HvfbD3qs+z2Wg17rYb/9cMCOsXu9FlQA&#10;+2RhbGAXy4wF6MfC27f73Vv9DdsDDduDNPXbA+6tARfYGXKD7UH8kjgpHCh3qE2Mj78/6AIHYOAP&#10;DrGuejFH+36v/aDPcdjnPOrHUjmPEPfbj0ach6POozHn8bjreNx9MlF/Otl4Otl0Ntl0PtVyjm/i&#10;VOufwReBfHHO8F2YBvhNoH8W/Be3CeSHYrLtaLzlYKRpbxj7Sf3uYD0ph+sPxup3Rxw7w479MffR&#10;ZOPxVDNhsvl02nM43kztfqCZooWUoy0E7PzDnuOR1qMRD74I5Fsz2Hgw1IidZx9T7ndt99o3u22b&#10;3Raw0WVe7zStdRg3Oq1gvcNMYSJ0mjY6zRSmjS7TZrdpq8e81fsNxD2WtU7jVh/2ExfKjW7LNjZc&#10;vwPbd7fLvAc6jXsZw15at5fS7qd1hxkcqgynHSZwnDYeJvX7CR2OVgcZ437GtJs2bqcMKxHVclS9&#10;FFMvxjRLCd1qBstmWc6Y5uPapYwRLKYpEGSM/5//3d95p+miy3zRTdFnAucUZ72m0x7jSffVMRrL&#10;tpvUbsfV62HFkk887xF8aBHMe0SLbaJln3A9JNqJy4/atfSxmD74fuy34vgL6EEajMURGRx2aA47&#10;1DT7GfVeWrWbVu1lNPvtuq2kajOh3kpqt1K6rZR+M6nfSOjW41pCTLOR0KwnNDg0z4dks37RW5/g&#10;rV80G5R8iMjmwlKUSzHFakK9GlctRxTLYflqVIk1fNhpPuqynPTYzvoc5/2Esz77WZ/tuMd8Anot&#10;p72WMyzwgPVyyP6R4nLIAT4OOz+NuD6PuGk+Dbv+YIRA8qM09eDLWNOnkcaPww2fRpu+jrd8GW9B&#10;AD6PNX/5DnoQFWi+jDd9GW/8MtH4FUw2/UxBYoov4w2fx+oBKvw81fzLVDNKVPs0Xv9xvOHTeCP4&#10;PNFE0fxl0nPFBMrWr5Nt4Mtk2+eJ1s/jhC/jHizVd7NuoZYHS0iWkywqvbT0qPEWxJ/HUHpovoxh&#10;CoSv4200n0bwGTGR1q8Tbb9M+gACDOIfv2I5pxu/TNWDz5Pu7/k63fB98rrOpwn35Wj9xTBouBhp&#10;+IhFGmv+NN5MSjoYb/441nQ52ng50ogKAMHHkYYvw86vw/ZfRuy/jDqu+XnYBn4dc/4Gxl2/00y4&#10;wd8o/j7e8Lex+t9H3b+NuX8fr//bRANAgMHfUE40UNT/Mu7+Our8POL4MuoEv4y7fqX4Zdz5y5jz&#10;5zHH11E7zW8T7t8m3b9O/DGWgGDc9dtE428TTeD3iWbw23jTr+ONv4w1/DJKQEzGjjch83XE/WXY&#10;hfKXUeD6ddR59REoEJMMBZW5+lwIvuH+dQQ0XIGJU/w22vjb2BW/jzf9baL57xMtCH4Zrv/UZ8cZ&#10;+HZSS744MeVSVIESLIYV733i1y28V828Nx7+rFf03icBbzzC5/WcR/a6+5bqh/bap27Gq2bOnF+0&#10;llDvdVlOB13YIp9GG/F1oGj8Otb4Mz7sRNOvk82/TbX8PtXy8wT28H8N9vA/0/LrtOe3mdbfZ9p+&#10;n2r725T398k2mt8mWq+5Hvx13AN+GWv5ebT560gT+GWMpvFXss5JAH4epWn6mYxqRn3yL2PN+C+a&#10;ryONNHQ1TOHX8eZrqH/5F/w82nAFtiw1o38HKlxXphbsj4n/Ey3gtwng+X0StP5tivB3lPjg4x4a&#10;xH+fbKMzv442g9/GWgCCn4cbwS8jTb+NgobfCdjtaRp+H/vGH0mS/9sYaKT5ffSfQPJ/y3DD30ZA&#10;I8rfhut/HnT9MuSmptz0O1Y7fjCHXJ8HnSixt/+MwWH3p0Hnz/gWjznIV2yi/tcJstWwjb7gpwBf&#10;+aH680H3yYDzsNe612Xa7TYd9FtP8Ts82fhpxP1xwHHZZwMf++2ADr4MOD/12i67LecdxtO0/ntO&#10;0rozJCGhoMN41mlCtc+99p/7Xb8M1H/td3/qdeBAvAEB9Ek2Y+qTHsfFYMMpOYhYLwfMn4YsX/AL&#10;M+r4FV86/FyMNwCsxus19hu+fUPuXwfdvw3V/z5c/xviIdd/gvH+S2gNPmzX76U0/6DB6yHpWkC6&#10;HpRtRRQ7cdVugrCf0kCDjzv0UFwcU+ljLez30wDhWoPpgy7qwIFR/yCtgQYfZQy0Bu/E1ICW4Z2Y&#10;ZiumXokoFkLS+aBkMSxbianWk1oAE54PyKDBK1H1ckS9FFavRLWbKdN+l/2g27nb5djotB0MN59N&#10;eOEV2z3O9Q4L2ECZNm22W7Y6LDudlh2U7cSEt9LGHZzQtJt3O4Fpp8u8223ewflTt3Gz27jVa9rF&#10;KSw5z4YPEMXFOevOUNPOUMvusGcXdkpEt3F3tGlvrHl/vHl/wrM/0bo/2bY/Ce0MHE7796d8e1P+&#10;g+ng4e3Q0Z3wwZ3Q/kyIctT4/kxsdyqyPR5cH/GtDLYu9TUv9DYt9ZPyQ3fDbIfrbcbxJm1/CxBk&#10;HM+Stmdpx7OM80WH+2Vn/atvIAYP45Y7Qf29iPFp2vG2p+n9QOvcYOuHgZal4ZaV0eb1cc/mZNv2&#10;lG9nxr87E9ifCYKDGbJUx3cix3fCCA6xkNPB49uh0zvhM4pzUoZObwfPbocQX9yNXN6PfnwQu+bT&#10;gzjhIcWj2OfHsc+Pop8eRT4+DH98ELq8H7y4Hzy/FwCIUZ7d9Z/e8QEEJPkghJrn94Jndwnnd1E/&#10;fPkggvLsTuB42gcg7YjP74Yu7hEu74c/PYx+fpS4vB8DH8ncE+AzeBQHVwtDiKHmxwcAix2m+XQ/&#10;8vl+5Mv9KEDw+V7k493Q5e0gQEznP90Lf7wTurgduJgJIP/xTvBi2vfxtv/zXdQJfboX+ng3CC7v&#10;BT/eD6EEF1eQT0p9RvIxz2ci57cjF7ejl3dil3djH+/Gr/l0L/HxXvzybhyjUIFwVScK3zi77Tu/&#10;47u46weXWEsUH+8HP2OtYjXeQQUvBal2hvV523s01XqCzF0/vYYR0ysZ6x8rmYZslIdYvaE/Nsq3&#10;UQRsLCSpKfxpOpgsNSlqRtgi3pOpNjjM3gh8puV4yns647+6nnIneIrtNeVF8gTudDtwiXV7F3tO&#10;8GzGf04Z1CUFsSliVhTTXqzST1if2MozPuJdELBp7/kMaDuZaj6ZhkQ1n820AAQnU03Hk41QLMTX&#10;oA7y15xPNf8zZzSU/v0JkgQtZ+Oe8/G28wnvBZgEbRSt5xOtH6fbLqdbL6daUSK+Yqb180zr1xnv&#10;5ynP5XjzxXjTxUTT5WTLx8mWy8lmEk+1gAuimvQsmiCfpxNNJxMtRxNtR5N+whSN72jKezgJ2qjd&#10;3ns83XY0BVrB8TThZBproxX+efZPnKMcbwVY/ovxtssJ7xUYnPBg1qdYgJnmi9uey7ttn+55Pz8I&#10;fHkY/Pow9NvT2G9P4r89SVzxlPD70+Rvz1K/Pkv98iz9jcyv4Hnmt+ftv71ox+DXJ0l8s87uBLHY&#10;++Ote2Mtu6PN5GdwvHFn1L07Wn+IOd71Xj4IfnwYwk/B50f4DuL7S74m5/dC+Dqf3wnhtwWc4wdn&#10;MnA+hW9Z6Hw6dDYVOJ30nU54UZ5P+U8m2o4hzCNN+8MNFPV7Q25I7M6Ac3egYae/gVxQ6HNt9Tq3&#10;eh2bNH2OnQHXDrmAQi4f7Aw5vkEG1wccWyP1u2NNOyON20PunUH3/lD94XDDEcp+10Gvfb/Lut9p&#10;3m+nfBgHphQOVYaTdvNx2nSQNOwl9HtJ/V7auJs27eCAkjS890nfB2TvQ4r3YeX7qPpDQreQNn5I&#10;6mdjGgQLGROYR4ZguJLdf/93ThzYgmP/RY/5st98QQENphzYcNSpP2zXHWTgwOotHBDD8mW/ZKFN&#10;ON8qWGgTLXlxjJbiAL0dk+2nVDjO0tej6YPvP2swYhyOocqoedCuPmhXgf2Mai+t3Ekpt5Mo1btp&#10;zVZSvZ3SbNMOnNJvJPVrce1qVLMSUaMkMpzAybpmMaqcC0nfBcQAGjwXls0Gxe+D4vmwDKfvqzHV&#10;Wky1EVfvpPRHnZaTbuspgAaDXvs3bCc9cGML0eA+69mA7XzIfjHsuAQjzk9XZtvwZYyAgJxmDbsu&#10;hyDG7k8j9dfQAgw+jTZ8HGk8H6o/HXCfD0HPmsDZIBkEhz04YbD9QY/9EOdYfc7jPpT24377CRj4&#10;g+N+GzgddJwNOglDzvMh18Ww+2KEEsXR+uMhJ4XrZMh9OtxwNtJ4Ntp0PtoMPk60fcP7adJHmPDh&#10;63k+6vk41vpx3PNpvPUTxJji0ziSLeB8uOl8uPF8pOmC0ExBZYabzoaazoabz4dbzkdaLkY94HK0&#10;9RKTGmsjmREyiPgjrHi8DQFGXY61fJpq/jzd9Gm68dMUaKCg4unGzzMk/3Gq4eMkSX5Ghqr2cbLx&#10;YqwJy0A+Ds56R5svsbRYSPwqjnswTXAxhs94XQcfGVaMDeSmHfWfgcT+ApX9J34dpxgjqklsE/ZI&#10;ZX4Zwxk5JBZ1Gmh+HsfEXZ9HYMKYoOsrKoxTjCF2fR11fTeveuRJcuyPJDWIyphO0y8Tzb9OtPw6&#10;2YKAnNxDF4fdKImMjTf/PN78ZbTx05D7ctCF8utI/c8wYSwYreUUv46TQSzwVWaCgh5F1YQ8wyho&#10;v/r6Z5D5BxnDLCAeOAM/7DAuheXv/ZJ3PhF4H5B+CMnngrJ3XvGrFv6bVuGsT/IhKF+MqJdj2qWo&#10;9kNQ+bZN8rJZ8KKJ96KR87yR9bKJ87ZNsBCSbaS0+91m7NUXw/Uf4djfviZfvzNh+C25mkMu6JBr&#10;Ol8maKiLQdSob7T8PN3yy4znV2jwbe/v096/Tfl+p0DwPb9Nen8db6No/WWs9edRz9fRlq8jxISJ&#10;1o59091vBnvluhQ/j0GbyX+Rf6T+F3wZaf5CWTRhFFz9y/8aqmYj+M6x/xGyMBhF1aErEwkf/9fA&#10;zOmxRIYnPET1J+H80OC2v022/Y4M5bq0BtPQGkwnaQ2GAH+vwTTfBJgS3XECZcLfQY294sp+m2jg&#10;sX8ba6ahMtcV/sTfRhv/Pkb4G1R/2P3zoPOXIddvI/XEEskFoPqvwy7CCHbyhl/GsX/WfxlxfRkh&#10;V5R+JtePKA2eaML34it1Se4cP6f9rsMe206HcTOj2+400Bp8AQYd5322i14r1Bdq/YlS4v+tBp92&#10;QIANxx0GlIgvusyfemxf+5w/97u/9Lk+9zpP2k2bIcWSV7weUR512c4H6o977Gf9losB8+Wg5dOw&#10;FUv7M7745NeD0uDxhr9PNP19ovlv49RqGWn4fbjh95HGv5O4/rdh97/VYLopeD+txeF2O66EBq+H&#10;patBMTR4MyLfCBG2o8q9hHovqYYDE5tt1510Gq6bgqnjLrhqEKYPuhh1+mcNJv7cbjhI49ziqjWY&#10;Zjum2YyqFoPSOZ9o1iv8EJAsR5UbKd1GSk+OuCEFNHg1plmNaVdwPMbBOKHf7bAe9Dj3e107gDTY&#10;unf63NDgrW77ZpeNaDBpEIYGW3c6bbtd1l3IcLsZ7HVY9rss+92W3U7jbpdxr9e8R5qJSAPCTr9t&#10;f8S1N+LeHa7fHm7cHmneHvVsj7Ztj3m3x3zb477tiTaanUnv3ox/H5Z7J7R3J7R7G2V4azqwNu5d&#10;Hm1dGvGAheGWucGmd30Nb7obXnc1wmBftLufpZ2Pk7ZHccuDqPl+xPQwZn4QNcFm74YMt4O62wHt&#10;7QBK3XRAP+bTjQUM40HjRMg0GTZfg0HQ36LsdIu76iV9Lcphr3bEp0M53KaaCKhvR7QPksYnGeuz&#10;dtvzDsfLLueb3vrZ/sb3fU3w5IXh1sXh1vlBz4eBZrA45FkZbl0ebFkZagbLQ81Lg01LA40IVkc8&#10;62NtG+PeTZoJ39akf3sysDMV2JkO7k4Hdmeg2W2E6dZtMOXZApMtYO+Ob3cGHg4bb9mYaN6caEaM&#10;zN5t/84MpoOptW1NeHem/HszQYAAg0huT/owZZK8HcS6PbgbProfPX6QOLqbOL6XOrmXPn2QAWcP&#10;099InT1Mnj5MnNyPH9+LHt2NHOFfKI7vhc/uRS+IP8cvH8RRXtyLnd2NnMyEjmfg4ZFzauzFvSji&#10;09skeYJzdALGhi/uRy8fxmkuwKP45ePER/jAk+Tlk+TFk8TF48T54/jpw+jJg8jJg+jpveTZ/fT5&#10;g8zFw/bLRx0fH//Bp6ddn550fXzciTzGflchc/4gfvYgev4wdgHoWTwms/j0JPnleebT0xSS56hA&#10;1aFB/aO7wZMH4bNH0fPHMZSnDyOnj6IXT+IfnyU/v0h/fpn+8jJzDcn8A8/TqHn5JH7+KIb/xaQw&#10;ncunCSRJ/mkCk7p4fAUW6Qh7OHb4Kd8xVsujBD4+BdZ87BQfHMv2KP7pafrL8/bPzzKXj5NYyE+P&#10;k1+eJL8+BalvkAz45Xnm52dpBJ/xYR/GwKdHccSfMbv7gfP7kPk/wOD5Pd/5fd/HR8GPj0KkfEi4&#10;fAirp3gY+Pwo9OVRmOYrzeM/QyWv63x+GPr8MPL5QfTLg/jXB8mfHyZ/eZT85XHql8coCb+CJ4Tf&#10;oIhPU1QJoI7xvz1J/P449uvDyM/3w1/vh77eD//84BtIPgh/fRD+8iD8+UHo0/0g+HgvSK7IYPd7&#10;mAIfH9EkLx8mwMWD2EeyxUH846PY5aPoR/AYSazA+Besw8epr//Ez49TXx4kvzxIYOH/4H7iy/34&#10;5/uxTw8inx5FPj+Jfn0a/+V58reX6d9ft//9bed/vO3+H3P9//19339/j/KK/zE38D8/DP7PD0P/&#10;c374f3zjv1Mg+J8LIwDB/3tu8Pc3PV+ft2PnPH8QO70XOb0XPsFOeMd/ON16ONN2ei/46Un85xep&#10;X16kf36R/uVlBuXPzzNfAbb10/TnJ6lPj1OfHiU/PUpd3o1/vAcS4PJu7OJO5Px2GOXl3cjHe9HL&#10;u2E48/md4PmdwMVd6nrT3QDic6ra2UzodDp4MhU4nvIfT/qOqaswqEDq3POf3fWd3vVec3LXtzvl&#10;2Zlq3ZvxHt0JYIFP7wROqYsvFzO+w6FG0guA2JH9oMu2h6NDyrCd1O2lDIcZ02HKuJ807CT023Hd&#10;VkK/lTRspozrScN8WLWY0C2njcvt5qUOy3KXbbXXCVZ6HOv97g1C/TrBvdbvvpLdf/93TtqBLZc9&#10;UFYLrcFUUzDtwLqDdu0e1JQ4sHIdeukXL3qF0OAln3g1KFsPKzYiiu2Yci+pvG4KvlZfaPD3gwCD&#10;9FXp4w6oNdHg/YxyL63YTso347KNmGwzLt9MKOHAO2nddlpPa/B6QocDLnUBWoWScNUYrl6Mqxdi&#10;qvmo8kNEDiDD7/w4fRcvhKQrEcV6HFKtP+60QH3PQbf1DCbcRfkw4h4bseJe22kf4WzAcQ7PHHZe&#10;DDsvR1wfR92XOHenzJYwUn857D4fdJ722497IcyO8wEHyrN+OzKEPttJr/W417bbad5IG9Zg72nD&#10;Vrt5q920njKsJrQrCe18SAGLuCIknw8rFiNKfJDlOD4OAsUyQYkSMViMQjmg9KRxey2lWadAADYy&#10;us0Ow2pat5LWrWYMa+3G9Q7zZqd1q8uK04/tbvt+f/1ef/1ur3u3t36vr+FgoGm/v3Gnx73Vad/t&#10;ce71OqnuJ66Dfjeg4/1e526PY6cbFRzXYHC7ywa2uuxbXY7tbucO6HEBauLuvT56LiQA+6C/gUAC&#10;99Gw+3jEdTziJIy6wMmY+xSM15+N16PEIDgbbzifbLxioul8vOVstPlkqPF4qPEEBj4K7/WA81Hk&#10;KUaaT4ebMAogOB1phg9fjjV+Gqv/OObGtrsGmU/j9V8mSRs7Stqy/mC8kVzjGK2nm/oRfMXgeMMX&#10;/NeIG1ufjMXgeOPnsYZP1JTJxRHSMt/wHfR+cgU9+HHE/XHEdTlMQID/wl50STVufx73fJlo/TLZ&#10;iuDjaPP5UMPJgOuk33U2WH8x3AgQHPc5j3odSF4M1V8MUldewHc9ET4OOS4HHUh+Hib9Eb6QSwD1&#10;X6nlJx8BS0iuC5D99ns+DrsBnb8ccpF9uN9O9tsey0GncafdgB1yLih/H5C/J7uoEj8182Hlh5AC&#10;yYWIaglnv0n9Wtq0kTGvp82rKdNyXL8Y0y5G1QuoFpTN+sTvvDh/FlHnz4r1pGav03TQZT7sMh91&#10;WzCjM4gx5GTQ+ZGslnpyNWeEXNY5x5dr2HU25DrFV2wQX0MXlSGj6Is+H7H+sRXIZYLWX8bbCBPe&#10;X//AB34eb/s61nrFKIAGQ2VbCLTuQn1Jey+U0gPvJbo71kqN9eBffh7z/jJO+Hms7esoaP083PJ5&#10;pPlfM/xvgTnT0OZMOTaZ6fdgSahRpIXzW2UMtvwb/pgClvzXiVbwG9UY/jf4MCW632vwtfrSyetB&#10;ODD4faz519FG0jtgrOE3QuPvsF/SNYD0Dvht/Lq/AD2WVCMQp6Xt90p9/zbW8vdx4AG/j9Im/C/4&#10;j7Gm/xhvggZDqmG/vwy7IcO0Bv8xcQo4MA2898uYE3wdc/08Xv/zROPP401fx0gvlY8jTfhSHPbY&#10;yc9sSruGA1OH4WjQcTZaT64SDtjPenEgs0KA6UZmukH4U5/9Y48Vfnve/i80+CQDPaTI6E/aDWcd&#10;Rgjzl17H1z7Xpx4HNPi0w7IVVi56Rash+UGH5bTPdYTDBw5nA+aLQfPlkPXTsO3LiOPnMXLh7Ncx&#10;AlYjVin47fpyANbDRDN1OaD+32ow+HbJWQEH3ojgEHulwTjKbkUIu3EIMOnVfN0UfNpFulf9swZf&#10;9pFD7xntwF2GY2gwjrvt2n1ocFp7kNHvQ4NTONvQ0cFuUrsVU8P1FwKS95QGv/fhUCpfianJdegY&#10;jsGkKfg6xvEY8XbGvNdl3+227/Q41rqsa52WjW7bVo8DDkwahHEI7LSBHVLHsQe6cIyE+lr3uqz7&#10;3cAMBwb7fRaqH6N9B+WI+wgKN9a8O+7ZoZQM1rc1GdycDK1PBMHapH953Ls42kYY9y5N+BfGvXMj&#10;nrcDza/7Gp91uR6krXfjptsx40zUOBXRjwc1Iz7VsE8z7NMOeTWDreoBj6rfo6QZaFV1N0pBD0V3&#10;g6SzXtzuEqYdgiRwSRJuWbJe/g1Z3CWNOSUxpxj5kFXgNbB9RnbQwgtZ+QEzF7FXz/Ab6qI2dtot&#10;6GiUdDZKOhrEKHtb5ENe9WhAPxE2TkfMYDJkHINpB3QTQcN0xDgZ0EwFNNOkVE/6VBM+5aRfPRPS&#10;3o0Y7sWM92Km+3HTg4T5UdL6OGV7krY/zTieddiftJuedBhonnYYn3Yan3WaCF2mt4PO1/32Fz0W&#10;DD5pNzxu16PC827zy277iy7703bbo5T5YcoEV3/R5XzVW/+6t/5Vj/t5l/Nltwvx674r3vQ3vBto&#10;mh1oed/vnRvwfxgMzA8F54eDC4TAwrB/YQT45ofb5gZb3vU3ve1tAO/6GqH9cwNN8wNNiwPNy4Oe&#10;1eHW1ZE2QDm/5zq5NupdH/WtjXjp/NJgyzLF6kjr+rhvcyqwNRUEm9PBzZng5u3Q1u0w2Lwd3rgd&#10;Wp8Ork0FViZ92CXA0mhgZSy0NhFen4puTse2ZuLXbN9ObM0kNmfiG9MxjAUbUzFSZxpBaGMqADYx&#10;F2pGW9Mhmu0ZUiJJj93CMlDx+qR/acyzMuldm/GvzwTWpv2rUz6Um3dC2/cjew/jYPdB7IqHMZJ5&#10;FN9/lNi9HwV7D2Jg9150+y4+SHB9yr826du6E9q7Hzt4lAAYu3M3sn0njBLJ/QeJ1Un/3GDTh6Hm&#10;1Qn/9l1MIbF3P75zL7Z9J7p1GzWju/fiBw9TR48zB49SO3ejWNSDe7GjB/Hjh4mTh8nTR8kT8DCJ&#10;weMHJHP8IH54L7Z/J7J3OwwQHNyLHt6L7k57d6fb4C07xF6IwGAQDrN323t0L0gROLxL4z+4Q0Bw&#10;cj90ej98+iB89iBy9jBy/jB68eiKc5qHJI+xqIOaqH9yP3x2P3Z2P3F+P3nxIPUNOF4SSZJ/kLh4&#10;mITSf3ycQgn5P38QP6f6I9A9Iy7uReiuE6cQNnLRJILy7G7oFMk7weM7gaPbhMMZ/+FM8ORu7Phe&#10;4gTc/8a9+PG92PHd6OmD+On9+Mn92Mn9yBVkOaNnMOcnmcsnHZdPOv+Bj086T++nzu5dcXoveXI3&#10;cXwnfnQ7dnQndv44df4kdfE0/fF5++eXnV/fdP/ytve32f7f3g/8+q4f/PL2GxicHfj9/RDF4O/v&#10;B1Dt13d9v77tw78gIP8124884i+vujBBTPnscRIguHyS/vj06lLIxePEZxjvyw6USF4+SaL8+DSN&#10;OhdYHuwDD6jPeI9wOB0+mo4cz0SOZiKH06GDycD+pP9gKnA4HTy9Gzm5C8EOn0KGH0QuH8U+PUnQ&#10;fHnS8flJ++fH7Z8ep79dTUhByz89Tvzyoh3W/fVF8stzLEb887MYRfzjs/jube/aeMv6hOfgXvjj&#10;s/TnZ+kLLPCd4OntwGqXbTltWk0ZcVq53W7ZguXGdesxzVZcuxPXb8d0WzHdRlSzGlYvh1TLYfUK&#10;OQ017PS6DkeaTya8x5PewwnvwYT3cMp/NBM4mg7QTf0n5BJb+Pxe9Px+9Ep2//3fWbf5vMeCUwdo&#10;8EW/he4ODQfGQZN24O24EgdlHJFXg5IlHxxYQE4IgtKNiHI7rtlJaPaSqoO0GmZLH4u/V1+U10fn&#10;aw2mblDS7mfUVDuwaielgAOvRSSrYfFKWLIakW2ntDtpPa3BG0kdddjVLkc0iyHVYki9EFLNh5QL&#10;YZyUa1ZS+tW0YTmpW4xroMHvAuI3PsE7r2A+gEnJtxKaww7Tea/josd+0W276LKedVpOOy0nneaT&#10;LsuVDPfZz/ohtE4C3eI67KJOvutPYLx9wHYEeq0HOF53GrfhnynNVka3lUag3UhqNpLq9YQKrJE7&#10;qlTv/ZKXLfznTdwXzbxXHgFA8KyR85SmgX0NXQeVX7UKXrRwX7RwXnq4NIifN7OfNbGfNrIeNzCe&#10;NrHosaiGPED8qo3/vJX3rBWl8EWb6KVX/Monee2XvvbL3gTkb4PK137FS6/8lU/+JqB6F9KAl17F&#10;c4/4lVf6xi99E5C9DcjfBYGCKvEv8tmQYjasJL0MvoEMXQcTfBvCdFTvwupZivcRzSwIq+eiWvCe&#10;gsQxHfhA0C6mdEtpwnJGt9KuX+0wrHUa17vMYKMb50uABFu91p1+++6Ac4+6BeNouPFwEC4Nu3bu&#10;9roQYBAcDKBsPBoiIKAy9decjDSejNQfD7uPhlxHg06UiJE5HW04H288H286H2s8+waSZzQj9WfD&#10;7lMIGMGNmB48GYSSuRCfj9RfjDSgPBuuPx8mMXz7nGRIEhnkaRDT1TAd/C+5e2WAgABTOyG9P+oP&#10;B+D2zacjnrMRz8lwy9Fg035f/W6PE1a5gV8AcsZo32i3rqXNAMFOl22r3bSdMey0G3c7TBTwVeMW&#10;vh0UGLXXYTroth712k/6HKcDztMBGDVZeGoBHN9z2Gej2e+x7HaZtjsMmxndRlpLs57WL8e1S3Hd&#10;NYuxP2L8TFGLZNnssGLB1jMWaDAy6xnztxsATesp/VJUNReQUn2nIcPipbB0OSxbichXI/I1iDF+&#10;TJLqnbR2B2f7ncbdThPKHXyiDsN2u34ro9/E1yqtQ0CDJBYSY1GT9IDFN7fPddZXD877G8DFQCO4&#10;HGy65uNQM813g02XQ40fKT4NNwHisaNQXM+n4RaazyOtX0bbrvk80vZpuPVykEyEnsU/QM/9X1F/&#10;MdBwOXjF9zO9YqSZ8G2QrnBV7RsfB0EDVZLBz1hgCqp1GlZMBP6XcUqGx1t+HWv+5br/83fS+ycN&#10;RjVo8GgTSY4jaAS/fusi/huAAE80/z6JKZC++oAehTq/oBqB+PPfxlv+BtkeIyUtwP8x0QooDf6X&#10;EPe70mBINWXCv47Wk4bo8cafqV7QxIFhv2MNX8mlHPfPcMjJpp8n3F8J9V8nGr6ON34dhwM3Xg43&#10;XAw1HPe5DnrsOx2m9aRmLaHe6TSeDLsuJ5rIJZVBxwXVI/r/UINPUjpo8BG5F4ncMHuY1h5n9Kft&#10;hotO86du25deJzT4U6/jtMO8CQ1uEy0HZLtp40mv8xCHj37r2YDlfNACDf44bP884vg66sLCE5Mf&#10;rQfUSmv8dbSRNmFo8N8nWv5OrYr/dNpt/pccdRj2Uhq6HRhH3GsNXgmIdhPq7ZhqJ6beS2j+TzT4&#10;ss8EDcax/NvdTeSqNqA6d8GEcWgHRIAPMobDdiPK3aRuM6paCysWg7L5gGTODxkWz/kk8wHZUlhJ&#10;O/B6QgegwcgABKR7c6dlG+uoy7KcMYC1LmLCa+3mpaR+NWPCjzgMmbr46tpDSWTYvttlQ7nfY9vr&#10;Me90G3e6Tfv9toMh1/6Qe2+44WDCc3onsEc1SO4QDwlvzkTWpyOrk5GlidDCePDNUOuzvqZHXe4H&#10;na77na57Ha7baft41DgU0Az6NT2tyvYmaapelHSLkvXiRL0o5hSE7Dy/heMzs1uNzBZ9XbO2pklb&#10;g5KGxLpaj77OY2BgLAbdygq7tMQqLnYqa5zKWqeyDqVDUWOTVVmklWZxuUlUZpdXWyQVZnEFArea&#10;0aBl12uYLlWdQ1ltk1fUa2o8Jnabhesxspu0dY2aWo+B5bfwIk5JnHi1AhYddYiDFn7AxEMZtgki&#10;Vk6UxsIOm1khEzNiZsVt3KRTkHDwUaYg525Re724o1Ha1STrbpZ3e2S9beLeNlGvV9TnE/f7JAN+&#10;6WBANhSUDYfkE3HNWFQ1FJIj39Mm7G4V9LQK+7zifr9sMKDqaZV3NIraG0RdLdJ+n2okrB+PmrAa&#10;B/3qwYBmOKgdDukICIK6kZB+LGwaD1nHQ/bJsHMq6poGMeCcjjmm4/aZuH0qahkPG0cDOuqKg2Yk&#10;oB0P6SbCujGfatKvmQnp70Wh8daHSdujpO1hwkbHj9OOp+2uZx1ulE/SjkcpO5KEhJWM6nQ/7254&#10;0dMInoO+phd9zU+668HjLvejTvfDDuf9dse9jP1OynonabmfcjxIOx+1u590NjztbnrW03xFd9OT&#10;rkYkH3fUP2x3P8y4HmRcKFETmScdbvC0wwWedLgetzuvyDgfZRwAwZN2FxbmWVf9s043Rj1I2W8n&#10;TPcy1gedjoddTpT3O+wPOuyPu93P+hufDzShfNbX8JQC8YuBppeDzS+HWp73Nb7sb3492ILdGCDA&#10;4PPehmc9Dc96G14Ntrwb8b4b9b4e8qAmMi/6mxC/HfE+6sTaNoKH7Y4X/c3kf4daX/a3vBzAFEiJ&#10;wXejvvdj/rfD3hd9+LyuN/0t7wZbZoc874db50baPox4P4y0zQ23vUfNwRb6stHLnvoX3e6X3e5X&#10;PQ0YfNvf+KrH8arb9qrL+pLiVZftdY/9ba/zXZ9zbqjhTwzWX7Mw0rw00rw82rIy5lkZa10Zb10d&#10;b1ubAF4EABnkl8c8S6MtSyOgeXEYlX0rYwHCqH95xL807Fsc8i4Mts0Pts4PeBaG2jC4NOJdGiUs&#10;jrTND3mQXx31UpdO2laHW5cGmxf6Gxf7G5eHyHWT5cEWZBYHmhcGmub7G+f7QMOHXtC4NOhZHGxd&#10;GvoeZJrB8rBnaaiFopmiiaJ5eaR1bTK4Nhn+Z1YnwwvDvoVh7wIWeMg7P9T2YbBtbsAz29cy2988&#10;i+042Px+yPNhpHV+zLs47l+eDKxMh9Zmolv3k1v3U1v3Upv3kpv3Elv3Etv3U7sP03uP0lt3olsz&#10;oc3p4Dp1nYWGXH+ZDpJLPzPkYs11cvt2ePdu7OBB8uJ558nj9OH9+OGDxMmj1Mmj5P696NaUf2PS&#10;h3ITlfEv4761Me/KaBv9SbGuFvrIzSBgsb95oa9xobdhvrcB5WJfA90nBayNtGyOt+5M+fZvBw7u&#10;BA/hxg/Spw/SJw9SJ/eT9KWE0wekG8jZowT89uMzmH/i/Ens7Enk7HGY5vhReHG08VWX5WWneXms&#10;5fhR/OJJ6vBOcGu0ZWOw4ZlP+rRV9KJN/C4gnw+riOAh8MuXQsq1MI5HhOWgcsEvm/NK3/ukc0HF&#10;fFS9g/OAUc8J1bN9b6x1e7Rle8yzM966O9G2OdS0Pdy8O9Z6MOU7vhM6vRe5kt1//wcHvoK0Bltx&#10;0Dzu0h92aA/btThc7ibVOBYv+4Xzrdz5Vt6iV7Dsx0FZshbCMVqxheMy6Z8FDdacUHcn0RpMH5E/&#10;9lupg7KVDq41mOqchQOxei9D2EkpN2KylZB4wS+Y9wkW/CKcNG8kNJspHHBJ36vVGITTBGDCC0SD&#10;1YthzVJUu5ygGqY6zKtp41JC+5LIJOeVhzfrEy6FZJs4W8DxvcNEjLfDDAe+7LadQ4M7zDBh0izc&#10;bT3uNB93W0777Kf9jqNeG7lVu8tM7rcnnmDdzOhxmrUcvbpPCuf0c36c3AvftfHBG/gq7LSRCRC8&#10;buEg88bDe9rAum2pHNcVTxhKENy1Vc9YKhDcs9c8a+KCJw1sACV+3swDT5s4TxrZz6HBHt7LVj4N&#10;Bp82sR83MB+66+7YKu/aqxBg8FE944Gr9p6jmmbaVjllrZi0VIIJc8W4qXzMUD6qLxvREYa1pYPq&#10;4kF1ybAWycoRXcWgurRXXjCkKR7WlozoSkb1pdeMG8snTBWT5sppazWYsdXcttfecdShRDxjq52w&#10;VNNMWmum7XUzDgZKxOPmqttOJpiy1WKQHkszaa2dcdTdcdbddTHuuZkPGtgPGzmPmrg0Tz2CZ61C&#10;lHTwwit+E5R/gIaljMsp41LSsJjQL8R18zEtQIBBgFFr7ZaNTtt6h3UlbUJ+LqKeDSnfhZTzST2Y&#10;i+tmY5p3UfVsVP0+pvmQIMnFjGnpT5iX2s3L7RbSnyJjXErrF9P6JShcUrcIErqFhBZgcDmlX0kb&#10;VjOYqWmj07LRZd3sslHtHFYsxmrGjGVYxp6ZMiFYyZhXIYdIkoBAjTViseep6wKzEaD/hmE2+gfP&#10;vYpnrbJnbfLnbfIXXgXNS5/ylU/xolXyslX8uk3y2it945W+apO88IieNfGfNHAfutlPGrHbiN/5&#10;5XMh1Yew5kOEAp89rJgNy96FJLNh6fuIfC4qfx+RvQmIX3r5L9p4AMGbgAiZVz4BBl/7hR+iSvy8&#10;zEc0/5KFKAxZv5KkZdi63k56O+ILCD1eiKgXo+qVhBYavJE20jI8H5TBhN+1Ccj3pZX3Fl8QfE0a&#10;mSjftbBn23jkaxWSgQ9BKcx5LiB57xeDWZ/oTSv/mreYglf4tk2I+HULb94vWwoo8Ku4ElKthtVr&#10;Ec16VLuBn4i4ngSk44xhM6FHBqMAgu0keaTCFvWIgc2EDvFeu3m/w7Lfbt1Nm4+6HMfdrqOuKw47&#10;nYedKAl7GetO2ox/J9OMk2nSM7qOAWZKQ8+OLE9MsxHHkmgxL4D5Yo670AEKzPpq7hT04G7aBPa+&#10;sZsy7iQNKJHcz5iPu+xHoNNGc9LtOOt1XfTXQ5Uv+hyX/c5Pg+4vww1fRxpR0iD+PFSP4Jcx+K0H&#10;/DreQncFB1+pHvi/TrT8NulBSXcXJ523YchgogVQ/fY9qAB+n2oFf5skNx7/x2Tb3yda/4HfYNeQ&#10;XrpF+k+0/AdxP6p7MN38CxOGD483/j4BzYZjk17QtACDr9DIicZfJ5t+mYIAu7+Mgwbq+QjNX8ab&#10;L6mOEqcD9Qfd9s20gTy2KUJ6ymx3mY6HnB+pW1e+jtR/HXYDWoNpvg666E7R8FuY8FnG8IcMZ/RH&#10;lFReaXBaBw0+7zR/7LJ+6rZ/7nV+7LEfpQzrAdm8R7DgFW3Gtcc9jrMB18WQk9w7M2wHlAY7v465&#10;6YWn7v/Ham/526Tn72Sltf5twvP7GNZPM9bGf0w0Ew0+wUJTj8UC9CCAnW7FFPT9wAAODB+GFQOo&#10;L/0Uq2sNhrtTaM97/nSx+ftO0dcOjIP6lQZ3EBM+bNfvk+eRkBbgnQTEW41jOY7o62HFWli5ElEu&#10;huQf/FI48LUGw4Gp7tAaaPBGkvTRWotr1/CdT+o2cKhO6ZaT9FVP/Uq7cQ1H5Qx+E43rHZatbvtW&#10;l43WYJSkTbjHeUA9C2enx7bba93rtx0OuU7Hmy9mfB/JbajRc6q9Yu92ZGs6vDIe/DDsfdPvedbd&#10;+CDjnIlbRsOG3oC2y6/paFNnPMpUizLRrIg3yaIN0nC9OOAQ+h1Cj5nn1tTZ5JUWWYVVUWlVVprk&#10;FSZlhV5WqhLkyzjZUk62nJeLWC0sUAryJaxbUnaWjJuDpIKfdwWPIGXlKfnFamGZkl8iYeUL63IE&#10;tdn8mix+9S0JE2PzpWz8OwGBjFOo4BapBCVyfpFCUKKRVOjlVTpplUpQKucWKXjFGmGZUVZtltfa&#10;VUynhmVXMkySKi2vRM0t1glKjKJSk6jke4xAWIwSn8X+DYeiyqWqqdfUNeqYTXpGq5XZaqn1mGtQ&#10;em0Mn53pc7CA1870WGrbrHVtNtSpazFXNxkqG/UVTcYqj7nWa+e0GJluTbVTWeFSVTbqaj0mVpuV&#10;47VyW0yYINtn4wUcgqBTGHSJQAg4xfFGTcytibk0cbc2Xq+NudRRlzLqVsTqlUG7OGgTBWzCgJVP&#10;sAlCDmHYKYy6hCELO2RihS2cuJ2fdImSLmECYu8UplyQcGmPR9Xv1fa1abo9qq4WRXeLsgs0K7o9&#10;6u4WVScZVCHuadP0eLXdXm1Xm6bdo+zwqDrxL359b9DQEzR0+bTYGZLNsl6/roeiN6DvC+gx2O0l&#10;9dPN8i6vptunRYbOd7Wpke9sU5OafsNAABgH/IY+n76nTYuZtjfK0w3SjmZlR5MCJTJYhl6vrrtV&#10;094kT9ZLIk5+zC1KNck6PEpMDdMns/BqenxagMn2hwygL0iWpC9oGAgbh6KW3oDuKo6Yh2OWkbht&#10;LGEfSzrGkw7U7MeokHEwYsLYQYJpIAyMwzHrYNiEqWEs4vGUcyrjnmp3T6Zdw1ELpjCRco6nyEQA&#10;BpEkNcOm8ZhlOmm/2+6+39XwAF8iivtdjeMx80jYMBTUDQa0g37CgE/T16bqbVUM+pSDXnl/m6yv&#10;VTLQJhsOqMbD2omIbiykmYobpmIUccN03DidME0njIgno/q7aQv8/Em3Gz7/tKf+SZcbPO2uh8k/&#10;6a5HhvZ8lMg/6nA+yNjvp+0v+luf93le9LW+GvS9Gfa/HvIhftrd/Lir+U7CMR21TUWs01HrnaTj&#10;fsb9IFN/L+W6E7c/yrietLufdriftLsepR0Pk/YH5NKJ/VHKcTUYtwGSSToeJOz3opa7YdPDuPVR&#10;wvYoYX2ctD5J2p6k7E/TNLZHcfOTlPVFh+Nlp/Nlp+N5u/1Zxvo0bX2SsT3rbnja2/Sstxk86Wl6&#10;3NXwsLOe5l7G8aDDBe6k7TMJy3TcDMYjhkGfeiigG42YJmLWibh1LGoZjZgR38m4H/W0PB3wPhvw&#10;Pe33Pu71POxpBo/7Wp4PeV+P+t8Mtb7orn/Sbn+SsT9pdzzO2B+lrSifdTifd7lf9za+HWgBr/ua&#10;XvbUv+xpeNPfBNOGY38YaqU6XzRtzkTPXvQcPm6fG2x539/0utv9tqee7pfxrq8Bg/iM1KezP03Z&#10;nmIlYG3ELY9j5kcxEyEOjE9Tlhfttledjled9pft1ucZy8sO29se1/v+hg8DrYtD3uUx/8qYb3mk&#10;bWGw+UN/4/xA4+Jg48poy9q4Z228ZXWsaXWscX2ieXOqeX2yaWm0/mFSPe4TTfhEzzLGlXHP9kxg&#10;bbT5Q499NmN64BHeb+I/bha8bJPMBhVzQeV7v+K9T/7BJ1sOq5YC8kW/DA783it51cx/1sh91sx7&#10;5RUvpo3LHdbVHsdKj2Oh0zrXbn7fbv7QaV3sts+lTbNJw7uk4X3GvNDjWP4/6RR95cBWcNFvPe0x&#10;HVHtwPtpDX1hGgflRS+f0mDukk+wEhCvhaTrYaLB23EVPBlH5OumYLr5l47pg/I1GIX8aZfhujWY&#10;1uC9jGYvo91OqdeiMmgwTpfnvAJ47Bp1wF2LAxxzDSiXo7r1pHk1blyK6QHOyNczpNfVYlz7LiB9&#10;4eHDJF+38ud8EGnFTgpHfDNc97zHBvWFAMOEUZIG4S58ZHKTMDSYtAn32o97bDs4dpMnb6lW4+rV&#10;hGY5psIZOU7iYbavW7jgLc7Iv4H821aSf9XMQYk6yMx6hThff90qfFzPvGuvvu+ofdzAguI+rmch&#10;eNbMnYUYhORYVEDHAAEG3/rF4F0AuwHGShC/9gpftQnwieDDsGK48XXmWTMHPG3m3HPDMGvhmbcd&#10;tdO26ilL1aS5asJUNW6E9JYNaUoGVESDhzSw4gqAoE9R2Kco6FPkg35lwYCqcFANimig0OPGiglT&#10;5ZQFU/uDCUsVBBjGO/YdI8aKAW1Jn7poSF82qCvtVxchBv2aYuRBv7q4X1WMZRigbHxIU/o9o3rI&#10;eQUFAgg8Zlp718V+2MB/2MB7BMer5zxws++7WDSIkXnSxH/WIqRBjAxG3YF122qnHcxJJ3PcwRyz&#10;1Y1Ya0csNSNWUAuQGbczMApMOFmTLvaUmzNdz7ldz5mpZ8+4WQQXc8ZJ4WDQEL13AdZdN/seZtTA&#10;fdAIeA+bePfrCffcvLsu7l0XB+U9NxeZB/V8MsqNsQj4dIXbDva0jTllY4yYaocpRsx1oxbGmJU5&#10;bmNNUIxZGEjSFYaMNcPGGsSoM25lTlrqpqx1M1bGbRsTTFsZWFETppoxQ9WwtmxEi1WHjV4zCcy1&#10;GDVtxdogVx9uO2tvO6pnHNXT9iowaa0YM5WO6ItQjpvLpqwVt5019+oZd7EXueseNXNeYQ8MymcD&#10;Spr3QdX3QLO/k2HDSuqqF8ZCVPMhrIIJL8e1q0n9WsqwmtQtx9QLYcUHyK1f/CEg/uAX4Us928p7&#10;5+ECxPPkohK8V/reL5n1Sd55xeBtGwQYuit81cJ/0cQFL5t5rz381x4BQPy8kfPMzXpez37xjZcN&#10;HPCqkQteN/HeNPPftghQYpAehSQys63Cdx78tmAsH/GcV/zBJ4VRk2uOQdVySAOWgt+jBQt+JSp8&#10;8Erft0neeUTfM9sqprnKtAjfXkHm/qYZMyXzIrPzCN634eNjjpKFgGwxKF8KKcByWEkHgCSD8uWg&#10;YiWkRIlffhrEqyHlWkS9GlbRo0gdJMMqJDei6p3kVZMeDWJAN+/RHFHXAfFbB2H+OOACl1C4fufF&#10;oOsjdds2QHw+4AQICFRwSbriu2k+UhC7pvh5pPGX0SaaX8eawW/jLb/D9ChgyzRkcNzzf021/V9T&#10;rf8x5fn7FEbBDFt+Rznl+X3a89tUC/h1svlncutvI9Xqe8XncdfHUcfFsON8yH426DgdcBz32vc6&#10;LdsZE90hdzGsmA/K5sjt69LlhGqzQ3/QY/k47PpCOfA/8POQ+3O/Ayb8sdt60WGiTfiKdsOfNDij&#10;P+sw0hr8ucfxsQvybDvOkHuDocFzHv5ySLHXbj7qwVI5z4fI4pHHSVDPU6QepgiZb/gMFR+B3kPy&#10;ycqhW+bpHum/jjSCKw2moduBEcCKcTSF99K9oGkNhhXTGryX1OwmNPSzrPaTGgjwVU/udt3/bQ0m&#10;Jqw/bL/aS7Df0E+/3IgoocGr1O64EFQshiDDBLrh97o7NCF+VVIarKU1eCmhWUxolpJa6i4dE4AJ&#10;r3dat3scYLfPtdfv3ukl9wxjEPHBQP3+YD15BPGU52y67fy2/+w2eVLU/lRgY9S3NNQ229fyqrvp&#10;cbv7TsI2HjYN+mAmilS9OOoU+p3CVpug2cJrMHHqjWyXnu3QMW3aOou61qSsNqvqDIoatbhcxiuW&#10;8orkglKlqEwhLlXJyhSSEqmwQMzPE/FyUdIIuTkCTjaPdYvLvIkS8fVYES9PwMoVcwslvGIhu4Bb&#10;l8OuvsWqvsWsvFFX8RNKVtVNGiagBlGBXZtTV3WLWZvDYRUIuCVCbgmfVchh5POYBSJuCY+Rz2cW&#10;iDnFMn6ZnF8uYRcL6vJ5NXmCujwRM5ciR8igyRbUXSHjFgIppwDIuAVyXqGCX6QUFKuExXpZiU5W&#10;pJMV6uVFRmWJSVVqUpWZlKUGRbFGUkDlizFKKy1Ui/NUojyNJB/1LZoqk7JSLyvTiEtUwiKVsBCB&#10;XlZuUlQib1JWmVXVFnWNTVNr19Zh3SKwahh2Ddem4tmUPLua79Dw7WquVcm2Klk2NUqmVcmwKuuu&#10;UNXZ1HV2DcOhJtcjbLJyuxy+XQ17r9fUutU1oAGxurbZwPKYuB4jBwFoMcLP2c16drOB3WLkeky8&#10;FhOv2cht0nMa9ewGA7vRyGkwcFA2mnnNFkGzldBk4WMQtNp5rTauB1g5KOnBFgu72cxqsXIQINlm&#10;57U5+KjQhKSF02YXeG2iNquw1SxotZDYZxNjEPPFHJsMHHrWKEmgI23+TlWtTV5llpVb5OU2ZZVT&#10;U+PS1rp1dS5tHWInPpqB2WzmeKx87KitNr7HwmuxcFEiRqaNJAlk1g6R3yUO1ktDDTLEPqco4JIE&#10;3NKAW4LA/w0M0iVdM9KkiDWr4h51olVDZeThBjnG+pxiTI36dykm5bXyAw5hxC2NNyoSzcpUizrT&#10;qu30GbqDJgyGMU0sg4ULvFYeaDVzWo1Mr5npNTFbDXUtuhrQZmQELGy/hY1kyM67JuzgR5wCgACD&#10;cbco0SBJNcnSzfIMRXuLoqNV1UldIOj2aQF9haLHp0NMXTLQjsYdQ1HbUMQ2EneOJ91gNOEajTtH&#10;465ev6mjVZduUqcaVSgzzdpMkybZoEq45F3Nmm4PRYu6s0nZ3qDINMjbG+QdjYruFk13s7qrSdXV&#10;qOxpUve2aEAfQd3TKOttkPY2SvsaZf1N8oFm+WCLYsijHPIo+holgy2yEa9yzK8a9SlHvIrhNjkY&#10;8qqGQvqhiGk4agYIBsPGwZAR5UDERC5whA29QX17myrRJIk3iBNN0lSzLNksjzXIky2aTBtG6dMe&#10;HWKUXX5zf8TRE7L2hCygO2ju8hs7/WRz9Eesw3EbnHk0pB8OaEaDOuj0eMQIJmOmmaQNpn2/3fWg&#10;s/5+h/tO2jGdsE7FLTNJ672040lXw+P2+ntJ+9249fWAZ/NBZvNB+mVf09Ou+scdziedzqddrqdd&#10;7iedrkftjgdp272EmdwzEjHdiZhmwobpoH4qoAMzIf3dqPFBwvIk43je6XrR5Ub5OGO7H0dN/e2w&#10;7nZE/zjtfNrhftndACd/A6DiPfVvet1ve11ve5yzvcAx22MDc332D/322V7Lq07j45R2Jiy/E1Y8&#10;7zB/GGxYHGp83+N432md77K9jmlfBBTP2yQvvZI3Ptlbn/xNm/R1q/i1RzTnk+LMieCTzJJH1Aie&#10;NsIBOM/bhLNR9VxC9yFlmEsbZlOGtxQw4fkO6/uUcTahfxvXvU3o32dMcGOI7v/676wHJ0l/cNJl&#10;JI3AKfVOQkX3hcYReaGN98HDQYkYVrwRkdNHZxy1ocpUt6w/7gqmTZjmOkMnr5uCDzOa3bRqO6kA&#10;u2nNQafhqNu0265bDkmgwa9bOO9a+fMBKXXk1a3EtUsRDWkBjui2MvaNtG0lYVpOGFdT5rWMZTll&#10;fB9WvvKKoMGvIKhe4UJQuhFX77Xj0E9097ybaDDs96Lbdt5lPYMMUyeF5732ky7rUafloNO8mzGu&#10;xtQ4T33XCr8lvGkVvGrhvWzGuTgHIKAapojofmubQh0+ynde0VxA8iEoAzgtm48o3/rEWJiXmI5f&#10;QikutFYC44UzEG2AIVAgXkpoqYzqfQhWLJsLy6+59mEEGPwQUcyTxjolYjqPaZJP3SZ63ip85hE8&#10;aeY9buI+gqfBHus5d6FwdsaMrQ5SNGNj3HGw7zo5dxwsZDDqDhzPXgcQ33ezUR8lnQcI7sE8oaDf&#10;cc/Nuevm3HGybgMHc8bOmLLWQoxHDRUT5upxU9WosWLEUIHBMWMlzaiBNEGPaEHlNcPaimFN+ZC6&#10;fFBVNqgqHVCW9itL+hUlCIY1FRPGmmkLY9pSM2WumjRVThgrxg3lAAFAhoYepMeO6kqH4N6qwm5V&#10;cYe6BLSrizPKopSiMCnLj0vzYuKchCwPcUpekFYUZlRFqNOpLevSlfXoyru1ZT3a0m4NKCGoKVTF&#10;oEtRRNMNlEU9qmKaXnVJj6qkW1nSrSi+pkdZ0qcu69OU96pKexFQ9KpLe1Sl3criTnlRu6woJS0g&#10;yAozGFSWdKpKu9Rl3doK0G+s6TdU9+gquzXlXRQ92opefVW/vnrIUDNirBkzYW3XgTFT3aihZlhX&#10;NaitGNJWDukqB7WVA5qKfsxRVdqvLkdy2FA5bqmasFaAcUv5qLl0xFg8ZCga1BeCIWAoGjOXTtkr&#10;Z1w1d9y1dxsYjzzcl37xm4D8nV/5zq/4JxlWUq3NxITJzcBxer9Vf4goP4QxSjlPGoQ1y/i2Jiiw&#10;b0eJqyxFlEsRlPLFsGwhKJn3i8FiULIcli+GyMk2IF1gAvIPfhkgv3s+6btW0VuPECCYbRO/J41S&#10;0vdefD1F+DFE5opWETLXQHqJGzdw4Mmw5SdOBnjqYj6vZ71ogDCzXzZywCsC5cwtgnet4vdtmLLs&#10;vVdOM+dVUCgJPmSks22Stx7Rm2bBqybYNe8lBTFejwjlmxbh62YBwFhqFPd1M/817L0ZTo5Z8N96&#10;MBfhbJvoPUzYLwXzAdmfQIZiEZJMsYBBn2TeJ0VA9BjODCtB3if9gIl8Y94nXglJV0MylEsB8aJP&#10;NO8VgCW/eDkoWQlKkFzwCZFHvB5VbMbxk6vZSqip5/CTZxCSe09SOvJMfort1PfoaFCHZo9g2E8b&#10;DmBPHWby3EHynAUbOO9zXvTDrl2XgGg2gST7HJ8G3J8GXTQfCc7LQecF9WwFmrMB+2m/7bjPetRr&#10;OewxH3QZ97uMW+2qjbRiPSlfjctXYvLlqHwhJH3vE2NNYvtiDb/D+iSXUSSzftH7oHghKl9Lqo/h&#10;g71WulP0Z+rp03Sb8JcB5+c+O63Bl98ahK81+DBF+hf/qTW4w3TZaSEO3En6EJ12WLaj6oVW4bsm&#10;zlyrcCWs3EzqdtoNO+26bYJ2O6PdwUEzo9tr1+O4s99OVtEBbLnTctxpO6XpspOyg9yV80enaPqg&#10;iwAODDXFYfX6ZuDvNRgH492Eeid+9Ujn/ZQWlY/p53p14tD7bzR44B81+LBTd9BBg0HTUaf5sNOE&#10;Zd1N67YTRINXQ/KlgIxcs/HLlsIqqi8W/TQsNd0ajBJKvICvbkhG2uLj6rWEhuqerlmKqZdiquWE&#10;Zi1t2Gg3bbSbwVaXDeoL6Le57PS7tnod232u/aHGw7GWo/HWi7uh83uh07uh49vBvanA+kjbh96m&#10;lxnnw7jtdsQ8ETAOtGo6GuVxuIGF22pgNGqqnaoqi6raoKjWyirVknKVuFwpKpcLS6WCYjGvSMov&#10;lYsq5OJKMb+Mzy7isQohohJhuVRcLpWUSqWgRCIpEYuLhcJCPj+fx8sDAkE+h5PDYNysq7vBZmXx&#10;eXkYCwSowM7ls/N4rFxOXTaz5iazmlBX+VNV2V+qSv9SXf7XmvIfaip+QEBnSFnxQ1nZj+UVN6tq&#10;cuoYBQxmQV1dfk1Nbl1dHptVVFudW1uVw6jJ4zALeewSHrOIVZPPQKY6h1WTzarNYtZkMatvMapu&#10;1hFu1EK5K29wYOB1qECNokCAQXZdFo9FHJ7HhsBnCXk5Yn6uiJ8r5GbzOVlc1k2USIp4OQIupfqs&#10;m6gp5OZKhIVycalCUiYTQdTzucxsDjOLz8H/Foh4BcgIuHkoRfxCibBIKiqWCovF/BIJr1zMKZdw&#10;K2T8KrmgWsavlHCRKZXwyqT8ciATlAG5EFsEIChTCEqJwLMLZOwCJa9YLShVCUqV/GIVvwQx3Xiu&#10;EZYhVgtLteJyvaRSJ67AoJJXohGV66VVBlm1Vlyh5JfIeEVyfrFCWCrnl6BUYtOLyxXiMoWoDIFa&#10;WqmVY68o1UhL1JJigEArL9UpynSKcpR6RTk9VicvMygrAAIkjcoqq4phktfqJdUGaY1FybRrOHY1&#10;2ySv04krNcKKa1T8MgW3RMYukrIKJMx8paBEQaEUlqpEZWpxOUoMSrmFckEx9kzsonp5tV5RrZNV&#10;aaTYXSs0EsyuBkmttFKDZUYdqsuAUVlrVtXRpUXNACYMKmqASVVrVpMrO0ZVnVnNABgFzBqmTc9x&#10;GnkWDdOsYeB/MU3MVCOpQGVSQVWrl1YY5ZVmZbVFVWNW1lhUtQ4ds8HMa7GLm21Cl4GDvEFWoZdi&#10;PaOs0IrLNKISrbBIJyzS8AtV3DwlJ1fNy9cKCoGKm28QlxrEJXpRMUqjpNQkLTPJylEitsgrgBml&#10;otKmrLKrqp2aWpeWXBqoN7Dq9UyaBgOr0chuMnFaLDyPVeB3SVttohaLEKXPKfW7IPPyYL0y0qQJ&#10;N2n8LkWrTdJsEjYaBA16vlvLdahYdgXDrWY1AA0p3SqGS1HnVNQCt7KuUcNuVLNAg5LZqGQ2qVgt&#10;Gk6bnucz8DyqWo+y2qOoalFUAo+islVV1aap9hKqfLqaoKEuZGKETHUhYy3BVBe0sAI2bsApCLhE&#10;AbcIpd8lRBl0i4P1Eq9T4K8X++tFHju33shw6mtchtoGM6vJynPpuY1mUYtN2mKXNlnFDfgI1GCb&#10;U9FikyBJIWm2iZusQmwLj0PsJb0tZDGXKOYSJurFmSYZuY7QouxsVfV4NX0BPekmEDINBA29Pm1X&#10;q7rTczVqMGAYCZoGvLruFuVk3PZuIjp/O/mgq3EqYZtJ2acTtqmEFdo8nSTBRMwM0x4JaEf8+lG/&#10;ftinG2xV9zUre5vlAx7VaEA3HbXcTdph1/czTpR3EtbJsGHYp+pvkfU0ioe86hGfdjyom44Y78Yt&#10;D1K2x2n7k4ztSbv1RYftVaf9Tbf9bZftXbeVluE3XeYXGf2zjPFxUvckZXjVaX3TZXuZNj1P6N61&#10;m1cH6pd7nO+ThlcBxQuYcJvkVavkpUf8vFnwvIn32iN44yEdAmd9olmf+FWr4Fkz92kz91kr/1VA&#10;+jokfx1WvI4oX0fVb2KatwkdfHgubZxLGmbjujdRzeuo5k1C9zalv5Ldf/9HDsS9BPq4fH13En1f&#10;Eo7Fi14+HHi+lYsAB2jkr47LlAPvp7Uw57PuP47C33svXdICDFWmH44FBwZbCflaVLISFq9FZTtp&#10;zWG3ESdAm0n1QlD8ro1PNbHy53BqGFYthFXv/fJZv/xDUA0H3kjb11LW1ZRlOWleTBjmIpr3qBBW&#10;kibWgHQhLF+NqbbTOOKb6KZgeO8pTn16rJe99ote+3mPHQKM87OzHvtxp2U7oduMa9ai6sWAfLZV&#10;iDPXV1dwieu2CV/Drj18BOTZPz7xLDnxkryjHgWE8j28N6xYjKqWY2qAYC2tX4xDD4i1XokuzhAS&#10;5DZmCt1yknQfQ4kYGXoQJkyD/yVX1alHfwFMBCUyqEP9rxYxnYeBLMTV81CRqHougjWgmA1Rt/gG&#10;5G/8pHztl71qk75slb5qk73xKd76lW8Iitc+OXa2Zx7Rc4/opVf6NqB4F0SeJK/wSl/5ZK/99HQU&#10;NC+9shdt0uegVYKAxK2Spy2ix81ClE+ahY+bBI+aBCivedQoeNQAhI/qaQQP3YIHbv59F+++k3vH&#10;xrptZc1YmdNmxpS5btpcd9vGuu/kodo9J/suhByibqudsdYABDTTlmrakAECehAyPKwr69OV9+gr&#10;ewxVvfBJfVWXtqJdXZpWFCdlBRllcUZV0q4q7dCUIY9qvYaqPmN1v7G6F7Eewvkn+nSEXm1ZrwZm&#10;+y/oVZf3qMp6lFf0qiC9Ff2aykFdFUoC1FRbNaAlAUahcjfAf2nLezBxfSVmPWiqGTLXDVsYYNLN&#10;m3TxJpycMTt71MYCY3bAHrdzpl382wTBHbeQ4BLMOPnTdu6kjUPl+TMOHuJxC3PUxBgzMydt7Bkn&#10;546bfa+Bdb+Bda+BedfNuO2snXHW3HHV3a1noLzjrkP+YTPnsYf3FL8tXuGroHQ2qiIdqsNain/s&#10;FA0W8DWJaZbi2AnJfoi9dJ78C3ZF6LF6IUoM+Q8TTuhWE1pAtxitJXAWrVyJKMBaTLmO8+eYdjWm&#10;o8CZNmE5oqGh3JjWY8ViSLUUVlN59VUDVZi8xmkhBOTzQdQhMkm1PAPSixO+BO182yqkLmkRBcWP&#10;ybs24Sz1+C5A4jZyqRHTXwiSJw58Q7MU1lLowHIEATL4UVKi5ge/fM4HUYczS+mlQkmPokEF6AMW&#10;aYGGyAL8n1wLWI6qVmLqa0hzGg1lFoDcehlRrcI1MBhWEvUlvVNV+GnaoN4Vt4aaERXydOsx1YAs&#10;W4LrBiWLlO7OtfFnPdzZFg5KxAt+Ecq3zWy6I/r7Vt4HSLJP+KGN/wElnNkvWfBLUM77xR98BHj1&#10;QgA2/g0y/e+Bk0uXg7Bu+WpEsR5VbsRUm3E12CYKfaXNhCRR682EhoxKaHaS2p3UFRBsGPgG9TCF&#10;9bhyLa5cpSDPBYzIFsKSDwHRnB8/tuy3bSxCK/ttK7kw+rKJ/byB9czNfOJkvmjAj7NoDts9JJsL&#10;St4HxB9CkkU4I45KENqMDnpIP/Piii4z6RHdZYbfQn3/6BFNdYqmNZiYcEp7lCImfJLRn2WM5+3m&#10;C2hwl+203byD3d4rfoeDQhPWrQhrZjEkXQhJFkLi+aB4PoCVKSKrlF6HfvGiX7oUkK+ElGsh1UZY&#10;sxnRbEW1WxHtZlSzFdNcaTAOvXQvLMRUL2UtDq7XPaJxrP1eg3fiqh0c2KIq+hFZR+36k04cU02n&#10;Xcb/tQaf9BiPuw1HXXo48PcafNBhOOgwQtn3MnpsmM24ai2iwNZd8EvfeQSzbfhUcvqtSABfUbod&#10;GLs1vmPU07NEMGHqrcKq5Sj2b8VSWLEcUa7ENRtpw3aHebvDstVp2em27w/U7w6494Ya9oYb6ff6&#10;7o82H016T2b8RzP+49uhg5ngzqR/fbRtcaDlTWf9o7h1yq8f8mh6mpQZlyxiE3oN7EZNrVNZaZWV&#10;GcXFOEdXiUpo75UAuBm/RMwvFnCL+OxCIa9EKqqUSarFoko+r5TDKeZxS4XCComkUiwqlUhLZfJy&#10;uaJCKisTiYv5ggIeP18gLESMgMXOZjBvMVlZXIgxkqJikbCIx82DCXOY2cy6m8zam2xGFpuZhaC6&#10;8q81lT/UVf/EqLkBEGCwuuKvVYQfKipvlFfdqqzJrmHk1TLyqmtyKquyqqqza+vyWKxCRl0+gyhx&#10;IZ9byueUcBgFddU5tVXZbGYeYDFzmYwcRl12XW1Wbc2tmuqbNTBeksxF8ipTheRNxLU1N2trbwAI&#10;PJN5i83Ohs+jZDJu1db+VFd7lSQZ5i3Uqa0hSQYDyRw+FFdcJpWUCQVFbHYug5HFZGSzWbksJuaO&#10;WWP6NxFgFJeTD9isfGYtgVVXyGWV8NmlPFYxm1FAZSDSRVxWEY9dxOcU0yDmsVGzgFOXy67JBjxG&#10;Hp+ZD7h1uYgFrAI6AAiQF3KKJLwSEacIGXZ1Np+RL+EUS6kMn5HHqcvBpLjMPA4jl8fK53MKeZxC&#10;DisfK43LyhfwisTCMgEnh8fO5rKyeOwsATdHxM8TCwokFFJRkZCXx+eQJGKZuFgmLpKJiuQiuHG1&#10;Ulgp45bJeWUqYZVWCqWsRSDllIqYRRJ2sYRTImGXICZN97V5/Lp8PqNAzC0WYBlYBXxWAZZchOXk&#10;FWOQTRYyH3sjBsX8UoBRqIAMasoE5fQnwscnH5ldiOmQyzfCcgm3BAG5lMAvQxKjyFhOMdYJmT63&#10;mJ6FkFuE+Qq52P/L5OIKmahcKizDIIeRx6rNQYkYGZmojLowVCwT4DtSJOIUCNn5Yl6hUlyugxLr&#10;2AY1Qy2rlAlLkKTHCtik+wOfkS1k5qDk1tzkVN/g1Nzk1Wbxam8hFjJzMUrAyBYwckSsXDE7T4xp&#10;svNE7DwJlwqopJRbIBcUKYTFKGWYo6hUKSwhMb+I3C8gLFaLy3SySr2iGsaukZDLB2pROTReL6s2&#10;yGtMyjqrlt1glbhNIruOZ1GzTUqWQcbQSmpVgko5t0zBLVVyS9W8MqBCzCkBCDCo4ZXp+BU6frkW&#10;MadUwy7RccuMgkqLqMosKDVxiwycAj0rT8vMATpWjoGTa+Tmmfn5Zn6BRVBgFRbaRIV2MShySIrt&#10;slKrvNyirLKoq63qapQWFYIau7bWrqszq6usulq7gWnV15k01TplhVaJdVuhU1SrJNU6OdOg4hjV&#10;HIOSpZUxNLI6nZyB2KBiGtUsGoOKoVPWUpdvqvSySreeWa8l3SUadXVUzwg2jcfEabPwfDaB3y70&#10;2QVeK7/Vwm01c5H02/h+Cz/mkobtIq+Rk25S3e/1vhyPjSddXW3aHh/V+b9FSfX/V3V5NTDndLMs&#10;WS9ub1J0Nik7GpUplzRq5YdMnIiFm3KJO5sV3eQ2BFWPR9kDzW5VdrXI2xskSacgZuNGrdyYlZtw&#10;8NrrRX0t8mGfejyonQxqJoPqBwnj07TlZbv1dYf1XZd1rsf+odcx22V7lTG+yJheZIyv2s2vOywv&#10;koaHIcWDgOxN0rA+2LDeX/8hZXoZkD9vFb9oFb+CgVB3/T1r5L5s4b70cN7gPMYnfOcXvfEKX7YJ&#10;XgCv4HVA8oomKIMMv42p38W1swnd+4RuATIc172LqN9EVG+iqjcxNe26/4u/Uwgw9e7c4y7T0dV7&#10;+0nPLPpwvOQTLLTxaAemL0/TjcCAetik7oh6Qsf3R+HLb3cC/4MDQ4Dp7tAHaTXYisvhwOR+YD9/&#10;KSReTyi3M7qtjG49qVmKKHCchYu+9gje+2Vz8DSf7K0XgWo1YYYGb7Q71zL2hbjxbUAJbZsNKZdT&#10;hmVy5q1dT+l22o2HXebTHht0lzQFd+JMyHrZ7/g44LykGoHJO5N67CfdtoN2M7kTivRFVCwFFdQ9&#10;2GLSskSaoYTkST8ByVuf+I1PhPJdQPI+KH0flM1CGAIIpHMhGXR0OaFZTenXMgYI8GpKt9lhWs8Y&#10;ECC5njFutBvpcqvTTF0iJ/F3gXGDjCX/spY2oKQGCfgvmhUIcxJT061hLmlSDQEmTicBpdPwagri&#10;J+SBRssJPQJoyUJUuxhFxrCSwKRMK0njQkw3F1aTtr4gBAYyg1VnXIzpkfx2c6kWzEch57rFOKze&#10;sJgwvI9o3oXU5BFZIfVsWEM9FktHnpIVRl71NgiUNG8CNAqUb/0KqnXxirewca/ijVf+uk32Cn5O&#10;8aJF/LxZBF62SN60kdbIlx7J8xbRMwh2k+BpI/9JI/8pvhTNAoDgcQNUmQueNPJIBZLh3ndzphys&#10;CScbPjlVz5+q5024uGMO9rCVMWiuHbUxR+0sgAxUE6Mm3VzUAZMuzqSL/Q9MUdyu596u5912c69w&#10;cW472TQzDu4MBPUbGLzj5N11C+7VC++6+XdcfBJTg/fqBSTj5M04uTNu3u16/p0G/p1Gwd0m4b0m&#10;0f1m8YMWCXjiVTzxKUjpVTz2yh+3yR61Sh96qFFtimdtyudeoHrhVSHA4NNWxROPHCXBI3/cInvY&#10;JLnfIAIPm8SPWyRPPaSbwIur/gKCpy38py08ZF75xC/aSP6VX/ImIH0blL0LKd5HlPNxzWIS+5Vp&#10;NWUmYFfBDpPAbqNfjtOQvYvILbXXUTseMrBi9QJOj7GbxbT0jreaxC5qWE8bcT4MNjPGrYxhM63f&#10;SGnXqZd+bybJK8E3EvqNhAGsx/Vg7TtWIL1h9RL9XMCIZi2moyuQR+VF1UtR1RUR5SIIK4gVhxW0&#10;deM8fDlG1SEN0aQCyg9Bch8yqRlRouY8/DkkX4J5wsDjulVMmWBYAwnjWsIE1klJnswP1hIGqoJu&#10;JUZYjkHsjRsp0wZ5dD/qo4J+FZBJaVfgq9fGS7kufQflOn4Q6JJ6jPwV1CDJx7UbiSvW8S8xNUBy&#10;M6nbThu2Ugb69en02G/AmRWrMcVaTLEahbNIFwKQMSiu4INfiCQyc17+Ow/nqiO6X4g8MhA2ynsl&#10;38o/IIJHOfY3MHgNxJiY8FJItgzCcvqiBoAVr0aV19BJVKBq4nee1CR1vuXppy3MkVvByYP9wWxA&#10;9M4nfIujWyvvlYf72sN43cp8Aw32ct62cd+0IsN71cJ/1QwEb1pFOC4shJXUbkC6GyyE4aWS5ZAE&#10;h62tqHw3ofru5lkdRPcYbpzWHSW1RwnNNcdJ7Ulad5gkDkxpsAYxzVECNXVn7ebTjOkAVo9dxS/5&#10;0Cp8j0MS6VQPV6cW3i+a9QlnvdBGAelJ5BEQhfSgmmiuVfyhTbrglS/5FMt+5UpAvQrCpH870eBr&#10;BwbH1EuS4LpQX0A7MD7JP2gwHJjWYPg6RB8OTLk+zb/W4NN/r8F7GR0EGJCm4KQGGryOzYPNHJBR&#10;nftFpKeEl1woomSYNAtDg+d8kretgtctPHxmbEVivxFsTsl8UExtaSX2y+2MkTwLusu6223b63Uc&#10;wHvhwCONe9Rrfg8m207uBM/uR47vhvam/etj5JEtc32NrzpcjxO22yHTaJu2t1HZ7paHzPw2PbdR&#10;zXDIq8ySMr2oRCMoVPLz5dw8cnotLIYGE4QlMqLEJSI+0QMhr1gqqpBLq2WSKqGgjMsp5rCL+VAR&#10;UTnRYJiPtFQBE5aVIRYKCkTCQqmkBIhFRXxeHhcOCQ3m5Aj4+RJRsUxSKoQnIw+TZN7isLIQiwQF&#10;KBEjyUNNODMvDwEyLMZNZt0NRt3NOkZWLSOrDj7JymUwc2trs6qqblRX3YDZioSlPC6RNz63SCwo&#10;lQhKoTTsuhxGDSZeyOcV8rgFcE4OG56cw4J+EzvN4nGJiHLYxFExCDtFibEAZktp8E0mE8qaQ+qw&#10;sjFYU/MTYNTdwiBAUFP9U1XlD1VVP1RX/1hXdwuzEGHtSStkUqycEsyay8lDEiVmXVd7q672JuYC&#10;MUaGHgUhr6mCe2OpUKeAxcirg+pXZ9VWZzNqYem5LAZsueAKZj4qMOtya6uzaipvgrrqLEZ1Fspa&#10;xFW3mJgOBZK1VbeQZ9XlcvBf+JeqW9XlPzEqb7Jrcrh1V55M2sNrc5i12YDDxDrHAheymHkMrD2M&#10;YuVxuYXkagU2Qe0NFgPbCxsol8/NxdbhsnOw4bDJsI2+bcdCICSt34VQUwm3VMwuBhJOqYxXLudX&#10;oIT9CpmFdBKxiFUsYBQCEQtWWQKtZeMDkkXKwWLzIbqcImg/lp9OIkAFQGcY1Cflswq5WEs1Oazq&#10;bPrT8ZkFAhaMt4j6pKTPPEqMYlTeAsyqrKu1VJNNVh3WP7WuMEjPArOmVxrWcFX5TxiLmMcu5LEL&#10;uCxoPxYsn8vCAuC/bjBgtvBYboFCWgHkknKxoJjHxhJmoQJKjGXW3GTXZrFqbjGqbtRW/FhX+dN1&#10;JwjkAWKMRcCpy+YyclByGCCHzchmYwqMbB5cGvNl5yFm1d7C7DCIKWMsZoFqqICkiFck4ReLOPlw&#10;bwErDx5O2XiBiF0I89fK67SyWrW0Ri2pUYmrFcIqGb9CxC7lMwp51GUIbBoRs0hEykIxuVpRIsO2&#10;Y5coOGVKqDK7VMYsltQWSmoLZHVFSlaxmlOsZhUqGHmy2hxpTZa05pasNktel6NggGx5XRZKJTNb&#10;xcpWs3M03FwCL1/JK1CQW/2LARyeuu2/WCkqUUnKFKISpaRULavQKCo1yiqVAr88pRJhEfVbVCrh&#10;V8nFtUAmqpYIKkW8cjG/XII9TVAuFZbjZ0omqpCKyiXCUiEPew5WQp5aVKYVlmoExRT4xQPFKl6R&#10;ileo5hdrhSU6UZleXIaSDgyScpO0UscvcShq7fIao7C0xcgdSjTc7Q92+s1eqwCe3GJkQaqJVxuZ&#10;HjPbY2Y1GeoaNDUtOlabgdNm4DZrmS55lU1UahOVuGQVjeoagqq6QVnVoKpq0lS36GpbDXXAo6+r&#10;V1TUy8sblRUebXXQxEzYuRkXv8PF63RyRjzSSZ/8bkj1KKp5ntC/yZhn4cPt5ldJw0uQMr5Om8Cz&#10;qOa+T3K/Tfwyql3pIa84mo3rnvukz1pFL9vEr33SV23i5zhhbeK+wtlAG++1j//GL3gbEL4NiN4G&#10;xRSS2Yj8XVj+Nix7B12MKufi6rmElhDXLqUNCwndXFQ9G1G9i6re/Z9p8HG36ajLeNhpOCDv7ddu&#10;44AYlq0ExEs+IeyX5vraNI7IdCMw5cAGuikYXB+Ir5+JRWvw9/cDH2Y0EOD9FGEnpVqLyRYCOIHg&#10;zLZy5nx8nLStJci7+jdSuoWQ4i1piRW+80rnAsr3FB9CmpWEZT3j2Ox0r2UcHyL6Zy2ih/XcV17p&#10;asa02WHZ7rDg+HtI3e570eeA9F702M+6cG5g/zTghAZf9NlPu60nXZbjLsthh3kvbVwNkXvt1sKq&#10;9Sh51s5KWL0YUMz7SS9N8g6YsOJ9CN5L7uOdw9kz1S2ZbolFuRBTwzwhwBvkZUUWlBsdpq1OyxYG&#10;200AAc12p2Wny4qSDmjowevM96O+Z53yXpQw5O+nuQWXzuiv2Ww3UJA6hIyJelgR/helcZ16yc1m&#10;xrKRsaynzZDhpbgeQHs22q2bHbb1jAWSDB9eTsCKDdBmKiDmTKmRaSlhWIiTRz2BhYRhEVNImVAi&#10;ppPzGEvxAZpNPTIaIj0fVi9QN46SpyhRkJhq4b/Oz4dgKYq5oOJDCNKiXorpPoTVcyHSEfcdsWiI&#10;Mfijmy4G3/oISNJddmeJckMLxY9aJRDIJ175U58c5eM22iSRlyKmwFgaUoHgkz32SZ98j1/2jOJV&#10;UHlFQAFe+uUvvTKaV37lK5/y5TcQvw6o34a070LaNwE1eBvUkMGwDiB4E9Sgwuug6nVIDd6Er9HQ&#10;vI1o30W1szHd+7gevIvq3kY0r4KqV/i8Ye37sP59RD8XMQAEYDasA28DGgLmFdC89quwGK+8ytc+&#10;1ZuAajaofI+1GlK+D2HVyd/6pW98knd+7MxygDzdhEtacWOaZeo1SGCr3bbVbke5mbGSvSVtxp6D&#10;XYiAOsTidOvpP1gjV2d0K0k99hZyw3DSsEoeKE12NrLbU3spyh2CaRv7Z1pHnm6d1u9gZ04aNhPG&#10;byD+gw1Ib1S3GtGC9ZhuI07XJM5ML8b3rH6DXEKiLxJ9l6TdmPTWjKtW4sRLl+Ok/yZUmbRUEwu9&#10;+oIQUmZ85I00PjiBSmKa+DgUCKgM2GzHR7PQIP6+wmoSSnw1XywAlvDae2kHJt/lbyCmkxtJYrxb&#10;KR3KTfwGJjTkMYHEgbG6DBTkyfn/AHlqfVpLnqfdrkewnlSvxpUrUTnYzug2UhoEi2EpfloRQJhX&#10;YorliGwlQtqZ6ZuT6Tbna+jm6Gv+NAprjIDgH1mB/f55ECzDeAn0w5WuWMGaj6rIxYiIci4gfU9d&#10;T6SZ/XYbyBuf6J2fOxvgvg/y50LCuSBUmfTEeYcd2IfDgRw/F/jRwG/FSoxcYlhLaJYhw/iYAaKQ&#10;65QJ78SVkGECgrhyP64Ce1HlXkQB9qPKg5jqMK4+SmoOvmnwPuKEGpDKUTU4Sur345otyF1QvhaU&#10;EUn0k57qpBM7dSXlA02Q6oxA+u3TSObapHNtsg9t8gWvYtGnXParVwLalaB2NUz26isNpqGbgnFY&#10;3cRm+9YOTDvwRkRGa/BuUr0dU/6DBn9r7/7/WYO1EGBA2ujpvvIxmLAKmj7nlb71iOm+/pDhD375&#10;tw7Smvc+Mf20jPc+4VJERvVWl8z5hR98wtWwAv++ldDut5sPqdfik1dB9jkPhxoORhoPIMATnsMp&#10;7zEc+GH09GF0b8a/Otryrq/+RafrYcI6HdSPtKr7GpUdbnnSIY3YxI0qpkNWaxZX6oVlOB1UCnAC&#10;WiDj50m5uQphEZAjg5JSYpmgSMwrEFLn0GJesVxcLpdUSIRlAm4Rl13I5xaLhTg9LRbzC6SCQrm4&#10;WC4qlvALhNw8MbxaXCKFDAuLMErEy+NDbplZAk4OkkppqVRcKBbChHN4HLhTDgaV8lKFrEQqKpCI&#10;CjAolxTJJEWIRfw8ATeHz83mc3N4vFwuSm4u1BoQSYajMrN47BzMDouBWUv4hUpxKcDCizh5AnaO&#10;VFQEJMJCMfyc0m9a4XicbCEl22TK7Gy4HJdIOKZGPJxVd5NVd4vNyOLC+tion8tlQUhuQQXhhFBB&#10;PgcuRBq0kamt+hHUVf/IrIUOZUMC5ZIytaJKo6xWyStl4lKxoEiKJRQWCXjQJzI18u/cK6DccOm6&#10;mhtEjylFr62B3iN5E9pMyTnUPZfNgiQT4KhMRm5tTVZ15c3qyhs1VTdriUjfrKr4CYN1NVk0SGIQ&#10;IGDUZqOEzlWV/VBT9kNdxU+s6luc2hweI5fLzIVrUf3GbyHgcfJ53AIOCxqcVVt7CzAYMEPSaI8V&#10;gk9HOrSTz56HFUJ/WHolYCysWEA6fuMzYovnwbtEEFEmzIrIlZhdJOWWyHllcn6ZjFuKQCGoUAjg&#10;xmQQo2Q80mYrhPRS/smGdrKwTYtF/BIhr4QPOf/Oewk1lP9DX6sgkNmQ29ryG3UVN6C4+GjfPD+P&#10;U5sL6ACSzKi8iWq15T/VlP/EwHqruFFZ9kNF6Q9VZT8irq28ibK6/CdMFtOvwzqsuFFV/mNN5Q04&#10;M5uRy6qDit8il0vIdROs+Z+qq36owdYnm+8Wh5XD5+ULBYUCXgGblY0kKjDJxZEc2DITGlyLxcYC&#10;36iDA9fcAozqm+w60m8fAaHmFmJkSBKbvi6bSUrMjvQp4LByEWCvqKm+gZj9rYsBBmurselJRwNU&#10;EGAjMnO42HvhxiTIZmNeWEvVt66vDoi5JWJuqYhTKmQX8xiFnNp8VnUOuwYrKp/HKIAPAwFkmEVd&#10;rWARGZZzymTsUgmjSFSTL6jK5VfmCqryJIxCcV2+qCZXWJ0jqM4W1uSI63KlzHwZK19YkyWsuYVS&#10;XJslqcuWMrNlrBwpYOaKmXliZr4IdZh5AkYuvy6Hz8gVYpCDnxqqjR0Bv1gqKpNJysXCEj7ZJ+H8&#10;MNsyIbwdAsyvEHDLyB0QWH52ERnLyueyC8h1Ey657MVh55JVV3NLwCYzInPBDl+bTajJ5lTfYlXe&#10;4FTdQsCtyUKGQI3FwgjqcjkVN+XsYjm7SFSbY5HXdgQdo53eSJPWrq4zSip0MHZ+oYpXoBEU6kTF&#10;QCOkBjmFen6JUVhuEJSq2QWy2mxpzS15XbYKNs7OUzJz5HW3ZHU35Yxbak6OXlhgkZbY5GVGQYGB&#10;n28S5FvFhW5ZabOqok1T6ddUBNXlaUtdt501VM+daBHe88meRtSv4vrXcT1092VM9yKmwyB4HlY/&#10;8kkfeSUvQqq5tGk+Y3oTVj33ip+3iV75yDtsXvsklAazYb9vAoLXAT54ExS8C4veR6RzUdn7qOxD&#10;XDEfV4GFhGaRejojWEiSx9uuZgzLiOOaeZqE9kp2//3fSY+ZduD9dh0ceAfnXlHlWki67BdBg5d8&#10;Avo2JRyj/6EvNI7dxIF7TOffWn2vNZh2YAjwPzjwfkpFswcT7sAZnnolKv3g57/zsN+Sh8fyPwTE&#10;80EpTpWWIqoPAdmsH+dJcqjUYlRHoV9L2dfTjrW0Yzlpex/SPW0S3XexnjYLPkQ1m+1EKXc7LAed&#10;lmOqKRgaTDpCd9ugwZcDEGP7STfs17ifMYA9nFkmdPTjuDeimu2EYSdl2koY13DyHdasRnUrpEFV&#10;+/19vFRPZtK3merJTOJVnMviXB8S220DW12Wrc5vmkqx3UkcmFZcxDtdlt1ucpWcGkSezti+gVH/&#10;CCZCmS3xW/IBSZL8+w6m3GEkr5PpBEZAvX7GtEued23ZJtZBYwbUG4zpACZsph/wC7ldJ6+6wSxs&#10;KGHIRJIpT6alCJAX+SBPvyAH/pwykSbllBnxatqCYDlJqTL+hfyvFSWdBKsYRVrnyCPHcKq6lgTk&#10;nBWD5E3IVxkSk4515IXJKiShBKtJWsXJO2kXolSDdgzovs98y5Omb7CYgBxq3oU171BSb3L6Ppj9&#10;9j4nGgzSvItq3sW1VGeKP3if0M4ldR+SuvmkfgEk8IWiHlhNxF5DQ7WQGxfihoWYYT6mR4DBpaRp&#10;OWVGsJgw0fFKGivNihLxEtZJykhe9/2NJZAy0Cym9IsI0saVjAlgLDLzcS127EVyPcJEwDRp6MGE&#10;aSGGFWK4ZiGqn4/qkVyOG1fjdAOmfiUGdMtYV2HylPWFkArBMnZvMoq0ba4lDFsZyzZ2g4xlp92+&#10;02HfabdtE6zkLW4ATtsOwYO26TczBPI2I3gXxWa7gboNkLxFaQN7F/VGpa0O604X9lIbvefvUexi&#10;byfvRiIvfNqDGKeBZfffsJ0048sItpOmnZSZTqI+loR8HTr+BfimkG4UpMcErF6/niHdK6h+Frpr&#10;6HZsMhYfh+p5sYnvVwdU9horhW2zw4ZvCj4aeRcU1cFzC9U68AFJtw7EJEOwUlwPosJVhw7C1SzI&#10;smFV0Mtz3eODrkBlyJuiqKsDhp0MvJf48Bb0JK3fbTfSSao07LYD4xXUi6Z2O4373eb9HvMe9QZW&#10;/CBsd+gBfhZQUi/E0mymtd+2lw7xdoY0L29Q774hT89OwqivGpwJ18FV+/MVm2nDNdgTNqDuFOtY&#10;n3DRJOn6Tpq1ryAZ+uu8gXmlYPsUSXy7CStJPXnddIzc1jEfVdF8iKrmQET5PiyYiwjno+L5qGQe&#10;B76QZDYgweFg1i8jF9TwpYhqlmPa1TiZI+ZOnmsYVayGpWuQx7B0E/6IAxYUkmInqtiLKQkRxW5Y&#10;TnMlwzBeeG9S/b0GH8A0Y0SD92OanbByIyjbCMo3I8qNKCRRuUJdOCC9EmIagMUgRDVLEdJ/nnSt&#10;D6oWA2qaJb96mQiwfjVkWAsb1qKG1ZjhP1078EmXib4Nie5/hWMtfb0ZAowM+HcafNKJg+v/nxpM&#10;HPhagwkJ8qrGTfye4uzEJ3/XKnndTG58f9cq+uCXLUfII7LmgzLyKMg2wXxQAgeGCc8HxdDghYB4&#10;C4sX0+yl9Eed1pNe53Gv86DXedhPXn93NNZ8PNV2ctsPBz66Gzq4G9ye9i4ONbzqtD1MWm5HjSNe&#10;TU+jLOMQxyzCkEngM/A9Op5VUmMUVeoE5WpBmVJQSrUAF8kEBVJ+nhzwKEicD2S8fDEb56Y5Qlau&#10;mJMvExQrJWUKcZlUUCziFRIxFhLbFHNyRbBNLuoXIBYws/AvdCzlwbELpZgO6rByUMK01dJSpbRY&#10;LimQCHNF/GyxIFchLdKqyoFKXqKUFavkxWpFCUqFtFAmzpcI84BUlId/kYnygUICly5SSgoV4gKg&#10;lhapEQvz5YI8tbjQgNNKRbleVqqRFBHkpWp5qUpWgn/BP8rFBVJRvhQTFELXc4CQC224xadAIICZ&#10;c7L5rCweK4vPyoZIC7m5InJPby4GeUxUyIHty0m/3yKJAOfrsLUsSP63f7myfY283KCpNmpqdKoq&#10;taxMLS9XycqUkhIZhJyfj6kJOdSUeXCbm2zmT2zmDS77Jo+TxWHdYtb9xKiFPt1kMaDit+DG8Csu&#10;O4/Hzoem8jkFKOHDVB9vypPrIKJEhzDIIn2/iTlTnb2JINVBgYhNZZP7oit/YlT+yKz6iVNzkw9f&#10;YuUKoLUsyHA2s+YGGyrLggkT58es62D4NT9B5DgM0j7JY5I7ukVcbPoi7ABwLT4rT8IvRkm3YZLm&#10;SnYeBkmzJAtbPF8E1WHkCRl5CKTsIgW/VC2s0IgrgVZcpZVcgUG1qEIlLFcKy6V86FmRAD7DhhQV&#10;YvpSQamU7pvAK0KGz4LjYRbUjJh5Vw2nNVlMCH/5jwC+x4HMQHsYufB8EadQRNpCydUcASsfSYxl&#10;Vt6sK/+JBdGtulFT/mN12Q8o6ypvUHeP36it+AlgdZFBTBYrreomuzabQ1rOs+qwTv4AAoyNBQcm&#10;G4tBboPP5pHrLHDULOSxDsmVGk4ug1wiIRuRw4RLQ3GzIbGI2YwcLoSWAbsmhsyAY5PWXVIBQotN&#10;SW1NQAZRkgzpU4ANTQwZQV0t6WlfC+UmOwC5YMFjYVGxwDc42KAMbJqbzOofayv+ipXDgM9X3WLX&#10;ZHOpRnIYL0rqGkEeozKLWZ3NqsH6IYOAS3qqFwgYhUJGgRBlXYGwNl9QncerzOGWZ7HLbrFKb7LL&#10;s1gU7IpsdmU2tyqHX5srZGC7F3Crs7nVWYBfky2oy6EfVieE8dbmCOtyBZh4bR6vJodTlc2uyuKg&#10;MjS1Lk9EGvBzWTXZ7DrsToUCXjGfXHcrYDMLWHUFHCakt4TPKeVzSxFwWYUcFgy5gEk6L5D1Qy4W&#10;YCWzsf5JZ43a6hss8ggAMsG6ypu1FTfqKm8xq7MYVbdIXIEMSf5BOfYHUtaV3hDUFvBr89mVWXpp&#10;bTLgGGj3+hu0JmWdkk/uzCefhXR0zxYBFoIsQV0Wt+KGsBrOnydl5IvxMatv8atuCqpuiWpuSeqy&#10;UQqqbvAqfuBW/JVf9YOEcVPJzdMKi7T8Ah2/QC+ACRdYRYUOcZFbUtQoKWyRFMb0Ve3m2j4Ha7Se&#10;d9sjeRJQvYrq3sT0r6Pa11Hdi4jmJcWLsPp5QPHML3sRVLyNaN7HdW9Cyhc+CRz4LfXu1tdQ4hbe&#10;k0bWm4DwbVj4JiR4HeSD2Yj4Q1z2ISajZXghrlxOaVYz+rV2w1rGsJombraKE45241oGZxg6cvMe&#10;yv+De4NpDaavDu8krt6bsBq80mAIMI7OOChfCzANNPioQ3/SbaQPvihpE6YPxLQD04/OOukkGkwc&#10;mLQDq/aSSrCbVB12GfY6dJsp1XJEMh8Qvvfy37WSBy+/aGS9bYUPyxbDyoWIirxHKqJZJn16TTi5&#10;32h3riRsC1HTh4hhNqh92Sp91MB7WM950SpawllRQo9Tos2kbi9jOOrEMljJ64JJF2jraa/1GCeL&#10;7QZycxp1u9p2UrsV16xH1esR9WZMCwfew3l2yrRJXohi3E5ZNjOWNTgJeSIutXrTOGE1rbebkKRL&#10;KjBvdsKB7Ts9jp0eOzFh4r3m7S4KKoDo7nQTrqS3x7rXA5W1UBVMyGBwj7xAkdZgiO41lAnDaaHW&#10;7catDlQ2I0P+HdPshBUTB979A5iwcZe8XtVEZINYsZmCNJLv4ESckmHqWb6k2yppKCZNW6QdjLQV&#10;t2Px7GC70waNuRYDxNuddkqVbRDdddJKBmGGNl/FAKO2Ox07XU6UdB4l/pc+v8e5OHnTcoacgpNX&#10;1KZwckxOzWnIYFK9llSjxNgtolVkVa+lIepXbYzYClj/0HKyLagmR3A1CoP4FH+8voi8oIhmCTqN&#10;amnqbUbfIC76DWjnYsaw2G5YoukwLncYVyhWO0xr5NtEg1lgptTpO3XXK1lp1NUErEN6YcglA2JN&#10;FuraAdYntfYghGRlwqmgiGbSa+B7c+v8g40OwnWSDJK5U13lqYsR/4Y/Rq2lsDAE0hILp01ZtmCS&#10;BMt2yrqTtmKX3ogb16L69ZiBHrWZMG3ETcjvtdv3OxzbaetOxgYHvqLDtgs6bXugC0ps2m6HZRGP&#10;pV/5u9dFvcuX7OG27S7HH3Q7droduwTsTvT7Qe0HvdRbQrH/Yx/uMu8j32Hbp+b7zxx0OlHuZmw0&#10;9OKBvQ77Nly0E186ai1dQ6297W4yah07D3ahDiOp00VqIt7qotcqRhmpQTMqb3VZNzst293WnR4b&#10;vsLbXeTFLhT2LezwBOv1Fa5v17msG7BZbMcuMorm+wrbZFLIYLKYvpmeEdjBd7bXRi82FobKk7EU&#10;pq1Ooq/Q2j2s2w4DefwS8V494n18i8ko/Foa92G8Xabv2es27fWY93st+31WlHsUB33WwwH7Tjd+&#10;Lky73WZU2Osh+V3yilZsL/yXdbeDPHV5K21EiV8G8hPRYdnBLwDddE9dMiOgDsFIwBqmWvhJIz/E&#10;vv0P6GbtjQzpAE8gvVGoAP9F/eZQTeXUrw3Vs4D6+pjIK9/pt5QltAtxzRWIk9oPEOCYeDEhW0rI&#10;F2OK+Qh5AOEH0gCrpJ7ERv3UJ/FrTxk4fsZJ47l6M67cjCkgwN+zHZVDg6+aef/ZhGOKvbhqL6Ei&#10;Dkz3iE5pj5Law4T2MK49iGt3IqqtMGWgcc1mTA0NXo2o1uPalbgWi0HuEcBvKU3CuBYnlkuA7kYo&#10;wsC4FjauR8wbUfNazLQaN/0n+n5g+unQBxkdRBfqSzcFI6AvOQM48LUG052iqUdkkXcz4LD6f1+D&#10;iQlfa/B+O+kRDQcm7cBxFUCwldBuYbXiUBrVL4U1cz4ZNJg8Ec4jXAwpN/ALGFcvhKC+ksWwbCWm&#10;WAxLPwREMOG1qGI3rt1P6A7bTafd9rM+10m/+6jPdTjgPhppOp1su7gbvHwYPX0Q2Z3xr4w2z/ba&#10;n6R0t8OqUZ+qz6PIuMUxKy+gZ7dqWE0qplvBsMvqDMJKLRyYX6bklymEpQpRKWnCFUA28iTsW1LW&#10;TRn7lpybreTnqgR5SgGsOFfGzZFxc6XcPCVO16RlOnmFRor/Jb0Z1eJSlaBYAuGpy5KycuWcfJQC&#10;+FX1DWTEjGw6qeAWKHmFKn6hWlCsFZfqZeVqWZFSWiAT54kF0OBsuSRfoyzRqUpJqS6jQaySFymk&#10;BTQqWaFOWayV5QO9otCoKjGpSozKYrOqxKouNcgKdJI8vSTfrCh2aMqdugqHttyuKbNryy3acpOm&#10;DBhVpXpliV5RrJMXaeWFWlmhSpynFOXKhTlSfpaEd+saDIq5WSJOloidJWQjyBZzc8TcbMRC9i0J&#10;N0cuhHsXq6UlKkkRYik/T8rPBSJYNOsGj/GjgPWTlJ+tkhTqFKUGVZleWQZX18iKtfIStbRQLsyV&#10;8DALzAiTypUKs0WCWyL+LbEgC2tDyMviwYfZN/lsSOkNiptcCDY7R8CBheaL+RDpQiG/kMfJo/QY&#10;wKVzKFsmPZZp7wIYJCLNzEIdqoU2l8+8JWTeErGzxRQICJwcETeXy7jJY2KmWXxONuCxs7jMm2zG&#10;DVbtTwJmHp+C3AfLLYKpyvglKCU8fPwyMdSUGgvJJJ4JW0ZNVp6CXyzjFIiZOUDKzlfysfXLdJJy&#10;naRCK0ZJAoOs0iSvNilqjPIqvRRuXK4SlWLXkvELyW2xnDwJJ1/CLZDxCuX8IrWkTC0uU4pKSO9Z&#10;USmpKSyWkgsueWLod90tdtWPrMofONU3BIxsCSdPys2XcgvwLyr8i7BYKcR/kQBJASOLVfUTtwZC&#10;eIsFU6qCHBJY1TeRAXUVPyKJUXSeU3OLx8jhU02szNqf6mp+qK36S231Xxi1P7KZ2FhY4Vjz2QJe&#10;DtXHIZvLukVWHeMnlBzmTS47iwNN4uaTHuO8Amw4bDKUfG4eNhNKDLIxZdL5HEBxKepu0e3wgL5V&#10;ntw2D68mnRRyMBYg5jAxO7j0FXBgPusWt+4nTu2PPMYNAfMWNjoXfl7zE6cGn/Snq0evV91iwYdJ&#10;c2gW/JNbmws9hh+SG84hw1VZGGRV3oIEQlN51TncqmxOxS1O+S1u+S1eeRbgUhpcB8pu1ZVlAUZ5&#10;FrMim1WZw67K4dTksKtBNgfKXZvDZ+QJmPkAMaQXDiyoyefDqKtyOZXwZ2ouNbm82nzAwgJU50DR&#10;hdwSAbeExy7kMAu4rAJGTQ6zNo/NyMcgBYI8wGXlURcFbhHIqssilyRqb1RX/VBR/pfaqpt11dk1&#10;lbcqSn8sL/mhCpZblQWqK24iiRKZyrKfaOg6FSU/MCqzeXVFnOo8RkW2VsqIB1z9HX5vk8Gk4ShF&#10;FTJBKblYw8rjMbK5dVmc2lscOHBtNrPsR3bFTawrfg08nyYHQP6BiJErYiDI4l/9SN6Sc/Lww2iW&#10;lVnk5XZCmUNa4pIU10uKmiRFbfKStIXZ6+AMu3mTjaJ7rbLnIc27uHEuYZqNGd7GdK8jmtdhNXgT&#10;1rwOqV8FFa8C8tdBxfuo5k1I8dovgwPPUo84eu2TvPAInrVwX/n5cOA3ITgwj2hwVAQNfh+VvgkI&#10;Xvn470OSZWhDu2GzA2ZoWCfdYkmH2C2c6rXrSTdF6t5UnGdcye6//zvpNh9STcE7KTUOuJtRxXpY&#10;Dg1eIR3MxKtB4sDbOFcgPZmhslccZLTHnfqzHuMlOeaSgy+twTgW00pMPRFad9plPOk0HrXrceDe&#10;T5E3DO/BpcmtxZrDTuNep347o9lIqlap29hgws8bmA/tVY8cNW9a+NBgcqoRBbpVnL4nzUSDM47F&#10;qGnWr5kNqOdC2tmg+oVHQl6u42LR/eXmg7KlsHwtpoLu7rcbyZuBu8izoPdx/g3HSOnW4qq1uHIj&#10;SZ6VuhHHCY1qHeZPnvKCswKYsHEnadyFEhOvs0FdoFhwMEB7zloGGZxPWzc6yMtj12E48MYe53aP&#10;iwIaAOM17/aQcrsLp+YmxHu9VrDTY94lJ6w2sNdnRZ6M6rMe9NuP+h2HfXZw0Gs76LHuU1wH0Aaq&#10;4ZcyW8oiiAPjbL5Dv9V5xWaHbrMD5VUb3XVliAdxD9J0jBNWnKGSBqirBi4aaDzFTjdU3LELiBLg&#10;41/lSQw3oDSYKC4lwKS5jOJaeregKJ0OlNcZooLkVPiqCRFspHXrKS3dCIz4T3liyDqy5EQViKvA&#10;WKirPHpyuSeDQfrqAwJy6QEgoC5GkEGiLt2OjU77Wrt1JWOmLRdijMGNThv1Ol/LKhyVgK1mXbsC&#10;SdMqZtRBY1rrJKwDrK4umMw3oF7Yf3DGTzXi0W3+yJDB6xY/JOlqEAbqkscOdSEDJQG+RDsPBbVv&#10;EBei2cEO0wNfIvsM7UVbXZgL+UZvkkZO0sr6v+DKycmVGiwA5mUnnXshutBdIrf2PVhluwPxegLy&#10;Y91tt2NwO23bTFlQ7mJsh2MrY9tuh2c6djDY6djrcu51O1HudzsPel1UBwTsitY9sp/YYLbQWiK3&#10;vdhnnDs9rp0e9zZAzV7XLnlFKDJO4sM9zv1e136fa7/Xudtjp9nDqC7Hbpfzz7jAHuh2I9jpdGBh&#10;yPJ0UmM7nSRD3rdi3+qxbXXbNrutNBtdFrDdS/J0TDQVdaiaiKlLVHZ6t9mmBukMJBbBbq9jB7t9&#10;Lz4FCQiUFUNryVgyiiTp+kSDOzF9zJ2AxcBctnsdNDu9DjLf7/ecbzIME96mNzG1ra+hdgDTTrdx&#10;t+saw06nHux1GYnoktK4320CBz1m8jjlHgSm/R7TXq8ZPyDkx4QCwT55CavzZKR+r8++328/GHQe&#10;DbkBgv1+x26fHfnDPmwRB7bjLjZltw3xAZUh25TaoKSk+rSSbX3dSwVLS13O+0d6sFbJPk/t/6Tn&#10;C7j+VcGvKKCuiEGGzeRSEQ25hQTfX+O1DC8ltWA5pVsizwKUr6YUa2n1eloD6D4jVJuzfjmmhvdu&#10;pvXkhvOUnrpHWrWZ0OyktTspzU4CvqrEAQsCTNpTIzIADSa3+5Jbf9UHMOEoBFi+HyUg3kUmriIO&#10;nNISB07rjlJAf5TUHyb1+wntLkG3k9BuxMgjygB5XBRx4Ks3hJHLXiBl3iDvtzfjO7WZsm4mLRtx&#10;83rMtBEzb8YtW3HrdsK6kbKuJS1Eg896LPTToemm4NWgmHob4dXTofExdr6ZMAIcMulHZIFdCP2V&#10;BuOIe+XA1xpMOfAfnPUav3tStP6gU7/foduHA3cY9toNO/jBTWrWYzB7OYDK4ohIuuMndVtpfBLj&#10;ckT9tlX4vIH1spkD+93K6LfbDatxJd0deiUmXyTPNBPi4E0Ot0ndQcpw3ImZOs8G6k8G6qlXIjUc&#10;jLaczAQuHiUunqYPH8ZXJtpe9TjuJXTjftmAR5JpEEUdwoCF69GzGlV1Lnm1TVplFJXrhGVqXrGC&#10;WyTnFpHnDPMLpeQpR/kifo6QkyVg/Chm/Chl35TzstXCPK24QCct0kqKNZIipYA0DqtERfTTgFGq&#10;xEUKYaFKVKwVlcogKswc6C5cV8bG2e1NXtWP/JqfJExocI6Mk6vkF2hFJQZpuVFeYZJXGhVlGnmh&#10;WpYvF+dIBLfE/Ftyca4aXqos0SqKzfoqYNJVGjTlRIwVxRpFEQTYoC4xKAp1sjytNM+gKDCpigjK&#10;QmBVF5uVhUZ5vklRYFcXu3RlbkO5W1/u0pe7DZV2fYVNR7BCiTVlZnUpoBUaGBRFesxamq+R5KnF&#10;uSpRDlCKcsScmwLmT3zGjwABtBZ+S2d4dT8IWTekvGwZPwdIiDDfFHOgx1moxqn9C6PyP9eW/78Y&#10;Vf+Fx/gBuqsU56vh/IJspSSPfHB5gUKSIxXeAkpJrkZeoJTmysRZUtEtmSgLSowVIuTeEHJvingQ&#10;0R+5jB85DJQ/EUdlZcFXxfx80sGbupua6t1NIKIFW2bf4nOz2FhOLBU/R0D6e5PnWgl5WNX5UgHE&#10;MgvLrBDmyQW5WGB8EAHzhghuzyOeL+ERxKgMqxfkSfh5Yl6uEHYHA6zL5tVmoRQxcyUceCl5vjRQ&#10;icoQi1h5FPSjngiI9bIylaBAysqWMLPknFyNsEgvKdWJS0j3UX4BUAsKMWiSV1hV1VZVlVlRaZCV&#10;WTU1wKyqpN47VawSFqpFRQh00lKtpOQaDALkFfx8KScH1VDya3/iVv+VV/OjmHVLzstTCgoA/Y+o&#10;ef1fqCxmZXGq/8qu/oFT8xO39ga39id29Y/Myr+yqn7AIJ9xi1n5F8RIogSohqSAmcWH9MJva/5a&#10;V/VfAbPmLzzmT0KsSQq1vEQuLhBwbmGTset+oEFlRs1feexbIn6uRIivG9XPn3N1uYEOoM2sup8Y&#10;NT+gJkpm7Y8AQW3lX+oI/62m/L9Ulf7n6rL/jEFO3Q0hJwclj3FTwM7GLiHl58uEhRTY0/KxEUXs&#10;m9i42C2lPLKXkpKXK+Pl8etucmtusKt+ZFb8lVH+F0bZX5gVP7CrbnBrbnFqbsL2KW4iw6r4iVH2&#10;I7wOgbAulwehrbjJKbvBq7glrM4V1+QDEay1OpdDoNS3ipSsKmLRcF04MK3BvLpcCLCQVYASg6zK&#10;mzwih7n8mhweJJk0GmdzSYtxroCRDzmHgfMYeVJBqUJSKSVPaCvkUu3/pDN5FdWZvDaLWUs1mJNG&#10;ddJXgs0kFxHo/gs11T9UVf2lvOK/FBX9P/Pz/x/lZX+pKPuxtPivRQX/tTD/v5QU/beKsh+QKSv5&#10;S3npD+Ulfy0r/st3/LfSov9aUvhfmdW53LpCRlVudRm+p7Vhv6Oz3dvSpDNouQppjUxcJRaU8TlF&#10;bEYufXs5SlZtTm35DUb5TWblLXYVPhE+HWn6Jo3hNVm8qpui2iwZK1fOypUxsmVwYEaWhpNrEBQ2&#10;aytadVVefbVXV9WmrmhTlHnlZUFFeUxd2WvlDDv44y7BTIPoYYv0pV81G9F/iOnnItoPMd37iHo2&#10;pALvwyR4G1S8pe7WI883Jo/2lUKA6Sf9vvVLXntF5PWwbVzSHZpqDSadoiOi91HJu6DoRRvnaRPz&#10;tZe/EFOsZXQbHQZoMIAPk5Ns+AM0OK1dTQHS9+9Kdv/931GHYT+j3aPeErwRlq0FJGsB6QYOeVHS&#10;nYxcTYcDk6MwDscKqOxROw7B+rNuw3mP8aIXB19yCKb7P1/3gqYgAnzWbT7tNB2m9XsJzW5cTd78&#10;n9QepKi3XFIvnNjKaDdxopNUr8SU80HJGw8XJvzYWfuyifvBL1uNaTdTpm1IV9oKE54PqudD2vmQ&#10;DixGDCtx00rCNB/WvGwR3rPVvPII3vnE5JVFIfliRL5MHh5DjunbacNSVLOSoO9+NFBrRr0B/c6o&#10;15KKjZRqK62Gje9R5wb7HcaDdtN+xrSTIf0e1zOk+ZE89SeFFWvd6rTTTkXJlWOr27XdW7/T17DT&#10;1wh2+5v2+ht2+3DSjFNDiA0BMRHdAfvhoIOcrVKDOFXdH7AjSXMI+h3HBCeF4wg+3GPdg/F2miHG&#10;+93EYzFIAjhwB86MzXBmnEBv9Zi3Mbtey9UZdjdOi22HAw5atveh392WvW64NE5nrxqWIeqk6yYs&#10;jjSFUSf6OIPHOX2nBcFenxPlP0L0GGLj3ul2ge0u51anY7PDDjZgwqQHqR0ZgFHfVSCnv1iNOBve&#10;6gDkVHg9baQaoqlHKJE7SKmxpAKpSXrSEnvB5zJt9+Kj0ViojGWz27LVbSXiASGB1UBFKPulL0Ps&#10;9NVv97o3u13rnY7VdttKxooS8UaXk44RbPW4AeogpiBqdG0sm53k7m7oNwIMkpa978CsN6FYnWZI&#10;Mhx1s9Ow2anf6NCjRIzM9eb+fgfYoUQFWxwbGqKy82d2+200+9g9BmBT5JNudpsA9ZERw+4cW73O&#10;zR7H92x029fx8b/FZJAqMYjKcFFIPnWNBisHXuoGCDBIkt3YdZ2Ir8EgKuz11u/3N+711O92u1Hu&#10;9zaAvR7E7oO+Brq1f7fbtdfr3v8ODMKB6bV6DQbxvdjtb9gio8gVInoZwG5fPSAbq79hs69+o9d9&#10;RV/9Vn/D9kDjzmDTdX6917Xe8wdr3c71bgfNRo8TbPa6tvrcNNv9mCaBHsQous4GWQnuXXwuip1u&#10;N7V/Yu/FrovtboPfwoH3qVeZHg7i7N293+/CFwEyjN1+v6/+oL9hv78eeo89bafPvTfYsN2P2bm3&#10;/ontftcmbJzSY+g6BdlzCNDIPtt2rxVb+dsuTfZt7OE7fZa9AewD1msOvqffAg4HrEcUx/2Eoz7L&#10;YT/Ul/zvDnahAfveoGN/2Hkw7D4cqT8abTwYrj8caTwaaToaaQaHw00HQ437g437+IxDDcdD9SfD&#10;DScjjacjjQgweDToPhxw0Rz0O/f78Bvi2Ou10+ziV2jAttOHBTahxEy3erFzGrHw2HWxJ2/34ANS&#10;H5N8TcjFAkAuOnTayfUOqncA3c2E/inAt36znf41wK+rdi2tW8/oAbnsRS6WqTdS6vWkioLqJ5JU&#10;b6a0m0nCFnmNk243o6deUKTfzeggwNvkqY3kvh6a3SR538H18Ws3ptiPKw8Sqr2YYjci3Y/Jj5LK&#10;45TqAAe1uBKSTD8gGg5MbhVOaA6S8GHDbhzTwTT1lAOr16IqsBxWLgTl5OlccTV5sH8cBxcdftBg&#10;wlvtlh3sVEkiw1tJy3rMuEJuBtZvJSw7SdtmwryeNK+lzP/pvMdy0Ws97TIdYtHjyo2wdC0oBqvU&#10;nc0Qdyz09c3NxIdjCtTZjsn3kqrDjPa4Awdg4sAXvaTnFQ63tAZ/7Ld+GrAB+sakSxyecZDuIU+w&#10;PO02HnUaDjoMu+1Un/uMHkeRrbR+La6mHnMlI7dWR66A4lJP6cBRWTEXEL1p44K5oHA5Lt9sh/0r&#10;5oOi9z7+nI+/gGRYshaVbZIma+1xp/miz3na7yIXWgbcB6PNxzPB04eJi+edB48zK7cjr4da7rXb&#10;R8O6njZ5pkkcbxD5nIJGE9umroFgGGXlQC8tVQuLIAw6WalSVAAXErBukoZNfrZUCOfBmfRNuBzO&#10;nuXCPIUoH6UUgsfLRikT5MqFyECiIEWkF7FUmKeUFKkkxQpRoZxfoBAUKsg9xoUyXoGEAxci/QOF&#10;zFsyLrnlGCffKlGhXlFm0VRbtNVGVblWVmhQgQKtIk8lyVGKczTSfL2ihLSaKkrthlqniUFRZzPU&#10;mDUVBmWJjjTeFugVhSZVsVVb5jBUOgzQWthsEZRYL8szqTCq0KwusmqLbboSh6HUaSxzmctdpgqn&#10;scphqLLr4cOV1zIMDYYA0zKMEmKMJGIoMUAgF+UIODe4zB94rB8R8Nk/cRh/ZdX+N3bdX+qq/jNK&#10;JEU8ODzENUchyb9CXID1w2XdYNZCZv4bq+4vXPw71i3/poD3k0hwUwLXlWQrZDkqea5amadR5WlV&#10;+XpNkUlbYtQUa+SYQg5QQcvlhSppAbYF1j8cVcTNFnHgqNgWBVjzanmpRFIolhRIKMSSXJE4Wyi8&#10;JRDc5PN+FPJ/kkty9Jpis77CpCvXqUrUskLYuFKUqxLnGpRFJnUxVqZWlq+TFxhIG3uhXJCtEmOw&#10;GKglhRppkUFVbtHVGNWVZIdhZQMRM4siW8LOkfPylQLYaYmCX6gUFGJQws6l8gVIaiWlcFezssIg&#10;LdKK84FOUgD00kKTosSqLteKC5T8bDn3FkqMNcqLbZoKt6G2ycpqMDMarawmG7vezLDrqowKuGsh&#10;MMiLNeJ8tSgPINBigtJCvawYFYAGK1+QLeXeELN/lHB+kvFuYvDqooYwRycrwPalt75RgenkybHh&#10;uLck3JsSLkQxi7rq8SOf8QNKEfuGhJvFrf0LYuQBMlTylkKYp5FiXeUohLlKEdZnHgK5MBcl1p5W&#10;VmSn9lisQwyi2p8Q5chEOXJxrlycp5Dmq2QFAPsMBpGXCGDRZH9j1/03ejfjMv/KZ/2IxeDW/RUL&#10;xmcghrf/V07N/5e0v+CuY0nXdNH9B/bp3QVr2RazNAWTOXnmZGYQMzOzJUuy2MzMKLAt81pVtbv7&#10;3nG6z586b2TKKu/aXRc13hHjyy8jMyMjcyrjCfwFcItk4CouoQyGbPsdlQFndcBZFXBU4mlCyAHc&#10;pmDJQ4hMcHElPhueVwGjz7JqTlHa0yw42ZiDkDPm2iwFdmuRzYyHm8vos2ltFqXJsqqyLJAyi9Hm&#10;c7pCXlfEaYtYTSFCQVcqGshU0lL35nxaW8DqiznSDb5IbvbkDCUILepciyqH0uSRJbu1+VZ1rpkg&#10;d45RnWVU446yKUM+T5XY8SKx5TCA9IypEGwPsRbkTKmNK5dmIy+06HPNuhwI/G/QnNGqTqlJg/wp&#10;rfaMXp+jN+RCOshIpNZlVat+LVP8obj036qqTlVVHqu66pSy+oxamaVV52hVOerq05qaMzpVtlGb&#10;ZzUW0qYiqyHfoCZzmKkqz6grc1SVOcrKHIFTtTSFBgbrUxmnYNdSbDXF1ViZaqNFoTGUqnUlWl2Z&#10;Tl+h05VbTBUGbSGZqU5qV9crczSVp7QVvxgrT1mqTgnaHLexwGvI9+hyfLqcqLkgw5Y3ilXttvxB&#10;X8VEVDMV000ENeM+zaRPN+3Tzfj0Z0PmtSi1lWB2kvTFFH29nrvXan/SRSaVeN7rftrlfNRue9gm&#10;SKtoiKS7b6d4v10AsD3ssj8ii8EKt9vYW20sQmK0MrfbmDvtx7rdTt9stV5rtlxrMl9tMIGBb7XS&#10;d9rZe13Cg17xcb/j6ZDnxagfRecXo94XI+7nQ66nA86nfc6nvY5j2P3nf/IUlaQGnXyO/xkG41ss&#10;7vXZDwcJBn8cIxj8ZdL/dSrwdeq4MvoEhvFRPhqV+0L7jkYCH4b97wZ9B/2eE+1LNeuv+4+7xb4c&#10;cOGb+7jLBgwm02+2MNfrzDfrrXebucedjhd9fql/ZvRZj+9uC76/YGagXepgIv16JPa0z/+g03mn&#10;VbjRyNxrtz1A3naR6UOfkLGmjme9+JST5Rse9bif9PufDwfJkv749A+5X456Xo+5Xww53oy698Y8&#10;0P6Y92DMfzAaOBiBSLfAvbEI8Ay4KDc/vp2I702hEE9wYn8GBcq6w7n6w/mGgzmi/dn6vZk6+N/N&#10;p9/NJw7n4hAKiCeSPe/m4u8Xkkdn05+Waz9D5+pIuFT7Zanu61L916UG6MvZ+s+LdR/nM0dzqQ+z&#10;qfcolANE5aYb0oyGYiUKlyDY0MuxwAs89PHgy/Hgi7EANl8RMAa/kfaZlyOkTRUG6ZgNfp4Iy5K6&#10;gBL2Q7iHMi4KuwTdAdVk80SI9pNQFCbte7IkGAYkEL0Zi0kYjLw66UoqAwYZTvx3P+iLdAwmkp3Y&#10;K9uy5PgISUdTggf+N1MoZAOGj3lYwgYwAyjiBDCANzIDg2/jyPy96cybyRT49vlIVBYwGJINGc9+&#10;xmCC0ABvKW+l1tpjGEaIu0aBngAwLifp1UT4JfJ8PPRiLPhmIvAWCZvwnwib+9OhgxmJTH7seg1O&#10;kHbBuQ9oISLQe4LBMhH9zEWyTjx4rMCqlxOxF5Kej0dP9Gws8nIy/p/1agpkmHhDsDD5djq5N5Pa&#10;n0nDABufwLNsyDqBZ+QhadEltRh4yql9wsAEGiHYCCWn5Jd0TJUISU1QGjl/IomBM/sztVIl0T8K&#10;u97OpF/PpF7OpF5MJ0+ETegVmUL/h3Mq8fyHnk3Gn0NgYBluf2DwCQnLtix57zEwj8XfkLtAapFm&#10;OfHyjeC+cLNRgrtSBRDo93AmcTAdkyRh8LjUlD0J+AfJ402LkXAq/lrSq+m/66UkGCDht1NEe8j8&#10;6cTeDBR/Ox2D9mfi+7PxvZkYqPVE+7PR/bno25nw25mgrD1o+lj700GQ8LvZyPvZyIfZyNFs9KOk&#10;oxlsRt/Px94txN8tJt6fTUIfllJHy5mjpdqjpbr3i7UfztZ9OFv/4WyDrPeL9e/m6w/nat/PZz5I&#10;DEwweLFWNt6DhOdS72aTUg4QDJb/MxxrOnY4i9SG3kwHpBSG30wTEn4zFTqYw61F3k5HJcXeTEki&#10;r5P08xyL4b/EPv5v4N+FNOBCUhi/uJdDEgP3u5/2u6Bn+BAMgofdMMhySn2k245sQBIGk/nAiNHv&#10;fDPg2iNL9RK9HXS9GXACg6VevT9EOvk63kifNtIgDNztd0AEg7uF/R8Y/K7P/n7ACQb+OOyDjoZ9&#10;74e878DD+GwN+8HAewPe/SH/3qD/7aDv7RA+RoE3QwEy4HnY90IakSSJTOn/ktScEsh/MeB/PRTa&#10;G4m9HY5KLcOkw8WbgTDpnTFE/gESDIaORv0HwHcJcUG/Mgz/bzEYqX/VBQwW9vvtwGCpHvp4eQZI&#10;NsC9MgP/NhuVSfjbVOjbZAD6KnfQGgscjvr3hn1vhrwvBzyvpNx/0ud81CM+7BYedQuPu4UnCLu4&#10;Z71kvWYI9v12+k6r9U6b9X4n86iHf9Zvf9zDw3m3xXKv1fq4k33eY3uN8sGA+2DI92Es/HEy9mEq&#10;fjiTfLdYf3SeMPDRxaG32/2P17quzjWsDkVnOjzDDbaeFNMWszZFLamAMezWesUaJ69wsBWgJjtb&#10;RjjWWoACNIiXteTyKCWzhcAtCNwl0PngPRpgQKFEXsBYUCjMthiyEMK286V2Mqq2mKcLBaYImy6x&#10;wmkrJ0NtmTKRAQ9LY4ytJby1mLcUgdZ40C8HJ5l/C5d28mUeuwJycMDpXJHNdfJ5Tj7fzubZ2XyX&#10;UAzWRSHe76iO+rTxgD4RNCAEEoc9yqCrCgp7IOytiflViaAmEVLHA8qIryoEGHaV+52lsgKQqzTo&#10;Lg16iELucgAzMBiK+1UyD4OFjjtUOxUIT0hYxmCCx04FKBTEAjgB5cLg6XxAL2PJYa25QGKE8MhU&#10;A5hxgyQdpAu3XSi3cWUcXUxbC6zmPIsZUJpLU3kMnUdTOSwYmM8XxUKHo8jlLHY6ixyOAqe9ACQM&#10;BvY5y4DBdq5AaiIu9Uht45BLKEfuOUi9A6l6IAzM41oVHFvM8kWcUMQLRYJQyAsFvJDH87k8l82x&#10;2Q6xwO8uC/kUQW8lTu6xl3nEUqCvRywOeSoiPgVC5FvIo0CWImOR/xGvMhHUJkO6mF8DJUOG2pgl&#10;HTFFvGqfrUpuegXcOugyJ3PcsuoVKuVQ4l7sLYcddJCFcAL2qrC7Rq5uAHkG8HwhRwUyH08h7KpC&#10;boNOIUQIOhRg1FRI2xA310WNdTGidFiHmCFnpU8kz8hvryDx+RI3T0KvQJ4U/HLzvs8GMC5w0Ll2&#10;Kgehi813c4UevsgjFPnF0pCzIuatTgaUqaAq4a+JuCv99lI3D4jNswOV2SInVyT3kJdqCsimVO1S&#10;jmxBCNvJFbtwUZFcLuyuBp/HfWoIBm4z5KoOOasQ1kVNYPhEQBvzqrAr4q4Ju6qDBE0r/M6KgLsi&#10;6KkM+6rC/uqIvxphyFcFDx66QOey1izadJoynWLMpzlrtkDniAwIFneUB5gnXRXwyoHbjWcA+S62&#10;MPhjXAAyFvkZ96lSQW0mrEuHdH6xzIdXiC8B8DtoUhfg5osD9vKIuwpHSX5kTjGiwSmHIYciZK/w&#10;C6VuttBJ5dut+aI5z2bM4/W5nC5PMBTYDEU2Q7HNUCIaS0Vjmd1ULhrKBX0Joy3g9AWiucRFV3jY&#10;SjejkAyF31bj5atgO6yldkuJzVTE6vIA1WblGbPqjFWfbdFnWQzZtBk/sSIy2p8rFZhijipkrfit&#10;5TGWfNgiV2InAyiwqwh+Whp0YNKe1ql+Udf8UVn9B5XyTxrNrzpdltGYZzAR6U0SBuuzqtSnyqr+&#10;WFz2b8Ul/6Ws9A+Kij9XVf5aUw14Pq3TZJsM+ZS52KQDWucCfUmLOlViA3XTpQJVzJqLpanUcpQV&#10;pI80Q1c2NPh6+9PxlMgIShNdYWYqTXSl3lyhMZSpdGVqXYVGq9BoymhrFWOtoEylZNS6tsACutbk&#10;UqosquY0rzrjNeZHrMUxa1HMlJcw5dZRRe1iZa9LOeYunA1VLMVVywntUlS/HDGsRMwrYcu5gGk1&#10;aNmMULtx5mKcvpKkbtQy95v5J+3is0776z7P6173SzIGlUzEKNcoP+0iE2k+hrodj3scD7vEex38&#10;XUlg4BvNFMI7bSxY9047BzC+2UJfb7ZeayK63c7d6eDudvJ3oC7+brftYZ/j6bD35Xjg2Yjn2bDr&#10;6ZDzCcFgx/8nGAwGftVteymtEvy8nXvWyj5r5V60C6+7CADLn2O5P/MBCg1DLvkT/AXf1qmANASJ&#10;1EfL3+IfDOz9MEJ6RL8f9pIixaCXNP+SDlPHxtse1+seJ+l+JZEwmc60x/6oU3jQzstr8t9r5e42&#10;s3eaycqFz3o8wOB9wEyfHxh8v825P5H+bbXzt9WOg6n0kz7fQzK3MBmjJQ3T8sjTrkrzpoCuncDg&#10;FwOeJ72eZwP+F1I3vBcEDn2vx31vJrwg4f1J/+FUEDqYCB6MB/fHQwdjYTJwcSxyOJU4OGkanYrv&#10;TyegA0DFdGpvOrU/m96fzezP1u7P1hHN1b2drUXhfn8Wu5IHc0m5NeYDKYyS8igKpl/Xmr+vt/2+&#10;2f7X7c6/7XTJ+stW5182O/663fW37e5/3+mBYPx1q+v3jY7f1tu/r7fD+LracrTUcHS2/uNSA/Ru&#10;PrM3kyRl8enoy6nIi8kw9HIi9BL0K6PaWJCMipSgDnALogPWoiwrF+5lxIX/BIPhRAibFH9/6Lj4&#10;+0PH+fAfBTyG3owTkX6kRFIPaqAs6YAKpJRmFSJVCaRL8wsyPpY4SedSacIhuZ/qjzjkAREKnQi8&#10;Bkb+xMAnWChhMCHht7gLqQ+qjMSvQSygPtIgnHgF+AFmj0ZkkSbf8Rhpk5wECgKD49iUnYRqpFHZ&#10;8sBsqfeyNGZb6upJhAtNHQsXfT0Zhl6RhndZpL8rkdzTdRLxpaNITUQITuKXTrU3GdmfIl0ADmZI&#10;q9oxEk/hEELU0OtxCMwMug6S3q1kL25TahnGYyUkDEV+1ouJyKup2GsivAmSCJsRzytkCyjuWAmE&#10;IJNXOGo8/AKcPwHuBQCD50H1uJ0o9r6eJK3rJ8NiCbpMgntJwz4kEaPMjcc6qRPZAyJKvwi5NR75&#10;j/DtFHkWkOyXNknm/10SqxOAnPlJxzwZ+2kzhk2iKbzq0ZdSPkhdkckTJ72Rj6tCiOB/iffqRKPH&#10;ekW467gpe09q3JbasUknbUiu/pA795Jx+9L4BUlyB4oIkVRRsidVCeEN/1E/EkWmnQjP6NUUCYHB&#10;+HmS2gfyr4D8N9ifJSQMwTiYS4CE92djJzqYjx/Mx0DC+7OR/dkw9Pc24RmiA9IaHH43HX4/HQH9&#10;fpyJyvowHQEeH8xFDuah6A/FwKUHc/H3i2n858G/naOlekhCYsLG+O/xYaH2aLH249k66NNS/SeE&#10;kg0k/gAenk8THp5LHc4mEULwfMDZlpKHC0gtudbhQhw2SfMcOFy+KVm4Wdz7D00n96Q352CKiFSl&#10;yYPGJ2L7eEXJ2Gy5/wVBStKziXRu8r7At2zI+2pQmlZAnlngp1Eeb4Z90sRgvv0xP6m4lDuNQ6N+&#10;Mmn2kPetBHrQwWjg3XjocMRP1hMedB0MuQ8RgoR77Yf9jg9D7o/DoF8vdDTkOxqSQ5Cw//0IYeCD&#10;IRzoet3veS3NFvZ60L83EtzD2zISIv1ZJAB+NuR7KnXqRvhsUBqFQTp+k7kSXg1Hnw2EyNx13d6n&#10;fYEXg2QsiTxygWDwx7EAPpCgXECvzMA/G/8Zg9/02N722vANluqhj5t/TyR1hz5uCv7PGPxtCnHI&#10;uojvkIPI2YHjucue9rkfk+Zs++Ne8Umv+BTqsT3tEZ5JxuMufI/ZBx3Mg072YTf/pM/2tF981CNg&#10;834bfa+VetDOPO0WXvU79oY8h6OB9+Oh9xPR95Px9zPJo8X6z+c7vu72f7o4eLA7cH+p9cp03bn+&#10;0HizvTfNtMcsTSFjrU+X9GrDbo3fqXbbqh2cQmTI4FWBIl0leWuhVZ9FG7MlBi4CADtRvj9WKTAP&#10;AIziplzipEw5YGCEKJI6hDJAL0KUSiHYbgAtkI8pEUg/TDIdNG8t4QgGl6A0iWsJdInLhvJ9GZmM&#10;iiq0MSjplthYnDnXYjhFmX/l6TM2Nscm9QQmMAm0tgE+FV57dcClCnk0IY864Fb6XdV+V1XIWxMN&#10;qKNBDcJYUBMP65IRfTKqS4ThUYa8VUGvIuCtIPKU+z1lfk8pkRsqCwE8vNUxvzIeUMVxuF8V8dYE&#10;3ZVg3RBwCJxmL/M5yv0OME+5114GXMFer1MBuCX9sYENjgoYwF2p5zZxQrDhgYGYQZzQW+NxVjlF&#10;hdNe5XJUO8RKm1BOSJUpgDgWyhf4Qoe92OUq8XjKPJ5Sl6sYGGwX8zzOEr+nwu+u8ICERUB1qc+p&#10;CHiqA54arxMpgaq8zmqvo5qsoWqrJDN+2Sp4voQXigVbsU2UVWgTC0RbvmjLE/gcYLDXVYLb97vK&#10;vI4yYLBXIjFgcNBdFvYqgu5yYHDYWxkPkJwBCYOB6+LmhqQVYSZqqotbG1NMQ5LORM1xvz7i1oSc&#10;yoC9OuiogRF2qSCy4qtkI5T9iBb36aCoVw2uJvnswrUqpVoMqSLDr0yGNKmwNhZQRSQCx1MIuoDl&#10;VYmQpi5hqo0ZMlFDKqKLB9WIID2pCjwmJB6PCQ8LzwhPigwOR867KnF42F0J0A1KneT9YgnCkLM8&#10;7AIcVsCIeauguK8aDFwb0dZFdZkwElkdcoGriz22UpwN58FbAUnpqcKZoz5ky4+3hQwsJ2mAgQjg&#10;80xEX0tw3VQfM9VGDSDPBCL7VKB3+DMRgyR9OqwHmsalk4B+Y0FlMqJJx3RQKqqFLSvoUXgdeP/x&#10;kyxwCoVusdjnxINDqkC5hFHDrsqYtybhB1oj/yvgQYjNuE8Jv7wLANwQNzWnrJAcM+RUAHGBuzLx&#10;goHhryOp1aaCGoS1uIuIXiJnbSakTeKWPVUR5CTA2FbmF8p8XKmHKXFRJW66nIiq8NCVPrbGzym9&#10;TLXDXCEYigVjod1S7GErQnZVzK2NujRSF3c1bCjiVIfsyoCtGhFEczGnz2N1uZwpn3Q5YYvIvwW2&#10;yM4V2/kSB19iB/SSLhWkYwU2nUKZWyyX6oMqXDb8AEvtTBFvybcazhjUv2iVf9Qo/6hV/1mvO2Uw&#10;ZJnNeSZLrsFMpDPlaAxZNZpTipo/lSn+UFj0r2Vlf6iu+lWlPKNRZ+m1YOA8aTr3CorMflfAWgvl&#10;UQAiU+Lgypx8hUuotOqLDKp8VeWZqrJfaGt5fb27ty8ZS/I0V2W0lpmocpOl3GAq0+vLDIYKk6HS&#10;qK80astZS6WdrXYw1YKlnCWZU+y0lLpMxQ5dLhg4TpfWC5WNQkUjV9rMlnaKikGvejyoWwgplmM1&#10;q0nt+aRhPWneSFJbSWYzzqyHqfNBy1aEvhBnLiWYK0kaGHyviX/UZnvSZnvV437T53nT54WAxC97&#10;3S/IQvTOp9K6EcDgRz0OaQ0e8X63eLfLdr2VuVRvutHCkMZhMDDAuJ270cpcBwlLutNlQzSEtzp4&#10;RIZudwoP+53PRnzPRrxPhz1Ph9xPBl1PgJf9rmPY/ed/r3tEAPAzebXCNvbpDwx+000+xPgc40OM&#10;0gMEBv4w4pE/wV+npDk4JAwm3a9+TIslYzAY+N0QWbbxcIBIagEmQ4dk402382WXnYzLlXq7PQeu&#10;k7k2bA87bI86ySL8j6VeZ/da+Puttqfd7rfD4NLY68HQww7Xg07Pu9n6f9/q+9tGz+F0hkwd3O1+&#10;PuCXxp6RoZuvpemRyVymA2S2UoQvB73PAcbYS+gLlAVDxmD/2wmfVNCMoJQp9WVFSTe6T4poif2p&#10;5P4U4V5Ze8CJKSLS1DOTfDUZh16jZD+T3purPVioPzzbeLhE9HG19fNa25fz7d82Or9vdv221X2i&#10;37d7oL9s98rG71vdiPB1o/PreueXja6vm91fN3u+bRF93er5stn9eaML+m2n//N617tzLe+Wm4/W&#10;2hHz83rn0Wrbe3jONR4u1x0s1e6fzRxAi0R786m3s4nDhTSKvLIIissCjaMoPE9Kuu/moNT7ufQH&#10;qViM4i+EMvHnpQboE1H9R4D3D31YJBFIKRlnhkijd0oWKTfLmyg6g//nSOlZNvamQapyyy2RDK6E&#10;n2XjR+UCjL97CDCcNJTFDmbjkFTCJrskhCDFblLRMJc6mJMwgxS4Ewj3Z8BdEnFJzXE/lCQj1OYy&#10;h3hSsxnEkaiMNNaRSg2p8+fhdPxwGgYZOYnXAPS7Nw2ulkTa7o4lN3m9ARL/uCO5CoDcGmknJCJ3&#10;hJPLdyTdMrmpqcTBdEK6lyi0DxL+AcOkU6usSdKDGmws9Y8lcWCTrqdg76nI6+moLMJakmC/mQbu&#10;xt7MxN/OEsHAJqkcmYzAkFsgpdY5pPlnESR+ITVrg7HhkaJFCRKT6gmJG8dxL/G3E3EZOPfIbwG/&#10;CFAN4d6fhWjYi/x8g18H6b9NdDJWFs+FcPjJrgnCrkQyPf50F9KtRV5Ohl9MhI7vF3vJnUZeTR7r&#10;NST1vJUrcf5BMlP9g+CEpBbIqNRBNyqTmDSLNRm8Ko1oDUBktDaRn8wjRaaVCh6QgQlkLrq3I4G3&#10;o0Eyax0ZH4sT+uXaDVLZ8UOvSD1U8CUM3OZxg3wC/y4guXoCj0x6WLhZ3DVukOgNNBOFyNsuSaor&#10;+aHp6CFeufEgtEemgw4dToTfTYbfT4bfkVkDQu9mo4cESk8Ue7cYB5dC7xdTIOH3+NmePf4/IAm/&#10;X+KR/xUAjz9Cyw3HkmgZ0d4t4MeCn/CxSA+XBWBw+nCREDsY+N3ZJHS4SPT+bPpgPrlPlNrH75Eo&#10;fazZ9MFM+mA6czhTCx1Mp8krhHeJ/Bxg4AWTh1sHT2Y7ezFCZgSQVlaX5X8ldWmRHhDp1SINmPf/&#10;/TFJU38RjQdfAoDxjPD7HQ+9GQ3sg8umYu/wWxjy7Endpw8G3fv9LogsOTTs/TTq/zwa+DQSAP2+&#10;H/C+G/C8H/RJ7cABMPAeWa7ZQybQlma6fjUUeDuGb0Ts9ViETNc3EngGkZkFJI0En42Eno2En49G&#10;XuFXQ6rbki/G4k+HI0+Gwk+Ho7BfTSRejUdfjYf/Re4RfTjoft1tI32h21nQL2yZgeUuWP+AwVJ3&#10;LPFw0Ilv8M9NwTIDyxgskzDC47X7J4Pf8Z0mwucZGBx6NxZ4O+R90U8WmHraS5b8ftRjf0Qw2P60&#10;z/6sD05pTS3SJiw86gQGcw87+UfdwpM+MlD75ZD7YRd/v4O9306mxQInP5eW+z8A0k9EPkzG3k8l&#10;3s+kjxYbvp7v+P3C4PfLI+92+p+udlyeSK/2hyaa7d0Ja3PIUO/XZbyaOIBErAk4VMBgr13p5CuB&#10;wdJE0MWAYTtbKrUokv6xNgbFvnyBJjyMIqbHobDzpYRy+VJpQuYi0iZ83CyTB6dTrAD6IjyOhjhg&#10;PCuZ6Jg2F6I0iZCxkKWSpJGrRZCdr7ARDMYmCpr5pJHHmkdZciym02bDnxnqjMDlCmweK88OZc3n&#10;yFGIXGwjnX4rXSJ4r0ImcA/BwpqQTxX0qUIo4ge1CZTmE8ZkTB8NqYO+6qC/KuCrJPIqgJQ+T5nP&#10;XeZ1l/lcZaBKEFTIWx0NqIBeCMOAK09VAPjkq/G7AN4SWQGxINJkVxn0VvvdVT7gEKjDW4MQtg8s&#10;BLTwKcN+FZxeV6VLagSGEx6kyueucTuqvG6V36vxedQuZ7VoK+e5Yp4rEvgi0VbssJe4XKVuNxi4&#10;zO0udTqLwMCiLdftLPG6y73AYBdOWOZ2lHtdCr+3OuCtIUOjgQEOhcdR5XFUu8HYYiWZ9VooF4RS&#10;m1gi2mUVi3aCwTZbvk3IhRy2fLejyOss9pDO56WQB5DvKHfbinyOEr+TdEr3OUqD7oqIj7SxE0D1&#10;qdIRAxi4NmZKhY1QbcwCAYMTQall3q0KuZQRD+BQmwjoIRgxHxH2Rr0aGHE/gFAfD+hIfILBJJ+R&#10;+chqAr2+GuQ/cDcZ0SXC2nhIEwuqw8ht3K+zAgac2IvHdPyMJD8ZFi49HTnasVwK8qQgT1XIUwmm&#10;DbsVUMRTGQX3ki4A1TCinkrZQJjw16RCajBwOqwhbcIewG05GBvcC9xNAW7xUkX0iaAGm2BgWeBh&#10;ZA4AWGZg5FUKGAmFtQSGYwbC7eQoxKwBDBMF1cmgRo4m+ZVhb1XIWxkPqQDAdUljJq4/wWCZirEL&#10;nAweRrSIH+9qTQzy1wSc5QEHacUFezcmLc1pqjFhBsqCvQG9hGnDOlwLggEIx96mlBVkC4/U6k76&#10;/4OZI55qJAxx2urY1gzdkqFbaxkIRlPS0pAAzxsyQXXKr0x4qwDDcU913FMTc9dEndURB6QM25UR&#10;wK1Ll/AY4m5DxK4N8Eovaf6tcLPlAbE65gFdG1MBIwxSLWKvCeEopyrq1sATdqn8tioPV+HlFQF7&#10;dcitDHmgmqC72u+s9OINF/FyHnOv146HXgm/z6Egu+wV2Au5eJBwIWvKsehPGbW/EOl+NepPmwxn&#10;LOZckznHYMrWm7J1xmytIUutO1Ot/qVS+efyij9UVf1ZrT6t02bpybxlOSZDLmUp5OgSmozyKOSo&#10;Qp7MVEdq6/Dv0WuvDLhUDraKM5cZ1XnqqtM8o2hu9AwOJFMpnucrLVayFLnZRBbxNulKLIZy2ljJ&#10;GCspXTmtKxbN5S5K4bJWuCxlXmt5mKmMsYooVZpiypvE6i63utej7veohrzqsYBuOmyYjRjPRWvO&#10;J9QbKcNW2rydpnbSzE6K20lyWzGWYHCUvpBgLyWZK2nmRh1Zef5hmw0k/KzT/pKQsPftgO91v5dM&#10;MtlN1k4EAD/oFB9IK9CCge9BPXYA7ZVmajujv9ZC32hjb3bw0PV29lobc7WVQQj7drftTo+I8EYH&#10;d6WFutRkudJC3+oSHgy4Ho94HuNTNeB80Od42OuEjmH3n/+9woe4gwMDP26hgMFgYOhlBz7E+PgS&#10;7fc7wcAg2xMGxpcX9Pt9hgjGP2CwtDySRyJnt9wUDPTd63VBsvGmx/Wqm8xN9azHjm+uJBiAYcdj&#10;5EabAAx+3Ol42C4+bLcDg18PBoHB+6PRFwPBp/2Bd3P1v693fV9t359KPR3wQ2QOXjLRsTS4lIhM&#10;cEoW9hjwvkZRhsxW6icTnJJWPnkKIoLBr4HBU8GDWRk5UF6PobAONNoD2c6QZl7Sp3QmsTeb3APO&#10;zSXfzkqaS+/NZ/YWavfma/cW6vYXGw6Xmz+stn083/FxveNovePbTv/3nYHvO4MIv233f9ns/bTe&#10;fbTW9WG14/1qx7uV9sPl1r2zzW8WGl/PNbyeq381W/9yrv7ZbN3T2YZnc43PF5peLDbLer5A9Gqp&#10;9clsw73x1P2J9LP5xrcrnQfnew7Odx+sdb473/7ufOv78y3v11s/rLcdbRB9gGe15eP5ts/r7cc6&#10;3/ZprfWEz7+eb/u6RvRlrfXLaiuxz7d9A7evt/+22fn7ZteJsPmTsLf9+2bb943Wb+utX9dbvpxv&#10;/rImSTI+rzZ9Wm38tNL4ebXx81rT1/PNX8+3fFxpPDrXcLRMhF2fVpoQwn6P0vbZug9L9bA/nms8&#10;ESJ8IUc14UCEn1abP+PM5OTNsGXBPnZK+rh6HPnjuaZPspaJPi43Ei0RfV5p/rLaAsGA84j0Ea0/&#10;AuqfazwizWK1n8H/y/WflkEFwAPSgH+0jOTVynr/Q+/OZqDDRVBB3bv5+ncLDe9lLTZ8WGyUdXS2&#10;CYIB/0kE4l9qfA8gOZuW9QFaIpI3j5YzsN8tpt4tJhG+P0sE42BBAoyF1MFi+pDUdKRh70v24VKt&#10;rHdI23IdBOMkzuFZ4j8WbJJyyUCcxczBfGpvLgEBXXA7xLOQIq83sI0MLSY/hIO5NERIZg73W0sG&#10;l85nZCcM5MD7xTr4DyW/JPixl9RNyNqfTcr0RbBqHqciTYV/11x8nzSEJg4WJM0jPbG3s2DCiLxL&#10;Fpwn2ieVCNIog5l/EIHGvamIPFPUifanI5JiB1Pxg6mkrMNpiHT02J8kY18Pp2OkBmSaMKeMne9m&#10;Yu9mYx9mYx/nEkcz8XdTkUNg51Tk/Uzs/WzsHa5FRvuTOIckMXK9BtHeTGQPlDtDasekQc6Zt3NQ&#10;+s1s6s1s8vVs4u1c6u186u1c8s1cQlL8LYQbn0/sk5qdxOFs8h/0Dhkldcc4ANFNxd9PJz5Iej8d&#10;fzcdez8ff78Yf382/mEpcbScPFpOfVrJfFqp/bRS92W14ctq45fVpp/1VfrBSj+ols9rUOvn861f&#10;8A8BWofa4fm40vxhufFwsW4f/+iQ4FlJc8mDs6m9BaQ2dgD0PVd7tFp3tFp/tFL/aa3x/bn6d0t4&#10;/SAYUMPh2Xro3dmGd/MN7+cbPiw0QuQXMVd3OJd5N0dGLB/i7SK9WsikYtJUZ2TEwcux4PMRv9yM&#10;/2Ik9HwEm2S+OiIyd13w5fHoj8CricDryeBPCj0HLU9F384mXk/HcKrX42GSb9OxvXEyTeA+wHjY&#10;tz/o3SdDiPGF8r4f9h6N+D8Cgwf90mxYnoMB7+GQ/4DMlRh4M+B72oVPkuNRt+Nht/NRr/vJoA+4&#10;+3jQf7/H9WjA92iQ6OGx/NCDwQB0fzDwcCj0eDT6ZDz+ZCLxaCx2fzhybyh8bzDwZDT0bCxIMPho&#10;1I8v64sO7kkLBcEA/coA/DMDn2DwXp9dbgr+0R3rmIFPJH+G5S8xRL7TEwEZg0mn6MkgaQ0eC7wZ&#10;IrM9SyUPkRQ7OoX7XbaH3bbHoN9e8XG37REAuIuH8QSeHrIJ9MXm837Hy0E3qPiBxMaPu4WnvfaX&#10;g663o76DidD7qej7qeT72dqPi41f1jp+2x38y5WxTxeGnp1rvzKRWu0NTrc6+1J0c9BQ69OkPTID&#10;V6OU6RVrvHaVR1Q6hSqRKRcoMneOnatw26oSYVPEr3WLCp4qpEw5tCmHpwqcAjC40u2otAtlPAAY&#10;JUKmCJSLUJq1OBuGyw68VHpd1YgjL3SEXZSZrO5j0hORqYxNBShc0pZCypJvNedx0grAPFvC4TzW&#10;PAsKr6ZsGsRL55lNv7J0tigU2vhCls6nzPJ6RWQyJ6MuhzIXcLS0dDAOZ0gyQOYOW5nLoQAQet3V&#10;Ib86HjWkEuZk3BgOqn2eKknYJZGks9RpL3aIRZDdVgjSdgjFXmcF4SVfDZAMht9dCUX8SoRuOwrf&#10;pR7Ap0Rc8ICrfYiAmH4l+DboU4JIEYZA0SFtNKwNB9QAY2AwBAPRAr4aj6vKJWFwwKcFCbt/YLDA&#10;F4u2EqejDAIGu1wlTmexw1Fkt4NacyG7WOgQkeASyG4rFgUku9iJVDkqbDzuvdjGl9hI9QSRnCfI&#10;Up7/D03Bgu3vnaIFPscu5DnFQre9yC0Wu3A2QW75R1joFmVnEeS1l/pdFRJtEkV8ykRIGw+SUdlh&#10;jwphLKAF00Z8mqBHGXDVQCGPKhoArBqgWFAHRf3aiF8DwZCF+CGvMuStIfnsUhznvJT5Yb8yGlRH&#10;pPqIGIg3pAHxItvxCEDpiEmejgvYXy7TO54OeTTS05FFqBhyKSACxkQVfjI4vAwwfILBCGHLOgHj&#10;E5G9QFPws7uKdBYIqFNg2rgJSkf1yAR4QOOk3sSvCntx19UIo8d9ClQg3oiXIDFsgG4iCA9p1pak&#10;gMK4LiAc2E9ikgsF3BWAW9CvzMCJsBroixA2wBgkHAsqAcAyA8uK+Ko8NjJ5m08sA9M2JMwAV3As&#10;YFgWwBg8LBMvFPerZPxGKLVOK+Xh0AjlXcBg+Qzt9RxEkLiWATbjzASDQ+p0UJlCIgPKdFCVRnyc&#10;LaBJ+rVJH6RL+Q21QXMmaEn5jDGXHkgc9+gjLtIBPuiojvu0mYipNmpO+HXwuLhSyGurCLuViQCw&#10;XI8IUY8aYTpsSEcMmZgRuY0wFdbHg5qoT4VMDuHX/UMBFzAYAFzmEkrcP+RkC0Uqj7fksOYsxpRl&#10;NZ6xGE6bDafxv8VkzDIYzugl6YxZkEZ/Rq07rVKfUqtPaTSntVqQ8Gm99gyR7rRRdwb/xKQuMGTA&#10;tp3DrwMvoQKvbiygj/mMAYdWpCsoY4HHoepqD4yPZOoygt1WyViLGUux1VBgUucaa3ItqgJGU8Jq&#10;ShlVEVWdzdRki9oCn6UswlTG2aoUV1Vvq26xK9sdql63ZtivnwgZZyPmswlqOUkvJSwLEcNaVLmZ&#10;0O5mTBdrqQsZejfF7CSY3SR3Icmvh8zbMfpCkr2YYi9nmBsN7J0W4UGH+LDD9rDd9qzLCQB+M+h/&#10;PeB70ed50uMEAz8E/XZKX6Iu0gh8t1u822MHzV5qsm6mdZearVfamGsd7NUOFsalVgoink7uRrdw&#10;q0eEbnQJl9voi83Wiy3Wq+3szR7b/UHX3T4HTnKjg7/Rzt9s449h95//veq2yYs1PGmlX3Twz9v5&#10;F+3Cq058iI+/wgcDLnlWjpMRSfjUgn7lpuB/wGCpRzRpCpYbkOVO0aDftz1Oaa0HAsNyp+hnXcgc&#10;/n4bhxAYLLfcPu1xyhhMagq6iJ52u172+8HAh+Nk3tpXYyh0Zo7OokRV/3Yy8WKE9K2FXgwGjjGY&#10;rAwUIgt+DJHlQN4OBfaG5UWDjpcPeTsRfE2mIPK/ngyg2LpPitdxlJxQTn0zm347V/t2vn5voRF6&#10;M1/7diGzt1i7f7buYLnh4Fzj4UrT4UoL9B78udZ2sNK6v9J6sNp2uNZxeL7j4Hz7HuB8rWtvtevt&#10;Stfr5Y6Xi63P5poeTdc/mMjcG08/mKy9P5G5O5q8NRy/MRi9PhC5AcEYjF7sC1/oj14cjF0ail8Z&#10;Tl4Z+UnDye2e0FqbZ63ds9MbvjqaujlZd2uy/hbONpN5NJd5ulD3/GzDy+WmV+ea36y27q22Qfur&#10;bQdrgGSgcieSh0QerLS9W+v4cL7zCMQu6eh8+9EaEexPG52fN7u+bHXL+rrV83Wb6Nt277cdqOf7&#10;LtT1bbfr607n1+2OL1vtnzfbPm20Qif20XoL9HG95dNm25ftDsT8vIUzt39cb0f4eRMH4hKd2Pyw&#10;1gJWPzrfKu3qwC74v2x14UK/Xej7ut37dav323bf953+77v9vxH1yfpO1Eu00/Ntp/vbdjfO+XWL&#10;6Dtpb/+7fiON7Z0o2UPfQfXHzq5vpPm9nRT919u/bXR8Pd/67Xzbb5sdv211Qt83O75BWx3ftjuJ&#10;tjq+SvoiCff1aYPo83rXl/Werxu90LfNvp/12/bA961+GPLev8fZ6v2y3vF5vfXLRtuXzbavm+3k&#10;KuRCRL/vdn9Hxm62IwLRxrE+rbd+WGtCruLSciYjez9i11Y7nsK3nU4Iz+X7hW4iPKCdTuQ8hCf1&#10;d/30yE4kP7ufNz/icay1vFtuPADDLDUcrbZ8+lGZ8mWjA/bHtVY4EcLzDTm51QU/2Uty8u+SgKrt&#10;C+Gr1pNclT0SerXIuz6tNXxcq/90vuFEH0FWK7XQp5/9a/WIdqIvaw3/G63Wy/r8k37yNH4+1/Tl&#10;XMvXc61fV1q/rcpq+braDH0/30K0dmz8Jmu9+ff15r+ut/wF/pWGr8v1387Vw/i+2vgNmyv132Cs&#10;EX0ltNnweaUe+kTUcLTS8mGl7cNq+xFEfl+wWyWRF15Sy9Fa84e15iM82fPNHyV9Wmv+BDQlNTV/&#10;1xdJn881fznX/JWkv+XbSut3Sd+wudL8eYXkz+fzDV/WG79tNv+23fr7Tvtfdzv/utv13y/3/Y8r&#10;/f/98oCs/3EFGvwfV6Gh/351+L8da4To2sh/vzb6P65DY7D/dnkIP7Qvm51Ha63vzjUdLDXun22Q&#10;/gfW7oGEz6bf4TY3Wr7tdHzfJe/e7xd6vu90fd3u/LpFRH7Im52f8f9ko/PLRuen1Y7Pqx1f1joh&#10;GJ9W2j6da/200vp5te3TSsvRcuN7vGyLpGqGaCF9QJqUk/tztfuztXszmbdkzjMy8dhJz/89spfU&#10;De0tJP6jkq/m4m8W0ntLdXtn8a87vTefPiC9V6Q+LLPJw6nY4XjkcDR0OCI19g54JRj2fRgOfBgM&#10;HPb79vu8e/3evQH/3mDg7WDg9YD/Xpvtbptwt0O822m/2+283+chrDvgu9vrfjgUeDQE3CWL/z8Y&#10;8t8f9N8b9N8ZILrZ773e67nW67ne77sxGISuDfiv9Pmu9HlvD3rvDXkJBn8Y8YFvn7Uxj5ut0PN2&#10;FgwsVzz/zMCQjMEHA6Q2+qfuWH8n3hPBD+EzLFdIfxrzkYHBE9LmuP/DeOCAdBz3Pulx3OsQ7rTz&#10;t1rZmy2MPP7qXgd3v4O7187cbWfAvU/77GSG7gGUVGz329n7bcwjlBJ68M3mYICQn/Y7ng+6Xo14&#10;3+K0k+F307FD0g7c/GWt6/v2wG8XRz/tDr9c7bw6llrq8Ew12wfSbGvYWOtRJ1zKmFMZJjMSKRxM&#10;mYNTOPgqB19p58h6SAJdJrIVLhvoQt2QFlJRi8+ltLEljCUfIvNd8WUuUeFxVol8KW0lUMqiaChh&#10;sNWco9eeAvQCQUMBbdCvcdoVLF1oBbhClnyDLltPlGMACZvyrZZCq6XAZMo1GnNouogDuQEF+RKK&#10;yjeZsiAKRVi+yGI5w3P5dkJ9QOUiBkxuKbCSaY3z9doci7GABbqz5QIHLC9h6SJckWMKBQKEQFyF&#10;36eKRgyJmCkWNQQDKg9Q1qVwOcqBjnYwoVCIk7NMLkNl01Q2hWvReQ5bCaEpVwXkcRLBCPlrvC4F&#10;doGTnWKJi5BnmcdZ7vNUuhEBPOarAd+Ch2EQJA6qQd2AYThxRbtYivTjul4pAQ57uV2scDmqPS6l&#10;21njEBU2ofQEg13OcpezzOEosdsLRbnZ1pYrCDmCgDBf4AogHmKR8jyGzuUYOHEjuPECli4gz8VC&#10;8lyqTcgxm7NpOp9hC1iugOMLeD6f5/M4LocjA4OzIIHNtnG5Ip9v5wtEjszPJClfZPMdfAFkR/5z&#10;sAslNi528EUQaDPgrgq4qrz2CrlpDlTgd1X5XNVeZxXeEISwA15VyKcO+TUIw35N0KsKAJK9KhiQ&#10;36P0uwHApCHd564kLduAQGmyLtkACZNaBrCxvyaC/PQr8SyQ/5DbUY78x4OAjefiRL7ZS+GUHpxC&#10;aionVIw4REBlInhIj2KvWBJwloM/oz7wJ6HciFfCYDCwvyYRBMEqAauIEPYosAt2xE8aqI/bqMPa&#10;VFSfjhnklupYUA3BD0X8SsRBCCqOB1UREK+HjEgPOMuCrvKguwKh31nms5eCxn32Eq9Y7LWXwA66&#10;KnCtsLcS8X3OspC3EqwL9JWJN4xE+qsBwzIVw0aEnxX0KNy2YnlgcMBRAY6tj5uArHXA9ZgRBkJA&#10;b9SnPOm2Tbr6S9Ohy8OGTzxhabL0qLeGHJi0AH2bQNEA4KSlHieMGTNRfSasTiMxISVC2LURbSas&#10;lXpQaxN+AsOpgD4TMqUChqhbE3KoYh5tJmROBvRhd03QWRXzqWtjpoakFYgbdFU5uWI7XejiS0Iu&#10;0t8ezlRIHwdUB3WZiBHJwHWRgOYMhZQgGXVxYzqiS4W1Ul90ZcRbEyJjFuS53ADAZKU0n1jqRyaT&#10;ru+lHluxkyu00XmsJZsiPJwFGDbqTxkgGPhvY84xWqBc/DvS67O0WpDwL1rtr3rdKUir+bNG9Ser&#10;OZul8gS2AP8B3Di5S4EHjaefITfC1UbpiFfvEauSYdNIf3R2oq65TnCLCpEuFqli3lhAKbNNilPm&#10;itOUIpupzGEVWXzVGabsT7aqUyFTcZ1Q02hTNvJV7WLNoM8w4jOM+w3TQeNCxLySpDfrhO06YS1F&#10;nQ3pzodrthPay3WWaw3slTp2N0lvx6jdBHspLWyELTtxGYOZSxkaEW63Cvc77aTWtV140u14NeAl&#10;YDYceDnke0bW9XU96nXeBwnjk9Rjv9Mt3oZ6xJvdtsut1Fa9YafJfAHo285caqcvtFp3ms07zZaL&#10;bdSVTvZaN3+913azT7zRa7vaxV/qIHEud7DXuvjbfY7rhI2ZC03W3QbrhQbrMez+8z8Zg5+1s8Dg&#10;V122l5020hTcbd/vk1ZIGpBodthzNErmf8b3FF/bnzD4uFO0/AnGp5b0iP6BwRI/ew+Bwf2evT7X&#10;iUhrcI/zcTt/r4W500zfa2Ufd4kSBnuf97ofdYhPuhxkRYoeNxhYWrTf83Y4dDgeO5A6YZKuhnIn&#10;zEnSY/PVWIRgsLROzOvRyNtRaSyftEwumeZqJHQwFjogrQFkJRKyhOZU+O2kNLnLdIQ0tS2k9hbS&#10;wN03i3VvFhvfLDa9Odvy+mzr66XW18vNr5eboDfnmt8CL8+376937J3veLPWDr081/pksfHhXP2D&#10;2br7s3X3ZmpvT6WujyeujSavSux6aTAOsgW4bvUEN7sCG51+OVzv8J1v9662uVdaXCutLoTnWtwL&#10;ze6FFs9Cm2+x3X+2PbDUEThLDP8iPG2+qXr7SJIdTjDjGWG6wTnT6JpucEzXi/NN4nK7Y73bs9UX&#10;2BkI7Q6GLw5Fro7Gr08kb06kbk9m7s7U35upvztdBxu6N133cLb+wVTm4TTRg+n0/anU/cnUg6n0&#10;o5naJ3P1TxcanhE1Pl9sfHG26eVS88ulllfLra/Otbw61/jqXMPLc/VEy3UvoKXa55LerDW9Xm2E&#10;H/azs5nnZzPY+2ql4c1q86uVphdLOFsDAfWlptcrrQB1nA32i7ONQPfX51reEGfb27U25PDBeufh&#10;Zs/heu/het+79f73mwMftoiOiPo/EPV92Op9v9l9uN55QKoejnW43vFhvfPjRtenje7Pmz2fN7th&#10;HJ3vfL/a/g5MQtrqyS7o43rnh7WOd6tt2PVhrf3DatvRefBt1+ftni/bPQihTzs9n3d7v1zok/X5&#10;Qt+nC70fd3uOtrvfb3VBHzb6jjb7P24Nftoe+rwz/GV35ERfL45+vTAKA37s/SnC0Met3o9b3R+3&#10;uz/hKju95BLgDWD/hf7vlwa/XuyHE3tP4kh217v19vdbHUc73R93uxF+2O482un6dKHny6X+71cH&#10;/7O+XZEMhFcGEH67MvD1Uv/ni72fdsmxONWn3Z4vF/vghL5c6iO7LvR8vtALfbnQ/36j8y1e+HPN&#10;79Y7Pu30frk4AOeXCwOwj7Z6IBhfLw78dmX4+5Vh7Pq43fPtQt9vF/t/vzjw+6WBv1waRAjBA/31&#10;8uBfLg/C+L7b93WnR9b3C33fcbmt9k+b4Pm/C5ufNgH8LV932r/tdnzdgdqJttu/bLfJ+r7b8dtu&#10;5+/H6iK68J9E/CQCYv620/HbDkrm3b9v9/5lu/+vO/1/3R3424Vj/fVC/98k/fvF/n+/NPDfJP37&#10;Jdjw9P63i33/7ULv33a6/7LV+ftWx+9bnWQk/zbU9dedLhi/S/pOqjPaoa+kdqODVOLsDMj6tgv1&#10;f93Bvffh7fq224e8gr7u9nzd7Ya+XUDuIUN6Se5dHPz9wtBf/qP+emHot53+37eJ/rI9IBu/b/X/&#10;ttX321bv9x1S/fHbxZ6/XO7729WB/3Z96H/cHPl/3B77f96e+J93p//nven/8+6xpM2Z/3V/9n/d&#10;n/tfD+Zl/U/o/hwRNh8u/F8PFxD+n/dm//utyb9eHfl2cQAv5Ce8jdBm58fN9vfnm98B2jfbv1/s&#10;/evVwb9eG0T4t2tDf7069JcrRL8DoS8Nfr8wAOHGv+8OfNns/fpDXzZ6PuNneL6T1CJtdH0jw0C6&#10;PpO6ofbPG8g9qcpps+PLZvuXje4v691y5E9r7R9JnULb0Wrr0VqLHI3U6Wy1nbwwktG6v9r4dqVx&#10;bxWvbhsS/AlpPt/2aZVUu7ybz5BBLhPRA5AwWbM69GbA96aPzIB1OOg/HPDv9/ve9nlf93peQX3e&#10;V/2+FwP+xz3uJwM+0tt5NPxsLPJsIkambZtJPZ9KvJpJv55Nv57LQK8kvZjLPJ/LPJ3NPJlN3xmL&#10;XO7z7va4L/b5Lg8Fr41GbkzE70wlb49H7o6H/kWeIxrc+7SVftRkkVuDZfols1r/xMCQ5LdLn+G/&#10;NwXLGCx/euVQ/gbLAAwh5sdR79fJwOdxaZwSWS3Jtz/iezXoedztuNcu3GphbzTT1xqt0PVG681m&#10;WRboATC43/Fy2PNyyA3ivdfK3G6y3mm23mulgcFPum3P+hwvhtxg4Df4rE4ED6Yih2Q+jIaPK/il&#10;DX+/MHq0NfRiufP6eGa5wzOaYfuTdFvEVOvVxBzVIVulX1B45fVjAJCk+bdMBmDZABJ77MqAW5OO&#10;0fGQKeBWu2yVIoddJeBhG0uaGT3OamAbZc2TZnXK59gilim0AIN1p+B0OhThkA7yuKsFvgQR4KSo&#10;AqMpT2/I1eqzdfocgynPBAYGG5tydYZsChjMlwliBW8rpZgCqUiabWXyOKHIYs0Gv9lsJTZbqcCX&#10;cmwpy5TSVInFXGQyFlgtJSwSzwMjFYJQAZZm6CJci6YKWaYYXO121QT82lBIFwxovN4al1PhdCoc&#10;jnJRLBVsYO98msm1UtmAbTNkOs1QOTa+ENR93NxqK4bttJd6PZUOsZSXB+4iPTxpnbZJjbFS+y3A&#10;tUIWKNcnwTDYGLYEvWU2AYhbhJjgYYRS5+cSG19utykgm4BbwN2V2IQSuTXYYS8VxSIAsCA32/I5&#10;PJ8NQxAKONCshMFICZnw2QqAz+XYAkHA7RSCeK2WHNLYpT8tF+IhkykL2YjbpOlshs1h2WyWzWKZ&#10;MxBl/ZW2nIIY6xnGmsVac1gLmReNzOxF5Qp0jiQYZBPirDmQNHVZgdxubOeKyMzGpM88mUfNZa9w&#10;2RUuhyQ7kBWbpKu221Hpc1djl/O48zbpUyDH9ADMvFUed4XbiedVQQwXsb1uhd+HPISzHPkf8FcH&#10;fNUeV4X8aJBFx83mko5tEC8w2IM8L3XYyYNzOiRhUz7KVuQUCj32EqmPd9Vxj2JJ8aAyCtQMKpNh&#10;dSKkggfwCcJECD8wGHArSybeE+6FQERy34ETYTPkrZKnZPM5Srz2Yo9Y5LYVuoQCJ5/v4PJkGwYE&#10;AxEQM+gmqIzkeR2l0ixZCnlicAiGnBg5VfIuOQ42AcZBt8JjK3Xy4OqysLeaIKLUTxuUSBqrSUt1&#10;NUBXjgOBGGHbmQIbnW+j8hDaWbBosdtW4rYBHUvBw/GgOhUGcOqSIS2RZCSCqiQQPQhkrU4GawgM&#10;h9WpkDoZVMWRG57qsKsq4q6JelVhV41XqHCxpQF7VcJPZnQnzbZ2AH9NOmqoT1oyMWPEp/Tay0HC&#10;bqEUe2N+ZD74VgN/xKvEJnAX0FsXNzQkzU1pAsONKQA5GRkOv9zDPIwMd5Nx41DAWRF0lksDvJW1&#10;EQ0QPRVURTyVXrwMfKHI5jMEhs+YDaeMhl9NxtNmc5aVyqWYPIrJZ9giiyXPYDyj158yGc/gp0RZ&#10;cyzmLIvptNWMH0g2R+eIfL7bXoKcR54nwup0zNCUYhuTbF3MmgjqW+v4ufH0ubmmrmaRzDMvlodE&#10;RYArdxsLbcpsvvK0rTLLXpXtqMoO6QvdVae81adT5uI2UdXt0HSJNQNO9VTQNBs0LYTMi2HTctS8&#10;nqR3avkLdcJmkloJ6ddDyp2Y9kqt9WYjf72Bv5RidmJW0O+lNLcVte4mmAspZjdJ7aasl+qo6y3c&#10;nQ7bvU7bvQ7hYZcd6EvWa5UGQT0f9j0Z9DwacN3rddzrc9zptd/qtt3oEq53E11uZ0C8G03GrRbL&#10;Thu13WbdbDavNxrWG4nnAqC3i73czV/pEa4Cg3uFKz385W7uchd3uZO73mu/0snvttCb9eb1jAk6&#10;ht1//idPjiVj8Otu8XWXHXrb4yQrG5HFfknf5g8j3o9jpE4Z31n5s3uCwV/J7BvBT2BgeXlCGYOH&#10;PdLywu6DQRik0p2skCQZe/3uN72ul92OR23HGHy3hZVrCp71kom1ZQYGD8v2405sut8MBfbJRDXR&#10;NyiIjIWfjYZejkdeT8TAwGT+56EAAPj1WEQe+LdPBBIOQzjqYDx8MB6UF+TcnwwdSt0X3yKcT344&#10;13CwVL+33PCWsC54rO31uY5X5zpeLHc8X+54utz66Gzzg4XG+wuNDxabHpxtvr/YdHu2/vpU5upE&#10;6sJIfLM/tNbtW+nynuv0Lnd6Ftucs032mSbHdKNjqsExWS9O1Nkman+ozjaa4kZSLMLRNDGGEvRA&#10;jOqLmHvC5p4o3RPnehIQD3XHua4Y2xllOiI0jLaQpdFraPIaWoPm9pAVYZPP2OjRNXk1HSFDX9w6&#10;hLOl2cEkPZRkxmr5qQb7XIsb/AycXgZRt3nnm91zzS6Q9lK792yLc6nFQdTsONskLjbaEJ5rda52&#10;eNY6veehLt96t3+zJ7DVF9ruD+8MRHaHwjuD/p1B786QZ2fIuwsNey8M+y6MQP7rU9Frk5HLY0F4&#10;dgY924NuRLs44r80Gr40EtkdDG31+Td7fdv9wYvD0SvjiasTyavjiUsj0UujMbI5TjahaxPJ61Pp&#10;m1O1Nycbbk023Z5quTPdenem9d4s1HJvtvneHNR0d7bh9nTtjYn09fHktfHk9YnUzcnU7an0ncnU&#10;vcn0g6naRzP1j2cbHs81IHw4XQcPQthP55ueLjQjJP6ZejgfztQ9nK5FzKeLTc+XW1+ca4OeQytt&#10;L1bbZT1fbX+20v70XOvj5ZZHS80PF/EyND6Yb3600PrkbPvTpc7n57perHSf6OVqD8Ln57qfLXdh&#10;79OljmfLnc/OdT0/1/lsue3ZUutzaPlY8hVPBM+zpZYTP+ynuOJC/cOzDU/ONT9daXlyruXxctPj&#10;5eZnq60v1zteb3a/3up+vdn1ShKMN1vd0NvtntcbXdCbze63m91vNrpene94sdr27FzLk6UmGPDs&#10;bffub/diL9m11o4QzrebPXjt78xkbk9nHi02vVzrfLvZ+2aj5/U6onVhE4K9t9V3sDOwv90P5/Nz&#10;rW/Xuw42ug83e95t9b7f7oNgQLIH4f5619u1jjer7RCMvfXOfaRtpfn1uYZXy/Unwuablca3q40H&#10;662HG60IZe2fbznRu422D5vtHzY7jragTujjdtd/FHFCiAO932h/vwGj+2ij9+Nm3886gjZ6jzZ6&#10;jjZ7P271ftru+7xD9GlbAv6Nrs+bPV+2uqUqlc6j86TG5MNaGwxskhEQ8Jxvf7/W9m6t9XCV6GCl&#10;5WCl9d35rnfrPdD7DagX4buN7nfrXYfrSFL3e2ij6/1G57sNpK3j/WYnBP+n3YHPF4b/s75cGP6w&#10;2f9ho+9Y633vz/e+W+s5XO0+WOv6sNX7Yafv6EL/p4sDXy4Pf7s2+tv18b/cnPjrrcm/3ISmfodu&#10;TBJh89bU327P/Pudmb/dnv7bram/wnNj4vcb47/jkBsTf8VRNyfhx+Hfr45+uTT48UL/0U7fx92+&#10;TxcGPl8c+HZp8NNu79E2ktr7/fLgb1eHEX652C/VnvR9udD/ebf/007/x+3eD5u4cfk2uw9WOg6h&#10;1c7Dlc6Dc+37y617Sy0ID861fjjf8Z6o/cN6B6j1y0731wu93yR9vwiYgoa+XRj8tjvwldQmDHy7&#10;0P/tQh+QG+z9+5WB3670fb+MlPTI+na5d2+95dnZuqdn6/bOt325hAhDX3Z6jtbaPq61AWIfDfge&#10;k2V+/a+GyJq4z3vcz7qdZLxSr+dNj+d1j/tlt+tZp+NJh/1xh+NJt+tJn+fNRPxwvu5ouenDCpma&#10;4WC5+fBcy7u1tverbWSyhnMtZDjMOni76zPek53ejzu9yLF32z3PlvHvK3FtPHpzOnlvsf7huebH&#10;+PWd73i01Phose5f3g97gbsvu3gA8ONmK2AYSCzXOkM/k/CPlmH7z6OSThhYBmAyGPhHVfR/wuAg&#10;vtw4liyKOOx9OwS+P8bgO23CzRb2WiN1tcECXW+y3CAyA4PvtrMPgej9zmf9ZPrKB+38nWbqVqP1&#10;VqMF9pNu8cUAGNj3ZizwdiK0NxUmoxTm04dnWz9vDn6/OPFpZ+zFcte1sfRKh3e8ju+NW9sjpoaA&#10;LgEgFBRuptRBkyVS7XSpSJeCewkDM4SBTzDYLdZ4HEqfU+V3qRG6xWo7VyHQpRxVzFFFHF3kclSJ&#10;tjKgLxCXoQtgIAQSg74Q2sXygF8dCmp9XiWQGMCMCEBTC1VoMOdr9Nkq7Rk1YNiYazDn6aVZaqxM&#10;EcOXskIpwxdTbKGFzjejVMoV0Hyh2ZqNEirDF2IXw5UwbCnDllnpUpMZhFxioUopuoxhyzlewQsK&#10;ji+nmWKLtQCimCIWbCkq7I4qh6va7qy0OxU2e7kkIHcJbysGZrM4My7E5kFgRZrOA6+CWnm+iGUL&#10;GAaQXwAP8JVl8i2WLJSJrShGW3OsEFjdks3QeYhDGmOlUKZioC+Okjch2ZaFaDSVR1MFDDKTKRG4&#10;MlEoF21QmWgjkCwJDFxos5GmYEE4xmCOy4aT46EiwUb6ObNcAUXnMmw+LxTZxBLJg6zOM1uygb5G&#10;4xmDATptNJwym09bLKet1jMUdYamTxNRpyCr5Rer6ReL8c9mA8JTlFme2pp0/uSsgN5sGXplAGbM&#10;WbJkp43JhwDAPJWHyAhh25BXNjBnGWTji0kDNZOPu0aWikIJNhkqj6XzBcAzXwwhMrLL41Y4HCB/&#10;0m2bhDbcYJGdDJAuh5zOMsgNPPYonK5yOQL24hDs9XgU8MPAph3EK8VEHCJ7CaJBx+cUCgW+wC4U&#10;uO3FwBjCtwDgoFLucpyMaOQOxvDIBjjnhDnBtCBbGXcD7kqfs4L0vpYE2yP1lncBII8HV5PJxoCy&#10;QF/wrTS4GhhcKE14nmtnc0QmRw5tdLbIZDu4XImEyWBsnwNnIH3RTyRTsc9ZBsGQkRiSN+WmYznB&#10;AZAwuTQiIM2kxzhseJBC2HI6nXgQrLzUVhESjCd48mRhYNPOFcoN/rgRnAS3LJ8Kwmkhv7Ms6C4L&#10;uUtDnrKItzzqU8T8VVDUWxX2KILIGVsJ5BPJbOp2uoA354hUgVes8DsUuKLclSDiVyakId/y+eW5&#10;2XxO0tf9JJMD0nRo8aAyRuZmUyZD6kyU8DAEA5upsIbUVpD+6qRvOanFCICca+L+6vqYrjVt7qin&#10;oaakEUgccpX77CUesQQkzFE5tPkM4JbwLX71TB7L5ePXhF8Qfl/YpOgchDxXgF+inQxDwJucy9HA&#10;4CyeybbzeW57kd+FnFdEfFWJAGDbWB8z18dMva2O1bnG7XNtI13u2pC6NqhujujbwqYmr67WVp2i&#10;K1JWRYaqqmeqOuzqRqqszlTUQpf3iqoRt27crZvyGhZD5qWQeSViWY2YV8PG8xHTVtwKst1JWDdj&#10;ps2wajuiuZQ03ahnbzYIVzIsMHg7atmNU9DFFLubYrYTls2EaSdtvtxAX28l3ZJvtrK3gXxd4sNe&#10;J+j3KRh4yPtgwE16L8t9m3tsVzq5i230hTaaNO12MKDf1Qb9+RbTRptlvdWy2mg4V6c9V68732za&#10;aqeI2qzb7dRuJ3MJANwjXO7hL3axu+3MJTBwK7vRYF3JGJeT+qW4Xmbd/xd/YGBIHh4sLdF/3Hv5&#10;YOD/PQZ/lRdMmgx8mvyBwWSVfs+7Ec/hEBhYXsKRDMQCAx8O+RACg191O553io87bPik3m/l7rUQ&#10;PWgT5Hbgp91OMPCLPg9CCYPt4OFXg763I0HSlj4afDLkezzofT4aBAk/Hwk9GfA9HfSTCYrI2rZx&#10;MrsVwgmQcJSITHkV2ScT2+CTHTyYjr6bTx4ukMGQ75YbP663o9i6BypY7Xi12vFiBbjS8Xip/cFi&#10;292FlqvT9Rcm0lsj8Y2h2HloMLrSH1no8k23uqaanWMN9sEM35cAvlI9cbo7QXXGLG1hc3PQ2Bgw&#10;1Hm1Gbc67VSmnMq0S0Uk204l/LUejbw3LlZF+IogUxYRaqKiOipqEEZsqiBXE2CrfLTCSylCPLH9&#10;TCWMmF2TcOriDi1iRkRVWKiOOVQZn74+YKrzGVIubdKhzrh1jX5TW4TujLHdhKj5zgjTGrCAnJv9&#10;JgLSQWNHwAC1Bwxtfn2rT9fm13UGjd1hczeYPGLpiVr7YlQ/KD0JuuaGM/xILTfawIw1UNB4Iz3R&#10;xEw2s1Mt3FQrP93Kz3fa5zrE6TZhopkZbaBG6i0QYk40cVMt4lg9P5ii+5PWoTQz3mCbaXXNd3ih&#10;qWbHZLNjutU50+YiaiWabXPPt/sW2kMLbeHF9uhSR2y5M77ciTC63BlZ7govd4XOdgQW2ryzLa6Z&#10;Jgc02+ycb3Mttrvnm+yLTfblFtdqh3e9O7DRE9zoCW10ByU7tN0X2R2IXRiM7w7GtvsjW33hzd4Q&#10;UU9oqz+yMxi7MJK4OJq8OJq6AI2nL46nd0YS2yMJvABbw/HN4djGYHR9ILLaF1rpDaz3Rzb6Y5uD&#10;8e3h5O5o+sJY5sJoGsbOSAqCE9oaSiDCxkAMIjGHEtDOUHxXEoxtpGQgugUhPbIGonBi74XhxO5w&#10;YhtX7AuvdPtW+wLrg+HN4ejGcHR9KAIhVbsTKbyfF0iYgr07noRxcTJ9aSpzebr24kT60mT6ylTt&#10;1Zn6azP1V6frLk8R58Vx3F3y8lTm2mzDjblG7L2Ek4wnsevKdB2cO6OJlZ7AuW7/5mD00iSJBl2Z&#10;wuHkDDCuzuDAppsLLdfnGhFhZyR+dSJzY6r25kzd7dmGO3ONd+eb7kBzjbfnGm5O18nVRpfHEpdG&#10;45dGEzCujCevTaSujEWvjIYvjwQvDxNdGQldHQtfH49en4jenk7enkndnvkRYnM6eYsocW8u82C+&#10;9uFC3aPF+seLDY8WGx6fbXhythF4//hsIxE8kv/hQv2D+boHc7X3Z2sfLTY/Xmw91kLro/mWB3PN&#10;92cb78003p2uvzvdAAObD+YaH8w3ISR9KKbqHs01PplvfDrf+GSu4eFM7f2p9P3JtFxv8mim7sF0&#10;7X1oKnNvMg3dnUzfGU9B96ewq/7BDNHDGanChdi1EKl2mSV6hCTN1j6czfxQ/ZOzrU+W258sdxxr&#10;qR3/iGTdn2u6Nyur8e5M453phttT9TcnSE3QjUnkfEbK+fo78413F5run215tNz2eKXz+Xrvi42+&#10;F+t9MJ6f74FebPS+2up/sz3w8nzXi5X25+dan0r1LE/PNj852wyb1L+stL8ku9qeLbc8W2p5Jnle&#10;n+/c2+w5ujj0fqd/f6Mber/df3Rh4N1W76tzrS+Wml8stxDhDDjPYtOThcZHc/XSbdY9mMw8mKx9&#10;OFUL4/5E+t546t548v5ECno0k3k8C9U+nat9vlj/aqnpzUrL3lrr/vm2dxt97zf7JcEgVQnvgdZb&#10;PR+2ej5f6Pt8EWTe83G362i382in42iX6P1Ox6PF9LXR4JVh/4O51OFWF9D9cL391ULdy9n01Xbx&#10;YiNzpZG91Src77A/7HTcbxPvtwqPyGoODqIO+5N28WGrcLeZu93EARLvddpf4QsyV/t+uendctMe&#10;Ujhfi7O9Xqx/u9T4cjbzajbzer5ub6nx3Wrrh43Oo+0eMPCH3b436x14P29OJW7Nph+ttrzY7n6+&#10;1fVwre3ecvPds013Fxv/BZ9V8O0LfHRbaZDw83YWm2RKSemL+88w+OemYHlCLJl+j6fF+k8kDMGD&#10;8HDQtYcrDpAFl18cY7Dtfpfjbod4s4W73kRfb7LeaKZutlC3WqzQzWbr7VbmQaftsTRjx5NumYTp&#10;Ww1WGI+77c/73a9HpGniJslo+P25xP5i3eFK15fd8a+XZw42R+7MtJzvCk3V2QaSdFfc2hI21vq1&#10;UUe1lyu3W4sEskJvkUhW4CxziVUOW6XIVwhsmSwb4ggKOGHDcInVDqGKp8uspgKzIddqyge8AdsE&#10;voRji0C/pKVXahaGLOYciOeKXc5KMDDkcVc77BXwWK35FFtisBSodFlVql+r1adUujMaQzYYGDLT&#10;hWYGKoCsADm+SBKMAqM1y0LnWpkCCw2BkIstVInRXKjV55mtpSYL7GKztYRiyli+nOHLEMdoyTOD&#10;uulCii2mQc486JoImM3ZSmkOyF3MgHLBwEIRDx62lwj2YojwNlcApIRkwpQaUXPAmdg0W7J0+l8g&#10;g/GU0XRab/hV3jQZT5P2InOWCaVq4ASN0nMh2E+mZZkAZQwGAMOPCJQVeUU6iiMzebbUbqtw2BXI&#10;KGCwFBmHgIFJj2i5UzQwmLTfslkcX8AAztkCkPBJIpE8FN9FO5kHC06U48nKwKQon2elci2WHDNp&#10;yzpNWU5TVugUBPq1mP8McWwWTWHvKYvplBUMTOeJfIk8yZlw3MZbYJegSForK09GYhmAyS6uELJJ&#10;y2gRMSD8XNyjfL+4UzlniJPFq5KDvDLofzUaTyNz4JTzyi6WOpxl4F6gCMPm0UyuBCG52AQVE+7F&#10;A7KB8wnWyjaP/JE2sdfjrYRgwINdcMpnw6YcRzbgQe5xXB4PBOXzwZZkgmWpKfWYh0NKGMetrB7S&#10;9CpjMDYl2iTTbgHSgGegOMDk3zMB5M8VwpAzBHn1g4dLALeg34ALxFgOdAQMu20FLiEfIehXoLME&#10;6gzBYGCVjcQECQObvY4SJA8A7LIRHoYN1kVqETr4AniQHuhkvmjYMqgjYTKHw5ChFylBUmU2lvci&#10;eXheEJKKXcQj3QseLtL/c2QcK/MzbPjlW3OQBlV5DbMcl5DnEQv8zpKgpzzkrQi6kUW4x1Inj7vL&#10;c4C02QIevwL9KdpwWrCS14anciCcxIMsJa3cOD9ZGgrZi+yCwMN+Avl4CkTYFfXXhL2VQXcFWbJL&#10;aq5PhFQw4ASCBvACIIvEYsA5NsleyF/dGNe111q6G5nOBmCwIe6r9NuLPbZCt9QdQGTzOGkQhNV8&#10;hqayWWzy+OEXyq8WbJbLw6siCAUOPAtPecCvcDtLHLYCgc3hmSwbm+0QQMIFHgd5Xh6hOOKqyoS1&#10;DXHDUKdzc6n5ykb37GCwPWXszliGG/mpFsdUo308xY9E6JEwPR5hJyLsbJwb8xv7RWUvXzUkKqc8&#10;+sUgANiyHDCthkwbUctm1LIeMqwFtOeDus2IcTcJGLZuhlSbQdVuVH81Td2o465KGLwRMkIXksyF&#10;NLuTojfj5vMx/XrCsFNnudzEXGlhLzVYLjdYrjbRN9q4O932e32uu33Om93itU7+WpdwtUu41Mnt&#10;tFIbTWZoq8W63QbKpZYa9OdaTKttlpVW81KjfqFWs1irOddkPN9mXW02rTQZVxoMa00mxNztZHe7&#10;uO12eqPFst5kWa0zLaX081H1dFA5Fag5ht1//gcAftVtk9cNJrNo/pjO6qCfADA+zZLc0nL9x5NT&#10;nmCw3CkaGHzCwCcY/G4Y8h5Ik5FAb/tcb3qdr3scL7vEF53i80770y47uPc+aRPm7rfyJ0OCpe7Q&#10;pDX4Zb8Xet7nhvDtJjM/D3ie9LsfDXiAwU+HfGSizqEAGPj5cJDMZzsWAQmTNTkm4m/HYyDhw6kE&#10;9HaCzP27P0MA+ONS3Ze1lm+bnd+2uj+jULXRs3++69VKx5Ozbffmmq9P1V8cTW8MRM91B+bbPeMt&#10;rpEm52CDvb9O7K21dWeErjTfkWTbE0xzlGqOUPVBc8KlDQnVfq4yYKsOijV+ocovVnn4CjtVzJny&#10;WWMeb8oXrUV2ugQha8hlDLmc5BTMBTZL4Q9hV6HNXOagFKKlnNUXWTX5VnWeRZVrVubQukJ4WEMx&#10;QgaGvogzFPOmUsQUzGWCtdzOVLr5GshOKeAXTKUwPGyNj1cFRW3EoQ+LOh9b4zSXi8ZShB6q3Psf&#10;VAZ5rERBrirEV4d4hFVg7IiojDnUSZc25dbUBbR1AXVtQFUXUDWENI1hXVOEqDGsJc6guj6kqQ+q&#10;a/3KlLc66a5Keapr/aqGsKHWp0s4lRGxKipWJVyAdl19wNAQJOtl1AUMjSFTc8TSEqNaTxSlu5L2&#10;zrijM+boiju7Es7OmL0jauuICZ0JW2uYaQlRzSFrc9BCFLK0RqxtUaoTBwaMrX59m9/QGTb3xCio&#10;O2KBegnSsyO1tvFG53iDY6ROHM4I2ISIUWcfqRWHJA3DrneMNDiHG51DDY6BWnGgToQx0uwea/VA&#10;I82u/nqxJ82PNrnGml2jzSQca3EjHGl0DNbZ+tLccIMdrw084/C3uIcbcR5hqF6EPd7smWzxEjV7&#10;JprcYw0uXHEgxfcluMG0jShjQzJG6x3YhZQMpIWeBNMesXTGrD0pVjqPHSckQqoaHfKFJlo90HiL&#10;h1yixT3R5p3uCMCAJtu8Ux3+mc7AbFdwric83xtZ6IsiwjgOwa5233SHH0Ic2IiMmLAn23zYxCGI&#10;vDQQXxpMIJTPsNgXhRPnIeoJz3QFp3BUu2++07/UG14djK8PpzZG0hv4HY2mN0fTZ7uDs+3e6Vb3&#10;VLNrstlJhDQ3iGN1/FSjbapRmGjgxuvYiXpuptm20O5c7HDPtTnOdnlkLXV5lru9yz2+5W7fUpd3&#10;sdO92hfYGIxsj8R3x5IQIBw20P3CWGp3NLE7moRxAagvbW6RyovIen/40kTdpckG6Mp00/XZ1muz&#10;LZcnGy+M1e2O1a31xc51hZc6gsudwZUeRE5sDCTP98VXusOb/bEdUm+SQLjVH93sjWz0hqHNvsjx&#10;Zk94A9F6I1t9ZHO9K7jW4d/sCm71hLZ7gts9oZ3e0C4Z9h+50I8wvNUT2O0LXhqMXBmOXRmOXhoM&#10;XxwIXegP7iJEysczFyZqod2x9PZoamsY6SdaH4xuDMU3huNrA5FzPYHlbv9yd2Cx0zvd7Jhucc21&#10;+xa7govdoYXOwFyHf6EruDIQ3xyr3Z1s3J1qQrg9Xr85Wrs5mtkar7043Xh1vuXaTMNl5N5gZGcg&#10;vDsY3RnE7YS2B8IXhmOXSKVG+sZUHam/mMxcGUsi5rXJzK2ZuvsLzXdnG25OZG5OpJ8ut3+8OnF0&#10;eezubP3t6drr48kb48lbk+lbUxmE2MQNXhqK4E4v4saRA8iHnuBOd2C72w/t9EA+3PiVofC1kei1&#10;0ejV4fDlweDlwdD10dityeTdqbr7s02PFloeLzY/mm98MFN3byp9bzr9YCb9eL726WId9GQh82Qh&#10;/YwMwah9vpx5vJC8MOBabmWWmundfs+jhdrXq63PF+vuj0fvDAd3m7ntWutuHXW1ib3dZrvbbr/b&#10;Kt5tsd1rER532B+12R7iG9TK32vmbtRTl9KmS7Xma03Mgz7P4+Hg07HIk/How9Hw3aHA7UH/vZHQ&#10;w/HovcHAnX7frT7v7QH//dHwk+nkczJHQ+MzUilTf2UktNZpX+91XZ1KPFhpfrjWeutsw/X5uisz&#10;ddtjyX8B3D5rY8DAAOBXZFFjMhElPrTv8ckccP3MwNJSDWTFwo9j/s8T5NMrSyZe+WP8MwbLfpAw&#10;6Qg9TJZW+jDiPRhyvel3vJQmpXzUKYKBb7Xyt9ttdzvt97oc97rsdzttd9q5W600SBgCFd9qYe61&#10;C4+67U96HPhO32tm7zTSd5po8nnGJxnf42FgcJishT2XPDxbe3iu5ePO8Lcr80cXpx8udm72Ruea&#10;XON1Yn+abY2Y6vzauEsZslf5bQp8HZ1sqY0qFqxFvLXIxpU5yJo6CoEtZayFlDkfIWwRSGktBAZ7&#10;XSq3Q8kzZRZjvkmfS5kLeNAyqJIptFhyzeBeADAw2JoHw2gECmbTNMitzOFQuFxVbnc1kFiwlVmp&#10;AporNVoLdaY8vTkfPKw356n1WSrdabX+jCytKctgzTUz+ZLyLGyejMFWoCMB1xIwLcWWgngtFAFg&#10;g6kIDGyly3hbleioEcRKYLCVKYLk1VBkyVQMJAYG82KZzVEhOhWCvUxqYS60OcocHoXdXc7ZClnS&#10;0EoYEugL6IWAwQjBvaBNk/mMVvdnjfZPCMHAcIKBsalW/1Gt+SOM/60AzDibfEKcQT6tyZSl054y&#10;6rOs5nxgsENUIJcc9nKeK5J6OJNBvyyTwzDZDJMFUdQpi+XPJtOfcQYTeNt8nDakCrgrS2Z1pB/h&#10;CQbTyDomXyruA3R/lQQA/gUYTFl/oalfGdIsTDDYbCQYzDN46OUOW4WNKyUr00jrPHkcFV6nwgus&#10;AkeBrCRwEiX6RQgbHqetBJsclSsIRbi6nGmQfMtIKoRMk7MOToslW7qXMzSdJ9E7kp0P+jVbzhiM&#10;yNtfjaZTFmuWzMMQ8BgRTlhFJlsIxOtyV0DAYISkWdhdYXeUyoQs87DMzNJmKcCGAwYLBS57MeQU&#10;i9yOEp+7PECW0VLA8LrKZMGWJW+G/NW4d/mWwb0wGJC8OQshBIaEh6fzWGsOyQTgMYlWaGNynEK+&#10;11F8DIoegB+IGrAHxC2QhQjAYDuXixC2ywasPcZgAJs8NhvYBkkjtMlobfhlQpbjwG9jcj3yWOgf&#10;kh8KkoqUwDh5ZEibnFr5Rkgdh1CMCMcTjElTi8lngOfkDBA5kMl3CEUeB94KHJ7NU6d4+gySjdvB&#10;TXnsgGSSEsZ8mjadYi1nIKvhF5P2j1bDrza80lQWbTlNmUkPfIElw9EdtkI8BY+zFAYeyrGkFnt4&#10;yKNxlgF0gdYAXTKI2lkGGJaHW2PzZBcEA5tg4yhg2FdVF1E3xDSNcW19TJMO1YTd5W4+n7eepo2/&#10;cNYsnsrmqCzKIlUPWbNkDOZ4vIHZeNN4IV+aRo6MorfZ8p3OYq+nzCEWOu1IbYHdhpTnOIRcl5gP&#10;Eib1GtIy1EFHaW1EM9zp3FhsuLjaOjfo762zTHc6FrrcKDkttbvPtXnOtwc220MbrYG1Rvdmk2c5&#10;yU359ONO1ZRbu+g3rgTNKwHjOa9uI2ReDxjO+3UbQdi69SBIWHM+pN2I6LdC6p2Idjus2w7rd6Om&#10;CwnrhQS9GTYte9Tn/NqVoH6VTKNlPB83rieNm2nzdr1lt8G6kdJvkDWWNOsp7WatYbfRcqmFvtTG&#10;XGxjAMDg3rUG42q9frXBsFKvX67TLdXpztbrxuOV0xnVQpP+bLNhoUE3V6uGFuq1wOOZZM1sSjmf&#10;Vi2kVYsZDQ45V69fqtUupNRzCdVCQjMfV0+Fa8b8VaO+ymPY/ed//4DBe32u49bgfpf8XZbk+f8a&#10;gwkJe9+P+N+PBN4N+w+HfIBhkPCrbjsw+FmH+KhdeNhue9RBJoX+IYLBcndoWU97CBWTNQ6lCbQI&#10;Bktjqh/3u4HBz4cBwISEX4yE3kgLh8rLuuxJY4ahfWDwbPpgNk2mKV5tIvOjnm/9ROZn6tg/1/Zi&#10;oenRbOPtydqro+mdwcQaiviggibnSK3Ql6A7o1awbn3Ykg6Ykz5j3GuIufURlzbo1ATsKp9N6RfV&#10;XpvKzlTx5jLWVMpbK0S60sYo7Dyp2uaZUpYqZqxFJ6LNBVZTvsWYZ9LnmPU5VmMebSmU49CWIspY&#10;yJhKWXMZbSwxawsMqlxIV5OtqTqjrc6CoZcEQydvKnMM6jxNTY5GlWfQFVtMZVZzhcVQatQWmXTF&#10;tLnCpC02a4soPc6p4C2VjLHcoik2qwot6kJKW0jpCihdvlUL5Vk1eRaiXIgzgt5LWGOxLNi8uVSw&#10;lNmsZU6u3MWVOrkSF1/qsZV5xQpptfYKt1BGlnBni+F384hA5hoQqQI7U4TIfke1T6zxCJVOtsJO&#10;ldqspCuci1N4bVU+G9nlF2sCdmXQqQq5NCGXOuhUBxyakMMYFE0BmylkN4cd5rAdtj4g6IJ2fUDU&#10;BURtQNRIUiMM2hFfE8ZRQnWQqwTAR0VlwqGGYnYVlHBq4nZVyq2r9RqgtEef9ugyXgOUduuhjAdM&#10;bobSXlPSbUi69Am3PukxJCCvMekzpQLmdABvgiUVsCT9ZqguZKoLGWuDBqKQEXZd2JQJGtIBPcJM&#10;QA9/fdhUHzFjb8qvgwfvUkOIqg9aa/2WOr+lIUg1hpmGEI3r4qIpjzGFS8OQwoRLH3NopX4B1T5W&#10;4eMUQaEqLNZEHKqopLC9JiTWxF2alFefCSAxlrqgGUbGb4RqJU89nCEz/MQOWxujdHOMaU1wMGS7&#10;Oc5CTTHmRHCSMM60xFnEbEsJHRlbV629u96JzdYkxCNOQ4RqjFDyGZqidH3Q3BS2tMaYjiTflbZ1&#10;Z8TeOsdgo3uk1d9ba29PsE1IQMAINQRMDUiP31jn1dX7tA1ebZ1bnXEqoTqPusmvh+q9mpagsSVk&#10;lEJTa9jcFjG3R0hXCzg7YtauON2dZHtTXG8a4vsywkCtbVCqsBhudI5ATa5RSTDggWa7wjOd4emO&#10;0GwXGD6x0JuY64nP9cTme+ITrcHhBk9/xtGbsvemHP1pZ1/a0ZMQu6LcYNo+XOsYqXUM19qH0mJ/&#10;UuhP8NBAUhjJOEYy9uGUCI2k7WMZx1itc7zOOVHnGEvxY0kWGk+xE2luMs1PZYTpOtt0nTCRZqcy&#10;3GyDbb6ZDOyfbRRmGnhoulGcbnVNt/tmOkmdBamYaCc1EUSd/ok2z0S7d6zNM9ho70mznUm6O830&#10;1vJ9tUJXSuitdQ40YJe3v97dW+fsq3cNN/snOiKjbaHR1gCEpzDc7Btq8gy3+Mbbg9NdoYXu4Fy7&#10;Z7bFOdfmXuzwnu30QUvd/pW+8NoAQe7NkeTmcOL8YPRcb2i5J4jwfH+E9HQYSm70Rc93hy6NZ55v&#10;DrzeHbk6VXdxLHlhJE40mrg4mkC4OxzbGoys9wXXe/xrXf61Tv9qh2+lzbPc6oZW2r3rXf6tvtCF&#10;odjl0eTVsdQVHDUU3eoLrHV6VjsQwbXdH7kwFMfea2ByaBxK3ZhI3JxM3ByP3xqP3Z6I3h6P3B4P&#10;35mI3J2M3J4IXhvxXRzwrHfb17vEy0P+ezOph7OZO+OxOxK13u73XetwXGkRrjZxN1qEWy22G038&#10;9Qb2ej19p5m728QC9O61cHea2RsN1KWM6ULGeLmRutVpv9vrvtfvvTvgvdPvvQUN+O4MBR6MkGmf&#10;CQb3eqA7g/77Y+EHU/EHU4l7U0hhZLPbcbaJXmrlt4f812aS12ZTF8ZjWyORtYHIYnfwX1528o+l&#10;mbFedHDAXXxoP4z4Po0HER4MumUGltuE5dZguR76x6f37w2/sucfMBj6jxjs2R90ve5zPO+xP+4S&#10;77cLt5rZ603MjRbuVptw5z+QMA8YlniYudnC3mnl77fbHnaQRvO7zdy9Zu5hm+15r+floP/1cPD1&#10;WPjVeOTVVPTtXPLdSgMZQnBp4ujizKvzw9cnm1bwe2tyj9SJ3Qm6IaBLedURZzUY2GvDB6NcwuAi&#10;AbhLFbnESpejymFXgGxZmkxAJQt4ZjLkcEyJy14NAX2t5gKzMY8BP3PlDFNEUflgYECvjL6yYTCc&#10;gZ9liwShFCQsiuVOZyVkt1ewfIlgr2SECpovZ20KyMqW6ky5wOAaza/V6l+qNb+o9Kd15myDNQfS&#10;W7KNoEcu3wIK4gpYARALDC62MuDeErO12GguAglL7cDlnAAMVjrcKrurWrArWKEM3Guy5gOAIRgW&#10;GsSLBJTbXZUub43Hr3R5q2xgJEepHRDlq3J4KnixiCeNhwCnEtAjUNNgPG00nYFgWClgcJbeAPT9&#10;FYIhQd0vKvUfIeAukBiMBx6uUf5bdc1/Uar+K5zwAAVl9D2hQXJm/Wm9/rTRkE1ZQGUlotQabBfL&#10;Bb4YDCxhcC57PIiXiKaPMRgnMRrP6HS/ajR/1mr/rNfj5HKXTgLA0ElrsMztJFXaP+q1fzRo/6DX&#10;/FeDlsik/4PF9EfK8mdgMGX91Wr51Wz+VR4nabXk4jVgmWLaWsBSwB5QLgAJdEQmW5ampCqVpqci&#10;E1MRQOJBL0UOW7EddAoUl8gcicRd497lbEFGGU2nZeiVDTkf5BZ1QsIMwINgMHAX6AsAljEYSGyl&#10;yJBmMqr5JxKWYVjmYeAuoBeUK2/CBvrKHuyC4JSjSX7wdoEoFLidpT5PhRdo5Cx1gTll6PVUnMwc&#10;bgeV/SQcghu0sfk8k2fjCnDXApuPm7Xg4Rp+pcxnWCqHo3PJ7ZvOYFMaRJrLMxDpQOsSC0G/QW9F&#10;yKdACNvrBEmS2bk9jmJZbhFkWyA7Jb4ljZYy3wp0DsgNAlWC37AJJ3bJJCy3CQOSXXYySZg8Ulqe&#10;OcwuzSUucCC3YiIBKiIhGSNNZnqT45AJxqQDyVxiLmSLwuuCKnA2RCOzkQtF8nlw1zDcDrwDwOAc&#10;MDBPZ9n5XCQet+C0FdjYHIHJAQZTxl8Ryhhs1v0JmzYuD+jLgIStZ1g6W+DybGBmKUT2yoYs7JL3&#10;4kEAuf0S8bqEQidfgBA2iBeCEXRXyBh8stdtK5KAuTjqKU/4FEl/ZcJfCduPZ4oflPlXq/5PtOlX&#10;2nzaavrVZPjFoP+zyfirRXrTLFa8or9arKcpOotm8KPLgvDrE4Rcu1jgcZeQxdU8JS5HgdMGBiat&#10;wV4HacB3g9upbJ+tMBWsHmgXzs9ndpcbp/tcXSn9bJdjqdez2uc/3+PbIJXQwQvd4Yvd4QsdwZ0W&#10;z1qanwsYplyqGZd60aNb9uqX3Zolh/K8T3feq133aTeDhu2wYTOsWwuqVwPqtaBmPaDcCKo3g5qN&#10;oHYzrN+JmXbi1o2IcdmnOetVLwU0yyHtuYjuXJRoJa5bS+rPp40rcc1yVLkUrVmKKVeSmvMZ/Uad&#10;caPetN5g2mi2rrdYVxtNZ2t1i7XaJWBwg2GhVjuZqB6NV44nqyczyqmMiiithGYy6tmMejJeNZNS&#10;zmXUc2n1XAowrDmb0S6mNYSBU5rFtG4hqZ2OqsaC1SOBqmPY/ed/Lzp5GYPfko+v822v3CmajA2W&#10;v85Ho/ik4hv9TzB45j9g8Psx77tRz+GILCCx//0YWbT/cMS/P+h90+d62W1/1mF70iag2HG/hQcG&#10;P+0+ng0LDCy3BiMEEj/sEB60C486bU97HCBhWfIk2096Xc8HvC+HA69Ggi/JFzlC1jgFA8+k9mfT&#10;b2eSr8mivon9ucz7sw3vlhvJLCybnR83yFA0GYDvTWauDMa2esJrnYGzrd6pBudwSuiO0i1BU71H&#10;m3IqY2JNUKzxCjVOrsrOVopMpY1WCFQFaymjwauWcp6uEphqlqq0msrMhlKrqYKlqjkW3+tKnlPw&#10;PBHHVdBMqZUqtliKICtVYjYX6nQ5Wm223pALD02XQpS1xGIqtBiLLPpCkzZfr87Rq4i0yixl5a81&#10;il8QqqpOqatOI1QqiIeo6lRl5enK6uwaVb5GW6zVlSBUqQvVmiKDvlSjKlQrC7SqQoO2xGwotxjK&#10;DepibU2BVonzQ3mQTpWrVeZolNka8LYkgyYfOtklC7Zek2vUE4BHycRizEURhbYUQAB7M1mEAv+N&#10;cylzPiWhvtmQY9RnI7SaChhrCc9U2LhKgamgLSUmfb5Bm2s2FFDmYshqKrIYceOFsBlrKUuVQbQZ&#10;OaygjZW0sYqz1PBWJWepZkyVlKGcMSlYSyUHWRU8BVVKIrZgVXB4LoZizlAsmMrs1grIZi6HYAim&#10;UtmQ5aQr3Wy1i6mS4iCyws3WeDilk6kiC4kbS3AqwVrOmct4a7lAK2yMQqAreKoCtshWOQWlg6uw&#10;s2UiUwrBcPLlLkFxIgdXLjkr3LZKj1glOz226oBd4xM0bkbpZpV+mzbsMEacRhguusZhrSKiEFaK&#10;FoVgLOf0JYyumNYW2ZBIXFoKRbrSjmQzldgklS+WMpFWOLlqt6CEXHyNg63GXjtd6RFU8DixSVci&#10;DkIXVw2nT9R4bST027WQT1R7BCXktan9do1s+Owav0PrFTUeyQ669BGvKeDUIT48DrZKTomLV3pF&#10;RFC7uSoPV+UTanw2pc9GwqBDE/eZMmE6E6biPmPArkYEF6twsZVurtLJVNipMoe11GktdViKRWOh&#10;YCiwGQthQzZjgZsqc9NlLorIQ5d72Qofq/AyFbB9XKUkBemCIVSHxJqwXRVxqKG4WwvFXJqYixgJ&#10;D4rfhozfVBs0N0aZuhCVCVhqA9b6MNMY5ZpiXHNcaE85OtLOloRYH+YyfirltSbdlrjLFBb1IUET&#10;FbVxUZewE8Vs2qigjvAqCAY8Sfix16ZNCJqkTZu26+tcpkaPuVZU1wo1GaE6w1el+coMX1lrq6q3&#10;V9fbaxrs1Y1OZbNb1epVS4KhavWpW/za5qCxOWJpjlqbYxQRMawtcbo1wTTGrE0JGqqLmBM+bdSt&#10;jHpUiYAuHTTHPMaEj8qE2Nowlw6yST8FYbM+KiCU/GwmzGRCdCpIpUNWPI76MNWZ5LridFfM2pOg&#10;+9P8IKlEsA3X20cbnRMt7impmwDC8Wb3SIN9qF4crhfHGh1TLZ7ZNt90s3usTpxv919faH+0Mbg9&#10;VnuuN7LSHwFCg5bP9YaJ0Rde6g4udHjnWl3zrZ6FVu9ci2em0TVZJ45nhKlWoZTOAAD/9ElEQVR6&#10;cb7Vfa4reL4vKo0XiG0Mxs7jqC7ffItjso4fTdPTDeJsk3OhxbXc4V3rDmz2h3cGIxcGwxeGQldG&#10;ItdHozfHorfG/o7Bt8ZCV4e8V4b8Fwe8lwZ910dDN8ciVwf9l3pcNwf9z2ZSz6YS9wcDNzrswOCr&#10;jdz1Ro7Mc1lLXam1XK+33miw3Gq03mlm7rSwN5roy3XmS1CD5Vord6NduNFhu9Ep3uhy3Ohx3erz&#10;3Bnw3R303+v33QUDd7tudDtv9rpvDXhvD/pvDPiu9Xsv93vW2/izDdalZma927E96Nvo95zrtC+2&#10;2aebHaN14r88b2cfNpofNVmAwQcDLnxiP08AYskqSodkaWMnJPeOlo0PI97PEyef3v9AvCcYfOL5&#10;uTUYDHw45N4bcL3qdTzrFh+2C7db2GsA/VrzxVrLlQb6Rit/u8N2t1OUZLvXKUB3gMqtHGj5NqkY&#10;kCsJuEft4vMe98t+35uR0N549O1E9OV45MVk5M186sN6y9dLg5+vTL/eGLk927bZn1xsC0w2ugbT&#10;QlvYnMbL6laGHFV+UnWq8DsqEXrAw7Zyj6jwuWs8bmAw6Y4LgcTstnKOKTKbcvS602AhQmhiJTAY&#10;wGYxAYOLbHw5TRcCd+UW4BMGRggwZphCjiuWBRh2OBRudzXkcFUBg1lbBUhYxmCKKzNaC7TGbLX+&#10;jFJ76gcD5xqpXDCwFvBpzQYGm+kcmstnhSKGJ828FrrIQgGAiwymApOl2EKVWukymi3nwfMetTeg&#10;dftUNocC0EuxiFxgBq4jqQwZWizYy0SnwuWt9gZU3oDS6a20u8udXoXbX4VQsBdzQrEolgHgcRcm&#10;UxYgE2BvNqN8fNzibaXycOM0XUDT+RSF288B0wKGQXRgPxk7Veo/yAwst4XKyAeBD+VGWoArzkw6&#10;ReObbSlg6WIbX0ZyXiy3CWQUMYOYdA5DZzMMYWC5Ndhs/pPR+CcLrmLM0utOAYMhGEgew+TzYGAy&#10;b1YhDAHEIhSxbL7ZfEaj+UNN9b9qVP+HFlL+q0b5r1rVvxq0/8Vi/ANt/YWhSe9oijpNUWcswFTj&#10;GTxEiwVPtsBqJstfMZYcG1votJE1ojyOCre9TCLeIvASCAo0KDEhabsTQS9sLgtkBfADd42n9Ppf&#10;dMBg7Z9gmIzA+CwKD9SSZUVWUDkI4dTrQPK/mEynZLiVG4RBwiYzaPk0DAlOSAgMPmkNlmPKm8Bd&#10;UC4IGdEgGPAAg+H8B1RGKEUutAkFLmCwt8LrKXc6iu1i4bFshTyXywGWkO3IfFAQdQbYBkOCtyyQ&#10;Le4XAg3Cpi1ZwGCT/heZe0HCsgeCwSAx5JBskLAIErYX+T3lBIN9Cr8bwIncy3MI+fC7wcCOYgCw&#10;w1bgEIjcP5qCZQyWAZg2nYJktgQMww/6BQMfRyONqyB8wqsgWwiGDS+DNKO4PKmbvMshTfkGwZCn&#10;DZMl+wHDbgmG5anITg5BiDPgVAjJkl22QhF5ReMGs4C+diEf94I0sBS5Zcp8ymoEaiIfCG1aDH8G&#10;dgJ0OSYH2UhZCAbzLGFdMuBWkoBbwNPkC2DIgg0MdgF3nWUuUudSYGPyBCZXmsC80GUr9thJT3Vp&#10;6u9iOx4KmcWN9LiGIbJ5XrHQLxYG7EUQANXF59nwKE2/Wg1/Nuv/ZDH8YjLg54P38496/Z+NplNG&#10;8ym96Re9AT9bbP4CHjYDiS2/Wq2naPo0x2b5vGUhvyLor/C6i132fLc93+Mo8LmK/I5ij1AoWrPc&#10;XH7cV9HTzJybjm0uZiZ77F0p7XSnsNTrXh/wb/b7t3r9Oz2Biz2hKz3hK12hnRbXWopdCOinXcoZ&#10;R828U7UIidXzfMWKs2bVpTzv1WyFDNsRIzB4NaBa9tUs+arP+WpW/MpVv3LFrwIVb0QMGzHjWli/&#10;5FcvelWLftXZoPpsSL0YUi2EVIth1WJEfTaqORtVLURq5sPVc+HqhWjN2bjqbFJzNqU9myZaaTSf&#10;azTNZzQzKfVCnW6p0Thbqx2OVIzEq4bildBwvGo0UT2eAg+rpzPqqbR6PF49nVLNpjWzKfVsSjWX&#10;VM+n1PNJ9WxcuYDTZvQLaf1MQjMRUY4Gq49h95///YzB0thgx5tuB8HgAff7YS++yx/HAnKHrH+G&#10;wZ+mAkcT/g/jPjDwP2Dw4YgPAHww7Nsf8pKhSX3OF13ikzb+ET6+DfTtRpaMzupwSAzsBgzLjcAP&#10;2233WrjbTfTdFvphB0+W+icDlMTHXeLjTvFJJzZdLwfxOQ6+GQ29Hg29HY8eAIChuTRZ63I+/XYu&#10;fbBY/2Gl5eh82/u1tvfn2w/W2t+ca3m+0Phguu7GSHKnJ3yuxTvb4BrPiANxvjNMNfmMaacG9Bvi&#10;FT4G5e9SO11hI/BTzoGIrBUcpWCtFYA0q6mUtlRwTLXAqzhWSVkrTaZys6mCBgZzNSxbyQGDhUqb&#10;WC3YqliugqJBwiUIGbYchtFUoNPn6g15JnOh7GSZcqu5GCQMStRrc/SaHKMuz2TIN+hy1crTGuUZ&#10;nTobTuyCgU1VzSlV9SllzekaZXa1KrdGna/WFWl0RSp1QY0yt0aZp9YUGI1len2JTldsBKKbFbRZ&#10;YdaX6gDJyjyjvshoKDboi/R6MHmBVpuvUeep1bmQQV8I6bQFWk2eWpWrVuVAGnWuRp2j1mRrNNkA&#10;eCTeaMw3mXCJfJ0uV6PJgh+GwZAPj16fhzhqNT5/WVptDpwWSwnLKniuiqErTKZinS5fr8s3GAoM&#10;elwa181Wq7K1GhyO734xhLTpNUU6dZFeA2wutxgrzMZywDycek2xUV9q0peaDWUWY7nFJMlIqiHM&#10;+hKjttCgzodM2kKLrsisK4IBWfXFZm0hNhFiEwZlKGHNgOoy2AZVvllbxBjLOHMFQgtyTFtADtQV&#10;4YRmPZ5LKWRCjukKkXUWcylDV1pNhWY8weMVKPNpSxFZno0i4mi8HkUWUz5lLoQtoIDElEEAaSen&#10;tNM1grkSslM1LhYAqXHQSt6kYPRlrKGcM1ZAsK3aEou6yKottupKkE6rEbdcjMTAoC3ltLncYigx&#10;IJ26IhiUqYyxVDDk5SynkFpjiUVfzFkVnKWCNpbh9nFTFKDaVAaPQFXi3nGzPImggBO7EIc2ljKm&#10;cspYirNR5jKEuBZOjhAn5+kqjq7ETwC7TLpCvTrPoCnALo6q5OlK1lLGWUmVAQzKWGw1FCIk9yso&#10;A269z6mDIdAK1lwKP2UoskJ6PKN8q9QlwaTOMSizjcpssybXjJdQmQU/pSuQeivkU/oCxoAHVEQb&#10;CiHGVEQbCylDAWzWVMxbSgUKly5lzcU2qhyCzZlLOEuJYC0TmQonX+UWatyC0sFUiqB3SuFgqlxc&#10;jRsMb1MHHLpEgEn46YjHHHQa/aLeK+hcrAZPRzApBGOFzVQhmhV2s0I0VdiM5RAMbDrMCpelCnKa&#10;Kx3GCoeh3GlUeCxVAbrGb1X4zWVeY4lbX+jU5Tt1eS59vttQ4DEW+sxFfktRwFocpEpCEF0SZkoi&#10;bGmEqwjyigCpKCGdI6SwJmhXhpzqsFvjd9QEXaqwVxv2aP0ulcdeTZrQIFuNnVU6eZ1HNHrtRo+o&#10;d/JaB6dG6LbpPHadF3LoIY8dHrVTqHHw1U62KurSJlyahEOddGrSbl3GqyfykLDOb2wImhtDFghG&#10;vd8ET33A1ASP39QRZdojdKPP2B3n1kbrr5/rXxpIjjSShvfhBjIogPTbbxBHSKd9e38t15tkgELD&#10;GZG0pSe4zpC11Wds8xt7otRQWhjJkIEJ0Ggd0QiOTbN9cWt3xNQZhIzdYdNA3DpWy8022RdbnUtt&#10;zqVW+2aP7+JA8OpQ6PpI+NZY+N5E9MFk/O549MZw4NpQ4OpQ4Ppw8MZI6OqAb6dD3GrhrvW6n8+k&#10;XkynHgwGr7eLlxvZq43s9SZgMHOljrqUMV+tM19rMN1ostxqoaR2UPp6M3WtibraTN1o467LaudB&#10;wre6HXd6XXf6PHf7PA8GfPeBxGDgLgdRjxOQfLXLcbFDvNrr3u0U11u59TZhq8ux2e1YaePn663T&#10;tdbRNDMQZwgGP2gwgYRPMPjTeBD6BwyWSVienEPCYMLA/xmDTzz4Qsv6KE2RBQw+GHTt9Ttf9zle&#10;dItPOoT7rdzNRvpyrWU3bdxK6HfSpsuN9HUQL/C4Q7hNWoMhAUh8q42/2cTebGRuNzJ38J1uEZ51&#10;ul4PBN4MBffHogcT8bcTsZcg4en4/nL9552u366Nfbg4+fBsz+5gZrkjNNviHat39CSYBr8u4ayJ&#10;uqqDIF6xIuCsDLtrIh5l2IOwJuJTBcCE7kppSqdyt0vh99X4fUqXU8GxRQb9GcqaJxFaBc+VWi2k&#10;fZiQMF0IDGbYQpYDfhRa6XyzJddsAb3kUXQBJO0q5shatWVOV5XXr/IF1B6firNVUGypmS7+SUVk&#10;VDBdCBjWmXKMVJ6ZyQcG68xZGjASoILNNVhOW1CwZvOsAEhEoPItVKHFChIuNJoL8UUn1dsWJKNY&#10;BOEHtf6gxuGu4sUyjrQeg5wLkEIrk0+zBSxfxAMPnOVuX5XHX+3yKhzucpe3wuOvhG2zl3B8ERhY&#10;xmCAvU4HljsNA3iPEMwPP9heBLLaKxAiJi/g6tkWIBCTZ5UbYKUxw3JfaKAvzeaDfol+NNhSdJ7R&#10;lMUyRaTdlS7m2VKbQBjYLpIpsoDBNAUGJj2iOS6HJ9NE57IsSJgUyglJyishGcliSBSSRIEZAD/F&#10;nDybl9T0R6ZNtpfCtphP67V/MOr+YNT+m179X3Tqf9Vr/g+j/t+s5j+y9K88B8Y7jasIAmmCpiTa&#10;J/Ns08U0VWQ2ZFGmbI7Kt3HAnlKnCAYuIQ2DAKFjKMrjATAgT6lBj5AwB4A/Fk2SSuga6MsCUdh8&#10;hAy5tVzZgN9k+NWg/wXiuHyZWgG3IN4T+gUVywwM4gXQgmNl7j0hYdgQIhiMv+oNv5gtZ7ALxItT&#10;wQkqxl65fRgGnDaxCDfrsBe5nCUOR7Eo4oGSvq9AX8p62mT8M2Q2/QKZIBCR5DEZf7GaTyM/5Rsn&#10;6bdm4xZwjxbTaYTwQPItU2BgKgdUzFDZAD9goUBAscDjLAUDB32VPrx19mI4QYbgSadYBEm9gvOR&#10;h5DXUXrSKVomYXAv6BcMLHfoFeickz7Sx6hMk2uxTB6Hh8LlIz9hSOtp5eB1okmtCt6iPJLPIEZk&#10;JgiZhAU20LIAW94kBjZFWxGZVEzyy7ORQQKeDumrD3zNJ43/gFgaN56F6/JsLs/kMFbS956hsiyk&#10;ofXPFuMvMMzGXyDKchpxrJYzeOJGA/yn8SaTl0F61Vm8RdJ1f0qMBO0gc9KyTRqlbfj5/Mh2nsnD&#10;S+gk65aRvgl4J3/eS2or2DwHl+vkciTlOthcEYmksljLaQrEq/sjkodkAIB1uj/htTGaTxutZwwg&#10;YbCx8c8nJGyxnAIGExKmTnndeHwVoUCF31vqcRbKGOx1FvocRcBgmzXLxeZG3KXttabZYd/KVGS8&#10;S+it04+30vNdtnM9ztUe5/ku12ane6fTe6HDt9vm2ai3nUtQ837dDMHg6jl79bxYNccrZtmyJbES&#10;WnHVrAe0G2H9Wkiz5KuZdyvm3IoFd+Ui5Kla9FYv+ZXnQpqViG45pDkbIAy8GAQAEwaeDypnA9Wz&#10;/moSBmsWY+qFmGouUnOsmHIurpqFEqqpWM18RrdQq59Ja6ZS6pmMdr7egHA4VjWUqB6MVw7GQMJV&#10;o8maCQBwrXamTjdTq51IqqbTahwCcgYJz6U0oF/A8HS05piEaw0LacM0SDiqOobdf/53gsH4XAKD&#10;wcDQ255jDAYDf54ISQz8/wsG7w95AMDQ3qDnTT+pksbn+FmH7XGbcKeBuVnP3Gpg7jRx91ttjzsJ&#10;DMskfL+Vv9VI3ag3326iJAwGANsetnMP2pjHHcLTTvFFj+vNkH9/NCRNHx3Zn4yRzs9A34XMPlnm&#10;t/7wXNPRevvn7e6jzc791dYXZ8mULXcnM9eG47u94bV2/0KTezJjH07aOoLWRo8p7dBFUWRnKz1M&#10;uRMAbC0WzIUiStV0hUCX83Q5yvQox/MoylsBIWVAEY6usnFKgVMydBVgzASCslSwTBXLKDimXOAq&#10;RJCwUMmx5TRVwlAlPIdPOSKU0VaQVYEJJGnMt1qK4BF4BSJQliKzMd+ozzUZ8mCzIGR8Xo35iGwF&#10;MFuKcCAMKU6OQQfl6sCcunwt4NlQCIEqVapslTIb4EpTFZSlzAwmMYNVSMppcykARqfGyUsoKwoV&#10;JRZzsdlUZDIAfYHcoNM8i6kYTpOx0EgwlXggGEZDvhYMTDA4Bx6jEelHnHydFvCcpVFnwSAnkT2q&#10;rJoaQukq5RktkB7EQpULfJVNIE3lNFUmX1e+EM6m0+QiRDLMJvgJCSP9KmWuRpWn1+IqhNi1QH0l&#10;zpyn1RTotDiqyKgHMJdgLwyDrggxEV9dk6OuztYoc7WIifg1OZqaHJ06Xxac2AXp1flGALCmALaq&#10;KktbnW1Q5Zk0heBhoDLoFySs1+RDJnAvwNJcigvptLg0OB+4XqpH5gP+Ndl4ECagvvSMzMgWQz4e&#10;Ewz48SjhxENkKLBrMW0uIeRpVjCGcog1VvDmSpu1SrBUciYFDQw2lsOAYND6UkpXSqKZK0CbSK1e&#10;gyQVmEDCBFMB/393QgZtISTb5E6VuWYd6RVvVBeA8yHcHYFhQykk3WYRNuUIuppcbXUOQp0yDzmj&#10;k3KJ5CRyT8pJOfdwOVwd54dTWZWFvbDNhhJQt9kg9WUg7xISgBzO0qiyDFq8TkU8o7BxVQJbyVJI&#10;cxGcOjUOzDXpC/SgX0CvGtfN1tRkaWuyjjtB1GQZNMDsPHkTEYxAZV2BCaFkGHX5OA9CXNeK6xqL&#10;YOOcVhMypxhnxl5sIoQND3KetZYx2As+N4CiwfzFEpAXM8ZSB6dy8mqEDlZlZ1Q2Wslbqhmjwqor&#10;tWiLrdpiSl+Kp4MnAjH6Ms5YIROyaKq0m6sQCvpyTlvKqUt4TalNX+4wlTuMpaKuWNAUcOo8iNfk&#10;27QFor7QpoWRZ9Plibp8uz7fYSxwmgqc5kKnuUg0F4uWUtFKBiAI1lKC99ZS/Auys2Q5VfC8na90&#10;2mpcotIh1tj4So7Gf6EyylTBWmoERm1j1QKj4qga2lLFWCoZayVrVbAUolVJVRhVLFVBW0rlLic4&#10;rZOqcFjLHZYyWXZLmWgqsRmLRXMpNrHXdSK6ws0ovCyAvyzEK8OCyktVJJy6yc7Y5mznWFuoKUyB&#10;kzNeXdKlTrjUKY+21q+H0h51wqHMuLR1HkO9x5hx6eJCTZAqD1jLIqwiKSqTYk3CVh0XquK2qqS9&#10;mnSMd6vrPZp6ryZpq0oIiqStss5Z0+LTdIeNAzHzUMw0FDXM1NJLjfxaq7jV6bjU474+4L89HLo9&#10;FLze77tG5L8+GLgxELjS495u4TcbmSudzsdj0Sfj0bu93qstwuVG5moTe6OFv9HMXaknzaLXGy3X&#10;my03Wqw3W6lbbfStNuZWO3u7g73Vwd3pskG3SSje7XHc63Xe73Pfg3pdjwd8j/o993pcd8DG3c47&#10;Pc5b3c5rnfZLbcKNXve1XtflbiTPeanXvdPtWGvlztZb5tKWiSQ1HKOPMfikNRgf2g8jPggGNuUe&#10;0TIGQ++G3EejPnyAZeL9mYQRyvqZgX/CYM/bPvurHvFFt+1pJ/+wjbvbwl5voHHPOynjeky7lTRc&#10;qLdebWZBwjdAyK2sJO5Oh3izVbjRBGZmbzdy95r4R632F934kEf2R6IHY2QF/9fjsVdT8b3F2qON&#10;tm+X+r5eHX21Pnh9smW1KzrX4iNNwRlbW9ic8ajizuqwo9JvK/fZygIORdhNVgSV1wWN+mu87gq3&#10;u8LlIjPxejyKQEAZDmuCQbXbXWm15tJ0vsCXiLZyjsWHIUerOaXRgFvOENblisCZBDXZQguVB1EM&#10;OLMYBjy8rdRmL3e4KsHA4FIIGMyLCppMYVVsshZCFqaY5kpZnNxWDgbWA4OteSYqz2jN0RrPaAzA&#10;4DMWJldv/sVMgYSzzNYsoznLRHg734LDJbFcGWS2FBjNuQxX7PJU44pOYLANaStGIpEYismnyGoo&#10;ZC5oQClvK3K6yz0+oG+53VXqcJfCcHrKSGuhrYTArVBK0/jEZoGB9bpTOu2vGs0vatWfsAlK5Dmw&#10;E8FgIomEcX4AMGS2ZhvNZ/QAeOMpg+k0bJMlC9cFAMtiQVDSxNQgYbJCElcmr5nksFc6HZVSmzxK&#10;KgQ2CMyQcYkFdnuhw1FotxfYbLkcIJOCCliqiKUKiehCniFTLttxvzQ4Mw+0CQz2uFBYr/K6FQ5A&#10;I0ta7RjLKcr0Z4vhD5DV9EfG+gvPnhZ4snSwaMt3OHHjJRxXxADO2RKeL+f5MsqSx1jzWLpAYMkl&#10;RKEEV8HJfzQMYhfYjyAQwWAkVRJ2yU2ICE+aIrEJLMcu2LLg5/BErNlm4ymjhMHALaAXQVyQsES/&#10;YGBGGhgs4y5ITJ4LGtF4YDCbh73wYxO2yXQKVINQbhBGBDKumM5BBLzbOBAUBwwW7QR97fYiERIL&#10;j22xkGVzzGY86H/T6v5gMPwJFAQW0uv/qNX+V7Xm3+A3GX9FsuUGUhnjkX7chcxysCEYMhIjJrlZ&#10;3DvpR00QEXDrdpT4PRUBr8KLn5tYJLWiywxMhihLGFxI1nMSi+QZsE5myZL7PIN1Zfo9AWBAsozB&#10;PJ1N1rsiC2KRHEMOEElZR/3oVU5kzYJI/YJcxSDlMKl9kOoUSHw6Bx4537CJXIUfe+XaBzwXcjZr&#10;Fg0Ohx/vFcAbEIurk3G2ZyymUyYDqS8AZBp0fzTo/mTU/8lo+JPJ+Ger5RTL5BiNv2rJWPo/aDR/&#10;1Ot/MRpPmc1nrGBX5CSyS+rFAMGWN2142cRSUcD7Rt4lvN5SDuOKpFYFzh8i7xXyHxEQCmTYM3Is&#10;R6SzbNQZgcoioslgYOQSZT5lIKkiV9cbftUZfjWYT5vpHAubi9BkOW0yn4LMltNWMqc66RdNJlen&#10;TjvEAh8h4fKAt8zrKpYZmMhe6MXLSWW7ubyQs7g+qhxoYyd77YMtVmDwUKNpvNk63UzPNdOLzexK&#10;i7DWIq412lZqueWEdTFsnPVqpp01M46qOXvVnFg5JyjmuPJFQbEgVJy1V57zKM/5VGd9NbMuxaSj&#10;fNJZPu0sn3IQTTsrZj2V8/7qhYBS1tmwZimiORvRLEY0cyHlTKBm2l895a+aDlSfTWoXk9qFhHoe&#10;6BtTzcSUM3HVdIJoIlo9EVfKADxdq53KQBpoMqMZTtZAIynlaFo1nlFP1mqn63SzDYa5BpQDdCR+&#10;SjOTVM+ltYu1hqU643xKOxWuguaT6uV603KDeS6tn0qoj2H3n/+97BJOMBjhCQYfDrjl8Ur/f2Iw&#10;ABh6O+AGBr/uc4KEX3Y7nnc5H7QItxvYG3X09VoKMHyvRfjRQZpg8M0GKzD4TjP9qFN40m172MHd&#10;a6XvtdDPOm0vuxyv+9z7w4F345F3E7GDiejhVPzdXPpwIXN4tu5wufHdSvOH9Xay5upO99751qcL&#10;9bcnU1dG4tt94ZU273yDczItDieEvijXFeEyDkNMUAfZGi9diTKfnUIxFAXQYt6CwmKpSJfZqFJJ&#10;MMoFqow1l9AoWBuLWUuZwFTa2GqeqSStc8YSq7mMpRUcXc5aSzhribz6AwwaLGQpsrHA6VIiqpS1&#10;oBReYNHnIcSmnVcIbBnHlNDWQqsJmIp/0aUn84bARmjDB4srg40PECJQZkmWQou50GoppKx/h2Sp&#10;fbJAwKUBYOYiJMDOVji5SpEu58zFtKmQLE4hNVGyNAitmLYWUTgJQM5UQAO2LUVWc4EF5zHm4VQI&#10;LSaCeUYduCLXqIMz32JEfJAPnOCNnB/9nHGeIhgGbY5WdUYSWCjHpM8HBAqswikq3Q61y64USSG+&#10;HB6eKWesJTgKZ7OaEOLSRMBLcJRWnQ3aNBJEz4OtVmbJ7cY6QI4OlA5CLjqWvoigsgaonKOqQcwc&#10;jSpXtiGtGocTwSl7sEunyYdHVZ2lrDytrjytrc7SK3NMmnyLrpB0Tcf5Se903C+yothiLjEZQdp5&#10;GnWORpOrJZRFGu1x47g7uVM3hHuXbhZYCBokEaRsIbusyDFjIW0soQ0ltL6E1pGQNZTxpgqbtVK0&#10;VtksJLRT1ZC8KZgVIGSBqmSktl+jrhCCQVvwginktl8TYF4idp0aeHksLenQngv0BdlqqrIhGMBd&#10;mX4lAfh/MD8Ql2AwomWpq7KkuoNsZeWZasWpGuQM/FLNgqoqi1QoqMjJsamsOoOQ1CYQ/C4gFRna&#10;XFI1oM3RqLNUytMQeXx4YZA/JrycpZSlBJCslZ4sopmNhRIP58n5rAX9AnqBvhrcAt60fGAwDDgR&#10;ytFk4SnIMujyjYZCUomjy8dbgXfDqC+A8HqQzgsq0ssAhpS2PELL+gIz3l5dnkWfbwZIYxcZbJ+D&#10;TJArCGgj6XUPwbDoSs3aYoOqwKAuNGmLLdoSyKqDSN0EabQ3VPBGwLCCN1RwujJaXWytKbTWFECM&#10;phii1YWUqoBS5dPqfEZTyOuLBTw7dT6lyqXVeYwmj9Xmc/p83lDA6ws4fQGrL2T0xRCtK7IiSdoC&#10;iNIXAdfJlAGmEhi0uZSjK3i2kqUrrHgnDWB+kK2CBrdbq2lrNWWulHpPlEGknkhfhDhyPY70Dku1&#10;Tupcq6GI1hdTeJ00+WZ1nlmNMN+kyjXUZBuVOUZlrkmVJ0vei2hWTYGpOofTlwqGMkZT4GVr+ptD&#10;S+NtPQ2+mEvv46pBy3ZLCWDeYS1x0aUuGixdYjcX243FLnOZl1J4rBUOY4mgyedUObwmT9QXOAyF&#10;oj5f0ORy6mxeky0a8tyWogBbHhYqfVSp11rstxaH6JI4X54Rqxod1c2Oqha7os+vHo3oZ5KmpVpq&#10;vZm/2OG43uu90eu91u2+1uO52uO51uO93uO50uW80CrsgnXbxbv9/geD/ltdzist3JUm5noLfwuw&#10;CrveejFjvNFC3WwnutFmRXi7k7nbzd/rFqD7veKDXsfDPuejfnCvRxbo91Gf+9mg7+mAF8aDXteD&#10;Pghs7CYk3G671eO61eu+2eu50e+FSONwh7jRzK42sAsZdibF/cvTVvpho/lxs/VlJw/iPZmEAwY2&#10;5fHAJyQMJzD4yyTBXQCw3AX6BIBPkPh/i8Gve2wvugUw8KN29n4rc7uZud5AXaqz7KRNWwnDTsZ8&#10;sYEmGNzCQTda2BsSBt9uJxh8s/n/Zu0vvOw4srVv0H27+97bbFtUeJiZIfMkcx4+xVxSMUklLJXY&#10;IJMMsi2WLFmWzExNdnff+803sOavmicyS2q/952eWbPW1HpWrMg4WXnyJETsX+yIHcKt/eI7B6R3&#10;DygPFvSP1+pfHh78+tjwV8eHPzs29PHxwc9Oj3178cBf3lj7y5sb37x+8J2z869tjp+fb56cNo5M&#10;yKtDzEw9N2okh43EgB5tKuGGEmxq4bYRbRuRphZqqMEGzHHVq+l+SNX9uhGs1aOtdrLdSTeaKeK6&#10;5GGM+iQpwHGeQrEnkdgViz2VTO0ulvtoxgXIZAUf6Jc4aWkSzJlsWgysaBGbSButbKOdq9bTGhkX&#10;nbADWZGQzsBXIcSLYV4MsUIgX+zLFfsKpf4SDZh0gHUhGnat6KaYHobrZbg+qgIGJgGiKDI+2U3T&#10;Hl4IqlpC0xI8HwAbA84lJagbUU2PcDyhzX+K+GMtNuCdkuI1a5F6M45UNfyKDir2QwSQJNjcQZGH&#10;KYB6E7UkIK2vkOvOpPYk409n0ntKhV58JHA+7AMhQ1aN4txUpR/cm83vzeT2pHN7UtndyfTT8dRT&#10;yORL3fiUYhxIgcpknrPgBaJLYlAWyYBzQ0tUjWTVTBp6VJHtZZYsNx1hYCCcT8et0X2aBmDz8Kyb&#10;Z7x8xcsSK8RZKTs42iXxgKgAWeKIBXS57EHLjVqsVY/XLegywNKiU+J6+UoXR++FeKZL5Ht2MFh2&#10;q1pAVgI872NZICWIMSyJYQE/kPdBIg8OIcsjq7i81grJMiFhMn5V4MHzTkkExIKEXTgUIV7LTWc5&#10;8Yin7lFJ0MD/qsSlDJKUrXnFgJlKmfiEeVCNBbo4smBhMFkPGYhl4RxKJNFL1gFWyWrA2BP7oxxU&#10;JgEFFYK4FbqXDL0ud7OgUBwZN91ygWIH678CZA0q0UMWv9H8BPstEkbGMEOQJHuAPYSBi3vKVBdF&#10;A4f25Qu7U+k/JJK/SyR+m079gS73ALdwcDJ/21pNByIOUgZAaGGw5RPGPv9cd1ok48ZFsKvg1hV/&#10;VQ9V9bCB85F89lRe5C2XJlnQ2C5ECQAYsgNlPXYL28RrZ5DaE4PtjyTOcswCSh9Nn0ZKyPZR2G1k&#10;kAJ9y+QN6i6CV8F+AFe6l2Dw/+qER7ktwsNWH4S9D/IoJHO2cZFRbg1mxu8FFdNkzW0w8L5ifi8y&#10;hfyebObpbPoppPncLpAwVd5Xwftb6spkd8cTf7Anz6czu7LW5HlqZ8kinPaO7AEUyAh4Wchi3aBc&#10;EmWdkDCBYZJypN/HEovbQfYRiPBQkVHr4F6B7uHKXSxEdXPW+Haa6i6X9uXze/LFffliFxg4W+wq&#10;kFEnzorgrvAu2u4FYHHF8MOdPE/6nsgsfbZP4Pp11duoAoNDdcNf1by2aqq3jnvEu2qSp6l6B2vB&#10;maHk4kTuwHByfiS5Op5ZH8tsjKQ3RzInxgpnJ+kLU+zZMfoUGtFW/lQ9c9JMndQTp7T4GTV+Vo2d&#10;VWLnpOg5wLAQOiOGz6rRM3psW4scU4JHZP9RNXhMDhwRfdBR2X9cC24Z4ZPVyHYteqaReGYw++xQ&#10;DrowmD3bSZ9uJbcbiZON+HYzcWE0T+brjmbPjmQIANsCBo+mT46kjg3Gj48kAbfnD1BnZ0snp3Lb&#10;0/lzc9SJyeyJqdyWJZKfyICET03lsefZqcKZyfwpC4PPjueenS49N13GV5zsAIMjZ4dTz04Vn5+l&#10;zk8WT41ld2D3X/+BgT9Zlf+HN/jztf//YPCXh02bhG0MJlrXP1kzPlmvPljS7s3Jt2eFG1Ps9cnK&#10;jSnmzn7+vSX1w3Xz/pJ8hywpXLk7T9bqh+4tcGTp/nnuYyD6mv7Fweo3R1vfbQ19CwDeGvpqe/ib&#10;s+PfXJj87vnZ71+c+46sFLrw5Uvzn1ycfff06LWj7Vc3mi8s187t106Mi4cG2dVmZaFO769SUybV&#10;ETJ1NmFWYlolSgI1k4HQwN2AQPsksGt5J5KzTPsgifJxJQ9bcLPWgExQscJHFT4mMmGOIhOGJTYC&#10;WuZLXuyDVKT8SCs5J5N3CmUfV/QgFUHIVjlXJPvIlaAuRBUhJPEBgfWytIuruGUBtVPU1GKaHFYl&#10;EjfRzqBc5HzYzZbM+yXOByl8QBODKsQHVN6viyGdDyqMT654dS5QkyMNJVaXo6YQIpIihhzRpLAq&#10;hhQhKPMBHEFkifiKh6PdLOViSo7KIyHPlF2VopMGYBeRcROwL3tZwHPRReWxgxuwLbFBmQuJDK4D&#10;bHcXdrZTO8PTPlWIVLVkXU9X1aQuxTQpqokRRQjjH/EpW3bjOEg52ksVHaVCH1Qu9tMloLijkOvL&#10;ZwhU217WUt4JpgJKgVGJD7Dsh8pFbyFHKIhgUo7wUjbtAAUV8u48CCrnRiF4KQPiAlkBhHKgR0cu&#10;CQDuLabIiFw65yIjby1kpcDzmf4iIXwYJMTTW7Q8wNl0bybVU8oBpdwAZvAVW8ZPDlqTxv3Y5OkQ&#10;iMV2XWIH5EEdFPFDetgi0NfH5rwQl7fCfdMRjY3pXAIyeDI/2ZbBJ3UurrFxlY2RacDWwQkIlfzI&#10;CxUyURnCdz1mpMfCl1I5dznjKiT7s7EeKJ/Ar3PROJm8l87h0Q3YYkt+nFIFp0eisvVn472Wb7Y/&#10;EwcSA3R7sgDFZD+EDApzSbKZTfbZ5cWM5Zsl1xnA2WMrC2UAujDecOVxnftLBSeZ+l5yFwtOlONT&#10;lKME2FzKu6mit1wA4ZPbgU3krdRrO3Vx+2yO3cFg67Y+usXWXUZKSqzd7E8zDtzlbAZ32RL59/5y&#10;3lnO4oT7Stl+KucoZx2FVG823pWN91gB5xzFlKucAXySAeRIy1lvKeMl7vEkgNlTzHhKEJAY+2QA&#10;kP5KlohBPu2lUx4q4S7HnMWooxDpL8Sc/1TcVUq6rLh0XgZHTrvLYMuUkwIPZ90MQV8vMnTGVcl4&#10;KhkvnfFiZ/xLMeEkp2R1XjCWA79gdTpQxUCFCtFlgK6/lPcXsmBd5MNUKUKXIlQxVC4ESgUQsj9P&#10;3gUyAaGYJ2M3yPCNvIv0U6R68xlXMQPCd2UTpFMjm+jPp5xkFIDV65GJ2+rDR+mYrd50tDcb7aNA&#10;+xlfKeFSmcTKbPvssYWFyVpLK6hMVCwH8WwzOTeDlyhvy1nJOsuJvkrSyWU8Qs7HZT1Mykkn+ysp&#10;B5smHQFcxsmk+qlETzneTSe7uWy/XPKAos0KUY0JNBh/iw0McMERPjjGByb5wIqZPNzMbg0Wzo1S&#10;L0xzb8yr11arN9dq11dM6OqycXVZv7asX13S3l5Q3pqTrsxLN5Y0Mo93Sbl6QCAMvCDdWpAeYXDh&#10;+lzl5iJzY7FyfYGGbi2zd9fEu6vinWX+zrJwb1V+b0N/f7P64eHaB5u19w9ViUhkijo2H5LFC8z3&#10;ICCx5Ry+sSTfXFZvreq31sxbG7Xbh+q3DtaurxlvLylvzCsvzkjPT0pP3J+lgMGPlwu2MRjN7VeH&#10;DKsZJhhsM7D96ffH6jYGg4H/dwy2GfiPx8mShtBPMfjTNfmjVenhooC2884B5uYsQyYGT9Kvj1Nv&#10;TNBg4Lf389ZFAQZz18DA8/zNeeHWgnJzTr41J78zr767oL23oL+/ZH663vr6yPC3x0e/Pj76+bHh&#10;T06MfHFu6k+vLP/w5sHvX1/96OL828fGX1gdPD1bPTomrw2yc43ipJkeM5JjtfRoPTVoxNp6pGMQ&#10;tbRgXfaZJKIM6MIhKy4FiKV5Vd1nVIO1RrTRTNQbCXtkqSCSJWpBlcVSTyL5dCz+ZDK9O1foLlJA&#10;O5e1jpHLGqvsRIbhvT8JQ5WqNTNgYAh51YhXa5lqLWdWs5qekpW4JEcFMcywvmIZ3Ou0UpjsxKXM&#10;i35RBkuHdDMiKW5ZdcuKmxdsU76/QoxgD8t4NTVWq6UbjaxpJhU5DFxXlKCmhyGed0O2Sc0TMIAp&#10;7xJFN2jHrIbbneTgUKbZihtmQNU8mu7VDZ+q+njY0GiGGS9DAc+cLO22N5Epozks9KOQq5B9RM4P&#10;IV+puFjeU67054pdhH4zuxIWAEcTfwjHfodMJr8XJFwo90Aluq8CggJDykGCwVJYV+M1M92sZ5uN&#10;bL2Wskg4YA8NlUSyWpLlDQYMIwVckeV8BTBwGY1ffyHTVUjvowq9AuPWpKAi+GWORDBWBI8uE+Jq&#10;mCT6cYNEJyZWuy67FKFP4npEtlvkeiShVxL7bW+wovhwl1kgPeMFBgtCGCSsyCRql7WaMZm6rKlk&#10;2HytGocMPaxrIU0L4KJZ3lS3KDpF0QFpgF7Jr8sBO1KxJvpUS8g0rNWGTAWmklViLSHL0f1lYDDr&#10;lAQPuBEpyKpC9ZKVbCzPKgFOKzITwPLxJFXCnJV+m0ttD629Cdm+WfyLndqHffy/gOH/gcF4Hqq1&#10;iKYH8IDZ4ZE4wA952HqLpb0AY5BwMvX7aPTXmfTTFI4P1rXGBiNjy/Lek1Hldh63jwxKB/Db32hF&#10;WlYEr2aFFjMeRdu2+gWIrP4CO3gVSNi6dI/WSXqsxyRsC3mUPHYaY39FxC2AyFxoW3h5bR4GA9ub&#10;yNswDNYlPuHH3mBrT5uZH5MwOBmfQii3j4OPwMD5wt5CEUzbx+C34yKwzkqlH5elWOwqFvYVCvts&#10;t3wm83Qq9WQq/WQ2S7zrpdI+smx1pR/QCwC2SfhxJDkUlnHHrUkEEDKPZtSjBDfCxSCtOBnGxbJu&#10;CBls0rSDRi1E9dvjVnhUPoJPEPAYu4nHmO4FANPFvVCl3MXQPRW6p1zuKhb35gp7gcHZ4r50fi+U&#10;w4vJOGneQ/NuYLD9ewXRkkBIGBhMZowzvapEHMJ10/YGWwys+8h6UVqwKoKBfcDgpuYZqvlHG4FB&#10;0z3eCBwYiM61w3PN4EIjtN6OHxvObY8Wt4byRxup4/X0Vi19spreNlOn9OQZLXFWi59T4+eU+Fkp&#10;cloIbwuhbTl8Uo0ck0Obov+g6Dsk+w9JvnXevc65DoreTcV/WPUf0fwnzNCpRuyZoeyzI/lnh3MX&#10;hoDBmdOt1KkmIWFg8LnR3Lmx3FkybjkD+j05lCQaSW+PZUCzJ0ZSW+OZZxeYS4e0Vw/rL6xLz68K&#10;L2zIF5bYcwuVM3PU9kzh+ETm6Fjq2GjqxFh62xo4fXYyf2Y8d5a4gvNg4Isz1DMThdNDye1O9PRg&#10;/NxY5pmp4vnp4pnJwg7s/us/MPD/gsGrZHrw/28YbIXI+hcYTEZE27OCP15TLWmfgIQ3qh+ume+v&#10;Vh8sG3fnZDDw1fHy9Sn63QXpo4PVD9b1+0tAX/7+kvgQVsiyeHeeBQl/sCJ/tmZ8uW5+vdn47vjA&#10;H08Of7898s3J4a+2R74+O/7dczN/ennhL6+tfv8qcQI/OD95a2vgjQ3zhSXl3H5la0raHOFW2tRc&#10;tTij58cVEtumI2RrTMKgYxodVeiIDAxmQWXEj8rTXr7oEAr9YtEhlV0K7VErXrUCGPYCjMnCh2UQ&#10;bMAQolU5bogxhSXzEjUuolZCQtHL5VxCwSOX/WLRy4CvUr1s1mEXSiUfyhUqoNJBnQmZXKQqxjQQ&#10;qQim9fIVYLALGV0JmWpEV8KmFq1qQOKooUY0GbsFZMGPFoeEjZCDhug3BF9VCtTVUEMN1xWkIdgb&#10;dSlQ5X1VwdeUg4N6dNiMDxmxAT06AGvEiDX1WAPSojU1XMUXyWDjoCEFNd6ncl6ZdYsVl0A7Bdoh&#10;UJZoJ4dGueRkig4IGa7sgpiis1JwcCWXWPHakaJULigxxJfOU26B9rAlB53vLWe7qVwP8jLrMyR8&#10;YwTShKAu4ktDAHiZ9fIUjukQKi7kRZgisDQqDqS4GiwF/CZzkegSoLSvnIfQcjkoMHnJw5R9HO3n&#10;6ABLB+iyF7xqyQLXvNPyRgIAwNJuQrMFVzHnJD7tohs7V0peOu9kCk6u6OJKbqRskWyyJfw6Dw1a&#10;yzto/MYSvshFl1wUiQcGNu4FUtqqFHxWqKoQYFWgwzyFnx/hy0EyA5Z86sUOIE/kAdgyHZLKfj7v&#10;4XJuPCQKHTS4qGnFl0LGzleFeENKNuV0Q0rVRIAxIDmqsmG5EiS9J2UfJJCJr2SEAp43jXwawQ4k&#10;5SIKE8JuXMlr97+UUr2FRDdS5FEi4H/LPvJfLNkTsv4xLFF+cEsx2VNK90PFVF8BsjoIkCmiEDia&#10;6LE3C0lwYy8KyeRey8VayPbl0t2Z5D4ol+kukpBpZMo0jQeG9jCUZydwWg5s3AthhxKuZMGJW4C7&#10;xtB+ukRuHG4QSuzUvn3WVPk+pAWAa5YArT0WPZe2+iOSPdbMeRyTjEew98HNLRVc5GhEZMwCnhMa&#10;KJ7rK2d7keKJhZApZfrKGfJji2Rmcn/hkYopRylNqLhAnOrOIvgz5SoAiROOgqViEhwLoHWV4o5i&#10;rL8cc1BxJx13UTFnKebIRx25qDMbdeZikCsfdxUS7iLINuW25LIO7qZz3kreB1FZDw5IA5VB1Gkv&#10;lfSAM4HBNj+DuqkMmcFeSLmpnJ8phxkqTBWDpbyvXPDn0u582gMYLuUIFaOQeIDz3jIZIuHKZ4l/&#10;HimuTz7Xn830phJdscieVKIvk3Sm4v3xSE801BWP9qTJZAFnMtaHQgiZRLQ3QQYFQN2xcHcs1JVN&#10;OKlsoJT25eIuuZJcmu2cPr44N91omZTKJyUmylMhPO0UGb7uLGYcUBkcHust4BIlnHTKbaE+hIyb&#10;yRKxUA6pq5J2VNJ9bMZBIqXRgaYY7cixQTk2JEeHxMiIEB7lQxN8cFYMH2zktgZKZ4epZ8eZV6bF&#10;txa0m2v1d9Ybt1drt1bNG8v69SUN3HtjSb+xqF1bkK/NS9fnpdvL2s1F+fqcaEVHlq1hv/zVmcrb&#10;U+VrB+gbC/SNRTAwBdkYfGdFuDFfubqfurXA3V9TP9ysfnyk/vGRGjIfHa59fLj+ydEGMh8cNN8n&#10;ImwMHr67ot1alG/h+CvqnTXj7kb13sHavUP1uwdrt9eMa0va5QPya7PKE7Yr+MNFHsQL0AX9AoMf&#10;TwxGIVLkbVnNMJpeQrw2Bv+w/U8S3sHgxwz8v2Lwl1aM6PeXRWDw7f3M9RnmylTl8iQNBn5zinlz&#10;hgMGXzkgXDkAGCYYfH2ev0XmBmu3F9Q78+q9Bf29RePhovnhSv2zg51vjo5+e3zsmxPjX22Nf3Fq&#10;4utn9v/50upfLx/88qXFu6cnX90YfHaxtTWprQ0wB6r5ST01rifHq+mJRmaskR4yYx0Lg9t6uAHD&#10;GgzMOhS2j2O7ebFPUpxATVX3WhgcqTdiZjUiKz7QI8xf2NC84IFVms3tzWT3FIrdhRIZnEzDGOU8&#10;ZNSxJQZIA+wx40YtadahVLWRBgO3BgrNdr7eyDYahWazWG8UDDOjqglZjoG1WNZXKsPuDCIDBuPR&#10;uKLdNeJGNVGrJxvNZBWnVAshBXGBDK05hIAZwmaaGqmaSQBkp52HWs10vZaomrGqGQWkqSr2IWvw&#10;CjBqBZflXPXpeqDZjA0PZ0dHCwMD5OA6frXhq1YDhhEUea/Ek9FfHFCTdvOMT5Uippao6klDjWly&#10;FJuaDLMgZmpxpIoYFgRC7KzgoVknKBfECx5+rCLVC0KGSnSvxcBOwsA4MTUkCmRKMCF5M91q5jrt&#10;QruVa9RTgEyboGTJY7lYCf3KMjLE6SqybmAw2n5UoIVUVz65F607jAOF9+lSUJcCBDutZX6tGEL2&#10;erPBhh6oW8M4ddmpSQ5V7CeSHapCDqsqHiuEsvefGCyGRfxSNYorDOkwgIxYrZpoNlLtVqbTzjQb&#10;uOyJRiNWq0Vw3QDqOEOCwSRoMAAYYEZkr2GLDM5H4T2tarxpxoDBOEkIHyEvc+5KqYesM0QmnZKh&#10;rUBZ269IlbrBtP87ymIThSDkcrGLZxwkbjPvxp6AZwjw/Pi/IHxk/btft+ZLE/es7AEAKwB4SwBg&#10;3QhqehB50K8oufEp9gH/0BUSOrhUJtNE0+kn06kns5ldgD18b8kSTfUQPzZ5JsFgxEssWK5gQwuR&#10;J5DwuU8RiFSRrD4Fq1GH1aiAhMN2xgo8RhY3snYDMJMVjHDvrBV0A7h90GPWBf3aw6F1yfPo5oZq&#10;etBU/ZrslfDAIH00fRpITPDVGgdhz46WrbjZFvTu+Ip3kO9RfDJux3tscTLVgzzxBv8Eg8kE7Dxq&#10;gH3gZMDqDgZbscGLpW5CwiQSeDdQOZ15Opl6Mpn6QwYYXNxbLO0rl7s53k1RvbncHjuMXCL5JIQ8&#10;SNgOMmfTrx1tzjpUT5nqoxky2ISMEKEdFOoc1l1hyUQMlBTLfaiLCiUyOIUX/bIalpQQy3soqo/B&#10;GeI8C3spgsHdDLgdhE/1FEpkwkKh3AMMTuX2JLJ70oWuAt1f5twU58J7ip9s9ZrhJ+PX9VUqvQzT&#10;Q9Ytq/TKostQwQZkbIUiODSJLIUFDG7hLkjelhZo6ch7O6ZvwPTU5d6O6hgzPeOGZ0J3T2ueOTOw&#10;1owfHkgf7aQPN5LHGqmtZuZUM3u6nj1dTZ8BCZMZwrGzSvSsHD0lhbchJbKlRo8ooQ3RtyZ410Tv&#10;uuhZ4ZzLrGOVdyG/IbkPyp6jeuBkPXp+MHNhiDDwucHMGeINTm3/rxgMnRnNnhpJg4G3hpNg4FMT&#10;uXOz5e2p/JnZ0ssH1VvnRx6+sv/By7O3nxl9+1T78snGy4e1C8ssMPjYePrISPLIcOLocOK49b9n&#10;JvLnJwvnJwoXJgrPThafmyohPT+WPTUQPdEMnWiHT42kzk0VLsyUbdb9//BHBkLbGGytzvDZKqR+&#10;sU5a4UcBoncY2MbgRwz8T/1pq/5HEil6h4S/Olr98oj5xZHqF0dqXxyufQYDYkP/cFV5f1mCgLIf&#10;rikfrmkfrhsfH6x9fLD+cEW7vZ+9Ml64OlG8u8B/BGY+DBJWQb/QgxXp/hJ/d555b4n/ZEP/YsP8&#10;6lDt26Ng78E/bo98d2r0K+jM+FcXpr97ceGPr639EY3ypdX3npm9cmLwpTXz/Jy4Pc0fGmOXBytW&#10;FOj8mJoZklIdIVlnYyYT1eiwAnQpB4SyH3QhVCAfGiCm5Kzke7l8r1DslyiXynh1zm/wAZ0P6lxQ&#10;YfxSxUfW/hHCphwzpCjwT2YCKhvSARVAnYJHLPnAukiBwVSyh07jaGQMpFjyKLTf4MI1MdaQEg05&#10;UZOjhmwtkMZ7BMbJk8Xh3YRylbAhh5pmolVNNavJhhEHD6P6QiFZQUAN1eRAFW2N6KsrgaYWaqrB&#10;hhKAWmqwiYzka8j+jhYaMqMjtdhwFUImMViLD1TjHZOIILEWgWyEhmpyEFBtWnSt816N89jiyw6m&#10;0Efne+hcD65MpUCEPPi2nOlCCV92irQbsoGWMC0FTu4v57rzqT3Z+NO5xO5ytgvlEotW0mctjE/W&#10;/EN7hB8uog1i0Jh6SJtFhiy5Jc5JhpawLh5ITPWzFBl+RRf7KHB1vpcCa+X7K0UnW/bwtI+vBDjG&#10;X6G9NPC1DMR1U2VnCd9O4lqDi/rsbnSIIYO5gNYe2BhiBVTpkqzlnSCRBgz3s8V+ruQExlskb8sD&#10;iYxPYvB4wAZwM3m3teKUs5J1MXkPX/JZy0qFyGROJiLRQa7oYwseIgAwcfp5uILHFCI6E5RKbqHg&#10;ksvE61XlwyYfNlgyglSlfWrFj3xdjLaUZFtNthQ8HrAe0x0j3dJSdTlOFt3EzmxA50I4msGHHgsf&#10;2SVKxS9RHpXxizjPXB+V7qYzPWzBgUIFD23FZ+9sp1UxAuGAfNFZTneX07ibvVS2DyqlewrJrmKq&#10;GyWVvMPOoxCyM3SunymQXgO60F/KdhfS+/LpvcVMF1XoY8u4ZbjILk0KK3yAo1xUobeU64HKuZ4i&#10;ds5000UHS5O7AJPPvikQQ0b7kwxVBND25jPduXRXPt2NTCHTQzZB2pYy8T3p6O5UdFc2AUsM3+im&#10;Cw6IKbk4yiPiIrABmQsilVg/biJXclh3ljyW5EGl8Kx65IqPyTuoTF8p1VNIdOfjXZDVcdBHW0uI&#10;2Sqn+1FSTPTmYz1QIdYLkKNBswlHOd5PJRxMys1lfHzGz2X9QNlyylNKuSE7A/Ql9GsBsJU6KaBg&#10;3ssUgMHecpr47ak0GXhMZ4C+ZBAydsBmxULlYtpZSIHb8ZyHZC4uklkYAYoMMfDmUv1Q3ho3bsny&#10;nOedxYKLdCLkHGQUeqY3ne5JpbriiT2h0JM+3++jkb1A32i4KxTYG/TvDgfJZiLWE4t0AXot7u2C&#10;4mSTKBraGwnuAQYXM75c0pOKOng6PjfTOnF0bmaqVjMpWcwIfJJjYnQ5BA63ZhxA7kLGk004cnFH&#10;nvQd4Le7iX8bPzAF7HdSyX424xQLHtkaHS1lHUrOaZY99UpgQovMmvG5Wmq+mprTEweU2LwcW1Li&#10;a1riRKt4dpB+drjywijz6iQgTrm9ZN5brd5dNu6tmu8s63cWVaIl9faiemtBvjVPVsm9syjfJk5g&#10;8fYiiQB1e1G6Oc9f389e309YlwyHXtwZGn1rib29Ahhkr8yW3posXJul7i2L7x/UPzxctVQDD396&#10;rPnJ0fpHR6ofHAIDG5bMhxvGu8vqOwvS3SX53RX1vVX9wZrxcIO4jh9umPdXtXeWlesL8tU5hXiD&#10;359nP1mRbNy1Xb7AXaTI265glNteYuAxGBj6Ybv946nOj6cGgME/nGz/dYvox5Odvxxv/ulY/Y/H&#10;amDgP5N2ug4M/vYI/tf46jCJyfFwWb47zxNX8EzlrenKG5OV1yboN6bZyzPc5Vn+LSLu7Vnu6n4y&#10;Z/rWgnRv2XhnUbs7r71rY/CS+dFq/fPN9rfHR74+NvLtyfFvTk9+fW7mu+fn//zq+h9f2/j42QPX&#10;jg6/tNo+N18/MibN14sTamJUiY0ZyYl6ZryZGUQzowZrsh8NVR0MLHpUMHClT6z0VugulusVJIes&#10;enQzUKtHG804MNgwAUIeMl2Q7bd8I14GmAertAwzEQaxA8aoPT1YlALgQFENSlpI1sNGPWE2kkYt&#10;QRzCtWSjlR0YLA8N08PDlYF2eaBNteoFU09rclxT4oaW0JSYLIIZ4rIUEni/JBK4NdHWVhNQvR5v&#10;1KOtZrRZj1WNsK4GIFMP18x4TY+RDmkxUDPiQwOFiTF6fJQaGsi3GslGPQFaq9eTuhGR5YA11dBt&#10;j7nV9WCzGR8asjE4BcA2DD9guAH4J18BKE1W9YQihtBWwRABFYN4m7XMQKvQbuQa1TSETeRb9Wzd&#10;TBl6TNMjqh5WtJCkBATJx4teQfLLSlDVI5oRxUei7OcAEjgHhaxeqxkhRQ3yvF8Ug6oSrZopYPBA&#10;pzg4UBzo5HDmOP9aNWbqIR14o/p0Iq+melXZi8ZYqJDmECRcKfSj+afyPWzZITJu2CUm+MrCTk0E&#10;Mu3QFGCJYLDmq2nequoxH0vzmrrXNPymGQTKgpF4wSsIPhIkTI7Iig3AEUOPgszB5+1WutPODg7k&#10;hwbzIOFOJ93ppFot3KMojmCRMC6yi4zB1vxkcK8SMNVglcTyDRKTgnfXdLL4MCwt2ztKVqnFJZL8&#10;MLlIpGXL8QuCBWTms7tzmV2AYWCtBIQmDLyzFNBPSNhJFfdxeIytdYxwhIoVnsoWMBi7QSKsOs4N&#10;DDY0PD8hwCr4ENivGyGCvmRRJZ+qgYTxJOCZd8uyx3Zxk7BhPFmzShAckkSGWBfzezKpJ22lk3/I&#10;pp+iSl2S4NYUP6TKPjA2RIIbG2HcPhTiPFFiuXl3HODWOswRPL12WjfiDTNeN6K4GoBh7KMIQNxA&#10;FS+sHqobYSJQlha0SVgVYZuSdZVM1VfTAw0TGIzrTGYX40wICUvgYcLAZMavNXScgWGH66btyOJh&#10;oLIHpAfeI6N/OQdPBgA7eeTZfoYh7EfTPfaIdKSEk62JwcXivgKZVUtcvvacXnwFwzhIAHNQK1C2&#10;3A3ULJX2ZbNPp1J/gJApFveWy12Q8OggufzubG53JrsLtGyvuf2/Y7A1u763ZGFwkerLFXsgMmCE&#10;9VgY7CqW+3OFnmy+O1/sBQYDgHUzDqE6qlScFaqfwikVuqwYZv2ctYA2Ki5wdZkmRJ0v9aay+5KZ&#10;velcV77cX2bdNOcGJFN0D8v1czyqvl6Kwmnj5Ek0dabSLfL9iuSSBAfP9HCVboHrVyU37ktDD5ui&#10;t6kF22aoUw0NNSKD9VBddjZkZ1Pq68iOIdk5IjknFJBwaLWZONhOb7bSR9uZrU72dCd3ppU7XU+f&#10;NpOntPgpJXpKDp9RIkhPIdWiJ7XoUSV0UPSt8u4Vwb0muMHAS0w/YHhNcEHrontT9Z+oRYG+ZwfB&#10;wNkzg5lTbTB2YqthqZU8OwIGzp8fy58bzZ4eSW+PJE+OJrcnMqen82cOlE8foM4v869tNR+8tvCn&#10;+yf/9v6Zr28cuv/SzN0Xpt861bm4Lm/Plo+OZ46MpI4Op44OJY4MxI4PJc6M556ZKT8zXTo/kT9H&#10;fMK5ZybBw4WTndim6dvQvUeb0bPjhWdnmR3Y/dd/aHNtAAYMf7wsfLIifr6ufL1J1miwGdhqgslK&#10;hDYG/7NL+lSH9EdvNf58Ao0v+RT7f3us/tWR2ueHq58eMj/ZrH52pP7JZu2Ddc0KcyXeXxLeW94R&#10;+Pb9NQW4+3BVvrvA3dxP3Zgt35mvvLcqfrSpv78h31vk7hyg7xyg7s1XHizzH6yIH4PSN4xvjzb/&#10;dHLoj9vDX58c+uLUyFfnJ799ceH719b/9NaRr97YfPji8rUzUy8fHji3ZB6flQ6Nc2tj7IHBylij&#10;2NHSdTFWE6Lgz6oA0z8oUV5DCCusHyyEKh3MxtOAMTdfcbHlfrbUz1MuifHKLPjHizxXBh25xIpH&#10;IkTkI0REkSHEyCh8UBVCMmzuil+uBCFpx31HBj8zeSesbYHyQCJohPGbcqSpJ1tGqq7GDJGsQFZT&#10;UejVBLfCuTXBV5XDo2xgPuNcy3sX2chwMz/UyA3U0i0jUUczDVKVAlU50NDCHTM2SOA20TGjgGEY&#10;G3gjYG80VLBxsKWHOmZ4oIr3AgeJDTfiQ/XkYC1JApRYsmEYGAwAfuRPDgOMW3rULgQVI6PwXlwT&#10;qtADMeX+SqmvnO8uZvcWs/uyyV1I6WKvRapOgXHLPOpStDU+mQ/wjJcuOQq5nlxmXz67r1zooUt9&#10;qBbQUqDFQdMj8k5ZdFtrg3vR2hqqr4ra1QhDaEMVEmvArQHL5aAmBhTOj3tht8IQT+Fe+FUeFXhU&#10;EIIcj5bULwgk1gZnTTZhmH5UpwzdK/GkfWzV4s0qDJiILgUVnCTr0XhPTQk09XBdDZoSbkGgroar&#10;ckhm3Brvx12w10bWhSDuVKeawS3T+KBQ8vBFN1dw2UJeokCYoFOyPDIk0357H5QbfMQUogDXphKr&#10;SyGT9z9WVQjU5VBHjyOjVtxS2SHTTp31Yre2FhuupSc7xfFWfqJdmBwojbXzg9VUA3dfCEA1CfTr&#10;11gvpHP4Fh8Kq2KwLocbSsQQfArjEql+vtQLIaMwTpV12zJFf0uL2HcfN5fsXHFKtEMo9wuUE7J6&#10;PUC/PRBXIoV0rhslKIdQAiGjsF5cHLsTAZcLUjlc1Z1NfIQntm0ma0pEFwIolBmP/SmuvMx6JI5I&#10;5u318wOQ1Qr7JM4tMADpPqrQXcrhGdtbyu2jCl2VYg+V7YJwVjgZnFIpvRfCyVg3K2TimogBfG9V&#10;CtXVaEuPt4w4UhVfV3HZkmj8UqcCs4331+WIile72F/JdjO5HmSEksNKnTLtViteGbSMknwfm+tl&#10;sr2VdC+d6qWSvWzWyec8Yt4r5Hx81guJ+YBcCKvlCAd2zRAnJ1/wCUU/Ujbn4fJeseRHWsmAAB1I&#10;sQOTddHp/nKyj2B2ureY7illeisF2Jl47PHGhUUmwJIJCB6wfaWISskjMAGJD4lckKW9YP5yrh8q&#10;ZfsKmZ5sqiud3AdlMt35fH++4IBySIuOXNGRyfcl0l3B6C5f4MlIdG8s2mUrHutKJXrSyd6sNY86&#10;k+iBcqm+Us5ZKaF+8zEldynbn0v2pqM9qWhfMtKXjPaxdGx6snb48Mz4lCmpuQoXr3AJmksU6Uim&#10;EEznAplcKFeI5HIhqhQp5ny5lDNv+dXJ2PtoVza8txDdR8W6xEy/UXTXiq5qvr+e6xsou4jLV44v&#10;yu5D1eDWQPrUUO5kO7tVz2zX0VLnT9fyF5qlFwYql4bZ14eZyyPM1Uk0E/KDZRJU4sM14/0V7b1F&#10;+d15e1F6+b0l5f4S2hfx3qJ0f1m5v6rcXZZuzXM351ikjzLs7YUd3VpgbswRML46W74yXbpOYkcz&#10;txe4O0vC3VXp/ob64JDx4dH6x8cbHx6tfnjE+GBTf3hQe7iuPVxT318ji97jHB4syA8X5A+WlI9W&#10;1I9XIfnjFemjZfEDMsFHubsgP/HgQOWDBe7jZbS1qo27kJ2xqfinLmJrRFbzLyfbwOAfTnYI/Z5o&#10;AX1/ON768UT7HycHfjze+svROvRX7EZcwdWvN7WvNtWvDhsfrsr3FwXLD0xfnSXTgN/ez78xw782&#10;zV+aZF+ZYF6d4t6cFa4ekK9B+8Xrs2RJ5bsL+rtL5ntL5vvL5oer1U/WwcDNb44PfL89/P3p0e/O&#10;jH97bur75+f++ur6D5cPf/3y2q3jI8/MytvTypFxcW2IWWgVZ2rZcbJOUmJAj7W1aB11N08WFJFY&#10;pyp4AEgqj3bOhU2O6YeBayOipgZ2BnNCSpCpOKhyb7nUQ1N9MCLJJGHRZwVwcgu81xYKRckvKn5R&#10;9Yt6QNADSi2iVqOA4Voz3Whmm2g1O6XJcWF+vzE6yA41qE612DYLLTPf0DNVJaFLJOo6eLJuJE01&#10;poO+5JAq4wRCqkoG4oIuNNmaM0kmUgIhQkApNCE14Jketf1sdSM20Ex3Gqm6GWtU46C1Wj1l1kl4&#10;aqOahGWs6lHLUxSEiVzHbvVkvZ5oNBJNwsxx23uMHw7qs/yfYXy7KPhYhgRPxu+V0QbXU502fku+&#10;2UjXwOe1ZKuZGRwoQLVaXAVakKi2ZNgw/t1aeipYBd7UU9VqDOytAmg1nw7mrAZq9VC1FuY4D0hY&#10;kkKaFquaOI1Mu5XFV+DkWzhDEsE7UjPCzVqs3Ui06/FGNQKeRGVNzCPKASPAtgPsht9u9WWOuBPR&#10;WpuwJIxoFT8HZ8K76xosFX8dTbviNRWPKXsMglJuVXJBZEHUKiCQjHDGeRpmuFqLmdUoCZxGHokA&#10;Lk7VJN0ErVZyYCAzNJQbHCTp8HBuaCjbbuNiEhLGEXTdX6+FatWgibzms9CdLEQE4T5aS+CQWFmA&#10;0kfBjVDoE9AOCSTYNZCVBagUu3KZ3dn0rkJub7kI9gBJ4r+CJigauIgrrASxP0CXLndbixL1w7wA&#10;asrWYGnbmVyh+vCsksneUkAS/fYdkYHcnAfPLc9b897R7ipBAwyDwxpRMtJbxZHdMIlwwjrYUvWK&#10;Ah6AXo7tEx+tZwv8Ziu9ZLmd7NNIebZfU3B6RKqMX2H/WK+pB6tGSJHdPIfXBwaQUyGr45Jh7ZoU&#10;bKJV1mJ1PdYw4m0rWF2nFmsCxcHhnIMsCyTszCUmGGzuqGGGa0ZQFpw806uIziquthk0NeKfNPF0&#10;4RxkH1nfmPwED0Tm0zIupuLE60xeKKSqX9mRV1Y9suIhA9oFh8D3A+p4rp8FA1PdFYoE3BJ54nJn&#10;KnYcbFzYXtwR3Jp8djf4HzvgixQgN+CW6inm95SL+0iYLrqHKu3LZZ5KxH+bjP+2kNuFA6KwVNxr&#10;hdTqrYAtrUDcZJg03QNITqWezBf22tOVC8V9mdzuXGFfiQLcOsDAJbofGAxqBfQCfWkSi95fYXzl&#10;siuf78tmunPZngrMBSVcM8lgEPJ4iH6B91MlR7HQS5WdDOOtVDwlbBb7KcpVLjvLSGkX0kLRkc31&#10;QsWyk+W9NOH/bobp4fk+nu+tVAD8T0M0vadS2csQdbFMN8v0EFV6Sf3JOjVr4ENVDdb1cKsaxa3s&#10;1GMD9ehADXWvpyY465yjxbmGRe+kFjpQjS01kmvN9MFm6kgrdbyZOtFIbdWT27Xk6SpIOLolBs6o&#10;kbNa5KwePaNHTmrhY0rgsOzdlD0HZc8a61xlHEjXBTcEKoYOKf6jZvhkK3kC6NtKnuykttqpo43Y&#10;Zi1ypBE72Ukfq8dPNOLb7cSpgcSpwfj2UGxrJHZ8NHF0InVynn7msP7audE3Loxff3H/Z7eO/f3j&#10;5/7y4PTnVw9+8PrKvRcPvHVq6LlV9fhkaWMgsdGJHxlOb43ljg0lT08UbAw+N5E7O5Y5N545P5E5&#10;M5re6iSPt5KH6/HNWuxoK701mNuB3X/99xiDP1t7jMEyMPi7o8DgHfQlo67+6QomGPzj6QGkyP8V&#10;JVsN6C/WPt8db3x9tP754dqnm9WPDpofb9Y/OFh9sK7fX5XfXZHur4ig3AdIl/mHq8BgovdW+LuL&#10;zJ15+vY8fXeJvb8qPNyQ31sV7qHwAPXOHH1/kf1gVfxkQ/0cFsJm7dtj7e+2Bsms4O2Rr89NEifw&#10;6+vfvbn52asb919YunJm+uLmwPaCsTktrYyycwPUbIcaqRdbRrYqJzQhonAhS9bYXdrNFvuZUh9H&#10;OUTGpfBooHeckxLrpos9Fdj6FVAxWNdJFwF+gMBeBqzC+xUhgFRkvRDyBgx9OUzm2bJBmUR2DUlM&#10;0Jpj7BdofBHIDU0/4WSx4gXIqXwAJGzKMHZ9PN0vsf0q71BRU3GQa6jsesm15/qTv77Sv+uKc9/V&#10;vU++vfd3x3PeQTRVJuCZGPdtM95B9VVLDtZTw83McCtzYCj47MJTb639+9WNn19e+/fTs0+N1K0G&#10;SPcTGZb0wECVYPNQPQXZPGz7hAHAj93CNgkjAwYmeKxFQKFo4ASQFRpl3gt64dBA0w6+4mTKfcg8&#10;/ghWARpBEy0gGcIdkoSQwAVYEtnLRVMOCLUiyzgZMDAJU++SAcA7YTi8qorKhIz7qOlkMI6NwZAO&#10;5scxFSJDCutiSBNshW2pUpjnfRxxD3it2WSQW5RgOzlFoV/g+9Da1oxAqxZpVSOoK1BjVJVgTUHq&#10;a5mhTi3SrobRCrTMyGA9OVBL4Cd3qsmRVm60nR9u5oYa2dF2cXKInhikhhq5hpqoSTHi3eVCGhuy&#10;fbNVMYpCpJDlmA2jHPmWlmrr6aYabxsJ+6raV9gWLj5uBHC0qUbsTgeAMXZDyUgzMz1Unhws2gIG&#10;Y8+WHnt8BNtvb8u+UyjH/7ZgpMl+EwYnzE7GoTJOnXNhsyp6oYYSaOvhwWpspJEca6VHmynkm7gg&#10;kk9lXQoL/vfqgg9CxhLJm1KwjhPG+ZNugqAugHL9NXydHsVzOFRLD9czI40sMmD1jpFo63FoolOE&#10;Rlt5fGp/NGAmUd7Uok090jRxO1BjxwcaCVvIt2txEnSDJasVsuVua6nCnXUK8WoQmGdcOucxcJJA&#10;aDx4gPxyn8a6GzgZnKGVdozYcD011spOdAoTnTyYH6Z4VfTjv7AnZAo+7NnBe6QTKx2b+BQl2NM+&#10;Aqz3NvL4L3wR/qXiUiiXXHKKBYeQR+qWCl6p4JOLfrkYUEpBpRSWiyEh5+eyJOSVXPYZbLjKx6p8&#10;1OAiSJtysi4lTC6iVUIqHcAOfN4FqC4nusupbjoP5u+lCn2oXgTGY9cwEudDnqPJvACWcvEVj8T5&#10;VTGoCEF8ROqlkqNS6C/lunOpPen4rmT86VRyVya9N5dDa+4olJ1QvuTIlRyZQl883RWK7/aFnvT6&#10;fh8IPBUJ74lF9yXiIOfuXKaPBDmnfGQmPAndZyF3xW+tjI2qEpWYv5ByZGL9yUhvLNRFlYJj49rG&#10;oYnRCY2TUyUmXGIjJSZaoAgGp3Ig4XAmG02ngxUqxlUiLBWiCz4r7perknUy6T4m0S2mes2iq0P7&#10;hio+1HjDJcck7VmUI+t66pjhO9MKPTOUfG44+9xg/vmB4sWB8sUO/XyjfLFJvdKuvD7IXh5i3hqu&#10;XB9n3pkV3puX3l+UP1kzPl0zPl7VP1rRoA9XtA9WtfdX1IfLynvLMhD0vVX13RX57pJ4Z1GAbs5z&#10;12ZpG4lvL/AQMo8WTAI20rdQuCSAgZHeQros3l1THmyaHx1vvH/EfP+w/nBTe3BQe7Cu2hgMCP9w&#10;WXuIk5kTPpwXP16UPl2WP1+Vv1yTv1gVP1uVPliW3luSdjDY9gbbLt+fYvBjPcbgP5MR0WQs9I8n&#10;Oz9sdf56vP3DsdaPx9t/3xr4r5ODfzvW/suRxp+P1P9yrPHn4/XvjgCklc8PSl9sag9XxHfmuGvT&#10;1JsTxTcmym9MV96Y4V6b4S5N8y+OV14Yo18aqxASnhGvQNPCtRnx1n75nQPKu/P6g0Xzg5Xqx2u1&#10;zw42vjrS+m5r4PvTQ99sD34DEn5m+s8vLf34xqG/XD786cWltzcHzk5Lx8aFjWF2qVM+0MhP1TLj&#10;VYLBHdjZKqpsv8Q4ybhTspSIS+bcMgsGdknIkMGcZDwnGWmM6l4GLZCla3nOXSp2F/L7IGQqljsF&#10;hUhJOFarsSF2NudmWCfF9JWZ3jLXSwn9rOKRjKBRj9dbwOBMs5EdaBXHh9jZCWVykB9pVQZrpQFC&#10;wvmGmjakGGk/RABeTJcjeOUEsoyQm8e5CV6cDHHf2afKktOGZaAKwDxiJaiir6qGUALTAZuEjbWw&#10;Pf5WlQOaEdOqIOFMtZExamRmsqRGBTloh+9SLT8nyAdGM8AVXwRkIqF3OFeFcVQqZHZimeotgMdy&#10;e/P5feVyLy94VC1kAJh1/HtI08Ng6U4nNzCYBwYrSgDX0AoiFQJxga8kMWDoZCyxroVJiCYwleYz&#10;DJ9p+swqMgEOFxP1C2oZCXBCHOD1Wgpo3WllWvVUo5qo6hFTC9VJNR1rVeOoqRtGFA3/o9FZ/Rzt&#10;JM5hhkziAu4iJTfFMgJ01Jv4gWrYwmCPKXnrir9JRkeTFldDq88Ro0fi+gW2D6Rq6P5H7lwSl0vV&#10;yGhhXQ9oGuidCHnTDFXReNdjjQZRq5WAmk2gfrRaDRu46UT4FzKN2Y5uLcskdJYlcmSec5IpvkoQ&#10;F9x+xuyOhjJZPoosemwX0lRfsdCVy+6B8PjZzx6urWZF58K/I4/HFY8fIMQKwuwG/tnzbFU8vSQ4&#10;lgP/BeK1J4uSgesieDgoCn4WEMW4mQq+FzYQHmn7rgH4Q8An/DugulLu5iq9suBSAaWCg2fJ6riA&#10;TMhQ/aYW0GRAuIOhugFC4Fv7IxQCdO0Vj1QJXBqomSFD98kSIBNISYJFkwjGxBPu16WQIZP5aWQN&#10;s2p8sJEYbICHwzXVi7sjWosAq5LP1IK1RxhcM0Jg4LoJq86FuwYMtv35uurSFVdV99UN3PSgqdjD&#10;AcgYbFnwkcBpDLA8pJB5BGRqtARWB/3iBmmw/PCWEfemwJFVnSCe7bPX/rXDegksXnYHhNoDFnkx&#10;t6+Y3VsudNEwC+heyfqlEo+mq7uU300V99prJlXKXdjMpv6QTv6+kH0am6S8BAzuw5VkqH1lsirV&#10;HrIQEeqNclc2+3S+sAcMTFlLRoOB8/+cUOCgWRfFoCnty+a7M7nufKGvVHIWS06LgXtSib3p5N5S&#10;AVfYbxAHe9QkE9fDohCgKHex6EDKMD5gMPLAYMCzHWCPrniQ4lC5XG8GLJ3vLeOdIr7xPlHsVxSX&#10;qrpEqY/l9jHsPl7oRoZloW6O68U+RCROmJNUVqiXLE8RrOS6EW2YRHhh22ZUrvRrFUeNdbVF34ga&#10;mtAik5ASmpIDS2bkYCNxvEN8widb6e1G6lQteUqPnlRCp9TQaS0MBj6th0+qgWOS97DoPiQ6NwTn&#10;OuNaqzjXWddBwXtQ9K4LnnXRu6kGj1ajJ5rJ443ECcAwuLed3GzEDtYiSI+3U8dqyRP15Mlm4hQh&#10;4djJweiJociRkejB0cT6ZPa5E63LF2ffemnujWenL1+YvP/68h/vnfz29vGPLq+/+9L8W6dGnl3V&#10;jk+WDw6mDg4kjoykt8Zzx4dTpyfyF6ZLF6aL5yfz5ydzFyazBIPHMttD2RMDuSON9MFq4mANp/H/&#10;PVL0TzH401XpszXpy4PqN4eN74/VHjOwLZuB/xUG//Vk8y9brT+eaH59rAEM/vig8cG6/sGG+XDd&#10;eLCmvbemQA/W5Ydr8vtrssXAJH1vWXh3kbu3yL67zL+7IpAdNpT7q+K9Je7uPPPOXOXeAgts/ggM&#10;DAvhaOOb4+1vTgx8szX0zamR785P/fnFxb++fvBPlze/euPQvWfn3jo58dxG6/issjrKzA+UZ5qF&#10;8Wp22My29UxdS5tyQuUjsOrEil+skAGxINIK7M5in0CjWiYjdfHyQniLdSnIo46quK3wUV5kYJ6C&#10;hAHGMEnRXGpSCPYorFUIeWAwUhipIhOABAuAeUuwJkWGSCcRoUIiQyJRiQwsWp+ENpd2Uvl9eEO5&#10;SjcaBYlzjGS6rz392ysh5x2lfMdg3jHZu1XuTjlxtfupc6Gemh6DmgDgRnqwmRloZpAOtXPbB3pv&#10;HXri1olf37/w+3efefLeud/ePPafKFkb6yEhKkxUX6jQAqipmgaQLz5QTw41UkPN9GAj1aklWkas&#10;gfbOiNbRmoMP1ZAtsCJKUE7ebmsWCVI0cMjY7jtCvDuzS4LYtJs/nF6rlqzqMV2J6mrM0BK6Glck&#10;1Ax+DrWiHXiPI9OsVGu2lGkGIV33of1CpW1qPqvijVR1XNiAgfPRIw2AYjVZs2ZKWxchXtMSVTVh&#10;yDFdigKDcXCB+AZ8kkzGGZEIFGROE2kKQcKk0xmH1clsFzCwCQAmUIeGwNfQAxYDhxt6CPXGUINc&#10;GaDdcDMzMViaHqGnhqmJwTIYeGaUhUDCI43CYBXPVaqpJiBkOgYZuoyMnUfa0pLQgJkZrgMC8wO1&#10;DLga15ngn0GaHlu4EcOtzGgnh69DHt/bMrFPtGVEcXcmh0sTg8XxgQJ2wKZ1p6KERbUwkX2brPuF&#10;TfsO4t/bsFv0cOvROHmk4N6OFZ7GBuChWhwCAE90slODeaTD9UTbiFQlgtMAXZyn3cOCtI0rr0eR&#10;GWqkIWTI02LxMMrx6WgrNzFQAKhPDZXA7VODpfFOHgw/WEuhfGKgaKVEKB9r5YZxkGqiU4sPNpOj&#10;A9nxoTw0Npgb6WQglLRrsboesgdhQchgkzCziVb7n5Q72sS1xdUGw+PHRpCHhnDa1cRIIz3ezk0P&#10;lfaP0nPjDPZEIYgXiAvcBfQCfe2DTA0C1PPYGSny9iZROzfaSA/jRdMjLYCxHGpIwboYrHIBgwmY&#10;bMhkwyYTqbKxOp9siukal9SoMMBYLHoVymdy4baaGjJzg0a2o6UhZLA5oGeQbynJmhBVUTkUXHze&#10;KZTcCutXyOgJImRUAeY0CQGggIdJCeolWBdBmC47nUFyCJsqaifaXSn2FjJ7s8ldROk9+VxXoYDG&#10;nUT8KZYBw458qR8YnMx2RxJ7QrFdXt/vgoGn4rG96VRPNt2bz/YV806G9kkCeJWEgOVo2LokFI7E&#10;+Kw5/wCZGFv0ldLuTAwYDDvEOzYmHzw0Njouc2K8RAdLdKhEhYqlYL4QLBTC5WKsnI8VsyG2HFW4&#10;uMYlZDrMF3FxfDodNKmAlnfWiq4hJjAlRfdDQvAAH1iSI4eq6ePN/LlW7LnBxAsj2RdHCy+NlF8Z&#10;qbw6yl0a5l7qVF5sUpc6zOtD7OVh9u0R5voEe2dWeHeeLML30Yr+6Zr56XrV1sdr5odr+ger+sNV&#10;7b1l5f6Kep9gsHJ3Wb67Ir+zIl+f596cKl3bz9yc40C8twDGCzwKr82x1wDDB5jbAOYVsmbSzUUB&#10;hVcPMDcW+Ltr6sPD1fePVB8eNh9uGg8O6Q8O6g83jPfX8XXmR2vm+4vKw3nx4bzw4YL4ybL8xbr6&#10;1Yb65Yby2brycEm6vyQ/8XhisM26/28xGPlvj9S+P9awMfiHUwM/QtsDP54c+OFE54fj7b+d6Pzj&#10;5OB/bw///Xjnr0cbfz5ah/54tPrNpv75hvzphvjJhvwe2P0A8/Zk6bXR3KWR/CvjpUuT9KUp5pUp&#10;9uIo9dxw6fmR0stj9OuT7JuT7FuT3NVp4dasdHtGundAfbBofLha+3Sj8eXh1jfHO3/cHvzjmeEv&#10;t9pfnRr+/rnZH19b+9tbR79/7dB75/a/uto4NSlsjjArA/RcozBTy05W02PV1JCRaKmoUwIqj4fJ&#10;wVEwcMmSm0SM04qlBBs6KIs+qz2wFxS1Q+w6qHJPPkc4JJ/bCybBptVvSkIBCRyZJ2PjlgBoofvy&#10;xb3Zwu5saXee2kdxfTKM9Va6Tcb35jrN/HCnDAyeHCYMPFArNfVcQ8vU1bQpxVU+bM2dIAszKGKI&#10;BJ1iPGzFBToizjpruRSRDE1xCTbvWV+qCHhLSU9wHZAp49/JgBZiN8gB2BDYDWQlwOjXYkYtXW1k&#10;AcN6NaXoMVEJi9Z6woAiBe2lhVVIAUJgYApmd7mHoG9+r62sNYnRnruITbAxYFgQvSSALXBOC1Vr&#10;8UYzBZYGldndBLaTHK0sWVfJ4i7iMye9DKQtBBkqqktRnCBDmoaB7oLoHR7zgpyJPxmNoh5Fiw4K&#10;AjKR22TBv2UV+e1u70qp96ed37ggtkFgXxlyNSzLwDYUCBQJ7pria5FuZoCWX+WdPN3DUl0QQ3WR&#10;sZ1k3SAyFVkQHKLoFAQi+dF6QgSMCcbv8DBkl9hC/qd72oGyJAn/7nok8tuBwcAGkBgZbkD8deSK&#10;0VR/Id+VSe+myn24BSBha7gBygkJ49mze2GwiWuLf8GdshmY5PHc7mCwy8LggKHZs3/B0niEnDiO&#10;HVGJ47wgYbLIs+BnGJyGBxfc9gkAhkHgwG8cVrFCWDMUYG8XKA7kJvHAUYdgYbChEtYlcEtwlCz8&#10;i+8FA9vQay13RBgYJbbjF8BcxYtQCxo6Du4EBpNymFw4czwkFdxWny4GqipuSgwYPNSELQIDIlDF&#10;ZSSHIkOpNZlQN74OBllVD5qaHySs4WLy/cBgXXFroDXZYWjuRjXYrIYbODfLwLKjcIHNJPx21sJg&#10;EnoN180jisRBISkuRXXvhF4T8SvwS5E6QeC4pJD1K+ww12TMuY3B5XwXUjx7VJGQrf1L8S8295YL&#10;e8DDgGGkNhjnM0/hYuJTrtJDnjSCwT2V8t5ycTdI2MbgSqWnVMLrtpuiSWxqmqxaROLJAYNLNMFg&#10;hiehB0q0AxicSu9Lp7sArha79qST+xKxXYnY0/lsF+oNFfYTzDIzUjNjihxiGA/eLwAwy3orFSBx&#10;f7HYVy47WRIO3cfzfp4P4CM01blcTy7XXcJrxfSybC8wGJdF1/G2OkSpFwxsp4LYI4qAZPKOWK8J&#10;MaNRB/KMy37p8LqZWthEzYDTgOFiRhXGobOuhuAbUIKjemRCj44roRHeO1xxzEre1WrkWCdzcjC3&#10;3c6ebKS2q4mTFgZvK0GbhJGekP1HRM8hzrnO9a+x/RYGu9ZYt4XB/g3RtyH5NtXQUTN2rJ44Wk8c&#10;Bwy300ebyUO12IYZPliLIn/ETB6rWj7nVnK7k9gejJ8Yih8ZTmyMpDamii+fHXv75cWrl1ZeODV6&#10;fFF67nDtmzsnfnx47tMrm+++vPDm9vCzq+qJqfLh4czh4fTR0czWeHZrNAMMPjdVODeVPz+Vf2Y6&#10;/+w0SDhzejSzPZI/MVQ43MqsV+OrRnTFiO7A7r/++ykGQ5+vy18d0r49Yn7/E1ewzcCPMdiWXfKX&#10;rSYA2BLyrT9utb451vx8s/rhhv7eivIA9seqdn+VjEazMFh5n3ScK3bgKzDw/SXh3SX+3SXh/or4&#10;YE3+4JD20WED+buL3N0FEhYL+3ywrnyyaX55rPHNVufbrcFvTg5/c2rsu/PTf3lx8W9vHPrxraPf&#10;vH7w4fOLb50Yu7jeOrFfWRmm97cKU/XceDUzBBqRASopYHBVSepiTGZDwGASCJoJwMLTReJaVHm/&#10;BDyjUTk7kYHFaaoRy+sSkIWAxPtFPLSMh6u4WdrFUKhn/JocNtSorqD1DGKT7INnm3YzlKdS9lRK&#10;bit6k5elUei1Al6grbQWPcJu1nHsQ1WofrrUU8abS3eLPFl2+3LX76/F3DfU0k2NIlKpWzoNHr4t&#10;F9/e94fleK8i4mkP1wyChUS11JHpvhubP3/w3NPvv9L14KW9772w+70Xd99/Yffd878DCS+P9NZM&#10;0pGHWrFGFi/wo+prmrFOPQkGHmik2rUENhtgs1oCKT4FJRK+sjq4UdKqxtHiQ4RFa8lGNVE34zWU&#10;mPEWOKSRRiE28Q5C2K1dT7Ub6bqZMLR41Ug1atl6NWPoCUUOWysgoF1GzexTwTkaiQxiD2jSNDRn&#10;aKAduuYjgf2t6S1oWchINB11Sxzfq6O1BQAoEVx8A4CtWHFDxDBxO4sBCTaJElBUG4NJq4rWUEKb&#10;KDoUyUVG7qg+U/UbMhlCYlrzqw3JCxKuqWRcOgTK6lRBgAnL2Z4cbedBwtBouzDSKowPlMHASEea&#10;BWBt20i1dFBiarCeRQk0VM8hP1gjwg5IUfJoQHumjZtlXWdCqjVwYIKk9eRQC/iXG25nwcODzTQK&#10;UYPh+mNnfASRe1SN4x9JuXVTyN2x0BclO6kewQ4Q6bs3QdERYC3UMaOW/z9OhJ9mRklqaaieGGmm&#10;xtoZCBiMkgZutxYB5QKAR0GGFoGPtLLYtBnYxmAbjG0GBreDeEfwE1o4DuHhiUFcqPxwE3smBvHr&#10;yP+mgL72PnZ5uxprVaPAYNDvxHABAv3aGIwSUDEyA40E9iFjfOoEmIkaiSbOUAkBaEdb2ZkRCoi7&#10;f6wC3CUEPlxGCtIG9OKUiCt4oICPZkcoUtjKgpAfT4bvmHGcEk54boKdn+Tm7XSSw+bsKI1DTQ8V&#10;x1uZ0XpypBa35tUjTQyZyUEy0jMxoKUsZYaM3Ei1OGIWB9R8U0zV+XiVi5h8uC7jUmdGm8WxZmmw&#10;mm2pyYYcbyrggmTHSA+a2QEjg82qEKlJ0ZaW6JipTo2ohYfEiNe1aBW4K5PwdcjUVNzlKES6gdQI&#10;IWHrIwPmNAkv56Dz3aXcvlJ2H9Ii8oUeqtxfLvcXSmAEomyxN53vSWT2xVJ7ItFd8fiedLo7l+3N&#10;k7hlJGIZXXZzFR/zmIEZyC0xHtSNphxp6CldTIh0uJx1Z+KwYAPTk+qRw+MTE7IkxyuVAE0FqJK/&#10;lPeWcj4qH2SLUa4YY3IhJgv0DWh02KiEDTpUo0NtLjrER4eY4BgX3i/Hl430ejVzqJo5UsucaOZP&#10;dYqnO8XnBlIvDqdfGc1fGiu/Oka/Nsa+Nsq9NsK/OsS91AIGV94Y5t4c4d4eY69NcrdnhXvz0v15&#10;6cGi/OGK/sl69bODwLfah2vGwxXtwYr63op6b0m+twwRBn4HWlUAt1f2V14dz7+9v0KCQy3y18G6&#10;C9zVefbKHIMU+ZvL0q1V+daKhI/ePlC5PEu9tZ++sSS8s67eP2ze3zTePajdW1fvran31/QH6+YH&#10;G/WPDzbeX9YeLChkXPSi/MmK+sWG/jUBW+2zg9p7S9K7ixYGf7QkoN21WdeeFfw/BDa2MfhPJ0jL&#10;SjD49MDfTg38DSS81fnxRPvvWwSD/4/toX9sWeOisefR2ndH8L8Egz9Zlz5cFy0MZq9MlV8fzb8y&#10;knt5tPjyOPXyROXlScbC4OLzw8WXRqlXxyuXJ5i3Jthr0zzB4GkRGPz+kvnJeuOLzfbXRzvfnRj8&#10;4/bQ96eHPj/R+urMyJ9fnP/HW5t/u3Lsq1fWb22NP79gnJzgDw5XltvlA/XcdDUzWUuP19JDRrwh&#10;hzRQIuvmgcF0PzDY9u1YbmE3mamokrjE4FvWWl0GAu7SIIHCvkJ+T7Gwt1TcR5XBIb0oB13AjCaT&#10;M+0ea3AXgRkAZE+xvK9I7StVumm2z0DNMlwYHikPDZRGBqjJEW5mTJoaFjq1Yl3LGHLCkOKQJkZl&#10;PiSyZDVCWQCLhhVIDitKSFaCIln4F/RC+ERCi8V6IFnwqaB6KyqyxPvQ9JJGjvg8g5COHwvUYWH7&#10;9nOiX1DCipEACQODbRK2Fm2KcpZ7UAIhkLGyxAGOFPTFME6A7mMMRqZY6n68CRIulXvsZV2Q2hlJ&#10;9gOGNeJ68tqDrMBUFmW5WcbDcz6kIC58hKtE1hYipnM/z/dZq9T2lUrELi8UeovF3nKpD/RO+J91&#10;AfAIKeGmUH0VQCCZjtLNlns5qo8QSKEbNIL0MQyDhO2R4Tvca8VeQt4eN46MLnprit8abYXWK6CJ&#10;bqHSx5ZxhH1AFJ7tJ+N4LZoVRULCOD2WJSfJc/1kPSQSpovMmN3BYM2PQlvCo+VkkCKPEvw6/EYb&#10;g1UV/0UAG0fGQQTepciwOcj4cyAZMBX0C9ZNJZ8C7lL4gazLHs3LMbDM+lBCwTgr9dDlXrbiID33&#10;PBk+bTOwLMCw6xOI39IBGAMJ62SCLpmOi6uNQzEVBw14qzhAwjYGi2IASAxLReR9HONmaCdDrrkT&#10;JIMDWkO1PRUwWG53IbeLKu3jmF4Rv8uSzbcEemWvruLF8RNHqOW5tQdL2zuQjODC+Vi7+WrVYLVK&#10;POSWx9Uhix68dLi5LNVvR2fBewRLomVGOrUoMLhTC7dMoBSJHQ0SthzdXpuEq3rAnrEGDAa4EkkQ&#10;CXVW1b3tRqRZDTaIiQm09sPK1PFwgnutodG65evGxZdJDC1gsFOUHZAkOzTcI2tsvCZ7IEUkv8gm&#10;YXy7JQLDAkP6X2wG5itkVjZA1+6DQIqnyO47QMb2CXOVXrq0z2ZjexMYzAMy6S66tKdU2FXaWUWJ&#10;rM2LNF/YQ9G9dtQumnGU6D4Lg/ssDPYyvI9i3LlCXzrTjYYzmwUG94GE08m9YOBEHBi8j6FxMh48&#10;A6TXoBrV1BBuOst6OI6oUnGVSn3kRSvjBfT+j54RfFQogMZ7yuSUugS+T1GcwGBNcykKHuZeIrlP&#10;lvsU2Uk6sxQP3gjSp2DNPMcFkXArLQwmkcCtuRs1Pdw0o1XJV5f8TTnQUYJDAGA5OCL6hzjPEN0/&#10;zjoWVP9mMwFqPdFMnagltsz4lhbZkoMn5eC25RPeVoPA4MOCe4N1rDJ9K5VeMPAq7VqtuNY570EB&#10;GEx0SAkdMaJHqnFg8LFG6lgzdbiR2DCj60YY6WY1cUhLHNZSx8zkFmC7kzo1lD45kjk2lt0cz59Y&#10;EF88PX7pmf2vXJg9tqJP1KIrI7kHr6/88PD8F9eP3L+0+OapoWfX1O1Z+vhE4fh47sRE7uRE7tRk&#10;7sxk7uxkFjo/lQMDPzOVPTueOjmUODGcPTqUO9ROr9Zii1poXg3uwO6//vspBn++rnx5EE3zzoho&#10;m34fk/BjGH5cCE7+0/G6jcFkUPRW83vLG/zZZvX9de1dWB5L8t0l6c6i+M6SeG9Fur8qvQcARmZZ&#10;fHdZQObhmgz6BfcSEl4W319XPj5kIHPPYuP3VkQw84eH9E+P1r480fr65MA32yPfnJ74/sLsn19Y&#10;/PH1Q39/+9gfLx9+/7mFt4+PXlxrbs9p66MsGHiimhkzM8N6qi3Hq3ykKsXBwKac1IDBHJlxByl8&#10;WJeiw+3yYDNfVWMi462UyFQXvuJSCQaDsqJAXAFWJhoUxmOvVAR2LRd6wbHA4LoJ9ksgg08BtIRp&#10;STSm/mIeIoFwKcAwhY88NOWiSk6O8ZFFgPkAz3p31gW0mh6rNu7mmD7UUUuJrrf6doGBbyhE15XS&#10;NRlp+aZG39IrN3ORy3v/YJ2MVxYDmhLW1UjTDN88+LP7zzz5/ivdNgYDgN99Yde7F6Gn3zn967c2&#10;fqkpqGO9aGvwFSJL+gTxmth8CzVMIC5BrHY9iTwYWLdiKNrjvPBRswbojQJEm/Vkq5FC2gA510i+&#10;A0hrZ9vNdM2MEUbFfwGQrB1MPaarsaqRBAMTDNaAwSGyCiAZseW3ZkJBZDqPpvlU1Yu3Gwwsig7S&#10;bS17VZkEmJBF/FIiEmpRCaENsqJponYlC0ZAAuvnGS9Zxl+wXcG2PCJaPdLoWwOCBNJ3idpbV7yG&#10;4tMlMqjN8vz7NMEDEjZk32J573OZ372a+s+X0r/eKu0eRcOthtsgn2ZmqJHtVFMtA2ycGqhnBhvZ&#10;di3dNJN1PQ4hM1DPDrXyQ63CYDMHYbNTz1jK2nnsT/CmSnoZCK+CVGsJqInrX0sMAH3ryU4jhcxg&#10;C/+VJLOXrVtAyNaMYdMOYAEZys70tMfaAWMyW43IQuJwTQnU1WBTC4GEbQxGCiT+n2D8SORTMogG&#10;CB0Dcg82UiDziaHixHBpbCA/0s6CzwcbRGDyDniSuLITA0BcUk6GkePfO/jHenK4Sbh3oBZv4QEz&#10;IsT7rQOtIzg4CiHyRVUQexh8C9y1XcHD7TRAd6iVAg+DilGCvDVGemfUtJ038RjwHlP0g2MnB4sH&#10;xhmwK0gY7IoUYAz0tRzRZLQ/UkA4oXTcRGsKAP7LFjaBwWBj/BeOsDDFQz/F4KnB4ng7M9ZMjTaS&#10;EDKg4vFWdqyRHa1nR4hyY43CRKs80aRGa6VBPT+oA4kLhG+1eFOND1bT453S5CA10sw31ZjOBzTO&#10;b4qhlp4YbuRGWwWkA9X0UD073i6Od4oTg6XJ4fLkUHl8oDjSyuFSd6oJXOSWGbfV1GN4Jk3Y26If&#10;sqPEa7yXTAKnHTzVxxE/Tc+OmYoGt9hbLKB9784jLfbmir3ZQk8m34OmPLOjrmwWMGyrK5/tqpQd&#10;fIVMH4OlZLEGTJpIu5ocIl05pZaR14QYW/bpcnzxQPXk8anZKUVTYnzFz1K+SsFdSjuKCRIXmkl7&#10;uYyfTXoqsT423iOlHdWSv8NGh/nYKB+bEuNzampJS68b2SP1/IlW8fQA9cwI8/wo++wIfa5TuDiQ&#10;emU48/p46fIkAI19fZR9lUwG5t4YFV5uU5cGKm+McJdHubeAwVPc7QPivUUZePnugvRwWf14vfrp&#10;ofonh+ofbpgPV3Uw8LsrKvEAg35X5DvL0h2kqwrgFmT7yniOwO0cc2WBu7LIvT3PvjlXuXyg8tY8&#10;exVgvCLeWJVvrsnIvL3AXj5AX95PI4PNOwe12+vKjWXx2gJ/bZ6/sSC+s6w+WK99cLD5YNV8b0l7&#10;sKS+v6x+tKZ/ftD8ctP84hBZMvDBioJTJRj88bL45UHdZl3Idgj/DwZ+NDGYYPCP24SB/76Dwe1H&#10;GDzw36eG/mt78G9kpHTjj0dJZKyvN43PD+IqyB+QCUjS3QXh+izz5mT5tfHipfHSKxPAYPqliQr0&#10;4hj14ij1ynjl9QnmMvEGEwy+PSu9Myu/N6+TsFiHwMAD3x4f/G5r8PuTg99uD35+ov3N+fEfX135&#10;76tH//rWkY8uLr55ePDcfuX4BL8xVFm2RkQTb3AtM1ZNDeJ5FQPk6bRGRJMoRBVCwshAoCxVJGF1&#10;gGccBxjYiYtDUd0UbFlLtDV5z4qVCs5B2+BWiUMsVANiaZGqNQxJI+OofZJk1fgSWZeo0UyOjVHj&#10;o/ToEBiYnZtSFmf0/eNKu1qoamk8u7Y0KaaIEQCwIkUEHlwUVtUoiRFtxjUjJqthXvSzeA2UsCwF&#10;JdisQkAB7iphTYmockgWgzUz2ayn69WUqcfREqMcn2I32LWCHOKkkCCHZS0GAK42svVWrtrImLWk&#10;KAcJEQnAMDLGGwBsecl8ZL6o4AEJ29F6KozDXrwUxIs8eNj2BqORQ2qXI0XeomivdTQ3z3kt+kWL&#10;6OM5P8TBamFs56S9DCmJusSCHMiKL24ahgjlpCzPpOWc7Ic1zzMuATyMEwAGAwILXTYJIw/0tQI2&#10;7ENqTRvrBVBhZ2DwQDPTrqeseEtosaJ2r/nOJpmDFKg9ijxsKgEVP4TpZ6keCHhGmA14rJLw1Pbz&#10;wOEMaTL7ESRMuE7ywIgBABuAMT2A/YEBKMRH1loyfRBw2qLiXhuDYU9YGEzoGgxM5tYKeH7ITGOy&#10;0q8Fq7bXN5vZncvstif08tYqR2TEAZm4Dlkr09J9+MiK/2zzKrFLwGYS55Q5JwmeLIF/CAYDhvER&#10;+XfOhYtZBkhTfQyZ2e6XlZAsh0DChh7FcwIDTgAjWQvPWoclJg5BaMZBl7vLxb1QhSJ2IX6UJLoI&#10;6jN9LEMuCGhfFt0oxKXDJbLmiPYhb5fjshBTT3LLkkvXfaYZMAxcWLIzXjfSi4SHjYQ6c1ok7NZE&#10;e8BVsGWGQcID9VizGiXzwHGPOKA1AJWQsO0NhnQFvErmdcsiDtgHEjZ1T7sBS9Ff031VjcjyXXvt&#10;Ectk8qpC5ngTkcWivLLqEuV+QeoVxF5Zwjk7cTT8i3Vwr022lsjYbHslJ8mCPWsoPpmJBwwmHShM&#10;H8gfe4J4bQxGxi6HbCT+ySbIGS3cXqq4u5h/upB/ulTcQ1HEIcxxeOn22RhMgspwLsoiYUuOCgcM&#10;9tOMr1hyZXN9mSwAuD+f7ycO4dS+dHKPtaB3N1tx4MeqErEyTR2mbUixJgnjTcerzTBOPAwAXQqN&#10;dAUvGulyImM3BCCxm6b6CQPjxS+R2b+i0KepLtPwVE2vYbg1FQ9zv6o4IE3FJomjQ7qNSP3pFTkP&#10;XkA02FbwszCsQ4LBqCTJdIZoUw+TFdplf1P0tQRvh/cOcJ4BxjVI949W+veL7mU9tGFGNs3oUTN2&#10;XI+eUMLHBP9JKbgtA4PD27Y3WPAQDK70LtM9K5RruexcplyrjGed968LAWhDCh5SI5t67EgteayR&#10;PtpIb9aAwbE1PbJuxA4aiQ0leUhNHzHSJ+qZ7U729HB+ewxMW9gcL20tqSdWzeNr9UOL6nA1ymee&#10;ajK9Fw9XP7+2+fn1w/dfXXjr9NDzG9qZeWZ7P7U9W9qeKZ6azp+dyZ+Zyp6eSJ+ZSJ+fylyYypwb&#10;T24PRY62Q5ud+EYntdZKLtWic1pwv+Lfgd1//fdTDP5iQ/3qkE5cwdaI6J8S72MR9H20SCF2g/6y&#10;1fjLCWuTBItufHW0/ulm9eGqendRuj3P35zjbhxgoVtz7J0F7p0F7s4Ce2eeubcsPFwniAs9sKJk&#10;vTPH3FvgrNDQxEuMwocb6geH9I8Pm58db3y51fpqe/CrU2Pfnt//5xeWf3j14A9vHPnj64c/vrh8&#10;5djoMwvGyVnl4Bg31y5OmOlhPTmgJdpKvCZEVDaocmFrgd8oGFhiQyITREaXYjUtNTnCjQ7SDTMt&#10;80GOdnM06n8y11eTwqYWQ0vHVlx0GVUN6hBArLdCOfJZ1JZ4r8PNeqbVyBpaDFiLfaAK5SoW+vOk&#10;n6ivABIuoYkBA7tLJUehgIffw/MBCY2jSBpKu2+IrjgE0UvTfTyqU8n/vGv39aTvpkbdgFQKAPxT&#10;DL5tVK7u+k0zj5oZtaWHrKIv+FdGuq4f/vcHL+17+ErXw5e73ntxLwD4HvT803eh5568dvDfxmr7&#10;WKafqYC6eyvlHtS0qFislwU/M2yoIbw1EHC3qkfsNefJAnJkCfogPq0aETJUCghXjddrCZKS2I3J&#10;VjMNNRspQC+JlWCQxeFBwla4h4giBxUZNgMZFA2pclQSgzYGo+G2MVhV/VZfLQDYWu9A7LdS1A9k&#10;iByE1gRnawXT2hmyxHNW2AXaiQtOuhKKfbbQrLMsicMPkYDzpF+4n+fI+vwc2yOwpF+VdKfypOaX&#10;0DAR8wx55xDd83ryP66k/vM6v++27ryt9F0p/uFG6Ikjxd2GHKiTEchRUwnrYgBCpkYmgMSrWgxP&#10;CFQFDMMcqqaaYGPgbj3TqKbqBi5IEhk7XzPiUKNKehNwhZE2qrE6+NbKtMC9pJch2qwl2o1Uu4HN&#10;iCb7cQtwj8ia/0oQxh42UWiteE/WwMdx7I+Q/kRkOJJBpud4q7KvQWIHRgZqhD8tTI1aig3WE8NN&#10;8GpysI7yKPZBShi1ThzUEFjX9lGPgoEtTzXB4KbFwCD2etL2Y2NzsAkqBqRFGnqorgXxjcggtR3s&#10;dmrKPqhGIhqSfmd8HQRzqIlzaySAuwDgx8SLPJDYZuBWNWrNHyY+YVtVGTDpUTlPTQ4CZSeskdi2&#10;13oSGct3DQBuwk5WQhAZuW2N3yabcvCf06cNsnIYNNbO4Qjg55lRGqntUgZgjw/kCQYDy1tJaLwN&#10;ps1CY63saDM7XE8P1zIjjdxYszjaAPqmm0qio4OTS4DeNp4HDVc7CaCdGamAb9tGwiBBwjw6729o&#10;0aFGZqxdGG2BLTPDjSzy2BPnPzNKzY5V9o9XcDJTwyWcw5g1Wn6QjE63Zi7gNURjhwfDwuC6HEAb&#10;Z0eJr+PBEH0y7GoQR7mPtuzVYr6rACFjLTFToshI6VKZVEfZbFcmszeb3VfId0O57N5sejcFs5Z4&#10;d1yK4MXDX9PCuNG4++ODuETcJIkxVKyriaFmYXO1feHU7MKsWlNjCudXGJ9Y8jDpvnKkqxzaVwn3&#10;sJE+NtIrxnq40B4psq9Z8EyK8Vk5NSPE5uX4oVrhSK1wolHYbhbPdcrPjzCvTAivTUkvjTEXWvkX&#10;2slLQ5k3J8pXp7krU/wbwODByuvD7Jtj4isd+tVBxsJg9vIYc2WKvXlAvGt1ud5bkN4DeW5UP9ls&#10;fHq4+fHh+vskMoVxf12/t6rcXVWJE3iFeHdvAW5XJUDvq1PFV2fLr8/RlxcYCJlX95ehN+Yqby1y&#10;V1aEa6vS9XX5+pp8dUVEyZsLLClf5m+uK9dXpLfmuddn6demqMszzNU58c4Kvqt+b8W4t6zfX9YB&#10;4R+uG59smJ8eRKp9tK49XNXuLalPPJxjPl2V7RHRNgPb+h8MbLuC/0wwuP0TDO5YGNz6+xaJjwUM&#10;/u/TQ/84NfDXE83vj+JQ5tdksX794w3l4ar0gMyElm/O8VdmmctT9GuT9KVJ2sbgV2f4S9PcpUn2&#10;9SnuzWn+7Wn+yhR3fYa/s1+6P6d9sFT7bKP11REw8NB3x4e+PTH47YmBr7cGvtwe+tPz+//x5qF/&#10;XD367Wsb987OXFpvnpmVj00I68DgAWquVZxt5IDBI2ayrUVMWP8k1r8FVOUehsLj1YcUeWR4Fk1m&#10;t2WGAsxQg3dT1D4YppVKD0pQbjtqbI8NTFU0DCpsZdjrVbtPiMAwKAvtVrOOlilSNUOgqU4rPTZc&#10;Ghsujw1SU6Pc/LS6PGvOTWqdRrFmZAw1qSsJSJVjshQB/UpyhGG8LKBRCIhySFLDkKCEeDnASQGJ&#10;LAgcksQQUpn4iiNEcgR5YLNpJmu1dK2aNoyEhjdBIeWCSEZEA4MZIcBZeROtQjsP1ZuEhE0zoQKz&#10;OQ9j+Rhtn7AoeCXZD7Kl6D4QL8e7rW5dvy2beBW0mkYEQsbmYciiaNu9HEATKwpBEVQvhBUpikZX&#10;FsMCTyIzEU6GlW8RJqwBnod1HhAEWwBpYDNhaZ51oQogmIQ2koQxIxLR+sJSIS59B9D3fx8UDft7&#10;qJ0bbGVBwqS716LfHelkkBKJJyGSHugqCeRDBjVpok+0Zn5aoOW3hn6FYEAAVtH8I7XJVrRCaBIM&#10;Bipbk2MNe2CwNUyXjA0W3QA8wsCQNbUSDb8oOq1B4I/8wAJ+eL8AnEazqgRkXDprlV2QKgU4KZDQ&#10;0MXcnnKxyw7dCXIjv52EWSawgU2yDBIN1CTxn0GShEB4lz1pBzIUMswMrGioQHScEiwVYHBfmWAP&#10;HmOngKoZ9hAJE0XCjFf1qK6EFMFvMYwblxpQbVEN+UaRd7GVPqsnaB9T6SHjwwnG/9P1DRJGHsJb&#10;Q1NkN5ruJmG0RPxA4ldXFK89wlyWXXbkFZTbHQHk/C2HMBnnb5Ew7i9IHr+irgXa1chgI96pw2SJ&#10;wAoUyHUgvm4yxFoPVnXAMIRfCsoFbDuBwbLYpynOmumr6Z4qpHlqupcsbEv2sdYT5l3WmHwvrD3D&#10;CBhmQDO8igYS7gMG81yPwPXKgsNQ8V+4gLA+3bZn24o9RqYoQ0B3nDMeNhuG6RKZAAy4tV3HyIOB&#10;IXAvV+lFiY3BoGKWhvFHNunSXggMXMo/bWNwIb+rBOxkenGFKZpMDK7ASuacLO4d67SWGesvV5w0&#10;661wAZoJlMqefN6Zyznyeaif+IQz3blMV7HQw9B49nDODknol0WHKrtNI2ToZNwBHrmdPhe6lyr3&#10;kLkPpe5SsQupPcIFIqFcqV7S61fexzE9OIKuuaumr17zQ1XDAxLWVaeVujXFo+IuW04tyZqdIZM1&#10;V+wY4MSgt6zDMO5gw4jUYZYRDA40JX9b8nVEX4f3dBhXBxjMOKYF95zkXZT9q0rwkBY+qpElgo9w&#10;vpNgYCVyWoue1iIn1eBRyXuIc64Rb3DfStm9VHIulVwrtGeN9a9xgVWID6xLoYNq9LCZPFrPQIeq&#10;yQ0jDgZeN+IbevKgmj6kZY8YmRP17HYnf2q4cHK0cGQ0vz5SWJ9iJoldlWnpYTa3K+37Nzbx6+XB&#10;xM3nJj+6sn73lQNvnhm8eEg7t8yfXWDOztNn58pn9hfOHyicmc6cmkiemUiem0qdm0yeGokca/sP&#10;Nbwr9cBSPbJYj8xXw/u1wIzi24Hdf/33UwwGA39z2PipK/gxCT/mYZuBbQDGnt8frZI1Go7Xkf/m&#10;SPWro7UvjtQ+OVR9AJtjQUT7e30/c3WGvjJNIb0+S9/YD1HQ3SX+ATB40/ho03i4ptyd527N0tCd&#10;A5V7C/x7y9L76+qHh4yPj1Q/PVb/7ETzi5Ptr04Pf3l26vvnl//66uZfXz/63aXND59dunZ8/NlF&#10;8+g4tzHCLHRKk9XMoBpvSlEAsGnFKJIrARFigiJDABgCCSt8xJATdT093KYGW6WGmdHRJvIhifWL&#10;rJ9M8eVAIGglg/YkDnvuDIR8PteFFLVZs5Fpt3JVM4HWx456wFTcpbIzX3Rk833ZfH++6CyV3SXK&#10;XSg5cgU0bR7OamcFHJbMNSDx52jGyQODK/1o5tCuvdr95M1i9JZB39TpGxp9nZAw4eGbWuWWwdw2&#10;mCvdT49lUPuRuQb2pIPtmSff2f7Vuy/sBQDfBwO/sPvu87ssPf3O80/dAQYf+fflwafwguM1p6ie&#10;MlnDDI0LKjHUjX60CBKqeqtuN8HAckAggUhIl6g9PgivsLWcPpknReI4WNLxroHiqnEQ78TovkPL&#10;/3Fk/YnDa0SLB37bqvejZUfLi/YXLTIaYktk3DK43R4LRqIGKtYYGSuQFXHbCminyIAmUXTzAGBg&#10;MFp53k1WhoPtZA9KQs3Mk95t3IJSqRf2fT7fhTsClYqkhkFVU2GITUUiCHC9LNsDBq7Q+yoU6Qpk&#10;qG4WzRzVx1H9HIlr7aiVe96O/vwqs/v2cPynumm4r8Z+sZ5/mkQ8EXwKamALmyU0+rzXGpgd1pUI&#10;CSyqhFUSW5SUjFQ9S+2+5Vb3uNlvlYBUsQ/2DBsAs2rMNMiy/5ChoySkg1pRX1VjZJOMA4/Ua/FG&#10;DVc1Qi6ONW7c6kW1PeckiqqdJzubERL6RCHN+k5Pq4ImmPyXQtY18Jhk2nMIbAnUtEJgJGx3KyFP&#10;CzWHbf6skfHJbWvsMZo/SwR0H8sGY4gYn9ag7sfCZtOMWgAcqKGhhDEAW0V0a4LLivfmeJyHkMen&#10;Vsy2YNMgU3+ragC1tB0VnFTXVv6n3Iu8/RFSbBIwNqNVhRhUphwkc5rqKYgMLzfjA7UkGbBdjTdg&#10;fuNZtTylZE8poHBuiXGKFYdYccIst8p3SLJpRHGE4VYW/ExCzUEtoqFGcriZGG7Ehxux4WZ8pJUY&#10;JUicHm6khnBZyOzraFuPd0jEr0RVCmusH+lgDciaaeixKmDbiI2AsYepiaHSQD1VU8PWl5KOlYFa&#10;ariZBQNbfvUENkdamVHQ5kAe9GvBMI0U+YlBQsIjrfRgHb8xZjnYiYiPXQsP1eIA9amB7NRgDtA+&#10;WIuhydOtQLw83c+Ue6kiWbKBtLll0uOGxp1hXRzqMTJEq7eAT0t4O/rxcuEVo8tkpQ8r9CnpZIfZ&#10;WbOeH+Ki72SnhyszI+zkID3aKuwfY08dHXnxwvzGgj5QTbTUcEeNtqVIjfZrWacc71XifVrCoScc&#10;7YK3nuqrJXpGit55KbmqZVdl0iaebJZON0vnWuUL7dKzndKLQ/Rr4/wbk8KlUeZiu/BSK/XqYOat&#10;sTK47Pq0+NYY99og/dpg5c1R3uJhBmD8+gjz+ih9eaJydT93a1G6Ay2I95blB+v6h4dqHx1pfHS0&#10;8cHh+oND5v2D+jtr6p019faacmNFurYsXF0Wrq2Iby9yrx+gXp4tvnKg/Oo8Db2yv/ziTOHF6QIy&#10;rwOMl7g3l/m3VoS3V8UrayJS5N9a5t9c4q6uym8via8fYF+Zol4cL700Xn51inn7gHR9Qb06J99Y&#10;UN5Z0u6vomkz3ifzk9UPVpX3V9UHq/q9Je2JDxY4tLg28T4W0Pd/MLDtCv7zVhsY/Ddg8HaHMPDJ&#10;9g9brR9ONP+21frHyc5/nRr47zODwOO/bDW/QwO8aX4FDD5sfnxQe7AivUvGYkk3LAx+Y4p+dZJ+&#10;hYgMin5tVnhthn99mn9zRriyX7w2K1yb4W/MCO8ckB4umZ+sNr881Pn26OD3x4e/OzH0zfGBr493&#10;vjox8N25ib+/uvJ/uXbsh7cPf/zC4rUToy+s1k8fUI9OCmvA4EF6oV2abeYnrBHRTdR6ol/lPcBg&#10;oC9tLSdjOdbwXHaVi/sgWKLlMixRsjAmUpoGA3ej7kaTAJixS8DG1iy+HpSgtVBlL6oesl6CHAIJ&#10;N/HmN1OD7VSnmWjWY3Uz0m6kwGODrdxwuzAxVJkdF+cmlNkxqd0sVo20psTBh7IYEYQQxwVAvyzv&#10;L1OuEuUsUg6oRDvLjJvmvYzoZ6UAwwdYPsALQV4MkdTKCBKBZ5IqUd1IVuvZai2DjAKjATCsx4G+&#10;vBxmeD/ESyGUGKDlZhYY3OrkO50CrAc0ojYA2zOE0cTCAqgwDmu1UuINBuKixFpshixxBBmobZup&#10;difbbKWrtTgpV0hMLFVBoxKFVDmiSGjFY/ilzXoeKemBVnZ6oNGCsgxpTWkSx9gvAJh38B4HISsh&#10;41Cy6LMxWOSII86aPkRiaehW9C+ZJ64n8umjeJgwvmt6tFVLdhppCBiM/GOfsOWeIhOrUCMrsDl4&#10;Dw5oNR4xUw3hCDDiyRRxBXAVNvWwPbcWqIamETcatv5PhSrJhuFGNQLVTRj9AZTbLkFbNgbDnrDm&#10;RJEpwTYD2xgsS8TWsbHEHoTPou6j+or5vVApD0wCX/VwsJBAvMQbQBgMMAZct2e2ywLOxAYz/Baf&#10;Lnt0CRmQMExGIo0MYyPDHGBm7WBwxcFZ4c1BwmQJKCt4GBnIgKttoZ3d4yBaJIzmHBJ4N0yZcpl0&#10;CfE88QwoMoHbR+PGydxpiGX6yFJAJdJ5xAD/eDKh2pov7bN/OHZGBoWkOwB4STCbLP6ErxbQIu7Y&#10;NE4Sf5J34ec0DNT40XY9UTcB6gFrQDIZYm05hEHCgZoRtBQA5WqySxb7JaEXJGwNjXbViNx1w9sw&#10;/fUq2c3Q8HW42jDsyLkByM1qwKj6dRMk7JQV2LJdZO0ftlcRXcBm24eMb0QKDLbvArkRJCgdCbuF&#10;y0VGR5eIMfcYg5EvF/Y8xuDHbPwYg63NfVQR+zxtaVcxv4uQcGE3rjCuEss5YB+TKFmVPtJMci6a&#10;kLCjDABgfRU2SFUCxZI3n3cV8u5i0V0oOHPZvlymt5AjDl4OF5Mn4VhFvkcUehTZaQ1HDxtGSNP8&#10;En4L73jcqUfTaHf3Fot7SecFTpV4bMgjyrOoG7t4FtezX1Ncpu6pV30NG4MVh6G5CAkrxHOOayUL&#10;oG4SkQ5vECxUoh0SJk4SMDDSqhaCjUWcIXp40IiMmrExIzqiBAcF7wDjGOdd06LngISG2bcs+zeU&#10;4GE1fFQKHuH92xYDnzXiZ834KeIiDh4RvQd51zrnWKE8S0XXIsFg7xobAAavsH4iLrAmRTYNgsFH&#10;gMFmasNIbJhJIj15yMhu6gSDj9ezJ9u5k0P548O5jcHMQic1007X8L7QvVxxH1fYLRSeMund8+3Q&#10;66fb7742f/OFKWQuHtYurAnnltlzS5XzC9S5ueKF+eKZ6fTpycSZycS5qeTZifjJoeCRpnuj7lqo&#10;efdX/bNmYNbwz6i+KdmzA7v/+s9mYAuG0S4b/8MV/BiDH88HRv5/x2CUkLX6N40vNs3PN6sfHzQf&#10;rGrvLEi35wkJX5tlgMHQtVnqusXA0O159t6y+GBNfX9Df7imvrso3jnAAINvzlAEg1fkDzb0jw/X&#10;Pj3W+OxE6/Ot9penBr88M/bVhQN/fPngD5dP/PH1Yx89t3Lt2Pjzi7UTk8L6EA0Gnm7kRvRkU4wY&#10;bECt+BWICcgQF5Igyw+8g8FCRJfjppI01WRVS0GgYrCxwATIVF5rNq8mR9AuAH0tvnXZEf4qaCJL&#10;fVS5H0RXqybRltVrKbQ+9p5AU7BusezK5PtS2Z50rjdb7CfBWsuOXLGPYjxoE1khwAi+Cu+hWDfF&#10;umjezYiecqUfPMzynhd6n7qRDYGBb+oVYPA1YDBgWCNIfEOv3DQqV/b+YSjvYjhfmXZTtLvCeE9N&#10;//7W9q/eIdy7G6mlp+889/QdkhIMvnH0P9ZGnuYEfLuLRV0ndjfVblNxotm1R2TY0RwEEt7fz3Eu&#10;q7vKRsp+NJeoxh/V5C7iibVS/C84Vtf8q4u/PrL+n+dO9T//TPTiM/Fnzvq3ju4GEo8O72YqTjJH&#10;qeLlWRuGQwoJlEBabXwRGiMSNRBNGGmqbBImGMzzfSIqDaubGzYAhAxMAgZkDhqX/WTSFkwUxkXR&#10;/aVyb7HUWyz2EH+X1b9mxcDvJv4DstAaGhG0Dl3AYJqMhdlTLtrNXC9Ho930DEp9b+b+4z79u28n&#10;/V9MBO+PxgDAt4ZiOzLdN0JPNOleu0NcqDh52mH3n4pkDQViwECS4ONZ94Da9cr0f9w48LOr8/9+&#10;bfE/ru7/+ZX9P19r7xbRzMF4QAWuBA0jrKoBMmbbXlpP8iqC61B+96XYr64Gf/Fm6JfPpv8ww/Rj&#10;N02HZUJ2kxW/Ar7VQ4YZMc2IrodwBAXoqwawGz7FbhBKyAKE1r8I1op9suDWZR8A0qZHQsIWA9tz&#10;bn8qfArUsZkTTAvWtYkXtkpNC9smEGTPGIcNY4dKeWwdmUoAcFtVvMBge9Ev4K7NwArXL7NQnwSs&#10;YvpsKsYONdWHPdHm/lQ2FduD5uwM0BeyxtCRj2zXMSid2FTWV9fJqJ8Y0p3Z7I/GhyOviT4Sj5Zz&#10;tzTnWM3RVPt3YvRQfVZgdtfjgK+2VWYTvu2lsEaVR2poPvRAUwcn+9tmsFMLD9QBzGROdRsXSgtX&#10;Jb8p+qpSgMQAYt18qU+knaYYBACDvXF8nEa7Fh96NN8bx7fPEym+8fFFxndZMUrIzGew7lAzOdrJ&#10;gH4nhwrjA7lh3DKLgVv4Uj2MdADHJFHcyALgkwPZA2OlxSlmaZrZP1oCErf0kD3LXSHTqRws3mK8&#10;FCVrciXrsMZKECcTL5B1WK3XygGLC2+iqvg0Fe8pGY/GMyQmi8w7YOPVNFz5MHES1JJjrfzkQGlq&#10;sLQ8Kz13avLyi8snNurTndxUK3NgoLA4UJ5vFGfU1AQfm2BjU1xihk8sq9k5PjpN+Q9UQmtS8oiR&#10;O2Hmt6uF883yM63y8x3qhU75Yrv4Yrv4ymD5tZEKdGmo/Eo7/Wo7fXm4eG2SvTEtXpngXx+iL3XK&#10;gGGLgTniHx6mXxkqXRotvTlVuTbHX5/jb8xxaG7uLIr3VtX3DhoPN2vvbVbvbegA4JvE/StfX5Xe&#10;XuIvzzOvz1UuL7LQ6/OVizOFFw6UXpqnXpqjLs4Wn53MQi/MFi+Bii0h8xqQeJl7a1WAkCGbi/xr&#10;c9zL0/TzY8VnhvMXhnLPDhcujpZfGqdemaAvz/Ig4bsr+rur+rvL6v0l6f6y9GBVvbek3llQnvhw&#10;kUeLa/t+7YBYoF+g708x2GbgHQw+0f7x5MCPJ3cY+K8nGn89Xv/xROPvJ1v/ONX5x2ngcfvPpA02&#10;vjikg4E/P1z96KB2f1m8Ncdd38++PU2/MVG+NFZ6CRqnwMCXprlXZ/hXp7nXprm3AMAHxOv7xRuz&#10;wq0Z/u4B6cOV2qfrra82B749NvT9iUcYfKLz1dbAX57f/39eOfx/u3XyT5cPvXtu5vXDA8+vNs7M&#10;G0en5eWB8tJAmWBwIz9mpgbUaF0KmqLfIK4nD0dggzAwGWWK1q7UDeQo5Hbnsk8WCrsAujYJ/9SV&#10;hxQlgORicXfJCuu68ynvxFtkSkFDwsu2E7sC9UK7EW/VY+06WROPTDshYSSzI+3y+EBlfIAZ7dD1&#10;alZT4wA/EpmGLHniRQtarrjRMBcp0khni32ZYi+ULfXlqP5CxVlkXKQJp1zlipdivCXaXQQw025Y&#10;xgwftBQQ5Ihey9RbBbOeVfSESDAYaRQYzIlB0t5brb4gh1UjVq2nmu3c4FBpaLDUbsF6SDTqMCMe&#10;hbni3QDgfGEfVMRLa/mEZSWgGxGzGgMDA30HBvNj4zQ0OFSoN5KGEdPUcNVMwBCBRaKrZD1k0O9g&#10;hx4fFQba5Vaj2Khlq9YKw9asJBg0DhjuDMwRxsuy1jRF3geDBp+STm4lKHIeQrmCR5cD1tDKmF15&#10;WVU/iYNlsStZ486eBgzitZ3AEDKPHcLAYHxKTHMlBDOdBBjjAI2o3Mm0YXyEg+BTy3YPo6RmRA2y&#10;QhXYKdyo4VeAcoMWWBKn4mMBkOwxutYwXRI2+TEGkxVxgBPWI/QYg3/KjSBJq4MZP9mOykZ8cXgm&#10;UUWWC/vwTCKFicBQqAEdxENL5scSEeSwYjVByIN1yVdLblV0QRoQTsLlIohunS1AzhreTFx8UB9N&#10;kb5GXHwNv9qa1o6fDwFd8HbsHNnyP+9gMKFo/BfsmD5r2nw/0N3uFLd8F4B5r4SvYHEru6lyD/as&#10;ACRYBwoVmXSf2zMFIM7yIZMuADKSnIzZViScpJ94eq345yR8NGiTx6/wkNHRaHerZHAaOMqA8YGj&#10;/dMVTwQArupAYjA/8IyEyAIGy2KPqYGEHTXD2ah6mvVAqxFq1kh0VkPzs9ZoDtKHpXp1w6ebkFcz&#10;yNxXUeyzYoD1iDAXrChZsjW3Gd9oDckmizxZN4KEgMKjIuMBLvdVyiQIlo3BEFj3MQYjbzuTkcEm&#10;SNjyD/exNG4xcQWXC7vK4OHi7gJIuLAbdAo+F0TY0z35wl6ycm+lHxhcIUOjnRSMfjZAM6ES5c8X&#10;3FC57GMqwQodKJfcWRJgo7tc6sUNsvzzvQLXLQndmgoMDtRq4Vo1BPKXZbIEtN3TZ3fnoTazQlXv&#10;I11+xAWE/8UR+isUzrZb5EnPAtDX1N010wsAlsVeG4NVySEJ+Ml42vvQwNvDMfBy4c2yA/jhnSUA&#10;TO5dUJO8BIP10EA1OlpPTDZT043URDU2qgaHBe+44J6VfQtacEkLraihDSW0qYaPyKFjYvCUFgMD&#10;n6+loLPVxLYeOa4EjkjeQ4J7jfYtlzyLJfcK7Vtng2tccIUNLDP+Jca/KoYP6cmjteyRWtbC4ORB&#10;MwWt6yDh9EEttaknjtSSx1vpEwOZwwPplVZifyM20YhXJU8u/vtKYffkUOroinBihT1/UHzr/MDN&#10;FyevPDvy6nbz+cPqhXXh3ArB4HOL1Ln50vm5wpmZ9OkpwsDnp1Nnx2Nbg4GjLfehpmeh7puueic1&#10;z6TqmZDdE5JrB3b/9d9PMRgoC7J97Ap+HAcLmz9YcaHt/E8dwjYzf3+s/hWZkaR9elD/5KDx4brx&#10;3ooKDH5nSbmzKN+cF9AWX99fgW4cqNw8QEM39tO35ti7i+J7K8rDVe3BivLugnhnP3tzmr63IKDw&#10;gw3j48P1T4+3PtvqfH5q8Iszw1+cn/z64vKfXjv2lzdPfXnp6J1TB15caZ2ckg+NMMtD9IF2caKe&#10;HdDiNSGkMj6JrNDrla01PzQxqklRRQxbEaoCkMgFZbLKTgQZRSRIrElxkQ2N63uPD/32uan/PDvx&#10;m5XOXtRsBIMt+oVoa/oMGBhCuaZG0PpUq0nTiCMvCn664hrWes6N/Prt6X+7PvOz1yZ+fqj1G57u&#10;QvMKlSruEkNUZl0U564IXkvIuEuVvjLqTNZ9OLDnsqfrlkF9Npj983jib1OxHyfj342mHjbyBIaZ&#10;zPUnfy1yfppFi4zmGO+pZ3306SuH/+PWs09Bty2Bfm8/+6SVR/rklUO/mB3oEtXAiek/XF3+2c2V&#10;J26u/uzWyhOvL/5yqr4HprA9CAsZe0AWmuBcfi/SQrHrcYSOYgGvLYkWUSIepJ0FLBb2/+bIwd89&#10;ey7y3IXY88/EiS7EkD93ynl47Ymquadc6qfLTob2CBzQN2yviWgt6AA49IgCcJow8GMM5jjYQj0w&#10;1nEmxG1lzZaCJfBTDIaQQbm1D0x5J01CUZDYonS5G6pQOD2CvhBV3gNxbA9bwUddVAk83MNVUEn6&#10;zzaevFl7AqD712n3P+aDP+73/33a/eVk8M5IwnYII3O18PvDuafIEgPgXqueQcMB2R0HZDIX52YY&#10;x6i669aBJ24d/PWt7d3Qja2nb5x46uah31w78PMjA78jPQhoa8DMagDoS+aesI4K098p7Hkr+PMr&#10;qd/cFBx3qsE7uv86ve964N+ey/9ue/F3r27+/PKRn13a/MXW3O+H2y6CwdUowWMFV8CHVNWC9kRo&#10;u+SxgMG8ZRXY3bs2TxIXay3WaZAhx4Be28tKyqvgsRiEfFUL1PUdCIRg9oASQYwi6xxs7p6d/t3i&#10;/K8PzPxuoLUbTScuCD61kVgT3YbsqWsgxiBU0wDDHkNyQyBhiemFAMMqsErEKaGpBSL6qmBmhcCw&#10;PazMZl1baI7tEnsHbELIgOoB6lUtBHaFcIY70EvOgQAtMY8f+S2WB3ddXv/lrcNP3Dj8bzcPP/HW&#10;xi9Qgp+Du4mdbRyF/pfjiD7bY2G5PVya4NSEfk1wGJKrpnrx01pmqGmQsd/gTJV3kT501qXAhqH7&#10;6fy+Sr5LpB3W+EFQdz9MC0P2VwnY4/hA3wjyKNEJ88MUDFlXmwgfdWrxdjXaxB0xwp1aDDAMDRDv&#10;dwTl9XrIGApUp8O1mXB9LNoZsHaox6cHs/Pj5aXpyuJUZXakMFyP1WGriG7SEyHAtnHylb4KhfcC&#10;NlIfi03BTXpJLCHP8aQbWoRtqfhMM1ivhWGxqLLbCqfSK3J9qujUZbepkm4Osj6/Gh5ppKYG8+tz&#10;8ovnpq9dWjt3pLM0Xl6doI/MCicPqKdm1a1x8fgQd3yA2xoUTg7yZ4aFrSZ1SE2vi7FNOXnSzAGA&#10;n21RzzaKF1ullzvlVzrll1qFFxpZ6OV24bVh6vUR+lIr/Uoz9Von9/YodW2CuzLOvT5UeblVfKlZ&#10;eG2o8voo+9oI88pQ+cXBwktDhVcnqDdnmLf3s5enqTenym/N0FcOsDcWxdur6u019fqKfGVJuLIs&#10;vL0sXF7kXp2rvDxbfmmm9Mp+6tIcodxnpvPPzBaenytDz8wUzk1koGdnCi/OUc/PFp+bKTw3nb84&#10;U3z5APXqAvPaEndpvvIScRqXL06WnhnNnx1IbzeTW43ESaLkdiN5YTD30gT11px4a1l7Z0V7Z0l+&#10;Z0G8uyC8uyTfnhNv7hef+GhJsJdKeozByPwUg3/qCrYx+IctslqStWCSjcG1H07Uf9xq/H279bft&#10;1g/brT8eq321qX+GNviQ8emm+cG6dm9RuDpDvzVFvT5WfHk4d3Ew+/xQ/oXRMjAYDIz05YnKq5PM&#10;mwSDpRsHxJuz/O1Z7u4B8cPV2mcb7a8PD373GINPDICBv9oe/PGl+f/HjeP/9zunvn1949b2xCsH&#10;28+tNc8u1o7NKPOtwny7NNcuzjRyo0ayJYdrIukiwtsFy0zkyRAjIAcMfbKiTKW/jNYFGJx7ChgM&#10;yn3sBH7cHoCEUfJTDN7hZLafvO1iwJQJBldBUKTvamcYyWAzBTAmywDosU4tM9QsDDYKA7VCp5Y3&#10;9aQkRziLgRnOV2FBth5rxKOvSLuIKq487cxRjmy5P13sTRV7UoWecHxXPN2VyvWm833JbA/y8XQ3&#10;8vmyi2L9BcpdhrWhJarNglHPiWqcFcO8DAaOCEpEAgxLIRwfsE2zHl4KaqBWI9ZsZgc6hYEOWaTX&#10;ToHBaBTRpJXKPdncHggNMJAYLRwaPNsJXKsnwL1Dw8XJKXZqmhsdo1rtTLWaMI1Yo55qNbP1WlrX&#10;CAY3armxEX5uvzk5Lo2P8qPD7PAgPdApWS7oqCj4KrTLmhVsR4p2kcnMPNgpZIBFzZihhgmdKgET&#10;1ZYVzrFVjeMikxrWXgPJcj1BdgY4RyDWmg/cqiUfkzA2bbcndtsx062YTIaFvvZxqpZrFCmwmZCz&#10;tYnMYCtDIu7qIRuDbQ+hzcDYRCEYmAyNNkI2CeMjO04yWPenLlA7fLSdR6FK1mEKahqZT/4YJkWy&#10;4k4PDf4pAIP3WvNOu7lKnxUI2mENzQWYWdNcmX4SFot16MBFMwwDkQx2EpyQjgbP6s3FuVkw7BM4&#10;MpQaGAzTBGYTjCe24lAk4s+0L5p1cYKqSIJREcy2BEaVJC+PUyLT2HbixuEgqMEtEg5Yq2rbMEyG&#10;dlsj5fotD/9OGDlrFBlhadI7rvpZrr9CXMpO1PIqmX1NPNUKTFsws/W7VOJrRZuHjN3uBqxFkggJ&#10;W05FMvLcvgUqWcCJeCPthYKruq9qeE0dMOwEp+lKr6H2VvX+uulu1v0Eg+sg6pCpB8jkNOLTJi+1&#10;qnlUHXKruksF2mm4s7BXSM8rxOFUrcFIuKE4PXJZrD4CkXPbfQd4ZliqH/fLxmDsaWMwiNfGYJTb&#10;/45PsWmHj4Y9BHQknpDCLqq4u1KGIbgPJFws7gEGkzHkspeie7O53dn8njLda2MwzTrx2jJckKoE&#10;CyVvruAulrwsAxM2ocgJgY8Ag7OZfcVCN0P6IOwB3l2K1GvorlrV36iH6rWQafhVhaxWYk/PY5lu&#10;ScQ9hT29G4KRikL7I/Ip3WXN3+uThD5V7gcG16s+ALAi9SEFGMsCnkn7QkH9ZFwGWeuVDFa0x2jg&#10;cbKmO1qR3gU3zCnYKy09PGhGR2rxcagaGzMiY2pwTPQc0IMr9fhaLb5mRDfU8KYaOaqCeMPbeuys&#10;mbxQTz/TyICEz5hxsnqw7D8i+zaYwErZu1z22Bi8zodWuaCNwStC6JCW2MHgahoAjBQCD68q0VUl&#10;sq6FN6vRo634sYHE5kBiuR2bbUSmB1IDtVA89Fue7jlzovn+nSMf3Fp/7+25Wy+PXXlu5I3zgy+f&#10;rD93WD1vYfDZ5cpZC4PPzeXPzKTOAINnUhdmCAafHPIfa3s2O77Fpn+q6h1TnKOyY0x0jAmOHdj9&#10;139g4E9XZaRfHtRAs9ZC/TsAbBOvjcQ/xWBbIGEyENoaRA0Bgz/dUD9aU99fUe6Thl+6OSfcmhdv&#10;L8rvLKtEMAIWhJtzLEgYuk5GRzN35oV3l5UHKyr5l/387RkGeriivb9ufLBR/ehw/ZPj7c+2Bz8/&#10;M/LVhYmvntv//aubf3n7zHeXT733zMql9cEzs/qJKZlMCe6UJhu5ITS+SqwuRapiWAfoMj7RWrBX&#10;4oIgXggYzNIeAmaUW2D99iZ42NSSw/XQywd+dW0ZFvN/3Dr2mzvHfnN97d+vL/9spvZ0qYS2uJ8G&#10;BtMklkSx2IuSSgUtNeqZsK7HDCOOVJZDW0O/vz77s+srv7mx+dSNI7tuHHryzfn/vLn/iTH1yXS+&#10;J5XrTuW7M8WePNVfYpyAYSt12hiMN06QPHXKDdD92vD9MJX4+/7U3+fSfzuQ+tts8sep+Pdj6be8&#10;PSeD3ZxIGlbSdlPOQtmhiV23Dj1x8+zvbl74w61nCP3eee7pd8iIaOIWvn3uNzcPPoF66a21X9w8&#10;9LOPLv7qm6tPQp+/8esH535+c/WJY6O/AfrafdCAYbTCdlhKyCZhpMin0k+nM7vscgh5Wfr95vq/&#10;nTvtP3c6eOFs+JnzkWfPR585F7lwLgydOr5vbfHfc1mYOr102cWzfkWOkEFbShitMMiQdMKyTpYl&#10;ISFh3lg9ZV0UtadU2l0qd5fKvbZwYjgrGAO2YCeAim1fsY3Bo9re5fqT680/zGhPypW9AF2qhJSI&#10;pvZW6L1MZR9qHgYYTJGBeHQZdYj7udZvrwz/6s7o0+/k/v2/1uL/TZT4r5XojzO+b6eD98bTd8fT&#10;74ylbsu9L6R/DXBC3QJbzgqySIb4CZbFgnPD9eHovdf3/+z6xm9vbu+Crm89df3EU0hvnHz65vEn&#10;rx/42aTxJH6CKFmAKrjBwGWqR83tuur7t7eofTc68ZsDiZuDSejWYPLTcd+d7C+vKf9+9cLvrz/3&#10;1LVnfn9561dvHX1ifWYvGBjSjTCQGAJUA4DtQtAvjozU3gTYCNaMHrRfdhOGFM2ZPZTMCvpIetJt&#10;/XSzWYMJFJQ4N1kmQyBhKWrG7rWVX26s/efWsb2ntnqPH9l7aP1XKKnpewTGSToI0IKzDpgBpupr&#10;ABSrQGtwHYHhqgo0RcPqtqWKqK4dCtjS6joHCT+mXBA7BGyzhTwoDkKjjB0gZFAoMv3ASFOF/UBk&#10;WAY2bgpOFWcypfds1HYdqj01b+x+fv7X1zZ//s7ZX73z/O/vPv+Hu8/94Z2zv752+BcvLP2GDBrS&#10;SGixnYNYFG0fASJj06yZsTCudNhOfL/AdEM4c9A7IXzFq8LcwnNb7q4U9yHlYEEV9hYzu6j8XhFW&#10;U6UPzS5tLVWIxvdx17ZhDd9DHkKhLfseka4KPVRTYdhbk6jVAGDYnm6NzfpE1FgIDa1lpo8yM0cr&#10;wxt5cyHcnIkP1KLjZER0enowMzWYGWslOkbIEF0i3V0p7MFZ4Uz4Sm+F6qZKXYBhFucm4N1xkVkD&#10;nEPAniSMHPGUwD5RVa9pBFQZJo1HVz2q7FSEflV06LLLUEiPho47wjjqsm+sldqYl148O/HWS4vn&#10;DzfXJqmTS8q5FePCsvnMovH8QvWlxcalpfalhdZL+6uX9lefHxNPN4on9PRJI3O+Xny+Wb7YKD5X&#10;zb3cLL3UKLxYy73cyL3Syr/cyr3YyLzQzLzcyb/Syrzazr7azkGvdQpvDFGXR5hLA+Xnqplna5nn&#10;Grnn2/mLA4UXhoovDhdfHi1dmqRem6ZfHs2/NJx5YTj9wkjm5fH8a9Ply/srl+dZokXu0gH6heni&#10;81N5W89O5p6ZyF6YzJ0Yim2NJc5MZ8/PFs5N505PpE+Pp85OZi5M50+NJKAzY6mzY6lzY2ns/9xU&#10;HunZkdSZ4eTZ4fTZocx2O3msHoO2WqkTrdTRWuxEPX5uIPvyJA0SvrEo30JTeIC7McvcnGWuTVXe&#10;HCs/geYW6AvchcC9Ng8j89gVbGPwYxL+61bnr8Qh3Pnb9sDftzt/O9kCAP9wAiRMBAz+y1bjmyPm&#10;ZxvqByvSe0vivQXhnXn+9hx/ebz42mj+5aHcC4OZ5weyzw3mnh8pXhyjXhynX5liyQzhSebKfvHm&#10;nHxzv3BjhiUMvGZ+vN748vDg10eJvj0+9M3xwS+OtD4/1vru3Nj/8cba//P2yf/r7VNfXVq7fnL8&#10;xY3WheXG9py5OSktdsoLnfJ8pzTTzI+aybYSqcFsFa2hI1ZsXhjuEKxzEqNI9oOEc1nijbEpF7hr&#10;j3y2Xb6CtXAO9FMvis3JqkwGchhSwIr1Dwy2h4KQqAMD9bi92F2TTEmNNXRkUk0j3dDTVTWpqVFZ&#10;jYhyCCQMDObEoKhEIBLLSiHUyilhRgpWxADF+0q8t8R5iqwnR7kKlKfM+Ck2gDRfdmeLzlzJVar4&#10;aC6IFIWsGFHNTK1VgvRaDlSsVdOynlCtSNGamQQMU4ybYlyCFJCUkEzshmi9lmg2UrVq3B4UTcZI&#10;KwE0acVSN+l4LnVXGLylpOsX5bY3GAIJtzvZwaFCZyBHvMFkaRZwEQg2VjUTwGBVjupqotUojI8K&#10;o8Pc0EBloF0eGqBGhipDg+V6LcVz3lx2H4kKUOgtFPpyuS6oXOpDuQo6VYKyte6RIqLZCNQtZ3vD&#10;iIKBSWcw77WhF+AKLJEsvzGgzsZdAs+Wf9iWzbo2MO+M/iWLDP/Tk2zvbMeUrj9SAyxdTXTqKbtr&#10;wx6qhCpSRx2KytEa4FS3ptDgUzKTp5FomEB00pDo1tRikK3Nt0SocxWfgQapFqlWcdnJEspI7XWG&#10;rfHDADwv8SRb69SjTmdKXXbtifYGQrk9ZhgNkt1QkTz5LnuRCX8N7Zzktlo1UAdZ3A9tKqp1ECZI&#10;GM95xfIJg1Fh8QB00aziiW3XEp1GqmnGcGFJ2yN4FAnAY4XvEj2WK4AEA4ehY5kOpOMfGTwJmh62&#10;54fretgeLY+PYMPBdEMKu8Q2j+wnx+ryJJU+6fJEu2UNmSbOT87xz6nXqNktGEZbroDDeTcaRRJs&#10;04xabuGdOdg2BgPAJL5fk93A4LoZqFcDIGFddYHZdKXHUHsaVVenGWg1As16sNWINGsRTfFqKpn8&#10;xpGh6X2C6JBVMLBb0Vyy4jB0YJvXXoQJBxfYnXHOLMASt+CRQxgYTJ5JwQcJrKtS7kb7+tgbbO2/&#10;Q8J2aGiUQGiJUQihxMZgMDBd2lOh9lXoLliE1rDkftJFInvpSl++sDeX31ModZeo3iJs4lJPvtRH&#10;VfwlypcvegpFT5nyc2xElpKqklKVZIXyFAu9+RyMzm5gsDVTuhcYrKvORj3QbIRBwlWTYLDA93Fs&#10;N+gXqGynAo9HYh9VBgnvRV6RnZoCQ8EFm0MiPdD9Nd3baYYH25F2HbfDY6ouTepX8BVkB9glfUIF&#10;GdKvBKnWzD1cIusqkcH8ViAZP14c2BM12V+TvE3ZN6iFRsHARmRECUwo/vlqdLWZWqslgMEHjdhR&#10;M3FMjx0Wg8fE4JYcPqXFzhiJs9Xk2WritBk7qUdOaOGjUuwQF15jAqsVPzB4Q4hsiJF1IbzKh9ak&#10;yLoSO6glNqvpw/UstFnLrOuJFSVixcoKHaqGN8zAiu5Zq/k2h2IHR1MzjdDUQGJjSRgfTo+PJM+f&#10;bn3xwfb/+deX//HNuQ+uzb1+of3quc5L2/XnjhAMPrvKnVthgMGn5woXFopn92fOTifPEwxOn59C&#10;Ux06PuAFBs/XveOac0joHeZ7xsT+Ccm5A7v/+u+xN/jrTeOPx3eg9/9XDP72SPWLQ/onG+qHq8qD&#10;ZfnugnhzP3d1hrm2n7sBGLZI+O4KIeE7i+KdRQGyQmdxt+Z4APO9BfnunHhnPw8Sfnde+mDN/OhQ&#10;/ZMjrU+OtT8+3vl4a+DTM8NfPTf13ctLf7p8/LvL2x+/dPj6yf0XVzqn9ptHp5TVEZa0vNV0R4vX&#10;5UhVChtiSOMDMuMVaY9Y8eoEwGKqEpGEoBU30cMxXrYCHnaVCv1cxdfUg28v/fLO0V/dOrPr5umn&#10;bp3d9c75PbfP7bp14rc3V56Yrj4F9LXpF2mh0AMGtgOeg4TtxeeBwSdHn7564Jd3tvbdOdVze7sb&#10;6Z3Tvbe2u28c/P3N2ScM9ql4em88szeV78qVewt0P5QHR9F9ut67Mf3bFw79/NLhJ14//MRt6T9v&#10;dv3223rwb3OZvwGDkc4jk3mQ3nvd8bu6grY1afcyU4ynRLsAw9szv3n74C9vXrAY+Pmn717cde+F&#10;3e++uOfuc09fPfSLozNPv772i7vHfvH9zX3f3+z+4yN9d233Jy//x43Vn02bfyiWegrFboruL1N9&#10;yOTy+6B8AQzclc3tTaV3QaBf2zMMBk4kn5wY+c8TR54EA587QzAY6AsGJnrEw4fXfsZze4qFPhuD&#10;ZRE1fATttST6eWudSDQKdsVoi2G6LQwmy5gXiz253L50ejeETKnUW2F2GgW7hkc6aex9c/rnV2d+&#10;fmX+368u/Pvbs7+4OfPEeu0/8pknC9kni7mnqOKuCrUHVQ14mKL2lcv7isV9xULXnPzUtcFf3tro&#10;vTX89N3Cr/6xGvuv1R0S/u/V2N9n3B9OxMDAIOHbuvNS6lekhUIzARITSehE1M+VCi4UYeBsbs9a&#10;/VdXFn5JuHfraaKTO6lNxTcP/ebS5C/sAW4WhBAMpujec7FfX80/db0dtzH4Bkh4IPHhZOSvy74/&#10;z3tvBH527eAfrl/cRfTC7uvP/OHNIz87MLwH/452DfQLBobAvcjb3mDRGkGtakGUo+GTJQ+4C01Y&#10;zQyTsIVWYJGqFVgEGQ2NmmxHDnc/lkTAbKfvFS01fnWj2n1w/YnTJ/dduRS4c9l39y3fncuB118M&#10;bx3vQrmp7yHdkaTHHDWzNYBWD4CBW7UIUmstfVCux1C8IGTkkSJP5lJZhTbc2gwMM8O2N2B+wBRB&#10;RrCMEHyEHWwSRgaErCEDQ1rFLyJCVQ/jYUrvfmPk36+N/+L67K9uHPj17bWfv3vsia9e/o+7F5+8&#10;+4Kli38g+YtPXjvyy+39T5l6uGpEbOEgdsQTW7BS7LFp1nAwG4N7IPsH4idoEsyYfhHNLvVPDEam&#10;lN0FGJY40jcNA4Ohe5Daq1eQSUOPMkhtIQ9TBBncBQOmlDWYWRc9muCGQL/YRPtVn4o0FxOr29rm&#10;2dqhM7WDZ6rQ2mmts5KqzYTbenCoGhqqRSAwcB0WHV6o8j46vxunZM+NKhX2kAU4CnvJvCcy+6m7&#10;VN5XproqDN4pIvAFQEPg+2XJaRp+a43xgKF5NLTLktNQXCToieo1APBMvym4h+vR1f3s86dGLl/c&#10;f/qguTSaP7koP7NmvrBRf2m9/vJK/dWV5hur7TdXO5eXWq/NVV8cF8+1itt66pSWOmdmn63mn9Uz&#10;F5TkC2bmxWrmpVr2lWb+1XbhlXb+xWb6YiN1sZl+sZ58uZl+GUjczAKPXx0ovTZMvzJQAgNfqKaf&#10;qWeebWafbWef7WSfA9wNZZ8fzr0wWnh+KPPsQPJCJ3FhIPHccPriWO7FySLRVPGlWeql/fTFmRK4&#10;99x4Bumz04Xzk7mt4fixoeixkfiJseTWI50cTW6PpU6Np/Hp9mjyzHj6zFj6zChgOH1hPHt+LHNm&#10;OHVuNHNhPHduNLc9mDrWih9pxI82E5u16LoePFKNnu5kXpig3jjAX5kXr83x1/az12cr16fpq5PU&#10;W2OlJ+z4WD/FYBuAbQa2Mfh/mRt8ov2X460fttp/O9n5+zbSJuj3r8fNvx6vEgw+1fzLVh0Y/OmG&#10;+v6KfH+JuJ7vzAtoXC9PlF8bK70yUnhpOP/CUP4iGbf9/6LsL7gbWbZ0XdjFzGa2xWRbsmQxK1EM&#10;ZqYqMzO7GFeR2S5YzMxUa+/dME737T6/6Xsj01VrdZ/T947P4x05QumUlEqlYs4nYsaclpuN9ttN&#10;zjtNztsNdmDw0zbPVodvq9W91ex43uH9oI/7ZDD65Vjqq4nU1xOpb6aqvwYGj8e/mEr8sNr8r2sj&#10;/74394/t2c/v9G1M198aiK/0RGc6g8DgnpT9ctLWmbA0R4w1XFmMUgV9cpYAj4z8zBhlQMhCQZEq&#10;eYSK0fuTekgWInTN8EeFGxGWgMS1EndZmNYTI1o9YnIgkhkIPyGSkwkcBQwmKbJIpTiynCMRIqn/&#10;xGJ3UcLAOmBwhK0I0eWsX0uiv2gNzWopVusHDFNqitWxwQqI5ssDrM7Par202hVQAoMBw25GHQiW&#10;M5FKH1PmobSeAJGX0rn9GkAvtn4Gz6rw0WUQxen5SFUkYYPQoHk9GzLwkcpg1MiHDYBhAts+hdsn&#10;BwYHaJUwfK4BAycTRigSLg/yWp7TgHXBOSAZ8AwEJIbNEwUADoZ04N5ItAJCAw/BQjSjEtJsEBKm&#10;KbRVLK0N8fpEzFJX40ol7PGoJRo2QfFoVSxaCVp2u0qrTDmVldkmE7yZPDAwkJik+XEU+wDAZHJS&#10;wGAShioLCks4cJFZvwwY7HEU4V+4+BC+BXjhxBEXqgRDwF0RjMVjRAzGYR6ScpnIQ3JBEQwWnwsq&#10;xpHi1KgworEvEjUtzPALoTJExJtnFG8W+WArNlJRUkkPPLyPwcIErzjaAokjLwwt53klMBhCA/QL&#10;HoZ4XiGWqYBFJHPOgoGBKRIHYl8bHok4HCtGK4kDt5D4MMzIY5wCCjOyICUJ0lKSbzmojoUAkGQe&#10;FeYKtytJHP065pms/vVJ8OmSkfKauCEVJSRMIpFwnkBcSh4QA7oESw+OpQDGrAroizZ5CJsnPBQB&#10;GHvAxnCGxBkMOCUOZ6EYO4d7Bv+CZwDhpQQMLgIGM8IQAEPjx4ive98gCYOyZBiYEJQPdloRJDUq&#10;wcD4FH9OyAODAZN+T6GQ2FkS5GQhHhLnhEt4toBn8oDBsbAsGpJFQoBhVSSoovwlLAP23l+k7fEW&#10;+gPFFAMMLqGZEpgcvA5eDS8uRkRD4gQvfAv4W6JHgltIvK8gNJxwFIQkFn/FYFg7MDCgF5ZPmCzN&#10;w05ICIomp+1CJ0OSxAgpowUMFhPy4cTgM9kdcOmyTPARrbliwaQqa26VNd9sLTGZS4xVRGaLxOFQ&#10;+rxaKlBGU2VOu8RizjdX5ZAgQ1eeT8BgOpDPs8W4LLgC0bASW54tpfyFPg/QNxdbDwmczvN58txO&#10;0HiGy5mFhwwF56aY9uH3VRDw5DP+wjAnSUSUqRjB4IiQgYwNFNI+qIjChYL34MKNKmH9pFw5GqLE&#10;4XxhVIUspCfLB8j4uoz3S8J+aYJWVHOqakaZ8ktq/aVtnOpySNfDa3tZ9eA+BusEDFZOBVSztIZg&#10;MA8MLl8Ils3y2mlWO0mVjXo1JBzaKRcxeMivGfRrBnzqPp+qz6/uD2gGGZ04FSxEROv6GHUPLe1j&#10;pUMh+WBI2h8qHYrJRmo0vSlNLVvc1VA5OcJf6XJd7nLcvFb31Sfz//rb3X98v/rZs7712/UPr9bc&#10;mY9eG2eWBr0Lfa6FK46Fy9aFLvNKt2Wpo3KxtWKppWK5pWKpUTdfq5qtVkzWKK/E5E1cSZ0/r86b&#10;1+grbAmUiKz7//L35RD7xSAj1G7g/08MFvUGg8WHYGMxLlrEYDxRiIhmPx4gVvhlt2+3w73e4njc&#10;aH3UYH3S7Njo8Gxf9u+CgYn8zwTtXvZtd3lByzvt7l2ozQ0Gfrs7ACv80WDo07HYF5PJz6dSwOAP&#10;phKfLNR+e6v9l8fDPz6d+fTO+O58973B2uWuyEwbN9Lg70pY67mKGq48TmuBwWFKHWG0YVoTDKh4&#10;vypIqcNcWZDELZNw3ACoVTAWXo/UZik0GXPstqKl5rM7oyf2ljP+isHY7ixe3Jk+vdV7wOvcZ2Bs&#10;IZerVMizSAQYhlGrDcvAus+mMvbmc3fncoDBRHO5BIOns570nLrdcLTCmKM35Rqt+VX2QrOj0GTL&#10;r7TkpiIXQL/3pk48XL74+Frmztyxd1cOf1x/fPP8ybfVGZ85i7/wlX5kyt/JO7OjPbN5+VBbTUmI&#10;2FZ9gNHAqjo9Urur1Ooovt59fG348O7Cqb1rF55dvwgMfrF4ZnP48HLXub6WC9t9ad9v5fy4kwv6&#10;fUPC2PPdRsYHK4c2ew7MNJ0arTvbEMqw24sA+U5nCT4jhAb2gI1BxWC5N/PGIOErHUfmpnLIPPBr&#10;9BV1TYiLxp6R/mMhLt1uK3bYStxOqc+jeLM22O+TupxFTkeB8y/prByObKsV/volEkNkyTPBOhsy&#10;DYYMNITFF3CHJCRvlqfU6y3tjWcCejcHzuxMpW+MX1gbPbsxdnZz6NTTlkML1UcqK06bKs9ZzRed&#10;9gy3Cz1epsOR43CQDGEWc+6D2JHtjgs7g/nbzZk7usN/9GoJCb+eE/6jS/Fji+xZXTkweMeTtWQ4&#10;I6xMEUX6Z/S9dluelQQ6ZVeZMu81H9oaPrk5RTB4e+bSzux/0dbUhZ2ONLf1EgjcLUSluj3FlCNv&#10;S5K2FVJsJnQiAGO7kyr7pVfy+5Dq91H1B4GLO/yJjRuXNq5fFEl4ffnMg9GD6Kgt1hwHrANsvYDB&#10;IlqLDCzOD/tJZT6J31fCMLIQzD2vBAML1RP2RQpM4Jq7SPEFpyMXwEYkNBw2mB6yJEqMReq9cmxl&#10;7tJ766Vvr0vf35Z9sCt/d1P+zrrk5VPJ7FRG75WjTluesIoqHyQMKwNuDHGKKDA4pA6T6oMy2DXK&#10;RyoCiquKhPwXJdgDie6EOM0L3wPcC550WrLfsCX2CPPMJXBIIByGiy9YbeJLiEK7k8/crkvbvHx2&#10;byJnbzLn2WT2zmjaTw+Pv3p4+Kf7R0T6FTBY0NUz+G8qVMIxJC8peFhkYLA0GmJbSA5XQtKM+WFN&#10;ivDbFxcuiacNBoZVxUd2WnPsAmqSuV/B/qLth7PhKnDa88jsqyPfCyNO9pA8puLIO5wiyIfPIoi4&#10;9H4JCztFZjtklJfUM/M6C0lVM08JE5EHu9UDC9zIUmR4kTDwwBw/MMcJYsPdGi4hD/lLwoHSOFPc&#10;Hsu+nExvCl+iXZkAcnFYXGTgyspLRmO62ZINmSyZpqp0yGzJhAgSEwYhmYlczpwgL4+F1bGwCu4N&#10;RxezgSKeLgmxkjAj5XE1HPmsuzDJKy8321amEvdXm2YHmJ76yqluz0o/e2sodHcofK8/9KAv8qgv&#10;+rQ//rQ39lYHd6vesxytmmMrZumyBaZ8ma5YDugWPMqrtO46U3aL1wODHyTMdxOmG9GKqyHdSkh3&#10;Nai7Hiq7Hi6/HgYVG24nTHeqzTcTptWwfjlYsRyuWI5UrMT0y7GKpVg5UbxiOaFfSVYsJcoW4rqF&#10;uHYxoVtOla/U6JdrDct1RNdazNdaLYsNlXO1FYuNlattlsUm42hcNZrSjFRrhlPqkZRmrEY3WVc+&#10;3aCfbTTM1Ounaspm6irm6g3z9fr5Ov08nlirh+ary4HBy/XG5XrTfE3ldLJiPKobjWgHeCXM/XBQ&#10;NROvuFpvvt/mfNLpXutwrbXZ11usG83W9Ubr0zrzPgaL6PuNQML/JwC/mQ0mJDwZe43BUOz3GTIV&#10;LGAw/8tU8NfZyI/Toa/HSDjW+32Bt3v8z7p9O12+zQ7v4yb7w0bb/QbrnTrLrVrzTTBwg+1Wk+N2&#10;s5PMBgODGx1PWt0bbZ7NFud2s/Nlh++jPv7joegX49VfTkKpr6eroS8mE1/NVv98vf3ftyb/bW/u&#10;9/XJD691Pxmrud4bXewOT7VxQw2+vhrnFbI2ydIYMqRggP0KzitlfQSDyc+MkgvZDklAAhmuI4Vb&#10;JQ57vlgkCXLCZ8WPhOQxLiSrIrFHLJIkTO6R+Bb8kEge4EKPG0RBKrgCpQBawf3S9lpgcCIoJpHT&#10;xviyeKhCKFVXGeH0LKUL+NQMo+WC5cGwnguBfsu5kD4IUo1UokFxZQFO56U1Tr/S7gUGK8HAkWpb&#10;TZMvmrLzERPFVYB7sQXxQjRv4MJGNlTJBA1oM8FKLmwKRs2hmFmMjmaC+nC8KpowA4P9tMYbUIGE&#10;SRUlr5RmNfAYGEYN+q1OVdXWWBLxylAQDooSrAu88fpIrBEwBg2BZAjqgHiBvomkMZkykVhogYEh&#10;gsdBDc8RGIZZhXHlubJkAgzsrK/dnwqORaqiYcA23qWCZdQeIdWnEAstgUiQm7VAZGC8CCnxGlCQ&#10;KVxhQokXVoxAAgZL3iTHwsUXmQQSORZCmwSsWvPBt+JOfEGktrOTFHuASCYhN6zL66W2AGMHsJNU&#10;kBaXqWDLBeScHxIjhchAqUikJGbmdQZFMgksMHC1kOYRO8Gl+3aCMPB+MkkRhmlazjIKnifoCwGG&#10;w2GNgMQKMYtyKKgMciQFhTguK74d4EFkb7EhvvUbIA/tZ3pUJILKRFAFEo6wsggrjwVV8TBOjyw0&#10;CvMqACQZOxeKBonCp2b9UrxOdbS8PmmsSxqrY4ZYqCzEqslUMCwQSYgifO84c0bJ8hoI37JIv39l&#10;4AAlx2G4SXCrAH3hmUGAYZGHQcLk/hFuHjcZfS+AfCBSTh4M4TooSZlKitRVIjYVlgk2Txj4IFP0&#10;QlQtSBgMTMKi9qeC94OiKaFoMEiYoWBHS8HAQD6SzClYEuIKw3xxNCQJB8lOYW2wMuArhgtCcoDj&#10;VyzU8PD5iwM0MFjCMBKYnEiQLCEOsrCCsDokeg3nA3z1uoC4hIHduHls+xWqxXEWYPBruCXLgOEZ&#10;4CHMMBgY9liUCMAiKpMczh7Qcr7bgZ05LiF5jN2WZbFkijWTxBRZxEZac6z2PKuAwYIKTeAEc7Gx&#10;iqiqqsRqkTgdCq9X7fdrXA4p+IEs/Lbj3i7wCsHMDFUoxoqHgyQyHEKDpYspP0knJmYUE9seVzZI&#10;GGBMBwpZCn5SMeUthMC6HFUMDAYAg4SxjYXkeMgBlf0QWY4Of0hY0Y07lvwwIcAw4WGvBAwMx0h0&#10;NfDdkRzmASnvKw35JTFanmQVCUoW9RTHXQWNAWkHq+piVVcY1QCrGeXLxhntmF857lVM+lUzlHqO&#10;0c5zZQt82TxfNseDhMummYpxv27IoxxwAYPlg17VkF89DPQNaAYCYGB1H0Sp+2kNAHiAKxvggMGq&#10;Ll9RN1XQz5cMRSTDMdloSjVSp+2KySPurCQvHezxDw3Qk+Ohx291fvfFyr/8dvfVN0sf7/Zs3m26&#10;v5K6NsUvDvvn+t3Tl+1Tnebpzqr5LvNCh2m+Vb/QUg4MXmmuWG4sW6zTLNVrFhrL+xPK9mBpY6Cw&#10;yVfQFijppP+/M0WLGCyMTQcFDI79LGbD+gsJ/xWMRQb+CwbzXw6znw/Sn/RTH/YG3r3ie97p3Wpz&#10;PW0kK5LuVhvv15kfNzvWO9xb3d5tWOduryASLL3d5dtqd2+1urZbXbut7uftvveuMJ8ORT4biX0x&#10;nvxyqvqzqdRHU8mPZqs/X2368cGV39bHv3s09fZq/1sjDVcvx+Y7gpMtTF+NqyVsrGHLkqwuCuIN&#10;KCO0Os6VJYLlCb48GSxPhisiQV0QnQkZg1ZyrFqMReI5rc8rs5jzKHfeTm/as8WLe8vpOwsXt+bP&#10;bxESvggM3l26tLt8aXPw6OX4RZsd/UyBzVHkcKHPKXa6S90eCYyaz69gWO1EbfbmlVMvlwr25nJ2&#10;ZrKBvqK2X2ur7QDjzjZaC8yOIqsQDm205jHURTDww8VzD1czHl3NfHwtY2c87cfN4789P/n97SPv&#10;Jk7s6M9u687sOM9ut57dvnpua+7Y8uUzoYghEqtkeJ0voPT45S6P1OEqtTuL+2svPB08tD10YHPo&#10;4M5w2uOBo4PNOWxQfbPv0Dtzx8HAIgb/uJ39606WoMy/PU//afPU7kDazviR7cmj64MHH/Ycrg3m&#10;iPHeNK3GNhBQ+v0Ksv5WCE4mmeRBwubsns5j81M5BH1XIO211X2Ji4SxZ7T/WCSUBQAWCyb7SYos&#10;lYjBZBkUWfNSQDyf/Qi4Qo8nX4iLhlOe74CZFmpQQQ5bERjYB4PrI+Ew7fH02dbTYOCPZk59uJLx&#10;bC5rZzp9a+KCoPNbY+eeth5so46bTeft1kvoZLweIHQO3sVPUieWBNwF2/G0nYG83eHC3aGCnfJD&#10;3yQLxAlhkDBRj+a3ltK9unKQ8NOyox2WdGAMSYbvLX49a0rAhkxlu0jE03r7wZ3xszszl3bn0vfm&#10;M/bm0ndn/xRIeLPjQMh1wWTKAAYLMUqlNdbsdeWRN5PA28ly6IMmzS+9slejGujrmvwd81EAMCFh&#10;cUL4ZvpbY4dTwfNGUwb6ape7CM4kXsoJpxGn5yulGQUEA4p2gILFKaYoWBk4nCQGSpxTIeUV7Dlm&#10;c4aZhCJmiDMxbx6aqzLs1hzYHWFRSWmIzxwZOvzuuuSTZ7Kv35V++55E1FfvSN/fkr6zJhkaOBIK&#10;ZgL2PE5SjwAmKeAtht2PBIHBGpg/tAUDRNbpwLSJA8ogSXHAF50zHAzB1fkvE8LibDDab8blQcLi&#10;ATBqsDXwk8mAglBogPYWbNQd2Ok9uzOeJSh7d/z8y5nDf9s6Bf3+1uHP7xzfu3722fVze0Rnoc3x&#10;I1dqLoneNUlUBi8FJgMkDAqlZNhJXl/4xkmRbQKxYk1KMC1BWacw6IytTZhoJUnXwMBilUdrttdd&#10;aLflmquyqkyZFnO2EApHlm4RDxAfkLwReS8I7TfvS3w2Sg4UhytCqnUKtTnQ4JqVjSO2oaXw0CIU&#10;GgQGz/P9c0Tg4bZxZ7BdxbgLZttOb4+lbYwe2pw4vDGOuzFttuWEw3LJglulKhM3Hu4ZE8DYlmNx&#10;5FXZckzmTJM5o0oQMBhuADCYkLA9i2UkkZAKGBwJwhEqhS0GBouzwQSD7XmMqyDGyNrrjDOD3PXZ&#10;5FRfoL+parzdMX/Zu9pLXe+lb15h7lxh71/h37ocfKuLv9Psv17jWIqY5tjyOVo3T+kWA9oFr3rO&#10;JV/xq1cDmmsg4ZDhTsx0K1a5GipbYNXznHqR0yyJ4rUrobKrMf31ROXVmGElQgB4OQoAJgy8GC2f&#10;D+vmREV1Syn9UqpiMVm+ABhOlM0ny+dT5fPVFfM1FTOpsvk6w2Kjcb6+cqZOP1tvWGyumms0jlXr&#10;Rqt1w9Xa4WrAsHa8tmyyQT/TVDnXZISm6/Q4GBg8Bwau0y/UVy7VGxdrDbPJsrlUGRorjVXLDVVz&#10;tZUTifLhiGYgqOzj5ENB1VS8fKXOdLfV/rDD+aTd8bTVutZi2QQJN1rW6gUMflM0GFux8Sf9Cuj7&#10;VwGDf5qI/jIV+40wsBgRHQQD/zzJ/TzF/zwT/H6S/2qU/XSI+WCAfqeX3rvsBwM/bXU9bnI8bLTf&#10;b7DdqbfeqrPerLPegBpskDAbbLvfaH/c4tpodcEM77W63u0OfDIY/ng4+jkYeKoGNvir6eqvZmq+&#10;nEl9u1j/+53L/7E3+687Mz+8NfRyoeX+QHy5KzjTxo02Un01nv46z5UaR3vc3BDUJ2h1yCcnVa0F&#10;DIZzj18aGFgMSEDnRcbt4MGTQU2yZpgMiJJlkORXjYdCGZtcCJzsdgHPyE9FyGlEgojIMeLUopCr&#10;kCFpnFQxniS7FxYSgEmAxBXVMWNNwlwdtySiVZGQkef14bAhFjclU5Z4yhxNmCIxYzhmDIkYzOr8&#10;jNZNqW0eudkpsbplPrYsWm2vb6FqG33RpJXmgcG6AFuOBhCXDRkgUDEeCmxMdnLhSjBwJGGJJKz4&#10;byRhjiUtwOAAowUGEwb2yeE3sLyOokGtyiCvSyaMdbVWwDAwOAACYUklJBFsPK+DYME8IvkAg1PV&#10;VbV11uoaM0hYWCpcFolWxGLlsVhZkFcJ8+3SULC8rtbR3OhtqPM01nsBw7XVjlTSGo+ZImE9x2pg&#10;gIWsxTDwWprWiAYehpksDA6WRcPlYSG7lVBNcZ+BAaigU3ybb9AXGPxGhJmFtE/gk/+GwZyQcwtO&#10;Obo/hz1vP5MTAQbCXQHAsLOQ8pSADIM0gJOkduADch4wj25R6PffzM2S2dfXtQTAwMm/VD4QMZhA&#10;LImFJvUYqYAAwK9F6igA51gSCA0SFjCY5C6iaQkHfA2pQsBgWsRgMuwqYLAMrCsAsFioAPitFkhY&#10;GWaFQFNaFmXlyaAyGVLGeQXaoOJ4COemAQnHQyTnZJCshCFQJyaaJmbAno8XjzDKVKSsPlkpFM03&#10;paJ6OKm8UD0CZ4svnYhWUvjeOTWNu4JVM5yG4bBVv2FgcDIo1+uXkoWsriI7SBjwZs2tsuSQKQu8&#10;HX5cuPLeUocQgWYHAXoKAZ88OneIxwWRCeVnBRLG1Sa/ViHtmYDBghRCMWRxKhi/NULCYGC/p8Dn&#10;zvd58oWcxkVBjuQ0joUlIGFsY2FpiCsFIYc4klkadhQ9AOyccH8KFhfsHSilQLyMNMgrBJNDxs4j&#10;+GrI8Lkc/sEbDIYEoyisgxUwGHeXEDJNMkLj2r6ZnRAHpImXIAh7xC1cExwgzmOL6bg84F4hC711&#10;fxg4x+4gaaItAgPbnQWkbrBQMMnmJDl4zLYSs7XUbCmpMhdDNit6M7nXq/S6FUJ1bokXZ0WG5+AD&#10;AWhLQrwM5jNMBpVVsYgqHCThVWShkb8QIg0fTibP6871efJofyFLl5B8Y8JsMCiXo2B0JWFOGgVI&#10;h+SiXmNwIUNSspXQ8KLcEJwnCe0hAExqY5BfopQS5gfg4vjgPAkr4siCAvyC/JIILYvhvgUSOwuC&#10;1pxqd1FzQNZOK7ppZR+jHmF1Y7R21K8a9SgEElZOB9SztGaO1c1xBIMJCXP6SVo37FUNuGT9LtmA&#10;RzHkVw0H1MO0Bk8fZLT9lKo3oCSi1X2Mpp/V9DGKNk9euy/nClswGCkdSSgm6nRjDeXtERljvWg1&#10;nGmurxoa5KYmo3dutXzw9uRPX61+99H0i6cd91dTy+PsZK9r/LJ9vNs22lY13KQfazbMdpgmG8un&#10;GsrmmsqXW/SrLYaVporlhrLVxvLVVuNQUtUdlrUxxW1UcTcj7eUU+7D7P//9FYPfLAz+awj0/5WB&#10;/4rBnw1QH/f5P+z1v3fF+7LLs9fh3mx1Pmm0Pagz30kZ79VUPWyyPW1zvUnmKcgDDN7qBAZ7tlo9&#10;O62eZ22+tzsB0vznI/Evx5JfTlR/MVn9yWTq45nqz5cbv7vT9cvj/p/Xxj+5Pbw503GzN7XQEZpu&#10;5UYa/d0JWwNfUc3q4rQm4leG/IoIrYpz2mRQl+CJkqQEGslbLmRGQDeojkTK4nFDLEZGVJ2u4oZg&#10;5kb/kWcrGcDg7YULG7NnN2bObs6d2168AAzGzt3JUystpwDAITp7oPH88pWTS90n+xsuRIPFfkpJ&#10;s5pguOJmy7lno+dfLuY/mycR0W9IeHsma2c2G2y83nWsnrlktBRU2fD7KjLbC42W3Jnuow9mTj26&#10;lvVwNf3h1Ywnyxf2pg7++vzEr89P/vri5E+bB965fWr72rndGxf2blzYuYZTOvlo6LD4jiyv9frl&#10;4HCXR+LylDrdJegJIZ7KjfPZIaaQZhV8SBOKyB71p31y/cyPOzk/bef8bS/jn59f+qfn6f/8Arr0&#10;r29f+vuL83ujB7Ynj28snFqfP7U5eWxnKK0hlCNaRkKtgpXE66ObRdeKnhbdLDC4se7U9Nh5MRya&#10;TAK/xmBBumvL6tH+NJYp8nlhBJWUX81QQkEHcLWAwYI/UyTkLyyBMWIYCU2XBgJkORhJQOUocTsk&#10;HqfE7SiFvK5Sv1faWZ3zdOTQ2vjhncFD7w4efvXw9B9vnfz53pl3FzOfzWbuzaTvTV/anbq4PXDq&#10;UfNBu+WS057hdef4vKR0sN9fTDPgHHnYX7SdSNsdLtgbKYJ2Yuf39Ed+6VD+ScK9mlctJc/qK9ad&#10;6ffKjhPiJVabzEMGYAICROjYAS2iHrce3hs/BwB+vpD5fDHr2XymKILEhIoztjsOcK4McBEcPHiD&#10;gYC0wZ67pj5G1gMLDLwjLAz+ol3524BcxOBv6wt2jEcIBl+/KEwIp2/dyng4dby75jSoBhgM9MVL&#10;kXSSzgIHTs9XinsbIhhMplvgPgmZQcTkIGjTUsjjLQLzVFZegPbnA80ZJtMlQ+UFvf4cZDZleFxF&#10;4qRoc/2Z1dlTX7yUfvOe9LsPZT9+JPv5Y+lPH0t/+JAg8YdbkoXp0/W1F4W8HqQyP2xWXWVery5v&#10;oLyg01oaYpVMgCyPEqynuESZjCmL4eVow6sR9WYU/g0MoyHqv0wFO0ncE6FKMnpSCF86bsxb8p3e&#10;rjv6/lDm7piIwVk7Y6c+WDryx+ZJ6G/rx35/cHDn6mkRgHevn925dmZ39shUyym7I98hvhRZgVWc&#10;COV01GR01aXXxbKcrjz4DPivYNeEIQ+wtzPfRdbZgn6zLVWZdivZVhkvCUo3m9It5gyyHtiVb7Hg&#10;CqdXVOCSXjQaM6qqsiwkgXme01lIYhmIG0CEhldcwIW7KEDiI0glfHi/ZGyl0GmHy1TIdym7Z6jB&#10;BQBwaIAIGBwkDDwvNOY5rlt5o+/E2tjh3ZXje9dOidpdPo49DwYOuezpZnO2yZxlBJbDvjsL7O4i&#10;m6vQYs+12nIgG8mpnpfypXcx57vpc7W+iwFfUZC4hcpIUBniZDxNykASUaVB+EKuQs5TFKUl9TFt&#10;X5t9qj8w1GHvazINtZjH26zTbfa5Nsdim+tqu/dmR+BGq/9ag3u1xr4UN8+HDLNs2Sytnae0wOBF&#10;v3rBq1ryqZd8quWAepUtuxqqWAmWzbHqKUoxxShnaOU0pYBmGOUcp14I6RYjZYuRcmglblhNVK4m&#10;K5cThsVYxVykbDasm4EiuuWayuXayqVaw2K1HvQ7l6qYq66YrYH0U6kyaLq2YrahEvQ701g53WCY&#10;gRorx+rKRU3UV0w2GqYbK2eajPMtVQstVQSGGypn6wyztcBgw3Jj1WqTGSQ8k9DOxDULNRVXm8xX&#10;W2xLjVVTqYrhiHowpBwMqYbD6ql42XKd8XaL9a02++M2mD/reqt1u9W23WzdAAZ/0usXMfiNvvtL&#10;auj/UwSDJ2O/AoOngcHR36bDAgaDgVnoh0n26zH6ixH602Hmw0H2nX4WxnWt1Q0AftjoeKvRfg/Q&#10;CwautVyvMV+trlqpNkHgYVDx3QbboybHWotzq9X5vN3zfg/96Ujk45HY59M1X8zUfjFd/SUYeLbm&#10;q7maH1ab//Gw/z+fzf1jY+LLm1d2Jutv90QW2tiJRmqw1ncl4RQxuC1WVS8uDAYGC6nYaVKfhgxA&#10;4pcGL9OEn405Cz8/D3oNLylOIIyJFjtx0ztI4kEIDZCw1QJqImxMitkSABYFHi71wOAReC7Ef+Hw&#10;cZQiLNARoRSCxNpEuCIVM1YDg5PWVMIaj1tiMXMiYa6ttdU3OOsaHNW1tmS1JZ4wh6NGlq8gU7WU&#10;2uVTWpwSo7UIsrnldNAQTdlrG72RuDnA6rwBtY/SBBgdRRb9lpO1SYwWwh5xJxvUh2NViWp7dZ0r&#10;BOZMALbN4ZiJDVYAg0ngFsk6W0IwmFL54bBSSnFCGEKDzGGyKhGDXULeC3GdpxgKCyTmeE0iaQQG&#10;Q+BhkHA0po/GKhKJilRKH43qGCEBUpDX1tZYmxo9DXWu5kYf1Njgqa9z1lSDhI0AXZYhNf1ZVsdx&#10;5SxbxjAahiZ5O3hOFwmVx6P6ZKwyEdHHwmWRIKmPFxYS6IvztMAk8K1Iv5AIwGiIbAxKEYU2juRp&#10;kvuKB8X5pR4PvtNcqyULQsPjKoBBhTGg9kOO96deQzRRGMzPKDm/hPWVQmjwgsEQ1wP/GREtkDAa&#10;2Inn4hgQJm6nv5Dw/rSwILIqmGFkQoC0KhjEFZDC5+A5WTSijvB4dxkHZvDj7UjiCnG+V2Bgkhcx&#10;xgskzKuEHIlysTZglJUlg4pUWJUIKmKcPEYqCqiThIHVyYguESa5KAF1MHgCqhEY9jgK8PphShbn&#10;NTXRirpkpTAhrI+GCAZDLOiXUK7CTylAwn5a6aMUXgK92EO41+OTiHCLhih4ZmKNHzJHIZAwCeu1&#10;5YHlIIGQ4bflort3uvN8YDCmFAIGc5yMZaQM/AOyREqIifILWazpfRLGVrDc+xj8uqARPgsIM8ft&#10;yIaDFfDls3QxSDgaIkpE5YmIIkjyZpXwjCzEKxlKBtsGBhZLawQC+yk94aaQZduwN0GlEIOkgQDD&#10;IU5J+eD/5cGlEGLwhNgBkquTMDC24OE3EdG4sKLEuGgxHFrkXmzRFqeFhUF6koYaZw4S9pLayyQc&#10;DgAsxkXbHQID29DId7gK7a4i4eoVOdwlNrKqv9TmlFhtIOFis7nYai0VMVgoTqaGU4sfFD6jkHKM&#10;hIsL/I/PpSAYTAZZZBxVCr4lCpBtwIszzPO78yky8QsTK4V4GrdfMU+VhhhphBMlifDSKBSUhdlS&#10;LgAGLmRJ9lHyu6A8JQFXKeUqZbwyFkKX61eQGGnc/H74E4SExYLbjDC+g2eFKGkE97a3mLPnsVWZ&#10;MXt+vbe0NSDrogi1DgFlKc2ITzXilo955BNe5ZRfNU2pZxntHKebJ3PC5XO8forRAZUH3bJ+t3TA&#10;IxvyK4cp9QijGQ+WD3PAYGWPX37FL7sSkPdQCugKJW1x5bR4sjqp3N5g8XBCMVlfMd5Y2RZW+Ksu&#10;qkoPRoO67i6qq9PfdyVwfanuxcbAe9sDG3eb50aooU5rT5Oht7myv7myt778SrW6v0Y70WwYrlaP&#10;1WhmGoDBlastlSuN+qX6smWoST+cVPVFFZd56RVO2s8rhoLqfdj9n//eYPB346H/E4NF/RWDQb//&#10;DYM/7Q981Ot7/4r37W73807XTrtrAxjcZH+r3nqv1vwAdrbF+bTdvdHhgTYByZ1EO93+rU7/Vrtv&#10;p933rCPwspN6t5v9qC8s5Oao+Wqy5vOJ6o8nU5/O1X1zo+Pnh/2/PB785q3B50tdb402rnTHZlrY&#10;8cZAX7WrLWyq48pqubIUp43RqgiljBIM1sQ5dRR9KbCHxHRIaEZKszKIISEh6misPBaHBdHjx9ge&#10;y9joP/psJX1v+dLW/Pm16TNr06fWZs6gDRLeWQJZnb7Rfnyy7fTGeNrazNHNxZObiyfWpo/h4VRn&#10;Oog0Equ83XJ2b/T884W85wv5z+cBw3l7s4SHoT1Ba53HGtlLRjMYssBiB08WBXy590bTHq1mPr2R&#10;8/ha5uPrmU9XLuxNixhMSPiX3SOfPzwKAH5+69KL2+l7Ny/sLJ96MnzYD2MkDAt6SKImeBclLo8g&#10;N8mq4PIQ+dFLh9SRmC4Wlz0aPPDJ1TM/72Tv0+/bGf/8duY/v0z/13cu/fsH6f/yzoXdkQNbUyc2&#10;F06vz53amD+1NXn8Sf8hr0vidUshj0tCoqPRGzgKTJYcgylTDy+/Mt3jOTs2cGB+pmRxXr68qFxZ&#10;Vq8ua1aF7dUV7exkZt/lEz6fPOBT0QENx5QF+YpQsAKmFtYfpkoY4i/xAyzRPwihSbBKDFNKU6Ve&#10;eDtOicchcdpK7JZCu7nAaStqjWVvT6TtLp4gSHPl0LdXT/xj/dw/Ns6/enTmt/un3l3Kejmf9XwO&#10;PJwBGN5qTQt5LnmEeJO/YjAZQvVKtuNpuwO5IgbvjRQ+o8/u6o98kyoUMfiPHvUPNQXr1otPtYfj&#10;rnwypgYT5i32k/STIGEiYdmFjKVwa8lXGs9u9Z98Pp/5fCHrxWLWy8XsF4vZaGMPgeHx8xttB522&#10;fIuIwcLsX9xVtCVN2xaTYwkYDH3Zrvz9NQZ/Gszc9R/fvE4weP3aBfDw9q2MR9PHe+vPinXXhQIK&#10;ZCpFTCSJtjjkLYy3lpJK9YxM+LwSkhQD9p1X8kG4WFKnKx8AXGXOsNqy0fNji4d6w/my8jNlZafL&#10;y8nre9xkAmao+9jNpbPfvi/96RPpz59If4E+lf7yGdGPH0u/eVdyY+FMZ+tZ9Ldg5pbyvIeXLq1d&#10;uLhWkLtRlL9+Kf3pufM92jwWiEvBqpILJVAxbCgsKYyCnBMSQb8RHBi4Q+LEL7YiAGMP9kNoBwCl&#10;sGuAUk9RtTH/bs7FjQtnt4NHv2g/81vnpd/bL3zRn7kzkb09evqDhX0Mhl49OPj2DeGeuX5OxOCt&#10;6SPjTadg70QlgxnXB44+GD34YPLYW5PH7o8dvj96oD15BjQLSCZvRzCYxPTZcTxh4CyzKZOkuTVl&#10;VBouGvQXKg0XTMaL5qp0YViZ1OWuNGaUlZ/X6s5iW6G/aBCyzVmFdVtitCP0xtElvq6n1I17Hvbd&#10;RQqSuZ0kFbnLUQTKvTLDiNO//XPgXkK/A/MhQaTNdysfjB3fvXpyZ/UktrvXoFM7V09ur554On54&#10;qfOYyZxdWZUFmQDwQjY+yO6Ca1TgdBU20+mP40c2kofW646v1x/fSB1aSxy6wmeEeYUQpyYPMhIo&#10;BNGSMC3jvSUhf2mEliR4WVNC29VQ2ZbSdVSX9dTr++r0AzUVQ9UV47XG+UbbcrNzsd4+mzDNxoyz&#10;YcNMsGIGGMzoFmjdIq1dorRLAS0wGDA871MuUOoFRjNLSvcrxvyyMUo+HpCP+qSjPgkeTtCKKU45&#10;zatmQ5r5iG4labhabYRWUpVLCcN8rGKWpGgWMLjWuFxvXKqrXKw1zIN+q8tnRQyu00OT1WWTNeXz&#10;zVWrXY7lTvtsiwla7rLPtJimm43TwnaqqXIKJNxgmAUJN5sWm6sWmkxkNrhWv1hvvNpsud5qW2k0&#10;zSZ1BIOry1ebqq5hT4tlukY/HFUPhpVDEdVIRD2VAAZX3mo2P2izPm6zrrVZN9ttu+323RbrVsPr&#10;2eA3abHeYLCYF/qN9hlYwOBfJmO/Tf0ZFP3bdPCXKe7naRb6djzw5Yj/06HAx0P0B4Pc233sTnfg&#10;cbPrXq3lrQb7/Xr73Xrr7TrLDYGBl5PGxYRhIW5YTZmu1VRh/1sNtqdN9q0Wx/MOzwe9YOnwx2Px&#10;z2drv5ir+3y25ou5mi/na79eqPv5Rvu/ro38x97sq8cjn6x2bo7V3r4SXmhlx+sDAykvMLi32tWV&#10;tJKihVxZnFKF/ApSNFhYukCIV1juaBNyseoNF40mkgECv4eAX+HzytwwMI5ihx1kSyoTgnvFPUK7&#10;9I3IrItH6vOBBMgMGPH+SR0/eLcgYRJbAhYKAqJYknY4FqqIRgzRqDESNYWjpmjUFI+baqot9fX2&#10;+gZHbb29ptaeTFkjwGCunNQE9itdXoXVKTVaigxVBdja3QofpQMDixzr9ilwjDCvq/JT6gAAmNb4&#10;XwtthisLRY2JlLW6zhlNWkDCYOBIvIoPG/AUUpOJpNsp8gUUHo/UAVfeWQxOE1cIx6J6ntNQFMFd&#10;oK8Y42qxwikvQAchzg+DjkLhMpBwdY1ZDI3GQw7wH9WmUuXxOLAWjCFhGWU8ZgD0VqestTW2ulp7&#10;Xa0DW7BxKmmKRvTgZJAww2ghmiYR2uKAN4T94aCuOmGqjhuTUX08XE6qT70unQcM/iv0ihgs8rA4&#10;R4ctgSghQFpcLRwiqac1NLDHXyJkOyOLoLweYVCZpH0uAXmi9wdzhhnQL1GEJcxJ8uO/fgihQTIl&#10;MIoYr06EtNiDA5JhHYRGlFOJx+AeEIox7jMwLgXPqYO8BiJx4/sYrCCVbEJKAoGsFDQYi2qiPIFb&#10;kC1hYKGmHymXRyofgIFJ8LNIwvGgClvgsYDBpQSDQ8qaiLo6rEIjSarqEQwGDFfHylIxUo0wGlSH&#10;SIopmQDDpDQR6y0Jkm5UgTMHyVdHK5KR8khIK2CwmqGVcFNIMHNATgAYdwulcAdkDk+J3VlkdRSQ&#10;SF0CunkWez5QTShvW+BwFbu8pS5PKRrYabXDy8y3wO2wk+SrDneR3VVgd+W5PHlef6EvQMRxEo6T&#10;4iIARFmGrEwmc7bChL/o2Qgw/NeIaDIbLAQtA03FadUcEYMZqohjisN8cSRYmoySON4gCw+pRIgN&#10;g/OnElYxgITxpSgh3OfEFROCRBhQGSePhlTiYiohkEwFchPmb4vgMZBV0wFhkvP1nea2k4gpYLAY&#10;aSYKx4vQCxIWCfkNGGMnHuLkwagiBvs88J8KcR/ibiQR0a58hzNfdAjEusFimmhsnZ5SuwttYHCp&#10;1V5isYKBSxwO9GlKv1/Nwq/lynmujCMluxVwhuDlkOW4rAJGNAq8D6kivAKIK0QyizO9pZS3EADs&#10;c+UFPAX7lRgEDBZrbAj3HqnTGBUxWBBIGNsgXcwFioOUBPcqfg6cX8Z4pBBHxhwJA/MB/PQULG5+&#10;fJWiL4gvThzF8BazvpJgQBIOSIJo2/OYqsyILa/WU9zsl3WCXSnVAKUiU7tepYDBikmvSpgN1s6x&#10;OiE0uhyaC5ZPs7qxAA6TDXqkgz7ZcEAxwqhGWc14qGyY0/QDff3Sbl+pIAm2nb7iFnduszur3Zd7&#10;mS0ajCrG6/RjjVVtEa2/Kqso64DLVpKMW3iunPErWuosq9Oph9ea7iykelpMbTW61qSmo0bXVVPW&#10;kVC1RWRdUflgtXYwqR6t1kzXlS81G1ebjUv1FXMp9UxcOZ1QDccUQzHVUFQFkzwW0U5Ey/Zh93/+&#10;gzkWLfJf00T/nxj8hoFF/RWDPyezwQFhKti91+Ei+TBbHEI0lu1hox0M/KTNvdbhJZlCOtwbne6t&#10;Ls92lxeWersrsNMZeNZFv+xm3+lm37/Cf9If+2q05tuJuq8n676YrP10qvaLxaYf7lz59fHQD2/1&#10;f3yja32y8VZfaqE9COPbn3J2RsxNnL6eK68P6evCFdW8LsGqExxRDAyMG9JbwpJwjwL/6yEwmpWw&#10;vDwU1kSiJKSIouX14ZzN3oN7K5cIBi+cX58hGLw+e2Zz/hwebi9e3J44/qj30OOxI5urJHnv1o2L&#10;O7fS925n7F6/+GTi6HLPxUjcONuQtd13+vli3svFgpeLhdiChwHDz+bAwzk7M1nrbYei/hyLrQhy&#10;wLh7pbWxvNujR9Zv5m3czl+/mQNtXM/cGU/7effEby9OQr/uHf9u/fDzWxdf3sl4+27Gyzvpe0sn&#10;r/ecRDfCsiqIzCl5Sz0e2BdBXphLkv0V5MMHlfFEeXW1IZHUXutLezF9/B9g4Jdg4ExBGf/84tK/&#10;vZ/+bx+k//Hs/E5f2hfXj+2tgPnPES2fXxs6fDmZ5fco/B65xykl5X/RGzhhx3P0xoxywyWoTH+x&#10;ofb4cN/xhVnp0oJyWZgWJlpWL8zmjw2kRSKFfp8CGMxQ2iBXEQlXxuCThGHutbBQIrAJBZMICdM0&#10;mQ2mqGIqgA6t1OuQuK0lNlNBlSHHVJHlrMpZGzu4s3jq+Y3zz26c2+k68OPtU38HBgsk/MfD0z/d&#10;Ofv2QjZI+AVwdDZjo/VQLZ3ud+eStRi+Aq8nHwRLUaQKsctdejN6Yrf9vIjBz0eLn48W7SUvbpcf&#10;3tEdelF1Yk9/ZEuZtlJ1MQFDwKo4EkRAgqcCAZxqkc9H4rfJsimhVhA6nEY+f7sj7fnUJULC85lv&#10;L+W8vZwLGBYfbnQfnay56HUW2aqy3Y5Cn6cEbqHfW3pPc2zLlbMV120nynaS5bup8o+aNb/27QdF&#10;71Uc2ew4s3n94sa1i+tXz6OxfTP90fiRlvglO1wjay6ozCMk3RAlrGUlq1vF2FqSJUSY/iWzwWQM&#10;iGBwMKRmOQXuENAvYNjjJSkz0LBYsyqNF0HCkFZ3Sl9xASTsdBQs9h9amTsB4iUM/Kn018+kvwlC&#10;49fPCQkvzxxfHTyEN+3XFWyeOrtRptyjHXuM8xnrgnaNZesXLs4q8tEtC2PKCjJG6ROyGAqRkqz/&#10;z1QjkEjCwF2RgUUMxp7Xzq0cSEzB2PlKmg15m2dOb2ikO5x9t+7Ed0M5f0xL/hgt/L0r/buejN2J&#10;C88nD/5t69Qfgn5/69D7BIP3g6JBwhujh1piF+0OYvUaYhcejqW9hd/7tfSN6xnQ2tX0J4tn7o0c&#10;Gms7YbeTKVwXYBUG0VFgg/thziYBz2SCN9tkyjAYLlZUnIcMwuy6xQLWJbnQzPiZGC7pys6JAgzj&#10;IUgYbq3tdXEybMU8OMKeQocTbyHICTwucblKsOU6Ve3j3t5ZXlTfXFCYEw5D/fOh3pkAOHl76cTO&#10;6glwL+h35xrR9tWTW6snNleOb42l8YGLelNmhSnTYM4x403xKybeFJkDHwhe3Eoc2O48vzeatztC&#10;tDeSt9N9YTNxaDZ+kazVIsPTpbDRIVZKqmHBEfVLIpQ0ykiiTEkyKK2LyBNscV1I2hZXdcSUHRFF&#10;V1jRG9WMpQwzdebpatN4pGIyXDEd1s+E9LPBijmufIEtW2R0S7RuidIt+jXzXtWsVzkbUM3Q6glK&#10;OQyTyhZNNl6au3xq7srx6fZT46nMkYB0lJaOMrJJTjEb1qykDFdrjNBKdeVSkmDwXLQcJDwbLVuq&#10;IUHL0EKdYa6mYqa6nKi2YrbeAJqdrtODb8HA90fYh5Ohe6PsrcHA7WH6Wp93+Ypzscs+22YGBo/X&#10;V0zUlk/V62cayLMWoQbjYn3lcoPpWov1RqvtapN5oaZiLqmFFmsrVppMKy3muQbjWFI7GFEMhOUj&#10;UdVUUrdUb7jVXPWg1SJi8Fa7ba/Dvtdi3Wk0k0zRotF9o2/HQsDgn2cS/42ERZGCSWDg6cSrWSj2&#10;ajby20zo12nuF2DwDPvNmP/zYd9HA973+/3v9lEveuitLv+jJuftavO9Oht0pw4YbL1RayFTwUnT&#10;YqISGLwUr7yaMgoYbH3aZAMGvwAG99CfDIU+nkh8Nlf3xXz953M1n8/XfrlQ981yw293uv59a+Lf&#10;d2Z+fTD40VL75mjNnSvRxVZuvC4wmPL2Jt2dMUtr2FgfrKhmtDFgcEDBCjVR0T0Bg8XVGg5ngakq&#10;ExhsqMTvgSRDFshW5nFL3U4JzIzTXuJylHpcUq9H7oO8EDhZjocQzAlZV0Or3T4pqIA4985CdFVu&#10;J/GYA144miWMX8KRSj8gCg3HahlWR0NcOcuX83xZJFwBREwC81KWmmpbKmWJRCoZRuf1Krx+8C2Z&#10;ECZlkKwlRgtJEG1zyGi2DIjrC6iI/CqPT+HG+fiV2IlXphitP6DGQ7KH0oCowxFjVJgHFvNjiSmy&#10;nB6Z0ZxvMMEDKLDaCy3WfFLpvgr9bCFsoVg9GHQKAIZAvE5XEfoFsb94g8HABoZVAX2FSWA9GngY&#10;QAcalEejqmhUHQwqYKiEGTY1Pmk0YgiHYHf1sWhlIm5KJavwwcHboaCOYzVgYIrSBID0fqXfh8sr&#10;9bhLwSoMpYjhKpHZYMLA4b8wMAyekIBHAhSBRBIWhbaY7woATNI+c9o3lZBIgjRWDiMqjnaD1QGi&#10;PAfKkrKv0yeGyTpbMukKwoxxygQpU06KxUFvEFeIQyZFUCE0xMTgQGLxMPFIHMYKVRnhJGELBg4F&#10;tZEwLm9ZOKTlSHZo8u7A4HCYTAgDAoHBkbAqzMpBFyThs7eI9RWLNIJe743Iul8e7E1IGFQcxmkH&#10;SiOMVMRgkYRTYXUqAjgnGJyMaJNRMiEcC2oipBqhMK0qDPQSGvGVhAKSiFgSABiPY4JkvEDEYHzR&#10;Xr/MSzBY6aNVPmAkrbQ5i8y2/MoqeGCZ5YZ0CA08NFlyLXYgLoBNAmZzuPG7KLG7SqyOwiqCygV4&#10;6PKVuLw4oMDtLXiNwQUMVwoM5nkyLoArwzIKOiAPCJxJjLQf3w4YmEREw+6KM67ASMAk+Jby4edW&#10;CMcaDEzWtdIEg4W6wUXRkDQWIgOoOBI0GAlqRQwW4jjg88kDwEVCwviYcriwgDQeBMjJw7wygmtL&#10;QqPJFLrwpiUAYHFqmgnsRyKIGCyUrSILg3EYGA9btEXuFeOi/4rBeIiT5+HGwTkWwrn93iKKJEoh&#10;S8U8nkJIXBssBkWTqXX8BgW5vBJcW5uz2OqA745fbpHNVuJ0SkUM5pjyEK8P8RU8q2NpFUe/XlBN&#10;y8hdjQ/FyUO45+HgkrxWhcBgcC/oFwwspIMuwr/eKEiTsRWBcgUS5mWx4H9RWIjLwq0YD6rjvDrC&#10;qIIBJQ/6fS0uQETmHMRBDYqsiCPZUH0llLeYwUUABlMCBjvyWUt21JFf6y1poeSdtOoKper1K/u9&#10;iiG3nGCwVznlU89S2jnmTwaGZvmyGU47wahHQb9+OWFgWjnGqsd57XhIO8ypB2h5T0B62S9icEmn&#10;t7jdU9jmzW9257b58rrp4r6wYqTGMFJvaYtUBKry008flBWfs1ZJjIaCCm1GwCnpqLONdPpGOt0N&#10;UWV9RN4YUzYn1M0xZWNQ0sAVt/KlV6KKoZR2NKWbqi1faDAsNRjmqnUTEdkIVzzEFg+HZWMJzTQZ&#10;AtfPpgxzScM+7P7Pf18JZQvfLAz+ZYYwsKg3JEwawODJfQz+8b9i8JfDLMnN0eN/2eXZbXdttTrX&#10;CAbbCQM3Ox+3up+0e4DBax2edWBwh3uzy7PT7du7wux2M3td9PNu9u3L3HuX+Q96SLXCb8Zrv5ms&#10;+2aq4auZhi/mGr9eafvxbu8vj4a/unPl5ULTW0PV1y7HZprZgaSzI2hqYioa2PKGoL4xYqiP6Kt5&#10;bYJVxQWhhyEMTAp7wkrmeLx5+O0LedolXFARimjCES3AgKJlAIPNngN7s2eBwTuLFzbnzm7MntkC&#10;A8+f31ogi4S3+g+tDR/cuXF+7+aFbTDwzUt7dzKf3cmC9m5mrE8c7G6UdNYot9oPvlzIe2e5CHp7&#10;qYiQsIDBz+Zyt4fPP2o57PHI3W6Z0yXxeGUUrWqqLr4LtL5TuHW3cPN23tadPGz35o9+dOvo7y9P&#10;/v7y1G/Pj3+/AQy+8PL2JWDwu/cyNyePDrUURcPl6NuDPKw8ScBJBWQCD5PsAwJSkhWhkYgGDFxX&#10;Z0ql9COXT+70pv3y5Ny/vJP5L+9kAYP/5e2Mf3mbTAUDgz9YPrw7euBvjw69dyvj5fWMF9cznl9L&#10;35s9sdxxnmfKIFJd2StHl0WG4D1kTpik0LPkCFn0cjvaTo0OHJ6ZzFpakKwsyhbmCieGz432p6VS&#10;uQFaSTJp+5QEg/mKWMSYiFfBHEcjeth9UiQCzBaQkLxN6FcpIdg4UISuyecq8TpKgcGOqgKzHhic&#10;2Ro+uz5++Nn1cy9uXnhx8/xez6Hvrp78+9q5fRJeP/vHgxPvL2W+IeGt1gNJOocWVmHQBK2Lwdg0&#10;TbJFAIMb/Nlb8QO7vTl7YOAxohfQePGzzty96vPbdFpXWJ6IA9rhSJRFIrpwWMPzJKMEztNH6hsX&#10;suicAwIGk0Qe8rm6Cxudh59NXng2l/EnBs9lrl0+8aD1eJBW0l6J05pHRjAFdsW20XhpU5q2GSgm&#10;JJws201VvKwr/7VX8mpY/T51fsd6bOtG+ub1SwDgtdXzgOGNlbNPxtNoX57Dluew5jrt+RBeCkQN&#10;rvZ54MCQOG2SPJkii3H8/j9joSGQMBgYQkMcKyGEHIDTBe7Ks9rAb1k2e05lpTC9qb9YZcx4MHZg&#10;eDDtm/eKwcAEgD//L/r2g+KhgbS3Rg9OpC6CgXcqywgDEzkJCTOEhPec5vUz59ori8WJATagaOby&#10;hqMXp+LnsG3g8kUGFqPhRBIWo6P3MXg/No3kB4WbhANgkXl3ydqFs9sVyl0wMFR79qv+DILB05K/&#10;TUl+77z02VDW7vjBr+8eE5cHv3rr4Hs3T4lB0dDO4snNkQM+L4kk93uzH4wceLJ0ZvvaxZc3Lrx9&#10;88KzGxfXrl56snLx8dLZ+6OH6qOk0pU4ZytOz8BvJyRsyYG5rDJnwpkvrzhfXnHOYLhQVZUBDMZ+&#10;HGy355uEhOoV+gvlFReAwdgaKtOrzNmiZwvh1cDhIe5Cfc3pprrTqcQFfyDHbM2HnywmIHC6S+k6&#10;ZaLH0DPDXZnhsO2d4wHAQ0tRqH8h1DJqbB0o2Vklc7+vMfjUzrXT29eAwUQbU4evVJ+uMGaUVabr&#10;TVkmeODuEpu72GLPi/qythNpOz3pu6N5O8O5O8M50O5wLrTXn7mdONDKZRNXx1MAS01ImKyDU4YC&#10;0igti3OyGCtN8NJUUBry58WpwlqupJ4raWBKmpiSdk7WG9GMJPRjCcNotGI8WjEdNcxFK+cjlfMh&#10;/QJImNEtUNoFSrMY0Mz7VXN+1SylnqE145RqojZjbijt6tjp+7NZb81l35m+uDR8dK732BCfN+gv&#10;GWNk0yHNUlIPACYMnDIsJPRzsYrZaDmp2RstW3yNwaDWuVr9TE35dE35TL1+rrFyqc0y11K10Ga5&#10;PUhtL9d+8KDrw7e6X9xo3lhMPZmL3xvnr/Z65tosEw0GEiBdUz5eUzZRXTZTp19oMC43Va1AJCK6&#10;6lqz5WqzeaXBOAcTHFVORpWz1WVLTaalFstMnWE4pu4PyoYiysmEdqlOf7PJdL/F/KjVstZq2Wq3&#10;AoN3m627jZa0z/tpGN1vRkiOaDREDP5+AgZYgN6ZxH/TL9OJ38DAM8k/5hJ/zMX/mIv+Phv+bYb/&#10;dYb7ZZb7fpL+YsT/fp/75WX3827vbrdvo8P7qMl1p9Zyp8Zyt84qYLDtZr3tRp31Wo1lJVW1nDSB&#10;h2/Umsna4GbHeotzp831dpfvw17m48HgR8DghfrPFxo+m68TMfjblcZX96785+70v2xM/HCn94OF&#10;VmDw3Z7oYgs7VuPrT7h7E64mTl/H6KppTYJWixjMeKU+EuFcICZF8AiZDERfUxR+DyQ5kx3cK/O6&#10;5di6HBIIDZ+HrKURQ4lgPyCW1vGAzKAB4Oql5B5KRkSibUvdriK3kyzcFxcTCjNICsJCtHp/wpYh&#10;MMwwMJmaIK8DIgIIa2tsIOFo1CgCIU1rGRLqXBGgy7w+jdOttDvlEMdVBEOGSNQEoUEzOsAw0Jdl&#10;y/igngEkUxqvT+kBrvuB6FqQMBfSR+NVkYQ5FDWKM8lCof8iCL9tkzmXVJ6oyqkykVr8wAPYQqCp&#10;gMESn5+EQAco+ZvQaAAw7BaEneBeMWU0GBhbtFmy3EvCB6XBIOFhcB2N7h70QpO1voK0PKcLh8pj&#10;UYNg1UQMVvN8OfifotSEhH1yj1sizMYX+bzk6gnTuSQmlkwuCWXZYcOEBDz7gdD/bVoY8gmVkFhK&#10;QQogcVrAMBqkqB26eFKsSAmFQspwWB2JgNLVIR7MAF4iDBwLqhMh0CNRUlAqpAUJx8GHAvSGX08X&#10;ox2kwAMKHJmKlAGDgQRgYByJBg4O8mUcp2XgXoDewfBBfN3lAgnrQiFiyEF9AGAIKM6A1uhSDheQ&#10;xKOW0J7CgKuAchcAhoHEYJLX2p8fFjAYb4dTIhgcoiRxXl4dBgOD24XZ4JA6AZbjlUSkQdJcw4CR&#10;cVxxWtVbwvtLQ6LwssJnISH9IR1x7HgtvhoSA0+RqWA/owrgIaeheK3bJ4NVqLLmG0zZ5YaMMn06&#10;REjYlG2xFwLV8F/QLwQYFuCNHAx4Awa7/aVuQsKFbl+BN1Dop4oCdBEwmOWlHMFgkjuaZQBOwGBw&#10;JhnRIBmzSOwWOWcwpJCxeX95LQAYtgFITAeKSX5jqpili1mqiKXyaX8eRxUGGbLSlcMVIxUadbRf&#10;7vNI3K5SUqPFBVdVFggAg4WsMz4pJcRaC1WICQkDg2NhLZ4olGqQYMszZFL6TwwW0pWLGIwTE+ao&#10;yWyncJJC+pDX64GxFR+iDQ4U5rFxWCFImCL5vSQ0JYHHDBIm8pXaHfmkX7Ll2J2FJLrSi8u4L1xe&#10;s62gygLHF8cU2e1kQhgwjH4JJMwz5Ryt5Wh1kNWS2tecmnzXPjLxK07zokGSWnmLYE2BwUKpCVL3&#10;SJwcxhaETAwtJWHxLOHGCzMSYHAirEhGlNjGQ3IIGByiS6McufmTYV2M04bxpq9JmPXJIQa/VmE+&#10;hIiWgweAwQEf2JtUt8a9F6akQV8p7yrk7HkxV2GdX9LKKLtY9WVa1eNT9HrkAy7ZkEs66pZP+lQz&#10;AgbPcbo5VjfLaGdZ7RxJGa2b4jSTrHqCUY2zqnFOPRXSTUXKxoOaEV41xCoGGHk/I+9jZD00eLik&#10;01fc4S9u8xV2BIq6mdKekGooVTlUa2sJGXymovRTh86fSivMPVNSeLa08HSZ8pKnqpCxF0V8JWFf&#10;YZItrQsr6sOKWk5SDVcjUNjClnSH5cDg4YR2LKmdri6brSmbTqhHg5J+Kr/HnzcUlE5Xly83mq82&#10;WVcbLCt15n3Y/Z//YILFmCwwsIjBv80moF9nE2j/QmoWkoKFv0zFfpqI/DgRAgP/NBXB9vuJ0Ldj&#10;eC731Sj/ySDzXk/geZdnu9250ep42uIEAD9ocrzV7HrY4nrU6n7c5nnS5nna5llv82x2eHa6/M+v&#10;sM8us2Dgl5fZd69w71/hP+oLfT4S/3ay5pvJ2m9nGr6Zb/pmqfW7610/3R/48a2hj691rI+lbvfG&#10;ljpDYw3+y1FLE1NeR+nqgMEhfX3EkOK0UVoR9KN3koUCMh6m0F1EOQp8JEUNfFMSDBKgS4U8eepw&#10;BHZEy/Nqn5C5oy9xbr3v8O7SRWh74Ty0s3QRSEy2Eyd2Bg58fOPQq/XD0O/rh39dP/Lr5tGfN499&#10;+/TkB/cvbiycuTVwJpGy3Gq9tN1z+r2V4neXi98BBi8UvJjPfzGf93wyc7P9YGckVyjpp/YDKX2w&#10;0epUVH5vNG3jJui3YOt2/vadfGy3rqbvjKd98+TYq5enf907+tWT40K5l/Mvb13cnT/5eORUQ601&#10;lTDGIuXRCOyaPkwKB2pItwlDSeBHSsECol+NaJNJQ02NKZnU11QX3h448Hz40O+bF4HBRG9nkIjo&#10;D9O/vn0ChPz5reOvHh/57O75d29nvwPdzHq2cOb25bOxSCUUCephRllOQ7MqilEGKAXJy+CTev0y&#10;P1nNpK6pLui7fHp04MDYQNpw7+G25vPhCDpYJc0oSU0prwI+BhyYaKQymahKJc3wQOIxA84/HCRx&#10;QBwjF8r5EAkLVaTohIHBXjtIuNhpLrCZchc7jm/PH927dlbA4At7o8c/GDsKBn6NwedePTj12dVL&#10;b88LGDx2/mnLIWEiq5RnJBzESsnoM6cQRj3QD0tGw+kbiUN7lzMEBi4CA7+cKHl+OX0rnjaSKEwl&#10;TdUpUzJhgBKJini8PBLRirkVKQoXuZgnSQ3lHKmTLxM76qnaSzsdaRuXjz0bOfNs9Ox2/8nNjoPX&#10;m06FGVmQAQHKvWTBM5m3EBZ/FtgsOV2601uStE1b5lZYtVtd8axG/1G86IXlxK7xyM7cxbdvXHj/&#10;2rl3r53buXp2ffXcw7HDg03nPc5CAsAgYVue3ZqLlwIDU/givBKvuyTgAwaTtUViTpkAJcWdIJRQ&#10;IkWVaFxnUnMYLlwpABjdIyRYgUK3UKoTbberwGrOMlVeMhoubk6l3Zg5dHvlJMHg/8rA0O2rJ5fG&#10;Dm3PHN3qPvyktHCXdkD/hYRZ13POs6lV3M3NDHO6tojkYePxjebD290nt3tOrbef2Go+cLvhVDVX&#10;SihXcBVAvLyYNItEYAGDSzhKEmLlEXgd5IKTyYMRUt93aAAA//RJREFUVe7Tgux9BmbtO7HCd1pO&#10;72PwjPSPkYLfOi/tTV7cG0/74cHxv22cePXgoDAJfGb32pm95ZPbowe6EhfxMZ3O/P7G0w/Gjnxz&#10;+9TPt4//eOfkj3dP/Xzn+Pd3Tr68dvbJ8oWHc6duDBwG0MLHFnLcFtlteRZLNlnoa80hKcctWUbj&#10;pYqKcxXlZysNF8zmTJs122rNhs+PFxeni43G9EqjUGrbcAl6jcEko2c4eHG079D4wNGp0XMz4xcn&#10;hk5NDKa1Np42WXJhcO1OYLDE4S/lupXNo67L0yxImGDwYmR4JQZ1zVD417XRM8BgEO/2Khj4ND4j&#10;REj4KmD49M7c0amWk/CaKiqz9MZsoyXf6iyxu0vM1pyF8Mm1plNg4N0RwsDbQ9nbQ1kiDO+N5G62&#10;nr0ZO+5x5rocOV5XPhweNiANM7C20jCZhlEmgspURF0dUYXp4ijkL4z7C5P+ohp/UUOgtJ1V9ER0&#10;gzH9cEw/FjdMxStnE8b5WOV8WD/HlxOrSmnmAqoFSj1PqeZJNkrNLKuZbc5cGDr0eDF/+6p856p8&#10;e1W2vSLD9tbExbmBQ0NMwTAlnQyq5+MVC0nDIhg4ZZhLgLHLpiLEBE/HyuarKxdrSRGjxTrDQm3F&#10;bG35TG3ZTIN+ttk432Gd77Kv9PnuTUVf3On47vnUqw+Xv9sbf/dex4tbreuLNbdH2IVOx0RD5Wht&#10;hYDB5WNJHUh4vr5ytcUCLTealsicsHG1yXS1qWo2qRsNyYdY6VhEPV9nXGmxLzRZxpPl/UHFSEQ1&#10;Fdct1ehvNBjvNpkfNpuftlg226y7HfadFttOiz3ty37m6yHu25HgN8M8Gtii/cN45GcwsGCD/ypY&#10;4l9nEiRN9CwwOPm3eZBw7NVs+PeZ0G8zwV9nQj9McV8MB97rcT3rdOx0OLc63Gtt7ofNzvsN9ts1&#10;5tuA4TrbnQbH7UbHrQbHjXr79TrbtVrwsPlOo+1Rq2ut3b3V7n7W5Xn3iv+jAebjoeDHk6nP5hs/&#10;X2j6bL7+8/n6Lxcbvrva8seD3v/9bO7vT0a+vt79zmzjxkjqzpXIQjM9knL1xexX4vYaSpMIKGN+&#10;ZTSgjFDKYEBBwfd1FNmsQhEXF0lcQaZZ3MWv0/YUWax5JlOu3VYszPSi21K4XVKXEx6zFG1xJ00B&#10;5MpCQX2UDKOaq6vt1bUOOqhjwuV8VB+M6DleR5EBV5lXGAt0O0u8ALMAOmsNC/RldRSno/ly4CjP&#10;43XKBCCsrKm2Nja4GhvcyaSF5ysI0/LA3cpwxBQKm/igkWH1AUrnD2hTKVtDg6etjYbQiMfNOBIS&#10;oqzNoXClSMIAYzAw2hxeJ2xI1thrG1ypWkcwUilWS/LC6adUXj/Qulgow1AC5oRwtgy4MVgWCpXz&#10;vC4cqYjGKiNRPVgOSOxylzhdxW4QJq1kWA0PWg4BgMtD4XLhSEM8YWBJ1R8Jy0pDQQKZPE/yclPC&#10;QACYn+eAwVqS+ypSAQxOxA1gQp7XhsN4C7IwmAwW+HHlS+zod2wFblexx1UMc+IndQJJ9E6AJHYW&#10;qrB4YFCVPBCapDVWCQOuUlxzsvLTJxUFa4T9+G+QE+Y2KQU4J0wwmKzFBXOyjITUyOHlwgSgIsjK&#10;okFlMqKtiZXVxsuxrY7qRNUnDamITlyLiy2ZASOgSwKS8TAZwTFleKK4H2Ag/jcUeo3BQilmkYQF&#10;acMhXA01xwKAFUECfjIKTOIjUEcK3PuAwUUCBheKEaSgX4gR2py/NEjLyGS1sDw4RLLvlvL+kggj&#10;FZJFkyxZMSKlUDRfHuYAtxBsGylxHCQsJ+aaKuHBIZQEEl+fUD2nikfKknFDLCrUkWZV4qrgAKOi&#10;WA3D6yCypJxRu71Si63AWJVjMGZBlaYskznb5hAXAJNYaMgJ7vVKsLXY8vEQ/3J7AXVFTk+By5Pv&#10;DYCBSbEihgRFy8SgaPhe4vwhODPgkbrthfBXSA4zuBFkaW6x11XocZKlti57jseZBx7GRWMCJSyp&#10;Ml8CEqb9RbS/0O/ODXjyaF8h9oc4ZSysAxb6PbgxZB5nqdNW7LAWuZ0SeMA0hS+ILKml/GBdKc/I&#10;IGH2WB2P6EDCYV4F70pws8DAJG857SNDMCTugOSO/j8xuAQYDPR9U9JDJGFsxTRaIGGWxv1JcpyS&#10;FbP4OuAYBSRk2RsokZI5XYUWKyx0tgP87C3x+HAZi92+Yh8ldXqLrXYwcDaudpU5R6ibmmeuyvN7&#10;FUwA0KvBlqfFtRjlYU7DBmQ+Zz64Fx6MWCuSDRAShuDWBDy4UAX4L3ZyAfzEikDF2MPirMicLYlH&#10;CNKSWFCejKiqY5pUVINGFD8Zhtw2uAn3MZjXhvAbDyg5ALBfLubHIvITN5qFL/W6NiYwmFwETxHe&#10;ArdxMCDhPEUhd2HcU1IXkLUwqk5W3U2rLvsUV9yyPpe0z1Ey5JSOeeSTZG2wZoZWT9OqKUo5GVDM&#10;BnVzobKZoG6a105xkGYqqBWSc5RN8OrxoHosqBoLqcbC6lHgLq/oZ6Q9dGkXVdwRKOykii+z0p6w&#10;ejBZOVBtbQ7q/aYiWd6J08cOnDmZdu5M2vmzaRkXDxRkHyrJOVihOO21ZocCxSleXs3JEv7iuCe/&#10;xlfYykq7Q4qBmGYgrBwKK8eiqom4ZjymHA5KeumCnkD+UFA2V6O/2eq83e6+1ey80WDbh93/+e8v&#10;6TmiP8PszsZFmwvu/Xky+stE9Lep+B8zyd8n4z/DTI+Hf5mM/DIV/WEi+PUI8+Uw9fUY91Ff4O3L&#10;3h0CwPa1VgdM8NMO76M2z4MWz70m191G5/0mkLB3rSOw2RHYaPdttPm2O/zPupiXl7l3rvDv9wQ/&#10;7At+MhD+fDj6zWTi+9ma7+drv1uo/3ap6ftrnT/fG/jt0di39wb3pupX2wKzzYGxBl9/tbM7ZmkL&#10;VzbyFTVcWZLVxhlNGN0+7KCjUEw9yPgkNLpxd7GflBwr9HqK/X5Ss5DGb0rImCBkEFQ4HYUw0xZz&#10;zkLjiQ2Q8OzZZ8skOpogMWB49Ph234HN0bRfN4///cXJf3/v2L+9c+yf946Ch//YPfZq9/jvW4e/&#10;eOvE2tjBRMzcUud61Hlxs/PE2xMZ7ywUvrtY9M5c3s7A+a3WA9M1GWxAE+bwAynnGS1LqemAkg4o&#10;lnqPP144u34zb/1GjqiNG7k7K+dAwh/eOvr90wMf3j/z8vbFZyun18aPPhk+2pRUJSIV+JVBiZgh&#10;FK7gw3o+VAGxfBmpiciogaYA1GC4HFY1FNLB5AE453tP3h08sNuX9unVUz89Of/7xvnvH5x+d+bw&#10;dm/ai6Wjf2ydevXk6Gd3Tr28mfHO7SzA8N7syZWuCzCdsaghlayqTpnD4XIwVQDdEWwcmYUWq0/J&#10;xYFmoetW0uhYGLLYhCdh54pQWC0sepT54MzQIOGy1/FZ8GcA2BURGHROE+RUkaAGVgCKhjRBRkl5&#10;pR5HsctW6LQWiLp++djOwnFg8LMb555dP/ds+cx2a9oPN079Y+M8ETD4rVOfX7sIDIbW24+MJy/B&#10;SHH+EjZQQvvRVRaDhMGxIGEyVk7jJJVDsdy1xOGN1OHN+pMbdcc3koceJ4/2xgqjsK2wv6nKVMpQ&#10;XV1ZU2PEFjAciWiEVyDpFUNBBQRrDm6nqVIaVOkvibMFE7UXrzWeuNl4cr7hXFMoH+6B6CT4vFKv&#10;e99bwNbtLLJaco2G9ETZ2RuqY4DhDfnhTdnBdfmhh/7jT4YPfTJ3+MfV4z9dP/n96vGP5w/jBpvv&#10;OCHkX5BAXncxMNhqzrZb8zygX7IYCh6jzO8nzg/aQvyRBFuxQQXkoj8AcSQHB8nc6XUXom9k0D/T&#10;sEpFblee24lefb+OIEsXbEymbc0cWJ09dGvlxOcvC98A8BdvF95aPr40dWh9Mm136eTOSNquuXyH&#10;tm5T1h3Ktkfbd2n7DmUHDL/gPM+99s1TZ7v4kq2mtBf9Z99dyH9nPvflTPbzqcy9iYz1zhOPGw8n&#10;eEkIGMzvC3ZQyJFRDGsb8BYKVfoVPNw8knFDeic/fadCtceCgW3A4F3euF134NuBrD+mCAZDr9ov&#10;vDue83zq3M5o2vtzBz+6emRv9fTeysm1iaPYM9J41usm+a4ctpzbfYc+WTnyy8Mzv6xd/GUt/Zd1&#10;QQ/P/XT7+PvXTj9ZOv9wLI3zZ/u9uIUk2DrteWZThqUq0+srYKuLw+2SSFdpsLXEH8+zOjLwgi5H&#10;nqUqAy+OK+m059iERNxCAo484LFeT7J8W4Q0HLHIufGBtLmprNUl5bVlFXR1WbW8IBkfOnml43gV&#10;WUJY7HTJHE6pLyIH7tb2m69MsX2z/NBiZGw1OjBrDV9Wjg9mvzef9moj7btHh1/cAAafhbZWT2+t&#10;ntq+egYkvDF9dKL5rM1eYrYUVRrzDJW5VeZCQtfOgrXEwe2eS+9OZH8ynfnxTMa74+lbg5k7wyDh&#10;bKK+jO1EmseZ4yIknOdy4BPBV4Qpl/MUfDxYZE08pE2EtcmwNgWPJSAJeYvD7qKYu7jaJ2mkle28&#10;9nK4vC9SMRitGI1VTMQqpiIV0+Hy2VD5fLB8ntVO++Rg4EVGvchqFlj1bFgyN5S2tpS/d02xC12X&#10;7l6X7FyT7l6V715VXBs7O9VxeiggHeNVhHsFTccrphOkUtFwUDUa1kwn9RNh3STMcaxsLlE2l9LN&#10;VmunazSTQk7KqU7rygh7f6n20dWmtRutH6wP//bR1V/fX/xyc+TDh30vb3etLdTdGOSmW2yDyfKB&#10;uHa0umKmwTRZUzHXYFppsQKDl5qMi/Uk/Gq50bBQp59JVkzFK8YiZcMh3Wi0Yjplmq21jMcN/SxO&#10;RjcVKweur6T0N2sq79dXPWkGBttgIp91+Z51+9O+GeL/Iu5bYPAw/91IUDS6xO5ORX+dif1GjHHs&#10;l+nIz5ORX6djv88mXs2RoOg/9gXbHPpxjP1mOPD5gP+DHu/LbjcweL3N8bjV/laz/V6T7Xad9WaN&#10;5Uat5SaZDd4H4OvY2Wi/02y/3+J83AYMdm62O/a6nO/2+j4b5b+aTnw+U/vpdMMX881fLjR/Pt/4&#10;1VLLr3d6/tfW5H88m/vjyejnVztezjZsjtfe7YvONQeGqx19CdtlACqjCXokQa8kQivDtJr1KwNk&#10;0a/EYimoshaabUVWR7EwVSVx+6Qen1Tw1EtJ1ihnqcOJm1KCO9VqK7bZiu0OsgdtNJwuqceroBld&#10;JGqqqXU2Nvkamn18rJKPGaMpa02Dm+Sjipi8fo3LrfD51R6vyu2WQ36/ChgcDFWEIvpw1BCJGUMh&#10;fTRqjMerEgkz6Lemxl5X56qtdQJ0Oa5czBcVoLT+gAZbii6jaR1FaaKRyrpaR3cX198X7bkSamr0&#10;xmOmYLCCvFrcFIoYGE7n9Svd+LBeuY9SscHycNQIBq5v8jY0e6vrHKFoZYDRePwKj18Icw3AQu8n&#10;t8QV8HilAVrFAYMj+lTKWl1txbnhPMGofr/S45G53VJxGwio8KbiyYvb+npXW1uAYC2n5FhlOKSN&#10;x/RQOFRGlpgS86wV5r2tyYQxHjPU1lhamt2NDQ4ygh4qF6eLxaEBNHA8TAWMRBCQDG7kSTgrSytF&#10;psVDEvDJqaJhXSJWEYuUcQwMSYnHVeiDZRK6SEhICyzFv3Akz5L0SAIGA8hJBDIYmGAwLCiviIbA&#10;fhps0b9HQMIxXW1KX5OsIDuFRZWpeFkyBrdASwJlgZevg2ahoFBcJ8QpYmFNIgpq0pCBUqApcI5X&#10;UjDznJLGu8PaweYJYwfwh1jQOxiefBbidoCvBHwiTAIagRhfCeUp8rsKwDDYEhgGmYCBAav7iaOJ&#10;IgA8gHdYC8KB8NYg3gg+kTADjJOEhNMm1YOxBdclomVAOxg2IcWU6JSU0EJAL0vLwkF1ddJQX2et&#10;rTED18lMPqcVTljjE+w6h28koueDOprd9/BE0BXQl2Q2tjvzIRssjT2XZMNy5Dnc+U5PIRpOwKGv&#10;xAuoI6G/BR5vAUWVwo8RHReIoQCiuHQK+F68OP8PN8IDJ6xITM4M8vTDk7MX2i05Yopm4KWfVA8m&#10;U6y45hxNQqCFj0bik7HFCxKjjnuJASWq0BX43BKXvdhmLrCYcm3mfLcDhynJTcUJabpJxDJ5Lp4o&#10;XjRcKzCwmKBLOD0SoU35CJNDYHKbOctuyfa5QeP7k8b4L/aI1YZxjMDDwD9yPJnN9hTjtsTNCf+J&#10;jG27iwNAa4qMlbCMmuc1VAD9VaHDketw5no8+T5QvbCI2hsoglzeArsrx2zJNJoumUzpNitJ0BLw&#10;SQJeMlTE+HFjqKO8dn8tPXwsVyHuHHJ7MLCaUtxLuKMCwggLabtJW7y1sBVvOVIK2AOSz8MWdzhu&#10;bNz/Yg5ttCH8TISrTa4Grg+5RDQptBggU/elJI6dZKyRkrlokvMMHqewAl9IFo1rKwwHEPbGWYGl&#10;a3h1DaOspRQNtLKVUXezmiu0+opXftlRMuiVj/qVEwH1REA57peP+2WixnzSMVo9CfvNA4N1BIMZ&#10;9SStmqCVE4xyJqiZDWvnorqFRMVStWGx2jAT142GFP1syWW64Apb1BMsHYgqR6orxurN/dVVjbyO&#10;dZRKcg+ln007dSzt2NG0o0fTjh1PO3XmQFbOEYXinNmYRcGrYEmRp7i3JOooSDkLW/ySy6yil1Vc&#10;CZT2UCX9rHQwKBsISvu4kl62eICXjIZVcwn9tQbb7Wb37Ubnzdr/PzCYTAULk8C/EQxO/DoV/2Ui&#10;9ttk/NV08u8z1a8mE7+MR34aC/88EflpMvzdGPflEPXZoO+LEeb9XjCte6PV9rjR/FaDBfb3rVbX&#10;g1b3vRbPrQYH7O+telhkQsJPW31Pmz3rLWDmwLMO6kUX885l7oOe4Mf9oc+Gwl+NRb+bTnw/X/3N&#10;bOobkPBK80+3L//2cPiXx2Of3+pdH6tebg1MNngHa1xXEraOiKklZGgIVtTwBIMjsCN+md9V7LYX&#10;eEDCLtxmuLVw45GGyB5eMkUmEbMnQGgDIUAjVaYskzHTXJXdlzi72XNgo/fQev+Rjf7DO71pa1cO&#10;bQ4d3RhP+9vzk//x/tH/+ODYf350HPpf7xwjk8PPT/zt5ekf18gBqZipPuVsbQjMN0nW2o5tt6Vt&#10;tx/E9l7L6fZgEeNVQTylZQPqAFltW4oOASxUE865N5r2ZPni2rXsp1ezIDSgjZVLW1Ok8Mn22IGd&#10;sbT10YNTzWfJ6KRQWm9/hY5PSjMahi/nwgax9iHNlcHaegPK/RL9NKlNCOuGbn+p6dzd4WOLg4ce&#10;9B/YGjgAtl/vT3s4cvDD28f+2Dr5avPE748Pf3jzxO7q+WfXLz6/cWlj6HBHMpdmlMGQLp6oTKZM&#10;4XAZTeGilZIwFoG1wFc+L+wasaToSV4nYiRpF3heygfJUKOAwTDicp9PQVEqjtWGguXRiB4MDwyO&#10;wvTDKglFGdCBxII6CA30uiQXoK0AQsPrLJ5rP723cPT5TbIwWIxufTZ5Yqc97burJ/+xLmLwyY+X&#10;L72cSt/oPHa78VSIluFyBYS+xefK9zrzyIwWI2WAfH4h0xVVStFk3WxLMK83mNETzGzk81mhsPyb&#10;yoJQNKoThTb247+iSCovWgjkpkoCAbxgkfiyflKVt8iPHokMx+/fYy5nsd1WYDHnokFmLISdDjv2&#10;5ODGM1ZmOCvTw6bMsDUX1/aq89zT+JGN0SNPxtOejh/AdmP02JPqk+uWQ7XeAnT1uFwMSfRFIgHx&#10;IngpLxgb8khJQrIACUQnZZ+dJWLSGcjtKgGH43xoioRMU36Zx1koZo4QbRk8AS8w2JELQyb2sdXR&#10;4gfjB3ZnD3xy5+DmncNDA2mLM0euLR3HFu2nNw7jX5uTac9XzgCD93zGPcYGEgYG79IQSFicHHY9&#10;Y1zrZ84/iR3f6jv/3kI+9O583tuz2S+ms55NZT6bztroOHm9/jT6c5GB0RBjo3BWPnc+TowjXpOE&#10;pUn4VZCVPso4v2crf847nnGOPVEx2XZd2lf9GSIG/9Z56YORrGfjWZvtx9Z6Dj0aPLIxcvDR4OH5&#10;9tNJNguv6RPKB7LO7McjaV/dOfXrejq0z8DQ2qWfH53/+fbx51fPPRg9FGPSYTsEZ4lUcLCY0gOh&#10;/Mjl0ppeTce4uXvS0T5albqixh4mVgT3wG7JhBWDXPZsmyXDas6wC1UJ7fYco/GiqSrDasvx+XLA&#10;wAszOSuLCmAwABi6tqLGFg/H+o/Vps4aTXlmcyFkNOZbvUVMq5LvUkWu6BI9ZdErymSPfHUy6/nK&#10;2efTaf/2zsF/3kv720baz2uHPrp3QsDg08BgIPHG+KHGSJbdXmq1FptM+Xp9dqUx12LJ97gLQLk/&#10;zp374+q5V9cuEF09//vq+c9mM3ZHsgXl4ADOmyMU9C4U54f2Yx4DCiHxjTrMa2Du8WuNw20LFEXq&#10;pdF2WaRLEuuSpZqV9WFlY0DR6JN2s8rBsG4iYZhOVs7EDbMR/VyofI7TzlDKOVo5z6hIhSRWNdeU&#10;fnXk9N5V+YsHxW+v5b5cy3n7ae7bazkvnxQ8uy3ZWCkFJI9wpeNBzVSkbBKKlYNCJ+MVoxHdYFA1&#10;HNagPREunwqTAOm5OEhYN5PSTJF0kuqhWl0f8HU89PB669M7XQ+vtd5bqNu+2f79i5nvn01/8mTo&#10;7Tvdawv11we4qRbbUEo/lCwbrdFPNxgna/VzDcblFstKi2W52bTcRJJxrDQZFuoNs6RcsHEsahgK&#10;lQ0Gy0ajhomEaTRi6GPUw7x2IlQGDF5NVd6sNd2rr3rUaF5vsW62OjZbXeutLmBwUBBh4DcY/O0w&#10;9xOMK1EY21+mIr/OEP0yHf55KryPwbPxVzPRV9PRP2aIfp8M/zjCfT1Ifdbv/3Afgx1rrfaHLbb7&#10;zZY7jZZb9WRJ8HVgcD0w2HG9zn611nq11ny93kIwuNXxqM3xtMOx2WHf63a82+f9bJT7mmBwnYDB&#10;LV8utAKGv1lue3V/4P/Znf3fLxZ/ezj08Urr3lTt2mjqdk9ortk3WuMYrLb3gN9gabwS3ieN0Oow&#10;o4HvS/mUXo/cBt/XKbHYS6psRZDZDh7+UyBkkjDDXmyxFQOVzQBmK3lodZQI5ExytNpdIGcFzeoi&#10;8apUraO6zhmrsUdS1ni1o6bBW1PvjcRtAabC7dV4fFq7Q261gaglHo+CprU8Xx4MkYlTYX61LBjU&#10;h8OVkYhRnMsFAEOJhEUMig4E1F6vwu0Gc8phtFwuqcNRyjLaaMTQUO/s7GAud/Md7RTaiUQVqb1U&#10;bYknq8KxSjYI06sG4mLLhMr4qJ4PV0TixiT4s8aKBsPr/LQK/6VYjdsnc3mlTo/E4S6F8JBgME4y&#10;WhmNmapr7DU1DpwemFw8K2xxVqB6NPARwmEDzj8SIZ8CHwEwn0pWgYQBeMBX8G0iXhkJl8Mk+30y&#10;7BRqMtlqqs2ppKmu1tra4oHq62w4LBTUESYUMBgNGHW4R+LrAKTF/+5zY1An7MH1VEXC2lisLBLR&#10;cizOisSUitX5SE0CkIywKAtYHuSJvWRoGJ4SYb6RDLiCl9ChB19jsJAfWA3nHm1gMBi4OlGeiGqx&#10;EzD8+iEolxwDWn69fJSQsxBGu59kGFu0yR5OHoBYGREjDwB7CAnjtHU8X4ZtkMSs6oIkYFvEYDBM&#10;MdCXLMIRahKggYcAkoCb7BRX6XD/tWpxMlJWE9fXp4wxArqi0QJDksRIIpzAkgF9RQwWpzeBwRD2&#10;8KwC/AkQpcSgLFAoLYNvkYhX1NZUVcPTCuk4lgxa41Rx8eFswWzjGxHSoWlI4AMJxhNyRJNl5MVO&#10;VyFA14Vu2kME0HW68iGXJ9/tLXC6C7DHJfwL8ngKxS+LJaF3QgweCWmTvs4wR0pDRXgNennKK/e5&#10;SNozCCRMFqo5i4VoZLL0AGAJjwpk9Rp6SV4oXE8xExjEBKR4KBI14ydbGncXQesSp7XIaS1EA2/B&#10;02pxCBxPFzEYJ4OHuGjixcRDUK5IwoTuhGMgcDiI12WHi1DKCNlKORpvIXXayNozyod7jKzRxX+x&#10;B/SO0wayEs/JJxHT0XvcJE09Q4OBSQkTntPCQyIYbM91OHI8njx/oICiCwN0oY8q9NNF2Lq9eXZn&#10;tsWWAeEYr0fMdl5Cv75DwrCLEKMKUnLx5sFOEuRGilqX4I56UwFSbIi5T8T/go1xp+EzwtWAcEFw&#10;t0C453FBYvjRCTPk+98X7hncciwJn8PFEee6cXHEawWJFwr7RQbG8dgjHoYvC08MM/K4UEA4GZDV&#10;BGSNlKKdVnVRym6f/LJHOuhXDPnkIz75GJFs1CsZ8ZQQeYtHAMaEhDVTEAOpp2jVNKOeYdWL4bKV&#10;hP56XdWtRuvNJstqvXEuWTYRUQ6HJH18cV+ouD9cOhBTDKfKhmtNPUljA6cNOku1pSfy0w+cO5l2&#10;/GjaEZDwibRT5w9mF5xQqNOtlnzaUxKl5UlakfRKU+6SBo+kzS+7TLJPy3oCkj5aOsjJB3l5Hyfp&#10;AQYHJcNR5VhYMx2tWEpVXa+332pw3q537MPu//z33zD4t7nkb7PJ32aShIQn479PJf6YSf1jtuaP&#10;qeSv49Gfx8M/4eDx4Lej3BeDgU8HfJ8MBt7t8e51ONeaLG/VGe/WGu/Wm+822u4K9flv1Nmu1Viu&#10;11hu19seNDofNbmeNLnXmj07bf6dVv/zduqdbu7D3tCng5EvR2PfTCR+mE39uFDz5XTiq7nq76+2&#10;/nq/79WTsR8fjr630vmgP7oAm1vr7EvaO6NVraHKpqCeYDBXFqfVQb+cFqaC3bZ84XdaROQsAgZT&#10;XvjQJCGTUHcQNz+QoFRMsQsGNhkzjJXp2JqrsvDQ5civ4zM7Y+mt4czuyMXNvoPPFi8SDN49+v98&#10;cOw/PhT0EYHhf3lx9I/to39/58z36ye2JtKuNGgaql1NNZ7amCMZNNcGy+p5dZzR8QEd5VH5XXKI&#10;8hHHwOcm4SEgIsjjKWlJZYKEH8ycerx06clq5pPVjEfz5+6MHp7tPgmQizP5NRFSfo+swXGX0j4Z&#10;SYfuk6FHIuFLXpmf1rDBCmAwhAYpf0ir/ZTSg2NgXv0wQ2S0qy+VvX7lyO58+sOps7fHT90ZP/l0&#10;7PA7M4cAwISBN0788ejQs+UTG4untpfPrk+cfNR3xE1ybpUGKDkf1IYjJH8HOg2xAwEAQ2LmTryF&#10;kFwDe3BhxXxXUHEggP62yG4vsFqLIBsp118ENgM5o2NnaSUPRKeUtE/qxzciDFhQHtggGB0SFO20&#10;5tvNudi67egwizqSGevjh17cuiCEiJ8jc8LQ9Mmd9gMveg99PHH044nDm13HtlvTVuvPxwBUjJzx&#10;FnvsuS5rtgscYsv2uPIpIRcXYNUL6hMEo4ATJuZbCBIWJ4phxMHDEPa8EQ4TJR7p8+HpBdgCgIHB&#10;gsgKZxwgYLBEjDjAXYf7Dd9UlSlbX3EJJOx0FAp34J8kXGXKgsxV2XZbfr/9wlP7sb0W1V6beqdT&#10;vtsl2e1Q7LYod1uV2+ylt2zHxUFPdOYUeWUhnzCJsCMZldzuUi/uB3wdXhkwGN8OMNhuK7RZC7AV&#10;CZyMAflJMSSYBrMx3Wy8JOZQBG2CD4HBwpAu6TPj4dLrw2nrE2m702kf3zr4x4ujX+8c+WTtCLbf&#10;bxx5NnfgnZWDLxYPPFs6tdtz8LnD8Bw4yth3aJswIbwfHb0TsO/6rJunzq7XHHlnLu9dYPBi/rsL&#10;eWRCeDb7+Uz2s+nsZ5OZ201pNVyx6Dygf0YvHYL7JKziIYFXlBByRdJwFEeCige5l/ZMmue8U9Qz&#10;zrnHOnYj8p26I88bj3/Yef7jxuNbzccAxkup0xRZA1VMMyUMXUrhm/Lik5LxUMD/OHP2ycjBz++e&#10;+XWDYPCfJAwMhh6e/ebWqYdjB3h/Bq4PbAdgGNfKTeVEL5d2TdgGZv2DcwFoYNbXN+3tGLdEL0uo&#10;UCG50wgG5zptWTaziMFZwGCHI9dqzRIwOLeu5uzE8Omry8rVJYLBq8uEhK+taiA0FmbyR/sPVuiz&#10;KitzjcY8gyFXX55Vpr1Uacl0UgWTVy7cGDn/8tqlj+6c/23tyLsLad89OPi/Pz78b28f/Ntm2u9b&#10;B759eliYDT69OX/i6QjJR+D1yt1uqc1WZDLhBXPM5tyG4MWdVNpPC+f+fi/zH/czsf37vYy/3b4E&#10;GP5m8dLeaM6z4WxgMOPHHY4fSwnuHCF5+5+JYMlib0YJTxJGP16vDndL6voqeiadQ3OB/hlPy1Al&#10;9iST0pS9sNlb0sMpx+MVMynjbKJyJlIxEyybYTXA4JmAQiRhsu06+dZ85tuP895dK/h4u/TzPQXR&#10;rvzDrZK313NePChZGj46Fs8fB2GGy8bDsK3lk7GK8VjFcEg7wKuGguqxSPkYXz7BV0yFKmai5bOJ&#10;stmUbrpaN15TNlhbPthkvjlX8/T25fV7fXeWmsa6vDOX/V/uTPz+/vIXG2Nv3738dL7u+gA73Wof&#10;ra0EA4/XGaYbKqfrK+cbjUvNJggYvNpiutoCEq6cJ6mnTVPVVWNxw0CorJfTQAPBsgG+rJdW9VGK&#10;UU49F6u4VmO6XW++X1/1Vn3V0ybzWrN1ow0Y7P6/YPB3I8HvRvgfx8M/jod+GAti+/Nk+JfpPzH4&#10;l6nobyRNdPz36chvU+FXU5E/pqO/ToR+GGa/7g981uf/4Ir3RZdrq93+pMX2oMlyt9F8u8H8BoNh&#10;iW/U26/V2laqzcsp0yrOrNF2v8W+j8GdjmeXne/1+z4fAwbHv5it/3Sm8fO5FpAwMPjb1Y6/Pxz+&#10;z735/3y+8MOd3vfmGrfGUo+HYjcvc7PN3tFax3CtoxfwBtggGCwJU6oQrWYCSmLtvAq7AxwrNdtL&#10;Ks0FelOu3phTWZVrsuRVWfPBwCZLAXCXYLAgsS3SLxoiA+Mh5PLKYd5g5wDD8VpHOGkNJ6yxlB0w&#10;HIxa/HSFy6OBrHaZxSqxWEudThKGFAiAHpU0o2JAFJSKYXTAS5YlWyAxaDMWqwJPAoABmSIGg35F&#10;gYFtNvwAAIcKntNVpywtzd62Vn9jgwsYHI4aEilzPGWOJatCUQPNaYHB3oDCx6jElZwgXuwnBYrj&#10;RlAuDsAeCABsd+EDkrw74vQ4noX9XLCM4XSJhLm62gZWFxhYA4zHqeIchJTOZB0v9r9J8owPggOA&#10;waJ5hh8PfAKv4iHYCWYGWyAxSBgC94ok3NjggNDGkQJuaUXixcECGChFEsZObMUDcOQ+GPP7g8TY&#10;ijbyv1lQ7OR5JbgOEjJqyMRZRyZQIoqlSsGrYkQ0gFZkWgg0CxKGAMAiBtem9MBg7HmDweKzxPY+&#10;94KoOfAnaZOX5RUBVupnpD6ayE/LA6AjRg0S5kjcWgUU4suAwTzBYIWYAooBDL+uzvfX7BTiHvzr&#10;ryT8VwxOxsqBuCKciPiBhjhTB5DDftGqAWZEEo6GtSESsr7vVYjXDRcNFyqCA+J6IShaK8wqKCF8&#10;I5Dow8EPY1iVPyATk6iJ/pnXB4nJUUlm1AC+jgD2FHu8RW74N2TJazEw2AELJORD9sL+Ce/I4E0F&#10;jhLPnBIqNOBjAsnCrArgSvvIhDDoF+6XOBchpM6Swr0GAwusWwqjKEYd4xXwSfFSEByI1wwmigSw&#10;Mf79xeTCwuMSt70I8jgIYINX8VxctDcXcB/whMuIV8NLvQE8sYFvzecuAu763MVkHawQMo0t3gin&#10;53EWgoojcFt5DfY4rLnWqiwc7PfiPiRTE2+8WCH8AReZZErnWPyCgMGkrBestYdkVQUGF9FMkS9Q&#10;AAymmGI/VeTxFTjduU5Xrtud54Pb5CHOAeMntwcuHQ8aD4giaU5EysVtgy3auJ1wkd/AMK429pNx&#10;B04lwjC2+ODi1cMH/+t1AAPjLhIvsuiiYT/+iwYuiEjOIuWKerNHPBJb8WVxsPhEEuHPyGK0FCRc&#10;Q8kaaXkbo+xm1L20eoBWDdOqAa900F066pUK88DSUU/JsKtoxF006leMB5QTtFpk4GlaPcOo5zjN&#10;PK9dielv1pkftLsedfvud7qvN1kWaiomE5qxuHI4Lh+Kywaisv6oYiCu7U/qL8f1jZwm4paaNRcV&#10;hcezLxw8dyrt9Mm0s2fT0jMPFUvOlutzPM4i3lcap2QpsLpf2uCTtQbkYPXLAUVPQNZLyQZY+RCv&#10;HOAVvZy0h5MMRBTjybLRsGYsqJ2KlC+R/Bf22/XOfdj9n//E3Bw/TsV+no6RqeD55O9zyd9BwtMJ&#10;UqCBYHDyH3PV2P42GfsZR46Hvhvjvx5hPx+kPhnwfzTge7fHt9fpXm+xvVVvAgbfqau602C902i/&#10;0+S4WS9isPlWnfV+g+Nho/Nxo3O92Q0M3m3xvWin3rvCfzIQ+WIk/vV48rup1A+z1T/M13wxFfty&#10;vubHm51/PB5+tT75zf3B3ZmmG93cbJN3uMbRk7CSqeCgoTmkbwjpgcGRgJJ1lwbID7bQbS8QfwhE&#10;jkLAFX6A+FHA9QefuJwFopyOfLstlyR9NWWaqzItJFVHjt2W58Rzxdm8gGy5+czexIkXKxm7s0e/&#10;vnfoPz8k88Bv9B8fHn+1fvjvb5/58MbRnZnDt/uy2hoDLbW+ZNgSZgycv4z16Vi/jvFpAx6gr9zv&#10;UQS8yoBfJZQZU9O0miIZAUneqTCXP9Zx9vbIQfAwtNJ3rKM6i4Fl9OFZkkiwPBosDzIa+BVkWI1S&#10;sgEl9hO28co8AVUANj1YIeak5EJ6hocx1QKDPV64ATI/ONMnZSjZeteh3YkzIOGduUtbMxc2ps/t&#10;jh1+b+7wr09PvHp69IcHRzaXTm8snNqaOro1eCDF5zjRIThJfRevT0IRqINLIwVNCcUdRcoiU44e&#10;N3YS4sJ+F645KQVMEBHdiNudb7XmW+DnmPOFlRS5Vks+SYmCVyALT0hyDa+ryGUD8ebYTFmQw5zj&#10;suaBfm1VORZjFrYOC3noshU8GDqyNXf87duXXt6++PLWBSAx0Y0Lz2dPb/UeethxbDCaXscVRVjl&#10;fsJIfympNGvFK2SJKfQD/hKaVKojE8I4Sbd7v3yDW6zg4CumBANBxkkFDBYYoMgHU+IpxDEuwY54&#10;3AXYg08nYjAAWEi+RYZ3YV/gEnjRF6EPZGC58HWLGJxvMmZVlF8wVmaSoRZnkU9YxeZxFTvtBXZr&#10;ng2y5DqseRvmgzvJgt02NTD4jQgGtyhAwk9tRzvdWfgqSfkJL56OL4KU27TjRewFTnTsQu4Jnw/Y&#10;I/Hj5sHtQb6mIqe90AVDJoRFwBDguWJ8b1XlJas50+XI87oLRAH5iIT8iwsDR57OntidO/Th9YMb&#10;42nP5g+8vXRgZyoNDPzJncPr42kf3jmyOX70UfTkplIiEKljV8DgXdq+xziBwdt+23aZei37/Pbl&#10;Uy9nc9+Zy313HjCc99Fi1mdLGR8tZL49S0h4rfXY5VAGOmqx2xfDrIDBYGAiP1QA8WxpPKKeU+Vu&#10;SgqeBx1kQlicExYCpLdp615EsRPK2LIf7Q9fSjJ5Pn+RFyAXKPD5C2i6hMY3RYr2iaFbJQ9DR9YH&#10;jr9YOi4y8J8kvJYODP7l6cXPVo/eHT7osKIrJnUZcFlwF0U6JG1jpsFZPzB4aD4wNE+BhPtnfIDh&#10;rjFztFvicmS7Hbkue7bDmmmpumSuumS1ZsKq4s4BDFeZM4HB/ZePL87mXltRCSQsiMwGixisWVlU&#10;jQ8cdDrTKyvzjMZ8kLC+gmBwme5iX/zU2uDhZ6vn371x7ve1w39sH/tx7fjOeNoPjwkJ/8uzg3/f&#10;Ofjr1sHvnx7aWTiG/Y3RbC8cDz/uZLnLVWq1FlRV5fpcWZv9B/ZaDn8xdIpg8F9I+O930v+4dv6T&#10;mcy9y+cfJI6RSQt4Vj4Sv0BuV/xm/8Rgkj0H20hSHu6WDk87ZheZiUUemloMQoPTnmi3LBUvrXcW&#10;dAYkQ2EtSHgyCkYtI+FUsJ4BBTB4NkDmhGdpxXzP8afXL72/Xvj5nlwQGFjQnuLTHdnbazkro8fG&#10;krmjrGaMJKQEBldMRCuAvkNBTT+rGuDUI8GyIaZshKkY58qnwhWzcf1ctX62tnKyvnKk3jTV7bsx&#10;U3N3ufX2cutUP18fVLWE1c9ud/7y7uJX2xPvPuhZW6y7PsjOtTummqomG01TpLawca7JuEBUudhk&#10;WG6uXG0xXm2pXGoon6nWTdUYxquNwwl9X0jXzSq7KEU3pbhCq3po5WWfdJhRzscrrteZ7zRY7tVV&#10;3a81Pqw3PW40r7c61/6vGPz9aBACBoOBRf00GSazwbNRYU5YCJOejv0G9J0K/zoZ+m0y/Ds4eTz4&#10;/TDzZZ//U6Fi4fNO52ab7VGz5V4jbHDVrXrzjVrztZqqazXm6yQW2na1xrqcrFpKVq6kKm83WO83&#10;24DBax2O7S7n8x73B4N+YPBX0/Ev5xo+IxjcLOq71c6/Pxr5j925/7Uz+/WN7pfTdevDsQf94aud&#10;9HSja6zWMVLn7Kt11PI6MDDnLQ36FZwf1o6keva4ZVZbsdVeYrQUVhhzywxZZYZMvTEbGGy2FVjs&#10;ZDZYnPUV9YaERTncUqdHBhgWjwEJB4B/XBkXNdIhA8XrmaCBCVb6mQqXT+NwqSBgsNlSUmUutpKE&#10;rhKXS4Le0OuTkpwWOKsASFINPIaEydVywDDPV4gYDGG/2y0DA4sJLYWGDHYOBo9lNAlScsmaTJpD&#10;YT2sbCiiB+ICdEUMBs26fDI3jDqlcHmlItyywTII/w0wauwBHosY/GY+XCRhEi8dUMBsB0Pl0Wgl&#10;x+v8AZytggE50yq3sH44QAlLoH2w63JsPXgLoAWlDAXLgK+wBJDXgx8tiUSC1RdDj9AWsfYN04qL&#10;hOMxA9oiZWE/hAYOxh5swV14FkQATJgNFlGZ4/ZjokQbCXv5V5wTh5BFDBbSYpGDWYYsyCQZlUj/&#10;SzCYo8WUSOjx4eKTHl/YIxMQdz+oGHicipeJAc/gXrAuDhAlQC+IizxL2O5LeE25jyr1UqUe0KAf&#10;kvgCMnz1QmicJhLWExIOloU4bZBTk4y+wpJdCMAgQi8k4gokkvAbaHkDNmGxfHFIK5JtkFMSFBHY&#10;gyw6BaeJQChsQZtA30hIA6HBMWTsQLxioihKyuKYIE6PzLeTKXcOPiKJuMNWQGIVGZ4QUmfBG4Ol&#10;h2cm5k4DBvvwGUGkQFlaJhaH8MELge/yWm5PIRiY1Idw5okD/6KXg9MWB55xwn53oceeBwmhvBLa&#10;J6fwW3uNweJcxF8wmNAUsAoA7BSq8sJACp9XSvK7wMcioVyFZHWQI1+MmQevkuXlXhJCDM/PCw8S&#10;foktHxKG9gmnifor3YkMjBcn385rEsZOHAMOBwmLU8FgYHENM94F0CvuBF3zjJIsIYOLaSeTY3CY&#10;KFKlnPhkcGGBwcRJ8omJ6GUMrcFDOLh2ex5I2OXKg4dHCswQ9M2HGwEMppiSAF3s9Rd6vAXE/4On&#10;6369PpmMngjrMPcnc8itImqfb1+TMG4nXGRscUeBkMX4ApAwSY4iDAfg1fCRsRWvBiRisPhlYef/&#10;CwbjiX8V9uAA8SkiHqOBZ+G5LMnCJY0x0iQjq2HkjYyijVV2c+p+TjPMa8c47aAPGFwy5pdOM8oZ&#10;RjHhk4x5isd9pROUcopWTzOaGVZLxrPBwCxh4IVQ2WrcALPyqMv7tJd6eMV/s82+UF85mdSNJdTj&#10;1ZrRavVgXNkXVfREVFeiuq5IWSOriePiV+aaVBdURSeLc44WZB0pzD0iKTlVXpblsBXzPoHSaXkt&#10;Jav3S0lhJ1rZw4LVVX20coBRDHHKIV41wCv7OHlvUD4QVY8myoZC6iFONcprZmOGqzWWm3X/37PB&#10;3wlTwW8wGAz86r9gMFkY/Pe56r/Npl6RRFnRH8ZJZqyvR7kvhplPBgIf9Pve6w28uOzbanc9aba9&#10;1WC532C922gDBt9qAAk7bzeAxu13GxxvNbqE2WDXRgvB4GdtgXe62I96w58PEwb+djIFDP5+JvXt&#10;bOqL6fg3S/W/3uv5+9r4r0/HP7l55elY9XIHNdXoHRIwmMwGhyubQ4b6UEWK1YX8cspV4nPi11og&#10;3vAQGhDjy2uO57QmMmpC2W53ocuZ73CIFbNJ0Ww72ebgoTAAlOfEz5ZADqmsw7PKh5ePvZg993I1&#10;892VM5vjaX/b24+IFvW/Pz7xx9aR754cByG8XD63NnzqShvX2cQkI5YQa2CpMjagYwNlTEBH+dUB&#10;n4oKqL0ehWB81Syn42AceVhGFcyfC0AYADIp2AB+zjLKr2QoFQNUBuL6FEFwfkgfCVWgwdKa6rBk&#10;oC5rqvn8SP35tmSux0/qHfppEh0djFSGY7DIlcFwRYBWwYzCaOL3Du7CD78tkr3TnbY7fnpvIYOQ&#10;8OyF7ZkLzyaP7QylvZw4sDN+dH306ObggTuXjyZ4IAQsLKnRIKbJRcNPOhCJAMBAX4lQ4YIIfg7J&#10;8YmH5I2ENRceSMTgAqez2OEogex2dC8kQFdQIfDPI4TbwLfGt+a05gGA7VXZ2DotuU5LHgDYasqG&#10;7OZckDAwOMlmb44d2J4/+c6d9HfuXBJ5+MX1c+uTx+4PnST5+RhliJIHKTmpwE8G4EDCUj+MBQmT&#10;yfW6CtFzknRcMEMBCWDVg47ajTPJdTryPC4Ct8SEwSSRWCE5jBdJLgBkEgycSMLo2Ek6UrRJTql8&#10;PwiNgk2BA0DsmsDAwGbANsFgIYYcVwyfN99izjFWZhgN6WZTlt2a63ai/ySFjkDC6JwJ0DqLamwZ&#10;a5bD22Tul8wGP2sXGLhNtUceqp61qXa49EXHWdLvkfVWIBMS3eB0FBCKtoKyYPLgkyhJ/kU4onDA&#10;aDXlV/jwZcGLw39JWmkxnxZBaGF1cRYw2G7NBuHjQwV8OBmybhYP8WG7Gi4sDR/bnD+5OZn26e0j&#10;3z2Fjn7z5OiHNw+vT6R9cvfA7tzxjaGDbdac9TPnn3lMZGJWnBAWMZhxbvusT9LT7xjP7Paefj6d&#10;/WIm+8vli7/fOPW3G6de3Tz9B2mc/Hb13Fbnsf7QBXT7YscuujqAVbhMcJwoX6Hfmx/w5XNMSSyi&#10;qveUbJ45LcRF26FnvH2P5Mqy7TDWPc7xpCBzWp0LZ4yk9aZL/FSh15/n8eb6/fh0uAFgFIinBFuw&#10;ET6w3Xvp4VjaVw/OEwbeyCB6TcLQxviBkfpTYrUF2HRYfC+TF7ssE6CXTAWDgYfnqYlp360x1+Nh&#10;+5Mhe2OXdMp6saPsHBjYZsZ3fbHKdNFsTrdayYQwPBCLNdtmzxvqObI8X3h9VX1tWbUKEiYSMViL&#10;7eqSenzgaMCfbjQWmEwFwOBKfba+PNOgz7zffXh35uTe6vnvHh77fePo35+dhH54fPzF7IH3Fg98&#10;e//gN3fTPr9z6MVs2tbogeb4JbutQIw+8L6JPrDkDiRPrw0e2Rk9uVN94Pfr6WDgf9zPIltCwpl/&#10;v3Xp56XzG6nDPcEMMZWmsOiPVEiB6xLwSMSgaJ4hARcLwQvVXSUzU5WPVl2Plx2PVhyrS/6JBQ6a&#10;nGd7Jhwg5BpXQau35DIj7+dUw7x6jCSY1ExRqgmvbNovYjCZDV68cuL+yilhElj++S70JwZ/vqf8&#10;aEuyMHJgOFQ4RKlHWO1YsHwioh+P6EdC5YO8tp9VD3CaIa5skCofpvVjrH4yZJiNV87XmObqqyYb&#10;qkbqLZNdgfHLzGgPN9AZqA1pneXnAsaL81e8Hz7u+2xz9N0HV9aWam8Ms4vdrrl221ybda7NPNdi&#10;Wmw1LbRUzjfqFxorlpoNK82G5cby2Wr1eFwxHNcOxsv7Y2VXQppOVtEekLb7pV2UvJdVXfFLhznV&#10;QsJws95yt9F6t67qbo3hfo3hrToT7OPDRvt/wWBxKviHsRD0Zjb4NQZHf5+LCYr/Mh39ZToGA/zz&#10;RPjn8eCvEyHo5zH+uyH6s17vxz3e9y57nnU61lstb4GB640364w36qquVptWksaVlPFqjRkMvFpt&#10;WUqQgkkrycrb9ZZ7TdZHrfb1DudOt+tlr/fDIerzMf6rqfhX842fzUJNZDvX9N1VgsH/a3sG9viL&#10;a53Pp2qeDEbu9PDLbb7JesdorX2k3tVXa68Pl4f8UmAw75MzXpnPhX4HFCq1WIvM1qJKc0GFMQcY&#10;XFGZbTSTLHDCXGgpCYp+Pf2LLXDXZCkwmvNJhX1rod0lAQYDhkU8xjF46PYpXH6l0690+VRuvxpb&#10;h0dpcyrAwG6vxmyVmKqKjKaCqqpCK8npWrTfM5I0WiS0+K+gK0YaQzStZdkyhtGJ/4XEOGQo4FfB&#10;4IGE4SXznI7UIo4YQiQhRzkEAAYJi3HRfloF0AUD+xgS/7z/0C/HVmyIAAxCdrhL30wIo4392Cms&#10;Fi4Fs7GgIAb2Wy6aYQ+sCOBWGDXHB3m9p8SFH7ZPSgtrgN2uYsEM5OEHL0524QcvTnxhDzwAEYlF&#10;ganAt2GhWgPa4gww2iIA4+F+4JCA0xD+KyIxGgwj1g8kcVNvJBo/bNHGf4G+IgmTrSCyBlVMe0im&#10;hf+LxFFJIcKWDFKKHTTYGAIMh3mwATEJgj3481kCVP/5an/9rydQ4vaTzEYkyxGRxEuW1ypgF0PB&#10;cihMVBYO6sK8JsQRtIDhEUiGiPKW+N1FPsAbWMVTRIEuPH8KD2lh9k/kMWCt6CgEAH6w/R4yau73&#10;kQWZRGTcnfgcAE4cSWgZ10oIKvP5ikWhDXeEgcMh1HYSvhcy4sAyIGFS84ljtTSFOxDALI5wl9od&#10;RVYbKTYgTFMUebxgYCkUwGkIDOwRaiGKU8FkWliIlBZJ2OHIhVuGb0rEYDFmGx8fnwsM7Lbleh35&#10;ATc+qVRgYJIy+s1ssCj41gJ/EuaHUYRrRaKkYCM9hQxJlyVhaNgM3H4kM63TngNnwuMucAk+lt+7&#10;X9eR4CjJZkcSflK+/YuJ0wDvQfhGRLQDyHmEbM8wwEA47BQloh2gFxIBGGQOeZyFFlPmmxzX2KIN&#10;DBZ5AB4PWRvpLhW9WLKKTKjHBv/V7cJZkYIocGHxI7JaQQWEhOHI+nwFLk+ux5cHZwIMHKCKyfi6&#10;MM+Dz+gm2cIKcarkPsH5OIsgIbKR3CS0DyphAxIeGEzyf8qwB3eX15nvdxeijf1hfAu8GkIDn/3N&#10;BxeRFddE9IpEBkZb/OziTnEPDsNTxGfhZERnRWxgj3jF8Gpoiw/xdDyF9hWHaEmUkcQZaYqR1dGy&#10;JlrewSh6WOUgyXSlHQrIhrylk5R8ntcsAClp+bRfMkPJZmj1LKsVSihBOmgxWLYcrliJGVYThhv1&#10;5nvtLjDwWz3+W12upeaqyeqy4bhqrEY7Uq0ZiCuvhOWdQUjVHtI0sZoav5K1FPqNeS59trUsw6i5&#10;VKm5WFWe5bEVhwKKFKNs5FXNEKNo9ktJODQD6NUO8zqw+jCx+upBTtXPq/qDqr6Qui+s7odAxYSQ&#10;1VOR8sWkCVZvH3b/5z9xKvinaYLBv80SAP4dMDyb+G06/ttU7DUGp/4+X/3HXPLX6dj346FvRoHB&#10;/Jcj3CdD9Ht9/neBwVcCO13e9TbnoxbHgyb7vSY7MPh2o/1+q+d+i/t+s+utZvfjFs/TFs9as3uz&#10;1bPb7n/ZyXxwJfTpQOyrUTBw9XeT1d9Opb6ZSnw9nfhqtvrH621/PBr8Y338u7eG3l5uuz8UW2yn&#10;Jpu8gzXO3pS9K25pi5iaw4a6YHmC0QR9MmCwF729Ld9hzcXdTn5cnuzpthNg1Cfjh6CnYwcejRy8&#10;XHMO/YDNlgWJHQJudTFk0YHfrBN78n0+sA3pux5ehn9JMPijmxc/u354Zzrtp7WjoF9BBIO/vE1m&#10;yV5ePfvO9Uvrw8d72viuZrY6Zg3zlRxdzlA6iA5o/T613wcyUTldUsjlkXl8xDL6AkoPjGNA7iYD&#10;wUqfn4xQkxp+sLxkbJoMW4uD1BxXFgrpofmOSzsjaZvjx3Znjm9PH98cPbw2dLglnuPyykHCXEgv&#10;lOs3RWKEhIPBcpbRwOqJGAy71hnL2eg6uN5zdGf0xPboyc2B4+vdhx92Hhmtvzhcf6mvNiPF54hz&#10;vzDEHK95HYNDzK6fzCrLhOEzMoLm9yp8HmXAB1bXQhS8Cy+puSD0MEVul1iWHKwI4JTDo0AHTuSF&#10;hQU5l+J8XHDQ0buSNYfC+m1hLbfYjWC/05ovzgMLOQtJPA7tk9VFS+8Ond6aOLA9c3Rn9tjG5JHt&#10;ibSlyxfCrCbEkpWKIbgQPinjk/CUXFymwQXIinGvkyxmEQqbK3kWgAqkLwFGAgi96DSE+U/SlaHj&#10;EjpksashfbJgvNDGv9CrCCU5CnC8gMHoIUlE9Jt5YHAO7igAdiAAfoY7IcYtk8KWdlu+1ZxTZcyA&#10;rFWEhNEto9Pe78Z9IG1Juz193XViW5j4fUYwWIMtAeB29XNBe7Hc2/YTQk8ox2fBU/AR8OJWS64V&#10;1wrWCl8T/BZSoB6nrQ2yGo4s0BMrIMAcoJ8kHxkiz/XCDBXYrTlWS5bDnkMwWLDOIHnxg8B4jV8+&#10;sTxy4vHM2e3JtI3JtPXxtJ25Ax/cOPLJ3UPP5w5vDR+oj2R7vYVTsuynl9J3bfo91gEGFjDYses2&#10;P83NvpqXORk7s3PlxLOpzO9XzwF9/37//D89Sv+nx0T/eHjx1c0zL7sO9oXPvx6pRPcuCl29lKXg&#10;OxUBg/3ePDpQGOQkIa50uCx7/cK5PYvuedD+POjYJ+GA+Ulx7p3cS/DEWFbO8XKWl9IsSLjA54fB&#10;yvW68vyeArwgXhxu1dPQ4d2uzK2xc08nDn15/ywJjd4n4YwfH1/anTu2NnCAsWf8FYPpWGFNr0bE&#10;4KH5wPACvTTlBf0+mvQ9XeKerob7hg0jqZKnpcevyk5YjRdFDK4yXTKbM9DD4MLaHXnA4N6u40sz&#10;OddW1PvrgQURDF7RXlvWri5pxgYOet3ZJlMRMJjMCRtyjZU55qrcrYEDu4unn6+efbV+6G97x//2&#10;7MTfn5+E/rZ38psHRz+6emh3PG135vD65OGlruMw5RZztsWS7bDnu+Esecit6LDn3es+sjN9Ynf5&#10;7PMrx180Hfp5+QIw+J8ICWeBhH9dvYidN5InGapE9F1J8S2PUCUUv8HXa4PjrOxh8Phy7aW6Hvna&#10;Q37tIbf2Frd2N/Bo1Xl3xTO5yE8KJJzsVqZCxc3e4g6/pDsg7aXkQ7RynCF5N8bc0mm/co5SzzOa&#10;eVa9cOXkyviRL8RY6NdTwZ/tk7By70HewvCBIbao36cYBAlz5eNhAzQSrBjkdAOcDttBtmyI0Q8z&#10;lWNc5WSocjZumquumqmrGqs19deY+hpsTXFDTbg8yijdpgy99JBVdbQ1JHuyWPP+494X9zqfLFbf&#10;HGWXez2Ll52L3Y7FTttie9VyR9VCa+VcY/l8Y/lSc8VyU/l8rXoyLh2OlPaGZZfDqu6QujOobGfl&#10;rQFJq7+0k5L385o+RjkW0i2ljDfJiDDB4Ds1hrvV+ns1lbdThju1VfsY/PUg//WgOBUsAjBZEvwm&#10;KPoNBr+aj7+aT/wyEyOajpKVw2PBX8ah0E9j/LdD9Kc9ng+veN7tdu91OJ42m++BgWsN12sqr9Wa&#10;lpOVi3HDYsKAsyHh0MmqpbhxKV65mjLeqjPfa7A8arFtdDj3Lnve7fd9PEJ/MQ4Mjn093/i5wMCf&#10;zjR8Ntf43bWuvz0a/aeNyV/eGvx0tX1vsvrRQPhmNzPf7B6vtQGDxxqc/bW25pghSiuDfhnvl9Po&#10;6AUMhn9ptZdY7GQ22FCVB1Wa86qsBVYHmJZgMPgWcAvQhYSqQsXA4EocacoFCQOMxX+JE8UiLUNV&#10;eOiS2Nxyu1tuc8ksDpnVKXd7tQFa/3o2uMhs/nM1DnpGMhvsg5SgX6dT4nCUYos29sA+8XxFKGTA&#10;FuZWnAfGThGPea4M/WnAT3LbAoMjYX08ZkylLDV19nDUAAAWMfjPsGdeywR1oSgBYx+ldPvA7YK9&#10;F0Km8VDcAn0h8aGPUuG/PuITkJp+QmEkUmjB55eI49DiTpF2IIGESUwsBfc6SMKhybqF1wL6ityL&#10;/WgT22PJddgLRD9AxGPAbRDnSRCaYDAAWGRg/AsHiINnaIsvKB6A/woNmTiZiS30BoNFqBP3izBM&#10;emEh00Y4pIY7JTrf8MLRp6CvB8eKvjvAFUArOvHiQ/TOgn9PbDCoWHyKiMriU9DwukiIDhp4qTc8&#10;LL6OwMBFLg+R20OG8AUvhEyhwx8K8mQhdAQdQaQ8Gi4j1Xo5+AT7c8J4L7wC+nrQF4R+Hw/xRqIB&#10;ECXShSi4BQRr8dmFmDEYTiLBdqKBC4KrIU6PQ2hQgVIyUv7aykLEXfBL4C4I64HJJLAwY/8nBuOc&#10;4XI57EAvmccjdblKcT8Dgy2gNRvMCalBL4RGE3m8Ygi0sDaYZMPCzVMgrgrGHps9x2rNsgvGHnwO&#10;eoczIZInG5BSHrhfBcJEJcFggYFLPI59+iUAbC8kDhkJtty/FJCIqSBhhy2bInOnxTQFX7PY64Fv&#10;neuCSw2YdOfb7dlOmEBcMVAZLWdpBWBYcL+K4U7hSuIrxpcuYjka4heBVxZTmOCNhC+aGCQ08F+W&#10;kuFMnLY8bAG6oiMFj8pszIBrhYciA+O/NlhBUya8Lpslx+0kudnJPIwDoE7S0fu9KjiyHpc84FN5&#10;3TInOhlLnrmKGE6BhMl0h8OV7XRng4RJdJn/dayjkFMUnI+T3L8azgKPnUggYXIzizcJzhm3lkiw&#10;aOP+EZ8ifhDsFIEWQhs78UQIR77xRHGYeKSw58+pYGzFl33zXnjxN/eq2BZfDf8S94hvih9LwFsU&#10;YqTA4BgjSTCSalpST0laKGkHJb1CS4c55VBAOuKXTDOKxaB2JVS2zGsWGeUio5iFzWZ1S3z5Sli/&#10;GtFfjRquxSqvJUzXU6bVZOVqjfFag+VWu/NOt+dmt2upzTJeW9YflQOA++PKnoiik5e2sZJWVt7G&#10;q1s5bSOtjjpKYi5J3CuPeeUhl5RzlPCu0hilrA9qAcCdYU13WNPFqTooWVdA1suqRkgwmH48XDEa&#10;1A1xJBisj1P3h7R9Ie1lTtVJSy/TsiuUrJ9VjoZ001H9XLxyH3b/5z9xKphUKySFkV4z8EwcxPvr&#10;VOT3qdgfM/G/zSX/Pp96NZeEFf5uPPjVCPclMHg0+Mkw826v/8UV3163b6vTs9bmfNhsv99ou9to&#10;v9vkuNPkfNDmfdBKUkY/bvWutftImuhWz1arZ6/d/95l/uO+6BdDiW/GU99P1nw3Vf3tZOrrycRX&#10;U4nvlhp+v9fzTxvjv6+NfXrryuZ0/a3+yGInM9HsG6hx9KTs3Qlre9TUFDLUcLoYbJNPxngluPdw&#10;/wMwgMHBQPaDoUNrU0c2l05trp7eWDm1sXpqY+nEk/GD0+0nQLwQSEYMjgUJ40cqsjFImFSOQffl&#10;L11qOfds4sTLlYz3rl3625Mj39w/vjd7cG/m4PtXD0G702lbE2lwSd+7k/X20tkHg+c7GgJt9f5k&#10;1BLk9DQF2wT6VXk9ChepFSzFlvgDNhIFJgSCFVocxVZ3qcMrdfrlDo/M6Za5vYp9wRB7FR4fLKPa&#10;K2xptuxm75mtieMvrl18fiP92Y1Lz29im767eApg3J7MdPsUAUYrrBM2wDrHEqZE0hyLVYor/9G7&#10;7o/nBkr7kukL9SevNR2brT/RyF+CmXhteVWwvBAYOBKtSCSN8URlOFKO/RTMJcnUoBKyYWlpSkP5&#10;NXRAF+QMsYg5HKzk2QqGFmGYWGRxCtRmzXMDwLzwNBRkNPZPySkYaDENoZuM3HEwyvCgaCUajI8U&#10;IxQzMmBLCXUK4XwHGXUsVJ6I6NtqlEPNBaMtOb31hdVhBQAYfjlHKQG9fEBBwWq7S1k/weAorw3S&#10;KrHiA1kijndhVEGhiAM4kPJLOZJu6o2d/VNitwPrEOZVtWFJfagwxpBORuxeIBGDcfOIabEgmDYY&#10;NQGDi0jNXrgrsEoCBgsqctrzLVVZ6JDFPlnIuUi6a/TeNCnOJ211Za3bj4krgcXZYKK2fQaGdsNZ&#10;1+2nX3eMUmGarpTUXrLmQsTPEfI++P1ywXqqxcuCS4driOssjjiI8E8qIwgJz8BFVitIKdeNzlNY&#10;NyQ4ORK/j0R3Q0OdZ1aG064On9icPII7bWdU0HDaStfpRLAo4IdZJ/7PmDJn89TZJ/k5G0rplkr2&#10;tDAfDxdLc3yu4hY2c7358BdLF16BgR+c/8fDS/94dImQsKDf71zYbkq723zsjVGA/yNMBsBAo5OX&#10;gscoP6nSD6ERZItDbPFoee7G2TNPCzJ3tdLdMvmapGD93JnVogzKWRAIlJB05bycC8pYXkKzxRQN&#10;zyTX7YQxzSOJEuGZUJLr4VPPWk5/upj+cu7Ew7G03YXDH9w48dHNk88Xjj0aT9sYOfY0cshhydkf&#10;6RYMCp0orOvTvsZganbGDwZ+Ms8+uRp5Cl2LDoyZhpvVW8HyJ4ozc7KTYlA0IeGqdPgeuErwRkDC&#10;ddVnxoZOXVshabGE0GgxRRYwWHd1WbswUzjWf6jKVGIxl5rNxSZjgbEyz2QkIx0iBr934/Sr9cN/&#10;weBThISfQSd2htK2Vk5tLR1H7wfwhs9DyjjZssXbEkJjve/g7tzJveWzz1bPP+87sZ1Ie6/z6Bej&#10;p74YOf1e1zE83G09WB/Opv24M0Vnj/wMxYA4YDB+jIxffjN4Zqv6zEyf9PJ4BQFgQev/P8r+g8uN&#10;I8v3RSlHURIlUvTl4T1QKAsPJNInvC3vvffek1X0RqRE72TaqluupbaSWj09c2fmzD333PeV3j8y&#10;iiXNzOl736u1V6xAIIHKjEzE3r/YO3a8F7t3S7l9IXxxh1veii9tKF1TtbmCrpPVEU8pbxzhjROC&#10;eVa0zgODGeOKYAUDbyrOzZhza/jN8wuH3989CRImMPwjBlt+/dAAQt6ZfW0mVTISMY2z1mnZNZ+o&#10;nUvWThMMdk3GqonI1dNK3YwMDK5dSNQuZ+tXCg2LxfopsgqpujvjTgEx/KVhzxnWd1YKnk1GzvVl&#10;TNeXk8+u9T6+3PneRu7SnHx+PLo1Et4aDm0P+rf6vdsDns3u2vUO10aHa6uzeqvdtVI0z6d1U0nN&#10;UELfGzd2x4zdsrFLNHRyui5ONyCZJ5POmaRrOVu70+y53AZV6FcxuO5qoeZqsfZizn25qZ5gMGXg&#10;n2AwSY71FyjjF3HR/w2Ds9+tZr9dzgCD/zQX/8tPMPjT4cgvhyKfDIQf9wbvdHiugoEL7gvF2gvA&#10;4ELdRrZmPVuzkavdzNdv5uo3M3XA4AvA4GYAs/d2p/9BX+j5cPTnk/xvZqUvFuJfLqa/Wmv9nHiD&#10;IW2fb3T88dLQ39+f//vdhd9fHf31dvfjhcKt8cTegLDaHppr8s21BObbwxMtgZ58fU6xJQVTnDdL&#10;rImDlRkh2+VB+QXCBpBwg6+y3lsBygUGewOVXpIri4Q9Q3Wxgg0S5a0HIdDQkSBh6gGGAIAPGBiV&#10;hoDGi69VMdgXAgMbgxEry1eLch3DOsKMNRQ2hcMEd/1+wDAAoCIMAmQI3AJxwcDqzp9kGwNAL4Sm&#10;m0qnGxSlmldXCAOPKQYn4m6QMN19V03wWFsseDs6o30DUq7goRHRYGAp5iQYrDjEuFNOVKdzjSBh&#10;JeEWFacgA4+dcrw6lqyBeuZEkseS4cgWStDZJMtlwo135ZhTUkjgqyiZlZgNwgtG4C7wBlQM4sXL&#10;A6E8jPZkiiTHgqj4RMKeoew5KFGVXaGMie5R46WBxCBb2i5DEapb1Koxt/vLUPHWwfHUn4wSgkb6&#10;hYSf1WVFVCgDQ1SdsQ94B4IWvAX8SyXtCXWVLEx22PHQr9TWp4Y7Bn3aSO11vIR9f3AwXh4cf/AR&#10;CF2pctBOlQeO5MgON1VhWHVq1qhwRA1mi+gAkBBJREfhhrpUDHaTbSeTzmTcRma7ASHq8lR8G8Z6&#10;fD/UPP0XRN+TjYJKIRRgqD5gAIHEFIB22RcScBiuCINCSTwVGXPRCeqMgBmCCjoKtgLtK4zFODIS&#10;rmSjWoE3SiJuioXeIFhIHEvCd6nbIRLWkbVkIa26z5YOlQMSpjCszpVUhcKVwVCFOtVaAiGLgdV0&#10;WZSECQb7QXdk9wKcHlnZpV4gLpmYFOjqFyuiBUYLDCa/3xcpsmCogYHD/oqgtwyoGQkS9D3oCvQV&#10;1KTfe4ZjK1iWLKnlOBhGlSyLHiAYCYFtTUg4VKb2CZ4cdAWeKHK/aDei23EaBxismjh6/IsDDKZ3&#10;GSXOGaXIkUW/QFyUlISp4xcYDEELLCqYVni3zv2u2/lOQ+1JsIG6CK3c5y1X06Xo1c3JrZBoxAIY&#10;joQMAb/G6ylvbCgBCcN+DYNsmUqKwWGmJMIAD2DUEqGQH/CdBf/jDPcfj0A5MDgarIyGfmRRnC2u&#10;hT7MqKMR10XbIfTRxbsQ1A+EmqH0U3iJq0bLQSO5ZS8EL/E9OIAKfTjpf8etoU/yQcuL70FPVqVi&#10;prRiyMj6nKwrSvpWSd8h6Lt5bR+nGeV1U4JhXjKuKpbtuGM3VX0x7b6YdF5QrOuCfVN2nk/U7KXr&#10;LuUaLucbLxc8l4ueS02ebWiZnHs9795srd/p9u30Bda6GmeKzqGEoU/RAYD7FH23pOsUdF2SERjc&#10;G3f2KI4W1gQY7o67uhPuzrirXbG3KbbOuKM35eyLWYaTttGkfTRuG1UsIN6ZuBMMvJSpWyAY7JpS&#10;HGOSbVS2jcYdI3FHv2juiGh6WG0vqxni9RMgYZKv0rkPu//4Dwy8j8FLQF+SJlrNFE3Cr76FIl5K&#10;/bCSUXfsBx5n/7yU+no29sW0/MVM7IvZ+KdT8icj7JP+yIPe8AddgffavddbPVdavFD/YODrXZEb&#10;3QzKm12RO93MvV72QR/7sCf6qJt51sf+ciT+2/HMl9P5b+aLf1h6gcFLuS+Xcn/e7f6X96f/7fHK&#10;X96f/WSn973ZwkVg8GBssVsYLfiHcr7BnLcn3dAWd+dFe4ozA4NjvAmcw6iwEQpWXBx7/cH64YcX&#10;3r6/Qxj43vabwOAHF44+vHD0g/lXRpqPUVeeyjAYJMmP1OM55fWexk+VhkJEI5Xd6dJHoy99uHny&#10;o/Onv7t95O/33/iXJ2//+c4bv7t+5Hc3jvx687Xn84c/uXzqZ1fOPJw7vNijb8sFW3KBVLyOhlZB&#10;twJ9g2G9/4UG9wQ0UO6wBGo95bWesjpveZ2/oiFQ2RjUoKXeC8NA6w3CBoDBADMARoIuGDGFGFMw&#10;YhxvPX1/9rWPrp776MpZAPDTiyfBwCghT7aOPpo5JItamBDQrbxkj5Gsk7X5vAf6mqaNhNBt8zHG&#10;gnsxcjY0nq1vOOPxYsDEOKnheCPoNxZ3KOrm/GDg1rZAW3uw2OQBEsfU2cl4jOSYgFUgS8TRDfTN&#10;Z/0dbVwxH8xlvJlUQzJeC4MBugZjOJSpugyYrM+iS7SghjCkkw0d1b1taaQlT/bqN9JM0RBUZI5A&#10;L2xuwDBK2Nx4CZwD7gKD03EXBJVs0o2SxEITnyeBPZQSawQDQ1ABACfULFz4Erx78CUJxRGD6udN&#10;imhNJ1w0KoqOuhgffjoKzeZPf9D12qPuQw+6X37UdehW++Gh1Mn94WV/tpc+QgSDIVD9GOT3x3nB&#10;KPAGcGaUgRWhRcmEq4jr1XPW1wgMPoMBPOQv/dEhHNWmIpUPGw49aTMAg1USJn7gD/scAOBnalD0&#10;XeatidAJ+cXYCEUAEibhzQGyh3DAXxbwY3jHuelEXLWKK/vdQnI0koUzkKhKwlC7FINVT3VpKFhO&#10;F8zjPHHaJOk3bC0OGplISinpbn57rOvN0c43hlqOFuJneLKO2kCvkTAzr4swVTFv2Yj17Kbm7FbV&#10;2QlTSdELDWsEBkNutr3+6fSrf79x/O+3Tvz9vRMHJPzPt0/9YvL1Z6NH7g+80psGetFBnogaHEdW&#10;gSmSXt2YkKwQ5qKlilgRkwDDVQVBM1Vbtmk6e15/ZslW0uFHD5Pl6LgpItke3CDHIHpJ0Uqyhueg&#10;CKARSlUvQiVktv2Nh6mXvtwq/f0lw+/2dL/YPP1s7c3HK4efLB59MlN6L3tkRjgGHfpTDBaSlbkh&#10;y4E3+OZs+P1V4YPdFDCYknDfuGutxfYwUf1AtN+vfDXnftfnOQ0Sbmg4CSiF8cNyOlgpweCpuYmX&#10;NldKr+2Z71/XP72tefae5v4Nw7U96/ktx9zEkUL2hM+HX5AFEvDrVW/wOa+n9Mrg4Scrb/z84lt/&#10;/U8YvC9/uv36k+mXHu29/XD7jVtTr2AQCwZLfL7Tfv8ZdaFTJQSNt0defbxCvMFPd449O3/s2frb&#10;T6feeDb4+nN8+fiR52tvP5ogqQG4KJ5zokPxiO5PSKlZ+lBp40ofxF75cEK7NKYfXaz5gGLwewSD&#10;74OEr0t3tgPr5xMg4e7p+lyTrps3DMjmYdk6KlkmBMuMaJ3jLfOseVW0byjO7Xj1TtK9M3z05uqp&#10;7dlXb2wd+9V93edPLZSEn94o255/7drK8Z3p16cSpcMh42jUMiW55uK1c4m66XjNpFI9FXNDJuTq&#10;Sck9KVUDkufirsVMzVK+di5fM5Z19aUcHWlnSjA0uo/76k60F6pXZ+T1af7CLP/+du7hpfa7F1pu&#10;rGUuzknnJ6Jbo8Dg4NaQf2vAu93fuNlds97p2uys3u5yb7Y7CQZntDMZ3VDK0B3Xd8i6dlHbzmvb&#10;WQ1IeFC2TKubJ200eS+0+C5BD4KEWzzXmhuuFmqvFGov5muutDQe+mY6oZLwTzBYZeCfYvCfFhLf&#10;Lqe+X6Vx0eruwau5Awz+83ziL/Ok8s2U/OvByC8GIx8PRIDBt9s9l5tqL+Srz+drzjfVbzfVA4DX&#10;Mu61TM1atnYtXbuWqtlM11zI1V1uarze4rnd4XvQG/pwJPrLSeGzOfnLhQQw+MvV5s9WVBJea/9y&#10;q+vPV0f/5d7i3+8tfnVp+OebnQ/m8zfGYhf6+OW24GyTd741uNjJTLWFgMFZxUa27Cc7WJo4xshH&#10;yVpcBiTMmPwhfaO/qs5TXucpa/CWN/rK6dpghttHQTnuRok6WqDJAmF9vQfHQAvuq08aDg1BxRfW&#10;+yIoDb6QwRvUEwxmrFHOBRKGcLyTF5yC6MR/j0T0Pn+Fx1sKbAgGARIk9xUY2O/X/BSD6T7AmUxj&#10;IlEL/U3DoWlcVjxWDQCmGExJOJupb2kN9vQJLW2hbMETS7oF2c6JVpoLmlfsAtno1UUXKUFiyVqV&#10;dWtS2cZ8U0BUXCBhYD+9cBwGIYk9yEIpKG9HIumExOJ21SdslqGiEg6UIGGgLxgYjVRwAA6jC3df&#10;bAtM9D34FlhLeZh6ccFX1MGLRsrMEPpBCEVi6hxWp7EJA0OgxSGo4HvwFvk2IKvq7D2QAximyo9O&#10;BofVrBvQiLJkTCZs6aSDrIxVA6uolj1gACgz6tGi7XgJfUxVMpUX2u5HeKbDMf04fYk6xQO0MCwN&#10;Awb4UdGQGRCyjksP04TmBMYlJxOudMqVSaF04PSIv1o9DXwP+Vr19HjVDmDV+W8KfhQd8S5pJMtf&#10;SaYZoCwVdcKb6FGqUNEC3c+xOp7DXSD6kgiuVDTCXAAwk5V4QMpwFZlfgAnLm9WpB7K6jC5Hp6cd&#10;CcOEwhNbGQxq1LXuqk9YDY1WSRjPNtC3PBAs9wdQwcsSr++cz38uECwFA1MYRt3nO0sxmGziFygJ&#10;qVRPuUhWl7Aq0P1kgSsML6MQhUlthIkGBgYA0wQtavxeFYOrfrFt0r49BBIOlDARUGJJNFoKAOYF&#10;qGGtIGp4vgovQyHieoIWxFOBhwSXD3WIEt1IphJUosZp4EnAQ4K7jxKCW4Bvpv+IdPsLRwRRxqyO&#10;xDkTDV1Gs0OrfF7hhVFbfxotJPKN0eIAADBIGI1Bf1mEpJYlWUP9vspQQMeETQBgSCRkioSMoYDe&#10;763yNpZ7Gkq9nrJgoJL8ZPBEEZIvjYCEwyURNTnWvoTLoOCJNJ72e84EfSUEg0mUYyW6iHYOTnX/&#10;WVKfGTSS+HBczosW6gwX1MebXiMEb+ElOgRP4/4D+eKtg3Y87VRQpx85ELykNwVdd2DB0BaUOADf&#10;IHKadNyUihlSsi4ra4uKvk0xdEj6Tl7TxZQPRCtnZONqwraRsO8kHZezNTeLjTcL9VdSrh3FdSHu&#10;vpSuv5prvFbwXgUDFxovFhp2C/Xraddy0j6ftM5nHUtkr4W6uWb3SNrSLWtbmLI2rrKd17RxEF2n&#10;aOyN2frjzv64qy/mGIi7BpLVgymISxXnQNI+mLAOSIaRmHk8bp1M2GaSDij1lVz9crZuMVUzozhm&#10;SGi0a1x2jEj2Ydk+KNu6OVNrqLI9XNEWKusM4Sq046JpSrLsw+4//qMM/N8wOAsA/nYxAfl+OfXX&#10;lfRfVzPfrWb+uJj8akb+7aT4myn5N9PKLyfEj4bZ+92B9zt9t1o9V5vqLxXq9ooNF1u8wGAw8LXO&#10;8NX24PWOEDD4fh/3kGBw5ElP5Hkf+6vR+GeTma9mCt8s7GPw14v5r5ZyX60Wvrvc/+8P5v/96dof&#10;b08/Xe+8NpXdHU9vDScXe8ShnHcg6+nPEgxujVVnBVuCNcU5Uxxju2AGUzERTUf6DFj3ycV3H+8d&#10;e3AeJPzWvR2CwZCHu28/3Hnz/dmXYStTAcbANAT9goF/xGBADtk0Tr/d+faDicPA4N9ePv6391/7&#10;+6O3QMKQb6688Xj00Ic7xz6+dOrB8tH3J48UUo35eEMu0RCXq3nBDtUPBiZ+YDXUiwR2QXeHdN6Q&#10;FuIJahoCVfX+ylpfeY23DGJ3n3HWnKtpKK9trHDXl7tqSyB42eDTQMV7Arq7k6882X4bDPzRlXPP&#10;Lp1+snfyKUTF4GcXTz5ceH2y9ST+EayFMEYwySaC95I1WbJDL9kvkOpHKLsDDAYD19WfBgzTyUSW&#10;MwCDk6nqRNIFyRcawMCdXZGWVn8mWxuPuxSyvyCZCk8mahSJBHvHlZrmYri3WwYJt7UwLU3hpkKw&#10;kPNl0vWwFtioMRggIWlqYBoRvMSQTtJEg6gVOygUkAYcJYl2FHs24YIAg0maPZXcRJYkF4SAYynK&#10;xiUbODapOCgJUyrGS+r2xJEgZ071XNHoTfL9HAZzAw7AZyE4mJIzWlDJp2tpVFQcGhDjCacXMcio&#10;a1Uut715v+e153PvfrRe+vF66UdrJU+njz3oemWteBTDCFkHpK7rUR2/+wFiBwKTQJZNkkRgkoAi&#10;p4cq5KJa6I6g95zfc9ZPMPisOmxiSMTAToZNLlJ1PnD0A+4YGPgxDY3utX3Uv4/BT3LlDxoOZdhK&#10;hdeTlISqhSDxBo7RhIMVGOH90IYkOrokFKzkSf5tncga0C24avSwxMEo3V9Bw0V1AmfgOAPDaEJq&#10;zHY4XAUJQq0EK6C4BcEk7m+sDdUMC4rQMo7EAYBtlPiV4eN4i4jqnIDhEQxBNVTSqV71kskWkhjk&#10;WUYzkjz1qPPQb+feIBh8S8Xg907+cP0EGPhp/6sfbZx+OvPmZts76HZ1fCYzlQIsKDWlaFw2xBVD&#10;TNbJokbgyiWhTBHL4nJFMqZNJ42ZlDmTspL9MhRQPY0yIz9qQdSKsk6UUWpECcYYGfY5Bl2NDi9r&#10;a3t7fPzNO70nnja/8butqj9cMkJ+D7mo+2zj5MOWN64njpAQMD/BYOgOosvIineyVdLQYgAYPL/C&#10;vj8VuKs6gVUMTl7aEvHunXzNo4QbJPyw+tSy9WjAD8PjNA2KJnqf18NWqW84nUq+szB56PaF47+4&#10;r/nlIx3kFw80T2+cW5t7faj3qMejDwUtHOsSYNKzjsb68rrac40NJUO5Y/cmXvnwwlEaFP13FYP/&#10;WRVUfrH+yrPVw4/3jj5Ye313+DAbhYVW4ved9nlPBQNnImFYKRjZyjY637w3fRgMTDH4+YXjH+2d&#10;+PjiSZSoP988em/8ZYGlswbE1CFT7ermkcBg/LhQn+WP3S++/eGU/sK4vmPc+sFN+YU3eJ+Eb58P&#10;n9+RVrYTzSP2fE7fK5tHko7xpHNcsU+I1hnJNi/aFgTrigQMdm0n3DvJmu3eM1fnjj87r7+y8s7a&#10;1KHzC6/vLb2xOfPq1uyr762ffbxj2Jw6NMFrR8ImgsGik2LwTLwGAAwYhkzIrnHRPibaJiSyCHk2&#10;ZZ/POWcLrrGcsydl68pVN2cc3rrTYV/JwpT0i2fzv/lw9lePRp7d6Li71/zeduHaampvTtqZjG6N&#10;hTdHgptD/s0B71Z/40ZPzUZX9Va3e6fbvdXuXG0yLWS1sznDcNrYFde3ilUtXGUrV9kWrexktUOy&#10;ZTZTs97s22kN7LUFSXYMkDC0YXPjlWLd5WLdxWLd1VbPjxhM1wb/cS7554U03TSYYvAfZmN/mo//&#10;ZSnx3QohYaje79fy360VvoWqXkjtY/AiqXwNDB4CBjM/YnCx5ny+eqdQs9NUv9PSuFGoW826VzLu&#10;lbR7JeleTVZvptznMzVXmhpvtHjudPge9YU/GmF/NQUMVigGf7FS/Gy55fPVts/XO77a6f3uxuS/&#10;Plr9+4PlLy8Nf7zecW8uf200ttPLLrUF5pp8i22h5S5mpj3UlalJi2YlqpcZgxDRs2E9FzWTlBgs&#10;sNbkC+nrvZUkU3TDfqZoFYM1FINpjkeAIhARfIjGcNT00yhoaFA0gh5xMA7wM0Zv2NAY0EFBNvi0&#10;noCBrg0OhCyBEFSvlePBjW5FqRbwbYwBLAQJBKqAvtQV/FMMRsmyFtAvYJhuU0QjpQkhR4yK7AQ+&#10;CbwFQsOZRNGWSLhzBU9HV7TYEkika2n6KwiBYdnGSjZ/WIezTaTrgcG4OtQhuMBswYeXuAp6LcBg&#10;mtwSFVF2SNDB6ep0xk25V4nZwMPJlAsvUQH3HmAwJWQqlGnBddDxxUJjPlePOpiWAjCFXtQp2aJF&#10;VtNfUYcw4BkCcgYZ4jA04kiQMMCM8vCBN5h+G4Z7oO9BliwKwJSH6TQwGBiDXSBQAkEd6jAes2TU&#10;3YOgaKG0MMTDlKfWPAR2/H/HYLRAGRDF/GI9JF7iXWriH3AvPkItfpT0e1CSc/hPGEw2qABSRhmA&#10;KIkxhikDicfQY8502pXJuLLZahm8DZ2Kb8D/Aurj3+F8cIbgDbWFxD/jtNUWegBeqgvAiNCgL6pN&#10;qUBNEs2KdhwQIXPhHAhTMJHkmbIZahKQTCawgXAhSsswFNDD6HyyEB2iRu2SFWgCbxUFm9cLO5Vg&#10;cDRqImnbwniSCQlDGhrPAYbBwJSEff5SYDCVHxnYfw4YTAUk7POegY170JOwJxLq1j5qJidYXSaZ&#10;J7lYYTxBEQY8pRBUYFWQqXRir+w7hClZ4XtY9HkY/+4sEy3h+AooXSWmh4gSiBcquSrK0sxSJFYc&#10;ulBVh/skTL8KX0LORCXhlLrLFOo4PXw/FfpPqT5Wk0XjLYLlgN6At4QKcBclBWOoLggqFJWDfsCn&#10;AU8CLNEA7FG/FtwbDhpCAUPAp6Ol36vxNlZ4Gst9Xtw7DW4KcRcAFaIwesDABIOhRKNMuSoVZJ67&#10;4VRj/UmUfu+5EP5pqJLB80C22i9XrR910iRKJ03KQ4HSgP8cQV+Yj7g0tZHcCDzV6owAvVJcIB5p&#10;emvw8OOpxqN+YIgc/HYOKvRgvKSCOo6k3RXwnqV9C6FfjnfxEYnTJGR9XNTEhIqkUJGTNM2yrk3U&#10;tEbLW4Jn+qPlc3HLZrZ6J+O8kHZeK9R90Oa72+q7mau5mKq5kq2/XvDeKPquF31X8o172dqdtHsj&#10;5VyKW2dk06RsnIibptK2qZxjLGPrjelbuYps8GyBKWtmq1pYbSun7xRNvYptMOEaSlaPZ+tG0+6h&#10;hGMwZh2O28ZSjvGMYzRpHZINA5xmWNCNS8bZhG05W7PZ1Ljd4lvLN84nqsd585TsmIpVTyjOYck+&#10;INr6RGsXCwyuag6UNvnOtnjPdgXLh6K6CcG0D7v/+O8gKPrb5dy3Kgn/dTX/A9mhMAMA/g6KWJW/&#10;rqb/spz6Zi7+2ZT0q1Huk6Hoh4PMswHmST9zp917s6XhWrH+Mhg4X7dbqN9r8lwkc+EkRRYw+EZH&#10;6IOe6KN+/lFf9GFX6Fkv88sx5dOJ5Bcz+d/NFyBfLxS+Xix8MZf5bD79zWbL32+O/sfj5X99svbN&#10;zcnHa+1XJjPnR1OrA/HZDo5GRA/kvD2Zhta4OwdFw5kVso0QqMBCVhwIpuW+dx5tHHl2+eTTyycf&#10;7R27RyOiVSEO4d23P5h7uZg4RVy+5CdJYBiVCNkhk0Q97DuUMNaxBpkz7faQRMTPl45+tvfWdzdf&#10;/cPV13+19trjsZc+3Hr7owvHHy4euT/1amfGnFZqUnJNXKwmscGijeWtkaiJzl9TDcjwVla0R0Ub&#10;I1jDvCXImgJRo48x+KIGlI1BnSdAJrUDEbM/bEK93kv0uzdoQEtcrHw4/dLj3RPPL5356Oq5j6+W&#10;UBh+fvnMc1Kefrb99vWxt4h5QELGNAxr5ASSKgnqOxF3Qc3RdBh0IlgQzSBhDJtgYI+3JIifLUmy&#10;YIQoMTsVkDDoFzCcy9eDjZWYA/iqEiwUrkvFYLskOFOJ+pamCKSYD+azvkLO31QMNhX9oGUonYb6&#10;c7W1Zxsayhoby+rrz9XVnfU0lmIUwveQsOR9f6/qDZZtdMfgmKBGNauZeCj0okLGXjU6+iDK90Do&#10;ywNm/t9GU1OhJEwoWpWU4sjEXblkdUqxpWO2bAIv0W6huf12Wo/d638D9Av5ZKPsZ5vlEFSeL525&#10;1/3qYvEkwVoyyUucpaSOEUkwwDCg2wurDLyfMhONqBM25vVkIMLwCLjCgOk9RxNSsKEKCCpcuDIT&#10;Ln/f++pD6QR1/0LAwB/22Z4XKh54Xl6W32nNnM0oFXHRiFNNqts0kIyJjCYSqsAITDUvmVyGVo2Q&#10;XabRq/mUO5twoq76nAkAKzR9F0mBpqH5z6KsnuUMEFrhAcBqbDyeBJQ0Wh5vBYIV9WFDDe+ul+r8&#10;ggOPDX1y8FZU3bUhgpEcIzBGZjVQjg7skP7kyQcDrz0beO1J98u/nDz829nXfzZ2+FHHoeejRz7a&#10;OPPxzrnnC+9c7XmTjvbAYAAYMAzgCgxOxkzJuCkRw2lrRb5CJhhcmoxVZVPGbMqcSpiAwZkknkaS&#10;mwNaVfVGlOMXTbZKknWCpOGFSlkm21VKPBQEFOi50fFDGxvW7e2aO32nHiUPfdx37LczZ387d/bn&#10;Q+8+zr56u/nlFE8eIRWDSw+0DzRIrEmbGzaPrkRXlpjbc2EwMJELqdsXkt2jtulO25N03aOkisG+&#10;ysuGN0LEGjwHgzAcLse5AYODoYpGz9nl/iN706+szr6yNvfqpY2jl7ff2Vl5A2C8PfPqysBbqivY&#10;CgwWBbckuqGpvY3l+DX5vOeuDB6+N3P4T3cO//DwtX0M/pBg8GcXXns68xIY+NHe0ffnX+nLHw+H&#10;zpEV0QysrLN+36mA/zReCnxVa6r08cShpxtHn+0ce36eMPDPLp36+eXTKD/eO3F/8rX51neEaDnP&#10;VHARsu12NFgB+pVYI0SMGgDDO9LRxx3vPpvQPpjQJQf1F3YjFIMP5M5uZHeH5A8jGykpxv64fTRd&#10;PZ50jSn2ScU+H69eVJyzrHmeNS9xFuoT3swR0H16QffxRcuzXcPdzfL310vvblY+2TE9PW++tnhy&#10;Y+joJGsbYyzjrG2Ct5Ok0DH3bLJuLlU/k6idVKpHBduYZJtQLFNxy2TMNCrrxuK6mYJ9prWmO2Xu&#10;yjsnh6K9nZ72FvfqYvw3P1v6t+9v/B9/2v3N4+E7u4UbW7mra6ndeWl7Mro5FtkaDW0NB9b7G7cH&#10;PVu9dZsAYILBNTud1est1qW8fi5nGErp22VNE1vWxJS2shUdnKab0w0KpomYY63Je6EtdLkjfBXS&#10;FrjS7L3c1HilufFaq+d6u+9ah38fgw9SZP1hNqGScAok/OeFF95gFYO/XU5CoHr/uJD8djUP+dNi&#10;Gu/isG+X0n+YjX8+yv1mlP3ZQPhpb+BhD9kt6QZIuLXxYqvncmdwp9W72dSwUawnkq9fy9Sup2q2&#10;M7W7+fqrTZ732v33ukOP+yIfDjG/mOA/n499vZz6ejX32WLuy/W2L9bafrPS+uVOzw93Zv/j+fY/&#10;P1z9/NLwg/nC7cn0pSF5s5tZbg8ut4dWuiJLXZHptkBbwpmClc9oSb7KoCYEQ9NXBZIUJCfDWQMR&#10;I/UG1zaU1hISLmn0lXsDVdCR0FuAQCAiFdShL4HBENBvIKynE8lQpVEoUTV8uiGgqfNVNfihIKE1&#10;DSQuOmgCBkeijkjUHgqDhC2C4AAGS8Bm1kSzJrAs2QwJAOzzVXm9lR5PRWNjOUq0gIQhQF/AMI2L&#10;xpHgZJR0RwToLQjlE+g2sgk+NGu2nrqCGQ6nClwnGyAFo/oQS0K7ccIAXQhOm14O6pT2cQn0cigP&#10;g/DxkoXCJmMuEcq3IGEwcCZbA4nFMRZjIDZTnzDLYcwly0FRIUpdZVToeNXJ6QbTUgymuIu3KNai&#10;hGVPaFZNJU0NAsAwdQjTIyn0ApjDIbIVwQESo1Hg0UvE2QuSoUM8mPPA8Qv5KQPTrIAch1Fbn4J+&#10;TYKEHQmwvbpbLzHEoWvVDQDVdM0gWKLMBBbGPXQABmuDupsRVAIJfKJvcQxhsEiQ5lUyQPiolo0A&#10;DPaXX6IF/xFnwjBVoRBYFERaSfMh8ZyZjRpRkuQZokWCso+he535fE1TU30+V5OIWyUgvWiIKWYI&#10;TWcF1iWpnuNWCHiYLgNGO94VRSOjalCQNqwoaEd/gGSuQuW/vMQx0JHQlOoC7/34Z5QAY3TsQQ+r&#10;KUb3ncBRBqcKi9YZV9ypRF06VY+HMxTSq8H82ggIWc22EomQxNEgYT+uNAzti+eBPBtQ7cEQGgkP&#10;e7xnGkFr3jN+VQ/hHpF0OIESMpevohFKIaqROTK/DgyOCSY+QpJFA4OpewG6MOyvoDCsOlqJyxFw&#10;FQRmq2miedItlaHw2QhTEuXKeXV7ISqirJUUPS9qeRG2gpbl9pNX7wdsh8kGHpTWoGhBfWBgWDYo&#10;aQW3Ff+L8tsBAeIwPBuwZkDCdGofMAziZUgOGK0aaFeGFtpOncbEbxwof5EpmmxzAgxWRRfwaf1e&#10;bSRkCvr1Pk8VxO8DJ1dSvw1+EaKgJfHe0TKU0KB4KfAanqvi2KpwqDSEB95/zu87G/ABg8uAwerC&#10;My0xfSJEokwlupo+OXTHEfoSQtaTq8dA8D00YSm5HS9QltZxvRCKtegH9AC6BYJG1MnUj9o5+AhK&#10;KqirvbT/Fu03+rX0C4mHQdImpKq4UBHnSlNcaV4obxIqmplzTYFTYzHDaqH6YlvjFUix9mrefaup&#10;/oNWDyHhJt/1gudavhEwfDFduxN3rQrm2YhmLFA6HqkYilT0MxUDXBUgdjhhHkiYOgHYbHmBKW8T&#10;9J2KuVMyAYObGW0ba+iRrINx50S2bjztHo7Z+nh9d7SyN1o5KGjGFMNEzDjAVAxzminZtJR2bRYb&#10;tps9G8WGpbR7NuYYYY1DUeNg1DTAmQcFKzC4V7B2Ro2tIU3RV9IaKO3CmUS1wODhqG4fdv/x349r&#10;g5eyf1nMgIT/ugIGzv11JQ36/XYxBvkRg+cJBv9yjP94mH0+GH06EH08EH2/w3+r1Xu9xXOlqfFS&#10;U8PFpsaLLd5L7YErnSFg8JX24PX24PvdjBoRHXnYGQQG/4JgcOqL2fxXC4XfgYGXipAv5rOfL2b/&#10;sN3+r+9P/Z9PV//l8epX1ycergCDs+dH06sDidkOfrQYHMr7gcFd6frmmCsjWOP4tZLQWWNcwYBv&#10;4TnD7uiRR1tvAYMhj/eO3z9/FAIApgz8cPedDxZe7cmfwGiA3yCGcVjJ2Zaz7cMnO0aOQ9oHT6aK&#10;Z7loFSE0luzZO5ovvdb/5sORlx6PHnoy9hKMyIczrzycfuXxzKELg8eLCWtKdifEaplz8AxQ0y7J&#10;DlGG+iP0K8hOotyTtVLczctOTnZEJTswOMSZIYxkFxJuJdPAK25WdEUFJ4RWIpwdJS+7BaWmPa9/&#10;MPMqoBf0Cwb++FoJYBgvPyQtAOOzMGdvTx6GboU+JWuOOBMvWqGpQa0pddfAQr6BBkXHFHCaA1QD&#10;+MH4DMHgiToEFQBPPOEE96bSbggqdLM6smZYjbEi0bbqtDhoPxGryWW8LU3hQi6QTXtTiQZQcSbV&#10;kE7VxRQnBhBAb33duR8xuPZMY0MJyfXAkNyzP2IwZ4yJZGWvmtHKBAxm1OT8GH6pLxd1+hIoC0EF&#10;L8G6KHEApVwcxoSqwlB5IaAXRgOylJF+lh6JugK0BgyrEhMsagX/l2SqP5CEZO5IaB51Hfp4teST&#10;DYK+AOCfb1VAUP9w9dyz2Xcfdr6kkL1kSFwxhDpFoRMVDN0JG4RmxAAP02SZsmyUJLJLH5mtxsCl&#10;5syHoEJVD4Rux4BKK1d1M/DGPf/hR8rJp5nSJ8mzD7g3HzYceq/1pUuzh/dmX7s4c2h15M2OvBbo&#10;fjDDDjMAMEyzT9MMWCKrT0iWXNLVlK0tZmrAw7hYmTdJAhGepFkBxJJ1ZxwuAUoZPx/FBjUNUZen&#10;wU4g9x11CroeucbUUqzo6LH0dFq6Oys7evCyQaqB2qXr1PBVwGAIx+skdQoAF04TiPQkT98deu3Z&#10;xqmnC8eeTr31ZPzNJ1NHny+f+Gjr7Efb54DBz+bfvtT9Jh3VgcE0bllN7KyPy4ZEzAgMhsQVXVyu&#10;jEllwOBM0pBOGpNxIzA4nbAJqmXCv1h1RULWOQ2UryDpREmrKPisutKY1zYVT0zNHDu/U7uzU7O1&#10;Vb23YLrTf+Z+29H7LW+9333i8rR+bPyNbOosUf2BMshPMRhKP9GuSw8ax6YbCAYTb3BqY5VpH7UM&#10;9xMGfpqpe5yqAQk/8lXtY7A6Cw+zkHiqWfzoypuTx27OvvzBzvEPLpy4tv723vIbF5aOXFo9enPr&#10;xJ2tkzdnX21JngkEzFHGznMgYRfBYE+Fp7HE7y0RoyVXhw4/mHr5i92X//L+a9/eP/LNzdc/WXnl&#10;2fzLz3bffnrpnbvLr1+ffI1lSqOREg6KOwq9fDYUOB0OnkFdEqokXrPSeez+xMtP19/6KQZ/vHfy&#10;/szrN4dfV3AMVymyGADJU0qSfaiL7SkDQzbltx+2HgcGQxbHjW3jlpvXxJ9i8O3dyNYWVxi25ttN&#10;TayuS7ZA2Q1Dc8m2CRkY7FpUXCoGW5Y46z4Gx6rPD5zenX4DDPzxRetHe9YPL1ifnTc/3TG9t3YG&#10;hDyb0E1x9gmQMGsd42zjvH1CdE79GBHtAgOPCIZRST+ZME4mjRMJ/WTaMNtsHy86mqXK/tbahWl5&#10;fIQdHgyd38p/9quVf/3++r/9ee/LjycfXe+8vdt8bSOzuyBvTbEbY+H14eD6kG9jwLM96N3uqycY&#10;3OXe7nJvdbiAwWtF83KzdTRr6orpWvjylmhZO1vZw2sH8N9ly3TCtVZo3Gn2X2wLXmkPXWn1X2pq&#10;3CvWX2puuNrmvdruu9Lu/YcYrKbI+mlQ9P6eSd+upP+8nAYD/4VisJpMC8wMDP5slPt0hP2kP/Sk&#10;23+v0/deu+dKc92FQs1OsW6npXEp41rMuFbyNRtNDVvFxs18w0a6lnqDb7UF7vVEngywz4e4T0a5&#10;X0+JXy7Ef7+a+WYt/9lSXsXgdhWDe//2/vx/fLjztwern+4O3p8v3prKXBySN7qjKx3hlc7wSld4&#10;sSM43uxtiduTMPEjWj6kYQJVAW+Fz1MRDsH6B/JZfEEdzZKlpoCu8PhpliySAQs0KCou0C8VOe6G&#10;ULcwVWlARNAyFUqPHpolK6j3h43+sMkbNHr8Bl+AkDAEGBxhLLxAkz87oAgFkWwdDAwG6x54g0HC&#10;BxhMfcKUhFk1WTQOQzuhjsB+hCpKGlFJ7GNglUhIWJTtUR6np8fleAOVHkiw0hsiy5+8L/Y9pmFa&#10;EHr+QF8gMX0LlYMLDDOGALQXuE5FXFoB9IJ+IXQ9MFrU5Fj/Saj/FuAKUgX90glv1AFXtIJ3D+Kc&#10;qQBxD5Jm4TCKYTgG0Bjww1In76KCl6ijPDg4HAZElVO+haAC7oVgzN3nq/+CwbC/eb0imePqBjYq&#10;AxvAJ3SJzo8RSmoLoAUkc7BSSIaugmZVM2dAaNIjvAuwQYU2qhhMWEjlZHIAVA4wg4kQxywJcCJn&#10;jhYVgHnYMVYRNgRJgmKWoJLj1lTamc25UymHqrFIWi9aoVcHAVQD+Cnz0wuE4ai+RWKoQuH/CsBU&#10;YE6hhYYrA4OhJqFKIdCvsFMVGcYZsVbR87hB1A8MQoOA2HG2qhPYpkhOmFkUg9XQBjsNUsCTrO4g&#10;beN5SzRqVLdQAooTS079R1DhJjxC6rkRP7DXdxZCYqHVkycSgm7Yd61D+Bc7QsmcAQIbS+atcckO&#10;gQUM4wlWVERdHqx2PsFg6MWDhbv4hki4lGBwtITlK4DBvEh22aVT0XLMKMp6QdLzAtnT+ICBKQbj&#10;NPBVFKdhysCgoV59WAM0FoDOjuM/QlBBOw7D7ca9huCmq48ByY9FSdjXeBbQS+uUgQHG0J0BH5Qi&#10;iW5QY84h+EXrQwE9SNjv1YCEfR6UVKq8njIIfu8sQ/KQizxQv5wHBrOVZAtHFqhZwZK0omT2Bw8G&#10;eR7I+vCqKB5I1TGCRio4AM8SOYw4zMvpLUA7IWH1R0Qc43jYInhcS3zeM2BddMXBraHUqhp5BGLR&#10;A6gf9Ax9C+30+AMexmF4F0K/Ci2UhHE8GtU8W3po+rhYmRDKE/w+BrfKlR1SZSdXPiRplvKOS52e&#10;m93+mx2eGy31t5rr7jQ33GlpeK/Ff7PJe73QeDlbt5us3pAs84x2zFfS33C633u2z3+uL1Lez1X1&#10;i9o+Wdcta9tFTYtQlWcqm3ldu2TqlM0dormNN7ZFDW0RfVtE2xXV97KGPlbfw1R1h8t6wqX9TNkw&#10;WzHCVQ4x5SPRqknBMBezLqVcKxn3crp6PuGckm0jnGkwauyL6HsgUWMvZ+7hLV2sqYPRtwbLSVB0&#10;uKKXqQIGj7B6yrr/D38UgwkJL2YoBqu79Gf+Cv37AoO/XYp9t5r683Lid3PKbwkGCx+P8M+GuMcD&#10;7MO+6PudwffaAzfb/NdavZcBwJBW/+WOIDBYDYoOXG8P3OkK3+9hHnSFgcEf9kZ/Nap8Opn6fL7w&#10;5WLxy8XCV8vF360Uv1jMfblS+PNu9/+4P/8fT1f/dn/xNxeHP5hv3htNbw4ll3qUqTZurDk8XAz2&#10;57wdydqC5EhxZiVqIMmBgVKSFfY9HsKNwTcebL7x5NK7Ty+fRPlw9xjQVxXCwI/2jr2/8Ep7+lRI&#10;3TqYl0rah070T1ZOr7qXNv2LG97p5ere8bK2gZOigF838UyCtYBMKcWeiTtyCUd7xtSX1/Rk9fkE&#10;Xrrzqbpcoj4dq1VEF8/aoHZj8ep4siaWrFESbpSJdF0iXR9L1kKz84oTGBziLIGoKciauVh1quhv&#10;6eJzTaF42iPGani5WlDcqECkeK2SrIc052yPZl4i3HvlLFkerArqBIyvnv3k2rln229fGX2TzpVH&#10;eUsEBqtkg/ZPxgzDnaULQ6cWR09P9ZcVs0ZoSSVmhxbAaEnplzoAgTpkmhJMmKrO5evzhYZsri6R&#10;dAGNqFcwHrfHYzZ1BpOkjFZkZyHnbW0OtzZHmgrEFZxNe9LJeozY6uJhOwbzYAAqEnqT7JpB9kzy&#10;k/x8GOHB0opklWnkM6feO8GckKw0IlqERlbduej5n4o6MhP3L+oYkIPeMpQEbvFtGKg5oxqKUgGh&#10;2xGR9LZUt0J9kx2ktRJrwD8CDaIkodcchGxyfpAbAvW4aFpsOv1g4M0DJzBlYIrBH62VPF85d6/7&#10;tZ5kCQwM9AaEwjBEkqBD9+kXMJxM2pNJILEZDAxJkL0PLTFx/z9ClBebq1MBhKcUazpGvNNDbNlG&#10;8PjlwJs3uSM3i4duLRx/eFlz/7Lm3qWquxcrrq8eBwz3tVaChFMxst8BxjdgMBOupCE50QhIxpCS&#10;rYWUqyVf11poaMrW5ZLVScUek8nPBPqXU92/lIHlmF2JOyCAYTwD1AMMoVobhzWkQgBgZaZ9+krP&#10;3DUis9e6pZl2NNZnIjS/KeyxEGwkjPCsBhhMto1MWMkUgKjPyeWPBw49W3sXJPxs4/TzzTMfbp79&#10;EAxMMJjIw9EjM00ncRWqQLVh0Ca6BgJsUyQtyREdMyTjhlRcl1CqkjFNOqFPxvVoTyUsqbiVxz8V&#10;1B2VWSggKCYYHlDEwGC9JOnjMVMqjsNwC0w9vccWF0suXKjb2akFBm9v1WxvE9naqtncdKOcnH63&#10;WDhxgMFUs1AtQ2fAhWR5pk+fHtIXh03pIV3roHG11UEZGILKk1TNQ/epJdvbYTJTrMag+UhqetiQ&#10;/kDZ+dHXbq+8effCibsXTt7fe/f+3vF7uyc/2Dn5/s4pyHsrRy+MHvZ69MGAiWGsHGePhIwwxcnP&#10;J4BnuyIaKR/MHf9g/NUnU4ceTx56Ov/Ks403Prx64tnu0Q8WDt+afjWjnDvIKAb0ZcLnQMIAY5Gv&#10;lEUN+hOqfLr5OJnOmz78bOWN5+tvPl068mjipYuDRzNxbUzUyDyeH42IuwCDBxaputieYjDKEf70&#10;vfQRisFPJzQTY8biiHF5y/fedYm4gq+LK0u1+SFzttOcZjSZUEUrp++RLAOydUiyjkv22ZhrXnbO&#10;cda5qHmRsyzzNpDwuuxcj7k2+05uTb1ya/XUw62qh9va99dLd2eObk6+Mpcqn+Js07x9irdP8vZx&#10;3jZGRbCPS44JNVn0uGwb4DQDfMWYoplM6aczxtmCZa7FOZSzpCJnM6JmpD80MyktLiRuXu/53Wdb&#10;//r9jb//fuc3z8Ye3ey6eb64uxTbnObWxiPLQ4HFPs9SX+P6gGe9t369u2YDANzl3gEJd1RvtTq2&#10;Wu1bne6pgrUvoe8Qqjq4CjDwoGQcI45ox3yyeiVdt5n37LYELrUG9pq9Fwp1O7ma3WLdpZbGy+3e&#10;i20vgqL/OwYfREQTf6+6bzDdMIkkx1rNf7tW+PNK7o8LKWAwGPi75ayKwfyvh6Mf94UedvrutJGc&#10;1OezrvWUfSVpX047pxTzVNwyn3au5ms3i41b+YbNdO1WquZCpvaDbuZxP/fhsPizUfGXE+JvZuQv&#10;lxLfrGa+Xst9vgwMbv18tfU3Ky1fne/94f35f3+2/f295V9eGLg3V7wxmd4dENe7mNXOyFo3s9od&#10;mW/1jeTrgMGqN1inbtugCfoIBgMmo5yVYHBIT1NkeQJVdIsg1X2qBQEKspMGBhMFCWpV98FXEjWo&#10;UDBGIw6jMEndwv6IwRs2+COmIGOG+EImYLDXb/QHzaGINcraBREAXC1JTll2KjFnPOGCQCPSaGcI&#10;dQuDhH0+sI2ef7Gf8AEPQ9QMWyBDWKgARSNKAPD+3ve4Rs4UUzNjCbKdZoTGRQXCWl9Y4w1pgf0k&#10;1QeJ6wbuGkKMKayukQ5GjNT9i0a85Q+hH/BB4vf2BTQNnnOBYHkEQ7nKt2SSUo2CpnKAxyhRP/AJ&#10;QyUfYDCvZn5GhfIVStj9QEGI6hclGIC6z1vq95FkErSdCupqegki9F3ajrrXU4IS9QjwMkR216B8&#10;iBJ1QC9GNwh960AAxsBgNaJYj9H5AGupH+9AKM/sa2s16y/Fm59i8MEHKSrjGNQp9x58CUq8xasr&#10;e6ECoQt/isG4+6JoU2VfsaFLoagUKOyUHdxLGZhOXYuigV4aiAVXQWHmgPNpI1ncq3p9wbpqTDLZ&#10;wQj0C0EF6EvfohgM6wr/lM4ryzB0iJfeIsDqUhlYEsnmwDQhOc8Bj2HQWEXeLovOmFwNEk4mahOJ&#10;Wll20aeUUzf6gq0pyw5JsrOsMRzRAoMpb1MVjn+EZ0MNDidB0TRNNJ2RxVUAutBLoKN9ASmpc/Nk&#10;px+WmLyKYEvIjqTiiEs26megLgX0sKB67KEOSVIo1T/JgGmDJSFommipull/FctXRrlKkDAAWImb&#10;CAlLeIbxuB5gMBH0Ie4X5TecBoU0lLADDvAPgka04ACoYdoOFKePAX1OIPTZAP0Sx6+aQZoKCYf2&#10;lQa8JX7vuaCf5FDBUxEmkQ46sug6APqtaqwvr68tbagr8zZW4qXXU9FQX6LGX0F9VskC6LFKiIL/&#10;SZQaAJiPVkK4aJWoRndTEqah+GpWNlJHI4RTKXcfdNUnyu8/B0GFPlR4i64sQD0cKvN5zqBX0SG0&#10;T1DiwlVwJRhMgZZ2C+2Tg15CHe/Sj9BGCD2Ami/4IF7CWARCqx/XxYTKhFiRFMpSQmlGKGuSKzsT&#10;ur6UYSCh6+FK59KWvc7GW/3BO72B9zoab7bU3izW3Cy4rzc1Xi82Xi3UX8rUbMfty7xxOlgx7Dnb&#10;V3+qp+F0r7+kn6kABvdwle1sRStbTlYNCdomXtfE65t5Q6tgbBdMbbyplTE0BTQFb1mTr7wrrBng&#10;DEO8fpjXjQraMUE7LlSN81UTvG5C0E+JxhnZPBezzSccYGA1QbRjVLAMsMbusLYjqOkIa7sYQzdn&#10;6uHN3ZyxPVwJBu4KV/RFqoajulHOsA+7//iPMjDFYLpA6ftlMPB+RDQY+C+Lyl+WlL8sx/+wqHw1&#10;KwODfzUh/WxMfDbEg4E/6A7f6TjAYN/lFt+lFt8epJXIlfbglTaKwaF73eGH3eEn3eFPBvjfTCY+&#10;nU5/DgZeavpyqfjlcvGrlSYw8NcbLd9fGfyfj5f//fHKn25Nf7LZfXMytz0QX+lRZtuFsWJkvIUZ&#10;aQr15bztiZq8aE/i1xo1AG+AUiQBO6vHEzhQeOf9hddAv48vvgsMRvn44vHHe8cfER4+9vD8O/fn&#10;Dyk8CR8NhUrbBk+MzJmXNgPLW8HlrZAqweXN4MicsXXgJFn3EQJUaEXOGCdpnOzZuD0DUJGtGQUM&#10;XF3M1DflPE05XyHjzSQb4vHaZLIum23IF72QTL4xTbYvqgcGU7XOSQ6GrGwyeUI6b1gfwSXkfS2d&#10;fEsHlykEpHgNJzl52SXGCAkDg+VEraAAjKvvTr36bOed55dPEw/w1bMfXzv3yfWSD6+c+fjqOWDw&#10;o4UjUx1ngcGEgVlTEMinOAY7z1yYPnRh9s3rGydvbp66uPgOXk72HqN4g9HyAIOhETA+Y+RESRcG&#10;N7f4mpq9NFM0JJ1xZ7LV2awLbCMQ0jDEY86W5kBnB9veynS0Rdtbo+raYH8u25hO1cZIemqzGjtm&#10;gymizsiTiUs117QjmajOpNwpdVlvXLahYwHASdmGEoAqc2QxMFgX5X8R6h/GaExTNjBBDE0Eg2Nq&#10;zi2e1TMRkiNNzRdVGg6WY1TkoU+hc9WKzAE7CQbHBXNMMMVgxoD81a3yqQoAmsYE407LO08n3v54&#10;vfR/i8Efrp57OPjGePokjI0Dh/CPJCz+qEzBwAmVA0nGJtmQTFgTaN/HYOgarcKDuo0JiZAwZeBM&#10;3EZF3U3d3JKpAO7e2Tnz4LIGAgy+f6mKyGXN7a1TezMvNWdM6Rf7CxC9QOLFyHRt2F8ms/qUZM4n&#10;nS252rZiA0i4mKlNx6FVrSQ/tmgWiBlg5kWLIFlF2SZAJCvBYFXwJPCqqQBODsrVwN3iWu/ie30L&#10;dwaI3O6HzN3obdnoxlte0RVmtEEy/U0ydEDH8aIOug8Si6E3CAlf6X7jwcSbwODn/wWDt84+XzoO&#10;SM7KB6kQKQmT+dZouCwaKeOi5UC4mKxLxPSZpD6d0KHMJI3JmF4lZFRgNujBwLgjIHwSqc6RfFQc&#10;FJCqYnAaoOVM0gbp7X13calkd7fh/I8YXAskRgUMDJmYPF7In4DGR09Cy0OtUCWCkgmVh/wldLnN&#10;eefbV5jy93LuJ6nax6lalASAqUNYcT6oeLWp4VREjT47MD9IFk9/6Z25Q/d2jn106+iv7x759N7r&#10;VH525+jDS+9+cP70B9sncIDXC3tbFwoZo1FLlCFbG+LXFGX0qsMfBkwlaLazUH5p4o0H84fuz7/0&#10;YO6le3Mvrw0ci4uVAkdEhOJmceblbKQU6lvkwMBaRYJK1Yosody8UjHbevLSwFuXB95c7z7eV6jI&#10;JExJhcwRS1ylxGrwiKqRCxourBUiepEhmaKlqDHB6R8oLz3tPXNAwjsT+s4RY3JQnx0mZfOANtts&#10;TnP6RKgi7ivJhyvbOUOPYB4QLKOibRoMLDpmOessY55jzIssSNi6ItpXJcea4lwvareHjm1PvrY1&#10;+crm2JGV9hMTrG6CMU1x1mneNi3aZ2TnlOQYF2yjvGWExxdaxyTbuEy2Keplynui54ak8omkdiZn&#10;Wmh2LLTXDGbNsv+kt/qtplz1xBgwOL17vu3DJzN//GLnD79Z+fjuwM3zha15eWEkPDfonxvwzfY0&#10;Tra7ZzrcK70NC+3Vi23OVbJbUs35rtqdDvd2m+t8e/VuT8Ns0T6cMvbK2l5BMygZxmOWGejoZPVS&#10;qmY5WbuRaThf8O42eXcAnhn3esq5ka3eztfsNtefb6r/hxj8x7kEGFhdGJz4yxJZFUzTRP91Pf/X&#10;jaZv14p/Wsr+fi6pYjBZvwQM/u0I94uByPPe4P12z63muou56k0AcMwyL5tmFfMEJGaeTtgWyFR6&#10;zXq6diNVs5Opu5RvuNsdfTLAfzwi/mxMAgZ/OiN/sRj/3Urqq5X0FyvA4JbPVluAwb+70Pe3Dxb+&#10;7dnWXz5Y/GS7985M/upYYqePX+uMAIPXe6LA4Nlmz2C6uiVmS4nQx2RtMB/RRwIg4SqSjpWzsoI9&#10;FDV7g1pPQBOI6OkaWnAjMJgTbfFUXbbgS+c8oF91HtdKw6hAxZSHQcJopzHSxGsaNQWiJijRYNQS&#10;4WyQIGPxBU1g4GDYGmYweLmVWJ2iuEWRQEIMmibljgNZJbJFMBWwBKXcQEAL4gVgKEo1xQyIys+k&#10;jmNgK3MsBndCKaApMFUoBIvWwAmWTK4hnWtIZaHgSbJoUXGwuC7OFAIzc9YQED1sDEZMEdbKCU5B&#10;AuS7eNEpx2rkeK0gV6M9EDJAcAxJpu2v8vjKQFAqBhPQFUSyf4MkWzAQU7UNmoLmBr+hfvCS4i7k&#10;gIEhAm8CbqEC7qVYCyD8KQYfALCKBKQdgjoEb9GDqYsYHwcG4yMqBu97RMGB1MqHNU99XBjgUCFu&#10;sf+cJYssB1KxFihLieWAaSnKUtClgpcHRyogRvVg+ikIDvgp99JvQIUKweAwYQAIH9US1x9wNFjF&#10;RHTAS7LAG5zJWzg8frTfoDBEoxQzy3H0MHpb3WpPXfMMODnAYHpRuEx6XShxURDiDVZZFwxM8lQB&#10;g8HAaox0QHUIo4TgZQSERv4dCYqGvMBgQC/xAOOWqXsj2egzJgo2gYNYedaKCoVhRXLRB5LO4OCJ&#10;RUW1rhyK4sR1RfFkRshW0rguNfaB8LY6SwILj5AnSNjrPdPYeAol7hQwmFWRkgoH7nqxNAsjvhCF&#10;pQW7iuRTIdYVb4btBZuMDZN+xl2AwYFP/VQ1kszJkdIwUxqJlkfYikiUSJSr4kStIBskxSRIRg4Y&#10;zMHoRC9VBskkAkzwCjwe5ARUVKNCgU21acgZUrMAjZQMqUSC5VDPKpMDAs0x2K8vSBiNBwxM6/s+&#10;Ye+5gO9cgKQHK8X/VZ92MrvcWF9a6z7ndp2B1NWca6gvbWyAlED8sDLDOAcYmhUc2XSxJBoCo5aj&#10;hdgoZM9nEu2GRwIPSShUHiQCvCc8TH8dB5RLFomxGorB9BbgI3ic8FzhGLyLgyPhcr9qW+DCcbG0&#10;e3HtIF6IetUkOI12CwR9QvsqGbOCb9FjtOWg06jQ7qVHUqImX8hr40JlUihPiWUZsayoVHak9P05&#10;81DOMpw2dPMlU0nDdlvN9V7fe33+97o8N1trrxVcVzL2vUz1xWzNpWzNXrp6K0YweCZSNREsHwmU&#10;DQbKhsIVg9GqvmhlZ6SsOVRSDJ9ripY385p2xdIsmPJRbS6iKUS0TRFdU1jXEtK1BDVdEf2gYB6P&#10;2acTjrmUYynjXM46F1PW2ZhxRjEBgKclVWTLtGKbiTkgUzHnqGTpZw2dYU1boLItWNUR0VEM7uVN&#10;nZHKHqaqj9EMRLUjrH7s/08MVr3BFIPTKgbHvwUAL8l/WZb/uCj9bk78Ykb87bT06ynlZ+Py0yHh&#10;bk/kVlvgvfbgrfbADZILxHep2bvX5DlfbNgpNmwX6veaiXP4aqvvvY7A3a7gw+7Qs97IL4aF304n&#10;P53JfLZU/GKl+YuVJsiXq01frjX9Ybv977fG/ueTlX+5v/i7K6NPl9uujaY3e+TFDmGqmR3Ohcab&#10;meGmYG/Woy4MthEMJovWyPjJYtyLYhyoYplz92Aabhx5cOHtR3uA4eNPLp0ADD/aOw4Mvr96eHPg&#10;TTUbX1W6eKZvomJxPbC4EVjaJPRLy+VNwsM946WJHFk6iyNJZARvSsr7zroUKiSrU3U+XVfMNRbz&#10;vkLel836MhlvLudpbvK3tYVa20NNLYFCky+b96bSDYqaJgMqPsxafGFDva+qzlPpDeo5uTqR9RZb&#10;I+mcV1BcBGUFG2iZl514KSrVqEPG20oezL76bO8kSBgY/LPrJT+/WQYYBgZ/uHPs4fTLmbQT3w87&#10;AaZFIKQZ6zm1M/3a9c2S27u6Dy4Z71+13L9mvbOn3Zl+Y2H4bYrBGMPp9OWLUBrSCBjOZGvBwC2t&#10;/mKTByScztQAg7O56kKhBiRM8juoy5Gait6O9khrS7ijPUqkjWlrDePacyD/pFuR7RjbZRmjNBnA&#10;MVxjnFfzU+xjcD5Tl0/XZpPV6YQzFXOQXX8lEqWs8CbiJX6RGQuCOn1J3cLAYDIaq3HOOJIu+o0r&#10;dpE3RjHABst8vnNkL1x/CUP8eBgTiLMX8An0PXC9JkRzUrKkZEuMNyi4HIiaKzEumraajz2feBvQ&#10;SxzCG+U/Bwm/WBv88RrJlfWg/43R9EkYGCoJw0AiPmEZ4zARM0Y8STLGYmYwcCKBHsAYqAMKplM2&#10;4o2UwN74dzpIXDAkJVNKNqcUS1qVTGyfhFEHBq+OvHVl+Z17F6vAwA+vUBImDEyo+Ir20sJbC4Mn&#10;8ylnJm5PyDAYSJpMNlIVDVdGgxVgmIRgzCjWYsoFEm7J1xeztZkEweAYnYkmlGvmIKKFbFopmKO8&#10;CSWLbuQMDKsH2UKgwb3tMjvZuni7f/HOAJUDEl642cdNttqKyQBUf7jSD8wjk8JlUH+CpOXBXTEj&#10;rh2d0BSveDjw0uPpo883CQY/3zgDDIY8X3n3weDLk4XTdO5SHaj1JApJzWjFhEojwXNMuIRnyyWh&#10;KiZrU3EdMDiXNuXSZjAb8RWLBmgBWTSR3OOq+Yc7AsiH1QE7ByVUDMlXGjOrGGxvayuZnD5KMPh8&#10;3faWe3u7Bgx8fqduZ6eO8PB27dj44VTiHEmQSTCYRERTzYIS9XCglC6Jaqk7/bDs5V+FNL9P2f6Y&#10;tH6ddPwyVU28wanaDyxvb9qORsPlQNYI2Y+thMajAYPDobOg3F+9f+TT+0e/eHL6q2elkC+fnfvs&#10;wXHA8PNrx+6eP4UDQoFKnw/2NsFggazDt6tmkoWHiUseaQ26iO4plUsaO/O6tqw+qZgUgWS+gEDH&#10;oeSJ7i6HgIfxVlzNNxaT9DKnjfG6hGRIKUaSKlLRE4kZ0nFjUtYBg2UwM6dRn1LQr44P64SwDgAs&#10;sxCTwpnHpLMPYy8/7TtLMfjZpPb5pPbBhPZW1+nbiVc7oFvxbLNaJVgue86m/WXNjLaLM/YL5hHB&#10;OgmUFewznHWGMc8ypoWoeYmzLgs2gsHEJ1wNWYu7l2XXHGedZIwTEcMEY5zkzDOCml4r7oIenBCt&#10;I5xpmDMOccZh3jQimIYFQ3ektCtyto8vHYlVTWVNCy3Vix0NA1m76D3t0L+KAbyvJ9rXy/b3RtYW&#10;0o/fH/35w4mH17s3ZsXJPu9we81Ie+14Z91oq3uoYBst2uY7aqaL9tkm+3Kra6uz9nx3/U5HzRbq&#10;Lc7t9prZvG08bR6OG0cUI2HgpGMx7V7J1K2m61eAwen67VwDZCNTs5JwLMWtkOWkfSvvXs+6/iEG&#10;A2sPMPjb5fRf17J/28hBftgo/LDZ/JfV4h8WM9/MJf8wnwIGQ/DZ34ywP+sPP+8JAINvNNXuZpzr&#10;CduSYp6TTdOyaSphHY9bJuPW2YR9IelaTlavJ93nM3VXCo13OyNP+rmPVG/wL8aBwdLnC7GvlpNf&#10;Lqe+Wit+udb825Wm36y2fLM38Pd7S//6bOuPdxaeb3TfmEhfHIpt9rAr7eGVjvBaN7PSFZ5uauhL&#10;OpsVa0owxVhDjCWZotmwPqzmoOIFOy85Gd4WgHJCI2sSZIccd4GEA2Ed+DaRri80B/NNAVRAv1CB&#10;DGdByUsOSsI0RpqqTxpCHGTNAfAAB2XpoCuIQowtzNgZ1smwDlmpjSfqZdmtZnu2gH6VmEOCQgJd&#10;v8BgvIVzC77YPZjmx4rHa2iZStVnMo2o4y0mgoHeDL0Vj5FtkwAqQClesIiyHdq90OyH5KHmC55k&#10;Rt0rWLIxPMZTe5SzR6JWCCq86JJjtfFkQyLVCMnmA5mcHy1hxuIPgoSNAOYATiaiA8moHkVNlDVI&#10;si2ecJLMHKJZrZA4LtRVUTmHNTBkcSkJaf4vGCyJFroICgMiLH4KvahAUAHZooUCMPUbQ1ChXmU0&#10;HviW0YjjwcD4CGlnNGpctOrp5bTUxKfQSHERjRDKxhCoZJ7VkQCtMOAK4zUGKbMCNQ+tiZGabAtB&#10;WmJooYt2OACYEW/JaiNtJxUJhr6VfIpMk+tZnF4EIzIICvYBEVTwEiAEFQJdIqk7CsJui8JcgA2h&#10;TsATBubMUdbIRPUMQVMdB60pG0UF2uI/5bpEnVWvAlcUUnGFCr1AALPq2CQ+BHCvP1gBBkZJMRgl&#10;6NfrL0NJARiCCgRqFTYWDVxHybEwWfQqCZOAbeoEFniCwWBglk5/Rkwsg3GfOIEjEVMwSOZufD6S&#10;7A0PMB5v6uLGpb24Liokb4c6mUIEJBwMlXm8ZxoayL4FPt9ZEFf0p4otXMkEylQpZ0OVbFjHMyRR&#10;lsSRJWfUIFNtL4rB6N59TyPtbZRsFBdbEWLKAuFSSDBSFgYJs1UMp4FwogFdzfLAYPSDNhSpChJz&#10;oSIA8MYJqOdwwH6o4ztBa6gfcC8VcOCLeWjoZrSA7mAxmNR4ezPBADUigKLvgYT8ZWBgb+MZ4rKG&#10;hErDoXKS0oz8ECoAvfW15+pqQcKnq50na9ynG+rJxgxg4GCgMgqiiFTwDPRoaTRUwgRLaNoS4iKG&#10;mSLogMF4MNS5oTIwMCEQQDuoVZ0rIRgskaADGIWok/mIF9YA7ggETxejps4msxWRirA6744eoB1C&#10;uwK2HUq0H2Aw2umNUw0mYgBB4i+sQPoufQvlgaBx/118kK2Mc+VJrjTNl+Sl8vaUfqDJPtbqGmu2&#10;D2eNA0rlREq3UrTvddTd6PG81+O91V5/van6cta+nbCfTzl3M9WQ7SR0tmVJNM4LhjnBOC0YJ3j9&#10;MKvpZSraQ6UtoZKmcGlztKKZ03TErMDgbESTClSk/OUZX0UhoGmPmvpF+0SyZiZTN5epnc/ULOdq&#10;t1oaL7R7t5rqltOO2Zh1RrECgCcl84RonpAsE7J1QrFPxOyjsnWAN3ZFNG1BgsGdEV0PZwQDEwwO&#10;V/ZHtcO8YYQ3jHL60f8fgqL3GViVbxcz35O1wftB0d8vJwgGLxMM/mae/3KG++0U9+mk8MtJ+ZNx&#10;+cmQ8H5X+Fqz92Zr4EZr4Fqr/0qL91KTZ7fYuE12KKzdyNbu5Ot3iw2Xmz0323zvd/gfdAWfA4NH&#10;VAyey3wGAF5r+Xy1CfLlevNXG81/2u3+tw+mgcH/9P7s57uDjxZaro2kgMELbfxkMTqSC48UQgM5&#10;X1eqvllxZQVgMMmPJZLRD7oMioNEDOGX1Zk+enfu0N2NI/cvkEDoJxdPQB7vvftg/fU7My8rHH4C&#10;ZLFP+9DJ6eWapQ3Qb+hAKAMvb4Unl52tA6fIjB5+U+raewytMZGQUlwkQbyAt3S8Op2sSSXrkqn6&#10;RKoeZYZsre9pafa3tAaaWwJNzYFCwUf3I4yShbuWMGv2h40NPk1tYwVI2BcyRjhbPFVPpsLVxFoM&#10;ayZmAAdNauNFKFAisAF2Bt9+MPfa0wvHP7py5pNr535+o/ST6yXPtt5+PHNopF0fS9bieI+/qt5T&#10;FpfP7M4curFVemOnCvLeBS1I+N5Vy90r5jsX9TvTh7tbTmOEBAMfhPMAiTGkg4d5DClxB0i4UGzM&#10;FxpQgf6VYeGk7Pm8K5dzxuNgDL0omtIpd7HgVcXXVPQ3NwXAwM0wDPKNmXQN3QEe9CuKDtXwUI0H&#10;NdGmBHBV7PlsXTFbn8/UEBKOOykGx4if1kyUmgq9lHUPBC10oa8as0OcwFTINkgxoAJsAKK5VG1V&#10;wUahf8mEnchpZTW7MhA0KYF+iQA+wZy5uB0kfCBoT4immfzZ+/1HCPT+5/xYn+DleilI+H73q+3x&#10;cp4zUeKCRosptniM5J4kceNq1kyKwcmkNRYzAQJR9jVpZjtOL3WcmGg+1RwrB4cAg1OyKa2YqeCU&#10;KAln41aUadlEXMHnz927WKlisJaSMGVgyJ2dsxemDhcyrhwlYXWRMEZLErLEaKSoJs7pYJdmFFs+&#10;6Sykq/MpVzrhiCs2EhctEgcDCWYG+vLmqGBmILwpGNH6ocED5Y2+0gZvCcTjKzN1tXdd6AX6HmDw&#10;PgkTGB7oPt+r7egCBgeZqmCkIhAugyqMcpUsD6mQgVWKASQMaU9XvN/36v2h1x7NHH06/86z+bfv&#10;jbzxeODQQvMpOlzToVvidSBbms6K5CsOl0YjpRSDFUmTUDSpuJZgcMqSUPApgsGpuB1sT2weksnF&#10;qC4BswiC6s0GDIPlBH1cJnHR6YQ1mzKpKbLMFy6Ae0k4NHj4/SvO5++Zf3bHeOPCmemJVyYLJxgY&#10;jWS6+UcMhkAB0XVMIOGJwLFHzpdBwr+sPfF7yfB9yvZnUf+pr+Se9vVdKxgY6qyCi1YR80DVkrAJ&#10;g6Fyn7/09tyhX9x+63fPSiFg4IPK509OgYQfnn/n1uxLYOBAAGMazDabLLriijuuVMOQk2B+c2Rq&#10;WA1uMiXx2OCi4pZUzAzKBfpSTy+gFxUAMBsu45kKtMREPcFgyZDAw0mePX1KNqYVyD4Gp4HBMUMm&#10;ZujMlPbmzrany5Pq7yUG05QxQBQAsMrAMZI5xTwpn3mkHLqbe+tJ98knfWeedJ64lz7yQfzVLv5c&#10;jNcn0eGsVg6WS56zKX9pMaLp4Ax9gnlYsI6DhDnrdNQCDCbe4Kh1mbOtiioDK66NWDVkLVa9LDvn&#10;Bes0a5qMGiZZ4xRvnpWss7JtPuGcidmhE0c4wyCrozLA6vpZTTdT1hk518OWDEqV4ynTXJN7ocM7&#10;kK2WfGW60lcba8vUHc6r2YihKe1en0vf2Gm7ulEY7/H0NDm68rbeoqO/ydmXs3YnDX0pw3jBPpm3&#10;zRbsyy3Vmx11O531W23u1YJtOWNeylpmMuapjHU6Y5tJ2+fSzqWMey0HrdcIAQNvpuu3MmSP3rWU&#10;eznuWFBw5ibIWsa5knb8P3mDyarg+cSfF5LfrZAdgw8w+PuNpj+tFH6/kPlmPvXHhfRfFjN/Wkh/&#10;NSX/ejj6CTC4N3i/03uzuW4v69pI2lfitgViQFimEraJhHUqaZtNORZTruVE9VqiejtVcylbRzC4&#10;j/t4SPw58QZLJCh6MUG9wV+vN1EM/u166x8uD//Lw9V/e77zh9vzT9a6rowmzw9I613RpbbQUnto&#10;pTO81BGcKtT3xu1FDKy8kWAwZ5I5M8cYIrDUw7B9bZzoULNkEQyGbpPj1Yl0rRRzhaNkua8Uq84W&#10;fMDgdM5zEBpN3cJEBf4EhnEkOBmNYd4aAsfydlZ0cpIrKrgYzsny1YJUywnVSqwOGCzhTpMQaBPZ&#10;s56MBWYOdKoGRdNSXatDMPiFb80uyy6gbzJZBwbOZj2oE/ZQvcGyhMHdlYhXo5QBw5IdGJwreADA&#10;xZYABJV0rkFJVnMywWBcb5SzMaztgIRF2Q0ABv0ChpuTnk7F08y7xYgVDAwSDoZNYTAPi1LnD0Ax&#10;w56GAQ0MxuU4Qd2oxOIuWXFIEgnrRQvLmRhGHw5rmQhhV3XsI+BKS0W2QUPnc/WpZDW0FN4F9FKB&#10;9U/9vaijHQdDk0HoZ8G9VGg7WnAYxWbyX6LE90WBEGY9DXyi7lOoXljzFCMBAHTUQ8mqmxkwIZLw&#10;48d56xf72lNFfuB1pMQFQYU20neJjpftqOB4HIavgsAgwJF4ST8IIRWVoOIyyNkCnBagD0jUsS2m&#10;ek0JBkcNEfQGo42wWga4K+o5Uc+rZAv0pYI60IXG8YYBJ6pQYqFvCaJRpWgTwxnCjC6o0i8V6EIo&#10;0UZvCSpQsbxoQYl/FwhBQWrAqMQ/oGIwevgAgyFqXmgQL/EDc1ELEzaGg2TxaiRkJJv6kK2wjcBg&#10;n0/j8VRADmBYEAgJ4+rwSODSgrhf6iplimQgfFwRzt/nP0cx2OsFEJZGXiS9IPwZrgADR/ylKKPA&#10;S7JdMHqYhOTRewGhFpjqeN93OUL2IQ30hQeAqwoxFf5wqS+Eay8LRSvCUbRUwiyIcNoIABjCoud1&#10;oYiG9BIoNFge/slMMxXVCCCkjUagL9QtBHoXdZRQvd6GU2wEKIiDSeyA6p2G6WNEHRhM0Zd6gykD&#10;B7wlZCOlhlMM2eiolDiuw2RjZzXFN9nCJOAHD1fW1Z51OU+4q0821J8FA+NnAomEKjimQmSJgIQJ&#10;BofLiJbliXEp4cmhgQNkqXOFmhmF7OYdi9uAtRA8LXiKZMUMEUTCxmRWhanEg4Q7QkkYFcrM+J6o&#10;GtJMjSFcPiroXtLD6lwDvVk/7Sv6tKsPvJmSMO03CD4FoxAvUaGmIe1P2pN8pExhSuLRMyn2bFGu&#10;6M6ZxjrcM931k+3VI3nzWNY4mTEs5M3bra6r3Q3v9XpvdzXeaqu91gT14Tifce3m3Lv5mgtZ93bK&#10;uQkYTjpWU87lpBNKZ4TT9kYqOiPlHdGKDl7TIWjbRH2LaCqwhkxYkwxUJrzlicayrK+ygzWPJmuX&#10;W0KrLcGlgmchW7ucq9tp813uDu91+NZyNXNxO5T9tGKblK3jkmWMiHVcsY3HHWNxx5Bk7mF1nbAt&#10;IpquqJ5gMGfs4fRd4cohjmwaDCthjDOMRv/fMZjulkRTZH0HBl4m+bF+WM38sJr+60riu2XlW2Dw&#10;CsHgL2bYX09EfzHGfjIqfDgiPhrg73SGrzZ5rzX7rrcQV/AV1Ru82+Q5X2jYzNUBg9WN+huAxzfb&#10;/MDgh8DgPuaXI+Knk/FP57OfrTV/vtH6Ocq1pi83Wn631frt5b7/8+HCfzxe/v7W1G92+h7NN18f&#10;yWz3KAst/GQhOpaP9Ke9Xcm61pi7KDsIBvMEgwUy5UemKVkO45g+FK5s9JztSL11b/7Q+wuv3lt/&#10;/eHWmw/Xjnww/8rV8cNpsSwU0IaCGLR1HSPHwcAg3pWtCASVZbWyus2s7jDzG572keN0fAuFyKrL&#10;aIQ8hEJUK7J6mSe5qWMYlmW7KDkEiThvoaaVmIt4O9M1uWx9Ie9pKvpAiel0PTQsiQ4jAWI2hrMF&#10;I2ZvQN/g0zb6db6AgRedguTgBTsn2CBgYPBwFEOiCO1J3qKNs+0nAL2A4ccrb0Aezr56e/L1vmbC&#10;wDAVwlFTg7eitqFksvfNCwvvXNuuvLZVAbmxXfneru79S8YPLptQXl0/vTF+GBhMI3ro6pVQuAoY&#10;rM4eGkQJOteZSrvTmRq6PJgXjErMlEpZ0mkrMFiSSIiHLFmSCVcqWZNMuCHpVG02U5/PNUBoOi70&#10;DDEYgPE8mZSHLRGFaUTyIOpEHkziypC9f12puOMgIlrhYUGRaUfKwFTT/RcMRglVSHI+Kw6U+zpU&#10;tipkj3ojFVBoPG6Jx8yKhNtkiIkAAGNS5cx9v6tiycVshYQjG1Oj3MH5LzA4J+sfdR36cO4EiHcf&#10;g9VcWVSeTR9/v/M1BYSvLueBwN5IxB2pJLoCt54k2lAUk4rBFmAwuqs9V3Fz/PVH0y/fn3390cLr&#10;92cPP54+dKH/zZRUlRANVJI4PclIqRgYnEvYmlN6YPDdvcqfYDAhYVUIBt/dK8cBuZQjm7QDg1MK&#10;+oHMBpJtn6JamdWCQxIAEtGYlkHXtjSOiduTcQfxBr/AYNUDbGFFKysRCUS03kBFvaekpv5Mde0p&#10;SCh0pqKjZ/J6P4j3v5AwheHZm304wBc1hqHgMMhHK8MkGGofgyVZKyt6JYY7QsLNcI9Gcmcvdr55&#10;s/vwla4ji03H80qVmhCUBEbR0ZuPQsXoSMyRujYYMMxDB/GVFINjUiUkFdOl4xj5oSt1oMF0wolf&#10;IjBYNQhhV8Cig90LEiYRcCx0JQdlAaVgSsbIQuKO9nNj44e3tqwA4Eu77g9vmz9+3/zzB7YPrleN&#10;jr90ffGNe5OHbw+9muLPko2s/nNkFp2SnvC/c8/3ypNi2eN81eOG4480h8HDkMfmI++7XlNIKHI5&#10;F62EouT5facCsR6Zqlz+xOW5V57s7WPwCymjJPzZw+MPt19d6XvT59fC4GEYnLxVxeCaeMwdk52y&#10;aMOwE5etaspVY0wyJmRjUjGhpOgrRCupNxj0C30NEkYjXuJdWsbxc+B1xBssgoQNIOFMfF+2ho4/&#10;nHvpwdzLD+ZfeThPyuXeMymYrLwlBvp9IQpGXWJ5mnKCdkY6cTX+xs3Y63uxt8alU3K0Soxq8OVJ&#10;wYDHTwlVyL6SVLC8idF28qZ+0TosWkc5y1jUPBkxzURMalC0bYV3rEnOAwZWMdi1ojgXJducYJnh&#10;TTMCGNgyr9gW4o75uGNGsUHBjfKGYU4/xOkGOd1AVNPHVPZEK7qYsp5o+YBQNZowTRdq5tp8A9k6&#10;2a8pffe1qtK36qor6moqXLZTocaKjlzjWGd4sifUnra1JE1taXNH1tqZsbTH9a2ypkvRDqZMk3n7&#10;TMG52ORaa63ZbKtda3IupEwzimZSqppOGOZy9uUm91pz3VqxbqNQv130XGjyXyj6d3LerUzDZrpu&#10;PVULDF5JuRbi9lnFPCXql1K25bT9/ylFFgAY8u1S+nuCwSoDr+e+XyMLg/+4nAMG/2Eh/SeVgX8/&#10;m/hiXPzVcPRnA5GP+sMPuwPvtTZcyru3My51/0bnbMIOAJ5IWqdT9rmMayntBgavxJwbcdeFlBsY&#10;/LSP/2RE+uW4/Osp+bO52FdLya9X079bzXyzQTG4+NlG+5+vjf3rk41//+jC72/PP17tJBg8KG/0&#10;cMvt4cW24FJ7cKHNN5Gv7YnbChg9OQMwOI5HBBgcMVBFG2FMEdYSiprBwD41f7KSqAYxxlM1rGCl&#10;eyYpiZpkpgEYDEllG+OpOqhSHEnmg1W3MNGsiRq6hJhMGMtORnRERQcwmKaUBAZzgluU60S5lkRE&#10;x+qAwarXlzgAKQbTTNEUfVGBoEIxGI14CRjmeRtUNXULS+oGwsBgujZYzQxJIppQ8iBq3pxI1aSy&#10;9dmCJ1f0okQdl8ZJtghnDkfNEZYAcJixAHFDEbMcto459ZdKy+++efLB4Xfvv3Hy/usnULn91qnV&#10;c+farbChzWSP5RA4p9LjKQ8ENDh5Gb952QkNqihA9GoIKqLoQAvOlmGMDEMy3x5gMKVZlAAtAHBT&#10;0UN3SkQL9QNTtzCFYbRQDAYnkxAa9bNUgMH4NkrFKirsO5PVvAv7uX8oBtOckDAIwMBoQYUi8cHk&#10;HxMmWStZdUobmAptTfctpOtOf4rBqAO3DjCYtlM50Pf0I/gqGhJGMZh+CpUY2RuQbLqTjNmg7eJQ&#10;dfhOHthpBwaDFaEPmKiBuNwB51FNhCPCAGnk/cWrFINBLLG4NY5Li1tpI7gF9AJcwWFKzCIpZpbX&#10;A4PxGDCcMRzVq1PIVWriN4imwVuKEm+xAjmAvhsIawCBFIMh6HM1ORZ1BasYHCUYLHA2VEC/oYAu&#10;6NeFg7jFFkgUbMzgCSHL2hsbyw8SvOFhwKWpMf/WKFknTML8YNvBFFY9k3oIzhzEBQD2eE6jDPr3&#10;9w0GFBEuIlsCEKEO4UigKhIACf8YdEc7GXVgMIk3U9egQh0ecJqIf8FrI6oFEGQqVEGlMhCp9IdR&#10;1xAh9PufBLa133sOJ4CvOgA2ymxQuqigHe9SDKYQSCehBZY4gRUR1Efol1ej61FSDGbUZcOQqJop&#10;+gCDo0yZugNwSSSCSgXJIBIlwRTUbvB6ymrcp2prTnkaS4IB9TcSqAj6S3mmUhE0EAGWTagUalU1&#10;TTQsUykKJIgATztQNhzB46FVF5xblDieNDIBgQfpAINRoQ8SKrSOJwofJN5g9WASR612KS4fJTU7&#10;aJ/QCkrVQiJCe4P2G47Eu2Dg/4LBJEzuJ12KRnQjuenBMi5UKoXPJJjTGe5cc6yyN28e76yZ7WmY&#10;7nCPFS0TRctUzjifN2+2OC931d/q9bzX7Xmvs/5We91eoWavWHuxqe5SU/3FYv1uoe58vmYr697I&#10;1qxl3HNxGxTzAKvp47T9kqFfMfUqpg7JWGB1mYg2HdZAkv7KeENZsrG8NWIcSdSudUQ3O9jV5sBi&#10;rn45V3++PXC1L3qlJ7zV1LiYqp5PVs8lXTNxx2TMTnZcjDumkq7ptHsq7R6N2/tFUzerUwUYbCAS&#10;1fVGNGOiicAzMJjVjzL/75mi/7KSg3wLWc6R3ZJW8n9bzf9tLfu3NZBw8vuV2HeQ1dgfF6UvZ7hf&#10;jkU+Ggo/G2SeDLAP+tjbnWEwMEj4arOXYHCr/3Kr/2KLf7fZd77o2c437OQbLjZ7yNrgzuC9rtDj&#10;nvBHA9FfjQKDY78GBq+3fr7R9tl6y+frzcDgr7fbvr86+L+eLP/b/YU/XRv71Wb3o7nmG6MEg+ea&#10;2PFcBBjcqdS2SM6iaM8JtoxgTeC3ScZDDUkeQ9LFk7wSoUiVP0i8Lhxzdqj4zubA67sjh1d73+rJ&#10;nosyJjrFBsHwTjB4M/iCe6NrqqyfZzcucJt7/MKGt2Pk3ahoZgUQKdmRmAlXQqIkcENDkvHyJLUB&#10;CUhRvbWcRFYzkcUaZFM6ZyrpzmUbiIO0OZDNNkKXAQhFySkp1VLMLcjVLO+MRG2hsDkYMsmKO5ms&#10;J3PQORJBLSvVnLpGCRVoZJQCND5nhZYEzg02lc11nJ3uKOlvNafz3mS2ERYC6Jpk2QhqfUHN1sSr&#10;V9bPXNsCBhMSvr5VcfO85s6eHgwMQf3C9KFEnCwhAfTSICx1kbCBhQYUzBKQMmYHCYOBUcbiDgW/&#10;JtmgxPRxsIe64JNsAkQy/1twsao4YooDVKzyf102AzYGBtvisWpcuLowmMzD0iQjJNKE0QkkHsqM&#10;cYwESan0S4KbomTzdlLBS6g2KHQWIyGhYl4l4f1hGfpOUp3AiqoWgaOCSc1NZYnFCQCrnlhbKmFN&#10;xEhWJMLAijkTt+WT9nzSQcqEHQxcSDqKSSf1Cau+L+L+Ssnm2cLpe12vfLhwCtx7EBEN+XD2JAh5&#10;JFOeiDlxvcTdvY/BuN0Ug52JBO6+hXA4QXFzZ77i0fShh8tHPtw7/tHe8Q93jz2/8M6z7aP35w7f&#10;Hn8tKVRRJqGi+uhMmZglG7cVkwZQ7ge75XcvVt6/VEXp9yH1Bqvy/vnS3emXU+C6mFVdS0x2P6ZD&#10;pchqY5wuDtQhok8QTzhZfpxOODKp6qQaKydKFqLEBTMnWXnZJigOMeagSU+9gcq6xhJ37WlXzSmF&#10;PQ7KHb6yj8EHomLwIMrx6wSD/YwhwsLE1YZfYDAnaHixSs0TiSdnH4NlyYRfDU+25aeOfa2A200W&#10;hZEhej+im2hYwCeUbKW6BkcjCURIeiehShIqRK5M5itiokYRid84FbelEy6R+J/0TBg2gzYSgmoz&#10;4nmDVaAaGEaBKBF1jwDZlCAeVFtvz9nR8UNzc2fuXKp4dEv/wQ3N+c3jaHlv841fXzr24c6792eP&#10;gISBkTgxdClVTOpJViYDZx96Dj0ulj/pMT3pNj5W5UmH4WmP+Xm/5T739nr4HZw/FCUJm1K3caLW&#10;I2ySwYE3NpdOkrjoOyf+MwkT+dXtd/FWUj7p9Vaq6xZ1wQAY3q5ILiKiQxFscdmejjuTMTvZYYQl&#10;xKvO8hhioh4ALEDJqtyr7nhE9j2izmEJNipOKVqp8DoZn2IBq1qQcDpmzCXNTWnzzak3Hiy+9tHe&#10;0Y+vHPvo8rGPrxz/6MLbDxZeuzp+NCn+SMIyiXhV4xYhAsk6LosmEU8dncggs4RVCqdLioYEp4tF&#10;qmLBsnS4spnVd4mWftk2BBJmzaOMaTxsnAwZQMILUcsKbwcGr8lEViXHqmRfi7tWY85lxbEo2xZk&#10;67xsXVBsSwnHcso1D6SM2aYUy6RsmpBN47JpVDIM8Tpo3n5O08NW9nJVA6JuJG6ZzNXOtPj70g2i&#10;T1d24vXjb75UcuaNqvK3q8retOiPBWpLow2lSqgyHq3MStrmhKk1aW5W9AW+somv6JS0AwnjZN4x&#10;nbPP5uyLBedK0bWct88mDONC+QhbOhXTLxVc2+2e3U7/hXbf+RbvXov/Ukvockt4r+A/n23cTNWt&#10;J2vW0jVr2ZrltGsubgUGz8jGhYT1v2NwnGLwXxbTf1lEmfpuOfPXVbIq+If1LE2R9afl7O+XMsDg&#10;Py5m/7SU+eNC6uvp2Gdj/K+GmJ8PMT8bij7pC99p914u1p3P1W7lalcz7vmUYybrnEzbp1K2maR9&#10;Lu6YV+xLsn095txN19zrYp718z8bkX81rnw6pXwODF5MfLVMvMG/32z+cq3pNyvFzzc7vr05+T+e&#10;b//7x3vf3J5/tNJxdTy1NxLf6hdXu5jF9tBCu3+2xTOecwODm9Sg6CQE9CJYOcYQ9GvwEIdAnhFj&#10;IEL2zfcEYAobRMWZzNRRDMZL4C60F3RnPFkHDM4V/Jm8FyQMBqYYjHehXwV10wVCy3mvlKjhY25O&#10;cgGDo4IjzJKgaIYlJCxINRzv4niHIEDjorRhIOB4kyBaoYTAuurvShtWPcD7wlqAwfvtgGEWepHM&#10;WNNFwhxoPKIPBcGQmkhYBx4mK4ShyUiWLDMPMI67cC2JNBDdjUuLCmB+E8mJxVgoBkcDxqmq0vuH&#10;3717puKRzfnI0/iIiTzmo4959lE4eL+u9oHO/P6xs3feOtVvKMVp0BTWXq+aYOyF7xolqF7NtAGF&#10;StY2M4wJ7UBlnJ661w7d3GifXTHqAbTonsAqBuMqtEBZysCw+1GqlR/dyGSgREepgha0U6H8TDGY&#10;YUheHwgZztRtk8iwrnqDqVCnFhiYBkVDiD+NIArR36rmtiUAtCQviB2aW42LJvsZUgxGXVX8xP2I&#10;d2k75KfT3gcYfLA4CkLny8nHowSfwMAZ6OOYQzUOLGT6UAYlEhc6cd6S6OWqsOoNjgpERNkEuIWA&#10;TwCNFINTaSckkbSjHS3gFrAKeAZ4LCsWNcTXQIKpeHOENQbCWpIq3F/hD5IkcKgDidEYUhPCqYIK&#10;8YUCg2E0QAejhA2hLhUjcysCb+XVzFiiYBc4azRiAgATBg6DkK3RKMmXyPN2jrOFw0afr4piMCo0&#10;cTQsUVXA7cRghUn3IkCXXA4hYTXTtd9PklXQDX4gdIUP6IgFM5P1VCDh8pC/IuSvDPsrGShpBpqP&#10;REeLLMFg1eNaxYQqoKoPmA1mhyQYGFYbFfQcAE80RDhtEAAcqvCHKwn9wignYWYVHn+5umF4JekZ&#10;KGwScr/vDeZV6sO9A8vRla6U4gB7sAkgFPxwsFoH5pniMFVFswrAWjAwBJSuprUEpupgWOBlJFju&#10;95x74Q0ujTDnyP7G4VKGbPxbFcUBZIWkBj8in7e8vu7MC1cwDZooBwZDj8YEbVyCEq3iIurUMhQt&#10;9yMG48GI4rGHjme1LKfncM4izGuyXgCPk6RmX5MVElygmgJVxCEQs8CG3kdfNfqA50kMBXsQ8Ey9&#10;wS+cvcT+UBdL066gQu6a6j3GkTjg4Ei8VAkZ/bnfSO1CHLn/DfhgsESJnM1yJU1yRXtS25s3DbfY&#10;x9tcE60OYPBIRj+e0c8XzJttrovddde666931t3oqL3V1XC1rYHsotQK8UAut3r2mhvOF+q28rXr&#10;2ZrFpHNSsYxKphHFPJKwDiesfYq5QzQWWX2GUTE4pE36KpW6c0rtuYIfqOxcbA5tdLCb7cxak2+t&#10;6LnQEbzez90Y4PY6giu5uqVs3WKmZjZVPZVwQmbS7vl8/WKTZ77YMJlxDynWXt4ADO7h9KgQYfXD&#10;vHFKtpLJct44ymhHI9p92P3Hf9+uZCHQs9+hXCa7Jf1tLf9P6ygzf1tN/XUl8f1K/LuV+B8XlS+n&#10;+V+MRp73Bx/3BR/2he/2RN7rDN1oC4CBr0Ba/FfaAlfag5fbghdbA7AJSKIs4HG7/73u0N3eyIPe&#10;8NP+yCfD7KcT0m+m479ZyH+21vb5Rsfn6yDh1i8327453/XDjdH/+9naP38w+/WloZ+vdTyYLV4f&#10;TW91S7PFyFgmMJILgIFznCXDmdO8JSVY4mTQMzBBDZ7bQLAyQKbbSFhKKKKhCzFQ8fnLGxvx28eA&#10;D/1lBgnTWWCU7UMnZ5ZrllUMJgB8gd3c5bcuCtuXpJ3L0vSKu23wbCxdm4DKTrolycaxJAqJVa3t&#10;KMCMxPcSh6dEFvG6RDphHa9OxKuTSXcmXVcseNtaQ+1tTLHoTyRqFaUaEo/XJhL18UR9LF4nKzW8&#10;4GI5ezbraW2NdHcLfX1yZydXyPvU+ehqskYp25hM4chq4ivGOCkQ/7ASc8cSNbmiv6k1XGwJpbKN&#10;vOQgWyWRRUnW81MvXdsqu3leC7mxo7mxU3Xrgvb2PgabIOenX2ou2FPpWiXmhIUQxkCNoSCCARMM&#10;bIvFMPJXJ5Igc3cyVZPJ1hUKDWQTAckgy8BgSzJpT8RBgPtbKAEIgf2JOCCQ7FkIDC7k69W4aICx&#10;WyFTA+ogL1j200cHKonyjWjJtknEU0fW9QCHyEoftcTIFlfIct+YbCM7DEOtMzhYh4oq+BTMbpMi&#10;keBq1beJY3QJsrefhSRkkvSypI8pxnjMlIiRqFGQMMpc0l7MuJqz1U3Z6kLaWUg5IM05dyHtysRI&#10;SqqUQvgTklYsi0VCvI9Hj360cOqj5TMfzZ14NPQmWibypeDkeJys2JIkqB4ysauQbajQA1QcMQU6&#10;F91CSPjO+GuPl488A/peeOfDXWDw8ecXjj0//86z8+/cnTm803cUzBDjSdIsmdXSBcM0OhqyM/Ha&#10;e5unqEOY5Mf6qVzS3Ng4vjb6VjJmSSoQK8oECQSjJKzFd8YAfhAMj2pMODA4m3IVcnXZTC3ZRxro&#10;S9aXWQUJAivUIcWcdAcQhjVClTd6y+obz8nRk57edHqt90cMRuX2vjcYklvvre3L40cXjmojUU2I&#10;qQhBv3CVvKgVoThkvSzjsTEoslGRjEAmEr4EcytqVAOvoNTATvv6S01vUQEtBr0cUTNQqp5hrSzo&#10;ZFEnCRjVoXareKYMIrKVaIfGTCec6bgLX8izxmhYF/KT1DyhAKw70K9FIjlHLCLZotIQo6EBxFVg&#10;zSQdTUXt7Ngb05MvjU0cmp995ebGK1/cePWHe4d/+OC1v9199esbb9ydfG2h9R2qaKBcINCt0CML&#10;wXfucm8/7TUTDP6JoIVIuxaQLBMntpbwoQjbEqYp9J1OEIzjY6+ureuurJ0D7v78+rHfPS99IWV4&#10;eWfupe2ZV1j2RKPnXGNjqYdIGcsYRd4qwSbnofRtqZgzk6hOxeyKYOLCFQQ7BX1cMgKGZR42IfHH&#10;AnpR4SIVAgMk1uEAADMbhqlTria+0ohMlcRq4sDguDmfsl0ee+fh0us/u3bik6vvfkQx+PLxT67i&#10;5cn784c3+t8FBissmavCvSOzVOQHSESGhsU9pRjM6UjyUfLNWjzGkBirTTCabFTbzBs7JWufbBuU&#10;bEOceThiHA0bxoK6qbBhjjEtqmuDl0WIdVEwL/KmlZhjNe5aiTuXAcMxxxLwLeZYTjhWkq7FuH0h&#10;bpuHJGzzKft80jYTt0zIxlFRNyho+nkwsGZIMYwmbZP52qlmf0+yTvLpLFVvHX/z5aNvHHrn6KFj&#10;bx86ceylsjOvVJ57yWl8K9x4JsZW5RVjUTHleG0mUl5kKrpE/WDcPJ62jScskwnzTMoyn7HNZyzT&#10;cf2YWDHCl0+RjRXde52BKz2Ry52hi61g4MDV1vD11sjlpuBuzrudqttI1mykazfydev52oWkYwq2&#10;AVs1LumBwfsMrGKwomJwAhj87VIaAgYmuzWs5n5YI/L9KjR05g8LqW/mU79fSNFVTHj55ZT86Qj7&#10;i8HIz4fZn43yTwejdzr9l5vqVYukfj1bu5B2LRZqZrKOiYRlXDZPiKYpwTwvWjcT1ZfzDfe7mecD&#10;3C9GxF+Pi7+ZkD6bUb5YSHy5mPxiKfX7rZYv1po/XWn6fKvju/em/uOjnf/xye7v78w/Xuu4PpW5&#10;PJ46PySv9XKLneG5tsBUc+NIrqY7YWtJ2HOKNSNbszF7EoNL1BgKAIOrgmoKKDWfs6HRTzInR3mg&#10;I0l8FeUsPDCVt4E5UUqyK5VqyOX82ZwvkawnccUw+kUSIE15GFoWqq7QHExkPHKiTlAICUc5eyhi&#10;CYRIfiyQcJix+QMGSDgC5gEbm0OAWAa4gsHOEY6Y/AFdIGRgovjXDkF0quJgomZ/UOcDCQehCw0Q&#10;cDLOLZ6ogfaKRo0Bf6XXUwZDOQgeDmn9AY0XLX4Y+towwFgN3obgJEkGr7ABEgwbQxFTq0tz++ip&#10;D85WPKivfxiNPGQhzINoGPKQizziIqjciwTuRgL3Ha73j53ZO3larC6try+pqzvX0FBKA18hYGNY&#10;LepmOfsuQUgkQvbOwSkFQF/qUkbVfCczzRAY96BfMvwJFp4zwWRR94kBLes51hh8kRf6wNPLMGTz&#10;JAAw9DrH/YjB0NYvmPlHDEYFuAsLXhD2NxBGI0oKwMAt6goOh0AU4A0C2/j+KLT4C+czKuraXfxT&#10;MikOjY7yhY4nIvHEkasuT933GFNXMHVLRnHCwSpKwihp0LXIGjFAY1Tax+C4Q90ln3SCJIIkyay/&#10;mrmqAhjMYMACH8pG6goG3AJ6Qb+og2EAKniZyVRnsjCG7GikGEySS6u0DOYJM1oG1glvQgkV6PGV&#10;QfzBSpW0yZphr7/Mi04OkRYcA4nAylG3a6a2AowkWE4QdRUZAJjscilLDhG/C9bMhI1MGNaPWcCT&#10;zJgAwCIeV8ERjeKmk0fC56vETwzPAAl5QF+BqBVimpDtwTgjSJhmGheghEQjQIukzwlXBAKlfl+J&#10;33vW5zlD96o9CJCOkgWoJMuo31MW8JaFAhVk/0lCvyYIxwB3zTDFohGyHQUH0IJeFIgakEQTAxYV&#10;zXLMLik2ljcGQ1W+AK69CpccimjRLR5feYOnFIJKIAQb3cCTAASiOYB/OAcItGZMje9NKJZUHHfc&#10;DH7DieH0WNBvpEoAJcLUUPeOVkPfzWQdOIkQBpAT2PN7zsKGoFlhQOxBX4mn/lRD7YmGuhPhUElo&#10;X0pDeDLVnaXxw1H3RqryesobG0q8nlL628EDT+aM8PSGyqBQ6TQzdCrPVEp4DHhouyqi+VTcJb8C&#10;kokEKAu2BxVriQf4RXSiohASxmH4vbDRKtRjCtmUi4ZOoMRb6t3RMGGSugx6lJZk/p6oWPw69HiJ&#10;d6kDn2Iw+gTES+Yg1JkIWqHdhXfJ8ulAObpI3aWMMDAVGFXEFAieTbAlJDNWWt+VMXZnDX0542De&#10;NFIwjxZMfbGK4UTVXMG02eHa7a7d7XRfaHPutbmudtVe6/Je6fBcam+81O653O693OG72O670OzZ&#10;Kjas5euWMjVzKddU0jmRcoylHENxa49obON07bKlENWng1UJX0WsoUR0n5bcp7O+yh7eNpluWG0J&#10;bXVGN9uCG83eC+3AYPbWIHe5O4wvXMnWLqbdc0nnVMw2GbPPJF0LaGzxLrd4Z/O1I3Fbn2DsZvXd&#10;nL6HN0D6BMO4Aj1tm5Yto6xuKFI1HK7ah91//Acl+/1q5tvl/Tlo6F+ifFczP6yk/7YKEs78dTn5&#10;pzn562nh8wnuV6PRjwcjT/pD93uCd7oDtzoD1zv8V1pJLPRFSIufbBGheoN3W3zq1sGBG13B2z3h&#10;D3pDD3qDT/qDn4wwv52Rf7ec/WKl+bfLrZ+vdX650fXFeseXG53fXhn+Hw+X/tfz9X/6YO7Lvf6P&#10;V9sfLjTfmMhsdAszxeB4zj+c8zbLjgSjj0X1ScGSwpDIW/goCbUlYUQQPMlkrz4yzRQhAw4Zc0IR&#10;aD0MfbpgSA8d5w9ooewgqKQKJb0TFQsbwcWN0NJWeGWHWd/lty9L568q56/FeidKc+36dMHb1Bpp&#10;bmNSWQ/LO0JhM6iViVqhT8NhI1SSJDnjCXciVZNM16az9YlkTTpdn8025nKefN4LAG5pCUOKxUAs&#10;BiasJgn/BDsUNPQ+1cI8b0smapqK/r5ecXwsPTaa7O7i8jlPAl+bqElnGhKpWjnmgh6PRI0QsK4U&#10;cyWA2S3B1g4G0tQKEm4QZELCDGfanHzt+ua5W7u6Wxd0Ny9ob4CHL2jf29PfAQZfNt+9Yrwwfai5&#10;qSGTAdxW87yVYcj2EGqJ36klHnfj/HHy9BJaWkK9vQLYSaU7oKZDdfnWppLVIECoV0W253MNdFUw&#10;Dmsqerq7mM6OMOqppBuQjANUf6kbQz30Mj6CRrQAxohnUo3RpUyLlyoAW9NJZy7jzqRcGC4w2Ebw&#10;q8cAyGEoAA9rAb0EbCTQspWMJyIUqC4eI1HQoF8wMMFg2Qj6VdeC2lEmVR7OpR3NhZqmvDuHRnVR&#10;ZT7jzGdc2ZQjDSUYx2EkaBb1TNLekarabnnnTudr9zpffr/zyEbriWJcS2lKUsyCKqJsEWWSYFmO&#10;OeIJVyJRrfrGyVQvLmeoqfzB9KvPd4+DgZ+ef5tiMCVhYPDTzbceTx9Ki2UypwM5/CRxNBEw+VTP&#10;2Yuzr9+7pLl7seruJYgG9XsqBt+9WLk38+pAewXOU3WH2rMpZy6NC3HSKVSQsAqNajpDfL9gSMSs&#10;hVxNa4u3ucmTSrpksnmhnZyw4mBZPMlGaM9kyh1LuCTZxgl4zo1EcUd1I2MWR3/H3E+9wTQ/1h0i&#10;rv72XHdNKFJJ5oJZEvJDwnyYCp7XYvCXRL3I42aRdBIKCeI1xSVLXA0BgG3DM2Q/QmrMEIc/o0c9&#10;6C2FFqOjPcZ5XILqyCUEC9WDOkp1qhd1oxoeTAPlrFRNR4LagLfC21DmawROQxXiISEroqFVyY0j&#10;nyUBROgldNr7o699tHH0+w8Og37/+fEb//z0Tcjfn77xT4+P/HD38Bd7r90efiXgPRcN4zRw/ibo&#10;XFQu+Q8/Sp99wb0WSr8HMPy833o38FpLuIRsYR3RcCxdC0bm/fHYT4wd3ljX7Ww7Lq5V3ll6/f3F&#10;Vx6sH7m/fuT9hVfw8vJm1eT4Kxx/or7hJMTnOxcOVZAJIBiK6g7bar56R0ZdS5+ULGQROJiTPDbm&#10;GG56VAMwhhDQBZFCS0Yq6aOFZwztLMwMYu1UMiGydBkdkks7e5uNj+cOgXt/dv0k5GNCwsc/vAwY&#10;Pv7RlXc/3Hvn8fyhjEIyrkNw+TA20PNU5+6jL9BaVcRUBUPQzyDzlGwuxmxNsrVJNLcK5i7JOiDb&#10;hyX7MGseDGknoqZZzrLAWxd4yzxnmmON8xyROVY/J1gXJPuS4iAYrDiWJNuiaF0QLAuieSVmX006&#10;1tOuzXzNdlMdZC3nmk9aJhTdsFQ5LFeNxLUTafNMsXqu1TPZ7OmEkRkxWqteP3v80NEjh14/fOgw&#10;5PVDb7z10qmzrxqMx+rrznDhypRozMvmLAtNXZEPVnSyukHZPCKbh8kmDtpxWT8ZM07EDGOKdkSu&#10;mojpZ5PWlaz7fIvvSmf4Snv4YtF3Idt4Oe+91Rq5VgxcKfr3cp6tVO160k3SM8M8SLsnJfMQqxlg&#10;NYf+MBP7elKCfDOl/HE2/md1n6TfT8t/mov/ZSH53VL6h1U6G11A5fvlDNj497Pxb2Zj38zEfj8X&#10;/8N84pu5OMHgUe6TwcjTvuCHI9zjQfZmh/9Cvm4rV7dVaFzJ1k0rtgnFMJOyTidhQFin4o65RPVC&#10;3LWWqL6Ub3g2KPxiVPwUDDwu/HZC/Hxa/nI+CcX81Wr+m622L9ZbP10ufrHd9bcP5v/Xz/f+7aPz&#10;X9yYeLzecXUytT0kLfdEF7qYuS5mqiM00uTty9Z2ppxNcUtT2tacIfOL6ZgtJlkFzhwK6uobKxq8&#10;Vf4wSNiC0kfWwZoZlqSPgj4m3tco9EF1Jt2QTtbHSPR/XSLZICu1ZPvfqBVKFyQcYS10611esmcL&#10;vlwhmMn6k2lPPNGgxOtxsCC6Wc4Zidp9AcCnheWdnOgKR62NahKORr82zFqB4oEwGNVEFuJGwdV2&#10;XnJJsRrlJ8moQwcbFMOwwAgl2STFLmJA5M3BkLa+saSm7kx9Y2kwrCfrlAj0ArOJ4xfnKcpuCWci&#10;uVnBCdQPMaY+c8WDw+8+sDnuM2Dd4P1I6ICBCQazkNCDaPB+NPCQDT7mcIz/QZXhgzdPpmxkGszr&#10;rQDkeDzlbvfpF64/jd+vgwQC+lDIGEZPMmYatq36hLV0Syd1/gwGfRnd5RjteBd2kurKJjvTMoyO&#10;443hCE3uD2Ql60jpRk0spz/YsQkVde/ZcghN/xOJgBDwncAG0EIZEJfuPImhipCVryQSrowyGrzV&#10;2HDa03gGLXjLCxTxlzR4z9Y1nqn3nvUGSgGi/mC5x1cSDJPM2JBwuDKI/4IvxPcHSWrrMM7cXxn0&#10;lkPC/groBpK30F8R9JaF/WT9pzpjSkRNmESELGKh8aIoycCkg7C4lgg6oRJnFQziYsk+PaqUQ1fR&#10;hZoowSFkzlKADUT2fUVdkkAv5njcFiPhcOBMPX1LJX/CLT5/iR9fGKmkqY9xRXgZAF/tvwQDl/oC&#10;eFoqIjBcMD7KZLNinjfEY/Z0qjqZcKoJRUgcHUrVnCIOeUkkMxccTNgQ8cNHGRg0ZOmvmuPNBhMN&#10;Pxk1Ht4Ywo/CX+X3VwbUvaxF0QYMlmUHqDgchsmLjqVJ11CBeibL3lBBGWV1uKeNjafr6080Np4K&#10;BksZNQN2VA13x00M+st8nnOehjPexnMBkjAZVhdgDIaaTeBMLANwJa4JWGMso2HR2yyNzAfLkRhj&#10;YOSLuRg0GlDSncZQCYW0oE139cn6urORsIYFmEEro/NBgxB1vhngB1sBokDNqKu8BHUzDz5cSQUk&#10;TJcoUwKE4kEdJYwMyoeU6lHCjAj5S3yNpxvrT3kbz+DpVcMiqkC/fl9lADDgqax1n6urKWmoK22s&#10;L/PAdPBW4AD1Eir83hKof/rlMB3wT4HWdGUydCFMTyp0t0aBIyLyZG5YUfeKlCTca3MyATvVJPDo&#10;Kwq3UJx68mTi23AVJLLUiDIaIfnncBdAy3RG6cVMk55HyeNhJl5inAaumppTpIug/mWi/ulWnChl&#10;nAajYwIVQU8pF9bKvClG8ofp0BXhQEkkqErgNB86mRHLOnOmgWb7YLN9oGAeypvGm6wzLfbRlG4s&#10;rZ3JG5dbbWudjrUO+2qbdb3ddr7HfaXbe7nLc6mjcbetYaelfqu5frOpfr2pfjlft5gjaa5m0tVT&#10;6eqJtGss7RxO2HolYyevbxeMzawhF9akyMLg0rS3ohDUtoT1bRHDeLp2sdm/3hZcb/FttXgvdgZv&#10;DkTfG4he6w5uFWs2C+6NQs16vmY1516B5GvXivVrTQ3LhfqZjHs0ZhsgcdH6dkbTxmg6ecOAYplI&#10;2Oazzvm0Y1wyDkar+iMV+7D7j/8AwN+tpL5dTv5lKbmPwavZH1ZAv6m/Laf/aSXzw1LqTzPK15Pi&#10;5+P8r0ZYYPDjvuDd7sB7Xf4bnd6r7d7LKgbvUQxuC+61BC40+843eXZbPFc6/MDg93qCH/QGH/QF&#10;nwwEPxk9wOCW3y63fb7W9eVG9xfrXb/b6v7r9fH/+Xj1//PR1g93pn9zvufZcsu92cK1seR6Fzfb&#10;HJxqCowCKWPOOKuPsfqkaE3JJERQ4Miu+GDaQEjvDeoa/VUNvspGf6U3cCBVjSohHwhe0pZAWNM2&#10;eHJkzriwEVrcDC1SEt7jty5JY4vmjuGSdNGfKQZbOjwd3e6mVpeouCNRB8M6A0Gzz6/3+/WAYUGw&#10;x2KueLw6kaxOpWvUJTzAV7JzEs03mc/7CgV/Luel0Uw06T2wk0oIcB7AEw4Sdjc3+Xt7+KFBZaBf&#10;6miP5POeTI7svZRTlx3Fkm5BtnOilZNsIugxXSMnSKqRrJqnI51rkOMuaG3IZN+JvcWjNwDAKgP/&#10;FIM/uGK+vnlmY/JoU1MQ5wYsp5FWokhmGOl2dHRtFM6fCg4rFHzFgicNRgJyxBzU5YsSvIexGqM3&#10;XrY0+5qbvIU8eNgLDO7pjra3BfO5ejrCqxhMg7NIvBU+QhshNDgIJQVj0hIjm+6m085UyqEo0Bpk&#10;8QUGBzp3RqfP1DRUZJNeYLAaoa1VQEqSQRYxNGGI2MdgoC/dJodkEkpYgcFgYILBaQcaQcioF3PV&#10;gGF6DGiZAjMl57gM0CJJhvESjajHJLLEVFCMvGzkJSMnmXigESFhuxLDmeNiXQmI4ozL9s3e4w+X&#10;3gAGEw/wvqC+/xIkfG/61f7sGTp8KbwBMEO3Ds4m7PmUqzlXuzVx9NLCUTAw6BcYTHj4YtX7u+W7&#10;s0cWh97JJHEVDmAwBBVgMASVOPpE1AtqwA4VEfQes2Qz1U1NDcVCPTAYfQ4Mxl1Az9PZeXJH0K6m&#10;I4WNRJUmysXud9hBxTfWOXnrx2TRkOlb/f7xjshgPBc7qy6NIUKHbnqzZHJH9gdqqCpoNLpPsro1&#10;lAMYLERNanS0VvUMk82iIaioOSCJ6sGAD6EVfEOc7HhnUtcSQ/Ed8Nj+wiV8oeonMLJhXdivCfkq&#10;mSDo2ghCBi2De+MyibSiXwUqziYsj8cP/fHmkR/uvf53Qr+EgSkGU/nu9mEcEA2WciQ9HvlHdC3S&#10;Df9rj7KlAOAPB2wfDtif9VoedRkfduofdxvR+AwYHHq9LXgGNgzsAQ7GA8Fgu7o8zTE48M7K4llg&#10;MOT8jvPSluHKZsXVzYqLW/rdXdf2tmlq4lCYOev1n/H6TweD56IMybNFOJMoOLLjVxLXItuS+AUJ&#10;Jqr1aK/G0C1qdjR190dgsFZgSIUeAMG7ZNE4eP5FOkncFzw58z1nHiy+DuL95NpJCMHgywSDP1Qx&#10;GHJv4bWh4hkYHvgUlCn6kAo1DKiFQO6vGpCFFtrDuFkJyZSRTFnBmOMNRd7YJph6RMuAaBnkzEOM&#10;YYI1TbKm6ahxlgX6Gmej+hlGOx3RTDNVM5x5TrQREpbtSygl25JoXZFsq7JtM+naydVebGm80uG7&#10;3OnbbWvcKFQvpq0zScNEXDue0I4ndRNp01TeOd1UP1Zo6Ig5U4yhxvR21dmX333r0BGKwUcOvfnO&#10;S2fKjxitJz2NZXxEkxJMedGcZw2FiK6NIek2hgQwsHGEN4yJhgnFNBk3jSmGYWBwXDedtswl7Uup&#10;6o18w26L/3Jb6HJz8FLBdyXvIwyc817OefcyjVtJgsEbmbrNfMNy2j0lWfqZqp5o5SEQ7+8mBAgq&#10;f55PfLuYAv2CgVFHBdxLMRjy15UsqBgH/GE29vsZBUJSSc/Fv5mLfTkt/XqMBQY/6fE/HYw+6Geu&#10;tno3szWr6ZrVbP1CqmaCJBTRz6assxnHTNo5m65ZSNctJmtWE9UXc3XPBrlfjgpg4M8mhM8nhC+m&#10;ld8tpL5azn2xkv96q/3LjfZPV5u/PN/9T/cWgMH/+uH259fGHq+1X5lIbg2KSz3RuW5mppuZ6AgP&#10;FDxtCVdRtjQnrO0FV1dzXXuxtpDGCGgTedjieo8XGlfrC5n8YbMnYGjw6rx+kKotFLH6A0T5MRFD&#10;IuYu5Hy5jDcZr1PkGkl0R1lHMGQOMwSDedFJMmyF9SSztGhNZhqKTeGmJqZZlWIxnM0GEslGUXIz&#10;+FTYDAkx1hAwO2Jq9OvqvRpvyBDmbIGIORABipshqIRZW1Rw8HK1FIcqrRFjZFcGhuzlYA6xpghn&#10;ZgRLVLTE0+5EuiaWqCaprUOaBk9ZvafMF9SAmXFWDFkAbAPVA7wBwHKsPp70JtM+2Ap9Dg0Y+HFt&#10;3ROBfcyxAOBHXPSpyD3iGOIT5iKPeeaxAIk84sOP+NBjPnyf8T8AEpssd988EXeXBsjO+xqfr6K+&#10;nniG1UjpSj9JG2CgDBxGF4WNwOBwCOAB4x6G+36+HyqUfumGT3RhsypkMQ8vGAGfgFvKtxSARcms&#10;xGyoqHs1WfBS3Xu2CjCMA/ARltWBcolbOKKJEu8xIBP8QyAz4Ad1l6KC9mAAKH7W6znn95d6vOca&#10;/SWNgdIGf0md92w9qBisCFBkqvyhcobTRdXdj/FfCG8DsAGTfrJTcchfiUFcxeAySMhHKgFPqb8R&#10;Rvx+1ND/RlRfdFj1RUMbUe90MFBK0/OGQALkAHIMydZL9zpGCygaQB6uJBtpBskSO1wFrhGXQ3bh&#10;I/E86Ekt2UKTvEWoDzxMvkdlaQjdNB8Coo5E0WPlwRCuRd0egORAQu8ZRAm9StCa+hOghiGo4KUa&#10;XAdSItt+oktRQgBs9Ex4DtRN/L0wdslqcMYQjRrJJklhYDAeiUqPp8yrhirQtyIR/LIIHoM5UQkE&#10;yY4gYXUzpxe7g5Bb7/Wea2g85fGewXlS5U1ETfpNBM8GYNhbQqdU8GgxYZyYiVIuCcKP0PkFsghc&#10;nRAhwQj0CQTxQlDBY4mHMAImJ8vh6G69OrzVUH/O01hKApJBquDVFwvLQcKEgaE8FAu0GsFglYG5&#10;UAWPexGq5IMVqMvQNOp8B1VIKKmVgDrFYLyFFpRgv6DvnKf+ZK37uA8PFeFbMlvk9+F8tOGg3u/V&#10;1LpL6mvLGuoghIR9HjwDRHnjGtEDkf19qqHqtKgwIaD1fgtolqzpIuYICRcnQEsyWJpw/rI6bQ+T&#10;FLYjdcXAdsR5qieMt3A8cVarRE3it/mouh0iHi1YbOpabiZahZJab9T2BQkTn8YLBqbR4wrJLmNU&#10;MZhYAwpvJLutsEYedydQyUfQaKQOYZJxNFSiytlI4JQQPp1RKjry5oEWB8HgvHkwaxzLm2eabFN5&#10;83TeONdkWW63r3Q6ltqt8y2mhVbTcqftQkfdbkf9hc6G7fb6jZbalWLNYt49l3WDfmczNdNp92S6&#10;epwwsGs46RiIW3tlU5do6BCMbbypidHnglXZQGUxrGvjzJ2CtYu3AIMXmrxrbYHNNv/5Dv/V3sh7&#10;g+ytgcjlDs920b1VcG3mXes511oWUr2WAxLXrebrQN0zKdeobBlQvcEdUV0HZ+iRLcMJ+0TSOpdx&#10;zGXsEzHTsKAd5DT7sPuP/36KwWpiDjVT9HL6+6XkX5cICX+/kPiTqrU/G+N+NRL9aCD8qDfwQZf/&#10;Vof3WnvjlTYPweCWfQy+2BrYbfbvFD3bBbJn0uU2343OwD4G9wefDoZ+Nh79bBYYnPliteWzlfbP&#10;1zrBwJCvt3v/dnPyfz1d/78/3PzL9fFfbHQ8mi/cmcpcHo6tdUXnmoPTLaHx5mBL3JVgDUpUnxAs&#10;CdEmwZJmLRxrCah71HsD2jpPhbu+xF1/rrahpN5T2ugrb8QvzlsB7vUGND8VX1DrD+kYvrxt4FTP&#10;ePnEomt2rXFu3TO1XN0zUdYxdC7X0tDaYRofPTo9cWhm8vWZydemJ17qaHs3yln8QZPXr/f6dNBH&#10;dHkOBih1tzay/kjdrZAs4YEAiSkMp9MNIEwwMMXgg8DsYFDn81XBEmCjRuipXLYBANzTzbWrGJxI&#10;1WTzjQDdTL4RxCvFnKxgYTgTtDOv2COsEaoZeAxIppwsKg6gcjptuDB96Mr6mes7mus7VShBwrd2&#10;de/tGW5dqDo/9Up/p6FY9OPE6PRiTE29EY0SpKfreHGSZCWz+i5KWXbgxACovJpLEhBLCRbsxEb1&#10;IFvUQcKAXlo2FT1trQFgcLHQCPoFaFHKBWjRYCiUwDBKwpTEUIKBcTBagMHg20TCBgEGqwEj+zhH&#10;xkl1ez/KwDQ9B4k3EYjLUeSJC5SG0VJe/SnTUucwABjQi3HpAIMhP8VgHEY/CKHcixIttA5BuyAD&#10;gA2sqGcFAycYebIxvlVSU4IlE+5Uwp0ED8v2vYGjzzbe/HDvXULCP8IwdQiTlw/nD48VT1J6oYgC&#10;XCGLeGO2XNLZlK1pK7rXx9/Zm3n16vKxW1unbm2cvLj49sWZlxaGjmEMBNrR6CHIgUMYGJwkIetk&#10;5KSDJ+039GQq5cxm3Ok0OplqXhovRgR13NZY3CHJVjAwABhKk04cC7z21uRhaVjUd3cJ893FrYGm&#10;7T5hvsfY3ckPSfM9xzFWQ3XSrIfQ/lE1eQpuE84B6oCO1QSQiH+SgJkK/OoqMNZMqZUJVkUCoNb9&#10;uDZoGQ4dQlQM8S5CkUFQx1dhPKdQjXcpg6mTwlCCqj5i9zfWAlpHVF8CSnB1TCJalZ4GVSL4qnTM&#10;CMr96+3XVAam6EtgmFbAwz88OIIDMmIZvhn0S75fld3Am48Tp571WT8adEBQoRiMkmBwn/WB/+Us&#10;SUVJMRi2jYUKTNB8rmxy4tXtTRvF4N0Lrr1dSDUYGDI3+25//ztRrjLMlIUipUyknGUrWbJMWiP9&#10;RMe9ENQNEIrBKA9IWN39kXQ1XqI9pZDV4xSV8RLXTm6HajOgvjFw7OnmCwy+eoJ4gA8wWCXhx2uH&#10;Z9tP0N6m8tM6hCrlAwxGua+jRUNKMmZEQ040FkVjm2jqkSyDsm1Usk1ItmnRNhE1TES0M1H9PGdc&#10;4IyzwOBw1UykapY1zfOWBdG6+BMGXlPs6zHHTrrmUrPnVm/kzhB3cyB6scu30VyzlLPPZy0zOfN0&#10;1jSZMY6nTeMZ+3jOPZyt7Yg5MowxWH3arn2z7NQr7x499PZbh469c+jU6Zc1undc7nORYJUS1WUE&#10;Y0EwNnGGNs7YzZMtjod48whvHBWME7JpKmaZjJlHFcOIoh9PmecLrtmUYy7uWEy4NrL1e83+Ky2h&#10;y02BiznPxUzjxXTDpawHGLyTqttM1W7lGnaavOu5+pmYvTdS2REuO/TNlPT1pIjyj7MxIC64F0Jx&#10;FyUU8A8qA++7ghdTwOM/zCjfTMsQQsJzsZ9i8OMe/5MB5l5f5EqrZyPjXkmRjZsW0rWTim2Y1wDf&#10;p1P26ZRzLlMzn66bj1cvyo6dVPXT/ugvRnhgMGHgKemr2djXi2lg8OfLhd9tdgCDf7ve+vVe3788&#10;WAIG/x/PNn97ZeThSst/weCx9lBPtr4o2VKcDhjc3Vw32OUf6PS3FetTCQcwmIkYA0EoZr0/ZAIJ&#10;13u1tQ1VjV6dGsNsAQbDGAXCxWRXLuPJpBrjSo0sukWhmonaQ2ELMDjK2VmBJJoOMcYA7GneLMVc&#10;uUKguTnS3sZ1dgqdHUJLSzSb88fidbxYDWwOMxZfyOAN6j0BiK7RrwUGB6IWYHCQsQQZ4DHqREDC&#10;rOgUlGoWqk5xQVCJcJaoYBNiLiVVo6TcqVxdOkf0q5KohvYNhLV0Nh3WQ4QlTmBOcHKCC8KL7lii&#10;MVcIt7RxrYwLDPyo2v2YjwKDnwgclWcST6iYLAxmnorsM4nIU4l5IoQfC+GHbBAY/IAJPNAZr717&#10;WoWWKsAwBJzj8ZSrMdL6SMTEMJZIxAwYBhWDKygDw8SnXqwXQrxzHAxidXsGRSbzcHGS1oLMPYNp&#10;QbbgWwh1BYN+gb6JpPNFtls7kBj1AwwGG0eJZ3UfgMFpBM/IxsWE3ABsoF+KbbQOAVJSVzDQ1xsq&#10;9wTLIH4QY1TDsDqIKFvwv+g3h3Ey6l6ywSAginiDIwENHccPGJgicSRI94YlUUOUfkN+YDMRlXJJ&#10;hmo6HUs9nISEQXoqGKMdQlt+JOF9tzYheZSgX8rAeInLoderAv/+FAAwWFA3xYHmo/QLISSpptGC&#10;qGC8305zIAl0vahkTCTs0L4QMHAm7U4mYEiZ0I0Ug/HllMNpD9PORCOr5m5hGH0oDJolbl4mSvKE&#10;+wO4fVqvr6y+/mxD4zl/AExOVrjhGDw8xCcc1ATxYISJgIH9gXIIKrjjZCP7QAmEKm/AMEqcOToH&#10;nQbOx38P+Msb6s/U1pBthHxe3F/ysOHpAqLjDHFAOIz7hW5Ep+Gmo8fKvZ5SiA/3y7/vVoWoDyd5&#10;JtVnlRwJFsVHgOJ0hgK3hvxTVgMSViQYYRboKigwNkSyWEcDZaBfAYotVMEGy0XCkMTTC+ilCulA&#10;DgLJqHJCBU8FxeCgH2xPTgb/mqybUjejCgX0DXXlqpTV15aChL2NeBjI2gEC/CQuuuIg5xYqNPu0&#10;OlVfxf3nzasp0CoisTZghoo8LA99OmnNZxywNWFEHkSjqRYMxWBi69D8XiSZHMmzhV8iWWxM5lPU&#10;ZxjmFEenCYiNS7zfVL8SkaD1DRBlf/Eb2fYzJhD7QOZMYpS4hQkGk6VoOp6p5CJlLAwLFYOl6Llc&#10;vKqzYCEY3GQbyJsGsobRvGmqaJ1vdS602BfbHMudzuVOx0KbZabJMN2km20xrDU7NlqrN9tq1ltr&#10;l5sAwM7JpG0sbh2N28eTrrGkayTpHEo4+mPWnn0A1rUL+lZe3yqYmlljkdE3RQ1tgqU75uyLV/fF&#10;XJO5hvkm73Kzd6WpcbPVc7ErcL0/cr0vdKnDc76ldrtYvZl3rmchrvWsez1XAxJeztYsZWtnEo4R&#10;ydyvrg0GBndyht6YbTTtGk9YZ9M2yGTcPCYbIfuw+4//gMHfr6ZBwt+t7K9L+m45/R2QeCHx/WLy&#10;r4vJb+fjf5yWvhzjfjvK/nI4+uFA+EGP/06n9zph4IbLOO1msknShWIjSHivxX+hybedb9zM1W3n&#10;6y63eq93+G93B+72Bh8OhJ4PR34xwQGDv1rKfLXW+tlq+2erHSDhz9c6vt7p/adbU//Xk7X/eLL6&#10;+yvDn6y03p/J3hxP7g5IK+1hYPBMa3iiJdSaqE5wBpnRxTiydQcPG5pE85p8fpCttt5bWdNQ6qo9&#10;66o9U1N/Dhjs8Vf4ghrq+6XcixIMjJcHPBxk9MliaevAqY6R45DWgdOppgpBdrZ3lExPvLy+Vnlh&#10;t2bvYsPubv3WpmV+5vj4yGGWq/J4dY0ejdeHEUaHoQaCQYnjTSxHfKoQVk1sgQqFYYgKmUTwViRi&#10;BAOTXQkZEw1IpuMDbOV0qrZY8OZzjYmEW5Tt8aQ7mamDFj7A4DBrCGM8FMxh1hjlzSRuK+aEgIFR&#10;p/kaWgunz08durJ6UsVglYQvaK9unt2ZenWk811ZcSRTNTGyMBhnaKJbMEQYEKaVbMSAr2UxwpMS&#10;o26UrOAwK4rjYD0R7HugLFnao240CEFdTZe1n/cBAprNZmrpCmEKWvRdHAZsxksa+4NG0BeEfoQw&#10;ML5BsZIkAmRtBVlSQZy9KtFhKCBwJRl/isEoyZE4hsMYCHaCwBAn0bM0gBkSl8mUGW0h28zEgLsk&#10;+BmSSwMdwcB21dlrose/ELKgVFF9y2qF1gkVc2paDYbX0blsluyNb1KjlohXn0i8OhFzbvS++2T1&#10;jY/2ToCECQz/N4fwg+lXBzKnAcAHHjwM+6AdDGXUa5qOg9Wd3S1V8wPH1kePrI4cmex+u5AqOViS&#10;Q0ZUkThdMfCCflMJe1yx4OUBAO+Pn4KehHfFbKkkWZEEofeCJ9s+ofeIe4D4LUWrIJpx31UdCrKF&#10;hiXxcQm56vLokaXx8vRYxDOQhSSGI8sTZTMdx6jSp8YAVaNQZwfeYJwMBXWcJwdby18KgV4ToS+i&#10;QFYTzxh+isFsWAuOfYHBZOaUajEIKurFGtQ1xgbcbvBhBFqbaL0KaKgodApdQ45fIplahUKsguIL&#10;+MoknigOcBoVqkRQeTj+0h+uAoPf+PsTVV6QMHUL//HW60+mDvUXzlAGPtB3/b7jdyNHgLvP+/+/&#10;jP2Hd1xHtuaJUqIRRW/hgfQOmfBA+syTJ49Nnwmf8B6E997Sy1GWBgRAipLKquSlMlLVrXv79vR0&#10;9+039/XMvD/ofREBQKy6XWuG61tnxYk8mTwOsfcvYseOUuhZn3Wvx7LbbWbaqy/4wHOCdiUzL9Qs&#10;hC1hnqw/Kkul8Ej7es9NjZ/d2rRvb5XdulkOEgYA37pZtriQMzF2PBovFmUdWpgQD6+gOMyX8HTh&#10;JRl4KejxeuDWwbRBSpgsds10wLeUhNnrxEiYYXAqWpqO2bFNqGQmOS6f9S/AIuMmLHVf3ls9wGAa&#10;Ef0fMHj51GTbVRzM/Ap88e+E54LfwZb5IYyu8b+oJB+1MaUY6xVTs2JuUyzdinUgUjoatU/FHLNR&#10;x6RgmuB0M2HjsmJdUW0LgnE2pJsP6xck66JcuqQ6lonsK6p9VbWvxcrW4+XbmSqYlff6Qx+OSO/f&#10;EN/oC2y01S42ls3Wl8412WeaSifrraMpy3DSOpy0DybLOyKOBliKuiK341qZ4Zyx6DVN/klN4Smj&#10;7mxFea7fq42GTfWyGafXKpmygrFTMPXL1htqKVmaQbaOK9bJiHUyahuPWkdBwlHzWNI2XV8+GS+d&#10;jNhAtsupyptNrnutvntN3tvpupvJmjupOsDwnYzzZrp2K117s8l9J+vbanLNJ8r7QpqOYNExMO0P&#10;Uyq24NuXx35RJgz8t0PBbKAY9AsG/m5SIWPCM9HvZ6JfTyq/HiEYvN/r2x/kH/dzb7a5N+urV9PV&#10;a/XOlQbXfKpyUNCMR0yTidLJRNlMqnI2WTUTLZ9TSjfjZTs9wU+Hwp+PiV9NyN9MR76bS3y/mPl2&#10;ufGrpaZv1tu/Wm//Yr3th3uD/+Xp8r//8s6/7q399u7gk6WWt2hQNMHgLm6qixvJ+rvTNQ2SNcZp&#10;m6LWntba0X5ubCDc0+7NpCoU2BLeEgJ/BkGwFm/QXOfR1zi1wGCv3+wPWnwUg/0+mBNbVK1Q5XJJ&#10;cChSeSRSIytVXKg0yNlAwhxvJbHHIZOfMwaIzbNGopWplLOpyZ/NhrJZvrk5kM54YvEaJVolRyq4&#10;sM3jN4B+qbS1bk2tV1Pn07v9RjYoja3LZwQkewKmAG8NiaXeoJGt189GgwHDkWR1qtGVanTGU1VQ&#10;Ik0yYEkq6Xv2BogPAREMlmB0AcDlYbEsLJar0ZpMgz/bLryRX/jUYKEzgbmnAsmGBQGA9yVhXwYP&#10;0zJhYIBxeF8OgYF3xcBTIbBDMNiL7UfXCye0uSAWsmAjzXHi8RT7fNpgECaZOBahEG6g3ulkYc9k&#10;BWCIevlkl4rUoCViGbNoUAoxtEyyAoOnz0SL66OFKaVI4IFwWhEOdNR+NCysqDbYNhoXTUaMUQ8e&#10;A5UxMGNwCH4DvLFhTEaPjIrZAYSj/EUkChroG9Jg6w0UYRsEnwhwmIyxuCMed8DkS6KRjjMTioZw&#10;5nxQL3BGWAiBIxYiCKbykOhomAo+QNJIgHZexmC/Jw9bgAQDYJg95itAzHtAJbZMIC4cBlvFwDgY&#10;YMvnoFDCEJQMApMJ0j+Px7Iaxn7kAJg0eAB04PcIILELhoFgEQlPUjAmQ52HeaqgVKo8FrVHI/AV&#10;ylhotEomMMMrIhiM/451H7D/FP8ROzEammUk6EsTQUNHZIt60G9tHTA4FzyMStqBbUC9KMINPVgn&#10;GZU42OMthPBA+TBqWIpjQuyAYY8XFJ1PzpktCk2WoDTgTJx1udVV12qqc1zOAhZxAI4FBuNBk1ho&#10;/EgQXykRcHocsLnY4wYDF3g9BIPhMjKvkRZKWAFvJl5LHIyy00kyVzMSBn7j8YGE4dwQgy0aYcOC&#10;nny/Kxd+gxgskeEW0NBoeAN46OyJMxJm7gKEGnz0MgnjAJ8711l7DUBL/0yIq00WQuOtklDKcxaf&#10;R++qK3HVFVMSznfVFeAacYY8rDjY/hB6IRTAwH4P3jdSyegXYpCMAhwF1ulOPFFRE1F0iZg5k7Sl&#10;E3CDgME4GH4M8SOZDabpQEmItYDzJJMOyCsEjwrbo/cH7ypE3DhcII0Yh33FfwExDGb5Pw4ZmPWU&#10;W6KSFZJ5gxKm8dJ4oGQliWIxVBDy53DeK1GxoDGh7WqyHYwGN1oG6003GswTTdbFjsrFzorFzvLF&#10;zrKFdvtMq2WyyTDWqB1v1M02WOcbbfNNjrmmsqmMfSRuGVCMfbKxX7UMRksHova+aGm3YmkXDS28&#10;pilU3MSXNAvaprCuWTQ2C8amsLFFMLerpT3xir5EZV+8YqLRNdPkmmmomU6Vz6bKVhqrbrW73+jx&#10;v9Hju9vhvNVavdlYsVEPGK7cbKzeaKimOScr5pMVwOBROhrcGdK1BkpaOW2XbB5OOEZjlom4BQw8&#10;HjWNRcxjUcsB7P7jfwDgf1pNU2V+Wkr9tJTG9seFxI9zsZ/m4n+ej/84F/1hSvlyJPzbG/wvh0LP&#10;+wOPuz3vtjvfzNbea6292woArgXxbjXA3jtvNbth9Tfr6zYyFINbXW+3e97v8j3q9e8OBl+MhH41&#10;KX45GwEGf7vW9uVKBzCYwPBqOzD4n9+b+m9Pl//14fw3dwdeLLV8NJl660Z0u1dYzPpnWnwzBIP9&#10;HcmqJBpq3hAJm9gS/aGAgQsa3R6Ny6OhQ8EFFTV5lYcM7A1ofUE96709wmCU69zFta6iGmchCBmV&#10;zMKyj7BFOZUmDLy+Yd6+WXXzZhW229tVW1uV2C4u5g4Pvl7n1NTir8ZZ7HZrfD6N3w8YILmXSVpK&#10;ASRJQDdA12JAGehLx1cdqloOKoYJYxjMzBkkiTaeLiYU5k0R1ZFMVAGGgcFg4CiNfAYGA4Yj8QoC&#10;ujRWSyDZfe1H3EuGiEnqfnOQN+KqsW2pz1sfPbk9efzmzJlbs2e2Jk9tT77am70WDOnDcOsVGxm7&#10;lsDtZP4nbSRJiixK8mBgiOUaJNdFjhTQPmvRiKFxo+0YMbu0QxD3/+dEkoyKIdSDsoC1sLyMmYG+&#10;KDMAxi6OQbPJygyMGRLjWwrcdBlIRsYzsWVCI8BMGypfJmG2jUWtCp01+rKaMrnDfWenRk5OjZ4c&#10;7jvXlL5OOflgfm88YjlC4iNOfvnrOJgdz3Zf/pQny+DBC9JyPJtFRSxUGMAjWKIRcCZMG1Q+0lr8&#10;eOrkJ/euvLh75cXRmDAdFiazhbfO7U4dS0qFZJiUznMhW1qgi3LpCfYwolBJFiKRplfgYVV5MsFE&#10;DMMM0WmZh8AZj9poODQ5ElYMt4u1n2EADLAZjBQhoVisxwGnF1HtLHVINOJQ5FI0+zh/XAXH6f1+&#10;DfG7wJBk2QViVfFWdDXkbwycf3PsNJB4pvNiUs0/arGZ0T/oUKbmDCdwgME0ZhtXgWaf9xextQmF&#10;oAbuDWVgMnILJwdiodGHQdEkpomZMObkYIuyLOpUGddikEQ4S8UB/Hcw3IHCEEyGv5ADD4e0kmBU&#10;4FTQ6TYhuBCwVmQiDwnchW0l/QWHS81/OHbys8VX/2XvNPQyBjMS/sXK8f35V0dbLsG6HXX44sQ8&#10;dTnve08+jl171muF2MRgAPDTbtNuu+6h7+Qod526oCQcjK6CYeE5MxcAutsE3gwT3N93dmLsxNxs&#10;zsaafnPDtLZSNDVxdmz0ZCKRI8oaUYKLiAcH9wxeQRFQn5AwDfLC6xGG2+MvEYJaCTYXVEzipUHI&#10;BrKkORt4J92+uJkk9ycDXVwySScODKamEy8Vfgo/iE9xE4Zb8h7PnWDES0QYmOioZmfueHd9IQ5m&#10;34J3AeFZsAKEe8vGgfEphF38pxD+fEgWLsWQUQyNirFFNrVLph7ZPKRaxiK22Zh9SjJN8vp5ybQW&#10;tW/EHKuKZUk0rkimZbl0RXGQJZRi5RtUm7HyrWTldrr6Zn3NnVbnW92Bd4fC794Q3hjktrpci80V&#10;kxnbTJN9qsk+nrENJ8z9UVNfzNoXt3dG7C2iLebVSM4ivrbAX5XnLs9xll1zV+byPm1ctDQp1vao&#10;rQtSLZ2isVswDoJ+o46pWPl0tGwqYp+MlE5EbDjhsVjpaLx0JI6tbRRUrFhQD7hdr6/dbnRt19dt&#10;JWu2E9Ug4dupulup2q1k9Waq5maj604rxeBkxYCg7wyVHAPZAoAhUC6g91/WGv/TehOE8hEDo3A0&#10;FPwHcC9lYIgMCM9Evp+JfDWp/GqE/2QguN/n3xsMAYPfavNsUQxera9baXQtZmpuyIbJuHUq6ZhK&#10;ls+kquZS1XPxyqVY+a101eMu/4sB7rejAn7nW/z+Qur3K43fr7Z8s9LCMPirjY4/vjH8X/dW//0X&#10;d/7l6cqvb/fvLLY8mEzfHFaXeviZzuBkR5BgcKa2UbEleH1GMXY1V40NhCZvSP3dwcZMlSrThfJE&#10;e5C3BnibnwzSmt0+o9dvInHLnMUfMPlhbn3w/8xi2BYOWUJBiySgAa2LxZ1kQJgjqw35AjBpBl/Q&#10;4A8RDObQQvFmSbbH49WpVB0UT9REYpVqtEKhCwuHBIC3wR3QufzaOk9JlbOw0llQ7SLL9Ne6dUBx&#10;Mijt1FTVlVQ7S+o8WrefpLAG/YKBA7zZA4cAvx8tj6VrEplaOWKXIw4WZ0U6oXkTXArWm87iosNk&#10;knApXR6pVJDKIrHaYbf90fnruwIYmM4B5kHCJCKa8LBABod3JR7ao9qVuB3Qb9i/I/ifCv4nvPcx&#10;xeCd2uonpy4L1QCbAjTB4ByvFxgM+AHCwaswk4BzV3F1dS5d34XMeITRxRaWGLvMSKOMLfuI2WDY&#10;1776os2eiw9HTuyOHXsy+sqT8Vefjr2C8nvDJ+azF1uSxWzFCHgz2MKwUe4ixIUCRzEYVAY6OoJe&#10;8BtADsyGj1gNE2qwDdBpwGBgLqwLsMhnMCegmsQVG2IxO+mUVeEDmcIwM2hqyWKwRpEnksMWmqPY&#10;xEj4qK+UMgkZDGQYzBiYiWEt64iN0PWcfo4Zo53o0JE/wQwkFKB5vNg5Q7giYCpODLzKLhOVuEZ2&#10;mdjF+fOw0zR9NLN8bNQXu2BjhscwisxAsjBXCJ9iN5FwgH5ZODR+H1uQMLb4cZwAu7cxsXA+e+GN&#10;vtc+Gjn+ZOzVx6Ovvjd88mbP2cHGPFhiPAgYZtY/AtsMXw18i/cEYiO91G8DeFujUZKhlDl2qMFD&#10;BAPjMGy5kDbIkfFG6AiDcSE4Q+ZpiXQ0GK+Qx12IdwwMTFNJYbcINain7xXMMOlQwN3A24XXDPXw&#10;ESkDM/QlDOx25WMLMUKGpwjnDweTStAs9RggPDv4NzAzRxgsBEvAwD5nDmBYCBQTDIaHRJNa47kD&#10;biG8A/gKLBkEO4R6JpgoZjWxxTEkLTaumv45EAiH58HBNlvDIRuaHa9b53FpnLVFwOC62nyvh4wb&#10;E9cW5+/BrxX9HQZDqGT0i/oQXhIYZjo+rIi0V1iGcdWosjaq6hMxI2A4phoBxmGuEDAckQ2qRFxM&#10;uiTGoa8Ds01fGLwn5FU5XGgRBfJEhJ8xmPgxKsmJGqcYDAY+kAjiZUI9IWG6+AqZDQUMVkDm4WKR&#10;y+f910PeKwm5sDmp6wYGZx2DrQSDBygGjzdb5zsqFojK5tvts1nbNDC42TjWqB9t0I6njWMp42jK&#10;NJIyD8WNPYquQ9B0ivoe1dwbtfVEbZ2qtVUw1HPFKX9Bwp+XChbUh0rqQ5qGsK4hrK/n9Q1hQ4ts&#10;7Yg6umJlXVHHSH3teH3tWKriRtR2QzFNxKzLjZW3u7xv9Qff6vHd73Debqm52Vx9q7n2dovzZnPd&#10;en31cqpiLlE+EyerKA3Jlg5O2+gpyLjzm7mSHtk0pBpHVOMNxXBD1t9QjCMR8wHs/uN/f15OgYH/&#10;ukZWZ/hpOU20lP4TzPRsjJEwMPj7SfmLEf7Xw9xnNB/Hwy73O2Dg5uo7zTV3Wuq2G2s26qtxbpsN&#10;tVuNTmgjU7uZqbnZUHOvxfV2m/v9Tu+j3sD+EPfpWPg30/JXc9GvF1LfrGa/Wm0HA/9uuQ0Y/P2t&#10;vn95f/p/e7L453cnv7jV93yx+YOJ5P0hZaMrNNfiBQbPtQGDfd31tRnVFhNMUcF8hMEhzuT1wSrB&#10;wIGEi6qdhTUu8C3Jyg4g9AZ0DIBJV/Ih7oJ+wcBMZECYM7J6lLGFbgy/trxUuLlVsbUN9K3EdnOr&#10;Ehh882bNndt10+OnE/Ecl1vrcms8HojMzghyaADNME9sHJhN+vXT5c2xC0XpyvyxWBWbiMvq2fhw&#10;NFKuyHZJtMoSmKQMGJxJ1zY1ebLtwRQFYAgwfBT2LEUdcqwsTsC4EiQM+qUYTNJEQ+BhysYEiVPx&#10;ws6m692tOc31xSJZI4cuk4Omni5vRiNgjdTAkXW/UYktE46heKwDKsfiZZJE5vSi4WJCSwLzysaB&#10;UUZrxto9ZnMZBgNuoxE7yJaxLhpJCOWjr7MjmRgSsyNpBoqfo3mPMJihHbZH9bBosHTA4ES8tCWu&#10;y8ZLMhEyGIXGZ6T/7OzYibWF61vrmu117cZS7uzYqdHB11WpCBwLDGbMwEax8BXgLvx4tEs/N0qk&#10;FQVIHETcUF9fj8PwUSgMm64JEvajvkFIx+Eq6Gwd8CQj4WSiAsbuo/GTz9fOvDgkYRYg/ezWxf2b&#10;Fx7NnNrseR0UgR9kOIH/kYX5oMyIguTPJ7h7yLS0VQTywV4Qc88VA4klILpCZkozW487g4PZ8TiY&#10;egUaAbxEfRUYdzwFkDDQl+TdoJlEcc6iYKEdoAaOMwSDeh/B4GK3BxaTLCsNg4s3gQ+D9knaFGb3&#10;j7q/WZclM6Y+GFNPrtdLvBGW8IJhGO52RDKxeF06UAmiM7CJwSH/Af0SAIab54Fvg/tAUiEeCVYM&#10;ro7PkyuESyRRI0kw09owX8IFC4OBgqb4td7GS52ZC2n1Wgj3E08Kj1XBpZlw4QBjssgZpT48cZZR&#10;DOeDh77We25/8tjvbp34l12QMMPgA31x++T+1Cvgw/7MRdg7FhUFGIalc9Ver3dfe+x+ZUe9vN9p&#10;AgDvdBqftOt30nkf+k9PhwptSriSr8b95IIG+PYCDw/fynOkAMsbQAvjLopGLvX1nh4fPT4++ipa&#10;m8bG8xyfy/EFvFDEC2QcGAxM1/kvCJCsFgfpIckQCE7GVxwOwBs8GIyFcGkt6cLe1pzu5pymZAFq&#10;8BUcj1friP+PXnjUsDcc38JHMcX4ePb4s60zz+9dpIPATBSD71/a33j9/alTlGkPKPfoXT0Sq4fY&#10;Ln4Z9xbCn1JMMSRVQ1ox1Cv6JtnQKhk6JUOvZBiSDBOqZVIyTguGRdm8EbNvx8u3o45N1bqpWFal&#10;0jXFsRmt2E5U3UpW305V307X3Kmvu9PovNlQu91UcyvrvNvte2OAuwcM7vXMt1aMpSyjacg6nAQD&#10;G7sVQ7dq6omWdkcdHYq9PqjPcIaGsKVBsKZ5czxoiHOGjGTNxhydsdL+hH0Qitr6ZfOAaBpRbNPx&#10;8vlk1XyiciZWPhmxj6m2UbZof9wxFLH1ScYBWFvJCBKejtkXk5UrqarVROV6vBIYvBmr3IpXbcQq&#10;VyNlK9Hy9VQNbOJafe1M1D4oGrvCumMsBJqN/YJ4GQb/60YzCoyBjzCYDQX/Rwz+bjry5YT8qxuh&#10;F/2B3R7vU7JyQ+CNrGsjXbkYK5uPV8wlq2YTlWOqeSblmEmXTycrZlPV85naxVT1Wrr6frPzUZfv&#10;437uNyPAYPnbmdgPi+k/rDb9sJb9djXLMPjrzc6f3hr57/tr//7Z7X9+vPTrm31PF1ven66/PRxZ&#10;6g7NdASAwaNtgb4GZ2u0LC2ZkqKurb78Rm9wYkga6Oaa6msiCplgI5EEVzZOKA2GSwHDATK6SybT&#10;QnzYCuMd4oxgYFm0wyUNBWFm7JFIjRqp4UKlNAW0ye3TwzCT7mreFBTMXNjkC8BHBNXYVbVMUcgi&#10;umHRKsg2mEZYQVi+AG/08965MOQAAP/0SURBVEYvp3f6SqpdBVWu/Bo3PINi0G+NS8sEBq6qQw3w&#10;uLjWXeyGlwCw9BFyJgs7ATXRPkYdZF11yXrUx+znyBRl5iswvwFeBXUswPZkfWCOt97Jydu1OXal&#10;EMNgRsIHIjOED7QrYotP/Y847yPO85gn9PskBAz2AIbJgHBu8XDxNacr1+sjI3hoi2nHJIGcYFAL&#10;n6O2Nq+i4kpV5VVgBlx2ZlnBIbDEwI+X+6dRDxPbl8l7b/jUk/Hj+wtn9tcuPr959dnNa9D+zau7&#10;m5d2l889nXltZ+yVe/2vN0cLQzw8ABIPxtGVJPx+Ep7NGNgPk+CFvQcLkUFLECxDOMbGYRo/DIEY&#10;WSWZfhzScjQGGxjs96NpgyVDu0yWvYnIVgWGH20rgQrYWoNyOLlF4s1UZEAY5oH1lb6EwcQwvIzB&#10;gKIAG1SkuYXgH8AospgxZh1ZjBlcB3wKAwkrxQDM487DpTEAxuUwDIb9TqcqcUUQLuTQfJqBweRK&#10;g8WyTNa8YT3BR7jLgp+PKo/AmB0JMxmJWPGzmXQV+zVssQtFVBtu5mDmykfDx3fHjj2ffuU3a8e/&#10;unXi23snv7178ovt479YfHV/4tju+Cs3u8+GedxVGF3SP40tfDjsYntUYBgci1eoqoOMz1AMZrTs&#10;dOW53IBewHC+z18As00sN5nGXIBzJqPWtI/gaKY0i2eGPWMMzBKwUVAkvR5kAJ9wGvHh8JrhxWMY&#10;jALePYbBLmceq8SLii1eSPh5OB4HgJ+ZV0e8FliRI7MEcyWb4TFw3gKQMDA4HCgmibLAwCRNNLFG&#10;zC3AFmXi9h1EGpewtwJblJmpCwWL/d58tzMXJ4P/nQ0IB3z6oN+ANofnrH6v3guHvo5icE0eOJ+e&#10;P2Fgrzv/CINZUDQbDUYBngoTyqhhQ8Q4DP9jLGKMqrqIooFQiEcNsQj8oRKeK5CEYlUCCcOhJLP4&#10;WAQjtkJYg/vA3iKil3pq4AKCgQkG0y5n2OOYYjmaCsVIWIXRDbOAMTICzKZOKWGSYAxSBZ0qauRw&#10;kcDlAYPD/qsptaglqe9qtPaDgVtK+xot/RnjUINppMky1WqfztpnsqXTrdZDWSZbTGNNhuG0oT+u&#10;7YlquqPaTlXTJpa0houzorYzYu6O2Tqj1lbZlOG1cX9BxJsLxQMFab44FSpJ8ZokV5IIFieCJZmw&#10;oVm2tCq2rGztjZcPJsqH4o6BiGVANt5QTbNpx2Zb3f1e/9u9/je7PG+0u+63ud5oR8F7N+vZbqpb&#10;y1QvJMpBwtOJ8pFIaVdI1+DKi9dcS7pym4NFfZJuQNRS6YZkw7D6/4zBPy2R0WCGwWTZpJUMw2CS&#10;tJJi8J/mYj9MKZ8Ph34Fjh3k9vr8H3a632ypudNYeauxCoi+1VizXl+1loGqN+prIZIUJF19qwGo&#10;7Hw763q/w/O4N/BsKPSLceHzGeWrudjXC8mvV1q+XGmjcdFtX651/HBn4D99OPufHy/+/q3R3273&#10;7C00vT8evzsgr3YEZ5vdsy2++Q5uMuvva6xrjNoTkiUmkhUsBc4Y5vDXZA0SG2R0+/UgYVg0CBjM&#10;1idz+zQwVSEBtoysPogtF7aQzmIaGn00IMwGirHFR4JUMjl2bHO7bHP7EIO3CAZvb1fdulVz507d&#10;6lJhX++FIEem5wSDRp9P6/aQoTMyZQP/F41zPsJgFvyMmni8Op12QiBhoC9omQ0UQ7FYZSxaTlff&#10;ZQRV1dDgam/n+geUphZvqr4ODByJVyjRMsLAEYLBSrw8ka6Np2qjiSolWiFHyiA1VhFNVKNeUsna&#10;DWyZCVFxoD4Sr6I95mUK2l6FzMeJREujMTvLggGpERvKIOEjMR5m04VYtPPRbN6Xx3hhfNGwoEmE&#10;UMAuq8cxOJJ9EWU20sswGIcdWWf2XWam8UV8KokH81qPGBhC+ahZIA3moRRZv9J2+Un/8af9r+wM&#10;vLrbf+ydrtdmhk8vzFy4u22/e5Po3q2y+7fLsF2cuTQ+dBrNCNpYsBmo4JCByZQNCM3XkU//clgN&#10;hE9xJIQywWC+hGLwAQkHOR1LXSFLNjzHWLQsEScYPNCi3506trt89pN7Vw9J+BJJjjX72gdjJyJh&#10;0oDjlwEPrOlmrTd2GWyg9SZJ8mnMEYn2QguP/zEIZ4PmAcGnOFW0jYT6jgLIiRU7MGRcMc0JAl+F&#10;dGfTh2LFHcatFsIHSUPDPP6CYNkNsHF+uhoIMBhbuD3eQxKGD3ZoZEvg0vj8qIEZ/dmGgoQhFLy+&#10;fLc7h6zP7y8AtHNBcg8ZiUUkEpvD2mQJvtNLo8HMwwEDs8A32BpqXMjML/YUcENwZ7zuHD5UGA4X&#10;hYViQYCfU9LTeOXtqVcfzB5/MH/qndmTD2ZeuT9xIpu+Tu4JS+cpkFTGZMVvuvw+TiMRtbHRaZiS&#10;4ZbcJ9PH9ydf+Wz5+B/ePfUvu69Df3jvNeyi8tnW2Z3ZV1LCVdbzi7MSaPQTWYOw9nrSl3vPf3bH&#10;deyjwGsfBl/70PvaB97TzbFgYfdCfuf8+ezi9ebxCtHL6JcCMCFhLmDyebVuFxyDfOYbwMXCKx0A&#10;7nJ5wVA+FyrgQoUcR0QwOFAA+IeDB3MPBb0FHMVgHv4D6X0m2NnRcHVz/MTW1PHbc2eg7cnja2Mn&#10;m5NXXn572SOA2HvOxEwqKm+05OzOHdvffP353QuA4UMevvR86wzquxsKca/wI0d/GhB7KBBuLEN0&#10;VsOeF/txYHAiYkpFjCnVkFH1TYohqxg7ZEOXqOsNa4dF3aRkmFPMKxHrZsx+O1lxL111L1lxO1q6&#10;Lts31bKb8ao7qZr79XX3G5z3G133m1z3ml3b9dXrJFNGxVpLzVane7vXu9rlnG4qG0oYe1VdX8TQ&#10;GzF0yfoOSd8pG3uArLGy3mhZm2jpkEu7Y+U9iUpsO8DGEXtnzN6XcPRHrcPx0pGEfTReOhqxjUco&#10;A6eqFtM1wOBZgsGOMbV0BIo6bsQc/bK1g9N2h3U9vHZA0I/K5umofT5WthgpW41VbCWr1+gCyMuy&#10;fV60zoqWxYhjJVG5GC8fly0DorEzrD9G0m8cCrgL6D3CYEbCqMRHQOX/JQZ/P61+O6V+MS79Yoh7&#10;3ut73AGm9b7f6b3bXLuSKJuRrROSdVwm068JptOh4MlExVSyai5duwTbXF/7Zqv7UY//xWDot2Ns&#10;NDj2/WL69yvN369lv1nNfr0Gk9wGDP7z26P/49n6v39666+PFoHBe0vZD2ca7gxHlrv52Y7gVCc3&#10;3sENNHvaEhX1iiUh6JpT9v4O70h/uL8r2FxfSzCYLIlkJyHNRGRMmAuX0qxX5SSvslqhyHYoHq1K&#10;xoHNFbTHqFQQytjcYIrBZg/FYBhmYs9kGy9ZvMChsIktDyMrpWGBrFjDC2aQcEgwgZM50UxmDQkm&#10;T1Bb5y2q9RY5/RqXX+/ywUswsdBoGh1tdHrJZCqaUCS/2lkI14Hm2NS4A1ofCBDmijIwfvNw9VcD&#10;I2FvQIdT+lsZsRXdOpIZK+gn6a/E0M7hmPDjEBGjYgLGJE00CgGyWlLQDRESDhGBhIHBZOtwvH3h&#10;qsud6/bkg16ALmwcj03vRLmmNqey8mpF+eW62hzGvcyyMgJBGQVWBjRudJ7dGX11b/nMs5tXn9+8&#10;trd1ZXeTCAVavryzfmln/eLO2sXdeZIUYbzxkt+vCwRgDPRwZTyeEpKEifxgkRengZNxgRbygQos&#10;fBdEBDDGpxSNiBgME44Kwm6BOUFoxT4fOQatHrCTQ5NK144XQ/pwQINGLRzUkpz4YaNElg3Q0l7S&#10;n80DGw0mMPy3o8EQI2FgMAwPBOsIEoYVZD3lTChDcCZQT9rcQKHPl+/1krmptTVXcfK4EJwwzpyx&#10;PQA1ES9DGWeLSiAry2WFMi4KJC/CwDBiOaBfE11siSgskD5jcC8jYTYOTLuKYboM+FnGvbDE+EHa&#10;ZV5ZHze9O3QSd/6368f/9N7pf3l69l92zv7zzlkU/tPuOehf985Dv3/z1KcLr+xNHJvNXqRxaCRM&#10;mnXGo8x2YarxkQh7DwaWbPgDYfV4beqcuTW112vrcmpqr9XUXq1zXnN7cmG2mS3HSZJLkAy4e3Rd&#10;pQLy8pBhDTxfA2DY6yl2u0CzhBKpA3eEwaT/BZVsSARifTGohJx1uQDgo2BpfJG6IEayGlNYLwp4&#10;f0hUMMFg6g/BLLGOW6CdgAftK4SAwSizqcIwSLBbsEnsBcCbgDK+yKwUdtlbAYPEzBUO85K46Kt4&#10;afH60fBsIH2xx10CACZW2aPzujUEg2vwMuBsC3D+eCU8rjzAM/iWDfYyDGbEi4LPjbeOIDG2KDNR&#10;GC4E9MYiBINVuQTbeFQPElYkYHBeOFSAQkTRRxSDKpPVIMngsKyXJJ0oAoMJCRN/lw5owIeDSO/A&#10;oZNK7g+dOMfmQTFFKANLIS2dXAcYNkbIlGCzKhhRr5LlIvRRSauEC0UuVwheV0I59dGSVoLBlt6W&#10;0t4ma3fG2J3S96UNA2nDjQbTaKN5rAkyTTRbprO22Xb7THvpRAuZP9wZLckqhVmlKKuUtEgljeGi&#10;RkHTqpraY7YW1ZwJ62KBItmbK3lyVH9enCtMCZpkWJPgS6LBIsWbr3gLYoGSjGBslMzNEllDolOx&#10;dqvWXtUyoJpvRC1TSftSU9VWm/NeB1mc6a1Ozztdvne7gw+6ubc6A/ey3ptNruVU5UKyYjZZMQ6T&#10;LJpa/MWJ2uvRmqtJ59UuoaRXKOkTNQOSHlw9qPw/zw3+cTHxlxUyIPyXVTAwSLj+p6UMw+A/zcZ/&#10;miPRWz9Mqb8dCv1qkPt0gNvr9X+Ic2sG5VZsN1TebK7dbq5dJwHblavpKhKQlapeTVaup6puZqrv&#10;NdW93ep6v51g8PNh/pcT4u9m1a/nKQYvN3+5nCUMvNr+1UbXH+8Pg4H/85Ol79648cvNrqfzjQ/G&#10;4rf7xeX2wEyze67Vt9gZmm4PAIMbIqVxNFCCmWBwyCjwFoklnQrBtJGFCWtcRTWuwjo3+Jas1O3y&#10;loB7gYJgRTVWiS3KdKUDM/C4zo0DNAyASXdzCDbUkkgVT0+8tkUYmGhzi4li8M0akPD6mnF0+HVR&#10;oosOSvZQyOQDb9O+WoBEMHiQ+8rrJTOHAcAMg1W1PJGoITFc8WoWGn2kaKQcAAx8YiQMJAYJNzd7&#10;u3qEbHuwockdS1bJEQdJEy0Da0vFiF2MOCR8JV6VSNdBoF92gSg3NPtQYMzPLhyfxpI12EZi5WrU&#10;Ho07QLappKMjretKFTcndGDgWNwBMJZkM9AXDAwkZmLAzAAYzTVLgpVOVbHJpSArsCsbyCXNGh3g&#10;RZmON5LMWPhiAsRO80Vjl/EzI2EcfITBrGHER9iCXmCqYLAY1zHLxWrQLKDJZYOcsGJqOP/dnlOP&#10;hk8/X7ry6XbBp1v5LzZy3pw6vTp1/Ombprs3HfeYCAaXQyjMTrzemb3KMBhtKRsfQ4t6BMOsIYUr&#10;zygCNWwXZcYMOIxgMGVg2HcqTZBGwEJs5b9DEi5PJcr7m/UfjL+2M3386fzp/ZXTT+deezr1yp2h&#10;1xMyGTcTKTCgleNpxgeOEgX+R3YaZBm/IJuvdCCUSWpGmtEDthg1QFza807iuSQRrGtSZHLfgIJg&#10;Zr+feB1wOegxeEwWmvoBlh23HTcfRp8kEw1xJCbfS0mYTHQPGTnOgPLLJEyHheGAoUD6kd2evKPJ&#10;RIyBYUlRwzAYrgV8jAClelwIrlGlU1ghMlGF9FGa6IL8JFk0HBuWA4Wti0HNzc8YzBCLmDZ/QYjL&#10;D4XyQ3wBYHi29+K7s69+tHVh597VJ3evPrp9+eGty++tnH1/9thQ9opAowawDdN7ixuLX8DTxBNn&#10;o9PYpuK2RzPH99Zf2186uTdJAgMhFLC7f+vc3tprb42dYvaO2T7W88swGIYPSJwMFnZ4rybkutp0&#10;c+XIsji7Is2tinOrwuyqtX/hTHbFEVVAv2BgLmAO+k0BH8lM6XYWu5yFLidMLfwrHZ5UKFQcAgBz&#10;+cFgHhdEgWBwiKgI8O9xXieiSzwSIPfjbuCKCHMOZi9uT7765uq1d29poQc3NQ+2S95YuXxz6lhv&#10;yxW8RXAt2A1kBpR5GuwFg1CDtxoaarr+dPbY4/kTexun97fO7G+9/njh5OPZV/sa8tgB7Pgj4RfY&#10;Q8EzYj3y+F8g9rxwAP1r0gKDkxFjUtWlFV2jqs9GjB2KoUPUdoYK+/niKdW4HC/dSNi3E457mcoH&#10;zc73mp1vpipuRstvxSvvpWvfbHC91eh+Ewzc4LzbWHe7oXY9Vb6UsM/FbbMp+0JTxWK2eral8kba&#10;2qPqWvnCbLi4XdS2CZCuQzL1RkoHYmUD8fJ+bGPlAwnS7zyYLB+CUijbB+O2AcU4TCYQWSfipTMJ&#10;x0K6aqWhbrmejJtORxwkLjpaPq46bij2IdU+qNp7REs2oGkLFrf5Czv8hX0h7ahkmlZsC8DdaPlG&#10;snpFdTAGngoZJzjDjGhZiDpmQdGCqU8wtvP6Y2womImRMOj3f4nBsL4Mg4/mBpPtlPrNpPL5qPDZ&#10;YGC/2/Nha/UHbc4Hba47TTXA4GlgsHiAwTck80TcPpEoG4+XT1IMBtxv1Ne8mfU87ec+Gwl/PiF9&#10;NUXzY82nvl9q/G4l+/Vy69dr7QyD//LOGMHgT2799aP539zse77SDgy+eyO60hOe7wrNdYcnu/jB&#10;Vm82UZGWzEnR0Bgv7W51DnVzfZ3B5gZnVLWTxLa8BXzoCRjAnN6gKciT+bRKpCqWqEulXUlYxGRN&#10;U4OnudGXStTKooPEKHI2n98MMRL2B034BRhsQSFmT1RLPT4SuBtD85qujicq2ApvkKjYJKCFYg0r&#10;FkEFM1sCYYOH07iCGg+nD4ZtAb40GLaHxDJBqRTVKl4q84csLp8ODFxenYutG+AHz4A3uQM6kLCf&#10;N8DiMgyGUDgcHCZjzkEelwOh8LO6yjQfXSnYk/hnivBcFfeVMIHhlzD4MRd4zPkfhwJgYErCZDSY&#10;kTAEDN4BA1MMfhxwgahlJ+lxpCRMRvDYEkd0fLiAVLrzwcDADAAGHHcgB+uQhlCmrnyRxBW8NXDq&#10;ydSpvY1L+9tXoGfbVwHATzfAvZewfbpxmZYvPlm7SEgYWj73ZPzEavtZeDBgYLgyXvhJHmADIxxs&#10;CSMBg1FmlIgtyoyKIdTA5LAoX2rAgJ1gJPJdknMIqAlyQ8FfInI6SAhqQcIoyLxBpRhMM2P9vGAS&#10;w2DWV8osBGt9XsZg0l8Ig+cvILbnME0FzADrU0eZCT5EkKbIYgzs9eYDgxnSQ7CX2B6dP4QaXCxq&#10;wMYQu9gQWVYKiAvaJCmgIbI2L5kwbGBiJIxjqHR0Ii7pRcZzgecEfwjOENwdCF7UYEPB7vgrn86/&#10;+uP7rxMAPmDgMxDB4KfnGAwDgxkSf3f/5P74sXu9rx0NAjP0Be6ywWGyGzIIAsksTddM0vhIurIC&#10;MHB1DQD4emXVlYrKi5VVF2vrrrpgYw5tORm+FnS4dbgtuGpcKe04x1UfYDANisYtYrO4yaAxbmYg&#10;QAKej+gXW5Qh2m9SjFeUvaVsNBh34Mj/o4sGkbA3mBMStXXoabGOahSOQshoFBlZNklgaUJony4e&#10;Pen78OQxC4RXAkIleRPotGFmqFB2O6+7yCJe5C+FnhtOGNdS7PNog36Dx1UCq+ysLQADH2EwLh8M&#10;7KrLAdySd5VGPh9hMGo8zlxGwi8r4MULma+QiOhiRSqCIkpJPKoDCctiMRfIgSShKKrqYhEjFI+a&#10;IBQUQsLEZYGO3lguSJxC3B9yK+CewnLDnaL5VI9IOK5YIiL+ZFhuTLCuMSqaiQRTFLCEmykZEooh&#10;LmlVvlDicpVQblwqaIxrsil9Z4O5u8naVW9qT+ra4pr2aHFnrKQvqRtI64fqDdBIo2kqWzrXWQ5N&#10;tZX2NZqzsZJGuaBJKWqJaJsUbVooSvHFGVHXFDGnRX0EZ+vOCTmvhT3XlUB+LFySFLUpUZcIayOB&#10;QtGdI7hyVX9RSjA0KdZmSLI0h40tIV2W13VLhqGoZSJpn6+vWAUJN1Xdbal5q939Xk/wwz7+w77w&#10;ez38253BN9r8G/W1S8nKmXjZZLxsJOrokcxN/uJY7VWl8nw7X9QjlvQrukHVOKiaB/5fpMj6cTH+&#10;0xIh4T+vpAkGrzb8tFz/p4XkH+ncJTY16btJ9bfDoV8Ocp8McLsMg1tqbjVUbjdWEQxudW401a7W&#10;V62kSWzYcrJyJVG5QeZxVd1vqnun1fVBh2enN/DxMP+rCemL2cg3C/FvFpNfLTV+sdz65UoWGPz1&#10;Vs+Pb439709X/7enK9++MfLpeufj2Ya3R2PbfcJSu3+2xbPQFqBxWMGeTHVasUZ4gxIySHDfg/ow&#10;h3aJLL8f5C3egKHOo6l2FlbV5dc480HCdEBYA7IFE4IGyYhoHDxZjl1GwiwEmjEwqJgdmUrrpsZP&#10;bd+s3KQMvLFZDpEAaUrC0MqKZnjwTFiwK2pFNFop49dgDUl+Ph3IAYbjyHZgCyQGA2PLQqABw5As&#10;O8JkGXyCx5As2YFPkmgVBQvNqQNcIdM60vV1wOCmFm88VU0DvkhkFjHEii2slPpwB0Qb4DaeqgX3&#10;0jlKNhTSDW5cpqSW4VogXO/RhUsKWds8nXRsdV7Z7T/2ZOD448GTT/tf+ajv5GhzIdgY0MuGghkA&#10;YwswhoC1bDQYANzYUAcSBhKjGWcAjAI+RQEMTNx60sVJ8nFgC/QlNJisPMgCfRgmjaYVB0NoD1mT&#10;iG8BgylUE+h9OYKJtQkU7Q5CmVhP7v2O1x6PnH62nvNiM49g8HbBJ1t5GzOnPryX++v3NB/ct4J7&#10;2VDwG4cYvLVaPHHjFFgIYo0thDJdhoe2M4w/0Z4QV56wMd0lzSkaXnqkEa1TiM79IQwMM3SQjgSX&#10;AxAlMcaqQm4XLjYed6RS5elMxXC7fqn7ynrvxen2q22pYhUtPJpxGGjQgkjWSFeA+jgB7NIalNku&#10;bC7pN2cTsqCDMKUDe+2nBeZmwCrBZMuSWZEtKh6cRHKOsMNwAP2UDAJDIOFDBjaGebMoWGUJ5+zw&#10;+fDGkn4ctiohSDgQ0JFZab5ip4sMRcD7gjGFKWduGINhALA/AMcMTloei4iGUPC40eCTsUHcOtzG&#10;iERWhGKBPBERDGxSBKsqWlHg4XDSPKDwcGjIG5tu87ckHCI5k7kgLHUux+dnM9fem33lye3LT9+4&#10;vnP/2s69ayDhx3eIHm2eBwmnY4Wqoo0qNF0or8WZsN5h9tDBwImoLZMsG2wuoAOhp/fvnAf6Et0m&#10;erx0+uncK41RfIVgOUzekZmD7fO64HGRIWLUl8nBC20L/qkVMDAkL6zL8+vi3Jo4u1oxsno2u+wK&#10;loN+fR59wGdksVduJ2wuscLwK8I8mQ4gCHDPivgQ5XySI7qQDxWFSYqsYq8nx+285oSvUnfN684N&#10;+MgKDiEylFKcjl7fnjz21kbeg1sawsC3NO9sl7y9Xfz2VvGb6zkg4VQsn3UBMEsKoXBwP+lzYbzK&#10;nIq0WjLdfuHN0VPvT554c+T0bOfluEw4GQewvwIcDKGG/ZkQv4WiL3NC2A+yGvaziqiLKfqYoo1J&#10;xXGpOCNrmhVdVtFm+aJWf05fuGgmZtmor7iZqbiVLn+zoerDrPthm/e9xpr7qeo3MnVvNbjeafK8&#10;3eh+o77udrpqK1G+FrcvRKzTimlcMY5FTONJ60TGPpop7Ysa2sTi+kBeU6ioNazNCnqoXTT1qDZg&#10;8FC8YjRdPZKqHIo7BiO2waj1Rrx0NGkfTdiGI6YBQTss6ccU00y8dClTtdHs3Gr1rDU65xOV43RU&#10;dSJSNqaWDSv2Abm0T7Z1C+ZsQNviK2zx5LV68rr8RYO8bkKyzKmlyzGKwZGyJcU+J1onQ8ZxTj8p&#10;mMDA4OQbIlnZoRUY/ON8ApaV5YUGCQN62YDw/0sM/n5a/WaKYPCnA/69Lvd7TRXvZWvfyTrvNteu&#10;pyrmo44Z4HusYjZRNapYJxNlk8mKiWTldLp2ocG13ECmLb3T6d0f4n85Jv1uUv4KvzYT/WYu9c1i&#10;w1dLLV8sHWDwNwyD99f/jxc3//rh/Oc3+z8GBk/V3xmKrHaHF7r5hV5xpkcYavW1xsuTojElmxpi&#10;pR1Ntf2dgd6OYAswWHHwIMOQ2e3TOT3aOo/W5dP7OFMYVjBWlcq4m5r8TY2exgZ3a3MAyqScilQu&#10;8PYwHQr2eMkKwxxPp92GLbBtUqRMjpXLUYfLUwh3P5GsaGxyNjTWJVKVatQuqzY5UhpLVigxuxQt&#10;FSM2kHBIMvl5nZsrcQe1wGAwMCc4wnKFHK1RYrWiWhngrW6/3hPQkxAyrzYk2uRoBS+XuvzaGjgQ&#10;/pKjiGgUYIPVGKzpQVwWo2LSLQ0+p1tJdcyYNTta48cR8ZOY8lki8klMBQzvivwOzz0hQdHcI87/&#10;MAj09QOJnwrczmFc9MOA+6OA8zEHDPYxEsb2o0s5rRVk0R0v3H0AXgBN7YECwWKy2AxPRuHg1gMw&#10;GGOwTmXGwIQ3AsVg4J3Z1/a2Lu9DhIEJBj87GBC+TEUKgGE6IHwJMEzYeP3yo/GTK+3nAwEDHBoa&#10;1UaSZDJjwwwSE8rMSsHYwMyINBaaFWCNUGAHww6BgbFF4yXwZOFZMDBDXymkZ1vCwIKJpH4JGQOe&#10;YgCw11kAw0BihGhENLZBHwMSmAeCwRDDYEbCbFoO0xEMh+hsIpQBbNiFKLmRXVbjceexc2Ogzkwm&#10;hCvCpbldebU117BlF3tgU2mAN8scxpwkQTTyYTKRjM4lI9F02OXoqshMLJgKzwjuDouXQ9OPck/i&#10;2v7Esc/XjoNvgbv/fAjABxhMB4T/Xrtnf/rgtY9nXnmz/wRMssdbSOOcSdQWxHZd7oIgzRRNko37&#10;YbOLUFlblwPRMeFrlVWXQMLVNZdBwnWwMa7rbtw0fwHrJvB5j5Jmw7MhHoPPW+J2FTrr2PpJxeyx&#10;+rz5Ltd1p/M6oJG+HqgkXTC4zEMwLqypvlZddRXbo2Fh1AfwHINg1IN+WSZYDmahYZ6PvDGAHxnn&#10;hFGhSURxADsSlsbrynHWXHHVXgUM4zVgVMy6jfEyMFOEg1EPBva68/Cg6QngrMDqGsjv1QZ8emdt&#10;IRi4riYfDFxXezQaDAzOcdZeg8lnxh46wmAUGAYfdZCzT+lC1gXhUL4YPhBIOBbRQqDfgO8aJIYL&#10;o6o+HjUmYiYoGTfHY6aIaoioZMwHni4cX0gSDcxsU2tK3dOXsl8CfY8wGFSMShI3TtZIBB5b45I1&#10;JpoTkjkhm1KqKR0xJhVdNFygcDlRPi+jljTFtdm0ARjc1WBuTxta4iVNamGzUtAs53fESnqS2v60&#10;biCjH240TWTtc12V0HR7WW+TpSWuycj5DWpxc0zfGNEnhZJYqCjGA3f1SrA45Mrx1Vzx1Vzm3NfE&#10;QH4kXBIXtWnFmBC1arAw7MkBJCuBopRobIrYWqP2VsXWENIlvYUpT35zsLhXNo4mSmcy5Ysg4ZTj&#10;dmPl223uD3qCD/vDj/rFj/qED3rCDzr5W01uoOYMyeFRNpWqGk1WdErmpDtXLD+XDRV1iyUDEeNw&#10;3AoN/r9IkcUwmCyYtJT8w0Lix+X6n1Ya/riQ+v1sHCT802LqD7PxL0eFz0fCnw0Gn/X6dnq8H3V7&#10;H3S478PsZp33O/03s+6N5rr1plqixtq1dM1asmozXX27ofaNZtd77d5H3YHdPu75YOgXYwIw+Lul&#10;5Pcr9V8s1n9Npwd/vpz9crPrL+9O/dvH2/9lb/3rN0aeLjS/P5G6PxzZ6OaX2wNL7YHlLm6pi5tu&#10;93ckK1Jw8UN6KaAN+7VBb4nPjXbJKMkOXiz1cyY2GlztLKg+JGEWFA0bCggEIjIgREFUHLCtIOFA&#10;yMRimhgGE2urWqbGj62vW9Y3yw4BmDAwGRDeqrp5s2Zh7lq29XKQswiiPRKpUAGcguUgUzR+k4RJ&#10;6zwejdtd4nIV19UVOuHyetCwGKkpAdc52IK97Ehs/T7YMoIlZMICWfgAWGgQRStJ6UynBMPmwhD7&#10;OeC6FvKF9IGwyYvjeVhnEuyN02ZzlFBm14gCLickWBkMo0AOFq2pmPGDvlOPhl9/tnT5+UbO883c&#10;F9v5zxYv7Qwe3+66xEKjWZOO5p3FS0OKQuKZwVFovdmwMOCWNePgPRTYGC+wlsXcUpolx2OLT9mw&#10;8FEHKDsM7T9rMxkPs0ocz5HQX5I8n9EvCjBYEOvJxUestzerXn7cf3x/7dqz9evPQcJb+Z9uAYPz&#10;Z8ePffqR/tcPTb94V3c0DvzG7QpWuLtdigMUEQ2LQaELz2JLcZdICpNMSGBgNGUimly6wJsIk01W&#10;d9Ph4KhiITV0JgtJkRigLHq4SjzrxcCWTPMmC2jhCdriCUd9Q1Vzc21DQ1UiTpYyIisJRSwkrRdL&#10;ZxXWqoopHrNBKGCXD9F0ibQ9JAtJ0CgnWDdmy+ioLJkZ9PIujoFnKIgmUcKzQ1tK4p8JDIt4Lgf3&#10;FluWuulwENgEAFZlB4tJTKfqRLGU40ysEwcwzJJ+heCQkHUZSEoO1uMchp9DTLwOnhgdGc5zuXNg&#10;Q7ElHcp0Zha2fl8+a8MP0IiuYct6MKMSyREt8WSx34hkUwSzwOk5GGu6KmTAA6YiZg7Axnp1gVgw&#10;AWEeP5sXDOXxQuHN0dPvr5wF/RIBg+9fJyR87/qTe9ce3732cPXUB/OvPpk7Bj2afWVr6Ey9msNo&#10;DdaEMTC2rDDYnPdk9tVHsyf21l7b33x9f/3Uo7kTH0yfaE8X0UcPMwpzTArM0qHMbB/wGB/ltIzb&#10;h5bE2WWiuRVlYR06IOG5teLOeX2ykYZc6YJ+k99r8Li0HpfG69FSK4zmi0ywlyVsiwW+sDGRM9N1&#10;cb3//FLPhb7Ga6KA50XmP+Nm+uDjefIZBtNUMvr5wTN3Fy+SEeBbRIyEsQsYRuH2/Pmp/vNhHj4q&#10;8QPxUgUDhR5XDlgaj+MIZdm9xW0BCaMet4h9GqFprlDPOJkdyZwKJpTxKY5BPXbxFRzJfpb9IFls&#10;TNHFFU1MLo6JBQmhoF4qapaKW/j8Zt+1GxHDUkP5nTbnm+2uN1tq3myofNBU82HW9ajN826L550m&#10;91sNzjcytXdT1Tdj5SuSZTqoGfHmjwSLhoJF/VxRf7hkUDEMxcwDcXOnqmsRihpDRVlJ3xmxdKqW&#10;NpH1Lxu6ZetAxDGWqhpLVtyIlvaJhu5QSXeoaEDUjKiG8ahpkC8ZDmsmFNNCsgz2a6vFtd5Ut5iq&#10;goUdEUxDIdMAbxoImwdEGzC4V7J1hYHBumZvQdZX0BUs7uO1Q2H9Dd4wIZjmVTsweEl10LWO7fNK&#10;6axsnZIsE5J5QraMKNY2TtsaNh4D3DISPhoNxvaIh7FFGZ8yACZxWXPxP80nfk9Do2mmaDI3+Itx&#10;6bOh4H6350mn61GX94MuH5kbnKkiGKw65hJVC5naqXj5RLzshlp6Q3WMJ6qmUzWzycrVTNVbHZ6d&#10;AY5isAIM/nY+8R3s8ULjVwst3613f7/d88Va2+/v9P/Xx4v/88X2f99d/+nB1O+2+p4vZj+cyNzu&#10;kxay/pmsb6YzNN0dvtEe7MzUNII/w7qkbGpNV/ZkPd1t/qZMnSqjNTH6AwaPX+/2GyBPwAAMDgkw&#10;sSSQKZmqq884M+m6TNpZn3ZlUq5Uoi4WqVHkSlGq8PpMAc4qyuUqzf/MzFgkWZVpcoXpREeWtaK+&#10;oba+sS6erBAk2HIdxKMRhBmL2Zl4xeIKFpfX5ngCRn/ICgzmpXIoJDo4oRQKiaUB3sxmBYOHSa4s&#10;yRYUzF5O7wlq2TgwrK8gw4dwAINhjFEDM4xKFLAbS1bRBB7V0Lqu+KnF9pxgsPxZQv00rn4ckfZl&#10;skjSTjgEGAYDfxQA9PqAwbtiiGbMCjEY/ijgehhwgYRZXDTNF13Qbc4F9LKkvgE6BQVCmaP5GEDC&#10;HjoqCwihIgh3JNSstp95MnWSAPDW5b2tS9gCg5/fvPrx7Zznt3LIxODtq9DeFsRgmIwPo4DKZ1tX&#10;n4wdH66/BhIOh63RaIUiW2FO/rZv1YAasCLKKAB9FZmsixulKaaYAMOox6dMZIiVzgQGBgtBLcQG&#10;gSMifHprXIb7bonAjtJpMwIHGcQQkcTDZpA5wyQYxv83/XnYYheNl5fmHIaOKBdtH6y1SGcKHY0M&#10;QyxYCMKnMOS4BJwYzvPvxC4HdpQiHwiWjAnjSNwBZoY53ATRJMkWvJB4LdmQLLHB8Jlk+IUkPzPM&#10;M7WaJhTg8bAeCuYeJeXivYljv1k7/ve4+7cwzMQ+YgPCIOF/+uj0x9OvbHe9Drom6zO7SPw8CxZw&#10;0znAZDI5POAAiZpmbgTOmX0EgPf5Qcug4qs1tVdeJmHcNNw9stiyB8QI6CULIB3GQmuoSKgzbgh1&#10;gArd7py6uqvOuhy8b3g3Xu71QA3rVkABP0V/jYTTQ6gJ+mFiWTpQEtNLp0sddLXClqDAymz3ZeFx&#10;41mDeIHB2LJOEBTcdddAxdUVF6rKz6OASrwhzKqRyDS8IRw5Z3C4y8kmAONx6LGl0VkkQIsukkwY&#10;mLwSxH3RwujSMV7CvUe4y4R6NhqMMhsoxi5l4xzYckkoAAOHQ7kQCqpcHFW1EUUri8WKVKLKKOti&#10;EQODYZBwIo43Da7bYVZzmFJ67Xi9cQm4FWxGGZPC6yJwp0DCJDU0WS6CRtmRuGjWoxQJm8j0UcEA&#10;DE5HzJmoKaPqklJxXCiIC/kJMb8tbTwYCm4wt6V0TdGieiW/Uc5vJjCc36IUtEeLelO64SbzRJt9&#10;qr1sqs0x3lraljE0JTRptTApkd+J8AVKsED054Xh7XkLAnXXPVWXPdWX/c7rQqAwEtbGJD2UUgzR&#10;cLEcyBd9+XKgKBLSJARDvWJtiTlaVFs7yWNpBAYnaq81+4uGo7a5xqql+sqtxqo3snXvdfo+7Al+&#10;1BN61Bt+3Cc+7BHf7wq/3c7dbvas1tfOpaqm0lWT9TXD6cp22VwfKKj3Xm8N5vdI2hsJ60jSPpyw&#10;H8DuP/7342Liz8tkzaSfllN/Wkr/uNIAAYP/MJf403zyp8U0xWDx8xvhzwaCez3eR52e99pdbDQY&#10;J7nVUreYLp9PleGcgcGbza7NBud6qno9UbmdqnzQ5nvUE9obCH88JHw6Iv5mUv5qPvbDSvqH1YYv&#10;lxqOMPirze5/em8aGPyvu2tf3B1+utDy3mT6HsPgjuByZxAYvNjhn2hxt8cdScmscDoxoOXxx+gu&#10;9pAlvvQCydRohZGFIaNB0WS5YLevxOPXeAMk8zMgEJZXobkkWfAwg2EYVjaIyigRR4IkUejpuTg3&#10;e4WFQ/88PXizYnOzcn3dCkhWVA0XIlkwFaVcURx0pRkrCc4i2EAmBjOWAAmDgQHDXi+o6WDsFwWW&#10;IgvH0GgjLf4MjzAYjQxbeJzjDIJkVWhOLF60BEJwJzQ0zLvY6St2+TUvLwQFsQK7BFwUroLVYxc8&#10;DBFO5gz3O08/GT29v3YdALm3dg2FZxSGn69ee9x/4kb9ddahybovWc8mCgJZO4CM9IKmQMKwhmjA&#10;GVkx3MVHR+O6rIzW3n84Rwk17OusknQFHk4kYcdArEy+SIZYSRctaQoEHawY415m1Ej7THdXm1/f&#10;GX8dV4FLAAZ/vJH7YiPv2UYuKPcXj4y/3bH8+j3N27dsd286oDvbh9oiGCzyBwyjiHD0f14SVoL9&#10;IhisQYMG7MEuKo9YCLsQymidWBgztQLktIGXDIPZaDDeBxhBFlUeidoSSUc6U5FMOo7ydMRAvCog&#10;kwQfMeZnNpox/1EvNp0J/L8AYCZm1Fi4MsqwszC7+H9hjhXFCtsNEmYmmxpcnBsoHVR8ICGMGpsq&#10;lzEMTiVro9FKFq6P9xNuj0gWwS4lc4tIXlJYc5wJnDGSlUOSzbi0sGBgxpTEQntggnNR+NkDCRSC&#10;gZmLAgGDSetNV4RScbfDYGBbTLHHVXtGNTXKmhhPZn6RqDd689HsMwyGUMAvgAYDwTyOz5fkwvdn&#10;jz25ffnJvavgXjDw0zdyKAkTGP7m0Zkv3gUGv7Jz69zT2+efbp99svoaeLi//hJOBtgG+mWxALCn&#10;LC4gqRom26/eGjrz5shr24Nnh5pzGAHioUN4AdhrwIaFYe9YLzDO08NZzmRXwjPLwqGkuVVpfpWG&#10;Rq9Jc+tVY2vXmifYIDAFYC0KVBo4FTC7+GPnOZ0qGeJK8a3h15/OHXu8dHJv/dTe2slH88c/nD7e&#10;05DDzCLeDdhliOexC4dTvz117J2tAsrA2ndvg4HpgPBNMiCM7VubuZsTx/Fd6Oe3y18ADA76SBqt&#10;o0fDqBWXjBvCXA52l44C07Bl5hgHM8+TGOXDYWSU8RHzWFDJjoca4yXN8YKkWhSXiuJiQVLIr5cK&#10;s2pJp6rplIoHZM18pvROh/NBj+/dTveDbO2Dlpr3W2o/aKl9r9XzoNn9diMwuOZ2omJdtc2FdKOe&#10;/P66632unD5PXl+wEBjcL+l6FX23omuXtVlZ20iWZtC3KaBiS4diaZfMbbwxG9RnA9p2Ttcd0vfy&#10;+p6QpjtY2BPM7w8VDvFFw+HioVDRMF8yLhpmItaFhGMpVQHNxcsm1dIR0TLIm/o4Qw8UMvYIlh7R&#10;2i1YOvGzgeK2QGFnsKiX0wzyupEwMNg8K9sWI44FpRQADM2ppXMR+0zEPqnaxhTLkGzuFE1ZyXwM&#10;cAsBbv9MVwkG+h6NAB+NAx/NCmYk/Me5+B9mYyBhCBj87ZT6OzIaTIKiydzgbmCwFxi8malaiDmm&#10;VftMrGIuWT2VqJxIVIxEHMOqYyRaMRarmIg6FpNlb7S5dgaCvxwX6Whw5BCDm75aaP1uvefbrW5g&#10;8B/vDf7b0+X/65Nb/wYMfodg8McLre+PJm/3Skttgdmsb6o9MNoW6G10tcbL07IlyusSkrEh5sjW&#10;12QbnZlklQrLGjIHORPD4MOgaAuME4lQilXGE9XpVC1IuCHjhjIpZyJWE1GqgMGyUsWHHaGwXZDK&#10;JKVcRKsEDFbsarwiWV+rRB0s+S0sbjxREUuUS4otwOlc3iKIkLBkDitWQbWBh3nF6gvr63zwDEim&#10;aG/QAhIOhu0un6HGpcFZiWq5qJb5QyanVwOBhH2c0RciSbYCYSP1IbSwvrDBsMRsblKQN/qCOsgb&#10;0IQEkxwpVaJ2KWKDNosKdiyl+wr/PCK8iEofR8RnClkhCRj8VKAYHPB96PeChB9x/p1wkKXLAgbv&#10;hAMPA+5HQfdjjk4MJmPCvoe5RYPWAjqoSDCYZSZkGMyoGLtuMsCV66EjXeAWOohHBD5pj17eGX1l&#10;b/3C7uZFwsDbhIGf3TzAYEbCz29dpzB8DSR8hMFPN8DMV1C5v3Zhd+xYXNZJkj0er4xGCNOyAd4j&#10;9EUBu4xv8SkMTyxqT9DVgJiwi0p8JAgkxpjgJSVhAZ4cHQdmjjsbxSKSrBHRosKUCkwWRTAfiYQP&#10;0WCho5YI7Q6EAnZhdWA4SbcfzS3EfAhAr0KnvL481AZhl7WMdIYqbCRJjoUtK7CcWOxCAPOoZNfL&#10;DsBVMwMMS8z6hkG/QGLQJrawwcwSYxfHMPMMDA7RrmivB4gI8Mb/a3xv+MQn868eIe7fC2xMZwj/&#10;jMG7BxhMdfbHd1/DA+pKXWGR8wDgQBBkDveUxEUTm00SfuBUydkyMe8BltsfKILNBv0eMTDpzHZd&#10;Z/0IXu8RtRIy9LiBsnB0yEANnFSGwXSaFhmX8OB36q7hVcRbh5qDel8hexVDHBkxoFSM3yRvKSvA&#10;jpIZv3S5yJ912I3Knil7rESwWNjFs6ZWCk+foS/DYJg0OAooe5zXAcB11ZeBxKhBPTsMZs/tuh7w&#10;wzUhThtIGAYYfjYDe2ddgbMuH4JJxkc4VZww6UDBbcQV+Ypg9fHWwS9hQhkCGzNCxqeoxJbWECYH&#10;64J7IQbDslioyiRXFjCYMjBZSymqGo6CoqFoxAQMVmS8h3gbDxiYmWTcBLZeIvOfDgAYEowoi/QG&#10;sk9pXmi9QlbTMcZFU0qxZFRLfdTcEDM1RPX1EW29WtIQKWmMlnRkTF2NFqg9bWiKFqflvLSU26AW&#10;tMaKybCwWpCNFnUmNP31xhvN1tGW0rFm241GS0O8JKUWxqX8qJCn8vlKqEDmCkW4en6ytnPQleut&#10;ueatvcZ58uWQJiabkqolqZqjgkbmCC1L/nyVK4kLepiMpqi9LVmZjZV1xMtaZUvaV5hw5rQESm7E&#10;HfNNdctNNbeaa95pd4OBH/Xxj/vCO/3S0355p09+2CO92eK/1ehaSVXPJStnAcOtnpms90ZjTXfU&#10;0ujPa+Xye2TdUIKumpgoPYDdf/wPDMwWTCJzg1cbflpt/NNy/R/mk3+YTfy4kP4LyhSDfzMc/qQ/&#10;8LTL82Gb863m6puZ8rWEfSleupQqm4xYJqKWmaRjub5qo7Fus6FuI12zmay6mar6sDO42y98PCx/&#10;NiL/alz+7bT69UL8u5XUd6uZrwgGk6Doz5dbv9rq/sv70//t+dZfn6z85s7Qk/mWBxOpO4PKeje/&#10;0smtdoVWe0Lzbd6Rhpq2mCMlmyN40EFdGH/dnhKPC6+0jg9bgcF0bjBJkeXCi80ZYKpgvIDBAEIw&#10;cDRRzSbQiooDQgG7MMeMio/WWWAkKcmGsdETSwu5hIHpgkk0WXTF2qplcvx0a8tV2GhJrlDUChrk&#10;DLwphzmGgA2gCCAEA11Gwh6y6D0a21Lo5VhoFIJBIzAYDEzDU9HMGtHIHEy+COhCYROZzRsrZ8Y3&#10;dJCrknRSewIEet0kRTbJbs0mT1HWBcyTuLOQYEMBHghE2ZjUtyg5j/tefbpyZW/1KgVIisHrhISh&#10;/bmLj/uOMwzGVjhIGW0gK/zRIVxwLNCXhS6jAKEeW7ArY1oGvWz3MCKGUCLEWJcdxsQ+ZfUos2AZ&#10;HEAxmAz/sm5c4rtTMoQYYjG93XVyb+bc3irFYJD8OpQLGF6aOv70QREw+Ffva9+/Y2X0y2AY2l7X&#10;T4+9iiYLVAOmfRmDj5aHZQ0aOwYCCKEMoZCWCpeaz73fewK38YOeE+vZc2khl5xzQIvHRweBwcAE&#10;g1nvMA0vN6sxayxhh9mFCWYMDB6GCcYFsmsBNDKrzWpwmaiBNUeLHaAMDNZ1ewqwZSaV2TJYWGwZ&#10;HqPmCIOxpRhMRulZJwWelyLboMPYeyJJIPlZgcFRtQIkHI9VxePVLE4BbyleY0kqVRSHqpbhDRcE&#10;CxfS04UzSL+2otoiUTv+L7wb1OASD43ERdNgNK83D7iF8w/TtNsH5gykRKf2oMUmDbVgjkil4+mi&#10;d1tPP209ttP6CrbvtZy6EbnGB/At0ucLuOJoyBtMHrF6vnyCwaH8eCTvvdljj+9eZQL9AoMpCed8&#10;/dHZP+y8/v0umSG8c+cC9PTOhb27F59unwEJd6ZzYV5BbszIQkfMBuF/xHniP2X1Qoi8BjB2eE9U&#10;OEVwkMIG7IKEYexY73BtuOJCdkmaW2GjwcDgo2FhkfDwmmdy7ULrwuFaDAW11YWuumIyEclVDJvL&#10;ZiFxgZKIpHswceqj+ZP7t87u3zn37O55pr2N00/nj/U3ERLG68GGf2hWNo0kFt6cOkamBN+GdO/d&#10;0WELDH57u+StrWKiTXKAKJIeFub+4Ue4YJHHlRPwFTDXgnmSuF7cE9wBFBjQstvS7Nc2u4sSgYM1&#10;kOg9IR3T7CvYhfDR0X2DUI6rxtXey4+nj+/OHHs68wq2b954rSd9DX87TWpxZ0LflzINJow9YuFU&#10;wnSro/bdfv8Hfb73Ol0PWmseNFW901DxdlPd203ONxtr72WqtmOOZdE0FSi+4crtq73WU3et15PX&#10;zxX3hzU94ZJ2vqiVL2wVirOSrkUyNIvGFtHYKpraJHO7aM6GjM0+bYOrsNld2BnQ9AvGYcl4QzKM&#10;yvoxWT8ua8ckzbikn5CMk7JpSrHMkGWcHGDgmVjZVLRsVLYOhk3dQV2HX9MR0HaGDN2CGSTcI5o7&#10;OE0nV9wVLO7lSoZ43ZhgmpQsU6J5SjBPC5YZyToLDI6Sn5qNl01ES28o5j7R2KVYW0TzsR+mVAh8&#10;C9Y9GgSG2OAwGwoGJOOA309HIALDQOJDAYO/npR/c4N/0e/b63KT0WCCwb4329xbDTWL8fKZiGMq&#10;Wj4dr5qMA4Mrb0TKhxQHkVw6LJhnora7rbU7AwGCwVPyl9Pqt3PA4IavF5q/XMx+u97zzUYXMPjH&#10;N4b/P3ur//ent//H7vqf35n6gmLweyOJO33yWgfscWAy6x9qcnckqxrU0qRoigvM67LVx8oy8Yp4&#10;pEwWbWHYpJDZ6QFeakHCAd4iyI4ITWiRqndlGlxg4OYmb7Yl2NocaMh4kvHaqFqlKlVqpEaUKoDB&#10;wZAV5Mz6cWGhwwoZkoVRpJ1zeKHNkmQVRGswZPD4SurchXVwYYO6kGjmZUtIgmiuLNHs401VdUXl&#10;1QU1Lq0/ZAMJu/2mSvxNujUhsVSKlAfDFrdf5/LhPHUgYS9nAAYHBVOtq8DpKQIJc/jvaDJqUSkN&#10;45cFky+oZRgsoh2UzZxgCInGFU3+jtGyK3H7cggwvC/zLFcWzQt9MBoMDIYeUhJ+zJNJwmSeMEmX&#10;5QUDPybJokHCPpDww+uFvfZC1t3IGlkaGn0gH1jFl+9y5UA0JQNgONfrIZNdIZ83/52Bk08XXnu6&#10;fv7pBiFhYPBzMPAt6OrzW9cAwC9hMJstzDCYbIHEIGFoZ+a1pfaLomiDGYBRkSULUJaRMBv3g1jw&#10;MENE0CPD4GSiHACZTJYnEuUsGyfxJ0in7KEoCYdhUeiYMFkMXTCpNMOtSnAXstAEEiRxNBsHZgrh&#10;thMMPuiNYy0Rabx4LQNgRr9MaP6Y3T3CYJQhhsGoxDEy7DTad7oyMAN1RbYcMXA6VYktdnEMPoJQ&#10;gEJ0JV7WOc3o98gwk65olaxIiRpmthkqh0h0McFgeHigr9GGK4DYP733OkuF9R9EYqSh/4jB/7pH&#10;xGD4y+3jj0ZfPQoTCOHyceFkfjKZFRwM6oDBOCsIJ4NzY+PVKPv8RSyUiwkMDBiGDuc1HYUQw5OD&#10;x0aIkTEwLbMhDkrCdHTC6byG95DYftYTQbrwWeReAXPjcJgfsOqDc0MIEx+56q5z3gLeXwQYZs7B&#10;gX9A8Y/NQMNjJRFlFINBhgoMFeqprYJzwNCXYTAjXtSwoGiviwSA4VMyRFxL5hTVVF+Cd0IRnQzs&#10;M7Zn18X6pCFaedCLRC4kUETir2j+Z9YjfuQRMlcATsDRp9jCLaChYvliuEiRiiEAsCQUogAABgYD&#10;gOm0YbKQUjxiSkTNcShiiqowwIYIXk7lYL4cLhavNy4Tt4KN9L48DnzAwPCT8EB9heFgsUQnDKv4&#10;CyLJsUwx0ZSQQL/2hpitARgcNTTFDC0JQzZlAPd2ZIzdDZaeRjIU3JrQpuX8GH8tHr7eECnIJrUt&#10;8ZKWaBHUFi/pTun6M8aBelN/ytCT0MXl/KiYq4ZzFD5XCQGDC2WuWOKKBfw9eouCrjxfbU7AmRv2&#10;F+EkUxFrOmpLR62RcIkczAcGy4HCKK8lM2gipa2J8s5MTWu0rD1W3ioBg4tTrvwspx1NVCy1ejay&#10;7rtZ13tdvkd9oacD4t6g/GxIfT4UfTYU3R2IPGjjbje6lxOV0yQounK6yTmVdQ83VnfHrE3BgtZQ&#10;YbeiG0qW3kiXDaUcB7D7j//9ZSXF0kT/01rDP603/7Ta9MfFzA9zid8Dgxczf1luAAZ/MSL+cjD0&#10;ca//SYf73Zaau/UVG2DgiGVONc9QBh6PWiZjttlk2VKqcjVVtZ6s2k7jsNqPOrm9fvEFMHhU+eWY&#10;/Nsp5cv56LfLyW+WU18vEwz+YqUVGPzNds9fP5j9r8+3/vxo6Rfb/R/NNr05mrjZL612csDgtW5+&#10;tYebbXUNpSuzMTvpdw4bVd4oh4yhgM7vASOB02yCZA/SAWEYMjpplszZCQkWYHBYKo0lazKNnnSD&#10;G+gr0AhhVAKGjyKlj8KkjwaEpWjJ6PDpqYnXV5YL19eNqyu6hflrU+PHwMDBUKkkV0ZjNZFolSyX&#10;ybIdGJxIVpJsHWRk2C7LDrAEQIJRLmAY0KsoZdFoJTCDfcp2UcYxZCnvsFmRS9nSNSEwPBg4ZBQk&#10;aypTm25wpurrkpnakYaSzZZL91rPrjed70vk8IKN460Bji7TELYJOBO1EpKUcjVaHY3XqNEqXrT7&#10;gyavH/BsRmG+8dyTsdO7K1cZPe6vAyBzP97MI6PBGzkfb+Y+GTiRTRQJNLaWMhXJHU36MQ9XS2IM&#10;zHZRgFnEFniMVhEoS4HwYGoSY1oUWA2OgRgkswOkUOFM88X3h0/ujL7yeOSVO72n2qOXSdMKL58m&#10;sMCWmTNs0a6iUWLDpMzSvdl5apdgMOF5MPAz8PwageH782fvrJ7//Kn11+9r37tnu3uz7B5EJgmX&#10;QwtTlwd7LjLopYs1WCAGOUyoR0N3xL1H7R50I31tt//YzsjpZ3MXni1d3p+/+HjkddRMZi5xQR0e&#10;HB4f3DNRhGNmCQv0volGEXwVISRM0knSXmlmglFm0IvLhNhFYcsKuGqI53HhWl+gxO0tdAGDfUXM&#10;yAZoJROxbjDBMG2CMSyaBMLebDT4AIPDPJkSzBZGAgZTlUrw/QSbGLYNhAs2hIv3xXO3pIsjUqEi&#10;km4avJMQCqJISDgSKQfbsyWFYVj58M+8jWvkSdg8fACcCQmPotbwOqwhWc+JWi605MRF4TSwd4cm&#10;Dz6PcS1z6XH2xLPRyx8vFHy8WPR8Pn9/hNTcbDhLH5AR7T+DK5gDiIQHcwXBUKEo5YNyH96+8ugO&#10;JWESGn0dDPzJO1f+uHP6p4/Pf/P4DBkNBgbfhs7v37u0DxLeOP3W+CkgHPtBYlwkIyuzM0QBn4bo&#10;7FkWYUen+ZAoaLwkUdxS2cJIGHgM4SNXyH6OYPAqJeGVlzAYImPCtWOrV1qmnXUF1ZV5leU5UHVl&#10;bl1N/lHvM/5qQkHNSt/5x/Mnnt0BA5/dv01I+Pnd88/vkbzN+1uvP5l7RRbJS0JdX2yLA0G8JMWg&#10;3HduFjMGZgISk3HgreI3N4veXM/dmnwlmbmWabqezOSrEfKnhL8j30tTedmW3QoIu/hI8hUtmq49&#10;unL20eVzj65feHLxzBtFl/s82hhdbJndKHYDj3RUmYkUvz9x8sn8yefbZ5/fvfDi3vlPbp99vnoS&#10;MDzTdqUjaehvsA432IbTph6pcCyuX28pf7PH9V6f9/0e94NszVuN5W+k7XdS5XfSlXczVXdSFVvA&#10;YMk8E9JOBIpH/EXD/qKhYMkgr+njSzq5wtZAXmMgrzlU2CJo2iOWVtncwOszQU1DUNsU1DUH9K0B&#10;fTag6w7R1YBjjulE2RzsVKZitaFyOe2YiwF9LdOqdVq1AIMnFeuUapuOgiIdk7GyEcU2IJi6gto2&#10;XwnUEdR1h009oqVXsnSFND0hnIN2gNcNh/VjAHXJMimaJ3jjOG+YEi2zEftconw2UQ4GHlbM/aK+&#10;S9C3CsZUUHuMwS30x9nYUWg0tn9eTDGxoWAc8P2kAmBG4QfA8GyMrGQ4D9sc/XpC+vUw93GfFxi8&#10;0+VmGPxWm+dmY+1ysmImUjaplo1HykboIPCQUtYvlfYK1h7O2BvQTkimW83VTwb8n40Ln1MM/mYu&#10;+e1iI8XgNmDwl+sdX663/+Xt0X9/tvH/++z2v+2u/fT25BebfS/mWz8YTd7vVza6wosd3HRbYJhi&#10;cL1iSwCAZUuSyJpUShOKPYKmkPQHW4DBNU6yWBFIGBgsRyvSDa7mbKCtI9TeGcq2+js7Qj3dUnen&#10;2NbKNdZ7k3FnJFIjK1XAYI4v9QeJ3WImmS2YxIsWWXWE6WyNUIisoEtmIHMGH+kY1rq8JYGQMSzb&#10;AMycaAHKkkFdwRwULE6vrry6sKKmyBu0CEplWK7wBs2odPv1nGAN8GYyCMwZ/SETyoGwCWIYXAsX&#10;2VvMSDgM6saPSxZeNAd5fQAOMSxlxMZL+JaWE3Tj5sJHxTpg8J7EYftUCFKRpYN3hNATPviICzwM&#10;+D4KkAHhh0EflfchoV/f45D/CREKPsLDnPfhuesN5QUgFspXJEc/Tc9AxJIxuD25bAQPoiScw7oh&#10;oUaFDAUDgHcIBp/f3bywv32JDAVTDCaThG9efXbrGkQYeOvy7iYbByYATMqbKNDy2nmgGsiE9DuQ&#10;9BIHUdAsNBo4waJeWTQs8JhRIp2TQ0VzbLKkI7xgIF3sTCH4BFqONqNB+A10xi+MrhjSSzyJfyZZ&#10;IgJ6qp+X1CPTg+FPkCSBpGcUjReaHtYbd9B809gqeAxHQqvH6BcW94iEGQCDkHEAjmcZJnFdOH+c&#10;FbsKxvMswBsFbMHG7PIBzNiF8YP1fbl/GraZcSZsMAwki4JmnAxIDvFk9Sn4dizRFLaPRl79zdpx&#10;wsAEgwG9B9xLxXbPvRwd/S9PCQkT+gUDH2Lwf9o5sz95bKjhKktYAsEes9xd9H8E8f6MwTgNMDDO&#10;nI4G440i6ySxd+kgQLrmMnuR3GT4FCQMEwV8LQEA48wBjezk6fRa8tzJ2C8NaTv8Vg68NObQQCjA&#10;xWEODbYow7EjNxx3ntf46eIHvK8QEHWEwUckzKK2ZPA8jyeiIX3qol6RjRGVYDCeOF4Ahr6MgY8w&#10;GOgL/czANVfqaq4cYTAgHCR8OCBMwrHYRR1eF8FgOl5N/oh8EBndPRjv/TsGZlvWWY5KlGlQNMlp&#10;yQXy6PTgAoEvEMOFskgwOKLoZFEjiyWKpI0qhnjEnIhaoZhqjiowwCQ/dlS1gPPxSuN9Jt4JzDPJ&#10;80wSPst0tBxbNawHBpNcwWGDggdKwudKKAabopKFzCxQ0A5bU4q1JVneHC9tiAI79c0xQ1vK1NVg&#10;6W2y9jXb+ppsfc2lIOHWpC4p5ka4KxH+akbNb01psylta0IDtSW0nUldT0rfndB1RIqzcgEAWA5d&#10;p8pV+AKVL1b5EhmPLFgS9hZxroKAM49zF0gBDTg8HbFloqXpiDUmahUOlcDggkhIk5SM9aoNGNyR&#10;rm6JONqiZa2itd6vybgL2zj9WLJqJevb7vC/2UHCoXcGhL0h+fmQ+mI4+umNxKcjyefD8Yc90hut&#10;/pVk1aRqH43ax9JVI401famyNsXYxBW2hAo7Ff1Q2j7aWDXWVH0Au//43z+tZv55vR7663rjP200&#10;/7ja9PuFzPezid/PJYHBf16q/2E69vkN4Rf9wec9PmDwg+aaO5ny9XjpIsFgy5RqBgCPx6wTMet0&#10;3D6fKFtKVKzGK4DB9xvqPuwI7vYJHw9Jn43IRxj8zVLi66XkN6uNX6+2fLHS/PlK67e3+/7l4fx/&#10;fb7940eLLzZ7353M3B2KbvQIy+3BpfbgandopZubaXEOJMpaI7aUbI4JxmjYxBZMCsKEBQEbYNoy&#10;Mj04ZPIGDXT41xGJV4iK3RfU86INGNzQ7Gts8SczTqAvi4KGgMQsWBoYjC1ImMVIEx6mqm/MG+g/&#10;Pzby2o3hM+3tl6NRwEZ5KFymqNWxeK0aqaQDvBZAghqxK2opGBiIywQMBkj4acYsFFAD7o3Fqtg2&#10;larLZFzxeDXPg3thXCwR1RGPVcSi5aqCr9sgWbXXN7oaW7xDrfaPOl7b6Tn9bOzi/sSV3ZELD7tf&#10;+zB7oj1aEgqXcrwNW0EqYwk4EylXPOnMNPjqG/3ReC0+Agb7AmRdwzsdp9kI6u7qVYiOo+a+2MqH&#10;WOHJ8GuD9QWSDMJhIuvnk0VxQyT+GegLO8gwGFLw5xYrg1DApyDYI+hFwUfHgdku+yITjoSysbwn&#10;I68+nnxtf/X8s42Le6vnH82cfjz66u3e10MhAr1oP7EVXjJhaDxZ64pKtIcLzReejBKkBwYDgPcB&#10;9quk8HTt2vzEKx/dz/3Ne5q37ziAvveh2xVv3K7YWiuZHT+WjMLvN7F+56hshSJ0G1VsMcXGVjGU&#10;caocyE1HZiSFjXLYNJjO3x04BvR9TmGbhWFju7dw6cnAq6OZ65II8nTgqQkCbpoJBoj0ugr6MKyt&#10;SkiYLKwgHq4JRyUcWuGD2V64ajrnK0yvGpccJmsuGIIhHXDXizYWtgweEafFFmWwMbYAYNAvGBgF&#10;HMl4WD5MUYaHhWcHEmYB22QrgI3ho5ZmwyUfCic/kl7ba7iy15LztPHaQ+X1h+ET7Rzaf63Ho8EW&#10;MIzXW5LIELcokuhoupykAa8Ero4JBpetiYirIDFWdVdra6/AGgYDhfBJYMKOCBMMzHkL6NoHJbPJ&#10;y4/aTu7P5j1fLCQMvFj4fKHw2ULB/lzew/ZTK5lLzLfBd7Fl3f1CWBPiiwOhIl+w4M74iQ83zgKD&#10;GQk/unPt8b3rX3107o+7Z358ceEXb7z2aOUkMPjJbej87t2Le3cv7t658HjuWEolM41xPvjBiGyC&#10;oYExZdyLAgQOhDH1unIYA8PAwfYpsDgK3hAr+Bx2kDFwkKTDKLrUMls9esDA4ZklCsBEAGNgsL5v&#10;sSSVdTkLafaN/KqK6+VlVysrrrFxYOZgSHzx0/ljezfPPLt77mcMvnfh4/sXn1M9XDg50X6JhUDC&#10;deFCcHIMkmxaHnntzbWrBxh8Vw+9e4cNCIONi97ZPr8+c2Jw7PrgRH7/6LXekTMtHTnkHQsQBmYP&#10;hdhZeivAt+QOhzRxZ/6DvAsfaHP2/GX7Ec9exLMv1j0u0wOGFyqL4JngpjGfE0KBjRKjwPTO6KlH&#10;8689u3MBen7n/Iu7517cPfsJtP06SHi2SzPWXjnWWjZcbx6MaccS+sVG2632qrdBwj3u9zrq3mmp&#10;vF9v307Yt5Nlt9MVt9OVKKxFbUuKeV42zSnmGdk8IRlvCLreUHFHsKA1kN/CFbTwxS2Ctj1ibZUt&#10;GU6X8BUnPEUpT1GDV9MeMvUrjolk9UymdjZTM5euWqqv3mhx3u7wbLfWLafLZqO26YhtSrVOKJZx&#10;2TKmWMcU27haOh61j6ilA5K5O6RrD5S0BTQdnL5HMPWKZqiLAwPrhkXjiGgaEYxjghEYzEh4hNNN&#10;iOa5mGMuWTEZtw/Jpm4ep1HSFtalA8WSM48ERYNsIbAuiBck/HdiQ8EAYGAwI+HvAcMz0R8XktDv&#10;Z2NfT8gEg3u9u52uJ52uh52e9zrcb7Q6txpqYICnVfuYZBsWrP1hy6Bk7xNLu3lLJ2ds92k6vUUj&#10;Yf3NxspH/b5Px/jfTEpfTKlfH2Bwy5eL7d+u936x1v7VZuc/vzvxPz/e+r8/vf3fdlZ+fHP8i43e&#10;F3OtD8fSb/SrG538Ugc3286Ntvq60jUNamlcMKYVa1qxpdXSlOpIKI6obFdglQUbH7bWuUuAwbXu&#10;EkAmrG+m0dPWGerqFbp7ha5Ovq9XGuyPDvRFerrk9my4sd4XjdSEhTJgMC84YL1CwsG0JQ7oK5Hu&#10;7TB2aUgVbCesLIT/hafLA/rpDChRLYNC2IVDAELmTQECulan11Dt1Lj9JjCwGq+To9XBsM3lIysG&#10;A30Bw2ESeu0QI2WQoNqB03Ag3D4NHWcudPtK/MAYEmam9wN4wroArwvLJlG1cILexxUHeE1HTfHD&#10;izn7SmhfDjEM3gkHdwgGk5WTHocCEMuSdSiGxB7A8CEGEz3mfI/czienLgdqSHJCMAxQikX++PwQ&#10;wWC3J8/polkZDjH4KBoHWmg983TuFOgXJExHgy/sbV08ImGSMYtmjYZQptx78QB9D3Z/rnk8frI3&#10;dY1g3mEsNIgX3MsmfLL5n0wMhnHMz6KtFQFgssQC7JM2SJaeh80rCcCekTlFhX7G0l6aRJryRpjT&#10;c34t59OG/CQtFsuP9RIJk25I1o4zC4EtdjmyPCDxGxiDMTEGYwzM0Be7zO7iU3IwgeeDLF9sZBtb&#10;7DKeZ4PDKICBWSw0DkMlMBiUi3sCBmYYDOJlkIl6NpKALQwkjjki5ABdoQHcBeJKijl748f++OD0&#10;4VDw32Ewq/l5KPiQhNmAMIXhw8IXm8ffHT7JeqNZwDwHw0byVOsJeAcPhqnZaeAkqXA+BwfDtACG&#10;YbyBwVXVlw6A1sUwGA+3KODHncFD1x/iIhtKJRH4ARh1esNBv3j32EsI1j16CihA7J7j6TBIZt0T&#10;xOICgIMlQDvGeGBgEiZN80IT0yIZRZIURMPT54hv4fGx9KGk/nBC+BEDMwBmE4ZfxmBsvSRW4jqw&#10;FigeCOCtI+GIbECYXRQVwXtcFxkJBwbjTwl/UK5ckDBzBeib+fM4MMSiwtgLiYLXleeqve6qvep1&#10;Xw36c0LBPJ7LD4fIWsFAX0gK46UtkQVtRDaAfikG2+IRkqYV1xv7OWUrmWuE+8PGycHAUckUEQwK&#10;WJfXA4GSsoU2udYEXkvcujBbRYnMrk+gEY6UZiKl9dHStkxla9LeGDU3RgwtMUNn2gz6BU4MZx2D&#10;rfbBrKO/tbQ9Y8goBVH+KjA4Kec1Jkqak1qoNaltT+m70sbutLEzrsuqRY1CnsIDg4kUPl8NF0bC&#10;JZGwRglppECJ6CckzHuKBF9JJKRPSdZ6tRRKK5aEqFOCBWFvTtiTK/kpCZMUWaVticq2aHlHrLJd&#10;sTdzhkafpoM3UQz23+oIvt0ZeNjHPR0U9ikGfzIc+8VI4rOR5Isbyaf9kQftoY107XTUMQqlq0Yb&#10;awcyFZ240lBhM1fQLmkHUvbR5urx1roD2P3H//66doTBDX9Zb/7TSuMPC+nv55J/mE/9aSH9p/nU&#10;t5OR394If9Yf/LjXv9Plebe1lo4GO5bjpQux0umobTJuG4/bJhOlM0nHQrICVnglVr6ZqLyTrv6w&#10;PbDbG34xJP9iRPnVuPI5DYpmo8HfrTV9s9ryu+Xm361mf7g3+K+Pl/7bi5t/+mjx+XrP22OpWwPq&#10;Wnd4sT242BZY7gwudQammmr74o5m1ZogPSDGqGCOCBYxZAIGB+loMAsD9nEEgwGxSrQ8ka4BCYcE&#10;MsAL1gUA1zd50w1uIDGIFzVgYNhNcC+D4aNhYVhq1HCiLQgeFmEKywSlPCyXh8SysFghKdWiXBmJ&#10;1hAMViuJCeZJJiFRIhJgScMWWGcmWGqGwSwEmo6tlUUiFaBfYDBbQxi/wAUBKiZZsrHVktgawrJS&#10;Kiml6fq6gRbHTvuxjyevfrap/3RD92Kt5NlK0f5S4e7Yxaftx7IRgJAtGLLCYRDlcmBwut7Ltg1N&#10;ASAx8BgM7PEZgMG32s/uTQODrz9dufp0+eruyjVKvwUA4GcUgx8PnRrIlCiqnWCPZCUrMoaMZAUd&#10;jkREA1/7E7m328496Dz1Vsfp1ZbLnRlTQ31tKlkJ6ALrAnoZDDMxDMa3BJoMQpZgR0iMbiZSvDt2&#10;bHeRLWF49RkzxBsXoYdjp7a6z4ZCJB00mlA0eqpqjsVsLKaJNZ7MnDVF8nf7j+0uXGIj23sr1/ZX&#10;rj1bzXm+lvvh0mXg7p2l83dv2gDA0N1t29LcdVS21Bew6UVMURnoW8q2cZXMU4Wwq4p4uwwCp8cW&#10;h2H3Yd+J/dkLJO56PY8x8IvNPOjjjTyw8dP+V+KKBY8P900QD/oOYO45WCK09pI+LBtEmawyyIgR&#10;oIuyopohWYGthHk6sEcwZOwj1BPCJH3oJjLwwOn8Qa0PAEwYmMjpLvAGSvCpKFvDkjkY0qMSx4CE&#10;JZqHkmIwGQ1mGAyF8a7yVjFsawlrn/LHdhuv7Q0adweN2O4PmfeGTLvgYf5Yix92kCR4w9ZH02Ud&#10;zROms98NfpwAnRUFw8owGMKZwzdzOq+BhOGVkbhoypaAKxisMEzeIQbLgYKdlmN741f35wuAvgBg&#10;gsGHJPxs+vrT1mNpofDIyWFjlRJunaAN8sW+YGFP44UHMyce0QHhh9BtQsLfPTrzp2dnfnh67sP5&#10;Y4+3zhxiMBkQBgODhB/OHe+uz8UPgtyYmPvEbCgbI8UJowy7iTIAWKITwiE6QG1CARjMjCC2kCWe&#10;yGmfFcHA00vh6UVpflmeX8ZWml/xTK6eya7UiLXwImgomaauNq+i/GpF+RVgMGwu+zNpjl1/PPcq&#10;Gf69e/7ZnXN/Oxp8ARi8t3n69shpvBv09cANx+thjcZKu1qub02eBPe+d0f//l0DhMKD29r37hU/&#10;effarZlXN9fMyxsuaGXTvbBeNTB2vaP/CjyKI9eR3WF2exnNvlV4+bGlmNDvkaLeZzHfvr/i8eUz&#10;/W4NzDSOxBchfAtGnH0dRny4KefJzPH92zTn9u1zz26f+/jO2Rd3znxy58wv7p37ZPP1D6fOzPTU&#10;TXVUjjRax+rNExnjXL15o7Xsja7a93rd73e73m2vebu18ma67Ga6/HZ91e2G6lv1Vdup8o2kYy3h&#10;WE2WLSfLZqK2EVHfx5V0cUWdfEmnqOuU9e2yoVU2NYaNaU6X9JfEPcVxZ2HKVdwWMt+IVy22+ley&#10;gaUm93ymerG+eivrvt8TvNvpW2+snos7ZqL2qUjphGobV6yjRLaxiH0s5oCGVWuvYOgMaaEu3gAM&#10;pjJ2BTVDggHHjyuWUcE4GjYAgKdlK3SD042L5hk68jyiWsDArYGClmBhVtRF3fmhqmsHQdEMgwG9&#10;f6YjwH+HwfgUAPzdhMww+LtJhWHwT4upP87Hv51SfnODBwY/7XA+bKt9P1v3VkvN7YYqlil6QrIO&#10;86a+oKErYOjlLT28pStk7ggagMEdnkKGwQ/7vJ+Mhn49If5uSqEYTCYGf7nQ8e163+9W27+52f2v&#10;H0z/ny+2/69Pbv6XR4t/vDf6u7Xuj2ebH46m7vXKa+3cQlsAGDyWDfTU1wGDY2FDUjKDgRti5fWx&#10;ilS0Ih4pjyplsHai7PBzJqBmnYdMu4VlTWZqm1p9rW3+1qy/o53r6RYH+lRgcH+vChJubQ5Fo7VB&#10;zgYSDov4eoUcOTDJvGQTI45IvBLQGwrBvlpFEYaqXFbKJbIQcQUJfxJKw5KDTvct5yVHgLd44ROE&#10;TH58RXRwgsMbtACDfRyIFyRcK0erQmIpSYsl2gDAUqRciVVGUzXxTF08UxtNVauxCngJHr+WkTBd&#10;fKLE5S2q8+T7Qxof2g408SIoGldX6A8VC7zu8anL+z73MxIRHdoVCQAfTAA+wGAyIAyhQNZPOqBi&#10;MjKM8pNDkUWVLKV3r1x3OgtcLobBhIRps0sEEnZ78smqwhRaXgZgkAb0/vDxp0tndjcvUhEMpjog&#10;YTZV+ACDt0n2rF0qYolRYDxMRT5aeH2t8xzYlSEuGzVFGewKBmYYTIGWDA6zAisT+Qp9aFJDGtwo&#10;mEPSdxDS+tkC9HTJARLfAtGvgKkYgvKcjiPEq+cDunCQiBlj0i0Ne0ZoRCNQ7x9tFsSYgbTjNLyK&#10;oRcT3IgDfHppBPgIz5jIkCaJ7yUXiBNgOrpSbMG9YGBsGQajErt0TJVM/cWjoYQJttSHBZMEeywQ&#10;EhZEM46h3cZkzjCspteL/+sgAcxS69lnU69Qyv076KU1B5Vs92cM/mc6IPyyjmYIwwAzIwExEqZB&#10;0SSCixD4QUwBGRaGaPYXDTwPJhxPjLfrenXNZfYu0dnmJCKaDmjghujYmVNLBmJk6a8OMJj05dNo&#10;PfZdxrq4yayvgXEvhAI+xevKDuCDJRIYj9dFwnrGeAyDWdgYsU800J1g8N8KlcyrwENnJMwYGAD8&#10;dxHRKMOWo8CRXnm8XXhDcM7kLcV1UeglGIwtzQFWQIPAyZwCvz8fR5KskkBrD0kE8h8xGNDroetG&#10;MG8ASExryDn43Ne5QC5j4HCoUAwDfTVSGC9tSZgj+a5gRIG7DIOhGCy6crCQI+qZieXprWAkHJNM&#10;URHkQ2KhE2hsFWt9pLQhaq+P2skqlDDAQCPZQhg4as/EHA0xR1Pc0VFf2ZZytMQtLTFTNmHsypj7&#10;m23DWftIu2O4zXGjvXywzdHVaG6KlSTE3Gj4WkzMSUUK62PFDbHi5rimLWXorjf31Fu6ksa2SEmj&#10;mK/yuSpPZgVHwoUxoSQmaKNwIDitHNConF4OaKWANsIZkqK1MeJojpY1RuwZxRLjNZIvN1h3JVB7&#10;JeS8Lnrzo0FNRjS3RMq6kjV9qbreeFWHWNoWgnG1jSeql1t8N9sCb3cRDN4dEPYH5eeDyidD0c+G&#10;E58NJ18MJ54NxT/sFm83eRdSVZPJivH66rGmuqHG6p6UHRjcEMxrCRd1Rc2DmfLhhqoD2P3H//66&#10;Rhl4LfOX1fqfVhv+sFQPDP79fPoPC2maLzrx1bj8m2H+FwPciwFut8f/fpvzfmPVdroCBhceyWzc&#10;DgAeT5ROJu2zqbKFVMVSvGI5WrYeLbuZqAAG7/UJnw4rvxpTfzOh/m4m8s0imRv87Ur6+/UDDP5i&#10;re0Pb9z4L7tr//3TO3/8aPHZWvdbwODByEavuNRBrO1iu3+h3TvRWN0XL20m3QoEg2OCOSpagcEB&#10;H/4w0fiYObpEPxgYpjbAm4DBqfq6eKpakEu9AT0F44p4qhYwnKp3QSgDelkvM7YwsjC1qGFTiEns&#10;dKScV8p42QEMBgPzUhlZakGskNUaWa1WI9WRaDUwWILNFa1HGEyiwDiyaHAgQFYPPhLjYVQChsG9&#10;RwHSxE8QS0OAZLp8qxAGK4JeyOCbIIJsydzgd9pefz5x+dNNHfTJuvbjVYLBe0uFe4uFu6MX38ue&#10;AgMDcQOcBSSsRKriSaekVLCR4UisJiw6gMFur97rN45lrj0aOr27ch0MvLN0Bdv9tZznG/nQs/Xc&#10;52t5AMvmpDUCZ0DBdZFUSThhngfDG1JS4YOu1x71nnwyfm5v5tLe9MVHw2ef9hzb6sytz9TEY2Wg&#10;XKAyo19sAcBsKBgYLNLE0QyDUb43cObJzOuwv3Tthp/7o4nN3by0M/ZKWyLnoLkTdIpiisdLo1Er&#10;M2EQCqQnkdcstZx7NHhid/EyHQq+ThmYzBB+Nnvxw4Fjk0PnwL2z4yfnxk+iMDpwvj6pjUhWMO3f&#10;YTATADgRcUAo4zBYW1heCIXueOGTgRMAbDr9+ACDP9nK/2Sr4MVmPmoeD50aq88/wuBQmMzKgbkP&#10;kkA5opCoI2PCqlmSjWQQGDAvGyNRazxhj8VLQbxAX+Ax7BG22I3GbGrEGhYNgmSmM9HMXJhMC/cG&#10;NB5/Cba+oJbOWdOgnq7oYQqESCJx1IOHJZFgMCRLZASYDQVDRxj8jnjmcebKPrgXGDxwgMH7w0S7&#10;zTkfCidBv8BgluDN49GEw2Tas6LA7SwN42TIPOEDe8rDVKHRlgy4KGbm2MgE6XilvbQwUmSsFaLW&#10;DRjcLV152HZqby5/H5oHBhe8NCYMMM5/1HF6NHaZgujPqZhk/BeiDjczGNYE+JK1oTNvz5386OYl&#10;MPBHtwkMA4O/+ej0o+VXH6+fenL74s6dQ9FcWcDgj+ZO9DTkA9hYfyvsLMr4fRhTdpKwrRDKsKEU&#10;80jYPLagX4bE2MIOwuSxQQsWIZXXNFzYNReYIBgMBpYXCAa7JlautC2YM/XUlYL7pMffOKxtddX1&#10;6qprzro81kkU8BV3JC4/mj/x8b0LL+5fAP2SAeFDDN7H9j4c1zNvjZ+iHf0lITgAolEmkYY23POp&#10;gXNb06cf3Cw6wuB3b2sfvnX1zvypW8t5aze9q1tuMDC2a9teqH/kanM258h7ZAUGsbC8g1WFH+Zf&#10;AgMfyk1FSBg8/LjS9HbRFRYajZvDTDkbH2a6f+PM/tppYPAeMJjo7PPbZ4DBn949+8v753/95sXd&#10;mWMLveVTnVWjzbbxRstEvWm2wbLe6rjXVfOg1/Vet+u9ztr3OmrvNVffba6521x7r6XuXnPdnaaa&#10;W43VW/VVG/VVa5nK+bh9TDYNhnX9gr5fMQ1ELX0Rc6dqahIMmZAuFdSmgrqkTxOrK4zVFrT4DYPR&#10;iqUst9ERXs0GFhucS/U121nvm33hN3tD263uxXTlfLJiNlE+HS+bjDrGI/bxmAOGdTpNMlCOxh0D&#10;iqVHMHSH9d1hYLCRiNf3hXSjshnwPAlsDhtHecOkYJqWrIBhlMcl82QELG3tFw1tXFFzIL85VJSV&#10;DTG4UjW5xxjcAnR/nE8AgP9CFxB+mYT/Iwaz0eA/zSeAwT8uJr+fjX4+Krzo8wGDP2qtftBcfa+h&#10;citVvhwnKxSPCeYBztDt03b69WDgnrC1O2xFoZsz9AQ045LxVnPVwz7PiyMMnk1+S/NjHWJwx3e3&#10;e//zw9n/85Pt//nx1r9+MPfDraHfrnQ+n256fzB2p0vAfZxv9U+3BUZbfd2ZmnrFFuUJBjfEylrT&#10;NS2p2vp4VTJaGY9WwsipkUpBLoNtZnNuQ6I1Eq8geZVTsE8VjQ2ubGugqyPc0yWBgXu6lPaskEi4&#10;uFBpiLfzgoNYssNM0cBgKVoWS1aHwbrhUlF0KEBZtQpmWFFJzzQsH8we/jsAMFMwXOoPWbwhs4/k&#10;iLYDfUNimSdgrnXrAMMw6mq8JpqsBf1ColoGEpajFbFUbbrJk2n2pBpd9U1e+ApwI9D4UgAuRrNb&#10;5y6oded5g8VufwEbBPZxRZ5AATAYDf1qYc6u3kwwmJLwngTxEEiYcm/wMUe2O+HQrsBDO2HuMQ/u&#10;Bf0GdyCeCCT80dX8HkOex1NC1nOn+Qn9frI95BnCkB4vCWd9mX79NH8GFywgPc1r52lyrL8hYTYm&#10;TBj45pVnZJIwEcCYIvFlIDGbSHxIxfTI1fMPhk4dpAyhQCjSEGIAIQuNxpbxIds9AGAmf5HHX+jl&#10;SgI8GT+H/CENbp03UOT1EwGGg0E0bRqSFIRMNC0JhYjTQNbDDBogZoaPGJgYZjJJCQ0QabzQBkFo&#10;yF7GYIjA7WGBeRLMe0ABPMbcCyaCxHT9fcAtxC6EiZEwLpYJ186ESnwU4tlAq5ZyJgpEId4oSvAI&#10;zWBg4hSS+VEkhgoH4PEBgylJan0ezYPBE79aJhHRB9B7AMBn/vkJ1cHukf4RCZ8hg8M7r+9NHEvK&#10;OYcADDsBuKWZsQLkrF7GYBZTQDo1KAbDbLO++SMSxiuEF4muG0yG+unEYLh0WhYXTVO5kng/9qBJ&#10;TixKvNiyLx69hOzmQ/iUCWV8ynrK3STgqgCAp4aAwSTtk0rjfoVgCcCPjAmz2VAvPbifnx1LmvW/&#10;wuAjYZeRMMr4lAd8wg8L4a0gJxag2U0B8+zS6NzgfJczz+UEpZM/JRzG8yX4ih+o7z0IDGMYDMH8&#10;o8Zdl+OqBXXnsgMgP1lTkcwNDgVAv0ViuFjgcSHgXjICDAzGOdPrIpH88EJgPuMRWzwC77M0pgKG&#10;LVHlIC+lHP6bTgGZjgNHwwZgcBwkLJpIz6NiTeFbMtwUc0QyxxRrEtgZL2tIlDfGy4DBbelyYHA2&#10;ac0mTO1JY1fa2NtgHmi2DrXabrSX3egoH2pz9DRbW1O6dKQwLuVGxZy4nJeMFGC3IVrcktB2pPEt&#10;MzA4G9E0SYURPjfC50XDBXGhOCFqE6I+HtZHgMF+TYw3RUPGKGdMhi2NqiObqGpLVrXEyusVa4Qr&#10;FjzXA7WX/TWXg3VXw65cxVeU4A0Nkq03XTeQcQ2m6voiFT2SvV92jMerl5q8223+d7oCj3pDu/3C&#10;/oD4rF9+MaB+OhT7dCj+YjD+yUh6ZzD6VkdordE1naoaSVUMpSt7k2UdMUs9V5D25aT9uU18MYxu&#10;u2o+gN1//A8YTCYGr6b/vJL541IaDPwDY+DFzB8WUt9NR78YFX89FPrlEP/ZcHi/n/uww/NGc82t&#10;+urN+urVdNV8smwmUzaZsk8kS6fipTMx+2zEvqCUrkXLbiUrP+oI7vcLn91Qfj2m/nZC/WImShYN&#10;Xkp+vZT8fr35a4LBTV+st//p7dH/+mzz3z67+8eHS/trXe9MpO+OxLcHlNVufrEjMN/um826xhuq&#10;euOlrRFbWrYkJHNStsVlm8SbAl6tl0wPBiGYfJyJzQ0GDIuKPZ6qgcWE/QrSVMlhsVRSy6LxqlTG&#10;Wd/ozTR4Eqk6HghKMZiNCYuKQ41VJtJ16Qa3mqiRopWCWg4Mhj3lwvZAyMbxDkGqFOXKsFgWFuww&#10;xHSiL8CAzAWVZBvQEcQLhKBjaCZVNA035q52XdzsvjDWeDkhFXh9aJTIGsIkjRZJxluqqCBha4gj&#10;ybHQQqKdAQ+HyULEBl9A26wUPek4/nyl+MVayYs1DbYo7y8X7i4WQCDhxx0n2tQiYDBYl5GwKJdz&#10;PE6VRErzgj0UtnkDRqdbA6nhEoDu07mLO0sEg6HdlWsg4f21XOjRyLn7XWdxRYBzieZJAgOHQmSI&#10;Ww1rP+w6/ghu7nLO/kou0zNo4drjvlMr2Ws0haQFxosNcLFB4CMSBh4fBVTHZD0M9LPNSwyAmX7G&#10;4K3L+wunt7rPsuYOW0Avm0zLDBlrCVmLitZsrfXszsArO2Ov7y1cIvN1Zy88HD79uP94b1oTj9iT&#10;UUt9UpOOF8dkA8g2IttUyaoAgwXADxGrjEg28DDDYGwZBgOSYXxZN/RE5uqTG6eB2c/WcshoMLYb&#10;OcBgulJxwYuNvP3JsyvZyxHVLknWcNgEEPXD4sCyk6ECPS8RSaoJ3Ev51gKAAQajnEyVpdLliaQD&#10;ZdQwk6SoZrAxDgYGg6h50RymoHvkiXngDnF6bCG8JH6YYE4PDA6EDNAhBpOFi3FKKKgKCg4SbC/a&#10;JMHWJuqeiMef37AAegHAlIFNzygD7w9bnt2wPhRPdXCwg1owMBsT5nkz3lIwMJFSSvu76Yg3p4Vr&#10;xC6HkXwwSCwdccw8uXSNH5LqmdgFf1GYxjrxgeLx6IUnPa/vzuZB+3N5zwgJFz4/xGBob/Dscuoc&#10;j+NDBzlQgF6KbML/RboGFLMgm0KCfr6PpMJ6MP/ah2tnP1g9+2j1BHYfrZ16fOv8YzIOfHHn7qXd&#10;u5ee3r6we4foyeyx+kiRIhlhbtioJqM4WFvYU4hhsHCQO0qjiCbYJhYLDctFSZjMFQ/SMCgUZAFg&#10;TFKQFGU6z2WXSrrm7MPL1qHFgq65M9kVSyJOrD9xq+A24A+BxJTV1ZKFCT3uQhpoBo+oqFG9+mju&#10;VYrBF5/fIwPCEBsKJhh87+L+xuk7o6+TvwgiHS8YwqJRAMYrJlkxTvZdujl17ObsuTdXr0C35k9j&#10;99ZqwcZt//otHyHhbc/atmf9phflhdWy3pEzEumYJl3tuHDcXgaxuBs3tVefOvS7qvtnKS5sgcGE&#10;ilXXk4tnGoPEguOL9F6R8Rj2dTygDydO7G+deXbn/MGA8K2zH98mDPyL++d/9eaF37x9aXf2+EKX&#10;fizrGG22DqcNo2kDweC2sjvd1W92177ZWf12e9W7XbVvtjvfaHO+kaVqc93Puu62Om821W421qzV&#10;Vy8my6eipaOqZSRiHYnbhuOlfRFLp2xqFowHGBzQJjwlkZo8tTKn3q2BbZ1t9K618xswmq2+1SbX&#10;zTbf2/3Cg0HxXldgtaF2KVOzkK6aTVZMxcsmYmVToOL6msVm13xT3WSmajha2isaCQYLBhSIBMOQ&#10;aJpQbVMR27hoHgESh/QTgmkKDIyCaB6XLTck04Cg7+I1Wa6ohS/KStq2iLleMKlezbFvxyWQ7dHE&#10;YMbADIkZDP/HoOgfpiPAYLaG4U9L6T/MJ76ckD4Z8LPR4Hdbau41VGymyoDBcxH7hGQb4k29AX1v&#10;yNQvlvbBt5Acg0rZoFyK856OWO+01j7s8xIMHhc+n1S+mk18Q1ZLav1ysZNg8FrH93f6/8ujeWDw&#10;v+9v/PODqW+3+n+z1P58qvFBn3KnM7zexi22BaezgeEmT0eyKiNb4ZZlIvZsprar2dve6G5IVJPR&#10;YLU8GgGgVshqBSfYYJUhoCwwOJasUmNlaETQJKVTtS3N/rZWrqON7+6UujqkpsZgJFrLhx3AYEEq&#10;E5VygayIaANCSxGCwYLkEIUySSxX5EpVqVIU/C9VsXhdOuNNptySUhnkbf6QNcDbKAZbPUEzRHft&#10;Ab4UGOz0GiAfZxGUcjVeDSmxSjBwCK6AbFeB8Q1OKJYmOUVS9a5oAnRNSBiNb5270OkpdPuJ6jy5&#10;LjR2wUIwMBTgS0Kitr6m4Mmpy3tBDzD4mRKmEqB9WWDLJpEFhHkwcBg1+4q4J4VJyDToN0zqd8in&#10;wSeOig/OXPW5NfAkAgE9YIam/CUZj9Ds0paX5Weiw60+ktrXDxg4hMCIkE8weOsAfV8SQWKQMA2N&#10;vvr89rWP71x/cScHWzphGGb4IplLTDEYDMwweG/9wsOR42QyBjBYIBgskxxRJlH8eT4tpcSf5wyz&#10;cV0CkyEtIV6uxBfS+HktCp5AEbt7qCeEHGBIdhgpTZGYhJCFgLtMByR8pBDcC2IbSCsmUwxGW8Yw&#10;mCRheimRJiszEmNbeBXMk3gZicNhsvIT41tczhEDo4zrOsJ+bFkebFw+cXRAg8BCzsBC5nw+jcdT&#10;jMeEXRjLI5FZUvDnDpbw1Xg9JWBgn0f7ZPTVL7ZPvMy6f31y5mX9LQz/HQa/RMK7ZPti5pW+9EVg&#10;MCNbCKaCdp2wTNEHvSeMhKmKA0EyYowjmf0WRLxaqGevEPiWDPZSDC6kJFwCwYaFcL1khjO8VWAk&#10;Pj3g3pfRF1t281kl7jCpZ4lAQ3il8+tqr0IBTz7vK5QCJZSE9cBghdex6GgW6CsJOumlNa4gnCoe&#10;HE/GVH9mYNL9QddMIsILQOmXuR2kzPyPYJEQxv+Od4B0i4RCpMsGGI/nyIcMNByaDAUTDHbl+nx5&#10;HFckCFpZ0gfx+0Dcv80UTUg4qPG6870u+DcFrFMcB8AzoEhcxAeLRL4E3IvtEQbLcO/IS0v8BrAB&#10;2BXQG1OtMTofj067IgwMU6rC4yH5rgygX+Iz4Qdxo4IlEV6PxjYWNkRCZAyW3Dder9JANfxaXLWl&#10;Y2WNycqmVGVToqwxZm+Ol7bEra1xS2vcmI3psjFNe0LTmdL21BtutDmG28sGWu3djZZsWt8QK06p&#10;BTE5NyblZuLF6WhRhpJwc0zTGtO1RLRNUnE9SQ2do4TyojwwmCwUnJQMCcEQCepknyYWMkHxkCkj&#10;2pojFe3Jmo5UbTZe2RQpTQhaJZAv0EWDBU+e5C1QfMXRgC7Fm9qild3x6j4oUtErOwaUsolEzVKT&#10;72Z78N3u4GOGwf3is17xeZ/8yUDkk8Hox/3Rz8br90dT7/fJW60+YPBg1N6lWlslY0NYkw7mxT1X&#10;o67Lcc+1hDc34cs/gN1//O+vq/XQP61kflqGbU3+MJf4YS4JAP7jYvr388lvpiKfjwi/HOR+Mcx/&#10;dkN4Nsh/2OW731x3s6Fms6F2rb5mPlk+X18xk3FMJGxjEcu4YpmUrbOybS1Wfre+9lEX93xA+OUN&#10;+Tdj8ufjyhdTka/mYl8vJL9aTH6/0fL1Wuvny81fbLT/+GD8v3+89W+/uPuHjxaebXQ9mMrcH0ts&#10;D6mrvcJCJzfb7ptsdd2or+5O2LNksrctQ+Zd25ORUkUwc34dWX7Tr/cREjZ7gyaXT09yXoStSpRM&#10;9w0RALYJRKWiZFfV8kSiNpPxZOo98QQw2A4SDksOGlNtBS0DhmPJGjqL2B1N1CrRakmtAPTSbB3W&#10;QBBs6QhwpT6/yesHqVp5oTTEW/xo4mDiBSv+Cy5k8fkNPr9xuDHn6fgrj6de218+C+3MvbY7fmyp&#10;/RwJkw4aAcMBDthji8YqSSbeMNpVrdtdBJHOX9Jgaj0+zVD08uPe03uLBftLhc+Wi6H95SIyDrxQ&#10;wLQzeGYieRUYjPPx+AwkGxbJKoJdo9dv8HMkt4gvqK9zF9W6Ct3ekhvJC4/7X92ZPf9k8fLjhcvY&#10;sujop5Nnd/qPxcMwGWTKFcdZSOeCH807dq3rLec+Gnhtd/H67tKhUKa7+/NXn/Yca4lqRMGM9gQY&#10;jxYS7aQAGiRePk0NTcwimlDCw62xgsdjx0ks9GEHNLGzFIP3Nsm6hnvLZ8k8F9pLG0Jbx2tFmDlR&#10;z0wYM2dHzWzAX9isXNvIvv5hz/FH/a++3XVqqv6ygob9cOFiaqN14ZBeDBslwYQtsXdgct6ASvkg&#10;ISVZiEEVLYBhFhENBhZDBh4nTCclTaQvPxk5vb9CxpzBwM/oEk0vNvMIA2+R0eD9qbNr2YuyZOV5&#10;A/NPfDSPUSisC0vANqOoGAn30sWTQLyyYsIueBi7jITjCTvol0QXC3p8GolYWVA0OJNO9zWBh/1B&#10;Lc2VVej1FwdDJEYaBdRAXn8J6Jcws2AMkf56sp4zm7lNV2wuS8D5jJbB7ZQl+O65T+Lnn49YCPoO&#10;mQgGD5sYFT+7YXk+Yn2cujzHXw4EDB4PLLvG68VtJ8loYNCBwZFIWSRKgvbDgokLweCSnJQinCLm&#10;F4V1QQ4vMPHNvJ48jyvH7bxOFul5KS3TWPTi457TT2dyod3Z3L25vH0yCMyCogufLxXtDZydT53n&#10;OY3Ak/URiKtDMNhME5ibFLVUUW1h0eQPamJSzlDLxZWBs8v9Z6e7zj2cfeXx9rnHN89DT25d2Llz&#10;ae/e5b17l/bvXdpZf+3+6KlQsFgEuZFwJLJ0MA1HOojyxYkRUCfJJsiqDaEAjBcYj5gqRTTCeEE4&#10;EmU/CZIqZG4YtrDC7rrrDl9piawWZjqLMu2WiOTi8RcETww+IZlz5HLClyhxu4rYogw+EhxHFhUj&#10;fxf+gp3ZV57dPEsmA9+7AIx8RukXenaXBEU/Wjg52n5dBvdK8K9I5naalkyHF0ZVTVB9qmS48+r0&#10;wPnJvnNTI2emZ4vWb/o2bvk3bvkI/dJxYBTWt72rW56+kYvRWAGLNTvIvolXEUQtGh7kXXzqLn0K&#10;9KX0C7HR4GcxL9PDvEudzmKQM7ldQZx5UdBbqErEBOPOvD9+cn8TGEwuYf82MPjMiztnPyMMfPE3&#10;b10iGDzz6kxb8Y1Gy2iTZSCuGY5rphtMa+1lN7urbnVW3mxz3MqW3e+qerPL9Uan6367816b8167&#10;6167+26b52aLc7OpbrWhZjEDZC2fTJSNJx2jSQcwuFcxtQv6dsXSFDamCQMXR50FSnWOWnk97S7u&#10;DFvHkjVLLX5g8EZbYL3FTTE4/N6Q8GYPt95Uuwy0TlfOJcun4/apmH06UT7fULPc4lpqcc021IzE&#10;7f2y+WBAGFtgsGQcjVin6JygUdE4xGluhEgg9LhoGuK0JExaNvcL+k6uJBssbuVLspKuPWJqj9my&#10;0bIkTzNF/346AtYF9B4tjwTuPcJgtvt3GPzDTPT3c7E/LSZhqv+4lPpqSvl0MLDT6XzS5X6/zflG&#10;U/XNTMVaqmIxUTEddYxItsGweUCwkgTRatlwpGIkVjUarRhTSudj9vutzke93k9G+F+TNZMIBn+9&#10;0PjlQusXSx1fb/QCg3+4O/C/P1kABv+P3bW/vDX+9UbPrxbb9qfq3+mV73QJG538cic/3RYcbHS3&#10;xSvTsi0h2ZqTVWDgvvZQZ4u/IVkTVRyyWCpJdkl2AGIDvMUTMARCRkl1JFI1qUxtPFGpKKVwqWPR&#10;8oZ6V0sTIeGuDoHMEG4XGxoDiloJBj6UI0zsdKkcLU+k6kSwMcVgWapgAgzHE86GRn9jUzASqQ5w&#10;Vo/P6AuQEClf0Oz2G11ePXjY5QP96r1BM/A4GAYqW/whlEHXZCgYDBwMWziB7EbIqhLlPMCbTpdS&#10;YxXAYNjRWldBdV1unRvQW1zrzqusvVrtvO705rl8RD6uMMAXg4cXi3IfFWj2ZYLBz1Xx44j0cUR+&#10;rkrPFHFXBPSSkWHQL3bx6b4CPCYh07sCGR8GJz8O+D86f71Ln+90lbiBTPAYAkSBIKyLgeONEJr7&#10;QFDn86OpLYFDj4YGCuJvkiNKyHQ0mA4Cvzw3mI4MkzKbIfzxnWsv7l7/5F7OJ3dzgMGA3p31C0/W&#10;zh1h8MGY8Nr5RyOven0gnBLwA+gRQKIoR7mmSKsky2j9DTxoFmdCGLg4xGnCPMyD3hcs9sEkcCVk&#10;/NxX6PTmOz152Lp9BS5vPkiYoS/E4r0hlCXYZpLKgtrsQ4PNczooAH/CBzgpgoVA+wWhIYOB8ePX&#10;aGQ4QOugL5aW4SjAY3C7SR5jFFjnOs4cXgXrU8clSLBhAjAY7gIY+CAoGt4D6JeFQzMkjsccmXRV&#10;NFKKttvnIyTMMBjPAgxch8bdVegPaGEmJZYtU7CQjBqUk8nAbEDndsESwCsqhnf49e2TP1PuzwD8&#10;+ks6QF+ALuiXlf8uLvo/0TWEP517ZazxQpAr5sNaFm8W4kkYNlzJg1ACuswD/AniUoR0Xh/Okwwd&#10;hwWtpBiUiElWjYKk4wU8YjxoAC0glowJs9BoFj/8MgbjEhg3ulwHidmCgYIwqC9MTAuglyx2j/vv&#10;zYOxoc+rUATrymYYdS9ZLYmk3wg4c3lPAUhYAdfR0GgCw3RZINLVymvAroIAaSFR1IHVIWa6YMtp&#10;JucCPHcSeOYniZ1RiTLpfQcDU7FykExXLsSl4dckifSA4BUFBsMrhbfEXFVKwmT5MbA9pXeShwYu&#10;Jt43RsJA35eFGlYfDunYUtjY9ZNlJApg1PkgXITiMHCaREEDg3UKkB7mFogrkiGyiESGcKGoDNfT&#10;GpEOxoEZAEclE5kPDM8jpA0HiskSREENycYvk5hYYLAcKMF9I5Ny8WaGDapkjkdKM4mypnRlc7qy&#10;Me6oj1jTsqFBNTZFDc1RXbNa3KQUNMp5zWp+NlY8nHUMtTr6m2xd9aa2lB64W68WJuX8uJTXkjY0&#10;JXWZSHFKKUzJRSmpOCkUxUP50UCuGMyVuXyVL4yFNQlRnxAJk6ucTvJplKBODehjnDEtAIPL25PV&#10;HemabAIYbK9XzUlRF+NLoiFNNKSNBLVqQBfx6+J+YyZkbRXtHXJZl1TWI9oHZcdkomal2Xe3I/R+&#10;N7fTy+/3C8+gPuF5n/SCjgk/G1A/HU/tjyXfH1S32wPT6er+qL1dtjSJhgyviQdyFfdlse6iUHdJ&#10;qL3M1145gN1//O9f1hr/ypbrX0z9fjb+/Uz0++noDzOx38/Ff5iNfTOlfj4qfjrI7ff5nw/ze0PC&#10;e52+Ww01G5nqzUbnSn3tVKR0XDVOJaxTydKJWOlkzDGbqJiPkenBd+pr9/qFX47Ivx2Tfzcm/W5c&#10;+nJS+Xou/u1S5puVhu822r5eb/vtcvOXmx3/9P70//HZ7f/+2e1v353c3+h6eyq9PaQs9fBzXaHZ&#10;rtBUR/BGi6c3U91Jcp5ZW1KlrZmyplRZOkaCCAAewaChzllc59Z4AiZYOtg4N7WAobAd7Or1kVBk&#10;PmSKqOWZtDOdqotF0IhVx+N1aqQaHBsMAWXtglwWEmxeuvpuWLKlG9z1jf5MvS+V9iSSrli8LhKt&#10;UdRqQSzneLvHB/8b34J9L+fCpS6vrqquqM6jDVDDCrMLjTReezL+6t76xWe3c57fzfv4bt7zu7nP&#10;tq89nn7tTt8ZsoQvTX4ZEgDeNiVih0TZFggZ6lwFVTU5NXX5voBOkEqn0teeDp7dXSAh0PtLRc9X&#10;Sj5e1Txf0TxbLjng4eFz85nLwZANdr/Wqalzaf1BCxjY4zd4A8BgSOcNlLj9RbBEYCSnu2Aic3G3&#10;/9jD4deeTp99Onv+6dTZhwMnP+x5NRm6Rof+QD46r1fv8xn8QP2gRQqbALp781f2l3P3lnKAvk8X&#10;ru0sXN2Zv4rt08XrT268vtR4Hs1j+HBNWj4E/iSpIriQ1ucvok0uMW3YbYnnAYP3KP0SAN5mc5FY&#10;3BbtfV45+/7QCbbmnD9YxEX1oZSJS5r8kgatE4TmC9YWptZZdx1CjceT5/Lkw7DWunPhltS4clBm&#10;UVcwuCTqii6DDCfBT9KL0IgYP+n+C3hLIL+7yO8uDHiKOF8JWbfWW+xzFQS9JAMCGmqoK3LlYf+J&#10;vZWrTIdrTRHRDNXXHw29NlZ/GSdGO6NJCoZgkLA6wXUaphSCXQBlheE/UJIBPgl6lIF28B+Ax5Cq&#10;WlCDjyAcQ0yzZPQCJvGbaNvhSMCdIBdViO3RrsdXAKHMwWpIRlm1qBGrhCY0UppMlEOxqB1KxFFw&#10;qDR39JRwdSd54fkIoNe0N2TYH9J9Mqb9xYT+xZgRbAw9rb+yEr4A9KW92AZgMEy811sCUw7LDgxm&#10;SyiRDm6yMj/8MdLdDPPKkmbByGILWsNDh4msrb3idF6DNwJ/g3W+d6g5j9pO7M4Bg3N2pq9D4GHA&#10;8OcL139cvvjXpfMfd7z6MH1iSrgUgU2HKwVDAO8rTHo0YIJZjDHtjyY91EEaQMHGWtf6zrw/e3Ln&#10;9kVg8Ecbrz/cOrNz+8Lu3Ys7m2TBpPZMAZwfGS4Q5eqoQhYNjkgm1usqwfWCWxUsYZLI8O9BIigy&#10;Fk1RGVYMXyHATMWoPoTHQbNqOWuvuZ05NEKQLJGN84H8PrJKcHVlXk1Vfm11gbO20FlX6HHBSYCr&#10;QCYReFz5893nH86feA7ovXsB6LsPjCQwTDJF72yceTh7PKqaFAmkapQEIhlmVDbTVQYNUCxqScRt&#10;2MqivqPv8syiFcQLrW0R7oVQWN/2EQze9AyMXUuk8mHf8SA4GrPG3FpR0L2Tf2nXaTuIgqZTgp9T&#10;kULcj8LDnEvtziLcrohoknkDDyfcVRAOaBWBzEu6NXj26dKp3Ztn924xvf7s1uuf3Dv7q7cuff7g&#10;ym/eBAYfG2k0jDZZZ7KOsbRxLKWfajAuZm2rHY7VDvtym3WlzbbVXX6v23m/y3Wv03m7vW67tXaj&#10;pWa9uXa1uXapoWahvnouXTWdqpxMVYynK0ZTZTcS9j7V3Cka2iVTq2BsDOpSnuKEszDlLm4K6Fs5&#10;YzZoGElUzjd7VrP+9ax3s9V9p9P3oJ9/fzD8do9/q7l6o7FyvbFyraFqtaFypb5yub5qtQn/Xd1S&#10;Y+1MunI0Zh+gGNwe0rWFtJ2icSBiHYuXzqbL5tKOiYh5KKwd5DWjsmkiYgMAD0nGARHMrMtyJU2B&#10;okauuEXUt0ctnQlHNlaRCttIpmhQLhv+PQqHBhWjBkLhj3TFYBzGSPi7Cfnrcek7wPBs9If5+O8X&#10;Ez8sJr6cVj8ZCjzuqHvY5fqw2/Og03O/3X07695q9Sw3OqfiFUOiBRoQzAMShWHZMSSUjgrWxWjZ&#10;vaa63YHQZzeE345LX0ypZDR4qfGb1fYvVzo/X+74aqP7x7dG/m1v5f/78eZ//mjum+3eXy22frbY&#10;8mKh5cGgerMztNjsm2nxT7QGBhu92XhNWnYkJXtLsq67JdDfGe7KBhvSdVEVmGrjwxYai0XsHJMg&#10;2SSFTK6gKsUfgCLbUsnqxgZ3W5br7ZF6e5XWLBeL14gkBAvm2cLimmCeecmuRCtT9e5EEr9fqUhl&#10;qlwOc56I1cSj1SjEY9WJeG0kUikIpRxn9pPeaNgwqoARv+YLmlxerdOjcfvIGoOAc/Jf8GaIx9nS&#10;3JjUKpPkmRB2ydIRNHtWgDe5/dpqV0FFbU5F7fWqupxa9zUhfCmhnE/HziWj5yXpUp3vWo2bmB9/&#10;XdGDC9d3TNYj3IX2ZXFfIsSLmkORYGkaL82RNZPCBxHRD/NL1nNzXG6Ny1PidBfXOguFQGG7nDOe&#10;uDqfuriYPj8Zv9CjXEmJhRzMLcngb/D5NG53kctV4PEUAXgiUgkw+OkGM6sXdrcu7G1fhFB4unl+&#10;Z+Pc/s1Lz29d/vj21Rd3rn1y9zpgGGVij2lQ1tP1C+Dhp+vA5itkOaW1ix/eOEHGAwEbwQOcYAqH&#10;ARUGFS2RYpRl0l2NZpp0VxMaZyaw2O3Nh3l2e2GoCiFYZQ/kK0QN6lE4ol+a/Yukwie+QlADrmCA&#10;wYQyaoAfh7xRAODh4A1wYJISgBbgikHvEQOzeaqowcm4XNexizLsEM6TNHmHGMwKOHNWiXOGVwFG&#10;Yp3oskQWT4qopQrNPEmNqAVGiAQ5wwKRicEk/NjrK3YCC90w2CUh3iBKFlmxkQwrYbhBxEbiADfJ&#10;QkwE52N37JWvCAYfwi1Y93DU92USJvVsyJeO+lK9jMFnWKKsT+ZeGW+5wmKbyYgu8Tl0eCv8fsLe&#10;sNOHJEy6G/BRkCshmca9OQGuQJA0sqqTFDgQJaKMk8/nQrnBYG4gkBcIECAkvdpeYHBBwK+Fn8fM&#10;LTCYBRIDhvEpZc48LgDW1UqwLlwJ+NPtIl3g7AFRMXqk8v//CfsP70aSLL0bLu8tPQmQ8I7ewfv0&#10;8AC9t0Xvi+XJcizvuxyLrky72enpaTc9M7szq9FqpVcrrdHuStqj9/tzviciSHTNaOe8PM/JE0iA&#10;QCIzEff+4t64URbylQXhaTmKgs7isEctBbUx0ZRQrFBMNgtknSS4eqUErXmNIADvNWEe36sUHBvC&#10;16SYHQCvwrUNbUvkf3rKj2tN3qEMTO71Fvl8+EbbXwqED1+NTGymFVxhrfFFGhvy8V1YuIYmNZDV&#10;gyE67EJIGDceuxXxLdhDbNmzDJKxBw3cij5nQchbjJ+tEFCLwVI5rInwOkgOayO8PiYa45IJwvdF&#10;OyaZErIlSbKjSXIaKQod1mELBoay3onMwr8hHciTFeePwRUIwkGBN2OOKrZEtIJgcKamNV2dipjl&#10;kCoulGYUXVvc0JkwdsZ1bRF1k1SYFvIyfP5ws3WivXqkubwvYeiO6bpj2nZZneHxbHFX0tAa06bl&#10;0oRYGhNKFb5UCKo4fzEfKJG4MpnXKJxWgWMUIt4S51OHgP3u4rBbpdDKWGl06YIlLVqaZFtLpKI5&#10;YmuJWqGMYo4D70OGeNicEsrTfEUqaE14jc0Ba2e4vCds6w9ZznC22WjtcpvnUR+3Piy+OyO+PyO+&#10;GxbeDfPQhxHxswnl0+noh7nE6oRyfyB0pd01AwyOVXXL5S2CJckZQs7TQdfpsDs36M7zNOY4a09t&#10;w+6f/2Pr9jNDTJYkpEszkHFnGNyzUWDwV1M8MHhz0Lt1JvTmTOhRt/tapu5ysvZyuuF8qmFatk3K&#10;hvmEdSFdOZ+qXkjVnUs3nEvUXYrVrKTrN4bCX06Iv5gSfwkGnha/nVN+OJf84WLTNxebfwAGX+3+&#10;xeWOb673/ccXC//ji1v//bOV7x5Pby33PJxNXQcGD3KL/aH5/tBMb/BMq6srXtOiWNvitu7m6r72&#10;ht62BlzrRLRcFslcXJcbpk0HDPYELE6v0e7SO91Gf9AWCAGDDV6PLhgwRiM1zRlXS5M7ESNrE8pS&#10;bZir9AdIH8UwmBSaDhpBwiHRGk81tLT529tDHe1hqL0t1NzsBw/LSh3o1x+0AjV92Ias3iA+0dDo&#10;0jp9xgBPMrC8uLKKZmN61/rSyY2b+VsrBX9EwrcLVmcPTLblw7YGaOXLkGiJpWoT6fpYslZUKkDC&#10;DjeN3Ho1QOURQOPAoa0LaqKLpaDf91e0H5b0ny0bwMMg4TdDh6dShYJUzULWIa5SjtTDbfCHLPh3&#10;itlWXjaHBENIIJFJt49YojhXuJA59rB3/7P+fbe6D40mTrucRXZ7CZ0LWgYM9vmMfj9h4IDf0iyp&#10;X/fv3bzIGJhg8McibDx/6knfIUmEgSDJtzuqEEUz+ltm4FjfCzRKx2hSNM3Jen8r792tPLTZuDOs&#10;8NuV3M0Lh1cGjpCx1+YKYbguMtqYmvAkxtzScL0wUOtX0GWRiTzopujIXRF6YKeLDC47vCV2kLC7&#10;CHKi36bTkbyB0hBPMmnDdPFFxuRsix7P5yn1u4HBpcDgrMDAHgepiUBFZreKgaL1oV0biyc2L+dA&#10;G5dzmTavkKWnNi+c3hjeFeOIkYWfAKuxDcA0Xs2sMDMltFMlKO7DO9PhZth6fJFoWNsVUPX4ijNk&#10;VhcZjMZTHPpbEg0GAOPsbQtQDbG5PzsLSZIlD/AaWEABgCebSJAwYmHZW4yEE/EqPKSJbGZRMI1w&#10;+auRw1tjxg8T+m/Pq359ueDHy4U/Xi5C44eLJZ/P6FYTx6ZCOWBgCC4WABhyOlUORwka2MP2b2eB&#10;+Umql9dL5q+BhGFnWfUstHHdXW4y28jpKiAHSUcEIBz/i/Y9mxMnNs8VMRjeWMj/y4un/nDpxN9c&#10;z/31+ZPrHbs3evNeJY68lPe1wSKTYQuykh+4l06tIisXgjDddNk/YDBMM+wym1ZwY/TIy7N73ywf&#10;Wr12dPXG0bXrR19fOgAGHmjOI86PoAcGy5IxqlhIQFi2REVid2BlyKoN/lIyuuorRd8O68OCvWwA&#10;l4VAIbSzDIyH2IZxIXDLNebW1550OWB8ySHhSDxujQ+dj9/odesoA6vsDRAhYZeD4DEdWNf5PMSG&#10;3p089Orc/rcrx7Zun9i6dfyLh4d/8eTgZyv71s/tGmkrkGDvAMBsijJvVERzTIHFBJzrI5IhGbM2&#10;pSrTifKYYuruz50/b2QYvMww+Jpr6bp7++E19/DkqXhShVuFBgzIXHScFlaM/ZIp/7W17I8YmNLv&#10;25iHbLmGNyePJIM6UoxDNCu8SQyBhDV8gKzUEBHN/ZnitYXdWzePktWPb1EMvnX4s3vHfvaIYPD7&#10;K4ceTx07kzZONJnn28rnWqxzLeazbdYLXRWXeisv9NjOdpgWO0zne2zXu+tWehpXeu3XuxuXO+ov&#10;tdadb65dSNfMJ6vJlN1U7UyqZipVM5GqHktUjsRsg4q5TzL2iKYuwdweNjT7tRmvpjWg7+ItfVJ5&#10;n2idTNYttjqvdHqudnlu9njuDwaejXLPRkL3e1032mqvtVRfba5eaqq6kqm+kqm50gQkrr/c3ADq&#10;XkhWTyrWM6IJGNwb1vfwxn7FOpqonEqUL6QrzqYrZmKWcUk/JupJMlTUNiYae32qTm9Ju0/V5le3&#10;hco6BH1XxNITL+9N1rQpVdGgmWAwqxH9JxjM4sBZDM4yMPQDGvPKj2ejPy5GfzwX+2Ex9vWs9P6M&#10;72V3w8texye9zged9pW2hqstDZebG89nGmZj1WOgX9F8hjedAQ9LFaNCxWjYNsnZLkarH7Q5t4bD&#10;n48Bg6Vv5iLfLSa/v9T6/VLXN1d6vrrU9cvl3t89mvynt8v/8umNv31xFhb6s/Otn15oe3++7dEZ&#10;6Vp3YLHVPdfqmWrzDTe526N1SaEyylW0xBv72v1DvXxvZ7Ap1SiR2UF6r1/LZm7QogVkzkYwbAxz&#10;hNx2SvYZYSdSybqmjL29zdPbE+rr5VpbvZForRypFiSSpkVStsjcnnI05Fhdutnd2urLpByJWH0y&#10;3tCUdsKus4exSG1ErpaECi5sxa/O7zP4vfqAD12DKRwyywqpswXEZdwLxIVgI2HyvXR5CfaQLZnI&#10;eBj73X69J2Bgqyj5wiZPUO/2l7WnT14aPfBgYdfd+T235/fdWdh/Z2Ef2thzYexAR9Npt0+XrNG8&#10;Ppyzai4HCW8I4Q2Bo9vQhhjeIjnSJAi8JTESDq3zAWAwXUM48Eqtv5+T73Vo7K5SqEvIudt8YL1z&#10;16veA+tDRzdGj0NrZ46+7j34pnP38479s4kcMURmYbndZS5XKXpkEqUMaNYmdm8sHSOx3BsQAeCN&#10;a8fXrx0DA2O7cf345vUTWzdOviU8TCLDEE3QIiQMfl5bOvFmCTB8cuPq6c0LR+4NHSSjeiS4WuDz&#10;EbFGIFAcDpeJog6gAiSmyVrE8jEQhUV0uQppOetCGGkYAyJPCS3uVYSddgdov4iZZGaV3R7YM0LC&#10;PgCGb7vuNLwBAhhgDxp/wx5iR2lVLdgGZjKBNF6QtnubhJnpzQoP6cHTykw0L5oRLxsOJNy+kzWN&#10;LXkxKRQMUlKHQzAYsKZk+UE0IFkii++TwX5SAgRGjpxt1nB7VB5AEXAIPTVsLVlRkGRMkfQw+Cvu&#10;EnzlbKLUq/E9X1/b+zdrBHSZwLTZNt3PRKCXsS7j3v+7Shb0bm7XUFMh+nQYV2piSSlF4t2S1D6j&#10;j6Qawk8qxhHCDeIFA17m8QGD873+gmC4JMyrQlwJxAkqji8OhQsDwQKfP59yIyNhnG0YLZxnuCxw&#10;v4jwkKUTu+GHwftxFfi9RVywVORgF3GlCBvDfyJj2GQkm+QSh/2k7ncQ7+NRB9zqkJvUFuY8pby3&#10;TPCTktEkJiwYoxKsnZbnyrhwaZiK40o5Xh0mIhiMu445WNjimgJ0mdeFC4oriAvNRkDYTjRcLvhn&#10;uV5fnt9fkMV7kkBBZ+7hq9kbC+rrcuEU4iGdxcRSponHhi3z2BgGwzMD8bKn2LOsTe9Dsh8Y7HcV&#10;hjzFYS9UwvvVFIP1wGCgI0g4KhjAwAnZDFEYplRMR+XhXsDhEENaFhLPYjAfKJMCGggwHA3rGQYn&#10;YYY5kp+m7ORXJ6O2pkRlS7IiHTVF+dK4oG6KaDtSpp60uTtl6IiVtcglzVJRq1wCAJ5srx1pKu+P&#10;G/tihv64oSeqbRNVraKqN2nqiBuaI7q0ootLOkWA36PhyHiERsJXIDVFtEKQpGoH8HNzFLgb89wN&#10;eSxeDTKPcUYcYSxsYHOYgb4Z2dSkmMkyP5xBCegjAVMiXJ4KV6aCtoTH1OS3dARs3QFLX8A8ytnO&#10;xutudvifD5GFgj+DRqQPZ4T3wOAz3PtR/v2E+H5aWZsQn42Eb/X5LnY4pzP1g9HqdsGWCpoUXDtP&#10;gded43Hlelxkvej62tPbsPvn/8DAf7iUYVb4NwvRH2kxDjIR6f/C4M0zwdXh4MMu19VM7aVkzSWK&#10;wXPRyjFBNx0xziXK55JVC6laYPDZWM2iXHE1XrU2EPxiXAAGEwaelb+fj/zqXIpicMv3y93fLXd/&#10;vdT5/crgf3p97p+/vP13H25883By43Lnw5kkiwafpRg81R0YbLK3yuVJTt8as/a114/2e0b6fT0d&#10;jnSiChgchuXyG11eGCwzZHfr6+2aRofO4zP7AlZgsNuNO1OnSJWwlVAsUqdINWdaNffHjqzP7tqY&#10;27U2u+fG8PG2pJYZvgBP1ltKN7na2gJdXVxfrwSh0dzii8UbRZnkagXCNrff6PTqmRwendNv8IQs&#10;oGKQ8Lnu02uLhzdu5BHdzNsCBt8u3LqVDwZ+d7tga/nki8l9YbFcilVHU/XRVF2yqSHV3Jhqaowl&#10;6wQZBGsAAzs98B90MVG33r3r7WIxy4hmGPzZVePPblg+Xda9vVCCZ9OyjkyhknBgNaSKdQwHWQP/&#10;gRPL2cJR0US1HCvnZRMn6v0UBVl3zTpw0AtNrWKjyWoYU1ra2hwOk3qcgOEWoejV4L6PGRjtrMg8&#10;4YVTn/TtBwbDpYlGSAouVaVIs1jR67IpP8EQmUcqyZYn44c3zh95t5L3gcxLyifoSwLCMNanwcar&#10;U3uH0nliR7V8pqHvnDKxnJlcbppYyowvZbrmBX64LpzGRQf5kMkprHeC6XR6il0g/Oy0o0ApGJiu&#10;0aCXFKsSseFzORwMjoSmK2NLFgIg4V+yLgMLAjMGZjBMyyCVBn3qoA9t1ULz8dfD+zYvnNq4BBLe&#10;BmAWEH45cuBK5zFmPUmHTI0phDbrqFlfDTONo0XX6nGTypo4bHyFiK/kquPIWu2uV40HXjsPvqnf&#10;86zxwIAnj2EwCQ5TuwaABPFmGRjogv1ZKkYDPMOD8WA7qOJxXAhcDhsAOJOuAwmzJQ8ZBseD6vXw&#10;rg9nVD9eKvz1FfXvbhh+d9PI9NurZT+cz1/j9mQCxYEgMInkeHu8YFed26NutBdCaPjpDDVsSTSY&#10;TnrKVm/JOgOw+7ji8Gc8XgLqdLGfHWgPqIeiOW86dm/N5G6dL9lYLPrthZN/ffnkf7xV9NsrOZtd&#10;ezfP5G6O67YmdOsdOavy7liQnEM6joDfMvBSTWs6kkQtGm7N2mXSCPi1A01596YOrJ7dBfp9ubDn&#10;Qv/hCJ/LbCKuC8mJI/RoikesMdkCc8P5S0M76xeKAVL8HxgshrdXZGCls4ht2hHbiWcZGONZ2Hqn&#10;Pa+u5qTXjYMkx0COygvnzcyHbUG/ydFYam9QA4Mb60tAwk4HbgZ4dyRpIghDTGtuLQ0fA/S+ubD3&#10;s+u7P1zbtXFh1/rFPY/O7r83v2t+8AStC0PmJ4OHI5IlHrGBgSVBG5H1ybi1OV0JEk5ELS1tRWem&#10;8gC9V2kW9NJ1F8VgFxh46brn/OXawYkjvEhmhOEuwr3EbifmEHY6Va9PH9vkG7Yo9xIGZsLDqOeV&#10;WXVTnx8VjTRdyxwVLQpvljnAsF7mSKFKmdffPHPk1cK+t8DglSOf3zv4/fN9v3m997ere78Azy/s&#10;nu7QnckYx5tMM63Wxc6qc52VF7oqL/ZWXeytPNdlm28zzrbp59oNl9oqljqql7vqrnTWX2yrXchU&#10;TSfKJ6LW8Wj5ZLxqIlE9nqgajVcOR20DirmXALC+W9R3CoZOEhA2tYWNUJdoHYhWDSdqh6LV05nG&#10;s63OC+3OS232pXbHrV7Pw6Hgo6HA3V7XSmcDSJhgcKZqKY1tzVJT3ZWmuouZuguZOlrtmWBwP6fv&#10;Cel6OMNAxAb8nkrY5pPlC6ny2bhlKmICA8/Gy6eitjOCoS9Y1uUv7fCXtgc1HbyuQzS0ScZmwZDm&#10;DGnBKvuNBIMZ9AKAsxgMAP5zGPwDDQX/uBD5FdUPC5HvFpSvpuEZeF921b/qdTzrdtxtq7+arrqQ&#10;qDyXqDqbqJmJVo1LtlFhG4NHxHKGwVO87XK89mG7Cxj8xTj/9Yz87Xz0+3OpbQxe6vn6Sg8w+K+f&#10;TP/zh+v/+tnNv3k+//XVnk/PtQCD351rfTAsLnf6zra4ZlrcEy2egZSjRa6Jhm1y0JqUarpbPEO9&#10;XF93CBgscBYSn/SQusoMg310qaEQ/HLODAxmWUOhoF7gzRG6VCBIuLPD39sTbm/3J1P2eLIhEicr&#10;N9BZSWTlJGCwEqvPtHg6O4MtTe500g5z3trsaWvxAobBwLJYCQYW+XIuZMEPLwT6DZrRxh5JqsR7&#10;xnbeE1tIjpLKW4yHgceMkD/GYLS9AaMnYPQGTUGelJIe6iq+O7fn7tkDDy+feHQt78nNoqcrRE9u&#10;Fj6+UfDkeu6TpeP3zh64Pbe3p7kwU619fiRvtVS/FvSTeb9EAXAvAPidItDZwtyGSKpJr1EMfu2w&#10;v8hT3c4vDDk1DndZMpT3oOXA6+5962Mn1ucLN86ryED4xVJsN8+rN86VrC8Wr0+dXu0/BB4ei+R4&#10;PFqat4P+F31u6f3hA+sXDoOB3948vXXzNDAYALy2fBRb8DAwmKZJ/0TC72+RYen3K3lvb8IenwYA&#10;v7lyYvXKCWzXFg7OtZzw4m09hR5PvseTl5XXWxgIlLA0WgBwIAC0IPwJCHE682kxpDyALmNg2Glo&#10;G4YpCTMMZuibxWD2rAc7dziEAQZDDhjRj9sQAY/ttioLPzDDEBrMDGf3MANABkTZXFMaB4ZAwngW&#10;Zgb/DpEGnRmLz+LpQhcCXSiSzrYCDNsEniydT9YzpOncwOCso4NGCNwiGCEwMPW3yJcCAzfacfa2&#10;T86dgX2fnd+TxWAa4/0Yg5m2MTgbDd7e/xEJ4+EfXh3amNqVjJCxcHTodLCZ+Fv4obHFS/x+ncNZ&#10;0tCY32gvwPGEOeJVeP3FLk+B25vv8RUAhiF/sDDEFTMM9gfyAI1eX77PV0Q9GDKxDfeAmyyuuz38&#10;TKxXQOdxqewNeW5nvsuR63HmBbzFYGDYRRhINn0XDMyKSRIMpjPN4Gz53Wq/S8V5y0S/VgroxICW&#10;p3YXxhgQqMC28TqR3yZhmnpQEgKucyrwsCBsV4hhF3fbwaIN7MSWjr+QHHj2FBpOZ57DccrtyQEG&#10;B4PFNOsb/4t7BncOvlRJQ30e5CTD2OSWY74aGtk7DQ3mlhEMpgMx7JVoM2VvS5IB7ikGBgfdRRDn&#10;U4F+KQbrwcBisAxboC/DYDRAxXhKgT4abpc4HcNgMkiPS+lTkxQ1f5nkL1OCWhAmMDgtW+MkudoE&#10;hyACJBbwVnhbUzpqzkRNaUWfFMtaYoaeJlt/S3lv2twR07Yq6vaIujumHWurmuqoG2mq6I+b+hPG&#10;wZQZ205F06GU9SbNnQlTa9zYHDOlonhzg0CGJMi6zSyDTqH1RcO4JVxFHns+weDGPLhQYoBM8yaC&#10;a0sD1xHwfKAsIehTEg4YSGxUggbFDx/UlgpVZMKVSa+5yWdu91u7/eZ+v3mcL7+Yarzfy62Nxz+d&#10;iH85Hv1iLPL5qPRhRAAGv6MY/G5KfjEcfDTov9nrOd/umEjX9UUqWzhzzKcXPKQgmceNa53jcqH/&#10;KWxoyN+G3T//x0LBzPKCfsHAv5qVCQkDiSkG/3ySAwa/HfJtjYTeDJNo8I3mhivp+qVmx5UW14VM&#10;AzB4KmKcJWsmVc4na84m6xdi1Wfl8qVY5ate36cj4a8mhW9nJMLAi4kfL2Z+danl24vE5gKDf7nc&#10;/eOd4f/y5sK/fHn7v7679vW9sfVLHY9nUzfHlEuD3Nm+4FxfcLLLP5BpbJFssaC2OWIGBk8OB6ZH&#10;+eE+X3MGQGvlwpYwZ/UFzUBQT8Di8BganVqHS+/xmXwBi9dnhHXwenD3WhSpChK48qWB02tze98u&#10;HdsiGbmnN6+dXL94CDw83pZHc6CMId4i01nEzc2ejo5gZ2eorc2fzrhj8QaF1K2sDQvlpO6UR+fw&#10;aKFGV1mDu6zRo3USGjc9HTuwfvn42vWctWs52G7cyN1cyVu/kbMFE3OrYGslH11WImaIJOvTra50&#10;qzOeqosla+NA4kStFKkM8aBxvcurhQJhy6XmU2+GjpBZwdQCvrus+eyq4Wc3zJ9d1a2dObLccswb&#10;MNHU7kpSuIuuMQFWF6QqXqqUIlXA4Ei8SoxYw6IhBKYKa0kmracYFgfQAoFYIHTjMJ10KFlD0sjp&#10;iowgYa9XL/mL1gZ2Efq9VLB1qQDbTULCTKS9MXPsdtcRHg6xQIZKFZkkEJEcItkqiGTJABgLmoZD&#10;7AVMQ1+zhgSEr5x4fyufRoNzt/Oir596PXfw3pmDXNwsDtcPXYyPX0mDfhkJMxjuPSfzw7WcvD1b&#10;h3VKPl+p27u9LgOZguSn5SfRddBiQtFYRTxRFY2WS4KJo/yMLenKAtowqUBpgvigIewnMIzOGV00&#10;nRKsAQajD2cYDM650n54dXjv+tzRnbzo/K1zJ1bP7L/bfywSsbCpRmAJiDVYR81EjOzOigwQjgHH&#10;3xbSvKrf9yJ4aqPVuNlbvtVX8ba/cj1estqw96L3VDhMUqPJfCu6JC8jSUa8YJjssC+EBh6yOhfY&#10;gocTCTiWlTQXuiqVrMlGg9nahziAi6GjW+kDv10u/f2K6fc7DEy0Yvqs/dir9J5UPJ8tA8HIFlcQ&#10;W4ezCBjMlrGkmc8GjjdtFwHhyMIQIbpKIjAYr8FNhYseCm/bZXwFutRlIbZow+WYiOeud+zCvf3F&#10;zIm/Onvs1xdP/8XEEezZGjq1Ma6FNid0byf1rzLHrsvHqQ9TBj8kHNL74FqTmUrwUlTMikFgY9Yg&#10;c9E9sFmkzIrA6bDH6Sxg05fg3sAm4q14WBlaqRFWRsBt6S72OQuxBQazJQxJsg/8GQA8rbWB24AY&#10;JlpdGcJ+/84CS8xmoYGXORrzSHpUAAZRR2Xgw8QJBwn7PAaXQ+O0lzoaQcLFjkYcfClN8NYDg9mS&#10;meGAZrjt9NOzu15cPPjyyvEXV3M+uVn8fEX1yfXC2wuHLo8dhhcBd0LkDBSDrbJAVuNXJG0cJi9p&#10;g+IRMx4OjB89e9H2Jxi8RFKj3SOThW3dubiFmLL3D+5PCDftsqnglTp3U7B/xMAEgzeqDa9zjrb6&#10;tQyDIwJOnSUqWiEpDEttIIKV57W3Rg6vze/58ubeH57u/vH5vh+e7P98ed/m2T2Pz+67NXNkrFU3&#10;1mSabrWe76m50Ft7obf6Qm/V+e6Ksx2W2VbDVIsWmm8yn222LbZUnG2pnMtUTMQtw7JhUDIOy5Yz&#10;kfIz0YqhSHmfbOniDW3hspZgaUuotI3TtnK6Nt4ItXLYmrpkW3+8eggYHKuebnbMtzrnmxrmktXz&#10;iYoLmZobXY57A74Hgz6Q8K3OhuuttVebaq41115vqSeFuDJ1F1M155I18/HKqYhtRDT1hXUd/rJ2&#10;f1mPYByNV0zELNMxy0zMTBnYNB2zziYqCAaLxmG8mDd04fWcvl0wtAr6dFgT8ZXwrqJYyCgBgz/O&#10;iP5zGMwyohkDQ2xw+lfzyg9z8vdz8ndz8i+mhQ/D3tfdja8ZBrfWLScrz0fLF6OVZ+PVs9HqSaVi&#10;TLScAQkLltGPMPhKou5RuxsY/OWE8MtZ5buF2A/n0z9QDP52qffrpd5vr/X/4dnsv3x6A0LjF8vd&#10;n51v/XC+dXOh6f4gv9TpZRg83uzuT9qbxColYBH9ZjloaU029neF+rtDLRmHxFt9Pq2HlvKDSOE+&#10;YlbNYR72YBuDwyEjfsn4nXBhYIYVJExTowMdHYFMkyuZtifS9njKDosLDA6GbQSD4w1Nrd6OzmBz&#10;xpVKNGYxGEgM086HrfixQQJnY0IbbBxVauKxulTaQd+QLBdBZj21ejItbrTZCopSpFqQKznxj2pm&#10;ktJcYmVIqMA2Hq+4Mnni/rkDz28WPL9T+nSlGHp2q+ST26pPbpc8u4WHhIfRwJ5n1/LuLuw7P3ws&#10;6tFfKyx6eSxvzVr+JkTSnllS9JbMEQYWSBwYDLzmda3pzW8OnJ5RF8LqOz2aM8rJ9c5db0aOvVko&#10;Au6uLRYDg8HA7y6VkTlRjIQXKQmfLd6Yylnt3nej+UjAS/J2iLylk80n38zth4vDIr1bN2FiCQmv&#10;EwYm9AsG/hiDP9wmw9Kf3i6A3q/kb93IWV8+BQYmMDy5p1UqwMWifEiCwDRIuJ1iCgxmmdIMLbJk&#10;4iY5seA99Pgk2Muywv5EBHd3ZkwBINEAMQKMQYxuWqYYKMJAF4DxsbLIwXBl52WkWDH6d9aXMRvM&#10;uraPhZ2w0DDYNJGbrKKEVzIeZgQFaiIzQoHl5AC265owocuGoyOh1xPJ4DoFXeLWwM6BLSleki/C&#10;SBg7fX71zvLORMBguz2Xra0/nj4MN+intOcdxP0Ihn+KBu9o56k/xuBf39+3NrWbMTCMKxtvJifW&#10;pw0EDKEQy+kqpfabhd9LqElWgYQ9vkJgsNub5/Hl+QL5gVBhkISCYf5zPV4on6YTl7BoMB2BVjkd&#10;xHoFA+RUkORwmFg7GDjP2Xga8roKwgG1yJEZRDCNPAsFbzMw9avoQtBMPBg4qJdDBjlEMrLAwBBM&#10;ssSRglKSoBMFLc/jqoGEcWWLCQyHVHSq8B+RcFbsCjrpStrkOtIREGw9nsIdDC7EO+ANcZ+Q2XHU&#10;Y4AzYW8sgNBgdxehWZJ3sBPgpXcgPE5SWoaum8XuQ+bJQX/ExrS2M5wJ3k9KW0HwJxROz3AXbRb0&#10;BrJCdDo0LQxGanKSUDBzKdCQ6SRhMDCpkkUH6QUqmQZd2ZpJKZCwbI3JVjpPSQfGlkJlMUGXVgxN&#10;UZCnpj1hHmitHGqv6stY2qOaFqmkTVH3xHUTHbWTnfXDTRW9cWNfwjiUtgykTF0RbYei7U6YOuKm&#10;tripOW4GBke3MZhED3aWdyLLReDKBuEJuYqyzhP5ChSDI7SodTSsBwnLgdIYr01KhrRiIUfLW6Ih&#10;SzxkS4Urm7iqlN/aTKPBvQHrcMg2K1VfbXI/HZTfTqW/mEr+bDL+swmQsPzpqPh+hGfRYGDwyzPh&#10;h4OBa92uheb6M7GqTtGWCZlifoPk00m8AV5mgz2XTLjwqJ0u1Tbs/vm/bCiYjT6DgXcwOPLjQvS7&#10;WfkvJsJsbvDmGYLBj3s8BINTdVcyjZebnReb7JOKaTZunU+BgbNJ0bUX4tU303Uve7zvh4M/n+CB&#10;wT/MR388l/zN5ZZfX2n//nI7w+Bvr/b89t7o361fAgb/l83lr26PbFzseDqfuTUeAQYv9AZmewLA&#10;4MEme5tSkQwb0pKxp6VmYigwOy6ODobamhoisk0ghalgJa0BzuYP20DCblK/yuwPWokCJr8PfjO6&#10;LxPMIheyLnScXp3fT+oj3isCl27ezNm4eXrjxqmN5ePrs7v70oV+zhQkszng35dHozXJZEMy2RiL&#10;1ynRGjlSDYspKlVhAeBtdPv1Lp/O7imrc5TUOkrqnOp6Z2mDU/ticu+by8dXr55aXSZ6c/XU2vXT&#10;0MZNwsPYrk3tSSmlvFIZTdXHMw1AX1GpkCIV2HKiNRA2AYPdPh0Moj9kCvOWex2HVwcObSwU0BnC&#10;hITfX1CtDR191HkYvz63Tw8mBwkHw+VMcBtancZZs/p6WfGytni0XC15yCIFPvzwQ2XoIckiC17A&#10;DJmMg14RAtjAdKKr9AAF/ejAjfBV0Hm6XKV1dQVPevdtTB/bLhN9icaEL+TRsDAJDr8a3D+eyiPU&#10;wcNAgITZDJpyhZCwTZKtomSl84T1Pr8G+MQL5olWMhawdu7I22untnAJSGWsY6+m9z8Z3U9mIvTV&#10;ts9zo5dTY9CVFEh48mrT1NVmkDAepic8Qnsl63wEupABCe361H50WYDtkAacj4ewRKSwMHqbSDmY&#10;MAoOpBgMCXQZWDFsFMJGibPIvEXizKQmFiVhdM5cQEd67EAZDQhvYzA4ZyR+8mn/vo3hXW+G92D7&#10;YnDfXGtBLGaLx8vZ4saybGLKFuCA2WUY7PerWZ8JEIUApc8chzblgg+DNZs95Rs9tq1eYHDVu/6q&#10;rXbjq/q9A+68UEjDkldh3Vg0mDEwqaQl6NHGfmxh/vAQr2Qvxp5YrBz0C5EvHiln2dEMhnEA6Ng7&#10;M6dWE/veNR/51Tl1loF/fVHzoe34RuLg3cXcxbFDdEFE+CewrXhPXDsS5mV8i/3AXZr5ZYlGyVRh&#10;Udwe8qDjKbipttOvAkG4BCTkCLPLbjx8ERwwzgwMWbOsvtJ0fL1jD+h3o3vfVv+x9aGi9THt+qgG&#10;AglvTeg2h1Xr0i6e1HdEP0zKngFxYbnoYgfERWGGzOWE10T2kBQtYss0bPgee3w7JVRh+NhcIWAw&#10;LE4Wg9GTex0F2MIE/4TBOGyfimJwQUTIT0ZLIjItWC0YQMW4HyA60k2XdSAltdRe4PR2nJ/MYQ4F&#10;DOEgbjkrMDgctHrderdT67SrgcH2hmK3i7A6Sb/C8bvxbmqZU9+d3/1k+fSzG8XPbhRBFINLQMLY&#10;3pk/MN51ktWkJJUmRaMi6QG9UFTRxaPGRMwUi+DwtOlMweDEkYULZkrCoF+CwVeuOcdnivtHT/EC&#10;CYfgPiGCI7Fzf6It8HqR11815b/OPfqmQrvlrXnrr91stL4oy3tecKLbpY6ILEuLCTBMSFjmjFKY&#10;zWaC4dZKXOmN8QOri3s2FndvLu7eurjv7bWT7x6WvX+seXLh2MrMobFm81SrdbG7+lwPVHUODNxp&#10;WwAGtwGP9ZMg4bRxMmWcSBnHk6aRuHFA1vXw4E9dv2wejFoHorZexdohGJqCZUlfcdxblPQXZ0Jl&#10;mZCmKaxrCuszZGtoEy3d0YreaFVvpGIs3TDV1DCVqhmP2sYk41TEfKGpeqXH9XA48HDQd7/Xebuz&#10;caWtYaW98VaHY6XdcbW54XKq9lyieiFeNRurHJOtfSFdi7sk7Shs8an7BMOIbByXDSQdWtKPy8bJ&#10;qHUmUTEZKx+RLcOKtZc3doS0rWFtC69v4vVxeCbeYs5VLAcMIjAYlAuj+ycMnFUWg7Oh4O+nBNhm&#10;Fhz+YVb6Ads55ZsZ6fORwHqf802f62Wv62GH/Uam9nKi6kKi+nyidiFeSwPC1hHRMiJaxyQgceUY&#10;Vz4tlF9J1D/u8GwNcwSD5yLfn40Dg1k0+NtlgsG/Whn+m+fz//zh+j++Xf7946lfLPd8ebH90wtt&#10;b2aS9wb55U7fYqt7ttUz0eKhGFypBMyCz8R59CmlurvN29sZAAYrYjnJEgnoQL8ev3Y7GkyTomFa&#10;aBaEMRQ00PwN8AyZ1SCJtmSirrnJ2URm/zbGkw2gVkiJ1of5Cpg34CgwONPiaWnxgIHj0bpsUjQa&#10;EmA1aGboizbol4kxcDLRkEg0RBP1kXgduDeFT2n1tLT7mtu8gGF8CoNhkDCbFcwqY0UTDZFEI9TU&#10;VLUye+jJlZNrj4yrD/Uv72o+ua1+dgsADKmf31HThgpUDAzG9vnt0ue3VA/PH7k+eVASDD2Vmnu5&#10;Ba8P5bwq0a7ZytcbGtedznWH401NzRuT9WW+GgB8Q1WSri2Dybe7Sicix1937n0zBU+lYHWhcO1s&#10;EcHgcyXbtv8yqQ6CNsCYYTDRYtFq/+H7LQeDPjUZyQ5oE5IaJnbr2gky++h27rtbhITZDOFt0TrS&#10;lIRZNJhlZxV8ca/4s7tFH24VbN3I3YDvcv7I87G9Hhf62TK6mGoRaCQcVnGcmsIJuLfE7yfhNTpU&#10;uZ0KReYGs8wrmny1g4U/iaOVFeGC4FmWJwax9CFGwqQC9k7qFCNh2C028g07ysQQBc9mUTnLwLC+&#10;bDQ622bGeLuno/NAssJrFMWMBv7dRddhJrObaPoWFSiImBna0LAUBmCwrMDmGWHMmAGmg9DkIR20&#10;hrUmQ79uT7HdkW935LGpQSDhhobTYGCQcMiXtzmz61d39zOapTnPDG63GfijucFkz0/PfsTAEJ76&#10;8tLuGwNHmE+QNbQOZ6GDzBUn/hxgOEByt4gJpw5fIY7NH1QHQtiqfIFir7/QFyj0BwuBwf5Avs+f&#10;CwwmoWAy0kECqqSqCjG6JBTMosEUg41cmPgTMGBufMHGHEfDKZc9lwaENWzMmBIdtmSlQbLOkJcF&#10;GbTbdb/9WoGRcJhUxmIiOBfWAKSBwbKol0RcPngMJCAcCIBsi0IhUtCCXdOP7zrYeC/NRMAVxDY7&#10;JsLWSSJJ0d78AGFpdutiJ1AW/Q/xJ9iwOi70zt2F/8KtQsqG49bK3n7M78QLGAZjDxxQ+HPYok13&#10;kqJZfECDb6TA2wP/+8DDZfhSUcEUE81oUGNJniUpzez7BrVCkDglf4zBeokj6dAhryrkKWEBYZI6&#10;DgzmDMBgtm5wKlKRVGxR0QTHhfepOW+JFFDFeU1G1kPdaduZjtqRzlpgcJtSmuEKm/iiDqVsvKN2&#10;orN+qKmiJ2boienBwP1kVSSCwZ0xY1vU0BwxZCLGhGJQBB2PHw6tzgKfCQyMLQ6VeEj4mbiLg54S&#10;YD8YGAfAVoEmqzqRdGhjjAMJayNhTUIyZKI2HG1arojz5bGwLREqT4crM8HytmB5T6hiiKucEKoW&#10;ow0rrb4XQ5H3H2PwuPLZqPhhVPgwLn6Ykj/MRNam5MfDoaV2+2S8soc3NwcNyYAxHjRFw2aeNzY6&#10;C2sb8xy4Xf1al1ezDbt//g+GGFaYJWGxUDDD4B/nSfoV8PVn46EPw/6NAc/6kP/VgP9Bp/NquvZ8&#10;rHIxWn02DmtbMx2xzicrFtLV88kagsGZxgspEi6+2+Z42et9Nxz4iwkOJvsHvP/51G8vt/56qfOH&#10;K5106Lnru6s9f3V/7L9vXP6XL27/5/UrX906Awx+vtB8Zzx6eYBb6PEDg6e6A2xucEY0JwV9R7py&#10;tN87PSoAg9ub7RGlHBgsSpUh3hYk1R/LQcJ0ZaPyEEemFIX58nDIHAbT8jbYxEzUsDG3a/Paqfd3&#10;CqCtldwNMNiN02s3Tq3dOLlx5ciLqX1B3kzjsbpQyCSKYLlKWa4QBCtwlIevL1eAgYOcGbDqDxu9&#10;IYPTp6l3goGLG9zqBoLBmgcjB95cPPbm6mlCwh9p7Rrh4fWrpzamd4WDKvxvCG8YqeAkG+g3LFiA&#10;33AbfEFDFoO9AQN4G5pPnVrv3vW6d99q/8HV3v1oX2rJAV76Q2Q+s4fWyvb6zVDQa36gy1s7dvIz&#10;a/HXDdqf15dtaQveHD45ash3eoo9PhWpjECDciBhl5v10gXoHinkkC14mIYBSXy40V5UU5PTHj62&#10;2r97Y/E0WyrpJwy+VPB64siznv3oSeD6o0tkJZpBwjJZPsrC46RRAaoDQT0Ym2F2MGRoiahvDR4h&#10;MDy1G9tXE3tnWk96fcQm8sO1wxfjo5eSI5cSo5eTQN+J5QwweGIpAzbuOSsJg7WwhqwLIhgMU0jD&#10;v8BglvXt3clhgUg9IcA5eir8S4AMSophdD7w3Y180CDgKodNQoisEozOmXXRfw6DIXCRFCpMCgVR&#10;vhidMHA3GrWCgSE0QMJseSfsR0fNemYYEcgN04P+cGfZxVF/wSvX4Q9DNZ8O1232lm902zYpBr8f&#10;qMZ2LVb8tPEAyFkUtxciyuJuNvMZGMNMMNvPhDawU5bNYOBMug4AjI9TZGs6VduUqQcS47yhP58f&#10;OXT7cv6r/lPr4V1bsQPvM0e2EgfQXus59WzF8uS2aXl2l8CTWU5gYMAttvSWgJHF+5MJwDCpYGPc&#10;gelExZnm0un2gvGWgrYYSTEAA9sdMMFsLlgR7jTG8GyQGkhMjh/EDhMGV8GnfiHv2xgo2hzXbRBp&#10;gcFro2XQ+phmk5LwqrynicPZJjcYrV5RRhdxINDLnBPI6ShihuxjDIbwYvAzOnBcDlbDEgYaJgYY&#10;ic4cgg2ClQEDB9zFxNDQKlno1WGA4rJqZvjo1bldy3N7IDTmR46nogR9GQnjxggHyGL4EJkh7Cl2&#10;OQrhueHTg0AAMkNY5/fqg35TOGjxeQwel87lKG1sKG5sKHI5S6hbRRjY4yr2e1SjnafuLBx6frME&#10;9EsxuBgNKuwpebKcc3tuN14GYKYwXBZVDADgiAwS1kQVbTxqgGRREw6WJJMFg+MnzkzmTC+WzZ7T&#10;TS6UDE4c6xnIlSXiP+A+YYMmELtLITLaSzEYrkufXX1Dn/dJ4ckXeccfqnLOVpWQZRFEGERmtYlo&#10;IrQZ+gmD4UwK2v7mvDtze5/fyH9+s2D1TvH6fdXWo7J3jzXA4HePyu4vHrwykjPeYp5pL5/rKJ/v&#10;sM13WOfbrWTbaZ3tME+3GcYyhuG4tj9a1hfR9CqaLrGsnSvt4DU9irkvZuuJWjskUyasjftKFHdh&#10;xFMY9xenwqWpcFkqpEkGy+L+UigV0rWK5g4ZL7b2RyuH41Uj8cozEesZyTgmm2Czljsa7wx4Hw54&#10;H/S57/c473U773e7H/R473Z5Vtocy00NFxI1iyDhRPVUtGKAMwCD4w25cXt+i69kgNcMC9ozguaM&#10;oB2RDGOKeSJmA2Pj/YcUazdvaAmUZQJl6ZA2EdIqPjUPH8ajEv16wW8iGAz6/cOlDMNgRr8fh4Jh&#10;jD/G4B+mRLR/Pav8OEP2oP3jXIQMUY+F3va71wc8bwZ8n/S677U7bjQ3LGcaLqcbziXr52I1k0r5&#10;mGQdk8snIlUTcvWEUDkjVixtYzCJBn9DMZgkRV9s+e5KJzD4l8t9v7079rcvz/7Tu6t/t3bxt/fH&#10;vr7a8/Ol7s8udryait8d4Ja7fOfavfPtvqk230DK0SxVRUJWKWAJubRR3taatne2eYHBEakCGEwX&#10;cyPVlSEHHGhvGfb4g/ogrbJDSZhVuiMkzHMsO7ouFquTlWolWkNX8G8QlZpg2OYLmoOcTYrWJdKO&#10;eLxelipJpFeqBAwnYvURuRoAHCJjThY0PsZgRa6KRggJR6K1Ep0eDEmRarw5w+x4qhEC9LJoMAsF&#10;s7UTY8nGaBKvaViZPfJ06dSbh2Bgw+v7upf3NC/ulAGDfyJhKkbCT1dKnq2oPrml/uRW6aOLx65O&#10;HA6GySoUTXbDlFF9s7Do6cm8l0dznx/JfXQq/0pR4RlLSTJgisSrQ7wFJr9PPLnauWd1OocwMNUb&#10;kDBwd7Fk848CwmVbF2hqNMNgoqLVgcMrzYd9fpgEmA3zct/RjcVDBHFv51HlsrAwmSpM6kUfX7/K&#10;UqNPvr1J5iORpOhbeV/cL/niXslnd4reUxJ+PbV/JHXK7Sx1u1Q0MFgYDJbwZH4mYBJwAgtXgv3A&#10;jCyQENQE6BKRcWjGwGRMervGPWmIklmSLXSg9KdnIbQBxiR6TLiLYLDbRcLC6Chhy5n5JG9LBQ8A&#10;O2HPflL2AOhQKxP6OGZvPsZgWGjYaUa/eJZZcewHO1EMLgbGs0+ByQkGgD3AIQLDlITBQiZRMgkS&#10;+lBYQYOkmJSoRYmQxR6Al/CxYOq8/hKXB4YQDJzncsPHKiJ06sjbfv9g6YPhAx/O7mHzftnUX7b9&#10;vzCY7GHQu10oi72etn//yUH4Tx0ZQyQKV5hwOBs1h+kl/hwtbknCwmSOEylfSU8vmaEUCJWGuLIQ&#10;VxoMq4NhFVVJIFTk8+cBgwHDgSAJnAIXQ0EWeC/1eiC0cc5JRjQHF4oz0NJlZV74lPia9hzA8E5A&#10;mMwggmmkay2YeFwsUKJnO92OrUXJ+zW8DxZXCxMSATjJFrIKLqFBcCCwUKdIhohijCgGSYTxVgGD&#10;PZ4C3GzsIrJryi4xtjillNhJZju28L3YzYD9ZAkoUiKrCHcvTbEm90kQ914QX2R7bU/WhpOBWxdO&#10;AxwOfARuA1Il648xmBEv2wNnLovB5A6EYxTQiCF8HXNMssA6cn5N2Fcq0KIaMckaFS14SuFNO8PJ&#10;RmpBDdA2BtPzBjNMHuJI4GpQ1GThVhpx1bJoMDC4OVbZFK1MRyoSkgX8KQZKYWwET7ESUCV5bbNi&#10;6M1UjHbVj3XVDzTZ2mTYyIJkML9FKBltqx7vqBvM2DojOtBvT9zQHdO3K5r2iK4jZmhWtClJkxC1&#10;UUErkeWOS0MB+gMEn++MbsAHIitUuYvhP4HVIRbojvCGmGiKi2aCwWjji4RKo4IuFbE0xSozkaq4&#10;UK4ELLLXHPNZmsOVnVxVP189KtbMKnWXEo47bYFXg5H3E6kvJhJfTsS+HI8QDB6TPh0TP52QPp1W&#10;Pp2LvZ2PPzkTvtBcPySYWnyahEcT9xliQXOEs6L3q27Ir6jLrXepHF6t3fP/jcHMCjPLm02KJiQ8&#10;r/wwr3wzLX45Fnw/5H3T43jV66am1r6UrFqQrTOidVoqn5bLJ2XLXKJijqxgUT2XqFtMN15INyxl&#10;Gu51uF71+96PhH4+yX8zK32/EP3V+dRvLrf+uNT5/eXO73Yw+HcPxv9+88q/fH7rb99c+mpleOty&#10;18uzLXcnYlcGuMWewHxvcKY3NNru6U7WNsvWhKBvSdgGu5zjQ+GR/lBHiyOqVACDeaE8ELbQ5Q+s&#10;fmJxSDhUkKolpVaJ1CmwaDIxr6lE40J3yZvFg1srOW9X8jYZA9No8DrD4Jun3szu7cyUcZIV9joU&#10;NspyOQ12VfCCha5GY+YlW1gAJ5tC2IqWoGD2hnQOr7rRo3b4NC6/weUzTbXmrM4dZBOD12/krl3P&#10;eXPt1OvlE9Dq8om1C4cfje53erVOn9YDl0Awf8zALH0McAsYBt9SJN5WOKhrk4v7IwUdchFJMBFs&#10;vESsNixsUi693Hn85Zm9L6X9a/qTHwwFf2iv+m+jdX8/Xv93I3X/qb/2V5z5zelTk/p8h6sADIze&#10;GHDCeNjpKnC6CimxsFk5JZSESaY02o32wrr6vNqa03PJw28Gdm/MHgf6EgwGAy/mvBo5/Lp/T4oH&#10;4JFhNRgLdCP8zgwaeDs+n46WKiT1ur1endNZ6nCosPV4yDI8Xq826NdGuFKZK8Oz2ONyqX0hjTBc&#10;BwAeuZg4c5FsQcLjV9JkevCVNNh44HyEH6pjFhBGCp0S+ig/GQhGdwc8K/WSWkoUg2mnhHMlhPQQ&#10;h8PzlWHLZjOSAj+Ee3UhH6FfKEgrRbP2/43B26vQucggI4T+Fr0rul/Y077OwoXxw5dmd1+e3bU4&#10;eWC4N0eSSP+M16BD9tCilfbGPA96DFw4euQ3HUc2lMJ3A1XvB2u2eiuAwSQg3FeBPcBggPFq3Z6E&#10;t5gXtnEFIvQomehiS0QwuIyEhbheajbILQYxpQ/zYNTScFgPAAYJg3tZL02zo2sjSjlOFz794tS+&#10;O0slD24YHixpnk4XPRvPfzZT8nhZ/+SO9ek929O7tuW5/YkYkJWYTjoBitAvHqINMSoOhvQLnTkb&#10;E7tWp/a/mTu4OnPgzcSex8P7M+IpNgupoTGvviGn0Z6Lewz3GxwDGF/wPPkKYPuwxkdqhZS8lPdu&#10;DRVvTRq2JvSEhGk0eG1Ug8bmhG5rEhi8tylcBMOE2wzoS0eltzEYwk6IVaxkDIyncDfiPoRg2vgw&#10;yY6G0IdzIbpK0E40mGT30IAwuBedOecvJf25vxTttkzJ1bnd1xeP37+qenhD+/CG7sE19Y1zJ67N&#10;72pJFvxJQBjCTeJxFToa85yOQhrAIFWs3a5StxMegg4k7PPoPC4NiQY3FDU2FDodxfT4VW5nEeDZ&#10;5y65NHroydLJ5ysMg4lI4zoJCzPdmdsTE/K8lJnx0RFZH4sAgzWKVIZtPKoHBgOJw8EiLlQsCaWZ&#10;5uKuvsKuvry2zoJUqjQCb02EZacjApSEtwcj4L4G1DgtBIN35j/LPKlUAp8kq+w0JWgbg0lAGAad&#10;7Fd4fVTQR0XtlfFDT64ce7FS8PJW4Zu7JRvA4IelAGDo7QP16s3cO7P7htOGsSbTRItpstU01WKa&#10;bjXPddjO9lQsdFfMdlhGmoy9MU2nrOqQ1J1yWbtU1sypm7mydtnYFbO2K+YMr4v61ZKnUHQXyL6i&#10;WBAWX5PktImwJhpQy55iyV0c9ZWmwa6SuU20dIqWHsnaJ1sGZPOwYh6LWGaTFRda6q512u90EwB+&#10;2ON63Od92h94OhB81Bu41+VdaXddSddfSNaQmbaxyhHJ0hXQpByF0YbcWGNOT1g9yJcNAYNFPbh6&#10;RDadwTvL5kHZMhQt7xaMTUFNMlAWh1fgVQVxce35AVcJ59NzPuMusC4AeHuFhp1QMBofM3A2/Avu&#10;/RUweFr69YyMLRFZQiny/cw2Bm8OeNeHAq8G/I+7PXfanDeaHUsZ+4Vkw1y0eipSMRGpmIxWTcdr&#10;p6N1U1L1rFS5lKx/1O7eGAp9Of4TBn93ofnbyx3fLPUAg//y3vh/eX3uH98uY/ur28NfLXV9tdzz&#10;xeXOV5Oxu/3hq13+Cx2+s52B6Xb/YNrZIlfHwjYlZOO9BiVsTcdqWzOOplRjRK4EBrs8pU5PaV1j&#10;IdTgKLa7VCBhHxlgxi+TVMmCM81+JwyDFbkiGqlWlGpRgv0msCpFasJCBVsA0B+yhMVKUakOw9j7&#10;9B6PFlugbzhkDgZNAb+BKRQy87xNFMohgTZAy5FIDdAafMtm/GIb4q07mc9EeOjfWb+BTRXGTjla&#10;GxYqF4dPPbxw7NV9HdE9MLD25V1gsAagSzCYkDAAGBhcykLEzxgGrwCDyc77i4en+09k3xYf4fHr&#10;aOWwMjpxuswX1HGiRYlVwQ+IhovXO3e9njjJAPj1HCXhhUIS9aUkTGYIX1ADhskk4Z8wuIhpbaHw&#10;dff+idgpjoedsKaUUgDS2yvHaECYkHA2JvwnGLyTO01I+PO7RZ/dLfr0TtGH2wWbF448Hd0Pw+x0&#10;quz2QjeZb0kqDIXDakEgxXvD4W0MZmO9UIAsk1BGV0sitlkQjB/He0G5aGPLC0aGwSxW/PEL8BAY&#10;7IYv4ipCZ+pyFoGE0VGCMfCeDDnwzmhnBZOGZwmq7RhmQE5WjJSwZWLUhL4PlhtCAyTMcrpAxcQs&#10;0TfB2yoySWwT4aLR8VcYFWp71LhpCQfCqEh6UQYDG+UIMNgM4WEwXOr2Fnr9xb5ACRpOd77LU+Dx&#10;FZEM5B08w6cAsVripVvTu76/s5/RL/S3G8d2SJgx8A4G0wgwnmIvYGL/8uXFPQ9GDmcXXSRDmzQs&#10;TNdD0nlxp7lL3bA0JMJA7DcdbiC1NykDl+FoQxypO8UJBIn9QWBwPhjYHygIhoppbSqcOnZ6YWjJ&#10;iFWY/H7JGDMVuRYCR9fX9cI9ynfZcyG/pyi8sxB/PGKLSBYRrkNAAwz20WU5CAx7y4CIhISpT8Yw&#10;mFStJOsGAQL1ikgqQEYVUyxqjkYMooDTXuxx5/v9ODAS82cXFA0WdmAZX9gyEcNGH9L56iSMHAgU&#10;b4M9xWDqjRGHFReXxXAgfB18X7wtu09CQRL1ZRiMW4J9323i3anfxm7C7E44nXA3abqUGXBLMbgM&#10;GExMpmBOAlmVcsbDVKShsOFknqyADcESw0FR2BTcQCnDYLgpcnh7Wam4aEorJLgKDG6OVWUiFXiY&#10;lEgpZiVQJnqLJW9JLFjaJOuBwWOdjRPd9qGWqo6ILsMVg4Sb+JKBjO1MW3VfCgZV2yqVdSiajogW&#10;GNwR03fEjU2SNs6rI+FSJVwm4lQE4UwT7GeOAjtIHJifusXEB9pxoUDCLN+bJHuH9RF4ooIBGCyH&#10;y2KiManYEnJ5JGzlPYawQys4dC1cVRdfPcDXjIm1c0r9lYTzXlvw9UDkw1jyi3EyN5hg8Jj82agI&#10;DP5sUvpsJvLpfPzdQvLRcHgxXdMf1jd5yhIebdRnUHwmzm+stxdbanLMVTmVDUW1DnWN/f87KfrP&#10;YvAcmYX09ZTw+Ujg7YDnZUf980770y7n3bbGpWT1WdnGMHhGqZiQLDOxipkETG31bJJhcONypuF+&#10;p+vNUPCzce6rGfHbORkY/MO55K8utvzqcse3lzq+u/LHGPzZrb9dvfiLleH3V3oIBo/Hlgb4832h&#10;xX5uvp8b6/R1JWszpC6aoTlm621rHOkLDPcFO1qdsUglz1lgFr0BskSQy2fwBEwgYU6slCK1saQ9&#10;nXGlUo3pVGNLs7utxXtrJGfr8hFgMIkD3zhNdDNnc4XmRcM6rJx+c/bgRGexGKnw+NAnGKOxqlS6&#10;PpmqU6IVgmThRYuAXlEpFxQbJ1t5xYptgDd6glpnoMwd1Pk5a4CD2TWvTe/eWjr57nbR1q0CwDBI&#10;ePXqyddLJ95cOfZmas/Z3pNnzxxbmjh4cfTQcNepeFwPCxjiYShN4GGQNsSJthBvCYRhl8mSE7Ch&#10;dMuMKbGntPwVvmPDXJd6YwQocvil5+Rz/5G3pbn/fbz+f847/+eCE9t/nXP882zj343W/Shb3hw+&#10;KVfkAHrJSCVNnIFY2+PFQ4AxRCaVeOHTeyHsJHI44LUX9cinnvbuXxvY/Xpo3+rg3vWBXcttR+RQ&#10;MQvHfUzC6FLQT9K1drQuVxlde1YLAYDtdpXDoaYlqUuxH/QLZ4YyMHkBYWOgyEfRYBIQvpQcvZwC&#10;A49dSQGJ+87JwmBtFoPRL+HnSbJRWOErmkuFXot0UDCOaPjK0M2iF8IWPRIa6JoU9DkhA50MXPrx&#10;gkkMhkkXDYr+47nBDIOJKAazAUdBKJknAHzw1lLh3Rvaezd0t5aKL80eOT+9LxYpYC8DA2PrsOe5&#10;XaT+AjHWXvXjhv3rydLN3gqm9W7rWpcFMExmCPdVbvaUv3Ic7PTCEsE90AnoD8nouZkMQItGsDGT&#10;lDbFhiyJEWvLZG37VEN6rCI2YlY6SAgUtjsaqaDpEiZcDhail0QL6/MvTOy/s1R0/7r+HnRNd/+G&#10;4eGKCXp0y/z4tgVamt2biKnBwKBflgLNhIc7Y8qaG/2HX03s37x8cut67ua1nC/uHP/+6eEvl/cA&#10;jO9M75noOxQOnqipPVVbd7KhMcfhzGfjLyBhoDujL1aF5I50aLMr9+0OBv9pUvQZNUmKDpBpvXgx&#10;EJfdbx/DMB467IWNDfn2xgLcqOw1dCYXvUlC2/RLRIs8A4NhYsDAbKE+MUxm35DRzCBuD6KIoF6e&#10;3Xv3St6TFQMA+P41zYNrGsDwo5v6O5fzgMdiuAB3wrYJoG+LO8TlyHfa8+G50QAGjg1HWAoS9ro1&#10;AZ8BPOzCnd9YAgb+GIPBwE57gcdZdG1q/9PlnJ1oMMPgkqfXiyAWHL49tz8TyQEw+z3kbhT5UlmE&#10;1JKgUqTSeFSXiBlksSzoL4AEThWRdbGIMR6FTBDaisxSzMgwN3MCYeiDdP1FnJztLLYQfiwasC7g&#10;NiqaGAPDOQEGs2lKJHuLM8B2xwRLlDfFBBOsXkw0JGRDQtLdmdv9/HoOGPj1naK1eyUbD9TA4Ldg&#10;4Ielm/dVG/dK7s3vGkyWDCR1w2n9SMYw2mQYbzHNdpYv9tac66uZ76o402ruimta5ZJWWd0e0bYp&#10;2jRfmgyr07y2RTGl4B3haF0FQUde2JUv+Yuj4dKEoE2JepBwJKAS3IW8s0D2qpKcnqwvoNjaRUsb&#10;Z2wN6TrIikf6MxHzdKJisanmMki4pfZ2W/3Dbuezfv+LofCLIe6TgfDjvuCDbv/1ZselZO3ZeNVs&#10;vGoyVjksW9sDmrg9X6w53hEsGRDKhmXdSMQ0EgEAmwZEQ5+g7xWMg9HyTrgoQS0YWIZj4Cx01p5u&#10;rD3ttheFfehwDASD/3Apk61OyTAYlhg2mDHwxxhMNL1NwtsCD88q302JX57xb/Y4N/s9G4OB1YHA&#10;0x7vXWBwk30p1XguXjcXqZqJVk5FK6fjNXOphrlE44xSOydXA4MftrnWBwJfjPMsKfq7xeS355u+&#10;vdT+zZVuhsH/dfXCP727+p9fLX53c+Bnl9p/vtT95VL3m5nknf7wcpf/Yqd/sSs40xEYyrhalZo4&#10;Vx7lKuSgBRgcl6syyQZgcDwKWDUCgxudJQBgJruzBHvIAHMQHqdFFKwMgylUoB+3kAUGgL5SJS+U&#10;kxX/xXJOrAD9ujx6p0fn9hu9QUCsyekqa2gsqa8vamgobmwsYRaFjq0SE5KtbMFBnBUNvCFBa7ky&#10;LNhAoSzDipEw9kBun84J0oPtoSWjIcbDYaG8KVZ4d2HvJysqcO+ru9rX93UQYPjVPe2LuxrCw3fL&#10;XtwpIwxMwr9UoGKyLSWp0QDjG0X3F3Y3JUpgufFZMOcev9bhVjs9ape31O2DyvzgE4GY/xtNh1eH&#10;D7+ey2d6NZcHDF4D4i4Wk9TosyRBGu2N8yQyjO0G3f8TBuMFU6cB0nGhjJYpNow258Lh2Lp24i0Z&#10;+4dOb9HC0dswTPOiN66d3LxxauvmabyAFq4sgN7fLni7dBIU3R5X+3yw3KrGRpIt7HbnUxImmaUc&#10;B8IsY6Whd4wiqSzFDDCsMswzT1doANxmEZclQqMNEmYPSfoWnTzM4sDE4XAWNjTkNtTnNjbkOewF&#10;bEEI9p4MPLDNtvEpaJOe1FmEI4S5Bfkw+sWWsRAaWRJmeIMeEFu08RTagGEm7KHgpMbbRhSyPBIs&#10;KHwahsHo1tFxu5xkmNMPmuU1IGFB0vEiQWLwMDA4zJMizP5gCcs3RpsxMKjY6ysOBMmxZY/hWt9R&#10;nOTfPT/MmJZS7jE0WEAY2smFZhHgbUhmAht/t7JvY3p3ImqIgeEjFsbA2HI8LHQps98eLylSDeHc&#10;4oTjrtjO5eY1YGB6nCUAYE7QYOsLEAxm8geKgmRxrLJQCGebxMNZEFjgiTNBZ77BpTDDA6OrGpZx&#10;odKgr9jjzHM25rgdecw6QooIK2sCBnO4ajDetBIpE7wxJmCwFKa1kbfTtEwxBVsjSBjbeNQcj5kV&#10;GZ+Ouyvf58Pttx3mhXAmYcnwkF163I0QGqxNPbBClwv/RTCYfiM2SsLuH+KtYourLEsWfB2O0+M9&#10;6S1UitsbL6O50wQCmbsJZYmXETLxPukLyB54S151OECyvjn0dfApCe2D8w2QENQnFGBwRUyyQXG5&#10;HKIzi0wgZ5xGnqSukYirIpmYd8KG2EGYsL6wwcQki6a4ZE5FCAZTEiYYjEZLrLIlWp4STZFAqewt&#10;VnwlGUHXk6oY7Wyc6nWOdtT3UuhtEdUtYmlPwjTQXNGTtLTKmmZB3SaXEQaO6nrTlp60rVnRxzi1&#10;ElIBX2WOZrtt54qX4vDYmpPwGAI+Fa4yDg9IDFAnIWuYPZLvrWdTy6SgBhgc4bV4H4XTRgUyk0oM&#10;GoMuja9BHWoobeWrgcH9XPUIVzUj1FyO2e+1+F/3K1kMJiWydjD40wnpMxoN3ppLPBgKncvUDYmW&#10;jrCpCaYnaOHdBndjaUVNvrHqtLEyx1KTb60psFT/f5fIgvH9aQx6h4RpUjQwWPklwWD/Vr/7RXvd&#10;J52NT7qc99rtJCk6WrmgVMzHahYTdVNK+Uy8ciZRPZ2ohbU91+S82OS42tz4sNuzPhL6Ykr4elb6&#10;dl4hGLyY/P5883cX27+52PHdUvc3S13fX+v960eT/7C59M+f3vxPry58ffPMp8Dg+ea7o5Glfg4Y&#10;fG6APzsojHf5gcFp0ZwUjU0Ra1dz/VCPb6gXGOyKKZXhsDkYMrt9pFwzqdjs1XsDgMlyOVqbSDua&#10;W7wtLe6WZld7q7ejzX9rJHfr8tG3t/JINPhmzjrFYCDx1i0oB1pbPDjZrVLi1cDgYFgfi1c1NTc2&#10;t9hT6bpIrFJSbIJsVWKVcqxCjNgEKk62+Hm9K1jmgDkLW4DBQb5yoLlsY3rX1uXjb28Xbt7MW7+O&#10;z8pZu3R0dXrPs6m9d88efLJ86vG1nEdLJ++eO3x/YddQZz4wGDAsKhVKrBqSo5WCXA4qpmBMaj4z&#10;SZEqOYpnq+Op+qZW10yvdX1k97vLeZvB/Gtn9q/lnPpdzEIA+GPNO0HC//VM3RflxVe0p+zOfIq+&#10;oFySF43ekk4nIehLk2Vgj7ZFn4LBIlE49P8uJ/r/4liooEPKb5eLxBCJxTEAzjIwjAUbXyPDhYI1&#10;FDIzysWWjeADfQHG8FuwhccSDJogNPBsIGDkOAveRxio7VzgAb1kbnB2hjDFYLTTE16puwZ9EeuU&#10;WA1k/EJZj8Sm86A74mGCYS59ZMCRdbNMNIpljnAmOWQMejXAYK+TYHA2VWd7hjDF4GylaEbCDIYZ&#10;2boBde7C2dGDS2eP37tpur9CdO+mkbVvXsq9ML1X4H8qWumhKxHiCNlBPmg8uJEo2eixrZN06PL1&#10;LuubDvObTgt52ENypF837mvxkLKOsFxhjiSRQbxgYu4EJKaNgN7+s96Z5ej0UnQa2+XomQtcaqxS&#10;6TLhWmTRF1eEXR06PEEweKL/6NXFk4yBCQZf1z+4aQQM379peLBivHu1dHl2F8fjg8iUYKerGCRM&#10;ZxWRZAG0sXMkffLV+J61Kyc3ruZA3zw+8pvnB/7y9bG/enPql7ePbEztvrV49Prcrub4kbr6U/UN&#10;pxvtuXZHHsQiw2S2MJnIQ7ymMS7nVfRgNhS8RkLBZQyDNye0qy0nbsuHadnRfOAljfOTDCbccrj9&#10;WOwXDQAwq/UIHmZhYQrDZC0iLkiGpAndEZFQMGAPpjYRtYnc9kwc7IeVEXem7Yz3nbq+cOzxih7c&#10;CwC+d7UMQuPBdS10df7Ime7DLnuex0nCwmzIG3cIMNjjIgtt4DjpAeAHgoPU+Lxav1fvtBMGtjcW&#10;g4HtjThIfHfcq2S1S8Cz21F4eezg4ysnaQr0T9FgwsAEgwkS35nfm5QLA141jQYXc8FigdsWSDiq&#10;aGIRLcAYDBzw5fPhEmAwmzMMJeNmbKMRI11tmACwLJsUxUwcP4rxOBUEg3FCcIroWABOxccB4Wy1&#10;DorBMMeWuGiNCea4aE5IpqRsSkdMKVl3d37Xi+t5r24VvblTsn5Ptckw+GHp1gM1GHj9bvG9+d29&#10;8fzuaGlfQjOY0g1n9KPNpumO8rN9tYt9tfPdVUOtlo6EtkkuaZLVrVFts6JL8mXRoCoaKo1zpOJG&#10;yFngbcjxNJwOuPIFf3GEK4sDgwHhgk4JqHh3IecqlHyqJG9ojdg6ohUdiq2FM6R9pSl3cYtP1cfr&#10;J2LlC001F5pqrqSrVlpqH3Y5P+kPvBriXg8Lr4aE5wPcs77wnXbPUrp+MVY1B6Vqp1K1g4ot41VJ&#10;tSfaAsW9fOmwYhiLW8bituGIuZfXdYY17WFNp2BqDuvj/jLFVyqgL3IUNtScrqs57XIUhwJGv0f/&#10;72MwGgyAswycxeBfz8jA4F9PS1AWhr+d4D8f8K53NgKD1wf9rwf8T7o9t1scV9MNlxJ1i9GaGbli&#10;NlY1FauaTdYupO3zSftstG5eIRj8oM21Bgwe41mJLGDwN+ebvtnB4N/eHf+7tYv//OH6374kqyV9&#10;fr71L650/Wy5Z2M+c6cv9O9gMF8BDI5y5UrYEhXL0/G65rQ9lagXRRuIF7wH2V0q8DAw2OFSuT3o&#10;AQkJc2FSaohV2aFtsuCeKJbDZvgDxgBZ7s9KFvv1Gx0urd0JTIV11zncGrtDXd9QXFtXWFNXgG1d&#10;fREeOpywYXoQMrYhYLBQDoGEsRWBwZEaQSIYzCgX7yzIlXK0RonVYutwlzU6cZxlwGM8BbHIMD59&#10;efzgoysnPllRg3hX7+vXHhrXHpkgkiD9wEClJ0h8uwyvobnQpaDiHREM/uSW6vHSiSvjh/G2nAgO&#10;N4B+7a4Sh7vEiS7Vo7K7itEGDDeLJWudu1/P5mYZ+NUswWDCvecI7q4usBzpgrXFIuyh8WESAQYA&#10;byzuYPDZgtWBQ2eTJzgYSJqEfLbzJFmpf/k4XTmJ0C+2JCy8chqN9WsnqEiBSrqaPyFhaOvKCeDZ&#10;aGsRJ5j9Qb3Lo6ZlqwhOgIR3CkSTiZcQoIJWElbRvo8sY5hNY4aRZuFfZrcY6O5YNfIU9nh2CkQ7&#10;ae3o+obcmtpT1dUnaqpP1tfl2Bvz2RvCfDLB0qNnR4MaA4IfaDjxS6vPZSvUw9wyzsSWwRKMDXuY&#10;FR7iKewHvVNTRIw6wye08U0D/lJRIOUlYC+Zi4P+GqbF3ljEhjDdgK6QiiUVgySxBUkymPT6yVNs&#10;P9oQeJhOwS32+8nH4ZAYyEHPRve9m9/91y8J8bJ4L0HcbQxms4KzGEzpl+7Esz/e3Ydr1BM7DgcO&#10;9EsnRBFnLkSrhlAHjlS5zBpvnF6carh0YY6kAwGVweRAdLe3EMTOvojHB/Oc5/bkuN25Hg+pj4XL&#10;SjGPWFycCjamHlFIwRUoolgF3GbBMrJcMM52QOV15TsaTjvQQTsLmM/0caVoOGR+2EW6KCUE9pNo&#10;SrAYIpNgOTrFSBGN8YglGbPFFBMwGEIjETPHIgaBUwd8uDTAYHICcSYhXEqYMZxSXH1cRAhXkI3L&#10;0KEZNluY3LQ0KZrUxyIYTMtf7QyW63Yw2ESyzsiwDm4GtrYEjbH8exjM7kM6Nl+CBuNh4t55VHAl&#10;4VB68R3tRQG3mg/AsTCCgYHENPxLxDAYW5AhecqnIQss07tCEPSKbIooZsAwCwjDz4A9zg5LJ2QL&#10;MDgdLU9HyoHBTdFKMHBHqqYzVQMSTnA6xacCBqd5bVeifKQDGOye6HYMt1aDezuiepb53Ju2dSfN&#10;LbK2WShtlYDBeLFxsKWiv7myJWKIhVVysITgKxkdx5kn2e84yTjb8B5wwsO4xzzFuMo+dxG70CQa&#10;HNQwDBbxA6fBYbo6FCFhKayRyJQqI+fX+x1l3npVsKG0ha/u5Kt7QpWDwfLJcOVFpf5us2+1T/l0&#10;PAUM/ouJ2M8ICcssKfrDuPjptPJ+NrY+E7s/EDrf3Dgerx6I1nRFalN8Zcipr6suslXlGatyIRMa&#10;lbmGipxt2P3zfwyAsYVp/qtziY+WDo78uBD5Zkb6YjQIDF7rda72eV70eR92ua431Z+PVc4rFWfj&#10;tRcy9vlEzWy8akKpGFMqpuKEhBcStZdSNfe7XKvDgc8JBsvA4B8WEz9eaPrufMs359p/tdz/442B&#10;b5a7f31r6L++PvevH27849bVv346/8sbwx8udr2czdwZli92+Rc6vAs9wfl+bqIn2NfU2BqtiHN6&#10;kHBbsrqv3dXf5W1rJlOQQkGjz2/w+PQuGg12+w3eIDGgbHZPItmYSTsyaTu2TWnnuf7S9XOHP9wl&#10;Y53vbuezaPDb23nv7xa8u5v/9nbum7k9vW2GpjaXKNvCvBHUEYlWZJoaQMKJVC0vmn1BLRTkDbxi&#10;FaPlUqwCQtsd0lQ3FsBMe4Mg4YqQUNWZ0j4ZO7g2vWd17uCb+YOrM3tXp3Y/ndn98MqxZ6SsRukn&#10;d0qf3VY9vVXy9Hr+3fm9gx15wGApgsOuZvWi3T4NKdYFnpRtsWRtMtOQSNdD8VSdqJRHkzWZFsfr&#10;0YMfLud8uKB6XH7k4cC+teMn/3Xe8acYvEBiwv9jpuGHsGm16ERdfY4dREGKRTMYJlv0mbTk4Xah&#10;QWzRnaIvJbgSLPN42AwdMkmH2SP86plYD4A+gQ4VbQ/RortAV6koVbJcJQjl4bAFvg0E4gXugoRZ&#10;HJjlr0GMhDnOGovVKnI5n7KKQ/VnLiYAveNL6YnlDMuIRnvwfJQfrpUSZDWgGG4J2hUn4lWsBnI2&#10;VYrm6aBzJr0uH4DvTqLBNO8GfYg1LtligiXCmemsYCajEDJAYpiUzoLC6CFhx/1qdEGABIY6ZMyL&#10;LPtH+lh0le1NORdnDwB9KQObH9yyQA9vb+vy/LGxwZPZQecgyRT7qUTWec/p16FTW30VJBF6Z0ow&#10;oeIuK8mObjeu1e7iSVieMGcAp5Q3iviOkgVIDDrlREN8xDJwLjB3LTGzHJu6EgEJz1yNzV6LT11R&#10;UiM2qYlUcAQA40LAcjELjj2Mh5PRwqXZPXevlZGAMCVhIPHd69iSyPDywrGx/pO8AD+KTOzC7QF3&#10;xbe9CDBZABLG9OXonvULR9aWTq4vn/r64ZEfnx/63drp36/nMH04d+DFhZP3lguvze7KxE+Bfhsa&#10;SXZ0tlYIzh6xNSQpmkDjQ+nAy8wxOiWY0G9Wmz3569KuVICsyWy35zqAi9skTAyTf2f6GLawPrTN&#10;ELSYBAbgtpEXq0hd6I+rbwCGKfqyGS4QDM02BO7oyvS++8vFJBH6upaFgtF4eEPLkPj25YLL03vq&#10;qo/b60/DBLCbBDeGH7YA5ypIEhNo2IBNAIa5JFX6XE64aqTKJg0nkGOGowUjy4d1Pk+Jz10y0nbi&#10;7tlDbCZwVoSHaTT46XLOnbnduCfxSjCzx5nPhUpEnogPF3GhQsCwIpVGFVIxSxbLIEXS0ICwgcEw&#10;IeG4JRoh9dvYPclzWoFmYOEk4CuQc0IHAiCZiuU3xUhp6O2V/HEO4bGAhMWgXgkbE4BhAVswsLkp&#10;aspE9CvT+59fO/X6dhG0zcAsFPxAvX6v+PVK3r35Xe2Rkja5uF0u6YqoB5La0RbzdGfFXHfVXFfl&#10;TEd5d8bQmtBkIqqEWBzjiiOhYilYIviKOG9x2F3stxd46nPcOPOOfM5XEuF1MbhJoj4pGaJcmeQv&#10;FnzFkl8dCWkSvL5JsrTHKtsj5d2AYdGc9qrijXkt7uIRxXq2pf5CU+21lrp7HfanvZ4XA4GXA6HX&#10;g9zqkPB6UHjexz3uDt5u9yw328+l6sh6xc2Nk00NfRFbS7C0yVPQ7i/qFzTA4IlU5ZmotTOszXiK&#10;E66ihFeVCumi/jLOpQqReXDq+rpcq+1YfX2Bx6VxOcp2sdhvdmIwrC+j3+3RaDorOCvA8G9mFXDv&#10;b2ZkCA0g8feTwtdj4c8GPMDg9V7XxmDgzWDwabf3VnPjlXjNuUjVglI1q1ROyrYJpZwmRddNR+um&#10;5ZqFSM31JufzvtDbM/znY9xXU1J2waTvrnQyDP6r+xN/v3nlH98u/+HZ7Hc3B76+2vPVcs9nF9tJ&#10;pegh4Vp3gGHwdLu/P2lPCxXRkDXGVypkhrBJ5qyJaE06UR9TqsJhky+gA/U1OIq3Y8L2IpCwm648&#10;znNmaAeDjcBgUbDKEkljDgSMLrcGGAwQBZe6fQZgcKOjzO7SwL66fPoGu6rBXlLXUFRdm19VkwcY&#10;xkOHq9TpLnN7tV6/Phg2c4JNkCpEuRJCAwwMbyCyvQJTFU8zruOpxqZWT3ObF3vAxt6AIUhD0IyW&#10;4UO0ZvQPFva+vFMGBoZe3dOBe9cegYSNbx4SBgYMA4zRfnlXCwZ+cqMEMAwqJhHj+9pXZAoxqBhS&#10;P1jY3ZTW85LNF9R7/BqQsMOtAv2Cge3uokZXYaOr6GLmxPqZoxvnS0C8r+fyXs7kAoPfLBSSqO95&#10;UhQalEtIeIGSMCFeEhxm7XUIJEy1MZOz2rmbcaYgmmTFeq47d31q99blo1s3ThHdPAUGZvFhspbS&#10;jVMb14HBJ9EACRMYvkiKdkx1aWKJGnhCwbDBTwpCgHUJHgAnPB6SHQ1GAicwr53nYXRJcjJ6Z3S+&#10;LC0HVgeAgSPB/8J+QB8nP6ONp9iWxYRZQBhbULHTWeiwFzQ25EEgYVAuOnp0+viIbdjwqnc6+m3q&#10;JlQTJFnQ6NpYgBdbtHGE2Ik2GvDjITTYfnwjUBOBIspUsOtshNvrKSa9M/ms7SnBhHtdJTCi6L4d&#10;dmyL4DMBa4G4tNhyIcNd1s7SL9pub4HLkw+hHQiB2bbrG2cPgwtrno/tfTu367dPDlLi3eHenbrQ&#10;pIGdH2Hwf1w7/P0KYeDR9OHKqqN19afA5PDVAMDMgWNgLIgkIx0nk407fHSeYdFJ1Uo0PF6CwXTl&#10;pG05nKddLmBwHkVBVSDA6I4I/sTHJAwPLAYnWILjpQ0Dv0H4uCW8xZCPTBUu8LrIQgtBnxoALNG1&#10;73ncD3Rpyp3IQ1nYr+FIyRYyFss8LWqbdYmolSzVE8ZOtRBSy3yZImoiolYWdbJkwGnEOaSHR6Lr&#10;7JQyzwzbLAazF/j9aBdnUxjw4iD9UhRlyfXFN4LAt6LAarqUBgIlNPOfjJUw3wKvB/2yTAS0IdyB&#10;EJ7NCg+JF+IqxleDghCdaBemARYmPqiXeXNEtEIK3FDakDgTF9T58W4fzbWTJZMkGOC+MAzGmRFZ&#10;bS26kFJctqRjFa1A30x9e7KmNVbVGq1sj1d1JKra4uUZ2ZjktWlB3x619DfVgITHuuxn2uv6mira&#10;Y8YmSdMaNVDpWxRts1TWLJa1KbruhLkvY+uIm5oVfVLQwqACgyUyD0pHZhWGyC+I/bhwhASD8Xtx&#10;FcLvwbFFKLHDuyJHyOl5dBeuoqC7WAyChHUJ2RgRDSGf2omeoaHI79JwXqPgNTbxVd1yXR9f3R+w&#10;jQSs81zl1WjDk/bQ+9HEl+Oxv5iMsUrRwODPx+XPp5RPpyNbk8rrceluf/Byh3u+1TXW5OyK1kcD&#10;FnedusqWZ63Kt9UWltcX2eoKTZW5etvJbdj983/M8jIS/svFODD4NywsvBD9YV6hSdEkGvym1/m6&#10;z/O8z8Mw+EKsChg8H61eTNbPJ2pnEzUT0aoxpXIiWj0Vq5mOVCzGK+92OFaH/Z9P8b+g0WBg8K8+&#10;wuAfrvd/s9T9m9vD/231wv/6bOWftq79h6fz39wY/vRi14up1J0h6XJ34GyHd77LP9XlH2pxdsSr&#10;M7I1xunhcjVFy9vTdR3N9qZkPTCYo9FgD5mUCwY2egKmQJjYMlbrMZaoS6VAwvbmjAvqaanemNv1&#10;9sZpMPC7OwVbt/KYQMLQ1vLRF1P75Vh1sqkxEqui9Y3NEhA0Xg3BHPiDOqdHDfvlBV8JJpoXbYPQ&#10;8PEGp1/b4CxrcGpdPhNIGHJ64ZkV9KdyJztK+lu0584cu3/xyOObxU9WSp7eUoGBoU/uqJ+sFD+5&#10;lnt/YVc0qhfkcjAwzCXo1xvQ0SqbmgB+obJNipQLihUSIzZwOLYDLfq1sX2frqjeNhfcSRx53rt/&#10;I+/UnwDwtmhA+Lcx65ucU2FfDkgGfSNgho0YwiRxvIHaI9IxMjESZp0qW/vAjf+iAmzQ1Ce4+Kps&#10;A0wCwxEOwbfWCzg8gsEkGQ0kLIoVgGFQ7scYnM1fw34GyXhNPF4bi1aSUbnemsiZxsGLMaDvOGVg&#10;IHHvoiQO1ymdNWBgRr+pZE06VQvhYTSCDplm6OxUkAYJ8/T3m827UXgTSeYkJGyN0C5IEWyKQLoj&#10;JnRQTGTgEl+HMnCWkdDA7z24M5g7N3Jo5Uo+BWAzuPfRHesOA1vRvnddc2l2NyvAgX4D54R2s6RG&#10;NNQaKgPovm03vh+s/jBY8+lQLbZ0VjDJkX4ZPHndexJdboAWo4KCtFRVdl6u3GJqnqgFA0PTy1Fg&#10;MAQenr0ax3bwXCA2bPa41UG6HEkIrhdda5dVZmWa6D9+ZfYgGI8EgakeXNe9ult298Kx5Zm9HakS&#10;loPNC6Bu3BhkcJllzmObkovWJ3dvXc/ZvJ7zfuXkb57v/92bU1kGhr65e3Rt4dCjm9q7l09fmtwH&#10;+s0yMBMzVR68GwVXyZ3/VN7/In5orbdgY4zWyhosed18Agw8yOWTSlrUXXE48nEfMoDcKV0Bu0Pu&#10;QDq2C8O0HZDAFq4RGk57AfpeGsOk8d6sOB1Jh6bRYFxTXOXwjhWWBO3VuV2Pb5IUaIa+P2EwjQbf&#10;v1qKF3gcp5yNuWwk1E9HRd3OApcz30fWrSQHRr0mcD6MowYCAMN9oh4UjpBhMM2PI7lFakjmVHfn&#10;dj9ZynlxSwXRAtEqGhlmGdEHpnpOktlVML4kL5okRSsSWLdUElQsIIyHrGhWloGjioHmRZOkaAgM&#10;TKLBslHCPcn/VIyD3dtkxSNqZCFGv0Q8mebDzh7B4+3RBMgQ4Ug9yJRsyUQsTVFzc8zUHDOcGz55&#10;f/HQ+r0SaPNB6duHWQYueXOn8PHFo8vjhzriZW0RVZtS0hFR9cTLhjKG0VbLRLttss023mJpiWuS&#10;iiomFkf4IiVcLIdKpKBKDKg5H1l7IuAs8jbkeRrzgu4iKaSJSaZkxJqKWKK8ltEyMFgJlsZ5fVqy&#10;tEYrulK1nbGqnnh1p2zN+EoTjsJWX+lYtOJcm+NSa+PNtsZHXc7nA/7XQ+E3Q/zasLhxRl4fllcH&#10;pYcd/pUW1xVScKr2bKbhXId7sds71e4YSla0BVUdweJ+UTsSt4ylKgYj5ha/Sm44Hao+Eaw5xdkL&#10;ws6ikEtF3J6w0e4oNlmPWStOVVXlVVfl/zsYzOiXbVkQmEwJpiIkTOkXMMwaP0yJ3039hMEbfe71&#10;Af/qYPB5f+BBp+dGs+Nysv5crHY+Vj0bq5qOVc0kaueSDbPxhplI7dlo7Y1m14v+8NsR/osx/qtp&#10;KbtgUhaDf/9wCgz8T++uMgz+xTIpkfXhfOvaXPpOf/hKu2ex1b3QQUpkAYMzQoUStCgh2w4GW+KR&#10;6lS8LiJXhkIGD5kBq6m3F4GBsYUaHcUuOIgBONOGINkykYpZIGHY8jDo12/weHW+7eKQJrfXYHdq&#10;6hvVdXY17KvDo7W7SPC2vrG4tqGopr4QqmsEaavtLrBlmdunwz+yDGSaVr2tWLKBrZOUanJGE/Vw&#10;DoDBmRZ3S7sPDwHGeL0gV7KVk/DvIOGJvtzHl4+/vkcSoaHV+7o3FIPXSUCY0C8JDlMMBiE/v136&#10;bEX9/FbpT7nTlIRf3i3D9uGFo+O9+Zxo8QVh1MtcPjXkBu/5S10+FUi4wVn4smPPxkzuduCXTAzO&#10;gwC9eEgDvyQmTGB4sQjcCzwGAFPlr1ES3gAALxZtniuGVrv2dkgFwB5gcDRWkUhWjbWrVif3rM4e&#10;2Fw6tnnjFGHgW7lEWRJmunT09cy+J2MHe1v1qaaGTKs91dwQTVbD7QiBXWH8SGQVMLw91QcPYd6i&#10;URsEqwzzBqMFaPS4VXRVd3ACQV8cCfwMCO2ssBM8zELWjNDwAjRY2wMSdhQCgBvqSXY0GrATIA1A&#10;CBMYBg8JddCxebQJ2FDDnMXgLAlnBT+eibXp1wHtbI9Vf/ws/Bh4Egz8sjBMBSAki9ST8ipeRrnb&#10;og+JyDTgnVxo1sZOHzAMUEHXkGDKfijaD0fI2r+/vLH3P64S7s2ScLa9HSjeOPq7Tw5+fn73+tSu&#10;/vgJp6sAlhUGFQcDdw0YzELBpGQIvr5kwnkG97IzT/L6AvDw4NJhDxF8OzY7jhaJyXe4cu3OHC9Z&#10;EIvkD+NC4+RQK0tGAXBNcRJwKljslAQiYsBgGxlV5TThoDocUIGEOVAcuBQfQWeRYev3lATpeoA0&#10;IEzS7bIK+EhdZYg+S7O2qD3GO5AFk3jYabBfmcQRERIGm0l6mVovQrP0cuMEYktxl8QomD7GYDxL&#10;RW5d/Au5uDyZysu+F64pGJhnJW1EXJ1tDA4GSziO3AkB4liQUA8LsDASZncgY+msCB7jPsSXytYA&#10;C+rRYF8WbZHUZdUDeuF6wstEg0kIGfBf8GNwwDhU3A/bdy+vJ2nStCYnvBMBNhh2miN1O4DBqWh5&#10;U7yyJV7VGq9qj1d3JKo7khAwuKIlam1WzKRKlmzsTJb3NdcMttb1t9R0p8vbosYmWZeRdU0RfUtE&#10;36xom6SyJrGsVdZ2xo09aWCwuVkxxDmNHFQL+HUEyoDB5Dh5UlOdnj1SXwSn3e+jK3W7i4J+NXwI&#10;HCGHF9PRdM6/PaVZDGkUThOXDDKvC3hVDnuB045bQsv5TYLPmAiXt0s1XXxlT8Ay5DNPh2yX5doH&#10;Lb6t4egXFIN/Phn7ckL5fEz6bFz6MC5tjgqvhsNPh8IrPb5L7Z6FNs94s7sjUid6jA0VhVbTqYqa&#10;whqHutZVWtlQZCw/qTEd2YbdP/8Hy0uGm5kJBg/DIlMBg7+flb8aD3867N3sc2WjwY+63TdbGi8m&#10;ahYilXORqvlY7Wy8FnYWADwqV45AYvkIZ5qVLSttDa+HfQSD56Rv5pXvzwKDm7873/rL8x0/LA98&#10;f7Xvm+Xuv7w78g/rl/7t81v/Y+vaH55QDL7Q9XwyeXdYXu4Nn+8KzHX6xlrdvam6ZqU8KZoTuPSC&#10;KSlZM9HKTKw6HqmSYenC5lDY4nRr7G7wp8EXsvBSZSReR1cHdDa1uJqaHG2tns6OQGd7oLXZc7G/&#10;+M38flIM4g4JCG8Xi4YhuHpsY253f1NxiGYmR2LVkgRyI2sckpVRBUsgZHB7y1h6F+g0yJvDkoVV&#10;ySJb0eznzfXO0qq6kjp7mTdoDQlVnoCltlFd7ygNcNZ43ArQfXKjEAxMMHhFxUgYGPz4RhF079zh&#10;4c4cADA+HTAMixkWzNRoaoL4hQK5ZXOQ1wOAOXRu+BWLponWwtXJw2+vFW7wuSu9R56P739z+OS/&#10;zNr/lIEhgsH2H4KGtbKTzXIumyrCSmFlEQv9JO0kWWr0tmjidLHLVeB05mNLJge5CkHFMIJMJKCH&#10;XpTsLMSPAj8N/Hgl0SiKJkmyJsK2uQrtI23Bc3XuE3PuTEOBh67wvz0N2AsS1geDxkDAiC3PWyk5&#10;lwODCcS2V/DDtbExZ/NMsGnaHx21C8M1fIaYWkW2AnqBwclENVMiUY0+mSxhIBg5WsxvW2H8NnVk&#10;tJGOObIcHEUwR3izQnqhbYlhE1k/iQaEmdAtUwymXEQLFkBooJdmHS96g4vTe+9e14CBaRAY6Gv7&#10;CINtj+/aLs3sTia0OCHoNCScENGMg8dXY8d23pf72nnwXbsJDPzpcC227ykJr4l5Lxr3pXhSoQPc&#10;iwvEKpaxqbnYYk+s3zJ4zg8Gnr0Wn16KTl5WJq8oAOCZqzFssSc2YvGH0HvDbKG317hdZJ4q2gBj&#10;asSJRvtOLM/svnn+1ItL+e+u5b1ZOXbn7N7bs3tWx/eBch+PHepMk3JWsKcwoGz4mA2OdMQKVif3&#10;vb2R+/Zm3i8eHP3Ny8MfMzD0w6Pjm7P7gcEPb2iuze1RhBzYayaGxLhbcNvgRgKpshxmv1s1x518&#10;Ke8D+q7Ju9blXVeFI6lAETU0xN7BnLHlAPG/PhJ0JRYQW9x1sHq0siOZb8zMH8gZ1wic6bTn+93F&#10;wCdW/oql+wq4pmGCf1HZHJHQvetxlQkGw/5yWkUygHKfrGif3DI+ogHhLAY/vKHDlmGw302SomHo&#10;va5Clz3P0ZDjaITDdgq/EWAwbCINVwDF4acREnY5VVSEjbEfnht+O2TwFw4D6M4HL0LT05R/b37X&#10;0+VTL26p2TpJz2+WPLtWcHv+4OWxw3yIFDAHBntdxMHgw2o6NxgYrBZ5FRoAYBoK1kB0ISV9PGJK&#10;RC2JqDkeoTOtJENENkEkL3pnFICR8E4VaLKE4U9xYDBwWC8HtWGvOuwvhRWWOUOETPAxRQVzDH2y&#10;CPqtaImVNwODowayVn9Gd2d+z4vrp1gudHZW8Js7Rc+vnsS368vkdiS1HQlNe6y0Paruipf1JXVD&#10;acOZjHEoqR9MaJMSALhQ4QrkcIEcAgar5FCpCB+ArJ6oDjiLffYCv6OQ86ojvD4VsWZi5ZmYLcpr&#10;pEAxMFjyl0TDmpRkao7Y4Bj0Zho6YlXdsapOyZbxaZLO4na/ZjxefbHDfbXTfafT9bTP+3ootH5G&#10;2ByR3o4q70ej70djmyPRZz3hO63uy8m6+WjVbKJmvsU+1+kea2noj9vaQur2oKoPGJywjWeqhuO2&#10;1mCZWH/aYzvssB52Vhx3Vp92NxYGfHCzDQ0OlbH8hN56XGc4arac+vcx+E8Y+IdpMYvBP84QEgYG&#10;k7DwjEyXUBK/Huc+G/Sud9vf9DhedDk+6XY96/M/7g3c6fQuNznOJ+uzQ9Rzqbr5VCPBYKV2IVJz&#10;o9n5oj/0bkT4Ypz/RRaDL/+Ewf/h8cz/eH8NYhj81VL3zy53vl1sfj0Vv9ntv9jiXGh2zrV5GQan&#10;+XI5YJaDVobBUhg3WSVIWBbL/X6tnQaBYTIhQsKNhcBgkhRNuiQtXXlF5aU50rRj0tOuikye8ZKV&#10;D/SgWX/I5PEZGh1lNfXF1fXFdXYQI9BaB9zFaWUCA4OH6+0lwGDICQNDSRgcSwtpkCRnSI7WAIPb&#10;OgPNbV4gsahUbY+UJxvgLgB9WYiYhYvxj3iHa1OHnl3PfX1PAwDe1gPd2kPD+mPTBvTEvPHYjPba&#10;I9PqAxIQfn67DHp5R7P6QL/6UI8XvwYJ39dAn1zPXZ48CqPuDWjd/jK3X00WMITFDWu9QY3TW8L5&#10;6CrqLMxLQZemQOczYf86EPd8ydYFFbYsMkxVQBiY/FcBGHjrfPHWBbym5M3Q4an4KY9XxQvGRLK6&#10;qbkh01SfTpWf7cohMDy1d+Pcoc3LR7eWTmxdPbF55fjmxSNrCwfWpnY/G98/3l4IV0OMWOPpmtZO&#10;V2evv63LHU/V8IQQSF2BcJiEhRlsoAtW4G0nqtKp7eXpRcEMnABXhIJkhXeQMEA3KxYHzgqHx2b7&#10;4CnQL8NgRsj+HRIGA9fX5TQ25LmcpLQGOlZwCEv6QgMPGQxDhFV2MBgW909Qkz2FBoQGE3vIkjyZ&#10;2FyRiGJRZDJTFBgcpNNidxh4G4MDfi3Jo6MzfsmkXz9D4u3KWIx7sUWbzhAmL0ADdLr9/nRJCbQZ&#10;TuA48XC+M3d9evfm9K5fXN37l48P/qc1RsLb+sPrI79+sP/LC3tAy/eHD4g8scRw0WCYqdNWAtsM&#10;BiaTfgH8tAoiMBgnmZ3V8PayxmVw8vBKVhKGOXlZEnaAhJ15frL8FVsIGgysZjlXdEyXpILjDOCc&#10;w30hTliUrBIpirgWZGIwF1TzoVLgq4wzv1NJOEAWVFADg3dIWAfvijlbfEjPqphCaHAhmptEQw3h&#10;AKivFAysCLqICOME/ANfqWWuFG2B0unHl5L4Afgu1PZDjH6Z8Cxxv+hEILwMtlkQyMHjLgXVg+1x&#10;cXnKwLjcioKLAg8SdwvB4HCYBGaDQcK34F58a+a94cbLCvv/pMGhHdCIOEWiRRHNQthAVkv2w+3Q&#10;4yG+NfNB6Xxpoxg20CVMND6cZLrI0/YQBh3BwafzMNIc3pDEZHBmAJkyb4iKpJxYQrEmsBXNTZHy&#10;9mRNV7quM13bnqxuT1S2J6s6kpUJXpeWDC1Rc3vC1pkq70jaWuPmJkWfgnPAqZOipknRNcnatFia&#10;4lUZQd0a0XUlLZ1Ja3PEGOM0Ahx6TwmMLh8kGAxux6nDrUXuLvqzwun1klBGoc9TjCNkqdEkdhQg&#10;izwBg+mUZoLBMVEPDIav43YVu4knauBCZi5gioSsLVJVB1/ZGbD0+0zjQes5sep2xr02IAGDfz4Z&#10;/2oq/heTkS/GSVL02xF+dSj4pM93p9uz1OY41+KYbXGPZFwtUnXQrq225JkNJ+oaVG6/wRMw1DQW&#10;6c1HVNo927D75/9geVniFdF8BCT8lzQ7+jdnY9/PSj8fC30Y8hAM7nOt9m9j8Eqr/XKq9myEZF1N&#10;K1UTcuVEpHpUqRoWygc5a3/Q2O/TTHD66y21r4a8n01xX82Kv5xXviMY3PLd+bZfnu8EBn+73AMM&#10;/v2D8X/aXPq3z2//0+bV//B47pvrBINfTaXvn4lc7+cv9gQXugITbZ7eVH2TbEsIppRkgYDBSbk8&#10;IVdEpXKJt/GwdGFLo7O03qEGCXuD6MCrU03O9q5Ad1+4p4/r6vT39oQH+yWopyvc1uK7NlywNrdn&#10;68qxtzdytm7kbMAQXDy0MbdrrC3fHzYFwLeCRZQrON4SChmhcNgc5syBkNEX0HkDOpdX48dO0cbJ&#10;5QBgX9joCxt8nCkgWMHh4N6aBrXTa+TlWjFS7w/bnF4yp6klVXJ34cCz22qmT26XbjeAwTcJBj+8&#10;cvzcmcN+ABitksUwOMAZ/GFdWMSXsnGSGUYzgB5eNoVFI2B4ojX/9cShzeX8NT7nTsfRpxf3b6hP&#10;/j5i/lMGhmg0+IOpYNV7pCMGkCh1uVVOVwmEhgd9u5/MIqEpM3hISJg2tqtJk0RWqm0SptNitzH4&#10;p8kXZBUA1ufgJyxJppEK9dqR0+9Vhb+s1f3gMP6iqmwrN3ej5NRV/wmfX+Mlw6lk/SQ0fH7QHRgG&#10;JpIsRMdsHHoVfNlQwsS1lnNtFYGY0U+L9rHuCDwJWoZGHUU3qk48sB25XXFsqj43RutxhFi/FKJj&#10;dmyEDg40rCTtilmImGQ++3U72i4WnVXQR+YGb/c8OxEz9O1cEAewbU8vzey5c60sGw0G/e5g8LYu&#10;z+6ORdWsxybjejRnmxwSTR3Hwwv+vLXaXa/DpzaT6q2MZlMpeuU4+Nh+KO1Xob+NRSt4wYTr4qYL&#10;9rJSVSBhKDZkHbkQJhh8NT69HAUDk7zo5ejiNWXppnj9Fp8ZtaRjJBTp9aCrL4XPCRJjM/KwhcMJ&#10;oXG5/+iDzgO3pveszO355Nz+Xy6d+Puruf/57Ik/TBz92dn9G5O7ejMqUTLCpLLJROiiYWqblKK1&#10;iT347YCEv3ty+K9Wj2UBmOmbe0fX5w8+uql7eFN7bf5QawouGbmX2OB1fcNpNOi9tF0HFMZox7vQ&#10;ST6V5MUewpCUFcl4NPNh2G0G4cZjw6YQs4A4w7jxsEXPjHsS+3ETYg9JVCY9OV18njFwUAMeJgHh&#10;sDamWCBShyIME6bhyGUiFvPS1MF7VwsJBrOA8DYDE6F950rehYl9LOGLMbC9/jTktOc1NpzG4fn9&#10;ahqaxmln0AtjQa4CFXH+CR678ash+XcwIh5Xkd+jws3JBbW9TQU3Z/bdntt3//yRhxeO3l44BHQ8&#10;O3iMuhCk5BsY2GUvwIf6vYXhIGC4BBK4EkkoBfpGZJ0kaCShTBa0EckA+k1ErRDFYJMikvrYUbby&#10;H9xa6nJQ20qmASu8ARhMor4hrUJKPJJhxxisOSy7T03HeXU/5VPI1qRiTcmWtmRVW6ICprY5om+N&#10;6ruSpskeNYH5yyc275e8f0TWSdq4X/LsyjHsHGk/mpKL2lPazpSWwXBXQtub1PWn9P0JXXektFMs&#10;iXIFUihfDOZLoUI5XKKE1QrJzNKIOAP4CbtKAo7ioLNE8JfFBFIvM0NmSFnjok4JqUR/segviYTK&#10;EoKhSbG2x6t60vUd0cquSFWHaGv2azMudUdANxGvudTpu9Hjv9/jfT7gXzvDbY5K70aVD2PRzyYS&#10;n08k348nVgflh52BpVTDnFIxESmfSNVMNjcMpaq7FGNrSN0WUvUAg1Plk61140213TirrqJA9clG&#10;y6F625G6iuN11acbGwob7CWVtQV620mt5USp7ojFlkMw+Pfnk2DgbHVopn8/FAzDDACeU34L8zxH&#10;rPUPM9L30+LXE9xnQ961bvvzjvr7TVV3MtX32h0Pun23O71XMvbFRN3ZZP0MnRs8Ha+eiddNRWon&#10;xao5uepaxv5Jb/D9qPDluPCLGXkHg9u2MXip9w9PZrMY/O2N/q+Wur681LG1kHk5Eb3R6QUGn21x&#10;zbd7J1o8PbH6BOjXb1JCNjloEQNGIWiSBVtEqhA4i8dTVlufX1Wb6/SUOtzqRmcJGNgB7sWPPABA&#10;0jjsxY0NBTQ1gvw8stPogcF0mhMJCPtDZq/fZHdqCAbXFdU2qhpdZAYvWJfN5mUNhsF4yMRI2Ev+&#10;nVS6ygqICxKGc4AGwJg9C+KFWJtlkWGLh3iHe/O7n14veHFbTSK6RBog8RtGwo+Mm8BgQsKmtYfG&#10;1fv6V3e1L25rXlAMxgvWHhnePNQzDH59X/NipejO3F5ewgfpwb0e9A4hTQDerWDAFlSc4U696trL&#10;iJfIr7EBAAD/9ElEQVTALUVctCkG50HYQzD4ooqR8Ma5YhL+PVe0vkheub6NwSXvLqreXVRvjp9Y&#10;bj7mxY+WNwCDW1rtbe3O5pbGZKomEi3vb1Itdp++d+bwJ+P7n0/sezp+4Pbw0bnO3I50KQBYUCzs&#10;qEDCmdbGrj5/Z68v2VQn0NXwIXjn6F6Z4Q8GyyTJnIhXppI1MFeKbJMlW0SpiEYq0AiHDF5PKccb&#10;BdHEhOPJMjDawGBZsSoRmyRbWEw4K7Lqg5flV+ez1GggMXgM0AvbCTsKAwmh8TEJf8y6TMxCQH9C&#10;R1D2xexLwU5jCzRliycB6eFeMAwGL7GkaCoyrkmWDiKZxqWhcFkwTOaSeXzFHm+Rz18SCAIySRt7&#10;8NAXUHn9hDnxGphPfBYwePsjCEOSolz4XOyEYLFm244/H9sLGAbuvpvb/eHs7g8Lu9/Okocb07tX&#10;Bg+3xolJhujkXpxesmVAiwZAlwl2mhcMQF9yMgGWFI+xE68hR0vjG1kSzorgMVkWC6IBVaA+jbdT&#10;S/YxBuvjEUNLUteUKItKuCIqDsQYKhXCMDyAPQNgGM5TkFZVYXODmcCEcLwYBnOkKJSeFDIl/hCZ&#10;HUQW4xGAhXg9KVAMcIpKBggwLIZhv0uEQAkfVIXxrVnEficsyZwAJnZZ2XXHVcazOMk44RDPk4wG&#10;UTDi4kqiJRQkmQsMg0n6IgF7ayRiFkX4jnAvSjiOuLM4vI/9TubGQQx6iaNJg8OsjWehbQyWzASD&#10;OUK5EHCXYDD5mgZJMBLxRrwMe/D6AKmOTqrX0gtHlzSkGIwtnJIwS1ejzigp70lLakMx0RTlDCnZ&#10;2pqo7mQYnKqGSca2I12dkk0p2ZhWtpVS9ElJFxc1Ub5U8BeChFOSJi1pkoI6ES5JciVNUll7zNSV&#10;Koc5j+O29KlC7pKQRwWMZ4MXIsCDYTD1CHFuccLRD/gg8LCrEP6Q31MchNflLva7iigGl0V4LTAY&#10;F5HDT9tXRldMNZFJkgGjFLY2KdUdUnVn2NYXNI+GLAtCxY2U42Uv//lY9OeTsV9Mx38+Ff1iQv4w&#10;KmyNcBSDvTfbHReb6ucyDZMZR3+8MRkq99SVAoMrrLkuF86ejROsDfYivemgqmzXNuz++T8Y2ay1&#10;xRYYDAb+3fnkbxfj38/KWQwmCyb1uJ51u+53kLUJLyVq5pWKKdE2xluHw5YzQvmQYOsPW3qDxm6f&#10;ttulGg1przVVvxx0fzoZ+vms8PWcDAz+gWBw+y/Pd/2wPPjLpZ5vr/X+4fHUP7+9+m+f3/qH9aXf&#10;P5z95trQp+c6Xk9nHpyJXOvjgMGLPcGpTv9Ak70lUhHnjWDgtGxLKxVppTKhVEblSlmsEGkhDKdH&#10;2+AshYl0+w2CXJludnb2BHsH+P5Bvq83PDggjgxHoaEBubebb2vxj7Qb7o4eXZvdDfpdnd1zbfBE&#10;W0oXFmxk4JhGgzm06VxWVnWS5PSy2pOkdCWde6xUQWGx3Bc2uQMGT8joh2HlbC6fqdEF7jWGhCol&#10;blfijSGhwuXTt6YL75w98Mmd0ud3y17c07y8r30J43gPKiMzhFdKHi2dvDh6AD4DSBswTOLAgTIw&#10;MNAX0MvLxDZ50d2FyjjJEBb1UtTS16R+M7IPGLzelfvYceza2f2rsQOb+af/4Uz9n2Dwv847fsOb&#10;3hw/+Wp4T0wuZiFZp0vtcJTY7cUORzF42Iuu3lfKAo/o4SkGA5KLHE4SCs5iMH6qxHf/40oEaLCH&#10;+FGg/8GPd6yq9M2hnB885n/or/9fww3/NtL4b6ON/2uk8Zu60rXjOW+4o/g5AL/pxzEIJ3RHMI+m&#10;mbC+BdaN9sAkb5aZOYhyEXlNi6v4qfHAS/PhdVfxRki37it9WXVirWzXWENeIJuHtT2DQ+Vj/wsz&#10;Ck+a5OAAaPUhH7gCAMy0vWIwE3744cB2lizDYGzxEL06M6DQwtjBlSsFrDjWDgkT0UnCZhDy5bld&#10;oRB5JemZyRp124kz+F7ZfrUtpFl0nXzgOPzYfvCu9+h54VRPojAulKCbRV8tCCacFpwlkDCuDtps&#10;1YP4IIkGz16Lsyzo6aXo7LJy7174+SP/s8fBT56GUqPm+yOHHg7sT3AFLBQMyAzT1TqDAT3acESf&#10;jh7cqjrxXjj6+fSB//2k8P88K/q3J0X/er/on+8V/v1S7n8cO/rt5b2rE3sEgYxOQqTf40hYOBgq&#10;fTO+e/Py8a3rOf8uBn926eDL86cerege3dRenT/UlslhltrlLgQG19Wf2h5ScTIMhqkllM5iQjvc&#10;TgKnlJBL/D5ywtHl4k5jJEzsBc3IY24MO8MwixCuDrstsZ+YSNgOADBd0E6moU5gMPaw4LACNwxm&#10;l6xIjFtu233Cf/W15y7NHXy8YgAGPyIRYBIEZgz84JpmafZgN5xMisEQCwVj63UXedwFXoroIGHc&#10;eMB7Gv4ljtOOGAbTzG3yI4JrV+h2wnwUB0iBScK6UEcy/0z7ibGOY31NpyI8LAuBZLLsIt7TWeRs&#10;zHc25nqcuQFvfihQFA4WcyGQcCnQFxJhu8NlIqeFNxJTCAYnY7Z4xIp2RDIx8odgTOFvwFcJ01MB&#10;AI7CpAKG6dSeGG9MSpYMIFOxwcjKYZY1bWCz6xNKeSpSDv5sipZ3pms6kpWtMUtLxNAeM/SkzUOt&#10;tukew43p4+De+2f33V88gMb1yYPdyZNKKCchFjbHS9uSGggk3J3S96WNAxlTX0LfpZS28kWRcKEU&#10;AgkXyOHiCKeKcGURTisDzsHh/jLOUxp2q3lvWSSkT4nWpkhFk1KeAZPD+wqWcJ6CsKuArptYluAM&#10;zYqtK1HTFavpjdX2KFXtYVMrLFTQOBGvvdQBDA487PW/HAyuj/BbFIM/HYt+MZ74YiL56Xhy4wwJ&#10;CF9vcpyNVU9GKyfTtVOt9pHmOhINDqtbgyVdgmYoYZtsrZ9obeiPl6cCZXxjgd12tM52tLbiRHXl&#10;qYrK05byU2DgMstxtelYmeFYZXXRNgYzfYzBHweEmdDGHiaWr0VqV87K381Iv5jkPx32rvXYP2mv&#10;u5WwLUfN11LVK62Oay2O88m62UjVbLR6QraNSdZxpXxCqRqXqsb48hmx4mqq8VmP//2Y+OWE+PWM&#10;/P3Z+K8uZD7G4P/weOaf3l39x7fLf/1k+psbfR9j8PVO76U2F1s3eDTjbBMrFa9e8OgZBgs+A+fX&#10;C2GzyFm4kNHlUlfV5FjKj7MqWcBgMLDHpwmGjRwHB0iPXwUw2N5YCB5Gm8Gwz6sDA29jMInoWnxB&#10;s9Otq28E65bUO0odHi32u7xau6sUW8AqI2E8RBt78BAkjAZdb5DEkyH2LzDwAGAW+2XxXrwG/4XX&#10;szAy9mA/eJiuxa9+sLDr6Y2CZzeLPlkp/mSl5Pkt1cs7pTQ4rIXePNAzrd7XgZABwJSBCS0zDF59&#10;qAMAv7pHkqJf3lbh3QTZGkaHzulZHDgIp1wwBHlYenWnePJVz/5s7HcHhikJL+RDwGBALwD4Y4F7&#10;sXNjsRAwvIPB6veX1JtTp263HQ0CP+DxR8vTmbqWVkdrm7OpuSEWr5IUKwTc5SRzWDSFBCP1MEgE&#10;WI6VowEG9oBheL0SrwAJN7XZY6lqYDDQCxTHyA0dnNdLumaYakkkyxLIkhUsAfqNRasScVBxlcCb&#10;/T4ycAvoBeVCNOWszOeHJaPD1UACyYwjBAyDitmz7AVkSJ4EIYsddtwk+RBJp6RV+NGxwo4yEibI&#10;QR0F5hwwvv1YDI0gmATmtTBP5ePXgDSyVgS9P8HUiDWCswRo4WAyCQmDl9Cb72Aw7lXiJDG8pMnG&#10;sNDFdC0Esko+tDODiC2/wdbkUOGVDN5wGsHAgC4WEIZwVlkbx8COqjueN916cqHt6EzLkcHUCZgB&#10;mF58HCyxrJgh0Ag+FzuxzQItGix2gQYOj1V8oTab5EtD2dczEiYxbfK/QHpCzhD18AqIZfIWeT1k&#10;/hu+eFa96ZzrZw6/XNi7cW4XtE63q2f33Bo/NNp2WuZUJI0ZBwlTSjEYW4k3yIIJBAhJHI0D02xh&#10;PmyQaaFphpQ83CwBe4xEgj4iGiIitgSfZF4jhUvFoIr3F3OBEo4tc0+CLeRuxEljl4+dN+YTYIs2&#10;rjv24/ribMdiNkW2CDyBWJ6Gf7FlJMwmPEsSGZ6IRs2ShNsV/FzC8ySzAL4au+Vws7FbjhEvo1/m&#10;0jGXFA/x5lAQviMNboOB0djONKMAjJ2U9vE1TYpkwhYP2TA8u4i4OoyEyWAHhWEOtw1d7BEvgycK&#10;Kw5znojYgMEw2BBMdXOssi1Z0w4MTte0pqpaEhXNiYoMbL9iikv6GFkBWANFeEBpmRxWh70FcrAk&#10;IZSBhJNCaZwrSXCqDJkzbOxM2loiJmCw6FdzXhXNBCM53rhwuPdw1+EmZKDOSJj9cPw+uNcEhllM&#10;OICGpzjsU4shfK4OwnUU0A+EdDABwbDZFzB6vFo+bElHqtsjNZ1CRS9gMmyZEWxX4vVPu4KfjUW+&#10;mop9PZP4ajr25YT82bj0flzcGOVfnuHu9ngvtzrmMo1jKXuXUqt4Ta5qVX1lsaMeXrUpGqmUZavD&#10;UWi1HjIY9m7D7p//g6n9CYNhcykG//5C6q/OJ341H/nFBAcM3uh1vu5q/KSz8WFbw63muuVUzflo&#10;5YxoHQubhgKGPr9+IGQeCFv6QubegLEHToabYXDNiwH3+4nQX8z8hMHfnu/45bnuH5aHfnml5/sb&#10;/X/zbPZf3l/735+t/LfVS391b/KXywMfFttfT6buD8nL3cHznf6z3YHpLv9gs4NgMGdIkLH/8uZY&#10;dXO8Nh2tSUSqY0q1IldJchXMJS0WrXH5CM3GU/Ut7e62Tm9bh6erK9Dfxw8PymeGIsODymC/3NXB&#10;xWP2QNAW5ipFUj6jRorUSpEaGMewaOOVimiijuPLQyFrOGwVhApZrpblGlGqlpUaJVbPiZUQL1cL&#10;SjUnVQY4qydo8oRM3rA1KFSEhEpfiMCw228O8pVyrEGJN+Bl6aTm7vzeFzCXlIFfP9CtwlA+0r+G&#10;rXyge3G37NHl41N9R+wuFUjY5S1zetSNriJvsAyCxQwJej86KH+JN6gOCbogr1XiNiVe/npk79b5&#10;k5vLBevFORen9768tO+t88R7Ve7fNFX8hMHzzh+C2jeHT75OH3ozu9vt0XmISNFmtpAvYNjpJBgM&#10;HAVr0bJM1AyRxQtIfUFCLP8XADPBuGQNTXaP5C1dO3L6e7fpnwfr//eZxv8zbv8/Ez/pl5Wlm6aT&#10;L2pP0I8gH0Rtop6W98dvCj1YtjMhI8IAIYgBMBPacXvBa+2eNWfxeqpuPQ3Vr2fqN5oaNsKGVe2e&#10;Mw15Ppw6vL+/FP4MvoiPiVQ0INFF9FfhoC5E4sB6iKEveubtMS8ygwPQq+XpJFL0PGweKbp0/MDx&#10;TdHB4off1Xb64syhezdNtDp0NiZMMBgPLy+cmBg6yroIiIQ0t5de2+42IXIYtEftSRQ9GTmwPrl7&#10;dXr/6uS+jYldD4YPdsZVHG+ki//hurCRAl0wpMfOWJetZaIWDEww+Gp87mr08YPgs8eh5y/5T14K&#10;V+/60mPm9Ss5r2cOrY/sTvNgM7A3INOALdpuV+lS95H1pn1rh3LeTe79f26f/n+fFf2/nxT9/6j+&#10;5wNCwv996fTfLh75MLd7tOkUGwFkDIxeGlrsOPZyYv/m9dNfPzz6mxd/lBT9/aNjOP7HV1Vg4Ecr&#10;2utze5OxIva/6OedroL6htPsXgIKUuH64tKQ/G0IPAxRGCYYSebL0BRo9Lc47bjB2P+iwWwc7B3E&#10;XsAwGPcnblds8YJQgASBAcARut4eAE/E3eUvRf8MgQPJ0DO1Mvj3j3V+/NC1s8cJBu+QMGPgqwvH&#10;zo/vdzvysxVA0CAM7CoM4uOCMMT4LZBjpjcqg14yDIHtTlI0Y2D8Usj0q2BABX72uv8Ig9EA9zLo&#10;pQWxtsPF2ANgxh63o8Dnzg/6wcDwCiCVEIa/AQ+EzKviYPrDGvgSUZlazKgNiikgYYgwcFSGT4L7&#10;XMsBg31qNijATGqUJ6KTfgGZ5WSJ/mgFqRQtGiPgZNESl22paEWGLFhI6lN2Z2q70lUdCWt7zNSZ&#10;MPZlzMOt1rHOivGuyske6/yAfm5AO9Kpb09oklJRlMuLCQVJpSQTVTfFSlvjms6kHv8y0GTpTxm7&#10;opo2Eg0uUsJkVjAYOMaXxXhtjNMpwGC/Rgnq5YBO8msjQUNSsLZEKttj1a2RyibZGof35S0M2nN8&#10;DaeD9jzeXaT4y1K8qU2p7Es2DKXtQ4mGPqmyO2zu56yTsbqLbd7rXf5tDD7Db42I70bkD6ORz8fi&#10;n48lPh1LvBtNvBqU7rb7LqYb5pI105k6YPBYS8NgurI1XNocKGoNq3oUw3Cqcjhd3aVY4jiH8NjL&#10;j9XZjtdXn66pybWUnywzHlYZDhcbjxRoD2qMJ6rrVD9hMBoMg0mBysU4w2BGwkyMfgkhQ4vx3yzG&#10;fqRFO76dk7+a4j8943vT63jVY7+TrliKmK/EbUvp2ktpksM9KdkmJNuoYD4jmEdgqqWKMbESGDwr&#10;VV7L2J/3BT+MST+bFL+eVf5dDP7HreW/37zy+8dT31wHBpOk6K2FJobBl9vcFzp88x2+Myl7JmTh&#10;7Oqgo0wKWKSAmfPqQ15tyK/nQ6ZwwMAw2GQ9WttQwKYHO91qP3xfEa5/hcBb8FOn1YaK7I1FjIRZ&#10;JwUG9hIK3cbgQMji9ZtAwnaXxuEhJbKwnxEvtoRXqdhaR2hg/58EhPF6NLAf7eyEYTbmjT14WYND&#10;VW8vAUvjNXglhH8HHgBcn1wveHqzkAkw/OI2IWHoxW01iw9DQN/nt0o/IROD1S9ul768q3nzkKRP&#10;g4Ff3i17cRd78HqCwTywSrIAO0HCQE0IDAy7TjH41Mue/Vno3SFhmvZ8lmREQ2sEd0kEeON8cRaD&#10;N88XMxKG0H57gZDwFsVgMDDLOlYitkSyOpWuSyRrZIUU/1SiFVIUxEsOho21A8gBxsBgTgKo6+B2&#10;+ABOMHuUjaWoFRgMxxd+OQOPIF5AS4Ogm4MlAwDznImD7RTIwlfxWE00AgzGVdbSEVx11qXwkJUY&#10;yR5GvCwgLMkWNFg6NF7m8ZBsGZeTrBucxWAWE4awnxDvTskiZlC3PQNAHR2Sz/oozEGBVWDGg7ky&#10;eJaZcGzxAnwdmBC8DG3sxEMJfCKZ6Zci+WnAJBYTptIw4TgpBgPmSQFJ6ioVQpSE8TVJDAHCHoez&#10;AML+wM70HnwcTiN4G+hLOIeO4GaJjh0tE47ZsbO+AhgJRhSWmEWDYVMZzYJ72bPMvjY05sDE2h15&#10;eMisdQAfCi+EhoizJhyvx3+5cJ7dpFQMJWGCwTBLNCBMTp3PC+EqE0s21nLy9cKe14t715cPbN48&#10;/PbOsXf3jkNv7x7bWjm8efXg6rm964u757uOCyFYMrLGRogVdoLplSzxSHlMsSmCmcSB4W8FgYgk&#10;KivvVDfleb0oGMhCQTJdMEk2KYJeYnODyXI7RDJgOKQmizPREDrDYHYCP+Ze5hDg+HH2sAenlJxt&#10;GXcmmVPH3EpcUFzccEgP/4PFhDmOvKEs4w3hg5YEQ8UcR94KjmP2fsNxwjFFA64b9kD+j0pk4SHe&#10;PESSqPH+RCH4JUH8YxkJXwNucdi8jqSckeMBsOGQzDK+BX5oooFdGlwXXCxcZUk2Qbgl2D1JoZpU&#10;NIHx3jbqMOd05aR0xJaBqY5Xtqaq2zI1LamqdNQal42pqCUuGRVeK3GlEJlczWsgmSvl/EVyqCQu&#10;lqVkLSFhsTQtljUruraYqSVqSoOcOY0E58lfJoD/g9vOMfMCsxjMSBjHhoMn4vU4QuJOBcnkcIgj&#10;4+uaKK+N4N3gmhBPSx/iTL4QyehBxxsIGOJyZUukpl2q6Oasg2HzOGc5H6150O77dCzyi+n4N7PJ&#10;r2fifzEV+XIq8vlU5MN0ZHM6+nxUWukLnmvzjKcd7WI179Q7qlWOOrB6eVSqTEYrZcEED6m+9gS0&#10;Dbt//g+m9k8w+C8X48Dg311Iweb+clr4dNi73uN42dnwtL3+XnPtjXT15XjlYqR8WrCMhIwDPl2f&#10;Tw8GHuCs2wqb+v3aCd5wo6X2xaD73UTwZzO0ShYw+HwrxeAegsFLvT+sDP7ti/l/fX/9f3648f+8&#10;OPebW2O/uNz3YaHtxWj8br+w1BU43+Fb6PRPdfgGmhqblfIYZ0iK5uZYVUe6oSNtb07UJ6M18UhN&#10;LFqrRGoFkDBndfv1UJC3KLGaRLohnqqLxqszmcb2Nm9Pd7i/VxjoEwf6pN5uIZ1yg4FD4YowXwkM&#10;likGb5fJiFTGkvU8WJcrF/hKSapRlDpIkmsj0fp40qlE6wWpOixUgnihIF/uC1k8QbMnRFZLCovV&#10;bFZwo0vn8BiCfIUcq48mG6Voza25fc9u5JPlBu9pgL5vHhvePDZiu/bYuPrQcPfs/vZMkdunYUlk&#10;dlcJMNjtV7vQ0eGnAYQIlgKDfaFSYHCAK5OiFpDwdEfRm5E9b6/kbXYUPLYcWZzZ9frCng3p0Pqp&#10;kx/UeV9VFP/MWrRx6tRG6ckX7ftWp3Ytjhz1eg0+rxFbj0fvdhMYpgWrSGayz48+EA0NTb4l0VRY&#10;K1JM66NR1KxlYWJt1v+wbgeasRW+VxX8t966/z3c8DEAM/1Lf/2bA6ffJQ6crSrER9C+l8wSgtio&#10;MboadFasb0SHk+1q0POwzged2C3rkRf1eVkGXkvXrWXq14HBTQ3rnP6NZncY1hbGCGYXnVi2+ga1&#10;vMQYhcCf+nAAAIw+eXt0kox2UTEMBgODkRgDMwzGr5tgsI98cWakFif2Xzt/amfBJELCTLeWCi/N&#10;7IoqJCYJoS9F3ximeM+6UMbDtM/UTrTmbkzu2jh/5O31HKIbZLt29gh2DjcVBAI6BsCBoN6Pth88&#10;CefEEhsxD10Iz15NQHfvcU8fh5+/EiBgcNds+bkFzcaVnPXLOW9mjjwd3O91a3weLalX7CDL9njs&#10;RVvTuz5znfwLX8H76b3/59k2ADOBh//lXuG/3i8kAeEre9cm97BhYhbRZb00euxHZw68nj7w/saJ&#10;3zzf/1c7ZaK/e3Bsc2r3y0unH9zQPLypvXsl9/LUftZtogvFfzFLze4TOq+ExHsp7pIJtH88T5BY&#10;Kzr8sb3GRPY2Y0KbXQhm+JiY+XM68xsbc+A/kCqGgTI5iH54G4OlsI7lRZMocYguBb8zjwxCl47j&#10;hFWVedXZsUNLc/tvX8m5v1xy/2rx7Us5V2YPnB3dzwVygb5ZDMYWbT+ZHaMmtUJI/J/6MHD8aEAY&#10;X414gy6y5KTTQVw7UuiLBCRgoMsEXuv3qiBQbhaDGQmH/GUgXmcjWU4JGIyHeA0abOlgUo4kpBY4&#10;EO92PhotKUISyuB7CGFiMSOSGegbj9jghMTRiyqAYcLAEQk+hkGigwLsVJBxWzpeEOUMMWAwb0wI&#10;pu2pKLI1JuJfzBHRHJOtyUhFJl7VnKimtTkqO1PVXanKzqS1M2HuShh7U4aBJtNwq2Wk3QoSHu+p&#10;Hu2qHGyzdqb1TVF1QiyMCgUxqTAZKUlFVNjTFtd0pQx9aVNv0tgZ0baJqmi4EBgcDZfEebIgcFLQ&#10;x3l9JKiVfJpoyEgUNCY5S7NS2Zmo607Wd8RrmvG9cCY9BcBgP8HgXM5ZKHnU8ZC+SbACg4czDoDb&#10;ULR2QKwYEiumYnUXWjzXO32P+vyvgMHD3OYZ4e2w+H5Y/mwk9tlo/MOZ2KcT6Y3R+JM+/lqreyFV&#10;N5GsGUnVDCQqe6KW5pAq7S2AmoOqDkHXLuhTcBjs+f66nMby4wSDa3Jr6wrMFadU+kNF+kOFhsOn&#10;Svao9ccqPo4Gf4zBaIN4GQn/CQOT10DnE789n/hxMfrDQuTbefmraeHDiO9Nn+PNgPthW931ZPmV&#10;RPmlVPX5ZM1ctBIMPAb6FS0jomVUso3LleNS1YRYuaDUrLS4Xw/xn44TDP7lv4fBf/1o+h+2lv77&#10;xuXfPZr85bXeHQzOvBgHBnsYBi/sYHC4UeVrUHEeA8VgXcCtCXhx4xo4kKdXU1Ofb7Yds1WerKrN&#10;BQkzDBZI0mylLJVzYRP7SYCBIaejhCyx7dF46dxgUvOZJkUHwtZAyOoPWrxBszdognw7AV6GrAxu&#10;YbwhtEHCjo8Cwuw1YF1Gxdl/CdIaWtjiIYsGZ+EZQsPuZNHg/E9uFX+yUvRshcSEn98ueXFHBab9&#10;ZKUkGxYGD4N+wcDbIoRMgsAA4Bd38FBFtreK7s3vBv0CO8GWNAhMSBgMzOx6E5/zumsvC/9mxRj4&#10;YwwmYJyF4XMAYPDwdjSYBYRBwlsXSjbHjl9pOg6DujMXlwydCoBwMEBI5wtowMCQoFiDvMETICW7&#10;sCXQG7UBg9HAsQGDCQyj34fvC39XJnNjGAnTCkPEEqN3ppktxQDFUBA7DYBhSSRFv0XBikscDOg+&#10;SjD7SVkqxuEJoil7qDDMFClJpWh0lAyDGQkDgFm5LDxkJMzA42PBR3HvzJyBssOl6I4pz2xnE+Fl&#10;bCe2eAEs9MfUhFdyxCqQ0B/9XkSgph2RwVp06GQeF2w5Gb8nicf4LjhsSpWk+ihb/4ktU2R3FDTa&#10;89HwEteBgDc+BR8Ke0NP5nbZoewWB8Zew44QRwuTSePJJFoI6wuDCisFk4w9LlLdavtZYK3DmV9X&#10;TxbrJzlXO/DMuPdjDMaWsTqOyuEEqBfigHHY2BkiaxHRkXtiw0jcICkVPpw6sLq4d2354PrNIxsr&#10;RzdvH9u6c+ztXYLBWQGMN68fWj2/78Xc3vZYLgsFww7BkQKWUNtjU0TLNgYHwEsGWbRIklkUzaJg&#10;FABROCGCXiZLB5siooGsWBssheQwSayNi7q4qI8KOsLYO5lgOF0Q2uxSsvPGxC4otngxOdu8gVWd&#10;gVWm948aLiCubDbfOxgkeYw8D3cN/w7ftCBIZgiXeknhTbh9xAHNOnAQ80r/RPQ+3M7QJoPcQbwt&#10;OaWw9BDH4aLjI7SiqFcUUzRqiUTMskxgHgSOy8p8rD/BYFwIbHFmwJn05MCoWxgJJyO21lRNU7wy&#10;HS3PxMqbk1UtmeqmVGVcMcm8NiYbaQwW/oGaDZPLglaCeJzVYplTRYWyhKghqdGytknRt0QMwOCM&#10;TMtEhzVysEyC3Q2Repg0OkRWk2J3EQ6PADAVjjwatabT1VAyUYFjg+cB13k7lzKkkUN4HzUfUHMh&#10;XC9DiEc3rq93qavqChyuUkmwZpSqVqm8k7f0h80jvOVstPpeuxcY/PVM4rv59Ldzqa9n4z+fiX05&#10;G/98Lv5uPrk2m7h/RrzUHZxodreBuOy6xiqVx2GMyfUtqYZ0tEIKafyugqCnSAiVbsPun/8j9LuT&#10;fsXmBv8WFvlC8vcX0395PvntrPz5iH+91/G62/6so+FeC8XgROW5aOUs7CxnHgoYBkOmYcE2LFYM&#10;S5UjchUplCWYZ2XLrbYGYPB7YPA0xeCF+PfnaTT4fM/3FIN/dWvov7w8+68frv/L22t/+3ThVzfO&#10;fHWp5/1867PhyJ0+/mp38GJXABg8TucGZ2RbnDdlIhWd6Ya+Nk9Pq7sl2RCPVEflqkikRlZqJKUm&#10;xJd7AkZPwBAWrJF4TTxVH6HlndEhp5L1bS2ero5Ad2e4r0fo75Xa20KxuIMXqjm+kherBLmaLitY&#10;HhKsDIMFqUrgq0ShWpZqtyXXxuL2dMaTSrvlSH0wXO4LWvwhWwCNEAjc5PLDQFv95KENGOz0GiFP&#10;wBwWKyWwerxuuFt9b2EfrOrzu2UvYUBJNNhAePiR4dnyyatTRwUZdtwADLa7VA63ipaTVNndhQ70&#10;7egMA6odDNb6QiQmLChmOVZ+qTdvfWT35tkTfxE79bDyyPmZvY/O7Xl9dtdqy7430oHVyIHXPXTP&#10;9K7HC3sFGb8pi99v9vqMbo/e5dK6wMAkE03v9+t8PlAWoEsfCOmDRNiPZ9XoB7xegAc6FvbrhpfP&#10;gpzbQ6jobXa6INILvTKd/Lpa+6+DDf/2/2fsP9zbSrJzX5jKOTKTIAIRCOaEnLEzMnMmlUkxJ4nK&#10;OUvdUiuTVGq1Ok3nMD3T4/Gxx9lj+1zbxz73nj/ne1cViVa3Pfe7fNZTT6GwAW7sXbve9ataVTXs&#10;+AUDc3uty1/WNj0uzCU0pakrK9sohOD9o9mEdy5Z2JpSqzAMKQeU8hioiDHlKVrU5yyn6pdbmpZb&#10;m54BfVubGAaTIfOgavuB+l0ef4k3UAoDCQfZf4EBg1fYm+aqWPhuSSJbr4HDsMAsEjREKCiar95P&#10;JAxe4qPBNA9itbFVpIJj4+tPTG+5ClK6ZIFdPVd2enbnqak1Ha1FK1jF5gZDWHHyMN6QZhm4M1YC&#10;3H1+egfNVGcY/OpS3vtXCpA+O7ENbyUlXO3ySMQSDpvhW3o8uB1QbbPWYU8crjhwLDx/IXH/TvDB&#10;Q2LgG3ej+2erDk5alk7vJQxmJPx4eH2fmuf16MHAjqai5sbCAW3n8mjOB/Y9X6dKP5rZ+P/8HINh&#10;/+t20b/eLPyb6e0/XtrwfDwH7TPTTepuhobyZlCVDZf2b10cXfNifv1H59Z/fH7zy7kNy2DgU7kA&#10;4NsXjTfPFp2fXtPdnhcV2aIPikWU4TMYgnwFSlpwlBZ55hjMxn4pbBg+RiRMC6zA02CRaHCPqQsG&#10;B/PLzlfqhvG6x29HlK3gja9lU3xp5z+XM8/p2AtMjfhKpEAZSFiLrpJwdr3oKC3JAXGBKq10aMrw&#10;9EiOqcUO6/vb984Mbz49uQ42c2RTX9suvuoHp1+keMnzNCMmWCqQ2JHkQe9oA0KK6oe3pheiEN8y&#10;uP0QXLaREkVVMHWjvejDQVopmsKeQ4YoxSmsWsgA4vXRglglYdoAmQpDUFtfacgPH0MH4gX9wrIY&#10;rADpadWrchaJZgG79ncVTY9sOz6x/vj4uumjWwe6ComBZegjrQgNU4VyKWwABtNEnqA+Fi1PSlZg&#10;cCxi0nDRwkaUaKIF36YBg7XKTKK2Pd3QmWnoBAknqjsTlV1Je0+yoidp6UmYehP6vqR+IG3Y11o+&#10;3Fs90ld7uKd6f2dFX4u5I6nPaCVJpTAuF7QmyshiurZYWWfc0B03dtHG/mVt0WItUqhGimKEwfq0&#10;ZErL5pQI9DUpfgMAGJaMWFvEyq5YXX+6eaDF0Zdq7IxVU1B0qFTyFYreQslXLPtLVX9ZPGhMhy09&#10;au1govFAoulArP6AUnNYqZlINi10+i72hd4ZCj0+EFk+JD4/JL04KL08qLw+HHt9JP7qUOzNWOuL&#10;scyDw9rlvuBsS9ORePWQZu+RLe2ioSVcnPTmxtx74p7cpK8g7ikUHXv9dTvdNTucNbsbqnc11OXW&#10;1edbKncWmzYVm7cWW7fvLF5TpN9ssa/ODeYMnMVglPxiKBiWJeHfHkv9diENDP71scS3c/GvZ7Vf&#10;TcrvDwef7nM/3ud5p9dxua3uTKYGGLzQ0jjf0jiVqBtVq0a1qqO0Z1LNWLx+PNYwodbPJxqvdvsX&#10;DyuvR9VPxpUvpmPfzKe+O9H23c9HgzkG/3h7lGFw38cne5/NtNwf0S71BU91+473+Od6Q6Mdvm6l&#10;VvYYg82lIRccpgoxUB7yGWDAYClqC4fLHa7iqppdFZWg/z2NjkJgcADurwiv1y6JFeFQOYuUIPO4&#10;8bhyGIbTbwQGe0CkjIRDkYqIUBkVqyDwYaEyJNhDQoWgVNMM3ijAGFRZqSYa4qkmJV6Pt+ABAGgd&#10;njInI2EwrWd16BgpcLfZVcoHfgHS4GH8C46+KOG28tJnuDS5/t6FXOJeQt8SYmAywmAYxUXfNj29&#10;ZWIkbAAM09jvVd29yyXvXSkF/cKQ4fm7F3IvjG/0AvxWgrvMAMvVoWDSdSlcuNSbQ4tdgXU57hIJ&#10;/7RE1ioAs3dXjeExILlgiU0PZiRMMPxk35bRxG7oHKNNCvHiLMpwtCwA4ZEsgloBC4lmT7DM6Stx&#10;+UtD4JCYPSJbyCRzUDB5Q2VuKChaasEgUMtokSRiYLaK8oqMcRIGRQQD0DMU0sSbnyxqXl10ZIV+&#10;mfpCgwmDYZBkTr/cD1ghYZonSXQNA7HwYeGsAYlRwv7pSoQY2lmupnBQ4Ihw1uXzuJBHU4tCtLbQ&#10;CeRRki3kKddyLjAw0hhQFvVb/0S/WRLmE4r8fvwEnDORMDf8TD9N9NIBg504SQA8ThIXh+3Zu/qy&#10;hPYfYkIFcssa9EbTbPASGIYR9vATw2lwzOMAzEEXxIs8pxHwEgpRwkmYv+t05XESprUo2cEwjr4Q&#10;cs5aq3s/ZHGdzEtR3D/13OO/A4O7k3lP59csn9mwfGU7AHj5Cmw7MJiTMOzlCgzvBAY/v7rt+ZVt&#10;z85tXD6Wc7BtDygIzhMbEDZDPGJKhSbZAFTRoDGMC0jRyOB5iC7z88RyGjJd3TBJBQcKRhUwFjVo&#10;gjEuEQanVXNKtQqrPeL8MvKzxUtctLdvIqdQfgD0GDWWeZCWUBCVVsc6pw0w5mTQiHcIDh8tvqUP&#10;hYr9gfxAID8UIpGGj4LaiGpGZ/sWBvOeF/LkWBAjMnhJMBzEuYGfddwPYH0KBMNswS0jMJhORjSC&#10;fsHAmkZrU4O9afE55mbh7iCFg8WHW3H3cSPwEyQiYQoap7gsNrsJGNySqulpb+7I1LemalqT1W3p&#10;mrZMbUuqKq5aAL0xxQyfQAjraPWyaJksGWQJbrRBjOrEcDFIWI6UaEJpUioDCbO1o83tZJYWtTwp&#10;GjXcvggw2CTT6BDtLJo9PV6RUAORAoNTqeq+Pk9fr6ero7klXRtTbWzUiALjhaAODCwFS4QgzRKX&#10;ZJsg2/1RCzC4pqmg0VEkRK1prbpDre6TK/dJ9mGl8li68VZ/6PXRxBdTme/m22FfzWY+m059PJ18&#10;M5V4MZV8NB6/ekBcgAy1eTrlupDD2FRT4ndbMwnXYLe/NV4lBkrC3oKEbOpsqV6B3T/9B6nNYvD3&#10;UF4I8XwCgvu7ky2/PZH5ejb2Zji0OOh6OuS+3++61d18ub3xXGvDyUzDXLJuXKk6ItoOizjt6mG1&#10;diRWNxpvgOCOKVVz8apr3c6H+33vH418MiHS1sGzqa+Pt3+10PPFwsDXZw98cXbw19cO/e3jeWDw&#10;vzw78+d3Jr86t/+TE30vZzvuHtIIgweiJwcis33hkU5vf6qxValKyZWdqYbBTu/B/vBQT7Aj40io&#10;NYpUJcmwalGuhj76Q5YAkEapSqQbMy3NyVSDqlWhKY5pNW2tzq5Of293aLBfPLBPHeiX2juCWqwR&#10;DCxIIGEyYDCtkRGrS7U4FbVelgiDFRkkXA8M1hgGt7b58cF4ojkM1g1Y/EDfUIU/ZPMGAL3lAGNP&#10;wOLylXuDlmDUHopWBiIVgYgN5yaqNZJWO75vz/WZ9e+e3/sAunnTBBi+d6no9oltlyc3trZU4MwD&#10;YbPDUwqfodldDAx2eIoaHHmNrjwGw4Uuf6E3VBKIAo+LfWhOBdpISY3XHuwov31o+/KRnKXetcuO&#10;rRfim04c2XB6au3ZybVnJ9bdmFizOLPm8vQGgFk4ao9EK4OhCp/f7PYYnS69y13GSdhP8WjlQTge&#10;YfgelnDUAhgOhomEg2T0gAfoGUcThBYSrTcecJoUgzaHNdpF/NlPq4XL5bu+dJj/16HmX4RDZ+2j&#10;8qIlcdPTbbujfjbyzPpVISs+P76cuvnw7EMaFDzFK9OReH+ZlVaqi5r2Nec+qtyWZeBn7Y4VDGbp&#10;05bGx+7C05Vb3b5ikDBSr780wEeDWcgVN+QlwSrDKxOsksB2V4rSqg3RsAlGsMHW7wUMi1Ga5YH2&#10;GbhCCwGwhbIhUlxGA4HCfb3bwRinpnJgJybXjOzfHo+V8g4+pPgt+EU4czIRJIyGFHqKdpu0++qB&#10;rU9nt9AI8CoGv385/4Nrhe9fyX92fs/jyU2nB7YDg8MRM1Kfr4zN5S7xB9Bs2rW2yuRhe9tI1dHj&#10;jeNnnAfmahJHbGMz5Yun9iydhjEMPr3n0fjmhc5tzNUscjoKHc2F0+1bXkyueW3b822y7PXk+l8w&#10;MOw/36G46L+Z2fHjRcLgtgSt7oEGELcbKfJopWGRqLFNLRpv2/3OyPr3Jta+M7ft9nndnYuGm+dK&#10;rp7cdWE6p68Dzhg+a5DVcjVmUdDmKyZBgoJDF6BTECw+JkwwzFxi3SoGm8MhE6SKcSM5P3x98iAR&#10;b5kItYoS94KBKaLYV8TvTihAuwSrslWMlvvhR7kLgYsh2r2mRPSXKYA6NiZMMMz23pMpIhqiAIkk&#10;YeIiJUpGAYbfiBqOpyxAGwJzo22Bg7poWI8MagL+L58OwzM4N7bPQimUlImdEZUZrhqkVpZs8KAY&#10;CZcwFw6/ZWXggdwe6KYfJ09bLWRJGBkYX+CNZrNDgiOomQyD4fjBofIXR6EsEDhmwGAV2iqtbH2k&#10;SZaUZpoZ2bowuenSqaLr58uvXzBfOlV8YnLz7NHNqZieX4E42xNYiZrEkD7iKwEG06xgWpbfGo+W&#10;qyGDEqQZuRKkkHkyyRiUt7aTpiA1dCRrWrWKFsXcptEehN3x8q6YvlMt7VCKOtWi7ljpka7KkZ6a&#10;Q51V+9psfZny7qShPabLKMVJqbArU96ZNrXGyjIqSnRpuSwl6hKRkniwSA4VKeFiLaqLC4akCCY3&#10;J4RyNWyS/HolaNRC5YmwpUW0d2q1vcmG/kxTb6oBGNyuVWRkcxL+UsQQjxiBzbFQeTxYngxaWsIV&#10;XWJVv1w7JNfsl6oPy9WTicaTnb6rA5H39kUWD0SfHxJfEAaLLw9K7x9S3j+ivTyivR5PPx9P3T+i&#10;XR4IzbY1H47XDKj2LsnSGjUmgkWKd6/k2iU6dwvOPaGmPd7anY7q7U3Vu5z1eQ3Ve2qr91ZW7zFa&#10;txcbN5VatpVV7MwtW1dYtsFg3p4D6AUDc+MkzMGYoy/XY24/DQjjyOPp3wKD55PfzSUgzL+axFmG&#10;nwx57vU6bzNhPpOpO5mpP9XefKrTdazVMZmom4jXjmnVY1rtRLxhYgWDm671BJ4eVj4gDFYZBqez&#10;GPzF6YHPaYmsyX9+fuaPS6d+d2v0y3ODn53u//hE77Op1ntHtKuDkTM9gYXe4PGB6FR/ZF/GlQjb&#10;Qk5dwFWmRSukkDkMDPbrhbBZkSpEwer16uoacCF21NbvaXYWerxwx+EvlvMuLh/bw41Ph0AKBm5u&#10;KmhuBsBAUUxub5nHR/sAB0OWqGCX2GAvD2ZGqiUa1Hh9RITEWqGayUxzps0VSzZERIhxuctb5nCX&#10;Oj06t8/AydYNhQvSCDMAuL6psK6xADCMchRmjQ5jxyPPBo3LZ/dvu3tmx8PrpY9u6JACfflo8MPr&#10;eFn26Ib+MVv+ipnxCXj4Fk0Sfu9y6d1LxXcvF3Me5hj87qnt40PbHe5ip5eUOwyPX6GFLkOC0Rci&#10;OXf7i9/rWbc0tmt14auixTlaH4ttm5T7aCoXSMzHe9lbBMlslBiZfMqsGh89ftK7tk3Iyw7xcRJj&#10;e74Xg4rDUTgoZcGoiYdnI4+z8gRKgb5qooohOs0WxkniVF2+Yhf4Cu2+YKA99GSLSBpGxqACzTSR&#10;MN8lGLcV95cH8yAVonDxbWBFyC1Ow8eioyF7YGC+9AibtvqTKgOAeXc4UTF3OCichneU/jQtCmLA&#10;MThbjiM5ojBmWCEit7vA5crjBh7mdASxAQPjJQqdzty3OZmz08ph1NtNdE0xYxH8ELgdtHkSa8QN&#10;PlROdymqt9cHksRvISSGIYMSXOSm5jwY0BdUjAuOlF1/ipFmbtMK/QKx8L+QwktIJqsIdVh8L06D&#10;D1mjRFWtsVgFwAMGms0SL5PVlTFh0C8K+Xxgfgx+Gki42bEXhVkM5r3XgojLiwtOvRJ0U35uKKRt&#10;sShkjly99lgBzf49u5HR77bn13Y8Z/TLMHgbt+fXtrEA6Z0vr9GAMLfnFzYTCbcXsIFBiAfvl6UZ&#10;wopAGOz3lLgcBVqocJ+cNxPfezK562Ri57S6a7+0Jx0tEsK0RJYmlsfR+svmuATZNsZpQNic1myA&#10;ZGg2n3DLA4xltoA5uDdrkGFgpyQZZdnErJxVXQvqJCwKdypIUe7Q5kjYhBuN34urzZwAXGo8Jvkw&#10;ZPBVzM+DWoNj4RbgH8Gfw01EU0ZOMF5mjSiR7e6IT8EJ4P8apwG3IBgsRgYvcUps5S2DopSDgfkB&#10;/GwjUX1EWDH4TAIIlg2h8NoCz2Zlba3VHu5UvKo1XdvT0dTVVt/RUtuWBgZXt6arMsmKuIpjjDEF&#10;l90gRoDBcIx0kqgXBVTpklCwMAILFET8+UKQ9mNIiLq0YkirBqTdmcqOpC2tmmOCScEVDhlEGr0v&#10;j+KhZuMPdD4srIAjMWovMHhoKAjr7fG0tTTENLsYRQsA34U8FTliEHH1QmVwsoFkcqw2JFc6A6Z6&#10;Rwla40jYkqK46Nr+WM0BrfpovHah3XVnv/B6LPXlTOuvF7p+ONH57XzrFzOpT6birye0pTH19oHI&#10;2V7/TIfnSMbVJtYEm/VN1UUBj6U15To0FGlNVEa8+bD2pO1gn2MFdv/0H+99huB+x5af/HZa/X4u&#10;/uv5xA8Q3IXUV7OxD0ZCTwedj4bcD/Z57w55b/Z7rvR5LvZ6T3e6Z1INI7J9WKo4DBgmhq8eVmqO&#10;iFVHBfuxWM3VdsfiwfAHI8Kn4/IX09pXc6lvFjq+Od331enBX53o//Lc0I+3jv7j0sl/ff/C3z0+&#10;/u2lgx8tdL9Z6H690HNvJH55MHKi2z/b5Z/qDg53+vtTjhalNiVVd6UcQ12BgwPCvr5wZ6sroQFT&#10;7RG2hnNEsIiyGSIIE2SIZqWiVKlqtaZWQ3NlqSKdamhvc/f2BPfvkw4eUPv6IsmUQ1ZqIoI9FKkI&#10;RysjQhV1OktVSqwh0+bJQOJjjZpSB0MmlWiGIZOINyYTTbFYgyRVh8O2QMDsB/0GzGRBS1iwByNA&#10;Ygqq8gAsQxa8RGEoaguyhbUg4oOdhZcnN9yYWXN9buP12fU3Z3Mm9u0UpPKQUBGM2rxBU7OntN5R&#10;UNec3+AsaHDm1zvy6h25sEZXbpMnr9mbj7TJle/yksp7A+ZQlPaIUuOg9PpxWbfoyLmdyjsztePi&#10;7IbbM+vuzK4/N7Nx/sjWoVihN2CkfSiCFn/A7PWbPF6j22Nwe/UuT1mzswQZvEtrZ+Jsw2ZfwOj1&#10;G/yo+VFrVKgIU5ibES4KGMzjQbuKtgItqpn1ONN0hiCoJkI22bV9qW7nJ5Vl/3bgv4mI5vaqMHc5&#10;s/Hpxj2RZkCCSRRskmiPhK1+n57W3Qii8SGc4Ib2jYeQ0H6nCo3XDTvyHlfvAAMza0S6mGl4umoU&#10;IO0vvVi5FfTr8eF3FXt94Maf4rDQ2iNDvc+sB5kDBsCJdldipMFRBLwR8JXAQsGyaJiYBA+1zwO5&#10;J8XMYrAUyWuL72lP5KbjhZEQbQWEd6nVWp0xgQx/iTYNxgvRhBLXeYsXx9Y8P7Pz5cXcV5fzyS7l&#10;vbyUx1NQ8fLJ7Y+OrmU6a+DdBC439BS+DdqfckmuULTKff1lE6MlE9PGhXn9nZMFi6d2L51mdmo3&#10;8vRyZvO5ns28bx3i7vUWT7RtBdx+Etj9patseSznn2/m/gKD/+Mdiov+y9Ftny2sezaac7RnNw+I&#10;QwolResHwWXCagoEjDyIoLst//jRTUBf2PnJNdOHt6Xj1D3t8RUEQkVAX1k1SopBlPWSgka+OBwp&#10;DIULKfiIbjd1x8OfYfN0cF/gKtPGovCQ4Sqz4VPW9U/MWRQKlEAEZVxPqLmv2OPK93lw5fWrtkKP&#10;Ybjc0LiAPuwpZWsLF0e9pXLIECc+tMOSWgVNjgXVU8hSGeuQNYqSISqWhfnO+XA8KHKbzTFmi1PS&#10;MloRPZSX3iKfirCcpv+wrnM/zajivwgfQR7OFS0iA98JThQEFz/E0ZyPFHn4VBBfP6tdFEUFvWAk&#10;jIrHqyKvgfy3EPeyd3nNRBpEHcav9hWJwVIJfhQFjhliogmmRo0x5j/MHN1yenb3nSvVd65Uwd65&#10;Uv3O1Zo7V2vOzO+ZGd2kvrUVP1JaIzpsoJ6CiAkGBuYR0UjVsFGBfsm2uFaZjFe1pGo6W+q7Wuta&#10;4hVqpBQC2qIZu5Lm3rSlN1XeHS9rV4papLxMNPdAq/Vod+1wR/W+lGUgYepPmHq0slaxsEUswpFd&#10;CVOrWpaSyxISmLxMipRG2QIoMud5GgkwMhUui/pLgehhb3HEWwoeTstg78qMVJGRbK2KvQMMHKvs&#10;iNs7E5VtGk7YEo+YE1FbRqpqlWoyYXvKb20LVvREKvsjlUPhikNR+6RWd7rTe2tIWDykvDwsvyKT&#10;Xh4SYa+OyB+Maq8n4u9PJZ+MabcOAP08U61Nh5J1/WpVh2TPiJaoJy/k2RPx5Ya9eX5nbnPdzhr7&#10;1hr79vqavVX2XZX23ZX2PTb77nLrDr15i658s868xWDdWmbaVGrYkMOHf7MknDUQb1aMkSLPMfiH&#10;6djv5pI/ziV/O5f8zVzq+7nk19OxT0blFwdCj/q99wf8t3vcF1obFxI1xxK1C5nGE23O+ZbmKWBw&#10;rGZUqRqRqkaV2gmtYSbeeCLtuN4TfHJI/nA8/tlk4ovp+Fczia+PtXxzqvubswNfnBn89GTfb2+M&#10;/NPyyX9aOvG7GyNfnu7//NTAZ6cHX8103D2kXuoNn+sLnx4UFobEyf7IUJs7DTQNmoLesuwCg7Qd&#10;iGiNqZWaYo+GTV60Vs7C+rrd9bW73M5ClEiCJRIyotzpKKA+IS/DCYiZu8ThKGxqym9sAkLke33A&#10;YJ3Xrw+EysNwW0WbINnVWE0y3ZTOOOOJJi3WEEs0xJP1sUQtLN3S2N7plpSKQMjgdBc34HuaC51u&#10;tPUmCB4sxAZ+XV59Q3NRbUM+3K8mZwms0VHMtx1makrjwDAcGQhb+tqLbsxtoKFgMPA1MC3Ithjp&#10;g2s6MPCTW0ak4GEYSBgMTFOC2V7BD66WvXdFd/dyyb3Lpe9d1T24rr8xu74jUwQ+9wXhGZT5QwZB&#10;sWnJGhiA0xPAmeRNxbc+2b+ZcyxYl834ZTA8nQej/YE591LgNC0fvVJChQV8bjAhNNLx3Q961v5C&#10;8yjMmAXoAoyhi/4gLm8JjOcDIX0wjKbZGkvWIJWAu3BkZWsoAieglBSUNgeigdyV4GrRwhfzQEaU&#10;rChkZo2gmQuZ/H6oONpH6vIQBCtIGI0ddQESstKYG4EEi0PmgBEAgbPlIkU2EReUIgpWVangjP02&#10;CUPAwMAcfZHygWLkcRgxcBT4TStw8AlIyOCbIbF8CQo0tSz0iF563IUuZ76jObepcU9TEy3u/wsY&#10;Bszw0WA+PRjnnx0Nhr/CB4R9Pkh4GVJI4EpHddgEYebX2eHMb2rObXZQZwTHSz5bmH05gIqieeEW&#10;4N/B4BwAJBKJSkAv3sIBMD4GSMjBDC9RSDK5GnrHj+FfiAw/hh8AKibOd+XD3B6cAPU4AIBF2vAG&#10;N442E0aV4J4QjxpACYxuMQN+uiNR/YPp9c/ObuTQC9wFAK8aAfDyla2wpctblmFXttJQMCD5KmHw&#10;y+s7X1zYsnhsTVotDgdKpahRk61sNo4NGVDxsLz7TmrDUibncfvGp33bng3tfLZv52Lf9sedm1B4&#10;L7NxXNsbF02QsaRiTciWhFROJlIqESQbAdgaLaYF3itXKJTarKlwrTh2wqUoikRL4GrEEuZk2pbK&#10;VCVTNXCYUCGBDZpWraCBYouTRwVaaSwQLIHqi7JBUoyCpAtHi2GiXAYihXcLPwYp74x4ezg06xUh&#10;jyoN474RfNZIBDcFt2bFkcVLnBgAmPWRr8A5R2IC4IiOjo/Cjab9t5CG6Xg+Os1ImHk2UTJqZuWo&#10;JaFUtiTrOzINjH4r29J2ZhUtKWsaPzlmSmjGdMKiyWVCuDAaKhCjxYqkU6QyIVIU9OcRAweIhKPB&#10;AjFUIIUL5UgRbcwglmbi5ekYraqlRMpos/6ATgobZbib4fJICB+niWQ0DZhFLtCMbtmiafb2DkdP&#10;j7e7x9vSisa5SpCs4Wg5fFY8+BE8lXCDaEVuqxari6ccSrwpKNS4vJb6RnhI1kyssS/t7I/X98v2&#10;w/Hq0/2BR5OZ9ydbPptp+2au/du5lm/n0t/Np7+cTbwaib474LnS65lvbRrNNA/GG+MBq7e+2NtY&#10;Gpdq+7sD+wYCyZgt6MmFPPe02McO+lZg90//ZWUX9i0yMxow+Pv5+HfziW/noZLq+8PBRwOOh4Ou&#10;9wbct3udlzubzrY3nWprPt7aPJ2sJwyWwcDWw1LFsFI1LFcPC5WjUfvxWO2NDtfSwcibEfFX4/KX&#10;07Gv59PfnOj45kzfV2cGfnWyD4L7463RPz47/W8fXPrbx8e+urj/g2Mdrxe63l/ofndYuzBAk5+n&#10;O33jXf7D7b6eRFNaqolFq9riTYOdgYODwlBfuL3FqcqVcJRbM7nTw5v5QNzJqTVjh7YnE/DOrULU&#10;CrhiZo1p1elUIxsQ9g70h4cGha7uYDzRqMXr2f4I1YJUHRWriYTFKiVOGNzZFWhr9aSTzZmUo63F&#10;3dHmRYqXCYivWqdI1WLUHg5ZQwFz0F+ONBKyRiM2VauTVdpwAegbZnsWIgUAc2FFhvMw8olYWWdL&#10;SVtaF4bQBMt9IbM/bAEGBwVbIGrxBI2A4QZnYb2DYLjRVdDkhuU3ugmDnf5CT1BHeu0HzVr8QVso&#10;YsfJs59Q2R4yXHPvWGzIuRfcfE3eciO6/mJkR5dgDAs4DaPHT1qPE0AK3Xd6yvgqm7wfHNLPTxvn&#10;yY+hg8HGYWswZPX7TV6vweOBnJX5IHNsCrE/QH27Ydo1oAwPry9QcOXghqX0pmd7c/842PS/R34J&#10;wLC/b61Z3Lzn/UObn2zZ42gucjlLfR6IXXnAV05hsSRGBX5/ftZAFJEI9esBVNBoIN/rzHto2bjU&#10;0rCYqX+afttWSPhxU95M1VaIETTI4SpAyr0CGFr+bPsfQLPPZnNwGOZBXrwbGiWEH6w/GinKYYxb&#10;4LatyGUmlnfu6MY7szk3ZtfdpB6HnLNHN7bEcqFKkCQ0EVkMRjvGFQ06xQ0fxy8VgwWg0Gfn92Qx&#10;GPSbtecXcp+f34MDIhREhgbWiJSHtiEDJwQOiaxUHGopejy6YfnMXtji6d1PT+1aPrNn+QyR8OKp&#10;XYundj6d3DTXvoULPY8aa1f2LI/mfHVk27Pde78by/tibssvMPjfbxX94+m9v5ndTKc3knN7KudA&#10;dy4AGA0+jLf20AKBNoO0CagzESucAY+H1oIO0bQaWvoEh/kDwOB81IpQpCgiQGhIXKJiiSgVRwVg&#10;MG5ufiBYABJm4fQ6tJlAX/gYMDgbKwFoPhZO7Cr0ewv9noKgD606X93KAIXlUcps733akYEih0O0&#10;7jdFXXl1QU9p2KuL+nSCr0z068Wgns+ABfjFFQt1K0OYKIwZposKOkHURcnKJNJT2g6AOyrc2eB+&#10;CIQJdxCXEZcUKX+LfA93nseT6/PnsV8Eh2flR/FOZ/w0eP5NjbnAYJTAoeLVCWl25INAl41qAIOR&#10;4W/xd3k+Ww9pOrGnKEwh38VRf4kY1IEYQb8wZACQ+3vyTkxtJvQlDF4hYZapvnW56vjk1oMDe4C+&#10;b2Mw7ZMfMighA02ljpj44vywGBiYRUTHVFpeKxWztyWrO9LVrQkbCDYp6Vo1Y0/aOtBqG8hYepOG&#10;Tq2kQy3uVEsOtdnHuuuH26v3p6xDCTNgeDBR3i3rOuXSgRSOtHTEy1s0U0ot1+AS0Ag/hYHI4srC&#10;7CJcFDyhniKfM9/TnOtu2hvyFMlBPc1eFswAdVhSMOM8E0J5i2Jt02xI8ZYaMmlBSypSlYkCg6tS&#10;fltrwNYdsveH7EMh25GofTZef7E78N5B5fmw9gHsiPr6sPTqsPjysPDyiPDqqPRqQls8Kt07HL26&#10;L3CqxzPZ1nwwUdcjVWbCVi1ojPhRFfd6PbA8lzMXiFdh22qzbquq3mu17bJYd1ltu5GaLNuNlq0G&#10;8xaTdWu5bRsMJPyz0eCsoRDQ+z1bq4NjMGdgGg2eif84m/jtTOLHWZBw6tdzqW9mEp+OaS8PRR8P&#10;Bu8PBG/3ei+2NZ9M1R1P1i1kmhZaHHPpxolY7ZhaNSLaSZLlmjGlbkKpm483XO7wPtwnvBmL/2oy&#10;/sVU/MuZ5FfHWr851cMx+Fen+n64euiPiwv/vHTiz24SBn9xauDz00MfzHU/GE5e6Aqc7QUGi8eH&#10;pPHecH/GERcrQL8h1GZafJ/mteMJBAbHVXtcq1QAS6i7vlK3I9/RuNfjLAj5dTgGhQEwDEW3FjTj&#10;LWeB00lBpDDkmx0FyHjf2tQecIXGLiqYZcUeT9QnoNxavRarTyaBxE2pdEM8UZNI1qQz9ZJiQ7OO&#10;j9OXOPFAQquAK4ATOGRQSlr7CugLBgb68pWxQMU8n1VBaB4XQkGuuD6zlsdF379a8t5VYmCa1MSm&#10;+3IApoWgiYGNT24zDGZjwg+vG+5f1YOEYUDie+fzrk6tx3dCfdnql2XegD4iWZV4lRqvBg8HIgZw&#10;Zjyct9SbszSdC7IFzT6jdaGLkVlk0Mu5l9B3xVZ3DObDwoyQeVD0k32bxhM7oXDwLWBoi5EH/bLR&#10;YMJgvOSFJIQ8UJlgoFyLVWZaGjS2bjOuJErosNUxQxyGmwIRwr3ATeHxwKBfjsGKasfdQR7lfPDZ&#10;64NzAxfZDicsGjGzlR7QhBFbCgJ1CUMO0XQy04FaQZswHBmNEAbHtCpOwlyV0eShrQT0Oh35AGDe&#10;FPJCajffbhlXGkoy3nTimKxxlsb38OBqkDAsOyacZUsywmkjx2DOwDj5EGo7GZEwANgPlQqaiIHD&#10;ZjA/MBjCzKLQdbjOfEowXxyLj8cizcoJ/y9cPOAiZFeN5oVIIT94uUJBqySMt3CqOGHY25Oc+bch&#10;gy/HAWBghyMX/xrngPsO/MYpsbF3CjuH4c5yf4jcoNXBARTSgxahKUn4yceHdjxdWP8WA29l6Yrx&#10;oWBOwgTDl7Y8WyVhwuBrO0DCz85suDy8KRIktebUCjscK3yQ2fC4fdPygT2Lo8WL46XLE7pnU/oX&#10;06s2pXt+OPdxx6aHmfUjWgEL3yqPCSYtamBmBBvH+JQepPS1jIRF3CyjqgDMcK2KQ+HCcLRIkEol&#10;tUyJGdSYWVErwqiHQei6VVYqgcQ87gBuDdvUqhj+K7RfkIC+JcFIASwqlgoSbuhPGEzdNwyGkeEY&#10;zBmYF8JwlykQnZYZg3NAFgiQK/A2D3MS5sYxmFKhLBQGANNpBHFYFIfR6DSRcMQQDVPrSp4NnqCg&#10;EUSqiRUpraY1WduaqmzLVLRlbK1pmDWTtKQT5cmYMa4aMkkzUkUskaJFSDVZp0qlYqQw7M+LhoqE&#10;UDEPjRbDhUK4AOUyOyyhGdLx8qRWror6aLAkAu8KbhObISyy1appIhlbr0vEFUBesqiqPdNCy9HD&#10;0pkGha3DF4qaaY9ZeD94JOkhhRNsVbS6WBIY3BwSaj0+W7PDGA7Y02pjV6KpU65uDZZ3h8vH0vWX&#10;B8PLR5OfzXb8+kTPb052/mah9Yfj6a/n4h+MiQ/3By51OScSNUNSZWvIGmkudVTnepuKk0rtYG+w&#10;v9ejyKaAN1cOFw921k4eDqzA7p/+y2Iwbdc/pX4/E/tuluzbWe3rWe2zSfn9I4FHfc2PBpz3+l03&#10;uprOtdQuJKvnkzVzqfqpRN1RvhqlCAy2HZGRrx6OVo4K9hPx+pud7mWGwZ9NqF/NxL95C4M/Pz3w&#10;xdnB390Z+5eX5/79zeW/fjT/xfmh1wyDXx3vunNEOdcXnO/0THZ4Rju8B1vcnVp9PFqphCpScm1v&#10;q+fAQHTfQLSj1aWI9tED209Mrr94Iv/qedPVi5abF/TXTuwCDx/t2y0INpAwW6OhnPUtViXida0t&#10;jp5u/+Cg0NsbzrS4UmlHPNUUSzYqsQZRrl3F4MaWdm9Pb7iz3deSdrZmXMh0dfiBwWBgADBMFquA&#10;wdGwjeg3bEMeJapSgy9MwjdINWVNSzRIag3nYaScMEHCMJRwSAYA+6DRYWtYtItqrRyvE9Qqb6i8&#10;yV3S5C52QlMCOpjTV9LsKXR4Cz1o66I0bEvrhgRtvoDVHyQLhKyBMDE2ODyjVg3J1kHZkpZpeDwi&#10;4p9SnBdfOoTzLfLcE4ADgJccg6NSJU5YVKpxqnhJR/qNvkC53w8zwXw+av8ZCROPofEM49FAayAb&#10;Q5FSMM/1g+ufza9bLtv9cVUpxUX/nIH/94jjg7L85+4dr8P575qgQTRV1dFU7HbqAMO0PjCtxZXv&#10;8+Vx83rzQMVoQ3jnGiwUKo0Gip8achYF89N03ZMUWRaAF5k9Mq/vhN/Fpr1wIfgFBuMtmBcuwepS&#10;l1xGuW6i5O08LJuBcQweaN8D7n335LYHlwseXCmE3b9c8O6pbSgc7MiFeEls/QseF52VM0gVdAof&#10;hyETDRaBM5fP7qJw6Iu5ZCwu+uVFRsJIz+1ZGlsTouXKKHaMkTBHYmAwd0IsKUW3PJyzdGInG/vd&#10;9eTkTjYazAD4JNmj4XV92k7+H7P/HV/74fF1H9XlflZX/PHE5m+Ob/u/7xZyBv7fd4v+6ULe96Ob&#10;no/nvJlZ82JizdNjm6/P5CRjtLU7b/PR2jMSRisN7baDhOEMuN2lTc358GxxhSMsRCgQKvH6C7x+&#10;kPCKBUIFJE9icSQKWs7zB3L9/vxAgIbQ4Q5xXOSLKvN5wlyUfV6dsznPC+l35npduUFfkUC768Pr&#10;puknMGqfGQOTvYXBAU9p1K+Xg0YlXC6HTMBgkBXr36RdCYHBskiTZUDCrIKhmuHMSwSBul24qwbX&#10;Ap4Gv3Tc+E2Es8FHEZDHAbikwGCXa7fHuzcQKAiHiyMRVFd8lrM9flSJAxenCeBUyB1C1CU4Zqhm&#10;2ZqGdAWD31ocDikKuWWrJUXs4yL7ikHCMJCwHNbzQWAwMPIzRzddOVMC6GUYXHXnctXtS2RgYNjl&#10;07q5sQ0KXAuGwSpfKytIC0OCM2Eg4dU96uwpADCb2IVUkyzwQJKKJROztcatrTFzWjG0x8v72+z7&#10;OqqGWit6k6ZOTdcd0/UnjMOdNWM9jcPtNfuAwUnLwYxtf9rapxl6NP1AytqXsnYlLe0Ja0vcFlfN&#10;kghJpahAvgJITLEChoVQWQgPqTPf68iDhb3FYHWVjVevzFuOmGIRoxIsS4qmDM5KYbOaw2ZgcCJs&#10;T0eqW6M16UAFMLgrWNEXrNgXtI0IlcdTzTcGhKdHk69Hkx+NJj46Gnszor4+wkh4mDD45bj68HDk&#10;zv7g5UHfQrdrrLVxX7ymQ6hIBsoln16KwLUucLn2Mne0sKE+12rdairfbK/cwzHYbN1VbtlhMgOD&#10;t4GEAcDmiu0W+w49MPgXAAzjodGEwat90jQUzGcFz4F+wcDx30yDh/Ey9Zv59Lezqc8mYu8fkZ7u&#10;CwOD7/T6Lrc7T6UbgMHHUw3H0o0zifoxtfooJFmsGBEJg0elmlGhakquPt/iuDcQfj2qfToR+2I6&#10;/uVsahWDBzkGf3dp/z8uHv+XZyd/f3v0y7Ok1p+f2ffmeN+TsZaLPaHz/dEz+2Rg8NHuYFe8QYX3&#10;z+f4/QyDLcDgZKwKKe2KCY4FGLD1zfm2YLTUG0jYV4rnoakpt7Ept6k5DwDschfBOAwj4/GWgCg4&#10;APNU1SpTqaYVDNbqEomGNA0ON6bSdcBgmCRb0b6zFh8tO7SE74VQ5oa0BFYin3nXL+/9hf5xJOYw&#10;zIeFcQxENCzYImLFod69N+Y20TgwNwp1Jrt7uei9KyXEwwTDeoLhFTOAih9dNzy4BtNzwzcc6M7n&#10;/cogYTdOLGgIC9BpGxg4LJqDUWMoCpXVnWnZ8uQgDQgT0B4ren68GDCMPA3/suhoGO0hzMaBGQP/&#10;HIlROLbrSe8aOLiQOop3yq697AeaUq8wUhinIN4fzI8UABUMg5OpWmSgKyjEu28b757wAyyZ8b5Y&#10;iBBMVipwdwDDuE14CxiM2we5kqQKYC2cMHAjmjzAFZo2SaSZQpBDrohhtOC0eiQFHkfCKxjMtiCu&#10;UNiGOvgI2j60eiBYl7MAKW8os9zLjctzlnhRkhV1lAOAueHjWRJmRrOI0Y6jBec8ScwJYmQULYlw&#10;Is2szxLNLnVnZjE44DdA8yIRC1u3g5av5Bs5sOpKnInLiwsOFuXhyrznGBn8Lxinbk688A/gKGT9&#10;AxjOhPsQPEwabyGF4QB8ECfMI72zX8INeZRAlpzO3GZaLDqfez/8vnMfKFsrmCdBhkLuD+Fxw62E&#10;3IZDpoymWz6W8+wS0Hdl+BcY/OzqL+2/YDAYmACY24sr2xfn1/Sl8oHBaM1hx2I7FzNrXhzKfTmj&#10;fz5dtjypW5rQAYOXJ8ueT+mZlYGE8e7L6bJnh/Y+aVl3Kr4DkqZGDUpEL4fKYCmtgrYuoGUtaAqx&#10;KqHNMUpRfTSikyWgY1kkCgwugIWFoqhUIsigWXAmXFgDPFdGwpaogBpO7hT8V9rYOVgEBI0IpbBQ&#10;pNAfzPOH8oJhgDQeH1qHDCSMO8gdIA7DSFmQOW46jRjjznJg9nigCnkeD5xX3KCCLAlz474suFcU&#10;cao0sJPNMwAmgycNKubTtAg1o8ZVDDbQojUBvRA0yhFLXLKntMqWpL01ZWtNWVtSjIGJYE2g37ii&#10;T8fNqZgpwfIxmFymCKViuCgSKBDDJXJUp0l6VdRJ0WJgcDSUTyQsFMeUslSsHJ+NyfClSsO+EjhM&#10;MhRXtHIA5gxM0XGsWuJxxqMaT9SAhGGJZK2s2iOChe37Wh7EI8MxOADgtyhqbSzRpGhNYaHW67M5&#10;naZQwB6X69u0hlaxMu0zZNylvSHjuFr1zmAE8vzNsc7fnOj84XjLt7Pxz0GkI9FHBwIXOppHZFuH&#10;36A6Sr01uU2Vu/2O0rZk06F9Yl+PB9Ug6M1LKoYDPY0T/99GgzkDfzMu8bnB301r306r30yrX0+r&#10;X0zKHxwOPB1wPhl0vdfvutnVdD5TuxCvmo9XzyXrphP141o1rUZJ+zJUDMtVHIPHBPvJRMOtLg8w&#10;+MOj0ueTIOrEt8cy357s+PZM39dnBz8/M/jV+X2/f3fif746/28fXPrDg9nPzw18cLwTGPx8rv32&#10;IflcX2AFg9u9+zOudqVWC9nkgFUJ2doSTUM9IWBwV7tn9ODeE5Obr14wX79Uceey9c1N3ee3i794&#10;p/Tl1bzT0znv7Fs7nshDi8o2YoEHiba3Ih6rbW9z9faGenpCbe3edIsz1eJMZpy4L8BgCo0GzSaa&#10;Wjt83T2h9jZvJuUACXe0eYHB4GFNqRUiFSDeXxjK41p9MtGYyTj5d6ZbXS3tnvYuf1unDxmUALZV&#10;NvjM16OGIQPglFSU1ApKjaDUKvGGRMaZanXFUk0RudITMHqCRl/YFBTM4F5f2OAOlLmAYWi4IiYa&#10;cI5WBsP2QMi2wsCEwbR8JugaX67EamUN/6siFLVQbYyg3AqJ513efCiYx4UhgxIYPg6EVmJ1/FRB&#10;wqTdwGafkTMwM2AwBQSxSTHUjQjgkVWa9kktRqj4RP/mp3Mbl/vXLe3e85Gt9J96GrIM/Pct1R/o&#10;8p9X7PrwyNanG/f0uEx+n8HlKHE0FblQn918GBC0xiNLC0MhtB5kaDqyvWlAC2jERP2uBxWbF5N1&#10;iwDgdP0irRe9sm3S46bc6/at1MfNGnmu9XiJlh/2tktAGLw65wiiCdXjxqUzixxZbeWHBQOlCbUI&#10;uPve+T2PrhXDHl4tXrxR+On9Pd882fnxnc1468zw1vZUKaRNVa1ZEuYp1IrrIK03FtC9e2T98vGt&#10;y+d2P8va+T3PL+RyEn5+YtvtI5txhUO0q99PM6fwu3jfLiwQ1J3r2/xwdCMb+931dIV+d3BbnNl0&#10;7+A6LvHQd87AkMv+xJ5n4zm/mt/wUeXeNxV5nxze9nJi7Xcnt/54evs3M5tfH1n3fHzNZ6fWPj+a&#10;83x6zfL0hqtzW6cObM8yMNp8NPjs2uqDQTgDVgqbDxjg/zAnFv5ScTBUFgxTNyskxhcgGPb68/zB&#10;fKhMOFLAGdjnh+UzpcBZ4QoDMIiB2cKxOsgxPCIhaoEH4nYWeFz5bscemM+dFwlSpNXKsCExMAPg&#10;n5SCLIoHP2AQwcAhkxoxq5FyGY46WxgZGCyzlTgUycSXjWCbI6B2FYcjRLCsK5aiftDU49JlPQ3u&#10;bOD2MQQiPwQlcE5wDCPhPV7v3mCwAN8QJbRGpUKFQcWGC1cCAOahoLx2sbpEwXfZPMrh3cHry2Jw&#10;tiTrDfI6GSKYLwO4wgTk/aVSqEwTgMGWmGhWwoaFyZwbFyy3LzMABvpeqoTdvGjnGHzjgg0HaLJB&#10;ZdOk+XrR+BL+hVKwTAkZ4oIZDNwWq2oBfYBrVHtMtrJ1tvVyuCwmGDKquT1uaVGM3Snb/s6aQ911&#10;+9rsPQlDh1LSqZb2xQ0j3XVjvU2H22uGCIPNB1pssP64qUcz9iUtPUlgsLUjaWuJW4HBMtw8Njku&#10;Ga9MJ6qSMTtIGLc4gscEfrunCDyMc6PB/IhRi5pi0XI+LAwSVkP6uGBMKeYWjXG7VBGPVCQilRmh&#10;pk2sawna24MVPaHKwXDloUjlhFx7ptX97n7lxXjLm/H0x2PJj0cTHx7VPhiWXx0RXw2Lr0blVxPa&#10;42HhnYPhi/3eufamI4naPrmyNWJNBs1qEE6XGZW/2Znr8hShGWx2FFls24C41ordFmCwDRi802Te&#10;YTRvM5i3rIwGMyMM5stEc8tiMHCXYzA3PhRMeDyX/HGWkzAbEAYGH8t8N5f+fCL+elhe3B95OBh6&#10;p89/ucMFDJ6P18zGambidZOxWjDwqFI1KleNKTXjav2YXHs0WjkpVp1NN9/tD70/onwyrlFQ9C8x&#10;uP/ri/v+uLTwry/P/sW7E1+dG/rsVP9np4eAwYuT7VcGhIuD4lmGwSOdga5YvRIqD3nhcxDZ4tnj&#10;HVFStFxja6mxhWFtqmSF4a0ACMRViJQDM3wjj7vYxQaBYWz8sBTshOajoXEvwBgkDIFho8Es/lay&#10;JlN1nZ3ejg5fJuOKxxtiMZBwPTC4pbWppbUxnalX1Ao07mh92AfNaJhcLl1zM2gEMkC9uSBh3uPL&#10;DdALAOZjwuBhpHzOMGSP9VVDTY0XJze8c3oHuJcDMA+NXs0TCXN7jxbEYpOBr5YCjB9eN8AeXDfc&#10;PbPz/PgmfCH7jwZf0AQLhE0h6skuD4SNvhCtmxUWTAFa0b4IELs0uhNwC/qlZZ/Zfkjg26czDIOn&#10;9j7JkvDK4HAWhvMXcUDfugPKLq55HHuYVBDzcNkDFzmc+fxd6gleVUcIiazY4olqGC4jZAaF/Bh+&#10;GL81vHsiO1YPkHj7BgGGJdmGPN7CAYTKNAOTh/QQRrK2rFwSV5aOhNEg52oEMht0pZUh2ATOlRnI&#10;3AS2fSIaPgg2J2Gux1nlRspFGm/xycPIo5x/CvksBv8Xo6gezpNoxDkGh1cxmIdDg37fwmC8NFG0&#10;Ek2VNPNxYAr+pOg4AJIZ14GFQhEJs0DoQg5RUE2Kj2IzqbJh2Bxi8U+zDIxCXs4Ls1eJ57mEcwzG&#10;l/BvgyHD81yZgMEOx16HMw+3m3d8cBhmrEueEFJeMWCoJPwAZARaQYpGvOcGdi2e3ECTgX/CYCLh&#10;t2GY6PfyFgAwbPny1mdX+FAwYfCrGwyDr21/dnbDpSNb0I7Dzia2PW7f8GKsiCh3hgZ+Ab0gYW7P&#10;Vg2FL0HC00jLXowVP+3cdDm1TWPLZREJh/VZDFYEowzNiEL+y4SwLhIulURcqNJQuJBP7g1GCiNi&#10;MTBYlCneIRAgDKYxfLb9Bqooq//A1xJ4rqFISThaGo4CRAt9wTxYIFQYEfT+AK2/jZuIOwgHKMu9&#10;SDkSo5w5Q0Uwj7fA6cp1ufYCg8HAWQBGhhvHYD4CTIPALMMxOMxmFXIMjqxM02L7WAimtzBYzzFY&#10;CkO5bbRhUqIik7ByS8ctINiEaozJhpisT8XMmYSFvUXlKJSjpUKoKBoslCKlmmRIqKa4YlAEtMn5&#10;4UAuJ2FN1iVjJnxVTDaJuKr+UrgaHIN5FDq5XHBGWYQCqiWeaNrZRamIxavBwFqsSpRt4SgxcIBd&#10;5zCaFz9tdCFG4RDXxOKNSqwxItb5A3anC4+STYlWp+W6NqmmLVLR6jd1+PQDPv2FFufjoeinE6lv&#10;5lq/nU1+Oal8Mhp9cTj4YJ//fEfzMDDYp1cdJb7aPEf13rDH0NPuGR9JDPT5QsHSkL+gNWE90Ns0&#10;Muhcgd0//ZcdCl7B4GlaKOvbKeXbKfXbae2rKfWj4fCzIc/ikOfRoPedXteV9sYz6boTqfrj6ca5&#10;VCPfon+Y9mVgexMqtDfhuFh1Mtl4u9u7fDAKDOabMgCD2WhwL8fgby8d+ot70//y8hzsz+9Ofn5u&#10;8KOTPR+c6F6cytw6KJ3rCx7r8k53+sY6fQdWMLhCDtoEX3lSrulp9w72hgZ7ak9N5Vw7b7p+yfbo&#10;ajkA+Nv3Sn98avjdsvHPloyvbuy9OLP+Sc+G06nt/KHmJCxL9mSivq3V1drqTqaayTIOYtREkyDV&#10;hCL2MMPglnZvO6Q27UjGG1OJprYWd3urB0isyjXRsE0SKoG+ilSNl9yIgeONafaFcTa8jBRfCwbu&#10;6A5wGAYYJ9LNfHAYjAoDZ+IlCuNpJzNXssWTafe1dPiSLU5JqwsJFf6w2R8x7+8suDa25dHcWtiN&#10;8U2HuvZ4Q7QJIk74Zxalnf/5aDMbfK4A96Iq+oKQdVNEtIKKoeyQY94PzoeCGx3FWRKGWIPPgcF8&#10;CRKcJEVHw3OgEWCQMBlnYLQkoTDJH9pSNPjAYC1uU2MWUTYOZvKeTKx9cWrzi0Nrn9l30t5IRflv&#10;DEUv8vIWt+x55t7+wb4tKDznMuBeSKI9CLfErXO7dAyDabIMuBc0gtYMZAKLRsG9KCxmDExogacv&#10;EjFcqt7xsGLzsmBeZotj0TzhePWD+t3vWTcmAmVo9ATRLMlW7gNA5TlDrsoThYnRCthMH7mAQi4h&#10;mpBjzhvcUMJFNiu4OIe5A9vuLGx9dK2EWfHrd/J+vbj9+6Wdv3mx+4cXe59d3nh/Yf2j+ZzJwVxN&#10;s2V3B0TK14PkUgXZAgaPte96NLoeGPy2gYRfgIQv5D4ZWzfcUYCGN4qWB+2PgtbGipdskRG03rQP&#10;AoAz7M997+DaByDhk0TCT04wAD6189HE5uXhnC4tPyuj0FxoPWe2Q+ltIOH3p9d8oux4kb930bDj&#10;WXTTs/SGlx0bv5zc8Mk8MfAHx9d+cnbD8uS6d8/lwSGUZDNa/hD0mlbiKGZ7IsKLgHzT9Ci2pROF&#10;bePa4i0cEwzrQhEYn/NSBFmBxIQiRcEQRCoXGMzUqpB1c1CnABjY59UBgGFwnMJsmRWRotLgSpV6&#10;aYfeva7m3UiDviIxouddzIyHzXC/oRQ01ORHq6sHA/NNsIDBUtAoh01KpFwVWCwVnwobpX3+gcGq&#10;XK4q5TLafBFVC2dCPS+QKrhqvC8eV49VPGr2+aXDHcwOBXN3hb1V6vNRGD/NS2JKR4tEkjeFKkSL&#10;U/IFKZk3SBte8ilsEBFkGC1T7eLVD8YxOCaXTu/beWVy462ZNden1x8/tL0tUUCVEJoCIKTJvbTA&#10;lQAMYVIVk6xQxphoAuXevGBdGQEm4xhcuYLBFytwAIQSGKwI5bQ+lp+6fUHUUkgP4xicUe3t8eq2&#10;eHVLrDqtVSUANVGTGNQJvhI5UJKI6lvU8ja1vC9jP9RdP9zbsL+9slvTtwqFsC5FN9xVN9rbdKi9&#10;ZiBp7k+Y9qWtsN6YsVsz9ibMXXFalrI1Zk5pZg0XP8oWPYmaNIVPIgM9mQW4o/6SoLeYd0lLYVq6&#10;kmLahfKEZEnJtiR+LwVIg4oNSbm8NWZvT9S0xmpSUlUiWpmkuOjq1nBVV7iqP1pzUKgdlermYk0X&#10;2/33D2gvx1rejHEMjhMGjyjvD8vvH5XfH1Pen4ovT2h3D0fP9brHkzUDorU9bE6HLMmQNRGtkASL&#10;01Nc35znhBcdpH1nLbbtOsNGk2VHuRW2E6nJvN1g2gLu1ZdvMlm2mG1brfYdsJ9hMCfhLAbz6Cyk&#10;KwzMbTZBc4Nnmc2nGQb/NBr8cCj8bn8AGHwiWTejVE7K9km1akKtBgNPxGontNqpeMN0omlCbRgT&#10;q6fk6nMZGg1+eUT+eEz9fCr+1Vzq6+NtbwVF9399YfCflhf+1+sLf31/5psL+4HBn54afH2s9+lk&#10;+4398qV90pkh6diAcLQz0JtojEdtEeCNlza8liJ4DukJzJJwTKngDBxX7UjxZPo9xUFfaRaDKUxi&#10;dWgRxtmp2ZFfU7sTJIwMHxBm0S9G0EWmpbGvL7Rvn9zbG2lpcYOE4/G6TEtTR6cTBhJWNTsb2ioB&#10;m0myPRq1ud1lHINpHcgg7TmcNaidy6vn4se1EClKwMl4C4ZbCwzOJApo56Rze1bDoUG5bCvgazoW&#10;LE30CyS+e6no3YuF7zC7fxVvlT24rr93bi8+m9BK8LUubxmMXMMwANgMBvaHDC6wpbvI7SsJgEyY&#10;LPWKu5Z6c56O7QLfLs8XPWMzhCk0mpHwE5onnMuMwqQZDxMG83jpRwMbF1KbwTOgGjTBHIE4CWd7&#10;f1HIyzncohCGY3AApBGSCYRDymUSB3B8wvHss9RhkSVhfsv43eFIDIcgipaLjd5zJeBNOYyF91A3&#10;J0ksLTVEhnYT7SnafWrRVmbeIqW43FXsJI79hRgDg7MG3EW7ibdQzlWcB07z1aTxErINgUeeDwJz&#10;45LPFJ0MjXjWVgWSGm72734CYHaGBOocgwHA0DyQlc+PG4cKTJcCFQ8/HxeQuRpG6DQHJKSQQxLO&#10;t/4Xp1YYFAUvIST47yiEtHDE5YQMw7s4Ky4/OODt9b34wfx7+EsOyUTCToqL5jeaSTLdRNxu3sGB&#10;m/42BqNWoJBupR+/1/Bwdt2zi1uAwS+us52BfyLhn4aFOQYvXtoMYxicJWGCYVoo6+p2fMnysZyY&#10;pJ+L7XzStuHZWPHzKd0LjrgsBPrZWyS8PFm6PFHKSFj3YtVeTpY+7th0KrETqgYYViK0dNaKigvQ&#10;+LJIEIhF+wdGodm0BFRpMASkz/cFwLEFfIqvrJZTgEPIxEMZ/eyWoRqz6l0QCIE/dRGhLCIgRb4Y&#10;noo/iHKOwTgs3+0pwB2E78VnhfG7yYeFmTOEh4L6O3Ckw7nX7c71emk6Hx/AYRiMu4x7yiMbS2kK&#10;FpuIhTz3FQQAvKgPw9ll3hKQWGDBURRSKJk5BsPQeEaDBjFklCPmmAQMrkjHYQTA3JJaeVwxapIe&#10;hnxL0taeoZnDgGFgsBQpAQPDxHAJMBgHgIQVEW1yfsi/l5MwYbBmwlsx2ShFysQQGzSIUFA0V2Vg&#10;sBDBU4nnDi6OAZpN/gq8FsmqqHZZtQuSlbVvIAr4hThnisETQnpZsGhqdYzoolFQ6kORaq/P6vdZ&#10;IgGbFqlqk+t6tYYBta5frNwXMp9ONN7t9r8/rH4xnQIGfzMd+9W49P5w5PHB0MVOx7gGRbdmAuVR&#10;R4m3oUAMlA92B2YmW/YNhWi75mBRR6byYG/z4d6mFdj903/Z0eBvx+XvJ9VfT6lIKSwLmenYN1Pa&#10;p0ejL/f7lvf7nu4PPBjy3epxX+5wnGt1nG51HE83z9CAcNWIWjmiVo3Gase0+lG5ZkKqPpVsvNXt&#10;XTpAo8FfTMWAwd8cy3x9ov3r0z1fnSEM/uHa8B8ezP7T8zP/sHTyx9ujn58b+PRM/4enep9MpG4e&#10;EM/3BRe6/bPdgYmuwMEWd4daF4/Y1bA96oWvY29PN/d0+sYPlZyd23XjUsW9y+Vf3C7+/oHuz56b&#10;/+yF+ffcnpdfmFn7Zn7nk+4No7FcNK0UwBI0CVEr7kIS8JmAYtapsTqOrIpWH45WBkK0SaEEps04&#10;6QC5hohXquKUq6m1okDLOEUjNmRQrshEwpQqRML4SCzeoNBkY1pxGrjLKRekjTTLwHwomI8GAzUT&#10;aUcsBXMmMm5gMCyRcWnJJmBwRKoG/FwZ3fzo2Lqlc1uWLu1cvrxz6cLWh8fW35rYEJPL/CFrMFwB&#10;AA7TqtQUd50NtA6An0MAYJM3YPAG9MBgQa6IJesF2Q6V593fSGHAYOhaR2Lvke7dR7r39LSg0agC&#10;omcHhINhi28lFhoATL1phD1BQ1SgSCjIJU4SdKTGbLGEPZawKZr59pFNT+c2PT+xaXk853nfhiV5&#10;0zNp07PUxmcdmxbN25dK98yELR3trpZMUzyGq1oBEvaCw920/iIaebQYwGAAsCwbYYKAxr/ETytR&#10;Z2fBEAZDTCcacx8Z1z02b3ho3/bIumlRn3OudpfGJjpxBoZfBABGU88xGIVc4nnjT7Y6XQgpZBHC&#10;hyea79IksEU3YIxYSIJXrezm9NoHF/Y+vErjwC9u54OBAcC/fT8X9ptXuV883vXu3NqlyzsfzK2d&#10;HMoH/cLQmsXj9kSiUlEs+CFc+yC1+P4bh7Y8mtjEh4J/guEzux+Pbbx0YJukWCQFAGxWNKsWr4Dh&#10;ZShS5vXDwyn2B+GQoO3Niwb2XhrcuHhkzdPxjUvTm55MbHw8vPbuwQ09iSI+qskdDygpdz8grNBK&#10;v3vX9f3rX0zkPMed2r/2xcC65YNrlo/kPDua82pqzRcX17+Yzfn8yqbl2U3vXS6+Or0mjvNXicN5&#10;HyhIGO4QrxLUMxLiAwN0ednCaWjSaY0J6Auadx5wFI5ylQH95gGGQ+FCJgqMMIPkGPtpA2EI8Yo7&#10;xDGYbkTEGIA74ckHA7sde33ufL70BkXoRI1s6Q0b3G842yG4N14dSDiWNmf2WzLDpsywMXO4PN1r&#10;jqvmpFoBo+WRBXzWqErgLnNMs8BoYpGAOkBh+cFgCZchXDpcLhjPc1+FuzFZ5wTvohwYzDp/i1hw&#10;NcoZOYcpEjDKFhmFIc+j/6AdzBsk0mYYTF0tSDkGS6IFmX0debdnc27Mb71/Pvfh5cL7F/LvnNxx&#10;a3bN1L4dwGBpBXorQMKQRRocDhk1kUpg8+Mbrp7V375cvWochleCoq+eMxybWKewncBwAaNBij0m&#10;DGbDrYSaEWNctHAMBli2EVtWp9WKOBtqlvyloq9IDZakBAMweKCl6khP00hf84H26m7NkIkUpMN5&#10;bULxofbqkZ6GA21VvfHyHs3QnygfSJTjAGBwd8LcrhkzsiEpGeKSURGg8mURNiz00xocUQhoWdBX&#10;HPQWhfEfQ3puOEPCYNmalG0J0ZIQzTA1QltLpjVba7y6NVabkqu1UIXit8b8trZIdY9QOyTWHZHr&#10;J9XGE0nn1c7gw/3ay6OZN6MpFhRNGPxmRHk9Ir8eVV5PaK+nEy9nkveGxVOdzYdkW2fAkPIZEoHy&#10;RMgWE+yBoLHOUVDVkNvgKnb5jQ2OEpN1R4l+Yxm4t3yrybLdbAMJbzeatxhMG43mTVb79qqa3U3O&#10;Yoe79L/HYBjQFyTMLbuM1o8sKPrP5lOw382lfscw+NvZFJsbLDweDBIGDwSvdLqBwVNyxbhoG5cr&#10;gcHjWs10smEqUT+TbJ5NOafjzZNK3axad6HVdX8w8vyQ+NGoksXgr091f31m4IuzQ5+d7v/q/OA/&#10;Pzvxnx9e+rtH899fPvjZ6YFPTva/nOt+NJa5vl++MCie7I/O9UXGuoNDLa5WtUYJmyMBgwC3DO0m&#10;Gk00lMCSoF5ka4tz42PC2bf4mEaA+h312bFEbvDCAVq1dbsam3KBwZy4OHThyESytrvbf+hQbP9+&#10;tacn1NLiTKeb2tqdXd0eYHAqXYfmnvVx6uCTKWqVJFX6fCanE16+gSKaVsZ4aYkOyCRSgDEYGIyK&#10;lGc8q1OG3LT5MKiVRm772/JAs/fO78kujrV4x0RLZN3UP7iuAwbfvcwY+ELB7fP5t8/l8zWi3z23&#10;B5/qyhTga3HjYS6vzgdfJGwKRsphviDKixod+Q7AapBm4YJDHM78IXErbZ50dCeFRrMZvxyGkQH0&#10;/gKG+Tjw06m9D/s3nG3ZiI+DZzi78gz4523j0ItyDkIgItjbGRiuIVdNHIwj+XcyiCJfgd8UXORs&#10;5wXwD4Y8Z2POwzB4CV5aD5w2xHK7aHdWLy2BSJDJG020ntSM0kKCaPs4c5KjFgnTklp+309BzvSp&#10;VSTmWAvQ5XsI463/FoPdrkIOvXwa8NskzDEY/xQCTI3v6rwXSDI34k+GwdRT46d4Hpwba8cpbBtn&#10;CH2KRCxoCDxe1C5UUfrhrEeADBIIBobx0ClgEqQaJAygwjdzDUaK/8iplaMsvyD478jzwV7mDNFH&#10;eMrPE64Dp1yk+Cw3HJzFYBgv5BiMG807O3gF4C9xQ5HHHWdSXYaby6YxU/yFz6tLysVLx3IYA++k&#10;nZBWSDiLwSv29txgsstkFBrNYJgY+Mo22JP5dXMtuxYza54dLVieKHk2WQrKfT5NrMtDo59NrYwD&#10;MwwuYSRc+nzVCIbHi5+2rh3WCjgGC0GdHIHUUVA0ZCOE++UrBAaLgl6RjbwzOxAs9LG5WMFwES31&#10;oZDzFwwSBns8tCaf10f9ZexJIb4NR0GhBoAoJ+FwtARuCguTpjvIR3qRgesjKxY2EEFDELi/q2MC&#10;KxjsdOU1O/YAg+FDhELkCoRCYGDcSprgh5Q5B/B4yHCeFH7GSuDvirIRJwAgpwFh2mCJfA4KKZQt&#10;EXiKqyQMmZfCJlWwxGUKik7HbVkGTsXMWQxWxTKOwR0tVbBfYLAQKlZFPRg4ocIH0gnhAjAwLBLM&#10;iyllKMRb4GQlCjOqAhi4HP/0bQyOkhcOf4X68qnPHs07fBfJKsk2wmBq3ww+PM4hijSTuGMhWmJq&#10;dTzRoCVAOA1RqS4i1ASDFQFPecRrTkYqe+NNh1o8wy3usUTjqWTT7Q7vswPiZ5OJ749lfjie+XYu&#10;+emk9uKocrXHPZtqOByr7ZGqNb8p6CiRQ+bBnsDsZMuB/RF4k2KktLe9dnjQPTLgWoHdP/3He5+J&#10;e8fl7yaU77NGXdKxbyfVX41EXu7zPtvvWzoYfLw/eHfAf73bfbHDdbbNuQAMjtdNxKpHY9Vj8dqJ&#10;ZMNkomlcrZ+Ua06lGm91eRb3h98cFVcweD799ULbV6e6vzxDmzL85vrIXz+cBwb/3dOFX18/8unp&#10;vl+dHfj4TD8w+AYwuD94ojcw3xua7AkeavV0gjCjlbFolRSwaJGKTKy+o8U5M7L78pmim5cqfnWj&#10;5Mt3SoiBn5f/+cvyP7xvgv3V+6Z3Tm3+aGHLZ5O7HnashVfNQnKMHIPjsTpNq5OVGs57slYnSNVg&#10;YG/AHAjbAJ+SWhuJVgTYilB+HxpYczhsDYUswUA5N7wECUsSdLZKEiuRKkoNvlPVavGdkNcA25IQ&#10;UgseBu5yMMZL3g3NVZi/q8Tqo2J1VKqV1AYl1qTGm5DKWoOo1Clq9d3pDa/Prf3943W/f7L+1w83&#10;fvLutmfXdy9d3f309KZ3pzYEcUphWyhCgh6MkOE7+fRjMDAA2OPXg4EZBhsjolWN1wCDIfSNjqJ6&#10;tmUXPLMD7dvvz+XcnVu/eHbD0tn1D46veW9uzdn922/0bLvXt/F296bTbTs7pcJVBtaj2Yf5AzSL&#10;RFHtrN/TJIjlaBy0WEUsXqHG8DCWvnd0/YOJDcsntzxf2Ph8bt3yEK2btZTYdLVtp6pWtLQ0trQ0&#10;pdONiXitIldCUPw0jUvndFAzzmNJ0DKwqBCOwaXAYK4FzKCJP43c9vhKBx15Pe7CGANgaBBEHCYC&#10;ddQKtPOQdRiXJ34A8pB7L3RhdYoQxBHKCDEFcfEA1LdJGIb/hf/Iup4pIvr+pYKHV4tg3zzZ+cPz&#10;3aBfzsCwX7/YiwOWru5Zurjj4dyahEZzfNCacQyOxSoggvyH0NiXak9o9quHti2Orn0yvfnZwrbl&#10;BaLipbE1F4a20S7KcrmsgoEp7FyL22DIoHH2BeA7gSdLkPH4CmDItCi5o607TvRsne3c0Z8swP8F&#10;fsOQ4fTLm1aUANsglDSByJn7dHzt8mTON9fW/tXTjb9/b+Pv7m78i4cbv766HoXf3tn+an7D01O7&#10;3rtUeHl6Qypdo2o2iW1oFxUoHpu6j+Ht+EDCOp+fXCDe3SBKZmgE3wIgHCUMhhgJbB1miMtKyBJt&#10;UF8cZYtBgAnZ5aWe6HAI/gZugVUSbbJkk0TqlZCEcrYlUnHAW+B15XqcuX5PIZ8VLIT1cRCaWoFm&#10;FjIRguviKU0OlLcMm/fPOsdOhMdPRo4c93WPVWeOmJItFmBwnLCZFtfQ5PKYYo5rlkTclohbFBne&#10;TjEkLBAo5u4KrhjP4A4Cg3HXGPHSiDo3/pI5UcTAUL0wWwhjFYOhEeUgeaSgX/yWla2wI3CE6Hbg&#10;O5FBxeNuHqoZqh+sK1MEBr53dvfDKyUPr67alZL7F/NvzKwf7d8pkhRaacJOxCwEDdEAEJHEESUp&#10;rWpkf97J2Z13rtRkDTDMMfjmpcqTMztH9u+EommyBTAs4OnwEQZDsPhYawxsKVszWmUbw+D2RG1b&#10;vKZFq8qotBRzLGKU/SWKvzge0rXKpv5M1XBP82i/83BXfV/C0iaWZCKFrULxUKbiUGftvpbKbs3U&#10;KZcBgHtoKNjQmzD3Jq3tqjEllsWiOi2qh9riJkLrcQXCfDXKlVgwfQhOMs4tUCqGqU85wngYJ8nD&#10;v7UIRUcn8EOiKNTHpfKUak+pVYBV0W+OOA2C0wgM7hXr9on1w1LDlNp4MuG81hF8tE97NZJ+czT5&#10;0VGaG/zhiPoBw+APRpUPJrQPgMGzqXePiAvtTQdES4ffkPabEhCggFUIWJqdJfb6XGvtnuqmwnpn&#10;aVVDocG6HRisM242mLdZ7LvtNbmVNXttlTsttm02+466hjyXpzQq0mzTFQz+/UIGliVhGNAXJAz7&#10;iYHZKPFvZ+K/P5b+s3kywuD59DczyU9G1RcHo48GAg8GQ3cHgte6vaczjTNq5YRUMaFUTmo1k/E6&#10;wuB4/XSiCRg8k3BMaw3zsYaLba73BsLLByIfjsi/wOAvCYMHvjjX/0/PTvzvDy//w5PjP1w9ArX+&#10;6GT/s5mOe8OJK0Pi2f7I8d7wbF9kojd8qN3XlWhIiBWof6iLePZWHz9dENQaKONOG/ltaKZRraPl&#10;PAMMDvp1PqIRWnKJjx+yMTQLUjjiAODswGMWvcBd8LFSqcb+/ujQkIy0o8PX1u4CA/f0+to7HFqs&#10;UlZs3K0nDFZIniHbXi9YxUhLRjPp5eoLmaQu3ghNE+IMnCVhpA63joVLlfhDhMGwnraCmzM5d0/v&#10;eHxT/+S2afFOOVsQy/Dwetl7VwmD37lYcIcYOPfW2Vzw8J2T227OrulIF/LvZxs4lbp9+H4d9Bhf&#10;SOvHhI1uX2mTswAw7PXr+MYGoJGGxj3dkW2LvTlLh7YszdA04GdskjBbO7qQdkV6C4aRWRrZ/rR3&#10;zWxi89sMDOOjf8igkJez4T7SSJRD/5CHcXWE4brhAByJlOsljuHfAGMEBSpewWDcJgAwUp4B9CKD&#10;t3DXcBi/rdSvQbvekfsFuMLtZvwJ7iXxQ6OJlLWbhMF48oGavAc0xDazQSEQl/dSc3lm6st1ogwl&#10;HHeRwWEwZPjBkHPgMdd1ZBzNeU2Ne6H0Wct+G2twacItzgT8yYdnkfJTQov8Cwxm/ZcWIuEQWm0z&#10;lA8AzCdCs+6DFQwOR1YsAvGgAUOaHQR5xpeT6rPtIniXKn4+/h2cHjAt1OLtEhiOx1mhhISEvcuV&#10;hp8nx11k/qvxjztdIFt+41ZIGBluuMu4syjh9x3H8LuMe+fxlAykcx8fW//8GjEws/+KwXx8+C1b&#10;gV5iYDYaTCXcnp7Y8Lht3bMDuwG3DINLiG8JfUtfTJcBg4mKmREJEwYTKuOwZ8hM0MEvpnUvDu99&#10;mFmv4tKF9WFfMWmAUK7SpsT6cKAk5C/iGKzBVWKrZIEt/YFCtipJARwOuCCok36/AQzsduM34lLQ&#10;2jb44bgOrMKj0eAYTGPCcFOQhiLgYXwQlRzfRrO7RXhyKkiPnBs+IAwDD+NdPuzvcuc1N+92ufeC&#10;ePm8Ps7AHs9eNmMqFx4PLUDCDHmGynwWFi3LKUhG+o8RAmzUE+6rKZKZY7AIpzZsAo7KkXLW4V2Z&#10;jnEMXhkNBgazOOefYXB7phL2NgZHAgXAYEUow5EsgrpMihZFQ/lgYD4anFApXjomsw0bBHgVZo7B&#10;2aBowmDWk0VGq7Kj1UUbgraFxoSjIsjEBPyA4cGhaVTBMoWi18wxtTKeqI8lG+V4g6jWq7EmQawJ&#10;+Mx+p17wmFqE6qGUe6TdP9XqXUg0Xm1xPhoIfjSqfTuf/u2J1h8WWr6aT380nbw9GDzR7hxLNQ1q&#10;dQngmbNECpUPdPumJ1JDQ0FRNCqiYV+vY3okOndUWIHdP/3HMZhsgkj4JwyeRKH2zYTyyeHQ8wH3&#10;syHv8oHgkwOhexyD25xnWhzHk43TsdrJeM14vGYiWT+daZ5OOyZjjVNKLTD4Zqf76b7QmxHx8yma&#10;G/z1fOqr461fneymLRgYBv/N42P/8vLc3z45/u2Vgx+d6Pr0TP8nZweXpltu7BfO9QGDg/N9oane&#10;8OE2b1esISlUxYVqLWLXovaEUtOSagIGXz1T/JSFQ3//SA8M/stXDIBfm/7wuhz2zunNn53b9ofT&#10;Oxe717YLRRTDEgLeVMS0mphWB2oVpaoIQJRtQwiS9PrNbq8JJOwPA2Ktbq/B4ShpaiqCIeN0lsLc&#10;7jKfjybKBoLmSMQmiJWiWCnA3xIrZbma0JoN9kJb/WzDBagtXnIG9gXL3SA9wCTblAjGRTkqVXl8&#10;5R6fJRCyR8UaRWvU4s2xhONgp/npzNoXp3L+7tW6f/hg3T+8XvfXz9b+5dO1v19c+8m7W5eu7X24&#10;sHGyP5cHQnO6Xv3CylDU6gtCYXUQWY+/jBsn4bBgcXnLGpoL6pvyG5oLJwe33J1Z++zK5t883fib&#10;xY2/Wdr8+2ebvrq1/vGxnFdz674/tum7+U0fj2140rf2UsfWoB8/Hw0m9X4CeGgZSKWCuS7lfMYE&#10;mgi0D6JsQksiCiWn9m1fHF/zdGLNk4m1SxM5946uP9CaL8oWSbHFaApSTSxeo2nVslIZFWyBoMnt&#10;0Tkc0G40/rSyAEgYOAEGhqH954oJg0L5aKfWlcFbAKooAup+hrho2GGchPlLiBQ3nufNfnNzblPT&#10;Xqgkj66ChnLtY+L40wgw8vgvyEA6CZi9+QyD88DAz2/lf7+4g9MvJ2HYt8u7ccDytb3L13PvzW84&#10;1JULCYPqoU3jhvaNyVkpGhBgMAx01JcsPjOw/dbBjTcObFzo3toi5tG4aFAXEQy4pDC0kEgVzQwq&#10;jooGzsBoqDkJZ6nYH1iZBswRi/9HZPBPuZLiJYgO70IueZ/y4cyup2Nr35xYA+59f37Nq3nKfHxu&#10;/a/vb//y6ublibX3LhffOrH92PAuLVaBu8zvNesSpbl7pC8BPfwBNkhAwoobIcmoGKaoSK06i4iG&#10;EumAwagbgRBONd8fyAsE8plSQBEouIbFxHEGBi7aVMUe0yphqlJBHRNRtL16EUcGS3zufLdjL0gY&#10;gBQJ6sBIqoT22ZodjkoNlHcctU+cFCZOiTNnldlzKjPlwJw7c8QYS5jjKkXeJmOAZwsn4WTMmkrY&#10;YhpgtTTg59VvZcYWjGMwUlw0VMVfGPegPB5a64uNBgODGQNT6BCNAIOBYbjLikzLvohAenJpQNQ6&#10;NhKOX72CwahpHIMvjW+8fWLngyvFDy4X32eGDL28UvzehVwQclIGEJqEoDHsK4OxVTOgVhYUQh8z&#10;cdvxifUXTxbduVLLrObWpeqbl4iBL50uXJhck9DKVMUSU22QNilqxGWMBErliDHGNhOmsVbFlolV&#10;0uAqkTBhMJC4I1nTmahuVWzxsF71l2iBkhbR2JeqOtLdPD7oOdrn2Nda1RMzdShlHXJZX9Kyr61q&#10;MGPv0oztkq5T0XMSHmypGGip7IiZk4JOi5QCXyG1Et1fWrA9EtaLuNpQfxk+p5G2aPYWAYajqGz+&#10;Ej5kDQymKdARI/Uy0yZYZrZTFL6Hzj8m2eSwNewxBpp1oSZdW7QGGDwk1B4Waiek+hMxx7X2wKMh&#10;9f3/isHD8uujMjD49XTi+XTynUPCifbmI2pln2DrECrTEbvktXgdZbX1BdbavRaAbl2+HfmaXIN1&#10;h860pax8a0V1bl1TsdOjd3nKGpuLauvy6urzPV69IFXIalU4aqUlsrIY/DYMr0DvW9spUQnAeDrG&#10;RoPTv5tL/TiX+gHgOp34ZFR5fiDysN//Xn/g3YHgzV7/+Xbn8UTdjFY9FauZitdNJeph42rNuFoL&#10;VZ6ONwGD52L151uc7/YFqYt6RPp8KvYLDIY2f3am949Lx//zzaV/eLLwm+vDX57b9/Gp/qWptjuH&#10;tIv9kdP9kYX+yHy/MNkbOdTm7Y7Xp0SosoVjMJ5AsC4ev4AXjilNGOYDv8ijEACMY/CIosQPXAFQ&#10;OQsDNImXWhAYqIlW6ImWUzAtmycM4xlOGnCzRLEimWwCAHd2Btra3G1tru4eb/9AsKvbHU9Uo7lH&#10;o48GCN8piDZJqoxGKwIBs9dngmZz3YVlhRkkDNXk9PtzACZzenT+UDlImE8rSsbLTo1uvTm7/t65&#10;PY+u6/iOwY9ulD24VnqPMDj/zvm8O+f23j657frM2mOHN0tiMeuKhuqXQYyhwQBgh7sY+SDURbRG&#10;RIsviH9a7ASb+YBJtH4jnPJmRx5MCeReaN282Ltm6fCW5ancFQw+RmHSbHC4cHEy9+nwtkf969/r&#10;Xtcd3cFBFx/P2i9ewtfnoiiIZrzkeagjJ16ehzRmAQkHcLHM4hPuCwdd3Iv/isFIeZ8Fv1MogU8c&#10;ZdDIjOJhwJOQbb55L1pMTsJB2lOOIBMH8CELpFACNIjQY4guqJUjLgdX3lDie6DZEG8YVDnLt28b&#10;ysHJOKC5KZcfwI/EW29jMM6BORbUiK/aioeB02DnTDDMSBjyYBEFmyBY+dLQIGE4Q7hEuFCs4oH/&#10;aSiYjxNSTzDBlQEqCG32+iAPJRxv3lZl/GsoMU5j5YKs+jrc8BKHZaWI6cqKS8QhGYZM9vyzGOxy&#10;/9QnkoVhpMhz/EOK0+a3mL/ELXa7ig+37356fMOLnzB4JzD45yTMX/5kL66xLYXfWiKLkzDSpfF1&#10;zzrWEegS3JZyBmbQu5KBrYZJ82PYiDE7mDPzy2ndqxn9045NY9peMFXEXyKGyqAZGlwZuJ7Q6VBp&#10;JAR3Sqcq5SrbNgleY5Ctz+n25nl8+Wyxbj38VzCw04laintBP5xfDdR5vqdUiHVYrAZIA0fJuwqG&#10;8Czg/uLxKYWnywcBcHPBvdkBYWTwLkpc7vxmxx6XC8QL/6YA/o3fD482FxiMlG98wnrKCYC5IS8I&#10;OpoeLJGTR4PSgvEnfxHOFipJqGwFgyOEwYBSNhpckdLsYGA2+5dPDF4ZDQbxcgxGYWuqAoYM2FgE&#10;cgcKwv58YPDq9GBaUxroKwvFYoSWjEYmrhgYUQO28b+MSpT+o0xTXajXHO6CwDZtZqtkQbDpkeQY&#10;TG04w2DWx1fm9tIcMClUpgR1MlKhXFMq4vHaWKKBMFhrUOJNstoQDdv9LqO/SSe6jJlwZZ/ScFhr&#10;mJKqz8Zq3+1wvTwY/Xwy9t1c6vv59Nfz6U/nWx4ekc/1+MfTjgGlNu4zhZqLpKCpv9s7OZ7s7nbh&#10;0sGrGzkYPHe85crpjhXY/dN/WQz+Nbh3Qvk1sywMfz0mfXjAv9zrWAYG7w8+2U8YfK3TdT7TfDLV&#10;OB+vn1KrOQZPpupnMo6ZtHMKaqvWnU413eryAIM/GBY+m1SzGPzlyS6OwT9cG/67Jwv/89V5wPDX&#10;l/Z/uND5yem+T84OPJ9r50HRb2Nwp1bPMTguVGnRiphUlU40jB4sPnds95sb+i/ulP7wxPAXr9g4&#10;MANgbhdm1/7+xt6/PLXz1dDaudY90YhFiLINw9RqBfIXsZEshq0g4bBg94esLo/R6YZgmdx+8KrR&#10;6dI1NRc3NBbWNxQgbQQPN0Ot0FyYPF6IRXk4yjBYquImKzVstyQaYYa28u5mHvYcSzbCePgVMBiy&#10;m+2JhkXESvqn3vJACEyO6tGcbvEe7qsBh4CBf/Ng7b99seE/vtr4n19v/M+vNv7zR+uJhJfW/vrB&#10;hmeXdtyfWQ+Kxv/C9+Br2bfZBRkYbIHgurylLvgPIDcfBJ327YcQB8L4dWVNzqJGR2GLtuu92TWv&#10;rm/+cXHDn73Y+rtXO/7hwy1/eLLxr55s+utnmx/O5/zZrS3/9mjX393Y/hfntz7dt/Fq5xY0IyyW&#10;BG0paIe6fiCpggjvBZJHgbKs65MaExhoTVZNbYmi9nieJub7aBmCsjCeGjCSYpNVuwLCiVUpWpUo&#10;V4QiZq+/zAXx8qIZXyHhYLCYzZtY6XViO5PrgMFQMa5lWRKG+vxXDEYGL/EW5Im3eLzRQ4PvcOY3&#10;Nu2tr9/VUL+7qXFvNoQK4ojvZPLH9ZpPIOL9wtTdTEe68y+Mbrx7ZufDq8Vv7ub+ennXLzD443e3&#10;31tYv0QYvPfJmc2zg9uhU4x7Sa14HhkCqoAOwCPQApkry3CwBaJKnA64iDRYQtu2h0uzE0aQRtkU&#10;EgaTtLQ+3kLK1qAqRMpIGA1sNnqcRJNfvdVruBJrgxTnwOUSmTMDWxfH1n55dcP397bDfvt45++e&#10;7vz0wubl0Zx7J3ffPrv3+kxOS7IY7XNW32Fo/JkfRQFxUFL4P7i8uMi44PAEwMk4PhTWUT+4vxCC&#10;AmcAJ8yWy8rz+kgX2GRaFu6O+8WuAO9zBzFqamUiXpNM1MRilbJkQasr4swpelYX8BYAg1lodMF/&#10;3TBJjhkzR0wTJ6NgYNj0KgbPnFNmzsp9E7WpIRoHTmi2VNye0KzAYFUyxRkJJ2JmWSwLA2VX4Jxm&#10;Y8Hgh8iyGS9x97mzgYvG7ya/rcz9oFUh38bgMFv+KhsOLQoWhsFWQTCxCGrcKQgi9VmEVjGYjwa3&#10;p3S3ZteuMnDR/UvMkFlF4ptzmw517g75ygLuEr+rOOgpBQaDgaVwecSv10RbXLZ3ZvTHJ9adnttz&#10;47z59mVgcNWdK7pLJ7ctTOZMjOWMTeQcPLSjpUWvKbQAJCATJMwxOKHYOAanY5Ut8SpgcEeytj1e&#10;05Go6U7X9WbquxLVGckcD5UBgzOCoSdhP9TVNDbgGRtwH+5qAPf2xMu7YqbuuLk/U9GXtnVqxjap&#10;rEPRg4d7k+b97VVDbdWdcUtSLOMYrAnwZ8wS2hPqfqJ+cFxtGHQ26C/BXfZ7i8KBUlgkoOMjAZpo&#10;lsOGqB8/XBcTyxOyOS6ZgMG0iFekPBowBd16v6Ms1FzWCgyW6gaiNfvDVUcj1ceUxiutvocDCjD4&#10;w6O0PtbHR+PZ0WBg8Otx7dVkfGkifvtg9GSXayzdcCDR0B9vbJFqou7yprqiqtp8a22utTYPZqnJ&#10;La/abbTtMFi3m2w7Gp2lvhCtty9IlZAJh6MEFg5b4vG6qGhzuEr+GwzmxrmXWxaDfzMT/2FKy84N&#10;/u1/weB7vb53+wO3+oOXu72nW5rnk/WzCVq+khhYqzkqVY6IlWNK3YTaMKnUz2p1Z9PNt7t9wOAP&#10;hsXPJv8bDP7kZPffP5n/jw8uAIN/e2Pkywv7Pz49sDjdduugenEgem5QOD0kHR+SgMEHMu52uToe&#10;tqphsxgyAnH5tIRfYDBe+txFMOQ5BqPED6rxFDua8fDTGBprPihD4CSYsyUcsWD8JTJhAFXEqsEn&#10;SDYnEg2pVGNnl2dwKNw/EGhpbYQa8eaeFiuC5AsVgmAPhayQbYg9NDtLwkwpq3CfIJ+80xrG+6o5&#10;FXvZtkkREeKKcuTNyMta9WB32dmxrbdmc/AEvnt6x93zu0HF757ZefvE1muz61F+/PDGlLqz2VUE&#10;AeboCxj2BSH8RtAvlNgDdYmWi0qFINtQAnl2uIugfH7GnGg9Obcgg5etQu6JzOYnvWue9q19NLDh&#10;yb4tTw9uebp/8+P+9Uu9OVfb1veEtzQ07mlqzuX4ykWOW3bTWg66bxuOxJezC0XSyMUShgze4t+T&#10;/SBSzsNQfQftaJUP3OW3BikM9+sXtyzEIiThE4MVAY0SLp1UIYk2SDWaOR80mEXtQp9IqEI0FYT1&#10;NBvBwF4PrQ8BJcCRME7CbBiZ9gfGkVz42feUAHGzEs5BF4VcuZHBSz4aDEMeGs+NH5bFYN6Uv23Q&#10;XZwkjuHCDAZmEdo43ggMhh8JC7PFUWD4sayW0qJTkD1JpqBZeEKQSQZUekEywCDeEEI0+vjVaODg&#10;rKOB40to4iK4XHlwCLhzwDWb6cdK3BEyHHqRohwfhyGDl/wYZPDZLAPzy+vxUlcIfB0W8EwkjHsK&#10;4zcXL7lav12IHwL/42jnrsUTWQze9ScGhMn4tknPWBQ0pTQUvILBRMW8vG/tJyPbs8TLoJdSRrkM&#10;dKcAumVs3awVEkYJO4ZgmKYHz5S9P6t/cTj33cwmCRcnUAoMBp4BgyHktO1hRB/BVQqWss0GcGHL&#10;RRE1kDwPtzff5cGDkI8b5PNBv4HBRU4XmJ+8WO4O4vFhe0qt4m6IBoFZzwUOoOXN+Egv5174NDBk&#10;eJg094ToXrPoaLcHDwgwGM4NES8MGAwvhzk65BzwnnK2szGXf/gZNNpDOx4LBMB8kIEGgRULHDW6&#10;0eD8sF6MGCRoW9Qkho1SGDpXzqU6u0QWQBcG9GUDuQY+Nxgl/F3ksxgc8uWtYrAeGMw2GSYSVsQS&#10;kDAsoRrwkVQM5GySIwa4BRy8+VAwBeAxBgafv43BMDz1YGCOwS6vzuWBA02zi2WGwTJwWrapWpUa&#10;r5UT9aJWH5FqgMGKXBcJWH1NOl9dcbihVHMZ2z2mkbB1Qa680dq8NBT8+Kj81VT825nE13PpL461&#10;P59MXR4IT6Sb+6QqzWMABsshYLBnfDSeaWmIRk3JuH1yVL55aeC9mwdXYPdP/60w8LQGqSUMnlR/&#10;YDz83bj8zZj0xVHhDcPgpQH38oHg0wPh9wYDVzucZ5INx2O1s1rtlFYzrlaNalU8KHoi0Tih1c9o&#10;dedaXe8Nhp8fFoHBn47LtGESWyn669O9HIN/e+PoPy6d+ucXZ//y/sw3lw98fm7gs7MDb0720ErR&#10;h+ULAyGOwZM9oQMZV6tUHQtXJMQaLVKpQHOFiqRW29NuPzWV8+py4Rfv6IDBf/VzBn7zTu61+fX/&#10;eq/wr87uftm/7uGR9V1x3XBLwWhbwWBGL0uV0ETQbJChI8TOGzADgx0uvcOtd/lM3qC52aVrdpY0&#10;NhfVNeTX1uchxUsXOBb66DfSVroRa1S0S0o10BeGDExLNPAlspRYnYRyrTaRbm7r9HX2BPEWlBf/&#10;C7LLw6R5rzStmCXXcpOUOkVrSKSc98e3/Ori+uWFnH98sx4A/L+5fUMGEv7D4trfLq79/XvrFo/l&#10;JJPUqc27tlmAd42oVLJpRwZIMBQWJAwAhjk8hc3uwiDabdEKTvb49ZeOrn94euOPSxt+fLH1z9/f&#10;8Y8fb/7bF5v+4uHG//hs239+vu3r2xs+urD+nx/u+H+Wd//D7R1/uEz9zkfju1nXJ0Eml0hwpiRb&#10;tZg9Fq9UNRueXw7DUdEgyCZRNUuqRZDLQ4CukM4X1AXYophBiAVc7VRdprUplcHlqooIllDEFCTN&#10;BS6CLkAagGFwBTESJzeYCN7GYWyRUaejwOUsBCtCm7hYc0FnHbIUl4sUebyFNAvDOIAfTELgKXK5&#10;Cnh/MQyKCeHDE82nGuG/QE+5mHJIRgkN7kX0+zpyb86sf3St5MN7uT8s7wL6ZjEY6f2T6x6e3bp0&#10;bQ9I+PGZzcf3b4M84VNc17iccY4C+60GeeHfEQN7PTSFyu0qBga7nGgzaaVlIC7bdqiAsy5/Cdzl&#10;b/GXHl++25uHDJQXEhCN0v+C4dKhIeUpu4Ars1uzAsqlExo61rFzeSzn+eSaD46vfz2/Hvml6Q13&#10;T+25dWr3lam1g22b0cKjqef6jgYfKRv/p0XIcDFxbfml5tcZmpKVBl+gGBjMI7f5D3F79ng8FDfE&#10;JtMC2qmjgV8EOB4wPnYa00DC1Yl4laZa2+SSNrFQCReF/LDiMNTKC++6AMZGC0tBwvCx4WmnBsz9&#10;Ew2TpyTY1Gl5+gyzs8r0WaTy+OlIZpi2GJQFI0g4ppilqB5oLYZ1iqDXJENMNmqySaMtfFauVdYz&#10;QQZ3jXMvN+T5AUhRb9/quGE+DCNb7kfxoGiQMJCedUPQjHcoIOu5NgThZ64G/cEhHGjPuzG3aYWB&#10;Gf3SUPAKAxMSv3ty+7GDW4HBYb8ell0ZWwiZYGK4XBVtMdmeiZtH9u8+PrlmYXLtwtSa4xM5p+Z2&#10;nDltO3+h8ey5ypn5gtHxnK6uAlr3kWGwENbTAtpR8OSqyMarOjL1va1NPZmGrmRtd7x6TDMc00rm&#10;tJKDij4jmVokEK9tsKX2cHfzcJ/zcE/TUHtNT9Laphg6YuWdcXNnrLxDM7YrhnZZ36ka+5LWodZK&#10;HNCumTOSMS7o1YheIaklfBVAsGwBHVRUGK55MFDq8xQGfMU4txgjdilCk5WAweBhvoi0FCqLicaU&#10;aonL5mhQ53YUOJsKAx69ELBIfkuLUNOnNg5K9UPhykPBislo9Wmt8XZH6OWR5IdHQZSw+EdsbvCb&#10;o8qbce31ROz5mPb4qHJjf+R0r2+2y3u03TOQcCTCdl+jrrYyr7Imv7KhsLq5uKqpyFaba6rYobds&#10;NVi2lNu2e/wmtMaxRGMi2RSJ2BobCurr8kJBczxWJyuVDmdRTna8lw8CcwaGce7NDgjzPK2bNamy&#10;rYOTNBo8n/5hPp3F4EcDAT43+Eav/1KX50yb41iyflKrHlerJ2K1I5J9WKgYFuwjYvVRsWaULZF1&#10;Ml5/tbX5xWHpo6MKw+D0Nwvt35zq+frswFfn9n19Yf/nZ/v+8t44MPhfX53/3e2xT073f3iy/+Xx&#10;ntuHtSv7pfND4qlBcb5fGOsKDiUd7WJVImTRQmY5QgHPYGCYwOKis6thcej1ugpBwiiBAZIpA30i&#10;ZxTON7ETN+5LgamyGQ5UfMSYRt5ohRt4/5Zw2IbrK8uVmZbGnl5fT68XGCwrUCALDsaRgYAxSNOZ&#10;cFhFKGwLBM0k21EblBIG4edxWdkFIZFBOUo4DIOEkfLpxFBuUalSYrUwSQU5m2W5tLctd3Rg1/Hh&#10;7SePbj1+eOtI/87u1j1RsdATKPEGdS5fSZOroBnQhd8bNoUFCL+FLw3thXpBV/AD8YvCRuSBwQ7X&#10;ygb3cMqzfJJFFFg6kjcg7x6O7RpL7T2aLhhIlKoiyFMHBq5v2I20sWkvPs71Dw0xPssxGJmsKPJ+&#10;YuRRmP0v+BKu5VwX+UeQeasp1+FTuLZAPtwsfstwdzj3IiOIllUUJEOe8yFAMRCAu0xT0VLJepim&#10;VqKB8wHPXHkwNJpoWNna0TQBCULO15Tmo8Gs6fwJgyHG+KwomHkeb8GQgTxDwmHQb96GZj8Fzebi&#10;jRQCzzMwHAnDuzhSFHCSBJBcknFKaLip3ccPp28jTULzzQ1nFQnDBbFQaDQDYFQ2VDkWdQaXAtet&#10;TALAsPUzgmEdRJq6pSm2Vsd6rEujLLaNKwpkAKjDQ7P4OSDFW/wA5Lm6ZF/yk+THcH+CfwkOQDno&#10;l78Lg6Lj8kKDUXPevtdIUcGcLEieF4KQAYEoxN1nDpNJEm1Hu/KfLNAy0XxucBaDs2tEM1tlYGYE&#10;vauLY3EMXrFL25cyOV8t5L6gwd63bQWGiXgZGIN1X83qYZyHiYEZBnMkRvnrWT2+ql0pE+HWBEvB&#10;wzHZHFMsYOCAt9DvKQAGh2kEAM4NLlEpMDgU1sFJAgnjWQD0utzFzbRXOX5+kcNZ2Mw3Lacd2ugA&#10;hzOPwzCM1v/04mEs5BjMg6J5hrs+cIN4Hsbf5XmwscO5t7l5F6AXrgA0Ho4sXzWa6T2cA9zNkjBq&#10;At8umG3ViBROG742CsiUaEaZJAGDrapqo/uLuw/9ixhAoYpYLoYNUD6IdEKxpmN2YHA6TsjKQqNB&#10;vBQjjZdJzfx2CcNggxguCcN39ORGg0XIqyJNA04nzJmkORU3xZQyvm9wKk78nIpZE4pFE2liMORZ&#10;idJ/l6K0TWUWgwUBvhoLm4RfztptX6DMi6fSrwMGOz2lcGcpfCusV8J6aDO5vIJZ0qoErSYkVUbl&#10;GjXWKEm1IZ/F21jqqsp3VeSGagpbXcb9XuO8aL/Z7ljeHwEGfzGhfTUZ+3I68dlcy6upzO2D8kyr&#10;a59amwqagcEhd0lrqq6nyy0rFWi10snquan4nav7Htw+vAK7f/qPZgWzvfpXRoMnVzKEweM/YfDy&#10;oGdpf+DJgdCDfaE7/YHLne7TmebjycbZRP10sm4yWTeVbqCg6BQFRc/E6s+3ue8PRYDBb0bEXzEM&#10;/vb4zzD4x5ujf3x2+l9enuMY/NnZ/l+d6X+90LU8Q0HRZ7p9852emW7/RHcQGNwm12ghGxj4ULz0&#10;Ws+2x4Nrnw6uuTe4+czI1kvTGz65XfLte6VvDwV/+bDozPSa767uBgb/7tj2pc6cZ9M5i0fXPB3b&#10;+HR045OR9Y8Orzuczqe5Qiu9wFZgsNNtaHLoGh2lTa4yl88IEXS4dXwpqfqmwux++7yn2MP2FgLE&#10;wuPhCApDBgzc2uHt6A4gTWYckFdgcEu7BxiMl8BUHAbu5atP8VFcfEpWamPxxniiCZZINh/orlia&#10;Wvv7R+uWj+f888cbAMD/9zc/s79+tu4PL9b/bnEtMHjCbcRXMeTG19YpsRpBroDsQmQ9AR3MGyyD&#10;IePyFTe7C5j+GmmdjpDu4XzOh7c2/7C46Xcvt//jJ5v/+NHmv3y88Y+vtoCBYX/7YvPSiTV/+c62&#10;//N8N0j4r69u/2p+8ztdG1c9E5JarpuQgHiimu3dWK2otigfMIzqRQCGZoWJqiUilQN9AxEDDJkI&#10;HnOtIpaqSbc1tXY6YanWRiVeFQW7UjcoZIhgGAwMYUKbL9P6UpWJRFU8Rpvqr/YpU68xDPSYPRkY&#10;Mjg9bsijbccZvjVOsHIAMtAIrqHNTblNjRQdTQ43U1tuXIg5DGfFF6ID9Tk7uuXm3OaXt/O+X9z5&#10;2/fz+DjwDy/2Pjm38f6pDYyBCYPvHdt4tHc3PoLWDAbPHi4+N+Sh/hIthlQO8IMPwDWXGf6vKYQ7&#10;5S/JAmTWUAJjDPxWLHSQUBNpJKqHsPLBNBj+Kf4Xrir+nabZuOZCW2G4sDBkuLAyrDWeObzt7mTO&#10;nakN7x7benNh2+WZjddmcvZ1bHe589HC8/YfhluMGw3FlxUrfCQ4WtzXirC9nfj6WEF8ORpwJhP4&#10;LAQFIO105zpce/wrXaIkB7QDFlsnmfcC8CuAqyHSsoKV7YmKC217FtvXPG1fC1tqz7nasrlLKoD2&#10;8fWTwMC0ipKvJBygBWvhhGcOmIaP+xj3kk2dkblxDJ45J7eOmJUYjqSdh2mxaMHATA9TRSLhuEK9&#10;zLh0rDaSs4EMDPcRlyvLwDBcOn4lV4+heex4CZbjrh1+F18hlTMwzQ2Wf8LgUKgYUogbFEbNZP4b&#10;PgJPb6gj79b85odXSngU9C/tcvHd0zsXDm8F8UoRM62GDd+M7Q6FEkWw4iVSTaqAIQMbObJtamrn&#10;hQsN587Vnztff+Fi48VLTZcuN586YwYJp5JFIOHI6g7Mb2NwOlbZmqDpwZ3J2tPx4qfRNU/Vjc/S&#10;258lty2K6+5Kmw8KRW2KuSdZOdhWt7+zYV9HfX9LVVfC2qaaWhVjm1bezjC4TdG3yWUdqqEnYR5o&#10;qexN2To0c0o0qGGdFNTRapTQWcEKepdEqrGorjBeV+HU4cEMBUp5TzROEiSMk4QzEPIWw+SIQRMM&#10;CRlCbwoDg52F1IXkA9tbxYAlGanslOt6xdr+kH1/wDoWrlyQ6663+pYPAH0Jgz8dS3w8GgMDfzAi&#10;v39UeTYsPjoUvXswcmUweKrHN9flG+3w9SeaVb/VUVNkt+yuriuod+oaPfpaR7G1erfessVg2Wyr&#10;2llTnxuKWmW1Oh6nfW3DUBaPPhy0JGINmXRzLFbj8ehWMJgz8NsYjDwnYW4ro8GzNBr8m+kY7ZY0&#10;m1wJip6Kwy14vj8MDL4/ELjT67va5bnQ4Trd2jyfqJtQKkfECtox+OcYPCZWTys1p5MN19qcL478&#10;KQw+8PmZvv/xzuj/en3+319f+P27k5+eHXhzqu/F8Z5bh7WLQ8LZwejJgehcX3SsM7gv6egQq9Nh&#10;ayxkUaO0ULvMFsRChlbA8pZwEoaBgd2OfGAwCnm5Hyn1LxZ7VzGYExTUBe4UAAM+Kwzl2ZIozTU1&#10;07pEtDgHMTAt0SFWJJK1rW3NrW2Qz2qOwWiPIFGhEJ4xcDLtzwFljQr2QIiGfKG44uq2+IBeaCcn&#10;YYg3DBm8C2EGA/M9hL0B0yoJV0tqtSDbAbTBSDnSiGSJytaobAmLkDdoW5k/rPOFILqlkFuHpwCK&#10;Cx4m4o1A/Ez+sIGEeZWBgyihxaJLHW6Ki25mQ3bZkVjAJwfgtzHmF0ALDQPPcJIBBjNfn2b/cnnj&#10;n8p+kJcjxVsoyRr/XziASyNvynkeKT8BZKCguBe8t4IbG0yj20dXm7Zg/WXnBbsLJlGwKXJlTKuG&#10;KTLE2wTCxCOdjUQKBimmizqz2ZYewQCMXr6twWgcefuIEtAplJh9xMCa15WOat5XjZc44G0GBvEi&#10;bWzYw5fU4iU8g2MC+PkrwTx8VjCRMOuXpX8H7n1LlWF4iZOk9aJZtaQINO5ecNlDyucLhVAZWC81&#10;25CW4rg4CbMuahISCAaaOe4TIM91JSsnOABGqryq0FnLHsAlh8QjXMZ/Aj95fjxewnt4uwqhaqGC&#10;cUO1wUuOxKg/yPBqgLsJDB5qK3kyv46PBr+6uQu2OhpMGyatGh8QXgmK/hkGc2MY/GJh64vutV+c&#10;KmQxz78wol9ueBeg+z5szkA2q//ZuzQajHLjk46Nh9R8AfoaLJEiZTG5HCQs4Mp70bYUoelnu/is&#10;XDrufPj8+Jk0TRrVFcSbRd+suT0r8YE4BlcJFwHGLxdLC/g4MJwYpDB8J3eDkMn6N1lUhpfT7Njr&#10;cOyB8wq4hXPj86Gq5yOFZ8DObYXS2Qqc0Dk4DbiVbP4V2HJ1qXbaF0S2goRFsRzC7PcW4WdyDJYi&#10;Bonm2ZqSqq0lUcUwGKC7YvwlEaxq1iRjXDEhQw6NZJQiukigKOjN97tzIwFaJUuOlsZkfTJmAgMn&#10;Y0aOwXGVDRFr5QBphsE0MZj1Upv+Oww2cgymbi9OwmglgnqYN6D3+Mo8npKQr1QI6ISgLoLmK2yI&#10;wOVV7GHZHhAqQmKlqNaKUnUkYA049N7aYm9VgdRY1heuOhqtPBmru93leXZQ+GRMBQN/PR3/cjr5&#10;q5n0y8n0ncPKbJt7UKmJew2++jxfc2FcrkgmanAauGsx1TY1pt66PPj/ZTT42wmZYzAtEz2pQnBp&#10;WHhS/W5C+WZc/mJUeHPQv9zvfNLvut/nutfnvjcYeHcofKMveK7dvZBuPpZumkk3gIGn0o0cgye0&#10;hhmtno0GR14cYRg8oTAMbvn2ZGcWg//s9sQ/vzj7f71/4Q8PZjkGf3Kq9+V8+5OJ1JXB8MkO92y7&#10;e7rLN9EV4KPBatB6uXvHk6H1z8Z3vJjLe7VQ+HI299GhLddH156fXvv4/M5vHpX+/qXx2ycli1d3&#10;nprK+ezSTjDwP98u+OjAhk/G17w+sXb5xPZnZ3JX7NiOp8Nrp9p3+wPlIGHWL2wBBjc0ldQ1FjU4&#10;Sh0e3MFyTsJAX87DnISBwTy2GeLIe4pBs5BIpDAQabrVBegFCXPuhXRCZPkQMQ38ru6ThEIcj28I&#10;RayCaFe12jgbQEA606/74MT6Hx+t++Dcmj88W/+/f87AsH98vf5vXqz/+t7apeM5i3m7uiLVAGCY&#10;lkD6EwZ7g1DkMjBnSDBBhT2BUohyk7OAh2tJQjEw+LvHm358vuVvPtzyx483//HDzb+/t+HfPiEG&#10;hv3LR1txwF/c3vYfS7v+z7Pdf3xnx59f3LrUlyNHDapCLT/rOjSixUAmmapta29u72hOZ+q0mJ3m&#10;haJ5VyyiCgy2wZCBtwD6hcMAE1WUoLwinq7t6HH37wv1DgbSbY2SQqsPSBKNj6EdQ6sOQ5umqrZ0&#10;qrYl04A0plVBTGXJJgpWtrGCAZgh0Mx86pNFAwKDPGUNhYpaAUOGuwfcHyCXIKSHXEINE75dZ+Ob&#10;HrWuWWrLedK25nJma59cxIEEKZQXagvl5fLK17kUBf3J4W23Zta9uLzhk7vbP31v+6vrm+8eW/vg&#10;9MZVBt6zeHnno/mclngxmri30VRVrbFYRTxmj2l2UD0wmPkAK7FX2aWS4RLQlk4UTF7CN+DNAnD2&#10;JYVZsXc5CbPuZgPfmYn+RdyOPMcJpChBOTJcKLmYIuUGsoV84/qnEmX7u/eMDW0fHdjR375XiBTj&#10;LTT4aOSRcgCGrQTvKFZUAFxSWFSAVwD3AFcYfhQdD4NMZJWCkTCcvbwAbX+VZWDatIL5LSVuVxGu&#10;AK4D2lVc/B7N8Lhj/ZOBbc8nCp7PlZBNFjzdtx0wPJosUPC74K74S2Bg4HCgDAYPPHOwfPh4gEVB&#10;kwF9f8Lgc8rMOaVt2KLEQVM6IuEouNcEPUUKDJajOkUoU0XajJDNfFkx3HFcq7cdkux1g+Fd+DO4&#10;1DDkUQLx0rRKVFTcVs72ImNgRbZpWgW7KfBeUJdQN6gjmAcWoabhV8uStTNTcmt23U8rY/0Xu31s&#10;60jvLkBHTK6AIcOnYYoREw9NRYkq0QK9smBpay0aHdt44ULjufMNZ8/VrWDw5WZg8MVLzfPHig8P&#10;b5XF8miYehagtlA6VTTHZStfVTuFVLZdVvY8lTe+PqD/eLLyown7hxN2pC978peiOSNiYXvM2pW0&#10;96Qru9P2TjCwVp5RjHFBl5L0rZqpTTO2yGUZsbRF0gGJwcB9aXtH3JoUjXKgNOorZgtfGeWohTBY&#10;ouVjqHaxlPt48FEpLhp+Jlsxiwau8Rj6aUvhsK8EGKwKBgqKhksZIsfY60W9KhciFSBhLWJvk2u7&#10;pZrecMVgwDoSqpgTay6l3U+G5DfD8U/Hkr8aT346Hv9wVH09IkO2nhwM3x3yX+vznulyHutwTXV4&#10;hls9XWpD1GWqq8izle9saCzxBs3+sKXRVWKu2FZmWmep2NrsLAyEjIJkE0RbOGL2evXNTUVOR4ks&#10;VnW0+bo6fG2tzmjEksMR920MfjuDt962H+cSYOAsCf9mNvk97aAY+2hYerY/TEHRff6bXe5L7c5z&#10;bY5Tmaa5RN2YZD8csRwMm48ItiNRGEi4ckSoHl3B4MYbHa6X/y8YfLr397dH/vXV2X//4OJfvDfz&#10;2fkhYPCzY103Dirn+sOn+sILfeG53vB4R+BA0tkl1bSEK5Jhqxox8zkJqHlI8RwCfZ1NuY7GvQBg&#10;ZGAeZwGNA3tpNBgkHKAhPrQLBMBwnrLsBNwVJSv4Cm4r3uKFDDloZ1pJquRjvLBQCMSLxr0SJAwG&#10;lmRIKQ8BAoCh3qAa2ePxxvZ2X09vJBancCwOtNBgCDCHYVCxwCKpoNB8Rwe8hXI+i8nlNbh9RuTx&#10;QcbPVYJcGcENFqBwNkG2AYOhaiEBlEsMDEPGFyr1BErc8L/9xW4/DQ7zzYGRgoG9+Mn4UQLtmQSd&#10;dnpKnO5it7cUGOxcjVzlLMqwhBgG3MIddA6oWQ2DvPFjcAAnYVANSvi7yPDPcubhX4vPIuXMww15&#10;/hY+gguIy4gM/xcwHIDP4ntQmL0juFnIM35Am04kzAGYG7+nsFAIbVy5JFYwszHjezAQuaENXYnd&#10;dRf4vDzOGe0g5NbMFmSmxTmiqA8sXhopXqKJxGHsSGorUchJGOJBzzybDAz0RZ6/5BiMFMbDvVDI&#10;VTz7Efxr7mdkSRgWgKjggqyGaWWNKTTNXoZI4yJwBoZB9iJR3I6VoFYuzzxSyx9Eu1DE9qSlGacS&#10;7ctHfeFcVLL2trogg5dceHg5NX9sQAAvkaKEqw5nYF6S/Sw/DOanKN+f7ngW7XA3USUY+FHF4OUw&#10;VBW3G4IE+DEss5Wi/zQGZ+OiVzGYAPhtWyHh51ObP9y3/pPjJTTG+xYDUxQ0GQCY2QyN965iMGWA&#10;vqvvlrGBYsLgpb5tU9puKDfHYGi2KpVDxcHAfk8h5AEyJgrlrILpA3xQlzZ1xM8k3AUANzXn8e2v&#10;8ZKnvKlBnj1lFByB+owMewvHFMBr4ST832IwJ2GOwUiBzU1s3VHmueIRKPP5ij0e1Cu6fbhl7E6R&#10;EykIFBXP+9r53ifcWxXEFS9Wkiy0nCZhsJ5jMCgURvFagjEuW9Jxe2sSGGxneyatGMfghGqBT4NL&#10;BP9GFSHn+IieNgEOFAe9BQFPXshXwEi4iJFwGdAXxuOikVKJYgBCx2W+vSRhsBg20n//eVA0LjV8&#10;FzwpYdYXxi3IzB8yev16Wo3MWeiDOrqLg37UTFNIMAcEszda7o2YQ5JdVGtkpUYWqqSgLeoyRhp0&#10;SY/lsOaYTzkvtrnv9gdfDiufT6d+fazlNwtt3x9v+3K+7fV0y/2jiRPdgf1aXcJnCDYVhD2lKa0y&#10;EasKR824lbJkHh0Wr13sv3fj/z8GrwwFT2u/BgBPa79hmzV8z3ZR+mZC/mJMfHMosNTvvN/deLO1&#10;9kpLzbXO5pv9/mu9gTNtzvlU41yqaTJROx6vGU/UTSQaxmMNo3LtpFxzJtOMk39xRPrwqPRZFoNP&#10;rWLw6YHf3yEM/p+vzv/l/ZmvL+3/1Zm+j0/1vphrezyevNwfPNnpme+g0eCxTv9QsjkdsV/s3PH4&#10;4OaXC0UvTxS9OFH08lTJq9OlSJdGtt3tzbk2tQ7oCzs3s+bJmS1/fnMPGBj2+fCmF71rfv/extcn&#10;1y4vbFs6vXeZ25nc5ZO7F4+s6Y0XMpS1BdjcYGBwbWNRfXMJMBjlfIlHHhuFTENzEe0txJbS4IVZ&#10;Eg6tTjhCHhoKEs60ucG6EFM22kydzjCeRyHnYRyMb/D6jbSoeBjVnpaeluWqmb6Cj06tBQZ/f3fD&#10;p1fX/oKBYX98s/5vXq5/c2nN8+NrXgl7TpXrAcCwWJIwWFLtPPYKshuIGMDAHD59IZ3TC8jPa3Tk&#10;N7vQqBYRBj/c+OOLrXwo+B8ZBv+vX61g8N+/2rK4sOYP72z/96e7/s/z3f/X/Z1/cWkbMHhpLmfp&#10;WM7T+bWXjm7vSlMziwc2kaxp73B0dbs7u2j7xniyWtHwM22iYhUUKxiY2Qr6cmPOgwkloF8wcN9Q&#10;MNPeJKs2mUUJoX1A44AWgzf+smRJJqrTqbpEvFpTK1WFOpcT8RpNrRKiVkAjfCfINzecD9oT7iTw&#10;9gQMHItXqRqtaw1lz0p8GPlA2YS6E/T7qH/r4vDexbH8xaN5ywd2LLatOZbcJbHFiiDcnIS5dEJf&#10;uHLhDLszBZcnNt6dX3tvYd39U5send/29Mqup1d2c7s3t+Hkoa38YN7iQbYggviBbNXoqniM1n8S&#10;omY+FMyHQz1uyDcEmg10k0uzMgBLAT4UXVyE9haFwGPeLBMnM87Eu8EQLeKQJe1EohL/CP+O/18w&#10;MMdg/ISskvI8rnMWcVf5Fh6mFRn8L6IRtjIilwAOujzDp4WvrotJeIxTRTm+beX0VkkYxlUDJ8nG&#10;+ckoAN5Pq4cy14VImGMw6FGKmt5r37B0cOfLY7oX8yXPZ4uBwS+YPT+6FyTcq5ZAGviUUb54BPfD&#10;04PmoZkmYPDZK8LlG+ErN8Lnr0Xnz0scgyfPyplhowJvBDclagA4xRUzLCablGiZFC4Rg8ViuBTa&#10;Su08W6gCKXdIuL8BQx4l/Orxy4hrzlcCZ1WXhoJZRbVHI+W4s/g5uMuyZNPUingcN6VCUSB/+GCJ&#10;QJvn/xKDUeuuT61/79yen9D3yqohf7n41uya1kSRJND+rMS9AiDWALkUoyYVTwHDYEWycDtwYMfx&#10;hSJg8PnzjWfP1Z+/UH/nRu2D29UP71TfvVl7+VLd6HiOFqP1mWnn3ogBSqfJlgQAWLMDgxOydUwo&#10;eCpteDNi+Wiy8uPJKqQfTto/Iqt81Vf4VFjTrZoymiWjmtNqeUox0jZIcPmCRVqkNC3rWxRDWipL&#10;RktS0eJWuawrYe7LVHYmKlKSSQ7qonimfKW00nUYEo9nH44lDajA+CODK4z6GUBd+lkYfEnIV8wx&#10;WArTbklsNLhcjJK3HAyZwlFrJFoRClrkaEWLWtut1vUJVYNh25FIxZRYdS7peK8/+vpI7JOxxGcT&#10;yV9NJD5axeCnB8P39gUud7tOtDVNtzSPtTj3pxwZodrfpK+359fY89xu3DK7JFe6PCWWis2G8nV1&#10;9bvhwKQz9bJSAf/f4Sisrd1dUbG9ump3KGDubA8c2KcODkQT8bpfYvB/a1kMphhpNj3415PaD1Ox&#10;H6bj303Hv5jQPhwWn+1bweAbna4LrU2nM40n0418NPgIw2A+GnwkirTqqFgzLtXMavXnMo7b3b7/&#10;Nww+1fPj9cP/8uL0v7+59FeP5r+4dOCDU32Lcx3XDsine4MneoLHe8NzPRyDHd1idUvIBgzmq2QJ&#10;bFFovkgdMLi5YU9j3S4AcFP9bhgy2QHhoK80RON7REpZ5wnGR32Bu5ysOACjnJgK2BNFG2oPBMoB&#10;wMEgDQuHQqgobLNKCtmlXk+0++yr8ClUHTxsDV1dwX371fYOnxav50PBsWRjqsWJFHnejc3LOR7z&#10;3msUQqHhBHh8Jm+ANhzGkYyZK6MSPkKrTYZFGMlYIALELfUGi71olEOlvlCJHyDEqBi6y43rsS+E&#10;I2koGCIdjOCbgcG0iLTXX+aglbEJd0EpHFCZR06Mmi2E3HIj9WLDwlzJ8BY+ywI73x7Zow+iHIWc&#10;efAShfg43uUqiBR5GPKowdDIeKIaX4tyzniMfmksEZ+Cf8nYz4ybwjGYMzDySLP0iwx/iYM5BouC&#10;LRqxAG7RuqFp49NC0KriqfZ4ClxOimdmnYUGdgwBM4+PQoPIe6O5DMPb5gyMDN7iRk/7qjZnMThL&#10;uQx06SXPZD8OQ4YdtjKOCoZECuDEKRF2+mjyMFejrOElVNlLoZ5QNRohZwEIcDhI+dBsiXI5W76S&#10;Zi79HIOLw9FSYLAs07RP3q5x/UDK5TmrxDgTNHkQGJRzmSEyZ4X8I1x1kOJdLuTcuDjxw9hbUHSq&#10;JHgucENx63ktQh6Voak5FxUGdxYlKEc9YTUE/E8d8HenNjy/sDkbFM0YGND7JzEY3MtsZVg4Ozj8&#10;bGTDJ4c2sjhnZox+s6PBoN+fkzBwlyzLwDiGtlZCnuKlDc+HdszHdlIHdqiUAZ6J9YXrwMBQhaC/&#10;RMYdQe2CCxgxBmhQF3BLS4Vx6G125HMM5lWXG6+rbg+uAEdiXA1aBhbHsE/h4J+RcNYH4hkYMpyB&#10;cYzLnd/UtMfhyPN6aRIdDLUOdRLVD3WPKjAeN1YJUbGpVotm3sUTZQsEcgbGLRNopgD3Pkna8dMg&#10;zAyDTbTNo2gC6AKDW5KVv8BgWCpmg0OjSSZgMNAXhgyPeUOGkzAwOOwnEhbDxYpYSuirlCFVpVJZ&#10;KJaFElUEDBtpvF0yq3gA0bwHyTOA0YBwFA/mykABYfDqnAg88gBgNr+RVhb00JpkJc6mgub6XEdj&#10;nsdTEggZ/RGjGxoZKHPhAVcrRa1aUWvial1KqUuEKzVPeUugYjjumks6z6QdNzo9T/aFoc3fzKR+&#10;Pd/yzVzms5nMB9Otj8czZ/sjh+L1Kb9RcJfEBEtvh6OjrUlS7B5vKa7qyGHh6oX+ezcPrcDun/5b&#10;mRjMdytkmzUg/X4m9u20+vWU8vm49MHhwNKg635P07V01dmY7Vyq+lKH40Kn63i6cYo2ZagdVStH&#10;FPuIWnVUqzmq1I6IVeNi1el087t9AQq8GpX5Elnf/RyD/+z2+D89OwMS/h/3pr66uA8Y/AnH4LEE&#10;MPhUl/d4t2+2J3C0zdOj1A5JRU8H17w8DgYuebFQ9Hyh6MXJ4pcnS5AuHS942LN+OZPzycjmJz05&#10;nxzZ9MOx7T+e2PHt9NbnPWtedK/58daGv1za/Gw2Z3Fh++Kp3Uun9qxg8Jm85dltN/ZtCoRo/chg&#10;2ObxlTc7wbolPCjaH7JAAbO4i7zDrQMM+4LlyKOQv4WX0EfIJQwZHAmtVOP1YGCIKVdSoDLK8Vl8&#10;Az5FI8CMivFZImqPzunGwwgdgTYZQiHT4fbCV8fW/O7Run96s/n9s2t++2DdLzD471+t/+7dtYvH&#10;cz48vfaj3r33d+bLGhS8Wo1DxKuBwYJsCwvmYNTIh4IZBpv8YfyuIj4gzMaEC6+Nb/j4xvrfv9zy&#10;R4bBsP/xYMP//HArx+Bv393w2ZUNf3Fn238sEgb/y72dP57estSf8+zy9hfXd724uvPJqS3g4amB&#10;vdBKLVYJF7C9w9nZ5W5rdyRTdcBgJVYpa3aALu8xj8K7BeXG7GqiChiME+OD1Uq8EgDc2ulIZOpA&#10;zhyDYdCFUKjM74dylaKVABuwRYPtYAlFtsdjNelUQzJRL0t2CqSCrjHuhUHQuauA1h6FMLAxMBgn&#10;yWUd5TA6JqA7KO150rYWAPx0ohC2OFG0OAkrXhrLf9y+bjaxB+IL42qLdgy6GQr+NAzIpefkwa33&#10;59Y+ObcVDPzkMmzn47Nb7s6uvziyiQsW7G2UgroxTOWjwTaR7abzFglDmqG20FxyV0JhQlPobDBU&#10;xjs32QQWqDBabzTaaHvJUAjz+UsosoapKtQW0As2Q8plFykuLFKoJD8rLqlQWDfbeYE37OBYCLqq&#10;2fhkb4BrtqlHyjM8whktP1cEnCSMqFjQt6QLulpzO1J7DyZ2LbRuPdm69Wh8ZzKan/1y/BzW817g&#10;862EocHlwIVlPgaRMFJciunEnkc9m8DAL4+VEvrOFa8w8CxlFvfvuN66JRoqAwMjlQkIrTGlAkwY&#10;y5g7jprv3/Xdf8/34IH/wcPA/ff8D9/zXrsVmjmn7JttbjlAGwVpAFfFQtOL2FAwdZhGy+RIqRQq&#10;EWBQENahwGsjLhp3SPgd5G4Gv4zcP8EFZ1e7MqZV0IJetMkWLfQFw82FB4X7i4yMk6RRepuq4o7o&#10;ItESUcRFI5eMe2gr4sjiom/Orrt/MT8bCE12pRgkfHN+8/FD22llGfiuQG7BRJN7GcECg2nHXagV&#10;FBP6JVs1xTpydPOp0+aLF5suXGy6d7P69QPr+w9tHzyp+OCJ/fXDijcPrdNTG5KpQtQQIn88kmJ5&#10;TLEmY/ZUrBIYHJet98WNL/uK3oxX0CDwZCXH4A8nKlDywbjtSXzbSXlvXDLGJAOZCCjVq0KZEChU&#10;wsVJqSwDDJb1KaE0JZS0yvrOuLknRaPBKVzzUJngL436ddEgRXSDhCXJDADm3TEsNgRkRB4jXe2g&#10;Dv4AjI3/l3ISjvhL5bA+Lprikgn3ETJNfkXUEo7aAiGL12cUIra0VtsVa+iVawai9kPRinHRfiLe&#10;cKcn+OqI9ulY4vPJ1GcTiY/HtA+OKu8fVZ6PSI+HpVtDwbPdntk259GMcyDWGA/YPPW6pupid7Mh&#10;EkJbVKOplV5vSVXV1qqqLWgE2tsbhwb9qAD+QKnTUdDUmFdTs9tu297UUNSSdo+Ptg4fibW3Of97&#10;DM5yb/YlDoP9djYODGazlQiDfz0d/3Yq9sWEShjMgqIfDoZudXsutDSdSjecSDccS9ZPx2rG5Mqj&#10;cuVErHZMrR6Va8aU2nGlbkptOJ5sutzhvTcQenlE/lMY/MXp3h+u7P/j0gIw+G+fLnx99fDrU31P&#10;ZtquHpRPs7Urf8LghKNbqGoJWhNBc1ykCASOwZyE+fRgwLDHWeBo3AsM5iPDnIRpAS1iGBrj5cZx&#10;Fyny8AVZg04jw3iJ/CpWwVm0+v2mQMAMBqZMEB8hcuZAiMYdKcNgYzAI/bDIcnVrq2dgUOrtiwB9&#10;OegmM46Wdk+61YU8x2CkXJU56wKDYYJcBQAmDPaX+4PZ0K+KsAC9N/vh0UJLSGUpHJpjsCdQxGC4&#10;OBDRBaNlIQHoy0eJy3ifNGNmgmF8HOYLwo3QuX1lvgBcgZVBORjnXk6zWeOqxoWN/1j+e7nsoZxD&#10;L2AGxpGY5/lLGDL4Wi5+/EuQ8i/HVylqRSZddbRHd37/9rvDG56MrV0cX/NkbN27wxtO9m8dSO51&#10;u/JxL2hDFLavFW4Kd3yR5zjBXyL96d0g2hQrDHyL5o+1bmZV4Y2gHW0oaQ/O0JHncoI8wQkmHCwK&#10;VtQNtIYw1BPeJsKQ4fjKLUuzfwqDuTFpWTE0shxOVj8FVKbh3yxMcjLHL8VXcYrmgoRz4wZtZjsh&#10;gyfLBDS11O9OncRopGTFLCnmqKjnU4JBv7BgmAwYzAaES9kCThQSxh0CLiRo47JxRDgTUkQW3owS&#10;LuTIc4P88I/AkEcJlx8uS8jzzyKPw+AxoGLwoQDcX155cNPxsKAaoDLw+oBC1DRW8cB40CGy0e49&#10;TxfWA4OZ7QDx/nxiMLef5gZzDCb6ZdsmMaMVs5YOrX1/32Ya/s2S8IweL/msYMa6SEteTJWwDC9Z&#10;AWBi4KnS5ckSGEj4xYx+eXDHfHynGNFLET2gjpp7XIdAKRjYy9ZRhP4xj408qgCrlngi+Kiv0/Wn&#10;MBg/Hxhc6nQVg9k8HtpOyeWi4/kQ8S9IGN5P1iVCCsNL5orhsS10OHMbm3j4PeohKiFNjkXdxks4&#10;dnBrmJNH8X6sqpth7LmArwAvzYamjzd6wGDuepInAdc2VAb45BjMfzgwGLgLy6JvFoOTmhU+Dede&#10;IVQa9hdFgyXIs87+clAxGJgb2zmpCNDLMZiTsBQtkiJFchQkbIjL5gSeVskiAdQDFCfG7ecYTL1R&#10;/KmnR55jcIQwGC2by13qai5urMtrqEf7gxZSDwZu9uuaAjoXGnzNHlXtkmxPqLXticYOtT4TtrcF&#10;Kw6qjVOxpoV446WW5vd6fa8ORT8f076eSnwxGf94PP7+ZObJeOZcf/iAVpvw6SVPaWu86vD+8L59&#10;oXiyDm0pMHj4sHDt4sB7t46swO6f/uMMTD3Oc4nfwOaTsO/n4t/OaF9Pq59NSB8cCS4Ouh4Pum60&#10;1Z5NVJxK2M+01J9qaZwFACuVsGGp4ohkOyLbR5TqEblmRKyekKvPtjjvDYZfDsvA4M85Bi/8HINv&#10;jf9x+fQ/PT/z53cnOQZ/errvxXw7MPhSf+B0l3ehxw8MHm5xtQuVZ1q2Pjmy5eVC8csTxYTBxwuf&#10;LxQ+P1EEAwY/mt693JsDEn6/f8ObAxtfDa1/1b/uWUfO84H1P95e/4fFzV/fWv/82NqnJ3cvwk7t&#10;oTFhhsFLJ/csD+cIoKZoRShS4Q9aQcIur9HlM3mgsGzZSBAvCBYZbrxHmGMtGJgTMl6iHMbLkeGd&#10;y1njxMsjq5FyeMbBHK2bncUu2n39p0cyLuuXJ3N+e2/t377a+HcvN706vebLm2v/8YOVScLIfHJp&#10;zdLxnKen1rw5sebjgbynG/dEpQpBtktqlaRWgoEFxRYB74nlXHbBwFBqX0jn9he70Pp5ih3uImDw&#10;QMuuh8fW/PrxRo7B//jh5r99tunvljeBgf/h/S2PjuX85b2tfG4w7O9v7vh0bP2LI2ufXd3x/Pqu&#10;lzf2wJ5f2b54bM3+jiJogarZE8maVLoeDKxqlRHBrMaq1Hi1pNlxMkHINHMDQMLAYKQ4PX9YD0MG&#10;VAwYBiFLbEu2rExEIgYWLktCBs1C4wYTohBEm6ZWJ+J18VitJFYAg6G5THapnYemo1XnLgQvgQpk&#10;46KznEx9o96ih23rFg/tJvqdKCISHi98wgwwvDScu9SWo0XLeOwVdBMaSiRMOzaRdHKD6EB9DrTv&#10;vjO1/tF8zv25NQ/nc96ZWjvau+NteQJjkDCtyhZeKrJFka0w9qOoMeSh0aypRAoqpraFjbLCzyF6&#10;h2ax6J6VEDlALzJMv6ithqiBhKF9NLOJ/WtcQ8hrFoM5CaOQayiO4YafAAzms39528403QKDxKOF&#10;5x2dXAJgEIVmx96m5j1o8/lH+DDvwb6dp6dyzk2uvzOyfmkg5xkUcHLr07G9Dw/tWOrLWchsxTkz&#10;WjYEgyVsITS6dIEAnJOf3Aw2GA4w1t1p3fRseM+L+VJg8MenCr+/tPfHq7tgv768+7Mzec8nC5ba&#10;c6RgSSSoE1cGMG0JrRI20V1waFw3umB/9DT86Gnk8WLkEexp+P59/4kLzZlhYyxljtGGSdYELg7t&#10;uWCQoaq0XjEQzqAJyJcBg9HI43Lx2sgvIL9ouIn88iLljgdS3FxyZhRbTLMrsg0VBpUWd5PfXO5H&#10;4c6yVQz1mVSZpsKfKQlHitiYMO44fjtVclQ2rn1QlsmhXbdm19w5ueO9SwW0ONalortn99yY2XB6&#10;ZAsbPQY2w28ko7UkI0BoEiY6bZp2blJks4afGasYGdl86oz50uXm+3dqPnhgfbNof7Nc9Wa5+sNn&#10;sJoPl6tnp9edPLwJFYPv1gt+ZrtJ2VPxylTM3q2YloScD8YqYETCAGCGwQDg90ctr8esL/oK35U2&#10;4aKxeHI91JOZXgwVK5GShKRPK0aQcEbWt8iGds3UlbB2xCwtSnlCMKi0iqReChml8Mo8Z4FC6ymm&#10;YAWD0RSwefW4C9QlgduBl6uThFl0NK2wFYNvAN1nGE9XTwCqWNx+A1pdf8AUk6vaY3XdSk2fYN8f&#10;tY0Itjmt9nqn7+UR9VfjyS+n0iDhT8fjH43H3kzEXk/Gn08mHh7Vru2PnugJjLa6e9UG2WN21ZY6&#10;G/RCqCqu1KbjNZpsDXiKmht3+Tz56WTlgX3+o8NiImFHfcZ9xE0P+A01Vbur7Ls1pX5yvH18LN3V&#10;6aGVorO4mzVemC1HhiSZbyPMRoNpKJhjMBsN/mhEen4g8mQo9OSA8E6f/1Kbg48GH081zCXrZ2jR&#10;joaZVONUvH5CqxtX6yfU+mmtYSHVfKXTd38w8v+CwV+e6fvu4tDfPZkHBv/98qlvbwy/f7L30XQr&#10;MPjMQPhEX5g2TOqNTnQEDyYcXdGqjN+c8JfHBKvENgQGAPNQBIpGYFsooRA8DAB2NechBRXztbIi&#10;tEgvEWzW8wP3cgyGcSTm5Ry0mI+FZgtIALMgBQkDg8HGHOfQpsPXZ3RHo8HAYHAySFjT6tvafd09&#10;IXCvlmiAZTFYjddDrbPd1VyYkedIHAhbPX6T20vmAQn/pPQ0iuuGxoQAt/qQAGED7oJ1SzgDA4Z9&#10;oRJGwnxAGEcib4igEVGsIGdasQOgGKQVpGkpab8erhstLUNDrNzzJkNzjxYTv4jjLjLs1/0EwFze&#10;OOrwjgAcj29obNpbW7ezvmF3E1tBGgYGRh5gzDE4C9ikgoy3NUl3et+u5fGcJxMbF+e3LJ/c/uLc&#10;rlcX97w8v/v56e2Lc5sfja1/OrbmWN8OVaa7hosMceK3CSm4AidPTjCLb+f3i25ZAF6ymcU502gw&#10;7jhaN7SSiURlKlWNRxptH2SYLVMJ8iwCIYSCpki4nAkhaIGo9W0SxsdRkn0rmwfuAlmzM345APNw&#10;6OxLbqtwS8YOKKQQaMaNXKG9bH0pkDlbdqsQZ0WT2BkMs/5p6qIG0vj91HeARoqHP6HNAgNLSjnf&#10;yCEUKQX3MvRdMcCwP1gYjf60dyIyEBWkaNdisYqsKkNRcA7wLZDHYdBvrj1ceHAY/yBKuP/By2HQ&#10;IXyQhrJZYWB1NBiGDK8/vIT3m+C+I0Xh/4+x//Bu41j2/VEq58gcwAzmBIDIafIgg1liEEkl5kyK&#10;WYFKtmVZtmUFJkkOOznbctzppHvyOfekd9fv/f6c961uENb2ufu+y1VrVnMwAAYzPVX16aquRk/g&#10;3QC3kjkfBcDLp7O7tm8cTmLw9p2fMfDhzVsJAfEmGJjVi968eTgh1w9tXErZOHsA0Mtym/8Ug8eB&#10;vgDg7Gfj2bTlJDyV94IkUSILALwB52w0i5Pwetfh8eApRQTgFQIFYbzR9sMGs2gwmzZDvQXdTCAN&#10;QMNnDlrYmZEt1cdKh1htlPyM7oot67f47QabLaexMQtbuz2XL6qEf0HCzN8iDOYkzH0geDwQtOH0&#10;sCAAujphMHeMGkwnzaa0RkuGzZptt+Vg22jJhNht6IfUvcHAbhdMfqHfl5gCwOfPK2q5JBsF+ILQ&#10;ioyBeaAYGAyrprLQN69lwjEYArLlMPwzDMYBOEyXCwHAbnua15mhivnYD1EEg8eRzjA43e8GBmcC&#10;gwHAPC8aDVo5yQ8SzoYVJ9gOlIe1MhVn4qbCIf8dg3GSeDyZ1iUhNY5/KSUVerLATg9LgdWSa7YA&#10;PPJsngKrt8DizW/0FzigsrQyPw2rlYbUyo6ouSdmha09I1b1q3XTUety3HanzfGwx/f+JfnjYf2L&#10;sSAw+Ndj4Rej0ccjsdUuX59WHbTnSLaslnD1yKA6NKzHmsxubwGu3uUL4p3rPe/eG0jA7p//AwaT&#10;nWU1O36AXIl+fyX67Wz465ngl9OBT8bVDwa86732p/3O+2fNa03Vy9GqxVjtfLx+KlI7olcNgn7V&#10;8gGIVjkUqBnW64bV2km97nqr473z8otB7Vcj2qfjga9mIsDgl69g8G/fGPnHzaV/2lr+/Vtjn1/v&#10;TWDwTMsjwmBvEoMHm+1tctVbXfs3R49vX8kCCQODt65kQLbBw4vZm/OZT2ZSH53bfb1n7+Pzuzf6&#10;9m727t28fGB74diLu2l/+XDPDw8ObE6lbMwfWV/iGPynJHx5V0A2MKtX4RNgCss9/jJaN1iAwFpR&#10;kjN4mFtGUaXqVhCOtaDZRKyYmU4XY+BXmRk7cSQwGEYWbX584i3sSGAwhYht2W4aQKGRO+giZsqL&#10;7g4cev/Krh8f7fnXXx78918f+vrNvVuLu9avpIB+N+ZSni/uenM25fP7e7cnUr5oMjw6kuoTwedG&#10;SS0XFZjvYr9cAuG50CBP2F+33+D05jo82bDdifLRjmzIwsWD60u7fru+/59/dfCffnXwHz+ivOg/&#10;PN6/tbT7mzcO/M2Do//66DgY+L+enPhm9gBlRE/u37x1lEj4zgnA8LO7J9ZXD78ztZd6PjktibQO&#10;tD2+AgCwFqrC1q+UuvwFdk8urD9OCbgLZ4AnRYONCYbBRXB8VTadmDm+bH5gsSQSfyZtHCwjK9MI&#10;SDCqSjn0hqpUoO33weGhq/eqcA+BC3Q+ABjC9T+3CND5HcLJR617Wfj3JwzmJEyR4fHshx0HLqin&#10;AMBJYXiTyJziwo0Oh9ugmh0LpGtiGvbDQnHzhC0OgIWF2UpSE9pkAVm2F5sGRQIM3pEiaEsW5Sat&#10;wjxDcjbgV3DtzdQ4T9uhgU4IvCY4Odjid3m9ZBDxvfjSnxnc5JafDD9tbkD5cCdX8lDvnEOwxb/Y&#10;j1e5FYBA24OBG0wnTOaTVlsaJ+HF/oN3Rvd9cPv0rxePbp7b/dnNzO/fK/j2ftrXb5zceq3m3atV&#10;7148fqfzEE7P7cn103pCFIiGUIgP94uGGCjvjLscgMbHrbu2x9K3Z3Jerp3+3Z0Tf3gj9Y9vpv3x&#10;zfQ/3Ev97Z0TP946sd62Ky5ksFAwoKgQXndIrzgbK8Yj/2T1WP9EQf9U6dXXre8+9gGDX3vHPbFS&#10;Awa+1J8FjtJZjcmgWgJLAQZW/QZNoMTaiFoUBZ6pNOGICPOVwXfuI/Hbxy8vBI3kDcUxLNRBM+BA&#10;vPghcJy4RSYMdmb3dx6fH92zOJ6yOL4b2/FLB8KhE35/NhWEg1PNUva4y8fNH6Qjmn516MC96ZQ3&#10;pnZhe2t838WOk6wrcqeIBG+H4HqyQhsUW1aUIlkuxFaHoQyVn79w4sp85mt3Gj56z/jRRiUA+FUM&#10;fvakfHg05eHU7uEzpylWIRfrCi6OMRwo5yTcHyh4qu77aAzcWw5BAwz80XjF+yPG50MlIOHn/bnv&#10;yXsp90o0qABgpVCDyPmKkKOJOUHZEFFBwgVNemGzXtQWLKECWoHiuFoIDA5QCckCTSjWxBLKiBaN&#10;Ilt0kzILWHI+BA04zKFQRXNzfUtzfVOsNhKqDLDljiW2kATNDRYMqi9XpvneuAIlogwdXmJxGmpN&#10;GVZ7riKVxQM1bVp1p1zRK5VdksqmArV3OpzPLwc+GYt+OdUE+XQi+pvx8C8nIr+YjLyYiq1PRN+4&#10;rC33CKOtTphmyV5sqclxNBaHNHNbvLE5XKOLhT5Hpt+VFQka+7ptIwPSyKCsa8Vud5YsFcWidQG9&#10;ytSQXm48JglVw0NN46PxMx3OxIJJrwoH4FejxD/D4B0JfzcVfjkV/nw8+Ksh7flFab1fWL+oPDjn&#10;u91u53ODGQY3zERNs02NwODxYN2IVjus1gwrtWNq7WyoITHb6s9j8Ber3V9d6/6bh5P/8eGNf9xe&#10;efn60IuFsw8nmu5c1FZ7/Es9wkKPONcljbf7LkSs8FfirpKQq0jzFYlgVDY1Xxbgq5UAgMOByli4&#10;JqiVg409UFgsMgxBgwLCbMhHkqCXjYpahi3nYS7cneJtNH7ysfwlfr+RTQw2+mCYfawoNOXjkaKH&#10;ZmeUyPhZKAUGu1x4S5keqI/FreGohWNwKGqONll5EUtYdL8Ew//TsDcERhoem6kxx+Yo5GJnqdHM&#10;tMNy02qEVmhhPPz+PDCwXyYSBvRCPAIMbabTCxLOhnAwBgkDmP3o0DphMPjZ5c13+2j6HCPhAmCw&#10;l8AS+h1qPUHCaMOScXThP40zMLavogv2AIO5hYOdwH5Ab03tsbr6Ew2mUzwsnIwGO1h6M4828zFU&#10;fFFf9DgFfif3P1s9/uxm6vaN09s3Tm2vnX5+M+35rTTs2bp+cuPq8Y2Fw++N7Xs8vLuvKR33ArjL&#10;bxPsEx+HZkMVuBcUF+JtL2XYwrBBCZJwDNZYSgxIGJYJShO6DzjKylZl8ulALFxGcJuM38LuQi1y&#10;ewn1x19KClTnzickMJgjLovC0R60OQNzTwL/8p1OBwk0KVf0kIQttNMySxZzKl+O4k9J2MDnBuPK&#10;szqQidlBolQgKYVs3dd8WaUty4LOFeU8STGg4fbi4qdBX3MS5sOrXPSdqhL8BGBRuGOBM4Gpxkvg&#10;ZDS4qcYx3ISjnRyG59YIbe6aYEtrPrkp0ouuwjsMb6O3wA3ixeTQSHannSPxvMD2UHxytDP16ZU9&#10;YGCGwTwpmsvPMRjC48AsFJyMBh9+Mrf3WufBJy20aPCrAWG0eaQX6AsA3h7PAgkDiV9M5b6Yznt/&#10;mpZHAiRvTVAceGOUMHhjLHtrIvdRy74+LU0WaL4rT+ICBgv47a5sT0Ioe5ANjuR7PAVuT77bne9y&#10;kYCHgbW8JhbvrgyD8RQAkvM49wKD0eYYbGmER0Wpd3B3bCxKkMRgCBrwe17FYLyKYyyNqbSAmSnd&#10;bMpoNKMH5lgbcyzmLLMp02pBFwL9FrtdhS4nuj08vBLBVyoKRkWq0LVqRSkHEAKDoQllNoueOYUF&#10;or9AoWxkquepiPmqVIDfzhk4ycPgW1Yi6ycMBveChAVPtsuWCu6FecbxEDTwL5sezDE4S5NzQb/h&#10;QAEEJKzJOWBgGO+AUgC6bgpXRQOVGrjClQdni5PwKxhM/oq8o7r5IKYApS2CmkBBNO3T6zW63CUs&#10;xlhg8xRafYU2ocguFXMMFmgByZKgUt4RMV1ocV6M2/sCpota/UzcfrXVda/L//S89P5l5deDyidD&#10;6icjgd+Mhd8fjT4ZiVI0WK8BBgvWjKZg5diQNjkZbW6zQamiV5/v89682vX2/3U0mJPwD7C8V2KE&#10;wXORr2dCX04HP5nQPhj0rfc5HvU63upsvN1avxqvXYzXLTSbrjSbp6INI4HqkUDVUKBqGI1Q3Wiw&#10;YVSvnw423Gx3Pbmovj+kA4M/mwgyDG5+udTxalL0P20uEwbfH/38GmHwr5c6t6ebHw4Fb/X4Vs64&#10;5s+4Zzt9ox2e7pDp7e79W2PHN+cyeDQYDLwJDF6g1Ojtxaz1ubT3endrjsPXzu97PL776cLBjRvH&#10;tm+ffHbjxG+u7oZDvL1waAPou3QKAAwS5mFhNk84dXMgRfRTnrPXXyZIlaJcRcvwypV+qcInlUss&#10;MQoNkLBfrtBZ2Wds0Qb04oY2OgxWYC0znQ6YTt5gqdR8+X0YU5jX5EAzf5ULt7Zo2J15frFIYt4e&#10;m2NJmb3oTuuTu1/Mprx8c/e//OLA//rs8P/6/PBfrR/41eqeDxZ335/d9eGtfZ+s7d4a3/1xXfH1&#10;zCyPv9gnlvhZAUsaZaZB6gKeh8xKNFMo2Oklq21zZdth/tx5OyXNc64PH3hvNuX5td2fvbH30zf2&#10;PlvZjX9/s7T3r+8f+bt3joGB//PR8c8n9oOBty/t2rh2eOPmEZDw5q1jm7ePgYfReDy7uyWUAasH&#10;xfLTLCFfAVBc1Cg07ZNLnL58qwvfnuOVipRgBZ0YE5AwztYOHQIdLuaLarGilVL8h1U6YMUOYD0L&#10;YfVgvGCDeC4JG1aG9qCV+bGVxFJob6jxJAAzfU6KnbXJO+L0y70I3sZLg+rx9e5DG+PZIN4doYxo&#10;EpYdvXHu6HTgyKu2GCcDbIPdgQGCuUnU+GDQCxsEwwRjhDbMEBe0uXBThS0XtMmi+WkoLUm/SRim&#10;ODBfOcILC4XTJmeDIhw+GoLn1xn6nNd6gDLnKh1tNtCJ00hEerlx59vksDJsKCRpQ/Eq30Onh7uw&#10;o+HRgIbnI92chJPjoRCaAsNI2NJ4GjtXYofvju//4p3Mb97MRlf57E7OX2wY/3bL+D+2Sn98O+Ob&#10;++mfP7Ztvm55t//obPcxOGCCkABLfPvPMJgLrvbj1t1bI2nEwHdP/cVb6X/xVmZC7mf+8X7GH944&#10;vdmW0qamQy1r6C0CbAT4zbhy/uTGlQPPb53cvnli/kpO52gh0BfSNFg4PFNwf+nEw/E9IhwJProq&#10;0Uqz4JmARBLiGKyXxGjMFD0tz8dvEwu04oT5RWO3jwu9ip8AxwavsmvLU5pLcRPxK1hso4BiwmLO&#10;1OD+hYlDN5fzXl8rg9y5Vrg6dxIw3N1xHK4RpRhQmRjK/38Vg/3oyT4YPkMkQIlLfnjCPviWYGDq&#10;aaBfiQpN49wMrOAWlaLkAIydaGhaSTBY1tKSMzyy9703yz56Uv7RFhg4IQyDq2/fOL105cDW8sEH&#10;o3vBbzRGoJQCMkHCIb0MGNwTKlmX9/xivJKTMLZg4A/Hyt8fKQUGvxgufdad9UDaJ/lzZdGgyAWq&#10;UqjIuGIg0p1hZTEnJOfFVJBwEQC4JVjSGjI2B0qiSlFQLNSFQg3oRKHgUkWANwjvmjuWNOEOPRAC&#10;XzESqerstHd3Oc50WJvjdaFAuSoVSXiCfAbRm6f6DYo3V4LATIOqtEqvVGZx5deYMxsas6AoInp1&#10;q17TqVX1qZWXtUrQ4t0u7/PB4KcT8ZezrS/nWr+cafp0MvrrychHE+HnE5FHI8E7F+SFLt9Iq/OM&#10;Xi/aiszVWY7GkmjQ2tPhbo3U4Ov8jvSgXHDujHlsUJwYUYYu+UV/jsOWyjC4PqBXW0xZVRUnFalm&#10;cCA2Md509syfx2DI7+fjf1hogmAnjUyzNC22aDArEz0doRJZU5EvJ0K/GdE/uKxsXpCAwe/0+u+e&#10;dd1oty83W+aiDVPhuqkwfAjzTNwyEaof0WqGlGpeImtar7vWZH3zrPt/Mzd4JYHBX17t+fJq11++&#10;PfZvH1z/p2cr37wx/HwRGBy/e0lPYvCVbmmiw38xajsrVTe5S8NuwmCJlWgT4bQxAQzjaYwEqyCg&#10;YqodDQ/VycpEswrSfp7vCrBRyzS9gs3vLVcUygwEEsOXEnlUhHmEnJAFoZhhMJ4ukDCkFP+yacAJ&#10;PqTBwoSXT1O3cYDTWehygdPw4TV6sC4YMYWiXMyRmCXa1AgYllRafB9GmlllMs9Wh8HUmF3bkEEA&#10;7KBoMOVFs2gwtg53gZ3KO2fZoOi9RMI7KdAGv5wvKDC3OQyAsxweLhyDDbDEfpaaRdnUwk8BE3A1&#10;MJhCKMwsga+gxCFsyJAwGCLQ7NNEWO9nx+C3Yz+oRlGNwBu0sdNsSYU0mE7DKSe/3JLKckF/Srd2&#10;MN4GGM+dPfhkdBcQd+Paic1rJ7YAwDdOgXs3r53cvH6SkHjtNP5dXz3OZfPKwc3RlOmzJ8gUMdbF&#10;mcM+weRzy0ROADiEIBlmpogbM1huNoxNuS6qSgUA8EhDsTIbADaAruQ1EkkYDBOyMqsAc0vWF/Sb&#10;iDvtYDDD3QTZAmuttPr/T7FfDsbYyYK6ieJY+By8NwHDDmJj6FxocLJDzGRCoFjBkCxVmz6QCzCY&#10;kTAFhMkw45ZRID2LjwEzSwnCpMVmRWhAvVhSCoDBEDCwohUAhoHBVjsVEMZXSDA/PLmF6qCU8qqA&#10;uBR4CdYFVpnbZpwJ2R5GwnzIgJ8qt514Fcck/QnewJ6k8+EkEk4kxTGXKPGMoIdoenkgWIktz5eG&#10;YCc9PhRKpUxd3Ca4X3eG4T3vYwzMMTjZ+AmDN24eSsR+WViY50JTWHh1/9sTewOSYSOe8mwkm6Ev&#10;CZ8eTLN/aQIwz4j+KRrMQ8Evpg3AYHBygoTHsrHdBAzHUwJCFjQ+i4jCUFE0mCUFGQT4eXgu0MNp&#10;jIMNWzhxMQvY5AgSdFQeQEAvRZs7rGwPhX8p9mtFl4CBz3c6E8FhYDCfh8YxGA4Qbjd3j+D04F9+&#10;6/8bBp8GA5vqM80N2VZLrq0xr9GcY27IwtZpL3BDmdgLXI5Cr7vE7zUKvjLRX66IlZpaLcsVIi3E&#10;hc5gVNUyHiFBb8fvYgFhKFVa2hEkvIPBxZS3zOCWwrY7AeFkNBgkvDMTOBP0q7NaWTwp2m0HG6f5&#10;3ekcg0G/hME6Pi1fV3I1KYeVziqKhytaojXxUBUw2OfMZatxEAknMRg9WaH52EY+jgm9TdqAVFkR&#10;K9Vb6PIUen1lXj+oyWjzFDUCg/1g4BKI1V/oVY1KoFJRjLpY0qJV98Wtl5scF0LmC2rdoFx9JWy6&#10;0+Z8t9u73uPe6nY+73G+3++D4XsxGnk6Er3eLVwK1UecBrExPaaVjQ5pszPNHZ1u4JDXm9/T6bi6&#10;2P7m3fMJ2P3zf3xuMGEw7Oxs5McrIOHod7ORlzPhr6ZDn4xrHwz4n/Y53+my3TvbeKvNtAIGjtUt&#10;tpiX2m1zzY0T4bqxUC1geDhQMxqsHws2jOn1MyHTzQ7344vqB8P6r0cDDIOjHIO/Igzu+YQweOSf&#10;Npf+eXPp92+OfnG195Pl7t8sdT2banl3IHinV1ztZFOQesSpbvF8i+PWmWObQ0c259IJgxeytucz&#10;tuYJg58v5UA259I2elOclmO1dSe7QsfuDe0D+kKeTu56OLpnc3I/TQlepinB2KL9ZOEEBEi8OXv0&#10;wYW9DpfBCRXtg8Etl9UqmhPEVj9CQw/VQ5iJJKcqHDPHW6zYSkoFrrPdZWi05zTacwG9hLVuGkHm&#10;rMvradXhQWgEc/4U++VbLjgS9pTEW4g+I0MZBozYChL1H0EqCeolmzO7NydStqdSXsztej6zC+31&#10;uV2vT6X86va+L27vgSX6ZXfWk8OpZ2rzPHAGgIJiKXqd1ZEDuHV6YZSLeHkqkLDbb2Ch4GwryA2m&#10;E0YHegBqATRlzxrtOPRoNuXxXMrG4q7t5d2bU7s3L+wCzHx4cff753cTAPft2hrYtTm+Dwz8J3Lr&#10;6PrakcdX9vS1nITtYzFJCk5Cw8AsUikQkKcEDsfjYAADO2Bx5GI9XAUMhkhszrDbn293g5DhUeR6&#10;xXyF7COeKa6HoRAoDQr+ksdjYEFCWEOwQTHkTCBzufPom+cPvHn+4FLnsTY9gxkmGAIYMlL7Hi+l&#10;DbPhWqJi7k5whU86XygaDZzc6Dm0OZmzOZGzMZENQYP+nczhMLzRe3RGPwxbyQ1oAlGoNl5i0Nbp&#10;yOQkTJOJ7OncKnFLZLdnUGqVNRXbnfHZ/wbDHpoOSrmBbHoIBA2GwQUs8SoPmtzpgmaGmsXJU3AY&#10;YMwqOFCCD5/nAk2+o9J5cDiL1R1MCDes+FKYUYAEthCOwfyUcAxsMQiZE68XpMdKOkPVkxWGlWEo&#10;wvU83oIGlD/eaLWlgYSBwb3Vp1YmUj564/Qf14s+nT/xweQJMPDfPSuD/O02kfC3946/fK/65bpj&#10;a7n4Yc+Bnv6TlOkNo0yMx4iO8kghxMMCLDVeFQpuNx96MXDkd3dO/PHNdHDvH+//hMGQb6+d3mxP&#10;uXLhKFhIV0pYqk6RJpe8O7b/2dUjz2+ffHbzxOaNY+vXjjy8dvzhtVPbt04+v33q2e2TG1MpESUb&#10;RpPWGRZp3YGQUhJWS0NKcVDmJFwc0426TBNuwVSEVRIlGKsKXDj4IWBRCA/D0uJ/ilKgaUWaVsyE&#10;JgNLYqkk0VaAQsaN8+ZPDRxamjpx9zoB8Bs3y9+4iYbx7o2SWyvZC2MpTZFUGn1wofPA7QFOF1Ef&#10;YxeB/CsaMiAgpC3bzy4anQDwWwFzKtgPLw53mVYt5ntY5S3QY5Guw90q7us/sjB78IOn5UkGJtmq&#10;fvO1bAoFXz+6dfMY1GZYNSjwkeQSJiBhYHBVU7T2ibz3w/MGCgKPAYPLwcCUET1S+mKYosEb8WNL&#10;0lHJnyOLuQBgRTaIQo7PmylAPBmCO0PyZGj+rJCUG1Xzo1oBtu3R8tZIWUwvwTXXcIXBTb5CyVcs&#10;UUZkYuCGnD3u+LEKZOFwZXe369w5b1ens7XZFApWwk8T4GzD5WZVsmS+4JNYrOtVWqhO1KrtvtIG&#10;W169GT25JKLVtIXquoK1fYHqy8GauRbrvfPy85HIp5PN31xp/3a+/eVc8xfT0Y8nwx+M6htD6pvn&#10;hdVO13Sb43Lc1qbU+hsLTNWZbntJU8Ta3+NrjVZL7ky/I60pWDJ03r0wGZwe1S71ub3OzEbzKb+3&#10;IKjXKFKl1ZRtqs0Iaw0TI80zk609XZ6U387GfjcX/90Vkt9C5oDBgF6wMTHwHxebsQUPg4rJJM9G&#10;fjsbBQn/dgbb2I/T0e+mo19Phj8ZDXw4oGxfkJ6el4DBr3e5b3Y4llsss5G6iWD1WLB6MlJ/pcU6&#10;EzNPhEyjOmC4bkyjaPD1Ftv9Lu+zy+ovhoHBIY7BXy+d/Wq558vV/q+un//qWs/nq51/fDD6b+9f&#10;/ednq9/eG3l/ofO98abXLwdWe4TlbnGxR7rSI0+c8V+M2c4qNU3e0oinOCSXaUqpKpeg97CZbAnX&#10;TVeNQb0cO7HHB2WXEDCwQaQBRdzjYjh8gUBlMFgVDFTx+ocQVUnWFi5DG8IXBoDe93lLvB5KjaZK&#10;0QIT6E3YCbWMRSEAhGWBYE0wWAu30u0uBgb7gM1CmapXh6OmaMyMLSQWt7S0OdrPuKNxi47uolR4&#10;hVKYUojbB0NOMOx0FTtdJS53qZd9giCW+6mUSLHLU2CxZjTaM23OLAfUvSfbjcdPyBPkAlkr9kkA&#10;XV40i8aeYdjY3OB8FgcGM+fDKNK0JQlQDW+ALSPsycfJkxNJi47AdCXGdDnDsPyZAjKKCi3MA9ec&#10;zVekUBWMHJtnQlaNz02CoA1DCEsAC1FXf7K27oTJnArb7HQmEkE9lA2VB1dgrvPQo5Hd60tHnq4e&#10;S1DutZMgYQDw+tXj2Ak25v/SAVePP1k5BtlYOvJkdPfkmWM2wCRMI+yiYsQWbeyBOGGD/eTZ4NbQ&#10;nCUqK0UZPrBt5DTD9ktkgWCZYKvQZoWCSFfSGdoJg4G1xKgwCTTmR2U8IOgwbGiwAN4ATDIOYOFZ&#10;eovNmtVoSadcZRcMM16FecsFDvEQMY8J43j+aW53LhgY4nQmdC5UKk3OIcE34rtynbhQFC7GyQCJ&#10;f4Jh9hVgaXBULqcjPmAM8fhyfUKepBRqgVJRzmfrJOVISr6i4frA38q0WE/CgtI3+ilxSFPLIKAd&#10;ZvXJIvro3LglSMz4haDBaJlQmZMw9kBgAyDwNrjb8apgD48Gc+GDKQyAaVwJAmjRA5UQNNBbAMOq&#10;VgbfizoSuSNFEg4WCwNq7tuTezeXQcIUB2aRYU7CR7duH9m8BQEGM1lLwDBhMBj46v4nM7vbIrmq&#10;XHwnenir/wSvdEVTfHlYmNeFpmpYeXxucEImc5lQyjQlTrOg8dY4yWb/ideiB/DToED44DfVhRaL&#10;oGdEgTKHscUNxaPR2JjW2MhqxXkMPqijnQQT9HnOwGh7k6M2zjyaCWylUDAA2O2mxclZQDirsRFu&#10;EM1TsLKZBa9iMA8R81vPMBhPVhZ9tTXNZE4zm7NNDdkWU46t0WC35jeac82mLCAx6BcM7LDlo+Hz&#10;lAKAJaFC8pfLQoUqVypSuUiBnWL4EJoKBWgkJYmfAPjEY+KHecuFyIIhoBZFAqXhAC2JBCQOqaVh&#10;zRjRy2LBckhENwblIk2kuV4S3uLJFr05oF9NMmhSviLkid5sYLDbftrnSiMMlvJCan5Yyw+phqCS&#10;B9ElkHBuSCtqilS2xmubwlU6yMRFZTlIsbOSJCRCIbkLSmlAo7OVaUE7yo7GteXLJtHkEXJei71+&#10;o8dvtLkLLS6D1VtoF0ps/iKL2+CVSlUdP9wouQpCnpIzam1f0NSn1vUJFec9JdNa9a0W27udrqdd&#10;jo2z1q2zthe9nvcvK1tDQbDiSpfvYrg+7Mr3W9LDUsnwRXluprXrnOijqrm5Xe3mldnYG2vdCdj9&#10;83/JaPB3k8EfQcIzkR9mIt/PRL6diXw1FfrNiPb8gv9xj+thj/vNs44bLeaFCCxpzZWYaaHFmsDg&#10;YM2wVjWoVA2pNWOBhsmg6UrUcrvD/ei88uFI6OPx8GeToc+nwl/Oxr9a7PhqFRa299cLnd/dufSP&#10;T6/888biH+6NfL7S/elS92crfR/MdLxzKXizS7ja6V/ukeZ7lYkesb/NORwzPO7du3mF0S/NCs58&#10;tggGzn6xnAN5MnzsjbP7HbYsU/2p+toTtkaKDkV0mN3CZpnivevzxygXevkUw+BTTxdBwsefzB97&#10;PLDnQvQEzQtwQ30V+eGz4l4o5VqgOkIm0hoOmwPBhlC4IRxtCIbrAqGaSKy+rcOuBSqh4W32bJMl&#10;3WTB0wH0KvJ4SyE+3GuW/8yGktM5CZutOdgCjC02YmZOxRCQsIcmG5f5YcSVEkktEeQij78AFgT9&#10;B2ZdD1a+Nb1vazrlyWTKQ8h0yrPlPZ/f2vdiFkSa8uz8ia2MjNk8mOBir1AGXIegA9hd+Ao2vuwt&#10;EBVjIFITjNbKepnTm2expdES/SAlJ4xXjguWhZGh05073Xnw6XjKxmjK0/FdG5MEvVtA3/O7ti6m&#10;bA2lPB/btT2wB9ybiAOTHAUD8z2Pr+ztbz0NTZtMs+Ijzm6vgUac0Xbnok3fhcdHNYYiNVC5Kpus&#10;q2j4+UU4E3ZK2fwwqCyeJcczLKC08S9X3RI0gwirUXi959A6yHzy4NaVo9tXjm1OHt4Y2LXSeQQ2&#10;EfbRhw9JMEM+twjc9DC0prmaQBS4VRdCuY/b929P5W1O5iZJmAWHszgSv3fmwAX5OM+o4mlZbDAa&#10;KA4kLsBpYAty44U2IGwaM4X1aKwZPpI1vdGSajadMplOApI5dnKbxTCGf0gRFAhpPAbAO5IYQ+dD&#10;k9h6PIU+H9Cdgh9AYubM0Fp3fNAfKtqVqABK2hifDyuJ3y6xSpPcVqINDIbouhFtbkkTsLETMeYW&#10;NmlbIWhjJztbMsr8GH4A2J4435b+Zt2xO1P7fnhk+Nst47OBg5/fyuQMnCDhLeNv30n/5oHhmw3n&#10;l08cT7t3X7ycHm/OwO9l0W+CYfhC+FiW2ZsnSQZAHeR8IHXzzK6/ev3EPz88/c/vnf6nh6n/4+00&#10;8DDH4A8vH9gaPPhgNiWg0LJJrFh0QUAtfTyx5/na8Rd3ToGEt28e37h+dJ3k2OaN49s3iYSfTu3u&#10;iOQCllQocLZALsdgJiVhpTgsF2OrCoDkQgA2L6alK9D2LJU6UAroxUn6/dk+X6YgZiuaIRAqjsTK&#10;ovHKSLRGVStE0ago5YFANXgMnbklnrYwtu+1G2V3r5e+tmZ8/WbZG7fKsX1tDf+W3lhMmxw8CA8K&#10;5pVbVbAfDCuEh0NlBf4tzY/l4xHY4hgcybKgOZDjdsOfhDuXh+vG4sMJBoZwJMb+lak901N7X7+d&#10;uf5u8dYj47v3DStLR8fGd721cnj71ontW8fx4DdpORTMY9WqVKEkpFY0hevb4qaVYMaT4KGPxsqY&#10;GD8cM34wWvr+SAnJhbwNMaVNTBV9GbKQpcGGqmDRbK87jRjYAxLOFL0ZEl71ZSj+TE3M1qWcaLAo&#10;FiwOa1SWTPLAUufKPljtYsVfLPqo1pfCqnwp8HNYqgI8Z10vb24xd5xxnDnrbG6xBEPVUAiUe+Uv&#10;8rgpEkCLZlGNsVJafy7WqIcb/XKd3V1mMuMJLY3qDZ0xa3fY1KVU9OuV82ed747Fno83fTzZ8uVM&#10;69czzV/PxL6ZjX05E/lgSHq7x3H7rH2u2TwcM/eGTBFfubM+216fHZCquzrcvd2eWLiCcsqcp9si&#10;xplh8eZiy/xYoKfN7LJm1lYet1lyJaFa9lc7zAZzdYbuLZsfa1+Z6xq8qKd8NxX7YSb+41zTb680&#10;/TAbB9Z+D76di/9+oeUPiy1/XMK2+fcLTb+bj0PQ/svl1r9cbP3jlebfz8Z/Nxv/fjr65VjgV5fk&#10;Z32+9R7Pk17fg07XnXbbtRbzfKxuPFAxKJdclkpG9IrJcO00nyEcNo0G6sf0utmw6Wa7851e4dmA&#10;9svR4GeTkS+BwXMtX82f+Xrp3Fcr579Y6fts+eyX1zv/cH/oX7eX/u3963/xcOZXq72Px5reGore&#10;vRS61q8tnZPneqSxM97eiLlJMAZcBbqnwOugEA3uGXwjeGwCjUYUshJtpdjJ90P4qFJS4N553YTE&#10;cKTCwapYpDYerW9pspxpdzRFTSG9RhHLRF+J4C32e4oFb4kslGlyZUClAQbRXybC7InlklQmQuRy&#10;Wa2UlApFg4KrgWhatSxVCD6jD8wMEvbCsy9lc2kqaKWBYE1Ts6Wr29t/QenpFdrPuiJxE6swWYWt&#10;Gqz2y6VkSl1Fdkehw1nkcsO9AzCAMCv8cLN8RTZHbqMtq9GWabVDMhpt6di68ACLhXABvQLVgvYD&#10;y9kwsBt2HebQQ9OJYYnt7pxGRybEDuPko+WUnGA8GAAmLL5NriQTWGiDgEvHqsbRIKWH1ov3+GgZ&#10;PTSwByQMvY8teCYYqorG6gLBKuA0nBue7WmxZJrNmRZLltUKCw2LSDnYDlfeQMuJp6O711cIgJ+s&#10;HE1C76sYvH4VO49vXj/BYsXYeeIpP3jhMNyFs8HjHHpBGjJstgpzXoyfD8EesDEExlthrMV+C8Uk&#10;we1gM8aQGWjDD8BpYwtOozD1TsI2j2TyGCaEfGuWCkXJZpRuDcNW6PHARhp4NI//QJ7XSuPHCaHo&#10;NIRnw6KBj+XfAgualGRWFYSPFOBIfCNv41U+6myx4Jxhvwvgl+C+sFBhgo48sJFsxA4kLMoFfpFP&#10;D85DQ5DyIWjjGDs6CRWNgOsA2qT5XTIro82G9tk8KCoNQilAbDCbjKLPl8tqccEBKvELgDdcHCqG&#10;yUdAcA787tPgKAn1Bwgf/mfXmVcNyfH6YLdwLypUOIsSPTgkLNWCpRKUqmy9Sth4ZkjIikAigZw3&#10;x/Y9vbJ3c+0QKxlNsk0zgUm2uJAvuDMfeO3w+sLedyf3tIWoYJUql/RpGU9a9iQzorkkIsPUpqLQ&#10;jHVzNseyIWjwNmvsMPBYzuPmvX3CcbhZnGPRwyFUYFkpRTfzCUXc3bQ5MkmcmXZXFhufyvXCmoqs&#10;sApbXJpGQ9CFPLSgv9sFb6bQ6chloxs0Xxdel8OeazFnmBrSzKZ0wLAVj7mVZtfD37I7KD6cjAbD&#10;ZvO7gI6NnoOuguPRD+vq0WHy7Q48g8V2e4HFkmMyZZpNmY0W+IW5EKfD4HXDcTHKQrkEVQY15S7y&#10;UJAHxg8XrVRTjGxUMaE52Uh/vh/qxZMt+fN0pTASNMbCZbFweVOoEhILlEf1sohmhBPDRvSLIFEd&#10;Pk2xJsDEZsm+7KBSEAvCqBdI3izBm+11pUNEb6Yq5EDINgtZQTlX9WcqZK1hqvPCWjGPMAe1UgWu&#10;JFPXEku906QSiC4bg2p5WK/EFudMMSs25xBPrsNNy6dbndlmS7qlETcl1+Ey2FwGiz3XbMuzOgsA&#10;xppWG9TrglKV7i6NeIxdav1gk2us2T0atk6FTWsdzicX1V+ORT4DSQ6pv74ofHje/+yCtD4YuD8Q&#10;WOoVL8TMYU+h35KpeQp6OxxTY/G2Tp/LX+J2ZHY1V69Oam+utiZg98//cQbm849+nA7zJfpBwt/N&#10;RL+ejnwyGnxxSYadfdjjfbPTdbPVuhStvxKpm4+Z5psbZ2NmXopyUK4YkCqGlJoRtW5UrZ0O1F9v&#10;sb/TK34wHPzNWOjTCcLgL2abvlo8wzH4N4td39y88PePZ/9lc+GPb458sdLz6SJh8C/mOh8PxdbO&#10;+lY7/SvnZGDwWJfQ02QNKxVvdB18cvkgCwJDgMGZz5ey3l/OeT6TutGb0qln+KC72DqF9kbc2Vx4&#10;cgL0pCt3vOnIk4E9T2ePPFk8/nTxxNMlEoDxo6G91zoPcL2HZ4qeJjYUC1HU8lCoLhRqCATqIZGI&#10;KR63xOINfG1CmBioa9xlGy1PAPWSbbfD1oBVCjkMu71U+wrEyxdY4tnRvM1LZCWix6yYlh+6iJYh&#10;pKCowObxeoRCWEw3mdEi2FBZK58bOP7m9K6HUynrk7vWJ1KeTqa8O7FrXT7xdP+pqeI8r78c4hfh&#10;AFSLSpWXLfEA821zwrDm+6VSjdWpknHOYqEL9pcBMBQCYeqOiQF5whD0xo6ug4Evp2z379rsTdm8&#10;kLJ1OWXr0i5c4Y3h3RtrifAvF8bD1Ni6c/zp7O7WcCZ1e1aoEsJNGH8W8EVoU1YOK2mpByriTQ24&#10;kmjwBC6cAw7jtgmHcevDVRwaUHe4NQyAS3nqHKzqa/2HHg7vp/z25VNbq2nPr2c+u5a5tZL6aGD/&#10;zXOHfeB/qjNENY2g0jnX+bw06xIMDOE51cDgaLDiaeuu7eG07WkDYHiLwfD6ePbT0UzC4JH0jZaU&#10;kJ8ys3g0GCQMNYUGBA0u2ElKlR3DBWoWGAyBymUknAYYttsSudOcURn14QPp7TSOJlH+CwCY59DC&#10;GsJtg04GAMNpYXk9PB+QfCQWFqbyKLi2MHBQzszMZcEawgiSHWTDwckvwhaCqxEKVYCBARUcZbEF&#10;A+NfCIfhJOXiPMHtoFxO76+eMxr4FzvxamPjaaU+/U3r4TfnD/zlRhGId6t/37f38v4Eg7eNf3iY&#10;/e39zG+3nC83nI97DwyPVJ8fOMomi/HU3yQDA+RAdwl50HZko3fXLy7t/Z+PTv/Hk7R/e5T6r49O&#10;//Oj03/zIP3j8SNbXXue3ky7P727JZjN6wYrzFi8Pbb/2bUjL+6AeE8+u3Via+3Yxo1jwOCNG8e3&#10;bgL2Tm5OpTQF8oHBmlyiikUg4QC8R7kkKBcHpKKAWKAL+bpQADYOKrR0fAAkrBSDhAMwKHKhIhdo&#10;xJaA1RyfP9MvZIpyjqLnqYF8LVCk6WWCUIL7JQjwKyjNE713+MLRq1fS7t4wAoPv3ih9nUjY+Ppa&#10;6d21krs3il+7UbIwlqKqiWlH8KM47nIeRptPkeX0yx0t3GKni9Y8c7szXa4MbD3wh73AcuJhCBtN&#10;IBJORoaBwQ/H9txb2L8wsw/oOzyaMj25Z23hwNO1Y89uEwM/WztO0WDFIPoKgcGip0D2FelSWUSv&#10;bgrXNkcr39KOPI0c+XCoGAz84Wgpx+DnvdlP5T0z2im+zoImU+Y22oqY5Xenid4s2Z8DUQTKjpb8&#10;GRC8hMNCen40WAwJKEDuXMGdI3kNqoBvLFUEqsGhcgyGG0Cl3YrYpOtyXo6+rd0WbzLpwSpRLvWJ&#10;JR5/sRt+I55Kd56PipCVqnptMEIYLMh1DldZo7XY6y4Pq/XtIXO7VtPkLWp1F1wKVa92uh8PhH4z&#10;1frNwtkfls78sNDy/ZX417PhX44qjy94b52xTYRreuWKZm+p2JjXWH3aVp8RUqrPdXq7zzoCOtgq&#10;TfFldbVUzw1LawtNi+PB7haz25pdX53qchQHNUtQxb9FpopU0VowcSF0Y6l3erQp5dvJ2PfTwOBm&#10;yA+zTd/PxCGgYo7BTP4Eg/9iqfWP882/n4n/bjr2WzAz2HVE/+VF8VmvZ73H/ajHfa/deiNevxyr&#10;nY/WTIerRvSyAaV0QC0d1SsnQ7VTUfNk1AwMHpKrJ7Taq822t875nw1pvxoPfT4N6G/6arb15fzZ&#10;l0vnvl4+/+Vy3xerZ7+60fXHtwiD//3963/96Mon1y6sT7S+O9J090LwWi8wWLnSK090+fubGpvl&#10;Mt2dL7lyPY5MnzdXpAQGaDRSE1A3Kitrlsw/wZ7kkBsdA1Xlpto2bicQOl8HCQcqosHqeKS+NW6B&#10;REN1AbVKk8oVeIo+o+gtxVYVKyKB+pBWCxjW1RpVqQKXCqBlWocQJrBSVqsUiFIFBgYqC95SJiU+&#10;KkiTZI9STS2PRus7zjjP9Qnd53xnOt3NbbZIvCEYqQ1EarRQtaiWuWnEsdjthpR4foo/Ax7KZbnc&#10;L5RSFS4P3F+Dk6UhOd3QCAVAwQCt2VDDS1bKWoWklrPAb4EdXOcv8AhAYlq9kGEwJUFR3NgDH5ES&#10;Mt1umtPIM39g/Dg0An74w+/1JRaIZ0vycKGgH3PNqfYVeAaWFTYSb3cQBBocDhK73WCz5VqtwMUc&#10;SyNQIVcR0jdHUzYXj2wQ3B5/snrsyerRp1ePb944ubV2GoLG+rXj2IMtFzry2onEwctHn1458Hh4&#10;l8uVbnPmgPnhrMDbUPQKgR5LlhXpA28DAilhGwLzjzOE3QI54Gy5r4B/8RKcKmwZ6xJRkFPySh4v&#10;F3Yp6JrA+JFnQJmuxZR0TbXQCp3OfPxGCEi4sRE0As8MZsxAU0Nxg3aWd6LbxOLk/Nu5swJC5hgM&#10;wIbwg+Ea4ruwH8InIIGEIWjjAOJwH/0QqGwIdDdX39wAkw1mU4zQ8Iv5opwYxSCIpRlWcBfgNMDG&#10;l0hCOQsD0niNDHeQldRmrgAFqAHACaExUXxCESdbjsGw9xDe4OgLwVnhW3AksJaYlvK4KAWAztlT&#10;4PeXijRyVIFuDBFFdGaKLcDBYhgMAcYYYIlFESRMY9IMhgsW+o9uzKZsXT3w/PaxZ3eAwcc5BidJ&#10;mDzCm0c2V/evz+66fumQJubAuRHg81GWddG92MGtvhPPJkG/rwoVymIVoSlNmoFx3jZBLxg4J9lI&#10;SN+Jt2L7YOk9uDvOXJZDkc+SOanoOtxlbB3wI2mYiWdhZOPhsrvxiGVAHLQ2YyJA4XHDHUzkxoOE&#10;2eQleG95fMYdHC+X08DrWlkbsyg1uhFMS3efTytgF5zuOI8M45rvYDCtuoSDG0yZDaYci7XQ7ixx&#10;OIttwODGHLM5Ey9RwJnl1XtxL7zFgq8Eao0UlKdE8BT73PmCt0Dy84UfWbiV1aPS5CL4H6pUsBMN&#10;ztPkgoBaqKtUizKsloJ+o3o5SHhHyqI69hgjWklYLdJFAy0C6QUG5wODo4FiXcoT4Si4M71OYHCW&#10;KuTqYq4mZOtCdkjKDUo5mj9L8REewzyH9ZJwoBTeDzgcJlaAwyoVq0ALsURlJT2CSllYq8BWk0px&#10;8vCJPTyTxUuLpUPj0ZATHjFbltWebbXnNtpzrVBKNLBYrql1Eb0hqtRHhZpWue58xD55Rprv1hbO&#10;iDfPyW9f1F+MxT6fhWFu/XG26ZuJyGejgV8MBx4NaHcvyNNn3Z2BatmW46hLlZ2Gvnbn3GRbV7/m&#10;kcrdjoyuePnVCeWtqy0J2P3zf8ky0T8SA4e+n6QyHD9MR76fjb2ciX06HvpwQF3vFx6e897vct9q&#10;sy3HTcDguUj9XMw0Fa4HAw+plcDgQbkSGDys1AyJVWNy1UrM/FaX98Wg/uvRIGHwdOSLueZXMfir&#10;G31/93jmX7eW/uKtsS+unvtkqfuz1b5fzndvjLfe6hKudQmrvQoweOSs72zYpPtLA/6ct7r2P+zf&#10;vzV5MoHBV9KfDh0DoU23ZWpyqSIWA33BvU5bZqIOpRc9iu7aQOTI5kAKuHd98sD61MEno/vx72zb&#10;IXRpNpEyBwoN9JvEYIBWLGYOh03BIDCYeDgaM8PrYjWQa8MskgkVzTWnC88gsJN0b57NjgeBYrxA&#10;XLAuiBf3GoJGvTmTB4STbGx3gXWphpYgl5Mnx+iXryno8pI4PQY7gAo/QSgWlbLB7vSb/Yfutx14&#10;23X0QVHaYnVOmwcWv1ZSakSZABgOQHJ+k8OdiAbDGFHhaLXML9P6SX6piHomY070TG43YZtgYrAT&#10;FsFsSY0rR4dbDs6f2T/XenA0crRHO9mqntyYS1m/cWh97fD62pF1ng7NkBiqb3310DvTe2GhmB6g&#10;j+XGBeoCVymJwWjgAEAvx2A2YE3LF+GNHICTwgwTDU9wk5S8OxBABe7OSFvm48F9myupNNl76dTm&#10;auqzaxnbV9O3VtM3l1OfDOw+H02XJV5ki+gOwv0ultIMFwhWBgBWAgzWtYrJaMbjtr00M2XGsD1N&#10;JEzR4LGs9ZHMR+375iMn8K4k+nLc5cQLFZpk4yQe8/1JDIbwYhx2G80iBgaDTjlPJpgTRp9VwMZZ&#10;wUnjA8HQkEkM3gkCU+ofFUll3pFfoAg5H0HAFWNTVyhFDjqZYxLHVJ6JjTYnXnihmgYjCPNKHAtB&#10;A/++6qZywYnhPHHCVmsqthzd+edA0MAefDhetVhOdZSl3rccfm1u399slgCDNwcOf3Ur61UM/rvt&#10;st+/m/nt/ZxvNx3fbDo3uneNTtovjeyX4BJzDKakX+I0jsGsZFT2O9FD65N7Hs/t/tXwvhfdu39Y&#10;OPJ3r5/8+9dP/rB05MPze5737dm4dnr9bub96T1tEcLgZL3o5f7jT2ZhrE8mSXhz7TgYeBOydnxr&#10;9fDD8b2iv0gSKIMaGKwKhRQTJqFJwpqQr/ryFF8eDa3qZSBhXaICjUyoPoUo5KlKgSwbOAb7/Bl+&#10;MUtUsiU1RwJDSkVwNuB84sbhlokSenjh9OD+m8u5AGCOwRQQXjO+tlZ653ox5O6NksWJ/ZFwKk9E&#10;Zw4PBYF5TBhbeFAQuq1ePEcJE+xwZthsuDupTiduUIKEk/IqCUOYJ5N/9cIROK5bt45t3oTHchQN&#10;ot/bkBNEwquHHozuk+C00BhigQCe9BQofti4ioheEQ9XtEVK7wSOrcu7nsaOPz+b+qz91KPgoQ0x&#10;5UogDTQbDhSGaGJRQVDN1+RcQK/gyQAAa5IhoOQHFIMq5oCBRV86tgBm0HIkWBQLlYS0Itmf52fr&#10;Hin+woBsZKtC0Cr9YGA+JVuCPyAVa2pZMFQdizdAG4ejdWrC3yYMJmTwGHwcgwUoiupgyKwHzcBg&#10;p7vcZiMMDih1zYGGFrk65i6M2nLa3fmXJePds55nA8EvZlq/W+j47krz19OhT8fVD4bEJxe8ax2N&#10;w1p5u7tAb8xx1aSZKk44TFlNoYaLfXJ3p1OWCjyutJCS39dRPz3gvzoTnh/Vz8RqHab0uqpTXrex&#10;KeZqiblFT7mpMtVdn33prHBr5fzS7NmUl+OR76biAOAkCYOBIb8D6y5wIQb+7ZUYtmj/EWB8pYkY&#10;eCr64xTD4NHAry6Jz3u96+c8j3o8b7RaroarF8NVwOAr8bqpaM1woPyyUjKkGMcD1VNREzB4RK8b&#10;ECtGpcrlmPl+t/f5sP7rifAXM/GvZpu/nmt7uXD2m6XelyuEwV9e7Xp5s/svHhAG/8cHN/7Hk4Uv&#10;bg5sz5x5NN5KGHxOXTwnz/cp073SpTZHm1ape/IFWgeY9BpHXN6AQuGaBSTMXamf+wAA//RJREFU&#10;YZirmOQxNPMefrwj02nL8LpyZKFQV4whvSKsV0eDtS0wuuH6SKA2rNcG1RpNqpT9ZcBgIHE02BAJ&#10;NkRDpkjYBAsNn97nNwqgZb1G4Is0MC/f7ysFZvjhX4Kf/UYf1b/l6pUmqULhBgJVTc3m9jOOtg57&#10;2xlHS7st1mwORev0cLUaqhI1YleXp9DtporTLhdACw92gcdTDHjQKOZcrSgVvLJrcsgWelkPVre2&#10;O+MttnDMFAjXB8KExJLKZ1LleUBxbNUEhycXJGyDJmVZ005PHnxEG62dCPMMy4ennYeCCbcg3O12&#10;e7JZEDjT7kyDAIPtrGADzC1kx6KTH4O3A6qZoIEzJ0oEA5vNcNMzzI0ZS90HHo7vB9ZuXD+5ce0E&#10;cBcYDMEeMPCzW2nbN1OJhK+ChI9B0KCDkyS8cuzR8pF3R/ZOdxy0gAxhCGGhA5WchEXFCDJxuPGj&#10;suBzwFaxhYVKYLG4T8Dgk6AC/8L/gBeCl7jHgAaO5+jL9+NHcSrm8QpOwtCw3Dry6eJebwluk8OR&#10;j99oMmVAQMJMEeMb4ZrgS3lYmL4aTga+HcI9laQvyH0OfjAa+DrwMBd4e5yEkwdz4BSooB/OHHeN&#10;BiM4lGKL+4VGEkr58vrkbNFQdyHlVFPssVgWK3R0b6UaPKxr1bpWpakVtF6UUMjKP8BIUyIWN+34&#10;LhBXkrp3ugRZBd7m/8JmAGiDoYpQuJKteUizf+FIud0FvHY6ng5sWcMoij/HYFhitnoBCdpgYDy2&#10;eHi7mrLuDB3anEt5Mr8PPLx149DW2mESNK4ewE689Mbo/p54GneVIDxQABt/RsneiKdsD2ZsA30n&#10;8yGchCntmZHwT3WkGRtvjedSYzx3czR7fSRr41Ia3t6jpFHeFw3/5zlhZT0FdpfB5swDEoOB8WTB&#10;jcaT5YH74qdVygDDwGCrM63RkdpoT+W+C48PeHHRcL8YFcNpYwMTOFt4JOQawgNzOvLYBPU8gCs6&#10;UqOVymUx35TQlwueO2zZYAceUupmeHhxsMmc3WDKNTcWNNoKrTYwcK7JnAUMxkfRuIwLV4a+iMY7&#10;vMV+dxEEDCx6gcSFkq9QJimQvPmS1yD781lOGs2CVuGrCbCjtBJDQCkEoKpinuwHvhYEKKWtFC5L&#10;PFjRHK6EtESqIMDgqF4SUgpVf67syw7IBjAwhALC/lyfO8vjTPe7gbu5eCko5wWlXGBwRDEExBwV&#10;JOzP1iS+enARIFzy0z0V/YUKxYFLVbGEVnfwF3EShuVWhGK4DjS+AFceHr+fChTJGjRkES4ynhoa&#10;TbBm8amkLi+Iq1JTaiO6Ka6bW1TT2YDlYpN7qlNdOBdc7tHWzin3+uSnl9RfjAS/nIh8Oxn5eiz4&#10;8ZD64rLyzgXpeo93qMnS5C9x16daKo4J1hxg8NJc58WhuKjXeBwZnVHj1XH57Wv//6PB30+H+Pyj&#10;H6kGB0WDKSA8E/1hLv7NbOyz8fCHg9pGv/Ber/+tbs/tdvtyrGE2VDMdrJkK1U4Ea4fVymGtalit&#10;GtFqaP6RWgcMhqldipjud3qeXVZ/NRL47xj88VL3F9d7//7J7L+/WP2bd6e+ut4HDP5kpfcX892b&#10;k+13+9S1c/LVPhUYPHzGezbUEPCX+Jx5XlfedPOJ987toeBkL4Uo73QdORctCAcqg1o5DGhApZUL&#10;4QnxOpRw5uDS+cGTjhzZm34xcmzhzMHlMweHm46FJVJl9Q2nzJY03BooPag7bjugDSLRuo4OV3u7&#10;u7nZEQ6bg0GQcF001tDcYmluAQ83AOSgkxkDQy+RMrHZ8sxmaHWDw1ngYtnOPO2ZESnNMAL9mq05&#10;2IKHsU1isJcWHGbrL3jzYTKochWUMPQVnikfHnNaVYENdVEFLF5Qg1eXdPvAxlWyVqNotbIK61+J&#10;j8L34uvAwC4vDiuC2aUxWbGYPgpa2mfwUboWy1ZgNggCowArw20N2o3WdJP5dH3DSV5gkpsJbK/0&#10;HXo0u+fpjcNPiYSZcBK+fujpbEp3/DT0AD4Bgg9nZoUqU+IDudHBFs8FN3CwhsFQFc+BgrHDG/kx&#10;/DAItzI7Q7dkjGD1+A3CFm7G2xf3b88fB/cCgDdWeNFvJsskTyaPvNF/UKLadT+hHQNO4lWRKg/B&#10;EkGKJUquBhUXL0RPPG3dtXXh5PZYNsWERzM3zp941Lp7MZSYFcxxl6t0/i+U56v5NfhkbLGfM/B/&#10;F8qahv78WSiY4Jw+E2fF48BJJ40PStKQsbeIWXmYfvL1mWtECVnoqDIr9MiueS6UM8dgL1xQthYj&#10;vgsMDEGDa358HR8R4K/y/TgZwoydq8TbaOAYjsEc3fnx/C3Y4mP5q42Np1vLUh/mHF+dSPnj02LC&#10;4CtZH04c/xkGf3//1MsHJd9uOT65WfrWuWOzi56Lw/slGT+fMFgU8e2EamwAmkh43pb63mzKX76e&#10;9mL5wMu3j/zh3rFPxw686Nn9omv3rwb2fra4/4f1wy+fHNm4m/ZgJiWk5vGlg4HBilgY17I3p1K2&#10;rh4GA3PZZiRMcuPYk8k9w22nAEs0pskYmItGVbKKILpYQCTsN4Q1Y1iDbofCp7UJAcCyYJAAbL4c&#10;mdK2c8HAHm86xOvPFCRgcK4M4yIXU44Vy2NHA7cM6mXi8r4bi1k7DEwYjC3o9y7H4Osli+N7w8FU&#10;nl4Hq8ojwJx7seVIjDuL+8tdHdhfqy3VZjvtcKSBgXkomAvaQGKeI818GAJg5tgYWkJZdGWuHeIk&#10;zDCYk/CJZ7eOP53afaktdQeD83cwuFiXykIqld6Ih8viYWN/0LCgnbqpHr2mHB1XTjXJuZFAcTxc&#10;2hShV6NBYG2hJuVKvizRmwkM1uX8sF4U1gt1ORcA7PekCt40WcjUFbwxgcG0pL87V/Tk8WhwQC3V&#10;lRIqe8YTbHEFBGBLkSKX0jTSYFUoXIMtJWBKLBTso/wIqHq/O0/w0kpFGmGwSQ+ZRbXO46u02Yvd&#10;LtjoqqhS16LWtkqVLd7iVld+pyNvKdLwbrf/F8PhL6ebvp6Ofj6u/XpYfHbJ+16/e63dMqJXdHgK&#10;g9ZcT316Y/Upry2vo8k2NhTp7fGCz72ujFiwpP+saaTPMTskTVwS4nq5ueZEVdkxYHBHm9DTqYZV&#10;k602y1WX2dviWlvqW5nrTPlqNMTyohMY/NsrLb+9ggblSP9ungsx8I9zUU7Cf1ho/uN88+9mKBT8&#10;25nYD9NReAO/uSy/3+/f6vOt9wv3z9ivR2sXQ1UL0Zr5pvrZpvqxcNWAWjogl4yoleOhuvGwiWPw&#10;sFi+EG54o9P9fCTwG8qIjn891/LySts3C53fLAODL3y10vfVNWBwzx/fGvqXrcV//+D6360vfX1n&#10;+P0rXU8m2l7jGNwDDFZn+uSBDldHsDroLRDJ3Bp4KBgKBYIG1ylQKMmAcJKE+X4qryLgIua47DDY&#10;2eh2HINDWlVIqwQDx0J1sVB9PGyKhRpCWi1IWAUzyFUcg2NhcyxiDgXrZaWKZu1K5bJWDQxGQxDL&#10;AcZgDC+cfncxSFj0lXppNVRydiFQsjADimxENwpH6yDReEMk3hAI1wDkZL0cImplgmx0UIFZAkib&#10;jeKolFTsAMPjh5QHg7WAYUUpl5UyUSpl+cyAtFJVr2rrcDW3OWPN1kjcwmFY0at8YikcdxhvmGRW&#10;yjLfCjMMxQ13HOaZZhDBMFMer4Nm8CZSefnYMGyn1UbVd1j+babNkWaxnmy0nQYGN1oTdpoTHSwo&#10;vBOYTF6eCqAITcSiwXDok9HgLL/r9OZoytOlwwBawuDrBLdPWUAYe7ZunNrB4FMUEF49lpBXSPjJ&#10;KmHwoysHN0ZSoIzM1gy4L3zcXdbKsUUbrowdVpzVsoa5AgYzHqMsJu4l4JzR5j8QDe4H4F/GFSQw&#10;b9hiDz8Mxg8XGb+OVcgwQM+yXKliny+xjrTTWYDfaDJlNjSkWyywUrkUYGdkyxEXX4TPwbdwz4Zf&#10;NA63cOm4w8EPxrfAyhI9sj1wR5JhYe6jsOtMiLvD8ETCDIMZBlCbfhf/FYBhbCF8JB6Wj0eDOQZD&#10;FKkSGBzQq4MBwHCFBNNOw9XQ6aTKHc4Mry9XlPF1BZRc7ct1e3NcHtiDzETbnWV3wn6kY4/Xnycr&#10;RQDgSLQaAhhmzhYrq+4p8nqp1jquVXJ2PTot7g6PHrPpN2SPRZFSo1lkmJ5lNqpFRbOagobhs6fX&#10;Bg+/Pbnv8fTuxzO7353ce3Pg4OiZE3E9k0UJQJUkrNQHuU1s4lPBsHbySfOereHM7QmQsAEMnMyO&#10;TpLwi+n8F9MFfCfa2L85lrM+kP64ee+YclTw5okswkyjngKVw8HT5KRcDCp14/UXeqnyXIEPqlnM&#10;9xIMw5/OtjkzLPbTFuspXEy3G04Md4nImyEPiVaNJh8O5wknDLdGZol5HqYufN5CdDAHYJiGqBL5&#10;8/C0YIDZ2BONQLkpBYB6As7K7YauyGu05tY3ZDeY80wWg8mcU1efUVefbjbj7uDZpGQ/5vcAgwGN&#10;YOBCYDAYWPKV0KL5DCypTgbHYF8+uSYyMTAtaEEMXBjSiilCq1MmlSbBWcnXBLgvxWG1NBagHGkA&#10;cGu0ui1W0xTCv2UgYQ3A7MvWpbyIXgTRZbgyuV5XJltLKV32ZwdlQ1jND8l5P8dgMU9XaO0HigD4&#10;KIoOz0mifC2YbTpVCI8J6xJRsZ/C7Hhas53uHA+MN3Q+LYJaistrt2dZrMDgzEZbjt2V7/EZJblK&#10;U2vDAVM8YG7RzR0BS2/UPtDiG+8Qpzv8Sx2em2fcD3q82xelj4d1WL2vCIO19wfUt/r8y2ccF8O1&#10;UU+Bs+ZUQ9kRrznzXKt9ea5zaLxNizT4XFnA4NUx6cH/RTSYCnDwShzTvCAlk9kYYfBM7NOx0AeX&#10;lad9/ke9fpwMMHgpWj+lV46rFeN61ZheDQYeC9ZCJkINk2HLeNA0otSMK1UrMcuDbt/2JeWXwzow&#10;+Ivp6JdzzV8Cg1d2MPjauX94OvtfMLKPZl+unQcGf7x87sMrnRsTbW9c0Nf61JVeZa5HGjnj7Yk2&#10;RuUKEbrOmSd6qfxkTMmPK7m49bwUJegXWwiHYRhTMDDPi4ZLxzLlKKKYFBpG9OZDj9XUHm8wnYYC&#10;BHFB0fGXQFnRWH1nl7evT+3ullpbneGwCRgci5va2m3tHTaQcCBYCc0GrQg9qagVslzhcOS/gsE0&#10;4/dVAfGCgXlYGA0wMJ8hzEtkMWQF1hL3Qjw4ZxGIa1T0Cg2unlaONvP2CsmmuPKsDnwCoDoLnwz6&#10;lVSKA3uFMnwgPhbfYoNpIAYGYxM54zNtTrwlEzYXDAxx7QR+IWhwZY4tN0/YA4IFDENwANoQ7Fy9&#10;eODRzO715f3r1w8+XTuE7XtX9m3MpQyfOQLNAIXPP+FnJobDLTMKJPy7AG8wiNjCfHAblzweHwX7&#10;AmE6B+8lq8RvDbN9+ZJg2BxI2V5JBQazCHDaBoWFT28sncYW8mLl6MZAytilg6MXD53vPhEJ5XDf&#10;jBWj4pFbGo2FIgIDeylCQAqwS05/vfngRksKl3vNB3qlE7yyBqsWSeodwIa3cwx2wCCyCpR4Cf/S&#10;+BerTMkjwFwY/dJL7CsIPpPCw6o4K54U/acAXMhAvZhjMAGwr9jtKXCxNd7dOIw8AXBR8hrC4cH+&#10;HNARMInpZErIejVy+yoPA4OxH23wLQQNHENnwvCYN7DFfp7zjC3eyw+G8I9CAxhME4OtqT5T6sbB&#10;1NfG961fPwYM/vTt8o3ulO/vZicx+C8e5X37xvGX75lePrGuXzjScs755rWqSyP7ud1h6euUlS3L&#10;ML7AtjzI4/DBXy4e/PcHud/eObG9uvfffpn2iqT+3dbx79cPfbdxZPvG/hvDB2EcgcGSn5Z2Bwnj&#10;34HWExtTKdurh57fAuBBqGr0xrUjjyb33rh4yAtL7cr1ucmkwspwUfxUKyso05yagERFm/AvZUQz&#10;DJaFfAFE6skWvDmikJfAYF+W25Pu8qS5vek+ERhsUHXK/vP5i+F6EQmzdDwoigvdhxenjiUmBq+V&#10;vc7qYyVI+EbJnasFi+MpoogOTxiMOwjuhTeCLe4jDwhzJOYADLHZ4bad5qFgcK/fD08JnQoMnOl2&#10;455m+HzZO3ltfGQ/l/873nlyfXLX9tUdEr5JGLx9/eiTqb03Lh0V4aT5CzkJS1C2vkIYuIBcFtb4&#10;eoTGWKiUC9AXcBtQYJQNDIONrfFKCGAYGKyKuWDgVzCYDtaVPGCwz30aJCz60oHB4UAh3htUcTxV&#10;t8It0MRifGNQg1YvVemyFxAGs9QJ1k8oJQSuqaqVq3oFn4dIypOGG4poRjFbQ1iVSgJ6VTAEqDHL&#10;er1frHF5yoDBfrdR81c0KbWdAdO5YMM5rabXb1wI1b/Z7np2Uf10IgIM/noq9Nm49uGQuH5JuHXG&#10;OhGq6ZXLW3ylis3gasgQXAVdba6psaYL/QK6q9+T1RIpv9BpudzVOHjOfrHTqgsFdZVHy0oPe9zG&#10;rk7l8oVoW9zlsea76jO74rbVuc75qfaUL4YD305Gv5+hgDAY+Hfzrdj+OBeHUMUsEmJgWsAQ5vlK&#10;7PfzTX+40gQA/gmDx0MfDygfXBC2+/2wsu/2eG41m5bD1VfC1XOx2plY7Xi4akgvG1KMg3IZjPRo&#10;sA4YPCTTEDUw+PWzzhccg2ebXnIMXuz8NoHB/QyDu/9wf/CfNub/7f1rf7+x/M1rox8s9ACD37gc&#10;ud6rUYmsXnnqnAQMPhOqCYEW3Hn07LHxM650knoEbRAvH11jDzmFiHl8WIMoJRLYwE1PI7pdYuFv&#10;3Dy1AlsWFq5ripiaImaQcFiviwQAxqBiE48GR8PmcKhB12tBwpQLzZY+4hgMR58qabmLPM5Cr6vQ&#10;64bkk+woWfigvBK1KJcqWjnMLWwtz+aFuRVUI4lidMHNchlsdsp1BFZZGmGcaGVRPN4UCpbKBFrg&#10;iwSa2uulBF2/YIxELdEma6zZFm+xoxGKmrVgLey0TzTSmA0Mj1ACJLaydQvtwF0v/PgCLxU4LYLW&#10;gLv8qhWEBgFNAXcbTCdBwnj4LdbTDebjwGCPF0fSfEUOkNxNh8WFpaSyYYBzP+CQ+fGMgbk0WrMv&#10;xY8+HNvL5wNTtnOChCkFmvKir7MqWTdO8Z0sIMyzpnHwCbwKEn66evzx8tFHS4cfjuzp0I/WmU6b&#10;Gik7miWw0YQuXEk0WF50Hi/fDYHpggeAn4Pz5DUtuNWHoMEFbf5z4BngSE6V+FHMkwBVJlwBh5MW&#10;tuEk7HaD9hPhep4XzaZDZ2BLU4WdcD6IbPEuhitQpglPhX813EFOwq+OvqNvBIJV8Ahha/Glr5Iw&#10;F5wYPofbY8A5tmhjz8458/gzP236IexgKDIqgKTIZaJgFP1GYLCmVFN6v1ylyBW6VhUM1EB/KQru&#10;HUw11DqephwHdDoMj1rE1iUuENhMY68fAJyNBgNjmiiOwyBoYA+AORiqCEeqorGacKRG0ytFidYY&#10;w6MhCGW4XIyEi9FD0FXgTMhUgI2qUGhaKR5SPLB4nFn0APoX9A7znKibRW1WeQXPNR3DnnT2sMM3&#10;ynY64QZlupzwNijoSp/gp8/x+QyT+jEi4YF0ViuLwr870MtjwoS+708X8J1oY8/WIDHwrHaY8k1Y&#10;0hcV24OTJJWKstEnFLNZ7rk7kuOFPmEkTDAswBXOtbsyG+2pwGDYRS5OJ7bJ+ACVP2H55/iZtIIl&#10;MBj3CN4JFAVg1ecrQh+z22mKOO8wNjs6LVWNZmNS8Lo4BtPAEyjXAUffmltXn1VvyiFpyKqtS6ut&#10;S0VvRD/EYcy9o6AHPD+BCuwXy/5SyQcpln3FmlCsiyXY0vC8H+hLuWoBqQjAAwzWxIKAXBTWSqKB&#10;UiYlYQ3HF7JkNprcFVJKIroxHiyngHC0uiVa1RypiOj4NIoGA4NhiUNqAbhX8Ga7HelO22m3PVX0&#10;ZAbkvIhWEFYMQTEHJKwL2SolRWfDwFP2tQLXyuD35tDd9Ob5PLgLBkUo1KVi0C/OkBlvgDFcB+hY&#10;5qnA7/Rku9E3WHUTIZG4mG21ZzfaskEpABhZrdH1+mCgIQIS1k0tuqlDN3UBhkONl8KWsXDDUtz8&#10;xlnH5nnh14Pql6OBr0YDn47ovxgOvNnrW2yzXQzVNPmKvQ3p5vKj7ob0rrhlYbpjaKI9GLeA2Lti&#10;ZSuj4v2VJs66/4c/jsGUFz0d/t1sFEIFKRkGv5yJfjIaoLnB57zvMQy+0+EABk9qFaNy2ahaAQwe&#10;DdRMhOsnww1TEfN01DoVbhzXwcm1V5usb/f4Ny9IvxhSaVEGYPAVwuAvGQZ/stzz+bWef3g6978+&#10;uvGPT+e/u33p0+WeXy/2vJg983i06fXz2vVz8mK3ONMljJ71nW9xtAXqAkIpzxdQRVqWHxbT7zFA&#10;0FDEYr5cP4dhsDFPh+YxDfi7HjceQ8IGLlBuUFm4HXX1J01mYF560tZAoMeg+traHOfPa/39eleX&#10;0Nxsj8XNLa3WM2cdwOBItDYeKb3QnDpx5thE58kL7XmqWuXxFNtsBrsDFhM+GY/x0gr8MMo8UZnR&#10;KTEql2T5aDSsjjxGrTCOEIr6gnvVQFU41tDU2hhtMgXCNTDQlGHkAQNnm6wZdebUmvrT+EB8Mr6F&#10;x4Hxb2Mi654SRpi1pUFnYDC9qzHdYs90eQwwSVDLsD58GYVGtpw+NzRQ0RxK8bDjgCQMQ7i16ooe&#10;vzu8F+gLeTq769qlA1E18RK3Jly4/YLO522u/18V/nVovGoT+QRX9gk07gbB7eDGi9svCO6OIuQA&#10;g2m9q9UECVNMeDkVGLy5fOqze0e+vEdJ7zcWMm4sZi5OHl8YT7l47hicMaaTQcKcObGl8Tj0DTYr&#10;JDGhF2pW9+XI5HkXAl+BssDgRgutoo8DGEITBnPixU68hAPQluV0TTsliifdLlqMkPMwx2AwMKk7&#10;KGdW3ZedSWI1BFgNjsHJEAVTvHw5KCqJ6vXQMpkUXWSlodkFIbOLiwYBAHMBIwGWvIlBYcrWATLB&#10;PPGgC74U4Apq5cLNFk4DKJuc+ouTwWHMHJA5QwNniJdAuTiGHwZJkjBv8J1wz+6fTH3iPH51IuXF&#10;rdN/t2V8d7V0oyvl5Y0MMPBfPs775vUjLx8YP3u9cmvg+Oql4va52I35zJ7BNA+brCfh+aXSoSVs&#10;qVucc16zI+fJ+T0/3D757+8Y/u1R9ubyvs/uHXqVhP/l/VM/PDn86TuHHsykXGg/BQbmGAxqwhZt&#10;WMz++KlH43ueTO7Zmt+3vXjg8fTezamUuZ5jfq9BhTJ3ZXtdOX4oc4g7FwKCUgWYmOKgUgwMhmXB&#10;HsbG0PNFMpQ5LpErk+pTiAYN5Kbm62q235fpcqc73ekeX6YgkZciyjTmzgIwFNeh7C1Xjq6emh/f&#10;fftq4WucgbkQCRMML82cGL1wxOvHQ0HBXq8vT5KLNN0I28FuKy1MyDEYByQx2NJ4ChjscqV7vcDg&#10;bHCvx4Nbk+Z0go1TGQYDQIC+FF3HvziGk/BAR+rj8d2Pp/ZsLu7bXNj3aIquzJXeU7paCgxOkjAY&#10;WPFTbDakVkQDla9icDRYAnwF7nIMhmEF/YKB25qqOAbjIeUYLPmyNckQ0ooYMxtkARcwlQeECYP1&#10;Qggb0YYNJZMKDMaXBtQEBkscg1k0WKQ6oBQH4ikhYGCqikIBJ+hSmkQgQzng5sIcMwwOheuDEbMa&#10;bJDUOlGp9fkrPM4Sn6M44Cs/EzBdaHIOtjhHIpaFiOW1Vsd6n/jr0dDL2fj38/Fv5qKfTAY/GA28&#10;3uWci5sGQ3VdWk3YW+JrzJHchV3tzunx+MULEnqs5M/taKoe6HUMdFv7OxrORKv8zqy6ymPAYLer&#10;tLtLHR5s6e4QBFexsz6jI2Kan2ilucGfD+nfTPyEwb9faMP2e/At7O4sAJgY+PuZMJcfYZKvxH+H&#10;l6YiXL6boqToX1+WXvT7tvp8zy4pj3p9r7VbVyI1s4GKqUDFRKhyNFgxrJeNaOUDkvGyVDakVQOD&#10;R9SacaV6IdLw2hnn82H9NxORL2biX8/+hMHfAINX+7+62vVyrfv3bw78w/rc/3xx9R82Vr57YxwY&#10;/Gis9c3B2I3+ADB47pw00S1carN3BKvDQpHqpcw9IC5uFTQLdAdXcNhCTWAP1yxcJcHDhp+t68ag&#10;XhbQyjW5FL0N1hpWPKiVR4LVkUB1QCkHCQdVIHFNLFTPSNgUD5taYpaOFkdr3BaPWIDBsYg5GrWE&#10;wyY9WKcFatVALc0ykspFGYBKedE+Twkw2O3Id9kNnIE5AMPTBYpIvHgsgAeoI5fCxALhKP/KT2v9&#10;cQxmrjbQlGb9sUVHqXisyZTe0ED6C8+5y0Vp0rSCsRfASSTmcqODVunBhkjc1tTqjLc4IvHGYASG&#10;vEEP1bHBacoBc3oKbU5YdLjpMNj5wGBBMvqFErcHGJzNwQyshTZoCsYS1hGWGFYZ3NtoTTVbTtrs&#10;aSxZOkFZEOgaTpJ4ixe6lRK2KTsFaO10UkwYMGxpzGowp9/u3/d07gAw+MkqJ2GWGs2yo1m8l7aU&#10;BZ0I//L5wDiYUqPBwBQQvsowePnIk6n9S90H6s2pIGFsLaB3kCQuI5ux6ccJ7Mzv5XaL4SIgNhsY&#10;DKvPDf+r9MucAFxq8ga4o5D0G7g3ABUAK8h+FAWE8dM4AHMB4OGmUFCuMQt3CviBu8adCbwL700O&#10;wPMrhm/EdcYFh6DB3UEcDE8xGKrWA5WKWoZ3wf/AVcXn4FUm9IHQ79jiJfaxtKYXehTOkA1aU1Qf&#10;hzFvhhtvOhI2XpaMmlqpKpWyWC4J5YpUCRKG0PqxcjmrlF4BDMbzwjHY6812eTJFOV/VS7RAqaIV&#10;sdWJqQoXSBgNSSlgbEz/sknjmU53JghZVot3YsJ1wVCNQsUby0SxHAIGhqDrwlyB33BBRMrchg0u&#10;DujlmmpEA1joo3Q1GsXnTgwf0uKjWqwBdMxjRRrJ4cAzjqc+6RkkHYskJ0OGtBMb8ZStvuMsIGx4&#10;Pv0n5bIAwMloMLbb/XTwuH4C9AvnDHYdZhsM5qE+QIvT0rPpMdidOVaKNFK9UN7Z8HMoPiAUeHx5&#10;4DGrPQ0Y7HSmu900fYgxcCYAmFeVZD+BcvOYgqKiMhRwZqFsOIJeL/oSLTjMbiKEMBgAzGMOEIo5&#10;ULo+w2APdTyzJRv022DKaTDnNpjRzmhoQD+ncRO6yFRklVb88hHAFKmSUZfLFcEoeotlb6HmLw5K&#10;xpAMKQ3CkonFAfCtWEQD80K+DgyWCkNKUUQtZus6lkb1UqBvQC5h5hMGG4a2OKyBkMvi4YrmKCy3&#10;kZXfyJZ8WTDYbOC5QPBkel0ZLnuaA5fFdsrnStfEXGBwRM0HBnMGVqhEVg4ODunFAa1YFvOBwXSX&#10;PbkeNiShCAVBpRSC75W8BmzJCsAfZXlrdmeG1ZFudWY4PPA8qGgiVWj34HbkWu05DHtKZK0mSBNb&#10;6kN6fVRviOsNTUpds1TTJtV0ydX9/tKZQPVr7baNfv8vB+RPBxXIx0PqL4aDD/qFpQ77QKS+Q6lQ&#10;7Lm26pOu+rSOUP3cROvQeFu42aqKBT3NlcDgN5fjCdj9839g4AQGT4UYBscgwODvZ2NfT0c+HtGf&#10;XxAf9XgenvMCg18761ptMuPExpXyMa1yPFAzHqqbjDRMhOonQqapSCNkMmCaDtRfa7I+6KZ0rQ8H&#10;lf+OwYDez1a7//7J7P/6aO2fNxZ/uDvw2Wrvr5d6tqfb3xmM3O6VV7uF+U4/MHi8E6bWfTZsiigV&#10;mlAiU5+hZTzAumBgL8gEJoxFfROum8Dnlhdji/0+d56L4nIEtxyA+RZeFPZA6UFBJfUeU1akLXFA&#10;KFR35oy3p0fu6hLb210tLbb2Dkdnl7ut3TpzLn1zMuXJ9N6N+f2b8weeTu99Mr7nQgvsTpHDCXND&#10;oWDYYs7AfKYS2iDeJAMnpdGeZ7Hlmq3ZLm8hMJgJx+ByDd5FrCHeYuGTldQAPqQYGAyUbWhMrTWd&#10;qq47YbZm8agyz4W2OfGBYGBY1cR0CXwgPo342Y0vymwEm0Fvk+omDIZJTWIwBBaHGyluHTgMwzZx&#10;GMaWGyyI3Z7hcVF8mAu3WWjgM7k5w6fhcyS5BJ+Az+GGj38y32InjsSrMG3Ygy3/LggasDX8duBe&#10;cADmtg8N3D5s1y+nPJ07tr5Ms4J3YsLpmyupX9w//PLto1+9fmJzeM+da8Y718vuXDfeWi24Mn7g&#10;Qs9RD2EwKXOYIZbwQq4zi8ECQYmEAa7AV7ArPwyCBv7lAWG8hGM4G2MntjwpOh4/eWnwwOXhA4PD&#10;RwaGDw6M7O04e4zDMI5JYjCceKhZWATuJcJAJGwEkXkiWY+dDPfTqIZLongkmw/MMJiGaWBJ+WVk&#10;V5ULLgu6N2wiDRDD9lGeFIvB8GxEZkypsHNIOTXafXBtZN/tsb3LAwd7mo5zoOVngreQsmICa8Xf&#10;wk+VH/PfBfsh8MoCdekbh9LWOw7dnNzz+tz+9Ztpd6/krJ/ft9m3+/ng3vdHjwOAAcaTA/Xu4c73&#10;bpVcHtkfHaj39dp8PjIKKhQprQdRrEBdS4YzluzHA3t+dyf13x/m/vt7OX/3IOPxwp5f3DrwV5sn&#10;OQb//bOT79/cBwZ+uLB3+OxJkZY+yudbCLeYfOD4XCxtrOP4TNeJS62pfaG012Is4N9Ksn5291rb&#10;wZic4QMPu3LYxNT8gFwEDNalQiCx4MqGbodxARuzJfrxmVnYdsTTloYO3Z1K4bI4uL8lcpyRMA3B&#10;477w6AtMp92Ry90kPBGXeg8vjB24c72YLxrMhEpG31hIXxhLCQRpSjDsKQ/mcwxWtVJOv3iJ8zBe&#10;5ajMMdhmg2WHN57h82Vh63KlORyn7XbsBAZngX65MEjOYntycXlltVBWC3qb08bPHp/sPH6pLS0a&#10;pK6iKSVgTmCwLBRC0/Jcp4BsDGscg8v+DxgcDxtbYhXJaDDHYMFDK/OrYh4sKXA3qOWrUjafHswx&#10;OKRhf1FQpbUMmQWn1CrCYIWSohMYzBL1SfAE4ZFkY2HQA7wGLRUHZXVSvFTQK1+FLfbn43OCWgV0&#10;ONBDC5nkQL0WNMtKrddjdFsL/LbCiL+iO9x4udk11uSYC5vW4pZ3O90fDqhfTke/n2/6br7py9nY&#10;r6djb/cLy+32sZilN1Af85X6G3NEV0Fnm31yNNrX56MeKxf0nDFPDcmTl4X+DlNUKXJZUhtqTpSX&#10;HnE6ijvPyiNDrb1diuwpddantwRqZ8eapkbiKZ8Nat9MRL6fJgz+3Xwrx+DvpiPfz0R/mCX5fiby&#10;3XSIC5EwwHgm+t1k6NuJ0LeToZcToc+HtV9cFLbPuTd6PJvnxffOeYHBy5GaGa1sQjWO6eUjevkQ&#10;GoHKQcl4STQOqlXDWu2wUjMqV82H6u92OLYHEyWyvpqhucHfLHR+u9L3zerFr1fPf3m182vC4Mv/&#10;8JQw+B+3Vn94cwIY/HCkCRi8dj6weE4GBo93+c43W9u0yrC/SKfR6CJFpgiS15vndIJ+KRzE1Qcp&#10;FyhfL/mauJFwr9HbdM0IBg7qFbhVumJkdt0Y1tHPaqLBGsbAJCGtKhLAHsqOBgl3tNh7znq7Ojzt&#10;Lc6WuK05bm2KW0HCwVADkXCwDoQJDJaUSl4iS/BT/VWGwXkcgwVat7YUmBHQwSFlgBa4ZfCnOQYD&#10;3nhBDp9U7FdKRdUYCFVregXBJNktigc2WrPAwLW1ePyoFJPFkm23G3hsjQKSYDA3Di6TFHh4lliT&#10;I97sjDXZksFhUYFPUOGXylzeIphqCHowMNjpzvfT8vccuQmDOZWhDYsI+8fJkJlY0rlWW5rdkclL&#10;IsGC4vQgsNwwopyfYWVx2pQazbKjeYK0wwkfPaO2/tST4V1PFw8T2XISJrg9sXmDFgpmwV4+VZiy&#10;oMHG2E97WDT46epOXjSPD1PJ6ENvXd4DDwMMXNtwClszzpxFuelKEgkXCSwOjDPkJh/CnYCkV8Ft&#10;P3Zy54P7KNyZwFvwXs6uuF9EkizyxlJ8aSQiScI8IMyDnNDCuEFgYJMpzWyhC8JGEzivJuLS/Irh&#10;63CRccCrgj1QNJR2opXDX+Rwi0+AMIXOAZhNUmWLGeJ8BBH+ZQmuM/7l+yEgYZs9x0aVVHOctOCw&#10;wenI9fvwsJQpcoUklIn+MlmsUOUqiN+XKN3JzD9umQGoxiTLC4xRCrQAMLiELb8E7s0XZYMg5eFf&#10;VS9mAjwu8Akg4UyHKx0CTgYJB4IVoXB1IFgFDJYkYmCI10tp5B4PkRsuCy4F9yTAaboGDC6jkr+4&#10;znjpp1m+BIoQPMU7s5iwB5QLDIbDQePr8Bu4Z8BHzflwGPZzBkYD0i5nvhE78KRpD2D42XAWEe8O&#10;A7NQcP6z0Sy89KR5z/3YgXNaNlmCHbsOAHPDDaJRHrg+1B9wX3AH0XnQi+CqMseIY3AR3CNYTUIy&#10;clNS3WA/XyYzllBKmV62uuCrJI9z4z8QysqF3kjri6Br5VksmSYzdSE8/vgiPHd8uJpbZdaATcLX&#10;0YR8mz3XZM5sMGWZLLkWq6HRlmdpxLmRO4uLLCslUJK4kh4PJRjLoFyVhvxU0Sh5iyRPgeYrCknG&#10;iFIGCculIakkiGOEwoAIKYAEgcFyYVghiWrFrAgWsSgnYWCwDidGhXmmlYQjgdKQBjrNE71ZSQzG&#10;1u8GA6c6ILZTDttJjzMVNjvMFjMMyXnAYCqR5c8CG8M8hwMlQb1YlqA82WAHsJ+XJMVZyVRHFMab&#10;JW8Dz0hgs+Gp2BzpFluq2Zba6Eija+ulvAAatoOOcuZanXlOf7GoVoVjjXqwXtNqQlpdTK+PKbUR&#10;oSrmr+gQKno8RVN61etn7JsXxF8OKB8PyB8PSL8eUH4xEnw0oF3rco80WboDtUF3kbM21VWX2k4m&#10;tgUYHG21B5Ti3paq1THx3lIsAbt//i+Jwd9PBn87E+HRYLK5M9GvpyK/GdafAYO73e90U4b2G12e&#10;G222+Wj9dLBmEhKqmwjXg4RH9ZoRrXYs0DARNE8GGoDBq/HGNzs9T/v8HwzI/xsMXjn3yXLn3z6a&#10;/v98eB0Y/ONrQ59f6/vN8rmtqdb7l4JrPeJKt7DQLc52SxNd4qVW19lQQ1SqCIhGeEhgYBhNgC4A&#10;2EPhu7xk4BdUzFOrcAysKnbiACfg1oo+j44KzUlJK3h2oNbAuuzxIbsGgXLDFqoPW+gESTIGg/XN&#10;zY62NndLi7252dpxxtFzzrc2lL4+vW/7+rGtmzTbcGvtxPbNU8+uHt2Y3DXQmsYqRZf4BGLgJAZL&#10;ahW2XsFodxWAWvmWAzCEl9Fy+2h6G2AYW59YKuGhCFTpoRo9VB0I19B8pWClqBhdvnyLPaPecrrO&#10;fKoOEGvJsNhyQL+sIFaB3UULdIF+Xd4CqyOHFeMoohrUcqnHD0jOAQbboUASaj8xfReGhhsdNLh5&#10;wqMK4coEBghHJsPCHIZxJHZCG3D52b+vmi20YWVe/VjsR5sba7wLX42DIUnbB0EDDAwfALeD0y+/&#10;U9yEYXut++Dj0YOEwTup0ZDfvHbi5YMjPz7J+nDh0KOZk8TA14y3r5VCbq0WzY/vjkXS4EbzhBRg&#10;sMtp4KUKmHqnsTkOt0kM5pofW+wEBlvMqTzwy/mWH9l97vjA8OHZ+ZKlZdPiUsPCUsP8QsXg6KkL&#10;lw56PGmvfhqceM7AMAocL7mwBZagDzmcEwzzgDDsoCzBEpVBtTKLj4tGFwEXil9GWCuRFZ6EKib7&#10;JfHhYFqq0EnVkgiDwcAQmaUiTvUff2s65Y3ZA2+vHnv36okHS0den9p7Z2xvLJCOg3FuELwFWo6b&#10;Km4OSOnt1NPikjz5JAbDxOBudhrT1g+lPlcPPxhKeTC5787kwbHR7N4L5Zf764cvms9c9pf1dLVd&#10;id1byx8aOTg4XdW/0KJc9PrPmAmDaS0co6YB2qn0VNye8/TMvpe3jhMGP8r5z8e5//Iw++O1w2/P&#10;pjy8suvRwm4C4Cu7Hq8cfLR8aK7vKEwkz4VO8jBUNP79qe0zLMvHgb6fDh74/eKxf7hx8m9XTn4z&#10;fmj7zK7tc7sm2o/73TlsYiotyA8LAgwGEvPaxdDtwGBaQxjW35c7eu7onald95dPvHMz++HtvLfX&#10;sl5fOHZnavdo7yGHMx3GkW4TW7/Das2G88M8WOrbeDQungMJ774+n3prxXD7Wv7aUtbi5OH50T3R&#10;SBqtfoLuwTAYW3gjfJYW7iwHYzS4zeXH4JoDg62EwakAYK8Xd5xCwcBg7HG707EH5p5HiTkDoy2K&#10;eaxiVqEkUyxBlPmEr51OItFEXFoREBgsUCgYGMyiwWURvRwYDNaFcBKGMWUEW8AxGHsAwM1RHFaK&#10;nZRy5cnwu6kIpSLkwuyCjcN6QVAzaHKOIlLJaCBxSKNi0RFa+7BIE4mENZFIWIdhpaGHneV1aBpp&#10;IeVT7KSEcB0ODPb6CSVsTnRRSqtWvXmqj90yrSwImArXa6EGOdCgBk2q3iCJVV5HkducJzTmhz1l&#10;HUrdea1+TKlaDtTea2nc6vd/PBr4ejryzWz0q9nYJ3PNT4cCa13e8abGc3ptxFPss2RJrvzONtv4&#10;aKSz04FOG9BKLva5rs43XZ2LXe62BQSD3XTSVHuqrORwY6Ohrc0/NNjc36OqvjJnfUazXjM33jw3&#10;3pLy6YD6zStJ0RyDv5kMMxIm+W46/O1UkAvaxMbTke8mw99MBL+ZDH09Hvx0SPnwvH+rx7Xe5XrS&#10;7Xmn03W31QIMng1UTAcqpkJV48HKIaV0IlQ9pJRflsqAwUNqzWWhYsBnnNVrgMFbcCZGA7Rg0jSr&#10;FL1wFhj8LcPgL1YJg/9wf+Af16/8+/vX/3n72o/3p4DBbw/F7g1Eb54PLveqV3plYHBf3NKilAd9&#10;hcBgWjxDNaqKEZqOKdNEOVaW7kJCNQBY+X5FLqFJ3opRV8tCgapIsCYSqA5plRAAcFOkPh6uwx60&#10;wzr2V0GCKl6tioXqgMG9Xf6+brH7rO9su7u91dEUbwyG6hStCqIGarxCqSABQSsUtZJhhtHvKfa6&#10;Cj1OyoiGeoX2BwaDgcOhmkCgkvwAGACgEc6cVXUCCTtw/jBXgCXVGCR+qFTUxHo/wBvwDJXMYfVj&#10;QVkNDRmMhPPdbkAFKAgqu8LjLfOLOKX6QMgSjlojcQCwo7nN1dLu1kP1aqAWboHHTwFhCAw/GNiO&#10;TsxqPwCu4IXABCaRDG3YQgifoAhtywSaF0aUQkzQL9hyO8oNNuw0NA5OmJlPbGEniIfRsMM5sKVt&#10;jqY8WTnCMfgxawBuOQNv8tWSGAmznae2bpymPeBeYmZWK+vqCSYULt5YPro+ugvQa2pM5wFhYDCo&#10;mCZiwQSyStF8Ag/OB2fITxWC08bZ4rfgbAG9aHPzz9Ul9vCdOB6MgVvA7gKFW/GjCDsFNl/IXQAM&#10;djjywcDguiQGg5CxHyTMGAYknIarCu0M/2OHkRJj8xDu/HH/D1s+BoEGdA03vRyAmTanIXm2B5ed&#10;8rHxRa8Ky9Cm4mTYer0E6jgN2AOcCTcJNmuWy5nnoxqYxT5vCRWI3sFgwU8j36CIoJYVCaSH9FRN&#10;SfPyYg9CjqwWAHQBvaBfv5gLABblPJaDRPu1QDEEr2KPx5fldAOD01hqdCHQC5eOzWA3+vEVfmxJ&#10;GAlTEj4cC+ZgEdcJYqGi0GLdbAJzomgnG6SHEMfCJwDxspoTifk2fEIOX08fwPOql0Aujhu2509c&#10;Ci49avpa+NB6LOVp854nbQfWOw9DnnQcfNq0ZyOecit2+LyemaiUyKol0wwZnwEk7IK7iX61k+XO&#10;OgPdR3QbdBj0K7Sxh99fnx8H4EjKpPLBLInZfiGRN+V2w3CSaQQVA+NZ1J2SVrDFafMUOIcjC8+7&#10;yZRe35CKLoHu4aQlsgiDca24McaH41vQo1jnpAxqcG99QyYw2OrAc51vc+TZHMQYeAsMLX47v1ai&#10;UKDKJcBgiAqHz1ckumDDCoNiKcfgyA4GB8UiJoUhqSgsF0cUSFFEpZgwhJa4YDgaVGGtwb0lcGK4&#10;BJRCXc7nGAzRqN5VAbZeV5od3oMDTmqq036a1jwQssNaQTRQGNULQrRucI4qZKliTkAtCIKcdeht&#10;eLGU0SMIBjgKuB1qwmZThRWF52+z1R3wu5IYbLGnWZ3pNMrgzfYy5wYEYgcAePKBwT6lIhy3Knqt&#10;KFWoSlVIrQ3L1QFvWdBd2uwtvaBULMRND3p97w/rn42HviIJfjkZ+WymeWs8erNXGG+xnQvVh73F&#10;7ro0d21qR7BufqJtZKIj3u4MaiV9rdWrY9L/ZTT4x9kIrRs8EfiRqmTR3OAffobBPe53utxvdXvu&#10;dXtvnXGuNDfOReqnQnUcg0cDNUNK5aBcOazWjun141rdpF67HDW/3u7YweAAw+CW5Nzgz1Z7f7N0&#10;9q8fTvzXB9f+eXPpt28MA4N/vXJua7r9zYuBtXPS1XPSMqsUPdEpXgCLqjVhv1H3lyg+igbzsWPO&#10;vcmAMLZuPBr2LDR4mjTf44ZBacxAD0yCBJ4aHhPme7jwp4kfQEN7FIUr1bTaUMgUwnUO0yodVy6V&#10;b0zv/ehu2rPbp7YZBjMSPrl98/TW6rHNyZSoim8p/RkGiwoItpKTMBe3j1ZUAgxD0NhJbC4FDHv8&#10;JYJcrgaqtWBNS7i4OWig7qdXAINlvdwnFdndORZ7utmW1ujIZLYmixOvA53KUwAA5snVMEkw5aBf&#10;WHZJxYfTHmCwjaxSHgTmhhsgmBtYGW6PoD24bcIWNkvVymSlFG3olvqGkxCQMMfgpLVCI7kHR76i&#10;fEjw4fzTINz28QPQwEvc6vH93BjxI3EL/jsGQ/goBv6Nq5mbAymbV45traZtXU3j0eCv3jr4/aPU&#10;L+6cxEtvXi25e6P89jXjraslkLs3yq7Pnx66cARuGKALkAkMdjrgquVBw3MMhpIHjoJaGZTSRES0&#10;KW8F3+7KBQCbGk6ZTaf5ZGAeNG7tOD0wfGRpuX5pxUwYvNwAWVoxQYbHUs/1H+XAjA/hGMytw88F&#10;5O/IhrlhcI5zyOMkLArwFctVpUJghVfQY7FlP58uEehXoUUEi8FLUK0+KFXRIMr5klLgFykgDJUO&#10;u8NCL0WqWjLZd+rezN731k6/c+P0u2upD2+mvXcr/dHtjLcWDt+b3B3SqFAWH6uFCcBZ4VTRlnZq&#10;2fCXkq9y6wYM5qlPvDoXOonblP6WIXXDcHLLc2grvH87vv9uR1b7YJU+0NAxVj02nTEyfnB05MDk&#10;mPHCUtv5xdbuubjnglNSSjkG63qJqgLMDKovd91xeHtmXxKD/+MRCUWG38r4H2+lf7Zw8PHE7uc3&#10;Tz9cODTVe5zTL3CXN5LCc6TBwyuO41stu36YP/Kvd9P+v/dzIf/PvZz/upv5r1dPf9SzZ6t393jr&#10;cclv0KTCoFYa1o20NgHQy5tHZCVyNi7R5KLLZ0/entrz4HrGO7dy372dxwXt+9czbk3u7Ws/YrOn&#10;o/fuYDBlUMLnhPLhvR3eaSR0avjCoSuje+bHdk8N7uvvPiHJtAAKrCrMNI/0QjgJw4HBzcVO/AsM&#10;fpWEHc5MS+NpK8vzYqYctywTbTZVmIa5sZPvZ7WySHgoWFFgrOmTKf2NTdJkcXgaoaYpuLiAVGYM&#10;jgewH6atUBWKYF7D2k8lsjgGR4NUoQNwC6sKJMYeDsnYH1CAwTnAYJ+LFkwCBsMQ48hIsCgSxBVO&#10;kDAkpBWwj4L5ZjOhaBoUgbcuUyg4gcHow6wfcgz2JtweOHslEK+/kJVLyMWDI1G6O2EwfZRcqumV&#10;WqhWDddJgTpRrQEGa2qd6C1zWwzO2ixvfY7WWNBsL7rkK51TKu7EzU/PeX45pH4xHvxqKvzlTPTz&#10;uZbnE7HX+qTJJmsPDJCrCBgML+Vsq3V4MNDcYpbk4lCgbPiyePdG92vXO4f73QG/wWE+DQwuKT5k&#10;Muc0N7svX4739SiaUOEyZTbpNfOTrUszZxgGs6RoCMfgH+eaX06EgMGAXo7B302HXsXgH2ej302F&#10;v53EzvDXE8FPh9WPLlA0GBj86KzzQYf9TovlaqxuMVKzEKu7Eq+fDFcPK8aJYPWIWjkE0WoGleoL&#10;cCxcRdNqFTB487L8i5HAp5ORL6bjCQxepmjwy6sXvrza+fJm9x/fornB//HBjX95fv23b00TBg9G&#10;X78UXjsfWOnT5vuUceBo3NIklwW9BZq/MKCAaStDwSpNLYP2ZCOOhcBd/Avi/e+C/bpaHg5Ux8P1&#10;zVET0Bfci21LzNQcbUADPMxIuCqglOtyGQRU3N5sBQafPyf1dQs9nb4z7c5Y1ATiTSz6r8LKolvQ&#10;6v8KSFhmy88klh2mNTnRS6Dx4d/rWgUwOBSsVtQyMDC6kYSzAhUrRpcXhjnHBguHDgdo18o0vRy2&#10;ECAH/YvHG/zD4YcFG6kUk9kMpxlEVOL3l0tytarV+fwVXn+lT6gSZep5oUhjrMnR3OpuaXeFY5Zg&#10;xKToNbD6sP18CBwYbEMn9iZ8FAgcbgAwrCD4zQSwpGKepE1Awkk8tjRS+AvWF8o3aZWTAMlNMrQP&#10;Bzx8Js4fVgSiiDmvYPCRx8tHwLcEtCwvmi2VxGcFU9R388ZpwuAbp9evnXyycgxCAWFOwjyDeuUY&#10;Pg0eBjySBksatnA1AMA8A83uzPZDm+zUx+JOA6w+7H3SFYAPwdEdWpIL/wlJnseRADl2F0px/vhR&#10;4Hk/3GiGwSz3Bmq3EFzHw/IsyElQChyl22QBxpziFwHfyDGJCz4ZAMNuK4V5cf3R4Jedz5dLjkfs&#10;vD3hKfJukKxgiQajcVqoGV+Kr8ZOUTQKbFUt7OSDJgAqizkdJGy35TjseW5ngd9bypOiY6GSvrOn&#10;p4f3L02kLE7sXhjfC1kc341/Jwb2d7Yf1wMgYdh4g0/I9vqzsPWLORBBysV+VS+EoIF/Pb5Ml4fm&#10;6sAtEESK8eJnstF0fmWKcaFENn+eYzB+Mrsp8F/z4FtItHCFUcDv+mntCvKQKHWNXAGwEJwDImGG&#10;wTkgSRgb4K7HA3sDKqZjIGjzpG7+L+ETLQhBgjbt9OUpQv5ZOfOyljqinxzVT6LRrWaHlOKQXpas&#10;DwGBMeAmwQ9vFd0Dt4bdETa0QZEW/EDcVnQVCPrYq+7mjuA65MDc+v3wYIC4p3jelMORarOdYnU1&#10;SHC2cHHg1jQ2nmaVUWBT82i0y5TmMmd6aZ455WLZWSlLmGo2SQkGm0ZqKLwmlpJmsBvq6vEsZDfa&#10;DcBguzOPCsVRFXeasJ28FIpcxFZWN2qyURVLgMESx2ChJCwZwcCQsFQSEovDUnFQKAxLRVGlJK4Z&#10;SfTSuF4CiWqlfEIR7HREL4sGy6NBqMoEDKuigQpcyXCGcmCMZX82nn3Jl+V2nrZZT7ICm+kuZyow&#10;GC8Bg+Oh4hjstF4QVPLAwIqQo8mGgFaka8WKAl+Q7pok5qu0bAZgjMIF5CQJNKmJtmynSFNjoHPS&#10;rY40mzvD6aUBeB96CE3MznRSYXyDw1vgxFMjl4dijZJa7fGVCn5chErNXy47ixV7QcRZeFGtnI+b&#10;7p/zvBjSPh0PfT0R/mYy8nIm/sV82/szLXcuyBNt9t5QXRh9uOY0MPhssH5p+sz4dGdzhzuklQKD&#10;r47Lb602J2D3z/9RcazZyHcwuOP695NBkDBFg1lS9Fc7GPy4x/Ner+9Bj/f1TvfNDsdqq/VKtGE8&#10;UD2qVY2BgdXKAbl8QKoYlKuG5JphqZrmHwXr1uJmNjdY4xj81XzLV0uEwV9c7fvy+vnPVrv/cH/o&#10;P15c/a8PbvzxwcRvlrt/sdj1wWL3m5eDt8+r13vlpXPybLc02uHrj1nblOqIrzTgo3njVJyMUS7P&#10;iwboepw5QGLedtoyeZlo4DHf+jzwbtNCWqoiZXKa4gJVxpmKN+BXvQobbjaVho3t0qiZrFREY/Xv&#10;jB/+4PqJD9/IeH7nNCu6c5LVnqVl9rZvntqcP7hw7gQw2O0tBusCfSW1CpbO6QGXwsLWBsINbHJQ&#10;PV/W4VUYdnkplRrYLGtV4VDV8tnTT3p3Pe3d9aR390Zvyt2uQ2cjOaJaKii06JHbT+uiOTw5Ll8e&#10;jLXFnmmGEYQ2AEpJpYJM8+UAwHxQG1u0IWjDJDXCMMG+vBK/xbMJgd7ggjZ2QofgoeZ2BzwMfWK2&#10;pPLy0TC7ME/8AOgWvAV2CnvwLhyGPTgeknw1+S1JvQSBvsIJMLVAphBbvApBm30jBeq5VeI3CG3s&#10;wX5+d7BnoOkUzRCeOboFBr6a9uza6a/uH/jNtWPY+d6y4d7tmtfWKpIYTKnRK4bZkb2KzGs0QrcX&#10;uGGq3ABgSn5+FYM5tco4B3wpQ2L8i1cBqzw7GoL9UOCXh/dfWSxbuWpZBgaTAIDNi0sNQOKllYbL&#10;Iwdk+RQPIOPtkliUZEhs0QZVCn6cAH0vNzQAYC7srIpEAcaIynPgskDgSEBgpJwuXOo8WSlRNbgW&#10;RWBgcK/HB8sImwgepsIZokTjrbBZ2DZHct+aTnl8K+3R7cyHN9PBwByD37uVge29uYOLlw7x88Hx&#10;AGBOuThJ/nYufBAT+x0sQRqH4S3412ZLg/WE8I6Ee60r6QPnjqyM7H17atf6VMrmZMrbY7vuDu6+&#10;3bf7td4jo3PqpZWOiyvtl1fPXF45I170COFKRS7W9dJAoFTTimghIiHncdqppwN7Pr96/N8e5XAG&#10;5vKfj3L/6vbpx5O7tkb3bt45/fbMnt4WGjLmwUNuLl8V7Ik68zdju78ZP/LPt9P/37eIgbmg/b9e&#10;z/7b5ZOUI30pJSJnyzQKXxoNVUSC5boCVZMvenNlvwEYDKUaUAx3JlPeXDn19lrO2zdz3l7LfrCW&#10;TQ3IrZw3r6benUpxOU/BLsNTZasMZjRaE84qBA3u7EFYCIdfNBpZhsCYwqSykWUSoC+2MJpwYGBt&#10;Icn9/F80Gq2nLZaTLlcGT+lCg1eNBvfyVC/shKDBPRbshFBhJ/wueBdUD4VE04y6XgYSRpf2uLJF&#10;f74O06yUKHA/fPlAypBqjAUr4mEKCANZWWo0iBdIXDbUkrXWffSNc4dv9xydac9oCZew0G4B0Nfv&#10;zvA4UgUPnx6cBwyGm9cULY2F4eHkg4TDgYIobG6oBJ8Jq81TukDdmkg1orn/k8RgmTKtKCkaGoBH&#10;g1x4JKHf3Hkcg+22LNGTp/nzISKV8DD4YSb0SjlY41MqBbVaCzSoap3fY3Sa82zVGdbyVE9VRtxW&#10;2OcsmpbK7zZb1vv8wODPxvQvxgOfT4Q+nWl6fzL+1iVtrs3RH6hrgn62ZLktmfFQzZl2m6ZXQGuF&#10;QxXjw9q9W71v3OgaOe+JqMW4YhZTmtF4xGrLb2v3XboU6e4UAkql354blstmx+LXFnpSPrmsfD0G&#10;6I3xgDC2305FvhoLfDNJJMzzopMYzJOiGRhHwMAvJ4JfjuqfDCm/uix9cEF83i9u9PrfPuO422K5&#10;0WS62mxaitfPRGomApWjevmIWj6sVAxrVSOB2iG1ZkCsGBLK5gK1t9ts6xfFxIJJM80vr7R/u9T1&#10;zXLv10v9CQxe6/7Lt4f5usF/v7H84/3JXy73vT0Yu92vr/UHlvsoGjzZI1xstbdqFUFfYUiCB1YZ&#10;ClTxTGMoWT7/Fm3sCQaqAJxMqrCHJeSQhsXxIT2BwRx6IWi0NVnamxtjoVr8GwlUB9UKjsEhrQoH&#10;tzU1nuv0nevyd5/1trfagcGBYK2qV8lqhV8y0sxbRsKKWqFpVZpSIQtGyV8qi0Y/mwMDEoZAw+Ik&#10;FZyMWIw+5IC7AA9AoqpOwGBWwDnbAXMl4dVc8Bs3hBwjRYk8XfAMA5tMMLAF/m5jbmMjYKxAECqC&#10;IbOq1YtyLUjY7S33+MoFqQr9LxKjqcLAYPgBcAjgB8haNUuQhs0mjPeLJR5m3vBFEJg9pjVoPBht&#10;MDBI2GLJtFiSyoVG2gDA0CycIWFx0S8haGB/Uri5hYmF9YVtVpV8wmCi3yOPCYMPJwLCFP5N5Dwn&#10;ZfP6qQQJXz+1UxYLb6GwcCIpevnI+sguuCDgXp4OjWuI64ktvH+bIxs+By4jLiBcClxMfm7Y4kzY&#10;VSVvAOfPC3JyfwIHwJaggX/5wTCBeC9P5INn4HBSfBWyg52wr5Tliy3PTucgCgoFKrvctLAHLiPH&#10;2p9dDXwsugG5fTtjEOzzaRjCZKYYIBp4F24Bbk1yMJ6HgiH4fEmCAq2U5XK0OQzje7GTCydhDuRW&#10;a7aTtFU2LUhrybRasp12QEXBYN8J4O7q3PFbK7l3rtPI/Z3rpUzgweTfWEpfmjqEA/q6jspKLkgY&#10;uAtRtAIIx2AtUKQHizkJizIPFEMJ0rgpnz3OMgKKfT70XoqZ40LBtRUEmo7OfjsdxkjY4CFfpIDJ&#10;T04Jx2A4AYBbCCyKqhapaqEkwdjQCCsbcMUBREpJ+oW90TR8Ee0H+LFUaspHSgj+ZZT7qsBsQ/vD&#10;BsAI8TUDsEdiBTD5VBnBZ4BTlQxHQJx4Wh1wWXIFoRDip4lJVMUUVgEPOxw+AU+3n8LXsoIzAeim&#10;g4FtNnAgZU/Z7dimJzGeO2pwdBobU9tKT1/Jzrh/PPXJ/lNPmTw+kHrvVNpMXvqZelriHzxstlB0&#10;CH0GysEvUIEAu8Ngbsw2NWabrdlWe44DOocGXww0aUqgi4NvwQXBzwdPqjIMHlU8UoViYLD2CgaD&#10;gbGNKuDespBYFJGLY2ppc6C8NVTZGq5oCZXF9JKwUhTWSkN6GSQcAAOXR0Pl4YARGKwrgNJ8nS0v&#10;rEh5MrBWyoWIfly301brSbs91W4D6p90Ok6JvkxgcEvU2N5UgS1gWMeRvkzBnwV1oesliloEFxMc&#10;i/MXAMNCviYVwjEK60ZdLpK8efgXbpMGKyihp+W6PFkAYDdcASVfUQtEAb51hgtU7Ml2eHLt4BNf&#10;oVss1SMNPqnMiQfWDZerPCBWBv0VQY8x5i7q9haNKuVrLeb1fv+vh7XPR/TPR7TPxkOfzTZ/eKX9&#10;3mDgSpfvYrwx5isFBruqT50J1C1NdYxPnW0+48FFuNxlujkTeOd6WwJ2//xfMin6u4kAMPiHqRAF&#10;hFk0+KvJML762XnhUY/n3W7Pm52uOx2OG202Hg0e0yoHpTLKt1IqfsJgpWZErplQa5bCDbeaG/9P&#10;GLzS9bs3Bv/9+cp/fXjjL9+d+nj13EdLXe8vdN27HFzrlVZ7xMVucbZLHOvwno/ZOpSauL8s5CsN&#10;Bkr1cIkeYn1mJ+3ZZc/CFgIAtjemcwyGgIovdx5dm9y1Nrn7xsTeW1MpK6P7zjSf5laGmTNSpxyx&#10;+B4oQ+yESLCnVEKPKuphC1XWFK2AQ//ha2nv3019fvsUx+CttRM8L/r57bTn10+8N7ZfVqq8rDo0&#10;QJfZuEoeAUZbC9bB/MEI8noZvJwHSNjCFk8CLeNdMa3oYe/+J5cOb82mbS9lby5mbc9nbI0dBQwP&#10;NaUJSrEXbrFAdeDZomi5dnjDjgyLPcPmyqZik7QyP60/TKMtUObMGMGyg5DhLDbSytVUsRzGhRsC&#10;6EbOn2jgX+xMIisMRBJo0cZLeBeMFDAY1gr/wnjBMOElvBfv4u/lb+T7uS3GpyWFfx3281eTw7L8&#10;SLwde2CSuD1KCnMAyA3A/qQNgpwJpL91Yf/G5V2PBvY9GdpLVDx56MFqERj4jVvVr69V3r3OA8Kl&#10;IOGbK/lXxnZzpoULxGYFEwxzDUlKcgeGIfww8DBHYv4SYBUkzNUvGnogdXD48MrqKwxM9GtaWKxf&#10;WKpfXG4Yn85oaz8ODOYkTMnPjIHBkBwyoWzBmcBgfDhOaWfINSnYwypaU7ckb2FnPB0/HxcZ+ryY&#10;GFgwgIFdnky3Nws6ygedw0gYJgbmhhPsZN/xBwsHH9/JfHQ7I4nBaCRIeC0VkKxKdD44K/AtR1wu&#10;nIRFVhEDnMx/Aj8ML/G3cCPL7zXvCdz1gghn6y8PNi4O1c6PmC/PBvsXms8vtpxfau1fbAEDQ7RB&#10;vxCvofzSQFkwWKbrxYqCr8u9npu5Xn/y8fjuXy4e/vu3M/7zcS6Xl1ePPZ7a9fTS3q/njj1ePXx/&#10;ai83lxDOTnzI+FV5w3hiu2XPX908/v/cz/l/Gf0mt4Dh/7qT8fH5/Zv9e8ZaT8IkBXVjJAR/vlyT&#10;qSyW6M2R/Xk8GtzdnHZzct+D61nA4Hdu5r5zK/ftm5CcB5C1nLfWsm9N7W+LHuPuE0PfhPuELQR9&#10;mD9ErLArJfpBcMX4g8NJmNNvEoNxl4HBcGMgnIT5frTBzBYarT4Fq8QdDxhxhsGZ3MIya07Wlgad&#10;qfZYIRrMFcHjSfP22ahKiUzFyYyheEm4rTDUatAiObJi4JeUrh7Nsy2K6GVNYQAIYXBS+pvy3+k/&#10;8PTCvu3xI9uTx7B9fHH/k/7dl2PpCiAcvRF+hT0VMMwCwjkBxRAOFEZDPwWEsQ3rhZFAEcgZdjyJ&#10;wTTzhRbn/xMMpqwEhsECi2YRCeMJhaKgVeVojXSHI9frzBHdeRJcNS89tgI0uVbuVys8UplXrpC0&#10;GlmtFnxlXluBqz7HUZUhNeR1+qsGJRq0fb3dvnFe/NUwGDj41WToi8nIx1OxFxOxB5f1K+3OPr02&#10;4i5016c5GtKCSlkkWAUb4XDlqErJ4KVENHj0oi8eKMNPsDVmVVWdcnuNnV3y4GBT7zk5EqgVnQZg&#10;8MRAiKLBCQye+gmDv5n8OQaDfnfmBkeAwTtsHHmJkxvTPxlWfzUgfXBRfHGeMPids87XWixrTabV&#10;eP2VcPWEVj4klQwIRUNS6ZCUqBQ9GqgfVqpHpcr5UN2ddvvmZeWTqdhXc81swaT2bxY7v17s+XKh&#10;98uVPh4N/su3R/5le/HfXlz7u/WlH96c/OVK/7vD8TvA4POEwXPnEhjcolYEvAUBsSSsV4UZ6yZJ&#10;mDhTNmpqOUTXKvh0XLSBxyBhbANAaA2USxWhY6G6pkgDKBfSGjefabXxgDCPEoOENcmowmeSy4Jq&#10;JbC5rdkGBm5paoxGGoKhukCoFqIGYHHLgZREwqKRzyoBACtimSaXqyzPE6qW+fRUsFdmFaT4gAo3&#10;ll6BkqnIiDLxikVWtpRC0qSh88E5AF9x2rFacxobAWMAYECOwWrNs9nynS4o61pRrvEJlWBgt7fM&#10;J5SLSpWi1+qhxEA4HAJZq5LUSkEuY0WzqOyth62uBuE+ChqgXLOFVImT1lIC+FEytsVC+di8YLWD&#10;VleiGU2cHn9mg6GaaeUSJg4nFA2sfrYbmt1veDqya3PlyPo1WhCYx4RZwnMCbtevJkh4PUnC1/93&#10;GLxyDI31xcPvDO5JDLTDQLIxBbgd/GLS9H3Y/h3mxDXESXIXBBeWuxc45x3lmAhrc/3Id2IPrAt7&#10;O9wRilRAAHU085ZFX3EvXC7KhWbp0IkprzxOy+KxJexgKE1cLlK4XOfiM3Ey3LhyxwLeBq482qRf&#10;qBJ1YvFGjtB4O78v/EjcEQ/cCPYtAGBdr9a0KnwdSBgEDpeR1w/ngmOwE+eJO+jCLbPnAIMt5sxG&#10;S3Y8eHpxfNfq7InXrpfcu1X1xs3K19bKgcEQVkExIXdulNy8mrs8ffjK6N6WpkxFK0yKpORDZLXg&#10;FaF/JQVSyExI4neBePnKUjsxcyrthhNmThWOoRFWHMyGihL0mxSOwV4vjZQTCIHiaD16g0B1F3NZ&#10;cUtYbhp85QnG3A4x6AVyU1YSH53le/jBIgwSrKzvJ0nmccH8wA4FNSMEDW7LuaVX5WIvXEnK3KOq&#10;p/DSeIzCbqdFO3Ce3GMDHgODHfZsygHBz/fi2/MkOVcQ4eJkOhypjIHT2FQitNPYMoM09xUCX+dy&#10;aea7R1LfO57+pLD0UW3dE5vlscv+xG1/Ym98Wlu7XlDy6Gja/ZNpPWV47mDRaW6C14deRFnxTneB&#10;HffayWf+G6BhPFRKmkYlBDYgjd+Oi6AqhZpCwM+sXaHkLRCceYqnQPcXB8USJsUUCpZLI0ppSCqO&#10;yCUxzdgcrGiNVLVFK1sjFc0wxkS8pbhKHIMjhMEVkSCoGAq2WJWBwQUQVTYAgFU5DyIJ2R53ms1+&#10;ys5+Pk2jcqWCjYNqfjxU3BwpjegFIdWgiTnYKQk5mloQCJaqejE8S1wonzdbwt0XgcEFQTYJGR6S&#10;yv4FeOtU4gW9Ls/jy3b7s71SnqACg3Gv4d+nU5KCh1ZKt7lzbXiI/EWiVgkM9lBV/2LZVxaWq+NK&#10;bUysjLuLzwkl44HKW+2N6xf8vxpSPxlUPhmUPxnVP5lp+tXi2beGQ3Od3v6IKeop9tal+RsyusOm&#10;pcn2iZnOlrPeWLhisNtyazb47o32BOz++b/fXYnxvGgAMEj4u4ng95Oh76cj30xH4BD8alDZBgZ3&#10;u9/ucr3eYV9rbbza0rjUZJ4N142qFZf8Jed9xSDhy2LZJaH8sggwrhqWqjkG32mxbl38sxj86XLX&#10;j69d/tftpf/6aO2vH81+er3/o6XuZ/Nn37ioX+v2L3X5qERWp3+s3Xshajuj1ja3V8QulUUvlTcN&#10;VsYul0cvG0NnjII3H9DbaDptrj9ps6RZzalog4QBwKI3e3Fo/43JA/dW0+7fyLu/ZoC8vpx6c2rP&#10;+MXj0KLwY2TFyHXjjoog7Qo1SwtyqJU+X6nfDwYuo4ZQ2hot2pzcBQamjGjGwNs3iYF5UvSLO+kf&#10;3Ulfn9wTiVokkLBg9EvlAN1k7BciqbSgAydhPiIMSHb7SlhAuMDuKnR6iu/3HHhv4Niz5dxnyznA&#10;4C1g8FL29nL29sxpkPDZUCYY2OUjBvYIBpcv1+nNcXiyAcPoVw7QrA87SdCGvDLATbOFgcF2Zy5F&#10;g5m5hBVgqo+EMwy3DnicsQcGAsLtKTdeOAYHcBJmg1+J2lf87UmDxU1Y8mO5OYOgDcFOvAVeuKqV&#10;8Y9Nfgj/dvzL3QBumHB3uA2CSeJ3KikckiNKdlc4vTeWsTqa8tr1stfXql6/yaXy9bUKGJQ718uA&#10;wdcXs6YG9zqBHywSwNdIF+Es+dm6tSxZmgvaUKGcgdHgr2LLSZgPPoKEw5GTQ6Mnl1fNr4aC0aa8&#10;6GUTGtNz+ef6juND+Lvoq8EwOyT8Ewx7yGX/UwCmEViYIReMuxMKnKw/DwWzUYlCAVQQKm5pN5zv&#10;OTXae/hy15HmyEmQsMdHJMwmDVHuq8KWPAD23Bg58PDqMTAwF9DvDgmnAYOx597U3vZYBpgWZ4VT&#10;At/CCkA4BqPBGZhzb5KTOSFDmPWkDsPvOG4iv5XUE1pqo2NK30Jz/0IL0JdkoRn/Qi4td1xa6ZAu&#10;eYVolZbAYCOPBsOqtlqynu4/tWFJexLf/95sytPpPZtTe96b3vVkcM96/75vxw9vLx/C/u54Jkdf&#10;Tm7/HYbR2Kw8+svOg3936zTn3lcFe/6fN3O+Gz38on/Prb7DwOCAbgyHKoKBMgWXzgecIwzWsV8p&#10;vtx5/M7MobcYBr97y/DubcM7t/LAw8TAN7LvX896ff7wYNcR9NVXU+oY/ZJwVYMGdqIzo5PjoWAP&#10;HaVL4MHhAWGALhdc1Vcx+GckzMagTzVaU10uqj8CcbtzqCyRKwuOiiDA8YC7gnuEe0dZ8YoCh5AG&#10;xPGSyLK3mJRokaLWiwXtg/k9Y5W949VnBkpbB/JazlF0nSb+SIXg/1ioojkCDK5gxaJJemKFT/p3&#10;rY8cfX8l48VKxvOlNC7Ppo5t9Kf0h08LnmyfK9MDi+nKYAFhNslIyQvp+ZCAmgcM1pXcgGoIqgUh&#10;rSikJkpdAoNlH76XbiJu38+Sosm9YT5qQiiblVabIxJ25Dqsmc7GDLcty4tnHK9KJR7AKpxwodin&#10;lMt6tarXUEFWf4XsKBZMeUF7ycVA42zMdqPV8Va3d/uy+ulE9NsrzT8utH473/rFXOtHU82PhiOr&#10;Xf5LoYaYp8hnzvDZsmPBqkgIGFxqd+ZIYtHFft+ta513r3eNXRKaguUBqRgubn1DhiRXn+vTh0ea&#10;+/vUeKhOdBkCQslgvzIz2pTy8SX5q9Hgt1OJ6cEcg78eD76cCHIM5pWikxj82yvxH5l8PxuDYf5y&#10;IvjpyJ9g8MMu970O++3WxmtNpvlwDTB4WCoZFIuHZeMQWzBpLFQ/FmwYVWvHlCrC4Dbb1qD6yXTs&#10;a4bB38y3f7vY9fVCzxcL575a6ftilTD4r94Z+dftxf/5/OrfPln87t74L5f7Ho40vXYxdOtCaKVP&#10;AwZPdDMMVsp1T74uFAODI6GaaKQOAtwFAIMzIZyHIeBejsRUopn9q6uEwYpghIT1mpaYuTlqBg+D&#10;cs+22VtiprYmC6Ql1hANVut4l6/Q78n3u+FvGcOBmni0IRZtCIfrgqHaYLguFKkPRupkrVKQaMq4&#10;1wc+KRb9JZJQqkplAbUyHKwBiuOr/Wy1EobBlGzjhroHc8JvBuSwScK07K1W5pNL3P4CGywlObhk&#10;pbjfoCjlAB5gD1AHuOVwUHEmFoEsstsNZnNWfUOWz1/hEyq8lBpd7vGXefxGz87yiYJc7pfKIKyB&#10;/TDPhR6crVji9pLxg7Cvo8EeFsZk9XUY77G5FrkWC9XlQgNfTbzH4JmNtyVMO3QxHzf1+WFHIUQ4&#10;zp11ZR2uTJc3+97Avq3FQ5s3TmxcP77OSZjNE4aAbFkdLGJgLhvXTjE5CTzmEWBscQy2xMMzB270&#10;HeTVxV6tEQ3PA/4HK+nOTRcN6DIDT+4CzpM7Ctw54A4Ej/1CLeInJH0OphzpYFwWXBNsWUwYvy45&#10;MRgXx4C7wKcHQ7y0knAxjwYT+7HqGlz/8g/kn8k9EpwSdyYg+HwKg/COQWXJSF+zd5EGxx7ueThY&#10;CWi3B2eIWwALDW+yHIKz8gv43mKwNzVISqh0FvEnK35mhwNBGGyzZjdastpjx5YmUtYWs+9eL3/t&#10;RsXra2Dgirs3CIOTiwq8cav89VtlwGDI3bXStaU0vOVMWzqwhDEwcS9Mvk/IhaCBPdiPnaKMBroB&#10;jZfj50A4BvOAOS4Xu2L47WBgXFgIrjkFLeGyMBIm4Z7QjiQqfDIvAcQIS8MzjvJAPpoGhwMAmfsq&#10;9GKLNq9H9WpuEn9JgA8BgcX63wl4OKBSnJMPyoKNYRV0KslgFKjcAMwePocMA04YPhmfsQZni/tt&#10;4GEwsM2aCRjGThzDzgpCZ8hWTkoUjnY609nag5TkBlPa0mi4l5r+6HTWen3dhuh54nc99jHxu9B+&#10;IrjWRfem4n2mCevV1Y+Opl/LSFdtOegY6GO4kh4PPc4emuJIAl3EhmwpDizK+XTLpHxiYLVQZ8nG&#10;4EZNhrWD5SsQXHky9JuvCCQcEIq4EAxLgOGSiFoa043NIWAwGJgwuAUkHK4I6cTAiWhwqAIEyAPC&#10;Qb0kicGakg8S1hSDDiiVcv0+9P9UlyfD483yejJ93gxJyNKVvLCeH9YLaFawlK2IwN1sWcwlDA6U&#10;oL+ha1H6mT9XwflDxMQ6xlySGKyq0JP56I1eCDBYMSgqOkOW15fu9ma4vMDgbJsr24q7BmeXknfK&#10;JbFc8pXBNsfUuraAuVWpa/KUdPmKxvTK2x22zUvSr0f0T4dBwvLHI9pvpmIfzbW9ORCYbnd2a9Uh&#10;Z4Fkzg65ii63u1dnOydnulo7vU2RqqGexttz/1cYnIwGcwz+dpxI+LvJ0MvJ0OfjgV8Cg/v977ES&#10;WcDg683m5bhpMWaai9SP61UDovGCv2RQqRiUKwYkCCVFjyo1U4G61XjjGx3OrYvy/wGDv7994Z82&#10;5v/zo7W/fTr/xa2LHy13b851vHZRW+3yLZz1Xun0zZz1j7URBrf0VjVfrhqY80+thiZWg+MrwYF5&#10;oWWgOtJndDmygL6muhMchiFogI2nLx66OX0IAPzWmoHkZj6X+9dzbkzu6+tI5RjM1RoHYChA3pOh&#10;LmDpmC4thbBGUVADBqfwBUgJgBMMzDH41Is7aR/cPP144mDHGW8oagbxylp1MGKKNdtAvKDf5Dxh&#10;/hL2AJJ5uBgvOWFMXUXnQ2mP+2GbAMA528u5tGUkvLVEsjl29PWuAwx9syEuXw7E7c/1CITEbj/o&#10;FxgMQka/KnDBggBL4AuyMVnYd6rN5oApNFhhLneSpGAFYFy4GYLALrwKsRSxUXPgiMOEMR+AYBXH&#10;wFQBhmFH+LvwFuzEv9jPh6Tx4djPP4SDLmckZsjyYZ0DwcpQuJqZaRogZpUvivEWvBGHwe7gRuAG&#10;4UbAvnMDhAbf8lsGQSP5L0zMxODha/MZr5EdIQEGv3ErISDh+fEjvZ1HbNYMpwPkmQ8AliUqAwFf&#10;iAeEwboyPBy5lNdHTMaE0ebCYNUAW8BVbjB0cnDkOEWDGQmTrJoT/6Jx1TI9l9fddxJv5FDN6g4m&#10;4qgchnl9KezHx+5YnMTAK9rMVubCXOIH4lKomlFWcEEK1bay6EDZ4uTxN6Z3vbl8+MH1Y28sHrk7&#10;tef66N6m8Gmvn6YLUfFIhcMPkfDN0f3vXjvBiDfzZzFhIDFh8PTes00ZAGacGMfg5JAoF7Q593Lh&#10;MIwtXsLnw26ib+AOQphHQXSHLdpOvUS44OqdbwIGX1hqpTgwY2Dw8IWltnPzzZ4LTkEpVWRaQgVm&#10;VFEAaTCvZK1GyjOfHjr91Fz8RD79KHDwUXT/eveBjxYO/nLiwOPJvW9P7+6KpcJW8hFkbiIBb0nB&#10;v5CQJ3+9/Mgvuw/+/e3TP2PgpACD3+/bc7v/oMRm69AsZa0UGCzh19HcJQNpeLno8pnjtxkGP7iR&#10;DQx+eDtBwg/Wcu8zDH7tyuGBrqPovQBgYDBPZgTxcuF9Fe4T3Fo2YRhXiap/u3zZgp4tBrN8CjzY&#10;n0gYrAv09ePKMwaGK4stx2AcY7PjK041WlIdDvQoGqmn0Rmq30bFyX0wu+hUcKepqxdRr4bfyEZz&#10;RFpuOsnAhYDeSzOm2Wvq7FV15qoyvSJNLHo7h42t5wtViUxbSCtls4IrXsXge+cOb40e/WA1kzB4&#10;OZ0AeDF1ezGVtlNHH/ft1kUKpIOBIX43SDhD9mdpUg4AOKgZIGBg2FmwsSblBRQaUw6yUpfAYMkL&#10;85oYyJCZgITROeHt4Pz5sw8hl5hFm1iqC7mXVnOmpT7V0pBqx0XwFbiFQpvXYPEYrPDxtAo5UK0F&#10;akIBqkYZlaoDjpKoy3gpaJ0MNy5FLbdbbe/1eD8cVL+YDH87E/96OvbJZOyjyab1sfiNXmkgYop7&#10;i2V7TkAs6e6wdbRb9WAVdKkoFp3v89682vna9e7RS0JUL5W8BjhdJlOGotX2ng8wDFZAdn5njuw2&#10;XOj2jQ2ECIO/HAkCfXle9J9iMJsJTOHfRLFoNADAv1ts/nG++Ycr8W9nCIM/GVF/SUnRwrN+Yb3H&#10;Cwy+f9b5Wod9rcWyFK2bCVZN6BXjJJWjWuVooGYs1AAMHlGpUvRcsPZWq3XzsvzxVJSiwbPNwODv&#10;lrq+WTr31VLfy6vnv1g5Cwz+63dH//XZ0r8+W/3rR1e+fX0MGPxorOXeQPTOpchqv86SosWLgFW1&#10;gjDYXxTSKiPh2nisARIO1ahKQrfyRBeOnWy5VGJgCA4IBapDeo0ilEm+0qBa1RQxAYPBwDwajG17&#10;c2NHa2N7syUeqQ2oZSJUsCvX48wVvYW6Uh4J1eIbgyDkQBXuRyBUrYdgWSskxSjQ/BnQSBENeXoL&#10;FbE0qFVFgcrBanA4PwGciQpCk0u9UO5sHlESg9VApRKo8CtUWxJoynpbIWAGkAOR5LJgsLapqTEa&#10;NYGH/f5SoAW2gkA1h4CmjVYYKtA13k5xYJ8IEqYlDdnqiAanhxIYXF5aFsLtK3IAdJ1kmAndqYQV&#10;dW74IjB+0Pssx5KTHi+GnA/SBgMDthsbc/Bd4D2GXkVQuNwMc+vLUj7wEvQyxQP9Al9KhxKHnPD7&#10;PZkTZ44+ntyXwOBrYFrC4KcEt8ceE+XyIlivMvAp/i/olyCZzQ0mEl459t7o3v7YCQfNT8iF8Dw0&#10;LgAA3As9WKkHKlRWawT2HjYeFoIbCe5zQHDa3LHAFjvhKPBhcv4SBA3oUK5GGakaeVieR1lxffh4&#10;xCtzgykgzAUYjEsKdWx9ZWoKGkkY5qPs+HDu/6FX4CvwFuxJanB+ABd8FBQ9zgQ7IbhlzInk1SwL&#10;seUairXpX+5cAoOdzlwXbreDTHtL9MTi+O61pbzbV413rpWBhO9ex5bWt7gLufEnGAwAhty5Qdub&#10;K1kg4daWLElB1zUAd/lUKAj/ly+nJEiALpo6xeqIUNcFBrPuCr+WOir6kt0OOwQXikZ54F4wewP/&#10;A6xLwgt4JoVjMC0LzEbxeQoxw11wHWEw6I5zLydh3vB4cGTWq2zMhTDYn+f3UjVLLn628iGEr/SA&#10;Buw6N+eUGsTMPNogYW4VZLlIU6FJSkS4HSw64bBlOu1ZPo9BYLOanTTckGm3kl102HHaGZzGcdps&#10;JjDOik4S7Z2lI7POVmU+PXBqvaRsQ/Iw8T4V3E/8EMbATIDB26rvRVDalL0bguuxofCdo2nNFhp8&#10;xR2n/obrLJb6JapP65fgguNByAUGAyO1APxdMDBhsKYRCQe04oBaAtHlEtFjkD35irdQ9RVqfiZC&#10;oU5loovCSklEK43qxnigrClY3hQqgzSHypsiFZEAdGk5hKLBoYpouCICDA4Cg0uBwQDghKj5ulYA&#10;URWDKOSwxS2y/TSQke33ZYlAXzk3qJJ5lvwZipglA4NJAL0GnC0wWFYLcfVkKV9VClUZejUf7hGE&#10;FjyUiIo1dANKlS+S0CclgxfdUsrzy3kMgzMZBqe7vJkOT5bVldnozLLicaDJC0ZFrNDFyrBU3aTU&#10;taoNzf6qqKOw3ZE3JBvX2izrF8XfjAW+HA9+MRb4dDwIDH4x1fTGJW2qzX5WqQjYDUpjbpNQPtIt&#10;Xp3rGp8623LW2xytHum13Z0PP1zrSMDun//jc4O/h7V9BYO/nQh+DQweS2Awmxvsv3fWeaPZshxr&#10;WIg1XIk2TIVqR7WqYa2KKkUHakY0SN2oVj+hN8xFzGttjgfdvu1Lyv8hKfrbm31//2T2Pz+88Q+b&#10;S1+/NvDhcvf6TNudi9pKt3+h03el0z/bKYy3e8/21rcN1swshaeXQ9Or4cnVEDAYMrEaah2qDXeV&#10;8fxnoK/VDB/oFDA4KJ+8Obn7zWvZb63lPbhpeHAz/8GtAi5v3cq/dzX95uQukdZIA4YlRnih+qC1&#10;uIqDThAE0C8UKXQsDZxB00KV3R/ev718iMpiEQMfZ3JiE0Jzg09vLx5eG8rp7BLiLXY9VK8F6wDA&#10;zW0O/i/HYGxZNSwjtkkkhriglFxFtzsPbYwd21wA+uYwoaTojYWMTchi5tZ8+kZviiZRvj16EYQS&#10;76H6RINPysfW7ScMBgP75WKIRygECZM7yEa6YW3hLLo8NFsHOpxbFgg3Q7BHEA6uPp9h9tyxR+O7&#10;gf0bkImUW5cPNQeyYZWShgnmgw/d8uk8aHNJGjIcw9EXW47B/CvQhjUMR2g5d9AvdC+nYlhJtGGP&#10;cAxMFUwGt0TMduDEyKZgy41R8l+YIbzq9sAZKGyOZs+P7bq1WpjA4DUAcNW929Vv3qleW8rCSz5v&#10;uhX0bgV55vq80KJGGWqKeUqceCURfhpVME2uFJAUCkPhS4lXKbQLfSsI6QMj+1ZWG5LoyzE4KUOj&#10;J+LNqXhLi5ax0nPoweU9j4d3v3lp32THcXj/sCZgYJst3W7j1adpWS+cGIQjMTCY20o3vG2aVAXv&#10;qzjQW9U0WHP3ypG3r536YKPiw62qFxvlT98rfPyu4fWFY29Mp7RET/uEbCoqKReqNCpXAkuxeOnw&#10;O8tHgLuP72Q9fS0bDSDxK9nRafendjWFc2l2KIsAJyO9PJjMdya5l2MwB2a+B3YTHQNYBeE9hHoR&#10;S6r3ePO8ffamCf08416QMIWFCYnRbtMv+/xnzbjUVD6W6hUXsRyrHFLLTPpqst4+nvboaNrjTMMj&#10;5+nHzQcfn9t3t/fghbbTMmwZs5XcXPKxYx7+JUO5ExbW3YaNvOPP2vf+zc2TP6PfpHzcv//9C3vm&#10;zhxmZj0PV4xGECQAWAH0PNQ71TGWCjvjp29O7HvreiYw+J2buRQQvgUMNgCDWTQ4+/b0/vbYSZq+&#10;998wmHMvBQMcuVYbbC7ufq7Hn9vUk9c+mH1msODsUGH7QF7b5ZxAC9wqImGe/MwDOT/DYNCy1ZZm&#10;Mp8yU/XyTN5z+MA3BH3G40ZfpdxPNEAiIq2/RbM10aB1OhQ4/1RytfVS/sVpMwCYMTBh8MyqPHtV&#10;mbumnh00NncV4YeHtJJosAzCARiNnljhev+u91cy31/NpFAwMHg5HQy8tfD/Y+w/vNu4sjVvWJJl&#10;SVaWmAkQIEEQzBk5Vq5CZlYgKVIUJeaco7Ic5NS2AkUFp2633Y6y3bY7zZ016d65M3fmvvPOvN/3&#10;53zPPgek1T1z3+9yPavWQaEIFAqFs/fv7H32Of1k6TSQ+MHAy2OtuTCOYX/eLglL4TxVLAAG7waE&#10;abhZoHxpKqCllsa1sigABL0x3ACBIvl/g8GiQGNV+NVzAV6AwRAw2OsvcntMbmdhU31uQz2ufIE3&#10;YPGErM0Bc1PA7MaRWrkIElbKo1p1W7yxK9rYIlS2BB39GvCwaSHWeC3d/NZZ39MB4fMR/ZuJ2FcT&#10;sd+OxT4aTz0cS1/rlQZj9cmAVfYUpPSKyxeFgQEhmW4I4sJKNmDwzc3zr13vHb8sxFVb0JvncubW&#10;N+bKWg1h8FhrX5+ciNUEPXmiv7D/fHDkkr7ns0vSN6PGd5PxH6aTIGGIYzD0wzTNBP7Dwi9LBxMV&#10;A4NX2n5eav1xseX72cTXk8bnI+qvB8UP+iNPLoTvnw+8e9b35hkvYXC7czVVPx+vmYlVz2Abr50w&#10;qkf16lGjdkSrHZaqRqWKeQMY7Hw0KH02lfhmriWDwavdP6z2PV+9+P3mwFdrZ4DB/+698X96uvqP&#10;T1b/7ldz390Z/c1a/8OpzrdHWl4bSm9cNBb7lOlecbDT265V/g0Gt6Qbk4k6HndF34q7EHcntrgR&#10;+V3Ixh1LcEA62ZCI1se0Gk2q1OXKuF7bkmjqaHF1tro6WprT8brWZEN7S2NbuiEVrwEGy/DUQ0W0&#10;MkSoWJMdPAdb1ysUPMUEgqVYrupQ9QpIhg+Kzj1gkSJwNCt2c7Z5UJqStIG7Wjk4DWIDKlaeQCXr&#10;5cBgCU/JdkGyh8Lo1AA5gFKqhASpamU63dza6gIJG0aNqlViD7ZsXdayYNjm8f5S/TIiOcJiWQA7&#10;/RYXfv+Ul1XoRv8eJKvs8lF5DxdgLFQkgRLZkDNjJyJh/o6MhC0BvGCAgs8A4MbGfF6XC9QnsgIS&#10;bACS8JIZdfQg6D6otADAJhyhSJQgURFFVkYYP4/chJa1Pbbn0eaxHQbmxaJp2SQOug/XgcEnwL0s&#10;Hfo0MJj2sIDwL/WxsF09gtcRwrRWsAtwiP4uQCVJsEUbVBwIWfCNaHo5xE0+H/DmzgenUFh97lXs&#10;YjBMCB9V5QdzvGfHU3+K3z+YExgsSQ5GwiV+P8U2IVwfxsMWf2YhJVyTTKQXPTLrmrMa2boXu74L&#10;gBbinTX8CfgWu4ER7hTC58BTnHj5Q07U7JrTmWMLs8edEgj7mZtCsWV8Xuzf8VTIlWFm3hxVc4Gy&#10;11YKb67bIZDwrU3HLVrcgta3IBK+VvbCKvNlIOFXb5QBgzMkvJK7OPaSohQCffmMUwDwi2I7i3gh&#10;RFYEgjBYwK0ilPEFkzgGu934aORC4Tw5BsPSAHFfUAFXAGLLnqHtgePiycUePhDOHYWdVGfCYBBm&#10;IJDHYq0UbuVIzEs1gqMYDBMPS4BhFg3mGdG7MLxr2rldB/3uiht42GZYBVWxRXUiQICxhF8NvgVc&#10;ZLh3waJw0BL0FwGDve5CH8wtFejOdbuyAlS2Gl4LnBh8FpwMHB0a6fd6YThz2ypzHh449aCiCqz7&#10;UPBvCYEtigYzDCYYBgP7oIeiHxj8YVR6rIaByqDih3bHe4ezUh5cQEoyDwsk9CQ7GFwUxMcXqaa3&#10;HrXpRommwz+zKEqRSnRaHNVscaMMECuHrXKoWAmTVCpQSRisicW6WAwDmdDLkoaDCe1SKGnQKHUy&#10;VhGPVcSi5VAcAgPHHFHDbuilqmJVZAtxrMIYWGcYrOLGAH/mwlOkLwIuVzif5gCzqUowzzREDfMs&#10;EQYLEahQEInhZSphildjAgyzaPALKlKxU7bSupesqwmLppAEFWYwOJITiOQGwnk+YLAvzwljSTEu&#10;S8BvFUP2GBhYrW+V61LBipjbFmsyd3nNV8TS9Za69y4Efj2sAIOfT8W/mU58PpMGBr81HFs4F+rR&#10;a4DBUlNBKmS/0hVcGm8fHm9v7Qq0pmrG+72vLSfv3Tybgd1/+Y8z8C4GUygYGLwTDf50SH02ID64&#10;EH5wUXqrO3ijw7XW0rScblxMNc4m6qfj9dPJRmgyVj9u1I3pL2Kw752eyP8LBn+11v38au+/e2/q&#10;nz+69o9P179/feSjlfMPptuAweu9wnJ3ZLFbmD8vjp4JJC6XTSypc2Dg1VgmGrxqTKwZwODRFRXP&#10;GrEyZiJLQuiscKs3Z/d1HL45d/juVdOb10xvXS96+ybD4FtMDIavT7/cns5ntuMXDEab95bUx1Ll&#10;PygTDaY5IGHrxZash1P7Hm8e3WXgHQw+8Xj9CKDxQldNZ1cw3ermpbCAwWDgFHsI6AUGA4BhGf0h&#10;G6+JhYfYBsJ2b6DE4yt5t3v/1tSpR4v520ukR4t5jxZzt0C/iznby7mPl3Mf9L3UpucCff3hAggk&#10;jG1QoIAw2wmZQzB8sk3SysJSiT9cBHvkD/EZdLQ2ITDYTx0yBX45yvLxUNY/U0yvNZn7/uRLjxf3&#10;/PbVvV+9v+/r9/f95rUDDxcO4NMNtmdz1MFhOBj/BTtSU3usrv4ET5PGq+2CMZ6FXeAGDkIDxgLC&#10;P3LuhfjQMLbRWBWEBqdl2Bd8C/hSIHwpzKzQ1wRxY4Q9+Dq40cl8ZTTL19Z3LmthfN+15fxfMPhm&#10;Ja3LOrGnLZ2D3tvtynE2U5lGSjYOFkfCxMA8xovtLglzce7dyQbKiKU3s3ko7ry+gaPjU3k7SdG/&#10;xISh+cXSK6P7Q8G82TNHtkf33J88uL34yqPlI4+XXrk//vLD0X3n4tkwMbAmTvBSM8E5n8ayA8OE&#10;wTwpGtaTIWWJdqYieaX+6lLROxsnP3lS/THXY6hq617JvXeK3l47dnNifyiSHwjRfFHgHF8Lp78r&#10;543p/fdv5z24AwwuvHeLAsI8NfpX17PeXTt6e3w/DjYMAFJmkWEIDeyEYCNwqhx6eTQYSIw9PIMa&#10;bUq+ZVF9iBl9wmA04MYQCRtlwQFfekwdWCX0BQ9fXGlHwxgSwv1e+J+45rLMMRj2lDB4l4RZoeOC&#10;jvq8AUfuJUdOZ10+ZcnuLIMEKxmi5fRpIfddiwl22sVgtLFn+2j2k5b9z6cP//PreX8DwNA/bGQ9&#10;at/z+MqeTv2E14ubJA+fl9VkAoZZQb9AQUiFlY8U3prae3f1JM+LfueG6d0bZogw+Lrp7mrW7ek9&#10;4SB+VpQUDXcLtzG/XbFlLpbJ5zO72WIrUFgs7LhccGG8YmzJP7kSnlolDc03dQ2Zk+eIdTkGQ2gD&#10;gLl/gp2AZI8XP7SshsaTTY1ZzU25LiduJJ5kl4eHaODOwe0dDPA6cPTTECKlkCw5NBW+ejkw2Ggt&#10;OTtcCvrlceDZdRIxMGGwMr4caL9iNmiVI6pfBRhOGGWch8fb8h4MHvxoIz+DwSvZhMFLp7cXTkJP&#10;V7KfThzZOHccZjHkyw35csL+nB0Mpmgwx2BuamXC4AJgMN4iaVQk4CqLNiFQxBZtotlhL2KwJNLM&#10;hQgDhEyHgIcUxrNRUrQf7mWx22VubgZlmNwBqztkdYYszojVAz9Ec0Qo5cRuKBWdicYLLZ6eaNMZ&#10;qbpPqZ1KulZbPLc7fe/1hD8YlIHBX49HgcGfT8Q/HEs+HE1e7REuRWvjXrPozE3p5aNXlLGxaFuH&#10;KyRQmmdfb+DGxvnXb1yYuCLFVJvPlQ0MrmvIFpWqCxf10Ym2/n4F/BVw50pB88We0DAw+LcD4tcj&#10;+vPxGOiXk/AP0xyDjR+mYwyD08Dgn+YSFAqeT/682AIM/olh8HezCRjmz0eUTwaFZ/3h7d4QLZh0&#10;1ne3y/Nqp/t6WzPH4NlY9WyiFhg8rlVR9Q6l8rJUeVmoGBUreFL09hWFR4O/m2/7YakLGLxbIuvL&#10;1a7vb/T8+/cn/unZ6n9+vPLnd6a/vTUMDH40c+bd8fbXR1o2B6KLfep0r3S509ehVxkhK8fgeLQm&#10;magHCQODo0a1IpeBeNlCqYWBzFwUWq0uFKRGVK9qb3Wl4o0tieZktEGXqwylKh1vPNPuPdPuaUk0&#10;EFcb1clYdSJaFdXKNbmUVzCnhlBqKOUxoyqqgz8pokvhXxbRhSSlLBqvSaTqo9EqCf5owCKEilW5&#10;TFMcQF8uwDCV7IrV6EYljg8LlLjohzlh2bxgaWCwEq1Uo1WKVgly4PHeUIhqCwGx4B9Eo7Vg4FSq&#10;KZVuSqYaEsm6WLw2GqtWtYqIaHd7zYBeH36E8CQEWHo7GrQwUtDiRAfBCilT7DRgAgA3e3Kd3lxv&#10;oFCLVoAVZQWs+Es4kWEwADiT7gvudbvNTU0FkNNpAsmwvNbM4BCztegjCnixgUz2CIAklA8vHI4s&#10;hK7HF8z1h/NuDRy4P3Pw4QYY+PD9tcMgYWAwLR1MqwQDd08yEmYYfC3r0eZp/pBh8C+6N31grfcV&#10;fBY+MZj8WvI58NkpRxrywXCGLfAbVM0BDGaIWMh9BWzhKHCM5LiLPRAa2AMTwjkTx+ySMBvCp0is&#10;PwB6KeVTcBkJ21heOl0cHuRkMlEZLQ9E/9LUTMsmwUHh4sjN3/FFEkaXDZcCF593NGhz9IXQ2MVg&#10;HM8HfXltjCCtygORx8N3YguzzWEe+9kxZBdh4PGjmLx88Npi1m2g70ZZBoOJhEm3oR0M3pkbbH/9&#10;VgV4+A5hcCmR8DX7+uzRwd7DgVAhBOKlILBcLEg06sHW38tkE7F0Pm6M7WzgoEKWKyGeF01RdHIy&#10;eLyCbAz+HeAKQ/iiMhFgX34ELpq/0IPvyJ3r98NUFyuKHfYbVpMhJSVIg3WDQfwXzTsNBGjpAmbR&#10;uciu4yEOg7EHTfG5wZx1seXWncMw30LYA2Og7kx2UmGeBYskALpKYrojGatMxCqjmkOjdfbs+LFD&#10;wOCA1+x3F/o9poC3yOc2uZ15ruYsOC44T5wt93LCeC/Bik8RCJgUZwFQ9oGj/H7IBz0Ig3j9D/86&#10;Dnw/7LsX9oKEt+XgM10ADD+SCYNBy49Kyt7IyuUZCiGWCx0SS8L49qViYDAL1JsVzWrESmNxeMAl&#10;qgYHyyxLFGvV1eIYDK1RTnlQgk3JrNqfWY6IJBUndEcqWp6OUVIWjHFMs8W0kjhIOFqWjFcm4ujQ&#10;yqNRR4yJM7CmlQCDZRkOjZl4m2EwGFhWaI403ETqE/AViCbC4HCeIrGKHYZ1Z6C6UBTyw+E8OLLB&#10;UH5YMBEJs+PBxpJgUqUiQ4GHVKzLVkgRzApQX8LbwX03R0QTupqgWBgCUWtmUc4LCdlBASSc5wvl&#10;u/1g4Hw3TEPA6nObI77ipFxzJursUhqSPke02Zp2WvpFx7heuZauu3vW+bg/+NmQDBL+dib5xVzr&#10;hzOt744nVy9I/fGGqNcSqcsxPJaLaffsUOrycEu609eWqpkc8L++kr5/61wGdv/lv10M/nmG8qJ/&#10;msY2/uN0/Pvp+NeT0d+OaB8Oyo/6ha1L8rsXIrfPeDfbnKstTRyDZxINc+nmmVQTMHhMrx1Ra4aV&#10;mjGldsao32x1v3ku+P+CwV+v93y72f1374z/9w83/8uzjd/fHf1w5dy9qdY7g/pGr7DSIyz1iAvd&#10;0kCPq3OodnE9ObcSm1mJTq0RA48Dg4mEKSDcOVqfPFORitfE9AoFKItuypM/2X/oteXjd68WZjCY&#10;RYPfuVX8zm0SYPjG3Cu9ndmcsmBxwMCchNHO+FhUAx/3M9XHohSSTBEBy1LvkQdTL2VImLKjT1K9&#10;6LXDj6b2DrVnq1ptItkcTzaBe6FYsimRdvKCWFq0jmMwANgbKIZ8wRKP39rsNjc0F7i8Vre3+K2e&#10;/VuTJ4HBXFtg4IWchwvZW4vZj5aIhB8Cg418SjRgwr0EcSRmIWJsgcRF+N1Jmp1hMOUlBeCKhIsB&#10;w5SKFaQoCqwSNzqwLLsYjG4wlc65P7Pn2cb+Hx6f+vFxDvTD9qlv7h36+v2Xnm4cBAl3JU2AVQid&#10;Ko6H+aitOw4Mbmg8xc0KF/bz1+Tou2vFIDxkUEcTl7CFHcEWxvHFkWJ2GBXE4l8HcwaojS+IQ++L&#10;4tY/RLUqisOhkvZ07szIy4sT+5anX1meOrQ4vmd6+EhLCr0ucJcqKQBf2WwRACehJg+9snyfDAnv&#10;ZkejjZ08/MunlmDrhblkVa/wOpKUA9adnjNl6mOxElmMge2XRw4kUqemOo/eH9m3tXzk0drxR+vH&#10;tzdOPN48+eTqyYdzh8HGrXq2l2JH2c1NWXCd2Vn9FQmDYWiGMA0lmCKSRR+sGl4Mvz6z54P7ds7A&#10;GRh+XP3R48p771nef63g9szL51pPeHxZoRBsDXEs8FJVS6+PHnxr6Qgw+MGdTDQ4g8FXT74xvben&#10;9aQkFbO0ZBjKzDRgHg2G0OYYzAPCkK7kJvTTunwqQCaShy75aDgJth5bfJX4crnnIyQqw31e4VIg&#10;NiqmJlRjWAwN+CLdLnibEk0SxNWmUDBVjqSJwWZ0szw1mpMwy6sqCATyg4ECSTarhlnVzEL4l8wp&#10;bjG5MeXmEgzMo8GwrW9XnNiyHdnu2PvzwtH/dbfwRQb+5zv5n3Tv/6h333uX9/l9uR4PDDfNkcZn&#10;F4UimFpN/gWD8Rb9nSduTb/01kb229cK3r5GlbHAwJQUvZl7c+qlvs7T1KX7+TQ9qon1otcEDPZS&#10;SR2qcQPfrP2SuW+ienIlMrEcJgxeizASDo0t+0HC0VZ86XAOM7FfwPAuBuOh25PDMPhUU2NOU0Nu&#10;c1O+y1nodpqcTflNjVR1xecpCgVKAn54XNagH7+LUiFsFyNlslShq9WKUiFKZS29xQOUDq1l0qHX&#10;5UwomGluQ+68UhxPcgwGdGR4GPZ3qj1n68qhv8LglexdDH6ynPVk6sjN7iOKUBT05gS92SDhSCAH&#10;GKztGFluZzVaNqmAVc+yJg2qwpWKVunAGb9ZDGX8or/GYBqiktjoGLoCErEPKIOtOBO0hkL2QNDu&#10;9Ze4/cWuYLErXOwWSsDAhMG4CdliK7rs6IjVX2zzDrZ6+6KNA1r9VMK51uZ97WzoXp/4bFD+zWX5&#10;syvyZyMaRYPHklujyeu94uVYfcJnFpqzE4p9bEidmU51nvWFxdJw2Np9zru5eubV670TQ1JctXld&#10;2W53Xk3dqZDo6O3Xxqc6Lg6oUaMSGKyLxZcuRCga/OlF4ath7dvx6HeTMLQZDP5uMraLwX9cTPOA&#10;MMuITv1hiTD45+UMBrNo8A4GXwg/uSjd6w2/ddYHDL7R7lxLNywAg6PVM7HqSaNqWC6/JNgHhLJL&#10;QvlgxMEwuP5Ol+fpsPbFbPq7hbbvFto5Bn+30vvNct/z9f4vVjqBwf/h3tR/e7b2D9vLf3xr8usb&#10;V4DBj+fOEQYPt2wMGAsXlKke8W8w2NCrQL/xWG0iXoetrlWKQmmQlminIT1Wlx/3Ign7cWRbizOd&#10;aGpPu0HCMa02qla3JAiDu9rcqVidLpeDdaO0qKZDRR/BGFhXSuHv6oojqlWCgXW1XGaJDWBgGDaO&#10;XmgDg9OtTalUPQ4QaEYxPGwbGuhuKBea8TDHYCNaJasO/C/Pm+IYTPM0jAotXm0kajW9BswgCOW8&#10;TAhnLVAxLcikVMRidel0U0trU7qlMZkCCWdWYPL6cSYWyBvgKxmSDQ5GSkDpLEzKKlEHTb6QGVu3&#10;P9+F3sefH41XxRN0SrhTucNBWbVwPmgVXKqBDAWDpT5fsctV5HSamUzNzXlO2KQXSg6gm/BllnLJ&#10;dXuzXZ7THl+2P5jH5o6aI5IpJBSEpcKORA4FhAmAD9+jYtGHH24c374KnyaL1ky6yrKgNygpmgeE&#10;tzZPUTQ4ExAmPVqhULCh5OPKu32FuxiMj8mj6+R/AIlZUWhuDGAYuGcAn2AHQTnfkosALuVoiocw&#10;JDgS9u+vfQjiVda9grWscNRo9i+NUGQKRLMIp9kN7CFRKWmXK7/ZSdUaGhpPNzb9Qr8vvi8HYL7d&#10;uYwZEkaDd+J8Jxce4jCGwThDkDzNY8EWlx1bSoKimUI0eg2h72aQTNWn4P3Aurcms5cm9796reLO&#10;1XJOwhAaTJyBHa+ypGgwMIgXev0mx2AWEL5KMeFbG9aVyT2amo2vG7aBsS6cJHhLZj6Ayk6DBL6F&#10;/wQMxh2rqtWaVoOtIND9TIF0WjCJrjM7QxxM5RZZLBfWPRcWEfJ6YR1zsN0tSQVPCB9EYIuiwYSH&#10;YfUpuEqIi20ohH/P4evXc/R9UQyDTZJEyAQM5n09LDcX52EOw9zA4yE36tiCgSEF9iAC6OJLO1Sm&#10;E9WpeFUyBlXzWnpSuCSEbgcY7DYFPKACk9dV4HHlwokB90YiFjaWz9c2pykbwUDRan7ufVMx4S7N&#10;BPZBaJD43GBsI8TA90IebB+K/m0lRNFgjsFScFsOv59rmiqF92Ans5TBYKg4LFoilKxeBAzWo7ZE&#10;siwas2k6kNIsiYWSCJ606IoNn0WX7Rr6KLYiDpBYk0p0yQYRBhts0cJEZTpewTE4SvBsS0TLEnF0&#10;ROWG4dD1MsPgsrP1J+H/WXkpb1qIUrNSqSoJ9y2tn0zREqlIUa2SXMRCvnmwx3ygGhYaDZlCwYTB&#10;wWAuzSIOF0SkIrwamDkcyhOFQl2x4Bx2pYLzgcrce2NLeaGTCUmFYbkATpukoP/5BYM9gTy3v8Dr&#10;NwuR0oCnSPCVtCh1F1K+vrj3rFTfFaruFaunWpzLna6bZwCT7gfdno8vhr4YUb+ZTnw51/Z0MvX2&#10;SHylV7wYb4z7rEJ9LjB4oNW7NN5OGNzha0vXTF0KvLH6r8Vgmhg8G//DbAIknFk3eCbxw0zi26n4&#10;52PGx1fUxwPS1oD8qz7htXOB652etVYnT4qeiteBgWfTzVPxBmAwGHhIrh6Rq6e0WpobfMb/eJDP&#10;DY7+7xj8zWbv1xvn//zmyD99sPFfPtj88c0xhsEtr142XsTg3gtNPZPOpY0UiwYDg2OTlBFN0WCW&#10;Gm30TLvj5x1xoxKikSA44n7TZP/hO4vH36RoMJsbzDH4dvG7t0u4bswCg/MUxTHYmnP1wpE3Lh28&#10;3f/KRGdWQi+RKHPERhgctofDYGDAMLpZKrLACNk6ee4kgPDBzP5HiwcfLx56OL3//vi+vhQcaBB1&#10;uaxUaUZdNEEMzJVINSdbXKkWl2rUgoSDEbs/BKcNKoaVbHIV1jXmuTxWj69ko+Pog6EjPBTMo8GE&#10;wfPZW5yEZ089urAHN1hYKorIFlEpZhHgwt0caWCwP2wKRIpCopVGoKimNLY2uGuwvxQwoZJ1FkrW&#10;EPggZgZTWQdo1rSCqxN7tudf+vFJDolh8O+3s6FvHxz+8r39DxcP3rl8SJJpJXY+zQd2CgYFZqWx&#10;6XR9wymIhYXJhMFsQdyE4SGMzq51o3d8oZglXgSKsKzasIDrUOAmw0Qjs35mieAMcAOE02ZnTmlK&#10;XpghZpiCbIpgBH0Ohb/AjVRiKhEt6GzN62zLT8YtPMJJotWJaJouTzZm6/ZBBYS4NOfFDIGEcQz6&#10;doo7wSOCyfObwKUMTWkL+mWFGGhBYOxRtexLQ4eGRo9OzphmF2yzc9ahsVNg4/aOnLicD9Z9tHRk&#10;6wUGZjpB7fmDr106ALb0ejIvuKsdEiYMpk9EX1N+KGZJDtXPLze9uXyYRYAzGEwk/LgqExB+0/zW&#10;6tGJvkMuzyk/JSKh97Pi4wNuW5PW1yZfvjv/yvvXsjIYfCPn3bWjYOCJniMZ8BOtfAlZNNjYLoiU&#10;ak3jdVjIl9SZPrUy+vL1qT1Xp/Zfndx3bXLPUM+RYJBS8PhdhPuKf7N8gAP3iW5Qxjvulki8MtLV&#10;KJxtjrTXh3WaOQinlGGwTZLwuysWaUFB6mYl6myJhwXBFM5MLyqQjPy2i+aOIVPXkKXrigWN9Hka&#10;doSJzCATFwMnsqds7Bimc7nrxPaJ7KcNRx+17/nd0MH/sH76f7xa8E83cv84c+Jp194Pu/c9Gd57&#10;peVkCKTth+3OZ2PElPgthM1s0WD43rC/FFgWwkUj3cfvTO95dfHo3fXsuxu52N6aP3p7au/YhROU&#10;DBW28aKk3JXiYzR0u5JzZWIFbigULMdMZ4at02vi1GoEJJzB4DXC4MnV0NB8Y+dl/Dt5VnBlPd5c&#10;+Dk7GIxXxq+DR4NPNzXmNjbkNTUUuJpNbrjETYVNDfnY+jzWgK8EW7+3OOi3RUJlYtghRsplkdan&#10;VOQKUbS39FmHFtzzVzWQ8Oy6MrMmQ7MbIGHS7Lp0btieaLFyDNblTElIPBxqKbg/cOB/x+DHi6cg&#10;YPDW0CvLZ44rgjmM6+nJCnqzwn6OwaaYRhY2rlvRMBQz9qiiCQY0HStvS9a0gDtkYHAmALD7bQKD&#10;JfpCbZpSpihlYARRJPBBb0BhvEgJC7PB/SsLRcoDYYcnaHMGrK4wGLjUK5U60ckodtkAtpRpQmla&#10;qehNNg+2eAZiTQNq7RW5ajZaf6Pd88754MOewONu79Nu74d9oY8uKx+Mxh+OJG70SkOJxnTACgyO&#10;iiWjl5X5ubbzPWFBdgSDlq6O5pWF1lub58aviLhEXurl8iuqT/hCtu4LysRU+8CAYmgOvzsnptov&#10;94sjgwyDvxxSvxkznk9kAsI/TBEGfzuufz/FMbhll4Q5Bv9ptf0Py22UFD2X/GYq+vmo+sll6YOL&#10;kSf9kQ8uaw/6hDfPeG+3O6+3Nq2lGAYbVVNG1Zhaflmw94dt/eHSi5GyS+EyvmDSzXbXkyEVGPz8&#10;BQz+fvXCtyvA4Iu/W+78/mbPf7w/9d8+WPv7R0t/uDv+1fXBT9f6ny50vzvW9tpQer1fn++RJrsj&#10;gx0enhSthYuBwZpaqSrl2MaiIOH6qFEjSw6eluDzotuFA02ZCZIIEK3As6l4AzC4NemkgHCsAWpN&#10;Nne0uNpSzcBgA8dQDa0KYDAPBeP3zErmlCeM6oRRQ6Fg2QGDzTEY0OXy0po9MBuKVpFKN7S0NCVi&#10;tYpkBwazJMlMRBpdj8zqdRnUN2XyonkVDSgilUqqQ9YrZKNS1qtg0SWpUhQrOAnz1SMkWgiHVsdh&#10;JFwbT9QlkrUQIFbTyykuzeq2uX3mZndBkzvf6Slw+0xgQuJDsYQWcgjCeJOpDokWmG2QMDBY0eAf&#10;VxkxInN4G7BtEcHGSg07gHmAFrgjIaBLyO7327xewLAFGFzfkF1Xz61vlsuT5wsUBkI0ikZ5I6Br&#10;X7bbi/2nCYb92YFwviCbZc0qQbp1oefYvdH9DzeOgIEJg9ePPdo88fRm9rObOU+uZ/FEaBYEZiR8&#10;LWubFhBGm8plwao9GNs30nGSB+Fx/Ynw4VLAbLPLiE9KnzdiDbAMZ/gNEMw8H/+GqYAr8GJglrsI&#10;u4IDwb0TbKEdEibx/pSyndkCzqEQjRSAgSlW7y/2ei1uFgqmomJes8td0NiUXVt/srbuBK4S3o47&#10;ItxHgcPBnBIW6eWUy3PM+Pj6Tj4zDvAxL4T36XRAsEgQi4GaDH1pMJg3ICDoTjo6PJgMi/LEHkJl&#10;b+H44KEbK7mv3ajYJeFfGHizjGYI75TI2sXgV6ntuAMRCQOVCYbXZ49fOHOY0TXe66+Ey8v20wng&#10;JHE7yej+9CrDqDWMOk7CbHynLAjXkCp+4YLQkn3AYDabl1Ka/f4cVkg52+PJdrtJPm8+jxiwiVu0&#10;0iOfbEPTxmghJVAT1y/EC4Gj8ILYyQGYS4gURsKFsLLcfjPEzcR78RA7d8e5+bPYcqvA7bEsFElC&#10;EdrxaDkYGCScTtS0JOvQOcT1Kl12RID3QN/mfJ+rECQc8FBxaYFS/kpYVS04f7TkEnO2TK01eQ8O&#10;nX4Y8DwUgruTgYl+Q75MUvRuNBgYHPLcj3ipUJYcIgyWgo/kEDD4kdP58MCpeKBUUspEuVSQbYJc&#10;IsjFcNZllWp6q3qxZhQb0RKdJUWzaDBoEzxfhE8EZ8VQyzSpVI6UyBFyYvCp2Yg+rgm4tDRulCVj&#10;vPyV3VBLdNVqaCWxqD0aLQMAszhGKV95kouRcDE8Klx2bBWFcqHDkbxQOBfyA4Nli6qX0CJbskkU&#10;8mUxX2O1K6NakSLmi+FcsHEkkh8K5+PgQLggzGIUYGYwsCIXGWoxpMtgeGtUK4GXoEpF+Dh0DDBY&#10;MpFkU0Qp1GNFspofFnOClBed5wsDg6leNH5luHnCPqvks7XItX1J33BbZLQ1MtYSnmoNrJwL374o&#10;vTekbl+Rn12K/PpS5HfDCl/M8MlE6o3L+vzZYF+0LuEvlhrzE/6S4a7QtYWe4TFKiu5oqZu8FHht&#10;Jf3+vyIpmspEsypZf4TxnUv+cS71h9nUz7OpH2eSz6fiX4wZn1xWnlwUty6Kv7oQef184EaXZ62t&#10;eS5RNwEja1RNxmvnW5tnU01T8cZxo55ND66didZvtLrvngs+HlQ+GQEGx76eSX270PZ8+cy3qz3f&#10;rPd/u3nxm42er9bP/enu0H99uvZfP9j8+e2Jj1fO35tsfeNK9OoFaa1HXO6RFnqkvgvN3ePNi5sc&#10;gykpenY1OsPiwBNUK8s4P9lsnLHrahlcDVW2iRFLJFTU237y+syht64TA799w8Lzot+5ZQUA/+qO&#10;DboxtW+wq/DdKwe2xl5+snDkydKxJ0tHtyYPPhreM9SWi++FrRxuD7OkaDTQV9CsCpGmV8BCxfSS&#10;wfac2e5Tcz3Zl7ssqlLJkpVKcDxN9larYvH6RLIxDhhONCTTze0d3jPngi1tbuCxrFWFxbKQYA+L&#10;9pBQCiR2+4q8/hKf39apFDy4sHd7Ie/JciFEMLyYBwx+OJ8FEr43eHC98xV/sCAYodigpJaEJWuI&#10;LZ7E6mbRyDIYOChYYFvRCKAnFMkYwb4HaAyaLaHEltPkcW9GmHxwE927ub/v6Huz+z+7c/SnJznQ&#10;LgNzfXPv4K9fOwT+N/DjVewAG57VjH+EKXE6c+sbTtfVn2xohInJo8AX9as0wQfEy9YOpLpcXES5&#10;6G9DRWGB4tIwQ9x2g4FDEYvLm4fjne68Zleu21vA13REAzvhFYiyHeePT0EznMGl6JAjxfBhKC4U&#10;LmGBB5pbG2bLUlJ1XKkESMNHSyUKOVI0Cb4QDmMMTFWFfD5QFrCnCCImB6LzycAZDKbensvrLXTD&#10;pWnOxT/yN6Jn/aZ44lT3haN9l17p6T/S2n4iIsCImGfOHL838fLW+vGttWMMg4+DgbehDcLg7fUT&#10;j0b3xBVKLPLiY3oJyMHAeH3IQyRMmVM0w5OWjciLJK1tY87FpZq3148z7uUYXMOiwYTB2/dL779V&#10;9M768cXBQ073aQohBk34FIBMFeaPblrb7MCxt2b2vDHz0t2Z/W/O7L05+vL5lpO4Phx6AX5gYFWl&#10;FCdOwpwGuUDsw71Hr07su710+u41y91rRdBra3mbU4dWRl6WRIrzw2OhEQ027kwVTOQyZnkrNL0S&#10;/g+cH54Zp2r4NcEXpZVggTcQ521BYFUzBKo6SZFhyQowjtAi/OZYR1HHkPnSbMPkKohRmF4Txlb8&#10;3aOOjstFWpQRL75cGEoRYuWFGUFhp6bY+9KFD8+8vH3y9FbesWeJg9ude2mh4PY9T87v3e7f87Rv&#10;//bwnqhCK+FFAMDswwL48XlDNAyNjt2G15EB6uyEofZk3uylQ7em9oKHb0/vnb10sCWaDWcvAu8u&#10;M52NvKZgEBeQEhnYQIbJz8s4uWhicEtP0aXZWobBwi8YDCReDQODp1bDnUOFgkpuFRjY7cmB+4Qb&#10;GL4NXCn4Ubgf4DHCtWtsym9sKGxuAgMXeVwWwPAOBlsgr9vi91pDgVIx4pCECgkYLFQoUoUsAolt&#10;6d7iS3NN81f1eWAwFcdiGMxiwmBgqHOoJJ4qThh2KKqWEANr9rhW1h61Perf8+Fi1odreR+sZjCY&#10;imOxucFoPLy470I8TxWLxFBB0JsNEg75ssUQYXBUtcRIRVHFbMgmXSrUCIOt6Xh5e6qmNVEdVewC&#10;ftRwfvikMIbBEDGwbDe0clVxAGFE6sHIwUafAEvqpSig2R+AU1oaCNs9wWKnv8gZtHoiNne4xBlA&#10;T2hXNEBTuRwoMQK2LqWmP9Z8UW/ol6oHIo4ZveZmu/u97uAjYPB5z5Nz7g96Ax8Oyo+HjF8NRTd7&#10;hCvJxlSoONKUo4UsV/oi87NtvX2yqFTgm+1sqV2ejt1c7RgfDBtKqcuV1+QqKKs47vFZzndHJsZT&#10;A/2RqGoPeHISRvnli9LwZW3PpwORL4aUb8b0b8cN0C8YGPp+IvZ8TP/hFwxuQYMrg8Er7T8ttf4w&#10;n/pmKva7Ue3XV+QPBsSnF4Wnl5T3e8KvtbuupRrWE/XLsdo5vWpaq5jQKkbV8kGxtD9c0hcu7Y/Y&#10;L4btlyP2KbViI11Pc4OnE9/MtzxfaP1+uev3az0/rPeDgb+7OvD5cud3N3v/w/1pwuCtpZ/fGPvq&#10;2qVP1/qeAYNHW169kli7oM6dFybPhQfb3e1KheYrUoPWmFqhUHXoUlkqM/QqHhAGFbOZJ8VsrVSa&#10;i4IDNLUCB0C6VgX0TUTrIfBwW9rV3uJqSTalEg2peH3cqEnEoOqYUQnrjl+yKpeigYctSRxfHzOq&#10;gcFsZiytkOQPWsGcjU4YGFNEtINOW9JNqWSDoVYKoRIwsN9biC0cd16yS2JlulStXAFmg3jVchHn&#10;jz5LLVfRYWkVEclOhV45fNLkKAJRxsAVMo0kOcLhUjCqLJdT7Wi9IhavSSTrscVroiPArQksb2jO&#10;qWs8XQ/Yc+cCEYG+omoPicVoBAWroNhEtTQsFcN+u3z5vgCFsuFhwJ7htqZhYEA7elKlPBQuZbKH&#10;IvZwhGDYH7B5vFany1TfmF1Td6Kq5lh17fGGpizYV7xOAHgWKPAG8n1BktuX0+Q61eQ66fHnCLLV&#10;iDsU3aZG7Uq09NbgK++Pv8xSo6lE1tbmCTDws1u52AJ9H6yfuL96HNvtzdOPr2U/uZ795Aa2WY83&#10;T90bf3n9whFOvJColgUFfBAzIB+NsGRjGIyfqAU/VFwQ9P4QnAbYAE0vRxveAwB4F4N5eJbTKcNd&#10;esjtCodholaWFA2vxcdWkPJ6TT4fwTCbG2zxeIB8pb5Asddn8fqKfAChgMXlKWxoysbFqaw+yi7R&#10;6Wa8lzefAJgPunvzcanxfcGZ2BXvWSDugkBo8MMyovolpSzSmynesAu92CnJFChGDw5LjO4bIIrD&#10;WMedLYRpVvCda6XA4Nd4XWhWGQvoe2vTThODN8G9Za8yEuYYzMO/OIAwmEjYwUn4+mrh4vhL1BXu&#10;FF9Bg49AYwuDgTPZwWArjLFuVFNZ9WitrteAhzWtSpIdoRAuFy1h5fbkMksDq58fCrEYIEWDcxgD&#10;Z7lcp53O025XDjCYTW0gZwu/azbHwUbzHchjgC+Vh38XBFpCiSXQwrcoZNnRuXiW50KzuU9gZpjY&#10;/F0M5tT3AglbAt7coC9PCAGDcYAFjXAgH1tanFah6cFipEiRiqNaWSIKOKxMxauBwalYTRqdj14l&#10;ottx5rsast1NuQFPYchHq8mDgRUAKsXkaY6cy5nDU/uWc7IfFJc+pPJXQZLAC0RTdjRR8a4ifgoI&#10;M1HJ6BcYmDBYDt0rsEzYTegNFNWuqDZFLYE0Hdxr07E1ijUdDrSZAFguYrIoMnkwsHDUvxEG28DA&#10;Elw3ViFj94KAhPHBY3pZ3HBQCWilWJGtGkCUkp/ht1FCHaRpeKNSgDGTHRjM4wnAYMq1kwpp1aJA&#10;diCY4w/mikqRHrVRhrYKfC2UhHxJyJPEXFUuEMI54VA2MFgUC2mJqUgBMDhEr0Nfn6pYDd1GCzJJ&#10;FjGCL8isK0DiEk2Bx1kkCsBgsyCZRbyjahFVsx6zKlpBRMwNRnL9hMEFYGD0FVRYO2ANeooEtyUe&#10;cnQbTeMdkcXz2gp0Tlw/H3pnWP94rvWLhdavpuJfjmlfjupfTsY/m0l/ONcBVpw9E+g16uLA4KaC&#10;uL9k5Ezo5tKFyYmOM2dDXa0NE5dCt5db3r3+/x+D/7RE485/Xm79u9X2v1tu/8ti65/mW/44l/5p&#10;JvntePTTy/KzvvBWT+DBhdA75/x3Ot2bbU1LqbpJo2JILh0US0Y0x2SsZjpBk4SnEk3jRsOYVjcT&#10;a7jW7n27N/L4ivqbsegXU4lvZlPfzLV+u3jm+UrP87WLX6/1fbl69pvNc39848o/bi/994+u/rsH&#10;i59f7X8w0frOcPLVy7Gr/drKBQUYPNjtaR2qnFuPzy3p1yfVt4bld65IEBrXptXJFb3lSpXRCgym&#10;YrPMDyafKaYV3Zzec3cj5+2bAOAi8DDLjja/c9P63p2SV1eyNicObQ3v+2Dp+Me3Cz68kffsas6T&#10;zawnG1lPlo9uD++93JKryZVRrUaTqyShXCTDVw7B8IlwpNRKSalQaMWEGkjTqhWpUgyXRYKlIZBw&#10;EL4y1aFhw+IVhlGdTjedOx/sH1B6+8Qz54PptmY9VqMaVdhCourwUiJlideHvqhkvfPYe/0HHy9y&#10;Ei54vJS/tZALEv7VlSP3evdKwWynOwcCNEZE1l0zG0Tz8GU77A4zQ5mBZtxjnkCh05vHVhXOZ0Wk&#10;i3xBEwwrCwjDX0c/uZt1bJkY27s1s/+bd0/yUPDvH2dDPzKh8d3W8S/fe/nh1L5WPQcdLBg4maqL&#10;xqpB1H4Ats8M597pzG9qymtuzne5qIYlDJM/aPHCWoEBgrR2Gmi2yZnT7M7x4vwlnDmspOVM7NSl&#10;9NHzsRO6lBMIm/0grhCt44iDQcKNzdkQ/svlycfrcCdB0eCxUIFPGCPsYUNv6HMo5QqGiUeY2WAo&#10;TIPJ5YZ5zYUhgPGNxqpgf2EjOL1zw8rDmDyGuROgzsSfaTg4ZIWZCAZhZy1er5mv2ogPiM/Lh5t9&#10;vh2x2UM8jo1Xvt53aHv+EMPgXR2j7frxRxsnoPuj+89FT3p9QPRi/CP+C//rZGvtQC53fiAAK0bJ&#10;535croQ1PdQ4u9hwdzcazEh4t/3ovu39N81vLB2dHjgKwweDCyMFCwUvVKBFQ2gRTQk+m1jcGi3s&#10;SOTHVVpWIBwGZ/Ki0KBNk4hfEFXTgHEHy+HiwAkhCw572tVy8urkS69vFty9bs2IYNiCxo25o3ND&#10;B3GR2fp5BbhccA5Z+lUV++Hw2AmnYipaCQxWNZAM3tfMwr+0gAK0A70mNk+4FDQusfWrtLgFDDy6&#10;7J/ZkIGOYOCM1sW+yeqOQXTgtAQ9tjAlsHFo0ywh5jZzMH5j4NDDiUNPnKe2T2Rtv5K1bT7xqOL4&#10;tuvwk7FD7w/vXz57OBwEd5nC+HX4CwK+fL83jxa42kmLA9jjPpdkO59FiPuQ3CfyWnPdvjyPnwof&#10;+kOwFOawyIrUuPMgv68whFfAnU8Z9WawACiAj260DxQNLziJgZfD40uhieUQwTBFhsMTK2iHzgxZ&#10;pChhMI8G8wDDzi1N9aWpEFczrczS1Fzk8dp8frjExU6nqbExr7ExF0953CavB15KUTBQLITtslAu&#10;RxzopsKBkqCPCojE24vPDtvnN1WIVcliE4OpLc+uiWNLvszcYMOeitNCwelYRUusMg1/Qy/fOHfy&#10;/uDBD1dzP1jNgT5ay/2QhYWBwfcuH3yj51AqWprQS+RwgRAqCPlzQ/C9g3mKUKgKhUo4T43kRWWT&#10;JuQr4Vw5nIudMbWEV+GClVclqnUSCRVJAnwA0G+pJpXqMlC8PK5XYqvzInb4qbKrAZ+fFl/wsb6l&#10;ORdOr8df5PYXNXtMTW7AhTUYwf1WG9XrYnK1EXTEA2VnlbrhFv9ke2gi6ZlJOq93+e9fUn8zkfx6&#10;Kvn1mPG7y9InA8KzAXHriv7WFWOtTxpscSbDtnBznuQ1n29zTo+nz/aIIdnh9+Z3JhwrY/LtpdTk&#10;pXBMq3B5i6obCkorTsEVP3/GO3pZGuz1tiUq8KHS6dqRYW34irLnk/7gZ4ORL4dlCv9ORH8/Gftx&#10;Ko7tDxNRNH6eTf08l/pxNvHDdAz6CVQM87zR9ee1jh8X0s+nY1+Oa58Ny78elD64KDzuEz68rD+4&#10;IL7R5bve0ryWqF+I1szq1TPYJuqnErWX5NKekKUnVNwbLukJFl8IWEYk22qq5v2Loc9mk1/OJb+a&#10;Sz1f7vh+rfv7jb7vrw1+uX7htyudv3/t4n9+vPB/fbz591uLv3/1ymdrPR8vnNue7nzjon7nor7R&#10;K8+fi0yeCQ22uNvlCsVjFj1mDb9wgYYY4R/zaliyZIfQ4B4zL+Dm8xbiWQCzrlVEYQXVSkUq05Ty&#10;ZLz+3Bn/xT6p/4LY1eGhKtCx2ni0mhZhitdCaEf1CkOjSlfJWG17i7OjzQXYppJUwZJAsARXHFe/&#10;2W1ye4vwUBCofpIk2iPovkFEngI/S+DZFfPmMzCM86RMab0qHq9Lp5pSqSbDqIlE7EApnmoLoQEM&#10;FkX0aGDgcvCwolQpSiX3DADGulETjzfEYvWaXok+Lhg2o3dwenKbPTkNztO1jSewdQMzAEhSSQAk&#10;DBMODNYdklEeVkq9IbbuP0MsGtrh+U4sfQskzNMsg2HYvJJQxAbsh9AG/DeCtBtOgYTBeLX1J0HC&#10;MJZsmNkaCBeFBGsY7wVvwE99FkwvrGwwUhSRSwSlRNJskma/PXj4/vjL27BPGycerB0D/YKBP7iV&#10;9+xmLtoP108+WDuBLbS1cfLxtdPPNk89HH/5+sCJsFjqA5EG6cwFpRSKyKDf4kDEAv+DPN1gISx6&#10;BGBGWWQONnxeRRF41YFeFfZ112rC5jU2ZcH+wfSiz4XYCD2lH0PYiYO5YYbJRIMtVkQwDNPLx92p&#10;7TcHQjbcCR5gsN+CixMA4/mLmpy5uD5l5YdAwvVNp+CC8MF4XBNcEFwcPugAoYHrv4vB2ANfBA30&#10;+5R5EoZPQ2Pw8E7IHaECGBmTiUYojBPGqYLbcYZwIH5ps/BsEbepydiJ5cmDAF0e8n1B5beuAoNL&#10;b27abm7Ybm3aALqZGcJUJav8VYgx8Itamdyrq5ll6OH3wH3h481MhOIQ+JxXDoeHpGkVbGSaRm3w&#10;XVAOf8TKxh3gJ9GAa4iqKIOBMwpk1hPiJJzlcecG/Cb8zHeCCTRgHwqy3zvuKFqwvjAYzMeWD2lH&#10;2PpJrCoVie/hBbTQAMi9WCmaB3tZXLREk4tFeCQRqFAIF4RxMv6cUCBXiBQAtAgdmVQcqZQaGtWX&#10;4jDckqhNx6qTRqUu2UV8cd7CkCc/4isUcAvRZGaLLMFHt4ZZklvAX+CBf1x/6uGBU/edjQ8ivi3B&#10;vy0FHxPWhh6JwYcCrZD0txJJD0X/lhQACYN+ubaV8KPGhndO5sDLier2uFGagKK2hFESN0piRnFU&#10;t0R1qygURMJQIdwdSbSSy6KUETPIDk206WKJBsv31wIGs0QYAD/Vgo5Hy6MGulCbRnVQbWyNDSpe&#10;xYkXW7Q1jdhbUax4iosfEIkU0gBEKF8QTTIw2CiGVA1AXihL+apSYBhmXTfJcr4k5cuKSaF6WriL&#10;6CvDF8edNlm24t2BwRo4ny2ATDSuluBDZb56vBHOBMxMq3mZJLkACot53lCO05fl9GFb4PLjd2Si&#10;FCGfVfEXp8Jl3VrtcMo50+Zb7PCvdHhf7Q2/MyA8vqL8dsz4ZjL2/VT8+5nkNzOpz+bbns513Lls&#10;THb5z0frdL81UJuluAqHzwTfujo4N9524WzofLtz/LJ4c7XjrVu9Gdj9l//AwBBg+N+stP9lqfVP&#10;c+k/zKT+MJP8cTrx7Zjx6aD47EIQGHyvO3C30309Xb+arFlMwsJWjxvlV1T7ZaV0VC+fjNYQBieb&#10;xoz6Ybl6XKleTTvvdocfD8G3iH05nfxmtuXbubbni2e+X+n9bvXiN6u0NuG318796S5h8D9/dPU/&#10;PFz+6vrgo6mO98daX70Uu3pBW+lV2KIMQtvlqstT/rcBwJPGu0vpd9fafrXR9u5S6p0JfX7Ym7oE&#10;+KHZj8x1tuGXKLOqdQNnT92Yegkk/NYN85vXTW9eLYRAwm+snwYh3778ytP5w5/cKvjkdsFHN/M/&#10;vJ777FoOYPjpZvbj5WNbI3tjsj2u10FRrdbQajW1GrYvIjgEqVzRaySlUlarSJQwVSFGHELIDolh&#10;e5gKL1EhTJ7ziXs7Ea/t7PL0XIh094bPnA+0d3lSrU2xZF00UavHqyWtPCjY0HUHWFVqaKPz2IO+&#10;fVsjxx7PnH4yl/N44sS9iwff7X25RcljUSYaG0XHBRqMxuv0WJ1q1Ch6laJXylqFIJcFI8Uev4ns&#10;qWCFJYKDCBIGBvtChRQ0DrJhTVptHnYEvAcAJoujqKbJ8T1bcwe+fvs4GJgpA8BcPzw69fX7+x5M&#10;7E2p2ehs0cey2byUupUpx8hWc6B0JLeZLW1Y2NRc4HIXujwFLpiMAK2h4AmYmj15TSB5b15ULXx7&#10;aP+T8T1PJ/d8Mrf3w9m922N73rm4P6bmMJKnxRecnvxGZ059U1YDyNCVi9cB9kuqQ4tWqUalqJRl&#10;Yt1hK0xVWKDliAFasAIMZSm0i8vF5hPR2uZ4ludy88FTaLeB4zkDQ6ydyb5mM7Pg/FCyK+W7soKU&#10;vMIiPqPTWQABhv0sOQt2mdMszDTe9+bFg4+AwWvHHhL9HuNh4V0M3t44eX/s5Z74SfwLriFnYBet&#10;5kDVlXYLLDESoyHmsG41BmvGlqXXZ/Y8vVeaCQizODBv33/f+v4bpjszB7o7cihXC30+FQq2goLC&#10;QRtuUVWuUuVKIQyEKGdIbBcitkgE5gCWy8SFN8L/wqC/iMGw5tD62Et3VrIy6Mvo980b1rdulrx9&#10;q+SdWyVXp15qT2XhU+Pj4DqEw6AUippgC8FL3MHgMobBUCn6Ut5jM3EYZgWBKZGb5mZzFxq/o/ZL&#10;1sG5RjAwYfC69Dc6O1wSbaMVZQHMwGYA0t9KLEmohe9d3n9//ODTtRNPV048WTj+ePH49tLR+6P7&#10;X7t4MBI0BX35AW8ethSHZJONQwGwLoAK9yGVWId4SiOl/gXNflqd2+wLmbxBmpLA5rnkQB4/TT6C&#10;bfX7+LQjYLAZLjecf3wdPH0gGLC09RddWWiaWROnQL/LYdoyTWQwONx1xSzpNDeY5zbycAK7VylH&#10;DxjsdOY3NOY1NBY2u6xub6nXb3N7rM1OU1NTHp7yePCONL2cxkFCJSK+jlCpEOSyRQJWIUgJ5O2D&#10;litzTp4FzRhYWbiqzrOM6PMjZelzVo0tOkhLLUiWmGKLq2UJzQEMThnlb/QceTB44IOF03zZpA/X&#10;cp4tnnpw+cB7F15q0wuAwZAhF0mwuYH8kI9WD1YFky6ZdLFQFwpikglCQwUVCwUGVcmysVQvmyJa&#10;cNGEsFUWbapEU6VUwYatIZfFgU6KQ8ONQQXeLUHm+8HhR18H3xs87PHku915bE049Dwmp7fIC3iJ&#10;lKtKbVxrSKoNKamuXa7rj3umzshLPcbSOflmn/rOoPFsPPXVXPuPix1/mG/7cTr59Xj007HY/Sva&#10;qwPy3LlAd7RG8Zg8taciroKeVtfCVMeFgaioVQd8eZ2x0tVR4bXl1DRFg8vrmgor6gttFafQUfSc&#10;9UxeEYcveDtTlbpa2trWMD4RHRvV93xycQeDxzSOwdBPk/EfJ2I/TSV+nklCP84Ag+M/zCR+nE/9&#10;zKLB2P4wl/hm0vhiVP3tkPTJJfFZX2S7N/J0QHm/JwIMvtnm3kg3L8XrZ42aab1mKlozkai5rDn6&#10;RNsFwdYTsXUDg4OWIbFkPlr+Tp//t7OJL4DB86lvlzu+Wzv/fOPC82uXvty48Olq1w+vDfznx4v/&#10;/PHmn1f6P1UCz2z2reN58BShrSPZ93PNdyvt65GGK63eLqVa81pEt0kKFQvoLkNUVxCiMTbKQKbq&#10;3pRag28LNoD9EuBGYw+wMxatYisMO0DFMaO6vc3ZfT7Y0x3q6vSkkvUQbCdXPFZDFZ7x3atUGQtU&#10;3NHq7Gx3JxP1slwOOg2FgZ12jx8kbPH48CNBf40Ozi6g4wYLeU3AYB8lQP5CwjgN8DlPkMbJsBh1&#10;dTxWl0w0QLFonapUsSFwgt5IhBZD4tFgWa5UVZpgyUsN8QOwxc5otD4Kt4xSqUGtMLcFftjdUKHL&#10;l9vgPAU5/Xn+SFEA3SuEblq2CbpDjlWKenmIhU/JmFFuw87KQ0FQGY12864HD31BC63hRBFLSuHm&#10;9h6WEjaSYLj+ZG3DKbSxx+0ju8tHyrFlL1vIqjcXwhKzbDEqp6kY5bFU7erFbBjgBzOvkLnaOAHW&#10;fXoj58mNHF4ca2vj1Nb6KSLh1WPvTx3EkXPdOQb5HzVwO1jYvJhNwSoOS6DrUlEFEtsiMvZYQngj&#10;NpQoyej3y4FeEAXMRRvHWk623PLB7MGEcOJFT8ef4kKb7+QHsNH3TO0rPvYMEqbjA1a3z+Lyml1e&#10;k9tnhtAXNDbn4LJU1R6vaThZ33S60ZUNL4RVJmMTFGEAIpkVNWgyMw/28gvOan3xrp/vwUNcVQg+&#10;B3qcIC2TwAtQkdWEz4EuCS4aH2XnQ+w7opg2zOq5zqPrc8d2+TYjRsIs4XmHhDdtt66WUkY0lcj6&#10;5RgISEyRZEbFy1MH04nTzPRSpTHu1rDzseHEeGI2w2ALP0/uJEFw4CDuD+HcPLgUnhw25kpTggMB&#10;SmMGLHFk9VHlDMBwjtuVw2YF08guM2bkZIRD5PUysCzgsMRqk/zVIDfHY/4sFzBYlqySQJOadsXj&#10;n7pigyXg0UWF5g8XRkL54WBuRqF8+kdWLJowkmUOgxI5CaeiValoZdKoiKllQEolbJFDRXLIosDX&#10;CdLsL17yhAveRihkaq/Mfv9Yzr2Q+37YQyQs+rflIMSrQEMPoBcY+CF24imZRAAM+t3B4G0phE4y&#10;HaA84bhqTejFUFyjWUB8RlAiig9VhA8l0apRcHfgtZTCGxMFSqWhylhskaTd4lhsYjDsH58P4iAM&#10;jlJRaCOTBU2J0IxyLTLMLc0oI6H9IgBDvI43vhT+ReDLhfuF/9rBYLMo5YtSnqIWaLoJkuR8UcyX&#10;ZPAwvkcT7gT+3eE7hfBqPOyMLejXMOyJRAW2+E75qAd/F7TDkcJgKE+UChTVLKlFIcnkCxe4g7Ro&#10;sMtncrIiPSGPWfIUJYO2brVqONk43eKcb2leTDe83hN6/6LwwZD6OTB4PAoi/WpM/+1Y9KOJxNZ0&#10;y2a/NNTq6gCGuc3e6lNCU/6ldu/rKxcWRloudPrPpBtHBoRrK513b/VlYPdf/vvDAq3OABL+y3Lb&#10;nxdb/zib+sN08udpwuDn49HfXpY+6As96g3e7wm+0eHcTNQsx6qAwQvpuplU7Wi0Ahg8pNjH9aqp&#10;RAPH4MtixbBYvpRoeP1c8PGQ9ulE/KuZ1Ldzrc/n279bOgsM/n5tABj87Ub3d9e7//wmMBjW9trf&#10;P1p9fnv42dzZB5MdrxEGqyu98mKfMtsnD3Q1Ji6XLYwH3l1vJ210cK0uKMnLZUsNhbpE9WxZPifB&#10;MNr89r7cfRLEe3PuyGtrp99Yz3595cTVqUPXJvcNdOVuj+z54Gr2hzfyPr5V8PHN/I9u5KH94fW8&#10;Z9dyQcIPxw+MtOWCgZPRhmSsMRlvgnWDvQtHyiKiAxgsKpWiXCEyLx+WMRwsjcC/DNllPAxaQwHK&#10;uoKYG8AWhmhp7OjytHe6wcBtnW6OwXqsWotVSXp5RCmjChqBEj7uDMrqlHOudR15r3f/vQsvvdlz&#10;eLItT1WozCkMBx8nhUHRjKr2Tm9rhzeRbo4m6plJqpW1ypBQCt8d3TVlJAnFcNldVI+DZg7Da/eH&#10;YB1gOGi9Fho53SkwKUqFwOB7i8d+ffMIZUHvMvB2Fulx9vdbJ794i5ZQCgVozg56ex4iA0iDqJl4&#10;XpKVI2JTU359Q25jcy44ttmdB7PrD1vAtzA6MEC9iaOPR/Y8m9zzxzsv/4+tI//z8dH/69GR//ir&#10;A1+u79se3dOiZ+O0YW5gskG/dY2nYcIAw2jD+oB7Fb2CkzCQGA+x00kzwoBwVHd6p2OnIQOcqovN&#10;A+JjB5xyuVWCvYBRwB4I/4gt9nB4xhXm5dNAHUFKSy4OhUpY1bRMJQ58R2zRitzGxhxQh89XREum&#10;41Iwmw7BUi+dP3x/8gCcioerRzkAw4UgH2MHgx+M7GvVsmHWcSVh0GHH/waG0cAedqmtMGFGf/WZ&#10;Cd/VZfNbayc/2q766HEVbZmebDnu/8ry5urxm5Mvwxzj41COEmWJW/0+SyhQIgnluloDySIVSdK1&#10;KqoYTMsmU9I4jBdfO4CNBWdW2eBTmbiiWtbVyX13rxW9AV0tev0qZUQDgwHA794p/dUd+53lk2P9&#10;x/C+xGk0nxlXjIrM0a8jTDMFRBEYjK/mFwxGn4zulMYNM0sJopdGX02/ZQWWmhEsYa1a0jFkmlkX&#10;ZzYk0vpfCRh8abah5QI53nC5uVi6NSExp2IFLkHEGpNN13sPbw/vuT/y8oOxAw9HXno0vGfh7FHY&#10;XDFcBAb2urJ97pyQvwAPIYHG7jNrfHoDFnhTmZ8VPE/m77G597RKmS8ErzLf5YNbdbrZfZpPoqaK&#10;YgE0TIEArbPIPQc+qQrdQuqMtWfMAdqcXhOmViNsy7OjKSA8uujtHKIUJH7xOQbDUeHjNfi14pfr&#10;ctEwU0OjqanZAkLr9pwe8Bw/6zohNme53YU0LuPHG+Fq2CShlFgANOgviQRsUpiqh0jhYjlcHE1Y&#10;ad3gmaa5dXl+Q1mgyLAysyacG3G0D1ipBqRabChWVTTLEZMqWOBUROVSkHA6WtEar9rsPr3Vv+fB&#10;wMsPBg/eH3j5Uf+e62cPx8U8TTQlDRswOK4VyzC7gfwgVcnKVSKFAOOobI4yBk4oRWiokXwlko9/&#10;wRtdSuXd7jl87+K+BwN73+p7ebr9VEItUUXyDSBOwhCoGJBMVMX8TMq4VEpl3SHKNoAxMLjZmdvs&#10;ymOr0sCDLY0IFapSE9cb00ZTm9Z0Rm8eSPunzilLF2IrPfq1Xvm1C9K9AfmjYf3L8dj3k3EYvs+H&#10;1Q8vy78akK73hEZbm9tEe6ghu7H8aKAxFxi8Mnf2ymirlmgM+vM7oiUrI5HXV9IzlwVNKquoyXbU&#10;5peUn/T5rb3nvNPD8kifrysN3Cvr7GyemopPjBt7fjMQAgZ/MSR9PaJ+N6b/wEgYGEwkPMU0nfg9&#10;BAaeTf44l/ppMQ0G/nEh9d1MjDB4DBgsA4OfXog86glv90nvd4fvngnc6fRdb/espprmjNoJtWpU&#10;rRg1Kof08gG1rF8uuyDaL0RKLwq2Ydk2o5fd7fH8eioKDP56oeX5Sufz1XPfrPU837z41Wbfb1e7&#10;fv/6pT9On/1NZdXWK9mfOqqee/w/qcrPceMHQ/1WFD53eT60Vz48kX//RN5SdYnhK5Y85rCfcg45&#10;BvNyghDaIF5eawFCGzvxY8ABeBg1KqNGFRAUGAy+Be6ChMHAHe2u1pamttZmXnQa+3EYDuDVraJ6&#10;ZSJW3ZZuam91AoPRkYlSORQRywNhGL9iH0wpFZQCCVM+dihQ5PcWgoFpTdH/LSDMjTReXKcSX9VR&#10;owaKRWvj0fp4rCEeb4wadeBbgC7v+oNBG018Uqp0vZbzMIQGJ2EWH64CmTNzglvTLEhWUQGswgzn&#10;Nrmznd5cD3qEkNkbLvKGirAN4Ei5NCTb0AhLNKYLrCUj7aNJthzDIOzn+gXVwJYsEwxdEh6+aCy5&#10;veQwjKdwGIQGLCVeHEfCJ+ABWz96OqUUGJxua77QaX918JVHY3vuTR6gVQ1gpa5mkTZPb6+ffLx0&#10;5P4EAfCNvkNxJR9+hmpUx1ONkBaFS1TGht6L2TIVDi1WaSSqtFiFrNkF2UbVO2iqTCnoNxqrjidq&#10;QcIwBjCxsH8cbhnT8kwqCv9y7uU7dyiX9nDBzGCLndxYckuJPXgdDzFwkdNjdnpM6AKa3QXN7vxG&#10;Zy6uBo2pN2fVN5+uazqFLWAYJAzfCN8IzpxTLr+wuKTU0e9wL0Tcyxr8+pOCRa4X6otyT4K7F/A8&#10;4Hbwp2C/+R48BAOjHx/oPry5eIrRbEYccYG7bDKw4zaLCZOu8qLQZXiKR4/vMAZ+/WbFG7eqXr9V&#10;ifbq7JGOlhN4cfb6fFYSOTTMp6FBZZhzlu5VFKEcaaqKDPQiHpbgK5dCklQCToaNAQO73FmQ15vt&#10;8+XsIisvzhEI0PpJXk/eTo1Q/Iopxwk2hn5luDIwVMTPGQwGC8GuA8BUtpAsHvIUaxxAdESxUHQC&#10;NO+FpUAXSxGaD8yiwRyDSxMxR1QrVUG8ETNFhmkicQEwOBjIFWkCFftQ8FciFEMGCUdZTDgdq+IC&#10;DMc1ByzWbnBVxOtLGVQAQPL5tLhEV2w57+cX7WAwFYIGCYN+H0kQpT0/FIOg3/sCFcpiJMwxOASB&#10;gSkILIepLVP7/dN53XWFqghTV5TQQMLWmGqJqrQQUSpua005UomyWNSuE76SgwIGZhhsF8Mwz1Y1&#10;YqW1gsG9ks2QYfNIgGF8OmAwPmDMKI/qVA2LfwRdtzPitXDxRGuIZS9jT4aBIXwdnE75F/ECBltp&#10;QSMpXxBzJTlP1Qo5BgtiniAWUFK0wAu00NeKF+EvCwbm0485A7e21iaTlXgX7tLhSLwF+7rxXll4&#10;HVWz6DGbbJSEZIsvbHYH0CUSBtNaF/XZwca8mM/So1WNt7qWzgTWzgQ2Oj2v94YeXBJ/PRb9airx&#10;fCr+7bjx5aj26agBDH5/LLF8PtQfb0gLDtFZ6Kk6GW7I7Us7b86dnR9Od7d52uO1gxeCG0vtr9+8&#10;kIHdf/mPanDMJ0HCf15qpYxoHg2eTf08k/puIvb5FeWji5HHfeFH/cLbZ73X0/UrsaqlZM1SS/18&#10;a8NEonpIK7sil44o5ePR2ol4AzD4ilg5JDgWonWvnvE9GdZ+O5n4ejb9fL7tu4UOYPAPqxeAwd+u&#10;9RMG3yAM/s+PFv75o6v/sL32w2tjHy12P5zqfH0wThjcQxg816fcrLFddZe0Dlb0DzfMzwnrC9r8&#10;nHhxpBEMvNbefK+wcLwsD78IHg3eFYfhdLxwpPfY6tiBjfH9C1cOXOw6pgrmwZa8rfEDH17P/fB6&#10;zkc385jyP74JHmYJ0tdyn8wfuXbheMKoTzAMTiWaYrEGRa3m0WBZqxbkCjQEsZwm6cDgBkpCcDGD&#10;pRQNpvhbERfPDpMluw5zH6+JJWrjqXrIiNcA5GStXNbLRc0hKGW+AM1k8XgojroTY8SNVAJ4MIwa&#10;TYNtrZDZap+MhNHFlcpqRWs7MNiXanUnW5rjqaZoogGGKSyWwXEP0AiyDUJ3zaweunpgMEVOfHDu&#10;KXjLM4lomJWPJI6PvnR7Mffx3Es/bJ1m9EsM/MOjrB8YBn/38OiT1X1r/Qd5cJX38LBiLLkaLgcP&#10;k9JHcLtN+BQUEHYWAIPJ+rhyYHbBwLC53qDpXPzE9sjep5N7/vG9V/4/Hx7f1f/z7Ng/PzryzdV9&#10;j4f3JtQ8nDmMDuw4LHt13QlYdm7I8HFgnmB2cQGBwRn7zjLIYIMklg3EeMwCowAA5nOOuI2A8Emx&#10;k4MxTAbE6YIfzy8F7DKsNj4dyNbnp8sFzsdnDIcz6zKA9tmiFXkNDTlNTbkAD742ITfEXB1G9sPR&#10;vQyAuQiDHxASH3+0fmJ78fD7Q/twPN5FUR3E2zCsjJ93jTu37+w603JEYqxUH6zqnvbfnj/29sbJ&#10;Dx86OAk/3XLce89yd/X46zN7WhO0liFdBzbCCAsVCsIVBAsRBhtarSrDn4RTDn+PVtCUZWAqGJ5j&#10;sMnnywuGC0V4bjJIGFfGhIeBYEFb8sTm9AGOwa9fNb++acL27vWit24Wv3PLBgy+u5G3OHJYNypw&#10;i8L5DAZLOAbjckG02ohQSvPqWVK0opaSWGlokVKjYaDRc9IoLTEwkAY2mtxmoGyJFi/uGrLObjIG&#10;3uARYJFE2dHUGF50tw/ywmYUE47AIWHCQw7DLEcaxpRKbMQV08V07nBb7sV0YUKjSTeGasd+0C8Y&#10;GAr68nlyFsiZbm8qxWQP0ZI8FvxwAnDyyUeCrGGRFBItcHGJhP25Tk9Wk+uUn6pswtDQMhPcc8BV&#10;pcUm/AWhzLTzYlWzAXTHlryE9+sieJiQnlXMgnrG7MnzNDoPt4QnRbP5ZbgtKeUNZxUAmXvNTpfJ&#10;15i35j+85dvzK+HQ+9KRd8KH0N4IHlaDlLbG8uFtIpXIRe9ULARLxFCpFC6VIzaFBLYsNqJF7Zcs&#10;nUMl/VM1AzN13SPlAOO2XquuFcc0W8Kwx3UqSKlLFmAwrDNMc0yxJ3VHS6yiLVHVlaoc6SieaM8f&#10;aSvsiuOwIjlcAKYFACf0Ep2iwaYQFcrKDvqypXA+MDiuWmIgYbGQMFgs3MXgmz1HHgzs2xo/8njh&#10;+PbCqcczx+5dOXj/4r7uaL4qlHBpIoWFFaFEoOAifq3wmQsCYUrwlHWqvxOh/L5CpyuPMNgNlAA+&#10;2CW5SlVrY3pDymhq1Zs6jeaeuHuwNTjaEZnqCC91Bq51+e+eD24PiJ+x+s3A4C9GtI+HtHf6I+tn&#10;vJcTdelwSaAuq6HssLcu61yqaWX2zOhkZ7zVFQ6agMHLw+HXllOzV0RNcjiqTjvqgMEUDe4775sd&#10;UUf7/Z2pSkOzd51xTXIM/uyy8PllgWGw8nxU+37c4Bj881SCY/DvoekMA5MWKCAMGP5hLvF8OvbV&#10;hP75iPrJoEQY3B163Cfd64m8dS70+tngrU7feosTGDwuVwxLjiGlbEgrv6JXXNLKLyrll5TyIa1i&#10;XC+fMxyvn3N+PKH/bjbxzWLLdytdwOCvV85/u9H/9Wbfp0sdv3Y3bB/J/tEf+K/93f9w4ey/P9/x&#10;b8+0/aWj5eeWxI/pxHfJ2DfJ6NfJ2K+drvunC948ndteawr5TADOXQwGcL449oOfoiLD27PhIfbj&#10;WbCxrpWjD+IYzEk4Fq1OJes5A0Mt6UY8BAnHYzW6VsFithQNjker0sn6llRDIlaraZUyWccKcWdB&#10;wkDIFkQfRK45GeOAz+QHXMEGuKkizosYjPPEAfipwEjz4l5culYVM+pSiebWFnci0WQYdQBd9Gjo&#10;971eCwyAkMmIrsJT0Wi9ptWAgXeH/UJ4axpShUEqknBrqjZBKg6ETDwFl89Z8octHhqiLnSC9EB0&#10;4DfQlFgCs8dJFeLoxR/+DZvhMDTAwDCBnIRxJOCZZ0/BZHJxe8nRblf0FgFTSCzGmbABcpOg2PV4&#10;jRGvk7XKdNQ0e/b4m1cOPBrfA+jdHqXto9G9d68cmu3OboniDG1UziQAunbosbpEmpwP9r/lsMrc&#10;MGuxqmiyBgIJK5pDlKmMGQ3es1zcZKo+kayjpapkOywljN+u/eOCFQT68u2uIUSbOSsm/i/Y4iF2&#10;8qewH6+A/R4/RYNxhi7vLgYTCcOToOvjyqlrOl3beBIkvIvBbnQiLBrML1RYpBVfITTwkH8F+F8I&#10;DTzkR8IYUGb1zgTmnd6ZAsLwJHadJDzcxWD0VujHL/UevrZ0mmK8LNWZC23C4JusQcTLJwNnhDaJ&#10;ZghTZJhjMPTajYq1maNn2k/gLfCm2HIgZwwM5wzwQ2UtKEMSSBxhRpGcA+yxscoc1GBtazhk8vuA&#10;uNku12mPJwt6AYZBrSYYaWAnryzFp9T6fRkzA0+XfvK0giKwGc4EYTNEoCuB0Eo0yv6CC0U7OQCz&#10;FzRJcNxp4qtNhqmGVxe2sLXyKCAMrI0bZYBhVg2L5gYrxMwwzKZIuAAYjPOhsiXBQvTCMNg8bRiU&#10;2BKvbk3UQGikjAqYK9gtOVQkhYoobqwC2xxRtsRu1HDomh0+x1xRLk0MFnwP2bLAjIS9eMhheEsK&#10;0erBIiuaxUTlsoQA2JhxbwTaxWDoXl7RJUc+JVCp1qRekjRK4polqhUlosWtqbLOtqr21qp0qjIe&#10;KwfEqioN7VFGjORQxDKZLRfMGRgAv8vAGpBYtXMSBgMbWiYUjFcwDLwIPlexqlpplWDAMDCYRZsh&#10;GoYACQODJYvIQsH4Qn3ebK8nSxRMqmIxMhhsEgG9Qo4k5SpKvqYVygyDI6xEFi44y6MuCIcK8YXC&#10;b1NVG/CbCdezLJms6uhobGurAxLjWXAyHEpeY5zezpcdho3XrdGEXYvZI2qxP4LursgdKHL7zPV1&#10;pxuqTrqrTynOgrNy+Xibe6U7vNkTuXYucPus995F4TfjsW9n0z/Mpr6bjH09Hv3dVOLT2db3RuOL&#10;ZwO9Rm0ybAcGe6tPRRrzLqSar013zQ+nzqWdKa2i/5x3baH1X4PBfG3CP8yn/rTY8ueFFooGzySB&#10;wT9xDB5SPh4QnvTTCsDv94butDevJWoW4lXzyZrZVC0weER3DMPUyo5htXLUqKWkaKV6VKpciNXf&#10;7vISBk/9gsHf/w0GX+/+093Lf/9w7r99sPkPj9d/fGPik+VeYPDdK8lrffpyj7zQK89ckO6dzP7Q&#10;69zS/Qsdjf0Xa89dqu7vr5092/iO7tmS/VuNNW+dpggM3GiRr6uRcaYpUxr3vK7SzGH8siLwQQNw&#10;cK3D7blbEweBwR9cz2EwnPvRjTzCYIoMEwk/XTp2Z+B4Ot4EBiYSjjcm4o2wdyBhWa1S9JoIGJiL&#10;RYNDAVvQVwyF/MUUCmbRYD7KTFX0RFrhY3dSKyc3mC30sbA+gloGDKa6klRBx+R05Tc35zU783gp&#10;HewBCUOCYBdYI0ILGgMzYGdLo7GGBL7uVjdfnRjGSIvWSWoVlTAF/wh4F1qq0O2jPjzTgdMkF1so&#10;bAsEAd6FsCBc6MnPnzs+OXH0/uLRpysHf9iiIDAA+IdHp7H98XH2Jzf2bU3t0UVa2R4H73TyRVTJ&#10;UrIDcrhrvrNOAWGw01XQ5MxtdAKDydzw+iDQ1vjeJxN7/nTnwC4A/393BBL+r1uvfDy791HvvlYj&#10;H/YaZw6zzlO9uH3nY9z4LNxgQeQewLgHyQztDIPSsCwMEE61qTlrt/oGP3MutPERmG2iZCJuR5i1&#10;yqRfZTCYhidoDjClkQdojhh8Ie4O4WOy6dC5+MrwfbHZSWSj2f+SQbw5cOi9sQO704M5BmO7tXTk&#10;wci+K60wXkW4N/gMHR5/ftG4c+FksJOxerEYtxuDVa1XatbnswG9b6wcfXPj+GsrR16deWlj9OWE&#10;ns0PxgkItOwTfMtySXSIQpksVgCAQcK8UDA8PWAwRWJw+wnUZUHoIX2B3LBgltUSRbNJCq1BGBFp&#10;xbvW5Kmr0wfevGG5e52KY71xzQwMBhLjIcWEb9veWM9eHDmaSNIovyQ7WHF1qqgKjxGiwAxgjP0Q&#10;2EQqG6Rp6L35fCJWmDpcJETwE0YXSvRLDWoX6zFr51DRDgaLEGNgYWqNJtNiO7TgIgwGC0VAmNQI&#10;h0CbZLJh3PEKCiyIVqbjfVn5yZ1ZNg7YFOxEmweEw+BMXz5fhTgCzxAXnGael4oAe6q/Q5P1eGE2&#10;t7cgiGfZnLsIYFiwBMImbwCOVnaz6xQ8B7+f1xbBlhaUYi4BrTVFJ4mPSWdlS3aVnBkyjy65Z9fF&#10;uQ15FoTPMLh31NE+aPYHcaNScSzOwCwgzB0t3Njw8Om2FNz5b/v3vycfvXem+F63/f3zNuj+Gct7&#10;ytG3gy9H6WpQjmoEHVEYPoZNEexyxC6GbHLYpgo2XSyFNLClQGHhVJe15Zw11WE1dIsmWg2pOKba&#10;aHF+w45tAsZOKoF1JkklUbgoWlmKVjmqbEtWtaWqWpMVOEYVzGBdTTLH9ZKYVixHCoQQhYJ97tN+&#10;92khkKtL5oRmjTMAhnaTojfPHb4/+PIHq1lP17KfrJx+vJr9eCULejR5+NHAnk7dDGdAg88WtmKr&#10;sGF9ctuAFTTbMd8fhldPVWmoAiiLIbk8BcBgl9cMLJLVal2vjxoNCaMhrTe26o0dWsNZvanHaL4Y&#10;axqN1i8lG1/t8mz1Rz4dUr4e1b8dM74c1T8djb7TF1ntdF+J17Wh+0W3XHHMU3OqM1q3ONUBDE62&#10;e+HFdcVLl4dDry4lgcFRtaKqLreiodBWcToQLL7YE5gf08cuBjqSFbpa2tnlzESDfzcsg4G/HJaB&#10;wd/+NQb/xEiYY/BPcynox3nCYFowiQWEv5+NfzMZ/d2o9skl8UlveAv43ie9Dww+G3ztTOAmYbBr&#10;PlY/qVWPqZXA4BGjYiRWPRStvqxXDRk1E7HamXj1Yqzi9bPOj8a1383Ev1lo+W6169vVs18tn/tm&#10;o//L6a6nZutv7OX/pbfr/x4d+G+XL/z9Dgb/uT39Nxj8Rdz4tSY/sJU9PHCqt4oVG2AYDNblAWHg&#10;LhcnYWAwDsBTEBqyxIpUMQwGiEJoAIzBvQBgKJ1qgHiDx4QhXjcrlahJxmtYF1auqOWyCgwuZ8Un&#10;y0K0bif9SIiB/eYAOnSAyg4G42Q4A/MGT+yEtWYlPcpVpQJbdJG6Vg2r35J2pVLOeLxR12tFsZxV&#10;wiQbwAf5gL5wCyhizLPFMsspkSGkios0FmXinRqE7ikMCcVUTE8k8w+UAgY34071Frp8YF2Tjw39&#10;8pgtp18utF+0dvhHmEZs8ZDqgjB/gvMzTGOTi1KwYCy58LAZoIiPjL4ALApLo5ThHyOyDcZ4p3YI&#10;MLtEkMvgOkSkMkiQwbSVUR2ed4kqg72xE75LtWrUCXIlflS+IE6jVFQqOAmnWuGIOKOJekWvkvB1&#10;aBVqtAowrEapEDckA49ZvUSOwRCvJcYNLR915jycUArPGdl90RMDsZPn1BPR8EmnM2cXhvHbhoWD&#10;OC17WA7Vrs3Gv4PPQcIePyXwcAx20rwsuoZ0fbz5Dc4sHg3medFcngCloPNL+uIQOy4s9sMLwTXE&#10;lcTlxYvgSpJo2jAlP3NnAt4DM9I0oM5JmHMp2pyE8ZA5HHm9Zw9vLp4A3GYCwjfLSSwOvBsZ3lUm&#10;TfpqKYWIKUrMZguzgDBbQql8ZfpwZ+tp/qYQPwc4QGiEAIcyFXjcKSBZLAEIWSENXS1Dmz+E0BDC&#10;uGMLA5S5lOt2Z7ndp12uU9h6PNmAW5rFClOq2NDD4reM3w7/KbGBJMqOBh5TVUlyI0zYwuZxJGb/&#10;aAU1sSlP+C2QsBNP4e2EsJnqedDQpk2OUJISYJiVhqIhalYkmeokow0YZrJCCsuIFlhVT7Ks9DoZ&#10;DIZdB/1ypWNVlBqt2FXAf8AU9hXgGCBBzGAMrDvQVtgsyhVL3iN7OSVCS0GgL2CYa0sgDGa1r8KA&#10;YYoJCwFOwvfYEkpUGUsRMhgskdC4X2gdKs3X5eK4BgaGEYUtpKToZKykNeXoaq9mGFwRjzkosVml&#10;4T9dq9TVSl2p4HODAcBcGQbm2dHMWYHXQt6MasfJA4MZ0jsAn4aemaa7C8DgXgg7IU7CkmgG0AYD&#10;uT5vltdzShQKVaXI0K26blGUQlHMjUSyRTGHY7CiFIhiPlWKDhMG06RffLlB7OeFuKgkNS/NhW0i&#10;Udne3gDFYuXYAxLGV4wbAAI8U/w/nKeoVI5LMWwh2eoNF3lCRV5a4KG4sTGvofpUc+WJUF122m+9&#10;aNRMtjrn2lwL6cbN1sa3uwMfj+jfzKQIg6dg+2JfzaZ/t9h1byK1fD58IVafFh2ypyjYkCO5TP0t&#10;7uszZ+aH02dSzXG5rLfLtTKX/tdg8O9nYj/OxjkJ/xFmd5qNR7OcrG/Ho59dlj/sDz/uCz+9JN/v&#10;i7ze5V5P1s4ZFdNG+WS0YixaAQwe1cqHpLLLkmNIrRrV60bV2jGlijC40/N4SP10kpKin8+1fjf/&#10;CwY/X7sIDH5+vfuPbwz+xwez//Rs4z8/Xv/5zSlg8P2J9jeHUzcuGis98nyPNHsm+PCVEx+r4Wdq&#10;6IkSeKIGH2vBbTUAAH4o+aCtgBMH+Ly57DcIR5O5vzvrxOh6Ge72qF6uKyBhOLtWRbT1p80Px176&#10;8EbuB9dySAyGP7rJSJjp6dyRjb78zlZPS9KZijelEk2pZDMNCkfrwZkQLAIkyhWwgzCOkZA95C/x&#10;eyx+fB1swR44oABgnsMF444e3hcwU0FjNm6LLpR3uRG5lDAYPZLiACSgG2cIVOBy54OHGxtz6uuz&#10;WOSWpt3yRFMQBRpEYv5iAWxj1MdTrnSbr6Xdl2xxxXaWLIYhg0sQFu0Mg2majMdv9gXRdQNsMtRK&#10;MwxZ8i22LKWoYGTowNzM6fcXjz6e3//5q0e+fe/E8/dPfvnmsadLL4GBO6I0Kxj9OVgRPb+Lsn7g&#10;mluBwTj5ULiY1WvEqRI3NjfnNzRlN7lyYGua3BkS9gQK+1pPbY/teTy25389OfY3DMz1P58e+/ba&#10;S48HXnrryn5cKJhv2HTQLww6GmDg3TZsEy4jjsEljbBlI9kAKAHwrnCqu3UoccIv0i8XdmIPJ2Fm&#10;OMiacDvL7DJ9KPYVcBEAc3F3yOstAgDjm6LsaBdeHJeRzDFLAbPpivXu5QP3x16mZZPY3GBKkJ47&#10;+HBk70zXYT6ELYg2oCMvGsJnS2EnLiyz79iSffdRFVzwLXtZ2a62ObTuyraB0ktX8oYvnuzvOpHU&#10;s/gkKX58kOXkSyK6yoredNG1vmNvXzrw7uCBW/3HBlrMRMUSTEClrlUoih1UxjCYBvsCoXxBKlL1&#10;Us2wcxIWZSv26Fre9ak9tPbYTetbN6zEwwyGud66WXxj7siV3hxgMPNtKqmYnFjO/UZ4hiw4TH4O&#10;vh1RKgauQDrMkOaQ8RPAV4YrTwmVoEQWyKXULT6kZZUVa8eQaWLVzxmY8TBIWKCCUlRXOdw/XZU8&#10;j49ciB8+fv67wkOKMLOaeZpSCnsKIwixlUfLOAOTWWSmFnYWkMzXKQQJk2gNLdwDlHkRhucZtBAA&#10;e/KbqUTzaWAwPgsbc6Ex92DY7Avkuzw5HIMDARoDhYDBQTYHiicKwTRA/KxA+4kOEH5B92jp5bn6&#10;K/NN/VNVXVeKWvvNIYHuTGAwGJilQ+PmxA+NvCx2h5OHD0/7mv+Vd+Rj93rs93vK7vfY7/WU3uu2&#10;Pegt3eovu6cdvxk+giuZCcVF4PmU6XDyxTLC4FCxFrFFRXtMLoOxiMHa4iYUSyBdsJI4BsslcZCw&#10;Zkvp9qRuj8ME7xplqdiQS2JqacIoS8XKWxIVqViZoVilcIEYggNQlIyWAoPFUF7In+P3Zntdp7yu&#10;kyFftioUxlVLQrVE2cRgDcYxnNdtZD28tBcM/MFGLjD48crpJwyDt5dPb6+cfjD6yp2ewzTPS7JJ&#10;oSLKbiPPrRheEPp8jy/X6c1x+eDJ54VxbWkQhLxByhv3FDo9IAubpFYZsUYj2hDV6xN6fVpvaFHr&#10;W6SaNrH6nFx9IWKf0qputTsf9oV/fVn+3RX5iyvyZ0PKb0aMXw2I62d8I6nGs/ix+CxgYKhNrZod&#10;axmZ6Eh3+uFenk06lofDdxYTc0NiIlrT4DRXNxXZq7JD4dJLF0KLk9Hxi4H2BFjP1tXlnJlJTk3G&#10;9nw1pn49SvpmVKXq0DtJ0Ww+UoJsMDSTBAP/PJ/+aSH902KaKkUvt6Lx/WwCGPz5iPrxgLDdHbx/&#10;1r/VE3n3bOD1Tu+tds/1Nvd6i3Mp0TifaJhNNIxHq8YTNePJutFE3XCsdjRWNxmvm0vULieq7p5z&#10;fTyufT4dAwZ/zzD4y+WzX82ee1Jg/bSq5j9fPPs/RvoJgwcv/H1vBoP/1J76Gwz+HcPgZ2J4u6oW&#10;JNxdR5N+eRY0trjzwJkeWqgdjheRMJ+0wFEZWxzD6mdQKBhmksaM2UxdkHAcrMtmBQOA21qb29uc&#10;rS0wwxQZbknVt6RqgcGJWJWhVwClGGhVSAqsMiEcLBwb67XiB0zI7SsABkNeWKydaDDOhymDwX4f&#10;zhwOMb4nwmBZAglXGlptPNYAwx+LNQB3VZYaDdZ9EYZ5QJgnSP/yFNWgK0IPwvoRuI/42VtEIAc8&#10;fqUsEqFK+hBY3Yvb1Et1Yqj8gM/MGpnkW9i2HQamPXAXQKoMgylECbNH5pzBMMv7ApTSTv5fuzDc&#10;0AweJpMJwwnMhv+hRav1WLWiV6AdBOMFiygizXKwvQG8WklIKA1GQNflig7orcWPJxixewPF3gDe&#10;wg4SltQaUa4Ko3OP0KADaFmP1adaXWfOh1raPUa8XlIrgdOi4iAeJtHwP8wbBAzmSdG8PtOLGNym&#10;FSx2HLt38aVHA3vuD+6/f+XAg8sH7l3a/3BgL/ZsnjnYqZyAs4IuGBYOBnLHRmYwGFaT2UigKU6V&#10;1qJ0eQmDuegi45hgEXAX5M+ckozgmjTAP6CKWRQ2B/qCgVWjElvurr2IwdjykAJ2enFrMdxFZ/2i&#10;DwG3Y3f7IpqyXgkmJLez5SjYlc37ZQHhm8S0GRLeEeExRYkpREwYvEnZ0UTCmwTDFC7mkHzdsTy5&#10;P5XIxVvg3SH+jhDaODfwbVy39HRmj148Ojd6YGn8peWJlxbGXp4ePnzx/InWZD56UhoeZhIjMIGW&#10;SNDs9eaAhJ3OU07nSZfrtM9Hqy/CpaboJTxpCTBM1Ud2YRg/H+JhNtbLREjs94OCKIzMVoCAUbew&#10;QGIJtjgGphEvi9+IjB5AtCsCBBjmgqmGSqQI/HXCP4gZaSJhqp7F8BX+QcbkhzLRYBwGDAb6ciX0&#10;8t2kaCloFvyFmcMYTOJgNi5gRSe+VFy4bXM8VcNPaHJv8JEYYHFgPxqPpOBjJfIYrCsz1hVDDzNF&#10;pImEsRNPZZ4FA0O/RIOLo0oxrCAU1Swx3ZKIFrck7W0tFelEWSKGc8DnoqUsdLWcVlzXq6NaVVQp&#10;A7dzcXPLLa7KPBWcM0gYIgzOhIIdIM9YlGpHawp6MAr5ihGzJBQpkkWVqXIVnsrUsqJnTeFQXsCf&#10;7fdliZF8RTbrmkXXzIqcLwjZkUgWYbCcp2smTTXJUiGOEcIFAr5EeFT4ZgMgZwowsjgwj2MUg4px&#10;Dq2t9a2t6Akpui5JHIN58B83BpyYHEEqlFQwj8UXMbuCJhe6uHAJzLPHa3E25DZVnvRWnVQb8zoC&#10;xf1y+WWlYlgqW03Wv3nO9+GQ9vV08vuZJDD428n413MtXyyf2ZppX++TL6Wd7Wq1EbQJrkLNbx3s&#10;8N9e6FkcbTnLMLin0/mvx+AdEk7+PJsEA/8wGYO+B3WPar+5JDztDTzqCTzqF97vDb3WyTBYL59U&#10;yyb08jGjYlgtGzcqh2XHoFh2Rakc0WpHlJoRqWLOqL3V4X50Wfn1ePTL6eS3sy18bjAw+If1S8/X&#10;L36zcf759fMZDP5g4x+fbvzx7ZlPVi68P9b65hAwOLraq8z3SjNdDIPl0DMl+AQiDA49VoOPlAAY&#10;+IHofehvegAM9uXjNximRaqKCIMpGaRExW+Hhk5wh1TE9AqD1VbR5LKEUbE1vO/DtVMAYC6KCd/I&#10;+yij/EcjL032VnefCZ1p97e3eFrT7pa0K5lsjsbq9WitHgMGOyBJrmTzgCrFSFk4YAt4rRkMDhAG&#10;w5rzWpiaVo5OHhgMVEO/CkPGrRX6ZFrQSLGL8PBiVRollFKVY/TkXp8JJAyyqqs77XTmQ83NBW63&#10;GfTFhptpCrE/AGwuE+VqPdqUTHtSrd5Ui4cWKG51t7R7Za0a5gmsHgjb2DL+sKpkN32BIngIcO7J&#10;rad6s7/MrIEpkZW84aEDE2OH7iycuD9/aHtmL62QPL339sR+TaZJquhseX+Lbp+xZS46dlgxvOBu&#10;NalQiCLbTmdeXcPpRmdWsxsADAzOgmCAlvsOPRnd+8HU3v8jA0P/69mxn+7sfzK07+H4Sz3JLBrA&#10;ZTad2yC0OQlDsPJ4yK0bMTCYZGc9Qn6q7GKagb5gYC60YbP4KC22OHnOxtiJPQzSqLQEPhG3zvhc&#10;LMUXPg/hPRuPoK+Ab/mQBICkuTkPX1ZTMw0o4DIyDM68lCiWzJ49fn9436PRvfdHaebzm4P7e5In&#10;eLwXWxzMZsz+Eg1m3Es2nTWwhfUsYlW4cPFLBAHcWIqzCgQpYRv7IZ/P7PEUut1s1rePSnb5vPDr&#10;iq9fOIpbfWvmFbYk2PHHc0cejLz02sAhQA6bkIKXwgekpGim/FC4QFIsmmHTjFJFK0ZblEkR0Tw3&#10;fPjG/PF3blNBrLdvZUj49asm6I2NfEBya6qY1rykyHaFxBIl4DTCUYRnyCq54rvA94KriotjAQxr&#10;cIpUGiTadYy5b0wwzAiWDRyDhC2tvdbucQfDYAEYDE2vi1NrRMJjSwFAsqByg0vouytuefEKIuwv&#10;Wz+JQy8sIGwlDwJLEUtSt1xszRtqz+lL58VkKlfJSZicZ5Znx24Duh/494IbhjD4r2dg8SKgHm+e&#10;y50doPURaelEVmUzl2Mwr+C4kwtGJAyFQuZQJD/WbmrtNbf2mRJnTSGFYh7MqYNnhdsyL8QqfXLh&#10;0rF3hIdfHPfkPvDtu3euhBi41/HgguNBrx16eMH+yZDt+YR5y7/nncF914cPXGw/JYs2mNqoWkHV&#10;fMMlUtCqhkuAwQnFkVQdCVheqTQKEhaKDZEUhTgGK8UQSDihlRIGK3Y+PK3LJYZSsruScMKwxzRY&#10;ajMYmGNwwrBFVasQzPV7snyeLK/7tNd9KujNkiMFwOCkTgFhQyzUhHw1kr9x7pXHE4c+3Mz9YDP3&#10;6Xr2k9WsJ4Dh1SwwMGD46cppuMGtOg2Iy2ELYTDFBqjYJ/p8jxfdQlaTOwudDLwvKvdN14qGseD2&#10;O30mmNqIUhlNNuvRBk2riWq1Sb0+pdbFhcpEuLxDKO8Jl07pVXe63I8GxE+H1C+GlN8NyZ8PKZ+O&#10;xR4O6dd7QhOtrt5oXSJcGqjP8VSfbJErZkfToxMdrV0BQ7OfT1csjxAGL4zILYkGl6+kzl1cXpMr&#10;CGVXBsSVmcTEpVB7olxTbGfOuufnW2Znknu+nTCeTxjfjuvPx/Xvx40XMZjnYv08m/oJYhj882IL&#10;ABgY/MeVNh4N/nrC+GyYZittdwfun/G9fzZwt919q6X5Wrp5M928lmpehtLO5Tb3XEvjVLp+IlU/&#10;lqwfjdePRGvHozWz8erVVM07Pb5PxvXPpqJfz6eBwc9Xz325dPbD8opPy6v//fm2f7x47n+MXAQG&#10;/9Ng73/qPZPB4LbUT8DglsT3qdi3yehXiejvYvonqgQMfiqBhGvuHz6d8oFs+YQ3mgkM53gXg+E3&#10;c0J+8Qf/IgYLVPeMcqjwELYTMAzzCe4FBnd2uDkJQ53tzWc6ne2tDalEdTRaobOyt6peQSseKUAX&#10;hyDRqnr40YZClmDQFPQXBuGR+yggzFx2YmC47xyJwcAhVsgaGAwA5knRRMIiYBhIXImbBgC8K9h7&#10;dG0wwLDHXq8F6CtJNBweYTW0oHC4NBwqicAGBExhYLCvIOQ3RWgsqliRSlW5jILPtLoMX2Gc6NeL&#10;/jpgQaPZDXsGxALfWmGt2SKHQOLMQ2wBqGGRsryAxL6gFYSM49HeFWAYR2I/wI/nAzfCEjdmQXhx&#10;/LtqVBnxOi1aw4YM4I7Y2UtR7BQvBUeB10LAkaBZVoGzFr6Ox291enCAJRh2RMQqUQYJV4eFCk7C&#10;QGWQcOfZYGuHL55qxn+xmHAFSJgCy2B+fL+MgWEegMEcgCWZip2gY40p5o2zh7cH9myNHno8f2J7&#10;NWd7NXt7JfvRctbDpVMPFk8+nDv+aOKVB5f2vd7zUqtEVSW548LF7egODJv9IXycEobBph2BhAvg&#10;K5DjBd8lQJPEeBicYzDk8hVQuhq+NYbBfNIad9cInllSNF6BC22+hCMweNeTgLhjwZ0PmAdOwtwR&#10;4Q/xrNeXr2unliZe4mQLlCUMvlUBofECA/8tBvPpwbd3Vgwmob1ZsjK5B2zDT+NF4Xw0KXuo7wgO&#10;WJ0+fGMl+/aG+dWrxaRNy621gs35E0DiuZGXz7adlgGcNL5oU8VSbENBGL88Xh0aW47BYBvGP2Xw&#10;qhV8dzskzDGYYsJUDIMAeFfklDOrzAkZDbLHrCqV15sL4bcp0hq5QF+7KpZxgYRl3H7oKOAbCTZN&#10;tusKHHea1wQTTr0/kJjNe+TWXYyQgcd+ToncSnGhzZHSAEzCJ2NlP2D1uQkB/0P4l6kqywOT9aka&#10;AQY/kUOPSUEISLwthZ6owhNVfBF3t6iCNGA48L9j8LYcfv9k3vmaQkWwwCJqkhnm0FCAwdZErCQV&#10;L00l7DGjxNAA7cXAVHwuXXUYQAWtMqZWxrXyuEokTKFgxsC7UkUKjxMG84DwLgZHy2OGI4qHCq6P&#10;RQIDR8wyMFi0aHJxPFqWiDriBpwevBHesUgSYCbzwsFcMZKnSIW6atZVkyLliUK2EMmSCIPzDc1s&#10;AI9pFSUq1s1esygSNMMx4gFGvC+EBu4KKBotb2mpSySq0ObODb53fgPA3QmF4HPnhAVadjgQNrkD&#10;Bc3wvANFnmCJN1jiD5S4mwudNVne6lNSQ26Lz9It2AfkclDlZlvzO72hj0eNb2bSP8ymvwdJTiW+&#10;nmv9Yvns44Uz1y7pQx3eM7H6mOCQPEXRoG3obOj1lf7lsbbzLa6k4vjXR4N/mI5CIGFg8E+zid9P&#10;xQHA30/Fnk9GvxxRfz0Qedzj3zrvf9AdfPec/9UOJzB43qiYjVbOxKsnY1XDin0iWjWiVlyRy4fU&#10;qmG15rJQMRgqnVargMFbg9InowYtmDST/nau7bvFM79g8HoGg//Tw7n//uHmf3129U/vzP165cKv&#10;RtJvXEneHIiu9akLF+TJ7sj7WTnPnA07GBx6ooehx2poSw5sSb6HtVV3s7Pi3fbkYGnysp00aE90&#10;O1Qd5tWuKmW4x2J6VSJak4zWxPWqmFaZMKrnzxdsjR348FoOFcdiedEf7iDx49nDdy8f6z0X7u8R&#10;e85FznUFO9t9LS3OKPp2tVJWK1WjJiyib3fQskkKSLhCEh0CzF+gOOizhPwWnmMFs84HtaOUJmon&#10;f5qF8iRW1YmPS9ICe/BrFTsw2IhWqhpYiEax4XCDUd1uWmUUYnNQc5ua8j0esBCgwh6OOASxMhQu&#10;Dws4pTqQcCzhTKTc6VZva4e/vSsYTTTyBGkYKV+QUg/8lIBghakNhCjXd6fO4i/Jt7vWJJU6fvnS&#10;wfHRfeOjL10aOBSPH3fTenLUyUN8nBHcyEOs4GF8NAh+JziHYJghMeyR053b0HyqyUUeKvzUBufp&#10;Jnf2Rv+BxyP7nk7+v2Hw72/tf3Jp3wdLLy+dPwwDBNDlQhsCD7+Y7cXHZ9koQ4nEVubn5obbo92z&#10;3YVhNLjBgrAfVANhJx7CVLHJq2WcSOkro3Hq0kgELEcFsb1eMGcxH/FnQU58F0TIlM3uzGPruGbh&#10;AuJS4EvkmMTNH5TSClNKjhyhrC4Ih8GC89FtHM8vII8DY8suJoljMBiSSnDtiKpSM7E8bdiUDKjj&#10;NHbvGZcz73rvofeGD2yvnXq8nvVkI/vpZs6zq7nQ+6OH7l46EMZtQLWsqLOCyQtQAkteKEIYrOq0&#10;0rsoF0VEEyRIZkEyJRMF1yb3vr52CiT89q3ityhBuuiNa6ZX13KuTu6/3H2SpTpTESwRXmiEpshB&#10;fLocVdiGa0dgj/uHlm8QAKXk/TrgBrPcXVpmhXmkkJmSh8liEgkDg2XV3H7ZfHG6anpd4DFhHhCe&#10;WAl0DRWDHpnNBXmSweWd8AsqErAzgs4/szAhbCUEgxLTiq9ePLo9sefBxP6H0wceTLyE9tqFo6pI&#10;CdIUPcJ9tfNdcN+G31q4YbDd9XCY0KY7ja1QXSCIBXK0MNphSnabU+fNRmthRMLlzWUhd54dTdOa&#10;/P58txueRrbXm68r2S2xYy2xI1H1pJ+mvBLgcQwOhnAOhaxEFq4bFZqJCLbLvpPvyUfudZfe77GD&#10;gR/2OR5eKAMDP58u+tNC4Z+WLR+lDj3oP/j+2uF3Zl9+ffLlzpQ1qpYDg2VgcMCihooNoTQug4Ed&#10;CdkeZxgcE8HGUHFcKknItoRiS6hQCTAYigJ9ZRv5FSqgl6sUJAzpcjGtnC+aeTRYZUsBwwEIB3K8&#10;nlNeb5aPdDroy5LD+THNkjKKk0ZxTC3SpUJVKHi7b//TuWNg4A82cp+t5zxZIwzmekrKeTCwvyeW&#10;z6qcWLHVmCMkidZgKIPB6GFcvpwwLdZQABcOxtcfNMHjdQMiIraQXB5NNatGnQiukSqjak1MrtZD&#10;Dt1fmg6W9ssV86mGuz3BZ8PaFxPxbydizyeibNC59dlU6s5FaarD0xevT0Xswfocb9XJNrlyYbxt&#10;fKqr/Wwoqju6WypWRiKvLaeWx7T2lmZvwN7gtVXW50ty+chlZX0+PX1F4HODz3f7Fhbb5mZTe76b&#10;IhNLmoz+wMpE72LwH+fSf5pvgf4wn+YY/IclYuA/r3Vgy6PBX08abG6w+PRC+OH54DsdntfAwImG&#10;jXj9WqJhOdGwmGhcTDUvtboW251TqbqxeO1Yog4YPGzUjGpVM9Gqjdb69y+Gfj1pfDZpfDWX+mG1&#10;6/vV859o/qc55v94vvPfnXsBgy8xDD7X8Xdn2v4IDE4zDE7Hv03Gvowbn0W1jxURGPxMhvsYuWe1&#10;3Soo0Glx5zKOwdxRBgzzIS7sgXYZmKWsZDCYdwTYg74AbVVxcBKGBW1JN4KBIfBwR7vr3Blv/4XQ&#10;uTPuVuZ4xeIgqyo9WkVr/2qEXrCytI489bx4NXMILjgcMj8FhLnXDu1iMN6Rd0AseQbgXWPo1WgA&#10;g2kFCCrulxnS250JDBgG7gKDYY937QGQGFvsp4MFO7hXCJihCIR2CM56sSTAubcxZsAVwMUBfqOL&#10;p7VtQcJur6nZlc9mtJsZCRcHwsDajDiggk4BlqB9CG3sBOiyEW4rjsEeHsvlxh77IRzj9BQChiG0&#10;8e9gVNWoZgFbeh3swf/iSLwvDuD/gn8PCXBWKhW9mhbIpgPwgsXA4FCkIhSpxBbtQAj/aw8JwN2K&#10;WLIpkXaykXhXIt1sxOtlrTIslMLhCAuwDQ4AcCJZBwGD0YvBRqJ77YllPxzYCwDeWjy1tXwa6AsA&#10;JgZeyeIY/BD7l05DxMPjh0DL46mjcFZgPvnSghDaMKi8sw5F7P4Qjf2/+HFAwnAXyIEIQIVutn4G&#10;MBhbtL1BUyyWfb7z+NDFw5NXDk0PH5q4cmSg92Rne66i0jRg4DGPXXAY5uPxjIR/mVIFca9i9+Gu&#10;zYC4H8BsBmyJaXF8343VQo7BbKIvaTfPGfSbCQu/kBTN8JjWTLpznRYN5gnSV5dzJi4f5G+NM+Ge&#10;DX/3813HAMCbcyfubJa8caPi7k0SGm+gcavizVuVbwC/bzhureYtTx6YvnKwJWoy5LKoUm4oDhhL&#10;Ri9gWipuAfvKIRYGlaYaanaVVigtFQWq189tNtuSJcbxXBx9uanj+7HlRpozEvZQzpWvKBIopiSl&#10;iF0RwMB2KWwTgtawvwhbMVQMElYlGGySShnUlMWt0WISFHUkiUSzfJCbSJiN1JKdYDNsQZVsbYOK&#10;pFGOA/j0JyEEUMw4BFGt7KLHdv94bgaDXxB4GCT8RBGgXdxlYoFfgt5fMJgSpCEh9PDAqZgHOFok&#10;hQvlSCE3h8moLZ2wg4GT8dJ41BbVSwwV4ljrMNQKna58eVKv2MXgXQCG0YX4CdMHBAYDgKk4FsNg&#10;o5z2qHBrwPY4xgIG5hiMh6lEOZMjESuLGfjfDAmLcFPCubKYrykmSJbywMCQLOaqCmFwzLBGdRzM&#10;X41KlwGDA958WS7hGAz0xQngIcQxGDv5l7v7FXMMDgbhoOcEw/nBCK2g5vQXNPuwtTj9VqfX4vUV&#10;u50md31esCFP9xR1Rsr6jZqRRMNMqvHmWd97F4VPxmPfzLb8MNfCMDj51Wzr50tnni6evXE5OtIV&#10;OJdojKPLdRcZAdvQufAb6wMrEx097d60Xtl31r063/KvxODvdzF4jgpE/8AM9HfAYB4NvhB81B24&#10;f87/zhnvnfbmzVT9SqJmKVW3kK6fTtSMqGUTRtWoWjkMadVDavWlsGPAXzKlVNzscD+8JH4yqgOD&#10;v+YYvJMU/d3GwDc7c4P/YWv+v3909b9+cO3P7879erXv3eHU64PxGxej633aYp8y1S1s1pQ8NJmf&#10;ygFg8FMt/MyIPDMEkPC2GnqkBO7lFUz5TWfHG0aWpenNGDSyIp0dqwcM6wmOweXA4HS8vjXZiC1g&#10;OB2va0s13rh46uHYyx+un/zoJpEwAPjp2slHkwd/NXSgu62252wQGNzXLfScC5/p9KfTzZpWFRFh&#10;XssktSLMG0q5TCRcIUsOtiSJDQoFLEE/2XdefjIWrYYUtrBQMGwVZLuiw1LDdlBlRxc6LvSTkk1i&#10;S8pDPCAM8iH4YagDtuEY3NiY53KZ/f6SUKhMkqpUrQ4kDAwOC1WCVK1odUaMwsItbf62zgDsEUhY&#10;NWoFuSIIBw4gx4wjw2C2LPxO1BEYtmtQQGUudz7LygZKcTamZxubTu/iIo+mor9FG3t4HBWvAzPE&#10;LRGILsIXHIpYG5tPNbpO7WDwKZDwTPeh7eF9j8f3/MP7h/+PGPw/nx777fLeZ2de/vXayzf6DnD0&#10;5eLDsrBBDTvrJ+Ea8vFZmCS8HRiY18eCAeIWAQ0YIFgfPMTZvrhKP8Q/FMdjPMRhADm2qBKVIsP1&#10;YWBPCb34IlgBMHJ74OqAgbl2uZRiws7chsbTuJ7sHzPgxO0gR2J+zbn4lccFZ9ecBiD4SASuIZ7F&#10;NYSTgOOBwRx0w2EbaBxb/l4QsBxvjZ186jiewh4AcHNzXlNT7jmNQtAPV05srZ58tEokvIvBaNwf&#10;fXmi/QT8MSI9KuBEs1g5BouyWVYtkgIGLgxF8sNCARiYqy2duz65f3P64Otrp9/YyH1tPev67JHr&#10;U3sGe45HRHzpHAgpKYANEJDgE7IwiY3FrvGp8aUUAu0oIEyLIVERL1ZmEsaUi0wq60jNIFhgMC95&#10;qBiFHZcsZ4ZKBmbqhxbdw4uu3onKziFzutsS3lntCf+y+19cLBsrw8Doxrl4Ncq4UvTO8IEH0wef&#10;XT3+7Mapp9dPPr1+4snG0QfTB94aPqCJ5oCvgCpi7iRK4EvhXyW2/r/2N0KhzFfMZMGFSvda268U&#10;9YxXXJyu75uqPTtsb7tiVlIUGeaBdzgYMBBeb67LlaXLR+eG9q9N7FufPrQ+/crK+P7V8X3n22js&#10;CYzH63WDhz1eGqnB5RVZQuV04MTD6ElKhCYMLiMM7it7PmX544LpL+vFf9ko+W3XsYfdB7dun3p0&#10;5/T7y6+8PbMfKKuK9gwGB61RYLBkT8hlHIOhhFwKEgYDJ5XStFbWojMZ9rRemtJhlGntBpjjuO5I&#10;RsuhhFHGSViTLMBgXYEJNonhfClSANOPbcB32uM+CQz2+7L93ixgsEQYbE3HbBAnYU0q5Bj8bCOH&#10;MHgDGEyhYMbAOaDiZ2s59y/t7zZyGQOTGAaXSFRypdDjQz+Q7Q7k+kIFtFRhGMzFpmSzxfm9IQsw&#10;OCCWGYkmSasJsqEZVazQhQrFX6p4iuNea59UPpuof+2c/8ll5XfjsW8nYfti300nv1lo/3iu/fVB&#10;bbbL159oSIXtgbpsT+WJdrlyebJjcuZsx/kIPJCe1qq1MeGN1ZbVCaOzzeULljX57FUNhTANo1fU&#10;q4utc8PSmZaqmOHovRBcWGijaPD303FaDGk6/nuIl4aGJmI/TyWAwX9ZbPvzYtsuBv9xqe0v653/&#10;hq0b/PNSy+/nk9/S0sH6p0PKRwPSkwvCu51ejsHrsbqVWN1itG7OqJ2N1c0mGhbamicSNcNG1Uis&#10;ZjRWBwwe0Srn4tU3OpofDgqfTsWAwV/PJn+/0vX90tnt47k/CcJ/6un69/8SBrcmOQb/sIPBvzXU&#10;j2WBYXDkiRx+LAbvHcnud9k0ldWgpzpmNEkYDYEVi+ZxYEpUZlMK0ZbZfGBsRQEdAc3mRS+A9i4G&#10;v1g0i9WRdnef818ZlPp6A50djel0TTJZE0/UxBI1RrxGA1+xReR5XtBO1QFTmJEwJXj8VUY07hXc&#10;MTR/iYN31KAFk2LRWpCwItPicmGGtejCgMGaVpNINKXTLmyBxJx+IZ/PyipbFgKMYRIiESr6Cide&#10;DBbJYavMarLTpMdwsRAspmFyf1GYreceDpWEgugrKa3IHyh2e81OdyGRMJU4N8Naw89g0Vqy3MA5&#10;bEG58D+0KD5pDRrYwwtBYcshGccDa7HlPAx85Q2gYJML/EbMjGdZqDbDwDiAvz6nX7RxPKdoNHAM&#10;DmZzhoHNlZJSA4fDFyhze0sgr9/mD9ohXxB8XgGHI9Xqbu8KdJwJptvcOEm8FyA/GKY6kMlUfWtb&#10;c0trUyxeI8lUHKs/dgJYuz17DNwLBgb0EvEChhkDZzAYO5dpJ3j4/sKJhzNH7w+8tNj+CjefL2Iw&#10;XpDGraVyeDy+IH0ifApcAX8Izhb5DYSvsPosFMwVjOT3nDuxMP7S0uT+tbnj15dzrq8W3FgrvLGa&#10;d23p9Or0IZDkyMDhRIKWaoTTBv8jg8Gw2V6aIcPiAHhfMgzME8rYBuxn/fWLAEx2QhDxsOjCuSNr&#10;s8f+FoNpW0lh4R0AZsoUx2JBYzxb+drNCpAwX2F4aeJgRzpTH2vXJoUjltGBw0uTB2+tF93esL96&#10;tez16+UEwCQ0HNDdm9R4/XrZa9dI15dPr0zuPddWCAzWFQctuM8gE9wLYwyOhbniwk6FpcWChFWF&#10;w3BxBJ+OZf7zwV24FLsYjC3hLtsPgwc04jhNlTzw2wxZva4Cv9sU8lk4DAvBkrDfGvSaA57CCO5V&#10;f1EkCKQE4toNFbjoABKLESthMAsIyxLNeuK5XhmsVewcgyFgMFvYoLI1Xt2WqEnFKlVcf1b8A04A&#10;x2YortgfHDz9xOvm9PtUJaHBE6TZGsIvou9f0e9fY3DkUV39WydzqCxQ2CyGCqUwbKE5ppWkE2Wt&#10;6QoonaRK0YkYYJjWAYY1jevlMa0iqpYbMMYUDXbw8DWrw8EHnsviYANW1wRnS3O6dArGEgazaZ/8&#10;U+DjUMY4TaUmGOZKJ/CO5RAjYXvMsHESlsWCSChbEnJVuQACBou7GCznR/WieLQ4ZpQwo04OExQB&#10;lrjzcQMAg6nGWKwCJ4BvAUIbGIyHBMDsTkADXzpHYng8/kAeLX0RLvQQBhc2+81NPkujp6jBZfb4&#10;Sjxui9dpjriKYkHbWbVqMNE40eqea3NfP+t7ty/y4YjxxRQBMA1OTyR+N53+zXzHk8Uz1wmDg+cS&#10;TbGII+Iya/6SK2cJg9emuvo6/W3Rmovnff/KElk8GvzjbPzn+dSPs7RGA6wzGPibMf2LYeW3V+SP&#10;L4kfXBS3+yLvnvW92tZ8vYXmLa+2NMwlaiaMyjG9fFQtH1EqRrSqUaN2RKsdkiqHIo5ZveZGm+v+&#10;ReE3E7GvZ8HArd8tdPx+5fz3q73fLvcxDKZo8F/eGvrHx0v//UOqFP3Ht2c+2xj41Uj69kX9er++&#10;1qctXJCne8ShNu+7WdnbdvszNfRMJwZ+qkee6BEKCJfa3jRl98/6ZjbjM1cTszua3oz3zXiSl+yy&#10;bIvCkurVqVgdMLglQRgModHR0rzQW3R/+KVHI/sejh94OPrS9siete4TKcOBg9tSTd1nAmDg7rOh&#10;znZvKtUUjdZqBmiTpr2gbw8LpSBh+DrAY02pVETcpXZsBbJuVlYywMwNukLxsVIfn0vCSjDwvGjC&#10;YF+BF12oZPMFgBm0tjkPZoIhJRnwUNLI1uNhYEN50U4nrK3J7UbX5NCNBlWrl5RaWKVAqDwQckTE&#10;SsBwPOlKt3mBwUa8AVZJ0WtooWO1khtHEeaM5vFSXUZsIfj3nIQ5xPJ87GZnXlMzoBGISCTM2Jig&#10;lzMkOlvepaPLRW+PPVxooysmMAiz7E2pxO3LbfZkNblPg4Hrm09im9CPU/nJ8T2fL730v2Mw9vzd&#10;W7Qow+/6Dn24tH/p3AFuvHj+MzdDeMgZGNdw1zZ5wMOMyWF0cBlBszgNnDDfw2LsRMI4/6bmLF40&#10;C8/inHEAtvxz4QB8KIA0bDS+MlhVXA23m8LyHloc2MI8FsryDbGS0XCBdkEUWzCz20NjAbie/Grw&#10;MQJ+NRifU6Yeh2FseQMHNzbhfDK5XXwcgdGOJZXM6mg/3tF+MhHPEXBLSA5VpewDvBeIF6eEBnZy&#10;4RxAwjwmDBh+rf/A1uwrwOAHy8cfLgOGT22/EBN+snT8vSv7cX/CHfX7KRoM0aTWYF4wnA8ABgyD&#10;hMHDkKJZVb2Y47ERLR7oyVoYemV97OWVkQPDF46kEnmCBOCHISYrzE4exE4rS8E/xFUCeAgCgTpN&#10;tCZ7TTNdaUwc3hGVVacg8K44BqMX5WQrikVUBFErlmXArSnaam7rK2ofNLcPFKW7i2QDdpZGG2W5&#10;WNfxLgS9+BcAMJuFhP9iorUJf8FgrluXXrkPBr5xCvrgJm1Bwk+unQAMP5g6eH3gCIyOHz/PF4rL&#10;wm324Ob34x1p1QlsgzSLKt/jzvOzkpmwfTjz1ovWsyNlU+vhqTWBrwOMLdXxumKJdphxnWEU2Kej&#10;+cytyZPrk3s250/e2Sy5vVFya6P49mbxrdW81Yn9l3uP8lqzQGtgcFPz6WZnNm4PSqgUbCOBk/fV&#10;Y/d77VwPLtg/uWL702KGgaFPWg9v9b9CGMxI+N35g6uDx+BCqPD5WTSYY3B8h4GTSllac8QlG5RS&#10;7a1GeXussiNe2RZzAIPjSklco/ojUNygxQuTsfJEFA8pFQtmV1dJzLyaFMmk4v4RQBlZbvdJt+e0&#10;x3MaDZ/nVCSUG1MtbcmyzpYKbAHDhmy+du7g9uQrT9ezP9gEBuc+XoMDfGqbZggTDD9bzd4a2HMm&#10;URJVS6WwWRWtOs0OsylycUQwB0IFAOCAYIooFkW10gKHQXRQub4gVcD1oIMKWf1CqRqri8gVtJJO&#10;oESKOAyxKipUxkKOZKDkXKhkRHZstjTcvxD6dFj9alT/akT9ctz4cq7l1wsdb4/Elnsil1tdraIj&#10;CAyuOE4YPNE+OX2283wkGa8aOFN/bVq9u9a6PK51tjrDUrUrWF7vwu1XMTwoX1/pWBzXutKV8Wh5&#10;X394fr5lBhj8w8zOYkgzyZ/YKsHQH6aTVCVrJykaT+EYkPAfl9s4APOA8A9zya/G9d+Nar8bNT4d&#10;Nj68pD7ul949F3y13XOj1bXZ4lxJNM5F64DBc8nGqUTtTEvDVKphLFEPDB6L1k1EaxaTda+e9Twa&#10;FL+YS309l3o+3wIM/jwW/NBU8vfdZwiDz7f9Qz/NDf6fo5deTIrmGPz7dPz7dPx5Kv5VIvoZMJhF&#10;g5+IIXIWpdBWWfnt/HxdK1dkO48Go4vBLwc/bDAw2Bg70cZ+bNF2OXPxsweFgoTx+2FdALEx6Bc7&#10;oahRBQA+0+Xlqyh1tDmBwf0XglBPt7ezoymZqonGq4wYVA0MjrBylBG2JIwMfx2+smSNwB3350dg&#10;a1lEGqcB4XzAwHgLTS1nqtC1KmBwOtXU2uJMJZt0rUYSy2W2MjDEo8HxeOPubGH+1G6ONCdhD8nE&#10;MNhCq4DCA8BPLlzCA1xBXxEbJrdS4nSYZVCTKG0mIpT5qLwTlTiGOAkDRLFFG24Hp1NsZa0ymqiP&#10;JRsUvQoQCwzmiIv/BfUx8KNoMLY89gsc5UfidfiRvIHjsRPHcBjGP+LFyUtQytHGMRBeh+8RqAIZ&#10;ORnc4fAFwLd2FhxGu9TlBV3DMXLQRPx4QyLdnGxpTqSbEqnGZLqJ8tVZpehorBok3N7hSqUbBloK&#10;wcCP505QpHfhJAV7WeyXGounwMCP13LAw7Rn51kcSdv5E/cv7Z9qOQpbC6sJ2wnDydOoYFB9NDHY&#10;6vLiMtL5A4a9VJC2EH4DnIZGF2VB8/rYbS0nlyb2rcwcublRdIdFWW9dZVHWq2W3rzmw59UbFXeu&#10;lV5bzlqd2jN44Zik0tzsYASAbYY70uTM2Y0G74558wF4bv45BkPYyUxjEe5JVStDt67IOQDsW5tF&#10;fGIwA+CKu7er7t6pQoNyoRkAYwse5pFhRsuVu+sk4anrK/nzYy9xJ+NFjQ0eWp05QtHj6+WvXnVA&#10;r13L6PXrxMBv3CQxBrbvyHFrNR+n1JHKE2kBcOtuEWlWYYIW/QPHAmJBsKJIcw4JhhVaeQhbxkI0&#10;BVGS4P4WUToTPr4vP+AvDOKDA86B6LhWlI6Rx56iVfXJ0ocsAa8ZGOxzFUJoBDxmIHHYDyomBg75&#10;zHxOgSwA8GBsymDDWGUvGGACLWwVmSK6ECgRfCsGzVQUOkKJQ4BJICVIOGVUAIYBk+lYVWuiJqGX&#10;a/DJ2GGGXIr9V4sKtkvKnqmRp8BgwDClt4QeU1J0kGEwAfCWGHokhral8GM58kQRnqoi5UuzWPGu&#10;7udZxu2F6MoESsAuhCQB5rAoqheDfttaKjvaqpNxO2GwYYvDsuplCdhUrTzGMDgVrcR5JgHGLLUb&#10;DIxTBQaj/QsDMwyORcvj8UooZpTjKXwcXbYZCk1Y0qRimElNIqXj5S2J8tZkRWuqoj1dCbUkHIZi&#10;iQSzZSFXFnIUKU9XCgy1QJPzFDFHlfIMtTAZK47pFk02K4JJEYoUwapEaDgP94aIq6qXJ+LVUaOC&#10;rWxp0zUHHqZTdWhQjUo/XKXMV8xmuNESIIJkCUVMXlouOL/JV9DoMzX6ihq9liZfsS9U5vXbPM2m&#10;QFOhEbD1xBrGOv0THb6JZMNml/ftC5GnV9RfD2m/HVJ+N6x+ORb7bDL54WT6/lTb1Uv6lXZ/p1Gv&#10;h8qCTYWCq+hiR+DNq1c25873dQWAwQM9/o2l9ru3+zOw+y///X4mtovBLCAMGE5+PxX7Ztz4YkR9&#10;EYN/dc7/WrsTGLyerl9M1ExqjiHRdlkoHpbsQ9IvlaJHlJpRqXI+Wnuz3bU1KH02nfx2vpVXiv5h&#10;+dzz5e6vF3u/We0DBn93vfsvbw0Dg//bB5t//2j1D29NA4PfH2u9M2DcuGhwDJ7qES53+voDZW+f&#10;zrqXX/C4sf5ZxAdtN9S9n1fwZkHOhd6qqfXo9EYM6MsFJMYWOzuHa6JdZbpaEdWqDaUyqlYlo7Ut&#10;iQYoHa9vSzWe7fCAh/vb7MOdxZfaStIGJQ0qQim2hlJOMJx2drS521qcyWRjLFYXjZP0WK2kVrAy&#10;HKURwQ4CkSERv0GHJpdDMOIwr9yg4+egyITBrKwg1XMCtgHe0J3Sur5MaLj/qs8ESBAGgxwCrD4T&#10;q0hMFtbrBeRYXC4z5PZYRalalGvCQmUwTBgMeyTIlbJWoxpUxwv0K2vVslbFKlaUw8xBokxVqclY&#10;8AQiwuAiUG5TM01tBfUR+HkKGXvTnGSXCwRIgUccj44duAihgc4Wpwq6A2SyZeGBQDBDBV5fPpvT&#10;mO8PFgYj5kC40B8u8Abz3f48pzenyZ3V6Dp9e3jfdt9LT8b3frOx//959lcM/G/fOvhkYs/TtgP/&#10;9lf7aW5w/CiHXp4CTWUpdvKSgL67YwoQPB8/EIsxJ04JWw69YF2cKh+QRQMmA3sgDr0wTHwnHvI9&#10;+EcCeLwgWxUZOOqHGWXRV6+3KKwWRyn9PpN7j7ZkUJCWx2OBefzC8pxnjsF8yICjODsxivFy0KWA&#10;OcsL22VgPhKBA7q6Tk+M7ZkYOzQ/e2p+Fu2D46MvdXXm63q1hi9UcuBNQ2w9rRdF50ArV1nc7oKt&#10;4b1bS0d/weCVk9trpzPZ0Vdznm5mbw/vUWl1N57DQkFUgaAiDwpFCgQJ0GtVtGJVL8GWzxPeFZ7a&#10;laRgi0+HW5ePd/M08kyxGBYwtwGJadI4Db7gs1OWL+y+RDQAAP/0SURBVKUQk4f8CwBzcQzmg8gQ&#10;TolHgwXBBLH18IA66FqBkWBg8CQdQ4nTspU/ZBNxaWU77MGWqBhsHKE5QbtqN/IeTex5snkc0Msw&#10;+PSHN0/vxIRPPrt2YntiT0e8KAynAk4O7gqcEu4uXyHFh2mdCL7gKJXFhZMPTva40e3DrFuMdkvn&#10;UOkMK2rNZy+DgVk1r8jwgqftijmi0Mg49yV01bQ6sffmSs6rV0texGC072wUrU281NVyWpLxE7P4&#10;A7hFc1lAGHe4NRQubvfn3Q/sZ0Fg0la/47tpy19WijgD/2Wz5LHw0tbssUd3Tm3fOb396umtGyd+&#10;NbtXEYqlkEXwm+WARacqWaVMaNhiUmlCsceAwXJpSitrjVa0J6o6klBlW7w8HYWlzqzXsIPBFSDh&#10;uAGjXKrJVk3JYLAimTkGyyKuG/qK0x4f6D3H78sO+LOFcJ6hFKWiJS1x+B4WHg0eSJ64P/DSsw2G&#10;wZu5QN9HyycJg9eocPT29JE3+w/uhJ3JslMOtgofrBhfbjBSGAgXBEWTQEM2RaJYEArl+oM5fsLg&#10;Qneg0IVOI1wcobhXeShcGgrYpFBZTKpOq3VpqToVsHUL9nG98npH84P+8G9oYrDy+RXpc2DmTPq3&#10;S2d+NZZc6g4PJJvSYXu4PjdUm31Wr12aaJ+eOdfVI6YS1QNnGq7NaG+uty2P611trohc4w5XAIMF&#10;0THYH9lYaJkfVWhusFp69pxnejoxORH9P2PwH2dShMHThMHQj/wYYDCLBvMqWdDv55NfTRAGfz6i&#10;/+aK/sFF+dkl7X6vQJWiu/w3O30bre7lVPMi1OKcTTUstDfPtTmn0k1TqabJRONktHYhXnury0kY&#10;PJv6ejbJMfjDYtsPbi9hcDdFgzMYPMYxGGDc8W/Ptv+CwSnC4K+Tsc+j2ieq9IEUAQY/USilcDvk&#10;e3jgVCpCiVi704P5b2aXP9HYxVH85rmN3M2L5qFgYDC2UDxWAwA+e8bX2eEmDG539ZwP9F8IcQxu&#10;b2+MJ6p1o0IzKiFFr6SkaBYQpsQeqsKKM7FJgkUIm/F75uy9O3uZxagpDoy3M/QqqteqVUWNmnis&#10;ntaHiDXGWAo0x12RITHNL4/WA4PBw1y6XgsS3o0JNzXmNTZk+90FkQCcbPimcCYcqlQm0uLd1hCc&#10;ewJgXJnScIhXTYDQOdrDIGEqa1nmDxGCNrsLnR6Txw+Ko8Asm9cETC0FD8OoqwbMPOC2GtYd+wG0&#10;HPnQDoRBziBhOhhHatFaI16vx+rQDgl2vBr4kAttHAy3AEeiscvA8G+wE68GYObMzImaR4OVzOh7&#10;ZSBU5g+W+oI4sgQY7PZZwJ+sfDRNKo4lG4HBqVZnW4dbj1ZLLBqgauXxRG26pfFsW/XWwL5n8yef&#10;rOduLRMG35s/fh98u6uFExQEZtwLEibxWDHT9uKprYG9vdGsXYvLMRjiDNzkKmx05jc64T0A+zMF&#10;w+A6NHsoFxoY3Hf+yNLES9dX829dK7tNqFlx53o56JeRcBl2Ug2qGxWv3YQqb18rXZ07Ojf6cjRm&#10;onEWVkE6ELJ4WewXgpmHJ8GFh7D9uzuZzcvkhrHhcHzXOKyw58yxlelXXsDgSjDwm3eqAMOMhIHl&#10;lA59OzMN2I4zoSN3EqdxSksT+9vSp/BG8DO4q4F3udR7bHXm8Gs4c2D8NQcExGUwzAO/9teul71x&#10;o4xI+EbZa9d3MZgixjdW8pcn9sZUc4CMWWbMCA0ONpyEYZXhMcCA8bCwRjNUaZIqpCp2wDP+BdaR&#10;j3OxF6HXgXZep8DryRRsp5QQvxkYHPQWQQDgHRguBP0KQasULiHuCllF/GYjVD6aMqIFqmutyjZY&#10;UB5sBBKDDw3VDhqEdRcCpoi/EFtQriYUcwyG4iym2hKvbkvWgjYJLCOgO1p7QJds550WdFxPQz6Q&#10;MIfhDAnL1LM9VliwV9qRHMYeQC8LBdOznIEfu5wPD56KBUvRp6G3icA7iRSKIEnZrKuWmFECAE6z&#10;aDCRcLQ0YdgTRlnC4BjsiMp2ADCEU+VJ0ThJMDCvD8kxGB+TAr9sknY0Wg4ZWpkqAX3pYJCwjrbI&#10;MbgYljIVc6TjDk7CYODO1qq2VHlMw/UE9OYBgxn3EgbrSr4q5QKGgcGJKJW21iSTHCmUw2Y5YgEG&#10;K3yhRdkeNSrjsWpdK0cXij4cXX0sWoU9PAkIX/Tutw9FwvB1mIMo0MKSrkBBk6+w0Wdu8BU1eK1N&#10;vhJ3oNTtK3E1mzwN+aLL3Co4+mINg4mGQa1yNlZ7q9N9vy/ywSXp14DJKwoN/o4nno4n3hqOLV+Q&#10;Btu8nbHGqFAZchaFmk09afedlX5gcG+HL6E4ujubl2aSr17vycDuv/y3WyLrDwtp6OeFFpDwD7OJ&#10;b6eiX4xqn76Awe93B++e8d7ucF1tbVpK1E5p5SOyfVgqpa3sGNGqxmP1E7HGMa1uTKkCBt9odz0a&#10;lD//BYM7f1jJYPC3a/1fr58DBv+btwmD/+mDjf+4tfLT3anfrl+8N972+mD81qXYer++0JvB4A6t&#10;0vAXTZblv5Wd/fDwyQeHT76ZmzteY0kNll1eCE+uR3f1CxJvxC4vhFIDDobBVYpQJkfsMa26NdnU&#10;lmoG4gKGgcHt6aaOlubO1ub2dGMqXkPTIsLF4UBR2F8EHsY/puL1qSRMXl00VhuN18aT9bFkvWpU&#10;sWVU0KFRCSUhAjtbqohlhloZj9YYeiUn4TCtwmCTGQajzwzCJWBzTNCFCjDTbN3gsFwaFIo91GeS&#10;gws0YgBWqijlYJ5otFZRKli+K1Un5om4gOGmpvy6+txgCOdQAfqFghFHMELzdPyhUn8I5oxGZmn0&#10;lqp5lfFx5ADcQbGUYTDFIQFj/O0CvFyWK9/rpZWB+Nq/MOjNzQWw7Hg7GGuQOfCMDb8SRqKfR5cL&#10;tFNUe0TAaYN/QEFm+OseX67bm+P15/qCBSHBFBLNUCBS6AnkcxIWxRPvTOzZPr//yfieZ5N7v7v2&#10;8l/eOPjT7QOfLu6jItItB/5w7dDvru6/N7LX7aWoL0i4oTkbQhsYHFNzziRPnU2djumFuJIQVbWg&#10;apQOSbHjlGBrAL0wChxEd80T9uAhTp7jMdowTBCeQnt3AJftpDg5H78G1PGZt3JLcWLQ3j3purwg&#10;jixrVxak3ik3eFhvtwNKSVR7rJgMMWNgjtbcIOJaMQ7PxIFxGH9xXiJkB5szWeU93SfGRw+sLpds&#10;bNRurNdubtZDK0tWkHD3+RwZbh6tUAWohuhNIxFqU+kssZS+poDF4ykE5W4tH9taPQESBgZnAsIZ&#10;Es56vJG1PbQnKtESJ2z9Hh47Babm+4Mg4fywYALfgoE1w6ZoJRx9BakI+0ORwohoxrPYLwOAZYui&#10;4Tag0Au7+DglinDwsDm/b9mtixfnWdO4VeASAIMpNXJHZDd3ZAoEKJEqQMX2KdgLso1ECHcVxapp&#10;+EFZsedF6MVTaFOJL7YTewDAnIHxVCRsgoQQlb+CIkHTaPuJe1MHnlw9TrqWIeEPbmZSo7F9MHVg&#10;rCtHYjmVDFlpDBTn5nHnOZuzecUf9PA8xxNtlxN4nOfzFrZeKroy72azl3freAnY8sb50Yr4mUxR&#10;axjxy70n1meOvHG99PXrpXc2bcBgEhgYulpyc/n/R9l/+DdyJXm+aKkkValUpXL0BEBYAvQkSMLb&#10;9Eh40LNY3he99+W9vCnvJLVa3ptWq3t6e3pmtnt63O7s3r2f+/6c94tzQKi6Z+fdffzEJz8nE8lE&#10;ZiLzRHxPxIkoXxzdqicb4gKeHPQPRTsHTybuJJ7Jm+EXbqfK7x9tYOL6zYLhd2tmzsCf7tv9MPk8&#10;MfB1YuCH18seXC97e+6Z3iT0miUeMoohkxKxaLDSSSyJuBWi6fVqf3NiX7s+1JYpNPWmGnvTEPBw&#10;Q0+6gWXZKHqDwcDZVGPJIQwG5hisynUgYVU2QemDhOMxPPywVNFT4aepikYqhVi1KhuTWl1KMyvx&#10;almA1IjxmhsHtt4+vY1j8OOzFQ9W9jxcLaN0WfO77h/ddCBZUaRfyfIzBiswKc14FKmTEY0xCl4w&#10;EgZHK0ORimCkCv0PzQEMAIZNoZgtLrrIqxdzKTFXRm7t17v61Y582DEcsY6qDRf7uu8eEz4a1aD1&#10;KEXWGeWTqcwHc72vndLnBoMHtJZU0CJ21iQC5mO9gfXZoZnZfYP7hXy25fiw++KMxjG4v0AY7Is1&#10;AoOB3IdGgstTyakTsbxulwRzT697fEIfHVUZBoOBGQZz9y8EGExx0TMZmhg8lwMGfz8F3Zz+zWLh&#10;LzE4+9VkAhj8yWn1g+Py40PC46MKYfBw5OZg6MpA8HyvbzXXvUQY3LWQ71zq7Z7v6Z7Jd83ku6ez&#10;XcDg2UTT+ULHvWNxjsHfzOW+n+6BCfiHXPofRwb+CoP/2/GD3Bv8d4TBlCILGPxdNvltNskLJn2o&#10;ye9J8cdC9DFsQfKNxN4pqzncYoS1BPMIVhEA2NNdgZcErwrMJg6fT5MwQBT6EsIbgFI+JRhoyiOi&#10;gb6DA35gMJ8bvH9fEBh86EB437C/p+DWk00sUzQV6REVFyhRlJ2kD0hgmttlqhZD7iMYpniH+Wng&#10;9EDC/NtVxUU5PBJNqkJpoiFUN1hvy6SoRAQoFyTMvb48OvpptzCEV0tCfxcMWnw+EyPhSk9nRchX&#10;K8WsCdmV1BoTOLJYH49aIyFAOG5LPQuYoZHCACRkCUVskZgjLuESGrGECu/2GcFyIGGOl2iDhOMS&#10;GLWJZ7/EbpLarCXbeQoQcG8gDPolBmbpQMDDRKRAZVVvw24sc1UzjoDt/pCFOUvpyGjzfwQMU9YT&#10;yQkBD8Nc8AYMbFJxZbevNgQmkXGTWxLJTj3VBRiOxF0AYG/AjINgiaOBP9FmrI49G5VEcyLVlsm5&#10;YTZpiUZpo2aSnmy+OLLr4cT2X1w0PjlX/XC1ApR7a27nO3MvYQkG5m00gMcl9CUeZiTM5w8/nKa0&#10;0uia0SFCp27AsIFxPjC4pr2zsr2zAtLRRRUmuAHhDVIM3tED25amtl4+ZwUAg3gp9zLLukwYjFWa&#10;jkurRQy+0sgg2Xl+ae/i+LPpdJ2sNSgJKgQVZtYD+mUOvSXhq1hCsANX/zE2bYbrv3AEXblh8tTW&#10;cwu7QMIQ8gaDgblcbQIYX7/kBABfOWdjYgfWcrjlsjaz/cSh7TgyvghGBrd1cum9yxObQchFDMYl&#10;cAwmEq6/ds5x7bz9Oj696OAkfPNnEsZurpsXGy4s7pk4/mKUzVCC/Yo3lL+tEZB8USvzCZ+kwEqF&#10;c1jNHqdIeQt/frXxj3i/sCw18PahH+A587CkOCvAcMDAfL9mLAHA/u4qCN6deLiOgpdEGNZEgGIM&#10;MFzHCgtTQixNdQDCcQ48AabMqiuBBmnPiAkYHPFXYwnKBU+CgXmYsS47AMBUT5h5hrEKdCR6ZNmY&#10;14zVd4xmjsE/u4UpRjrOvb5EvMwz/FeCjTQIqMRvlddOOo3oxHC9DNENQhyrJkWug3bUNQozTuk2&#10;YHA2VZ9N1md0CE0xoqTWLBaaWJ3NDdZYkSSOwThPtEt5TRRW/kphibsTGiueVEwJ5tAo3MvKPOGE&#10;wQnZiq8ABjMSdvZkG4DBffmGjI6j1XBvMMdgGNMJpVqVCIN1tTaVqNNpiNogxw1SlCZ3sMAWHBy9&#10;pRMYDEH3zjEYHSnPd1rq2/mPTo/NBgaLkiUmmkMxkzdk6AwYOgLGdn9dR8DiDtg6/TaPz9rdZexu&#10;qwq2V2n+uj7BNaI0HhLqJ9TGS73dwOD3TigfnVSg8j4dTXxwRr97KnH1iDQ3HDmS8/bpwOCGcJch&#10;5K4eSnVeWth/cfHAwb6gLtgHcq2z44kr54aLsPuf/wGA2cTg9E8Lud8uF36zVPj1Qv6HuQzH4A9P&#10;iu8fjT85HL+3P/L2vtBrQ4EbAz6c2Gq2fU5vmtIaJhONk4mmcbVpLNECDB7XO0aV1lGxcVZruVjo&#10;untU+Hgy/fVcngomFYOiD/KgaGDwtxdH/vaNM//yaPlfn6z/w+3FX92cAAbfmex79VT22onM2SOJ&#10;xYPy9AHh5ABhsBYyqVFLUmlIJ1t4KcF0ujVzwj6xqk2sJbAcZzK5lgAJT51NAonHVhTskNSbkokW&#10;RXCJUYcmNeZSHT3ZTgbDnYO9Xo7BAz3d/T1d+UybrrpEmLYwNwN4DfEgOVN6MxUs1JvRjauJJk2H&#10;TqFyA1TiiBUKirH0lrGIWSJsbswAlVmpf67WZYmqgqHzZ6mMqahPCFYsugW5Xk40KHpjXKkPx61A&#10;U5i2kagFXATIYVKfSLQUCp5sthMNAUC7UYsVjWDQ7PEaA0FrKOIA/UbjrqjgYqrQxgZDaVyYjyCH&#10;orD/zJlUeSG7O5Mqk2VjlDkhuUOSfx2uAlZ1IEgpoHgyZK7N3e4qkDA2AoPZbrycD4X8cN8punQB&#10;XR8JDsVgOG4EJoGjQFN+Nh0gHDdAgtEaX6iq209Zo7v9laq699qZzfeHn3s48uzDM888nHjm0egz&#10;Dwafeze97W9ff+Hri8+Chwf1PTwtFg9o6vRUDqT33Jx47tbcM2/OPffW/HO3ZzddGd2ST8LkrcO9&#10;1fTGhN6oai4YPyBhKIiSGoKC4G0oCwAwL6GEjdgHe4J7n1YlTJFBtRlxvSBVUXTG4w45Z8uddJ6Y&#10;j48ua2MrkARkfDVxcknMnXBKWdwZKDiqCcRGCijKGl/Bv4iPGuDb+Zg1H+9gd57q6OJfnlLitUl9&#10;78TY5vW1hnPn2sDA64TBbefOkqytOCbGNunJGvwLjoAlfg722FCbbSwlNDa+dfzZBwsv3lvdfa+E&#10;wSu7QcL3CYb33F/eef/0plCAeUcoaAUYTALKDUdrg+HqUKQmJoArLLxsEtrxjRrCELAH6BckjCXY&#10;WAKTQCsp5ICh54R5g6NsHiaLXzDxgAKcG8yAOFUYIkuAsS4JeVxDWBaRmKKowsWZRIFAMYQYNMtD&#10;nYHBsmzh3MuhlzfYtNsiBrOdeXQ0YXAcIB35CwyeH95xf27Lw/MvMWEkfHE3BAzM46IfLWyd27cH&#10;lrMIXU8huOjnHSJIGD8T1Le3KuCrJgyOwrQ2B/0GMLDPUx2O1PScME2uAHqF6XVgsIgGF94+Pusp&#10;HMGtqAoGKWJo7vSWK6tVYOCbFx3Xz9tAwkwYBp+z3jhvWZ/c1NfbIMnkP2CGE1lT/IeORKw9UcPd&#10;4DN30+UPjzU+ONrwW2DwOmHwJyO77oc23V/a+eA6MPhnEn5zdvNwzpTAhQAEwnVyxKJELWoMYlYV&#10;m3qgXT7WmR8LDUwJPeMR7US3erQzlW/M6/X5pLOQbkhTQkqSVAL0S97gdMqV1Ov1BMjFDEUPBiZR&#10;6jTVnFBxTOAGnqWKcLQmFjfEY7WxaDUwWJEMCcWoqyYpXkUCDBZq0krV64e33Dqx9eHCbmAwZcla&#10;3nN/YjsYeLJnDwvLglImV7DC8l+qshUYLMlsaAYkLBqjFLSP3706Eq0ABocIg3kQSrUnUBuAlRV1&#10;SEKDJjalxOa83NardBRizRmfpc9nPCHYzxY6bh+JfTyW+Hoy+fWE/sWE/ul05t2p3KsntbmBwIja&#10;pPvrpK7abLT+9FAUGDw5PTQwEs/nWk+OdF2e018727s0pvbkOsOxBl+UMDgcsY0MemfPyGcOBdKK&#10;RYzX9fZ1TvwVBv96NvMTZ+DZ3NMY/Nu53K+m099N6j9Mp35apHBoXjqYJYvOfT1FdYM/Oim/d0R4&#10;sD/64KDwzkj01aHwdeYNPtfjXcl1L2Q65zLu+WzHfL5zOtsxme6YynZOZzonEy3TWsN6tvXu0djn&#10;s5kvZ9LfzGW/3K882l39j8N9/xkG/9d9/YTBPVQw6Yds8rsMYfDX2dQXmeTHuvq+LDwWyRAke1GO&#10;3aqzTluquW0EIwn2bgmDsVoylfD+MCMJBhNMZKqwD30JBubZoaHjAcBUHinnBvqWMkX39XQPDwYO&#10;jIQgw4P+Qt6tU256Ql+a8MPie9EgEoaVhu4bnTgMNcEqi7YYmfKEwdx0gzAeLmalBgNLIiw5qian&#10;yI0JrSWZaE8lO4DBqtoC9AUAQwHjMYIOxiq2A4AhQOLSpwTDAEJPrbu9zOepglmgSpQGlh28Phal&#10;nIqsmpwzFq+PRB3BsA0UCgkyag0zEga7RgUndDnAkgu4zt1dg91Av/xT7IklMFhPuzkJ840Q/GPx&#10;mEDreD2241Ml0cpImEo+yloLDgLM7vIaIDg4voJjMwi2FB3NM0h3+2vc3RXclRoIm3ECqt6eTFPi&#10;9bjYEAiTwcFY2gxrgzmlTczJjCNYI3GbAAMo0QgSTqZayIRiBa4G0uYHRze9u1YFDH7vfO2Ts9XA&#10;WnIIz+28Nb+TQqCZc/idWSJhQl82N7jIwxszh+lfTj4/WijbsEuKGjQYseLaYQOBhHliMGA8SBiX&#10;QPZEyLBvYMfS5PMXz1m4y/fqhfrL5+ycfrkfmDGwiwdFMxJmGEzuWdeFpb1zo1s03aUlm/VUCx93&#10;50PpsBuwLAnT98WQaeywwcDQ1pQYg3foilw9P/b8+cXdQFZwL/mBrzZy4TOEr7H8WNwbTKHRjNWv&#10;Xaxfm90xcXIbH+/nJMy/bvr08xeWK3BF18C9VIXYdf2CC3wLAQkDg69CwZy3EQlfcty8XF/E4ItY&#10;UgT1jYsN2H95/Lm+fBXeR7yn/IXFm4IGXhyoah6mxRzCJuhjKGNFAY/ZwcOiwCcaFOGZ/y+WaPMG&#10;tnMSZgFUVUTCXpBwbSRoAgbHQnVhCpCuCXiqgr6aSLB2o4Awr2cIBob+pso9QqwOEAgMlniWLChp&#10;NiuYz/VVKOSJSBgiRUzgSVAlhHIvMyQGA/OKShSBzGoLA4nBmZmI5a0d5Q8bmkC/JQx+jIYSL8kj&#10;lkaLwXDkgciEPMZEy/ct9TcqqzTFKUvsVtDwedG0goLUFEtCJQyG5NLgUsJg5qp15ZIN2UQD91eX&#10;TpUwOG4pYTB5hnnRYFbiAqYJrp2nK1Nle0LGPvUJdGWEwZYSBuuKDRjMvsgBKWScYODevCubwr3C&#10;7a0QY+XAYMa9Bk7CulqTSpgYBtdpkkkRTDiUHLMo3BUco15dU11YAoN5F8qFPyEQ/Ny8d0UDqwyD&#10;rZJki0vWcNzsj9R1BU0dARMwuD1gdQfsbr+tG9Jt6mqr8rVWit2GXMQxIDj3Re2nRcf5vBsY/ItT&#10;2idnEp+N6p+OJd8/rd8+qV06KEwPBA+kuvJKqxxy+NurA+1Vg6nOy4sHLi8fOjIUycjOgXwbMPjy&#10;2aEi7P7nf8BgSAmDf1ou/LiY/34uw0r0K788Ibx3JPboYPT2vtCbQ4FXB/03+r3A4LVcx3yqZTbZ&#10;PINlug26dVRrLs4NlprOCA0cg+8cjX80meIY/P1C/69WR35YO/jtyuHvzx37co28wX94c/RfHy3/&#10;y+O1P7wz9/31UWDw/ZmBN8YKN0/nzh/Vlw4pMwfEU4Oh/kRzIlynRfGz/ozBmWwbKHdsVeUMPLai&#10;jq+oQGLuFkbjzIqEHWjPZHtKa01Ac0mNSbUll3L3F7wDPV4AcC7VVsh09OTcPbkO8gYrTlZemEad&#10;hIgFKiyVaAYJa1oDU7X1FNoj18dZwmdFo1AsWXZClUdCJiFq1WSYiU0swApalSYcoQG1jj2paDAP&#10;pYlCR1B1OlF1ynqjqLnidMD6aMwG05b7FcMRayhsAYBlMm5OwslkGw+IVbUmVW0UJWc0ZvcFzP5g&#10;UdnFRGdUqGfjvGYvqxvPEm0YDgy9tDq5aXlqy8r0tpXJrWifOrxTUSgil7MTcwjTV4egNynzMAWy&#10;goQ9HoPbXQ3xeGC4A3GLU1sZXpJb1R8A2tWEwrWcaiIxYzRmhFXKS+wAhv2Ut6YqEIVU+8KV3f6y&#10;Tu+eLl+ZN1gdjJq8wdojfTtujD/z6snNrw8/e+/481+cf+6z9c2Ppja/M7p5MLmXZvzii0JGLKGC&#10;j/TuvD236fb6C7cu7rx9aefty7vuXtp1a+0FbBzK7gmG8b2U3aqEwZxsuT+Wwy30Ed/IQ7uxkWMw&#10;1BM+wio+4jtzfcrcthR4LMnOzHHHsfkIA2BiYMDwBg9rR+fCmRP1LBMyTfcFA7PMHWXuzr1cOAmz&#10;sQMKeyZNzVzx/OYzqqEZ2rirkBPHty3M13D0ZRjccv58+/lz7UTC59rmZsqPHH6J0S8RES6HNfhx&#10;uLeZLhNqd25wx+2xLfdBvETCu58mYWLjqa0X9r8Q8LM8NUyj8aBo5l4zgYFBwuBhtAW2hdNvNG7k&#10;PMyRGKskMSMvBcwzRcPyFASaDAyzEMIdJCyeH7YBH3nB2XIM/jmpJBOsklAQcsQYCtb4fJU+bwW2&#10;UNwTy0co0KQkHupsjMWwWzWr0FsUjsTYzoSTM/GwhBPGNUJ7bgRFTw7svDsDDN5ZxGBGwhyAuQCS&#10;Jwf3SoIZGlaRrAmtPploSKhOmNOwpcmcDhqieDzClO8m6DMEvLUBH+5Pbe/JuvHl2ORqnGMwp18s&#10;Z85KkNOL/sJxE42G43nwVK2MPXtlrRYAfOMCeYOfxuCr5yzXz1vXJp4d7LcrqgN3jGMwnlUBPYnA&#10;gsxjtt5o7avhrbeiz99P7vlkcOfHfdsfis89TDz3YHnXgxtEv8BgFhe95/7V3e/MbSqkbSBYOU7T&#10;fGQmChQcLIqjHfnR4OnV7NjZwtjZnvFzJENTgnjMreecmYQd+pq4N9lA1Rl0VwqShIBZHAkN8GKW&#10;pToZSlNmDKxZNM2sKPjVKMweXUEcP0TcAAyOR6lGAxiYzTyqhWAVGByP1QixmhmqG7r5/rFNvFbo&#10;1f3bhpOVxL1iHV+yBlRznSLBADOLNApjjAqGsGCIiDWEwWJ1JFYRjlWEYlWBCMfgKo8PL50pGKiL&#10;h+260FRQ2nuktky4QfdY9U5Dv894PG5bzrS8PhJ4/6T05YRO5Qmn05/P5N6byb85mlrZHzucbE/i&#10;3zuq9IDlWMG/MJofHevtHY4Wcq2nD3iuLqZeP9e3OCrn0u2+kKM77OTe4H0DnokT8eP7upMSTti6&#10;byQwM5MBCf8FBhMDz+X+BjKbo2TRs9kNDKYUHd9Pp369QH5gYPBvlgsQYPA3U0nSzcfFJ4di9/aF&#10;7+6Pvb0v8spg6Fp/4FKv72zBu5LtWki7Z1LtM6m2mUzbuN4ymmgep6LBHVOJltlE4/lcO2HwTPor&#10;YPBs9rNc5H2D5f8XBo8Ag/v+EoNT3+TSX2ZTnyS1XygiyxQd5d7g+86G9ZoqmEEwlWAJgYEhMHxp&#10;3Ih5CSAwiLnNxDxORMIUNyU6uGOWp4bmJMzrBkPAwGhj2d/rGRrwgYGxxCrUrcKKBsfFIhwKkgur&#10;IGFwNYwzAWYZjGmJMutQOV8WF81tdHaSLmhokLAsUYbneAyGXb0sAVybFKkJfAtRFKheKpskssJI&#10;IGHuFsbGEiTjI2wBIYfDNp/P2NFe5umuZCm4cGk4Deh10rJQ7VGcJBQ2C9bi1BogFy7gk5y02ALU&#10;hECpYwuElf8h1OQ+W74RwjGYwy0a4Gcu/H85AGM3NLjfmJMwsDmV7UrnukNRqgYMBu7ywlwgzzAj&#10;52JJCU7CoZjFHzZ6AtWssFBFp6eKeaQpFRZj6QZ+kow8zcFIcWIz7A8fm78UCJvCMTMUM4hRBzcy&#10;AQwvDu6+P7bt8XrVu+dqgMEQtIG4xVhoxrqgX2AwwJg7hHnGrJLgUywfzrz05qHnYJdwDQrNCg3K&#10;ArzplHAV/Hy6vDU4806WUETXy1cmN11YM146Z7tywXGNKhI50WAM7Lh8jhrAXRYLXQyTxpLzMJfV&#10;2R3HD+1U9aZkujWRhG3nAglzHOUCBQwpmR3YAn38lEBhkzc4GCLjSVGqZ05vWZ158foFa5GBWcpo&#10;5vItVk76GYAvOC+vmZYnt5459iLULU8HytCajpxPly1PPAekJ6o/5yASpinEAOCGIgbjes/bgcHX&#10;LtiuXyQSZlKPr7gJDicHcgNI+NJy5SQYm7t32JuC1wQvC95WaGXuDY5EoGu5iqXIK8CwLFsZ/hUH&#10;uTZeahrhelpYkCSlAwkGKGVAwEcSIhI2xkKAYVM0ZAQAh/zVQV9lJFgTjxhl6GARPGwWaWqTgSRu&#10;IiewSCgoMwEZcgYGJQIdwbQSLPiwUQgZxLBRiZn5JGEIaJMHHoOBe9Itfdm23mxbIdXMEXR/d92d&#10;LXseNBIJcxgmHsZSjZeEJ5SmJNLFikphNO7b6t/aWdETtWnAVCpjADhnWaxJNkiYYTB5gxmUMnHm&#10;Uw2FVGM+2ZhNuIqR2xveYAgAGIjO5wbzKUlY4mLFOJkm7PJt6Nx02UkCDBYIg3G9ahyXTJX9s7qT&#10;uZ3t6YQ1m7QVMvU9GaxaVLFajJaJ0b2qWJnSDJmkKaMbAcNY5lLmdMKcUs1JxaJLVoqyjtsIg6N2&#10;COgXIku05A1GvMTAQRjNLOmgLFHiQzwM/Emgnla2C7Kd0iBFLd2huo4AGNjSHrS7Q/XugKPLb+vs&#10;NLlbqzwtFfEuQypk64nY+wN1B/21i1rjG/uC756QPz6tfT6qfzae+mAsde908uJBYbIvsE93Z6Rm&#10;MWj3tVcxDO66vHQQcnK/2Jdq29/fPTehX1ofLMLuf/4HACYGns/8tAgM7uEY/N1GUYZfHo+/ezj6&#10;8GDk7v7IW8PB/4jBs6mWmVTruNZ0Sm44ITWcEBtPxBtOC66f5wZPUVD0d/M93y8SBpdSZH25OgQM&#10;/ru3xv718cq/PFr9/Zsz3149DQx+ODf81kTvy2cK548lCYMPEgYPACwjZi1mBQZD66VTbWykuD13&#10;3HlsITq5liAMXlaJhLlzmG05MhfMHXX2Frpz6c58uiubdCfkZpBwNtkx2Osf6vMDgJNqU4rKKTWl&#10;Eo266lJpIjp/p9Cwc6zVtUZFYVXuWPaNMPPoom9PJJvT2fZkqgXqOxqqi4XxttYrzP0LrVrKcwm1&#10;ntCbwM9R8vpS7n38O8VFyw5yCCebVKpm38T9vdCwLLqK8hLD0gX6ptMd2WxnNgdxpzPtqXSbnmyB&#10;3o+LDl/A5KNhXHL5sqm/lBEa/T/0kcdf6/FXjx/fujr94uV109Xz6BtZcM1Z09n5nfNjW5K6jasP&#10;7oUmBR0mEoYShwSDVtBLV1et2015uYAxAdiRDPO4oHvnpU3ZfEX09tX+YGUwXBWlYFryE8YEQzBS&#10;CWM0GKsGCXuD5WDg9q6dbs8eYHAoVhcGfEbN/pBpKFm2NvLiK8e3vHpiy7kDL+5LAYAJfZ+WXKKc&#10;GPjcdjAwF8LgK7vvXN59++yLt+Y2KVJ1qJiBgkLhQAsB5rXmxAuVhFWcMwRtQCnfiFUoEQaQxRk9&#10;HFZLEgiCEq1Ktr5wqmlyXR9fhZAfmGGwWpLCycaoZvL6KDnWRvZKSsQFAIbgu/CNkNJhefAzdwuD&#10;DCHslkJ71k6MbVpbbyQMPtfGg6IvXOgACbMtrasrjrEzz+K0efkctuQOeVssTlcRDFEANi5fidXc&#10;PfXMnZntD9bJA8xJmDB4Zff9+e0PTm/KihVUuaNYnQhLKnovyTgUHgmYE1WBEG5pbSRqCEcNaITC&#10;NYx4wR6WOM0EBsnjuyC4h5TGCXyL0xBEhyjWSxIllIHwUMEATKwAzo0cwjwojGEw0JdSc20k6PpZ&#10;ouS2MfjxW9CkQjASmIdyUsYoASFNEhYECpMOh/GP5YFAeShUgfYGAAObSeLxWmAwZZmW6vjcYJ4j&#10;GrI/XXFnfHMxKJpgmIRhMPmEIXfHN+/PVksUb2WSRQtUTybZmEk1JTWXptRDROj0iCUGDMZ1eWtB&#10;wiE/DGxDz0nj2HJ0A4OlDQwmBp45K5+Y684fMYEIwMDdXZULp5+7vFxZcv+W5OpZy5Wz5qvnzGuT&#10;z+RzVlWrj1NxIBhURpg9IvSLRCnZojF7hDwu1pF41Xxs5011y53eZ+9ObL9/fc+DG2WPbpY9vFnG&#10;MHj3vau7b61tuzq2Nak5UgmnSnk0bXLMygKdLOpIW+508MxaHsIYuHfifO84BCQ8K8pH3SkN8Fyf&#10;STWkU+jQQA1OXXdSxX7GwKpqg4qXJJhDRpCwqprVIgMbRAkPD+sT8BPQyEV1DBgs1ACDUwkzSDih&#10;GBWpVojT9ki4MhyhnTNabSFRo4q1jI1rFdGUkC0QSkbNyjLJcaNEvyyeRiP6mahQGyapkVR8UXU0&#10;Xg4MDqPnYRiMbtDrrw3BSvcZo35LSmgeSnYPaV3ZoCvZZcl1mw8LzvFE02qu7cZA172DwY9OCF+N&#10;J76ZyXwxV3h/pvD2ePbsYfk4wCFoibVVKN2Gg+mu2ZOZU6fzPYNhYPCZg77rSxlg8MJpKa23dPst&#10;7oC93YOH3AEMHjsWPTrUCQzWtfojR2Lz84XpqdTTGJz9zUaFpN/N5SlT9CytYmMJg3+cJwD+FTT0&#10;Uh4CHgYGU8GkY8KjA9G7w6Hbw+G3hsMvDwSv9PrOFzxrue7lTOd82j2dbJtOtkylWsYSTafVxrFE&#10;62SyY1pvW0y1Xuntunc0/sVMBhj87Wz2k1ToA5PjP2DwEcLgEwf/kWHw3w/3/Q0wuJApYnAu9W0+&#10;/VUu/WkqQaWDpdhDERgcg9xrbLpQXQVL6GlvMJYwkoCgsJY4CROgMiuZx0Izu4rCodOpVj4HmGMw&#10;J2HezqTbyD8MMM67+3q6IWgndajDRlGGRiSqBKRRmR+WS1BiBdlEALZgo+S3zCwrnQPDYAJvKGmI&#10;qjQAgIHBgGERhCm6xLhL2CiVBNxNJNpAvJyEuZpEGx/xmcMQ3oAKR3/X1UUDXX4/elLq+NgoaV0Q&#10;qhrqOQw7gCA2Cl7FOYMkAcNRB+fSp0GXIzGnZc60gGHOqxtX2gTh3t0S66o6pQYB8SZSHfgUG7ED&#10;B1csgcG5Hl9Pf1BPd0pqazjm9AbMnR5DpwcWQ9GRG2UZqmOiIyZBbOG4ORAxeoM0sbbbR7HZLHaa&#10;4s8hfM6VPwSzBvxs8gYNEOhs7A9N74dCQq8t2GAAAYBhLYGEbx159tH87odrFY/WK5+crX5yrvrx&#10;2ar7K2UgXsoFDcRdIWcvRUfP78SWO4u7AcbYAsFHBMmLxejo+0efySk10KMl0wR3hg0B1MMewrXg&#10;xBgJ0/Tgbl/1JIyMpbJLZ20QioUGBpOb11mKjiYMBoJeJuIFAxMYkzO2GCCN5ZXzVKo3l6+D/aen&#10;QPUNkuxAvwxNzDGY2xmwJEoYDOFsjAbUNp88FgjC/qhBtx6LmY7s34FjXlwuu3nJwVNkMV8upcUi&#10;tzCrJ3x5vW59bid2G+nfxdSAHcIUvwVfjeWZoztwBNAvXQWrKkzkfB70Sz5hiosmLzHwmDCYywYM&#10;P4XBlxqxJ75FlWqDAUr0ChjmryrPlQUMZiRcwyOv+KwkkLAkWfC+4y3eYN0iCXPhq0LcVhKsRmgU&#10;2Rj01wR9VUFfdSRoiEdISUNVhwPVAW+531MWDlTFIwZoYmCwTCmLjSKLNI5Gavn8ZIWlwSvlfOYY&#10;zEmY+4Sj/up4sBZkWGJgKp6kuXIMg/tz7ZDeTGs+2YTtQNBDnXW3Xtz7wOp48jMGR5+oRMLvaiQE&#10;w9TRRR/JVE7pfsR/x2B+Y1d5X8DMqhbZAO3krQWswjITzEUPg2hU5LqEZgEGpwDDmjXNRpcL6cbe&#10;THNPurnAToCfIU6D+64BwGmNQqZ1hRJUphIu2CIyDhtDD0bztUiidQkJDOzSxfqE4NDi5EbWBBCs&#10;LaXYc7ozp+MgVmBtWrPkkrZ8ypbW6lShCgwsxfZqUmU6Ycil6iDZpAnLQtqa1S2ZhDWj0RGYa9qu&#10;xiAONUa9NH5l3l2j88QSfSz/xQNQtAyD0a9iO5b816ceXnaIMvUnwbjNE7Z0BC3tAWtHyNEZcXWG&#10;6jv99g63sbWp3N1UFu6o1vyWTNCS9xj2dVfNyc7XBgOPj0kfAYPHkp9PZj6azD6ayF06JE32h0ZS&#10;XTmlTY26Qt3GUGctMPjC3Mj5uZHTh+R9Pd1H9gWAwedX+oqw+5//AYA5Bv9mKf/bFWBwD/cGf7Xh&#10;DeYY/OioeOdg7PXhIDD4cm/3eq5jARisN88kmyehZCXXsbjjaLz+aNx5LOY8HQcGt13u8z44KX82&#10;k/12oee7hd4fFgcIg1cOfL108Nv1I1+sDAKD//7t8X97svrPD1d+9/rU15dPfrR+5NH8vrcn+l4+&#10;kz9/VKeg6P3CqcHgQIJhMPMGJ7SmhAa11ZJKtmWGGvtONzM+0caZa44weDXBpXCyITXQUMh15SkE&#10;2lPIdKe0Nl1pyaUIgwd7fblUe0JuSMh4xlwJxckZmE9E11UnbVcbwcBspJjm95I7N8a6eij0mEXT&#10;m7J5dy7nxj4C3v2wWYha4+xl548BH2hOMgyWVRfHYO4NJgyWHBLDYC3VqiZaJBZXFY87o1FSsqGQ&#10;NRq1SxJUcEMi0ZLJunP5zlzenWHgrdDRbKzcYJ2PhMrjBVhuSB6OhJM8NPzi2vSLV1m6QZZ1337l&#10;vO3qedsrVxvPL+6eOPGSBDJngbXAYLKqaT4nZTOKRBzhMOgFJFzX3W1kQkWbAHgeL7iXEI716iDh&#10;an8AvX2l11/u8ZV5/WWBUGUEEMKKzcI8jUmGKExhodYfqezyEwa3d+3yBKqCUaOgkF+dK1AWSIUz&#10;h+p3BMI0jIvz535gCBpnT7xwZ+0Fgt5Lu57C4D13r+4BDL+ztGXqwEsBVvgXDMy9wVAN0EHQRNBH&#10;GxRKnuESG/MtXD1hTx5V9DQJs4tFt1+n9tiHJ7sm1nTIUxj8MwkPjXWIOXNXd6W7s6zDvRdLVsSh&#10;+BU4Jj9syc/Mh60Z99JUzxIGx+LV46Obzp8j9y95gBkJb2Bw6zmi4gZwMm47hJMw6FcQwZ/kYgUm&#10;YSOWQM1g0DCUoDxY96deeMBqJnESfjC7DRsPpfZCx410l1/q3PZG6/Ovdzy/7tk2FNwzFKveF63M&#10;Rmhog30L9Hgta9PINdiVsa4VVIavZmBGXwe1DmEwjE8dsuJS1aL7BI80CxW0wQhkBZMI4Bk5G8Ph&#10;6lCIqjQFg5WBQIXfD6n0+SogFBcdopRUfh+VOIHtihcKAkUM9ccRF8tIBP9eAUEDq9FoNaTEwAyD&#10;CZhFwQgM5gyMt5vLG2eee7T8AjmBn8JgYuBLe+4vbHv91BZVQldAA9BQwdBuwOBcujmbaspAW6Wa&#10;0TlQDd6YLRo0AYMDntqQzwgpHK47OtMJ9CXuXZem1sTJVWEKsiZNr0lDZ5xajyngB+HXej01J/a9&#10;eH72pWtnrSREv9br65Z7i+ZfzNZ9NF13d7p87cyzChXxsjEMxk3G/bexYE9Kh8ay9NmigjUqWmMs&#10;F+Mr08+9vfICw+C9T2Pw3Qs73pnbNJyr0GQr09QOVbTLjIQV1S4ec59YyZxZKxQx+DxhMGTsXM/Y&#10;2YJ2vEsrONO6g4VAu4plGhJcHCwazqYoFoJSwQAYVpQ6WTEJYi0eZkgoWhVj6dYkGSq7Nh6lKGhN&#10;NtD04ATMBiOoWIjhh6sKU2qrylCUauwT3+IHjVQJ8VoVDKmg5y+KKppkARhMv2wcPYxQGxVrIyQ1&#10;cgJfVB0VgMHlNAAXrfaFWFlQqOaYLRKoi/stWbHlQMZ/JBscUTqHY60HxdbJnGdlwHd52P/qPt+d&#10;/f73D4c/Oy1/PZX6cq7w7lT2jTOptYPi8UxXJmSNt1eq3YbDWc/yeO/pMwWGwW2jhxgGn+2bPyWm&#10;Ey1dPku719rWjXfBMTLoHT8eOz7clVGt6WTD0WPCwkLP9HS6iMFUD2mOuYLBwPP5/zJf+JvZHFYh&#10;P81kgMHfTyWpqNJc5teLOWAwABiCxtdT+ien5fePxh4eiNzbF357MPj6YPBGn+9CrqtYNzjVMZds&#10;n0y0TEFDp1snkswbrLdNpTpmkm3Lmfbrg977x4QvZrJfz2S+nc19lov+gnmD//y/x+Ch/zoyQBjc&#10;SxjMU2R9l0t/m88QBhe9wVQwiU+Qe+BqPGeoBgYrbPIYsJMHQEICLC8OKBRWtSSSY6FkTpWGjQG6&#10;wODenm4OvSUBHvMJwzRPKdmcS7fnMu2pZKumNslyoyg1ClJDJO4UlWYZNEjSpCiNiuySxXoZdphg&#10;k0WYa3y6WtHHxU6S2Jsztp5oUWSCYSFeL8QgwHgnVDLgFt0ZMLhEwmBdKGkoS+4chnBaZp7hRpq2&#10;xNJvoL/zBWo9PhIvXnuWwsrL/LpA3zD4Fhgs1IeIhJkw9MUS6pC7f0G/QFwIgBZ0h40MVotOY6Av&#10;duDuXzSwD9A3le3K5D2cdbMFL9rYAioGBkPQSOe6C32B3oFwNu9XEx0gYY+/rstr6PYZgcFQybIG&#10;tCZR9SaVxukbJc0JHg7FzMBgGBy4ilJKLdAyDA5/yASDJiJYg9G6QMTkDxug5t2eMnf33i5vhYeG&#10;nGmWEQyX3pTt/tFND1crCIPXKknWaQnEBdwS9DL3L60uUY7o0gxhwuBVRsLLZeQxZnL75JZjmT2l&#10;4eRoDNYPDRnw6DicIYwJjsFd3ipN3bU08ezlc/ZL3GXKWfGS6zr4dsP3y9y/RTbGDgyYsSe5iMHA&#10;bLvr/NLeM0deUhONGpuFxeYCEY5ynzA3O6Dy+dA7Ny94A4J+HPpvQ4WTTmVDyOZcpmbsOFX6XZl6&#10;4cLS3ourVZfXDVfWDZdXq84t7qFwvslNR/dvV+VqfAvsG3wjx2C0cVgsl8afvXbR+vKVJsJ15jqG&#10;XAUGc6FVjsH2qxdsV85brl6wMhLmDmE+8bjx5qWmm5ebVqZfHCiUhaDbaN5UccyIkzDDYMrbwecg&#10;8bArjsGaVoQikA9YiCMQFz7TGA0YxzQyxQRtmMuhQC0wOOCtDPmrY2EDTf2N1cXCtaFAZcBbFvJX&#10;RMPVQhQkjH6fEjCi64dGZ3YAVA4sA0qXpTIG5gIA5nN9pWgdADjiqwIJ8+hoQCZQEwCMJaSQagYA&#10;Q9AAEnMSxj6DQeuNyqpbuysftbW9S9BLGPyuBom/x0gY7Sdq9DEwuLHx1vays7WVybCJJYq0qJJF&#10;xt2A6UAMXKw4RTO1YrWSaFBkU0I1J8DDcl1SBW3WA4P7Ms192ZbedHMPTkCjEwMJA9rBn8DgDE6J&#10;JYtOaVDDDYBhZQODYzFKcBoJGTQAsOgEBhdJWLAx7zfHYGC/I6VadHyjUge+zaesmQTIuUaKlcnx&#10;8oRcBfotZCz5tDmXIgzGDkDlfMpO/6jYqXRT3J4Q6pNSQ1opRrryThtCaMQGNfDj4idmTwu6VupX&#10;+Uf8F2cYTFGvIcHhidjcwOCgrTPi7I41doVd3QFHu9vY3FjW5trtb61UfZZcxNEftJ4U6s8Xuu4c&#10;EX85mvxsIvXlZPrL6dynM4X3Znqvn9Bn98UO5Xx9ya6U3CoE7VFPXb/euTrRvzo9eOawcqDfd3R/&#10;cHY8sb5YKMLuf/73m4UsuYIZBv/NSs9vVnp+vVSgoOip5Gdj6i9PiO8eiT06HHv3uHL3UPy1ocDV&#10;3u4Lhc71bMdCsmU20TSVaBxTXScFx5Go7XDUfiRWfzRafzJWP6s1Xyh03eMpshgGf7808CN5g2lu&#10;8Ldnj3y+MsAweAIY/E8PV3772uRXl058vH74yeL+t8Z7b57OnTuSmN8vTo7ETvYH+rUmDTQSIQzW&#10;FEpjAW0FnZVOteWOu4bH3IBecgiDhJdV8DBwZWi0I3sUCq45k2wfyLTM99e+sn/HmwdeuLHvpYVB&#10;w1DBTYmyUu260kgeZq2BXMGyQxb5RHRHUnOlE81pvUXXmujVpsm6dp5fik9VBZuJsjOdbS8UuqBA&#10;FckZC1tYkCT1G/ypwK/PlazG8ikIElSGnSxXPDaiXVScktZAQiFdjaLYKAgNsZiTCc0BFimnCyiC&#10;YDgB7IcZkG5NZ2ipJSjKOhKzBsMUAs2jfnBWNAsuXAdtpaim1clNV87WXbtYf516uXp0dyBhYPDN&#10;y65XLrtWJjfncxRPyxx06FTB+SDw4pTOCDmlHaGQ3R+weLyAYUNHR0Vb+5629t3AvG5vJXp41qsD&#10;58gP7AtUEAn7yzy+vYDhYLgKGCxrFkk1i5pFUM0R0eANVXR4dnd07+7yVUJLSugzE02iQqUZ+DQl&#10;b8DMSvFDoUOR0dSkYIR4OBiuuzW76e6lnQx693AYJgy+uufe1b0QWPmvTj0XYhHOHINLQ6VQGVBA&#10;XRvTdEsAXBKGpsA8XAjJBgmTMF41BAJGuWAdmugEAI+v6mxWcCkuuojBwxNuYLC7q6K1fXdr2662&#10;jj2sBhI5nPnxfaBxUotF9KV8aZE6qt7MGjQ48pQ3+Ox6Y4mEIRcJg8kVDAxeXbWPj27GPefjyNCe&#10;0KGcQrHKl/iI4tX9NeFQXUEzXD30Irj37uln75x+Fo2bh7f2KhWit+Zm25Z7Dc9+EN/7abb2s0z1&#10;+6Gd96ybbvmfvRPZcse7+Q3fc4eClIQSAIyjQcBgzJFbEhgedTm9ejhXNpQtTyjVDL/NouRQtSZd&#10;L/pOQMIwCwXYexGePIwOxbS/kU3oBcdWBoMVDIPLfb5yr7fM4ynz+6qAwXiPQkHAMJCYsslSXGHU&#10;wkoNFYkXjRilzipKOFwJwfYNACYwI/9wtIbNJwLQFucQQfZnqh9MbLq38OLD8y89OEeh0Y8vEgbf&#10;X9qG7YPJKo2GmGlGkhiHgrOmEk4wMAA4B3WZacvAFE80AYbjYUvAU+PrqvJ314R8Bjlp7DlRN74S&#10;nTkrQwDAEytxyOSKcGy2u+ekCdeOKwpSjK5JkyrWJzddXqm9um65ds729rLl84m6L6ct3y05f7Xu&#10;vDH+wmvJ7Xd27ZqP7hFFuvlslIGmlMdhQgj1bDqkQ2CTbgTZKsqW3lzNGzOb31rcev/yThYUTbHQ&#10;t9a2gYFHh3fJVE4fahokzDHYKsUsUsapn/KeWS9ATq/lsAT6kiuYYfDo2XzPZFQZak4mHHqiXtMc&#10;NBeJsqLYwcAbYqdsVaIRt50cwrJJlAzRGLC2gsg2Agw2Ua41zSpJRiFeI8arFbFGlWsTqlEWYeFU&#10;go3jIOFYdShCLlzCYIGOBgaWJVNCsUBUsY7xsDUhmxXRJLEflzBYNACzYzLEoOomWa2OiTwoupJh&#10;MOWLDtIEeFs0aBYC1ozQdCDtO90TG++JTxRiUz3h5eHI1SPiO6fVh6eV904IvzwW++yU9OVE8vPZ&#10;/JOp3GsnE0v7IkdSHdmQTXRXJ3x1J3oCF+ZHxsf7+oejvYX20UP+a0uZV9d7Z08JGb3FG7C2e8yt&#10;nXjwHPsHfVOnpFMH/YVkfTrZeOhwdG4uPzWR/N9h8EIBGPy7OQqHBgOz8v2ssDDbE+hbku9ZpNbH&#10;p6T3jkQfHYjcH4kwDA5c7/Wdy7hXkm1LyfYSBk8nW+ayHTPZjqk0xA0MntZbF1Ot1/o9D44LX84S&#10;Bn83l/9qRHm8p+bPhMFPZ4r+jxic+4mlyPoBJJxnGPxzUDSrG8xI+K7VPmup4XYz87jaQZ5sTIsm&#10;BGIJEmYjW6QdIZJIdYPR0BNNwNF8zg0MxhLQC/R9WsDApE3BzIoriV6GdHMDS5HvFMQGUWoSZMBb&#10;q6xCWkDCNIkIJCw5xZgtHjGL0LvQdgzCOaVjyTkc39tT6O7r9fUUPKlkGyyMODgz4uAYDMTl8S2a&#10;RjDMk2bxtFglwW7YuMHJLoGlMUTPHggZvf7abm8NAWQIiGjt9ptAwv6ILRCzQ/xRLB0BhsEcbrnj&#10;l08JBglDIwJ3OfFieyk0GjtzwQ7YAsEOAF1Wr4hAt38oMjQS7xsMA4Y5Bj8dGp3r8QOD01mPqrfH&#10;xAaQLRtQr4MBwVJhNaqwObLtmUJHOt+eSDeLaj0o149OmdVkAl4CfbEzlDTX04JSD1SOCJZw3ByM&#10;Grv9lW2du1s6Xmrt2NnZXdGNnz4IFWUZSVXfOfYcMBjo+/hsNWdgIDEQ995y2Z1FcghjSZ7elXKA&#10;LncRM4cwuYg5CePfyS28tPf+2La5nu2wY9At0qQ1ifzAbIDAVXJTewMg/Jpuf/XRkRfWF3ezyGfy&#10;+rKl4+pFJwuB5nmwWLJoPkmY0lORcIcwNhYJGfswh7CsWmUWewYTnwtsDpggJYdwyZ5AgwEwdwuD&#10;h2sDIVLhEZpFZhYkmlMkK3Yt4cxk7EP9lccPvjR58oWZM1tmTm8dP7Ht8PCOfGZPGPqSqVioAXwL&#10;F6YPbNiuqbU4pZevNr16rRlCMMzSegGDr5yD0IWQS+QiCcfgDRK2ExvDTLxIJPzyleZXrrZcXC4/&#10;eXAXq+lvhkDv4pWBxPHtDL148BibhoSejnQtSJjNFyX44YPWkCLrbmAwPxTT5QyNRBjcDkpcF6AQ&#10;6IAPJFwVDdXGI0Yqukvlvquj4SpILFItACMFKAyqQyBCu8dhE5A7VIiDOUGexaBoGr2G+csKCGEp&#10;A6pxNJibEaMcrQMJp5R6zsCAYXAvAJjTLzAYwle5TLRZ3txdcfulivsW+6OO9sdB77vx4LtC8EnA&#10;Bzy+W2e7s23vy+UVR9oNsgg+J1Fo9gs1RIHmceFnLXmDuT4TBVxFrRSvVQQDNFlGsxdSDWDggVxr&#10;f6alD7ZF4ueCSRyDKXsWy+YFBoYJAkWSUNFx0aRoHBw/BzBYjts0waETCRMMg4R10Z6U7dwbnNEc&#10;ScWckEwMg62FtB2gm1KNqliZkCpTWk0+XdeTtRTS+NRIQdFJc2+2viddj9PTcWMpfYhNF125RFtf&#10;piuX7eDZj55mYCx5Z46flWMPR2X8xPiIfm4JGEzTVcJCvTdid4esHSF7V9TlFZo90UZv2NXpMbc0&#10;VbS69gTaqlPh+n2JjhPprrWB4FvH1Q9ne75e7P9uvvf7uQKWXy0OfLQ4dGumf/1o4nhfaDDtyWrt&#10;UtgZ91n6dPfiWM/K1AAw+OCA/+hIcGZMW1vIF2H3P//jdZKwJAxe7f3tau9PS4Uf5rPA4M/H1A9P&#10;Su8dFR4fiT8+Jt8+EHu5z3cx517PtC+nWucSzdNq46QGDG44IToOR62HQMIxNBzHIvYJ2bmaab19&#10;JPbRVOqr+dw3C4Xvlvp/tbb/h/VD360f/e780c9WBr+9dODv35n8b++u/dOD5d+8Mv7lhaMfrx16&#10;d2HkrbHCjRPps4eU+X3xyeHoyT5/P9RZwCSH6mB3QqnBIMatVilAuiWVac4edRVONh6eCZycj5+Y&#10;jx6c9uVPNmQPOxNJch2fydfeO/jMnWPbHk/teXeu4snM3jvHt987uHm83woMTuutYN10sjmlQ6uC&#10;sesVyaEpziRek3RbLt2RTrYCvEWa7giCtQfDFqizTk+1xw9Tz6YlmrMZdzbdnlAa4xErC/GguICN&#10;6i80MkJ6Fg8MuggQLwVXU/4OGU8RzRlujKOvjlKQFLCTu2Gx5APQ0Lw8Upqmp0ouCdeuUpJFFhrd&#10;irYgAcuBwbXu7or2zrK2zr1uMB6gLmIc6Ktcnd5WZGCqu+66cRkduOPqeer0blxynpvfeXB4DzAs&#10;gFNF14QuS3ZFoVJxJiQOasccoTBImNJxdXQS4zW1vNTcurOdSBhKrTYUMQbRpYdruPiClV3evZ2e&#10;Pd5ABWxfVa+XNZucsMu6XVAsoZjBix18Fd3+Kl/QAADWki2q3gxtBXXf0VXd6TEGQlDlFGwFRSzI&#10;TpoyLdg11XR7btM9Br33r+0F/d5h4dB3r0KYQ/jizltzmyI0SEojpHjjoJL4PGGsQvUAd5+OT+Z0&#10;WlJSfL4uY1TSXGw7pW4GlwZDVDo4lqjDAzbGx1lWiH6Jh1cTo2hjy6qGT2N6HTC4pW1XY/MOdov2&#10;dHkqgL4AYM7AhMEAXQa9kZiFCwEwg2F8xOXk8RcWlwwEwGxKMMNg98ULbPV82+JCxZEj20veV0G0&#10;oMG5l7QqYbDRH6jq9pT7/dV4AmOMHnXJ3KdV96mVWhzkaQ74at9sff5xcPsPZ9r+y6z77+ba/jjR&#10;/qepjt8dcz3o2HJPfOGrafODnupb/ueWgzv5XYJA/0ZYKhAIGkcGKl6eeu7N2Wdem3v+9dnn3prd&#10;dO70C1m9Gjdf0xoJg/UWTYNZ2Iolnt5o1Iq7ipvv9VUA4zkGRyJVAFdOwsBgxsB7u7v3ej0V3FSG&#10;3gQ0Bvy1QPpYlPQpG12lWcEQIC74UKKAWygaQzDIZwjXoI3tfCMxc6QmRlOK/gKDIQcyVe+MPXt7&#10;8tkHC1seLr/wcHHrrYln3xp9diCxNx6phT5VZRuN6sbrZNGSUEkNZZKNjIRbc6mWHCxzrUmO2ULe&#10;Gm9nhbezMuSjQg+ZIXPfScupRT9h8BrD4OXYwam2npPGqFLt8VT6fTUhVjoU/cOBgV2rE89dXql6&#10;a9X6xbjpV/P1f3O55Ycbzjfmdr4+tvMfBj3fBJx3t+16Jb+lN1cZF61xkWqDQQT0Kio6BPQtoFCb&#10;ohJnJjRbPlW3epJ8v2/NPfPm7GY0roxuGc5XyjRITXmCFGnDG0yFAM1izpU5HeAR0afZkpFwD2Pg&#10;wpmz+YEZUR6B5W8H/eKLaAoYS0+lqjaOwbruYN5gutvAYKrwLMLcrQyFy0NhSlUVl0xqwpbQcZJ1&#10;klgLDBaFKkmoUqQaIV4Zi1TEY1UwD+L4r1hNKArjcCOaXTYnVKuu4pzNYswgxY2aDCS2YlWiOljG&#10;OGhZNAr4RqVOUIyqXierAOPKUKwiGK30R6p94Rp/hL10IXPYb4r76pJhx7DWMdoTXhiWl/cpK0Px&#10;s/uir51Q3p3OfjZX+HI6/eWYBvliMvXpTO79ud5XTyfnhyOHku2ZsE1wV6te0/GewJXFAzOT/ftG&#10;4gM97jOHg5cXszfX+2ZPi7lkSzBo6fSY2t21Qsx5aF9kZjR55kisJ03FHffvD85MpyfHEj8HRf8V&#10;Bv9+oee3s7lfT6d/BQaeIgbGPtgT6MsZ+Ie5zHczqa8mgMHie0cijw6E7u8P3dkXentf+JXBwKVC&#10;93rGvZrt5JmiZwG9ydb5vHsu3zmb7ZxOd07q7RNK07zWeLngfnCMMPibuex387nvp/J3t+z5+57M&#10;f8Dg44TBB4sY/LtemhvMMDj9fT7zHcdgXX0Kg6m+yNvlNYeba6MRmoUL0xnGMYg3GsWbXOv1VtEL&#10;gL4pDLvQwmymemZtw150QFvnsm6AaD7flUm3Q7unU20bUnQF89AsmnrEDO5YDAxA6jMuuESgqdoK&#10;EeVmILEkNyokDXLcEcfLFoBhTQPVwGDAOc5Kw/tD/moyJnDk/j7vwQPxQweFgf6AnmgBBkcjsPDs&#10;xLRUFx5q2CnLjejRksn2VKojCVqm0Wt8Skqa1U508S3RqF1WGqHsoVZDrOpvt8/g8RsBmf6wxROo&#10;Awb7QhZf2OIlsfrC1kDUDgwGyvLYZiyBu9CLPFCZcy8oF9vBeEBffMp5GG1sR4MHVONT/HvJ5Tty&#10;UAIGow36xXYIh2GRpZvWkm34CJCczHSCewG3bEy9GtAIspVUVzLblu1xp3JtcsIViuG0ayNxqtgE&#10;1AxGLLCBsCcgEzwMCcXMgYgJgj1Z8o8atwdGye72TujCyi4ap4fZVHtA33P75Bag7KP1qifnaiBo&#10;cLfwg9UKzr1F9+/TYLyw+y6gl2PwasXjs1UgZ0qXNbFtfeCFaNwqMQNLVgmAebR2lCW7xonhDHHm&#10;vpBhcWLz+ZXayxt5oUG25BO+ACNpIx4Y6AgMPue4dNYO+uWx0ORTpUhjYmNGwuQWXp7cWshVQNvx&#10;cXdubWAJywN0CgUJge6EwoNAfcIK4eqTB1aVslCKskVSgNM2FZ1pEqah5WmJi5R0FHsy7zGLoI6b&#10;ycdIVXNpNBoNVoHJlE5VLE8+f+OS6xWQ8PWWn0mYLqcel8OCwO2chBkGW69cgNiuXMAdYNsvOAmD&#10;r4KiW6+crZ06sQNvhxC38BeZiRFtWbIT4DE/J0PiIhVjyQeV6PV82lVIs4WLYdIQ6DwIVvHS4VO8&#10;hkDraNgQClT7fRU+TzlgOBykcWtZNMuSWYAKh7IHDIOE4wYJ+p6EnM8cAmNR8HCRhBWaJGwRYyZZ&#10;MKuSJSHbdMWekGyqYJZjJjFsEEK1T/uEOQlDsIolnyrMw6R5pDSo+JjXtmSrfbW88vb2MnSSkFs7&#10;ym5WVS04aw8ELTqU7kadQEkwQEr+aoXUJOlLVoSjjodLgYTjMcqQIbLZPilS2K6+XPNAvnUg19Kf&#10;bcnpdGJ/hcFJ1ZlQHLl0cyHbmssAVwA2MHDp4IJQh7sngVSLDlsnk3pdcgCD06ojm3BiqeNuiHVJ&#10;2ZJLOnqzrp6MM6dbUnJtWqnJJQy9aXNfxtKTqkM7qxnyCfNgztWbcmZUmwabKWyWI7aU3AgGHukL&#10;9ff6spkOPdHMAmccsagVpgysTPTe6KiL/bOM3pU4mWMwDXwQYFD3FRacwODOoM0dsndHG/xCiy/a&#10;FIw1+wKOjraajsbysNvYI7WdHogtH1KvHJIfjGe/WBr61dq+Xy8P/mZp4DcrQz+u7//m3OFfrB++&#10;diZ3eiAymOrKyC1S0Cb46gaS7uXx3tXpgdGj6oEB7+F9/ulRdW3x/x2Df5hOQn6cy/x2ufD7swO/&#10;W+v79WLu2+nkl+PqJ6elXx6Hto0/PBh797h695D46mDwcqF7LdOxqLfOas0ziZbZdPtUuvWE7DgQ&#10;Ne+PmA9ErfvDlgPBupNx61K66Y2DoQ+nU1/MZ7+cy36z1Pv92r7vzh78/uKJL9YPfrI6+P21w/94&#10;b+5//OIcMPjHG6c/Xdv/weLww+n+V4/r145o5w5Ii8OxqcHIyR7/Ps11WC87md19vKcyn6CYJj66&#10;hDuM+wxJ9tWnD9Vnj9nTx+zJA3Y5Q28cth/PgYE3PZ7e+3i55slKzXvrxg8vWD694vhgser+wU3H&#10;ClZQboowuCWTaqXAq2SLrjUm1IaU3pxJtvbmu/p7vfjRJaiesDUEvcN0U5fX6PWbgiHKdgEVKcQd&#10;sYglHDAFoD6AT4FaLk+FgNFYCc6HPR5NvEQ/BLQQj9cHAnW8EhJMKBYLTQFWwGAeIy2zOZZc22Kj&#10;prVABUNUrRG9biRm8lEamEoIlE6rexf0jidYtW9g99n5l67TzBfndcLghptXG29caWCjfiQXlvYe&#10;27/dT0FbBpBwBA8qjAqBPMygYujuCIyTODnA0cBqZ3cl6LelfTcYD7DHSTiIvjFmDkVNkbg5KljQ&#10;8AUBwzX+UG0Q1ie6R9ESx6uq2CTNIWlOEScs2HxBo7u7EmoUmldPt6t6WyTOwrI8xm5vXbeP6t5D&#10;27LB6I5ECsBvAwbfuUSTge9dIxLGElQMDL5zZdftyzvvXNj+5szmKMselE5aR/prDw9X7+sz6Dqs&#10;I8oiWQxP89d0dVe4O8uwxGqUZZYiryzzxJZctXyeEZiN3LZhSnwVDBszx+uPzoVHV2j+OclqooTB&#10;x+Yi+BR6H4q+tX23s2EbSLgNGEyxYFXeQPXPNwRnQs5tU/ApGOYbOSFDm/f0Vo6PPbe+1sgnBmMJ&#10;AL54oePSRfe5s66JsU3JFAADp1oLYSPL1GaRxhQLDYWINqjY569iTuNabIf+Zc5bkljcMtv94oOu&#10;rT+Mtf9upuMPC+1/nGz/84z735a7If8w1nLP8cyT/bu+njY9GLGChA8H97IhbBrL5gyMxtjIrjdm&#10;Nt8++9LdqxWQO5fLbl/c/fbKC2/ObBrMVUsyEZqqNfDSGDQjQHHie2EVeH1FDKYpx5TbGRgMoeho&#10;QKzfX8G9wZQZK0DFnPAWh4JGcKPfBxI2Q3VKFGoEzVssj8RjsrBEmzdKwg+LPRWYE9Fimmg20Fzk&#10;YfKLytbjhT3nj2y7cmzr2YPbjud3hoMVkVBlPFpNQ88SFLGFCZCYph0lWVwSC5BuySWbM4lGXa4H&#10;TLIpSDWxQG2cJfhI9tX1njD1n7IMjzkHT9t7Tpryh+tC8fLublxdOSA/GACZgwnRfdkOD+9Zn9x0&#10;/dTWezNlT1ar317YfW5q84OJqv92NPbfDkT+POj/weu6X7XnxsymfLomhsuX7bIGk88lU+ZIRyph&#10;z0B0WyZhTSesqQRUc11aN/emKnpSZQm5aiN2jIegOhXJqQrFPJQQOe1MnPD8jMHrhVFi4N6x8ySj&#10;53oKY2FluBUKnQc/s0EHIAw5AFgItEXTKHd3SSQq7Ew7RAG0kepYvFaSTapm0RIWwmCpVhSrZbkm&#10;kTBqmgENUayRJIOsmEQJr14NfjL8cPj58CvjUATbIHAYipRkxMKnIsdj6FTp58Y+2BMwzFJGG0Sp&#10;BhITqgORCk+wrCtQ0R2o9sAW9dWGgnWxgFkOWDIRxz6l+WSmc7rgW+gLLPf6ru6PvHEk/uCE9OGo&#10;9tVE8nsQ6Ezm65nsp3OFJ3O9N07qM0Ph/al2Hf1/a1mso/JowfvquWNLk31H9sX29XrOHIleWO65&#10;fn5obkztzbREg6aQz+T3GLPJrvFTuaXZoVNHFTwnUtxycCQwP5WeHU9u+n4j4LmUIotkJkve4Nns&#10;T6yKEj4CBmNP8hsv5n9aKvxqPssx+GsqmKR8cCz6YMT3zkDX/UORd/aHXxsO3hwKXB0MXuwPrBd8&#10;K3nvcsG31OOZyXZMJtsn9PYxrfW02Hg6Vj+nNl3p6XpwNP7pZPKbuQxI+NvFwrt1lh8CwT/t6//T&#10;/sF/GO7986Ghfz91+H+eoRRZaLMsWQP/pS/3UyH9Yy75fTb5HaXIYqWDk9oHivhYoBRZlDaG1Q1O&#10;gjmZvQ5VHebdKxtZ9ACDIb5qEuCWtwbKD9BIIf6MM3W9rVDw9vb68qxYfwoAnG7PZjv4dCD0JjzV&#10;cDxujfFxxAjNtiXXaLw+IjRExcYY8wmLbMou1LYEOo1amVAhRG43cJcUB2BuQECg5vcNh4HBI/si&#10;PYVuWHUw8mDeSRJ0sIum48epMJ2suJJg8lRbQkfXRtm5NkrYseJ1JHZBrBflhkSyTU93SGpTOGYP&#10;sApGIFVYD5SPaiPfFajYx9NfMaDFnrIGiG0TZGBwsaYRS3qJ/6JSQOBPUWnEp4yEKSlITCxGTcPE&#10;5A0+W5hPD+4fivQOhMC6PKYa+/DJwzgrVl/KCdZNpFpyPV2Ffk8q1xGXHZwYA1AbggU6O5Fu1jMt&#10;ahI31gbE9eEexut5cDUOAi3OQtHILQC9DirmrOuHSouYPIGaju7ylo7dLe1729y8dlHliLbz9onn&#10;wbf3V8sfrlU+OVf97vnaJ+cBw5X3Vij31R1WGAlLUO69FUqXBRImbzADY9Av5MlZmk6Mf3kwtf38&#10;8LYwmBBAqDiUhItX4MAS1xKOW1iQttEXqo3Fy1YmN1E4NJ8AzEj45ynBfA7tpcYbl0CP3DNMcp0t&#10;sQWCxtULLsi1Cw1nF3aNDLwEWwHQC/QFA2uJBqpfzWCYu4iDIQMY2Oev5ooTq1iCY4PhYgpKUK6i&#10;2fWUK5VpTKYb0AASC+hAJTMYmOoQqlSnIRIzBILQZFRPH0uwHw+1BU7zGvRY5tNlS5NbKdLvauNr&#10;15tfv9HyGmD4egtlyWI5wAh0LzlvXKaEW2hTqhiiX2Jg4DGtnrfDOoSN+Mq15mvnjLNnXkynXclk&#10;vabZRdGMrwiFKHclwBjgiqXIqo6BeeIwEIMmnxeUTgFLpbuBJdrYAosBlgduFI/QwxZYJHh/8Wki&#10;AUvXIoCocXVh6HhYzNVYQqIR0tzo+iUR1jw+qo5FDWBLHpUkQhFScSZcO24LOBwnZhKFOugJ/Ium&#10;WhMqlvh3qA2evNGkyWYpZpKidXK0TolbdNmRTzWDe3kZYQ6c4N6BgntkwLt/0DfY05nVGzTRmlRp&#10;Km9Gt2d1/Et9jkk26cAWbIckVQtgWBWNimCAoKFKJiFeIwm1skRTghXFLMsgYRPUYSRSRVQMpSWa&#10;dM2WwaGooJEjn3b255vzqaas3gSFAUlrDUnVxW0OMHBKp+QcmXRjKkUYLMlWPD+UszRmioUMUqQu&#10;IdjTiiujutJKKem0nXF1QwYHUbFqSym2tObIJ109KWchYS5oxrxq6NGMfQkwpGUwZR1I2fqTtuFs&#10;Q1a2JAVzIm5Vo7AVgNNt+/pCB4eFwYFQLtulqc2yBOKl0FyaQhLHk+BM6i14HmBqJDScanNSb5Qk&#10;GxsoIRs3TMnnHb6wze2ra+02tXktncH67lCDJ+iKCG3xeGvAa+9urQl21KaiDQczvomB8NpA4OX9&#10;kYcnlE8n0j/MFn6z0Pebxf4fV4a+WR35YGX/tZOp0z3+PqVZDVoinVWC17Av414cza7N9J8+LA4W&#10;Ovb1uydOi2uL2SLs/ud/0MWQH+eyP/G5wUv5H+bS30wlPh9TPj4lfnBMeHIo9mB/9NFh6db+2CsD&#10;wSs93nP57pV0x2yidVprmUy0TKRaTgJTJftBwXYgZhsBBofrTsQtM1r9K/t9v5xKfj6f+XKeMPi7&#10;tX3frO//7sKxL84e+nh18LtrR/50f+7ff3HuH+8v/Xjj1KdrIx8sDj2c6n3tWOL6EfX8fhEYvJTy&#10;vXqo4sH0prtTz96Zef72zHNoXz3xQlqmup0Q2Mp8pg+WDI9NIE9OoXhHbh189snM7ndXa8HAj1dq&#10;0PjFubqPLtk+vmR7OFX25oGtuWwHn3bEh5sTYEvm208mmp7GYFlugJqOxuojsXpeK94XMAdD+IlJ&#10;fdNwdtgc8htY3juKR+UnAMHJ4JSgczcYGA9wM81qTuN7O5J6m6o0SxvJNQC9OCCEe4MVpVnTWks5&#10;OEDFEEWhmoW63k5ONhmnZAxGakJRAwQ83NG9p71rd1egsr9n99rMi8Ddt6/Z7t203HvZ+s6NeiJh&#10;lm3h+kXn+YVd+wd3eAO1IOEAbhor44QlCC0YrqNQZJbKCxsjrDavP2T0+KHvKtvce1s79kDawZMs&#10;64Q/ZMBuFO8t2PBflB0jUEsSrAUchuPmmGSVE65ktjWd79CSLUBcqE7oTSh9rrXZcLbdH7T5AlZg&#10;cKenBnofu8laUyIFW6Ltlcktd8/voMnAV8gJDAYGDN+/zuTanrvrL5w7+YIsm8YP77g4tenC9NbL&#10;89svTG1F+8TILo7BEOaNpBnO3Z5KQC+jXBL+ERe0ORiXdsBGr686njblTrhOLMRGV5SxVZUD8Jll&#10;9fh8HNvjGcpJBrbHbWlu2wW939a5t6O7rNNbAelm5fqhiEM0ZMDuMJOn7/nTN/zAgZ3jo1tXVxxn&#10;KS1W29mzbefPta2t2ibGtuzbt4crEa5VuU+bq9eSqmVSWwqc5pOPuKANue3c/Gmv+acp9x8W2v64&#10;4P7TZPu/LXv+baUonybK70Se/3Gx7otJ64O84S3fc1yRlb5uOLf3jdlnwL13r5TfvVKB5Z0rZSBh&#10;yJvL21+b3qzIZig75pa3wyTYGCLHQchTDQyG+AOV3HnLMRgQG2IZs0DCPuzgqfD7qAxvMMBLCuNN&#10;hyqE1rNEI8VJxfy/OAuBl3gGaUAvPuKf8t2wBWpUZJmx+LQjCNoKzX2wJRRbQrVpikUWTUKsNhbh&#10;QViV0XBFJFwJrSoKMOZZUkY2BalEwtCbvOxCSnUmRJsSM0O3cvUqZerVI+3S8Tb9eJN+3KUfa0gM&#10;uaCm/f7Kzs7dbveurq49uMZQCAxPxRexXGjY+5p/+71D1W+d2f3eKePvj3f+jyMCl/9+MPbnQd/j&#10;yvIH6R3rY1thmsIcFRSHqNaLgHPJnJTr0qo5o1lSal1SMSVZ9qlMEtdVp0ggbVArLoHb/JTBOx6z&#10;SzGrQsPHJJpCc4OPLaX43ODREgYzQVs93qXkG1XVzigXHEupsLigDYUuy1Q1oyT4Ffh4BL//sVgt&#10;/ksrYjD+t1oQKyW5WtUMEFGqjgvVolRL8dKCoYTBpZ+V+5wZgVvRSMNW1OvxER8B4T839qdGuDIu&#10;1MiKUVJNMckYjNX6wjVeGKJByhTr9xvDPoPgM6ZC1mGp4WS6YzrfPZfvms+0X98XeudI7MlJ+ZOx&#10;xNfj+jdjiS9HtY9HE++Pp+5N5S4elc70evvVJsVv8jfvCbWVH8h0Xl/avzTWc3gwPJjrPHEwcnap&#10;9+r5fXMTif5cixAyRP3GqN/ck/GOnyrMTw0dO6QktSZZsBwaCazM5pdncoTBULrk7GVFg0sY/Dez&#10;ud/MMAyezf4VBv+4kAMGfz+b/nY6CQyGev7lidjDA/7bQ113DwTe2R94Y3/olZHwtcHguR7vcrZ7&#10;OedZ6fGD8mcyHeN6KzB4UndPaO1TastSsu1KoevBkdinEzrD4Mw3C4UPFf/7dbY/jvSDeP++iMFH&#10;gMH/duzAPx4sYvDv+/M/5VO/IgzWv80kv2GlgzkGPxFZpmg5es/pulZZJcTosSOXUYxKpACAea4F&#10;0K8XbX8teAns5O6q8lFVetKjgGGot2Syo7c3MDAQAgkDg3W9VUtQeuFkqoVX3GEhEC7WCVIgTSAE&#10;MKvzhcz+sC0YBfa4IFFoSp6zSnACg+U4ywgXt0U2YrSeJmEoZma6OZJ6cyHfNdDvgxQTULOh6+Jc&#10;fDaeygx9K0V2qVQFEUu08akosRT5Iidhawwvm9yg6YTBYE4oOR63DNzlBYq455ZHOGMjX8U+INu4&#10;5AToRgVQLlAZCoMyNqMBjegLmrAD9CI+xRLb0WDpmh2sTi/VB06k6BvRjrEJwxx6sQQAYxWCBjSu&#10;qDSIqhOdCEAXiAvQTWbbOO5iYyhW5w8baFZ92IAeh++GTicikLsYNI7jMNimKsQgYWyEOocK5EgM&#10;oZRUXpgjFW3ustaOsjZ3eVtnZXt3FaRX2nXr+LPEukS5ZQ/WKh6drXp8rvrR2coHa+XYUhTGwEBl&#10;8gmvbBQNXiF4hgCASfAvk9uXB1/CScLOwDIKOlJoxJ2fMFa54IpSSYDi88TAxQjnpwV8CNuIpsWW&#10;BKsciSF8y3WQ8IUGLheWK04d2gb7AI8i1BuoT0828YKNHIOxBPtBa0J3coXN1GdNhIrmU1lCSDRu&#10;BPdqej0YmGMw9wBDQMLcS4wlbRTI9VrCYN7mhYvwoqGdTZUtT225ccn18pXGV681gYEZBjffvNJw&#10;/bKLJcSuZ/nAILhe3ATyAFODtS+fJxjGrYB1iH+5sl4zffrFdMaZztQndBv4DR0uvo5yVIJgyeCm&#10;SmOq0qAqNNgUxdsHiw0mOPCYaX1+H9Dm9gonYR7CzbcQCZPjguK7ICDhDfcy0T6+KxyukVitQkVB&#10;z0BqUhCgfqwyrxgBC4P8zDALOAnjzhhiMSM0B3QSsFPTrFA5qmaWFZMkY6NBgsaKmyiRMhNNtEF5&#10;l2om8fpJQGJg8HBfN6Q/34EtugLWtbGMVranhQNwSXR8o2TiJIylJpvkeLUq1WoKTQZWFWhinD9p&#10;tbhokil6CtdSB1xP6fZ0EmLLpR29uabebHF8PQUAVpwJuT4BPtcbCtnWZMKVTjamUw3JpEtjGFwc&#10;MRHN8ZABxocuUjmoDMuDjQZIGII2DwIHCRc9zLID7bzuzGvmgmoqKMZe1dQPDNYtg7p1QLf2JQDD&#10;9VnJkhIswGCFMLg+l+wY7g+PDMX6egKZVKemoHtsUuVmBXAiUI59mBfcFQwMVhUgMVS1S5ZteGbw&#10;A6HPpwSBMYc/bO/0W9o8da0ec4fP0R1s6PTWh6OtgtAeCTq9HcZAe63it/VKLUf0jtl0x6Xerrf3&#10;h94/IX05pv8wCZ2Y+36+96ulwfcXhq4e1c4UvH1So+IzhtrLhO6qkXTb8mh6eapw4mBssNA+Agw+&#10;I6wuZYqw+5//8cArYPCPC9lfL+aw/H6Whpu/GOPeYMLg+yORB4eEW1SbMHR9IHipz7+e65rT2ybk&#10;xlG5YVRrPKW5jinOw1L9IcFxMG4/ErefkuxTiv3GcPf749rnc5mvFnLfLvd/tzb89erIt+eOfHXu&#10;8Cdrg99fP/KnB/Mcg391/SQw+BeLQw8mewiDDys3fc23d1c9HHz+vTPP/npi699ObvvN8gsfXXzx&#10;wYWX7i5uvTO5OaNUUsZ1mgNJtQA3Uj9StSrAp89btU/ZffvQc++u1b67ZniyWgsMJofwmgEk/MsL&#10;ll+eN989/PzJvvr+fNvp/rrZoaqZwcrDObwspBZ1rTGdbC7k3L2FLmCwpjJ/LEiVRSRBbQVC1hDl&#10;yKB4Lhjo0LBBfy0YmNcULWEwhJ0eZQfYwGBK8aUnWjJ60/G8eba/Zra/9ljBAqyF4o6wzLrcJwz6&#10;BfECg8HDfC4SJ2E0GBtzY8BIE0wkiyBbowIQtKrTS4V5FaV8bfKZT1+v+fzN2s/eNkI+f6v2kzcM&#10;b1+3UTG5i/XLE8+nk1SYF3zLMYw3QGJPoxrn27jEJ+tagLhd3ioAMCdhIDHBMC4Z6gA2gAjVTCnE&#10;OAl3+6kwUiBihMB2T6Rbcr1dmXwnVDCbsGNkOp1mNoVpVlR9JOaChKIOlgfECL0filK2jlTWPX7I&#10;9M78lgfXyhgJs+jo62UPb1Y8erkCG2/NPXN0sGJt/PnLCztevWB6/YrtzWuOt67Vv3rJdHF229wp&#10;0lYluIVJBkGDtzkDcyONzwfmzFziYWzBRyBnIWfKHHccmPKeWhLOLMvH54WRSW/mRL2Yh23DtX9V&#10;R1e5u7uio7u8vWtvW+ceCGC4i2EwjIoweJJxL8ddPr4AwSpuGv8JIGgMD++eGNs0ObZ9fq58brZs&#10;fHQbVocG9nJ3LpZQKzzkysfyXWMVehZbOKkyL3Exh3McFMSqOkOwmgxW37U986ux9v8y2/73Sx3/&#10;ONPxT7OdJQaG/P6I827TM78/Z/t21vjeiaY7vmd7gTQbGAy5Mvb8O2sv3iEGJgEDswaWRMKvz285&#10;M7w7zqYvEX1BW4k2CUhM6o/ya4AGPR4Kfvb7ywOBCsAwR1amZzkMV/Mc0Ty/LIungMlqY9E3pkAA&#10;O4CfiXXxL+AfaBbQFzAJAiWIT3HY0qeAJdAsIFYWrBJ0dAwwTEjMZskCa+1p3ZnUHKqEj2g6khCD&#10;gIerwsGKOGlVHvNljEWN4GfAM0g4lXBlk6Q9eR1+yuO4UedPGWpRj3fsmxNPr2dHz+VHzxUOLCr6&#10;qS71UBs0dXf3XjAwhDzePlw7LpwG9N96ac+HtZZ/0MO/G+r6n0eEknAS/teR0OeN5g9DZTenn8mk&#10;aqO4k7AuyMAwy4JJl0wsB6Q5qdTpijGp1WVTtp6cKwcbJllPwVOKHfcf3RpzbjmEqE2MmGUqqWDB&#10;OYPhE/vaUqd8AGCQ8CgrmFRi4L6JmHrUzXNiKQphcEmgxGlQWwTZ0v2H8MEI/BycgfkPgfZTGEwF&#10;jeJCBUhYVmo2MLgKJBwXaHZ3NIpngJ4EHAR2Ao7JMRiiaXYwcE9PWzaL/pB+aAj2xFfgQQqFKv3+&#10;sli8WlHrtKRN0W0x2RyIGX1hIzCYprF0VnS3lQU7KjS/aVhuHCt4lobCa8ORswP+G/vDt48KH4wm&#10;vpzOfDud/nZC/2JU/XhU+8VE+tZYem1/9Gi6Iy84RY/B17Q72LJ3WG+7ODOweCZ/sC/Ym2w9POxf&#10;nc8DgxenU0M97bBGYgFjLGDpzfpGT+Qmz/QcGI5rkgtP3YFh39pCz9p8DwVF/28xGPLTdObX0+n/&#10;6A3mDPzdTIoweEoHBn94Mv74UODOcPetYc/bI/63DoZfOxC5OhhYy3UtpNyLmS5g8EqffzrTMaa1&#10;AINn0t3zGQ+2r2c7NzA48fVs+mtg8GLh69me+9vLfxIFjsFA3xIGY8sf9w8QBg8UCIOz+ncZ/ZuM&#10;/nVG/zKtf6qrv1Skd6XYY2CwGLm1o/xgm5HqeVClEJpMCP3HO1AIMNjHVI43YAADt7aXd3vQrZih&#10;8ADD0G2plLu/P7RvX2x4OJLPd6dS7VqiCfTLhTOwqjUAOKNxCqRhIa9GT4DNtiUSrodAl8RoQq9T&#10;EuqluF2mcpfWEgaXhGvlkkNYZSmjM2mqQpFOtVKdQzbVjWGwIxqzcFWBJTP3rdgCNqYpqTQJp54L&#10;2tgYjdvizEnLvbKcQgG9TLH9XKQXQg7hjRq/5CoJQgFDJWA79Cho085mBwFosTOAuViOqITHMRE4&#10;2lDospxoqptzmFZtplV73VSD5WC7RfaDTovfBRUbE51YBouVjSgXNBVsTLjAvYreAGgE62I1kW5O&#10;59uxCqrs9le5PTAmqqDFob/jsgMCzc11M06YT17ixI5zw2sGgS50A3c7K0C/XJgTGIeq6fLWdnpr&#10;1GjZvaPP3F7ccwfCXL6MhMG0VQ/X2SRhNk+YZ4Tm7t8iHvPqwSsEzxBsxP53z7ww2lvG5ySDdSE4&#10;c3BvXEYXaUMDS97I5cqWJ7defdoJzBgYq9fZnFhC30uN1zd8v7wN4mVtQuLrFzkGUxWii8vVY8e2&#10;4mGAMuYYDAbmLlDuCsYSKhCfYgmBBi1iMOXYgNFWJOGYYALo8ohoCNr/UcgtvIGCf4XBaOBFw1LX&#10;qpYnN9+45HyZ1R9mJNwMeeVaE/d+cBK+CtlAX2pfLE6QxmrRY0zz6JwXlstOH9mRStdns+QQRkcP&#10;VQrOxDngjWZp3ikOkyfpkcUGIe6MRe3RGK6Uxr/5KACWaPObgMvn3MvNFw7GbOSewB4AjKuQWFFE&#10;NLCKjbg6fB04CgqMlwjmgo34lGMwd39Fo3Q3mECb4p7QpBpZNqsq9AcsA0rPSEO20CiCmSoP4fei&#10;Ygk0fxhtyj6lOgvpFggwuC/XzgVtImTdldHJ8cvRN6laQLwlwZbSdo7BxMCSSVdMqlCjy8Ykq6Gv&#10;kHOYnRjOQYEixOWA5Osod7RqSWqWdMKSS9l7sw0D+dZCGhjcgLOifNdQz5I9ozf05NqIgZONqWRD&#10;ktJUQq/bQMI0Q0mCRjdBnTO+5dBLGMwFG7FkGEyB1pTvigop27OaI6eac4qxoJh61Lq+hLlft0B6&#10;NXOPau7RbDnZmpHtQGs1jnNw9WS7R4aiwwORQs6b0jtUpVkFBtOyUUJfFwd38dBcnnfQoaowGpyq&#10;6sDvFQ4bOrsr0UXAuA/GnN6QvcNrbu02t3lsnX6n2+MIR1pEsT0Wbgh0mYMdRtlnKwjNB9XWKb31&#10;XK799SHfo8PRj0HCp5SvR/UvJzOfzva8O9cPDB7r8Q0qzVqgLtJRLnlqDubc65P5xfHssf2RwULH&#10;/sHOyVFxbfn/3RtMVRvAwHOUgfKnpTxI+Ic5aNvkVyzw6pcnqDYhw2Dx9oH46/siN4fCVweCZwue&#10;eb1tXGo4LTpPSvWnVOfJRMNxreGo7DomN5zWGscTDbNa/bXBzndHlU9n08Dg71b6v10d/nJl+Juz&#10;hzkG/3Dj6D8+XAAG/+ne4g/XGAYvDN6fKLx6LHHbYb+3t+ajobIPp7f8+9XKf79a/c9ny/4w/eIf&#10;5l746cqWdy+9dGvuhddHn4uQxUzMueF0pbrNeDvQxvapzPbbJ158sloDBuYY/Hi5GiQMKn5/3QgY&#10;vnd6+82DO++ffObumS33Jl68O/7inVPP3z7x7MmeaijBlN6Uy1B1BuhETQV5uiQWjsQTVVCiRGii&#10;iCUchqI3hQKGIFVBqwIG46ufdgjzHD+RcB1Uqiw5+QjaZF/VncPP3Dm65e6ZHXfPvHT32Jbbh549&#10;XYDh7ggEzH5/HWA4FkP/Q8Sraa3JZAeQGKs8MyVoOQyGpM6EuhFwjoR+UrKGo+AoCsGd6t1xefKZ&#10;ty7s/OK+9Yt7ls/vWbD84k7dl2/W3LlhvbhSMX/mOe6z5ejFwRU8xsGM01oJg0XFyUkYW7Bbp6eS&#10;piK793IB+7HS+ibszIWjnT9shEoCA3MIjAhWRW9KpFpBtnwsGwzM6hpQZhCYLlGhIS41iUoz7Adu&#10;EkCwj6q3pHOdl0d3vrP0AqD3/vXy+2z58EbFw2t7357fsnR899ypF68u7XztshXyxhU7GPjtG863&#10;rzvfvOq4NPfiiZEdMF14PjCOuOBbLMG9HIaLRhojYQ7J2IH8DYycS5Ac0+pS+x2Z4/WZE7RMjNSH&#10;FcqdCdUP6cZu/hrymXsrgcGt7t3AYBgSHIMhwWhxlAG3CDcTt5TfVdwuPnbA/x13GKuCZMjn9w4O&#10;vtTfvz2V3hkKF9OSQYmw4Q8aX+aTnNF4GoOZtoW1BsLnk4nq8HhQsgaWTTrnr7rv2vzrCfffzrf/&#10;ccX9p6mOf5nv+m+rnpL8w5mmu85nfn/V9t2c8bsp6+3ICwej1fzrILJQ/dbsptsX93IMxhLoe+9q&#10;xb2r5fcYDN8+u+PK2BYBtCnQTFQKnorjrbShLQqWWASYWu3zloMDvV6gYNnTMMzGcyngC90mXiKQ&#10;MCTgr+WTiSKw/SjQoxqozOo10HgxhGlnjkwUvYVVlryDhoaxpE+p6JFVFmxS3CpCg0fJLcwdwqpk&#10;TYLxFDuoWMZBSMCWdSIoC4Adh71RHJuOhGvjUZPM0sgnNWcu1cz1JifhlFIP5aL0NqrHOo6vpgDA&#10;Y+cL4+d7IGhgNXmyWxluCfNSyYGqgL/S76uAoKF0V93dtuuLuvrf53z/MOJ/GoM5Cf/3g9Evm20f&#10;ByreHtsy0leOpwXPDD02UWB5XVIxZzRrJkEFEaB8UwlzPlM/0Nvc19OczzWmU66EVq/CLKEgFxfZ&#10;LaKTFcMvMjAAXlcdymF35rT/2HIaGEze4LM9Z8729IxHpaNuJe0CBus6NJpNVSwQqhJMgWY0wC2C&#10;VwUTj1jGkpzPcWMMBl4I11ju8+2Nx2opO6ZmSSTMimIUhKpYvFwQKmS5WlVrJbmatsQg1bFoDYQG&#10;LyK1bKwcBowN6p7l5bJjmU439vW5e3vbk0kntD//rQMBwHYlHolAoDwaJQzWU3Yt5Yir1mDc5I+Y&#10;vCG8WXXt7eXtTbs9TbuFzqr+eP2ZfPfyvui5/fEL+8KXh/xvHYr+YhRICN2X+34q9fWE/vlU+pO5&#10;ntvj6ZV9kcPJ9lysXvQaAy17w23lwOBzk30LZ3L7e3xZtXF/f/fSTPbahZGVudz+gS7c1ajfEPWb&#10;C2nPicPJU8fSQ31BRXAI0bqRQQ/D4ALD4Jk0KPevgqJ/AwaeSv8FBk8lseePCzgzCocGA3MM/mJc&#10;/ehk/Mnh4N19njf63W8Med7YH3xtf+TaUHA93w0MXkh3LuW9y70+YPA4K5U0l/Uu5f0reYrmAgbf&#10;Pxz9ZPxnDP5mdeBD2f+kuu5P+wf/bqiHY/D/NXr8vx2ngkl/HCEM/luOwbkkw+DEV2n9i1TiE8Jg&#10;kWPwLYvjWlU1XpKnMRjKGF0qJ2FgMI8+AssBllrbyzrcVd3dtT6fCQovHndCzw0MhPbvF/bvjw8M&#10;BEHC6TSVRtBZvVmOwazhFGVHNG6FQiI4ZLNtgcGBiONpDBbj9WLMJkYtYsQsRNH70GSqUJDKwPAg&#10;E07CGzY9lTpMaI2UhUtt4AxMXi/y9zrAvVAYwGCuG6BIoB44D5dIGHty53BMsMdYEX+oMQ7DPCaZ&#10;e4A58XIpYXAxRjpEHmBOlQBOEKYEy0Nr4iSMLVzTcBiWPMZJS81b28tvby97p7runsX5wNl439Fw&#10;p85+a2/N3S17LpdVDjgqAJ84IHMgk05l47UwEUysYKNLS1EiaDAwA1072sBgPdMCEgb9QmlBe0F5&#10;8xjpqGiPxG04CHQeYBiHBY1DAO1Y4pQ4qOMrgL5t7nIs2zsrO7oqOz3QkTQ7monh7tFn7s7u5BhM&#10;JLxSBtZlJEw+Xs6991fL7y7vpcpJa+UAY6xy+uXC/osg+e6xZwdTtRx0cYYchjkGcxLGUlCo7FMu&#10;V7E0ufX6JRfFCV9ycRImDKZQ4YabNJMWlOu6ep7SSkFYamUuLvBwSTYwuPLMsRfwMED1ClBvDPw4&#10;+4GBIZwAS2FRUNvBjaBokDAUcygMzV0ThqKKm0TJIis2RXMkdKeedCWSLjWB49igsyFgYFWrBwoS&#10;hf6lyxRtkCHfuDK16dp5y83LQHpyCFOurOvNr95oAQnfuNIAuC2SMHf/nrOhwUm4CMZMOAmvzmwf&#10;GdyV0G2ZjCuddqHrZ3meCLmhS8A57NUA+WDJqosJpFoocyO7Xj4KwG8CtuA+cAAuCQdj3BAaF2Bx&#10;3bgK4C40DcAJV8phGIIGVp8W/hHDYCuEgrT/8p5wYwKam2sRWAbFVBYqJdBKKo6UWq/Ldk2kiriA&#10;TCa2fKoJ/NmTIaWOBvQ6tuRIGvPphnzamU06QLwcg3mqZ8jTGIxVADAEjaRSlxBrk8BgNBToaaMY&#10;rxVoSJ7GjPkkH6hPWTSpxMx1ac1SSNn7sg2DhdbeTHMu4UophKwqDA7RmtachUxrvlipojGVcCVU&#10;dFZ2qhRFybEdUsxMzm2W/SvH8mCXfMJQSNwnDIGyp6F6NgSelKxp2ZSVjXlgsFbXq5v7wMCwHhRT&#10;VjLmFEtOteVoXnG9JjqSWlN/r2//vthgfyiX6Urq7ZpK6QlpEERySWI9HgZ0lRzA8HhIEpY2/JT4&#10;QfF7hUK17e4yj8+A3g9WfjDm6vLbWrvMrV2WDq+jy+eMRFslsSMeaQx7rTGPJRlxDeudp/O+uaz7&#10;Um/XWyPBx4djHx4TPj0mfHZS/uRM4pcTmYdTPVeOqBO9gZFEWypsi3dVqX7DkZ7u8zO9c6PpI/tC&#10;A/n2A0NdU2PS/ykGz+cgP/5cn5/Gnb+hEWf1l8fFRwepNuGDg8Kt/bHXhsM3BkNX+gPnCp6FZPuU&#10;1jKuNp2WnWcSDWdSzaeSzScTzacSLePJtpl0y0Ky4fpA55Mz8qczKYbBA8DgL5aGvj576OtzRzgG&#10;//nRIjD4j3cXfrh2Ahj8/vzg3bHcrY6mh+W1v421P5ze9MeLZf/3DcP/fdOA5f+6XvsPszv+sLTt&#10;99ee/du3Nj+Z2/RgdNMrh54/mt4FoxkSDhnZQBWNEMFini9sv3vqxUfL1QTAXJaraRUwvFr7Hkh4&#10;fOu9o5vfWyv7xaXaX1w2QN6/WPNkcRfAeGa4Jp1szqRaIMlEE832h7Aq/ZzcIlS0EyQMDGaKFbjr&#10;r4b8FQZvNCi2Eyo4HrOBhJcG99w58tyj2T1P1thpnK8Dkz+ZK7t7ePN0XwV3CEN4sJggwAxtTaXc&#10;sBCAxMBgbMenFOZHYeHgf0MsStGVNBUrTvM/D2Yr75585vbSzvWpzbeu7OEYXCLhu5d2rU5uSiXL&#10;S/TLBW0QGrewIUA17hCG2Q1aAwwX4ZZFR3d5q8jt2QVNVwZBG2yM7bBwsKekukDO5B+W7NBKUKYg&#10;Q0+gBkeDOo6zWoOQuOSCkQCJssqIoSgl+xDkJiXR9rTZEBNdSqI1le08d2bv7bln7q69eP/8jrvn&#10;tt9e3np7btPc4b39PXUXJp997Yr19Su21y/bgMFvXnOAgSHg4dcumi5ObYItzkfwufUCgSXDrRrw&#10;bVd3BQ+W5jAMsw2mDkdl7IDdsIV7AjgeByIUyOajIo5GjsHMMMBtpApP3f5q0C9ImMdFw5Dg4gWm&#10;4gjsJgtyPb9LuLccg/ldxW0ETuMg2EL3Hxy+UX8BAr6F+sBPzPUIR1MI2nyVaxafv4oVsqK6R5Go&#10;MS6YgcGchJWI4Z510/cnmv92oe1Pq53/ON3xz/OdT2Pwb4att9o3/+mm6/t502/njO8Et+yLEAbj&#10;G7HMJqremN18m4VAg4HRuH2pDAB8/2oFl7sXdr06tVkS2GRatR4NKqFHQg0BJkrYEIZZ5a8CDHu9&#10;ez2ePRDwcJDNfkKfyWKgLNEIXitWYJ+9QdxwxZYQrohRLsdg/BcQiFiXSJjQCA2+hB7knAz2xrfL&#10;gl2O2yVYxTGCYSlO/mEIh+GSgIeLIqFLJ6uD1CvDYBznZwxmrmAIj6hKyg4q0HC8ff+cfGYtO3o2&#10;P3aOMBhLMPCZ9dyx1SQ+lXUH3QQcE1ZQoDrgqwz6q9Luqnsv7vqwyvT7gu+PBwJ/hcGQfz8U+9Ba&#10;82Wi5vb41kP9ZXzSPnU+YZMqWpIqGJgmBqc0c1KtS+uWQra+v6ept9CUyzakkk5gsKaQha+pMO+b&#10;EkojzQ3mAMxGxmEGaJB9beIxd+qkNzcaSp/yS8fc6mG3kqTx3AQVCnYVqwRvaHAOwOBeCDZywUfY&#10;yDC4Ehjs9+2Jx6plyaipZk3DD1QrCJWxGGGwJFUBg7FFFKrjwOAox2DcZNzqGsbAMF2IfrEED0NS&#10;qYbe3g4IGjQULsH+oerTEDwMFB0dqRIlo5qwyglbVDL7oyZvBCRsCUSsXV017payzsZdoZa9KZ/x&#10;gNw4lu2cyXfNZtrX8h2vDAfePal8OZ35fjYLDP5mMvnlTPbzpYG7U7n1A/GjGXdBbFAC5oi7KtZZ&#10;vT/deWGavMEjBV9adg73uBen09cv7l9fLBze54PJEQsYI766nN517GDi5NEkMFgVgWPkDV6dL6zM&#10;5jf9wBCXVC+rG8wxGAz801T6x8lUCYN/mE59N5Ukh/B89mlvMHQzYfApARh8Z5/ntZ62V/rcLw96&#10;Xx4OAoPP9/iWMl3zKfd8pmsh3z2TZQmi013A4MWcbznrOZvrupLvvHso8vGY9tVMEYO/XR38em3f&#10;E5vjk+ZWYPCfDgz9j1NH/tfYif9+4tCfDw4VMXiw5zdsbvAGBic+T2mfJJQPGAY/am29u3VPf4DK&#10;kf2FN5j1pLyfhZS8wQRL7gpgMH4bj8fg9+NNw6PW1tPjHxqKDA+T9PX58/mubK6D1wkEAKsaud0g&#10;ikalF1htQLMvRBmnOAZDCIMpbgoY7BCjNgEMDNUbrqOqhhE2aB00lmZc8Bjp0rQlvCdYAolh6HNC&#10;BngDceOsyD7XCtAcPLEEtnAM5oLdsDOrCYEToAhnaAgoNigwntcKKg3ajq9CuNrjJAwMhoRj5PVl&#10;HlcCXbQBwCDhEgZjO9c3x+vKAbrv1JjudHQ8kGMP5PgDJf6QCRrYci8SvNvQ+M5LFdf2lGeaq3Go&#10;MEubzF21XV4alIV6VvQGkDCWIGEeToxVYDCWaIMnAcO+UC0PkGbjuDhVGnrA6fGTwRI/AT89CLbj&#10;9PAt+H35qZIruLsGJEyTollo99rAtvvj2+4u7YXcWdzNcLcc9Eve4JJDeK285PvlodHkIubCMJj+&#10;a27n7cObYWEwRCf05YHQ/EL4FWEJwUfJVPXy5HNgYFb+l8+YJYcw9wazFFmEuCy1cj0XDsCce9Hg&#10;+/At55fKju7fwWwCA9eOoDvOvSVXMAQcyIEQbb4bGjxYi6X3qGHZO3AEmrkE9ZzONGeyrZlsi55s&#10;BP3GWTYsnkQaRAHViNcKph6ojyMfV5l848SJbZdWK25edjGHcJGEX7/ZykOjb1zGhZOAh8G6l9hk&#10;YIJehsclEuYYvDyxGQaiDJxLOlIpVyIBCKdsTFDMeqIhoRWzH9FsQJ5GLg42dolsXgAu9mkpgfFf&#10;ITG3J+jaGQbjEjgGQ9lwLyJWwcZc+DWi8RQMg4Fx1Vyg7/kAQR1MYb+/ksVZGaIsexZ2k2GLaM6U&#10;3pBQ7EnVQaKQpLR6ECaQWBHM6YQzo7uyyQYSvYHaekMuCQZu7M019+bQwKf4F5CwldfuA/qCgblg&#10;Y0I2axKxMTg5jY8At4ophXtIwGzWZLMqmXneLwVkDiUKJI4bVcGoy7CrrH2Z+sFc42C+uS/TmGfp&#10;nVOyTRctCcGCU8WZ9BAJt2STTelEg67Ug36Z1CfQ7cSJ57nXN7sxX4ujL4iXskwzzzC4Wo7WiWGj&#10;FDGpMZMuGlJSbVYxFhLmXt3Sl7T0JOqykiEl1KQlUxYYnHTh/miSAwjU1+tDh9zT48tm3KlkGzkG&#10;qSo7+kkKM0NvKQIbIrAGAOfAYBqtwM+E3xG/GjC4o7Os21sLaz4uNUbEJm+ovq3b0tJpbu+2dftd&#10;HIOlaHPc75D89qzQfDDrmxyMLBa6rw543zkQfnI0zjH40+Pix6e0D8bTd0czFw9K4z3+A8mOTNQh&#10;dtdofuNRhsGzp5OHhwL9ubb/cwymqg3A4IXcrxdzv13pgaABhfv1FNUN/sWx+MP94duDgbsj0TeH&#10;Qjf7/Fd6fRd7vGfznqVM50IaqtY9mWyZSLeMZ9pG022nk61nkm0TybbZdOtSuunmUPe7Z+RPppNf&#10;QYmvcgwe/Hr90NfnCYN/dfPYPz1eAgb/1zvz3189zjB44E5PGN37j+0t3+Vtv5ze8v+8bPz/vGKC&#10;/D+vGNH+n1eqfz+27e8vPf93r235/PJzjxe3PJjbfuvEsxf3b/FSCtbqCCsKCBjG8mR6961jWx8u&#10;Vv5MwgyDHy1VYfnZ+fL3T21+PPvSexdr3mcY/MEV4wcg4Uu1762UPTi56WBPfS7Tmk5SBmmVaTeO&#10;wTGRURwr2hkBBsNeD8GoLWIwOYQ3MJgb8RBoWyhfqN1oxHIgVXv3yDOPFsv5KT1ZM4CE3ztreu+s&#10;8clCxf3DmwZ1vM71HIYDAVgReKIaQMIQ7g3GFpZPqw4XG0UnHKyJBGtBF7EoRYZLou2Vw1sfzu54&#10;tF5xa2X3pdnnLs4+9+bFXXeu7X378u7LC1vOTT8zN/ICKAvqrJhGkRiYYnGDMBLIl2uDlOoVsZoI&#10;BMNsI9iYNuK/2PQuKLhKMHB7ZzkPkAbLRQW7qjcnUi1KojEu1+Mf8e9e5urEF+EbgxELNDIP6ZJU&#10;QG+rpDbDJOBgCauAfMJysyA3x4SGSAymAlVAUHXKannicOvyyeqrYzsundk+cWBvIWsWFdexkb1X&#10;Fl56/YqdMPgKw+CrFBQNeeOqHasXprYOFMpLGFyyYTjlgns5A3OPRWdXORp86B/0CyHjbSOUGtvp&#10;v9gIvi9IAWLQ9VxwgXwgwBcy8GF0PjcYAioGEgOPcQdwN/hIAe6PrDWAh0HF7JbCZiAMxhLHAQn7&#10;mYQilKOLk3DJ9wsNwrUqUyXEwKVV6GVgsM9fCQEJQ+FCw4KBJRkKmsaX33Q/95FaScmxVtx/XnD/&#10;ecb9NAZ/ENzxdvL5f3m56dtZ40/j1fc8m1QoXMbeOHhSrXpz5pnbl/aCfiG3Lu29dXHP3csg4Q0M&#10;Pr/r5uRzYGBdrU/pLhU6SyQAJsOYS8ws4A2N4nWo9PnKwcDd3bs9nr2BQCV0OvpMpu4dMpQmfiM8&#10;k3hm2CAXs1p5ng4S2ABAYug7LIHBfLSaDVibAUgbrsIqHDYcrBXjIF6HTPMEIcTDMpstKJN/2AwY&#10;BtwysYGKYcYTEst2XpWADzSDgUveYFxamtW0h6TYHBxgsJJ2asc7T69mIGfWOQnnsQQDU4D0ei47&#10;6teGWmgYFzoibo5HjNEQvbZTjWV3tu26u23X74SuP+zz/hUDQ/6x149Pfzxuen38uaFMdRQvTtyO&#10;JQx4RbBAwyYVEl3Br0MYnEvbe3KubBr3H6dqw09AQ8YKVW7TtSZdbdJlCpXiQuHcog1CBSZUu5xv&#10;UHqb1J5GNe3SFCAoCcySpO5K6k5dc2hgXZG85ULMiCXaUOgJ1a5rdizxKWV1FgyxSHU4WBEKlMWj&#10;1bJo0BSTphplSg1dEYuVCfFywmDFAJGlWiFeE6eiVgYcMwa7KFSDO8+MIhpNBgbjB4XgNAqFtny+&#10;DVYZ/4nx0+DXZxEBFCAdClfGhBpRhnlfF4gZPWGDJwwMtgYAGgGzx13d1bTH17hbbK8oBOoOis7j&#10;MpX6W063vTzkf3JS/nIqvYHBqa9mc18sDz6c67twVDnV4+3XWvSoQ/AaJJ/pcN57ZX5keaxnf08R&#10;gxemCIPPLfcePxjKJ5ukiAUYnE24jx/Sx07mDu4TUlqTKtmPHAitcQz+1VyWZ4r+GYNnCYN/PZn6&#10;1WTyx6kUMPjHGcLgbyd1kPAPcxmeH4uT8DfTyS8ntJ8xuLf9Rk/b1Z6Oq32eKwP+C33+lZwHGDxD&#10;HuDOuXzXXK5rNts9m/HMpLrmk+7VtPtyzn3nYPjjUfWrmdRTGDz82WTvw3LDJy2tfzow+O+njvzf&#10;Yyf+/eThPx8aJgze1/+3AwXC4Hzq+2zy24xOGJzUPtbkX8ji47YOqO2T7bD27E9hcHFuMHpbqEki&#10;YZoYXAMSJv3hre3y1HR7DF6v0eczQdUBgxWlOZ125/OeQsEDBsYyl6Ny+aWK+Qm9iU0Vbtb0Rklx&#10;xgTGjWGrL4SlzR+2+0K2YAS6+T94g1nBJJAtdwgDg7lwGIZ6xkeg379iYDQ4BsO+BwlzFQJhwZ8U&#10;KY0GPuLb0cDOqkY5okWZoqA536IBgWIDBotKE7RdKVfzxgAwfQphocsUEc0hE1SJq2MDxtiNZgiD&#10;IaMew8Wy8rf3VL3T0fZOxH8rGrwrhO+JkXtS9L4EHmZILMfQvi9Fsf2O3Ymf5qidSJgfmTmEq7p8&#10;VYGIEaAI4k1mWzn6ygkXoBEMqSYbE+lmbMEqOBMk7AmQ/mapockPjEPhZHCojq5KnCr9CgyDoRE7&#10;Kf65uBuW7Z2VLD8WdBv5sfFfg4nKu0c3Uz0kAO3i7iLTbjh+OQ8/Wq8E95Lvl08hBgbTp0UMpu0r&#10;ZXdPbZkq7MC5AdFxkjF0rBswzy8E7ZI3OC4ZVyY3Xb1gKzqEixjM2c/J8z8/TcJYYpXnW2ZCM4Sx&#10;SpOELzaszuwY7N2NR5pFXvGEHOTshY4E7AF9Of6hobDcGFjl+AcODBTL8T8t/H9NqTTH4NZkqknB&#10;+QPpoZDwG4F8dArL4XAI5AM9siFhClTm79pwX/ny5AvAYOYQLpLw6zcIg1++2ggSxvLla01ogHuv&#10;UOVkcghTqpgNLzFn4Mvr1bOjz0ejNYJgUFVrMumEoBdGh4vv1VQog8ZUspnNGnAJUEU0LdAWw4tG&#10;M+T/GoOxBcKnCmMV9+EpsQLyaeJWnFIJcGriY67JZAOE8zDHYM66aPDdOPdy2bgD2I1cxGHcSXIQ&#10;caGZzHiLwe3JRKPOGVgFzToAuvl0EySdqFdFqE8QMkEysXECUqTifLqhL9/Sl2/uyXISrs/ojnTC&#10;/lcCPAYYQxmTPlatGc1a0O05zZJVzBmqD+zIJp1pvV5X7Ypk4eWFFehOwagJxrRi7knaB7OuoXwj&#10;SLgv00D5q5L1uYQjLVt1nJtkzaj1vayeU05votRZikunmcNg1PqEVK8KNJ4Nc4QzcBGDmUCvg5CT&#10;Sj12oKF6PJ9hYzxUK4RrNKE2IdakFWMeGJyy9qVsPQlzRqpNxKsTgkGXzbhLUOogCkVxZrLuQq83&#10;lelIp9qSeovKy+dQUWiaiYo+U5awCsi3w3rjPxmWbMDCEg4byML2VgcjVmBwTGr2h53t3ZbmDlOr&#10;29LldYQjzbLYoQptcrhBCTrSsYZh3X264J3Nui/1db+9P/zuUeGj4+JnkJPyZ6PJj6fyd86kLxwQ&#10;xnp8wOBcvF7xGvRg3bFez4WZ3rkzqUOD/r5My/7Bzv+/MPinxfxvlgtUMKmEwZOJT8/8jMHvDAZf&#10;6fVeyXVdyHaezXWtZbuWM53Lue7lHu98vnM61z6RbR/LtI+m2s/orWNUsLB5JdP82ojvvTHlkyn9&#10;y7ns9ysD362RN/irtYMcg3+8efyfGQb/w+25764c+2R15HGk5d6e7e/urfq7WPcPg5bP51/kDLxB&#10;wgTDf5x/6U/rL/7h8uZvbj7/ePH5R+tl91f33Dr13NrwCwBONhGXaBCSlWruH9z0YK6Me4CLGLxU&#10;BTB+uFT1w7kX8enjtfJ3L1SDhIHBH14zfHy9+sOr1Wg/nNpx6Wh5X487l2nBW5/A40TSCBIWNmr5&#10;xAQbdB/6vQjIJFQbhkUeAAlXlegXwpC4lodfQdvGopZr+158OLHzyVrN49WaRxzOVwHDtZDHq7X3&#10;Rl+6uG8njAFBcIF1YSH4/ejx7HxWMA+HhqARi1IRxFjIEA3WAoMjQUMsbBJilqRseXBi04PlPQ9p&#10;Wg0Nob6x+NK1ua1X5rdg+dr89nuzO14//BxwFEqKkzBvQ6/xKoAAYKAsBNyLVRCyB9YCsauVC1Qe&#10;9oc6Y8PBNTzdCQuDKoN6xZ6y1phItWrJlg3HrwOHYv9CbgD8I9pcxQtyg6q3QuJSA2yGbh++yxSK&#10;4N42ClIzJCo0AIMheH0AzD39gUJfADycSLUriRY+UD52+KXry3teu2QtuoKvOt685sAS7dcuW1+9&#10;ZLk0t/1A/x72Y9GAfimijXspivF6LOwZjVIqab69JFjlPmGCYdjWlNyElD5uAhfcBz5NmpEwzIbq&#10;bj+MjZ9hGFsAt8wlbhMVJxi4hMHYyHwkxNLdOA0mBMPAZubvhaKEwuU6l5MwR1NOpxA0+BgrtkPP&#10;BoJAdyJhNKBogMGyAqUMlWQ9Httz37bph4O2v19s/+e1rj+Ot/3rYjdn4B976+65nvl8peYPFxw/&#10;Lpp+mdl2PvRi6Rv5abw+88yt8y8RADMGfufCHvDw3cvl969UPLha8fbKi+sndsAYToIVdRePN6bq&#10;u9E6KVYnxy2KYFNFKtgD4GGxrATDECArdPqGmgP8wCJ1lEgYrxLsVbzd9KIxAC4JHxMHEaHB21xj&#10;4mg4pt9fGQrUxCMWMQroBQPXKwJJ0TMctcQjZilmBaWwoVWcLWEwlopkU9iMJDoaVC3LrcUxOKE4&#10;uBOVC0gSPKn1NuZG/WPr+dNrWS4AYNAvkJhT8dCskNjfCoQufQuXt407Hry094MKwwc1xp+GOv79&#10;cPyvMPhDR+3H7sovZstuzmySRGssRol1IehScGOVuBHKVBVZKJZmSSet2ZQ9m3akdJuu4WxJ4VJJ&#10;RShNtSGhNupKY0ptSCnFfBk0V+gpUQTcCqq/iGsEsWssrKmIwbBPsCrjzHErjBApbkIbx0/BbGBa&#10;PpkADFtVuU4SDADgWKQqHq2ShBpVNmpEvNUA4Fh0ryhUyFKVphp0rQ6ETJUgYxCafR2PGMMBlhtl&#10;46u5ISTgzmv1YOB0ugmr3P7Bb80fAOYdwatREYlVRwWYxAZvqKYrWNsdMnnDFiBSIGj1dRu6W8t9&#10;zXuFjsqcv24kXn9Ubjglu9YLna/tD793WvtqJvfDXP6Hmcy3U+mvZvOfLw8+WRi8clIfGwgOpzrS&#10;gkv01ykB89HewPXlQ6sTfQf7Alm1YV9vJ/cGn1/pO3Uk2p9rT4jOWMCSSbhPHU3PTQ6eOqbn0x26&#10;6jxxJLa+2Ls6V9hEqTg2CiZtYDCLiJ5M/TiZ5N5gYPD3U8lvJhIQoC/HYDS4QxgY/DFhcOjuPs/b&#10;Q903e9ovZlvOZ9vPF7rO9XgJg9OdwODZjHu+0L1Q8M7lPNOprkmtfVprXUm1X8p13DkQ+uiM8uX0&#10;X2Dw52sjn471Pqg0fuRq+tfDI/9r9Ph//w8Y/Ot86odc8tts8qu0zjH4kasZoHWqxYSHBo9OcdCL&#10;vYSxKAV1lAYd0YF6il1brddv9AVM/oAZAAyBtuOzgFS1JZFo1fXWdJqKEunJ1nSmjTuEU2ngAeXK&#10;SqVbEskmhfWeEcERBHASA9vAwJ6AxR+yRSiMyslSZBXnBuMl5xiM14aPSZdIGALdjO0wlyU2TxgA&#10;zBlYYtHO4FuY+GhgyWEYS6yiwUx/4mEoFWzkMduS0iAplLoZ3AvEhaoo8TC4V9ZaeJg09ww/TcIs&#10;VQakSMLdvlos0Y5S7R9SuqLX9PLuitsGK+j37Yj/7bAfJEwwHAveiRMMA30ZCRMDcwEk3+7ouP1i&#10;2WlrNY7MfcLQVR3d5d3+6jB6ZBjNhY58X1e2xw0YVvSGKIgCLz9zC4OH47KjRMLQ8V3eahgKOA6M&#10;AzpOVwXUP5Q6ThXLbp/B3V3t7gYGQ8FD61tAvy3t5a0dRRLmV3TjwNb7k9tBwhQXTSS8G7hLXt+1&#10;cgqQXq98OmkWJ+RSsDRbrXiwsOvB0U2KUOUN1nBndThu5oHQ4F4IrgJbIBGWQAvMP3Vqy8XVau7/&#10;LGIwz5h1nsoFMX9vIydhHgt983LjK1dbCH2vAICpoC5fxT4rk5v1RBU0IgRa2R+o8fpgH1C8FpQx&#10;WJcDITCYe4OxCvDDdgiUKN4Frk05SEOYiq3D85PQG1m2LWAwZVrGP8qKk2FwA8dgjhZc4XFXKoQU&#10;p2RdHH/2yrqhRMIUHc2mBxMAX8G1NPE2PgXuXmHFM6+TM5ySpl67UA9BY2Vq61DfnhhV5DdQzTrK&#10;zYDvLYZkA4r0RGM2087qx7aChOMxeyRMc5ZwgU9fdenCITxinJMwvxUbe0KTFVEW3Tp3CHMMTqUa&#10;IVjF9eIjXCA/ATSwGy6/JPzfwcAgMQibM2zj06jCIaqVF4taJbFeAzqq9UkNGAxqBQY7C5mm3lxL&#10;LtWALbpiS8hUOgKCNkgYO2ST4F5XT7YJDAwpZEDFrlwK2+u5PI3BJS9xSrNmE7a+tLNXtxcStoLu&#10;6E27+nI4SFMm6cIJJBQbeJiK4Et1ulSXVa39qfqhbMNwtmEo1zCQdfVnnP0ZVy++QrUmxTpdqEvJ&#10;tp5kYx53XmtIQ3+TNCaVhoTk0nBpYrG00l8xMIQMFB7xxaZDcwyOBWuiwSo5Vq0K1SnVmE9aetP2&#10;vrS9oFtSUq0Wq1LjNXK8VpHqZBpsrovGYdM3aKlWSWvSNAoHYMW0KOwWoIV7rqnQ0yBhmsjNH1H+&#10;q5EK4CmyfFWsyCrlmY+KjQyDzU1thqY2Y3unORBskIT2hNShRZuUgF0L2Apx10G1ZTLVeqGn8+0D&#10;4feOS5+eUr48rX49mvh6KvvFQv8jCopWJvoCB1PuHtGlB83ZmP3MUOjq4vDCWPbgoL+QatrX3/F/&#10;ODcYGPzr+dxvFomBf7fWhyVPFs28weqHG3OD3+r338h3XUx3nE21r6U7ltMdi6mOxUznYr57sbcb&#10;GDyWahlNtXEMPqM2TulN6/m2tw6FfjGuAYO/mM18v9L/w9q+L5eGvuYYvDrw48vH//nJMsfgby8f&#10;fdfjemyrvl++/XOL4/dC598Muz6afeFpDGYkbPynlT1/Wt3xh8vPfn35ucdLWx+u732wtufBMk3x&#10;7VUrwcD4aSBowGhe799+68iWkjcYDQDwg8XKR0sV753c/Hh825PzVe+er/rwavk3r+34/o2t37/x&#10;AuS711/45PKO26e2jAz7egvtmXRzEhoh1QzNq+lNYDxgsACFWBwFJmssih4JBlmRhH9mYObFKk5u&#10;hMiC7f7hTe+uVL27biDuZadEssKl5tF8+Z3Dm5PJDk1rhVXg85n4tCnm/rUAiWEwAINFlqI8Fq6L&#10;h4xscMcUD5viERjrloJiwK14QBNnyrhAa5CwBg2tLuy8c/wZPiwLfQT1CoFSwxL6EaqW+2kpl6TS&#10;AP3LlGYtZ1fsj0+5MuV6GZ9ygXaDNnR3V+HI2AGAqiSa2ZABCQ6If+G74VCl/8JGkLCsNeO70MYB&#10;KTQs6ozEGiDhqCsUcYYiFC8NEo7EnVqyI5XtyuQ92YI3W/AkM25Zazq+f9fVpZdeuWgBBpfCodEA&#10;A79y0fzy+boLMy/s6ynjlhg4thTeTH7dDdwFA2M7Gu0de0DCaPPtQOLOrnII3wf74x+pojKN9Rfz&#10;d/JrgWnX6akCyvpCBh5HxjGY6iSHaqGF/dCYEQp1jqADEe0w4QDDHIP5nOESDMNQBFFjydwnpFuZ&#10;liyCKBe0+UbOwCUMZlQMSMY+gPZiXDToV1EdEO4TvhDffs/xzFf52j+uuP+JJYv+83THl4nKe9ZN&#10;94/s+Mdrru/mjJ8N7rwffCYVwq2o4V/HtHbt5P7tr85t2XAIEwnfvrDnzqWye5cr7l3c+9bMM8PZ&#10;Gpp0I9ugazTgN1Rn1CRGTFLUrAq2hFSvy66EDBsVMGOKUuWkvwBaKDV0oYri4D5hKDX2Om8M7xan&#10;/4Cfq1joE1kCXPh2CNpcP2ILDhsJGcIBYzRojoetYhT064CAiuNhczRoioXqhIiFkieLNsCwKjmw&#10;pInEAkiYZrhwFUzJojfKDlNuLZpbRGoFApJMKfV6f0t21DdxvmfsLJHwqdX0Ke4WZjA8di4/MBPX&#10;Rto4BnPU5HK/YvsHdcYHO/a+X17zxFT5o9paAuD/mvF8ZKt911r2N/N1b44+d0nfwQGYirQJ9VDu&#10;QswkRmvFKHQWq8av23Pp+lymHhicTtqSCSobQdmwiWkZBrM7T2p0A4NLAAxdCU0qU6w4Q321PgEK&#10;1ephhxAGs+lICVgpMsWNg35B4ByDIZmkM5t2QTIp5oLWcOtMVD2R3LyVklCtyrWqbJDFqnisDAIM&#10;VuTqhGpMJsxgdcLmuIkd0IJ+LOSr5qYOdwzgBPhPgFVgMLbgCeEDH1jiJ4aw3xpPaWUoWh2O4V2r&#10;9QRruvAewSwP1nVRYn+Lz2P0uatDVPvX2BurP6y1nMm4p7PuC4P+Nw/H3hvVv5zJfz+X/346881U&#10;Gu1PlwaeLA5dPZ0aH4rsy3RmxAbBZ5L95qN9gZtrR9anBg4PhAuJ5v393YvTmRuXDlxY7T9zLD7c&#10;25VNNMeD1ozWceZ4dmXhwMSZXG+uM6HUnzwaP7fUt74ADJ4nDKYR6A0M/g3DYAqKnioGRXMM/npc&#10;+2pc/WZK537gEgZ/NZn45Iz03tHw/QP+eweDr/Z3Xsg0r+pNK6lW6OaldCcweA6S7VwoeBZ6CIMp&#10;U7TaxjH4Yrb99v7gh2fkL6eTf4XBX144/Mupnvdbmh7urvkpHqe5waxu8NPe4B9yqe+yya8z+oc+&#10;/50q01u7q464LboE8w4vjw3vCWWKJuuW3lvoP/SYvLcFBsMY6vKga6sh9RO2+INmTsLhsI2XBwQG&#10;axpImERVAQMNQAKGvq16spg1Op1pTWVaE8lmJdEkQEuJzlDMEYgAhu3eINSSLRqrpyq+opMFgVDs&#10;B95wCoom4xiWAaXIAvoChrmAgblgB+4H5hhM9jQ66w3uBfGizYdROQ9jI4RjMFaZN7hBlJ0xqmxE&#10;hYvAunx6DxeoNx4RjY2gXy6cgfnAKtQqGznGv1igdzlhcnULHXO5vOK2yXJHCN+Jh0DC70QCYOA3&#10;Q963wz40bsee9gxHi0sxgp3vdHXe2bb3SIMhLuF7rR42AweaJhQzS5orlWsv9Ht6Bry53i60wb0C&#10;+gKtQYXFk8JN5iRs9gUNnd4qCFSdD6o0ZOI6D1q/i81Y5gPDwGAQr8eP06Y4cFwXViEdXbQbLicU&#10;sfQlagCx9+eJfomEWa4swmBOwsDgs1W8OHAJjLERbb7D/bWK2yeeG83vDkZNAGDoWq5iOfcCgPkk&#10;YXzKQ6b56vDArpWZF4sYzEj4KouLvkJe0I3Q6MtEwlxAv69cpQK8DIObXr3WAkHj8lrt3Jnn8Uhz&#10;vcsGnmth6HuoLH4VD9kC7m74PItuYY6FWOVj8HhgcATYE3xknT8/EDxj/CnCEgDMHzD8r5ZwqSxU&#10;mGMGAIN3gow0CAXRRY4MlK1MbrlxyckEMEw8fPPKXwjDY2oQ+l4k9MUSJMz/69JK+ezp53mqQwjP&#10;Uqgo6H+xhb5CFK3A4Fy2vZB3Z9JtCY2CYyU2tb4Et/8ReiGl7aWNaICdKIcnc+eil8el8eFPLujx&#10;+cViIwQNXCa/Ut77b+h+Y5QiIWleA3NLUuJ37qYOhyzhIF55axyKX2BlHsjTW89JGADck22GoAHo&#10;xUZNsqiiGSTMORkMzJYkoF8wMBe0OQwDgLlzOKXZOQZjmdZs2YS9P+XsTzpAwj26oyfl7M009mab&#10;AN74riJj6/VpxZqWLXnNNpByEgNnXMN5kLBrMEvSh29UbSmxLinUpSVbVnVmFGcK+lt2ZdTGjNoE&#10;ScqNIOGERMobGMzRlweq8VUsodq5sSLjZWcYHA1Uh/0VQqRKEaqTiimfsvVl6/uyDvBwEqo6XqUK&#10;tfg0HqNSHDAlAzTGZIkrzqhcj14dv5Qk4bcgxMVvgV8KWhk/FhsuoeeT/174iP9G0Si9INTte2vI&#10;vo85fSFHW5fJ1VLtaq5uaTf6fPVCrEUT2tRIo+y3aX5rPuY6pLXO57uu7wvcPyF/PJ78ejL93WTq&#10;+6nMd3M936wMf7g8cvNUanogzDC4IR229UkN04eEV88eWp7IHxzw5/SGod62iTPC/ykGQxcvFv7L&#10;ej8EJPybZapQ+M108otx7ePTyi+OSY8PCe8MBl/u8VzKuIHBq6n2pWTbXKJ1Vm+bTXfMFzqnMq2j&#10;evOZJJEwMPi00jiTbL7Q23nraOzDSf3TqeSXs5kflvt/tT7y1dLwN+uHSxj8L8DgDwiDPx6KPzLs&#10;/V7zPKzY8ZnR/nvR/ede74PpTf/jRu1fYrDpzyu7/3z2JWDwB4vPPF5+8eEaw+DVPXfGts4P7BTi&#10;UGFWzsA0DB023Nj3wjuHtz6c2cMjoh8uVj6Y2nX78HOPTzwDBoZ8en03APjXt3b/zf2qv3lQA/nt&#10;3cpvbm6/f2rT8cNdgwNdhXxbJkMD0Ml0i55qUfUmoheGwXEK6zBTNGasRMK1oSDNCi4JdwLzgeaM&#10;yjB43fDeWcN7jITplJarShiMk8QOhVxXJtMFeyAadQCAOQODh3Vf+Zrw4jvSs/elTXfkzRfFbcPR&#10;CjGCZ9sCEaMWGPR63Mi8wYTBD6FBuGZZrWBCQ6t351566+izfKAZ2AlkBetuIGgRdAGugFgtSems&#10;sIo9WdAvkTPUMf8X/l9c0MZG/Dt24/FQ/CBcoUOwQwmbsUQbO+C7sIoldsDOzHXsjEsN5ASONwXD&#10;Tl/A5vVbAyF7KFIfDAPIrVHBBdMCJFzoC/QOhPK93kSqbbC35vzU8xyD37pW/84N1zs3XW9dr3/9&#10;ig0YfPOs8cLUpqQGK5l5I57KgwXBRqzyjRx9O9x7gcF8HyxBvyUMxhZiYFCZQDYMm/xFl4NLgPiC&#10;RpgWhK/+aiZoVJEHmEol1cVle0SgydVgXSx5lizAcGneNRdsLwVIQzzgYfpeKj3I+JZCoDmOQrAd&#10;bWx8CoAJiQXRGgUYMBIOgS2ZN5hjMITSbSj2FW3bndbN9+qfeeTe+qh9CwD4He+z9w6/+MPpmo8G&#10;dj2Wn38gbL56YnsgWBzj5hhMXxepvTb23BsLW5/c3P3wGgHwrQt7bl/ce/v87tdmnl848hKDwzqu&#10;TRTwUswoRAxC2IAeuITBmuRURArvQlcpoDuNAnGJY7lALeIjWab4mg0YpmmGMKrJtGY+QEoZTemy&#10;AM8cgImiCY/9hMfRiDEeo8QZVF0/ag54a4NeQ9hv4jAMQSPsN4Z8tSBhBsMmIWrGKSUUJwQwLMTM&#10;imTjcdEQiXluS17c0ugqBA2aepNvUk+4Jy/0TlzoGWUkfLqEwWcpOjp12qMPNHMMJs5UHDpEst0v&#10;3/6Nv/Xx7orHuyo+qq27t333g/K975uq362sQPsjX/nnC+WvjT37Vv/WTMjOAVgUnRAy16MmIVLE&#10;YKjgbMqRz7oKuQYss+n6TMoBKE1qjpTmTFER/gadho/r0yrlzgAGkytYsJYYOAUThaE+Tg/nqWtO&#10;nU3UIhzVnHTauGrJRhHjeJxEyiVGEjdlU65chknaCRJOMxJWQcKEwRVivFKRqlWpBhgsxsuBwRIw&#10;WKrWNVMyQWkyNZkOha9mGFwX8tXgkVBxc5hXQNMAR/ghbFhlEdFOGEJct0K4FcS24BGtDkVrgtFa&#10;XxgAXNsFoz1Y5/abOjxGb8Dq85n93cZItzERsg7KTccznRM9vpmC5/yg//WD0cen1E8n0l9Ppb+e&#10;SH41kfp8KvvhXO+jhYErpxgGpztTgivmMYpe0+EewuCzM0NHh6O9qdaDg97l2Sww+PwKMFgY6fcU&#10;Um1CyJZmGLy6cHBqrNCT7dRkx/HDsSIGUyoOpnd/4q7g/wSDv5vUvx5TvxpTv54khzCfFUzCMPiz&#10;UfkXx6OPDgUfH4u9MeS5mG1Z1hoW1MZ5rWVOb59PuRey3fO5roVC93zeM5Pp4gWTZhPtK6mOC5n2&#10;WyP/Gwz+Ym3kqwtHPl7d9+WFQ98ezb9ndjzcVf1pU+uvopHfpZO/L2R/TOvfadIXweCHja33yg23&#10;t5dfaK4fVtvyYsNfYTBVswSBoNdgc0t4b+sL1DIMrgQGo+sPR20er7EU8iSKDcwV3KbrbckkfukW&#10;RWmUFUICkHBJgMG5fEc2157OtuvpNkVvEZSmqNgQjjuD0XqQcCgK25oKKiiSS447pJgN2lEA5YZx&#10;PkXhJMxhGEsy4uM0zQBtLDkJF5mZ1UniMc8QNKAzIFADJQxGg4MxuAX0EhPsgZAZAKwlqSw+D37m&#10;MMxTN/vZpJq/El/QDICERuHqEAoS2rSjC/eqlivd0brKt8prbsdCYN27QgQwjDZgGBgMeQswHPHd&#10;igbuxBkMS+QZ5nJPBDYH77a23tmyJxsgHdPtq+Z6CCoH1oyebs31dPX0e3sHfIU+D5/RJKkuPnVH&#10;o+GGRmgp2l+w+kIGt4fm+ZCqo/FaGvzGeULx+0OUM6PTUwvo7fJSRhxcOzS6x2fs8lAMvMdXG6Df&#10;3RqN28YLe+4cew6Wyr1lGp4nH2/RWCHQBfcS+vIAaZZHGqtszjBtuXt66+V9L3DoBesCgLmgDQaO&#10;bWTM4kjMw7wp0ls3r0xuunyujsdFU2g0CfEwZ+CblxtvXmkE6BblKmEwNvKP0H7lGlHx6vS2od7d&#10;eCrAcsBdaN8SCXd7KgDDUJlcE3PdDOoD/vFU0nhCOO7iQSphMB4nDsD8oUKDoS8xMB45PuBC3jaW&#10;NhmAgSV0Eno9DpDQfFCKvD1xYtvZhV3k471IWMsdvEBitDn3gnjBwK9cbQIhUzj0BQf5hClPmOvq&#10;WRPuTyZZxuac1AGGZZaLGADMeZtOAKpCb8xm2iCpZLOmNkB4ivWnMbgUBY0tuEW4D1gC5rERS37f&#10;2G2BPmP6dYOB+dVB8F3Yzk0BdPo8RhptftU4H3T93FwIhagcS4yVcZKoIgLMBSqKEI+BhO2RkC0a&#10;tscjDjHmgFbjCArK1RUapweU9uZaIABUfAQMhskC2wVIzAE4o4OZsac9nQAY1zMeBga7+Ed8I5Y4&#10;FHbTFSuWac2eTThAv326HVLQ7Dm2JZd04VtA3aDrfLoxn2rIao6sauvR7MDgoYxzIOUYKTQM512c&#10;hPtS9XlAtViXEs0Z2ZaW7CnRnhQdIGFgcFZrgaRojhOUelF/pxMuEjZZi2NwlpVEVnHzGQNzDI7A&#10;cvKVA3RloSapMgzOOSH5lDWpGFShWpOM8UglZewABscMvlCNL2IMCbawBCCh9GN4JPgkNDweOu4n&#10;K+MEUVkmD57ZUhTN3MUBPQ3Dsau70t1V5fXXBSIOb9DW6jY4myvrGypa2gxejy0WbpCjTUrYpQYc&#10;6bBzSGsf6/FfOBB764T8y+nsN4t9Py72/nq+8ONs/vv5XmDwp+uHXjmdmeoP7U+05WL1qZBlQG6c&#10;PSK/ef7o2nTvoUF/NuEaLLT+H2Iwpaucy/52qQcA/NNSnvuEf1zIfjmhfTaqfDaW+OSM/v4x5dER&#10;6Z19kZv9/ss93vMFz2q2cx4MrLfNZdxT6daZfMd0zj2eaR9LtY8l28b1lvl069VB791j8U9nMl/N&#10;576Zz/0KGLw28u3qyPfnjn7DgqK/v37kz48W/8cvL/zx7vwTl/HrzsavW83vWXY92VX1+3jnv2ZC&#10;X49VfLu842kMhvzDzI5/u7rr2/VnHk1venwOvWUZx+D7My9ePbCVvQuwmCnFDl6NCEsfPZV58c6B&#10;Z+4eevbOkefvHtx85+DmqdxLD05uevdc1QeX94CBf7pdBvr93cNaCCfhH14vvz+6eXnypQP7AwP9&#10;Xdlsq55qSiQhzcBgQhd0TTQtyCaRsW6XJUs8agzD/g5TVDY/jY2M7pReXoU2p6AMJ/MGV//inIln&#10;xnp3zcDjoskVjMZC0RuchuGVcut6uyw3QQTBNS6VgX7fyr50d6Tm3qG6ewdq7vbsvic/syzvVAW7&#10;EreLUdj35OB648hzD2dfIgzeqDa/IWzGzeS2pYHtIFVgLYRBKY01e/xG6F9W6p8wVVQa9HR7KutW&#10;Ei3Yjj07WY5J/COQDztgyQkQn4KWwcyqTntCj7M9q7EnX0KhYzsEqpwDMKiYK3p+GrCI8BG2QGAw&#10;xITGmNAUjjYEQvWBkIM5h13BsL3bR+PL2AG6FdZFKtuZyXelc52QsxNbb66Xv3bJCnnjqh0kfPvl&#10;RizRvr68c+bEi9A1JZrlZNvVXYGNXBmBfvmnaJTol1s7WMVGzsncnMNG5geu8/gpLBziC5JP2Bug&#10;alIeVl0ZRgIA2B828KFqLJleJgzm/l6eBAsGScktzHmYC4wTWCl0qO4KXzHzM03Q5bq1pHNLGMw3&#10;os2HoaFrIlGc/M8MzJ3AYOCE7tKTDSBhQbRMTex45ejmG8ObLw1uunJ086sDz96SNt8VN7/bu+Xx&#10;sc3vzD83caICX+Rn2aeLB4/VTh7ZcWN601vzz7yz8MyTS89+dPP5RxdfeH1u61uzm2b2v0Re35gJ&#10;qkSTzBA5bhSjtfFwdTxUg+4X5ijFJ0atQgTvC94RmsoOYVMIDawYEpEt17lcOXLVz9UiwBjGAPZn&#10;sZa1AfA5TbyHEjRA+PATC8SoZmWHq7EFdngMXQEeWp8BJBzw1EJCPiiCuigMzhCWhMGRoDEWNokx&#10;gC4YtR4YTAmuqe4padtY1CiLVhZRBXq3xsKgeiPzb1OhYGAkkBJgqR7tGJmXxs8VAMNTF/smzveM&#10;rudPr2bPrGUPLarS8XZQJVQSBNjJI5Wgnu5Vbv+irf5bf8eDHXvubtv1aG/F3fDO1zJb3uh9/vVT&#10;z78yufnlM5vfCmw71GnhqRlVpVGRXaJQD1s9DqUWNQjRWpEimIwJ1Qz0BQb39TQDg9NJe4rSWNp5&#10;KhBWidAFDObpJDOsgALPksX1Js5HKTEw8waDPFOpxnS6KZlw0SgAmJk84TYNJCxi1QyDAQKDIZ+G&#10;im+A9OYa+/LQ9Q1J1RyPVIixSileIQuVmlyTUGo1uVoGA4tVaKd1c1LDQ2IEw0sxLM1yjA3nRdBh&#10;WhKaK51q1mE3skEQVanHai7bhu34lKVPqw4GavC7008cpVHpuIhuBMZwjSdY3RmocQcM7oDR7a/r&#10;DFj8kXoqS95tDHTWKAHLsNY22heY6A+OpdvX+ryvHIg8OC5/cEr56KT86Sn5izH908nMe5PZO5OF&#10;iycSZ/pDA3pHIuaMdBnC7pqRrOfls8cvzI8cG471JlsPDflW5/PA4LNLPScPR/b1dfVl3ZrQkE91&#10;nzicnB7rO3k0Uci6k5rrxJHY2kJhZTa76aeF/G8WC7/Bcj7/W8gGBv+6lB+LYTDPFP3NZOKrCQ0M&#10;/Kv5LGAYbTAwC9aS3zsWeXw49OR4/NaB4PW+zrPp1sVEE8fguWTHTLJjKtk2lW6fybiLc4OTncDg&#10;5WQbMPje4ehHZ5TPJxNfzqRKKbK+Onvg28vHP1weAgb/3Tuz//Rw9YfxgQ+C3Y8NlrsvUE4mLvf2&#10;1rxT77gS6ZjuCx/PegaV1mzcmaLRIxsfJZJocIti4fAG4qcq9Zscg1lQNOs0AyZ3ZzWfGBwKwcAt&#10;eoNTqY6+Pj9IWGLpZ0WJUk9BOBtoiUZgcO//l7L/cG8j2c48YGWNcmROYALBnJAzGp2RwUxKzCIp&#10;ijmKSVkz0miCNAoMSpNzDtf32l7bn9Paa6/tXe/u9+9876kiMbrX9q4/Pufpp1BoAt2N7nrPr+rU&#10;qRZLU4s1EqtnGFwOEvYFy100zgAx+xWDJaFUInWkTAB+WnackkWnGBhlbvCeIdJ499VKGF5CHgA8&#10;nE8AJDBoBgw1eAsvQek8VJvGgRnJ2J15dlrkoDQoAyCrhe2V8bdTYaEAGUuNCfNxYGwBjXw0FdzL&#10;FRQGtuRbrS6HLr6lkcaBfU7QLw+EBvGyGgcY+D23jZEwDQs/CRAtg4G3xJ3QaJ/zcX7RamaGly1O&#10;ACmCAkGNIEKg3GiiARgMAw+HorV6pIbD8KvKFADGaCa/WAzahKpB4SxsmjdUHMdcU38WB48zhVkd&#10;BTX1YOMsNzzUcKMQLLfZ82vr0mrrztKIkCufWd5c0xGQ8Ob8SR6xBgDmngqHYT4CTBjMkXjb0jYu&#10;Hnzz/H6PN9PFkkIDemF8vJeTcGpAmHMyCnw3lM93nFieOXzvzbK33zG9827ZO/fL3nlQhsK9e8Y3&#10;36CU0RyAAcOUPvpmOUj4V2Nv3VjOmhvdx9EUdyN4j6+TBORL8TD0EjyMQor98C6cRW64efCPml6p&#10;ahWgXNxFeDRQyftTuNvBX+J2Qg3K+DpNM3EyhBbyvkm85ECYiowCDEti9tzFfdcWT/HRYLY85jbr&#10;shBoomJuNFDMdmCEXHprLW9xfE9nyykwMKNfyscAEubjwIBPGOtXzodfK4mQB9BvBQwwHA5VRcLV&#10;OFMOvbgOnHJRw42fPurhrMCNwFWCy8L2IXWntttPyaL5CDC2ODW8xOnweuyDShAyvwKoxPnCoM3s&#10;qMjXRzuDB5Y/xT64wiyLdcBvDPjI/N4Sv6eQ5jX58+CXQBSBr9gCXGEpmgXEqqJBFkDC+SighnMv&#10;H0CGobANseFyIDTK3CCBMLzLLYLPFwua9ZL2iKklZAQGh+WiCPtfGP+oED5NLooBg1XQckmLDmwu&#10;atYL2yIlnQnTuaaKzkRFW6SsSSuNq6VxpTQml8YUY1Q2haWykIhtRYRhsBo0yuS1sJ51uTSklsFQ&#10;QE1qjhPvnYTjwjIJZfk9ORR/FciRgjQxKR4uaU2UtzdVgITDCnyaTMGX4feBgbM8vmxgsNObY/Pm&#10;WD25VlqeJA1wi7uCJ67ErYItSDgSqQiHy1EAAKsqpfTAbQNmttvTHI50i/WsxZxusWSarZAAgEEe&#10;MNhUmVFSdra8MrOmOttmNgRcRtldpjhLwp7SLq12otW52GJ945xra0T+cjr6y3zyd/Mg4eRPs03f&#10;LLR+d33w4WTzXKfvvFobdRfrjoJ2uWJhQHnv2gDH4IhS2hyrHBvx/2cw+Oep0G9mInw0mGMwDBjM&#10;upvlL0aVT4eVl33BlwPyeo9ACya1uW61UjbKpZh5Mdq4mLDMxuoXko1zTeapeONkrHEy0jChVc/q&#10;ldebG5/0A4PD385GtzF4ufOHy50/rfV9t9b7+fKvGPxX9yfXTx76XUP1b8zGjyuOPz+W/m1x6V8p&#10;ln9ud78/eeCXyydTDPxPV9P+YvLwb68f3Jra9ePU/vdXzz5f2ybhzalDt88fAILyAWEeF81xFE+H&#10;31/YquWe17ObFbjy1NX7zsCB5/Mnvn/78G8envjjzcw/wODP1o49nT+1OnNouL+4ubkhFK5EWycp&#10;bHowC4oW0EaxjmBJoseTphEGCgJoJTzE3vx7+epN4HB8nSQadY3SCtw7/9rmxPGXlCM65/21vA8o&#10;OVbeC8AwI+HHF4/d6joqSZUAYA7D3IaU/A1xz+a5rPWBwvUBw5P+gsd9+RsDhqe9OY+V/XPSGVUs&#10;k4NGwVfscxsuRE49Gdq3zcBsEHjH0rYWTm9d2NWkA8CKrY68Rms2DAXWjUvm9ABTi9lq/LQ8PjeU&#10;UcnYj1YfwT4gZ2z5zoIEKK1WQ7Uw7OwTjA43rVkITeSfTItL+YphjLe3GZhHXAOkuehjizJq8GlB&#10;qUqUa4NSjV+odHmMDhfIHC4EQB1OQj7vT4cLgS/VI3Vg4GjC3He+7PrkrrvLRMLv3KIx4ffuGIHB&#10;d1dOX53YFwlRODQot6b25KtWW3eKwy0ol+MxLEW83P+BocAHM3j4Eoy5K3kNlux6M0WEcY+l3pxe&#10;B8y2ZTbaKBaaYzB0mcMwCsBgCi0JZsebj3f2HOnqPpJsOekX8+FmgIThZsAhgcFFQRmVcFfw0vH7&#10;s4K54SUfpOWVkBVuvNcV4gL6BQO72dLBIN4UBoOB9VA5YBgkfLEle2Hy8OOFPVsr+z9888jnD4//&#10;sHXqm/uHt5Z2P17Y13UxfzB2Bh+Or8AXQdkD/vSrl/bfnnntnWtpD27nPrhy5tHK4fcW9j2Y3X17&#10;/EBMyvABJl2A3iygL9hGCVIOiKAvO+DJQiXDYKBOEUzwFrodOW6akZeH5xSPDAcbkDA0nQs6NBeS&#10;B+HD88WbVkikJNLcHzxf+Bfez4V/58Yr2efQfAQby9kOMHY7c1z2XLcjD+jrtucBhu3mLKc1223P&#10;8bsLcCSwgJcvpEQDkiJfYdhvoAX5WPgVLRoM5GNCAwymKaw0vyYbhpOSfAUcg0OJcrDu+XmJYzC2&#10;l9bio6uxvgVVHqxTmsoBzHyqDh995SR8z3DiefapP48L31SXrx87+XFW/tNjZzaPnnpcdPyx6djj&#10;/ONbx0712/OiWiHoFyZLgGFapADtmNcDyM/24wr7s0UhV5HydbUQ9AsG5qPBYVrvkLQ7rFLvsA7v&#10;K4hDpRSSFMgdpOWOcQwcznF4wGAoJk6TpFMsVnZSlqhyKa4GX8VQhbCypRwkPxjYoAQNcCF4yBjH&#10;4JZEZVPMFFIMQX+GGMgI+tPBvcBgTSYMlgS8TAcGh1TK6SULdIcIXgoWAAbz20MKlgCA4V/B1wrC&#10;dYTDSTWUmUWWjKxJ//XX51vKGCqgAcmDZFtcWQ3ObGBwnSOvzl7Q4Ci0ONHcFVnMuda6TG9jdsRT&#10;ck6tGQjVDUjlE2rl9aT5vfOe5/2BjwaFzy4EvxxVPxsLvRgLvzOsLXcHh5ocbaGGkFDpsxY46zJb&#10;1NqbC+evznX1tXsiUllbvHZ2XLt9tfPK5abhPm9boj6qVgru4ohCKbKmx1svXgjRaHCw+Fy7ZWEq&#10;vDAZotHg387FOAangqL/eDr672LwDxPadxMqx2CetAPaDPv8YvBFn2vrvP1pn+dRt/Neu/VGsmE1&#10;UrcYqp3TaqfVmgmlelQqH1UqxvUaYPB83L4Qsy1SpujtBZP+PQzuBgZ/ernj2+u9f/l47h+erwKG&#10;f7w1+M3Vni9Xu5+Pxu53i28NyHcuqDf6laXzwclWz0DE3BKsDHmL1UAxG9BnC5Gx/HJ8NBi/06/t&#10;Jst2QKn/2Hq/lCXLnM3nBjudBi9bK5+JX00iYQmFajkGQ2VBmDAOBtiGI9XJZnNzqzWWaFRDNaJa&#10;FVQAw5VufxmbG1zo9pIHHKQcACWSv1gOFMtCSTBQDBeZx0JjC7cALzn6+hghc+MADOOojMOGeEAD&#10;wLcAklcN9ajEIfHxan6E4BaXp8DpRlNOrOsPmmAgQ7wE63IG5l25wGPs8Go91BEqaNvOukF5FzkG&#10;Q2PmstIAsTuDwBQO/cjr4CPDG4KHwTDA2JEygl6fkzBY8sE2gmwftw0sHTPTcgX4CWykZCgbgrJJ&#10;j9SChCPxehS0cA22MDVULakVgoSzKGVGiZdZXJMBtGlzUXZNmubNSLiuMR16j1PDSUGwGyw59Y05&#10;TnexJNcIQrnLVWg2ZzU2ZlgsWVZrNrYWK6nsePzoRv/uzakjW0sUurbTYc+8FpYTixkNApPNnXw8&#10;uO9m52teL63hxHEXfItDQgEvOQmj8Cobw1DAPkqiMDFYOD954PVr6U+e1K5vNGxsNGD75Endo8fV&#10;998rf+e+8e17ZSBeYDAx8K2Ke69XUlz0DgO/frVwaXx3SzILPzRM0yvYPF5KXQ77AxiGGLMBz+1V&#10;lFDGFi/BtJJcxiP8KXYAN8wrXS3c4UCB3+psNJhmFFO2DDZeyvsmdd3EARIk7GJzilhgDJkqZ8yO&#10;7l+bO37nJi0jDNzloMtn/zIDEpcyACYGht1YyVia2NXVcgJUiQ8EwDCjrmgY743mhoea915DiRWc&#10;hVrOTVXhWJCXzE8W9ioDw17FYBjvvPehudhZEhlfxE8Q34IafiT82/kBYMvPl79Fwsz6y2FeLwk/&#10;f653HmQDpc/xFvt9JX5facBfKviLBV8e/BJZyKPQ5Z0JvbDURF+e6QqOCzdVLAAkc8rd5lsWKQ0A&#10;5gycKvB9+G7g25BUFBbymrXitjCLbQZOKyVRDURNO2vgRglfXRSRaaA4oRYnlaKkUphUCpJaQWu4&#10;qCNu7EqWA4M74uVt0fIWyGrYlNDKEpoppnIMZnHRSmVILtdEoyq+EmPGeuuxRRlazg1t8qsYTB35&#10;vtyAL0vwU96OiFbYFCsDCScjOHjC4IAnzedJ93oz3N5MpzfL7sm2ebItbliO3X7W7c4QhDxZpmWo&#10;JAkYXKgoxaqKO9OYqmFBBDRVye2mhRys1jRaANOaZQcSOA2Ntvzquuzyqsyyiozq2tzamhxrQ77P&#10;XiK7jaqrJOwuaZMqh6ONS232O+fd6xeCH1/SvpkI/TAR+mkq+vN80w9LnV+u9T4YT853+nu0OmCw&#10;Zs9rCZbN9Yr3r/QtTyZ72hyx/39Gg2lhwqnQbxfiwGCeLJphcOy7CZob/PmI/NGg+Lwn8LxPfNId&#10;4Bh8u9V5rcm+HLcAg+djjfPxhsUm81zSPB1vnI6bp2PmCa1mSilfjdU86vN+MRX+diby/Wz050Vg&#10;cMcPi50/rvZ+//sY/FNvGBj8lw7LPyi+DcOu37pMaKt/rC37h4jrv3c4vhg//sH0/p9Xjv92+djX&#10;k/s/ntr3dGLXM33/n0+89nL1zIurac/WAHinHo8emEoeIX+IDcMCPjkJsxqa5pOyIFsq/2JT1sbI&#10;vh/ePvjHGxl/sknoCwaG8aHgraFdT24Z37iSM3fpVFOyQdcrKERFKqMckCQKUDG8JKMnHY88rYxa&#10;KAoGL9N9fhhw3UDC7HhYpjrC4MqBaPaT3j3PF9NfrGS9XM0BBtOYMA+Qnk/b7Nvdrub4oeBBNCw1&#10;oVA9x+BH0v6tjsynwyWbF4o3BosAwyDh9f78zUHDs+6czeCuZgX3f7kUNPrBnK6C611HngwffLZ4&#10;GujLMzJSaom5E+tDeyeaz/L0HC5vMWe5RitUDJpYgDKoFSqWyt8BAwOroTqezJlNYqKea2x5JBfK&#10;UHne663otTAU8L/QdMAqGy+Fw5OPD+c7A4a9Acp8CQP0un2FEOIGS0ZdYxot4uApQH1QqlT0ei1k&#10;ltU6b8AErwafYHXAPYChwFGc0mqCpdlAdFU4WneuvWhtbP+1yYNvLJ28s3L2ztKJ61MHli8dPtdO&#10;uUUhPYBboG9l1bGq6uM0Abj+ZNB+qCN4qEs60iqdbPWeXq4//pbx+NvFJ9YqTjSb07nnAz3C/8Ln&#10;4TAMj46MjQY3WLJYFky+PiKly+a5sq1OmhgMDMYWogyHARiMl05vfmf3yaHRvRMzRxaW0xeW0san&#10;D+Nld+8JQcLVKIJzQnFn/kJQsaSWy/Cs1HIvU1XOotimjL/ElhewD5MVvhhBvs8PVaVpHcBgmn0D&#10;OYOUSMXAYE7C2IKKh3pzh8fP3J7Z+3Bu9/rcridzux7N7705fzp8oWT6/Cn2UTTODNkCBi+PHLg9&#10;e/idG1nv3sx+cCvnwa1cbO/fzH73WsbtyX39rae9zly3PdNlT/c409HGikKOHMwTAzRc6QeteXIp&#10;Xau3MOgrhvlIqsgRxXOKp3UngiPH6fx1njAEDtons4Vz0MbC8BIqjH/hhocLxv+dFwBFFIZpzUCr&#10;y0nYYct0OXLY2G8Bti4bMDjD1pjusmX73Di8YkkA3BYx+i2gMGMyyomlAHp5ZBZk158f5KmzmAme&#10;PDCwx57pdWSB38CTPMxYjpWBhBNjzr5F9cJyuGdRTY65UKO2VTF0LIRxEgZ2hmQjCi3uvM0zR76o&#10;KgIJ/+Ss/yA7e/3w8acnT28cPbF59OTWyeNPPAc25nZxu3HxaGvMgMaERXEWQv0pQMmfGxTyJBEH&#10;XECr8auFMGBwDDC8ncuD0l4CfflBwnh2a7YwIQVFcwymwxO2Jy0DeoOsD0LhE7UAxkFAO5kiFEto&#10;3HwFIoW+G1SROtNZpzlI2JiMmloSFS2J8mgI+pvNMDiNcW+WrmRrcpYcTJeDGUDikJqnSXnAYDYa&#10;TFPHRV8hmIWwhfJam+BcocBjathCDKX8JX5lfs+kfnFqbwN0h/uFArcvz+bObXSCgXNr7Xm1DkO9&#10;o6jBXmi2wQ/PM9dm2GvSRUtu0l/aKZafD5RekkxXEw0Pu73vX5A+HZI/H5a/GFU/vqhtDquv9wXn&#10;Orz9cVuLVq8HKjzmPFtNelKqujrTcX3h/ECHLxQsTYYqJkbEW1c6ri61jPT7W+O1wOCgpyTCMkVP&#10;j7WMDoWb442KWNLZ2jg/oc9PaLt+maWJwTwoGhhMQ8EMg3+bWjT438NgqDLHYBhlih7yPz1ve9Jh&#10;ftrnftztervTfrvZshatXwD0qjQHGBh8kSUBG1Uqp8KNCwnHcpNrrcl5vcn2RrP1/4bBSx3f3ej7&#10;m/WFf3r/6l8/ocUMv73a+9Vq94vppgfD2tvD2t0h7eagutIjTrV5ByKWVpEwWMLT6M0TfPnUj4I7&#10;Rob4Ffrg7Hry0fJumz0LDEzLDPpopmujBV4R5brg0354XLQkVahqdSzWCAwWRRPHYB4ODQ1GWwyD&#10;wx1PNjS1WONJsx6pk6E6Wm1QqfYK5RyDXSyNpN9bLHiLgr4iyV8kQYNFI3DXYc+22yjhHpoeCqhg&#10;uaP5IDBrjCiHBwq8El41B3hOwkAUKAGXBBiXB4AKGxUkUAfV0AheoNi1LZM0xgst9PhplUUGusUw&#10;jsFQTWw5IfN92GQb/BfFWeH68FgpYLClPv3JgVNPzI0075fm+rppNJgwmOKft8TtIV9iXRb/TCTs&#10;tT/02jcE9ybelbzY4t2NoPtJfuFkfobDQ8FL4G18kQd4IJlkrYoHdEFQ+YQoLQwSrsMWZdQEZQqT&#10;BkwGwC0s97LLV2Cn9e5zWWpNAw4VGo+zgEPg8RvtzkKLrcDuLPb5TcFgBVDEzda3cNhzrZYsc2OG&#10;Ga0wJN+Z26mcedCz98ngvqfTx54tpz1bIQMJ8yFicly473Lx4Fb/rtH4CWAtQBeWGublJMwLkFsO&#10;va+ysV8tiPUXNo+UDMzZJpfMSxO737pTsLVl4ba5UwAVv/ewCjB8766JR0ff2xkHxsvXrxUtTR7o&#10;7TwFn48PAofCVcBgFMDAuCdhKAD5uGryAU/gH7ZcmFHG/3I2xp78f7E/biSouI3NfcI/7iAijany&#10;f0cNdWOzceBwuCISqQQGc2KEQSm5gYF5nHAwmDM6cOTy+L5ba1k7JPx7w8IwDsC3rxSszh5bHNuT&#10;jJ7Cv/PuZ/5pKHDg5BSKb2fISiCKbZAWhqUxYRjaZQl6xq4GrgynX244O87/2PLrgHPhxs40D5+M&#10;b8HXYYsvgvGXMA69MNRw4y9RnxoM55yM4/GwNAQOexYaHN6N5cG97cbjTCPDQgA+eglls2AYzBJZ&#10;bTMw6JfP9UUBL3m2ZzAwdsPOgjc7pJSkAPhVQw0fFk6NDKOGh1trQYMu5CYUyn3VBF3US2M6djbR&#10;nuFyRSyE8fDpmFqc0IqTahEzQ0IFCRuaQkUtkVKaIUwZs8DAZSx3NMwU12klpLBSFlXLo1plRC2n&#10;vm3cTrzrmvVhcxLmMMwrRaijLx/tM5wwMLDXle1xZvrcmX53etCXpUn5Mb0YDJwIlxAGBzL9njSv&#10;O83jTnO50x3uDJs70+rOYhgMd/OM25MeEHIkOV9WDDBJhqNQAAMYs/CBPEHIh/n9uIVyeAS1w5GJ&#10;h93hyPF4izy+UovdUFWTaarMqKrJbmg01NfmmutyXJaCoKNYYxjc5Cs7L1XMJRpvdtje6/M+vyB8&#10;dEH4/ILw1UX526notwttnyx2vjMaBQb3hhpi7mLZnB33FE2d87271rs8kejtcEKYO5v/symyfpzQ&#10;ILW/nY//6UozMPh3lxM8WfT3U/pXl+RPh8X3+4Wtc95Nvm5wu/tOq/NWi4OPBs9H6mlucLRuLl4/&#10;Fa2bCNdORuqn2GjwpGxaDlc+7PF8PhX6Ziby3Uz0p8XmX5Y6vl/s+Gm197vVnlcx+EV2LjD4b/3O&#10;/xXVvqxN/9aR8amBln//ICfzN42VfxOw/qKXfNxy7GnL/o+6Dz1v2/Os8bWfzh380/FDAGCOwZsL&#10;xzaHdsWEM+QPvYLB8JBgXNr4IDCIVBKNmloRCdfcvXD02fien989y0eACYO3sn948/Sz0b2by+mP&#10;3qp7+2bx5bHXkglgcKVIiyAYAwRvpFYo4CWNCbPUdAIcNXjJaIfxaO8EY8N14wPC8Fn5HAr4r0HB&#10;eKXj+KP+/c/mzrxcyYG9v5pLo8FzZx/37b/cesrnK6VE0L9mzazpVYrWlQPPL5Y9GzE+HS4FDG8N&#10;AYYLn9CAcMHToaLH4cOXpAxZMgWFUh8w2A0HsXS+9cTWhV1PRl/bmjyyOXno8ciBzcFdQ/EzUGHA&#10;LadclMGWDDK3hzfxkgsZV2eUgcRauJ6TMP4lpeZ8ihO2KKMSHygqUNJa7MlhGPvjY8HYMLZkYD72&#10;3xkZJq3nAdJAX4sju96SVmc+22jLhKri0yS1Rgs3AIYDYgV8CQbAfLCapuOyQWZSXhdzqHzwQ+Sy&#10;MMsk2t2efanvxNSFoyPdJzuasuE7RWN14UgNCvBYzJb06poTkuvYlfYDWwO7Nvt2vRza/dGlPZvu&#10;1zYOnno/J+OL6qIva4s+MGTj9rtdchKeD7wd/MRwdZhUbWOwk63yiMNotNJQNh8TBsnXNZ6l9M4s&#10;RRafG8wnBkOaUT7fd2Rs6rV7b5c9fe7YeuF8+sKJ7d23yi6OH+wfOo6zAADDwMP+YAll5tMr9XC1&#10;KBuhICkcfdUgnaBTjsEp6WR75qYwOEXCMGCwqkG+jTA+Q1j0F0x2Z8WHijsv5l+YNPROFEUvlJwb&#10;LZjtPMUlONWHmwyfvT219+3rmW9fyyC7nvnuDg/fv5Hzztrp25N7vK58NK0XfEeW3AeW3AcH/cfl&#10;QHYQGMyWjmfJlgsFSBJlqCJhwvPInkp6YEX2HOGZZUHOJOVciNGE8jlKsgzZhZ8MlaRHOwVC+C+O&#10;Q7zAn3oIIh8QJhK2Zjjt2R5Hrg+H58pHwWnLcqDSlul2ZAVAX7R6MF8qiTx5vyeHiN2XJ77SB42n&#10;m2MwNIWUhS094HflAIYFdy4tzsfyRWNLscQdNfJAnTRQp/TX6d21kURVTK+AcgE4YWxAdXtMmNtc&#10;TfrGqcOflOb+ieb+i7jwJ5rnjwT7tzWlW2ePbVUc3bp2eOvmsae3jz+9efTx0kHA8FB7psTnS4Pb&#10;yROAo1Ig0bL8hhQGU66s0DYD02wm3RTTIKDbyzvxQ1XAvTyoe2c0mGsotoTBLLiVd9DTSLhYqoFH&#10;0JSlMBjIEzBA9CM0ZwoGGC6Jh0ubYmXN8bJYGBcqGwws+M4Cgxn35obUHFXKBAyHtbyQmq/J+Uow&#10;Tw7kS/4CNtGahoJFHwGLIpeRcyWW8iaUb/H77jTpBbwSNWjzGQZTEEQgSLGQdk++2ZlX58irsefX&#10;OgrrncX19qJGe5HZnN9Ym2mtTvc3ZkfdxS0BY4e3+IK/eCVS+955zwfDyuej2pej2heX9I8uautD&#10;yq2ewEyrqyfcmJCqJXepoy7LUnkG5WuznTcv9wydF+JKRXOkChh8c6392nLrxYFAS6w2DprwG2Na&#10;Q/95ZWwkPtgrx4ESYvH5DuvidHhxKrTrp+nwrwsm7RjH4N9ORXYwOEwYPBX6gc8HntR4smgUOAZ/&#10;fMG33ml+r6Vuq5cw+K122/VE/WWtaloqn5Qqp9WamVD9JbliRDKNyhWTofr5uH25yb3W7LreZP/P&#10;YPDfbiz+j49u/NfNy7+8MQwM/nK1++VM8/0h9a0h9e4FYLC22ivPdPiH4rYOpTYWKJMooCIv6Keo&#10;CU0x4jEgPxXPqs/QmFqT3ZbpgDpSuEuJ21tkd8AVhnNMSyCkMFiWK4HB0WhDOFxHGOzfxmA+dIaG&#10;GAZvO5aoTzZbookGNVwr6zUcg33BCgdLqOihpRRKfJ4iP7TQXUD5M3yFilSGFgdkCwzGFj4BdwjQ&#10;BrHhIzLuKPAajsEAYDKW5QsaAAzmksDHA2F/UCY89hU6XCBAUlboFqSCdQBvwzBqWCcuaTCMay1/&#10;C44FnziUmnQEUjXbspuN6e+dSH/sc/H0VzQm7HfhJbYMg31PJf8z2f9U9oN4gb6P/U4w8EOPDYUn&#10;ARfolzMwWX3dOyfSQLDQXXwLvo516lN0FgwFvPSxDJlAXzUEGa6FoQAYVvSqIH5WlUyQS7xCkdtv&#10;cFH8Ek6HhrL5aeLU/EK5x1/mdJfCPF6jLFVJYkUQp0wJ7gtdDIYd9u0xedYHkTccOfVu936o8pML&#10;B56OHXo6eXhz8vDW2KHHwwfW+3c/6dszkTgmC1mcfoG7QNyUcQzmCaKxQ6qG7yZGChJDBb3T9RNr&#10;EjNx5nIdSPjNW9kpEuYGHoatrze8+8D09ls8vxSfKlx++0r+4sS+vq4TIDrQHTgWvMepD2UYh2Fs&#10;uVr/vh7ncbjFS86E+ARZoX+BsfFhg9OVbbGm2ewZLjd1aWOLGhR8OF9vvsOZBeXjGLw9TYWyJmxn&#10;JOK4CLEEx/KRYc6Q7c3pc5cOXJ7cd/3y6VtrOcB4PhR8+1rxrbX8G0vpy9OHlyZ2DZw/Jossq+QO&#10;TnOjGkbCKf6EcTnkBQWgBZhX4deWymJhRC/V1e0IcJxmyuBDpAqc6vllwXkBg/Fp/Mix5V+BAj8A&#10;lPHV/DC44SX2h3EMRgGHgSvAkRgk7Hbl/JpOk4z6tvA4Qy1E0niKT2PLKtCyRoBhzsM8lgkYzAGY&#10;G3bjE7qUIE0VDqvA4G3WpdgqtqJSIlK5YxWxUDlqdjC4ABgclQuAuAm9NM4+Px4pT0QrY9EKRUJb&#10;VKixKcdRtTiOfbTiJr24OVSS1IvimiGuFSb0oqZQSXPE2BQBRZdgNza7mLScQbgpFqqIhysjuP58&#10;CpNEIk0RXByDWWg0SJj68tlQMDCYm9+b53FmOW1pXme615kGEpYCOWHFkAiVJELFEZqnlC140kDC&#10;HtdZlyvN4Uq3uTKAwVY2JuxGvTfN588MipyEC2CiBC8tTxTx6+A3ygEApww8DO/NjfvZkY3fAk16&#10;UKywOworq9NNFWm1dbkWS2FDfW5DTZa9PsdvKZDthSFnUdxd3O4vuaRVrDbVv9PtenYh8OGFwCcD&#10;/k8HA59dVD6bin8w2/rWSBgY3BdqiLqKgnXpYXveRIf73VXC4P5OV3O0qqu1ARi8vBjZht3/+I9j&#10;8B/Nxf5kiWKhf7tIKycBg3+YCu1kivZvdLrXu7wPOz1vtbteb3HcaLJdSVg5Bk+HaqdD1dPh6jG9&#10;6qJSeUmrngjVAYOnlfK1aM2jXs8XkyEaDZ6J/LTQ/PNSxw8pDF5qBQb//bOFf3gwvXnk5Nbpo7+p&#10;rQAG/53i3Cre89tAwYvck1snTj89TfGBz86efll68pnrwDP/vq3iI5+4D//59MHvZo5vY/DqmYdD&#10;+5baD8LxdbOp8vCJOQZzDymlbqmhYF3D3Vh3rt309qU9W0O7Ppx97Yu1o1+sHnl/5sDTkd2PlrIe&#10;3K15783aezcMi2OHgcEhvUpiiwb7BYJD6swNgorLgiBhvrwCPtxPqWUFPOCpOD3mo8NX4+ANDBah&#10;OGzq/kzy1GbvrieDrz0dO7p16ciTwYN4OdGUAe4F/fr9RjgGHIYlqXJMylqPHuMYzG1rqGRjsOhJ&#10;fz4fEN5oOrUUPA6HwQvIhMp4Cr2+Yq+/NKYWXGo6u9x+bKH9WH/0bBCa5S1hLEr90Vx8cTowjpoc&#10;a1HmxncDBssaRLAWlMtVO6XdMEge13fUpMaEgc3hmDmasOJdh5vSggCDG620GBLzCiihFCQeW2Aw&#10;xf16aKpRg5Wm1Nab0wC6+GR8Gv9G1kVOqTSBwdwxsNhzWF92rt1F6Zeptxc+PfOUYHqIVpcUJSP8&#10;JbglsmLilagBx3ZIR7Yu7HoxtPuzqb1/++7hf9o8+oHv8Nbx03+uVvxTf8M/9jX8TW/jX5yz/FGk&#10;7v3cjLfzT8HzSXX9wx3iYwNu1sXPdN/Ae+1ZaHdGAzw9hsHsdCiNCApcuNvbj10cO/DwUQ3Q9+UH&#10;7o8/8X7yie/jj30ffOh992Ht8Oi+5raTIGEYMJiTsKSWa+Fqmo6ulEFEUnrKVJIwGAwMAwOjzDQl&#10;ZXlAXwAwnx4MHsZLvnowZ2CJpYzmbBwQDF3+zPHE6fGu01NdpyYSp6ICJfiAWnHxQgFfPd579M7C&#10;kXdvZL/DSPitq+nYvnMj6/6tnHdvEAm/PrV3LfHaE/Oezco9L+yHXroObzbs2zDtvuw4EvDnCIE8&#10;RpLFQX+J4Cv1ewG9tOwcfzxR4JzDJ/3y0WCPByTMOxOpe5HDMJspSo4rnu6dvi3yWn/feBfYzvqg&#10;gF74vfYsjyPH68rzAaLweOKi2TMd1nS3I9PnzqGVhygBckHQnxeA/rI1bAPbqxCzrnAWWMQZGIrD&#10;M0UDBQVPHmAYJCx681U2SRgWlo0RtnZ9VCtPhKuaY7WwZLiKhSWzWGgAJzOCZzYsPGLOXs86tn7y&#10;8PPME8+zz2ydObpx5si687VnoN9bx8huH0P5+Rsnnl07AhJuj2bjesI1YoYCkbAIEZcNmloY0oo4&#10;lDIzxkOmRLg8EaoACVPwNr5xZzSYB0XjAPjcYBJQ1omM8xXA2MzrEIPUx8dymxm1oFENFMto63wF&#10;sr9AEQp1qSiqlcZoPUW4CoVRrSgRLklGQMUGJZgl+M4I3tOSkKYr2RE9DxZWcyJabixsiGgFIaVA&#10;hysiFuJI5ECR5CuSvMWip1hi+T5hwGC+kivabfyyuFVY4BuN5KEG7+JmwG2AnzuAlhb3Blxfocjp&#10;KzS7CuocYGBDrbOo3lXa4CxpsBc3NObXV2c0VqV56rN0Z2HcU9xkz++yZs2IxnuttmcDwU9HFGDw&#10;V2PhTy6FtkZDt3qEqRbnOehssEp0l9jrsqxVZ4HB1+e6bix2j/bKbdH6zqaGqVH5xmrb1aXmkX5/&#10;U6Q6qlbK/rJE2DLQrV4cjHR3+nW5QgwUAoOXZqKXp8O7fpyiECxKyzET+e0rGExZsqb/EIN/nKTM&#10;WEBfvm4wyt9OqF+PyR8Nep+0N9xvqtnscT0873izzXI1VrugVEyJpimpclavW6BFkmovqZXA4HGt&#10;diZiWYw7VpOO6022O/8JDAYA/+snt/7+6fJv7oxQUPTK+fdnW969oNy7oNy5oN4a1Nb65LmuwEjS&#10;cU6rT4oVqlDM84xTlwkfDWaRG3gaOQa/MhpcQCvy+YmEwatc8NzuIgieKFZoWg0AOB43R6MNkoS3&#10;qBFX0BRSO0gZhgDDeqgSGBxns1hBa4JcGVSqBLkKGOz2l3kDZT6/0Q9N8hb53JR1jUWhGIDBuGlw&#10;u/DBItxDUG7U8FsNdxJqeGOEMt5CGS1IamJMajQYYgDixWHAcDw4PCgNFwkfy5Xl8hTYHBQElTIO&#10;wwx0jVwFoR+Ei0ETtqiH1sJYqNW2NKZgGAJzKS/9UV4hC4H+NQv0dix0gMZ7n0q+Z0rguRIADOPl&#10;egCQ7HjkIxKmqcIEw05UrgvudY9j/cAp2W0AuPKgLJiXpbjkxqcq4as5DAfl8tT4MK2CGCqXNCMY&#10;2C9yEC3yAW9EyukVEE3cn8D1Z6sdVvkCFV6fyecvV5UaVa6WpUoJTrCw7QP5fWjuaYCCP8Aw3Cpx&#10;KXswcnomeWy17dBa+6H5piMD4ePR4GmznRZG4gHPnHI54kJZYSnu5cPUvJ5XyvEiMPDgvG18JQib&#10;WBUnr8iw6WXr8szRq4snHt43PX1qhW09fYWHNy3336sACb9xo+zO9dJrS2coZrjtDAc5rouwP+A9&#10;GN7l3cacgbntIB9hMNRUlIDBxTDIMGBYVkohzNBsuyPTaksHAKMM2XY4M1H2+vCPUPrM7f7If29l&#10;Xd5ZCw4EOnIMBlXiJephrfHMoZ5j86P7cQqwy2y7OL5n4sJr51pP60o+2noRKgJXAMQL1IQ75Qd/&#10;bpvPl+9j2Qg5muIDIQn4cHxjTCscb864ff7Io969W/27uK337Xmz++BE8mRSzeHn++8avyw4O5At&#10;H8Tm3AtLgTcv8PKrL2G4GkE6ZgPLF0JZtdgVwIFRdmJmdMw4cjJ8iy8/4MtTxALALcPgfJgSzINR&#10;bkm9JBYqDSmFbASYJnTx3VAIeLIEbw7r7qUcG2QyGVGxZkpGqlIWD1fE9HLU0+LDYlFIzA9L+RHF&#10;ENWK8eHxiCkerYjHKmGqQuvs62Q0Ih2SDdgtrhU1hcG9pclwSUIvBpQmw6XN0bKmaFksVBJRi9hC&#10;vtTlzBZmYJ8WrYyETCpuCbmE1jaUaIu2VweNayYYpbh8Rcuh4vihUfC44BIxDHac9TnTRF92SCIM&#10;xjfiNw1JeUFvesCb7nWnuV1pTle63ZVh92Q5fDkOf67Pn+71pcH8gYygmC0r+Yq6TcLAYMBwIJDr&#10;8+HXzPb5cBPmcb8t4EN7CxewWNeqFbXG4SquqEorKz9TW08Y3FifBwy21ma567MFc65qK4i7i4DB&#10;Q7JxKVH7bo/n5UXps1H58+HgZxeET0fkT8Yj78+03BsKzbX7evX6sMPgqzqjmrPH2lz31/quzLQM&#10;dfvaErXn2xuBwUsL4W3Y/Y//OAb/ZjYK+gUGA4BBwij8MKV/OSp9NBB43u0FBj/ucD/ocN9rdd5K&#10;Wq/GzSsxWjd4Plw/pddMalWToaoxtXJELh9Vq4DBqJzXq240NT7p8wKDv5uOfD8d/XmBRoM5Bn+/&#10;2ksY/Dph8J/NnNs8cnz9+JHN00f/XvD+a0T9RS/8oOLQR5VHXpQe2zx2evP0iedFJ58VHt84e+xp&#10;5omn3v2fDu75Zey1Fyunny+fejZ35MmFvVe7XqPIc0u6Y2fpYHKMWMAkG0OgPl/mVBnBwMBRYG08&#10;Vt/W0rA8seudKwZw7/r8qY2F0w9Xst+9ZXrn9cp336h6907V9YW0yeGz8Wi9rtPaDUHR5GfUB/ES&#10;KIcljMgWShqEMuIrhGIUmAtOXVFo1TkG40uBwWBvVSmHCjAJKA5LhcPRjOXWE0stJy5EM/Bk8bFf&#10;RamGYwAAhmPgcuHRLhsNpq/HjnIAfn6R7NlI6dZQ8fqAYQMMPGhYbzp5OXDU4cxzOPOdpKGFzp1B&#10;Wq9Q5gW6B0pdhG1kHHSZ5v7ae8u1GFvUQ6O5UqOMGoAojAdwsRPfpmI+8KtHGgCrMABwylAPBm5q&#10;dYVjFlmt9QVMNqeh0ZrTYMkGD4NmIbJQW+gsn3DEw5dAszYXXziXoo49fuwAzCaZxhYkDH/A5QUz&#10;w6kAZwKDiTZ57LHLk+ehmKNiDr0wuCjcLUElj1nDNqlkbA3tev/Sni9n9v7z0+Owny4dhlfwX5uq&#10;/teI+V+HG/9poOEf+xv+fqDh7wYa/qy98Vna2emKM3wYAParO+Rj15b67ildNtwGkHmjNRMYTPlf&#10;HFlmeybHYBwezmug/ez42P6r13PAwADgzz/3f8btMz9g+KOPfatXsy+OH+D0iy2fISxIRjCwxmbc&#10;QHChHSkSBvrCbPZMjsGvsjEKkFGeIgtKii0fEAYGg3ihuVrIJGu0TgGvBA9DkTkVuz3b48yQbHxd&#10;StlRXrzw2turJ2lK8K3c+zezAcBvX8/kAdJgY5Dwg7m97wm7vgln/sOc+R/myf5uquHH1rzN+n23&#10;rYcIgwXQFCC2RKB5OqV4BDy4Vx25MDil/FHFs0PJrkjKM2Fud1aqOWUkbJAlclnxRMN3gpuK7Q76&#10;EiPxl/x5xxZl8nhdebSGmY0P/2b73LQ+LcwDt8qaZreccdnT/Z7s1PI/QX+uAG5Hg09fTb3VhMEi&#10;TbEBA29jMBvR5WPCPme2157pc2SBhHl0NAGwSrFL2CZClS2xWhgACWXUYAcaNN7BYLwMKySdulLa&#10;58xdqEpfrExf9Z16PL/vxRsnnr9+4tltwmBsYc9fJxLeWDp46+IhNlpLGAwPgfWVw4vIlcQ8VaEB&#10;YWg6LKwSoybCpqZIJYxIWC2PsCPcPgzG4eBzjuhgYJ5fA8zP0/1yr8PnyVOEEjCwJgCDSxR/EQ0j&#10;wzcIFoWk4phmjGn4kCJdKgjJBVGtMB4qiqiA5EzBeyboOy0L6aDfWCgfFtXzsE2EC2M6PITCiEKf&#10;QEcCuvbBSmFSkNA31WKzIBriF9GXlwyebZPPxsQs1OBdbPmvj188GCwR8JgES1z+YounsN5pqHUU&#10;1rlKGjxlDS4jMLiuIa+6Iq2u/LSjNkO2FUSchTFLToclazpofBMY3A+FVb66pH09Efl8IvZyIv56&#10;nzTd5u6OmBNyreov91jzHXWZCalmdbLtymznpX7lXLO1p902fUkBA6/MJ4Z6PfiJdbEMGNwSd4wM&#10;RMZHEsBgDSgRMHAMptFgkO1/hMG/+30Mxm5gZojxN2MyXzMJPMwx+GNgcEfj/ebaJ+fs73XZ77Vb&#10;byYbVyK1C1rNnFY7H24ABs9FGyf06lEZJFw9odXPRSxLcSsw+G6rfbPX93/B4G+v9/7t5uX/9ent&#10;//Zs5Y/ujnxzhTD4w/m2B0Pq20Pq3SH99gV9rU/hGNyl1iXE8rBkVIK0IjYfkaBBKkoxR2xjtWbw&#10;6cHY0txgF81HJejyFbs9xUBfLniAYUhgOFwfi5mbm+0gYUWpDEBc2dxgVasADMP0UFUkWpNoagQG&#10;a+FqtmBSmR/iJFZ4AiaOwX5aZ98Y8JUEvJSHQPQViv4i3rmCO4Y3DbyxwEveL463UIP2glfyG4sG&#10;Kj3b7T4fFk6RMNcVPgjMMRhiA/Oi0fEV0qrIDH3tLgPvBsaWCyoKf9AVjfLOnjRl2saW4NvpJIZU&#10;F65lZDwpK+cJsTYEtjKw5McWZaoJerZAwrIfJPxM8QOJN3l0dMAJDH7otbOkWQ6CYcbDj46eTTbk&#10;cnD1B3G5tjt0OXszoeV91cThPHwL+7B8ISY1XCGqpb6gwe3Ph/nAHlIJhEqQyiS1Cv4BLWzoK/ML&#10;lYJYHQjCqoLBKo7BigwMLt9J9MczHFBeX/wcrC+Teky480QJHiBsbvgKNJuIL76fiq3iiMtZN4XB&#10;HHphggynh5wJmKAXgoEvLNgn1iQw8NiyAAyeuiJPXVWmrhIMz80XLk3svr504p03C9ef1P0Kw08t&#10;GxuNd+/kXbt88vLE7rHBw9FwbkoLOdymWBc1vJ5x3bbhJa/ntvNf2L8AWhsUC8mkIlEuhqEmIOAt&#10;SHiWL5AfCOIz8eGQZ0rs4RfgfOQCekG/HPkUwFioPBKp5CvroobTKVpqjpTYokzTWgRaAZ/CYinY&#10;KU8OZsnBDNGf5ffkBv0FqORPKwU48X2YsaUCyYJgfpwFzpGQmJQgyEaDw3LuUusxgt6hg8+njz5f&#10;OPns8pnnK+nPltOeL55+Nn18fYQi2G91vtasZOBq8F4AfmX41eNXg6Zv0WJ3FP2FApQMH46vwOng&#10;TFPlPzhBlyubZI95DJJYwmdNY0+YJBXxQFw/Lh1b88nPQnPhRng9mYpUwNGXmxTIAfSiAKWMaMWa&#10;VICXAU+G4M3EW6gHCUuB3ACcA28eS4ZZqAaLYBpllQQGlyfClYlw1Y5VxkMVtHKvaoqqkFjiSU3E&#10;hxsiekk0XBaLlMeiFbEYfrUyMq1Uk2lBBXyXHMjWxNywnA8QTTBLho1NUVNzvLwpZopHjPgEMZAr&#10;i/ka9FIrCYeM0agpFjWFw0ZFKVJkSuNBDMyW+MddQbPHNVAHReXwmV1CoEDE9cG9J8BzynHa033O&#10;DJ8jze9Ml3zZoJFkyNgcMQbCzppIvCDclxkdz4iO5+g9xZJe669zebNdgTy3kC8EM/0BYPBZkHBA&#10;yJTkXGCwqhkU1SDLBZJUABL2++mCpzA4KBTAWQn4CmTJGA7ValqN01XMRoPP1tblmM0GYLC5Ntta&#10;k+msyfDXZynWvISnqEswDitlK0319/u8H4zKX4ypX43KX47IX1zSaTR4rvXNQX2mxd2t1Oi2fG/F&#10;Kbkhc7TZcX+19+Zi5+iA2Nnc2NNhmbwU/M9gMJ8b/MtMBAD8y1wEAAxD4ftJ/YuL4of9/mfnPZtd&#10;7odtznfbnHea7ddjjSvhusshWjd4Vq+dUKsmtcrpcPVEqPqSVjWm1UyG6qf1moVwze0Wy3q/78up&#10;MDD4h5noL4stv1nq/GGxkzB47VcM/tNL7WDdrZMnvzEWv0g78edO81+3mP9bV+N/UYo+qTm2Zdr9&#10;1LR/y/ja84rDH9mOfVB/aKN299P4nvVBGsXdHNr1Zt9rA7E0cG8qBpIlj83hFMpGYkn7Uh4VQBSS&#10;FwnXJOINTUnz+IWTV+ZPgXu5vc3tdgXs3s3S5Ym9nS1FIb2aM7AQLA8EaS4PUFCUqySySlkql8Uy&#10;UthASdAPGC7ys5acjwbjAMQguWtgb3xpJFwb0msUuUIMUq7XAA2Lwac3wgFgs6IqwcAg4dSYsMdT&#10;DOv0Zz1WDjwdLgH9Pr9Y9mLU9GK0jJFw0SZZ4cPQoQHPcQtb0wgC6vAUWvlcXLgZgVJ3wOgCBvtL&#10;nT7AMGkuG8mE2JFAY8vBHpSL84Io8/oUBsNwytjiLRh2AwCDfiNxSyxpS7Y44012QG84Zgb9goEB&#10;zCyNcyPeBQnHEg5Vb+AkDGcAZmOLI+70MlfIeqUC0gtBXmnmkdtPk4zY7F8uyrRMMVQYBbsrjwZL&#10;SeNolQS7O9fiyKi3nKltPNUA4LRlwNGCi8KhF84Jd0vgoqTs5vnXXk7s3+zb9XcPj/zT1jFg8PO6&#10;o99WF/yfS2bYv46Y/+ew+b/3NfzzRes/DpkBwz+4yh6fOk1R0CwZCp8XBvOwiABG6RTFBgy2Upro&#10;zEYrDQg32igcmhtEPKqn3Z/cNTS6970ntR985AEDpyxFwo8e1w9f2hdNpvG4aI7BNCBMWdm281Cm&#10;xBSCAlJ9NSI6ZTskTOHQHIN5smjgLihXSxqSA0WJoXxmhsg5g6AQBjMVNmA3l3s74RbXca7gUH+U&#10;ZwcOv71y4r3X8x6+kQ9D4cGtHM7A71zP/uiNs/cn937Wnfbf5q07ZoEBhv/4gnGzZu+Q/RSUlBwe&#10;PCZCmYibja1863bRmG2qzwiPjM+bD00ECfvRxmoZSihDlDNZcA21qIpsxNME3wk+Kjfu08L4WA5c&#10;WdRgB270jfBmnTlO3B7WdGy9ruwAm8Po9+R4nGDjsy57mteVEfCChHPhKohCLq15G2AYzKcssRHR&#10;FAaTz8Cm1GIr+goCrhxgMIxHR4ekUkBmbFsNTXG9AgDMGTgJrQxV4q3UkOwOM9Oi+iF1u583Fi6/&#10;M3Z468rhl3dOviQSPs4ZmGEwI+FbRzfmdukSrgl+IwqNhu4z3ckWAjkgYUWinm5VzNclQ0QtSYQI&#10;g1uiVc3hyqReGWMHhu/lodGgX76+II1LK8awZgIM42QFeD4Mg73eXI8rRwoA3Us1ZkTCgSI1AIzf&#10;xuCoWhKSCzX6xvyIagAGR7UCTcwW/WelwFlVzIhouYmIIREpiIXyQMLxkCERLoqHKNQLn0Dj0v5i&#10;xV+qB0HpVTqLnUkxMFpvNViw2nYUntWTgb2PB/Zt9O9+r3ffWFMG3uI3A/3chMGl/iD1+lk9RfUu&#10;Q62zsMFjtPgrGj0ms7O0vjGvquJstfGktSpNshXEvcYWd/Fw0HQlYX7cH/z4UuirifC3E5Fvp2Jf&#10;zSQ/nGl+ayS0cE7oT9hbQo0RuTboLnU35sXF6sXR5PJUGzC4p9XR1+mYGpVXFxJLs9HBbhd+XCVQ&#10;Agxub3KPjySnx1v6u6WoXq2IJT1d9sszkcUpfddPjIF5UPSrGEwkjJrfx2AaEJ4OfX1JAgzTUPC4&#10;AvtmXPlkyL/ZZXnYWv+ow/Kg0/ZWh/1Om/1Gs3UtYbkcNS9EGmfDDXOxxslw7SWl6pJSPa7WTeuN&#10;l6OW601gZsf/E4P/6+bl//3Z6//wfPW3b1785mrP12s9n1zufDQavj8afuti+PWhEDB4psN/IWbl&#10;maIjtCz1TlIW5rbivmTBHvkOtnQwANLhomTRdkAOG2+kCbQueK6VEDzoXyBQBv2LRBoTCWtrqzOZ&#10;tOp6jYT7QDZxAOYwHInWJpsaW9psTS3WULQWGOwJlHoCZTCnt9ThgVQYfYEyQSgLBox/kCKL+wGp&#10;m4Y3H0GhhC1/SknnePOBGr4PgfG/WeIVYsBPB4ry6rAwyrgFURBlk2M7MySFWgFxIagwpwdiVsr7&#10;oVGP8qsYzLqft9dvAAyzTl/SP9jrZ9PXq6rWAx4aDf4Vg/0sQNoN4t0mYcm3Exrt45OBWbosO2XM&#10;8jvJKHWW472T6a3V2bx32QvPgI1Cs6MiBmY9u3xouogvCQgDGONdj79I0soEucgTAGTmunx5XpAJ&#10;jcGWAoNljZKCeOC10PUvBwn7hSqQsCjWyGI1MFiFwyTiOpfxfPcgYVxkXGrWTBMGg4Fxt7hdufDh&#10;bGiv2eQiKGhKSvHS4aHoLx5hxQGYD/9yQw0wGDUcg2N9RT0z9Zx4AcBjK8I4Gw1GDWCYhoXXpOk1&#10;//xl4+W5E0sTu5Yn963OHboyd2hl5gCNnU4dvHjpWKIpm/cHpzCYcx3ve0YBkrxDuWRcOHnhVUMN&#10;+0eaoSSIBlEGAxcFpUKUYSjgJa+X1RKYpICQaR8yqZjAhgVCc0REOYXBqIEBAjko8uFQ6sEN0KJ/&#10;0k5CCx4Zy6b95MIocINJmsZCamEoU4HWyoOjbOLzUvjUFNCmKNJDDbsQO0tZzUYPPl889WIt/flq&#10;OpvOffbFWsaLtUxsn/PVrZbOPJ04jCZ7Knl8xy+hy5XiYWZ0tClux/Hj8znn4wRxmjA++s1PE/vA&#10;M3A4MgLUxUZzosDqMut0Y8cGZoYcUixuQIA6kgUCeAkfKNPnzVCkPDmYKwvbBugF8WJLSikbIJm8&#10;hldyBVVFyoEh+mipIRj0HqoPDA7JhMExveJVi4dAwgBjGF6W6JT6IkcR83S1KBwqDYfLIpHyaKwS&#10;WxheamqRFMwNeDP87rSAJ030ZYTBzGoR/jcRNiYjpkTUlKB1CEvDejGcEjFI/dwS1F0xaHpRKFyC&#10;rSwXqiplEMUlIgzWTfxWocyWLO12qo+AX1t+Gb1wsJyZfke64MpQ/Lm6YqqM9xxpube3+eGpzrez&#10;eu/nDdzPHXg3s+fd4+1v7Wl+fKj5bmGow0PNXXZQBAmnA4YDQoYoZctKHkgYGAxT1UJZNuCywxdJ&#10;DV8IgXyBxqILVbkMNKUoVU53cU1dVkVVek1tdkNDvrk+z1qXa6/JctVkBOqzNFt+0lt8Lmi8qFcA&#10;g9/pdj0fEqBWX0KwRpWvJ8JfzjZ9ON92p18dT9g6gxW6JddXeUqpzxhJWN+6fO7W0rmxQamrxdzT&#10;aZ0aE/8zQdG8VxoY/PNsBPTLjWXi0D4fET/o8z47797s8jxsJwy+22y7Fm1Y0msW9drFcP1cqG5S&#10;rZ7Sq2ajtTOx+qlI3WS4HhiMyjmt8mZT43q/Hxj8/Uz0x9nYb4DBy50/Xu78ea3vFQxe/OsrQ89O&#10;pn+cnfN1Sckfm+uenj32MuvUh6bTX1amv8g9/jL32Cc1R5+XHNgq3PfUsH+r+LVnjgPNaj6eSlWE&#10;60MdVfCegZpoP6kPEe0nYNiWwQLR8VgV8bA61thC2vis4Np4rAEYHI/VN8XLlib23lhK3wZgZm/d&#10;rrh7vXRp8tD4wEkNqCaWBfxgqtKAYBLEioBYEZSrRZhUxRS8Ak26RFmai3zuAoH8eGrM2RNKYXu8&#10;qcc2HKpOJswtzfbmJls0Ug9F8PtKfB7IMZFwAHQtmIAHbEwYMAz2rhLFCi9l+ih6LO7dOpf5dJgw&#10;+OUlYLCJDQ6XPhspedqbuxncJTlobWqzLZvSXngKLZBdkDDUzVcMswN6IbWgXyJhjnA0rM0HfjkJ&#10;owYwjLdQ5gPFMKghXsK4WKMGBYAuSBigCwBubnO3d/mxBQkDg0Wligczg4TxMhyzROLWcNSihmiW&#10;Lz4BeoojhIFsA2x1Yj1SE0nUheO1argSegohc9CsJXz1dtZM0C/LwQGwz/UFgcGUABI6CBIGBtc2&#10;nqyqO1Zdd7zBfNZsyYCXRf31253yBr9QDBeF99dLomFraNfn8/s+n94LBob9980jG2dP/mWkgmPw&#10;/75IJPxP/Q3/PGz5l0s2kPBfnatfP3BKaCDAhjvE3R4CbCAcDVOXAYPhpeDwgMEWexaMLam43XMN&#10;ycZ2bfjg47HdwOD1p1Zw76sYTCT8Gdnz53bs0NV7wuHOc3nYqsL+Ih9cNThvrySb4AZJhZRw6OUw&#10;zIeFudDAGM0Cj7NgHoCcQLIb7y1qGS66MG+bXBWm1sSLl93nJqrAw2q8gHc3s3+h9YFZhi0u4tga&#10;AFqQ9cH2k7dmXntwK/fh63mP7hQ8vlPw6I38B7dpZBgk/M3t43emd/3FXPUfYDAn4a9jGY+q9rop&#10;Nht0Dc0qpztcqWRPFg9FpPAN5pTSAJKs5bT1pXeNnO6+mHX+YlbXyJn2wXQ1koVGVZa2/Vg8Uynj&#10;JMwxmJNwCob5o+fDZaHpMOkOa5rTnrGdK5EFP/s8WV53Bpkn0+/LDgZygcGiQBgcYAvjwZ0ggQ6w&#10;rnN4+LzfnM1lhSDCJH9BEFztzg16YHkgYeAlZ2BAEQzoC8NLYDA3XgMDJMNimgkMHNZLIyFjLFIW&#10;j5oezux7cfvY+3dPvrxz4sUbxxn9vkrCxx7P7WkJZwSZugUoSC2fqT9NwxZoPjaQPkukHu38sFIc&#10;D5mao5WtsWoi4UhVnB3VqxjMR4Opj1szRcOVEb1cU+D8UMexIBTgInhc2TS50l/CMNjISVgTinWx&#10;GBDL+r4h+gY1mKeL+VGtMBGGjheFoY/BDDWYEZKz4qG8pihhcFTLjai5Ma2gKUJBWMBgLVgo+wyS&#10;F1xdFlNrWqLmRKwBrSXYhDNwTMoD9D4Zht91Bo7W85WMZyvpz2aPPxnYt9xxgt8A9HOjkaf0DQAi&#10;o81bXO8qrHMVNXrKrIFKq6/CBhK2FtZUZVSXnbJVpWuu0i69YShqWWp13R+QP55OfrfY+tN888+z&#10;SVqYcKH1i8WOjdnWaxdCw62e9oglptRJ3jKvpQAYPDcSX5poGetXe9qAwfaJi9IrGGyS/cWir7Ql&#10;7rg4GJ0YTfZ3i/FIna6U9Z13bgdF/8wUl6XI2mZgjsF/MkPpsgiDp8K/wF7B4C8vBrdnBY/JfM2k&#10;T4cDT7vtTzotT87ZH3TaOQbfarFfbbItx63z4YZpvW4+bp6OQpJrJ/S6SR01DYsR87Wk7V7b/w2D&#10;P1vuZEHRS//n8zf+8cXa7+6Nfnut77tr/V+u9ayPxx6ORd8ejbw+DAyWp9t9AxFLS7Ai5MF9QKPB&#10;zLEuUWQ8pXgm8z1wf9lMEj6UCgyGsQaORhrBijZ7vihVqmoNpI5NDK4KhxuAwW1tLmBwJFKv69V6&#10;CAZRrEBTDhgGBre12zvPuTu63PGkmRb0g24JZdA2m6vI7oZioYEuCwqmnQWTSmjNpECxQL3U1By8&#10;SsJoL1gsCkhsu+eM2XbLgluKDfAaICo4fruDJbu2Z1nZ1u2hNNE4JFWvxJbzMApaqJoUgqks7z/e&#10;oUoC4JSschmG6GLLdZerIxiYjwk73duh0bfPpm9UV1MstECGwmbQB0OZjQ+zSb9BD8+GBRiGUYJo&#10;Fh39JMAWTxKIllEGDD88md5Sne3xb3eHpw7Gzw6G9YjTloVgkSsA/wCGg8eRsPm3IE8gKECU4pOB&#10;wYJkDMo0lxgY7A2Uef0wk8dncntNXn+FEKySgpW6WhvW69Do86BobNH6c8+MNd/bcdHcjbPbM63W&#10;dFojwZ3r9ORB6V1e2sKgqZyEPWBOQCkgHIrI5kJ4eDYslFmOaDFW0DRcPLEmEfcy9AUJA4NhKFA9&#10;s4k1ejm5Kk5fFWdXnfMr5vnlxrlV2+xV/8xVtXemId5DPcEcgDnopiiOyy0MZewAbebzhKHWKfT9&#10;fWPg58uFHgN0Fa1UlAv9Qj4MBbzk6Iu3VN0Iw0uOxwpBDgGhrPC0WIANShmtaUaATWrUFIZCgM2n&#10;BV76fXwmEuVvB/QSDAeJh1FO1WyjLzPwsK4YdbUsrFeEdFoMSWdTf1WlTJGNMsUrls40nwIDP587&#10;waD3VwZ+unwWZVZJRgtcraRRuu+FU08G99/ofI3Qi3Ovr8C3YxyDPe4crwfSRUPNHNVwpuFQBc4R&#10;FMcjwPlIOM6UjR5DnvHk0uRDeAwSAH57OSX8O7QQ6JsTEGDZOwbXIVMIUNJO8C1MCuTAgr6sFPGy&#10;sd9cPj7Md9juSKYpxNTtzac/Bdy5IGGaR6QYI6opQov0GlGm/mN1exJUU7S6OV6diJh0JV9kX0oZ&#10;O7RiXS8NhcoisYowYDhaAaOxXECjP8vnOetznwEM40vxjVG9NB4G/ZZFQqW09L9apCkGMDAM6u7z&#10;Z8KEYI6sFsiqQVIKdB30C+jdJmF+xfhF4xjM7w22xBGVaV1ouDXbGJxZqcX3N793uuudyrH3/Avv&#10;eOffds286Zx50z511zZ1x0r2ZsnIuyc63trf/G5VJCorOaKUBRhmliVKOZKcJyv5qlYILFdVfBd3&#10;RxgDC2hd8/zeXMFP01JUpQKQ4/IUN5jzauqygcH19XmEwfW5jrpsb322aM4NOQwJT3G7v/iiVr6U&#10;qL3XZd8a8H8yIn51Uf76kvr1ROSL2aYP5lpv9YgXww3t/jJgcKDqDDD4QrTx9nTLtbm2kd5Ae7K+&#10;p9MyMy6tLce3Yfc//uMMvIPBNA6MAi1POKF+PhL8sB8Y7Nzscj7pcr3X6X6rzXkraVmLNqxEG5dj&#10;lssx82y4fjpUMxurm401TEcbpsL1E1rtmFgxI5muxevW+3xfAYNnCYN/WWz+ZbnjxyVaMOn7K32f&#10;L7X99Hr/3z9d/J8fX396In398PGtEyd+V1/7L+HQnzttn9szn3oP/Nx+9n9fNf7t+Nk/v3jik9Xs&#10;ZxNHtwZ2DcXOBgOFMNz/NGcBNydcKJokVuT1FjidOcBgiyUdJOxy5aDGTx5SCZuHgn8pBrJGInXJ&#10;hCURN0cjdSG9urWpeHH8wMr0kdur2XdvFN25VnBz6SzYeLT/BD6Wkk75aMKt2wMsMYLlBKmKTKwU&#10;ghTMhd+UVukH1HkMHkeun/n0DIOJwOHGsWOjUSl4dcDgc13enu5Ae5srHKoVAqVefKwX7RhhMM1m&#10;AmQGTYpSpYMzQ3XUGy6Vo2Y4mP5Y2vusL58NCFN09NPhEioMFT/SDs6LJ+yufNaPTKFYNlcBx2Cb&#10;y2BzG6xkhTCQMFwFp7cYGicqpFnQOGDwzpRd0mhIdkq7uQJiy1UScsmkkIaIeWg0H/LtOBdoafdE&#10;4haJLZFIQ+UsTBoFfAUq2QK/FmxlrQr0i0M127LM9izQY0As1cJVHIMlzQS4tTqzWdYr6qpm8Vk4&#10;PFqUweZkjoE3Xw1mnYueHmg61RE96/FmNVjP1jacqmk41WBOazBnNFoy8OF85rDTne8D/SomWasQ&#10;5bImPW99aM9X83u/WdzPhoKP/bf1wxvHT/19axXH4P8zav7XYfM/DzT+0wXz/xyz/8uo9e/6GjaO&#10;nNZqM+zAYJ9BECFbZTAWUAbDQZbgaMGuLEI72+bK4bm+zPZMSDZOxx/Ifndm19YIYfCDxzWvAjA3&#10;PiD8+En9yNj+ngtH7Oyw3d5CL8UMFsFjZOz9a1YOGMrQXC7EgGGrLcNiTQcGQ455JzWj2WynO9Pl&#10;yfIF8qC5iZ6itotlM9fk2evK9FVp6sq2DS3YQMJSKB97bkdQs+lIHIB9pFl50G5BKFTlLIDu21fO&#10;PLiV8/CNPGDw47sGkPB7t3O3bmVszR14Mn6Ice82Bv8DGRiYSPjPLlVslO1S7GlOMLa/UFLKQ+Ga&#10;CC2/XwF5haL5vPkeHLwbgpirhLIBwIOTxvlV18IVz/wa2chseefImVhrtgBnI7jtym4PFYqlgUCR&#10;j/woMjzyHugjcTWRMPaUaYkdg9eTCxJ22NPt1jSHLR1ltMzBQL4YLGADv1kedyYj4ZwgfJIgGYnF&#10;TsIOeBQCBZEZmCMBLwICVyAHDYpIax+otI5ugejPC6K1d+fIflpCiQ3zEgkT7jIMjukVKDdFqlti&#10;ta3xOlhztAY1Uc1EyzFQ5BTD4EjZg6l9L24dJQy+e+LlG8c5CT+7fTRlj2d3N4fTIfoSk362yiPl&#10;pyAHwJ/t8+FEMgVftsTWhoiFypqiFS0xkHAVSDiucww2hfgKxjQITOsGwwuKhiri0epYpCocKqdw&#10;KrYuYEDI93lyBW+B7AOplupBY0g0YqsFS4DBYRnMDwwu1WmKL06cJkMlI8YkTkQvDEs5YSk7puQk&#10;Q/nNEUNTqCAOBlZy42p+a9TYFCqNyEWq3yB6CkRPoR4sb440drW4W5vtsWi9rlXxtH/3ug8+HDkM&#10;9AUDv381m0h4NePFasbLpbT1gX3jzWl+Pj8czSxNdSxzB4xWT3G9s7DOCQw22fyVNm+F01fpcBkb&#10;6nPrKs46arOi/srBZs98t3S9O/h4RP98rvmnpfY/utz2u4WW311u+6OVrh/Wej5e7bl7KTHW7msP&#10;NUbEqqCzyGvJTcpV8xfjy5MtYwNqd5utu906PhxcXUzAhvs8wGAJXr27MKrV950Th/r1cx3eSKhK&#10;U4y9553Lc7GVudguyC0NBXMM3lkwiUiYlTkGp0aDwcwg4a8uBikcelz5+pL0DWEw9VK/6HFvnnNs&#10;9XoennPda7PdajJfS5hX4+alqHk+0jAdqltMWOYTjTOxxplo40zEPBNqXAg1XIk13m2xbfZ6P7ko&#10;fT2hfTsd/mEh+eMrGPz5Std3N/r/69by//eLu//08trv7l367nr/9zcHv7nWzzA4Bgy+PRRe6ZMn&#10;2719YXOzUKG5izQ8k5SEBl41jSbJIAFwAujXgRYK0JgNA0aiRWOzUsvQuFtZtHBQrtRCdaJcJQRB&#10;klWhUH08bmltBQbbYjGIdEMs2ggeVtUqUTRBDsPh2k6IaK9wvjvQ0urQw/VBqdInmFzeEqujgHJE&#10;+1iPMq0bbBKFUhF8y1dFI1cASgwGQ/NRxhJ1FLtd+XZbttMBT6KQsRluOMrkBBODOIvyAKQogLaY&#10;lkFyuPJsOB17ttmaCUMBqhCUjLSOIlQhWOJHY00vK4ISxVZB/7hBcSGokM+U0EJHiTzZLCOul5JS&#10;5fFRimlKr+XItzvzUQAJw9YyMzZMlVuif4vo17vJYJgs4NmgxYE9RMIMhlMkzNZJ8qKGxooF2oeN&#10;D4OEXY8On4k35EJjuOFLA/Bg5ApZrZTgpMoV2EpKJQo4Cz+dfonXT+bHD8fm3waVUkEuDeAnFmmt&#10;v6BcTimmZRAvLpfJHzDhJ3C5SxzOYpcbbk25LFZF8LPGzCG9BhcZlxoOGVpwRTbxzgg038xtyvOg&#10;mXZnU15ZPkvWl++DqxcsFvBFwWKU3d58qIgL5Ok3+CEGEiTZiC3KHh9+/Tw+PgyL9RcOzFoY8VIg&#10;9PQ1FVu8HFsWxpYEPk+YbGW7BkgM7p299qvh5dSamBw2KGHCYHAsIRwDWiAuanhvtAMuiycPL6HN&#10;GltCiYs0ZBuVKdsZUsYpZAtigaqXwgiDIT/+nKBkULQSbANox0XgTbGqlTBIzoNJCrzPvCDaeoqg&#10;xldTXkQ++Mn7KflLGZwj4jbmS3fmeN3ZVPDmMAjJh3QpcrEKnKach0Wo4XqGsiIVwzQ04uBPvTwC&#10;nywMDdjGYGJg6n4umWo6tT647+XymfevZr1/NfPlFSLhFAZjizJg+FU25pXrIwdfP3cIboTApu++&#10;an448e4ctoTP9uRVKQjqo8OgcG4gMUiYr9q3MxEanxPw04QFBx5Ad74IDdM48pUEWabigJALx8sf&#10;yPIHMv1ClhAEs2VLUg6AE9wL+uWsSxjsywoCetnIMAUn7wwUMyMM1iRDRDOChAVvrs+V5Xfjv8DM&#10;hbQWv0ZzmfCWSk5AsS5TVBWUvjlW25KoaYqVh9QCYHAwkC2L+apSqKlFIOFIGIxqjERM8XhlHEgc&#10;KlWkAuwTCGR7wyZPh83Z47P3+q19AVtfwNXr83Q5/IlaSS2WWUJmvx++XZrTdcbjyxDEHEnJBwZH&#10;IuWhkImv1gtDQdOMqIHhmqCGAfCvhltFwm3jygg40rKiEwdbHpSP3vcvvutfvO/jGDz7CgZPAoPv&#10;WqfftM++VXLx/oGWB7nJSUUF9+ZKMng4G9c2KOYExTzCYA3fDtLGL0szusmF4inQ6PfFzQaXwhSg&#10;uZclVruhvjEXJNzQmGdpzLM35roac/zmHMWeH3Eb4p7CFk8BMHg5Ufv2eeeLoeBXY9qPk+GfJsPf&#10;TUW/nEl8MNty45x/SKtp9ZWGrHlCzVm5PqMvVHflUvzyeLyvywVHp6e9cW5Cub7avA27//EfpJbi&#10;oqfDf7QQ/+1i4jfzMY7B301qX12SPh70PT1nf9jasNntfnTO/U6H88125+vtzhstztWEbSluvZyw&#10;LSYtM9H6Cb1mXKsZU2pGhPKGBmALAAD/9ElEQVRhX+m0VH4jXr/e6/1sTPuOLZj0/Xz8h6WW75Y7&#10;vlk+98P1gc+BxLcG/naDFmX4sUV9dipj6/iZrRPHvy4u+SuP+59D+p82177sOfC8b88H3fueXnht&#10;c2D3uz0Hu/UsCu4IGChgz5sXYA46V1sesmRja8CS2TJhkKpGS6bdjtYVjjKAtgScCchMJKx88hHk&#10;NRSqDYerLvRmz106enl83+LY/vELx1uTeI6oF9jDEl5Am3iIkydQ5hXKfcEKP3iYzWmCaFLWH6az&#10;QV+hdyf7BoyNbm0PSXELh2raWh3d5/2A4eYmC/w8KDK0OBgsFcUyIVjq8wNvCoOiUdOr9FC1qlXC&#10;ZKUcNYvyqQ1xz5Pm008H8p+OlDy9UPisM31dOXBdOy2pwEsSWW7AWj4XiQsutsTGTH9xCnA/gnKF&#10;otcIEjDYwMiZgp6sDvwXRSN74AOI1COMAp8ixEY+KWqaG4QbrguMzwROtjhh4ZgZNdB6iDsqAcn4&#10;liBkjuYNGRW9ktbnb7VGk/VBxchyKefY3ZTwAqoq6+VapApbiCxAF7jLDrJSDeHxr3L7ilgCKjRf&#10;GVf6Xtua3PVocu/jqf2PJ/duTu661HoU5FlVd7Kq9nQ1X7uoMb3OnN6Ae8CR7fDku/2GoFKmhCrb&#10;EsUbQ7u/Xtj71dw+YPC/PD/2L8+Obmac/HO1fHs0mGHwPw00cAz+H5dsf91Ru37glEKztPJhXrTb&#10;YrGoGEXVJGnl2LLh61SQdo7ZntFgTeOLBttc2aiM6Fn353Y9G9o9PnFg7WrWHzAwjGPw2jWaG9x9&#10;4aTXV+J0GWBueEruQrsj1w2iYwkmoa08tSQKvNMZOuty5wKDU0st8BhpECywFhgMwYV6qjFDcrhw&#10;5po0d0Odva5OU0QYHAOYhHLfbEOiD9Sd63Rlgve48SFQFFwsWxUvD3WeuD29991raQ9fJwxef9MA&#10;e3LX8Hj1yN2pXT8PFhIALzAAXrT84yv2l5PVm9V7w+aTFnuaw5MdgOzqpli8KhargByEQka0nNAv&#10;jyfH58/sHD4zNl+9sOZZuOJduOJbvArzozCx2Ag8DqrZcEVwNXD6/FLgIuD68B55PLPc2UANj71C&#10;WcE+LIEIUNbryXGzHCLYwjzuLJHmG4OWgdB4CyScDUdCozWKS4PBIsg0W/OFEL01mDaknryon+xR&#10;01S5QJELIW2Kgn8vkERgcx6LRuYwvB0/pQaLgb5N0ZpkpDqqlVPUsWyEULbE67parefb7e1NjTG9&#10;XBFoDX8+lTeiFUf1ktuXjmyuHnr/7on37xAGc3vxBhsKvn306Y3D20HRfohslijk4gBwGFBJ+AA+&#10;P7yyTE7FQUi5XBgJgW8pk3MsVNIS5xFbFRG1HBZWTDqcN5mmBMcjVZRZQzdFwtuqCrn0g4FpglWe&#10;z5UTdOerARr2i8jbqbZA+yDhqFoG/MM2LJeG4A+IRWDjmFaWDJUlVENCyUsq2bPJE+9279/o2f24&#10;Z89b5w+PJ9PbwclSoR4oUP2FAGzZVxJRqjuanN2dgfZWN3xmVa4Sg6beSA5cr2dsBPj5SsbLK1kA&#10;4OfbSJz1Yu7k4/69LB8KPNI8GjzzldjdRfW2gmpzXrWloN5RYnaZLM4yt7/aH6hxOUrNNdn2mizF&#10;VdoZsow2uy4329/odK33C59e0n+cjv9urul3882/udz2w3LXx0vn7o5ExpqdrXKV4jJ4GjK8jZlt&#10;WvXcSGh5qmm0X+xINnQ01Y1e8K0txa+uNF284IvqZYK3IOApjOp1fefFi0Phc51uOHW4o851WJbn&#10;EyvzyV2/ZbHQrxrHYBgY+Ddg4KnwH03TtGHYL1Ok0D9O6oTBY8o3l0DCypeUvjL4ose70enc6vG9&#10;1+m622K9leQY3Hg5Wr8QqZ/DNt4wn2iYjtRNR1C2Xo7bFsMNS1r1rVjderf7wyHhmwn9x7n4T4tN&#10;P1xu/Xa587urfd/fGPx0qfOba33/dRMY/OY/vbz+x/fGaTT4ev9XV/s2p5oeXIrdHQ7dvKAv98nj&#10;7d6esDkpVOjeUjVQSqjpMUhCia5WhPUqVSkXAiU+/CTgOsiMDTycC7pjiwmRStWbsyzOAq9YLum1&#10;IgRDqVa02kjUkojbYlFLPGKJhc2JqLU5YW9K2GNRs67XqWoNtr09Uk+32NHuTSbtoXCDJFX5/WUu&#10;d5GDLUHMsm0BrhjxBmiiucI6zBS5XBCMbrfB4ch3uwt5f7MolmNniyXH44EPDUWvDARMflrjp1JR&#10;ajWtVgRjB0pdHsJRZgTDdieMOixdaJ0DgDEjMFiQCNWCMvCmEuLqYWOt0EvIIZdGCDBqUiTMu5m5&#10;KkNTVer5rtf1WkWuEgJlHpyOPR++i9NRcMmQtZFX/EwKbAX9YODNgBc8/DTof8rAeIsyZvHJwDT2&#10;u85SQ28RD/sAwKjkEdEsZbRn0+uEpAXsOTxAnSct4zBPpyCWemnODx57kGepIBqBvqzGgC0qnd4C&#10;D2WwoLUKmcBvG2dgHt8u0vJIRreryOWAP1QS8JX5fYCocl2rBgarAGzKp0IdmcBgHnaLphYA7HRm&#10;QmzgQKPdQZNNmY0oDSC89hKJB0SxUdlAAG+hpaN6GCq5Ub2/QNLL4Uko8bLkkIFiodcksG4qPxag&#10;d3xZgKEwtSZNrckwADDfYXJVBPrO3dDnb+hz17WZqwrIuXuyJtxRyLEWcsKZFkoDg9byoCwY9AY1&#10;kKVQuCoaqwUM8yzQ/L9SFhAMQdZnudNtSVG7KfP6sj2eTL8/B4oITEokqsLhMkkC8Of60LIHCwIA&#10;DGaCVEiGQtDg9eLuzYZ00fIGAnXNwoJ+mvbj9xEA0+TMHYPUgYR1DZedZE8IUMwqNI9XwhhE0XDi&#10;9hRTGlQkyLyQyNrs3/388mkA8AfXsmFofzkJ82HhraXTT5fOgHufMwZ+BgZmGEwvl8+uD+1faDkB&#10;ygUJw4MnxGWBVZLfwNcexDboK5BZ/DYfqaYobj9NK8XOCh6rHRhWFPCwSZLKAmhefPg5SlStPBKp&#10;DoXLabRcLhRl3M/5gpgLUBSknKBMJkIvAzliIDfoz/F7smBBf64kUC4QnztTDOShLAcLyIR8lFFD&#10;aUJ8OVB0eguXDtfKR8s/wthEa1zqQn61NbkkAp8mXAkRxTYK5Qsbo1qRLtHK+ITcAG8hR5GIh0N6&#10;STRiSuD3jVdFI+VqyOhpaQT0egeE0Hikebap63J7z3LX+eXO9oXWyFTcf0EEFbvbbEEKFCdXiaK+&#10;Azm4f3j4Mbha04iB8eAQ4kpFLHaAYJi/xFuo4UjMHi6DCOfAm3E2sXCy/U3z5JvuuXu+hbf9l9/x&#10;X37Xd/kd9/xbrrk3HTOp0eC7NobBzrl3GqffOt7xVnrTgiTnMcsnk2i1JFkmwBaoj8bAgtXp0cZz&#10;6mfTUwXWS0jDO/4Sj9/o8pVaHQV1jVmN5mybNdfjyBfdBs1jCLkLYt7CdtE4oFfOt5hvdTqeDAY+&#10;HYM20/qCsJ9nYt/MJj6ea7nbL41G6s/JlQlviVCbHqhJ6wnVr44lZkb03g5Hc6Sis6lmYsi3Ovv/&#10;nhv8KgaDgfkS/SkM/mTI/6zb8bi9cR0wfM5x/5zrrS43MPhq0no50rgYNS8l7ZebbMDgca0aGDyh&#10;1U+odZNy9YJWcyPesN7j/eyS8t0MDQh/Nx//nmHw1ytd398Y+Gy584dbg3+7sQgM/qvHcx/ZG56d&#10;TN84dvLF2XTA8Pqxo7CN48e3io/fbipa6SgdihgjkFp/kcyWNsEDEvBRdwMueABOMJr0FABbM9C2&#10;07rujJ3qGtKttjxIJM+97PfjhqlparK3tblBwsBgjVKX0aqEeqhK2wlukhUT2jTevUhdwBTHW2AH&#10;ZHqKXT78gkbwsF8wCYIpGDACg0Va7pLWJgQGs/z/v0fCAGCRhXHCMYhF61qarbBEnBJQQ51Rz2cV&#10;+QNFfBYS8Bs1IktCmZpzBDsXzHpDOrwZ3LUR3IXtPfG1ITlPZQsUQUbBnxBWHGejNYeHOvNOZ662&#10;qEeBabHBG4DsmnxCKTDY4S4AZ3r82A370JkCieFNUgYTCpsqYjuX49b10RrCFA6theuxRZkPEae6&#10;s6H4+HwY9mS0bBJkoyCXgnshTGq4Uo9WA3f5NGAAMLjR6syCARcBwNgNO3sFnAKfPwwXgkat8Tk4&#10;DE3MfHhpz/rc/icrR56sHd22pUOPJveu9eyvrjtTU3+2piG91pzBLL2mMa3OktFoy7Q4s4Gpfsio&#10;WrZxYffXy/ufX9j9z0+P/88XR2EvHYe/KMvhGPy/Lpr/1wjNDf6Xi1ZgMOx7W8l6zolUmBWOGYYC&#10;avh5pTJT8nlJDk8uABhnBAaG4QQ1JeP+7K5nI7vvze4fvrRvY6vh32Lwk/X6odG9Y1PHOnvS+YRw&#10;ADBtXYVWK7AWYIP7oQSqCm1Fg88xmI8P4y0OwHwcmAdIU4osXw4YGAa+jZ4v7J6qBQDPMaPR4DX4&#10;AETCKK/e8CWG8t/pBaLsevf8vrmmo3IgGxhMXXg76TbwlAGDURhsP3Fnetebi0fuXzvz8Eb6u1dO&#10;vzH72usTe98Tdv+uqxgY/I8LKfq1puwvxqs2y3dHPCetzgxgsAdqIhVqekkoXBKOlIYjRk1H246v&#10;y4q1ZfaO5vMRYGDw4hX/5WuBy9eExauB+VXf4ISxtTeTdwrg3Pl1wJWhR5WdPidheCkcg3dqaMIU&#10;jEiYxYvxhSFwauBhnJq0s+oE3wcOGIwKJNnUhneJafeT+540733UcfBR56HHLfvXm3dPRk/JCksM&#10;QVkS84LQ3CBNzQ1CNAMUL82jpoG+lDUDMq2a+GSiRLgKGAwAhqGAGkotqRRxDOZ2oTXj8eyel3e2&#10;AfgPMPjRwv6rQ4dUEV+UJQezFQmsCwyGtwNepfk4AXhZEnwtnEu+zAKywnpxWCuMhoqaYuVN0Sqg&#10;OBg4JJdpEq29r4LP1bJkrIZjcDiELfWtQ9QCcL3ocwz+nWzYhMEsD3ZqhjMf94ahQCPMQVo7Cu/G&#10;NWNcMfSFMh52710fOPD+9LGPFk99uHDq2djR9b59b54/kpQMoYABGCx5CyVgsFbT0eLqave1JB2R&#10;UIMiVUnBiutdJ7fGj24HQjP6fb6NwUDiTNj6wJ4WNQNetM2ezaZkFts9JY2OwhpLfrW5oNZabHaa&#10;GqylTjcAp9brMtnq82w12YLVEA9UnpdrJkI1VxP173Q4XgwEvrqo/DQe+mUq+tNs8tuFVpp/NKiN&#10;NdlbpQrZnueqPeOtP9umViyM6Jcn4jzwqqO5bnTIu7oUu7KSGBn0xkJGNv8OGFzbdz44fEHraHfg&#10;7pKlwq6OxqW5+PJcYhcQ99+1383GsP0DDEb559/DYPXrS+oXFxWGwb6NTtfTXv/DLs+brfbbzbYb&#10;Tda1hHkpBgymlQwvJxsXko1T4doJrWY6VD8fMS/odct6zeuJhs1e70fDQWDwT3OJnxabf7jc9v3y&#10;ue+v9v9wY+iz5XPfXu//242l//P5XWDwn7w18d2NgW+vD3x5pXd9InF/NHpnKHR9UL/cI4+1es6H&#10;GgmDfUb8fmBgGLRQlUwaNFWh+UIwj6cQ5Gm15sDjsVhBwpS4wmzLrWnIqDFn2TzFXqCmVBkARKl1&#10;0ag1mXAkYrZE1JaI2JrijtYmd2uzpynhjEQsoVBjNGLp61H7epSujkAy7tCUuqBA3OV1F7tdhW5n&#10;ocdV5PWQ+bx4eouFAM8OAu8ZlGvy+UrQtqKdBbPxdJRoZ222fK8XCl0ZFKoC/kohAGGu07VGXW+U&#10;5GooPddRPlfWyubuMqWE5bq9BQG0xZpJUk2QBMiMolfyWCZoIVdHf9AE3LWyVBwcfWEooIbHYhEJ&#10;swUSNbUmFqo6lyzqTWb3JtI7w2kxObO9KvfR8XRwbwqDsUX5mRggEgbx0rrB22mxeB4sPgL8bzDY&#10;vVFTfe/kWRskypFltWeyPlSaTuNlq9pSoi824urxFqCGZ8JgjWkBzY520YxlB00SLoU2wwOgQWyV&#10;mVIls7wmMEms8HtL8UO4HAb8KH5vicdd6Pdtj65LEPXteWI8ngcwTIvfoF1Gi+z1Zgu0wgoaL0jO&#10;TpZRSteE/UvgTPNZxCBeXsm3+BA+l5UC8EIVWrQ61mXqGq+avaFPX1X4HOBtY/HPKZtahRaSoQxI&#10;xg7Yf/YaZFKbZTZ3Xb942Z0YpJFeKC7j2F+nB3MG5uqLSi7SeqgyHKnGNqXWHKF3eJhogY3sgYQp&#10;esfny/J6M2EeTwbNYvUCg7NVtSger2hqqkkkKsNho6qXCHJhQDaQSZyEgcRomvPJAvl+X44PeAZm&#10;C+TLbFlaFAJeHtpUsBMvhHacTJJoWPjVGhheUr1CvJQi4ZRF9NLHfXtfzB7nzS5IeGdAOJNjMA0L&#10;A3qBwdwYAz9nDPyCYfCzxVNbA7vO6el8TrIqUR4B+PHSTnYNbEky4d8H0IawSUeAZD63OTUsvH1U&#10;4POaUKhWVatkmVIG4GpHosBgNCDA4CKOwUGospQblGGAYRqxFAKU/EPwgXuzvK5MnhiTv8Tl4iYJ&#10;BdxQ5u8K/hxAoxTMhxE9+nODgVyUValQlXAisGKW2IMwOBauQCFMeSlLY3pRWDFoIgu3ZiPM2/ON&#10;QcJaCWUBiVbILQ323oA4onYstPSvdvUud/atdPWvnh9YOz+41o1t/+o51HQstsoXdcCwJ1EH1wS/&#10;OP/J8LB4vVm8zI2CkNmMXJQBvexmw2+6bZxUaX8hNzs+frztnmPqDefM3Vcw+B1gsGfxLfcCSPie&#10;Y/ZN+wzsnn3mLQdh8NvO+bfts28fb387N3FJkkG/+BaQNuE3nllynoBnApiHj/7xOSa8YSny+inT&#10;AQWXCpTKweEpggrUN2bYbNmCtygkGmOiMR4oTgaKOiTjgFYxEa5aa2540O3+aET6fkKnRfVnIr+Z&#10;jf8w3/TpXPPbF5TJhLlXq2kOlMnmHNmSM5i0X5lomhrRejrswOCuppqpIf+Vuf/3usGvYnCKgXky&#10;jq/H5E+HAy96neudlocdlve6bA/Ou985732j3bkaN8/rdQuRRmDwUrN9Olp/Sa0aU2umw+a5qHUh&#10;al6JNt78PQyOfE8Y3Potw+Dvrvd/utTx/c0BYPA/f3ANGPzDzf5Pdd+zM9mbR89unUjbOnZm49DJ&#10;+8WFl5Ou6XbvRZaNMgqCDRTz+Ud4lAR/gcBcVWCwx51ntWZsr01opQmiaLEhVfXmjOraMw2QWnu+&#10;02mA3jEMrm1pcXV2+jo7vcmkNRyuU1WiXxgeqNQEH2An2n9oHDAYH2Vx5LEwY5BwCUvDUerlE3oD&#10;pUF/cZCWu6RslByDYS5nLufhFAnDJBHNdTnoNxKuCYeq4SqghoaLGehCcdj8I0rDQTLExqJRydNS&#10;cjDGVgoWh/CQUkwQDdJCjPioLMgTNxgkFdrKh4Kh3TvyTZqLAtthOwllioEDbNXAnTRU+eadVFt8&#10;N87M3kCpP0jJIMHAoWiDGgJ485jqXB6JDdGH9GM3p6cQXwGHARQN9wBeARgYTgKHRmzBw5FEHWrA&#10;jYDGesvZBmsaiJHPM/KLJU4PToE+lhE7rcUAYr87fGBz4eD6lWPrV47CwMCPVw8/WmE2sWc4ebiu&#10;MaPBkt1ohWVR94c5va4xvc6S3mBNtzhA2jRpaKnr+Iup/R+O7fn5ykGOwX+6dmjjtVN/JpuAwf86&#10;3PgvFxqBwZyB/7q1dvPY6dviETYfisLBcMA89QZNTWKLF3IGxhbvooB6ID3fAQU2jynn3Zld78/s&#10;eX9k99TMkYsTB++/V/kqBt9/UD4ytn9i6vDA6OFkU5bfX+rBz+QuhDlxv9lynE7qaIaAQmGhqq8K&#10;K7Yc+SDBHAWBwTBgsBcQu0PC8b6CCwu2masUEc2ComXQL2zmqnTvjvvBXcf5scI3ptOfL559Nn3i&#10;0cDBx9172pS0FAaDGNG44SUK2Eb17LGek1fHXrs+fnD54tHR3szOaP674p7PxVP/sADo/T0A5vZ9&#10;a+5Gxe7uC0eBwXZ3lsuX60VDHcwDQIKEo1FTKAxHqAAuUMfg2YnFOjYOTEPBbDTYf/lqABi8cCUw&#10;s2LvGjkdCNKQL+8F4BjMLwL3RuCfoMw8N8JgeClOF50CEBegixNhU2OIcjkJox41nIT5W6l3hQBh&#10;8AXt7GbTrq3BE0+ns7amYJlkw6cet+xdjh+TSAXgP0CGyKuhaGqhQBVpWWAVrM5ImGdjhgE+wcDJ&#10;SHVTtGZ7FaVINRGpZqJ1EGjBIYJhXTZoUsHro4ceze9/8foxYuCdMWG83Fw9+Hh2d5NOi97LQrYq&#10;5upyviYXSPCp/Nk+L82ghgJKpHcGeEHQa0Uq0BRDSDFAl5uiZa3x6mSYgrSBrDg2OB6KAPYmDI6E&#10;KsLwMeBpqGWqUsLjp0QKtSsSvPk4nVSwN4desC6MQy9ecgymfFeBQsBwRC5p1XJxOz0dPfzRStrH&#10;q7B0GMofLqetXzj4RsfhiFis4xj8OAZjItLY1e7taPUkYtaQVqfQAisVb3Yfej5zchuDl9PYmDCN&#10;PbCZaOkvr2Q8GTrQF0nDvdpoTrfac5009cNoc5fUWw3VjQU1lqJ6W2m9pQQYLARq/Z4Kp9ngqMsV&#10;rIVxf8U5uXpMq1qN1t5rtW71eD4dFL4eEr+9qHwzFvpiOvH+TAsweKLZ0alUaS6Dpy7N35DeGape&#10;GY8tjEUvdPuAwV0t9ZeG/cDg1aX4yKAnHjbRzDtfUTxc39ctDg9q7W123FfwQLrPWVcXkivzTf8h&#10;Bv/xXBzc+weVv0yGfprQ/gCDvxwFBovA4M0u99PeAMfg11vsN2lusHUp3sAwuJYwONFAyaKlijG5&#10;alqrAwZfida/1WZ/2h/4ZET6Fh8+l/h5seXHpfYfVs7/cG3gx5vDX6x2f3Ot768eL/zrJ68Dg//0&#10;nckfb1347ubgF2s9jy5F3xkJEwYPaIvd4sUmV5dWnxAqQn4TMHg7JsoPhSbCUeRyTa0K6TWBADVq&#10;VmtufUMmxJjTIPCvtjGzvC6t3p5v95W6/BRnJSo14YglEbfHo7ZYxAoD6LY0u1tbPE1NrljcHgEe&#10;J52DA+GR4fhgf6itxaur9aJQEQyUBwMm0Be4CxjscRV6oEDQD08hYDhA835LaMnKIMsgHSgTxQoA&#10;G1wBYDBbkgEYViYEKoRAJTBYDNaoSkMoZAmFLaJUBQyGcEJKIUgsaCob+gSBBAZbHZT42gvfHa1z&#10;uArapoQqlFAlyxtBc4cUtqZCCoMhmVyVYbgI8AKZaIGr4SgUDLeevTf22tbcro25vU/m9z+Zg+1b&#10;n92DmvWjpz521jIM9rFYaA9ImAaEJbAxYfCWxEiYQ6/PQcPCr8wHBhvTKLHgfpSVN1KQ1mhNs7Ag&#10;IqiFwwmHg3JCcJZD24rWk2Me71aEoQDXhNKbufPtboPTC7fAGJQrZK1a0WuwlZRKVaMcsCp8kWC5&#10;z1vichY47fkuJ0i4CGX+W7AhejIeI8cmt5CJUFAWccTy3ZMTD0cfGOxjC34QCZNXzfxpNov41ZfY&#10;AoBDemU4VKVp5QGlVI1UJfqNFxZtczdD09fU1NxgUG5qBBgAPLkiwhgJsxr21vQVqKMyw2B4/mbo&#10;8u3o/A0tMVQQjuIEy6E3KRjmkpNiYNRjB6Avp19swWahcBW2UG7+X0y3ilW1RFFADoDPXzHY7U6H&#10;8RoYRCUSKUsmq2Dg4UisXAkZZb1U1IqDSpEgGQSxIGWgmgBb2IBzHR+lxBYspxAFQd4IVBgRbZeh&#10;DbjOKXyiT2B5lUEyO4OH26Ov3GZbz6wPH0xN/UWzy0iYjJEwGxNGo7xy9unSmad8WHj5LACYjNXD&#10;nk0evtt9EFjLJySDgT2OrKAnz+/M9jmyOAZDilKmw1lktCxyEt5Ol0UYHI3Wx2KN0VhDOFKjh3CR&#10;6TqruonPpg5KBlEuEOVtEhYkwmAhmB0U8kQa/s0D97od6R5nBq4YrY7ope4DDr3YpmAYZfZuNuqp&#10;MgiVJZNFA1/4V5OLYbpawhJ7lIFsoywFtK4UxfTiqEYYrEsF6s7EY2zJREiyQVOKAy2Ntn6hebZp&#10;8Mr5wSvnBtbO9a8wWwX9ckOZV4KNu1rnmp39gqvVIuDw2O+IJ8Xtxs2T6fPl8F8TNSjDUMAOEB52&#10;vxED898du8EtqNTDB1ofmMfvOmfuuGbf9Mzf8y0SBoOBvZff9iwwDJ4H977lnL3nIAwmEoZRzdxb&#10;9ZNv72t5rzqs405WFLqpcOewyPwiWSqF4fEE+aTStBDMULaeIjeLqmUL2JS5fCWkAvVpdlsOJCMZ&#10;qm4L17Spla1SWadc1q9VTEVrrrdZH/f7P72k/jAR+s1k6I8on3P0h/nkJ7NNDy7qsy2OvlBds1Cm&#10;USh10aUO3/XpVsLgdntztOJ8c+3MiHBtPrYNu//xH8fgn6ZDPBwaGAwG5hj8zbjy2XDgZZ8LGHy/&#10;pf6dNvO7XY63z3ne6HCtJSzzofq5cMNi3LqYtAKDx7XqCb1uNmpdjDuW4ra1uAUY/KTb/emo/O10&#10;+DuGwT8stX63so3Bnyy2f3ej/283L/+Pj278zfrCj7cGvr7S/fVaz4vzygPF+qbaeK3FtdThmWv3&#10;TLa6h+K2TrZEvy6UqCIltNvGYPi1OxgMegQAcwxmqSjzbM5tDK6rT29szIIKOxzwbvEo1QCDz50L&#10;nDvnb293UyaOaJ0OKNXR0FVwEmZIzOItAzQ/0wa9c7KkU+4iMLDTW0ppODgG+0sFX7HgMQiegoCn&#10;wMcybnAMZktc5uIlvxN4s8/cAxNgmKdChRzgLVEkvgXxutiJwHgqSmAwJ2FgMDiZkzCHYb+AY9vO&#10;cAGRFdlcXA9LxsElG1u83JHvXyclsc5olCkZB6QcsMqTNoM2UeYYDIzkWo99XF5a3IiHQfHlA2Es&#10;HUYZz2LVYMkCebJoakrpbHcV1JszceWtDpBtEbgXGAwTWAZHGAA4HK/Vo9WchK3OLJ4GEiTspkUB&#10;izwBHDAtQcSDtEHjHZH0J5N7tq6f3Lh6nNmxJ1eAwUcerR4GDD9ZPrQ5uctmx2HQ7GiG0PhfzsMZ&#10;wOAGS7rNlYPv0jXDo8G9n83s3ezf9UfXDwCD//XF0a+aD68fOPWzoxgM/I99Df8yTEPBfyJXbJ08&#10;88h8pLP5JAddbihz3MWnMWjfNs7JfKyY7893w0mtAOCX9zwd3PXp8oHhSweGR/eNzxxeWk27vHJ2&#10;bOowGBh4PDl1YnT8kKoANWnxZ07CLleBw4GbNgc3AzSXcy83XoaqQn+hyFxhsQ/vnmaZOHD/oJzl&#10;dGfFegsuzNmm1sRpFgXNOrspOvqtO+733nI9ehg4P170xlzWi1WWfGgpfXP86EbP7ohIqw+mMBhk&#10;CEclNV4KSYI4hthK/pFY1V3twIZx15/1mwiDL/8eA//1dO2W9cC7wWP9F0+GE6fsrkyHJ9vty/H6&#10;sgJCtqIWhsNlMLTSUGFQLlj38jWgr3+RYfDCGrMreBkAD58bOSOpNBrMrwC2MN5BD8MVSBl35HA1&#10;HE46EQA8H/iFvvO0EXz4F5bC45Tx80XbEhdzwcDPhk8/m8l+Og3bJuHNyYytsbOPm/b0qme4+kAI&#10;4GMAHRWxSJdKQnKpJhYrUHxaZKFYDULWC6NaOSPhbYuHKmI6SzYZKk9ETPGwMaqXgIQ5Buty3u2L&#10;rz2a3fvs6msvbh59cevo8+uHAcYPZ/ecj6ex5B0FWjBHAwZL+UBiSaBu6wDkDxgMpeaSR7qfK7M+&#10;aLZCfnFztKwtXtUcqYxpZWGpRMOBBWjpIxwwED1O3dmUIosvmyRLxZK4vSa/6CsA3IJyAcCxnTzY&#10;HH3BvRyPYSjIfoMIZvYVaILhWvsR4O6HK2c/XEn7CBi8lo4tyh8snf1gKW29d9+lRGYE3k6wRJNM&#10;LUnruS5/W6s7HjWHKDgUGGx6/fyRp9PHU6PBTzkJMwzmJLx+YX93OMPtzqlvOGu2ZpOLLphcfpPZ&#10;UVxtLqhqNNRaihttRrenShBqA95Kj63IazFo7rIOrXEk6ZiNNV5vMr/b6XzW6/t4IPDFQODLC8HP&#10;R5RPxsLPJhJvDChTLa7zel3UWxIwZwYtWeejdVcmE3Oj4YFznrZEXVdrw/hIABi8cjk2POBORMrZ&#10;eEZJItLQ3yPx0WA8LKFQ2WC/+/pK25XLLbv4eO8fGIgXGPy72ViKhHk9MPiV0WCyb8a0L0fVT4bE&#10;F71+YPBWj/+9TjfH4Fst9mvNhMHzYVrQfyFePx+vH9erRkTTqFgxpdZeDjfcSFrf6/a9HBKpi3o6&#10;8vM8YfBPSx0/rnb/eG3wp1sjX13pBQb/fx7O/Y+PbgGD/+z+9M+vD39/c/CzlfMPRkJvDelvXNCv&#10;DWjz54ShhL1drokHysN+kwq2ZP3BwGBJKJVp7j50rhIYzJb/LbXb8xsas6hPmtEgdKjekl1ee7bW&#10;mmuBrHpLPf6yoFSl6Q2RiAUW1hvDocZo1BpPOOJJZzRhD8dskYS9qcUzNBSdHG+dGGvpOS8DlVWZ&#10;LUsrVgZ8RhgbFja4Xdvo5fPSTFRgMBiMpd/YXpVB1+tCoXpFqQYV+3xGv98U8FeAgX/FYN2ih8xC&#10;sIKnyoCUOj1AWZo7BI1hvcj5FHVmz3Z6CgTJqIWrQzESNhSAiNBjSUW5Xg3VoQwZ5v3QAEgYPhB6&#10;DC+QLyQ42HxifXb347l9T6+89uzWiZd3zsBevHH62e2TWzePbV47vOk89lFxzp+0NnwecqwHPE98&#10;bmyBxFuif3MbgyknFkVHB9w0IMxtm4q3MXjdZqGUj/Xp9Y1nzNZ0O5vUyltJGMoc59Ck8sY01aeI&#10;AnYgv8qTb/fAe6BObkEqZ4sJ1yqEwRWyWqUolDJUDJbhUuP6Ox15MJczH78Cfgv2ixR4PfCM8YvQ&#10;4AAMEEvG891DXfTCYLJEbC+Tu0xypynYbAzGjEGFiDfFvRx9gcc8SRK2IpoPtRwkrKrlHrTmalli&#10;sOTisnv2hj51VeHjwHxiMI0Acxj+PQxOkTADZlYADM/f0C+/Hl1+I54cLow2kYPIvUMep8dJmHcW&#10;oAx/kaMvj4XmL4HBsBQG48JKJJwgzGJZRgNNk1gYCUNls8DDoF8eLC1JBl0vjUbLY7EKmjsUK4/E&#10;K0OxCi1iAgyzTFqAPTIqBIlpgcEUF+3NBb+pEhEaW06WBgA52apqKYueNYKLULMzo5gPIdIEY57T&#10;aIeEKe8UsJPbk/49zxdOsVFfHgWdIuHtMeGXqMFbqztjwmwomDMwGePh5ytpG/27u0JZ8OABw15X&#10;tt18VvDkcgzGFrIB+uV5mCltI1u0gJOwRHy1Ld6KYgyFahgJN0SitZQ/TytX1DJcW1Gi5NsMg4mE&#10;2ZgwhUYHRMqVJQTo4gBo+Qiw15WJLUCXUy62qbIcNMBQQI3Pne33/FoPgeeXFxbWjGGNsnrsGJV5&#10;RquwaggrtH4g5Jlj8PZsZG8mS8KZ50nUOfuEzsUWADDDYLKBtfMDDID7Vs71LXeREQAzGF4lEj5/&#10;ud07KLrbrPyH8/tzwcBOZ7rXC8jPh+oT6/Ixf7A6PBK1RAUDs+4PyoNCeZvzAkL+gaZ3Sobfcc4A&#10;g+8yDH7Lu/A2SNgLAwPP34O55u45YbOcge/Zp+/Zpu855t5yoGb2XtHwu68136Plmgiw4TPh1jWQ&#10;X6ia8DDKlJGFll4H/1BwrJeSvrLRYEYmaAADRgdLTcQxWAkaWyJ15xLm89H6Lr3qnFrer5XPJepv&#10;dzk3h6UvJ8M/TUWAwb+Z1H8mDG4CBj+8FFlod/XpNUlfCTA4GSib7pFuz3dOj+jd7bbmaGV3S93s&#10;xeCNxcQ27P7Hf8BgKCyt4ED5saJ8YjDs+ymdMHhE4Bj8TlPtm011b7aa3+xwvNHuvNZsvxw1z4Xq&#10;Z8MN8zHzTLRhKlw3FW4ABs9HbYtRy2q08Uas/vF51yej0rfToW0MXv4Vgz9aaP32eh8w+F8/ufV3&#10;W0s/vz70zZUeYPD7sy33Lyhv9ArXzvmWOrxzbZ7xZudg1NLOFmXQg6WaVEoYLBT+AQa72YoGYCGr&#10;LZN6LV1AuNy45dRFy+E566EJ+9Fmy2kIsceDZoHmBre1ucHAMJoknDBHY/V4oELhak7C2KIRk1WT&#10;IAImCx0eg81FGaeAwXZ3MR8N/hWDvUUUDubOp4X6WQ8IfncCYGe26k9XApmpYWFAL9CXhQJRLDTu&#10;Ey4HEl6ybMZelpOSMzDKAOAUBvtZZAGaXz5ezabtlDoZ30JeodQwjr7QXIAxN67g2AGayw33IfAV&#10;uAsp52rOEZdjcMCZK1kznbT2D42pgmbBk4BhH63xa8Q+2JMbXgJ68S94F/uAPPFReMnAOLO2IQ0I&#10;anfnggYpTCxUARJODQgDgHm/OQqgR46LPJbYQYkhobM0QxjGgXa64/Dm/IGtGyc3rx1/euPY0xtH&#10;gcEUFH3lKB8ffjy5Jy6dYusSpwLW6BNYAmdQfbrZDszOBaM26TkPB/e+vLT7+dDuD0f3/LCy/5cr&#10;Bz6IH9jKOLl57MxHBVmfFGU/O3Nm49ipDe3Yjcldbh/FbOMIGaLTeDVOAZTLTwQGvOeGt/D5qd2w&#10;D8oOT66qpt2f3fVibs/mwK7NuQOjE0cmpg6NT702Of3a/PyxpYUzQ5eOTs4cmx3f7SM/rSQQgKtW&#10;Ahh2u4G1eXYHzT+CiwK15W4JXBQOgRz/IK8p1wWizPum3R4aBeUW6iw4N149sUpTnybXxLnr2vxN&#10;/eot8b27jsePhPsP/Imh/PcWM4HBZCsZz5fTHw8dutJ6CPToYkvx40GDgQx5AZQIjIQ46mwCUTxR&#10;O5rIui/v36ra8yfdpf/9shXGGfjPRyufuQ5tNOxfumKZXCjq6jtmc2Y4PdneAE6HdD8IQlOLAQkQ&#10;aFEs7Bo+O7VkXroWWLoeuHwtQLOC13zzq755gmH//BUfOFlS6JRxvinDy9RFSCGxP0D+G64GLoWH&#10;rx+xg8Fc2VFAo82hF8ZPLXV2jJML5yPHHp87/GwmBxicMvDw5iRIOHNr4PibiQM+mp1Bc2FInXFj&#10;SyW6/KuFKaNkGcBYCkATS1GOaqaobsI2om2X4+HyplhlU6wCMByFkuKCsDFh2KWuM2+OH3wyu3t9&#10;dtf96f2LA8djai7L3IFPM4TlgrCUHwISo0aE8wONNkistxciiAKf3yQFcjUxP6oWNodL22Kmtnhl&#10;c6Q8oRujSkmY1uwtVAMGmuKrmZIRWgERZB6GlskUL63AgqUoyIEi8DytE8Giu3mYNzc+9ou3YNgH&#10;wCy4c2n5KG/eRvfuF3MnPtjG4HSOwR8sn31/6cz7S2efTxy9c+5IGL+FWKLKpmTS0kEROpRIf2dh&#10;OeNcy+knw6/xQWCGwWexpQEGloflxfKZrf5dUSUfGNzQCAzOolwGwXJvsNLmNtZaDFX1BTWNRWaG&#10;wUGhTvRVBxxGwV4c8Veci1jHWz1zScvNFuuDc+7n/f5PGAZ/MSh8Nix/PBbeGA3f7AlONDu69bq4&#10;3xi0ZIs7GDx7MdTf6WqN1xIGX2QYvBgd6ncRBsNnC5TQaPD54NCg2tnugOcZi1WODAduXum4uvR/&#10;xeDUgDBqAMDcgME/TfLVkoDBGsfgT4eklzsY/KDTdbfFdrvZRqPBwOBY/WyoelKrnI/VUVB0pO6S&#10;XHlJqpzR6pYj5tst9ke9gQ8vKl+Ma9+nMHi548e17p+uD/58++LXV/u+vtr75+/N/o8PCYP/4r3Z&#10;X+5c/O7GwCdLXe8OaW8OqrcH1Ct9ymynf5CtlhTzm4DBulgusSQZgGEwMH5ORS7HTwg0ggWDJpfL&#10;0GjObrRkQ7RoOo2vpNGWW1mfThjsKuQYLIhghjo91BgKNep6g6Y1aKFGLWzWImY10qhEzOGkvbnD&#10;19+vT020zUx1DA1GWps9MWAz9ldrgwETzAd5ZqPBPCiacm+wnFhoUll2kF9Hg4HBNPtXrAgETIFA&#10;ecBf7vcRCQeFakmsBQmrWkNQrOQ6yqcA2Zzb4VK8LxkCw1MywkuQtQpgMHXxRmollZZM4JFavIsa&#10;/87lmUs1V2WrA8535u2LBx7P7t248tqTa4fXrx/ZvHkM9AsGfnHn9LPXT23dPL5x/ejm3PH1g6d+&#10;Eiv+S1v9jwnzut/1xO/eCIB7yX4lYb6ecNBDAOwjAIY9wpYh8cOsvJmc9EZbZn3j2QbzWbsjiyMc&#10;byhhKPAmNVXJCZkmwWLrhhAaHLR2P8dgk6xVgYRltVKUy4OSKUgBz2UwARpG68IbwMAgYfwEfHE8&#10;GEiYZSsljuVMS1irFQF6lYHK0IWapkvW9klX57Snc8rbOuGMjjSgXu2tkuL4WPovGEdiALDLmeN2&#10;5eITJLRTAFSx1C0Y/FJJYqDo4pKH0mKxQWA+IDyxQnODYRyAfzUWDj25Q8IoTACSWcas+Zvhy7ej&#10;TcPFoQTOzhiA00auGHljLE6Pxsm5NkOBgL6ceHH1YIBhOJHkR7IRFS5aMi0FBLWDCJUAUKmrknEv&#10;mxsM+iU2Rg3quS5GIqZwGCpblmiujSVrwrFKLWxSdCNfUUlW8IHEtMSxQDsPZcMKUvLGQjAwjGVQ&#10;JAMG43sjkYpotBJblPnw3R8Y03jq54YuQgI5DPfHs9YH9jH6/T3biY7+FYNfop7GfkG8PCJ6Oyia&#10;8zB22Bo7tNh6nE9r9Diz7Jazkq/g1wFhdy5FHLF5RPEQ9chGQxWA4RAUVKVVcHEwOKogxUibVLWS&#10;hUZXa3DZKa6eorn4yYq4jCBhCRi8PVspQMmiYTkiTQDeRtwU9/IRYP4Shpd8HzCz4MsDrsPY2hLY&#10;jWNwMQ+HjkXKo5TPuSSkFelqoQbZVslCqiEk5zMDBhdAsDkGg4EDngwpmOeNlFv7Am1zTX3LHYDb&#10;gbVtEr5wpWfwSg/H4N7lLtgrJEwYTCS81OEaCLrjtT62HjIfDabZBLSQRqGmluhaKTeUYcBg6hSn&#10;XKB4EvGw5JTorcfa33JSOuhtDHbP3fMsvMWMAPj3MfhNx3ZcNDOiYhYpPXvvaNvb5eFm1qFD9xK7&#10;zQiDQ3ol9Ukp5UGhBCTsRPNIkywo7yvhB1kJy+HBMkQ0ZNisOUFfcVKvORc39yYsPZH6br2qX62Y&#10;jFRfb7OtDwY/H9N/gBRO6L9M6r/MxH5cbP5svuXJRHyxw92jVkXdBtWW2yKWLw7qby53z4yGejrs&#10;LdHKnrb6+UvSfwaDf54K/TChwX6aCXMMTsVFv4rB77bU3U3W3E7U3WpqvNViu95sX45bgcHTet1s&#10;pGE21jhLMGyejpin9Uao7VK47nq07tE55ycXxW+m/hCDv73WBwz+5lrP32wsAoP/27OV39wZ/uZq&#10;z1er3cDgB8Pa3X7xRndgudM3104YPNtUeq399O3OI1c7jo0l03X8phyDmV/OU2T5WAgxRe6w5Qw0&#10;R9pd58GHjn0PpRPr+pmH0smHrv1vOQ8kXTlQPV2vi8UaYcmkNR4nBobF4tjWgYQ1vRJG/XpauSgb&#10;fQJ+tSKHp9DmghVxc3qKPb5SHhRNo8HeQsFTQMbINqFmXb/w2tbMrs2Z3Zszu55M7ZntOhqAL+4F&#10;t1NotMjWa2BaQDm0pJ0JwBx30cCCgTn0ssaWgqJTlXywWpSB6CYPW5UQBknlBqkNiOVcgmEoc83l&#10;ndEwb6AU+Orygp8JMrEFvqLmgi397cqDG6W71o17sL1d+VpT7QmacFt/FjDMd+Mx0pyHsQUbw1AJ&#10;8oRvgC2lqGGfDIputGY2WDNAtgBCMLAerQ7FakC/QF9OjykYxksAJEjY4siC4R+5m4GPAs0Cqq/0&#10;HthcOvDhvUNfPDjw5Xv7YF+8t+/jewef3jiyee3ExtXjjyb3dejHaurT6800jo0DwL/z/nqHOw8Y&#10;zBcxwlcAaH1CwXjzyUcX9m5d2PV0cNfTC7u2Bne9nDr42djZD1vOfJg8+9nF9I3bxMBN0dPgWNGf&#10;qQfSgn5K/gzExZGDgbHlZwHi5YbTxIdjf2yxG4zjvd2duTyx6wFIZnr3s+Hdj/t337x0cHLsyIWL&#10;h4cuHp4dOzwzsW914eD48CFBQGNuov500QQk9lB+8gKHk1JRpowjMfSX+yoc/7ihDNcFhndTDAwL&#10;KDnJoYJLS/6JlSCMRoNv6PfueB6+4wUGz6zVDYwVPF/JeLGa9XI168UKI+GFM5s9u4J+mj3LI4c5&#10;A0MfuUFx0OIBJjWtLBavCUcrF2PH3wns3yjb9cJ+6Est7etQ+ofeYxum3Y8b969cNi1ftc0tV/cN&#10;H3bgA705foEy6oOE/f4c3vENXYZSt/ZkjMyUXb7mBwYv3wguXxcAwwtXQMJe2PhCXeeFdO5OvGqo&#10;gcHZ4DHSKHM/ZMcoovvVcWx+2HzSEwochnF22IHvxs8OhXeT+59dpKFgZoBhWC7s6VT21lT204nM&#10;zaZdkjcHTT11ZolGXS3X5FIGwMXYRjRjPAy4rQTxyoJhJ6MkvUWZJtVSImHdFAuZmuNVzfHKZLQ8&#10;HkYN6ksAw39gIQX/jg+BqhbocmFYKUxoxXGlMCobonJhTCuJh/C/Rh2ukWjYNqEADKwEckNiQVIr&#10;bouWtcfKYS0RU1PImNRL41pJBNIp0MhtWCpJsmWcYloFpc6imcNlmlgGDCYTKNI7rJTxSc6/h8EC&#10;ETK8F+yActCbD3/G78qOBdLWe3a/BPECg1fTPloDBmcAhoHBqIQ9nz35qGevKoNTcFOVhMK1iSar&#10;Hq6Db8PTRAsBHF4uQPfp3EmaEszQlw8C8/LGpUO3zx3Bb+fx5NKkGGumw1VAoBGsdHjL6iyGyrq8&#10;qrqCekux01URDNTKgVrJUy46SnSPsVWuuRC1ABKvJhvvdzmBwZ8OCl8OCl8NiV+Nal9MxTcvRQiD&#10;mxw9ofqkUCbbchV7bk+s4dpUcn400tfhao5WdzbXjbHR4OWFyIU+Jx8NDvqKIlrN+Q7fYJ/U0WbH&#10;bZZIVF+6GLy+2rq2kPz3g6JBv5Q1+hUM/nlChwGDfzNNyaJ/mNS+28Hgry7tYPA5D2Fwh+uNJsut&#10;JsuNZtuVJsvlaP2MVjWulC/E61fa7AtNlqlw3aRWOxtqWI6abzXb3uv2fXxJ/2oi9P1MlAdFA4N/&#10;WusBBv90a+RXDP7o1r98cPMvH87/5s7Fb6/3f7jQ/vagcqdfvtErr3SLU23egYilVayK+spCvjJg&#10;ME57e26wDE+oiv2ENBeUr3bA46Jt9nwvW3MPPxJNDzZn1dvyrBBUb6lXgG5Vy1od0FcPN2qhBkVv&#10;kPV6Sa8P6nWCXhsM1+vNjuauwLnz0qXRJmDw6Eii+5zU1uJtaXImYlaQsCJVsQFhtgADzQqmjNBg&#10;YDYxGK6/KRgsF1hWD4kt1KQo1RyD/X6T37eNwTAhUCWKNWByWanhUspR1g6Yt2Y3WLK4RNmcUL4s&#10;GGTGHyxR4DdEa4DBil4jKsTPMGhwSob5aDDXY8g2ZbyY2ruxtH/9+tGNG0eBwWTXD2/cPPb09sln&#10;b5yCbd06jrew3Qyfepqe9l86zH/a0fCb5kY275dWEmaLJzESlvzPZOG5IjyVAhuCN8XA3B6XlT84&#10;fMZLXcXZjRaQ8BmbPZPzG1pJyAbKMIgHXmKLGigNUJnnYHS4clzeAtC+01foZAsawwNgS//j4pQL&#10;YlkAboFgDELD2MrAMFx/n7cI6OuH3+ApcDnzYLythBsElCUS9hukljJlsLJtwjm4pIyuRkZXwxdX&#10;QrDRlTB7GUXh3EwgPFSn9VUGQ/SPsoTflK0OwtYZxhYfhZfgYY9QCIv3F15YcG6HQ+8YyJZlyQpO&#10;LJMQ7lAxfynBJlcZBq8SMI/jrVVp6ooye01PDhWJarEbLgWo3pnvAs+7cXFogMLDZgjDUEhdOn4l&#10;UYYqp+KoYRAnWTFGCETLQbaaVspDVYN8mG7HeHwRIFnXjZyBNd0YT3IMrtLD5ZpepmhGWkWJG8vp&#10;T66wP8/vywv48gCZokBZlwOUsBefSR3AaIZisapEogYWi1WrKv0Xg2Eax2MMSS+5THKN5yS82HLi&#10;6fgh3uYyQxO83Qq/vELDwqmgaGDwNgzz+cDMKBx6+SzH4OfzJ+737Kd5I/4CvycXJKwFadX4bRJ2&#10;ZkM8oCIcg5OxmpQlYjXRaBVOAYdEM8NpAUyaYahrlWzskRJaMtnG9WQjnzRYms8YmK+cBAbODvgp&#10;+FkRC6GRMBT44DDf/tugaFZPx+nF7+vM8bnxboFME5uLedh5PFoeixAGA31VuUCV8zWlIKQZwjrk&#10;uQAWUQthIaVQkwqUYJ7EVmlS5EJ7rz8+Fetdautdbu9b4SRMMDx0tQckPLDWTSScwuBtEiYYxj6w&#10;tvlmULQzaCAA9mT5vNl8ZrgULAD9RiPl8WglED2sG1W5SJGK4AqA/wU/7g2aQ3606XbRhXdTGMxJ&#10;2DUHGN42CoomDH6TMzAz8PBbMD4UDEOhaPj+ieYbQZqdnufDpWNzg/FbgIHjsfpEnJY9xJNOkbGu&#10;XDwvlG/fi9YDrX0xDBhsdeSzFFk5fpchIpV3RBp64pbeaEOPXtuvVo4q5SuJ+gfdno9G5G/H1J/G&#10;1F8mtF9mosDgL5c6NqaSlzs93WplxFUADG6TKpZHIu9c7Z8fj/Z2OoDBvW0NwOCbl5PbsPsf/wGD&#10;vx9XvxtTwL1g4NRoMF6yNZMIgze6rI86LG821d2IVl+J1FyNN1xJWJZjFr424Uykfi5unk9YZ2OW&#10;qVDjuFI7KVdf1muvReoedjk/HgEG6zQ9eAeDv1ruBAZ/vNj29dWev3w89y8fXv+7raVf3hj++srv&#10;YfDNHmH1XGCl0/Je77GN/n1PLx15Pnn02cSRx4MHHvfuGYikcQzGM+vzUp8gBZ/vYLBiO/vYvueJ&#10;dmr9fOl6txG2weyxfnbdtqvVjxaG1ubVtOpQqBZbTasC/UaitXxAmM81CIWrtFClrJYLktGLn9JX&#10;7PAU2d3EwBaHwe4qdHvhKBu3U2SxucFBH+C8qC+ZRgC8tH/r6uHN60c3rx3ZXDv0aHbf/fF9YQlP&#10;IknAqwyMl3ABAbowcC8MrMuHgin4mcEwDDUsaXAhx+CgVBaUTIFXVvrlPAx5hchCsrlwpzqysc9O&#10;WBblvoJxXuVd22s1Rx5XHdwU8zcSVevNNeux8nVv1nrZnpHKw9V1Zyj9cgPBMJd+/C8bHAYDQ9Mp&#10;ENrpoRhmiz0b2OnxU8It7IaX9WaCT9CgqJaF47Xx5sZYUwP8BFmv4AOqwGM1TEmzwJPu7aRZ2bWN&#10;ZxssBN70yFAu6+ylngMfXN331aPD322c/nEzA/b9xplvHh8FD798A1f45OPJvU3y8eo6HGc6sJmP&#10;cuPfXV6D05NvtmUCgxusaRZHJjAVX8RDmmW9dOLC4bVLe65O7Ab0vnvl0PrtYw+uH749u+fG1O6O&#10;pjODkdPvdu3b7N71pHs3tm917u8LncaRwzj6gnXxafwDsQUn4xSw5ZWcim2u7KH+Q0tTB96Z2f3e&#10;/O6HE7vWR3c9ubj78djut6b3rMzsubp8eH5yTzgEQitXtSqdFhiv8AdKPB76xeGK8O547pDAUEAl&#10;vBToLNfWlKGGCzH7F96PT0nUI+cKWkZKKVnmijh9RZm5pr57x/n4Pd/VW5bEUP7d+aznoN9XMXg5&#10;Y713b1KmzJ0etrJ9CiOZVm7DMFdJPQRdNoWjhdOjr72pvPaua/8j2/7H1v3vWfffCR9ZWq5aumIl&#10;DF6q7B0+4qHVg4Hx+QEiYXwyTWmBM8BFWYvmdI2kza06l64FVm4GV2+KKzeCKRI+P5Idb8vhp5yC&#10;f5S5j8FdjpTXkbo4klzqh+buHD+OmQ8IcwwOhcrxMnVS2CdFwig8adq9dSmNhUNvk/Dz2VwYh+Fn&#10;0znrTXvC/ix4el4P3DDwp1GTCURD0Fm5GBiciFQ0xari4XJeM9F25t7IwY2J3bC3Lx6c7kqL6mDX&#10;MuATGDgRMcFoycCQETDM7VUMZqsYGmAhGfJa1BwyNuslSbUIPJwMlzVHK5qildEQrUJMU5bIAKgF&#10;WjA/IhuaQ6XtUVNH1NQeM4GHWyLGlkgZYDgGd0vI1wL5oWBRXDXF1fKoYgpTLmhTTDUNJnMn2tLG&#10;WtO6o9maSCsMcwxOMTAMfgsMJAwGlvwGjsE+Z1bMf/pJz+4X2xic/tFaxsdXMgDD78MpWjqN+mez&#10;Jx5374FA+3x5aL0ppTx0UymX0cSxfDe0FJa3YDJ5an1g7/PF03C3uPfF7cnY0fX+3TGZMrp5vWj5&#10;M82UGCKXWEMoBwbXmgvKa7LLq3Nq6vNtdqPgr1GDdYqvUnIUy/bCmNd4TqocD9VcSTY8OOd6fzD4&#10;xYj8zYj83aj63WT024WWl9PNdwbV6VZXb7ihOViuuwxhd+FQi/32QvvieAwYnAxXtidr+NzgpYXw&#10;NgbjbvTiZ6pob3H1dQvtbTbcZkmGwVcuNy3NRP+dTNHcgMGpoGgaBGYYTAPFM5F/g8Eaw+DA1jnP&#10;sz7hQacbGHwzYb6etFxJmi9H66YZBl9ONl7tcq92uOYTlplww1yoYSnSeCNpud/l/nQ8/PVU+Pvp&#10;yI+z8Z8Wmn9aAgZ3/8gwOBUU/a8fv/4/P7r9l4/mf3kDbNz7crblrQH59V7x6nnhcqd/osXdHza3&#10;BiuBwZrXqAplQRYWJQbgYlZEQjUhNGQsRJbzp89X6nIBG0okhTJMQJws9rwGe57ZaaDFfv1lfrFS&#10;VGqAwWqoQQs3YquEGqRQvRiqD+i1Pq3GH65Tm+3JLn97p3BhMDJ2qfniSLyvVzvXGexs97e1epqS&#10;dl2vCwqUB0sQjLJcgQOQJJNMKbsqdb0mFKrTtFoAMCdhjsR+v9EHcvZia+IMDBiGBYVqRa3X9AYF&#10;/6LWsPQbFNsMeq9tyKhrTGdZMWjyFSTK6siBCoKEJTjlGk6wTtZquABzDIahzEmYK7EQyHswuXdr&#10;5QAol+zmsXWQ8PUjj6+DhI/g5dbtE1uvn9y6fZyXn6Jcf/qDwuw/67b+F5BwU+O64AUJsxFgP2AY&#10;22eK8EIVnytBlJ9QdLT7sc9FGFxVvX7gVLIskyfzsNpz6hvTrLZMF+h9O70+iQdEhY0Jb2fG+j0M&#10;dua4PPl8NNjpNbh823OleI84raUEnyAAl4jnvqJAAGyDAki40OMmBuaTxFIYLAZLRK1U7a2KXzQP&#10;LqmX1qJjV2LYMgwGAHMGZhi8Gr3ErGvaC2CWkmWqQoGXaCOAQzw0mhuQ2B3AEeaFzxX0zTRSFDQA&#10;mJZGIJu+qoByCX3BvdskHBxfJmPoSyQ8sYIClceXxbElEVvAcGKIEoY5HPk2Wy7MbgcJGyi4AL7O&#10;zppJvH8aL2EowFJ9CinjahSPVwNHo9EK8C2LT+aDaZwloIjbs6O5LoKEdbYkbChSrkcqtJBJ1eD/&#10;GWWgr0wh1jAe2gRhIwGDVHvzYD5PLgzijZaR6xl2C4crAMCJRG0yWReJ4Ikw8T5gGP4dxoWQgTEp&#10;Pa9/s+fgs5njQN9nlAJ62zgJcwPiwp6tcNYlQ4HT77YtnaFhYey2RNE7MnHm9vLFPNGigpvQTdHR&#10;gicPQgJRiekVTfHalmR9a1NDW4sZ1tRUDxLGmeLY8LvzGYa4DXgIbpAyhxMGK9s5LSD2ebR6MOiX&#10;rR4s0FqCuYI/F/jKMlqVhTWoNQGtCnLe4V6Gvr+my2KJiAr9uMecRMIBLyopNbQk0HhyFFLNMDik&#10;FWpKvirnYRvSDZFQYVQzRLXCmF4cD5XEXpnsBBj2NjcIw3L/ckcftxVYJx/pvcAweHCHhPtXKD/W&#10;qyTMMRgF9VLI0WZ1uTKAtUIgF3zL81fjjKJhUyJa4Y7EqsIXC/XFfP2qQVssUy40iErAn2cLVO5q&#10;fmKeBP3+isHOmTtks3dcs3ddc3d5XDRh8MxdO2z6LkjYyUgY9Otg04Nh5qm38VHOYDkbl8alJjcx&#10;KBTqWnky0djWam9KmjW1wuc1gMocrjyXpwCNpMNtAEqlMNhqy7Pb8nxOgy6UtWi1XeGG86F6YPCA&#10;Wn1Jq1xJNNw/7/lwWP720jYG/zQd+X4u8c1q1+YMMJhGg2OeQs2e2yqVL42E7l8fXJpK9J9ztcaq&#10;etv/sxj806QOBv72kvz9pMbHgVMY/N2k9uWo+MGAZ+u8fbPb+U6b+Xq0almrWNKrLodqF8INwOBZ&#10;CoRumE+Y55OEwZN6w5hcwzH4aqT2vU7HR8PBr/EVwODtJfq3MfjTpY6vr3b/+YOpf3yx9tdP5n+6&#10;PfjVWveXK+d5UPSdvuDN3uD1bud634EXYye/vJr36Wr2h8uZ76+kv1xJfz5zfLNvV3/4DD3yflqn&#10;1+nIdpHTn0cY7Mi+5Tx4Xzrx+HwJAHizp4xI+Dxh8GaPaV0/+7b7EDBYUUDCZNBKCCXAkqFvaii4&#10;KhypCUWqtVCVrAHSyr1Cmdtf6vRSfiyrE8BZ5PGVCkKZCEPL7y/mGNysZREDrx3aunGM7PpRGMHw&#10;9aMPZw++PbYfKoC7gs8WThlEJzX8C/TFS8Y/+ahBGTWpSuwmSmgDywWR1vMTxPJUyBXXVpgdTfTO&#10;/CNoLpddGOdklqfDwIOcAYrA4InKQw9rj2w21Wy21G2AgZuqyVAIGR+Z9p2vOQbFr6g+4Sw/2VV4&#10;ZqjgzGBxerIuB7jrBa7jCAVANb6UFviFS+D2FYKQUYOX4E9grQsOLtggWhNvNidbrdhGEvVBuSwA&#10;hlHKcHkVvVLSqLvB7TfYXblmmuWbmVr+1+bMXrx44NnCvh8202Ecg3/YSId99+QkSPgZrvPkLq8r&#10;nTknGTRRmWEwTcj3Fbq9BXZnjtme2WhL51mpafUjFrrMh3ObW85MjuxbGt+9NrX7yuTulYndo32H&#10;sMNq6+HHvfueThzfXEjbgM2d2Rw/+rhn72LTEf7vnIF5yDR/yWGYGy/jLewgK2kzY7uWpg8tT+1Z&#10;Hd91bXzX2vgulJdn9l2e3gsG7mhPFyXKT67pdBMqKjC4GD83bmnes8zVFt6IxZq+45ZkcxLmUpvi&#10;QA6BvFeIfwIfT452G5qHiwZmLWMrgYnV4PVrjeOLFWDg60C75cxny0BfADAxMLcnvXubFVpCCYwB&#10;GeUDqlwfsUUNN3oJVYJiSsX9Fw8vrNaurlWsLpWsLhvXrtSvXLWBgZfWrNhOzBo6e04GBIPPD1ch&#10;h0Vg/ZqVA84Aq8lv6c7uvpg9v+oiDL4lrdwUl64LwOC+cUPHQBY/U+ZOEPG+Cr3cneMXoTOae7Pn&#10;8JOhPVvDux4P7bnefbhVz+QHD1mH9ENMU8bVn1eijJPiZ4pTfpDctzVyms0Hzno6lQ3ufT4DDM6j&#10;7Uzu02maOaz6ct1Og8dV6PMWB/0lwGBaBBh+C4NhhrgVyWhlR7zkndGDTyb3PV859OLK0edXj6Lw&#10;ZHL//UsH2qOGqE7cC/qNhcqAwZyEOQyH1RI2OIxPA9ZyDC4EEkfVYmBwi17SBAZWS5J6aTJsSkYq&#10;8HWgbhA4LKoZw3JRWDSAdVtCRmLgiLEjDhIuAwkTDIeMceywg8FRqTQilYZEWNlsV/omcH1y35Pp&#10;19anceR7H43tG2rJ5uhLU7eY8bIOT4YxsOgroKBoOIGOrIDz7GbPrufzJwmD19I/vpIJQwEvOQZv&#10;TRy+23kAjh/uB7uLMrr7JKMXLRuf8MJ6JXjM+VwbuU8bo4efz554Nn/i2dTR9cH97/Xtb9Np7jot&#10;F+LNc+Ixt2TQCnmUsc9od5fWNuaVVWUaKzIqa3Is1mK/t1IOVMvectHOMNhX1qNUzybMr3c6Ny6I&#10;n42HvpuM/ERrE0Z+nEn8sNTx2eWuty9GZ9s9wOCmYHnYXZTwl451ee+tdq9MNQGDE3pFa7xqdMjH&#10;MXiw1xkPUzB50F+siuWtTY6ec4H2Nns4XJ5M1oyOCGuLicvT4V0cd/+tcRJ+FYOxRfl3c7FtDJ7Q&#10;gMHfjuvA4M+G5ff7CINfDIgPuzzA4BsJ8zXCYMvlWP2MXj2hViwmGq51ua90eRaSVo7By1HzzSbb&#10;g/PezycjwODvpiM/zMR+nG/68XI7zQ2+PvjjzeEv13q+vtoH+v3fn90BCf/Vo4WfXx/+8krPi5lm&#10;YPCtbmG10zff7h1vdvZHzK1iVQQM7C4BBktsyQQ5aNTYKI2qVPLRYBCpJFWIQEHBBAaOxi2JZoei&#10;10Ko7HCGvCUuUKhQHpCqgkoNN1GtlbQ6Sa+XQg1iuD4QqvNq1Z5QbTBpiXR42roCPb3KwECor0/r&#10;6gq2tflaWz2tre7WNk8k0gjKDQT+f5T9h3sbybbejWpmFEaZlMScQYBgzkSOnbuRA3POQRJzjsph&#10;RtJIo0CKpMJocs477+N9gn3s62P7nuNjf9+fc9+qAjna+4Rr83mffgqNJtBoNGqtX61Vq9AvlKhq&#10;haJWiFKJIIAcAAB1kYgpFGoAKtMIsBEA7HLpWYksu73Q7SrmuXLQLxjYjbuEr1S1OkiiGCzhlOQK&#10;N2cks5rrMyprUmrq04HBsDQWsmo/myRMlqrnRKPiq1J8hISZeWZh4f2AMAQ7fXno6Nbi4adXT21f&#10;I0IDuEtg+OoJ8DC2aD/F/ut/ruIzL/Iyf9dU94eW2m9C5i3etSvzOyIH7oXQ2JWI0N7iXJteF0j4&#10;UXEZGLglHycMy5plsuRYbLkNZDHnDDhMMBVwL9isVy9sOa1Hsm882DAqW4vSZMkww8GyZ1tgVOB1&#10;OfEzK6B+QKGbrNkNH0XnIs4NHREkU7+KgcQet85mzbbi4vxSKyXPgzeVC+W+spYJ++gy497ghTWK&#10;wSv0YSIUvC8Cw1DfvKAOViiNZCaw31cOEvaSJWSz4QJaLRkWeNvOnAZbJh/Jbr9QfgGgS2cFE5Hp&#10;vgoj4YlEHDihiVVxal0B/Sa4l5LwxWURDy8s8cPzjshgPlu5wWrNAwPbbGBgPceTGcKwOjDDzEIz&#10;MYPN9uy3cQyz07xQSDE4ERAG3+6lRhMSBkugNySJUi70aJmwjjCNQDua6KvjIWCqABNIjC4RncYD&#10;o8UEM4aHsF5u9Il0IQQ2qYnZMzwLCwf0BUyGw5WgSmwBxsDjv4Bh1vmyPdD7PW+hE6f0SxYBBgCz&#10;YUjKwHuRYcK9ieTnPxPduR8TBg9v9x8Ii1nAS0qY+WxdAQUQS0dPYTxYUjQwOBqqBAkDg1sa61ua&#10;Gxob63DCqmoUBbAuqTFOK4STMRFak4lcDVwuXFJaBxsmBFcyk4ks4cBlk6xgmvMMVgQGB33FIGEg&#10;MQTiZTyMLfiWhYUBzIpILDopfmvLcVqzPQ6CwfTM83hPtg+GWdMDgwM+nU/NU5UcTc3xaXnA4JBW&#10;EPbpwMARvyFMlytMFMCUC8y9nua5eD+YNpHn3AYMZhpY7wID74lViu5MkDC2ezFhbNsXmskqSny+&#10;x51FK3Pm8N5sgcu2yp6cwPW3Qr8/HPntqeafkzp/OtP1U1LHTyebfjgc/s2bwT8kBd491vLAMgn0&#10;BdkS0LVO3UqIwjDDYJIdTaLBAOBbBIOnSEwYJGyZfodg8Nxd+9xd2+zd483vVcg8HbiBL8gmzhWo&#10;CjC4FhjcGDf5fRUcp6cYnG135pLpjnaITDE12fLqzSQ/yG6Fx6D38SVRqbxJqmgWyzvkigG1aiJQ&#10;vR43PehyvxqWv73g+9WE/9cT/p+mggSDV9o3J8PzLfYetTzi0inmrJjXMDcg3V3vWZ2JD3Q5m8IV&#10;DIP/T5Ki9zH423EF6MsAGEgMAYO/PC++GnA967Y963M9aDNfDVcuKSVzUsmsXDajVM76amYDdcDg&#10;2XDdbJgkRQODx+WqKaVy0Ve94a/cw2CVYnCYYTBLiv5spR0Y/Mf3xv/z9tJfP5z+/mrfF6udLBp8&#10;b0BiGPyoP/XlxVPfXMn/8lLuHganAYOfr6TuTp583POG6CU+utNB+kDSARJ3PytgPffE+ubjjsIE&#10;BvcUP+k0kLBwJ8Hgnd7Sx/ZD3XyBqqIHqA4GSvrb06aHji+cPzI7fLy3Pc3nKwISg4SDoapguDoQ&#10;qtYClZJazkmlbr7Y6TXaXAaLA1Spd3vJGDdZot+rJ5VBXPmcK//68NvbS4cTDLwvCsPPrp1+PH1w&#10;KH6GTRUGCXv2JhLD4jDEZQFhEC8zQDBG2Ik9QF+WFw0wZlWyYHdsjjwPB4zE6ZFxZ8a9MK+sGtbr&#10;Iv7GnmobgJc5Tk8hMNjh1kn1KVuGA098BgAwMBj0+yRa/iRKMJggsZj3sPgtV036uyeSN4+efp6c&#10;9nFqzquUzM3jyTfPnY3UZjMMhhzufLMty2QlnoCHJxOqG/CN4FPgo4Hwab4YWTq40RRrMmOr+isA&#10;wIJcDNEB9FJscRhcYRengy2rM6fVNKTUmdJ8waTh86e3pg5+dutkAoO3fyHhrx+feLZ0cKPvFHzf&#10;elNWbX1GvSnDYsuxUwx2UgzGrw8kbLbifLLAwE5gqousA+yhQV0W3RVknaSRhwxfp6KnH/Ueejp7&#10;bnshdXsxFdun0HzK9uzZRz0Hz4eS2H+xgwHAbKowy5HGfkbF+w0cE4+dAQkvziQtTB2Zu/jG3Pib&#10;oN95aPKttpYMVnQDW3bvwSfBF83uCphOxngwpvskzGDYTqt7MiMLAgT+yQpZWBgoiH9nwi2EGwlu&#10;DLZSOD/arwP6Qo3DeRfGMu8vZhAGXkrbWUqF9kPBzxcJwPgkAoTMhsKYMnvK6JeYWgrG0F6AN6+l&#10;49zgWAqJ/a6bVy9Z1q7YVi9bCQmvmRZX6/pGTgRC6TCvOBLcQrtNIjadBw/ZC+KAxs7MjtEzg5P6&#10;iaXqiaWa4amijpGU1v7sUKicxX6xZbj7OgbjOuAq4anZtuTtoQObk0d3Fk/triXtLp3emXobPDzZ&#10;lAybDosPve424OPgTeEhwMLCJcBO9jHBV6uhY486jyeqQ79GwonU6OEzD6KH3M5Cl4PI7dRzbr0s&#10;EPplGKxJhWBXRsLvXXh7Z/7oB9eTX1w9/fzKKejFtaSX15Ofzr/94MKhADGRhZR4YTEJDENoUJo1&#10;MO2RsA4iL6voIyBhFdJHlcIQ9siFIRp/BnXjTUO+4hBsvaIPSrqIXNjkK2r2FzX59G1hYysVYLjJ&#10;X4T/DfB5Pi4vIOgCQqGPhz3Sr/ac3hx/68X6yQ+un3t57eyLq2deXIUjdGx74sBEW6pfIQBMJgPL&#10;kNGvFDMMhg/D1kz2OrOBwQ5LyvXWI5tjR1+spLxaS/toI/2jjYwP19MoBp99vnTuUS9+Sqfcniyn&#10;O8viyDA7smzwaflCuyODDS4zwbzCt2kJ5q+0J7/b/fb9nsM3Oo+NxVKwE085HHD2yHiNzZ5Z35Ba&#10;W5faYIajrjPZdJW12UVlqYbilLKKzPq6fKetiHeWiI5i0arX7IYmqXI0Yl5td97r519e9H8zF/3V&#10;fOw3s5FfTYd/mol+v9jyxWr3/QvhmRYXmxvss+VHvUUTnZ731nvXpxv72hxhtTgeKhsbJAsmLc0H&#10;BnqswGCfYpQ4gyaVNcdtPZ3e1hZrAN9ItHJ02Lu2EF2aCvx7GMz0Ogbj4e/mwj9NkdqVwOBvL/4Z&#10;Bu90ul4OiI86XLcIBtcxDF4K1874Ktnc4LVWG4sGT5GalnWrYdONJuvjHu9fYDA+LSuR9f3Voc9X&#10;u77a6PnbJwv/z2fv/K9Pbv3tY4LBn6917U5GgcFXO70rtGjHhRjB4OY9DNaEEkUwEonFClkPlmQj&#10;8wBgWp+ZjjpXyEqlP1jX2OJsafcEwg2gQZdQ4uRLwMAeoYyTKiDAsJuHrS1Fm/Cwr0bw13r91Q61&#10;wq6Uu4I1cpxMD25u9TS3eOKNznDE6vPX+/y1wVBDNGYNBOtFqZyDYZbLVF8lJEglHI/OojgcqY/F&#10;LNGoBags4RgaBwbegGosljybTUcxuAL0y2LCkljtD5hkpYYXKyBgsAx+lstx2g2WnOq6dJCw2QZD&#10;orO7CkzWLDqZh5TLcsEhIFWUK4H6bAkHGGY2Sg1jzOx0TzztyexboNyd66eZtq+fBuWy7da1U/sw&#10;jGOwkxEyEcDYnLx18tx3zuK/aq5+pThY+HefhLdFLxGJD3u2HPYnOQWPjp6J6lMra8g4cW0DcJ1g&#10;sM2RC8d0H4MVlSwaCRKGzWAGw2ROJ3VWwJa0XVefUlVzBla53pphspHiK9C+gXd5Crw0Y40kQFqz&#10;4NOwkC8HQnbl7zEwwWCIxGxd2UpvWfOEfWTZN7ykjSz5GAmDeEHFIwyMVwJ/pj0eHliUlIEytbEs&#10;4K+Aww0Mhv9nNqWZGlIhsyMbGOwQs6JDOpLYvI/BNBpMhPaqmABgsnqwNL2hzFzSJlYJBoN7AcB7&#10;JEwedk3W+tvIept7t0ouW3GEjOyI/8pYLMNdZrBhnlmIeB+DOV7n95dAPl8xC/Oy1VwhIJzHk4P+&#10;zu3ORo9mtaaia2OVq8jKwCBbstBfDmytG9aXiplhZjgZu0IwXdhDRwdJbQ86ko2vIzFoDbOnqsWB&#10;QFljvC4er41Eqvz+Mhg//DsE48faOBJtCI3HvW/uzqP3J4sAUwD+JRE6EQ2mudDkKca9NP/55Xo6&#10;E3mKQjJh4MUzW31vRMQMkKQIt8mVwztzJE++7C0gk4RpiayAUhz2lbG5wZFgBYkJx2qbcLaxmlCo&#10;gkWwfVqpKhtl0aBIRZAEt4CsoQoUzNNUsHGhCAz2ZnvcmZDXQ5dK4nN5jpS8AuKCdQHAwGAWE0aD&#10;Eq+OpVEBiXEMhJ2abPCrpejQ3fZcgsHOPBoNxjH5OECRCjRFF/AVBv2FAX+BT8sFBhMSVnODaj5I&#10;OBENphjMloLgI+XOfh4APLjeMZgoi8VImMWEyTpJYOBBKhoWJvWiGQb3LLdBlITJv3Ajkj1U4fVk&#10;S0KeLObhbsz2XT4Q/BOgN2/065KZz0pnPzdOfVI09TG2VB/njnzxduvHR7s+N879bJ15YJ95FyQM&#10;ALZM3rRM3bRO32QY7F686164k4gJzzBaTsg0dRskTDB4/h5I+Gz73SJ/kyzjpiqi4zU6gS9U5OJQ&#10;sDoea4hG6nxaOc/rSS6JI4esu0Or/jRYc6E6c3ZtPfqWHKddJ3MlIakiCnGlMU9xq1Der1aNKeVL&#10;wdo7rfaXA8K3F32/nQr9YTby2/nYT4uNXy61ProQmG2ydKtlEVeBbMoIufInuz3vrHSszzUOdbua&#10;gcHNtbNjwuX5cAJ2/+0/UimaTg/+5iLJi2ZrJpGalBdlhsEf9Duf9dif97sfd9lvN9WvByoX1LJZ&#10;hWDwjFY9pVVPaJUTvspJfw0weCZomvbVT6lVC1olMPhJl+OjEeGLi8rXQGuSFA0Mbvt6teOHa4Ms&#10;GvxXDyb/y84yw+Cv1ruAwS+m48Dg233CrT7H094D317O+/ZqwReXcj9ezfxgGf5TGhj42XIK9Hjg&#10;0PnwGZcT/WomOliGwejA+yyn3ueOPyEMnMiIftyuBwbTvGjjdk/JIzFp2nVO0yqHewrXx99cnzp+&#10;c/ncrbX0mysp61PH1ifeaomlg0MCwcpYvD7WaAK8AYO9YolXLPUIpXYSZyi0vYbBImcQvXrRo9P4&#10;/O3pAzuXTvwlBlPtXju9u3r01ugRwr2UhJlIWWlaEwvEwkAXQgM2BXvwFNowTyxYDUwCL2G/xZYN&#10;WwaLDCML08xLZBVfFgqGqUUDT7k5o4dmTbNQMNtpsZPliFgFLGig4sTD2lOPI+VQIghMA8KPo9hT&#10;RnaWHNo6e+LV2aw/1dn+m1v+B5f0nyyev6q2fJ6tAxhHKjJAvMBX8DAMYgNMpJWEf1mgGA1aspvM&#10;KgLuBsI1AGAoFK3z0/EFBsM8jC99BeC0F3ijFoMn7e5csz0TL9jVf2JyrvDaog4u+Ge3CQn/uJ3+&#10;4046I+GPLr/9ZPKNWLhCEMustvzqmtTK6nM0IpRjtcPQ08UOcXvYsqy0zAcA2OWB1QYkk0Wh3a9V&#10;gd6XJuY87TqwNZW0NX8O9LuzCEpMJ1pMAw9vTSbhWfSrYSVjLJY833xyIn6qw58CJMb/Yssa4GGw&#10;MaNistOTp2qpIwNHAcPTFw9NX3gLjaH+E6qah+90X2xQHm4JvmV2G8DCstIbEAwuLCmsKsuRrm9I&#10;wRYWljEhCBDPMtGdRSy1Aa+Guws/Ddw25GU5ncOV06Ukg+dZEBgAvL0II5VGk6JJsejN0eM3O46T&#10;gVcaHYVVtVrTbLZEjjQ1rH8WHMZDUlPand47fPzidC4wmMoEGIaW1xuGLqS09ySx/6XmGAaX5ILR&#10;QfA8FgfGCybMuitXUnOjrVmt/Rmt/ZlNXTnhmN7vK4fbI0lG+BvwKJhfgTY+OxMj5LF4MgkCL57c&#10;Xk3eXkveXT+zu3H22aWzO0unNoffPN90FjYUnwu2npn4/Q+CT8oIGfvxEDvhQoTdZ8hqSedTdqcz&#10;gcFPJzK2KQmDh3emsh43HR5Wz3k9RZzH6HUXeVwGj7OAc5MF+SUuF7DK2FUVC6bakp9MHAIDv7ye&#10;9PJa0otreyR89TQePp48vNR9FsRL05hBziSGHPaXQEBZtPfFYrws2hyQCwNCXkwtbAkYm3zGsFLo&#10;xzsqMLjkyASEizrsDEk6sC5ouVHTx1VdXMtvChS2RYo7YqXt0dKWYHFcM0RUQ1g2hCRDSDaOxDKf&#10;Trz58hLO7cwH1xgGJz+/kvT8atKzteP4GbaG8knVErmIFe2HS4MGtrwnz+3IctoyIDQEb26TkkIC&#10;wtOnKAZnfHwpE9sPVlOAwU9Gjt7rOOR2pzvdGQ53pg0k7MoyObMbHNlmSwr8QNwSNE0AzhicNzLK&#10;zxxIGFy4jsx7xJ2DIy2WFDiNJtO5hvqUhob0BlNmvSm7tiGnsjarpDxdbzxXXJZeUZHZUJvnsRkk&#10;p1G26X12fYtceaHRNh83XW+3bQ4KAMMfZyO/mYv+ZjYKDP5mrvGbS32b001LnVyPVhNy6jVrbpwz&#10;znTzDzb6GAaHlOJooGRkwAEMhgZ77UGtiEQLOHwLVW1Njr5uvr3NTlMRS0eGPGsLkeVpisGA29fp&#10;l00GxnYfg/GQ7cEBv5/HaYV/mPKRMtHn5S/H5M9HpY+HhA8HhA8HpRcD4uNO981Yw3qgejVYAwxe&#10;j5sXQ7XA4Gl/xVKjabHRPBOqIxjsq10JNdxssT8dlD6+6PtywvftpP+HmUQ0+PuVzu82+r67PMgw&#10;+G8ezzMM/o9PFn++OfLZauf2ePjugAwMXmv3Lnfys+3eobClSSgPeYqDXKnkMeBjJyQUybRElsAb&#10;vR49iQmTaDCR5q+JNzvaOrmmVpcvVM8pFS6h1EFXSwL0yr5axV8nqtUCmNNX6xHLXWKZV6vy+muA&#10;wSah2CyXcqG6SIszHAXxmjRfnaLWSHKVKFVovppw1IzXF6QyDkyuVYQi9XSueZWH08MScHyRP1AT&#10;Djf4fDXAYFEsw5bnS4A3Ticgx+BwGBz2IpezmPOWK3JtMGCJRO0+f4Oi1UlKjazWKFqtotXwUjk4&#10;1kwX6Ke1KEhxSKjenFlVm9JgyfIKRq9QDAxmAWEWDYYxptY3H1uY5PuTh3YvH39288yzm8lMuzeT&#10;d24kAXoTrEsbhIRpvjR7+ISCMah4t+XM9rmzz9JTP60zPHXadyWSC/1ClbBNhILr6zbz9U8OJy+l&#10;p3J1sPdZlNsJCaNttZN1INnQO2wME+wNTAUzP3iqtu5cecWpqupkYDDhW0dOXUPqPgazMe8GC7H3&#10;4GG7M5ejGWs2+CXmDIjBMFMiVAuoNqVhC/GN+tBI3dCCyhgYMAz0JfS7TOl3NXh+LUSQeIXsSVDx&#10;KsmavrgehnpmBXmgjJf1HhC4MxFextbhyDbZsyCLIzsykD84ZwUJQxdW+Isr/OQ6DQXTGtEsCLy3&#10;WpI8vaFNb6iTawraNEH6l7zo6KDOLeWYTCQXmgkYzHHFKr5ZkrxHRmSZ7YHdhU1iYmaYGSo2Vo02&#10;DpNkNhvHCAwOBNAvlEPo1NC7oZuj8TRYQTLTkm33lOOEp2vPtNkysIUc6Ged2V5PvijorZZ0hz3L&#10;5QYYw4PMQ4O1vd58HAZy9rjJ1EGIA23iHOAu4LR5wsPBQAWkqSUi/BVPPsSROg2EgZlphyF80PPW&#10;9uwpWpyQYPCfBYFpWJjpg40MCr0EhrF9yUiYThVmPIz9hIR7D6iuFI8zGxgMm+GmayaBgQU6gCp5&#10;C3xSEUgYWxgYkHBjtKa5sR4YHA5X+nzo/clYtU8tVmUAsEEW9diyhsjrBC7fpxpZXShWIZmVhsKW&#10;rB1FC18xgYRBvIyBw4FSxsCgYmzxLBAXwIyGTylSxCL0aZyrwOMAHhfIgp7Wry7kPTnAYEXK0xS8&#10;aT4wOBTUEQV0QV+BJmX75bygqov4DdGAMRKARYfxLnS3mHwXAwNrJBQMDewlOYOBe5Zbe5bBtwkS&#10;ZpFhAsNrXX00FEwxOJFBjW14MmTrdEhiPu/NMonc0dC3p1p+LLjwBXAXKp76BCLtSSq6EzrTs3tm&#10;+LPClb8vWPj7hrlnzrk7jtl3Sch38oZl6gYl4ZvO+XeAwZ5FWjWazBZ+1zlLDnMAm+fusmLRJC96&#10;7m5az/3CYLcCL4dUICfJdbi7FNmoqWV+XwUYWJFxaxXhVwDP2+bIAbeY7bkWRwGpNmwvMNvyTWbc&#10;mQa/XNXor2/21TWKlTFPSaOnuIMrGRZKZ9XKW3Hzi37h+4ng72ejf5yL/m4h/vNy8zdrHdvTsZVO&#10;d7da6rNm8nXnAs7ciU73o+tDa7PxwS5nY6iss/H/ZsEkisEsGsyqZBEMHleAwZ+P8i967dsd5p0e&#10;BzD4bqv5Wqx+LViz6K+eBQMrleNyxZhYMiqVXFArpgJ1c2HLQti6GGogCyZF6p50Of8tDP50ue3r&#10;S91/en/qvz5bpUnRg19vJCpFvz+i3R1S7vVX7w4d/fFGIcHgjZyPVjJfLqW+WAYDn6NK2Zk4fqnt&#10;OH6kTrCNPdtKl9tFjz1mObkpniIM3E0ZuEP/pCPBwBDNiz674ExujedtTBy4vZ5x96rhzpXCO1cL&#10;710z3LtuuLWaiv3xcAawMxKrizeZwtF61V8lqhWCUsHBAnqLTTZ8fQV2sgi/gSfrBtNcMG9hsz9n&#10;a/rNnaunSCL0peNPLxMexsMdisFku3Hs0cRbLmcetM/AkI0CPINhWJzXhf3Y6eUKYZ4YJsFIwWA5&#10;XPk2Rz74FiaVpVyhAQvLBp2ZqQUhMxOMh9jJ9jvcOICkcQGGYbLnyo9t2lOBu4/CZUDfzVjlVrxq&#10;i8SEK7BnN1D6quzE86zT/8j7/lHw/5Po/59i4J8E/z9y2t/U2b/MNdxNOuNEny8aIBens7lyrc4c&#10;uzvP4SGTcunCiiSxGRjMiUbVXxkI1/pDNWhAWoDU1ERDUst4qdgr4IMYwMOMHl17Jab6R96eWShd&#10;XK2/ulC4NXnw2cLhT66d+OzmqY+uHHs6ffDhzPHzY4cUrZjjSx0OXUNDVl1dekNDhgmuMFyUhjQT&#10;zC5NEwA62h3ZLHbKzBPaDrrGr4PmMO9rIHDmcf/hrfkUEv5dTGDwLiXhbZDwYurj3kO3Og4/HTqw&#10;OXZkZ/Lo1vjbj4cOPuh7qyOYDujFmeNF2GvuR4PtLjIWhq9SELKDgaxQKFdWSAI8vlaQqqKW7jMw&#10;8BX7ITQoyiZWImRiMIzzZzCM7T4KMltMTS3JbsP/0oLnv8SW2Q0GXwU8jMY77UceDx1j0WCqRDR4&#10;d+o00KUrnA+jAyyEKYRAuYyBmUCzjB5hLnHMPi1LcnrP0Im+0eSpucLZxfK55fKJ2YL+0RMdPUlu&#10;d+J/cRgOxr+zsW+KwYnRZ7wORKfy5jOTLUtFbCIYtjJ6V19i+UZ8TIh9cPbZIUUs2Bp6Y3v+OGHg&#10;1SRGwjtryc82zu6uJ+/MH38y/IZMVjYirMtOGFv27vvCQ3Z6aGA7Gzj1JP7WzujZnanM7YmMp+Pp&#10;BIYvpD5sPnItcsztIrnQkMet95LeQL+HwTmkihWZ0Esyme+PHXqxfuyDG8kf7GHwi6unnu/p2drR&#10;hxcO/sK3MM0slksZeL/BxA5LIC6fG1N0Tf6iRmCwqg/KhUHVwI5XRR0EFCcYLBcCkiOyLioXRKS8&#10;qJrX6Ne1hIraIiXAYGxbQqVNwRJaPtoYUYvvjL79fOXYy6tgYOgsw+AX15KBwdDm7NurPafhCbDF&#10;LBgAs8F9VvfEZc9kGOx1ZXvdmYMBcjttjR1/tZRCo8Hpz2eTHvUffr/rzRB/xulKc7jSba50qzPD&#10;7MxscEBZZus5hyPN680WycKHuMGAwaRkDB10JlmE2M+m1Hm98A8zaKXMLLOZRoNMGRZrjtWWX2/J&#10;q6ghGGwsTauoyq6qzGqoyXWZC0V7kWIHBhfG+dIBf81Ck+VGp+PxAPdqTP7ygvrdRe3HCf9Ps9Ef&#10;llq/XO16NBFf6uR7fbVhl14x54TdhZPt7vfWetam4v1tjohWCms7NkSiwcsLgf5ui1/RC96Cv8Dg&#10;QKAsEi4/P8pdXo4vT+8lRbPlkfYxmOlfweBZgsG/nY+Q8emLKkj4q/MKMPijAf5lL/eil/t4VNvu&#10;E+602C6FalcC1SvYRurmg9XA4Ity8Wy4Zi7aAAye9tfOaDVLgbpbrY4XY75Px/88GrzQ/N1Kxz4G&#10;f7ne8zeP5v73p7eBwX/3ZAEY/AWNBt8f1q7TucErXQIweDBkjnOlfqfB5zGKbr3kJQxMVkviGQaX&#10;ikIxMFgUS2g0uFLVqkNhU3Orq72Lb2n3hGMWlZBwJTAYZhUYrAbq/WGzFmwglbHUahdf6uRLgcG8&#10;v8apVDTwRpNY7PZV+aIWFbQsVwliBSeUe3GMQKKv/mAdW53IzZHqTb5gTSja4A/VikopSNiLs5LL&#10;VbUK9AsgBwbLcgW2dNKyzuHQOykGQ25XiSRWB4PWeKM7Fgdy2wMhiy8AHq7Fm3JCmZsjs3zrzdlg&#10;S1Cl3aVzevRWRx4rzwgGhukV6Wr++2labAvzDBvcFsncnH0LDPz81i/Cw92bexhMSfj1mDDbiTZI&#10;GA0A87NbZ3YiSdt5pzcPJz86nfYoPWczR/c4q+DRuazHR8+8f/zsbHZ6oCoH4G2y5uJUa+ozwMB0&#10;4lB6HQykBUaR1K1xuWELAWykALKXgwkhQ7BOF9zTjOqas1CDKd1GhupzzdasWlNqnSW9wZYJEiYY&#10;TIe9LbCszlyeZqw5aWFYqwXcm0kDv2S83w4DTDAYDJwGZnOKefJAef+8PLSoDS9qYGCgL5n9u5aY&#10;A8zEcqTRYEFgOnk4PL4RGb8UxbZp3Kq2l/JkeVJSa5pU26JIbCVLOuVaXXlSNK951EgZWLiwzEMs&#10;ArwXB2arBAOASSgYeg2DfyHhvmlzuK/AbM6xWvNAvywaDMHV8HJF8M+YM7HvT/yreg2DYd7YQkQk&#10;9YitNwgBibGHDcRiywwhHef7xVDZbbik6RAaJJwOrxfejDMXn9piTrfRlZ/ZnOS9mcnkTdkxEPkX&#10;ezYlYR0uGoyrGz6ZV8cqbINbJHgbvB578BSzf3hTFlK+2XF4Z/IEw2CaGs2yo8/tZ0cz7Qd+mUC/&#10;BIlp1Wj2ENtni2e2+w54nZkwkzAYEOfIBgNL4HlKwsBgFZwJlII5F/R+tTgSrIiGq8KhCr+vhMyC&#10;luAT6DU6CqsCgIHBe4IpIssVyiSiC6zdz3Bm6c2ajGPIzn3hMEAvMDjkL8FDhsEAY/wXw2D8L3BX&#10;4vHKRTJfRIJdXryFXpWgQknIV2UdrQ5NMNiv5Qf9BeFQYSRsiIQMIa0gqEK6kKYHAAODoZDP4Oh2&#10;Nc3GgMEDFIP70SAkzALC4NsOgr4bPQSD10hS9N4SSgSVGQYzEsa2ZS5u7vXIUkGNILwZ/MPZ7h8S&#10;uDv5cRE08RH0epsJGHx25LOKa39dtP73uQv/rW7uBY333iZx4JnbjllsbyUwmAaEXXPvuObeJY35&#10;O4Bh+/w9APD+9ODU7vd0gU4YZtzDlIThrhXBXQMAMwyGIeA5Pfl1sNCTK4+uu0MyohsseQ3m3AYT&#10;bk7gU2lAqAzzFWFPacRV3Ogu6eTKxuTKeX/NrUbLbg/31Zj687j/15OBX82Gf1ps+nqlfWsqstzp&#10;Agb77dlCfQow+GK748GVvtXZeH+nIx4oBQbPjPL/V9Hg1zGYZERTEv502LvTaX7cUrfdbX/Sbb/X&#10;br3R2LAeqlnQKqflikm5YkKpHBWKh3njmFQ64auZj1iX4461uP1yzHIjZtrs/jcx+LOV9m8uw9TO&#10;/PeXG3//dPFXt4a/udTDMPjhqO/esPreQPnzsZM/3dB/d41GgykGP19K2V08t7t0juRFT5262XlM&#10;4HVsnItMXaFZPN3mU489x572GJ/2Fm91EwwmqdHdxRDD4MfC6YuulJWLh2+tZNy/UbyHwXow8Hs3&#10;igDDN5bPLV04BPYIRWpijaZwrF4L1si+KgnmWK5w86XAYIudYLAL7q+r0Osis4IFd0Gjlr019ebu&#10;1VMA4C1g8KXjQF8SBN4jYWDw++NvsbnBjIRJKNhGZt+wUPY+CbPBWYi1GdWAZxgpkZiet9DhKrA5&#10;Sc4z49vXTS32oMEwmHoFZCR67xgDq48FGIbhnqs8QTA4SjAYAv0+bayCNuOVYOPfcCWvyo5/X1X4&#10;T3Lgn8XAP0tQ8H9JQWz/kdf+qsq8cyql15gOAPYICXYFADMIBA/Tmb2kaDPeERjMlh1mpSXhmaCt&#10;+kHC1ZDiI5nncF0ID4uF8VDWXP/J2+MH7069OTR25OrVorVL9cvrpsWVuusL+ffnzr0/n3x3IePq&#10;ctHCSv3A2GHYFx6+kMfocurocrs5ZmBwXVp9HdzidJqQlW23ZzsdOW53npeN1VLLZXNkW51EbIov&#10;02Tk5NPRoyQXmihtPxrMSPjZUtpHFw5uDby1s3J2dy1lZy1le/Xs05Wz29PHtwcPdIXSGMDjBSFc&#10;ByZgMDoBmCd8xTBPOAFKbiSKS+EWDAwA/gVl0WZB4P0V+CHck6Rym1aKZ3HyeDVY2L+wwnhlPMvY&#10;GK/MEBptPGWF6wKLuVfLQ/Vm3u04/KjvyM7U6V3ySVN2585sjh4DtIw1ZgaD5QyDYYghZhOZWWRI&#10;zOK61F6TQUA0wI30sKxg5GxH38mekaO9w8fae5L9obTXrSrEXgpHYiee2mdRvAh7HeyBsIeNLdLp&#10;P0UC7KOPlnCnYwH4UEz7F20wkvp49NDO+hmgLwCYiPLws40zBIPXkh4PH+wOpuBl8absZNgbQdiz&#10;LzzEOaBLZydzwUdiwk9aj2z3ntzuO/Gk7W08XPSfoL/fXLYWpscN10Iv8nrekyvQNYoUIc8n64ik&#10;vO2JAx9cPf0qgcGnGQYTEr5y6hm6iEskxBrRSEmt13GXCUz7emQYe3yynlAuLDuXE5by45o+7iuK&#10;aLC8hrCfDG2z0W0y3g1UprOII6o+SqYQ66JKQUTJi6h5UU0X9+ubgkXNQWNT0BjzF0XJixQ1+fU4&#10;mZdXcZ5nPrh+5tX1sx9cBwknQy+uJQLCgHZSEJuSMMRImFU88bpyQMJgYArD6S57mtuRGhfPXmsj&#10;99XT7je2ut940vXGYuNx2XPO7TjndKTYHalWR5rFkW5yZFAMzrTazzmcKR5vpiDmSnK+LIOB89lK&#10;IuBhnsf3RYrIQGi43biLsjkuz2bLMJvTrWR1Bp3bU2S2FpRXpReXpZZXZtbW5tVUZ9dVZdnqcjmr&#10;DhjstxdGXEVtfPFkqOZSs+m9bufOgPfVgPeTAe8Xw8LX4/5v5ho/nm+9fz602MH1B+ojLoNUn+m3&#10;5p5vst1b6VqdjA20O+OBclYia2UxuDjnBwbTaHABvKaQr6a9xdXXI1AMLo1GKsYviFdXm1YYBv9+&#10;LgLt14XeB+C/AGM0cMwfFqK/W4gSwzyufXtR++ai9vmo/KrPu9Ph2Gyzfzii7vSLwOCNQPWCUjan&#10;ls35Kmbo3GBg8HSwipTuiDTMhRqAwfNa9c1m+6uLwc8ng19PBSgGB7+biXw73/TtcjvB4CuwzZ2A&#10;3j89nP3nj2/+04fX//bRPDD4S1oi69FY4Fa/dLlLWO0SZtq8/cGGqKdYtekUh55hMJxFEg1+DYNJ&#10;uWahWNOqgsF6MHA0bm1pc3d0C22dXLzFGWl2yIE6F1/CMBgMHInbQzGbL9ggKlWwtSBhTq0S/DVu&#10;pcIMDOaKHHKZ5KsVpEoPV+ryFDvdRqe7yOU1CrTyFjAYZg9GzoNz0CrAwIFwnT9U4wtUkZKSXBEt&#10;iGXweo0AYMbD2GOzFQCDXU6j02EEBmPLcxV+v4lisCvW6IrGnaGITfPXA4N5sZwTSe1ostoHnW0L&#10;DAZ4MxKGZQUG42TYUklsEBomGaYXZhgWGlrqO72zeuTZzWTQ74vbZyGKwbQu9HVCwtD29URAeE8J&#10;EkaDUDHNlAYMP5k/dCF6rrkmv78kd9SYM1KS11ORHzERh4B6BmRCFF3rmASEaxsyccLVdWnVtSn1&#10;pgyzJctmy3U6YTwKvV5cE7JSn9tNVq53ucl6fSYzfjkpNbUpDaYMK5kFnVtvSa+3prO1Dc32LGxJ&#10;TUiYEzCMZORFUtQO0AXuJfVayGpGZF1fFwyhAzY4A3LYs6T2kmY2JXjZ/2cYvDcBmGVBA4P3imb9&#10;QsIXN8LA4InL0fPrQXkAd4KRATBEo8E5JjuUbbKRnO1wf37/rAkYzGLCEGXgREXoqTV5ZkOdveyb&#10;vxrAlpHw1DpIOKHxVTE2rON98CcIA9OsAZ3NlkerZOETkQg5Bc5fcJdZVmZr2bg7ttBrNbQSI68w&#10;LTCuzHYy+mV7WAM7GScnZum4c514HUsG5LBl7ZMtLjLU0JBqMqWaLekWa8a+dSfzvlz4cmF0Ewfj&#10;64ADxIYMcK1YUTE8hYeAYZhYSBT0XngSe2beTheKmIqeeHr+7T0MJtpv/0LCNBGaoS9VGo0Ds3Ro&#10;MisYDdKeOfUerRTNGJikEnkLFE4HkeXm3XmiJ1/mdIk6E2R1IpCq0a+VkKUIaSUwcmWUIvU1Bqb0&#10;S0QfFoJRGeIyGGYlr1gWNCsQDeEp1gD6Yj/olyExw2D8F8jZQxZhzoI55z35iljkU0pU9Gm8ns0N&#10;xjFEUgFIWFPIakl7MWEdGDgWMcaCRRG/PqTp/oKErX2ejsUmslYwCwiTAtFELNUZ6Du00TN8qRdb&#10;kg5NS2RhCwzuXyNthsHdSy1QB50ebJMtB4O/Tun97vWoL0Nfw/iHicbEh/rxD/EQjXP9z0/3fQgM&#10;rrz+N8aN/5S38F8bZp/QNZPecc0Dd99xzhGh7cZDwsAEg93zd9zzd11zdxzz9xgJExieeTe57Y5B&#10;jUgSSfXXcBlViCyYFPBXBPyVmlomCnQBYXeeG243yUUEh+jM9rw6c3ZNQ1ZNfVaDOc9uK+ScRZKz&#10;WHUY/Q5jxFXSwpX3iFUT/vqVcMM7zfadHu9ng+K3w9IPY8qPk4EfFxq/onODlzucPVpZ0JkrmdKw&#10;Pd9qu7PetTbXSDA4+H+xYBIw+KdJ3w90VUJoH4PBwF9flD8Z8my11T+IVz3ttj/ust9pNV+J1C6q&#10;5VNiyYRQOqVUzvhrLyrlo1LJqFQ6rlXPhs3LMfseBjf8Oxj86XIbMPhvH8/+44dX/j+7K7++PbKP&#10;we8Pq3cG5bsDdTuDb/90Exis++pS3idrWa9W0gkGL5FoMDB4e/z4pfaTZLDMQ/pAdAV19Sn1DamS&#10;+dyW+cDTDv12bzFImDHwTm/pdk/J027jVlfRpu2tIX/a2sThBzdLIHBvIhq8h8F4uDZ+qCWeEwxX&#10;R+P1oUgdaE3SKkW1UlAqPUKZzQXUNDjdBrIMISygI5+kSzhJbZinUwd2aRCYRYMTGExFosTLR64N&#10;HWWzgvcnBjNCYwwMOel8YAAwWJfFAwFLaEMsSEgZmMx6tZH1GvJIrTVrLowd0JdZW4ilRsPgwiWA&#10;WKyYPUVFMJipv/bMw+rjoF9GwlvR8o8iZV+GS74Il7wKl/7RXbxT9NZ/dNkoAwf/lwyF6Db4z3Lw&#10;P5ndX2QXvn8yGdbwdeSDQMJ2d54Nhum1NZaY0IbYTnAvg2EIJExVcaHr7IPpA49Wjj25lPT4SvLU&#10;5NFrl7N3HpbcvFG7l21rXtmwrl6yYju3VNY38rbDCWIpl4QygYffVUSXaWCr95O5SLjIVKTPZ1Yg&#10;MXZM86KtjmyYcmrWqU135UyET22PHGPoSxh4j4SBwbvL6d9fTvrowqGnF48DgBNaPbdNdHZ75vjj&#10;gTe93B760jgzuxok+5qGcGEZ2ZxesCuQlfEboI5FOPGQie0ECQNiGSFD7CEgEM/i5JnBZYLtYwIP&#10;U8YGBpNXkBX8S7EkF3kB546sBjKpONVmz6QLC8MLypiKnHzY9RaJ11FdbTve7MvVtGK/vxRbGB1m&#10;nYGOjBVhH2EcIcaQ7Fk2REt/jLC5cH7Is25XNlm+ATQLxGUhVpLwzAA4IWAw0z5/kuP3QrJoyMAt&#10;tQSScH1ggGQjuxqvXyuIXcnZlqSdqbd318/ugoRfg2HKwISHNy8eGY+fxiszJofY++6fBjsTvDvE&#10;PjsaOI2gnDfqP7cWOrEeOn5eOR3i0pkXQYWPTJLyyGw4Ly056SXRYGDwXlXnXIDlq2tJr24ALH/J&#10;iCahYGAweol1gsFhJc+vMAwmSwrTyDAwmMwrjgTKmADDeNYHT4Cs90swOCDmhRUdGDjsKyK1tQIl&#10;kWBZOFhGF0ooUOks4oBSGCIkXBgDMPsNMQ3HF4RVSBf16eOBoligKKzpg4oOR7aF8rcm3vgAp3rj&#10;zKsbZyE0KAMnMPj5pVNb428QDFaMcE6whfsh0oxorzuXgygMO9EnmFOctlSXLcXjSBU8mUE5tyME&#10;5QWVfIXP4l2pHmeK03HObk+x2lMt9jQzSNiZacINhv2uFLcnjeMzRSlHkvMAw6KYy/M5IGGOw3dE&#10;aoyzajIQeFgQCtgEGXwXwC5RKrM5Cssq0owlZyurs+obCupqcmorM83Vme76XNFSoFkLQo7CJnfh&#10;sFy8FKm602EjGDzEfdzvgT4ZFj8ZD34w3XhvNLDYzg0E6sNOPVedKtdnjMbMwOC1ydhgp6spVEkX&#10;TEpg8GCvLRosxdXQpJJosL6rzdPfIyYwOFo5cVG6vt68Oh0glaL/MB+FQMKMeBnuYvuvYPAcweDf&#10;L8Z+ngl+Dzs97vt23PfFmPyyx/2kxfIgVv+sj9/s8d5ptm4Eq+fl0mmpZEYtAwZP+cqn/RUsGrwY&#10;tyxGLbO+2hm54mrc/OK8/4up0DcA4KnAd1PBb6fDgP5vl9q/W+8FBn+63PH5aud/eDD9Tx9d/8dX&#10;1/764Sww+OtLvR/Mtzy+EHpnQLnczTDYAwyOuI2KJV+y6QRX4Z9hsEiSommtYLIKnN9fE4mYozFr&#10;LG5ranWBgaHmNnes1eWLmDm50oPuW6sJR22NLe7GZhcamq+OEytgbnm1SvTXetVKG19s4YwOoVRQ&#10;q3mxwu0tcbiK7E6Dzal3eoo4EbakCmIBWJAwjI2olMG0BCN1sUazrJa7QapWQjWkxBGtFE2nB+sd&#10;DrBfkcdd7HaVuJzFLC9aVeuCIas/YA6GbeGoAxjsD5oVrVZSqiWlSlKrbE5SNZrkGDsKgMGUhGGA&#10;9SwjGmfyLzEYD2GPH0we2rl8HNDLMPj57bMkFHwjCY09Hk4idaEpCZMCWtdPUzAm84fJ+kmUh0lt&#10;LZDw2tuXh4/DmuKt2bINrA27a6OLJdic8BJyTNZsqqwGuhB/gznTZMkyW4BzcD5wNXQAYLZaPaiY&#10;7UEDz9bWplZVna2pSQES2515JAhMzSQbOYZg5Jh5E9gsWcJRBegWAV0QtbjoxxMhTchLQsFlQ0sq&#10;I14Cw6QmVoBoOcBSo2kW9F58mGIwy44GDAOMxy9FJi/HJq/EG8ctaksZrRJMlhFGFwwMNjtyCQnT&#10;z+tRcyKD+SMLTgDt+KpEMZgyMNOaNL2uzF7W5q/6gcFoJEh4QyEwvC63XywPdursDjBwYrAAAv1a&#10;SbYJMJikVMH0wuIyvW6SYVxZeBZbMPBrJT1SAZYwPLggzMgxwcYw+t0nYVAfixUDLUQ4BF6dG3xr&#10;z3YDXOEgwrWyZ1vM6aYG8rL1DSn0xdPwXmTeF84EPgEa8DNIqjPhXnwX2OIqEdcHZ04rbNMQcZ7A&#10;6xkGo4HvC8YbwkmyRqtydnPgLcq9JA4MBt5ZPrsfHE4kSK+kMAymPLyXEc1ypPFfxGXHAanbY0fn&#10;GpMYtQKDYTNI7JeWyCLTgz35+yIVJlxk5ScwpwzWheioAZySgL+U5ELjctHwr4RLx5GZOaTnlcHG&#10;hIT9KquABeNUiAOwZ38mMHD3X+ovMBjkDAx2OzI98HJcOaTgh1KiyUY0KMDvZVbDwMs6n0oEDFZl&#10;kiAd9OujoSJgcDQAqwwSLgyqhUFKwtFgsbnX273SMkgwuIPlRTMAhgC6A+tdQ5d6R670g4T717rI&#10;0sFLbTRTGhjciWNYQBgM3LXYDAGDk4I7SR0/AX1fz4JmDAz03Wdg/cVXROMfZg6/ONK2QzGYkHDR&#10;2n/WL/wJDOwE9y7coVOCAcOUgecJA6Phmb/jWbjrmSdyLrwHEraR+ljA4DtvN71XJblFsYAyMF2I&#10;Ui32+8qCgcpgoMqnlTMMJv4upxNloyiDRoosjgJgcHV9JjDYbC1w2A1eh1G0GxW7MeAsaeQqOuXa&#10;QbV+NmzdiNvutbuf9fKfDohfDQqEhCf8Py42khJZE+Gldke3Vhpy5srmdGDwaIvlnZX2jfmmQTo3&#10;uK+tYXFcubYUY6z77/ztYzAtwKGAgV/H4I8H3ZutdfdjlVud1ked1ndbTJfDZMR5SiyeEGFqq+dD&#10;DdP+mgtq+ZhUdkGpnPLXz4ctK1HLpaj5RvzfiwbTpGiCwf/z42v/8HztN++Mfk3XDX411/yAYvA7&#10;AwKZG7yR/f113VeX8z9dz/5wNePlcupzOjEYGPy472B/mFTcoTMaCoDBDSaSAWuyZKxajz3kTwCD&#10;CQn3EAGDIfDwEznphvPESE/q1fnT798qff8WMLiIYPAVkhRNMPi6AY1LMycHOlKBweFonT9YDWPK&#10;SaW8XM6iwU4vqNLoJpUmDR5XoWcPgzlX/sbAyc25w7uwUHuJ0Gg/u3b62fWkZ9eStqbf6gylwFED&#10;AHNedN2kfgRJHaLFkBgGs2jwPgazLFm0va8tKUzmDMO6WdHbQwSD92EYNhfWFm0QMowv/AFYXuyB&#10;FcZDiAaQ8yBmJUVnLlkrWNZtxio/Cxr/6Nf9IWj4Y7SYSC36uj5913CYBoEDewy8r+A/uMRv8o1P&#10;jye3FybXW9JMtox9+7hnHH9ZUmHfOlN7nRg3RwPPcmIxL5UAiSXcSJ3p700f3LxyZvNGyub1lCfX&#10;zl1dPnVh8vjzrardhyXXb9SvbFgICW9YVi/ZVi/ZR8dTYi3wmEtkqVKRKmSxTBTIlDQOXhAcEk8h&#10;G3Fggw77VoAMhgIaQaQUg3HmOH+owZqOj9DpO/ek99A+BtNE6AQJP19O+9ONY88G3tyePkXR9xww&#10;eJeKxISXzzweOTgYTnZxBb/MCqZThTlRz0sGL6nhTJAV3QLs5n4gFwj3OtcB6hjXse1fCDvxL6+/&#10;gguOh5fEeyG6M59iMJNegm2VwY06lzvXZs8wW1LtjkynC3daltWWgbbbkytzmYIrBRwLK0ywlg5G&#10;00lMxWgwICS/NVo4ig0Twz7iIf5F4HWiUCjBdsPboRgMBHI5sjyuHHAR780XYKd4HFaANq1kAdeI&#10;1uzYEx66XeDSBJrijdh7YYuTIacBkpcMHOzm3tJQ7Dqwq7d/HWZbTlEMPsNESJjC8M46y5E+vTV+&#10;ZIJiMENu+CEMg9F+XQyM8dFI+UlvgYBPRy8LzocSMplRjPPEORO9jtCkrAYMdw4wWOZzFSFXpu33&#10;z7/1YuP4qxvJL0GSFH2fXTnx/MpJSsInd1fffnzhTdGTpwg6n2QA5dKVh/V+uSioFoN+o4Fypoi/&#10;LKSVBMCfOEws9Il5fjE3IAEsdYlQcLAkHCqDyOL5sl5TCjWyzFK+hiOl/JBaEPUVxgOGqF8f8RFF&#10;A0XxUHE8aAz7DQG1UBXyohqB9pfXkwgG3zz76hbBYAAwYWCqZ+snHl14S1ONPgA5bg+SBmUQBR1Z&#10;vs6T+LrRdjoyrcBga6rLmuK2pfCuDJxDRNPH/Abgt1/KFd1pnCvV7Uhx2FNs9lSrPc3qzLC6s6ye&#10;bJcnzeVOgfZJWFbyZCVflIC7BIa9pDgiqaXKVhhhhdZwa8FRRKeqqiT11eE0lFWkFhWfoRicX1eb&#10;U1eZ0VCZYa/O9NZlyabckF3X7NEPiEUL4cq7XfbnI+Kn5+XPR4RPB7lPRqSPLwY+mI7fHfYvtHr6&#10;fLU42F1+lq9OGY40vLfSfXm2ebSXb43VdjTVAoOXFwKLc77hfkdjpII6YyXxcENPJz/YJ3e0OwKB&#10;sni8anpSvb7WtDazh8F/XIj9SwyG/tVo8O8Xoj/PBr8n9aL9wODPR+UX3a5HjQ33wjVPu9xPujz3&#10;2hzXYg0r/qoFX8V8oGohWDMXqlmM1i1E6+ai9cDgpZh1LlAPDN4I1z0dlP4FBse/WWr7Fhh8efCT&#10;pfbPVigGf3j9f7y88qcHMz/dGAYGf7jQCgy+PSBf6uL3k6Jj3hLFWkAw2KkTvXqSOsjyosn0YLJq&#10;Dhh4H4MjUUs4ao412gDALe2exlZXuMnuj1mVYL3sr/WHTPEmV1s7DzU1uaJRO0iYAmcNmTCsVbvF&#10;cgdf4hbKyORhudLLlzndRpsDtgR2xQA7x2KwPFkuHzaPrI8PwbrAhDc2W/3BGo4zWiy5ZjO6foAf&#10;iQyzStEgYYbBXg9ZNxgMLApVilyrqHWyUqto9aqvQfM3qL56RauTVTJDGPJwJRZ7ASl2SkqT470M&#10;YGAYWg9vxDnsr1iIPXiWHkCMMS8Wb88eIJ7BjSQWEKYYnIyHL26fe/lOCoTG7g2yYvD2VVJDC8+S&#10;ZYSp0GBlpZ9ePYlnn1469mDyoIsrhJxend1NJiNZSRnnXDsZhM53eAqwtdEqHaSuFStq5cqHWN6U&#10;zZYLtCMR4D0GZnvQMJuzgMGVlWdAwvX16eTf7dlmR5Zlz8Y7aH1IUgkDFo7VLRQNgFJiX/dGnXkQ&#10;Dl3DhvWeQkgfHK75JfDLtM/AS/7hpQQJJyLA5IBf6maxgPDEpSgwuH9J0voqfVoZDWPSZYTxvpze&#10;7iFDAPAwLPZcMZobG9aPLrpfx2Ca85xYKBjEy5KigcGEhC+DhBUQcudEVbhfJylGl7vA6QLiwsCQ&#10;vHG4X3DR4IHBFaM5e6RAxb4p2rfBzCax/TDVoGKQMDAVstlgO9F/ESuILUwIGjAqMKJ+XylMnSwZ&#10;iMkR9T6tJBSsCAYr/KQiVIngLfQ687zwHT06yE2WYqb552Q2IOx6usVKUqMBwCQBlc7GxAVhtcrw&#10;paDBBE+IRukJGDtp4W5cOoE3QGjgIU4JVpCYdpqSDVP3qOfNnZnTz8nE4H0STgSE90XivSQFmojC&#10;8OsBYVpBeiX1ad8bbb4sdJEJDHbn+kTDPgZLVK9jMOfOFWBRuAIYFXgYcERgcgK+UkAv4JaIyxe9&#10;eRDaIF6GwbCgYfS54cpYuDLkA74SmxrQSPLz6ySMBmuz0LEmA54TD0UO1znL7chw2dM5dw7ejiY+&#10;sfgzCTKDgXlPjsjlqnKBXyv0a7C1Orp0MCHhgKYLarqIX09jwkWsTDS2wGBrr6dzqWVoo3NgnWBw&#10;32rbnggGg3WHNnpGLvcBg4HEAODuxVaQcN8KnqW1smhAmGFw+3y8oHXmUPjXBpr8nMDgyY8J9+5B&#10;L+NhhsSsUXD+gwPxJ8b1P7CAMFSw9J+r5j9LRIAJCb/roRnRHgAwbXgX7lLdg1yL9wkG02hw7cQ9&#10;vJRXMuLXzcp1QAq8E6004E9gsCQaccvhtoTvK6ulqq8Cjr7drW+w5tY2ZEMWq87lNAquUtlVqjlL&#10;w56KVqm212cZCVhmI7ZLjY4HndzLAfnzIfmbIem7EfmH8QAw+Kvl1sfjwflWa4ds9NuyxIYUvz1r&#10;uKnh5mLLOsXg1ljVUJdlZcp3Y6WRse6/85fA4EkN+uaizFZLIhnRF+XXo8GP20zvt5vvtCTmBi/4&#10;qma16jl/7VywfjZYN+6rHJPLxqTyi2r1jL9+MWS6FDPfajRvdrv+/bnBDIP/24v13747xjD4o4VW&#10;lhT9zrD2cCh/d/g4xeC8T9ayP1xJf7maTipFL6c8OX/8bvcR/C44L6iGsA2raGhDR23LclvT71oP&#10;P+BPbrcXEgzuLt7tK9vtNj4Ukx5YD0X4ovN9KbeWzzx6pwwk/N51452reohg8HWKwdcNV+eTRrpT&#10;I7E6SAtUwpK6uCI3X+wRCAPTqUwEg73eIs5j4Fw6zkWSogWPLqjkP5l8c3PhWCIX+uqpfQx+NHvk&#10;2shx8BjteWAd9Oh2cIfg4T4G4/xZWJh1s+BeVdK1B7N6QhlNvux9EqbSAYP3i0KjAXPcYIGN0wF6&#10;wcMQG4NmcWC0cRh2gpzJwoHWRLoyWHS47syj0kNfSHl/DBj+2Fr1V10N0H/oNv0o5oOQn2ck/7P4&#10;LxmY6B/c0pfZhc+SUm8lJdU0nKszpwIjIcbDdnwvAmNgI7wRu0tHFgwj85lhl3EypA0mZ8JO4LEi&#10;6x5MH9i8krx1M/XJ9XOPr52FQMIzM8cXl84936zcul++eskKBl5et6xu2CbmcnuHT/BiKceXJzBY&#10;Ihgs0tX7SWUWwYjrzEYcWAQ4wcB0tNpKc4gs9iycM06+1pTCFlVyuLMfd725PZG0z8AJDF5M+2Tt&#10;3LfzR3b63yK50CtnoZ3Vc7vrKbvrqWgAg7cmjm60HyXcC+gV9WyqMJBYkIskpZhFMmE3mYlkDdhN&#10;1t4XHjKTCgP6Ou6yg7EHWwj7a322wua29PZhKLN9yNjYaBKr8RRZTEEANBbwok6ApEI0vDxeBy5Q&#10;ltuby/H5Xi4PDQj7IZc7h6a0GMF7bGCaDLwGyvx0SQXsIVi4l04MEgYGo00cG1jwvdmhFEWywcBu&#10;yJmNh3hWEgrZeC4aOIYYNWL09bROBzHQ8JTIjCR8TLrAL94lrmZ0B1K6AmlhNY8lQ1GLnA+qZ4Fx&#10;kDC7SuwS4SM7nDmDoeRHo4co977GwFQMgx+PHOoNncM54y3wgoxsWZsNwbMPiI8GzsfbeeHkwEMQ&#10;wMBkmJ4djD4f6OWmRUy8dM0nlppLFrlwpktAX0q/TKI3S/BkLnWdeDR1GGz54hrl3kvHdxkJ07nB&#10;TyYPL3ce5105IGG4ATIH6VQhgcFhXxnod19hXylIGPuDqpHUlxZzVSFHk/L8amHQbwwGikPB0lAI&#10;31qxzwd7BBjGVwNfIlP0ZChcpibmhH2FlIENMNCxoDEeKomFSiKBoqAP/JIj8rn3Lxx6tnrs5Y3k&#10;D26eeXXrDBoMgJk2Z49eHTrp85VAgOFfMJjLB/2S60NGRgrcrmy7Nc1lS3NbUz22VMGV6Rfzoz5D&#10;Y8AY9elDSr7szRDc6V5nqtOeYren2hxpdlemw5vj4HBDZni8qS73OZCwl0sTxCxZyVXUfJCwRBKk&#10;4aHlejzkguOy4+KzKmu8Nw/3myTAU6rQtCqny1BemYgG19XlAYPrq7JMlenWyjR3dbrUkB126Nq4&#10;oiG5eDFafbfbAQz+7ILy5Zj0xYj4xXn1s8nwq5mmu0O+2SZnt1IVsOa7ys5wlecGQ3X3ljqvL7aP&#10;D8kdTQ2dLfUXR7xL8/6FWW2w194YKccPQRWLGyOmvm5xZFDt6nSFwxXNzXXzs4Frq43rs3sY/FeL&#10;cWz3g8D7GMzEMBj67WwIDPzb+chPM4EfJv0QMPizEel5t/Nxk+m9aN1mh3Oz2/t+l+edVseVmGk1&#10;UrcSqVuO1C9E6oDB89G6mXDtXKQBGLwQbJhTqtaDtY96vJ//W9Hgy4MfL7Z9ttKxj8H/4f70j9eH&#10;vrrU+2q+5eFY4GavuNHJr3YJ8538SMzWJJT7HHrZoecdsH+FZG6wV897CwWQMFmwl/bFIu6V6nC4&#10;IRRqCIYaIjFLvNkBheNWLdzgi1pAwoGYNdLoaGnnurplqL2N62wX4jFHINBACkEHQKH1oF9WTVpU&#10;qiBOLHd6jGBgqx3YkzB1+xOBYHhgUYBDDrdOVEvD0fpwtEGWy1m9X6Cvm2RzGfYx2Ok0wBsDBgt8&#10;pSzVqEqdotRKco2q1YOEBamaF6t4sVKQqkS5WlZJxSxRrgJ+w+jC9DJzCzHcZejLTgliGIyHsM2a&#10;qgcGsxgvJWE6N5jWynp5+9yrd1M/vJv2wbspeAjKhYC+JER8I/nZjSQcT8RI+MrJp1dObF86tjn9&#10;pgsMRsZcC6zOHJMtk9rgTLSxB7bHIxA7BHtsJfN/sBPdPZkp7Qa0U+6FwL1MFIPptCJzVkNDZl1d&#10;WnV1ClRXn262ktJTBIPpaDcb6oZ5IyTMFcDNRaeMvpISF7G12KJnp7YEHSiMBymHKDUbmyftZFUk&#10;xrq0INYeDAdHAMMg4UUfRMK/5FmSIE3BmJTRwkOWLD1+KYqtPICerpxhMN6OBDk5g8NbaHORwX6z&#10;LRckLMXyokMFg3O2BAbTSb/jy2xtJDZDWAH6goHnrvrmrmiT62LbhbJwX4EgF0pysUDnPMPxokzL&#10;TA4xvXjI9Bc2mxlmcilo4Upm75mhYvlahIHBeDR6w1IZ6YUC9xpCQcBDhaoUM4soS0UBf0U4VBUK&#10;VAa0cpkvgqNJfE1PIVmexLNHtnQREZyVA56NO5/JQVLdYMkIBsPRFIUibHnCw3r4oCT2Qqdts5gM&#10;CxSwV4PBg+WDtWNdPEwvevYLkaSt4cN71aETc4P/TGRJJLofeEzbf0HCL9ZSdyeO3+w4iv7x9Wiw&#10;TypS+cJ2d/qU+/RN99H77kOPXW89dB+86zm84j4x6Dnr8+SQ+TbwM1jAXCI1scQ9+k0wMJcvA4MF&#10;CJ1voV8pigYrWmK1rfG6eLgK9hJ79uLDZK1gcCzjXkAvy5FmD5nQluE50bxoYDCIlx2v4prQiDGE&#10;hzhA8OYqks6vGQI+g0/FieXD/EOKmAerHFQLYF+hkKb3gZYVHTDY0etpWWgautRJykSzXGgyJZhg&#10;MJ0ADDzuBgkPUQzupRhMSDhRIPqXYlrA4KaZ2NvR7852fw3iBe4yDEZDf/GDwgsfYAvoLZpI0C8a&#10;VB9he6xzJ2P8G4bBVTf+puTyfyxY/HsSEN7LhU7Q7yIRt3gX2idh5+J9+9xdtnpw7uCDlPiqquLX&#10;DeeJlLIkTpVowA3M5gazpGjcWvCzPZxO0cp8wSpZq3DzRoujoN6SW2/ONVsKPK4SmavUvJV+d0WU&#10;q2pXGvoDttGgbTpoWY/ZgMGvhtSvR33fj2o/jKnA4O/n458vNL1/XptpMrXyhYo51VuTpFjSBmK1&#10;1+cbl6ciA52Otlj1cLd1ddp/a605Abv/9h/D4B9BwlO+r86LLDUaDExE5wZvd5geNdc+am140Ga+&#10;22q51Wy52mheh1UN1s8H6mb8tbOhukl/9QWl4rxccVGpntJq54P1l2KW283WfweDP1tuJxj8ZO6f&#10;P7n+319u/O7O+a83er5e7/l0uWPzQvDBmP/uqP/msO/xwLmdoWOfLqWxStEfrKY/Xzr3dOzoZu+b&#10;zb5s+FteT57LSYYdrawiN62IS0k4Y9V+fMt84JHn2GPh5CPv8U3zgavOUz4PfN/y/o7sK7MnHr1T&#10;/vB22f0bxQBgxsAEg2nj0vTxge7cpmZzY7M5EKrhpRInTJuX0K/NZbA6YdQMbk8RXTe4CD2SSEtk&#10;SehkvIUtgeyHEwefzB7aXT8GZ3fn0vGdlbefTL11Y/S4LBLuRbeDLbojOvpGwpWkB6MYTMf1MiE0&#10;vK7MxebjZOmX4YObo4e2ht98NPDW+dg5VjxJUkrthB7JHGBYWNAvS5AG6+Ihtn8xYZgds4fBJDcK&#10;JAwbwfyE1YpjIN7PnWk/hYy/iZf/GCj62HaORInPHts8evrvrd6/AGCm/2z1Pk9K+zArf/NEEgul&#10;giGxZW0YXDenp5lieHcShaa4i7MiiWM4HzQoGxOGh8HCtid+5t7ska0bqZs3Up7ePPPBuyc/fe/4&#10;Z/dPvLh7enbm2IWJ49cuZ66ul82vVE4t6IcunOkZPikpeg9XzguVklAODFbkCkmEJ2OEqBtGVi7E&#10;pd7HYDAw7haHPdtqyTDTHCKzPZOdNhMewsR3+85sdr2xPZW0HwdmkeEPZ08+7TqwM3OKYPAqweBt&#10;YPAaMJhNEj63PX38ZvdhuAdwPzhV55UTKyd5hUJeMshKMctqhn1kgrncR2JmTKF93E3YTYp5sKT7&#10;MMz+pbgxltMxaBq7KE1PaHNTwtRk1QDh4cqQSEBXyBckALCOF4HE+RAaeMj247pBolzIjiESC1n4&#10;lzEnLA6QmGEw20MrWSbSlRPhUHeO15NLmHZPsGucmwzjQh5nNh5iJ0yeQpbfS8zlIZKAZ0aV5mHJ&#10;UmIJQAbGw9HU93sPbg288WTw0JOBg9v9B250HYup2XhfvB0Nbifyol/3LthW4jK3hw/sLJxklbFe&#10;Exg4aXvhxNOhA4qYSz8LWRgCHxbmHgJp48My2senA+RbrWk0TL3vopDD8F+4AqJY4PWSXFxsOY7I&#10;y2V5vECyDLcrTRSyJT5b4hICA3OudE1IfzL+5u7y26Qg1pUT6BYSGHzl5LPltzfH3wjJWWy1Ic6Z&#10;g63oyVf4QlYyM6SBe0uDKtCXLKYIUTAujwaAxEWalCtxWZKQrSoFMMd+nxEAHAyVBoIlgUBJwF8M&#10;rxt22etOdzvOeR3neFeqJuaysem9+UrFYVq8I6DpBZwwlz3cmPx44i2c6ovrp1/eSHpxA/R7+gUY&#10;/nry88unno4f6IyStHmIXTRcSTaCALE7B1sSRXBkemzpHlxJW5rkzgqIBXFfUVOwOO43RFSditP2&#10;pHPONJc9xWFPtTvSHe4sJ5frhjGVsngh3culAoaBwbyQIcnZLCAMKUqBJMGjJkMPexicy+GGp7Fo&#10;WSzyqWRBeIfLUFWTWVqeWlmVWVOTU1eT01CdbanKtFeme6ozFFNOxFnYxhmG1RJg8Lsd1p1B78ej&#10;4hej4pej0lcXfV/MxD6cbX53QJ2MWjuEMr85111+hq881++rvj3bQjFY6Wxq6GqpHx/llhcCwOCB&#10;Hms0WAKfDRjcHLMM9iljI/6ebk8kUtnSUr84FwIGb8wFCQb/fi7yx4UYCwgDgFkuNAv/Mgb+1WuV&#10;on83H/nVDFnCgWHwNxe1T4cFYPBmq/Vxs2WLYvCjHu5uh+t6k3Uj1rAarV+K1M2FamaDVXPhGmDw&#10;bBhUbF4MmRb9tZfC9Q+73Z9N/BtzgxMY3Pmn92eAwf/9xeW/em/q+6sDX6x1v5xtIiWyuvmNDm6t&#10;R1rsli40OduU6qCrSHUavPZ8HsBJvXPODWe6ED0vw2BJKgUGB4P1gWA9weC4NdZkD8csir+G16rU&#10;sCkQt4WbnI2tns5uqa/f19endXWIg/1+kHBj1B4JWcJhSyhkBg9LarUgVQpyJTCYlypc3mKbU29x&#10;wIqQCpBWJ1CwCKhJilSJxW4ehoesZuQWDJJWFgzXaVoVzxeDhIG+AOD9gDDNi9Y7HfDYyHLBilyr&#10;qfUgYVmuDYZsvoBZUmo5odLtLYO8fDlgWFKqFa3WzRWbrGQEmplehsEweDC0sGf7Q9HYyRoevlhT&#10;dASDr5Ns5x2QMCkTTUj4xa2zwOAP76R+dDf91bspz28m7+CAa6ef30jGU4STKQkTGAYGswIklykG&#10;z7wBIoWZgdWB6YINqzOnwgbDkjnQhcEO0RFZHMDSmMlOrlCUS3mBLBnlAr3bAcMAYKYCh6PAYslp&#10;aAAGZ5lMBIbr6zMaTKTWJYy6xZkN/RkGYwuDB9NFbRgd10xI4NFpMhcZv1iSeCN3lXTOuEeWSXGs&#10;oUWVzg2mVaDXwufXwmjg4dCiNrig0grSCVpGG0cSLZG5xHhI/mU9rAxUiBoBYNh1YtStmfXW7DpL&#10;dp05q86UVQ+St5AiYWIoPzKU1zFeeX7Rm8BgFg1eoWWi9zB4/qp/eMEWG9GFOmEXyRwkVSvVfGXM&#10;TjPzzEwO7DFsMDPJ+zYbD5nQJtfhtclO7AAmUpvEQ4ZX//JC8Xq2GDKMIg6Am4Jj0PYDHtRSv1IG&#10;DMZPjGEwKdeUyLlIFIyBX0h42KtzeUiBFiLwsDMPv0SgCMNgJuwB/bLZYoyBsWUNdjC+MvTswWB5&#10;KFSRGAUnqwcf3J06yWYCUxJmMLyHxBR9E4sD0za4l6VGJ5KlaXGsNi0D/SPzCcDDaJ/n0t7zHN50&#10;v7mlndyNpz5vy37embvbnv2sKWM3fPax8PZT54FVz4koLBPLxSKDnbmCN08AhVJJXB4F4AI0gMQK&#10;WerDABvZFKlpjdc3R2thLAMqmWikyYb9olnYkuIZFID3KPcXsXgv5852OzI0uVBT9Cq2MlltOBIs&#10;i4bKA1oRy4vGkT4VthNWBz4N+Bk7geW5kjfTJ+WSIWe/IagWMgyGueU67cGJ0NClrtcCwgn1k5LR&#10;ZKHgflopGtveFYLBXYstlIRbyTzhPQzuXmqxDY0fjPwu//yLfwuD/4KBjZMfMaUPvTzculNBk6Kr&#10;bvwtSDh/8b/Uzr2kGExFcqHfAQknGHj+jmfuXaJ5MjcYAGyZfscy8+6Rxvu1QVXTDAq8SQkeAKs1&#10;SkhYkUtUpRRbHgzgyrdYM1yefFktBQYrvkqvWGJz6Rus+fXmvAZTntddqok1Ab464KmIeKvapIZ+&#10;v30kYJsMmNai1vsd3IfD2ncXgj9fhPw/TAS/nY1+PBO9P6pMN9a38DrZlOKuOiWZzvVFq6/NxWcv&#10;+Pva7cDgoU4LMPj2eksCdv/tv30M/nHK9+WY8O24An19QfqaYLD62Sj/rMu62WZ60mF5v91CMdh8&#10;rdG8ETOvhE3A4Cmtei5UPx2qnfBXT/hqJny1wOA5f91GxHS7ycIw+EuCwT5g8A8JDO7cL5H1d0/m&#10;/tenN/7HB5d/f/fCN5d6v73c9+V6z/ZE5OGF4L2xwM1h/3qffKc382nvgSd9hzcHjzwZOPy078DN&#10;jmONai48aYkWld2rFE0KH4KBsaULNec5PTrNmdNlPTtoThpwZTTBzxbLOA49RnksUrIxceD9m0XA&#10;4Ac3S+7fMDIxDL5zmRSR7mivbu9wtnU4o3GTrFV4hGIXKTRlMNsLLDQJiyyYhFfjjSJHa8h54AMU&#10;knQVUkyucLrz7L2Lh7em3ngy+eatkSNd4bN0uI2EJTkvqCwhnjNAHjKHPN/hyqMVxbPMlkzBlXq/&#10;760n5w9vL57eXTv3fCP1xaW03cXTm8OHVttPod9TfRUeOh0JRh9iI87EE6DBYTT2MRjPwvhC7DCr&#10;AwaalImGEgFhZ8Ht8rc37Sk7ljPb5YefGt/aLn/7KR42v7197MzL5IzPs3R/AcBM3+Ybt44lfV1W&#10;9fR4koXOqoVlRAOGGGBJxp09BHod8A2ID6B306QwLz0ZOmm52INTIpHqxGnP9R5/uHJ883rKR/dO&#10;/bh55IetYz/vnPhp58SPW8fx8M7l45PjRwbG3u4fOdo9cCocz3C6i+1Oo9Nd4uXKRb5cU6r8vmpV&#10;qeC5InqpDaIAxCIBYa9HR3t7snAA7IvdTkpXmkypwGCr48/qY9nhKjhzYOUHA2RhpM3ht3emkndm&#10;z+5OJm0OvY09W31vkvnADHqJCAmTmDCF4e3JY2vtx7SW7NhQTmw4m2go19+Zy4Xg3+dxgn6/bBVD&#10;YphaWEmm140p7CxrvA7DeJYNMUPlTWF916A2OxWYTyhI5Z4Yz2gfqlYavOiNFb2sGoC4HnggXA4w&#10;GA8Z+mKLtoLOXCnkRULIBIxpOrQk7/MemaDE4BAGiK1yxGJ9v5CwK5v35gF3iWCb6CQdYuBwPN2z&#10;j8F7AKzX5CJa9qIURl9TSzVcEFwK2ShLRbNNyVv9bz6bJtb2xTotvbFydvvi0af9b7SoqXg7Dq/M&#10;rgALquNCEZ8k143LRTXVdPrx8MHtldM76yQXOqG15O2lk09G3pxqSuJJgpUOn0KRAY2lskSLbtAM&#10;cGzRxgdnAWEvXpzOn/K488Dnssx4j3l0OV5vFujXy2V6uQy6JQ3OmyFwmUBfSPRmQbw7AxiMbXsg&#10;dXP8zUdTh5+tHwMAE60ffzx1GAzcE03XpEKZK+BdOR57lseRBRKWeR3DYL9iJMvzSkR+2QgYhomP&#10;BSvj4UpAl0/BNc+EZDFPUwthknw+IxjYHyjGNgQeDhhVuYAHpTtT3I6zHkeKxJMq1gGWRO0vDvhg&#10;wWHoSc1LUcgR+BzOm3V14MjD8bd2N449v3bq+fVT2JKY8MaJJxNvLfUm4ZZgV4yKXLS94WAwMIur&#10;k/uH9+R67BkeaypnT5PdWSGpoNFvbA4WN/oNUVWn8VkyMNiVSjE4xe5IAwa7uFwvPBAlB9wrSpkA&#10;YPAwtoKYKUrYk6Oo+aqmUxS8V97exOA8ONheD5l2TqPBRYpcKoolDpe+riG3sjqTYnB2XW2OqSbb&#10;Wp3prMnk67M1a17YqWty64aV4oVw5e0289N+98ewVmPS1+eVr8f9X0xHX8023eqVLgTrW73FwGBv&#10;xTlgcI9SeXU8emmmaayPb4vVdjbXTZzn15bDS/P+wR5ryAdzAIenrK3JMTLouzgW7O32hEPlzY01&#10;89O+66uNl+fDBINJqjPNi4b+MA8SJonQlHsJ+qLx84QPQgP7f0vXDSaZWpP+7yf8X19QPx7kX3S7&#10;djqdO13uzQ7Xk27vw24vweBm26W4eS3WsBSpBwZP+coXYvWLcfNCzLwYtSxFLCuhhmtx86Me76fj&#10;/n+rUvQnS22fr3b+9cPZ//nRjf/x8sof703CMH+20vF8Ov7ekHqtiwMGr/fKK33qRKu3U6sNuY2K&#10;U++x5jIHHQzsceV73QUwbCwtR5bLgMGBQB0LBTe1OKFAuIGsQCiXS4E6f8wabnI0t3O9/drwSHhw&#10;INDdKZ4fCfd3q+3NnuaYoynmiMfsIGFFrRHEcgCwqFYJtIaW3W2wOgttrkIwsNmezxoOr94jFvNK&#10;qVcqdgGGvcDjQkkpU9VKUSwFBrOiR4BAOATYut2Q0e0yumFLPGUgYUmslqUaYHAoYg9FHMGwTfU1&#10;CFI1MBj2xu0tBQzLao2HL4HdYnOQ0NjHYDbkjD14CAtHMJjGq2H2FJUkRbNoMJncez1pFz8tOkn4&#10;g3coBt9JQ4Nw7/UkxsAvb599SUkYbIw9u/jHqye3Lh8nGLxx9OHkm7BYgFtAKQwYTJd5bzSaWWWQ&#10;qoeuBAhYxQGEhF15glQCf0gQSnEF3G490NdmYwysY9fHbM6xWHLZVGorIN+W53CBtEn5Rya8HV7T&#10;g14YLw60o5TIcYTuQHSigG8f0KWHW0zjwKScHaT0lnXNeoHBYODBeWWI4u5eQazw+dXQ6HJgeImQ&#10;MKFfEgEm0Av6xR4cjH8ZmJexxR4QsjZY4RLz9ldjMjWkVtalVSYKYqfV1GeAhM1khCLfLej8bQWA&#10;4Zbzpf0z5rFFNykWvSpP0VJYo4uOnuma2HBhdEAfai5hhShhniFg8P6wKz4gM8kQa7jd+V4aKKbG&#10;O9GALWcYzEQM1R4zQ7hEXIKESbQcl4sEYPdy1XDRQBF4SA1PviSiOytWRNiAUmAwfl8gYd6jIzzs&#10;hiU2AIPBwGTuHClRVuTl9W7AMN4R70vBGMfAB2IkjAbBZuoSUX+UhX8TUWWcCY4hB0jEIgKAgcFQ&#10;IIAfTlF3MA0c+2wheR+DsWViMEzTngkJ/8tQMPZvDhyajiUxR4EmMOub+Kzb3rc3vUeeNaY979c/&#10;HzC8GCyCng9ABiK0oe787cBpwPA4dwYGhvOib8kR4V64czgX7CtZ3ZewK8yPJ8frzCKRYS5Bwo3h&#10;asBwNFgZ0kr9ZIp1gdeV5bSlOaywOizbOV+mxSQ1WkcaDYbE7KFIFxDWlEKfCq8FNrIw6DNGw2Wx&#10;SHkoUKzKtArlXlTZp8CtoYnToGjC5FkKn62JuT4p3ycV+GRdQNMDg5XmOvegSDG4i60bzNZMQmNw&#10;g5SG7l0hqwSzslgEg5dauxaaiRZbKAmDgQkGQ7lt757q/LmAEC8w+MNiMj34Y4q+r2gomOzEljZI&#10;GwCMA0qmoU/e7thJv/hV5Q0SDYYMa/+5dOFnOiv4HefcbefsLdfcbe/CHX7pHr94Dxjsnn3HPfcO&#10;GjbKwOap29k9756OX5blAlXVq6oBfgCZmETGKUjcgN1sApsY7Mg1W9Kd8KLALf4K0BR6fmBwvSW/&#10;tiG3viGX85QFlPqgWOt3V4RcFS1CfZ/PNhqwzZC5wfYHXfzHo/4fJyO/nYr8Zir081QYGPxqMnR/&#10;VJ5rMXfCN7JlcLXJijl1IFZzY6FpZkzr77C3xasHOkzLk9r/IQYTEqb6ekz8lsaBvzovfn2BYPDn&#10;o+KLHsfTDut2t/NRh/0OGDhWfylStxauXwrVAYOnfdXz4fq5SB1ZkSFYNx2on/HXzflqVwO1+yWy&#10;gMHfTvm/n48wDP5mreuHq4Ofr3Z8c7n3757M/+9Pb/3jq6u/vzv+7eXe764OfHO5f3sy+vBC6O5Y&#10;4Mawf61Pnmp1D4drzgdyLgTOjQTTOoPp8UBmWMtXZaMiFeGa0wTXbIslE/RIZM2yOXJdXnTOIMNC&#10;UiXRkuOB9fFVi3IFx5cIYpnmq5kcOndp5hQwmMwQvlnCBBK+d9WwMXV8fOBsa5uzu5vr7PI2Ntt8&#10;gVpeIqskwLUyWwGrOictNsnzxSTwyO31TnQQHABGGQz9f5HA4wwNTme+1QLuynY60fVhZzHPGb2w&#10;iR6YCTJWzvFGj1fvdOtA71Z7rsWWfb3r8NbFI5tLSVtLSdurZ8BXIOFnG6m7q2eeDB88Hz8nKaW8&#10;lCh/xRLBsN23vxAabACaDo6X4PzJzCm5HPDsdBfagZ32PIuNWDfemrNVdGAzUrbTUkvUXLPdXL3d&#10;VL3TdeiF7vTm4eQXSWlf5Rr+h1d5nYG/15VsHj39YVr2J/n6R8eS2CgzDC62MMSwv8RWuvLtTiKH&#10;CyQGHiuBKyJIpbxYgjYa2JL6nXyR2wtvoXCx/8Tj1ROfvHfy+ydHf36W9OsXZ6FfMT1P/mHz2OOl&#10;g/3N6V6uxOMtdrmNdofeaiu02w0eT7HIl/m06lCwzu+rwpfixjsSM0F69T0MJsjkdOJbyCZ1K+2Z&#10;Fkua3ZHlBETtjd4CUz0cvlxSOgvkGRQzZ6On3us4/KjrrbsdR6ajSdjzdOCNnYXTbD5wAoZJTPgs&#10;2s/WU5+MHJoYTO4aL1m4Un/5PdfCHWHyuq17pjg+mhsaytc6dZKWiAkzMQsLvW4umdCGSYWptdN6&#10;k9hiDwgQ/+UJNKS3D0sz06GF6SA0vyf60Dp2Ia+tx8vnAnEVVS9KBWBglyeLE/JkCr1eLofDs7JO&#10;JSdTiCNxgCjDjpNkaQEMQzo0kmhK8lxE+DZADvgwufBnRELCIMl8DpDjyiYRP3c2GhAZpYUNAjyT&#10;xCU9GjxegcuH9ZEEHR7KsFayQYO90Ir9vjK/vwwg6tNKVJVg8FA0fav/DdjZF+tpLzegdIgu1J+y&#10;NX78Ud9bIkdmVHm9AHJ4Vjgr+LFA31xssRMP2f7V9hNbw2/uzB57tnKaTBJePY325tAbC83HSdEN&#10;OtVIpAU1fGqxJBSSnG2cMKnz/3psE79lncuZZ7OSAuM8XWQR1EfXd8QJ4ELRIDCXAREA5gFsmaKY&#10;xXkzOXcGuJd3ExjGlrWBxEEpfb3nGLj36cSBp+PQGxt9x6JqJqkpTZYXJnbcg+vpyORc2bDmZHow&#10;DKuEp2BYSbaXJhkAxgSDQ5XxSGUsVOJXYXAzSc4znyNL+Qq1Sn4/rnBRIFAcDpeFw6UBP1wp2KYs&#10;DtjpyZCFfFjtkL80EiwPB8oCPhj0QknE15onivmiiIuJ30jafOfb2xMHNqcP7Swf2V06sjl9GA8n&#10;2s+BeCFZJisF+nzFEM15JDspAydERky4fK8j3WtL4e2psjsjKOXF/UVNIWPcr49oBZqQJXkpBjvO&#10;2W3n7PZUpzvTw+VyYoGs5FIxGM4SxCxegLJ5IUdW8lW1UFEK6WAEvUXJAHQ+bgOXM9vrzofjLQhG&#10;L62Nb7YV1NbnVNVk1tZlN9TnWOqyHfXZ3oZs2ZITcOSHXbpGV/6IWrIUqb7TYX02xH95Uf1hwv/T&#10;ZOC7yeCX05FXM/GbPcKYv6bVawxY8/iqVK7yXKdUvjYaXLwQGuh0NoUrOxprJsf4yyuxtcXwcJ8d&#10;GCwL+pC/qqvDe2EsNHEh1NvlCgdKW2IVc+PSzdX4lYXQgd/MBH47GwT9/nEh+leLBIN/Dwye8v9q&#10;Qvv1JNAXAKxBP42rP09qv572/2Y29CMF4O9xZhOBr86rHw3yz3vcz3q8L/qFp93erV7+UQ93r9N9&#10;q9VxrcV2pdm20WhZiZlmApWrzZaNdudai2Ol0bYctaxFTDeabE/6+I8v0HWDpwJ03eB4Yt3g9b5v&#10;Lw98stj2xVrXXz+a++ePbwKD/3B38puNvk+WOnYnY/cGgcH8Rid/qU9ZG9Am271d/rqQBxhc6LHm&#10;cE4SEAYAu515IGHYQvS/wGBFKff5qgKB2kjY1NTkaG/3trV5AsF6t7fIC5vkr1FD9cGYtbnd2z/o&#10;HzsfHR4OdnUIF0YjQ31aVxvf3uRua3K3NLliEaumVHMcrF0ZMFjUqugChkaHp4jKQJejLAAMW5wF&#10;bsEo+SqVQDWvlIGKYRGdbvTvsLUlgL2GhixgHvCPg3X0Gni+hOdLea7EC7viKoLcnmKOLxelKs1v&#10;AgnHm9yxRlcgZAEJuzylDhdcgWJBqvLwpTZnocVOBnH3GdjlLeIEoHIRANjjhWk3utwGh1PvdAFL&#10;SlSt5sn0W7tXSLbzzrXT29cICdOAMDA45cN30169m/rB7XMvbp6FXt4+98HtFDyEQMIvSPo0xeAr&#10;J4DBT4HBa2/fHD1MFsTHD4BVYoQNduda7JkNlrQ6Uwq2Vhg5Tx5g1SsUwtTBtlls+DmBnUoluAUC&#10;PjWJCdOk6AKnU4c2y4u22/PgssB9YQ2y6JQAvwpvke/hCjihUJCKIFq3k5pPSnSkTiCvl+AHC0b8&#10;Gr0eMoAKDKbKU3rKumaAwSS6S9cNZqnOZHkkYPBeTDhEc6QT6wazgDAh4QV1YF7pn5MYBmOnOlDh&#10;4HMBwIkViS0ZdEpwHimaYsluMGc1kHpg2JJ6YPhQTm+OGMoNdudHh/OAxJEhgDEJFIcH8v2tBUqQ&#10;1GBkqxHAysLW4nOxBj4dE0yya29iElwEMvnWC1ME4w2REqaCaGThWbzUPj97vPku2CovjDqwGbiL&#10;3oqsj4+LAxfW485D52WzZphNqWTMVSSL+mI/WdqX5JeWqnKxTy5RxWKJNwg02ILfl4vGcvEro44C&#10;rr8B3EtOA+cgGWWtVCPr7MOylkBgEggNnwY/qVxTyxgPUzwmAxYUv+Et4Rgyrsn690CgNByugPz+&#10;EvTpo6HTW/1v7s4n7QMwxKiYaC8snEDivVnBu4tnNgcPX2o9xsFOu0neDoxNv5C+5XpjJ5T8wXDx&#10;C3Dvn2EwGFj/bA+DXwwZXw4XP+vIfcIfuew9JYtFIk8SqgGxHrooH6CaVocuxB6nLZ0VICE5OXJR&#10;OFAeDVVGghVB+BlqsYesO5VuNp01NZyxWlJczkwyTs/DGyiAXwIeloSCfbKFAMmCN1eVdGBgbCG/&#10;aggHSqKhspC/GAcQ/CaLJ+kTbo1azIpa09WG8+mcqGzRS6pl+ghC43yISTb1etuXmhMkTGLCROTh&#10;JbJWMDC4e6mNVcYic4OXWjsXmokWm7uXCAkz4eHx+BepA98VXvyw8OIHegq9TAyDmQDABIMpCRsn&#10;PyyZ+rh05tOy2U/zLnx0IP6kcPk3DINLL/9H3eJ/dNPlkZyzt12zt93z73CL98SV++LyfTTIPOH5&#10;O2jYZu5Ypt4pHr2Lf68RrQL8SKlA04qCwTIaLUlkKpJ118DAHJl2YbPjx5jucOfxuLV8FaJW4RZL&#10;LU59jSmvsi673gSbXRnSTGGpLgAMdpa38LX9Puv5kH0+5rjc5HzYLXxyPvDzTOwPc/Hfz0Z/PRP5&#10;fi72ajL8/phvqcPRF6iIuPMkU4rPnj7cXHd7pXnugjbU7ehorO5vr18cl2+tNSVg99/+Y0lYv5r0&#10;/zihkXrR4+o3F+Svz4OElS/GpE+G+Bc97q0223aX62G7/Z1GYHDD5Wj9arhuMVgzH6iZxZbMPKqd&#10;ClZP+qvnQg1LEcuCv25RKb8SrAI5fzDoJb7FbPjHhdj3i03fLLd+u97zPalG2f7VRs/fPgYG3/7H&#10;V9f+cHeCRYO/utS3M9344Hzo9rD/6oC20itPtHp6gg0xvux829kb42/emnrj5uRbtycPXL5wZKAt&#10;SwUNcgYAD/pwNp/FZMoyW3NsdN4pOsPquvR6a64D5KlWCipZ8UhSqwLBhmjEvDB2CsR791Le+zfL&#10;Ht2Cyu9dzlufPDY7clJVq7o6+e4uoa3VHYta/f46SarweIwOBxknhWBJXU62XighXpGUxiT9jAyu&#10;44pgTazWXLsdnT8ca/RFZTC4JhPoC+51Kc+Xeb0lIDc0ZLlKVatFqdzjLbLjhsFpO/Jb1JTNoTc3&#10;l89sLSc/XTmzvXJmZ+3sHgmn7CycejL4pqKRZYdgc2F8QcJsdQY8ZOZ4n4TxkLWxEzAsq5U+Xw1w&#10;UZEreK4YH8FmzVPr058Uv/m0sepZS92z1rrd5low8HZj9W7L2991H986lrT1dvLzpDRA75fZhT8Y&#10;yr7M0e+eOvf0+Jmto6d/X9OA/VdTzrLRZ5aH5aaloWxOEpY3W2GG0rF1uPJY/4wtKenkznfDfLAh&#10;Sx4MTPaMtCY9XDz8w+aRn5+dAfpSDD63r189P/tw7o2xjhRJKheFMi++DrvObs132gu9bqPHDdtR&#10;rMLj0ipVpYzOCjYwDGY5t7ApLleOzZbucGSA6KinrkssUcuhrRdFUuADDTwkyym54WST/WS6E6w8&#10;D8+bPDURO705evj5pfTnl9KebaSRdGhKwk+Xz+xMH3s49Nb5peq7D8zr73HrD6R7z4OPPow8/CA8&#10;daW+fVzXNVMZGiyU/Hp/oCIYqvL54WgRC8tI+HUeRk+C/gTaZ2AIZhd7cExNTC3vH40uz0WWZsOL&#10;MwkY3tf8VE7HoEWp5vkcGrck6bv7crsznc50bGVZhz45FqsMBkvQlXn5HDeX4+bzPEK+lwpAQoQG&#10;wQygUSYMB3BX4PJkYK2gE7x5HinfEy7ioiVcyCjIhHth5gDJIF6fhp8DxRXQNXYKgDS9phZBbN1E&#10;UCWbf0RmmWrF93qP7O7FgYHBH1zKgPZJ+PHQkcnGMy5HFsQqbzGr6nHlEKtHzCJNzyaB6IK+UMqd&#10;vsPbwwe2hw5g+27fkT7fGacl3W3L5F25Es3fZslZAr59ErWmiVriL9nRslwEFwLiOIMbvr23UFaK&#10;A8FKf6CMRMtJGnk+L+byYjYnZHHgNIlIwEMui/dm855sjzPD7Ujn3FkiWbIhx2VPw06Ry5X4vIia&#10;FdWwPxf7sRPHYIs2nsJOtL2uTAgNMlpNTDO52rC2tMxHGYw7tgHNGPYXhTSdT8qTeZJ9zXsyBJIg&#10;naNI+ZpaGAwYI2GyYm0oWOrTDIqsI6CLr4NcLp0ikYB8wFeGrSLhl0LqfnFcPgNaOK64VcJq2oWW&#10;0+u9x1Z6jp5vTQn7C/AUGRmhQpt+j0WMe/EQvhNDYjzEKwhcDu9O5x3nePsZyZXiEzIjvvyu5szJ&#10;oRML428tjh+Yu/DWSO8xn5LsdKQ4HKm4J+Eqk3+XckUp5zXhIX6webhLJVx5NuhMJouB3slPm6er&#10;h2LLkRUZCl0enZPMvCBwZLYX1NRn1tZnmk1ZTmuu4ChQXQU+R17Imd/MG/q0splY3ZU2y8M+z0fn&#10;1e+ngr+h6ck/T4e+nYl8Mhu/OyhPhOu7pPK4p0iozXCVnWlXKlfGQjOjWl+7vTFU3hopP9/vWJ8P&#10;XVqMjg24w75iSdBHwrWDA8rMdNPURKSv09kSruhrrlm8wN9ejWzMqgd+mvL9CiQ8F/r9QuQPC5E/&#10;gofnI3+YC4OEmX495QMA/zSp/Tih/ojGFBg48PUF39cX/N+MB7+6GPhoSN7pdj/tcj/rFz8Y82/1&#10;ie+1O99psd9qtl1vsl4m+VoN642mpWjtSmPDSqN5tdm23uxYjVmXg3VXY+atfgEY/M108HsigsE/&#10;LrV9u9z51Uo3w+Av17v+5tHsP314/b89v/T7O5PfXMLOzu2J2HtDvhu98uVucb1XXu6Vpzq8fWFT&#10;lC+RHfkimbWY73XmueGdO6E8Em7iQA5FAANFKQsEqqMRU2uzs6dL6O0SGmM2SSyX1EpOLvOKpYqv&#10;uqnVNTjsP38+Mjjoa2/zDPZrQ/1af4/c0yl0t3Odbd62JmcsaFLlSkAmEFcN1oByBaXcI5QwuTij&#10;3W2wufT44kHIir/OFzIpgTqvWG5zGdxcicNltDsNDpfBSRKhyYKHnNcAmw0SJrNoGBaKJV6aOuXm&#10;ij18iVcoF5Rq+lLmQMQWjNh9QSsv1dicxQ53qd1VbHUCvwtJVjZIEgzMFXmFYpwhL5RSlUEcX+rx&#10;ljhdRocTrmHZ1WHg69Hd62d2r4NpiZ5dP/P8BigXrJvy8nbKy1sEg5+DhEkoOIVMGL4DPMZT517e&#10;xv5EQPgpYHjx0FjzUXiZgFu2Mie1u1kQ2LiuIcVszWAPAcbYg2PctMymlwP8GzkOwA+Owi+H8Bsa&#10;8FlZCSg2/krSpWyZMDwwSCLJnIG5InNHedJdwvUvRj8C7nU50SMXkhxd0SiQuWF6kSuSBWAbnkV3&#10;QAZfOSGPZCh1lnZMu0ZWEnN9R/fnBpNVgsOEhNcjTNjJGJhB8vm1EMAY2DyUSI0m++WBckE2eOlM&#10;M9xvkKSUKlo5th7OYHfmWUhyYA4aDmee1ZZNil25Cmy2HJMpwwJXwJXl9OQ6PXnoOGB3YVzxqZm5&#10;ZaALhSM1IGGYZJhq2AAchqeYJbbb0a3neZwFnAeWj8Q3RNyZYqkkwqDiq8e1pcxMRijyPDwMaj5P&#10;1kBH90ryqTweWihyr2Q0+l+LBRhMamNA8E5gFMPhykikKhAoC8Fj8JeDh3m4BS4AMJEDX6slzQLG&#10;cMK0k+FhjsOProDjwfNFGhljLmcMDEfZ76sIBipDwapwCL/EWgC2IJB8KlKmiyyQAEcBBK5Dh44e&#10;VtOMbAkc1qdjJysFfCGavN13YHf6FMnU2hO10KQBGAYDP2MMvJb+bDVtdy5pc+DgeusJEt8m8YcM&#10;jyerh0996jyw25y6O6B7OWx8PlDEoPfFENHzwUQoGDv3hJ3Fz/uNm/Lxa96TuK9I4iW+HXuWw5bp&#10;dubgmuBuVMgwthGXVBRxwsWqViIrRlwHSTLg1uWFQlwlkymlpiaptjYZDbs9w0VKdhN/hUmk5pbC&#10;LZkeDMvNe3JkPl/lCxQSZM5XhIKAWhT2l0J+1UjDv2zpJoMiFakysan4msLBygAFbzwlk9qhhLSB&#10;2XB9goESd1ODOKoAgBPRYMrAw5e7R670DF7q7gcJr3ZQBqaB35W23tV2ohW0CQB3LxMY1sYDB8O/&#10;yx370jD5cSGphgX0JfQLJCZUTLUXB/5FjITLZz+tmPssZfDFodZt4/rvgcEV1/42d+EfALqu2Xdc&#10;M8Dgdzxz7wJ6heX7EL/0Hto8fehauF918d7hxvcLtWYOXguXKwoFcJj8fpI0QQwwiUAavGKxRzA6&#10;vHormauSX2dOt+Aek42Cr9yrVdiEknqnocpSUNmQZyWLtNf6wMBCTchbGXGVxezFra7SYbl2lK+Y&#10;VatvNVqf9XHfjPt+O0sWGvx5JvTVZOjD6dj7Y8GFVtdAoLZJMPgcGREue7zLdG0hMHtBGui0tMcr&#10;BtrrFi8K1xb//68bvI/BP/0rGCx/MiS86PFstdm3uz2POpzvNltvxM1XYqb1aMNSqHY+UD0brGbV&#10;KKcCVRfViklSN6tuXqteUiuuhWufdDlfDfFfUQz+aT7+/WLzd8ukDMcPV4c/X+n6+lLv3zya+1+f&#10;3AIG//He5HdX+r+90v/lRu/2ZOz+WBAYfGVAW+qRLra4e4O1l88fuzl15P762fevZEIPr2a9t558&#10;c+rgzECyLJVCcFVttjygZl19Zn0DSYQB+zVYcipr0ypAwvYCUmNSLPMIZaIMDDZFI7ZIyHK+J3Nj&#10;/M2NiUOXpo6uTxxaG39zrC/T568PBBq6OsXebqWjjY9FbJpSw3tLwVpup95p1zlsBdi6HOj8IfS9&#10;hZwnkd6M3k+ARYY1pDOPRLpEvyCUOhw6iyXX6QRHlfFcOecl1SglsVpT6zVfvUTKXpY49rKaZ+In&#10;nk68vbmUvAUSXoGSaUD43PNLqdCzS6mbw291RvNpuJuMPoNvwcCAYfwvmwsDoc0Y2EQXz8eWADNd&#10;LhEMrKlVqlIp4Jq49JIle6vowFa0fKepBgy8AzXVAIOfBs990H3orzqznxxLenrsDGB480jS5ttJ&#10;W0eTd06eA/3+XFnxMiVz89jpxorExFqLI4slZ9lcOSYr6DcDBtonnolpySElBeaDoR0zN8zQ7Ac/&#10;YcEDcuqD6QPfPT7+8/MzgF5KwpSBXxJ9+eDU+7NvLo6cwJlLwGB3Eb4IisE6D7waR4HbRYwRTcQz&#10;AoB5OvuaDoMChrEffX6ug9R2yiRdH4npMROQhy4aPrRAp+egwRKU2OQdthPCi6hKiaIQqL7Zc2zr&#10;/NsfrKV+cDXr5ZWM5xtpJE16kqwbPHUx99775mvve9bfl598HHvyCdEmth9F++eKJ1Yrehdqgv0k&#10;IKxqpWzmEZCYjT7vjx0zBiYGdG+BJZhddvVwAA4raWk2nx8nGMxImMHwLzw8Zewdqg85QQ60rG6W&#10;240OP93pTANseDxkFiu2slwQCpXE45XRaHkgYNT8Rbyi80r5RCIV/BbiuuRC4BNSF8oFDCarygPP&#10;JJ9B6Knl++u0YWtgzKEOmb39dWJbFa4qrdwLoAKxkPa+iKERCcnAsO6TMFMsULjdf+D53jKE+wHh&#10;r68m//bm8d/fOvrV0uGHfQcJ9zpBmGRlWmyBvjwd+aWjw6TNhD0Sr/PLhRElT/LmiPiK7aReALZo&#10;y5xOwpWkixSyFG78OyQJhcovJbIB55V+f5WmVcoKevgSVSujGAwXi2FwAY/LK+YQSdlgYE7M5IHE&#10;XDbvzWGzipy2NGzRhjFFg81IgmBe94WdOIDzEHgW+VyI0CNAmj5UpAJlb6l/TWYYXEpCuFqxT9GH&#10;fYawr9Av56tCrrw3G1nmcxQB/5jPcrhCgVJgMJ0kTKbw4MrTRDzczyQ2AO8IdzV+HbjDafgBQEtm&#10;9nIc3DP4YyQ+jK3TmYEbgHyDQj7EbgYvGB5urQQAxhcKBk4ID/Etk4O5bMGdLjjPic6zsifFL2We&#10;7z29NPHG5aUz71zJe/ea7tal7NXZ0+Dh7tYkjsOlIy+I/yULBZNFkvIoAOMtcC+RKdlwz3AAucG4&#10;/XTCX+ShhQPBwA43mQ/i8hYBi8Am6BJr6tLMpkwvAFgwhkVjmNdHPLoWwdCrll7Qypaj1Xc7bC+H&#10;hG8uqr+a9P12KvDrmdAP87FPZ+MPRtSZuLlXq2riSxRzDl+b0RtsWLsYnR7RetttDIMv9jsvz4ev&#10;LETH+t0hzShyhaFAdV+fND3dOD0ZGehytobKB5qrls97by2H1meVAz9Na7+e8f92Lvj7+fAfoLkQ&#10;0Wzwd9P+304Dg30Ug9UfJxToh0mVVq30f3Xe/9WFwDeTka8nwh8PKzvdns1O13Yf/3xYfdzD3W11&#10;vNNsAwbfaLZebTRfjpsuNZlXYgSDl+Om1SYrweC4dSVUf73Rsj0kf3LR/+1M6HtoH4OXOr5a7v6W&#10;EC8wuPNvHs3800fX/oFg8MQ3G/3A4KfjsXsDDIOltW5psVucaHP1hutjYonq1klunejRCe4C3gMq&#10;oKKrHUAC+l8Ft2B1LNLQ1uzo7vB2tXkaw2ZFLBelclgvNx3Hjcat3b3S4JC/t1duaXGRcegOvqud&#10;62j1dLS4O1s87c2upog16KuV1Qo1WK2FaoHBolrBy2WcRASc3sdgWHpJq9GCJsVfz0mVDg/epdxB&#10;ZtEUOd3gE6PbY/C4idnGL4ERlMeDbrfQCx9OMHpFEnOGPEIpKBpQLShVqr8hELb5QzZZa/DwlU5P&#10;GSFhN24y8qZ4azIzGWwpluBzwerzfCmJXXPYlnq9JS5gsJ0U4hqIpz2eO7R7LXlfO0RJAONnN86C&#10;h5/dYISMPcloP7955oN3EgwMvSAVs5J2SB3pE1szb4TlZIs1g0Qm96wpGngIMK6rP2e2kJXiIdAs&#10;wWB6DC1GAgzTe716Vl0JcrkJHtNynWSZH7sj02bPgNAAP9Csm1wypcRLFnQV6IijxBdCIqcTvIk6&#10;4RAavLuQ9xASFr0GL7mwuW5vNhMfNzRetJAwLxXhYTQSywL/GQazqcJkP4sVA4P3wJjlUQ8ua/JA&#10;IrbJYI+kYsrFilqKLYlEufLsjlz7XgFSDyw6XXMS3QQrxGKzkXqkEK4JjCu9MsTiMlvLFApXw06D&#10;gVl0F+aZHeMChdpyHNYcpzXXYc1z2ogj4nIUwqPyuOELkiwDWmU6z0FKauc4vdlEHhhjshyCk65I&#10;REh4D4PRpoUZEyWaWZGqaLQ6Hq8lmcl+UqUDxgl+DI4nXwSduYTvhTykczLpljTQicvAM5JkRS6L&#10;LJGSRQyAmSLhavw76Bf+kN2ezuRwpKNbRw/rcmXSnr0QfS5NucmlnXKifx+MZjzqfWtr5Mjz+SRm&#10;raloWHgtBaIP03YXz26fPwpmvhBJpqub4KLhjkrzuc5uut4AA78YMTwf1lPupRHgfQwe0IOE0Xg2&#10;oN/thwzP+tEGLRc/6zc+Fo7OuZMleNteuH15brYiF24/0SDLRvhVbngAgh4NWSuR1GJRLRYUIycZ&#10;PLzO4SLZubV1ZyE6Iy7D4cDXQfLcmDhimwkJM6NLRqApA2uCDkJDFXSk6DQAWDYofGKul4y3E4C7&#10;wGBY2dKArzwYqIxF64KBClnC96UHltMAO0kzw2UXNaO519M01zh0qZtFg7GlGNw7fLl38FIPSJhk&#10;RFP6ZdOGIcLATMutTXNxUy93IPin/AufGqY+1k+QBYHpwkivwMC6Cy+hwotECfqd+JCpmGDwR2Uz&#10;hIRLZz4+2/8cJKxb+lXl9b/JXfhvrvn77tl3KQm/4yYkfIdbuAsAZvWxGBVXTbwPBs4PDnjpusrE&#10;d/Hm4Z4kqftsjp+IDtDoEY1uocjJGawundmRV2NOawAbwAVXSl1KuU0srXcXVVl1FQ35DfYiQagJ&#10;qA0xzdSsNjQL1Y2u4iabocdd0ucomhDKr4TrnnQ6PxsRfppQf03ylgNfTYU+mo4/GA3ONjl6fdVx&#10;zuB3ZMaEnKle0/VF/+wFob/D1B4r62+rWbjAX1sMJWD33/77Na1G+fOE78dx9XUM/ppgsMIw+Gm7&#10;AzYXGHyn2Xqz0XKt0XIpbloOEwyeCVQtRGrnI7UTvopRseS8WDapVM1p1auBmnebLdt9no9GxK/x&#10;4sDgBZZ41fH9Rt+P10a+WOsGBrMyHP/fD67+1f2pH64Nfnd14Mv1ns2L4Xsj/ltDPmDwYpd4vtGx&#10;Opx8e/rYk2s5j65mA4Dfv0ow+NE1tDNuTh4c7Ur3++B8G1244Oacurp0pz3F5SSL+YH9quszSqpT&#10;qkzZJmehzVPk9BbzUgVANxy2hIPmUMAUDjZ0Npf3dZR2t1fH4o5Q2BIImcMRa1+fNjocHhoItLV4&#10;/VqdwJUJXAkE+mIw7ARa2/OdjnyQsNulY7nQOA3IS4pIG2EHFaVS09DhkOlIdju6nSKvtxQM7PUA&#10;hisUudbvM/kDJlGqAMSy0C5O+0rH25tTxwgGEwY+s7WctLWcvL129tlG6ovL6S+upG+ePzLclEVX&#10;hSBLM8haleKr5sRS9pGxxeswsbGA2oZMCA0rTtiJXrQYJ+bz1ahqFc4NxH6v7NCWkPu0sWqnuYZg&#10;cHPN08bqrXD5Tvubv5pI/rvh7J3kZHDvzvHk3ZNnnxw9/WFG1peF+u2TZzdPnpnKTTHbWXFKViCa&#10;zBtCu86UMth4/P70Gw+m37g/fRDbB1NvjLaegq2BKYF9YZiHLTM32A/jcm/mwM76QWAwI+E9Bk75&#10;/mnyo/m37q8m3Zh8Q1EqRKEEPozdlm+15Nphgxz4LvIg9l143CwvnQgeP1x8UpR4r/g/tT6Jrs9F&#10;1rwhlZAY9FLHmqRPYyfx4vbm7GAL+mUFLNDRcbJhse0MoBcwvD1+HNutwTfe6T0yMJS2fqvm/iPr&#10;4j3xvZehrU/jm58QERL+NLZ2z9U1VXj1Ph8bM8ihQgAt+upgqIpUYmsyRWN1oCwYXPQkLETMYBiX&#10;6HUGRleDYxgGg4FBwtHleRYWBgZHVybjG+NNl8aL+wctcTv44XUMBgNDNEQMhskCJPv9RZFIGTA4&#10;HC4NhktVvxFwK2p68DAnksFrjsxnJoJZBPYAg93OTHR9gs8A6G0c946uhEfXolSRvkW/NmSVumth&#10;NCm0wLiT8kWMndgrMDvLYomwCyz6CnWEcjcH3krMB6b66nLSX79z5E/vHvnbe0f+/sHbf7hxeHfw&#10;wM7ogfv8sWslp6ctSWE+FehL8JWiLAPgfTBmE5LRdljTOUe2x5b5OgbDhGFL5hDJRTgM/w6/TqCL&#10;MrBTAgYHg9XhcF0ojO+lWvNVaPjqfWWKVswmV/NiviDlCVKuIIGEszmRYDDHZ/KkyhRhXY8z02FN&#10;hQDAsBd0Kf6cBPTiAu7BMBp4yuOiVxXEzuWRIQYyKp2vkIV/Qb80RUvR04KUxqC/OOg3+lS9KumC&#10;ZElCXUAh6yEpZGWmbDYhGSKLNgl5iqTTFFI3CxjsBwlrRRDuZIhN3tlrk4Q4/EYkkRQJp14Z+XXQ&#10;rwnOFcFguz0N3hH7NrElYyK0PBUewjWigE18JPa941/IkTgfT4boTpU8qSqfPtiZtDR+6M7Vgvdu&#10;Fd+7Zbx7o+gOdL3oxnrWwsU3miJnvLTwGAT0BQALYg4kSXmyTHwweiZ4a+IlSqQwBBnnAry4aK1T&#10;Ly2v4ITbCQYmdfj0YGBazUFPrEBtKjAY/nnUV9ESqG7RyptEY6tk7FVKJoKVl5obHvZ5Pj6vfDfh&#10;+9WE79eTvp+ng9/PRT+ZjT0a8y+2Ovr91cBgzZrns+aNNjkvTzVNj/p62wgGt8cqJwbdYOAri7Gx&#10;fhcwWBL04WDNQL88O9s8PxMf6fN2xqtH2+s2JqWby8H1GfnATzO+X88yDA79fi70+9ng72cCEDD4&#10;d9jOBH4zTTD4h3H5e2hC+X5S++q89uWY9gsGj6i7PZ4npDiW52mf8KDT/W6L/Xaz9Vaz9UYTweAr&#10;IOFG82q8fiVevxQDCVtWm2yr2EYabjTZdoaVT8f9382GSUb0TOjH+fgPS63fLrUDg7+5BOJ9HYM3&#10;fsHgi7G7/dqNHvlSl7jSJcx1eM832boCNXGxJMAVKaAgDiBkkCA2KZQrZCV2CQxzBlkqDQdrWxpt&#10;IOHmqDWk1sgCmZvKQq+wXv5gXXOLq7NLaG/3xuO2lmZna5OzOW5vitmaY7bWRgfUGLGE/HWqjy40&#10;768SFaBvMYm+iiVgYGZEHW4iN6y1XKlotbJWy4ukupWLK7M5iyz2QrsDJKN3u6GEnaDhxDwHRSaX&#10;R8cJRkEuE5QKiKzAJJeB1T18CVwHRav3BcyK1sAJVQSDXSV2VzFe1uY0EAz2sAJdJbJSKYplPA8G&#10;LvZ6IZL95XIVORwGkDDnLnwKO3fpJGHg62fAwNtXTj+9DKwF3BL0pWCctH31NET3JAF9ITDwB++c&#10;e/Uuiwkn7WwcfW/iEEVWImYkYFwhWFOYjfqGFPj9LKJLMNiexWwJhUAYQh1YERicYEI7IJnQIKXo&#10;bMbADtCaG4CN/8oGMnnIkB56N0LC6Fu9LrJQOLpgBcaMNygCMNhA5oeTxTN0gkcPeclkpGynO9Pp&#10;znK6s71agW+wkjDwKqHfETAt4WGGwTQvej1ycSMKXdgADIexk+0/v04zpelhNBQc6JzxqD3lqlam&#10;qvC0SmQgn0QKO7O5sjRVm+Uq63ET4qMxQpaVEhzD9hBGpVVVcVnYAAG2zCPBNYQNxtYfgL9Iun4I&#10;Bhs72bV1QnYwcI7Dkm0zQ7l2S57DVgASBgZ7vUUeD47EuxQ4SWQAJJxtd2fanelAQZstnaalZVIG&#10;IxgMAYPZIoRAWbYTBhLoGwyWg4fZ6CyME+ugIfSDEA7GYWiwV2D/jmNA0aAvnvwMyZAnMJjSbw1g&#10;GJAW8JfjMIbBDgdoECIYjD4dHTfj4X2bDVGbTaw4rEgoVBYNl8y3nN3qf+PJwMGd8ePPZk8/W0h+&#10;tnRmd+nMs4WknakTm8NHAMCrLcdCYiY6AdxyTleO3ZlptadedR3eDp16PmJ4OVb0wajxOcPgfQYe&#10;Ag//gsFUJBpMSLi/aBfqzH/qeqPbkyXCq6OdDITehtgwqQgkjG8H3xFcKLJKrWJkJAwMJvMFvKRk&#10;cQNdwJn9LsgdTr8FcungFLpzeDrGv0fCBQrMMJevCYSEGQZrkh4MrAqF+4Po+xgMFFQVlnZeFo3U&#10;BgNVbICG7PSRCWCaSr5B8iU21Vv7vL1rHYyEITRGr/YOX+mlNaK76fJIZIWkfR7uWW7rXSWR4e7l&#10;VscAbw1XAoPzzn9qmPzYMPlR0eRHhomPwMM0IAwMfgHtYfCHxkkCwERTBINLpz8GA0Ml0x+mDjw/&#10;EH+Sdv7L3IV/cM2955l9l0wDpiRMeHhfpHrW3fwBskJSWaRL4vI4+DROtq5ytpclmCm4RcmMekFC&#10;H2ggIkUKC0y2rBpTSgOuNvoWqdgll9kEYLCxyqarMOXb3KWyWh/2W+J+S4vP1CrVxJ3FUXNBi0XX&#10;YzOMc2WXgnUPW22v+txfDXPfj4nfXVRpNLjxvZHAZMzWKVdEPYUBZ3azopsbctxaicxeEPvaG1oj&#10;pX2t1f+HGLxfjOOXaPBF5ZsLytcX1C/PK58MiwyDt7s9D9ud7zZZbjSagcGX42Zg8Jy/aspXMReq&#10;ngvXjPsqRoTiUb5kUq5c8NVejjQ86HQ9HxQ+PS9/M+n/cTby00Ljj0utP6x2/nCp/6drI19t9EJ/&#10;vD8FBobI2oQ3R767NvjZatejscCdIe3moHa5X53v5Cday29PvbF5NQsY/BgkfC0LDPzwGsHgR9ez&#10;72+cuzX5ZsBXIUmlTYGcK8NHt2cPwMRg+974oeGWM3Xm7NLqlMqGrAZ7gZUMExs5oUzVav2BBrIW&#10;g1bn89WhAfoNR63BiMUfMvnD5kijo3/AP3GxCerv1aJhqyJVKXRJHmAwI2EHwWAAGMFgGhMGNRHD&#10;SheiB+6SuCs40++vBXPSOhToGBMLEzIMlqUan9bg8zXwQhmsJ7XgJCC81np0a/IoMPjpytmnBIOT&#10;N5eS0NhdTwEGv7yasTl6eLAxV5BLwcAw02BgCG3274lICC0QjYfwAutMWcBgbE2WHBN6bHuBlyuG&#10;pVa1amxxbv21Zx+VH9mKlm831+y21IGEgcGbscpNR8p274EfL5z803Luh5WpIOHtk2c2j51+eiJ5&#10;9zQJCI/mn6MMnFFvYRicbXORIh14uDpw6L3pg4/Xj29eTd68loztk40T92cOXRp5G90Uwzxmd7BN&#10;NNzZNyYPPFg48njp4Ofvnfjp2Zlfvzj70+7ZT+8cf3/2zQcrpx9cy8MBmkIKQYN1cfFtwH5Ljs2a&#10;w76FPRgGx5LxfTolOFGNAoKNQI/H5HJlkSxfsu5rHlu8gJHwPvqyBisrTWaHcoWsi8PWxRVwclEs&#10;UjzWmjvVmjoaPxfXMrxSfmw4+84D03tb3tX70iZB3/gv+iR+Z1drGs19931332Kdv5OQPwy0z1/R&#10;2GRubbNjGwrXwKbD1IKEYalfv0TMNKNvZwHk6ohc2jcUXpwB/VIMno+tTrdev9B2/ULHranO2zP5&#10;3YP+AUNrX5qswITBkIEuAMPo8DNF8BvIlgPA5KmqPhCAXSsNhUoCweJgpMwfLtOCJbKvSKQxT14s&#10;YPWlecK0uW5XFs2LzuF7a5sm+bG1KNMeCUfH1mPakEVpr1YUUjYJ/wKrSvJjCTsxDCYDEAxmmLFm&#10;MNwcyHva/wYFYDKa/MPlU39NAfifdo/9vx+cgP7Tvbc/vPDGTxsHt0cOvNRObCef3U5Lft9/pCeQ&#10;Ri0RmS7ErBJrsFKUbkeWuf4s6JdFgwHDJCnaC3Om98vGgFIcIBN5jISE8Qqk2n/ilABamlYeCFQH&#10;gzXAYDhCdKwTLpaezJ0mlwUYnCBhlhrt5VmVLJooRMO8bMEFhsEMfbFzH4kZ8WKLp9ywxY5MGBQ4&#10;mXQ8OhEBhvxqkV+DDH4NJJwQrWiV7yfK80l5mpjLMJjORs7wOtMEL83NBqZyebKk8+EVKAn7fMW0&#10;JhkJEghkBY1fvAhZKqK+E0nZg0/FvjUI3xr8Ipst1UVjwpJYQCcS5wsscivB/OkVMDANAmMnjuGI&#10;75TNAcg96WBg2ZsWVFIXxw/cvpTz3k3jPYgAsOHudcP9G/r3ruuvLKXOnT/o9WR53FluVyadBpzt&#10;5TI5Pgs8LMt4iwQGQzhJVSGfQpaMQBhgsNNB1r90ufKAMC5PodNNJ2mS2v5FNlchw2CTKVPw6mP+&#10;qo5IfVeorsNX0a6UAoOnwzVX222bQ+Jn4/4fpgLA4F9NaD9PBX4ABs/EnlwMLre7+nxVMY9BteSE&#10;nIUTnfz1ubbZMT8wuClU3hGvmhz2Xl2MgoRH+5xB1SjxehYNBgYvzDWNDQjdTbXnu0xXZrUEBv88&#10;4/vNbAAY/DuCwUFw72+n/b+d8kEMg3874/95SgMGf3dR/G5c+nZc/WJU/nxE+XxM+/Ji4IsLgY+G&#10;ld1e72an60mX+0kPd7/debvJej1uvhY3XY2brsRNJBocN6+RUHDDQrR+MWZeiVuXo2YaDbZuD8mf&#10;jgcIBhMSDgODYZv/NQy++g/PNn737sTX6/0fLxAMvtOnXu+WNjqFpQ5uutU1EjN3+KriUmlIKFY5&#10;g8pASCwCBjMPlcEG5HCgk8WNW9kYNTfFLJFAnU+skPlSSSqH3QI3chQdQ2FTY6MdikTM8Zg1HrXG&#10;YIyDDZFAfSxkgsL+Op9apflIuVEwsIeHkSPL0MN8MgvKzB5tFHNCuSiTks6CVMUJlR6+3O42AoNt&#10;dh0wGKDCqnfgZwD/FT8AD4mL5rs8BV6+iJdLCQOrlb5gjeqvFhWSbQW09vLlvIhXq3J7y+3OYpvD&#10;aLUbLDa9xVZoxSvTNSRcHoMkwyMpZzWoAMMgYZh/NuvY6QQMF020JT+ZP0xDvmcAvQDgLYLBp3eu&#10;JlE2BgmTmcNMwOBnpEx0MkiYYnAKI+HN2YOj7fi1kCXjGQkzBhBEAywHw2CTOc1izYDHjy1r0OAw&#10;nABYPmDwL6FRbFm8lFodQsJgYNCv25MLgYQddFYM50Gfkg+BGdxOkpND67Prcd9LvEHk9JxH53UV&#10;QJxbx3sLOVhTEg3OcXtyXB6ylfvLeuYE0C/Raxj8l3nRGxGgL8FgbBkGr9Fj1hNR4uBIrRDFt0zm&#10;xPJiEZxvNueKzssl9ZMBvZqvHCYWDRjUfQzeh2RKaHn0auCTkiF5CmxkNIFdRmAwLG4gWBkMVYGH&#10;iYtPdxKr7KKZ/458NxwOe77bofM4wfxFAlciCqUCmW1u5DhcTD0pHiYUuPk8F5fj9JDJRcDd16PB&#10;6HCZ9tvkilFCZjaSES/rndE1k2EF+u+M37AHR/7FTuzxenEknCGyZhJgLOAnSdF+Xzl6f3SgeCkc&#10;Qw8mgu8FBmaj1E5nBmtQs42XIiRMDXkeYeBoJRQMlvp9hqFo2lrbyfvdhzb73gD3bvW98X7Pwasd&#10;x8Yi5/wSSa3Hbx8XmXp4uLZZ7Y7TT9xv7fbrXowYPhgzvhorfjlsZAC8JwCwATCMLRiYJEhTSAYJ&#10;7/YbdvsICe9EU+543ibYKRFJIultBDppDWab43EPs/pkhbyoJySsFQtyEZkbTyP57LeAb9xOK8Qw&#10;DKaXndQ7gWGGnaa2mRZ85nJkb65KY8IkNRpbsi6xXsMNzxEnA66DKhlUiax7oSklmkrSq6inWA4M&#10;DgWrsfX7KujFr6AB+Sqfj9QeEzpszkGxZ61jcKNrLy+6dygRDe4GA/cSAKYMvEJEYsJrHT2rbZ5B&#10;ydZicbgyDwZ/nTX0hZ7QL2HgBAbTgDANBSfmBhMGnvoIKpn6GAxM24SHS6exB1T8Kn/sxbH2Z282&#10;buf13akbv8tIGBjsnLkNOWZuV198N6f33UOND841bfAxIewvVmHp4c3QEX0vBBJ25Qh8gaaSRYNl&#10;mRQbJ6t6SLj/CyzW9LqGc2Zbhh3+tGh0iiUWrrjOaaiyFlSZ8z1itS9gDvnNIaUuJtU0iVWNntIm&#10;Z1Gnu3iYr5jT6m7GbU86XcDgLwY934wI31xQv54KA4PvDQcuhiytXGnIqQu4ctv8xqUx7p31xrmL&#10;Um9bQ0uouLelav4893+CwQSAxzVCwrRe9HcT6revYfCnw+LLXi/B4C73+22OdxrN1+MmGg02L4Vq&#10;Z3yV40rpbLBqPlo3Haq5oJSfl8qm1OrFAJl/9H635+WI/NlF9dupwD4G/7ja9ePlgZ+uj359qe+r&#10;jZ4/vDf5P15eAQb/zcO5X90a/e7qwCfLHe+P+N4ZUK73Kxu98my7d7k/473F41tXc4DBT64TDCbR&#10;YGDw9ezHN3Ie3ci5MXWoPZZzsSOd1F9cOby1fvTJpWNbV07sbBx7Mnvw2siR6vrUKmCwrcDq1Ds9&#10;Rq9QBsuo+QgAa1qtShbDr1X8dZDsr5MCdVrUHGtxdfco4xcaZ6baRofDrc2ecNAU9Nf7tRoWE/a4&#10;DE57ATBsL/ZIsqtEwQgMdrsTGAzzx4KumlYNg8iRAhwlXk+Jx/3LEv0gYUWtFcRyL0+KXcGUw4Eb&#10;DCY/HjnEosH7GAxtr5KA8MuN1O2hA03REkmtgAsBCXI5xIml8AHw79C+VwAMNtMlhenyAWRhYcbD&#10;FhtcRhgOXIpKXixzuPSrFcce1hzfDpXsttbttOxhsJS/ZTi6Gz2ELu7V4NGXsePb9ce3DSefZiU/&#10;PJkcr8ioN6fXm8m2zpzeYMkw27Is9hyzPfti27H7MwcfXjr5+MrprWvJT6+ffXr9DIHha8kP5g7P&#10;9Z2CKWGMh34J5hudEjPQ18bfuLOe9t5K0sP5gw+mD7w/+wa2jxbffrCR9uB6/nuXM69PvkHKkvFG&#10;Wg5aD/S123KBwR63DugLBsZDpyMPbXT+FINJ/UUa0QXZwtCQMVP0ezAZpAMka9f/wsAQGgyAWZst&#10;xGC3wTvPAy1IZI6x3skVuNHHKkaWccPWB/bKOoLB9033tvlLj5StT+N/oXd3tObzee/et41tWMOD&#10;6JDx2eG0FPkDVdFYQzCEO6EM1pnMrSDLExLBiOyNzpNBfFwxlpxlV2vS24fF6ckQJeH42nTrjbHu&#10;d2YH31uD5JUZQ+/A8iX78ERu59A5WU5E55g5YxjMbJwsF/p8pJYSCRX6isKxylCsKhAu1wIlilYk&#10;qwZSPpotrURnexJzCYoLGKQB0+hqJMHAq5ERKmDw+Y1433LQ21cXCJWDuGgWKwHgvxAz96+TMETr&#10;YyUBgz9eO/und4/8zd0j/8/L4//vqxNEH5z4ee3QDyuH/vfz4z9fIST8XwbLf6zXbR5Ofuo/OB47&#10;A/SFYJXoPJ29xfk98E8yLQ3nBFculCBhO1maCBjMSi6H/WVBX2lAK/GDh1XAFakPQlFQJ9Kaw5pW&#10;4fNVqCo8diP6dh4OCa3/JMAQ4EqKeYKYC2bjKAN7vBlebxYwmA0oMxhmDMzM67+KwWiDgXGqgHZi&#10;Tbxk6jVbpR8vEvQXhwJGujChTlMKVJkIDZ9a4JNyqQgJk7xoukwx50oHBos8nFVYqCwP3t2bA4ak&#10;1RzJDK+Av5yuylEC/x8YyW51em/jg8NyMZE5wLhn4Bq5XHDbSLSAYDBeSixQFT24mklTDXgIDMZ+&#10;wsC4xzzZoFkiVzrF4DRgcGfjqeXJo3evF929ARnev1n46t3cL+5mfnE368u7WV/cy16ZONQcOsMB&#10;3Un9NsLADINpQJgkRVMgZwHqQrpEP0vNKMPX5Hbl26xZDif82AKGwXYiPWR16kinV5cODPY6C0JK&#10;eXuovifS0B2s7dIqepXSC77y9cb6RDR43PczrOG4+vN08MeF+OfzjVsTkdUOd69WEXYWyKasiMcw&#10;2ye/s9w9fyHY124HBnc2Vk+PcFcXY5fnI8M99qBSxHvhDJR3dnomJ6Kz07HRPq4rXj3WWX9lRr21&#10;El6fUQ78atb/G8rARLNBMPCvJ7XfUIGBf489swFg8PcXpW8vCN9cFL+5CAaWPh2iGlE+GVFeDYq7&#10;Pd5NMHCX+3G39712581Gy+VI3VqwZi1Usx6uW482rMcaGAbPhevmIw2LUQtdMKnmStS02ccnosH7&#10;GLzcRjG461uCwa0Mg//xw6v/9dn6794d/3q976P5jq0L0Xd7FWDwege/2O6dbHYORUztWmVcLAEG&#10;+wSjTzSqolF5DYNZNJiQhg0dh86nVACDm+PWaLA+IFdpMsmVUrQqUS7nhVLYSDwMhRrCYVMwWB8O&#10;NUTAvYH6gFbjU6r8anVArdakCkko0fwEgwW51M0ZHG4dSJgtmQCDxyyfy4stkLVMkCpBwqJcDUla&#10;rVescHqLne4iMgwsl/k0UAFUEY3UwkPVtDISJ4TXTmpBGTm5VFTLA5G6YLQOMAzqdnuNDpfB7iyy&#10;O402R5HFZjBb9SZLocmiM1kKILNNZ7WDKnUcj9cv17QqVa0CD9NRcANNBiNOgNtl9LoLH02+tbN+&#10;jM4QPgP63b6yH/ulGEwyohOiDMwaJCwMAIaerR999+LxULjG58fV08NCMJaDkWADqDAbDaZUhsGQ&#10;2ZLORGEYR+aTMXtvYSJxl84HxveFK0BtcwFDX2AwhAaFYcAS6U3wOwcGc95cDyAKLOcm5Rk4UmUB&#10;bJxPU1XzsCVl0ugINDG63jyPl+A0Xo2L6yNj9cPL2jCdHrxPwqMUbn8RzYJmjdcwmO5fC/UtSHJ/&#10;OUwvvi/Iy5MqIzCfECgXrKtqZQBgXJ9wpNYfqMQe9hRgGFt8TCZ8ZJYHjku374uwy4jrAOFiaj42&#10;H4Zg8C+ZWp58sj42jXiL3iIJ37hQqkjlKu5q+qWLIt6RYDkvGnhZz8uFRGQOCZ0szZb/ofnMzBAy&#10;K6jQIo2MhPfNJDuSCfvhuOzHk8G9TPBp9t0aJqcTjks26RntOejoafkrMqeLpOmSTN3XzwFbkuED&#10;/wCeAenrXZmsve86sGdBv5FIBYQGzAmMCkTXy4FRBPES606gHbjOk0vEKmnzuJK4o9w5t9yHn0bP&#10;PBvUvxgpejlShO0HI8UvoeGi10VImMSEicDGFIMNz/azoweNm56DvXyWpoA8i0HCIgwzmSeDa1Uo&#10;kpnAevLuuOXw0aRCSYWjVsRLelAxPE581xBZYcJF1nDGpcN1lmHzcNrUQlNTTeXJ4t2ZCperCSQg&#10;TKcHk8WZgME+2aDRRS8guA5+OBBk6YtShsEkQ1guDfiBwehYaoKBavBwNFIXi9ZDLCk9HqvjOxy2&#10;fr5loYnNEB7c6B7c6BmgDNyzzKYHUwamMWHsb19scfTzzjYbvBD8lE4EXqb0faO7CPT98Je8aErC&#10;+nFSNMuwHwom6AsG/pg0Jj80kjTpD0oJA39YMvkKjZyhr4+FP8yOz78Rf3i46f2ktrvnOu6ebb97&#10;qvXewcb334w/TItMN2j2oD8nEiwN+oyaDB8L/hZJWpNwk8CtcZJEQbgsAY08i4ZGEtiMiqRzOTJN&#10;phT8sjy83isWO3mj2W2osRZUmvKqTPleuVrzm31qvcZXBvnyJqmqQ63p0+rOhywzIeulJveDbvHF&#10;oPzZsPT1iPDdmPz9ROC7ucYPp5vvDgXPByyN7mK/vSDgyusMlq1elO5utMyPK8DgZorB/4fRYDAw&#10;w+BfTfmBwd9PaK9hsMoweLvDud3tAQbfBgNHG67ETBsx01KoZlotvyiXzIWqV5rMi43mqUDNhFo1&#10;46tdCtRdjprudzhfjSlfjJNqlCQpmo44/7hGMPjHayMMg/8IDP7gyj99eP3vHi/8+vbYt1f6P1ps&#10;uz+k3uqTrvaIK538dIvr0mjy+6tJBIOh6zkAYDY3GAz85Fbek5t5N2eOzfacBgPvXD6xc+3UFl1O&#10;b+f66Wc3z+zeSHowc2ht4O0acw4w2OYyuLgSXqyQ1GoVDEyyq+rAwJJWI2o1vFbNqVWcr1qNWWLt&#10;nrYOAQA8NdFyYSzW0yW3NLmb4o5YxAISVqQKzmNkJbJoZQRCZWBg3PmCANe/BILhgwShVJYr2PRg&#10;PPR4ij3uBAYzkaUZYKDlKnAsgBYoCyPOeXL/f5T9Z3Ac2ZbnCYJaaxIagUBABrQMrVzL0NBaC0Jr&#10;DRDUTJ1JEtSaTJ3JzGSKl1mvni7ZVd3V1dXVX9psbXdntm1sbW3admxtbb/t//oF8fJVTe/W0P7m&#10;dsMZiPDw8Ljn/Pyce87tvh23pg5tLh43kqJPUgy+vXzi3urpe5MHL3YeUYKlhidAllaBnyE62L4b&#10;DtEUa2AwHEEqGhmuqEmpqEm1uUyeQC4jFEIY2FyZkxXHbuclbFYfu+NLvu05c6Ps4Gb+zq7KU4PZ&#10;yTfTj2yWHdm0HdssPH7r4LEVS1qIs8L9qHGArsHVKVQY25zpHJN8Yzrh+trh6+tHbm4cBfoSDL5M&#10;SBhIfPv8UfxvUCF1j+mkBLsMYw2BhCe6D15bPPLO+Yy3z2e8s5H63rmU9y+YPricBQZ+76L5zcVj&#10;M72H6TmnzTgwDvizQb/gXh9phpcBAYNBxRzpFf/z6C6QDM49IRyYEmo7AsbCYIq+eDIVfQh7YSRe&#10;4lsmJEz7F9CXAgYTMWaIdKPgsyGGz64fTF+7VP7+fW7tA+lfMDC0/La3dzaPYPCaLd6HD2524Svw&#10;wEOAESnkBVweOW5PptOVARn/BXuUaSzdImU7IJwrnDF63grjenZ7rzozEZ6faro0TBm4992VyMZc&#10;WttA82xw9UJg5by/ZzijsSNZMNZqwpxRi0YH2EPpyAgSkvoXIVi3aKkeLlZ1eBH5kpInyiBhIphm&#10;mG/YTSZgYptK46P+geXI4HIUwoDKiAbXjpyrk/rsen1ZNFqqKPn0rwxTS809TW2lxnfLAaDotdB4&#10;bHNw34OVM79aPwgM/g93Dm4z8L+/dfBeb8Jff4A9R/797QMvJnd+Nnzkn/prXjmyHiaT7PRGJYn1&#10;Az4tFIMxeJ21lwG8lLlshcsW/Jk0NZr1ZmAPLbkcC5duKVIGRcKAXisOCVYbnoNRYo0uoC0kFwNe&#10;ltyUhxtjRD55M8fjNIKBaeckeA6pDFnlSxox0NW8MAcAXZhXbCnxvrazW3uojONM87rSsKUfBCRP&#10;QTpMMLgAGAz0lcVMWTRBmmLW1SxdztSlzKCcFZQtOthYNMu8CSTMB0j/JIEzAb8D8GeMO/v4rknY&#10;Vs4NBUuCOlw1UivUIOGtK9+4n06+C5q3hY8ZCJA4MEmH9qaQfHhjZbigmrX2IrWnUOktVHuL9LYi&#10;Sc8xqmyawf8sDKI/DQbRjz/xJFEMFgOJ/e0H1+aOv3kx562LOZuXsz57O/XDD3Jf3Cn78EHNRw9r&#10;Pr5bemn+0KW+PXKwQuQzjdsKtDR0Ok/6POMkk+vW76ftkczw4uBvwJ2AaxEKloGE4emRhX5waH1m&#10;t4+0KHf5CAkDgzHpVRsNUH2uTJUraNAqOiI1naGqDq2sSy4akqwL4fJ3Wt1PBoQvhuVXI/J3ozKJ&#10;Bs/FP19svDcVX20LdCklYQ/B4BiTN9+nvrvevTge7Wn11EdKgMHTQxwweH020t/hCsp5YAFcM42N&#10;nuGzwcmxcH+nvyVWOthStTGtvrESXZuSE36YDQKDSTQYmgn+YlIDBv8wrhAMntKBwdhJMfjLYf5L&#10;QsLAYOHDPuFFL/+sl3vawz2EVe7wb7Z6b7T5brQHDAy2r4UrFrWSBa1kMVi+HK5cilYt19YsxKun&#10;w6S5/1zENheqmVPL18NV19v9HxoYDMMMDP52vvbbpeavllq/XO74eqP3o8WfYfD9tR/fGPt8tfvZ&#10;XMut4Sgw+GK7QDF4snELg+N8QYjLD8Htkwt1yarCBQSHGLMnJQ0SEyYlbXODWnlTvbut2d9c76kL&#10;26NBwrrBUDVYEQxMjaWmVeh6JS3kqGOsVoArZKGYSuQKuUCeosH4lQhyIY0Gb2MwjB+sIIktC4Wc&#10;0VeJYrAol0tKhR62y3o1L5WxfJEgFusarp7q2ritNlbd1OBsqLfHY3jfYhwwab7KZAeEfF4uVEOl&#10;4XhlOFal6KUMT3pFOD3ZTneOEQHexmBKwha70+JwWVxuICiZ03W9IhSqBAzjo9HmTDxfxHGFfj8p&#10;ttkYNO7crx/ezoK+c54EhLfp14gDb4WC6UP4N9hDFgavH7g9vaM+kqPpJFApkSWRZE0RLATMA+U3&#10;DGAzYFOptkkYAyPwm+3zWbxe2KFMGrWDpcE3BSwE4wGDQRFAVrcHf5uMLRiYJXXzAFQZHAtlknKI&#10;hJ0yfEAvd4oX6OVKcbtSPZjIPBk+D8ww/svk9xOc3kqrBph50jxMutRL2ib1LxISNmD4NQ8v6QNE&#10;dCcZYws8pgFhMDDGVMGBCq6WhII5zMuGjCTMHMrAMmhELVK14mCoLBQuxwD0SyEfT6DC02hkGPt9&#10;RsIVDC09UThveIgTCGEA7sUZfp2mRaLBFIMFsgQgT+bzFcGqiEWKVKzIJbhcSfESsjjcynJ5DGZY&#10;IYeH+VRzJT1P0nNDoaJgsEg1GvTD0mybQBhLWi4SA/pf26YRwqwHWoO27+JDGMOI0u320+DWuN0p&#10;kMeTBgZ22FOcjlSvx0QneurccKT4J0mo/plVpslamGFNLlfiz9fAQBhQvwEmBL4CuWuuwkiQlTCG&#10;USEDWER6PZAJmhw8KSgKbwkSBYC9JeRPuuNNuNtpftCf83Ag92F/zv1ey9OhgqeEhPMpAD8hYIwB&#10;MDjbUI6RJk0LZZHsaDDwo/6C+9GT68xRUplZKQCISqS2Nj4U+Tgyzp5MCrnR+zgszgzcFzVfBAkL&#10;pAqaP0DyDxlSspsGw00cawYDCxypC00ZmMaBgcGQwmfqogVSOILBEmdWRSMgLOboSj4OIKhaQ1oR&#10;qTapFZGy3kY0WFVIsVbjRltZNFLd1OjpaGfaWn0N9Y6mRld9nb2+ztbYYFdb3DWdAXlYa11s6l0j&#10;7YK7Vzo6l9o6FlsgA4PBwG0dSy36WMTWxTD1drpwDtekSZ470vSKYPAWA9OY8GsSHjcweOIZtB0Q&#10;hjAmmdJjT6wThIEpBp9q/zY7uNGomWvlzIBSU6UKRWqoUA2Wq7xLrpCFRElIlKVkXUvXSYfkPE3O&#10;hXOjAXSVXGxlXCSBNK/zjMSagnJ2UCLuSFjNien52GKn15XCBnCJ5guS1Q8M9ljK7aaS6ozSGlNA&#10;KAMG61qNJpSFxdImvaon6jhb65lpYhbqApdahVt92vNhUiHy62Hlm1Ht2+noNwtNz6Ya3+6PDAed&#10;tT6r6jTrXnNbuGR1THn7XPP8mEKjwd1N5UaJrH8rBpP2hNOhb7cwWPlyhOjzEWCwSDH4fidzvcV7&#10;tdZ2IVq9EasxSmRtYfB8tHK92b3a7JmL2ab0SmDwQrDqXLTmnWb382GV9iY01h/FXy02vlpp/+Zc&#10;DzD4cyMp+lfvTf7HZxf/6cWVP2zOf3916IuN7iezDe/2yZc7+fU2dqE5MF7vOTd48oOVY7fAwOfT&#10;b17MIGuDgcEXCQbfAgZfzbwydeCtid331w4YN0yPPbp8+Pm1Qx+9eeTZmydBwrfPHdqc2hFRk+we&#10;eEWkcAYvlQKDJdCsVglJWqWoVfBaBauW+ZVSv1Ymxm2RFn9DC9vTo50dig0NRrq7lNZmrrkx0Njg&#10;rat1wTrzHGgWHiScRdjuIkGA61wgw2jistfLVbWcZHuRZKh8ysMwgj5AuC/P7y+goWDAsN9nxUCS&#10;KxS1UoInIJeShUhGbnOHduJ2/45NskL4OCmUZVSNxvjOxIFb/TujmkVUimStTFJLaU7ZtigJ4xXA&#10;wK7XzZNoJ3+qGpCwI73Cloqt3WN2B3K8bB62Dp8FW92XNWhLnKs8Nl1xrNOWyADMmFyHN4vjCxqr&#10;szqLTW2V5hCH3wfOXjm8AtqFuMaRXmVLrahOgTBojRx/d3rPzfPHr587egMYfOH47UsngcF3CQmf&#10;wvj92T299Sdhdg0MJqbHZicGGoOgknh5IuHNtTMEg6ELpncvZL53keid9WT8VzwEt57G3gskkRRl&#10;BKuAgYG+AGBM+7QtvBHj2qpuhTFQFlujtCz+MAdzoDEBbqVDC4R5/ojBVJKYT+/r4RXw57DpVCQ4&#10;7M90+jLs7jS7O5X2ZWSEHKil90zftOXWI2b+beHG89i/wODOqdyly+VvfeBpHrd2DSZFpRSnM9Ph&#10;yIBo1VKjwDjp12i3p2MnqUbug7Ult/XpTWpKwjDWEAb58Vh6S69jbDhybqTzreW6iwueydHkloHg&#10;RO3aRQYCCS+s2dsGj8nqH20ZTX3CgNo10BFdMkpqVmkFil6ALQFgGGIRTgW5awzBLlPTTOxme3nT&#10;FN+/FO5fJOrDdilMqJgEhOPD67XqoEtrqIjFyumypp+bezrAi2xj8Ov9FknIerdzz+2hfb+5tB8Y&#10;THKhDQz+u5sHn4/u/OHcXjAw9F8eHXq1vuvR8M5/HrD9Y1/NozOnn4sHL7buN+KopFYWjQND22NV&#10;yNWEXJm1cPASXanbGBxSrPFwWW20vD5e2VBX3VBfXWeUIwEEEuIlFw9Zg0pX90hiHinLRPwNnA24&#10;HOT2N116TegXYlNZJo1l0llSEToTZiKo5kPgYcAwtjT2SwWDS4WxhDMAzxPXGC5dZ1rAi500zRsk&#10;nxFU80J6flDL0ZSsiJa+0HXkg4ndd6cT7kzteHtk32jL6bCaHdFyYG6CRpd+RcikJbIkgdyoBZpy&#10;cGaM4D8cFRy8rhcDg7VoSVe7Zaw7dbQrpaM+XSBexNZ3ge9LUfLwGRmGLBODRwQAxucC30p1uXKv&#10;tX7U1r/AD68ofQt8w6gde+R4HjBYwLswIGFS6ZpgsBsYnCIyJC96oOPA+tzxN85b3r2U9SkY+GYh&#10;APizJ7ZPocc1nz2uvrZ26tLE6bfaj9kVD8eBfkmBaKNKVibN6sd1CwzGIcFvYdksRS6IRirhVNTV&#10;2jS1mAlYHE547Okuj8nlzcS85DRI2GGUS7DZMxz2DL/LrDD5tXJps1bRqpW3K2XdcsmwWrwUqXy7&#10;1fO4HxisvBpRvhtVvp3Qv5qOfLHcfH86vtLm71ZLoz6LbE+PBnLmeqV3z/WsTNf2tfsaoqUkGjzE&#10;nV+IrU6HetscwGCesUhiQX29c3BQGx8J9XX4mqMlwOCLs/qbq/G1STnhe4LBJCma6DUGfz8mQz9u&#10;YXAIGPzViPDlWe4LkPCo9OmQ+FG/8LyHe9IVeNjpv9vu3Wxxv9/ofKfB+X6r7x1gcL1jLVw5r5bM&#10;qSULetlCsHw+VLEQq5qNVk2GKqZCBgaHa2bV8rVQxfut3g9HtK9glQ0Bg79bbv56ufXlSsc35/v+&#10;FQaPfrba9Wy2efNsBBh8wcDgxRZ2qsk/FHe0wsnj8rVATlguCqvFIaVIV4s0pRBSDBSh+agcByq2&#10;RkJVrU2+nk6hp0NobfDXRuyxqD0UrqHpUrCXsJpAYgAwrYIoiwQqJIN+qQRSnCMXvpSkFAGDWSHf&#10;z+YAWX0MtuTWLwCYl0gBakmFjS8TFTDwFgYHw3Y9ZCO3vfGaUgkwGO5pbawGGNxYb2+oswGDg3oJ&#10;uMhPXpB0XGRFkHC+EizSI2XgYbIUmS/wM/lef77bm2dkROe9Vu5r5bjc2R4ffksFmlYWClVgS/sS&#10;AYZpZBiugNttcTqzumOn8Uu+t36IRoANDD5KE6ExoKIkbGAwHh4hWt0Pfm4KJQcCObyQrwdLZcUK&#10;txjWFKIYjIc0aAnjAVOxnXAFkbAMWIjLJb1MYDLdsCjkbitIGANjTFJYgRCUgR3OJGwBsUasj/wU&#10;jSmP8JJhTkj5X6czyeFItNvP2O2JLmcKSNjtAoOlEioGjMFMGiuNjQGRP5St9pb2LygDIGEiozMw&#10;bQ68oPYtKL3zCh724eGiOrgcPLuFweHBleDgst447pE6i3yAdj6XlwoE2cqJ+QEO14CF/xnfQqBf&#10;OuYAyWw2BvR/6f7tHGl66rYxGFuM6U6cPQgDnFUwMM4qwWPqN/B0RXS+DOdPgIWAO1Io4CrdyoTP&#10;xxckBrP0lqxYL2lZvK1YnyXamROsM5aJGhYRBIsx2BgMjAFELS4dQ3gOxWAYzm2rif20bhZdQgy6&#10;xh48wYgJg5MzPB7iEkGGS/RHDIYnRN/XmO7JzVEYYPqFYut0noG83hSw8euqDFs30TGAFaE7KSFj&#10;QB8Cho0MIhINJsUbSPsBi+FgkduWMJx9vuM3hQP3erIfELgFA2ff7c4CAD8ZLHjypxgMPQIqU9Gw&#10;cC/pqGQsISYY/LDVdNO/W5MJhWKrGCRMP5FR37IA7gvD4uszMZwZGCyTm/q4BrKxE84f7Ad1QWBL&#10;DAzOZEHv5P40bdhgAtcpglnmAb0mhTcHJaBdtiZkyTghHAkIQ4SHJdIueDsaTNo/amAAMDCQuFTF&#10;LCQWq0pZQ527v0+dGI+PDIe6OrneHrG9zd/a4gUVt7V6441OpsVDELdfCk/GGmYbWhaa2haaW+eb&#10;GmfrIxMxflDG//rb/Uq8Gj92VSvGdQsSrhLVneFfZo8BfV/kTrzIM7SdGk1FMZg0UjJgmIg0VSIY&#10;XDD+1GqocOLZvsgvvFq4QTXXyRlRITXIJqmBM3LgtMydkYUkSUwSxSRJSla1dEXOVsHAhnQlL6wX&#10;RIJwpHIU3sR6E2U2PShmhiVzRDbHVUt9MKcumBMDCTOZCg9yhi9YyHD5Tm92hT2zpDq9pDLdx5Xo&#10;IUc06o4GbXV6dVvE3hN3DtS6J+p9s3HfhWbuZo/6fDj0xWjwmzHt1bj+7XTs6/mmp5NN7wzERkLu&#10;Wl+h4shS3ebWUOnKmPrWevPChNoNDI5Ye5srF8eEy0vRLdj9H//bxuAfZ8JGXwb15ZhCSHhUBQZ/&#10;PCg+6WaBwQ+7uRutvmu1tvPRqm0MnlZLxuTCuUjFWrN7rcU7H7dTDF4MVp+P2d5t9b4Y1T6fCBot&#10;+kPfzMS+WWiga4NfXRz4bK3z8/XOX78/BQb+zx9e/YvNhe+ugI07H03XvdMnX+pgV5sDc42+sVr3&#10;XJvpzekDty6k3zyfZqwNTqcLg0k0+Irp5mXT1cmdN6Z3gIE/fvPwTzd3/eZWwq9u7fzV7Z0Y/OLG&#10;nidXDm0u7lvoPgIG9sGGCsWcVLotQSknAtbqlYxW7lNKPWopE6nSGj11zUxbu9jVpXR0ys0tXH29&#10;r9ZYtVTf4A2FqmHOGDYfpk1WShQFppPkv4iSNRSujEZtkYhN0ypg2Y2ZEACc4/FYXK4stxu0kw/0&#10;5dgSwDAwGANFrQIGw1gLOB5CwqWgWacnq109dqcv4ebgntuTB+/OHL47cWBzYPdbXbtDQhJme9ho&#10;USkBCcPi04xomlO9HQ3eJmEqWjELAtPavVk2j7nGnQlhAAB2Gbjr9GdjQOXl8hmpiFNKAmIh8Bjv&#10;AkSnmA3wxkMID2nMGXRdbU8vr0o2utYnDzQcvrG47+b5Ezc3jkGb54+TgPDlU/eunIEwuLm0f7T1&#10;KADYjVmaLMxJd7rS4MXaHSk19uS22qMXJ3a+sXzy7Y10iMDw+Yy3Vk9fmtjV2wx4tvi8ZogJZAs4&#10;5wIwNQ9jMLDTQSZ8A4O3Cl/BVGHOpxDr85L7oZiQYQKMRn2mjvDpK/37b4/tuDuesDm6c7XrcJ0G&#10;jCFmUmuS3QAA//RJREFUAgIG08RLkDBeB/QLs04b9Ts8GTZ3WrUjGXJ40r2BrACMI5/T2nK6eSht&#10;ar3o4k3+4i315ww8ulbeP1/wzg3P3CVHdNCyOnHsSt9+gK7DYaqpSXO5zLhCAMPYGmwMS5SJy4Ys&#10;LyIrmEitLBhiuDSUgTGgKlMcBW0NQF8ova3fMdTaPScurHsBwGsXA6sX/Cvn/Z1nk0KxdJLHa9S8&#10;oBgM0WRXDIxEU1g6M2kXTAUbsS0jcrttebFlm0vrJligb99i6LUIBg8sRwdXyAphsd+uxEsikdJ4&#10;vCIahSsI5zYfhh5/C+uDF8EYA4i+LN0PaUL6nZ6dD/p3fD6367dv7v/NtX1fL+2+25NAGPgJYWCi&#10;J4d/cXH3/aEd/zxo+6f+mpelmR9VH7/blyCQO7mkRBatI70dU8VOibUoXDYwmPeZWE867ydgDAYO&#10;q4XRUEk8UlYXqwAGN9bX1NdV4bBhRnGQskQrSOWSGyLwmuDMkxXmsPJZcBtg+nE+WRZnMpUKziHH&#10;ppOsYNIAKYPmB4W0AhgLzTAZNFMa+2mImDVW1mAgC9kKfDYm2+82eZ04eODxFgbjCYqUrQNxtZyu&#10;+pTNyZ2bM3sebux/fOXQ40uHHp7bf2t61xvDB2qDIOHc0GsSVgkDZ8piltHz38hYfu20kO86Vjoy&#10;bL49tWNz7sDtlaOby0duzuzdnNw90JRIvwhs4RqRmtKceesi8afxnAkMrPYW9c6zo6vq+Lo+cS44&#10;uRGCeuYYpbdQicMVMYs8wBseRVrAlxLwJIlMqsSChJNaaw8tThy4tmF58mbGh+/nvHhQ8/FT90dP&#10;PMaWDNZmD75zvuTd/uSWFj/DpHB8uiSbZSULWx4WFq9JfDBcwOQmPtwYfDuRcIVxV90Oque5XKcT&#10;fj4JCIOE7W4o0+4224wlITZSPiCT9eZonDUmFteJxfV8UbNY0qOUjerlK7Gad1q9j/vFL0fU78f1&#10;X0wESYmsmegXS813J6PLLV5gcMyfLdvTQl7zZAf71mrH2mz9QFegkWLwILsxF12ZCva0EgwWyB20&#10;grpaR3+/MnpW62nzNEeKh1qrL80F31qtXZtUSFL0D8baYDDwj9N/xODvRiWM/yUGj/Avx+TPhsRP&#10;BsUPewkGP2j33m51f9BofzNedTlc/naT6+1mz5UG1zqsMuhXAwNXgIFn9bLZSOVUuGJCL58EBscc&#10;C1H7vF65Hq76oM334bD61RQYOAR9Nx//frnp1Urr12sdry78/8Lgt7q3osFLrdxsKzPS4G4PVkTY&#10;PMljDorWoFwIDA5pJSGdrIXTSE054rEBM0BrgISQXtHc4OntEvu75fbGQEQ3osHBKkApsAF8CJOp&#10;yGVwHIG+bCAfRIEBRNCCtUJcIJ80++Vh/IpkrRgkzPB5IGFDuSBhGCfQrxas1MPVWqhK0SvAwzCu&#10;wGBVrwYG68FqRS2X5RJVwXGWhYNlQY00OAnrxZoCL42G+0hxF7wyI+T6MTGJ2aKaJ2tWWS8mpbm0&#10;cl4q8TOFdG3wnwpsnOf2kCb4HJ8HxFLUYlUtgZcgScWSVARRhwBTPyZ9+ASdsUQw7f3V/Q8unzQY&#10;eEsY3zlPoJdGgCGy/8KRO0t7N6d2NoVTjfVXcOtzDK4jsUqar0tFF8/QtazbxoMSHR7iG8EfkiaT&#10;RqlkGgoGAGNsPISZwTOBr5RdSbFory/N5wc/k/nObxSZMLS1ZMLtTgYJA4MBw243SccFCRNj6Uh2&#10;kcVOWyKrMV+3PeCbCkKDFQNLKukhTPWvMLgXA6Dykg4MNpYKR4ZWQs2Tfrm32CdZPOD2QJafzab1&#10;eCgG05AvhIFxo32rpy4EU4pzhWtSUYtoajS2dICPTE8RvV+A7fYeiN6BxnnbxmDaTVHgckSWSGBz&#10;SVlskhZopRiMb1mKWKK95vhAdsdk5cC8e3SZGVvjxle58TX+7KK3e6aqbjA32pul1dF4LDGKEAbb&#10;458Lz9liNqMmFgwqrBS4F/aVNlXCFoaWmi4YbKMHBokG0BKCLEOay8GSYWtURCSMjZfFVlXxUmBv&#10;2hCf4O5WCpBRL5oiLvAYD407kaSG1lYqlJEybdxbBfeSu+kKgNPoAAFJho3HZM1teQ9ZS4FDdyMn&#10;7/fmPOgjq38BwyBhbB8PEBI2AsK5RK9J+PEgefiahzEAA1MMzn/Ul3fHm1AnWXQlP4jzYHTrlY2M&#10;NbI81YioC2I2y5nhwQj4mEqerMBf30ovp94Gjs3vS/d7yZolulSJtDckbX7NmmShAgwL/jSFywQG&#10;6/iMtGgWbwYDw+EwLLqxfknMBYrjGGg836iSVaqrJJklHKxuavAN9genpxqmJuvPDgUH+tWuTr6j&#10;PUDjw4YBK5G0Erbe5mnxODoDgF4qewfjavN5Y9UsmUZKNb0MGExJmN6+ORz66Ez3N4SBJ6EPscX4&#10;X2IwCRTTBGkq7NnC4AJsx56kdn9xMPRFrZRRJ2fWSqaokBbiU1QmUfSfFpjTAnuG486w3GlWSBSk&#10;FBnnRM5RjJ7JpFmFXlAbKYyH8sJKli6aQmJGRDLFZFNcNtUqmQ2auTmc3RotiMq5ISlfE8ndIlCT&#10;L5Bnc2WXVmUUlqU4vflq0B6Pe+MRZ33I1hKxdURsXZGawahjKuo538Rd71GeDYdeToS/hWGeDH07&#10;HX852/h0svm9obrxqL/eX6LYLYrL3BIsXRpV3lxvWpzUe1psTdHCvtaq5QnpynJsC3b/x/9oRvQP&#10;U8GfZiPfTQW/mdC+ohi8lRRNMPh+u/9Rr3CzzX+tzn4+UnUuWg0MXo5Wwc6OK0UzobLlBsdKo3su&#10;ZpvUKoDBS+Gai3XO6x2MgcEkGkyaMsyA4bcw+Jvz/Z+udgB6f/PBNBj4v3z8xl/eWvzu6tBnax0P&#10;JuPv9EkX25mVJj/B4Dr3YKz82mTC9bXTwODNSxk3t2UsDH5r6dil8T2bs7s/e/sAuPe39/b89vH+&#10;3z058Idnh/7w9OBv7u3+9a2Ep+f3XRk+4GWtfq6QFUtAv9gGeNI8CQMWPKyUc3oFo1d4lRKXVOTR&#10;y4S4Pdboq28M1Df4afloTa9WtQo9WBWNO4LAYKmExYwnFap6GSTCHJPe6XnBUEUsZo/FHEBlatxB&#10;wtTqOZ2wekA4YDCpjwUYBgmLQnkwaCfLg8VSTigRpDJYbZAwaNbmNHldST364Y2WfVc79600H2rV&#10;TlbZyFpcp8fkDWSzgtW4611GAZUGgUG8QGhKwlTYD4GQKSQDdyGALugXDFztMgGGAcYeNg97KCFj&#10;CwwWtDIlXIUtxrQKFw1WA7mpKHjjLfCmNY6MiuqU0opEkHBP/MgHcwSDNy9Ax6FtDL5/NRHbGwv7&#10;h5qOAX1t9uQaWxK2YGCouiaxrOJkpS2xNnRsY3TnxYndl6cPQBfH95wf3dUcP8UYHYbdbnKL0+PO&#10;CPhJyBczPAbGTc9UeuvT7doS2JWKPjRiwluFrxZbD90a23lvcf+9tSP3zh29u3ro3tw+8PBA7Wkw&#10;MMeCsXMV2bqNwfhzysC2mkS7O63GRQqD2VypTk8GtcVQsC5tdvxg69nUninL6Lma1Xe5N+8py295&#10;O6ZyCQNvumc2KkP9FqDy3bUjd8cSgmIGfCGbLR3ciyuEYjD24CG2sKRwC6lNh1fzx2wsI1drm43r&#10;288Mz1gnl3zzq+6FNc/CmhcYDPrdVs9oWrQu3QhgkqArYxQBpjfxXa4kbGmQjdQMI1U2ttaCUdE2&#10;GZCPJJCbGGpBYoVSn71/KUICwlswjMFWanTnnMb0VMkaLEJhLFoeixESpvepDdNj5kGnxuonyLCP&#10;BL1gm2CVoDttO++173gwmPDJ1K5PZ3YBgP/dTaNKFmVgA4O/Wdv14OyOfx6w/ecB23e27I/KTtzt&#10;TYjKJPzL+DK8rhQIAzyEwMOsN50UiIb758+kJbJ0KR8MDIW0wkiwmJBwvLK+tqo2XhEOl8CXIO6B&#10;YlWkfAkOg9EUUBJyOMbM4NUYEzH3cA8EM8dmGIWdSC40y6Qbi+ZIKjIEEwn6BQYDhsHAGFAGpvlE&#10;P8dg456yVeLyGK/Z58oIbGEwnkMwGGypylkNEdPt6R0P1/c9vnYYenrt0Fdv7v3p7V2/fHvnk4Ud&#10;N0Z3NwfNFIN1GeY7CxisECchLwgO1/JhueCucKE8tqtqbjT11szeD69nfPak4JPH+Z88sX74yHr/&#10;2ulbU7smOk9TPwFfCi4Y42oh6QNMIF0AV/dae2YDYGBobE3bJmGMO2Z8Sk+hLJpJFJonNaJZo1KX&#10;zKUrAFo2JSifXBhLuLSa9unbqc9vlwN9P3nm+fQ55P30mefu9YKlyd3vvBO5vVJ8pf1UocQybKoo&#10;ZSqqRVbgYpkFALaYTWPU5JrhSLKG0ZaiOhat0rUSgQd9EB9+C4NdGTbMbE5TtVENocae4XFbRNYa&#10;lkpjEFcUCxQ0cEVdUtmQVDwXLL/W4HzQw305ov1iMvzLmehPc7HvFuo+X2y6PRZebPZ0qcUxv0Wy&#10;paiu9JFmzxvLretz9UPdTGOsDBg8STA4sgLj22qn0WAcTCxm6+kWhvqlzmZnU7hosKUKGPz2Wt3a&#10;BF0bTDEYMupjUQz+dkTEgGLw9zQp2ogGvxyTPj8rfQoM7uOedgcedHhvNTvfrau5Ei5bVwqv1dne&#10;bHJdbXJv1NmXI1WL4arFSPV8qHJaL5sOVUwEy8c0YHD1fNy1BIWrN6LV1zsCL86Soh3fTAWBwd/P&#10;x39Yafp2tfWbtY5vLxIM/ny9/bfXp4DBf3t/9RfXRj5b6Xw623xzKLydFL3czs+3c6ONXmBwOJDD&#10;u0wKk6vyebpkDWnFWxhshILhrgE/WNKlNk8Ri2qjts5WtrdDbIq7Fb44qFUCejHNYbKDeKO5giKR&#10;UDAwmAaEJdIm3qg5RLKqcr1eC6BaxVuEy/VQmawWCZKVFwsgTigQpCJFKw9FaiIxezhq00HCpA5k&#10;GQQMDoVt4Yg9GKrSgMpqSRDErhapUr5irKMwepFjJsqm9ZZYIc8gq4wAZ2Lh6yt5arAkHK3Gy6pa&#10;JccXe30Fbk/+v1IuMJghtZHghZMcXZwERcWcUqoopJKnz5cNh4DO9ca9z5yYanpj5MCtmV331g7c&#10;J9BLstqMUPAfMfje+cN3V/ZhCjg/cCQWArQUk4U0fAFOBd4FxEtrJ9LFq9sMHAyVAo9BbtRaUKiD&#10;FcEhUQx2ucmSYKMWRZZnq2YyuclKMRj0+/NK0W5iKsC9KV5vsscDywGR8sLAYBgPt5vEhF0ujEme&#10;FbYAYKcTNoZEVv/F7VvYLUhsseoDFb3z0s8yogHDGg0LY7zFw0va2dXwyDlSNKtxwif2FkmxIg7s&#10;ylhcXhMMsNuXSSPDkFFOg8AwBvgs9NPBggJ3saULhvHxMSaXJZdDCRnHRg8JA0rp2w9xuigb4xzi&#10;rOLcUrtLCjJB+IrpCmGQMFcgkdToUi1UHO7Mrh3I7ZtzTayKE2tE42vi2Co/tsJNrYvT56SZDRka&#10;WnDXD+ZFui2CSizrNgPD/EAYU+tILaUfX4SxkBVPoBis66TYEmVgmmgNK0uZmRhUHKRR/oFjcySx&#10;QFVIBWOa4UZu8RrIjXcxXmoLg4G4mPEpBmOLMUA3EEh3uRJttpN2+ymMsQfQS0kYAifTpOhg0Boi&#10;3fmKIB3WTsT7ksx5gc+C8PBK4MD9uiRa+IoArVEc6163BQ9pQNgojgUqzn06lP/sbMHTs8DjPIOE&#10;wcMYgJOhgsf9+U8GCjaZPe1Chibn0S6CIcCnki8Dz+RcDTZPt8oKfCYLh3cXs0UpRzIi6tS8kVNK&#10;QsEZPk+K150cIBWPU7c69bMmoC8AWAcGi1kKn+l3nuH9qSqJCZOdKmBYtICEgcHUhBs5XbC4W/F8&#10;YLBRh6w4GrE11Hnqa91QazPT260MDuiUgVtb/C3N3pZmDxgY1os3KinQBuZkJmTyA5yVNXIKWFJq&#10;nlQdx48dv3qdkHAZxWBcjaVq657Ij5YxUi96G4NfB4RJdrRRQRrjJ1SvSZiIYnD+6JN9ke9LhZYo&#10;nwYGhmJiBjhWF1KlwBk+cJoNnPb7T3p8JzyBkz7ujGRgsCSSRVA4UWEtFxhcF7HG9Oy6UE5cy4or&#10;ploZRJ1eK6XVK+mtYUt3fVFDsDAiF8BASBxmdViEQrcvt6LGVFCSVF5tYnlcvbawVh3TKhtDVe2R&#10;mu6obTjunK8PXG6Tbg+EPp6IfTtb++N8/Ke5+A9z9V/PNz+dAgbXj8eY+kCZbLdITnOTVrI4rLyx&#10;1rQ0GYQlbo4WDbTVrEzKV1fiW7D7P/73/YT+w2Twx+nwn81Ff5yNvJrUX47KXwxLn52VPhkSX/Tz&#10;z3r55/3S4z7xVkfgjTr7eqh8JVi+Fq1er7MvRqomlKJJrXg+Xr1QZ5+JVE/qBIMXg9WX6l23e8Xn&#10;I+qn49qXEzow+NVs/JuFhq+XW79a6/pqow8YDOgl0eAPrwCD/+rO0g/Xzn662n5/IvZuH0wtu9bC&#10;LLdxs63sYMw51pxyZWLXjfUkUh16W5fS3189CUIeaTl9e5YEgX/7YC8YmGLw758d/Ivnh//w/NBv&#10;7u/76tqOayMHPEw+6ZYklcp6lRKsFtUKXi7DNiAU+4DESikbrPCqpTYu3yYUBGDc6z3hmFMP1qha&#10;laxUkOW7YrGslBEjqFcIUjGpbakUh6LV0Vq7HqoABjsBZmyOqpWFw9W6XikapSIBw9gahg/K9ZCO&#10;CXleTz4YWBIrQkFHLO4JhuyKVi0plZJSQep14dikEiArgLbanl5RnVxlA26RNW82Z3pZ5ZkqW0oA&#10;TjNPui0amV+lP4dShxvPzMafg415qRjPwRb4SuXnrWBggK4qp020H31jdM+747suDe3tbzgeYAkP&#10;A4whPIdXS7VojaiXA5t9bB5eRA1WhuBahKvxphS88XYk59CQcaiEhHXh+PtTOykG37pw4vbFk7cv&#10;Gbp4ki4Sfn9qV1s8FXaqqvpMccnR0rLjIGFqtqptSVX2JKPudGpYPdUaO9oSPxJST9hdaS5PBjDY&#10;z1iAwQ57it2W7HSkAoZpndhtTLXbkiASszWQtab6DPZTJDaymk0+b+ZU89HNid0PNo7fP3/8/sYx&#10;gsHnjmJ7f/UQSLinNg3GAhgMYXYK+M1kiZORVk0WBntIDTCbO42UxYbnYAi22OFOl8NJ/aMpG5O7&#10;J0aPdoym1Q5m1A5ltI5nn10qGl8tax3LjQ3BOKbdXzj47NyRzbHdrfoZp5EFXVOTBoGHMQYDUwxm&#10;mHwF3ywM2esct59jMIQxFG9KHJrKBgNTDF5c9y6d8y1vbDHw6oVA19mk2kYYqUJQBP+6ZhVMwLaA&#10;wYZIwQi3OxWeDFwXDMhtfQ9ZPi3wOS5nCh7CtyHpcqDBrqqGSb7fiAATBl4EEm9JHXAITWU0+Zxj&#10;LTC4MAqhILziQpKOHjDjBVkjKYkKVoliNoRjuNuTcNe///7ZhN+/s48uDH6tLQz+hzsHPpze8eHZ&#10;A/88SDD4ZXHmZ65jd/sSIko2rfkM7vU4k92OJL8njTc6J5FEaA8hYd5nohisCrlBuUATSYULkHBt&#10;tLyhrhoYHI2U0lvJxKIpBSpekNbcgo3DQMwV+WyeBZcaN77hANAKyfAfyIo5E7UOAGAqcK9xz5TA&#10;cDRURMeUivFfMKCML41isCyQViOc3wISZv1ZcK5wYAr8GcYEDAZbnh86uDm378m1I0/fOPr5Wwd+&#10;9faOX7+367c39/52c99vb+y9P5NwpyNhtjYpGswHDAODdWyVbEUyJMNryhXjhWxPRedI6e2pXZ8/&#10;yPvyw9KvPiL6/KkVevmi6OE7yXcnE+picIRIZRbjpgm+HZIKJ4lZYsQS7isdN+gX27E1dYzAsLo9&#10;1nqL5SBJyYZosS7OnyxzaUE5M6RkamJ6f/uhhfG9H7+Z/OyB/ZNnvk+e+z419ORu9erM/qsXqz54&#10;P/7BVfFOW0JmtFcQSeExXsiQJLMsk0rR8LVwARtxeJJwh+tKVQo1tbinMWPj7KG3Jna/Nb7r3ND+&#10;tthJ/BIdbpPDk+X0Whwei91lttnxq89RhZJarbpBq64Xy+KBwlp/QQtj7ecLp5SSS/Gae13sy7Hg&#10;n83E/nw29tN8/PulhpcrrQ+ma9e72G6tWHens5WnFGfqUKPz+sU+YPBAV6AhUtIcKxnv8wOD12bC&#10;fe1ODb4luYOWF4/bOzu5nk4GGNzVUD3W5XhzJQ4MXhkTCQaTGtHzke2GSaBfMPDXQ9y3oxKo+KfZ&#10;0A9T2jdj0hdn2c+GmE+H2E8GuE8G+I/6uRd93JMe5n6H70az863a6svRimv19quNzksNjvW4bSlS&#10;NR+unA1VTmplI1LRsFQ4rJSclUtGlPKpkG0x5lqJOS7WOj5o38JgMPC3M2Fg8PfLja+Wm75abv16&#10;o/vDhcbP1tq2MfiHqyMfL7U/mqx/v0+72i4Agzc6xJUOYbo50BepaRALg/5syWMmDZOYbIIEEGuI&#10;zwV7ADyAHAyTE/Bnixwc1oqGuLOx1hWHZRVKJB5WsJj2r/e4s/AlCVyhCmSVy3jWSjAYVKyUqSpZ&#10;aIQxONnvJ+giKVYwcChSEY5WYquHyiWlCDaYF62qVh6J2mvr3PFaVzhi0/RKkLCiVkDAVz1YpesV&#10;wGBdAQMXR/SSeKg0rBbSucNYG0DwFZYGCnAWty/Nz2bw+KlrBcBgLVimBfE65NV4odTnszpduU5n&#10;jtudB7lcuQ5ntssFTLJQOgWagruMqHiRJBcKohXw6XaT5B/wMJCewjB83566tDdHSaOL23N77q/u&#10;u7e6nyQ/r+4j4d/Z3dh/vv9AcziVgx9pLMSCRJKERm7/wDbgjWhrH/AwFTAYW2AwbxSOBnzSaDDI&#10;ELbW6Up3OEB3JBRMMRiv44QRdaXRNktGBJgUi96OBvtJqec0rz/V40txe/GEJJcnyRiQvkqvQ8c0&#10;8EsCqhBFSsql9F2MtyOmCySJ/xXq8+W+4pZJH+kh/BqGiYyHxjphfXAlCAzuXVIiQ9VydzGj5ICB&#10;eakgwOXA7lbBY4C9d6cDhj1+gD0heYjeFaMYTN8dotyLAQ4DB4OxYORO42k4GJyi7WPb5mEK7di/&#10;bYZpTJhUYzLaJmPu1pRCXS1R5WJZLNYjRbF+c9dU5dS6OrmmTKxK46sAYAHbyXVpakPeZmAIY1Bx&#10;52RltN+shLNhCGEOKZ3CAv0LEsa8TP93m5NhqEC/sFgUg42ZkcAtNauwwRypj/JHAbeoW4P/Yhmj&#10;5r5h6mjyD+AWc71xUwOWngT5KQ+DgWmaNAQwhlWAOdE0wDOmYwLAECkxohZEQsXxaFk0XAIiJUXU&#10;AiZsJRIshQXNfovZd78xBRh8vycbetif93TICgwmYwrGJORrYPDZ/BcjhSBhAsND+Y+NelpA5adD&#10;pLK0UT46d5Pd28WlKEI2RJoYGTwchPGWcjU1n3REUEm9E/LR5BxZzVO1gu2TQ8SaeVA6WcNDehhS&#10;AKbrgTl/isikybxJ4eErpPmcp1mS15SmieawmhvW8oJKjiJkCaSM1ta6JpG34DMqW70Wje7Belks&#10;YgcGNzX4gMHxqCNGqt876uucDfUubGvj9nAIExEpVimJBbTrNcfR9ZOkyi4Y2MDgfKOmPUmwBwkr&#10;ajEwOBQuN2LCmFLyzwSvH216ZQSBQb8GBtOAMK2YRcPCRtXo1yRMEqRJoSwSCn56ouWbU/ptzZ8U&#10;DCRHeLBrZr1qicmZGpcqBhL5QCLHJrJsop857Qmc8rKn6TfOsRkBXzLjS4alD6nZsWAuMDiqZNZq&#10;5sZQVlskuy1iaQ6amvWMjpilv7m0u6EyphToQh5ZNaOQ8KDbm2NzZVc7LHZ3ji+AeaxI4Kwykx/i&#10;Cxq10q5I1WDMNhK0rdR63+sUngxpX4wHv50kaVqvpuMv55qez7a91R8bj7H1TLlkt4gOc71SPNXH&#10;X11unB1VultswOC+lurlif/jGDwX/XYqaLQOJiWyPhmSnvdyj7uYh53M8yH1fq/4TrPnfKRqWS9b&#10;ClUsR6vmQxXjStGoVDAdKpuNVQODSVK0WjGvVQKDHwxpH44F/zQaXP/VUgsw+Ovz/Z+uEAz+lZEU&#10;/c8fXfur20vfXx36fL3z4VTtB4PalS7hXBtLMXgg6qjjisabCfFenTn03tqp98+deXftxJWZA1cm&#10;drTVpdcGLbARv76ziwIwYeCnB//w7BDFYPDwRxs73hnfDwYm3ZLEEjCwHrFrYZukVQpKuZ8r9HJW&#10;YDAXrPQbGFzD5fvUUiViU/QqQSrjhBKWLw6w4EyrIJXQTCtgp5/NYwWrGiwPx2pC0SpRKWL5PIbL&#10;E0Viu8HAMNkAYDrGVe12w95lew0MhnzeAp7D3OWorfND0bgnHHXRtUt4UxZkDt+Aza9xZJRXEQx2&#10;ebN8TK7La6ZlqAIcaU9IKRcHQ4kUW8hjFIvGw+0EZlArpWU8nxEIBvc1HL81nfBwZfcnV3Z/fm3P&#10;s/O7b8ztuT65sy6UCAaucmbYPGYPPqBczEhFHmAwk4dXw5/TV8MAD2kcmC45pvWoK2tSaWr01ZFd&#10;15f239g4dvP88dckTBYGQ5trh94c382wOT5/lsOZVll1prziVHVNEiyy22NyuNKBwRCNtUIYQHY3&#10;wWDWyGzy+cxuVzoYGKJhYYrBQDWHHQCc5HQkG+uSSHwYDAyBgUGwNMZbq5nAuvfXjz6+cOz55aPP&#10;Lh19ABg29ODC8fvLB98b2UuDGSSeYawNxt/SFGsaSXb5Mp2+TGxdXiInDtudYXelB/iUloHT7y2V&#10;XJ47fnEy4cpEwuzowf6zpzuGU7qGU9tGMpuHkq8snv7Vxu4XwODxPR3hRLhAIGGKvhi43VkQfYgB&#10;pj7Y621DjC3GMM3UOtOBEkrpGDo99xqDF9a9i+cICRsw7JtbJWuDQ2GSKAR7R2yonMPHCoSmIqG1&#10;VGwqlaK0IhRZLO124XQlO+3k7NG7BnSLz05OIyFhsjgZ8uv5pG/wOAvuBQb3AYMXIz3zQW3AyXVW&#10;scTKkBLE9N4BxjQhC6J3Fliyumqr2Afol9b7oBh8v3/HA8+hB4M7nkzs+C90efDjn2HwkyPfG5Wi&#10;f91voUnRD0+d/ix66FbbbpGz0BrRQN+ANx0CD9OAMOfLAAP72SIbX+PkKoSAWeayQcKkezBP4DkS&#10;LI6FSyOhEt04S8TNEHPAwAaLEgzeFp4v8RaAK13xCwFoYQphTAnQgo2NndvaRt+wbv05BuO/OKNq&#10;NLZ4QXCvxJNiKyJJr8OYvBcw2ABpS1DJvDud8PjiocfXjnzy5sFfv53wu819v79/6Pf3DlK9vLz3&#10;0fTe2/U7RqIpER1mOtuoLA2Wfo3BWh7XU1k3yV8eP/r8rSTCwB+XffvplgwMLvz24+Jba0fWxk4F&#10;tjwukh8XMGqmAIOlhpzGMfvoikLo1xAJC68oIysyjQ/Xnq0SYxaRhTtBZFTqSlH4dF0y6VKGwqdK&#10;bOJY7/618Z0fvGH58LHz0xf+F48c19/MXprcffWC9cZmM/TBNelW28602Kgkm0HCZIWwUSKL50kE&#10;Ar6NQcJ5YGBFBlJZLw4ffn9q163VQ7fOHd08d/Tm6sF3p3ZfHN4r8OlbGdEOU7XdVGPD/GDhA1aN&#10;Kw6zxeGANeLLr/VbW9miIal0Vqu4XGu/08F8Oih/O6p9P6Z/Px3+dqHui+Xme1OxtY4AMDjkyRBq&#10;ElVn6mC9/d1zncDg/k5/fbgYGDzRHzg/Hz03Gxns9sZDxSK+O8na3OwdHNQG+6XuFnen0TDpjaXo&#10;+xtN5yY1UiLrp3lSJvpHUiKLNEwCBn83Kn01yL4aEQkGzwQpBr8c5j8f5j4f5j8dIhj88QD/4QD/&#10;vI972B241eZ5p8F2tbb6ar3taqPrYoNrLW6bC1ZMqqUTaumYUjoiFw8K1iGpaEAoGhSKx9TK2bB9&#10;KWK/EHe83+Z/jcHB72ZC38/HflhuAAa/XG75+lzXhwsNP8fgX1wb+WSp49FUwwf9OjD4Qhu/3sav&#10;tAuzrcxQrbNFLQ0FckR3puDLYj0mP7DKneH3mgL45f8sCme0JgJnFgbVsmioKhaqjqiVmlQKDAY5&#10;yEIxxxQw/jxsFak0qFVSRUKkajQUDteEQlu3luEUglsAeHAE4Q5GopWxeHUkWgXUJIV5OTi+RcFg&#10;ZTRqj8edsZgDSIw/h3QY/mB1MFiF/w3q5SGtNKqX1obL66MVUETHYeQwfpPXk+YhObFmhstmhRxW&#10;MItytqoXhMIl4Uh5OFwRDFXowUpdr5LEMiZQ6HHnul2kG7DbleN0ZjscpMADsAo0RTHYoFMSgcRh&#10;41T4A9k+PxjY4vVmGUiMLR6SBk6CWBALWQYak+c6T2wMHLo0eHB94PB0+8neejjlpLAzBJPAssQt&#10;hk9srJnJxWviXWgpY5wWGrGEgGp0S7lu22BAoESYXrsd0AvSI0CIz7uNwVXVp41OS4lOVzJlYFCu&#10;IQxSPACkrSbAZODxkf/Cc0C/TlcKRNfWGiRMQBTvRQPj2OKNDEYlwAkRQxIwM3q23Fms9pU2Tnh6&#10;5iUDgI2KWaSjUnBgUWufYaND1VJvkdBgZXiSD0ZLQ2MA+q2xJ9tgnIDBxg1pvD5OPoS3BhL/awyG&#10;MMB+isG4PiEcBjVsODnb5wpbGN3tnTiNlIEpBnOcRRJygcGYrFWpQFeLNbVEC1uj/Zl9s86Zc9r0&#10;OY2Q8LpMSXhizcDgc/LPo8HT5CEh4b5ZO/5Q0kkeDuwxxWADUAkJA9uokaZ3KDGmohy7DcN4CFED&#10;htchC3QF0hbPaJhBfBfqAMEM02gw/Vua9sPzeFly19Pvx/VP6JcK4+10aIrHeA7mYrAQtpyRRE3i&#10;w4IFGBzWCyPBIszLsHNGxYutm8G0VuQ1Zv/9+uQHvbn3e3Lud2c/7M17PFBAxj2kPzBZ/WusGSax&#10;XyMp+ulQ3lMSEy4wYsJET4yFxI/786BNZk8Hl6rAxAoWUrOKWNaCcBAzTH5QKwjq1j+p42VUtCZI&#10;LOIMWIzWiLDcxHjjCAnNEgzOEJh0zp/KkQ4HqapgCkpmTTBxviSe3NBNBwaH1BxgcEjN1WBWBRj+&#10;LRIGUQP4BbK6jMCwqlhVpSQcqq6LuxrrvYDh2pgzGqmJhKujESJSmS9eE41U6lqJqhQpcqEBw/gG&#10;t1aVsyx+3YSBaXtzCDMGx5N0hmCoDMKUgjF+76xq2x/+6mT7q58x8PPssa1oMLbZo9stlB4Dg8HG&#10;+Ubh6Pzxp2c6v94T/p5hy/RAcpBJIRgsm+v17LiaFRTSJSZJYJMEPpnjkxku0cee8XOJepBkl8mS&#10;hWPSgMECk6qKpqBsDkqmuJ4VV031mqk5aG4LW9rCWW1hc2fM0ttQ2NNYWa8XReXCmF4W1stlqSTA&#10;FDg92RU1GTXOLD+DD14icoVSIFdncmtFa5NS1CoUnNWqZkM1F2od11u9T3uZz88KL0fkz0e1FyPh&#10;pzMtb/RFR6L+uL9EqMni7Zl1soHBK00L41pPq6M5VgwMXhr/NyVFg4Ghn2Yiv5yP/TQf+246+BWp&#10;kqV+Oap+elZ+1sPca/VsNjqf9EsUg8+FKublohmpcEYtpmuDgcFTwdKZaNVczDYbrpnWKqflUhz5&#10;45HgxxPhLya31gZ/NR19OVv3crGZYvAny+2frLT/+bsTtETWX2wukBJZ57qezDZsjoTf6JXPd8DU&#10;8rMtbH/EHmesijOrTsyY7Dh2bmTfpfFd62f3D7acCqpwOAplseD+bMKXb+z+3ZP9v39KGBjoSzEY&#10;+tXDg3dnE66P7wnwRRSD9bAtVudpq6scrjOP16b0hlPCsoWRS3m9MqCWOoDBbK5bLOTVcl4sBf36&#10;AgVef77HB87MA1WCgWWt3CDPXJCwIBdpoYpgpCoYqQyGK3jRyrB5fn8uvaFDi2Jg+xqDc3zefIiS&#10;MBMAaNXEa31EdUSRmFsL1ohyOalzKRTzUgnwsqI6BXgJDA5weX6WkLDbl8XwBEpppBdESlcCg0u3&#10;k5+x3cZgmtKMAR6yYtFw8+nbMzu+e3vnb+/u/ssHu/7i/q7f3Nr5qxs7P720C2wcVlNs7swal4kW&#10;0PJx+T7ygmThFT6vgd8FEAbeQI7TQ4qyOj1mmzMDGFxtTwOxV9akhMTjN6YTbiwfuLlxfPP8iVsX&#10;Tt6+CAY+fWv9MPY3hTG1WuAMwBNwONIrKxMrKk5XVyc7nbBlmYDeaifpQmx3pzo8aQBgbF2+DI8/&#10;k6O5wUb1ZqMXAMXgdKCpD/Yd5vh1iUQfLCwsnSEKdWA5mh803nji/uzuH9/e8+t3dv7qnV2/emfn&#10;n7+z68urB+6fPwYBiW+P72yPW0Lwsow2e7AaLGyoQcJ4NbyUHcbXlV7jTLcZsrsyHG6T05Pp9prr&#10;uxNnpnLuXHBuXiu/cdXy5nry2mLSzGL20lrOwoqlf/T0b9879ev1nU/OH7s1trNeN8H5wUTndptd&#10;LsLAXi+JEGBst6dDbjd2EutM3QZqnaldxhjOBvU3WnpPDU3lzi47obkVF7SwthUZ7h5Oq29NxeS8&#10;ZTdjhXxPhdpbUz/JNE1ysRGP1FcpdVXwam7Ab/J50t04pY4UjwsnkATA8WHprYQao+c87b6BdySH&#10;pORyXZVCb034rDc+xuiDHra7imkq9fhM2+cKL7IN0jyHXytpLw9DzMDTMOiXfl/QNgZvDux80r/r&#10;vuPAg6GE51M7//72Vt9g6J8eHvp2gzDwRwOH/mmg5p8HbK+qzU8yTzzq2rUoHqXQC0wFD2NAy2WR&#10;VMdAZrkiHq9bTqh/a2/D1V3113bXXTWHO8l6rgAsICw1sJas61FJUtXWgilyY/dnDExfFltKp7Sb&#10;EbB2uxa0QbNZ4FuYY+z8ubAHwn/9aww2UrFAwiYuAG+BpEbDocJAgAtN3s5gaTGrKZJ2e3rn46tH&#10;oD/Dz/bGXsLAVPeIfnh///3ZXQ+HT27W7awL5ZGYsE5aDWsAYAODpaYSbcDRMCXdnUz4/HH+Vx+V&#10;bjMw9PXHJZ8+yf/+05LH76VsTu7u6MV8RXIEqNtDVo9zJqUxr2ncvsXAa0QUg4eXZWyh+NkqIWJm&#10;fcmcP4UPpBpKgfOgClCawgOJk12q/XL/gdWpgwtjCYsTO7E9v5T4zlv+23fbbt1pJSS8Wn2+05QT&#10;aVdUCyVhjiMtr3EMcNLoLX4ipUBTiy6NHHp/9sC9q4l3r5y5fenUrYsnb106efvyqXdnD14d3etw&#10;m6vs6RU1aRXVaTU2TALZAU+e4M2XPfmaJy/iszawxR182ZhevRSxXa133WkPfNgrfNEvfD0ovhrX&#10;X83XGmuDCQb36CURX6ZkT9Zcaf21NW8ut5BoMMHgrUrR5+dJiazBLk9DrBy+Mfzhri5+YiI+Nhzs&#10;afO011UMtVZfXYwAgy9MBwkGA4B/mNa/n9J+ARlrg4HBXw9xwGA8/BFgPKW9GpfJ8uARkLDwySD7&#10;cT/7YT/7oo952ht42OW/1eZ+t8F2DRjcYL/W7Lnc5FmL22f08lGpaASSS6AB3jogWHu5gl4WPFw6&#10;qVUthGrOxxwftBMM/moy+K2BwT8sxH6x3PjtctNXSy3fnOvcwuCfrw1e6Xwy3XRjKHytQwQGr7aw&#10;S23cXBs70uDZXhsswiZ5TF5nmtuRgknEh998IIsG3yCeJyWyZLFQEYtUsViTSnSxVJfKJK4QDKyI&#10;JCwMN0iGeTZW0wGAAbGkFEe9B1sKtEBZVYNVLiQhEb04GCR9UCORini8OhajmfH5HIv3IjnDQb0i&#10;GrHF447auBN/Hid/TvowBXUQbDnpZaKXRoNl8VBZbbisqbYqHi7BbzvgxXyXTIo8kTW0BHvgOqta&#10;fihEFmHGYpWxaJXhyMKjtWtKpcAV+335Pk+ez5PrcWU7HWa7zYSJGzDp85t4AX8LXN8K0gK3QMLG&#10;fQG4ubmEh2EFfbTFYi74lmG3go2vBWtHKo6IUmGAAUMSk0n5GcIgECBrg+EQh8LwjEvxFpR7IYq+&#10;9NYprAU1GBjThwbxkmgwth4vAUJgMI2gYotZvsZ2psZ22u5IBAZ7jUUyNN5LkJhgcJrRARhwiJeF&#10;NcKLkBLQsEZ2RwoExqZ3tbGFcBmQWyE8PnIWTTDGG9Gj2j4wNpgjtRbKvUVyX7HWXxbqL9cHKsDG&#10;oF9AMhfLY0hWcJaf2BWzz5vpIwU/THACSC0QYqvMXi8xlngLfHGUt413+d/BYPzvzzFYkq04UTiS&#10;fxXEJt2D8RBjcoRGNJh+NeQkcxZSmckwDLKYq6tFoVBZvC+7d8Y2dyE4e16f2XiNwWvSxCpJiqbZ&#10;0ZNrokHC2wFhSsJS72xNrDdLUoippowKslWN9TlgWsDtdk4vReUti26YdpoOjQG29K+M/aQhNjAY&#10;DIzzAxsMDIY3AxsMTgM50zxqUQRgb9EsxBjLgGkoGFuaBY3JlwpPo4nQEB7SPyF7YAtJsSjYtnwN&#10;xyDnqDJNRoKZtBA7JGavBw7fj50G/RoYDPrNfdhHuh9hDy0E/bAvlyAuId7XYeEh0luYBISNLkoG&#10;CYOKCQnf8u5o4DPAwLRgFUg4SCo2WUNaQYikZ+MDWo0GGKSfEyFhkriVDfoVDQaWjab8kLy13DeT&#10;FMRiM3gDg0UmFQAckrKCYqbMpRlrezJ0yRxSCAZTEg4qsP1ZRiFKM0eah6X5fTBUGTyfJUmk16JR&#10;i95WX+dubPA01LniMVskXImZR9dKMTDW85A+bZjEgjpxNEnzBonU0gP9QhxH0qEBwF4ffp744Zjw&#10;Ywf6GsuDtxgYE0soXOpWhT2h7463fZtDGPgFGNgy+hR6TcIEgy0jf4LB1skXp9pf7Q7/6BIYnU0J&#10;sikhLjUiZsQVc52eXatZQmKGwqVIkJAqiKmckMzwSYyQHAwWhENWXcuVhEyeNqVgYd3TVD6tLpQd&#10;U0wxOR0k3BLOao/mdMSy22OWjlheR20pMDimFMXw2YMVwWCVolb4WGs5bLPTDMpS5HIFhoDJ0wO5&#10;UTYvzuTE3KZuzjomlayGK95usN3vcH/UH/hiWPxyIvjpdO3j6aYrPaGhkDviLWSrTGxNelwqnOxl&#10;r642LU2F+9pdLbGSvubqxdF/U4ksMPAvpkIUg/9sIf79TOhrsjyY6LNh+UlX4Faj471Y1b2OwO0O&#10;5u1G10a4Ehg8JVqnlCJg8KRWMh0snY1UzMWqF2odi3HnbLB6Sixej1TfH1Q+mQh/ORUCBn81GXo5&#10;FflypvbLheaXBgZ/vNwG/fKd8X94euEfn136/Y05YPCXG93P5ptujUXe7FPOdwgGBjMEgwMFssMs&#10;OrN4b7bI5EpcHomZcPgi8iXRGtNy7o0n3J1JePXeXsLArzH4D88P/fbJoadrux+vHrg7toNXyhmh&#10;WFTK6+LVVzrP3OlIuNV78O7Qoc3e/bc7dlxsORoNFXFqmZuzOth8D2fl5DLOwGCjKmSuy0Ma44N+&#10;aWQVPAkmBBkCTXmguFYSilbV1jsUrTTA5DqN+J7HY2GM7sFgYGMpEKxeXsBPeib5vAUQMDiqlpyt&#10;t8w0pk43pfc3FBgBYZIgDRI2yluW401rHBmk06/bbIRkCXx6A9kY0IxobLdLVQGGadgWe7CFcMB4&#10;AsVgCsyRcAFY99t3d/+7Z7v//sM9f//RPqq/frKHkPDFHW+N7cHrkE5LbjO2GBvdKIDB5H0hozAn&#10;GXj8FjdpT2J2eTPBgXbXFhbanGk1jrQ6/eS7kztJyeiVA5urhzZX4LPufX9qZ2s0EUYcgEetudOZ&#10;UVWVVFp6srz8dI0txShvk2YzANgJn8SX4fabPIFML2P2s1kc6QlnkDBjAWK5jRW/GARAyByxEUaA&#10;0URKQMOEsVvFnykMG9aTrAd5/+yuL9d3/O7Wnt8/OPj7h4d+/+jQb+8c+NV7e37x9p4H54/c3zh2&#10;a3LvUGMqJqhopCISLqckDIqjMAyoc3hMNneG7fXnBQYTBvZlef0WVkxvGTy5Op179y3PvfcqPn5g&#10;/+SB49OHzreuFWH/4wunfnP18E/n9zxYOfTB8G6WM8IkfL7Ha3a7gfHwUrLh23h9Zto2yWhmseUn&#10;/DwaTPdsm2xOSmkdONY3Yplechiyg4enF2vAwC29Z2C5cFpIfC+Ux/WUt04LZ1ejVMNrsZH1eO2o&#10;X+ipEOVcHt4C2NWd7veaSANI+mFpbrktsbrmjBEkIH2tCAbjSwlk+tRctq6EayxjY0UBKYfCM/4Q&#10;whiiIWUMqAnejq6TRcgG+lIepmMc53TbUdKkunnPXcfBh2d3AHpfTO78YmnXp/M7H47suD+U8GH/&#10;/v/UX/OfB2q+rsy8c+jE0/j+e3V7QbwUg7eplQouiiXYtKvhzeyBNz1T1/zTV6Cy4WsnWy4dqVvz&#10;BAoZXwb9QxFPFnCEhIHhGwR1+OfbrwMozTJubeP1gb5gYxhQ0i4hpFmDagFYF/8FkwrE3V4MvE2/&#10;22OKwXQPxjxMpzfV70nxe1LhfoscXrlAkwvwvjhseifdyLfKbI6k3p4CBh/9+NrBX72z43f3Dv4O&#10;9PszDP6RYPDOJ/Npt5r3jkRT6qJFkVBBSMdh5MIVIWnbHRVN03zjeAAY/PLD0m9+Fgqm+vRJwbcf&#10;Fz+/nYkncH3OWiXJ50vzeFJoPMDvT5XrcqKD5SQp+nUWNAkFL8sUg0dW5GBvCadlMN4kSsKcP5nz&#10;JRkmcouEVTE1sW6itYN9ozflg+vx6zcim7cbAcDb2rzd+kF/ktIac0VYVcveCgjzGSybzjDp8LVI&#10;ERacOqKCwdbU92d2P3gj+f61JIrBmxdPYIvx3atn3pvZO9x6AhhcXp0KDLY7sjzuXMaTz7vzZXd+&#10;0GutZUvapKpepXoq4lyrdb/d7L/fxQGDP+/jX4KER7Vv52u/XCYYvNru79aKtzG4N151dbHp3HzD&#10;UDfTFCvrbKyaGxEvLMSWJrTeNkdtGECXG9LL+vuU2ZmGibEwMLgtXjbYUnVtKfbuWuOF6VDCdzM6&#10;GPi7SfW7CeWHSfUXUzrQl64N/s4oFk26KE3r304oZHnwCP/FiPDxQODDPv+zHt/jLs+DDvedVuf1&#10;RttbtVVXYpVXGxxXmz0XmzyrwOBgxZhCAHhELh2WS8HAA0JhD1vQzRQMCCXjauVcsPp83HGjg3l+&#10;Vnk5QTE4+Atg8Erjd8tNXy+3vDrX9ZGBwT/vG0waJs02bw5HgcHnW7mVZmaxhZ1pISWyOkKVcb5A&#10;9WdrfL4QsPgBP45UYDBmELLI1ijPS2CYyyU97rh8nsmDRKZA4YpUvpj35wuMFTBMxJN1lUGtMhax&#10;18YIAzc0eBsbfdhiTGCYJDnXKBoJhoTDhjAIlWGODgXL4EQSBuZyjS0mmiKQMNzQWkrCMUckYoP7&#10;paplqlysykWEW9QiUh5AsdaGSyO6VRFIPT0/pjbIyBzGJGsASR7B4EgZ3NZYtBrubG3MURtzhfQa&#10;WSxlA9aAL9/vzfW6LU6HyVaTZqtJxizp9qaynFmS80DCqgafdauQ1XaJJoMMgS4kBER6zHJ5dFo3&#10;oo40/xa4RUgY8GwwMEFfajsNYQ4F72XjBSlmwzTSZTN0i1eDMFNTO0G5DjJ2EkCF6aU2xsg4Ah6T&#10;ICrgEDRoBHWTKAMbLX/xHLwOSZOGwMA+wsDkaIkZ8Jk8RoTZ6U63k0KXqQ4XnpzpJmuPSQNAMDw+&#10;BYQBvHmnC5BM7BY9vNf2jIjYbyHTr2T6NXNAtQRkS4CzBGC5PSYPJV6PyY8Dhl3EHneG152B/+XZ&#10;HLiDLCme+UfoxWfZxmBcgTQWjS1EmR9b7McXAeF04TDwwamoWcW5gqtBDw9jemKN74UsT4LDIRvz&#10;PrnhyllU2RptzW0ZLV64GF68FJk9H5w+p02ukVDw2Io4tiKMrRpaESZWBYOEJUrC2wFh7GwZKQ61&#10;blUppDHe16SaQ4O9JJvXiAbDSlEAhuD3gH5p3Bh/FTJKRhvwTJZncEb1FCMCQLrDwwaDgTW1ENdz&#10;2GgPSDEYjhEAGL7Cz0UBmDCksa6GCrOwMRETvBSN4lg4DyomZRhOkiVl3P2VczQlR1e3Re7ITrCn&#10;bqlHjCbAeQSDDRJ+3G991FcAEoYeEQYmC4DJImGjW9JjEhPOp3nRRso0eQIw+FGHGRis4fPyFgm/&#10;Mg4cS0hYp9U4dELC2JLM7dcYTBcvCWS1UhYsOgwwuUWNQyVrfbNoQSxVAAmniUA7JlXl0nXBBGlC&#10;hkpk0qWskJod1nIjOiFhYHBQzcVHU6VsgYN/mUrj5z7ScjmT50DCRaFgBeafxgZ3U6O7rtYeCVdo&#10;aokiFwb1EqN7MCaoCuPmWgVmM00tEgSgr3FHzEiEhoMYYEjygvHDycAVKOO708nvXdOLsAUDR2Pl&#10;WtDqUb1HQs8P1r1KH/jsX2HwdkD4CZA4b/xZ5tlPD9d9czj0iUd063yqzhEF+bSwmBFTzGDgmJql&#10;i+kymyzzKYqUJsvpopTGS6mCnAYADgVxhvMUOUvg0nkmVeRSFT5V5VNrg5aoYopIabVqRlMoqz2W&#10;0x7PaY1amsPZ9Vp+VMoLiflBCQ5TSSRSE4u7ZK2y2gFysAQCBZJQokulIbEowhfE2LyY3xJ3m+ps&#10;aQNM7lqk/N0m+502++NOx4d9vs/H1JfzDY+mGi52qf26I+wuYCrTmerUqJA/3h0gGDwd6Wt3A4N7&#10;m6sWRoVLi5Et2P0f//sTDJ6PAYO/mdC/Hte/Gtc/PSs/7vTfrLe9E6m41erdbA+81+K9XGdfDVUs&#10;6KXzwbKFcOVcpHIhVjUfr56NVc/H7Uu1rvmwbUosWdHLN7u5jydCX06FvyIYHHyNwU0vVzuBwR8t&#10;tX683PpnwOAnF/7j04u/uz773ZVBYPDzhebN0cgbvfJGuxENNtYG13FFijNLdFl4r0UI5ICBjdTB&#10;XPzGRcGKC/LuWMK91cMg4Y8v7v7h5r5f3T/wy7v7v3p778P5HY/XDzy5dOb22C4lXCMHq2KRig86&#10;D94eOvbinPnFecvzjazHa6aHS6mbA0dudOyOhwoDYrGXK/TzRQIp3VzG8sXAYDCw053t9gEI8wHA&#10;4ElsDdQECVMozVP00toGZyhSxfEFRjSPNLwBAEM+o1K015tDGyYF/IW0WPR8w5m7PQmb/ftvjRy+&#10;dfbwzb69N7v39MezZLVKUiqNRcKVLF/k8lhIsVOnyVjxm2tgMDkSIC6J7hqrgn+eC43/ohhMY8J4&#10;wnYmM8MVXOk79Hh559+/2P3vP9rzD5/u/cdP9/zjZ4Y+3fu3T/f8+fWdt2cSmiKwdLlur8XpznJ7&#10;LB5/to+0Zsz2sdlexuL2g3tNDk+G05vh8mV6AqReI4T9TrI/nSyahUn1k9TK3roTq/37Lw/vWevf&#10;399wkifF/Ikdd7lM1Jrb7WmVlYnAYAg87HClO2BMPWkObzowmDKwj83ywxoCdI27sYKQy5Fqz1ug&#10;hQGIlxoF2Ah6w5QFM8NsGTWfqRVgApbW+Mm5vn33RhK+urLndw8P/+XTo3/97PhfPTv2F4+P4OGv&#10;r+/9/t19968cuzW1d7A+GfRrNCatxGSFWUuRrSL8FgOqfWyOB/OSPwv0S1Yh0lCwgcEuT6Ygp3f1&#10;nhocTl5Zyb18If/Spbzx2dTu4VMPL5z67dvHfr2+88Nzh2+P7eyNn4Fvw8CCi3AP4LTAFSE3so37&#10;/uReNvVJtu0v9W0oCRtuw9YaKypeTmvqPt02eALo2zeW2TWc0jZ4rLYlEV8BqRnpy/AzmVx3RfMU&#10;P7JeCw2vxoZWomdXoiNr8bGNutiwR+2oUuVCEUbTZ2Z8Zi5ATh18DCMgTPwW0K/DCe8olXgXOAby&#10;pZvdcBKMwmOwtq8NrvGH8DTc8CdJQJi4Lq+fQ2t24H9JGUsGRnbLjtPsaLrnxuDOez0Jj3p3Pqg5&#10;fFfce6+dPLzXs+N+866HjqOf5Gd8ZEm7c+TkA/OJe7Hd97W9bS6yAJjGfrcxmA5KdH13/bWq0avM&#10;zNXA9FWKwVQpbRsna+dYA4PhyfBsFv/awSAYrMEtJ/RLxJoFHBiTiQHFYDjMmgRrWFgbLauLlkWC&#10;RaSdvrSV/AxD/K8xGGZ3y/Ia+w1yJhWwgMFeVzLrz8AbKeKWI2EcPPA7iwtk8KwpRJOiLx/58o19&#10;v3pv12/vHvwdRGD4IMHg+4e+urb3wfy+x3Np93oOr9WdaIiXxCKFIGEcj0ISwSxcZ3nrjNgwIZBo&#10;8BPrqz9lYOizp9ZvPi56+j54e7e9y7/cfOx1ETWyLszlPM3z6XKvdXCJJxi8qgKAe1Zam8/N1m1s&#10;1G9s1C12Kb1Wlsm0sa5SLlzGai5/MeM5I5C86AxdytSlDE1KO9R86UjrB292nXlzLO/nAEx1fdq6&#10;3p2zq+lWOAxYyDa6JZlEMZOWyII/BofNWMKWI0t5V8b239048icYfMHA4Ktn7l1LurVx7K2J3TZX&#10;ZqUtvbIGznmWz5vH+wslX5HqKwwHihvFyi7dMRB0TEdc67Wed1qZh73SJwPyl/3SVwPiN6M0Gtx4&#10;ezy81OrukAuC7jSh5rTsSOqOlF+aq1ufqx/sZlpqK3pabIvjysXF+OK42tlUHYbLyuUAg/v6lBlg&#10;8Giou9XdGisdaq1+czn+9kr9helwwrdT6vdTGtGk+uO0/svZMPTTlP7jpPbTdJA8nAv/uN06mESD&#10;+U8GmRe9vied7vttjtvNNdcbqt+pq7gaK7sYKbtcZ7vY4DxX61iK1MwEKyf1inGtYlQltb8GxaJB&#10;qaSXL+xmwcMlYwrB4It1rs1u3sBg/dsp/btpHRj843IDMPib5ZZvN7o+NtYG/xyDv1jrfj7fensk&#10;drVd2GhhgcHzzYHJRt9g3N6mldWKhSG+ICQVqvC5fWbS9cudzgTwWyLZyyANAiEMERvI4QK5FINl&#10;thBivbmsL5cPAIYLQMKqVBrWq8DAjQ1e0G9Tkx+iJNyAbZMvXu8iRarCINKKeKyK3qRUlULjPiVJ&#10;/sQUw8Ae++H0Ezc0DEqP2uJRe9RIrtb1SlkukQSrJOTLYr4i5il8jsxZdDkPDrEsGLe7SKs0C0um&#10;WkKMmBFwtWlaYShUCi+WYnBd3Flf646EalR4CVwhGyAZ3T6vxeXMAAPXVCfa7ImkoBSTweE1QSxS&#10;HgQklpUCOLKyUTmMxiFVDXNUmaqWCGKB1wcyBH1lMuz2zG7cROBzYAzIPdGtPOotDPZ4yI1k4PTP&#10;k59hFaipAL9BIDqKdhQ78b8QPprXR+pjkZuvRlK08WHxt4QYDQOD/VsHA9Gor8ebbnAvEQyAh9h4&#10;CGOIGD+31+yELXSbXB6zB8Tuy/bgnHjwalkE+EUr3HojrkWSpY3DIwiNN/qZCGZvJVq70kC/jC8L&#10;Rgi463akQT63CQ8JGLtNHieutAzQL75NRbSChBm/hfkZBsOI4nPhE9FYNP2A9L8oIeOZRsg9D6cL&#10;n3r7lgEV9tBvgZ4047yROyNUgQCp/8QFcITpAV+GKFmi/Znjq/zCpfDSlejseX1qXSUMvCyMLvGj&#10;y0QEhlf4iVV+ck2gqdHG2mAJAIyd4yt4AosX4RUgKCFbAG0kUqrrhTTGi4kP++HiYEAxGLSMh7Ca&#10;P8dgwC2EhyybFfCT9vcirnaJVMbCzwRODAYg4e3K0phSeR4vQhbAQIBh0C9Ne6YAScdAX10voPrX&#10;C4M10hiQtNKFITQsHOxcdlDNCQEag/khLQ/qlDJv+Xc96s9/2Jv/oAcknHuvO5cwMMHgfNoM6TG0&#10;hcEkRxoDIzsa6AsSJjFhyskP4qevMAd1MVuDWTXCuQYJmzEmb63kaABvQ6qSI8vkI4gCDDzpVQi7&#10;i186DLCu5AaVXB3PlyxkHZFMamIBdxUuXWGhNBXi0lWeSDNSfw0MzgEJg4HxV+FgPhTUcErh9GR4&#10;Pcmwly5SdzQVLg7L5BpTUAUAmHb2w3wF1iXReNJdqSgUKonFyuvrq6FoFJMAfiC55IYXrvkAfvgk&#10;jwZX7+sZwIRpAb90RbXqwaJguDgUKYnA+YiV6aFCRcuTlJwsbTYh9JsjDd8k9XxuGTEY+E+V2vfZ&#10;0aav8RyzMi+REHeKKqRqPJHOp4XEjKicGVezInKmyqVKTJLMJStimipnKHK6rKQrSoaiWEDCQT1X&#10;lS0inyFwaRKfpgh4qbSIao4Ag5WMuGpqCJqbw5aWSHZTOKshmBUWsnQuW+WyRVyNHC7sSkzm0VqX&#10;J5Dv9uW6QMK+HE0oqlXL6pWSOr6ggctr4/MbXRljStG1Vve9fvZpv+9Zj/NFr+ezMfnlQsPDybrz&#10;HVKfZgu585mq9EB1apjPHenyXVlpWJwK97a5mmPFPU1VCyP8vwWD/8Xa4O+mQ99M6iBhYPAnQ9Lj&#10;Tt9mg/29WNWtFs+tDuZ6B/NWs/dCrX01Wr0crVqKVs9Hq6C5aOV0pHImUr0QcyxE7DNK2bJe/n6b&#10;/8Ox4BeTW9Hgr4DBs7XbSdEfLRIMJtFgA4N/+8HMq0v9X5wDBjfdGA5d7RbPtXHA4Pl2frjO0yiW&#10;6p4c2ZPDeSy8P5swMAN7mk1uApKWOdbrw7vvrxx5dOHUo7UD9xd2gofvzu54vLLv8YWTT6+lPFg+&#10;8sbZI3rcGYq7Lnecunv26MeXcj++lPfhhZyPLuY+37A8Xct8vGq6PXT0WvsRSakg5aPFEoLBMlkY&#10;7GMKgMEOt8XlJeFWuuYWbAkxPFAzx8hSNnNSQShSGYnVyEqJ35/rMlrgYLCNwR5PtseT4/XmBfxW&#10;nis933Zis2/fw/nEh6vpj9YzHq6lY3B/6vidnh1DtWm8SFo8QKJc5mPyaQEquyuTtj7CYVDupWMc&#10;Eh5iu43B0DYYYwxaBgkLMrkPdWc84ctru//9hwR9/9Pne/4J+oJs/5MBw3+4t+vR8o7zfYdogWt8&#10;Cqcz0+nKdMMEw/zBtjJZLl+GzZVS7UiuARR50r2MOcBnM0KOn8sGEoONga8YMPj98nkBcDuO2U1t&#10;N84JqQ9CHzqdJjBwTU1qVVVyRUViRcUZDGyOtC0Mfh0NphhMSBizOoAQJEwykghuYaqhC154nvrH&#10;MApbBYdpWNjrIWWi/eC6gGWo/mjn0KFbPTsfzOz7eH3v33186u8+Pv33H58mg49O/s2LE79/ePhX&#10;7+765L2jd8Z3NgTTeC4H/hVNjaaLhI1sXrI22AsGDmTje3cA410m6DUGZ7vhAHiyZK9pIXRorP3E&#10;8PCJydFj7ywe/bM3j//m6sFfru58sbTvztiO6dbTmNxgWLE1Wl0Qd5HaXMjwUsg9+u09/7sYjD3k&#10;psDrhWB4NVFJ06JJwXiiGk7i+TSjaR9ZE4QBGy5Q+mvAvaPn6iDQ79BydHA5Qkh4ve7saozrKddC&#10;JTKfz/ktrC+Lx+8LvzLjDgKRsaIKh0Rcly3Px+z248Iweb2kJSG8UIHPM4IxhIdhf4HBdNk2YBhf&#10;gZGWRewynmygMrHmMO7UylNrTk18bSj97vDO+70Jj4Z23O9LeNCz8173jvuDCffiu++499+tOnDX&#10;deC+vve+uO9+5eEV+SRdwbuNvttIjMGh+o3cgavM7LXAzDYDY7A13t94pVTiCAMbIlUzjBvxIl5E&#10;IIWaDfo1GSIMLHEk/UrmLQqfrUt50WBxQ7yyqa66Ploe1gp10sWQtG+g0EvymQ1rS6GXYjAlYSpQ&#10;Lg0I+9zJeC8jwkyCzHg+XgQsjefgCZAsZF05e/DWwv6XBIN3A4OpKAyDhB/P73o4e+LxbOqDviMb&#10;dceAwfFoUTRcGNILVDmX3AfvrGie5tvng29MHHn+Tvq/YGCIRoNvrh1/fzkRGHy1EzMAKR7udic5&#10;HKdtNcf9nkSlMTfUXzK6Ko+sBhs3FuMXrja9cbnp7Tdqr1wSB7wFbbM7or/fEfnNvviP+2PfwtSe&#10;1G/ZOQf8ipCSBZJXlYwDDZcT6m6wFx5f6Up+uy9pc912+1399jva5jnHBwOJG725J5qu7mq4zoSd&#10;sgLPOZ20TZLMipIDwd2iS9iMlMCc96d23Lt0Egx8/3VS9M0Lx29dOnn3auL9N5LvXU26Pp3Asltr&#10;g212XH4FEluqMqV6oCTKlDZLNd1B12DQNRFyrMRc77Qwj/vkz8/q35zVvjmrAIO/mY1/Mld3c0Sb&#10;b3K0CLmKPYmpOM5Xn+oIFV+YiS9NRvs7/MDg3lb74oR6ebluZSrY3WLT4Z1yOUG9tKdbnJyIjw7r&#10;XS2uLQxeqSW9vacjBIN/mCYB4V+AgefCv1mM/3ap9reL8V/PR3+9EIN+tRD9aS4MTv56TPpihP/s&#10;LPv5MPfxAPO02wMMvkUwuOrt2oorBgZfiFWtx6qXQpUzWvmUVj4ZrJwIVo1o5WRJsFw8pJT1CSW9&#10;XNGAUDpKMLjmYp37do/wfEgGBr+iGDwfBQaTKlkrLd8BgxeNEll/isEv5lvvjMavtPHA4NUWFhg8&#10;Xu/uDVc3KyXA4KhYGBQKFPz+/Vk+N8FgNoBfMkkANkKaubREFjBYYPMVoUgVihWuSAwUAIMZbw4E&#10;EqYYHAlWgzBbmgOtrWxbGwe1tDBNzYGmFqK6Rm+s1qYH4T5W1NfVAIYxR2OmxrRCpxhMLj6v2ePG&#10;jGMR+AJNBbtW0VV5kUgNwWCpWOQLgEwCaXUDtyxLZOA9Z+OHDU9axNbICcEVRidcI7OUVGPTtZJQ&#10;sBxcjVcDV9fFXRSDRb6IZ60cA7tucbuM5Blbosud7PGl+pn0AAvnFTRFGrdwvIUnL4vt1qyN86Nq&#10;xXSlH2wAOBD8aWAwpn56B5QwLQRsI2nGBFwzYURhY16LzMiEyl4XgqZjbLfDrWBgunjmNQnDohi3&#10;WvE6JBSMNyJwiD3Yjy8Lfx6AUSciDGwA8NbqXwOAs+ANOD0ZTnc6qdLszfTgSw9k+5lcXwAOR7bH&#10;lw1D6A3k+GjnRh8xigyTSxYz8/k02QmASkUxGICNt6AiGddkJWqGx5Xm92TCGkEBL+FeiPGaYZmw&#10;B2O3PdXryoAjKBmde+EXYkw/Hf2AhgUlvYJxno3Ti5NDPiz2b99mpk/GF40zYxwMEb13gC3G9PzT&#10;07vNyR6iNC/J5CF3MV2OJCmW3jxSPLUmz53XFy6GZzYIBo+vSGDgEeg1Bo+vCiBeIyBMSJgKD8dX&#10;uLFlFjzcPl6qNZL0LXAsMBVACwOJsYG1JNsNW+AuBGOJh4ajkwELCsF2/hyDGYbciobxNsKPcGJI&#10;0ws4MZAo5OJlwcB4viyDqEn3PwCw3+imiMF2CWg4VRhDGG9jMI0G4wnbtEyKRhoMHIQJVPIpW+qy&#10;BcQYCxWEtbyIXhANFl0P7H3YkGaEfykJ5z3oARXjYQF2PuqHwMCAYbL6ly4VpkuCnw4VPB2yGunQ&#10;eELeJrfvLHcmKOWEcFRAdDGLtvklAhXjISlonK0q2WE1qyeYNB09dq724KW6AxdqDy7FjoyETrfq&#10;prCWH9HzaXoz6a8gZmqiWRfNQTFT500aANjAYIVLg1SB3M0NKhaQMLaqiEkjM6TnUWlqjiTCE4XJ&#10;TDVWVqe4XbRXMyYTa1AniYVQKFgCAFYVctoheD+RSGl9fVVDAzC4xHCDcmjeR4C4XCT3nl5+HI8r&#10;EBezmYNXoeSBe8PRkkisJBQpDoYLtWABxWBRzvZI1SZ5al/wZULo1wfi3wKJjzZ9g+3B+KsdoT/f&#10;F/omU5nzCFUimypyKRKfIgupqpCmCWm68EcMxkBmkwX/GZFJUvC/cgaMtyGTIpt1nAEN3zimyi0M&#10;loV0mUtVxfSgnBFRTTHNBBKu1Ux1emadlhlTzTpnUtksCROaN8PvzZTl4vpGT12jn5fLPP686pp0&#10;e3WaGMir08pb9PIWubhDKR4MVZzVS1ebnJtD4kczwa9mta8nxa8mxK+mg18u1D+YqN3oEPt0W8RX&#10;wNsyGVtakM0eanddWKydnwj2tDqbogYG/9uiwcBgCBj802zkh+kQzCLF4Jdj2seDwqMO3+0m12aj&#10;81ar91ZH4EYn+06r/3KDaz1uW4lVL0arZsMVM6Gy2UjFTKQKGDwftQODF/TKtXDV+22+F6P656/X&#10;Bn89Hf1qru7l4laJrC0MfnfiH54SDP7N+9NfX+j9bK3jyWzDB0P65U5+vY1d7RCWOqWxpkCrUhHy&#10;5yveXNZt5mDdDAZm/Fkscb5JQHi69dTm+J7HlxOfXEl6ciX5ydXkp2+kPn8zDQz88HLirbFdvc2W&#10;YK2rraHyTkfCi42sT6/kQx9fzKXb5xtZz9bNT89l3u7c1RnLB3zyYilPuviWcVKpn7W6vDkOj8Xp&#10;AQljm+UxsDPAFzBCQYAHf2YDgXxcDi9bddItv5znC8GQdKknMJgipdcLGM7xevL8PutQLHWzd8+j&#10;ldRHBv0+2ch8fM4EGH6wmnZv+uTdnoSQlMMJpYJUJquVAa7QYTTmBQzj3bcxmBamwhZ7KAPT/wKl&#10;/4v4MC2mBRJujWTfmtjx7ds7/+Mnu0G///nLPf8MvdwSYPhvn+5+urJjc2Inyxb4vNlOB0g1A7zq&#10;dBEiBfFCrzE4CcLA7Tf5OQswGAKs4iHNZPaTVvakSRj9+DDZrwEYIhYcL2uz0QrJROBhbB0uUHSG&#10;w5u+HQ3GO1IM9sEugwnptGBkO1PBCyLpP8RFNrNGAnAgQEKLHg8p+GRUjU7pkU/0DB26tphyu3vH&#10;s8tJd8cT/vDoBBiYyiDhU3/74vhvbuz99NK+98f3+IUMl5Pc0TNMBgkCYwwABlQ7HfjsaZX2tEqy&#10;Cjq1CkfuSAcP49rw4oRja8jvMY+5jt1w77odT7g3nHB3NOHeWMLdsYS3zx4cbMminSzgDomvW11g&#10;QCc9yrrUHFN/BlvshOhDKoyN6dEIj78OBmAnFQMZPZO3z5LYUlY/HgD6Dq/FjWhwfHA5OrAYHlyK&#10;nF0le5S+GhlT8Z9iMCTyeaSQoeFIEIcWEzWb7WMsNAWA8DCcTwbfAsHgbYGE4ZRSDKYATN1UDGCX&#10;CTDzObJM0r5gsrGFUYBlB+EQChVzgop5o+fAvcEdd7oT7vUl3IV6Eu5277jbsOtOYO8dx4GHzP5n&#10;zXs2u3bBDpL++T9bxAsGJnlqbJZTtu+qf8M3fYVgMNB36jLQFwMDiQkJm3qupsaGAcxURhyIJJ3B&#10;0yBFLplMPpDB+dOxFdmtnvkY8AGTzFlo5+G6SHlTbXVDrDIWLMFDOAAqASESxTXKT2aInJnSL5D4&#10;5wMKxmRVUSADrpQiWlT4EjDopEtwXjRUGI8Uh7R8WsIDf9ISTb87nfDh+b1//g6JBm/pzgGQ8Kcb&#10;ux/O7X0ylwYMvt1+YCZ6uj5WHIsUAoMjQauukm5JYn2xNuA4uxbtHS25PbPn5bPCnzOwsTa44PnN&#10;jLuTO5Y37Fyf643ugzRRDmbd5Uq020743bCJqXq7Ve8rjs+31V9a77p5uem9N6NrZ6VBW/XE7MGp&#10;/2l3y9/tbfu7QzP/1zMz/z575MNTzZ/uCP3KrmhhzRJWzaqedaRp9VDn3aSxTxzX/yY60LHeln6z&#10;fe/1jv2rXTnexqbj/c8Aybvr3vUGnYKIiz+FYVMFMVNVc1SVpraRuAXpHsxaQLl3L5+8ZzRgu3P5&#10;9K2LJ2+eP7Z58cTdq2cIBl9LxhMwIdQ4MXNm1tiARVZVqAjyFcFAacRf2iRUd+tugsFB+0rUCQx+&#10;0q++HAl/Pxb+blR/NRb8aib24XTsg7PKXKO91cDgQPkxrupEe7DownRsblTvbfc2G9HghXHl2loj&#10;7O9AlwcYLPG5IKaODm50NDI8pHa3uNtqy4HB1xajWxhM+gYbC4N/mNKAwb9brvuLtca/Wm/6w0r9&#10;71fq8fA3S/FfLkR/MRN8NS5/CQweYl+OCp+f5T/qDzzt8T7ocN1utb/fWP1GXeWlWMW5SMVKqHxW&#10;LRkXC0fFojG1bFyvHFbL+4HBSsmQWtYvlfbyxf1C6YhUMaNVXah13urmnwGDx4HBGsXgn5brtzD4&#10;fNcni02fGyWy/uHp+b+9v/rjG6PbGHy1jT/fyhkYzGxhsFwcF6xhvkAKkDv9HH7zzjSXIwVzJVw6&#10;g6ksZNYgQdocnoWvXBRUyoJymcoXC/58gsGeHIj3GxgsloS0ytqYo7nJ39kpQu3tfHML09jkb2jy&#10;1b+OBstGLKu2tioaLVdk0s4Ob2fcbCP327yeTOCo14OrhERjgjph11CwMhSq1rQKWSoBBvMswBue&#10;BPHMZDZLNbIr8UszlAVbAgwGsmKSMgwACaapSrGqlGhqWVCvDAerYxH7NgYLsK9cPuY1r9fkcpK+&#10;QR4vKR/lC6RReY1mdOBJfwCIlQaPFjBszNQEiWlwGJ4ufQKFT+r1AoOxH88Btm2t5nUChumCItpe&#10;L9NY30sSdymnQbAclH4p2tExSBiiQU4KvR6v2ViHQw6D7sGWJY44dgIRSQSYxGa9aS53it2RVGNP&#10;JGnPrvQaR2q1PQWqITetTeQGMMlP2+rKSO/BewNEPiY/wOS7PaTYI8vmQf7XGAywd7oImRvrinFg&#10;qW4vKbhlLDxOC/gzfJ4M1mcWYYGYXAHo68uCeL8Fe/DQ7zJ5HGnY8v5sic2FsBPjgEG2xk1lwre4&#10;9mC6cHphvWg0GDuxxRjCR4aM/WRt8LboGaM3DmBZqXHFacF/UUJ2uYyGCs5EryvJ7Ui015yO9mb2&#10;zjjGVwC3ysyGRhcGT6zKY8sijQYbedEgXhL4fU3ChIFpKHhsmRtdYjEYnHNH+klyFKwgSJWaRhhF&#10;hsmET0MzpqiJwni7rgYIyojrktrRgGdIknC28bvIxGWJqxcMTJaevl7cxeLKN+LJ2BoInYtrnmIw&#10;LYVFY8KYQLGFU4UBcJcGhGkomCZFb4u0KZLzgrDohIHzjApSZrAiJWFwZjRojYeLJ8WUTeHAY+Au&#10;IeGChz0F97sJBj/qsz7uL3w8YDVEVv8+HQQSg4RJh+HHBIOtz84WPhnE0/IfNKTc8O2mDAwFpWzS&#10;2Ugg/XsIDFOJ5hY9ZaPu8J2mhM3WPXd7D9wdOnzv7NF7Q0fvDRy+1bn/TvOO95r2TUYTaXqzKmSS&#10;OhZ8Bhg4JJlDhIQzQMIanwEGNpYHExLWpExNMkOKYJK4DE3JhkhXBhJ5JmFnnCicOq83ldatMcqi&#10;ZGEOwTSlqYUQvibQL+1QpSh5waA1FiuNx8tCoUKYN0Ekq0iIA2dcw8YsQe9GkS3DZXJClqTkakFr&#10;KFIUigCA82WV0C8VSJgXswJshseXUs1UF4m1FrE/SxrJkQZLpHqX6BT5DCOEmy6wqTxAlydLf0m8&#10;V0zXxfSQZIop5rhqLAxmU0R/IsFgPlUjqVwZqpyhySbQLzAYksVMkU8TuFRsRS5VYJJFJlkV0kOK&#10;KSzjNKYFxdSQIV1IV1i8YKYQMHmdKQ5bkt9vCUVq4g1eRa/y+PIqK1MqyxIZZ2ZcKm4PVXaFKnqD&#10;5cORytl6x0ab5/oA+2JSebUQ/Gk59ONS+NuFyOfztQ8m4+c7xP6gvZYtVjzZvDMjyFr6mm3rM+G5&#10;MY1icG9z1eKY+G9ZG/zduPbdhPaLqdCPs5HvJoPfTGo0KfqLEfXDfh4YfL/Ne78jcLvNd6uDudHB&#10;AIOvNJIOhWu1tuVY9VykckovmY9VLdbZF2odCzHHYtSxHK45H7dd7wg8H1E/G/+TvsFGpejur8/3&#10;fbTU+slK25+/N/kfn10EBv/6vamXGz3Y82i67v0B9VIHBwxe6xRXepTJVq5Dr44ECoDBOFGsFw66&#10;hfWTdE3DpSYBYYEveOfs/s3pg8Dgp2Dgaylg4BdvpT++nHRjYt9G3xFBr9Ri9tGm7FsDhz6+nPf5&#10;NetnVwsAwJ9ftX56Of+j89lg4+fnsu6dPbzQlKYAg3lSoQoYzMtlAb7I7c9zenNcPiibrJgFDHst&#10;bsz8YAa5EPLzeR4m2wMsF62SvNUhyfG6+ytdHuz3Q/mGCt7r2nNv6vjDlbSHqxDB4KcbZggw/HAt&#10;/ebgoem6k76ANcAWiXI5wxUCscDAgN5tDAbcYoCH+C889MHoAIONeDXDWXkRx18UAMoSY0SgHTsF&#10;qaQrlnVrbOdnl3eCeH8OwNv6u+e7780l3J1MaK1Naqs9Wauf4ALJAFeCwSTGS9boYgvQdbhTa5zJ&#10;IGG7OxW86oXd5CwQeJU+wQ1HiCxrKuL5QkC1359rWG3KwADFbJo6bpylTGLNAdvOTA9MKkNegaRD&#10;+00EfTEV8NkBLtvPZoGBYY9YQ7xR9RDCxA63mPYBwoyNWQjuO7mb7Em12xOrq047bInrrXvHJ0+9&#10;OXPi1sC+b+/kfXLx1Icre//m+ck/kvBHJ0HCP7yz7954wuRMntSegz8E8Rr+FVmEvN2KCaqoTi6r&#10;Si43VFGdAhLGtwMSduOqIGF/AH+W22X2uMw+jyXoM8UD5jols07PDGm5tKhnKFxG63q+Xi9WRKkY&#10;ZAtRowwTTC2v4bdskfC2DGYmBhp/Rf8Qz6F4bDx5i4S3YVhoLWuaZAeWwhBJh16NvcbgMMZg4+CA&#10;XYoVAYON20wWIr+FMTozk2L+xgo1HiQs4FrKCWCuxnch5OIhDoP0RjEK/kPUaQQ50yxFI/b7OqRM&#10;jgQ/WIOrAa5Gqhe95W3kZxEShpWHdTZuT5Pv9L3e3ZuDu+/27Xw+seeHy4d/88Hx3753/PuLB58M&#10;77rTs6NZy1ClPJkU7HyNsvAbA5mQwGVVaMKR5stbGAz0pRg8Y2CwERy2Dl07Xru0FUbG8UAkswyX&#10;E84b6fVAaJY01U8H/RKIBajDTfVgzjeLLKg4x1hXWFYfraBdV4JKAbxoBr4cvCPDR2L86YLRY18k&#10;NZ/xLiTV+eckLBgNhBWJlBEhGCxnB7U8EGxttAQQiz2v+TlnuDmJkPBiwi/e3ffbO4d+c+fgd2/v&#10;fbK0+8Hs7kcziWDgh1PJd2oT2kOZccLAVoLBocIQSFjLV/R8truydUboXYqsTCbdmj/w8kHONgZ/&#10;/tT65N3km9N7rl+0hMb8PcN5Cx1nGKO/NH5NcIrcrjN+kuGcrPDpzqYQ0xuQe61yfzm23GioaOX5&#10;odn/durq//PMG/99V8NfHRn9L0fm/i+p039hnfowseubvaHvVL0IGKxrWaltIwdaP9jddDtj9qXr&#10;5r+rfucv89Z/zFp8lbv2Q/7Gj/ta7+5svJ5Qe5NTrCyb6vPDXCZzXLooZsHBIJl3WgG8NXKTgsl6&#10;a2L3rXNH7hoMTDOibxgYfOcKSYq+c+nU+1M7XP7caoe5ssZUXWMK+At1qSosVgUDJSFvSQNX1aWS&#10;aPBUxLVW6363jX02CNsX/XEq9uNk5PvJyNczseeTEWDwYourU7WGPGlc1Umh5lRHuPjSXO3siNbX&#10;7m2pq+xurp4fld5Yb7q23jTazwThUop5mlrS1saMDIdGhlTQcmd95WBL9aXZ4FtLdecnQwSDvzUS&#10;niGQ8K8XYsDgv95oBgn/5VrjH1YJCf9qMfbTbOi7SeXlKP/FWfblMP/FMP/ZWf6TIe7FAPuox3+r&#10;3fV2Q82V2sqNKMHgGaV4hC8YZPOHhMJhpQwYPKSUDUjFg0ppn1jSzRX1ccVnhdJJufxcxAZD/mxQ&#10;/nJcezVpYPBC7KeVhu9Xml6ttH53vptg8Hr7b29MEwy+t/qLa6Ofr3Y9n2u5PRIjJbJaubUWdrGF&#10;nWryD8YdrWppjMvXgLgeeDkWcIvbkWqvScR06THqLQF1CJAwpHWwJFg1uSSolutSqcRYGTcBYL/L&#10;EnADYAgGk+XBlITjztZWtrWVa2oK1Na7o3FHOGYPRW1aqEpUijHr0UBKKFSiKKTYAGYWzHQBkv1i&#10;8fvg/ZuxhXMgCgWKXKyppcBXVS1XlFJJLBK4fI5EFLOEgFnhLBp4Q8xReVJrx0iKJqsjOB5AiHkW&#10;r0nSV+h6Y+AubQyrkzpeVSG9CmPshP8BLwSHEfCbPR5S98/lTnZ7k+GMknLKPtBdChgPpEeRkiyC&#10;hR31ggNJlQVjNs815vp0IxZKspEpEuMAgMGCmBeuMfXmJC8kn7l48vTV42eunDqzmpw8mJUSLiYN&#10;9/EilHgp7mJLIpYEL0k80/gvcF2q3ZEM4X9JSg9Y1PMnGPwzMsSRkJXAVPSYbfbEyupT5ZWnyipP&#10;l1acLqs8U1GdVGVLsTnTjV6O2X6mgIGlF4qwxdjrz4OD62esLFfk9ZEC15DPB+u4VcMZh11jSzSO&#10;dutdvL6tuwaQ359O+qd7s6RAjszkQqI/W/BZeJ8FW+xkPZkMGNibhf9S2DzswX4IHwQnk2ZB08H2&#10;HVx8OmKrjP+iMEw/Na5SfGScQypqeuk5xJjaV3wFxMrysHwkbmzAcLLHneTzJHvdyT4mOdZvHlsG&#10;3IpTa/LUmgIGJvWx6NrgZXF0WYCMaPA2BkMkJmxg8FY0GDCMbawvi5NBnqQsFoRBIGB0FPSSIDkM&#10;JGZADFyuZLv9DIQB7BZ+EZRpya3lULEBz2QNEiwutrg4qfBLIcu6gPcGS+PFDXjOA+XCeQrgtBup&#10;0aTgkxEZxk6BN9OorwQrpeVr2tba4D/KwOAQbLlSoJElQ6StrhGbNdEGeuDhaDC/NlISC5a8H9j7&#10;oDbpcV/B4z4r6PdBD3jY+ogwMCi36OlgIdEQEVkDbJDw4wGCwcYePLPgFrtvlISCs0lStJClcJky&#10;a5K5rX6/JMNZylqqPQIAvj9w6PFU4qOF1IdzyQ9mk+/PJEEYPJpPebyQ+mj0xK22ve837enVkzQR&#10;UwFQLV3nTTQarIKBOULFBgmnSyypBSXz6YqQoYj4UCZ8OjCwKluIAMNarq7htORwXCauXi8uHiNr&#10;AFu/z8SyJM+NRoBhxl73c8LZy9F0fGUF2JLouoSLEz4u8fZIxqMR8Md3bdyTSguQRRakiJqq50EG&#10;AFs4ITMAr5fLBAALUvY2Bvt8KQyDA0jyeZMC/mSWAfeCWtO3SZjjUgQhVRLTVSlDl01BOTMMBtay&#10;a/WcqJKl8Wky7D2bArLVxAwVYGw8U8N/KVmKZBb5dJ5N3cZgLpDE+s9IHIktk9paTJLEJGIrMomc&#10;7wznTeZ8aYw3zVFzprzseHVNMicWBqN2NVjt8ebWVKfXlCf5atLDbEFXuPpsrXMoUt2vFo+Fy+fj&#10;FZebqzd7HC+GfS8nuW+mpS+n1Y+nwwSDO8WhiKNJKgsG8iWPGRjc01i9PKFRDP4/VCn623Hlu3H1&#10;+ymdhIInggDgr8eDX40HPx9RX/QLDzv9YOBHPfy9Lu52F0ejwdeaPJcaXefrnefqHCtx22yobLnO&#10;ttbsXm3yLNe5l+POlYjtQq3jRhf7bBgYrFEMfkX6Bjd+vdz6crX7qw1gcAug91fvTf7js0vA4F+9&#10;O/XyXM9HS20PJuve6wcG8+fauPUuabVXnW7jukI1EQYYnIN5j/GaiXfuy/IbmZawUDwH57sgrOW/&#10;OXTo1tjuB0uHn5w7+ez8qQdLR2+P7VzvPsKAxLQyOVQ13Zh2b/joJ1fyv3ijECT80YWcz68WfEYC&#10;wjkg4Q/PWx6NH99oPaOrlTxHcp4FpVRUyzmpxM8VeMCTTJ4nkEsZGDDs8Gb5uXxRK1WCFYJS4mPz&#10;YA4ohUIeb7bNlgHMAw9zRusvWgIdCoo5d7sT7i0l3VtOvr+S8mA19dF6Bkj42QUzhMGD2ZPvdu7z&#10;+q0eXwHLlwZIr+kchzuLQO/PsqDJAmA238/kYcuAMwN5Hm+O15cbYEBWZZJczgslDFvo8+d7YY8C&#10;BRxf3BDMvXM24fZMwn/48F8CMNVP13fdmUm4O5FwcWLf+amD57CdSBjrPswEUpyeNA9MqlGqyg9S&#10;9Zuwx+ZMrrKdqXEkgYqxh+QtA4ZZsLrJ4UpjOUBFIcTzr4vekcVNWR4vMM/ifr1CGLbYqBFFBgyb&#10;A1vDAH1ZQnSgO34r6Zf0PiQBBtagKdKcMkfkSZk0ozqGEcQzblwChhkjkOX1pjudKTZbYhN7cqbn&#10;4NqaZW308Gbf3l8+LvrpcfGHG8cfze764b3Df/n4xN++OPW7+8e+uXbg7njCu0P7Jt7Q1b4CYLDL&#10;mer1ZEAYwK+Dtro0ec1GfexMuyvD5kirsadha3Ok2+ESuADzJocjw2FPh1zODI/b7PPC9MCWEXzF&#10;J8LHAfTKCqmZAtuKnRjTaDAV9lCvBlvi4RgLa9ntWjNG2RTDuBP7vmWgCQab/QymRDPEkPwp/EBM&#10;EMmIZsxCQ1F81Ne/EOyd10HCZ1eigOHB5Qi2I0Z8WO6tliNFqlgg4fXxXvCOSFExEmWBh2kANslI&#10;pz2rGBwJHAzFqurFEqCXrDwi6GsUwSK3nnWtRNeKMTbw+I9WGGNJzJOlfBhfan913RoOg4SLg8FC&#10;0C++OKAOBkZ4Pysoma52HrjVt/vB0J673TvudCVA+Pm837VbFzJJxwrSgckS8GeGIoltncc7ew61&#10;dx2urz8pS6YqnTvUBAy+zMy98ScYPAsMvuKfvpw3eO1E7RzgGSCtSPmabNWUQlUuNC6qHAHXm98U&#10;8KYFvOk8YzZQOYdnMn2eVNYgbZ4lq3lDelE0VBIOFge1Qk0pAD+74Z/YTtVUn3TYT3vJk03wq+Fd&#10;G90TCQ+DhCkGb6dGy0KWKgJ3icDDYb0gFi4CBr9OqN5SYyjzg5G996YTwMPQ/dmdj+YOP5pOfjid&#10;8nAm5WbL/vO1R/G3kbA1bBR0jIQLw6HCIEhYL1DqitmeipZZcfy8OjNhuTuZcGfp0KOLx++dP7o5&#10;tx8P371U1L0qcH3O68M729vhG5OCKTTDwu9PAQaz3kTen3y49ou0iV+VvvGXpyf/Ov3yf8147389&#10;uvS/nLjw3xPf/f+cefv/dXjyv+5u+ftT6//zwZn/2TrzBUj4aN1X1uBkWDFF1IzqdnFv45spo08O&#10;dtw70vPIvPCN9fxPuWu/SBr9OKHuxv7WzWPtlw42vqNKmbDafi+x4Iw/lee2elWGQkXwJTjgCZM1&#10;0Xns/bl9tykDXzx1Exi8cezmxRO3r5y+ey3p+vLB5cGjDl9uhd1cWp1RbYfLVxJSaiJSdTBQGvIW&#10;1zPlXYr9bNA5TTG4lXk6qL6aiv7ZbPzPZmI/TEe/no0/n4zeGNZX2v19obI4kyU7EhVnYm+89Mpi&#10;7fyYNtDlbauv6Gqqmh3m31hreONc88QgF1byVCk/qJW2tQaAwWNn9f5Of3dD9VBLzYUpHRh8blxL&#10;eDUT+nJM/mSA+aQ/8NWI8NNM8HcrtX+53vjX5xr/ar3hL9fqfr8S/81S5M/n9F9Mya/G+K+G2S/P&#10;sl+c5b8YEb8YlT4bkZ8P8nc7ve822q7EKy/EqtailXNa6Shf0B/I7WfyzorFY3rlWLCqXygcEIv7&#10;+OJuxtrLFA6yReN8yVqo6oNW/3OCwfqrSf276eAPC/EfVxq/W23+ZqXt242ejxebP1/v+O2NGWDw&#10;39xd+eHq8Gcrnc9nm28NR97qki618eut7HIrO9/KjDZ4OvWKGJMnuzMFLwnc8QGLx5lWU3Wmpuq0&#10;zZZUY0uqrDpNsk/9+AJyRaFQkUtUo08S48vzOrK8Ljwf22zGn88zViqRL4YNrq11Q5GoQ9erZbVC&#10;UstFpYwViwMcKaWA6VIjLXmLFKVQkvIFsArmJtZCE1FYoxQEtoZzkC+STiRbwkOWzWH8WYwvkw9k&#10;KXxOUM5XhRySFy1kSwIplEeCbyyBUtIEaKvpPOZBs7HkGJ8CE1xpUK/QtXJZKqYMjGnOuO0HAieG&#10;xyizfIaQkpd03AXjvRahU0LXTBYIkJYc9Hjg5pKcW6MUM+nBS4UDADB3Fae9cTrx1r4THySlb2bn&#10;blqtN4uLbxWX3M613kjNvHHw1DtHT/fnkLb7MBh4TVrK3zAeoGLgJXkROgbK1tjO2B1JeIIRjwXv&#10;4WlbQVGDjYnJgfnBXzmcSRAAFUCOg7E7EisqT1iLDluLjhSVHCspO1FeeaaqJgVmz+HCkcNi5bNc&#10;MS+UcnxJgCn0ePM93ryA0RHUyIgj5p/WxyL1t1zJOJiq6hN25xmnO8ntTTGCwOmQFwjhIyUT/e4M&#10;1mvm/RYhkG1EeslNFsaTCTyW2FzOT4LDuORUoQAi156RPg2+ha9Abtkai34NA0nG2I/PiP/apmKY&#10;sZ9jsBvoC7j1pG8PiLsTMMP/EGGt1UJFK4JEpYATcrEf5yTgT2UCUJoUyqgfzJ9al2c2VGhqXZkk&#10;JEwEEh5fAQZvLw8ma4CpQMIUg7HFmDIw1DBUIIZNcGgw2QkCLCLpgQEMDvgzONKVh+Qs+X3pTkei&#10;reYUhIEk5mhqAWAYCuqY9IvxEIZWVQrxizBSJDJgy41VUmafD04JKeNEAsusGX8LiJVEXNuZbIC2&#10;v8/i2Ay/LwUfkOdMsgTMI0m/GIP3FDkbe6gw3nooWqKh4pBaoIrZEpcJkcLLW+3jU0CMYS2PYHCo&#10;uFdIv+NNeNhietxvhR705D8gC4MLMH4yYDDwlqwQTYHGFkgMBsb2XvD4FfawLuWR+lg4RTCuvnTO&#10;R1K2wN6alN2qm95r3HO7c/+jmaTHi2mPF1OBwQ/mku/PJt2dTrw3nQgSfggSnkt5PJ8K3T977HZT&#10;wkzsJAkp4wNy4N5MDCSGxDCDJEc6SxNwyaWJTKrEpElc+mu8NwdJ6a9sYrblbE0lGIwTJZDeZuks&#10;9cD85LuD8CXCm6HuDg2qG7nluBqzRMksyfivbGPlD8wbWdeHP8cFYIxNcIkYJsPtSfIHUgXgOkmO&#10;ypHlLEEwcXwGw+HnSX6kLGcWJIuBwbh0U3x+gsFuzxnI4znj8yYG/CkskybwJlHIFMVMnk8VxTSF&#10;kG1mUDWHVHNEs8SDOXXh3JhuCUkmkLDGpelChi6aVMA/T8plK1ImBAbmmBQIA1k0yXwGH0gNeJLw&#10;XQvgbVIeE/QLdyGJ8Zzy2I+5bCfcmA8diVUVJwoLDxeXnnB7LYpeCQwGnLhdFmd1urc6PejP64nY&#10;ppoDYzFHD18wFalYa6h5u91xp8f1tM/10YD7s+HAFxPK53OxB5OxC538cMzRqpRHuQLVaw6xWT31&#10;lYtjyvy41tvmbI6X9LXWLE3IV1Zqt2D3f/zv2wn11bjyakL9dpIA8BcjOvTlWOiLsdCLQZkUiG7z&#10;Pejhnwxpd3rE91p8bzS4rja4Ltc7z9fZ1+M163W2pXjVUm3NUp19pd651uhZqXUthqrORWs2u7nn&#10;w+oXkyGSET0V+mY2/mqx+aul1s8W2ykGf7ra9qv3J//h6YX/8Pj8n78z9RI7F9vvT9S9N6Bf6ZLO&#10;dwhrneJylzTVxvbG7LVCoezNEkhejJkBAJN6gaRkIMwrw2DeI2Agy0UDDeYrg8c/GDnwweihN0aS&#10;zrYWyWKJKJeyUlFAsJ6Np94eOPypgcGfXc3/8EL2p5fzSIL0pdxPLuZ8fCH73sjRc23pdRGHppRz&#10;glVUS5RQhRIqB+UyQmEA2MlbKRK7fDnYMkKRrFfqEbsaquGkUrc/z8eAXfNdnlyPL9dntE3y+SxM&#10;gDR2YhlyQxk2tEHPutW78/5KMjDYIOEtGH64nv74HOHhx8spmz27BbnK7bN6/GDgAqcX+J3t8FgI&#10;BgdygNwMD0KGiSmElYF4vojlihiGQK/bAxIuZNgihi0mYooDAViiIjiCPFd2b3DH06Udn17c+S8A&#10;GPr7D0ko+PH8jgfTCTcXj75zwfLWRuab62kXZw+vDO8K+E/DQBA8IytCM5zuNAiDaluizZFMHzpc&#10;qdjiCeBk2JcAk8NyW5lQfrglpMchiD3HbcQJqNl1e0jtJQgD+Aa8kCOKpEEAyI1jssA5qlygSAUA&#10;M1J8NACKyKPoSxaHM7kSD2wrIFTMZ3NCFsuTzJEAHPcAuZ9ueB0Zw+rxqYHDF87nzIwdvdOR8OO9&#10;gp8eFf/ySclX76Y/WzkI9CVthCd3vjh39MHkgamexIXrtWpfvpt0+tla9UpvqmIcMFa3iqA+tVgy&#10;OkV7fGaHK93pNhZJeeEPZHhBj/4st9tks6VUVydhSxpBkXL3JIcZn5G6KxD1OrANhcsUFV8lCe1S&#10;NqZnBk+GA+Z1m/weMwMfzLiEBB5sWYgLiTSZg40LkJIfXhI5NwU4MyuYORgswYJZFNOpkSJOilFx&#10;wTyxp3JwOdy3QDB4aAUATBh42CiR1bsc4nrKQ6GSkF6ME84DLA2EBl56PekORxLk8WAypwlZeGWS&#10;1ieIuSrYjyycJriryHQBXSmt3hqPVamKFd+LYQ5IfB7ClA5zIMv4ireNApA4G9yLnaQXDokJEwzG&#10;QwgDUbT0xpIvdh5+r3sPdK7tYLOeCBYibRHh4fBg6fTuvoMDZw9OTKdNz2VNzqQPDh/rP7tLb8pJ&#10;qH/LPnnJ4N6rvukr2GJMHwKJkzsumSLdXMDM+klJMJHNk4UiVSpRxGKJtwpwp/1mH9whVyq2bMAs&#10;CjikfAWsiwuVz5aVAkW11kbSWxtPtbWcaGo8HQoSR9dmO1NZeQKqqTntcpGcNWIEOfO2QMI0xost&#10;bbZEcqfByfBJWLPMZelybkS3RvRC3Wg/sbX4maxYJrh+sfboZsuex2Onn8ybHs9nPJpNfzhy6kbT&#10;vmu1+xWYchmOUIGKc6vl07YRup4PhcOFocZysbdS6q9unHTEx5wDIznzo0mr02kXz5UtXpOjEwGh&#10;33Vx9MiFvpMbAyeWWw/BwnJCJsQLuBKSGV+iR6tMCP2m8No/Zl3+r8eX/xsYOO3t//XgzP/tzNv/&#10;b2AwdOL8/z0h/JtjF/63Y/P/Z/PcrwunX6T0vjwWehJW0mOaSWkszWwfSKh7J3PqScHKl6eHnh7q&#10;vH+050HK2PMjHTcOtVzZVfeuraG+NmxVJQsXSGO8qaw/jWfI2ZNIwINkT5AfEUsiE+9N7nx/+cjm&#10;pdM3L5y6efHkBxvHblw4fuvK6c1zx65PJ2hBS7Uvt8yZVVKT6fDiN1WhgYGFyghbFvUXx9z5DZ78&#10;frFigC2Zksouxmx3OgOfjyi/mA79cjby/XT4i4nQi6nYjeHwckugP1TVKOTr3rSQP2WkterinDY3&#10;KvZ3OFtrS7ubKmbPMpcWoxfmwyM93jhpmZkfCZUDg4eHQmNDwYEOpqfRNtntuzoff3etaXVMTXg1&#10;F/9wSHzQ4X7S5f50iPlmQvzlQvDvLrf8zfm6vz1f9zfnYn+1Gv6LpeAfFvXfz6u/nhZ/Mc79MCF/&#10;PsR93Md8OiQAg18M8LfbXG/XVV2JVVyIVF6sc6zHbTNq6VkmbyCQOywUjSllw1LJoGDt560DfNEA&#10;XzzAFA34CsaZwo1Q9Y22wEdD6hej+jeToe9mot8t1H673Phqre3rc11fbfS8WGj+/Fz37zfnYZv/&#10;6vbSt5cGPllqez7beGs49HaXeK1LuNjBr7ezi63MdJNvMGprEos0t1ljcxU+X8J0H7D4PBlu2mat&#10;Br+Ek9U1iZgWQUHAoUAgP+Av8PsKvJ48lzPH6yPmyuXO9nhy/f4Cji0S+VJJKIMiIYeuVktSOciK&#10;wJVQynDFXqbA7cPXn8fywBurJBeKciEv4prYylHB1lB2AFMYEQYkORZ7jDt5JM0YItlERtVcXS3C&#10;bAUDQ6oHiUYqCElENFKCgWRkcXwKfsMeNym0wBkrcESBhPtj0eqgXoZZmIFt8xGrANGUbJgNWh/f&#10;7UolOdKOFHoPFbLbk40eP2kOe4rdlgxh4HSmuowyyOSNPGlwnTFjQpHqtMtnEm8cPXOnsPBuwHOX&#10;895hPLcC7k2/C7rld91mPHdZ7+2Skg9Opbx77HRzGQ4YFoi0azJCrKRpE4VYALbTlQysBc06XIkG&#10;4uJhMoiUPg3nxMi+JqngHG/BxzcSoRMh/CGN1mJbYz9txIRPlJYDg09X21Js9ozqmoyKytQam9nj&#10;wXRcKkmVglAOt8Pns3p9BfhavV7iCRmLhWAjQZhwF844XCftruMu7ym374wvkOwLkDRyl4ccJzkq&#10;nHA/ZsYsbL1wKVxpfm8GpmAIAz+gjixB39oJcwVfIQCXAnuM8pIU72nIF4PtMSVhWSmkxbrxkIam&#10;jZKPZh/zR3mNRgiQIOVLqlWQ83kpDwyMMSfmkh4JDJyMFI4jXKHWZraMFlEMnj2vzW7o0+doKFie&#10;XJUnVsSxJX5kEYjL09bBBvSyYyvcBDDYWBuM8egyS9m4dbxUrcs0aoxbBREuFOFhjjHLMLcyXB+L&#10;35vugzH2ZUAeV4q95jQG9H+BwbATGJN2f1IezJVAbrRnkQQE0j+D8BVD7bE3XeSz8ScwLTSNSjI6&#10;/bL+dJ5N59g0Q+k8lyEKACeTANTh0iUxE5IlMxV9SJ7Ag4XMqmjR5RxIFbMkzsQH0lhfCkRLMQeV&#10;3JCaD01yp275dz1oy3jYm2skSOdDGIB+nw1tMTAGz86SAVkPPGCov+BB+OQH/j0x3sL5zSKbLXO5&#10;2PL4To3OhzyTWcsn32zeeX/wyOP5NEK5C1t6OJcMAIbuThHdnyYx4YdzKYZSH0yevtWyey52QpNy&#10;iMRswLwKC02UhTk9quYHRVC3WWKAxyaZJZwPiawJJlylXRNh14UsScTEkhnwp5HURHhjJDiDaw8O&#10;cQbmE2wDLGyqWVJIK39FIxjMEpRNxxaIy3HwOEkoniVJ6SaOzWCZdLArx2V4PYksOFzM1FQgd44i&#10;Z9EvBU/DbxPfL96L4cx+Bhdzii+QEsDXJ+CV4Y4nOd2nXe4zAGOOzYR3ZbiG6TyfJoqpspSuKaaQ&#10;Zo4Es6IhSzxMFAtlxTHWLWEpU+fTVQLDphC+QTErrGdrcibPpAS8iawvWeZNupytSeTeB2dkzRnL&#10;xtIhXAAQ402y1xzzeJMY3oxfd1XVqZKSYyXFJ2ps6aJUpmhV/oDV4bBUlibXlCTKzuy+sHO5XVlv&#10;FRdjzivtzPUB4emY+vmk9pXRPvDrUekb8ORiw9OZuvUWX7dUVM/l655MwZYUYbImunxrE/rssNjX&#10;Zm+Jl/S0VM+NiReW/v9Hg1+Ny9A3E/I3k9rLMf3zYf3zkeCX45EvJ6IfDqn3OwObrd47XeyDfvlm&#10;F/d2swcYfK3BdaXBeaHevlFr26i3r8Srlmurl2ptwODVBvdqnWspXHU+br/dJ74Y1b6cCn89Hd7G&#10;4JeLBINfnuv9aJFi8MQ/PD1vYPCksbP93njdu33AYHmjQ1ztEBc6hIlmf3e0plYsVP3ZErkzaOGN&#10;jE38bLvDifMtRxfbjp6tPx3X4CfBCy+LRWqa6t0dLUxHM1MfdSgiSVFmCL7m1+vZtzt2fnQx+9Or&#10;+Z9czntx3vLRheyPL2Zj+xHG5y23u/eONxU3xFxhvUpRy5RguRapJBislnBSEScVQ6xYRDEY0Ovn&#10;CgWlXAnWQJxU5glYfWyxx291e2kANt/Ihc4xkrNg/Y3lkf4sTci425twfzXZUArRirFd3YLhhwun&#10;3+s+IGs2hi/zMXjBQre/wOXDm+a6/bleBu+bzwpWQSrmhSKONNmGCiFgMIyOx50LH8PnhbNhDfiL&#10;tuXzWr2eghvDpPHM0+UdH57b8YeHuykA/6cv9vzy1i4w8P0pgsGPZndszu1771L22+fNb22Y3tzI&#10;uDh7aKJ3H8AM2AZ3AqL8BsgEBtNMKwhoR+9E4wmwyOQ2q58kxAHVtm0TZIxpsQk8P8W4CU7sLEkE&#10;82dgwqcli3gmS2DxRW8rW8CZ5EjHLIHJ5YCFfuzBOI8hTgjeNN1HMqrIPWW8lCFyJMPKscW+g0vL&#10;psWl01e6D36yevqnxwSDt/S4+McHhT8+tL76wAJIbhuxzrwTBQbDk8H3JfB5qlIEutPUYmAeyeY1&#10;IrGSQtpAsqSsJv04RLCnMLX0NjTMLt0DwdRChhtGM87Ix8cWDxljzZEeLKHLg6ng6ON/cSZ9eKY7&#10;w+PM8Dggk8eZ6XFled0WnxeuVw5LsgxySftlnGo8Ew5PIN3DpHn8qT6ywIfchYRwSqn5EzrKY8Oe&#10;/sUgYBgADJ1djY6sx8fP1+uDDq2tIhgsIoUzlALBqN6M2ZKu1yUUbdSOgjCgwn8Z4dwCWSLnBGcG&#10;pygcIl0AwMBQNFKO5+Dd3W64eckuVxLkdif5iY0web0pDGMSXjcjZIyqHCBeSIYZVfNozz88xBPo&#10;fjyB3O4Usjj8lZhj5AjkCFJG39De0Ym0lbWa5dXq5dXKpdWK5dWK2cXs/rN7UprH07uv+l9z7x8x&#10;ePqyY+wSIDkolUb9KSw8Lj8mFlLBR2StQsDKBzDI5Zlsxm+mLaBYhpTLwbcDEsMXh/lnWjm+0rt7&#10;ZnjH+dH9V2aOrkwcmhzeOdh3IMCcqao+XVl1ykj6I9c2uZVP70cE4LaRZvvbqdHYynwWGFjlLRAG&#10;Ck/yNIMAYKCvUftaIk2bsAUG0zKfhVOx5Bv1u2/X77zVtGezftfNup1ToZOStFUuFN+OKGZrWkE4&#10;XByJlIRChcDgYLAgGi2ur68MNlZKHRVdgxm1g/nigMPe5YekAWfnUOZ747ve7D/aOlZ5f/X45sDO&#10;rshxP5MGGAYGwyni2TR7rQIMLn33n1LP/59OnftfgMEpb/w/Ds3/N8rA0KnL/x1POHr+fzu+9D+l&#10;zvw1MNg8/One8HchKSUip8bV9ECnJ6Pj7IGma7ub3j0zcDdl5MHxnpsA42Mt6/vrryQ1zHY0WBti&#10;RSE1V2BgQ1OJfOnGSbMAVRTZKkkFvIgJML8hmv7B9I73Fw9snj9+48IJYPD1jSM3lvaDgdsa011C&#10;UU0gv8yVXVxjrnbmMlyZrtTENXuDamsUK+v81jpnTruvoMuTN8oWrgcrr7e4X/Rz34zKP0xo303q&#10;X0yGX0zVXj8bXmjy92gV9Vye7kmLMKlj7VWX5vW5UaGv3dFaW9zdWD4zFLi0GCEY3OutDRVpJBpc&#10;0tjg7u+Rh/vV/vZAd33NeIfn0kz4ndXG1TEl4dPx8JN+4V6H51az7U5LzbNez/dz2l9fav7bS41/&#10;B12o+5u1yF8u6X+xoPx+VvrNJPfTKPvdmPhyWPxskPt4gPtogMeBPujyf9BovxIpvxyvudbovtTg&#10;XgpVjYtFIzzptTihlo+p5eNa+YhCOicNi2VnueKzfuskV3QhbNtsZz8cVD8f0b6eCH47E/12oe6b&#10;5aavVttenuv+cqP32XzzZ+vA4IV/eHbxr+8u/3D17OernR8vtjwYj77bI77VI17pEjba2eXWwGyj&#10;byTu6FBKo0yexuWrglURrDybQ0r7YspzpdltSVWVpyoqT9kdqR5PllE6OMfjzfN482EjXe48hyfX&#10;7s5xuHLcHlhKKyBKkSp1tSao2aJhJwaSWI6dvFAmSOWcUOZji2AIfQxpXs+JAOBCTixg+HyGy2P4&#10;PFYgCvA5xhIasj7nj2KANBmGG0prUJFEIwHXE+nDWQacJqWbSdgw18iF3nJbvX7aNIzcymIYWpoI&#10;thw+qNUonFjCc7k+oJ1RE58ysMuZ4XKCaUlRBCrwLU0iwgDPdDnTMAYA22qSoC0SdpCVhH5/Jstk&#10;UdLuKcvc3HvitiX3DushuMv57vG++7z/Hue7A/RltnbeFwLYQneshbf2nhjKSwXawTYb9pUGn2l1&#10;K2JlifBxvESUirE1fGgTfGhyBxrThwgSBjHiFWDOyXOonK4k8LPTnYRXcLiSq2sSK6swxyVWV6fW&#10;1KRXV2fY7Vludx78DI4t5bhSlikJ+Au9nny4Iz5fntdLMNjz/6XsP4MbS7Y8T5AhMjIyMjMkNQEQ&#10;JAhqraCBqzU0NYMMaq0Zijp0RGZkiFShZWqt33tVr+qJqunumpYz1T0fdj/sp9mesbWx2bW1XdvP&#10;+3d3BjPqdfdOLe2Ym+Pi4hJwXPg5Pz/HzyEYXBAM5wbDWYEwAPhoMHI0xGWG+ZwwnwfzPUAwmFQj&#10;8PrI0gOUOvWqOcIAP+IOJQGiTKvhIfrbEia5QKgQRfuy0vXhJvTimjBKyAIBBB2obeYQ3lbeYTDt&#10;S7fKCwnRVCgyNJxVhVZQ3BKoEh25BMc5sRD0Isl2WXaYHYXH52ppDSSyMRgYvAQGXlfn1xQw8DzF&#10;4NkVYX5NwjknL+iLmwq4l2Aw3SHMMHg7KHpd7J+vM9odulEei9eYFuwMaNky6UUxQCgeAcPCyhvw&#10;ToErDPhy8ZAqCRc5EnGQUCU8KxAlTcP7cbcTnc1UOBGxiGS3ZhXztTJDKTVkNwT6RuIdIk+iZ1XZ&#10;AWEBtCyYlj1kxzXAsFKoq06IpkCAhSws2QUuQkcBwoXzuGAOH8p98RQgmTwLWl7kD90L737clfuM&#10;JI4m1ZLQoR5ggsFg4E+mqigSk63CeOrZaOl96+C73L4u2alLboUv0aQyXS6ntiCsQLIhyhAL3+3c&#10;Sxj4LBi44Cl19j5b2cbgRycZBmcBgx9SDH58Ku8J5HQ+OfNkzt2ePXOJbIyGSeoel5pqqaG4DaUk&#10;aVYm8F2obkspMWUXk+2MekIh0+KKhJ9tIYTlowbKwhgF8ZIAReKZcYBOYZuSLRJUKAwXSuBeGScQ&#10;jy5EkByShBkA3GsDAEvbGAwkzof2jYRz0AH67ixAoE+XIYi7A7MWvmiGwWDgCJ8HABYpBoe53EAo&#10;Gz86/FNZcalaKX7jdA9hPtkbrOSbmj1qFMYtZyLmTMaJtCWKOpKu9nhxQgcG04zZgs0UHYZgN1Sb&#10;rtgUXJzLI0WDxUK6cEDy7UsRADAV3JycgyGxEMbMlomftqRhTi4EITQ0ZBIMbrapemMs4fMFSjze&#10;4qb6gqaqbKHJ0a82ne1RL/QZmx3cpa7g7QHu2aT6zZz587z5mznjl3nj56X4D6fbPzrZdqE/MmbW&#10;dMtl0aBDbMqMhR3QshtzxpkZZainqTNejvbMvHbpn+ENBgP/OKf8OK/+uGB8M218PWV8TTH42/nE&#10;55PG40EeGHynP3JvUHyvL/JOV+CtTt+1Tt+VTt+ldu+Fds/5ds9GWzMweCXdstrmWe/wr7f51hLN&#10;F9u898fUz2at75cTP51M/LRMgqJ/Xun+fqX3v8Tg//Ds/N/e+BWDb46YVwbU8/3yWp906jg/0xEY&#10;iDW2K5UxsUzHzS+UqKJ7NJV7Z2rPnZlXHizvf3hq/935fQ+mM9ZOvKnIFTGrobPN19MZ7Ez74nqD&#10;RhJYVPJiRYSWEXqr/80H04c+v1Ty2UXXJ+edn54vYvLJOefD2aPvnjjQ3R7sSPqAwYZZr1t1mlUr&#10;a6Dock4s4+UKEocsltN8VETCPHRxjUoqGzVJSh0nVId5oqa9AZc/4AqFS8DAZBE8wrZHkk0ZQTI5&#10;O94d3Pto6dBjcO9mPuQJ2o185h9+tJ5/Z/KN9b5s3WwV5fowVxUMVwTC5f5QqT/kDoRJ8kV8FrwN&#10;RatVlGqKweU8T4TjyqFxgkF3IFAS8LuDAQLDUEw8Vx0JVwb8pV6P68r4/o+Wdz2b3fXl1p7HK7vu&#10;n8p4fHbX3eWMJ2d2PZjJ+Gpr14PljGenM+6e2vf+tVKQ8M1LRTcvOkHC5xd2W3oWgzfgB/HJUMcm&#10;bH1WS5ZhMAQqmGph6CAoHfxICQbjIbQbU0N0WZbsP/IDkAIkCoxRK8nHEcyPhAtogiIyyWM+58N2&#10;PoyH0AJuVXJrUiluABCLEC6GiJES9MEqUIJ0hiEpNkKRbQyOcATae6XMK737RqbffPtqyfB4AVj3&#10;28v5f/MSCf/Ns6qf3i16OPHqykTO6DlpaCNijVVARbK1YxhIul7F8pgQY4lWfNwJtoJKxTksxgov&#10;wbM4E4JnQcLUJiGqlurl7UUEtJCdYYQ9ZlrVIGG0gGFNr4AxRsaHhNeRyoghgsE2vwdiD3gJCYeD&#10;uKncPF/K4WbgXGH8F5zPO0K8LRDJ94e2mRPwifHEyDAMFjSXNFQfn/SNrloTawnAMGTwtGGMtmon&#10;Gg1agR8KFy20JzmfkjDTm4yvmE0CQQcHmVko0tTQbL1gB4OjVk3UqpYlgsEwWvA2YE9SyQ2H88G9&#10;6HC0Mj8EDAzBQYAuBAAcj1dBolGMPCFhJuRk2cm2wCgaDDYSCt43eHB2IWfjXOvaZjMRisGrG/Xr&#10;W41nVkvSY/ZdnddLRi8TDCYMfFVauZxY3Uosb2V1nRfaOu9o++6JGe/Ir/YKeWLEJYSZkDIuilCq&#10;iG6ZxnIzPxDdAg3ULItzBW/Le09N7b525sjnN2q/uFX3xfXqTy+6P950ri4dnZvaE+EIA3u8ueR3&#10;QXw82yQMDOYjdpFzyC9IeLt6v1DISJhgMDq0IJMuuWTOCf0OoUaOm2EwKbigV0L6EuXDCVev5cIR&#10;6oqvilpVplGp01SUsVhVOl3f3t6YSpEEHBhMisFNbW3NiWSD2OufHc67Nbf3+sJuyLsLu+5Mvzo7&#10;Utw23frwXNbjc8cenH795tDeQCgX6lsACcMckuz+LnlP4g/ui/9Y8AKD86//318/9SsGH1r/X3a3&#10;/cuDl/8/B1f/l/zlfwAG28e/eS32bVTOiSt5KY3UFOT6/ZUD7Xl988e6l450n8zsPXm0d+1A93Vb&#10;53TKtHenSzrT1QmrHMMikP1E+RwE9zCsO94J1DfwAY1KWS0TSIXewrXxN8C9t5d23V7chc7m5P5E&#10;3BFWq/xyJTC4PuCqaSn0RSoVrSke9bZZ3k7T0601tYXLE56iDk/RCX/JDF+5aTXc7vI9Gwh/Ncb9&#10;MCn9MKN9sxD7ZKnt3cnYyfZgv1qb5kqskC0tO5eG/dfWkmfm1JE+T0+qaqCzdhuDzybmRiOdyVpi&#10;VepV6VTrYL8wPiSPHA8NtbfM9fvPL5o3Njo25/WM5xPq/YHIu12tV6yKc0rx9UTlx+PcX60m/8Wl&#10;nn+43PPfX+j8lxvJ/+6s9fentL9fVv68IP7NrPjLjARA/25a/WJM+GSE+3iEfzYM3Ry4lmq81t76&#10;dk/oak9oI9W6rNfOK9XzWt2i2bhgNpxMtCxGG0n9JK1+WqqZ5iq3MbhP+HRC/3ra+HHe+nk58fOZ&#10;9h9XCQZ/tzX4TzH48n//cP13b019uznw5erxJwup2yPKjRH1rWHl4oC00cef7o7MtQeGo42darUl&#10;lptKpalWqVKZyJP64yBhrye3qSmzlmwGy6FVagu9PqfXVwTTxx8shTR7iyAevwv9cKQC+KTT7ymV&#10;CCRiPlNvlqU6HJSVelVvUrRGTqoJcmURKDyS9bFKUisFGbq5FCLIZZIKfQw176YlDUgSC0Yy6JA1&#10;QqobiE+G1ryFEsKsTQJ79GpNw7RbRSd3QsKEHCQngJlgM023iFkMUx7mOxanSrd2kO0fPBSbnxSU&#10;I6uVARAvPnJBa0seOgBj5iIGCTP0ZbTM+kBfhsGQXzGY7H4hGAwGBtM+qK0F+lIPsB8tAPixzD1W&#10;OHJQCOIIxeAIw2BCws2NHxzImnETEoYCJiT5UgZmCNl7/EJ2MJis0kXsJAktJvoX1AQMxjnQzTsk&#10;TDzDvqxgGBY8WUeAMqMR78DgPK+30O8v9vtcfh8xO0JBUhMSNgdaMLDPWwS7JBJxR+h6LfnvERBv&#10;dpjPgoS4Y8DgEJcNYx36G28SM2arh2C2x5ONkYcGgkCBoQ9hDEysBLq4C8FDusgKvQI952SsC2uD&#10;Kd3tS3kxFOQh9ZNDDTuZZxgdIujQ++RlIfcMFaCvYlSAgUnNxu2SGMU4zokYMQcr5qanC3tmqgC0&#10;yyQ/lgESXtzQwMBzawra+TV5bpVkwJpfJxh8+qKxdE6dpxWSFugOYeIcJhjMROidrdbSBIOTqXqQ&#10;sKaXQTeDaWEM7SAuYHhHMeAh8BhAiz5OiAQLIMRsImEFJBKMrnGQWxdaHELUvFaKC+LluuK29PK4&#10;WRk3Ki21TJdgXhfJgh1Ya2hFEBCvRFdA0aE7QsnOUgbDOxiM09DusC4EHRk4RzE4EshGB1SMg4ZS&#10;tJPVeYLPvBfe9dA6+KTfSYoGj4KEyykJE1fwrxg8Vv6kI/cu/8pl4c206jaVUk0sAQCbaqWlVepy&#10;GZS0IpIFgo30m/cGXyMMzIR5g2lc9JMzeWxjMPUJo5PLAJjJ0zMFz1dsT+az7ndnHI8WYUBekrI4&#10;xkcri2mlMdIvQ2tpZP8zy6gHFa5SV7AogFodDIZhzeBmZkvIYGC06Ie5fCYsawDUKvMMyyoMGhLM&#10;jD6sHFnCFRxoIbggzxXwXD7AGC1ZihahhokTGEIx2KlpLrp0RYI4gMG4Jv4XJxQIkk1S8K8JBgfD&#10;OWBjALmileB2UlRYeEV0t3CuIufrqs3S7THTEbcKEzGIIx13dqRcIOGU5YypdksCA5O82RqXr0j5&#10;umLXVYeK9yDYZMGBG4bkPiGJSYuECLHXhbBdxIRJpIAnO8wLQnyBYrolDczgbG3NBQY3NuSqWkO6&#10;PdLqdQGDm5vsDZVZvqqcmL90wvKdaeNXkoHVeNPVTs/9Qe7LKe3nOfN3CySfMzD4u5PpZ8upiyci&#10;E7HaXrU8GrQLjUfjYfvCidDmnLkyqw101rdZ7sHuxrML+uWNjm3Y/W///TSn/jAj/zCn/DCnfT2l&#10;fjmhfTmpfz1jfTUT/XRCAwbf7QsDg++c4G8fD7/d6bvc1noxTTJgXWhrPd/Weq7Ns9HestbWcibV&#10;fDbVugoGTnlXYk044e6I/OnLGHw6/fPq/w8MXvhuaxgY/GCu7eawAQw+1yetHheWuyOTaW+fVQ8M&#10;TsgVhuDWRfdcZ9b96YxHZ998cv7Y43NHH507+nDryMONg+9P77s2st/QqtuSrR1pbzLaZMo1qlgJ&#10;VpSUKkGqEMSKNrP0zok996cPf3K+6KOtwo/PFQKAP94qfDJ/+N6JjOFURTremrCaTK3WMOs0kzAw&#10;NGyIc0FYKkS2Lxct7ZTxInRxraLV09XqWqqmy31Bly+AOZ8UwZbEMrpBCfYrKTwLNMLEO5Y4dmfk&#10;lcfruYyBn52zQdAhJHyKZIpO6W5Bqo3w1YFQuS9Q6vW7vX4XrAVdKehMZPWks1LRfFmtVNQafDqZ&#10;+IQrgcGRSGk4TNZew+GyULCUuoXL6PpsDbQS1JPXU7yaPAju/Xpr98PxjCfTuz47vfvjk7sfTGR8&#10;srzr+WniJX6+sevBfMad1dc/eKsMJPze1RLI7cvFl069fqLzIGM54AesBZ7WJoS5D6EVZbeFwTD1&#10;D8OEKOYFsgcHaojpIGgfSo8u/CKgE5l2hmUC3UpIGEgcyuc5mwTQIhE6jkioIBKyCRywoQTTHUQG&#10;d3FkfzhEiJB9wgJHA9l4stxPwtkoUVMhQB4O2z9M716cPrS6YZ9YPDY4ZL83/MrzpUPfXbP98p7r&#10;pxuFn68cBRtfmM23xqtO3kiaY2V6Hwmyw5dF2hcCs1uUS0maqBepNwghG1WmVWNFccNUA33ZQQhb&#10;bgYbs28cHxwDgjeDEWMC0AUDU/eDS9XKgcGxeF00VktMfIWNT1EEtBx2ciEnF3RGiOBTuwWuTMZd&#10;LVdJEuxGUmKdvD2ioKGmnRHREeZhMBBvMLMcmCpk5gQmIrm3ltRGGmuxJjzqcCP6ShduIeJChFCy&#10;JbiLF8LYIF/HiyugRZ/ZIejADsERjiuEacdMPkUuY0HRrDaeppZB8+6QM083ubC8G2BdwDDDYPRf&#10;JmEImI1lTwQJA4lZKkqV1MspEoFGQGXoHeINLlE1+9jUnpWNuo2t1vWtlvWt5vXNJpDw2kbDxlbj&#10;uYstU7OHxF7vvo4rR49fqZq/Gl7Zkk+eqxk6t7fz7djkwB/Xs/64nv39YsGD9iP3xYxJMUvATRVi&#10;aytuVaTYCXNXKVNlwsMUhl2qXHIr/MrG5KvXVjK/vFVP5Pa2fHq17NOtolPzRyZG9rOfQIBkzMln&#10;ZhsZfwwy7xA4u8QTEoYSUQQHDAaVt+skLpqIxhzCaokhwyYhdg5UPMwVXS0ztHKDMjDlXnTAvXXx&#10;WEM8Vh+1aung1yTipDoDkDgeq2lra+zoaG5ra4jHqy2rPBrFwNYnU42xeL1uVC8O50UnPN7BcHgk&#10;4hsMSWOBueWqJ+ezn57PfnIu69Hm0QfjGTIP0zePOPB5EiXXkjIKej7MnvpXRVf/L4dW/xdgMOT1&#10;0//r0Wv/b4bB+0f/EQIMfv30f3Ys/b5y6ZPMvu8KoleiUk5CyWvTbe2GvUO367EKTw/fMBAt7h8o&#10;6Bl3dfR6jXpNzLTUvFSssD1ZlYxWGIpL5mH12UmisoiNh5ULq5h3woSzjAqMhgQLEEME809xmkqm&#10;Jh4OhXMCnDMslYbkCp9Q3hQiQdG1rYURqdawPDGI2pSU69vlug6+qiNc1sdVjEu1p4zmK23+O32R&#10;50PclyPct+Pid9Pat4uJT5bab0/EFlOBHqEqESqOhhwdWsmZCe76ZvvZeW3kuKc7UXmio2bHGzw/&#10;FulO15vka6pMp1oG+vmxQWm4JzjY1jR3wn9h0XxnvX2DYPCk9m6P74JZeSrimPPmLIcKriZrn09K&#10;v9vo/MNW95+3uv68lv7T6eiflvW/W1L+bkH+w5z8y7T085z+w6z+5YT08TD3bCjydIi72xe80em5&#10;2tb6dnfwWm/4XJvvtNWwoNXMa7ULev0OBs8Zv2LwAl95zmp6rzv06Tj0vfHDNga3AYO/X+/7bnPw&#10;23PDwOBvzg0zb/A/PFj77dXJr9f7Pz/b82gucWtYuTmivj2iXR5SNvvFM73cfEdwNN7crdeaBIOr&#10;LK3aUCoVqRSTMqDO78tvac6qqT3U2JTl8ZBKAM0tEHuLx+nxubz+ksbWQoLBICjoqnA5z1drSgMw&#10;OJ0MAoMNrUkSa0WxRlEbdKMZJMzLtcFIGfQurYZfAwEJ8xLA2A36BQODhHnZDYwJRBwkyyIlmUDY&#10;7gvm+0N5oDiatNlO1yMBV5j1SiWpXAW9g4SpT1gF9hCnKNljI0rUn0aTCe2s/OEhzzk5Uq2+hGEt&#10;hMKwzYvP2JLnac0PBcmEyLYo4xyGymiZc5g9ZDDMvMHsWQhQOd1gAwM/rK9/ogqPFZ66f4OQh1IE&#10;DyGPpAiJheZxMLQNwFRIp7Xlw/1HBypJeidoYrbgSmOiiLC1YaYdGdkyEoYOxkFoUKJEX1KfDJ6Z&#10;M5nxMAaQpqsl67s+vw3fqdfrCIVKALqUeF2wMHzeEpgdkXBFJFwe8Jd4vZjfK0WxXMB3JBRHeAeJ&#10;f+ZyQhwYODMYOUYlMxTJIcvYhL0LWj05Tc2Zra3Z0DRs2KF+2HoqE0AvWqaT0PH5yIovdBJOZgDM&#10;+BbUDZtjZ/X9V+59SXAQ1gkpg0zWSsg9g7vFT8tUQNAB9BIGFkg2FNxX6IToHRXmiepSFBLOpMYL&#10;OyZKSX6sLe3kue3twQsb6sI69QavbSeCnl8Xl7aUUxeNZRIXLZMdwjRXFlqGweTIutQxWSbHHCq4&#10;K14TjVWTctMaflBQ/wUhfx7LVAGCBQlDoBhMrSxqVMTMSvQByQyDcRqJnabK+2UMxqUA1VGrkkRQ&#10;U72C16ZitaloTRTaRSb+Tw28ShMCm3oxWBfQK4s2BsYMgJnsYPA2CdNEzWBggC4oF9wrRsh+UWBw&#10;yJeJPg7uYDBD4na5cFM6dD+UcVd7/XF7ztMTRc+JT5jC8Gjp8+OOJ8ljAOB3I/um5bwYoBRzq+wG&#10;BptqRVSvjupVhlrGAqVOmAX3ujOensylDGx7AcPbGPz0TN7jU8QDDABmDAz0pR5jIiSC+qwNJPx4&#10;/I3LnW9iQJhgSGNmBUl/TRi4NG6Uxc1ySFQvZR5gkudDLpJp/oyXLRhOsEX4fLAoc/PiIfr0oQ1U&#10;DACGTgUMh0CJYqGiujS9VIVlRkpPsfi3YgUmjkTC5LgILC3c6jRGWrQT/zAR6i7GICu0rpVeRn0C&#10;RSS3PKVuQbKDgRXNiZYTwN74X3kgZFhOpIw52f1RTIhazFflfE0tMDSbZdijpj1mQWyJqL0tUdSe&#10;LG6LFyXNwgRJ/uyIKnZTLCAptXQnbgxVKZTwTmh4G6xzALAkuLiwIxwkNx4H0zOYFwrkRML5eOch&#10;ARhcohglmDr8/vzamsN1dVmKWt/WyQcjFcCbpiZHfVV2U3kmV5Of8pYOCXUzSv2SWnMu0fB+b+CT&#10;UfnHGfO388Dg6E+LsW+Wk08XExdOhCdiNT1KaTRoU1qz2mXX6THh/FL07Kw60NUADEZLvcHt27D7&#10;3/4DBn8/I303I383CwZWPh9TPhtTPh9XPxvXPhqVHw3y98DA/ZEPgcG9oWsd3vPJpo1Y/XqsfiPR&#10;uJls3ky3bLSDfltOJ5tOkbrBnrOJ1jNmw1ai6YMB/tNZ8wUGJ34+3fbLavcPq73frPT9QDC456uN&#10;4xSDz/+Hp+cYBn92tu/+bPrGkH75hLLVJ6308qREf8pz3KhtkysSUrkllbcbrgfTGU/WDj65cIxg&#10;8HmCwZAHW4fvbx7+YOaVpZ4sYHBXu78t3hrTYJTUmmaDbtYrWo0kVUpyVWe07Eb/63cH9t6ZePPx&#10;3MH702/eGXjldv/+vmiJqdVZWp2h1ChihWHW6tQVDAyOarbp7iPnx1+/MHFg/viRdNTB6gJwQgUw&#10;WJRrZLWOkbBqNIlqXUSoDHMkbZWqVltmXSxKjNRUspGYpxZ0ejm45VLf6x+O7nt4NhMk/Oy87aML&#10;9ufnbY9OHrk3vGsmnRkIuQOhUgbAHl9Jq9dlKnmrE69enN99cXH/5eXXLsy/cmF+9+jxPIOmwFTV&#10;GkGooEuupTxfsR0dHXRDoIwEvhoCxRTwu4d9eXdndn91dfe/ePrKL2/t+fTMrqeLu56d2vX1xd2/&#10;vbnnw+WMj1Z3PVzc9d7Gsfeuuolcc3/wVul710qurRye7H+DsRzzZALVoGQ93lyoLbSMgdGhwgKR&#10;nJEINCZOIwk4oJ7QAgsZBkMnbqPvNrIyGHZQmxsYXCiJTpEv5Dk7flNc2M7TnxtPyJAI2RkO+sIF&#10;YW8Qk8ZJ9ThR90yDg0BIihO663hEPXK7c8/07KHl09nHp7LjI6WXlovuzx15MLb/3uTrt5dtc0sV&#10;2kjFxDk5PlVtjpSKGs0FResDsf1lbN8ZOwi+BeXuMHA80ZBMNUVjdZpeuUPIzFeMFgIYph9/m4Hx&#10;fnaGkY0DBlPTK0DCEHRY1isyPkBlnhQuknnmnCxX5UpNqda1WkOvw91F048Rt5gouyW1BJQLEUla&#10;xxLmt2AmHAEwasIxPahaZXKyQkqWCxbwfvtZdiYTqE6QG1tkZ55MGBsMfSHo4GAgQJycoRDZ6cas&#10;OErCxF2JViLZsH59A/Q9oIXdYqNTemEolAfBQ0z1eMj0CB5CAGyJRHUySaJ5d3JSMhKG4cHTFGjk&#10;PcuueDJ3YvqN9c2Wja2WzXOtG+cAw8QhvLbZuHGu+dyFluUz9v6hg1q0pqE/mdd35o3ui5kdm/zI&#10;xP0t33+4YfvXb+f9i0s5f1rP+vOZrO+HDoOEU5ECGh1NAu+BwbpSCvI09XJdLVUkl0g2FRYt8Eff&#10;ie0/Nbvni5u1X9ysg3x5q26bhG/Vf3rRff9cycL0bk3LJvZnhOb4pA55heTfKcaNzdBO4qlw+I/5&#10;qmA3JKdBoqOdqlAIEgYGWyqxSVjYGlmYNiotowrCMJi6hSsts5ZicAOtadqQSja1pVvSqWZMNZB0&#10;qrG9rbmdVJapM00MZkU0SsuUmrWKUvHh2O6HZw+/t5b71or91no+0PfZhdxnF3OfXcgBCT8+l3lv&#10;YndCySbGcDCX5Nfg8lq1iDAYzIj92bH2P75+6j/nXPvfgcFHz/9vB9f+NzDwwdP/c0bs7w6u/9/e&#10;3Pp/vn7q/+qe/6R4+ovdsT/4VSEu56a1gg7T0WUWAoPb1IKUkh+XcqNitilmGWIWGFgRM3UlJ2oW&#10;JKLlMbMMI0CW2onPvEiVnBLv4MMw8PLQt3SMiRvPGmpJ1CxDy4ULvJ7sQADGhktQyiNSuTfibqAM&#10;XNviAAbrVqtpNOtSrSVUtyt1fUbjkNU8m/QtJwPnOrjbJ5SnY/oXE+q3E/IPU+pP89EfT7V/utx5&#10;azwxnwh0cpXRQJEVKuw2ylempBtbXSsLBjC4K1HBMPjS2cSF07G50UhPGzROqWlUdXZ4R4akyRFl&#10;uDcw2N44P+C/fDJ2fS29Ma9lfLmUvNnlPcUXTfvyJ735oy05c+HC6z2Bz5bSP6x0/W6t+/crHX9z&#10;KvG3S+afFrW/W1D/OK/+Zkb5aU77cU7/dlr9bEx8Nhh+2B8EBn/QF3qr3XO9J/R2H3exM7gSb17Q&#10;amfk6hmlZlarnTPqZrSaabVmRqkDBk9xFfNc+bpW907a+8kOBi/FfzrNMPg4MPibraF/gsH3V39z&#10;deKrtb5Pz3Q/nI0zDL4+ql8dVs8NSGeP88wb3CFXGnypIVcCg021SlPKZakUBBgM2DytOXX1R5qa&#10;s1tb85ub8xoacxsa85ta7M2tTkhDi6OJIrE/WEoxuEqlGNyWCiXj/m1vsFQLDNb0JlltCAtVXlLE&#10;vyjMl0pgV6NW0asFuRwYHOaLISQoWiwJctsYzAQ84w3kAYNJSR6y7IqJGIqnCJqJZTAWxTLAMMmh&#10;pZJoH7o1hZAwxDQrMGMyEmNCV/5I6bwISSHIdgKTvSs+L/EDg4H9PjsX2U4jASFboV6cSZ3G27JD&#10;wtQVDAB2oEX/2pGse67yxzL/VBOf6RKBYZl7RPzAPPpPgME0EJqFRt8nMMy8wRFw8gMpcr+29oPX&#10;jsoeEo4FBUMFqhG8t424TOPukC1aFpHFBNALQYeduXP+zlMcFLNM6hkAIEPhokikhOeBuJUg3hcY&#10;7KI+YRqW5ofVC9UCDK6QZKIRqc8KJJAXDGf5Q0cD4aNo/aFjwXA2jeayQW3DgGhuyfL5iO6BvqFj&#10;TsKhmR5i3Av1wyZWPMRpTEsRKiYqlhDvy4IjEKaMoaFZmBYTstQtuAgGQzHT5FjeQL7Xn++BKQPx&#10;k9SgYd5JCDlkR4s+XVUpCNGAbao4iyW1MDlWuECqJW1jMFr0F0HCG8r8uszcvMDgxU355HltaUtd&#10;oGmxtjF4nWGwQB/K6TGnoDowUCQ0SydryQyDw4H8oC+XYTAAmLmFgbJQDxTYKqEqcIQP23EOJIx3&#10;jjGh3mBcDcIsANzS8Vh1IlYDpYKX4IWpWE3SqgYGm4AKHcqmhOVA1lXi5tWUbdZlsh0CTRJUkrho&#10;KjhOdv8yYaCrvtgbDBL2tx7hQ7nAYHYCC41m0dExo6xLK14UM6/zr90L7wIS3wvtuh/OQOd9bt85&#10;6cikXpiKVscpjkId6pILYqpg0SoLilCBVeSCXOp4fTsc+ixx7b6EwUSAwU9Og35Jvmi6Kzifbh7+&#10;JxhM5HT+/a6MvigUTDnD4LhVyUpAQUC/UaMMAvWjw8CSYe4QBob5whH3C+xXjDaJhQb3AkRFmYgg&#10;AX0LBBI/71DUIk0vESX8GPGDyg0E83BXi8BpoCmtX4VvHF+QgourMJ7I7owwwWAbTyLliBNg21Si&#10;sI0+jCocxE0iSaTGBs87BBE/T9zqhapeZFglEEUtxBuIcPkRfB30x0t3doC0nXQtw66pNl0rgBh6&#10;vqnnW3oeJElI2AlJRQtTVmGKwnAUDGw4TctlGMWKgn9H3hsxCsP2cMgOm49WVckP4kYNYE7L9niO&#10;BQI5vGAPC/mq5VKNEsyowaCtvu5YQ0MOqCndwUl6ky9U1tBkb6jLa63JDVbnyjUF6RbXUKRyQanZ&#10;jDW82x34aFj6fsr4zWz0t/OxnxbjwODny6mLA5Exq6pLcsVCBWYwrz9WuTmrXT4dPz0tDXU3dsTK&#10;+jvqlqelc2f/jwsm/TirfDctfgcSnlW/IhgsfzoifTwsPh8WnwzyD8DAx0MfQPojDIO34o0rZs0Z&#10;o2bFqluNN64mGlfTLWfTzSfjjcuxptNg4HjrKaN+Pdpw+3jokxnj++X4jjf4l9WeH1d7v13t//H8&#10;yBerv2Lwv3967m/emWe1Ce/NpN4BBvfLW8dFYPASMDjtOW7WpaXymFgWUytX+o7dmd//7ELmUypP&#10;XgjzCT9aO3hnag8YuL+XO94V7kz6UrGWRKI1Gm/WjXqZONAqQYwA48FkyenO7I3uo6fbs4cT+LHX&#10;qnK1KlVpaMVKgSvV9GrNrAEGnx48fHc5471Tr97bfO3exoH3z+y/u7xrY+ygKFeKxM9cIym1MnUI&#10;K1qDGffo0RZZqyf1luRq06xLJZvb0q2wTbs7vV2dnrZ0UzRKSuVH+OKTnYceDGfcndz/ePGNh/Nv&#10;3B3fd3d4z2gyLxQp8RN/MtkzxTA4ZeVeXsi4eubwO+ccTG6cc1xfz7q4sHdpNDMWazRNfLpKni8T&#10;hHJJIs5hjisLBkuggxgJc5FKSCRSYYQK7zjfvLOc8emF3X96uPc/fffq//T9q//xm1d/f2fvnZMZ&#10;T8/uery06/2ljJvnbDcvFt26VHz7suu9qyXvX3NfOXtwpOcQEA78FuGc0IMM4fAQUMc8wDsYjA7V&#10;wgBgnECigqnhsb32yoQn+TJJkBR0K9PFULgkoQBP8wIIJGchSV4oEC9iGMoOypqUJc/z4+L+/FDA&#10;Fgra0QohW5uS06FlmVLuXwAwI3O8PciUdvDD9l0r0wcHJw+cmDoaHy/RRytS01XxqUoAcHKqIj1f&#10;b4yVm6OlYpSGGfPF+I4I/VInsAgFSgPuYGVBm4OBWfAzI2GghWFWkwWOF4kqmXS32ReGjqxMHDgz&#10;fmC0+5Cl5UFN483gXeHthWloNAQdjCTLIM3i8raXCTinTEJ+SulGmAqdVOuo1tQaJiTMgcQ4lLL0&#10;2iJmTt2tUInGqmIx3H7EhMPsCmUNYfqUZuyvMAxSZZChMlr0IWDLl4y9bX5DB69lGp+dhg6mPtgh&#10;lIQL/H5izkFg2sH0Zam8IaJA/imuSZCVqGA8JF8uQ19Mj35/NguQxnEImd7piipwl+0NRkuzZ5Hd&#10;wgyD0acsbUeLd55qy5mYObwBDN5s2TrXChJep3HR65uNm+eat863nDpTeGLwwPHB3LnZI/dOZnx8&#10;/JUfR9/8x1uO/3gbUvgf3y38t+/k/6urhIT/u9M5n6VfvRvfK/HQqkCsMpI+WikFAxNrgS6dyyL5&#10;ODfD+64NHLp4+jCgl2HwFzsYfLv+i+tVn24VnVw42NF+hCzOwv6kbnOS45OEmxGcYwysvHAFw1rQ&#10;xUJLKYaAhIHBqliog/Foqg6LMjBTylGzCsKc7dQbTGrBGHot2mSiuac7NDggDZwQujr9Pd3Brk5v&#10;R7sHbXeXt729JRbDaSSfGU7WtGpY/u8Ov/LwzMGHm5mPt7KenMt+cj7no0v5zy/lgYSfXsh5cj77&#10;/nhGTLPRhZs8DrjOk+C4xuND9QMLIOHDU//+jVP/c97b/7vt1v/jjdP/+dWR/wkHDy3/nw9e+H8d&#10;OPW/5i3+feH456+lfnZamzExJyHntev2LtMJAQanlfyElGsJ2YZAGNiQszU5W0Wr5phmgWnADCOg&#10;C741tRJLd0N0pQhjFfZnobVIUQxSFyOuu9LRsqTp1iUnFyygacyAMBUcMDjkqvc4aprtkJBQDQy2&#10;IGpDXKnrtpqGkt7JtsByN3+mg7vYK30wbHw8Ff1mxvpxRv9p1vhlKfnz2e5PlrtvjScXkqGOSKXp&#10;KzKDwODK1Rn1xlbP6qI10ucFBg901p6a4oHB509FZ4ZD3ek6UyuNWTW9PcHJcX1mQh/tCw52NC4M&#10;+q+eiV9fTW0Cg39Y7b7Z658LOcZ9tslQ8UBLQV9T/hmr6f0x6/lC27enu3850/W7U21/sxT/44L5&#10;dwv6Hxe034KBZ9QfZvUf582vp7Xnw9y94747vf67A9yN7sCtfv7WoHztOL+R9i4ZIN7KKbFyUq6c&#10;kCrGhLJxsXJarp2Raqe5yjmufFWpvhZv/hWD/wtv8Eenu1/eG/zba5PfbtK9wQspgsGj2jvA4BHt&#10;/KCy0ifMtflP6LUJzq1GSjSxwlCqDILBJGOeSEqHF/q8eU3NWS2tua2t6ICBcxua8hubbY3N9vpG&#10;W12TrbHV0eorDrCgaAl3czMAuKMt3JYKxiyPpjbKSj0TTqz2Bt04v74pr9UHIHGLSgWLiw7zJYGw&#10;0x9ybNc0fxHUCgb2A1pCBRSDaWXaELmhmSqKcMXhcHEoVISWJLEQyP4WTL5USHgwJBqtwnSJKRJz&#10;IpsQmc0HDAbWAm4Bupj1ALrMG+zz2sIh0C85ghPQ0oTVJMsiOuwgkwDdMwwMhqBPc2s5h1w57x/J&#10;Bd8+lLgnKsHgZ5r0VBWfotWAxOITBVTMP5IoCfNskzDxCeN8CMFgMfxhgfOUIxc6DHqabMKhmaKp&#10;2MNQpRyJmGJ6F0qXCUNcdIjL94VzmMxfAlldZucz5UrDpzE4ZKxEqYzlJuG4cr/PBQBmodF+Sr+Q&#10;QAD2RwldmwcAU6UINSOzZLbZ/uAxMLAveMQXOOYPZgdJfSmC4lCNHm/ODt+iw+ZQtOwrAAYzEmZP&#10;MXWFDh7iy4W1wQTfMvSxQCohk1RY1NVPwrRw5IUJQp6lJzihg4kpAwxmDMyW82kH12ScjHNwJk4j&#10;iUBBm2QvN1F1+FoTw87x075fMfi8sbylL20SDN52/JKdwCQ19NIWKxdMMHhHWMEktJNng8lRojPw&#10;oajWJNFZhl4mS8U8DXgWIg7mBwbxQliwEDQE1AN4GA8ZIdM4OrL4uvMlog8tTq5mlAOD21INiWg1&#10;Uy0Jq4oFRUNieNaCzisB3AJ0Cd/qpDQuqBhHdvCYPatIJDkW4WG5kJEtw2DIjkMYABzwHAUPg41x&#10;QlQviRluVq2X5XYGXjIvK6RTd/carh6jpM0sS0ar0vGajlRde7I2Ga0EiNJSTLgyKe1gqOX4vPjs&#10;ilgUlx33uzOeLucQ9CWx0IyBWZ/I0zP5FIPztrcEv4TBNCiaPqQO4YfDr59NHWELzxjSRLQqZpLi&#10;+0QbaRgEIjrMEWqLMAaGyUJ25LLdvzQAGLe3rBYqqkNW7JJsE6UCtKrmNE13LEYyReO1QFZ2M3Nc&#10;IUwlWSK5YTW9XNVLmcgq8VHgl4hfH/PnsxlJ2Bay35vWUyEVJplVhGtKEgwjgsG6URyLl6bSldEY&#10;zErY67gZiOEFnKY2H8nvTb9Hh6rYVKVAVfI0JVdXITmGlhO3CtKJQkgqZk9atoRpi2kFlpJnWMVA&#10;a83AOyFubcwJZFaJkOUn/KDwK6M2N347OS2tmU0tR1pBwuHcEJ+rR126CSZ3hcN2kjnWY1ONxmR7&#10;WE/4fOHyuiZ7S7Mj4nWJLcVqY2Ha6x4V65b1hvOJ1vd7wh+PKN9PmQSDF+K/LCe/P9322dnOqyPC&#10;eLSqQyyKhvITnG20o/7isnXlTHx5nBvubYZu7muvXZjgN07FtmH3v/1HMHhK/BYkPKt+Pal8Ma58&#10;OiI+H+SfDEQe9ofu9Abe7fLd6PDc7g3eAgZ3+rYSTWfN2tNGzVmrbiVafyZWfybZdCrZuBhrWIo1&#10;ngIGJzynjIZ1q/5mb/DjKf37pThh4OX4L6fTv1nr/mnt+Pfr/T9fGP0vMfibzSFWm/DGkH6pX94k&#10;GCyc7OGmwbRWPalNGHEBg98Ze+3p6pvPL2U9g1wk8vRS1tOLWSDhx+ePob03vXv8eMPwgDw6oPZ3&#10;cW0JTyrpicdbDIrBmLTR6nqdadTrWq0iVYF+NaUGrSJWMpGFCj7ilpRyRa9aHzv83vLe+xcP3r98&#10;mMqRe5ePoH3/5KuXp9/QzHpWx0HRiDdY1RusWCtEN5tIySLwtlGXjDelU83pZFNne0tHW0sq2Rgl&#10;DuEy8FWYd0U151gq+2zPobO9R8c77NF4Nf6pIJMdyGG+nCadLuP54ksLu95eO3bjfOFL4rh5wXHr&#10;fMHF+b3DvYWmRXyDxN0tkSBw5hmGDvL5inZImOcqBaEqEHC9V3roiXwU0Pvhcsa9MxkPz+5C58Hp&#10;jHsLGc9P77k7t/u98dfewb8g+bFIe+tSEUj4/MIrnal8MBsUAVpwGlWFxCeMI1T72AHJjIfRoVqm&#10;JBTGG6C5GF8EJbGVWapQ0OIlhIF3grM43sEL+DljcihAy7gI4BQK5fn9OV5vNiuVR1aKAwVyOPds&#10;2wGylDCy587IHnTeObG3Vz9CtxxDCP0y1yt9VwVtfOalrjc+7NjzVs+ei32vzA0f6hnOj40VmeMV&#10;1jgBYGu4QrKIXyEQLoRNhTYEbhdLWLQdWvTxLKkVRIOfoVKBxDvuX7bQjA7w2LLKzoy9eWVxzzur&#10;b97aPHZz48i1UweuLmSMdh3cwWAMGoaOKVYIg2HYYBjV7XEmGIx5njgnNalclStUkiO6UsZdKpEV&#10;dp4vI/4MnlTxFTBPqoBhl6S6wMC0rOY2CWPeg0plGMx2/0IY0zJhR3AO0ZtUXe6oYBwnebOMcrS4&#10;IKvnDxrEBA6rA3Mas+ioIed4GYMlkSw7sovQfwHqdjGtgdmYYTC+VvTBt8zTiz4T9KEpIIyQ0dnh&#10;YZrpcJvJE4mCsakDG1stG1vNYODNc6QDBl7fbGIYvLCc29P3xtDk/ndWMz++cOCBvOsfLuQSAL5d&#10;+J/e3ZZ/eDv3Hy7k/Hkl60+zxx4ouz4Y3EsBuIy4gnc8sYyEoafk4nuBjEvjh99ey6IR0S8w+Fb9&#10;VwyDb9V9vuVcOXXsePchjBJGkoMJR0pdkGoUQsRGMnFyhIFhA8AwgLVANlVRDKalEIuJQ5jUm4C6&#10;J2k4/qlDGBq5kvl1DR1MSxhYU6sNva69zTc6oi8utM3PJYeHlJFh5UQ/f7w33HecSHeXLxFvsMzq&#10;qEUYWJYxFZSt9Rz8YObAo82sx1vZT86Be3OeX9zG4GcXcp+sHPpgdC+LSoAiJvueyI4kR4sqhIaS&#10;/uHOY30/gXt3pf7FnvZ/ic6etr/fnf77fUP/ad/Y/+nA2D8e7voOB53WmsVnR/nshJjXpto6jcJO&#10;w9muOVJyAdjY5LM0LlMTsjQ5R1VyZDlbUXJ0o0CHoUXsDYLBAOC4VZaMwUZyG0qhFMnVhIKoUphQ&#10;nUnNmdKLOqySjmhJm+U2SDA5XlJB0vJL5f5wSZPXWdtsq2ooCHCVRtSTTAZSMU+b1Xw84RlK+UbT&#10;vrn20HI6dL5beG9I/2gq+u1c9Kc58+c5Cxj805muT5a6b0+0LaYinVy14S3W/YWdeuXKtHYdGLwU&#10;BQZ3JyuHuurPzIiXVxJbJ62pQX9nssbSyuLRWoz59KQ5P2WMnwgNdQKDfVdOR6+vpbYW9Yzv13re&#10;HeAWxZLRQOFo2H3cU9TeYBsOV2y0cTeGzKdz7d8sd/283P67xeTfzkf/NGf8YV773bxOMHhGAwZ/&#10;N2d+Oi497A9+2ON7vy90szf03qD0/qh+Y1C50BU6FW2ckauBwVNy1bhYzjB4Rq2bU+vnpJpFoXJN&#10;rX0r0UKCov8be4N3MPgfP7n8rx9t/PXbM9+fG/p648Tz5fZ3R1Rg8Nsj2pVhFRi82ifMtvn71Gor&#10;WCQHixS+TJMqNbkS85RC6ui6uYgzECA5ijzefIbBTc35zS225lZHQ5Otpj63tjGvvtnW4nH6g5jF&#10;KhW1Pmq1pJP+9nQIkkr4omaLpoGE6wSxOhgpa/EV1TfnV9dl1TfltvrsAeCr4IaEOBcma2/ARmbt&#10;SGGIZjxiMMy8wf5QQYAWLtqJiMakSXarhop+LdwXJmBMAYks0FLzzo6JD8IwmFAWuIvyTzhEUJZh&#10;MM384QqHnAE/DuIHT3JH49lggGRZFIUSWkqOeMjpaSSZFuNhv4+kjAYM073EAObSmwez7lbV3I0A&#10;bgnZPpKFx4R7BYLBKsFgPMRBQrxiBOfc44J3QcJCiMVF3xPCoOK7rc139x3R/L96OH2BfIgfrBuG&#10;pQ6rnQVNQesQst0RYDBVwyQuC+xEwyzJUOAhGw0Is8jpSkGZLFfA4OBhqQRJ8LPPB/R1MQ+wz+ek&#10;e4aLgkFXIFAUCsEaIIFSsgLTysUcwoFQli94DAxMMtkGswLgpRABcqK8/cTZC9Bl8UjAwh0GZriL&#10;gwyD8b1AGWCqBQmTLyhM6hJD2bOANBgc+ELRwgRh69N4D1DSbD0eAMx0NllypqvRhISpucBW0Jk1&#10;wywe1kIIBlPlHQo56CII+bq1tLN7pnIbg8+BgTUw8CJl4B3WXdyUlrbIQ1ok6Z88RRzCtFrS8dlq&#10;s5NEgLPlZ+hO3Huk+hF4jyLuX4hCkyhCN8QtABshYWgLXXGDh0WeBHrhe2RfH1qGwdDfUasynaxP&#10;xmvxKmBwFDCskZBjtDHg6D/FYDBw1HQDgNFHZweJAcAyCay1Mxh+mYF3HMJsh3DYn0XWel9kyQID&#10;J6wyYDBdCS40VYAxHhJ3K0gYxJuKVaGFpOPVbYkaCPokFFkupompiDMcn5p9TGDwuJV5t3/fC7J9&#10;gcFnGN++wGDiEM5/kRPrhfv3hUOYHXm+Yn+6kPle9z4MIwQjE7cq49EqWnrBDfRVYYhQkeUi2CU7&#10;DBwR7BAwcCCSDwkLBZJilxUb5AUG2zWtyLJK4/HKRKI6HodlRmYVAb8vmH0crgYLCQwM6ihTDSKy&#10;5ual4jB+fUKRpJB4P1Em7g7i8SB9Nzr0viXfMv2BgHKJK1iSHfh3QF9gcEdnbSpdZUXdikq2suMN&#10;UwwmQdf0gzhpuukCWcqTpVxZylakLFXOMvXcRMyWTgKDHcloQdzMj+l5ppKjiVmqWaxFS1QT5qYz&#10;xNn8YcyrtgCZZxz+oN3jL2huzWlqyWpsyWxsOdbQcrSx5UhT62F/OBMYbMXcqkYw2OPBz7zIiLXE&#10;20JawueJlNe1ODzeYjlSGeVrUlxNn9Qwa3lPmi0XU74Pjwufjuo/TEd/MxsDBv/2ZPqns51fbxx/&#10;Z1KdStR2CIVWMDfBF0x0N0DFXjkTWxgND/U0AYOPt9XMj0X+/8Lg7+fUb6aIQ/izUemjIe7xidD9&#10;44H3uzzX002XY3XXO703egLXuvzn062rsYYzVv3ZaMPZWMMpq+5kvGEp3rBg1S9Gm04nvSsp35lo&#10;40a04dbx0MeT+veLsZ+WYz8vx35zOvXbte5f1o//sNH/y6UxYPDX23uDX2DwBsHgu9PJG8PbGLx6&#10;XDx9XJjrCg3EGpNCqRp0WlLZexOvPN049PxSNpNnVEDCFIOJW/jezN7JnsrhE/L4sH6im0+YTYlY&#10;SzTapGm1DBswb6Nv6vWgX5EvB1EQP7BcjY4kVICBRb4sEnYJYumJDvuHS7sfXT7y8OrRB1cOP7h8&#10;BAIGfnj12KNrmR8svzI/YDdjTbpFixqCe/V6ADAwOBprMcwGTasx9BqyeS9aFzWr49HqmFll6KSc&#10;G5QIDbjFfV7KS+4IzGW5WNbdKqDFqjasOlxT0Wo5oSoYLh/rPXph8cCN884XQjD45nnHrYuO25cK&#10;b2xkbs2+qhvVul4DAxcwDOH50nC4JBiEVgKFEk0UiZSCjSWpOhx2Dwh599488pGZ9R7JjLX3yem9&#10;z0/v/XRl/xcb+3Hkw459Ny86b14sooIOkbfXjqxOv7rjq2QALCvAPyAfCeKltvL2iioEfWgcQXSH&#10;Qk5gMBQT00dMSdGHsDpAziTSii1Go09XnMneUY6D4ssPkxrg6IC18sFLgUCuz5cDBgYMQwPGpJz3&#10;B/fcndx3b/ng/bNH7q8cubdy5MHCgXtDu6YTB/EeiJ6iC7ggYQbDVMEV8HFnbLjUHC23RirM0TJ9&#10;uEzqLIpYTkF1K3qlrFWAdWFTEacCVxQEt1PPMA4yVzDpU5cvU6DUqUBCq9gRCPDYMKs3pg68der1&#10;9y7Z3r/sYHL7YsGtrazLC6+Mdb+Jd4K3RO0xMmgQ9vbwkBoYbqaUBaFYptuhFYHERctCqUwLJuFe&#10;VWRSjpHmYCshwX3Ea+3iJFdEdEaEQmg6UCsTZsVBpe5oVYam6DDZeYgTYFRgRoW6xENchNEviDqZ&#10;rIMwtGYXJIBHluCBvttxf7DxSAYppQytTLJJuVVS04i4mnEpTPu67ib7e2laLPqF5uxgMF0ehXmz&#10;/Y0zEmaKBkK2X9FzaIw0EVZaCVQ8NvXKmZWyTRIUTeKi0QEJUypu2TrfOj71WnvX4ZGpQ3fPvPrT&#10;W2/cFzP+8SbxA+8wMOTf3sj/d2/n/Wk9618s5OCEh8d3XTlxgPiBqSp8oRDJojmBYbUEGHxt7Nil&#10;04cJ91ISpkIYmB4hGHxm6WB3xxFihGA8YbwF83myu7UAIkQKZN6+EyAGgXkgRwo0wbHtEJZZDhFY&#10;EU6ZpwkXaRIKovfVUkwgzJ9P/bo1ltkQs8gU19keHB0GBrcvLbZPT8XGx4zBAelEPwcBknW0eyyz&#10;Rtcq0MJ2FcVyzIRpzfFgPOPRyhFgMJOn5wkAP7tISPjO1L65zmz8imG4khwcklOme5EUubBeibl7&#10;Vq2xOnnYW9W3fKT92d747wG9GfE/70r8d3uSfzoSe+TUTnkFj8FlW5EsM5wV5UDC+W2qvV0rBAYn&#10;ZVtczjeFHJXLlCFClihm8WImL2VJSo6qFgGDdRWWmMtQYTWVtSUq2+JlcaM4qhbGFEdCdaQ0B95/&#10;m+7oMAt7YsV9qfK0XhpTy0ylXJMr8BuJ8GXeYElds72yLrfVX6IazcDgdMLXHmvpSbSeSLYOJprH&#10;k56lVPBcF8Xg6dh3C4lfFmO/XYr/Zjn14ylgcM97Ux3L7UIXX2d4XKq3sEOrPDulXt/sXl+Ojfb7&#10;elJVw90NZ2elK6vJzWVzvN/bHiMxdPFY7fHe4NSEMT9tTg6GR7qa5gc8F5a0Gxvp88tmxtcrHQ+m&#10;9c1081ik5Li3qNvn7vCUJOudg+HaU/HgjQHz6XTb1/NtP88n/3ou9odZ42/n9N8tmD/N6cDg72d1&#10;YPBXM/pHo+KHvf630k3XO323+vn3RrSbw+rlXm4l2bqg181ptfNG/YxWM6VUTavoNy6Zzcta42m1&#10;/ny06Wa7/7MJ/Z9miu6BYmaZov8Cg//q7WmCwev9z5bb3xvTb46o1wbliwPSuQFptV+c7wj0azVW&#10;oEjwOUWSVq5cESFlDIN5HvzDuKKg1ZPX3JLb0lrg8Rd6/M7GZltVbVZNQ25dU15jq83nhz2HaaXO&#10;Mpri0VYIGDgZ98airYbRpKh1glQV4so8geImj6OxpaChOa+xJb/FW+ANOALhIipOX9De6sv3hx0R&#10;sZiXSzAbsk3C/jCA2Qb8owxMlh4p+bg5DjoSCtLh9xcGAk4gMcCYLtZCM22HDeM3zKZI/JJBWcAw&#10;zHoCD/ghsx4jYUx8+LCi4KZERGrEh4IkfTSexTn8i5p7OI25jkWaVBAdvDZA9wPT2bOkr8X94RuZ&#10;4Ng7kSDkLhcC6N4XIJFHMg/6fSH8A5HDQYLBgF4+eIcjgg6Te3zw/eyCMXceDFNvoKDVl9fsyW5q&#10;zWr2ZLX6cryBXD+pZkxGg2Lwr8LCqCB4CuY1GJhiMDiqkD0kKLXtmPrVG0w2BgdLWlsdlISJwYHW&#10;5yv0ekkNfYwtBOPMceRVNJdPEcXg/GA4B/RLATjbH8z2BbaLOfn8eXgPjIHRMvRFyyKf8UVsT6yU&#10;FdmSLQQdcoTmvoKF0erBzZbj9eGzbC/A40tni9ZMbTMMpq5gsqjPNC608g4DM4ENgWfZYj9OwEN2&#10;AnE4B/D9knqYpBWLk2OFUythADBkkfqBKdxuu3kZBtNCwdsO4Rde4h0SFifPBHARRcc9A2KBziPr&#10;07j3VNyBNJ0VEBfgx/zAjIEZEFJgIxjMtBQESgvkjIvsrGKgg1EiylgrBVdHiauzOhmrIfBM/cCE&#10;gXUgMYn7NTUXw2ANTKsRbzCT/yoGyyIwmOgz5gSGQIHtYLAYySfbfmgCLfZUzHAno+WWBpvGDg1H&#10;Q57cgGFQLlpGwrRgYAVzEaPDjuA0mny4QCQ1BvHBXSQ5k1i0mnzz4dgb/xR9t/vsIcNg0tKcWIx4&#10;aey07S8w+PmZgvvdGSmjBANoGeUxWD/x6lis0oTlQZ3AjIFFmv+Z3sbEA0wwWCQZSv3hPF84N8jn&#10;R/hcXsDskSfJxBUsK3ZVdRoYwGh5Ol3X3t4ISSRqNLUUMwkXcUpiiaZVKLCwCQaXgwRkvYyXXWBg&#10;ntTDKBflUrZJD9ggymWSUk4KxclkRxwJOSPzEkm1IsuFxPEr5OE/RmMlHZ016XQleFg3XIoKAMaP&#10;pYjsNqRb1ETic7AJfD7P5wpCtihkSWKmImXGrPx00tGedralClNxW9zKjxl5lpqjS1mKWWzEy8xE&#10;hWy6Q4LDE8hr8eW2+PJa/PmNrTmNrbn1zVm1jUch9c3HGlsz65oPVzccaPK8oVlF0XgpVDts/RZP&#10;bjDiMhOtVtrPm00erqLeU9TiLebDFQm5odfwjEYDc/HAotZ0Pum90yd+Nmb+MBX9ZSb6y1zsl6XU&#10;j2c6v9nsuzVjzKTqO8RCw58Vi+ROdNVfOxu7thJfHAud6KhrM0t6U1UL49zW6fg27P63/17yBivf&#10;TCk0Llr6eJh/MhC+3+t/t7P1WqL+nFF1ra3l7W7/te7AhXbveqJ5Jd64Em86E4NurVuK1i9E6+fM&#10;ugWCwb7VtsBKvGUr0fxuX/jjSe27hehPS1GGwb9b6/plo/dHgsHEG/z1Zt8fb8//D88JBv/++tzX&#10;64Mfn+69M5V4h3qDt46La33SmX5xrjt0ItaYAAP4HRpXcn10/+OVN55dzNpm4IvUFXyRuIIfnTv2&#10;+Nyxe1O7TrRV9vVEQMI97SFDrrH0BkOvk+UqWH6RCLRVuabWGKBWuRoYrEiktrCq1IArZKlSoqgc&#10;ChWLUunF6Tfub77+9HrWk7cyH10D+h57dPUokBgY/PitrEcXDt5c2J9IeqKxZt2sJ+5fjdTBAgPH&#10;E62xWLNp1pnAYBPzTLUFNFLoDCYUQYcKjJrkUgglK0cEN6RcpGilhlUdSzTFky2m1SgrNeFIxerU&#10;/rfXMm8S9HVSQYdg8G1gMBH75YWMeMytGzVEdGBwFdAoFHJRKQYMA4NBv9QTXg0LGLIsZN0/euRx&#10;RdbT3iP35ve9v7Trw/k9H6b33eFfe/vMm7cvF797pQRy+7Lr1qXit9aOXljIaEvadaPSMKvQgn5Z&#10;BC/b0cqSG++sqEJToA8a5AWYGU5/ADgKNYpnSaIsfwDaljAqBWaCwWhfrDVDF7NiP1BeUDS5wWBO&#10;MIg2lwISK+JINqyGQrYbA688nNv/YOUoZeCjD1aPfbZx+Ltzb3639tqDkYyl5JtQW0zwlti7YoiO&#10;/w6rLCjYApI9KDhavHlNUJcBG74I1aiCCHIp0Bc8LKnlEcHlDzmYm4F5hgHDUKlMjaLDwq/Qpyvd&#10;ZK0ZH3yyP/vq0v73LtvfvWh795LtvUt2yO0L+ZBb53KuLmQkzGy8nx3FiuGib8yGAcTYQtiygiSV&#10;KDQxmPwCgxXiE67S1VrTqGf3M8eBmUs4mFVQ6GJxWAC3k1QIUKDgVfASEBS6DxoQOhEtg16iW6kf&#10;mNEvnmLPwq5glsbLGMx8yzsMjCuzV8HwwAwsktxRRBRaOvjFztUykiKLeoOJ5qXgqmkEg4G4jHiB&#10;wSxfNI6gxUOP5xgEGIz5HNALwfkQ5gcGCVtWeSxaGY9VJWLVUatCVVzdPUcnpg5sbjVtUe4lAh6m&#10;VDy7kDs89kZbR974bOa9kxm/f5/s/v1312z/8SUGhvy7mwX/9jrB4D9MHnsgZdzvyng8ltFj2ciG&#10;ILXUVN0mOnpZzKyAmHrZ7fC+93qPnZzdA+J9iYQJBrOg6I+3nAszu2PRPAwp7JkIbM5ALkl3HMqn&#10;GtymCASDYTMQDFaKdKmQ82eLobzt0GiVraoXg4RhJLAEURJJqVWkUOc8XVMA0FYbek0i3tLRFgAD&#10;o+3pigyeUMZGjdERbeCEeLw30tMd6u4KgIGjVi011KHEywWhlBZwLcX9c6o78874nkdnDj3azNpx&#10;Cz/dyro7vf/tkTc0WhWMLnWVsX1JJN5KhjXlEAXbvsTvDrV/lt1x73D7x7sSf58R//tdyb/PNa9K&#10;kWyFz4GofI7B5ZjhbCOUCYlyOQmxIK3Y21RHmnJsVM5X+WyJyxS4zAh3LBQ5EowcCQuZZAsVvm58&#10;+2KhKhVGdVc6XtGeqEhZrraoq80sShuF7QBgHVBd0KEXHI8XDXVU9cSrkjD/ZLKDQAXqS5XBSGlj&#10;ayEwuL4ZE2y1YTbHzKaEXt9hNRyPNw8mWybT3pPt4Yu98gej1qdzyZ9Opv/qdPr3UFWn2n860/PJ&#10;MsHgkx1St9Cge0sUT2GbUnl6Qnlro3ttOTZ2wt+bqh7paVyZk6+upTaXjbF+TzpaDhsSGNzT458c&#10;V+en9amh8Gh341x/y+acuIPB7Z+ebr81oswo1R3Nhd2B8p5QjVJRYFbZB0I1aynuvUHro4nEt9Px&#10;38zGfj9r/n7OAAb/smD+OKt/O6N9O2t8vxD9cta42xe8YFZdTDRe6wrcOCHeGFSuHOfX0r6T0aaT&#10;0ebTQPxY04LVsGA1LsdaT8U8p62WVbP5ctL7fk9kp27wrxi82f/Df61g0m+vTX6zceLzsz1PFlIf&#10;TJg3R7UrA+L5Pn6zX1jtExc6gv16rRUs5j2FfKhE4kolvpQs10lkJYzEi9KVUZBDS2tuU0tuq7fA&#10;D/IMFTd77NV1wOCc2sbchub8Vi/mQWBVlarWakqtCrVtNEahTS3o0UZNr5fk6oiwXbI/xLm9AWez&#10;p6CxBYCXDxL2h5wsKJpM5cHttEYgYYbBJLkR5jUaG4xZ9QX/EAyGggSkoQ2HXbSyMWgH0zrDIVBQ&#10;DmZDBlqMstgaoSSSxPHgWObyBdzi81J/bxmgKBwqYgWTdhy/6OA0FjOD3yFzDmO6BBizE+jsWX7K&#10;7bhXWHJfjACAd0j4Lol8Jm5eoC9hYOoNfiBxOA0kjBZP4ZwdEr4nhO6J4XuVVRezsv0h4iFv9uY2&#10;tGTWNR2tazpS33y0seUYeNhHiJe4PdmKLJQi00B46KH1D5l+gkJiAg6EjoeS5vHxCcrSBJI8q9pH&#10;knN6PIUQr3dbAMA+n93rtUHo8EKfkSBkaiU4wxxJpRsI5UBo/aRcdMDArZ7MVrw3Ws3YRxNfhWjV&#10;dQg67CFmVWgU6BV08F1A0GE6DH2FbkbCVwwdz3JEw/jA183olylp2F70nZCIaJxJrRPi7GU3KhAX&#10;I9DqyYGgT9Qw3aSEAWHjg+MAbNgxFINdPHQw8f8X6+mizonypS269Zd6elmo88xKeHS5YWC+tG/G&#10;0T2Z2zme0z2Zh/7gQunYyca5VZ5hMKRzsszqcsr4LIIT6GuRxU7cVMUkBRFXyDAY6EuS8dLQaPRF&#10;rhAtnmLrtewcdAgwy2St+ldXMF3QgfIgopVqihvknIrX7mAwGJiERpNyQW6gr66CdYsg6JCtKYY7&#10;ZpVFzVJTBwa7VNmJ2RkAjBYMrJKiwYSBgbtMWJ9h8A4DS1wBlJ+luRJWGVqJs9G46BKWe1kVcQ4p&#10;mh83SXlhtOgzSGZsjIM4hwvmQY/KpFgRyVClSkVXO157Mn2YoS9wl2EwY+CX5cnpPFYkiUEvZeAX&#10;YEyTRX+0Yofc7dlz3HRgDMniQrQquV1ysJzlKYEVQowYqTBCtwGTKGhgsOjgpMKQYPNF8rwkTyOJ&#10;dAhHsgQhV5IKZNmmAINJveUiXXMlE9Ud7Y3dXS1t6QZTLydlToJ2nqYYldUySSuVdWBwJVqWllxQ&#10;SmmMaBknuiNCCVqaFb9S1qplrUpWyslCVcTGczaaX9oh8HmRSLYk5VtWcSpVnkyWxWJu03Dhvyu0&#10;npOwna3UxlxM4XAuzue4LIEHBmfJUmY8Zm/Hzdzu6mwvBgmnE/ZkzBYz8k0tTzFLrFRVoqPOSFSF&#10;JWeTL6e26VhtE3A3q7oBnayaxsyq+sOQ+pbMJm92bfORsup9VXX7ZOj7WCk43OvNbmzKCoSLzESL&#10;kfQG1TqPUNkUcEFV+z3FBlfdY3hGov4JvXVaqNmItnzQI3w6Ynw3Yf04af44Zf44F//+ZNtXG8eB&#10;wbPphg7cad6jVihrvLPurZXYOxupk+OR46mquFLYk6xcmhTO/zP2Bv80pwKDv57kv5oUvhwXvxyX&#10;Ph8TPx0TPxoRHg9EPuz132hvuZpsuNbeeq3Td7mTVOlfTRAAPhVtWLTqZ9SqKbVyWque0mqmtbpF&#10;q/lsyr+e8l1Ie24fj3xEMRgM/Mty7LdngMGdP691f7/a89P5oc9XuklQ9AsM/uu3575cO/FsqfO9&#10;MeutfhkYTOsGy6d6+fFUa5daFYu41KBT41wLHUc+nN33+NzRbTl/9MmFTOYNJrmyVt/8YHJP1Khr&#10;T3m60v50tMWEShWrQA5AXC7iDgZIsRlJqAAGm3o9C4omCYeMetNsIMm0KDADI6ElP1ja/ejKkafX&#10;s59RQefxW5kPrhDnMDrP3sq+u5zR1dECEraiTbpRrxsNEMNsNK0my2o0jTpLr4kZ1Qmrpi1elzCr&#10;LL0c0xTZYSgU8+J2FmJOLA7ihhTskurSzHIzWm1G68xovWGSS8lK3YX5ve9s5Nwg+4EJAKOle4Pt&#10;ty44bl9yvHfZeXlxb1ebyzCradGHyni8MJk4lkwcNYwcKKAXJAyDBCxUoSjkHEWt6I063vG8+cB2&#10;6P7BI/eOHLlXdnAtfDiqF5ye2H9+Ye+1swffXj96beXQ+YV9azOvxoxsKAIAMEvjxGAYAgBGCx5m&#10;GAz7AaoEApUBRPT5iRL0wyQIE9sDwhCUaqgsaBN/gDAwxE83KKETIXuXCkjpBGAwTafnD0JXkmwC&#10;O6fhVSfMw3dG9hL6JXLs2fqRv7504I9X9v/prdf/dP2NH1b3PRzZfavrlS4tF2+G6XGos5dhmMiL&#10;UA6GuOBbcC8EGByGpUSTQuMgnm325MK+8vgLAuHCYMSJlzD6xcch2pBiMLQq+4zo4Cu7sZF5+0IB&#10;BAD8qzf4fP6tC/nXz76xMPgG3hJ7M3SsiFsYRzCGGGe6aA6bEKjpkmkCCE2GmquMmjWmXq0q1cDg&#10;eKxZoxWzSICrWBYmycyLwni54tZoIDSDpZeplREpEBeCh+jjqZ1nYUXs2BV4iIMMknECSBiXisdr&#10;otEqPMR12EsoLbthEIoUg6m4aDrlEuYNpmYJ0bx4larigiUAWtAU8/qSxY4QKaHEAqR9viwmQGJJ&#10;ckLjsO3BDIAh5IhRlohWpZN1qUStBQsBb5iz9w8cmph+fWWt/AUGt65t1M7MZ46Mv2ro9s5O++jU&#10;sfun9vzVh4c/an/lb5eP/SUG3yj4dxSDf+h985P03ueDux+MZKx1H1RFsgtJl13borhgHkSN8lNy&#10;9ofSgc25N95aywIGM2FB0ZBPL7rPLx2aHD2AwZQgGEyaEwsoSwGY7AcmabHCeTKXr4l2XXIofAEX&#10;yOKD2ThiKoXx7Z1TMACKyck8ESh9RYJNUgIDBuOJr9XQSZn0ZLwVANzdGQYJp5NePEwlW9vbvB3t&#10;PkhbujURbzCNao2ECleoMBGlUkksp3EEoIBSUayYbst5MJ5xZ2rfw+UDkHuz+x+MZZwbOByL17Md&#10;7/h1E4cwMTsddHuRnWSsFElFwzDnLFVGMo0bWfq1CjHFhTIhQiRLAgaLeYZUoEWydWAwFfBwlMsl&#10;JKwWdhjFac1pSQUKlyNx2ZKA6SUnImQFuWNB/piqFWsq7iIHF87jQjkyXxDVi1JRNzA4aTjbDGdX&#10;tOh4wtWfcPVGC3ss+4lk0Vh3zXBXY5tZGZVLY1pV1KjFhB8MlXgCrhZfsScAdKoQxCpZrFD5Ukso&#10;69BrTiQax5Mt09GWlVTgnT7xybj+NcBwwfplMfrTUvL7U12fnjp+a6JtuV3qFhs1T4nsKUzJFfND&#10;3NW1rrPz5kiftydVPdzdeHZWvraevnAmNjnoS1oki0oyUdvb6xsbFafHpYmBwFhv08Kg59yC/PZq&#10;fHNBzfhhs/vzlc73xrVT8ZaBcEW7x51odlv1LrPW2dboGg5UnFYb304FHh0XvhySfxiVfxwVf57R&#10;fpk3f5o3v58zvpnRv5rWPptSHw8L7/b4N4yqdbP2XKr1cnf4Uk9kvY1gMK681hFcjjWDhJfjracS&#10;3pPR1iWt4bRWfynhudMnfDVDPuRvlhM/Lyd+Ok1Sc3272gPc/eHiGDD4+4tj//LeKjD4Xz9c//31&#10;2e+2Br9Y6X2+3E7qBg/JVwelCydEYDBLkXVCr41DtfiLQ96ioNfJhTBhVehqFaw6sjf4hVeNlK5p&#10;zWnx5Hn9oNZiiMdfWF2fVVl7DFJTl9ncUhAK4VuvlMUqgSsT+QqoZzLBKaQ+PoTHN8q5PQEnGBgv&#10;9wWdHr+91WfzBQthVAUjRSwuOhApZIVtmDc4CPolHhWXKLMYQuIYjDfZT5TZpory5wtzZ5z5Q6UF&#10;yZoCv5eERgeChf4A0VIUBSn00qmTTZGY8gSeYLAilwJfGQaDcqnLF+RfLgqlgCKft4CxMaAXHcbA&#10;PlouGH0c7I6XDqWKh5OO/pg9rZHNJJFw0ZWs3AfVdQxxgb7bDEwBmHVwHM9ui0hJmAiHp+4QtzAN&#10;igYDQzwtHxw4FuIwSvZWf74HcBvIb/HlNrZmNrZktnhzWr34UshOIaAdFBhQkC3u7qzv4gjTcOxZ&#10;SIQr5IUiVSuNxqpj8TpYGxzn8vudARhVYTcLPKOx0A6v1+7x2Lz4avCp/bZgEAdtHi+Q24br0yVe&#10;XDzfF8iBsmclVUHCpChxgBRwgvho5mdwb2trJgQdtgCB8QcSoyXT6wv0haBD1RtmNFITmG1SYpTL&#10;6FelpQ7ZQjVdBNkW6tN2i6JLwL1BqxQGAuDtfNbi7g0GbeGwIxIpREueDdrwFDr40ltb8vzeQlrH&#10;n4QACHxJYqj4xEI9TRlNnL2za5HhxYrO8eyBhaL5rYaz10KbN6Xzt9Wtm/LKW+H5rcaBhWJQ8dBC&#10;5dwqd2KxPjHMFEYR8f2qpfFodTpZn0rUxawqFgMM4gUAcyHoEkAgOYJ2B4PR0iBhUkgJQrJqESc/&#10;MbBC1KOOgWLKGwwcCdlwfiJaDYnqNDmWVg4MjsN6oJkJFdHJ8hNSzVdi0QRRaCEGdLlURHWSE88a&#10;0M0KIJZ4el8Oh4aeQ4s+SBj0iz4fyuWCmNBt7DScABLWZaAvSLjEJAvARKD5cDUI+oDhhFUeM0p3&#10;ToBqxPthoA5B50bX/idzR1nw87MVAsDM9wsYZumy0GcPCfS+VCqJ9RkDMzCG3OndOxC1wVgHBkdJ&#10;OjFSuZFhMCNhGDHAYJJ4WSkSlSJBdvJUQMJh0e7n8n3hnAhl0XAoKxLOBpfKEjDYyUDUNEpjVmUy&#10;XgOxjAoJP4eQPRIiYXUCpinVLcNgsio1q0rBsxrAuFzWKnmJlIWLCG5aHK5cVKoktVpUKgWJlkwg&#10;cGvnuXyey8O/E0lN4AJVtet6IUnsbBQbOnQqZqRCUcBpNpqA2sZKd4TDeaFwdih0LBw+wnFHReGY&#10;aeQn4o6uDndfb0VfTzl4OBGzG1quKmdHJIeouxSrTI1WSHpZSChqDRTUt2SDft2Vb5ZVHyqvOVRZ&#10;d6ShNdsbsvvCDkBykXt3cWlGIJSlqDAHi4LBAmBwi9cmG/VGyhcxGpsjZfU+UjnP5ymKtBTp/tIO&#10;rrqfq57gqtat5ne7uOeD6jdjxk9T5i+zsZ8XoZvbv9nse28+utjV0i0XAYONQOZYRy30661zHaen&#10;hL50dVIr6m+vPT2rXP5nZIr+eV77fkb+dlr8Zlr6alL8ckL6YkL6fFz6ZEx8Nszf6w/d6vK81dZ8&#10;raP1Wpf/cpcfGHwGAKzXzOs1c3rtjFYzoVROqlXjMqR6Rm84GWtdibeeT3lu9YY/mmAYHKUYnAQG&#10;/7LWRTF48POVrpcx+PfX575aG3i+3PXBROztE8qlPulcn7TeL5/uE6Y7/H1WfZx3q4FCOeQ0+IJ7&#10;U7senjnwcPPww63Dj84dYVuCH184hs6HU68sdmdbem0i2piKNSeMRkut06RqTSYiCxVUvZaDIqJm&#10;Y8xqgsBwTCY9kESiNR4n4dOqWsPzpbJSDsp9cvXo0+tZYODn7+RAnryV+fDKUZDwo6vHnryVdWd5&#10;V29nYzrtYy+HWNFmCC4SjeL6DTGrLmHVtsXrO5INnSm8pRrMPHwEqpNMs+AfEl5L4vyLFPzG8WOP&#10;1ySSDfFEYyzWgCtEo82aWr85++r1tayb5xzECXwOGOx4Z8v+zpbt5nnb7Yv29y4XXlrY1Z4uNa2a&#10;dNo+Mb5/Znrv/Nyb83MHZ6f3TU3uAQ8HAkRVwcbgOLckl1MPD9vLWqrIJUnTmTAxN1ZyHKlyDGmL&#10;5432HpkbenO870hXKl8QyZ4aoG80VgsG3vEGs0VSBmxUtf3qd6WA5yAlFbwFPt+vG4MZBkMbAoOb&#10;W8jKr9cH3bcdFA0hSpAVttiuALwt7CkAMF2jz9vqfvXB3GsUg489XTvyh8v7//z263/37hHIn28f&#10;/uOtww+GM+5PvH6/J6NdzsIb2xH6DvH2oNxJpDTR79D4MACgLqEWqYseHZJehAY/o+ML2Fq8eTAb&#10;0GHYTOrtUzthB4Opct/GYMsovDqfAej9Jxh8xfEuMPhC/q3zeTc3jp2bfoUNFFoMHYNhvD30GQOz&#10;URXFYlWGxiGF8XW1zDKqLaNG14DBJBrWMOp1vU7TaiS5ghdLOaEkAm0OYiGVigjiMl5Cy4CWcS+M&#10;B2bXsYeMUfEsMySYpcdsDGb7ocUJEAbD7FLsmngW/whwBbsOhhzsPYjAF4OBaVlNcg7OfHEyrgkt&#10;TIKiMfcybzDol/mEgcSgXwhboOR5O3MCs/PxUBAcslRk6mUkTClaFbcqTL0U+ppV7+s5njk29cr4&#10;1GuTMwSJx6b29A0clIQ8iS9KxF1Dk/vvrrzx9bXXf7N+8KPkK3+Bwf/99bx/cyX3zytZj9XdP0++&#10;9nSAYPD1E/tJhiqZJKmiGEwSVlEMLktGK25HXr2VOnRqdu9btGYSw+AvwcBXyq4uvrkwvSdq2fBu&#10;yQYcUhmYGBUyoV8bjQKzSZF8IZQrc3mG7IhpRRbd8gpRhYI2wzbVmXOyL3O+J+tEqgD2AHkhJWGI&#10;SNOnk/QWmtvQSYqsWLSpLeUDA0Pa034wcCLexCSdamlLtyQTjVGr1tCrINRLj2+wkmRWE8ohwGC0&#10;AP6xROZ67xubva8vdB7tjhdb0VqSUNrCj50seBlmparhG2SbtwkD83xBJJIXCedA7fKRXC6cHQ5m&#10;hgJHw4GjIGGJz9Vkm6U6dD7X4HJNKhaXG+XzEpKNYLDlShtFMcWu8bkynyNLuZKcy0s5YSErLGaZ&#10;gEmrXNdcElR2JE/i8nTZYamFlmJPW0Vpw9FuOLqjzuPxov5EUV/cCQwe7qgY7mroilWn9MqUVZuM&#10;Nuh6LS9W+kMlDS32Zq8zzJUrSo0KsOLcJudOyxVdWmW3WDphNCxHm0GRt7r9T4ciX01K30+r38wY&#10;n0xHP1rqvjGeWkjzHXyd3FIstjh2MHh1MTp2ItCbrgUGn5mRrq6lzp+OTg54k2ZJVC9NxGt6erxj&#10;o8LUuDA+4BvtqZ8fbDm3IL61Yq3PSxnfr3d+frb93VHlVKxxIOjuaClOtZQkmtypppK2huLepqJx&#10;j+sMV/m21fiwM/DlAP/9qPTTjP7zvPHTnPH9rP7trPHNrPHFjP50VHq/L3QuWgcMXo81bqW95zoC&#10;a2kQbzPkTMpLXcENi9Gm5VjrktG8INedlGsuxFo+6I18OW1RDE5SDCYpsr5d7WUY/MnZXoLB99f+&#10;x49JUDTD4M/P9jxbars9or4zrFwdlIHBG33C2V5+viMwaNYnuTIl5I74XEFvUSTgkvgyVa4EBAIU&#10;/b58Dy2fDegCAzMMDkZcIc4dCLtqG7LBwOVVhyuqj9Q3QhPg116hyFVQ0lyYBG6xdBdgYJh9vFQR&#10;iJS0+hw+6k/2h4q8AQdIGBgMBg5xBIP9IVzcGYY2EkmiLOIK5grRFxWylS4eLDpVXPDuG5kfvnb0&#10;/ayCD+zF95zuOw7Xe9m293Fw/9HV/NxEDdQMoR3MyKA+NgOyqZBNjhwHi7OIpkAgvlyGuOBhSsJl&#10;qlKpqVWi4FZkUlgYg4DT2OSIM7vlw1ud++8N7XowtOvuyCt3x165M/LK/aFdOHKpZ//7bx6739wE&#10;rGUY/MLBSwB4h3Lx7F+QMA4SbzA54VcSfoD+viM65w7xxX4MS5hEhnuDBSDhZm8OWi+tJMRIGDoM&#10;ygyqi2EhWugzaDUcZ+dAzzEVLitu3SBmSjzREI1B/dRgKuH5Mkg4XBIKlVASdoCBPZ4CcC/E6ysI&#10;BApfYDDZLsVsBaqDSeUYUsmZljpkJZ05GsQLbAPuBoP5Hk9Wc/PRlpZjPh9JmgU2ZkLin19KmoXv&#10;BV8Q1AzePED3hX2z7fVlR9DuMDA7zj4vDvL47FQ4mALQ7tDo+LyQSGHAX0DTodkh6NC6CPn0oL21&#10;Jd/ndQR8Tr/X4ffhhEJRKU6OFA0sNgCDx082dU/mjJ0uX39HuPxh9PKHFtord2JXmdyFxK/djW9c&#10;F8ZPV3SP56THSDJhUK5E6yEBa5Oxmo50IyQVr90JdcZTLCIapiTbBow+Q2JYCeizkGmIgDuf+oFZ&#10;iiw2VmhJxLXgDPrzcDKDPUsrYxjMgqItvYw4hFVc0wXtxYTibgnN1vArBlOX7LaG06TtmGe0gF6y&#10;1kvDoSFAXyGcB2H1kwDDLCCKeox/hWfwsEk3D6MPTQl+xnGWUgst3XtMMmzFrTLqkWaJrIvQoRh8&#10;hGJw3vOVApYWi3p3iTASZs5eEC8DYILKL2CYYvB2jDTB4ON7T0TtGGoiZB81YWCwK4RgsEbX8ikG&#10;K1BRtN4vLxUyiYiOIF8QjOSFQjmhYFYwcCwUzOQiOZJg02iCMctwJ6KVMF9gxEBiZNGhRMBtTzIO&#10;gAecouJSjXIjWqUTDC6X1FIJ9rpWISnlIF5i55EKmWWCVEGS9MqYG8sl3BJCocjbRb5A5PMZA2uk&#10;uq9dlQsUsvW3QBYL8B6oOGSRpOsUBOIPIelnw/nhSG6Ey+H4bIFuT0omitvbSrq7yo/3VvZ2V7Sn&#10;XXHLbqh5qpwb4AtCooNXiyWjVNLLeaU0wBU1+wrqmnMqao9CymuOVNQeqW3KbPTkNnpyKusOFZfu&#10;LSnfDQwmKazlYtjfZCoIFqlWk570hdS6ppC73uts8hR6mh3hZofpL+3mawaFmgW14VzC815X5OkJ&#10;6asRFRj8u4XEb0+2/XC647tzJz5YjC93t3bj3vMcVb1HBlMVl08Zb68mzkyLJ9pq03rxQEf9ypx2&#10;df3/uG7wLwv6D7PydzPStzPylxPCF2P8Z2PCp6P8RyPck6HIvb7A7a7Wt9qarnV43uoJXOkObrV5&#10;T0UbZtWqaaVqRq2e0WrH5YoxuWJELB8WKibkmgWz8XS0eSvpuX08/NGk9v0CGDj6m+Xo784k/3q9&#10;8zdr3T+s9vx87gUG/5O9wYMfn+q5M5W4Pqhe7JM2e4XV4+KZPhIUPRhvSkG/BJ1KuEgIOgatIw+m&#10;M+6f2v9gk2DwI+ITPvZ489Dd2X2Xh98gFWXkSl2uMpRqS6mNqnWqWKlJVTrLg0VDoC2jIRFrgYBg&#10;O9oDnZ2hjo5gW5sfD4GyNBoZxl/17YW9jy4efPp25rPrWc/fAQlno//oytGHl488BAlfIhmkU8mm&#10;dNrb1uZrS/vYy2Ox5qjVaJn1ZFcwMcjq0rFaSHdbU1ui1lDdfNge8OXScgBkbRQkqWB6Mctisapk&#10;si4FWk42JxMQmLAey2haGDx67fSbt84XQm6ed9wAA2/a3tkquHEu/+YF283NrPPze0GnXZ22memM&#10;1bP2ixeamFw437iyWgQq7uw8vB09y5H5n2oKAlpUoBpIblVVq+TBUSQibDt9ZjDIdkuB7lwwiFlV&#10;W8AwABiEhrfN1BldXt9GX3RwhOo4so7MvMHAYKhUcCMEHba+DNOopTWrpTXT480GBpPFSqr7XiAx&#10;wWCW0hLyAlyJcQKDyuPNu9G398HSG/dXjgGDf3PhwJ/eev3PlIEZBv/p9uEnk3sezB9+MPHGza69&#10;L78xEj/C4d3iUiT5Bcn+GHYSfqOGSuRFeQtIOFQYokUuAtB90IMh6JGiMNA3AFVCVszx3TES/gsM&#10;jpv2Kwu771zLvXM1573LeQyDP7hS+O5FGzD45vm8dzaOXZzdzdAXo4dvgbim6Ybq/xKDdcCqTFZ4&#10;Vdlt6pVxUhenMR4F57TQwHuyBf1XDMZ7EF0cLiISdy7YlbgNKQmjDyOBCZ6CXcdoFmQLwbOwItDi&#10;OFtep4hLTtuxA9lF0MEVGBLTE0DXmIcJBrNxgy2hyKUU0iqi0aqdTKt01iU5GiCgKUbCLNyduX+h&#10;XJjgBNAv8wDjIZ7CEXaCoZVCMZk0bsvUSl5eFIaKSSYL0qmcZCLPUB0ivuuQgw8XynzJiZFjF04d&#10;uX9q95+eHPtiYP8XPfv/w9s2xsD/4abtH97O+cPZzI9ir3wce+VPGwfvd2bcH8u4PvAaCYdWSkzK&#10;wCxhFTqW5o6Z5b1G8bvcq7fN1zan95+c3XPp1KG3V45dWHrj5PSuuZH9UdOmYPQwntRygP2gKzAV&#10;tu0EVbTLXL4YBgbnm8BgtSimOg3Jpom2jaHXHyxk3Fl85d7pV++devXewu5b068eT+bjtQoGgYeu&#10;JFW1IxGbSGAYX2UFScKXaOlo93d1Bjs7Am1pTyIO7q0zjRpWPymVbEzE62PRWkjUqqGeYVJxWhDK&#10;ILScZxl+4yHc8JGiQBA3pIskeIuSBS8W9GFa1fFEnWGWK6oLGl+QYFbBBM2nij6bi+SBhLlwDsFg&#10;/1GQ8A4GR7VCQ8w3hTxLyIdEIWJ+QrandWe75Wozi+Oq3RDzNBHqNV9R8kWQsJwDIZlEYhVRq1RT&#10;YdQVAIMVoUCXIPlt0eK0UZhUbW2GvSdW1J8sOZEq6U8V9yfd/enqTqsqpVclzZpEtCEWazKjzbxU&#10;Vd9c0OItjPAVmkqK4el8mcW5k0Jpii9J+Own+FLostVo/fWOlgf9/s9GI99Oyd8vWN+cbPtoufvt&#10;0fhMIpQOV4tNhXxzQVwsnR2IXF3vWj+ZmBgIHW+rG+pqPD1NUmSdO2lOnPAkTFiJJfF4VW+vd5x4&#10;g4WxE56R7tr5wabzS+LVM8bqDJ/x43rnl6fb3huRzlj1Q4HiruZCkHBna0mvr7yn2dVbbx+oL5hp&#10;Ldzgy27FGp/1hL4cFn6Y1n6c1SF0b7Dx7bz15azxbEz+sD98Jd2yEa0/a9SuRBvXkq0ridaT0aYl&#10;s3HRapwz6iDzZsOi1bygN85JNUtS9Tmr6d2u0OeT5o+LCWDwTlD0d2u936xvY/APl8b/1f21f/zk&#10;8r8BBr8z++3mAMPgd0e1GyMqw+DNfmHluLDQGRqONrZJlVqknA+Whn2usN/Fh90S7i2hNBxyEhco&#10;DbLF3O312zw+spsXGMyJZRBPwNnQkl9dn1VVc7S+gWAwSd2h1shiZSRUwtNwBSKw9oDB8rY3GAwM&#10;hMZF/Lh+EOjrDEZIIgdgMAnXgfrhiWzvCo6QrcKwJk+V2EGGH9gKHzY3PZJ5mmVqW9g+27tNze87&#10;XHdfPbKRlyO3FkBnCOBnuiIIQQfcxaArjMkaMwtFXGgIVvooGHAIvFvXqmPRBvoLJDEYzCGMdiia&#10;e6t/753hPfdnXnt46vCTjdynm3nPNvPQov/w9LH7cwfuvn7kN0LVF5oXHEvIlgt+GAkweRmJd3zC&#10;LzPwy4KDDxX+zr4jKaGCV8qCfHGAcwb5IrS+kL01kN/qz/cFoEp/JWGoMWqLEFcqNBn60Gp4qqWV&#10;BACjg4c4Lsk4wa3pZYZZbUXrrChIuBZfGTBYEEiQSZDkI4F2J1vBWz25EJi8Pr8dR7xe8LYdo0pN&#10;AbJeDjaDvmeB1gKpB7NdDl4Q6SZkGoUO+gUGNzYebmo6wtzCYOMdCWyXK8CcyFydUDPbkc8Mgxn0&#10;orPzcEdPM0uIPcvhs5PaBtvZHXmOLHPQiKZS0C+jYkbIOzxMLAN/YdBfFPDjJiflsgDGOEcxipPD&#10;zu7Jwp6pvDNXA+BeyH8Fg7dJmDy7eUueP9fYOZ5rteUxDAbQ/gUGg3gZspJoZ7ouzo5AyBq54oYQ&#10;DzDNEc1aHlj1615ufGSyuR3DReLMqQ0KS5S91lBKgcEsUzTUHt3/gysT3N0hYarGiED1sqcU0JRQ&#10;yNahIdR/+2s4NIQ5hIHBIV9m2J8FAAYGM8FBnEDJdntHMQNjPATo4ghzI+MIg2QIe4qk14qCTl2k&#10;UvGLksWXOl9/PHXoVwymQrh31c4wmPU/WStkJPxiPzCBYeIlpt7gHbnXs6vLdLIlBp3kJysjAKy7&#10;meg6CU4jS8K05K+skABpTnQQQUcqDAv2MG8LBnNCgexQIAttOJjDR/IVsdDQSjCw6QT0EynFhBaC&#10;wVRx83PUScuToFDdqjBjVUa0Ejwsa2WKVq7qlRBFq5RVcG8FGFgQiYhSJUn1ASOSd0iCHSKLMD6A&#10;3HZDcxi6Q9dsqmKTxXyRzwMhA4O3HfgwB0lEH4x42MT4adtECZIvCLkg4XSqtKO9vKuzorOjvC0F&#10;bi8ycB0pVxJyfOE8X6QgKDg43FRauaRXcnKZL1zU5LXVNeXVNGRX1WVWN2TWNWc3tObUt+SAh6sb&#10;DpdX7/eHgNmwG8j2EFBBMORSjAbZbPJEyht8xY0eZ0trob/FIXmL24TqYbNl2mheTweudYY/6OWe&#10;9AufD0nfj2u/zEV/Xkp8u5z6euP4+wuxJWCw4lI9xxTPkf542flF7crp6NlpabCjrsN0D3U2rM7r&#10;1zY6t2H3v/33m0WDbA+mGPzFOAcj4OOh0LOB4KN+/73j3ve7Wt9pa7ySagAGX+sOXO4ObgKDY43z&#10;eu2sRgoTTuvA4ErIsFgxxJePSdWzeuMpq/lcyvNeP0+8wfPWL0s7GNwFDP5xteeXc4NfsqDol+oG&#10;7xRMuj6gXjgubvTwK738qV5+tjM4EG9qkytMrsSSylS+hA86urWjtyf23J3afWf+1TtLr30wsw9g&#10;fLbvsCSWQf9KfKnElcp8mSZUGlK1FCmT+XJFqAAPq5SHo2ZjKuFpS/na2wMA4K6uMCNhPGxrDyRS&#10;HsMiAYGbE0c/PHPg2dtZTMDAT64dYwyM9sPVA1emD5C4xERLG0g45U2nvAyDDaMO2tDQqsAtUaOS&#10;LLFp5alodcKqMHDv8U4ujHmVBtpQjUAZozSKH0WiDmYrMDidasUF29P+eLSlI+G+vJBxYzP39gWQ&#10;sOPGOds7mwXvbOa/s5V343z+hcVXp08cjSdc01MZ6+vFly42XbzYdPlSy6VLzehcuNC0tVk5M707&#10;nbYrCqkxi//IgptY8C1UAIQpDqgGmMKMgX9NnxkC5RZrehWsYY1mw2IAjBbC1BkDVLaATlFzG4xh&#10;Vft8gGECivSTbqeJxj/CydS1S+okkZVfmtgfCpHF74Qi9jBMDiKFYc4JCUUcQNZgiASseX0Fb/W/&#10;cn+RYPDztaN/uvzqH28dAv1uYzAl4Udju+/PH3lwMufD43t71WOUhPHeAMNkrZn9I+J5DsCkAV3g&#10;G3GGg46g3xbwFYQCdlaUmIW84SGelYQSRSoVeRcpVkx1KFqGwewTMQ1r6LbpYZIR+uP3Dn324eHP&#10;Pzz40btH7r2VBxJ+95KN7A0GBq8dXpvYhxHAuDEMxqBRq+DXoGg6vMWCUKTSOu24Z8j6r1oes3CH&#10;tLS3+bo6Q/F4i67XAWkiXElXIGe95cC1hn1XG/edDLxhagWMY8GuOw5h3Gaw5YCyOM6sO/SBqTGa&#10;UBoH0eI0PAVhuEtBlzAwbAw8ZBfBq/CSeLxGVQHPLph5Io2Ihk2IVhJLVKVM10BoJLcWTtvBYJrS&#10;n/h1IYyHGd8y6NU0vFs3izyCvBwRDQBGhxxX3TqEJE8mYuovZ+4gZXWgo+myOH5lxXzIGQHXBZ0n&#10;2gtGp157//T+x6uv/OHBsa9GX3uk7f5x5I2/Xjzy8+zBL3v3P5AyHom7/3bpjW/mXv14fM/D6d1b&#10;fYcZAxMMxkDRpM0QlsUjapTFzLJTStbtyL6basbldMZW1+7lztc6YrkyPg6zCoDNFIMJq5M4ryIo&#10;fQtKX3aCeBU+X+XzdcFmSXZLdpiy/dr4/g8X9z698Mbzq4c/unqEyeP1/QDj4fYCXAT6i4vAjCEu&#10;9CCpYIQxxFBXRq16TBddnQG6DdgLDKbZsCotszoew+xUn0o2pNONEEwvplkty+U876b1PvFdl7GC&#10;W+yWxu8UHVUrx4/dilabFvnVx+K1yVSDFavUjFJZLSYkLGLughWaEwxmRwgG53OR3Eg4OxLKgvDh&#10;bIbBpuIwpHyIKeVbEDE/KhXEFXtKKwQDp4yiqGLTKQbrSgHR12qBrObLWoFplsSiZVGrzNCLFQnK&#10;HSZEPsPglFWUNAoTmi2t27piRX1g4HTJ8WRxT9zVbroTamlMLrWUckvD/dmEydyKt7T6i7wBzGxl&#10;ilRtqbVxtTopV6TE0hTnags60y15I5HitVjdjW7PvT7P0/7WT4YCX89oP5zpfL7ceXXYnIr5k8EK&#10;odEeacqL8iXT/SGKwcmJwdDxNDC44dSUsI3BA95UtBQWWiJedfy4b3JCmpkQxwaAwTULQ00XT0pX&#10;z+or05GMX9a7vjvbcX9c3Uo2TUVKBryF/d6iAX/JGFc1Giwf9bomPM5Ff/GmWPFOtPFBV+DjE9x3&#10;k8oPMyow+Ic5Axj89azx2ZT6dES8cyJyvct3LtEEDD5t1J2JNp6KNi6ZDQt6/bxRP2/Wv4zB83Lt&#10;slxzPgoMDn42of+wEAcG/+ZU6jcrnb9s9H63dhwY/P2F0U9Xjv94eeJfPVj/x0+u/JvHmy9jMEmR&#10;NapdG9rG4NU+Yak7PBpv6VRq9EiFGC7nAu5IoIQLlYg8ENENDPYSHMrBZIc5LhRxknAaTKwcwWBB&#10;rpC0mrBQ1uK11zfmNDbnBYLFslyla6R6IR/BFWg9HmrtAYNFpSoilgciJWDgEOcOcegU013BRbhg&#10;iCP5/RkGswTRtFSSDR3L77yelfNedsFjn/eZLj2lxXhZoql/SsKhu0DNgPddW+H7B452VoPQCEhA&#10;qNuEMDChr0A+rY1Jdvkyh/CLhM8FkXCxplYBg/EjBAYzTsacuN518N7w7geLb94/e+ze6SMPzh57&#10;tJr1eC0bAMwE/YcrWfcOHvutUvu3yYZfos33BXBv4IOI/4OwD0LyYLFUWL/mhY6Q4GeBOIFfZmAI&#10;8QZLETB/Uq4W1IqQ4ApwRSGhOCy6AMP+SKEX2pcGMv0FCUND4/fPVDXD4OaWbFrvCt8gyT4lSkQt&#10;oYXFoGqVhlnLdpGx/RXUJ1zsD+CFLD04EXp9PMQ/Im5nXIf9X7ruSzJDYpBxTaAaAFiFda7BFoEq&#10;JQuxGHYwm8eTBQZmJIw+SHhHdjCYOYSht4hflzqEIYx7GejiIdPQ+BQQcD4EHRwhByNOEpKKD/jC&#10;LSwJLk0B/1QJOE6pGEfwLEtoBB6mG7+LwyFXMIAbgFSBxi0Bkw7vId5d0DtlO3XVd/497SUMjl75&#10;8AX9vmDgC+9paze41be4U1uRxTVf93hBvKNgh3LjVlU6UQdJRKuBuFBszCFM8YxEQcdIYVuy145l&#10;xtJkYlwCgJlEQtT3i5Ekmb3xxRXhIcYTEoGNFcgHDON8XFnDv5PdIGGTIHFJzKiIGgSDTY1oXAhD&#10;X4gmuyy9LG6RE6CGoeQoDEPAvSQWmrEro1a06ANogcEBz1G0fCiXBkITwVM7bl70gcF4LV6CI3gt&#10;uw7k5WsyDI5bmGSLX2BwIdqTyUP3R14DA0OYK5i5fyHoMAEGf7rh/HjNQQ7+SsJE8JD5gfHU05O5&#10;97szLPLBCQbj81Kbo0SHCofNQXZNu5lDGJoepglsF15wkGTRdKswT2EYbSSM4SXpQCKh/HAgNxzM&#10;5cMFGCtcJBWvZg7hZKwyFa9KRMuhM8hea4nYQwrMBavCilVFY1VWjKrhaLVhVtGVaWBJgxUlcYCq&#10;WoPfnUSCbsoFjmy7AgNDWaqyQ1cdYGDTKLTMwqjlRIe6hQke0+pWTrIkr5RErSrDqNBgGmqlOkwr&#10;063pMEYLeD4nFnMlk+5U0h2PuSwD2GyXhTwBCj6Y6Q3lecMFAUyGYjEPGFAreKUixJf6Qq4mj722&#10;Mbe6Pru+Oa/JU9DkheS3+At8IUdj67EQZwuECnzevNaW3ObmPJ+/SFRqOammvtVZ1+Jo9jr9/iLe&#10;XxyNlA+YzQvt4VNtwSt94u0B+cGQ8nxI+nxI+GZE+n5S/W7G+GLO+uR0+40pfaGjpQf3pz/HCGQP&#10;paovLBmXT8fOTknDnQ1d0bKRrsa1ef2tfyYGzxEM/mZa+nKCBwY/Hww86vPe62l5v7PpZnvDtVTd&#10;pUTdlbaWSx3ec22e1UTLyWjjIg22mjXrJ9XqCaVqQq0ZlaqGhEqGwSet5vNp34eDItkbTOrzW79Z&#10;tv4KGLzW+du17p9We35zfvDL1W7w/AsMPg8M/m5r+LOzfQ/m2t4eUC70CsDgsz3cUld4Mu3ts+rb&#10;lcq4VB5XKw25TOKKwwRObD1Wznxn5mLPsZF0jqU5eRAyVyJwJSLnBgl3Gs7144dvDr/63ujea0P7&#10;Z9KZmlCqiJW6WhuzSCQhQALS3R3p6eHQAoaJ9ETaOoOJVEs8Xt/XUUHioi8efPpW5uNrR0l+rCtH&#10;Hlw69ODy4Qfn37y7lNEdK4AZCq2XSramkx7wMDA4Gm3StRqF1oxQZfyUSnWpRBUwLZAZRpOJmwgi&#10;S2ASzMmEGMESIApgQyxam4g3JBNNFIN9HW2BZLzV1OvHerMvzu+9uZlz64LjJjB4K//6Zt71jZwL&#10;i/vPTrwqSkW9vYeXl45cvNBIhJIw42EmqyuOifE3TLNWUSuYZ5WRMKCLCUMv4Bw4MxRyBoNEyD6p&#10;ADpFIGGqWYh/Eicz0MVL0N/BYKgzn5/USWI4B4GWCYXZRfAfAZ/kCNQrWlyNgh9DUxIGBXlBp8Re&#10;eoG+hUG8pRdxyyEgOlccDBf5g4VLqTfvTe1/sJr11ebhP1w58Kfbh19g8FG0f3X1TRIUvZz14FTO&#10;/bEDi7E38ZGZtGtZJ6yjvcYxTSBFhgP+AtAvHy6ChAMOMHDASzB450jQZwv57UKkWJWhfSoUsRR9&#10;qFqmTxnYo8UnkpWydLLgzGzGxumj10699vDqkW8fOb55ZPv6fg5g+OH1nHcvMgzOv7L06mAnqcAM&#10;YQ5hjOSLQSMuazaqZJxJ/J1DAD2GST18PuLETRW16trS3p7ucDxOtgerQsm7TfvvFWc8rd//RfDI&#10;5/7Dj6tfue/edV55rf1EHsAV1IqWGRWwFkCk6DPTDscBtIBVtun3Ba8Sb/AOBuNkal2QkxlCowXc&#10;QtARBOI/h7HH8mOBflmmaErC5TiHMTZeK8us5C+JfAYMY8KHBgHc7oAuBBhsWeVM/nJjsEY2BhMA&#10;Bp2qbpK/ijiEoZRLYqabFtQpjREpj+rlhlKmim6JcxESDjg3Rg7ePLV/durAlcVX7p3M+Oj8vs/O&#10;7ns6uOdRevfDxK5nXXsfRHb9OPjaj/OvPujOeDy5+/7YroG4zZCKTbnYUlwQgziECQZDgMQEa6Gt&#10;yF5losej0OMa/Qg0AwVbIscvHSoPZB41SIlEupbtimrFllpkyoWGZAcD60KBARFtZ0+8eWdx77PL&#10;B59dPvT8CjCYkDA6ePhw9fUP5/cmoqUkSFh0hEnlsGwaTJ4HY4znMPIVlIRbOju87W2tiXg9LHB8&#10;EYZeYZqYUqpTyfqOjubOzpZUqh6KDzYhLZiKmw2mEX7ULLiD2Irsx8siH61oVTReHU/UJJK1iVRd&#10;NF5pWGWqXsJIOMIXkOw2wRyCwXw+SFiAkBVnIrKQr0qwc2wawdc8Q843IQSGC2KyLakVpo2ihIZB&#10;yFf5HFXIBQYbml3X7Zpu0w27rhVZJtS0G9YO1LoswjIs0GUbSDimF8Z1R0K3pwxHR9TZHS/qSRSj&#10;7YwWxWWnJRYbgkvhi2XBbZl1nd3h9q5wRKwMhN1+kHDQpUuVaaO+06jtkMs7xbITSkVvyDmnV107&#10;Hng0IX0yyX86Gvh0JPD1rPr92Y5nS+1XBvWJmDcRKheaCQabXPFEn//yasfqcnx8INSbrh3sfIHB&#10;p6ypQV9brAw3ZDJRfeJEYHpKmZuSxgc9oz01SyPNV86o11b0lZlIxm/XOn9e7fxkLnqzN7hm1iwI&#10;pbN86ZxYcUone3fPqHWrSs05ve5arOndNu+DntCz/shXY9L308pPc8ZPC9a3swuYx2EAAP/0SURB&#10;VMbnk8qzEf7hIHdngLvRE7zU5lmPNZ4x608adUvgXq12TqsDBrMUWSQoOtq6bLYsqQ2n1fqL8db3&#10;u8Mfj6nfz8V+WU4Ag3+7Cgw+/v163zfr/cDgz1b7froy+Q8P1v/jp3+Jwe+PG7cIBisUg8XVfnG5&#10;JzKWaO1S67RIuRSuEEJlfKiUD7uBwaJAMNjTmtvSmg0NgTsMEuGLMY+DWiOCm5fKrUSLrNcCa5s9&#10;tubWguALDIaSlmlROEmqBAbzYjlxCKvVAiVhMHBEKIOE+RLqB3ahE6Zl7ohECAMzDIaYrfZ338z8&#10;oKjksSo81cVnhgQSfqKKO/mWKQbzO4mX7/HBu1zgw7JyYGR3OQnEhTAnMOsTJySg0Q+WoHFE+Dgv&#10;OYRFoRQkbJm1qlIBAAYhXOvbf3fs1UcrmY8I62YCg++fOQoSfrCS+ZDB8HrO4/UcPPsg79hPfPUf&#10;erx/SDf9VbzxoeD7IAIG9gKDSTEkEcTLMDiIh6REsETin+8ShzCJmmaCh/fEyP2Qn9RMMmpgpwZ5&#10;lx9vEhpLLoXlSmCYcxLN+iK5BYNhICt13hJwxXEIjuMIw2D0oedeVAxm80WpolZqsHVIhUaSeJMW&#10;qCgmi9/0gjAIaBQAyQUCBiZbhX02r7egpTUXdI0rQ//hKaoCnTBHmDcYRrlC1dWO4sGYe73ZLS3H&#10;mpuPAoN9tGgwhAEwngXd/bpaQbQp3iRZ3Yewu+7lh4yB8VmYMLsEcAvlymE+BQ9TAfoCg6NmtQzT&#10;R3ChZUI4GSTMQqZhIoSK8KUH/HYSJh0k94mRLOgaz1tY9Z66EFm9zq/diGzekoC7l943L39AYPjy&#10;B9bF97StWzIB4OvcmYvc6U3u9BZ/9pywvBboGs+Np8B+IEOXpZUlrOpUrAasC14FGwN9d0iYYXAy&#10;VgMBKqNlnmGcuVM3mIwJ1Dl1CBOhmd7IWEXsLO0WziQkLBTDSAUJMwHo0rhogsEQ9AG9MZNUD4IC&#10;RicJoyEK/Cb6mOVqlvhCncQ7EWplyEoWfWl4M/iWC+YAg4PeY0I4jz2LFk8R3UmE+ITZaw3FaUFH&#10;aqR8AkSTHIpgk/kCtDhhW4lSV7ChOamA8QoHrOy7vXsZBu/AMI2O/jV3NBD3LzCY0C+VX/tnbY+n&#10;D7/duR9ju+0NJsFgTLa3RVGzA2BMUkZrwGAJ4EF22Ea4Ao7HLOcQQLMS7h+HhLHlnGLEwcOohbYO&#10;5gkRG4yDuAVjhWx4TsUr25JVqXh5zCqxDAAnrByXbrhNq8yKVsQT1W1tDR2dze3tzYlkfTrd0tHu&#10;7eoKdHeFOjoCyUSraTYoIGEBJinZcKWIdk0pxJgAXKPmS2IUmjqOk4HCCThNiBRwYRs1zmqiMaLj&#10;k6naZKomGi+nFYbzNFC0WQTB1VSZeJhFjkS2B7yZAc4WhB0pFkekkojojoilEbGMkyp4qarVV9TQ&#10;bKtrzGtqtbX6C1v9jhb83oOOEOZ83inILl+goKExs7bmaF1NZkuLI8JXBSMV1fV5NY0FHj9+U24t&#10;UpoWK4ejzUvtwdNt/qt9wvvDytNx/bMx7Yth8SuQ8Kj09aT62az5eD52ZViYSTf2qqXxsC3JOya6&#10;mq+cSlw9nTgzKY50NvTEyke7m4DB1/4ZQdG/W7ZIlqwZ6espgZHwJ8OhJ/3e+72tH3S9wOBk3cVU&#10;41ayaTXWcNKsWzTqgMHQrbNmw7gMBq6e1OvGlJoRsWpMqpnRCAZfSPvuDEnMG7yDwb9f6/jtWtfP&#10;awSDv2IY/GJv8A4GP5xvf+uEQrzBvQIweKEjOJpo6dVr2pTKpFJpyeW6VMowOOgvIFRAN32wKQ4Y&#10;zMGw46B6yk73ZD2YyLg7d+DJmYOPzhx6sPz6nal9H4ztOR4tNNTauNXUnvb39nB9fWJ/v4S2t5fv&#10;Bgz3EunoDqfaPNFobTJZvzRcCBK+s/76wyuHAcD3qdxdf+3DpV3zvYcwB0pimaHXxGONyURzIt4c&#10;j7dYViNRDVK5LLploUQhZlmRwjupT4mWPROLVDAGDf+hq6sumZSWwXUqLZMWWIo14FLMX80wWJGq&#10;Jo5nX17IuLiw/+2zB6+dPXhh4bXLC7sWR14TxAJOsE+M71tdLTp/rv78+foL5xvQQQskvkDAuAkH&#10;Z6YzorEqRS1j8Mm8r1A9VGtse4ahFv0BqEXiBKYkXPRCnMBjqjIIoVHPKlE3eAjzhh2hGo1pvW0S&#10;hjKCtR0EVNPX7izCosWXhROg+6j86p71B/J8gTzQL6DXH3L4Anav34bWH2Kbv1wR3g2DJxRxJZQC&#10;gO6D00e/OXfoj9cO/Pn2EUrC23HRny/uezj12oOTOUTG31hNvg4Anogf+pBsyNpzZ2zvh6N78fLN&#10;7tc0LjcSLBQjxSKQCWAQcAB9wU4gKBzBQ0LFPhvBYKlMk8sVgcAVt53zksSOER1K47AMw31qZs/W&#10;Ss6V8+XX1mxXFzI+fT8XJAz5+mE+SPjO1Vxg8Durhy7N7RYE4grGcEHQYSsRGBMMHR4yQoZAsQaD&#10;eWGMiT/X78n2tuYEfDaYlzDx0yncok2GWnW/Ye+T2n1/0+P+VzP1/3q++d8uev7tkue3scIH7l2X&#10;pNf6prJJ5A5150JHw3JgehB9GA9gWgAw5kPLqmTQy56FOQGNiVfBDsFDnAnBCbpexjCYeYPR4XmS&#10;JobnoBEqcPdCNLVcltyyVAIBAL8Ukg2ihlVDVQbmYZreH+jIGJi5hQG9OxgMBgYVs2fR4imQMNQu&#10;GJjUdICmBogqpOBQzChJUQyGZklGqxJmVVSrNORyVSiVIyVCyPXOzKuPtg48uXz4ave+zaFXr87s&#10;fX9xz72lPR9NvvJR2ysPwru+7Nn30cCeJ327nk7veTS951LfG2QVmDJwVC2JaSVo8b+oXiYr1Bo6&#10;NOGFrhUbUMo69BcwnqznEgwm+Y2JK5jUvCX6rgzvDereInmhCyGW4oxC3csOU7QBgwGH9+Z3Pd58&#10;7emlN0HCz68QEmYM/PTSwedXj9xdemW+NxvIranFuP6LePI8tkMNdrgslWHkAcA0/rnGMCrBwBh2&#10;nSToLo/Hq9vbGzs7m5PJWhzBL52u4JBfIjURYSiiw+5AzAmwdYtV6PpoZTxZnUjVxBLVVowwsG6W&#10;AoPZfijMOcFQbiiUy0H7c/k8XyAKBSwgC4IO2BUwLAt5qpSnyfm6nG/IBZb8KwbHFLsu5CmRLIXP&#10;xrOmZgcJGzrE0R/PnW7LmmrL7o3lUy1M9jdpsk0FVMsFUdWeMBxJwwESThv2NtMBSRmFUclhCEUa&#10;Zh5MSgG7LJe3dQY6e3nVaAhxZS0ttpamfDHkSuu1x6MNvXp1v1Y9EW+YiTVsdPven5A/W47+eCb6&#10;y0n9pyX1x5PR78+2P11suzyoAYNTXKXsdfKtBUakaLSn9cKZ1FmyNzjYk6oBBp+mGHz+dHR6yN8W&#10;LwcGp3B8MDQ3q83PyBODnrHempNjrW+t6m+vmauzkYzfnG37zWrntydTTyeU273+K+mmC4mGC4nG&#10;qx2+a53+tzv973T4b3UG3u8O3T3OPTohPh8UPx8Rvp2Uf5o3f16MfjurfzwqPDwRutcXvHMiAgzG&#10;q86nPavxplNm/YJWM6fWzGm1C2bDyUQLSHgp1nwy7jkV9Zw0ms4ajZeT3g96Ix+NyN/OWj8vxn85&#10;maTe4G0M/g4YvHKcYvAGMPjfPt78m3fm2N7g58vtH0yYt8b0t4aUiwPS1glprV9a7uHGEi1daq0S&#10;KpMilRAhUiZyZbJQDtUITgAGN7dkYVLDfSYpJO8CSDjME3CNCKV6tEHSaoKRklavvaUV0xPZG6yp&#10;NcBgCDqw80i0rVAmUAzGybxcCQDmpQpaXr+UAjAuBcXgItkLgXYvMDjIFfJBx81DWe8XuR5I4Ucy&#10;BxJ+ooms+i4rvUuSLQuAYY4y8I4E70QCdyorQZKpOvzStkl4G7cAGGFHCADpK8Dct0PCAb+NbhB1&#10;8hyM4zIwMKbFy72v3Z14FYi7I2Dg+2ePEaEdgDFIGBj8eD37YW3m143uP/b6/ggSbmv6XbzxLgcS&#10;9gKGH8hhoO9dIXiXD1AMDoGBiZDwaTBw+A5HgqjJ3mAaMn2vvuHG4SxRq+LksgBX7I84AcO8Uibp&#10;FaJWzkluqFjKgQQIofiBo2DdhsZjtXVHwL2tnjwfPg7ZG8zCm/EQisqBL5HmBSHZp2BviSL0QZWq&#10;VlNXMCnfFw4XQd8zig6GbNC7sDYoaUPsPp+9tTW/sSm7vuFYY1MmjZom/4iouhDsBlKUeIeEoXuY&#10;QBth8P3+XMAw6HfHD8ycwOxLwTlMS5HFY7pKvUO/6LzcZ2o7RMPSmIRJpm4XweCQgwEwacmSs9sy&#10;qnS1HDysyqWq5MYRQsWUhMn5BINJzFg4BIVKdt7yYkHnePbUmcZTWxzk9Dnh7CXx7FV+9W1+9R0O&#10;SEwEnbe5lSvcykUB6HtmiwcGoz17ToTMnm3qHM/RFacqFINIoczSsVqQMNv9u+P4ZZCGTiJa3Zas&#10;70g3tqca0MdxkLAsFIFvubAdo4chhWBOx5CyqDAcBAarMgzl7Y3EwGBNdDESJtHRJNaa7oylwv4p&#10;kBvoi4doU3GwdzWOsHcCEgYGMwXJMBgdsC57yHy/kUB22J8lRvKZUxeEjA6Ut6nioQsqnKIvXgjW&#10;xfEi8DBkB4NfkDDhZJMysKkT3kNLAc9xp3v34/mjL2MwCY1+qWwS6JcERa86wLrbTmDq/qUPccI2&#10;DN/t3z+XyGIYTAe5xJBIPBisAVPBm4TxQbzihkaq+QGGFZowg63usyA3Et5GgpwLZb5YBQDwxRJu&#10;Jxh5wQI+lC9GCmhmbOLWTscr2hIVqXhp3HJBErHSqFVqWaWmibYsmazu6WkdHAgNDIR7e3z9feHB&#10;E8LwkDwyrA4NyL3dERCChp8emCdil3gyOBiZmEkvFS2OW+hjrOwQS3dEjaKoUWxpRapo50K5QV82&#10;rTlZYVqVsXg1weB0bSxeoem4WwpEyaZpTtg0MHFUfInU5y9G7CFfLofbSXFLapmglEWEEmqUl0pK&#10;tWY0RvhKXwAzudPjd/qDxRCP3wHxhQoFpVTSyjy+/Krqw2Wlb5SXHqyrzfUHSj2+kqranJp6TALF&#10;Ml9u8WUprrRPrpw06uf02o10683+yJMx5fMJ7SsA8DD/9ajw9ZT2xXz03pR+vj80Ea3plt0pvqhD&#10;cc/2Bd4623b1dPLUuDDc2dAbrxjraf5nYvBfnYz+sqATb/CU8N2MDBL+Ypz/eCT8dDBwv8/3fnfr&#10;9fbGK+mG84mG9Vj9KaNmXqmcUSpntdo5s2HGqB9Xqse1mkmjbkytHZGqgcHTasOS0Xgu6flgUPxo&#10;Qv12Dor7Vwz+HcXg314Y+mptp2DSuX//ZOtv3pn/dvNXb/DF4+ImwWB+sTM0liQYnJYr4lK5xgEp&#10;XSKUjr/A780LBWwkjIU4N4iDUSB6p0QSSk92Z9+d3Pt0/dizrZwnG1mP1jMfrR+D3F184/54RrdV&#10;Yun16YSnuyt84oQ8MKCAhHt6+c7ucEdXqL0rlGr3x5LNml4Zi9Wk041jvcXvzL/64fKu95b3vr/8&#10;yvtLu2/N7+1PZAYDUIWFAk/iEoElsWhDLNoYizax7ZrAYEkoAbHLXJHKF2lCkUGjKwkGC2SDukwx&#10;g5UekOgmFFWp0LUqQLWp11pmQzzaDAZOxFoMrQ4YLIuY/VyDXcdmB16fH3htpPtAVM8MRfLDXAFk&#10;amr3+pp7a6sWcm6rbmuz9ty5uvPnCA+fI2zcMDO9Oxol+06pA5bUkHshBIZhAUuyGxqBKD5a48Dv&#10;d5Bw6LCLbvYphKpixLvDaWghoDgwMIQdBAkznzBd4SWmdijkhDCbG8K4EV8W7eBqBIBDYVyNMLDH&#10;m9PiycaPpdVX0OzJb2rNg7R48z1+kHBRMOKC4UT3lJVHhPKF9NE7o698unrwD1cOsEBohsHfrux/&#10;OLr74VI2w+C7w/vnrDdXOg/cGdnzYOmNBytHHqwehTw8c+j+9P4PBnenpHyZK1F5t4KbJ1wshouk&#10;SLHCl+AgFygMeQsifjuOqIIbInMuiZTV2NazaCG4AxW1fKD32OriQTDw1fMVVy9UXF3Jemtp15Pr&#10;RxkJf3Uv68nNI9dX3rwyn5GOZrERw+ix4WLLEH9BwgSS/Xl+X3bIn4NZy9uS2dKU6WnJDYcwzVYY&#10;eq1h1N3h9z2s2Psvxmr+1UzDv1lo/ffLvv9wksi/X/b+vqPkXnHGXP/h41M5bBUYthzsByhr5tJA&#10;B8dBqmBg6Ef0mb0BgV2B83fIGa/C+QBgMBXzCTN4RgcqlXmDVaWc5mGqVEnGrBL8MHnOiZcw0UCw&#10;eqmigMbJruAdEmaKgwnUB/H6UocwcwWjD/rdEeIQxr/WGAO7TZxMl4yhQKFGoVuT0fJ0vDoVrYnp&#10;VaZcoYvlmlCucGU35/Y93nr96ZUjz64efTy4/4Gy66G864G4C50H0V33OzIAwM/Gdz8Yz3g4uef6&#10;0OuWVgqrw1II/YKBKQa7SGUj+u/IWjYwmJKwDpWtuyAEg2UwsEMUHBL1BgODo/8Ug02cL9ohllwY&#10;U50x8LBkBwkPJLLvLuwGAzNhPmHCwJcPPrl08NmVw0/W91+ZOGAaJSBhHSCqkNUEUj8MNw8lYXwF&#10;olCiqVSvGWTpgS5AEAzGyGM8oVLT6bp4HCYr2dxH7zQWBsLuOrJRAi2ZEIRCQXKSjH3R8mi8cscJ&#10;DPqV1WK0rEMwOJwHGud53DB5XCRPFPNVw6aZdkVxKBJZQQYGS0KeLJGtv8Tfq9gsxRZTHUndmSYb&#10;gx0GXsJlK1yOLuWbqj2q2c71v35veBd+v8+m9z6cfOXu0K7bJ14ZjB0FBitivkTzaelSQVRzxKDc&#10;lXxLzosqkHxTKtBhJvEOmXOE/XmeluxAwGHGGts6Q0asJRQpa2oqaKzLDnvsCbmyP9Y4FG8ciTZM&#10;xhuW2lo3e323RiLP5pTvTxl/tRL969XYL2fj355OP11MXx5UpxK+DqnWCLkln8OIOIc6GzeWomfm&#10;rdH+ADB4qKvhzLR4ZTUJDJ4a9KVjsBtd6VTt0FB4fk5fmJUnhjyjwODx1uvrxjsb1to8l/HTqcRv&#10;Vzp+s9L+7XL842n14TB350Twg/7gnUHu7pBwDzJI5MGg9GhIeTqifTymfTYqfj0h/jCrU28wweAH&#10;OP944IP+MDD47Z7g5c7AZspzJtq4CN1MMXjeqAcGL+II9QaftFpP6k1n9cZLCc/73eHnw9I30+aP&#10;89GfluI/n2F7g48zbzALimbeYILBNwgGk0zRJzs+GDduA4OH1UuD8rkBee2EtNwdGY03dyg1crAU&#10;DCxzVWKkgmAwyXRVgXnB581vas7cnuNkUvcyQhgYUzlhV04qp3HOLo/P0erBlOfk+TKaCp8k8IAW&#10;JFtP5SpRqpCUKlmvkfQagebKoolSqwS5HCTMBBcEBkNexuCNgrx38x3ARWDwAzH8UOYebRfg/a/s&#10;DYbQIr3o0OhoLvB+ifvGoawdBsaEiPmOoAVPZj0QPtAXHZYBi5KwPeB3BAOFYejOUOFC6uDdsVcI&#10;5VIAZo5f4gReyUQLDL7HSHg1ixAyMNjMeurI/2OvlziEezx/k276wWgCA38Y8d0TiRMYDExECJKH&#10;YogJdQL/isEkh5bM3ytyL9vzwmJpSCjxR4q8oUKQcERyA4MhMGHDeM+k3BHmglIALdgVRNrQkFlT&#10;e7iu/lhTU7bHk08q/gfo0jgUMEkbtr2HR5JLOXyJ4SJwryiW0yxZYGAcKQ6FSQwYNRRIoFeEJyvu&#10;VJ+RxXVYFbAtmppy6usz6+tBwlnNLTn4vzSXeK7PT/YJ7+wQxoBDIbEBZ5TL9BbzALP+zlcDQYc8&#10;JGFUbIXvL0mYCbNCAP87DIxvEHAL7uXDhUBc4C5EFlyKWGJqFYloLal4qVcaKpCPiA4qpjws8oBn&#10;EiMtADtJziFnojtvcK6EAjAPOQOyPS+dPS+fOSef3hJPbYpoKe4SAGZyepNgMFqGxJDBOXeyywYM&#10;BpEmrer2BMmwypiT4SjbIczAGP1UvBYMzLYQ4yEOEp+wAFB3kJVs6H6KwWwZm+lsYLBG9xKDhFlQ&#10;NBgYJExcwSpxMuM6kP+ShCGA7WSsBm38RaViGoz9KwZDFJoX+uX4Z7QcTZSFZ8HARB3Sivl46oX+&#10;du0AMGAYtIYWaEdyaZD8EPkQdAgJq4WEgYmrswhCXZ2Ok4mD9wb3Pzub92yFBUUTDGYOYYbBwN2P&#10;WB4sQrzbabFAxWjpESKP5zPvde+KQ53T9GNU3KZcYkpkcxQMgphWGjdIMScSMU72O7k1uVgGIsKO&#10;ITk8nQqp4YRbyCVzxIiEWQmrEdACDJAihWLYLkZIjShmtSQsdzLmTkRdUcMJiUddsWhpLFpmmW7L&#10;LEkmKvuOeybGxZlpbXJcnp40pifNmUlrasIaH9EH+6WOtN/UasWISwiT0cZwxQxXMupOxXHZEkbC&#10;ZLuRUgASjpnFiagb/xH/FydH6K4qqHwB94BaosHYMktVDYSA33i+IBTQNX4SCk48D7gBtApNcvMh&#10;B+ZwRS/XjEpZrcDUEeHx4yrX9PpozGNFW2WlLhwpC4bc4QimiPIw58aU3uItCML6l0qaPXkVlYdc&#10;xa+5ig5Ulh9ranY2NNmranKqa3P8XqcmVsSF8kSoqCPoHORKJgT3KbP6Wpf30Yj4+YTyzbj87Zj4&#10;3YT03Yzx1WL8wwl1vds7qJa3cUWJiLNLK18ciLy90nHlVHJ5lAMGH09Ujve2rC8Y/5yg6N+fjv12&#10;kWTJ+hYYPC19Ow0elr6akj6bEJ+PcPdOBG52tVxta7yQbFyPEwyelconhNIJsWJKq50xG6ZAwmrN&#10;hF47qtQMiVUjYvWkXDuv1G3Emt/tizwfJxj80w4Gr3f+br3757VehsHfEAxe+B+en/93T7Z+f33u&#10;G7o3+P5s+vqgeomlyOoVTvZw0+2+frM+LZaZXIkMAIgUA4ODvgIYOp7WnADN0+v15WNm43kY2e6U&#10;7nowkfF07eiz8zlPNqFcCAA/XDv2cP3Y443MB4sHrg0dUCVMa/WppKenh+vtFbq6I3RLsDeW9MSS&#10;rUa0UdGrMXnqOonqhMC47IjZh9qyBtsyO6w8pvUweUbCRXTlt1xTq0wDpxEygeJWVVBrmcgRYpci&#10;To1MaDCCS0DCGllYKQIGS2R6hyWKGZtMpLggiFoUSnE1RSZZQiyjHlAdsxp1jRT/wHFZIil5Oc5J&#10;nYR0Y20wNxjKC4XzJyb2rqwUb23WUKnd3KyhGFy/tVm3sVGzsV41M52hauR/kZ23YSgLsvYKoTHJ&#10;JNZJVnDfkoJG0EotLbkeD8nvSIstFZH6fz7itISKAb8xeGNuTAZsLz/l8eaCZnECHkLLBINQgtCJ&#10;2xhMF6C3A5FwAk3+zHJikZ26Hm92Y/OxuoajtQ3HIHUNmfVN2SDhVq/NF3QGQjCfynixUpCrBakK&#10;JDyfOvpgOOOL+T2/nHv9Nxff+H79tWfTex5N7H2weAwAfP9k9r2lrDu9u08mD9wZ3fPgzGFSXQkA&#10;vPZC0J/d/07/PoVzaZivQMIRF0hYChWhVbkSMeTkAw4xVIRndZHsS5fDxZC/2H+EFhi8OPXqhTUb&#10;w+BrFyuvXai8upb/1sl915Z23Ti7750zr1xdyDg99pqp5ZBxe4HBfoxemCyyS0opvgKSfozm32ae&#10;drLkHcgJB3PDgdyAL5cs/QQx37pJyL1cOdqe/6Bi92+itn85VUcYmALwjoCEv/Advssd6p84FOux&#10;QffBVGBr6GghMBtwEGoRAgbGrIgj2/YeXwidjg4A2MMqVvhyQLOAK5wMfQpypr+LclkmtZF2tgeL&#10;tGASGJjD/QDTVyC2Af6LSnYpE4ewKBRytMQdQA4YTGG4ADAsQ4G+8Ay/SMqIHyChvm0BCQNKzYqY&#10;UW5BodMoZeqbdTCB9kxYpW2JmnQMGFxpyuWGVGHKVYZUdWn8jYfr+59eOfrs2tHnbx19fvXo05Nv&#10;Ppl47dHoq4/G9zyazHg0kfFgLOP90VeWu3Oh2U2NxJ1Zaikw2FKKDalIEwpV3qEKpPwhXcIuNpho&#10;LrY5mWGwKNi5SAFPyvzaVVIQkah7tgGKvAogLTlAa6bkiMqFluwwBJsh2sbbsu4s7gUAP7kIeYPA&#10;8OWD20Ix+PHWgXem9xm6i+hHsmO2RJJIpcBwCIafHeMMCdPaLviOYOrgazJNkDBZTWBjaJjuKNSr&#10;he/aRRwtJDUGCQPBFAQbieOpw58EZZDyJSK+C/KSUsNya0aJohaJMvDYwQuFolwEBt72Br/AYF7J&#10;jfUXJscK0+PO5KgTnUR/kabbFckmifmynK8qNkO1W5ojqhXGdWfKdLVFS5JGkSXbdD5PF/JMyTac&#10;zrw/tevRWMbPF/b93Xuv//m91/9087W/fefA06X9D4YyxuJHFLFA5HKFcLYi5IGENTFP5XMULpu1&#10;YihTCGYLoXwOE2NrVn3d4YbGLE4siyY9ZqwFqtnT6mhpyA02F1hc6YlY03S7fzrVOqpXz8bqzqQb&#10;Lnc3fzDo/Xgy9O288OOS8v2y/tVy/Mli6sqQOpvy92r1cb5cCzkNznmirX513jg9bwKDe9O1Qy9l&#10;ip44QTJF465IJ2uGh0Lzc9rCrDQx2DrSAwz2XN+w3tmIrs/zGb+cTPzV2bbfr3X+brX9x5PxL+e0&#10;jyfFZ2P8s3Hh+YT80aTyfFJ9NqE9HdefjhvPx81PJowvxuWvxolDmO4NNj+fVJ4MRu72Bd/vC93s&#10;CV7//zL2H95xZMmZN8ymN00HwruC9x7lbfrM8lUoeEfC0IDwhrAEQE82ySbbkAQB+u6e7p5pQ7bX&#10;jGY0mpF2Ja20r8zuvt+/8z1xL4jmjKR9hfOcPLcSiUJVVtaN+GXEjejy8vKV85HGqUAdJUXrNaNG&#10;zUSofixQO0rrhBsm/A2TWt05rfZiuPFuq+t5v/zF2cCrsdA3k5FvZxOblaI3MbjrzzD45YX+Xy52&#10;fzTTSknRp/w3B42r/dqFPsLgqQ7vQKQxIVcAgzWhShWqJG+55C0BBsMowmKBBoHB4BxYCLrJBwLB&#10;7CAXi0qJqJQC0nxyqU8qcXsLnZR0hLm1RNcqA/6aWJSqREaj5mCoPhCsDYTq/OE6PVgrE/3ynplV&#10;igZjUIrnwbNxDPZKBR4xn5Nwa03m/X3H1r0OYmCVsogfEwZvkfCmHikSS4omGH4tCgiTJPf7yZkT&#10;+WkeWmZJtwYVKppFC0R9XhMwGJC/FRD2evI8bsx6MM8mpyMnKqXgwn08e5RFeinnmZPwZuyXJUhz&#10;Et5gJPxoKWVjImVt99GfQg2EwR2237Xbfher+0i1EgkLzgeikwEwoe/6awaGKAta8m3lReMhSPjD&#10;A8nNtTk2twkAbHPnmh1ZFmeWE4ioFImw9EqxIIEJS1UYEo2q7IhiMey9xZrR0JBaU5METDWb0+x2&#10;7gRQqUxaJQWUdWO+zoP9o/VObhgMeF1UeJP1XqayIrD0jEIhflONMBhjhp0w+fQ88C1AwkBujsEs&#10;DZtugfNqmdwpwRYOAbAWpx0MjDOPLUwUzVMMj7GFJeORYQy4YNWIbJmH8WcBYX7HGsKvuBfCDyNg&#10;Fgt1GHIhHwLlxiI1QF8AsKGCgspamhoTsfpoCA5ZRdBfDh7GNmCU+fUy/BUtGJZohRsr35/fdjp1&#10;Ysk+d1GEGAlLc8DgS+r8RY1IeEWZXZHBxnOrRLycewHA55Z9PCDMBxOLdjxPAMaDKspUg4EhYCcL&#10;vW5yKTgN+AoB1QCiPC86FqnGmBEyML5ApOV2ABuSwkpiwnJDtJNCMQVAZTwDniqolwKAOQZT26Tg&#10;Jt/iP/J/R+aQkTDQdwuAIT4AKUm+HF3eXMoLBgb0yj6Aa5YmwTazO8eKCXt4lSxgGPYAm9nxObDc&#10;YLMtgYSxU2SN8jCANAlEnSlTz4BMOl43hQJ5kVB+JJyPLcbA4JiRvdbx1tOxpK1K0RBBL3EvDwhv&#10;Zj7/TMWLuZ+cpzRpjElzWWvH907FkkD1XATDGjyA4hBj4LBeHPWXxgJlEJGwUYwtJUhruH4KeI40&#10;cSPVFSv2K6WGVKoxt5KFUIp0lheqinjLtBBak2EUTRSkZTFbzquhQEGUSLgEGByLlnV3Wc4OqTPT&#10;0dmZpoW51pmpxNhI5OzpwKkB/USP1NbsDAfqVLFY9uWoEk5LfjQIBi5NxEpBwsBgnBw8p0HPnB3y&#10;50VDRfEw3ZKHX6KyEAdP1qAmpaxOO4XUqHkS1SzV4GBRxjveGjAYXld1QKsAcsNP1QzCYN1P9bpU&#10;6r9aEwo1RmP2poQ7GDKLUgUw2CeUalq1YdSKUqnNmdNoy3D68s22zOqaY2Wlh0qKDlaUJTc05NbW&#10;ZVVUpVZUHrNbcwJKRUKrbPYVtrtMg2LxhFG5kjDfPe59cdb4ajz07Vjw+zE/dQ2cjHw5Ff/wpDrb&#10;ZO7w5oXsmQFnVpteNtUvvXu+4/psYmrQN9jW0NtUdabbujwZvLnSvgm7//nPX82FfjPt/2Fc+XZE&#10;ejksf3UWJKx+NaJ/MWL8Ykh91Od9r916I9FwpanxQrxxIVw3rlWcFopPCsVDauVYqGEs3Hhaq4RO&#10;KlUDUsWgWHFGqhyVK8+HGt7r9H5EGBz6djL8w3Tkp7mmvzjf/uNy57fnu7+/OPDLxa4vVo7/1fuT&#10;wGCY2l/fHP3i/IlfzHatj8Tf7Teu9SoXuqXz3dJ8tzTR7hmImpvlMr+LKkVTmE4s9LpygMEUHLOm&#10;WVkuj9MFRxBTZfFMZ8rayN5nF9KerqY+Xk7ZWDq2pcfLyc8vJAGSZ0/tnzqzf2TwaH9PcSLhjMZs&#10;wVCjEajX/HWqUStpVT6pVBCJDAOY+li5VF2Hx88W0UkFCqZWmQoCgYfB3sASRSnVVBzwWpspUZQ4&#10;owjwfeEHlwVooQG+XLiuCjW2TEOUYBpotnc6MpwsqgNLKvgwLYNzyuAJRML1oWCdoVeBgVlXQqo6&#10;iaf1wvf1ZNtsqWQ4mBXo7j5wbiaFMzAXMPjChbqVlZrzS1Vz5yhrmuZ/r8nlyuQ9eLlAxcy+Y56k&#10;NwUjYrNlmBtTQcIOezaMIOSgRT0cg+kWKuANZotjMENZDADVsFzA4EyrLdViTcELY3FOuoMM4a/w&#10;37kBYnaKVibjvYPkecMkBufZGDeaj1VVH6qoOlRZfbi69mhdQ3KjJR0YbHeY7A64SSWiVKmoNRAG&#10;Hm9pTM293b3n0cntj0/vfDy0Z2PsCAHwdOr6dAr08OS+K4ld9/vfWp8+wOPAHIAxIC0kPVo4tjaw&#10;sz+UoggFCrvDIsOye0yCKxeXmS6aVJ9JFQoxp/lVzGlFmwf8OwyGZkffurpSSBh8qfydy5XQJgyv&#10;5F1byry6lLkwsk1RM8G9rs2WxTk0xkQk5NEtNqNMD5QbsCnBSt1fjj0+Mc9Nn04m6waXxejRhGsg&#10;GKgOBWtxVVzt2PWwYNvfDdf895H6f5yyvcnAhMEzjl/H8zcqdg2MpnQNpYFF4UXwe+hc8DSwE8ZR&#10;VQvhVxAAezebKXAT6fNmg37tthSr5Ri22BkMlPHG+yFqp1eFh4ZW4jfA5CUsHEI1NUUhTxLzfOB8&#10;VxZeMIgaT4W51IAJ1goVGb/NlcVcTc1j0JgJKXKOoecD83QtX5FzgZR+o9DQYVZILDeHpedo+dEQ&#10;JuTSAFwOWqnLzS7dLIaJBAkDOBPRyqZIVQSOCr68amlQAwlX9DdlPJje8fTakefXj764kfTRO1s6&#10;Cj1Z3fve6K6ov4AtgKoIk6uD/1IRpGco8sPZEEyKN0f2whYT3Po1GGuYhmIqVU01uoo5BqsK3nuW&#10;lyWxCx74AHQwbD27S56P8eYdcMUUUExB/AqvX8w2pJy+WNqDiR08BZqRMAljRsKHCYPP77t2eh+1&#10;SMQzBKhoparC8c7GuSWHcOv+hYAPNE83igOMfsHALLccnk+BquVpep7hLzBwkvVCHMZ8SxMGbJzD&#10;q5e5Pek+AeBq8vsLA8EiHK9qJlnJEWV8hbNwwYhynqIVAIY5Bnt9GVokB9zbNVw5PO8eWxLHz0vD&#10;C57OkSrwsD8CNyxLU7MMPScIBg6YotSbrSARLmqJFjWFC6J+U1jNDinZ/fGUjdFtoIbf3D7wxweH&#10;uP7w4NBfvbf/93f2vjh3AL9qMTLwQYuedHzWLDyQIXvTIAVs7Elx2Q47bUluZ6rLkWpuTKqsPFhZ&#10;ddjuNBnBhmDY4hPKXM4ChznH1Zjldxf2RczTXdJUq/uUVjEda1htt7573Lkx6P74lPvz0+4vzwpf&#10;TxhfzzY9n0pc61dHm+zd/romGCCPKeQz9TXXL4wac2MBapjUXNPf2Tg7ql5bSlyYjQydsMcChUEt&#10;rzleebLfPTmmT4zIp46b+9qrpk7Zby1Hby/Hzo9J236ajf9mofl351t/u9Ty01z81WTgVyPqp2fE&#10;T04Jn51VfjUa+GIs9MvR0KfDBMAfn/b/4pT+5ZD2q1PiF6elr4eNl2PBL0b8H52U13u9H3a773Z5&#10;bnV6rrUTBi9EzTNUH6t2VK8eUipGA9XDRuVZvWoEVKzXjinV00rVSqD2VpP1WZ/0qyH/y9Hgq/HQ&#10;N+eaXi20f7nQ+cXPGHzq7zaWOAb/9t3xby4OfLHU8/FMGzD4PYbBVwb01X598YQ60eE9EW6MSeWq&#10;p1SVqhSpUvSWCN4iRSr1G5WGXi6J+WZzMiCH2QlcYbkeQKNcLGtlil4hyKWKXqUZmNCp2jAYWFHK&#10;/Qa1g2tpdrS2OFuof4M93mSlch1xcyAMC10J+tUMzJJVFJEgDAZRA4NpyauIeVMq4NPr1eTU+8Wl&#10;FARmAPxEk55y6ZD8VKcVwk80+TUM84pZhMF8hTC0LnnW6uvu70sS7FkwuhT3oyyXTeK12TIdAEUn&#10;dcrhQUWCQF+Bz5dvt2WutO1ZH9lHOc/n054yDCbWXUx5wmpEP13JwJ71hWRg8MP5YxiQFpPXa459&#10;Vp5PDMzVYv4p0nCfBYQfiC7Q7yPV91gXoEeawNierQSmqtECSPg+q6G1Vl7xztEUh9fUYEs3OzLN&#10;jgxWtTXVbM/ETrdQ4IYxlotx6nACdX+l5scpLfOJhS4PrGxWTe3R2rqkhoaU1+Fuk0DvjtoIORzp&#10;Xi9AlDroMv4vkOUSSn23AVlh3WHjC1inQQhzRJ5PMvlobWohi8EWCPitr8DtziUnw5xqtqTaHXRD&#10;HXIQCZNDA58AwsDuAOKyIpbeXMbemwJUK0qhIJArAx+Imi6+TpbGHuZe/CkG452yGoDcBfG9AcD8&#10;GDhVhlYqA1Hkwkioqq3FDAGGwbowby2JhqZYHfYz9C2F+AC/0tVi2DaZ+khTGDCUyOoZNs1eEOYu&#10;SmDgcyvCuRUWEL6kLlzSXpPwJga/GQ0G/Z5bAQCLM+e9nIe7z+bFmk2RQDkwuDlW2xStjQQr8R/x&#10;CjWlCP9XY/FemGRqqKjCCJVHQKShSiA6f204UqJCIyZ8ECJVNYO/QoujIJh8QLuIGR/4JOcHDALp&#10;ENCaJUWHDOAuVXaFFfwzBoZ1ZAyM31LWdDhYxisegwMlX5YiAsaoLb4qAoOpNyAsNIiLWJH1+8Ue&#10;jyPFaU3yOlMxhlH0s5XDsNx+1cRhmGdHY373OI6xiZ7qRcPGA4AlL039hMFaXjgIxgMx4vMqDAUo&#10;R9qv543Ekte6dryYpYxoYl2eF71AOc9PX7dH4gxMSLyQ/fGS6RfL+SBhCggvZD8+c+hO+x5dK6ZT&#10;yqqUQX4OwIyBI0YJADgeLI8FCYOpMx5zR8DDVAmTBYe5AjjYXwnnQ5dKiISlIkMGGNONBk2iHGNZ&#10;yBLx7uQsP4tsw0AqcoYkpBm6CQwcjZSy2hglHe0NZ4eUhbnE6nLnxdVekPDYSPjUoNZ3XOrp9LY1&#10;OyJwBJVSyZerUhnqQiB0Il4GxWPF0UhBKIRnzlKVDDy5pmT79Xw4K/jsAgZ11KSQi1YsKoX4knqE&#10;HJc3y0V9SrN98AVZUga+ZZi9MeNpKq75KkOrlHxFil6sGiU8IOwPVgfDdeFwQzRqicVs2Op6jcdT&#10;aLOBT+C31cSijX5/lcuTV2tOtXvyHK48qy2noT6ztjqtvi7LbitsbMytqEwpKztiNWeF1Mr2YH2n&#10;VtmrlI+G61fb3e+fNJ6PRr+abflxse0vF5t/t9D0W2DkbNOrmcQHffJUuC5uz5Lrk2VrWpNWMjko&#10;3V3purnQMg0Mbm84nqg622tbnQrcXv3/jgb/t4XQ38wF/jCj/3pc/gm2/6zy+Unxl2cUYPBnQ9pG&#10;r/tOS+P1pvorsYarLbaLzbbZUN2wXAoSHlYrxvy1w7C2AGO1/LRSeUapPi1VnfaVjfrKV0KNH3T5&#10;Pjnj/3Ik9O1E5IeZ2A9zzd8vtn233P3Nhb5XFwc/Xej6YrXvrz+c+eePLv/Do/M/Xh/61VLvp3Od&#10;6yPRuwP6zT716gnlQq+02C3OdHjPJuzdelXInR+UigNKGT53hQr25rqdvPBYakNDUqM5xeHEhFlw&#10;+cT+RzMHHi2nQBvnU9YBwOeTofXzxz67/va37+16PL7j1kzSlaWci3Op86N7p88ciIbLFKVGVqoJ&#10;rpRqj1ju9BT5ROrOBeugGVSoHAPeUVaQCrFlos40r4Ux9hfy3EK+7JbYkkq5UrnBWLRus3oQJiiV&#10;GuEI3H8VKDYLLnU6M4ANAhUaBCpQhC3gr2yKN0bCdbpWLgqFsDUQj0Kzm865EMjZxfrYqeox6pa0&#10;ULR8vhpaWa6B+Pj8UuXw8O5o9LDTAZOdDcvicRP6cpuCAW8OD0ODF8zieNQK0W7LgBHEFv8FtE/e&#10;C0NZHtEF2Tpw8gl04RzTrVue1cyx1uZItTthxdJgyHiuE1Afh+GcyFRjEhMyzBOsEkWD6Xhm+/Dn&#10;nMyt9pRGS3J9Y1JtPTD4GGGwLcdizamrzzBbYPtKJKla1xs0rR4Dr7dc8Ja+07r3wYl9jyZTNmYy&#10;WC506sbUsbXBvR+0b+8y9q8Nbt9YPPxo6cijJZDw0fWFo+vzTAtJjxePPRrbt9R6wOvOdjszsYXt&#10;AKhMNB38oG/HxuA26P0TO0fjh1UpD4ZSAN3hMLaciuM9TgiEwczwjssredcvlm+S8JXKm1ersMWe&#10;q6ulV5aL50a3KVqOV8x7Ux4BU5BJ0UvAwJhbMC+pRilgGHuw3yvmAktkOUtVc2ndqZIP4AwGqnBV&#10;RMIN15u3b5Rs//vRur8bbfif0/Y/w2Do911l60Vvjc7ltp9OHhKPeVg/KnxY/NrDVjdKgqEKjbot&#10;5tNtYikfiItJEuZVAJ+7qbGCiM/XnWW3JGML44vf+rmlACLqJZCB4ynPFueBAgCMr3BpsbVanmw8&#10;Ff4koJfwDCxeUEOieGm2LNGCUoXWkWarSo5G7xHmIBsDXTMZwDYmjCHspDKH1GVws9k+8BImUhGy&#10;JG8G6IjHabE/EijhRsqvFmhwUXwmAO3t0b0PZvc+v34E9PvxzU0GxuDFtUPrM2+d6ciCG0DiPSMI&#10;gEsUXx7dCpGLdXhKFCrg7RhNki+HJQpRwhSrBV0IGA76CzXV5ANGujM9znQIA1kw4c1SLQClAH/C&#10;1luVUB8mZjQB8xBeZFgzbUxse3758IurR55fOfzs8iGup6BiAuNDDyZ3T/ck8fQrqk/JqlRS2FnM&#10;lcCxSp6kYMIx8dabrA1ntqSYVL3ACBT7g8WakS8pOYKUJeI8azge3+hs/Lkk5rBkrhwJxwMs5Ryv&#10;J00UMnG2A/6CYKAQW4zxocgyvv7AbBOuE5Awnt/jy/ACRI0sMPDgOevYeXF0SYCAwRPLytSq1j9j&#10;iZ0EMwODM2GLWVpWXiycH48UJKKkpkh+M8bhgpjf9OHojidD218u7/0bBsB/s3boj2vA4IN/ff/g&#10;79/f/5tb+9fP7lvpPKQDwoUcTTJBGMDX4rdCcAHYLIdd7lRRMbm9WcCumpojVZVHGhszVK3GHzQL&#10;UqXDUdBYm2GuSlWseX1B62Kv/2KvfzHhutYjfHhKfTEa+HIy9M0E9U2Avp0Mfzvf+sm5liu94kl/&#10;dZtUEvHmK5a0kCdn/LhnZSI0O6yd7rV3N9f0dTRMDytXlhKXlxKjJ70tkdKov6CzuXr4lG9mXB87&#10;7etprWmLlgz322+tttxZaVkelbf9+lz0N3Pxv5yL/2Y29hczkR+nQt+OgUiNr4f1V6OB7ybC301G&#10;vhkLfTGkf3ZS/eVp/evhwNdn1JdD6quz2suzhMSfnVKe9wvrvZ573e53O1x3un23eoRLba75SOOY&#10;Vjkkl59RyofUilNy8Vm9fCxYQzFhvWZcrTqn11wM1d+Kmz8+qf1qyHg1Fvp2KgoM/nqu5Yv5DmDw&#10;FysnPp7v+Pb6qb97tPivH1/5x8fn/+rdsR+unHy5cuLT2Y6HZ8Pvnw7cPOm/etK/OuifPaGeaXO1&#10;+Wv8vmJFLJWpFXWpqlAcOBioDgergoEKeORW8zGrOdluTYXtoXuoTijb5c0TpBIflYMul6VKWaqQ&#10;xQpNqQr665ubnF0dYnurp6PN29HuZaUs3VBLiyMSadD1SgMMbJRTJ1itVFKKBdhducAr5UM0oBT/&#10;vCab6cHuo48F92PF90QVnmnSC7/63FCf68ozMLD2J3qiStBW0SyWIA0SZhLcHySl9Ral8bvUXmqi&#10;kOdwmJzOPIfTZHfmOlxAbpMX3CUXwqcU5AKflB8P5G30b1s7d2R94djj86mA3mermU9X0p8spz1e&#10;Tnu6mvFkJX1jKfUhuHcJ3gkN7s8eWZs7+nAgaW330e/Vmp9JOFb3QnU8EJzAclrhrAlPDar1BWEM&#10;yKfgMIW7fRuKD+MHbtu9A8c6KtKd3uxGUKIzw+7OsrmyGm3p9ebUBku6xZHt8OY5xTyXlO+WCzxy&#10;oZdOIJ1DvHKvaLISWzK8tKY4baluoK8rE9OZAPPsSMPU5oa1tqdBHhcVaGG3Big+DLmZcEIgBttF&#10;EuU4MfNAbWwJaCWAGYyfNwfUypbUUloaxaZYOx8e4IXfABPrdJtwerHFc4LSJaUEfphKDVSLIfC2&#10;05Vttadb4WS4M93wQnw5FJr4U/FYPUveo/R1mZoZUAsrbLekMbCESYOtioar4tEaICVsIRAXFg4P&#10;IQxgC7EHl3TQDxIuCQWpnSyvHgy1HM8amqnhADy7KjJJs6uMey8oW1qgNGnKi567wI4hWoaIhGeW&#10;N3VqurKpJ5OHahmC4qtRIgmUg61IeJ3gdrobDQVBpMFyvB72kihAzRYww5YXy1KxB29cJN8UTqpI&#10;yofBIDdCKxBp9odlLQj4i0MBolwW+6Ws70iAksCDRjkLPoN46cYwYBgvBhjcFCXFIuXhIPXvZe0K&#10;qX+vLGTDrnNhLAugYiqSAbvFxxr+tZgr8MrJLqqcrIoA4HyW1pWHASw6B2Z+55gTNaZ4/hBjyZuJ&#10;SR8zfohWFIOZqVwWy6PODxqFeD0rrUce9O5+ChIG/c5DWU/nmGhM8V7eH5inQFM0eDn/Fyv5H583&#10;PRk+8rDjra6wyW+U4jLAxcCD7TpcIiU/oOYHtUL4FrTMKVAaDZJioTKIeSHklPAVv+zF40gKqof0&#10;TYX9lGGO0xtgpac1vBcqIgJ3JxdOg6bnqRosK+wrzFVuMFgYjZaygDBQlgLC42P+leX2C6tdc7OJ&#10;odNaT5ezrcXS2mxpbrJEw7WGVkp+m14YDpU2xStbmqtaWirjTSXhSJ4/AHcz2SumiHKmrJoUfBBK&#10;Eb5Eql4ZgAeZMAeitf5IjRGpVoPlglrkgQOHb0GwIhKvD0bqdH+lrJaKUrEoF8tqmW5UGoFq2ShS&#10;/EU6rvxodTheG8QzBKowIRtGla5ViEKR1UJhNMGbFw3XNMXqA/5ySS5yCfn1tiyzLcfmyLOYcywN&#10;OW57keAus1ry6moza6rTbBZ80BUtwYauYEOPUXsyUD8Tsy8FG9/rEp6c1n8xZrycCf40H/nNHExn&#10;068XOjZOBeailianSbSkC87MiFEyOuC7s9z27lLLzCmpv63heFPl6HHbpSn/u8uJTdj9z3/+27z/&#10;b8/pf5yUfzMq/jCqvhrWvjyj/PK0/Nlp+RenlWcDwr0O+414/fWE5Z1217V29/mYZVKvGlHKx/Tq&#10;yUA9b8owGqgdMWpG9NphpfqsUD4uVlyMWO53i5+c9n/B1h99PxNjvQk7Xi33vFzte3np5CfzXb9a&#10;6fv9h+eAwf+DosEjX62c+NVSz7PJxPusRf+NPvVSr3S+W5jt8I42O/sCtQmpNCSXBtRyv1qu4qPx&#10;5XndBIF2W3pjw7H6+iSrDbhluta3d/3c2wx9GQafT3l4Pvnh0rHPbhz89r09Pz1Ieja1+72FnHev&#10;1kF3rtWvnks5N7IbjKqotZper2h1PrnK6S3xiLQGVVIrZEq8KhMVPKSbzjIsL3gYkzAMh7RpfDcl&#10;0l0VOKOUCiQRD0u05raE9eGsNfyvbTdlvWJGoowhwmBfFlW7cVE7N8ADv1sHVDbw9WF9PjFje2FT&#10;XHT7lTEw1eenUK0zh61P3uTh5qaDw8O7Fik1upYwmDHw0kLJ6MiB3u69PIEL8nlNMFuKQnwOqXgx&#10;YgF2ul3ZopAPAgdoAcIx5sE9/BaH4UreyiqCOAzzUDAT5TZvCQ9dngy3N9PhIioG4mIPuAs+NOXm&#10;6MWqRrcmWTA8m5PzlmyOFIcrDX+O57Ha0hoaUxoaUszmDIsl22zOsVnzXc4Sn7dCEqtlqQZbwVfp&#10;cZd6XYWzsUPrndvu9e6+37f3fu8ujFcTuw35aG/o7Qendmws/YzBGwyDH0JzNH40deB67x6ceQqp&#10;ebKbjdR7AzvWhnZvzBx8tHCENHPwwendd0/sDMtpFHOjdC28bGB/No912x2ZVlv66b69q3MpV1ZL&#10;rqyUgHu3UqNBxXh4cTF76uyuP7lamHiHSwXoG6pU/WUSLK9ewgc0Kcm4hHIUNQcYrFA5fZiwItYL&#10;pyYarrvYuf1hwba/PVNNGPzvGBj6i3jeRtWu4ZlsYPBt326cbXwQ/F4DBvA9gMHRWE0oXIkPhTKc&#10;Me0rhYZahAEvNgnwA7ti63FSR0OyC6wUpejNwUMcQ7fCWUVPfLiQzFa8b0opoNVJ1OephO4pY0t4&#10;SbdEVRF/SPSrq7kGKJeqAWcrEjCbih3ysv/8VxDvDgjRkVSAg+MuABKGMkdmzfkhjEHCMIi8RCXP&#10;w2K3kmFGi+JG7nvjux7O7np+6W0WBE56cf3Iswv7N2a2TR9Pg83CawMAY8DHfqVYk4oNygKg+24q&#10;fCcRZpGMI94RqP5NDOZ50bqWJ3gzvO4M+I0Q/EZ+Avk5xHmDHeTauskO0fojrWh18MjD6T0vrh19&#10;DhJ+rWdXjzy9cvjJ8r6H42/F/Hk6K0MNMTMKjw52k8rjiaw4JbagU6+Q5fFlcuEhdsL8QdTsV6ag&#10;LkQXEkNfbNliZoyzQL+ylCX40iUxE9zLb0Pwuw9sXAD3CbMWPl+OwV4hExgc6cnrGq6cWJHHlyWQ&#10;8NhrBp6+YEyt6u1D5aEOvOB0Xc0MGDnhQG40ZIqF8+JRyJSI5bfGC1uihWfbUtbGd4Aafnv3bYoD&#10;39+KBh/8w33S7+/s/Xj+0Id9O+nKEei+BlOuIuRyJJZ9WS5nCshcNgpEJd/pzmpsTKmuOtpQn6EZ&#10;9dG4y+UptdkLzA3ZjVWp3rrsDrl2tkO73BtabRUvt7ne7fU+Oa1+MRr8bjz0w3jgh7HA9+DQ2ZZP&#10;Zpqv9UlDkdpOtTTqzZMbk/2OjNFu5/kR//yIPthtaY+Vn2ivPzeqXV5qXpmNnjnhaAUG63mdTZVn&#10;+10zIyrAuKcFGFyGhzeWW99dblkeVrb95lzkL2djv52LYfubmchPk6HvxwPfjvq/GTa+HQ38MB7+&#10;cSLy3WjwqzParwblL0+p3wwZL0+rr4bUb4DBQ/oXZ7RPT8rA4A0WDb7VYr/Z5rre4bnQ7JgLN0wY&#10;1SNq5Vmt8qwOlY0GKsdDNaP+mmG1clSumNGqLwCDE5aPBpVfDukvx4IMgxMv51u/Wuz8avn4l6t9&#10;n8y3f3Pt5N9tLPzbx5cJg+8Ag0+9XOkDBt8/E7wzqF8f0C8NGsuDxvQJ5WSrq9lfo/mKZLGYO0yK&#10;WmoY5aFAZSRUBZYIByswC7js6ZbGY+aGY2YqO5wODPb4cEmVSUIZ6FeRqlSpSpOr/FpNNGRua3b3&#10;dEqdbV6oAwzc4iK1utpanU0xMwCbTJdeqhtlmkF9NTF7YtLEjCmqRTSg+6zFY+U59zNNTzXxqSY8&#10;18TnuvyRX3vBMRjoq0oQoa8iPpIFbGnAVguzjOhNYbwheddKyi6kpnk9AKoin7fI4y5wuQpc2LoL&#10;HO58u8vkcFOFaszmPiXfq+T55Pzh+LEHp3Y/nE/aYAWieVckADCQ+AnGwODV9EfLaQBgLsLguSMP&#10;GAmv+Y4+Tk39yxbLb9utpKaGLw3zQ8nN1jb7njAMfs4w+IkuUr43Y+BHmoDfYnwvM2chI8XpzXT5&#10;sm2udIcHA6qYbXNlm22ZZluW1ZFrc5vMrkyzJ9PiybLBBgu5LtHkFnM9Yq5XzHXiT2jZTLrLkeqy&#10;p7rtqR5HmtdJcttTeKUKp40IGVaB3SjNo3vn7E65B26BL9/NJcA9KhRoRS6VnWAMTBnOsvxzH+Yt&#10;wazCuLpZYjMjYbgUuXZnrs2RY7Vn2xzZdmcO52FIlItktQQk7BXyKasK9gx/C8PszQbxvsnA0BYD&#10;w0+CI4U9HIM1tRRb+DqyBJcLeyhDT+eZTtHqaAS+VxlfZBKL1cRjtYZeLLC3wHdqjGd0jWohBoE9&#10;gdK2UxkTS/aFSzIodxODad0vF+NhhsQLl/5DDN4SYfDIvLntZDpsBiwE5R6Hq3W1TJZKRKFQEqlF&#10;IbidmosEy+m1xWvxgkNBquYF7w0ALLGmKRBVKKV2YhSokRSctEJFK1Q1Wtai6wWQQQ0PWC9+uke7&#10;icFhf1XIqAjo5X4N9ol2MuGAkjABc2kogD8pChibAAzbjLGmmFQJBu9PBPqF+AAYjC0gGSQMcTYG&#10;RrL7wQBdEn/I7hPDS8AUT3c9sZPfNiYi1QrAogE1L0xra0sT0fJEtAKKh8sjofJwqPxCy8EHPbuf&#10;TaUBfTcZeA4DGj+fz35BMIwxBYQ/WsoFA4OEn5w9DH/xRCQbPhAtn2aLq2HpYW/8Cr22ICvFyZc0&#10;M7H+EGy9E/wMhsHkeTCfg9b9EgyrRXy5tSEX+VVaaUzRA3pa6oEJ+71ZEwU8rObBQsMww6aKrDwV&#10;YFjTTbqRHwqVtLTU9fW5h4e1+fnE5GTk9Cmlu9vV2mppaTY3J8zRCC5LXBj5Gs5hoCQSLYs3lcfj&#10;ZeFooT+UqwWyfUqqR0x1i+luIcuJb7orB1MW2EYxakJN5mBTvR6plv1lgl4iGqVaqDoUr4/imTtc&#10;TW2OcLxRB/cy+AECKVq5opd7FZNHzhX1An+4ItJUF000hKN1gVC131+lyJQTaLWkNdYfc9rTmZ9E&#10;nb1woVpcOVWNaXWWTLM1t7Ehy1KfLbjgWtXLQmVdTQbD4FxVLI/761r02ha5sketHg2al8O2D7qV&#10;FyOhX83Gvl2K/7QU+2k2/ON05KfZtk/HWy60+1p8xaI9y+vKDvlLRga8d863vjvfNH1S6Gtt6I1V&#10;jPZaLk0Z7y43bcLuf/7zx3P+P85of5iQfzsq/zCifDdqvBzRgcEfDwgfDYovTkoPezw3mxpuNFtv&#10;drhvdHpXE/ZzwbpxvWrcqJkKNmxVo5wINYz560eUmrNCBTD4Qth8r0v4+JTB1x99Nx37bq7528WO&#10;V+d7vl458fXFwTcw+Mo/Pl399a1NDKbehKxF/01WhmOlR5rr9FG96Ki506gOK+VBrSKoVxr4UMBj&#10;IGFPrsOeYW5Mrq090mhOsduzFjoOrI3tfbiYBPRdpyBw8trisccrR759b9eP95P+Yi318ciOu8uF&#10;d67V3b3ecOd6/e2rtUuTR073JalaneFv1PyNolrjFsq8Ij59fO6Vik4YzMpwsDQiALNeJqrFXqnA&#10;LZggTjI0pnkYbmgWi8lQUyKBGgsVaXo5v12yRcIqaEfBvJTHgBlTK6txuNkBnmMwvikUE9a1Mszb&#10;Lmc2CBZbXpzfZs20WjIwwKzO73Vi4HRkxWOHRoa3jY++fe5c2uxM2sT4YTxsb9uHK5NjMI5hhoDa&#10;4MGXAPxD+C/AYKcjE9wL6I0LRe3egoiPwsIsx5UikHgXQN83M4kwcHtAgIBeSormcAWBtTy08JjE&#10;EZdjMKCLF6HlAjIJoomDGQ7gR9rsqVZ7MhgY5wQH4/mBlyDhxsZ0u93kdBa6nEVOB1TsdpX6vOWi&#10;UCn4KtyuErsdJrU0IOf3+VPPhI72+Y+GZbjFaV4xtTN4mIpjLR1mJHyUkXDS+gIx8NrskYdzR9bH&#10;9l/q2k856qJJFTPv9W9/NLGfZU3jYFpYztaWJ62P7blzfKfHk4XPiNWvIgamG9aubN5UIug/Mju6&#10;8/JKITAYMHz1QikAmBgYgwtlc2P7OluP8Evl5wuGtbeE4LxpgXJs6Y48fAa1CFs33AOK9Zk0LQ/C&#10;nEkuBH1w5VRHLVA7P7Jzo2L79+Hs/zZc9x9Ggz+1H36kHus5c7jtTPoD1/aYJ3WLgXHCcfKBwfGm&#10;uli81h8ogwlQgLKMfqnMoZQP8VuiAGNsMaHBFGKMA3zuLAgwDJEbI1KccGv9EV9vHPBTVJn/OdiP&#10;VhVRDecyGAgDtCyDdU2s8UE++BYMzDEYJhVbLk7CnIH5kTotA4ZZpBqTMDdAX8mbAQb2OlNET7pK&#10;5RLpt8weUZwQx4CWQ7BBSpFfzl/oO/Jgavv6zFvr57YDgN8dO3C6Mz8aqOARYGx5i2+MmfEqC+oV&#10;5A9oZVQlVC4ywPB48WoRjBrVyODJUMZmXrSh5UmU65TNTw7OEqdfCH+Cs4eTEGaVR94UA+PSeKDk&#10;vZE9a9N7X1w9+tH1JAhIDAx+fH7fxsS2060pukoRYBa8zeUwLIo5XmJdTsKk13RKcnvTae2uL1OQ&#10;smFkeXUrtqwX1xI9FZ5Bhd/CnpMFhzN5TJjF53NYWJ6kKsDgPL+/UGO1tWhRscxnLfzfrPjJvKFF&#10;959g8MprDL5gnJlzNA3mKVKGpmbwgDAj4dxoODcWyU1E81rihSDh832HnszuejSwjdHvwT8CfbF9&#10;nRdNqdF39//qwsH1/m0a3ZHJl3wmfuFJmDAxq3hxHWZRpS4xSw0Uqf4iUc53ODJrqo/W1CSrWm1z&#10;q+B0l1qBwebc+spUS0WK35I/YFhnmoT5OAVQr7RYHxz3fnpG+3Ys+NNE6MeJEDD45UzTR9NN1/rF&#10;kVhdt14W9ZqkhqSAM2O817UyFlgcMwY6G1vCJb2ttbNjOjB4cSp4sscKDI5oJuAxkHhySBoZ9OAA&#10;PAQGX1tqvrWYWD4rb/vL2SgYmGFwlGMw4Pu7Uf+3I37QL8fg78dCXxMGS1+cVF6d0f5vGNxsu95s&#10;v9xsX2mysrXBtaNa1Vm18oxaDgwe8VcMGxVDavlpsXTIVzqtVF4MN9xptXMMfsUw+NvZxKuFtq+X&#10;ul+u9n19aeDj+bZXVwf/bmP+3z6+9E+Pz//13fEfr54GBv/iXDts8+1+9WqferFfOz+gTx/nGFyr&#10;CcXwuQXCYFofoutlAXyRgpUUWANOGKWAJas5ubE+CRhss2c43bnAYEEsAQZLvnJWVatCkyoDem08&#10;YmlrdnV3CF3twGAwsLs14Whpsrc1O9qa7YmYORysgUECBvsDFYFQVSBc5Q9X6cEK1V/Gp1Gwsd9f&#10;fjUr61Fl1XNd4nqhyy90ZYuBn6jEvY9ZFjRAFyQMsYzoNwBY9gGMH6vChsVy78AxSQRdlIq+Eq+7&#10;0A15ijxe6mDscOfZXbkOD1Xk8kgmr0wYfKlz38b4/nXWFYmWBC+nM6URA68QBvOA8GOIwTAw+MF8&#10;EkWDiZyPPaxIep6b+ds2ImGWF11PcWCVrW0GBuviM0OCgMGEvqoXDMwzpR/mFd1KSsF3wy1ke0TQ&#10;Lxg4C4bELeS5fHnAdZsz12LPMduzaq0ptbaUekeq2ZVh9WQ5YIl9+KscYLCPbuGDS7O97gwOvZDH&#10;kUJypvnYqg9+q89LvWcxfRAG82xkuAWCWEhV0KiTM8lLfsMmA0MwnwBgmFu4ONjiIc8dYpy8FRMG&#10;DGfSQmJPvtOVx2A4y2rPxJa1jsgGAONThmS1WJAKvKKJhyDcQCzWAfhNYQ/8Gwj+DcTjAABg8AO8&#10;K47BvOIFXhK2MIS8mX4oVIExCLOlpbG5uQEP8YIhsm0B/C019AcDwxJEgjBv5W2nU8+teAlxLwJ3&#10;Qbks4ZmJSJgx8PwF5d9j8JviMDyx6Gw7kwqbAQuBb1BTrC7op2gbLw/DAtrwA4rxOvHCoKamujC+&#10;CAbeDkW5ZQoFl0Cuza7aBSI7Y/5guT9YqvuLYQn8/iKDNfozdJgutg6WKkIBd8sjgaowBYQrWUCY&#10;SoJR2086gFo14C0bVAhqs0QkABgK+gsNAKGaxwoLw4SbVDlXkXJkEcpWZRPbs7UzG/spg5puUXPo&#10;JbGCH/nYYhwyijkGY4udfA/fhv0lMPBhozAeLmuJV7U313a01LUlapuiVdFwZTRSOZtIAtY+Hjr8&#10;ZC5rU7OZ0IsFwmAA8NNZWhv88XnTx3OZ6/373+vY3RXKNaizAnxiCrPr5KMUwVNh7RnptjoEn2NL&#10;3MnATngYr/0MKg8GjwRbgnk8Az4jVoKbnorOLQmnGidcVfEVyCOpeYqWL6t5kgIXCo5Ups+XTk0I&#10;4QxpeaxeNC6/ura2xrNn9aEhfWBA7OpytrZYEk2N8VhDOESdOUSRvlOw6/5AYTBUFAwV+oMmzZ+t&#10;GJk+Jc0jpbmEdIc3w+pIb7Ck15szG225dsxgUpHkL5cD5W65wOLOsnpyfPiUI7XhpsZoszXWYqNC&#10;wcEaWSuHNFx+gWpsBS3fA2IHvfuLg9HqSFN9JFYfCtcGgzWhYG0oVIsrENjgdWcLnhzBA9tMhVgb&#10;HVlVjanA4EZLdl1temNtpuytaAo7oiGbuT6nrjbDZsmRfSVhtSomV8Z9pe1C+WmtdjFofa9LfjYS&#10;/tV803erzT8tx3+YhW0O/Xiu9eVC7/UTeqdaJbtMXldOUC852+e5s9Rye75pst97vLmuO1o+2gMM&#10;1m+fj2/C7n/+81fT/r+e0v8wqf7VuEoYPGZ8M+r/Ykj9ZFB43u97xhKv7rbbgcHvtLve6fJebHGy&#10;apTVwGDeon86ap4MN4wF6keNuhGVMHhMKF8O1N9tdX10Uv8Vx+Cp6Hezzd8str883w0M/urCADD4&#10;i9X+v+bR4MfLP71z9ovzvZ8tdD0Zj78/qN8Z1G+dNK71a6vH5fkuYaLNfYraJtWEZXiocEyrAnqF&#10;jglBKsIU53JmWS2pNbVHqAK/NaNZPXb/9PYHC0fWFo+ChKEHi0c/u37gm/cO/PQg5atrhzZGdty8&#10;XP3uVYbB1+pvX6m5vlI8P7rNMKr9AbMRMEtaLTDYI5SKSoVqVOPTV41KUSmlwpZEwiUcg1kljs2C&#10;lBD16ndnOlkU1A0Y9tJyWcaNhRJmJOosUMHzuQx/Bd3IhsnWixStQFELNO1ni8BtBLYwLmzGpv78&#10;lMzMU5od2XYbMTDkcRMD8zuegFt+jOjLaIof7e460NO1v7npkCyl2G0ZXPwZuDxUaakQDBwKbgac&#10;8VQnq1Pu5e5fS96znrkP24cF+5bMhxg2s0U9THg7IhXXoFLPoEFW+gRv08SEASVIc+EMgLW21vtw&#10;EubH8MNwALTFzzjA6cqwOykUDD9bpnAxleyy2bMcjlyPp0gUyz3uYoe90GYtsNsKQb8gYZ+3DGxs&#10;s+HUlcsy1a5jwWoT8MArpHuEFFWmMlrrs29vLB7eWDxC0WC2KhgY/GD28MO5w/dP7R6OH8UJx8mf&#10;aj744MxuxsCEytiCgSH+8P6pnUPRQzgM9AvxFUZbKeLg4cHet+fG911ZLQL3cgamwYXSxalDY6f2&#10;UhtkUq6L9bN0erId7iwur5hH6Cvl47cenEkJlsuEA7xCrgybouVj2pQkUziQcbbv0MLIrvOjby2O&#10;7l4e2/mBsuNx+c6/Hqj8h3HzmwAM/SZR+LBg28pYQf9Y2vFT2fe8u9s9yfxTgHDCcfJVrSgSpdZx&#10;4GFYAVnKA7+xSGaWwvrqcxgGxfG70hBmcvyKk57gyfbhRVK67OtQ/2sMhp8QCVcG/WWUuqUWwZo3&#10;RWoSkRpatavCnBXDaAJrg34Y0IIt9AX0EuuyUPCW3iRhP7VR4OUkNxcWyb5MALDPBT8tmdehbApm&#10;T/YcvXp6342ze8/3H+pvzmDrdwC6xRCQuCNS0NOUD2JpCldB8VBlNFCOFxbxl0E4oK05/UTv4ZOD&#10;bw8OHOloz4SfoytFEDCY2bLiIGumuEnChMEkuAQw8Sfr0y/kpVxPT7mYmT5entMksHoZzMfYwmCc&#10;Rj7g40gQ7F2aCBVeO31gfeKth+f2Plna92Rx74PJnffHdgw2p/Lwr8R4FfSLAQS+ZQycxRlYlLMZ&#10;mmZjICkUGQYDuzyA4UxRylX1QiNQAv9Ho9ZTxZhwNEw7QGt2XcHj9RFJUvIzScK/YJnSUo5CeVt5&#10;FDbwb+Y20ooPij/nKAatCp66oEyuKq9JWBpflidX1KlVHRo9L+EAdXN5cFbAyA4GQMI5kRCUHQvl&#10;MBIuuHzq7WcLezb6t/31vUM8KZrE8qI5Cf/+vf2fnz9w78R20QsnqkCAv+2Gi069D+Gou5ypXk8G&#10;XrZXAgYX6IFiRQOnZNfWHK2qSlLU6pY2UZCr7a6SRrOpriqtoeyYuzItbC7o8VYNKTUTWtVypO69&#10;DsdHA/LL4cCPY6Efx8PfTUS+moq9mIxd6xOGY7VdWknUm6tZU+KiafakeGk6vEAYbAYG97TUTA8r&#10;lxYTS9MhYHAiWBRSctqiZaeP2yfOiMMDbmBwR7zibJ/zykLTOwtN5/8rGPzTZBQYDOL91aD8xaD8&#10;9Sl1C4NfUVK0zpKixY3jXkqKbnMCgy82Wc/HLMDg6UDdiFZ1WiobEIpOSoVMRYNC0aCn8Iy3eEqp&#10;vBw1f9Dp/vik+suz+qtxukX97WzzqwWyzS8v9L+8NPjRXOurqwN/t04Y/D+fLP/hvYmfrgGDT3wy&#10;00YYPKDBMF8a0JcHjZkTyqlWd0ugThcJg0WpmNJWVZi6UjhnQT9FsRKxWlziCqY21t3B5cKkTwFD&#10;D1UVLhR9rM+wu0TylKpiRZBjcMIJAO7u8Ha1ezpaXK0Je0uTrTVha22yNUUbwoFq2K1AoCIcro7E&#10;6iLxulCsdiuXZguD3zuS+sRifqZLzzTxmSo8U8WnqvhEgQSuxwpDX2mTeLm2MJitKKZiWk916bHo&#10;Xdt9NOgpUaQySSj1eYrexGCnJx94CQwmV0DMJRKW8t47sWN96hDvh7QZDV7JeL6a+eJi1vMLmc9W&#10;mS5kPl3NfLLKSHgpdWMpZWMx+dFSyuMlVi6r7NjTrPSfQvW/bbP+Llb3GoOZGAnjhT3RhJ+jwZL3&#10;QXbe7aTUsAcvAF+GXGCw3c2jwdnAYI9Y4PYV2F0msy2rrjGtxpIM1dlSGp3pVncmx2AeDRaVfPqS&#10;CzmCF7M8oDcd9MvFg3iSL3ezkb03VxbzZQkuCBlCfo8c/sGfYDCtByaTDwbmuPtnjg43vRD/LQ5j&#10;MIzZp1gUi30+nGe4GnS/mVWrppizCjALVASC8KV4SKFAUvIFTGRCDitNQaW8wbrYMhLOg5so+ODH&#10;cB4mbgf9AhoDflqopoJ2AuVB1jKBi9UY3NwDBu7stLe3W2OxGgoVMtuGXwFmNIVaw4OBY+GKWIQw&#10;eHbVx+F2nhKhZZYUzRh4RZrjNaJ5RvR/iMF8jO2qOLPiwbPxYhXA4Hi0NhysCfirOQnDdcP7Agnj&#10;5YGB4/Faav0fqsT3Am9HwxdQLWNVNMt9rKU23FbNKA+Gq6Px2kisKhAq0wwAP0WDwU7UjRBwS1YN&#10;Jg02qTIWpiJh8UgtFQbzVxhqiSZTEyZNhitQSO1zFMJaXYVhpk4JMH7ULGEzMpwPPMavNAWTdTa7&#10;MZwB+lXlHDxkysF4U4BG6sJfBLKFQLkgXl0GUhYAdzHgJKxJ4EweNKZFRDiG5yezaHBFW6Kmo6W+&#10;vaW+pamuieL21fiAegIZt9v2POja8ej0wccTKY9nMx+fy3iNwZlPZ9KfjCUBgNc7ti20pobD5bof&#10;DlCJHyIMLtKpUXARuQuw9LQEaxODOf1y9OV33DkAYwzPQ2XFsVlaGlC5mAWEeTyZewww/5gVQdrF&#10;Oi4ejayvAmGgbwoW1+fL5H0I8blEIhXA4EikMhQq7+529vZ6enrc7W12MHAUvBrCTIjroVgQ8MWh&#10;lhsqpVibdAP2PlvRsyQtwyenUShYzHAJWXZ3VqM1vaY+taouraYho6zmiM2TAxIG/QKDaywp9bZ0&#10;l1Cg+CvVQFUgWh+ONXIMlnA5+av8odpAuM6IlMv+Ip8Ch7VAMUq1QIURqKJFwqHaRMLW1uZqbrZG&#10;wrUBoxxzvseV4XKkgRDs3rx6e1aDLbu+Mau6KqWhJkMVKtuaPC1xj8OW31CfZWnM9rkKA1J5XKlI&#10;SOVdcuVpvW4uYHmn3ffglP7xdPjl+aYfluPfz4a/mwr/ONv2arHv5kDwuL9e9xZ6XbmGUnS6x3l7&#10;vvnducR4n6c3UdsdLRvpMQOD/yvR4N9Oh34/6f/jhP77Cf3HUe3bUeObMf/XI8bnZ2BnfY96XWvd&#10;rvu93lttjludnls9wtUOz2LMMumvGVErR9SqEb2a8q30qrNa1bBWM8yiwaO+0kWt+p2Y5cWgxjGY&#10;mjJQNco/weCtpOh/AAbfYBg83/l4LPYew+DbJ/3XB42LfepCtzTR6h4MN7SpFUGxhKq/6lWQXyun&#10;5RJiocedY7el19cnNZpTgcFmS8aVnt3vndnDSXhtMenBwtGvbu/98d7hb99Lejy644P59JuXa+5c&#10;q3vvxmY0+Oal6rnRXU2xIt3fqBr1XqnS7i6yOfPcviIZ7BogEsbFAAz2CAUezKu0HIkS6TkGczk8&#10;2TZXBjDY5eF5p7RwlNeMEIQiCDCsKLSwRdO5SkHCPD04EKQmnypr7sqNBbasyFA2KHRLYFegLADY&#10;Zs10OnL4UuEt8cQffpjblcMF4nXYM7cwmAWTsScLYxysa+WRcF081oDr9krZ0Ud5B75Rcv+2t+of&#10;B+r+rrfqOyl3I3vfvbo9Pk+uj+7dg35LZEzCClCTMNjDyh0LrPMwWxdKS0O3KBcC1vIwL7Y8WXoL&#10;d/kYx/Dj+Z/w30ICvtSsUT8Mq5dqjsAglktShdtFGGy3FWAL+nW7iyGXq9DpxARCGKyoZaxgVaGk&#10;gIQz3d4Up+fYUvvuh2d3ry8c3lggDH7EMXj+6Nrs4Y2pt9cHtukSqx4v5N7r375x7iCvobW+cIST&#10;8FZVrUfTb797YpePAJ5sMcdgdvubhIdg45PHD8+Obl+dPXZxMQtamT02O7pzeHC/psNPMG1VxrK7&#10;Mu3OTJsjgwsPWbdkE6+eBSrG1kHNqCiEzryFgt62pOWxbRfPHX5nOfv2xYJbq7nXZt4eG9n+yLrr&#10;SdXuv2gt/IcJyxYD/xDKfVj41p3Ysd6zh1vPpF5qSbvv3plwp+Dc8qQDcjbYAGYdwrWHLSauNzEY&#10;hk9m3fV1zOSsICWMMmwl9lMQ2EOOEGjEB4+IRYN5UjReLWCYbqNHaI0V/or/Ld3UDlfzWCt1PPIX&#10;w3S+zqviac+bCVYQdeWlZOlNYcxh+M27sfz2K0wPDwi7bEnYjnUc2Zja9vDcrifLe5+uAiZ3r01u&#10;v3F2f2u4kFNuhKo8loF7o1TqoiIeppJaiSjVl46FKhIx05nTe0eG98zOpi0smObns8dG3x4e3pGI&#10;p8ETAM3i7fN06DcxmBXKKhpRU9ayjmwcTPqsyPRVXeEXVfmPMzLgP49U5fBoMHMziIQ5Bm+NY+HK&#10;MMWEYXBLeppy508cuzB4aOnEkTNtaTghnIFZLgC+LJQIDcQVaOVFtqxSwjwkK9kS6FfOVtRczcj3&#10;B4qphhaVvMIXjUqCS/AotCK2HqHQ8JfqzBCz5kmYc3AlU+4GWVIFnyD+V54kw1kFbONjpdQt/LmO&#10;y4OVUsNh2KnA4PqpOvTUBXXmooYtJ2Fg8MSyMrmiTa1qo+cFHMA+uxxDz/YbEGA4M+iHMkL+jFg4&#10;GyR8fvDw+rndT4Z2fH9l39+sMRImBj6MLRj4r+8f+t27+59P7L3Utd/ryYEHCFfW5aSIkduFaTDN&#10;Zj3mdKSIUrZXytQCBUawCMzv9eY21CfX1iYDgxOtPj1kcfrK68259bWZ1ppMd3WGVJUZa8w/4S0f&#10;U6uXw/V32pzP++WvhwI/jAKDI99NRr+ejn883XR9QDobrelQCqPenKArvStYujJqXJ2NzY2oJ1lS&#10;dHdz9fhp4eJC0+pcbKjPGcUlKmf/GQbzHOnL8/F35uN/Eg2GfnMu8hdT4S0M/nZkMyka21dnjS9O&#10;/hkG69jJMfjFAGHw/R7P+12e6y2O1bhlKWoGBs8E64HBJ4WSPm9Bn9cE9fvyB3yFJ71FFA1Wq67G&#10;Lfd7vJ+c0r8Y9n8zEf5+Jv7dHGHw10vdX6/2fX1x4KPZ1ldX+oHB/+vjy//P05U/vj/1F9fOvFw+&#10;8fE0NUzaSoo+P6DPHAcGu1r8tbpQTMFSuVSm+bdMJUe8xK+XhYOV+NrDt9aUIkkoIElFglTk8RW4&#10;PfkeT4HoBQAXS+4i2VuiSxURo645au1odna3eU50CVBPh6er1dXR4uhotrclLE2RupBRAcAOhaqi&#10;0dpYUwMUZhgMn4wnRVO9Qa3k3tvJTxzWpxqI1/dEJgEUmXyPZR8YmEToS2nPtGViGExLgreiwc9Y&#10;k+H7e5PirhJFLgcGez1FLnchl9NTwJTnxEUJP0DIYanFpof9b23MHKES0ByDz6c9X8346GL2J1dM&#10;H13KeXEx+zl4mCHx09WMxyxfmgLFPGJ8nponQev2Yw/3JX1pLvmrWN0TxfNIAZlTXjRImFKjdZEi&#10;1bL3oeR+WF1171Dqama6DoOk5HEMhmyuNJYXneWmOhPUrhnQbrZl1zak1lpS62ypDY40szPD6s5y&#10;eHPw+t2wCiLlIJEhh20GBnsyqbeKJ5MnXUhUk3ZznYwsULUMwJhC9UILxE0GJsHpoTsdvnxiYFhH&#10;ctM36XdLoF9YnTcxGAMOxhjjT3CpUD8nqkSN73Oeh3rzwjGCmSn0Y/YMVYbClcBXmtRoEQ7FE1jF&#10;PzKWymvRQyrTAirO0wDMVOUbLwYYXOjHVA7j5C+D5QPWRmEDEvWgSiAlHsIhwzYSqWprs3AMBm3C&#10;qnEMhnStUBZp7Ssm7mionGPwzIp3C4M5CfOwME+H5jtfMzAjZOgNDD7HtniG6WU3ng22gakS36MQ&#10;YEOvBAaDchkGE+3jReJVbaI7vRfK7jP0CkOv5JKUUkjRywEqkVhdPFEfa6oBBoO4NGLgfLAWqCyA&#10;M0D2DAyMf1cF+gUDJ2L1TdE6PPRrJapEq6RkIdevFRlqgSZTvFcHAb5uGMgwmMeHafsag7MkIVP0&#10;pWMgizSGMHjNw7RToVpZBeFAaSRIJhBjPDkAGP+F/hFLqIZUCZxJ+zEAGHM0DfuLokGQcGVrorat&#10;ua6lqRYYHItWGXox3Cb4o73+tNXmAw863nrY+db97l0Penc/6Nm91rUD9Hu3bc9Mc2pnc2UsXhMk&#10;DC6GDOrQSJU8CYMpDlzMejNi8DMA/4cCBoN+wcCvMRigTjfd/YTTwGAqJcLyyctCgbIg62RI1pcW&#10;6+ZLrLYH2V12q9vny/J6M2Hs8dGAz1lWQrlhlMZjtS0t5rZWW3PCEo3UBQP4fMsUKplLt5l4iUtQ&#10;tKxAWbKSKakZgpLhlcDA6R4xC7OBW6C8lUZrVp0Zyswv3V9vz1BD1ZEWqz9W55aLzC6qGiAbFVAw&#10;1hBrtoKEAcA8KRoUFIzURZpr/dEKxV/CUhYLvRK+4EW4xnR/VSxmbmlxtLU5W1psAPVQsFISQCPw&#10;5vNEvczmLTA7cusaMqoqjzXWZhhyTUezr6XJ43EVNzZk1demO605hlDSYtR0BxsGw5axqH0x6rze&#10;Ltztkx6eVX8xE3y1GP1uLvL9TOyH2fYvZntvDoT6w5aAWAoMVsT8/jbrjen4rXNN433eNzD4v5QU&#10;/Zup6F9NhP4w7v/9uPHTmPHtqP5q1P/NeJD3JlzvdtzvdKydEO50ue/2iu/1qzd7pdUW53Swblip&#10;GJIrhpSK03LZKan0tFx+Vq0eUWuGxcpRX9m8Wnkt3PBiUP0Po8FfA4PnOn9Oin6y8hc3h7eSot8/&#10;aXAMvjFoXOrXFnvk8VZ3X6A2LhQbviJDKgtolZABQFVZAyFfntORabGkWqzpwOBGc7rbnnKrf+eH&#10;Z3c9mDl4f/4I9PXtPV9c2fdoeMe96aR3LlXdvlIDAH7vnUYi4Wt1eDg/vrc5XqBqtYJc5fAUN1hz&#10;axsyYC9c3kJRoZKWuAyAwS4v9eeHQfGItKqTx4G3MNhOGJzJMDgbAAPsASbBIlA7PTL61FCAwST1&#10;CmYq5PAQZPcfdXx52QpVwZeliZmCNxsYDJQF2YJyKSTry3c5wfyZDjvwGOhbwBe8YCuJhSqtcymR&#10;KUJOLQy5OAbzYldAXypp6clzOXPZ0uJcmJiAvzoaaViqSX9acvCPPRX/cqrh3041ks6Yof/RXfOk&#10;4O37tt148T6QPMNgUS5mZo7qYlL/CyGPRBQHOMzxAIAFiMiWB3u3uJcLY4AxBsAwWFu670xTFvEz&#10;jufCQ47BrN9BqaKAgcsFoczpLAQAOx1QEcagX6cz3+UqcLthKGEuYeZKVI3uLyhagSjjxaQ5PcmK&#10;cOSDvu3ro4yEX0eDaXnwJBj4rYHQYb4wW5OyNga3URclxr1USWuThDezox/NH904uQ1HwiKDeF2v&#10;i2DD7vPwuNOVjf/eHM892Xt4/Mze8dN7Th1/OxFLw28hgfcE9uYCgx3OTNYkIn2LhLGfwsVgYNZY&#10;hDCYmk7l+Hyw2vk9bcnnx7ZfO59562Lxu5dL714tv3uNdH1u//CZt9a9VDL6Wc2ez51HPrMfeVyx&#10;a710++XIwb6R5LbTKcNtKRut2WvOtwQvlSDhed0Q/BzAMBwP5kUUwrJrcEsEE+CWJ/RybwfaSmyG&#10;UcYWY+xhjpDJ5wE+/fwhQnhmPCcMdCRcmWiqgxsM2IOiwUqefky5xwDRECwCRVBhMbkx5feUYUOx&#10;5Xi8ZU+pOBbj4X9/W5ZbH5Cw235sqvvtB5Pbn1488OL64Rc3jnx04wgGT68eejC7+73x3U2hkmiw&#10;jKkcxMsVD1eAgVubalviNa2JouGzO2am0y5fbLh8sfHypcYrlyzQ/JxpeHhbSyINb5xFgyGcja28&#10;aLzawvORI+tJR39Rkvv7NuemWuy/DTe+tJXfP5A8Wf4zCfOzgdPIiJqt/ApVRKj6ZmnQX0zdFl4L&#10;dpAnMG8ysEi1r2j1L5NPylL0XE3PVTWQcDazfdkaMCxYHImUB4OlhlEEt5BlGuYIrBq8qhTBFSQM&#10;hhVmUnVcmbgs6QuLgYwLgHea3JJMBV/xseIKYd4pWVtFofvOqpbbNJg/tOCcu+KfvWxMX9AmV5SJ&#10;TQxWgcGDM9Z4H5X4pjsaWrauZelahq6lG1oaFDDSIqGspmjuYHv6+sRbz+f3PhveTknR0BsY/Id7&#10;B39zfQ+wot1I9Xgxq+Tjq2d3ZPLGbBZbcqP5qMWa5HSnuoU0PVgQCBXrRiHer9WSZrFk6v66WIs3&#10;EHe6xIo6c67ZnOtzFKn2Ir0xr8lePCjXTvobLsSs73d4XgyoX58N/jAa/gkQOh3/Zrb58/m2W6e1&#10;4Vhtm5wf8WZFvJl9TVWXp4PX52PnhiRgMPi2K1E1Mui5MB+/vNSMQVjNDUhZwGMg8eSQBAw+3laH&#10;YzAgDF5oWh5mGPy7+TjEMDgKDP5xIvgag/3fj4U4Bn8z7P/ylAIM/orlRX9zVvt2+D/EYO+1hG05&#10;0rAYaVyIms+FG8eMmjNy+aBYPCgWQCelojNy2Vm5fFSuOKfVXI1bH/T6fnHa+HIk8O1rDH4538bX&#10;Bn91of/j2dZvrlA0+H99cvmfn63+7QfTvwYGnz/+YrL5wVDo7knj+oB2oU9bPKFOdouDCUdCr9Z8&#10;VBpaVsshuhOplKpysaYQCbOGq7zPKlQCsPH6ClwefIqwZ8WKUKr6SjWhFHY9pFU3hRrbmxw9bd4T&#10;ncLJEwo00Cue6PL2dri725wdzdYEYXB5gLKYKsORmiiPBkdrtjAYEmTAVeGHB449slkfK4Be72PJ&#10;8xhYK3o2RGwJhomEQbnAYMm7jv34LQsLY8wwmHVLwn7Z+1Sj0lkMg4s3MRj06ypwuvIdTriVcAjy&#10;Xd58F+9XLOS4xBzA5Hr/to1zR4HB1CWYtQUG4n50IeuTK7mfXM79+HIOkJhg+EIWJUivbGZKP1/N&#10;JBJmDPx0OQ07H3WmbuQe2ziYtFFQvGFp3JBYpWiGwZQR7bA8LCn74Eja3YPJJ8oy8H9B4B7i8Bwu&#10;uzudYzCcFR8skFzi9hXZnKYGS0a9Lb3Bkd7ozLC4Mm3uLLsHHnCO0wuPhxbZkhn2ZHk9wOAsmA3Q&#10;L0cRbhgoTQgGgEqA0totYDBMFOgU2mRgWsFrwpa6E8M6sra6sApbxoZnDUFb3Ist3w9hJ/4EfozE&#10;lsIy1ydPoAJX+apcZMCEAA4jVWFgsL9U04iBdY2Se9kYT/Kz2L+j/wsRu9J/pBeD/UAReF0Q9sNc&#10;gX5BvB0dNpAwPTNwhbFxa6sZDNzS0ogxdgKDcTAEYynSaTH5tULM3ZjEaW3wop3z7Sb9vimKDJP4&#10;wz9n4E0MZp2TLkgTS/a2U5m8HRFMBat9BeaBv1sC8WgwMBhvB+eBvx7wfADfNVIlK9JeqanlXr2h&#10;LBTPiA8fblnZ23p1b9v1t9suprZMF4RbbH77mxhMovWrpWw9MKwUxYRZQJgaNemsIggw2FALQaeA&#10;f5KKmZ3fuqbUaHYDmydumQwNBjuHFfwA+mbIYga2fMAEGIawJ1OCsyvnwZQCg3EacTL5EmLiXvZf&#10;8JBfe4THCpwS0Dj1YOA1QiKBknikIhGrhuKRyjBbHowPl4U1TBL1AywQpfy4ltUTSB8IpAwEUrv8&#10;mRHgulEcwn8MV4Qi5dQy119EJGwwowv8hgejws+gBGxa6PtG1BfCAHvw3/kAwk4eCualrfHaeAo3&#10;w+ACvnqceQxsDfZrDMalKODbii8dsMFNLrLXC+eS9wmjNh74fP0GDDmVQvAbZZFwTVOccqFDwWpD&#10;L+fuPq4EvFO8X47BkgxlSUqWqGQKSqZXymDR4CyfnEelBKUij1DkFqj0UVVDisWV44/V957UTo1E&#10;egbUaLMtEK2PJCzYxlpsrR3ulnYXSBj8AxJWjUpgcKipOhirCkSrMOXKeqlHyHcAMzx5gGHDXxWO&#10;1MfijYmEpbXF2hSvN3RM+HmqVqKFalxSidVlqm/MqK46ZmnICun13W1SS9ztdRfX1xMbm+vTVW9R&#10;W6B+sMk51uqdbRcvdii3jmu3Tkjv9nvWhoRPp/RX58LfzcS+Pdf22VTnjf7QQNQWUiq8LpPoye2O&#10;110aDV6fiHIM7opsYvCdlf/vElk/Tsb/cjzy+7HA78aNv6A6HcarEQMY/HKcehM+PuEBBn/Q5brb&#10;5Xn/hPwhALVfv9Lpm4uaR7WqYaVyWKs6o5QDg88oFSN67bhRP67WTEiVi3rNjaj5xaD2xfDm2uDv&#10;t9YG0x3nwY9fY/C/fHyF+gbfHn11cQAk/PG5tg9P+4HBNweNawP6pT5tqVeeaHUf99dE3AWqK18V&#10;Sgyl3FArdKVcYwslcBkAF+EYsUpFGWZzeqM5w27Pmml9++Hptx6ceuv+6e0bQ9seju64O5d+/WLF&#10;zcvVt6/W3gUG32iAMHj3at3cyI5oBIxX5RHKrM6Cekt2dV1qbUO6xZ7t9OR5RWr17xEKgcEOdw4E&#10;kwcS9rIqR5yEgcGblRooI3qTgWmZjFAIhnSx1vG8CZ/Px0OIVM0eDii+BfwOI6757lDK9d49vEAx&#10;dL1nT5c/GTRLFkEki4ABK4uVJ/iodjSwlnMyvg6aWsqWulCEnEeGIfwKJAwG5kuLwcCSVOL1AiNN&#10;DnuO25UniiVN3pK15D2/jhf/62li4P89ZP4/w5Yt/U1T+Vrqnvete0UnQLeAcp1A47wSJJk5ArY3&#10;IpwZDnYvwO3jq6MJjN9cOQw5XbQwFQNWOzoPfjYPJrOAMBdfRVzIG/Wz6EKFKJZ5PMV2e77Dng8M&#10;djEGdjjy2JrhPDdVLcnHVhCL8CeqRomRkmJiiyRTne5kv3TkRs/OBwM7Nkb3bEzu3xjfd//U7of9&#10;2wbCR9wgc9Z0ShUz6bQvEAMT9FIEmBgY2IyHT5ZTniwmrQ8yDKYwODA1i7U8zMQYHyjHYOAuSBiv&#10;AQN2AWAeJpjnd8k3SZh1DOYkDGGAhz4BsJGPLR/gGPyKws5UpSxvaXTHtaX0mxeKOAbfAQZfLb9z&#10;pfTdyyVXZw9Mj++cO77jmrrnlmvXTfeupdC+42eTO8+kdAzlTEePbiQyPxD3z/oOYWrF24QwNTGk&#10;oQD4lmcCj0JnnQK2cqG3tIXBW3aZ0yB2KszDwefF4/nY0rzHYsthQGaMSmzir4j9/FR9ipeh2sJg&#10;DrocfcNBWmELk4otBMOK/QBgnj/FYTj4moG5AeKGCaZH9mVG1aSNqW1g4OfXDj3nGPzOUWyfXj34&#10;9MrBB9O7zw8c4blXkUBpLFTeFKkEA0MYNMeqoVMnD05PpV651HjpYsOlC/WXLjRcIhg2g4cXFkxD&#10;QzuAuwGdr5DatGvgYYyHIykbZYdeFGT/vt1JanP+odX5hzbXX3e4fhuzfOWoXNt9tNmzubgap4Kf&#10;Q4xxDulhqCIaroyEyoOBEkMvpP7JTHwBkSSbhNcM7JNyvGK2y5fp9GV4xCxZzQYAcwGDsQ0Fc4c6&#10;086fPHph6PD04LHuruxAkNWlZ1Vs4K/SgjijTMNnHYAwKJFUWlvnE/MUrVhWoSKJykkWaXphMJin&#10;GwVUEp+8XFjbHJ8vW5JyFao6mQvqDnfktw0Vz18NzF31n7ukT11QQcJMhMGJ04XBRL6m5qkKLrMs&#10;RclQlXRVSVWVFE1NCfrTY5HsRDwXunl2z9rM7qfjOz8a3/Hbuwf+sInBh4HBP1zZ8+jU9nOtB5xU&#10;Cgdzb7bNmWW2pTVYUhosyfWWY/WWpHrL0XrLYbs7SQ/mhSLFhlHYHTp2vnPvncGd753ee3kgub+9&#10;1AEMtpostnzZVxGWaprEmm6lfiTkmA5aLsbtH3aJnwwaL8+GfxiN/Dge+XG66bu5ti+Xu98bCYwl&#10;6tvkvLA7PeLLGGyuvjYbvrEQnT4tDHaZO2LlIOGRATcw+Mr5Fo7BQSkLO0dPes+NatgCg7ubq0cH&#10;PVcWmm4tNq2OKNtAv1sY/JevMfj7scA3wwbQ97vRIMfgb0cCX53Wvjyp/AkGDxtfAYNPq8DgRyd8&#10;wOD3Oj1X4pbFUN1CuH4xZpmLWiaD9aP+mtFA9WigcsRfMeKvHAvUjPtrJ/WaWaP2NQbrX4xQNJgl&#10;RSe+nmv9cqHzy2VWImuubQuD/+XZ6n9jGPzVYs/zsaYHrETW1RPKSq881yONd3j747aEVkUYLJfJ&#10;SrmklMvypr9OJCxjQimmpErC4CIZdtQLgDQ5yJbAC6zQ5Qq/XBFUq8J6TTxY3xq39rS5B3qk033q&#10;0KB+ZkA7eULu7xGOd7p7O5xdrbaWWF3YXwEq8PvLA8HKzbXBoUpeWYEYWCn0UdPa/DtHUjYa6h/J&#10;gF7PIxEYDAbe1CNGwhCQmLhXcGMnMbDkYRjsXhNI2A8SpuW4ggdf4ICHmiFvYrATDJxvpcKnudTR&#10;nmEw3RQXc90Uhs2737f90cwRMDDXo4WUx4tEwi8uZH18KfeTS7kf85jwauazlS1lPAMSby4hJgbG&#10;Q9qzmLKh71rOTf/gQDJexv23k+8fTr13MBXje/uTVjPSukrTbDC9QFl3FojX6c1i64GzIV4oC2DM&#10;Ck5Qo2afVOLyFtqcuY32TDMY2JlpdVEdaf7n9Awwh6zoJQRTARIWfDmSAA6hu6GCN0cWWT+9TQym&#10;+iWgMkwuogR23UyL4gaSMqYEKqCtwk4onEhp8e0WSRJMMuiFCYH4byHeqYVhcIEsFkISqE/Ix39k&#10;VZrLqT9QGMxTAZhRgUaser7fKIKAvjzRZUsMhjGZAoNBFGxBCDsGD4PBslCIMp/hfnHiBQZjG4/X&#10;goSxH5AJAIYSiXqMOTNvkjN1VgCw5YEMgwYorqK1L+fsbB2j2c3c5j8RWyFM64R/3rNVFmsTg2d4&#10;A+EL4tC5WjwbN7ewEAGjTKGqsDjPAGCcHMpCxynC2cOL2TylBq/1UmHoFbpWbted6fHhba3vHuq6&#10;nnvydsXw7brxW/UTt6pHbxacuZnce3176+3DLUtVAQ02RpVxbumGtyzkSbATAGxazsrjw6zEsV7C&#10;PAN4AxSnhdmDDFgptgz4dVi4IOgHD3MYzjU0ahyvylmqDOJNBw+zcRYGr2E4HTAMEgbZcoMKbWEw&#10;0BfQuxkTlnHtEQPjtxAGki9blXIDemEkWAoMBgBHYT79lM8MuMWFJFIlNrqicC3Bv4SoSakIX4HK&#10;KgLgcanA3FJjfcbAlCUOEn5941mV4VjQguTXGLzpc3AMxhheSIjV4eTuCHZqbFUwjmGHbWIwT+Qm&#10;sTPGTho8dXK58PLgfuErZrOnmi3HGs1JjeZjDkc6656Kr95mnzB81q+/Zbi8cdnXhEM1+JR5gTfw&#10;D750zJ9jBbdkkwJbq+bAM5DUbFEF/Wa6hUyPmC3gWwbHVKeO61qgzgg1eOUyj1waiDX2nwnOLPae&#10;Wzp+diLRdypwfFAHA0PN7c72Li9IOBRtwB9qoNx4ox4uD0QrI011sebGULRWUkuBwRZ7ls2RLatl&#10;RqA6EKoFCbe22pqbzQFMy/gUdCq+5ZZL7J6CRktWbU2Kw5IbDZiPdyptCa/HVVRfn15ZcbS+Jlly&#10;5jUbNQNx+2ir51ybcKlLe3cgeOO4eKGt8Wp73dqg8/Mx/dVk5OVUyycTHddOBPsjtqBc6XGZfK6c&#10;jkjtyhn/5ZHg+Alfb1NtV7h0uLvx4qT2X1kb/M14/C/GIr8dDfx2zP8XE8HvxvyvRo2Xo/6vx4Jf&#10;jgZ+cUZd63a/09Rws9V+p8f3/oB2d0C/3iMtNdknA3XjRu0EM7jDetWIUTMeaJgKWqb9jef0utVQ&#10;47vNjo9P6V9uVoqO/3ml6Dcw+B+BwbdGX17ohxX+aLrlHkztSeNGv3r5hHLhuAIMnmz3nPDXht0F&#10;siNP9hapYqkmlWlyKTAYlweuE1wwvHgvYbAl3WzNsjlNdle+2ZojOY/6fUfbIwdnR/ZcWSm9fgEY&#10;XHX7as27V2uhO9fr7lyru3Y+99zwHt2oAwZ7xVK7u9BsN5ltOQ2WrAYL1Va0OeGBMWPHMNjqyHR4&#10;cgDA3Ozy7GgnZRXleAQWDvXlAmYY+VBveWAwZ2C3mxrR+3yETAyHsjkT4juL78VS16GHA2+tje5/&#10;NH/48dKxJwtJGxMHHg6+Nd/2NmhWZAUOGfbTZAh3gjEwhXz5b/E1gShF4nVfAIgjMU+QxkAS8U2v&#10;lOVyEKPdnmuz5TgcpsGK1OcVh/9Hfy0x8FkwsBX6f9mWyfK8+NBDYdeHGQfCtQBd6hDhdG9iMOT0&#10;5Npd2VZHhtmW2mhNhiz2VJszzeHOcBMDEwbj02EwDOW43ETCEB76BGog/BqDgX9kTAml2EJTqu4u&#10;U4AXnhXHYJvNBDkc+a9lwrtwOHKdTg7DwEgKzLIwcoEowQpnub1pLg9IOBXbrsDhc817r3TuWmnf&#10;czJ0SPal87KU2FIQXsi917d9ffrt19ybjO1rJQODH08f5EnRIsuChqEHBpstqdjC4nMHAB867yT8&#10;JgbzMd4ax2B2rb6OBtvTOe7ym+k4CTgAD3GA1ZZOZ8+V2xJJWRrbAwC+ebEY29uXS9+9UgoGvn25&#10;5NYl7ClcHN19umffcs+Oiz1vzfQcnOhMm2pLW1Xf3nDtf9ScdV89eMuzRxIo9osXD4yX2c13XHWY&#10;P2FD/SwpGmYC7g1fxfr65i8VyuJUzDEYRpkjHFfQXwZy5k/FMVgQqWM/t8vgargrMVYlh/6KVueW&#10;MAYGEoMG4c/QeiLYUOAuoJfTL8R5+M8wWJUZBr82OtBri0MGCBg8d/zt++d2P7t6kOvF9cOEwdeP&#10;gIFJl94GJEfwH9kiI07CXFHWBbA5nj88vO3qlYarl83A4AurdRdW6zEAAwOGMRgZ2d/anMoyoikv&#10;DFtYbT6+F98Fp/TX/sa/bXX8Y7P9n+LWTSWs/9Bh+124/mF29nRxNs4tP4f8vgDHYNoTqohFq6KR&#10;ihDr98tJGOZYVmgVLgT09QhZXilHYGOnN8PhTXeLmV4xXZDSJTmDIFPNHu05sj711sPZHY9Xdzy9&#10;uHNjaefG9LZLk7s7+rIoLMwKDRgGrZ3UaFFPGevRVSqxReki3FS9XFapAU1LPGPuzL5L49u4ls7u&#10;Od6eJoqYuLIFXzZMrarC4GYL8G3UrMTJguMTtYTBl3XKjl4FABMM94yWdZ/KWT2xf6n3QF8sSRQz&#10;RTFdklJlKUWRk1UlORzMbIrltiTyWppMnYmMD8Z2rM/sejaxa6N/22czu15e2Pvy/N5Pxnbi4WTz&#10;AbM9zWxPtzgyGqxpUJ0lpaYhqbrhaJ35WIM1uc58tLJuX73lgOrPbYoXXh/Yd39o+9rknvW5t58t&#10;Jz2aPbR2dsfF/rctrvxGW77PXRpW6joD1sGwazTimjAaV6I2wuCTAWDwd8Ph70fD30/GvpltBQZ/&#10;OBaebG1sV/KCrtSgO3WgufL6XPjmUnzmjNDXVtcSKgYJA3EvLTRBZ/ucUc0EDO5prp48Iy5M+CdO&#10;C33t9Xg4dtJ7bTHx7vnmC2PqzxgMvYnBL4e0V2cNnhcNgYe/PqN/eUr9+pS6hcHg5K/OGp+/xuAH&#10;vd73OtyXY+bFYO1CuAEYvBCzzkTMU5HGmbhlNmGeitZNRuqnIrDN9ZN67WsMFjbXBr+uFL2FwV9d&#10;6P/FfPu3Vwb/fn3+/3xy5d+eX/hvH8z8+uqZLxe6n4zE1k4H7w7qV47L57vF2S5hrN0zELe1GDV+&#10;EQ5ZmQhJpaJEtXlUhsEKGEbADFKkYFqksF6hF0bUled0Ybov0bQqQ6kIalVRf21TqKElam5P2Ho7&#10;PKf61OFTfobB6uBxEQzc3WYHA3e2WJpjdZFAJTVuNcoMf7nup6tZYWWiCYBZgUGPz4Q59GJa+sPS&#10;8g0JiEsCCb/GYL6HxusiWNf10OdiAeHXMeGfo8EkWjNsMX944JhMvaAqZLHM5ylyuQqAwRZrttUO&#10;42dyuE2wgnACPJgH1Xx8o2717nk8eQj0y7Uxnww9Wkx9cj792XLGiwvZHxEDZ4F+n69kvljN/ugC&#10;ITGhL6NfjJ9fYMLOhWP3+3ZoeqkKAnTnNzfmtNXntJtNMU+hrBZ7BRjgbOArSNjmyoAcngxeGQvy&#10;SgDgPHjALE6+icFuX5HTk29xZnEGJgx24xm4suzwSJh5hlGEj04k7M0WfaBf6v/uo5uy1F9XxWfK&#10;anhqKj56FpLy5cFr5/dxYQ43MZgtGNZ1fNaEuxAGHINhJGB1sN361dZDsigAAHg8UhH9I7p4CiRq&#10;WFegq8WwOpg6YVpY5Qm8EoKWTQz+UwBm4jFhwmAu7AQM+/0lb2AwpZ7GYjVNTXUcerdSo/FSsROi&#10;xbfhSuzZEgWiGRlCmNkxrSc6Co6PFsxdkH7G4Nclst4olPUmAFOTpNciEn4dDRZ7R/Kb2vJhJ2A+&#10;Y5FqVim6FN6bQJVL2ammFpdEejhjm9Los+ALgwvCXQDgzP5bjeO3POduQt5Zrne8sze856Drrulr&#10;Baff2dP+TlLThE2sZCu9c0Q4Ij4TxFdD8fvfsFIQBjo+JtEE7Oc5zLB/rP8hgXHQXxQNl0TDMN4Y&#10;w5wTCbdF0062Jo12HR7vOjjSdXiw7VhrJENXwcaZipSBrSpny2K2QrWyiHJBp9hqLOSLnRgTOhqb&#10;adj8Ic+YkkGzcl5ApwLdPIwMBsZv/TrFeHV2ReGc4FPG5QQvByfKwCnCq2VxZgA8bG0UOBepCIRK&#10;OQaT+L1nwCR7SfAVQLM8ARtux7/H4K0tdnIGxkOIRaqJgSkUzKLBnN7xryX4SR6K+rIF8FkOR5rF&#10;mtzQeJQpyWZN45Vs4a9zzx5eOz5xOPQYw/vXNV7XjTI/ufDtw7ujexkqsD9f06A8VctVtFxJA6UA&#10;g7ME/NZf6g9X+0O1eqBW9ddqgXo93KgEagMxc8dx5exE89R89+Rc19h06/BEoqnNaYTrAuG65jZn&#10;R7evqcVuBGv0QHUkbvaHK4LRqlhzQ3O7Ld5iMYLVbl+B2ZbZYEn3iUWgZX+wJp6wtne6mlssmlHi&#10;xtuEo+kvdyvFLrHY5jA11Kc7raZY0NLXrbW3+oDB5sas2trkhroUjzUr6C1sVSuP+2tP+etnoo5L&#10;XfJKm2PSXzyp5lxJVDw56f1yPPTlRPMnk51XegO9AbMulLmdJtGT1xNvvHg2eGk4BAzuaarpCJUM&#10;ddStjCk3F6ObsPuf//xyKALD/+uR4K9H/D+NB36YCPK1wV+BhCfCX4wFYWqvRmouR+uvtdhvdQu3&#10;TyjA4OVm50y4cTrUONdkn46aJ0L1E6GG6Yj1XMQ2G7TMBxqvxGwfdHh/ccb/1Wj428kIYfBc8581&#10;TPq5RNbrpOjPF7qeTSbuDxEGXz+hXOyVVnqlxV55qt3bF6iNYtq354muQtlbrAglqlTCMLiEYzCP&#10;sIEczJY0iy2T3aIttDpya+pTq0lpE6d3LU4lXVstu0EB4apbl6tuUnZ09TsXS+dHd/V0mAx/naJV&#10;CUBEocTpLYSxcLjzLfbsRmuG5kmZCR6407zrfsv2u827ZkL7/UIaMJj3aMAAFtBNq28oqMKKRVFA&#10;j0pJbWJwAUw/yBMDr7fQB4jFVb2JQ5QhjG/ESOLog5M7nyweBXSxFFziLujRfNKDwZ1j8cP4OvBv&#10;gaqUigLdVXdR337KiMbXBFt8TfDdcbFCWfB3MR8aejmOx1+xmZPiyThdfn+NplcLYqkLJOww2ey5&#10;c6WHP7el/cvJhv915t8zMOkLc+qasHO9aPfdw0kekDO7/c3qXxRALm8eDKjFkd5gTYFXWmdOguot&#10;x8y2FJhUFvYE92YxEuZUTA2H7KxtPmwlDCU3neyMFShqMcdgVSuC3QcGi2KRKJaIYqkglNrtecBg&#10;u31TAGCHI8duz4bAwOz0EnnieYDWeB5WJQgYTFVzIQwcrlSrPcVq26zaRYuWX2MwEHEisVkiC+f/&#10;6UoKxGCYhMGD07tGEkkU7aRWiNREyuWmWtYcg/GQ0y8LR5duRYD5gHEyRSmAuHjjWwzMhYtBZhjM&#10;rwocgJ1WW5rLRbnrx9uOXJg5/AYGlwCD3+UMfKno5sXCSzMHe1redrszhrxH1qzb7zt2PhQObPiP&#10;PNAPP3Buv+Q9oHmzRJxV0YStQD3zC1SlADAM9A0Fy8OhCjIcUj71RGRWD+aPF+MFAHMkxh4ezIQw&#10;4LQM4bc4IZyBsRVfh4KB1hAgOcxqfMCgA4NbIrmj/UcXR3Yvj+2YH9k90nc4HskxgLUwMVoB7F0o&#10;UBwJlYaDgMPigFEIs6ix6pJ0x1mBHYRh2jRGMDpb4nnRt4d3P13dBwB+cuVt6Pm1Q5/eOvjle3tf&#10;vr/r5Qe7vry79+HU9u5YFi07YiU2gL4sMlzC7tsWtremjY8dvHbVcu2K5TLD4IurdZcu1l++RCSM&#10;7dxs2onew1voSwaahYI7/Zlryu6Noyl/32r7pybr/9Pm+Jcu17/2eP61x/3PHU6Q8N/GG79sKHon&#10;LQWnC/SLU7GFweTO8RrahMGVoVBZIIBvaLFh4OIvYOvbqekR0BfyybmCYgIMO30Zdm+6U8AlneL1&#10;pYhimixnTvceWpva/tE7uz9/sP/V4+Tvn2f+8Dzr5cPUR4t7bs/s6xxMFmENvXlkOrUSgIPqL9OD&#10;FVqgHJOYD9eeVqL5K2Wt7MzxpIvjb11fPPruxdy7VwrvXMm/uZx6cXz3xOABXDmikM37HUpU0jJV&#10;ljOCkfzEYGHLmaKTs+bhRffQgmtwpr59yHRqOPPBzN5Hs3vXZ/Y8GNn54dkdHaEjgoBXmyxLySDh&#10;cCg70ZTX1oIzX9iayO9MZF89s39jYtva6PZHIzs2ht56MrTtzul9sVCO1ZVRa06pNSdjW1kH+k2u&#10;bjhWWXeksu4oeNjsSK+zHCut3F1Rs0tQMm6f2rs2tnv9/OEHCwcfnj/6/Grm82vZjy6m3R/de6Vv&#10;X4M1z27L1zzlbYa5P+Q4ZVjOyjVLQfN77cJHA/6vzoS+GQp+cxZGMPpypvmL813A4Kk2c4eaH3Am&#10;+53H+poqbixE3l1JzA1Lx1tq4kZ+e7Rs/JQPDLw6Gz1z3I49YSWnt6VmakhanAwAhrcw+PpS4s75&#10;5otbGPxXC03/HoNfDhHofj8W4hiMh1+d1v5DDP5oQOIY/H4XRYOXwvULkYaluHUhDjNsnola5prt&#10;C622mXjDGxhcM6tTUvTacfHFoPL5Ge3r0cA3kxHWN7j1q8Uu2OCvLwKDO767OvgP6wv/7y+u/tvz&#10;i/99C4OHo2tnQu+dNK4dV5a7xbkuYbzDeyrh6AjWh8CHUqkglvgEtjQFGIzrTC4m9MU1xxiY9Noi&#10;en1FAqhSrdTl8pBWFQ/WJ8KNrzHYfapPGTkdON2vgIFPdHk6W2xtTY1tTQ0QFdkLVoQCFYFABTBY&#10;1ekujgD0ZSuUGIjCOOW43dlDRekfpuUAdNcF14bgegSgFTB2rwN6BRoDhjHgGExUTPWiSbRIWPJQ&#10;ZJgJ+9eKyy5lZCgyAKNSlSsEb7HLXbiJwY5cmxPKsbuyHZ5st5grArqM0nPNhzdG9lEQeCEV2iRh&#10;SpBO3VhIebqcDvp9tgxlvFjN+uQixYcBxsBgvoT448s5H18iVH5xMevJ9KGrvQf9gQqQMAwbN5+w&#10;E/yuKpWUwBv35oBgrc4MqzPdTmWxNklYBJNr+G7zXPEir1jkEYrh2bi8BTYXvlfZNneO3ZPr9Jpo&#10;bbM3l4o3uummNb9RDbsIUYomkXCuBM/GS70KOP3qrBAahDF2ej3wRTZdH3abn2CYkbDJ7y9j63Ip&#10;+ZnjLkS3Tn05WzzM9wNasCWL4skBBqtikcZa1Unwcjy5ohcMQ2DGrVTQAJtxEN0MFRIvsTuIEI/s&#10;cfG8GkGgVBY8xCQbDIKBNwUMbm6uTyTq4vFaaGuFMMwYXgnolwMwXir2cIYn2wa+EqhmvcQaCeKy&#10;bG6uajudem6VFYumzGciXh7sZZRLDykd+g0Gnln+GYNfHyZMnnfSwmBQZaiyKVrTHK9rbmpgBdLL&#10;RYGSAHGevZ4cr4fu3OOs8pOmwE7THffSlMTU2x3Xa0dveUG/xMC3vLMQw+BzDINn3/HNveM5d90z&#10;c805dS2978au1ut1mpsZe5zbYth7VoIfYJwN7gU9slxoOtV4CPiMhfHCYNQr8BHQGlqDzHYiXh6P&#10;Egl3NmXPnjj0wdT2B9Nv3T+38/787ocLux/M7X5wbufa9Lb3JnZO9hyMBtLBwwZojUoywpxQC3vW&#10;vQBOyWY9DGypp3EQZxuXHEzXzzc7DEa8XLyiFbZBf2kkVBEJU44ADggGSoHEGMiAajAzrc4tBZoS&#10;ThtFsWhlS3NdIlEbjlYYgWKOwapG1wleCTAbyAqChWcAFyESAAxvkjDXFgmH/bRymOMxBuzIImAw&#10;a3pMfY+xVcRcWaCWBl5qQpZmtSTZbSkAYLie2NrsqSBhqw1eKTEwPPg/Y2AulsxJd7K3BM+eplmF&#10;VhYwAKZrnlX/LtCMfFXPkzV8qTPcQraMsxGtjSUskXij5q/xwPv3lRgRcyBmDTXZYq2u1m6xd9B/&#10;ajg2OtU6MdPR0ulR2JLgULShtcMNDNb8VZJaBhiOJuqiifp4ixkY3NRqAyr7pBKrI6fenN5gycTE&#10;ohpVTS22zm5vc6sVk7PFnmq2p3rVYmCwTyl1ewst5iynDRhsPtGtdrYJgrfEbjNZzJnWxnRXY7po&#10;zjCsWVFHbosj/7ireDpkngzW9LvST1gPzarZ93qsvxwJAIM/nuy41G10avWKuxgYjIlioM1xbTx+&#10;bTRCGByvbg8WnW6vPT8i3ZgPb8Luf/7zsMP3aZ/8clB9NSjByH4/HvhuPPhqLPDliP9Xw8ZnZ/Vn&#10;J5V7PZ7VUPVSoHolZr7S7r7S6VtuIQyeCZuXWt3A4KlI43TUci5mnwnbpoz6Ga32UtRyr0v47Gzo&#10;m8n4D9Px76ZjMLXfLLR/tdD5xVLvN1dO/WK+6+tLJ/94f543TPrtu+MvL/T/crH7o5nW91lThut9&#10;yqXjMjB4oVucaHP3BeriQF9Xodee77abfO4CTS5jJQPKBF+egyWXcrSwWNPN1gybI4et2Sm0u/KA&#10;wRU1x5zOQzNnt8+NH7p8vvCdSxU3L1WChy8vZs2N7Dp14hgsssIkqRUescTmolU/wGDojHF0vWXb&#10;vZ4D60PHNkZS188c+6B7P/YMh49tRYOJgVlEhVIKKYcQlAvgofXAYDOmQmCw00nkxiPDThcvL0wZ&#10;1HDlNwa3PZk7zNCXc9exJ+eBYamPl5I3Zg7htyq8WF8+rnyNLRKRxGKnIxt72BehRASRspXAYGCr&#10;JQ0DuBzBQFU4VIMteBh/yO4o5YlSicSS1+CH4Jp0uPLOlR353JL6r6caWDr0nwAw168aUteknQ+L&#10;t3+YnjqSn+b2UQFIt68AVlVSS1ndjVzb69Qq2GLwMDDYYk+z2vFBADXxNsHAm3eHYSJZaLQQW+zh&#10;K2z5IltuNCmBRS8OhauisbpAsEqUil2uPJcr3wv3w0WLgVkudK7dnmOzEQA7nCSXG2CcbbXh38FJ&#10;4FFlk9uT5XCl8R6qEEjY6U5zugmAOQODfmHobbYUi+WY3Z6qiJkf9u94NHngjSAwiT6R8X13+nbB&#10;3MAOygqxLi919ibuvu6GtZkUvSX8igTYgOsi5FHygiuLlfkhOR3wN7I8sGveXAgDeHF8D6ZBmzWj&#10;t+XQxXOHb14ohoC+AOB3rxAD374MFd26VHh59tCJ9oMeaveYJrnTB71Hz3sPrvgOTvqSepRcdtMc&#10;Hmke92So06+UDwGGsT8SqkzE66BouMr/urkdLDtfIcz9DWy3MJgfgIdceDacQ57u7qHq6DlwbzAt&#10;wzQbejHcJxxMmBeuOt2bujK+7dLM4ZurWe9eyru5nHFh6iD29Hceg2HSwmVKolptqdWbqukePbu3&#10;y++f0m1ZllUEVOZrgrg9wrfmzfU4743ueLyy7+mVtx9fOvDo0v6v39/909pbPz3c9ZtHe379aA8G&#10;j+e2LZ1+G3aNK4Bnk4HT3HiVdHemTU4euULrgUlXr5ivXIZohTCEwfx89kD/waAf9rcAuA5KN8Dk&#10;WuGpSMaatP9ZWjqI91+63KDf/3Xc+79OvFav5+/i5leW0vsZRxJRiqhz+t1iYPBwOFgeJV+rHBgc&#10;DJRwEtb0AlnNE0D4MM1avqTmiUyCavIquS4xy+FN8wkZPl+a15PS5D+yMb3to5t7Pr+//7un6d8+&#10;Tf/uWcZ3zzIBw98+zdiY37U0frT9eKrXDY7Np/a/cJzg1IUqDJZPqlDv1TLVqDjekXZhbOftlaw7&#10;l/PvXCkABt+9UkQwfCnvwsTesb5DsoRnoNqfkpghS5mqkqXrOX4jN9ySFztRED+Z13wy79TZjNXR&#10;I48vHn584fCjC4cfXzyC7cPZfRsj29qDBz3eoz5fkiQmBfwZsWhuW0tRd2d5T1d5e2txPJqbCKcM&#10;NB8abD3a05wWihbq4TI1UOpTCm3u7HprGgC4pPIQVFZ9uKL2CBgY+50+EwYFJTsKSradiu+7f3bX&#10;04vHHq0cebB48MHi4aeX0p9fzX58OWNtNeXDoR3Hw8eAwR5znm4vavFV9vgqTwuVi4HGu23eZye0&#10;X530A4O/H418PxEHBn+13P1gMjbbZe/Si4DBuv3oiXjZOwuR9y62Lo6qJ1prm/wFXU2V02flq0vN&#10;wOChE47WcAlIGNwLNp4fN6aH5IHORjwcHXADg28vNq0MiYTBW+Jrg3+apDZNr87q4N5XZw0A8J9h&#10;8LdnjVdDRMK0NviM9otB6ekJ78Zx73qfuNYn3+70XqaGSbblhP18s2Ox2bnY4lpsc823WM81NY6H&#10;ascCNROBukm9dkqpPG9U321zPO+XPjutfj3if903uG0Tg1k0+Purg/9jY/H/9+m1//3Rpb+/N/u7&#10;G8PfLvd9Mtly/1Tg/dOB2ycDl/v1+W5xpNXVH7W06jVBqdxHlZOLPV5s4akDeos1pVSXS1SpCCTs&#10;c5sEDyUjgZYlAmaoTJYrFKGEY3BTqKE50tiesPa0u453egDD0PFOd0+7sz1haYnVAYChpnA1Jixd&#10;pTK/wGBFK9liYNYaN5NK8DOQCzVkre0++tBtZ7gL1nU+9DrBwATATATDLCwM9H2iCo8VHzGwRA8f&#10;q8ITTYQoI1oVPzyWcaoqLxKuT8Rt0bBZkStgh+yOPIczz+HKh59BJbIIJqlStKAVKEZJbzh7rX8n&#10;DwUTCS+SKBS8kontk6U06On5dDDwxxdzfnHZ9OmVPGyfX8h8cSHzo4tZAGDSpWzA8MPTeyY6Ta1t&#10;tnhTA94yJ2F+X5l4FSwkFVBfAfb2gcE2VxowmIeCFaMIGCwoOEX5bh/dvXZ6CuAVwYTbXUTvkMOd&#10;64afjY8JnMxW3juctPLeakuFqIwHCwvTWiBPtpPqVeRKUiFMXTBURcuzo7UsUZPKd1PVZTjlbKkw&#10;UI1KaMDwu6ljCmiNJyNBGGzxMPa/CcD8SPxW9Jk0GFS5hC4h+BnefNGTJ8PdkTDtFrPCxZut7WWB&#10;MAN4xmEDGEMkw6opcO7lDzH2+bL4Qx4340eCHPz+kni8BhgM+uX5z4DhCGuYBPqNRmGQKPEYLw9b&#10;TsJ4tbCgeJGKiJcEswTjVBIJVradMJ2arli8rIKE+QLgTbjlQWAuxrpb+hmAWVI0BgOTpa3Hc+IR&#10;qrIOBm5NNLa3WpubLAF/FWuDRIuxWV403XLGa8ProROo0oqX5Ja5Yz3vuKZvemdu+s7dEubvQL65&#10;25yEhblb4gJ23gIG+zbDwjd8524Unrr5VtvtetXFmtzkgHtZmBdvjbK+ufAQOzkGxyNVzfFabKn0&#10;MeuaEAmWAYNh4RYGDoF1Hy7ufnL5wLN3jkBP3zn8+NrBpzcOPb955NnNo9j/YH43jpk6fjjgz5cl&#10;urEK4qUMKBaJJQplSIw9nHvJKLIsKRyALR5GI5XgW1XBQ8LdgL+EBv7SJnyO+OxCFZyQgb7Yario&#10;2OWRiFZSe+FASQhkGy6LRsrDkfJAqET3F0KKlscbJOC/66z3b9hfjIObY5VQU6Q8FirlPAxhEA2W&#10;xMNlGPAewiwIbII7InrSBXeaz5XqdVKbMWx9rjSfJ90Lv9ORagfxWpLgcToc6VTmkZUR4gmTLhct&#10;X+S4C28erjweAonxifuNCnjwcAchDHiAC34/tqFgVSBQKst0l4fV7cijWz+sQaIeKLa70sz2FMwM&#10;olJsBKvBsaJKgT63UOqVKwIxWzBuBw+HE46WLrHzuHp8wD883tx9Qg1GGz1iMbx8Ra8IxxrBz3oA&#10;JFzK06FjzeZ4izXRagchByMNglxmc5qq61LMtizQcjRhbW53huP1XjG/znysvPZgnT3NJRdS8S38&#10;dxcQLi8aaDzZF+jplHze4vp68H+OJBTpQpHfne+3ZRv1adGGzD5P6YhWM2ZUnpFyh7yp83ruB13m&#10;z0cCX0+1PR5uvtCpnQhaFU+x3ZKliUVne4Wb0y3vTDaNH/dSUnSkdKizHhh8bTa4Cbv/+c9Vo3at&#10;2f7ZceHrk8o3w8Z3Y4FvxwLA4K9HA1+OBX85GnhxSn3Q670cqz8frFkK1680WS+0umBqz0XM06HG&#10;2bhtIlQ/HqybCDVOhS1TQfOEBlNbtRpqfL/d++lQcAuDv51NfLvY/tXiawxe6CYMfjDP1wZzDP58&#10;oevFdMsHp4x3B7QbfeobGOwZCNUnpFLDWyI4izz2fK8Tc2CJrlD1eKAgQMLOkkv58mCLLQPTu8sL&#10;Tiv2CMV1jemVtcllVUfNjYdO9u6dH902O7pnfmzf/MiOmbO7OprTFblcUfABVchapajgIim2OHJZ&#10;8YuCfiNlreWth0NJ65OZG1NZG9PZG1OZGK+fPfaw9a0T/hSeEc0xWNaKJVb7CuQjwqxQGJNujgsC&#10;BTO93iKnk/jN4QAAw5BB+Arkwq4NxFLXTu9isUeOwa8Z7HwKBBK+d2rX8cBRfCMYCePir/AbVXjv&#10;+BbgG6FR7UDKf+YwbLOm4xuEMb47wOBQkMqq4xjscbty3TgtQrFPAr7SKiG70zRYf+xJ8cF/Gqj7&#10;32ctfwbAXI9NBx4auzYqdqzlZd49ksRKY8KqFopKqT9USy21pUKXj4plwhNweCgybLanYWuj1F/S&#10;FgkDfXFyOCUKYgG4F/v5Mexs0IJqVSv2B8rCkWpgcDRWHwzWaFqlJJVBIGEPpaSBhIHB2TZbls2e&#10;6XKk4/ldLrbHTs/jo4z0AgGERlW7qACBx5flowWWOT62YllkVX/wK1hk2HdMSmZzEgQSjinJ7/ft&#10;WBva/Wjm4MbCkUfzRzB4cHrXnb6dYTUTNhqm8E0M5u+FYzB/iAH28J0QBthDh4kFXEARum/ORIuq&#10;hHwgMRwG3tcQAzzEJQ3hE7dZM5vDSYtje2+sFN5YKXjnQuGHN/Ie3c1++n4m9PB2zt2r+Uvje1vj&#10;R53ONJst2eFI9XqyJIF6/yqsyDOkwmR7c3ys0y/nW0p4lguAuLC2rYmGtuZG2FxCMhalBPfib/FX&#10;GOAh0BfEizFnYPyKPzndNRbonj5OI07p5gphwDCVeYNBMbldGTgSzzDQlb4yvgMAfPdKyXtXma6V&#10;3L1a/M5KBki49WSRd8BhnPEGhwTllMvdb1fb6oNGsaEWAIMh8DDGtCUMpnRobHkQWPZlcl0/vXtj&#10;cc/jyweAwa/e3/njgx1/+eTA754d3NKjmW03xneNA2Vfr+vh/Ixnw8O25vSRkX3AXWLgy43Xrlho&#10;TBjcAGEwOZl8vPcIT+TmadtBoygcKD0dy17z73t08Ng/d7g4A//v1+I8/Pctti/K8+8XHZs4eRin&#10;F+jLxUkYovvUwfJQkBiYi9a46QWwaMBgFQOGxITBignyKbkeKdvty3B70jyuFLfr2FLfnofzOz+7&#10;v/vV42QGwBnfg4Ff65d3jqzN7es5c1Q3MgVcAKJJ1mAiywLhSggDhUrKlWpG+erozpvnU4mBSQVc&#10;wOD3rhS8eyHz0vi2SCBdFqnApyzSUi9Dy/HrObqapSl4mKlImZf69j6Y2P3k4pGnl44+vZT0+OJR&#10;YDAj4UMbc3s+PLtdENMkKVWSUmLR/Jbm4o72su7Oiq6O8tbmomg4N6BnGCoVtnRLOYKWL/uLlUCZ&#10;pJe6xQKLM7vOgpn8WEXNsfLqo+U1R6objoGNocq6owWlu4rKtt8e3PF47gAw+PHq0Yfnj6wvH316&#10;OQMY/OhS+tpK8trMgXcGdtvMuZ7GnICzuF2qPiFVj+sNq1Hbe23ep73y5wM6MPinidhP55q/mW39&#10;erV3bTo+1+0EBvsdyar1cFeo6PK0/+ZibGFU6W+rbwkU9SaqZ4fVa0stF2djwyec7eHSuJbX01Q1&#10;PuidHzOmz0gnO83Hm2vGBjw3lprfXWy6OCL/ydrgLQz+YTz4n2Hwy9MatQ4+o4KEX57VOQY/6/M9&#10;OuHb6JfWB9Q7Xb4rLY6VBGHwUsI+32SfTzjmmu0z8YapaN2Iv+qsVjGiVo7KFWNC6bxSfrPJ/J9i&#10;8MX+zxY6vr968h/WF/7Px5f/9cnKf39/+nfXz36/0v/ZTPv9k/73T/pvnwpcHfQvHVfG2z39UWuL&#10;Vh0QywSGwS53gcNB93rdLpMAdPEWgF58sDqOHLcz1+PO93oLPZ5CHOZ2F/p8JYKnUJfKQkZ1JFAb&#10;C9U3x8wdLY6uNldXK7bO7nZnZ6u9Jd4YD9dQhb0gr0xQ7tdLg8FKSDfKKKefkTDMMGyP1QnbzxbX&#10;ubKuJqc8KCoGA5MYALNFwl5eOJqk+J6qwlNVfKZJT8G9gF6qm+UFEuPhc0N+7lcem8339x/TBHwn&#10;q6PhxnCwQVUqYYScrgK8CxdRJVWKdoAeQYm+bLeUC+xU1NIPTux8NHWIA/AjpsdA3+V0bNnOtKdL&#10;6c+XMz9azf6YRYOhZytULosnRQOGP76c82I5bWPgre4OS0urFebQH6iA7RHY0hq4DiTf6/Z6FBDO&#10;tLl4TSzCYI+YI6r5kE/OY+cHDk2ew40twbDDZbI5cqyObLszx+3FRFMk0Q1dWr2zhcEWK+VNwShy&#10;2WwQ3KxMlxtGNB+vRNNLQeaBAFVmoqoDGjwSKhIOTpNFokSfByYNVpaW38B2QhjwMd0oZTwJwab+&#10;CWHiBEoFbG15qa6UQSrwTyiSBViyIr7OnGVKszb37M4uOAc2TyCLniOKuRAfsNWS+KcmrzcLezBQ&#10;KWK8lSkNGAYSF4TDlcBdHg3GAADMY7/8hW3xOSd2Pmb3lSlPG2QO6Uoxrsx4vKztdOrEkv3NgDC2&#10;XJsM/CYSvyE6YEUYW7DgGWKxsqZoTUtTPWxzR6ulo82WiJvh89GSe4IfnORiRaabzcBgjuuhYEVu&#10;YjipB3x7CwzMMVhcuCNA8++ChIX529LCu/LSu9LCbWHuJjD4tfAn7xScvrWn9apHqpSFPF4OGuZ2&#10;S3jop8xe7N9sGsGTmtj3kduzkuOtue9N7lqb2/3k6kGgL8QxGHpy/RD09AbtAQw/v3n06dWD92d3&#10;3RrbEwtkUuCXx+3ZvQn2kW3uwQfE7lMUQxhgP/YYBl057HPZTLPHhxWmhdzUNDgWqQqxUlsklq/F&#10;s6xVKTcaLAXZBvQCv14Q8BeGgsVUUNFfoOp5m9JowY+mgsBpmRYOBvoCgIHBrU3VEAbYw6GXwzCc&#10;iS13RPJmMPoF+qZ4HMlMKdgDMBZ9mZDPTQ2EHPYUqkbjyvJ6qAIqT4aEKBWQvEBq9OKwZ1otaVsR&#10;rYC/kvc15UFg+P0s+x38XxmP1cVi1cFgKc4Pv7mDE4jrXNEK9ECJw50OEK23pHiEfGBwIFynGFU+&#10;udwnV/iUqnDCFW/1hptckYQr1uqJtboTbd6ePr23X2/t9IGEJbVckEvg4uNvNX+lpJYEItXheF28&#10;xZxos7e0OxOtjnDMrBrVwAmrIxdyC0WKv1IP1chGmcObU2s5Vl53qLz+iNWb41VKRLnU5cxzO4DB&#10;DYPHja52QZbKrdYsjweXWVnUqGr113Qa1W1iSbe3ZDxgXkw4z7fYZiMV07ppOVTwXkf9i0HpF0Oh&#10;+/3BpRYRGGwI5W4nPMKy4ePiO9PN18ZjE33Cieb6nljFSI95dVz5r0SDF7zFt4N1Tzpcn/eJsLDf&#10;jFLfYLY2OPDVeOhXY8EXp7UHx33vtNhWI3XzgZr5UB2tP4pbZ8KNk4H6yVDDWKB21F8zHqyfCDZO&#10;+BvGlJpJuXIl2HCn1fXJaf+riRgw+AdKim75bqnz66UuYPCry6c+Xex5efnU3zxYIAx+duG3d8a/&#10;Xu3jGPwha8qwhcGLPdJUh+9U1NyqVgaEcsld6nMWeZ2FgqdYEUt1uahVSu/wHY15ktwump8drmwb&#10;n9t9BYJcKiplDk9Boy27pj61sjqpti4VXnsiltueMMVCBT5PkeArBl/JcrmsVCjArdfRYIebWhve&#10;b9m+foYYeH0ya2Mqm2MwU9b66aP3Wra7N1cF5wKDKdWQ2QV/oBLS9UpW4hj8Rr18BKEUDgCPZDIS&#10;zuYYLMkFk81HNkb3bcWBqVLxInQMerKcChJ+cHbvWOxtfqtIFAoxH0YjDZFw3VbFOBYlphRxcDIO&#10;g7xsKQF+ywoHVuCLg28QMJhW9jKI9QgsN8qZ6/emPEzf+6OeBwz+s3Ro6HdG4Ube3ifK2w/Ltz3M&#10;y1nbd9jjMOH8OL0Fkl4Rijca4VpJL/OAhIV8t0gCDNOaIzAwy4jmlMtB1+vLAxbyjGKOwTjAYk3j&#10;K2zBydipqDigSDdKYPRD4ZpQuC4QqFXVSlEsxckUhBKcRqfTZPjSZpr2f3h8+3rfNuhG967jxhG7&#10;nXgbT4t/hFkFAgy73JkgXkAatfNRC3nnGIzBA7DIQDhMShbLsYaGI42NRzHwulJHYm+/f2IHL1R2&#10;98TOoehBF0ucxvGwg5JM0It3wZOfOfHyPVsP8Ua4tkgYuAvJOBJ7GA/z/DL4DyzLKZct+SFhzJGY&#10;TYmw8jnLY9uuLWbdvpT37P3MF/cyfrGW++l63qfrpo/vZ23cpkZKipzhcKRbLcl2W5rXnQ0PhLMu&#10;p1mMeadfDDgGYz/IFhYtFq7i1hZmF0gGi7ZFwiBecC83c5yBOQbjafEMXIRV/OY+3AOW6ebxUD1q&#10;tzvT5812OdLx72Amzo+9dXMl4+6VYmAwUzEwGLrzTunlS1nnJ/aeXm7ZUs9cRD7pVHstbwaEIeJh&#10;it9SIjTsDoQBrA8vkXU68fa9yR2PLu3//PbuHxgD//bp278FAD8/BAZ+dXfvo3M77lzMuDyxvac5&#10;nacycQzmXB0ycoaHt60ulzEGNl+7arlyBRhMDMw1MrKzOZHOKmLyIl4gYSpv2RUpWm/b9uhw0u+F&#10;2n/r9fzvE75NvSbhv22yPElOuWdJAvDHQuRCcBgmAGbhd57PRYubYKNfy2BGDRaNnAFaJ2wS5NxN&#10;gYTlXB9I2JPucaVCH05sf3J51+f391Ec+CkYOOP75xQK5hj87ZP0jeltZ0ez461pokDNlmStwAB1&#10;RyohDGipsFHW3pJ7cWL3e1cLIaDv/Sumjcs5Dy/nfHg5Hxh8lwLC+wc7jrC+j9makg0GDvhzg/7c&#10;gEH9kFQlM2akbIxse7J66OmlI88uJz2/kvzs8rEnl5MeX9qE4fsjOwcSRyU5XRCS47Gi1payttby&#10;ttay5qbiWDg/oGfrSroqpTq96XZvpkvM8cHhNEoVf4WolbmEQosjp96SWV2fVlmbXFWfUmsGA6fX&#10;WdJqGlNqGjG379sY2vbo/JHHK0c3lo8+XAIGJz29lA4Sfria8uD8sQfzh3GAy5Ir2fITUtVgyDoc&#10;tCwl3NfbvR92CU96xV/0yV+f0r8fDX03Gf1qKv7F+a77k1FgcLdR7HekKJbDHYGCCxP61XOhhVF1&#10;sKOhLVRyoqV2bkS7sdx2aS4+0uf6Ewwe1adOi4MdjTgGD4HBt+Zjf4LBW0nRvGHSFgZvJUVj/PUZ&#10;/TUGK6+GVI7Bn56Un/cJT/qERwPKxqB+t1sABi83WVmJLPNMxDwdNU/HzMDg6Vj9aKB6WK8c1avH&#10;1aoJqXxRq7yVsPxfMPjzxU5g8N+tzf3rswv/tL74x3fH//LqmR9WB76Y7yYMHjRunwxcHwysnNAm&#10;O3yDMcJgPwEtYbDTRanCjY3pFnO6w5blsme7bJmQzZxus2TYrVl2W47NngvBEIKEPa4CRSj1q5VB&#10;ozocqI1HGlqarG3NjrZmW1uzta3F1pKwxMK1QaMC6BswyoKALgO4VeInK0t5wpJCq5K2osGNtlSr&#10;PR0g53Zlt1VlPNiX9NBp26C1we4nsvepIjxThedAXE3alE56YcjQM10CCVNMWPaAhPHwo4B6Py17&#10;ujRXhG8nl/mNmoBRq8gVlJhErYNp6RRMKS8ZYucVqqg2lUmUi89Ekx8M7tpYSGVKWZ9P2YAWGA8v&#10;phESL9E64ecrWZskfDGXLw/mJPwCGHwpe31o/1J3eqLZ3JRoBAYHQ1Ugf0WFjYGBYfVFQMICNaNn&#10;GJxld2fY3Zt50SBhn2zySiaPyBpaeE1OjwkYzPPcnO48wmBW28bpNnmpqAblLMFWwQzDiPLyFXZH&#10;ut2eBgC2WJIbzcmw02ZrGl8IxA2tCIMNHtYIfSGWL12sUfnoAgAqzIPXQ2sgt3KENhmSYfAWamKM&#10;LR4GeC8iOFJKsSKVaDIMT4VfqzDUcg0wLGMnrRbmA5AwleliYtSdC+rewl0iAQX/hYiXSvKynTKs&#10;yOvlwdjiV9iD/XgZ+L88/5lXzOKvCtqiX4yxxUMieQLvfLwADT6WUmIAD3QYzsp4pKa5s6BrKPvc&#10;qkAk/LMkUDHD3Z8xeAuPmah89Myyp+NMVrw9D1Y5EavlDNzZbutstzfFGv1GJTAYfh4rhYVvAb1C&#10;nLRYrAYyN8V2td10zbwrzN0GAHvP3WLRYAAwMfAmBi8Cg+8Ag3k0mDOwMPeOgO25d9JPvJMeH9Hk&#10;zcwryGBbPISCVBOyNIwPiBkt7hlENu9MlfUmMh9Mv/VoZS8QF+JB4KeMgfHwxa0k0C8egoSx5cdA&#10;G+f3vj+xozmSDYSDOPdCGIB1OfrycSBQgu3rA6jPkEEXD/zIfFHMw0mIx2ubmuqCgdJwsByvFtzO&#10;0J2aDGtwIGilMVWW9uPJFVrVA9A1jALDT/nDigZoNAGDgcTYiV8RBuv5oNx4uAzcC/ptS9S0N9eC&#10;hLFnC4PxhPAeeE4aGFhwpwGAscVY9pEUIVMVszSq8GmCFDFX9OW4XVSR1ePJ9nlzfa+7brK4DS0A&#10;hoDBTkcWXyQMFxBuIvz4WJSaJLGVCKWY/QxcAHQ3sCIewxuvBQnTOudACU4OLnWfL1vG2w+Ve8U8&#10;MHBtYzJwKBipj8QteqBWVCslrdruKdFD1mizN5LwgITDTc5Q3B5pcrR2Cm1dQtdxpb1LCEUbgMFe&#10;sVAGeNOiqVJZL9HgIEZrowlzLGHFExrBOkmtBDW5vEV2V77NnecUCj1ysUsqsLgyq81JZbUHCyv3&#10;19rSHL58UIfTYXLbTZFAfX+v2tHqUZUKux2zBPy8kpi/qq/ZNt4rTXUJ59q81/sCH56N3x+J3Dkp&#10;XO9suNVe86Db8qzP+6RPeb9HW0h4+8O2qF6DWaIpUjd5Sr91ruX6RGyiX+hrbTiRqBo/Ybs0pf9X&#10;1gYvS2W3wvXrbc4XPb4vz6ivRkDCfooGjwW+GA18ypKi104I73a4LsXNC8Ha2UDNbKj+XLgBDDzu&#10;ryMF60DCwODJkHky0DiusmhwsOFuq+vjU/rLcWo+8cO5ph8WWn9Y7n55vvuLpR5g8GeLPa+unP7b&#10;tYV//eTqn2HwvTPBuyeNd/q1y5sYLE93Cmfi1g6jJihUKN5y0V3icxWJnsJZ/9GH4W0PYrvuxXbf&#10;j+5YC781HTjsFaiOMSZ8hsElEuZPf42glIPc6s0ZDWbM3vgeVQb8tYZWLQmlMiVnlUuQUg4MVvQq&#10;Ua1wC8UuX1GPnn6vfTfolzEwhYIfvYHBG9OZ99t3dWjHHJ5sjsGSWmQEK8KR2li8IRprCAZreRhT&#10;FCFqe+vzlbDU6DynE27A5vpYkPBY06H1kb0MgN8oULwAJT1mAeEHw3vH4gcBt/hqeD34klaEQ3Wx&#10;KBVOx6zIVwqAgSFRKAAqWy1p+Ab5WCMlfvMIkqUi6pbkhkHM48t6nZ48mzMb+LTm3bmesfd30eI/&#10;w+A/RkvXkves+Xf+0pW8Ub57zZQPDHYBg915Ll+hqJWDgSHZqPBIRcBgj1TglYuwdfpMdjfMaw60&#10;RcIUs2XJz/jiM0ylRrscgxvNKdjCsOJXvMo9R01NL/MHqoHBmlYFAKZPSir1egt7/MlA37Uze9Yn&#10;Dz08d+ThzJGH4wfuD+y40r07EEqWZLLR+I8uN1Xhcrl5Vep8WdlkYDA2BlSIi1ozUFqvw5FmNieB&#10;hCGrNZkv3HC70jBl8cXDvFYIkA92EFMWvAWFqlhvxn45BlPI9w0Gxnt5PcVRWJgCv748CSQMAKaS&#10;HzQwtNJQsIqDMawqv82NX+FIASeKlocU+DyFg11HlsZ2P7mb+vGDnM8fF//yCQmDTx7mXz63e2Vi&#10;R1/nUTh+uDwwhdKiKrpDjYmFClxBFLZlVMwf8hAxp1xYMQAwbC4sL/bw8C/sGjd22OIA/ArkhgG2&#10;2MmfjcuHyXyzsjfdYsDJwSnCiYLnI/hyvO4sYHBH07Hl8T3vXi5iGEy6c6WIosHXSm/erf7wgXl1&#10;et/4gvvMSuuZlbah1TYGw63SoFNvqQ/wwhYsPwtG5E0M5stzuCWiW7Hu5A/Ht68v7Pru3o7fPNpL&#10;DPwag3/z6O3HczvWVo6+fznn5sLhudP7OQZv4TT+HDree3h09AAw+CowmJKitzC4fnoq+dSp/QGD&#10;ekMY1ByROkQE/RQNng8fXU/s+Mh+6FlKyj+3OX/GYEbC/9zl+lVl3sah5HvGkeXxXe1NJo7B0M8Y&#10;rBayHK4iv073rwOsZGbAKNJf3w3HVpJyeWK/IOWIjISx9fmom4nozXo49dbzG7t/tfb2N0/SNkn4&#10;NQNzHn50bsfMTF5rT4qm5il4v0ZhIFQWilSGo1WkSHUoUt3flXFt9sCH14ufXTO9vJr86sqxl1dT&#10;Xl1N+eZy0q+upN27mPPOwuHR4/s1JUdXc/066Dc3GDCFgqZwKA9bPDyVSHo4tgsM/PQyiwZfTnpx&#10;NeX51ZRnV5Oh51eTH83tWzxxUNWA4mmhUH4sVgRFw1RUxVBzVClD9KZ6XZhRgcFZLlxIcoGolUh6&#10;GaYar1Tq8hWb7bm1jRkg4TpzRqM92+zIbrRnWZyYgfM87mRQ7sb5ww+XDq8tHl5bwODok4tpjy+m&#10;PVhKurd4dA0z6tA21Z0f8pUeD5on2nznWjxXe+T3+rSNfu3FgPppv/zFgAzq/HrY/9lo8OOZxN3h&#10;wEyHrRvfCHcGSLgnUnZpMnhtNro4op7qbOyMlPW31s0zDL483zTa5+oIlzZpeb2JasLgEW3qlHCy&#10;04xjMHhnqfnGTGhlyLfZMGlzbfBsDBj8/Zj/2xGDY/A3bG3wjxMRbDkGvzqjfwM8HqJoMI7ZxOB+&#10;4TFhsPywn6LBl5rtS1EzbPNUoHbMqBnz144Fa8HAIOGtpOhpf92sXrMarHvv/5IUfXHgl0tdP1w9&#10;+fcPZv/lyco/rs3/4dbob66c+fHC4FcLPWunAu8NGrcGjGsDfmDwVKcwELW2qFUMg4sZBhdYLNkN&#10;9WkN9amWxjSiX2wbUxvrkhtqkxvrU83mDIsly2oDaBV4fZjKi2GAddhjozoUqI2E6uNRcyJuTTRZ&#10;47HGRNwcjzYEA1V0i5fMWAm8/4BRDkaCC0hAqJXwlOCtUDAwmLrPubO9nlyvO+d8VvoH6TmPJA9n&#10;4OfEwNIL8K0uvyD9CQZj8FQTHlNqtBsCCa+Vlt1NSqf+q2KxJFKlaFWugNNAKUkcg71gYMJgJ4sG&#10;O7zA4By3kCfIxV6h+Pbx3etjB4C+6wspD+eSucDDjyhNOu3JUjpI+On5LRLOeXEhiwLCyxQ0JiSe&#10;OXq/f2dzU00oTJlRkWgtMNjwlwP+ZaXIJ8B85tidmU78XyaGwZkAYL42GGL1oqmBk8tnomStLQx2&#10;4W8LHM5cG60jynI4ctweGCpYRCJhcsfZyl48P1uKTKUsLNZUYHCjJbXBjEEqeBgwDOPNbl3DZhfy&#10;7Cbez5bHacGlmP1hITysWz1sA2dgIDGEwRZbcs7kLBpkdZjh6ysyPvRyXa2Au4OtBv9MLpWlYqYi&#10;mRLsN8GbMTOV6aLXwLrh8ycEyrI6WHhC6qvE/xcGHIN51WgwMP4Ex3MO5/+d8zkX/moL0bHleIzj&#10;wd6aAgYu9WtlAa0saJRHQ9VN0bpErK71uKnnrGnugrBwSeYiDL5IweE3oZcLeMxR+dyqt3vY1NKT&#10;yy0urDIwuLPN2tVhBwbjuxDwV6sKxQAZBpfzwmN4PdFoNTD47bbLZWfflRbuiIDeWWJgEqVD3+ZV&#10;snxzt7aiwcBgL8PgTQZmGOycurmj7bbZ8LE4KguZGtBmUwSYOjBwhCCTaoewRdrYD0tW0R7Nvze1&#10;fWNlL+PeLQwmcQz+6Hby81tJePhmWBhHQhvLe+5O7AwHyM6BciEMOAOHQjjhVCcDdEfrhVgBSUbC&#10;8Kjy/AGqFa+oRcBgfEx8UXcoSI15tzDYgPmUgak5EAaw9DD5KqVh5xAJw5YzDOYkDAzGQ7+/0G8U&#10;QEGKBhdFgyXA4ES0AgDcEq9qipTzvGhssR8uCJ4QDMyXZvHkNAz8tHg4z6+a/Co8DBA4ZVlD8GMU&#10;CYaKrTJwA3FzqBv2axIWxEI46JyE+apguO+4yGm600oi4WpALy7CUKiCLVanOzUQ9sRiVVA0SsVF&#10;cEmzVIhceGNGoFzWSsy29LrGVI9QGAjXByONslYJUwoSrreaPFKVGrAAhrWgRQuajZAlFLPFW9yh&#10;mLWlw9veLcSbbWxVcImil+mBSs1f4ZPyqSMdpt9glT9UpwdqBLnc4Sm0OODxF1pd+VbMMN4Cp1Bg&#10;95kanBmVDUdLat7Or9hXbUmxggeAHLZsly037K/r61FaE05NrXQ6qXqwz23yi0XHE5b504GLw9Fr&#10;ZyIfDre8ONfz6fmej+YST8bUJ0Pej88In51RPjqpf3hcX2hy94UsMaM2aFR1tFjnRoJ3FtrfmYqN&#10;93n7Whr6mqsn+x1XZgL/lb7BN6Lm95sd653eZz2+z0/KX5/VvhkLfDsRAgZ/NqQ9Z9Uoed/gay32&#10;5WjjfKjuXKAWpnYcptaoAQZPRRonQcXhxumIdTpknTIazum1FyOW99s9Lwa1r0bD30/FgME/LrT9&#10;sNL96nwPMPjlpZOfLfUyDF4EBv/PP8Xg+0MMgwcIg1d75aVeeaZLPBO3dfprA75yYLDsLdO8RbfC&#10;ex807fv0ZMqvhjN+MZT+6GzG+mDKh017b4T3AzmoebtQ4JOKBbk0GG3UArUeodhizzFbs4DBilLh&#10;N2r8eo2mVEJ4CAwW5TJZrQAGy3oVsNkrlkyEku4ff/vRdA4FgRkDMwwGEnMSznxwfP9Z/yGnF4Zm&#10;c22wEdjC4EZgsB4oVfQiQSry+UpBwtiyRcJULNPhzLHZM2BKYGJ6A0cfnNpJQWCmjcXXWqCY8OOl&#10;5Pundp0IHgPfgnNczhxRgItcgVlR18rxNQH6QmQa2JgtKKVGwTgeUITvFIdk8DAG1MNJInnEAlhG&#10;qzOr0Zp2qXvXWuMuEO8vG1N+Hy3+h46qP0RLvmhMIQbWdn4uJj9p2LWeeXitoPjdo8fs7nynr9Aj&#10;lfiUMkEtUwPVkl7ukQqdvnw3vstAQb3UpxTRciRWMBKiKD2DYbxl4C7E7yZjP7YY011mSyqOgfGF&#10;ScXkxvFSljHVVxhGta5Xs6B9mSiWJPRMigCPv70+d2x9Lml9/tizlSOf33j7i5v7H43svHlq18mz&#10;u3r7D4jyEY7W3FjDbWD2mmpQA4MBwxTAhDl7g4QBwIBhjsFcWwujYCsxt0Cw4AJb20wvjy36xYBr&#10;6yF+y1H/dVyaJjqKBjO4xXZLuloSDlbxPK8tcUh+jcH5mBvdrtz54d0XJrev3Uz9dL0AAPzpRsGD&#10;d1IvTu+8Mn/4xmrO+bFtIYMaYgm+Qg2mWS01lCLIrxb5lSJdKlDFPGwDWklQh0oDarEuF0J4GAtW&#10;NkWqYXk5IcPMbcUqOQbHI7DvhMrYgt+AyiBhHhOGkyOyjGicWJAw3AxIZq4OMJiy1QTTqe6DF2YO&#10;v3up8M4bJHz3asntWxV33q959Mh+bTlleq4aAAydvdB+ZrkVg+7ZiNDvYHefCRTJglCVSioTvYXB&#10;/J4sjA72iJ70Fv3Q+uS2X1zc9ptHP6dDf/v+/ifzOx4tH/jwmumDq7l3L6RfGn8rZBRAMFUQw+Bs&#10;umkrZZ86uX9s9MDKcilgGAwMXbxQNTlxdGhoVySU+botYp6hUZMneAjRROG6f/v7yr71tm0fVye/&#10;SEv7o1a/hcH/1Or4rCTn4b6jn9Sn3QsyDI5n87sMXOwMF/s13l9ws4o19zqwBRWDhCksrMC3zAH0&#10;EveKOZKcK8kmarYPYyfAyue9P77z2ZXdv3yw/5vHaUTCT9IpIMwFDGbR4PEpU0tXejhYFPAXBgLF&#10;VBomXB6NVTW31Le3W9vaLKeOZ1+fffuzGzkA4O/v5vz4oOiH+4Xf3yv47v28V++kA4ZvLxwcPX4A&#10;7z1o5IUC+ZEglBfmAg/7TaPtSQ8ndz0jBj7y+MKhR6uHXlxLeXE99cW11I+up350I+3p0ttXBg/6&#10;A/gaZmp6TiCQFwxQiw1wNRUNFbIEd7rbfsxNTV7yfHKBAG9fLsY07pNLMSdLWpXdVdhgzqlrzGy0&#10;ZtucJsjiyLa5cjGb4fi1M9vX5w8+WDh4b+7te3MYHHm0mrqxknpv4cg9UPHcwQ9P7TCEkrhU9v/n&#10;7D/Y47iyPE+YlCgaid7Bm0ykQRokfHob3qaFJ0jCW5IACE/vPUWJEh3o5EtepEypurqrqnu6p3dm&#10;tsfubO9+nP2fCBBS13bN9vviOU88NyMTmZGREfec3z2uX22aaYvO5YOXDiTeHeCfjcqfjUpfDHFf&#10;DqS+Hma/GheBwU+P6deG2Km2ZmBwLlmZSVQMtTVemc9eW8wtT/Aj3S0HMq7BzkbC4FMdl5byxwai&#10;wOCCaOlr800PxRcn+ZnhxEhPy3B389wYc+Nk2/V/DYMzP89ohisYiPtLiSwTgzH+jhhY+n5Cegnd&#10;PLHaNxgYvBYUfe8wc7M7di7vX9abZmXfMcEzzrrGWNe44J7S6mbS9VOa76hcBwyeU5uWlMYL6ea7&#10;PZEPBti/hMGfn+j56crIf3y49D+en/unh8vA4L++NGpi8KNR7Z1B8Xq/cKlfPH2Yn+lKDKRbgMFK&#10;0gkMhnqLxuzBENU7aWku9jeXBFpKAs0g4eLmhn2vMLjU768IhiyxuCPFeFJGhrAoeGVod6VeVRo0&#10;tVHXmtLppky6KZdtwVaWvCCfFCxCFkYwOKTWxGDJxGDWGn+VGwwOBAmHjQpSScy5sUomWHF7x773&#10;LFbCYDbxnEg4ZWLwRxIJYNgkYchzIWWERices1RE+pGbGp0dilANEp6rpazmlDMZt8dW+wYbrYON&#10;8iGUGxwHilPDpBhbZSze1Ca52oJSuTKw7tHM9kfL+x8u7Xu4RBj8AEpraa9JwoZb+BUJn6v44Fyp&#10;ETVNfYOfLuzG/451WPS0T1bcsPixBQMD/o3SkVRNMRQubQ0U+UPFFApOPZNIQjEC4IhRKdqQ8kiC&#10;wtUMbzAFRZsYHE/YohTBXmkW2IhEquJxa8ogYaPNo7lQTfFUUaPTfcBsBQEMbi1qailqboUWpwBp&#10;6NcYtfOujkZhbYB4y+NRQl8AMEkcUgFNAIEG/TMxF5WhfaEtsIXmMEGUzH3ZzRP3uilOz0iIwskn&#10;YRyQVMoOG4hh7BQkbNRG5jjstyXJDIISsgnkKQVBmR2G69K6VwU1yeRnFnjAsA1bvAADBhNNYrXQ&#10;FGgKB2DK2tgcrOGHQSAuSXRAT4O9BdZB3mCOvMFpFezaAIEqbT9c1TNeMXMqtMbAS+dSRLy/4t61&#10;8fIFbvpksHusrM1gYEhG85jZSoTBXQEzN1hTfPimsORAwmZctKlucWyN2fRb3ddTS7fAwOQN/n9h&#10;cJSKY91ILZND2AyKpqzg1Yjo1QzhxPz1yuEb+3LT5Ed91Q2YMBhEavS8hTI2vcFGbrYFW9MNfm1y&#10;y8qpzc+u7nx2zZBXDLwmIGFsn17d8eTK9idXtmGLlz2/sQts/PTazvtLG8+OvEXprCQwzmyyYldU&#10;h57GZe/EWNWcupHHKyuw22p4AVZsNW4EY1WoFsYiflY97aXs7kJDmgp3UeMlRSDf768x1ZAyDgJ9&#10;TxgM7rWIhhhB0VWCWCVBwYOBlRqK+MJAJCMDMJzTayEmA5t7gMSGe5mMD4N7VwtoYSf4WZfxv7At&#10;KgSGPtEoiF1hVDW3JKhMNBi4LEq1YcyqOTAQrcnV+merAGzQb60skeNXhjVmrMIoClV0gyg4FYLV&#10;DCA3yrzh+qSVApHaEZMfiaVKRQ5IS6C0saUoErcKch0v1VHt35g1zrhaQtZQHIZ7HSSa8sQYDyPU&#10;i2qLrLcISoOSbk7nyNmrpsG6BMCyVqem62nZEXMCDFnWzgpuhneF4zXUYLaxuNFf0RKqCsQswQQY&#10;2NIaq2gIFrmBwfXb7PXb6jFTUbPZSn9rSdhfrsv1fb1sez6E29xIlrFEQ+WJQGlBcB07mDw1rFwc&#10;Um4Pas+mOr442fvV6a4vl7NfL6gv5tQfZjPfTuceDqlLufABwacwTomv7W5vXTqm3TlJGHz0cPRw&#10;W0Nfoe74QPjyvPpv6Rv8Xk/8QW/qyWH2w372syHm6zEOGPzDjA4M/mSEfXI4+uBg9P7hxJ0Dsetd&#10;kQttwVPZlgW1YQYMLNYdE31T0K2ZVpDw8XSLWSl6TmlZlBsvZv13uxMfDHJfT6rfQ6HPZn9a6vjx&#10;9IG/hMF/eHvazA3+aK7j3rj2zoh8Y1C8ZDRMOnWYmycM9ndL9VLcCQzmEu4L6rbn+U1/Gtv1h8l9&#10;fzyy/w8TezF+MbH/yVTVvbYtJ7QdiRSUY008ZYun7GBgTqoDBvtDlcDgULgak6ok1kFAwgTDghcY&#10;nISaw8QrevFiRvAk2Nrj6d0P+rc/masECRsMTNtfY/CD/jePqtuhgmG0AYMTjAVXnSS7Vc1X6LV0&#10;jxR1j+3rGcN2b1tfmaBYYzGoHsqNMtKjqoMhs/FsSSpe+nBo/crcNjCwkRVMQp7hE3seLe/G/kdD&#10;6wWGFonAwOEQ1A05CWEb4GYxGRgDU0DCkHCozBRgMyQWrcRTwGAYEjhChqfasDjmUKzCHy5tDhRl&#10;2B2PhtY9CG946Nv4qGbzw7JNj2ybH0Q2rKTe/CZV9Dyw8cO6XQ+37n+vuGzMUoSbKJZywCoFBkdT&#10;tpTgSvLOaAoYXA0MTgkOTnZBUrwjRsrULBtJ1bCgMaE6G5v2+Op3NjXvxRiAamAq5fT6AyV4CDCG&#10;in9VihkaGcoOms4t4nfhXGDgRMJ2uWfzypE3zSYUkI/O7/jyxpsv7uz7/t2KF7dLHw29dn7Wfmy2&#10;AjDMi9tBwuayNT4oEoXKpuhoM+iaQqON+CwItDD0MqDXpN/wqwrSv2ZgKGtTfcNCMH28/yoJ/xkG&#10;mxKPVwFuwb1mwUtQLkkCs6JNk92K5JIF3M4OULHI2YmKGWo1Qq9PEAanEuUA3cvLu8/Pbjp9bN3Z&#10;6fXYYnzlZNGtS47bl51nZ7cP9u5mkg6YCiLnauusPNy/5/Do9v6RHf2H9uSyZULKIgF6gcGGEAYz&#10;VuzEIKO4C6DcjA8Kzox1Mt2V5kNgG5QyGBhKuT3fCO2MPaBl6EHAMIyc1RNoYDBOqWk5YA8sH6Oj&#10;hHX00LaL88BgGzD4FxIGBr/tfe9+CzD42tn9s4seA4O7Js52jZ3pxHbyfHdiIKxmV8twgISBwRSr&#10;9apSNLbmWDCShKHjktGiTmXHw/l1K8fXPT/5xoen3niy8NrK3GsPzux8/0rV+1erQMLvXii9NL0O&#10;2g1iYrDMr2IwlyzF4FDvjsnJdUeObJo6tu3IkS0YDw9tS2vlsli5hsFrRkJfV+kjZd2Tjj0Pmzc9&#10;69nwQWDHo627n+3Z/2ll6QclRbCiP6je/8dDTU992987SBXCsmq1gb6gXCMr2BiDhBXepnBWhbeq&#10;ApQsNe2nhoUGCUMEzsIylclk+WrNF6OgJo+dyWo+ZRUZ26mBbfcXNv7m/Y2vMLjoB6NKloHBJV/c&#10;3vlg6a3DE/sLnWXZtCOtO3TNoakk2aynu7tloD8+OJAc7fdcmt7w8tKen9+3/u6h43cP7T8/sP2W&#10;SNjyw93q72+W3JrZMNS5E+ctrdZkdZKMZoGoUoUiAu8rR9v3PZh648NLu0HCwOCV01ufXdz9/JLh&#10;Cr6yDyT8aP7NU/27JBlquoyl8lpVtPIuWmh1AxYLZwXVx0PFSaPOAifVsoIT2jaWxEyOicsrq80M&#10;543EHIGQJRi2hKM1kVhNMAIYrghGKpK8/WzftrtHNr+/+Na7c1venXsTJPz83K4Pz+9cObn9/aUd&#10;701uOtm7Q2Nqswl7D+MclXxHRO9ytvnGgejjIe6zMfHLEe6rQWAwA9L8ckpfmZQvHo5PZOp7eHs+&#10;ZWnjbBM9wetLbdcW84tjLOC2N+se6moyMfjycmFqMNaTrm2TrKb7F/uBwaMHWiELExww+PZS5vxk&#10;ahWDTfn9fPq30+oPRyWDgf8FBv80pb+cVF4YDPzjEeWHI9L3RmPhb8bFT4dZs0TWw77k3d7E9Y7w&#10;2Vzrkt4IDD7Ku8dSzuGUY4R1Toi1x1TvEdk7KXqmJN+c0nRCbbqYbflfYjDlBv90efh/f7T8f350&#10;8b+unPz7W1OEwWcHv17sfTyeBgZfO8xfOMyfOsRNd8YH9JY2zqOlXKm4k7CWcZNPOFQdClSEAxWR&#10;YEUkUB4NVgRbS4mKW8uCAQqHDkdAcbUsV8cwHpb18HydKNaLUr0g1vG8hxe8klSXzbbmC4FsrlVW&#10;fAzriFObQWvKnHBZGL6r3uCU0ScJ2hf6zCThiJFxl6TE1MpYpFxvLntn2957VdYnqz7hxCoJS9zH&#10;MveRIQTAlCScxOC5SEnCD2pduHt73CWSAOYhhyTMNUyvsYg1ZHYpCFcHgpQLFwhXwrYDZBorN5YE&#10;D6lJCrUpwZ3kXYfTJaDZFYOEySe8RBiMrREdbWCw4RY2MLj8+dmSp6ewf+/j2R0rg+uPthdpeh3o&#10;1+TeFPU/WJWk0XKAMDhYBDqFtBowDAw2GdjsG/wrEl7DYIPbo5ZEwk5WyGqZjQpK545Wg4Rhi8Mo&#10;N5euI+YadrwiFCsHZuMjmv1Fzf4SSIu/xB8shQVj6mwy5cn9Xh6LlMUipfFIqVGIopwxOi0J/OpK&#10;86+Xk/EQyhU61VhXJuX6K5esW4XlLeDacCeSTiq9FrPH4/aEUWTFKLHmoIIrDNSMk+NdvODCFuMU&#10;gTEQlwKzTR+aqrjTOjDYp6keI4HZyVPANoyhVQE2p1LkpjY9qxAMICZhrg0g0Gog4UymLp32gqgF&#10;zkYtnaiWtR0i8U5d9mR1HyStUk3IQrelc3T/8Kxr9nRskRg4ZfAwAfArFzHJwtnEyHEP5QN3VEIl&#10;QO8Cg7Ells43AoMh7QWKjNDVehHflNpmkhucjt9YxcdB7muftY4Bbm/+AsCm/OINvh6fv5FcugkG&#10;foXBV00MpkJZc1fjc0TC/qnr6zpuM6LnX2IwbJRVEoYmhsYyqpTZzKToia59789teHZtNzAYoGuK&#10;AcNA310YEP2SAIBJHl/eBsEe8hvf3PP02i6M782u72svoqpOsk1S7BBZdah6rTlWNKeWdkEwplIZ&#10;Am4BSk2nvHTVY6wNgQ9dhXxD74EglchSXWb7BzNUDJaBWT6EiRdD2GQpx5YLfKUkrWKwIFUbJFzF&#10;8hU8XylLFl21pVUbVJ3IUpwYENd0/4J+MYCYXmJsgcQm95qEjLH5EAwsC5VgYDZRnIwVJfHRyTKB&#10;tUi4okidw7CjRLioce/APsZ9x5BBbzq1yGeCnxiXKy5gTaPFFwCw4Rsn97jhOcdFW8UC8rlKWbYp&#10;OEs4abLDiPan9R1YqFFMSglrM2zuliLc+0DWFOeKJGyQlFCX5BvibH2M8YUTnkDUGYrXJnkfMFhU&#10;m5R0q0FB1CtYUuuAwbzkUnRfrq0V/IBpIRDCNFudYBwJxhmMWHxNJa66vXXNJU3BCn/U4o9ZmiNg&#10;4JI6/35v6x6PIc2RsmAMU2VFa2vxGgYXsoFEHLMQZoCaGNimeb8YqTio10+2BefaIhc7EveH1E/n&#10;2r8+1fHdqfz3J9K/Xc781WLhp4XO5xO5pXy4I1nLhquYhKU917h4RL5zsvP6bGbyYPhg3nc4750Z&#10;CAGD75xtW4Xdv/y3MsA9GRSeD8kfj8ifDXNfjbLfHRFfTqnA4E9HOWDw/d7IvYOxtw9Eb/bErnRF&#10;zxaCS3rTjPwLBs+mW2b0JrNE1qzmn5ObF6TGC4Y3+PkA++WE8mJKh6r9YaHth5M93wHsDQz+bDUo&#10;2sDgD87/4Q5h8Bcnej+e71zF4CHxcj9/vo8HBs8dSI5mW7uEOjHm5OPuw0zVI33d78f3/d2i5e9O&#10;2P7uRM2flqx/mq/4m8l9vxvf92S8FM9qTGWCsRliT3LOBOuMJm3BcJUfE364GlOoKHiAwbT0rDaa&#10;MbeGK9gjyD5e9rEi1coa1UreP7DlyXzlk7kKU15hsCml7/ds6pf2rDIwa02S1PCyrWu4rH+04vzR&#10;xvtj4QcjoXfG/PPjtYDhbL4Cqicetxk6yBqJQJGVhyPYWT6c3nF/6LXHCzuoMtZadeKTex/Obb8/&#10;9PpkbhfuDhBRLEokHAlTyijoCA/BxniKENeokoUtzzkSRkk5PAUSfhVKDXVjYBv/S5Mnc/W8JVjU&#10;HNg/qG9dGVr3WF3/0L7hSeOWj/zbfxPY+WFo80PXug+ad8IkeFBW+fauPaFgdTAKk8OR4t0Jtjac&#10;qImm7IDhcMISjFWFwHtUEK4WGMwIzgQ5n2l9mWUduMdjcUsgWNbUtM/n21XfsBsDvx/oW47zADFq&#10;hpHyTSSrMcVxPK1K41+gmknZca5kEqqwRmYrH/Wve7y45/HyXsjz07vAwC/fLf7hbgXk+7sVnyxs&#10;u31kz+KJ5uk5K0g4FNnT0rqazRSgOmrF0VgZmA0kzPGAVdLI0NEEcgYJQ1NDzBBoc4AtxqsAbOhu&#10;08f7l0gYgqd+jcEY4OcA8RLZxqu4lBXEC+6FKoEoYi1UZ0ar0xWPitlGrIWYVGyuOEPbZrWSk8fe&#10;uHnRfvOi7fq56utnK25csNy6ZIfcvuR4+3LttVMls2Nv8qxbk6xDg7uODO69MG5/91jD28caTk/Y&#10;RwZ3DffuoRrLvB0wLEODsDXAYAiQOKd527MNHblG4O4aA5sYbIZJYyfoty3XAL1sOoTNp0DCqUQl&#10;z5E6/jMMxh5gsMjbQMKHOvacmXnTZOBXJOx454rz5h3v/Qd+YPCFhe1TSwEzIhokTDB8rhvCDEfk&#10;PHVIwScawdjg3l8aJkE9QcGZS70QU98x8SJQ7run994/s/fBmT33zu+/e6ny7qUKADAwGDD8zrmi&#10;81MboOBM+pU4I2qJxVsRBpu5PDJf1pbf39mxp7NjXzZToasWValWJIoEBgkrEuUGq3KNplinO3fj&#10;lvnTsvX9qk3f6NYvDhV/emjbE37L08jWz9h9Px9y/4f58M9droelb1yb3704sRnf4s/ExGBVsKl8&#10;DUQTbGnJkVGcZj8n1cjJMst8UDvDVx0lqIgmbLOUVUjZxJS9Q62kStHXN379YMf3T4tJKDSa5MXK&#10;/seLG84tlh0c3Z1Wq9KaNa3b07pT1+yaastmXAd6WsdGmaNH5Ikx8fLR1z64sPuvHjlIQMIP7L+9&#10;byOH8N3q31wvvjC17ri6U5drcro9n3Hk0rasbgUGy0K5LJQpYkW7XrlyZB2wEyRMDuGz25+co5Tg&#10;J+d3Pb24+9ml3Q+Ovt7XVsSysIRLUkyZKFSb/S9karqB7+uWeScTq6LiOzJMILcguVnOmWQcKbYW&#10;lKSn/Xo6IEqNyZQrCsM4AUu4lnq/xaz+YHk4UZ2WK1bG192f2fTO7JbPL276m3c2/vHdN/7w7sY/&#10;3X3j2/MbHo2ty0s1Gc6VjVnbI1V9iZqxlH1O9V7pDKwMMr8Zp3Djb6EBx/jvjshfz2QejktnesJD&#10;kqstUZ1NVLfzjqMHozdPdF5bLMyPMsDggzkPtstHxeunO6+ebAf0Hsi4OlU72HhujMF+wPBYr3/8&#10;YGBpkgcGv72cvQAM/nWJrL+aW8Xgl5PiGgYDgH+eyWD7/RHl5YT8/YT801H1x6PyD6DWI8o3E9Kv&#10;MfhOd/Rae+hc3m8GRU+JdeOsa5SpHeVqxwUnMPiosorB82rzKb3lcs5/tyf6FzH43MBni53A4H96&#10;fPL/+uTyf3t8+u9vT/3+4siPp/u/nO95Opl9d0i6dpi7eJhf9QbrLe2cV2fcfAq0Vs8LPoZxx2O2&#10;WNgSj1gTUWsyamHiNfGIJRqqioaqo1RZqgY/XiLpIgxmvSnWw3Je/CP9L+dOUBFpJ8t7svlAoT2c&#10;awsqWmOKOm1YYHjFErSkmkxWU9NagUr2JxliYBODodJAwsBgIGIc20h5LFyWCJfrreU39u6/u6fk&#10;cVMTSPg5nwQGg4E/UQRDeBODn3IJDD5IRt+vtLy3dW+XD0QHioNCrQUGU7uahD0atoDkqV9fqNof&#10;qGgNkgRgwBkYHGer41x1jLVGUjVxrjYhuLA9mC5dGVy3cuxNYPCDxb0Pl/etnNj/+CT5gSEUGn26&#10;5IOzv2AwXglyHk7vhgpcc/yGqcxGKSRiNB7EHnxHjIPhUnLSgoTNopTUN3gtHLocAzwMxcqMqGnY&#10;oBQUbWIwrBAjMs3M0aoy21eAhGMxSzhcAb6lRKZwGZX3oFhrswlEaUuwpDVYBvGHzBIsVOCEgDla&#10;YeT8UE0sswoFGJhNVhh1HaicL+kDo1K0qW4BvRhDlZoAjK05wFMATlmC9Q8M9jKMJxZ3hCM1oTAu&#10;G1s8QQXGcc9T8B5jDmpZDgzshjAcdlKxUBMUWQaUS8WTVcULkSUq4kXR9dDWUNuvinOYgsNbg17T&#10;FMDBmMezdth4DXQbGJgwWKkVeeoHxqfAwA6IxDk1yZ1R6zKaV5PNQoh4cU3b4XIg7uEj1omFhpmT&#10;ocVzScDwwvnU8VORycXGvmM1eLZzoCqXp2ocpq6FtsMWytjE4O6O1ny2IZtu0NR6iQITnK++3eox&#10;C6Jjfcet1mkwMHVIMgUMbAyoW5IZFA0STiyChEmM7sG/YHBs1sTg65CtPdfqVfEVA1uh54DBJJSr&#10;A6sF9goUEqVDi8Zq/bvTGx6fe+vZVcJgwl2DdQ0YJs8wMfAVk41f8fBlk4S3Y/wULwAGX9v56OyW&#10;60c2mfQL6MUWYrbzxRZ7gMTY4qHROIG8ncmUBbasGSghSrWS5Mzn6g8finS2N+czXuhO020LKCWH&#10;MDFwSSKyLxUrYlOlJgPLsgUYDAYGAMtqDWEwV87zFYTBmj2tAqQJg8HPeAe8VU6vLWTcEAwAwGBd&#10;DEC/hu+XBK955RC2mBgs4g1TpWyyhD6Uq8I51KlBJQXeC1Q0tQY2Pa3u4aLlanneZfy4gGEiYWwF&#10;HnBrNrWu0zSgvgMAbBTBqoDwfJUIO0a2KjBHVLySOkyAhGWKenDibXF74iYFA0OCkaoUV0tePtEL&#10;wpHTrelCTNSCvOJPCU3RVF2M8Qpqa6YQ1XOhQmdcVKkTUjxlT7KOJGtPcXZZqyt0QPu6ovFqfxAz&#10;Q1UsSSWI/eEqX1Oxy7fX11LaAsSKWVqiVfXBsjp/EcQXKqoPFzeEi/yJijDmMSB0oDQSrEgrDcDg&#10;fMbvby1tbSlJJKAsqiItRWygpI119Ml1k2rj+UL0Xp/0yUz+m5PtL07lfljWf1rQfjeX/Wmu/bPp&#10;jlPt0Y6kMxXEhFORz9TNTYp3TnXcXMgdORg69AqDryz8mzD4g1H5g1Hlw1H1kzHl81H+y1Hm63Hu&#10;u6Pyd8fULybE54PJhwej7x+M3TkQvXUgdrU7dq4ttJxpmVUbKCha9B0R66Y0yg0+KtcfUxqn5aZp&#10;oWGW951Vm263hZ71MV+M01u9nNapYdJqpeiDLy4SBn93ccTMDf7PzwmDX5wf/PLkwU/mu+6Nq8Dg&#10;m0PS5QHhfD8wmJ/tSQ5noG09hMFJz7vsxk86N/3tcg0A+N8ZGPy3y9Y/LlX/acnyhyP7vp8oer+w&#10;eYDfS7UPYVTxzjhDDauSrDOetEVilmjMmkoRBstSXTbTks/5s9lWXW9StQaFWkY3Slo9J3lYwZ2V&#10;nI/a1z2ZKjZI2BTCYILh2bKVI/vwLIzmWJKKNZrdklje0TlQNjlieTAefnyc/WiO/2Re/GiWf3I0&#10;fm204cDI3rFIKRjYJLoofvcotRGKUT3FsrmOrY+G1t0/8ubTpV1PT+55srTrAVTn4LrjbW9FI7/0&#10;Bwb6xqCtotXhENWTi4SpbZIx8686hxnDIQwYLihVi51br/RuvNS7cSq/lac6yasGQxgMbKzw+iOl&#10;LaHiZpBwsKhN3PnOwQ0r/etWtPUrzPpHzLqn3MZn9v0Pt+x+f3fR27v3qq3EwFQ/LGaNMY5Yyh5O&#10;WAPRqkC0MhCtaAmVtUB1xipBwknekeRwB4EJHRxfKwiwkVwYR2MwHkqbm4vq63c3NOzBIBCgIs8x&#10;yomwYBuNUjOhRJK67IIe6fzEoJXojEFTR6OWTqnk3sCGxyf2PTHkN1e3f3dnj8nApnx1fs+9sTeX&#10;T7UsnmiaOLYv1/aWGYMdXG3VSx2DY8DaZGU8AfVdGoXWJjUHrQfdZ2o9UnwYYwBN/WvPMASDtYSO&#10;P8NgPDRSPFYZ2BSMsQc/DbVXhOZNWmTRmUvX5zMNmuw2ebgt11TIgkLrNMUNElZlEkWqxStFqrtZ&#10;05YpPjm10eTemxdrbl2y3b4MAKaHBgk7r58pX5jYMs6VjQxvXx6p/GQx9s1F7uuL7JfnmS8vMM+X&#10;UseHS0Z79oB+uUSV6Rk2eViXavN6HRgYktProH8NMHMoEhWI5o1cYgyw38xXAg8TBktOSaDy0dRp&#10;n1zBVjCwmXptLqnDZmDZas7IhUnL5Wem1t06X3Xnkt3EYKNStPPm295791vef8eNZydOZ4DBJglP&#10;EAaTWzgxGFKoPSHVpITyZRIVAgMAXmVgLlnOJsCuq9WezaAk8PDCyKYrC9veuVB293Lle5erwMDv&#10;Xqq4e7niPTy8UnV1YdvcyDZNgnKsgE40PcDGmi+IutQsbIGxIlRpSnVas6R1C9BRU00MBgNXq7I1&#10;rTlUxTbSt3OyZ9+Ksu4/nqp5P7//fsXGb3M1fzPR+B8XImvyx4H6lZotDzt2nj62vrcdrEgOdohp&#10;80Bk3qYINg1nGCaQYNNFe0Z2ZpVaCEhYk+y0NdpHSUBfI0bayCKmimUK75RYp5hyCCn79IG9j2bX&#10;f3B1w9ePDBI22iZ99d6ux8sb317a2Tu2I99eKgulEl+qyvhS5BMGBoOHu7uaxsfY+dnMyWPi3fy6&#10;i1PrvrxdBgz+3UO7gcE1P71v/ep22dWZN94Ze/OauCWt2vIZZyHrzGftJgYrYrkklEFUqercwLb7&#10;xzZ9dHnvB0TCux6f20lynuT+7OZbI2/Ek2XxeCkkkYTJAZ6nhRKRo8UgXalTRQ+bqIH9L0hOUXZD&#10;QMK84BEln6Y1Z7LBXD6iaq0M64nGbPG4gxe8stIASzgUqWwOAAGqD+uUAPzx4uu/v73xj+9v+uOD&#10;N39/d/PnpzcQHh997fzQ9jaxrj1l74xWDzGOadl7tq31zuHEhxPyN9P6D9PaT0bz/B9n0t/O5u+P&#10;CCfaWnuTVjVQIodKC5zt2KH426d7ri+1z48wI93Nh/LekZ6Wk8ekm2e7rp/umB1NAYy7dSd2zk9w&#10;J45Jx0dTYOCJQ8HlIwIFRc9rJ4ejvzRM+uuFzO9mzfpYfwmD1ZeTionBYGATg7+dkNaCoh/1p97p&#10;id7oDF8CCReCJ3P+Oa3xmFg3KXiPSN5JyTWTrp/WKTd4RmlY1FtPZ/xX8gEDg5nfjHL/KgZ/utD5&#10;W2DwyioG/7ubx353fuj7k4c/P975bDJ7d0i+0SdcGZDOD8rzvcxQxt/Be9OMW+Z9itIsy008703E&#10;7WDgZKyGTdi5pJ1L2VOxGiBxAls8FbeDbZIpcEtdivUmWU+K87KCjxN9Kc4TTzkhDO/Rsy1g4Gwh&#10;CJUMAy4St+LXjcQtMMKiMSATTGFykCagJ8CfKdJqUYrWo/63AEXKu4uUU4uwaCUbr+Lj1bPW0gcb&#10;d71XUvmksXENgz9VhU9UwXQIPwn4H1hseM2F6op03OjzFKN610wKytXJpBwJ6OywhXzdYYjFDwYO&#10;lLcGy8GEIaAgdYyoDCfLg4mK1lhlBOaj5GFkLyN5c1rN1YNb7g+8/giIu7R35WTRY4OBV0n4VMmz&#10;06UfnCl9Mrvj/tCGW4feKAj78BXMNB4QL3C31b+/pXUfxB8ogiYDFZuJu+EoPr241WDg1lAR9Q02&#10;KkWbPmEMgtESsDE0fSBcZkRNgIQtEYN+IxGoW4uRo0VpWiYGQ6B0AbfEwGEwMFjaiKkmqTIKYuMd&#10;qnC/UbFNw2NsLvQSWCaJhM2iEWYfIxOD+VcBVxAMzHHSWHJOJoh+iYQT1LMB+jUOfmYw09Xygi/F&#10;4D53BENWiInBiSTo18ULdRzvZTlCX9z81OSDg3mBp6gfBqwfU2ASGWGlbmwxNvf82lQia4nC5GxM&#10;CocEK4pSl3FsawzMMhaTgTEGc0pG9jKJDP3n4KmIl1NkncBgkXUoAvCVVrLxlLl+LFNX2xoZiqS9&#10;rG2gtHOkmKDXkK7R4o6BslxnlVkUOq268S8QaAgDoQmDOwpNB7oCwGCYCyrVCq5TZKqJSrW4OVh4&#10;pGtB5vFMYkMnuXmTi6u9gldl7kZ07joA2OiWRA2TzI7BYODY/FUTg5N4aHiDE/MY30gu3CgZuGnJ&#10;9JoAbJSCJAEGG4WyqFCHQcJktcB26W8ruTf3+pMru55ehQCDdwJ6IaBcAl1jDHl2bdeqEAzTa/Ds&#10;yqVtEGAwYBj/eO84FGSV6fUF9AKDedEKkWQ7HmIn9hgR0dhp40VnCvYWW2PWKgcGi5JD1z1dnS09&#10;Xf5CzmdisOm5hWUgpMrYeHEyso+JFwtcBa1kqzZNsykqMNsiAomNAS9UChShhGdrdLzAyJsyo85M&#10;6DVLRmNrAjC22A/SxkesBUVjoOPU4U3kaoiCNxQqJQGmQ01adeYy3va2xlyuXlO9xmXpYKn6NzDe&#10;I8te/LIkuH4gogNsj4tN10HCbmCwqgJxbYKA46T4bVmxarpdTzvAwHhW03BlUtS0orplxc2w9nC0&#10;sqmlyNe412xlFE85ZK0xnQtkCqFMIVzoYvR8HKJkIqzUkhIa1WyovZvJtcc6DzDpfNCo/2wzCgpU&#10;xBIWQXZn8s2ZTAPH06JkLFEDTo4lbf5QJTC4rrG4OVQViNeEkrbWuKUpUtEYLm+KljdGyxoixY2R&#10;4kCyIpKkevWhUHksUpVRmw4fYLJ6Cxi4qWk/pfPFqmP+Ei5QWmDswOBjevPFQuzeYeGT6ew3y20v&#10;T+R+WNR+mlN+nk3/OFv4fKbzbGe8h3NzEVp6y+jumTH2NgVc5af6on1tjf1tvtmhyNVF7Z1z7auw&#10;+5f/fjNJAPyxkRn11Zjw1Sjz1Sj77YT43VH1qyPyxyPsyuH4+73ROwdiJgafbw+dyLTMGRh8VKwb&#10;59wUciV5JkWoXeypP8b5jnPeU3L99WzL077UF+MS3urFtP5iLvdiufPr5W6wruEN7v3u4vA/PFgy&#10;g6L/eGf6hwtDX5869OlC933DG0wYPCieGxBP9AszPYn+dEuOcQlxZ2+s+iH/2pd9O1cx+KQNYjiE&#10;LSTzlX8a2/W0c8s1ceMCs2OIKZLBY6yTFTyCiJnTw2CeTJFrUZF9aa2prRDsaA+3t4fb2kL5QiBX&#10;8GfzrWq6UZA8vAgLzLOU33OvZ9OT2fJVbzAweLYMMPz4eOl7nRun1W3ROIgIE6aV4yhxKdNuPzxS&#10;fO9o7NkJ+bMF6fOT2lenM1+fSkM+mRVOjbiHDu0/VVXyyhtcZaTkWKKRCuoiGy7rEPddPLjlweD6&#10;laF1D4bWn+/ZUuD2UvXjMNQ6Xgkww7RM60eQcLjczAE2isnZeKNtkvkCUbDfGdr4eGTdBxPrv5x/&#10;/cuF1z88Qu95oWszrQtHqZqGoRlL/BBTjRqC/Rm+fCG6913Xzgd7dz3cvPvh5p0A4Al7CZkBrDOS&#10;qAlEKv2RilC8KpywYNscLGkJQUqbAsUNrfubA8VA4kjCEiHktqXAftBokgvmLCfUJhlbNA4dWt7Q&#10;uKehcXdT8z6/vygSKjN671ebBZPDYXBmeTwOLVkRjVLvXJYFBltxHqCjO6Xie/3AYLMJxb4vb775&#10;/d3SH96r+PG9SmwNDN57b+ytE6dbl062HJ93DIxsNjKYyiJRnMbSYKgoaJAwBEhMFkUYZFsOsk0k&#10;CINTKcCtBVtAHR5Gca6M5hEmP4cjJUbdacPBCwwmY8zGmk5gg4Gx89eCPSYqk0aG8qI2EFAu7vZC&#10;c2d7Szbto7qnvD2frc9nqXMvHkKHQgDAEHPMc9aMUnpq6jUDem2EwRcJgwmJL9iogfAl55UT+5eH&#10;tiz3vjXdv/+L06mX18RVuSqCh7+8kHp+ih0d3N0vFDGxCpCwCLgFe/B2YHBO8xYyPnLzqh58nFGp&#10;qwZHJUDVsjhgai8MUeXatObRVTcQ3Tw23rAfTGstBSQmtzCJsUhNwqQqU8kKjq2eHNh15viWt6kJ&#10;rf1tIyIaGHzrpvvW2+5z81vnFz1rDEwYDAY+13VwMRPvD+oK7AEXBOBHXSGNahe80ZeeMx4KbJVi&#10;tLhXjGwgganMK7suTq+7eXrvOxfLDVdwJWGwQcJ3zuy7NL2uK1sBFQmQTkT2AXp5qhdNvbuN4KlV&#10;DIY6M9JfQbw1EF2xAoBlsZoKZ6h2HUpHsS0eXT88Y1mR1v92ZO9/u+S+I+95ULzho9CelwXbH0ca&#10;/9Dn+5opf1Cy4Z7yJjh/5HCxZqSnydBuAi4GKsRtisyZfuAaXVx1BedUV1YlDMb3ymo0UCU7Ves0&#10;nMOmwCbRZbcquIiEGbvI2ofbi+8df+3RwvrHpzc8P7fx8Yk3Hs2uO3NsW+/ozlxbqSxWcmwJkywS&#10;hUpds2fS5BCGtLfVjwwnF+azl6fYFW3Ls6WqC1PrHp7e+cWtshfvVn/1dtnK+Z0Xp9ffObbjSV/x&#10;XeGNjO4o5FxteVc+68ikrbpWLYplHFeCN+e5cpyl22ObHkxven5u57OLe55d3Pv04p4n53ffP77l&#10;/uRrulQUiZfFkuVJmMFGdXGeJ8cGTGiec8iwBCQPC+gQ7LxkNx3ClJGkN+h6YzoNFexPp1tE0ReL&#10;1VChjYhFEr25bAvsQ6jppkBJIFoVjFSf69/8+Oh6cO+zY69BMHg88/p7i5vun3rr/swbZwf390h1&#10;vZxrQm042RG51cc9mdC+mC38sNz+Vyfa/mY5/zdL+b9ayP+w0P5gSFjMNndEKtmmvUzr/jRrPXI4&#10;dufMgVsnOxZGgcEthwt1Y70tp6akW2c7r59umxtLHi54unTnUE/r3AS/PKUcH2WAwZOHAieP8DdP&#10;5i9Mi7P9wXWmH/ivjW5JPx/XgN0/HKUSWX8Rg4+oPxgw/P2k/JIwWP58hPuwP/msL/F0gLl7IHKr&#10;K3wVJNwZPtceXM62zGr1U4pvWq0/KntmMw3H9cZpqufRsKg1n063XM61vtMV/mDQwGB8LjB4YRWD&#10;vz7T/825Iejgny6P/tPK6X/++Mp/XTn9tzeO/fbs4IvlQ5/NdDw1MPjmgHh9SLk0oi0d5kZzgU7C&#10;YJcuNehqi6Y0CZwHuBsLVyeiFjZp4xk7k6hJxiwJSLzmVf/AWob1cIKPFbxAX4b3cmIdL+GhO8HQ&#10;ijUnuCW1Xs82A4YxoDYbcWs4boX6oRB5o9+AWZ/QsIZXhVKhklYzppcmdNByoppNWrikhU9aJMaW&#10;j1gXreXvbt/3YPPu+/vLHlbWPKqxr1Tb7hdX3d+6996be85ZKg5HaxXRzSZrEpSLQhkpyYQ1CZsv&#10;bo1FLSQxKzlRI5ZguNIfLG8JlLYGQZhEjEbwcElruCQQq0rwtYLWoGSalWwLtqLW0Jcuvdq7aWVg&#10;3f2RTStH31yZ3vZ4ZvvK9PaVY2/dH938aGD97cNvDGq7zPVaaCwYFuB80D6mV9Bvc8s+KlJFxSQN&#10;vWW0Dja9xIFQiR9ailZ5i4PQbZGScKw0HKPC0TgesDFBcrCkNbRKwlQmOlAeClWaJByjFWjwMDFw&#10;FOS/ViILaLq6xm9l+JoUT8F1MHyN4tjknI/Gq3HCk0BKBsrSQvWxqH1RFcuYYnb0rUzGyxhM1ky1&#10;wFkEDhrFgtekEhVUXzFWjn8BP8OWjYRKgvhqgWIjiQvmvjfFuIHBoXBNOIxzDgx2JJJkwEmyT6T4&#10;eTcsOY6lkiEs62QYRzJpw09mKDBiXcwpIA0iaqN2KCwJA3ppPwVZpWqYZA2booCrRAzHgyPH/66W&#10;nqYFYKCsgPehtToZACw7TcGYRHBySZuQcvCYsPA+CSsudeh4KEUjqJXKdAm0KowvQg1vjTyWakmy&#10;ZGkF0Z3VPZpEeS/QbflMXVp10XoBA2qya5SF68QLgMG93cBgfy7twztjcsRMpyoeqhIsAJbsJpaH&#10;2tLbe69zJ99OLd1KEABT/LOBwdeBwYnFm8nlWynI0k0C3dWOwYTBVB/L6JwEEk4uXE8t3mKWblnH&#10;bhYXjiqgO8VuZs5ggIeyVCNLNqPuFHVOMkjYcWpo+6PTm59c3vXkMuDWwGCDcldMyiUY3oE9awBs&#10;5A+v8vAT4zWrD6/verC8abZ/XybjgQD8VNVplsvCIJ32QFS1VhBtomSX8CtoXl6sZYz2pEBiUXIK&#10;BjRqmvtAT6At5zOrawA7oT5BqtDuAOBUrIhPlVEJaM2ezdRmMk5dd6iaDTwJHpYViwxqpXVuEKwF&#10;Kl+XITVZjdoF400yRj5we85rkjDG2AMGNoPTTFoGA+PF+XStbhTPyGgwFyx4Q7ytIllhNKR1V3dX&#10;S0d7k2H8uQXMEpTpDcvAq6l1MJ5EXACaO5OlsmeZjFfTKQ3YcPPagMEkmsOk33TGmcnWpjOUEqzr&#10;Zt0st6K4VdWraHWi5E6k7L6GvS7vTqd7h7d+XyhqEZWGbCGULYSpFFZHKl2IZ9uT2HJyS4z1cXKz&#10;lovIaTwVBwxrmVZK/Y1WBUJluNM5wanqvu7ucDbbKOMilD2i7EmxjlCkqtlf2hwoC2AOwfzAOSKs&#10;PcTUhNmaEGttSZT7QvsbwvsDybJIqiqWslDAZ8yS1ZsOHUiBweIg51BFMlmTxGTiL+b8JYWUbUDx&#10;Hc8FTuitN7viT8fkL2bTLxfSP81rfzWv//VC4XdL3R9NtZ3qiPcKXjFmSUbKNcl+ZCB6bTF9YzE7&#10;M5gY7Gge7miYH4ldW9Tf/Tdg8Nfj0m+GuS9GhO8m1W/HoIV5ylGaEL8eF34DVTuQXDkUAwa/3R25&#10;3Ru/eTB5qSu6nGmZErzjTC2V4eDdI6zdSEHykU9Y9B3jvXOC76zWeC3b/MEgRxh8TDVWnPPfLrR/&#10;tdT11cmDX53p+2S5+8XloX94uPTfP774T8/O/OnO9G8vj7w4N/D5Ys+jI5m7Y+rNEfnysHxuWF7s&#10;F8a7ol1KvZLEhOOcCu15JG/+/NAOE4BfiYHBi9X/uFT17yb3fNz+xkNt0wNtx/v85ofxdZPJfamk&#10;i2U8EC7lFjivKje25cO9PUx3Z5ykK97VGevqjHZ1RTs68Cu3SJJXkjwi4E2svVDYdq9zw+Px3Y9n&#10;yyAr1CppN/aczb8F+uUpD8Uhcg6FckO8h3srF8YcT04pBgPrBMBnst+cy5ny0XG2d3Tf7aq9w24A&#10;HjB4dUGWoqODZZBIuAJqNx6zJqNVoVBVmBadq6BtjYXXKph6SbaG4W1JzgrdBDMA2sqsUpFkakTZ&#10;LateQXbjkB6Nrn88vO6vr278n8/f/OcP3/rnj976nx+8+YfrG5+Pr7936LVWQ2NCWgNFLf792AaB&#10;gjGqOoktNK8g1WKeSVNxygZc8Cm2Jg7aYaEH7ZA4YzHVvZGIVN4S3G8kJVHYVEuwpLFlf2NLUUug&#10;LBSvDiWrw6nqCIO7wxqjItJUxoaEwWEbbBmA1tsXCuyPhopi4ZJEtDQZK4uFiyHYEwZ5Boqi4dJk&#10;vIrWmlM18Xi1xJRTfazFPStLex+f2PPljTd/eL8SDGwIYfAnC9vuHNt76qwfsnyyfnjiDRA1JGFE&#10;NceMdj6mgxfHQAvfr5a2odah01NQoEIthOEcDGfHicU5Mc2MULQ0mqiAUIksYyl5TZL4aQxfPQQD&#10;c90Z2pYU7qsFaLORhAAlIjrAkyNC9cXozjutG99pfeNSaOskW57LYGJ0phIw3iqhf0FNeKWmOs3u&#10;8UtH3rh6quTtyw4I8fBF262L2EIcty46Tx7bdKdr/dDIjjvTvu+vS6tyjQQwTCR8jrk05Z7o2sXg&#10;/eMVEGPJvop/1RxYV3BrOGAYpBJWNlVDVTAFYt0sbxkUysbFkkGxIofZWAS3O4yaXnbOKNsZT5Dx&#10;SQHwDITSdhi2mqVeFVaGocaN1ANfth8f3X5mauONMyWEwZccIOGrp4tPzWycn69YY2BsR0+3G97g&#10;bmEkKh5oSWtOFSqY6lZSlBbH4LDL18QA40qBrYZ2XhvzTNVIz/aL06/dOLnrzvmydy6CgQmGb54k&#10;PB7u3mskDZEAm81Cktga5anooelhhlJTBYsuWdNKjbG2S8UyVAk87MhmQGv2tlz54tENSycdb0ub&#10;n2kb/vM5B0j48WDZjcDWe9UbwcP3q9646990qXv9hSOvjQ9VFAqNZhVSCMWNC7gYKHGaypLhJ+As&#10;Cm9RBXzKatP+jOqEQIkX0o6Rrv3zh7ctD2ydPrTrQK7CPHJKIYbeF2tN0almJwXT9beVzg/uWBp/&#10;a2Zse+/A3mxbiSBWCkI1L+BHqUgkSzi+QlGsaajR9KpDuKuzaXKCvzDNPZI2fn/W/9li7d25XVdn&#10;3gAPX555/fbM1gdHS59N1Dw9VPSOuCmXdbe3edvbPfm8U89YZLUiweyLp/Yl2RKWr2Spc6H15KHt&#10;K0fW3Z/e9HD2zQfTmx9Nrr8x9lZbriYl2mOMJQldr7rT+SY92yhB9Qu1uOmSwCXOKYCEVR8n2Vmp&#10;RlCdStqr5+q1bD1mNqh1TMsUmpq0BfwlzU37YtEKXfUWco2q7OJ4WzRpbQqWcUzRysy6B6ffenjq&#10;rZUTbz05BTtt2/3TW++deuvB2a1PzmzDs32Z+l6pfkBuOJ4JLCtNt7rij4f5j49J38wpv11K/34p&#10;8/uF7F+f6H4+rp0qBDtjVqa1OBEqVYSascORt0933jnVsTTODQGD897J3pZz0+LNU/mLc8rUQOBw&#10;wd2u2g62NxwbZZemtePj/Fhv4MhB/9mj/I2lzNlpaW40se5vlnJ/WM7/YbkA4MYn0fL2tPr9Mfnb&#10;ceEb6OAJ6fuj2o9T6R+OaS8mlW/HpRcT8ssJ9ccj+k/H0j8c1b8dlz8f5j4eSH7Yn3g+mLp/MHKn&#10;J3i903+5o/VCe+upfNO87juueqcVz6xev5BtXsz5F9Kt82rTotp0NtN6oyP8/oHoxyPsl9D0U8pL&#10;sjAK3y51fn2y9+uzQ9+cH/l08eBPVyb/aeXcP398/b+unP3bG1M/Yf/iwY+n2h+OaO+PqLcGpct9&#10;/OlD7PyB5Fg+0CV4lKg1LdRpYr0q+iTODe6NUa/gsngEnFMBujBCTwEe1EmfYZwch9/Sp2pNqt4k&#10;KHUsflTWgYuAxYxplP+BYMYEwEANC4I7xThjcUzE1mgCrOuIx2EfUwUOWanjBRcvuCmpmKipluNd&#10;yZSdXJoUYlSZBJhhPkphdq7CXKbKbjPzpDNiG22wzLir5pyV086KqRZHX9wNS5TnnDhIcC+gl9AX&#10;vBerMmc3GIKhiNHxP0qqgtRGtNIfAgaXQIDB4XgljDyoyTiwinXQ0rvsk7VGLdOSzrYqWmMy5fQH&#10;KuRUeb+ye76w9VL3puu9Gy/3bD7RsW08u78gVeHrA+D9geKW1v2t/iKodvJ7MzWwQgCl2N/YtAdi&#10;8DAJ9lBMMlXOLAkYXUaDAeg2A4yDxc3+fRAAcJD4vAISiFT4I+VB6LwYvgu1bQwGy/GNjJi06rgR&#10;cL4KwBRYjsmiKsVaOcHGiTYGNgctdjriwOC4FSBtxqibIZ0Ma6NA9AROuOFEhQIgwbgSMMy+SlwR&#10;KLjUlk97Cpk6XamF7hGhEaEsKUrKCoJ9tVyC848LppZjQbkw3ajtZCoJlLXjR4GK0kCDsjej1+fS&#10;jZrsFVmHgKuFs+N9XkEsFJgNrCiBkYTVQGgoZtgQpm4G+pKAYFN2noHaM3WeQ8TlxzvNkpXAabyV&#10;SE5d7MdDMDw+2pXDwasuHk8l7XzCxkQtqWg1k8DnUgwetYvAx4GfRQcvO0XFIUg2DvrJOCcCV00u&#10;wbTLhCicDZOvjMVOB6Z1VbQBjzOqC6eoI9/Q3d58gOKi/bQuDrNMAee4wHtm/Da2IOGWQn7Xoev8&#10;qXfYE7eTgF4S0zN8LTp3JW6Wg166kVq6wRhbImEwMHHvDWYRe0w8Jlcwto6JW/s65nXdq2lEnkab&#10;IgB8pSnUZ4g6JVipmrTgeGf6jcfntz69uvvplV2Pr+xcAQBf2fHYxOBXQhh8fffz67tN4sXgA0NM&#10;EjbBGA+fnnvr2pE3c7org1OhAiOdulqb1mozujub9mZAwiA9zaWotbJSq6V9BgZTqRtgsCA6jaqq&#10;OCH2jo6WfM6HV2pU0IsiqVSJ+j9J0EypconH+XcUMu62nKeQwzvjU2yqbDW8ta8AWLakZUtGrclp&#10;trxOycD4gdYEVLwGw3ioGaHXENMnjC1eX8i4MnqNbjRRSOvWtEa9EIz+CtVpzXGwN9DR3pih/sYu&#10;qgojYuuGJstQMTybpFglpUZR7XrGlc17s/k6kDCPE644IZmsN99Wn817NBx5xpkreHKFOkV1i7IL&#10;AKCodYrmA51ymBVFqNJ6oG99U5HLuxsY3BqsjCUwzXoEqUHWW9VsUNL9SiaoF6JKNpLgG1rC9uaQ&#10;LZz0MGKjoLTIWousNgqilzUqtINzZAnfy5fPNnR1+HsPRA4ciBQKzTj5MYoTKU9wNZziYmRnXLTF&#10;JVtCsoe56sZYsS+8tz68K8yWpaSaBIt5oxw3Yz7X0tkRlmWfP0iMjWlfFpxKyqpGK/Px6n6h9pje&#10;eKEneaM3db+f/XhM/HZS/GFS+HFSJM240PXxbPfpnlSv6JOjViZcnhXtxwYil+fVS8flY32R/rbG&#10;ka6m5bHk9UX9zr+hUjTQ98sh5qth7iV4ldoT8i9NDB5bxeDHhjf4VkcQ2vNqV/R8e2g53Twj+44I&#10;3knBOyF6JiXXUcUzpQGDfZO85wjjNhomNVzPtzwfYD4fF789qgCDv58vfLfY8c2Jnm9OH/7m3MCn&#10;y93fXRr8h4cL//3jC//52em//RUGPxjX3h4Srw4KFwbF00PSXD8/2hVtV+ox57Ap+8ng9kfyjmeF&#10;jaYr+O9fyd8tW//TcuV/Xq74h6n9T7KvPegteThQszJkf9xTcS/1xhK3l2O8POMVWK8k+NJqc0ch&#10;crCH6elM9ACDO2Jd7dHO9nBXR6SrI1zIt2qqj5YRjTIcYMKJTPGd9o2P2tfd73gdW4yHtf0cTx1f&#10;oVg1xUNZIbInr9YPHCo5P9Xw0UnlN8sKMfDZXxgY8vWZzPBAybv+6ve37wEGQ2IxqFpbMmmjkOCo&#10;AcAJu1mNMrKaRVUTjlqMVn/U8iBmlOGIc7RNkeqhvruEwZj/MduLtSnO/mCUHL//7vam/+ujt/7v&#10;j9/6vz9ZFTz893c3Pxld94620QgPLgYDNzXvaWjajW1L6z4oMhAvLzjMInyZbAMEPEzpxFwNQ0Vr&#10;nJzkSPE1sVRl+FVHhmCU0pEiRjXKYLSiNVgGBqbSIdGqlkhpc7SkJVrqj5UFExXhZGUkWRlNVsRT&#10;lZF4WSRaQh3UwkWR0P5ocF8stD8eJjHGRdHQ/nBwXziwLxoqhimVMmp/wrDBV77Ss3mF+lDsI28w&#10;MPjd8h9euYJfvF26MvTapQXH6XOBM+cDy6fqhsY3JY3MIyPaeTW59xUJl8KwCYYrjQaK5WYPRYOH&#10;qyCAOsyxkATVGoDlUB7B/+JrUp5w9f8bg00GjkUr4/hfg4ShEwWjyTkGuPHNyo4csEewXY5uf+B/&#10;46G0/2m++mmh+qFcdC+46Xb4rYKwmkIFBQdYEnhqKS/yUD3WQ537Tx574+1L1neu1N654oTcvgQA&#10;tt+6YL+0tPvckdfvZzYeHt/25ZmUCcA/XF8VPAQJf3meWVkI9o1s06JVZpFnCGd0DwYDp1VoBJ9E&#10;BTgcsANloTKtVmSlqnPCjkfJdffFzQ+UrfeFzRifFHaTW5vCymwAEghl7cUtUZiOTA2tz/I2XqyB&#10;cIJFFK2StNr+QJEdgweKlo9sPDO17vTU69guHdl04HBlfCDUNauNnSYGNqRj8GSbNJZgDgdUuQbo&#10;a1brgAbBWOTA7SSmm8GUtT3YmhgMJO4t7D57dMPF6dcvz26GXJx5/cyRjb35IuDuakFmw7kq4B+T&#10;FGuNneYe81lqs89XA4OzmqE0sx5j/ded0VwwgTS1trOtfPHY5uuXPMOTlsf86x9lN/7jshUkDPnj&#10;OecPZ2o+PrbvXuG195U3jo7t6ehszWSh42olGbrMwGCKLyMMNkLTCWuhQA0hlQrTyJTJ3r3vHH/t&#10;zuwb905ufnBy8zvzm+7Orjs7+qYqVBIM8xTZvhbfboZb4215FtdMDW+0HSbhqli+GpJiK+PJ0hRT&#10;xrBlgGFeoGKZqmovFHyHDoXGRlIUaDNV+/Vy42/m6j6d8Xwy4/5k2v3RVO3zI/anEzX38ztOSTv1&#10;tDObc2VztXqmRtYqBaU8yRfFmP3RVFEkQXmIgTDVcBY4y0ChYupg2WRvZWfBzsi1CcGekpyiXqfn&#10;mzNtre09kUJXOFNolbV6VnClACB8LQaQOFcVYyuSuH5gEeUbsm3N6WyjquMEenF9AlJg7Tc37gm0&#10;7meSVTJMQViqsjMQrahrLhpq2/be9Bv3z2y9f/qtx+d3fnBl37NLe/Dw/VNvAoOfXtr14PjGYx2V&#10;bYy7h/NOKM0n9eA7B9gPJrUvF7IvT+Z/PpX9eVH/6bj2u4WOL2Y6rvSyB1gXEyyPRcoloWbkcPjt&#10;Ux1vLxcWRpnBLsoNnjjQfG6av3kye3FOmupvPZSvzUmW7kLd5CgzP61Nj7IjPa2TB1rOHmFuLWfO&#10;HpenR+JrGNz2N0uF3y/k1jD4u0nx23HxuwkZGPzDMR1bjL8ZE78bl7+f1H44koZg8M2o9PkQ9+lg&#10;6hPIMPvocPTdA8EbnS1XO1sudbScKTQtputmFNeUVLuYbVou+E8UQsu54GK6dVlvPp/z3+6OPDic&#10;+HiUMzBYBga/WMgbGHzwq3PA4LFPlw7/dOXo/75y/p8/vvFfVs797Y3pn84Or2LwqH5vBOpZudIv&#10;AIPneuJjOX8n55Ii1SrjUjmvwnsltpYj9y/FqtFiWxKzoZFzQq10jFrEVPPQIyv1mt4k4Rc1VkEA&#10;eywVN3IoUq2mULHctOqBaajKHmNWoqpI8SQ5A5PkSa7VtIZ83p/JtihqA2wpWa6XpHqO9+CdzZZ6&#10;UUBavIoiVZLYUgIMWcmGRoeGM9NuSbuLVGSYvMq0yGp4RM0UWYoWhgK2xOIWMHCcdAB0sMHAcerB&#10;S+NYJa518rKCQqGGoZySFkyCtKiTomJOoHdqSiHXp9Mtut6MY4tEjLeNWIyMXLA65eia8WmQZKoG&#10;uhwA/GsMBmGKkiuRtEDTYz/o19xC8JpQqDQSKgsHSoKtxUF/cdjIkopEqDtCa7CYFrxDFA69SsLx&#10;ylWJ0epvJFIVJrCnF/9aIlEqJhmNlRttBqsZjuofYoCTmWLssFdwfsJGJBtODv1wRlKQicEQqreR&#10;wj8agtmHqQR7SGyFyJQrfFVeq+1pb+ztbG3L+BQekyyVWQYJswkrE7dySQCtS+DcHNA3Ba0JTVPL&#10;cyQCiVNgnZSFK7tVyZ3T6ztyzYV0Q0bxpGW3LtWKoF9jZZESLQx8lTHjmF2IjYgsaGJaW4HwtSKH&#10;t6qVOJfMu40UX6P7EY89Toz5VA1BdYrqEGJKxRQDaIe+xAyrU+UMvMymsrVyykkwnARRG92McS1R&#10;PpgtJdhZycErTl5x8JKdE3CWjHJWvFVX7FndmdOdaQUh7wQjAAD/9ElEQVT6hko16jKF72K6hxow&#10;SViXHTnd056r7yo0dbU1d7Y1U5KSESJrLqOaqUcQYHBrXt9+4AZ38o5Z+yqxYMr12NyV6Nzl2DxI&#10;+Epi4Wpy8RqzfINdJvRNzl+DpAwShgCJKTSa5HrN+M39heOyQoG1MiG3XRAsglAFMUoaWiDQxAot&#10;JNsfzK57emnnM2Dw1d2Pr65h8E6DhAmGMXhK9EsY/BwMvIrBeyAYP72y47nhIsb26cVt781saM96&#10;O3K+QrYuB/rVXFmDgXMk1MpC19yq4pJlGOVQGJR0Z4aBUIGABN3suMczmbpczgfINALXyXGtGpFU&#10;IkUiVMoC+JY0envO05Zzg1fxQ0A0GUqX1rwzitUUImF6SKvga/rYFLxDzsgThsKWjUrRpkNYYCio&#10;DDthNGTTNjCwrlen0zXptE3TagDbmmrLZd1dnU3tbQ3ZdJ2ueozkN5Aw5b9RkJhkkRSLrFpltUYG&#10;n+tgXZei4fvazGI2GAOMgceZnDvfVtfZ3djR1aym60TFy0tunpI5XUbIBkwx/GMjK3gC4er6pmJI&#10;s7/cH6oOhq2hSE004dBzIU5piLPuOF+XkhrjfH1rzFnvt9S3VsdYXzjhCkbt0ThsVg8m20y6UVO9&#10;OE6zSEx3R+uhA5G+w/GDvZF8vpETbOF4GSfZpbSH12pTsi2l2BnVERWtzYmSxtj+ptjeMFeSFAEw&#10;5eFoSSplyaQbcvlWjnd5fbsCIZgjDkWs1VhbLmXt4Rwjinc603z+IHOrn38ypnx9jGKjfj4i/3ZS&#10;/u107qfl3o/mek4dYHvFemAwFyrPC/ap/vCVeeXSrAQMHmhrHCUMTlxf0O+c+v/G4O/GRWDwl0PU&#10;LPG7UX4Vg41iIf8Cg9uDV9sCF9uCZ/IBYPCs0nBUrJvgPWO8a0KsBQlPSu5x3jWadIwlHNOM+5zW&#10;eLs98HyA/XxcML3BwOAXS53fnjzw3dn+7y4MfbLc/e3FgX94MA8M/i/PzvzdOzM/Xxl7cXbgN4s9&#10;748qtwb4K/38+QHh9KA4DwzujHUoDVLSnkrYFkI773N7nmTf+HZkn+kKJgw+ZfvHE5b/slzxX85Y&#10;vj301uPMhof91keDtpUhx+Nh55NDlgfx9T3xSjbh4hmPItZn9ZaOQvhAV+JAV7ynkxi4oxBqzwc7&#10;CsHOtlBbrjWtAYMx1cBmdQMIVb1O0b153dGuVuNmERSXIONmhDXszeg+EsWbVbzA4OGeovMzzZ8u&#10;yV+e0H7tB/767OpgaLDkQcLzYMuOfH0llHWSeuHWCrzbSD4CWgD1nUzSGTdqSkdjAF17JF5jtDkw&#10;ClImqmIMbMQqguEk1Cj12Y5GKqiJPeBEcF7r37Iyuu7b5Q3/DAZ+BcBrAhL+/syGJyPrB+1FVF8j&#10;VNLcsrehcVd9w87Gpt3JlAW2gWkq4Itrel06U6+oHmCwUbjVSV9cceFqT3KWWKrCFDMLKZqspOSs&#10;ZHU4hkOtot5UgbL61n0+/96G4P7mcLE/WhqMl4cTFSYGJ1moVBhI5YlYaTxSDAYG9wKAiYHDRYlo&#10;CcTwCRfHI6VJsqaqCYONaOR2iRomrcxsf3xi/xfXtr64sx8AbMrzqTffndx96qz/9DlI4PhC1aGB&#10;HeyrvKSUUYxjrfZVJFIaA7jS0jYFuIGB/cFS3JLBMNX+wOzKi7QIQuVI2ZpEqjrBVOHIozjmBIw6&#10;owHSK6H2HDC64lWUkhalJlVgYyhfSaw1CnMQBkuiA2oLfHsxvO392Nbnhz0fDPggz/vrPhys/3i4&#10;8SG/9+3gFsFQl2a4kwRO4yyYzDXZkVZrjw3tOjX1xrXTpW9fdpJcctw8bzl9fMeJo6/f0l7/oHPr&#10;4bHt317kfs3AqyR8Tfz6AvvsVKRvdPuUp8hU6CYDm2odk1s+26ApdYe6imcn3lg4sm557PX78von&#10;2U2fjpV/cswD+fio+/lg9X35rRvsmwIV6bDDSoGYGBxLWqGYcLpk1Y25WoL2X2VgEuoFCFwB21NF&#10;Lmt7xlJIO9KKV1c8YqEhNhDihqPpSTZ3TJDHErGBIHugRRCsIl8FMf3ARqkOvIlRUthYGhCAxGwl&#10;x1SwqXI2WY6xsWdtJ4VMt2f2H+7Y3d+5rytbblIuEFfCKeUsBuvCACMMhmAPntUkuyl4yvC41kBF&#10;tue8XW31PR2NXW0NUNDm2nR7wbJw5PXrF92XzrvGBysfca8/UtZ91rblxeFd3x7c+WF2Ix7eF14/&#10;Nr69q6u1vaNFT3up4f9aPw7YMEZuMExBVbAbH726pmyKIljGu/fcPb5+5fzWJ7AxaLV91+Oru1cu&#10;7XxnbuPlyY1kMsHSg71nlDqj5lhGWW+Fgq5tdOXwuJCqSfhqo7CIBSTMcFXA4HiiOB4vTqZKeR4Y&#10;7MzlvIVCfVtb/bW28pXCri8X64HBn8x4Pp52fTzl+vCo8/mk/fFA+SNuXRdfKskUQaZq0NRVglzO&#10;SaUGBhdFksWhOAVgNrUWNTQXN7aW+8OWUMKaFJ2s4opxNbQoFi6NAdp1n5Zr0vMtmTZ/Ot9iYjAY&#10;2ChL6ROVupRojYHY2UoWv1fam841prNNWrpBVet1rSGdbpQkN246cFaSKvKUQnDLtIbL6lqKZg+8&#10;+XDpjXun37p/6q0nF3Z9fL344xslD89ux54HZ7c9ubDz0cKm+Z792YSjI+Ec4n2LSuvt7tTTCfWL&#10;xfz3Z9t+Ppv/aVH7YVr97Xz7i+VDt4fUfrmBj1THIxUwhocPht4+2f72ctvccLIfxnzGNXGg6ewU&#10;MDhzcVY81tdyMOdM8xWdwOPh1NyUOjXCDHc3j/c0AYNvn8hemNdmRn/B4MKfYfCLIxLlI02uYvDL&#10;I+q349LXo+I3Y9LLCe37SR3yYlz5ekT4fIj9bDD1m2H2szHhcX/87oHg9Y6mKx1NwOCzbYTB01Lt&#10;Ed4xn2lczLUu5wOLWf+81kze4Gzrra7ww38Fg7u+PnXIxOBPlvr+EgY/GkvfH9XvDKtXB8TTh5i5&#10;7vhotrWDdYrhKiVVK7MeiAj2S9SkYlX4bSjgJFUdwzxLZQaNKkpUEJVK/1OHJLVBkDxQWgxnhwiC&#10;U5XdGb2ukK1vzzce6Ap0trfms4266pMkLy94KBeUdacASGxtOt3U2RmB5PNBQKaqNoqij2FcLOsC&#10;VQLVQGjQFgabVZiSTFUzbI0ZY2wmchgPqZ4h4JNoMFRh1J+gMlGr5aPwwydpeY8aDCYtUWigJGY6&#10;GgB6TRgORmBclkIwwB5jLdCRZMziH1Zs8WV1vSmbbVXVBoapXatNZebl4gWplAMMzPNgXToSf6D4&#10;VTWLUqNiJI7Thu3aUyYGNzUbAdIt+8kP3Lw/0LLf31oU8BebiVL499ZAccQozYoDAwOHE1WUm5es&#10;DlJ/iLJgpIKSsow0YHqx0cbQ/FyzEBfOmAG0mC+gqk2xAHepcGWMnO3kb49ToUgcHmv0MTYENFKV&#10;gKJlqsDAjDEBYV4DAEtspSZYO7Levp7gwMFId1tzGkaG5NIkqoxnYrDIgTAbdKVR4D1JGHxJwyQi&#10;GHZSy1zOKRK4OlWjkmReByW2dre1duSa2rMNeb1ONZJyTQFUmJHMUKUC/y8wmISnnF5gMBhYETzG&#10;mBhYEUDFwGnHGgbjMhZY6rAPZWlGTxnpKLW65MqIXp3zqABpHJXhRuYNVzAwmBEdrAwGdvKyAwbT&#10;rzFYpXY7dogmEUTJ/GrrPzPIR6aWgKScMmptW5Ycwu05aJ16VSb6/TPBV4NEs+ymrhvsCSMoehVo&#10;aRudvQIGjs5fis1djs9fAQaDgbkTt9jlm8kFIwrawGAMEvPXYnNXDblWPnSzLDPIw/yVaiX6UHyE&#10;TZSskmyRZYvRSYhyhsGWedUKDH52ZdcqBl/Z+coDvMrAqxj8yhtsygfXd394Y8+HN/aaDmFsiYGv&#10;bAcG359d35Hzdhbq23M+YDCJwcB5kK2JwUZGltEpzcnwDhgcdLapPyrFL+DyM5onUSPlXK5eVWp5&#10;DoaC1ahx7TDsBupmhDOfT7vasm4IYNgUA4ZhmtizENUG+gUG6xIJfiZDVv295o+VNgpHY4BfEAz8&#10;Zxic0Ry5rAMArOtWA4PtEF2nTKQ8viAsic6W9kITyEFTQMIeTQFhunhct5JV0Wx6xqnqdkmpeVU6&#10;2yFIdoZKsFhgQKSzYGAvSLi9s6HnYGvXgVbACRiYE2kJOcU5InGihWiihpe8WqaZ4d2hqMUs5tca&#10;rGzxVzS2lEF4uT7G1rZGLC0RSyDuCCVdLVG7t6XCWVcUiDkb/VXeRujyskQKX6Sxvc2fh85WPfmM&#10;Dxjc2dZ8oDs40JcYGmIOHoxougcYzMC00l0GBtuBwSnVEROtrcnSlkRxiCuNieUJsTLOVMSM5H9N&#10;8+l6A+bJVQyGrcw7VKYGGHzAwOCjWsOprtjNfv75pP7dTP7nmezvjigmBv/2xMEP57pPAoMFnxyx&#10;/BqDL8+SN5gwuLNxaTRxbUH7t2Dwiwnpq2EWGPztCL+GwS8mxG/Gxc9H+Q8HU8Dgewdjd7oi19pD&#10;5/P+U9nWpXTznNpwVPCOMrWDSdtQympIzRDGsZrRmB0YfD7d/G535MMh7otx8cUx9YfZ7A8LhRfL&#10;nd+d7F3F4KWuby/2//39+f/+0YX/+vzMv3v3+O+uAoP7P1vovjeq3B4Urg6QN/jMkLTQL4x1xbrU&#10;RjnlYJK2vmjxe4HNT7qpWPTL8f2vMNj+Tyeq/sup6t+N78X+lY59j4fsYOAVbAcdT4ac9zN7Lia3&#10;pmIOPulSBdxiwOBQT0estyve2xXr6Yh0FoId+QBJIVDINKWVOkVyqwr0FzWuz+Qa9Wy9jItNrmUE&#10;O7Yw9yXCYE9aq0urdZjJNcGVFj1TYtHxI87PFqWvTmprDAwxMfjT01r32N7fhJoebt09YymGsmYx&#10;vfP4IJ9RArCWYykOiE3VJn7BYFs0XhOOWagsRawyHKcyHFEGl1N1BKrN6IoUi1amUtC2zvZMzcrY&#10;usej6/7+7U2/9gP/Wv7x3c0rQ+veD74JM8CsvhEIQrdSAY4UA5amVXIThs0lAHxNhrMlWSvD20DC&#10;vOzErJ7irQm2Kk6HUfmqXX+50TjKGk1YAe0tgfKG5iJfy15f696GwL6mUFFrtDScKIulymOpSsBk&#10;irOkQMJG3hCIl0g4XGRKMlbKJivYJMXuJmPlKTKlLLhxjDTU1Wzbfr0IJPxwYssHy9s+v7r1xa3S&#10;z8/sWhndeHdyx6kzLafOtoKET55uHJ7YksmVAIPXSNiEYYgRIF3OMOScMCqWWaOxKir58arqB+gX&#10;Z0DRPLLi4qHUeCgyC9A9Qfmu1TgYQ+ioICYJJwmPaZuI02t4kIlUq2DeFvErU59zTXNPcuX3/G88&#10;6/OCfl+JDwz86Wgz5H5s21Jir8nAmuaSJTv0pizawMC0MKq7+7uLTxzZcOrY66emNp+a2nTq2Lqp&#10;4W0HO/beYzZ+270DGPz0ZPD7f8nAhMHXpa8vsneWGscP7Li7f7e5Yg5TAcpdk2vJFax7c5n6qbHt&#10;i8c2XzxVcf2C+0H7tg+7tv90qvr7pZJv5qo+OuL+6Ijrw4na5+PO9+WtZ/idAqwFgTqJJFP2RApX&#10;iIOHSZP2ZXK4X+pU3UVzuGiFENBihqTCTsRpRst9ai2RS9dDMMB9xGXrmM7GZGdDKuflVVg7VjCt&#10;QG3nCYPXqnW88gxbJMFoR8+BeMuZZGkqUWK05avAQ1MwXhXoJq7ahF5KshVtMDNEFuYHLbtjzKcq&#10;TYewaX6YnIwXGAFrFA8FpdmRr+tub+zuaOooNBRy9blsnarWzk1uuHCy7OoF17ULrmPzttP6tvdT&#10;r60kX3uUfO0uu/5C12tj/dvyOV9nZ0uhDRTngTqTqI4jZZbhbIg8+RhUEeYQBcdBpa6pWujWNrXs&#10;vdl1D89vBfquypVdK1d2Pbq8E/L27BsLA9vxv0BokLDhT6ZCnrrR2VGjGi5kvQgCpgXc1NRjwnTR&#10;86KVZSsTyVLC4GQZfpp02k2r5xmPojh7u5rfU7Y87djz6XFi4I+O1X5gMPCTwYp74hsL/HaGqeTw&#10;u1CFjkpeKOfEUkYoSbBFsVRxNFUSTVJJ2pZAia9xv7ehqK6x2OHdAfQFCaek2kC8sg4TQsu+YKyK&#10;gcqG9Ztu0LJNa95gXvJgrKYblYyHU+xJ3pLkLDTfShTwJSl1qlZfKAS6uiKdHaEcwFjxCpwtHikN&#10;B/cDssIJS3OoYqZn68PFN94/9ea9U28+vbjr05sln94sXbmw8/6ZrQ/ObF05v/3R3MbZ7qIC4+5h&#10;PcNiw7zScqU9/v4g/8GM+s3J3E9n8j8u6j/MaL+d73hxou/OSHpYb5UTtkS0kk9ZBrr9Nxfb7iy1&#10;zw4m+9oagMGEuITB2T/H4JHU/JQGDB7qahrrbjwzmQIGX15Mz40n1/31YtYk4bWg6J9mtO+PKcDg&#10;7ybEF5PyD8d+jcHCN6MS6NcgYe3FBDCY/3yIAQZ/hu0oDwx+pydwta3xUqHhYnvz2bZmYPCU6Bxn&#10;bdOKd0atP641zigN06JvRvCeUOqvtQXuH4p/sorByvevMPibU4e+BgZfGP/0f43BY+l3RrSrg4TB&#10;s90xYHAnGMDwBiucV+EIg4E0ScLgctMbHAkXR6ngfjlhMLX/JQwWxTpJ9slqnaR4zGJoiuKBXVjI&#10;NXS0NXd3tA72JQ8fjPd0hdsKrZl0E5hZlHxGYSRPMuXQtAYwcE9PoqsrXiiEdL2Z4zyxGPVggIAt&#10;Kdk1Rm3r13DOcFRSL1ywsYHHVIYR6gRKBS8DEEajVfgvaAIoZgJp6mpoAQbH8RqGHMLYkgOKs2MA&#10;EjYFPAzODFABKnII4ymWd6ZYeyJJuBiPAx2dmlafzbUY6zeeFObKFN7fSqBOH2f0SmFBwtQhEMcM&#10;+jUZ2BRgqsHzFPdlYrBJwsBgkqa9LYa0Nu9r+bUYjfgTKStBO2X50hJ1NGUBDPsjZa203FtuMD8s&#10;gAp8ivmeeH+MTQzGSTPp17S/Ob6G0i8p/cABXMcZCwOkoziNRmUII4cZAlROprDHZGZMPbQCSvOa&#10;UK1wVWnJ1pnz9fWGBg5Fe9pbs5o3rYJAfJrs4ZI2JoFZDNjTktGbqT0V1XEhDDZIeDWziDeEMFio&#10;zWo+YHBPux8k3FVoBglrIlCZHMKrGGxUeqTlZ5g1tHBLDluBc0DofajREXUXlHg3VboCEoOBBbfE&#10;uwRcohQ1XWM0OYQeguLBC2zAYIhISUS1uuwGBqeFOl3wqPSPLkmohRHGGJljhqlUC2tJkFe9wWBg&#10;A4NB0ZRxCrJSoMOMfjxmWik1cqC0nGpTFemyM5/2tmXr82mqEkkYjO9icC8A2HQLY0zpx3rDuo7b&#10;kQUzEHrNr7uGwZdXMXiBMJg/eYtbvkWx0P/SFRybvYrXR+eu7jxwza7oDEsFqGX6FCpQbLTkqVHV&#10;GqonAYBXqDpFzsDgpwYGQ4C+jy5vh7yC4V8w+JUHeDUcGgz84U1g8J5nV3d9SF5iwuDHl7beO74+&#10;p7sKGW8+7cmotbk0oIvKcpqVOakEt+KGRSWKTpYnAMadmDIqAgCDcUfj7mY5KvSt6x5gcDrtMUuU&#10;gYF1fAuxRjEc78BgQG8+XVvIEAx35L1dbT6MC5nafJo8wznNARJOy1ZdqlaFKqOtorkybWIwxjAm&#10;YBk4QcIYmOsXeAq/IH5H6HLy9udq0xk7OYG1Gk236WmHnnam07VQtB0dzd3dgY72Vkx3igQGrsum&#10;G3XNJ4oOFf9Y8HZ0NRTafVoamEE6WxDtENyDuKEU1ZXJ1ukZj44Dbq/rPtDc0d0sqS5WdDKCkxNr&#10;McBMFYxQ+XrY4lqmCTAcS9qC1FeQKmdg2+wvq28q9uNhzOKPQmtWNQYrG4JV9YEqb3N5bX1RY6Cq&#10;rrnUXb8Pihzvw3KYb+uymQYSo1CqOUsf7I0AgwcGU/lCYyxZkRKsUtotZTys6gQGJxV7hK/2J8uC&#10;bFlStabUakaGOrcwsK5EZ1pvwBweT9gam/djLkpS7zGrGK/SopUdCcsA7zyi+OayrZd74isjsuEN&#10;Tv9MGKwAg39cOvDBbPeJnlQPXyf9CoOvzqtXZuWp/jUMjl+b194+mVuF3b/893JS/mqYAwZ/M8wR&#10;Bo+vtug3MfijVxh890D8envoXK71ZKZlOdMyrzUBg0dSzv64tT9eBRlIWAYTNcMJ+3jCMcN6LmZa&#10;3jsQ/2hY+HJSfjmt/ziX+2GxjbzBJw58a7To/2Sx89sLhMH/4+ML/+2Dc//w3uzvr46/PNv/6Vzn&#10;g3HtzrB0bVCkoOhBcb6PH+uMdhreYBYkzDrvtr6xopU+7a54lHn9w84tL0f2/jBZ/NPQjk86tzzJ&#10;vPaY3fx02PFkGAzsWBlcxeDHvVX34+vZuF2kWh71hXRrdyHc2xHtO5Ds600e6on3dmJaDnW3B7sK&#10;/kKmUZMw7bg1zNKZ+my+KVtoSucagMGY3FK8jSUoIlzELYmXKZKLOqgzNplxzNcV9YztW5lP/hkG&#10;f2Ng8Nkp35FC0W8jiYdv7lwu2QeFi3keJKyq9bKR9kbhP68w2AyKppqOMVPMFv2VFH5MbljSX2Dg&#10;iInBuIo4+4W+bU/G1z0eXvef7m3+M/pdk//8aMvK8LpH6gY9SqvhLGeDCsMcAt0HdYaHEBOGofLM&#10;WvQpFkqfnL3UFIqrAQMnuWqTgSHBaHEgUhSMluLYcAPGU7ZI3NoarAAG17fubwjsjyf2LvZseXhs&#10;/ePZdSuG3Dmy4VBhb8JswwsMjpVCQL+peJmR8wl0IUclD02aqgYD89ThD7wKACYGNiXNly+1b32/&#10;7zVKFe5f9/7olmvHq175gf3LJ32jR3Z09+7kjQ4IaxiMgamPTB6mMhnUrc2eotbl1bEYNfhNJvH6&#10;GvL2mw3bVJdIndhqeAMqAMMcayWh9zG0GxWYtLKUg1YtCHbsNEptUR9EiVo/UEaoSbaZTN316Pan&#10;etmHgw2g32d9hMEfDNR/PNwEBv5kpPlZm+W91g3miyGgR2q7yFZD6WSMEKGM5tZkZ1umojtf1JUv&#10;yyhAWWdvx773+c2f5t86eWDvqfGqP2NgCDD4qwvM8dGSM4m9DzbuyscqyA9p1KQ0wg9Jxgd3L01v&#10;vXHRe/2i5/asZYVd//Mp++/OOn93zvH9cukXM5YPJpwk487ng9ZHyXXtoh0XrSR6WL6W4Ws50SWp&#10;lE+eKzRm8z5gMIhLMDAYhhB4HmCmyiYDU4JeWoXBU1/INhayDRmtToEBY6y2s8lKifgQGIxrACYH&#10;Neld8wbLopmaRFsJMPYLBhez1KO+FGPGaE/AMdQkH1tjPzl7TY86FCL1H4KxwcLwsNAHsdVEwq9i&#10;qmGHUFh1otyMT4YQCWfc7XkfGLg9X5/P+rIZL36jg127F45uvHLeCRK+eh5Se+mc8+K52qvn7eeX&#10;9s8feV1XbRmo8jxsYDohwGBRtktm8z9YL3yNzFNkGQweqM61tWbDQ1A927fj7uLGNQY2HcIrlw0M&#10;vrTj4flt7x5fr1FzRDvehEiYgr9+wWAVep9IGNctrlKonmrTN0MDpjKRoHLNScA/jAStNp32apob&#10;3yidrjuY895Wt92XNz7t2vP0YPGTA0X3s9seceuOczvw+lSqgmGoWQPLlbFcKcOXJLmSOFMMDI6l&#10;SjEbUBX6WFVLsLyxtbzJX1Hj2lrvL2IVT7YzmG73pyRXIFYZileDgTnZo2absm2BTL6VPMCcEyLI&#10;XkVvSBfqlaxHUKDZbZhwaFZJWlOsQxDderqxq7OpqxNWRKCtAIPZxzGWWBRzVzUj1oaSNQezu9+b&#10;fv39U1uAwc8u7fnsVhkw+MnFXWDge6fffHh26/3p18faLAe15uG0/1g2dCIXudKVvN3H3BvjPjou&#10;f7uc/mEp8+Ns5qeFzq8Xet8eTo9mgxrjSkSrU/HK3nzjlePZW/MFA4PJGwwMPjfN3zqVuzQP/dt6&#10;uODKStXdhbojY+zCjD49ypneYGDwreXMpQV9fiL1awzO/fVC9nfA4Glwr/LyiPRigkpkAYN/PEb1&#10;sb4dEw0MFr81SPj7SfXlhPLNqAAM/nQg+fFAEhr60aHI7c6WSznf+ZzvXKHxTL5pMe2bEmuBwROc&#10;Y4J3HRG9R8W6I5znGOtaED2Xcy33DkY/GeW/nDQweI5yg78DBp889M254W//lxj8cES7P6oDg68N&#10;SmcOs3Pd8bFcaxfvUmNWjXVrfJ3Ke2W2lkvWpDCNvvIGJ+Ll8TgYuJKhFjWYH2sFKlnpFSXYc41a&#10;ul7VfapWB0sLP2c+W9+Wb+xsa+47GAMGHzwQ6+4MF/J+iqCW6wXRxwt1wGBJqsvlWtvbwx0dEROD&#10;WdYNlWl4WU0xCmWRcVwF85EXbEbILmDYdBEb8dKGJ9OUZKoG4Jow8oHBwKbPNkIZsFVmqLMJwDA0&#10;ecll9LO2GdqOOHONhDHAHgqLfaWlIDAiJdmj0Xf0SbLb3GniNxiS+j+l6DW8UIst9hiuaQpOBpGC&#10;hw33bBmUvbkHpLomANfm5n0A4NaWff7W/a0teAgw3kPSvLeldV+c3LOWOBXTpkrakQQM3/JApMxP&#10;0F4eieJs0DGYJLz2QWb9rV9jME4gtcKDTlLdgug0LQagMl68djJhNJjGhLG4QGCMhwLMCMmBmVQV&#10;LJpgzSiOjpzvYLf/cE8I4JozMThdr6tennVwKbsmw8IOZNLNHEvtJXCpmHmJBgabZTZApzZYXVB7&#10;+N/2XGNnobkz3wRpy9QDgzlqTgCLYbXAFUjYKMNATEu5u8wqSFNiMD0EEteKMLyMgSTgbQ0M5pzG&#10;a/AvJCJPlSrxJoY5Um2+syI4VcGt8h6Vdys8MBjamsodsYIDKGIGzmEK41cxmCJaYRDwHC3fKiKJ&#10;CO2VKoPwTIVAvsRKGdrICE+CAYSZPat7wMBZo40hMBhnkqDXCISGcQAYxkPDyHDs7DhdO2k2TPoF&#10;g2NzV6NzRMIUFz1PcdHM0g1u+SaEkoQNBiYMxr/glbNXIsevBKevgKhbuGb8fLxgFKNSqQITtaVV&#10;bRoA2BSwn2TXxBrC4Is7TG/wKwze9msSBgY/eYXBv3YIG0HRr7zB13Y+u7Lj8YW37s68DkWYVpxg&#10;YIjBwHU5MHDGl03XpTWvqhhdryg8z2auTFF0Bu5o47427mhyceAUwW7LZvAvbqPJU40q2XTFYQSf&#10;24DBFLSsOUwYbs95Ogt14GGQMB4abmEi4Qy+r2ShKAbSxxQEbgoFblH1DjAwXu/BFmP9VQYyBIOM&#10;DlPPpekOWakxE33BtOkMtJdb093ZXEN7R2tbWytQUJG9ut6Qz7dms82y7M631R846O8fjB7qC7d1&#10;NKqaC/cdfgiIcQ860pk6w7qqFWWblnaClnNt9ZJaCyyBpgSZGJ46B+50f5iyIWCWJVkH4MEfKveH&#10;KsIxSzRRAxhuai2ta9rvj0AZ17SEq7xNxa6G/d6W0vpAZWOwqglgHCivbymua9xX37S3NVCMWQJn&#10;PpOu18Dhuhc/B05vO0j4UPRwX7zQ0cwINRxOS1tDtqNJLfj4tAskHOaqAqmyMF/J6DWMZuE1m6DY&#10;RZmgOp9r0fWmGD7dX9biLw2BhGNVQqxKCZdlgqW9CeukXHdUqjuV9989lPp0VHo5qfx8RP7dUe23&#10;M7mXC91PZzoXu5LdvFcMV7PBsrxon+6PXJtXr84p0wPRwfamkc7GxZE4wPjfgsHUhnCUBwkbGCy8&#10;HBe+n/zXMfhqW/B0umlZbwIGL6abp+T6cc49wjqHGdswUzPM2Me42knOfZT1zPJ1F7Ot7/fGPx4R&#10;vjpiYDB5g9u+W+r4enk1N/iTxa7vLvT/g4HB//2Dc//+vTlg8IvTfR8fb38wob9DGCyc6+dP9PHH&#10;DzLD7eF2yScmMHE5Wc51MFH+sHHdp7l9L8aqf3Nw7/P2rU/yWz5r2/Kxvu1Ry+tPDlY/GXY+XmPg&#10;YefT4dqnfbZH8XUqU6sJdXmtqSsfOtQV7z+QHO7jRvq5ocNMf2/iUHfsYFe4pz3QngUGE9yqKiiI&#10;AoNh3GvZeknzAIMZgfruUqkqtoY6tJvt05JWPmEREtYD3vJZbv/4SOWzBfbXDPz12dz1+WD32N67&#10;NWUvG1sebtszW76PkmtiFqhd4IRI/fnJG2xicDxmC4ctkGCoKhiGZUlxpxEoLIpsIgyOpioBbFSI&#10;JFyBLVW1TFrfH9vwbHL9k9F1//D2pj+j3zX5x/fIG7yivlEIVEFzgXIhUFiYRkzN9WsMlhU3nk0y&#10;1lCU2gearROM+GfIalA0MDgYLQnHy6LJqgTMCdYRS9pxozX7qXZ0Xtz1cHI90PfLC6/99u4bf/Nw&#10;0+/f2/DN5dcez61b7n8zFqMmvYlYGdWSTFRwqSrM/0wSbGNgMFCTAWTiPNug/lKrUWxkRUC5GwVB&#10;q6LxKigm4O7wxKajM8Vzi9bZReuR6aLhiTc6e/aYKsMk4TUGNlUJBixUNoU0U/EtxixzFcdphA6l&#10;vuUa4FD3po2+5YZXzWK6NAF1ePhnYsAGCV4M9qA3Zy34XHy6quJCIoHaAgbfb3n9owO1Hw83fjhY&#10;b3qDzYjoT0aasAUS49rOU00pCnoSBRudjRSmYlrTNGomA4NrzRAtkbPh2pN4R2/X3mu5TSva+u8G&#10;qg+Nb3tnuf7PMPjFVeHSgnNkYOcnwbr7O/YcipQAg00GzmggUndb1rJ4dN3Vc7ZrF9zXzrvf7d/3&#10;Ycd2YuCzzr86V/u7s7aXi0XPx+3PxwmDPxivvS+/Nc6V4qIVeBdn5HPykltSvFral87W6xnyfLJ8&#10;Nc9XC2aGsGgDCcvUcZAOGCILgHB8nbpc2pfVqdXiq/SrKhGanQpS4gtS/LNBvKtOYACwIVUQYLDI&#10;V/AsWLeUTZWAfk3B2BDsJCQmSZTyrNG0DwqL1oVthL5GRjF9BGdZe0gYbDwEFQPCJa5KESiZK5d2&#10;F7J1FBGtu83Of7iKksnK8YG3Fo9tvnS6CgwMuXbBdf187ZmFPTiZ7bliGXCrOjXdBQY2+yCSSMYl&#10;RJxPEG5gMPUHxgeZAGzGWF09snHl/FtPru4xGXgNg1cu7yS5suvu7GtGuSwK84aahq43ioxS/Jcq&#10;O8DAsuwQqWEnjFLgQFkYN2mkGBI1MgIgYBPcFHSVwlYUKQcEWx2/SLZpXLOclXfdFLZc4988zu3K&#10;pcqTSUooMDGYYSHlDFeW4kohCbbEdAXHmSro4gRjj6fscaY2ybkb/aWtkUpBr+8d5MencoMTWltP&#10;VM+3ZNuDWq45i8m2O9rRHc0W/ABgYDAnutV0o5qtU7NeNVNnBuDEmZpQtFKVSk6MbH17Zv07x9dB&#10;rk1tmRmqaivAeKilbwEzVa2Lsc5oovLB1Pr7yxvvn37r+eW9v7ldbmLw/TNvvX9yy8OljXePbuiQ&#10;6wfz4aOdifmu1Pke7uZh8WY/e7Mv+t5w7OMp/tt57fvZzPfzHZ8f7741lB7LhdOcJxG1xMPlHZr3&#10;3KRydTpz3MDgA2lgcOPZKcLgy/PyzGCgv93Tptb0djQcHecWZ9Iz4/zogdbJ3hYTg8/PKnNjyV/6&#10;BkP+eiHzV7Pp306De5WXpHqFl5PSj8fUH49p0M3fjYuAXpIRwcgQVomNx8UvhplP+hMf9sWf98Xv&#10;94ZutjWeT3vPQLL1p7INC3rdtOya5B2EwVwtMPiY5Dsm1B3j3POiFxhseIP5r/Bx08DgzMvFwnfL&#10;Xd+cgmImDP7sL2Hwsbb7w+o9YPCodm3IwOCe+Fje3yN69IRNNzAY+lXh3AK4JWlhk1UAEjADyASz&#10;IWZbTOI8j8mUXMEkBgbrmQYiYa1OUTwUf4VpVwMa1bUTDLd2dwY7O4IgXoqgFuuAwaJUDwwGIIki&#10;pmafqjZCJIkiok1vsEGw1miM1IPpIBJhCiu1Zq9Rw1YmSIOAfjnob6MSJhA0RU7amnjcakiN6Q0O&#10;hsujiWpAL2P0PBBkt6h4BdkDHk6ylJ1oeIYtuECDEcoWhl0OGx1qCe9PeUoGHLIwEQQnBAPzAIDB&#10;v8JF8AZFXuF4YvEqYPCagE4hGADpDQfsKiFjYIIxcXKgKOAvwtZvxHQ1t+xtagYG78EANEutLJLV&#10;ccYC9Qz9HaIGwhURQGwM5ICTQF3+TBI23xMSCBaHwiWYJkxHOkjYXEcQJack12KAPbFERTRWHotT&#10;B2N8I4ihmH9pFWiWzqLTKxCHaEJNWgZ+gDrqutubezpaOnINADwFM46RAW44aTH7NLQVgrlsCy4S&#10;WcbPDRJ2skS/DgqK5inLF+qZPA88JrvarF4HUMzrdYV0XU73KqAF6nJEmp7nqLoVeBVbnq1hyd1k&#10;4yEgagZAW2OIHVYXMJhj8M4U3SSJbhHKDDMRruEUvcxwINOHwhYxwtKMdXSCbavIOESmVmIpzXjV&#10;ycxTgRZBdim6V9JwqWDs4DELmxhMd0EVx1aIPIU5cUx5KlECYQ0S5ihsyUJLsMlKmEHQlFDMUI3Y&#10;Uq4LJTlTStUaCWNrWjY4Hke6bWfv1Vf0S7KKweTgXcVgKg29cI0xymKteoMXrpMreI78xuGZSxDr&#10;yLVthZOxeCWuTPLkQ2dDlygQOwQArCo2kle9Ct6Z2mCUyKKGSYBeMPDDS1sfGTWi1+RVw6TdJEZf&#10;JWwN2fn0MhCaEoNBwo/PvnltcjO0oCbZTVcwJoGcgcHZjC+jUyatIruo4BlPgdDxJGxiI34vRlc4&#10;rj0cc9zovwVFhTOjAzgzMCycUOcQndiVGPiVYGzLauQZXgPgNTaGYKzLUKswCKpF0q+46uhbg6vx&#10;nmmAuhGzDYMsDRJWXRoZFrBvavAyXavVNOr5JMgU2CyrTj3jzebq0xkfeZZkVzrTmMu3ZLLNmUxz&#10;vhBobw9nc35Z8Xb1+AeG4mMT/PAoe+AgdjbCBOdFmkZwf4lybSZXn8n5RNnOcFV483TWrWfdiu5K&#10;crjBK+K48kU7BPd7OE6F6ykYJGEJRihGqzVYFsUtzznjKRuQuClQEoxVheIWKGlX/Z5a3x4ftHWs&#10;JpRyxAV3JGVvDVc0tOz3NexubNobCpWybA1VaJNrdc2sSu3CttDW1NkdyLc3SZpLTrvbevydB0O5&#10;rhYlX8co9hBT0RIv8adKo2JlQql6hcHOtO5rKwR0vTkStQbDVcDgYBAAYFFSNVqkQmst7gyXj3C1&#10;E5xrSW+81RV51s98PcL/NCH+fFT9cTr7zWzHylTbfEe8k/MIoSomWFYQ7TMD0RuL+rUFbWYwPtRh&#10;YnDs6ty/CYN/OEoFok0MfjG2isFQxN9MSCYGP+lL3D8Ue7cndjnvP6k1LGmNJ7KtS9nW41rTMeoV&#10;XH9MrTuqeI7I3mOKb1qpnxZ986LPxOCPRsgb/GJK+2E2+/0Clcj6ern761OHvj7b/+lS14sLA8Dg&#10;/+Pji//jw/P/+P48MPi7U4c/nCqY3uAr/fyZQ+xib2q6JzGUD7aLdZKBwXnNenNiy8Pe1x4F1z9P&#10;bvwiu/2btl2fqdsf+19/HNn0pKfy6bDDYGDbowHKDX464no24np6sPpB4vW05MupjR1Zf29HdPAg&#10;M9ovjA+JY4PCSD87cDB5uCcKDD7QEejINaYVzM+1MmYz/O64+zSvrHkExcWKDnPZJWGoMNLsDKWQ&#10;MPFqNlbFxy1M1HKpqOS4XnZotOj8lO/BMvPkpPDOUmR2ghopXbbu+b7Z/3Rv8cO9RUOOkvBqLhIm&#10;RqeZG0wpMK+8wWBg6k0YqPCHoGEp59bE4NWgaLY6mbSCfuNg6UhlLFIVj1Y9nFj/8cz6x6PrXpzc&#10;8JeCon8488aTkXUPg5szCei1Wvp2qkcQoaCJfk0xYRg7QcLYmhhMDZYipcEoNeQH9Br5wNSi3xzE&#10;UmBgK5WS5pwJxmEsOVWJqX2Pxsn9++M7b/zpyaY/Pf1F/vru688W188ceMsIlwMGl6/RbypRySSr&#10;DQA2Ti9sJ6PCBWXh4lTTdPeqoYNhG2A+xKyo6eXg3kODOw727+js3pvOVJkkCX1hrpmSJWagKdQH&#10;hONqKJg5YTGLREIwYGC8paA97aqMac1F/YE0t4x3gHoCIAFUJOAcYQwA49dikjDESKWBtiI2xn48&#10;VFUKb9Y0t+kNvt+0/uNDbkDvR0MNgN7n/ZQeDACGfDREbPygaX27YF0lZzC80XYRZKiIDky2oFZd&#10;IWI0M3sFqglia8sVLxxd95Tb/Jv2rQ/UEpDw+Snbp5fiJgM/vxBZnqwcHtr5fmP59738g627u2OE&#10;wWZlLLwhZKB3/8nZ7dcvuMmrec51t2fnbw7tWcPg35+vfblU8ulRCzDYlJXMjml2r7Fw4+R4wmBO&#10;dMFElFWPrIKHofprgMEsW2kIrnD8oNXUSgP2ErWWxAC0SVHZqlQLBoZJQ0mtPACV2kaAD40+hTao&#10;FQp+fuUWpjITCpVdVCSThGFOlAtcGc+WAX3BwxgYD0s5xoThYgOGYWZUEnMaioze07A3DNalzzKR&#10;22Rg83Oxh/KNU5XQy7TySyoPJwrHSZm3Kq2M2MyFlYHePQtH1i0c3bQ0s3VxClT82szY5pxWDIDH&#10;pUKFvjWnycBQiEagOK4N8gqAzOnjYCJSNvKqN3gNg29ObXh0fvuTa3sMBsZ2zyoGGxnCkHdnX+9r&#10;KzMxeFV+OWM1PEfWEQ4PJgFusUAQFjIM492QYLAoZPQJi0bLqVGZkejOwmSlzppA4lpNrYPI1M2B&#10;qruZ+/FlGVhoRs0tjqvi+EqOr2D58hRfnmBLo6nSGFAZnyg6jVIddYLSIGnNScET52qldOOhIfH4&#10;0oHF031HZzuGxrX+ETnfGc60+fMdoc6eGEg4nWvhJQ8EA0n3KGlP2iiOpecaecnV174b6Ht7fvO9&#10;c7sfXil+dKXo/vmdd+Y2XTy6AzcXzHLqsaR6Y5wzFLcezu18ML3+0cktH17d9/nbFZ/dKlvF4MWN&#10;KzPrDmt7crynL+OfaIscb4+f7eZu9MvXDjNnO5vPt9fd7fN/epT/bkb/7njbpzPdNwb0kWxYYz3x&#10;qCUWKm9TPGfGpItHtOMDhME96dqx7oYzx9ibJ7PA4ONDwYEOb4fuONjZeHSMW5jRj4/z4weDxw75&#10;zx1lby6lzx2XZ0fi64C+f1giEjZbB//VrP7zjPbTlGq0DuZfTIg/HFV+jcHkEx7hvxuXwMCQ7yak&#10;L0fYTwcSHxEGx4DBt9qbLmQIg0+lfcvp+nmtbkb2HJPcR0XXUck7rTbM6s2zWtOM5FuU667kWx/2&#10;JT8ZIwx+Oa3+MJf5njC4+9tTh789N/zdxYn/Twx+d1S/PiSvYnCOMDidtJtB0eQN5lwGBuP+wSVu&#10;NFuD+U4MYEzlqxjsBQYLoldSvLKKrREXbdSgNz14xnQAQPJk0w1Zqs5STwVLOTfLeUxvsFFx2sEw&#10;YKRaljUqCadIjD46nlTKkUhQU0HYjoLoUGCk6h5QnGlNQkwNBwGayvh0ycXxFIILADbjosHS1NUw&#10;XuMPlkXi1SncBiIt9QGAJbVOVOowABVD2wGG4ykiYbwMggEUUoi8qeQghZgGOgR7AI1GEWYK4DR3&#10;GkeIOYIqUoJITdZdI1JTTLA0dZ65BwMTODEGtQKAW42uwqaskbA/UEQRzvhE6qhcCQw2V7JxhPGk&#10;NZnEFEb97qFQTW1qvjneMBgiEjZ6A1J0dDJVZfqEgUYMV51I4ZDM5GHQ/uqagnGE5puQUEA4bG6Q&#10;JIPJFBhMGSZU+D7j7Sw0dLU1tWXroX5As0Z9IJfRNgYWNjA4kM+14hdXcJJFFy1PGJWoObAo2QFQ&#10;21aJgp+BJaTAiECAB1CNqksxJmVzXl7FYEMEmBEJCxu3sAmrkYRMC94kGBuJx2R4GRhsrOxCq1Gh&#10;SDxr1Lo0OwxT4hPDwIbAv2BclYxXcskaHiCdovZLZEMwuLxpVQWXdDrboKa9krqKwbyRGww+TyUr&#10;UtBGLCXtMMnSZLyYMDhZBgaGGOuvUEtVPGUgQ98TBkM9U9MIIxzaFJgvUD8wZcwpHt83zrnWd9ys&#10;O3o9SrHNBv3OUq5vZPYyYfDclThk3mgObNKvUSILQlnBs1ciM5dC0xeDUxe3dF2FmopEy2LxCppV&#10;eesrO8ZmYLBDloB5hMG04Co5zg5vWzm12WwaDOJ9eHHrg4tvQTAw5dGlrSuXtj25stNEZWqqZMhT&#10;Q55c3vEUkGz4hB8tb5o7vMvQZLa0UpvPUDJwhqQuDQY2XMGy5BKM+naEwZSAhzuOXMFmZVfjXqOz&#10;YS7xirjkYEXBhDI0vSxQLHpGrQH6QgiDlRqqiUU8TDAM7jUdxYTBRuksXYE2NcwCWiqmnK7VtXyY&#10;EbJTo0LWxqK4CksRMOzWlFoz7I3y2RSnqEAXUus/GS/IUlipnqkXJHeKtQuSR0s3AX0LbaH2jigk&#10;mwsoWn1nT7BvMDEyzg+OcL2HYoV2v5bGv7jMABMeujntU3QPw1vjqQoOFoPulFS7qDrwMBgthmke&#10;S1Um2GqY4xDoY4Ax7PJwvLI1WOIPleKkYR5jeEcoWhlNWiJJayBaWd9S5K7f7Wna1xSqCKZsESjs&#10;XDOr1OFZ6oPqL/IHqUcoj1uVIiSJgTGdUjwClez2ZgsNubZGPefTsnXtPf6O3mC2s1nJ1bGqI5gq&#10;rw/u8QV3GSWyylISCMGSYi2K4sFtnk43h8LV8aQ9ErNiuhY5R5pzZuKWTLCsI1Ten6iZkn1ncv47&#10;PbFnfakvBpmXI9yPE9KLo/rn0/kHR/Oz7dF2xsUHKw0MdswOxm4tZ24spmeHE8OdLaNdTcDgK3PK&#10;7RPZVdj9y3/AYCqINcJ/O8L/GoO/nZC+GBM+GmIMDI6/0xO7lGsFBi/rhMHLOf98uuW43jyXa10o&#10;tMxmG2fSDcfTTWDjGal+TjAw+GDCzA3+brVSdH4Ng785N/DZcvfLiwP//v7C//z44v/x4YX/zcDg&#10;b08een4093BMe2dIunKYO92bWjyQnOqODxdCnUqDwjgLsuX+sdfen30TZs3TC7ueDL75JLNpRd74&#10;KL1hhV3/rG23GQ5tuoIfDdofDzufjRIGP8rsucTuyGtNbemWrnzgUHd0uI+bHJGBwaMD/NDhFBi4&#10;tzN4oMPf097anm1Iqx5Y57KRAAxWpDpJawDM4tKyxJIUWkW5oIlqiv+KVDDRSi5WzUSrxEDltT3F&#10;1537F9orBodLD48WHRmsvCxW392++0uH+3lJxUpR2YMtO6TWimikEmKENK8W3WVpUdLFMa5E3B6J&#10;WFcxOFgRCFf9khuM65y3MDTh25JxK7kpqIJLdSxcdX9i3YfHCYNXhtb9h/f+lbho7Hxq9FJ6t3KP&#10;hrkl7cMWAhI2vykmE9gGpsqGgjb1OJg/EsddZpIwdSI03L9UGQsSZyqTXDXuOJwfA4MdRldtezhm&#10;Od2z5cn8a9/d2PCnJ5v/9HRNNhESP9n089uvgZB1YS/NWrGyVKICmMQx0FDAYIvpBCYxWlLBgoL6&#10;o/xb2A/G6rOpc3F7Qv/CJIC1Y+IuBANTX5h7TK1hPmViMD0k3q4C+nKpmrU8ICZBMdjQsObyK7QP&#10;NKwMjcPCosNkaJFpMiSS+ZckvOoQ5qlbDEibdAdg2FhIdRoYTCScyXizWd87wS3PC9Um95oO4aeH&#10;vRiAiulhj+Nh4zpNxn+52rO25b5d74y9cX/itbtjr58f2Ho4X2WWisDhQVGapUAAk4pYMT/12rVD&#10;b65wGz7Nv/WhWHI8vRMwPDC2ox8yun1B2PXUW/3bfvZLwX//rV0iBwDDfzlA1FCyeMMjw7suLO+/&#10;cdFz7bwbGPzuwd2fdO94hcFEwj8sl/9mqurZmMMQ50Nt2ySz3zQeTG+wYSW6cKcIOO0SIZ+Zhsow&#10;FSkAUqI8GScxGjURBhuy2rEJBwMexvHgVAP4De+31Vhyxfl3YmzCqirbMrojo9vSWo2mWAwSrpSE&#10;CpAwtkBfDLAH+82HIGFsBc7MFq4EdgocgS4RL61r4GLDHvpNFYpSNiKlDQxWZSotCe2JPRho5EOu&#10;xRYqVRHtiuSABoRtjx/asBCcqmJty+3vad/d27k/ny5bTe8SrGDgrNEHUSnUKoc98iCJ0u+ROp2c&#10;UM3ikIwK1UZiMEj4l8RgYPDliU2Pzr5lYPAec2vmBgOAn+LhtT3vzq7vypTDbCBXsCEmzOM9mSRm&#10;lZIYdKIRbREKF7f69wKAm5p3NTXvDviLQsFSs7SeWdjc7PIFYw9jJlWzVt6ccvE4zEh098H844Du&#10;PPXBotKhYjUvVnFCJSNUxpnSWLIMkwAvOxUdarpBUus5ycdJ9aLexKsNcqalozc5ciQ7Nd89vdBz&#10;bLbz6PH2jgNxOd0oafW5tkDXgXhbZ1hSfcBgPduspMkVnG1rKnSCk/2HuqzkAT617Z2zO9+/uPf+&#10;laJH10qe3Cx//nbVnYU3z4xtg7keTVSkRGeMc0RTFIoykqfGSA8Xtnxyee8nV/Y9Pv3WveMbsKdb&#10;2hZpKZGilgJT2yvWDYr1U6r/TGfyTEdoRnYcZcrOpqE4Il8dU7+ZLgCDr/VpA1pATtbGItWJaGVX&#10;uuH8pHbpiH68P3m40NCtOYY7fCcnU9eX9YtzEjB4sLMOGHygo35ihEpkAYMnD4em+0Lnj3HA4Auz&#10;yuwoYXD6D4sGCZsYPAcMVn+aUqhXodGxEBj80zEVWyDxd9TGkGD4xYQMMCY2npC+GuU+H2Y+HU59&#10;PJx6dDhyp6v1cq7+bKbupO5b0nxzSt1xpW5GrZtS6qa0+tlMy2I+uJBpnZXrFyTv5Vzzg8OJNQz+&#10;ERhMdTu6v/s3YPCDEe3+WPrumH59WDnbx5m5wd2CW0/Y5KRTSrkkxiWkHGzcmoxWJqJ0t1MQKQ9C&#10;wBVGreGTQFPGAXDliGldsAgZo+sJOU4Nn5uRh0mBIjI1T69VJNi+bpAz/iWZqjUrRSeSFFkty3WU&#10;TSTXg3uNN/QIQl2hEMpkWgHDFEyLNyTKdakw3dJeTfdCw5kqzdRzBg/b17zByZTtlSuYMJi8yhSz&#10;h2sLtiMA2AvBBYotMBiCnQxfm2Rhg9ogsSRg2Go01K0MRUCJQEczeGkVg7EnYnT6BQljbOowbHEk&#10;0L5Qw3+GwRibGg7qDWKu/pqkip1mWDVeQC2FW1e5FwyMh5BWP8FwIFgUDFHJq3C0HDAMLU4kHCsP&#10;483j1fiaCer6S4K3wpvj3fDmOMJwpBQYHI784hM2pMJMriAMTpYnUpVJipomDMa3M4/WqLlVGTGq&#10;bdP7J2DWkIrC9ISpCtNcTnd35Bs625qgyTDjK9Qfv1YSqL6UJLo01ZfLNufyLdlcs56ul2SPgcF0&#10;Dulk4oMA27EKMgtYq2xgMKZmIwyG5mgMGKq9+QqDqSSjHaQNDOaTVjZmYWKWVKw6Ga2KY+Kjuc9i&#10;rAWQK1jgXZLoEQWq0QIGTsQtsWgV5kezA0QiTouFtJRD2afAe6PPcKKGo1Q9G7UZNILKqNKP7NZ0&#10;n8E8PllziaY32HDbkqMSijBRyqYoYyeVKE3EipPxEiZZzlFFR9IHBgNDS62pZ28WHKh5qWHSr1KC&#10;TQb+tVj1zu0HiH7N8GaDhMkVbGIwkfBqc2DyA4N+TTHDocPA4KkLFQPXthZO4kcPhPbTTx8vo18c&#10;hwR9SR4Au6o4JAoMtoGB04BA1TXWVfr+3AbTx7uKwRfefHDhFww2SHib2T0Yr1llYNMhfI3+CyRM&#10;DuHru+/PrT9cqJCpMocVvyO+O61xaB58dzCwRq5giojmjDs3/ipPIYFLN2VhOHLpSHItrECcCrMd&#10;CE61wFFhFVMvily1JlInJKMNkh1ilsIymwMDesHAprs4BwzOurNpqHybKOBCwtcna49CAWElGO4O&#10;bDE2BWcGBgEsPFVxYgzLj34jxSUqMImcnAgedoNmqT2g4k1grkjisDHpuSSlXs+0ZnKBTDagp1tV&#10;vTHf1tp1IHSwL957ON7VEym0B/QsldNneVpuwxZvxUmOOBVrBQbXAIBTfFWcIQZuDe0LRIuog0uC&#10;mrjgNZxkByfg9YAW2O7+cEksZeFlF8z0AGYhzB5JSzhe5Y9UNAdLGwMljaGylmhlIGlhNV9KdkeZ&#10;mkC0otUop4fzjEkSc1Q+3wArFtMpJlUS3a1n64iE25uUtCfb1phpa1BzdXLWK+iuKFflC+x2NrxZ&#10;2/xma3x/jAPAwBwpwW1SKPiz2dZwxMKwLh73neiWeKfK2PKMvZd3DQqecdF7ujP2dh//bFT9zTgF&#10;Lb8c5X6YEF8cIwy+N5mdKYQLSScXqGACpW2iY24o/vaJ7O3lzMJIaqSrFRi8MBy7PCuDjU3W/V/8&#10;/XhM+25cohXnVxj8krKTCIMNbzDzuC8BpXm3N361LXA63XQi3XQy5z+RC0CrzmVaF9uCyx2B+Xzz&#10;8UzjjN5IxTik+lm+7ny6GRj8wSD7m1H+myPyy5n0yznCYLNh0rfnB3+z3PPy0uA/Plj4Pz+59D8/&#10;uvAf3p//66vj373C4HeH5Wv9/NmDzNKB5HR3fLQt3KM1pTn3tbEtjxY3P764CwISfnaJ5OnFnU8u&#10;7Hg4vHEltf7JoSqDhJ1mXPTj4dqnI64nh6ofxdcNCLaC3tyeaekq+A92RYYOMxPD0kg/CwbuOxA7&#10;0BHozK/mmBTSPtyAUMSK4oZ64kUnteplrUYlZAoswjYCHI2Wx6gRNNR9ZSJcngyXM5HKZKgiAQmW&#10;ny0uerR5z4ONux5u2o3ts51lz/aVg36fVFnf27N/1l5mrDAagbgJDDDrYlzDsdAIXpH3phKOaLRm&#10;zRtsJLdT/lEohk+vTApWWJzA4FS8BhgMScZwp5ddH1+3Mrnus/kNT8YoQ/jvbv2L0Gg8/GCCGHhF&#10;3TjZZMsXmiHZXGOG+gPXQ3JZ59CB/TPDW+eGt4weeKug7zPVNyVf4CsnKkNGu2B/uDgQKTbKYhEJ&#10;w/xlhBoIMDhBCVOwB2xRUn/VK+PrHs+v+5cMvPlv1wYPN3x4cv1k59YIplxj/Q6WUoqMJUoiw50C&#10;+qVATVqPMGJhOLtRhgqmFB0VtlDcsAdiRsUTkTDYbq6NYovJEJoC40SiAtwLMRUHtmBgbPEag7et&#10;fIo6F/KpGjBwMlaZikMTUStdiMFmUKPQ4+SixFxqzqgU0UowQAIwWBOWrUomyxmmkrQGUIqCiVYF&#10;MFwoNEBOskX3Ezs+GjIxuOFZX92TQ27TJwwkfsDvvRzZBjU30l6ycnTdg5lNT09sfXJq2+MTWx8d&#10;37JyZN3pgX3t+UaYEOBzwDCOEBoTBzw+/sbi9Gu3BnY+Tbz5SF/3XNz0tGnbu3U73nFvf2Td9pns&#10;+v1Q6qfD7MPK0gu+PSBPwagRTcvoGhX/OzK898KJottXfDcueq+ed92eLHuibDQx2CRhYPBnx6qe&#10;jdoNcTxgXu8GxRnGgyBSoX6yD2GvGhhMGbDQmAqsTfwQ1DySgmmTBL2GExv0Tt5sowoapYJD9eMM&#10;GynBdKrxEDyc0dzGirAH8GkkvtrTmjOfdeUyTpCwrq76hE0YxhYMjC32m5AMEha4MiJk0BprdK80&#10;hGOryBP7SgTDZwv9ji3G2LPm8ycxl4ANoWxeinhypHV3Ju1RwefgZ5mQGLqPfN1gWsGmEy2T5lUk&#10;WybtbivUZ/vr5SF393R4cIkdWeb75lO58SZpyM1rlAgG+1AVKf04TblLv/iEZw7temd+I3AX0Gty&#10;LzmBr+x6YmDwo3Nb3555nYcqpDLX5YZUsMmKVLwsHimOhIoC/j2BwL5QqCgcLgYGB0OwjWEh7yPD&#10;OFgSCZevMfAaBsOKM/dgXmIZ8uJATBKmaESjAxME1zatAUlWUbLwYjUnVkcT5jxglXVvJt+czjUL&#10;si+Wqo0k7ILapGT9Wj6Qbgu19SR6B8TBcX1yqm16vqf7ECNq9SmuFvRb6AhBMABWiIo3nWvIFBpz&#10;7c2FzkChI3Dl6Jb3Tm67e2HPO2d3Qd67sPfBleInNys+uFP19EbZnePrdXFnk39vhLFGOXuCd8aS&#10;9oC/Qk4Wnx3a8/70Ww9m3nj7yKaZrm1stDjQWhJtLWFaS0V/mR6sKASrDkXsU3LTjFo/HC/v8+84&#10;zhS/e6D580n56+m2j6e7rhxS+uQWIeaIhqqYuPVQm//KdP7aVPZ4fwoY3KUCg+tOTCSvLmoXjgvT&#10;g4GBDm+7bu9p840NJY4flWfG+SN94ZmB8IUpHhh8ZUGfp6DoBf2Pi5k/LmUhf7OQ+f2s/rsZ9bdT&#10;8otx7rsx7iVhsAwM/vGoQoU6SCVLIOGXk8Bg1cBg8esx7otR9osx7vMJ/kl/7O6B4NW2pnPZ+lNp&#10;36JKGDyr+Gb1hmNq3bTeMJdrWSwQBs9IdbO8+5ze8N6ByKfA4COrGPzDQpuJwd+dG/nuwr/A4P/6&#10;+Pyflch6OJF9bzxzY8TA4K7YSKa5i3dp8RoxbheSTj7hZGM18XBFOFAc8u8PB/ZHQsVJo117GDwW&#10;LAmHy41EIHuSuh/ZV3vPGmUPWQr7sUmCQ1NchhOM6sibfkIwbSrljEMpxmyRKKDIqemN3d2xQ4fY&#10;AwdSQF9Na1LVJl1v6e1lOjtj6XSziClJoGVs2Gqa4b7IZKntgSA6wcCvlnvpc0Hghkf0VcMkQ6in&#10;UcQSClcDg8G3QF9cndgCfY0MEIJhbH+NwUYygA0YbDQWXq0dBQHC4bOMjwMrEmQChjGArFExXmMc&#10;kh04aoLumoAt8VYQPAVtB0I2M3hN5YeHAN0W/76mFjDwXtznkSieJVvTaIu/OoCEo6WReHmYGppR&#10;p8RQuDwcrjCqPRNmr8Gw8RA8jI8upeWlVxgcS5RH46Usb5YZAACTpBiqI51M0bK0gcHgfGqkhBNo&#10;ONVr8EPDuIG+4UF3qUoQTkZ1tefqOwqNUDwCV2P0jCG8gYLHVpE9uubL5poKba0QPdMgym78QOYJ&#10;xFlKJGB4lVEpDtaiyNAEHsCY6ZwEmCmSPWW0d4KmF8iDR5EFiuCQWJuYsvEJwHANl4Cmt6bIIWyh&#10;uuUsdasC/UqiV5bqMIARhmOO4RrAZRyCkUdTJOZHjqVUZwjP21gjtAEAzDEOliqLkCWHLcc5ZHyF&#10;dH2h0ILrTVXdorkYD1uEMLgyjgk6VpxKljG0NlyaiJck4qUYQy1RrBT5AaoBbyJPvm7qHAYMTvsg&#10;YH5VIV+cqrpMDMYZgJgGjSk72k6WDd185Q0mJKbQaCM62mRgZukWS/WxbpJb2PQGz616g93jl9d1&#10;3HYnW8JRXB67A6F9oUhRNFaaSMCgqaI4NwP2RJ5UoK7AbnBDN2c193vTrz859xYB7VWqDm26fzF4&#10;vJYebMRF4wWmQxhC0dGUKkzy9Aoh8ZOzb94+tkmXHbhCYBlAeBYKHiDqBgBDVNUjyy6Yg+TyZW2h&#10;CIX7mikJMdwaFMJtx60tGqHjMPsw4UQjJSBhSagxVLJdYCpVoSotV+e1mra0vS3tMEh4tSXSGgan&#10;VTsAOJdxZXRcjZiRqg3PBpTfqvudYgGMDGQIPgVmKwZ4as3ZYmQQ2BXdK6oeTnIxPEjYRS0QVB+m&#10;iJYA7kErDHqY9aEooAJ862Z4r5x2pTvt+QPWtj5r+2Fb+0FnoceXbWvRsy2iAr2I96FuCkZVghoz&#10;NZEVazjJFk6UNAd3N/p3toT2hOLFkSQYuCQUK44mK0y7HDCcYC2w2psD+0AvMNNBMs2B/S2BojDs&#10;Xd7OSrVx1tYaKfe17q9r3d8QKm2KlPvjlcFElT9a0RwobvIXBcPlLO9IZxs7OlsLuHmzvnSmTs94&#10;NUOAwYXOFmCwmvFKukvUXSBhrVDPKo7m8D5X41s23xtNkT0RptwfLmpu2QvmKeQD+XwwErXGE3ZR&#10;8uHuo87bkcp2rnYSVNmbPN2TeGcs/cFs14vl3t8udv08k/n5qPLzlPbTXOHbxa73JjLH8qF80ska&#10;GNwuOeeHE3dO5G6fyC6MMqPd/rH/fzH45bipc6lS9NdjwmdDzLO++Mqh2KP+1IN+7u0DiUvtobOF&#10;wOlC8FRb6GRb+ER75ERnZKk9sFBomdbrj8p1U3I9MHiG9SwLnlvtgWf9qc9GORODqW/w0q8xuPv7&#10;i4P/24PFf/708j9/fOk/3V/8440jP54d/Gy288GoendEuT2iXB6UThxkjnVGB7P+Tqn+kF79cGr9&#10;yvmdKxd2Yvv4/M4nF3c+u7SbBFR8Ycfj9tcfMBsed5c9Ha598koed5U9SL2+wBVllYa81gQS7sy3&#10;9naGD/fEAMOHuiNmLHR3GzmBAcCQvE6V+STeTgBmYHCKrYm/YuBApBQ0SKurhMHlcYOEkxHQb1nM&#10;XxJrLYkHygDDqXDlVE3Jgzd33i8qfVRe9ai6esVuf2Szv79t96KlhDVcLpjzIbLkEQVqmASo0LUG&#10;XB65jF/gPJGINRiqhiIORS3hGIRqz5iVohMgLip+U8uAn19hsKqUzk1sAHk+P/76R9OvrYwSCX84&#10;uf6b5Q3fLm346OhrlBI8tO5J54Zz1jJAL+gXDJzLNwGGC20t432Vl6bXXZl/6+ap3ZBrS1svTL0+&#10;O7yZZUrwZRMMldjA1w9GSw0MLgpGi01XMG5G3GswgmmZgKJUzEzmmqxY9nBy/YcnXyMMfkL0+7fP&#10;tvzdsy00AAY/2fSnRxu/vvTamcGNMM1hrIOEDecVtDOUbwWUsgC1qHr1tC+Do03Xp3WfuSBIzmHO&#10;9mppuDIaKY9Eyox4JbAxNd2FYIDJ0ORebM2BqSwwwCvxbCpRxbN2kXVQ+33GzkI5xixsAsQLHrMr&#10;5Fijok1Gi12qXA0841JguQroLI4DbAN68VmYBitePSxPJMrMhyYzYAABOUiSPZPx5vMN3Xnf+61v&#10;PNFKwcAG+hL9GtHRdU+ylQ8b13Ux5f2FMhDv4xPbnp7f9eTcTmyfXdhNcmbH/SOvL/UVFbL1MBR1&#10;xaWI1CECZkZbYc/U0TeWj29anHrtZnbrvejWe5G37iS23Cxs/3Yy8DfD7O8GmCfOqneLdytcGbQM&#10;/gv/DpzGW7XlGoYOVZw4vu3OtYabl+uuXSCf8CNl41dD+00G/v1518ulko+PWJ+NOZ6POR+17bnF&#10;bjGqlsB08WjpRois1YsU2+hSNLdRyNAjqw5JtpklsiSQITV/ovNpNLkpF6HrYauwAHJaYjAFY+zE&#10;ADwJJVvI+kDChp2zmo8DDM6m7SYDg3UxMJ3DGJgYjDFesPYaEsXKsfjJKkG5QFxsyeR4hcQEdQb3&#10;goTNxW7zZRiDdaH6qeeCUNOesS4c3n19bMutiU2Xx7ZNHaqAGQB7gFpAGZBMX41CvityuiufdqdV&#10;2DAOXXOmD3n1Ed/EKfnoWR1y5Iw2eVqdPKUcmA6DhGXdbqQsOcy+xIWMO6fXAonBwzm1+t3jr62c&#10;2/rs+r5n1/f+AsNXdj28uOPO8dfHO7fGw/tjoX3R4F5sE5GiRLQ4AfUX2h/07w20AoP3hmAJU7ca&#10;SuKDRGM0a4WC1FsUph2gNxwqC/iLsQUDYy4C8cKcAxWzDH4vFwQYDANV16gyNq5nXOEQ85ImkayS&#10;6gjHSlqCezEtxBkrIFZS6xneHU06oklnjHHLab+WC0npVjUXaOtJdh1ie/uE8aOFQwNSOu9Pss5I&#10;nPKV1HQjhUOrdSnOoeHybmuCDZBr9x864Htndv3j62VAXwDwnTM73zm3696l/Ss3yp7ernx8s+z2&#10;4pvHDm52+bb5/PtCKQtDBYzcsZg1HKjUxPqRAfVwL8cyruam4kCgHBOmlHIo8RolXCU2FaWbSg/H&#10;HEd435TkneAs44mieb78TlfDbybEb4+3P5ssXOwVh/SQlKgN+stgOQ8fiN2Y67h5vAAMNnKDa0e7&#10;Gk5OJi/Py2eOMUcPN/e1udo1e2feM9wXnTkizU2KxwZi0/2hM5Opa/PqlcX00kRq3R8W0n9ayv7d&#10;iTzkj4vZv57Tf55WfjwqfjfGvJzgfjgi/XQMD2WKy4IyHue/G+NfjIsgYUOEb8a4L0eYzwYTH/VH&#10;n/VHV/qitzuaL2R8Z9O+05mGJb1+VvYCg+czzYTB6cb5gn8+H5jRmqYEL3mDXwVFf31U+nFW/+1C&#10;7seFtu+Xu1+c6vsOuHt29PMTAz9dOfYfH537Pz++bmLwj2eGvl48+MlU+9PJ3MqRPEyQG4Y32GyY&#10;1Mm5lKiFi1j5uENiXBJby8QtIX9Rc8POlsadQf++WLQU8zvF4gdLohFM0DVGMLMLNJtIkRUbNUJ6&#10;UlRAq8YsboR5LYd5X/eBkXAJJpM2YHOKqTUdwhzvbm8PDQ6Ko6Pq4KB88CBroG+rINRls36QcF8f&#10;39UVTWcawL0aJkpqVlarp+tAxTCXAVSwmDHGFhgM8DNScMsMLCSKCwbL/f6yQKAC2jcQqghFq0DC&#10;Zub6mgcYFq05BvpGE1QZEnhsBksznAPfyIx8BrlBAMCm49ckYYCrEXgMQC3xB4qamvc0Nu1uad1n&#10;5v3+OvXXTAzGyeEFfGvCdYwN9KWcYYLkeKU/BG7Z2xLY68edHy4KBPdDQrgbExTXCo7FQ39gHwgZ&#10;JByOlQKDW/3YU+I3UvKAryYGm1vjhABocQDAacJgU8IR2AHF1L9UtDJcVSJFVByJleJTGJayoPGP&#10;ieSqLx0/MbU7SlEPhmSiRmDJFWxO4sbqpg9aJ615AHsCfgvKH6b2PBBZcUPfwyJp7wwAhtU0zmct&#10;w5PffjW1GwAQg7KnpW5RtGkapWjqAGCRskEIg9lqhgeHEJYAg3EhaVJtWnZnZa+YBAyTvucZO5O0&#10;pgCuYGPRLSs+qtkmeA3x8LybYRyvssQx5VE9M3w7nHx+tZ+k0wzNlUQ3jDBqG8jaAcC4UCGmYZfN&#10;NGQyPl0HvFH+DNGRaXOkKlOpcnAvy1SsLcpyLK2hMimoKKJ3ERBFxVddRmqWG3dBLttAKVLyaqVo&#10;fDW8IegL72m+Ofbg2Yjsf6PjWtXIzV8Sgw0SThqlsJilm2Bg7sRtbFMLNyDxuatgYIjv6LXXO25U&#10;cmJTy04wsInBkVhJLFEG+wZWDkhYwOmVHdBza2Fa5ISXHNOHiu7NvfHB9d3AYAjh7jVDDPcvBqbX&#10;d42B/wyDqWjWtd33Zl+fOFCe1SnEnYqBGRndIm/XNW867YMVjnsW559iRnClGRhs5uEbZaKrKdLh&#10;VbNr0+wzzk8lMJijxWkqkaUIloxizSrVpmTk6rRUrUuWtGzNgH6NHs6yAIuhJq050jp0nlOljGg6&#10;57j2KMTA4FtIirHg7giGik21moCNyIJ+a7AfggGYQVS9jOiKMfZo0pbiXaJaD0lyta2hSm/Dfpd3&#10;t6d+n68JaFrEpvd3DBV3jhT3Tlj6ppxDM+6hmdrDR209YxWdo/sLhytSEjU6AgZEcVuxjliqxqhy&#10;VxLDF+Sqgb6t4T0NrdubAjsD0X3A4DhbkeTIRWyY6fSySKK8NVQEDMZ/AaHBMPVNuyihGpe0WCup&#10;XkH1JgVnIFFVHyjytO5tCJc0hUubQiW+1n3ext31zftC0Uqo9vbOYHtHSy7fAAY2MVgF+qY9mUJD&#10;e7df1qH1K4Kx0pRYQw7hjCfCVNa17KhteNPqed0X2BFlK1pD+7112wP+UkX2CWJdIFiVYlyq1qTr&#10;TSJXy4Ur9Wh1v+Jb6I5d6ONvj2grk7kvjrf/tND5x+XOvz/R+XfLnT8vdnw5137vWH6+J9kj1SsJ&#10;m5Kwdqnumb7w1ePSzXltbjg50Rua7PUvjvz/jMHfjQovxgRD4VJ20jfj4mfD7PP+xJO+xMoA82iQ&#10;f6c3ebnj/6HsL9zkSLc7T1yNaqnVYiiuSuYsSObMYMpIKi5xlYpJBWJWidUsplbDxe7bDPf6+oJn&#10;Zj32rO21PbD75/y+J6KkbnvtWf/0nCeeN0NZkZGREe85n/dQkjC4GjtZix+rxI5W40e740uVroVS&#10;x4zinxS8UzyVyJrJOZcZ15Vy1+P9+X8Pg395Yuibi8N/fefI//jowj8/OfvX7y3+8erUd2eHf3Vk&#10;EBj87iEZGHx5RD69nz88kBupxHrF4FzvzjuLax9e2AIGvn9u472zGx+c2/jw/KZHJBhsvHfklYv6&#10;a3ezL9zm1t5SNt5S3nifWXs799JYbgdfcKmiX1faS2pHrRTq744P9aUGexNDfcnd/cnB3nhvNVwp&#10;BnUqYEtVcykmS8RTsNoxiBUceSMWGiQMBsa9FDNCjdKpxkyqCZJNNgGDc/FGJtnCZyxiziYzTsie&#10;cNtKU/2tDZvvrtsEJL7WWD8Sgt1PuSQAMFn0lIrtlXII9AsGxnQKqNC1Ll0LCbw/m3UkqVi0NZWx&#10;wVIEBicyLdQGP9uYKjTnWAsLtViAlrHnsjZsRaFpavLFNxfrH0y/8HB6zUeHX3x46IUHo2seHCJ5&#10;OLrm0fCae+m1xz0NIu584IrqAwwDgHv7YtMjrSuHX353pfH2Ncf7V6zvXGp7+2LrmxeaLx95/eTU&#10;KwWm+acYbMRF1wGDk9mGNMxiioi2GPkIlL0MVk+kCd1LQuP9VQxeazqE//yYMNgkYRODP71EGByN&#10;7ojFdsahvvGcRndEja4N0PWwT4zFegfpR5zws1VjCLmnOAcLGyPXls+2ZNJGIdJnfmBT45g6AtoB&#10;OuK5PNcjhMesUf8CGMy5IQLr4gr2EXXH9f6193avub9nze3dL56ovVHhG5g8FeKCMPmWfBasC/SF&#10;OmsxauficyluiGXbstlGU2WYcdGmYIz/hRhx0bDTgiOy7U7Xi3fYrY8HnY/3+R/v8z0ect0Td4CB&#10;xzI7cP5vjb/y6Ni6xxe2GBhM2yfnt5Jc2Pbk9CYQcn+ZAqaeO4RN3/XBg5sOz718fHn95fO7zvWt&#10;u5JYdyu98ze59s/y7R922O5u3vZW65Z+scGorUV2Ju5zGCRg4N5a11B/x5HpNVfOWW+sBK5d8F27&#10;4H1rvuV+fs2vDtX97pz7+9OWL482PJ10Qx737cT+IdEi8G7ctLhji3qXVoLF0qFoQbUYLFXaq90d&#10;ZjlDYLAk2WQZvwLFEgMa8elcwWL428n3awQrrYpEdShwYg4wMGnYn1TwevZlnSXNWSo6TO6FgIQh&#10;eAkYfu4WNveAhCslZ7XsqpTdAm84fg3ixdZcs3jOcqaHE6COkwSxmysXRqw73TC4T6YGtz6YWfPg&#10;yCtPL6z7aGX9B2dfvYeHZeqVQZ3WmnHOEJw/T0W2WkynriJaJGhV3QbWHTspGQCszpzRngnG6sBc&#10;Qt3nxZvLmgv0CwburQb6asGeih8vdcUx0lv3/uKau2eMQllGRPSDS1vuntvw9uGXTw2/mk3uyCQA&#10;wNsxyKV2FjJ1RsXsxnymIZ0E2e6kPjWpxmymOffMAiczMt+WptbWLelUM3g4GtkVCe98jsGaGhAF&#10;TETkBIY5Z5Y+lSUvzLBKJQib02jCRFcMNznufJa3SCo4tqEzsq0jvD2ZbYWuBNAKciDPefOcL8f5&#10;tUqy0psrdWeKtVS5N13qTpW7U4N7uT0HxP7dhVI1xok+MAVDAV9+CMM75aLfIOFwrS8+vt/19tLa&#10;h9eb712pv3Np13sXtr93ftv7F3fcubzr3tX6u1d2vXdmw6nxlz0dGz0dm0KYkKlKnyudtgCDVTF4&#10;aL+8Z5ARBX8ijlmiDY95SfL3Ke271Y4BzrM755xVwidrqTN9yeOV4JJsOala3uprfzqc+2RMuXNQ&#10;Od1bGC7GVMaXSbUJjGNsd/baYveVufLiQeZgb2hPxTc51HV6hrl8RD0zx07v7dpbdffprsHu4NjB&#10;LDD48Dg/uTcxszd6ejJ/dVm5tKwemyqs+aOJwccrkD8eLf1+UfthTv52GgqYMPjbafG7Wfm7Gfnb&#10;KenrCeErQyV/PSV9ZQh08+cT/CoGH8w82Z8iDO4LXywHz5Xaz5Q7jxc7FiT/nOCbkwNTsm+m2L5Q&#10;Di9Vogt66LAcPKq0X+mO3ttPfYOBwd8sFL9bLpsY/PWp/V+ePfT5ufF/hcF/dePwcwx+NFmGXXJr&#10;snRjTD1/UFgeyj3vGyykbXyOMFjhvSCNQqY1Fa8zvcG4EYHByQQEPNyUTreafkLDG9xqdGk33JvZ&#10;1nwOM2wbx1A0Tq3c0V0NVctdmgpK8bKga9Zj9g0WRH+tFtuzp7B/P7dvHwfuHRjIVSpxUQzqerin&#10;JwUq7u6JF/UOYJUZFG0IuYIBpWa4MlSgkQ7kh2ENtqRyi9TfiHKDQcKJREsy2QbtG4k1RuJNUGmZ&#10;vD3HOHFvGTk/FPLES7hZPRgkMxZsWcErqe2SGuQETzqLvzXtcvL6GmHG5PU1n0CYDgBRiEnCGITC&#10;VNjZ5F4Tg03WNTsngVQlKD/ZK0q4AlRG68d3psnBG03ugn0ZAwMnd0XjOyIxcgtnjLReQCPGIGHC&#10;YKBsCgfcFY0BlRsIgxO48qveZhwWW8AwzjCba8GfQ0C5ppgwXGCpG3CeaflperCBwWADKlxJl9EI&#10;hzZ7YNB6B+MQOXNCd2ESx1SOOb2oQpfDdmlhWcwm5GUFW5oYbKZJV2qhYrlD0nysiGtug/1BjfuN&#10;rwM4BwFCoFMxZZuRPAZMtmJ+BwOzULpmKSkjKLoouSuKv1tr1zi3Co1FJantBcr7NVKXeTcmIFEK&#10;aEXY4iFZbqdwfdbNce5nMIwLAgIHBjtYjiLqnwmQzF1gnbmCLU+1E+yYQ81AGpF3aSp193le3vm5&#10;UUKTJpXKwMmTBsJMCjGtB/wvTlgQMPPizMHSXhwEHIgBzB2TgU2dZDDeqivyX633h8XEq71XGoav&#10;P8fgDNXNupY7cg0w/NwbnF++Zm6zS1fdUzde6LtpVSrJ5M5ofHsitTOZ3pVM16UydelsA35lw8TB&#10;5aVyd6BT4xekWHToY7PA482ZtQ/OvEYlr64AelflOQk/+lG2QB5TONPWJ1e3GSRMbZPun3xtZWJD&#10;ueir6FSCWDe6Q0mik2Gos45ZptW4wewQoziWNZZohMTxmKSpRFaaFm7oQQMG48rgUkNgipkYrIhm&#10;mWh7WbFUVEvVEAzKCgAYQg5hoyAWjA9qSqHINlmySavr9458oS1jaFBMGiz5oqlNMT13eLqp1Bwt&#10;RVFJduPRxhbvkRSfVu4StfY87wYGZxgngxlM8mdZVyRJGGx1bmi1rUuLmwG6Q+OWQwudU0fTk8vJ&#10;mWPp2eMZc7twmpk/nT204O8b3aUN7IqmdoVjTSDhTN4WT1OOImxuVrQBekG/wODO6KZoarvpEKb2&#10;vAWg745wfEcCBkG+OZltMur6NFFUZ7opHN2JWQXXU5AwawUA7QXBlSy0RTJNoXRjV7qhM1kfjO70&#10;hbb5u7Z1RutBIKISLNdiWsmvaPgTt6x5IJT9rrgAwHq1nRXtmIg6Ilvj2QZOcQqaO8O2dkS3uAKv&#10;WbzA4M1ZvhXkEAxujkbqBd7HMJ5wBBOIWy9Fe3vTtVJYY1zA4L68Y1QOHtZDZ/vSb+5hHx+Sfz2l&#10;fTen/2EJ6rLnd8f7Pz8+eGeudnQPuwewxHpKnGtPKbh0MHN1Qb6+pC4fKkzvSU7viR0dzV5a+I9i&#10;8JeT0ufj4k8xmHKRJsRfjHJPD+YfH8g/GmEfjAjv7CkAg89UoyfKkaOl8FIxtKiHF0nDdi2WO2fV&#10;4LREfRnmhMA84znGe69Vw4/3/7ve4F+dJAz+P24t/eOTs3//4OR/fmv+Ly9PfH9u5PMTeykoekR6&#10;85B8dUQ5e0BcHCqMVuPA4KXBbfeWXgMG3z+/+d7ZN+6c3nD39Ov3zm64f/aN+7Td8ODoK8uD69KR&#10;+oHk1vHkxrHUpv7UjmzamklZ2bxT4ryqGCjipyx2dVeifd3xvu5YbzcG0Z5apKx3qLgfBBfRr+RW&#10;JMItWaJSyVCdDAcNuFpqMZZqCMV2RuJUe2IVg5ONuWQT5QanW+WCXeNcukCLjxUlAClD1ECP7K/p&#10;HVW9owxUED08YwO/AYY1xdcNAi+HgBNGezyQsF+R2nnWm8s5U0br4HQOAhK2GBjcGM80JHJNFBrN&#10;GN0NjZKWZkP+iYmXjh+z3lxseDC+5sn8S4+mX3gwtuZR5ZUH3Kv3cq/d4N841FcPS1eSKA0YZkBR&#10;D1aqXUMDgZX5Ne9ebLxz3XH7mv39K7Z3L1uIhFda377YsrK4fmxoQya/WmKDTiBNucHAYDMuOktt&#10;k1ozhRYjVrzVxOB4qi2XbXkwseYRBUWbycA/OoRXfcL3Xv749AtT/RvIGIiTpg5HtofC20KRnWGj&#10;OSJ4GIreXK3GFERRY4yNHAYUL03CszZYTflscy7TBKUAjQBFAKVj+nshGDxXH6QWjTVTVV3tYGQ0&#10;1XfyrFvivbLokwTv+f4Nt/e+/HBm4+PlHY+O7nq8sO3+2Hrw8Ii2w6wTWcB8mGnO0mcR7kJ5QYWB&#10;dUFNwF0TibETY8olMfJE8L/Yg8nZ/HSzxECfZD+f3gTuvRN5+XbkFQwux9YP5Btwkv16492pFx8B&#10;gM+TH/ixQb8fXCR5enH7h5d23D382tG9dUbMoOc5DBviHBraNjf70tz0muXF147vW38ptunNtk1v&#10;tmy+6ts8k9umUuFDqtWMN5vWCDAYDDzQGxnqj02MWI7OvHL5nM3AYN/1Fd9bcy33xZcfFdf+bPeG&#10;D/fseNyz/Y742nvc2mHNUdSCRk1NGDM+RWs3XMEBCQhUDJSrHbWezgHF083B1KTiGqvx4bIT7G1A&#10;OwVyg3Vl0SaLOCUSqCoztA3GkqFhXSbbY6CrIGGfkS2IMwcA20HCJgxrCpFwUQX0gnjd2BoFtMDG&#10;Vl2z4yWkpOOZIgcvhfKa5akM28P0UZvoa2IwThIvn72B7BZRch0+sP3e7AsfX934xf2mrx+1Qb58&#10;0PLr27senV57b+bFbqUZJy8BpBlqeGE0KKaCzwLbwrPNyoCrezoyS35gDRi8SsJni9gze0abPqUA&#10;kotFB6AXJNxd9oGBB3o6AMNV3QMM1iTbvp6Ga7OvvLv44q2jr9469uo7Cy8DjOd2r8undzHZejbX&#10;wOVJ+EKjQPVHW3ECP+YGG71ajSJYZNyaLg0IcMN0BaeS5BkGA2PMFKyY8cqlDphekoinwyXjgstu&#10;2CGK4imXg9Vqu9leWFVduKVx/2ezjSwMUc1T4KyYEttD2/HsK8WOUjUqqR0F3suKwUTWyckhvZYh&#10;DK6mitWkWo4XK/GegVzvYH5oHze4hylVI2DgTB4WrMsoPETV+HnZrehBvRo6tMf+9tKr96823Llc&#10;d2tl162LO9+7sAMwDBK+tULy7qnXTx162d3+hs23PhDZEc+S6y6ZbE1GmxUhMLxPGOzLAoOTCbLP&#10;OcahS759tejCQX55H3d0sHB1WLs9Xbs3V31vgr+xN3pjoP327vAH+zOP9zPv7+FPdecO6fGq3CHy&#10;HkzdsyP8jSO91xYqiyPMcF94fy0wszdybl64eqx4do6d2tO5u+zsL7v39HVOHioszMhzo+zYUGRy&#10;MHRqIgcMvrgkH5/Kr/nDsvano/qfj5X+fKwMJP6LBfWHOenbaR4Y/LWBwd/PSoTB09I3k+LXk1Su&#10;45tpGfL1NEhY/GKS/3SM+cVI7mNgsOENfosaJrWfK3ecKXcBgw+L/inWPc64xgX3pOyfBRiXwot6&#10;aEnrPK51Xq5Fb+9Jf3SI+XRa/HpB+26JMPib44Nfnz7w1bnRL1YxeOanGGwGRX8y32ti8O2p8s3x&#10;4oVh8cjuPDC4h3EK8WYhY+cyFBctcyBhjwhmoMCPJkzNRMKpeihLuuFgvIIqEy1QV1BdiVRzNF4P&#10;oShH3KmZlnyWeizhye+pdg30xQf7kz3d0aLWQbWvBCArCQbFYme1Gu3ujhs9k9KQUikqCAFF6YCo&#10;aifeoGpB6DlecIiSs6j79VIQiMVydpjLIGHov2ot3N0T1UsdwJtszkJNdA1vcDLZEo+3JBKtyZQl&#10;SbFYVujgbMGZY1wGBrswhghyoMB5UllbHH+Vxe0L67ADwoveArltqRoWSBgATNm5qUbsMYN7sRPo&#10;C+6NxevM/6UyV1TOiuDW5FsIGNjUgkBiXnCZJCyIbjzDUIrme4ABmXwLLF2ThMOx7aEoNOhWaFMQ&#10;IzgWWxN9IYlnEidfNH6IxkQCrE5x0Thg6scYbDPRyKRcqo+FLcZ0tCy+RRMYOM+0Yr8h5PGGejbW&#10;F8xuT/hQ7LRzvIsX3DxHbXvJK/sMg8HAikydjdIEtNSQiahVBAkDgz2KRlpEK7erpaCoejEX5Fhr&#10;jgFgtGbzROP4OjkQDhSwGcwjUr1BptBMocVcKyvZOcnBUVUqu0At6ezA4Joa7NU7a0p7CdYV6+Ip&#10;m9dKbl5gFesssG5RCtZqiZ6elKZ1cZyHZT2iSJ5hYDC+i1FrDQxMUeuM0V4LA5Z6I5kh8f8GBlMH&#10;Eeg5cmk+C6YFmFERY9gNsBJIwMPmAHYD9udyzdSAEaxl1AWF9VnS2zEjYzrGJE54bLA9BEeDrYOr&#10;BzFJGOYFthjjIHEuuLX7yPqBq66JqymDhAmGl67mlq8Vjt4ACZsAXDhyPTx7bee+qy/3Xg9qMk4j&#10;DZMutTOdrS+wzblCYyZXb2KwYdOA4S0wgOjZNJKpoKQpNFqF6nLv7W69s/jCo3PrqfUR5MomEgOD&#10;H13eZAZFEwZTYjCRMFV9vAoY3gYYfnBm3fsLL3frNsPJbCx7az5N9UL3mI2+cWuZTmBcdvwQmZwF&#10;Ese8kWiIxOtjiQZ6BAxMNe5bigPE1aALQmnYTTxjdpt0Q8tWVGtNtXQXbT26HdJdtFc1e0W1l42S&#10;0SYGk63A05IKLoi5HA7KTeAhxQSVa8UPjUfb7FSczrYCes1gFrw0hVysnF1QfHotKutdecGbyNli&#10;GUsSNxLjTObtkVRrPGsNJevKe3cNjDePLYamj2dmT+Qg08fSEADw9DGS+VOFpXP80ll+9nh2/6yz&#10;d3RnVqiLYzrKWmP4+mAPpo0hDG5JZHeBgSHhxNZoCtxbl843ZgrNmBM6MRWk6oy6WRZIlqGgVpAw&#10;6B2Pfy5n5QWPSHXvPTnWnipYUowlxdlihdZwuqk9tisQ3tEeqYskWlI5R4H38TLsPLdoVP8yGZiX&#10;sN8KAQPnOQs+MRja1BXdlsJ9LtqzbBtOwOZ52cDgLXkRE2lLZ9e2aKSOKTgzGUdnVwNIWBCD3d3J&#10;vlq8JgerBecA4yIMLoYu9Ofe3S88HVN/Pal9Pa3+dk77/VLlt8f7vjy1+85897F9/L5SpCoFarL/&#10;QHfo6KHctQX52qJyZLQwvTc1syd+bCz3H/cGfzkpA4O/HBeNoGhqHWx6g00MfrQ/93CYvXeQf3t3&#10;fqUncbIUPqJ1Lijts2JgRgrOKMGFUidIeL7YYVSK7lhUOpfF9tNK+1t9if9NUPSvT+3+dmWEMPjx&#10;mb+/d/w/vTn7+0vjP5w/9MXJfQ8MDL45LF0ZloHBS0OFQ+VYrxCY6dl56zB5gw0M3njn9Ot3Tq8n&#10;Ej6z4d7p1z84te7B/EtnKq+UgpsiobpIpDEag6bAzOzKZh1MAfOST5ECmtKua53lUrhaidaqUfBn&#10;tRKqlLpUJSDwmJkpQocKc8gesBY5HiXKyc8z1ufJsdFkfRjMlqhPp5tAetl0czbVnE81c9k2KW8D&#10;A5cETwXQqwa7tfaaIVUtWNGCwGAIbCkNuoy1F/AQZVrAw6rsK+udsuQHAxvFot1gYCbvyhhpUGnw&#10;bRYMTBichO7L0LIO7jHczDkqUUnFqNJZeypjTabaKtVN01PrTp9qP3fCe3Op/tb8pttzb7yzuPP6&#10;ccepk/aZ6TU91XbdWCI306MU1Vcqd0wdrLty9A3Q761rdggG712xvnvJ8o6BwTfO7Lo4vwbzIb67&#10;wcAQjOtNBjYdwmk6HzwpLT/F4Hiy9dzu9Q+XXvjyhlEm2sTgnziEf/c2lcgqSxRakspAezZEqNjH&#10;jlBkZ1eYBINIlDzDMCfM+ZAseKMyGeiXId9sayHXYtpaMPqhAkwnsLHqSnoBA+ggKA4TjKE+wKJg&#10;YLNuM/SL2aFK4InoTvVsunPwtcfH6p9JnSmP5reAhIeUJtwe0J657OqRDeSm2CvzgKBrjDFtYic+&#10;8RkG01ow3oxzwwlgDBLG+03RBPsg27KbbSnxFrwTe3CQib66O3OvPrm47cmFrY8pFnrbBxe2f3Bx&#10;Oxj46cr2jy7tfHJiw8qhzRQzqFEVSdNZCpUEPYIJv7fYPLbnjelDaydH1h7Yu6mig9NMIwRvcJsD&#10;U91ATAwe7IvuHoDBGZ8caTg6s+b44S0XT7VcPmtbOdV8cn7TytCaK/K66/zrF8TNs1pLpYzHh5q9&#10;9xUdJwe2vr1/7a2DL719YO3pno0z3Pblzp03Wrbd2fr63c3r725Zf3vbhlOund2UxuWUjSKLBglT&#10;IDc5UcHAopWWXyWKWgIDGw2NqPQG6FcwGkeLVK4MCterSoTBeD9gHiSsUxt/u6aAhG3VcmtPtaWv&#10;xw0SBhKbFaRlsQ3/RW/TqLylZJRoNonXsJ1WGVjT8EMQ/WJrVDJzmySMH7HAtFVKtgczaz65vvmL&#10;+82gXzDwN4/bvnrY+tXDls/v1t8/vvby2DoZRM228oUmiMi2SFwrtkb/iyZ5r3fvUtbA4FUSNjBY&#10;w545A4aLY+1qxQHiBQbXSt6eih/ynIGxhe5WReuAvmusd/PkwMb91a0qD+5tFJhmwLYqWhShTeZb&#10;JQ6f2wL1TULVv9qyGbKR0mkgLvGF4ekhEjZSIPG/P5bFYlcTgB2Y+jSYoLBRjRw0syeCeUvLslPX&#10;feWyHxisadiJW5qeApazSYqHE12wSTrDOzFHyVqHVgqzgi+dJ73ZFWtL5jys1MUrEV4JQQQ1rJZi&#10;5e6UChXWm+obytV6E7IWNFKooGF9EMPuBVY4QMW1iuvdhTWfv7Xh+/fX/fD+a1+/u/7jaxvfu7j9&#10;vYs73l/Z8d7K9utLayd3r3UGN1h963zhbREKl2sDasUjTcDgg3v5vu6UJATSKUvaKKfP56yDeufR&#10;MfnCTOXKROn9qZ4Pl/f88tTen53ofbogfzBV+GSy8KsJ4Wdj0p394qnu7LAWqcrtquTvrYaXJpW3&#10;TwzcWKouDOeH+0L7u4Nz+2MXFqQbJ0vnDvPA4KGSY6Ds2T8Ympnglue0uTF2dDA8OdhlYvDKknxs&#10;KrfmL5fUPx4pgoQhf1gu/u6w8v2sCAz+aoL5Zor7bsbEYICx9O0UyTfgYcgMCUj4yynhs3H2l6OF&#10;T0ZyHw5nHx3IvDMQvVTtOFcyMbgTGDzJuA7lHaOca1T0TCqBuWLXgh5aLnadKHZeqobfHYg/HSl8&#10;OiV8fVj9bqkEDP72+OC3pw9+c37sy/MTvzh+4JuV6b+5e+Z/fHQVGPxnwxtMGDzX82S6+mimdme6&#10;+uZE8eKIdHR3YbwS7ePcYrKVS1mZlI3N2MWCU+Lw9FL2P2MUe0gbtR9wI6bBSInGWAwA1pzC7wGl&#10;lW6Jg/0Mb/C/wuBauaOvJ9rfG++uRQiDpVUMZjlfgaFy00a3pHZwi66HIbLcwbJes1wWtrLsV1Sz&#10;JhYRkap5u3vCPb0RoxIVOYTxXz290cGhdE9vDGwJC9ug3yZTYjFsYUC0MZyHhPdCAL2GAH5IeCmA&#10;rZnphy3+S5CDYGOGc/NU4piSgQ0/M1W9Avrm8hZY8wBa7DTDoc1WvabvF/oPqo4aIBkeYIjZGRgk&#10;jLGxEgxWdEMwwBFMak1RaGgL1DAM0FBse2dkS0d4c2d4SyS+PZmuA7Vmso3pTEMqjQ8CAFPMVTJZ&#10;lyLvdHMi0ZxIEvdidsChcCb4IGwNPzY5XU2QNmH4mUOYXgLnnqcE5/KYWVajTQDPht/bjOMyMZhK&#10;enAMBbpj+ibdY3COKruhDmnp2jjUs4ZM1KRRwf8aJfLUcjsw2GjOYTPjzbKFlnSuKZmuNwp0NRUI&#10;VMitalRiBK0Bg1sYyQaLnBXATjb6UGCwCAwO9OmdfXqoprYXBa9ICb22AuGrI8858YMKUqBaS/T2&#10;pot6mDNuIYFuNm8ma01nLLkCuBck5jLLVhP0gooFd4F3Z1lHpmDLGeuLOCDNpwWbwDqN/kxQYNT1&#10;EcIaCaWgd1ClmVhSKBDJ53JNWfxGuM6GGF3pqPxJIW+B9QkMrpS7ZMmbTsF6oHXZ58v8MCkAvSb3&#10;QjDAI2YWWTHNIIeir+29BBhuHr7un7wSn7+SXbqaP3Ijf/TN6MJN58SNbXuurOl9s6k0khcDIh2w&#10;JZOpT2XqsvlGXsRt32KQcGOOThVMSG1RqIhovo1qdIu0olFSPRXqbEzJPGODjdRD+Ny6J1cNBjYw&#10;+MlzDF71Bq86hM0GgJAHp9fdWnhxoNQo4Hs9a/WsUBY0zCk85rj4tJCEm99YgyDHe4YSEGwZPK1G&#10;s24IiA78adyKFMWAszWNPzBwId/MsxZYRWXNU9M9Nc3Wo1l7dXtfydFfcfWVXT0lZ60IDKZCWaoI&#10;wm8TBWJg/EBmaB8uOFgX6q0jtD0U3ZXOtbGCi8V0QW3ScENStWqcCZnmeIIMwZ4c5+SVQEH0Uduh&#10;VGsYE0vWmmFdOd4DUSqBvkMNI4e9Ry4IBLrnuOXz/JELIgbzp/KHTzMAYMjCGW75HHYKC6fZ+ZOF&#10;0cXOvrGdQqkFRB1NUeWqFL6mYE0zzal8Qyi+pSu2JZLYHk3thGlu1K21pHJNmBMwM8A0z3M2RsDd&#10;bqPcRTyz+bZotD6TbmNAHbS0Z6fC0XiEOXtWcEKSjDWabQ2nWiIw5dO2RMaRyDix5SWnqLrlolfR&#10;fSBhTnJkGaBREwTPHXg7HN9hsjfV8WJaO8JbWh0vAIPb41tZxQmlHo83xGONuSz1wunorPcHdiSS&#10;uNv9utJRlYL9YmBY65yvJU71524ckB5Oln813/314dr3czow+HeLpe+P9X4BDD68isE1KdCtBIZ7&#10;wscO5a8dlq8elo+OFmaAwXvjx8dz/8FK0d/NFb+akr+YkL6ckL6elL+eFM0SWYTBh9inB3IPjaDo&#10;2/uYmwOZC7XY8WLXkhycFXwTrGeMcY/znlnVP18MzmlBMzd4Se06pnSeK3a90598coD533mDV0b+&#10;6+3lf/7g3D88OPmf35z7/YqBwSf2PZrU3x2Wrh8QVvYLZ/bxiwP5kVK0l/cPKW0P5l94eH7LA5Dw&#10;uU33zrxx9/QGMPCHp9f/9uQrfzzx4sPZNbcKa98PvPK+98XRri3xBBQQZi1foeCBfsS0JktBxVws&#10;Vjo0Y724pHeVy+FSqUuRAyzrLORtMAoF0K/oJgw26jMBFyk32IgKfk7CiTTUAcVw5WFfpptzBgbL&#10;BbvCODTWCRKuyhSG01Ps6C521IpEwmU1UFL8uuyjpsSCG5NkDn+Ybi7k2lQZ5+bnjfYzbMGVzzoy&#10;KShlSxLblCWRskhsoy7U8yz15qVa6NAIrLUguAp4rFg3YDidIxJOpNr27183N7PhxHE3YPjsmc5z&#10;Z7vOn+06fqxtempNX29TWQ9pWtAMDYNgAKvg5NSGt87uAPqSXLa8C7kEaQMGv3Wh+eb5pvOzL0r8&#10;lmiijqLBf+yZtFop2hA8BdSIwcBgiogmSbWVheYHk0bDpHdBws8yhA0S/sOtl58cfWFp7xu4jLSK&#10;l8NM0hRL1kfiIOFdXYZgAAyOxVf7JpJFgUkGSjbVlE03QgDAkEK2KZ9tLmDee5YYbMrzl1AKEHN6&#10;NP3DsO81WpI22t6yXpbx9Mst9/e+8HB516NjDYbUP5fHx+sfTr9xbfA1nnMx0Jt0k5iRXOAlhyQ6&#10;QQ4lPQAxjumhbg4wvSjpCeLAO6FEchT/Rd5pcAVOwBSgL8QcYGti8Oxg/d3Drz29tOODFYOEKRwa&#10;A8DwNsDwhwYGXzm00SwhaZSSoQAlMGR30XJp9PUHc2vuHH7l7uLaO/MvY3z64CYTfU1gfo7BJglX&#10;jPacwOCh/lh/b7S7GumtOcb2b1mYePXI9EsLE2sP7tmiKdSED6eHcytSI+VAUQss9tc9GF5ze3L9&#10;4+XNvzi6+cv51z4ZeelB+cV721//qGnX9+3eP0TDfxEJ/SIWuOWov73t9T2JZlGgRj6mNxh8SyHQ&#10;1AfYiEICBstgWpwbxPQGmznPMCRsIueQBZciEsNTB3t6P2AYAGw/tG/b0tTLR2bWHJ1+Edu58XV9&#10;3bsEjhAUWxxc15yVMn4UhyjZBDCwiHseYhMlu6Q4ZNVZ1GF3uWTFoagujIu6V1GdVOaaMNiyPLLt&#10;3vKr4F4wMAQDk4S/fkQk/Mt3KFi6R20GBgNN2VyDAcONGHNGKVB5n2ffcm72LKHvqhjh0IBhIuFz&#10;RX2sXak6gLJgXRN6ISXVCQaGYAAkLsp2s3Y0tooA7qUCWub7V3U314wPZfPUF4rFCTCtUP2wAWAa&#10;GejRmCIjHLYujATKdMvlrM9qYlkxy0miG4aWLIP/6Q7E1vitqfKlojgFwcIaTZKoX4bm0jTcorhd&#10;cVfDKjOqt3JU6zeaaOwM70qk23jMY1IA01Es1ZZlPNGUPZ5xpwuBdMGfynsheT4oKCFJCwlKp6R1&#10;gpmL5bCqd0qqX5C92BbLnTigucgO+/Pc/o23Ftd8fPHV397f8MP9Db+79/oPt9YBiR9d3goYfvf8&#10;5rcWXuDYN1wdG50dG4OxnZF0UzzdEo02xMINMu8/sIfrrSVF3pfNUKIfdVmP1hcL9snB9PFh8dxB&#10;KBrl4VTtF8cGPz098NnJ6m+Oal8ta2DDrxZqj0a1U7X0XiGoFIB1zu5K19KU/M4pYHBl/kB2f3fn&#10;vloAGHxxUb55qnJ+QZje2wUM7i+59w+G56aEows6NUzaHZvZEzkzVbh2RCUMnsiu+ctFhRzCR4qA&#10;4T8saX9xWP5hTvxumv9mkv12iv8eGDwjQb6bFk0MBg9/PSV+Pb0qwODfTHC/GmN+fij/0Uju0cHs&#10;u0Oxy7VOYPDpUicweEEKTrOe0YLTxOAJ2T+rdT7D4K6VSvjtvtjT4fynk6sY/N2R7u+OD313+uC3&#10;58e/Ojfxi2P7v744+V/vnP7vT6/8/f1zf7o2983p4U+Xhz6e7X4yU/spBh/fy073JPcoQb3g5JKW&#10;QtLKpG1czs7lzXqDzVQXPt+aw41IFWsaUkA+qszUYjIwSbYNIEf+HFrgpIXhXIb+BA+/Jnt0LaBr&#10;QWhHCooGi1I6sSebc2ayNrNStKJQpWhJCopigAMeU88kyjoWRb+sUMCzEVHpEkRyCPcPxHfvyQB9&#10;AcBQORzvqNZCwOD+gSTeCbBJp9uIDEkMV3ASBoSNE3yc6H/OwCYAm8IKPmwNbzBMYWuOcWEP3pPJ&#10;2QiDKV2WqnCZyGrgJXgSJAzta09nKLAZus0gTzyfxLTgXkAvxIRhE4PNmCi8DW/A0cDAFNFh0DX9&#10;FUU5NiWAwaldofj2zugWkHAoujWW3JnMkDcPJJPNAbHASHXA4GRyVyZdn8s2p9Pk9E6mWnAmuPhQ&#10;sfgIk8ANIDeqagGrnpEwuYKJgclBZ1oP+C44Dfwt6NckYQzALTgxjDE1mK5vKL881aIkfFJlTwlK&#10;Sw+oigeAgRnKdCmDhBnOwoGEMftoXrXk18pBpRQUNC8rOQtUftNqkDAMBWAPvhdIuDFPHcxbqIm5&#10;wcAs28xyLVkjR4vcUyCrVQx2wRrr1Tp6tc5uraMs+WVYWgV7Pk9ABQxmBC8n+LViqFyJYcvj52Y9&#10;ecZltHKxQDANMZyL5d2MQWK5gtXoI+0CA6fAY/gtqAEVXY1spjWfbTN6MmHbxuXbeKPgE2OAmXEN&#10;G8iVDQY2MBhUjJ8GOw0MxpjMSrqYRuCAqvpLpQ5Z9uYoc57EtCFAwhiY9g1sGpOHAcDGAkc9xgYH&#10;kmvUJfLbS1Ov9FD5q5f6br7UdwODF3pvbO0+7iz25vgOPGgSuaxtmOJzuFWMq8ryLQzXnGdorYGc&#10;//iUfJuRt+8QqeM/xZ6ZehokXNYolqlSdB0aaHlv4aW7x199dOkNMPAH1CuYsoLN+ljPAHiVgR+s&#10;bLp9ZO2bs6/UlAYz34wcGjDj8GCyNlhmJeol7s8XLLghkylcLtxOzjzjwG9h1KIDCVPfYMweq2HJ&#10;MMcpMIGCAGHtEQbnmxnqiEi9H0qaGxjcqzv6wMC6vb/sHKi4BqruvoqrW6eS0dDBEk9dGQWj0iku&#10;BZ6XNC24tOQYayhe72vfEujcFk025VgHI7hx22QKtlTOEs+0RFNNsVRzDM9vCmzQBEZNZNuSeRsk&#10;lrFE021gYNCvpHcVazG9O9Y32jy67D91rXj6WvHEFfXYinT8knzisoLB8nkCYwCwycBHL8hHzktL&#10;50Rsj16QZo7HiYR1azzTho9LFyx5wQYMzjD46B3R5A4zRDOdb2Zh6yjAA2s8TZ1dAC0ZvJmz51ir&#10;6Q2Gfo3HYBxQHTvMw0YfmlYTgzO8Iy+5c5gkRU+W92QYTyrnjqUcoZi1MwLCt7CS3SRhbE0MpvrP&#10;mQaMQcKYjkDCkcROnAb+qyu6rc35osX7ckdimwjrqhiACZJKtmbStni8rSvUGGzf1dlVH4+15NNW&#10;teAakIKjpchCd+p0f+7qXv7+uP7r+e5vFrp/mC8Bg38LDD7e++XpPbcPdx/Zw+zWusq8typ6D9S6&#10;jo7krs5LV+flI4fy03uSM3viJ8bzV5e1/0jfYGDw19MKGPirCWhbxYi9kgDGn09KlBu8P/tgX/b+&#10;/vx7u7PX+5Lnq9FVDOZ94wXXKIR1TQjuGcU3o/inRN+sGFhSuo6rXRdKoXeMpsf/Hgb/4sQgMPhv&#10;7h79nx9d+KdHZ/7LW/O/XxmjoOhje55Mld8dka7t5y/u40/v5RYGcsN6pJfzFwseWPm3F9c9uriN&#10;MoTPbbp/duPPzqz/0/EX/3jh9V8cXf9oZv3dmvduzXdfbLkVfPVYaHM252a5AMP6WNbH8wGz974g&#10;QGN6Od4niP5SOVytxSrVqKK2s5wrm4POwgxvhL2wmG0oTocwmKPklOckHE834tGj5w7zVabFzA1m&#10;M61izipkLVLOqjIOkLAZidNXDkF6y10l2acKboV3FSWvrvhVyQMSzgLwkjDZneJqyzoPU3CBgROx&#10;lni8FSQ/pm+6dfCl+4fW3D304oNDa9488MqB8o4cb8nxthzvyguePO/Jsq50wZHK2ZNZG/izv38D&#10;oHd29o2lpZ1Li9unp9dNjL9cLTfIUrCkh4xkKOrhD50FVSXJnlPTr715dpeZD/z2xZZnQmMTgy/M&#10;vaxJm6m2XHxXNFmHJwv3POjX8ANDCzfiKUhmm5LUjuEnGJyGXnDsVuvuTxEJf7ry0m9vvfrH+2v/&#10;4tarn19+8dHSC6eH15naHxcTgkeViron6kPRulAU2/pwtD5KdgIFf5nvzAKGM82ZdGMm1ZBNNeTS&#10;jWBgFk99oVUgu5ycrlAopF6N0BhTO5hjY2IkFjVdsoA6VaX+CLg38nn3YnnT/fH1D47WPzwK9DVJ&#10;+BkMH294fKzu/p41VRnKAjYM9Y9Zjcom1nUAfQGHejGoqZTIA64AXZjx29RhgaKcrExhdSXXcK9R&#10;fBPUGfZgawrGEPzXge7muzMvf3Rl59NL259c3AYMXiXh80TCT1d23F9Yd2r/Dl0ldy4Y2ChX4ewt&#10;tt6aeen+0tqnFzc9vbQV8uHlrU8ubLoz/+qN8XV4D4gX7zdIkvKKTcEeE4MhPbVQrUJp6pLo5Vj6&#10;joasnph50RSFMrTHaw33hl94cmTrB6frPz+x5U/Lr/2X5Y2/37vxYf2GX0ca/89q+h815u/k3H8t&#10;JP8Y6frLTOfTDsut7Rv0LOEZ6VyjTLTIWWQQ3U8wWJWpNb0pOEkjdtousIBhm8DaTeVrVEKhqCVV&#10;bjk8vu7M1NqHM3W/mrZ8OmP92XTLu9Nbjk6/cHBgE2gQInCtQOVyyQuEAwbzohVCnXvlVQaGgIEx&#10;xh6MNd0DoQLXeKeAecByaWrdJxffMNy/rV8+BAaTQ/jbJ5ZvHrV9jT33m+4vvnSoZye4FAAMDIZQ&#10;jm62js3Xc0yjstvdPxf7Vxhs+IRV7AQGy4d8mm4X2WbTuwviBfrCqMAWlIutKdgPKsbWQF8q9gEM&#10;Lso2o6gHFD0IvL6Q2ZXP1oGEKcua4gEpIx2GE9WQWw11tORhzjEOEvJbWCC4RUXBqSjk+9V1CniW&#10;ZYcENUeec9ycbRzXYoos23AZIcYbzGh/aomayrSms5ZwrB4YHE+1ggKADBkYkDk7IwQYsTPPd2bZ&#10;9lTeDx6OZ1zAYEmLiGpILUV4mUpgcqJXVMDAwA23rAWqPVFedMM4jyUajw++fmvi1Xsn3nhnYc2v&#10;b64DBv/w4I3fPtz427uv//D+a7cvbrl++JXFg6/5I9tJottDqYZYltblo9H6eKRBEQiDe6qJQs4B&#10;mx/8n021JEM72VjDoOIfr0bnq/FzPdn3D8gfL9Q+Pdn7xena1yf074/rvzta/eFI38fT1TM9mUHG&#10;yyVb85nWcjGwMCm+c6r/xnJlbn96X619b9U/u48w+M3TlQvA4H2h3QYGHxiKHJ6Wji+Wl6bEqX3J&#10;+QOJ87Ps9SPayqJ0dDxjYPCS+sdlDYIBMPi3c0Bf/rsp7vtp4YcZyZTvp8XvpiDgYemrSe7LSf7L&#10;KZIvJvnPJtgfMfhA5r3diavdofPlzlN65zGtc1FunxX8E5xnQvSOy75JNTBb7DxsYPBJvYu8wf1x&#10;YPCvJ/lv5tXvF0vfLT/D4HM/YvBf3zn9z08v/929M3+4OvvVyQO/Xhr8cLr6cLJ838gNvjmmAYNP&#10;HuAXhvKHqrF+pYNP29i0ncs6+DwVG8ynWzBB5zN4DtvyOUBXQzJRnwTLpTBBW3I5akcE8yuTs6Sz&#10;FF4IswwYnAEPpxphDZtxIBJFljpZhqoNFwpUIiuXdwFNM1ncoL5SKVSpRIvFEDCY533AYEg+7wQS&#10;F4tdRZ2ComFJK0a1Xo639fRGhnan+/rjiuozWU4rBnt6YxC91CFKnnzejnN7JkaVYwbkQ/T7PBDa&#10;iIt2m0hssjF2goSfR03j1k+k2goszhZ/TkJmX7o1FmukmzIBRKGHEJ8F6o7Hm6KxBmyNpYGWcGRX&#10;KLzDRF8Tg00kBqM+H5jOWwjUYSLVSEVKKEuqIZ6tj6Z3RpLbI7CGU7uS2fo0THmqctQADM5mG9Jp&#10;MNIubHPZRiYP1WjUxCYGpsRgHO05BhsZy8BgyiUGBj/zBpPgupkhJdiaGGxgm+mI+9EtjKnTEIxh&#10;JNHShlGO0q4p3nKpvay3Q2UCj8n/ST5SHLYlV2gpgIQxs6huE4Oloo9X3QXRnjcYGGL4nRoS6V0Q&#10;fC9AGlAtzzQWmEaThAuFxmS+MU2lU9pYjnJZFd4BDK7Ivm4lWBH9FSlQkvwK52bzFBVDXaOIauh3&#10;ZHm/SDGf7cBg/MTprC1JRkwbMDibt9EPShhmB33RvZoHk9vBwPFsWzzTmqS2zG0ZXMxUczbdUsi0&#10;scDgbBufJxJm860FA1lxMfGLGCHlzQWmJV/AJSUwfrbWsHqFzcsI4wz3JMw1SfZSMDb5k1cxGALS&#10;wwFNDMYWlo1p+kDMncZ+HLCN4vyTzfGsK8qGYlw0w7TzeSuXaxMKFpGxQh9TCwQqlALMphNjuJY8&#10;04CramJwxnBWZ6l7hw12qirDhjCamVGGklOTHKpo0yTSRrWSu7diPXNow93FNQ9OrX1yaeMH14iE&#10;n7uCH5JseXDhjbvH1+I9i3s2wSrCjWFiMO7JfJbahMDmgGVWrXThwcR3xy0KDCa7nHUaIeh40OxG&#10;j2665uR4MVp8PYsYJGPFdHowq2W3oSOpWHS16B6oeAbKmKDt/Zimy87+ionBzormUCmqqk0SrZKI&#10;y0t5xcBgyiOgirgtoVh9MLQD0hWrB+Umc5Yc52REDwaxdAvEuAcsEAAwMXDOmmYcGdYFyXJuBrdc&#10;JVIbyPTvZfoPuffN2o9flk9d1U5fL568qgKAT1yWj12Sli/wx1bkpXPC/Elm/hQL9D2+oh1bUY9c&#10;kMHDp67qx1fUiaOhvtH6NGNNYBJgrAUBn9KaYwGiFJxpBD+3gn4BqHiIsE3nCVdiKWBqcypHNWyT&#10;WcOLTlXQ2zIpW5oq8bZGE7C/cUBblncAg7OCMy/7WK2dL3axMvR3IJ52h6K2jlBbJFWXKjTjI/Co&#10;mtyLMR5MQC+eUEaw4RyiSXDCLgxMDncHX7P6XgEGa9X2Wm9Ulv05TJhJazTaGo5AWoLtdcHA9mhX&#10;PZ+y9nDe/XLHuNI5p3adqsTf2s1+NKZ9PlP6drb4w5z6wzMMfn+uCjLsEwNKzlFkHHtL7UcOZq7O&#10;idcOy0vD2cmh+PSe2ImJ/LUjxXdO11Zh99//9/28ThhMfmD522n12xkzBYkw+BcmBu/N3tuff3cw&#10;c603eaEWO1UOHy12HZaDk5x3nPWM854JwTWr+mfVwLTkn5WCy2roZDG8Uo68O/C/xeBjA99cHP7b&#10;e8f+749X/vnJWWDwX1wc/e7MwU+XBz+Yrrx/SAYGr+zjz+wXlgYL5A3m/DrjLYnOd2devbO0/vHF&#10;rSDhx+c2/uHES39a2fCrE+sfzr/8YNB5vydA0hu8X3Hf8r8yEq9nCIP9BdbHcH5OCPJCkOF8uYIL&#10;wnBevRyp9iSq3XFV72J4TH1UiYoa4OM+z2HOofpMFNzEWLMwKJ9hMHiPAjGyBpIZucHAYCbdwmfa&#10;uHSrkGmT87Yi56opgb5S11AtOtQdG6xFy2rAxGBd9lWL7WUtCC1fwM2cambyVp51mRhcyDvTSQsw&#10;OJloWdn92q3RV+4tvnH32LZ7x7fdP7714eIG8PBC78YMa0kWrBnOlROMJRs8cQz1zAR8RuLNBbax&#10;Uts2MLhpoH9LuVzPMgAzryK3688wGDMt5g1s8e0WD224fnILEe+5xhvnGrEF+r55vvnNC4acb7o4&#10;/wLHbDMxOJLYFftJtyRgMAakiDN40JqMqBCYoUTCUCJm0rLCNJ/Zvf7+3AsPMT0a8u7My3vLW801&#10;bhI8pGn6c/OBjSQaIonGaKIJEkvggaWQMRODKVwoh9mSkoFNPzDVbTbb7QgEbM+VAmZCU1M8x2CI&#10;ScIYGMDpVGRaCmFYXybrutz32r2ZTQ+O1D04+oyBjzcCgE15fLzh9v5X9habqdUlVf0wEdFuZvGI&#10;IDTFBzEaO1FVIQODqdGxIcTD9M6fQK+5ZGmeFQamFsMW+0Gbd6df+uA0aHb7BwYGmwxsYjDkwfQL&#10;+2rkLNFWs4IBjfYbE2tvL772wcqmD1Y2P720BQz80eVtEPDw7cOvnju0uVoKlot+wxlLCbf4W9Mt&#10;3F3pMDG4VuksFTs0tV2W/GaCgPHt6JxNejec1V781d3hFx8tbnpyuu6z41vBwH9zevOfDm38Krf9&#10;175df7cv/Oe+9v9R4f+5xP2dlPs7MfuHcOiP+Y6n1h0nXTuAweBb6FDDG7zKwCpwjgQYTOnB+DqU&#10;Nkw5zGb4tAMMDJE4fE0qTkmJuFzrzKH1l8df//W05Ztjvj9difzVteifr0V/e7r9w7mm45Mvjvdt&#10;MhoxNgtsK1QbyA2gCwCGmAAM+iUnsOo095sYrBbd2ImXnGDhBCr9eGPm1Z9d3mxiMJEwxUW3EgYb&#10;DuGvH7bcX3p5cmA7oFTiWrl8A5Otz6d3gkjZQoPAt0gVmzLifw7As+eeh0YTBu9fzqvDPpgQwGAO&#10;+Mq2gHXN6Ojusq+qe0wANqkYA1PwHuhrwyEMGG5TxBaJB0U3cgXqRokrg2tIzfyLZpQ+/Y75PExW&#10;UD01WxUED796f9pghDCMVeDt+GWNmOeAGSIuSbhFMfvhbm/m+VZRssgKGNiuqhQ6LsumuCWJshTx&#10;eOIhBQN3hHZFEy0AAV4KQASlXdEjei0j60lBjbFSGDCcYfyCGqn0ZIuVRK0vq+ihPEeldnOMI0dp&#10;enZR8QGDZcWXzVsrwo77Ey88PLXl4dntt4+/DhJ+fPaVL95Z//29N76+/cbPL7/y7tKLSwfXBmO7&#10;2hN17cm6DijfbFOCKji0UtpjrFEVg8Dg7ko8EW8Oh+symbY8pvdIXSFSV4XqlAMTaufZaur9fcLH&#10;c+XPTvR8ear69fHid0fU3y6Vvlvq/uXh3gsD+SHWyybAdM1F1TM/zr19qvfNY7X5A5n93R37qv65&#10;/bGVJWBw9cKiOAMMLjsHK97hPbHDM9KxxdLipDi9P7lwMHVhjr9+RL24IB4dS/9rDP79gvy7eXAv&#10;ABgi/nZWhgCDvyMMFkDC306LX06wX0yyX05x2P5mgvl0rPCLQ7lPhrNPh7P396WAwdd7oxcrodPA&#10;YLVjUQIGByZ474TsAwZPKIFptX1O7VhQO04UKTf41lDqw+HCp/8GBo99dX7ilxQUPfU3d8/89w+v&#10;/P39syYG/2px4Ol09d5Y0ewbfGNMXTkknxmRju7npwcy+ypRKecUci6x4JYYt1BwMNm2XLoR0zQR&#10;F6z/VH0iviseMxsmgXiBsoBDSypD3mCjyE1rGlN8oiEZr8umG0EOEu8wOsq6BY4aJmHmZTlvvuDO&#10;ZB35glNV23t6Ev396Wo1rgDCeR/P+yWpvVBwgYqh5/RSFyhXpp6H5A0GBhf1QLUWqlS7JNkDVIMI&#10;1AkzWNTbsRUlL+jUrA+cocgBgLeL430F1v2cgU3QNQHYdPxii7FJv6aYcVm5PHWEYqB3eS8His7Z&#10;E4mWKFWfbkqnYVvgfx34FOxcjb4m/3NzKLyzK7T9/43BJqPiJQQDE4axxX+FoztjwMJcfYoIsCGR&#10;rUvm6o3MwKZMHmp1FxU6ytSDfklSu7KZetKatDZhyWYtGar/RGI6hKGSjW1DIlkPSaWpEDRIlYG6&#10;YolsMY8YDIw5xWY4DchUAhJjIoA9ZHII5k28GVibzTdBSONSFpNF5J26FgDelMsdsuTO50HyDatZ&#10;x7kmCIxpKvIsOyXNIxe9guphZWdesGa5NhK2NVNoTmTrY8kdEGCwycD5AjEbSBiDbLYulqlP5PD1&#10;WxjqAk8YrIvuquLvUdt1zgMp8l6Zc8HkArUmM63pgi3HGb9v3pVnPAWOkBg/KH7HJHnJLCncD3mb&#10;MUNRQyxYh+SENDzAqYItkQf8tKULlpzpHs/QghmbtXA5iInB1GoiT0TanM42prMNlHBLQd3Nz1Od&#10;jeWGplwe1hiuLVVawhboywu4dd2AYYjRr5iW0qGPTUPHdAKbBoS5H294blIY5gUMC1hgsMPackaD&#10;qHy6LZdsziWbCulmNtsCEpao6pUNipkhLDcxGCdWlyvU46qa3uAszi0LWCUMlni3AEVSMMtsOoyW&#10;99RwqKTaq7qzrEFFWfdU608f2nBn8YXbSy/eOfLqgxNr759ce/f4q7eWX7218OL7Cy8u7duoy/jF&#10;6cTYgoUH8D8LnMMWVlSxGKxWu3r7qModwzoyWbOtmukHpsLs8dRqBDIY2MiqWM29xy1KvakM04ql&#10;G8AqGoU3jYbVrj09/qGqCxjco1l7irZe3dFTcpoYTIvKkk2hRCmnKNrxt5ks7M76BHVGaYgkG0G/&#10;kHCiESQcwSTG2AU1ABjGALdQlnUUBDckz7toIHolvUsqhUxRa9HKQLpvH9N/MNE3tnPxAnPsknzi&#10;qnrqmkYYDLmiHF0RD58pHLsoL1IycAGyfE48eVk/daV07KKyfE46dYUw+OgFad+so9jfBAwmbzBv&#10;y8B85CygUHp8BBsrOvAEKbqvWAlKmi+dNwvbwpiGSd0Yg7ZONkfiDaFwXTzWmk7aUklrLNYSiVEV&#10;wBzvZGRPTnQnwcOihyt2SqWIoEXyQmcy548m3eG4syu+A49YGrzNteV54l6ThzEwzwFboG8y24hn&#10;WVRcwPKOyGab/9Wu5PZKX3hob7ZcDjEFVzJuCYeaI9G2aMwSCNb5fdsinXXA4BrjHmQ9+wruUcZz&#10;VAtd788+GZE+ndS+mVa/n1V/WCh9e6zns5ODb0+XZntTNdYjpCxKzrpHDwCDr81L1w/LC/vT44PR&#10;qaHI8fHcfxyDv5lRv5pSvp5SgMHPKnEon0/Kvxzlnh7IPdqXfXCg8O5Q5kZf8lJv4nx3/FQ1eqTY&#10;NScFpkT/tAz69R4uBg8/yw0+Wgyf0iMrleg7hMH/dm7wF+eHf34UGDzyt3eBwZf++fHZ//zm3G/P&#10;H/rm1P5fLfYDg28dUm4cEK4clC4Oy8f2cqOVWB8fKDFehQ/WioHLExsfzL9w6/DaDxZf/mj+pUfz&#10;LzyZ3fBwyP2wL/ig1xAM+trv881vBdYCgwucP89CZ/lZIcCJQYb3ZQs072HGU/VQuRYr1+JKERjs&#10;wYyXyOC2sWCuw6xegJnI2gqsLVewmBicLVChrHTO6BtMbkmSLPAs00Jrf9k2IWsRc1ZgsMZRJA4w&#10;GAC8uzsGEu4pd+mKXxM9JYXKZZXVoMgBg9vy1JvdUsiDOpwM9GzWlk5ZUom2E32v355Ye+/YtrvH&#10;tkLuHd9678S2Bye3PTi++c7oSyOlTVHYD4wjL/lYJcDKAUbyFwRvOu+IJFowgWdy9lzBmS+4IGak&#10;GIWFy1D3HnwpfDtzBQ1Tx+7ubRcOrwX33jjbcP1MPcnZhhtnTRhuun5y2+npl2OJuki8LoJtoi6a&#10;+Bd9gzEwIy+iSQg9aPFUK62igoSTbalkG2XlpUkKmRY+DyuIatWkqcVgcwI6l6r9UUx1Ok9FtozH&#10;1nQp4yCQlqTRhRFqOkuRQRYm31YwmxhRH9oWzug5b7bbYY3JH1uoA5MzSfuYy6N5A4NzLRkjOi+T&#10;boSOIF4VAgXGn84Ag9fen95038DghwYGPznRBHlswLCJwXu0JoaF6e+i4HmC29XGqmY1XQAwxs93&#10;muOC0R0aJAwaMahj9dxYxsJQlJOhwoz4Jpq3jUxmSXIu7Nlxb+alD85vBgYbALz9yYXtNLiw7dbM&#10;axeGN6qSR+Kd0PJGmLF9X6Xh7uyLTy5uIlnZ9HRlM2Hwle0QYPAH5zc+mFszWCXfL5QXda94VrYT&#10;GNxT7RzqjwGDq6V2WuqVA6oSwNcxYJ5CuwHAOKViEZgULJfbx2tNd0dfAQN/cnLHn4+s+y+n3vjr&#10;5a1/Pbf9aeum/6z4/tdw4q/6g/9Qy/7PqvCPRfIJ/zc28+dE+PuE496ODWaZySJMU57qY60ysGLX&#10;FIcGyqICy1RSVOJpkdrAYJdJwqLZ14ojhode6ynvOj714i9nLL+/0PVX16P/6QYkZgjB8P35XadG&#10;Xpoe3Iobg6VqkY2SZJdkB9XrUpyq5tKM4GeCXtUpGC5i/JequbGfMFi08YJVEIHHrovT65+cecMM&#10;h/7q4WpcNBj4m8emQ7jl3vyLw70NwFSQsMA0sdk6YDCTrRPYZkWyaKpdO+ivToRMAMaWPMMGBo8e&#10;55QRn97rBgYb+b0U8GxiMBh4X49rqr9lsq9xX6UFe0C/OP7ziGjzzQYVWzS5DaJSlexWSWjFJdVV&#10;Z1n3ddc6qpWOohagpkeck2WdVNZbwu9LaxyC0aNEEnHfUgg0MFjTYHt4NM2lqkBc/Oi4Am2i1CYr&#10;Vq3oKOq4bk4zKFpRzOR2KjXP8U6ATChSF+zYHujY3hWph/UoKh16FZNqQq8mqn0FvZYrVrNqOc0p&#10;kTzfIRVj3QNMuTvdM1AodydFpT3HOCmbN9UM85IT3Xq5s1zpApWc3rPh4eJrj87tAAbfO7Xl1rEN&#10;t44R+oKH311Yc+vIS/dmX4hlG0KZ5q5MU0eqrjNVF8s1JQvkJKDeN4nmotwODK6Wool4Syi0K52m&#10;iMVsrJ6J1lUKtr2yf6YYAga/u4f7cEb/7FjtqxOVb45q3y0pv13Uv1/q/tXh3pXBwl4hIIBc0s2q&#10;7Jweyd082f3WidriSO5gb9eB7uD8gcSlZeWtM9WLBgbvqbj2dAcO7UscnpaOzBeBzVP7EgvDhMFX&#10;l+Tz88K/4Q3GS3IIzwKAxd/Nyb+bU1YxeEr4dpKn7ZRgYjDk8wnms7H8Lw9lPzmY/nB/6vG+5J3d&#10;sfeGEjf7E5e6o6f10BGlY14ITLP+McZ9iHcNC64RwT0qeMd574zgO6IGL9cid/ZkPhphPpsUfoLB&#10;g4TBZ8e+Ojfx65PDqyWyPrr2Dw8oKPrrUwd/tTRoYvBdYPCEfnNcuzymnj0kA4On+tN7yxGl4Bby&#10;bmCwwnkVgUpkMblWkDCYNpWoM8oyAYPrYrH6uFEiC7ohmWrD5G4oAApXSEEZxOsTsV2ZVANXwD3t&#10;plYxpY5SsUNRgqJoZgV7smDIAm5TE4MztVpclttZFrTpE8WgqeokKaCoQUn2QdVlASGFVpCwWYQJ&#10;DMwLTtLrVNjJqHWE+QWYAfu1QBgMbIB+AqPiULzgZ3mv6RA2A6FNVzDQ1xRzyQcD2BOmQzjPgKZc&#10;uTypXsA5zs0sPgyupl7EyTZAL5UHy9jMl6QjadAKSA5HVpOB/xUGm8vAAGDzfzGgy5VujiXqQ5Ht&#10;ofi2eLYuzTRBAMMAYLNObMogxnhyRyK5I5ncmUruzKTqcpkG6tVO/kkrZUcYWAuIBcLhmKYY+b3U&#10;NBgkAEwF0wItIIC0QoHc8gzjxLXK5+0UXwE+MervGTmcBHLEckxrJkfIB9jjOAstprKY7j1g4L7e&#10;WHd3WNXwU+ITQVnEwKlMQyrbmMmTFxf2tCm86mJlBzA4x1tMEs4wzUnjSwHvcxS728ryLQW2yZRc&#10;HrS/cxWDKfC4FZpV5h0lydOjBQd0ip8s8d4i7wEGc8xqvSUwTJpxpHOOXMGTK7gxoDHjMlc3YBFm&#10;cVcYDJw3vJE5Br+y1WBgaxbTH2tP4+px9gI5bKl2CJuzCgW7kLPyuTYu18rmVjEYVgi4FwBsNiLC&#10;AF+cQIsau69isCDizqE4PfwiuCcl2WuSsKL6eYEKRD/HYDJunlUowR5jBvdiKxjx0hDsZ1ncw/iN&#10;bDAuOcbJFRyFrAUYnE+BgVuZTDNhMEVnPXMF55tMDGa4pmfSwlJbBSvMF2ofz1GRbSZLXSVFDurH&#10;VdYoh6esOavF1Ta8OhSGBP1EOTx7KvVTg9sW925Z3PvG7NCmQ73be/Um44lzMpzLiJiAOncY+cBu&#10;TfWV9GCl3AnRS+1FPahqeIoDguTFOzPg+WeLEcBgowKNkY5LFmQjBLcfWeTZJnx32FIQnrNKgt3s&#10;5aAaGHxgoH1vt6dPt9WU1qrcVtOs3bq9W3fg5EuqQwUDGxgsKy4RaMfD9LfkWQu1P8lZUrhbDOI1&#10;vb7gXk72iVqQlbwm+mLwo8h+tRoF/crViFKN6L2J7t25gQPc4Jh9/GgHuBf0e+aGfuZmadUhfFU9&#10;dklaOMOAgZfOiodPcXMnGAyAwaevlo+tqItnBGyPXpTByfOns2DpDIezotzILL6v4Y/FIyMoLkFx&#10;i6pHLlJ2PS+7AcApwpVWMDDlGUbrI/FGbNs7dnS21yUibcmYJRppDocbYqkWfBFeDXBaIIE7nHcx&#10;SjtfDPNqpCB2ZZj2ZDaYyAZShRY8kngwC6INA0ayGx/qAgnj4YUAg9O5pgJnobAO3QcYDsW2OQJr&#10;Q+md3YOx/cNsT2+CZdzxaGtnBya0VmBwZ1djV1d9JtGm5F3drGeQ8RzkfLNyx/nezLv7hI/Hi1/M&#10;lL+b0387X/zdUvnboz2fHh+4OaFOdccrmGOTbWrOurcUPDaSu7GgQOb3pUb7IxOD4WOj2SvL6tun&#10;qquw++//+468wQYGT6sg4W8MwfiLSflXo9xHB/NP9ueeHGRu7U6/OZC82pe41Jc43xM/UQkvae3z&#10;4F41OKv4FvWORb3zsNpxGBishU7p4ZVK5O2+xAcHC78ABs9IXy0Ag6smBn925sDn50d+fnTom4uj&#10;f3v3xP/8+PI/PTr3n27O/XBu5KsTe3+x0PdkqgwMvnlQujosrxxST+znJ2qJASGgF9xFsb2ohDSl&#10;q1ezj9Z2vFN++X7vpoe77Y/7g4/6gw/7Ag/6AoDhh/3thnTc9b5QYVycCD3lB/2yAuWtsYI3z+IZ&#10;dJl9/lS9UyuFZLWd4YxAmIw1ZdQkx/QOLYlZyKhRRy27GXp4MVuCim00f2ZaMxSjiymujclbOENE&#10;xi6xDpl1qrxbl3y1YntvJdRbDfdUQv3dII1OkHBR8etKQBG9LJ7rTFsBz1SmDQoln7PlstaM0b2/&#10;wjdQr6OjoN9tAGCDhLdgcP+EIUtv3B55IQEy5NyC2i6XQko5rJbDUrETOpoylcgZa03hu2Ssps6F&#10;FjaWp0HFNmi6uNG5MJGEpoORYDk9/cr1k5tvnGsEA18zxCThG2fqLsy/NFDebKQL0Z8YCrounqxP&#10;UB/BBkic+icRA0cSkAZadTJIOEkxX5RplUqCey1mrFk6AwAmBqaVUyOxKJ1rzeZbMdswvA1SgA6l&#10;0l+rxbFhZFPg0jNlTYv4JgYTNJpCJAwp5KDcmzmGPMPPe9JSsdJsMwR636gp3ZJONiZidbDHMmmw&#10;sQ2GCsPARHEtljfdG1v/4Ejdw6P1D41Y6Ccnmz44CRJuhDw+Vn9/z5qyCHx1UoCeUQiDx+1BtYVM&#10;oqBuxkzhWRd9Yz+2AGCGmBlqyA4TvJCj1U+Osmxs2JqlQ6iWJK1aggydsuRUJJciu07s23J3+sVH&#10;x19/cm7VG/zo+Ibb069cPbROEoA0jkIBOs5CCVCC/cT+TfeX1z5Z2fyMhJ9j8LYPL219urLl9vwr&#10;U4PNZQ38SZdFEeyrqT2at9fA4KG+aK3cIQmUJqoq/meebSclPxt5y9VqR29vuKcndGr39gcz64HB&#10;vz268U9H1v2381v+09Tmvz/ScHfz+n8civyv4eRfD3X9t+4kMPh/VHhg8D+qzF+Guv6bFsUbzlRf&#10;nZt8ZXZi/aH9W8ulNsXodgHuIlEcimw3g5Ikqr1sNX3C5D3mnRIuMuMQqM2YVeCtS+Ov3Zzc+P3J&#10;gMHAJgA/l+ifLkdOTL74lv7K5OAuAWZVrgnaDZ9FRbBUl170lEs+CKhPVV1UK0sEimO/V9eN+k8S&#10;rGIws0vRfJMjO+8ffhn0S2Jg8DMSJgz+5c2tIDHDDHAXgdkcqLsBDMwXGo20ZEel5C5X3MVhX3m8&#10;c/gYOwcMPqdNnVH2LGSkEZ/a7y4qVpgNukJpwBBdcewpt944tP7BxJq7069C7k++eGv85ameHTAq&#10;cPznGcJg4Kru1lVALz7Igq2mWBSYH5JFlW1FzdXfF+rtCVVoaYMWaATeLQoeMDDAmIflI9pV1a2X&#10;/OVyoFT2GxnRLkmmgGdcJVopKEKcmu7US65S2QOhZQLNq1HdLJhbeL8PJooo+WDPdIbrvIEtbt9m&#10;X3B7NAGUDeiVWKma0Mqxcg8xcKk7V+rOCloswwYLQoesxwUtotdSgGGtHOVFfzprpWI92TZMtrLq&#10;7+2NVSpd746tfXJy09OLu56c3/Hg9Na7JzfdObn53umt989ue3hh+4Nz2++Mv1guNiY4azjXHEzu&#10;7EjuiOYb0kwr9XjPtGTSrbrasW83UyqGcjl7MomJ2srA8k80sNG6as66X/bPlyMnStFrfZkHh8Rf&#10;zBe/XNa/W9J+u6j9frnyu2P9P5vvOT9Y2C8F5aw1n2qSOev4vsSVo/qNY+WlQ/lDfeGR3s7FkdTl&#10;I+pbpwmDZ/eH95Sde3uDY/uTh6fEpRll9lBhck9s0fAGX11Szs0Lx8Zza0wGptzgZcoN/stF9S8O&#10;K7+bkyB/Ma/8xbwKEn6OwSRTAgVFG65gYPCnY/lfDGc+2pd8sif+YHfs/f7wu4PxNwcSl3viZ0qh&#10;ZSk4y/km8u6RnPNA3rqvYN1fsB8oOA7mHWMFx4LgvVgJ3X6Gwd+aGHzEKJF16sA3Z0eBwZ+dPvTD&#10;1bn/8+GF//XJ9X98dOFP1+e/Pn3w18tDFBQ9Ubo/Vbk9XXlrUr8yrp0dkZZ2Fw5Vo/1Ku1pw8zkX&#10;ROY8muQz2iFYs7BQ47ti0e3x+M4E1Aa4DqZYaFc4DMZriifAwGTIguio5YnhDQYz59JNeM6Bwbh9&#10;e2qRWjVc1DoEgVJ/M1nqIpjNrQZF12qxUiksCH7qKgyTiNKDXUY8s53j3bC2ceRIdAdgw4iLdrBU&#10;5pdyVnmqPeswIJnigXHbkWluxCpns1CZFMjEMGBmCpHlBJgO5PsFAwONcqZnOO/ATlEOSko7J/oN&#10;h7AdW5gX+BOcYS4PbvGCgRUFJ+8HFeOYUMbRaFM8TonHCSP92NTNGBjXZLU0NNDXqKH1Y25wNkfN&#10;jUPhHRD8L+5vnDnwOBLb1RnZEk3vTOUbwcApPAD5Rkgq2xBP7ozEt0UhsW3x2LZkYkc6uSuXrs9n&#10;Gws5inGFwZHP42tSDhjUiamPjcM2Jsm9RhHR/xKDgVgujvMYLm636TzPGOoc5wMOyRfaCIN5K+jX&#10;zOAtsC0S5lNCHZeuBfp6oruHUgP9iXK506hQYgG3pDKNScLgpkyeek7kmDZsM4UWQXVxz6ztZzDc&#10;iq+WyNRl8o2sYBFluyjbeLHNhOEcvnt6ZyLfmDSKduYKLSwDDLaXZW+f3jlUiZhx0UXBq2A25Mmw&#10;K7AOsE0yD1MD5p2vwPqSacr0hoEoqR2CHMjk7AzvYXEv8W4GW9CO4ALx5ll7hrGlWXsSWwODGeN2&#10;ojyTnIXP2YS8gcHZFrNKXMHMywKesbjC5ArO45sa2cKpNBUeM/pO2QTRCZbD9YetA/TVigGzPDhF&#10;KxAGUyAZhWYJ1McPIooOVfWYq9SVSntJ90NV03+tBp6R0x63NPX3F7wQnnHQ6eWtMu/g820Sa1ON&#10;LClRwJ+AnHEl2zihTVYB4RZeaOVFC3Qh1Y0Ak4t00SRcOtYhclTtrKL7q7qvrLl0xV4y6y0Dg2UL&#10;LcryzSLbJLLNEg/StuH4OFVZ9qpqQNPaNa1DLZoSVCSPUXDLU9bbe7sjuDf6+mIl2CKyJ5tt5fCJ&#10;Ch5AT65gz+K7wKLiXFTYDD9cnmrGJo2cOlw087olkvW4zobfo4WHDSHBgIDYNBkY7Bwe6tzXg5vB&#10;WpFaSmJLRWmratZa0W5iMN4mrnaMcKsadVlTwJOaV1B8lAnM2HMw6Qz05RU/uBcvFb0Te3KgdAb3&#10;gz1ToDh5Epyt4MkInqzoZdSgUov27C3sGWWBryeuSMTAN0sX36lBzt4sGRisHL8sH7kgzJ0sHDkv&#10;H72ggIEhx1Y08gavaAtneAqNviifuKyevKLtnbGrPS1pBg+FPW9kzlMWAM5fdUuaR1A9ouqFFHh7&#10;OFEHDM4WqLa2WXEnHGvoitQF27d73ZtDHQ2xcEs41NDZhf2NWdhYxaBU7kyxjjTvzol+Ru5g5RAj&#10;hvJ8V5bpShc6NNxmPZ16d4dc8nGKEzzMq8BgJzDYhGHKX2DbBNmpl6m3MGYPTFCu4LpItq5vd2Jk&#10;TOzvTwGDI6GmYGBXVwg/nCuRpNhsoeAu8/5e3jvEeSfUzpO96Wt72LvDys+nyl/OVX44XPr9Yvn3&#10;R2vfn+j77NTQ9TFlohotF1xCqk3L2/dXOk6MFm4uqjcW1Lm9idG+8PhA6Oho5vKS8h/JDf5mtvjl&#10;lPL5hPTlpPzVpPrtdPG72dI3M8UvJpVfHeI/OVj48EDu6XDh3t70O4Px633Ry72Ri72RM7XQET24&#10;oPrnwcDF4JFy6FglerQUXdZCR9Wu06Xw9d7k+0PpDw+xv5oUPp+Vv1oofnWk+vmx3s9O7P7s7PDn&#10;F8Z+fnzfNysTf3Pv9P/8+No/Pb7wVzcPf3/u0OfH9sLyuD9WvDWqvjUiXz4gnNnLHhnKT3YnBkW/&#10;krYWeb8mtqtiUOLAkPZ3/C8/1Vq+3mv//UHLHw5afnfA+sU+15OBwEMgcX/7o4HOOx1r97IOtdgF&#10;3AX0mgk70HcCtcQkAahgTK1fcLuyLkx6RpNe8qNmMZUJXjyzihoURC8veEUpIIiBAuPmeG+Byn1T&#10;f0HM/xQKxFgguRyVtYfdqSk+bKnitOTRVD+efUn0VMpdJb0DligmJQAYLcXCugL6GjX5QXqg63Su&#10;DYZBPNk0Vd54d2rt/RPbIAYGb3mGwdsenNr+8PSOO2MvDxahC7yCFMCMrekhvRzBN2VYT8yocAmJ&#10;x1f7PqRSFIcFC4Ha+OGJzrZCk5pZSBjADChrDRfmXrx27I3rZ+quna435erxrefnXj40sI4Wo5NN&#10;yXhDLLIrGjFD2xox54CHqbBzdEckXmdmHxgtnahSQCzdTB7dFM6kOZ6gHgqpdAvUpRlFtQrAtHjX&#10;DAYusNTqjxOhSqgsH3QTJj0KUKfEHLyTQrHMhG0YA0b6TGuBavi3GdLKMNB3LWyhiUoTGUV0NclW&#10;K/l6K+0AP4G1SpxdBLIWbGye7OACLnsWF98GYQq4BzyQQbnl3p4XHlGJrPpHR+sgT082QT463fzx&#10;mZbH0xuvD7yG+V+C+VSwAl8hQFkBRxackohbaDXQFAxsREGvOoRBv1zBAeEZJ5u3cQW7GVgEhSJw&#10;DoD0cxg2O8ZzjIUsQKiYUnBqoPHNsVcfTIOIXsT2/cmX5vq24IAE2EBufBw0o+jkZdeF0Q2PTq57&#10;vLL58cVNEJDw08tbPrqy9eMrWz+6vOXDS5vvLa49PLTdWLp1qaA+SudxlFR3Vff3Vjv6u0PAYMCw&#10;arTLJkefQr36oblW1a7ogJLt748ODMTO7tv2eH7Dx2d2/WnptT8tv/YPl7b/eWzTP51oBuX+w0Do&#10;f40k/+tQ19/2JIDBkL+Tcv+gFv4YCf+tksAbbnOvXThrO3eq5cjClsPTa/btadA0KkdsJJq28VyL&#10;KaJAJRtBktRRCSQsuBQe4gYM85xNlhtOj7x0Z2b7v8XApkQvTr72Zvq19xZeKkpOsdCq8FZNgqZ2&#10;VYqequ6F4FLoKijUhW1J85SK3rLuh5SKPiOc2C1DFRYDStX+ztyrH5zdtErCJFQy+pvHbV/eb753&#10;+OVjo1s0BUrcqcJaMDo/8QxUf1tRcZiVn2sVb0V3FYe88ogX6KuM+KURr3rAV6w5YTCUFGtFM7Sw&#10;kQk8XGu6N/HC/cPrPzy37aOVHZ9c2vmzy7ueHn/j7sSLJ/dswl393CdsYLCnXLQXtVaIXrTqGmDe&#10;IvItkthWVB1Dg5G+3q5yyexe6cFEJIseTfGX9KCiOiXFKik2WbVrurtc9VVqAU338KJNMpbC9ZKv&#10;2t1u7HRBKjV/tTuoFmHze0RMa6pf0YKi7KOOmzAptc50zt4ZbvAGtgGDQ9EmY/70sEJQ0qgotFSM&#10;QrRKUq2kCmJXKOnoiFniWU+O7+CkkKiGZLWTygBTsTqamTFt6pq/Wu64Nb7247M7fnG9+ZMrjR9c&#10;3Pnw7Nb7pzc/PLft8cUdkIfnt9+ZfKm30pTiLZ2ZumBye3tya5xpKEjWPAfLvBEWaaUc6u9LKWp7&#10;LAFju5XjqAuAytrVTGsl07qPd01rHecGctd2M7f2sx+NCr+Zkr6ZEr4BHs5q3x7p/9nSwPk9/H65&#10;UwUTJZqKnHVyb+LSsnppUTl8MDPc23Wor/PIaObqEe3Nk+VLS9LCwdiQbh8se4DBi9MyMHhmJD+5&#10;O3Z4f+L8DHvjaPHSknZsglnzh2X9j0fKf1gu/eVS8XeH1R/m5O9mxO+mhb9YUPES8tt5BTupShb2&#10;z4jfUFA098UE//kk/5sJ7tMx5peH8j8byX44nHlyIHV7KPLOQORGfwS6+VwtdEwPzInuSc45IbjG&#10;RMeIYBsRHKOie0xwT3CuBcl3qTty92DhozHu0xnxq0XtmyOlr45VvzzZ99W5vV9eGvny0tgvTu79&#10;8uLo3zw4/f/88sY/Pb3wx5tzX507+NnJPR8v9t6f1O9M6u+OF68fUlYOiqf3cYt9mRGts8a4xbwz&#10;S5gHTUMVFKDkiCqNJFLwG8TsCWQKraQaCagZI146/ZO+LxCmQAG05VIn9KVebNeLHRhDVGhxxpmm&#10;pr7NUL0Mg5/TJwt+ruDMpy0QruCSOB+bdxWymIuBwbCeKXE3Q82NghL0N24yjs6N59wYU4aA0a8f&#10;yhhHw2nj5KlwFOWR41uYIc0wDlb7MIFpAcY4DvYXMKcLMJcDlWq4uydWrYW1YrsokauZ5SmJNA29&#10;nrMDnnkpyItBPBKxhDUcbcXWEEss2WZIqyEtUJNGn8CdEFwi4/qsXrRwBCS/2lfJEIJkU2JxyuBN&#10;pcl5u+paTFGBaBAXy1nxMhrb0RXa0tm1GdtIZBs1EI7vTCTqoAiZjLWQtjCZNsO/R25MJk+5mlBC&#10;RiF4quFUgGbl23jRCuCUaAJyFiU3RIOe4BwCFKGR+8oU2rJGOT7qWAMVTovZ1gxF0LVBqRcKzbrm&#10;7u/pGugN99a6auXOcrGD/AC4RInmDKUctObSbXlIpq2QxQEtbMEKcuapW6w1m2/LmKVBC20ZkDML&#10;HrYWBLtc9Je7u8rVTknxgKgLuG0EVy5voRJWRuoy/haaUsLcZ7RclhUfxoIAA45aH0FgVeDNMEcA&#10;8BxPTZuwzTNU/hoXEDshouSiptNFn6x4zOh6hoU50gaUTWZ2ZXL1Ba4ZuChIFk5oYfhGlm/kpWZR&#10;xkXDTwA+by5QHS+q3oSj5agEFK2O57JGPa2cUXrKMB2oAYbh44WwrAVKEXpIUXARYFJgWnfASjBy&#10;5kkpytRenxaJgaMlzVcuUvtE7DHrLdN/STBKcEtTGUNav+Ds1I3JaF9MvmKmDXQqsG0cFZFqAwHq&#10;RmddGRhcaFINTSNDDRttD7CFyoHRgDc8V0LYGuHQFKeEvwL0SmyTwjdrYqup2EqqDVRc0RwVzaUJ&#10;1pLsqBY93bqvGwpY81RUT1XzVYvUVrSmdfToXb2lUF85TMGTPXHIYC1S1QK402TOLjFWsWAR8q18&#10;rpnPt4i4CKydLVjyMB8pHdqo40VB5k3U0SS1I53ZyRQaoQg1mfKWNaGtJFlqmn13j3eg5uoBBmtt&#10;JQXn2VqU2oqSpShZjdQjWAPkHDAFF9ZsnQqbnqE4fxsP5aG1l8rhcjmi6xFVC5XKMZ4PZLKOVArP&#10;Wls43BAMbvf5N/s7toVzrZ3pphjuZNmnV8ODu3MHDkUOzDpXbpRXblYuv1m9/l7fm3cGb94ZuPxe&#10;z4W3Kmdu6ievaqeuFc+/Wbv0bt/Fd3rP3ayduV45fb1y4oq+dF5aPCcsX5COXVJPXNGmT8R6Rlry&#10;aqCg+nndT9XRJYtUdBSrXoioOQpCa45ryvPNOa45yzZlmCajr2kbHqJEuqkrusPXscnTsdkb2uYN&#10;bXe1b7H7Nzrbt3QmmnKYUatRvhgqyJ0ZPgjhi9FSX6F7t1DszhfkkKAAsEHabkJf2cFJdk628QpJ&#10;lm2Uik617FVL3lKtvac/Uu7upG6KkR1+3+upZOPgQGpyqrh3Pwtu6Qo3+IM7PJ7NqVhrPt4W9Wxm&#10;OnYOMK6Dgndvpm2sYF+W/ee0zhvlyK3u6MOB+M8PZL6alX44Vvv6ZP/PjvVfGpZGlJCecgjxtmLe&#10;frDadXpKuHlMX5kVlg6mJwYIg4+MZS8dUW6c/v9umPT1jPbFpPybcfHzCfmrKe2baR3y9ZT2+bj0&#10;qxHu58OFn0FGuYf7M+8NxW/0h6/0hlb6wme7u6BtFxTPrOg6Uuo8Xoue6E4cr8aP6pHjxdDZcvRm&#10;f+rO3txHo8Bg/vNZ6RkG9312cvenZ4d/c2Hi58cPfL0y9Tf3zhoYfPGvbi58f27UwODeB+P67VHt&#10;7UPKlYPCmX3A4NxkLTbAe+VUm0ohVz6F80ush8/bb3e+/FVpxx/G7H+adP1pyv2nCedfjtj+MGz5&#10;+ZAXGPx4sPOO/6UhwW0sJ7kLLFVYBEoJvBP3dlH16lRhyK9rAViHVBaIozKTubwzl3flC26GxT3f&#10;Ua1GK5WopnWaq7qy3MHzfsOF6DZqfKyun2LaNJf2MENCDwqAImhDzDy8A2NBhEbGlEuRR5mMUbMA&#10;/JxqM0KFqdFROmvJYjZ+Vn09kW4+Nbj+/vzrqxh8Yuu94yYGb1nF4FM7AMlj5Z15GAB5J04VdmSx&#10;GNJLEahsHBPy05Cr1UQnzgv1DcuEFpGjVIzjeYAVzq1Ssi6OrF+ZX3N+/tUL82vPz754bualXn0D&#10;UDkRb0glGpOxhkSkLh6tAw+DitOpZhzHbPoYhb5ONsbTTUTC2ZZkrhVbIHHSaMSYJBimtCPTHDLF&#10;bMpgRkVB4zCryUd0JUk35ey4OEnjQmUyUB+YyaGAnCYGGyRMBSZ6Qw0nW3a8s2XrrTc2v71t27Jt&#10;RzXZoHCtFdU12NO5tz/aW+lQBadiuBMFWgm1MlkobocI24b3UWOqggtWkGkXne7deHfktSfH658c&#10;b/jgRMPTk41PTzZ8dKrp6dIOah1cxszp02WPBPqFrjHUzaoLVyaNI1AXYjCq6R92S6JHwpbgzS3z&#10;XkXwCQzOgZqJyLTTJbAOvgBItnIFC5tvI1zn7VBzRvkoG5SarnqgAmqSfUBpqwnQAvjfVf8zGVqc&#10;vSA4WMnJKa4TBzc+PP6agcEkT4z04I8oPXjrh5c3P13ZdHfh1an+HWaBJUOLWQ2l5ixrQLVgX62z&#10;v9bV1x0CfsuSGfJKFYMlo98yBINSKdDTE+rtDR/ub7g38drPT277w/J6YPDfr2z7T5Ob//Fk08e2&#10;TX/i3cDg/zzQ8Xfd6VVvsIHBfxnq+mM68Kh+473My5cvBiBXVtrPnbYenn5p92ADrAvQF0XhCm2C&#10;2CqKrbJkUUisVBdadKiCS4XBKXhw3WAX1Xp3nNn78p3ZHf87DJ5e91Zo3a3lNQd7mmXWUhTtRZC/&#10;YNUle1Vz95b9fdVgdyVorGUDJkGqfkOo8ja1LaRVALcguRnOsftA4+3Zlx6f3PDZ+/Vf3G82Oic1&#10;//rNnfcPv3J5Zr2mukXeBovCyGrGfWURuBZZsOiq81kDJF+tDPB2Q4rQUyWAq91o2k+yajAolF1V&#10;Vqy3x156vPz6hxe2Pb2w7cOL2z+6uOPjSzsxfnJq092JF0Yq22GTCAzV01Kg2VVHWbcXi20QXbeW&#10;aAwStmqqvVLy9PZ09HR3VEqBokpLcgYGu2FY4o6FwSYqFlm1yipI2KZoDsCwWsT3tfNGnxGQcKkS&#10;KFcDpYq32h3oH+zqGwwXy0FR8fOSj4P5KnhyjCOVteRZl6x18mIgmbGBhNu76roijdE4TH0LJJG2&#10;qaUor3RmWG+a8eaEdkg0626PWQKhlmTel8h5oikb3saynqLWWS2HMBvjJMvFQHel48boxg9Pbv7V&#10;jZZf3gAJNzy5sP3Bmc2Pz2/7YGXnk5Ud4OEHE2v0kjUr2cL5hs7Mzq7s9gRblxOg7puT6XoYnMVi&#10;e60W5UVvsGNbJFaPyR8XQeMc5YJtkHOOKv5ZvevsUP7GAeHhuPrpXOm7+dJvp5UfpuQf5so/HN/9&#10;yfLgub2CicFcoklnrVN745eXlUtL8uHhzEhv1ygw+FDmyrJqYvDicHx3yTFU8Y7vTy3NGBh8MDex&#10;Ozq/L35+mr15VL+0XDw2wQKDSyYG/36RMNhojyR+Sxis/QsMNvY/x+AvJ4UvpkhAwr8eZ34+mv9o&#10;JPvBwfTdPbF3B6OEwX3A4K6jRf+M4Bpn7WOcY0JyjcnOccUzrfln1MCs5F9Wgpe6o3cP5AmDoZgX&#10;i18fKX1pYvD5vV9dGvni0ugvT+374uLof7138v/+xbX/64Pzf7g5a2Dw3lUMnii+O64Bgy8eFE+Z&#10;GKx21qCPc46MoXWMxFqrEfxDpcmNxUvyzkNbGNhmRBMlAGzANiqQ+9MuL4ZYONYGntHUgKr4Zcmr&#10;yD4MFNkvCh6mgE8hDZpOtxGIgmY5N5Oz51KAKAsPJQd1mHPyjEeWgtDZLO/L5KmvICf6FaVdEn0m&#10;95qT/nPB2QKDed4DEjZifW04OLUSYVw4iKZ1FXVQbkjVuhS1U1Y6BIrQdhVYhyh59XJXtTta7Y4U&#10;S52i7GV5R56haLFUxpLMWADh+PQc48nm3cm0IxoHCbcBhsPRlnC0ORxrCkUbDWkIR+tCEWombGKw&#10;eZWwxctQeLuJwc8voLmaYMhOsC4YOE3djKjL0fNgZmhTCMYmDEei27ElDKbWwXXZZEs23gyhKNl0&#10;awH8SanzLaBZKttbaMkZrX1MDOagfoze6xRHJDiLImZkJ5STYKgrwmCjvlEq1ZBIgMmh1Kkji9FJ&#10;lVQ1w7TomqsXlnG1A5NsUfGpopfHT5loSccNDE62mr9gIQOhoCmKrzMqagCqcSg6mtHoJZnHxNGS&#10;hqEA7av5Kj3h7t5osdTOcfZ8vo2BNv2xxywtt4OHMYaYAyOijCAZA1OeATP1LhYlmG4Euixw0RAY&#10;JdhPa6KaF1v8L16abyiwrXmGyilDGK4ZDGxIMyeagutGPmq8B+98ljJthOKTH56yiDPplly2tZCn&#10;kv3Y5rIEwHgQDAxuAwabHfwkzMukV6h/IKwEGAcQ0wSBxQBaM2wF6ppoYvAqJ2OMT6RCZUTCBMNG&#10;yyUIPWWgX4qXoy7z2EqcReZpedVEXJN1DbhtMeUZCVMNDFPMt5mFHHUFeGyVOWJg6DODfu2GULxx&#10;tw7odUHv1ooeCAYV1V1WXGXFU1a8ZdlvYrBBwl39lfCQkUM4UA1Bqpof95uMbwr0LbQBg7lsE5/D&#10;+cAYsuKuw+UiKbTkmRaDhBtTmV3p7C6GaZTFtqICXWsvydaybOvW7IM1d3/V2VPC6Vl0BQzcAgzW&#10;ZahhSkYiL4FGVpcpRcVrLiHT2gFnM9qPe1U1qFN3mWitluzpyXR3pyuVhKaFRRF3IFEB5fyb3U1Z&#10;ezjbGsUdKLj1Snj3nsLeCe/syRAw+MI1/cL10uW3a9ff77t+q//Ke70r79TOvVkGBp97s7rybu+V&#10;W4NXbw1dfn/gwju9Z2/WTl0rnbhSXL4gH7koA4OPX1GXLzB9ozv5cgdfbpeq7bzmFKDLdade85V7&#10;AmrZzUptqXxdLL09la83pCFj1I3LsZZktjkU2+nv2uLu2OQLb2+P1wVjdQTDHVv9kV1J1ilVInwx&#10;LJZiUjmh1tKVAaZvnwwp9uRzYmcEU1CqIZVrBlTnqSR7W54Hcpuw3QgYFhS7AEOzEujuj5RqnXmW&#10;MLirc2s23dzTEz1wkOvpT+UYZ2e4HhjsdG2MR5r4jCPbVceF6npz9gO85yDjmORdi5L3zf7Mg33s&#10;x8P8Lw6xn44xX0wLXx7WPl2sfLBQvbCfPyh1FpN2YLCWs+2vdJ6e4t88Xrp8WFo6mBnvX8Xglf9/&#10;MPizMeE349KXk+rXU0XIl5MK9vxyhAUG4wR+MS48Pph7f3fiel/ock/XSm/4XE/oWCk4L7mnOMdS&#10;sf1oJXysGjtaJm/wEaXztB6+3pe8s28Vg7+Yk6FtTQz+zak9/58Y/HCidHdcf2dUvTosnt3HLg9m&#10;J6rRft4jJVuVPJ4Ir8z6JMZ9pLLlfv6lT5iNf57x/HnW86cZtyGeP407/niw7eMh/yPdccf3kqy0&#10;U3dowQ1yAEoJMKllb1kP1CodvbWuof74QG+sVoH51S7LAYF6xfkY1ltgPGDLYrGztzfZ34+7PVEq&#10;RaANRTHI4L8YDwFzzp6hGhPULyCTpawEEJ1BcZhjMdNSpQOIMQvRJGyYAUBBqgppJB9RrfJMBlBq&#10;uIIBydCeeQtIGNsTgxseHF5P0HvyOQkTDJsOYcLgibUjlZ3ZHK2/w/BgWUyYnQaxU/v3XM5hHJzC&#10;uyAYFwpOY3XbA6RMPWvNYCwrU8UN6AvzJAWuvqJsrmkbZX4LOLkrtB0SCe+MQkLGFhLZFYvWkVCF&#10;jl0pWDhGCzcqWJCjvP1Uvi2eaY5S5QKgcmsqbZpADfhEQLUZ9gWdDgw2rhilbpkq2xCqDQESxrU1&#10;/pB8yDgxnB5rNGI0rmorZNa26+66TffttnvRjgepyKNI+73W1jvrNo23N/aUfPsHY8N7M0O9kbLq&#10;K8qeouxTcA/AvMlYRNatq5262iUK/kLeCbMHxpVhFznP975+Z//Lj2Y3fbC084NjdU+Wtj+a3AAG&#10;Xui39FVDvZXO7lK7JrqoroQhEtSN5FSIGF2iYFZXJkw1wg3I5SuyEECvBxiMscnAikF0Iut8hsHW&#10;fKYZszo0F44JowKCMSk4yVMS/Trv1zivwgGqgTEunncBz4DBjOBkJRevuEYHd92Ze/lfYvDmDy+D&#10;hLdg8OQC5Qb3FxuhxUwGhsqD4lMEaDFXrRTorXb0lNtr5XYD/yhZ1BQThiEg4WLRV6121GqdAxXH&#10;g+E1nxzdDAz+8/ENf316498sbvvbhZ2/0+p+5tj+Tweif+zz//ca97+qwj/p7N/L+f/GZf4UC//C&#10;vutXndvvZ166dMF/6QJIOIjtmZOt81MvGsmouIB2SbJKskWWLarRDdjIFnaowGDRaZAwrqEHFnLf&#10;4MaV7teuTmz4SUrwv5A/Xg8fmVlzy7nh7rEXZnfv0gR7WXGDhGW2VeHaSrKjp+zvr3X0VtsrBMA+&#10;k4GrpYBZRayoku6TJDcnuBgYVLyzb3/Llbl1D2bW3Dv86oOltQ/mX7o78+KxyS1ARE3zkDnBWcym&#10;x0YIGBWvgnkA7u0ueyEgYUhv1Y89laKrUqSSHGUVCtoGFWysR7dpomWub9vdqVefnt/29PxWQ1ZJ&#10;GBiMl4+Orn/70CvPzRIYISXqBeUs6bZi0arrNl136NCDRexxVfFxPZ39feHe7lBZx88KEvYV1YAi&#10;eXlYUJJV0ezFkkvTnRLUlkTVsyXFCSPQXIrCoFjyGyTs6+nrGNoTGdgd1UoBQfZyoof6ZXLOdM4S&#10;SzZD3bOCVyuFeMkPgz+aaInEmyPxlnCs2aTiAjCEdUdSllCiLZK2x3PuSMYZiLQ4/DvCSXtHtNXf&#10;sas9VJfO2bRiR29PrLsaKqr4OYLA4MU9zfem1wKDP32z7Vc3Wz66tAsY/Oj8ticXd0AeHnn9xuja&#10;guoEBkfzjeFcXYJrzIhNObEly1K+YaFgAUnpemeBdQKDo/EGzCES71QYWylvGWQdo7JvSg0e701d&#10;28c9mtQ+P1z9YaHy2xn1u0np+7kSMPjjJcLgfcDg9L/A4CtLyioG965i8Fsny5eX5aWRxN6Ka3fV&#10;N3EgvTyrLE0r0wdz40ORuX0xYPCbx0pXjpSOTf47GAx5zsDPMdj8r+cY/OWU+BXGIOFJ7lfjhU8O&#10;ZZ8OZ+7tjb83FLs5ELnSFznfHTqmB+dlzxTvmhBck4p7QnVPF/2Hy50LlLbUfkQNrtTCt/ZlP36G&#10;wf/CG7wyDAz+9ZkDX14c/T/unvgfP7vyD0/OPcPgPR8t9NybKN4e194Z066PyMBg8gb3Zw9pXd2s&#10;h8vas1QRkQAYmGp2HoJ2NCZuWgPGGCwHkDMFYygAKtVA7a1/xGDTG4yZFCSMaRSTqSmGD82ey1qz&#10;AGzSu1aauEGqeUc+YzUgihY4sWVyYIBASQ/DWgWy5hnqKFjgPFCQCnQ8WNdo0G/CsClpw7csij5J&#10;8gsCrYiDh0HC0KOS3KFqITCwonZJSoektMtqhygHeZHyAQRQutYOAIaoxaCBwc4Ca89QMx5HJm9P&#10;pPGctMZT1lTGYWJwZ6i5M9QE6Qo3dkUaYA4asqsrvBPaFBhskvBz3MVLYLB5xcwL+HwntsBg0yFs&#10;2h+Uapttei6gNehXgDHoFwz8UwxORutT0QZIJt5kkHBLIdOaMyp1FyiRlfqmYlugFFzCYAjBGGuR&#10;jbpTMm8XWRtvMrAR98sWYIg04ciJZH3GKDpCGEy2URPLtBRVZ7VE86xBa1CKTgYGigHAzxgYHG5h&#10;svj5LIyBwRCQbc4g6ucVSpO5lgSMBt6W52Fte/RqZ7U7rJfaBcGJBx4wSZ2KMXHjJzCKaZvR4xCM&#10;TTA2LDZKyjJh2MRg2BO4VkYCOYGuKcBdzIaYEzEhUnys4pagC6m58WrRNUGys7wFoJsrUF1lljdg&#10;GAAMGBZaGMMVDDwzDmKyKAE5MLiQp+wpI4GKGPiZWPAUmGEReBAEwSYbaSqiaKM2GIVWrkCL5SYD&#10;0zU3Cqob7RPIJ4zBcwxezfg1ikvDZjJsUIhRleQZBlMVZZYEJEz1JPPU9R5kCyD8KQaby64YAH2x&#10;5/kYGqho1G+sFKlhUpmKLZMfGPRb0ylP2PADO2q6q7dieoBBv0Df5wIShniqatB0BZtiYvBgLdpf&#10;CQ11R2rFgIHBNpOEhXwLOYSBwTzlR9F6jeE8zzMUbY5Ljd8ik6vP5uoZpkkWoSMpFppOQ3X0FB19&#10;ZUdv2dFTsleL1pICvUveYGJglWDexOCS5jWEXGSGl8xvxEh7taLfzFUGFYAH9uzhDh0qHjyojI7q&#10;IyPanj18X1+2ry/T35/t7U3p1YjWHeGKgYLkFdRAtTu2fx87NGFdOpsGAJ9akU9dlM9cVs9d08/d&#10;KJ+7WT5zo3TiqrZ8QTx1TT97s3L+rdrKO32X3hs4/1bPiSv60RX15NXSscsaGPjYJeX4ZfXEFbVv&#10;rK7Y36F0d6ndHUrZK2p2kDAAuNTth0hFR5ZtjGd2xtI74umdyWy9gcGWPEcxGuDYzugOT+cWYHBn&#10;sjGSbe1INHq6QMLbQuk2VusU9LBSTeq92VJfoTrIdu8WKgOcWEqm2ECYSgSZHZhaDa5uzTLN6XwD&#10;VebDU8C14IOyTKtc9Nb6gMFdOcZKFNG1NZNu0ksdfQNJvRLO5B1G/Nh2u2NDMtZSktqLBbeWtvQz&#10;zkNKcFprX9Dbj2jBtwZzH4xIn04XP59WfjNB/RE+nRZ/MVd8PFc+u5vZL7RrBgarWeu+csepSe6t&#10;E+Vri8oqBvd3LY9m/uMY/PmEBOj9bEz8Ypzior+e0p5hMAMM/jm2Y/yjA7l3B2NXuzsv1jou9nQ9&#10;x+AJ1j4reY0k4Y55pWNOCMzzvqNS8HI1cmt32sBg4V9g8Mk9FBR98X/rDTYw+N0x7eqw9ByDB3iP&#10;6Q1WOb/C+foEy/2hNQ+HN93zrPl+TytI+E/TbhIMZjx/GHX8cMD2fnjDcmyHKAVkNSirfknxSbJX&#10;UXx6MVirdMJA7O8JH9yXO7A3t3sw1dsdK5fDUJSi1M4LAZbz5QvAACrDMTiYGxjI9fSkdD3M8/5M&#10;hno9GGJU0zDyYoDB5vKr4atsJRVA8z+NzfkWgrnXeDMBcI6ycsjnieOkwLE58gabJAwpcI7xGoHu&#10;g5Pbn8lqdPQzDN5+/9AL3Sp1UzNMAgvDOlU1WK5AI3TJSoBhHXnYDNQUAP9rxhXbGAoIh4JwQBck&#10;qGchMbApeIlvATH3g1RNZF0l4a7toa7tYUhoBwTjVQnvCEV2UsM8g95J8lQ0ETAcTTWGyUvcmCDm&#10;JxLGkUG/OKbBwLS0DSvIvGiYn00hzSJSC30oMnw1XC4oL4ihtmg+N5c1MatPOutubdn2IBl+KGQe&#10;iplHYuaJlHkiph91BsDG4yn7vsH48L7M7r5oBbOZ6qsUg0XFzzMOKF+J91ZLkTJ+Tc7LMC4ypQow&#10;sWAXkYwWd94YWAv0hdzZ89K5vs3D3d6h3uhgT2SgOwwSLkpuUxM99wYrUECiU+TNIOdVh60A4w0D&#10;hsKhTRIWgMTkGYYZ4JV4j8i5eIaCoqkpfY66KsoiOevM3gE4OPRaUfbqkl8XA0XBrwpeWSAPsyC4&#10;yNbiHRwYWHbzUMqK49bMS8/ioilD2KgXbcjKpgfLr14dWwvlBS0mcW3AYGwFplVk2zTJWdV93eVg&#10;zWinBGUqS+QEhpgYDMFYEOyq6imVAhBN854c3HR39JU/Lb7253Pb/nxk3d+f3fHHQxv/+UzLJ87N&#10;vwzu+tve+P+qUUT03yt5YPBfJaKfuVo+bN7yG3nrPfa1lfO+lfNEwtiuXAgszK4f7K9TKPjLKSt2&#10;RbGpqq2oOYqqQ1PIv0qpPYJD4ckhTAsZjKW7b+Ol4usA3a8v+v4VAJvy4FTDxT2v3fGuBwYf3rtL&#10;Ex37yta52o4j3RsPVzcd1Oug72olavtfUt3AYJhnAGAI9ZQq+jXVK+MnFukiMzDgISxUTFv37sbR&#10;Qzsmx7YdOLBLLrfiglA2VsmvyE5JsJkYrErkbDcKZ1JJDtMJDBIGA/d3BzGolTyrMKw5oXwNDLbA&#10;flCEthvDax8ffd3A4FX58AJhMAQ8/OF5cn72qM0yT1WyYKiUcJCyWy85taJN1YCR9qLuLOouvejW&#10;dW9PT9dAf6yvN0rdSYx8bzPIFN9LLbqr3f6+gU4grg4FKts5sySY6CBLibPC5CuVA3rZp+FUa/7+&#10;wa7egZCseVnRxQhOTnRzkjvP2uOp5miiKZlplbV2QQ7A7E+kKcYznmqDhGNNwOBQrCmWaoulLeFk&#10;W2espT3aHIy2+MNN7va69mhLINTg69gR6NwRjjXiecfkXNLbK+XOUjFQKWGW7nhn7LVHSxt//Wbr&#10;r99s++RKw8OzWx6d3/rByo4nZ7Y8GF8zVGsoKI60YAEGx5mmvGotqBZWsbKileWpFDwF1epduYIj&#10;FKmPxhuzRrilkG1VU821TOt+zjmpBBf00Pn+9J0R4Vcz+rdz+g8zyvdTMjD4u6ODHy0OnNnD7ZU6&#10;lJSVjRMGT++NA3qBwQsGBh/q7VweSV9eUt88Ub4CDD6U3F9z76n5Jw9mjsypR2ZVYPDYYHhu748Y&#10;fHySW8VgyF8u6eDe58T7HIOxxxQTg7+dkb4YZ7+Y4L+i7sESSPjzSf5X48wnh3KrGLwbGBy92h+9&#10;2Bc9Xeta1tsPq4E5LTCluKc0z6weWCh3LZS6DivBJdl/vtz57lDSxOCvgcHLpa+OEgZ/eW7PlxeH&#10;v7w0+tm5g8Dg/3Ln+H//+NLfPz4LDP76/DAw+MPD3XfG1Ftj6tujKjDYCIrml/qzo8VQD+flc458&#10;DtwIlWZNP2vAi3kf+s/EYGidZ/l71JnWwOAGgBNIGAIAAADDoqX6txlqCcAaiSXPANh0oLVlzPXj&#10;nDUL3WbkPVKCKzCYHIlWNmenbd4JDMb8XqnENK2L5ah+VY6KS3coclAE5bIUAgQxXcEY4LBQAABg&#10;WQ48J2ETg2EK8GKQl9o5IQARZBgTHYrWKWsdkhoUFUjAEL8o+2ihSKKFIqMJGP7Kn87Zw7HmcLQ5&#10;lrBE45aucMszBm4KRZpCUdMb3IAblCKiY6tB0SYGg3ixxRjEi4F50bAFBmNPV2gbMBgMbHY2Am1C&#10;m0JMEjbdwvkCDBGqwwT6Nb3B9OZkPbltI3XJSB0wOJtoAgMz2TYooQIUbYbaMJhViH/qDcaWcpDy&#10;raZPEoIB6Soz9zXXAtXFFNrw5/TzkWOzLU/OOvpBmUKzLNmMLBST1lwS5xagd7M2CH4yM6YdAy5v&#10;ExhKPaKIaNbOPvcnMJYca4WkmbZUoZVXPazs4hWPgvlaxy/io+g7ak5o54xoZ9x15tK7adnAgPhX&#10;GIyBaZaZO3+KwQBdk3VBwpgQYaBgJ+ZEk4RNMUlYkp2YNxmQAFV+bgT0ckIrhOVbjBhpC8O15Rl8&#10;ENku+CzyPxMD/5g6ZYgNDIxvCjF9mwYGU9IXVRejClVUBMWoCLp68bEFA1M3MiqovlpCg1J8jahp&#10;k4SxpUJoAEWGzCaWIqKfBUVTHVE6oOkKxpbNUbs/IC7Itqp7oF1AuYa5sBoUbTKwudMcGHputb8f&#10;CRS22FZSrABgoG+1CPVmx86a7u6r+sHAZcWpSw5ISXYZEdFebIHBFSXQXSRvcDfwsthpOoT7yqEe&#10;HTvbS7JHgWFkMLCEHyLfIhRaKSga3xQYbKyaUfg6s8rA5pJELg8MpvocJc2JE4B0F109RWd30QYG&#10;BgkbvYKhegmDS4qtQhHRIGF8EU+5aK6L06J4RQ+WS8Hu7q6e3nB3T7hc6dSKUPldYN3R0eLcXN/M&#10;TM/CwuDCwsDUVHVkRD1wQNy/n9+zl+kbSPfuyZT6Ykq5s1gO4eXwAWFovOXo+Tww+OQF6egZ7shZ&#10;/th58diKDDlyUV44x8+eKiyeEzE2uffcm91nb9aAvssX5NPXy6euk08YGHzssnz8ijI43lAeDKq1&#10;TqUaVMoeXrEWhBZWapNhAdR8Zmg0I7YlMnWQVK4RaFrgrYxgz3O2dL41lmnqTNQHY3VdqeYEY48X&#10;bB2JJm9oV0eiJScGpXJMraWUakoqJ0C/SjWj1rJ8MZ7lO3jZx0seWACs6DSORt2804WmVA4k3ADe&#10;jiZB3Y2S5u3uj5VqoUze2tG1LRDcmEo1asVgtSemljozjKMz2ujxb7Pa13d17lJ4f5FxK6nWasay&#10;j/eMK/5Zzb+kBa71pR4fFD6b1r+c1aDyPh1nfjXJ/3xWAwafHszv44ImBisZy95S8OQE9/bJyo1l&#10;bXk4O2F4gwmDl+Xrp/RV2P33/309o34+If5mTIB8PiZ9OaGAhL+aUj4fF381wv7sYP7jA7mPhgv3&#10;96bf6guvVILnyoFz1Y4z1S5adDYweBLGBO+eEnwzYmCa880w7iXee7Hc9f5QChj86ynC4K8X9a+O&#10;1L4wMPg3Z0c+vzgJDKamDP8WBt8fK94ZKwKDr41IZ/dzy4O5yWpsUPRpGavGeDQ+oPKBxcr2OwfW&#10;PVque1ze+LDz5e+GWkwAhgCJ/zDh+ii97u2udSLUloh5srNY6tD0drUY1LSATjZWO2ysnmrn3qHk&#10;vt2ZPUOZwf5Udy1GPQjldkEMQgqMSxR9sKJqtXhPT7JWSxSLYY7zpdNU5+KZGLVYqFMAzaKYNjEw&#10;MRgiMY1D8s596s4+pREzM0MhOVSzAAxsChg4YxSMTKVbqSA8Y4NxCbMbhmZRdd4fWfPo6OaHp3ZA&#10;HpwiEjZ9wuQiPvz6jQNr86txPXRYHF+UPEajxCBo3/gsGyxLY5InwSTM8Zi0KS8GO6EUDBYlAfdC&#10;MMBOU3fgJWDV3BIPh3dGwjsMPzAJSBgquKtrG7ZQx0T7lI/zY19l6gCcbgQJxyklGJeCykk+Z2zz&#10;g/ApyRS1Y4CWMUnYVEOS7DYaPQLXqcanETtN7SHMS2omuagpC/mBo50P+Aww+JGYfSxln4CEDXkU&#10;8Ly9c8fu/si+ocRAdwgYrCvesh4sqgFqvVEAXAW6q7FKKcIDTQWfkZToYlmoUXIIk++B8NWuy6Sv&#10;i4q3Vu7oq3aZ0lPu0EQoaCtHsXvUmJAcwkB3CkEyE33thL44giGUG8wAid1gb551gYQl2FqiVxI8&#10;OJlnb8BfgahxELwTL8m6MMocUtMglfeovFchAT+7jXJHLg4kLIJ+PZSmoQCGnQd66h/MrSESJofw&#10;picrG43mSZvuLL12Z/aFiriLZ5oEFoqvhapkMa0clGAB9GUvad6qEQxsLiib0AsxSdh0BUN7Ykur&#10;orAEjD2X977+ePjFr5de/6sTG/7q2Pq/ObLtm7H1T/tffWLd9EnLzj/Egv+lEPvPudhXXsfTum0f&#10;t277TxXH4+TLb+3eefGc96JBwsY2cOLIjuH9m4HBqgrqxkfYNehTU6iNsInBdoV3goTxc0CJF0vb&#10;p6dfuyavOz+59ocr7f+KgT85YwEhv2Ndd3vvi3eW14wNNFwY2vDg4Jr742sfz6y7N/7a3eGX3t3/&#10;6sFKExjYzI6ulgi6IGU9oGt+VaHOzwJVk7WbARoZ2E6GbwN3oBmMAOXL8yB2T7kUKOk+lW4VmyLa&#10;ikaClVExxFEG6BrynIT/BQYbAlMBGKwIMGba3h976cnJjT9i8IXtHxoM/PHKToOEd9ybemlfuUkR&#10;bDJvVUS7Dt1d8mhFl6zaJNlqJvrqJWr/q2neEqnvcHd3pKR3KkqgqHXUKL8jIsveanfH0J7YwZHM&#10;/oPpvv6wpvsEycELJDCWBNGplwLlKmZLjwBzCIZET6DSHZQ1D7QeDFEG75Rh57syeUBvYzTRUOCc&#10;edaRyraZTc6SoJW8PZmxwMIPdu2MAIiy1kiyNRCq87Tv8IfqO+KtXYm2ULKtK97cEakPdu0Idm4P&#10;hXdiWhB4p079t716EUjsH6o6b4+/cn/+9Z+t7PrkasPj89sgj46+8WBizdKBerHkZVRnimsFBie4&#10;5oJmZTQrT8viDlF2aZq/Vo2USuFszh6NATowyzXm0i1Ctk1JNRVj9YOZtgnJPy36j5fCbw1lPxoV&#10;v5hSvp+Wfzujfn+4/PWR/g8O950aYnbDKkhZmHijicHXjmhXl9XFkexIbwgYvDScuryomBi8PJo6&#10;0O3d0+2fHM4cnS8endNmhgmDZ/dGz00xbx0rXT1SOvGvMPgvFjRwL3AX0Gv6gf9fGCwBgz8fY74w&#10;HMI/YvBY4RMjKPr+vgR5g/sj1/qjl/pi53oixytdy6XOpVLnjOadNjD4cKljXmufk/wLoves3vH2&#10;YAIY/NksFDNh8NcmBp8FBh/8YuXQ5+dHvloZ+y+3j/0zMPjRmecY/HS+dntUeX9UeXtUMTH4zH5+&#10;aSA3pof7BL+YczB5pxldQ7pt1SfclEg05Iz2g1mwR7YlYxSzoWkdGAwFkP13MRicQKuJVNacOtTl&#10;spZMujVN2UR4FK2mZMHAOVsBKGUImEpgXDzjknifpnToxZCqdvKCL884s3nMaH4IMBgzPs+5fyq5&#10;rJWq6VI/sdX2/aZDmGFc2bwrx3hyrDfHePMsKDcoF7u0UsSQsFzsFAzc5SQfBwY2hJe8qt5ZrkX1&#10;SpjhPbFkK3A3EmsJRZqDHfUGAxMYR+It0URLLAlppl4miYbov0yfNtcLTBKGmA7h5xgMwcAs6UwL&#10;Cob712Tgn0ZHYwwMBv2afmACZup/0xKP7DIwuB4YXMi0snmLGZhkVJJszkGIx5oZ9kcMpoRho+kC&#10;9BO72rNhtf6TuXBriuGmMxohYKIkQm4u5JoErs1sA2AAm1sRvBBaG2ZcHDWapvUL4+dzqpK3osM+&#10;66rAaDP4tsDa8uBhYDBny7LWDGsRiz5B9Rr6zyvKHs4o/c1RoQ6XaWmBbGFhwHzBFtMKDAhsTQY2&#10;qdhAXwA2MTAErPicdQ3Xnw8C3MVOmCbP/wv0awr2cLwNBp85AIaZPZAYDgxMgqmTF4zYaeoy1UaP&#10;QB4Gmb1QsOepGioV0sRdDW4HA+eylCTMUP1P8m3iQWCopQQBcMEo4FzIN7MFChIzSRiCAUiYybUA&#10;d00Mxtbcv/oew1lKvwIA20zPg40i2KG3oM6pNHQOx1ytL8rlm/lCE1jXdPAaMWMUI/1T6AUb43+x&#10;NQVjQ9U5nokdGKwr1kqRHLAlFfaTDTuh5KD2dNlRlPAGWxEYrLgrsDk0Lxi4KLlU3lUUfSVa7PcV&#10;RW9J9pWVQFnxF0VPUXQpvENibZQbTK5gyg0WGZyPXWDxBYnnGcJgajqNi/+sjzQVS6PcYKFNV0n7&#10;1orumubq1hxVlUpD95ZdPSVnRbPpMgViGRhM1Sl1BdraYwaG1crBWrm9WmqvlqkmyiBMycF4d0+k&#10;XOmqViODg7nhYWViojw2po+PlyGjo9r+/cLAQBa0UC6Hi+UutdKllDtELaDpHf0D6ZFhaWi89diF&#10;wuW3us9c1o6e5ZfPcMcuSMcvqcdW1KUL0vxZfuYUM3OyMH+amz/DLZ6XTlzRT10rH72kHrmonLlR&#10;OXuzeuqafhwYfEk6flnqn2go9fmkkl/QXIJqBwNnmAZIQWgFACslj6Lj6XAaRePJPWs29WVxPwuO&#10;Am/Pcvas4IxkW8OZ1hTnzEm+FOcKpS3hjC0rBORKAgDMquEM357hOzgtptVyWi0vlVI9/alqTxxf&#10;UFIx6bkKvA0HT+ebEhkC4HB8e2dkazzdIGv+7v6EXgnBGgi0b/UH3oDxVKp0VrujUrE9XbB3RBpc&#10;/q1Wx+te35Zc0sKnLXysUUs0DeRt+znHqOBc1ttvDmQ+GJE+ny1/Pa9/OS19PsV/NiP9Yp68waeH&#10;8vv5oBkUDQzeoxMGv3OycvOIfvRQbnIwOjEYXh7NXlyWr50srsLuv//vmxn1i2cY/JtR4YsJ+esp&#10;1agULf36EPvJwdyH+zMf7M/c3Z242dN1seQ/o/vPlNtPlTuOFoOHZe8U7zIxGMbEnNw+JwZned+S&#10;4LtYNqpRjnIGBitfL+lfH619cbz/Nyf3AoO/uDj5i38fg++NardHNQOD5XP7OSM3OL4bj0neXmQJ&#10;gzUhcKV/w8PJTY+P1D8+UveotvGeZ83Hmdd/U9z5eWnXL7nNDwIvPUi9fEhtEsUABPfhKgZrAUXx&#10;KbJHU7xFlQIfcJ/31EJ9PbHenhhsRFXtEMQALwREqb3AkB6ExoTqVBRKDJakIMt6MxloeVomzmap&#10;tBVmVMxyMB/NwBkaCC37q9uu7117f++aOwdevrV/7e29L0Hme3ZSU4bV8oqWbNZqBkWnM9Y4hRe2&#10;5Rg7wztZwQ01Kir+6d66e6MvPjq25dHpnSYJA4CJgRdff3BoTZ/akMbkSXCLeRj2q1EEwciLwQCn&#10;VNXq5/ZtOD/96qXZl0+Nrxvu3y4rMJoDUBOY9oG7z8VcM8UACsLUF3hpwipemm8wWl3sikV3RaGR&#10;jYAsImFDoJ1TGap0lS1QJYtkthkYTK2Vs1SnndqeG6AOjWMeDYeFgIfpD9PUNz5nxEVD3UCtGEux&#10;tA5ruNZxAlDuFGBl4AdN6fjKY676W/WN97j0fT5tkHCWSNhg4A+k7FM5d+eNrWOsZ7A33FftLANs&#10;RJeR5eEzguxcmhrs6Y5XK1FJ9MlU9szLGU5ylnwPZiAeZfkauZRQyu6SRouDwGngIkQV8L8UWAQk&#10;Mys8S4bwLJXg4gpUB8uIdrazRploBi8BwAZsYwArCyQsUnEWF8eQn4PsPSo6TTqRFoUL1E4JH0Hr&#10;tgWLwDhExgyuBkUblI4zBKfJtBQuF32iirGTlxwHuutuz750e+7lh8fWPjzx2oOja+/OvfTm5Cs1&#10;aXshV88WGjmmGSJyUKPQlVB/rbJg11UvGBjPgiq7jbIapCshZkowttCbOBOoTrNcFsRcUz5a3vho&#10;/5oHw2seD7/w8OCax3tefND12ifN9T9rrXu8c8u9za/f2/L6o12bfpdt+78OBH/JvfEg+8qFs55V&#10;Oee9cI5g+OSRnSMHNlFlJtlpYDABsGo0T6KI6B+9wVQvWsZ9TqVJGkYnXrmdeP2yuvbE9IsPTzR8&#10;seL59lLgl+ftby9tPT794tvBDfc9G96bf/Hu8pq39q29M/ra05PbPjy988MzO59CTu+8N0tgPFJp&#10;ehYRHQAAQ0o6ZdIqVFqZcvthfWULVtzDRjXKlqxx+0GyRgcWmCu4CKrqLpf8RdhLxqo60N2smmks&#10;LkNWxzAMoI5NAH7OxsZLYDOtvItc29ujrzw+8cbT89sBwKYYGLzzo5VdH63sxPj+5Iu7K21mX2Vc&#10;lqKROCarLsFofSyprmLJX6526OV2RfOLEh729nIlDCmVw9VarKc3WanGZCXQ2x89MJwdm+RGx7k9&#10;+9LVWkiBtSm6TGNSkFx6KViqBCUFV6CVF63FsgeiFD0F3prOQ6u2mPo0Z+QZQSgGJG9JpJvDsfpI&#10;vCGVtRQ4V551wrwPxxvjmdZ4pq0z1uBp3+YKbg1GGqJZW6LgzIm+DOuKpVs7I7uCnds6u7ZjnmEY&#10;K66/IruLmrdIVak91ZLrzMFt9ydeuDfx4t3JFwHAb45vmDjgqQ5E1GqQ1VxJtiWUqYvk6pN8U1Zu&#10;YVUbrzgEyalpge5arFyOpDO2RKotEmuMxxsLWYvC2LVMqxrZ1R1vGGGcE5znqNZxvTfxaF/+14e4&#10;byaEH6aVb+f0zxd7Hs11Hx/MD0IdJNuAwSXWOrsvcf1oEbI0mh/tD4/2EQZfWpTfPFECBh8ZTR3s&#10;8e3t9k+NZI8v6Mfm9dmRwthgZHZP9Oxk4c2j+tXl0slJ/kcMxsDEYBN6/00MJhKelb8YZ780vMGQ&#10;L6fE30xwvxzNfzyc+eBA6uG+5PuDsZt94au9kZWeyNla+Hi5c5maN7TP6/7Zom9OD8zr7XNqcFbw&#10;AYPPlTrfHUp9PM4Dg79ZLH5rYPBXJ/q+AgZfOPjFRcLgry+N/x93T/z3Ty7/w0+8wcDgW4fk9w7J&#10;bx1Srg1LBgYLy4P58VKkH4o252Cp0ILbdLEyBQdIOBat7+rclkw0ppJNZiYkzH0KcwUPU0UlwuA0&#10;+YQJgylW81lQtDEFr3aig2DWAzYAg1PJFgj0bhpUTBhModFswQn0ZfMU6qOKfon3ipxHFDC5g3uh&#10;zr0GBts4Ki3goVXPnwAw5mXMyOyPEUHkIl71FeMNvDeddaZz7nTenTK2Bd4vqp2KHoaAhyWtU1Q7&#10;DGkX1AAn+xjRy4ge2H+1vnilOyYqgWfZAi1dkaZA+y7DD0wMbAZOJNLYUk5RPNkIDAb0mgxsQm8q&#10;DQ29Gght7jHBGC8hGJvVNZ6jL7bP5TkGYwD6NRrz1GGAPdlsMzA4EdmVitZl4g2FdAswmGdsEM5I&#10;uXzGY4Zb0iggbDg2AZBN+O3wC+ZJWkDFEKAIB43FWCQBUzZFRoHNAGOANIZQDdLIsy1QPBL193PI&#10;gkuhFBevzBMJi6zbhGGIxLlKWrC/J7pvT/bAvnx/f7yoBzExAYNzjIUYmLGkoXplFye7wcASYFhy&#10;w+LBvAz1KdBKP5WAhrUBU8MwMijpyzRiYHaYYwhsEROATYHdBugt6n69FMDWFJCwYdJZYZSYHmDY&#10;JYBeA25pNTRPhbUcUBUMi1sRNhClARvXClta1wcDkzebloFwozoYfE2KMgAJ/9hPgmVseC6MjiO0&#10;vLpqWPBWQYC6BbIanlsjhpmuZw5qG5pmlYQheGm6gmGC4KXJxmb4NH4RxnAFGyVqnJKxyG1qdB5Q&#10;RIsXzWy+mSu0CEyrESdG6b6Q5xiMwXMABiiWnvWvx9gcPH8JJaeKbUXZoiugXxwEf4ijWfFf4Gqj&#10;vTAJULMElal5AMNFWMy8XSjYJNapcG6ZdckYGHFfEIm1EwCzNpmzU5Us1spD4+aacKrAYJ5pwwWh&#10;awLAAwPTGsSqUCB6gTBY5FuLxqdXAMMKxUVXZGt30cDgsqtaBJBTLJYZFG18R0dJM8PDnmFwub1S&#10;CnbXunr7In39MWBwtQZVGu3pSfT0pKrVRKUC6AU5xLu7k9VqDJxQwLyXteaoZHRbzlhHF0RPb09i&#10;+KCwe8K2dDZz/b2BlZu1EyvKsQvyqSv6uZu1s3h5tXRkRV04L82eYufPCvNn+IVzIvYcu1wEAy9f&#10;kMk5fLN6Ghh8WT62IkJ6R3cqZRcnAYDb8pSa25gu1Cdzdal8fY5tLgjURSmPZ5azPBMrkBUMTF5c&#10;wLDoEkvtScYeTrcmGEdBDuTlQJJxx7LOJONllK681Jlk/NGMO5H3c2q01Mt0D4qVPq7SA7iNyloH&#10;L/kKPDAbRkBTJLGrK7qtI7wl2LUp0LkplgIGB0DLeFs00ewLbO7s2ibJnp6+eLk7wkreaLrVH9rl&#10;DGx1ejd7fFti4YZ8vJmLNRbTrQOMfS9rH+Htp3qj7+5lPhrXvpivfnu4/O28+s2c/OWC9uvF8pP5&#10;yvm93LDUpaedYsKiZq17S+2nJg0MPqofGy1MDcUmTQxekv6DGPzlpESu4HGC4S8mJDAw5MtJ+dNR&#10;7ufD+Y8OZJ8eyN7bk3yzN3SxHAQGn9KDJyhyO7Cg+OZk34zknZH98yrUbnipGFqQg8uSf6UcurMv&#10;9/EYYfCX88o3BgZ/ebz/81P/MQweK743Vrx+iDCYvMG1mIHBDiqRxVKJrGt96x9Nb368TBj85Ejd&#10;47ldj3s2PebWP8yve6hueDi87fa+tSM6YbAg+kXZiIhWfKLsFSjhiOJXMVdrsPsNQCoV20t6h6a2&#10;G70JvRQGJQSMdrtUJoNlwcMeCMNgBiMBDwuCHy9zeVsuT0kfmGQwYRaL3sPDW27MrLm3b80n8698&#10;d/n1395Y/8XlTR+crHu0sPX2/ldO92/6lxhMRJ3J2mJxcqEUOCcn0lKyIPugPSU1MNe3C8T7YG79&#10;o+VND45ufrD4xt2JtXdHXhjSdmZylqRRisJc6cM5GHE3tPKIneODb1w/vOat46+/e2bLO2e3vX16&#10;07XFtStzr+7pJ2A2cRRiEqkppjowl0fNPQbh04Ip3h+H5jUAOGxkJJliwrC5Tk0+22xLOtdiWsap&#10;XEsGB6Q/t+Erm95pHBmHMg+OP4kbaUSrevlZoSzoDo63QudSvYMcqXhyvhmFHgwCoXWH40077jod&#10;99jUPTZ9n8sQCfOZR8KPGHy7qWkhYu3v7uoutwPzqAOt6IZQsq7gBgbXqlFIUTMbUuIXpw52DGwA&#10;1kFBVQw1PqB2QUbMM44A0WSXrmAC94JAoKfIZjPg8DkGC/jzvIV9XnQza8lT13pqCk32lWEcwu6C&#10;0bXqb2Bh2tnyVDDcrJFhrhHTorBZzIK8I1nM/Disg6dy08TVrFEpmspeqv5iuV3TA7LmIQw2cpoE&#10;3jLet+3U/vWXRtaePrD+QHUb6DefrYMw+VUMfpYNREvGsEl6ytaBmq1WduNBIAw2IqJNdfl87Rgn&#10;Y4o5No1VyGRq+73omtvSxp/h0Yu++KjjlcfWDY8aNj7Y9caH9s1/Kjr/+VDn72vNH2bWPki8dGXZ&#10;dv6M+9xp97kz7vNnPRDA8PL8xt2DW3nqp2CXqGmfg1KFJbsi2cHAmoyHFDqUcoNpXZi3wzBLp+uK&#10;+uaxyZfuhze87Vp/uXfd6YlXTky/dHF83dvFTbd3bXjg3Pju0pr3l9bcXX7h9uhrT07t+ODUDtDv&#10;R2frIB+e2YXxk8Nv3D74MpXIKvpKRT9ELwaK5AqmTlGC4MQzlYd9UrBSun6WXMG4/WDwmDYProDp&#10;xOI5q6a4VdmFqwpzQhasmmwrKbayZi+bCcDUSZHEgGFiYAywrQCDSx5si4pdFiwC13Z67xt35tZ9&#10;cH77cyEYNvzA2H5wesu9iRd0zYuPozYQwDwjRk9UXLzkgEiYf0rBSi1ULHUYrRYdvPj/4+w/nOS4&#10;kjx/EJQgCQ2Ulqm11jK0jkhduiALKBSqIEpCa61IgBIgAMpmC7IpQdkzszszK39nd2a3u/Ob29/d&#10;/TX3fRGFanbvzNrulbmFvYzMyoyMjHD3z3N/7gG9EqvVYbvzwyMlSL2R04zo8Fh2977ygRl+/0F+&#10;5x5qaCSLfzFXNXpZ3iXgVFdCWiXIS06K7efhDlW8MsBSc1PcQN3YtjD1yqWjL16Zf/70ofX7xrdx&#10;oh08TNIVmcFMoSed7wYSiyQz1JsvQyHYS4wjVxqIZ7qC8R3BRFs835djnAXeI9USgh4uca50oTeZ&#10;6crk4LQP4rSrqt8wgmBgCJQqvqNeCdabkd1jvt2j7qGmvzWWGp7M1keTWiMsAIO5/mhuRzizNVbc&#10;nuO6GdnGitCENln2DbVIgcNC0U4x7rLZHUYWPBV42rSzXugfKfTvpZ3zauRCM3t/gvpwL/v5fu67&#10;g/yPs/LTo8Yf5xuPjjZPjtFjQlDKD3JZYLBzfm/h9dM1yMkZdmY8fXA0QTB4SX39dPXGMwzeZWLw&#10;meXamaX6wkHu0GT66M70hVnm9ROVGyuVc4f/EoOt5cEW+v5PMPjpnPh0TvrexOBv56SvDvGfT69i&#10;8Ad7iwSDR5I3h5JXWsnzjcTJSnRJCy9ooaV6ZKEWXqhFVqPBcnBFCV1tpt7bTf32kPQ1weDqjyfq&#10;/yIG/x+Pzv13q0TWG/OrGLw49O4B5a1p9Y0D6i0Tgy/uk05MsofqmXE5orBeSQgooFAiQSg4lnEB&#10;g6ORrelURzbTBRgul/rh8VtOP8alIniMYDDEigZbKgaaV4OpJi0c/JqKG5KMOVJc114yqyYWy7Yi&#10;ZYeUynb8qCJPkm2AvlCUVS1iKGEVSlb0S+BeEtQldZvJoiDeQxbAmEJMuwm9OE4cLTSyhe7WTmxx&#10;8KBrQQgUSq582QPJlVyQIu1lhCAvRzgpzEkhQYmAgZVKHCLpEV4JMiLppGLU4rVmqlJPmqsFPPmS&#10;HSSczPTFEj1g4FSWxIGtxQO54qAVDTarTa7yrRUKNvOgVoPneAgGXhM8tF5gLccCnVqsa5EwHloA&#10;bA2sZ8HA1gphbPM5wsD5VGch3VnKdtOFPo6CVXBIPE4mbIyZa2qtumQHWHPhJVl7CeWLt6XM7lbk&#10;wPrKZbKQFb+aJDh51gZzUtH8IGGCwfQAT/VDOKoPrCVyAyI/CBKWBadCGsGb07pkfpesF7JgWGRJ&#10;Acm6EZ0cL0zvF44eNqamuNZQSlb9wGDSBo21Fc0qWSBhRnRZJIxnyRwe3CAI74JplGQfHA5okzUv&#10;B1tgMKjYEouN8QLL6YFAp4NyLfp9FvW1kp9JQNgaW5FhuClmyh/5XcrUAD4I1A3bQJLicA3zNgAw&#10;zhiZKGXJzD1JxqPIKjiW9YpiUJFJWj7PkVke+CLWnCvMPykTTQz/6nyzVSbaMFZ7+oFaeVhcqh9i&#10;IS6hXHNhNrZWNBgnFg+Zcp/1GitjDRhMcsVFtwzT/iy5i0xmm4uN8btwdB/slizYLNyFrNHv2h4L&#10;dC2xHlqy9qyVGm0odh0iA6dXxSRh8gIAMCCzqsGF8gKD4UjBqIOBTb51a6LPgK2S/BBD9lfVIMQy&#10;+RBd8hhw04HxODPsAEQmtnaQYDAJmNtYUhyrj2J6IRYGs1wfz/crks2wEF111VUXMLipuVoV93DN&#10;O1zztaokbZuErE0xv6yrqnutgplWpRBrlRRpRtWMtYaSjWaiWotVqjFdjwqCv0Q6kbpKJdgVeEuk&#10;mLwkBaGOSmbflxIDh94FD5jjXPV6ctdOdvKA78jJxO23x26+OXL+RuX0Vf38rfrV+6PX3p648ubY&#10;ubutEzcqxwn6Vk/dNOVG9eR1Y+WKsnwJ3KtduFM/d6ty+jrB4OWL5dGDHYLiZPgBmusrMd1ltgcY&#10;nKc6s6WOXKkzV+rOFLpSufYyO0iRDmSkOBZI+Ffi5LVAlrbHcr3J4kCecRVYT6bsjOcG4zlbquhK&#10;FdyJnDOWcaQKHkZKGE0KDFwdYllzjUmJdhbK9nx5MFfsTWY7wvGt/vCGQGSDL7TBH96YznWJatCo&#10;JRjeF010+oNbcoXe5lBqYle52kyWeVc82+uPt3sjOwKx9kB4eyLWUc728rneKmWbED27BfeU6Lo0&#10;Wby/i/3koPb1sdr3CzVg8E+L+o/H69+cHPrN8eGbB7SZSqZB+9Wis0KThknnD4tWUvSpg8zhSSsa&#10;XL7yv4rBGjD420MAYPmbQxLG3x/RIBh8NSN+Ps39fpr93UHuyd7Sm+OZG63YpVoEGHzKiKxo4SU1&#10;vKRH5rXwvBFdqiVPNLMn6pllLbYiBy9X4+/uKn9GosEyweDl6g8nCAZ/e273N5emv7t6+H+CwY/M&#10;Fv3vHKrePaiZGEzNNjKTcrBKu1Tao7B+mfWfbmx5/8CGJyudT1Y6PoAc7/zoZPcHJ7qeHMeezifH&#10;ux7sfGFEGYQV4wWoUKvrr5sXYddIoM9ch+mBxgYGa6QoOplxlqCdeD/ol2YsgSvsByZVKgnDiAN9&#10;8W4CXCIp3GrlSfUN0hWflIAWJa+qgYF9Fw6/emPptcfTL35+cuO/facD8m/eavvl9c0/3dn46bnu&#10;j051Ptjz4pFGGwB4LRpM8qIpZzrbaxabIX2MJZWUY4VggIcjVceJ8W3397387oEX7uxdf6S1DQyD&#10;FxfKg8BgyzsHA1uUCIHiPTi+6ebiS29eanv7ateavHOt581zm28vPF/VydKYNQMBLoVgj0W8axiM&#10;Z7F/DYNhl8G9VvjXWpFkTkl3pNJt5uokq/Bnb7HcVzQxOF/uI/0gy/gsvKGjofUeHG47PL59X6tN&#10;E8lqHXOaG6aZYDBstIm7+DhiSkhzAX7QSnIxSwBaGEwgH8eJ/z3T2/7Q67Ew+H2+bJEwMPhDiBkT&#10;ftjXv5S0A4OhzcypUvIrk753ZoNfXQvXa4lGI9Vopqq1uEoKiRMAAKjjTAKGwaJUuV8gLoGDXCdm&#10;FUbQL6isqpMBrJWVyE2iwWZ7WwgwWGQcwGAAsMXAVGmACHHVSDEXM/YARxFOF6lXCl/rWaLfgEnL&#10;RIDf+FwYdNLpgKSVwdIRDOZZF2cuKbImkRUFhBOpE7Uc1Qx4An+ucAlCY+g+miLzoTzXxzE99J8x&#10;2EyAMhlY4mwze7adOvLCmWPPnzn2wtlj647PvjYx1AtDubYk2GLg/1HI1zeb88EFGqG6rmQ3vB9Z&#10;RyS27lH0+UeBFx8lXni/sO5RYR22j3PPPS69dONC4ArQFwx83gsSBgMDhi+edS4cXqconXAbBMEu&#10;mU37dM2jkOw5l3m2fTXdXyXJUz5YQzLfzeJ8dhcLHeOjGw/vfeHt+vpHrk2Ptm15tHnzoy2b3+/b&#10;+MB4+d78c+8sgoHXPZpZ9/HpHZ+c7wQJ/xmDL3YRDD7X/t6Bl48MdeGXJb8vuMsIGXoIbomi+MC6&#10;vGnCrHUK2GLMktku+BJ+eBQ4M/j68N4pqhe2WJVxDTgV0WG6EzazUIgTBtcsFPKsFBapRkniwFbK&#10;NMHgeqBe9Rka3CFSfWa82vN4dt1H57ZabaLX+kVb8uDI+jN7thk6rl5cw24ZnwjfTIfG8IuKV5C9&#10;kurHJVGpxxUtRDHOMo3jd7FwNZWwXgEbZyBGNa1X4o1WamQ8N7m7NLm7PDpRbA1nq/WkCh+elNP3&#10;AIbxVoLipYH6DDDYoegeVhgss33Hpl65Ov/8jZMb715ou3uh/c7ZrWZJ+Zea9T6zXyBwtzdt9ikU&#10;VR8nebLw2HHDQp/QNljMdKEvnuuO53qSxb40rnYlwCj+Eu/MlgfS+d5sAdrMBl1q9qCJNRrRqhmP&#10;MZuVBIxaqN6KNYYTei1Ua8WqrZjeCKv1kFIL0rIDGOyLb/AlXk2W2kp8f5HuzeW7cKeQ2a5Wvlhy&#10;MJxXlIIybj3Bq7GuBuveJQUOquE5JXx+tHxvn/zRbOWLw8Y3AOAZ4cc5+ftjlS8XWw+P1I+PlEf5&#10;gJgb4LI9dcG5uK9470wdcnqWPzSRmRkjGHxtSbl7qnpjRVnF4FYQGHx2pX5upbk4I8zuzBAMPkTD&#10;QF9f0s8d/lVS9K8x+H9kYEtMElZ/NFOjfzgC86x8OyeuYfAnUyULg+8MJa63EiYGx00MDs2rwUXC&#10;wOHFenSpHl+qxBbV8Ak1fL2VfriH/t0h0snwLzD4wq6nwOArB766OPXDjdn/+wcX/z9fvP7fPr36&#10;92+sNkz6dHHonQPKmweU1/crt6ZkE4Plk5PsbD07oUQNAVoyXq+m6rVk1YhpSkjgPcVCfzLRloht&#10;xzadas9lAcM9xUIvBINCvht3UblMikVbAWEoFOgvSXSbXctJtf3VRSCry4NJfSygr8XA+dIgBHYU&#10;ylTHVa6EQVM6HAUtAtFhPkUfT5YhkQwic2Wm21zuSyahi1C7JRvGMOGKElKV0Gq6jhkiBgkzlJMu&#10;A07cuQIuazckU3Ck8/Zs0QkSLrO+EuOlOB8DD0MGDIexZUQ/Lfiw5cjC4JCkkqLqnOgzF82vYnAi&#10;3ZfOgXtBvzh+iC1bGEjDEzXLRK+tDbZivxYGg6/WttizJiaIYn+/iWSrIV9sAb3YY2GwRcLWQzwF&#10;AE6lYb93ZDJthUxXIQMS7ihmuqh8L0sNEgw2s5pJspOp30mCOjHMq0IxA0W8Dww8se69eZKPDQwe&#10;FMlssRf/qCleUl5CdImMTaAHzSzWAa7cCwYWOELCEunp75RJpyU3oBfC0y4AsCYFrRqSMg/9GJoY&#10;ywODF47Vpg+Iw8PpNQwma66YwTzdn8NhgEVhIwHDskdSfLJZzkE0M6Lhk+HntnwFeDPWr48B6NcS&#10;K9UNL7AY2PR+bJLs0Y2gpgdEyW05HAK+CAhTt8ojBaH3ecEJuH3Gt3h/uCbEb8A74FSYQQkwpwsv&#10;eJbARhIWzNrpLpb1iWJYVWMVI2Zd2DrpX4eHYUn0WMuDrWwrkCoMcK0WajTC1So8BhcPrqb6gLhr&#10;0WAQrxUcBg/DLlrRYDxl7Vx9DRwI7CFdo/4Kg0nNLYKRpOwW8QlgtzRpFXqfgevqeE1+zcbWC9b2&#10;WCFfWDgYP0Xoh6giqaFlPWv2pcDr3RVYdM1bIbPaEPAtQdyKEqjrkWYl1jCikFY1NlxPDNXiTfg3&#10;etBqzVXT/I1KEK4A3sdc0EUi2CJvx7cQRTtnluy2QsEYkFC8MCCJNlVxAIMrOFrZWVeAwR6QcMvw&#10;DFW9QwSDSX2Omuaq4BuZVUM1s8JH7VfLg2tGkLSTqYWaQ7FGK64bIdgns8G4B79pOt2bzfYXiwBd&#10;OEywWJmhoVxrKFtvJCvVKJwzYLMoeqC1oF6ajXRz1LfrsO3yncbNN0fP3aiQzsCXlNM3apfujVx5&#10;a/z868Mr14xTt+rg4Uv3RwHGqRwmvQAA//RJREFUF98YPn2zunJFBQmfuk7aBZ+5rpmhYGnuZHx4&#10;fy8n4ov3QspslxkK7swU21K5Hel8u8nAnfE0HnZlCj156ApmAEhcYgaLNBx0kq6ZLvXFst3hVGco&#10;SSSY6PBF29yhHe5QmzfcGYj1BuN9/ii2/cm8u8xHOSXNyikoLqsAZizZFUt2xFLtkcR2oK/b/4rL&#10;t97pfRkD7KQ5NycGMvlBf3CbL7AFMDA8mp3cQ1caiRLniuf7gslOfFww3uH0bgwEtmTi7aVEm5Tt&#10;bjH2cda+kx44PZS6M1b6YEr68nDlu2OV749pPyxowODvTo/8/vT4G4frRxrFITaol9011jPVSlw4&#10;IgODby9rJw/Qs+PpQ7DN06X/RQz+8aj2PUh1Vno6J4OEv5tTLQz+dk7+akb4Yob/fIb/w6zw4RT1&#10;9mTu1lDicj26hsHLWmS5EpvXIwuV6HI9dbKVAwYvKpEl0X/BiL49YZbhOCw/xcGv1IDBT08RDP72&#10;0vS3V55Fgx9eWMPgny5afYNJpej35+rvztXuHtQv7RNXxqlD9fS4FDAop0y5JNorMd5dUs+DyRce&#10;L7W/v7jj0RKk7cnxjscrHY+W2x9h59zmt8ZfYhg3Q7ofuc38KRtpJmc2TBJ5lyy6dbPdWs0IVeD7&#10;Kn6YWp73sCxe7yFtwEpQd17DiI2NlfbsEXbt4kdGStVqSteBxMnxcXpsjGo0spoekRU/PGMoyRMz&#10;W2+uvPbwTNuHMy9ZDLxKwu+0//L6lu9vbv7gVNeT+a1v73qBrCgmTR+IFMwGvxYGm2U1CAZbLUnM&#10;yDDhYYwZ3kOxLgiuLkiZcYIwSaKmqWzBhxYMw3ev6T13Ftfdv7jjrSudb13pMqXzTVMAw/dObTh+&#10;YMMa6GJriWUvQLyWvcAeK00a6t3U8CR4m8q0J1KwoYR7zRVJeAGJ6JoDGJcuEt3Fftxi5d5cEa/v&#10;yOV7Va7r5sz6R4vPvbfy0qMTLz1YevHx4rqz+zbwJMEKH433IfPXsLarthv8ZiZhsbxV8gBbMwfV&#10;LDNhHc+cs+vd/gGTgUk0+JFArQaExdIHYhEk/N72tpmye6SVqFdCsM46fiDgzTMM1tSgYUTqjXhr&#10;KN0iZSZjshawkskhOJOw7KVSrzmRalcVT9UIVA28g0dX3AAzbHnRLLsoOCRxdW0wzJAquBXeLTGA&#10;YYCrkycNiu0MhMQhSHa9RBzxkCKHLQxmGZe5gG4AviJgmCoDX/GJsINgWiCo2eeP1NxyCyRHDy7c&#10;X2CwUYlAzdbqUVx7MHCrGLwKqMDgbpYskOljmV6G7oFgLPCDZAqYG1Sl/pXZ9WfnX7t1oe/eDd/9&#10;G4H7N7w3z3aePfb8wb3tOlD/GQbjDSEYWAbaEms/PggCr1Ugxsixu9x1K/XqB9SLj1OvPbJtejK4&#10;4VF4/fvSi1f2vrZ05JVrl/xXLwaukGgwMNgLDL543rtw+LV9e14rlXtwwJxJwmQSHJhnJf1qvqpO&#10;CjfW9QDsYIVUxHTLIryFAZasluo7smvTpcUXrjRfubfrpTcPP3//yHNvzjz/9vQL7x9f9/6J564e&#10;2vDwwEufXuyGfHy+AzC8hsF4+NHZ9g+ObbgwtoF4blrA0IMQTQvA/VZVtyC5OMFVwH2Bm8KsWmf1&#10;7MAtBkLGr4OTgDNAfPhSD/wTWXBUNC8MvcQPknqZiq2hk7b8reoqBkMsDAYAVzQXSLhe8TZq/loV&#10;vpBbEkkSHE7j6V1b3pt94cNzWz68tP2Di9sseXJh67vH1t+fflEW7RJZwUumSMiPggsPvpke5BUf&#10;C/Ul+RU9rBhRRvCmc325oi2dJxWb4XIXKVeZJSscOQnOeUTRI0Y9Xmsl661UvZWuNTNGjUStWPjw&#10;vI8VvJzoBfwXSWZHHyc5RNVVoHuO7l1/Zf6lOxc7Xr/cfe9qz70rPW9c7rl3tffumS1X5p83KoM0&#10;D0boTmbbAcOM4KQ4ezLbkc51FcoDpN6B4mdET5YajGW7wumOKHi40Jsu92epgUypL5Htiqc7MnlY&#10;dk+1Hh8eSbVa8Vo9Uq2RDvxgYEitGW2NpoDBaiUgGT6I1ghXhmKC7k0WOvzxDa7Iy7H8tgLbmy12&#10;xZM7cFs16mlgcKnspGi3JIcVJSywbr44AAw+1Myc2smcm6DfOGh8tDDy9cnJn0+N/2m5+adj+p/m&#10;Kz+vNL87OfbgSH1lpDQqBMT8IJfrbYgugsGnaxYGz05mD40l1zD4+opyfLoADN7ZCs7tL59Zrp8/&#10;3lw6JM5OZg5PJM8eLAODry1q5/+1aPC/yMCWAIN/mdd+ntd/gitwRPnOjAZ/Mc381mwd/GR3/u2x&#10;9J1W/HqTYPDFVvJMPX68ElsyIvNG8FgluFCNWBi8pEZOapHrzfTD3dTvDonfzMMwEwz+YRWDdz69&#10;vA8Y/OWFfcDg/8eHl/6/X77xT7+5ZmHwl2dIpei398v398t/hcFzDYLBNTk8VM+ODZdGhwrNWqqi&#10;RWXRz9KOYq43FtkKiUe3JePb08m2TKo9m+4gkukA91oYbLVNguAhY/ZWBSrAKptZo6S4rrmi0gFw&#10;hZBYBA06JXHUUtkGlDWAvnrMANCKvpoeadUS9SpQPMCTGPKajXSZ/ejtuUJ/JtuTy/XBDMOjJaue&#10;1LAiBxUpAHrX5JAs+Jmyo1QYLOZt+aLTigZniy6QcL7sBgNTnN8UH837ad5XZj0F2pmnHCXWzeF9&#10;KjFRDeCiL5NkEkcJh1ocTGZ64TuChPMlR6HsLFLOQtlhYjBZS5BId8QSO0gXfnPRrznT3FUogmNh&#10;FGEpYQLtMPYWDK/tNB+SYK+FwX9lSvEQW9qsQmktMcKeXL7T7BvcWcp3l3JdxUwnhCr0cKBWE6hg&#10;zETBAc1OUWSGYo2lTdsMhQilQCa5cZPnij2FEt6fTFuYJpZ07jEUoKxDZAgDm01uBkmHm1UMJtFg&#10;fASpgCXgZRCf2ebKo8shks1u1s3S5cDoUHrfHubInL5vH9tsJUG5ZGGwKUDfEmcrMAN5qj9nTrqD&#10;kCXZqxENHoL6trwZS+DKWEVTFLNvMFwH7Fx7AR5aDIwx+Ray16iEVS1AZkDNOhCWuq/WorV6nMw3&#10;W4W4TC/BdBRAv2QmBVurIST8J7wA8ux6gxNp1YBxmkvpvAIfkuVotRJXZJLgYNYtXMVglpTFHgSm&#10;wu5iawDG6uFGI1Kp+EF6VLmnVOiiS72gX/AtBKxrUbE5rUBKQ0OsELHFwBAWryGpdGRtsJUUbWEw&#10;7LcokLW1VmIY+V14sgYYyAq+XQv8rrGulSBtrRNeewEGa0/hZeZO7LHLfD9EEQY1wsBOqyAnqWYh&#10;4a1I4wdYcW0VgH11PUQYuBofqiWG6kkA8EgjOdZKj7ZSw3XSlqOqkiuqbgSHG9ER0m0riPcxkwsG&#10;JQEXHgwn/LA1Z5G0aOZFKASbgk9XcZBukowtOWuKe8jwDRleski44huq+odq/lbFV8cXkZ26iIM0&#10;MZh4eASDrXViVT1Q0f0jI8mxiUxzKI5ziEulUMTNBdvvKuFGLthIr79KEmZmcpI+cEA+NKtPH1R2&#10;7aZ376HHJwqS5C0W+qC4iMPHOkdnOlYusjfeHDlz3Th2hj10vHzkDHfieuXC68NnbjePXZAWLynH&#10;r+nnX29dfWsceHzqBukYfOKqevZm5dQ1MLBy6qp86qq0+4i9Nko6cvFCnyD203xPmevOltoT2a3x&#10;zLZMoQOsC+IF/UaTbdAtFgmbFr0fRjqd74Bt9ke3hpJtEWBwot0T2mr3bhh0v2rzbHT4tniCbcFY&#10;TzDW6w11uvzt3lBXNGXLFH15KlCivJm8DQwcjrWFottDsW2h2NZgdLMvtMHhecnuftHheTkc21Yo&#10;26Clo4kul3eT1785k+2yosGVZoIWvRnKHs31+hMdAQuDg1uzyc5CvE1Idw4x9knBtYu1nWglX5+k&#10;Pp5WvzlW/2Gh9sO89r1ZbPmbk8PA4LeODc0PUyN82KA8dc67fyh58ah8/0z9ptkwaWY0eXA0vnyg&#10;eGVZ/l+KBgNT56TvZsVvD4nfzRISNkX6+pDwx4Pc7w/Qv9lX+mhv8cleUiLraj1ysRq5UIudqcSW&#10;1dCSGl6pJggGV2MrzfTxZnapkpyXQyty6Goj9dBMiv7yiPLDUuXn4/UfTwx9f2rs6bk931488PXF&#10;mS/O7v/x+pH/48H5f/7NLWDwvzcx+GsTgz860nxypPneXN3C4OOT9GwzOy76dSjMokOkPDLrV3n/&#10;jZHX3t33ysOFbZD3l3Y8XmkHA7+/1Pbo2LYHk8/v09o5DmTrZzkvzTqBwYBGaDxgHm+ufyGBPslt&#10;LgskDUUkwQssATmznI/l/DTj5YVAq5WbmpJmZvQDB9Tdu4WxMbpez0pSGDw8McHs3StNTFK1egLq&#10;cbjlvrmw7p1rPR8cee2rMxvWGPjv3+38t+92/Ju32/5097WPz2x//3j7g93P1fmuYnEQVjid7s3A&#10;LBZs2Xx/rjgAcwnchTvLS2QS2UJf8yHp0olnrYdmfcowL3rxpWAHoa5NleuwDOWhyc2vn3ztratd&#10;9y933L/Ufv9ShzV440Lb6xd2vHF+GyCZprosyrVw15oexckRn/UagD430ZfMnFownC10p7JtkEy+&#10;I/csuwomFbYVjAoTifFqHcpSd6HckyuSuh4a1/Zw4bm3l19+fGXjk2ubP7i2hWwvb3pv+eXXD7/E&#10;0DgAYr4tUwsBV+eLnQI8b9nJCSQgDCoulkgVTBaK3Vy7iF+wnhogJbJK2cciANgUAQxslshSqCfJ&#10;6DtbdpjrO6JVcAKsA6yA6AYDy7JXVnwKVGslDIYcHsnUmwm9GpZUHye6WFKGmiznoYHB5V54AoAN&#10;Cdpb99Yq0Ic+K+IHDOYEOwdukZyy5FJkM8Fe8VXVQEMLK6xbZsHDZptixsmSPGengF9Ni0hySAKH&#10;mCKKAZ73mibSQZmojO9lhqNJjhUsMo4TWpdM48qkpItZwcstmGVT4RbCOVSVQK0ardVgKMFvPlg3&#10;K04LLmXZAZbtB/fyXL/AD4B+RcEGsRYZwQIuHnrt/PLmN6757l035YYfJPzmreCdK7Yzx16YHO22&#10;kqLxhhbowm5ijD3WfmJGTTC2XgAXC2ymad6K4R9X3HPSwMlK13Kze299sKr6FMExvWfjwpGXL57p&#10;u3opAPq9cNZ99mTvwpH1M/vXl6jOstmYg1RjgUUWHSo+grThJYF3QyXoC9NZ0/3NaqhRCaiSQ5bs&#10;sHGa4tRU1+6hnneWnn94Yt2D4+serqx7sLLuvWUyWNy941Cz++HMeguDgb6EgS91r8rF7k8udn20&#10;vPnWrldl0Q0MrlbCtYZ9996tM7Mvzcw9D5k6sFGv7MibJEx6ejNQIP1WQiIuWnxrfHcIqdBB9/Ek&#10;HZq0DoZLUFUddc1e12yQmmqrrjZlcNRM+oWfoEo2TXFUdHfV8Bq6BxiMU4cTC7hlWNvS2NbHs+se&#10;zb/y+MSGx8dfe7T48nuzz9/at14TenFlWtcnXoaBiItED/FKgOLdJcZF815JiyhGjBX92aItHO/0&#10;hbb7wztCsY5gtMMfbgvHu1K5wUyehNCKlKNIepW7RCWsVRK8FAItw0U3mdkBbUOxzlyxL53vKjH9&#10;rGivV7aDdW+f22FicBcw+P61vjev92P7+qXuK4uvzR94rUj3ZQpdwGAzIDwAPzma2FaiBlneJco+&#10;RQ/JRphTfHnGFst1BdNt0XxXvNBDylWm20Px7ZFEW7bYL6nBoZHc0Eiq0YyRZXq1EESH81MNVpvR&#10;4fEMBmV2IFvqogSbVg/pjXCZH4yktvpirzmCL4TSmwpcL54NRTYnEx2qAvSNZHPQkD5Nj1erSVUK&#10;CkWbVhjYJQeXR4qXdvN3D2gPZ2u/n2/9cHzk354a/Q9nRv/9mdG/OTXy1fHh9+dbp3fxu/SEwXhU&#10;2jGi+o7tzt1YkF8/UTk5wx7ZXTi8M3P8QOnqonLnVOXqori4L3NgJLRrKDSzp3D8mH52ub58SJwe&#10;S+xvBo7vyeC/ri2ql48p6ywAhvyblSow2GoX/GsMXs2FNrsoQSwM/umo+iPkmPb9EQXm+fNp5g8H&#10;6N8fZD/aV3p3PAMMvtaIXarHztVipyrR40Z02Ygs1wDAkaVadKkaW9SjS0r4lBa93ky9u7P02UHh&#10;uwX9x+Xqjyu1n04N/Xxh8odLu7+9tPfptYNWiaz//PDMf//97f/6yRVg8HcX9/3xzM5PF4feO6i9&#10;uV++s0+6vle8vEc4u4tbGikdrCTH5UhdCjer6eFmbriZbVSThhoBTHKAhEJ/PLItEtwcCW2KR7da&#10;GGyRcJ5Um2jPpNuy2fZCoctiYJqGwnKCZ4DB1sJgDKDyyqWBfK43n+srFODe2fM0mBMXvYflYRVI&#10;pg0YGP50oxIbbiQhDWLX8e9kPk8QnSCTQmnAKqyVzfcBgwtFaEmy6glaGBhcMWL1SgJH3qqngfE1&#10;I47jp0pwHbwUh2sukCu5zGiwo8SQvGhWDJYYT4lxU5yX4r1FxpUr2/KUnZX8RiOpVSMUB/olhdRx&#10;L+GmSmX74Dsm0j3ZAm5CUhnLvA9xv8G49iYyHbhbYontz7KtSFK0qWtgI4lY6IstdlpPWXugjGCD&#10;1zKpLCNqCSwrVLM5hUyWG+EkYGsRMoPXl3qZYi+V7y7nuqhCN0v1A6IAVIJZlwK/RR43f4n8HGVw&#10;L8na6qFZOymTAG5kbGXGZqVGw+fgeSfUqKZ4dYWsYNGAZM8KGkFIdV9+UAFHQXcLJJtX4l1gYBN6&#10;vVZ977WAsIazpwSHGomdE0WQ8MREARhcMWtBCzJZiFhkBovsYAaHR2oSDNLQhjzBPFIBXyMkbE3k&#10;m7iyugYYe+DWrGHwrwV7rOl/k2DB0qQpjiTDBSQXDLYWRWM/BCwN2wwLbQkQN5/vt7pf0rSDZqzG&#10;SwSALTfFCgVbKX9gYIYBCMHqkzVR1rWtqUEz599vRYMZegDXKmx5FaauEWm1YkND8UYjrKpulukv&#10;F7vpcq8V6bV+qTWx2BgDC4atnWQswVTjUEmuIAwGLgDLhCsKnCEnMBgwKbADoEqe6RNZ0gkJoEts&#10;mJn8DJTFHmunJdhjPWUBsLUHAzzETnAvDJsi2WQRjIofHYg+KINI4SqZMWfSbYvMcHvMbltkzkWX&#10;fXUjSjC4nhxpgn4zJgMTGWnhToyuhmRNNG3Vw8BgGFqm3COw/dYEP7a8MCjKVl1uEhbmRZuEIwEA&#10;kyVVbkMG6LpqiqepepuapwUYrviHqgGQsNXHeKgaHKlHqmTNm7dm+PEpw81Yqx7B51Y0f9UIjI6m&#10;JiazQ8NJWfHiTszmuksleEVewWxMKggBTYtWq4lmKzM6VpiYLENGx/L1RlzVAoLgzud6YtEdsVhb&#10;ItFljHROzfsv3KoBgxfOCbMnynMn6aVL6umb9RPXqkfPCQsXpOUrKlkVfLN65lbt9M0qxievacDg&#10;szeMsze0szfUpQsl4LRuuGQF33RAUe2s2MdJAxTfly93FageHg5TKzE0mm8OZ6uNlF6NyVqQkzzm&#10;yqWBfLknleuIp3f4Ipt80S0QT2iz078R4o9uT+b7i6y3xPmLjL9A+7IlbzLnjKYGY2lbruxnpbgg&#10;RUuUO53rT2Z6U9meZKYzktgODA5ENnkCr5ph4VfD8e3wLVjBH4l39Nte9vo249bACRkZy1ebSUb0&#10;JvJ9vlibN9oWSfd4Alv8/s3hwKZUaDOTaKuW+ndJ7tlq6ORQ6v5ubi0pmmDwMeXbBf3LlcZnx0de&#10;n60dnxB26+ka66/z3umR9KVj6hunatfnpcU9hYMjiZmx+Mp06fKSdOOUtgq7//rfj4eVH+bkp4SB&#10;RXPlkQL5bk7+Zlb8coZg8GdTZQuD74+lrzWil2rRi/X4mWpsSQkdEwPHlNBhJXjEiCzWkyuNzHIt&#10;tahFT2iR6630g93Ubw7ywODvl4yfCAa3gMHfn9vz9OL0N5cO/QUGf3TtP7yxvIbBH87VHx9uAINf&#10;nzGu7JdP7mTmmtkxwacUBqWS08JgTQjURNfrY+vf2fXyoyNbHi+3Qx4t7XhvZuPDnc8t1TYViwNW&#10;KgrNuIvlwVyBFGK0iI6BZwbVzdqgK5q16FAzSfoGV6KKHORhuHlIACQMaGk0M5OT9J49/O7d/K5d&#10;PNC32cwrStSa/RkZKQ4N5cys2sDUeNeNlVffuzX4eOblp1e2/Jt32v/N20TAwH//Xidg+E9vbP7j&#10;5W2PT3a+u/elSaUT8APlmc8PFArQ2M50ts8M4AyWwEWsm4Zp5jxlxoWHghzkRL9VeRUPMVb0KFmg&#10;LgdIi36zgoZlKC37ePbQy/fPb3nnWvebVzrvXWqHrJHwvYttkJuLL9TUHRYGQwC6VlFocC8UvqoF&#10;sYW2h3WwniWQTKx5XxZkm+/IFDqzhc5MjnTjBwzDpML+wvhaK4+AwVYZDpOKO+7OvvTw1EvvX9r4&#10;+MqmJ1c3g4EfX90EweDdpZfO7NsAC4t3sOy4ZaDxVozZCx1Clgcz1rOw4yS1ByodN1SpPLjS3/FO&#10;d+8jvvREoomIlLk2mPqwnH1vy47DsQFzIg/mxk2T2it2ESQsASkJXuL30o1QtUbyVir1mGoQC8sI&#10;TphUmqQ7ka+DrwBXATxJJhYVMB5ZsGqS5IAk2nlSIoh0FrSiozA3FcXX0ELDlVhVCuik3APpCcya&#10;AQyGdXGCl5cCkhI2KslaLa1pMZKub7ZxBtDubnUc3bl5ac+m6bEddX0AlhdmHV/WFJKkCk+PZmFY&#10;ScK2GRexYysJHl0N6KT0lw/oaEHpGgbzPDjNEkAsmTMFYfI8qUEz2uo+c+zFu1c9r1/z3rvuv0dC&#10;wQEMXr/qfeO678a5rhOHX7ZYF7BH4gHPmnpa4IePgGCAF2BAzhJnI4FxMiOAQyJJFs0aSWjSJXcN&#10;hyd5FMG5c6x9fu7lhSPPLxx5aeHw8/Nzz4+PbSqWuyAlqpuiAZYkHRJvKMLEiy6DvA/JRScLg2VY&#10;XiIaqcZMTO2vRZUdI5W+k/s2XZ559ez0xgOjnSqx8t599b4H+1/6hDBwD7h3VQgG90DAxo+Pbbw8&#10;uQnXBi6MkdEeoO/CUtfp0/5zFxJnzoVXTgwenF2/c9dG+Khmev8AvD64naYvSjIBV081M8BQwOBB&#10;TXZVyNInd11zNHR70xQMGjqoGAxMAsINg8yYPztyuPpOIL2ZCu4G2ZZpswoX72waA8vjW29Orb89&#10;9fLZXa9NVtpA4Ph0PEvqsZtbTnApWsCoJ5RKjJUCJdYNYUQ/r4RowZctDkYSnU7vpn77+gHHK3b3&#10;BpdvC0gYPIxBONYOhxwWKhLvzBVxMYdZPpRI93sD20LRdli3QtlRZpz58kC22EPhd1ddx6Y23Dix&#10;AQwMuXup640r3W9cIaHg+1eBwV13zrddX1jHcL1Fuj+Pewd3MTNYKPens53QKrhuJZlEqgHtnOwr&#10;svYM1Z8q9yVKPfFCdyTTEUzuCCV2xNJdoBtJDdeaGd1c8a7ogGcfBqQInOZVDH+lEcF9B0UUS2/L&#10;FDtZ2SlX/LRoj2dh0191BF8MZzaXeHIMkehWYLBEJpsCqTQUi8eopEZHSiPNbFUMGCX7EOXYLwWP&#10;6rGzrfztSfbRlPSHWdhZ4++Wav9wcuhvT48+PTv5aHHo7F5xby1dFwNVwTtZDS/uLd5cVMj6oxnu&#10;6O7ikV3ZVQw+Wbk8z8/vSVmVomf2FlaOqqcXa8DgQ5Ppg8Ph43uzt5e164vqlXmFRIMtBrYw+K+i&#10;wf8DA5Ok6J+Pqj8dUX86qv18jPDwt7PiFwcYmOffHWSf7Mq9NZq8VY9erUYu1YDB0ZNG5LgeWdLD&#10;K/XoMpEYMJh0NZRDJ5Tw1Vri7fH8Z9P8/xyD/5OJwf/t06v/cG/h6aWpP57e+ckzDL67T7phYvCZ&#10;ndzCcPGAHh8VQ00lOlTLjDTzw41so5IABiuiX2BcdHEgHW9LRLbFI1tTiR050G+mE1LIdhXz3flc&#10;Jxg4l+tYw2DAAJS1tTYYqGDoYV0LYUxTtkK+L5/rJ2lUjKvIusqcmxV9vOQXJb8s+jUlWNehdyLN&#10;SrRhRKp6qKoH69VwsxGp18KaRpbLM+Z0cibfl8p0Z81oMCxxuWxXlVDViIF+hxsZYDy2TZC8EhY4&#10;Hy4dioUB9hfK7lzRWSi7KJJZ4Ssz2E+MNOnGxHvh9hUoe4Gy0bxb0kKKEaJ53EL9BWoQ9xIsN6w7&#10;SBju47PKWLYCsJnUx+rLFOCYdiYz7dH4NguDraRoWPQ1gd4BcGJrmXmIZfXXlhXBaFmCsfXQss3Y&#10;QiwSxhbWlDIxmCw0LfexAN1iD1PqBVytru0RnAzVT5VxcqD6+8ombFM0iZcynKMMwjTR3ayXQACS&#10;BBs5sqIYWhv/bsb6XIpA4sCrXV7ZfkALMBgqUhFJRx8BXMq6yFIfq8EV7QIPq2IAGAwGBheNj2TB&#10;wHt30+MmTpCKf6qfl4kfT/EOWnRa0WBSgIS1EQwms8VeVfXjsjEJlqSNQfXAg8EWrgyo1fJpfi14&#10;mTX3DLFQGd4PcNdaWmw9iwEeYj/EChHgxdjCSHP8ao49mckm1drIcjJTSPaB+f5/xmCKwitBwn6O&#10;I6vQRYEUKQEMWylqIqlH4mAZG4yoqnp1s8xMrRaq10lStCw7aaoXDEwsjUm8axiMAR5aO0GVOP8W&#10;BpO5BmxFFzCYX8Ng7DEzrrGVRBhOtyLhTQgMi2TN7V/0B8ZAZPsEphdba6dFxcDdX2MwZA2DddX5&#10;zCTbLQtHjJxExKqcwZMJkT/XtTYH3ooaqmph/OitWoJMYDWJDDUSrTpYNGqRsJWl3KxhEMC7cXQf&#10;qfnJ9ZE5fmFAEAeAwZLiECRcoiQmDHcH7poBe6z7CN/KnqrkqUnuuuxuGf7RenisERmphwHATSPQ&#10;qgSHqiFSssvseYjPMj8I2oP4H8DgkZHE8Gii1gjzogN3ZTLVnoatAi4WbQyuYeLGkRWVihI0KhHw&#10;QK0exwAuppky4Mhme8KRbYHgFn9gazy9HQS7eJ4+eVVbPE8w+NCJ8vwF6eSN6onrVQyOERIWrRJZ&#10;y5eVFcjqwuCGmRStnroq7z7qaEzAK3WK0oCsDOoVFyv2cvIAJw/S/AAj2FV8o7Hc5G52cjfXGCIk&#10;DOtLylmZ3VzwAoobLNB9iVxHOLXDH9vqiwCGt4ZT7TnKrtWTY7v54Um2OUrXhsp6PS9qKVqIlNgQ&#10;xUc4OaEZSV4KlRk3vIRccSCV7Y7CfsdIZaxIYiv0WCLTni30meG7QDTROeh4BV8cV/vwcGZ0NKdX&#10;omXWGc/2BGJtPmBwqtvl3ej1bgx6NyT8G0uRrUqmc4QZ3K96l2qRN3bSHx1Qvj5a+3Gp/vNS5adF&#10;/btF44vF2sdLzTePts7sVQ80isNydFgJHRrPXVnQ7p2p31hUgMEzBINJUvSl/0UMPkIwGAIG/gHj&#10;oyrpyGCW4fjyEP+HA/Rv91Mf7yuZa4PT15sx2NmL9cSZanxJDh3mfIdYz4zom1WDR43oYi0JDF42&#10;4qeM2LVm+p3J4icH2D8CrRf1n1ZqwOAfTo//cH7v95cOfnd59oszUz9cO/yff4XB1trg3wODDzeA&#10;wQ8ON+7NVq4dUE7tYoHBo7xPyvUDg4WyW6S9Ku/XJL8qeFYaW96deP79yeceTD7/aHLd7dGXJ0RS&#10;mTJL6oKSvP0y5cwXB8zyE6RVT6k8QGryUaTCP9TFUCM+MZqbHC+ODudq1YSiREQpJIhEMNCNWL2e&#10;ajazgN7h4eLISMmKBqtqFKJpUcOImQ2K/Acnt986sZFg8Nwr31zYRHKhLQx+p+MfHnT944Puv3tz&#10;27fXtz451fXe7heHxY5icbBQGMAR5nID+YKtULIXy44SbZpUzsvwPoaHqSV2VlRCnBgoUsSMgoRZ&#10;Ad4hyI1gMEfa45GA8BoDY3thbv1bF7a9e73nrStdFvoCg62kaBOGO24tvlTXthO4fdYtKZ0BspLO&#10;Ar9OIIKqhymBHSHAXOovMwMFimQbgoRT2bZEejskk22HwbXYFbYYAEwwOA8LTraj+rb35p8HA79/&#10;mWCwBcBkYMqTSxseL65TBBLphbG25qwtq00sON0LBibd4FbToa0kI9gsMtVrHlXfhe72d3Z0PI6H&#10;n/ClD2T6CZN/HPI/2Lh12dtL1JdO+NCa14bRt2bDJZmUoVY1vwZIq4SNWlSvRRQjCAsLY0rqCJDG&#10;BwAeQvUUjQMD/g1AqYJVRNFm5hgT3csrLkFxCxYJi2Ti1ZC9LT08Uo0P6bG6EgYJS6yLN3OYGc7F&#10;8Hh/skqz2czhKgIJA4M5zndgrO+NxRfuLb/0zulX3znz6pvH17+1tG553xacfAA/sbYk2XU1L4CG&#10;/TXTA/GePAuvwyvh94IDIOIYgOirtazM09hPosEcOXhLAJkQhiFdMGb3brq4svXuFQ9I+I1rvvs3&#10;A2/eCr1x3X/rkuv1a2Bjz5ljLzRq/Xg3nDeh0KVn2+Vilzkp8KyhCdWHscWBeEOrZCaBYQ4ES4Kr&#10;pN+eHtJEkvek4QhX56bh3PaoynZe2A76NfOY+sp0zzMMtt6QNNrgGJssuHTFW9F8I1XnzqZjuOap&#10;Gz5AJkkqVvGUQ5PtlrVVJQeMLECU5HkRUHfCixZFj6G6Hk+t++jUjk8udD2TTmzNyDAJET+Yfnlu&#10;qBsHb1Q7wcCnznguXc5cuJQ5fzF97kIKcuZ87ODcptHJTZk8yf4rr672wh1H1jDigMkJIaVS+wRu&#10;UFfcNcPfqPiaurOl20mHwqrLklbF1TBcpI2igYMHydsVWG3RhgsJPxPPD8qyCwycJw3GesHb8DZB&#10;uQxHcljgbZIyXeZgTfCQ5V2iGqg0U1otycrBAu3MlGw5ylFk3WCEdHEwT8PW9IYSHaF4RzjRFU33&#10;pgq2dNEeTnaH452xVE80gQFuZ6iUMCdE0jm7P0yCxpFEdwYaiXJkSwPpQk8J/rPiunD4pbvnt1sY&#10;fOdi5+uXu8zUaBODL/fcudh1Zf75it5pVd+AqYV3ChIGuudyPVTZLgg+WQkKsp8WwC+2Imcvia48&#10;Z0uX+2M5M0c63ZWCX0G7rPJDkkqKn8ual8Cw4RdVj1n20ip+aYcWiia3xlLb8uUeTnIyoj2ZbXP6&#10;X7QHXghntlAiKQiSJO3NO1jWA/8znuhJJHs5PoC7b3Qojzu0yXnHOO+0GlkwkpfGqDf3Sh/P6H+c&#10;M54e0X85pv/tcv1Pp0a+P7fz8dLwuX3y/mZuSI201NCeZnxlP3V7Sb2zrAGDj+0pHd2VOzFdvrZE&#10;MPjSPH90d3JP07d7KDyzp7B8RDm1UF2eleZ25WbH4if2kTDyzWX96qK6zgJgi4H/F0LBqxj88xH1&#10;l6Pan47pPx/VvpsV//gMgz/YU3jHSopuxK80ExebibO1xKla4kQ9frKVON6MH28mV+qJRT26SDA4&#10;dLUWf2s099uDwtMF46flKhETg3+8tPvppX3fr0WD3z/7f/3hzj/95to/3F80MXjSaphEMHhKvjkl&#10;X9knnd3FLQwVptToMOevy5GGkWxW03UjAYBUBL/IetiynSr0F8CcyY5Msg0MXMx1l/I9lpSLPVSp&#10;t1joWmNgk9AGSZKtFgQkVIxIs5GEgIR5zk2VbaRbEiwl68GFXuI8nBSQ1LCihlUlqMoBQBQAuK6H&#10;q1qwStRQeGw4uXMyt3MyPzaWrdTiAFSKd+fLJBU5m+8jHRrIG9pBJroaIRjczI4Ag+vpViVZ02Ka&#10;FKJp4JMXMFwoOvMFe7FEMuwpstSKrL8vUQ4IaWJMUs4cRYp0z6c5B65gRnAW6UFzcbzdmtI2HUdS&#10;FitfsmMMDDZrqXcns51wH7P57nhyR8LMiAYGF8vdtNDNybjEe2i+hyZqnSAWjD18ccvYYwtbm811&#10;wFytoS+2a7L20DKx2BIMNquRcXQ/DyEw3MtR/eAoQiayB/iE38UsBG0DBhcKMPAD5rwsCYSaLR8c&#10;pbKtXIbqh742q0qSpTskv04WoI6tMgl2CXDF9AuwlwzgrY9gsIKnrMRd0h+YoxxWkyRgsFkcCy4d&#10;MJiE9HeOFw5M8cDg0dFstRaFgyXKXk5y45SykptXvSBhUi4LGAzbs7r21acoBClxkMBXeAlw9cDA&#10;EPgxFtNiALFgdY2BiZU1Ww2v4S4coDXiheApPMTXx9j6X2snL3jMcjJemsYJWX1n6zfCGXv2/i6z&#10;f5ibYDDlZRm8PijwOE6flemAgcnATlMcMn4CsziHVR8LMKzrXjgfsDGkv9G/xMAQKz5sYTAEA+sp&#10;Ac8Cg00Yg/DYaeZxkTLUAjDVoyl4PX4svCHh3jWxAJine7AFG1tgbJEwiPdfFILHGsjTBRjGtqJ7&#10;ajDY+Baqx5r+wMGvZXGTYi2r4tOVgG7euTU90qgCfePNWqwOntSBvqt1qswsZUgAb0gwmOmjSh0C&#10;1wc7Kss2s1ezzWzUDAwmK4RhUxXSvdBbNwINI1BTfRWoFM5RFZ1NzTdaj4y34mPN2HAtDAy2pK77&#10;gcE4WnMhlpkObTqRdeB3K1KpkeaBcElzha5kqi1OmoW2p1Ld+fwAYLhUskOH0Ay41KcbYVyxlWpU&#10;00M8KdDtgw9HMY68OQsGo6s0e3cetoNsj19Wjp3lDp9m5s+Lx6/pJ67pCwSD+XlTzLZJIlB56YJ4&#10;6rp+5d7QuVuVU9eUQ8ejo9M9lVpIM7wi+darGCyog4LqYEzjx0sevRprDOWawwWgAkSQA2UGCqef&#10;zGorHknzcLIzT/fGs+3h1PZoui0B/VPu52Tf8ERp5mhteq6254A2tksADBuNvKQlGDFC82DpqFZJ&#10;yhreMAiPFuouleuKJLaFYpuBwclsu7kC2cbiftTALf5YstPpfi0c3l6vxXdNlsbH8ooaBI9FU53A&#10;YH+0LZTo9AW3hkLbEuFtueh2OrFDzXYNMwMWBt+doD4w+wb/tNz42xOQ+o/H61+uND5ebN4/0gQG&#10;H2yVx7TEmB6dmyhcXdTfPNe8s2IsAYNH//cw+Kcjyo+HiRAGJhhMBCRsNWX44iD7uwP0p/txMNRb&#10;E9kbrTgw+ALB4MSSEgYGT9Ouad5zUAIJh44Z8aVq8nglcdqIX22k7o9mP5pi/jgnPV3QyYzzidaP&#10;p8d/PL/vh8szTy/PfX5m6unVuf/03rn/89ObJCnajAZba4M/Ptr64Gjr4dHm/bnqtWn19G5urpUb&#10;FwNq0SYW7VzRyZVcEuNRSKFBNzQA7qwa313n2yW60+zC0FeAgcutYnCp7CiWBvNmPwKCc1CJFDC4&#10;38Jg+OsjrdTYSHaola5UYmZ7BcLAvBBkWKg+q1tSRNdjhpGoVJKqGuP5gBnK82NLniXJMv6p8bab&#10;y6+9e3PgycrW3y6++g/vdVkkjC0Y+N897Pnbe1u/vr7tg5W2R7vXMUWyLimbtaQ/lx9kedwsAeCu&#10;JWBdCGAYSCzIIYyBwdnCIKwndkoq3MQIJ3hF2c+bytl0zYl9BB8u7dtw79ym9270kZpYlztJKBgY&#10;fHl1efD9y523F9eJXLtVLhECAE6lOyAY403wbtD55OY1W9BbdoSEwggG92SLsNdt8fS2WHJrPLU1&#10;nW3LF7tKFP6RmNpiqRv+TD7fYU7udy5ObHx44qVHlzdBVjH4yqb3L2+APCJgvPHB4gs7q1stkLas&#10;8zOrTR7CapspXauWxRLAMA4SXxOCwYy/996OtoevbnlvwzZsb3a2TSX6Qb+krkElZGj4jRyrc99m&#10;xJJQq+xRSGvioF4N6bWwXo/IRlAw+58RJ54nJFwm2dqEzaBRWY6AiiAA0sCTfRBBGIAO4WQXLzmB&#10;1uBP2J0KMFgLj1biY9XkkBGrykGV9wqkTaCTYDBprIqzGq43ssMmBuMyOzDa+ebScw8ubH3vavt7&#10;V9seXGt/eL3j4bUd95fXX5h5jTSFhnch+VjRB8+tzJIVqvh1yAphuB8M2M9t9mcidhAeiNlFj6zX&#10;Nc9kn5lmbAnQF+DaWy4TPxOycHD9tTOdty+77lxxv37NCwx+61bo3o0AMBh77l51n1t4ZbTVeaDQ&#10;eSf4yvvOdQ/dz2N7z//ydHIrnFX8xMViN84qiYWScDHpoAEyLJEqsAMC59QUf90IA4MNGQyM+9Qp&#10;W4YbphDnluoGA4N+YbN4kZAwqe/IgKtxevEVQPgOjoGtd83vbHt7/sXHy+seLz+H7RtHX52b6GtW&#10;fSBhAxgs2cCTuuLUFZds1tGUYNyJiXfBizaXaHnPTWx5d/qVj853fXSuY1XOtluDDxY3v7fvxWol&#10;CCdh/8FXl1f6z11IgoEvXjYx+GIaW8jpc2EQMi92ENXxbB0+yHmVgZkBnFuWrFSyWRjcqgVahmvY&#10;cI5UnKM191jDCxmpe1oVd113VlQ4DDYza8yGKwq/Dn4UvAOuTPhy2UJvNNkWT7UXygMc/C4FGgDO&#10;s63MOrDFzjyk1J8zBd41xbk4JchIARABuDeZ78+W7WXeiz0QpZqQK3Fs1VpSMmIcNJseU6opQYsW&#10;KHeR9hQosuCxzIJOE7yUKNHBQtmXKTizRaf5ApeFwQV4L5LzwtEXX7/QdvdSFxgYWzDwG5d7wMBv&#10;Xh+4d7XvLsHgFypaB+4gy1m1MJhi7NlsD8iFJYtNPCQ5lLEVGXvZ7FlIy96i4Moy9kx5kDB82Zkv&#10;k1JE2aKLlz0yHJ5KQKsGsQUGk/lrqtfiXpq3ZQqkQUM631FmB/AQ40H383Y/MHgrS6aovIVifzbT&#10;Q1OuYtERT3SHwiCLAShtQ4k0lMioHJ4yEoutwvlx5u4+5fFc/YuF4e+Xhn9eqP9p3vibpeovp4af&#10;ntv5aBkYLE01skNKZEgN7W0lThygby0qtxfV0xYG786dPEhdX1Lvnqpcnhfm96T2tvy7zaRoKxq8&#10;Micd3p2bG08Ag68dE2+u6NeAwaDfNVnDYIuB/wqDrfEv89ovzzAY8tMR9ems+OU0+/k08/kh/tMD&#10;9Ps7C/dH07eH0teH0pdbqQvN1Llm+txQ5uxI+vRI+tRw+mQrfbyaWFGjp7XojUbqnfHC74DB88ZP&#10;SxWCwSdbv5yf/OnSnqeX/wKD/9+f/wUGfzzfJBhslcjar1ydkoHB8638XjncpD0VIVhRYxBdDllV&#10;f4E3TMlWzveBhIvZnkKmC+hLF/vpUj9V7IPQJTj3ZF7NAmCIlXYCmKlWIvCchocy42OFkeEsxmAG&#10;gSdNiSnAJ+vOk4Cwm8WFrkV1I0YW90p+VfSBgWsaqaxTUX2NaggYvGdnYWpvee9eangsp1SitOAp&#10;sbjE7TkyO96bzeHT7SwDTx2Ob7RRSbSqqaFaaqiaauhxXY7wpGMEUMddKtrz+cFCnnA4DoNl3RT4&#10;pzRYwLcrQQMSCjLNcH+h1MebtwEwGHdsAYzEQH3jBrBCKBYGkxJfmXxvCgY415kpdOWK3cl0e5Fu&#10;14e7h/d3j850jB3sGpvpGZ/pGZ3pwsORqZ7KEPHyAcCWgIcz2WfdgP/SiFoxYWsP5Jk1teaVBzk8&#10;pMGoRDiqlzXDjGAnMDDP2srFXhawx9gtDIbdhT4lSWKknaAf4Ee+Pu00OwGSlj+iicHwqATOBr4i&#10;MUZgsICH/TzbawkeAmBMSHaroleB+4KfzwwFQwTGLXEkTVqTAnUjMjGam9rLwm8eHkoblTAQlzRz&#10;E12M6OJkj6D5QMLgYWu1MMs7wRs4QglK3yyRBf6E74LfYi352RL8NNhav9QaBkMsEgbowu+xxMJg&#10;vMD6Ta0XWz8u3gEPzX90iaJZh/wZYMM8gDathSucWZ9ZEL28QK4fhsEWpy4kSWFcq4YeqVaiFSOC&#10;q3oNg0WBhIJNBvZrGgZewDAwWIFG42zmUt5VAIbDgS35vZ6RMB6awVWzSIlEJp7x1BoGP8uLJklc&#10;REhtTzvssfmLWAKDSgK8AFpsgb4g4V8Hh7HTCv9agz+j76+kanhMDHbpGlnwU6+CIYNVw29oXlWG&#10;szJIlXrpch/P4tpwyfAMRBwqqU9rds/yGypeHK4BgI2wrvitNPuKHoAzV9HxJj4dRE0SvRw8189Q&#10;nRzTLQoDwGAAsCjbIPAnSJlonuTC4WX4XBLarYTqWsAQ3BprN3hnTfYMGcHRenS0ERupR1uVUAOs&#10;q/lI9RHSlMJr0a8phIcb9bBRweVng5tSgu9CVtcTjzmZ6kynu1OpLjjx+Xx/Po+7sp9mHICBWj3W&#10;aCUVLciJwNFoYyhD8pNH8notxSthpZIa2j8wteg/c7NyknQMVo9f1U5eN8j4srJ8WV65ohy/op4w&#10;ZeWSvHxROm1i8Plb1cOnUyQduuGpNWOVGiy3nRX6RHWQEXoExcRgYbBI9xWoAYp1ASQADzTn46Ug&#10;K/iKROMBg+2S5pUNLyfbc1R3Ircjnm3LlmHmB4rwHXmHVouM7aJ27xfHdjGN4YJWTYtqlOYDJcZb&#10;Ynw0H5TUsKiEwdUM7ylSg9BdAGB/eIM//Fosta0EfYLLj3Qyw0e7I/F2j29TIt4xMZqf3sftGi+p&#10;ciCb68X+QLQtEG0PJzrD0fZUoquY7mGy3WK228j3jDCD05pvpRG/PVZ6vIf//JD2dL76p5Xa355s&#10;/Hyq+fWJ1ifLrZsHtOUxbl81NyLHRrXIofH85QXtrfOtN05Wl/YW//cxWP7pMESBbf3+sPz9kVX5&#10;7rAEDP7jDPf7g+xn08yHU9Q7O0mJLGDw+Vr8TCW+rEaPCoEZzjsj+A7KfmDwUSNGMLiaPF1JXK0n&#10;3xjJfDRFfzErPl3Qflqu/XS89dOp8Z/O7/vx0sz3wODT+767Mvsf3znzT5/c+C9PLv/j3cUfzu//&#10;6sTOz44NrWLwkea9WYLBZ/YI86OlvUasAdtadLAFB1dyChQ0p5OjbLCkZI6JAdwSY1oqWnUoAcAD&#10;5hwN6cpbouwAOQjRVFCA1ABd7of9hc7XSMMk3GVhTSEtHnjex5HlxH6K9pQpJxS+qoZ1nQR+FSUi&#10;y2FBCHKcHzoNHpVZIz2i6WFVC442B24uvPDO9b5H1wcAuj/d3PH373auRoPf6/rHhz1/urvx88ud&#10;Dw6+dmFkY6Ew8EwGTVCHGg8IEu4aAsBmKPjPYl7D/hLtsmaQAcbWy0qUg4cSJhhMVqlQJEF6IJfv&#10;Ha5sv7X44rvXe9+53vPWVZIa/SsS7rp3dvPF2ZdS6U4rAgwYtjAYD63IMPDSmu6EYGDZDpj1ItWX&#10;BwaXulL5tkRmezyzLZndkS10FMrdBIPpXqAXYLhYBAZ3goHLpe4LU68+PvMK0PeRFQFew+BLRB5d&#10;3vBg+cUDzU3WRLZlxE0LjoGZgUWMlLXgmVgiMzOLGBpsS6RKCHkNLA6UvE7Za/kBsdhvlvkAhvlq&#10;lXC9GjH0gCg6LQy23IDVmLDiUQ2/XgsZ9YhWC8tGgFc9rOS0Yk3wqstMX5F8r26oPsaswM9BTAbm&#10;eVBxP8UP0oKNBX0BrWGAgMGSt6EGh/XoiBEHBtfVsCb6BDIX7KAYvC2JW+Cn1PREtZ42qslm1fPW&#10;0rr3Lm59cK3jvSttEBODO9+/Aem4t/zS9Og2UtFN9FK8q8A4Cma53bLV7b88SJcHzZ5MNp62CYxN&#10;NOtikHWqq+H0HpoxC0aw+OIE1citYWEw1Xds/yvXzrQDgwkJX/Xcu+F/81YQGAwGtuTs/PpTwmsP&#10;vS8+ZvqeNIKPh6KPW+HH/OB7wfXnQq9aGIy3slCQFFIh+Qj9hUJfudQPPpcFjy6TxgdmzTCz+R8M&#10;t+SSJafA28B+5KySJTwDnICDJH7dM24f5EkLZWLNb8299vD4ix9d2vjpra2/ub3t05tbPrr46qOl&#10;507t22H22iU8qSuOiuquaGS6GU4C+QjZLRGBR0RWucuS54096x/MvPLhqR0fnm2HfHCmDfLo6IbH&#10;U+v21vpr1Wir5T44++LZcwkIuPfipawVED5/0eLh1JFjbaPj20wFAn/ScnVIWjjcdXJdQe2TopVg&#10;cldV9zWr/pGqZ7TqgozV3OMN73jTN9rwDlU9DcNFGFgcBANLEhwSG74y7pdCsasMT5W1p/M9odh2&#10;SCrXU8YNKPkY0pbPVaTtudJAptiXAdqV+rPF/nShL1Poy5UH87QjTztzlMMKBdOiH9BbG87XRwqV&#10;VhaD4Ul6bDfXGi8bzUyllcEevZGWtDgnRctMoETjmoyrRk7WspyYkNS0VslJWpKTIjTvy1N2fFyJ&#10;tbOSa/ngq3fObgH9vk4YuMfKiH7r+sDbN23YvnG520yK7irhthWAqU4MYItB7/AQSgU7RfSwWdm3&#10;PGhhcFl0M4qPVvy0EqDlACUEiow/V/Iks45YarCEi1l2WonQ4GFBgceL678vV+rmZUCyC/RL0lJy&#10;oIY+PIWxw/ei3f9iJLtN1H1GPcoLnmJhEJ+by9mSqb5orDsW706n+8oFm8p4RqTQgWpqoVU4M1K+&#10;Psk9mNb/cKz5/eKQhcF/MjH4+/O73l8aPr1H2F1J1oVAXfTvqkdXpsq35uU7i+qpg6yZFJ07NUMD&#10;bt84U7u6JC3uy+wfISWyZvYWTszrZ5cbK3Py3C6CwSf35a7PS7dW9KsLyjqg76/lX8PgZwyMnasY&#10;TOy0uYrpuxnhq4MszPOXc+LvZ/gP9lJvjWfvDKevN5OXGonz9eT5ZubCcO7caPbsaObMaPb0cPZk&#10;PXXSiJ+rJG4PZR/uKv9+RvzexOAfQcIEgycsDP7h2szXl/avRoNNDP7H+4vfX97/5ZmdVjTYaph0&#10;54B6bb9ydjcPDN4jheqUuwoMliOGHFGFgMR6pdU6wE62NMiWbXShn8r3goHZMh4OMsV+CEumzf5c&#10;dB6CscA7VMVXr8XGRvM7J8u7dlIYNBtJkxmCAu8FBhdoVwZeHe2gBZ8EG2xisCz6JM5tNh31qIJL&#10;k1wV1dOsBcdHknt3FaammKGxrKiFwMBFxlEkZasGkukuCCwxQzsFziOTQtOhmhYDA4/UM00jYUhh&#10;kfNJgh/Cs266bC8XoXztAkcqeIm8h6XtpPNTobdc6iOOBS56kqrUzfAk/5AskQesFmE+beaCe3eR&#10;ImWxcsVBs1dwfxZGt9CbKfRkC90ltrM6SXB312HHoZX4/Oni4tkyZMGUo6dyh1aiO+dseEFlrBcq&#10;A1YwX+hJZ9rBwFa81wJd2NE1DLagd03wAks4jkSDRbP9DE/3sVQvCQ6bxYcBKnCPrL5W+GrlMhAa&#10;VpNgsCwHNCWsyiFZDEiCT+Q8Zv1GQBqptoJ/ZBmrfi/JdQGikEYFZgdXYLDIw9+C+nOay11IEqwu&#10;B0G/Vmq0RcIAY4nzgIia9fj4aA7SbCZ0PQgMXosGExJWPKLuJ2JWyeclslaKYCdofHXVLsFgYilN&#10;sZwYK/kN/s1fkfCvxUJiCAZ4Fq/Ev+TMhsP4F+t9sDX/lyz9heMFRQNLA4rGAfCCUwQDKGaJSwl2&#10;iMQTRIm4lSzrI+nQQliWIxUjVqvGG/VErYrrNmhhMI5cAviZDAxRVbKC1yRh+KBkKS/MG5lBeCa/&#10;JmGIhcFkbbbqwxYWlMSEcTyiS1glYQdH+ieRZVE8T1oN4Zcy+1fZFdGhyeDY1Q7AkF+j7xr0rj20&#10;9vwVA0OqFa+hu1VztY9Jwv5aNVCrgGMDqoJLxc5Q/bi0GGqQY2w86xDhHEheXQ3qShAwbGghOOIV&#10;PaSruLrceI3VqEMnAOxVFTfpx6C4FBku16AI14HugojigKo7Vd0lSIPwJ8CrgmQXJbssO/FfNT3Q&#10;MEJ11cJgh8G7DAG+mruu+QHAw7UIpGkEq6Bfxaubkwg4gRYDmxgcqNdDiuKkmJ58sb1Y7jKd1GcF&#10;dfJ92WyvtbACzncmS3px4TohtdaqEU7ywNQJir/aTA1PlMZ3s8OTlNGEVS4aQ+nRgwNTC4Gzt6vn&#10;79Qh527Xzt2qYXvhTv3S681Lr7ewxfjMDePEFeXUNfXi3frRs2nc+5zWR3NOrRLUq8Bg8ABZFUwL&#10;PbwyAAxmRRtAtFAeMCtUuUq0p0S5OTEI1xP6Bx4kDY9ZdnOSo8j0JPM7YpmtyXxbER6YYCswfcl8&#10;RxruCHypSkQ2wtCWvBykeW8BTkbJUaBcNA8+8ZgCbUbCy6lcRzi+2RNY7/C84Au9ks63c5JTq4bU&#10;Sgjeaji2PRDaksv17dtJzx2QsDXUcCHfH413BCM7gpG2aKI7GuvIpnvpfL9Y6FdyvQSD6YH9ine5&#10;HrszXn5/N/fZfvGPh+Tvjig/Luo/rNS+Pt76dGXowiQ7V8+Py/EGF2xJgemRzIWjpFI0MHiZYHDy&#10;fwuDf/4zBitP58Tv5oTvDouQb+eEr2f5L4DB0www+IOp8js787eHU5fr8fPV+OlKfEWNzkvhWSEw&#10;KwcOqcE5PQwMXqwkVioJYPC1Rur+WG4Vg+cJBv/8P2DwU2Dwu2f/28c3/p+PL/3DnYXvz0398fjk&#10;b8DAc/VHZqXo12cMYPD5Ken4Lu7QcH6yklAoN192CZRHhP6knUx5sFzoIfXzWBuD67NEWjDkc92k&#10;9G6Z1HKjKJeFwavJhNB+pm4v4b/KfSAHaA+ZtBEm+pwlM7ygSh/NeEtlMuksycFaLdnEpVtLqWpU&#10;FIPAYFEMAYMlKWQYiWo1Ya0C0I3AxSOv3Dq16f07jg9Otz2Zev7H69usvGjw8N+9uePnO5sezG55&#10;Z9dLmkhaJeHwTHHSNCnKxQl+1oz9UixJhLbyosG6a4I95lW9mjVdZtz5Ikwe/pesT8GWYfFNbdlc&#10;bzrTfebg+jdObnjnWu8713reutJ9fzUm3Hn//Pbbi881tS3JVDtZ4JDpJDHhXNeQvuXAyMaZsU0j&#10;lS3FIuFhS+1DLPORxVktd+fpnjzdnS13povtmUJ7rtRZpHpKdK9JjD0USBgPS914h1Kxi6Z6T+/d&#10;+ODE+sdXNpsMvPnJVTJ4dHkjwWAzJvzu4gu7q1ssIw71AjtuJm2tMjBMDLYwRmWK2DJzJ0wb7Ndq&#10;UA40AmG4QZq0TydTG1CwIg/tF6jXohBNgwHCSSYewqoAC2ECZBd8a60aNOphpRKE38wpLsZkYAjF&#10;DRbp3nypM1/sAAnTLJitj+F6Wa7XImGW7S3gWzP9eCW4GrZGFd0WBg9pkYYcqiuhmhwiGMwCwm1F&#10;XKWci5X8jODncP3IYUmNHNvd9tbJV9672v7ulTZL3gMGX+swA8Lt717cfHf+BQK9HPHZcjQgZ7AA&#10;/jfD/uViP1UagG/JA4Mpm2CSMHwYFqfOcoHKAHjSO4AhRbZxSgkYP5trGJjaueXs4qbbV9yQO1c8&#10;r1/zvXHD/8Z1/91rXjy8fclx9ti6t5MvfVgPfDASIww8FHkyHIU8bobejWxYjGwkp9RMrDM9WHyo&#10;rVQaJDddcYCh7BztEIjYcWASa5c5hyKQjGhZJBjMklz3fk4YYLgeU0jIvUzDjeylykBKhyR4Lh3c&#10;/OjEyx/f3Ar5BHIL2y2f3NryydWNj1aeP7qzw8Tg1eb8VY1U8Mb7m90TSLsKGH3TLSEZfDC+lyY2&#10;AnofHFz//pFXHxx69eG+F+7veWlC69G1YLOR2LnLNXdky/kLqbPnk+cupMDAzzDYSo1OLp8Y3LVv&#10;QwE3grkI35p8sfLP8fU5+O0kBGJXzW4LjYpvrOEfb3jGahYJe8YaXmDwcA0Y7DZIfSxS30sB40kO&#10;lh0omqvoc9iW+pK5nmiqA5LIdgN087jseTevBOC3g3izpQHsIQ48mROxQzAoAwpEP4SWArwa1hrp&#10;1gQ1toeHGK0sSBgAPLKLHZqkaiP52kjOaKU5JaTXspwUyxY8mTxMZKLWpKsNCiQMGRrla62SYqRY&#10;MWQW/cGlCwx2TwzvuLLw0j3Q75Xee1f77l/rf9Nk4HdvO965ab9xcsupQ+uzcPhLfQUoDTN2nS32&#10;ZQt9JHhWdJaKjnx+MJPrz5XIvUBLHmCwScIB3oiKlYSgJWghkiv7k1lXPOVI5bvydC8t2GBSLe61&#10;gsBW7JcVHbj1ssWuTKHTbOnkBAwHYxucwZeiue1qLQTe0Y0oQ7vw0Zn0YDo9mEoPRmNd4XBbKt7J&#10;F2wt3r9biRxUokeU6Ola5u4E89G09tWR6g9HKz8f039Zqv58avjphV0PFlonJtkJNarRLp11TVRC&#10;y3tLFgafPMAc3pk/vDN78iB187hx71zj+oqyvD83PRbZ2Qwe2lc8tVg5t9JYnpVmd2bnxuMnp/I3&#10;FxVg8JV56S8w+H+SEf1XGAwj/eOcTLo5HRK/Och9Oc18OcN9NSd9PivC0L4znrszlLpaj1+oxs5W&#10;4+ca6YvDubPD6TMjkOyZoeypeupUJXGhmrw7knu0h/79jPRnDD7R/OXcxE8Xd3//DIO/u3rwPz88&#10;YyVFA4N/uHLgq3O7P1seeTijv31Quz+t3Z3Wrh9Qz+0W5ocKf8ZgKaKLIZX3y6xX5rwK75NY2GnS&#10;RI4pDtCFPqAvVx6EWBjMlPvh6T6bTyIMjLEoODXVDwwGAO/dw+7eRQODwQzVSlTXwhIud8aVpxyp&#10;ki1dspU4D6+EFC2iKKTKpcg6RcYuMjaZs5ulX8k8WasenBxP7dtH1YeSrOTL4+o0m1nnS4OpTDcw&#10;OJ+H3nHz4DEzJmnIYWDwWCM7VElWpJDE+VQpUNEiEAxEkoHmlAWPoQVrlYhBXHYneB5eCFwKfCOq&#10;1Ie7muQUsQMFqo/cFcVe3A8lmpSMtoLA2UJ/hrQIs24Y0r9ErpHwLwD46KnswhnCvX9mYDw0Zekc&#10;vXyePno6OzlrGz3QzSskLJzJdlih4DXKxQDW1JJf74T9W3tI6vJzgzhFquggXViZfmAwhKVw/L0c&#10;Qxo7g+exZVmHFSZVSEmnUEWNVknMP6rJIYn38oyTo+0m0jjxj3DCeFLxn+S68KR9K6xmD4Qs4yQ9&#10;6wdkwQHGGGokRprpmh5byxrgKOczIfnSmuzDuW014GBFVC0ADJYUH3CXFpzw0WnRCQZWKlBkEa0S&#10;wlMsKRmCL+X4Kwy2QNciYfgxlmfzjGP/goGxxxRSK8tE3NWsMzNQQOqmWE9ZW7werzEXA9txZuAC&#10;miWmSbdhTfdbTd6s6ViRNKD3cjwJCIOEzUzCoKqEDD3862gwDhsCDFbMMtEQWXZJQF+zkz5EAQGS&#10;UpxkhngNgy0StmAYWzy0KI5U1FB9muK1SmRZVUaA6HBW/lUMJkWSnRYG13TPr4O9awC8tgz418/i&#10;X1ZfproqhkfT3LLskES7LDlw2Ibhq1aCVUCR6sV9DbJl4L3h/JfAwwOAfwVnj6AvkaoRqRhh3FbY&#10;iacYCi+wyWQlFU4ImRQg7fJVIrCghu4CA5eKbTzfqxtuveIxk6IHFc2lAsVx0hQ3MLiq+WtaoKb4&#10;KqIHDFwBDMMdYWwa76ypvqEq7vRVDCZ13XAOBXIOKxrOoc/Av+s+kLwk28t0d67QXiiRkrBWHMbM&#10;SOyHKy+KflkhK9Iz2a5YfHsy1QYvARckfLVEriuNlzF2VvartbjWSHFaWKzEtWZGrMWGpuyThweW&#10;LlEX7jbO3yEAfPle68bbo7ffm4DcfGfs2v3hC3dqYODFi+z+Bd/YTI9gOGLJznSumxEcouLmZVhH&#10;h1KBlwAGHhQ1p6BYltJZZlxFylUoucq0lxcjkho105jd5oKlgVypK57ZGk1viqQ2JfPbC0x3ke1N&#10;FzvCyc3+6IZQYksy15Er99O4MtWAVYQzT9mhdcukGoKdlAzlHCVSibo3ne+IJrd4gy/bXOscnufD&#10;8U2w0NVmtNqMlVlbOL4tEt/Bsc6De/kj08r+XUyzmoCyzWb7ItF2YHA80R2PdebTfVxhUC4O6oX+&#10;WrFvlBmcVr0r9dibu7kn+8TPDoh/mBa+nOG/PSJZJbKAwecnmBkjM8yHK7S3wfumWsmzs8Lrp6p3&#10;jxvL+4qHxpJWw6T/HQyWCAkfkZ/OCt/O8ZZ8M8t9OcNaa4M/nSo/3lMEBt8dzV5rps7XEqeM+LJC&#10;MHgOGKwEZtTAIS10WIsc1WOLWpSsDW6l354sfjzF/HFW/P5fwuAvzkx9byZF/9MnN//Lk8urGLwy&#10;8ZsjzUeHqg8OVd8+VHl9Rr8+rV48oJzaJx2doPY1szrnk2ivzPoUzifDAkIpwTEt9ZLUKnj/RVJx&#10;w+xN2Au/3CxT7yySZbekSCTJ7AUMl/qL+Z5Crqtc7AE5KCTzAhqDdHETBZ8g+HkBl7S/TAEscVNH&#10;hoZyY2PloaG8rsctDFaUKIfDkEKVSqJaIxhsLqb1DNf7b8yve+Pstoe3HU9Obn+0e92nx9Z/c27j&#10;N+df+8PyS+/ve/GNna8N69BFpDKlRcI4QqhHQQyCgRnO+2sMBvpyIokfrm0BxqBfCF6AbbHsoMyO&#10;UDgYUQxAwPCFwmAm08dSXZcPv3x7+ZW3LrW9daXnzctd9y52vHFm852FdfuGt6TSnWRdQ7oDt+3O&#10;+pa7C8/dXXrh3vH1b5585e7ii28srtvb3GSFha3Zz1y+J5kG93bkKXKzFBgCwwW6u8T0lgEwDCFG&#10;6IdSuatUMqXYSZW6Wap3X7PtweILpDKWWRyLlIl+RsKPrmx8ZK4N1gSyutiy10RLk368lnmCLXMx&#10;jJNerT1BdkLVmItuYModllYH1pIaWkA+doBlBkkyreCGLm01kyAcUhWFteH9wWz4iDJokO6j8ErB&#10;LihukLBi+CXdx6seRnJSgo0IDzcdbklPttAOKdHgNPAkwWCLhBm2h6K6cmRSAF8fhh5um4NEg2Vv&#10;UwuN6NEaqabjr4gBVfDywODyYIFEwBy04IUOoRhSXYXh/dcOv/LuhS3vXeuwSJjkRV9rf0CkA1uM&#10;7y8+p8o9JcZe4pwF1gFdWoLxJZPUDrpsYwgDgzMJaooEg/HdBxkTg+ERlageMjHB9Jk1xggYw1N6&#10;Nt0wUDX6ALo3LwyYKdBeYPCqXPfdvea5uLLt+p7nn8jOD0biT4aBwZFnGBz7cDT+QdX/vnNdzQwF&#10;m/YUKAiyNauElO00ZWcpB4NBoR9OL1uC0ztASNjMiIbZ5YDlJp+z/ADNdkPMEwu27KMoEoGAwpyo&#10;9T9afu7Da5s/vL7loxtbVjH41pZPb235ze0tn1zZ8O7Ci1UVVhgWmZCwobh0eAuyGw6YSebWGnIn&#10;w5JzRdGOMmVryn1zjbaV4a0LrR27q72yRMqpVCrhRiMODD58dMvFy9nzFwj3/jkOfCF95nwSbLx0&#10;fHDX3tfMhbtkOR6uQIYl1cLw9fFx8CgkwYFvZ5UQrxvenUOhnS0fMHjYcAwbzuGqe7jmHqp6mhWz&#10;owSpG0J8G5h1vAl+L1yfhbIVE7LivQNgYCBxCkqMdUp6GK47yYrnXNhizMl+bM0ByXxW6ymlnoTo&#10;rUxjrDS6hxvfJ4zt4arDucpQtjFeGt5JD+2kmuPF+Wzgel//61s7Xu/qPB/s3lXr1yYd8lCwOVYa&#10;GZf1aomXUs1httooqpW0oEQpzpsH08J1EV1lznb28PqbJzdYidBv3Rh8+8bgO7fs7912vHm58/rC&#10;uprRkS/1wbdP53pMD78fg0SqK5uBvnUUC45cdiCd6cuBhgQPp5KOwQXczpKPN2JyLS1V0qycKDLh&#10;bNGfzvuS+a5subvE4cX4dHA47LsbYsWBwcAlpj9f7ilQvZzoUHQftonsdnd4fSy/o9KK7dxDt4Yy&#10;POcr5u2pZD8wOJ2xRWPd4RAwuEso2Jucb5z372F905z/hJG8NUp9sF/5cq7y/RHDwuCfTg59c27i&#10;naP1pbHyiBiUi3aVsk/owZW9pdsLyt0l7fgUNTuRnZtMn5gu31zRgcE3gMEH8sDgXa3Q7FQJGHx2&#10;ub50iPQNPjyRPH2geGNBvrWsXzkmrQP6QiwG/jUG/5qB/ycY/PSQ+PU0+8V+6osD9B9n+C8sDJ7I&#10;3x1OX2sAdKNnqzELg88MpU4Pp04PpU+10idryVNG4kLFxODd9O8PSd8vGD//GYPHLQz+8fqhby4f&#10;AAb/pwen//vvb/23T6/+45tLP16d/vbC3t+fGH9/tvLujP7mjP76Qf3GtHZ+j7gwXNyrREhSNOfX&#10;BTBwQGK8Iu2WGI/MekTGxZbAvSQaXM71mkphAIIBVeiliySPy1Jbaxgs8A74wbVqdOdkGRi8Zzez&#10;hsGGHlHMNWkFxpUu24HBGDCiX5ACgA0SliR92wd4ql9iSY8WXSZueqPiGx+J79lTrLYSuHmsmSSK&#10;c5ldB2354gAssUCIzs1STp5yaUKgZSSAwSO1dE2JgOc10W81YWpWQYAhVfSqpPaAf7SVHGklG5WQ&#10;KrnAkAzUIoTqoyn4wSQsAzfRFAwG8qUBXP1mTayBTL7PvE96cqVeYLAx0jd6sGt2JbZGv4vnqKVz&#10;FLZrJEz2nKeXLzBEztPTSyFgs2hYnffJBOca5WK7JtZOa7BmZXkyh2cD/1jdXLElJAxdxgzgWwDm&#10;gStl+EmFXmCwAHLQQwZOvhHVtQgYuKbGa2rMkEI4MzwNcLXzjN2KBgODWbK4pZ/jicmkV2c6V1vY&#10;WxgMSBuqx4cb6boRU+BvmVWyrEXCELZsJ/O7jF0WPRUd+OSXZS9A14r6klK3rA0kzAMUjaBRjxq1&#10;iKz5ORODofqBT1Yg18Jay2mAYAxvBj6NNcFvoaz11BrT0ozTbNjgYlkXxmWK5Nfl8325fG8ZFpeF&#10;r0by7tYG5r/YcXKauAZIB/8wABjbWj1SqYbMBoZWNjJ5T6t7pyUcRzLJ4XEqpHswqY9lYrCTiFl5&#10;EgLLSmAVmCo7iZA8cwK6v6bftYe/3mORsBUTJr2vnmEwmR42p5zMW4x03LWM1jP5ixjvrwfYb60K&#10;tkLE1v5/QVTwqktRyPyuKJJkJ2xh5HTdDwzWNHjMLrMMGLwEMsmCrYXBuhbCrV2rxuq1eLUSMWvj&#10;efBK0jXN7E5hzguYGKx6dN2r6x58UMVwc2x3qbSDYbtk1a5X3JrhVnWXXvEaVbKs2tDJdEBF9VcV&#10;X1X2VkVvRfAAg1XWIdM2hXUYkqehB5tGCFu8RhVcMkfi6jiHuuKBGCquQC8wWFGdLN9fLHfli6QP&#10;SqlMStOZ6wm74crLclDTI9A/+UJvIrkjntiezXeXqIEia4/nuqOZzmCyLZRqT5X685wzVR7M0A6x&#10;Gi8K3iztVIcdIwe7dh9xHD6dOXVVvnC7euOtkTvvjUPAw1fvDa1cZg4sBXGnN3YNVlvpEuOJJjtj&#10;qfYsbnnc7JJTqfobI1Gt5pYNh6Q7Jc0jabhZ/FCS+ZIzlXX5xZ1d+p1N1T+8XPv5herfvFT94TXj&#10;0x3imYGCEE1tjGU2JXNb04XtqcL2eHZrJLU5FN8Yim/yBF+NpXaAdZVKWK/FRDVIJuNN3VWgBspm&#10;qS2z6HSvuU5yRzix0Rt6yeF9zh9+heYHh8fTw+MZVnRGEtsS6XZVCcztlw7vl6Ym6bFWtmbEec6b&#10;SvWEwm2xeFc62VPODUplp8E467RjmHHsltyHqyGYrQcHlN/M6F/M6l/NKV/Pit8eFk0Mbn52fOTK&#10;XnGulgMGk4ZJvHdfM3F6hrt9XL+1pC3vKx0aSx0aT/5vJEUfln6cE8n2sPR0TvjuGQN/dYj9fJr6&#10;7VTp073FD/cUHuzMvj2Ze2M8f2M4e6GWPKnFFqXwUT40w/mmBe9+0XNA9E2L/hkxcFgMrKjhq2ZT&#10;hk/3s1/OSt/P6z+vYfC5fT9ePAgM/vLcAVIp+uGFf/7N7f/64dV/ZyZFf2lGgx8fqj48VH1ntvrG&#10;ocrNGf3StHpqn3hkrLSnka7wAZnxAYNVwa9LAUXw8IwNGAymLVjFmUwMzma7rRJZZlfeQTAwqXVs&#10;zgNCDRZy3flsp4XBmuytGeFGLV6vxnU9IsvWqmCfhcGqFmm1sqOjpVYrr2kxnveTcvdyBORpknBQ&#10;1cKKGuRINSkSzBxt9F05+tKNxZdvn9ry5ukt7x5d/2D6+YcHnr+x89U9Rqck+3CzsNxqA/9SyVaG&#10;/mdJYNlaGAz0tRKhLbH2YCsqJH4IGAYAl2iYbzeeJdFjU6maS5QjVrCapt3Fop1IoX9mfMvN+edu&#10;Lzx3c+GFO4vrzs+ub+kdmUxvOrOaBb2vtfGNxefePLvhrUvb3r60/Z0rO8Bjb53f/PriCzOjr+E2&#10;x+mC4O4m7QyzO7LlTmBwiesjW7aX4vqBwUWqG7iYK7TnIfn2YqEDGEybGAwP5+1jLz468+qTq1vA&#10;wJaQyLApby+9dHl6PSw42AynDtZZIKE8kliEU8RxMBZegL1ZYIJYHIuES2VSkAmv4UW8bLBM94L3&#10;AHuwFyIP0HJpCsmoGh3JjgxnKtUIzBB+GouBi1QvpMz0WwElzsyCFjUPr7oZyUGLdohJwgMFuidX&#10;hFvfSaotiDZeJOk2LA/fBrzdUyp1wEcHBsPPgV8BmwIMrim+YSMyUUs25RBIuCL6NZI15mYZs3Mk&#10;6yyxrhLtplk/BIPbx158cHnb+ze6Hl7vBAOb9GuGglel/d7iCw2jG+hbFtxF3gUYpngXS2plu0iJ&#10;LNohMS4JGpWQ8CBPk3Q2Eg1eDXqTRlMkUx14SdY5w1nqgr8EBY6zJ0qe6T1bTh15+dbFQaDvGzf8&#10;FgbfuxG4fqYThPxmfj2Il0DvSGwNgCEfjyc/mUg9TG45kmmzwqHYCvi9zAkLlnEJnEfED0c76eIA&#10;U+wHonPlfpGxkWiwSPKWOVKmi2AwJwzwYj8EJ5aMSfwAbgBxD1Z2bXt8+uUPr2358PpmYPCnt7f9&#10;hshWIne2fnZn68Pl5/cN9xiKTZNgl83iHbDjxMgSL9rMTYPR9woibjcfJ3g5uByiR5HIhJehB+Fg&#10;NxsJSLUWNSrhetMxM/fSpSu5C5eyZhY0weALlzIYgIqBwYfnd4yMb4UCsaLBEJxGi4EhpNcxKRVO&#10;6sKAxoHBe8cie4YDYzVnSxtsqoMts4HwUNXdrHjqZFUziN1JMrw0r6J6RBy24GAFR5mFc24GeOGf&#10;cy4rc9OKBoOEBTXIiF4I3HjswZaIEgT9qg2Cwdgaw7nWJDU+JU7uF0f3so2JIuh3YkrYOS0d1LNv&#10;be960Nn3UdT/aSn4USb80GV/+PK2K7Rt56KvOu1oHPJVdiUYIapV8lolq9cgGUENFxlngSYrhige&#10;/l7/haMvXV167f7lzrdv2ohc7791ehsYeM/o1iI9WKJt2UJfIt0FSed6k5nuaKw9FunMJgcKWVs2&#10;3Z9MwfPvo3mPqIfFSoRc1YKHUcOCkRT1FCsnKT5apCMFKlKGw6a4BPPeZGUnxqLmlXWfVSvLCguT&#10;u4+3gYErtZAgu1K5Nm/k1UShrT6S3HdAGBsvikIglx2MRbuTqYFszpFM9SeTvaW8TWW8Ld4/zvmm&#10;hOAxLX5xuPTmbvHTQ5VvjtZ/mq/+zULlb1bqwOCvz07cP1yZHykOCX6paFMpx2QldHyqDAZ+fVmH&#10;qZ0ZTx8aTx0/ULqxrL1xpnZtSVqayu4fCe0ZjsztL5+YN04tVBYO8nO7skd3ps9Ml0hS9LJGMJhw&#10;rwnAhIF/lRH9DIMtEiZjC4P/tKD/fISkQ1vyw6wEDP793tJnuwufYbuffrKn9PZ4jmBwM3mhSvoZ&#10;nq0lz7cyZ4fSZ4YhmdOtzKla6jQw2IwGv7+b/sMh+YeFCsHgRePH442f/wcM/o/vnfrn3978r59c&#10;+cf7iz9dO/j00tTnpycfH669N2u8OWNYGHxhr7g4UppSo0Osz4BV5gKwzWBgM2XLJYBwYORyvUxh&#10;oJTtLWa6yrkeADAEOzEu53uoUl8Z9rtE1gZbMMyxpA+toYdGh7PA4ANT4u5d9PBQplaFlxwz9Kik&#10;hEq8N8s4M5Q9D1zhPAzJhnJyjAMYTLQh1S8wA4oADHZVVBLdGmqExsfTjaEU7iXcVLi7aN7NCl7W&#10;7LfEg4F5Dweihj0u2QHwVSU8VEkOVVN1LaqJPvgZmuitqkGz+FZIl3wqjlD2jjYTE8Pp0VaipvtF&#10;aARSa6oPPCmANEQnLA3cxLUGnuDeVBZ2ZcAMBfdlcr3pfHem0K0O9Ywd7DpyOrt8gV4D3RVTrD1L&#10;5yCUuYfF1twDSKYPrUThHwvq6oIi0l/hGe5agrEVJbb2Q2BlgWeKFWwEBiuuquatqB4oL1AxFDQO&#10;nlgRWNnyQLk0QJWh4Dy1enxkNN9qZUhbKSVKYv5CSOX8Euux+uNztI0lUT78fDgMc6EL10Nx3ZYQ&#10;EmZ6BNI+x66QVnjeqh6q6RFDIWvImZKdLtqwJXnRrJtk0VM2vCG4WpV9IgljunhQnOThTAwuc3Yo&#10;Iwa+gupVjKBWCSlaQJDgMcCXspuToMRdIElTFL64w1r0i51AVjOCR2b3QcV4aIkJzKZ7Ya73hudh&#10;1X+Gi2YVMoVQFFkNboUvsLXE8khULVhvxGv1WKVKWpzXG9FaI6xXwE6wQABg8v7AbJKzx3poeG9l&#10;B5ktZhwcaxk8CEwXzKedlCUzJ4MAwKxZ0JLnB636nCTTifQ3gjggv86FhmW1gsNre/DQChrLYGAz&#10;T9ssleHG2KRr0jQCXK3iSiDFsUj3YIkflHmA7p/jvRbcYgD6tepmwdDiYZV0DCZmTJfJs6bglS6D&#10;ZG4D2gGuhISBwSTjQLCriqdiBCEAWsAth1/EErIW2g0MBiNVjEijDpOchG1+hsFkUoA0nyDtnQgD&#10;r2EwCTjjgyQ4Xr003VEqt1NMlygPGlVPpeYDBldqgWoVZj5Eqj1rgYrsMyRvBfev6NV596oIHrJT&#10;9lUVf00lgtuZkDBvnk/ZrStusrS4Gmw1I0bFK6tOeC3wCLP5DqtAXSbbFU+0pTPduE44qBHOWSz3&#10;A4DxLOnrwAwyoqfEu2DkEoXecKojnu/N0vZkcSBR7Kckf5qyhdNdoWRHIt8j1nqH9vfgXp6Y7d97&#10;zHVgOXBgKbD3mHP8UDdkeI9bMnxgWlYKFShXMtcbS3fGMh1JAA/dJ+re+khMr3sl3c7JNkFx4aZQ&#10;jAglZ7qUi8/X/m5946et4087Djztm/mm79DX3TNf7tj39aaxr1+u//hC5ZdOaTGebwcPhxKvRpIb&#10;45mtiey2WGqby/dyKLa5QPXLegAYLOtgD0cmD6PeBZWF/YDwIt2XL3fnSl0FqjtPdWWK7SBhf+Rl&#10;VrLt3FvctY8SFHc4viWRaTOM4NEZdXYPv2e0sGuksHO0VK+mQCmh0I5IpD2b6qXyNplyVVl3i3NP&#10;gCe1wLFm7Oxo9t0p6TeHjK+O1p7OV74/RhomfbdofHW89dsTo7cOGkdbpREhYjyLBgODb61oNxeV&#10;/38w+Ij842HRFAuDhW/nBDMUzPzhQPmzvcWPduef7Mq9O55+ayJ7bzx/cyR3sZ46oUXnxeAc65tm&#10;PFOscy/n2Ms5pzj3ftZ9kHUviP7L9cQ7FgbPSd8vkErRVomsH87t/eHSwaeXD311/sBPN47+396/&#10;8N9/e+efPr72715f+uHC/q9O7vzNsdYHc7VHc/X3Dtfvz1UJBh9Qj+/iZprZcS1qcH6R9gq0B/pT&#10;l4OaHJB4F13uK+a7cllSmcnC4Ey6M5WCdGeyfbl8f74IWcXgMi7RQm8x3w37C62iK756NTrUTLWa&#10;KdLVXAlzvJ9UgizZK0J/S3HUqrFGAyY4JUshhnYztEcUghzrI62YKBcMKBxu6Nt0pgOYIcleKJyd&#10;Q50LU5tPzmxYmNq0e6RTJD0LyTITDk6tALozy3yYDZOgEgF7shIR5ZAgQYLg4VUYtoLDjBsYLKsR&#10;VY/JWoQTAVEw+l5e9ONfaAbqGlxEVimrWgxblvWVSs5iyZHJ9udyg/mCTeF7DLlbYGEQnYWiLZ3u&#10;SWdJaWhd3HZ/ad1b5zYDgIHBhIQvbwcGv3N5B0j4jaXnWvo2a+YUhiOTJQVpMsUO8GGRgWXvgZSZ&#10;vhJJHu7K5NsyuR0ZcHJ2Ry7XBhKmSIu7Hprqn6x2P15c9+TsqwDgD68TDDaDw5sennz5nWMvyFwn&#10;CO0vMJgUnYLqxkn2SyL0oY+HVWJgfSy7NlAqwVkizZPMqkIDgD1wOAbErBP15akZ4ZGh9OR4YXws&#10;D9SRFR/sI0X1F0mqMDC4rwwrD6/ALApdZgbgWAvwrUm92TUSHiyx/YVyN74gJ9pl1a1obknFsQGx&#10;YOV7y+WuAt1bYEj1bFAlR+pTuKqqf7gSHa8nW1q0roQqUkAVfbLoFWGCzVAeiKIEE8/7OSFQol1X&#10;Zte/d37To1vdj252k3RosiT4z/LoRsdby+sMbaDMOUq8o4gt52AEJ2fNL7N2+Aki45BYByATjh8Y&#10;mIMBNUs3EbeHg9vTTzLAyQA/Pa78PnOmBkfrgEEkqdETm84ce+7qqR23Lw3cvmy7ca773MLGU0de&#10;WJA2PUxvNbk3YdEvBgDgj8aSn4ynPp1Mf1DuPpPYahajIh0ZIKQMGIt7wSNLfkXyi7ybA5wzdhUm&#10;nrXLvEMjdpl0Z5BEuwjiFSGDquZQVHhlZKEsTCfMJTAVZvHaoQ0fXnjtoxtbSSj41rbf3Nn+2Z3t&#10;ZHnws4DwoxMvHR5vMzEYvm6/IsBAk36EeH9FdmuwaEYIhrVigHJXhXSWUnwVLYCbfbiVHh/NjY3m&#10;cHnA2YZdnp557fhJ+6XL2QtmLjS2JDXa3J49H5mZe0GQO82WRWRZULFEqoiT02v2OhaJoXdpZjMn&#10;OAN1w713LLpnhGBwUx2oyf111dbQHU3D1TDcwGB4norkIP+ieXXDr+sBTferekDWAqSjgVlNTVRh&#10;yKKyHuFl7PSplZiohkCPZdYFKQFNKVu+bCOdUwVvSfSVJT+rhUHCQzvp3QfVqVl9z0F5dBe9a784&#10;c7S2uFd5sKHt/VDo963SH4YyHzepb/eqf3e4+f0Q/7i9+61a+Ozt3M7FQGPOp0/75EZMqWRqQ6Xm&#10;KGU0MqwcKEPBimBRN+4RXho4um/L1YXnry88d3XhBQDwqdkNrUZvtgiFMECxdrJWKNsNWwmfH9tI&#10;rC0Q2BaPdqVTfclkTzTeEU93FWkHMFhtJCjJVxZ9lBxilRivJXktzStpRkyV2Lhai1RbsUorqtaC&#10;FgyLOilvKWBgijmHZZdUT7URqTWiUB3JzA5/9LVUsaM5lp4+JO/cRYtiAJ8bDnfE4j3FoqtQcBbz&#10;NtBZXQiOisEJzjejRE618jcmmHf3yr+ZMb4+Uv3xWOVvlqp/d7L1y+nRb85N3ps1jrTyLc4nFWwa&#10;7dxVjZyaZl5fMVYxeAwYnFw5ULq+rN49Xb2yKCzsTU8NB/eNRo/sL588pp2aNxYP8kd25xf2ZM/O&#10;lK/OizcJBovrfgb3Qhb1XxaNXxaI/DyvQ346ppHOwEQUyE/H1J/Bxs8weLVE1jH9h8PqV9PcZ7uL&#10;H01kP5jIPp7MvzOWvTecvt1KXaknzhrRk1r4hB45VY1fGMmcH82dH82fG86daWTOVFOXaqk3RvKP&#10;9zCfr2HwkvHjCWDw2I8Xd5G1wTdmvrm8/7ur0//xwcl//u2N//Lx5X8wMfj7y/v/eGbnk6O1B7PG&#10;WzP66zOrGLw0WtqvxUb5QFUIGmJYE4ImCXtMcbNFeynbR+X7i5mefKoLWwBwKddbzPZAMCgVYLy7&#10;LXvMkNqVwDCbOZ0ZbDVS+/ZwszPa9H5pcqyEh41aolFLVmoJVgkUeXeedRZZZ5l1UiRrCCRmg9IR&#10;MCiRPkAiA7ceqoeIDhiuBuqtJBxEUiKLzE06GQCw6BPMfkswyQzApmSnioNM2S5x3ooSruuxqhap&#10;qCGRdbLlQY6ySZxLFjwK3HcRGs1bM0LDzfhwK1HVA8BghrR1Jd13FbIu1EPBU6T6rf5mcD5Sma5k&#10;ujMPDM735gp92GbyXZTQCff38MnUykXmxCXu+CUW2zXBw+MXCfpCrD0rF1lgsBkuLmMwsxIene7i&#10;BLAT6Q1AyiGSYpXdxRIRUg3CSpYGN+LweLIciFTFqAQ13SfwpGaVYVbHhfaUBYAWKarEMYPFQg9D&#10;k/xVC4NbQ+nde5jx8aKmBg0FP3FAYjwCqJV2CizY1cWRDCUS3yPJ7azV57C3zPSUWcAwWfdCUd34&#10;OEUmCloW3RKZmPRKvE9gvaWCrZQfpIHBjFuEO8W5SY1EloSXRVg7snTcLAGCsVnEksZ3ISuXbCzc&#10;BcUjaz5F88mkNbSLJX0LcAAEUM3SzSSEC/9MlHxwvICsZD3nr5YHQzCAl1MsEda1FnlarAsAzuf7&#10;s1nScQRPmZl7xGPDfqu0OB6SrZkUrethjTQWDlaqkUYTSBwhOl3DdYUPJRjMME74eRBcZiVgPwXi&#10;JT0Pec5FQsEC+ZoU3V8q9VBUL6k2QfKayG/K8wOiZCNpxhLQ0caTtU9EzMKYfyZhEvjFWf1VuSyw&#10;HLbkByUw6ZZJtQzwNsFg7CTNLYg9dknkR7eTPHZ2QORIj18VNwtJryLRXQuDQb9gYMAwcLeqWQ0b&#10;vCBhXXbB5kFWcwoUt8ANwsDDtkHA7XhbvDk+yND8tUpIlfHjOteWBKsAYMLA8PO8hh5ew+C1LHFJ&#10;JIcNBl7t8ESQmAg5FTwuti5RwDXfm8ttT2e3Ukw3YLVWD6iaq2L4arVQqxFt1aINPVyR/YboMwRf&#10;RfQrLAAYt3agSq5kvy55IRhUtWC9EjZUuC9wYki9dNL4sQIGjo2OpsDVWsXHS3Y4u+lseyaHu7g3&#10;k+uOxtuC4a3xZAfuZTAGbmoIBmQBVWlAUIJyJWa0MqIRLfM+SgxwarTE+/O0O0e7U0V7ONXjCe/w&#10;Rtqi6d5siVR/KQs9vN5jjDjqE97GeLA1nh7byQ+N0YISSeUH4rm+RK4vme+NZ7tCie3+2OZQcluW&#10;6uM1j6i7adNtZUSnWgnH6zMv1v524/DTzgNfO459YT/6B4hj/nPn/Of2Y7+zHfnMdvS3joXftU99&#10;8VrrmxdrP/QXJW/4ZX/s1Wh6ayK3I5La7g1tCMW2pvO9DA9zGxQUf5m1Z4vdyWxHLNVGSBiuP92d&#10;LXZkS11AYtyJ8KTDiY2B6Hpese89QO+b5iTVG4pujCe3GLp3YU49uJuahCYZK+7fw4+NFmnaFQpt&#10;Dwa3x6MduWQ3m+tXS/Y67RhjXXtl31w1fKKZuD1RfDzFf3FY/27eIBh8VMXgy+Xmb1bGbh+qHx6i&#10;WnxUpfw1Pjg1lDkzK95eqdxY1JaAweYU9cp0+dKifOOksQq7//qfOftMMrB+OCI/nRO/nRW/mRO/&#10;nhW+nOE+P8j+bpr+zYHyx1Olhzszb02k746lbo6mLw8lT9ciC4pvTvDMSt4Z2T0tuaZl94ziOyT7&#10;ZwXfohS40kw92Md8epD/4xH5uyXj+xO1p6ea350deXpp13fX9393Y+bzc3u+uXzgPz44/X/94c4/&#10;f3b9H81qlF+f3/PbldHHh2sP50hS9N1p7dqUfGGPuDJOHzQSQ7xfYTx02VksEi0EngSFsiyZCGY5&#10;MJ7V5LY7m+sCtkEwwMOc2QQeGsZUMqRakhXGgaaVRA8oFwKnuVqJ1mvxei0xVvVcHtv0aNe6hzuf&#10;e7jrOQwujW0Z1twilJg5cSkwsINBgfVxtIdnfYIQYDhfkXKWocaVMEBalnAjw8p4sZVEPx5ii4dQ&#10;sNYxQxla84z4FngIdw1vYhbciul6HFuVNGSKSFIQ3w5qHDq20UwOj2SHhjPVWsys5w8LDh52lUiP&#10;BieAWZBDohKh2UCu4EymBzM5RzYPsWfztmxh8JkM4D5NZ7sA7ct71r95+hWg7zuXt2P79qVtb17c&#10;irH18K0zr56fedk8e0SyOVKKEshKEjjNxkgQ4CssLBxQ7MzmOpKp7fHE1kRyWyoNJG4nPYRznSzJ&#10;JOx+6+iLDxZeeHB8/ZMz698//vL7C8/fnl3fUPt4ElIjk54sN8CLNlF2yKpTIbrXXVG8VXCL7CXt&#10;dmAQzbWvMAQ0aKQIQw+iIx1WQYZl1gbhBAesRkX3jA7Fx0dSI61EsxZrVGK6HORpVzk/AKEKg9a8&#10;M1OyWYlX0MmyCOR2s0BlxlamAcaD5A05e5kHDzsYkUyu1VuJxlBSM0KkZBdD6piyz5YU0WZ2Ff+s&#10;0RRZQmW2mxLNDgvYby1SxWuINWRJkECS3aLkmpvcev/4yw+u7XhoCrj3ya2uJ7e7ntwiDPzg4ubb&#10;R18kZp0lyThluovl+0SzJqIgDXBiLyf2iEq/rA6KyuBafUROIDXA8CkUPSjwbhhZmjLraVE2a+4V&#10;xgW+DceursVrVLqO7N908shLp4++sDK7fv/OrYZqP5Le8TC55cOR+EejCUs+howlPwUDT6RBwk+K&#10;nSfim2FzVbMkB0yGQBLUneaKXBLMtwLFRGBY8X1Jwh0xsrCYMKNVDcRoF9k+ayrZSrn69XTztZkN&#10;H158lSwGvrmZiEm/2H58c/NHNzZ9fGPjw+Mvzo7tqKr2muao604ICLNZ8VZkZ011Nw2f2Rs/0DT8&#10;Dd1n9gUMNbRwy4gNVxMjteRoPTneTO8czu0ayU8OZYar0bHh/oOzz58+4718MXXpYvLSBSIYX7yU&#10;mD28adeuLVTZrGVLW0nmpMkTqZdR6mDZHkUaNFRHRXEY0mBVtrV050TLP97yDtdwVLaaNlhVBysK&#10;xI7X1HVPTTd7GZKMLWv9kQ98Dv6H8TXz/M2eC3qkVkuR2bdaplJJ1+s5WY7StLdUchYK9nS6Nxpt&#10;C4a2hqLbk+X+eKkvA89f9lfwvSbKB6fVo7PVQ1PK4QPa2dnsW/M9T7zbfu8b+Gqo8Meh+Cct6rt9&#10;GhjYku+b3MOXt929wl66Vxif948di+vTHqEeV5uF6hhVHSsrzTRrRFg9JNbCYFFBJQuRKs3AyJhr&#10;aGhQVPsovpcW+hixn+L7ylwfxZFUC/ioBaofFjMU2+KPbw0ktweSO7yxba7wZndkSyTbDXRXGmmp&#10;muK0BC1HKSkqGOn6GDuyW6mNcpyWFqDiVK8pHoFUfnYJqlPUiOATZcOt1wN6PVhrRYfH082RJCe5&#10;0tnOSGhTIdc9MpyZndX37ZckJZxI94RjHV7v5ly6j8nZcsEddHjHKOM+IId2l23TjGNZDlzUY3fq&#10;qXeGMo/Hsp/tLX57WPzlZPOHM2N/OD1+e1o7VMnUSx4pZ9Mp5+5a9OyscO907caCfGI/NTdBMHj5&#10;QOnqinr7rHFxkTu2Nzk9EpxqBef3FC8c068s1c8eVpamSgtTudOHqasr0rUl+dIRbt2fTlR/WQGC&#10;kpzkP600/vZE65elxg/HKj/OExD/4aj+/WH1hyOEhH+eJ3Hjv12u/umY9qcj2i9H9Z+PGT8c0b6a&#10;EX+3j/l4d/nD3eUH4/l3JgpvTRRfHy1ca6bPVWIntPBxNXzCiJ5tJCHnW9mLw4ULzdz5avpKNX1/&#10;pPjxlPDFIflbfMSC9qfj1T+daf18fvTHS5NPr+z97urUN5ennl6b/k/vn/rn3wGDL/3j/YVfbsz8&#10;cAUYPPnhfP29Wf3+jHp3Rr0xrZ7bzR1tZvfKkRE+UGF8Bh8yhLDKAZNAwl6J8QqUmys7maKDAu3k&#10;+guZvhx8vlTPM+nmGRdHAoAObE0hA5HzaHJwqJHZNUFP7RH27eYnx8ojrVyrnm7UUpVqAtcHo3gp&#10;yU2mCRmrBlIfqVOV7yWrRBi7zDkV3iU/AwORtDV3V2A7jTAn+0hzI5Ab5+Iln6QEIMSUUjZS8Bnq&#10;kraTpThgFQbY4CkV+4tg9UIfBuUS/G8ba/bB41hAI5x1j2K2foVu5RgwpJ148JIXNgDoRbOOEkXa&#10;VBDozZkz0Nluc4EWfOVeyPBU9/55/9J5avkCvca6RC5zJy/zp64QweDkZbLTHHMrF0g0ePk8iQ8f&#10;v8jsnLPXJ7sZqpOluyHAA6rcWS53gjxJNUJSuBIKy5yyhUYGUWh+s45rgCxAJROTVv9YkktDlXtp&#10;qg/qmwMzk0z1AZ536Hqg2UyMjKSHh6GS4CqFSbxO8JCTQIOy3JLo4zg4NPBmVtfNgv1oxoxLA4k5&#10;GKdBHAYsPWEwMm8Ki+vlWDdNOUtFO4ShYZZcVBnjAao8QJb4WkuezAg2nAyMYTJFGSTswHsWqV5S&#10;nZJMy5GsMB4HTBZTmWueySodD8O4KXhFNKw1maCFgwgkhoOYzZEiRnBozJSefkvMYg/EiSyXCeXC&#10;JyNzIoxrLRpskTD2rwaBKVwbZAxnDo6dogRJsy4lqJHk3lijnqybCfxkjxqUJXh+OFcusvic80Iw&#10;gEMAt0DEeSBBWgA8/FfYbGstUzfN9HLCgFnqCe6ClTQ1IAo22AkVSM84RcYhc25NBML5VMFjXeqq&#10;gD0eiCqQopSkIIcZ2NSscllW7WgLjM1GShDZKqfB44ol8WFJcloLkkkyM2lFaDc0V9XwVHS3Bs/M&#10;JOSK6mnVI/VKEHYLb6uRKDTe2SUBtiG4ywQ7tricNAUk6QVMwrYBgAleih5cNqS0+DPBQ1wMOEvm&#10;pDVZJi3jfhS92ImbiGVw25K+xxYDPxOSIg4SpqgeQSCLnEulrlyujaJ7VNVVrfp1zaPCDzACQ/Xo&#10;MFxAmFIlVJVDNSlckUIqfi8zFx2fZQlJyTZj0a1mClsdpk4kExOaFmi1EmNj2dGxTKUeljUPww8W&#10;yt1Zs6J7gUyKD0JjpLM9yXRXItUJwThfHDDbp7lo1q3oUa2SqNQz1Wa+2ixUGsVKvVRrMc0RQa0V&#10;i2w0mnaGEoPxnCvPhMpirMhFcnQQg3TZX+DCQiWrNotqKy/X02XR50+0eaJbYUEjmc54vjuW6wql&#10;2my+13qdL2eoQVr0lDgyJ1hgnP3Vq8/X/m33wZ+cC390zH/hXvoKW9vRPwwe/f3gkd9ZYj/2B8fC&#10;5z2zH0O27vl6XeUft1IHB7zP2wMv+2Kbw6l2X2RHMNaRyPSn84PJbG8y250v9xXp3nS+LZbpCiW3&#10;Jws7shTGW/3Rzclcr2LARc6Vuf5w4jWY5z376fHJIsU4g5FNsdSGRsM7f1jYtzM7PhTfNZHdtatU&#10;bySgBkORbcHQtmhkRzy8o5joUsuOYcG3U/TvkwNH64kLk8VbO4uPp/nPj6rfHlOfHlG+P6I+na9+&#10;tTz86fL4zZnGTItpiCmFjeh8eFcje3pOv3dm9O7JxvFp9vCu/Oxkdmk/de6ofHlJX4Xdf/3vrzD4&#10;O5DwYQkCGCZ9g2eYz6apT/aX39+de3sy8/p42sLgU9XwMcl7iHMd5F2HFM+M6pnV/EeM8DEjckwJ&#10;kaToVvq9vTTB4KPK0+W/wOCn1/d/e/3gF+f3fnNl+j+8d+r/9ftb//Sba39vtuj/+twqBj+Yrbx1&#10;yPgrDB7m/TLtpkwMXpuPIzFVCnqMdDsvk5JOfWYvPQLD2Jrd9Ui8cQ2DoeGhjc31EU4YL10L4kaw&#10;7gjcj/tqpM7zuwc2PFna8fhEx+MTnU+W296d3vD+rucm5B5AFERkvSBhMLDI+TUlomsxUQpZ63VJ&#10;KWANCjAE9ciDeE0BAFuCowXWikBiwUfo/c85OB5wr1FJVqow8SndSGh6nER3lTAv+lhoDPi4tXhz&#10;KAOp1hOKFuRFt9lW1F4sk84LhbIDn06zPorxF8uebN6ZytiS6QEimf5kpi+Z6YVHmEh3J9OdSdIe&#10;qf3O/PNvnd/09iWLgUlA+C8w+PyW+0vrcvkOALM5p0AaEwKAyZksrxahxMBMxSJGCtYKzwJ9AcCr&#10;DExy1LvK+b5yrr+c69ul7zi+c9PZPRsWxraM6R3lIkmZZmHmzL4+pCmRaFb4k0kGkCq5DMkDBsYW&#10;Wl2C0iYzoebyV1KJk/y+1ipNi11LNEkE49gBQ/cMNSPDzVijGq5oAU0KiKwbAAwH7NcYbK0/Ys3A&#10;A5mgtOpRMzbybmajlwI9kKf7S7BNUOyaHxg8PJqtNeJkehf4DVeHmDDSUsFKqsKWfbYoyRpYkGyN&#10;rYfmU8Say4oHYmi2+4vPvXdx0/s32h9eb8P28c1OMLCJwW33l1+cHm8n9pEfBN9a65PBujCIwGAi&#10;cj8RiVhJkqrN9bNmvS4TRK2IsYOh7WBgK7UNxwy3zVyYQwB4Nf2Qs8HwGYYPoqrwZ4hN3FnoeuB9&#10;CRi8KsMxbIHBn4yTaDC270U3zGTbrdwrCGwradRE2jEQiiMT9yYD483xi4gk5QqO6ODqXPOvqmys&#10;zTVbGGx1Z8DDxV3b3z/5kkm8m1YxmGREk7xo8DB2Plp+bnez16Rf0o/XZGDPUM0PAG5V/JZgDAau&#10;a966hq2/roYsDLYEJDzRykwOZccaQOLUUDUyNtI1M/f84nLXubP+i+dj586Gjp8YPDT3yt59m83V&#10;i6TfMnHJOCI0C4+lqwTP08Tgiuaq6a6a5qyrziHDNd70jjU9wzVX0wCoA4AHgMFV1VFVQexkMr1m&#10;kCKUzySAC9XQAmSmXiCBevjPmh6pVOL1errVKoyMUMPD5VarWK1mNC0uSWHB7DjNEIXjLPKuNG1L&#10;04OU6DHqicmd9KEZ/dhc/dCUemuu+/HR5z+Z3wbQ/fvR/OfDmc9HS38Y49YY2JJPg97368mr73Ar&#10;13K1g46JhUJlfwgYXBktV8dK+nBOaiTEekxtxaSKT9JdFgbXh8PYCqq9yHRlijsKdGeB7irS3WWW&#10;1G2Gv42bKJXvCie2+WNbgqkd0VxXNNcdTHV4Y9vzUrcy4ajv91T3evSJsN7KG0Plxjg/ukcd26tV&#10;R1hGSabyPel8V77cW2YHGMFmyiBIGwxc5npB46LmElWXXgu2RtON4SQrulKZjmRiR7nY12gk9uzl&#10;RsdLrOCLp7rD0Q6Pd3M62SOUXWy6j090tcqOfVJginPPSt5F2X93rPR4r/DbafmLGYmU4Tgsfreg&#10;fblU/3SpeWNKPqinahYGlx07K5EzwOAz9VtL6okD1Nx4+tDYX2Dw/L7kwdHggeHw4r7yhWPGpYXq&#10;qUPiwt7Cwr7smSP09RPK9RXlIjD45xO1n1aqP5JIbPWX482/OTH883Lr+2O1H+frPxyrfX/UeHpY&#10;IyR8VP1pXvtl0fgb0PJfYLD+1SHpd/u5T/eyH+/jHu4sv7uz/OZk6c5o4Wozc64SP6lFgMGQkwYp&#10;1HGmljrfyF2AAINr6bfGyp8ekP44q3x3RPlpUfvlePWX082fzo38cBEYvOfptf1fX9oLDP7P78M2&#10;3/ivn1z6d28Cgw8Cg784PfH4SOWdGeXeQeX1Ge3mQfX8Hv5YCxgcHuH8TSlSl2NVKapxQZCwygf1&#10;1eCwX2R9PO1hSs5S3lbIDuQz/fnsQDE3WCpACxMGJotyCQ+7zIfAYK+uhMG9oF+Q8MRoyWLgZi1V&#10;ryQMPSKoflbx0pKLFsBFUMGDJMsr31vMdvMUyZMBG0icUyC910hUk6HJwlEFt5ni50QPDdtpFnrB&#10;gOFdYOBsoTed64aQeE6JBHZArdhZLA8UzJ6BJSuXjNTYNKsUlkkgEaofyt2a7MSAfrYeFVglgPQ4&#10;D82QygSE0snior5MtjuVMRNLysCwXrnaPT7TSzKcgcEkHZoG1lpwe/wie8KMDFsAbI5ZC4zxFHnx&#10;eYLNQOL5M7nRmQ5J6uSZLh4kTHXRYOByJ0P3wLLSJGepv0TDhe0vkYYodlowl9aQjqYeaxkqoQvS&#10;yw4natUqrAmeBS1XKsF6PdJqxSGq5lc1H/4XGp+YNBYaHx4MgcZVh4Y31+2Q8gzE4EGpwYyt0exq&#10;9ULOzdBu0sajBJ7Bf3lZxkOws9RPUWTJEwyklVRMVoys8S2OkB0E1RdKPdYeAsDPGBhPrb6MdCci&#10;JPzMuyIZzvgJrFCwuYX78mcMxsUDu0WWB5t8azEw/gXHAyH/S9L2iLuJsfUd10QUfLIUUOQgRFPD&#10;1Uq8UU/Va0kMDD1aMWJWUTegr0XCEAZwTjwDHDYpcGIxPMcPwoSTZHIWDAy7PiiSdrgDnNDHCb0Y&#10;KApZU11Rg7rk10QfBAOD9GPAwLuGwdj+GoMx1iUCq9ZOiSRUk1kh4k6xZIUwEXM1MrkGZBe8E5xz&#10;siBZssnSoCLZdNUJUeGWkSrfpPqFZbQsuwUyVwC3PDAYPEzW02oyfAKSpK2bnYdqBomy1iphXYWv&#10;7NeAoKJXFiAemScCEiYFoo2IoYfhgoOB4ZSvzStJcC9M+jUvVAcOzBSTfss9xF6K+EX6i8XOcqlL&#10;4Ac11W2o+L7OqgZXINwyInX8KCYD16RIRQprSsgseO4jUQs4/WpAAwAY4QrpGJFqDaWBZ3iI/dg2&#10;monhkczQSEarBAXFXWb7cyWCwaZZspk3kTdfGsiSdf7QHn3Z/EC+ZCcBMdpFBBcS6+WEIC9FJSWp&#10;6lmjVqq3uMawpNcYWshky5EcFeXUfGVYaE6o9TFJH+IrI6JQLTNallZTlBovK5GiFEiUB5yRzc7w&#10;pkH/K4HU9nihO1HoCafbHYENPY6XwumuPOPOlh152tWjX17f+JP92A/elW/s858TDF7+yrFAMJjI&#10;MbIdOPK7/sO/hfQe/qxn7tPu2Y+37/39C9VftlAztsB6Z2ijK7TF4dvqCbZFk/2pnB0wHM8QDGYl&#10;OyMOJHJ9sWxnju0q8F2x7FZvCKDbK6np5gjFy85kbitchMk9peHRPEW7YvFtueLW0fHgwlFh7870&#10;6FBkciK9Z295eCwDxRtLtkeiOyKR7ZHAlnR4h5jtb7GeScG3R/TOaMGVRuL6RO7hNPuHo8o3BIPB&#10;qOr387UvF4c+Xhy7tK+yxyipTEygYGVie4ZK547U7p0eu7VcWznAzO4EBueW9jPnjqpXliqrsPuv&#10;/1krkoDBPx5VvpsVvpsVvzss4xO/OyJ/PSf+8RD324M0MPjRnvw7O7NvjGeAwVeGU2fq0UU1cFj0&#10;wpOYU31zuu9IJbRYjy/VSJf+FS1yuZF8e1dpDYN/OFH7/uSzaPDVqe+uH/zy4tS3V6b//bsn/8/P&#10;rv/XT678w72F7y/v/9qsRvlorvreIeOtmWcYvFc8Pk7PVJIjQkAyU5HLZUcJ15uZt5LLQaFBj63W&#10;hoUZgooDJlkCWCqWSK9UC4Phy5I4MPQqmIqFEnBKuItFL2l9J3hqku3hruceH9385GTXkxOdj09C&#10;up6c6vrgVPeTI5vf2/m8TPUBogTGzZRguF2KGKpVUo1GFuDK8n5rya6uxzQtAt0IALb03hoPl0uw&#10;xW6iNnEzykHwsBXNpmmgUQRvohtJTQflxhSwtI5tRFJCIGFRDqh6xKjGK7W4XonKakCQvMBjs2k/&#10;KZqFuy+TH8gWbIWSq1ByZ3KOeLI/nuyLJ3vjKUgP3EFILNkZT7aDhNPpDpIRfWHL2+aqYILBF7e+&#10;eWErBoSEr+zAFi+gSjuSq838O6wW/Rb6QsgUs9meEAI1DhtkxYTBwOlMG7YWBhcy3YV0t5UKRxf6&#10;mdIA4JMu9QODSfF8ivSzBQmvYTARwQZwIjpcdEFIag9rJwxsrn0VOIBcf6HQnc93WwnSxAUCG+Mw&#10;2AFddTeqQQg0sCp5oWZ5mLNnAGwJGJijHDxN6npY0/cgW/I+wGDWRpNCerYiM5ij+mjoWBHetq9S&#10;jzaHUrV6TJbxe9nJNKXZjwfXGzyiwrO6G+a1h5NDfCHiKZl7LBi2MJjkJJvz2lZAeO9w51tL6949&#10;t/HhtTbIoxsdj291vn9l2/2ll05ObyYLuBSPIDklxSVIDsCwWbPaspIDojwIADYxmISCTTyDt2Cx&#10;KCmWybFOliEkDLEYGMJzTlz2uAushXgc6FR0mItu3GSOVXTw7CBM5Jv+l56w/aDfJ0PRJ63IB8Mx&#10;EhA2Y8Ifyq6H7ucMs+qVlXiFX4SEl83CVLDsf4XBeEORrDyyAYMF0qWSdOMH/TYqvgow5lnK1RoG&#10;A4mHjN7Hy+s+vPIaiPdjE4PNVcHbiNze+uH5V944uh7026p6IGBgSKvqHWkEh6oBAHBDB/p6aqrn&#10;GQMTDG7qESsUbMlYIwUGtjB4opUGBldkb93o27t3y8zci+BhyP7pDcNDXRJP/EPWDJ4TR4u4KzjV&#10;/RTTQzHdHNcLV6GquxsVbxOHYXiGK56Rmnuk7gYGtyrOmmYHAxuyDRhc18kqxbrhBQaTRgzwLYmE&#10;agYRXfcbRtCohCG6jm2s1crt3i0ePFg9cMA4dKgO2bdPnZhgx8fpyUl2YoJuDuVqo1m5HuO1oKSH&#10;G63snt3coWl99oB+Y67/4cLLv7na/snezo+6On/ZWf5yKP6HUcZKh/61fMVmH0Vddz8wLt0rtua8&#10;s+dU/aBPG8kYw8XaWKk2VjDgBgwl9OG41gjKhlvSnWrVUxsKgYS1mpcR+/NUZ7bUni115MvdJTje&#10;POmZRHH2XKk3ke0IJLYHk20xYC3uFHGgss/WOOjctRA/cLI4dTw7eiTYmLbXd6aBwa1JsTEuKPVi&#10;SYim82ThJCwvcNrk6kGKGygyPaQyH9tL8aQqAdwSSfM2R1KN4RQjuBKp9kRiR7HQq+shmOBaM01z&#10;nkS6Nxhtd7o2ZNN9VTlaF4OVsnOEdU9rkSOV2FI9ftyI3B0vfbhf/uPh6rdHDZi8rw5xfzws/mHe&#10;+HihfmU3f0CJ14puYLBWckwaodMz3P0zjbvHjZMHaGDwzFhi+UDx6oryDINTB0dDM2Ox5f00MBhy&#10;fJo7uis7vzdz9ih985R247h68TBrYXDlBxODf15p/unE8E8mBoOBTQyufH9E//7IX2Dw38zrqxh8&#10;1Pj+sPbVjPT7/fxn+4XfTEuP9zDv7aLvT5Ruj+SBwedrydNGFAy8LAdXlODK/4+z/36P60ryPGF5&#10;L3oS3iXSe+/t9T4tPEAQ3hAAYei9p1RSyYuSSHmvkqFopOrumdmu6pl5dn/d3p7Z2f9mv+ceAKKq&#10;u9+n38UTz3lO3ryZuHnNificiBNBYDh8phI/V0mcM2JXKvG3hvNfzEo/HlbuLiu/rKm/HtV/PVl9&#10;cKb/HsFgAPDUDxcoBp/6n9/c+OfPL/3Tm2t/d2Pu/uXJb04O3ZyX35gR/jgjvDInvzSnnJ/gVhuk&#10;bnCj5KiLftiaCgMlbefyNqHoBAnLLFktLHFukQUMO4ogn1R3JtkJAC7kMRjZioSBAau9LMnVbFaj&#10;LfaKnNPQAkMD6ZGh7PBApr+RqFejtXIEUjFCmgYMdpZEO8XgAngMgxp0QLotHW9mcl1m9nwyvkPZ&#10;5IGvGKABtJm2/Bb6ot2sxE2K+nZm8l0A4GiiOQ5GAvTiTs1Bm7Yl8YUkQfzmglI6pqODlxSo0MGW&#10;7SF+e9Cna0EJTZGcw+RdAsnm2tR4AkqUYDDUZ2OyZe6oFwy8LRtoNz29hHIpDKM1wbhoYjCH1qTl&#10;TQw+ei4/fri3NtzClVr4UitbbGWKrSW0pXaWhb7pLpqLf7KFzkyB5LvLlnpIW+xmTT8bjTgFTtAY&#10;HmIblUhsMzoUkCgjKYqzWg309UUooIqSAwhnqjTo/l76Y2moG/jfjIMic7HYh2o7YDAlYfNcAZLB&#10;kFClDoZxsqyL40h6TzMlFYFSjrfSfMtE/216SjcNjm2bA18FVUoZEjtQoVvoF0IEgQjMLFA39QZv&#10;CQkng8BShMB6gOoyfwta/DvQC+xIElZdKODbCOSbkNyTJwSL34VfZ8dPIMECDPFsmyF/Llny6FoA&#10;DFwphw09iBYCEpZEUu+awQdLVjAwic4y1wATdVIicw1mKqxunoTDkcq3aEWpR5CIKxgMzHJtotSl&#10;kuSKdk3a5F6Zs0ss4JagL0CXEq/C4+Um8ZpbyMvtjST/E42M2MJgaDX8d1xf3AMQysCm8u7muS6O&#10;beeYdp7tEGmJP66LLu0WOcCww1A9hupVAZMmBov4XyI2ujTZQZYnmZm6YIRBvdXK/noliP11xaMB&#10;L0VS3FviSOFoiMg7VNmt4auIM4okDJNEhwJmVpw0HHrLQU0WG5P7mdmM/88Bg9ke7AAwzudbyUq8&#10;XDPPdesKzpIVGFxR3WXFbYgQT1n0GYJPE/BffDRmD2LON3uBu1Rq9ejAYGpwKN3XnwAMA4whRjmo&#10;l4NbGNyZhI2bIStjC6yFk5yi4iV5XwpAXwgJy9wu5QJJZWCO96SylkTGksraCiUfL8UkNS2qGU5K&#10;ZYqhWMqTzPlZJV0eEBqjSmVAkKvF4ana4GRF62fzUiRWdMUKtmjB4k+2OkK7rIEX2x1POII7gqnm&#10;SKYtmGx2BXd32Z+xunfEc5ZYpscqLz5e/oeeI/fcJ+7aN34E8fasfGtd/556g8lLEhT9befhr1rn&#10;P2ue/aTdxODm+U+a5j7aO/nVI+X/rS2n24M7e1wv9Dh32dz7grGuRMYWT/dEk22wiSUYbTVPMm9J&#10;YNCTu1m1O55rcvp2egJNRTZY68tLmitdaJJ1x8BwslKL5/LWSHR/vtQ0OhZYWiqNDoUqFWdff3Dk&#10;YLo+EC9wVn94n9Ozw+vd5bI/H3C8WAw31wq2g4JnSvIsKL6NcvDacOq9WeabFfnOERIR/WBZubdi&#10;fLdSu73cOD0iDQoxLuMpZT0qH5ocLF44Un/91OC1I9raRH5uODE/nFifLp4/ol7ZKG/C7r//9zAG&#10;35ln74CEFwVg8N0l6afDAjD4q5nfYfDLg/FrA/HzjciJcnBd86/p/iXFdVh1LRs+isGrin9d8p43&#10;gq8NpT6dZb8HBq9r94+ZGHy6/+cLoxSDaVGGv759/P/8/CpZf7SFwZ+v970/r5FslLPqH6bla1MS&#10;weDh4rwRHeA9YsFWKpAFsXncctnudLoTJJzJEPaA6W/qmm6MbxjoUmky64cOSaOYIyQMoRiMIQgY&#10;kMtuZqaliXnQnurb8fbkswSATSEwfHJTPjzR/PbEsydqO2hGw1Kuly3aTAyO1KoJXY9wPMlfVSjZ&#10;ZCUADJZAuRxZ17rtCobkc6RKvxlH45VlQsIc54TuKBYB8C6W93KinxV8rEDCm4HBih5WtJCMgVT1&#10;i4pPkL2C7DGFTGpzoouXPOZbfvzrWLIjHGuPJ7vjyZ5wlDJwezjaHom1R+Lt0QSEJK2JxptjiaZY&#10;/MArq4/+jTcYJAwqphj81oVdwOB4fG84shcYnEg2PVyiHxqNKiYaI42X6FNv8DYD42U225aKN6dj&#10;zZl4Sz7VDgYmdW6BZLATSA4OMDCRyb7d5+eeefnIEzdWnjwx9UK/0cwUCYzRlS8YtDFiUwaGUN9j&#10;0az8jLZU7N6E2HxHqdghCT0YBnXFrJwHZcE7RZx5szAhrpoZDt2DK8gVewUoEXN9ikgCcKDHe4gp&#10;hW82C/LnmJ4MgFBxQngQteZRDZ+sekgsOkuii+mcCzVsEskWGEXUTEKLjQ9jsGknECVr9qG7LbAK&#10;oN+pOXGwv/2l5SdfX3/sjeNPv3nqmdePPvnG2iPL4/tkxWkuL8JwbZNkO1qGwxGSirumT7iLE0gs&#10;tFk3Hqqf2ABFk0WpSVYiDEwwmK4/4tjNHBwkjo/tfTgzK1SeKUS/gFqZYidb7JpIHni/95HbfA8w&#10;+FbdjxZI/PFA+CPVcdPxxOH4PqpMSZgVuJcsSMYB9FCzh2S6InmzTBhmuvCFZMWQicFsoZ0ttPKl&#10;dk3qrRkuYLBiVmEA+lJBH4KN62O73tt4/OMrL3x6g64H3vQGf3LpeRDyVF9LTSfoayadsgIv0R+o&#10;eWsaiNduQAlKNmBwVXXVNDdaYHBVId7ghh6CmG7h0ECFREf3GdjoL8sulbdJjEVieiSmW2LbJaYT&#10;fWh8/ECT880V1xCTgTcn7ompSTC4rNnrZVfdcDZ0BzC4ofeCgUHCjTIQ3aJL3RSDcbTA4DIoXYN5&#10;4KkasBB8MBKqhr9i+Psakf6BWF9/rFojKtgohwcGcjMz2urqwJEj/evrwxsbIysrfbOz+sSEeOiQ&#10;cPAgOzicGxjLV4dSKj5SifQPZiYnhPlpdW06fWv5kS8u7/vk8r7b/Xs/7mj6aSD7fSP41UDx3pT2&#10;Nxj8k5D+wNXz+qfVi6+lB5adC+ekxuGQNhxR60mjP1UZTBn9cbUeUmp+peLmld6S0MmIXeBhKESj&#10;7pENByf3ZgqkoFqG5E7vLJHkc9YSb82VulP5zki6NZBsDoMXZEtlpnt8NTJ3orRwil25oKxfMY5e&#10;rcydyldmu6T+AABYredFI10QwqLql1SfoLg5iZQLxXcChsG9mWJbOt+K/xVPH0hmW3jZ0RhMVPtA&#10;vL3B8D6ff0cq1YLntNaI44QUWEck0e727+uxPhfw7xNKTo1xypnucqZrjHXMyp4l1bOueq/3JW8d&#10;4v50WP95Rf9pUfh+nvlukftmRf1krXJpjJkSgwYwONEtZ3uGVM/JOeYNszbhyZniVlB05vJR6aXT&#10;2vnVkukN9s4PhY7OQClrF47oFINXxuOnlwgG3zimnAcG/3LceAAMXtMoBv/52G8YfG/ZuLdEMVih&#10;GPzrqvp3a9o/rGp/v6wCg39ZUu8uyt/P8l9NMV9OcV/Oih9OMO8eLLw2lHmpL3W1nrhYi5+tRE5q&#10;QQDwMcV7TPGfNMJnq4lzleR5I25icOHLWRnQf/+I+sua9uuG/uB45f7pvrvnh00Mnv7+/PjPV6b/&#10;9w9O/a/vXvq/vrjyX99aBwbfuzT59fGBd2bF16e4V6b4l6fF6zPQzexaX3pC8jeK9irv1aGhi/ZS&#10;qjuX6Mgnu5ishSTKylsFBgOxSyCJhW2FbE+WFHTGQ2UzHWUk45+JwRikrLQVBaeu+gf6koMDqYH+&#10;ZL0W3Vy5pAVAGormZUwGznOWPMZrM5iHqIFsRy7dRqZac10A4GKOMDAAOJVsSZAq+U0Jk3IBwBSD&#10;idcXUISBG+P4FhKjX2StDG9HWyhZQM4Ehs2ZTgzuaNEHAJt1dJrRoSM+xeCHxn0S91UoEB8j3oK2&#10;4M3SstgBqsJ0RbYXubaBuQNrZ7Mb54kf2HTwEgZeP5v7PQkT/7DZL5y8zJ6+yp+6woOEt/EY25dP&#10;hPqnm8DAfKlNYDt4rhMYI5DUSr2CaGWFXlLEuAQA7gYAEyl0pfOdUEWy7NR1D83iS6EXLdAIWhnq&#10;gYzgdDqT6cYOhuFtNMJUdQkiUJBgMH4pfuO2j/QhDKZrPEgOD8AVnTvPk6gtaCkSas7zHknyK0oQ&#10;LckRyjrzpPgqOcnQJfgX0H/bDAzuhT0BoUFosDZgc1Du/fcwmOfBwB7qbSDFOYhbnlwa81/AdoG2&#10;JoH0FIlx/1ANbQrpkNXCGTK3TbQpY2IwubjbcV9kmVOBZNWy4HaF7QjQFXia9DgIwb26tdg1CDyG&#10;fWne572FPKkyDWOFzP2DQqGAmS7Am5keo0eSLDJEhqDfLYidvNAhCB0SwWCSz1nmAbe9EmcRWQsp&#10;CYYraNIvNqIDHia+XxN6twjZsb0RYIxPmUaVScIMjFFyiTenQkhea1wvcjLJ7DgHzd1WzMMUa+WY&#10;DjAwEZJd3MKVukC5urLpDSZWFP6L5AL0mhhsp6hs5kKzG6obJFw1fL9hMODTJGEqkkCipgkJK27Q&#10;ryw5VMWpa25Nc6kKqRUsSTi8Xpwfk8zB7aReJaRQaIPhAkjGDizbmc0eyKT3sUy7oZK6xyTmSnUa&#10;uL1FJ0iYxEULXoVzaapfVjwAYGAwOlC0IN5yJUQ7Q8OZ8UOlQxMMOngJSCZ74qdV/KLqKnKWdL4d&#10;JJyC5QqbQLDDEC+yNiq0KjgM8SLr5HDXSb5ssTdT7E3musOJ9nCiM513slJE1FK8nGSEeCrnC0Zt&#10;wZgtlfexcoLXUjkuFMu46iPy2Gy9NiLmhGAoYwmmu8KZzmCqNZRq8cX2djufsvmeDyQORLNtsWx7&#10;ONni8O3otD4dy3SHS8lHjX9sW/gFDOw+STC4k8Q/f00ZmPaJN3jlG4LBc581zXzcuvB5y/ynTXMf&#10;N8993Lb46d6JO08Yf/alrTbfLqtnj92zPxTrSuUcqZw1Qeoc9qgVT30wlOfcWcbK63a17i6Kvd7g&#10;PqtjdzxpL9eyatnHSj161dM3EDfK0XzeFo83F9nWoVH/3HxuYMCvG/ZK3dc3FDPqIQxELv+uXvtz&#10;Hs8uh/VZr/XZXGB/Ndc7LnhmFd+yFjheDd8Yzbw/xwKDfzpCvMF3D0s/LWlfHy6/v1A9Mcj3cxEu&#10;7WayHk0ITw+VLq023jg9dH1VP3IwMzsYmxuKr0+XLqxq145VN2H33/+jGExIGMgNDJ43Mdh0CP+0&#10;yH83x3w5nf90MnsLGDyS+ONg7OWB+PWBxKW+2Olq+Hg5dLQSWtE8S5p7RfetloNrevCI5F0T3Of0&#10;wB8HE5/O/A6D757uvwsMvjx55+oMzUZJMPizv8Xg9+bUt2eV12cVisEXJoTjw8WFcmxI9MlFOwM9&#10;W7KXirYitEzekiU+4fZkoiUPrZfHAI6WDHEkSMqc7MsQDCZL+/4Gg/MY/QDPJgbTJQnvjj52e203&#10;iYU+doC0pjeYOIRPEAy+fWT3W6OPmwxsgUInmp1zqzL0clhVQ4LoLTL2PCjXDJAhy4N5F0j4YcEB&#10;k2y6LJk9JDOVZnQ0XhIVUHTkS64C4ybCuln8Ui2sVWJEylFZD4tKgJd94F6yXp2K5FaNYLURL9di&#10;vORNZrqBu7EECYT2B5tDkTbAcDTeEUt2mo5iWqqQrlEia6c3Dj39xslnNt2/ZiA0GJgmygIGv3nm&#10;ufNzTwKAI1FgLZh2Mwqa6iAq9CW20z6UFOiXhkOjT1RVoRMYnNrE4LZSFiCEEZiEqpGZ+kKnJjZf&#10;BwRuPPHuuWdvXnoR8s7pZ9/cePToxPNANYZMWfYwJAi5kxRigNYoYjQmK1wEjlSGx0hOCNmsl1vC&#10;DoV2jNWy2KuY1fUU0amKblX0yLz7b8oTCowdb1VJtqQoqU2o+0kmLfAhDCqWZKKCcZWDgtDcgkpE&#10;hMgukquSVDSAkUYUPTAYmhFWDcwhGEVUg8NGotoWfQg60JtUw5oqlTAw9LuquSGajnHYi5cj9fbZ&#10;oT2HR/dODbWWDTrbTo0N2BKwIsh8Oge0YLvzJPFVO8OBgbvR8qKFF2BlwdYi/4UsaiNFH4hNUiyQ&#10;hJTFAliUqGkAcAEHg2MgEwfEt4kHgc5EQ8DAxWJ7EZhKqmYQmY3tBQm/F9t9m+u+pdpvi5ZbyX3Y&#10;shrbSyYmzH3QgVYllwBKgZSwIqUZzHwcxMFAYBjfTLi6kytR6eBLxOULDK5oDrQgXkrClH5ppDSt&#10;RHh8fDfxCZ996pPLz3965UUA8Acnn3p//dG5/gPEs6pZq7qtrFp1GmysORpld1mx6ZJVE3t1YLDi&#10;rGpuYHBFdemkKKBDE1yG6NFFjJluQ8LO3rLs1UgWSbuyOYFOTAu+2MUVOsRSl4ofsmUwUAwumMlf&#10;cP4hIOFCqbVUahX5LmjemuGs6846DkOz1RQLSLi/Yu+rANSthtxDMbiqkXXRhmIva66q4QED1yv+&#10;eiUAqVUCAwOx4eHk0HCqrz9erUWqtdjgYH5iQgL3AoZnZnR0pqfV8XF+cDBXqcR0PaTqQdkISIZf&#10;UL2KHugfSE9Piguz2rVF6ycnd337SuenV5tuz+y7tXPfT4MEg78ZLP00Lv0NBn8bD76f8/zx4zIw&#10;uL5oW75k9K9E9dGwWotp9ZjRF9XqIans4VU7r1jBwDmmNVtqkaXWxb79Z8d2nh/duTKw35Ba8wyp&#10;Y1TkYB70srhvRTtIuMBZi6IjUeyJ5rr0Q5bxjcjKBfnwWeHwGYFi8MYVY+2SPnUsVZm2sGpcqxeM&#10;Pkau5BqDuXp/2qhGZc3PS84SDGkG1jvJTAkAjiT2hWJ74ulmcHJjMFWpx7IFiz+41+vbgZHfKAdr&#10;fXHFCOYYWyje5vTtsdhfcLl3ZRKdbKaHS7QpybaBomWcs01x1g3d/4eh7EfT0o/LlXur5btQgof5&#10;H5elb1f1h73BYrJHoRg8W3rjbO21k+XTc6WlkcTCcHRjOnt5Q7pxSj13pLRyKDzd554bDJoYrF9c&#10;NU7McSsHk0cOEQy+fkIGBhNv8C/HNjH4/toWBq/XCQBvCsHg+8vKgxXldxi8QjD4wWHlzrz47RTz&#10;xaHi5xPMFzMCweCxwh8JBievgYT7UhcbibOkSnDoVBkSPlOLn2+kz9fS58uJK5XEm0P5z2ekO8v6&#10;/VUNGPzLhvbgePneqQbB4CsT967N/OncQRODT/+vP738L19e/W9vb/z9S/PbGPzaJPvyBHt9krs8&#10;wZ09WKIYXC/aK6wbGCwzzlK6Ox1pSYabs/H2YrqbzfWy+V6Mv9CaHDR3vhckDM3NMnaiJjmSaKFA&#10;0giZEbaMFcJxdlEEoQVqtUijEatUQoriEQQHWXNrenKKPGFgjNG5EonhAcYwRFWQGVZgMHgYks+Q&#10;1cJpMHCChD9BmcUwUoNCMQ5uOYTRB+6KigfcS7cAg9HHFlnzwcxleXt2azoTLcZ0jPiUgSkGY8TH&#10;dkAR4SJzXVaWxEt3UQymy2UBTpQM0TdBmoSoCXrL8Hwn5VsqWzBMeNiMeYb8awwWzlwTtkjYDJa+&#10;UDx+Ptc/e0AWW0W2XeQ6JcEsTU7yCZE5VF6yMXxvgSWlPnOmZEs9WbP6ua4Tsq1WA7LsoF5f4hXE&#10;zluzpNRaQovRXJLsmlkOlxes+CzOuanVYHKRyGHzxxIeJgHh5o8198GpIwC8ZS4Q1yuQkuVwHX2a&#10;FjaMqCwH0Ae7QnWZ8El2wweh1ciYa06x0+l2ui7rYRImE5NbSbApGBNFWNgsTUTJnPjkcWwm3NIL&#10;BNkKISPXAm0BShFX37y4EFxTtGb4NOnTj1DZ1uubkusyo63IWnFoWUkEaPkgiuwxzCJAdMkrMBhq&#10;GILdCjgDeTBwO8t0EgAmJXbJWlxJ7EarKlYFGCyh3wX6lU2RJFzTTlnolrhucTOlMxSnmZ9Zsmkw&#10;KcCcAkldDjHR18z8JELzkQTI5kaThKHnzAguMoHN9fLmxIfpcd10BQODGdMgMDG4tZAjC865UrvA&#10;wvAiFbYoBuPjpoFll8HYkpPk/dZ8Zc1r+h9sZtZxgsGww1TJoZnVmzQZhOwyGdhJBPQrEB6GmCUc&#10;HJriIqK6DM1d1t2GTlb5KrJVlnplyYIzI/BdAlkj3cGx7SzbQYpyMZ3AY1nBTQsbEQCwn2NaDVgG&#10;hqNmuKq6ywBRkxwzrrLkJjlLWYcie2WZYDBEJWHPJOMOBB1N9w8MpianuLl5eWKSxUZgMLmTeZBb&#10;iACeaCczuzmQcBtJCMlYSpzNFDsEGJwtkCSoNE8PydXM2bJsbyLfFSJ5rbryrEetpKv9DKTSYDgp&#10;EU+7QrHeWMqRY/w5NhBOWu3e5hwbrA5y5YFSjvcFk13+RFsw2RZOtSWLXclipyu4w+573h/dG8u0&#10;pgtd2ZIlHG/u7H0qGG8/oL+6e/guYWBTTAz+uuPwVz0r33Ytfw30RR8tNqJtW/i8efZTtASDZz+C&#10;AIN7Vr96YeBOs3rREzng8O23e/cHo53JrD2dt2UKlpJg1arean+Ak6FZ7ZxqqwwElIovFG/t6H7e&#10;6W4R5aheDZYboNzo4HC6Uo2Xiq5EkkQw1vvdk9Pp/gG/UXVV+gK1wahc9idynS7/bpvrRY9nt9P6&#10;nM/6XNa/z0h3jzCOKd69pPhPVCOvHCrcXuCBwT8siz8tcD/N8z8syl8uGjfny8cH2AE+ImS9bN6r&#10;CaGJgfz5lcqbp4deWjdWxtIzWxh8cVW7fry2Cbv//t/DGEyDou+aGPzzYfHHBe672dKXU7lPJjIf&#10;Hkq/AwweiL7UF73aF7tYj56uhI7pgQ09sGr4VnTPEcO3agRWNf+K6AEGXzCCbwynP5vlvl+R723o&#10;D36HwRN3rhAMvnt17p/eOfHPvw+KBgbfnFPempFfm5FfnpKuTorA4BMjpcVKfFjyA4O5koNjCD0S&#10;gGTsMPeTidZQcA9IOJPe9PGaaQ670cHLbKaNZrihGEwnNwligUmIJ9AGAMZIVVYcH4w98uHxA8Qb&#10;DAwmJEzjogkMA4M/Ot6EHSSo6XyvKnplwSNyLpF3S7jnJS8vuEssMBhM4iBwuy0PJcqiB/xwmDSE&#10;7MB7cnl7puDIFJxm6wAJ83JQ1iMQSQtLWkhUg6IWlAyf3rAZAz1ao1vQrFolVOtP1PoSkhrIFa1g&#10;3XiSLAamGByJUQbuAiGnst3JDMmPlQS2QYknmzWBZIp+6/wOs07SXhoIvekcvrDrj+uP9um7zVXB&#10;Tak09A5xAlNdBjW0jcRUsJ2+RVUVFYLHuXaCwdGmdIxUyihmOigGU5G4zleOPP7GiWfeu7aHyPW9&#10;79/Yi/bmlV2vbTxxfOq5QsGMHipAa3QAg4EiABKISOq6OTByYjQGjDGFzoP6vlMjL1ydfObixHPz&#10;jb0q1AopIuAgIy3J2OyWOBeEmGFFG0RkHYbqG+yLj4/lJw+VRoYzlUpQEB3EFcyYFdHMqfMSrHnZ&#10;AQyWKAbzJJMWSwPpRScvOGDewKqBuqTmEGS7QxUo3oWuhP6lAooG4gJ9jbIPLcVgtHTiGwYGBWCo&#10;JDKpba6KMvV7NwiTNyE8D6uAxJBvYjAD6iATuD1kOpsoetghNgZPB0cCwfBoUO1MU07gccjnOosF&#10;YtuYAGzWTRChRKxm8kUyMc3h0Sh0lvIdOLHVXPvR0I7XXU+/Y3v8DeeTp4M7RwqdOLEczky+A0I9&#10;9oQSISwsPbLcTJIcsJdApxNG02Jt75S+t8I3MwDsYofAEH8vcBeUCwH0Qij9bgOw6S/Fx8G31kP1&#10;tkszL7y9+sTN9cfeWHnqxMTugQo+26PJPYZi0WV8CT5IPm7O/zpMfiaGgS7jS5wVzQUY1iQYAFYz&#10;jQhw1ylzDhkdM72ImWGEzJKbEWRW7CaTCPwuNt/OlzphZvBMNyl9Ys6Pl8DAReKNpxhMAtHNWWlo&#10;Z00hdZKqqr2q2OpAYqW3rlv7Kw4TgwHkFl3qMRcG48DwG0Hvzor+GwYTh3DZX6sF+/qjA4Pxvv5Y&#10;rR4FBtfrSUi5HDcMQG8UFmO1mqhW44oSwFXOZrsx2mRwXzHQvCQfaq0Wm5zg56bVN1b2fXu9+cc3&#10;rV++1P7ptZZbe/d+nw/8qS/6w1D+myGW0u9/3sLg201t7x4p3HhP3LgWr8xbT7w8Up73GsNRtRJR&#10;K0G14pd0Fyv1lviuAteRZ9vAwHOVF29NP3Jz/qnbq89Cbi4+hZcbAzvAwBAgKwM7WbCZYhcMX5az&#10;pfmuymz3ygVp9aKyck5aOisun5NWL6hHLqjL55SlM1JtziY2fOW+UmNEqg7y5XpKK0cxrHGiGzYG&#10;Hsl0vj2WOgD6DUZ3+cM7faGdsRTB4FpfUjVC8VSnx7c7FNknSM6+gUS1L87J7kS22xtpsvv22D27&#10;Xd7dsUhLIdnBJdu1TOcQazvI2SZYy+m++GsHS5/OqT8dqd5fqzxY1e4fke+uaz9sVD9br12bEOa0&#10;aDXnkFIWJWcZNoOiKQafmWeWR5OLJgZf2hBvnFLOHSkujxMMnh0IbEwXL67ql9crpxeFh9cGEwxe&#10;YkwM3gADQ/RfNqp/PtZ4sF67u4XB9wGoy9p9EO9DGPz3W95gYPBPc8LXE8VPD+Y+HS9+NsUBg98B&#10;Bg+mX+pLXe9PXx/IXBlIX2gkz1Zj58DDfYnz/ZmLA7kLjcy5cvJSOf7aQO6TSeEn/JcjwGD1IQwe&#10;uXdl4v712e/Pj9+9OvN/3Dr9/5gY/N/fOQoMvn+ZYPC7c9Lr0zww+Ooh9uI4c2asSDG4VrAZjKsM&#10;tuE9fN6aibbGAvtBwoVUF5e3FrM90JogYTIZWbSVCr3FAgkoFXgMVQ4gCl1/m6O0aUrBTDwIU7VS&#10;ixhljM5OgAq2F5neEmvFDZFnIWS8LphlcjgGlj1ZoEhIOEdIOEcKQrSmki1Jc943Gj9AkkMmW1Ig&#10;ZCCrScJowbrlWgTQywoOMDBIGBiMlzrYW/cLkosDfpvsDZt4G5booA9Bn3IRHeLRxw/JZDqLpLyB&#10;JZOl7kfiBYVgN7ykgWpKvXlixWZmxtok3i35bQsY+CEMJkHRp6/ywGC0NF0WJeETF4vDC+16uV3m&#10;CSwRj6LUa7rRrKJkTqByJMEyDPc825tjIJZcCUO2pVz2DWLE6YvoOqlnAwzG2E2RGOrhYQymZhM2&#10;Ug9tjtQeIL+LSLYLgxGE5pcqMTYW1MdZoZOwG7UJtkwEgsHEVc4Att0AYJoOlHqDccbwbTiliSRs&#10;DrL+isIttTxgT2zbFg/DMLU8qJjI3ZnJ4Eh6zFVzm4mdyVhpnn86VYEOdCpIeBuD0Ycuh8KOkagB&#10;MrtBLzFeRmMH0KGKfOvybaIyudBm4jTigTF5GLgLUxIiQrWYyWZon0Ybmi3Jo1YqdLBgS67LzETV&#10;q8gm6QldogBdgpdAYrzVCQBW5W5FBhJ3CFybrvQo2G6WRoDaK5OlOFByTgO4CCQ204rqEsDPSQHY&#10;kD1lxYuOucUkYYFUUYIQggXHmqqaYjAuPSVhCMyCLW9wC1oetGlWmaZB0QJLqjLgS0QC1TbAbdWA&#10;DgsCgzXZAQxWRKspYODt1cLmfzT9xlRMGHYRNwWIFFANnU3yRoKBXRXdXTFAwk5VsQGDFckCkaUe&#10;WeyG4MyIQicEepdjO3i+S5YtitIjCh0s00LOkmqplR2Nqqtedpknh5wTkLDGO2ABSKBuGcYcEYLB&#10;9ejgUHpwKFNvxCXZU6vHxieYuXllelYcHska5RB9/PVKUDG8vOwssBYAMDAYMJwh+VR7gMEM74CK&#10;yhV7U1nia4KpXWDtnOTOMD2JYmc02x6CzZ3rYSR/uS83dFAam9QnZmuNIZ6TYtmCt8AERCUuaolM&#10;we0JtDh8TUUhqFRSJSkQz1pCifZgvCWSbE3D0hXt8UyrJwjltyuWbKYTdrAArM7nrUH7I8ZfelZI&#10;OLTLFGBwl0m8PSumN/jwV+2LX0IoDHcsftm28EXn8lfth79onvv4wMzt5rmPOpc/b53/8dHyf/El&#10;etzBZqevKRDpiKetmYK9wDkk3VvpD5b7/KIazRbtea5bb3jLfZFUtrej64XOrl2ZnKtcC4+Mp8cn&#10;82PjxUYjw3P+dBpGamel7hw5GKsP+AHJ1YFwZSAq6N5EvssXOeALHTAx+PmA7YV8YL+R7houWCdZ&#10;57IagOZ6c1b4ZEX5bk39cUX6iWSuEu4sa9+sVD84XD8xyA4JESkPDPYorH+snjq9qL5+sv9lYPDB&#10;NPEGDyc2Zv6/YPC9w4IpIsHgReGHBe7bmSIw+NOJzEeHMsDgV/ujNxqRK/XI+Wr4pBFYV3xHZM96&#10;2b9a9q2W/Wvl4JoWOCJ5N0TPpWr4nbHcF3P8D8u/x+DzFIOnf7o0de/a/H+/eYqmyPrH19e2Mfjd&#10;WeXNaem16W0MFk+OMovVxIgUUIkP1iOLPlmCeMGWoMpUsi0Y2B2N7I/HmlLJ1mymnVbnRgsMzqRJ&#10;ZiwwME2RRYd0jgMD4ymja/LJkKXLzk0MBveSoOiHMNgMkKYYrPAucJQm+TTZp4CEeRdUOUCXLCEh&#10;sTPQESQvA03NUCpaSWYEsn7EuekiNiOlKQmjJe8CzFhXJmtN5WypnD2ZtSYyvem8HSTMCD5G8EJY&#10;0Scogb6x3pGFPWOLrZMr3YeWO0bm9w7PtFb6PFo5LCo+shiBrBDuiiY6guFWwsCJTQY2hXqDSR4Q&#10;6g2GTPW/8OraoyDhdy7vM4WQ8Nvnd7yy9vjS6PNQEFRfm8tniH6hyuhf6yDaoX28S1cIk9BoqDNc&#10;EYLBTZl4M3EI57u4kkUgBX57j068+NqxpzcZeJOETbm2553LO9/YeLSh7TdVLa4dmfmFChY4K6BL&#10;EjD2krBnkbXUxJY/zDz13vJjt4899eHJZ26fePrmyhPvHn5sqtYkccBdO4jXdN07gMHULSwwZKOh&#10;+IYHktOT7NKiOj3N9ffHJcUNDM6beaczxa50sTNT6soDR0U7Sa4pu3jRQarQ4xhYK7WLmK21wZs6&#10;0VSRCTMbJQTaE9u3DSQIeBWUC+7VdK+M7yQuX4ckO0G/BCBlJ00+QqfRC0V8EGYG9G+n6U4gEI4+&#10;rgW+h+VNSCaz4VSn95C1S/neEkxNM9xMEr1U+eL2VhWoYxfLwPjsZkok0g33P0wdiRS3d+q6W9Oc&#10;sJp4roeF5WMi7razlywjMmPUqS6jGFzMtVMM3iyx8RsGk59zceTFW5OPfDT/2KdLj9+efxz9K8PP&#10;VIVWkeumuAuhMLwNwJSBIaa/FM/Xb1u2+3RhLQBblfA9wOlNgUlg7kMYGJAJqwC6DwBsUAaGyjZj&#10;xFQB9oBHE92mkWB6gxXiDaYT5WhhKhC/sdALXAcGo6UVQM1Umrh2JDMWMJiScIklS7JZtkMUujW5&#10;lxy2bK3IVhODrXXN1ld29JWd5uplkj3LkIiYP9aq4/A090NB0b6y7oUhWq0F6o1wtUZCtDQtoAIC&#10;OZdp0Vmy2d5CAbaKV1VhN/owpBQKFhABzHhWsBdJycxeXQuODhcOjjCvH9717dXmO287vn6l67Pr&#10;bZ9V227v3f+lHP2+L/p5o/BwpugvY/5bLssbn9Uvvp4bXLaNb0QXzsr6jFOvJ1RQgOGTNBcHBmY7&#10;Ckx7rtgCBl6uv3Bz+vEPjj7//uld75/e/f6p3TdP7vzg5K6bc0+eHX4+j3uS7YG1YArplCRHstCT&#10;Uzv65h1LZ4Wlc8LhM/zCKQ6yeEpYPC2gXTjJjx4JSoM2uZwp9zF6vVTiPLmiLZO30Pm7RKYtkoDG&#10;3OXyPefyPe/0Puf0Ph+OH2AEJ0a/EucKhJtcnp3xZGu5Ghoey1UasTxnD6fa3KH9Dv9ed3A/MDgY&#10;2JeOtTCJVjXTOcjZxnjbWKn77GDy1dHCR9PS90vGvdXy/VX1wZoKbfXzicZXx/tfmdOWKqlGySNn&#10;erV8L02RBQx+9bh+ep5ZGk0sDAGDM5fWKQYTb/BMv2em378+VdjCYHFtIrM2maQYfP2YfHHZxOD7&#10;G9q9NZVi8K9H/w0MfrACDFYpBv8ZJHxE2cTgpS0MHst9crAADL59qPTOaJ5gcD/B4GsDmasDmUt9&#10;qfMNAHDqXH/q/EDmwkDufCNz1ohf0GOv9KU/PMT9uKTdw79YBQbrD45X75/uu0cweBIYTNcGb2Pw&#10;f9vC4G9ODL6/oLw1J70yxV+bYC8dYs8eLK0PZCblQDVv1YoOsgYPuqpgy8bagMGJUFM+2cnme4sk&#10;JYOFLVghhIHzlgJ4qdjLmKsuwcAJwA/YI9NOhVBxrhP3t6x6y9WwXg7yopNmXaYkjDG6yJFbn4OQ&#10;EZmUjJdFpwYDl7NBx4CEgcFpfGeKpJFIJAHAzdF4UwScA6oB0pjEi5aXYL1FKAlTnzBMW0n1AoNV&#10;g+ThwDHQVYKa7ocNTQf97eEegs4mEJpC9EG6I2dm70xnyCzptj6g+5upO1uMoZaZdffD+bFMJP4d&#10;Bm/J5hYQ78nL3Kkr/Kkr3BYGg4FLJy+VDh7uLtfbyYBokpUsWSUyu0nYpkQnd4li6zG9wSYJQw1w&#10;vRh0wMD9/dFKxU/pF0SkKE5VdQGQoCRgKlEYhoCHYT8xwOkCfjtxaG+dhI50GvBJyggVi1YwsOkN&#10;BgZ3Q3nDIEimmvARE2ghJD6KrLBlHDR6WRRJ0j8zvXMvTizOErUe8EFoQXOWF/gKBN00PraFWiGQ&#10;baPE3NJOR0wzfwyBcwjJdLW1QpuSsBkFvbl8jmIwtuPCUQym1xQt+sBgugVXFoeH1ryCmzMgSfBJ&#10;qg0wbHpgOktFACSsPeL7fXi5HV6iA1sTwpFwuE6e7ZD4LlwsmoMKHbwU+U4V1Cd2ycT32yGLnQpg&#10;WOyUhA6RbzPUHlXCp9okvh0qsKxaq7qjYoYYQWmpIrSmfYuEiYbbLHMtEwzeJGHThQuhbgRNdeGi&#10;UwyGCQLjA0Jm4kU8UMDgdjAwBwYmfmCS3gMYbAKwlZpfMAgoBtfKwOCAobopBkM02Q4lR2shmAAM&#10;EiauY4n/DYbNaD3iIgZaY39SPgHUqjoAwBXDVdYdmmI1T45FlXGWqHSb8wKmh1zsFvhOAScKW5Qe&#10;WQIbt0limyp3lo3eepWQcA3fo5Ky2Bp+Mv67mZ1blMDAHkFyS4rXqIQb/am+gVSlFuNhGRjBgaHM&#10;+AR3aJIbGsmVqxHsw4skLpqXnDAEaWGSdL4DGExzChRZK/UGZwuWeIoUzY/EW8DDeMRi+fZQtjmY&#10;aQ5n25MYkSSPXInXBovD49Ls4f6RQ6pezQKA9UpmcEQYGZOMSjqVtVscO5NZm2LE1UqCEX3JnCWa&#10;bAMGx9NtGKkw4kUTTf7grnB0H25RMx2dzR/atyc5/mz1Z6Cv6/hd94l7aK1rP3Qe/rpr6ZveVbI2&#10;GJ2Oxa86FsDAZCMEMNy79qfuI9+0LXx2YPo2pHX+467lL56u3e8qDvoj7b5weyjWFU/3AoM5yVMd&#10;iA2Np+rDYUmNZ4uOVKFd0OzlRoThfU5XEzA4GOrE+ZyeY2fn+EOH2L6+nMAHc1mLIPVWG+7GYMCo&#10;e7S61+gPaY1QSXHFcl3BZGsk2eF273LZXgg7d7LR1kbBOs6552X/sVrs6ljh5mHl87XyD0fLpNrQ&#10;EfmXVe3B0dqPRwc+WR86NcQPi1GCwTm3zHhGK/GTc9Ifj9durKqrh7Jzw/F5E4P/40HRWyRMqxWi&#10;le8tSQSD59lvZ00Mnsx+CAweTrzSF7leD18GBtcIBm+YGLxmgIEJBq9XQutGaE32HZV8V6rRdw/m&#10;gcE/rsj3tzH4FMHgu8Dgy9M/XJgEBv/vH5z9X9+98i9fXv/LFgZ/sdH/zoz8xpT4xynppUkRGHxx&#10;Ujw1xh6uJUfloMF7DCVULceqlWhZD6myD2CZy3bFogfCwT3h0N5YZH8iDhhugQakkko25/PQSm0Z&#10;slqVZMnaDPNhe82MdJuCAer1kSdvH9lF4p9PNG8z8AegXxOJP1zZ9frIM5rsl3niYwRHGWpAU3yS&#10;AMAwY1DJ6IrBloSkFraqr9MZUpZ1kPXAJrfjgCEkIppxFDcDxKyptAUAjPsfd10s1QMSzhQcuZIT&#10;kmecRc7df6hjbL519XSCrgkiwVCXinMbjpH5PUqlt8Q586XNRFmROB7G9lgS3NuTzPRgI0zJRLoz&#10;hqcp3hyO7o/GDxCJ7Y/FDxys7gAJv7r+xJsnn3nz1DOvbDz5+vojMwM7STD5Q8kUTQxG5zeNA62E&#10;LRR9IejQeVv0ofVi8X2kbFJ8XzrRDABOxw5k4k25VGsp18kzmyXf39p49OalnYDem1d3m7LnJvqm&#10;vHt1z+vHnzkx/WwKKE7isdvAhDxgRnSIZvIFDYMwb6uI7e8uPvb++tMfX9r50YUdpL20E+2tk8/f&#10;Wn5kvq8JxEsF1hdIWBE8ZObCJGFNcg/1J6YmmJUlfXaG7x9IPIzBWYx1RZIsGm2O6SlxvTC3BAk6&#10;woV7RjAjoiG43NCMFHShYbEF9wCU6baWxEhF34WgA83LAyZVj6K60aFeXI6HrYKNbrAxBBgJE8J8&#10;C9qfzFnjg0VSmJcYCSZXd5IluLwN75plKdBaAEW4zYDBxSKMGZ8kBQFFdCZakT1lI2jofnLYZkVG&#10;GvtmGjwOw/BUq37DcJMlNkxXId9WyLVtIq6ZSgN9poCrRh3sUHxW9LEFQvchuTbI2mALDklXrO9O&#10;Pf7Z4Uf/7vqzf33rhb+8+cL/9tpz/+Wlpz9fe+rmxGMDSqsibEIvJdttyqVCqXibjbd22NxCXb4G&#10;lKPYLXGkYrAMQ2LLmWx28CXEFUwUn0QUnyqAb0mwGKyCiuqv6UFIVQvUjWBfJQyp6f6q5qVGgqG4&#10;qmBR3YMvEdluktCLmCvQthaeh9FIcnlSVzA6JC6d6+J54nrRcJwkGNtSloDBdiKavaE7GgSDnWQB&#10;s2LT8YsEi8ybsWxE6bvo8mDCwJoHJgSpdNgI1uoh3AOm559Mn+GCJhIdEJh2DONUlGC1mujvTw8M&#10;pOuNeBnHX4/W6hERjJDvEXgnRkVDC58Z3/fRyR0/vW0HBn94uenWpQMfZZvf27X/87jju/7kJ7X8&#10;T+PygwH+M7f9g9a2N/4gnv5DZviIY2DJuXKhXJ71GKMhrRJVy2QGXFTsLI+L21Zi2/Olloa899b0&#10;I+8fe+HmyR3vndy5jcE3T+5678Sud2cenzD2ZItdkEwBpgKZNI+mW4OJlpza2r/gmj9RmjtRnD1W&#10;nD5amD6KTmnuODN3gp09zo6shIWBnkzRWxIiJSGaylpjyc5QtDUYaQpGDpCMkuE9bv+LdvczVudT&#10;vY4nrc5n/KE9uaKFFdyJdLfTs9vh2gEMrtYjIwfz5UY0z9kimQ5frNkZ2OcJN1mdL7pcO2LB/Znw&#10;fjbWVCt0D7OWwVzbsVr4pcHMrQn+u0Xt5xVSov/+EfnB0TJU1Xenh99crq315QdYn5qzGUUbKZi0&#10;yAOD/3BUPTVbPDwcnxsMr0+lTQxWz68yq5PRuUHf7EBgfTJ/4cimN5hi8Jnl4vUTsonB7CMkIhoY&#10;vKreW/23MfjBCjCYkPA2Bv95WSYpsla0X5a1O/PiN5Olzw7mPz1U+sJMkfX2aM70BievNZJX+lKX&#10;+5IXG8nzjeSZRvxUPX6mL3W2L3umlj6lxc6qkZfrqduHmO8Pqz8Dqle1XzfKv5yoPTg9cP/C6P0r&#10;Uw+uz/14ceLetdn/49aZ//Wnl/+vL6/8t7c3/uHlhQdXpr49OfTBYe3dRfX1OemlaeHqlHB+gjs6&#10;lAMGV7IWpWDVeDdEKFhzifZkmEQB5VMdDOgo2w0pQBemO7PpDkhmS1Kk3iZJRpXMkDZupmsGCedL&#10;PQxnA4IaBEf9BIOZXuolJjxc7GIwaGpezfBjPBUxOmNnkcRn6ooHRjZb7KELg9PmVG4y3ZpIk29+&#10;GIPRQgC9iu4HBoN7Qb8gYWyBxQkqxkv8XxjBAOBKlTxstFwhHk46oEO26XdbTDgkRWgh6GzTVCQK&#10;jdsEHjZnl4HBzcBgWgGYFAE2hfCwmSjrobjo7TBpslqYcK9ZS2k7fTTk5EVgcE+53iaTinMgB5uq&#10;OMjSSpkksiIYDAAG9v8Ogy14CzqATL9VA8Bg0C8wGIJPlcs+kDDeZbd8wtQVDAGXbsUhQ7FR72g7&#10;fimMHg5mjeAWRJKCyJy1BTCTuXPYBGa4MoRMl9KhDRhMU2TxvAedQsFWIBjcDS5NpojLFx80VwSR&#10;NT/4p/iP2AKhRL3d+RsrhLzMkSlDsnBuKyLa9E4QhQ2BzobSpRgMVbodFL2tuU0VS3Q2Vbe4fOYl&#10;+02XozV/NYHhRLw5mWhJJWFltoKEC3myyg6Czu9raxEkNl0uDoGDBu0UgcGk3j0U2OZsLvpUgMEm&#10;CXcIbBvPtAhsK/qa3KXJgOR2GbDHt2ELSJhERkH9SL2mXoEGIrwHTUaW+pC5XuINNmQ3VW//GoNV&#10;xYlLTEMANM1drvghmu6RZRgK0Prt0H+mB9hCc3tQP7Ai2kzV5dMVFzHFZBLaBDF9v2BgqwJdSLHW&#10;rIVASdgUoO8mA1MMJiSMY8PO0OsauNcG7tVVaxkq07CjoykWU3ogJgN3qYopcqckQgDDNG68QxLb&#10;JbEVIkttqtJZMXobVWetDAyGNUDixmEHwHxhOZsgeSTFx4lulneKslcvh41KRNGD2CirfvQBxv2D&#10;mVojoWgBTnAxxNNrKbAwsm1FzoZRKFvczK5HEw0UYPFz9nypN5npwPASjjXF0+3pQnc42+JP7w9m&#10;mhJMV06050VXQfRwaqjcyIxOKP3DnFHJ6OX04DA/O19bPNw3MspzQsDtP5DIWLRKom+oaNSSRc6V&#10;zHRF46RGcYm1akYgV+gOhvYGgrvj8aZ8DmaxPZ3uepZ/d8foHevq92Bg36lf3MfvWo78CdDbs/Kd&#10;bf1HkHD38rcEgA9/gy29R75Hi5e29R+s63/qXv6qdf6T5tkPgcGdS1/sGv15t/RKKNYZjndHE4Dw&#10;nni6hxHdfcOpg9OFgbGYrCVLvC+V7yhwXVo1pFeS6azH6Wr1eFpUPTC/KM7Ni2NjxWolxTG+fLZX&#10;VR19g8FywyuXXVLZJVd9fNmb5W2hTHsg0RpJdfh8e33OnQnfPjnVPcJ7ZpXgsh4+2UgCg9+aEz5e&#10;Ub9b1++sqfehBDeMPx/vu3Ni6LON4bOj0ogUk/IeNudSWO/BeuL0gvTqscq1ZXFjMr8wmiSZoqdL&#10;54+oV49WNmH33/+jGGySMFrl1yPKLzAFluWfDws/zrPfzRa/ms5/Pp3/cDz99lD8lUb4Wi0EDL5Q&#10;i5yuhI7rJEvWquY9ontXDf96ObhuBNcU/3GZYLDpDeZ+xLeZGHz/RO3e6f6750bvXvodBv8/371K&#10;MfjuxckfzowBg981MfjVKZFi8IUJ4eQoQzBYClREX70cG2hkBhrpeiWmKwFJcDPF3my6PRTYHfDt&#10;DAV2RUJ7YpF98ej+ROyAKftpUHQ63QyhMIyXxQJuIeIrowyMYepIde/bh56+fcJMjmWuCv4Acrzp&#10;fROD3xl/arXeYqhBnfiB8Xz56+Vw1Qiqsocj5ViJU44MsExvoWTNFSypdEc80UoSWWe7MexDQSgy&#10;8WCT1PrEmeyXBQ9btOUz3dk0Bv/edM6ezjsAw3ETibNFALDLFKfR3zW62HIUavEcKRloakPGnBFm&#10;FjbcwzP7zalt4jmJJtphO4KETQC2pHMQgsF4QmPJ1nDsQDC8NxzdFzHFzH3VnM+1jlT3LAzvODyy&#10;42BjL88R0HoIgKFx8JIoICiarSnXzXzRdAvegj6img4dbIQWAwynUk3ZdEsu2QIG3sTgPMFgoFR/&#10;ufON9UcpA7975fdylWDwOxdeeGnliVS2HSQMVQWFy/M2M5mCudJEckhc75WJZ2+ugYF3AX0/vkgA&#10;+OPLVHZ9fPr5m0uPaWR5pwPca6bFsoGBVdFrRkfbcQX7apHxsfzCnDQxUWo0osBghrNup8jKMiYJ&#10;mxN/GTzyYELBrihuTfOqiif/kP0DtQgGhuqnFYOhT6kttP3utslkYrBd1UilfY634yV+l+lHtWu6&#10;r1wJGuUA3iKJuEhdCSL4ZnP5FXgbaroDehnfBhsD+1Btbqp1ujILAqXvYFmvIPg1gsGwDykGB8j6&#10;Z8FRKvbgtqeBbxBNc1UqvlqNYLAgWMDAuUxLPttKuZcgbpE4h/FSNLNh4cJBqIuYMvDmPhSDOevb&#10;049/tvT4X9/d9U83d6H967s7IX95+8V//OOzX6w9/ceDT0kcND5x3oJvqeMXnW2OhdB1wtiBvkXZ&#10;+HcbCQb3wISghgTFYFmw4JslMluN/bGDDaLATuYJA5cVD2XgRhnoG4H0VyOD9RikrxpulANl1QNT&#10;oay6GxV/fy1YK3vxJewWBvMcEY4jUeimE5gIy+MqdIs4cpmAN/FFC72GaKurzobmIIuEdWfDcDXM&#10;1FlVlSTuwg4Kj59JWH0bgyu6l0yjK86+vvDgULzeF5ZkJ5442JYkIUvBistKGVhVQ7VaYmgoNzHJ&#10;k7itGXF0rDA6lhscSkmSC0CRzXSxIOdcb0Nsen/5se9ft3z5csf75/e+efLFt8/sulVtfWvvvpvP&#10;7Xlv3/6bu/a/99Tua+HO2RX30IrNmLWMHHGOHy0Zs57yZFCrxLUy8cCRSRnFxvEA/nZe6CxybWeH&#10;n7218jQYGPL+qV23zu69fW7/rbP73ju5G3Jr7flXDz2ZISlpO5LZ1ljqQDR5wB3c7QnvTQkttRnr&#10;7LH89EZuaj2LduZoARg8f4KdP8EBhvsX3TmlLRDtjqUdqbwnV3BiBAvHWv2h/b7gXl9ojze4yxPY&#10;4fQ+3+t4ymJ/Eq0nsCuV7cqXbKFoS6/9BbvzxVi82agEh0azwOCi4EzkewLJNmdoP8Fg1w6Xe2c0&#10;tD8NcyKyv5rvHuVtI6Wuo9XQH4ZzH01LPyyXiTf4iHpvhSSzuHO88e2pobePNI4OloaFoJ53GCX7&#10;eCV09rDw+pkqKZg0lV8YjM4OhNYm0xfXhRunlAtrzNpUbGEkMDcYNDFYu7RWPrVgYvBU6uxK6aVT&#10;KjD40sMY/Dfe4LtL+sMY/MuR3zD4l8Pinw/Lf7ei/bqi/bwgfTvFfH6o8NkE8+Ws+DAGX60nLtXj&#10;F+rx87X42XrieCVytBw5Xo2frKVOlpMn1OgZE4M/GGe+W1TuLCvA4F8IBtd/OTP44MLB+5cfxuDT&#10;/+u7TQz++5fmgcHfnRq+vWy8t6S/tajRgkmXp8XjI8VpNQQMVos2jXNqvEssWksg3mR7PtVOEkLk&#10;e9iCpZDpzEAdxpoT0aYELEVTYtED4N4EsDDXkSl0JbPt0WRzJNFEEjgJdoioemSdpEor8bacuaIV&#10;QjIeY4SSHOVqqN6IVsDJGHl5O8XgWjkIEhZYawHjLwnUaSOTqdm2RKaV/AtsyXXClgXuEouWWLG9&#10;ouJRjYBGUsL6OZO3IWa4ox2mJ6gbgztZcU7WKpA1hHi5BVSbQbYPiznWb5bYyZOEwyTQl2LwtmsR&#10;GKz1N02uOVdPZ7Yku3omCxImYHyGUrHpJTYZ+KHUWcRLbCbHovmxSNT08QuF0cUurdKKQRAcYmiu&#10;soFB3wPE5QUb0WqMJV+yAH0BwHnWmmOseTJrS5y94F6CQCb3gog4zgI0MgySuX4bg+luUBjYSFfs&#10;mHO3ZK4OPzaT6YT6EWHWKGBpv6L6RMltYjDOD3HkUqcuZVp8CmdPEFw8T5I5UykW7RjpyFQuiSon&#10;rmaYFNj/YQym3wMLA1tECf+aADndBxvpu3QHczKYYDbLArPtWyRMLta/xmA62W9qYhLQjp9Dd3vI&#10;b0y8xBSDsY/5LnkLL4HHuIcpCUPSqTagb7HQQxmYvkSfLh5mSYnpbQzuMusiEDEndH/jYWxRhC5V&#10;hMLr5IotpdwBJt8kC50V3apKgGEIYLhDEcHD2LMTe4KEzfSSUC1meSSzerAqAH3dBjDPXB5sTgnb&#10;tzGYiOSQJVilJEk4rqxR9tUb4UZfhE6IlIrQ+h080y3xvTQQmiv9hsG1sm+gEUZrLgYGCTsgxFEs&#10;Wsi6dN5UwxJUNS2RT0jY3IdAL4XhLSGEXNacZd1BqhNLFlkE6/YYmhUYXNZtumoxpUdXuzWTfhW5&#10;AyIDegXiEgceK1KnyLcKfLMotGyLrnZVy/aa4QAGa8TCwNmzySSvm1WQvaLiY3hnvgRrz85LHmzh&#10;RJdqhGgeWlkL0H6Jc8CqTue6U9lOkDBYFwNCEfe8mVEvkW6D0BUWdO4M2xPpdtjZsLazpZ5ovjWQ&#10;2R8ptOZlO1/xs7qvILoZ2a/Vkn1DpWpfDgxcrefGJ9TVtZH1jdFDE7Ikh8Kxtni6W9YjgyOlen+G&#10;E72pTHco0uR0v5jJdlVrMZ53RiIH/P7ddCEouKVUsj+u/7L30HdAX+/J+8Gzf/acuA/ubZv/Alvs&#10;6z8Cj/Gya+mbnuXvrGs/2Dd+ImC89I117U/2je+t6991r3zVcfizzsOf9ax81TTz09P6j8FoRzjW&#10;HYn3BCLt/nBLpmCp9sdGJ7P14bBqpEU1kmO6c0yHWg72D5ZULRONOlyuZkn2zM0L0zPcwEBGkSOF&#10;rCubseiGZ3g0VusPKhWPUHYLZU9JcyfZ3kC6zRdrCSXaYvH2aLApG27Rc9Yx0TerBOYl34riP1EJ&#10;Xx/LvjNT+nSR//Yw/9Nh4f4R5d565bu1+ocrfRfGlYNKXM57+LzLEPzTA5kLy+prx8tXlvhj04XD&#10;Y+nF0dTGDMHg/0imaFo0GLKJwaY3+Jdl5f6S/NMC991M8ZvpwjdzzCeTuXeHE680QlcrgYuV4Lly&#10;8KQeOK4FNjT/BvEDg4EDhIG1wJrkOy77r1Qibw2nP5thfjqiPtgwHhw1oGp/PT/84OLBOxfG716d&#10;vWOmyPqnd078y1c3/vnzq395Yx0Y/P2ZMZIia157c1p6ZUK4foi/NM6dGWM3BnJzRnRE9FcFX1WP&#10;9lWTfbVErRwlGMy72aI1n+mMBPf6vTv83hdBwtHwXmAwJeFUAmp3f8x0ThIwMxm4UOhgGYssuWgl&#10;bbqIA3fUq0NP3Zx+9v2j+z84doD4gQHDJ5tvn2p5d+a5V0ae4Vg8uZ6qHqrCpIY9XY0Ag6FzFdkp&#10;yyTbIkZXUoG/YIEk0x2knna6g6SNII4d/DuvrgUrBgaQKBi+UYlVjQjYrJADNtvzjDtXcqdytliq&#10;ByScLTqKnKfEe3Ilx/DsvuUTkWPnS9B6pkLMH79YOn2VP32FIxpwoVWtteVLvblibyzZHow0w3yM&#10;p2hmrE5Yipl8NwQGAAyMQGRPMLwnZOZ/put+YSdQ3y/VCJSB0adv0S1UMW1Pv1L63V6kQ9UQ3oJi&#10;gpJCiz72hwIt5NqLmbZCujWXbM6lWsBUgCgwVb/e+sbGY4Dedy7vQnuTou/lXe9c2XXz2t53r+x5&#10;5yKJzc7B7CHASaKWGMYi8hjKHKoEsferXbeWH/n4/A4CwJSBL+385MquT67shoCE311+cqGvSeKc&#10;AuPYyozlkHmSNEsR3JrkrldCI0PpQwcLw8NpWFN6OSBrHhhXedaSKXZlSl2JXFsy345+3swgDXNC&#10;wNCtuHXNB0VJcXdbReIlaBYkTPXpwwLdio3Yge5Ds/QDmPElVLGSOUozcyHewjdgH7xFBYibTndC&#10;smR90292FxQ3VcfQ79huuoKh7qH0ocLcDOMWyKr17dvbjVtd4O0sDLx8pwA+VEiKULMYZLDRAF9B&#10;99mh+8DAhVwb9fTSK7UtNDQaHeoTphvRgXIReJhGvRtDO29PPfJ3f3iBYvDDJPzXt1/8y6vPvD/9&#10;+IS2FwYAmBb4SikXGny7VBLFXXTwFsVjCsb0LbzE/go2EnXZI/JdAtcpsBBSkVjiLaQmU4msY8JR&#10;Qb3iOOlPgMItq376zPbXYgP1+GAjPlBHJ9Zfj9Qr4F4/dckCTc1AZa8iWkv5NrbYXiq2mQU421i2&#10;kxfNvNx8N/UGC4JFlm2aAj0LDLbpgrUs2Wuyo6bYCQzrrj7DTWs4QRqGZ6AaqJBQbVIwCf+lrxas&#10;VwL4v7ri0lVXf39kaCTR1x+RFWc2R+qqpDMdGDc4zgWjjmVdkmQWE65G+/qTg0OZoeFs/0CqUg1J&#10;sovjbOlUezCwx+fbEwo1BYNNlyae/eDo85+/1H7r0v63Tu1449SO9y81vX+9e3m0+7DWdKS+a2pm&#10;18jC/qGF5sGFltp8rzrj0Kfd5dFErb9Q6yNT4dV6BLaxotpFM2WprPQwQse7k4/fPrnjgzO7Pziz&#10;56Pz+z+/0vbl9a4vr3V+frXjs8ttn5xvujX9iMCTosHpfBswOBzf5wrudAZ2eqO7K7Ndh1YT00dz&#10;s8cLh09zK+elI+dlyMo5eemMUJntSTHdwVh3Iuss8iFeDOaKDnOJR1ss2RZNNAcie4HBbv+LDs9z&#10;Zvu8N7gbVgrsBGBwe9eTdseLoA/QSv9AslyPMqIrmu5wBvfZ/Xv9sVaHd7fTtcPrejHieTEf2qOl&#10;20Y465zhPVYLvzpW/HhG/n7pNwy+s6p8v1H58njf64crJ8eESSNZZTxlxjFRi5xfll47XbmxJh2d&#10;yMwNRCgGX1jjrx6Xzq4UViejC8ObGHxuWTm/op2c54DBG9OZC2vsy6e1zbXBYOAHELNg0oP1yoP1&#10;6v216oPVKi2Y9GDFeLBCSVh5sCJDfoEcFn9dlH5ZUu6ba4O/OlT4eDTz8cEC9Qa/M5o3M0UnL9fi&#10;5yvRc5XI2Ur0dDV2ohpb00JH1NCaFj2qxY4r0TNa9A992dsT/LeLyv1V41dyAPr9Y9UHpwfunRv9&#10;+cL4PZK+cvLO5an/dvPE//rTy//3Nzf+95vH/+7GHN76+vjAB4e1m4vqmwvqHxe0l+fVq7PymXFu&#10;pS9zSAtXOJcKBck6VM6pcE6RsXEFCxgYrSZ5RNYOEk7FmuNAX8gWBscSTZE4bpT9sVQzMBh8i7sn&#10;lWsHtWLY5WE6l/0QujAPb2FjiSdrgxneqpX9wyOZQ+PFwf4ESJgH0HK2/nq0rPkEzlaE5sh2gIET&#10;qRZ8G74TsE1zQVPEhUVL4BCoQyIbiQdYwOALxMX4awo2goFzhW7AMM2pg9sLgmGaFxwYfCHbwz06&#10;NCLIJKhe0+FpL5YIKAKDY/EmisFgJ7Sx+H7BODB2uIe6gomcyQGDwcMmA9M00b8TAPC2xxh2AN2C&#10;9viF4omLpaH5FlVrV8XequHuqwf7G+F6LQCa1XSvKLuYTS9WT7qwKeB/lodd0kPdvNQPjA5ZLbaV&#10;KIvobzN2DhuhMGjBJAxPJgkDaG00/TXRQGZyLNAmCYo26wmZM7g4P9Rv3ElR1jQU0IG2cysKDi9a&#10;qcQ1LYyhDQMcWU296UygruPNzM/0gxDYFvjvmu5RzUxdJlRbJdmhgNgl/EeyJ8Fm1skwEJJ6dJuE&#10;cUVwqKZCBTZjT1wpXCaoUjI5jT4OGH0IISVz+RPexZ7gduywJXTieUvIpHI3mWpJba7Eo8vw0Jrz&#10;zd20LZipKZmSBQwMTawSGuxVRSi2LsrA5mwu1Btx7VISFph2yHYHG8uq1VC7yxqkh4qhWiCkYL1q&#10;0yRz6tec96UYrPAOWl74bzAYxhNxI+AYZKdizmtompu0uqdaCw4MxgeHEv24yqId3FvKt7PFTprv&#10;ajv5M4CWLumBsjQ9vTYINhoavpMu5e2louKooMXNj1Bg3l4nDJUMJDYFHRoShlGCiK70GmpvWbOW&#10;tV5N7tbkLl3pruiWWtlar4DAreiTM6BjN+zcoyvYoVNTOlUFhNwuS63AYFlq15Tusg6cdlQMEmuN&#10;/y7BcJFdouIF67KCCxgM/YEWuAsYNqrRci2G9l8xMAzoHl5y65WwUQ0ruh8DxfYQgfEEYwieJrTY&#10;DknnoLRacoxFbQSLmi3JdeUkm1QP6f1x0QiVJJ9kRA9OKkNjQv8QMzYuL60Mnjo9dfzE+OSUomqR&#10;ZKbH7dsTibcperjWl4Z6C0davF7o9QORSLOqBauVaLHQG/Dv9np2YAglS0t4/yPGXw5MftE+/4Vt&#10;/Uf/6V98p39BB6BLFgYvfePY+Anoi37P8regYuexn9FaiFv4O8+Jn70nf3Ye/cG69o3lyFeQ9sXv&#10;HzP+cyjWGYx0xJIgCksg0prIdFb6o4dmS43hsFZOMxxZKa1XfY3B1MAQo2nZeMwZ8LczrH16hj18&#10;WBkeyjFFdyTUkYx36LqbYPBgWG8ElHqAM7zxUo8rut8R3GdicDvDueKRlqhnNxtt64eWFb0zgntJ&#10;9pyshl+dYt5fFL5Ylr5dFr9f5H5c4H5cVoDBnx0dujShzlZzVSEss76aHJwdypxbFP+wplw9zC6P&#10;kojo5fHsyUXh0rrxHwmK3mJgEhQNBv5lCS1gWAEJ310U/jRT/Hoq//Vs6fbB1FsD0ZergSuG/2I5&#10;cLYcOKn5j6n+ddV3tBzYqECIK3hV8a+K3qOi95IRen0w+dk0c+dhDD73OwymKbKAwf/yxbW/vrF+&#10;79LU96cJBt+cU98ABk8SDL58iD8zxqz3Z2e08CDvrUuBRjneX0sRDDYiOglRdvMlWzHblYgciAT2&#10;hP27oqE9ydiBdKI5FW8iQbmplnSyKUmWqh5Ip5u3MZhje+naYHACTe9HXGdsx8tDT7099sQHh1+8&#10;tb73g/W9t5Z2vHPwyZdHntMlmPsuWXTDpK6ovqrmr0AtkvJpnorhg9KpVWGnelmiXslKgUS6IxJv&#10;iSfBSGTVDDBGFNy6CpsbGI+fkEBbB8nLfoF15YHBRWeu6MzkbalsbzoHBe0oMM5swcYplpH5/cfO&#10;F4HBaI+a4VHHzhdOXmJOXWaOXywsbLj6xptyRSj03lS2O5bE3duRSG9mxqIPMhg4nm6NJpuiiQME&#10;g8N7aApoc5kSwV0qIF6M9tAFFIO3ITmVxm6/ZaagQvsUj9FCoO9MTQdtQraQ4PN8B5NrL2XbipnW&#10;YrYNHEWHwbLS/dbGI+9e/p0TGDD83rW9713bd/Pq3rfPvnB58WkwME2bAn0EhOPZXpGE5pIZydlG&#10;03tHnqD0SzH4IxODP71KMXj37RPPnB1/gYNeLlhpmSu+ZMfdoggeWGVlzT/YF58YLxIMHkpVa2FV&#10;IwYDZy4AAQkXBStIOJXvSBdgOHUVcQDm2ldZduG2gT7FUZGpcLOCBp0phv1j+nh/5x4wVSdZl0RV&#10;MHaguAuzyjQhyLt4CxYFABhCPQ10f1Nxk6Xm1MYguGsmvDSFqGz6/VsY3JvL2fJ5R7HgAgazDKmG&#10;rQi2fs1SV3uhgkmdJ6a3VCQz+xJUEiwKzW0YgGEfDYouFtrBwEWi+zYXBlPWRYd6fdES7jXDi+h2&#10;IrCITAx+f+HRTxYeM7mXAjBh4H8CEhPZ+ZfXn/9q/alT/c/zpXYj3zoZ3z8f2YtWz7VwxTZspCQM&#10;QYcSL8VgSsLU60s2ytCwhISpmHoW9wOOCsfTDd0NxU2P09S2BIahc3XZYyg+PLk1I0QmsGpEGtVw&#10;rUwSNdM8VWZlB7Jet2p4VMnGFNqL+Ra21E7qj/CdHC3oKPeChM2CSR0c2BsaXCHxX2QpsuQwBLvB&#10;WyvEJ+waqPgGa4GBqh8AXNNAwp4GLAfVZRCTgBoSPuoKJpUmNHdfI9TXHy5XfZzQi8cNNnMkeiCR&#10;aEulOgsFspIOPAwhBqRKqv3DGodZbiazJH6XVKrN79/tchOfp83+Yjh84A8Lz72z8vStMzuAwa+f&#10;fPHmuT3vn9rzwfKjM+NtwpBTHnfIY3Z+wFsq+0tGoCAHRT05OqH0DZXKtaRmhFTdB2tTkq344cBg&#10;TbcyQvsH049+eGbXh+f2fnhu3ycXm7+41vHNSz3fvGT54mrnZ5fbP7nYcmvmEUUg5SRKvKXI9eRK&#10;ndF0sz+2zx3aldeb67O2+eOFpbP80Sv66T80Tr/cOHmjduJ6bWwtVJ5wMGIoz/ryrJ8Rw7IW4SV/&#10;gYEpQjKPxJKtwGAvSQ6yMxDZTcaxZFMi087wTl7yhmOtnT1PO5w7ONbeaMQGBpJ6OZhnrOFkmztI&#10;1gb7oy021w67/Xm34/mQ6/m0b6cQ3V/PdxySbEd078vDuQ+nxO+XjPtrFVDhL+va3TX1T2vGp2vV&#10;t1bq5yfVuUZ+QA71id7pvvjFIwr1Bh+dyM4PROYGwv+/MfjEHLd6KL0+lT6/SjD4+lGzbvDvMbiM&#10;fwwMvn+k8nsMJimytjH41yXpz4fRKnRtMDD4o5HMR6O5TyZZgsFj+T8OZa43EpfAwOXI2XL4TDlC&#10;MLgWXzXCK2poVYtsqLFjSvSsHn9lMP/RtEQweK38C/nv+v2jmxh858Khe1dmwcCQ/3rz+P/93Uv/&#10;8+vr//2do3++PnvnPMHgd+ekN2eEV6eFl2dIwaTLM9LZQ/zaYH62lqwKbg0AbGIwRGYdQskKAQ8r&#10;ggsYzOR7cun2VKKFeoNJNClZEtwSS5KwgTgUDNQJqImBTdmVLXSgZYFkilNSYV/C6Owlk5F8L8Zo&#10;MDAn2HXDPziUOjiWGxpIVnQ/DbOsGgENwyiGTpKiqRMYHE81A4PT+Y4EkJhEX7dnQMgAGDNTNMVg&#10;WLQsoM4U2LISyb3up0HRVANhLMbQjOdN0/30wcMIjrEbgnfNUXgz5sek4i6M2mRxVJGk1KIYDPo1&#10;AZiUK4wnDhT5AwNzLQR9Cf0SAN70CZ/Orplu4S3c/W1tMJ0CN/u/bT9+sbR+Jj0wd0AWunXZVjM8&#10;/Y3Q0EBscCDWaEQq1aBqJvoicZuMNVsiRVwyRUsmD3W1GfBMMZiuBKZCncA0pQpZD8x0UxcxSJim&#10;czS5lMAkFNXfYLBZVpcCJ84JmQ4npoDpqqVreEw16ZRlP036R1NkYYCDGjNPYCc+BUuCTrej3TYv&#10;8A2UeyHo4DAgdFErqJjSMsOSgkmlksN0CBMhodFAHQb72/GvTWX8GwZTi8f8IVCu+KfA4F6zHBQU&#10;PDlgvMRG2ocA0amQswelyJJ55Vx2s+4IKcNQIMUYWMaClq5BotvNNXhmRVxSdNdhBjv1bqd5JPhn&#10;voRszftC80H/ERUIyq3q9lrZtkmAWk9Ft9YM4u2saDSlJFkYTOJ+Sc0DWi2JeIPNFcKbQdHbGExJ&#10;mITVqS5d9+CyQsqmNxgYTJI09kVwkLDVYL1Bm0LHmxhM48F6zbXBpNoBBJrMDIQmjt+KATVm18Hk&#10;5ppe6GYZqC+QSC3oZir4OBQztSGgm82IaKe5sPm3M2AoVsMkYUq5horfa6ka1kbVDgEJVw3wfze2&#10;4CTgLXpCyjqZI9DUDlUBCbeBh3VtE4PLhlPXHKpilyWHILmBuJIaEBU/J3pKnBO4y/AYXrygX60c&#10;0cphdLADwBjvFhh7rkg4WdYClXqs1pco16JGNQKp1KMQTnRuxo+wvbzsEhR3Hso418mI9vpYUhsM&#10;FTV7RuhlNI/aiGmNhKCHBS08ckgaOigMjfITU9rq+sj5iwuXrhwGCc/Nl4fHmBKwMNWZLVhZwVNi&#10;XclUtz9wwOnc4XC8iLu6Wokrsj8Rb/V5d8ZjzZLo1moMMLht9ou2uc8tR75zn7jrPXXfvvFjz8q3&#10;vUf+1L38DfrOo3esa9/jJekfu2Nb/6Fn+RtgsO/UveDZB95TPzs2/mRdxZavu5d/wLfF0jayMDhl&#10;jaUIBkdT7Vo1eHCmMHAwrunpEuuVVE+tPzw0mh0YLElSIhq2BvwdLGubnmEWF5WRoRxX8sTCnalE&#10;R6XsHZ9ID4wmKgMRrREWDH+iZHFHm+zBfa5wkzfczArebKorHW7m4u2VrGUgZxnOdk0WLauK55XJ&#10;0vuHxa9W1R/XSSqNB2saVNWdk4Nfnz54fa680FesSxGV89WV4Pxw5sKS9Mo6MJhZGonPDsUOj6VP&#10;LPD/3zD41yX5z8vK362oIOG7C79hMEmRNRR/tRG+Xg1dqUUu1iJnK+FT5fCJSvhEPXy8Hj5Wixyt&#10;hNe14JroPUYwOPh6f+LzafbOivoLbIsNYHDtz+eGf7l48O7FQ/e2MPi/vnvyf3z90r98ef2vb26Y&#10;GDz62VqDYvCrkyQo+sqEcPYgu9afnVKCfYyrIvgqarhmRCtaWJN8EucC25RyPfl0Bwm5ijbFI/vB&#10;wJlkSy7dlk21os1l2vLZtkymZZuBMbCD0HjOaqYOcuuav1aN1GtRdEAOhXzPlLL32sCz74w+Brk2&#10;9Nx0uUWQfbLilyUvMJjU2tH8VTCwAtuamLODfZGxUajjzMhwqlKLSJq/yDnS+R6QcCLVnkyDlDpB&#10;wixjVySY2pFNDK7E6/ghalAVfaUitIA9l7els73JdE86Y8kVbPmiLZvvFbXOsYUW0O/RcwXQL8Ts&#10;QxvmT14qAYOXjgcGpw5kYGMUe/HMZvK9NC1WKttjBkV34zCiiZZIwrQd0y3h6D4I9QY/jMHo/JsY&#10;jDaBD5qVkLbRF0JhmL6kHSgsqu+o8oImZQodrCkMlGm+HUMr5RPQ7JXFp94++xy4l/h+iU94z/vX&#10;931w48B71/eBhP+48dRU355crrtQ6GGgNzkbKI5jLBA6L7nYv//91adICDQB4B1UPn4Igz889dyV&#10;yeeYvIUyMGDYzBGNUdet4SrowZHB1PQkCwweHEyWywFJcfMiKVIKDC4JNk5xgoSzDEmXld3CYFFy&#10;SpITSMmaTAvjh5IwBB28xEZqDlFYpVu2mZaaUmBdkDAlXmow0B2gpqmmNo0BEpxlfsQO8uEwIJM8&#10;msTEMpUyvpmEdKE1vx8HQ9KtlbnOCt8lkDzq3mGj4/rkc7cWHvlg4VG0784/vtq/GxgMoauBgMEQ&#10;M0WWS9OcoghCJrWX/00GhlD/8DYGo0Pf4vAu11tXOz6Ye/TLI09sun+3/MCEgW8SEv7rWy/+ePqp&#10;6yPPnPS8+H7rY+9an7vp2vGO9Tn0T7pfkIsEg6kBAAHx/psCDNYVkCfRs2gN1Yyo2lLHUNDAYJq+&#10;C8dm6tnN2CuzdBYRwHBVB/eGauUgLGddcdMK/xRKCZ3qrpF693ClQ2Jb89kmlmmTQL9iDy+QWs20&#10;UDMpGlxqZ9hOUbAAgyvkU56K4tJ5m8pYdK63Kjv7y76hemiwFuyv+Oo6KV9MKhgDgxUYIaS0Nf7X&#10;JgOr7goszBrg1iVIvYVSRyrTjMczGNobCu+LRJqSyfZ0uiuTIYsNYXDiJoERbpRBwqSEKidAuZMs&#10;HiUWw4Ulke4MRloSGQsjBo4ean/78JO3lh95b+lRtC/Pv3hw0JtkgpGcK5pzQmJ5V7LggaSLXtlI&#10;zSzWB0d5rRKHqUASA5V9mu4C/PNip2oQDH5z6vEPT+z88Py+22dBwvvBvZ9f6fj8aucnF1shH53Z&#10;f2v6ETIaFLs4yS6qTk62ZoodkdQBf3RPILZPHumqz9vmT+ZP3ihffH3wwmuDx65po0eCtVm7UU+K&#10;aqTE+wust8j5ZS0sqUFe8sEUyRZ6YqmWQGSPN7jDF9oRSezLgpXYHgbPo+KFMROOtVhspPogBvCx&#10;kezwUFpRfelsVzDa7IaqDezzhptc3t1e7+6wf08yuKcQ3iclmuqFjknZvmr4XhrM3prg/3QYTFr9&#10;h+O1/3Si+uvx6o9HSaboN5dr5yaU+b7CsBodUAKzA0lg8Jvn6q+eMI5N/hsYfGQisjDspxh8dkk5&#10;t6wem2GOjKfWplLnjjDA4GtHJVI3+GEMBosCg++tVu7RosEkKBpCMkXfX5bvk3QdJH0lwWCim9UH&#10;S+oWBqdvD2c+PFjYxODB9PV64mIletYIn4GYGHyykVgrR1a08BEtsqpENpTIWSP+6lDx4xnl20X1&#10;3lrFxGDDxODBe2fH7pyfMDF4ehODv33pf3xFCib9em3m5wvj35wYfHtGMAsmMdcm2CuT/MVJ/vQ4&#10;CwyeqyfrokeH8W2Kyjsl1s4XLVyhB63A2ATWxpd6iYcWIJpohmSgm81Ao1S2JZlpRgsMzhba8yWQ&#10;cJcp3Qxv4UQrL9k4EQK7EPRrJX2BjMWa7qvVwv198YFGrFENm8+zB0+7xJOlwgAPjI+pbFvMxGAz&#10;xWv7dihjOtcJAQbDhIUhK2zW4idGrah4NIwOddi7YUXzFU12ouM4nj3QLx4/kDAEAzS28GYBPTpw&#10;b02LdlIsxJCdSpPK8hSDI9H94QhRvbE4ZF/fbNPh4xHQ75EtAQBv8zBIGJT7UKbo31YIP8zGxy8U&#10;5475+ifIwmBNslV1d6MWHOiPDg0mhoaS9UasbP4KXnSXeGeedeQYe5ZYCSQquGAqaeoBRos+tkAo&#10;AMNmokvIqENYlh2gJmAwy0HJQeGRqV8wMBETgDE2kQ5hTrRgYKgrYhlQ+wDtwymyOI5kitb1CBgY&#10;fWAw1XCwPMzkW2TxVRr/3TQs0EmZuaNhW1DcJV5fM2QaAEyLK2AjnYZnGCdowQyOIkdlCtGvtLSD&#10;eSnJtDqEKlEcEoAWZGtaLcRxzZNFpPQ3EvammVEonFMSNmcBiLN6+6QViyR0nCXeddh5PRxLtrOs&#10;BR1swVsctCmpo2CXRKu5FNa+DY2amSVLBQ+beSaAvkBHRSRxxZuQKdsrurNRdYH9gIWGYqnotnrF&#10;1ai4qjohaigVXXYo0Otsr1kUwaYKTpolq6yg3XIIb2EwtA5hYDMYvloNQGr1UKOPVK5HW6sFQYwc&#10;zlK+kyl0Ua0PUwAWgDnHTCKvcFQkCEq2k3lo2QawJ05XzWYu6P0NgyWhW+QhZIExdV9QhzA1I4DB&#10;xJ+8ifoEg8HAxO+tQM2DgU13N2HgXtBvX80BQaeiWwylu2bYajrudry04rTUypDest6ja10QA1Ss&#10;95YNW9mwlw2HoYP5ibnDwMYSvaISEKFdZD/hTN7N8G5W9HCSjwq0DoQVvdheZAkJQ8coerBcIxhc&#10;70/2DWaGxwqj46XR8SJGCbUcgNVYwIUWSGkEsnI43wHbUW0ElL5AQbZG820ppkeCzTGULfdl5HJs&#10;cIzvG2bq/cX+YWZyxlg/Nnbu4vz5S/Onzk6eOT81PiXh8PIlewGWnODjhUAma3V79lqtL8Zi7aoS&#10;KpdjxYItHDqQSraXjfDgqARwbV/4tnXus+6lr13H7nhP3nce/QmU27v6J8vKt/b1H4C+jo0f7es/&#10;oiUYvPZD1+GvLMvf+E/dj178u9C5B+7jP9rWvrWufdOz/NOj5X8slDzxVC8wOJrs8YdbwolWUfOM&#10;TmZHJzOakSqyHlnz9A9FR8cL/QNFjg0F/N0BfzvH2ScnC3NzwtBghiu5Y6GOVKy9VvFNz+SHxlLl&#10;vohSDbKqN14EBjfbAvscgf1O//503ppKdmWjbWy8XUm06bGWWqx5LNu5JDqujmXenmW/WFF+2tB/&#10;PVb+Tydr/3Bm4JfzY386P/nKUmNpkKlLYYX11tXg4mj28or82lH12hK7PBKfGYwujCSPzbEX1/T/&#10;IAbTTNF/PqL82cRgSsJogcE/zJa+nSl+N89+MVO8dTDzxmD8D32x643Y5Xr0fC16thY720ic6Y+f&#10;6o+d7IufbMSPlyNHlcBJOXC1EnlrMP3FDPszwWCdYPDx3zD4/tVZWjAJGPw/v375f3x1459+j8Fv&#10;Tkt/nJJopmhg8GpfZlLy1wt2g3XrUkCXAypu5q1isMDgXKodJJxNtmUSLaDfQqajmO3MZ9ohhWx7&#10;ySy6QwGYjvOlUrco2A3dXymH+hrxocH04EAKMKwqXlLIkKgwa7ZkSxWt6ZK1yLtExa9qQUXxS4JL&#10;4hxmmlmynlCTHBXdPdAIHRxNTR7KTUwUBobTSjlYEpxk4rVgSWU644lWCEzYYqFX4Fya7K9ooZoR&#10;aRhRSFUFz/s5xsmQGUxbLmtJpbpSqc5slqRdZBi7oHSOzB/YOJM7CrV4NnfsXB6CzsaZ7PELUIKF&#10;xWPevommVLYzW7DgmYVQEjZdwT0pksW9PZpsiSab4+nmZKYlEt9PGTiRbH6YgSHQQVQvmPYJWVdF&#10;34onHqoGbEY5UdVGtZWpI4hQNQShMEzKzICBix1ckWCwGWVKPHUYV9lSd7+6982NR25e2rmJwVf3&#10;vH9j/62Xmt6/ceCdsy+8uvoER8rsWdmSlWdtAmfnAYqMhSl2seYqlYla083lx4HBHz2MwZd30qDo&#10;TwDVR589d2inwNi3c5RCcMPgtpF50AgpmDQxXoTd3NcX0w0/dQUzvHUbg1nZwZjO4SKUGtsLDCYr&#10;mwQ7gJyy67YPgIbFQSgSQ9DHdorB1ILCR7atJgAwhMaU4d1tcsb+1JSC4CU+Zc5iYzd7sURCxszv&#10;xHaS34S2HG+rKj3nBna8f+iR9ycee+/QYx8ceuTViWeAvh8df/6zS/s/u9L06eX9H57a8d7hJ1+Z&#10;fsqQeiSoQtUFURQHBCQMDJZl2I0kKzKlX+gpqvsgFHfphduaxgVbkqzR2EIxeMhoe3/hsU8PP76F&#10;wduy5Q1++8Xvjz/5nv7Ee57dH0ueT6qxj8oRyIeC+z3Prlesz5Y5ku9q2/cL2UbfhwXGg6baiPJV&#10;rLoG5QuG9JgkTNYZ4b4q5MgjzxQB7Th+m8jbJZKPw60ILllwqZLHUH1l3W+oXgX0SPKu2TWTRfvL&#10;1nPTO987+uh7xx69ufHY+0cfuTT/dEPby7EdgtANADYZuJvlSY5osjzYjItWYaJo7prurYJpeZtc&#10;6tHYXkOw18gX+geqwOBAw/CRCsZAX/wj2YFBQ5Od+I+muAh7VwCcUHnduUJrJteSyZGHMUby2DXF&#10;4y3RaHM83pZKdaRS7TCqcRvg5gED1xpRwCqLX6f7a/2J/uFM/3C20kgKSlCpxCUjVu7P1YaYgcFE&#10;o05W/Cr1glzLM2qcUWKcnhD0pGSkIKwUzXMBuZyaXqgNjfGSFi6yxCVmVAPlKuxnS5Ft46SuItd6&#10;cuiFD1ae/fD83ltn9nxwGu3+D881fXi++fZZs11/8frBZ8jCqGIXLzskzcmIllShNZzcB0ngd5U6&#10;hUZXZaa7Ntc7eNjVt2CvzHZVx92KEeYkf55xZQq2DFke4oGtwkv4aaRaUrbQDZChaaKd3mcCkZ3p&#10;fBsjWEXVLWneEucIhA/YnC8EAnv76/HpQ8z4SF5TfMlUuz+03x3Y6/bv84Wb/cED0UhzJt5WSrbx&#10;yRY11dpX6JySHeuV4I2B9HsHma9mpTvL2q8bxj8cr/z5ZO3O8foXRxsvzyhHh0qTRrJfCvZLvun+&#10;+IVlCRj8+qnK8anc/ODDGCyeWc4Dg+eHtjFYBgkfnS6tHEyuTSY3MXgDGFx85N66ep+IThB0jURj&#10;3z1SvmuuDSbLg5dowSSSogMYvEnCh0WSImtZ/cXE4K8nih+PZG4NpW+N5j44WKBB0TcayUvV2Lly&#10;BBh8ygifrERO9iXXa7EVPbKshJal0JoUOq3HXhksfDgtfbOJwRUTg2sPTg/dO3vw599j8P/89sa/&#10;fHnln95c++XqNDD4u1PD7y0ob0zzf5hkr0+QusHnxtljw/mlemrSiNTxaAlunZTndmtQk6yNyXUV&#10;0u0QttCzWSw+35Uzg0g340hJ5on2rDmrSjukDxIm5dE7GQIkVlE2C6nLdt6MgyWxr8A2klgf45dH&#10;17wVI1CvhvvrUUrClIGJtuBIkuRsoRMMHM+SoOh0niS2SWba0QKAqU+4xNnAwKoRoO5fMDBaYDBN&#10;mmUCJJmtpMM0BmgMyhjE8QSChzGCo5UVDwRb8Bb2MWcrgUa9UPmUgeOJZorBYOBQeE8svpcp7lSE&#10;F/oO7ptasRy7kF47m1k9k6VLggHAR04REsbLh6F3YzNR1ib90i20MzzXplVaRRbjppl/DwNKmdTE&#10;HxhIkpqo9ahmhCTq/uLdIOEsScJOHKHUIUAxmGVhcJAtEKAv9RtQ1wEMJryLfUDCMvQiZwEZAnGp&#10;iqIBSxC6HLpgJgs1GZjsg8sKywBWAu2YtgXUGP6XjTdLGgCD0eE4V4mx4QvNCXgzs0i6mZoU9OM0&#10;Gm3zPsm1AUEhJrJaaYA0xWMALTAYDAz7Ced/85AIBpMQbhytqZL/TQyGZiWFiOl34tvwf/GP0NJ/&#10;Sg+G7kMZmByA6TYnYW/mCmq83BZspFvQmki8GXkOLSsJFkkkRa1oUVy6pFbguwUOb0Hjbs70y4BG&#10;EkhMdC0uK0n4pFm3XKYgQEeVFEwCBpPygIZMah7I0NykAKCVFMo3KyLQTNEUgxWImdQKiqese8uG&#10;t1Ihlfoa5qpgSL0RrlQDuu6RRQePU5TvAgab2VxI9Bdb7CpkW7cipckCYFmEQAX2gufN3M40sfNm&#10;yBbxBhMSJqKIm3mzqJ6mGExCqVWXuaqZMHBZtVU0aFP8HOoqt1Q0bLFW9V4aEQ1Bp6z1EAzW7RSD&#10;qwa2U0cxeNhSMXoq5d5qxVop2yplk4ENp647dc2lqKSoKSO4AcDgTEEJoEO4V/ajT8GYMcG4yLkK&#10;rJO2BcYBSCYAYISMarTWlxwcyR+c4CamhUNT3OBItlyPsKKDJFYla4E6oKsiif3xTHOy0J4TLPFC&#10;uze2N5xuYRVvZSBT7kuLerTSl5ONBCMGS7xfMRIjh6Tl9eFT56bPXpy7cmNp9djQ2IRQaaRUI2ZU&#10;UrVG3iinwKWRSGck0sHx/motLUkBoGMu01OrJQ4e5B4v/6e22e/b5z/rXv7affznwJlfPCfu2ta+&#10;t0JW/4SOSb8/gY0Bye7jdwDGnQtfdh/+0nvybvzS30cu/Nl74o594zv7+ncdi3efrTxQtHg274ol&#10;e0OxLmBwBFpTdQ0dSh+cyeGQwOeC7OgbDI+N5/v6c8WCz+tpD/jbeN4+cSg3Pc0M9CfYojMaaE1E&#10;WmoV7+xcYXAkKZd9JdGZYWzhdKcr3GQL7HcEDjj8+72BA6FgUyrSwsTb5WS7kWztz7RPML3Lqvtc&#10;f/SV8eyH8+yfSOJK4z+drP/nc0O/Xhj//gIwuH54oFgVAnLJVVf8h8eyV1aVN45r15dJUPTMQNQs&#10;mMT8BzNFbzEwWRhMMfiXw9C50oNF8ec5Dhj8p9nSD4vCN/PsxxP5t4eTr/TFrtUiF6vhc5Xw2Wrs&#10;fF/ybH/izED89EDidF/iZDV2Qg+f0cIv1eM3R3NfznKbGAwBBp8d/uUCxeA5YPDPV2YfxuD7l6d/&#10;2FwbrJK6wdPyH6bla1PSuXFurS9zSPRV8zaCwaJfE/0K5xYZh0Br8hdBwt1MrruQ6cyn2sHApVwX&#10;VDBIuEj6nbDUmVI3xiUqdFCSJWfZCIB+x0bzEJCw6RAOKDJI2Fko2tKF3ni+J5G35GAUyj6FYLBP&#10;5J0CYzNXXmDMsco8THNbRXcNNIIHR5OTk4W+waSg+rKMlUQeFS2g0EisORxtghVbyAP/7AIwTPAY&#10;CozjaH8lXtcjmugTWFjkLpFz8Wb66FymO5/r5hibLLqB6yPze1ZPxo6ezUKOERIGD2c3zmSOnc9D&#10;JpY7tUZLAsgK5ctYCwx0HImOTma6SK3gTEci007CwTKtiUxLIt0cJTPRB7ZdwVTQp0IX4lIShuCl&#10;aZHvT6XJzCwFXaoyoBooBlPVQIXhOvoG9h+c3DEx/fz45I56Y5/AtpPaM4SE2+gQyhQ6CavkOg4P&#10;735z49F3zj570wyHBga/f23vmyefe339seFqr2RWZuZZB84DqTJgBkUX8x1Aa6gSVey6tfzIR+de&#10;AP1+eOlFiEnCJEUWMPjTq3vfX35iYaBbk7x8yUanS6hw0L8lm8Q5YDIN9icgNRoRLTl50cGa3uAC&#10;IFO04cEXVDcR2UkI2YycYlkoMrJql6pUKG4qFF/N7CdtNEx6m2wpCT8s+CwVvAtgxkeSD9UmpERN&#10;P1sgqT3IsiYocUA4S/JmkWVZxDKUgNO2UaMd6Htr8bkPj+378FQz5KP1XWDgXy4/8f2NPZ9fa/n8&#10;avOnV5o+vrTvowt7P1h95sbkszTXCQQdSbIpil1VwcN2UcA533T2UnmYhCHoYAvVpCSayQw5Fnkr&#10;z1sratetw4/cmnzkP72241+RsClvvvDZwmMfMM9/Wot9Wo9/Vo9/Uo1+XI2iBRK/59tz0f0ioJcC&#10;8N9gMF0qjI66hcGkLqbYq8g2XcNT7C4bHkP3KJKDZy3FPO6uDrSlQjdTJPVEgcGq7CEieTTFq6s+&#10;XfWqNHCyiKeMlOAaq3e9s/74B6ef+ujqix+/tPPjGzs/vPrCrXNPAYYP1XZwXIes9iqaDRiMOxy8&#10;CjgEA4s4BgnK3V2FNa4Ag+1KyaKxVo2zary1LDlqmqev7IegU5aduuSgaUq2MJik0jQx2CvJuBla&#10;U5n96WxTHiBQIElMkyncTh3JZDvMOeosoY4l3GAsTxLlMgIpHFjE/y2H6oPpwbFi/2hBrcWNvrRW&#10;T+p96dpwaWBcGp5UhyfUgYNS35iIdnRKm5irTC3UJuerB6e0+iAjqFFJiw+OM9VDYXXcpYzbxSGb&#10;0ufUyiDS3gLTzpAUWa1VrfnW9CMfnthx6+zeD84Ag/eBhG+dOQD56OS+D2YeHdVbs0VLnulhRRsj&#10;WNKFlkhqbzC+E2262Fbgu9PFdiBxmmsqaR1i1c5rbk72sKK7wDkzBWsy25PK9YKHCwxZWlJkbfmS&#10;xTQtmvzhnXb30z22x+3up8LxPQXY/IZHMXwFttcf2uP07IjHW0cHMwvTwtTBUkULZjNdoXCT178P&#10;GBwMtwSCB+LR1nyyg0t3SKk2NdnayHVMiLY1w39jMHNzrPTZJPfdnHDnsHj/iHx/w/jpWO3LY32X&#10;D7JLldSIGKoynhrnmqhFzizyr5+uvHaqTFNkzQ1uYvAVE4NXDoX/TQxenUjSFFnXjkpkbfAmBpt1&#10;g++tGnePGD+vGD8v6UQOa3cPa/eW1HtLv8PgB4vCnw+b3uCtusGfjGVvD2feH8m+N5J9eyQHDH65&#10;P3WlnrhQjZ4xQie04FEteAIYXI+vGJHDcnBR8C8LgRNq5EYj+944980CweAHD2Hw/U0Mhm7eDIr+&#10;n99c/+fPL//1jdUHV6bumBh8a0l/e07644zw8ox0bVo8N86s9aWn1dCw4KkJbkNwlSVPVfGVZa/M&#10;2aGDc8nWTLwZ+hgmdRGDGsa4THs23QYGzmYhbRAoEqJCTMag1EFgDKO8GfKqmdXVVc0tbpXwgcgY&#10;fUhODpL2QFM81XIQGNxfi9aMoEyyEJHlHxgrGc6aZ3tShY5YtjUGrjMxmDqBaVA0hHqDQbxGNYxW&#10;1nwgYQrDhIrNEqOUoOjQTId1OojTSU2Q8PaCli1gJnPYeGjTeHrNgklooVwr+ouHJ586tfLIieXH&#10;Tqw8tb7y3MDcgYs3fH94I3Lt1djZqylgMOjX9AnT6OjtxcAUg39D322ZP+ofmG7hS50i2yWyPURI&#10;IVaHoflq1XC9EavCrCnjdwUE2c+KXhj3+RJZtQXtbjoEiDcYeEbJjW6hGExdwRSV8S5dM0yuAt9r&#10;WgCgQagi/Hy3KHp43lUq2YiQ2CSMZYQwqR8Vl5ViMDrEBQ2tVniosp/kl+WALPt5wYUPAoPBwInk&#10;AXAvTA0y62ESKTU1YIJAwMMm8ZJ3cTDbgpdkf8aZy/Wm012bGTVMDDajqsg8hamP/w0MpmYNWvpV&#10;+Kc4WhzztvybGEzEpFwIOjiTEIq+9LzRUwpBh+5WKLRBSsV2loEd08VzRNBhmU6m1EHr1JOpZbIA&#10;zAbVBUEH2lcjkc9WkgkcWkcgooItJZsugRtd1OWr8L/FRZuh0eaS4C0hSSNN3VPWyEI+YDD1Btfr&#10;IZBwrR4qV/x40Mhkh+gQYOUUulkyndxLTQGKwSYJt7GlDp7tFLguke+ShG5wr6ZYFbO6L1pTNpct&#10;mTBsAQabGbPodDW+jVgS5pG4gcGqYCH1BlV7VQPbO9AxFKsuWWqkIpStrIKQeyAVDWBsQceQeyoq&#10;9icCEq6XwcDEUVwDABuWetVeqzqqVUel4iiXnYbh0nWIW9U8rOAC01IMlrSQYkS0SgzAWR/IQsr1&#10;JDaChPMMsNaOFg8LhOFdnOjF4yNroXItbmIwOz7JjY4Xh0ZzRi3MilDDnfF0Szi+3x/e5Qm86IYE&#10;Xwynm0KpA77o3nCqtQBy0IKs5M9zXgBwuuAKxbuD0c5U3qnXMtDHR46NHT19aO34yNxSdWJWHZ0Q&#10;B0bYgWF29KA8PmmMHlQ0LZXLuUQx0t9fqgCM8/Z8zlqtEgzeW//uwPS9zsUvLEe+9Z66Fz7/Z5Aw&#10;iNd59Ef7xg8kFdb69+hji7kY+C76nQufQ9zH7gCDoxf+7DuJnbHP901Tv7T1fdo/WGK4QDTe4w+3&#10;0bXBouYZGE8Cg6u1DOiI4Xsqde/wSKrRSBfzHq+7NehvFQXHxER2eqrY34iV8raIvzkZbW7UvAuL&#10;xcGhBCc5U/lukho62uwI7LcH9rvDLd5wS69zp9uzOx5qYlOdRt7Sz/SO8bYZ2bWse49X/JcHIm8d&#10;TH06U/h+iX+wrv96snHvzPDXp8euzeoz1bRecosFW132Lh3MXl9X3zyh31jhVsaAwZG5ofj69H+0&#10;YNLfYDAF4PsLwr15/qdZ9vvp4vcmBn+3wH86VXxnJPVKI3q1Gj5vBM4YwbOV6AVgcF/8dH/sdH/8&#10;VCMODD6ph8/q4Zf7Eu+NFb6c5X8+QjAYx//Lseqfzw4Bg+89hMH/9M6J//EVCYr+p7eOAoN/Ojf+&#10;1bGB9xf0t2eV12eVV2aU69Py+UP8Wn92YhuDeZ/Ke2XWJZYcEIl1ioydM5NxFDOdhXQ70Bf6l2Bw&#10;poNIFmMLGZfooLQ9XlEMHh3JHhovHRwrUG+woQc01S8KborBsVx3LAvTzcqQ+SCfKHkEzsGXerli&#10;D4/xgSHJaRWBRLLUDPfwQGRyIl/tizGSK13owRWHRZjBNyRaQcKwZU3fpo36JFXBCwAerCX7yzFD&#10;9ImMU+bduuInRZgkrwj2K4FAMGS5QWtDh7omDnceP587RjA4e9xsj54FBueWTwQByVmmNZlpSwGf&#10;SPILmh16s1AwJJlthymZzrcns63A4Bip60tcwdsYjA5eUoEagl4wtRWJjoZgSyJJXMHbGExVBvpQ&#10;DRCqFyB6+cDMwlPzSzvXj3UdO9m7caxrYXnnzMLTtWozqUBTAgCTBIQlKMdsWwlfnusc0PZeX3ry&#10;rfVHXtt44vX1x9/aeOT84o7+Mkb1IETFmeGcLM5/oYctWaAaSM6tQjsDrma7Thx88e3lJz78HQZT&#10;Et71wfFnX198pr8Wr+ohGjmP004TZZliYQsWibcDh2qwfwy/rMDKcgoSwV0wcI7pyUOjKU5J95IU&#10;LYZPlF0lM8iuVOqhGAxrByp1G3TRwkbazpi1zbF4a1u2VvaSpWQ0mixHKkR0JJLEUkLHfIt81fYH&#10;zY/0QINrul8nxUHcMvSImdKC2IdK77uHHru9+sJHp5s+hJgY/OHKk3cuPfPXt57/x1ee/PrafjDw&#10;p5cPECbx23wAAP/0SURBVAy+uBfy3uLjk7UWEpy1mScSLGeVZRtEEq3/GoO3SZjKwxgMUSVoTJIi&#10;i+Ntr88/9dHSE98ee/JvAdiUu+eeuj3xyCeqj2IwBPRLpGaKHni/9bGBXKtsZsmiAEwZ+G9FtSuK&#10;TQSF8jDMLBIMA9Vp6G7D8CqyQ4ABUyLrswowb8xkJUzJAkNik341v2GKpnpl0QlCBi1jf0XqfXPt&#10;idsXnv34pV2QT0wBDH/y8s5bF54BCdfVfYpq1QyHKFs4oUtSrLJql8lqIxsJMZNdZcVdllzAYDCw&#10;ztnqWttAeX9/ubmi9tZ1r4nBXkNywkohYWtmmjGaN4S2IHlJ6s2bGJzKNJlGF/GmpNKm+zcPMxWW&#10;tgc2NszpYIis7cdjW2Qs2WJ3JAnUbI3j2WetnOqTyuGi5GEUv1yN8XqI18NGf3ZwXBiekAbG+MGD&#10;wsSssbIxfPzM5IkzU+vHxxdW+kcPyVolKfV7tBnb0Ep0fCM3tpoePhIrz7j0CQevWVmYMYaDV7oh&#10;C/37QMK3N1788Nz+22fBwPs/OL3/9tFd7808sTF4ANZCkSxC7MkWO5PZpmBsZyD6IiSc3J3MN2VK&#10;rfHsAX90hyvwvCe0IxjbG8+05tleDqCheIq8I12wpHL4rI2wNG5+8gO7MHDF003B6G6n95lu26M9&#10;9kc9gedzpQ696q80wiXe6g/t9gV3Fwo9k2OFw9PizMFSXyUqsM50qisQPODx7Q2FW0KhpmSsrZTu&#10;ErPdaqaznGnvL3RNSY71cuCPY6Xbk8IX08I3M9z3c+ydw/ydVeWHo1WKwYtGYoDz6wVHmXGMV4In&#10;55hXT+ivHtcJBg9F5wdJwSSKwaeXCAbPDfoeDoo+PsusjKfWJgkG3zip3DimXFphf8Pge6v63SM6&#10;YeDlTQY2MVi9e1i5t0TqFm5j8P0F/tfD0q9Lyr1F+YcZDhj82cH8hyPZ94cz7wyl3xzK/HEw/XJ/&#10;+mojCQw+rQePKX5SurAWW61Gl43Iohyc5/2HOf9RKXS5knxzML+NwffWjHu/x+AfL0z+dGnyv767&#10;icH/+PqRe5cm7pw/SDNFvzMvvz4nv7ag/WFBuzDBHaknxwVvowTdbNc4hyG661qgpgV0yc3jKqba&#10;sokWYHABAEzXKWXa6ZNJa/pn0i25XBsUMwutbLrRGNO9VgQGcxY80pUycC5A0rUpTjzehNk4jAIe&#10;PMNEFA/hvXKwrxbpr0bq5RBUJs9aySpN0A5HYnvSpS5gcCRFElCDgYG+uLdAv2hzGMHNRK+qEQAG&#10;0xQ4oOISZ6NptFjeLkgu4C7GYozpdGR/GIYhgCs8mdv+YbzEkM2YGR3yeWgFAs/91d1HFx8/sfz0&#10;xZP7L5/tvHq+l8iF3qWjndNrna/dLP7x3cwf3oy//Hr03DXAMMkLvRUgvRkd/a8B+Oj54uqZzOBc&#10;k1Zuh36lQrMjmHN7dlXxVPCjKmFVDwKDRdP9RUm4wADXiVVE+XbbGwzzCGcYV4QKZTlqMBEGNgvM&#10;mt5XjPgkWTTgX1FJgmhJ8qKVZR/GKV4g+S1MG2KTGylGFktkFS6IFMOZKHpBv6oaguh6RNfDikKC&#10;zDHqJVPEGwzopbSJFp+lAIwOvopOvWM75V4Kw7xZJNkkWILBqVRnKtVB61XiQtCJZKq2yQ83p7Qf&#10;xmD6j9A+jMH031FBf/vn0D0hOGnbQu5Mnqw4QoszRmcQIDiN6NOTCclmWzIY4rPNhXxrqdQB+mUZ&#10;MDCs0q4STjVZUdzDkil/m8hDuZIslwJnJ9FNjEWC5gBAcr0CrJBiF1/sklgwpB0MvB35bGIwCY0W&#10;ShaIyFiwxUydZdZO2MbgMsFguja4UvEDho0yyQYhmmYBbh4RZ4zp5fAlgGqz6i9Q3LTe2hlYYEWQ&#10;MKSdY9oFrhMkbOIu2t9h8G9x0bSKg0SCosHAWwm3HAB4mbOofK8uWsuKvaI6qqqjouAXAYN7CQar&#10;6PRoYhdEl7oNGdKDLbpIxJAs2KFm2OtlR61sMxcMWxo1Zw1SdVWqrjJMSYNkQMHP1HSSCJpGPgtK&#10;QIZqrCX6hvIj49yhaXliRkGn1p8BCZd4NzAYQhhY8JCoaYFEKImKXytHGwOZ4bHi8Fi+fyhd70/K&#10;uq/E24DBsRTJQOsL7QQGOzzPOn3PBWJ7Q4kDUM9QbAXOmWOcyZw1kbUlsnYwsCfY5g21J/NOpZoZ&#10;mVSnDtenFquN4YJWT5T7M/0jzOAoPzgqjB3S5xcHl1fHDo4bqpauVgvj49rgIMsy3kzGahjxiQnJ&#10;N3hj5+CD7qWveoHBJ+8Cg4Nnf0EH0Os89qNt7U8Q+8b37uN3/KfvB88+cB37CQzcMf+Z6+iP8YsE&#10;g/2nsPOP3hN3dgw8SI5cGD+kyGo8mrB4Ai3BaFu2ZFWrgf6DyZGpTKMvWyhZC6UOVbf39UdqtXix&#10;4PZ7WoO+FlG0T03lZmdKffVIMWOJ+JsyidbB/sDSEjs8nGR5RyzZFiBLlfbbfHsdgQP+eEc42eXw&#10;7HG5d0UC+5lUZ4W1D0uucdk1KTnnJcea5j5T9b3UF3xnOPrJofS386Xvl+Wvj5RvrVTPjnEHlYiS&#10;twt5a0PxroznXjqqvX3KeHmVPzKWmBmM/v9VN/jfxGAIweAZ5rvJ/LdT+e9mmW/nuU8mi++OpF/t&#10;i10jGBw8o29i8JlG7FRf9FQjdrIeO1mJntS2MTj/1Rx/dwuDHwCDzwz9cp5g8INr85sY/Pbxf/ny&#10;xv/1xTVg8C9XZ3++MPHtyZFbh8vvzmtvzKmvzqo3ZpQLE8L6AKlNWC86dMalsB6ZdQtFB1+wQcSS&#10;nS9aS1lwb3ch3ZFLtkHzgn5LWYLE6OfTIC6iVTEE0blOCEYtUbDrmm9oMA0MhgwPZSgG61pAlrwM&#10;58yUbPF8D0g4VejFPUwmkngHx1i5IpC7i8138KUuCY+wSFxVFc0x0AiMj2eqjSgne8xUFJYcYyXp&#10;6PI9aTNLFss6gMElk8RA71U1NFhNAIMrckAmkbpOQ/HVjGDNCKEjYwzk7Krk7K+FBxrh0dmWqeWe&#10;4+cIAxM5l4MsnQQD75UqzalcG0AXGJzMdCQzJDs02niKJG+PpVoThJDbM4WOTKE9nYOpTSSdaatr&#10;+9bGnz81/czy2PMNdQ9gGBuh3x9mYAg0RZoU792cz4UWoLLdpx3NODC7+MTRE5ZzF6LnL8bPX4qf&#10;vxi7cDF29JgF2+vVNonr4UkuX6KmQbMUg7MZUnbeULrG+rvHB221ik9V/LocKEtBiCaQ0HeugDPW&#10;QwLroLkIBuMidjBMR4ltvzHz9LtHHr997jmThE0MvrjjvbVnbi49fqjh6KtGgcEyBjEzS9bWImHy&#10;bSR8oNAtcDbYUbLsEkQodwcvOVgTg7Ol7izAXrQJqlspY+jzS6rbzJrRXSoSJUWnlU2mJbYQ1Kup&#10;90lI87YrmKIs9oSgQ7m3UES/t1SyQkhqzHxPJttFPH6p9myuG1vI9lLvVsdKmRmUXq2Fa/WwgYOB&#10;5oIKq/r1snejb897s09/ePrAh6eoNN0+vu/WwiP/29s7/vrujr+8/sz9G89/fGk/kYsmBl/Ye/vo&#10;s+cPPk9VNp4CMqHAdVPHpij0ils5LB6m37/Zgg6UKVTYNgbzJgZPN5reP/zY7dnHvj/x1D++vQ3A&#10;JCL67vmnb00+8l7+uW33L0HfbQYmPBx9171zKbTbTA7S/bfouy2yVZGtIEYcMM/D8CB1jIDx5gpn&#10;j7pZ48PyNxk6JdGpAoM1f9kIVsohPOOwD8kCb1wakrvEsjK25+aJJykDEwx+eTeEYvCH11/44MwT&#10;52ae5sUuRbNBZNWq6g7NcGq6ucBKIQLE1UWHITjG+g5sLD55bPnx48vPHlt56tjyI4tTO/sr9qrq&#10;KcsumCIwS2BOwAaAPaCapRZJxizDDbZnuM5svgUYnM40m+vjSBnLWLw5l+uG3SgrXpiXuLUi0X3h&#10;yF4SuJE36zJk2oLJFm90vyeyL5xuSzG9kWxXFLe36s9wDoxgacbGwkw1IhCtkmgM5ucPV48eHz12&#10;8uDK+tDsYnXskKSPBvU518wJbu1SdemsNndCmD3OzZ8SBlei6pRdNJzVgaBacYiaRVB7J2stb00+&#10;+d7sE+8vPnNz4el3Z564OfXYXLWF5X1ksRVnzxS6YqkDwegub+j5QPSFYBwYvCua2h1J7Q4ldgWi&#10;O3zhF33hHTAV/OHdmWKXqHnVSlBQvTmmN5k189tjZMAQZOJ0Ot+WyDTHUvuC4Gf/M73Ox5zep7PF&#10;tvpAZHA0xcsOf3hXILK3pPqrh8T6hNw/ygw3kjUjIgqeeLzd690bDDbFIq3ZZBef69WK1kqxt69k&#10;GeNti4b3RCP69iT/2Zz63aL2w6L806KwjcFfnei/MSUt1zKDfEDPEww+WA6emCm+fEx9eUPZwuDI&#10;v4fBYOALR3SaImttMkXrBr98UruyKmxi8L017e4R7ecj2p1l/c6SfuewdmdRhfy8SDD47mGCwfeW&#10;xIe9wcDguwvi99MsweDx/IejufeG0m8Ppl4fSL3Sn7zRSFyqxs4aoROKf130rED04JIRXtIjC3Jo&#10;ng8scv4NMXhBj79aT329oN79dzD4+/OHfrw4QTD42xv//MXlv5gY/NO5sW9PDlFvMDD49cP6q4eN&#10;i5PCSi0xxrlq+V61YJFLVo13VhVfXQ+UFS+Ni4YmZvLdRaAjMDjdBgYu5rvwfBaJAujIZdsK+Q6g&#10;Lw/LWLTJZkJX9AkVMzCs7WXdW634K4YPDxt5l+zj0DXCwNDfJCK6EiJiBCE1PaBJbg4gasYy5Us9&#10;edayicHpZtxS4F4AME2IBdClOaLBvbzkAgADhkUFdzCpfUKlgMEdSLwZ7bwJwNuTlOhDqA6gkdKU&#10;tTDQ0xzFDGPDOLU49fzJlacunWm5ftFuis0Uqym2yZW2I6cdr79fgrz2Tu4Pb8SuvRI/doGQsOkT&#10;JguGAcZbAdK/MfCxC6XRhc76GDgEgNQDEXDSzGgrptgFZSkA7zWfovkhshqQNOIBE5QgIQGRFCQQ&#10;BBvNEiHLDgpvEHQosG0bTNAT2EgYGDurLsCSmZzZCZUpSgSDVTUABoZBXK3GjHJYIZm07SZnbhoH&#10;aCGgTegJkLOqBcC9hhGFAIPRlstRbMQh4Qyn0jBENuOf6QfRAQM//BItoVDTVwzZxmCWg1ZzbWMw&#10;9QaT1WUsWY+ES2Pq499SZMG+gVIntaPM79kWgC49bErCaP8GgzeZ2dSjENqhpwgYidO4zb00vBwt&#10;fZnLtWYyGNNbiE+4hF8BmMf30N9iKZVw51h5zi7wTkn0qArsIZ/Au0oFMnMvlMC3VsAtDNBStoPJ&#10;dYKHoVR0aTPyeXOeFZe+ZOGJr4a4a/AS201vMM0YaYfGwmNlmCoTV1/T3LAqzGtKVlnj+EXeLvEO&#10;CYdhriyShU1lD3wVcDOA20sg4dZSoQUteFjgOkS+a5uBVflhBu7i2U6O6eAZUsWBliCG0PJLUIEy&#10;a1FMEtYEqy7aDAmCDsC4t6Kg36uJ3arQCTFhuJuI0K1yXSqHTk9ZtlY1e90ABtuBwWWtt14lDFyr&#10;uqtVd6XiKZdJDjADA4jhJzERSoAVvRB09Gp8YKQIBp5dLEMmZ9Xhg2y1Ly2qQQAwMLjAOoHEwGAq&#10;UG+iEjCq0Xp/CgBcqcdUI8iKjiLXmyt1xdPNweieUGxvOL7XF9rhDe4IRfdGEk1JjIEkC5e/yLlT&#10;eUe64AIGh5O9gVg32hwXUOq5xijfGOWM/nxR9CYL1izrEvWoUc9W+0uDI9LUbN/hlbHJ6Ua9wQ0O&#10;STMzDZCwKEXSGZuiRqemVWN87BHjL52L31hWvgb3+k7d8xGsvQMSdh370Xn0B/s6cQhjS+jcL5EL&#10;f3afuNO5+AVI2LXxY/zS38cu/l3wzD3/qZ9dRx/ge8bmx6emjXI1m0jbvIGWUKy9xDvLjQgweHgi&#10;1deXYVh7ie2QVUul5i+XI6WiO+BtC/ia8QhMT+fmZkuNaiib7Az7DxQyHWMjkZUVbnQkxfHOaLzV&#10;H2py+ffbvMDgpmCyO56zBaJtHu+egHd3Lt5qMNZB0Tki2sf43im+d6PiP1fzX6/7X+8LvD8U+WQ8&#10;+elk/oNJ5tVD7EYjM8T7paxVKtgG9ODqZPEPx42bZyqvrItHDibmhuKLo6ljcyww+D9SN3gbg/9u&#10;VSWZos2I6F+X5PuLIjD460PZzw+mPh/PfD6Zv30w+/ZQkmBwLXK+HDytBU4b4bO1GDD4dB/E9AZX&#10;YsDgc3rk5b6kicHC3VXtVzDwmvbgWOXXM4O/XBgzMXjuzmWCwX99+9g/f3Htnz+/+k9vbgCD712a&#10;+tPpsQ+XKzcX9DfntFfnKAaLG4O5aSXYz7hMDHZLjIsv2Lm8FQISZrI9oF/KwJl4SzbRQkKj0+14&#10;mU225lKt+WwbtC2ZnsuRgd2c9OymKbL66vHxseL0FA8SHuhLwkou60Ed+kL25TlnsmRNFCzA4Bxj&#10;M+dPe0mYJUn80Q0M5gqdIttjRqaQIqj1sntwIFLti4qav8DZQcJ5xloiNwwRwsBQi0VrMWcpZnu4&#10;ghWMV9fDZHmwElQFN8YccK8musya5x5VcMocGbv6KsGhvuhgf2Bkum1kbv/kcvfChnPxqOPgQjsY&#10;WG+0pXNtmXxHzqzpDe6NxlvAwDQ7VzzVFku2xMyCEWmMwKXOIgvE7TLU1ldWn3j7+KMfXXzs86uP&#10;f3Lp8bePPfqHI4/XtBYyFJtJE2GFm8t/yGxpDt9v6gIyTV8iumBbO6BPtdLU/DMbx7vPXoieA/1e&#10;Tly8kkQLDL50KX7sRNfM/POKiBG1B6MfyUFI4qI7CjlSYgCCkd8oBweH0n39SUX26ZJfF/wq55EY&#10;p1Cym9meLaDWEmGbDmBwsdRB0hQxrXmm5fjB524tP/Lu8uPvHnny3ZUn0H9p9tl+vVtTSD4k4lrn&#10;XDjn+Uw3TrvpirfhCwkJ4yKarkKetxHtyVk5wWYGRZOozjzbUwAokkw/bln3AoOh2ckkcqkHlEUx&#10;mFpBMIFYc9EvnWsGBkO27SUqsJRypPwvDQcja6nQ0uVjmQyJ3oLkciSSDhuhuEkkV4FWAyYfl2RX&#10;uRKE6IYPDFypBipV8LD7zYNPfrSx68NT+2+f3H/bxOAPj+3+eOWxv7z7IpG3n/8vrzz10cV9YGCK&#10;wR9e2HP7xPOvTD8J2waaGm2x2AEShqkGsBR4C0d03LaYiaC3YqGpc3h7C9WnaElQNEkWTRZOHxvZ&#10;BRL+cOHxj2Yf++7EU3fOP/PDqWc+XXzs9vQjN9RnPgge+KgS+bgS2SThhzAYePxBuOmodwd1BZtZ&#10;P7ZDwKhnGBhs1WSbKPSIZGkVTA7YHjDbgPE9kmSDKtc1D4wQkpSkRGIHQLmwhwXOBgym2eDxdNeq&#10;EcAwHnxaPopjyfT9KytP3774/EMYTOSjGzs+uvEiMPjW5WffP/pILn+A5ckEqFGBHWjXDZdR9lTM&#10;wr+07LAmOKZHdh9befLy6Y4/XPYSueK7cdF+7tiejcNP9Fegr4mtQkiYownPycovTXFUdE+9HtAN&#10;p6RguOhMZ5sTqQPJVDMp9ZJsIVmyos3pDG4za5HpxX1FYjdSLeTxzHcWeXues+d4ezzfHYg3h1Jt&#10;qZI1mu0KZzqyJgP74y2e8AF/rDmGewzqtWjLl+x6OTo8xoxPSmOHhJGD3MB4QZuxzZ3kF08rS+e0&#10;xTPK3Elx9iQ/e4KbO8k1FgPyiM1oBNSKU1AtjNjNSr14KMbrlsVGy6yxr8rszebt2bwjV3QUGIgt&#10;ne+MJPaHYrsjyT2h+M5IchckGHvBG3rWF34eW8IJWAu77e5nPIEXk9k2TnKqZVjp3jzTm0i3ReKA&#10;3uZUrj1b6swU21O5lmS2OZ1vzRRbU/lmd+AZl/+pPNM+NJY6NF2UNbcv1+Uf4r2HjNRcIzPbF5wo&#10;hw8Z6gjXqCXzeSsw2OfbBwzOJTv5nAUYXGNsQ6x9QnYtVQMn+2JvHGI/mVW+XyKxyfdWlHsr0s+r&#10;6o/Hal+fGHx13ljtyw8KQb3gLDPO8UroxEzppaPqS+vysancwlBsfggYnLmwJlw5Jp0BBo8TDJ4d&#10;CGxM5i+saJfWjNOLwvpkdn0qdWapcO249Mpp4/q6RDD43ppyb1W9BwxeAQZrPy2pPy2qPy0okDuL&#10;ys+L8t3DEmQbg39dkv5+mSSu/Hle+G6y9OV4/tODudsj2XcHU28NJP/Yn3ypHrtcDp9RA8dl74bo&#10;XuVdy7x7QfQsqIFFLbyghBfE4JIQPCqFL+ixl6uJfxOD75prg/909uAPFw79NzNF1r98ceUvr6/e&#10;vTjx49lRWjDpzVnxtVnx9UWCwRcm+eVqfJR1VfO9Uq5byPdIJStZHix7oMlgsrN5aEqw2ebCYALA&#10;RDZnE/H44UmgIgt2VXbqiluTXYSEMcpgo0g2aqSkmJu8pbjoSwzuiuw2NF+jFhmoxwDAuuSGysT/&#10;lTAQF3qytAZgviNT6EwVOuK5NkiuBLK1FHFUggPoi9ZMmUNyYqEDEhYkN8s78mYFFLJ4ONeVBrRv&#10;jfV0TKfDPXAXgv72S+oNpiTM8Y4SQ0Z5WbasLz595uiO65fsVG6gpSR8yYY+5OK53tHFltUzjjfe&#10;L1F59a3US6/Fjl0gfmAaIG2SMImONoUg8drZ7MhCd2OivWTWdwUACxjHS13AYLLuqAjdRs4wDkmU&#10;3ZLiBQYrelgtR1QjqugRWQvKiltVSRRNpeJHi6GTqgS0FNiobHuDiZNQwsDnLVcCRtkvKy4wLdQe&#10;SFhWfJB6I1Grx8sPYXBxK6nyFq+SyQJZ8eh60DCIB1hVgrLk17QQ8QarfpzJDFlZRALPQJsUfamp&#10;QV3B2AihZge+EF9LeZUQqRkUjX/HbnmDt3QqcBf0SxzCEGhu0yONl9gIUMfH8T1g403PM775b4T+&#10;Oyr0ACCbJGyemS0MJg5zisE4jdTQRAu7k4aXb24p4ts6CqWOEtPFcN0slK5AGR4nkxweTpEguiSJ&#10;1GHWdZyZkCh6S0UrrBa+2AuBMVTKdRPPT76bL5GVwKroVAUH7EXTCdzDl3rQCgxxBbOFLoLBAixL&#10;ms+DaHEyja24gMGy7DCPmSz5FiWSf5vHwyiS1fWyQPKu42kCBiuigywnJkUFaVSzVeC6mGIbMJiS&#10;MMdQEu6UhN9gGII+MFjkurA/xHSD4P4kCai5El6CinvEEkC9W2K6ZbYHPExq6xPpUfkeTbAAdFVA&#10;rwD6JU5gDYzNdylcp8x0KGwnSNgALav2mu6oGcBgGzC4VnFWKxSDPdWqj1TCKPtgOal6oNpI6tUY&#10;KJf6hBUjUuvPjoxzEzPK5Kw2NadPzKh4aZIw8QkDhknLuoqs01xKYM2XYCO6aW1hc6GBB0qrwMLW&#10;70lkWsLxffF0U6bQnkg3RRP7STW4WFM81Y6Pm1kfI4wQKPGBTNGdyLliGWhoV04IiZW01leQaxlW&#10;i+YFb6royHEeXolIekI2Uka9MDCijBwqD4/p5SpTq7OHJiuT09VKNZcvuHgheHBcPDjB7a9+snvk&#10;p57lr0C8IGGgLwTciz6gFzDs2Pjee+pu9OLfxS79PbZ3H/6ie/EL99Efk5f/E0g4eOZ+8MzdpkO/&#10;dPbdPrLaDwxu9BezBbc/3B5JdLKiuzoQGxhPAYMbfWncn4JkUQ1ruerFs1wsugI+YHBTId8+OZGe&#10;mc6XdU8i0hz07C3lOg8djK0uc8ODCaZkhSnjC+53+vbZ3Hsc/gOhVE+qSDzkvsA+r3tnOtqklXqB&#10;waOSY1JxrVT8V8ZzfxjPvDGWvDma+Ohg4rND6Y8ncm+PZa8NZZaN2ADjUfJ2jXWN1qJHZ9k/nqy+&#10;f6762lF59WByfiSxNJ45scBfXNP+Q3WDV+RfjxABBtO1wX9eJpk4HizJP85yX45nPx5JfDiSvDWS&#10;emco8Xp//A+N2JVq5KweOKF4jyv+k3roXF/sXH/iXH/yXF/qTDVx2oheMKKv9KU+OFj4BhhseoN/&#10;WTcx+OzAgwujdy8dun+NFGX4+crMX98++s9fXP0/P7vy1zfXf702d//y9Pdnxj46Ur25qL05rxIM&#10;niXeYGDwjBoaZN1l1q1xXgWAVCIkTIXJWnKJjnyqM5toS8daMvHWLAHgtnS8NZ1ozSRIHBZZjpQG&#10;D7cXYTvmu4BAHIPRwF2rRMZHi3Mz0syUMDqca9Ri1XIEYpTDrOzJcvYU05spWXJgWlIXoBufZfHZ&#10;QjeTI6WASFgKZ5F5ImT5g+Yq18KyHijyjiypYGQpsjaWd3ICbleydoaATbYnD6M2h8HKrooeA2Od&#10;4lclD8mjmesq5TBQ9AqsTYTAghfsuuKpVQKNasjQPJreWRlobow0NUZbKn0dogzLuCcLRi105Ys9&#10;mVxnNN6M5y6Z7kim200hRRPjSTyJzelcawGjkGitlzve3Hjkk8uP/+fPnvuvX73w37958b9+9eI/&#10;fPzsZ1efeGP9kf5qB5SCuTSxFQIAxphPxn+SRri9VGpHWyi05XIwxDG2t+RyxEusGfvnFp87dyEG&#10;Bj5/KQ4GvnQ1fQkkfDF28VL80uXE7OJztWq7CGUBhWUu1TbdAF1m/CpIxlathQ+OF4ZHsqrq02Sf&#10;wrvFkoMjq3l7uZKVZ6xM0QJsph8xNVFnvtSeK7bmSq083zJW2TtT2zlV29undUgi2Ixk1RI4h8A6&#10;uZIjl+nJpbsL2R6mYOUYOy49MAmwRFJPc70MqRxBlCALTSpYgcEFMDCR7hJnYUWbQFK0wM6xc2ap&#10;xSLJFolTREKaIeiTOC/BiRZGEV3oa5Iw8QlT8wl9MwtmF03bMay0zJX3zhp76vz+ZLIdsj1zjXcB&#10;xhB0Nnm4aIFlBdPCFJgQ/motBBJWNfcHhx756NT+D08duG22FIM/2sbgd1/8x1ee/PTSHsLAl0wG&#10;Pr/79onnXp580qRfmDed5nx0J893CyJImFwaDlYBbNRiNzomCfeKZhwvgV4gHNsLQhaYHnQkjviH&#10;QcXAYAE8bMp83753Fh9/f/HRD+aIZ/jW7COvTz85qLUuB3a/591L0mJVoh8/zMCbJBx93793NbCb&#10;JMsguZddZdWhy3hArOYyKDyqZmVECeZxt8D3AINlySoKJOEIDwzGW7ITD4giOXkYOSR+/v/l7K+/&#10;I8uSPF80EiMzMpjE7MzMeBidSSwXM0sh5sBkCo5krMSgzKzq6e7q6Z7pO3N/u9M9Pe+/ebbPlpRR&#10;NVNvvfe0vuus7Ucul/tx92322WbbTFnRZnTAwCCWQQFhwOB0ypGQrUqnNABmAHgVPPObc88/2Dvx&#10;4OoprI+uoeP9Kyfu7b2GjpePAwaTkZOhSAUAcDKNIreSpE0mjFn4YiZtqGg8Z+jMVy1MvHRtU3t9&#10;GxjYfGPX8vqe5QZo17y1dHF65GhCMKJatiKqP6Js+0LPGexFNmMrldyJlEmQwTNvDoSr3L4L8J1V&#10;Op7WOFwXzdazNgecqT74UteCcw5fdn8ImSdWtkkZN5twRBlDlDZSoj3KmEKkPhDXecIqi7sWzI3O&#10;csHqrvWihKwWh6fO5WuIkkZOckkpXyofSvU42qY8U1vJ4WVuEAEwAxg8tMQMXKL6FoieuTBAclxQ&#10;U4I6SjcCmkbJZkY0yWmXmHRFCb3H3xSKagNhlT/UAn5COK4KRBs9gWrg2wjVZPedswMM+84aHcc1&#10;5pe1lqNm10m795zVdU5nPmG0nnb54CsM3zsdwWiBU3yhapfvot19wQUkHKn2R6s8wYtu/8VgtI7i&#10;tJxkcHjPGG2vRKm6znKob5CK5QPG7kR4INWx1jt2bXrk8uTA9lhyvmzrSVLdQpzQmExnjcazNssF&#10;r6My6q3lQo2paEsxrupmtCOyeSHjvNIauF0mvh4VfpqUEAZP8D9PSd/PZb5YKL0xkp4qxAu0XYgY&#10;ZMLQlXZdGqJvLCSvzUkL/ZHRNs9wq2u2L7Q5zezO86tj0alu13DRMlSwzfWGtqbEvdnE+ii90Btc&#10;6PdvTMSuLLBvrshX59kjSka0+BhhsPhwUvx5QvxpXPhxlP9xhAP9NML+PMo+HEMCDH40wTyZYH+b&#10;5P80I/06Jf40Qn/dG/0MDHNn8HZ74L2i952S70YerLJjVTIvcPoZRjdF6yYZ3TijH6S0w5xpVLSN&#10;CvYxzjbJ2hZ4x2bCfS3j+XJEeDibfDKXfDSbeIT6Bpcer3X+vNHzeHfgD6ud3290/8uHi//rm+v/&#10;9vkexuDvVzu+XCjdHU+8N8C9OcC9NSK9PipvlOmxtLuN1CUjzVyogQK/PApObQsPUwPRgmNWsRBw&#10;GppHGFTkEC0kx9EWFwBgtGU/k7SnZDMgLighGpOSCY7gdrOUSuL0MOABnGhUKEji4T5GuJvI63n4&#10;StPINObTjmLGlRLNTLyFijZxlIaKIzsRREUaUNaTT6mKAZ/FYFRpoB9uCEebEBeRarw+TcEcIZhQ&#10;ohfM4ICvpBosPdwnFGlE9S191UBQMAXDRA8zOMzmACowHeOudzBQYpvmwy5KuFwWDKIxlAU0M3x0&#10;Y/701W0toO9lFAFGJAyDy0ocGBj42g7S9kZLeaJmaL752jtBhYSJNz/wX33LPb/xbHZ0EMZYo4uO&#10;0lBNrhs1foyEanA/BtSMAW062o8GAwaDhWMYYKr9mK2cdCTTnmTGm0h7ZRR9Bfq1ZDL2XN6VydhQ&#10;HV2AQAXVcEY0VgQ8AHg0mOURIGmTKVsm61T6lRvwYjCwJTw+xxsTSTsIrgOwt7IkDNcZwLIZgBO3&#10;IAIMxncWlQAyx5lpSs/QBp43wxnlAZtR5fAACgWDPYYjhk8YgA4xGMZwBOjFGIzpFO6v/KqOJLXh&#10;SDMY1EAQCBZOwhsB/xroF5GwctwXxmA4gl3HWAuPgKkb/zv8358V3OEvhHZNAwk3wRGvyDJgkyhw&#10;EeqQZSUa4BiJ1ICfBEcY47sRVEMcMJJuhOmeZJsptgXcMgr1YUb1xuFDhVYWeBNcokTCAeJYUyyq&#10;Qq5MTA3+kJLY1qTs7Gqh4yqGUAGyosgtuDVRcHEacLMHZfVaDR8D+OoB0EroW6NlKBUYSDgiz1I2&#10;AQDT4CqB5Qb0VfwbuIlOoj9BEWDgZ1Ssi1EDBist9c3ZlDkp6XimmQJfMFoVi1RiDKbJWnwEGAb6&#10;RYWvca0stDG4BYw62HLc3F/BYLw7rjYWrqHj9fsi6hkUJW5gSfCq95tGKOviqI600kgJ5gRwtQHs&#10;a7l4LU8oGMwdYLCsScuapKROJ3WZlCGTNmXS5kzakk5Zkkm0o0xKWDu6iUJbNJn18bIDYJiXncms&#10;v9AWa++me/qFgZHk8Hh2cDTVWWYBj3nZRfM2krVG4rpQVOMLNru89S5vnT/UBFhLMkbgYZLRg5cf&#10;JVVgFGGeAQwGAxaDjy58aKP1oQh45BV258VAuJkTbVLSwwiOOG0JE6ZAVO8JaT1hbZA0U5JHyIbl&#10;fFTKhviUD5TIh9PFqJQO0KKblX1yNprMk+kCRXE+kvXkS0zvQKa1naUYe5w0ZQuhrh4qkikdSfy5&#10;bvQHzdx3OPyrnvkWh4JxZBjGlpVHnp0/gUyXfmoa+6Jx9AvD/I++3b/zbv/Rvvq4ZfoXeAS5vTgz&#10;U+jtkwolIk5aHO4GcBcozpQpekvdgbZyMJML8II5IevTKX0qbRIlazSmt1hrzOYLft/F7g53b7ef&#10;Z9U2yxmj/lQ8Ut/X5Z4ai+Uy1nCo3mY/b7Ke1ZvPqI2ntZbzdn9DIK6NUHqbs8JkBAyuTFKaTtk6&#10;kHHMtAV2B6ibM8mPpuXPJ4WvJ9jvxpnvx9mvRpnbfeTVjsi47CySBjmqTTPmct63PMK+s5y7u55/&#10;Z0Ga7vGOdHonysHlMXobMHhW3ofdv/3zeIJ7Cgw8I/5pLvHblPibwsC/TEhPxsUfhlEljk+6wg+6&#10;IjfbAh+0B99tC71RClzOetZR4pV5gTcvitaVlGM17VzPejZz/s2sfz3h3pJdb+aB26lvhtgfx7gn&#10;08KvC4nfVjK/rBeebLY/3On+eRdtPnq4N/CfP1z4H18ABu/80zszv14ZerILGNzx0XT6w1Hx7SH+&#10;jSH+6iC/3k1OZX1lzgIYnIjrJdIkUWaBNLIxHRPTKtnRGjKsiodaosGmkK8h4Kn1uWu8rmosj7OK&#10;iLaA4pFmOCobTWEMcKXmGUM25W4vhctdJKijNVLM+XNpTybpgsmHEYxxThdl1GHUt78RPtIoAgM4&#10;7asG+07HmpTS9Mjcw5xDxRtpxVKIsoWTzKTSSywUbYrEWwgatSsDxQgV2FaBqOyVzk6kTg8lzqZp&#10;mB6bCEIdCtUH/DXBQG0oWAeflijAVbQpHmsGEfEWGmwHzI2MFhx3Io5yPknU9kbLsihPG+b5UKTB&#10;H0TQC1bb7a0CGFYc5bpACDzmGlAQpmKlFQVM3W/NvfDJ7ouAvv/XV6f/2zdn/tu3Z9Dx69P/9NmJ&#10;T/ZeeHPmBZ7XkvBFVpJ68HJnNFobDldEIxXxaCWe+iLhinCoIhKpisXAXtTmCqcnZytWN11rQMLb&#10;ns0d3+aufwsEA7i55ZmYulAsXQBoiSgPC48Jj6ysloJpaBYEfTpty+ddILDLCdmM43XwYuE6kISa&#10;oXUkoQmFGnB0FGgzflDcEV5UFHCOhDGy4GBo4F2Av6UpLRFXRyMtIfhUBJvAjoAiYRjDFQYIbEIA&#10;rOwAwtYNxjiviqCbo0RDIFwdB+vGgIPeQtLI4MId9peAYRBXx2JoUQMUU5oygNujbPRFiaxKSRSU&#10;Ya7Qbx18bCKoHyHKJuiTz3/Q9/zNwRdvjb5ya/TorYEX3u19sZ0/rzTFQYvX+AGVODAKCBME6lbN&#10;sUaeQxJ4kyxZ0yknKCHbbvc89/Glix+vVn20UokYGLR04e7Ikb975/g/3UR50QoGn0Mbg/cx+PSd&#10;mZfnS8cisRqCqldKPTVSTD1J14EoqkHktAKjY+Jo3Rn1+0TdB/UCrcUfdVx0QykOt597BUcOPvMH&#10;HXrRriWqBb4IrXJVf+Z8b/pCTqxjwPZRTW3+qpsNLz9Iuw/kAn2UcX1btP/Uav2pZL3d+HK3v4Kj&#10;m5SimGbcnB89H2UJG7xixZGGx2/G4oCNuf1YEdAvmHi0oYlGUuqKAzAjKashGoE34t7gPGcAJGbg&#10;K0mjRsrwVYLv1Aezz9/fPX6IwYe6u3f8/pWT9y+fBAymYufC4SqOa4H5H/UgZFUJUZ9LWvNJW0a0&#10;JDnT3OjLu6v1r+9aAYCv75r3tWcB3bhsWZx6tae9IZtxZdJOSTKDd0pRKp7XZzKOUslXLIFrauVE&#10;bYxEHzxfEFV0D8CHJ4KcdoBhl6fK4aoAoVyPQH0w0hyBD0lczSplO6SkO513FHpaSsPVrcPnW4cr&#10;WwdUyYIjQjkcXo3ZCSyqCRCWKOsIUzZ/3BJhHJ6o0Rc3E6KbSwfkPmPfpdj4hty/SPUuEOX5OADw&#10;0DIDPDxwie6ZjQn9Gj9dHybVqPIfUC78a1ovpNxy1hchDaG4juSsMPCGW9zBRlegwRWoB/kiTWFK&#10;Y3Cd0zpOa+2nVJZjDfqX6rTPw1FjOW5yntdZzxmtQLy1YGcdnhq7uxJoJRSr8wQu2L2VZuc5u/+s&#10;N3Le7jujsxy3uipYwZHJB+NMs819nOQaAYPz3TFTd4IcK2RmS92bfWPXp4Yvj/dvj/TvjLatD5p7&#10;El7ObAJzbDpjsZyzmc/67RVssDFH6joYfQ+jH0vY1tqCVzuCt/rjX41zP07yD1EaMvdoSv5hLvf5&#10;fNuN4cxonsiybi5u5Qlza8K9OMS/vVp6cym7NEROdAVG2r3TveHVcWZrml8ZJaa6vcNF20jRNtfj&#10;35nkrs3JW2PUpbJ/pT9wZYZ+4xL/xpLw+iXuCGpPPCM9nhKUtGcetQiewu2ReODen0eZh2P0w3H6&#10;0QSIeThOPRwjn04xv85wv8zwcObbodgnPcHbHd4P2jzvtfteL7q209YlUT/Laad53bRonJJM46Jh&#10;hNMNUepBUj1M68d5yxRvm+asc5x1M+l8szXw+TDz44z0aFZ6OCc9Wkw/Xin8vNr603rX472B79c6&#10;fwQMfn/hf3157d8/2/vnt2efbPX9uNr91ULr/fH0e4PSG/38jSHx2oi82c9OFfwdrEEONXBgrkJ1&#10;YdSlsDoWRkiG3VyQ0mwNZgqUaYlqWsbh+6kXOUtKdqRlRy7lyiadSVQVw6gsDJsTggXGPEx8FPj3&#10;OpbSsqQWBnBGYFDfM7RITKp5AGlGp0xPKOxMRBqBgWmiJRKq88MUrDRCAHl9lW5UE7ISuCgUbo7F&#10;ATbAaqqjMHHHwfU3sBxqhwhHGMOvojF1JAqzeUskijpGoElZ2dACTAUYDOYHQEVOWLM5N5AbLwBh&#10;GuWEOZW2ZXNOQERJVnp5k+r+rhMrM8evAAPvR4A113Z1b1wxXdvRYvqFwY1d3et7+ht7uqs72vH5&#10;huLQxdk1w7V3Q+/eIV5/z7d3wze/EZtdi8yshKeW0D7h8UvurvFmuJuUrQ2HaoOB6lAAXfBIEK4z&#10;0AVavAQMhusfA+Mdq4e5mCLQoiDMd2A8EnDBU55s2pcBGE44gIThhWSyrmzOJclmMGw4AOvzVyjx&#10;WISIilrAelG0lqI0wGaArOAHMyywrlr5LYqmwksG3uZ4HSo1ifKmACzht2AmW9C6A8qLQ6FOEDwI&#10;PJNU0pFNuzIpJwsfCWWOphVOBksMTwD8FZgHgWmjsYZwuNbvr/T5KmAAZhsUCgFSAk8CfDZjwRjO&#10;gDMB0E7TKC8dG+NgCMi5WVkIQCnc8CRRQtf+i0IMjDEYRWIBqkm0WRoHctH6ghIMB4FXAceDRQEF&#10;j5Xfwk24Pzgc+3B7IMBdrMObQMWHYExSjQTTEKPrY3QDwTYBBhOKaF7DSyjlTEDtuCyCYOIFIGGL&#10;JFkBg+MxdTyiAhFRZRBuiYXBqUXFZmgSrevDBVQsH0qjIOHixBpwRgBDq2l0bcGNQB4kiKbRkgTO&#10;voa3VXlnUatGLLhJU0qRagYVgFUiPKgWl8xrkqI2JengmAD7BwwfrY6FKohIFUPU0fFaGFCxWoao&#10;Z1HLh2aJgz9Rwz0TAtx/f0kbHg1wNx6GP6yCIxmtpeIoX5qAP4/jmmH1DN2oZHw1MnSDACAN6Cuq&#10;UX8pGXWZkiWN0mIKPI9agaoTmcYEDxishqPMNSdFlJOZSwGrW8CHSEomWTQm4CiZ4XqynKFQCgP0&#10;5kqRVC4gJt1CwiXDd6EQLraTg6OZ0cnC+HTr6GRxYCTT1SvmWwkh4YvTVpJzULwzSll8YY3D2+j0&#10;NvpCLcGoOhRTo9xppf0YKBBp8ASqnd6LDs8FT6AylXXwktHjrzZZz7i81QxvBvyW014h4eEkd4Q0&#10;+iPaYNwQoc1RxhJj7UI60NotDIzm27qFUifT0St09outZSbfRaZbY2I2xCYDIdLmi5jFZKStS8yW&#10;CJq3A6iD+S8WI6mUpyF5+VjuiWHxZ/3Cj6rpb5smvlLNfKud/964hM4ABtvWngD0urd/089/3zD6&#10;Wd3Qp6aFn3w7f/Lu/NG68uRY7jdrYaOrOzIzm+vvFwvFKElbPb5mjx/8YGOm4G3vjnT0RFKZIEUZ&#10;0pKxPW8v5ZyCaAvG9GZXg81dCy5gT5urLW+Dt9ViOW00n4pH63rb7MPdnoSoCfgrbI4zFscZg+2U&#10;ynRcbTlp9la6QvWeUIPFds5oOOG1n+MjTW2CeTDjmm0LbfbE3+wjPpuSHy7lny7nH8+nfp5NfD+b&#10;/Gwq+d6IMJ5wZMMtfKAxx5rHOmM70+n3V9tug22eS872B8d7/dMD4eUxanOK3Zpk9mH3b/+A5QUM&#10;/nVG+uOs/L9hMPtVH/lpT/yTXvJ2Z+SDjsg77eHXS4G9rHct4bgkWgCD5zkTDC6J1uWEcy3t3Uj7&#10;NhKe7YTr7WLwkz7622Hup3GMwfKvy+mna/nHm20Pd7oeXu77cbv8cK8fYfCXe//P5zv//N7sIQbf&#10;m0ig/UeDHGDwtSFhs0xN5/yAwUVCn2UsadaWYKwiaeIJg0CZJAZVzOIIA0PoqZg2HlaFA00Bbz3I&#10;760P+hvDgcZYBCaNZrQpNwrTCEwmGIM1ImfKZ7xtxRAAMBwLWR9QMTAwWGdJtNC8nuC0MUYVxVmy&#10;ylYmwOCAp5IIN1DRJibewhAqsLww4cSUjYixWCPD6WlOT9CaZ2twwBjdDFWtl169Uz7yXt/LHw6/&#10;8v7Ayzd7nrvaflQiFWoN1YWUAhxgapUcWhRFxLtMYSaHiR0mKLz8GlFsMUrzUfYfYQDD94eZHxjM&#10;5b6IU5rBlh0Kr2/2FM68O3fknz4/Duj73/9w9r9/pwgGfzgLZ/7xk9feXzjSW6qiaYAxlNED8zwo&#10;GqmORSqIaAUZqySjVUS0EpAYSDgGSByrBf4stZ+emq1a3XABCa9uute2PKD1Lc/mthdh8LYHILlQ&#10;OgeGBh4WhB8WCwwQBzwjoiZ2uHq/IOpRkg4qzoyzluDloyKU4JCgbT4E2DL4Fbaq2AqjHgdocRYl&#10;K8FNdK3gbqgBVbglFGqOgOGIa+NxDVB0MARXuB4MN268D3/4LOLiFWG4VoFgFWZjvOiM76A8PsZg&#10;TSymgSNoP8NZKeQLDIyjweB9PYvB8B/B/k5mT98aeP7e/Mn7axfur128t3rh7sr5u3PH7/YfGUgC&#10;ZeF+EwiD4QHxw4Io8AMZA5AwCGWMS7Z0ygVKyPbXO489mD39yXr1R6tVDxAGKwHhqaPfrb2EosHv&#10;Hfu7G0fvb51TdBZp/eTd4SN54YJS7rhBYeAGgqolqBqKqeO4ZrTNFeUzGkRGjwUYrAil6D+DwbgM&#10;B8JgGKNtR/slKuEb8XufYTDHpFKERUkZa3ld9dpdTx0w8H1QyvWHgvXvO3V/36X7x17Dd9GKO/qX&#10;bg0+N5E7K7BqAGClkDIK/4icHvVAAUeOUMNAAWM1r5TygjHa5SQZ0wkLCAWKUABJz9PgPIPbDM6z&#10;BgQegsgb5WcwGJwBHCXG0eDLo6/e23gVoy/iXqQTcLyze/zelZP3tl97b+b5YLAyGKwgiXoe5WYD&#10;9qsSvDYjm7KSJcWb8wnVwsTzb+xaEQbvWQF9r+2akfYUEr5s2VypHO0/BQ5nLudJZ5zgfPLw0iRT&#10;Ku3I5T25gldMmChOHY7X+0LVqLFZqCYMzgzQMqsLRlDrbw/a41CL9s2GwOYqcdeoKoR8dbWYaQT6&#10;HZjRLm661i97l3fd45eMbSMXEiW1P2LzR22E4E8WmHynlG0XEkUm2cpymRgh+aO8O8zZxT5deTE+&#10;tMqV5xEDd89F+xYJwGDQwBINZ8Q+jStW7Y20eMLNvogqROgowSZn/XQq6I+qAY9zpdrO8ume/uPt&#10;3afk9EV/tMnpb7C6ayzuapOnyuC+qLGfaTIdqwMM1r3YYDjabHqtxXSySXdKbThncQAGNzm99XZ3&#10;lTdUo/iEDe5Ard1X6YtVBqlKR+Cs1nTcbK+kWFemEKV5nSdwjuKbWzv9sS7O35/OznXkF9p6dwbG&#10;bwAGj/VtD/XvjAxenuBmOhwdnN11EYysxXLWbDzlNJ0h3DXpqLqN0nVS2n7OMJOw7pS8H/RFvxhn&#10;MQY/HucfTya+n85+OlPa7U30JsJi3E5GzDxpbU8HlkcTb6+0Xp9PLQ4So53+4XbfdG9kdZzbnpHW&#10;xujpbt9I0T5SsM51+7Yn6GuzwvZo/FKPZ6XPd2WKfGORe3OJu7FIH/llJvHLtPx4UsDYDTb4ySQw&#10;MKqG9WiCfThGIfRVMPjxJBxhTD6Zon+ZYZ9Osw8nwazGPukN3Onyfdjl+6AncK3k3MpalxLGWVE3&#10;JeqnZNOEbBoVDcO8dpzXj7G6cd40LdlmJccsb5vnrBsJxxtF3ydD1PfTws+z4qM56fGl1ONVwODS&#10;j+udT/b6v1/r+HG961/em/+PL67++6d7//mt2ceb/T+sdH8533Z3DDBYfmNAvDEkXxtNbA/ys+2R&#10;smzLAtvAjBypD/oqA96LIX9FOFAZDsCxIhKsAh4GPANjCd9hFNGKacBai4w1KThl3pqS7GnZLvMW&#10;gTGCJM4kcWYYcBR8kw34JAywRBZ+a2IJNaAvAHBSMKVEs8yB+VcBBistXhrBSAMGg3BnJgWJq/x+&#10;YBiwFsByhoMmPQY4sqyZ562CYEMYTBnATkSjajAYIBiACQHBLBxD1Y/BGoEZQGmr8O2VZCBnMFSo&#10;EQtgcCZrL5Y8oFTGxgn6TKpqafL5vY0WBYNRNBhh8I7uxp4BYbASB76+qwUABgx+A0h4V3d9R7u5&#10;rhqerQfK7Zuun17TLW7pplaso4uOwTlz97iqdbimMFiRbqsjaLS5GhwOENophPYX1cFrVwoaNaNN&#10;RxG0BkHFUSkOtEKPuu1reJjNeXNCtKckZ1JySqIN1bUSzcmUI42aJRjBdmJfAdegArNH0ciUwuul&#10;GT1N6ykKlbYC0bSBJFETP2VNWsmkQmYSdfFVAr9wueBagSVDVy8SU0dlU7ToiHa5oz2+aNkb6/FR&#10;3T6+zZvIOTnAM5S7hSpVAMpGYvXhWF0oikg4iBLG6sPhOngTfd7KULAWb0kKh+rgSOB9L0rnBhCM&#10;4Qw6SaFKFXCMxdGyBfhS4CUoPgESmGEco4YjculQfSz0MnF6MKP0TwanBMMwsG5IqW71OwMfCH4L&#10;fgylbOvFwjx8KIBezL1wPMRgOE8xTRTXRICAgfkWGqXZqODISXo5ZeZFgySbwTwACYtKb2pRMIP5&#10;J+JqMq4hY1oCfNyoJhZRR8MtUXBko/CqVUDCQLkcMmxKvUoF6RW7i6IltNLXmqa1MN5P2lei4vAe&#10;geDzDONnRaIVKwDgJiUki0pWCqivL+rSpDRnQhKB2xX0Vei3BhQPV9LxOoZoUMrGtqAS1vw+A4OS&#10;og6TMKripnQNAQYGJKZJtM04Hq8BEUQtYDBFIcE4HqtmGNSyH/wSnm8RBNQjEY7KoIUla1miRqDr&#10;ZK4pKYAxRhis9JEyZFHUGhwC+KibwIGAI6qKiTDYKKO60IFULgj0y0lORrALCXemAFTJDo5mh8dz&#10;Q2O5gZHswHCmdyDV1snLqRBB24VkMJWPZ4qEnIkwoidGWwFiI4Q+FEM1tMJxdTDSHIo2IzsdrHV4&#10;Ltrd593+ylTOmW/1saLR5a00286CCQcSTuX8hbYocDj8a39E4w2DNdUTrJWV3IlcpNjB9g7m2nuk&#10;zrLUP5oZnMz2jie7hsX2AT7XTee7eUL0ukIGgvdmWplUIU4JwOdWXrLnC6FsOpBKeSuyn55ufWy8&#10;9LN65rvmqW/Us99p5r7XL/6o5Ej/YFtFGOzZ/qNx4YemsS/qhz8zX/oZzrg2/3Sm9WlD8W5nl7+z&#10;KzQ5lRoaklpb4zRj8/pbPL7GGKlLZlyljlBbVyiVDdO0KSMaO7K21pwrkXRFGastoHL4GuCaD/UE&#10;uludDNVotZ82Wk+TRMNgp2uqP5BJ6EKhSofrtMV5Sm870WI6prKeMHkvOsO13ki91X7WoH/NZjgR&#10;dlzgA3V5UtMn2eZznrfKsS8mpYeXck8Wsz/PJH6Ylv8wm/p8Nv3hRGI66y7EVGKwMc+axtqjO5Pp&#10;D1Y67qx2vDWfnur1j/S4J/v8S6PxzSlmZ5rdh92//YNN8C/TImDwH5/B4McYg/vJz/uozweYez3x&#10;DzujgME3igiDN1KoGuWiYJljjfMcCGDYvpr0rKe86wnPTtL9Tin02QD7/ZjwcEJ4Mi3+Mi//cin1&#10;ZCX/aAMwuBsA+PvNnp93+//5w8V//+rKv32BWvT/dhUwuO/b5bbbo+K7A8yb/czrg/z1IWGrl54t&#10;BHo5Sz6uzTLmJGMRAHojKAJMRzU8aVAqZoHjawDRcV08AiTcGPTVBwNgKVpg9ohFm2MRgFUYq0A4&#10;OMxQWlm0lAr+9tZQWzFYyHnR6mTSmUk500kH2Djwt+KsJqpgcFSZNqNRpeuhpzIeqkc7nqKobhNY&#10;nwjgK+Ax2NxANUy8GH3xDqPDPoUwDb7e8eJ7/S/fnj99Z+n83eULd5fP3148d2v01Zvl52TqIl67&#10;xBiMgRaACpgWjnAG21+YtXCpDmV6xzFJlLF1OJvBAB7E40UFn3HTvr/S+tDL9zZe+NdvTv/3786B&#10;/u/v94VuKiT80dYLu9NHBeDDg5IZoBiq8F9FxiupeBUdr6ZgyopVE/EakqglSWDFxmzxwujEWYTB&#10;BySMtOFSSBjB8PD46Uyu4tklVzAicIQzWPDvwBKlUpZCwQV0ihsCgXlClx2ZWrSlVmFgtMuaotDE&#10;DtYWLC8IUJblwCij4HAUZSyja6VsztIShI4kwXwbQHAz/AwGA2zLCRP8I4qGO6NqlIdXCTsD8Ghw&#10;HjMwxmDMwIrF1ylOFDhU4EcZGQZ5BfCOwMUHwXsHAgCGfwRvhPJe1HXIlXcGjtxbOnMPMTDSvdXz&#10;d1fOwfHewum7A0fSbC08Ak7jAs4nKXjyiK5JQk1TWobWKWFhgyRaUkkHKCHbJgv1N/te/nSj5uO1&#10;KlQsWimUdW/x7L3RIz/vHP2HN47+sPfa/c0zSMDAG6dujb90qeMERTcwbCPLNbFcI83ApagBsVwD&#10;GBeRUwPxgkS01UjDkUC2qMwkrkAJgvEh8SoMjMH495N/hcGo+KXyLoOP0RauvVX9/D1v/b2U67u8&#10;5R+6tX/uN/55yPwjXX27+vn7QyceLJ24Nfz8Quk0SzULrAbnSEq8AWMw2qPEoJ4LEo9IGG9XVspe&#10;msDqZVM2nFAJ9xdZvcCgmnP7MExrBbQ32CQKJp7TKwysFcB9FfQch1pG9RcrPpx//v7lfQC+d3lf&#10;d3Zfu3f55M3Fl2a7T8diNcHAhVDwIlhqwGClHIA2JaIa0QnW0JapW5x6BTD4xq7lxmUFg/f2MRhu&#10;gnbXG6ZGXgUALhR9rW3BYskPSJxI2sDhQUraBNlEc5oI0YDKuQer/OHaKDi0nI4TzVFCFY4hO6uo&#10;Jazs740SWrBN/lAjJdYCA8+uWd54x/HGu5433/e/9X4ABnvXTZ1jlUyq0RM0xVlvIk/lO4RUiWGT&#10;kdbedHt/NtXGxgS3O6Zj2jXt076BZaZvkexdILpnI4C+g0v00AoLJNy/SEkDar3zlCvQ4AECj2ut&#10;Cb6qNPlKaf1oaV3flekbfW1o6sLsYvPsonpmoXFk/Ez/8CsUf9Fgu9isP2lwVehdF9W2U02AvpbX&#10;dI6TRvdZLVCx/riCweetzjpvUO0NNrt8NYFoPSfrUnlzMK7yRRtjXBMlNQfi1XrLaZ3pfDhmTuci&#10;QsIcJqoZUZUveRzdsjDdlZvrKi119u8OjV6fHNgd6dkcKAMJ7413bA4buxMWT6XOeNJoOq3XvGbR&#10;HA/bLqYiLV2MsZ8zjQjm2aRtt9X3YX/8ywnupynh0ST/ZEIADP5uMvNgMrfeyXdwXjpojAUNPGXr&#10;zofXJzPvrLRdnZbneqPDbagSB2Dw2qSwO5tYH2dnegKjJcdwwTrb7d0ep67O8FujMQWDvZeniBvz&#10;zJuXuOsL1JFfZ5K/ziSeTIp4A/BfYPA4YDB9gMHM40lGiQlTgMFPp5kn08zPE9Q3w9FP+oJ3e/w3&#10;e/wflIM32tx7Red61nYpZZ5LmGcS5kkFg0d43ZRsnhJN07J1LumcT7hmBfs8Z1mXbTcKno8GiT9M&#10;cgiD56UnS+kna8Wf11p/3EAY/N1a+w/rnf+sYPC/fbr3T2/NAAZ/v9L9xVzr7dH0u4DBg9KNYfnq&#10;qLw1wAEG96ccJd6YYPVUrCnkr/R7Lig6H/CeD/ouYCRG7fvDjfFwk6JmMqphCaPIWHjKcMC9BpbU&#10;gRT6RXFgOMKvEoJFCQ6bRRbxsMybk6KFjrUwcZXI6DOyrZB2ZRN2GIMxjgTqYiEw0mCPcWJVHbAT&#10;SrIKg2EAvNEAyClTtpnjnpWF5y1Ad2AqYjGNwsAtGIOV9U5lLxNqtNuIzTAYHmAJEMNqDzDYBBhc&#10;KLoBg9NZO8DM5OCrW8sXruzoru7oDjH46rb2+q7+rzD4jcsGEIoJ48jwrn5vU3NpqWlsrr5/srJj&#10;+GKhtzrTXZUs1nFSHbggkf2tQY2YA2lSBSQcC9eDyBgiXhqslBKKJ5V9whiDlX1WGiW6buRpE88A&#10;XBkpSsewemAtOWHheD2YNzB7YP8OGBjFeGmUVq1HTTKQkdOBQQXBZTlYfUdbZ/HyMBzhT3D+M1wo&#10;sLVhQhvJ2yO9fqI/mJhkCnNi+2KicynduZgszsvyOBXt88e7vVTagjBYeQSMwRG05ak+FKqBlwnE&#10;Cy85qDTZUiqrNeLBMySMMJhGYUwkMP/wnFlOB08+GoNXhMwwjvoeoi+OA8N5+C14DMgbAJ+D04CV&#10;wht9FSZvANwNKo2jgIGBezEYH2Iw+DGK7/LXGIyDwJh7sTAGw0m4G800U3wLwTWTfDMAMCOqGVHD&#10;ilohYUhmrMm0LZEEk2ABB1SSzAJvpGkdgG4MfNaYhozryDiQMHi0KnBto5FmcG3jsRaa0rBo/w/4&#10;B0DC+y9BUYsSBodLgSK9yicW3YQBfIYVJwnpWQYGAQYzqOp4PUMA1iIdJCfvd27A3QvhDkC/ZLQa&#10;BAMigqK7QLYAumiLILPfzwkLB4RhAOfhDgiA4zgFGt7Hmliseh+DFQYmSbh0cMGraLoBhLr2/yUP&#10;S0ILR9WxRDVH1uKAMGqwhNoqqlOSHjA4m7KmExaMwbLSJULkTfABpuHLLqFCkWLSw4oOmrcJCU++&#10;Nd7dJ/UNpXr65Y4evr2L7ypL5f5ke5cAGBwjrbzsz7XSnb2Jrr5kqZNNZMOM6CIYS5REjYXDcU0o&#10;BhYaJX/6gnUAvUDCTm8FKxrausLF9kCMUpltZ0zWM8FIk5x2tXWT3X1cMusPxXWeUAtgMCe7U/lI&#10;tgSkHc+3sdkS1V4W+8eyQ9O5gelM/1S6dyLdOZzoHs0KuaifsJGiH2FwETDYTip9j9NpXybtz2YC&#10;xdZYZe7z44Wn9aM/AgZr5r7TziMM1sJg7jvLymPv7p8Ag02LPzZPfNk4+rll6aF56T+dKPzW1Hq/&#10;rz/SUw52dQXHJ6SREbm9neA4uz/Q4vUDBmullD1X8hbafOl8GCbMnGRqT1tKGQdgMME5HCGN3Vtf&#10;yjsnh+L9XT6eacYYTJFNIz3e2eFwLmWIhKvtrtNmx0md9Xiz8VWV5bjJewEw2O6tNJpPaTWvmDSv&#10;ekynCGdFItTQxRqnU47Xu8KfjnE/zacfzacfziZ+mk3+MJ/5ci57czK5UAq00/pEpKXAmcc7YntT&#10;mZtr3fc3ut9ezI53ewc6HaPd7sXhCGDw7gy3D7t/++cxYKqCwb/NSH+clv44KQIGPx0XH47y3w3S&#10;X/YRgMFfDrIPysTNrtjbbaHrBf9ezred9WykXcuyfYE3LwjmBdGC2gWnvetp3z4Gt4Y/G+B+GJce&#10;TUlPZ6Rf5uQni8nHy7mH64DBPY8uAwZ3H7bo//evLv+XD+b/eG0YMPibpdabw/zbfdTrfdT1fubK&#10;ALdZpuaKwT7eChicpowyZWRj2nigMeSpDXnq4sEmMtwCYuJasKEMYA+YrVBzKNAQDsE8qWZh9ibU&#10;MFfgBGOSUGExtFYSzPmcB0i4WPBlMy5UHEu0yBISmAaS1QIDR6hmVC0JplAQTJ7h+khAaU0cqo+H&#10;91shAgP7vJVeTwXKvfJVAfcCAAMMYwz2AiGH69dbT7zffxQAGDHwyoX7qxcfrFXeX6uAwYcjr73e&#10;+bL/AIMxR/n81bjrPgzgjIKCCHcV+4L2KIENegaD900zzHVwhwMMQ0T37A4XGN8YRxnRCHoPAPj/&#10;/v78gRAJf7b34huzzxd6VKIIDsP+wiIRr1MqAiIGpuM1DFnHUAfZK6hYkUqQ6wdHX1zesO0DsKIV&#10;wOBNz9aOb33LAb8VJTAWCHdB8JhgSg7DwmBx4AjnZdmYyzkUBkZ7VfCSLpB/NIrKPcLrBSESVjAY&#10;r/kSSpVHsNr4BSpC8XPgUnB4cFMG+NqC5wNODvgzgMFg+2LxRoZVA28fMjA4AIEgKlEZVNoTYmcA&#10;c+//AYPJQwxGTRMVDwFlp+O3Bt5EbHwxBuOw8OXOV+7OvIbQF7hXOQID31k5C0dA4ruTr66UTuxX&#10;0kIkjNY14IjGUbj+CIYpUq2kthkTshUYGD6lAMPXu07cGX71E5QXXfFAweD7SxfuzZ28N3bks5nn&#10;7y+9dn/15L2VE/fnX7k1/Nxq5wlsSngejmBWwLjUM0wdiOPqBR618edQ2dFmjmxmSbwHuJkHJwGY&#10;k9oP/B7EfhH6AgMDMD9zUsUiG4piEoiE0Sbw3+uMwgVvC9a+3fTKTdWxPwTOAf1+F734QPfqXd1L&#10;9/tPfLR5Bmn11O2h58qJCyzVAoirBHh1PDA5/BdOr+wfRBjMM0DFqFKXEjpGAeGUbAYGBquHMJjT&#10;KySMwsIIhgGJAex5VFgHjgKnEwWdjEpqGURRx3NqnlNtDx+7eeklJQh84v7l4/cU3d07fmf1pbem&#10;XhIF+NA2hMMVAf+5eKxaFtVJ1OofMFiXgCfJ6krp+oWJl1EoeGefezEGX79sef2K7Y2r9t2N+snh&#10;48mUvdQa6O6Jl3vJ9o4wkLAgmpBbghqXWnjJEKdbgtE6XwiVdg/HG+PghXJ6paItCNBXE4kjBgYA&#10;xu0bIoS62F8xvWJ4/W3X2x+E3rlNvHeHev8u/d5d+t2b0c0rJiBkl7/JE9RHGScleEOE1eZVyXmy&#10;vT+d6+RjvNMeaA4IzYlBw+AyC9w7sESV56Ll+djAJWp4hR1ZYTtnA3y3qq75JYevNhBTN2Y6jret&#10;Gsd340vXEnNd8L0e3woMXmub3uV392wfvGV88L7u2m41nN+der6cfVlvP6+xnW02H282v2ZwnfXE&#10;aoNUEyOeK7W9PND/4sDACx2dx6REZSCi8YYaQvFGIWnItdoJ1hgmNZSokXIGWtJYXReb1CdsziY5&#10;FZRSVgYcoZQhV3SbuxPp+Z78fHdpqbt3d2j42kT/7nD35kDP1mDvzmjP9gjcQe+pbtEcMxhO6dTH&#10;jC2vBs3nkqEmwOBB3jwuWRdSjsvtgZuDBGDwj1P8zwCho+xPY+LXY4m7o+nVNqaNcTNBYzxkFGl7&#10;TyGyMZV5b639+mxypicMDKxgcHRjStybT21McLPl4Firc0TB4K1x6soMtzUaXyp7V/v9V6ZIwOC3&#10;lvnr8woG/zabfDolPRxDpbCUvGhkhkGPxgGM6Z8RCQMAs4DBjydRTHgfg6cQBqNocF/wTrfvg07P&#10;O53e19s9V9vc2wXnWta+mLICBk9IxlFBjzBYMk2iHGnrbMIxJztRNJi1rEnW6zn3g/74txPsT7PC&#10;4wX56XLm6Xrx4TrC4Ed7fd+td/yw0fXP78//x5fX/gfC4NlHW4DBPV/Mt90ey7w7lAAMvjYk7Q0J&#10;q2VqouDvkaxFzpDijSypAtzFAeGA94KCwReBgZVjVSQIhrM+imoVNpMRNR0H1oU/ATBDUgLFLVRM&#10;yfpAy1c6+AIrvRPsoIOUaYPMm1KSlYc7kFqZNeaTzva8vzXvS8s2ltRi0o6FG2MRtKcIps4wUHEI&#10;mASgTgfTNF625DgTz5sFAZc4RoKb8Cs0icfUEVShoRlIOBpFJiesVGsIBOsDQNdg74HE9rOzUMcg&#10;wAwgYVEyJFMWIGEQIHEqVb888dxlVBNrn4GV/cDqK4h+db9j8M7vGIwCwnu6GzgsjCLDcDfd9W3N&#10;8uTzslAJ3AukB9R30FyhDjgQEyDG4Ci4CCEUEAYSJmMNOB0djsDDSi2iZoZAxSGV+pBaOq6jwE8i&#10;tPGYGswk2okqGMHcglHEHgMYOYWBwatAkVWYoeA+NI3WCKJRNY6WA+ViZ0UppLlfQQT+hEWVllCg&#10;OJIwhvu84mi8YzHVt1roXysMrBcH14tDG6WRrbax7XbQ6FZbaV4k+4KxLjfBoxpdMaIhCgxJgueN&#10;kpwByYBs4YXDFcD8D4IrgBcC/gqGMQaD+Yfn/L9jMGZguHlom2GAM7XiYOcOAPhZHwVYNwTegFLd&#10;Crsp4LJgDIYB3OEZ7UcMlPAvEvwJ3OdZKRiM8tYItjnGNIJIDiExxatoXs1JyAZkc07AYFFC3X1E&#10;0RRiYzaSM8VYWzQWiFjiUTURQ4qDMxQFj7aFjO+/cKW7Et4aBF4CXLRmivwLDFaCBjiwj1ZwsLOI&#10;T/6lVBTZQsbqqFgtDvPS8VogYYBeHBY+HAAbw/nDOzBEPUpyjtVhEuaoJiWhel+HPIx2CKOS5vC3&#10;ihQMBpsK3Av0y9ANLBAv00gDDBO1eLyPwUwj+C44TRoMMM80sGSNEhBukPmWJMq+RsHnpKjLpa35&#10;jC2TtCbgMh5gsMCb4AMcJbQUaxESLinlERJuXnbJaX9rJ90/nOrqFYrtVCoXSWbDuRLR1sm1drBg&#10;b6KkJUbbpHSotYvvBjbuEYFXhYSX4mxx2ogxOIysMlqrDoQbPP4aIGGXrwJMeDrvausKiUmLL1Rr&#10;c533BmtpwZhrDXX1Mal8IErpfRFVlDYlcsFSF51vI8VUkBF9fCKQa6e7hhK946m+ydTATGZgNl+e&#10;zHaOZOQSGRf9Up4s9kjpVpLg7VEanAaDJDlTCU8m4y8UwoVSuDF9/UjiH892/qSe/QGXyAIe1sz+&#10;wbz80K10CTYo0eCG4S8re54cSfzZWX5nZIQcHIz29Ye7u4Pj48LYWKKjg+B5eyikCoaaKUYvp+zZ&#10;ogsEGCyJtlLa1pGx5pNo8oxQZmugxequ7Wj1zo7RQ+WgwLZY7WeM1jPwORwte2eGQjgabHOcMtlP&#10;6ixKNNhywui+YA/UGO3nNPrjGtUrZu0xn/kM5alKR1t6eDNg8NU23/0B4g9T4s+ziUezyUfzmZ8W&#10;sp9Np94Z4hZLgU7GkIqqirxloiN2eSZ3e6P8YLPnrYXMWJenr9021OmYGwitT1D/30WDhadTAsbg&#10;Px1g8JNx4edh9tt+8rOe6Kc98c8HmAe95M2u6FutwWt535W8f6/g38n71tPuJdm+nHIsp5yrGe9G&#10;LrCZDW4kfdtJz1ul8Cd97I/j0mMFg5/OSU8Wko+Ws2BqAYMfXx74bgNh8L/cvPQf31z7n19f+a8f&#10;Lvzp+sizGHyjTF4pU7tlar2bmFUwOBfTpEhDgjYKpJ4MNQdd1V57RcBVHfU3AAYTEbChMM9rQERU&#10;FQ03RSMwPWoAg2laF0c1jWBehamsmSBUIJJE3AhTTSrlyGZdcBQEI63sf2EY5JjGacTAYbIJ/NEI&#10;KnmI5lsCVQ8CO1uP7Q5YdhQHBvRFyHrR5UbF4bwArjBpK7nQQMIgiW28Uz7yYOn8vZWLShwYMLji&#10;o42qTzar4Qg8/GHvi+1iBRAsCIwLQKzXVwUCEgYMhpsAV5iEMQYroAWwhzeRohAiXqQGwX2URwCo&#10;A/rat1AY4WDw+vgL99ZfeCYOfMjASHD+/sYLb8w8XxipShd0AspMRolCNN1Eo4r3NQxRw5K1HGoU&#10;18SxzcAPHKfmeA3DqTt6zgxPnF3b9KzuC5EwYPD2rn986mzvQAVwNRgXeDT8mNimYJOBB2BN4FcI&#10;v1FjwhZloxDq24TIEF6jkjCMd88SBLxSNIcrWdMN8BrBfIMAXxX4B6sH4KphWRNux4BS3lgzRYEd&#10;V+GLEwyhwpNg7rH5hr8F+gUG9gcqnyVhfPXwfbDwxYTngP0BeEAsAHV4F/DbpNAsWnTGZhf+XThc&#10;c3fgyP0lBL13ls8iraDj7eUzIBjcXTj5Qf8L8FcHby4SvvnsXnGSUOFqTxKa2I1Awtmk5XLHiZu9&#10;L96bOH5/7gzo7uRx+Dhda395tnDizYGXbo48//7QCzs9r5XTFRzbCAKoA2vCczBu4LgGHsSDiYH3&#10;tE5gUQ4Uu1+loklkW2QeJTdJnAYt7zJqidViKfQLA32CNygBZATDiIQPuiuBWLRJe/8dx2+68rY2&#10;XSFfvRt86b7vlbvxV+61Hbu/furBxmkFg8+C7s8fu95zFBCXR72LUcNCgdUl4HsqW9BmH/A5AVyZ&#10;Fo7+ve0Q7uagHOG3erg/EoMcafCcBQ6VnuVZjVJiVi+L+gR4rQljQjagLsS8iufgajRvDR27Of/8&#10;vY2j97aP3d959e7G0Q/nX7g+/nJaquH5Fo6Hi18TCV8g4lWy2JJOaLNJfSahR9lenDYlaBcmjlzd&#10;AM/WfEPZD4wwWAkFAwO/dcO5tnh2oFwpyZZ8wQsMPDTM9/XTgMRwhmK0BKVOpG1S0kLz2gjRFIgg&#10;EoZjON6EW7oQtCZOAQarQ1GYUlqUcpVGTrLSiab2kYo33nG89WHk7Vvxd++Q79+jP7jPYr13mxic&#10;qUkWKtx+TShuiVI2l1+tNlZ4w3opG0kW4lHWZvc3Wjw1fI+6bco9usaBBhbJvvk4HIfR9mBSHtBG&#10;xIYG1ctmZ2WjlDnbsRpbuiqsXwcNTFyc2/asfdix/GHnyPXWK29HPn5f99U9/XefGN68VjUz89KD&#10;1efen3uOoU42GV9rNLyqd54OELXlvhNj4y/Ozl+cn2+Ym2+cn6saHzva2/dalGqI0SoxbUwVLIxo&#10;j5A6glcn8uZEzuYJNtQ2HGtWnSdpu5Syp/LWQqurtT1g604k53oKCz2ty9092wODV8b6doeBgXu2&#10;h8o7o52bQ8buhMFVpTGcNBrP6NSvmVTHAqazkq++La4pU7pR3gQYfL07cmeY/nKS+36C/XGU+nGY&#10;+mGU/3JMvjOSWmml21k3FzaRYZNA2TqzwdXxxLurba/Pp2Z6QoMl9+ABBl9eSG1O8nO9ofE212jJ&#10;jpKilWjw9lh8ude3NhC4Ok3tY/ACdeS32dRvs+mnU4mHY8LPo8C9AMCiQsKoXfDDMebnURqOjxEG&#10;c08m2SeTzJPJg2jwJP3tSOyT3uCtDvfbRfuNvO1K3raTs21kbMspy7xsmhIMY5xuhNUMM5pxTjfK&#10;aMc445RonRZs06xlljGt7mNw7NvxZzG49Gi97ScFg7/f6Pxxq/ufP1j8j6+v/9vnl//pnbnHO4M/&#10;rJW/XGy/M5F9byT5+qB0dVDc7mcXO2PDGXcHb8xQmgSjB9YCEgMSjgSrMf2G/CgpWkmQRvtXo2jx&#10;GNfr17IkSt/iKD1Lgs1GzQAUiG0EGAYMhu8tcC8Qby7lBAHlwk34PsMRkDjJWyTWlOAs+aS7vRDq&#10;KIYLGa/MWwCq8cYn1KBf6dwbDjWGQo0woBkD0C8wMBaMgYFlGcyDUoWIQ8EiwGDgXrA0WDDLwx/i&#10;Ov7AwEoXbzCryBgfmFtU4JflNByvxclFkmxkOW1X6+m1uROYgS9vafY21Xubqsub+xiMCkSjyDAi&#10;YRwBfgaDdTd2YaBoVw88vD5/qrt0CnjvEIOBgeGIMRgp3owxGHyReKSeiDYQ0fpDDCZj9TTRhBYm&#10;EQajasNkVE1GwUPSAFPBC4wTMCmjsLaSebVfJxmHgklUPAMBP/hJDKunKF1U2SytWD4VXB+l6iPC&#10;YLCU8FdgF+FSiJKB4w2xkj3eF2idTwyulwbXW/sRBhcRBm8oGLzZOqow8MhG6/BGcXi9mJ5iwmUf&#10;kTIiC0E3g+IUypFGgAf/HYCNAOpDffBAhwx8qEMSBsXRXl9UGAwwGJw2DMB4S7DiTCAAhkk2zGiC&#10;nC7AaUOMFuad/fX+Z/bwwABQFqdDg4OCCRk7KyD4LbJn6K/gX6Mdy1jwnLGikTrA+EPF4E2Jo+58&#10;8AJhpguTdRGyLkY3xJnGOA1qogERZUM6Y2dFu0EcOpd88Fzi759L/MNLqd9eTv/yQvJPgCuvJH6s&#10;Y1ddJE3EVCBgYKX6BRJLa4CBBaWBIdhdBYOb4N+xrLIZGD488FGB60MB7WuwWBbcOx0M4CS+AxYZ&#10;b4pHUHSXiFThSO8hCQP6wk0cHwYdRoxhLDDNf4XBz+rZyDB4EnAG7oNENdHwmGQdQC+gL7AuWGLw&#10;ThQHBfxLJI5FW4URBrNN+LeSoBLh5n5edEOCVyVFAGCcfa3PpizZtC2NMNgsKxnRyYQtIaOlrlBU&#10;BdDIy45k1pfMBhIZfzofauti+oaS7d1sthgTkz5O8sjpYL5EFtvoZCZMcc5QzEjxrmQukm+jcq1k&#10;IhtmJRQNjlGGCKEFDI4gqXFA2B9CbUs9gWqb6yzFaTIFZzrv5GVTnFaH4avKaOWMM1P0iylnjDaE&#10;CC0t2nNt8c4+odhJ8UlfmLSSvDtVirf28R1DQveY1D+TGV5s7Z8tlgZksRgn5ECixLT3p3KdDCE6&#10;QqQuGFOJogMwOJ3yppXqd+Ac6OPiSfmT55N/f6bzSd3o0+bJHzUz35qWfgYGNl36tWbg8Yn8D88l&#10;/6Ey93n7+MTMtDQ8FBsaigwORXr7QhMTgMFSe3uU4yzwZY8TWkGyZHLOXNGZLthTuUAi4ewquMtF&#10;Vy5hoWi9N6I1e5vs3vqudt/8BDPcFxI5lc1x1mw/xzKq0R7vZJ9f5lt83vNm6wmj7aTeelJlPq6y&#10;nNS7zlu8lSbHea0BYbBJc8xvOcv56wuUrk+yTaed19r8d/tjX40x303yP01Lj+ZTP85nPh6XbvTE&#10;53LedgqVZixypvH26BWEwT331jtvzCTGuwGDrQPttule/+pofGuC2ofdv/0Dlhdj8K/T4h9BGIPH&#10;hJ+GmK974590hT/uin7aRz0oEx92Igy+XvADBl8pBveKwa2cby3jXs951/LejUJgqxjezIXWkz7U&#10;mDAffFCmvh9D0eAn06JSKRpjcNujnfLjK4M4KfpfbiEM/o+vr/zrzcVDDL49IrzTT9/oJS/3ENvd&#10;xFpnfK4Y7Bds2ag6GdclGbPMmJioOuSucVsvAAlHfPVURBULNR2SMBlTx8GERcFMaGgKlfCNxJoC&#10;SpQ1hPikMax0fAXBJM+LpiRqMm9nYfaON8Ov4BgnVVGYNlG5YKBZgCWY35pw/xWe0VJwB2Tu68KB&#10;muD+5qNKjxdFg12eCrcSEEZNB5XtwaC+dPXNgVc+2az5aL0SkzBg8Mcb1Z9u1eKTd8aOrbadxg0X&#10;4CmBnYWnCgCMBcYXzA2cxM8ZAEmJGMM0i4x1MAR3Rrm4+9QUQbZJKQ6CcA5bKMxyoCvdL70zd+S/&#10;fn3mf2dg0H/7w7l3545cGXpxcK6ufaBBkgx4ywzLtgD38nQDT9cjKZMVwAPHAuEgyKEYFcE0lftP&#10;jIyfWVwxHpLw0qp+ZPz04PC5QsGVTJrhnmBfOE4DD4uNyOEaKxwPhcwNASSJ1mqV1Vt4vah4Mha8&#10;ZKX9AcJgeF/gbhhfMbgqQkv2cTD6lF7Jd4MJ0MowJpLUIb8o0qCUTbmIW/QD6GLTD3+IA8LwUBiG&#10;MQ/jx4RfPcvGwWBjMNikCHU8AqE6z8q7g5cqYIATrzAGM7EqwGCcBX1r6TQI0y8c0c1Lp28vnrrT&#10;fwSjr/L27ZebhvFh4bRIGKw/mDY1x+p5zoB2AykDUF+yeqfttXe7Xnyv+8XLbcf65QtErI4E4wXW&#10;im0SOGRWBDAoTANL1ysY3IQYmKkHBhb5RgEwmK1jqBqJbxThPAV2rU5km5KiOi3rQGBiwJCJrBqQ&#10;T+YA/FDpLJlDG4mV/l77bQsRCR/0JkRFs+DIa3kl1wxjMK3o/YEXHiyfRMS7cRoY+P7GqY829hkY&#10;af303aEjEoswmEXFqFUip0uj/qC2lAwYDKwLj6/UjgbPAfwuQHS0W3ifmXHoGIQwmNWBOy1yBnAM&#10;lLgx4DQwsD4pG1IJIGGgYrWIehGjNocC19RXvLg9dOyd6Rffm3nhytgrw61nKaqepus5vkkQwRzX&#10;U0QVTVVLQlM6qcml9bmUHi4OSvjitEM9p1bnTl3fMV1HudCAwUgIg6/Zr+3pAJJbWy28YEqlnR1d&#10;0YEhbmCQa++MwMzDcgYgYTFhQXnRvC5GtaAmL+FaX6g2GG0IwScZYbAWMBjsrD/U4PHX+oL1EQAH&#10;wPtM7cBM7Zsf+N++FXvnNsLgD+7THz5gb37E3fqY//ABN7+hLQ+ei5FWTvKKyUCMtFgcdVrTxVDc&#10;CDaXEhy+qNrhq3PHaqU+TXHCPrzKjK4iEh5YIDpn/PKAjitqoqRKazihstUeLa37ZvcAgPn165lL&#10;3UOTZ9dud63f6bl6r7R5szh6vfTDl5ZHf0B6+K1tauaVz94++vXV52/OH/EGTtRpXm4yvNLRdXRq&#10;+tT6pmV1zbK0Yr60ZF5esayt22dnzg0OvsrJ5nTRkSpaeNkVjuvCRKOQ0qcKzgiha2g6UV1zwuNT&#10;S0l7e1egpzfa1RMLdAnx0dbiYrltudy92d+/N9K7MwwM3LM90rMzKs13W7pEi6vC4qwwms7q1cct&#10;6uMhy3nZ39AaU5dJ3bhoXc173x6gP5oUv52RfpjifwICBU1K306lH0zmVtuYTs7NR81k2MgR5tak&#10;59IQ//Zy4cZccra8Hw2e6VMweB5h8HxfGDB4vNUx3+PHGLwzRqz0+dcHg4DBry+whxic+eNc5pfp&#10;JGDwTyPcz6P8YzC6iIRFBYNxlSzAYGBgVLrj6RQM6F+mGbw3+A+j8U97gzfbXG9kzZeThg1Ruyxo&#10;FjjNDKueYNRjtHqEUg9RqiGyZVg5DlGaUcYwzpjGKeM0ZVgVrdfznv8P0eAftrp/2i7/y81L/+vb&#10;G//25dX//N7C472hHzd6v1rqAAx+dzjx+oB4ZUDY6mMWOqNDGVcbZ0jBrLSPsg0AY7FwXRSmS3/l&#10;QUY0MPA+BhORJjquZkmgXxDKfAYMBvQFAI4G62OoDQz4zVrAXZk3Af1iDAYefhaDU4JNYiwSY06L&#10;zmLa35oL5tO+pOQQWDPOGoUjCGgtEGj0++tDIbA0YHJQSBNwDgQDgGFBsEiSDWAYEzKcJBR4Bj7E&#10;GIzsqzK5hyONMBfDpOz1gWGohVke4FDhK7SzFG/L4QUdCMZTg69sL1diDAYG3t1oAQEJYwxWEqRR&#10;3+CrW+oDEkaCAdKe/vU9w+soTdoA4921qunhV4D0DjkQQyAGP9TwAFXe3k+KJoCW4ygaTERRJV6a&#10;aORoVOUflRbcx2A1BRcHYbAaJdaCk4R24OBNs83gH0Tj9TGigaJxRjTGYLQXWmmEoIUrE0PbfVFJ&#10;DNT1Hi33gsVCKVjwt3B/AabXpIXs8FAD4fJKDjMwwmCFgQ+jwcOAwZttAMMAwEhAwhvF1jkp3Ouj&#10;0iYAQpJBMKxwo2q/sBOlxpQLgheOIhKK4JocBoSxOF7PCwYcDT6IZqMANdoVzGqCGbu/M+Ipx31l&#10;ItRHhHrJQJmAm/6uSCjnjAvw2UAMjF0T8EsOMRjj8SEqgzEDJ4ZGsVMUPsVSngA8E/TEImG0WhGN&#10;IOFBLNpAoF3KzWGiLhivCcVrgYSjJDB5fZRoIOlmjtdqpdkXkn93LPv0Yu/jxrEfNDPfqKa+Vk1+&#10;Bcem0W+q+n862fbkiPyP58QPPWQchYKVrHiWVgMDK/lOqKMYJmFcrBLwGC4dvmJwhDFDa5QKoqiR&#10;IL6wcP73jxYSfJaq48q+38Oc50MSPuRenkbFnPEZjMEMATf348A4KRqOIBwNPtwqDOPDXyE8FtSK&#10;a7IPuphyZUkji+j87xhMg++CYsVwT3BAgX6V7cG1AtOYEP4Cg1OyMZUwJ2UzYHBCtmRSznzOW8h7&#10;Mxl3FL7dlJ4VbcmsP1sMZwphOBbbia5eATA43xqX0wEh4U1kgoVWqq2TQyScDROsgxbcQjIAAJzI&#10;hviEl+SsUdIQjisMjJoE4jQtVSQOHn8L4C5YbpfvYihWT/OaZNZWaPNlix4hYWFEI2AwI5ppwUxw&#10;JkqwyFlfWw9THpI7+vhkIRIiLKTgSZWIYg9b6mPah/n+2czoUvvAXKnQL9GZkI+yUclQvlvIdjJU&#10;whWkdJ5ggyg50klPMukWRTvFGAPhJoe72htq8MqZhvS1E+kfjyT+fCTxj0DFyuDPJ5LfXaSXrJFI&#10;d2docS49NcH29wUH+gPDw5HBwcjMjDQ2LpZagzRtgCmUYQ2ZrLPU5iu0utIFq5z2JpPOvo7AcFeg&#10;lLHFCY3D32TyNoInUe4MLE5xo/0RWdC4PBednipJ1I/1+sd6PDzV4HKeNppfM1pPGmynNNaTautJ&#10;nfOc0XXB7q0ymE+rVUf1LUc9ptOAwa2saSjlnlP2Bj8YpgCDvx1jf5jgf55J/DiX/mRceqOHmMu4&#10;O0hdKtJS4kwTHbGrs/k7m+W7ax1XJ8WJHi9gcH+bdbLHuzQcXR8j9mH3b/+A5T3E4N+mhN8m9pOi&#10;fxpmEQZ3Igz+rI+6j/YGRw4x+HIxABi8XfBv5HwbBf9awbdeDG4Wwxu50FrCuy65rmf9d7vJ70ZR&#10;PwiEwXPy08XU4+X8o/X2Rzu9gME/bJUPMfgwGvx0r//b5ba7Y9L7Q9yb/cyVMrXTQ653E/Ot4X7R&#10;nomo5JgmwRgTrImLa8LeWo/tgsd+MeyrIyPNsRDKhwISxoWgY5GmaAS+2mjrRDQGrFjvBRMGSBms&#10;xUWVURIyzE7xZk4wAgNjDIabiJNhTiDgw9wIDEyyGlqZRSlUal7FMVpZMIKTTcPUAcwJDwKP6a8C&#10;Ka2JKl3eCqdCwgFAGiUvGjSSuXh75Nhn2wC91Q/WEAnjaPABBlfdmz6x23kykbSBeMEIgAcm5gB3&#10;UYYzDODmoeCMP1AbDqOV7kCw3udHu4g93ko4YmxWjn+R4gumCrTCn3x/4bnP9l7+P2IwnH9v4bnt&#10;/PHRxbqOkSq8XwYmfBamLA6mrCaYc5D2yUqFmtawqNUcisoSTdF4Y7Ht3ODYi4Ojrw6NnxwceXVw&#10;9OWunops1p7PO9NpwFHUpR9bEMzYcBOTMBaYmyxXMZI7O1U4OZA6JVNAqojw4cUGAuDM7DfDBwam&#10;aLS95VkMPgRahT+bUFOMuIYk9SBgYFz9RMHgRrg+Hu9Fj/cC/BWYb0LJeYYB4lslJoyv2+HVwwx8&#10;KOUmXHmUOhcON8GzQm6SUk8U77XBJAzP7RCDoxElGryMosG3l86AUARYSYqGMcLguRM3+5+HVwoY&#10;fPD+4jexxuerxlXEMQ8DCePSjyShwvFhAGMQHgAbg+CDSqEGBHUc3QBvFm5eAAOEwVQ9evvYRp6t&#10;55k6JBiwKBTM0rWy0Chy9Rxdw9G1AtuQEFvSsiYlgf1Ca7iAwRKnOSBhQF+DgsHmBG84YGOgZVTb&#10;GYRqWXFaETzD/ZUUNQ6ZgO4MPfdg7fSDzTMIgzdOP3iWgTfPfrx1DjA4L6OkaHgcjkYbgNMJSzZl&#10;TYgGidcq9AsnNTJYVVGngDFi7wMM/h2GFQzWo1YRDOo5DHdOSEDC2oSkTSV0qYRWFtE+I5GH69N0&#10;oEZlXaABxLGNDF3PMPUc1ygIjTxfzzI1HFsjcHUJuTmTQiScSaLeTqVM7XD3qcXJ5y+vnfrgDdWb&#10;Vw3X9qyYhK9sqhYnX+ov16ezbpY3irI1V/B3dse7y1RrO2CwixNMNKunWR3FamG2iVGqcLwJkzDM&#10;IaAofKgotYLBzd5AncNdCQISDhMtTKpyeK727Zvht2/vY/B796gP7jNAwrc+5gGGF7eNg2Mn5VSw&#10;tYPpKouZXCQSM2gM59z+Zk5yyRk/LdgCUZXLX+sN19LFZmlAnRzSpwYNcr9GLKtiIop7gcPvcFXA&#10;V/F8+xJ1aY9fuy6s3yjN0RMr2o275Sv3O2/cL7xxPz/1ZunOx5HH39kef4dIeGf73Ievn/jt3suf&#10;7z53efyFJv2rodjzo6Mvra4b1zetgMErqxZg4NVVK2DwxqZjcvJ4V7mmrSeY73AKsidCGPyROoJr&#10;SWTtrGA3WWrq6k+bzLWCZO3tjw8OM+UyKZQIlBc919Ox2tezNVjeGereGuzaGuzeHu7aHnH2Jh0p&#10;n9VX7fLXAQYbNMftulNxZ1U2ouqmDcO8ZT7t3umIvD/Cfzqd+G4++fOs9GhKeDot/YJyr4qfz7dt&#10;dHJdvEeImsiwnosbSwnnwgDz5mLm2ow41xsZbvcOt3kxBu/NJzcmOBwNRhhcRhh8ZYbbVjB4Ywhh&#10;8I155o1L7LV58shvM5k/zWV/nU49GgNDizD40TgwsAR6NC4cYDCr7BlWVqlRS0MWY/CjKeb7MeLz&#10;/vCdDs/bBdvVtGmFbZmnmibjDWOxhpF44wjRMkKqhsmWQaIZMHiQaBkgAIa1w4RuJKadJHQrgvl6&#10;3v239gY/vtz/w3b3jztlsM3/69vX/+2rq//5fcDg4R82+75a7rw9kX1nOHG9X7jcz2/1s5d6iNG8&#10;t0MwpWECCjVEA3XK7lyEwcC9QV9FwIv2BsMYkDjoqwwHalBLwBggGaAv8JgaMJgh1DgUDAwMggGc&#10;AdxViNcCJAwMnBDMKK9DweCEYBFoE0sY2LhBZCxpyZVNeFKyS+RsHG2iCD0R06FKQjGN0j+2weOp&#10;gyOMgfqiyBtAwu1kSVKDeJhDwWG0/ZVFmWM4JqwwcFMojGZ2hMSoZ1LD4aQM87tipBswCQPbYBIG&#10;AQ1eGn9hb73+irIrGDB4Z71lZ715b0OFAHhbc2VTfXlTtbfRAsd9Et7RXt8vHw0DJTVaYWAYX95o&#10;vDTxPHAU5j2MfBhp4IhuKhgMAEzGmsApwSWyyFg9Q8K8r0mIepiIWfBdFAxWLruWiKhjYRQlUPZT&#10;gZCtwgysYHA9STdRDE6KBgzGRac0YHThsgAGgx0lCNQYWbFzYGvR+nqcQLuMJNlIt7rIgVD/emFw&#10;AxgYCRgYJ0UrMFw4JOHhjdLQMxgMKi4ACXvphIFiVUDCgMHAjcCZgG0Yhg+FefhQCn/uC6UTSyaA&#10;YXDaQJiKaU4fzLsBd8khNjOb6Vwuldc6elbau1faelbaupbbcnNZekSAO4Ta/ASnQ3FdeF1RwNc6&#10;pbVjHXgnJIHiqwDDDI1aKAvwLxCcHwrttcMigIWUoD0WjPdj+PBmEU3heF0wVgOCQSSO9kKDPFTo&#10;ROKLY9kn1YM/qqe/BgEDa2e+xdLMfAswrJ76WjP1dcvEH053PgWYUTPD8KZT8SYweGAjwTomJaNi&#10;I7HhxB251QesjnKn8ZXEGIyPcMXgUwQAjJ8kep6hGoTB4X0Mxgx8kPlch/OiQYC+GIPhV3DkafAO&#10;9+kXiPdQGHoVQNUpjRCVZWPlV/hkOgFPWwvoqyxFI08F1YJWxLNNIOBeBMkKBqPNeCD0BODJAAbD&#10;82lUtiuDQ4B8AmXTlE4G2hRRgehU0l7I+zraI11d8Y6OGCtYSNbICNZE2gMAnCtFMoUQDAptccDg&#10;YhuRzoWSmWCuGO/oFnr7kz19ibYuDug3mYukC7FMMZ7KR/iEJ86YQzEtLhb9DAajnUsko1O6/4Eh&#10;bw7H60OxOkbQ5kqetq5QtuRN5ly51gBgMCtZuYRdSLnSxVB7mS4PST2DUmsPF2McbDKQbacLZTbf&#10;Q7UOsH0z6eFLrb3ThdKgHJN9Jr/aHTNz2YhcitNJd4Q1esNNgmRPJd2y7GRYcySqcnqqTbbzDm81&#10;yRn4hC2ZczOSPSxE+FKqc6Sjf1AQeaPLcT4SrO3pDC3MJcdHyZ5ud2/ZPTQUHB6Jzi8kJibFQtEb&#10;J1TAGByqsO3p7AYfwp0pWKSUO5l0DPWEpwZiHUUXzKIWd63J2xBjTP3l8NI0PzYQkUUt4JA/1JDN&#10;2KYGQqPdbni/HPZTBtMxg+XEAQaf0jrO6h3nAION5tOqlpe1TS859ScYby1g8HDas1DwvdNPfDLO&#10;fjslfD/JKxgs/zyf+Xo2c2tUWkL1okwFQtsuWqe7iBsLxfs7ffc3uq5NiuPdnt42a3+rdaLbszgY&#10;Xh2J7cPu3/55FoN/neB/RX2DUYmsn0e4b/qIT7sjn3THcImsDzoQBl/L+y7nfLt5307etwUMnPOt&#10;5jzLWc9KzreWD65mAsuye1VwXs34bnfFvx0VfpoQH09LT+cSTxczT1YKjzc6Hu/0Prky9ONW+eHe&#10;wH/BGPzVlf9ygMF/WGm/N5G4OSq+M8zfGGAv9zFbvfSl9uiAaE+HW8SoSqL0Em1gY+qor87vrAi4&#10;KyP+OgLV3UBmNAreYaAu5Ac6rQ0cCHOvLwhCA4+vyu0FP7I2AnaEUgMGy0mbmLDQHOpyBAwcAYAB&#10;Ho41EOBbSyZZ2azBoaZrasBgVHlONIGHfdihMKD0ZfAFq72BKo+/2uWthCPOiwYGBke2LF/8cOAo&#10;QC/o4w1EwoDBcIQx6CMA48nXVtvPpNKOTNaVTNkxCR+m12L0hQEWvon2uCoAFgqBda4FBna5Lzpd&#10;F9yeCoBhHA0GzPP5K0A4vBmLVwy3nX2n+yUg4S8uH/0vX509BOB//ebc55dffnf+yJXR5+bazk2u&#10;NLSNVLVnavHCKE3BTNuMl//QxhC2GVUJEgFytAA5FK2Kky1wxRD2w6Ujm1ipRkxWsmI1mFGAXlHU&#10;p1IWEM6LBoERSSRMQMJAR3jhFaxMRqi53vfK7eHnPhw/envqlZvjL98ZObJbfpUhauAFBoPAyWpw&#10;WtB2XM6AsrRo1KI/Et0P5GJbrDBtC0Eq1aSVElkgpT6WTknmQkvYwVCtz49CvsC9cP8Dc488AXgo&#10;EI6f44UDjNYwwP8FjmgcbkbZIkqlaBw8AAEwEEqNCYWE9zE4HME52LU3el5GRaGVpGg4ospYa+fv&#10;rp7DMHxn6pWNtlcwBsMzxIsgAMPgdHk9lT5vld9XDQIejoQbwMiCopFGHCIGGMb73jEGo4ZAyO1p&#10;YMg6jgLz1LC/eME0KvF8JIEBPG4ABmZJsHFVNFEFY4lvlPh6kasT2FqeqeGZWpFrkFDLelQaQzFz&#10;CgmzqBW/yOCAMI4GIwyGkwoGIwY+xGCB13JKHBjecbyBLpW2fjD44keriH7vr+8zMKAvYmA83jgD&#10;GJxNAGFawKzD44CU3b8whodVoyUYDoWCFQzWg3BrJeW3gL770WCMwYiEUb402EdEv0r4F9nZpKwG&#10;DE5IYG2bFTUpAgZuEIV6kMDXcyyogWcbea6B4+oAgFmmmmORBL4uKTdnUyg1eqLv1Mrk89uLp3eW&#10;LyzPvLw8+9K1zZM3di5urdQszZ5amDjS3VEtp5zAb5xo4UWLlLBnct58MZDOeeEkSesw4kbgY4Nw&#10;Vx0lW0IxNG+g+SpYCzOJQsKaKKHyh+qdHsBg1JM/EG2MSZU94xffvhV550783bvEu3dJRMJ3qffv&#10;oZgwaGyxeXTs1ba26OBwZmKy1N3DcbzD4qhy+xt52ZVvjaVzQYIx+kONLm+12XYWvrxSzkwnVN5w&#10;hcV6xuW6GArWwYcKPvDnyGR9eY1Y2AEGlrfeLM1HpzdNO/f7b9wvvfGg+PbHhUvvl968SykYbAMM&#10;vrx34f3XX/vHL08+ufnSrfkjvuCZrq4XZ+cqVtdNGIMBgFfXbGtrdnRcty2vtIyOvtI9ECt2ecSk&#10;j2SsgVhDmKwXkpZUNhCNWw2GOr2+kuVM/YPk0Ajb2RXLpP2+Im3vSWQv9eA4cNfmYMfmQOt6v38w&#10;4+jgHMFai7fK6a+z2C5YDGc85vOsr6GNMgwItnHJvpB2b7eF3u6n7o3zX09LP0yLj6aFX2blXxdz&#10;Py+WPp9v3+4WekQvxmCeMLWn3EvD7JuL6SuT3EJ/dLTTP9LuAwxeV0pkbUywv2Nwj29zjLw8xW6N&#10;xg+jwdfn6Ovz1NVZ4sgfZ7N/N5//dTr9lxgsP52SH0/8BQY/nRJ/mZZ+nRZ+neZ+RZWimUeT9A9j&#10;5NdDsU96Q7e7fO+2uXcSxlVeO0e1TBFNk2TLJK2ZYLSjtBoYeILXjzKaQVIDGDwU1w5F1OMxzTJv&#10;upZzfzJE7leKnn+mUvQzGPzPYJv/cOMAg4d+2Oj9cqnjzmTunSH5Wh9/uZ/bHuBWytR4wd/Jm1KE&#10;Kh6oC/tqwn5UOSMaqg35qwLei37PBThiDA54K0L+6hjC4BYgYSLSEguBS62Fm0SkCQuTMJzh6f0t&#10;DZiHMQPDUeZNCcHKxPVUVMfEjRJrz8iebMKbFF0Ca2UoE4giDERcH4vBp1YdCDR5vfU+X0Mw2ISa&#10;s4dhekULlnCEsTLbwkzdwvFGLLQJFkU+wfripN96HA0GKwuzM16ehCP8IZhnmNyBavAyKgisCChO&#10;NCxPHrm82XJVqY+1t7WPwSggvAH0q7qMjjAGMG6+gkl4WwPaHyAeRhuDYXB1W3N5oxkeLQpmKVQH&#10;rHKIwRhdYkqlaHwEBmaBbdDGzgbAYJZqTkqGfMYG8yZgEg3m4WD1IR5WRVALQcBguBRoxyw2dZFo&#10;bSSGtE/CNDKKQLlgxpT1XVUc7cJSxWKKZUXdGlAGMlwBeNVgRFFyeMYS7vV1r2SBcoc2WhEDrxZ7&#10;V/KgvlWk/tX8wFoB0S+Q8AEGw3FoHU4CIRdSU0ys201zahCF6mYh4AeEO+Q3DG+HawGY7jDm4ZPM&#10;QXsknBoNDExmHL6eGDHEtS0We1bbQWXlqABwa/dyKwzgTO9aR+dyKzsmIhiWjJHw/gVXIrowaCTQ&#10;vjjUrBLAEv4pXorGxhgLW2IsnMEFgsHhGjZYayDhULQ2EKkOhKuDUdTHMhiuMcXJFxJ/PNP5RDX1&#10;JWLgqa9VU+gIJKzDGDz9tWryS/XUV4DBMAbVDP74Uuq3en6ZJsA5Q10TMAaDwBw+i8H7WdOMhmN1&#10;PKcHweCQgeEVwauDF6sAMDzDOtRtK/zXGdGHwsWxMPoekjAIGBhwF0V3DwK/mIGxAICxnsVgxMCy&#10;ISXrE5IGrdMftBrGgpvAvZiBUQT4AIkxDFMxeG7V8DTAHxVZwG+0AxleNVoFEAw4FzohWzNpZ2sp&#10;2NND9vWxvb1MNu/nJRvDW6SkK1sIFloj2UIolfWDFSy1E/liNJUJprPh1na6byA5MpYHq9lVFvNt&#10;VLGDae/hO3vF1i42kQ2SrBVlK8WBhFVwjBJajMEErWN4M48svYkVdXG6yReqCkRqgITTeUe26AYS&#10;LnWGU3lPIusR0y7AYCnjSReDhY54e5lp7xVY2ZfIx0tlobVPKJTp1kG2dyY9OF/sHEtly3xE8hi9&#10;KltQFxXcVMIbF2yEYImzRgHoKOVJJFwsZ0EY7K4yWs9anBcipJpPWAGD4chL5vbO8ORUcmSEFwXA&#10;4HOxcF1vd3hhTh4ZirS3Wjs7bP39vpGRyKWl1MxMolDwwPwG0x18m0pt3p7ecHuXJ1u0yGl3Imkf&#10;KodmR4iedi9Mnnr7Rb2rJs6Zh/piyzPCSH9Y4tWAwaFYc7HgmhmOjnV7BLrR5TyjNx3TW47rrac0&#10;lpNqyz4GG+zntIYT6paj2qaX7drjcUdFOqruZs1jonm74LzdF/lmkv9xRvppSnw4Iz9ayP54qfjp&#10;fH6rMzaccLQxhi7JNtONMPjBbt/9za6rk+Jwu7PcasbRYMDgleHoPuz+7R+ws4cY/HSc+2WMwxj8&#10;cJRHe4O70d7gLwbZZzF4L+vdzng2M56NjGc9672Uds0nnQsp96W071LSd0lyrwgOwOBbXfGvR/hn&#10;MfjpSvHJRucjwODLg7hv8L/cvPQ/v7kKGHwYDQYMvj+ZvDUuvz8qvTksXBvkdwe45S5iKOHKRtVy&#10;TC1ROokGp0RDhhqj/rpooC4eaiAjTTivKuSr8bsrva4KL3iKitwu1DLQA5gagskHxVjc/iqXr9IP&#10;33dKFYdZQjDwspkVjQSjiRBKi+B9NZCMWk5Zc3l3NuuSJTMwMEdrJN6QSdqAhMHogAEKoWhtjR8U&#10;Qo364V+gf6TEcAhaEyNVaG8wU3enfOSj1YpPNmsOA8I4JoyrZH3Q+2J/ukqSLemME/dTYTm9Eu1E&#10;y7WYhw/1+028iSmK7DXwEmCww3kejvB6MQYDAHt9Fw8lSSfKY2fesFa9Pf7S+4vPvTN75MHmS59f&#10;PvrR1kvvzh55b+G5q7PPXQuc7hs/PrHa0jNWOdZ2DgAVRJGNDImwCqZBjmqUOFUS5rSEKZU0ybKR&#10;ZTUkrYrhBlEgogUJ5YYoSVUESiYSBB1wLy67RSp7gOEP4SYM4CZiYL761vDzt2eOfbp3Efe5Rdo8&#10;d2v66LtDL9Jx1O0CGJhTipvwAmoChzE4hrZto/XoAz+khULlLXUMA//LiFtjgJ7BYOS9BEMIaPGf&#10;PIvB+HFowDZei08qj4ndm/1/BAN4HOwMkErPKhw8wGvrz2IwCHwMJa+7rpw4f3PwhbvLZwB976+d&#10;v79+AWntAsDwvaWzdwaO5NnzGIPhQZRHgLcVzUJeVH0Nk3AVYDDeKgwCkwq2Fd+MKZW0wChjDEa2&#10;D229Acrd17M8jMci2gYM5gzsXQUIxklgQr5e4utkAY6Yh0H1cE+laz0uAKkSweaibcAg4F4AYKPM&#10;oY5KcBILYzASt58RjeP/uJxqvuDaLZ9+MHfswcbZ++tnFAw+d4DBKBr8YOG1N/uOphMmcOGyKQsO&#10;9krw58i4q3m2RbGGYPpRXWsgYVlEvyqyzQPx6uF4dScBhI9g+EDIJVAYGKVZifBCUG//poTYkkpo&#10;AIZlsVlRE5LQKAkHGMzV8WydyMOZJhEwmKlh6SqWqeJYdATBfVIJ1dTQ8fXZ197YVb15WfvmZd0b&#10;e7rdter1hRNL0y/Mj73UVjrLJJrjKSuZtsVFkyDbwESyAjKUMAYqjlPaULQ5EG70hxqAhAlai5aS&#10;aQ18lYB+D+vMh2NNSkAYTC3cud7jr/EEakLxJm+8rmP0/PpVGzDwe/dQKBiR8F20Q/jD+8yN98Kt&#10;w+fnxl/s6hGmZtoXFrv7B2RRcrl99S5fHcWZc6VIvhRmOLM/2OhwVeoMJ3z+WrBxPG/yeqstljM2&#10;61mYQkkCvqTaC3Sqvrwam9sS1q4nd97OLKXHLjUhDL6Xf/NB4d1Pi89i8OPvrKurJz9+/+S/fHf2&#10;t9vP3750pKd4dmzs+aUV1fqmZXPLvr5hQxiskDAcl1fMq2vm8bEjXf2BfLtTSvpZ0RmlVBHwrxLm&#10;Qms8kYx43HrAYJLS9fUTg0NMa1tYFJzRkN6fDRm7E+yYXFrMtl7KM+NpSznp7mC9pMrirzG5K+3e&#10;Go+vzm2vDNgr+UBTO20aEKxDnGmcNy8m7Zc7gu/3xz8epb8eY34YYx5NcI9mEt/NZj+eLuyWxT45&#10;IMXMdMQg0eaenG9tTHh7MXV5gl7sj453BUY7/LP9McDgnVl5fZydLQcn2t1jpX0M3ptitkZjSjQ4&#10;dGWKvDpDXpslL8/E/gKDfxxmfxrhcDQYMPivosEYg3+bEf84K/w6wx1i8Lcj5JdDxKcDsft90Xc7&#10;/Nfyzo2EeUnQLwiGBdE0J5qmecM4o52TLZOCcZTVj1B6wODBiHosqr7EGq9mXZ8O08D9P8+JD+dE&#10;BYPzGIMfXe7/bqvrh52e/3zr0r9/e+N/fHnln96bf7Q79P1G7xeXEAa/PShdLbO7vex2P7vcTYzn&#10;fe0wCwDEBuoi/rpIoD4aRGUkcclopXlSZTyCfOsoijLVU8CcSgUsBkx4tJlWUqkBgBU2bonDXBZq&#10;gONBoawD0dqDjGhLSrJxlJEjzcDAuaS/rRBrK8bymWBCcgucnWMAhs0kCTO+IRbThUIqf6AZFAo1&#10;B4L1YDuVFF+USgRjmG0x0CodgI0gGOCSQnj+DQTr3O4qJA9KtYLpGOZoOA+CgcKHCIAPbUM0Br+q&#10;Qhi8ARisBwy+vKUBAEYYvN4C2lkD+m3ZQzeb4Ah3wySMpWDwfn2sa0ptrb1NhMFEDC23A6jEAHqV&#10;5FUYg+eBikWF68PBWnBElFCwCqAIZ0RjDG4tuDJJC8yAcNnh8mIMjoVagn4wG/sMHI7AK6oJhavD&#10;0ZpwtDoUqQLFiDrUiz8OL6dWKTGCrhJaPkCVw1BetNK3UKUsOf8eCY93eTIz/PBWK8bggbVS30qh&#10;ZylbXs71riD1reaAhAf3MVhJit5ADDy4DifzA4ri/QEiY2J4Dc/rMKph1sW4i5cAIijNGDEq/i0I&#10;BnATLg7YWuV9QUFsIOF4xgFYm5xOK4FfhL6K9hm4c6kE6lpq7V7ah+HySntmJuMpE/6EGR4NPzL+&#10;p4oQaYPwuwBGFxtjbI+fFUDvocBO44QubK0DoRpfsMoXrPSHqvzBKkvIAwx8tvvnlskv9zEYoHfq&#10;K8y92plvMAO3THyumvxCPfWlBmB4Gqlx7A9H0782Cwu4SAZYQXjHlXCoFteQZMhmDuhX0UHW9H6V&#10;SDhDky0Ugbp9xuHNVXpuxSL1MCZiDRiDn82FPhRulQSEDEdgYAFtlgPPANURCTFRrTB5PnHr1eRP&#10;Lyb+BHol+fB84q5amI2IHEDvIQMfojKAscihODAY9WdDwTCAMxiDYfDseXRnpomIVIKU54D8Eo5q&#10;YkjwCeA+ANWmFLBfwpZM2LMZd1trqNxD9fdzfQN8RxeRSHtYAayvI5MPYAxOZnxy0pPOBpNpv5Tw&#10;JtOBtg56cDg9NlEEDO7s5rMlotTJlgeTg2PZ8lAi2xpjREecNoJCMZwUDRgMNltDMgbAbCnpFBM2&#10;QN843ewNVtrdZ73BKopTSylrKu/KtfpLnZF0wcfKNiDYKK2PMUZaRB0Is22ElInkO7iuoXT3cLIN&#10;nvCI0D+XHVwotg3LYmssInocEaOXsEZYZ4i2Bgg9LdvlrDeRdOVzgVzWDyRMs0ZwJqzOCzZ3RSje&#10;LCRtmaJXTtvlpK2rJzY9kx4ZFUTR4LSfgWm5vye8OCcPD4RKBWNrydhbdo+MhJeXUwvzqULBFQzW&#10;uD0XaUYNGFzuC3d0eXJFSzIH/8421BOcHYn3tHuAQ9SmMy2W82FaN9QfXZrhcYksj68SAKC15IG7&#10;jXZ7gBk8nvNG03G9+YTOckptPqmynNI5zukd51sMJ1Ta1zSqV/Utr1jVx3yG03HrBcFRmXFeGA5X&#10;XcmYPh2O/zAt/DQFEn+eTf2wmP9iPr/bTYzKjlZS18aZx9vCl2cyt7e6b6+17Y4xA6227qJpoM06&#10;VfYBBi8PRfZh92//HJaofAoaZ38Z5Z6O8Xhv8Ffl2EftgQcd4c/6adww6e22EGDwLgBwyrWecq6l&#10;XCtp91LaPSPbJwX7tOick9wLgmtFdF7LBe/00IDBj6YTv8wmnszIj+dTT5aLj9Y7ftroerQ38NNO&#10;H+if3p/7n19f/X99e/2/3V767erQz1s931wq3R2Xb46K742Ib42IN4bFy4PCepmeLob7ku4MYxRJ&#10;nUBqRUonAgyTWjrWghg42iyyBjCXQMIBT5UH0Bd0gMFulKiMmlq7fBW+UA3wbTjeGIjUwYcTBhSn&#10;BU9LTFoYQR8jURA4gjp2qqNkc5xqEWVzqS3Q0xNvbw3IglHpzKfKpR0p2cIChkUbUVu7YI3XX+UN&#10;oDYnQNfgpwL6AgArhW2Q5wpe7Hbb8Q+HXwUA/mi9Eo4oIAwAjBi44s7k8be7XwSMBOssiCZgYPiY&#10;iZIZzDHGIfikYcsLg2dAC1WKUhhsP9HX7alwui4ABoO9hk+v23MB0BfHgYNKim+pdLx/9ER335n3&#10;myrfaT3xxtxzb88+99bskXfmnrsx+/y1/lfeMp6enarvHz/ZPV0/O3VmuuMUrndIUwAezZwSDYbp&#10;Li0bCllbMe/MZW3JpFmWTbxgoBjUKjkUawpEGwNRODYFo40EqrKBKBdYF2AYhAfARUBHNN0Cv4J/&#10;AXqj/+Vbs8c+u1zxxdWqT3aBhM892AISPv/R9oUPxl/ZLR/D6dAoPW2/RBba+IMxGAds4R8dOCRw&#10;BAuoFwQrTAuoaoDs5HkrRYFfpAIMVi4jqhmGdfiHIMBdAGBJNubSmnyyQRYasIkXRD2cB2CGeyJs&#10;3u8cgTCYomCAYsLwjsCzwu8OPDHFQ4C3CXkaIBivtZ+4OfjSvaXTAMAfbVR8tHERePjepVM3B1+c&#10;yZ9S8suQDhEaC4wv+Dy4YQS2/nAThI0+PsJJEFhnFj5CPFg6QEeVskiKIsCopNk++qLQLpwEMGYI&#10;MHC1MMBjsGVJUZUQm5JSY1KCIwj8qGbARTifFMFsob3BwMBKgWhUIxowWKB1oL/AYCUOLPE6EDwN&#10;AS4m2GVUkxkdU2lrseQZ6TTcHTry0doZ4N7763A1DgPC5z5aP3N7+PmRXCVY85SMIsCYfkFg3JMS&#10;2s2rRIN/VxtVdyXw2m3HkQ8Dr9wMHrvpeuFdz0sjkYvg+4kcXAcUDYarocS09yULLeh1Saqk1CIL&#10;TRIPb3RjSm7OJFXZlBqUTsBrb0rJcB+4M8Jj+CSg1QERCLmW56oBg3muprv17Or0y29d0b59Vf/W&#10;FT3G4Dcu61+/Yryxp1ueeinbrwr3+cmBMDEQDvf54j1+oeBNZtxS0gEwTNC6cKwFM3AQJjFWL6cc&#10;yYxLStoY3kChNGkkmEzwHAJHuMkKplC0yempBAwWc7b+odOdYxeuvONX0qHp9xUSfu8uHKnBufqJ&#10;2Yr5sfNg0JdX+1ZW+waHksmUNxxVm6wXbM5KmjODMwBegdNdbTSdtdkuOBwVLGtKp9w0pbUrPe1d&#10;zgvg+7GssT4eP9u6GJhYIRd3pc036I1Lg6Mvbn5Y2Mfgz4pTb5bufYKTom1ffaKH3/7py7P/9cdz&#10;gMF3l5+b7K2cGD+yvq7f3LICBm9u2lfXrCsr1rU1+9q6fWXVsrpqAgzuGw7lO5xyyk/SFprTy2lg&#10;dV+pjUgmI16PwWqG6UjVU46OjQmdHVGaNJX5s/BZ2h29MDhhSYzGxOFY26B9feBCV/qC3nVBbT1r&#10;cldZPTVxUufz1LpMZ2OOymxM3cOa+mj9KGtYTNpulGO3RphPJ7hvJrjvxugfRqgfxvk/zGS+WGi7&#10;3C+P5qI5ziWQ5hRn7Sv4V0eY12fFy+PUVKdvuM0z3hVcHKa3ZxO7c4nVUfoQg5f6w3tT7JVpbmeM&#10;2ByO7IzFAIMvT8WvzMT3pqMIg3+bSf8ylXw6mXgyIeN0aIWBUaXoZ4V7KT2d5H6ZYn9DGMw+nKAA&#10;g78fo74bZ78d574cY2+Xo+91hW+UfNsZx4psuSRZLsnWpaT9Uso+K5nnEta5lGMu6ZzirWOEfjym&#10;mad0W5L5Xm/km3Hmxxn+0byES2ShvcHrHQ/3+v6w0fHddvefP1z4t2+u/z9fXvnzu3MPdwa/Xy8D&#10;Bt+dzL07JF/r5XZ66JWO2GTW08MZ87GWZLSFCjXGQ43RYAOQMGBwJFij7AdGAgAGl4uMKSWLSRWr&#10;dO7haVTMXeZRYhXeYoQKHUfBnVXxSl34NPiyklkCQEXLz1qR1SdFczblKGS82aQbGBhUzIb7e4Sh&#10;gUR3J5NJ+QGDJdHF83aWheneBBgcCLa4PfUud63bU+PzoyguzNHAumBo4QgWV2E5lPSLJ248xpwM&#10;diIQqHM4LrpclR5PlctdgY0rjgl7vGBZgYprACMBgPFaKQzA1i5NPLez1nBlWwsYDEelSpYK6SAa&#10;rKjlUEDC1xQGVkhYiypF72IMVu+uodgyBmBsBlBjxgOBSQAAJuPNpFK6k4rDsRHXxyJj9UBHMI3C&#10;9MdSLfBbVEM7BGqOBpsjwSaUKYf6SdRhDA6GKwOhikDoYjBcEYpUwhGEziDvAWGwsjqrCgRQermy&#10;Qxi5HfDn8JLBQCaSZjZljvT5B9YAZVHm8+B66RkMzgID968W+lbzvcvZ/pUccDKqFA20DPdcKwzC&#10;X6E/RMrP8vFuD8m00LSK5/SiYAST9mwAE2weWDuUYxxthJNwBxBYvv1fKSlYIGRKkxZg4Nx8vne9&#10;s7zWgdWL1AnEC2CMAPggFKywcXt5taN3taMwn/eV437JBNT6V/FejL4AtDjAC4Ix6K8w2O+Ddwdt&#10;YQLBADAYp3LFUU/LWl+gyuOrcKOtWRePSV+c7nzcPPE5CEh4H4anvjrQl8DAChJ/qUYDhYSnv9LN&#10;fK2b+aZx7IfnEv9gYQo83SKDgcTJUTx8WdQCo4IPAHewSRgLxiyt4hg1KB6tj4ZrQZFQDQgGcIZE&#10;7bUalQ7A+/SLMwBBOPCLo8F4zzCcgZvgZziYxBn53pHEn08WH1f0Pqod+qFx9LuGke9qh3+s6H14&#10;svXJ84l/OJX83Cm24jgwJmEsJc1sX/BQopJ7hgWPj/67kvacFDUpCV6gRhbgr1rw0wMeRo4OKhaC&#10;xMOR0+azznQK5gFUHTqRsBeLwXKZHhoSh0ak7jJdbIsApjK8GcxeMuMFEs4Vw8m0T5CciZQvlQmk&#10;MsFsPtLeyfYPpgCD+waT3f1yz0CidyjVN5zq6OWT+RBgMCs65LSPFe0Aw+GYOhBu9oeaAmHU0z9K&#10;AA/redkYJRv94WqX74LVedrhOQ9Ewclmijdkin5aMHuCDTZPtcNX54M/oQ206BBSfkbypotkeTjT&#10;M5LKdRO5MjE4nx9b6cj1ckwu5KWsbsISZICB7d6o3hfT0pI9VwrnAenzgXTak835Mzkvwxl9wXp3&#10;oMblryY5fSrvTmQdibStoysyPikPDbMKBp/2e873dPiXF5NT40Rnu7W1qO/qtA70+5eXUvNzyWza&#10;5nFfBPPPspr2dl+5N9Te6c4VzWLKkcu7xgejsyOxzpIjFKlrMZxs0J/2RZv7ugNLM9zEUDybMoXB&#10;642r8jnHZH9ouNPNko1ez0Urahx1GjBYZT6psZ3ROy9obedUhpPNqlca6l9ornne0PCyR3sybrko&#10;OKqyzopZVvVGyfHFGPVoPvF0LvFwSvhhSvpxIf/DWtfbo/Jk2t1KaNpYw0Rb+Ops9s52z5319itT&#10;wli3u6/dNthumyyjaPD/rxj8yzj36xgchSfjwk/DLMbg++2hj8vEve4YLpF1NefdBgZOOteSjtWk&#10;E2FwxjOTcEyKCINnJfc8YLDkvl4M3+9jvx4RAIOfziZ/x+A1wODuR7uDGIP//N7cv3995X99c+3/&#10;unXpEINvDfPvDDBv9NO4YdLuALdeZuZao8O5QI41SdRfYDBLqJm4Co7gjgMGk1GY4esCPpRKCgzs&#10;81YFAohR3TDn+C56/BX+cE0YqIloBMEgEm8g6BaG17KCjua1MI5TzXCkOQ1BqwDtJNlcLHo7O8Jt&#10;JT/YZVyHFllnmHjBdAKjKlmvHl+lJ1AVjNZ7Yeyv9gVRQDgYAe8WCRxZ+C6/2/PiB0PHHijp0KCP&#10;N6o/2ay5N33yTvlIUaiKxgDGAN60PMzq8PgyatoEY0zCIGXpdj9HOoh2zIJfihoIRWMtOBoMGAxm&#10;GgQDwGCYYAGDcVI0jgbnC69NTr5WHjvXPXTubV/Dh8dPv+c5/y597p3I2fdqTr5uq5yaqusdfW38&#10;Ul1ppOq9hZeHS2cBU0EM3cyiVuowHwJHqdIJwGB7a9HdWvIUCu50xi4lrCxvAOyPEqowoQrFVcFY&#10;SzCCiQ49AtAvToc+3AmMB5FIbThcU+DP3xp5HtAXAPizy5UYg+9vnlV07sH62bvDRxJMLVheJQwL&#10;fgsuE43bKaGkaJzJrAjlcClEquU4QHQnYLAg2BjGBNQKf44vIK7rAcJ5ziBlQRz1Ch5pvfDOxMt3&#10;Z4/cnn0Ojm9PvjRUquAFHdh67OcACQMGKzuNUV40jgbDswInAXtTisPwOwaDRcYYHCeaZnIn7g4c&#10;uT169P7MsfvTx26NvAw3J3Jnlaf9u4DSFVBHO4lIeBCYUlDFDUBf4N5GuAlHkmg+TNTC5+GMgsF6&#10;sAUJtPaqUdrpgUE5wD8ebCUSWBz8boosjFFKEXpbZW0mqUkngP0QBgMEws1MQgfnkfXhwfoA6O73&#10;B1YaJuFosOEwKfoQgzEJAwYDA8uyMZEAe2RKJs3ZnAMwGLTUVXVr6Pn7SyeAgRUMRgHhB8unbo68&#10;tNZ2gmfAtGnQS5D0sgCPhmwcDFIJlD8li+rDdeGueOVN53N3mXMP2jUf9Rix7qdqb3penA+c5uH5&#10;wBMDGmfBWOPsbnQR4LIkFBJOiIhyFfhvhheO1j4yWozBCRHAuCUlI1Q+uCBNSblRlgCG64CBBb52&#10;fuTo1Y3Kt6/q9jH4isLASMYbN8zb29VzM2f70ea4Ejqul7KzYqjXzxTcYsKhJGcBCeuldF2u7UJb&#10;z/lSV1WhXZvJe9M5N8BwKutO5zyZvIcVjACEMUoVIVAnYVY0RUmVHz4MjDrT7m3v0YyMHWsdvrC4&#10;Y77xQQRI+M0Po2tX7OXJ6vGF+pWp54YG3ZPTrRtbw3tXJlfX+scncj19HPgAviDgd1MMPsmkIRhq&#10;ttkrtdqTavXxYLApmXDJkj0YqDebTjkdYAcN+bzfT1iOltbMQyuxuU1+7Vps542uS6HxS83X7xff&#10;/Kiwfbs09nrpIBRsW1s7+dblV//1p/P//O3p3+6gpOjpgcbRkVdWV5u2tmzbO86dXff6hgMnRWMM&#10;Xl5SjY290D0Qa+3xykk/QVnghafz9taOYKktLgp+l0NtMYHXreruiY6O8oDBfem6O0NH7sy99unu&#10;xW9u1H55o+azq9WfXqmCDxKwcYI6rbae09lRB+MYZQgrzQVId00i2JgPNxUDdd3hxglWd7U7cmuU&#10;+WJa/GFOfjwrPZ2Vny6kHy6Xvl3tfn00M1EiCrxLpMxp3tpf8m+Mc2/MYQz2DrW6Rzv8C0PU1owM&#10;GLw2xsz0BMbbXIDBl/pDu5MMwuBxYmsEYfDlSQIw+PJ0bG8KMHgu89ts+tcZwGD58YSo1MeSfpmG&#10;MWAw+3AMhEpkgeDm4wnmySTzdEopkTVF/wwMPBz/boT8boz5Zoz5coR5MEDeLMfeag9ezrnXErYl&#10;0bIomhcky7xkmeT0U6JpNmmfT7nmZOcMZ51jzWuS9WrWhTB47K8wuA1j8LcbHX/YOsDgLy7/+b35&#10;x7uDP2z0fnWp4/5U/oOR1Ot9wl4Ps9IWGU86OghNNtSYjDQLhIYltQyByj5TMQCzxoOqxXWYgRkS&#10;rAi45hqeQZXrAICTogWZUk4P6KuAHOpwq2x0BG/emE5YQAed0AxKtzRjJmnNpVwpGaVAi6wtl/J3&#10;d9ADfWJfmW9vjecyAUlyCQoGM4yZIA2hiNrrb3R76z1+mPTBGgGsog5AwMBYLKcHPYvBcAcww5iE&#10;wZD4fKguhbLvqAosKxhaxfqiclk+fxUIQBGbn7gSEwajMjvy0tZy1R7qk4SldEtSWgcrAywV0O/l&#10;zZYrz2DwfjT4dwzW7KxWz428BH4GgB9wr9dTAQL31O26APJ5K0MBYBhUJhr3rogClis1uiPBKuBh&#10;BuwumBCwKMBpgfowXAR/Q9jfGA40+rzVgQBYPjBOcGUAg6uAhAGAw9FKf/C8L3De68e6qBTbBGPZ&#10;GI01B4ONGIPB7cDuCLxqMI2SbKRanfI4NbheOMDg4sBaESVFL6Ok6P286JXcIQaPb3eMbrXtR4PX&#10;8ock3L+WD/f64oKGYdQAwJJoAmESBvOGSRhHaOEIJ2XJDII7ABJTik+wv5zMaLzleGYu07/R1bfe&#10;CeiLBWN8E+dFA/qik/i3CgOD4GRmNouyoxktTnI+zHkGrAWaBe49ZGC4iXH3UMDJhxiM/xDOgPDj&#10;gDeg7Muq8ngrasjxV7OPmxADfwEYDACMGVgJ+X4NR0zCShAYMPgLpKkvNNNfamcwCX9d2ffz0cQj&#10;nkFIeQiZIqtSYqT7rQuVqmn730QYwE0KPAyU/PwXQndQUgmIaA0Z/b1bEggGWOA6HGIw+hWtrZau&#10;P5/8+3Pdj1omvgY+1x4Ih6zReAbOf3Ox/OiF5N9dlN8laCsuH42LaYELoizY/w7Dh4J/hFhXSXuW&#10;ebDZeDEeZaYhTuZVIAFomYGJpYljVGjRXTKiAtFKuykUU5JtuZyvoyPe2wdYKwwMCd1lKl8MJtKu&#10;ZNqdLwLaEaBiaySR9AAMg+SEJ5H0Agl3dMGfJIdGMv0j6e4Bub2HK3SQqUKIT7pJzkowZoqzIgaO&#10;a4MRFcZgb6DB5a11uKudnmpvEFQZjtfH6eYIgap9hONNJKdj4POcdkUprdNXa/fWAAPHWTMrO/mk&#10;R0j6PCFtlLIl8tFUa5RJudisq3WQ7ZvOZXsYOhPwEGZnxOgnbWCM3WGNJ6wiOHMy6y0UgkD76bQ7&#10;k/Um0y6K0ftC9X6YMaINtADU7U3nwZ9wdHZHxiekgUFa4HW/Y/BCcnqC6ul0dLSZerrsg4DBl5Lz&#10;s4lcxg7TC0w1PKfr7Az090faO13JrI4Bq5yxjw2EZ4YjnSU7YLDKeLLReNofbxkohy5Ns2MDkUzS&#10;GAP3lNaWip6Zodh42S9z6lCwxum6YHGc09vOaCynNbazOsd5teWM1nxGpT3e2PAiYLCx8WjQdE4O&#10;NHez1qmk82qH/95Q/MeFxJ/WCn+/WvjTUu7XS/lf1tofbfXenskvlkKdjKGDM020ha7OZu7tlB/s&#10;dL0xnxjtcvW2WQbarBM9noWB0NJgeB92//bP4wkB9+3fx2Blb/B+iaxy7EF74G5b8H5n5O5fYXDC&#10;sZqw72Nwzjubck3JjinROS04Z3knYPCNUuRBP//ViPhwOvl0NvV4JvF4DmNw50/rPQoG9+9j8FdX&#10;/kMpkfXL5YGHWz3fLrfdHObf6iWv9xCXe8jdMrXVS692U4DBIzl/njfL4DjSOiye0tCxZiqKosEA&#10;w0pOUAuK0AZr/UoqaRBsBOoPVxsIVaMMlFBVIFwditZG4qg4H5BwjGwE7qVYFdqKwqp+FwM3UVNA&#10;UTKlU/Z8zl3MufMZJ5Aw3hgMDMwoSTow6wZCtW7/PgaDewok7EVbkfcr3AAGR4kWitWlJfW1ruO3&#10;ep+/Ofzqvcnj9ydeu9X/0jvlo92ZZuIg//nQTGMYBoGBBsEZvHINpgdMUgBlYtcB1EUizXhvsBIB&#10;RhgMnzQlNfqCovNuz+/i+BNjY0cnps90jpzuHDkzNFixUWzYSzatZet6u84Mz1WVR17tn64oDFVt&#10;LJ68O3ckI1bjGs4U2UgR9QxRjzOiU5I+l7YW867Wore11Z/Le1JphyhbGM5I0LooqQ0TGkTCEcTt&#10;4BXAg+AI8LPhXwzAwWBVIFA5lTv+4eTRB1tnP945Dwz8ye6FB9vn7m2cubt+Bo73Ns99OPbyQOoC&#10;oCaOBoNzoqwOoECrkrSFUBYfFbhVNnzFUMyW4yxAwkq3JAPCYNTzH9mg4EG9K/BhMADDwB+o3Oh/&#10;5cOZF+6tv3pv98SDK6fuXz55d+3YzZkXdoZO0AzgN1hYtG0YHioW00Qi+1gOR3hkJQSN3iPlfQSC&#10;RTB8uDYNQAtkC09PpqvGsmfX2k+stp4YSp5miSrgXuVpI2GSR2sHB5FquHREHPVQhMtIKFUqScTG&#10;6Hw8vt/fAc6g3HWqmWXVHKcBiyAracAYGmUB7IWy44ZTFlvBdoApAfoFA4QWZIEVUdZxUtLl0vp0&#10;Qg1wmBCaU5I6l9TlUgYgYTBASVGLVpkZNTAwC+4HqVLiwIakYEqCg6oUiz5MigYMllFrItSbF+g3&#10;nbZmMrZs1p7LOwtFNxzh5kTx4p2h54B7780cvTfzyq3RlwFdZvKnwApT8QawawILTxuemEYE28fD&#10;K9Kk4JmgV7SfHiVzTe95XrwnVjzoMYAwA3/cYwI9KKluul8YjFbCM0mIegX1EQZjBk6ixr8qmYeb&#10;SrhbagEGBvoFBj7A4BZZaMjI6oysSctwUwXKJEEtqURTAsFwQzLRuDJ55I3LLfsYvE/CqO/J9aum&#10;q2/b3nnXtjL1/MB6W/96KxaMC3OJYNlHShaKM4vplu7B031jZyfmmqYuaScXmmHcM3y20GYutAbb&#10;u2JdZbKrTGQLXillI1ktYHCcVhGMJhxv9Idro1QzlzIJOUtX59mp8VcGJitah89j9U/VLC03rEwd&#10;He6ry5ViXb3C5Ezr6ubQ5s7I6kb/xs7Q4GhSTrmjhC4S15KMmeUd0ZjOZL6oVp+026tY1pJKeeAr&#10;43SAy12dkO1dXaQoORo4+UTrsntinV2+Et99U7rxQe+8fmyhZu0tcuR664cP4gDAH99VLS+f2Fp/&#10;9b/+cOpff7rw95+++u3rr3yw8NzMqLqnXDUzc3p7276767p61b+9415fd6yv24GEV1bM0zNnu8un&#10;2suhzn7wUgIEZWJFQ67kBNtdao0ztNNqbrSYawhC3dUVGhqi29vDHw68cHP6tVtLpz7bvfiHN+q+&#10;ulH72ZWqT/YqH+xU3Jl/7Z2+F9TW8xrrBY35vDfQ5Pc1BN21hLuG89RI7sqU62J7oHaEVm+1+t7t&#10;j38ywQEG/7KY+rulzN+tFn/Z6Pxhs+/tqcJ0O1UQXCJpSvOWwbbA1gT/9oJ0dYKa7vQOllzDbd65&#10;gfjmtLQ7l1wfRxg8WnKMFG2LvYGdCfryNLs7Tm6NRHfGonsTccDgvckowuA/zWf+NI8w+Mmk+HCM&#10;Az2ZFH6dkZ9OAQ9zjyaYh+MId0EPx6hH4/TjCfrJJAUM/HiC+mk0/t1Q7Nuh+Lcj1NfD1OdD1EcD&#10;5O1y/J2O0NW8ZytlX5Esi4J5gTfN8cYJRjclGGeTjsWMZzHlWZRdy7JzJ+N5qy1wrzeKMHj6EIOL&#10;f4HBm13/+MH8//j6GmDwP703/2Rv6KfNvm+WOj+eKd0ay7w9iALCa23RMcneHlWlfXVysEEm9QJt&#10;5GkDT+s5SqMYY1SuSelb28jCh5VWgbMusFqJMyQEc1q2ZVMOMKjAt3AeVTMm0X2Ub6whJZvSCXM2&#10;ZctnHPmMHXgYGFjZ/YgyHhOiXeJtoKTsKuZD3Z1Ub5nr7qZbS1EZCFmwc7yV5a00a46ROnBSwUP1&#10;hxrDaFcwmpeVdFm0g1RhYNRYVcksQjk8eP1S2VeDYsI0owP2g/kdEBqMLlhZjMF4KRrthlIqcIDA&#10;lhyYn7q+jtc2Fs7sbeJWSUgAtFe3tSAYAN+inknbSr3oTQTDoP2M6GcxWMmL3rp0dqR8kuf08VhT&#10;KFiLHVOX87zTcc5hPwsDn6cCfJ2AF9C3KhyoDoMX4qsABzfgvYBrdCuEUxcFYPPXhXwgIGGMwQDw&#10;NWAsFUvTECPqo/HaaLwmGq/2Bc55fGc9Pjie9/gu+Pzw6sC4AjCjdoVKUjTGYAScBNmMW/DHyr72&#10;xeTgBgAwImFgYITBCgn3rxYwCfeuZDEGj/xvGDywlus/ED8cjaQNJNnMMhq8nRVvDD7MiwYAxqlQ&#10;cBPfAX6L2RgBsGJ9gyU/PSb0KtB7iL5IB+MyxmAlFAwYfEjCZSUs3LPcJozL/o4QoCwG4AMhyj0g&#10;4d/3bCuI+/sdAv5qnLIFz/DgaaNgNcrdQpUz0X4np7/lucTfVw58BwzcMoHiwDgCjHf/HggjMfDk&#10;l0C/WIcMjHU8/0QnTig8ub81V4myotb/PIoJo1R5QF+MwYck/Dv6PqNoqAY+M88yMGbRQxIGBIWb&#10;8FvA4ADhPp749mTxUfPEN0Dpf62/hGE4tkx8c7L0+GjiZy8VP6wpjTH4kIRx5BnEHew6hoFivFuA&#10;geEIYzgDTkxC0MgCuBrwAoH2m1iYOgR9QrbwvAEYWIkjWSXJlkq5i8VwoUPgOspU92y0Yy5SGqYL&#10;OYDhUhuwLtnZRbW1x1NpbzLlBRiWZLcouQGGs7lwZzc7MJQansj1DMr59riY9jGSgxbtFG8DDI4Q&#10;+ihpCMU0MMOEokj+ULPbV+9w19hdVXb3BU+gEgCYl02pnCuRcaC9l4DoGRcjWIJRldNX7w42xRiT&#10;mPamCuFkPiylQ6GYOU47UFGuQpiW7YRkSXWEO4alfA/D58M+0uIKG30xiy9qcgfVnlBLjDGKSVeh&#10;GCoVg6mUS07YOcEUjjUpm6aa44yGk835Nn+u5M0W3d29sbEJsa+f4FiNy3HG7zrf3ea9NCcDBvd2&#10;u7rareUux0Cf79KCPDcj57POoL/a56kUBUO5HBkeJts7nLzYFCFbJNkw0heYHg53FG3hSJ3GcqbF&#10;fC5IqIf6IguTqGFSLmNheT0vWzvaAzPDsdFub0rURSN1bm+l3X3R6DinBQa2n9c7L2qs57Tms2rt&#10;iaaGl5trXjA0vAwYnI5oRtL+9c7Y6z3hu4PRb6e4p4vJ/7Sc+4fVwt+vtf7dZtcvu/0P5osrbZEu&#10;xtBK6YZznu0x6eZGx72tzjcXksPtjp6Sqa/VMtHtnu8PXhoI7cPu3/55PMFjDH4CJDzO/gUG98Y/&#10;7gjebQ3cbQ/d6Yx82BF5W9kbvJN2bySdq0nHcsJxKelcyvvmMp6phHNCsI9ztinOviS6rhfCd3vZ&#10;r0aEZzA4/WS59Hit8+e/xOB/++ry//zq8r+8P/d0rx8w+A8r7XfHpHcHmNd7Kdw3eKOHXGyLjGd8&#10;vQlnnjclWYPM6BNwZPWAwUS4IRqojfhriEijsgbdFI80REJ18A7ipKFIBBU3QooqAl5ShAwWcAWF&#10;NoKyvJYTdHDEHWtJZVMow6Iqg4KAliOTqO66vZB1YRLmYU6m1DSpolCjgZZwrMEXqvGEqn3A25H6&#10;wx19h6HgGMyEnF5MWEEd6eaF0oW1tjOLrRcGCi1yyi5IZkZZjwZDrHAjTOMIhsEKY/oFYw1UDMIb&#10;hsGUKyFN4EnUR9cfqAPr7EGNixEGAwPb7GcdznNOF+isy30OANjjRQnSgeDFkdHnFy/VT8ycLY+d&#10;BBIuj5/rGTvdNXK8PHy8d+J068j5zrGKnZUTHy68tDv8KnAXToom4vVEtJaKw5TYoExcaB9KKmHO&#10;ZRzFgjdf8Gaybjnp4EULzZnitEFpKq4GDA6B6VRazWMMhiOM4Qw8bAgoVGFg0GLrsXvzr9zfPPvR&#10;9jkg4Y93DjH4NBzvb567M/3KVOE8QWjg9aLKnVEcG8fbbtF7Cu8m+CFAs4ofgjZ8gd8SjcJ/NAAD&#10;M4xJ2SRsIEgN2G5lKRYVD8NVsoA5AT7hb+c6XwMGvrvz2t3d43C8v3cSMPjB5VMP9k7enHtxrusM&#10;fCr26RQFltWhEGqYtF9JNNpCkGj9At5EeG7PYrCSd7aPwZii4QMGnzo4wn/H9I6lPHlEwhiD4d+B&#10;AHQBceG6oTcCY/CBDs/AEQfY4QrTKGe7kaGbWLAXqLdzM882wwBuMlQDDcYFxfabGQoMRwtKI0Kd&#10;jVC7QUDitKwD+h1JX7zR/uqtrufudB95v/vF1dLpotSk7OvRSXBnJRqsYLAGt01StB8NFg4wGLms&#10;simJNpCbAXpzOUc+7wQAzuYcqbRVlo0CpxPopoHEufnCiaXSybHchQyPmn0onlsNGatjwFDSCNfh&#10;+QtA74IaGPigsDM6MxE5ezN07CMEwEgfl40fl82f9CJ9XDbdk6re9B6FZ5KUDALqzoAYGAA4JaHa&#10;1zBICChODq83JalSMpAwAl1gYDgmpaYE36hgsDotAQars6gutEb5LZBwczrVks82Awa/eUWzz8CK&#10;3rxiuL6rv/6m9a0PvR/e9MIdBjdaBzfakDbbhzY74CiOU5G8g5ObyiPHJhfVy1uh5c3Q6nZ4bSey&#10;sRedXtKWR15r7XR0lalyP9PTR7V2hMGM0jx8pxqVhbZal6/C7j7n8l10h6oCZIMnWpNMvrY0+dzy&#10;zKtrl85vLZ1fnT62PPlcd0ddjLZECCPNO/Jt5Mhk8dJq3+rm4M6Vsfmlzt5BMVcKy2lvIu3PFWKZ&#10;XIRm7D5fi9NZH48bUym/JIEdbAr6G9Ipd1cXlc0FwjFNFZN8tbSmG9sJrNyIbr8Z33mPm6D6Rl8d&#10;mjg2N/fq5PQrY5Mv33rj+L/+ePq//nDmn746+ejd528tPLc9dXxxoqm13TU2+uLyct3lPffrN8JX&#10;rgS2tlzra/bVVevCQv342BEh2Vjq8ncPhlOZQJw0UKwmU7B1dodLpQhJWE2GWou5miTUytp0fKpT&#10;c2vkpVuXTt+6dPKz3QvfvVn/1fWaT/Yq7m9duLtx7ubamQ8Gn+diJ7W2i1rLBb35vNV6weuointq&#10;eX9dwl+TD9b1EC3jgmEl57zWGbg9GP8a7OCc/KelzH9aL/262fXjVt/bk/nJViLH2vm4Ps2Zh9oC&#10;O1PCu5fka5P0dJcPMHgQNUyKbUyJGIOnu/3DBdtw3jLf49sapwCD9yao7dEoaHc8Bhi8MxHenYoA&#10;Bqf/biHzxznAYOHnUQYEg99mE7/Nyb/OCk+ngYTph+MKBo+TjybIxxPkIQb/OBL/w2D0m8HYN0Pk&#10;V0PkZwPE/d7Yza7IO23B6wXvTtq1JtuWBMsl3rwomqd5w4xknk85L2W8l9LeSwn3SsIFGPxma+B+&#10;H8Zg7uGc+GQp/XSt+FCpFP0IMHi9/Q+bnf/4/vy/fX3tf3xx+Z/fm3+6O/TzRt+3S12fzrbeGc++&#10;N5R4vU/Y7iRn0p5uQpvx1YneWi6iZuJahkABYYZQow49RIuCwZiBW8Aj38dgXp9EHc8dYFBxGzT4&#10;loKzfsDJGlTrVdDD+VzaVsq7ijknLhMPd8N7/yTBKot2kCQACTvzuUB7W6y9PZbPBwTByrAmmjHS&#10;rJFijDFSG4q2+EJo44E/WBtQWvAp8IZYF/fUgWka5utD4YkbziswrI0TqhgqDdWM0eVwezBOKwI+&#10;xAuoICV/uDoYrknK55YmXlZyoTUoEXpTBWNUI1pBX6UIFqoLfXV7PyasYDDeIYxKZO23Dlb6Bi9P&#10;He0o1oJzD5gHEPVXJOxWMDjgqwIMDvmroyEENkpBsoqg7yJgcCRYBWdQWD6C8tVxNDgabI5HVGi3&#10;Ktw/3kAzLRyv4QQNy7eQNPBwDY4G+wIXfIGL/mBFMFQFzm4UOAptxNIqeVAawOAoKoYBJgpV12B4&#10;TbjXBwQ7hDAYVYRGvYKRFBJew4WyUCgYYfBqXsHgw6TofP9qrn8l2wdazfauZtOTTLRkA0NIki2H&#10;9AuUi48YgHEFZhjDSZACnw3opJIOHeH1nnK8Y6n1MAt6Py96tR2fwQzcvXyQFL2KSBixsQLAKDta&#10;gWF/OR4Wzc8w8D7o4pAvPAGlkhZqhqQIZWopJbXguaEtTEqOFrwENUh55g1h9PFDDlwgWNNADhzL&#10;AUN+oSRCfwX6SwD+GodVsfSzX/+uOSTD3Dd6RbVDP7+a/BmXiQIS3g8IIwBuVpKpNPDto8FRAHcB&#10;AXC9sjIFYLx/EwuHi8H0xsLVDPF7OvQhmmIuxQPg4RBhfSXx0+mOJ0C8gOgYdGF8GLtGTxvFgdHJ&#10;w9+CznU9fjHxW4AOAwZjw4xXqZ9lYCz4R/g5ACQrK/GoZQUOCLNUIwCwLKG0N5EH90UNHowkGpPg&#10;ZEvmRNKWTDooOeqSu2uS7x5LPz6S+PNL6b8/XvjjydJvx/J/fCH1n55L/ENl9mN/fqK1NQqcnM36&#10;kykPigmnEA+jmHDCk8uFOrqYobFM30iitZtO5PxcwsklXELSw8suSokJAwyHoppwVBOJ60AwgJuA&#10;xJF4S4xSRYkWmjdki76OnnixPSxn3HLaE6eNgYja5W/yhtUxxiKkfKl8JJWPJrNRORVJZeOtXVxb&#10;N5soBNiUI1EKtA3wbf1CpoOOCW5/3BqI2wIxszekDUQ0JGuWks4iIH0plJDtDGuIxJpdHqDNC2Gi&#10;meL1EkyhnaFiR6DY7u8dIAGDy70x8MXdzrN+9/nOomd+SpgYjfeAw4Ew2DnQ61uck2enpGLeFYYJ&#10;01edkM2DA+T4OAsYTFDV3lA1L2hG+vxTQ8H2ghncVp31rNp2PkRpRgZiCxP0cG+wVHAk0/ZMwdfT&#10;HZkciPSX7CLbAt8Ij6/S4alAjYJtZ/WOCyZPtcldrbOe1+pPq1WvaRqOGhqOenWnRV9jr+i8VAzu&#10;tbrf6/J8Mhj5foJ5Oif/3aXM36+W/rTR+XS79yPA4NZwJ6nLx1S9CdvKAP3OUuHmWunGrDTQau0q&#10;GvtK/39i8JNRBpfIQknRB32D77UF77QFb7WH3m8PAwbfKAb2cr7NtHs14ViSbPOSbTHrmct6JpPO&#10;McE2yljGaesC79jLBj7oJL4cBgxOPdnH4MyT5dbHa10KBg/9uL2fFP1vX17+ty/3/vm92Se7fT9v&#10;dgMGP5hMfjDMvzXA3hjgrg5wmz3UbCHYL9rbGGMWAJjRJzljWjCnBLPI6EiYi3zVAXdFLATf4oZY&#10;uB4YGN4+sBd4qS4UqgHiCiv5rjDnAzngUCQWoAinZPQkkmY4whjt/1TqQnG8VhCMgMEoMUcwAv2C&#10;1QZlkjaR0wMGo8VHsoWgVVGqORCtd4eq3YEqf6QObw/GAIwVAaxltBJ8NzPORNohyCjfj+ENcEQD&#10;Ts/yBlohKGxbQQDDCk39zsPAwDiHC4AZzisBTxQdxQ2TlBQtJIBhp+uC03Xe5Qb9zsB4wTqZOj02&#10;9sLycvPSUvPk9Knh8Vf7R4/1jp/snzg1Offa7vprt7eOfbDw0ttTL3IU6paHFY/WAZbQ8XqlM1wT&#10;SCm+oJZFYyppy2Zd6YwLYbBkZVBFekTCEQLV/oGXA1cbxZP38QyRG5yBy4tDwfDWgCZzJ25NoWgw&#10;YPBH2+c/2kElsoCK7ylJ0R9tX7gzeXSsUMUwBiBhRWpwThQSBquH0BHeWcyT8C6DEUQr+LGWeFxD&#10;0/CeWkCCYAMHiWWN8IfgCAEG42sCtIlXPQSm+u7skbubryoMfPwOwuAT+yR85dT97ePwW4lv3F8l&#10;IbQRcCQCjYEAqiQKJHyIwQSJntihNwVP5jAaDP8L8+0hBsOzPWRg0P8Rg/GnEa7hIehiwRgvKBx+&#10;pPGlBkUiNZFIdSxaQ8TrKLJeaVCPRBJgl+vIeCOIIpposoWlUfFzEEtraKJZYFXbrcdvll94MHXi&#10;40vnPr50/sHc6TtDr97qfm44Xa2EfLUCjfKiFRiGI4zRVmEcB1YweN+PRbWdE2bA4GTSnEpZMAln&#10;svb/N2P/weXGteT5opSXKHqyvAMKQMF77xOJ9Alvy3uL8t47Fj0letGL8t6T8jrnSKdPz5273rxx&#10;d9qsdWdu23nzOV7s3MUSdfr2rK71X7k2EigUkEDtiN+O2BHJlEmUemVxLIoY4U1t4DBz8LSMCnxm&#10;vB4dCQEJ19JkPaA76n7MyHAFDYGT8yyM5aBz3pfuJaqAfncxuBsw2LCHwW92am/b9uUZVCkG1bgG&#10;DOaUKbEpHVOn42qpC5QyzjWm43AGLKwiKQDqy1MxAONGGCR4eVKAk4qUqIQHZJPAwGqAYYDkVLwx&#10;m27KZNTL489c2JFdPreHwbpXz+rBgz172fzaHf/Vy6aV6ZeGt9pHtjtLO11jp7rHTvfAoG0pG+rx&#10;dg4cmZhTAgCvbEna3iXh9Z3w1KKyd7i8ozva1Uu1dxGAwcmsneI0AaLB7a+2ucpMtiN680Gt8WWt&#10;+YDFXWb1lpucJ5z+ylymsqezvKu9LJepJlmdN6SxuhpM9lqXX8UnPV0D8Ym59pnlronZloHRZPeA&#10;0NHLtnTQxVaqvVPo6U/19CXTmXAkYmIYez4fyWVDEULr9zUmEwiDW9siDGd0euoMTKi+dfxA69oL&#10;zetwbBpc4GZHdqaePjf39Gvrz/7+7UP/5xfH/vKjgz+98dJH5566Nb9vY6ri9MzTcxP61jZ/oSAf&#10;HX16Yb7i3BnHhQuhnR33yqpuZroMGJiPHacFbaHD0zkQyOb9kaiGiMriKW1LK8r5ikaMBl21yVBF&#10;RVWdnYDBxFZv5e2Jl24tHkYYfKr800sN75+rebBdfmf92M3VIzeWD18dfq6Tf1lvrzY6apTaI1rd&#10;EYelPOKpi4cbC1FVB9PUz2vHYvq5pHEzb73U7r7fF/yoFEXFohczD1daPlzpODecGM76U1E9E1Kl&#10;WP1wm+/UtHB9OXFhip7ukjC42TnVixomAQavjTKTnZ6hvHkwa5jpdG2UyNOT7KkJertEbI2EdsbC&#10;uxg8gTA49buFzI/zyW+nhIfj7MNx5ttp4af55O8Wkz8txL+fFb6dZr8G6J2gHk1EQRIDU99OAS3T&#10;X5T2MJjEGHynM3ijzX+p2Xsh7z6dcW4mbauieRkUt8zFTbMJM2DwQto1n3TOx+yLonUzab+QdyEM&#10;HkPRYIzBX68VAIO/wBi81vbxRscv1+f++v1zf/XO6T9dnf92Z/ir9b6PFzvfnW27O5q9NpC4NBA7&#10;18uvtoSGOVPB18A7qiPOupBHFvKhDaiRoDwaRmvSOBqMMRjEUiAlTBBxQZ9JWPIZey5tTSeMMF/A&#10;P7/U4RalcYJgDCfhLiBhYGCYTeC34CRYHYHTCpw+JppBPGfgOEM8Zkmnnam0Q4yZo1F1OKIMgu0h&#10;UJFGf1ju9tc7vDVOT7XLU+X2VEppzCi2CVMzTNMImaTiDXtTNgjGWNLKtDwUAm5BETy8K/gJEkbm&#10;BwwPTivCMAzy+KoWxp7dXq059XhX8F5SNIzPbe9iMN4MjAF4Lylaapi02zf4zHrd0vizODGYZdQk&#10;6kaLamV5PVUAw25XBQzA18EKB8BIy3DcD2AGryZKC4oNuG8wfCIE2rzdSIZgnlWHgmAnUCI3yzcl&#10;UoZMzpxMgy/SGI4AyZdLqpTKZVWHiDrJGilQWhqjx4lVREQpJWWB7UTmkxSawn2ewY0CigZvoBbB&#10;wLq9y/m+FUDcXzG4T9LAWgEweHS7DY4oDiwxcO9ypnc5jY4rmcIMH+5whAHSUFnmXQYGYeKF64Ci&#10;vlKRDCBPfBcGY4TBQfTJ+gtudkyU0p5RUWhEwus4C3r3DBzR3uDdStHoJkLltQ50fqkFSLhnFVC5&#10;PT6Z8Lf5/wyDycf7hIFyJfoF7gUDDEgM6IsCL3ATXjzK4ArXk2BoaSXLAAkrYUwQaHc6OHDwOg/E&#10;3jrR/UWjFAcGBv5tHFjixj0Mnn5fN/eh/s/1kQ5r9qNnUj95WUag5TFWmeTVKUETR1uYlCjXi1Vx&#10;4HCA6yDh7m52huTGIU8O7QRugLt+VQRl/QF8ApfiOC0O1WIuxbwKg8PxB0daHzU9kaG9B72Ye3Gk&#10;Gp/cw2AEyRPvHut8eCDxEfybA7cLSHIB/hw6PjnYVQwYmFelY5pcUpdL6rMJXTqu5Wi5yKtSME4Z&#10;UwlDIqaLi7pE3JRKWbk0oUstH0x9invkPlP89/uH/vrQ7N8fmP+f++f+17GF/y5b+vemlYeq6a8r&#10;+r97Mfv9/tRXjtQwwDCQcDrtzmS8WZj0U55YzBGPOzNZf+9QbHAs3V9KtvUw6WIwkfMlc/5Uzh9P&#10;e2jeQlD6IKEOEZpIVE9SBlCUNlCsQUxYhIQZYNgbaOBEY2tHpL2bSmTdNG+GXwmROl9I7Q2p/YQu&#10;wljYmDueCabzkUIz29LGd/clegbizZ3RVNGXaQ229nNdw4m2vjifDhKsi6AdIdLiD+tCER0nWFJp&#10;Z0tLsLUlCNNghFS5PNUG8xGD9WggImfgmmRtgMHN7f7WDv/AMD02EevqDoEv7nIc97sq2ouumXF+&#10;dDDc2WZtbzEBDA/2+pbnU9PjYjHnCPnrA97adNJaGuYmJ8TWNnsoXG7znOAEZakfMNjXktPD/KC1&#10;HmuylQWpptJgZG6cHurxtxRsmZwDsL+/jwQM7s4bo6FamKxc7iq7u0pvO6EyHlFbTpg8tfaA3OSo&#10;NlsrTYbjhqaDxsb9zqZDtK2mldRPJGzbBduVDucbA8FPxuivp8Uf5pM/LuW+X237ZrPnwWxhpRkw&#10;WJ0nFD0J83J/9NJC9sZy/swU399sAgzubzFNdLvm/20Y/HDsVwx+BBhc4r4dEx6V+M8GacDgt7pC&#10;99sCt1v9r7X4rraAqfWdL3hPSxi8ErfM88Zp3jibsk+lHeMJe0mwDNOmUtQ0w1q2Eu5LhcC7Q/yX&#10;EgY/nE48nPsNBn+21fv5du8eBv/F1elHJ3u/2OhEGDyZem1EuDLEXxoRL47EtvuY6by3mzHkCVWS&#10;VMUodYLVZURTNm5J8Homogj7aoOe6kigHgxB0FcT8Fbv7peRZsWAv8bvqwqCUQCWe0wRMIhIgAdg&#10;xnNN4Kxn0uZU0igKGpZR0jBpUApR1MViaFsKKBEzAv3m0/ZC2p5LWsGIAwaj9UdCFokqCFrhjzQA&#10;Btu9Fb7QLgAD+oZJBQjXtokAMMSM8ZQVYzDFgpOnBMF5EkD3ieKUe2vNWMBUmIeBr3BkGLMWWGdE&#10;gxFVSKJN+BUssNEAw2DuJf3aLQkHS0HF4uHR0X2Tk8eWluQbK/Lryy/dndt3f3Xf3ZVnbsw9C+OT&#10;Q/s5GoVwMXchEfXSzLkrmDbhDKAUQBTPaROo3bFVxFVwRTPN75IwEW0iwEpKlaJxTSwYYE6Df0PA&#10;NiBhEAxaY2W3Rp5+fUti4G0UDQYSlupFo+ODrbI7I0+1ppt43iiKZhAvGBkWV9KGiwNWD3EjZkgi&#10;smevtRxnBPqNxWyiaI3H7SBBNFG0GrwXHA2GywK/C0YcrHx/7uiNmWcBgO/tHMQkfG8Pg08fBt2c&#10;fXagWA74iktkAQZ7vQ1ebx1gcAiV70IYDB8QfDTwYWGfCl4JDODPSalnEtNKAgBGqy1SbWr8sv83&#10;GIwDv1hwAeHS4fRyuImvHr6SeE0B3wwEqvz+ikCgMhyqjhC1JAnuBDAwfJro4uMdxcjBiKpYWs2z&#10;Wp7VMbSaJOSr+YO3+l94sFz2xkrFg+Xy15fKQA+WKx5MH77Tta8rIcOZzzggzJIKJtIIYslGuLlb&#10;Ogv170XtG/YwOB7XgzAMJ+BfLKZjd5tRg1urkiJGqG4Oj8LIuJhLvbQ7qZYkakDRSA1F1tLRusd9&#10;E5AwBl91Pfcg14AZGOVFd6G8aIDhzwZVP403/DxRd8/z9K32p052H2qJ1Yq0Io48BFVKaEqJ4Cc0&#10;JXjAYEU6BjdhANa2IcbWx7mGBC8DxTlZnAXJE1xjUlBm4k3ZJN47jTFYnc1oJgYP76wckzBYJ0kP&#10;unhGf/ay5fbd4OmNypkFJTAwAPDk2f7p84PTFwYnz/UPbLYF+zw9pcPAwEub/mXEwEEQYPDqdkiK&#10;CRO9pUNtXdaW9lChxZctuGHGIBkVYLDLV2lxHDNaDxsshzSGlzTG/SbHMau73OGr9oGXS2tDUY07&#10;qHQHVe6AyuaWG6y1BlutK6jmkt6WHr5nJN0zksy0hISUU8y4M82hQlu02Ea3d4mDI8WJ6a6e3nQy&#10;FU6nic7OWHs7R9MWr7dREO3dPWxXDxNL2nxBWSCsSOc8vQN8ppf19FLsWLJtoyezvrm93Hhtdh9w&#10;7+35fXcW9t2a2/fawr7eYd/Kovbk9FPTY8GOjmAu72htNQ8MHAfunRh/fmzsORh0976QLB5LtlRn&#10;2uT5bktbny9fDJAIZ+o4UZHNW7M5d5Q0mPTVJn0lRSm7u/1DA5HtnrJ70y/eXDh8e/nwu2cqPrvc&#10;8MH52gfbZbdXj762dPj64qFrpef7YvtNrjq7T641lWl1R62mE2F3bYJUtXDaTl7Tw6oH2abJmG4l&#10;ZTiTM19rtr/e6Xl/IPzxKPveePzeeGqjk+qJOWJhNRNUpDl9qd1/Zjb22krylRl2ptsLDDyE+gZL&#10;0eAZVCJrosM9mDcPZPRT7Y71YeLUJHN6kj45GpG2B+9i8MmJIGBw8veL6d8tpn6YQ+Hf72b4H+dj&#10;v19K/rKa/sMywHD8x3nx+1nu22n6mykKaZL6bpr5fpr9ZpL5cpRESdGDkY9wNLifvNsVut7qe7Xg&#10;AQw+k3VtJe2AwSuieTVpnU+YZ5CsMwnbTMw2I1jnefN63Hou67jfR3w0xmIMfrSY+np1F4Mfne4H&#10;DP5ko+OPjzH4L6/OfXdy6OF63yeLnR/Mtd8tZa/1x68OJq4MJ8/0sDMpV3tQKdqrA5Yqj73G66z1&#10;u1G9aCKImtlSETlYDgatm6IBDg5LG4BVcUGXiptwVzSMuHAXMNvjqFQtEB08DGAYxNFKfC88IZhe&#10;hmriOZ3A6zlWx6KJXi+IRo7XRammECH3Burcvhq3v9YDg0Ctw1tlk7r5e/01Ht+eaUTdFKQKT7v0&#10;C5M1jgDj+LC0fonMqs9fhxY7A0iAwZJx3UuNRoKJG5MwAmBvhRupsjl/dHnyRSkgrHoSg0//isES&#10;CUswfP4kSH1hB9WIvnBK+8pp/StnDK+c0a9M7+9qOYHZD+ZrDH54gR+XTIQzUfAtwrJICK4bXGe0&#10;mghXEi71XpQPrVijk01Sk6rGSBBm2Caa1ERRlBvVn+AEdTprLrY4snkzJyhCBKAvqpIVDFeFiBr4&#10;J4xEZVF4TgA5VgM2mGUNFKV93DAJmTGwVQTfRPTj+lioEDRgcN9qvmcp17ucQ02DUdskVCka2BhX&#10;igYALm21jmwABhd+g8ErCIOLs2Ko0wWGEN44jgZj1t27FHASSBgzMNyLM6LBIdv1ychGTzdRnC+g&#10;kK/UHgn4tm+js2etHQGwdAbfJZWPRtFghMES90oY3IowWGLj1oWiqydCgnWMAH4jwXUD4V7BNIX6&#10;XoBNJQgcWkH2WFqZRgvScJSW/BsYRsHzTYLUXpKVejiBoxAitABp9SMf4ozox3WwdjcDY5hEeozB&#10;GH0N809iMOgjBMOzHx5ueaTmx0W6Mc6ChdOkRS3AMIyBM4GBsdOGKRcGOJohskpURku6F2AYjjDm&#10;aQVaM0aJyqhIVRxspJSKjEkYhMcqYWp/9mspCLzLwNqZD3e5F71aKVsbzkgn8c3fkPDkewfyjxr4&#10;FYTBlFygZCARyBagl2n8MyU4ZVpU55P65oypJWtuyVmac5ZUHADYkM2YshlzOm0C3z2ZNGXSVm1q&#10;Da7qwcL3z+d/fr75L4/P/03t6X+oP/tPDef+uf7cP1Xv/MOJjX86vPjPB+f/Sbb47w2LX+rmP68a&#10;+ObZ1E/KwvXWViKX80nyZzK+RMKFSDjhbO+mh8bT47PFofFMWw+dKgQSWS9gcKYQ5GL2KGsCrAX6&#10;pRgTzZqjtJEgdWFSQ3MGcIgD4UaLvcLjb4innM1tkWTWC4+nOAsj2CnOFooaPUGNJ6glaGssHSy0&#10;si2tfHu70N0T7+2Pd/ZyLV1kczfZMQCWO9U5kEzkI2zMzwjeKOMgSFOUMsZi9kzG3dEebm8LxePm&#10;MNFod5ZrDQf15sOBiIyJAQZb862efIu7pcM3OMIABnd0BuBLCxgc9FR1FN3To3xpINzZYm1rNna1&#10;24b6A+vL+ckxIZ+2oWKH/oZ8xjleEqcmYy0t9mCo3Oo+LsRU40P+qWFfMav1BSo0lqNNthOBqBJh&#10;8BjV3+nOplCb2WJrcGSImStF+4rmsA9tUnV7ahyear31hEJ3SGU6avbWucJKZ0Du8jQ4bFUW7VGz&#10;8oBTdYiyVDdHdONx28lmx/Vu9zsjxBdT3Dczse9nEz/MZ75faUUYPFNYKQY6yKZCRNGfsq4O0pcX&#10;c9eXczsTTF+LqavZMNhmmez9t1aKlgpSsrvR4FEGl8h6OMJ90h99v4d4uyv0envwdovverP3ctF7&#10;seDBe4PX4tZFwTTL6icY/XjMPJawjcYBg63DjLlEmaYZy0bMeT7jeWfwX8XgTzd6PtvqwUnRf/3e&#10;acDgh9s9n693fLTccn88cX2YvzzEXS7FXx1NnOxnp3LeTkqXDSnEcCNHKERKneINmZg5KRi4qCoa&#10;kgEDwxGFgv21QMLAwASqZo+bCwAM1wIDk0BfVCMHMwPXBEcGNaWTUVE5jOMxHfwfgdceF8G2ogRR&#10;gVPHY3oAYKkFtyWbtuVS1kzcjBXndOC+o8wXeHJCForKAYNdwRq7r9JPNAD3Av0C30YBiqSeSTAG&#10;7qU5LYeapqBQMJyBhwEtI0iG2RvYScqIxiiL6RdoCseHQXAXjBHdSWnSeD0xGm1CDXuiKDTKkQ2p&#10;SI1IAOiiZ5C2vyLTjNEXC24i+atYtryr6+Dw8LMjI08NDT3b3/nSYPHlkeKh3uzRBFclTeBSEFiK&#10;4sIlAugFNwYXNYAJkwIMDteT4JOQjWCDBHhTMSOPeqKauZiFi1lZ0ULzZgrlpsG0D/iqFkWtIGgA&#10;fjBXA8XhAOZjq1H/av9z9+dfkhj4xJs7ZdIO4XLEw9tltyb3n+07APQrCKZMxgVKJm3g9sCTS+4K&#10;SmkGbsQCsw6eDMvpxJg5HrclEg4QxmAYxGIW+C341Ly+3comGD7hGWbaD9xceA4AGOgXhAeAwQDA&#10;QMJok/DS8zMdR3EU90kMDgRQ5yoCFe4CDwrV7oJPas+tggEwMJjm3UXzx0Keg/SC4U9j+t1jYPx2&#10;4AGYhGHKgsu1J7z7F45wHl9AEACwD757/ip8PYPBaiDhYLAqHK6JRIDzwY1BCI0aMaJKXfD6lTQl&#10;rRSwelEwiaKJZXRFrvpW11MPFk4g7l2ueH2p/P5iGQh4GKj49fED51pfFhkUDZYYGAEwTciZiJwK&#10;y+AmsDFOigbfVYr3aBMxfUJqiwUfPa4ULYhaYGC4hvBNYOB5aNSBDGAYxDMoWVLyeBVSrwf4mtWR&#10;RHUkXAVHgGEgYZaulxgYYbDIN77qfuH1dK3EwNrXu7Svd2rf6NZ8Nyb7/WT9z3PyXxaVd11PPRg/&#10;cH/2pbsj+4YzZeAkxBgEw+AeSEcFGNkkr0xwihgrE5kGkamXYFiGxIBprhephhgNJIxoOZvYxeBk&#10;rDGb0mTS2raifGVi37mtusvnEACDXkUyAga/clENd42sxYa3O8ZO90yd65+5OIR0YbB/sy3U5ynN&#10;1AH6AgkjDH5MwlhAwiPTtS2djZm8J5lxiAlLlNUQlCIYkbn9VVbnMZvrOC4/CTxsdRy3uyvc/jqC&#10;UjO8mWQMvjBaYvYE1Q6v0uJqtHmUftLIpf3ZNgoULwQjnMlDqPxgqUVbPONP5sL5Fqa7PzM81tbb&#10;n8sVmEKR7evL9PamYjGP16dkWEtPL9/dyybSjkBY7gs2cKKp0BIAxfOeSGfE2RN19VL2HtbbG06X&#10;iKFpf88kS/SV1N231tetp2eeXps8PjmR6u4iWlu9nWivr780mhgYDLd0qloGy9uGq3snm4Zm9X1T&#10;ypahE61D8mKzj2a0kWg9J8hTaUMqbaeiBrOhxqSviETk3d2+ocHIbHvdrdJzNxcO3l058v65qs+v&#10;yD48X/dgq/z2ypEbS4euLx68Nvhsjj5odsvcIZXVVWcwnjDpj/odlTFCUWQ1bWxTB63so5WzKdN6&#10;1gIYfDlvudVie6PT/WZv8E5v5NVucj7vb2fMQrCJC6vyomm8O3RuPnFrLX1pjpvt9g63ukrt3tkB&#10;EjB4ezq+PBwdb3cN5kz9ad1Eq31tKAwYfGaK2ZGqZG2XQoDB22MBhMFAv79fSv+8kvnDcur3S4nf&#10;LSaAfoGB/7iW+WU19fNK8vfL8Z8WxR/m2e9m6W9nqG+nqB9m2B+mUb3or0ajnw4RH2MMHkQY/KA3&#10;8lqb/3LRg8xz1rWdsK3ypmXeuJqwzsVNUzHjpGiaFM2TvHmaMwMGbyRs5/PO1/t3MfjLGeFXDN7s&#10;BAz+ZL39041OwOC/ef/cXwMGX9nF4E8XOz+a67g3krnWF7s2mLhRyrwyGF8uBHsj2qSzLmSt9tlr&#10;fa46wOCgt54IoLLPQLxgOSQeQ6V3pCLGSGQYhSilalgoDoxjmJh+wwFUYjrgrYQjmBm4a+9eECJh&#10;sDpRgJ8mltFwnJaXeh1xvLStKKoIk42+UJ0LcNePNimBXP5qIGGXF6AOZeaAaQQGdqIakhUwhmka&#10;flfaCYy0lykNeAyIK3FvjVQlC5XFwtuDnVJrfvhdnx/MKjIhYFzBnCAG9sDTlrk8QMI108PPbS4e&#10;x3uDn0iKRpuEMQaf31ED/WIABl08pQW9clonMbBhZ6VirvT8XtgThMtEwxHfDKGcWzkNWBhpBAaO&#10;wlwsrSbC9YQJFEgYL0DAmKWUDJAb6s8MgoEaMBgtfEbBw5AznCoBRJG3pLNGlm8EDA4RlZKqCbKO&#10;pBoouhEYmOXUHK8TBDPPmxEJ06i7MtgSvNUnxCrDPd6+1Wz/ag7B8BoqCv0EBhdQKBgYGKB3DRXQ&#10;GgYM3mwFGN5NikYZ0QiAkVazxTkx3OWUosHgfyDuxYgLAxBcE8y9MAD/g2M1uI40PoOMrqB395JS&#10;LvRuaei+9Y7+jc5etCX412LRaPxrjjSoA2PwrpaRupZbg30UkTBT0aY90ZQaBH9RWpAGayoDKwvQ&#10;uydkdNGSM7hQ9XAvyypFUZNI6JNJlByVSMA1NLho+pnkj6gy1pgkBMPvSjAMR6kU1sS7v5Lw9Hs6&#10;lAX9gX4OSRq/r515Xxp8CMey7kfVsYuSeVMluCasGKPkweWl5Dh8IdEvGkjEizBYImEFduwk+kUJ&#10;1VJnI1QVM4XypjTSRil0Eyckg2jevi/+c93wZxoEwJiBP0Dp2TO72gXgJ8a7AwmJkabebyihaG2I&#10;DYFVfhKAwSrv6V9icFve2lawtRXsrUVHsWDL5yyZjCmVAgY2kin+UOqjg8Vvqwa+fibzy4HB/1S9&#10;83c1p/6u7sw/Npz/Z9mF/yk7/z/rzvwDVvnWPx9c+J9lC3+jnf9SO/dZ0/SXR1p/qMy9V2wh83k/&#10;YDAonfZKW4UduZZgz5A4Op0fmcy29zLxrIeJWYWEE0hYTLoYwUqxJpozs7wVMBgY2BdQurwNdlcN&#10;2o7hl5ms5RZ7ZQQApgigS8bTXj7uSmQC8UyA4h3ekM7pU4ei1mQu0tGd6OpK9nYn+3qTff2J/qF4&#10;33AM/nTPULx3JNXSJaRyQTEZFBMhXvTSjI1lrcmEM5v1dHYQnR1h+F4BNtgcZYDBBuuRIPxrx3Ri&#10;2pTK25MAwy2ugWF6dFxsa/dFiHqn7WjAXdlecAEGjw4QCIMLxs5W61BfcGuteXyES8ctAU8dEWhs&#10;znknRuOT4wiDw0SVw1eWSGmnx8IzpUAhrXZ7TzSZD6ssx72EfKg/NDNKdrc6YryK4TTZom9sVFie&#10;4gdb7ZFAtddd5fHVOb21BluZQn9YZTqGMdgTUrq9Mru10qQ+bJDvtysPUdaaNso4nXFtF+3Xulxv&#10;D4c/m2AeAQlPCd/Npr5fbvl2q/fBdH4x52kNK3JheX/Ksj7EXFnKX1nMbI2S/a3mnlbTcId9pt+/&#10;PBxeHSF2Yfdf//lqFGMwCxj87Tj3w4T43bj41Qj7cV/k3a7QW53B++2B15q914qeSwX3uZzzZAql&#10;XC1whllWN0Vrx2ndCKsbEUylmG1EsI2wljHGMstZAYPPppxvD3JfTiURBs8ABv+6N/jRzuAn612f&#10;bnbjEll/8/6ZP12bAQz+bK3jg8Xme2OJa4PcpQH20kgMY/Bk1tNBaTMhBR+UMSE5F1GItDrB6WKs&#10;hiWVAMAk6smPkrDAHKDUaCRZBHVSBXOplBqngc+Ntg+IvAZYNyZoYUxHG1laiaEXXPC4VI0S7kLu&#10;uKAVBZ3AaeOiIZe2FbPOXNIaY7UCrQYG5ukmErWxqfX7a/zBOrRhDyxvsMYNtAmmVsJgAGCK0WAS&#10;hiOgLxwxDMMAHgAMjDYPBxu8/rowGLvdHb+7DAwmBoANoFdiKgAqdJOVqlpiEqYZDW6Y1B6tOc+8&#10;dIfad4t55ja17wbzzDh5GCw4mGmp4d9jxJJihoiHpZghwBIGUWAnr7fC4ykHAUrhu/CDYYCplQjV&#10;AfrCLEpHQGhJEYXsiIYoCio2sihhW8fxBiBhIW4Vkw6QkHDwMSsq9CXqEglUJAlmKuBhvHgKzwl/&#10;Yk/wh/JC5e3hp25O7wcMfutUxdunK0GAwbem9r82/Ew6pkDtgnlDJuN8jMGIsbEVxovaKFcZEWYj&#10;uDFgr2NxSyJhj8VsYLg5DkgPSBh+ywTOElwcr68SLgVwJhwxCU+1HcQYLOVCH7y3g2AYh4JRTPjU&#10;wduLz022H4W/AoxKRtWhkMLna/D56oNBVI6LiADxoiKjIBL14EAMvBdXAEUp+Bx3AXgPfTH04pt7&#10;Y4zHv5KwlMIAACxxLIqrAwZLCwoo4ZyAX5G4F0eDYQyWFy1DgyJ1EbKepGRRupFiFACf4MzAxZFe&#10;m4phpSCKYIrH0ZXhOONC9vDd0n4EwIiBK+4vYgwuR1S8UvHmcvmdrn1ZFohXQUfkdEQGAMzApx9V&#10;UODTko2Ax2h7MAtkq0L/Voz0vxbX87wGozsMOB6+tyiczrKowhzPaAQW3GBEwnCU4kOoDo7U5gN8&#10;OVk0UgsYTIQqgYQpsoahEAlzTAMOCC/5D92hjj6OBmtf79Z9W5L/YUr2y4IS9O1AzR3X06gd8eax&#10;1xcPAAm3xyq5qJxHq8/SGjRKuQL6bRQZucjIpPbI8jjXGOfAJWgABubJOp4EEpaBRU6JqkxcDSSc&#10;TqhQSa2kOp3SZtK63o4qwN0z65WXUVI0wuDL54zbm+jk2JJ3YKN1aKu9tNM1cbZv6vzA9IXBmQtD&#10;LYtpdsAxuaTcOEWsbId26VfaIby06V/a8IFK0/X5thr4b+JjJobXh6PKMHj40UZPoMbmOuHyVQSI&#10;Oo+/ClW/96BAl9NdHYqo4D9OiDtIxhxhzIGI3hPUOv1qV1AToMx0whvLh4VskE64CM4ciGpDtIEW&#10;7XzCzcU9sXQw38q1dsZb2mPJNJlMRzo64/0DmXyBDBO6SNTQ1k51dlOprDNMKv1BWZTRxJJW4HN4&#10;eemcK5aytnZqFiYOtpTESGnTPXJVnN2c3khc3Xz59MxTGxPPTo1RM9PZnp5IR0egt49sbQtOTua7&#10;Bz0twydKi9aJpdDkcmh+i1w9wy6fifbPqFoH6zhez3IKMa5MpvWJhCVK6i3GWpOhIuCv6Wh3DfSH&#10;OrPqu0P7bs7uv7t65MNzVV9ckX1wrub1zRO3lg/fWDx4fW4/3OtwHrN4ZF5C7Q2pzNYKg+6wx1Yu&#10;EI3NnLaD1/SK+omMZac7+EpP6FqX/3an90GX9+3ewFu9oZtdwbOtgamUs4UyxEJNMVLbmrJP95EX&#10;F9N3NrJXF8S5Ht9Iu1tqmERtTsW2psSloch4m3Mob+pNacZarCuDQYTB0+zOOLk5EsQYvDXqRxj8&#10;/az4u6XUL6vZP67n/mIj98d1GGTRYC39C1Lq59XkH1ZiPy3yP8wz3yEMjv4wjTD4u0n2YWkXgz8c&#10;JN8fIN/ui7zRR95sC1wqeC7mPeckDF7hjCu8cS1hm0+YAYPHBcM4b5zgTFOsaUGwbKUcF4ue1/sj&#10;exj8cCH16DEGf31mADD4s83OP12f+9tdDJ79bnvwq7XeTxc6Pp7vfH00e6Mvfn0geaOUfnUwvlYM&#10;DVKGnL+R9sgJnyLkkwe9spCvgQjIdjGYagT6jYTQnsNQoCoAM6+3MuirDgcAa1FOERxR4xa0F2JX&#10;AMDwAL+nIuirIoJ1aMFVCiNLsWUAPzDbKELIoAaD+kTSHE+YpAgbWFywtShrAv5P3IEab7AWDDOQ&#10;MIzhTFBqfovzc6TqVigaDHM0/C6QMMOqYQyTIxZM2cC9XiBPPxwBgOt80k1cgQMwOBAEa10XQKVH&#10;6vzBGo8X0PqE3XEM1eRwljlclSxdtjyxb3u1ajcUjDAYlcg6i0gY7QHGDIwwGJOwhMEXAYNP60+v&#10;18LvZhI1wH4o0VfiXmDg3XonQZjx0RkcDabA25D2lkgrCygbh6UVAMCYgRmwiKiREqByYzSsoKRQ&#10;MB3VsOCdUGC3ZCRgEqcUYk1CTEWzMoJEVbJAkWhtlG6gmUbgZLRDTNSB0RVFiyBYeN7EsDqwInAx&#10;Q9iYUfJgr6dnCWU1o+bAaLvvblL0wFozTooGDAYGxpA8vNFc2mrFJbIG0UbiXN9Kdg+Ds9NcqM0O&#10;GIywVoJbHNPAMAzag14Y8JxW4HUseFcAzFGwc02RlDXcT0usu0u8qETW/w6DO3qBgVeAgdvhuDuW&#10;MBjO0CNiOOtkaA1N/SqGRlW7JFemAUB3TxL9IhLGN6moDDiZ41SiqI7HtRIJG5MJi8gbLEzuhcw3&#10;uwy8h8Ho+A4ckVBRaKkgloTB2hkQcC8SjDXTSJiEgUKr+r86nnw9zioBfUVaIVm4Rj4KFg5Fd5+U&#10;FB9G3IsisY9PAgDHOFVCANwF6NVmErpMQpsFJXUgGD8Jw02x2UOFR1K89/FeZaQPtbMoPRsLxk8y&#10;8J+flOLDh9seNQibErr/vwvjMXAykHAmpsknDXsBYYTBeWsWxYENyaQhmEw9m/zhRPd3qqkvnsn8&#10;fKj0nwGAAYOrT/1drYTB8gv/PyDh+rP/uEfCtaf/8cjyPx2Z/x/qua/0C19YVr852vZDde6N1lai&#10;uRgqFkOFfBBIWIzZExl3vi3c2c91DfCFdoKN28K0LsoaxaQzlnIDBpOMgaRRNBiOIULj8Skc7nqD&#10;+YTFXmV31ZqsFUZLuS+gSGZ8bV1svoVkRUcCLT+HGNHlDemdXnWItKZy0a7e9GB/fmQwP9Cf6u9P&#10;DJfSE1PpxSnH5lT1men956b2nZ9GOjP17ObY4VJnTXNGn0m5c1l3e1uorS0Yi5uCYZnVXqYzHjLZ&#10;joWijbSgYeM6IWXgYtpU1tLTHxkZ41taPaFQjc1yyGU73pyxTZVYjMEtOX1bwTzQ499YKY4OsnHe&#10;4HXWRIKKtmJgciwxMSq0NDui0Xp3sCpXMC1MUbOjoVyqyeE+pjQcVJiOukP1PZ2eqZFIV6uDZxUk&#10;pcwWPBPj4soU31s000SDD23drAUMNjkqNObjOnu51d8AGOzwy+EqmY0ndMoDuoYXbY0Hopbqtqhh&#10;Ou061eK61uV+YyDw4Ujks1L0q1Hm0WTsm4XC1+td9yez82lnwV+f9tf1xk1rg/TlpfzlhdT6UHiw&#10;zdLfbhntds4PBVdLkbVSZBd2//Wfr8ZYwOCH48yjcea7Ce7HKfH7SfGrEvNhP/F2V+BBh/9Om+9a&#10;s/tys/tC3nkybV2NGec57TSrmWQ0E4x2jNEOUeohRMLmUcE6ylknWMscb92IO8+knW8Nsl+gXcFJ&#10;CYNRpehHa+1frnc92gFT2/npRtcfr878zftn//b9s3+6Nvtwqxdh8ELLvfHk9UH+1QHu1WHxYimx&#10;3ceOwwdNaVOhRsBgCog31MAQcvC/WbIxGmqIBOqIAHAasgKoPiVMhkQjMDBJKFhaI/L6dMKSlio8&#10;xwU9CAYgEeCNUomc5IjTTRzdJDDqGHAvkDDqvAqcjMpBi5wOp0OnRCMTUQBys1GUyUngTTq+aq+/&#10;2uOvkaqjV/vAICKylWpSAhdFVVhRGgAA/k00SLQGzoQIBTwGlZ8MNLi9NWHEUQpp/xGK/RKRRmA8&#10;YEj4YuN6lmCAYIy7KKHoqySCVE7Rx29TT90tHr830HB3SH5nSHano+KG+NJF5oVosCoI3gXKE5aA&#10;CsgKkAntYdklTynkCygFIFfj81a63WUuVxmQMNAUyA+uCCJhad8p6vtYS4bqSDiihFVUTwGcExKl&#10;18I8jxwSltXyArxIazLlTGbcybQ7kXLG4shFSaetuZw9m7WJMR1wIDwhwB48+a7Q64EX05CP1Vwa&#10;eOFW6Zk70y89WHj53sxLt4efPtf3YoypBbAEbAPYlp4QNVWGayJZ4V/TjykGLeJLjIceLAjGWMwi&#10;8CjOCTaL4wxwBvAYHhAA70gqEA2XBfEnvEeivjN17LWZZ/YwGA9wOjRgMCDxzelnutLlcDHhBZPR&#10;pnBY4fOjjDn41OCzk9AXce9jDMbjXQyGF0nRcHI3CAxXAJ4E4/ce/e4JfS6YhB/flEhYjo0sDBgG&#10;kBjY+9dF53C4FkgYJjdsf+EkSTVEQLSMZORRtpFiFbj+OTh78Nrg2wWXgufhmiAMTiRsPGc81/bi&#10;61NHXl+uRAyMMXgJ8TAODr+xWnWz59lOsRqtN4UbpPxEmZRwp6RQyEeB+vNz8F+jZmiULMZQSpYG&#10;66/jOLX0DYE/3QSC6wCSMBitQEn/gKiEB88oEwLYXwMSmLYYnAcHrw4wOPIYg7HoaC0OC7dFa27b&#10;9j1obpSKY+k/HlD/YaL+l0Ul0oLybfqlu7kX7m8cAb2+efT1uRfP9r5AS/vbmWgDi6pvSDU4aNTM&#10;DLVT4hVx1EgJVdWGM1y0jiNrgYQBgxMIg5sycSRUYSuuSic1mZQukzKkU4aOZtnc6EsrE0+tTr20&#10;AprYNzN+KD1sBAAe3GyH48jJzrHTPRIJD46d7SP6A8Vh2/hsw8nz9MZpcm2HWD0ZXt4KLm0GFtd9&#10;82ve+VVP/2hZPFND0jqS1pKMNhRRhEjAYAU49jYXrkDZEIAvT0QWImQuT5XFXu721TO8OZ5ys6I9&#10;ylrClNFP6NxBwGC1nzSQgoNP+2P5UByUDYgZXyIfzDQTyXyIS3i4pDeeCyfyZCofpXkvyThTObK7&#10;L93WydOcLUzq0jlfeyeZzXsYVk9Sak4wAgPTqDK8WkxYhYQl3+zr7DBsTDx3avqpU1P7QGdmnj45&#10;tW+6/4VCSjs5np6dyfX1kh0d/t5eoq0tMDmVbBkun9nwLWwxUyvhyRXA4OjqGW7zgrB5UeiZaMy0&#10;yuLgj6VBxljcEiH1Zkut0Vjh9VS2Nlt7u7xxQTOXfeHKwDOAwR+dq/r8Uv17Zyrvrx+9uXTw+sKB&#10;a4PPjGdeUBmPmd11HkIVjGqszkqD/rDbVhaLKNtipv60bbLFu9UXvT4Re30q/u5U7KMJ/tNx9rNx&#10;7sNR7v4gfbErMpl0tER1iXBTitZ359yLQ8zl5fy9jcK1xcRcn7/U6R7v8S+OUMDAW5P84kB4vM0+&#10;XDD1ptWlVtPikH97ijo1Q2+PExsj/q2S/9REeLPk2x4P7Pt2TvxxKfmH9dwft5r/4mTLX+y0/PFk&#10;yy/bxT9s5P6wnv15PfPzWuoPq/HfLwk/zjPfz0a/myJ/mGYwBn9VIj8dJD4aID7sj7zXF3mrlwAM&#10;fq3N/2refTHnPpt1bSVsq4JpRTSvpR2odXDcPCGaMAZPc+ZF0bqddr7a4nt9gHyMwSgpWsLgVhwN&#10;/nSj/fMtwOBZMMyAwX+6MvvN9sCXq90fz7d/tNj5+ljutcHE9aHEteHkxT5+LR8YYY0tYZUYbqLD&#10;ajKkkjrTyohAAxlGOcxArWEwJMGaENgVX6XPU+51g2AASFwTANz1VmHBOBSoDQfrsOAxcIYIwZMo&#10;GKoJ1zCQpBF4PVAcmJx4wpzJOtJpMC0GyVJqSEoB/xguXxVu3gD0i82zB+StDoVlMEFTqD0S6lsD&#10;PAwcCPMRL2hpRoI6aZ8wTNnwSJjcPV6wT3Kw6GCnfYF6MNXAtzZHOQxCRCOYcOkI99Y63RUW23GT&#10;5YjJctRsPWZ3Vnh8dZnkCUTCy5UoGryn3cLRKB16V7s8jGLCF05pTq1Vw28158qjUbSnKBIB4y0D&#10;AwnmHIT2oAJ7B2vBQiMjHaiF+RdZYgKgq5FlVByLliEZVAURLfPTYBFR4jT4Q43RiAoBMIUsItgA&#10;jMFSZ4L6SLQeoFcSjGtJCm7KaLaR5VAVaDEGvgju4mgWYmZexG0hVDABBcP1aC0gXB/q9TTPxroR&#10;CWeBeJGkjcGDGy2AwSgULGEwzoseWi+WtlvHttuAh1FlaYTBGSkvGpGwOEIE03owezS8EVpFRYF4&#10;UWNAKTisgCPHos5JOBSMc/YwCaOTTFMwYyWHOJz5/Cv0SiWyUFK0VB0a37sb+IXxY+7tWcWEjDYJ&#10;g2AgjCfCRQ/LAPcC/QIDg4XTwE2GVkshhZoIUUdFGxhKTlOyKFlPhGvCoWoYS2Uq4ROBV6vgOYXA&#10;K0VBJQpqeME8qzXR+ZfSXzeOv4f2BktSTsDxHYDhXRLexWCUFC0FXTEJI/Tdw2A4jym0uv/Lo4m3&#10;EpwKqBLolwXbTNSDdlmXxc11d2O/yARKkWEMw7i49B4Dp2KaNJI6A4prQDAG+4dDwYDBLyU/rxn8&#10;YpeBcZmuGYS1mHX1cx/r5j4G4t3FXQmPMQA/ycDq6Q9qhz57NvFdkm8CwSsHSTlaSPAupDci48gG&#10;gZLDGB6TiWlzCT3AcC6JXIRUXJ+M6ZJxPZ2MPp/8rrzvG+3sJ/ubf/dy338ABsYYDMfa0//QcO6f&#10;ZedRNHgPg2sRBoP+/sjyPx6d/78Bg41LD80r3xwsfG8unOnqoNtbo63NRBYwWLTxcZuYdqaL/lxr&#10;KJn3UoIpQDaFo1ouBnfZgYEDYZUvqJDqRTf5QypfQOkLKl1emcVebbZVGc0VesMJu6OW5Sz5YjiV&#10;8QfDGoazCTE3yVhd/iabW+EnjLFUuLVD7OlJ9venurvEnm5qeVx5fvrpV5cO3DxVde+C/LUz9TfO&#10;NLx2Tn7rXMONk5WvLB0EJF4fPdzbrm1p9jW3+AAY/IEGiw0w+IjJdiIYaSTB3xLUjKgmWYWY1Hf1&#10;hoZKbLHZBfOGyXjQYjiYTZjGB6MjvcH2giWX1heypp4Oz9pCdrSfirFaj6OaCCrbmwPTo7GJEb65&#10;6KTpRj9RW2yxLc2yc2PhTEptdR5X6F8GEnb5q8Ewjw0TXR0eQQDUURWKrslxbnaMLia1MBd5/bUu&#10;mD+9tRZXldFRafbUOEMKN6GyeRssjmqj8biu6aAeRYMPRs1VLYRuPG6/Mhi9N0y+U4p+PEp/XqK/&#10;LDFfjQlfzWS+XGzdxWBfXcpbCxi8PsxcXSlcWUpvDIVH2mzDHbaJXvfiSHhtjFwfI3dh91//eThO&#10;P5qAJ6e+Go1+PUF/O8V+O80/nGA+GY681eO/3e6+0eq81u652Ow8mTEvxbQznHqS10zF9JNx43hM&#10;P8JphummIUo1TGtGOeOkYJ3iLDOsaT1hu1j0vjlIfQZQPRP7ajaGVpxXCl+utny+1v71qf7P1js/&#10;X+/845Xpv37nzN++e/bfXZ37Zrv/i7XuD+ZbXx/PXh+Kv9IvXBgUzw3Htwf56ZZAJ29IBGU80UgG&#10;64NgMb1VYYnNpDSrXytBAM1ytJqJqqkIWvQUWFMqbk/HbbmUA7UbjFliHACwPs4bk6IZxlJzBw0W&#10;G1WDYCAwOpHVcVQTEC9PNYlgdmk1DjtHAMKBUcElDdajQhWeSq+3CmDYg1KlUMNer68uEAQ2a4qg&#10;KhJNYQJsa1OUAoQz8oKZ4000o4e74HworAyGwBYrCRijUsPASygmjItjgaUGo5PNOQVRzws6OMYT&#10;hlTakss7QIkkPE9TL1V5k376bnf13eHGu8NywGDQ/RHFm+PqG8kDp5j9mKBoqbAICBwSxK6SQdmz&#10;KRQqOSEPBdFas9NxwuOuAMNKSJ1pcb1Dvw+8F7Q6H/LDdX6yDAd4LDUkUU+RcpynJu3Y0qN6JSln&#10;Nu3JZjzJhF2MAb2b0xl7Lu9MJM1RqhEHYD3eChigxWiUmYXSvyX/RN0Wr1nsKFvvPjbTWt6WROUk&#10;pJAvDvMC36LkLPB24O0DzkVIJUk2EaiT/+N1BxJOoqeCV5JK2nIZeCUOcJzgtYGJpNBeHhRADobr&#10;/KEab6AqgFYE6pFf4a+4Of3U3bUXcSL03ZOYh9EYdG99/42ppwEv8YOlvDlUstsvtZCEAbweHFHA&#10;4VbpHSFJDhW4GfAAeHcooovj4Qhxw7tLEnhVAo57SwN7Z8DOwh/FK8u7fLu7xRflW2EMxjd5uqYv&#10;dWyqcGiycLg7VUYywMD1BN1AsvIopyBZmBIbaTCFcT28SF5EKyyCiBpTwzEGjg1nON/+wr3JwwiA&#10;lyolAQkjHgYwfrBS+fpyxc3u57riNQC38FnDhy6tg6CMAAY5JHB5m2iUJqZmWQ0cKWmRQloOQNcK&#10;BF9pLDSmUNwCjDJYYSwYgzlOimqwwnBMCE0CI6eIGiJQQYaqUIdCsg4GFFELKMtGGwQG9TqeDR67&#10;5X7uQbHxzV7jN6XGX2blf1xU/jyveD928G7k2Xtrh1/HDLx59P764bsj+2JsFaoZRjewDLgo4Kg0&#10;8FyjAOgrquKxpkRcDYIB3IwJCp6qA4lMQ4JH0WA4xrhG4ORsUpdLGbIpUyZpTMYMcfjfFA2FjKqt&#10;UF/I1ra0WAstYaonwI6Q/Sga3DGMSmR1j53uHTnVzZaiyRFmZILrLb28c57eOc9unI6ubIdXTxJr&#10;O5GVbWJxIzC7Yu8Z2R+MNvhCKn9YiequE6juuiSZ219jd5dbnSccnvJE2hJLmnzBeqPlmNVREWV0&#10;yYw7kfHEUm4h4SJooy+s9hEo8BtmTGHGzCU9zZ18fynf0Rtv6WTbe4WuwXh7H1fspjJtkVguyKV8&#10;QdrqCRkY0dfcLuRbaZq3UZxZSDjy+UA67cb7CzI5byrrjlAab0BG0BoO/sHz8Hcd8ZRtoM+8MqVe&#10;mWoY7q7mqOMW03GYgSfHU7MzmcFBqqvL39HhbWv3DYw7BmaaNs7GFreY6VVieiU8v0lKGCxuXRRn&#10;N4ItQ2VJQdeWs7TmHbG4NUjqjE6ZGXwJWtXZbG8rWFlKbrEcPdn+zPWhZ9/dOPbphZq3d8rurh2+&#10;OfvitYFnNtqeVRkOKI0H9a5ye6DOFag3207o9Qcd5qOMv77I6fpS9slm/1oncaEn8sa4+OVS7puV&#10;wqP59Jczic9mU+9Op26OxaYzzkJYJfhkGVo/3BramkxdX227s9Z6ZS49Pxga6/VO9geWSuTmJLs+&#10;Gp3v8463W0daTANF3XC7cXrAtTIZ2pyJbEwEV0e8a0PuzRHvRsmzPe7b9+kU89ms8NVS6pv1wvfb&#10;rT/udPx0qhP03Wbzj1vNv9sq/rSe+Wkl/vtl4Q9L3O/n6Z9mo7+b53+c4b+fYr8eoz8finzQG3qn&#10;y/9WV+DtXuKeVCLrlbzrdNq+lbSuo06GtuWkdTFhWUzblzJO1DQ46ZhPuuZjjgUBlci62hF6e4T9&#10;cIz9bJL7ajb+aDHz9Vrx0WbHw+2er3Z6P91o+3K78y+uT/3Vuyf/6t2df/fa/Denhz5b7/loufPN&#10;meY7o+nXSqkbpeSVodiFXma7NTglmou+etpdRwWVbETNgPELyoPe2oAXdeuJRmShAOBulcdd5nKc&#10;cNhPOB1lUk//aq+nxuMG+q0NBVBlS9yfw+2s8Hlqgv56fCQJJU2CLVdjsbSOZ408a+IYIB9TKunI&#10;5zy5nCsRNzN0EybGULjeD/TrrULd/N17qgoEGkJBORFWRFFeK0gyBo9XZME19PmqpHArQKYMHhkM&#10;yPx+mdfX4A/IA6FGkMdX73QDCVe7PLV47PXXY0h2uqvBATWaj5ksx6124ORarIR4fGn8qY3FI6cl&#10;+j29ucfD6rPbqCvS+ZNaVFx+R3tO6pO0vXRsZXJfIVO+u2L6eHEUjCUI72sC8wl3ASGHwrt5TfAu&#10;8OYZtNtEKh0BMyzeA0OiqCmWMkqqJKFO9xIGo2XaCEpSagQkRvYJVYCUBwHtpEKOILBbwMCptDWZ&#10;AvdFy4sGTtDjkp4Ig0l5IFzv9de4vdWhZltigu5ZzuL85z0MRuWy1gtSfBhFiQfX80MbxdJWy9jJ&#10;tomdDqlY9OOGSVJMuGc5TfR6Q4KKIOrA7eZ5Nc+p4U1J70iq7AKugOS4wIco8PpkwpLNONIpG+Al&#10;oClYl0DaFh3mdvl2FYV/sYBpf5P2LD0AD9DDpOrQCIMfkzAarLaLk0mixSsKBp4D0kbJ5CCUkM9q&#10;4LtNhOqIEHzJdzGYjNSFglXBQCVDg3UB3wv8rdooWStZGjkI2BgcMpZucnCpF1LfN019gGpE724M&#10;fg9Hg3F2dNPk+ziFWNpS+27T5DvqqXc00+8+BuDfYHBl31dlydsAimlRK9JKKlQX9laGPBVkGBXY&#10;gNeARNSEA5UBb1nQVw7npWVgJNREgVMChWIcRQhKy+NMY4JVJDklCAdmObKeJevCrHdf4hf1lBQK&#10;RvnYSDB4HBlGrLsrCXc1uxgvDXCO9+R7MICbcPLZ5I9+nhMB1CUPAAelY0+maku1r/FdAOpA6UnU&#10;r0IlMk0JXpsU9UnRcDz55tHOb7UzH1f2ff1c4U81O/8PVjUcUVL0P8jO/ZPsPJDwP0tB4L8H1Z35&#10;x7qz/wgkXHPq7w8v/lPV/H80L39tW/tOO/sjvLtcT//wQHyoL9bTQRdy/ljCLiTtsbQzlfcCBosp&#10;By1VgkU9D1Heo53mTWCkAYPdfrnLJ3P75J6Awu6qt7sbnF653VkPJGy2VPoDCo4zc5zF5aqjGXCL&#10;XRRt9gaafCENG3Nlm6OFNho4uX8gNj3qPDv9/CtLB+5ekL972/LuLcuDq7obZ2WXTtbcPC9/cFX7&#10;xjXt/ctNdy7KrmwcARieHarK5JwMp/cH4c/VGM3letNxh7uG5nRi0sgI6ggt4+Lq1g5v3yCZb3YH&#10;Qg0G42GL+Ug+Y+5vd3U3W/MZUzxhTKetI/2R9YX0dInNxk1ud63PL2/OueZHhfmJWFuLF9ULjNa3&#10;dTiXZpm58Ug6rbO4y5tMh43Www7nkeaCub8/1NoVpEU9Scmac4bJUmR0JJLOGkOkzB+Re0Myu6fG&#10;aCvXW06YnVVuQhnmjEDCVk+dwVKm1R7WKw/YVIdIU2VzSDMes++0+i93+F8fiHw8xn85Lnw+zHwy&#10;SH86Hv9iseX+ZGat2d8RUeZDssGM9eS4eH2t+fJCamuIKBXNEx3O+YHASimyPEIs/lv2BksY/HCc&#10;+moMYfA3U8w3U+xXE/THI8Rbff47XZ6bXZ7XevznWxzbWfNyUj8b006J2smYYTxhLMV0Q7x6TNCO&#10;cdpxwTAVs8zEURmOWc60FrecL7hfHyA/mUTLzYDBeP/Rl6vNn+1icMdnax2/XJr667dP/+07ZwCD&#10;v97s/3y1+/251ntj2euD8VcGxAtDsfOlxM6wON9B9CdteUYTi6qi4YaAt9LnLvd7KgKAUt5yUNBX&#10;iQwuIjQlQ6ooAh7WREcAX01JwR7nzUnRkopZE4JZYPQgkTXEOCMMOErL0zp8Ump5iAT3AiezZBOg&#10;LwBwUjCkY6YEr+eiKlLagRwJNUi1xKuAhHGmEgykMQCMnAR7TesfN+nRg1gw3LxZECwcZ4KbCIPD&#10;gL5KEAwAgyPgOUQAG5SYhAHkgBY4XifGjGB6QIKoAwzOZK3FZldzixsGvKi7zD5/t7Xs7rBCwuDG&#10;xxjc+GBUdX+o8SbzTDd1gmdrWUZK/EYxNyXQC/iRwC1gRLAQHErFF8OhBlx9IxSsf1z8f1ckIQfs&#10;x28cR92BhPFWLyoCZ0Co7glKbaW1Mc6QECxJ0ZYQbTH0lg28YEgkrUDCsbgRDC426CAw7mBnpfAg&#10;MJKaYbUMo6MoOO72N4pG1UQE9R9CzRp+tcsAw2gPF1AW6pyE1hGaQmFVGC4gicPv4AY0gdnKwHcm&#10;48yl7FKfZ7QbnJIQFP5ukKgLhGuBhMGpwKXU4EPsTR+6PfPUvc2X758CDD54f+cQDF4/dRjOwPn+&#10;QgVcqKi0Own8B+k1I0TH8QMYAP3iWDQccYx6L7oAAxRy4NV4Wy94KXswjFkX9CQDYwEJS+4NCgXv&#10;aQ+JQXskDOgLjHdz9Lk70y+AbpaevTH0TF++jOTkUV5BiyokQcXFNPG0CUgYPoh4woyTC5AEI8fq&#10;lnKH7pZefn256j5IIuF7ixUgxMPSVuE7XftyQqPUwRG9BYz04JwA9IJPBd9YuOwwYACDpZJvwMBS&#10;uB6tccD4SYF7xiL6BUsnhWSRLUZlKfFyc1JsAsU4BUZfiX5RI0MiUEkRwMPweLSVCa9iz4RO3Lbt&#10;uxU59Enu6JdtZR+ljt73PnOPf/7+EmLgB5tHH2wdQxi8eeTWyNMtsbJotI6i6kGRSE04XAVIzDAy&#10;lpXzvAJ4eE+iAIa4jiVrgIRjrBwYGIRSpnllOq7LovVoUzohYbCUYJKMm+KikWX1YDSTGW8y64t2&#10;+AK93vgYk59LFBdSiQkebiYGqcFSbmA421dqnJhvPH1R2DpDA/1unKK2zjInz3NwHJmqa+kpTxTq&#10;061V8XwVl5AFI03+sMIfagQS9vjrMAbDMZ62FFq9YtIMbGwwH7W7qhAJZz3FNqLQSnBxuz+sdgUU&#10;/ogmwprZmDORDRba0Dbg9u54R0+8v5QZmsz1j6e6S7GOIbHQwxZ7BTrpc4YMIdqeKlKZ5igt2KK8&#10;iRMtaMNUxp9Oe4CH29rJYkuI4VH7wyhnYGPmeAb8AasQt7S2h2dm8zOzuULeDRTjsFZkU87pyfTc&#10;bHZ4mO7pCXR2+travd1jytkN9+a52NI2M7NKTK2E5zYiK6eYjXPC5gVh9YzQNlyZSTe1ZcxtOUcq&#10;5SQ5q9WvsrjrEzHDQKe3p80psAqr/ZjWeHgsf+jW8DN3h5+5PfLs7cGnbvQ/NZB4UWc5qDTsV5oO&#10;6F1l9mCtK1RvsZ/Q6V42aV/2mo/R7up0uLGLN06l7Re7wm+NCV8uZL9eyH45nfhsMvbJdOrd2cyd&#10;ydRC0dMabYoFZFlaN9wc3BpLXl9pv7vWcXU+O9MfGOl2jvd5FkeIzUlmc5xa6POOtZkHi7rBFt1I&#10;l2l62LU8FVqfJdYnA6ujnvUR9/aob3NUwuC7/f67A8HXR6JvTfBvT8femk68M5v+YDH38WL+q7Xm&#10;bzdbftgo/LSW/h2Q8JLw+3nmp1kKYfAsYDD39TjC4I96Q+91B9/tCb3TF7nXFUIYXHCdSts3k9Y1&#10;jMEp22Latpx1ruQ882nnTNwxE3PMCLY5zryZdFzvirxT4j4a4z6b5B9jcPMeBn+y3vrFyY6/uDH5&#10;397d/r/e3fmL1+Yfnhr4aK3z3cW2B9OFm6Xk9ZH4tZH45SHxYh+70x6aTZhbAg2ct4EKKij4QoQa&#10;IwCcYEjQumltJFwf9Fd7POUO+3Gr5YjZfMRiOWa1nbDbKxyOSgmGkYCHEQO7gJbBoNb5ffUBH7Cx&#10;PBJWkYQ6CoqoKVLDUnoAYB6+zbSRpQ0x0ZJOIQSC6R5mZ7BbMG8ipvXBc1a6UTnlSkBup6Pc6QDw&#10;BptdH/AjxA2HcH8dFFP1+Srh5blcwOfHgdIlRK/xecEkNIDcnnqPr8Hrl3n84ODWuzx1Tk+dy1vv&#10;9jW4vHVw0h9s9AWBkBsc7lq7q9ruqsF47PHWeoCWPbUUWTna/+Li+LObCyd21hqBhB/D8C4Jnzup&#10;Pbut2l4uXxp/dmLwpZiIKBQzMMo3lnKHsMkEc+WTEpngLngAXk6Gk2AqSJiLabz1BQtAF5komG1h&#10;/o3giTgCA7CXqMizdB6ZKGy6Hps0JfBwIFgHJ7ElgyMv6BJJsBZGhlUzvBZEc5oo2xShlWEw50QD&#10;7hLp49WRPq+EwRIDr+Z70bHQDxi8BgPUDAlAFzB4eLM4ut06vtM+eboTeFjKi0Z4PCChcnFWCPa4&#10;iagsHK4FI4ctDSntDpLsDcJgvGcYMBjQNB4zAQnHYPJF+8RQnwZ/3BQZYH9l3T1JZbHwuGul9Un9&#10;+phdGJYk3eTGxGDOCWZPsnxoNR0EHMsxamDgMArC1JJhVIGZAmNMgBtaR5MNvNSrkAUSjtbR0VqO&#10;acBd/jgwNhSqZBZmA/sSP6Oi0JMf4LJYWHt50TgUjKtGo/HkOxIJP4nBiIFxUvSxzm9k4laSV4MA&#10;gxmigQzURgI1YZQTWBEKVhLhqghRDcdwsDICZo+sk+wuEip8xSoex2MVAMAiJYth0XIkMM/RBj7a&#10;ACRsZvP7M6g4FgpQS+gLRyRph7Bu5kMshMQYg+FhiIQR+v5G8AxT7x8oPDLFh4BvwZBjc44HGIPZ&#10;qGxvmfxXDBY1cU4NDJwSDZm4yRwfeymDGBj0bPbnY1P/7VcMPvk/4Fh3+u8bzv4jkHDDuX/aw+Da&#10;3bxohMEVW/+wf+5/NS3+wbb6nWPjx4re3yuLr0+UsuPD6YEerrUYSqZcgLuxlDORccfTLj5uo3gj&#10;yegBg+Em3MWKFrgZItW+kMITkLv9MheQcFDlJ7QR2kQyphChCQbBz9bHBCvPmcNBJUxi8biDF2wU&#10;Y2Z4WyITKLYz7T1CrhicGVYD2b62U3nvkvrN6/r3bltBb17T37qguIwwWPbgmvbNG9p7l5Q3z9e/&#10;dq7u1rnai0v7NyeOpjK2UKTJ4a43W6tN1kqYo2hOH0uZWVEdZeVCUtPS4enuj2SLbl9QZjAds9pP&#10;FPO2gQ5nV96YTuhZwZhI2koD5NZSdnaMBRfH5a71+hubs875EjM/xrcWvEGY60LVra32xWlmdiyS&#10;yRptvhqd7bjdddTvO47StPrD+c4QKeijVEN7QT87Tk5McPk2ty8iAxvs8NVanJUGywm9pcziqnGH&#10;lSHW4CJUFk+d3lqm0x8xqg86mg6FdccTttoOn2I8qtpMGK+3ed/qi3w4QH7UF/loIPrxqPjRdPbO&#10;WGKl4GkLy7PB+sG0dWdCfG295cpCamMgNJo3TbY7FvoDwMD/ZgxmJAymgYS/nkQY/PUU8+U4BRj8&#10;dn/gXo/vVrcXMPiVNtfpZsdmzrqcNs0ljdMJ40TCMBrTjfCayTgAsHEqbp5N2ucSjlkJg1djlnM5&#10;570+4qNx9osZ4eFc7Oul1DeoKQNgcNvXpyUMXu/4+TLC4L9558yfrsw92ur/bLVrH0aZAAD/9ElE&#10;QVT7vbnWu6OZq4PxVwdjF4bj50ooGjzXHh5I2VtFY4rTMWRjEGycq8zjPOF1IfncJ4CHpSZ5MCPV&#10;R4IyIiAnAqgvABMBxDVxFJCtHvBMYHR7IV8cB4YjQG9CMCVFM6AvPAweg2PFTAR+HTBYk46Zixln&#10;PmWPc/pouDHkqyOQla8L+GqD/jqpiTpYbTC+9QQB03WTBHKAvgaOMz4pnjfhIosAvQDAwaAiFFIA&#10;xcFN1I5eatEfDKFsrMehURQ6A9PD8RqMwemMpVB0AglncrZWsfE28/TdEQXoHhwlDL4zJLs7LL9f&#10;UnwwU/tu+8uX808tj+9bGd+3lXtx0VGRDTUCCnKodL/U7UnqO4AVAdQMNewNMBkiAJb25tBgMYGH&#10;JRImw4h4pYAwUDHOkUY7h6ViKEo22iRdYR0H7gptYGgdFdXQzG5SN9jTCCkHI46XsyUGBuAHk41K&#10;f3EcXDR9NKqJRB73JkTXBDccQsnD2DeAX2FYlP8cJhrRqn1IAY8kIuoQgTG4KUoDamrBOGbTdsDg&#10;bNImcloO/gQqiiYVZ5YwOBSpB8GLgbeJ33XAXztWPHR3Zt/NhefvbrwE9HtvY/+NuRfgzFTHccns&#10;IgsI6i0cXx3ef3riuZ3x56d7D6TFMvAccPLzHvqC4Ay8eLgLxsD/aF0blYpEDLln3MGB8furQOC8&#10;wRgL+3LIt5HSof8lAz8ZE15pexm49/7KwfsI9o7ivlOvLx+4PfLUSPE4JSgZUcXEmhixiY9rkxlz&#10;KmNJpFCyOnwiKCYsGGhKHSEULVzVra6n7y9WSCSMosH3JGEMvj9+8ELbixyr5VgNCxdzN+SAym5h&#10;7t0lYQmJ924iB+yx9hgYhPZwRWWM1JYfC7ckxN0ZcIlKOIKNxo36QdIAhKLBeySMl4+LtGwmePwW&#10;+cx95rl72RdfLx0C9EUAjLV1DBj4/uZhwODmWBkAMKAvwDBgcChUiW/uwTDHwceEeDgmKnm6no3W&#10;cNEagW6Ic4rHJUKA0jWZpDGbMmeSZozBccEADBwTDAyjpeB/X7SKSbCPLirlIIpOotNL9QRjvZHW&#10;QaGrL9bWxbV0sB09TO9o+dhsw+p2YGUrvLZDbp9jN88QYzN1faNHOkuHB6cbRudUw1PyrtLx1gH4&#10;HOFLqwiEG72Beoe70uYqB1Gcurnd39IRoHmtyXZMazjk9tUJSWtrJ9ndz2cKgTClxxjMxh3pQjjX&#10;QqYLRLaZzhSpli6+DzB4Kj84lRmYSvdNZjpLye7RbKI5GqBtEd6dhoe1RCnBRnJGsPjJpCuT8mQz&#10;vubmcHtHtNAcpFgDYDC4BBiDUaF4wVhsCUxOZaZnssWCJxyUeZzVhaxndjozP5cZGaH7+0M9vYH2&#10;dk/naMPSyeDW+fjySWZ2DUWDAYOXd+j1s9z6OW7tjNBeqsvlVG1pU0vGmkw6KMFuC6rNrrpcxjo2&#10;QAz1+OOCyoYw+FA4XD/c5VobsZWaZRm2wu48arQd0poPKvQvKYwv610nAIMt7kq96Yi66SV900sO&#10;/SHCWhbz1bXR2vGk9Vy7/8EI89ls8uF8+quZ5JczyS/msh/MZQGDV9qCXZw+FVbmWcNIS3B7PPXa&#10;WteDzZ5rS4WpXt9Ah22kyzE3GNyYoLcm6MUBH2DwQEEz3GYY7bFIGBxcmwmvSRi8UfKcHPdvjXlP&#10;Tvj3nUzpljjFAqdcEjXLcf1aynKq2XOph3xtkHljPP7RXPrLpew3y+nvl5M/LsV/nOd/mGF+nOV+&#10;muV/mOa/mWC+GCY/7gt/0Bt+vz/y/gD1eg9xsyP4atFzJuvYStnWk7aVxxi8AMeMczZhnxStE5xl&#10;gjbNMMatlPNWL/XemPDxBP/5FNjmxNfw59Zavt7qfHSydxeDt9t/uTb+X9/Z+q/vnvzjjbkvd/rf&#10;X2l/a7759dnCjVLiypB4ZVC4NCi80s+d6YrAX2kPycWADDCYBNPrbwj768KBOgJoCsXKwEYiDLbb&#10;jplNh43GQ0bTYTOQsLXMZisH7gVAddjL7Dag0HKAYZ+3FjEwPEmoMQyTe0gJXiMoEm4CHqajOqBf&#10;jjHRUT1FwmQEJGyOo2wWsDSoL2tAKgLp86FlaXg2wGB4Wun5y13Oaq8bTDVM9A3YbAcDu2uN8FsA&#10;wy5XGTzSYYdHwu/Wej2IhIFpnZ5aIN49AQx7/A0AwHD0BuT+UGMgDP+ZaJnKF5QjoR7FdYDBbk+N&#10;x1Pj9dZ6fXUJ8fho3wvLE/uWJl/cmD+ytXRia7l8a6lsY+HI0tRLcH588KVcCu26wfS7h75Y+CYQ&#10;L278AGN4DBwBg+HMbw0qtqloAwxMweBJSMSLlpNRMAf1f0LtFsHPwFYKLNYeBmP0BaMFGIwhGQTm&#10;GW+fjgJU00qSUYGAgQkKlSsIRuQBApU5ARIOdbmzUwLQb/9aAQQM3LfbNxjO5LB+i8EdGINRQBgJ&#10;PYwZCoWy+gja9oOS2UAwwHZRuoky2cBgg18ibQzWiYIBJ8lHSSURlhK0OK2vN4qZFhC3c7kFq2t5&#10;l3h3Ty7tCp2He2GAxqhbktQ6GB3hJjFAB+Im+HPgAew5AYDEPKuOhOvh6w1fcmmfGAoLREI1wMAo&#10;CZlHAu5l6Qa8hwf3u+dZXLQMNQ97Lvlt3fBnALoYg1EEWCJeKSCM86IRGO9WV55457cYjDKlJQxG&#10;2Ply7msz3ynVflQJ8OQROUPIWHB3wtXBQEUgUB4OV5GRmihZi1svMBTqDAwCEwt2V8JgJQhjMIoG&#10;S/QLEqMNwMBIUj1nNT9yqPhI2rEs1Yjew+DHrwQfEQZLbIwxuGnyXYy+u3pMwkfbvm5KrGK4BcrF&#10;RyBhsOuAvjhtGwtuwnkpZ1uXFLTpmCGbMOWS5heTX9cNPdTNflw7+NVzhb/YY2CMwaDaU39Xf+Yf&#10;gIRBdWf/ofYMwuAaDMOAwTA+9ffHVv75xPzfWle+daz/YFz63b7EL6XxgbnJ5rHhZHcHVSgG0zkv&#10;yrNKuwCG+ZiVBovIGhje9OsZ3hRl9ASlDRIqmBOcXpkn2BQkDWjtOe2NJ92xmCOVdGXTnmTcAUol&#10;nHAzkXTBXYmML9dMdvbFB0dz4wPKczNP3z7fAAwMeuOa/t1b1vdv295+zXTnFdWlk9U3zjYgDL6u&#10;vf1K47XT1VdPV91+Rf7WDd2l1cMbY4cCYaXZVmUwVRgtlQ53bZhUiUkTF9PSglJMaQGDO3vDqazd&#10;G2gwmo+7vdUdrZ7hbk9n3gDXlqQ1Qsw80h/ZXs7NYQz2AAbLi1n77Ag1W2Kb8x7AYLe/ornZtjBF&#10;Awbn8hZXWGZyV3j85dFIdUebo6cvnGnzhzktGa3vKOjnJ6npabG50++NyJzBOpun2mQr15tPGMxl&#10;VmeNN6wKAwbDa3bXaE3HtNpDZvVBj/ZI1FiWdtR1+uQTlOpM3navn/igxHw6wnwxwn41Ln4xlfxw&#10;On1/MrXR4u8klbmQbChjPzOdvLPdeWMlvzUUGc0bJ9ps872+paHQ0nBoYTCIWfd/8/NwnH00AQIY&#10;pncxeHIXg9/qC9zp8txod15pdwEGn2t1nSw61nNgXs0zgMGiviRoRjg1DCYE/aRomknYZuN2FA1m&#10;jSui+WzWcbcX9Sb8Yhph8DdL6W/Xiw/XWz5fb394qu/TjY5PNzp/vjL9V++e+Zt3z/7p6tyj7QGE&#10;wQttd8ez14aTrw7Gzw/FTg0Jaz3URNHXAyzK6dIc8JUqAmjhrfJ7Knzucp+7DDeKlyLDVUFfTdhf&#10;L21NQhhMR7RsVM9GcdqzWgoUK0B0RPU4/1mbEIyZhBVgKRVDadKAwXBMxSwCreWjmhirzyXsbXlf&#10;W8GXTdp5WkOGUFtEAgQDAixvYygoCwbAeIEN0jCMTmJghME8bxRQGV7U4we1+UG9BvQUpcFZ0PCN&#10;knKhFZGIKhiU+/0NqAyHvxamcbBQOKEUBDaI5dTS9hxdImkEEgYBEvcwVTf4F6RQMI4GSxuDh2Rv&#10;jNU/XK34drXi4eDxN1IvfrGhfXtFeWnqONjZV6wvl4z1KKkVTJ4U2NxjYEBB4EA4CTcBgAEIcQEO&#10;uIlmfgmDwbHZLWtCoNYVe+noMP/DTYTBpBIuLEWAmihCTUU0JCJ8JUmigkxgScEuA8qCyQYLjhev&#10;QVGgU7AsDKqzRdNaaUUACa0UhICZ6+GCYKMP7gEIfgUuiPRUilBIHg7D82uilC4caZIYWEOjtg66&#10;RMyUSdmyKXs6bonxOrBZ0huHq4o26IbJBiIqQyvOKNyKei7A1YCLAO89zVctdx+4Nv7Mremnrow/&#10;uwqUy1XDJcKXIhOvPzn+/Jnp5y+vHb6+XX5l88QrSwfOTz013fMyOAzgOYBfgSqnoD4aqJA4DPyB&#10;WsB4IiJDa/QSOuJFbTzGPhjosZVHRh9jMAzgkXvC90oCAEYiiLq+1LGbI0/fXwPMO/rxmQPfX3rx&#10;91ef//2V57+99NK7m/vvjuzLxGsoXoHEKVkwMSljJmdLJM1izIAF/gNyHnzI+dzIv3xr4EXEwEiP&#10;48AwmD5yp2tfZ6yWY5H1R2sK4GiB04VeWCPLIu7FHhdevsEwjEl47/yTQju8UPsGFOON0ZUZoSLB&#10;VmMSBu1ZZzgCIcNj6EithMoNgMGYhPd2Nu1po/Pg63MvvXnyxJvbx9/YPv5nGHxv/SBcDZGuYsAt&#10;AVeElcOAitaxQL9PCDBY4BWioIzHVALaIVzLkoDB9YDBUn0QtIUqIWiyKVM+Y8mkLMkY0K8eABgw&#10;GPwx+PcPk00kY+Dj9ljKDSTMxx3xtKe5neofTnX2isU2KpULxtP+TJ5o6aC6Bxt7Rvb3l04Mjlf1&#10;j56AcU/pyNiCcv0svXaaWjkZWdomlrZCEwtNnSOH2FgDkLAv2OD21ThQBz60+TGWMrd0+JNZG/ii&#10;VmeZ01tFspp0wdveQ2WK/ghr8ISUIUoXz/pauphCOxVL+2nBxca86WayfSDWM5rsHU/2T6UHZwu9&#10;k7mOkXSyjaYSfjFHNvfEcx0sKdhCtC4MU6VoSyZcGRQN9ueLgUTKGYo0eYONjGgSkrZkDt6pmeb0&#10;uYKnNJYYH09k0na/t9bnrmkpeOdmAIPTpRFqcCjcPxDq7PR2l5QzG67tCwiD59YjQMILW+TKKXrt&#10;DLt2llk9I7QOVzTndR1ZSyFpglk0TJvMPqXBXl3M2adGoqW+YEJUSxh8mCAaRrpcM0OBQloXDlZb&#10;7UcMFgmDDfsVxgM65wmLr1pvPd6kPdCketHQtN9tPBp1VqXCjZ28cSJp3Wl23+4jPhznv5iJAwY/&#10;AghdyL07nb42zC+3BLo5Q5pQAQaXWkM7E+lbGz0PtnquLuSnerz9bZbBdut0n29tLLo1Ti0N+sfb&#10;LUNFXanDNNZrnRlxLwEATwVXxn0rJffGiGdnPLA95kMYPBqqaTMfLOj3F40Hmy1H2+3lA4GGaVa/&#10;FDPv5N1Xu8KvDzMfTolfzSe/XUh+Ox//dpr7fob/aVb4aVb8dpL7ciT66UDk4/7IR4PRD4fZN/rI&#10;213hq22B80XPTta5nrIvJ6wLCfNs3DTJ66djlknBPMaaRmnjaFQ/TRu20q47A+z74+InE8Ln0+Iu&#10;Bq+3fLPV9WinT7LNrZ9vt/98dey/vL3xX97Z/uON2S93+t5baX9zvvnBXPF6KXFpgMd6ZYA7200u&#10;ZuydYUUs2AgYHAnIwr76sK8u7AfzgAgBUCEEtOYpt1mPmowH9foDBuMhk/mo2XzcYgH0RQxssx4H&#10;wQCo2O+rk6K1jTQFYAOk0QQMHAooMAlHIxqJhI0UqYMxy6AGwoDBAq+DSRwACeZNkNQmcTfI7HJW&#10;SKpE0WAvMLAMMBgYGATYzDBKUdSyUje/ULAOfkUKIFe5nTUeV53HU2d3gkNZ7QKm9QEAAw8jefz1&#10;e7sU4BgAJyCiBKczTCrRYlVILmFwjRueDV4DaugPvIpuhkPlydjh9sLLg10vlnpfGOp6qaN4IJM8&#10;Go1WSw0hwGb8JvC7J3wSBsC9IHwGHoNvwgAMJJAw2DawcJJQOHdvwgVPAlwKcCz8gQY/vHip6jUI&#10;r9Hi2C9mYBiD3cIAjLf0wBnwQgCSCbIxTMqRoo0hUg4KRmQgjMG+YL1P1BC93p5lwF3A4CIwMMbg&#10;gfXiwEZhAFEuCvkObRRGtpqBhMdOtmEGljAYBYQLM3ywxx2Owl9pAFOHzd5jDK5HSe9osxZapweT&#10;zNBqntMLvIGTOv5FSRU4ZMh/IhWunkg7MC3g7lJLx2IzaBd6AXdXAG5bO5aa2xeL7QtFGOzeBY/B&#10;WmrGSCydb/b0RIJME14sBycAhQWkPckir2VQb6rd5thSWAD8oWoqUo8xOAbswStQ+JfeLeooRYPl&#10;PIMYmIk2VooXj3V+LaU9f4BZF41RjvS7SoTB7+DtwZJQUvSfYTBGTd3sB6rxT4DcKNaBMVikFXy0&#10;ESQgI90QIdByb4SoBmtHU/XAwJiEf4vBqAwVxmBg4ARQMdOISJiWi1IoGDOwQMtUwtThVoTBu+2C&#10;n8Dg3dfzZ9FgKRS8h8HoJgJ7eDvozPHObxrj25h+sXA0GCdCYwMPR2zs4byEwcDMGIONnmTPS9nv&#10;9HOfAAYfbPvx4PB/+pcYDIPa039Xd+bvAYZRBFgKCAP6gjAJg6p3/nH/3P8yrPzOsfGDe+t3R1t+&#10;4gfOrC50zU81l4YT3T1sS3skVwyksp54yinEbQDAQMKsYI4lHXCTEy1wBp+MUFp/SOHyyeweuTug&#10;irLWeMqbyvgyWV9zMdTeGmkphjrbo60t4XwOdSfGGJxvIbsHEjMT4fPT++6cr39wVQsMfPdS04Or&#10;undumt+/Y3vvthVh8HbVtTP19y+rH1zV3Logv3Kq6spO5a0LDW/eQGnSF+b3j3Ye1JvKtHrgzAqr&#10;oxqmKT4OvoiWjTXFM/rmdndbVyCetsJ5s7UsRMj7e4mJwWB30ShyaO5iecNQb3hzMTM7SmfiOocL&#10;nkGGMHiYmhlhAIPBKff4q1pbHcC3M2NEoWjzkgoLwFiwCr7e3Z3unr5QqtkbRBVoEAbPoWgwX2j3&#10;BWmVD/4rgzKLsxoYWMLg2gBM5qIVkXBQbrKWGXSHrJqDQcOxuLO2m9BMCeaTRddr/eEPJoWvZhPf&#10;ziZQv/3F/A/LxS+Wiu8sFE93k32crhCWD6RtpyeTd09231xr3h4mEQa3Wmd7PYtDgcWh4MKgfxd2&#10;//UfwOCvJ7ivJ1mgX5wU/fUU89UE/UkpAhh8u911uWg5nzOfyZlPZs3rafNy0jgX108KulFOM8I2&#10;DTOqUVZdYtSjrHZCME0JlknWBKZ2RTRhDP5gD4OXM9+uNz9cb8UY/Nlm5+dbXb9cnfnr987+zfvn&#10;/vL6wtc7g5+v976/2H5vInd9JPnKYOzsoLjdzy11RkayrnZen6WaEgBLpIpEkUlAspqgr0qi34qQ&#10;v0oS2r8aDtRL3fsByTRSWBIEMNxER1AD+UhQBoIBnBFZIF490G8uZc+nHcBLcR4wWAsnk6I5KZjj&#10;rDHBmXIJR1ve394cLGY9SdHC0booAa9BGY00oV02hDIYQBALQEtJpZgkBkaSyjLtliAC7WEwcC88&#10;GK3JShgMoOjz1SOhkkuoP79knsASAVcDQqBVWoZt4ngEwzGU0aqHcUe04jEGN94Zkt8elN0eaHhn&#10;qubRWvn361X/x0rjNyMVbxcPfHvR9PUFw1dnzffXGoGEr8gOdlvrGRqtZu7l+GAehnkeYzBYGdyO&#10;Ac7AXUiAyo8xWAoIo4ZJGIPhCPM/2AKY1R9jMFxnlJROhpsiCGgVBFx5CqERRSs5voYXKmi2Cq9c&#10;AwODvQbjC+8UUBkuDmAtxmBEwrstkYEqUUEpHBBmYJ5HrXf08IQRVCtbSkFnjZGomqQ0FKNFyM2j&#10;VKl00pqSPlOR0wqcBvEbC1dSRTHKKKMg6UYQGFaaUuKrAW8fLB0WXAR4+08KTgpsw5mJZy+tHLx+&#10;uua1M7Wvnam7cab2+qmaqyfLz848P9t3CN4IjgCDwH8AwQAjcUSqZY3NOhyfxGDsuWHohTPY7uOb&#10;u1uipCywKDwDCb8OthhVJgOFQ6jR1N35/W9uH/7x8gs/X3v+l1sv/nJ7/y+39v9y88U/XHv+vYVn&#10;FtsORGgZQcsilJwC4wJGJAUMrGfhgvCoxCZ8B+DNonSGQAMRbDjV/NKNnmfRJuGFsteXKu7NHrs3&#10;uh8YeChZztJNcA2lK9mEaq/AW4g2UqQcBYfhiwpfHunbQlEqtEkYvlooLK/BW4XR10x6gKTGaEQO&#10;35yu7OGtsWfPTe87M/00HLfGnustHAO7jKEXBlg4XAwDgWmkCKDiun+JwTDuTVfdHnkKGHiXhLeO&#10;oZjw1jE8uD/3wk73i+AGAOui/cAS68IRxiAOwBhjMCsH4XtFdheDecBgXilVysRr1loUDU6b00lz&#10;ImaMo77iplTSiiqAiiaUlUBpuZg1kfGkcgCovnQ+AMTbN5Rs7+ZyzZFYysvFXLGUL1ckm9uYTMGb&#10;zDXFsvWxrKq1t7Y0p9w6z22cZVZ2ouunghdesV+7agItb8r6Rw+VOg/STB2QsDdQ7/bXWBzHCaox&#10;AUBeANg207w2jNqYq8QU4lKg0wirD0Y1lGDJthCd/WJrNyOmfSHKQnKORJ5o7uHaB4WOEbF/OjOy&#10;2DI429wymIg1k2Tcl2qztw+r2kYqWodPFAcqhGy1AO8x4Uyn3Km0O55wUIwexcMCMi5uiaXtqbwb&#10;MJhitemsc2hEHCmJibjZ7azwe2pai4DBqdmZxPAQMTgYHBoO9/T6B0ZtvZOKrfOx5ZM0YPD8RmT5&#10;JAUMvH6WXTtDT695W4cq2wvOvhZnMWWmaa0n1GRwy82uupaic2aUHh0IJWMau/OE3nIsGm0c6XZP&#10;9nvTMZXPW2ayHNSbD+osh1XGA0rTQa3jhNFVYbCXafSHAIP1qpcAgxlPbT6q6Y1ZJ1K2062e233h&#10;d0v0x+Pc55Piw9nkF3OZt8Zjr6CGSe5OGpVmzNO6kZaghMHd9ze6XplJTfX4AIMHWi0TPe7lEWJj&#10;jFweDEx12UttxtFO81gfwuDFCf/yZGB5zLs87ERJ0WOPo8EdjhNx1XOc/Ble8byoeklUvZzSHila&#10;KtptVYM+2RytPZ1x3OwOvz8mfDmbghf0cEr4dpr/aU78/Xz8B7Cmo/TnQ9FPB6MfD9MfDbNv9pF3&#10;e8nXuohLbYEzBc9G2gE4PcPrx1lNiWqa4A3jvGmMM40xpjHKALZ5G2Ew88FE7NNJ8YvpGMbgr3E0&#10;eKfv0en+z7favzjZ/oero//pzbX/9NbmL9dnvjzV/8Fqx1uLLYDBN0qJyygUzL86iDD4DMJgR2dE&#10;IQbkdFBBBuWRQANgcMgHlhgli0bRPFUrYfARowFj8GGT+RhgMMhuwwFYFA2WMLgSMBgYmIqqgW8F&#10;cC5pPeAuADARQtnRFAnsoccYDGOeMyYTtnTKBtM9z2nBsMHsiRYIYfINohwtn7cGyBbPbqEggK4i&#10;GGj0g631AifXRIgGQdCk0+ZUyhSLwVSohKkQ7nK7ql3OaiBht6vGDgjtrUaMF2rw+Gudniqnt9ob&#10;qAtGGkGo30MYOBCYUEEAakYBg+W4/QPuMIwlkTC66XJXOpzloCc2LVfCebD6KIwZANuP6NfrqwRh&#10;xMVjAF2MwW5POQjOwPjJm3Av2MgnhPgWr6bjxUgYAAajul+e2sd8Ds8Av4WgF0wXZmBswOCIGRhb&#10;MkzFQbgZbgiE6/1PyBeSFKyXAsL1oRYbPxzBGIxJGI6Dm81Dm8XBjd0dwoNreaDfkc1mEGZgjMEd&#10;i8lwrzcU14QiKF8LbCHYP8kEIqO4x8DgncAHCiYZ0BcYWBSMPHhdUiVMhtbgGIKvM5iYSv2Ku4sI&#10;dzHxwkmAYQBjYOC2hQLchRm4A1MxCM5IMAzH7EzG3UXAH90T/F0wcmDzwBAKHOp0jzEYRIbBJaoG&#10;GI4SdTyLUqBxFjQKvUodDkAwEHlUrYpjGu186rnUT5qZj4Ah8R7gxzuBd9F3j4ElDH73zzKi90j4&#10;RPej8vjNOKdKgnECkuRUApAw1SgwYOGUNN1AAvpKDIyWfslakqgGYQwGAQaLUqciwGDUowhvDJaE&#10;I8MijVr7csDM0Xq1MHqo+SHG4KbpPydhnBoNkuLAKBSMw79oP/DjUDCMdzF46r2j7V83iivAt08K&#10;M/CewLqDsQfhvOi9uHEmrq9JXSnr/hYYWDf70bPZn08s/LUEwAh98aAajf9H7SmJhHEEGEeDdwto&#10;IQxG+4RP/+ORpX+WLf8HjMG1wz/rOt9cX+5ZXeycn2kZKaW6+7jmNiKT9yXSrj0MhiOQ8JNj4GGK&#10;NYQiTZ5Ao8VZZ3bUeQIqkjayvCUWd+Tz/o72SEdbpKuT6uqMtrSEUyk3JwBF2xMZf7GdPjX18vWT&#10;5W9c0wH9AgYD996/rHnrhun9O/YP7trvvtJ0+WTN9TP19y413b+ivn1Rfu1M7dVT1a+db3hwDcBY&#10;/dq5+nNTT8XZoyZLldVe63Cj1TohYRSTBiGpTeaMLR2e1k5/LGXxBhpsjkqKUY+V2PlxarDdFhea&#10;QhEFzWn7uwNrc4mpYTIpgH2tBBvfnHPMjtCAwS15byTS5A/XdXZ4Fqbo6VI4X7AiDPZUBULVybi6&#10;r8ff3RuKF9xB5OvLupqNM2OR0VEm1+KmYsaoYAzTOpcfiLdSbyq3OWvDlC6Wdseynihn8KINVCc8&#10;xiNRS1kx0DgRs59sC13pj9wZirw7RgFDfj+f/MNS9pfV4u/X277b7Pxotf2VIX44ZsqFZJ28fm2Q&#10;vbHWfn25uDVEjhZME62W2V7X4qB/cci/MOjbhd1//Qd1DJ7gv5kEcd9MMN9Oor3BDyeZT0fJt/sD&#10;t9qcr+ZMZ1L6DbFpiVPNsaopRjlOK0uUcoRSDoGiimHpOBRVjdDaUUY/RuknotplwXg267zXF/5w&#10;jN2LBn+zVny4thsNBgb+fLsH9Sb84NzffnD+L19b/PrU8BebfR8sd9ydzF0bSV4cjJ0ZELb72cWu&#10;yEgOYXAmquJRrWZ5JAj+OmBYPZBwwFuJo8ESA6NKTmF/HYAuRagYUsOA0SRR5jNAL0Uo4DwBNtpf&#10;T4bkcAZwFxgJMDibtD2OBusBgwGPUZq0YIkxRpE2JnlrPuVuzvryaU8yZhNYE0Vq0H6liJqMqAHb&#10;fD6Zx1Pv98NEjTKigeWiUTUIBgyjA/oVRTPAMMZgcOngridJGBQIyEA4+AkGEZtFqfCSWjJkiBil&#10;PbGoaiMIBjGy5g617+6gHDAYGPjWQP0b4zUPV8serVX8H6uN/5+dpk87D380VP7TFesPlyxAwt9c&#10;MF5drNrpffnKoTJGWs0EtwGOgCsY/2B6BwbGPIypD8aYkEkgQzgTagCRQMuo/wIMUDo0Tco4WiH1&#10;elVIGKzE0WAJg1UEYlrAYJQTW2wpGxx+fmjkmeHS80OlZwaGny8UT8D7eozBKCBMUWoCKAKpScoV&#10;B8ON2ltINh1Fg+HxgqhNJI3xhInjgYQ1NK3De4kjUQ1gMM+qlvJHbnQ9d7d3392+py53vziRrRBY&#10;MFiSeHT1WF7N8E1AwiCwrdEoyq7aWxSAq4G1+96f0FzfwXMzL984VXPzbN3Nc/VwBBi+cboGYPjG&#10;qarz00/lk9XgSIDDAEfsV8AYvAjwKOBtAvdi9N0bYOL9bQo0QmXMw+AA8Dy8QVTZS3pJwMPSqgRC&#10;YiSGqLk7su/+2pGfrrzw840XfrnzMuiPoLsv/3L35Z/v7P/6zHN3Sk+FovUhsh4tr6PWGE28oEWb&#10;qyklvF8pwxl8SwVJwBMqIyE5GW4cjp+41PY8oC/oZudTG8UDBQ6VJgIGlvqKoXZieKs5Ax86qveB&#10;0sTw5YIjjOGZ8cXE6wv4Xvwd2/UlQvUzPS+dnn7m0vrhKycrru1UXtupuLR+5Mz0MzM9+zH34qVq&#10;EAzwTcBgbBABesE+glnEwuYSDOjJroN3Jl54a/vEWxIJ7+nBMmqY1JKoAZ8EU25MUMZFFQiT8C4G&#10;0w0oVkyDuyID8TBAGFwLA8BgaceytGYtaqUSlYZk3AgYnIijvINC3lMsePN5D0lrAYMZwZzIuLPF&#10;IChTCBZaIx09XFsXW2glk1m/kHAn0v58S7Stk29pZzMFghacfNLSOXJodYdYP8Osnaa2zvqBfm+8&#10;5rh523vzbgA0NHl8cfrQ1vjTqXgN2KxgRO72V4FVirLKeNpUaHUXWr3xtIUBLM862JiRFoxR3kgJ&#10;5ljG3dJF9w4nugbEbCsZpq0k70wUI4VuttjLtAyyfdPp0nLb4FxLy1CCyYZSHXWtw+Vjy9b5k8Ts&#10;RnBsydo1Vt86VJYtGJJJpyhaKVrvDzZaHVUOby0jmjB1P4HBwvCIAGDitJf5vTUtrc7OUW/ziCU7&#10;pC8MGLqHXAMDgalpoa1UPbliX9yKzq0Ti1vk6mlm8xy3cY5dPR3tHK3Ltal62nwj3f72vD0abbJ7&#10;5XpXgyukbG/1zI0z44NEOqF1eSqszgr4Hxnr9Y73uuOs3OU8pje+rDMhDG4yH1KaDmnsx3X2ExZ3&#10;ld50FDBY0/i8Q3eIdtc2M/rBlHMm63qlh3h9hHp/jP1ojP10nP9yOv7FXPqdifiVPnoh5+lidJmw&#10;ssDoSy3BU5PZO1u99zc7L0zFp3oRBve3mse6nItDobURYmnAP93tmOiyjnYhDJ4edi2MIwxeGvUs&#10;DjlWh5xbJe/WKGCwb1+rs1xUv8TIn2PkLzCNLzGN+1nFy4LqUEx5MKs90mWrnAw17iSst7vJD8bi&#10;n00lP58Qv57kfjcf+2Up9dNc7Otx9oth6tMh6uMh+oNB+o3eyL0+8lYPebUzfK7Zt5l2LIimSQYY&#10;WDXGaKZE01TMOiXapgTbJGuZYUxbKefNXuqDyfinU4DB4u7e4FW0N/jRyd5Hp/q+PNn55U7HH66U&#10;/uMbq//xjXXA4K9ODXy41vn2UitKih5NXBkWLw+Lrw4JFwe404DBWUcnqeT9MsBgKowsNOGvD/lq&#10;AYNRmlC0MULU+3yVdvsxi/mw2XzEajtus5fbbOUoL9qKcqGBfqUYLIrZ+rxAODAja9MpRyrpiIs2&#10;gTMD+gL0gljawLMmwGA6qoeTooD2BueyTlwhiec0LKtC4AREBzi3m/lcHyGAq2FK0lFRbSSsCvgb&#10;gI193upwuJ7jmoCBs1krHEUBhZTDIRmguNcNqvd66hyuCtRsSQp7eoO1Dk8lCAZSRBRIGBi4IQDE&#10;+DhGCmToDdR6/bV7GIwZeA+D7Y4yjMH4ptNVAUe4V+rhhAAY0++TwtCL48NwE7gXjnsY7HKX4Zv4&#10;AfBgSegJgQnB9AIDgycRlYo6+vz1bneNy41fFcLggLSfBywWNl176IsxGN/EQs0hQ3WoDZUkVIUb&#10;d6UK1qF1AXjyYIM/LA91uePj9ONoMMqOHtwAEsYYnMM7hIF7gYSHHzMwjLuX02S/L5wzRSgUCgYM&#10;BhvJ82pR1MKRpsEe727ZkjC4JhySA/QCA8dEc0w0CbwRBDwM7xfeaTBlDfZRCHclDP415CtFg3fP&#10;LyDu3SVkOEoY3A5gvEfCi82RQdaXtobhIsB799f4fKhvcyiIOjlJvRCUUscv5AmhHpLgowSqgr4K&#10;EA2ESSMrAgxMR2tBDFUHggGwMc/KsY05nHi7rPuRhMHvNwE0SkfASySMmlMIg5UoDgzMuUu/kvD4&#10;A+Xkx08nf+8V06mYWmp0pAdEBKOIloeZRlFQsSw4EwiA8UIvHa0DEgYx/wKDUSgYc6+0KxgYGGEw&#10;PAkt56MNTKSWImpMfOvLua/3Xhsm4Sf1+OVJDAySHrZ7L4wfMzAC4+n3DxUfafgheKnYhP+Z9qw7&#10;DgjDIC5tHoaTcV4F7/eF5NcNpS+AgZumPtqX+KVq8//+FYNPSZIwGAlIGJ35u5rTSKiX0s7/A8dd&#10;DD7zTyc2/mf54t8CBjs3f1RN/f5E4cvlhY615e7V5e7xiVzfoNjSHskW/BiDgXujjB6IF45SOwcd&#10;jDEGAw9HKF2QaLK56/WWKqOt2u6qc3vBuVdynDGbceVzHjg2FwPFYiCecERpfTiqi7Lm/vbac7Mv&#10;3n216cFVLejuJQBd5d1X1W9eN7532wYkDBh89VT9a+fkgMGgO68obl6Q3zhXDxh8/7Lq/pWm2xcV&#10;l9aObJRe8PgUXr/SF1SEIspYChwRczxjyBQtbV2+tq5AImMLhBqd7hqW181MxtbmxNFeTzquDYP7&#10;zmp6O73L0+L4QBjcKZu9whuQtxZc8yVmdoRpLXijUXBu5L29AcDg8SF/JmvyRBpNrkrA4HzWODQQ&#10;BgyO5ZwhRsPxyt52y9xEtFSis80ePm3nU05atPoJtcVeazBV2Bx1EUqfzHjSBb+YsMH8HPHVRV1V&#10;CU9td1SznPO+2ke/Nhy90ee70+N5byj8cIL9YTb243zqh5XCd5sdH6+1Xx6NlZLWtK8uF5ZPtvov&#10;zGYvzWU3BiNjRfNku3UOMHjIhzB46N+CwfzXE8I3k+K3k/y3k+y3UokswODPxqLvDYTudXquFq0X&#10;sqY1XjVPyadI2RjRUIrISqQCSHg4qhwkG0do1VBUOUACDKuHo5phQj0WUS9xhrNZx/1+4qNx7osZ&#10;Ee0NXkx9/XhvMFpx3u7+/GTPH28ABp//2w8vIAw+Pfw5YPBKJ2Dw1eHEhQHxTD+/PcAt90THit5O&#10;0ZilmujdhWaYbeqJYB1wr5QaXYZbDEpIXBn0Vkut+xU0QCmhIuHrBzhKApihUDDchQXAhqPBCcEI&#10;AAyCAZzB0WDAYIE2sBEdSKRNKdGRTbhTcUeMt3C0ASdkkYQmQqhDIaXXK3Oh/Kl6absvrvmswCKA&#10;vUnAGDXwMMfppe2vOprRRikUyZRIGNBXJu1xRb8YDDX4JAMKGAwmTLJcMgKVU0axRIBAAGAgGRiE&#10;iIYzzP6bmSN3hxWAwTf7679YLn+0XvXTVt2/X1f85XojQPK3J7W/v2oH/XjZimLC57TLE/uuVR1v&#10;s9ZhVsF8AnACEzsO/4KhwQC8J3RTwmAA4CiQOalggMeAHlEQWCZyTUAFMV7DAQsBAkWAhJvoiBox&#10;cBCeGS4CXI3Grp6Dw6X9C8uN65s2rMXlxpHR/V29h+B9YRKOUk0gVCoM1QxTkyS6RIDQuEQWTvjC&#10;oeBkyiSl9RpZTs8wqAgZGdWGI6oZ/7F7nU+90/3Mw+EXfhrd/0Ppxc9KL94bfPrm4DOrIy9O9x9q&#10;z9cABnMSBqMGQqxSCq6ibGe4GpjZ9vSYPDGCIuS7ML3v2lY5YPCtc/W3zjVgDAbBAM68snxwtu8A&#10;zizDMXwQXl7HGMwwYJJATTCgKQX8aQLeV7genDHcCCNCNMBJVAgToTLqKsTzWviMqOiewBnYkyJB&#10;o/jn5+de/sM1iYFvIwxGAgy+gzD4+ysv3i3t68kdA6ciGEbbx+CbIxUQRXVGpDel4tAuJw0HExej&#10;ltpPokLoDLi1pFyMNsAnDqIicvh8RU6TEHXJmB4EMIxJGDwBjMH4KuHvFb6AT37H9hwYrMGWA2dm&#10;nrtysvwqAuDKa6eqrmPtVJ6dfq7UfhjTLxxxajSOD/M00O9uRUlsELHwCjJeIz7de+B26ZkHSwfe&#10;WD/61sbRN1YP351+8fbI04OFGkBfvEAvShiMBQ4JzyKHBCRt40IC1wXtW44CjcPfRRj8eLuyKrb7&#10;hdeiLcFSq45U0lLIuzvaw11dZGcnKcatFIf2DcVSzmwxkG8JZQuBTAEGRGsnXWyNpvPBZMafLRDt&#10;XXzfQKq3PwmDdIHItxv7J2q3znNAg1tnIteumV676X7tTuAm1t3AwqZieq78/MqxzfFneUEdZdQR&#10;mAdIcMIRCafztpYOf67FnczZ861+PmHh4mYuYROAJgq+5s5o96DYPRhr6xUowcUmfJlWqtjD5Xvo&#10;Yj/dM5UaXmztmy40DyYy3Y0dpbqJldDSKX71rLh0il3Yjs6sh0cXzK3Dx1NZE8uZwoQKzKjBfNzs&#10;qIjANyduBvDmE2aG1+UK7tJYrDQaS8QRBtPJhtiAsnPWVVonR1aJ7nlPaliTHzJMzQrDY/6W4RPD&#10;c4bZtRBg8PpZdvuCsHgyAMhd7GtIJG19Hf7JQaKn1U1RTSZnjc5RF6R03Z3+hUlufAgwWAfU4PLV&#10;JZOmycHgeI87xsidjqM6w36d6QBgsNp8WGU6pLYd09qOW1yVgMEq5YtNsues6gNRZ3WR1iEMzrkB&#10;gx+UmA8nhU8nhc8mhC+n4l/NZz6ezd4bT663BgdEczOlaeVN423hszP5+zv9b2x3X5xKTHZ7+gCD&#10;W8xjnc6FgcDKUGihzzvVZZ/sto11Wcb7bFI0OLCLwYP2lUHH5ohns+TeHvfu6yPkOesJXvUSJXue&#10;kr0IDBxTH0lqjyWaDmU1R9oMJwYc1QuRpgsZ1/1e+oPR2Gfj4sNx9vcL8T+tZv6wkART/eUIDRj8&#10;0WD0nT7yfnf4TjdxsztypSOEMXhRNE1zunFWMxMzzaccqFJ0wjkbd84ItlnWtJGwX+skPpQw+HMJ&#10;gx8upB+tFB9t7GLwVyc7vwIMvoww+D+9uYGiwTv97620vzFfvDOVvVaKXx2JXynFLw2LFwbYU92R&#10;xZyzi27CGEyHlVS4kQRDKy1Ug52QSjKAhatxu8udjhNOJyAcmDcUk3S5qh12xMAApSBpKy/aG4yj&#10;wcmELZMGvnUl4w6RtwAAgwCJAYx5FsDYIGGwGTA4mwFgtmIMxnUIYYZ9bNhghpXD1MmxunjMKvJm&#10;gOEIoQA2hmkI5l9g5lhMhwPC8Tg8gxYcMrBbKHQcUASDcqe70huoCRD1IG+w2umtAHmDNSFSFo7K&#10;4RiMNIBgAILH+FAHguo9DMa2HAufsdlPAPri83AEBsYYLN1EDIwDvJh1HzMtOo+5F4/hiG/ixz95&#10;72MhxAV/ArAQGJhhNRiD/YF6rxclbEtJ0XCskTbt7IZ/QcC9OFMaR4D3zsDDfKDH9ItbREpjhMG+&#10;YH2YVPhDMm+gIRBVhjpd/HCkZznXi7YHS7nQ64X+dalQ1kpmYDX3OBpcxIOOhQTR5yWLFgacG1YJ&#10;JBwk6sEKCoImHteLog4+UOyL4JVUKaG9kWW0gMHxGGCwWRQQCWMMJqW90N5uIjWd3qVfKQi8q8cb&#10;g3ejxIs4SrwbDf4Vg5eac7MZV08kKGWJB+Btoo4glW6pOwjcDIdQ00iclAhHYOBIqBYwOOAt93vK&#10;IuFqigTuBQaui0aqSaIKt/uLRqrgJogiUQ9AG8MDv9WXPt4N+f4WLDEM47uAIR8T5m90uPVRTeKS&#10;xMDafNqQTxuBhBMCsKJCYFFSE9r/I63+7i73Pl7ofXKxWWTkexiMoFdqlw8kjKgYLC4qZYmSssAM&#10;+5gQULcUr35XBa9Nolw0kF68xOq/vjb0LqSTUqB4D4OR8COfT3/nYASc1oXRF9H746rR0hGdhAfg&#10;lW9s6cEPAGMsxExw6ZqmP9bOftA4/vFTqV9+hV7EvZJ+cwa4939I9ItUdRIda06hqtH1Z/6pYuuf&#10;jyz8vW3tO/v6d5qZH17KfDc5ll2ca1tZ7hobz/YOCBiDkxk3jgZj+iWiGlCE0gIP44AwCJCYpPWe&#10;oBIYWGcqM5jLTZZym73S72+gKQ3L6KKkCr6r8biV40wEqfYDQgSVW2PPXVw98tp5RLn3L2tuv6K6&#10;eV4BxwfXDO/ctLz9mvn2RdW10w03LyhwvvTtV+Bexa0L8psXZHdeabx7SXn7YuONsw1np58tJMHb&#10;UwOKU6wukbEms5ZExpBttrZ1+9q7g8msPUgoXJ5ahtPOzSS2lhKTg/5sUk+Au8Zpeju8S1P8aF9Q&#10;ZBSAwf6QoqPFuzjGzpaYloKHorQko+zvDwHfDve4EkmdKyQzOiuC4Zr2VsdYierpI8SsM8RqBLFp&#10;oNM+P0lJ0WAvn7SzCQfFWwKExuasM5kr7c46gtTGEg4+ZuV4A0drRFKVjijaqKbRmHmzOXBlgLkz&#10;Rt8c8N3udr3d7/t0hHg4Rn01xn4xFft8IffuQvFSKTaWsic9taK7ui9h3SqJF6bTm0PRyTbrdJdt&#10;vh9h8NKwb3H434TBiIGnYt9NCd9P899Ns99MMQ8n6M/HqA+HI2/1h+52eW+0u89kTOuidoFRTUUb&#10;JyjlJKOeYDWjdNMwpRzntKOMeohqAgweiqgHQ6rRsGqB1Z/J2J+oFC0+Wkh+vZqXKkXvYvBnJ3t+&#10;vjH31x+c+5snMPh9FA3OAwaf7+NP93EnB7jVXnqi2dcpGNPg+vvrg95aUEiqwQHzj89d7nWVwVEK&#10;BVcBBkttGhrwBuBoWEkE5MDAUqZuIxmSSzt7EQzDgKPUOPaLBWN8M84bEvB9JnU0oWVJfYy1AgPn&#10;Ut5U3CVyYI6NYIKBhMmIliA0oZDK5290uxs8nga/X+7z1QeCaJ+wxG8wf6JWwAC0MGY5HcfrJekk&#10;q9RERBD3gmGC34L/Eb/Uh1YyT0hwl1TVAtew2BVKrKXgyRv8wdoUUQWse6/lxJ0h+YOxmi9XKh6t&#10;Vf6y3fAXi7K30y9+MlSBGRjr24umby+Ytieff9VaMaqs2kNcDCd4MzAIbu5h8BOxu4bwbpnoRpZS&#10;ShiMosFMVA5IkEub0wmDwKoBn+A6S6sP6khIGfTJCGB7Qt7WeWxk9MDahhW0DtqUBpu2jU3rcOlA&#10;a8cxoFzpbaKSwqhctlT8WSJh3BVJgTOK8SqAtEcaY7AJ/n0Ag0lSEw4qLmhevtu174vBl/7Les1/&#10;3ayD4384Wfmn5SN/GN3/zuhzd0afOz1/ZGvymYWR/aKIWgftCq0yS6m8jxEOC8b4IuzdlY3Xnpt+&#10;5vqpmuunqm9I9PtYdRiDr26fODn2PMZgTMI4GoxX0hEJk41SAjY8P3pyqR8VXPB6EvwNePth1KRK&#10;uvi4lxX8UfR34QU8bngBMAkf2a+iIyga/OMllAv98+2XQb+SsITBjy6+cH/8qTNDz/uD1T4w0FKr&#10;5EikISrt6UXvDi1qqwCDQUxUSUoNgXdT3KPAw6gWGhbPKEUOB0J/i8FSNBjekZRpj8LL4EkKUqIB&#10;K11GFGpG3yWp7hpKtgfLW3Nuet+ljeO/ZeBqrCubJ+DeBFe7lxoNJIyXrfcYGKzhnzEwCBgYbx0a&#10;LVRd7H/p9shTcHGuDz+30nG8OaVMiE1Av3sYjAVj7BKAJB7eFUZiiqiOhqvgZcBrkP50IwcGmlXB&#10;e48LOpwLnYiDH25vLvq6u8i+Pravny0U/aJkKMWEPZP3FVpC0q4ibyoLYyInNQ5MZwPNrVTfQKI0&#10;VhgayXb1xgptdGuvcWRGfurV2MmL4oVL7hs3HDfvBgGAd0n4bmBtRz05U35pR7Ezd2Cos5wTjayo&#10;idCN4Jx7AlUkowB7lyk4M0VXc0cgU/Qkcy4x7QADBCScyHmyLaHmLgowWEj5E3mi2C209ovFXqa5&#10;n+mdSg0tNHeOpfN9/rbh42PL/snVyPw2s7jDzm9TCycpIOGVk/TInKa5t54XzESkyemp1ZuPGW0n&#10;AhEFFzclc04xaeFjxuZW3/hkcnw8nkiYIvHaxKB6cpPbvtyy8Up+8Uxi8Ux85XwaqDhfMs7MxFs6&#10;LIW+ypah8u5x2cBMU/d4A4BxoVuWyDgSSWtfp29mhOzv9IIDr7OUN1kqg7Sutzu4OMWPDYZTcY3H&#10;V+UNNmSz9pkRYrzHk+AVbudxveFlrfGA1ny4yYSiwRiDtZZjat1BwGC1/Hmzan/IXJYIyNso3QCr&#10;W02br3X53htjPp+KfTElfjUVeziX+WKx8O584VQ3OZq0t7P6dgEwOHRmJndvp+/BdveFqfhYh7On&#10;xdTfah7vci0MBpcGg7M9rokO63inZazbMtFvmy15lqeCq9Oh5THv0pBjVcLgjZJra8y9bzZhHmU0&#10;nZ7arPFYSnckZyprtVV3OGo7HbW9ztoBR82wo2ba17DF6q4Vfe8Mcp9PxL8ao/+wEP9367lfltNg&#10;qhEGD0bf74+82RW63e5/rT1wrT34Sqv/dN69gfcGx81zCfNCyraQds6lnLMJB2DwrGCfZc1rcdvl&#10;tuAHk/FPJsXPp8QvZ2JfzaceLhcerrc/3O5B0eDtjq9Odvx8ZfQ/v7n+n9/e+uX67OfbvW8BA0+m&#10;b4wmLg+LwMBXx5LghZwf5E71RBYLrh5OKwYb6ZCSCikAg5HQchqaPii00IgqVwEGu4CBPTAN1QeD&#10;MjB4qJCyG9EvxmAsvw/sEBgecNn1AK6ppDOVcMYEKzAwcC/PmhIxu8jDTSMd1eESWYk4KhQM8w4r&#10;LTQCBnMsTD1KmCLDIRlgcMarGDbI1hWyndq6U1XVWzXVM/LqHmNdDFCKVQE5AwkDbsVjwNW42BKQ&#10;sFSaKyT3eKvc/kpvEL5q6N8MxnCEsT9cS1DycBRgeFd4RQow2BeswRiMBXwL5hxvx4WbVttxwGAY&#10;47oXcGaPlp/EYBg8ibtwBsZ78V44whiEH7Z3c0+BYC3YVPA8wILipGiwo+COgLcRCDRIfgneIYww&#10;GO/bkR6PYr8YjCW3YzdNGjGwH94UEP5vGNgbrPWF6vwoU1pG0k2BsNzjrwcS9hOKcKsDyDY3jSpm&#10;9UqtkvpXc70r2d7l7MBafmSzZXS7tbTVAmCcmqCDvR62YBVQIS4Nw6lJWgEYTJJyjlPDhyLwWgrV&#10;P4NvBRhIsFvwucjgyNBawAnMwADAcDMaVcNblvwteSBu9PaSbYtFXBMLBIPd8TLaMwxCceDHydJw&#10;RGD8OD4MGBzoi3oTJnjvWHAFPD74sCpdEgz7gH7hIktZiKgiOtokBuPKoK8CYDgcxM3u0UZc1Ps+&#10;DDcRAJNEZdB/PBwETi6PhCvgWM9MvZh5JB9FId+mqd+Q8JMYjCDzN9FgpLKeRy8mHooJVzquySZ1&#10;hYyxmDXlUoZUTAMkHBeaBF7BAf2C2ZO2AGEMBvMGxu9fw2C8DRgwGHgYYTCLhGtXCoycpRqeS35T&#10;M/QZep2PGVg5+a4SVfBCNxH0ote2mxSNhToqoXzvXQDGJxtGPnkq8XuGAtBFzQ9BEvQCBqPVbrjJ&#10;UTIYg/AA7o3zqhgHqCxLCAo65n8q+Qfd3Ie62Q/kYx8/nf6leue//4Z7/4UkDP4fVaCToF0MxgHh&#10;ypP/eHD+ny2r34BUU9++kP6+r4edGE3Pz0lJ0b1scxsY70A6542nnJxooaVQcERiYBQNloLDODta&#10;kjnCGp1+udVVa3fXOt21bk8t/N/BlxYYOAAYE2gIh8GPV4UiKl+wkWcrzk49fXGz4urpulsXFXde&#10;Vd280HjjnBzQ9/UrugdX9XdfVV87gxomoZOvqG5fVN48DwDceOtiowTDstsX5XAGMPjS6qGpnkPe&#10;gDIQVrKCIZYyx1JG8dekaBwNljtcVTSrnp2Jby8nMQZHKBXLa/u7/MvTwmhfAK623VkZijR1t/uX&#10;JrjZEt1ccKM0V0bZ1xeaGgn3tll5ockRaAAMJsj6vh7/zJTQN0AKGUeQ1sBd/e322bHoyAiVbfZE&#10;OGOYMfgjWrev0eaotVirHU5wi2FeMkRptPLIUU1pVtMuGIbAcqUd282BV7uJ1yfZtyap98fJj0cj&#10;n46EPxsOfzoc+XCEfnuUv1USzw2wpaRddFZHLSeaac1CL3VmMrE5TE132Ge77QsDbmDg5RH/0si/&#10;HYPF76bE76eBhLk9DP64FH1/OPr2YOTBQOR6h+9C0bmdMi+L+gVBNy8a5kTjtID2H83EjJOiYYzT&#10;lRjdcFQzFFKVQsp5WnsqZf2XGPyVhMGoDMd216fb3X+4PvvfPjj31x+e/9NrC49ODX220fveUjtg&#10;8JWh+LlebqeX3epjlrvIsbynndUlwLb668O++hAW2BEvwmDcPAkmIlA4AMd6MMG4ApYEwPD/jipj&#10;RcNyIGG4CwAYYzBqCwyflyRAYo4GKtZIG4NN6bhVYIw8ZUQMnPS2FYj2FrKYDyXjLoGz8izAsImK&#10;GkhSByQcCKo8XjCXcn+g0ecHawLMhtryYdMDczIGWhbYgId5HgmXFIJ7wRgB+jqdVUiuSpyshE2k&#10;dBeCYSIiAw4EgMERUTgCz7g8Ff5gQytZdZN+5np8/xtdRz+dLvts4uhH3QfvMU9/PFCG6XdP379q&#10;/v4V89bk89ft5eONVRJcIdDdY2BpjXV3AAJowXeBgIEBYACGAYOlbkmNeG8wYHBc0BSy1kzShDA4&#10;AhcZSBglRRMBRcALTyKj6Jqh0lPLK9q1devaumVt41cBD6+sauHeCAn2fRf7wwROFJdImMR9gFG4&#10;mGaULLg3vFoQtbG4XowZBNGA8qJp+AiaTskO3eef/mTopf+2I/urU7K/OiP/j2dr/r/nqv/r+dr/&#10;sFkOJPxg+JkbS2VXduRbMy8vjrxIsUpawmCwswC9wJyYdRG2SRuk8QIBCAZwreB8PgkY/CxCtZ3q&#10;qztV1zC2SZuEcY70te2ynfHncGYZHLHAncBr7oiEd58NxXJhAFcYXdtQAzw//jgkuJVLhh4NcDAD&#10;LP6e4OaTCvjrLvU/+9XJZ36+vV/CYHR8zMDo5kerz96ZefbWxFN7zhLeYg0YTKEm0rIIcG8ETBvQ&#10;rBLvMni82VsGHy4LooD9UNI7SCJADZCwFA5Vw024F2iZo1UcADDqTY02TIm8FiRwqJIWHVXA88Mf&#10;IuDJg3UgGHRmj52deQGuIcLgPQY+/avOzr7QnTuGq0NLCApmEawhanC4t1KMYRiOcBMLR4NBMMB4&#10;DMInRQ7FgYFvBVYucruhYITBQLzgFdCIgffOx4CQwW1gYLrYw2AZLzEwXBOOgV/UJOPGVMKcTJgT&#10;CUsm7Whp9vd0R/sH+P5BoaMrms55wFDy4MNn3fnmIMbgeMqVyviSUtnIZNpXbCEBg0fHiwiDe8RC&#10;KwCqvX+y9szl5OlL8WtXLbdu+wCDbwEJSxnRoPl1+cwswuCLG1Vroy8IcQsraEgGMLjK5jru9JaD&#10;Wy4kDImsLVN0F9oCqbyHiZnDtDYYVcMxCmSedmVaIrFMKNvKdAykukZSrQN8yyDbP5MZWWxtG0kU&#10;+lQDs7rpjejMRnRui57bomY2IosnqdUz7Nopdvkk0Tp8LJWxcbwpGFZYHOVmR7kvLGNjxlTeBeY1&#10;lrS0tgcnp1LjE/FEVh8bUA4uhJfPZE5ekTD4dHzhtLhyLrl2MdM2be8e87S2uIMwz0TKY9na5m5V&#10;Z7+5vduRb0ZQnUxZAYCBb/s7PSTZqDIclemPeiKqnq7AwiQn7Q1WAwb7QrJc3jE7EhnrdqeEJq+n&#10;3Gg6pDMe1JgPq4yHlEbA4ONaW5lSf0ipflmlfEnT+IJJ8ZJbc5gwlXG2qrStbChYvZPSPxgIfwZ0&#10;CVQ4KXwxnfh8If/BQvFcHzORcrZR2hZWP1L0nZxI3d7qvrfRcXaCL7Xbu5uNCIO7EQYvDgRmupzj&#10;7ZaxDvNYl3mi3z436l2eCgEGrwAGDztXh5ybI+71EcfmqGvf6Xb/xV7ydFtwKWmbZHRjpHqUUI0E&#10;5dNRzVxUO0c0zfhlM966VaLx1aT1rV7qi4nYl6P0HxYT/249/8eVzPfT4pcl5pPB6Hu9xIOOwGst&#10;nmst3kvN3vMFNy6RtZqyrWYcKznnXMIym7BNiZYJwTIl2KZ56yxrWo1ZL7UGUImsSeHzKXi34h4G&#10;f7XV/XCn94utdsDgX6QSWf/1nW3A4E+3ul+fyV4fES8PCa8M8oDB18aTl0bj54e4U73kUrOnTzDE&#10;CSVgcDTYGA01giUA4wpzCm5VH0QMXGa3HbNZj0nR4Bqvr87trnE4UAo0jgNjGJbKRNdJe3fRDmGa&#10;0sYEC86LBuhFNbFoA9yMi3bAYIrU0lFAX4Bh1NBVmrvRbhMGTMXuWqOiT1Nz4Xj5reeP3iirvdXY&#10;dFdnvKcz3tHob8oU149Xw/nT1VXtThQTRvDMqeF5cDQ44Jf7PA3wMuBL5vKWOzwnnN4yT6DSFwIA&#10;BvyrgnE42hCh5VgEBSTcEIzUBYjaIFHnBUr0/YaBseCmzX7C5QaDB+QJhhzZeHiY9Eg4IgzeE47r&#10;Yqx1ucv2xjCP73Hv3mOe3BscCqNlV8kUge1EhbLgiMgw2OAPNIRCYJ+Ukl+CiBeEMRgLB36Bh+HX&#10;o1LdLHgqOInMWKDWIwHwHgZjBg5G5KFIY5RRBwlUyB5hMCobpgjG9KFOd7jPlxyjW+bi3ctpjMGD&#10;qIh0vnUxESuRAMDRdlc8bYnHjIKg51A3JnWEUgSAw4kGlm0SBfhw1WAOwR0Bkwm2k6E1wBLwMcFH&#10;D/QrBYGNDKWLEKpQEDwwFEOACwvv11d0EwPMXp+knrV2PMBhYRQTlsLCCHofp0/vhoiXmukR3tvq&#10;g5cBnyO8cX+wDsboCgAJSy2p4cPaKxONN4mFAwiDgYGjRF3ID4j7/47B4eCJSLiMjJRHIxUkATBc&#10;Xs6f3Z97JB//QMJdiYSfkErCS5AUQd0j4Q/Kuh89nfhdQOQAgDMJ7R4G59MGuAlgnE5qUQEMMHWi&#10;CoQwWErS3sXgx3uNkImViHcvGowH+Ez8cQ/DVEydimvAUtaL64dbH0rJ20h/jsGPs7V/s2F4D4Ml&#10;Bkabh2c+ONrxdYVwEega/wnciUHibdQ7EXAXvzYw/JLtl8MZeAwcBaYhFVfRyeBTiT/o5xEGKyc/&#10;3Jf4pXr7vyMS/jUODFSMtIfHTzAwDgv/uj0YMPjA/D+blx+Zlh/JRr95Of1lS3NwoJ+bnMwOD8e7&#10;epiWVqLQHMwXA9m8L5FyCjEry5soWg8ADEgMwgM4yQlmsP1Cykkw+hCliTI6mtOzUi23eMwUEw1E&#10;WA7TndNZ6QUeJhT+sKKrcPjs3Euvnqy+vFNz84IcSPjGOdn1Mw23LijvX9ZiBn5lq/r8WvmVndqb&#10;5xtfOye/dqb++tkGePDdS8qbF2Sg1841AAZf2ao4NfGMyyv3BRWsYOTjBi6mZURUKTrf4ii2eYSE&#10;yeOvt9rLSUo5PSVuLSUmBnyZpJagFIDBgz3+1VlxrD8YY5VOdxURVfd0BpcneYTBeRdJNkXoxp6e&#10;wNhAoLNoZFiFzVdndFaSVOPwYGRxPjUwRPNphy/aRDOKrmbTxFCov59I5hxeQuUMKOyeBqu91mKD&#10;ObDW7W7w+xWhkIqFi0ZrRVqd43TdMdMo2KykbS3j3Mm7bg4T78wwn8+LX0yzn5WIT4ZCnwxH3huK&#10;3u2Lnu8Mr7eF+ngTbS0P6A4lgvKJtuBWSVwbJGe7nHM9jsVBz3LJD/q3YPDDMU7Ki+a/meC+nWS/&#10;m+a+nWK/Gqc+L0U/LVGfjrEfj3Pvj3H3+iI3ukKvtPp2svbVhGkxZlqMm5eS1qW0bTZumkmYZ1O2&#10;uZQDDO4YpR8j1LOUZkPQ3+oKvF+iP5/iAYOlStHND9dbAIO/OtX38WbHx1tdv78283+9f+avPjj3&#10;FzfmH+4MAga/v9h+fyp/bThxvpff6aZX24nJnLuH0xcIRSqsYIJyMiAjArIw0KYfphrUmxCvx0ke&#10;/OOSxVLnHiBbnkYBXlwkSQp2ycDXhyOMeUYNJ9MJcypuigt6gdXAGTgmREM2ZS1mXdmUK87ZAIPz&#10;aX9fFz8ymOzp4nIZv8jbYqJDEGwsa6ZpYySi9QeULneD3VHrcNZ4vAjnwOgA9AKn8YIepyPhNVk4&#10;4pjnHifDXO0P1OMeii4XkHAF3jeEJ3MYgHH0B5CBA/rFoWAgYTB5bjCUvhp/UEYTDWORI1f5Z24z&#10;T90Wnr7T/PzHpZo9+t0TYPCX51FS9K36sh4twmDgPTAuQGK4+zEGYDj6wXA/0QxZ2oYDsNSI82Ml&#10;oe0wMOf//xn7z/e4rizNF6SklE2JlGjhfQRceO/N8S58IOC99x4ESAD03ooSSYmUV8pQnqJ8Sqqs&#10;qq7Mvre7fFb1/dD3zvSdmf9j3n02ADGzOnsGz/ucZ8eJgzAnIs5av73WXosGhEFEqmQUuVrcpUfa&#10;oZposCZCHImyROr58cnn1jcdJBq8YTu6YYXWIZCwPh6f/LWa3K2/RxIQZlhDMFgZDtfoK4Tr9Glr&#10;sipYEA3JlFnVmujSaH0tcb0gNgKDx2zFr5Y/fXfgkT9sFP/xTDX0z+cq/sv54n+9UvHHK5X/cr7s&#10;71af/2zmqTvTT107VX0VJDz31EjPPpAwK8BrqpNBbgoJA9CFspSKKYXijWML/wr35lL1F+d3vazT&#10;Lxj4BqE4AsMvA4P1HOnrG88fGX2G5kLrLaDw+RpoNBhOBdwJvZglHrmGYw10HA5VBAMgYTrHDRLe&#10;Eq6T2EnvpTVN9SS+ij/D4IC/dCT9/OtTu356+RmCvgSDyeCvX30W268vP3lnfNera0+9MrsLJjsQ&#10;KN4pSQ3FAcOktAeRbsTxu4A1r2Cj5UykjIvBPsL6ADiBmgYFjiULEK0lKcEKQc2EXI8x9uuETDLG&#10;4fHuCDd1KjbE4Y+FyyKhUiL8SMmkefl45+7Lq88S9N2aSih5GTpbSqRj8JW1Zye6doOBAaIwhdQm&#10;wiAykZKdVkkQkJguGsKAUvFOiHgHg6nAz5SlqegDUsHCUlOLMbX1ekVoYm23rDCOlwDGBmA/JBMZ&#10;cxl7Jm3XVDNMm5awtbT4+/q40VF1bCLRPyi2d8VSWY+okHnhZMZTaI9AIGFFc4KBAcPpbDCbD7d3&#10;cgNDSWDw0Ei6fzjVPyL1jO8+dp47fUW+8aLlFTDw3cgrr0VfuRshMPxqaHhm7+ZqyaXjVRc2y0/O&#10;7opz9aLaFGWrA5FST+CQzbUXCsWrpISZlRrTLV5BNXtCVVZ3sd1b5ovURrhGXoV19vGqJ5mPdQ+n&#10;+sbTeUB7dwQYPLPRWxiS20dLJ1adwOBFwsD8wgazsBEDBm+ckzfPQlL3RFGuzZJr8cuqxReq8ATL&#10;XP6SuGBM5pypvDOZsbV3BientclJJdHV0DZlGz/MHj6TPnW948TV1rVzqcNn1NVzJCC8fC6RHqlv&#10;bXHhCuN07Oe4uo4O78BguKvH3dJm1tL2bN41PhgGBvd3umPxqrrmPWXG51yhyu5O78qsODfOtOat&#10;0XhVMFaTydhnhsMTvV64bX7fIZt9r8n2QoP1eTCw0fpCo+tAvW2foXlPjeHpyorHqksfbax43GV8&#10;LmY5qDhLs66iOdFwsdXxzjjz5VLym+XUl3PqZ7Pq50v5zzd7X55OL7b4u7iGdr5xojVwejb96on+&#10;1451X5zXZvt9Q1224U7bdK9neTi0Ohxa7PNMdVonOs0TPZaZYefyVGB1Nrw6Ezw87qFJ0ZtjnrVh&#10;2/q4c9dr08rbC+nXprWXh/lrffEr3ZHzrb5TacfZrOtMyn42YTufsF5QTZfU5hsZ+zt90fvTytez&#10;4l8dTv5+s/B3G4WfD2e+BsGOCx8OM+/0x17tDt3o8F9p9Z1v8QCDaTT4cMq2nLKNxmvH2PqRuHE4&#10;ZhyNN04yzbNs05pivdTqf20wfm9aBgN/saCRpOijsM1dXxzr3UqK1qPB//zO5r/85uTf3Fz+9OTA&#10;G0stL08mLg7w5/rYi8PS1QkNGHx5Ujs/Kh7pDA4ozcm4QYgauCiJBtMCHrigCGwNKSMk1OG6Y7Xu&#10;bqh/qrHxGXxCpD6TnhStdwku3allpQtjQsKhIC6+AOlGWbQAgyWBhH8hALCiJ2URMGZArfU8Z9Rl&#10;IBFg2o09XJ41F1984cCLuw++0tj0SjjwSjx0h4ncYaJEbGRLQc+tWsPNp/eeLCtORkn5QRpyjISr&#10;9aRo0pHPFyz2BA6CgbEF+uph4WJv8BDAGEgcYSooBoOBgccQSDgOJI5v5RLDfpP4ofcQthCJLetb&#10;iC7fpRSKg8GugFsw7Q4G02lLOvkNExiJkgoZ2APz/7B2GJgegCMh/GZge+gcPLawrBDGQXje8KJY&#10;A7wQmq1E057p3C01V/o/krXBtFWS3pWB3MXyhnCsEvTrCRTTUDCkwzC8+eo4Z4ixBr1cNlEkXgcS&#10;DoSr/aIxXLBH+7wg3siALzrgxwCK93mYnC0OcxuH8cBnZ+RoRWumlipK6ngbZakRzgpJJQpXwmSK&#10;QgMwWBLx0eMTx8AkCSZ8STimkYnVh4M1Pj9ZTobHoc4WUDY+InavtoN+B9a7+4927QSEiWhkWGdg&#10;gsGrrRBh4DHZ1xOJcnUxtiYYKSfwHyj2453qEwEef5HXXwSXhfnFdtJuSWVMlAgYTBmYhl5FniwP&#10;pknRPAsVc+whNn4wHjtAFIUOlSjHHk9/XzLyad3su7XT74Aqdfp9v35eXzZMGghvQSZuGmbv7en4&#10;6snUg4Aqa3JtNt0EAXq3BQDeUkIzEgBW4OXUiGDg7YxoMiUskFRnGDlI5qpw9UzJhoxanwHu6o37&#10;d0QAWGfgdLIhoRrCShTMWTl5b4eEiXbyoh+KY9Obv/CwvgSaqnbmw0dSP/skJanUJWRYYsAwKLcu&#10;pQK5iXbG9F6djbekSdUprVZJOvEySH0sPSD8SOqvDhz595KT2wHhP8+IJqLR4O2k6C0YBglDB4/9&#10;j93L/08wsOnw/aKhrw+kX8vlvN3dsaEhCRjc1c1kc/5cPtDVzQ4Nq4NDSmcXk8n6JNkqSgSG40wD&#10;hAH2yKqdZEdrNk6x8IpFUi1KwqolrQkycW5LJa1wNOECMgypHMsJjQzfsDz87OWju8HAL52reBk0&#10;e77yxtnyG2cqbl2sBQbfvdrw0tmqK8dLzq8fuHKi5MZZ3Ftx/XQZhCPvXjO8ehnYXPEi9pwqu3ai&#10;+ML8rjh+/mwDHllNWXjZyONk5s1t3d6Wdo+oNvsC5cDgOFs7NSmsL8kzw/5MsiHCVItKw9hgeH1J&#10;G+31KnyVx1fCiU2jQ8zmcnJlRm5v9ZKaRmx1R4d7uMfTlsFbrrT5yyyeYlygejp9i3OJgUGGT9ic&#10;IVz6iluSdcO9nt7eoJaxe8LVFIMt9hKz5ZDdjut/VSxWz3GkWhLPGlXOCAzuUUzDUvM41zAdN8yz&#10;tacLllvDgQ/nhc8XpM+m2I9GIu8Phd8ciNzsj51qD04n7O1xA+8sCplfUIKV422h49OJjTF+qd+3&#10;NEAw+OhkeGMmujkb24Ldv/x3f1KAvpwWvpoRvp7lydrgWf7+FPvpWPyjMebjCf7epPDeuPDGCPvK&#10;QPx6V+hsi2czZVtVLSuKeVk1L6nmGalxVmleSNqAwUtJl94wifQNPpdzvdoX/l9h8LGeH2/MUwz+&#10;25dXvjo9StYGr3a/MVe4OZG5MqSe6RPWO6MzaVc3W58LVqbC1SpjlNgGka0XcA2ME+6izXu2nfhK&#10;mF2Rg2tulIUGmt6c1qykqYnciP16bSfS9lYWjNiTVJszSQuUTpj1/p9NEN2ZTzvTCacq2RTRmk15&#10;uzuY4UF1aEDt7mQL+VAyAQy2S5JVEMws1xyJGr2BKrevwuOvCEWqY3hhnAH0uxP7paJVKmB9djCY&#10;xoRhkrYqRQfKvT5CwtgGSZcgUi5Lt5hkpQ8sHWzcjk0MhsvwLfUGyv2hykCoIpXcuzj99NXjRRvz&#10;j30wWfHDJfufYfA3ly0vrx24PLrn9hP4zpCi0BT2aMgXvMfoNaIBvV7PIQ9Q3H3Q7ToAed0Hg4Dk&#10;YBkUwZEhMvWwU5ksFi7lGZzSKgaWFJwWKA/7y0O+yrC/Khyo8vtKsy3Pzc4f3KAYTNCXxoHBw5Yj&#10;60Sz8/syuV/jPW4HhEnBsHAYRpBgsF4ii8TDgb60SraiNuqro0Gb9bxAMPhS1Z479U8Cg3UGrvm3&#10;szV/f770Hy+VgYGhf71U8Q+nir6deOrOyKMUgy9uHlyfepyUieaqeVJMsVFTTZAiN8Hm4hoFEqbT&#10;BDgnGICNcW8yYTk+9fTlI3tuniHVoQkJE4rTo8E6Bp9feHKo45AoNUCSTBpEYQD6pQ4GfAns1IMW&#10;1GczAndh2Snignt3SBiDHQzeYWAcSY+hogfAdcS9d6Z2vTn/6LdXn6ZxYIrBDy48eXdy16srT7xy&#10;9MnLE7/CtygQBAOXwh2Fl0jMdxyfGk1+rsbHR0td8vEKLlbGRkuxFZgKmp1EgXMnDPswZ+oguvUI&#10;9GcIyiXa/j1iTNM0doQ9o+27L648QyYRHl4VrAs3oUuHnxnr3EMxmI+X0blgGGv9VcFwkxJZVBjT&#10;mxSJH965I+zRX/mfkPCOqCeALQ6gs9J0Shp7MEiAh2UDMFgSqgU8Ml+ryCRNL6GZNM2s4jtDGmJb&#10;s1lPZ2esf0AYHJaHR5W+QaGtI5zOelIZd0trsKuHhdo7Y+mMN5WGfImkB8pkgx2dJDV6bDw3PJHt&#10;G0n0jBjGFqqPneeBwbdJBJhGgwkDr52oG53ZBwa+eKzy3NHiEzO77C5SrMcTKArhAxXq4nxdKEZ6&#10;lzBivaA2KylHjG9w+cvt3lIwMCNZpKRLSXvVtN8bagjGTEo6kGqNCGkXm7QVBtih+XzLgNg2VjKx&#10;5p4D/W5yi5vc/Hp8fj26cpw5eloEBh87J3dPFOfbzOmsmxebgMGBKEC0ipMbMwVPtuBJ5xwd3SFg&#10;8PiElBys75nzT+xg8LXWI+fTq2cTa+dTRy9kTr3YkRo1FtodoUApLjICb+jq8g+PxIDB6VyDoDal&#10;0tbRgeDCeLS/04mfv8G0p7xhtztS3dfjX54RpkejLVlLnK2JccaWFtfCWHx2MJjVGqKRcpf7oNWx&#10;r8n2gtGyx2jd2+A4YLC8UG/Za2h4rrrqcWBwU+UT/qa9mr+6T7bPZT3nuoN3x5hPlxI/ADA3Wn88&#10;0vL9asu3651fnxh8ban1aHesXzZ3is0Ug++c7H/zdP/1w9nZfu9AB0mKnup1Lw0FDw8FF3rdFIMn&#10;e6yzwyQafHgmuDLlXxp1LQ/Z14adG6Pu9THHsUnXrg8Wkx+vZD9YSL41Kb8+xr82wr06EHu5K3ir&#10;K3SzI3CzzXer1XOr4Lrd4nyt3fvhYPyrGeWbWfF3q6k/HGv9/WbrX61mv53XvpiUPhrl3hti7/ZG&#10;XuoM/CkG25YT1sWEdSRWM8qAgQ2DkbrhaP14rHGGaVyVzBdavHcH9Lod2xj81UMY/MWJ7i+Od/3V&#10;tYl/Aga/d+pvb698fnrorZXW2zPpS4MEgy8Mi1cmtCtTictT2vkx6Uh3aBDXR8Yoxox8rA4kzERo&#10;l3kyLS3ydQKPq3m5y7XP1PxrYLDJvMfhPOByFdG+wXoQmJDwtnDJqwyHSFsjsCjYRiSNgs00KRqD&#10;hOpIai6dhE081yjwuGQTkWoEfB0tOThiPEQiwDV1t6IB6DYUC74ajxARGCYMfJeNvMZD0dfjwZcr&#10;ql96bn+Hm8x64moLCCfthQPkNQTCpYDeHRLGmMIwthiDe2lM+JdQcLw8hnEUrgCp/KxXvSLSS0AD&#10;WUv1wS/CHr0RAvh2C3FpvJfCLSw97D2d/IbtpxhMtUO8f8bAOEzXFgbDk6DRUYxJNDhI1l+FgfqE&#10;jbdW/8I+waBSo0UNFW6SiVuxHjYMtEyjwWGwerwqoNNvIII3C/KvoAHhKKAaVlNoYHW3PsYaSZgr&#10;AoYkJByMVIXgW8SqAvGqIFMVIQlC8N7wPSGJefFINRuHuTWwYAM4JboYro5hamCMYZVhiWHtYPN4&#10;rl6RSVRNFLCzXuCbFNmiSBb63QAJR8KkYVI0Bs7fwuBYrCbYFggOMi2LuT/B4B1tYzBlYBwWGWL9&#10;ncEgV4M3S2ueAfW9wRK8a/p+6duPwt3U+x6RzH+9YRIXr+CZSkhgq3i2glSY2BKpjEWrZIl8uSSW&#10;iUKpwBfzXDHHFLFxquJ6se/R5G+fa/2ydORjgpRkDS0FYL2OtB5rrZ2+t7/vq8fSvy1KXmdJXiJp&#10;wgQ0TSXqAcA6DANW61MJI5QkqgcGS1INaYuvL/6hAgzTCWC64ldkKlS+OinVgYTTyjb3biul1SdV&#10;IwSoJlyt1JVrJ55rfUDod0HXNgkT1l3UtVX06xcM3gFgumdP51fFyWsaqbdRs0O5GIB+KRhDaQ0Q&#10;Tnj4f4rBmaThV6kfaqY/JQHhpQ+eaftxz/Q/bQV+fwkIQ7+A8X/EYD01mlTM2rv+P/Yu/x+mlS+a&#10;Vz7f0/6NMbGaTjsLrf7OrkhfH9/WFslmSavAnh5uZESDMMBNRbHJik2SLDzfzHJN2IqiWRBMLN8E&#10;DIbkpE1OWCXVJEhwVY28vnIM/iU8S/wAI7HqKFMXYeo2Jp68tP7CFdIPqfylc+XYXj9dCqy9daH6&#10;tWsNIOGXz1dfPVl6ceMQweAzFcBgwslnCTO/eqXu1Su1L58rv3aq5Mrx4svHis7OPqqKFXGuCT9D&#10;NWmRE41KqjHdYil0uoHBStISjFQDgwWpfmZKPLooTQ95s+kG+BBa0jQ5GttY3sZgf4kgN4+PsMdX&#10;UivTYmuLO4pru2Do6Q6M9vmAwbF4hcVbYnIdwnUsmzIN9Iba2n2savGQKkelGaW6q2DO521xod4V&#10;qHD6K22uUrP1kMl8wG4vDgSq4/EGnDF4+fBoZdZQkJv7NMsInpFvmOXqD8tNpwq2lwb8783wXyyp&#10;DxbV+7PSJ1PCb8bFu6PiZqtvWGzOhqt5dwnnKc0LzQuD/OnF/MaUtDzgX+yH0fWsjgWOTISOTIa2&#10;YPcv/30xwX4xyd2f4h5Mc1/NcGBgDD6fiH88Gr03Ers3xn0wxr07yr05zL46EH+xK3yh4D2RdhzV&#10;rIeBwXLzotw8IzbMAINT9pWs53DGu5J0ryWcJ7OeK+3BO/0RYPCncxIw+CtaKVrH4C+BwZtd9451&#10;/3h97p/fO/vH98//Jx2Dvzg2dG+t562F9lenci+OkuXBm53xmaSzK2bI+MqTgYoE06DwzYrQLMP2&#10;cfUia9BzdEnnNjjiegJnnSwYFJFEepOKKZOwAWizKWtSbVJEErHUczjpKsemdMKUSZpzaVsh54By&#10;aQAzWfSIbTqBf7FpMlFSc7ZkA92dzEC/1NcndHbEablUWbZKslWQzAzXFIqSptlQmCxLIfYFtkNv&#10;+UugCNJjwnSZK8mVxb24SWOGuCvOwHwD+WpwDacZUg/lTG3Vj4RgHCkME2sYrfD6gcFlRH7YwaKl&#10;6V36hNGz52ef+XSl7ueHGPi31x13N0uOzOx6uWHvZfNzTKwalgUC44GE8ZPEDxPmBjdBxX5fMRjY&#10;5dzvdOxz2PdiCxL2e4ugoK84BCQma7AP+T37A94DtFtVNFSqt7CiDFwW9FYAgyPBap+3JJvbPTO3&#10;f/OYc/M45Ngk9bHsm8fsBIOPmo8ctczM7U1lgMH4KcEfwFur0tcGk0JZepkxaqYJr0pyvd4qqVGS&#10;G/RGhkaWq+eZ+tsHn3il7rHXBx+lDAz97+eK/+UyCQUTXa7853OlBIOHHr16surKyarLJytPzO4S&#10;hDK9N2E1XHDQr76y7Jdi0Tgt9OTAL8IA5hgHdGRLLy7sevHY/u1IZunLtHMSLkFHdp+afhL+g/6B&#10;EueBQK+OwUzCwPa6ooP+EJkH98d7/GzGSsPCO7j7MOJS0bu2OZkE6vVjtpZt0xcWDJTirqO9z96Z&#10;f+zO+K53Fh/7ePPxD9d/9dbso69NPXJn9alXTzx3c/7xiZZniQ+DcxshYnEy9aW/ZFkvV2tXE/sz&#10;F57JfvRU9tMX0rcalB6RLZc4vX4ksTgkZKqK2JKVO7q24q56lLVWZAGT+NHV4QEp91I9jME7e+ig&#10;LbX3zNzjN0gsndLvdjr01lktPjv/eFdmP8VgbImZ1uesQebAYAi4Du0g8Q7u0sHOvRB26rFigsE7&#10;JIy3Rn0AiD4yBtiPdwr0xZbiMbmpL7BSJYPE49IBEq5V5cYkLIuM7yEA2KJpVlWzpVKuQiHU0RXv&#10;6mGGRpTBYam7l2ltD4GB2zoiXd1sTy/f2UUmlFNpvWd+0q1qLi3hzmQDnV3c0EhybCo/MJosdMe6&#10;Rg6NzFZeuGi6edtHGfjmq8HDx+v6J58/uV5x+UTNpePV51b3Lo084XCX6I2Ci8LxKjlhIquCCx41&#10;ZRU1czLnFhRrKGZw+Svdweoob1IzvkxrJF2IJHPhKGuL8w4tE8JNMeWMKaZEW6BrTC30i4XBmtGl&#10;5nkSBGYXN9n59dj80ejycebIKX7zrLRxmu8Y25vMmCXFFInVuHwlIXwVBaOUMOXbfS3tvnyrp7sv&#10;AgweGeUTQ4aBhQCJBp9OnbjWfuJq69Hz6bWzySPA4PPpk9fbM2ONrR2OSKjC6zkkifV9feGJCb67&#10;16NoNVF8qdTG4T7v/Fi4r8MBr77BQpKivdHa/t7g0jQ/ORRuzdskpVHSrB0dAWDwVJ8vl2yKxyq9&#10;vmK7+6DJub/BtrfBvr/Reajetp9gcP3u6qonq0sfa6h43Nf4fCpUN5rxrXfHL/aFXxmOvD/Nf7mU&#10;+O1a7ucjhZ/X23881vPdqaG3V9qP9cQHJFMbWz+UBsdKL693vnai5/pqdqrH3ddmGmizTPa4lgYD&#10;K0OB+R7XZIcFGDzVZ5sddi1O+JYmfQujrrlB20K/5fCgfX3EtTnhOjHj2fXgcPrrtdz95dTHswpY&#10;9KMZ+d6U+L5ua98bYd4djL47EH63L/RuX/D9gfCno+yDaenbOemv19L/+XjbH461/W4t991C8stp&#10;5ZMJ8cNR4fV+IHToYQxeTViXVPOCZp7kjVNi0xjXOBKvp9HgOa75iGK73Oa/OxD/Sxj82bHOzzbb&#10;f7o6/k9vb/zre6f+0yuHvzgz/M5q+92F/OVh8Ww/d35YvDShXp5KXJzUzo1LR3vDIylriq2X4vVC&#10;3CDESZUsYDCxCrjcxKuAwfF4pd9XZLM+T/sGW2377HY4Q6RRMDCYTvXRaT+aFA3+1GG4OhYxAG8A&#10;OUAdujA4n/XnMv5Uwk1CxCLJidVUi56YASQ2gLcn6opuPb33tsV8K+In0jH4ldifR4Nf46Jg4DfE&#10;2JtS/B2Vu9tsAjl3OMiMY8BfHvBVBP0Eg/0EgYrAwE7vPodnL7YYA4MBwC7ffgweDghjDAGDQ7+0&#10;/yVYq7Pun2h7/85dW3Cr30UweIeEYezxA2D0fveUhKko8WLnwwz8ZxisJ0KT2XSQMPwJEg0OVeq9&#10;GcksOw354jBAr6I2pzP2bM6ZyTogLWEGEkMwY3BWgnqBqCBMyFZlbLzTrcrYuPpEQJtwJoR6XmoS&#10;ZBMnEv8bDKwDcG0kbgjHauDxwzeCWxMMluE3HwPWhipJsdMgrMJDGMwRsfpiZp6DU9JMurHz9foM&#10;cZ0oNOKzTgAwCAY3SIJJU2yqYsM3geYLxKNGHe9Jxh22ePvYspwhlHV6+uP8uFxYbtnBYAzouEfv&#10;q9SylBfGFRzmSVsp8eJt4t2BeIHBetCbkP/W2ydlS2tkqR7uJowofFA4oGTNDKnPrOcOkalTkoG8&#10;VZaZAHCFJFRIYoUslctSGdmK5ZJQJvK4l0aJy+KCpVpdfSz5w5OZb5/veHCg/37x0OclI18UDd3f&#10;2/Pg1y0PdiV/ty951yGmd4CWSpVrdRImDJzUDJpSC6lKLTBYlmt5vpIWiyaFsvTlwTxbvoPBkMRW&#10;0lxoSsKZRMPDohis6auLwcCyVMMIDU8lP9/X+6Vh/j2iuffq5kjFrIehl0aDiWjh623hrkMD93+V&#10;/JZR3GRhEm3JwMEGV2Cs+xwEejGmPEzHOAbCQD+mimLwwfRrxUMPKAYf7P/yqa7f/wcMphnRWyT8&#10;MAaXbGEwIWFoz+r/Xbz0vzUufda49OmjqZ+CWjoFcsh7QMJtbeF8zp/JeFvygZ5udnhIGR5WgcGF&#10;lmA2481lfVA65U5oDvJVJEX4mhm2gRGbeNUsp2wKTLLSzAlG4vST8qe1omiM43cULg+GSRpFOF5z&#10;fOrxyxvA4KIbZ8tunCvD9vrpEpDwTWDw9YbXXmy8dbH22umyS8eKAMMvniEA/NK5ypsXqqDbl6rv&#10;AIPPV1w9WXxx4+CF9QNn5x5La5W8ZIlz9ZJmUlOmVM6cbbW1tLuAwYmMPRKvc7gOqQnT3Ix0ZEGY&#10;GHBlUvWsaExlrNNjzPqyOtrnxdn2+IvxyidHuROH08BgMFI4UsVJ9QMDERjgjhwIttLqLTW7SJhO&#10;k42teXs6a4/LZl/MgMtRgi/PJQyKUh+MVbkC5Q5fudVZbDLvN5nAFUWBQBUp/8M2kBLBwXI+Wk2T&#10;oofk5hHWOMs3HE1YT7W6rvT4Xh+LfzKvfnM4893h7FfL2c+Wcu8ttZzsigwITZq/nPOWyZHa7qx7&#10;dSp5/kjH8bnEylBwacANLQ97V0b90Bbs/uW/+1Ps/Snmy2mYWvYXDB6PfzQS/XAk9uEo8/4o+84w&#10;81p/7HZP5HpH8GLBeyrr2kza11TLqmI+rFoWlOZ5zbyYdhAMznoPEwx2Hc+4L7X57wxECQbP6hgM&#10;0/9QwySCwZsEg//lN2f+7f3zf/fy4W9Oj90/NvTRWs+7ix13pvIvjaYuD6mnevmlvH+Aa8z5ylVP&#10;qRSq5aOkEDEfNwqMQWDqSFkmvW0bXcQId1zHYHiujSnVnEuBb935jD2dMGtyA+4CA0P6AfXYAxLO&#10;Z2yteWdbiwsDsDHdn4CPq1gSqh0iq5M0ey7r7WiPdnREW1oCqmoTyFoAsjCeFUi5uFC01hciVRJ9&#10;gTK/nugEEwPcBQXReVU660qNDtVDMIwvAw6oi0ZrQjDBeutg2AvYKd1yVcBEBoJbi4B27GOAZOiQ&#10;ZTi+YLnHV+LxFXe27VmeeuKV66WXNnYfm3r85uy+T08avrps+uBs7eWlPevTj75kf/5Gw/Mz6q8B&#10;USA9IB+lPmxVpZkmawCxKAnDN6UkjK3PcyjgK4bAwNEQoRp4OADg7VZVxUAdMA8brY6FqiIBMHBl&#10;NFgTj9TBpZHVfaOTTx074TpxynPylOfEKfexE84tDNajwSPjT4ry88FQcVifYCWhcraeYRricaOO&#10;wXR901bLKDjHeqlnMrPAwTjiOxCuvX3giVdKHr87sOu/HC/bxuCif93B4CuV/3S25IvRJ+5OPHHl&#10;ROXlExWXTlSemNkl8EXBCHyMCpZUrtpaFQzipVtAJs4SXSBNcsK3c8hHOp6/OL/r4uHnXjxZRMpl&#10;nSl96eTBc4vPnJn9VS5Vpb8q8nHHtaZIqyPc5eaH7KBfdZbtO5kfvdDWfzKbP6zGBoOxDjewFjAM&#10;0ZnuP8NgaJuESYpfVF9aTCtpQfpNvLYy3JUUS+/M73rtyNOvH3nm7vKT0J21p++e3AO9uvrkjalH&#10;IyFa2FJfmRzXGVgHYIGr25u9CsP6dO9f753+w77ZPzw3/DePZX/6dfY9XnHpSUm0SxBZGQQBEenq&#10;XBoTTsr1GOCmJuMnA38AJFxNvgYxAsD4VT50c0sgYZo+dnr60WubL5BcaOhs6U1dNCn6+uYLp2d+&#10;RQ00GJiKWGqSukxAF4jL6d2DdygXWzrGvRjQAygJYydYXY9p/xINphj8MAxjAEhO6mugoK2kaK5K&#10;EWsTKvyKRk1pUCSjLBo1lfxSAMDJlB2GMpGwa5o9lXK3FELtnbGOrlhPH6CX7e6Od3RE2tpCrW0h&#10;mNG2tkhrazifD6TTnlTKkybdd33JpAcknM0G2jvZ4fH00ESqa0DMtAbaBsp6xndPLR5cOlo9u1IG&#10;AJ6c3396A1/dmisna6Hjs0905A5F4kZ4mwxvjOIyItRn8u6efrazN57MeRJZDyOYglGjO1DjDdVF&#10;ObOc9Kby4XRLNJWPpnKxbAvb0SN39cvZ9oiEd1HwdwxJncNqYcDdNVG0eIyEgpc22YX1+OJ6bOU4&#10;SzF4Zs3WPlwqiE2EgT1FFse+EFxouVFN2wqdgbbuYFunv28wPjWjDQ2zib767lnvxGF25VTq+JW2&#10;Y1cKAODVs8m1c6kj59ObVwracF1buwv+sN9brMpNw4PMzKzS0+vl+FJvqFiQ6ob6PHNjwZ52Wyxe&#10;0WjbW2vZ64vXDvaHFqe4iaFwZxs8dnum4OvtjcyORIfb7QmpLhIuAwY7PUVm54F6HYNNnhKzp7TR&#10;dqCh6QWj4Vlj1VNNlU+6jLtFV3mPZFvM+0+0ua51uV8fCt6b5B7Mqz+sZH48UvjtRte3JwfeXm7b&#10;7Ir1CU0t0dpe1bzSH7+6kr+93nZ5KTnR5ehtbR5oMxMMHgouDwbmepwUg2f6HXMj7oVxMLxnZsg+&#10;1Wua6Wle7rceHXZujusY/P1q5ofVzDdLifuz0hcz0pdzyoN5Rd+qX0yLn0ywH43G7g1HPxqOfjIa&#10;+3yc/XKa/26eYnDr73UM/n4h+WBa+WxSvjcuEQzuDF5p9QKDT+c9xzKutYRtSbMAg+cU07xmnZLM&#10;43zzBGea5s0Lgnkj4bjWEfqLGHyKYPCnG20/Xh79p7c2/vj+6b8DBp8dfvdI5+tLhatjytkB7tyQ&#10;cHFcvTSlXZhSzwCD+yKjGUeKa5CZBgGGOW7gSaCvUi/UUcbEKoHBDFMVDJQ4HXstlj0W6wsO5wFa&#10;D8OrJ0WDfgGfFIP11cJE2xhcRzEYkKPKtkzK01YItxUi2bRPU4jfmUzYM2kHrRQtCsZeE1nx+4rT&#10;RuPAWwwcD73KhO9ysbtsjGy52GsQH3udj74uxEDC72oCSPjV5uabv96X9OF5AeFwzmoi4So/WQcL&#10;DD7o8OyzuV6wuZ7HAHsCkVLwsC9UFIqVRdmqGEeXB5MVwjG2CqYFJLxDtg/DLd25sx+iN+E40p30&#10;SGrsKQlj/w4GA3Qp9O5o598hSsK6COLCydCDwMSTINEnkiNdFQqRspw7GIxjeMGYSFryLe7WNh/U&#10;UvAAiUHCYGNgMOwZjiRT1PBgmGoaI41xtXGepKBgQJqVs3W4EnFiIxiY4RvgZ4OBIThGwOBIXE9y&#10;phGwSFUcli9WC/oFA5MyLdEaDp4ca+BIr4gtDIYoBmuqWRIBvUaWMQCDFdmsKhZRaNaL7pLK4ZAs&#10;WjTFjq8HvioUfSH6fikGA6pjgjGYd3n7Y4EBFribmEml5zOZ+WxyLi1OqsEBBgDsa3H7uFoa7N2B&#10;3ocxeIeNcQbibI0iN9DoyjYGVwGDwcAJBdBoAHACgwGckM7AlbJYCRIW+VJJKAUGq3KlKoNgqxSp&#10;artdQbUq1WmywSnnq+TDe9XbzyY+eDb10fPJt4rV8/XiQJD18mwlD+tI0pu3Ot1ji+cC9CY0Axg4&#10;odWpSo0iVUtiFQ0FEwzW+wbTgDCF84cNoSrUAIBJHFgX0JcuNs6lm3N6unVS28JgklwtVnN8hUNg&#10;H0n+fKD/CwAwWRs8+y5Egth6vBe4S8tH4y5sf9Hce4cGP4fPYRdT9MWIej8GPg4bX4YxxV0gMcaU&#10;fukY99ID9GPKk2ptOlFnSY0/V/iKJkUbZj7Cwx448u+UeLe5l2DwQ/rvoF9sS/80IFx04v98Zun/&#10;XTn/bf3CJ4cGv34u9aGq2ZIpRybnzrV4MxkPLdQH3AUD9PcKg/1STxeLC1F3J9PbzUGdHTFAMq5O&#10;CVLH3sJxTTGunpWbpIRFTphFBaiA7za5DDJMpSCQ7BgS3QqWhqKVEaZmc+LJyxt7r54qful8+Uvn&#10;gcGl108XXztd8vKFyrvX619/sfH25drrp8suHy/G9kUaB75QeetS9S29UvSdq7U3z1deO1kMBj53&#10;ZN/Z2UfTiVo16RIUk6g2yYkmWimaRoO1tC0cq3W6DyXSlrlZaXWeG+tzpBIGRjBgz+Ro7OiSMtrn&#10;kdhyt++QqJqmJ4RTa5nDs1Ih74xEq3mpYXg4PjsW72oxA+Zt/nK7H5edqlza3NHqwnUjJpk8kVpc&#10;uKR4cVKsEsXaUKzKG650ByrsrmKzZZ/ZtNdhPxTw44pUF43VBcOVPm9xNFiWFup7NMugbBrm6qf5&#10;xiMpx+l23/l2z0s9wXfGuM/mEmDgrw633F9r/3i9++KIMqza1EAl569QmfreQmBtNnNho/vUUubw&#10;SHh50Ls04Fka8i0P+6Et2P3Lfw9muAczLLY6A3PfzAlfzfBfTDAkGjwc+3BkC4Pv9EZgaq+2+S+2&#10;eM/mPMdTzqOq9QiUtC8nLIv62uDljHs57V7SnCuKfSPpOJd3v9of+WCSRIO/WFAebDVMIhj84MzQ&#10;RxtdH212/3R97l9/c+bf3z//+5cPf3t67MvNoY9Xe95b6roLDB5JXhtOXBpSj3UxU6q9LVitukri&#10;rrKwlyTcRoNV8XA1Qy6nJM95B4Ox1QUeNmhyUyZhzWccwOBM0pxQGunMnaCHwqgAvSkNv3QrDQXT&#10;a5oITiZtZpv0WWarLJkksRnX3nTaBSmqheHqI7HaECkDUROO1QSj1Z5gudNX4vIVA0fpIiB/APYL&#10;hokYGmhn4pXSL7Y7PKxfsavDYUjPWtLraNAJXN1+QUDish3jSGtn+ALFJM8oUu0PVXj9pV4/6dEw&#10;2Pfs6uxj18/sv3u57Ozk00enHlmb2bU5/Ng55qnbFftuy/s2xx9RIqUAP1GopyFQoC8NddLFseA9&#10;Wrop4C/xeYsAw6BfUuAXCsKrAcyQrHJc8wEzsXApFWhHYHFi67hYbSwE61bNRAxcvD4GSxerGBl7&#10;/PBa9akzvjPnAqfP+k6ccm0cs61vkhXCiyvlw6OPh6OlkVi5nvxFehwKQhPPN+kkTBom6WcMIoWy&#10;BdEAiRIJs/OkqXJdOFxzs/ipN2ufe6/9uftzeygGk+JYl8q3o8EV/2XzwFv9j946uu/S8YpLx8sv&#10;bBafmN0ViZVuYzCpgAVhQHEXYvR0aMAwzgYNCFMMBkzmtQMb408Chs/PP3Z+7rELc7sWB56TJbKQ&#10;Cq+Kkesjff7wUJAZi8jDJjBw/+nWtddm1l6fWX1tZuXViamrPSPnW/nRcLzTxelLoigD62FekhT9&#10;Z8KTxmNkvRuunCScGwb6lkUiwNpy2mwJ6k0fuDO36+7ak6+f2P366edfO7XnteO7X1l58ubMo1np&#10;QDCwVflsC4PJ4nmoenfu5q/yP5dt/EPD5X9tuvKv9Zf+tebCv9ae+4df9/3VU5nP08mmbMKYTdZn&#10;E1BDRquHoVT5GoWr1oS6lFyfVhtBwhhrpFSVgWRHM1Wcjrt6fnWlyFZjJ36PeC7cxE4qjHty+87P&#10;PfLi8X06AO/U3C598di+Cwu7+gsHqI0W2Qo+TkpGY4CbmkSom7LuDuJSFMdOisGUgdloGYQx9uBe&#10;ha/WVbU9IFLhcmxLAwPLhozWkE81taRN+VRzLtUMclZlQyrZlEmbMylzMtGcIAxsyaTtmYwjm3Nn&#10;Mi6CwQmM/Z3dbO+A2NPHtXdGOjojnV1RqL0jXCgEcjndkqY9gOGWlmAm481m/fl8ENtEwq1psB2+&#10;viF5ZCozMpXuGZLzHdFMm3N28rnF+T1Hj5SfOV599bSBAvC1U3Vnlp5bGn2W5c0cnMCEXU3aYqzB&#10;F6yA89naEenp51N5Hy9b4rwpyjYHY43+SH0g2hjlLLzi1jKhTEu80Ca0d0q9/Yn+4URHH59pC2Y6&#10;Qh2DYu9Ysms42TZcOTRnWDkuLB/jlzaZ5U1m9QS3flpYOubvGNubLTQyrBEXHJP1+SbL7mCsklca&#10;E1l7axfB4I7u4OAIOz2bGBiMy/m6zGjT5CpHMPhy67HLLWtnU4fPJIDBR89npjbZ/BjsphfOcNBf&#10;llQtY6PCwnyyp8cbixc5/ft5sWa4n2Bwd5s5Gitrsr9QZ9vnj9cODYQXp7nxwVBHqyObdxY6QoOD&#10;7PxobLDVKsTKcbHyeItd3mJgsMFMkqItvjJnqNrmKbM5iq2WA+b6PebaXzsNzzHWotZY46RmP1Zw&#10;Xut2vzEc+niK+2pe/X4p9cPh3PdHOr451v/2Utuxrlg/39QSq+3VCAZfWc7dPFK4sKCOddqBwYPt&#10;lqle9/JQcGVoC4Mnuyyzg875UQ8weG7UNdlvGe9qnOpqXOqzAINJUvSUa9dPh9M/rqS+nVceTAvQ&#10;13PyN/PKtwvq98uJr+flL6b4T8bi90aigOFPJ5jPSZcI7rsFgsF/ONb6d5tkbfC389qXOgZ/NC69&#10;1hd9qSNwqcUDi0swOOuGA7GcsAKDiRL2GcUyIZgmefMMbwEGryccV/+XGHz/ePdnG22/vTTyT2+t&#10;b2HwGYLBb6y0XZ/QwMBnh4WLE+rFKe3cpHJqTFjrDY1mHWkdg8W4UdTnpzlczqJkmQTHwB03wP8L&#10;+Isd9r163+D9pBSkr4w0sHUXwQfCFQoArIeCYXjKfN5SKBLG1baWidVTBgbtAHWyaW97a6SjLZbP&#10;BlIJV1IDADtzWXiozmTCkoobXnpm3yvNza/Eg7djW7nQZFUwG7lLYr/x13gGep2Pv04YGCSMnSQv&#10;+m2Fe1th35KYW9W1Zw4V6w2TaqNQpBZm1R8CCReDhO3ufVbnC3b3Xox9oWJPoAj7adXoUKxiq3OS&#10;rkCY4CslWDrYMd705o52CJaKHg9jT0UPgLZjvESwqTuH4WF3Hgd66EGwBQzD4SCrsOBkYEwxOBLB&#10;gKw1+p9icKHVm8k6cJOGggWxHv4KdWJiTA3BYD0OTBl4m4TrongKto6uDdbTocHAVTQajJsUg4ni&#10;NXHSnxB+WL3AGGj3DiAxMHgnKZoeGddniCWxUY/zN+tlsYx6IjQpisZzjWy8HtDLs010S78eGOBt&#10;0ncK5wnCGI8JEsZTU08rKDf5M/ZAm9/fFQ70hIMdQeBxSDOFmRrKvWBdqh0Mflg7JByNA0FJswQw&#10;sD7FS1oHg4RpNBg0S4ET0gEYrFuNgcCVcUyRwJVIQjnoV1OqNQVmhjQwIGUYYXIko7ZVf5IUrpQ4&#10;UuRGYA34HbFMJcvAX6ngdBLWGbgGXKp3QgJvVMELAQAntFpNq5Vl7KkUpWraMAkkDAyGKJlju5Mf&#10;RSaA5TqyKnhblIFbMqaWrDkPgso0k1XBejq0otRJcg0vVoGEbaL2aPLHF3q+qtOjwToJA4NJvJfk&#10;SOvLgwkMU+kYvK/nS8CqSchTLCcvRmdgLlYCYUBBl0LvwwBMORnCHokrTyq1aa1OSZHlwdWTnwKD&#10;Gxc/eL77m2f6/vDnDHzyT1SM7TYG72jv+v/Yvfjf62bv1c1+9ETme5PcL8rNsmrWUvZUxpnQ7AnN&#10;kdScIOFCPggABgYP9IkYDA3Io8MahJsdbdF81g8SJqXsVRuHL61mEsHAajPQkRMMHFcTi5WHQsXx&#10;eEUwWOTxHvD6DwXh0rE1K8PPXl7fc/1M6c2L4NvyG+dLr58pAQm/fL7iDukJXH/rUs3VkyWXTxST&#10;UPC5ihvnyoHBty/X6CRMGibdvFB5/VTpxQ1g8N4L87skqSGV9SXSTgEEDrcpWQ8M7uj1Fzp8kmaC&#10;u+BwAYPN87PSGjC4155U8futUZOmiZHokUV5pNctMqVu70FZM89OimeOZo/MKx1tXuKdK42jo9z8&#10;BNtdsOBaZPOVu0JVktLY3xMcHojmC+6I0OQMVgUCxToG41taG45X+yOV3lC5y1Nss++3Wve5nEWB&#10;QGU4Si4OwUiVy33I7ylSmNquhGU4aR9XLHOq9WjWc6E3fqErdLUzcLs38s4wd29C+Xg29fFy4YMj&#10;XdemM2MZTzJmECI1qtDU3RZcnk2fWe88vpReGYksD/qWh/wrI0HSN3gkuAW7f/nv2wXh63nu6zmi&#10;b+eF7+bFb2aF+5PsJ6MxkhQ9yn5Ao8F9UYLBrb5LLd5zee+JlHMdDKxYjibtK0nrQsIyn7QtJB0L&#10;mmNBsS9J1nXNdjbrvEMwWPh0TiYYTCpF/4LBH290fbzR/dM1HYPfO//7lw5/e2rswebQJ4d7Plzu&#10;fm0y/9JQ4sXhxItj6QtDyko+0Bs1JlylEVuxz1Hqd5cFvWVhP51JJE1NQWU7gp9Ng1G4hpCYsEYy&#10;n3cQF/txL6xzjJSVLsVNmiMNYYCbxHCTZod6S1URoAg4bBKFRlFqUhSTJDexnDESqwmEK7yBUsgX&#10;Kiefr7/E4T0EkZ4CQbKg1+M9BGEAewTWhSmhsV9OL6GEAW5ivx7sJdUi/YHyQLAiGNrqoUBbCWK/&#10;XkFja+4YVo9aUq+PKBAqD4QqCQbjlegYjIcayj63Ovvo0vSutfnHlmZ2nex/+ubAoXsr9TePHAQS&#10;LyjP8WytKJAUaE01AX0BwIK+FBYCiQGWwMAPC3tYGC9SXQznDWe4llQGJhd/nEnCPPrFvxp7RMBk&#10;vI6J1MTDtWzUyDMNHGOIx6szuYOjE48c3ag/ez549lzgxCm3jsG25dXKkfFHEql9MaY8zlaCgXmB&#10;rqk2i6IZJEzCwoBPYhO3psJBwnqdMJJwrmNwbSBQdcq456263a+bnrkzsOun5YPA4H88V/73F0oo&#10;Bv/LxfIPh554feBX16/VUgw+ubx7Yfhp0ko3Vg6GxBv/jxhMd2ILdMRpwRhniZIwFItVy2JFPlWW&#10;TZIm//STJbnQKVN4MJhc0uT5RGLCzo8H2zdzm+8sbr69sPHWArbrb84feX1m6lrP0NnW8EAgJjcy&#10;pPsDnoIYfQiD7bEBjoHOyXW4fjIMSBivFgBcShg4Wo6bcThFOh5j0JIoOzH8LGD41blHiGYfOdr/&#10;vCrStGryORISJuv18HmRH8jB3BIsSM2Jf7Rc+xfLi3+03vh3KuOlf6s9/89PdvxYlTue0eoymoHA&#10;cALG0UgxGEqIdWmlIaM2AoYTokHhawnuEgStBAZDGABTsUcR6kjK9Ba70tRlWF7CrsPtpDHS5dVf&#10;3zi+78bJg0DiS4d/jT1Dbfu0rUzsGqDvw9FavV0CycTGAxK41fsI6hC+VS+aPhElYWwpKpMjAcy0&#10;DQTod7sb4sOiU+H5ZFNb1tKRt0HteVsubcpmzLmsJZe1ZjKWdMqcSlmyGXs+58pBeU8641I1WyLp&#10;bG2PDI1q41OZsYkkMLi9I9TVHenuiXV1R1tbwb3uZNIB9fbyXV0MSDiXCwCDsU2lvMBgqL2bGZ5M&#10;TS0Uxmdz3YNSpjWUKziOTD13av6pS+uHLh8vu7RZev7ovuOzTyyNPIdrUTTeGInXM/AJFXMkXkfW&#10;CXtLZc3e1hnPFkK8bONlu6i6BMUJAPZHGr2h+ghrVdOhQofY3iF3dSl9fYmBoUTvoNIJdO9ju4bk&#10;/vF0z3Aq3R5tHy7tm6ycWfOAgVeOscvHIhPLTWDgzn5TOu2Aj+ryFDWZnms0P0cwWAUG2/Lt3pZ2&#10;b1unf2iUm55L9PdHeXzKA3Xds+7Dp1LHgMGXtjH4bGrhlJIcrR+aDLfm3bFwVThQkUk6JseVxflU&#10;d7eOwb79olw7NuRfmAh1FppD4aJG+/N11r3eWDXB4ClupM+fz5i0hDnfFhgdFQ9PCyOdTi5S6vMU&#10;eX0lbl+p2XGgtml3rWkPMNgTrfOEazz+SpezxNa011L3rLPuubilqAAMTjiOFVwv9nrfHot+Nit+&#10;vaB+t5j4binz3Vr7t8cJBm92RPu4hpZYTX/CsjrEXj2cf/lIy9k5abTT3tdmGu60zfR7aaVokhTd&#10;STB4bsg1P0YweHbEOdFnHu9smOpsoBh8ZNi2MeHY9fNy+kc8zaz8NRh4WvhmVvp2Tv5uQflhOfHt&#10;gnJ/mv94LP4hMHgs9ukk9/mM8MU0/92C/Lu19O83C/9pveWnlfQ3s+oXk9KnExLF4Bvt/ot599mc&#10;61TOfTzrPpp2riRti7DKKsVg66Rg3sHgo6r9Slvgf4HBD072fr7R/iPB4I1/0zH489ND7651vLna&#10;fmMqeX5YPDssXphUL0xpZybk48PsSldgOG3L8I3bGGyUWKPAwkKQZZMCR9bTs2w1xWCb7QWn6wAt&#10;keV2Y89+t+sgSHhneTBJSNYVhSGJkVAwZWBVtoFz4GXCE21vhccJDHanEs5M2pXPAYNdwODNmvKX&#10;SivusKFX4yGQ8CuUgZmwvgyYRoABwMzrAkRIeBuDI2+IsTfEOBEfffm5g/2milhEb5gUrQ2GQUSE&#10;f3wh0jTY6T0AuXyHKANji536mK4d1TEpWu4LFPm3Y7lUFFl3qHVHlF1pCJcSLNXD9+4cAO1g8I43&#10;8PBD0QHuCpJFyBhXkPQqvfQUyFB3L0ilaL2X4y8T83+WFE0zomHPYGVJapPeM4mIVIQmgVBgMBTj&#10;anWBfusi8ZpwrDoUJfRLqpXoDBwI12ynRlfjXrhNBMvjsKxGGa4VnCq2HiSsYzBsbR3uwgGhSFUQ&#10;RovM2tYIPFkMDCeMYjATx2Ewww1MzIhPJxYxQJFQbTxq1L8kNhaXRb1bEqSn0uE9/rJOeIeNIYyx&#10;hxIywxni+nvZSfOmAPxnwie7g8FQOFIONIWzSLPjoqGSeKSUjZXTmDAJ1er1qEicVqagWy3yFRxT&#10;wsaLeLZE5MvBxqpcjf04RuKrdS+qluQiKk2q1KAIDYrYqIpkBSAbryVFSpkqJl7BxMsZnYQFoVqG&#10;mVTqVKUWDMzz5bxQLslVYGAtUaso1YJYAVjFXaRnEmCYr6QZ2sBgIDrNjIJga1MKKY6V1WDUCQaD&#10;gfPpZjBwS44IJJxJN6WSDZpmhEDCoGuQMOSTIrtT7zyd/7p45DMS+CUp0O/XP7xCeGuR8Pulo58+&#10;k//q18l7LoHjdCAHmeMlkVXTTCkfJwysoy9ZkUXpV48Mk2RpfSddqUXyouHWJJW6tGbIJOrrkuu7&#10;2x6AgRsXPjDM3Hss/bsX5v7lFwz+UwaGCAafJBhMSbiULAz+fzy7/P8qW/idYe7e811f703cZfFl&#10;4+s5sUGQm9WEVZEtqkIuPgnVAdAF/Y6NJCbH0+OjSTqAhgeV7k6mtSWEqxPU0hJIZJxq1qGkraLW&#10;LCgNkkJamnNcNTA4Gi0NBA55vQdwlQjHK+OCYbh7/6XDz7x0vvzWpcqbF0lA+MWzJdfPkODwK1dq&#10;71ytu3mx6vKJIujFs7iXYDC2tEC0rkoA8/XTpZc2D11Y3XNy+tFIDBjsTec9ktYcZas4qQYY3DMY&#10;buvy83IjDCQwWEuZ5igG99mTGr781cDgqbHY+rICDBYY0o1GgRGZls9t5NeXtP6ecDJlw56xMX5u&#10;gulqMcN7tnhKgcHJlGVqXJibVtra/WG+0UGqD5QlhIq0XMPzNb5QmZcsLcEDFjtdB52kV3xJOFwd&#10;Ywxk9USs2uk56HId4KJVbZp5JOueyXqWMt71lsD1Me3FYfmlfu5Wb/xub/ytQe6dMeWd6fTr8y0X&#10;xpOjeINco8w1JFVLd0d4YTa1udq6OqMsDAaX+n0rQ4G1sciRiejaeHQLdv/y3w8r0ndL/DcL3Ddz&#10;3HfzwvfzsMjil7RE1kicYPAI+84Q88ZA/FZX6Fqr/1LBdz7vPZlyHpUta7IZGLycsM6TnkmQdVa2&#10;zklWYPBG0n4+774zEP1gaguDv3wIg786O/zJZvcnmz0/X5v/42/O/rf3zv/hpZXvTo4+2BgEBt9b&#10;7n4dGDyYuDGcfHkie3UstdEeG2abs97KuLMs6CoPeMqD3nJgcDRIEnH16BaZj8MliKZcxsK4KJHC&#10;0SBkwLAiEsTV5+y2Fivi3kiwJOQvwhZ7KDbTe7dukvWTBIQEoV6SGhXgIinm3wS7ENfnK3ExxMdK&#10;ugaEy3zhck+w1B2ATSwmVSS2K0RSEoYxAibReVUd3mh5p61MaRwJ1vX5S+EV6CRMbtJCWbSrgh4T&#10;/gWDYfU83gOQ23uQlsjyBaEy30PLf7qjLxwffPTozKPnl3594+j+q4dfOD7z+Ob4I4vy7u2uNiT2&#10;CwwGDItCPWAPrAtMgmiZaLroFKKxUB7Ggkzu4xThWl0rC0Y9rk5iwhBOvqAvNCUxAJINB2FQDwwm&#10;9ZBJ6Ls6mz8AEp5dOHBkvfbIhnF5tWJiZg/2pHPPx5gyhqvk+Bo9zFuPk6woFlm26iTcyHKkrVQs&#10;DtP2iw8QjYGHYdyNsXhdMFilustuH3jibePz74b23Bl45IuZ3X/YLPnfzxb9w8XSvzl24DdDv3q9&#10;+9G7l6uvX629fKLiwsbBE7O7EtrBSLwCwg8ZlEu5lyIubtIx5V56Lw2Y0/kCcoA+nfHwB4otPuJo&#10;fyC5qHae6GTHo8poU2jAv/b6DMHgd5YICb8NEl48+uYcSHjsYqs6L0S73bFoDfw9vdxpPbYciycl&#10;wk2eIyeQ5wkGsyzJponHK0C/VBhjD92Je0WgoFKfTjV2tdR1tRiTSauimPEgYGw9ylIawmeqV1bH&#10;N9wu+J7Ov7V7+O/AwNYX/8320r/bXvpv2/p3w6U/Fq384dHUb1vTJUm5OqXUplVDSqlLgk4JNNYC&#10;g5MSqNgIBtZAudxWeSog6J8JgEoZ9WFwTchG2tmoI1s91//Cieknz84+dnLmydn+F9ozMHCkSBVd&#10;o0tnq+mEtSbR+lXGBXHfKf65c8yzS2x1WhCatUmvkqYPu7NimT4dfUZIp/dfAJi0gdjWzp6HMbiz&#10;xd5ZcHS0utoKzpa8LZu1pNNgYHMmY81m7fm8K51xZLKuVNqhaDYt5eS6WX44JI+45RGP1B/q7Al2&#10;90R7++I9PfH29nA26wEDp1Ku/n6xr0/o6IgVCiHAcD4fysKZT3lVzZltDfYMimMzWYrBybyfV22S&#10;5hzqqV0Z37M588TG9OOLw7u7WisFyRZnmwOhOo+/yuEu8YeqfMEqq+OQxX4wHDNmW0JtXVwqF1SS&#10;nmQ2mMyFBdUTiDa7A8ZQ3JrMxrr7kn196YH+9OBAanAoOTSaHB5PDI5pA6OJwfFMe6+cysfUVCTX&#10;2dA+WgT07Rjbj237YEVnj6u7K0ox2Ok+CAxusuwOxauAwQpOTt6ezNlyra6BYWZqVuvtDZM02NhB&#10;bdjQs+A9ej537FKBYPDpxNhaNDViHJoNzU4q+bQjEqiMBKpaMu7pCW1+Ltnd5WXYMk/woJasnx4P&#10;L01FOlqa/IED9dbdNZYX3OGK/t7A/AQz2O1JqvjpGWDoJyaU9UVtvNstxCoCwCt/mcdfZnEeqjPt&#10;qTO/QDHYG6nz+quc9iJLw/Om6mfsNc8Cg9sY02zaAwy+3u15cyT88TR3f1b8alb+Zj753Wrrd8cH&#10;3losrLcGu+N1uXBVv2ZeG2KvHW65sZo7OcWNddkHOiyj3Y55Ym2jayNhWiJrqts6P0wyov8sGrzc&#10;b10fca0NWzfG7bt+Xkz9dl77flb5bkYimpW+I137le+XtG8X1S9npU8m2Htj8XvjzCfTwmezEkj4&#10;u0XlrwkGt/zt0fxvl5JfzShfTIifTIj3xsQdDD6jY/CJnGc98wsGLybtc5ptWrLOSLY5ybYokoZJ&#10;/6u1wacGvz7VBwwm0eC3N/7tgzM6Bg8Cg99a63hpJn1+RDo7Il6c1C5OJ06PS+sDsfk2T3/ClBGa&#10;ZLZBiBtExkC6JbGkvzwxDDzc9Aaerw2HyjzuAw7HPr0XAsmIdjgO2qx7nY79HvchWiiLNkzS06Gr&#10;YlFchQ08u4XBVPBEs2lvSy6YTftINDjhTKec2Ywrk3YU+KbbT7xw1+e+w4bvMJSEyRYYTKPBJCOa&#10;BQzHdRgm0eDXCQYT3eUIDL8uxKA7zaZLew9tYXCkNgx2Igi0lRwLk+8JkHZB2MLeg4cdHoDxQbe/&#10;GN4e3AICS6R8JWn8C+ilJAz7vSNKqjvCnh3K1fH1lzgwvXfngJ3DKBhj/8NH7gh7dN4mHZj8gVLK&#10;gTCiYD89x6w8FK6i0eAdDIY9g/UC/dJE6J04MAwbna2nGAznJvxnq4L17GiQMDA4GCFT8rRvsE7C&#10;oF8wcA2uUKBiwC1RuEq3dnAgmiCJa+BidVzcwDMk5zkeqw1HqsnUPh4kWA7TSOLGAqkLvYPBtDIW&#10;pV9s8RltY7AFGMzECAbjzdK3jPcO1qVJ0diDm7h3B4/pBAHuYnGvYCBhbb4uytVG2Bq8tWCsMoCP&#10;cjv2C2FM86VxF/mg4Ufq3iScyDA8vwBplRQLl8AN5WCS4yTiCtpUZdqIrxbQC+Rj48UgYZ4tJbWy&#10;hEoIqCzAAdKLbMFP1Wu0WlOaJSGbdVlkoZmJ1nJkkr5an/mG+S8jJMzB6tfIMpxLEC9cqHJIlCpk&#10;pUpRq7EVpUqWKxOEKhxDK0VvL1SuIOC9PcGsY7ARDLyDwSQhKmPaYWASDU41JhP1lIFJlrVYxQmV&#10;EIVhozL+eOrrJzPf7O17UDb+ae3MvfqFD4HBdXP3KsY/3d/34Jn8148lfzCos/hfUSQBaghjEsfG&#10;ScCp4AgAy0KFKlaCchUBuFuRkEk1LEiV8CKrNLk6qdToK7XAwMZskmRuJ5KOJ1NfFw3eBwZDJSNf&#10;kNTolT/qGPynJKxnRFMMpgFhMHDp6f/rhSP/997l/9aw+MnBga9+lfo+LDOC1MQK9XG46VKDrJkl&#10;iSzHoNNwuYyvr4efnswuzLXOzbQAgGen8xCQuL9X6OqId7bHwMPdPUy24Eu3epJ5h5IyK8nmVMaS&#10;y9vhRsiygWUraUAjxlSyYp2gNrYWqs/NP3brUtWtSxU3L5a9fKH0xrmS62eBwWW3L1e/cqUGlHv5&#10;xKHLxw/tYDAJCJ+vePkCjq8kVbXOlF4/VXr5eNHFlWfGOp70B2sVXBtzpCBWjKtixKpsq613KNLR&#10;ExSVZhhIp/uQrDVNT/Ers/HRXltKq2OEWrzImUlm87BGkqK5cl+gREvZFmaUc5v5zZXk6BDb3hHI&#10;5N1jY8L0SLQ904RLkNld4vBXJFKWuWl1eSGNA0Jcoxu/cb42nzDktLp4rMLq3Ofw7HeT3jZ6rqyn&#10;GNf5aLRGn2toDMVrXL4iYHAkUJrijL0J23jKNZtwLiZdl4aUm+OpuxOp10fVNwaFN4fEt0aV18YS&#10;N0YTm33CQMqdFpoV0ZRK2ru7owtz6bWl7PRQfLrbM9/jWR4MAICPTsahLdj9y38/rio/LAvfLgKD&#10;2e8pBs+KX06yn47GPhqJ3Rth3h9m3hmMvznI3O4KX9OjwRdyOgZL5jXJvJ50rCQJBs8opmnZPCNZ&#10;ZkXLsmw7lnZdLHjvDsYexuAHR1t2MPjTYz3QX12f/zcdg39/Y+Xbk6Nfrg98stL90UrPm1MtN4eS&#10;LwGDxzPXRpOb7bFxwdwaqpUCNfFAbTRQA88J/hONBgODgWTxaHkM36twCVkJGSgK+otCgeJIqCxG&#10;OiQRvqUljiF95m6rg0vQV4QrGF3BBGYm9EtUQ0KmvL5uFtCoNidTVggDHqZBMLKCIRwnjQMoBvth&#10;H8NkvgN7QiQRicwzYrtVVyJUxrA1MCuy0gjMg8WBZYF0uiMYTG2TXreClK7ATbe3yOkirkIoTKpk&#10;hbfyokt9gSK354DDtRdyuve7gMr+MpgeskgYj6BX1dI7DFXwwbIF/tmT+cdPdT52qu3xVfnpfLgU&#10;bgl8EtLiVYc6SMTbIT0mqslC0/AvGBwCL4XBwNiDQQUpqYWLMOwpyYgmvXBkcbtokN5aFt4OTh05&#10;IAparuViRoFkKpHWBvpschXDVskaPOl9Q6NPj4w9Pjj8VHvnHl48FIdd4HEtrREkgyQ3KCqpPKSq&#10;ONU2WbGIUjMsFJnGjVWEt+bEK4Ph0kCoJEKWXpMF1aFwTThSuxwoAgm/ZXj+bsNT7xWefW3g0TsD&#10;u6DXeh55M/XEx+eqbtwwXDtfdWb1eTBwd+F5Ggqm0WAddAncAvghJg4SJjxMMRjci68BzpUiN+G8&#10;YYydpOafDsA7gs/AZC3hocD0tTFuWskuMokptzjFbjEw0aIeECZbkPDUte62jUxkKAhbD+NO0g0E&#10;2PpGoO+O9Pyvhni8ihIvWJdjq7Z5mJhCXE6xB9aQ52skiWCwpjUmk02pJK4MVlUx8awxiu+DnmwY&#10;CpBa3/gVQGXZnl9lvy5f+6+WF/8I9LX/qUzX/73q7D89kvq5pcekiRUJqQoknJRrgcEQGBjoq/K1&#10;ClcDyWy1grFOm8pDUVlKxX/ConptLdrIN601ZhKNWYguQdIbH2YS2L/Vr2gHg7GlVAxNKftvhh9/&#10;OfbMS6nay9nA1YTtevTA2VBJo3rpqdQDh9aPR95pGrwTIoY0sW6be3cGWwIbKxwhZNxFHIBUc2vG&#10;3J6ztudt7QVnIQ/DZ0mnTFAmbQEGp9LkUqBp5lSarA2OZkPCoDM7WtN1ODx4TOlf51tmbLmRCrXf&#10;390b6+qOtbWBdT2plDOT8XR3s319IokJdzLtbdG21mhrIQISBgYnMp5ce7izn+8Zklq743LKGeEa&#10;43yzknRpaY+g2BneFOfwczBhEIk1+IN1Hl+VxX7I5ixyuEutjiKT9YDHV6mlPJ09YqGdkVSXlvIn&#10;s2FR8wKDXT5jMGZJZuPdfamhofzYSH54KD04mBgdT03PtczMF8anc6OTuWwhriQDWjKcyTGZbCyZ&#10;ciVTtmzao1dGCHd2kulgOJAO18Em826T7fkwU8PJ9YLWKKeaRa0xkbH09EcmppXunmA0Wu6w7fEH&#10;9qd6G7ThupYJE5QcMSaHjG29to21wvSYlNGsQW95JFjdmvPNTibmZhKdHV6er/JHStI508I0szIT&#10;a883enz7DKZnq017nMHSznbXzFhsoNujKaTmSDrnmpokGDzUbsdXEV9yisE2d3GDbX+j86A9WAkM&#10;dgWrnZ5yq+VAk+G5xsqnbNW/jgGD480zKfepDt+NPt8bw6EPxuOfkoKR/IMZ9eullq83et6czx9p&#10;8XeEq9P+sl6leW2Qubba8uJq9th4fLzbMdRlm+h1L42EYWePjEUX+zzTXfbpHvvCiGdx3Lc44Z8f&#10;80wP2Ca6m2e6m5f7bRujnqOj9s0Jx64f5xM/zKk7+h6aV7+bV0lq9KL21YL62bR4b5y9N8F9PC1+&#10;MiN9MiN8v6z9zZHM7zcLf3M0/8NS8sG0/DkweByHSW8MxPWkaBINPp0nGHw07VhOkLXBs3LzYgIY&#10;bNf7BtsXZMeSZAUGX2qlGCz/JQz+bL3th4vDJBoMDH519fPTQ7850vnO0a6bc9kLI9K5EfHSFMHg&#10;U2PiWm94Ou/olhtzYrPCNvKxOj5WK8TrBGZr9RFMjkxa8uJiWguL4veXeMnCoRJgsNN50Ok4QKPB&#10;equkLRIGBkfCFINx/W0g9bEEk8ibsIUzmk66MylvKuFOqM6E5kglycJgXO/mTFUvFZXRAC+wFjD8&#10;KmCYwRZUrJOwjsG6wL1RWiKLrg2+y4UpBr8hxF9jo7ee3ptzANgoBgPnwHXlvmApEYw6xqEyEtwI&#10;lMCBc3oPuX3F2BmGHcV7jON40m1Yrw4NDP4TlIXozYfBFaJ7QM6Q/09XBVPojW2nQ+/chFnVLSuA&#10;dguww5FfMFivq0mKbcInIBY0WhXYKjpSQWrSkFpZNGuaJEXDSIsSrC8BYFgyjOkU7w4Dw9ziYOKL&#10;xCqjDAkF05Ap3iwYOM4ZgME4AwH4K1GyVGwnKZrAMFkhXB2O1oQi1cEQmeBgYnUC1yDBvJG2Hw0i&#10;1yDyjRR0oyBhPIIeEIZpZEmXYNLMmefqaVK0JDZrqi0eMwJ9d5KiBdJN2plQXSzTFI3BBTeKEjCe&#10;9OEA6JKeHPpNGhXXnTOCxxhjD9mJrWiMC4YdDA5tQ68e5Sgj3BurJE6e7vAF9OwAf6gkHCZOJGXg&#10;7SopWzFhJlbKs4Q2txmYhIJ1DC6B9M5JpG4WiFRPDKZpdZWyYMymbG15byHrzibtKdWaVKzAYJac&#10;MXgeNcBgSlDRaCmcAI6r5IVKhi0luEtSoAn6goQFsQJbSa7ihXJSIxrMqS8hFghy4xn1Nk60VZJQ&#10;DctKlgMlm/LJ5lyiKZtoIM2HiQgDZ9NNWwysN14Cu+IBWb6C5Sqw3SJhgcgstx1KXH4iSdKed/RE&#10;6quDyRctWq+kkGJdVApEuhnX4TETam1CqdZkUG5VUq1JabVUdIztjmhZrGzKmEs15FKN+XQzBNfB&#10;l2zFE5WPfd64+GHT4ocH+796NP27fUs7JLylrRAxxWDaKunU/7lv/X88u/x/1y08ODDw9a7E7zyJ&#10;9kTKoSSsvAwSNvJwSUk9TAupxCZbIdhCYPDMVG5xvg0YTAdLC+0YDA3IAGCQcE8X29vLZVt92XZf&#10;uuDWMlYtZc7m7e0d3o5Ob6HgAAmLIn5xBkltUBLNhJPT1lOzT944eWALgy+WvnQeJFz68oXyV65U&#10;v3q19uULlVdOFl06fvD6GdxFMPjF7WJaL50vf5EwcPG1kyVXTxSfm3tUYp6Hc8BLlmTGmczaednA&#10;K7WZgrW7P9TVF05k7Ph5Ot1FgmwcG43NjYcGOkxJrZaXjbkWx9w0t3k4MTHoV8WqUKQ8lXUAg89u&#10;5IDBU+PCwCDT3hUaG+VH+wMtyfpIpNziKQUGawlgsLa6ku/sCkWEJn/cqCiN7dnmfALHlDZZnrM6&#10;n3f79gdCxcEgLvIl8Eej0Wqy/l9qxDXTHy73eA95Xftj7kNaoLwlVN3ur2x3l83K9rOdzKvjqbcm&#10;0++Mae+Oae9MJO+MJi71i6ud8V64TVyTwDUqqqWzOzI/nwaHD3X7R9rsUx2OhT7f6mjkyEQc2oLd&#10;v/z305r62xXx+0X2u3nmzzD43nD0w6HYe4Oxtwdib+rR4KsF78W851zOcwIYrJC1wetp52rasZS0&#10;zWnWGcUyK1vnZduKYgcGX27zvzYU306KVmk0+MuNjs83ux+cGfr0WPdnx3p+d33uj785/d/eO/f7&#10;l1a+OTXyxXr/RyvdH650vzHdcms09dJo8sZY6sqQstkWmZItndE6LWIQIkY2YoiHa2n34HgEV48q&#10;nq2JwV7AaoBs/UV+70Gf56DfS9a1guuCYFGceX8xFAqUhAHDoDuSI0rWkuGuaLiSjdfiOiPiksvX&#10;SwLUoEgwvgDFxkTCms25slmnljDDQEAsVxuOVfjIcqEi0kIP10bSWI40zIehgYnBBZZcgcn8Y1WE&#10;2BowTA0YmONxESZ7yKocvYKDngIN44XLflUgBJEiWy5PERxNj6+EWgRaZBGU6/EV2Z37LLbnLbYX&#10;rPZ9Tvchr78M/wKTARKmOdX66uKKYLA8FConT61XVIpHK0GwLHgPhM+B4rbEcaR2HbGnhLWqYrBr&#10;kfKwHnwmy1DB3gB7XTocwn6BxODYGCQR5IYrcw0RHoolOTugZSZWw8breKYeX07CcqRHFAl64wzE&#10;4hVxFldOXEIhGPEyepMXCAPLSoOqNSeSZlWDLIpmkVWLKBMMjsbx9kn7CQgDUrIEH2W4Ihqvjcbr&#10;wtG6aNzIaZZV/uCd6idvH3z8tfKn7pQ+9Wr14680PnlVewzce3LpqROLT2CwOv5ERttPXIXIlvCu&#10;efC8QHKPWQZEWo0tHDZ9+TSZB4FAv5reMAlbSsLAYBrPp6LR4EiHW5zm51+e9vVHsgvR7HxImmYe&#10;wuAlPRpMSPjIG3NzN/rbNzLRoUBcwYmqlyWS+UXT7+EPYA+2Ohs3RPQvdjxWzjKVPEfa9rBMRSxa&#10;Go2UkMQoHrgOAweRqVVFriPrd2SjqjTJYiPHGGL4/oQqwkGyujsaJr+XaKj0hdb5xzLfVW/+ve3G&#10;vz0MwDuqOvsvj2Z+bh+yqEKFJlYm5RqKwSmZFJIEMQKAhVglH63go+Uk8RjPDvoVa7HV07u2ijmD&#10;hGlaMqAUdLrFwCQUXJ8mMmY00qeQKq2QKlyUex9mYFAxNJvY94pn16185a251KmR0RdXRu+cGLlz&#10;fPhWp/u291Fnz+VHUz81qjM7AEwJXMazs1VJ4DeeXTIkIELCRBrIHIdx1RJwHSQs4A0aMmpDLtlM&#10;/IFkcybZnE40p7TmVAJjczZtzaSsCQ2ueJMiN6WTNj5Lln93LAWmXpqfuLk6cXNt6ubq3K3l4VO5&#10;7Gi12u/r6Iq0tAbSaXcq5cpmfK2tkd4eYXBQGRxQ+nqEni6+q4M0YEtoTiXhUNPudIsfMJwuBATN&#10;Fmbro3ARVZuccHKSJRKvD0bqoFDUEIwY/KHaQJgEhO2uMpuzxGIvajYfsNmLWc6UL0Qy2WAk1sgJ&#10;NkXzsKLDG6p3eGuDUZOajrR3yb292tBgaqBf6+2VBofU6dmWxZXO2YW28al8Iu3nRYeWDLS2se0d&#10;XC5PVjLnct6WvLetzd/a5sdvE1ckh+tQs/kFk3VvMFrNiEZeaRDUehaffqKhsyc4NiF1dgVCkTKr&#10;ZbfN/FxKaRoeCPYPuls7Tdl8cz5j7unwHF3OzowKGc0c8JaFdQyem1QXprSudp8g1IXi5fmCdWmO&#10;W5llWvPNLu/+uuZna5ufdfoOtuQt4yOR/r6glsDFoS6Xs89MiSuzUnsWoEQyWMHALn+p3VNsdh6y&#10;eEvckRpf3OgMVtndpWbr/qb63U01z9hrn42ZDxUiDROq42J/7JXR+Nugzkn+s0nh83H+i0np/lz6&#10;/uH2N+fyRwuBjggwuBQYfHSEe/FI4aUj+ePj8aku51iXg2REj0WOTjFrY9H5Pu9Ut2OqxzE/7F0a&#10;DyxNBBdGfTMDjqluy2yPdWXAvTHm3xj3HJvy7Pp+RvluRv5+VgED/3Ze+2FeAwZ/v6B9NSOChL9e&#10;0O7Pyp9M8h8DgyeFj6eEjye5H5YTf7Oe//2x1r9Zb9nB4E8nJGDwW4PMzY7gpbz73BYGu4+m7Muq&#10;aV5pnhIaZmUyPz0lmWck65xkmxfMa7L1Qt6jY7Dy+bymY3D6q6OtX250fnGs58HpwQenej9Zb/v+&#10;4vA/Egw+q2Pw8HtHu95d7741n7s4Kp8bkS5OaRemEydHxcM94YmcvV005iSTyjUKMdI6GCTMx2t4&#10;pkYgU9S02Ea9KjcIvAE2JhQq0/sflJISGnrPemqkMcBNHYZBwiQYSElYT5Vp5FhcFhsV2ZJOuZOa&#10;E9JUh0aW7dmSCaumms8fLL7bbH5DjINmaYCXhIVJZHhLr+nFse6wEG2YBAwm4V/8yzYPM9DrQvxm&#10;adVMbWmMtOwzwKD6g2Vub5HLcwhbX6CUrBbW86+8flKaEsLNKIyrjltk4papofU89Dwu0OaWKMFS&#10;wcRSZH1Y/xGAwb2UeIG72O5gMMYcXyvJ9TCcZGesPBIrC0dLQxH8L3moHRKmrIutXpsar4c4H7rb&#10;gSfCU8AwV8OGgXslvbcBjBnAGKIArNMv3ks5DgZIwxeJs4YYY4gQ16SS3mQ4vOU6/PYigGq92jNs&#10;M5wSfW6+AgCMeyGSiR2uDIer4vh6sEYRdo7Rw8JiE7V/MHgcV8+QxyfH0+XBPEcyo/QSWUaBb9RU&#10;azbj1htlNakKPndSKTqZcOZz/mzWKwomPDUvNiiaGRLlJnwi2EpKM4QxPiO8vK3lx2wdxiQjGjwM&#10;5idN52pjXE2EAeFXBCJlPn1NuDdQ5A+XQvr68EP6avBSslw8UBQCCW9hMFE0VBKDqda7BwOGdQyu&#10;VWV8+beqRtNyWfFoMRMDDJdxDG5iJ+mxpGfWwY4aW7LO7o5QZ2uwJeNOqTYSDeabYchFEUiPD6UC&#10;XBEKF4fDRdFYCbwohsUX6SBIWJKrFRVfCYK+HA8qJhgMNga1Um3DMDwGvJhKkauCqVbEOpjkXMrU&#10;krEWMtaWtAXj1rytkLe2ZC25jCmdbEpq9apigG8hSyDYOkkECVfr6FstSjUSCUfXSniPIgk4k5iz&#10;UB+TXFHRxUv4ZEk+NrYPCz4KAWCNtHRKJ43pRB0VpVwqjHd4mDIwPSCXrs+nGwqZ5tasuZA1t2RM&#10;uWSjJTG2K/FXZSOfNy3ea1q6VzxEUHz3xD9Q9P1Fp0mB6B0MBgP/evn/UzH/2z2dXz+e/NolpQFU&#10;iZRdS9rwbcG7AAarCbOimBOaVVUs+sXHBdadGEuBe8dHk9iCgZcXOzAY7JfaWyOFfKDQEmhtDeZa&#10;fS2dgWyrR01bJLVRS5pyeUeh1ZXP21WtUVbqFbVRTTSrSZOcMEkJ03BPyYWlJ3UMLodehi6QHOk7&#10;V2vvXKu7danq6qniy8Dg0yXgXh2DS4HE18+UgIRfPFNy7WTRtZPFV47s3hh7wubAdamSFZq1lD3T&#10;4lRTzXKiPt1i7ewNdvfHcq3+ONfo8pQAAIYGguMD3q58oybXSEp9odU5Py2sryQmh0NJmTSfy+aA&#10;wfLp9ezGijY7yY+Nsn398bERbrDbl9Ma4rFql7/SE6xKJK1zM4n1I229vVFGagqzpLtpe96SSzZF&#10;whUmEItzjztwIBjF5ag0GCwOBIrCgAqGVE/keTBDVdh3yGN5zl3/lN/wVMTwdKTy8VDJI7LxuXGm&#10;4UJn7JVh5c0R9d2xxNvjqVtDyukuZq2b6Uk6FbYeNoLl61vbA3Nz6eX5dH+HdyBvGW21Tfd4lobD&#10;q2PxtXFmC3b/8t+Pa+rPq9LPK/xvF9kfl6XfLsrfzUlfTwufjzEfDkbe7Q2+3RN8ZyB2tzdyszN4&#10;peA9k3EeT9k3kvajKcdayn44aTucca7m3MsZ92LKtZzyLCfcy7J9PeG41hl+a0z4YJJMZ8PUPjic&#10;gan96ljXlyf6758a+PRY1xcnun/34vQ/v3P8394//YdXVr85O/bpZv+9I71vL7S9OpW5NZF6eSJ1&#10;fSxxcVA81RVdSto7gpWit4wL1Qhx0jeYidSEA2UhP+nWg9MYhdEBkXoPuF37XE5S31ifZYZhLaU1&#10;OAADUNBf6nUXed2H/F5cwXATTlgFQxanGAFvEMfUi1yjLJpl0aJnY1lSSWdL3gdHMJW0iUI9JcYo&#10;wCxU6teb4Xu82/IUb5W3xEfDkOpHQCZwJr5O4TBp2RqAYQKlwwCRqkWVkXB1OFQVDFb5A+DYqlCk&#10;BvIHK90+kDC+yTC1FW5vKbYEksNV2GN3HrTY9lns+zEAA1P5AMOEgSuDQaJAAK8NzgZEymHE43UM&#10;WWhKUm11PgezYVtLDet2mjERjO+OacYAd+EY7Id1xh68C5at1qGxDsIAFK2DdC1DUoWpYLkMuozx&#10;uJ5wRGZgYVWrsdUrYBHheg4rj8enC305uElqUyZrT6VtJGyuEpsF4wVzxsJxYmtChH719c9kUh5O&#10;CJC4OhKrhSgGs3wjU7B39dWdV56/7X3iVeejr4Yeu9lafG412rPkbh8t6+goSykVHFvN6L5EIFwC&#10;RfQcYw4gJBlluV4Uwbd4RzV6EjKBYRL45Yyy1ISPPpcFycD1MpNMb31aWY/nk9YMdNYj3OVJLqrT&#10;NyaBwYUVLjvrCQ/419+c28HgrbzodwgGz1zrTS5KzFiIzZg4FiamGY+sKiY8F9CX5EJzRj0drIFj&#10;qvVMhzImVgEGhph4eQR2MFSkF4yswpaFNYyX8lyFLMHiEDPHkzR1A5nQ4ckyPSZWHYtU6nNGJDPi&#10;ubblJ3OfFS38b7aX/v1h+t1R2fG/hx0ZmziYEMs0sSoh1eihYDCwMaM2ZtQmTTCAgaP+orD3YDxS&#10;Eo8B1EuZeBm20XBR0Lc/HDiA/SJbKcHaclUyX62RVGoDHgFbIKjGVyeEmiQk1kIYqziSqRC2GwXT&#10;VUsAYFK9Wau/FfvVrVz52yvCieGxl4+M3j1JMZjodrvjJF9XNnkfr9nLC2K8QoiVS0wlAJiuZIZ2&#10;gsM0KA1hTHO5KaXTu8Dqaa0RjoEq1KmCMSE1ppTmlGpKKs0JuQlKqeZs0pZWzWkAYV+wMOeZurU6&#10;/+rqymuHD7+2snz38Nwrh8HDwyfzuZGyU8L+Fak2k3KpqjOd9ne2s4P96sRoZnIsMz6SGh9Jjg8n&#10;hnqltkI4kXIrKacGzyfvAwxjIKhWVjRBKv495RIUa5xvCkbrvMFqN0xPoMoXqnV6K53eKk+gxuWr&#10;stpLLNZDAX+1KFpk2eaDHWSbtYRbEO3BcH0gUi+o7lwbW+jk863R/kFldCzV2ye2dcR6B6SZ+bap&#10;+VzvoCSpDn+oRlSsXb3s4Ijc1RNtafOm8/Z8q7u13Z9r8UiKORytdXnKLLZDTeZ9dlcRJzaqKbOo&#10;NsThFKnG1k7P4Ajb3hWIxGrMluet1uczSdNgl7u/zQ6nRUuaEynryEB0YyWzOCW1ZuxBf4XPX5lL&#10;ORcnpLW5ZG9XKIbfNVPR2u7QMZhtbbE4/EVGyx6LfY/D+Vwu2zw4EO7si0hJS4ytymcaZidiM1Nc&#10;vmCDBxskxTiqgMEW58Fm236Lq8gTrY1KZpCww19hsh9sanq+2fCs3fBc1HSwJWickO3HCr7Lnf47&#10;A7EPJsTPAYbjwkfD7MeT6ucrbW/MZo93Rvr5+pZI5WDScmxCenm9/cXV7MlxZrrdPt3lWh4Kro3H&#10;oOXh0GyvZ6LTPtphne5zLwwHlkfDC0P+6V7nVJd9vte9NhI6PhU7Nhk+PhXY9e2M/O0sDK1C48A/&#10;LGhEi4nv9Jjwt/PqV7Py/UnhswkO+mJawM0flpMA4L8jTYNz38xpX07L96fVTyflD8eEd4f5Wx2B&#10;CxnHqZTtVMZxPOs8krAsyo2zQv20WD+rNs9qljnNvpBwLqiORcmyrtmvdYTfHhU/nUt8sZD4Yl67&#10;v0wytb7cbP/8eNf9U32fn+r9aLPju0tj//WNjX/6zam/uX34i7Mj76/3vH2k67aOwWeGhNMj4qlR&#10;6fiIsNYXm8i7CpwhzTcmxWaNb5KZeokxyJxR4etlziAwpF6lJBgAw+RaFquE7YwC8HSB1uAYYRDZ&#10;imeShB8AWIys7YQZw0043PWS1CQIjSxrlKTmVMoJ4MnlfCnyu7JqmjWRsCqq6dbTe18L+V7TGXgL&#10;gLkwgWGOhIXJUuE4BpFXScMkQDIOI4uEX+PjtHY0xm9K3Fsy/4bI3WkynS4qZpgGjmvAJT4YLnd7&#10;D9md+yAMAqBHvV4U9lPhJsPViTKcXUs668jmnHoolWThhvW2h7ooSZZ4fQchSrxUGPuDh3yBg9QA&#10;Q5SBdwAYZhIDisH0Luzc6R8oygZOqImzgNIyYHAwXAxhQKkYhBxjKmMMcBSPvGXXYXTpciwISIzX&#10;iVe7Y9WwB9p+2UR4FzgGXMowMH5NcbYxHKkLhvDu8LxGYDDgU0diIKgRYvhaGNeAjos4XaFIBbWR&#10;9JzQvGWeN4pig6D3ycBNPDs+aH3iHBxOykrTaQWJoGwTaQvBGTmhQVbNybRD39OArZqwpjKuQluw&#10;u5fp6omns278IxAX/yurJi1pBQzjQSjr0i3uxTFUFIahKGmARM4z9U5wqnGS9S9kGT3nJAlt+/Oi&#10;swxw5f3eg0HfoRCsoI7BkWAJSJiKjVWAbMWtkq1k/dhWfUimko2V8wxpMkyX8Om1VUgbTzJhxIEG&#10;QXfu1py3kPXk065s0pFQLMTnEGpiXEU4VhKMFAXCh7YUOhAMHwxFDkXjJSxXzguVgqij77Z4oQLi&#10;+AqOI4KvQJ0GgYejYFAkoyo3JLXmTArEa89nHRAGbS2uQs7ekrVmU+Z0oimhNKiyURbxE64leYBC&#10;HQYC3hRXTURm4mvgl+hz4dhWy2KNomvrJgwDoe5KiQd4Vz18gCrVJBSoGtphXWxxU5Uq6QD7dzgZ&#10;AiEXMo3tueb2rKk1awIPA4MzmtGq9MH87+v5qmH+/cbFDysnPn+q8PPjhb/ZM/1PRcdpWSwdg08R&#10;Ei468X89v/Y/np3778/3/fRo6qei1Ethzg2XC35YOmXLZh0pPfmT5nAmYbQSJk0lLlom7epojwz2&#10;iyND2vCg2t8rDg0oYyOJ0WGtv5cvwHLrNXVlxcwKRiVpTmbtasoiKA2CXK8kmhMps5Yyy1oTLxlZ&#10;+NCSEXcBtjmJIPeJmadePPbC7UuVoF8w8Mvny29fqrp73XD3Wt3LFyquAnRPF4N+wcAAYFDxlZOH&#10;SDXp8xV6cemS66eKzs8/kk8e8gaqInGjpFm0tA3GO5m1pPPWQqenZyDaO8i1tIU5weLzVahy4+hg&#10;dLQ/2JZpVoiXVoNPfHoURlcd6Q1oIr60Fe0Fx8K0sHFYW1sUZ6diY8PB/t7Q+AjX3xWEbxTyl7tc&#10;QJqKTMqxMJdeWc729ATwRY2ylZmspafb39riijMGp7fY7ttv8exx+F4IRIqicbDQAa9rt9/xbNy3&#10;V4oUp5iKHFuVjpSp7v286blo3ROB8l2eQ7tCFY9krM9PMYaTGc9Lncwbg8obI4mXB+XT3czh3lh3&#10;xqFI9WCDQKQ8lbHNz6Q2llqHOoLdOctAu32s2zPV65/rDy0ORLZg9y///Xgk+dOq8tOK+NtFjmLw&#10;9/NbGPzRYOS9vvBv+iO/GSQlsrYwOOs8lrKvUwxOOw5nHGs595EW30rGs5B0LWiuBcWxKFrXE84b&#10;PbG3x6UPp6RPZmUdg7NfHW376lg3xeBPNjs/P9H1Vy9O/fM7x2g1yi/PjNxb7/nN4Y43Fgq3J9Mv&#10;jSVujCeuj2qXh8QzPTE8UVe4itTHDtVwkVoWl99QZVRf6xgLl8WjFeEQiPegy7XPbiO+l9X2gt2+&#10;3+E46HQe8nqAx1vyeoog4HHAX07bE9KmDEzMyMTqIU5PwgIAy6JV5EnTflW2plPOTJogELA2Fq2E&#10;yQYDBwNk8lovp1zkcR8Cdbv0td9+Lx6Z5P5EwqRAUThUFoSl8x/y+Q56PPvxCp2OfTiYHOmrCPgq&#10;A/5KfCe9gUpfkCzzw8Djr3D7yrGlY+wMhMkqGwyw3+UtdXnLKCT7/OU+DHxlfj9Jq6YMjJskxVq/&#10;qZNwTTRaS5pUx2FfYOyAbaTw8g4D0/llXOqpCaYYDGEnNQc+/yF6EwwJMwGK3haJgtK4NyxXPE6w&#10;UBd5Or3IM92D5yJFwmjglMZR4eTQaWi6X5QaEkkLJIj1gkyuDLzUQDKV+DqagRWMksQ0isG+YAXB&#10;4Hid3pIQW5jdhhhbG0k3iSNWZdiYn7K0LXrzsy5lpF4dMadaSLssSTRQeo+z+F+yMDjOAfLLWZYk&#10;FetlqKriIH+8Rx2DaViYYjA+ehpyAJqC9mHKIfpmyRvXFW53yTPC3MvTEWDARlobbUjM8z2nWncw&#10;GAxMA8JH35gbudAaHQ6xY+F4qjmu96/CV0vQW1hBJOCs35TFeny3o6QtcxmMpm5JYT1hOmFJK4k1&#10;IYtrAL2kP7/I48pGinGQjKetHtpGYDBsK4/3grO93b7oQMvE3s5bT3f+/D/FYOuNf9898XfPFT5b&#10;nt6liZVgYH1hMA2iGvRVwfUqbxBiVWy4nAmXRQmTHwqHD0WjxfFYSTxaHIsUYYtXRWzf1hIkYDAF&#10;aQPJRtahV/tTKWwlBBKm/0IXLtGY8Gp6z63Q428v+1+c7bqyMHr3xJZe24bhm8FnIhNn93Z/dUi7&#10;Sh5hW3pZrJqdZGkqOgb00sxtSsIQSJhiMJSQ6pNyY1o1ZRMWKKOZwcNJuYnuwZbJhLKjFaMXB1de&#10;W1l7Y+XIm6tr0BuHj7xOYBgkXJhz9/c03oztecn9xABvTGje1pZYf488PpyZGstNj+dmJ/Iz49nR&#10;AaWzLZrJeLWUS0u7ExkPJCcdvGxhhGZgMHZCkmbHOMo2gIR9oRpvEPRb5QsbgrEmRrDy+oLhSMTI&#10;cc0JFdbBGo8ace3SSNFKpyDZBMWRyAZbu4TuAbXQHu3p5/uHpM4ettDtbRttzo1UZEfKofxwHZ+u&#10;FmRzTz87MiG3dweUZDMvGzIt9r4hpmeAyeS9ca7R7au0OUottmJcjjixCYZe0hpYfBUTBIP7h5lC&#10;RyAUrTFbAQ77sxnrULe7r5VMDYuKSdFsowOxY6u55WmpLWvDZcrrr8qmHIvj/OqM2t0Rjkbr4D+3&#10;FGxLMzoGt9pd4fJGxz6nZ2/Av7eQN/cPRlp7I1zCAs+/LVu/NB1fWFDbewNhrtYTKXcGSm3uIpN9&#10;f7N1v9Vd4onURkSTN2awAYMdB5tMz5sadjuNu8ONexVbSbu3aixac1RtutbmeWMg+v5Q/N5g/N4Q&#10;89G4cm8ue3cqudkW6GXqcqHygYT5+KR0c7Pzxmru+GhsutU20+lcHgyujW1h8EyvZ7zLMdphm+p1&#10;zw8FFodD8wP+qS7nRId9rse9Ohw+Nhk/Nhk5NhHcBQb+ZkaiJAwA/u1iAlsSENaRGNtvZuUHk/wX&#10;4yz0YEr4elb+aSX9txuF/3Ss7ee13DcA12nl/oz62ZTy4Zj41gDzUpvvfMp2MmE+kbJuJq2ravOi&#10;1DAnGOfkxoWkZSFpW0g5llLupYRzSbZuJB3XuyLvjEmfzafuLyS/mFfvLycfHM1/udH2+bGO+6d7&#10;PzvZc2+z89tL4//1zc1/+s3pv31l9f7ZUWDwO2udL8+kzw8Jpwa40yPSmXHlxJh8ZICdbPG0Cg3A&#10;4ATfqJDuwQZgMBg4geum2CjrBRVJ6QgW16CqeKwiFiuLRsuwjcdhdUr0AokV4DRQHC7HMDl03hQ8&#10;DFSLROHNg/dImpAkwzFtTiRsyaQjnXZhq5EKdfZkyp7XFwaToK4e2gX6bmEwj23oVTb0CkMxGAxM&#10;A8J6uSxSK0uvHS0woF8wMMXgu07XtT0HYjFjLGbQORbEuFX30u0BxBYB7Qil69WYSWaXXgMTr1NL&#10;mHN5V6HVCwcaOAcjAYaktKkLKAWCIhAFg0oRiygOgUXJwifKwBDMLZ2HpmxGB9iD/fgXjIHBYGBJ&#10;MeLUReMg89JwFOhLhDH2QHSsB4pLQhGwcTFuMlyVIJEeSMDRPxNlVLzlP5N+bzXcCH1qwMSwTdGo&#10;MRyujUZBzg0s18DoRZ4BwKQUEJx+yYBn0V8VXgZJh6NmHtudHGxZ70usJ9fR+PPWAXALcD5jTA2o&#10;lZPAD008TiZomTRkapA0XBBt2B/DwSRttVFSTYm0Pd/ma2n3qykbJVugLxg4mbarCQsvNuygL1id&#10;JtdBGGyTMDm9HCE6oB2sPqlEFaflN3TFomXhcEkoWAyFQ0QhfeldBF5REPolKfqhgDCx1nTZGESX&#10;/lLBctOdsMeM3l6fWmuyaI2rSyjN2ZQ9l3Jkk3Yok7AnFbOE8yDVMWJVhC0NxYoCETDwQX/ogD+4&#10;3xfYh20wdIBY33gpsy2WKeNYIpYlc+TEMMdK9P3lPL4AfI0o1IoCWSOnSI0J1ZSCVUtasU1qZsBw&#10;S9aez9hyaWs6YUoojapE6sGQHzJpx0J+y7xeHowlHkkVtwX55aSvg96ImArjnU4PELXoO5PcMO26&#10;qkC8ilgBYUCzozGWhfKHk6UhejOl1uRT9a2ZRl1NhXRTPtWYTdSnVUNY4V5IvflE5rsDA18aZu41&#10;LHxYNHj/ycJPu5J//WTn3z078vd7pv5599S/PDP6r7/q/sfH838NbD6YvB1Mt+ezTpwEnAr4WzgV&#10;2bQtl7GnkzgVsKDNySSuOWDgRlUl8ZDWQqCni9GzubiOtlhne5z2TOpoj2YzHmCwplqSCRvLG0Sl&#10;CSQsac2gXPiy2ApKo6jCYMNtJbUGgHCR7dLrjFDXli+/ML/rxsmDty5V3bxYeZPUgq6+c63u1Ss1&#10;pIXSmRLKwDfOloGHLx8/eOn4wauni0HIL50rffF08bnFJyd7ng2Eq6KMUUnYsi2eVM4BBk5kTMms&#10;OdvqbO0MtHaEUxlfLG7yeipzSevMGD85HO/I2xWuRoxX5hLNYwOxuQlpqCcIz4mPlbbnLfNT7NEV&#10;dWVBmB4PDfU5B3uDk2PCYG8UX8sI+MRZ7PeUJTXr9JS2tlbo7vFF47jUHEplTL194dZWXyRS22zZ&#10;a3HtbXY9Z/M+H4geYjiyQj4aeCHi+nXc+etE6EAbVzGg1Y8mm0fVxkG+rjtSWfAWp+37ZNMzrZ4D&#10;U2zdiZTzpY74W0Pau+OZ20PqmR5gcLQ7a5NEOEOkQAOuJNPj2uZSx2Qf15o2dcBL6HCO9wbmB2PL&#10;Q/+/o8HfrqZ+WE3+sKJ8vyB+vyj9sCj/sAAbLcL+fjwU+0D3DN4f5t4gfYPD19r85/LuExnHRsqx&#10;g8EraccKCQU7Z1X7tGSd5i1znAkYfLOffXdSuTcjfzqn3F9MfLWa+3odGNzz4OTAl6cHgcGfnej8&#10;6frEP9IW/bdX7p8efv9I19vLbW8sFm5Opq6PqtdGFOjysHS+nz2Sc/XGahOhaj5cwwBcg2DgcigW&#10;JkWtYpFyisFO516rZY/Z9JzJvMdq22uz7bfbD3jcxW7XIZfzgNOxH1tQK11/BEUjNbFoHVkEFCaK&#10;RQw6CdM+hRaebcZY5JtVxZrQrMAh4AowOARKJLOBxToGE7TWGRiPT57L5ykP+smDh0BrQbK8NqrX&#10;8gU847+83oNu1wEAM2kV4SnzeyuAwW5vKZGvzOMH/RJ5QbOkdX+VLlJsIhSthYIRiNRfDJKOhsDg&#10;Mq+v1Af5y/wBIp+/lJTh9JM9dGcgWE6W5ESIIYNgZXbo98/Ql97EgExPB4owxjHY0vVKGFC7TCO6&#10;Og+TMlHbIV9CwtSMko4MVMR6/tKXAWaOMjCMHXbildDcKwj7SWEOpQlXD4avI6JFK34p31gdiuJU&#10;kJJg/lAlnOwYS/qm4icfZerjXD2pWMlVx/iaWL6Z77WK/Rapz5LqdHa1+zJJsyo3yKJR1EmYuBMs&#10;rhWVwOAYzBwpNFUVwwnRKzDH41UMKUUBhw3WEGbRKImNitwMgYFZBl+AapJzrvdiwFsGCWMAVyGU&#10;aA4N+KevjaVXc6nVnDZuaVmOYM/41YEtDNbXBq+/OT93Y0CejotTXGzYF5MM0Qi+h5X6smRSnQvf&#10;MUrFolCvSA3MduU2WMztCnAlsKSqZNBkA2nmp5OwXpOyCgy8tRBpq1MRDNbWGj2YLZhg/DvPVNVr&#10;anHf6mOwFzP/+c8YGCpd/6+PpP5KnuxZmHpcE6uTsl4iS8+FJlFcgcCwytdKTDVIWILLGi0FA4dC&#10;B6ORImp/2XgprcTxsPkjTYkkitMEg4nAxjoAqzoAE+n1nHE8/UeIGE2x5krmV7e1/Z9uhk6NjN5e&#10;J/RLtA3DIOGbqbq2jr6K8U8eS36PR5B1nBbj5ToJV1OyBQzviGIw0Jdi8E5YWJMMODKTaEqpjRnN&#10;lEta8ikrlE0Ag5t0DG7GGBjsbpOyY3Ug3tXXDx9+4+jhN48eeWP16BuH19+E1hbvrvZsJlrGmn8z&#10;a7mbK7/t2NUjmgr5aG+XNDaUnp0oLM60H17oXJnvmJ3IDvQKbbChLYFUzpcEBqfdSoJgMCeasMVN&#10;SNbsgr6H4ZsicaM/VOP2V/pChlC8WVBdyWwglfEnku40qR8U0JdPeqB0ypNKeZMpbyobyLfFuwe0&#10;selCRw/X3cf39Ast/Tag78iqb/1i5vSLHRuX8lNHIi2jNamemq5eZnhMzrd5omx1MFqWzFqHxoSh&#10;MTHX6sezWx3FzeaDJushh7s0HKuVEyY50SgoBiXV0Nrp7hmIZgueYLjaYtvv9Ze0t7rH+vx9BZxA&#10;I8PVC5JpuD96fDVPMdgfwOWuEo7f/Ci7MiV3tQWBwb5gcT5vXZhml2fYjnanL15j9hb5ggeZWHFH&#10;m71/IJzvCsVVU4ypaM/WL88wS0vJrv4IMNgdLneQUPAhMDBkc5X4cG0XdAz2ljVZ9zU27rbUP+dt&#10;3MOYD6Sd5V3+qmnOcDrvuDMY+2BS/HRC/GJCfDCj3Z9P35vPvDGbJl36aTQ4ZT01o9052Xd7o/3U&#10;BDcDDO6wL/X7VkfDq2ORpaHgTK97vMs+0m6Z6HbM9HvmB32zvZ7JTvtEu3W227U6FNqciG5OhDcn&#10;/LtAv8BgCAMwMMVgEhzexmAQMjD4/jgLAYNBxT8fzgCD/2aj8OPh9FezyudT0mdT8qeT8gdj4uu9&#10;0ZdavefTBIOPJczrmgkYvCQ3LoKB1aaltHUp7VhKu5bTnuWEi2Aw6Rscfndc3sLgBW0Hgz871vHF&#10;qZ5PT3Tf2+jQMfjYv7x39u9eOfLlubEPNnrfPdJ1Yyp5Dhg8yJ8Zlc9OaCfHlaMD7FTB28bXA4M1&#10;rgEMLERrxXidKjSkFFNKadaALhxcfHoBqiSZLdsMDIGBWX2dTJwFTOJmBTUwuEYDhilkwsYkU7Z0&#10;xpFIWvVKlc2i2AwApkqlHOmMszXWQKLBWxnOsV8yosHDXOgOG9IDwtizg8FksE3CrI7BLABYF3vX&#10;67vxzH5gMHy4YIi8BpgobMGxevbXIULCpA4zoXTYNipYNdBvJutobfPhdfKkk0ENxWD/VgtEIj1B&#10;eivMCOanppTlyLQ0TCy9C3aXYrA+KUAAmBfqBNGAI+lNjEGbitogygaSCB0pfhiAcVapdm7GWbIk&#10;idSiFKpFuQ7wTGemYbbxImGnadQXA9ykO6ktxxZjaucikRqGaWTZZoYBBtdH8NOKGgDGLEswGE4A&#10;Pim8Kll/VXiirSdlq/CCYfWp4aeWPpW2/a+qUsMz4GrhBIAcgA3QTsQM1xotbcUYbgGcA3gJEGAY&#10;O5NZO5CDwRPxBngSybQtjcdPAoPr9YVVBH1JlS9dpAcyngVngDgldQJhQiLwIY9voF6HQ4ARxaeD&#10;148PQs/Igra+wPj4wqUUbmFTQb9gYH1tcCkFYOzfwWAaCsYe3IUt9uiB3622JdhSAOYZwDDp85lS&#10;LVRpzQqlNIumNgtyHStWRdmycKw4FC0KRg6ROHD4IAA4QDD4YCRSFIsWQzvEy7HlLAMkLsFO2OZI&#10;+JB+bxnHVJL3iFcFlGVqBM4giw3gQAgDSahPafoqoJQFwliTG1SpXhGNEIXhHQymwhjvkcUjk0zv&#10;P1WceAOkKxJbLtB5cT0grIjVcFxIQBgDYasWtMxXkOJYYiW2GCfkreJYGJCxXjpLk6szmqElVQ8V&#10;0o0t6SYIJJxLNmQ0IzwVu9y+N/kmEPeZ/FfPd321v/fB3u6vnm37/on8j4+l/+qR9F8/mX5QpFyy&#10;yN2s5E6ozbmMra3gxlZTCAnDUwQA57N27EknzQmtKU3KY5oSiSZNbUomLLmsp7UQaiuEC/lQNu2D&#10;8tlAIR/MZX2ppBMAnEk78nm3oplkrRlfSKAvGBhfV1prjUIvGNhLGpKT8vJkjT08Tr6Ol+v72vdf&#10;mH/kxilCwrcuVZMy0dfqbl+qvnaq+OqpIpICra8Hvnqy6OLm/gub+y+fOISb108XnV96cmnocYt9&#10;r9NTHOcaMnlva0cwmbUpSaB4k5ZuhgkHFWspByda/EGD21XWmnUuTEmz43x3qwtencRUAYNH+6Oz&#10;42J/p1+MV8SDh1pSTdNjsdVFZXmOnxgO9HZYgcGzU/LYMJ9LOWKharejyOsq0RTT5IRy9GhrT68v&#10;GisOhg8Ag/sHYx0doVjM0Gx5ARhs8b7gDh2IcWWKUpNUazW+TAzu5Vy/TgX29QhVs3nL0R7/iYHo&#10;ib7oRmfgcItrLmkZkwxzWtN6xn6xNXC3X7w3lftkvv2tqeyVIXGtL9afd2iyMRAucXoPcpxxuF9Y&#10;my1MDYj5ZFMu1dDZYhnr8S8MMytj/Bbs/uW/zxeTX6+kv1lOfj0vf7cg/3YRdln9dk66P8F9OhL/&#10;aJi5N8LeGxPfGmRe7Yvd6ApfavOfzrs3084jSftKwrqYsMzKTXOqZVaxTomkKcMka5plmzeSrtuD&#10;/G+m1I9mlM/m1S+XkjoGt399vOerU4P62mAdg69N/MNb6//8m5N/e2v5/ukhYPBbK21vLLUCgwHA&#10;V4dliGDwAHekxdMXr0uGa/hwbTxUHQ1URAPAYCBBGYGEaEU0Uub3HyL9+c3PNTc/azLvtlhesFr3&#10;gYTBnGBUh30fBBIGtQYD5XpXQkBOw075/UioFtt41MjGG3T6NXNME8YC36yp1mTCqirNApCPgTko&#10;C8NgkYAwKSgFEva4D0FeD8C4TGfgah2Dy/UlThWgr0SiWVEawGCgaPwXjgQGe9ylYGaft9zlLnZ5&#10;Szxg2gAAGDBcirEvWBGMAIChKmwBfpF4bZTZ6swXjlYHQhVkgZKP1Bzx4WUQ9CVjD17PVp52sV6O&#10;hNwLHqaJTtQKU9zdSfOhwk4IA3Avzduih9HKHdiPf4TtptZZ11aMFxaQkjCxlXpfBhKODtKsKzwC&#10;zPrWEiRqCmHsqP+AndjSe2mgGLaJ9ibcES3TGIrhJFQGwhUPYzChX7aeYjCxkpKRE+sYYnNryDnX&#10;mjIpS0vWTlpGi0YJ0K5HgxkOT1EZiVdgCwBm4VewpAQjTdMDAMdihEvDIXx2VXo0GAxs2i5XaWDi&#10;daEQSROj7gH8BJxV6ueEBoKJRXX02qhvIJJaUrWRhvxyHCTcvplduDkKAF67O9NzPM+OhZmxSG5V&#10;iw548Cx6QTJ8gQkJ75SqBgZLYoMq48ps+GXuVbe5tBolaU8o1wGDVZmsPAIGS7AgEum/gJv6Gl3Y&#10;Vr1IDUfGekkz8ggST3ySFzqWygbPP5L6ac/o75sv/pECsPXFf9s/+58fSf9sHLi8NP/0QM9zFINT&#10;ytaSYFomeqtANFsDKWSCuJphyqIwwbES2g4Q5g+2DxIewmBVL8hMMfiXjGgdhlWdfrdEuvuSKWOK&#10;wTCa+fbiG+lHX0kVfXEsfmJ47M7xbQzWRUn4lXxTT2tLzcw9mD+yvJ+pEGJlEAY0GgwllXoqMPCf&#10;LSGmYWEIO3EkZeaM1pxLmnUMtmQTcOmBwY1ptQljbJs7stmJJsLAbx5dJTqiM/Dq+ltrVL0n8pnR&#10;hg82cu/NOV9Nll4I7m0rxHq7xbHh9NxU68pC1/rhPujwYsf0RGZwUO7sYVvawpm8HyQMDAb08pJZ&#10;VKxqkqwcllQb9uAmtiDhULTOG6hy+qo8wboYb1FT3nQ2kM0G2loj3V1MR1u0t5vr6owXCuEM8Djl&#10;TWT8udZYz6A2MdvWOyD3DUqdg/7cSOX0JrN0Ib18ObtyJXfkamH1XHpmnW+faMgPNPYN8um8S68F&#10;WKIkm/uGmP5hPtPiDUZqTZYDjc37TZaDNmcxrlRwU+VEk6TVa5mmQqe7qy+czjkD4Sqr/QA8z/7e&#10;8MxodLDDlpTx665jhcbB3tDmSmZpSiikzT5S0aqCYvDylNTZFgR9+EMlhYIdGLw0zXR0uIJcndVf&#10;EggV4Yvd0+XuH4hkOwJRuQnQ1J5tWJyOz88p7T3BuNQQZOt8kWqHt8xkO9hsOQAMDsbqedXOyBZ/&#10;tM7mOmRq3m1reC5kekFzlfbFGuZU+6k2382h2Puzyv2l1LfL6d8uZ35ea/ntkbYv19reP9x2cUgY&#10;1yyFaHW/Zjk+qd451f/Ksc7Tk/xMm2263bbY7zk8Ejo8Gl4aDsz0ucY6rcNtZmynep0z/e7pHsd4&#10;u3W83TLT7VwZ9B8dC21MBDfGvbsAul9PixDF4B+XkhR9dzAYhPzlBPfFGPMwBv/uaP7ntex3i9oX&#10;U+In4/zH48JHY8L7o/zrvZGb7f7LedeZtO140rKRMB8BCSfMh5OWBa15KW1byjiW064VYLDmXJIs&#10;R1XblbbgFgYvJu9TDD6Sv7/R+tlm++cnuz853nVvox0Y/PdvHfvX98/9/tWjD85P3DvW/5uj3Tdn&#10;MxdHpLNDwrlR5cy4emJUWutnJvMeisEq1yDG6vhIDTBYExszmgVKKk2/hIIfYmAGxEugl4AZBEIj&#10;GAxa0IOfEC9sLVIFW4KaMlknYBh4KYg0O9oky2ZFtSRTdmBwG9N0eweDhR0MBgBvkTAJCMcBwxSD&#10;ozQ7mqZGQzQvGlS8ddPrffHX+wF40WhdJELJkBgtXPRxlff5YSxhKWED9FAwMWBEsGFAX3AdXqqs&#10;mASxIc7UhWG8SZsikhGtJ0UTDNbHJD+ZkjDIFls65UwFQ/uwrcUBomQEYUpyPW2dT0PBJO4q1tFV&#10;wdjqoVeofEfYjy2Li6lcp2gNWrIRUhMNskKKdnCkxAVJVKZmG9JDsnh8EqHFTv2N7xxmiMXqWLaR&#10;45pZtikeb4jF6nUGxp5GTl8pBJqVZP1FSiRPG8/LcFUsD2gnNSQp6GKLU5RvcXd0Bju7Qrm8CzBM&#10;qg4mzHoIHS+GzI4DZTnRKKqNStJEQ2p6JA03zYmMFcAQhyEXQIZGVjRwODmJZi1tIcCsp6jJIJa0&#10;NZ2xa0kznpokF8Cu6zPuVOQpyIsxCFK9JNXrGcIGVTJiK4t1eqGLOtzU5HqZ5ADDjlbzAGNgLbdN&#10;tgyIjuzn4hWkJlaURoBBuSQXi4Z8qd0Vyb+AFUkqF3gYCEpiqqSkCvlRgH7BwCIPM096TipigyaD&#10;PE26zAmFCK4nL+L9VsYYfNDFVNFYCSwuyDYc3mLg+LaYWCnHADu3LDGzlaOFu0qYKAwzeRl4tWRm&#10;Xa8Nqz+1EdL7nBFEB/cm1caU1qSHggkD42wklIatmDB5gxSD8e+E5MmWKSfS1z9TYUy0PS8OkV7B&#10;PO14TNpEAYY1iQSEaWMkmSdlogHGpDo0PA+lLiHX6KrFVgdmUHF1Wq3LJ4xQS6qh5SESJn0dNVJg&#10;U5PqYqLXLHVVKatF2pWDiZdKE5cM2opL6xBluyySEq94IxDeWjppas072guuTNKEm2B+7MllrNmU&#10;Jak14QuQzVqyWStgOKE1JzSz3qjcC+hNJz0J1akppKVwKuHSGZhU7Mtl3W1t/kzOqaWt+gyxCV9L&#10;RjDoBedJ+JdSMSkpHynHTozBwNjJyw1htlon4V0vntj/ypWaO9cMd68bgMRXThy6sLEP2xfPlJJo&#10;8KniS8cOXNzYh+3VY/vPzv9qcfBXTeanao1PNpr2BCM16Zy30B7Aj0VU65Vkox4Qhpdg4cSmYKTO&#10;4aq024vyGdvcpDAzzna3OpP48vO1bVnb1Ai3NKP1tnu5SGnIsw/u2mh/cGlWXJjmRgd8HQXTQG9g&#10;cU6bndLaW3xMpJZicEKzzs6kjhxp7e0LxFlcjooyOcvgMNvTGxPEZoe7yO476IkUR7gKSa3Lkpx2&#10;U3u6Pi+Up8P725mSiVT9Ro/v0gT/8lzi9kLq1mzixQnp8jB7cYS5Osq+NMzdHRbfn0h9udj+1WrP&#10;R0sdt6dTx4e4yU5/IWOFvcA1mWEMna3hmeHkWC/43JzSjIVM01CXd/7/Pwx+d1z6bCH95VL6/pz6&#10;9bz82yX1p+XEDwsqjO9no+wnI+zHYzww+O0h9u4Ac6svfr07cq7VfyzjWk1YF+TmabFhgjNOS80z&#10;smVaskyJlmnePMeZNpOuW4P8e9Pqx7Pq5xSDt5OiH5waAAZ/fqL785NdP14d/69vHPnHd47/zc2l&#10;L88Mf7je885qx5vLrTenUtdG1asj8pUR+fLIFgb3M4ZEuBoYzIZr4qQ+VnkkUBoN4eJDWvTHouXA&#10;YIfjBRIKJhi8x2LdCwyGHHYSBN4ReJXU69a71IBvVcUqCSZwLxOrBwPvRIOBwXo0uEkWzfhuZ9LO&#10;VNKmdxgygppIAm2sEvQChtHLW5Kuh+EQCS/rRF0DDNb3l0QjFbJcn8lYIcCwKBqBOjjY6ynxuEs8&#10;LiBxqRNIDD+PdCiE01nu9he7wK6hctKNL15DCJB0baiKMGA/0qUvjEfQK1DoGPwL625jcJHLfRCi&#10;XZeosB/fFphjfUqaQC8N+VLEhTCmpplyLzCYou/DVEwP2BZYmqSG/amtJGt/AkGSmK3zOR6K+gzw&#10;cOjsM3En4DngH8m0r87A1J2g5ikcBeJuta+nwrVCVwU5P3pThocwuIFiMMaC0iSpjYJshNmF54DP&#10;COirKY24jOMaDpikGEzm07cxOEwyoquxk64K1mFYLxWGl0SKZpOeyXTBiKqYKQmLAqliFY1teQhw&#10;G+A8gPbp+Q8oDZGhYHJR6zjV7euPSDOcNm5RRs3yVDg86AcPQ/HhADMebtvIRgY9IclAZ1LwRQID&#10;4+kwoEgMGBZ4GOUGRaqnE8fU4sB4AYMhmF3wJ5lR1aPBegHIrRYMGOuFOWDNcVeNAoMuGyBZhIED&#10;IdfgH+Ve06/b1yqHTvy6QNDx8Zafnmj96ZH0X/0q841l9Pjh5Rdmp59RBFglYqdghlKKARgDpfQy&#10;V0nZqPC1MgcMJlUzSPFIFieznJSi1NsTwvJCAlNOafZhDCY9ih7CYELCAmloBAaWtg8mGMzBkahI&#10;tpT3jO++Xnj8lvTCF8ciJ0dGX9n4n2Dwy0pVpmescvLjR5I/S2ylEC/nY6U8MJitxPMCbul64B1R&#10;Bt4RDQtDGIOT8QaByoSEE025lAnS48MEpNNqQzbRjHF122B2tGr1jTWdgY8eefMwweBtBoa6jkrq&#10;iPn9E9kPjqZ+M2m87Xx0NOft75XHRtKzU4Xl+c4jK72ba/3rq72ry12TU9mBIbm9K54rBFNZL8Vg&#10;TjRR9AUPk8iwTsWUh/GdD4Rr7Z4Kq6vcHaiJMk28aJEVey7rB/1CPd1sbzfb0RHLZHySYhdku5b2&#10;5duZjl6pq1foG5RbxgzDR4OzF1Mr1wtHX+6AVq63zFxMzZ9RjmyEsyPl69GDF627V23Pd/gOwY53&#10;9kZIUnSLNxI32p2lVnuJw1Xu8pK8FfioasqkpppSeXNbl7ezN5TKOYPAUVcRwxnHRriVWXG8z5PR&#10;8FOtjfPG/m7/0cXE/DibSzZ7yPRfRS7tWBjjlielrrYg/OpwrKKjw700wy1OxdrbHUHOYCW1eIsS&#10;mqG/1983EEm3+qJkxV9VZ0sTjpmZFgsdfjFp5VRrXDT5I7VWZ0mzGZReGmEa1bQnmfcLqjUUqfY4&#10;D/osLzC2/S2BqmnNcbIzem0wfnsk9tY488mM9O1S4ufD2d8dKfy80fH98Z6P17uuT2jTaUdLpKqD&#10;N670xW8c7bx5tP3kOEcwuINg8MpI4PBoaGnYP9PnHO2wDLU2jbSbJ7rt033OqW47GHi83TzTbV8e&#10;8K4N+46O+Y6MunaBdSkGA313MBjoi/1/hsEQxeCfVtI/rWZ+WE5+NSt/Ns59NMLeG+U+HOXfIxgc&#10;faUrdL3NdyHnPJm2baas6ynr0bTtaMa+mDAtZ2zLGedyxk0wOOECBh9RrJfbAsDgz+fTXy6mfsHg&#10;9dbPNtphmD851vnhevu3FwkG//GDc3+4u/71hcmPjw98sNH76kL+yph6blg6OyKfGpE3h/jV3hgw&#10;uB3Q+x8wOJuw5sgyehP8ZjjNsNNb8TQwA2VgXRwPeoRtgAGAkSD1J0h5BvCDBOQjVYtV1ZRK2SBV&#10;NUtSoyAQvBRI+comUWrWEtZU2p4Rm0lSNBMhSdHbGAz01UmYKgwMfiUO+iXSB1uRYQy29+C/CBvf&#10;sTuu7D0ExtOXEuEqT0BxB2h3oqYQLMFOvBSgCAwGpYsSeWG8vphZ/99aHIZ/wT/q/05ssF6/iiwP&#10;ptaUWllqbiEYWggkDDamMAwMBl7+GQZjixMV15f+UhjeEaXibQyulhSjlgQZmhKpZjVB/nFrOZO+&#10;EJe+l+13ATgk63XxviB6UwdjvdoH10QxGL9SPTJMGJjnIULOeECdeI2k+gjB4GpseaFWJI0QSQcm&#10;nb1Jj2JgcE9vdGCQbWv3F1q9uEkjwzqykrkPYLCA9wsOSZshUC4YmFIxMFhQGsDAoF9JIztFtUFJ&#10;EgzG8ThRJFQuN2iJ5iQpudkEl4tOrJCgNEtEIupAUH19F2y/JJH1rqpEKkMkSJ1G0C9JtSJj/Sbu&#10;UkTdVIikgMTDE6hbc6gczNXW6hp6DKk+JQAmieHBHmKJeRxG0rQEDlZZrzJKppBJWrIqN6oyHM0G&#10;kayDalDl5oRqSSgWYLAqmRRSPwxnD+ekIs6WxuIlUJwpZfSEZ5aBm3IoFi1iYqDfYgYMHC1mYyU8&#10;U0ZX5P4i2EVSjossS6ahaSZSzkYruVi1wNRKrEECCePjjgPOSZ62IpJ5ATI1QKARZwDnBL6IPiNA&#10;Yr9byWlEZAqgjImTF/MfxWwnaUN0mnyLhHUY1mScLsK3tCcw9TaodAz+ZUAPw/Y/YjCNBusYXJ/W&#10;6kHCOPkSPhrycdRpsjGpNqQ0UH1jUmkAzCfkerwvvCmZx+PXZ1NmkHA2acK9gP8MKYlpSukMrEiG&#10;XMZMMTiZMCUSlnTKkc958zlfNuMFA+uNlGxJUrIehED6txEMbvXnC55kBkaXJCmkcg4QKaenRtO8&#10;aIxpouNORgOEcZCpCrBVbS2lZ+Z+dXHlmVvny167bgQGXz5+8Ozanoub+6+fLtbDvyVXjh+6tLH3&#10;4uozYOaBwlNm+3P1zU/XGJ6oq3/G7StTErZM3oPn4vDVTTam89ZMi11NmuOc0eOrtFhLLOYDeIMT&#10;o9HxoXBHizUp18Gl62p1L0wra4uZ3nYfEy71OV+A/9Tb4Z4eY6bG4gPd7pZMY1+Pb2UxtbKY6+2M&#10;cHGjy1Hsc5dl0+6V5bb19Y7+gTDDlQODs3nryLg4NCJqSYcvWOECPDDlPJzIVGMha+pusQy0WAYz&#10;jYNa3VzetNnrvTbJ311KvrOaf/9I6/trhXeXc28tpt9dy/9mLf/+UvbD2fRns7lvlju+O9L7xVrP&#10;20utF6e0w8Ncf4dPU5vJTGW0LpNwD3byw11cIY8PoiGXauprd08PRBeG2S3Y/ct/L3VF3ptQP5lL&#10;fTqjPpiVgMG/W039uJz4ekb6fIz7dJT7aJT/YIR/a5ABBr8ywNzojV1oDx7Pug9rljmxcYIzTAkN&#10;c6plXrPPaY451TEn2ed583rC+VIv89609smcBgy+v5h4sJJ5cLT1wWb3g5MDD04P3j/Z+8Wp7h+v&#10;jv2X19f+4e1NHYNHgMHvrnW+vlQABl8f066NqVfH1EvD0rkBlmAwZ9RCVcBgLlrLRqpjoYoIQCVU&#10;xsYqeVzZ4pWhYLHbtd9ue95me8Hu2O90HXI6AcYHHXpTBq++KpiGbf2+UhoK1vmWdB/El1nkTTzb&#10;BGGgSGBjkhQNHlZkq96i35PNOBIacAj210iAiiPdZSNhEvUNhyriMXC1kbS94ZqYuDEcqgIG+30g&#10;nHJcaVMp/JRsIGGS3sIbY1FwcoW+Nrgi4K9w47WBFfWkCX+4zO0vcvkO+UKl+JlAeiyUNGyPbAdI&#10;AYf+0Ha5yocYmGIw5HQd0LszEvrFFjwM4V49aImDCf2CbCnrQhSJd+wvvXfHLv/ZTYger7eEKA1H&#10;KmE9YQFhLrGFxYe34PWWer1bL4l2jaKgCwOHLcVgOpO+Q8IQPARacwQngXQr0HtQ6SJdKiDC/4SE&#10;CQZHGUOcg2NN86INuLCISgMvGeJsVRRX+DiAEOxH0nlkAZYINFsvw0RSEubx75XAYHhcMi6JMK8k&#10;Vm9g9WLRINJtDK7iuXoAsL7iw6rI+PSJWH0lFHUhKAbjxGILPyekNoUHQ+GBAD/Fx8a4wGA4Nuzh&#10;hm3CiI0bckb73cklJbEogYGDeYteIZUI3BvFScB7DxIqDgRK8ALw7eLZWoGrZUHmJOuBVNNgY+XR&#10;UHE4cCjkP8jGQcKk9wG4V59sLdVbMJRjIIvEyuBePVl6h5ar6fEiX6XI5dmR5oNdU0+3HdnffWRv&#10;5/mnWy6X9x7tW/Euzzw6PrW3u2e33r0PdgcYWUPqVKlGmJgsSTlpTmuNGoyj7gaoCmx6Dc9XQrBu&#10;0PbrKaNLhEC2EgccrSbp0LRVrx4BpjAMYQ8wWAb3xsu4WClJiiYMXM7Lle3jRXPrDccGdr/i2fXu&#10;gvvaTO/15bGHMRi6c7gd9zrnbx3o/3Jf8g5ZlKSvSMKA4LdISmHJulvyH7Xj1dCAMN4O8YVIyjTs&#10;I6nOlUkAhkknJ9jWhFxH92D7fOFEYsQ4fqFt7S0dg984fPTNXzD4yBur2UmLOux655jw4fHW9xa8&#10;L0dfmFY9A33K6HBqcjw7O5VfnGtdXeoEBq8f6Z+dbRka0Tp72HxriGIwoJcVmiGGb6LCGAAMDAYM&#10;66nR9S5flclebLIX2V2lbm9FIAiCaEqnXLmsB5esQou/UAgmU26WN0WYhjhvZiU7I8IgBjv6wvnR&#10;qqVr+eO3uk+80nP6Tt/Z1wYvvNZ95nZu4VLyxAY7M914tKPkE7Xk9VDRLePjZyzPdeedHT2RbIsX&#10;LyMQrvMH6wIhA1A8Eq9TU5ZkFubelClYO3r93f2RTN4VjtW6vaW82DA1KW0sJ2ZHgnBXYmwdMLi3&#10;07s6p8yMxNJqA7n0BSpbcq6lCX5lSupuD/J8c5yr6enxL81ys2PhlhZrgKk1e4p8waJcpnl4MNw/&#10;GE0W/r+M/Yd3I0e25ouW1OqWa0ll6Q0IEh4kAcJ7IBPpEx4Evffe26piWZWTVPJl5drJS6Wqkjfd&#10;6uNmjpszM+fOmZk7972/5X2RQVLVfabnPq5v5YoMJGESidz7Fztiby8wmBMaB7pa1uYZYHB7d0DJ&#10;u6Wsh1fbIoylzVNrbykHBscYSzrnyxYDSrqN58xMuJ7zV6X8NQOMcaPgf36Ee22SfW0keH3Q9+vR&#10;8GezHCnfu5L+eqP41U4vMPiVucxCwVMI1+fCdVNFz8Wl3Ivr7acnkwvdzoVe58qwZwMYPBlaG/Nr&#10;GGwfLpnHumzTfa1zg21z/c6ZntaZ7paFfufqkGd9xLM55t4cdf5vMBg9aO9jMB4CBt+ZSACDP5/l&#10;v1qUgcHfb2S/XlHvz4vA4I8m2A8nkh9M8u9N8m8Nxm71R1/tCT3X7jmXc57KOk5qDLyddWgY7FzP&#10;uzby3s28fyPtWZNajyuOq53h3xIMztx7MBp8ouPOya7PzvR9Agw+Dgye/Ke3CQb/x9snvroy+8nZ&#10;0Q9PD99ebodJvjQqPDsmnh3lTw4ngcHzHYF+pRkYrHIWiTGChEXGQKPBwOCc2oz7Lw8LDQyOEAxm&#10;COvWUxEMJgXfgCU6shST1IXTMBheuGyhCfozaTIXSwUDgzB5M0nPwDYBzDieSJLtqXSroja/+tTR&#10;N3webW1w/Da3Hw3eZWANg2mKrJ+IFwyM9vU4wWM8utcfv2mwnKquptFgljUBhsNhXSBQGwjUhEKw&#10;W3qwMcOCIU0MjBBjQIMXrKJowxZtHJ9MmvGPUDIJo2gmGZ5YEl+FtYC1oyTsJwk2iWX1+o55vEfd&#10;niP7lvhBYwxIBg+TkV1tmhMQDqJzpLGlkWSyrjhaHQxXBkIVEBrhCE2RVR2NkdW5DKsDjvKiQZAg&#10;I1gRGExZF2+Jkjxtw4bBqqGthbvJlCfKtzgYnwvnRIsDG/dkiJF82iTvCB0b1kTekhbE1jFJuraZ&#10;ZKLWXpEs/UUjk3V0dQcHhxIdnX4wMI0J09QgdJg8zjQkhSZBNkkpMtUEoEvqvkhGKWUBFZNUBAIp&#10;8QL6VTJ2uk3lmiXVAqbl8UlBOLiJy2ZYfbhfgtAE258k9KuDZ5CIw12rSyRw+dWzDJn/TDJtcCQl&#10;I276kErwFbahkdYqQIMK/VoZA9Ij89SoQMRA7j1K/h1CD3ZhM9LybnySPiHAWAJeymb4HIoMWdOq&#10;PZtpzWUcmVQLTZVJEnLm3IWcJ5dxpVSHokWDJQnErktytSwLAK4GACeTNRyMPVuTiFeSIkyJam5P&#10;PFMjsrUyV68KsGfkbWQUbR6UlhkSdo5L1BPFdXyiQWAapaRB4U0Kb5Y5QsIAXeCuyIHeSWAcMEl3&#10;tRll+wxcE4+QCqVUMZonk65MBqJTJUgPmaENBtagnQSHk3UcV8fzJIU1fAVFAqkSBv73GAxhl/Zg&#10;i0fFZB22GUlPGDhtehCDaShYmxcN+02GHigG4/0DgwHA2d2RbCJtnNsEww8MxlbrIXV3EnI0rnLJ&#10;VALeHhkNEfFVGrNwd3bnRZPbUT7n6igFujrDUCbtVhWnqjjSqTbYXRjdXJaUMS8WPPmiO5NvyxZd&#10;hQ5vsdNHSVhUbdjSadKAXrjylIQh+Pek5mq8zhurCSYbONU0M1x+aenhy6uPvbjzzPMnDl7YfOrK&#10;iUPPnz764umjL5x45uLqYwDg1eFfCMxTLu/hNs+hVtdhS/NTRssvW9vK4qxRUpuB1jFWJ6qmXLuj&#10;2OlOZVuBwW4fTGOF3X5ElY1jw4HhAS/gFqcXPg0M88qCurmaH+wJJsEY7sNcoq671DYxEoX6uly5&#10;lLG3x7O+mt1cLw31J5KM2e2s9HvrivnA9lbfqdMDg8PRaLzaHzyaztnHp8TxKTmVdfuCNe5ARYSp&#10;E2RjJm1pz1h7stbRYvN8p2Oj1315KvH6kvTORvb94+0fHS99crz06Xbpk632DzcLn5zsvLPTfXe7&#10;87PV4r2lwlerHd9u939xYvDDE33XVotn59TpgVg+3UrqjYf1YrKluxAb6RN6uoP5XEsuY+tpbxvv&#10;C80OxXZh9y//Xci03Rxg3p1WP55T784J35PyhPk/bGZheT+b4j6GqR1naYqsm4Oxa4Pxl/qilzqD&#10;p3PuTZVEg+dFy7LaspZ1rWY9KxnPSsqzIruWeVKi/8We6O/mANjqp4u0NmH2/nbp/snefQy+e7bv&#10;+xcm/+nNrX/51SlgMF0b/PZax83FwqvT6ZenUi9Np65OqVfGxWeBwSXfsGBWtWhwMtaUjOmZqC6h&#10;FYBJkrUVetzNotEav7/c4z7m9YDZqkgN3kAteMzjLgcA08KE2lJeUr05GmlgGSNuMtql682mPars&#10;FHmSE0sSWrQ0Mw4+aScYLLbQEv3ZDC54uySaJTKPBsRrSOKuHiMkDF5KsoABq3bXcgi8nUkYohHQ&#10;VF08jt97E2562WwLlE7ZZckKuErEm6JwIsON0YiecCzsHWxZvC4QqfYGyz0wiDBkifoYC+7VoQGh&#10;sZ/MPxCuohi8h5p08RHhsX0M3u+nMIwt2jC+FGupHrS8+6BL29QWQ/T4/UfpAZr+HINhMWFAgcHE&#10;ZyDLkmlaEDIv+s+4F54Aeoi904LAtIfMGtNE6ZeuntjFYHgOkboY0xiONWjF+XXws0G/WpYsbJti&#10;bCMLr4BrjOFcEV9LJ4skCWJKtiqiOaXA3MDEWCXJzMMHEAwg4QhJNdIADNYyIJA4P5PQAz7xnWok&#10;XBeP6eE6wwylVILBitxCsgCKdoZUc2iEqGND6FfzGahHEUvoQ3lHqD8QHg4Fh8OBoQi20dFQdNQP&#10;+o2N+qKjwWDaAtYF9FKRos2RWlJJJFjl9+ObwvmvRH+UTvgPV9NyDHTsFRgMBobi0UqCmlohBthB&#10;hlpDpppNoEGFXdKjiXApmaicrBW4OvBwe+HY2HRFeITzjfDyVGBgtmF2/lDXZP3QdPX46ON07FUT&#10;cQ/AgRoDW9pz9lK+BSQMq0oAEpad1FBogFGjlRGwpfhN+Jyt+99iMIn9svUgYTQAw6QHTgUZsK4j&#10;CTW0ODA+lNht7J8+ePbFxGx/9cvSL16Tjv56Uz0/MXFz508w+PV003wu0bj4yc+y3zqF4oPsDQzG&#10;+9cSVhN3haIvpXfKwLQHwgH0GC1cDPvYAOObUQy480MZBR4OschpGafCmFUNj+deaR0u5KdNa7eW&#10;6Izo4w/OiD4ppMbNc/NNBIPPdr67nrjOPjMiMIP94siQMjaijo8qk2Pq3HRubblre2tgbr44MqZ0&#10;9zGFUihb8KsZN4iXMnCcNUOJpAW7NCBM48Msbw/GjK2eGpujzO4oa3WWtbkqgoE6bTDOgvsPbkeK&#10;0iqKzXHGHIo2+SONnpDe6a3lpFZ50NExZwEAEwy+3nfu1uBzb3S+8Ebx6vXixZcK81cyO6e8K7MN&#10;fzVt+P244ZPRpjcCB6/anmzvgDX34I0lWGssYQ3HTOGYIYmbXtaRKexhcH9gYDg8NdQw23dwtvvJ&#10;sa5jK/PR01vZ5aloKW9PJPG7I9Z2Y1GaG4tmZCMwOBBu6Cx512cFqLcryBHgbxoYDC3PstMj/lzW&#10;6os32D3lgXBFd2fbzBQ7MpZItwODrbxkGOpxrC8kgcGlnqCUdfEpFys5wnGzy1vX0lrR5qqJxs2y&#10;6pIUhyDaRfyWWUOeaepJmqaVlpMdoasjyZuz/I2JyK1h/69HQx9Nxe7OsHdnuTvz8ier+d+stb80&#10;k1os+nKhOsld0SfZTk5IV5bzpye5pV73Un/b2oh3YyKwCQye8M8PtY1324bajWNdVmAwdheG2ub7&#10;HXN9jsWBtpUh9+qQa23YsTbUQiZFfzkvUgxGmy4Ppo19DL47xVIMJodpGPzdWuarZQUY/NkM/8kU&#10;99Ek/+GU8P6U+NZg/PZA7LXe8HMl7/l82+mcExi8nWldU+1kbTAaubZ9DF6XHSRTdGdYiwZn7i0T&#10;DL63tzb4M/gcZ/s/PdX7wfGuLy9P/tNbO//67gVg8NfPzd05P/7JubHby8UXJmSCwaPCmRGCwduD&#10;icWu0FDameNJpugUb5VZk8Qa6dpgkHBWIVMNhWQjG68nGEyiRgR9IWBwIlELBhYEcAupnAH6hbGE&#10;OLinshUAnM+1QQADRbYDgHnOxPMgTIrBZNhVlKxqqkVR7Wdqq28aLW/ycZosWgsIUxim2uVeTWjs&#10;toG+12Jhisf7bPxKWfWYBe/NBMZj8fOLG8LhhkAAVq0uFIKf0QgCxKNJ/CZZM7aCYJflVkVx4MfG&#10;MCYcTMmQYYzgYbCxgItVsODdwmaAJzXSA2fCRsIww1QfcbkPQzCxD4oaYErCaNC4MaViOnscDIwG&#10;nU2NAx78R/wXDoPov+zjdAwAwzaAS/FO9k0XtV6hMN5PNRwF7GrTxnaXURGTpgn8H4k0BoM4FfXB&#10;oA7CCfH5SHoSmoNkbzyYpAHDy9FQtqbdFFnU0mMrSpZsztle8pJ5y6lmfH00MS9ZFqWNkUdg9ph6&#10;htdr9GsA9Ca4BmwFxaRkwBJWtJO4Tacs2KVSs3Y8Si6kJFncy4OChCaa1hgNWYR1B/2SJb7RSNW+&#10;YtFq9LDxGpgcbdCUMK2GuGRKEu3RWJdIg1vCxg8esN8P4NwXOtGj8SfB4P1+FYQMHCWRans6DeJt&#10;yWUdhbxLK0RBKmCDo9qLvq7OUE93pLMjVMh74X2iP5WCI4IPouM4kKTGwKwmrQSxQGcU7xpsHRop&#10;AeZWjztsVjXn0wBFO5RLWdPAP21Fk8w1yZxB4QyqYEqLlrRkxVYVQMLa5HAS0CYYqUWwd8WzdLWV&#10;Ho0HpoITJchKB1K9iShZyyZrsaW7CXgkWg9EclbTasOatJhwvQhfQXv/5J1r088g2tj9OAKZI40D&#10;BLYW27SkL6gGqJg2FTPmB0LBZG2w9gURv4S+eWzxWVKyiWIwGeSm5RPpyii+0S8qutTpx9OfHEj/&#10;+FD69z/LfPdQ+g9kaXHmE516KpJKZ/CP5MuyqfAmVXsu29bZEejtifb1xvM5TzpFMdip5dElGJzN&#10;4JblyuScuXY3ALjUHaAYLKXsJPWrZAb0gn7BvXSiI41xwdN1eo+5I9Vt4Spfoi4iNLGqVc23jA7q&#10;1iaeOT33yKXFA+Be6Pz8w5tjvxgoPMnFD7ldR5zOZ9rch9z+o75QpctXbms5ZG0+5PJWwVEmnBCp&#10;TMJ7K7YCg9M5RyJp8vhhGqtaWo5l0uaxEf9gnyufNuL05lKmwV7/0pyyupge6A5wcV3YVyawDd0l&#10;1/hwDOrrcsMF7OpwLi+l1lYK/b0xNm5yOSt9nrps2ruy3HHiZN/AYDQcq3J5D4F4B4bjg6OcnHJ6&#10;yQrP6hijE8l4hDmvGDtkw3DGvNLtOj8evbmW+u3x/Mc7pc9Olj7bLt7dzN/byN1dz92Btov3T3Z+&#10;eaLri/X2L5YL36x1/HC8/7vTw/fODL+x0XF5IbM4mOjItCUThnCwIR41Z5XAYK/Q2xcrFNsyWg2w&#10;gU4vSHgXdv/y34mk6cWi71ejwidzqc9meWDw35wo/nE7//WScneaYPB7o4lfDURv9IZe7w290ht+&#10;oTt0od13KufeTpNqSWsZx3rWuZ5zr2bdJFN0yr2iuJaFlm3F8UJX6LezZFL0pyBqMuKcubfVfu9k&#10;z70zQ8Dgz870A4N/uDr1z28f/y+/OfPX19Y+Ozfyq/WOmwvZ12bSL00qYOCXZzMvTqd2MbjTPyrb&#10;0rFGPtqYhGJ6Iq02IVmkwDQwuJZw/fjKvJ5jfh+sALhCFwrVk0TKPkK/FIOpQsFaLZNzA89ZFLk1&#10;k3ZTDKYBYcAwMFiV27SAMOjIjmP2xqNJ7UNtHo1RFEhGX4ATGBjgBAyG95lSnSnFKYkteGatRlET&#10;lyRmHceDhFVc2IpNkUmFPEB4PEoWJONt+IPgvQp/GDBMRdrA4GC0Osbq4sldoR1jwcN1oVh1CFc4&#10;GVDej7jC+hCzRS1Rm+uoxwtrCAtILBoahLS1w2goGKJkS40mhVv0UAOK9r4JhuhhdJeaVKpwhMR4&#10;YUwpBlMrT+eOhcOwZdDuwDdEuVc7nsR+KRjDINKZ0rB99Eh8qMADDAwFIjW4V4TIZGkd3OhIXB8I&#10;19GF02SNdLwpHGvStroY0xBnSZFhICXL6GnOv3ymFSScSTWTzH8wuIpVJCRsZjj8F1mZJQhG3N9k&#10;Gd9XE4nKgurjpG4/vlMm0QgMliVyAVAG5uD5MEZ85H3o3RsBJ8IuzgBE8Zi6FqD3YNoW7PaGB4Oh&#10;Pm8gZfWRkQgygoCTQKPfIH/S1hTAxeCv8GowHAhURHGSw6RKPw0Ix0nF/opIsBwwHAtXMHFQLl3+&#10;U5nQJkZpPFwRDR+NRY4mYmVMvDwRK49Hwcxl9AAgMU0rDUzNZytmp38xPlM2MKXvmzKMTFfPzT3R&#10;P/A0tTvU9FP7nkvBmFoKGSswmFTXzzXnUpa0bEwpRkVuIvQLm0VKFsNS78acFakRLLpPpHiqfQyW&#10;AcBUGgOrmhdBfQlsRY7EscnU7lFT/9TTl6/JJ5Sy1cljL8cffV08/Pq4eHFm/PpxAsC3V4uvqQ3n&#10;BYNu8ZMnc5/XqWfwQnhF+nJ4KngpeHXNV8GTa34I8WHQT4m3iRZzgmhD0YLAGgbrNOI1wEbk0gSD&#10;VS1JR0pqSCuNAONf5D840P5SbCJRmLFMX+khk6K1aPDajcW+rXh+ot48PHlp6cB7Z4sfAIPX4tdC&#10;j+XkYl9PcqCPH+jj+nrY3u7EUD83O5VZW+2cmckNjYhdvYliR5jkysp5ZdVJA8IAYAbirEneRqdG&#10;k5nS2mRpVmzxR5tc/jqYNpJUL0BuergRcUmjNksFPwRcoiSheija6AnWO7w1rZ6qcMLIjTq6F2yn&#10;r/edutaL7cVbXWDgl99sf+HF4mu3u069Uljc8W8uNPzrSdPfzBp+GDfcmbDfdj+xETimZEimLoaz&#10;A4NJQDjSyOPXkWlRs81yxpIu2OdGdc8v/+yFtcde2nrixc0nrq49dnX5wKU1/coeBrO8aajPv7Uk&#10;A4OzstHrq8R76+kMbM6L67M8GgAHBhg8EJyfio/1uVTV5InqbO7yULR6aCCwtCCNTySBwRHewomG&#10;wa7WldnEzAzX3h1gpeYoZwvFzd6gvs1d63BWud1w4w1s0pbE2WNNYtKY5c09sm081bqcdZ0qha70&#10;RW/N8r9a4N6dZz+cZT6ejn8yGft4MvHBVPLX0+L1KUJ8c3lP2l+TaDmcjzeuDCQuLGROT/ErA96V&#10;Qdf6qHdzMrg1FVonGOwc77YOFpvGuiwzA60Lw66lEffSkGtxsG15yLUy5FoecCwPtKwM2EmKLAAw&#10;+JZmyQL6UhL+P2Dwd6vpr1fULxal+/PCZ7PCp9P8x1MUg0mm6DeGEq/3RZ7v8D1bcJ3Nt+3knJup&#10;5iXBNMcblmTbcqp1Ne1az3jo2uATsM0dwd9MincWNQyma5Y0h+PuTve9cwN3Tvd9eKL7q8sT//jm&#10;yf/622f/w63jXz8/f/fZyTvPTtxaKl6dkC+PiRfHpXNjws5IcgsY3BkcTDuAwVmpGSIknDTJnEkV&#10;LDRLFsnNwBuSCR2ZER0jBdBpBBhbhqkDA8uyUZZNkkTK1smyGVvYS1jKXNbZXvSU2r3gBBhgmqWQ&#10;FqyjGAxJMjC4GRA14tS9drD8Ta1uMIFhbg+GNd1OxmhCLG0lcGKPh8mMaJAwbWsrhBO3w8HrvziU&#10;ipi0eb9k7SttAH2j0SZwYDisp9mhQMLoTyatgtAsyw6I5+3ojERwQKNGy00gYY6zCKKW2YvAMKjY&#10;LIgWvHOYPdg8n7/c7YG1Prpvj6lggB+0waDl/QPQCcIEzYKEgcGUdXEM+qn2zPMuM+NgCA3aiXY8&#10;QaYwUY+BivoNdLx8v3NflJOJaQ/pSFkLXy22YGCvt9rtLne5y7Q0JHRFVjkEJ0Mj4d1J3ZHo7poo&#10;bGHpE3DaeKMgmsG92AJ90UOFA+AW4LSEgQfR6kiiFn4PAJg6QFppcks63wKBgSkVoweiqYB4ycjh&#10;tCTqIW0JLpmBjAZNdsXE6xgNg2OR6n1hFxTH4zrctROEb2E/qNHa76GNBzGY2pj9R//sAPq/aOzS&#10;r9ZJBOsCGNMmbGtqIRV6ci5IY2BCUMDg7q5Ib0+sqzNcLPgKeU+x4MmkrSoxtPBZ6zht0hcRC+NK&#10;yBCsuJvDg6TxaCRpLaUmKKeY86q1mLa3Z5ohNLCbkcxp0ZRXbTn8xDTlVfTbszJIGJBsTCsWRTRQ&#10;3AVJAn2xS8EYPLnfpgueqZJsfZKrB9/+e7FcHdWf9UOEhDmcefIpaKR3n4HxoWiDdtKe/WhwTmnK&#10;K00EhlMmMPB+fiwIpx3fAon08mRVNn3/FIPzaXxAA3E4tBwnPil7MP3OzzLfH+r9vGrsE/3Me6bF&#10;35mX3rMsv98091HN+B30P5z+/kj2V6FseyYD39ECNzGlNuPr6OoMdneF8zl3OuWQpWZ4h5SENbXh&#10;e1TTLYUOb1dfGGrv8tNoMC9btAgtmeEJvxbeLTxdMHCUAbLWugIVzlBlW6Q6kNRHRGNUMiVkMwd4&#10;Vq3hhM7pOeryHG5zHW5rO+R1Hw1rpWJDgQqX61CL8ymX70goBi9Z1+apsNgPWpsPOlzHHO4jbd7D&#10;UaZWyVizRTJDGxjsC+qcrlqXq7Kj3TEzGRkZ9BSzZvg6xaxtuD+0NCcvzSpdRRcbrY34K2TO0N/l&#10;nx5LzkxweLSYay61t87PSQvzqa6OIACmzVHpaqvmks1Dw8LcfKanN5RI6ryBY2AVfOR8ySephL2T&#10;olmQTSkVX4GtXTF3iI0DimG1y/ncVOKt9fQHJwp3d0qfn2z/fCv3xXrmi7X0Fyupe4DG9ewXx9u/&#10;2S59vV74ZrXww0bnH3f6f392+IszQ7eX81fmUqtDTF/Bo/C2KHwRf1My3lrMR7t6Yvl2dyoDj7+5&#10;q9g22OXbhd2//Hc8rn8u1fr2IPPpnHp3lv9hLfW3J4t/fbz4Ld7GDA8Mfnck/nZ/5Hp34JWuwNXO&#10;wOWS71yBpMg6nmnbzrm2i57VdOtyyrGgtM5JrfOSg0yK5pu35NbnOoPwJD6clz9ZlMm86NVdDL57&#10;evDeueHPzvQBg3+vpcj6r787+9fX1j89O/z2avtr0+qLEyQt1otTKsHg2fSVSenZ0eTxnuCY2pxN&#10;GPhoExvVQ1y8kWf2CjEwDSRFlr/M1XbY6TjoajuCG3IoUsOKVZxSzikVscRuKBhbbR1vbShYFwyQ&#10;RFlJ1iyLrbTKCJ+0kZxYSRuQmGJwkoH/ZBF4q7Yu1AzuTbKktCzHAZDgbjZRDIbopGhRsIm8XWas&#10;Yy26FX3NkqGmy0dWn1IRfhaMAm+CqxqPNUbCDaGADu8EGOwNlHkCxyBfqDwQqQxGgX+VaEeZOmoI&#10;qC3QMLg2HK+JJsBOJNKraReD9+VyH4M5Q0OzKX+Sq1KbFP0n1pbaTdhHuktt6L4xpW3aT63qnmEl&#10;g7ya5SJLiuCZkGlTZAkV2A/+N4CQTLmiJAy6exCDiZnTdmH16HIhPA92KRYSDN5jYNwlcLsIxerI&#10;0uiEnuGM0URjMKILhOu1tGEkezYwOBTVByP10QTJ/hiOUgxuTKvNhVxbPuNQRSutCJBSmsnqbsnC&#10;CaZEsilCotP1PG+QJYuIHrzbMC6JOjAw6BffJq3YD/rFjU4U7DxHprtHI3ot+TbeP/6dcC8+OBU+&#10;Ps4DRJGYkrB2QqgvQc4DGfIABgd36ynSvJUE/kPVQXxSjYrJxw9UgoThTsT20kSzpLwCWRgMDAYD&#10;a7OjSV0iGubVsmDsYjCbqIxHjyVix5h4GZsoxxY8rCFxxV5kmJAwx8KS1vHJ+rRa0dFxsKvr6WLh&#10;iMhpVlXDYGJNqB2XQYOWfGYXg2nVeuyCjXMZi6oYCADLTeBhisF4WnCsLOpJXHcfgzXipSQM+qUN&#10;Iu0l6Lg5iTmn8HskIWVRbpDGzMDgZ1/lX0/XDI7oz67rL6hkdvQrscPPMw0vRsvQHpTSz3STavk2&#10;aRlvmDgw8EA0elclQrN4A/gsKbLCyEDH5fHQn7krVJrBJW8GW2Jt1SYAcCFrymdIhX9ay5DWdMil&#10;DY/l7pT1v1A+dCE6V8yO6/NTxuKCszDXWhivkae8h7s3p1Zjr27WfHCu6/0zHb8aNL3ueSSUG+8s&#10;xXq6mZ6uRKk9XMj7O0qh4WFubi43OZUeHBK6uuOlzgjU3hHOFfxqmoQxOcEOAOZ4sqUSxBZRbpVU&#10;p5RxM2JzjLOwgpUX7XC2ZdmeUlsgXP8kAYEPXnFdNE7GiXxhnStQ6wnpQrwpPuotTNbtvN5z6vUe&#10;YPALt4svv9P+0o32l1/vuP5Wz5UbHQPLrS+v6P/tlPlfvxMQqwAA//RJREFUT5j+MG74drb1w1LD&#10;NcPDgkJWKSeStkjM7As0BMJ6TrRJKbuoWnjFMDVQdnX54ZvPlt28UvvK2bIXd468fr7i11frX9v+&#10;5cXFw+05azzZyPLGkYHA8RWFYLBi9PurInFDX09oa1HamBN6Ov0si99mY2+vf3o0PNjZIoqNrnAd&#10;MDgSqxsdjqwupycm+VTBG2SNCbahp2idHw+Pjydy7Z4wY/RGGl1+ndNdAwZua6v2eutDIfCIgcdJ&#10;4yxAs4Jg6Veap1KOpbRzK+M6lWt7eSTyzkLyo1XpzrL4yUzio4nIRxPxdyfY26Pslf7Yye7ImNIq&#10;eSpD1qclf810Z+jMjHpyIrk66Fsdcq+P+cDA2zPhjcnAAokGEwwe7TQDgxdH3Ctj3pVRz9KwCxi8&#10;PNi21N+61N+83G/7KVP0PgZ/v5r+YS1DSfjPMPhzDYO/WVa/XJLBwDDSd7Ro8IeT3AcT3HuTwq9G&#10;2LdG2Gv90aud/ovtnnNF96l820aqeYEzTDMNc7xpQbQtya0ratuK7Fzm7Fti83NF/28mhDuL6T/H&#10;4FM9988NfHam/wEMPg8M/ub5+fsXp+9enHpjuf2lKfU5kPCEfH5cPDWS3OyPz5f8fTKZFJ2XWwqq&#10;AySscGYpSQLCKdx5pd30DMBgMDBQhMxB5Ui5UQrDsmRIg21SViiTspHAi2pTJLMqW/NZZ0e7t6vD&#10;39HuK+RcabVFEiywnbjDgiQpUkqyjWIwL5hefurYbYfjLZCwBsNaWJjAsKb4WwL7tsi9LSbf5NkH&#10;SVgD4MR+fqzXdIYztTUgWzAttE+5ktTKcTbQLzAYAg/TikGAZBxGj0eb0nI43ACBh+NxEk8WBJsk&#10;NUuyHQIPaw0rUBBM6Cd1mMoAw9TKQtQMU+3bZorBVOiHAQYDc7TswQOl/ynu4vh9y43OJNeozYJu&#10;SvxUDrfW7cFT4cmJGdsfLKduBHpguqjoQ/SwaIx8HDoQQFFfo2JSnQL/hWOon0HHvGHmtRSasIiN&#10;mqOwO+CtJaaiU7LJ4Dd2cST+hf4XnACqaLyeTO2OVcMBgtMDwfsB+ioZW67dmS+18bKRxopF1QxR&#10;GObEpiRDopRJLVUVjQdSTsMuxTY8BNFj6GE4RpspRJiWYi21CmhTU0H7qc3Ytx84QLMT5HhYOJgZ&#10;Ov4K24NHaZUgPIQ2FX0GssxYMiqKVU3ZVdWuKrhfN2vT/h2q0qLNf24GUBXy3lJ7oJD3ZTIk9xKw&#10;KqWaFalREnTaVC5iX0WSTpkILwRzRYr7kxWejaTEv6DX1JiTCQYXUvZiGgy8K+yCgTtyjvZMy4M9&#10;OYVgsMob0ooZoEtPl4a+ZFIxBJhUtYXTD2IwOY0MftR1HK/bhVtBR/UT7v7p7r5IoePkLgPjg8BO&#10;P4jBaRmnmuzuT5CmSJxVQPh6CCScTxnzKRMVJWF6zkmkVzRQEqYYnAOAZYH6RjL3jGtokE8cSP3h&#10;2OB90+J7QF8AsHHhd6YFYPC72KUCD1tWPiof/hLuhSF7ChgsikZJNOMry+faCnk3wV0SHAMe2CgJ&#10;a8ssiUTZWih5egdjfUPx7v5IR0+w1B0AGKfzTroMGPQL7xb0i3ZSNKEzFK8HBrtjtWHBmFBtMckc&#10;4Q0JyZRULAneQEJD9F7hLYuGq3ktjRkHfg6UtTiedHoORRkdw5vgHDc7jpptT1ubn7G1Pt3S9gxY&#10;QlCMqVyznLIznAk22+3V+Xx1fX2+pXl2YjTQUbTl06bO9tbx4ejKgro4K+dUezRQGfaVp0TzcF9k&#10;cUZZmlMmRhLdHe72Yuv0NDc1KRYLnki40dla6WipDAWbsllfVzd8F7+kWoEooVgNPhcnWeW0I1f0&#10;FUv+fNHVXnB2FZw9WXu3ZBiUGldLrc+Nx95aUT7azn2xU/p2p/Td8cJ3W7nv1zPasG/q/lr6y838&#10;Nxtg4Ny3K7nfb7T/8WTvD6f675/ovTYtXZ4UN4eY8c5Quwpot3hdDX6PIcnh5hBOFzxyqkVVbaW8&#10;o6/Dswu7f/nvedX+StbxTn/0s1np8wXx9+vpvz3Z/nekSn/+q0XlzhT/wTj7m+HE7f7Iq93BFzr8&#10;l9q954veUzn3lhYNXs86J5mmCcYwnjCOxgzjcfM0Y51nrBti8+V2382h2Puz4qdL2qToteznxzvu&#10;ney9s9O/Pyn6h6tTwOB/fffc397YuHN+9J31jmtzmedG+IuD7OVR4YUp5eps+oUZ9cqUdLIf7og9&#10;xxqFuEGbFE2WB9NJ0bgSZNEk8oZopNrpPGg2PWYyPSYVyromj3ZPVvVP63qn6romjhUHKxIsyWWl&#10;BYTRICSs1UxqTDJmkW8GBksCCf9qaaLtsuigy4PxaJIFuBq5JC3oCvQlq0+jkZowWcm5Kzid4VAd&#10;nm27pur6o4ffePLYOwer33668sZjR1576livk6wQBgmzJJsXwWatqrCeRoMDwB4yEfqYN1jmD1cA&#10;gCkDu/1H0dgfEoUtAADjqsY2Qcry7c4u3o0fauOwdD4t3UIaIcMgEgqlCArjSC3sPgPDLMKS7k+w&#10;2jOUu9OpqPYZmB5AbW5cS75IbSWsJA2NYheedzisAwZriLibEwuiI8LY1UzkbicMIlwCQTRrRN3A&#10;cgbQLEiYMjDuEtqoGWCYLAzWMoQZIJoxO5owgIGDEb0vWAcMDgH4Yc21gQCcYY41iLxZTJrYmJ6N&#10;65NME3qSeyX0qfAGeM6AO1uSbdLSU9WDgbWQgxk3N+1LR8MOcawFFwabMEdC+kAApwIfgQAw/cgQ&#10;GujZj4pTDIb2eRjcSwkfQiMUxSeqjzGkNkQ4VodOb6ACW8AwbUOhcDVDiv0S7SekoLOQtBlJZKoz&#10;Db1iC7LdQ1yoKslWsEwZkziWiBMkphgMSIbdwTYWKY9HsVsDWwaLpjkMOGOgYmJhJTAw7A7MkCa0&#10;gbv5rBXbPQGAd5VOGSkJi+BeHudzd0Y0WZOsDZpTJwENGKC02JRTTHnVDAQC9+6LTroGA2fTsDIk&#10;wqxhsGV4oWrrgvvqYtvV4FPdk4b59bbnt+zbAw0z7fZcPm/rfLa287lIceq4kwSfISA0XndfZFG0&#10;tjyKmlEItjWjALmJ0M6qeHXSoI9q8E+kiiTqC/oFBlMS3q/qLwt1aUV/OPvaoz1/axxafqr3udb1&#10;6+zapLjUwS/1uxdPHGh/qXc1d3npod+cloDB767x10M/L3IpXo0X88HOzlipFMlmvalUWz7v6emJ&#10;Dg/zExNKXz9bKAbzhUBPLzM6poxPpPr6k+iRFSe4FxjMsJYEY2bhlostpFNuFVQHp7RySouotsqp&#10;VjXdmkqReStwqyTRgvsVrk82aUzyZoa3RFljINboj+oT6ZbISLhj1j51KrrzevezN0go+PXftl99&#10;tf3Vm13A4HMvp/PjtT8cN/7baTP0d/PG308av1wM3mh6qCNZjl+cP6T3+HSBUGMcbylpktMtvGwq&#10;5OquLh+4dbH8rau6G5drKAa/dr7it680fXTd+PLao/OD5VEtTeb4UOjEqjo1FEiJjf5AVSJpHhmM&#10;nVpLby8pvV1BhiF5NEsdrtF+b08Bv8F6Z6DG7qkMR2thhRdmpZFRVsy0uSMN/lBFTm4Y63MPDoRS&#10;+TZ8Ok9YDwxubasiC4MdlX4/btSmZNJGkviwRjlpLIjWPtk+Ktkmk6aZeNNCQn+mYH912P+7heSd&#10;FenOfPKjidh7o9F3hqPXh+Pnu0LzaWc3YxQ8VZGWw4KverwUODOfOTktrA8HV4c9wODt6fDJ+djx&#10;2cjyqGey1z7SYYKm+1uWx7zrE/7VMS8JCA84F/sdi30tywPNq4PNu2uD789wwGBALxgY9LvPwxDa&#10;dG0wYBiNezPc10vKN6upr5aVu7PcR+OJD8YZkrtygvvNKPPOMHNrIPZyV+CSliLrdNaxk3NupVtW&#10;JMuSZF6ULHO8eY6zLkuONdm5JraeVMik6N9NSneXsvcfwOB7Jzo+2+m+d6YfGPz+dsdXlyf/5Vdn&#10;/u39y//41qkfX1n7/sXlL6/Mvb3W+dKkcmmYvzDCnxvmdwbZjd7obNHbK9r+DINF1iAwTXyikYs3&#10;cIkGgWSrb6KhOaAvz+u1idD6LKgma8+kdxk4l2nOkQStNlj0tGrPZRydJV9fT7i3O9Se96TkZlmw&#10;KqRmkoUKZmNf2J1r0b16qPxtkYForixs35ZY6C2BeUfi3lTZ62r8mhK9zSdI4DcJBibRYC1LljZN&#10;2ue7/otD3WELuFcUW0C2aGQynnzej18s2hR0ITRAyImEiU6Qxi6EBsAYCgTqoVAIMKyPxZoSCSMu&#10;ayJYII7M5Ya04VIS/KSD0xAF1wdtM3qo0X3QGFODDayVZJIISpTMHI+nbYLAnNEYnhDPg38kY9UA&#10;UV4g6bWw1eZCw0gTS0ypFdt904UtrBQlXrTpyC6sF3a1Y2DbyBJonrcB7PGJgMEw86EQGfamY+34&#10;MWOLp4JRp1Og8eqSTJJjUXuPbZIjmZyxpUiMYyA8BAcF54G6LMRZiWtJLLUhfyp4PzQaDIc+nW9B&#10;Yz8gLKetwGM0AMYUa/eFXWrhQG7AIUgzdT/1A5YI3ZHlvgRWYSrSZCnvLt9iS6GXCu19kYNlg4am&#10;u8ZGgQmhJlOCq0HGmMUHMnNI1EgndSQeouUMg9+jKHZFq4kNyXKzJNlFEZdcSybjyuW8uPAUxSnL&#10;rSBkCQAmkGSYVPRp6TvRMkgROE+RFJQkCyUAmKTcwKdL6lOCMStbQLkUdNGmogC8j74QjlQ4UjhH&#10;5PBxYEdhTWk5CkMKHKUpm4btt6ZVONwNcBewJWui+AYG2C/qKevSwC/agqQX5UYIDfSQadLJWnpA&#10;gsU1TBJ9EQ9GGybfFz3t9Gw/OOhA+RYGux2+iGIokIa5lLWWcuBbK50XDQzW/gXf5u7XvS+ZjLhr&#10;1RpF47H09Sfb7+tnPwT0AoBpENi8+C7RLgOTfjSsKx/YNz5pWrz7y/avyjPXZNlMImBk5Tn8nuZc&#10;1qnIdp4zwdYKvEWRm7OZto5SsLcnmi+6s0VXptAGgX5Bwv3DCaizN6QNG9tgCCMJHRxcbEnqLMWa&#10;lMzeWL3dV+6E26fas13+bIePT9kT+L2QaKqFSTYy8BdjdcBgeIQZfKeZZjZR19z6hKX58VbXoWCk&#10;Ls4aw7HGNk+lteUZS/MvgRO8bMwU8Hux4hlEpTnOWtvcdbg7dXe5lxe5uZnEQJ+7VGzuKjlGBsML&#10;s/LctJRLtwS8ZV7XEVkwjQ7FlxfSS/MpNEpFZ2enc2aGn5mWigUvMNjVVutx1/t9DaFQIy/YedES&#10;Yxu8wfI27xF48IxgUrMuYHDfQKK93ZNN2QqqtStlHVDNY4pxMWM5VXLcmEx8vJH56kTxm+38txsZ&#10;MPAPq6nvl1WQ8BfL6ldrma/Xsl+vZL5dyf5+s/2vTvb8eKb/69P9by1mLo2ym/2x2a5Id8YrJOzh&#10;oDkctkXiLTHOzuJ3lGrJZB0d7e6+zv/3aPCNkvuNLu97w/H7c9KXC+IfNtJ/t1P6u1MdP24Vvl5O&#10;3Z0RYW3fHUu+ORh7rSd0tfNPMHhNbVlNt04yjcDgsYRhJNo0GjVOxi1zCcsab79Y8N4c/IsY/NmZ&#10;vs9O93z/wiQw+P969/zf3dq6e2HsVxudNxZyz48JF4eSl0aF56eUF2bTz8+ql6ekncHoWKollzSJ&#10;cSNHSFjLkoUvPQIkgO/eyHON8Xid13us2f5Uuvto90Tl1JpzYTO0sBlc2govbYVGFo2AYYarAq+G&#10;grUA4EhYhy0oNBE38qRQcDNEGymlLZNyK5JT4Jq5pJXnLIAieJZ0UjStMRsCzPgrfF5aKqlCCzVX&#10;P3es/I0nyz5vbvsbif9bVfwbRfiRZT+sN8C2zjl0qmoVeIMWdazDewjCUAbIe9DIpwIMTEkYAPwg&#10;DIN7o0wdjQZTu0DAmK2PEOMIQ0ajwcSMwvZhF53UDu6LdmqlknYpF8YUFpbCLXoSWgIObOnIMg6g&#10;osSLzv3d/R5NxJ7CRO6bVFhMzZKSgknhCLWeu2YOW9g+3PnpIiA6Gk6HhuHDoEF5PkQsILk50LnQ&#10;4ThZN4FGKAZibNQmVZqTgoXlLfi9R+IkDrxXS1kXxktH6oDBBFPDdYlYAxPTJyK6eLg+EW1gYcdZ&#10;A81uBRKGmKSBYfT4TrXV2oY43m2sgebEwg1Nw2ATz1llqUWWWnFV0DnzsQgpmAT3gPoJcBjQpkgM&#10;0QVrFIP3hfOA90bWPO9FuSEa5cY9EGxAMFgjf9pJUqBpHz+W0HFaiUFacIQmi6ZD28SUJ8nM4T3V&#10;agHeGjK6ytWKAlQt8FU8VwkeTjIgXojEiumRWgy5lmNIMX+OwbORXBK8lktS4GBnqR0kppaaeBj3&#10;tGrch+FsGm6qgShlTKdMimIAA/OUgTUbDUuNdwXLBbsGBiaD40ytnNTBDGUkUoU4q2jcu6eMakoT&#10;OwuDawAG4+UkOA+j1qGl5pH58suvy9cTR24rVevzzZnxhp4Z0+C8tTDZ2D3ZtNOlv2Z6eDxcvv9W&#10;qbD7E8nvza7S+JYMLmueAwHjfR7+32JwLm3Yx2AgMehXlUi1fyCxK9NxIP2jefNLeTpT3bcN9IV+&#10;0fGCd3R6fbXlyvIjb52MgoF/PeK5HvzFGld/MP0GbiZp1V3IB+BUp1IuRXGkM23tJX9Xd7h/gO3q&#10;iqG/WAz29bHj4+rERGpggCuVwpojRGJRNDTFcTYaeWKSFl5pFVIOKQ21igop0ZJMGpL4TXEG3KZw&#10;bUfxe4zpYonGKNMYiDa4g7Vt/uqoaA4Oh/rWRbDu/LPcldvtV98sXvtd+9VX2l+71fXijWLvgrk0&#10;aaEMDP3DsvEPE4avlsI3LT8blX7p9tU4XSRNdDBiYDhbjDFIqWYY2eWRQy8ff/LNq/VvXtXdulL7&#10;6vkKYPC1C5W/e83w8Q3TW5fKLi/+nOENcACmxmIn19Xp4SDB4GAVw5lHhxOn1zPbi3J3py8eb2Q4&#10;Q0+Pf2IoAAxmmbpWf7XVVe71l6cVS3+Pv7PLz6utPvLbr8mI9b3t9vaigxGMnlB9m7/O4alubi23&#10;Nx9zOCoCAV0iAb/FFo8bEjG9yDQVRZjgljHZPsmZ55OmDcl6tt3x0qD/13PJO6vK56vq/SX5kznh&#10;3WnxrWnpTFdwQrQXIg2Ctzrprc4lzYtDyWfXSjtz8vpoaHXIvTri2ZgIbE2HNqaCSyPumYFWkDCd&#10;FL085lnTMHhl2L085FoCCRMMblkdbDkA6AUGfz7LA4Mp+tIgMLY/rGUgisGfaQWT0Lg7nSQB4ZXU&#10;l0vyZzMEgz8cZz6c5N4bT74zFH97KHGzP/oSbHO+jWBwzgkMJmuDFduybFmSrfO8BRi8KLQsC62r&#10;XPNJufXFjtC7U/I9YPBS+u6ihsFbhfvHO+6e7L5PVisNfLDd8fXlyf8MDH7v0j++sUMx+Kvn5n+9&#10;2fPKdPrKqHhxRDg7zJ0cYAgGFzy9ghVnJyvawcBpwSbDTrMGysBMhAxU0yyFJGV0EnfYPRLWMDif&#10;BfraMqqVFmghdUq1SdRpxZZLt5aKnp6uYHdHoJB1qaJN4i2yaBUE8BjhOhgPKuxSGL5YXvmavgnQ&#10;S6PBaNxU42fgug0beicqOybK9jU0Vrvca76Ydj2YKfqVI1Vr+jpcMfiBYYvfm6q2UQzO5Xz40dKY&#10;MP0dUu6lDIweLaWWIRptAhhHIo1gYLqAloaFIxF4imBj2GzYRVgFPbaasYS1JrFQzZDvMjCd/4z2&#10;voVGex+MqcGmMV4tWTQMD8wPibuioQ2Nk2FvGF0wNrgXdlc7XTiSTLui/bDWEB3A/jMMRidlY4iY&#10;rr1jwPBskiQGIxM2EvikenyiIPwYrYw+FNBqUeCptEC9Ce8H7w3GHm36unh79MvClvIwDD/0wLva&#10;HbCH5WO4xgSn3xOZDsfwJC2WoJi13NFWtCFRtchpG4T+pNBEi+Jqs6DJRGiyMJgnC4NVyaSQnM9G&#10;tCWBpIam/SmFJE/S5vpqyaJJ5NOUlo1AKdAsdoFP+1mjycpewKGW6QptSWwU+Aaeg9nToYFdMKEC&#10;NpbJQ7LWJvSomiCVLB8ySHgGlYSCU+mWdIYkOc9kSeFrqnS6LZVyZjLuQsFfKoVgDLJZAsO5rFsS&#10;4ZeQ2VZAU7LFk4P3JJKCC+aTJOISDVBGAvSacrIpKxkz+HSCKStbC6nm9kxrMd2Cxt5EaCuUV0HF&#10;5pRW/zAtGjOSOSOZyJIhUl5i13zummRN8AAyKVMhh98smaENRwGGFg0cCcMvyfjedUBcsjaYq+PF&#10;BtAvhAaQGJ1xppo+RI8BCbNsLantFCeT0vdUiy1doUS+Ak0453TlEhoZxZhPmYHBNFP0gxi8tzYY&#10;VryRpADRhjyoKAln4HPIpvL0tWc6PyeRXmgXet/bb+zLpCExxWD7xqe29U+f6viiIvOaJJHlG4pi&#10;SaftpA4qmUloFgULLSiSTjnyOU9HKZArEAymaaLp7Oi+oXjvYAwYTAspwRbCyXP7y73BSjh8MbYx&#10;wupbfeU2d5k3plMK7u5hpmswruTaYklDOFbPk1E//HCaYtGaoL88FqnBxZxWzEy81t7yuMHyc5Pt&#10;cYf7mJY4p8Htq25xHml2HgzFauS0tdDRpiWQs0kqSezhdNX6/fW9Pb6lRX52JjHY7+kstXZ1tA0P&#10;hOdnpPkZpZhzhgNVPvcxWTCPDMbBwItzKjC4o9jW0emYnGRGRxl80oC/vs1Z4/U0hIKGcMQYSxgZ&#10;jhT09gYrwOQOz9FwokFMtQKDewcSHSVfLtWcl80dsnlAMU0opqW0+WSh+fp47OO19NfHC99u5r5b&#10;z/x+LfOHldTvl9Xfr2aAoF/DGpJG+puVzO83C3/c6f7xTN+3Z/p+t5q/Os7tDMQXe2L9Ob/MtkRC&#10;lkDQ4gtZvGFDiDGxok1OtbQXXD0d3l3Y/ct/vxsKvzcc+XiCuU/mXok/bmb+w6mO/3C684/bxW9X&#10;0vfn5E+mhQ8mhbeHE9d6ww9i8GbKsao0L6vNs7x5VrBNcdZxxjyRsMwwtgXWtim1XukI3ByK/yUM&#10;/vRU7yc7Xd89N/6f3toGBv+HW1v3Lo7/Zqv7zdX2qxOShsH8c1PK87OpKzPqpWlpZyg2lXPmObOU&#10;MPEJI59oSsZBOPXRUDUh4Xg9l9QzjC4UrFTyZd0TVbPrvvmNABiYYvDydnjlRHR0wdw5WhEO1dJJ&#10;0TQaHAk3xKJNdC70fn6sYj5QzAezaa8iOUSBJAemUw1pwaRdDA5W+n1g4DKahjrgr1qrL7v1+LEf&#10;o7F/zCr/lFep/iGrAIbvNNmvP3a4U21WFcBVUzSiCwZqA/66XQwOVQODwcAuH5nMD6ENEg7Fqmlj&#10;PyCMLZCYzJRmdeHYTwFbDXQf1O5DlHWpMYUozdJ+mNRoooKXywS1jBOqgLWMlnWSkvCDxEvnUu33&#10;/BkGwz5SCwgS1iwm7D6MI0iY2lM8GzkMxg4AnM05C0U3lC+4YAXQAwGJ8SgsIDAYrBh9IDM2flPa&#10;SooGWiyK4YwcSY1j50SbNuylx08eGKwlytJH43o4/SDhkJa7Ox7VxcL1UVJfui4e0bHxxiTTRKfU&#10;AYBZzpjkTRxH6iGpih23MibRCAm8RVXwXeN7t3FJs8DDK3OoslMWW6mYuCkWI5+aeg6gXGzxnKDf&#10;f4/BeIgqGm8IRmrBuvuixIuPCRJGg3ZS8kcP+fgJXYLVE/OnOZA0RyO29K5OVuiIMPFkBjKdFw24&#10;1Vb81ktCvSTWSmKNtq2VgMQ82Hg3pwYN9oISRW3oXENrPC0MnwG7e4xNsklr2g3tQjB2mRRI2EwZ&#10;WJUbFU2gVlkGetXTaggkUZa2PBhvSUt+sRcNZuvpXOi0SKoQ51RTTltvDKEB8wojC5OqmfhGCtVC&#10;qSk37Rhd0k+u1l04H77hf+qd+NEPx1veWPG/vuS6Nmp6S6y8YXp4wf00TgJ9q/tvmH5GCsMAYIm8&#10;E5jX3blXEDrJVDJtvhXdxUP7kvl6QC8wGAD8IAan5AYIGIyHnsq+/bPCj46tD/t3BtdWDDsLT15a&#10;OnBp8Wcvdj78euzR65GnrrsffiXw89FU889yXycZ4ieLYgt86XTaDe9aVR3pbFu+6AUJlzpCxUIg&#10;n/PB8+nthZWRx8cUYHBHKVwoBPBQezGIR8k/alRMkvAx5gRvScp2YLCcIRiM65mEWFiSaUgQgMFw&#10;v7X5jDFdhNEHYzpPqNYVrIpxTeGBQG5J6VlNgIQnttpOvsC98Fb63HPyyulwx1RDacZ+ecm5j8F/&#10;r2Hw57P+Gw0HRkpPtDjLLPYjrc6qSNwsyGS1kaCQRK0XFx67cf7om1frgMG3n6t7/dnKF08duXGp&#10;+t3XDB/dML73iu7q8oFUqkFJN89MxE+sKdMjgZSo9wcrWd48Psqc2cxuL8ldJTfogBWM/QPhmbFo&#10;X6mFZeod/hq7m6wRkIWm9nxrLudg5ZZAwhiO1snJmoKKi9AYjmufLlDb6qq0Nx+12444HeWBQD2Q&#10;BCeK3JRCtWxUlxcsA6nWUdk+xhrnkqbtVOvZkuu5Xt+t8fiHi/IXG7lvNgtfbhQ+Wyt+sNF5cZAZ&#10;B9YF68HAUkTfnXFtzKSunOg7u5zdHI+uDntXhz1ro7718cDquH9pxDM31AZN9jbPDjiXRj2r4761&#10;Mf/amA/HrAy5F3tbl/tbVwdbD4B7AcBk0a+WHZpiMG38fj1LMfj+DPcgBtNoMDD4znQSGEwyRU9y&#10;744ybw1ESMGkvshPGKxFgykGL0nmZdm2IFiBwQucfTFpX2KsJ8SWq6XQexoGf76UvgcMXkk9iMH3&#10;zg5+sNX59aXJ//z26X979+I/3j75h5dXv9Oiwb873n9tLvfChHJpTDo3zAOD13siM3l3F2cGBmcE&#10;GxiY5ItmjTQUjDMeC8LNxQ0FbqgBTEKiwQ9gcCZtBQYXss0aipjBKqpkpvc7VbKkFXsh6+woekp5&#10;d1ZtlXmLgGcmWbJwt23UckQRAbdgPyhWpUO6V3959JrJ9AYXvy5EN3qtIN7J6aYTa+4rxxOvn1Ju&#10;ncncOJ166YRwfjO8stjcP1E9Mlp3NucEDL9cVXu+rBIoSy8aCrf4oeJXBxTJZj3YptMuLVDcDAzW&#10;YryEgXnexnFW7IJ+o9FGNPAk4bAe15/fD0NYHwqBh+u1lbQVXlJBAcaS0KMWB6a5PYgoAHt9x6iw&#10;CyNNzTbaFIyxC9OLz44zAGkrhAn9kl++hpSwtdToogdtGoAFeQoiRdPdA2Ct6dC1ZqQJ9MJcUQzG&#10;Fj1UaNNdJVmbE2pyYq0qNHJa7ut4ohFIr4WCd4+nz4mnouFuvAG8OjG32vxnUC629JvClr5n2sZb&#10;wkN4Vz8pXp/A90sqAxs0NSW4xniSIDE6BcXCy2ZOMvEy7j4WUidJsQCJ8RCTqGNh0mDJkgBUXGON&#10;WmZmE3BXlmDsiSTRQLJnCWR+ckq1ZNLwAMy0YjC2oGVyAPlHHGDAVYptCuwtm9DDa+M4eBSHcZye&#10;pJ5m6hmmDg1c1Xg5QWgiiaklgywDlkC/ZlUlUhQiGfiUaU1nHJmsA85QNkcYOJd3Q/k8LjDYBheu&#10;tGIxUCqF29tD+bw/n/fl814tcbp5b/mAJaWa8ZYy4NiUNZeykUnLshkicJuyFdP2YspeSNlz+AUB&#10;BrKOUq6tlHMChgvpFm0lsC1NoNecxi8OGEySWhtzqgVCgzIw5V7oQQbGtpi3Q2hT+0ofIguilCZB&#10;bEiCcpO1ZNGvpBeBwWBgbf7zfq4s7EK7GbPYOjKlLV7DJeAi1GNLRXNaKlqdQ5rHkqa1BN+myAi6&#10;UYsGG0iy6AcyRYOBM2ByErdv3A/+Q2hDcJgyitmgbj1Z/Nyy9AEY2Aztc+9++8H+5fetKx/a1j62&#10;rX9sXfvYsvrJE4UvDal1WTZpMoOHZcmsKrZMujWbcYIMU2prOuUkCXXzrkwe8OmAcu3uUneguz8C&#10;BgYSo4eU8BVNcPJ8oSpgsBb0qIMcvgp3uI6RbMWeyNCENDjG50q+GNvk8pUn2EY1ZceLRsJVXs+R&#10;SKiSeoFMorbF8aTe+HCd/uEm0+MtzqNgYJe3srXtSEvbISCEDB+r5NQSyMF1toVjxuaWSrenZqA/&#10;tLggzEwlhgYCvd2e3m7v8EBkfkZenEu1512RYDUwWOJNQ/2kExobTnR3eDq6nCNjsd6+IMeb3a5q&#10;YLDf1xSJWGJxayjSlCCJPYz4OK3uwy2uw/5ILa/Yc0VvV3e4o+QtZFrykqmdb+oXjVMpy0rWdiJn&#10;uzYa/Wgl9dVW4duN3Pdg4LXsjyuZH5fTP65mv1sBA2e/Wkl/CR5eSX+/mf/jTtcfz/Z9f67/4+3S&#10;69PS2SFmtTc+XAxmBEc8avUFTK3uhmZ3nTukjzAmQbLns86uonsXdv/y34dA8Yn4nSmSHvOrJYrB&#10;pf9wimDwN8DgeeXTWemjaREY/HpveH9S9Om8h0aDgcFLin1JbZ2XWqY523TSPse1LHHNxxXnC13h&#10;W8N/AYPPjdwBBp/s/Oby6D+/tf3f3jv/H29v37s48dvtnrfWO1+aVi+OcBdH+StT8nOzqcuz6oVp&#10;6eRwbLrgyvMWiTELBIMNHKAlBs6poRjMc43FSFWf93DX5NGF5ea5DT8AeHErDC1tA4MjwGCoZ7JK&#10;UKuCgZqAn4hicHwPg0W+Gdyby3i7O0Ij/c0jfU39HfB3bbiwc1m6QKNZFEzg7VisNgwTRqLBJA4c&#10;1MKP1584cs/S+k85wsD/vIfBVH+bEt4+WHWpoTKbaZFEC3BLi0XrIiG9Nim62qdFg12+ow73oVbX&#10;QafnsDdYHowCg8vwUChWE2Xq40lgMMiQrBDexeC9sC2lXAq31FY+2L+/C46lnQxX3jFwZGDqqaHp&#10;I0PTRwemnukbP5TKVf0ZBu9r/98hSsKacCQZJqYGdM96og0S1hJlaePIMHBZpXq29+j22KHt8bKF&#10;kcaebrj+u0kiKQbDGlJDGY2TTFcAYCiebExwMH9NaMRg0zUM1qLBVoYzRxNNoWhDILyLwdjdm+fc&#10;EIvpEnCmyRWiJwwcrkcjmaCToo0AYBIH1kiY08oCq0qzJAJ6jSxj4ElOLJLyQMNgi8DZKP1KQguu&#10;jZTSxrHW+F5tCOonoEExGPQLEqYMjIcoBmOXAnMkXh/SUgPiLqHd90ibkjAa+xi8z8bkDFAMFk20&#10;9KYWCn5gJpcMw00wmNOK1e8xMJC1jueqBb4aACyL9aqsU+UGRQIWAg5JpFcmY9kkGaSglcGnBfxF&#10;nA22IckAX+s5tp4joWb8rEhRA5L1SttqxrEppRIBgyWxQRR0ZAKzSAomUQzWsj/u1kySHsghAvME&#10;AM7KRirKwMWsDSpkbbmMBYaVTK6W8LSgOGJPmWSNPGTpXPSNLhv6p56eX2+6kj523fLwDcvD1+0/&#10;u2E48Jz90X7/4QcLE5LahJB2QvAeeA2JBbQZmFpSS2J/IRK2aFPopW0cQ6UdU5uS9UBfSsLY/hkG&#10;YzeVsjyWe/dA+g81E3dbNz6wrH9+sPiuq28gP26a7Htmuutwe49L13H2F5kPOc7O7OadtWgrDVtJ&#10;Zlm1NZVxZuH/FL25nCcLTzvtAet2dUQH+pMjQ+JAX7KzFOnrZQYHuKEBvq+HARXns7606sIFCcc7&#10;njQxklXATSnVLOxOr2jE3SmB64TTx+N1gSBZhR7Cz4qBXdAH4jpftI6VTfFCS2gk1LOZH9hMjW+0&#10;ds005sfrOqZ0o3O2mc0INxb6p52fosF/PWP4/aThg4z+Ndej3d1PNTuOGS0Hm1sr4owtlfWKSgvM&#10;q5SyXFn62c2L5XvR4LrXzlcAg28Cg183fnTd+O7L9S8sP5xL10gp+9RYbHtVnhr2K4LOFyhnBfPk&#10;OHt+O3diWYGdxS8lKZiGhqILU8xglzPJNjgDdY4AGVADLnV3uPOFNkaye2NNuG0K8Yq0UCcKuAM0&#10;+KP13lBdm6eypfVos/2w01EW8NdFo03ReFM4osNdOhKoTiUNvWrLiNI8mjTNJM2wYuc6fRe7fC/1&#10;Bt4aYz6eV+6vZD9fL97d6vr05MBLM+mZrDsd0ScDtVLC0FPwrs9lLu/0n18vbk3G10b8hIRHAbqB&#10;1TFgsHdh2LM44p3pJ0WDsYvO9fHg5kQIWh/xLfU5l/paVwZaD1DQBQlTDAYD72PwHzZyIOFvlpTP&#10;Z3kw8P6k6G9xwFpaw2D2w/HEhxOkoD/F4Df6o7RuMJ0UTQsmbaVbVmXrkmhekW2Lom2et81z9gXG&#10;upSwAINf7oy8N63cX8r9hMGb+fvHS3dPdAGD758d/HCr85tLk//y9qn/9rsL/3Dr5O9fWvnuhSVg&#10;8HsnBm8ttb80nb4yLp8b2cXg6ZyrgzVmk+Y0bwUDy6xJZAw0GsxE6iP+ymioiomRmHCS0ZH8WBow&#10;AIN5rgFokQUJZ+zw4xXRCFSGcLMDNsuCSRWtGaU5l2rNplpTkl1MmrhEU5IBhhEGprYqntAltHWn&#10;oCkKV50+/atPHjkd1PWOV83OGK8cZ26eTt04lbp5Og0Gvn02gy3a+9pZ9wGGZwo156ur2HATDedS&#10;DMZvTJJayHhVui2TdWVz4GGXmnLISoso2RkWpLebAUsQbGzSFIsDg8ksaDxJKNRAs0nR2dHaMtpa&#10;j6fS663SaglWQz5/lXevnqG2qKnM490tnkSTZu0HhLHVAsKEivGp6SgAHZ/e/+z04+9jMBAUu3SL&#10;h2BiIbTxUDhSC/amOTP3YZiKYjBtCPHKqfQzl3p/cWv4AHRj+CEIjWvDD5/rfXI0fSyqTf3SbDzx&#10;APCEPn8lnpDYYJIKuz4QJKuF6Qi3z18B7KcwjHeIBt4Gfbc0JI4tOml/EO1YHX7VMXa3ogy5hSUa&#10;du2i5hkwPPDYCMHzTnBkvSUOjkZrYtEa3PsYUg9Jx5JJ+HpRgF0xaQldiLSc5A0Q2qJI0rPhUZ5v&#10;1CoqabW74NzgeWK1Ca2IF6clMCdXHS65eG0sVoN+DYB1sQRcltoI/LM4qXqdwP9CTD0LQsarQHha&#10;vpGjW6GJwxVOxv7tmppllapFScEeOESpGZJlBxkrzXggNNQUCRELopnkZ0rBGbWnVCsptiSRAhgZ&#10;1ZZJ2dMKWYSflqxZxZZPNYN1i2kQb2tObc6nWtuzTg2D29AoEhJGpz0lmUj1IGCwVhoho1UCzIKu&#10;ZQMwWJWbYI8p9+5jcDZtxraQswGD0cYxEHrIYSlTCmAsNfKgXK5OEHQSDLnUCEOOXTgHLFvDwDBr&#10;/gHP4w5Qp7kL8DYIAAssqbpMa/fTNtAXAEyF9r6wmxKb8opxL1O0hWaKpqFgYLBKp6yTZNG79AvB&#10;3YHDFFKUA+kfG6Y/fRCATZrMS1qPFiLeJWHS/gAYbF39yEL0IaSb+RTPEFJESTIIAhnyUBRzNtvS&#10;XnS3w4pnSYErwHA240pnnWBdWDsI3Av6BQnnSx412yqnmyH004xZ2rVNLmyS/yZp5JSWTNHf3Z8Y&#10;GhMGhrl8yR9jmsC0+D1msq3pTHM0Wu3zHolFqiSBjNSwbL3Xf8RkfbS24aF6/SNm29MOV3mbp8Lh&#10;OtbqOhyIVPKyIZ3Hy1l4ibjOwXCjxVbmbKvs7vZPTzJjo5HB/kB/X6C/NzDYH5meFOdm1PbCLgaL&#10;nKG/NzQ7hU5pYozp6/X39HlGxqKdXb5EoqnNWel01vp9hlDYEomSZwYGs6IlFK93eI7Y2w55gpWM&#10;YFbh5eSceM72bGteNBWTjX2CYSZj32x3nG53XBuLfbSS/mqr+O1G/vvV7B+glcwfltI/roCKc8Dg&#10;L5ZTny8pX8JKbuV/BJqe6/39+f57O1235uQLw8xmX3yiFC6q7iTT7A0YrI4ac2tVq7c+FDNygi2X&#10;dnYW/v/A4InYJ9PMndnkZ7PJr5YEYDCZFK2tDf56KXVvTv50RvxoWnprKP5aT/D5kvdi0UMx+Him&#10;bT3VupIiJLyccszLrTO8fYZrphi8rTie7wzd+kvR4HMjd8/0f7rTRTD4za3/9t6zGgaPA4Pf3uh6&#10;ZTZ9aUy4MMpfnpKvzKoXZ+Tzk/zxwehUwVXgLbKGwQJjgDQSJssmJ6LHXnb+4ob14UuJJ4bGy66v&#10;tb265j616V8+Hl3ajpBJ0SDh44SEx5ct+d5dDPb7wK66WLSR0SZFg3PgXKqyc2608uTCQ6eWHju9&#10;/Mudxcd3Fg4sTR7uKDoKebe26M6cxJ0ZoBipCQVJ5q1QsAYM3B+qvv7ooX/MyP8pp/yJ8oSK/yGn&#10;fGpsvvHMsUy6RZHBV6ZEvBEvHYs0xaONZEUroaAqT6C8zUtI2OE+7PaXhSIV452/vDD986uLDz+/&#10;8LPjY48X02W7xZMSYKrq0L+L8cJW+gPlaD+oBwkWW16qAABPLNSvHXdvnPRvnAxs7ATm18yA4UJX&#10;heZaEBKmz7nP1fR59p9KexQic68o6e3jHzAYzgCd8wVOPj725OsrB15ee/TGqSdu7vzy1bXHXlt+&#10;eGmkJpVuAQDTQWpqnaE4o4+R2O+u+aMYrJFwUwzPT4RGUyTeCAYORnQ0GhyOwQ8mjxISBnnCk2YN&#10;AmcSWGMy3shEG1hgMA0Fs2RtcAzoDo5lYNeaRMGiyHZZsgOAWcZI1wPznJVjLUAXNmFOMmRVMIQr&#10;RJWBwbZYnJA/ZWA4DGiDfkHCD5wB0o8G3gweImyMF9XYnkZ6IeAuJV7aplRM9RMJx+tpjX34kLRe&#10;PbYcU78XDW4ijLcb/6yXRfBtAxp8EihYybFVAk8xGN6mntTnIwuUSBBYswu7QWYhScrmi5yJZw1J&#10;hhQeY5k6KElJmAP96rUILXwJIHG9KNbLQEG1EZJlnSDUw9JBdEY0MJiUx9fIHFu6xocqTfJWklXB&#10;EGloeaeLOXt7vrm90Azbms1YYEwVxQDBgPIgYb4+KevkIXN6orlvqW1w0Tg4VzswVzvcUz5QqMkn&#10;a4lJ3XtRWNV9Et7lYbYWIm8G7UR1Ml4FURKm0Iv2nwEw1S4GS3qSJStFaiZlU4aM0ggwRieUVhrx&#10;EO2pSW09kr3/aO6rn2e/OVJ8z9J1+an8u49k7z2SvfNU5k2PVMSlJUstSW1RYYIml+UsHG/lRaso&#10;2+H/pMn4mjOltIFvMyl3eyEI4gUGjw5Lg/0cthNjKoSenq44Hs1lvDhMVZ283MwDgNPNgmrjiI0j&#10;QTLcmkKhCnhr2JKokr8sGKmJsvoY1xTlmiLJRiFjFTLmaIczOhIurKhbzysXr0ovXpOv/0oZmmaC&#10;w6H3Nlr2GfhfNkmKrC97dTcNP9spPprNl7W2lQODbc1lsYQ1W/Cncx5BsbFC07Pzv7hx/ujbLzW8&#10;9WLDzb21wSQaDAy+Yfzdi2TlsCTWCrJlciyyvSpNDvlkvs7nL0+KlulJ7sKJws5qqr8nKAhmuAcj&#10;I4mlmeQQwWCdw1/bFtLxonmoPzQ+Eu/o9CVEuyvc4A9WwlHPCPWi0AQPORit94Vr3b4qZ9sxR+tR&#10;t6s8GKiPAkniTaGYjhQo9pYL8YZutWUs0zaltC4qju2899JA4kpf9IWe0Ot9kbdHmPcmxQ/n0h+u&#10;FN/f6n15oTDXHswxJj7aKHOW7nb/8lz6/MneM2v5jQlgcGB9NLAxHtqYCAN3l0d9C8PexRHf3KB7&#10;fsizNOJbGQ2sj4e2p6LHp2ObY6GVAS0g3Nd6AKAL6AUDQyBetKmAx8BgCO0/w2BaN/irZeXTKfaD&#10;sThdG6xNio6RusEDMVI3eK9g0o6GwSQaLJhWJGCwfUGwL/LNi0n7MmM9JTte6459MKN+vpz7YjlD&#10;MBgvBwze/gmDP9ruIhj81qn/9tsLf3/zxO9fXP72uYUvLs28f3LojZWOV2azz00o50f4nQFmoycy&#10;k3V1MIYsa0pxFiVppgWT6NpgYHDYVxH0lcXC1SBhKBHfzRRN8mMlydIOeKhpxayKuAc1Cqyeimf0&#10;EmeQebMqWFKiFTys8BYNgxvZOO41uNsSCISVgq0CBtOAMFWSM7bn6jomyk5MN1/fEm6cUqHrO9im&#10;bp0hJEylUTHZvbnBvzoVmBpv7Bir5kSy7pdiMEeWH9g5+ByyPZ1xZHMg4TY01FSLplayCIGEPU2C&#10;aBElGy9YcKMnd/8I1BgM6rzeWq+3Bhgc1rJqoYeUFyIl9cHAJLOU11fp9pS73McgtwcAvMvALpj/&#10;PyVhWFxqjGkbnx2CDdZ2CYVq2jU8sMqa+YEhJ5Cp9RBY1SwTWYoMWIVA4Ng+yMNUcLjZWOVq8UkQ&#10;7+vjv7i1+Mtb6wdvbB25qen21tHb64duLzx5beyR14cfnkg9g3/B8+O/8IRuTxm2eDYAMD5dm+uY&#10;w3kEHw1yuY96vGWk/oEW+kYDu/sN+hCFYWz9OAZvBk8L0o7psMXPG0I7HIPVh+3URWDFGbLeA41w&#10;vIEcRiLSlSGtXNOusxIlTg/OFS4YcrXE6yHqBkH7D3F8EwOfA+Ad3T3Pfn85hAY9Ev0ROsUuXI3n&#10;Rz8UjuIdwm+r9MNJCleF4BKRope1YXxZmkKxGiqyC1rG6yZ08b1FWQnii+zLCEXgx8QNcRgJ1sIm&#10;rSxnxRZtXI0xOLtkspmR503JJPyYJpZp5DQvRxYtEm+GCZdIhnb8ZIDEtrRkT0s2/HawzaoteVBx&#10;xgHl0y25VHNWtdLyuWmS9YpgMOg3A+KVmyQym4uU89VWPREG1nCXBIczKRIcBgDvzQcjU6bRCZEG&#10;wFgx0CFzSdQrWs5M7NKFUtRCkzFyoQGiuxxbhzsArV5IRaO+aGhwTkLBf47BeEhoLIDGVSPBYC1N&#10;9H5+rJ8w+N8xMHQsc+PI4BeAWw2DCfdSBtYwmDLwB9qjRKS9QjDYsvKReeVDiJLw4YEvyzOvyrKB&#10;DOTxelk2AYNL7RSDYchbYcuBwamMQ1RtSdHEws1SbVraZMLA6IEExQoSxi5QGY/CeGsDOiYlg8OC&#10;Hd3Rrt54d2+8syeazXuicX1L60Gvv4LMpSw4GVbnC9cn2AYNxfVsEjBQ4/QcNFgeazI9ZrE/43RX&#10;ePzVHn+lG9dwuILhG0TVxEkGYLAgN0fiRltzubOtKpdzDA6E+np9Pd3e3h5/X08QxDs2kpwYEzra&#10;vXHcKPwVkmjq7wtNT/GzM8LEeGJwIDA8Gh6bSOxicFtVWxtucU1en8EXMPiDjTHWzPDmYLzO4T1q&#10;dx1q85eHEg0MSemPy6YFGFyQzIWkvl80LBRad3q8F3p91yeYj1ezX22XvtkofLua+2El+8Ny5vuF&#10;9A/L2e/XCl+tZO8vqvcW5S9W1W+383843fHj+Z4/PNv/xemuN+flSyPMdn98pjPSk/PLotMfNoGB&#10;CQZ7QEcmQWjOZ11dxf/3FFkfTMY/mUnemefvzHFfLYt/2Mz87cn2vznZDrP75YJyd0b8ZBoYLAKD&#10;X+0OPtfuuVBwny94zhS8J7KujbRjNd26pBAMXlBaZ4TmGb55nm8FBm/Jjv/TpOhzIzC1n+10f6tF&#10;g/9Nw+C7F8Z+s9X9zlb3q/PZy+PihTH+8rR8ZS51YVo6PZ7c6AtO4BoQrDK7i8EiaxRYw0r7oWvy&#10;wzfMBz6Rj/xxSn97snZuofa9F+JvngldX207u+Ff3AqTsPBmkJLw1EpL+2BFMFBLFYvqE/Gm/RRZ&#10;iuRYmXxmZ+mJq+f0r11pefVy88sXrVfPN51be+b43KNdJZLSj2AwTDBAETdMmAySGQvPo1vylN1+&#10;8tg/E/RV/1Oe6F8K6r+gocEwSPjLNs+Nx48UMkZtZjWIyxCPNQGDY9EmsqiVQFGtVjS4AgDs8h1T&#10;hUMvLD784sojr514/NVTT7528smXNx99ZeWh9ZEntdTotf4/zSVJhTa5P+/tUlF2xT2fGAKmpn/y&#10;4MyKgdAv1U5gcycIrWw7B6aellMV9EhqZClXP/gSVNoLwV6gUQvY06Y+ER8Au2SAOAKjrAcPn516&#10;7KWVX9w8d/DWxSNvXD729nPlbz9f8ca5g6+tPDzbVw4GpuuDEtriICIYbm3Al06H3hsLJhgcJQFV&#10;QC+MYH0gTKRhsF4T+hsisYYoodCGeFzPsUZJsEq8VUya2Rh8JzIjGtCbAC3HGugqYige03NJoyRa&#10;JXG3ihWTMGgwbGbiRm2QwgBFw42xCCyOXZGcbMKKl6COB1wLCA18dggYrHkau44H2hSDcXIIJJNP&#10;oQ1YP8DDD8Iw3d3HYKJoLZPQsQldAtY8XB0LV8Uj8CdrQMIwH0JSxycJA8NywWzBVAGDBa4uyZBk&#10;0QSDuVpJ2MVjLcckTQvSCAZOyfAtLfAzFcGiijaZt7KJJhbfI6NjEnWJBF63lmWBwWTFk5YIulEU&#10;dRxXCwlivaLqU6lGWWlAO0mK4etErWYSTF4SCJqoBgaTmclkpvFunpGMbKAYjC1EGDhra8/bwcBQ&#10;MW/PZa2wpKmUSdVmWZPpVHspJ/lCkzxgkUes0ohF6jMKORIx1t4VmUSNNg0g76L4HhijgV2iZC0p&#10;r6hFg0G5QFxKvwJbQ6PBEkfmS0NoyHy9AjdA0NGCSTlYWGAwXAKynHgPg+XGjNJEexS4DVx9THCE&#10;RF+KVPWvBt3hJKdkS0a1p5XmTMqRSbeRLGvaokJtriX8ZzPLmVgYCMkqqy2yTOYaqDKB4XzWBwye&#10;HE/NTuemJzNozExlofFRpb+X7SxFOtrDRKVwpuBRC21KziGm7Fr+CzLnjucbo9HqWAzeGrzcY7hL&#10;wPsigRNwsmLhVIuct4tZc1I1RPK20FAwPhpKzYbV6RCJD885nnU9/bly+F/Wm8DA/3nL9OOE4Y5a&#10;fsv0syupQzMzj8TYxjZPldl62GI7GowY0jlfruiTUs3xZMPMwDMvbz3xq1f0b7+kv36p+qXTxzQM&#10;rnr3dTIp+o0LRy4u/CLGNgiKZXo8emJdmRr241Tj3sJL1tkp4eJO8fRGZnQolsu1KenW0VFmcZod&#10;6HTgamzxVjsDdbJiAy0vzsk9vaG4YHOFdKFIbYqvy8u46hp9oWpvqIoooJGFq8znrSIzfRhjImkM&#10;x/VuuOjuY4lwbbtsG8t75vLelZzveDFwdVx5ZUJ5bYS/PsjcHky8PZz89YT0q5n0m4vFK1PpmWKw&#10;wNvkpDklt3R3Bhfn0qe2Ojfm5eWR8MqQf300uDUZ3Z6Ob05GAb0Lwz5gMBgYjeXRwOpYcGMicnw6&#10;fnImcXwyuo7O/rblPseBHzfz32k5sYDB2EKAYWz/fTQYDHx/hrs/y8Me/7CRAwbfmWbfH429P5r4&#10;cIJ7fy9F1lvDzPWB2IvdQZop+nTBdSLn3Eg1L5NosH1Zal6WWlYkx6rQusa3nEm5rvUlPpxJfbGS&#10;BwbfXZQJBm/sYvDnD0SD//PbBIP/4ebxH15Y+uby3OfPTr1/YvDNlY5XZ3MEg4cJBm/1RGdz7o5E&#10;UzpuUJPmfQyWkmReNI0Gh/zlP2EwEC5ei/sLUZwk+sONDN6tmAT66riEjk80UMkcyTW9JwucewiO&#10;PkhYFAxJHhgMzCMYzLB6miBKm2FryJR0nRPlc5veiyvRa+PB1+ei19a46ydkwLCGvhSD0zdOKDfX&#10;+NdnIq/PhM9vJbfOCcML1s6xapYk/6AYbNVivKQ0McVgbEkqI4Us7MxknbgiYb1wf8cWx4gS0MWA&#10;uz+Z7RzU+f31YGDI5yO7dKmw30+KDAGGtQTLNT5/lcdL0JEGhIHBbs9RWkOYkvD+1GjYYxhdaoz3&#10;DXwwBPNMOBZGl4Io5VgKvdQyYbvfDwFQKaxSEn5QeB4cgIP75KPXhh66PvHozdWD4N5bW0epKAaj&#10;cXv7GER6lp5+feSRy70/lxNl+Ec8wx5ag/PJR3O2HW1pPUQhn8rrK6cYjAbAGFt0trlA/gSS/QF4&#10;M6ReQhCfKAriJXYdZt4fqvOHarFFOxzT+4K1gTApmYg2RI/RHIJ6P1lfXRUMVxPh/ABZw9Wwo9pw&#10;QO1utBkmNlKDfrwWfQiXkDaIQEYQyKtrybogHLM7cKDlHd19Zm3X7S3zBivdgXKXn8iDLwLfCDyz&#10;eB22gWgNdn1h7ZYUqkIDu4FobZAYeHwK4nyESFZP4s0E4c2E6v2heo+/xheoC4TwWRqCEDybsD4Q&#10;0vuDugA+exgfQUekZSYLh+qjJIzTwCYMiXhjPKKPhxsSET0Ta0rGDVzCyCUMPDiZNUg8mViRVuwZ&#10;tTmt2lKKVfMAzGkF9zWjIjWR9cZkYTNJ98Uld+eVwWmAV7EvuBcaDAN9m7BLH0Wbro/CbiZlAgyT&#10;IXNtJRIgGRhMDDOvQycZsKd4rB2gOQokNwmFXlDr/vxnupuidX0fYGC0qYDBxZSJSMPgB9NE/zQp&#10;+oHp0JSHY3KCJHxe+Bhwa4Y0GDYtQXskrHEvfZQ2LCsfPoDBWv/qh4YlUmE4robpwi1RbEylLLls&#10;ay7rBANrMwnJvGg13UqDvQmuCZQL3E3nnXRJMLxAbNEJAEYPmassWyBRsaspZ77gL7aHCsUAGvmC&#10;T0054EZbHdV10a7yzOuPZ+8d0MoaQz/PfHUo9YZOmPFwAV+ovNV12O441Np2zOWtwg9EGyqq84Uq&#10;wvHqGEvSrXOiSc04Wc7e6qxxuWoUxdbd7evscHeU3N1d/t6eUH9vZGSYhXq6QxzbCMJJp2xDg5Hp&#10;aW5mJjk+HhsY8E1Mxadmkl09foY1uj01ba56t7uxzaV3unS+YGOUrNQyhRI6V7DC4TvmDlX64eBq&#10;sz9UyVLMtBQVa4k3DCrm5ZLr7EDoymD4xlTy4/X8V8c7vt5o/2YVljH33WLmm/nUt4uZ79eLXyxn&#10;PwOILslfrKe+PZH/4UzpD+e7/3Ch78vTXW8vyM+NMie15cFDpUgu44swNqur1tpW5/TitmCRJEd7&#10;3tvbEdiF3b/898EU8/Es/+mC+Ok8/9WK/ONWFhj81yeK369lvpiXP5sWPp4WPpwiGPzan2Fwzr2e&#10;dqykWoDBKynnkuokBZNEUjBpWWghGFzy/x8w+ItzQ8Dgby5pGPw+weDPNAz+1XbP64v5KxPShTHh&#10;8rQCDH52Sjo5kljp8g6nm4saBmtrgw0pTv9c/6PXOh8BA39RqvrnDfN/2jJ/tKyfmqv68KX4uy8k&#10;fvVs5MZq2+ZGYH6DrhAOgYQnlq2Fvsr9FFnxGKnBnu4xZcYM6XH93PyhndXHX7pkevmS7dXL9lcu&#10;2YDBL120vHzJcmb98PrMU+lUCzCYzI5hGxLx+ijMTZgsQwUGb/sPg3LBwEDfP1FBI+G8ct/uuPHk&#10;kf58rSRa/hSDG8Fv4RgQiE6OJYmR+WTZqysPvbjx+Otnn3ntzDOvnnkaeu3sM9fOPH115eerw78M&#10;Rmp9e8uFKKPujn7uTWCmhpJq/yEY02x72eBMmRYEpiIYvEvCp4Jza8be0cMUg+lTPfg8+6KwrVlh&#10;qBq8RyEQ9he7JGVGmMyOnu89+NLyz28+e+jms4dvXTh8+9LRNy+XvXml7M3Lx26ffeb1lQP5dAOd&#10;qEUXBxFLFKuP7K0KpqyILSVhYDAZFMZLhKFdDNZKJekDYVgTXRhmEaYzootqpkHkLRoGW2AOkgkD&#10;B7iFT5xowqMwQEE8CRm/aAAb4+sQBQuNBmM3yZoE3paIGfYxWGsYRR6sQjAYII0Pi48MAXTpKEBy&#10;N/fn7kxp6oTgsN2HOCO5JeIeyDXFko1RrXRcKF6vmUWYThL7JT1aciyYS/QQJI5UR6O18UhNNFQV&#10;CVZGghXRUGU8UgUSTpI1UGQ4FfaFGh0YI7Aux4JCK0HCHFtNcmUByUhxPjLDOZmoZ+N1QrIprdjy&#10;aUcu1ZqWmzW1KIKdWE8SHm9IJOrj8do4qYdPSBh4iRs+oJQX6jm+juNreaFOknVgYGw1DK7lSZRY&#10;Y1FeR2KwTA0PqoSN2Ev9qGGwEQxcSFmwzSrGP2Pg/WgwZWA8G+iXRIM17fMwLb9PqVuCPdVImE6/&#10;okI/FX3b9DCcFomgaS0ERlVEvB8CusCwlNSgUpHOBlIWmNBvE7g3qxrzaXMhY8FWy0JCklBCoF8t&#10;sdZPKab3VhoT2ldEsopbSOoVEf9izygtuTTI1k0SrcmtktQqSi2i3CxItiRvTnCGpGiS1GYJ1lNy&#10;UOUyXuAuGHhlqXNpoYTGwlxxcb4dJDwyJPZ2J3q64uDk/n620BHIdnjT7S4l2yKnbZlcS7G9rVBw&#10;qCruUQ1k+h6+R6Y+KRjIArq0Xcq2qgWHUrCJWROXakpIDVG+Pt2hH5suW5099tz8E7/ZfOj+iZ/9&#10;LvmzGw0H3m79+duOX9w0PHSz5ZEX+5+ZnTmQzZeBJz3+WlvLMWCw16+T1LZM3qtkWhm+UVVrXlg6&#10;cOtixTsvN968XPPymbIXTx25frHqd681vfdqw9WVR6Z7y3CYkrHPTiV2NlPTIwGc82C4SlSb52ZE&#10;YPCZzczUeLKnN1wo+cbG2NnxeG/RHo/VNnuqWnw1kmydn5HWlrN9fRFgsDfayCSbSJ6UlIFl6ltd&#10;R5yeI55AGbAf7iupFBWojkX1DGdKipYI0+gJVsH5D/krlURjj9w8nmqbVZzzsuPZfu6VidSt6cxb&#10;k+pbo+I7o8KvJuQ3J1OvTqinB/mxrC/H22XellId3d3hxYXM9npxbiwx2+db7PesDge2JmPHZxJb&#10;U7GVsdDCsH9pNDA/BBgOYHd9PLJJHmV2ZtmTU4mtsdDqoHd1wHXgj1uFH9YyYN0v98omUdGAMAQk&#10;Bv0+iMHfLKvfrWe+XlE/m0l+MBp7byT+/jj7/ngSGPyrEfbtEfbmUOKV3vCVTv+zJe+5kvdU0b2d&#10;dawptvVUy5rauqa2baY9WynPttL2bNZ7vZ/5aCYNDP4SGLwg311S7m/k7m2372LwmYEPtzo0DD79&#10;b7+7+A83T/zw/OJXl2bvnpt4d6vvjeXSqzPZK2PyuUHuVD9zvC8+l/d0MAY5opcSxgejwXRtcDRQ&#10;BQZm4/U8SxZgsIl63FZwc4nFqmORSiauparX5kPyCZ3ANIhsIyQw+pRooeEsLSBsy+KHpOKGZZc4&#10;MoWVE/QJtj7O7EfzDJqMgtrQMVEGBl47zUKbJ5kLq7GXZyKEh6fCr89GroGKZyOvT4bQ89JC9Nkt&#10;dvu8tHVOBAZvnuWH5kylYbw9EhBmWXMySQK8gmhWU81AX0W1g3UhNGhmC1gvOuuY13JQoUFpEOjr&#10;9dZ6PDVud7XHU01hGAwMeTxVIGGCwURkXjRFUA1QwcO70eAHA8Iw87DEMLpoYJeGiDUDTBJj4t/x&#10;otTkUKuD9wyrA+1bKYiO0e7Dqmand8EYQifa+Pep7OGbwwfeWHnmzRPlb5woe+M40e3jx/YbuwIG&#10;b+/i8a3Zx68PP9QulO0uFSa0hkZ9IIiTUOVy4/1TR4GIznyGWwyYpNy7Hw2mhKxNMGsgM7U4E5M0&#10;xxiTVg2iAZQIoRGONaKhmXxAMnwCov3hcBJD3gNpNEgdQrK7W5kwCo+cOBnwFUhVCfpQGCeNIWlF&#10;wrDccTKUTlKMROvRj120A+FaL05aoMqPJ48QiPUFq12+Cpe/wukvd/jLsXUB7CO1/lh9IKGD/PF6&#10;X7TOG6lxh6shD7y6aG0ARj2uC5CakBqlRPEqu5APbgEDu7zV3gDa9djiPusN1PuCOq+/3u3D8Q34&#10;yOQkBHFicfa01GthvZbbphHtoL8uiMN8tSF/XTigiwSh+nhUl4jp2ISeY5tE3iSLZkkgVVV4Ti+R&#10;ieJGWWoSBWK2aZAWdMokSLUJWlORT8KB2B1Hh2iUGFt0PsjJ2hB7XQoGkoikFlPhkUiwhXpZaJB4&#10;HbwTWSBtPJTWwssS38CzdTwL52AXg/eJdz8aTEkYu1QEgEmnIS0Z2tNmsjA4Yy5m/jwaTOeegYEf&#10;TI4FEjYoy0933Sf0SzFYI2FgsHHpPePie9hqGAzo3ZV19SMyHZoyMI4ket+8QvR0x32TMgvfgoy7&#10;8/Az4IVYSAZ7gWTThe9IzLm6G+aF2wcbjzZImJYOpsEQbLVZjrszotHmRUs8buA4myS2yjKsuDOV&#10;amOlQJWwfSD1h8dy944M3q+b+axu+pOy4c8O9n/+y66vHyt99/PcN0DiXyq3LJGIy1vudJc7XOUu&#10;b6UfXni83ksq0Bx1+Q67/cfwEumcW5Cdbe76NleNqrb09ga7unylkqerM9DfFx0aZMbHhJHhZF9v&#10;RBBMgJx8vnV4ODo9k5yaZkbHwn39nskZYDDb1U0w2OOta3PpXO5GZ5ve2abzh40JzsbLzaxojrD6&#10;EKMLw4nnmqJa3j5JMOYUKzC4W7GMZZvXurxnB8KXCQZzH63nvzze+dVm6evVwrcr+W8Ws1/Npb5e&#10;zH633n5/KXMHILqkfLGZ+XanAAz+/fmu31/o/ep016+XlBfH2bNDibX+xERPvLMUScptjkCj3aVz&#10;ehvDMasit3W2Bwa6w5R1/w9/H0wlP5oTPp4XP5rjvl5V/rid+7udEsXgz+elO8DgKYLB74wwr/eE&#10;nm/3Egwu7kaDYWGX1eYFybasOhZVB1yKBcm5LLetiK3A4L9QMKmHYvDn5wbvnOz6+tLIP78JDL7w&#10;928cv3th7LfbPb853nt9qQAMvjguXJkhGHx+StwejC2UXP2ypSjalKSFx6USb7zQ8+T1icfeYB75&#10;kHv6P22a/wXaMv/Nhqlr8ug7zwU+eJkBCb9xKvDCundxM0QZeHk73DtVK+fIpOhQEASrEwtNoN/e&#10;BdfkZmJhO76zcOCl5xteernxlRcICRMGvmAhAglftOwsPNLTriP5okUjzzclk41MYrf60aypfC31&#10;9I1HD/8QCP5LPvWACAn/Jy0m/JuK+usVh/sLdbKE3wsJPBIMjhJFAGZR3NgJAEMg4RPjj72y+ejr&#10;5w7uYzC2184duv7s4RsklHogq5QHyFjnbnboB0F3n2D/txDbPXx4bs20fsK//gAG02jw1qkgOgem&#10;nmKSJDmlNt0MfNsAN2P3CWN4Tvo8BINhgmG2YONAv7BcMLLUqmrRYOBo/UtLD1879eQNgsGHCAZf&#10;BAYfewMMfPEo9NrWo2tDB/cZGL8U2EfYL1grWKUYfjsJMjqAWwQYGMAQIxWDyRBqONYQieuxhQUJ&#10;7lpDMi6MTnImw2SAIxFv5JNmETcl1kyUtJA2ZwHixhNNkZieMnM8pmcSTVzSmM9Xj409OTPz0MzM&#10;gempR4aHjyiyjokbOdbCJ20ca+WTdm3OqodjbXE4eFrpSijJm8gaY57MjCO7WqIsskRZw+PEnkNC&#10;liLzGgnTWx+rD+9BL1kVHKkBD2MXDW3smCwShgLaAMceA/+EwYkoHEtSMIlja7VQMFmkA6sEYwTj&#10;pUWDqzQSJoaMLJElE4PrNAyuFzlDLt3aWfR1FHyFTFtGgW/ZKvN2Nm7gSZ5hbaZDrIZGFBOJGlYL&#10;qzJsNZusAQkLIkFfkDAv1ApinSjpwMbAYIKd2nwoLfqKVwR76wSSHwuWDnjZlFPNxbStmLEV0tZ8&#10;ylzKt5QKLZSB81nrLgMrBrrSmCfEW4+XZveKL+yKrDwiggHaB10q4C6JDO8JbTItCzaXrGzS5jNr&#10;y3rTip6u7MWWtrHdF819RdJiwcKS7Bu29pwdxJ5PWygJQ7S8Uy5lhminls+SFHfQHjXD7GprG42q&#10;ZE3JzfsYLBG1KqpTTbcpKQcv2XBJwETKqWZJblFkMHCrLLVm0x5QLuh3ebEDADw/WwAPr610oz02&#10;IuOhnq4YxeBiZ7DQ5c91eNVcq5K2Z/OOzi5vd4+/o8OlKLgg4cAbJMUsp2xy2i5nW9S8M1NyEQzO&#10;GYVMUzLVyMh6LmU6tfDo2eWHry4/dH3pwO2lA29gO3ngeseBa50PvTD1xOb643OzB3KFY2ScLgLH&#10;rN7hqrI1l7m8dUnBnsqSdJiCYubkpomBmqvLB26cP3b7+XqSKfrU0WsXKt66Uvny2qOnpg9l1UZO&#10;NGQKjgWQ4WZqdjycUZpwY1HSLfMz4oWTBIPnpvnRUbanLzo+lpwYDnXmrIl4ncNX0+qrESXr3Iy0&#10;uVYYGIwzkj2QMAiSuStv68iY4/E6u1YikVSYC5NhwWCQ1IePRnEJGTjRjBtIKEomYPtcRyKuo6K3&#10;Kh+oa/fWFB3lE4zlVCny+pjy9nT2V5Op30yov5lO355MPT8kHO9lhtOeDCw7axYle0dXcGExu7FW&#10;GOsPjXW2TXe1LQ34Nsaj29OJzcn46lh4aSS4MhZeGPIvjwTXwMATse2pxIkZdmc2uTPDnpiMbY4E&#10;1wd9B/5qu7iPwZ/P8kQzHLbfLJJk0dBXCxIA+LPJnzAY+mpZ+WqZFPf/cCz+7kjs3dHEu2Dg4cQb&#10;/dHbg/HrA7GXekKXO3zPtnvOtXuAwSdzbVuZ1uNZbCHPiXxgJxc4lfFezPmv9yU+nk1/uVr4ciV7&#10;d1G5u6TeXycYfE/D4Hun+z/cJBj8X94589/fvfSPt4DBC19emL5zevTX6923FouvTKcvj0pnB5I7&#10;/cyJ/sRC0dfJGPlAnRBrBAPTtcFgYC6uZyL1sVANbjpCEn4wWfoL/zuZbGBZeNt18Vg1yXOw6wE3&#10;KbwhJZrSEqDXLHPGfKqlkHbk1JaMbMe2PevqLHhLOXdWbVEUCy827mIwS3Im84KRJo4ujVSPLdnW&#10;TjPrp1lo7RTR6g67cSJxYiN+ZiN+diNxdos5dYLbPstr9CtungUAU/Hrp7muyRolr9tLlEXyPbDJ&#10;Jkq5eH66whZgLMk0/EvSO+2vwoUBoxbR7a50u2soBrtcVS5XJWCYpsvCQ4BDAHCAzIsmRYY0SiSR&#10;SVygXh+ZF70fEEYbPeDePeglE8AoA+Mq12w8iQPT0VZiZlgyJxw/FVmxS7KN42ldZZKTKZVuRT8O&#10;oGPVsNaw2RDBv73JSxOZozeHH3pr88g7p6qgt09VvnWy4s2T5UBibNGmuxoSA4x/YuNbi0/eGHqo&#10;INQkmCaGMZDzlsAJbIrBKu+OB+sheq5o3D6egLtAYq3E6muLhyH0wA8gJxzWlGTCJGXK46w5EjeE&#10;ojD/hHg1KtYHwiQvCImakk6yLApb7VENZRO7NEtE5pgRSxyHq4GvSTPPeBTmnzgTJOZM5leTOdX4&#10;F1hutinKNIbhYeB5mEb0ByL1/nAtFAADk7nZ6Knzgo0jte5wTVuwCkLDi1tMrB7yg3UTDWh4tAM0&#10;1Xrh4SUaQoyevIo2nTueNMRZY4wxwHcJhHFjrQP90k/kD+lwn/UHQfV6bD3+OnoS8CgegscTieHC&#10;I4M1uFAh8HAwUB/w1Qa8IOE6gsREteEQ3Ny6KCmboSOL6pNNSVbPxOvjsdokC1MN7m3gkmT2lEbC&#10;6KljElWJeGU8Wh6LlCViFfAhyCiyBrpaFYo6KkrC0H4PKZisWUEI5nA/KQga6NldGSUbYDJhQXEA&#10;Tf68z7cQJWGKwWjDlIKEsStqE6c1BjZmZFNWMXZkraWsuQQLrS0MfpCEyatLZC40jQOTPGeQaDic&#10;frti9J6GwSTAS/nWtPQBGNhAMBh8qy0DJg+RA6yrNC0WDvtIw2ANmDWVjdw7mrkpK42kRhRPFp8L&#10;gkEQzFzSpAVSTMmkRVbInOdUzkHWAEtm8DBdJJwptMEF3A/ywMnzBCpc+NUHKkKROtwc/N66cLAh&#10;ETPynLVVGX4k880vS/fKh9+rGnvzyMAnj3f+AOj9RedfPz7097+c+CfoiZF/+HnX3xzI/PFA9o+/&#10;lG7ZvY3W5oOQ030MnqUWJX7a0vyYrfWXeMVc0aukPW6vztlWk8u6h4eZvt5we9FTavf29UbHRvnp&#10;KWV0hOso+ZL4pSTqc7nm4eHI1DQ7MRkfGg709DrHJ6Njk/H2DjecYJebRINd7ia3x+D1GQNhU1Js&#10;UXNuNd8mpps51can7ALIX7EleQMwGLf3omzpzzTPdLg2+wKn+oLnur3XJtgP1/JfHO/8cqP01Wrx&#10;m5XC14u5r+ez3yzlvl0v3V3KfAIMXla/2s59d6r9h7PA4M7fX+j59lz3u6vp16b4C2PJrWF2bjDZ&#10;38soWb8vZml2NTjc+lDErMiuno7waF98F3b/8t9H08mPZ/iPQcIzya9X1T8eL/zdqY6/PtH+3Wrm&#10;/px0R5sU/eG0+KtR9npv+HkSDXZp0WDPiaxzTbEvwTURzPOSbV5qnhNb5qXWRcmxxDdviC0XC15t&#10;bbB0Z0n9bEm9C64+Xrp3svvOTt+988P3zg1+crLry4sj//jm9n97/8J/JBg8/rvjvb890X9jufj8&#10;pAwMvjStXJ5Vz02KWwPR2XZXt2AqankohYSxT6q8PvzwG6sHb7U89ONoPTCYkPAWZDm/WLex1vDx&#10;K4n3Xkz87lLk+mrb8vEwtHIiMrXW0jV5DAgXCMBPquEz+vRY48RGdOGkuLgjr262nVl78q3bbbdv&#10;Ol5+uenlF0wvaRj8IiFh80sXzefWD04PHZZgYmSrJJlJukqSkKZBCdTfOPTEpfgzr1Qce+dw9Z9i&#10;8C4J/xAMXf/FoVeFx9szZm3qhJ1LWhLaoDNJMBklg5hef4XbW+b2liei5QDda2eevkYwmJAwhPaN&#10;Zw/funjs9qVjr24+sTH6tMaNoNP/rQgDUwyGudwTTGdl38TBpc2WBwEY9KsptHU6hO3A5CFOJOuP&#10;gMFwMETJJCsW8HAsUQtF44BhgsHE19RMMzgcrxiL10cBcuGavdFeXUqofBWO9blnrp/HOz90U8Pg&#10;Ny4dvX3p6K2LR26C50/98srcz3EkjtdWMxEFQ7VREms1QFFYomh9BLusgeVMcYbMHo/GdTBkTNII&#10;W4ZdMq5K5k81AJJxAH6b0agOEA6+TbK4k5g51ggA1iqcW0VSawOkamJYAzmYISt0WNYwPHRwZuaR&#10;1dXqkyftp045T52yrq5WgIc7OiokqVlVHariSKdc7cVge3sQoAJbD/oVZZusNmMLk61ZbSttk4S9&#10;MHDaQmXtrRIGJg3OQDJZco2JJCAf98B6Mg0+XOWH4OFEqiE0vIFyH1wduhusCIUqI9AuBlfSedG0&#10;gDBEZhXxejqtSQSCsrvpsph4FROvZhO0KhJ6SG4tjmTDagAGF7LOns5gb2eolPdmVQfBYMHOwZXl&#10;cZ7hq8AzwVdcGY5URGOV8UR1gsV3WpZgqkCnkqwXpQagb5Kr4fhaYDDYGBisDYySeU8CDxiGeaUT&#10;tklea5ihtGLOZ+ztudZSvpWsEMk0lwqOUtHRXmgp5Oy5tDWtmlWZjE2TOdhik0iqisK+gHvx/MDd&#10;RiIB0ovk+bXEXaSqUwOdEQ0C19Y0QXoikaxn1uodGlKqIZOCCPeCfiFQ7n7WK3TukzA9AP2FrKkI&#10;I5uzdeTtHflmkHAhY81p5jvzAAZrOa4tGcVEq2mkSQkocy5tU8g6xyaJN8qiRZVtGVLI1ylLzRyu&#10;Rs4iyc2ptDOVcUiKPQnXGj6/aldgNNVWRW7BYZm0C6A7NZGem8ljCx5eWiiBhMHDo8NSd2e0WPC3&#10;Q+2BfLu30OnPaxgsKhZZtebyjvaSu1h0qimrJJskGU9uBQNLKZug2qRMS6rgVPJ2KWeGxIyJT5nk&#10;nH1g0H5+6aHTiw+dXnjoudWHX1p/+MryQycXH1qef3h14WebM48kFX0sqSdDMyQWooNX5mir8vjr&#10;Wd6qZBzZYpuatctpc7a9ZWbMdHn5sasrP39h44kX1h59fvkXoOvj07X9JVua5A01FIrA4OTxNWBw&#10;FH4LaCiTBQYL547nTm2kFme5yUlmaDgxMZYc7Q8V01YmrvME6t3+Okmyzc0o25ulkRGGl21htgkf&#10;rbvdUco1x+O6FufhFtdBV+BIIFIRjlaFw5VB/HaClfD3tPopDVxCF8fNynnQb3kiaHwsang8qvt5&#10;sPIA3/jEcFh/pj342jD/5qj863H111OZG2PKhT52u48ZynlgceJxeNGGfNGzsJDZWmsf6Q0OtTvG&#10;OhyzfZ7lkfDGRHxjIrE2FlsbjWyMxZYGAiuDoY3R6PZE/Pgkc3KaPTXLnZpNnpxKbI9HtkYCB/7q&#10;eDud+QwMJpQL1p1iP59iv1mQv19Sv1tS0X9vmvtsMont/VkB+mSCuT8vAoPvzYkfjjPvDsd+Oxz7&#10;9XD8rYHote7A6z3BV7qDz3f4LhTd5wptZwttp/JtJ7POU3nXqbznZM69k/OdKQbPFYNns8Bg3/Xe&#10;+Idzmc9Xi5+v5j5bTN1ZSt1bz9/fKt0/3vXF6f67p/o+2CwBg//rr878j/cu/+Otk98/v/D5s1Of&#10;nBp5Z7Xz+nz+panUpVHxzCC7M8CcGGCWSoEu1pT0VnNhEhCWGJOQMCRjeiaqi4frYuFaNtEg8kZF&#10;Ikl9JPw2SJ5eA8+TrNEZXLJpezZlyyjWrGojqX0yDgBwWrK1Z9tKOVcx48ynWrHtbvf3dYa6S/5C&#10;xqkoVl6AhWiIx8nCYDAVxVS12NA9WbN2iiHaxWBmdQdKaAIbcxtneAq9W+eg3SCwJtLYOMPNbHg6&#10;x8tjcUIXBOTIJCWA3L52U08B1bQZ0WQQl47jwgpqsdkKn7/K6SwD+oKBNQyudLkqPB74HPWRiH4/&#10;RRZNH6VhsDaPl0zE3c0U7fYcodrH4H8/6StG1kXrGJaMtgJ9eXjhWpUCNCSZpF+iy5XBwIWit9QR&#10;KBZ9qbQjyZG06bCyhFc1s0SHbKGSXH1r+MCb64dBvwSDT1e/faoK3EtjwiBhtDUwBgZTBtYwWHv0&#10;1vbR2/NPvDjwc7wH7Tb3k/CWtC+IjlOQoL1AquaivwkeA74+KKaVZIQnAaGTlFmSrcBgHjdN0a5V&#10;RzRF4k1gXQgNcKA/RLgRoiHivZgwAVc6ao6tNousMc41MgKJyAE/GB422Aj+JKBLZlyTeCyZWR3X&#10;B+CERRtC8cYIuDTehLYvXB/AC0V0EH30T3d1YbYxyOiBu94oKBeqg4C+kD/eAO4F/bYFqyFXqMYT&#10;qfODtJnGCJyPpJHF9yVZk6KV1n7EG8CNNRAGk5MPiHeFdigCB6gRW3+Q3GpjDEiDBITxSQHPTNLM&#10;kEF9A8Oa43EDLq1QsD4YqMOWCtebVrFDq5wRqY/HGxIJPe6VkUgNvIpotDoer2WYWpYhGZthULXZ&#10;XPVJtiYWLY+Ej4WDR0DCbKKKIC4IOYkfMhlZpwxMY8LoTDLVNGgssCQXCPiWMjB2IWAw6Jf2UAym&#10;48fa4DFYl4jyLY39UhKmYJxVLXsYDJwm1ZLSWnUomI2OnKUjBww2w58upE0QxWAYadhgsuZZkyqb&#10;FNmoknzdpp9nvtbN3gHWWtc+sq5/bFv/hFDuykem5Q/AwH+KwUR4lEiLCe+SsHYYMLhu6tNHs5+n&#10;MjZJxW2HpD3jyOUNDDYzCWMiboBPj99gruhq7/BlC22SauPIpC9bvt3d2RPAwfACqSLxOo+/rMX5&#10;jL31KUfbkVbHUaez3K3dKxrE5YfSvy8fu9c4/27ZyEePFL7/WfGPT03/S9nJ/1lx5v8uP/N/V579&#10;X5Xn/hcaR0/+27FT/+Pp+X99pPM/Hkj94Viwv8n8hN1xEGgdjNY4PAeN9kfNzU9EWX2hM5QpBnxB&#10;fZu7Jpv3DI+QyVfZnDOTae0s+UaGmKkJcXiQgcsSCdVEQtXplG1gIAQGHhuPDA55untbh0eCw6Ph&#10;fNEBx73NVdHmqvH49L6AIRg2e4N6RmxOFXzZkl8tusWcE5LybXLWIafsJKW2YGiXzcN5x1K3/3hf&#10;cKfLe6rguD7GfLSa/WK748vN9i/XCl+Rwdn8F0vZr5bzX6+3311IfTIn3yUYnP/+dOmHsx3fn+v8&#10;4dme7873frieuzkrPTfOnxzhloa4sf5ksRiKsfbmtrqWtvpA0KBIzr7OyMQAswu7f/nvznTy0yn2&#10;s1n+8wXpm9XUH08U/3an4w9bha+WYHCluyRTtPz+JP/bMe56T+hKvu1cuvVs1nkm7zqebl2VLAu8&#10;aU4wLSi2RbVlMeVcTrlW1LZlsWVbcbzQFX57nP9oQf1sOUUweDV9f7t472TnnVM9d88N3jk38NGp&#10;ni8vj//9G9v/5bfn/pYUTJp472T/r7d7b2oY/Owof35MODchnh7njw8zcyVvB2fMceY0b0vxtu3S&#10;Mzemn3hj7skb5gN/v2zYjQZrMPx3G6aZ2coT643vvZR494X4jdW29ROhlZOR6fXmromjcoakPIA5&#10;w703Pdo4shqcO87PnxAWT0kbW7YLxw8Bg9+67bp9s/XllxtfuWJ7+ZL1xQtmCBh88fjRhbGnZIVM&#10;jMKVDwNEg6ULpurr1U9/4Cib6S279eTR31XW/6MqPkjC3/v9Nx4/8mpt2ZWZJ9JpUoYwlWoThGZW&#10;y32QTFq00gN1wOA291Gn60iaP/jS8sOA3psXjlw/f+j6uUPY0l0w8JtXym+dPXhl4Qm6FglGMLK3&#10;GJUsbCEJJqrozClY1T1SrQyEKgKhcn+wrHfs4OKG/U8ZmADw9ukwaRAMfprlKmGV8OnAwArcaAWM&#10;p63GYkGhNfAyQ5FKCA2CxNEqdMaZOog8GiHGGja6I1v98vLD188dvAYSBsOfp1Ojj4CH0UDP9VO/&#10;vLrws713TlYzaaPGTVoRCpIYIhozhMIwBPo4ueebSPlT4o82knuOaGL5phhD8oQF4PKS5T9kTBw2&#10;VzsnJDRNd0nGHVJIhsxexpaYad6EY/AoTD/LGfv7j8zNPXn6jPPMWc/pM25sz533PXshcOKEESSc&#10;y9fIaksa/lhHoG+A6R9k80UffGI4D/hfkIyablVSLaDfXdb9U9cCojBMOklOUzKDbz/NJ84S9WpA&#10;nrgsyZjF3ve1O8oAHvaXh/zl4UBFJAiRrKsgYSomVptM1NMpuFrO558KC7Nx0C+dBV0LWsaRPKun&#10;GVi1SdH2Ys7VUfACg9tz7kLGlVFaBXgsPHyGukiiOhStCEbKdxU+BoUiZdF4JcMCfesBwwR996TN&#10;lCZzlZPJXdHcWjwYmIzDwgEmKS2z6eZCzlHMt0GFnLOj6CoV2trzjkK2BW5wSjYrkkkSDALXiK3I&#10;N6HB40Np9Slo8QvAjDbLqYFKJlOfdtsQiTwn60VOR0UPIKUfRP1+KJgmeabci7Ys1NEG7aeQjAZI&#10;uJSzdBZsXXl7Z94OHi5mLDCyJAGH0CCTckpkgDsDgwtLLZvIoDNst2iA5c2k7HD44fZTzz+FK0Sx&#10;p9TmdKqVS5LM5JJozaRb8/m2bNZBZ1lKJAOoHVIVGw7OZtq6OsPDg/z4qDo2ogz288OD4vioAg0N&#10;8h2lkKq0ioJNkuAfkuwbtP4CL1s4IIZiUTPNkKRasQs7y5JVSCaag4NMwMapzsNUtaj5ZjFt5RST&#10;kmvp7A/NjBsvLB54duVngOFT8wfOLP3s/PpjF9ceOzv7iCBXJhVLUoYbSWZyxVhSrNsf0kVh69VW&#10;NevIFJzpfEu22Nre7ekbig6OJMeHmid7qoaLB4dLVZND/snhSHehReEaeFaXT9tnxpj1BWVyKJyR&#10;DTxTW8q3LM4kT6yrW6vi4mx8ciw4PBCeHGNH+iNZxR4J1nrclT5fjaq0LMyn11bzQ0MRXmyKMrXp&#10;rG2gP9jd6WNZE8mM5T/W4j3o9B0MRMvjiepopNzvedrvfCLuPShGyjNMbTHZUAR1B8ql1mcY42OR&#10;+od9FQ+F6x5K25+aiDXspNte7oq/OSy9M56+Nipf6GO2BuKDBbcqmSPxen+kRlJsC7Op05s9E73R&#10;vkLrUIdjvNcz0x9YGAyvjcS3xtkTE8ntkcRKT2C1J7gxEDk+mtiZTJ6e4U/P8jvTwOD4znR8ZyoK&#10;DC79uFX4bjX9Fch2lv96jv9mjv96lvthSf5hSfluUfl6Xv5iBiQs3J0W7s1I9+dIlo470/ynM8Jn&#10;c9KdOemjKf63o4k3ByI3+0LXe0OvdAeudnieK3mudHivdPkvdXjPFVyns87zRe/ZrOdsznOhPXCp&#10;Pfhsznc+477aEXpzVHh3Nn1ntXhntfDxUubOSu7+ZumL7a7PT3R/earv/pmBj7Y6v39u+l9/fQ4Y&#10;/A83T3xzZe7u2fH3jw/cWii8OpW6qhVMOjOYPNEX3+6Lr3aFR1NtarSJDzdxkUYuZuDihnhYF/RV&#10;e9xlbtexULAmiZtOuiWfd2azrYBYUSDzM3FTgHKZlkK2NZtqTkkkFVZKtEMKZ81ILV0Ff18p2Jnz&#10;tKednTl3b8nfmXepAn5dFi5p0qKOBm0FC0ntIArWjpGaqXXH+ikCwA9qbYdZORFfOh4jYeEzlIR5&#10;APD2eYLBYONNjY23zgp4dG2H7Z6sFdO18VgTyxg5Djd02FcwaoXXVw5kjWiWhkZfYWA00wIMJsPA&#10;hOXC5LBQqN7vr9ViwkQeD7YVJAhMskNXery7z4P/wjP7AmW+wDFy938AdNHYtwT7uxSGYSqo56GZ&#10;EGI18R6ohdMsaCPHm8HAomhPJs2ZjKtUChUKfkV1CIKNeBtxA1lZGtVF4+DPXSuF9pX+R28vPvkm&#10;ifdWvLVDiJdGg3enRgOD0blTAQx+6ySo+E8EJL61deTa2C+WCs8kk408bky410gkuTEkyWZBMnIC&#10;TKYebgR+vaIM22nClknqdv0G4lUQfwK75DBYAskqAuaVFmw50ZpIGqOJRpoaBFtvoNrtq/T4q/yh&#10;WrK8VhN5NFYbYXRRtiEC5yBRG4zXRJP1SdkoZ+2M0BRL6sMJsC4OawjG9KFYYygGusYdrdEbqHN5&#10;q93+mmBEH4kb0OkL1rd5qpwevEot2iT4TGYmk3gsFABYcgZOtTKSMZio80Wr/bHaQBysWxdMNHjC&#10;tYGYzh+tdwWqnL4Kd7AabV8Eu9W+iC6UaIrzFla0sfhcvDnKGkJxvBkyq00jcwAwkLjOF6j2B6vh&#10;9CR5M3bxASNxfZw14FTEmCacDQYWRbDAHcExdJVXKAIXDT5HU4KBj2IAOZOxg6g+EoMayFJkHENW&#10;j2MLEq5hEmBgYq1l4OvejDImXhWPVsQi5fFoeSJWSVN90EllaNMGRDu1BVekLAQtjcglapLxamzR&#10;pguiIBofhtDQZkwRmqVhYZAtlFHQhkjKrrRkSokmVUAniQbLvF572mqeqZY4YrDzGbC0Pqc25JSG&#10;nNqYTxlJQJgsXrKCnPOZZiiXtkOkGFu+JZ9rTmedB9I/Ni0AaD8ABts3Pm3Z/qx1+27L5h3r2ic0&#10;LEzQd5WAsXn5Q8syadvWPrGtfoI2enCANi+aSD//yYH0H0rdQTXnVHNtqVybDOsu2BKsKc6YEiwc&#10;KaukNLd3+Hv6IsWSDw4iPEW8h0K7p1jyyKpNkE1UnGiIJuq8gTKX97Dbd8zjq/QF6yLxJr20/PPs&#10;t7VTn+rn3z3Uf49Me57856Mn//vRnf9efhoY/L9AwhBIuPr8/6fs9P/EQ2Wn/mfF2f/niZl/ezj/&#10;45PJ55o9lYFoLadYQozOFSxv9hzxxerErFPOub2RBoenkpdb8u3+9s5AJufAT1WRLXDIBnrDw30x&#10;VbBG/DVhf40kWDo6PAODQN/gwIinq7+lu7ttcCBQKjmTSb3PX0HycHgrne5Kp6fKFcD135iET1Dy&#10;qR0BPueKKfaoZGOU5kgCPlxTRjZ3Z+xjBcdSyX2803uu03Ol0/PmBHNnLfvNyc6vj7ffX8uSacOb&#10;hXsb+U+XUl+u5e4vpj6dlz5dlO6vp78+WfjuTOf3Z7u+Pdv15U7H/ZM9v10tvDDKH++JrfQx84P8&#10;QGdMEh2eQGOru87t0/FJW0+7f6I/tgu7f/nvLhh4ir0/w30xL36/lvmrk6W/OdX5h+3CV8upu4Dw&#10;eeXOnPL+lPCrEea1rsDlrONcqvlMumUn3bKl2FdE8yJvXJTMy6nm5YxjOdO2mvGspt0rUutx1Xm1&#10;O/LOhPDxYvruclrD4NT97cK9kx2f7nTdPT9w52z/hzs9X1ye+Ps3jv+X3z37d7eP37809d7Jgd9s&#10;976+kLsMAB5OAoOfnVLOTsnHR7n5zkCXYMlxlpRWkeFy7xNvLD79xvxjNy0H/m5Wv8/AVH9cN27O&#10;Vw9Ol22uNW7PN04sm3qnaromjsk54BkYmBgRPqPPThjmT/LA4LkTPMHg463nt555+w2XJverrxhe&#10;fs700kULZeCXL1kubB2ZGXlGlKySbOUF4BbFYN2zFeVvNZS933Lk4273VOrIzaeO3Xjs8Ps1jfcs&#10;LXeMtl8dqbn+6OEXa4+8uvjwQMkIBoZUdReDtVktTRrHEoINBKsAwzkRGPyza2dBj3sMTDH42SPa&#10;vOLyN84femHpsRPdR672Pfr6wMMv9T2yWXwyxQB6wcAwl1Uhkv2BBGxhQLVR4/o4AxFSLfUdnV7W&#10;7a8HphgMBt4+EwYMr2y39k8+jX+B8AFpKBjWipqqaLw6EoOpIkI7lqiBaJs+FI6CjSvRZpL1xWz9&#10;aysPkXe+p+vnD5LI8N7utZ0nnp35BT47FcCVKKpPJMwsa2dZWyxm0goxAozpKi3ieODMw6pKCgyr&#10;geUa4kwt3gPenja0oWe1mhG0QUoMaHWJ0Uhqa7joOD4dwY9pWalltQ6su3O6+ew5D8HgswSDz573&#10;nr/gR8/GRu34xKNJ0czLVhleXMnb3hWA309ZF+iL+xtubiQbgmgB7sKX+Gkq1p7Qo5EwXpfUaOA4&#10;PanXwOqYRH0iXssk6lhGmyEYr41GqsKhynCoIhKupAoHK6Ia8UZJQJiSMJ0XTQLCe4mjSTFhSIPe&#10;Oqq9Tn0yoWNi6CFL84DBPEswWJWsubSjkGnLp525lBPbjELqePE4pYIulqwJxytCMTBwWSB8LBA6&#10;6g8egQDD0WhFPF6VoEpU0TJFSbaGZUjJot1+fPu7tpVUbRS4JpE3wOnV4qLNGZwxtQVwCBJuzzuL&#10;OWAwfGB7SrYocJz2qqWQhYSkTjI+lA5vHkKDUr1WZfBPBLML0dFnshp5byoWHYDWpJOFekAvpIj1&#10;qqSD0Ba5GtqGQMIUidFOyw2FtBEk3JG1dOSspdxuYUJKwmlpd2hbEUnqDboKiSS85BvB/Cq8PsHI&#10;J5sgSTCpsjWtwhw72gFUsg09tDOXacUZwBbnJKXa0mlbKmVVVQspy59qLbX7+3oTA31cf2+yqyPe&#10;3aktBu5lu7tihbwXGAwmzKSdSd7Ig6JT9gdXIaEhKFa0w/F6WpcLjUhid429VmvTLKZsoF852yKm&#10;7amCo9QbLHT5stnatbEnrywduLz0ELYXFx8e7XzCHTjihTFVrUkJ5EnS+NGAMBhYTjkLJX+26AID&#10;q1l7KmfPtTtL3f6O7nA2708wzV5PfVZtnhln5ybYvg63yjfx8bqsbB4fjC5Oi2MD4ZTQxMWqS1nr&#10;/FTi+LqysSLMT0dGB9tGBoLTE9zoUCKXcsRCOq+r0uuulATr1KS0udk+NBxmkrW4GtW0eWAo2t0T&#10;gmNvaznc7Dpkcz3d6nsmEC1jOFyWVYnQ4Zjnl/G2J9TgkU62dkQ1TmftMxn7hGQeZht7wrXt3jK1&#10;5amS9+gUo99JO1/uir0zqvxuOn9rTL3Yz2oY3IavOBCpcvmO4eYzNS6d2ehbGBW78q2dBftgZ9tk&#10;f2BxJL4+xm6RyVnM5kBspdO/1h06Phg/NZ48M8WfnuZOTSd3ZiDm5FRsZypCMPgPm4XvVtLfLEjf&#10;zIvfzgvfgoRnkj8sSN8vyN8tyN/MS8Dg+9MgYen+jHJ/Tv1sWvxkiv9okvt4WvhkVvpoRnx3gvvN&#10;GPurMfaNofj1/sgrPYEXu31Xu/0vdAee7/Zf7vReLHkuFLznsu7zOfelou9yu/9Czn0h63qhFLg5&#10;xP52NvXJavsnq8WPlrOfrubvb3YQDN7u/HKn9/MzAx9vd33/3Mz/9Zvz//N9DYMvz312Zuy97b6b&#10;C/mXJ1VaN5hgcH98uz++1h0Zz3ryrFWKmbmIARjMJ4wsrFqo3uetdLmP+QNV0Wg9bsFkyAcSzSKP&#10;n4FZge8lkXGjbLolrdjBwKpoS8stGcWRkVrzaltvKTTYFe1tD4CEuwvevpK/K+9KSzYhaU4y5kTM&#10;GI8ZmLgpSRauwO80dkyUr+4k1oDBRAwRMJgEhBPLJ2LLJ+LkodPc+umkJk4L//Jrp0j7J51KTq45&#10;SoO4qcHqmEjypARscxUQFCSszeOtj5O0vQbQppYsmiaEeBCDj5EU0G4SBAb9ulzlzrZjTudRukpW&#10;CxcTDCa1/qPVON4fLIPIoPJebo996MUWu7DfeAOUkGkcOAaDQcw5WbaElwb6kmFdbWGSFhw2gXiB&#10;wdhmMu5iMZjLeWXZwfMkTR/DwKziDe+O0VIGHlSPXRt5hOIumf9MMJjOi65Cm4AxYePKd0igGDAM&#10;Et4XJeFjbxw/envtmVvDB1SuhiVligDDTdpk0Sagr6YGGGyW00G82IjvS0mZ0UB/goV7QRwIbGHR&#10;GRzDNyYFIydaBBnMYAMGs7wpzpIEIQT/OGMkDiKt1RbZgn7BwHV0V8tEVROM1QCAQ4maMFMLDE4I&#10;ekZsiiZ1IOQI0xBO6DXsbAySidZEgFuwLqDX7atBm4Ix0Be72hrdOsK9exOwAcm0QmOU1fOqhVfN&#10;cV4fxs2RUHct4XBWH4jW+aN12NKGL1LrA9YS1QfjTRHWlBBsvNIqppwiCEq2UxgOx/HSZFJ3LKGN&#10;o8NHAT/wRlGx4Tsiy5XhT5AzQJKFQjghSVyBvBkNQrnaYmbCwHBQyIxrA8NZ4qwZMBxLGPGGw9GG&#10;QJAsDidT0APl8DDisRo2AaYl+UXSqiGlwGiBHwjWgnhpkg9JaKAlgtGgSEzRl2IwyX3F1ZNOto5n&#10;aiFqhvdtMNrUDFOrScaPSV4NIiAxpWJNhISBwWBghTdAaZlgsCI04anEZJ3Mg4EbCllDR9GcS+my&#10;an1O1eVTjYWMqZglpRcLGXteo99cGhjcnM+2FPOO9qKzvd2ZLfpBkgYArbYq2Lr+ccvWHcfxu63b&#10;n9k3PqHoa139CNxLSHj5IwgA3LJxp2XjM/SYNRImh60SNS6Ssknp9mC+M5DvDOZKASXjTgp2XBi4&#10;QsL4ccWbZGBwydfbF+3qDuXyrlS6NZN15ouuQtGVzTmUlA1erCibBZGARCRWQyJL0epwXIeL0yp0&#10;4PlrZ+4Ylj841P/Fzwp/PLL+34C+AGAQr0a//w8JBWuqOkfax079j2M7/6OcsPH/8/Tq//cXHb9/&#10;QnnLGahLF10SHFbJ4o/rQmwTweC8K8g0usN1Yrqt0BkqdYeyhTZZi0IUsi1d7e7udm9BdSajjUwE&#10;/lBzV6dvcCg0PBYcHPP0DjlGh0PjY7GuTjfPN4bDWsa4SK03WO3yVznB8LEGRm6Wiz65PcCknX7O&#10;7GEMQdYYiNSyTENWMvdmmqeKrrVO3+lu/8Vu3wvdvncm2M/Wst/udH1zsuPeZu6zjezd7cKd7fwn&#10;q5l7K5nP5uWPZ4VPF4DBmW93SmDg7850fX2q8+tT3V+d7n9/vfTSmHCqJ749kNwYkaf7ksWMLxQ2&#10;unw6X0An8rb+jsD0YGIXdv/yHy3KQDH4h/XsX50ogYR/2Mx9vijfmRE/nZE+mZGAwW8Nxl/r9F/J&#10;Oc+mmk+p9hOqfVOxrcnWFcmyrFhXM62rubbVrHst611Le4DBpGBSV/idCfETisHL6t219D4Gf3au&#10;/9MzfR/sdH9xefzv3zzxr+9e+I+3T9y/NP3+zuBvj/e9Np+9NCacH+GeHRcvTKvnpuQTo9wCMJg3&#10;EwxOmsWE4WL3E7cXn3p78fF3wj//slj+L1uWBzEY+uc14/sL+tMD5bNdh/I9laliLSc0gM1g0eKJ&#10;OgCJ2N7YNde6uCPOn+ChJWDwqdjJhYfevu2kJHztdeuLzxt2Q8GXLC9ftuwsPT7QVaHNObIKoolN&#10;wvSQ+N7lo2W/0+veaPr5P7cnPuh1jE8efdZx7NrRYzefPHrz6aNXK4/siEdeXvzZRflpsjJQcYKB&#10;sRXFlmTSmkiYolESCoYto2wGHhaYo6+uHHj9zDO7JAxofPYwFSHhS8feOf3YjcUD1yaefHPp8Bur&#10;R24tPnN94vGbAwemSPECGFCYy92p0XTgOMk1clqNCXxwWi1p9Xjbv48GHz8THpmt7OirwpFQt1Az&#10;K5UvyGUjUkUyTsO/lfsADGtFtb8LW4YzDBvHCXpBapIU0wsLj9w49Usa/iUYfO4g0fmDNCz88tqj&#10;i/3PwHbTIWyIuBO7GAxjbQUGg4FjcHVIEUfzv8dgLUBdp72uDl9HkiP1MkC51OPKZB2FojtfcNFs&#10;JjQrNeVhnG2cahzZ3XN4afkwuFeT58w5D+j33LO+ZzUMPv3/o+wvvCTJtvReMKsyK5kpmCMcgsPD&#10;mdHM3JzZg5mZmSMSC7Iys5Kxkpm54N4eSaNutd4In6RW3+4nPenNvzHfsRMRmX17NP0m1rdsHTc3&#10;xzA/e/9s77P3QnlX10bek2pxgA/FvLfIGywDcthw05HHOqUeX4k/KMOW4SQmCwCYlOGgCrkTJpt3&#10;/NC/8aehr77t3TTetCfsSWeBTEKck0Q44SqQdM1s7MGA1I4xpZmNqaSWqiCMTYYUGuAF8QJ9AcCU&#10;gQG6FHqxpQwM0T3rbCwEfnNAkpQhAZYAYAdpEZzn4qSkgjFQSpDfXQIBTcmVBS7TbE81mJP0pkS9&#10;KUFvTNAbDusg/SGd/rDRkGA2wXQSgXhJNQ3Spgjcm4w9uBcyGRNBwjYrrCRpFCoIn5RU6IDry3NS&#10;DFiHyMPng36DvmJoHYN5VkSXEFIYphhMhTE+FMFgkun956ImG7Z41TSTaHDmqvkmJhjmOEMoEJ0m&#10;1IIm5aAhjN0cLY6V6XFmkbLPHGx3Bm76XblhryjiFUd9EnAabdEfEtoTQm5i07NJ9ykBgCEhTJ3j&#10;EkLfwGDAPzAY/I8xoBcYHI8qwsEyrxskLOI5MegXNyEgAAmV+4sgwLDble9xFwX88mhEF4sYIiFd&#10;wKeCQgF1OKgJBVQ+L+lN6PfJohGV20saE+KEZHipjRWZbHDtyApzQC8dq3TJEGAYY2CwRShaaWZy&#10;bE6R01/kDpV5wrJAXBmt0fki5VozvLUUkz3D481weTLUxrTi8gP5JXvKVAkmR67enCpXHyyW7S0s&#10;3VsmT4AfGAir4lUG/CJ4bwHvlbr9BeBhX7DM7Suzs0UanahclhLylvZ1MANdTH2lysuJWEsGxeC+&#10;DraxWsvbsyy6hIBL1NliHB/iRwfYrlZdXWVxY522t4vrbGOiIYXVmKOUJSpkCaxD0tbKTkxEGpv0&#10;NoLBB4HBDU3mmloTJofCkv1F8v0lqv1y/SGTLYV3Zfs9eV423Wk4aJfv8Gr21zjSe0NF03XapWbL&#10;SrN1sc40XaEeCcl63PmDvsKZkOxEXHupgXnQFXo2VHm7L3Kq1TndYGmJyH0uid6UWq46bDJnN9RY&#10;J/pjfS181F8c9IorQkWt1aqBFstom32k0TJcaxypMfTHVCNVupkm62IHs9jFznU5ZjptM53W+R77&#10;bKd5vtu04Y9T0d/GSLHojwOuTwP8LwNAX/Z9t/1TH/epz/mxj3//GYN5gsG9nuddzsftjgetNuhh&#10;h+NhB3O/3XGvg7nXyd1stV9ttl5oNP1Upz9dq/uxRneqVvdDje77at3xqOpoSHE0rDwRVZ+MaY6H&#10;FceC5d9GVGdrTLe73Y+Hw09Gwo+GAk9HQsDg1xMxisFvFuuBwb9++xmD3x/vfjrffGei+nyP/1Sb&#10;69tWnmBwg326zjJVZxmrNrUHVXFnqcdWyJhEjFnEWiUOq9hszNZoUoSOuKR6MDxvnT7VbM602zED&#10;4heSJ1woIteNPK4CtzOfZ6Uu0utFwGBXqZcrjgVU1RFdRUgV9ZXH/LJ4oDzsLXGzUsYmsVnw/KR6&#10;IWDYYcvnmEJfJKemM1sAYCKaGk2jwQIGm4dmCCEDeodnsQdsjLvsgF6MR2ZtEPZgiz1D08ZY22E8&#10;p8MOw0PMPMgTlCuYDZKwJABwvtNZyDnJ+luYrjUMxnmZpFIfBvwDehWKRAW5EHC4pHR/UfGe0rL9&#10;SlXCasFhIQEYoKvRJoCEIZ0exJsmvAp5HgGGUzGgJTroJW06xtZoJsuT4M0IN7Ng9mAaKQmTt+eQ&#10;AIApCXu95YGAyuuVw/lg2SIIJEwW7lpoz57VzKXjJBS8iwR+heRngXiTb8wLoouEZ0mIWGDgPxeF&#10;YaoL7Vv6Q/vs9mxojYRzQb/wCUC82MI/gJcA9AUGe3z5HJ+H/dgJB4JeVoc5J6gM024nuAvMAwxD&#10;wGDcxBYCGAPzwITrEi7OEdFCoyBhnSnNZMu0YrJjcyxMFsZ6CyZBUmhESIom8V6KwTrj+mJjsuxW&#10;T7ovEtDFQFhsTFYd4wDKwNhvtuGd4P1IzPYc3lfoCRY7vQUOXmxjc80Ost4JczF4Rq1PhfdvsGab&#10;7Jg9M1W6VKU2TWPKXsdgh6vE6ZXxPhlI2O4sMDvEtO2TgLKkACBEc+/hajhYCXbiLrLsGYQMb4ms&#10;syJXCiAMSO8oSzbdCVnsImCwnc23OvItdhwgJfXGLLk6Pa1imqLVwmAnw8+A38A5sjyuPNoJSSgE&#10;TYo501VGFIDpTRDvemT4s61dw+AvARi4S8O/FIOxR0DZ1btoTBhbOlgTCQsL3JvntOdAPAMAJkuI&#10;8UDBcqe5nRkBb044kOd3p/tcaT4XSDg76BVRDA77CQb7PQWCCAyHAiUUg8MRGYkG9z8RDz0QD92X&#10;Dj8qHH9aMgkMfrGKwUMPwcCFo0+xFTD4ITC4ZPyFbOoVSJjspMnSBIMfZ/U++8r3mztQHoiqQZLB&#10;mM4bVDF8CVm/bco1EodVDAwOhhSVVfqqakO8QhsKK/wBWSAoC4awLXO5MW/kwi//MjPQaEknRSws&#10;ed94Xx1qepE7cP9g42sw8KHJ/wzWTV760yr6kjGVgMHQ8p8S5v8GGEwgefG/Hp77u+3D/9e26Ic9&#10;/GlXoMwblrtD5Ran1MiIGW8JMNjMSU0OiSekilWbKmpNkZgqECgJBUsqY4q6Kk1thbY6ovWyRW6m&#10;IBpU1NcamluMLW26pnZVfUt5Xw/T081WV6k4Lk+owJlpIad3lppkOqSqTdlWV7ErrAYGm12lcnNu&#10;qS5Drs+QqxKMuhS3PbfaV9wTV03VGo80mL+rN52uM15vZ56NBAnWzsSfjwefjAWeToQeT4QeDftf&#10;DgWe9bgfdXGPe/lXY4GPc7FfFio/zMVfT4bfzlS8mam+Oxj6ocE+V2GYrrVNt7oGGrnqqN5kliq1&#10;OWotTtf82pi6q+GfXhv8vN1KMfhtnxMY/IfJ0G8TwfdDnhfd7ON2+6N2x8N25l47c63edK5S+11E&#10;cSRQtuAtnvEUTXqKJrzF497iIXfhsH8dgxUjHvkQWzzhLD4R1dxoY58M+F4M+V6sYfCL6diT2Ypn&#10;CzWP56sfzFS+Odb6V1en/8O9o395ZfbN8a4Hcw13Z+rOD4TI2uBm9kir80iHa6GNm2y09UTVFIPd&#10;dglrzh0M7D3XtvXa8J6rka+vyTb9q0HRP8LgvD/0Sq7INg0Y9lhtZNaFMP2CgSkGOyPZwGDQb98s&#10;1zfDDczzw0ueubGD3y4mgoGvXSYYfOrb3O9XxD8cEZ86KjkxmzzTt4lzilhO6uTBVGKcwNQkzSUn&#10;3E3P+1my66UuEyQMnW9Om+jeM9i9a6J7x8nezbfqtl4s29hQkingnBRmiNojhinEHrM5j/T4ISm7&#10;BAVhTzFHHe/Z9NPUts+h4GVgpKCV/XdO7LkwsuHK8O4bM6nXppKvTCZdHk+4NHb40sC+c7VfdXj3&#10;4uHr2dE6PSl2hfe5aj2FzNtg/GB9x4GhydJ/QMJzurb+9NrWA05eVMOlfs9vOcdvPB/ccT6066x7&#10;y0Vuwwi3S7C8xPh+KQGD02C5AFEuj8TjK4BcHpIJ1VF56PTQxktHhFxogYSh1dTo+V1nBr/iWfxH&#10;SK6yHfO5kKtsNucKHWUKBBKWWmifVTv2kDW9OIBcG3VKOKeY5QgGC1Y1E3YWeExBlxoOl7swHFFU&#10;Vetrao21NaLG+uSGusSqyjS3B/84kjVNIsaOvObmneMT6csrquUjKtAvSBjCzZWjagzmF8u7e3aG&#10;IolCU7c8zp3v9hdj62BFEMllBcIFSj3eYpwPeEI8rVlY6zTcsPvs0IYzk9suLOy+tLL30sLu06Nb&#10;fxra0F1zyIV5ngPsrdZuwE2aVcuRukoC0BKsInCFMcCPgpaQ55wOCBQ4MF3oe5SNrQBgpBQiHoKb&#10;QiI0YWMgKMFgYI8QEAZDkqis4HkydrCZxOWE51kI1YSyuqoT+2sPt1cmBzzpVkeG2ZZqNCdBJsCt&#10;JdliSTGbkwniGhMp/VqwNSVZzcl2q2AQyfKiVBINNiVbjLgr2WpKsVmIeQWTC31SMmwWfIQc1pbH&#10;2kWMjdA4sJxn84SuDfkkI5p8J+SbwRj7BQwmlWXxDQh4vxoNtpOGxqQbMLXCVLQ2NQw0CU0LMMwI&#10;rQphoKkpp8WcaWMkbF0sKQpNdwpNj3KENkjY5tCaz9gCg0MeESlE7BVHSK2szyQc9Ih9ghHnhX+Z&#10;8C8g659pe0KvS+oWejLjUzghBv/lPJ87Pxoqq4jKg/5it1OCA2CpQ/6SoK8Yd4H/g4GiYLAEJOzx&#10;FACDQbmhoDIUVPm9Co+r3M3LPC6Zz1MOeT0yn7csFFRUxLWhiMLjL+WFbvzk6gzxvkiBcRAvxnDS&#10;6E1KxWBg7AQGG+zZRkeOA68bKvPHFGDgygYTMFipT84v2V2mOmTAOczk6S2ZMuXhgtK9JeUH1PoU&#10;ufpQUdkuUf7W7LzNIulOlTbdG1DEKvV4adYlAQZ7AoUkLOwrdnD5cCxl8oyS4gSfu7C73dbXaa+r&#10;VPh5kcuRE/EVdbfaR/u9DVUa1pKuVx7g7ZlNteqhXmawx9HepK2MFDbUqgd6+YFeT02l3mERKWVJ&#10;Clmikyvs6fZMjEebmo0Mm2kwJXr9+U0t1oYmO+8qUahTZOoEpTHJ6MjgXLnBQH5luKgqmB9zZgZM&#10;hyttKR1e8XSt6ttOx7kBz6XhwMVB/0/drlPtzA+dzOku9lw7c6WNu9vlezlY8Xai7slo9eW+4HIr&#10;21ejrwyXsWyeVp9qMmXHQtqeZk9HPRsNlPrcJAjRWKnob7aMtNoG6439VZrBal1fXDVSo51ptix2&#10;Mks97Hy3Y7bLNkMKZdnmuy3LfbYNf5yM/Doa+Djk+TTo/nXY8/uw55cB5/sex8de9kMv96HX+a7n&#10;Cwzudr3uhT3mYY8ftFjuQ63We222u622u232e53s7Xbm53bmepv9Sqv1YrP5PHi4wXi2ETJ9X6X7&#10;rkILfV+p+6FS911cfTKq+C6qPFWhudXFPx4OPR0NPR4OPAMGT0RfT36BwVOVv37bTTH4Ly9OvTva&#10;9WS28dZY5blu3w+t/MkWJzB4scExU2edrreO15g7w5oqt9zPlDitUs4ioRhsMebohNATMFiuOEyb&#10;4mg0SSYjpoNsyGrOxPTE4KcOR9+BeUHE2sScQ8ozBU7YSIvEz5dG/cqoXxH2loU9pRFvadBVBAwm&#10;lQxsUorBdquU50pI5Ya67NahIpCtkPZsH/siKRoaIdwLMKYVs6xA4tWboN8ZgsFg4KFpC8bA4PEF&#10;Jt6W6PZJWSafIZdOQSPENkOwVaTulLPI5Sp1u0t5F6Z+UncKZttAqj3B7qYIpY8TSKNqNSl/hQEA&#10;GBhcUrqXtgWiFhpbtYbUu9IJ6dDCOAnoK6z4Jdd06evCWYHxhtmmhpzctGXADMPuCqY3XTB4n5f6&#10;QDa72OGAnyEFCeN9ejwyni/luGIIMMxxRbCmFmCwcDBI2MNlkFXBk4fWor4kI5pg8JpodrRQJWud&#10;eBOuz0LA4NWdws2EqyN7TtV9A/r9Ug4mh+Fy4R84WNAdSUvDRwD98m4x9oONYcJBv8JldXJJm4SO&#10;WdJn32wjJAzuBQzTLZCPceZTDAYTAoAFMiTRUcLDQvUpPSFh0nLQDBqHl8DlWgidZhoIZmQLtlxi&#10;sYuFzGdIZDBDeSYr4VuhZhUAEhiJsVgYi4UxqWVFIsACBtsYwGe+nRW5/UW+UCm2vLeAc0sdTuIo&#10;MLzUaAVXk7YfhGmFIDZJcgYGC+uKgTomcClXYHcWAoCtrBQMvLZimVC9SfCKBI+Q5LDhX8zxBfgq&#10;8Dxr2WUk5Is95DthJVY73j+5nEEw2J5nAwbbsAfHSIT3T9J0HWw+qbBiIQXDSS49Tif4CkKhLJ7L&#10;9XnEQX9+0C8FCZOSlV4JqefMwm9YzXmGvV+z+sTEUouLAQ4gGGz9nAX9JehivM7AVDQmLCwMJvFh&#10;CsOCcDwplEXoF74LXBY4MUSZeGbGmsrYUpxMituZ7nNnevk0L5/qdab5+Ew/ae5PS1ZKfS4pHAiI&#10;WFn4Fu58n6/A7y/Edqv/VVrnMzCwaPA+YFhIjX5SOPYUA1I3a/BBwcjjorGnhQIGSwYe5g89BgaX&#10;z7wpn36DgRATfigefCgZepTa8Wq7/7nLLwMJ+yMgYX0wqvP4FSxf4mAKIfzEhBIgpaGwsqJST2PC&#10;4YjSHygTVArfET9kelWLhqeAwXpjmsmancb0bgu9yOy5ldL+COi+f/g/rHHvn9bo929Tlv8ErZMw&#10;xkmLfwsGFjCYHLl/6r/tGfxPW4Jvc1wD3pA8XKHlfKVmVmLnC1lvqYXLd7iKwxX6qjprTYM1XqWN&#10;xuRVlarmemNbk6W5zlxfaQy5y0IeWV2VoaPV3tlhbe8wtHaoWzqUYyO+4UFPQ52Od4pMJvxmycJC&#10;s11ksIo0phydVWR3lbpCaj6kNnFFMl1mkTK5TJVSWrpPLTvI6NMqXQV9ldqFJvu3bdzpNvZcC3O1&#10;nXs0HHo9XflyquLJWPjhaOjRROQhNBJ6ORJ52ut90MU97OVfjgUAwJ8WQMvR56P+1zBYUxV3+wOn&#10;GmwLlfq5ett8h2eslW+sMIEcVNoclSaDtUtqIsrOOuMq7P6v/4DBEMXgX0Z8v44HPo543/Q7n3ba&#10;H5JLz/YHbY67bY5r9eaLNYbTFZoTYflSoGzOVzJDilCWTgXKhj1FI/7SkWD5SEAxFlCNehVDXPH4&#10;GgY/HSCR7S8wOPp0Jk4weK7qwXQFxeD/eO/YX12de3ey5/F80/3Z+stD0R863cdaOGDwcqtzrpmZ&#10;qLf0RtXVXH5QwGDOkhexp15s2HB97MDVzo23uc23DVv/nz3Znxl4VPQvurOva7ee131DalLCdXZk&#10;ORhSn3Idgzl/drBNPDjPA4CxHVpwjyx6RufNswMbTy6nAIPPnBZ9fyL3u2XRdyuiYzNJs30baivT&#10;aYVIIRpMSjzAYGE+ac1POb8n8VVZ8YWsDa/0OZSEob+KGf5lTPdGn4P95/bu8CgyDYYcyGTKA+mB&#10;gSEMgMEWC+xXLm20q9OT/n81gQNnhr66sLDn4sqBC4IwgC4dOXhzauOFkY0A4GvTKdhenUy+MpF0&#10;ZSIRujSw93ztVxZS34iYY6GnILGtMLI0q4vW2tDqkoIVh+o6djV1J/eMivtGpW0DmfWde2uaDzld&#10;OQ1sMqD3StX+6705N/pysL3ak3W5KemsZ8sct50uBqargiGAMbbAYBgvAYOlXn/hGgaLgaYzbTtP&#10;DX0DGgT9ruv89HYwYUMkgYaCBdcCB+MrJQUm7fZ8isH4cqgoBsOs2+zwSUhBUKHWRq6dyaH5VsTO&#10;sgSPaf4zsRpOaTBU3tIkGe7ZMtK/dXL4wNTowZH+HUM9G+qqD60aF0duU/POicl0MDDRCgkICxis&#10;JNHgZcXCYnlv785ILBnoK/j6BZ5AcSyS1Vx5qKN2b0vVwcpohsdb6HYXsBzeGAm52+3ZfbX7AP8X&#10;l3ZfOkLrY0MHrhwD+e/Ep26KJpOLnuS6Z56bzPx0LHJzQsFUUjMiV8i2JWPnWrMAjlwSJSK1FRnw&#10;G2nMg/1CZwFaGXG1yCI5zJEd4NPrw8kN4eSwF0aKxCRdznw3X8BzUtZBExILqsO5R7q3/TDw9anR&#10;bWcmtv8wvOXHwQ3DDTvs9hSzNRmyWFOstlQBO1NNhIETLeYk1pbAWhOspiSbOZnYPtJu9/OKXA6n&#10;gT2TsWY4YGGF0LTVmGYzYYydOZwtz2knvVSAwWBacD4okURQCQOvEiPGAtJ/Dm6v1wOzmADbqWDd&#10;fyxAOM3Qhggk29MpCVMYXu3dQHoaEYFyQbwUgNcweFXrGOzjc1Yx2CdZx+DPBSndYvwTycUL8q8h&#10;cWAwMFkY7JZCIGGSz0VssZhe0XZzooCnIBosDfqKyL0uKW4GvIWw2rgLnzrgL6QY7PUWejwEg8Mh&#10;VSSsDgXVHnc5aaTEl3rcZT5vud9HBAyORdXhqNIbLKPlJ/3hcreftCq0C835IVoUBgAMHhZKw5Aq&#10;5SY7TFWm1ppp4vIYX6E3Kv+MwbrkHMmWgtI9GkMqfaBKm1RafqCs/IBceahcub9YtltatCNHtCVH&#10;tK1MnsiStUUq4YXynB6JL1QciJThPVgdYqUmo6gkuaDgIM+JWpt0HS2GqmipF64Ol1sZkQ1085Mj&#10;ocYaHWPJ0JTvs5tSq2KyrjZLT7u1qVYV8UtqqxVD/Z6x4VBTvY21SxXA4PJkj1s2Mhydnq5qbrU4&#10;2Cy9McHrL2htZ9o6eF9AodVnyjHRWdIceBWfNBIsrA4XN0aLW0IFLV7RYLR4vl79Q5fjyrDv1kT4&#10;3mTs/mTs7lj45+HA7cnI3cnovdHwg4HA077Qm+H4h8m6V5N1t0crfuj1TbUxrTU6v6fIbM42khwx&#10;WUOFvaWGqYBL48sP+qQ1sfKuBuNAk6W3Vt9TpR6o1g5UqUdqtVPNprkO20KPY6GXmeuxT3dbpzvN&#10;8z2WlQH7hj9MhH8Z8QODfxny/D7i/cOo77ch14de5oOAwe8JBnOvydpgISl6FYOdTwQMJmq1goTv&#10;tljutFjvtNvvtDvuAIa72Ftd7I0Ox5U226UWywXwcJP5p3rT2TrTmVrj6Rr96Wrdj1XaHyrV38UU&#10;30blNztYADAw+AkwWKiP9Xoy+mYq/m6u5s1i3RMBg//jbWDwCQGDOx/PNPw8WgEM/v4LDJ6tt840&#10;2CZqLV1hbZWrPMCWuu2FvC0fGGwDV+iz9DpizOhqWGAwBAjUaZNNhnSLKQMyGdJAxVZztt2a68C8&#10;YBOBnx1WCWMh8jlL40FVZVhTEVLFA4p4QB7FD8MnC/rkTraIYjDrKPR7FZGQJt6c1TVeDgweX2Qm&#10;l9iJRQLDlIEJFS+QIPAaBguBXxI0tv8ZBhMSJlFiR1VHmjckdfElMCQMSy6dgknMlmzQo90BDC72&#10;eMoht7uM5QpgvA1CfQ6h2GPqWgeF1cJXGqFVLwAYH5/2ztXpU4WSWqQhLcYYYKtUkdbBwGZQCl4O&#10;lowF8rEk60zwM8g6JeK+CEubaBaWwUTqc8CSCTaPMDBdWWQ259BCzVaythkkT1wNevVdgOEi7MQx&#10;OKdJ8TdLdpPn8LmWb2gRLKrrs0lCmHf9JtmurQQmxbGwxRj0+8UeevMgiNrnzCT068hZDQszMI05&#10;NgcFeHLt/DPukivZZD/9XBgI+3McbJ7JkgW0o7BHBRKmGIwteI8yMI2LQoQDSbyUFIsW8ofJUhAT&#10;YMO+KoytsNBwEYCdpOZWnsEkMlkkFhupPiWQLVBTQnFXoGKCvhB22sGQQi0rehf2AIMdTuITOD3E&#10;OQADY+BwivES2G9x5OnNpNMSRLAW7p01T2fMUmnTgcF6PC1eyCExYCepzkWKVJPiXmSVL6Y2UggU&#10;J5tZyA+E8C92sGIgh95IOj9hsBbGz4KsdoyzsV8oKEoQmt5lMEH4NrJNFnz5YgcrdTASOFt4NlLY&#10;BvbVlumwZ7FMNu8EBktCgQLatiEaLsYWGAy+peuEDbpDOs0BCGPsoUj85bJhUDHFXQhwS5cBQzQg&#10;TIn3ywPoTUrFkBA6xsHwgVYxmLPBlaHez2o0mLOnOplUYLDXleFzpa9jsM+VIzQwJL4UtabwJIQg&#10;AEm9c8I4OYkOec4cbHhFk6K/FCl8JVSKzh96VDj6ZA2DH0gHHxaPPZNNvVLMviubfFU48nR1hfDQ&#10;o4P1b5N8p3lfmdNb6g0pwxWGCLgxqvMFlC6PjAcHukqdziLOCdewJBxRVVUba2rN8QqtkJpYCsFV&#10;tVgJ+lIMhowmUmBPZ0jd5H17qOFBRtfNbfFPO9v+Wsh/pgLxrmHwmtapOHn5T0LWNMmXTl7+u6TF&#10;P+0Y/h+HOz4CpB1BR2Wt2R9R2ZwFFkZiZqQ4/ex8UVWdrb6JqQUGV6qj0fLqKnVLowkY3FhjrInp&#10;gMGYe9ubHAO97r4+trPL2N6pae9UT4+HJ0dDLU1mFy/Rk4q46SYLfn044fONdqnBJrVwxYxXbnfL&#10;tBZRkTwpv/RQaXlCScFueeFuiyIhykh6Y5rFZua7DteZDtcFqJW91e9/NBp9NBa9PxK+Pxp5MBG/&#10;D41En49EH/d673Vy93v456PA4IpPi1XvZmJA4jcT0bfTFQ+HQudb2RP1luNtzhN9wblub0etjXEU&#10;aPQ5Gk06axPVhOWdNf90w6RnbRZg8OtuhmLwL6P+90Pu133cs07Hozb7wzb7g3bmfjtzvcF8qc50&#10;tkr3bVS5HJTN+UtnwcD+0kl/6bCnEBg8GiwfDSrHg+oxn3LEWTrBl5yMaW8Cg/t9Lwc/Y/DL6diz&#10;mYrnCzVP5qqBwa+Ptv7llen/IGDw+297ny62PFpoujocO9XhPtbMrjSzi83sbKMdGNxfoav3lISY&#10;fLo2mDXnTsT2nmv65trw3kstG+54tlyUbnjM7n4bTXgfTXjM7LqQ/9Ul88agM3kVg+2ZDkcWtlYr&#10;buLnn4Xp19ea1T5hAgAPL7pHljzAYALDU9rZoZ3zI9uOzO07NnP4yNSBmYFtM71fN1Snuz04saW8&#10;q2ANg0l6LSyU2ZJxavfBB0k5r1Sya6LtP+fvfqnLfG8Wv9Rl3SrYczFr48WUAysJh3S6LEivzwYJ&#10;WyxiAfbyrVaJyUSKQsFm6fWZGk2aWpOq1aUbjdldlQfODn51fmaHwMAHLx05dGlp30+jm88PfX15&#10;MuHyRCIAeF2EigkSJ51t3NLoOgBTSG2rQMKfy0+Wy/fjJpXZdtgfPRCv219Rvy9SfZBzJeCDYMI5&#10;59x4oerAla7Mq91Z13qyr/VkXenOvNKVcakz7Qz/Tbdtl0abQDK5dIl6Q7LBmEJkSjUKHUpt9iyB&#10;SHMZONkc4VXMun21pEXwj4PfnJvYfHZs84+DX5/s2RT3JeBN0uJYlIRhx7HF94Avx2wWm2ChhF4A&#10;kNGYYzLBaueYzKQIiCDytZOraTayPNtKujrB1NJXhNtA0sTqalMGu79amc/5/oT8u+Pl3x6TnTwq&#10;W1nIG+7d2tK0h9gXS2ZV9b6BwQNLy4qlFQLAC0vyxSU5bpLgsIDBXV2b/KFMoRBuQSgkmuzeudz/&#10;1crg9mNju48M71ju2zjdtS0SyGBZkvzlJPUO0/BhLy7svLiy90tdWtl7eWXvT9Pbv+v7hl76FOZ8&#10;cklUuDa6PiaZRGsWgVgQoacALAU5TLh39bIpRA9eyyfCHmJ0qgMpRzq3XRje8NPIpp+GN50f2vBt&#10;79bmeEbAVxrwl/m9JW6+0OMqbojl/Yiza3b31ROpV46nXD6WBF1cPnBqdMtS52abPdVmS7ERBk51&#10;CGJsSd1VO0/0bTw1uAE60fd1X/UuD5vKOzLcqxd/6eoeCQYuBnyYybvSXd403o3pKIu15jjteS5G&#10;7GIkvEPM2XNZkqQNhiShbAgwKdxcTTMWgsBgYNBvitmQvCpjstmcYrEQWYHoguhNslAZDGyjSiNl&#10;ukh7YaGvEtCXy+JZ2N8MaB2D10XDwthCuJezk4ix15kdcuetYrBPGha0Vo2SLGXC9/+PMdjvyRe+&#10;AaHSh7AlGV4Okt4l7BGTqx5OPFzid+NIUgjTTdtAePP9vkKfDwxcAAwO+GWxqKaywgAFfAqPq0yo&#10;VV7m98kDfqgcCocUwZCcAnAopgzHVRjQsDC28MRoQNhohX9FunBDenMGWFdtSlOaUjXWDLNTxAWK&#10;/UJStDcsU+lT8qRbC4p3kd4NpCh0qkqTKFcclMn2y2T7yhX7Zcr9ZYoDBSV7xPm7CksO6E05nKuI&#10;dDKzZTC8yB8uCcflvmCZjZEo1OmFxUkFBfs5JqexTtlUr4wG891cFs7S6rh8sNc1MRxsqjXA1dEq&#10;DtqMqbFQaWujsb3ZVFel8LtFlXHZYL97fDTS0uhgHQVyWbKiPMXnkY+NVs7O1TW32qz2DKX6gNMl&#10;bm5zdHR7/CGlWpsu1yTqLWmMM8/rkYa90kqftClU2BMvHauWH++wnBtw3hz335+KPJ6KPp2MPpuM&#10;Ph0PPxoPPYFJmq14MRV/MRJ5ORB6OxT9OFnzbqb+yUzdxdHokV5vb4Ml6i+zWXL1OpyWBTG/oamG&#10;ra4yhEKlAV9BPFTWXK3trjd21+p6qjX9NZqhWs1InXaiyTDTbp7vti/0OeZ67VPdlqlO41y3abnP&#10;uuG3sSAw+BMweNjz+6jvL8b9vw+7P/Vzf47BHdyLTufL1bXB7ONW28MWy8M266N2+8N2+30SELbe&#10;bbMREu5g7nZz93qcd3q4n7uYa+22yy2Wi03mi82WC02Wc4DhWv2ZGh22Z2t1P1QoTobLrsO6D/qe&#10;jAafjASeEwyOCBgcez9PMJhGg//j7RWKwW+Pdj6aqb85EifR4LWk6MXGzxjcGdbEnaXAYC9T7AJu&#10;CaFggzYDGIxZnrbRU6lJ7SiVKkGjSTLoUgUSzjTq0yCzKcthF/FcgctZ5OKKITdbAoV9ytq4qanG&#10;1lRjra+Ec6atiWpqK/QVUb2bL7OaSV40xxQF/apIWBtrzugaKx+ds00sMlPL3OQyO/4FBo8vktpX&#10;FINBvwDdMUEkKXqGJEhjOzRDMFgIFNuqOtL9EYnPJ3e5i5x8AcMSfjCasmCYwZYgSTCw1yt3u2UM&#10;U2Ay58AdpGUeBR4mi3uFhGfYSLJCSYj9EjCGKAbDRJElQMROQxn4ihTKRBJAVoGc0wSLmGd3kMrP&#10;gl0U0iYtq/U56BokbPXGJK0elhgvQV5XB+gSmgCTN6PP1OkyINhOGNS1y8n5gGFsbXBbgcGmLJOR&#10;9HscCO6+3L3tyuQhqqtTh69NkyZJZKkwvSnAMAZgXaFA9EGqy5PQgUsT0H4MsAdIfL55U403GRgM&#10;ALZaMwlukXgXff9423D9wbrwwAgbC3hM7oX3gLsgsuAZFt0OliOxzS8FJKYkDGFMc4DXY8XYA5Gy&#10;z0RZOlOGxpAmLAhJw9xnY/Po5UAcKbAuiQAbcApZ822OIvjxDq6Q5YvAumQNLem+mIMBtloDIDYP&#10;hMyQmoTSNTDG28hneAkjVA402TLtXB5g2M6RORczL2Ab3A4aV2qSQcJ4nzgeFK3SpumBDQ6xlc03&#10;OyRgYJUuTalL1QJ9KcaD4Q1pwF0hzZ4IngoNC5OzSLhoQgqNCOiLw3Au4S5gM/H2hCbJOIxcjiF3&#10;4fh0jY40mTQLPR6Jg0XLoggXViwwsdYMuy2ThQl3i4C+BIMDBZFQkd8r4blswC1lYL32IMVgo/4w&#10;9tACWnRM1yNhu065kODTEO9kzb8hY4q+lHvpeD2AjJvCkfBg4Nbk8Q5CwrCa0JpjRFYueV2Zfk92&#10;yJ8b9GYGPBl+d6bfleUXMBimRfCZ8oQkOrISjKSQWQnnM0w2JHU27oi8yh8lQeCCsccAYNHAvbz+&#10;u0R9d0HCksEHQlmsx+BhYDAEJC6deCGfefM5NXr4MbQ9/LbY28a6ixlXkQvGOKqNVBijFcZwVBcI&#10;qjEtCPkXJXRVgs9XHovrqmtMlVWGcEQptC4rBkgIfmomYJjmRRuMmAEO5hn4b/xvUtuvHW68/3Xg&#10;94Q5UgSLihbEoty7rlUeJsHhv6OLh7HFOHnpT3sn/tuhwX+1M/4q2ztXUWMKxTQMX2S05mkMWQpN&#10;msUhrWtkGpqYqlpjOFIeCpVUViqaGozN9aaauCbil3m5wnhI1d3mHB8ODg+6ujqN7e3qjnb17Hhk&#10;diLW2erwugq1ZM1LkhrzvDnP7Cg02Qu1ZrHWLDHaC/QWiUyZKsrfmyfeVVy0X1awR1Ww21p+OGIT&#10;dYVVM/W2Y63OHzs8F7r9Z1u5y92eG/3BWwPhW0PhOyOxu+OVt8cqbg9FHvSH7na6fm5j7nQ7n40G&#10;P8xX/bpc+2m+8u1k5P1k9MNM1Yvx2I1u90/t3Nk+/09j8eODoYEmxskWGoy5BkMWfM26iLyrVrcK&#10;u//rv3UMftfPA4M/jXjfDbqAwc+7WaEkB/OwnXnQyd1osFyuM/1Urf82ploJyuYDZbOBsklfyYir&#10;YJCXDnmLR/yy0YBiPKiiGDzJl3wb1QkY7H056CUYLJTIejVDMPjFYu3T+RoBg1v+8vLUv7975K+u&#10;zn74tvf5ctvT5darw9Ef2l3A4CMEgxlg8GSDdbBS3+SXhdh8H1vgYfJddonTJpqJ77nQ8NWlrq1X&#10;2r++VrvxluebG6aN140bL9k2/RjaFOGTwb0Ug8HALJsD0QJFNFXHXZEXbBf3zbKjS97RZe/IkhcY&#10;PDjH904zDZ1J/Z27h9q297Xsaqw85HKJwMC0rOs6Bq9dI4aFyorI085v3Xf7cNYnvfWpquhucfLt&#10;wgM/Sw9eTtl3+VDK+W17PMXJdJkrJPQjJNnRECwU9uAmaZtkyNZqMzSadK2WxI3N5ryaYPLR7q1n&#10;CUN+fXrwq9ODXx/p2HGpY9uVieRLY4mXxxOFOHCSgMEpNDh8qWvHSGgPIJDOnEZTOuyvUnWYMjC2&#10;tIL0umhwmBbgwKDDtuesb+uljrRLHemXuzIAwIBhMPDlzgzsuVR78Ixz4/oD6XolYRFTypei2VvC&#10;VWxi6OEe2CypVf6DbbG9TZG9AedBpQqPTSOzNKnphYcTZ4nyrREGiHwPmRoNvooMYZCuUqUoVcka&#10;Dbwp4lCR+g7C6iqd0DAZLydcK8/A/wIfHPM8bAfLpgz1bFiay/72ePnJo2XHj5QeXyk5Bi0Xr8xL&#10;Bns2Bf0HDKZ0jieNkWbmCheWygG984uy+cVyEhA+olxeUY5PpLd3bObcEpevIBDMm+/75ujYntNH&#10;0k+vpJ9eTvtxOe30cvqJ8d3LfV+FvCmsUCGpPbbv9PA3F5f3XFja/VnLe7Dn0soekPCZwa/xb8XE&#10;Tg0B1bppoObgS6uxfoBgC8hd9DIrRHcKCEqsAAYtsSQA8OWZrdeO7L1x4sCNEwdvHD9wZX4Hdg40&#10;pIWC8mBA5veVAaJO9G+5tLD35veZN7/LuH4y7eqJFOjK8cTLxw6dGtncX7vLbk+FKAOHXIeP9278&#10;fmTz+YXdl5bJAvXz87tPjWz5tm9jjT/Zx+cF3JKgJz/sK4SCnoJgZUa0NbGiPa26K6uiIy3alhis&#10;SPc6pT5nPmkLykpcjtUIMIXeL8XYMikYY0xzvGkqOGS1kP4OVlua1U5kE0THFtAv3eMQalbTbsOC&#10;QMKkwaEDBpeIYvA69FIGpjshADBrS8PWw2UF3XmUhMNeyXo6NAkFu2BwhX8Qu1ocCwISe3jxKgaD&#10;dQG3XB4duJgcCAPOlgnxjmyMfaQipsiNRzlFJJnLmw8G9gqZBZDfVxqLqqurjDXV5lBQ6fXIgMHC&#10;kmAAMMFgv08WDJT7AmWBiDxSoY5WaoDBQGKnpxAAvB4HBvfCD4QwMFgy1fqUMuWhcn1yuSFZaUnX&#10;M7lWl5TzF3si5by/WGtKLyzdU1S6p0xOolYKxSGl8pBadVghBwnvLZPvlasOqHRJCk1SUekBaSFZ&#10;IawzkhVwan2ilcnyBotCsXJfiGCwUpNRXJpSVHTQ7RI3Naga6+ThgARfr88lqqlQDvTww/3ehmod&#10;Z8sxqBMclox4WNbaaGpvttRVqQIeSSxa2tfrHBkKNtRZHTZpeVmyXJbCc2W9PaGJyarGZovFllGu&#10;3Gd1ZFXVGRpaHB6/XK0jTq/JmslyIi/ORpc4yufWecQDFWVLLYbzQ65bk8HHs9HnM9EXk+EX44GX&#10;Y4EXI/5n0ASxSm+n42/HIm+HQh+Go79N1fwy3/h6sfH6ePxkv3+oyVYVlLM2sV6bZdSJPKyytpKp&#10;rjaHo3KfryjkL66JKdpqdD31ht46XV+tZqhOM1KvHW/ST7WZZrussz22mR7rVLd5stM422VY6jZv&#10;+DTq/0Qw2AsM/m3U98dx/x9GPb8MOtcx+G0P96qLfdEBcS+6+Jfdrsdt9gfN5vvNpoet1icdjsed&#10;zMMOx33AcIfjTrvtTof9bjd7r9d5v4+/2+e81c1ca7NebjFfabFebrZeaDCerdH+VKu72Gi61Gz+&#10;qVb7XVR2pcVyv98DBn464n8+BgwOv5mK4lv4sFD7eqH2kbA2+B9g8HT9jZH4hd7Ajx2kRNbxVp5i&#10;ME2K7gipo0yxnyn5jMGGbL02nWIwFb0uq9Ol6HUpBH1JEDjLAho0Z9msuU4OJ70sHFRFQ5pYSFcR&#10;1oe8ysqIoaWO6WpxdTY7m2qtAODauK6h2lQZ03tcMorBrKPQ55EHfMpIfVr7cDEoF8QLBp5c+gKD&#10;BRImC4aFpb+UgccXmFUMFhiYYvDgNNHQjLWyPdUXlgYCikCw3OcvAwyTNcAWmHBymZZli9zuco9H&#10;7nKVORz5YGPSlka/asZgfmBKaeErnYG0plhb7kv4RKUmxs9kht+QK+SA5RgMmVptmlqdiidRqzFI&#10;gakTni3LIqRhw5aTtElLupCLtVqfA6IYDOsOowg7SvPPyTJsWEpNGgTDqdNlwuGgAEwdDtqkkWCw&#10;MdOoTzfo0mai2y71bL80fgC6OLb/8gQQ9zCgF4NLGE8eujaVQMCY8DDwGCRM6Xc/1cXxfRfG9gkk&#10;jAceOt/6TUsgYR2DzWaSfUcwXghoY+xgcmntTZebNL76B8sjyXdFzLnRDBj+HOYlycDCgliALqCX&#10;cZKKWXRMa2hhAOw020C2JG8ZpGowk7RkFcjQmAY0ZXgp5kQLPDYHSXI2WYnMNqnVUWhniq0OKecq&#10;drpL7Gw+xWBsBQzOBrjqjFl4CA0IY2CxizDHOZzAYCno2oCZFMYJFusLDGb4fBsr1psygcEqbQre&#10;OTAY+A2oFhhYSnOhDdZcrTETDIwXwifVGUCtxMWBZ0MvpgjuFGCVsCvlW3h1DkYkpAmQbl7Yg5sU&#10;ktccI5JiAGGg1aeptRjggWRZO85PHKYnLJ1mNKaaTKlmM5HNlu7ksr0esd8HUyQBA3tceRyTCb41&#10;4d9hTFlHXyAxtnQANsZgFYPNKULMluhLf4U6MesODdX6/vWH0J3C5X+CwS5GIGGyMBhHUr8ny+PM&#10;Ehg4LxYWh/3ZIV9W0Jsd9OQEPHkBz+qVaTxWqCCSYTWlW0ykACmNgAGDLWzxBu/vuQMvy2Zelk69&#10;AAl/2QqYNEwapMWiHwGDpUKxaFolq3TiZdnkK6hk4kXR2LOs7ldf+37lvCowsI2VEhKGVQ5ronFD&#10;vMIUixsjEV2QwDDmhzK3uxTbQFARjWniFbpwRIXJBAgBfhBcVYLBwsIH/PtS4KAfsg7uiD9Pabu6&#10;I/5me/Nfg2kTVxmYYDC2/4CEhXHKEkmQphh8ePa/JMz/DRgYNw/O/P2u4b9LbHm8yfvOH1T4AgqG&#10;K9KbcstVKSXliWabpKbeXltvjVWo/YGSYLC4ulrV2mJubbTUxNVu/KyseVF/eU87SdwaGXB1tulb&#10;muRtLYq58cjCVGV/pyvkK8P0TkoAKlNUumy9BSdzgUKbW67OUmqzFaqMgqKDWVlbszM3F0t2a4oP&#10;mksPuTRpVWxBFyix0rTYyPzYHbg+VnW5P3J1MHJ9MHpzKHZrtOLOeDV0c7jiam/wWrvrahNzrdlx&#10;u4t/Ohb6sFD920r9L4vVH6Zjb3BzKv5yLHq713O5y3VlKHhlsvKH0chYG+fli0l1Q6so4Cpqiqt6&#10;6v//iAYDgz8Oed4Pud/0O1/1si+62aedzOMOWFsWGHyzyXa1wXKu1vh9XH0kLF8Mlc8FZRPe4kFO&#10;0sPk9TvzB9zFQ17ZiO+LtcFhzY0W5kmfgMEDrpdDntcCBj+frXy5VPccpna68s3Rln95afLf3Vn5&#10;yyuzH77re7HS/uJIx9Wh6A8d7uMt3NFW53ILN9vkmKy3DlToGr1lISbfzxUG+GIvW+BykLBSvTd9&#10;qXr3mYZNFxq/Ot/y9Y+Nmyaj22tcB2xwoNciwCBhkvfBi1wuMc8TuXgJz0s4TuSrEfvbclvGdEOL&#10;/NiyDwzcPKL1t+Z5a8lCG4YlrfggzplPMRhnL02KhoDEuIkpCOczzuSgJvPU3sPnN++7ujf55qGM&#10;y7sTL2zdf35f4pld+ypLM4C16+hLTRIVbq7vhygV42AaNAY5w2bBw454s8K+PKezpD+cdKljBzAY&#10;DExJmMKwEA1OuT6dcqVn10R0L8PivdGMqlxqeeWKgwrlwX/MwOsYDOHeFXbzhcq9F9pTL7anXepM&#10;X8PgzFUM7kg/7/zaYzi4/hD8eCkMUxsHE7Y2dafhN04plxIvhV7M8DDTFINBv+t30ZvCRe1MvT5L&#10;QF/Y8XSQsEqVit+aXAFzn6RS402Sh+MTqTVJIGEyn5sIA2MLAKbwj0FD7Z6R/r1Hl4upjiwWrixA&#10;BXQ7NZbc076ZOGbGlOraXd3dO+bmS+cXZESL5UvLipWjqrl5aVfX1/5QAsOLnB7peOfOI6O7zh7L&#10;On00gzDwUiqEAZD4yMie6c4tjC2LdeRMNe/4aWrrxeW9AgkTYUAFBr58ZO+Z0c0d8QPUBLBCXz1q&#10;NahdWDMHq1aDGgh6F7UXXx5Db2JMqTjszjg39NWVhe3Xj+27fnz/KgYLuo43M7yhqRJmrgzqqMn8&#10;cXgLAHgdg6+dSL1+MvWqgMEXFvf+OLiBZ0k7QMjJpB7r2Xh2etulIwcvHz105Zigo4cwPjez42Tf&#10;xognL+jOD3kKI76iiL8o1pxe15MzMK2DFzoJj3TRMTCjq+3KiTWlBz2FAVe+l5O4GJGX5AyLgJF0&#10;hTNO8rZY4pGO7WcHNv40sPFE99buyoMCZJIFz1R2W4bdkQG+heKRA92t24Y7N0LdLdtikf10/z8W&#10;IWFHOuAWohhMGZhCLx1AdCeNBmPrdWYH+ByIwLBHTDoyCBgMBoaEfwoeSFZ3UxKmAWFgcBBAC77F&#10;TSbbA8plc4VxjpfLZS3pjDmNs2a4HNm4Se/CwUGPFDQVDJT4/cVudz5psOcqBOXGY5rKCl0oqPB6&#10;SnlnkYsvAgn7vDIhL1oW8MvcpHq5oqJGX1lrAAkDid3+Es5dAAyGMwbuhQeo0iWDfoHBlIoV2qQy&#10;XZLMkKK2ZRk4sdEpNjnFdtLovsBoyy5XHZYpSM82mWy/UnFQr022wHXXJSvk+0vKdsmU+7VGsthN&#10;oU7JL9onLdxTIjtYUr6/TLFfb05xeiT+cKknUAIXUa3LksnTy2RJoWBxBwxoI+gm38vnhHz5DTUa&#10;YPBgr7sqqnAAztWJgOHqmLKzxd7dzjbXG6LBkmikpKvT0dfrqa40WM0iWWlSWUmS2SSpqbF1dLpr&#10;ag0Ml6fSJRjMaW58b1El7wF758M35lxSj6cg5C2MeqQxLqfGmTMQLTnWaroy7L4/FXwxG30zE3kz&#10;GXwz5ns74n075Hk16H456n8zGf4wGf0wGv4wHPp1NPrHmZrfFxrfLTRcHQp92+MZa7I1RNRershs&#10;EGmU2WZ9YcCrj1UY8bpeX7HPWxgjAWFNT6Oxr8HQW6MeqFWNNGgmWvRT7capTtCvaaLTNNltmu4B&#10;FRsWuowbPgz7gMEfh72fhjy/jnh/H/P9Ycz767DrQx/3oc/5vs/5pod72cU+72SfdXDPO53Pu/gH&#10;zdY7Dcbb9YZ7TaYHrVYhTYsw8APAcKfjLjC4y3Gvh33Q53w4wN/r42522q61mq+12q632i41ms7V&#10;aS826G902G/3cNfbrGdr1FeaTPf7XE9G/BSDX09GgMHvZio+LdW/nKt+SBom/UMMFqLBl/qCZzq9&#10;37e7T7TyS43MTJ11qs4yWmVsDygjTLHPUex2FPL2fM4msZlyjXpM5WROB8gB52iSp9mcaTFnAoCp&#10;7HYhRdOSw7H5OKcjIXU8oq+Om+qqbPGQrqbC3N7o7G33drbwoN94SBkLyqui2nBAxXMlFIMdtnyX&#10;s9TNlwaqMhr7JWBdYPDEEjOx6MCApkOTdcI0CLxGwusYjJur0WCyYNi6hsGWWFuCi5RuL4PnGgor&#10;/YFyl6sExAsLDYPNMEU8Dx+33OkshdkWLFaaTgfSAM7hk2bBuKo0hzS6BKG1IMgkSaOFuUqByYGd&#10;g3Ck1Say2VbTwLTaDDwJqZYpPBWQGFvsN5nWc59INJVisM6QCOmNREBiAA8OwGH4qtcsbjqImpIw&#10;npNhCnm+FILDQT0MiznPCgw2ZBq0aXp1ynx866Xe7ZfGCANfGN0PGKYBYQDwpfGDEI0JY3udhIXX&#10;MZiS8DoPH6AB4fOtm1t8B8HANtCvkLK1mrglVCgBBoN7gcFuT4HPX0wxmHIyjqE+BHEmLJkks5cG&#10;SOm6XxNJgQYrAncp9EIODvhaCNH4MO41WshqXggQqzVkqAGEICJHLkFW+GoOMaYnO5NvZwscXJGD&#10;K2a4EmzBt0JzpiLcK6RVZwlpzODhLI0eXgKpzywUXiYPFyS2MiJAL+gXGAzZ2FwBg/MspBw/BhK8&#10;GVAoGFiN/wjpYySEly05JruIrAQGjTMSC2CeLK3MM1tJkrNa4Fj8Q3GeGI04AZJ1uiSDIcVCcg5J&#10;SXCcWg4mD94n71rNSISHB98UY9yFB66TMITBuo9FnlBYvk7qrhkI3Aqh4HSLJc1kSjGbU+x2QsI8&#10;n4ttmasixXN0h+/x195fN3j/AAGl9niuZXH9pSYNjQP/OQZja/ncJ4n6KNhijD2CvSRODNX6vet7&#10;qEOzisECA69jsJAOh2MyXGyG15UV9OVGg6JVDPZAqxhM1ym5hSVVNBpMqpKY0+H9AwMoCWd55/dV&#10;v5PPvZHNviqeeCodfriaGj24th18AAYuGHlcSPSkaPRpyfjz4rHnYODy6Tey6dclEy/3Vr4RBRa8&#10;AbnLW8bwRRDnKvX4FeGovrLKUlNtrao0x2OGUEgdxUwV1ni9MkwdHm9ZMKTATBIIljv5AhAFWQEo&#10;rM2jVQBwzitVh3Y4L+2teQQM/tr/+/7h/0C5l0rA4NWA8Go69JcYvPSnxPn/SopFzxEMTl3++6RF&#10;Uigrs/veN/73cmeId5VRDC6TJxWXHbbYpVW11qoaUziqwM8wFC6tr9N2ttvbW6zVFWoH5jF9Rshd&#10;0tPKTgwFhnrZtkZ1U11pa1P5/Hh0ZaZmpN9fGVHbzLnwzssVqeWqDKUuT2/JL1dnlynS5coMuTy1&#10;QLo3O/2bnPRNpaJdFlmSS51R6chv8yv6IrrhuGGhkb0wWvX8ZP/r74dfnex/frT76XLns+UO6NF8&#10;y89jNVd6gufqHRfqrFeAwT2eZ+ORdwvVn5ZqPsxVvBkPPet3vx4JPhvy3+pyXu7grg4GbkxVnB2L&#10;THU4g65ijiEFF2P+0rYqNazyKuz+r/++TIp+P+B6N8C/7uNedDPPOh2POxyP2h0P2hz32pmfm23X&#10;Gq3nBQw+Slr0l8+HyoHB/Yyoy5bdw4h6ufx+Z/GQSzbskg0yheNM4fGQChj8tM/zGYOF6+4vZitf&#10;LX7G4L+8PPnv76z81ZXZT9/3vz7W9ep41/WR+I+dnpNt/LE2fqXVOdfkmKgz98c0dXxRkMkPOItC&#10;7lK/s8jNSOsDKdONe452bD/SvmO0/kDUS0oB4cyH7DbCwBSDcf6Dgb0eqdeTD/kw/XoLvZ4CF1lF&#10;nx+IFwZbpN7WbG9rDraBZrE7LGGENagCSZKeCBSDeVcBwBL0K8xCpBMPBph/sJMKwNwqzz2alHx6&#10;18Ezuw6cSEgYEKdxRhL7hfWBuaQADKtEF+nQKlkQdmJMTRVuAn3BwBSD10sl02OafGln6zeDewUM&#10;ThBESZhicOpPLdt6wwksB1AnvzW8JUyPmA+VqsMqNWkjTNEX+jMMBrsCg7/nNl2oPbCOwZ/zortI&#10;XjR01vVNhfUQuFe31pMJwk8YtozlRDBqsGggUuGqLn7X5No07LLAt2TxFDXTdM/apXOSFLaOwcSR&#10;sOSRJlKr3wAcg0y1JlWtIde7cRi2wtVSwVIQuwDDSmYSDPBJiU9ly4Fp6OvcvDCdAfpdBvoK26U5&#10;6ZryF2clQz0bbA6Yp2S9KaWxaWdX9+aR0dSZ2cL5RdncQuHISHJX14bq2gQrk23nckOhzOX+DWeO&#10;Zpw5lnn6SMaPy4SBKQafESLDS30b477DwKHZ1h0XpraBeEllrLVc6MtH9kFXj+6/enTf2bHNnZUH&#10;1k0ABpj/qVGg1gE3KdZijAPovRiw9gzGlsZ8YWVIewISuszkCchlj9TtOT+++frRvdA1gYSvHz9w&#10;/fhB6Mbxg1fmti937nK7ikFT4817z83sJOj7bToJBR9PuXJciAYfSwDcAnd/GNxUEzpEmuQzmb01&#10;e38Y2UzXpV8S6HdVR4hOjW0ZqtsPuA26C0DC0frM+l7R5BJDAXhqmZ1aZqZwc4mp68mL1mYKGCx2&#10;OUjsFAxJFhLbyMdZad9xYXjjtbmtN5Z3Xl/eeXV+24XhTd/3fhN2JX/GYGu6g8nk+dSe1q0jvVsW&#10;JhOW5zKh+cmEkd7N3W1beT7tSwC2OdJpcNhhX2VgGNN/iMGZ63nR6wN6QMCd56cYTGplfcZgGg2m&#10;378LJnutYRLFYJ9bGvYV+F1iMLDLkYUtFR07bRmsBRicztsz1+8CD/vdkmhYFo2UB4OloDiOI003&#10;3a4Cv780FCwH7nrcRcAEFnO7c5WEA/7yUFDuchcGwnJgcHW9CSQcr9bFqrSRCtLESFieBqcrk0aD&#10;jdYssLGNFRmsWUI0OFWLn4wr3+IuMHESC9w2l9TKiuAxanQpanWiWpUA+sV06nZKODyPLrGkbGdp&#10;+R5gMFn1ZsouLU+QFu7NL9qTX7y7hOxPZl0iYe1AoZ2V6oy5ckWmQpEWj8n7uq0g4cpYcdAniYWK&#10;m+r1YGAo4i8161J0ysNOR159la6vC2zs6WixVcUUwOC2NmtnBxeLaszGXFlpcmlxklqVBe6IxrTh&#10;qIp3Fxgt6RpDstGaaeekvKfUH1JGYppQWB4OlsWDpVX+oipeVMflDIQKjzbqLvdzD8b9r2cjH2Yj&#10;n6ZCnyYCv4z6AKEfYJWGvW/HAh/Ggh+GAx+GAr+Ohv9ipur3udq3szWXe9wn29nJRmtHhT7ulTPm&#10;ApU8W6XItVpLvUGNJ6jgvcVud2E4UNpQqe5pNPU3GrqrFT3ViqF69XirfqrDONlpHG/Xj3Xox7sM&#10;M73m+W7jYrdxw7shz0eSeeUjy4NJXrQXGPzbiPtDP/eh3/muz/n6Cwx+1umE7jWZwcA/1+p+rtPf&#10;bjDeaTLfaTbfabHcbbM97GbvdTrudNrvdjPA4EcDrgf9/O1ux80O688d9pvt9mstlsuNhmst5nu9&#10;zifDvvt9/JUmI0RvrmPw2+nY+9lKYPArYPB47NOJTqFE1om/vLCKwT+PVlzuD53t8v3Q4TnR5qIY&#10;PFlrGak0wLmJcSXAYN6W77RJOZuUoXnRejKzw5QKJEx8PivcPluuw5Zrs2RbTJm4SbBQl2Y2ZeP8&#10;drtK/T55JKipjBmh+mpbR7Ort93X0eysieuC+De7isP+crezhLEXAINpmWgnWwy5Q9nVHRlj8/bx&#10;BQLAVKswLJTIorHf0TUMpjcJBpNaWfaRtdJZwOCeCW2sNcFCjK4UnitxXgNyt3sVI4VsLqnDAYMt&#10;Y9li7NHpstRqkGeGyUSCt/iYQij4kFZPMBgwrFCSXCyFkq4KztIDioTkartdAgzW6TLxDDDzeGbB&#10;5MPsZQurgGD7c4R6IfRaL0mK1huTaY8lje6wwZRksZGCJbyrEKKZ22bSaId0XIDhNBjgAEndblkw&#10;qPb7Sc8keCF4FRv572Sb9RlGbZpBkzoZ3g4MvkyI98AlIRoMBr4B4p1KuDJxEPuxh0SGxw9cF6ph&#10;CRhMSFgI/5IIMLQGw/t/at5Uy+8nUURBRuIrrJa5XgNdsiQS7gJIWMiXpgxMMJiKALNNWOAqxIHp&#10;Wl8tzhOyyJYUzRJwlwSHgaNfYjBhZnyB5jyjOVdvpK10YePTTOAiJs8hVJNiuHyOL+TdJS5Pmcsj&#10;c/JlHF9ispLAMoRnoBWngdwQBuQ5BQ7HK9L4M4SBwQImhwDnaZiMbEyOgzAw+DnLwYktQmhXpUkm&#10;0V1dKgYKFc4EPFueXmgRrDVlGa25VkbsEJY643iDkDgHn4Y6NPhm8O2BhIHBZiHbTbjSD782l3NK&#10;nLyUZUmJFIYVBUMyj7cIY3y3cMu0QhFyCG4fHkLCv4bVWAERvny8W5IIncNxuXCRAcNmc6rFmgpL&#10;mcv3bPK83RJ4u7/2dUrrs8zuhzl9D3J6HmZ0PkpoerY7/vIr32973ZeLrCwwmEaGAcC0YpbVmGQz&#10;JcMpgVmFdYTjAjOJm9hJYZgSMvFXqPkUnB46wMECA69iMF0bDKYlhVLI2jCCwTyb4eEzA97scCBX&#10;yIhO97uEpGg3LCjpukQxWMgxI00mKAng030WL/vG/ymz+33ZzMuicWDwA/HgfaKBe/nDD6UCCecP&#10;P6IAXDz2DAxcOvECW9nUa/nM2/KZN2nt7zf73/ki5lBEHRTkCyrdPrk3oAxFtBUVpqoqS0XcSNo8&#10;xPQ1NdbqakswqKKtyzweQsKBoNztKXF7igEPAjOIBKKQ4t+H38hm95NDjfcSW25v8P2BQi8VcJeS&#10;cNLC31D6XcXgRYLB2AJ9aTT48Nx/SVr829SVv4e2D//P7IGXu2Kvxe5hj1fudJUaLaLS8sTCkoPA&#10;4Jo6a3WtORpT+oMl4UgZMLit1dLYYIgESi36dKMmxe8s7Gp2jPd7+zvtzbXyhqrC1obSpYn4sbm6&#10;yaFwXaXByeTrDdkKdUaZMl2mzjJYC0k0WJmpUmWpFemlBQfEmVukGZuVkj2sPCVqFrf5FINx03Cl&#10;ebTSvNTq+nmx/S9uHv2PLy/+2ydn/vLW8f/HlcU/Xpz77aept98NPpxvuTkYP1NrO1cLDGbv9vme&#10;T8bezle9m6t4NRF6PuR50su9HPQ87ffcIsUtmesD/ltTFRfGo/OdIP5CMLDXmV8VLOuoVvfX/99N&#10;in7ZaX/RaX/Xz38YJgFhYPCjVlKMg2BwO3Or2Xqj0Xq5znS6Uns8VL7oL533l9Kk6CGndMAp6XdK&#10;exhJjyN/gCsZcclGuJIpvvS7qPbnVu5Zv+/VoO8zBk/Hns9UvFyoBQY/mIoDg//1tdn/9ODE/3Z9&#10;4Y9nRn49NfT+275b41WnOzzHm9gjjQxM7Wy9bbzG1BtR1ToLgw4pMDjoKom6pcc7d1wY+Prc2JYr&#10;M9suz2z9aWjzpaEN4437SDca2+rVH/zSsfV58wP+Qr+vwCcwsN9bFPAV+zyFPCf2uAoCvtJYRFld&#10;pa2q1kTCcg9fxLP5br7Q6ZTi/KQh33VRBoZAxR4vPZMxIxV4faVCskOR3y/HaQ+LQzsDw27SGC+I&#10;DmaOWjrsWYdeJwy6cK3W51PAVAUCKjwQj8Jh9Mh1y4stbjodoot1Gy4P7r88nnRxNOHi6GFsAcM0&#10;JnwVN+s2+Jl0WkoKstlJU0MQI62YBcEkURheDwhTI0UDuce4LZdqDpDAbydJir7ak3W9L+dGfy62&#10;4GHcPM9vjDpSMJ0K0+xqiwfM2/gVs5wYwgSOmxRKKfcK1yJh3WDviI0G9365Z30n3WN3iBlSnpP0&#10;+bdYRHADVlc5CWuv8GxqDd4/TCpecbXmM14O0wimFACwSSgngf0D3RuX5nIBwEeWitbiwAVL8/mL&#10;c9KFWYmAwV9zXBLsF2SwpPkC+1patgB9BX3V3LonEs/hvflgYBub01B5eGlo29njWWeOZp4SuPfP&#10;dHR0R3f9XnBdX/X+Mzgnj+6HKP1icPXYgWvHD2ILEj49tLExkkxzmGEFqFGgrLsmWIRVEQMBHv4H&#10;/QtIl3sqBmBsT2fXOgOdGvjm6vz2q0d3Xz2y5+rRvVeP7b8GrZHwtaP7zg9tADjxfNF8x47zs3sE&#10;9E27eiL18rGUy0eTyfLgowlkCfqRg6eGN7fED9KnPdb7zYW53ZePHSaEvEa/GJOA8JFD5+f2nOjb&#10;6GYAjdJQQBxtSxydM08s2qlAv2Bg4osu2AdnDLjX687FwRypgE1qfeHjuJy5y+3bL45tvnlsz83j&#10;RD+f2Hvr5D5sr0xvPt27ycWmu/k8HGm1pLJcVl/7lqnhPceWJNDxJenx5fwTK0Qzw3t727as5ksL&#10;AGyxpZospNCXjZSZBAmvZmBRUROMLxn/CPpV439RETnQ1bp1oOurge4NfR2bm2r2xwJ5UX9+NFBA&#10;K0XTgLDwEBjoXJq//aWw38PmAm6pPGwOGBgADPoF9DpCBcY6pblZa2rSWmrK7X4p7vW5xJFQKTA4&#10;EikPBEpcLimtLwMY9rgxcZW64eI6xA67iHFIeGehz1sWjWiqq4zhiDJA2vaWQTQsXNdkhYDE62Fh&#10;ADBtHWyFywRry5MOgkXqxFJtstmZH6jQhKq0nLfYLLQEY/l84oDZsi1wuvQpZmOa15UfCZYy9qzS&#10;sl3Swq2FpbuFFD/ST0SuSiko3isp3KnUJjB8ni9U7PIVMLyEcxXbmMKy8nSVKj0aKevrtff1WBvq&#10;lLFIUTxS0lCr7evm+7pdkWCZXpOkkO1n7bkNtcbBPu9Qv6+1yRoLy+LxsvYOW1cnF49pTMa8clmq&#10;Qp6hUmZpNFk2u9RBCtxkq3SJZYr9ck0C3rnLLwMGCzZd5fcWBlzSuDu/1i1tdol6PeLpUNHZFtPD&#10;Yc/bqdCHyeDHMR8Y+Ndh7y8Drl/AwIPudyO+9yP+90PAUt9vYwSD/7hQ+3Gh7ufBwMkWx1StqbfS&#10;WBNQO23FBq1Ery8wmIoNtgILW8C6i73+0mi4vL5S3V6r66xVt+Gdx0t6amQjzeqpTsNMj3m6xzTW&#10;oRtu04y1a6faNPMdeoLB7/CqA64Pg65fRrx/GPfTaPDHAef7Pu5tL/uqm6EY/LSDfdJOdLvB9HOd&#10;4Wat/kaN7kat/ucG4+1my51W270Ox5N+1+122/UW08/t1vu9HEgY27u97IMBHpT7oM91p4u9DU7u&#10;Yh4Pel5NhJ+PBm62Wa82GW912B/08Y/gTIz4X06QFhTv56rezFW/nCdJ0cDgf3tjHiT8z8+OvVnp&#10;eDRNosFXh6LneoOnOr3HhYZJMyQp2jZSaWzyyGJsSZAr87ElvD2fga0y55mN2TptmkJJCiEKVzpT&#10;SZBKm6xRJ2nVSXptCjDYQENVBvBwHuZ93lnidZcH/ep4xBAL6+uq7a2NzqY6pipmCPnKvc4iN5vv&#10;dEgdAFRbPmQHjpJuSUU8V8y7pLG2wwPTJlIsmtSLJuuBSV70nHVk1oI9gN7xecfEAjMOrTEwDQ5P&#10;LLFjCwweCBgGErcNFUcaMyw2icmS5/XJ4Lz6fOUcVwQbLFhx2GYMxBYLkJKYdkAsGBhWCh8EHxbG&#10;T6U5DAY2kA77KSBhtYYU51CpYW5J7WiNNlUn1P+wWPIAw8KCqBy6EEivBx7DBBaQEjtcITjcYs0V&#10;TCb59gRTvVqXEjJb0xxMTiBYFomqojF1KKwQqu+ALYHTJE8bGOxw5MMdicUM4bDW5SqzWiWk2TIs&#10;qz7ThPcgYHC3d/eFjq0CAxMMvji2/+rUYWDw9ZnEq5OHCQavkTDNiyYVoacPreVFry4JxuDiOEmQ&#10;Pt/4VcB+kEYytXAvdEkqFT7+qoQvgRTEXgczOqDshy3G+AKt9lyTkAgNgUKBwRAGgFIgKOiXoil4&#10;WEgCKQSaYoydBiNwIk9vyIWDrjeSMlFCaeVsiy3HwYptDtLx32LLs9rFNrvEapOY8T8l2ExykmmE&#10;Ga8I+lUDX0lT4nQS1BVu4g3Ql8aWvDHyrtLAvRBgGBjM8mLGKbLac/AqQpGqbGGhL0FxYLBSnaLW&#10;pmn1GWpdGgVgEge2kfXMgHM4lzSxkFzLF1jX6RRDsAQWC6nqbLXiN0JECtvYybo+lhPhAFgLXkhu&#10;ZFmcS5n00gOw2WhMFb58UHSq0ShckjADd8HApDKW3Z5psaSRhEmhn7PZmlpks23zPtweBv0+FQ3c&#10;FQ/clQzegzCARAN3RP138vpuZ/fc2V/34ivvr4ncnNmYBPpdLyVtMSSChGkHf+rTYIsx9lBDKzg3&#10;q9f7IZhb6v2sDXBMrscp9jolHk7sZkVkLFTUEJb+5nr4bGCw15Xpc2cGvUQBd1bAnU0x2O8WBzxS&#10;P+m7ABIWcaQxRi5p1eDMA+0DAwgScNnl/oavfb/mDrwqHHssYPA9YLB0iISFgcGCHhYMPyoafVI6&#10;Afp9JZ95o5x9p5h5i4F44O0G7++meFdNtbmq2lRRbYpXGWNCcSw/nP6AKhjS4FcWDmn8PgUEh56C&#10;cSSi9Xhkbje8/HKvr4zlCDbAf8WWdwEeSnyw1k6cihnfeF8nt90/3PhwU+QvhCbAqxi8TsKrAEyX&#10;BK8CMHiYKHFewOBZgsFpR/6P9KP/bcfI/xCNfTzU8C4zeKoSbyOmt9qlxWWHy8qTgMQVVcaqakNF&#10;pSYclUVjZY1N+r5err3NGvAWGjXJZl1a0F3c3cwAgwfarY0VJbVRcXtD6cpE/MRc/XhfoDau83tl&#10;LrfMzhZrjGKVUazUi3QmqdYg1qiz1fI0ZfFhmWS3XLzLUnIobMhtcZd3+pTdAfVA1DBaaZmpZy5O&#10;N/6rJ2f+3//y6X//471/8/j0v7h59F/dPvFXPx97+/3Q7cm6+xO1l1r487XW83XW6x3OJ2PhdwvV&#10;Hxaq3k6FX414Xw26n3Zzj7u4e53cz13Om/2+m2ORc0OB2VZHmM93MWI/n18bkvXUakaa/uloMBh4&#10;HYNJQHjI/W7QRTC4zfqw1QoMvt9qv9lgut5guVRr/LFCs47Bc0HZlL+Urg0e4PN72XxgcB9TNMiW&#10;DDoKJ7nibyOaW23cC2DwwBoGjwdfTcVeTFe8Wqh9sVj3cCr+lmLw/eP/+tr8H06vYvCdyZqfuv0n&#10;W5xHm1iCwXXW8Wpjb1hZwxUEHRIhKbrou56t50e3XFvZQ3Vlade1ld3XlnaeH9w42rCXsWeTvqwC&#10;CTOOLK9HGvQXBn2FwGChTGu+z13g4aX4mQjNS4sjwfKquKYqpiEXmrkCJ3xNLp8jcWARBMCDQFZ0&#10;RQbmK2xx9oIoaDSYdxX6AzLBBpX5fPJAQAm74/HAbpLOwBSDYT2NZNk2CfBijD3rqdE4AOYJGAwG&#10;ph3+aEx4/V4cTBkYD4EV6wseOFP3zWVCvyQgLMAwDQsnnG3cMhHeqVaTrCiDMZNU9CB4SS4I0jQZ&#10;IWtmtWgWFY0G0zRmjAfsO8/6tl3qSLvcmUGqZPUI0eBeAsBXurMuNSWe576yCbRJLzJi0oYVwxYm&#10;DF8LRNdL00Ur8HCgtTAvWei0jsHCdU/qM6yuH147BqYwz2bD58WnJtYc3gXcBq1u9XkoV+NRmEPw&#10;cjAcECeU81zHYPynSDR4JhMMfHSpCFuSFE3yoguW5/NJNHiORIMZJtXqyLEyq7I4sm1sFuPMsHMA&#10;BrHLV+j05GPgcIpaaw4eH99FMfjHIxk/LlH6BQ8L64RX0r+d3NPXsNvNSyqCGT8NbbiysvfK0QMU&#10;hikDXz9xCNsrC7tOD3zt5UU+t8TrEruFYtEYuDhS7ZmUjOZFpOwzC6DKxk7cdHI5LJPFODIhDHCT&#10;BxjzeRAGdOxxi70eyfmhr64f2XP9+D5BB64L6dA3Tx66efIw0bcJF4Y3VEWLMBVPtu47N7Pr2sm0&#10;699mQAIMp+HmZSEaDH0/9E19NAlP7uFzTg1uuLxygASKCQkTXYGOJVARZh7cEHZLQp6iSGVeXU+e&#10;EAom6LsmwsPjC7axeWttV3YomuXnJfQDko6+zpz2ioQLQxtvHt9NGXgdgyGML459M1KHL5ZgP4C/&#10;tmL/WN82APDRRQGDlwkGC5ICicf6tsYje9YxeHXNsC3Nak6xm1MdljTGmg5hAAlUnClcdCBM63Fm&#10;dbRsG+zdMjeZvDIvPrYkXZrNGBvY3de1qSaWsY7B62uDhYvUhHs5oUoWDQhDYNqASwL5Yb6dIogm&#10;P/POPFOTxtCo9Q/zVfORqrmIb9hpaNKa6xR+tzQaKotG5cDgUKjM6y2EV+N0ilwuCcYedwHvlGI6&#10;cnJS3lkgpEaXCI2F1fDP/eFyX0hGMTheratpMEMYCO18i2ysCAwsVydAGBit2QZrdokqsUB+WGHM&#10;cAZklY226iabN6wATGqN6XAUWaeEYfLMpjStOsGgS+JJtyep3ZpRUrozT/pNnnRLcdl+OHI6Y7ZS&#10;k1oiO1hUtldrJBnRoZjMFypxugucboLBpTIQUDqJBvc4eruBwaqKWElFtKy+RtvTyfX3eOIRhUmf&#10;ppIfAgbX1xj6e9wDvR5gcDxSHouVtrSYmputfr9Mq8ksK01RKrJ0WpHBKDaaaSuTHJUuuaR8X3H5&#10;fo0xnXUX+UKKqhpTPKYOeosDvDTKi2t5catL3O+RTAYKzjQZHsC0gYEnAp9GvL+N+H4f9v4+4P59&#10;2Pdh0PN+2Ec05P0w6P11LPjH2Yo/LtR8Wqy9Pxo+3c7O11sGq0wNIY3HUWLUSzVaqUorUejytHgn&#10;gDJ3cSgoq61Qtdfpehp03TWKnlr5QL1itEU12aGb7tJPdunHOrQjbRrsmQYGt+s2vB/2goTfDrje&#10;f4HBv424Pw3y7/udb3s5YPCLTmYdgx8BgxsttxrMtwDD9aafMSAMbL/XztzvYh/1uW532K43G2+0&#10;mklAuJ9/OMCDgTF4MuQF+j4d9mHwaMCN8bMRP8D4coPhYp3uZpsN46fDJBr8ciL6Zqby3Vz1n2Hw&#10;v/95+Z//NPb2SMfjmQZg8OWBMGwzMPhku3ulmVtocsw02IfiulquKOIoWsVgAKpZZDXmmPRZWk0q&#10;MBjztZDDQ2pEqVQJCvkhRflBkLBJSA/GXaQmpCnHZsOZV+jkSjyu8oBP7XHJwwESFq6KGSMBlcdZ&#10;zNrEDnOuw5JnNuRYYESBo0KxaKtZDB62WUWRhuTWgcLhWQs0MmddWxJshYTIMCYmdnKRgyYWWZDw&#10;anx4HhjMjS+yo/OO4TkbVNGe5gyAiwgG8+5in7+MOK9sgcmUu1boEuibbTDkGYBbepgoeqUWGExz&#10;nDJhYsmqYFLRKlVvTNHo1ns2kFwmYSkvgX+hICTBYLgFeB69PstgyMZO0C8w2O0u4V3CmmQh0dpI&#10;qiURRISANCYzZrdMB5vrD5TB+SCXxILlHm+Jky9wMHAa8uj1Y0C12y0LhTRwyuFYwIEQXJBckyHT&#10;qEvXa1J16pQK5sC5po2gX5oUje2VycMk/3k6EQMCwAIGk0XC04evC92DaUx4LRH6EF0wTKh4ZO+l&#10;xg2YcA2GFGCYRpMACQCMLemZDOFMwPcghCjxdZEPJVy6JoYcH41mea2SpBAN/jMMBqkCerGfBocd&#10;nJTFRxZqR2OnyYQvc9XZMhjxpZGscsKW1iwAKrYmoTiZ0C+KXIMwC9fazVaybNgGf4IRm2w5a+W1&#10;0jDAi2KgxhsGddvJYXhRPfwb3GWCmVld2IwBS7o4ivBB4AORTDwhOI9Xp46OyYx/Ij5g7ipyC22Q&#10;weRWO5xLPIqkN8NzEv6/GQ5HDsVgFq6JgMGUfrGlg7WezGA8AsN0jR/NQqeojAH+BWBgTOUWoRqW&#10;2Qw8JqKhUZMpBVu7I8tmzxQzlaQ3T93z3L7bYGAQL7iXAvCfYXBu763cvlsZnfd3RF7s8tw02AvB&#10;wBSDgbs2UzK26wFhIC4nxIFhL9cvNn/JwOvXpAUMzoJNJQuDhbXBEDCYlpTEY4WWhlk+cK83J+TP&#10;Dftzwv7sMAa+vJBXJDRMEvvdEtowye2UuDixyymGQ+Z2SXheRANiDjbT5RFJ/KObAx+zekg0WDJ0&#10;nwDw8IP84YdkVfCaCkcer5WJfque/6Caey8d/LDJ/4siPttQb62ttVRWmWIVeihaYQBeAoB9fuL3&#10;BwHDftLnEGN48/G4ERgcjeoABiBhj6eM54uAwQIJw2eV4tfq8RYLRbNI7egtvmdJrY8ONT7ZXPHP&#10;wMB0YfBamehVGBYkJEKv9kwiN6Gkhb9NmPsbGg1OP/LfMo799+3D/zN36E1y6/u06PWmZj4aM2BO&#10;Ky1PUmoyPL7yunpbXb2lplYfr1TEK8ubWwwDA3x3FwNfxKxLtejTw97SvnbnzHBwuNPeGC+qCed1&#10;NJQcAQbP1g53ueJBuZPJtzMFJnuB2ijWmKVqo0RrlKi1uRp1lkmTZddkOpSpvDo9ZhE386WDUQM0&#10;ENGPV1tnm5zzzfzJ/siD74f++vnZv3r846dLc29Pj/3x8ty/vLn86fTIg9mGh1O1Nzq9lxvZi422&#10;G53Ox6Oht/OVHxeqPkxH340F3gx6XvW7XvV7ng147/d7bw34rg8Hz/Z7Z5utMT7fy4pDvLQhXNZX&#10;pxlr/qfXBr/osP2DaDCxzvzzLsejNsvDNhsw+F6L7Vqd4Wqd8WKN4ce4+tgX0eBVDHZKB/mCfq4A&#10;GNzrKOy3F/ZbpBNM4bfhVQx+PeB72f/nGPxqsf7hZMXblZZ/fWXmP9079tdX537/cfiXHwbfney9&#10;N1N/oS/0fbv7eItzuYmdqbOOVRt74OU4JEG7JBDInevdfWFi0+2zO4hO77xxYvflxZ1Xl3ddAwMs&#10;77o0tCHuTSLXub7EYF9hyF/k94B+SRcT/EZ4VsTac1wcaKQg6CuNhuSRoDzgKeUZKWsTsQ4x4yCL&#10;VoScHSqSaovJSsA8UpSYpkw7GDHOZBhKkLDHW+r2lJHfQlANrP2SZinBmoWkJwrDGGMP4JZisNdb&#10;jl+K34+fjwIkjD0cV8QwBYKVJAyMMV2aBEM5Fd11rn7Tpd49NCB8YeTwxd49Z+o3LcS2K5Up5eUJ&#10;CmWSSg1rS9KPYXPVGlqlkqTJwByDfpWqQwrlQWxhr2lStMGIIxMduoMXuQ0X6w5e6cq42p0F+qVr&#10;g8m2O+usd9uIcx++B5gt2HrM2PgqMKYBWIAojZljjD2wZdT/+RJ6ISEwQKLB2ANhQEUPMFvwhDCI&#10;Ilh/uwMzQ66QFAZ/afV4wWtKxQC2A/8FGkwWosqEgWFDscW4sX7P+OB+gr5CQFhYG1ywLGAwNDuR&#10;0tvxDQyZBf9Z0mA/D+iLrcWRY7ZnQxgIZSAlDicwWNxQlbAyvP30UZIRfWol/dRSKvQZhlfSj4/t&#10;7Krb73FLMffOtO4+PbIZ9EtJeB2Dr67sPT24saPykJMDwYJv82DjONCUMMBNzNhuXuxkcx32LFK+&#10;kbCTiAGc22iF83RhxTvOalLsDXI68+iKd/CS2y05O/j1tRVg8H6yMPjkFwAs6MbJw8DgeKTM5y9v&#10;r844NbLl2sl0isEYgIEFDE4ECV9aOfjj4IaQX4SP4/WICQYfOXTleOKVYxCl38Srx5OuCbp6NAEH&#10;RH2FEX9ZtDanbbh4ipSnIVnQ0PgCAJhI8EitTQP5oapMUhGKlFDOAQN7XHnHurZfm9sK4r0hkDAY&#10;GFsw8O1v92N8bWn7+cGvwcBet8jtyhvo3LI8k0JCwWsYfGKFMjC5uTiZ1NfxjdWWSotjERi2pzns&#10;GVZzqo1gMBg4Q8BgIow5O7G8QlWO3I7m7WODe44uFR1bKjq+XHxipfikoLmp5IGujRUhGNzVULAP&#10;TE5yqnP4tWgwBhDNkfa6xPh0pAKWUBeaPjnuNTVr2G5r30+dkzdGJ2+MQePXhrt/bGV7rMZGTdBf&#10;EgyUBoTlwUBft1vK40xwila3MOikbhbot8znLQUGez2kzhnmHF9Q5gmUQuDhSIW6okYPBg7FlMBg&#10;l6+YIQ0ss9T6FKU2CVuQMFhXpk6S69MtXEGoQt/Q5mxsc4YrtBaHSKY8DBfR5S5wufJNxlSlfL9O&#10;kwC8x4eyWdPLynfnijemZX2VlbeloHhfuTIZohisMSRxbnEggrdRxPJSxllgtIgLihLLZMkVFare&#10;Hqa709rUoK2pUtRUKutrdD2dzoFeb0VUZTakA4MZW05tlba3i4SI25qtVXFlvELW0KSvrtVxXL5C&#10;ngIMVqswbUpN5gKdIc9iE8OH1JnSSxUHimT7FNoUuzMfGByr0MaiqjC+SackzORWc3ntHumQv2DS&#10;n3+6UX9/wPV2PPhxPPALGHjE/8dh3x8GvX8c9v8y7P8w7H835H076Hk36Pk0FvjDbPwvFqt/W659&#10;NhW70O1aabSN1phbI7qAU2Yx5qu14hJ5VmF5mkyTqbOIHGyB31taHVMAg/ubDYPNupFmzViLerxV&#10;PdGmnmzXTHVoJzq0Y+3YqZxpVS+0aze8HwF2e98PuT8MuX8Z9f4+IUSDgcFDrg8DvIDB7AsSDeae&#10;dnCP29kHbczPDZab9ZabDZafG60/N9lutdjvtDF32pk7Hcy9LvYWyXw2X2sx/dxhu9frfDTofjjo&#10;vk8SpN3PhnyvxsPQU5Bwn+thn/tuJ3upVn+uSnOjxfaw3/t8JPRyPPpyMvZ6uvLtXPXb+dpXC6RS&#10;9C8nu/7tjYX/cGvlXxAMJg2TgMEXegNnunw/dvm+7/Id73CvtDlnGx39EXXcKvaZxB5bodteyFkk&#10;dlOuxZBtMpCGSTR7hxohIJBCebhctr+8bL9amWAUzIBQE4iugwUTCqbOUeTkylhHsdtZFvQpYyFt&#10;2K9yc0V2c67VmA0MNunx5AC5XIMu26jPAQlbzCKzKdfBp8bbkoamzUMzZpAw6JesChY0ucROrzhn&#10;lvnpZSc0teQEEtPlwaDfLzG4dbg02pxssIggoyXPzoh5V6HLDWMsNRqz1eo0lSpVpSKpDhoNLeSI&#10;QbpWC1O3XuUiFZZVoyUkrDeQVUNC8tUqBgsXpIkN0wtFsGDwCB2Zc0hxSGOW3gAbBgOW53QWgr0h&#10;vDoNHNHccmrqwHWwvjZ7DsuJgb6YCAT/A9hcCHeEZeFtiAyGLK0W8ANSKoY7Ar8EHgm+XiGgnWs2&#10;4jvMMOjS9NpUsy4F7HpxaM8FgsH7CAZPCRg8Q6pDX5k4RDR5CDuvzSSAgQUMThBSo2le9DoGH7jU&#10;t/1I1RaSxCsk9IKBAcPCZ8dpQK7EY7COwV8abOpXCU4DrDvBYFIMWSDbdQym4V+KwWBR7MG9GAOD&#10;GWc+9pusuWYTzgTyAU3GHJMxy4SHmDMtFkHWDLwxIjgulmwb/AwbpjY4WCQ+bBOaqts50usIkybm&#10;FzAwcBfbtS7EpNA0ZLJlk1ZMliygL+VPeIoM4M0FT07KcWInJ/X5ylw8nD8RXsVuh4GXOrlCiGUL&#10;GFJqizCwbVUUgEmdJFItSQj5AnHxzC5ezMEbAPpaMrAHoj2oQLkQBlSUhIHE9C5s6WEEiUmr/Uw8&#10;A/wJeA+AYYslDYIzYTSlWMDD9ox8Ng4GTmh6kt1zK6fvdh5wFxgskPBnCXuAwTk9PwODMYB2V77c&#10;6b2DjwAMJm2TrGkOC6xsKgZAX0q2lHgpA1MM/pJ+cdg/PBiQnEMXBkNujphPQXgsLZGVEw6IYmFJ&#10;NJhLFMiLBsRhvyToBQOvJkW7VkW8fHyB5DsUcr9JiSBnNsdnO125Is/ABu/vic0vAMBEQwSDC0YI&#10;/UIFqxj8tGzypWL2DTA4s/MTviJlbLax1lxbbayM68NhtS8gD0XUkZguEtUBgwn3+pWhgDocUIf8&#10;KvAw9kQiuooKUyxmCAZVAgmXYRrhuAInX8g5C4AQEH6wZL0lTjxb9h7P1UONzw43Pd1c+c/XGHhV&#10;oOKEz8WiwcB/RytCk7FwE4OE+VUMTjvy39KO/J/bh/+v3IEnSS3v0iLXm1vdsUqz1VEgU6aqdFke&#10;v6KpmW1pYRqbQMKa6hplS5tpcMjV1+usqlDaTBlWfVrUVzbS41mejE/0ck3xotpQbk9D2bHJ2ImZ&#10;6sE2NuQuMpP5KltjzFXoc7WWfIOtSGeSqjXZRm22yyqNckWVXGE9X9IT0gzH9DN1jokqy0jcNF3P&#10;Lnf4Ftrc043scqf32nLbjeW28+OV50diD5ZbP50Z/vBD36O5uvvjlXf7QzfaXVdamJtdwODA29n4&#10;p/nKTzOxT5Phd8Kl649joXdjkWcjobtDwetDwdPd/GSdIc7n+1lxmJc2RsoG6jUTLf90NBgYDFEM&#10;/jDoppWin3fZH7ZaHrYCgxmKwVdqjReAwRWa42H5EjDYVzLjL53wFhMM5iSDToLBvUxBr6Ogz1bQ&#10;Z5ZMMkU/RHV32pwvBvyvBwUMHnS/Hgu+mow+X8PgR1MEg//6yvT/fvfoX1+Z/f3U0C/fDbw70fNg&#10;tvHKYBSm9kSbCxhMo8E9QUWFTRSryYq1p1wc+frhjwdeXE19diXp0cWDt8/uvPHdjkuLO64s77q6&#10;svvS5OaZph10bTDFYJczz+/JD3gLfELGhJOB85rHOXIZW7aTwe9F6uUL/e5iyOMs5OxiuyXHZsl2&#10;2Fcv8wnLVUhFt3UYppO2kJRLso4xwCmNkxlnOM8X4+QPh7WhkIbGdSG3WwbR/GcKw4IlojFhKeAW&#10;xEtX0QNR/AE5th4AuavYyRfZ7HAMRA4H8BK/mgKQIbGYxqxm96EfajZfrNtwrm7jhboNP1Zv7Pbt&#10;F+prpCsUyUplskqVrFbD90hRqUn9SIUyQa44jK1ShS1hYLniwJ+RMIRBi23PBedXl+sOUgwGA5Na&#10;We1pZwI7TvBb7cLHX7s2TUKvuElJmH451JzhLpg5gbppFlgKhWEIA+IDfDGmd33Jw6BfgXLFMPrY&#10;Qw+gCI1nw8fBEwpHkrxrfEb6EiTYIJTOgiV1cklDPRvmJjOW5qQkAiykQy/OSsja4FnJYPfmaHgf&#10;jLLemGYwZxpB9XjPsMLWLIMFysQWO2H4LI5cGD6fN2Olf8MPS6k/LKf/sJT+w2IKdGqRwDDl4eX+&#10;jfFgMowRDJDDnr3Yse3U4DcXZnestg4+su/czI4zQ1+PNe2GnRIsHSxymsGQYjSkwGGAwbKTTH7y&#10;WJrZZDQKl3FhuYROGQYcbEoljamEjhJUFnuWVZANqOwgL3ppZuuVo3uha4S9qQ5SXVncdWpgM+8q&#10;YTnMwIUn+745N7fnyvFUiCRFC7p4NOHS0YQfx7aONe9z48fCS3mn5Fjv5vMLe6+QjkqJl48mQAIP&#10;JwkknHxxaf+Jvm+CnpKwryxandfUL51a5tZJeHzRvqoFgsGNfeJQRabfLfHweTybDbj1ecTnBjZe&#10;X9n5/x2DT+69cXwPubAVyPJ7JT6vaLRnw7FFEcmFFjKiTy7nn1zJP7F6U3JkLgcHOBwkURzCQOgh&#10;TNYVMzYY3ywqoSE/uQmbKyw+yq0IJ+CUOLpIGJjq+HIRxeBvjxRPjOxvb9wb8kpoKFjAYMGmc6vo&#10;C7lBvE6RhxfHPNmVnswgad9AOiCSiLEjR1evNbfqhy8NTN0c/1KA4YFzXZY2g7ZG73GTwK/HU+D1&#10;Ypvvdkuczjx6yQMwDDyOhOXRiDIYKPd6VqtGw0kG63LuAsgN/IsqopUabLGT9xZR0dRonMM4menp&#10;bXZIGHeJLwxmttQ3sXVNjkhca7GLSmUH8IP1eIv8/hKckErlAYM+0cnmOOFF2DPVusP5Rdsycr5O&#10;z9ooku4skR2WKZJKyw+VyPardIl2LscTKOS9pHGmg8vXm/Ik+YeKSxLC4fK2VnNLs7G+VlNbo6mt&#10;1tRV6zramN5ud5xisOKQ3ZpdVaHpamd7u5ztbTYcVl2rbGw2VFap7XaRTJZUWpKiUuXpdFK9MV+r&#10;h28ssZEaq1llqkOFZXtl6gSzQ8R7S7y+0nBQFgmUhnhpyJ5TxeR2+grHI2VzkdKzTcb7A+634yHY&#10;zU/D/t+G/b8P+X8f8PxhKPDLcOD9sP/NoOd1v+vNoPvjuP8Pc7E/LlX9vlL7eq7iar/7eJNtssbc&#10;GTPEvUrGVqzSivJLU8UlycXydI0BlFTgAwZHFW21uoEW01i7abrLON2pn2rXTLSqJtpU0x3amS79&#10;dBfZM9smYPCHMf+HUULCH4Y9v4wRDP593PfbqOeXYfeHQf4NMLiH1Kh83sU97eRgg++3MtdqTVdr&#10;zdfqLNcbrNcbbTea7DeabTebbdheb7beaLPfaLNda7Vcb7Pe7mbv97ugO93swz7X0wHvq7HQ67Hw&#10;s0Hfwx7+QQ9/t5O7Um86V6W90WJ/POB/MRp9MRZ7MR5/NVX5Zrbm7VzdOgb/u5sUg8cJBs823hyt&#10;uNDjP9PlhW0+1RP4ttt3tMM938z0h9VRUy6rzmT0eYxJZDfmWvTZZn2WGSRsJFM2negFY/A5GqxS&#10;HNZrU3CXFjZAj2OySPhOuEJstYCEizmmhOfKAl5lRdRQEdX7PeWsTQIG5pkCC17CJPoH0WCb1GYV&#10;m005ofqU+h7xMGl6RALChIGFLTB49ogLmlnh12F4comEhUHCYGCKwYPTplhrks2drjZkaYzZejNp&#10;YEOrZcIgAVBVqhS5PEkwsalU2KMSDK3A+cQCwcTKyvetd2VQqUkgFPyPLb4B2EV8G1T04q5weTjb&#10;TNb0kmXD+E5ospPbU4xzGgTOcvnwMLDHZgcJ58E6Cl1/c+AZcM58l7sYR+IwAsCCYw1HhGKwTpcB&#10;IHQ4CuB/gITpgiu4HWBj2jDJCBLWp0NT0e2Xu7fRgPCl8QMC8a5hsFAci9aO/gKDCfd+uTaY5kj/&#10;1LSp0bMf0wcEGwYSJtnRa5U8IOHjw+STPdRLwE7qPcCrwE6Kx2Bgi1AmmkZ9tcJ6XXDvejSYYjAI&#10;GTfBwBB2WuwkR8BizjOD803kA5oJBsPWEgCmBAgUpD0zHfZcBo8lq7DEdoYwMMNLheLPnxvNCTNm&#10;JrgXEyjuYl2kVzCdTK1C3rLXW0gXsYBFYTKFCodSt6uQFDB0FbGMRFjKIuadBW5XsdtVAj/P5Slh&#10;OClI2M6IAT8kVZsWirMRpqWxXJbJdTlJPBPeKukARC6K57JMDiO4CPAVbARrBZFVvrgLnwV34UNl&#10;CxfXyR7SKwgGj/QkzOXIY/H8pGAsFWVgJWMCEB5ufprdewvK6buT+7/GYAgYDABe37M79vKw+3ua&#10;F/0l30K4SQW+pQBMkZjSL/TlwZDQFpLa49Uy0RgIDEzNbZaH/4zBkUAO9CUG+1xgYJhbmGSSFA2R&#10;jGg2D18FMACf12pLc7pygMGsMws8LHPHtvhe74y8Tm1/RmPCIGGCwaNPoKLRJ8Dg0okXOb3v91Z8&#10;3Bl846jorKvQV8W08Yg6HFR6vTKnqxgkHAip6GpGiHQvJ5OVIRbRhYJqn1eOu+JxIxSNgpw1IGG6&#10;3gGnAfx7oXjPahleTC9ma3aKc2JP1auk1iebIn8BDP5SFHETSJr030KUflcHy3+XuvL3yUt/l0Cq&#10;ZJGeSakr/0fiwv+5Z/TvRUOPD9S9zQh8V1ljr6i2sa6yclWaQp0BDG5u5tpa2ZZWe0Ojoa5B29Zh&#10;GRxy9/fzMMB2AI8+NeotHe/zHZ+rnhlwtVQUN4TzBprKv52KfztTPdTGBvkCoy5do81QaLPKtdka&#10;s9TKyQzWfK02x2EWxT3lbTFdd1TbF9FMVJtma6wL9Y7JSvNo3DjTwCx1eGdb+JFay2idZaGTP9rj&#10;WWpxLDdZzw/6nyw3vj7e+mSu5sFY9OFQ5E6X90Y7d7ubf0IwOPZpvuLTTBQY/GHU/3Ek8OtE9Jep&#10;ytcT8Ydj0ZvDoR86uOG4KsZJ/KwowkuawqVD9Zqp1v+7GPyqy/Gyy/HLiO/XMdI3+Fmn/UGLeXVt&#10;cJvjZqP5Wr35y4ZJC182TBIweMBZ2McW9jNF/fbCAWv+NFdyusJ4t4N/NRB48xmDA8DgF1NxisGP&#10;KQZfnv7f7xz9V5dnfvth8NO3/W+PdT+cbbw2HD8LO9vuXhEweELA4Hg8K96ePjklvzTy9ctrqet6&#10;diWRkPC3O66u7Lj73ZZ7xzb9NPRVc+2ucOAwfvV2G36hmfhxwUN1cyLMCaSiry0bYqzwiWFVxS5W&#10;6ubyIRcjddrFjCXXZspiSG4LwWCypIJUbSCFzTFfUeGkFRiYWCWSxCvAqsWSB6b1eEhBCmAweJg2&#10;F8QPBHtojJdli2xClQoaDYZVYtlCB16XJEeU0qu6sH2wa5DHC2jJp+0DYQSF60f5MMowneSqsSHb&#10;YUx1mRLs+kSNsKoIXoRQrYM0SlCpUtVqUlkKGAz6LZcfolpnYNo/CeP11Gi6PBiDBsvec86vznq2&#10;XI7vuRTf81Ng+3nuq3l2h52UtyDxW2rKsRVsGUHitT2EZolvo1utCE2rZEHrPEwvheNgbGmQANv1&#10;/VR4EpK4ZM3By+FIegAGEJ6K8jx9oFKVJIMvXrq/XH6QSq44BH8DTlc8vGew5+upseSFWcnCjGR+&#10;WgTNTWYN9mxtadiOd0jqMuLl8G6Fa83QurUlFSKF/bCzRgtsYs5w6/Yjwzu+X0z9fjHtu4Vk6PuF&#10;FKojI7sm2rfgJIEhE7LVoIz2+L6TvTgVN5wd+grbI91basOJVmuWifTOIK0Q8D3DQRK+fLLEmoi2&#10;SCC1x1J0pMgFWcKtM6RoDClqHKxLUuuTtMYUPf5N5jSdiTRExFZrJNIZUyv9B84NfXVxaefFld2r&#10;pbm+0NnhTR0VB83WPL0x22DKifmSfxzccHZm1/mVBKJlonOL+0+Nbj3SvRm2w4YTGy6HJbuj4sD3&#10;w1suHkmALqwcvkiUcOkIgBlUnHhqZGtf7UEPl+9zFQXDkor2VKFZCbNWq1XIiF60jwkYHO9I9Yey&#10;PXyuk83iSDvfbI8r9/zQ1zeWd4KBBQze/fOJ1bxoysPYeWnwq8pQls8j8rqzQbknliUnlgn6YgsG&#10;/gKDpccWcnEAx2U4uWyOxU84w2ZNtcPm2mF/yYVmEpglXJpNb9JrzdjZ3rRjdjxxnYGpKANDRxdE&#10;A91fkdyrNQz2rF7a/hwEBgMPhQ/8VLfxYv2G8/VfYXu8enujL5ln80a8+03N2sqF6J8xMBVIODYT&#10;NDbrdGGj24XZIx8Y7PcDhvNdLhHLkpaHPC/y+Qoj4XJgcMBf7nGXUAzGjEEpF54bPDSaGu0JlGIP&#10;BLfN6SkEHkPgYdwk+1mxyycLRrWxSmO8ylRRZYpXGgNhpdmWV1y6D746MDgUlgG/dboEOI08n8dy&#10;mPcyzNY0ufqApHBHnmSbtHBPmTxRoU5ValIUmkS1PtEM38YFTzIPGOx0F5tt0oKixJLSJLe7sKZa&#10;XVOtqqxQVFeqa6q01ZXa5kZbWwtbEdPYLNladRLryKuu0nR2OHq62PY2a32dprFZ39JmqazWYOor&#10;L08uK0tVKHOVyjylKlelzTFaxBZGrLNkEgyW7S1VHdLCy3Xk2Rx5XndhxF8SduUTDGZze4Ils1Wq&#10;lWrVT62WB0PetxPRD+Phj8NAX/+vg75f+jy/Dvh/GQm9G/K/GnC/7OffDLk/TgZ+m4v+YbnqDyu1&#10;bxcqbwy4TzbbpmvNvZXG2pDWw5frjFJpaYqkNKVYnqExiBimKOArr46qWmu0Ay3G8Q7TbA8phTXT&#10;oZlsUUy0KKY7NPM9xvle01yXYa5ds9Ch3fBxIvhpPPhx1PdhxCNEg30QMBj6MOhaxeAe7nm381kX&#10;weC7LY5L1YaL1aZLteZLdZbLddbL9RBp5X+xzniuRn+1xfZzJ3ezk7nWbr/R4bjVw93ucf7cwTzo&#10;5h/1uJ4P+l+NhJ4PBZ70eR73ee538dcaLRdqDD+3sU8Ggy9GY89HYs9GYy8mKt/M1L6dr381/7/E&#10;4ItCNPh0t59gcJfvaKd7oYUdjGrjFpFdnmpVZ1l12RZtlkmbYdJlmo3ZZhNBO0zlMAmCAYAZSCIV&#10;2DB9KxM06iRh/sUkm2My5xmMuVptllabbTZLWKbU5Sx38+Uhv6aqwlxTaSHVodlCzi51O4ttZpHN&#10;IoEAwNgy9gKOLeJgR+0SO5MVa0voGCn7xxg8RzF4jYGnl/mpZSfB4AUHNArNO6o7s4K16Spdplyb&#10;rtCmq/TpKm2y3pgmXOjNgVmCNZXj1Fckw74qlSmQSgX6XW1ggN+PXAEjdKC0bK+sHPaVmKIvBUhe&#10;o0G6ZIgERSkQUlEOxAHAQoYU5AQAr+ZPwtuAhyHUzSJltLC12cQcV+jkSX0schleYHXql+AwPanU&#10;nYkj7XZMJWXwP4DB9Eo8yTHDd07aIJNEbijEJl5q3HCJ9D06CF0WuHdNQFwBg6eBwYevz9K1wRSD&#10;16tkCRnRfTt+rNtoWlvIigHNy6VeAr5DnAnrvgJ2Cn7M6oB+fGFAjiTdkoSkaBoK1sAJwNclhH/B&#10;uiBeEDLwGMJNujyYBoQtZoLBAuTj9COVyYUIcBrtDGSxpFqtaYAiklXlyGEZYBIpSMgI0yXmUAq6&#10;mE8tjlywLhXmTcyz9OIiBkLQWOQQYrAeD6hGTAOwGPBOCcdim+9xFwN9KQZDGDi5AhdfTOZuXynH&#10;54OByZLg1XYjeXa8iiMHAGwRQrhAVqdgXWC67LREJEFcQUJo104YOMNmgYWDg5tNd2KLMQfoJRic&#10;wzowzuaFBVduXsQ7sR8fGRYlC8Ivxc5k7vVe3Vf7GugLAF5lYJoU/WcYTNV/J7f3FrbrmdK5ffc2&#10;B94V8vXEnAuxX+Dul5nPFHHXd67voXiMnZ61WqDAYHCsz0USm92AWKFvMLXQNCnay2f73NlBX244&#10;kCdkRGcLGCyJ+CUhn8TvFnvwMTnRelI0YWASQiergoWYWBYYmAo87HLnuTyFYu/wN753W4Lv91W/&#10;SWp5ldH5PLv7RWbXy5TWNwfq3m0NftwaeKutXulscjZWGqvC6mhQEQ7Ig/5yr6eMRq48Xphh4uXD&#10;xa+MG+tr7A21jtoqazik9XkVgYA6FjNUVJgoDIOEeb4EcrtLXe4SjsS1SKgHcwtksmRJHd5vAu/S&#10;uh6Q+DwJ/5IgMMXgw/P/5RAweJ4uGAYJg4H/lLhAkPgfYvB/xjEpy3+/f/p/JI3+G+nIs13xNxLP&#10;QChmjNfYeJ8C1CpXZ7i88oYGR0uzo7XV3tRsgsVt77QMDPK9vVxNlcqBH682OeQuGuv1nJyvmR/2&#10;dFaXtcYkY22qH2YrTs3XjHc5Y95iYJLekKXUZZVpspRGkYUtNVikel02b5M2RrSjTcxUox3wNlNt&#10;XKi1zlWbJ2L68bhhqs4208RONTHTrdyRgcCJ4dDpidiPw4EfevmLQ94HcxWvjtS9XKh6Ohl5PBS6&#10;1+251cnd63U9Gwu8m41+nIt9nArDgH4cDRBDPh4BBr+brno2VXVrNPJtq6PHXxJx5PmZ3Bgvbo6U&#10;DNerp1v/byVF/2MMft5lf9BsutdsJn0Z2hy3mq03m6zXGq0X682nqnTHo8qlsHwhLJ8Jysa9xUNO&#10;6RBfOMgXDTqLh/jSYWfZCFM855KdrTLf73C9HlzF4BcDrlcEgyPA4NfA4IW6R6tJ0dP/6e7RvwYG&#10;fz/w4UTv6yOdD2YagME/wc62uZYbmbk662S1qTtSHmlL7B9Tz00rLo1uogD84nrasxvpz2+kvbh+&#10;6PbZHS/Of/3m0sYXZ765NPrV7Ojeke5NvW1bnUyi1ZRKmpFiTsDUZ810mDMYSxYV78hzMZI14deX&#10;72ILeIfEYclh2TwHg9kYPEYwWKjzv5oUDRBdNzdEQuMDodQFCfByXDF+FGBgbIHBtPbVZyr2FHXX&#10;Hlru2fLd0IZvB7+a79reFE/Gk3BOqZDcVCZc/4VdKwAGCw0LSUoUfil4XZaTwiZiAHNMcFGboVZn&#10;KJWpCgVscRpIWKvNpI126UVqgsHqVJUarEiiwWv6jMGUhGlAGMRFMVhI4Eow6hIarXtHHTsmHdt7&#10;7bs8+oN4xTXbvUq8sFnUbAnm7PNdoFMKq+sMvC74QngeHIOPQIF5/VHroi9EnxwD3BQ8qNWQsgD2&#10;9KnIJXiCwbJDxSX7QPjwOki/U+GyOzAYoBv07xns/rq/e+vIwN7RgX2DPduHejbUVe6k7ocOJtiU&#10;ZRD67WsNmRp9hkqbptaBhGFeszGAdMYsjCG7PW2ue9PiwM7v5lO+nU/+DlpIgVaGdy71fuV0HCYG&#10;3ZROwstGgC4Z6AypNmui05Fgs6bgLhj3VT9HcHW0+lRwOERb4mOrotFsYQ+5V5MkVx4GZsg1CeVq&#10;Irk2UYV/kClNa06HNMY0tSFVpU9R6pKJ9MmjjdvPjmwCCV9YXm1ZfFHY/jS2eblzC/1EAr2kq7UZ&#10;flfC0e5N3w9u+nFs25mJbWBdgPFY03arBf+UTCJdhl6XYdRnrnR/c2Zy27mlQz8tHoTOQUuHzi8d&#10;Oju5/WjPJs6ew9hyOYeIZ6XR5tSOURmpTUPQ1z62Gg0mDNw6XBxtTnE5c8DAJIXKnkYqUbOZ3/Vs&#10;vja/7cax3URrMEwGx3ZdP7rr+vKOS8MbfJ5cN48HZg53bzoyl0GCwFQUg5fzaWR4ZTZ9qGsTGNjF&#10;5/JOuAEZdmsa9GXgl5IwvbmOwX2dmxZns/4RBpd8e2RVOIviwcwvosHUrJOMaLIe2Jl1smbLueYt&#10;14b23ZhOujGTdH3i8NW+XYDhH4JbQjVyQ5O2/1zPl/T7pTq/b9E3aqQ1YaebhBZAwj4fYFgCDOa4&#10;HIYhRT1dcA98RX5/qeBfFfJOOFRlbk8J3DYanICrBieNLgmme+DIYScOgOcGH49GO+Au8i7MM8pQ&#10;WBMMqQNBFeTxykzm7KLiPbLyA05eCgzmXWKzJc0Kj4XPc7BZRnOyyUr6A5cpDhSV7SuRHZQpkpQa&#10;UkFGZ0rHfp0p2WhNM1jSbEye21fGOEtKZallshSOy4/HlRVxRTQqr4iraqp0NdX6pkY7VFNlgMdo&#10;NqW7XdK6Ol1np6Ory9HWZq6rU7W2mzq67NU1WgcjUSjTZOXpcnmOrDy7TJap1OQYraTViMGardAl&#10;lakPy3VJGnOGTlis5+TEIW8RMDjKiup4cX9EtlCnP16vP99uezDsfzsZez8e+TAS/DQU+DTg+9Dj&#10;+dDn+zQSfjvof9Hnet7Pvx7xfJwO/jof/X254vcjNe8WKn4ecH/fYpurMw9Wm5tjxnBAY3EUFyoy&#10;CmTppcpsrVHCciXhoLIurmmr0fY3GcbbDbNdxvluw1yndgoY3Cyfblcv9pqW+i0LPSYw8EK7ZsMv&#10;k6FfJ8O/jAc+jnqBwb+NEwz+fcz726j3o4DBLwUMftHDPwfHdrB3WhwXqoznq83nayxEtdiaz1Ub&#10;z1bpz1RpT8VVl5osP3c5f+7mr3cQEr7e4bjZyf7cztzvdN5v5572el8Nh1+PRl4Oh54PBh50ua7U&#10;Wy7XW2538E8GQ4SBh2NPh2PPx6reTNe9nW94uYbBNCn6y7XBl/pDP3X7T/cEfuj2n+j0HOlwLbZy&#10;o1XGWq6IVWfYtTk2XY5Zk2nUpBt1mSYDKIvM4PDwsCWhYHWiRpMEgYFVisMQpm9MuyYYTpvEaBIB&#10;gzUaYLDUycoEDJYHfJqKmKkybgr5VU6mkLFJAcMCBotppWhsgcGkWDTeA5NvMefyXpDwYZAwBeAv&#10;o8GEgZecU0sctiBhYDBNjRZWCDtqu/IiTal6U65SmyFTpZSpUmSqpHLlIZUmQW8gTYlgseiVVyVJ&#10;tSLZ0UJnI3KNVm1IUznylK4Cha9YGSiRe4oUrFRpzqZ2a63fPckKNluyBN4jNChU9E3SCZU5TBZ8&#10;D+QaKsbkJlkGTMppwNuAf2Cx5pGq0QZyqRvS67HNtVjIamqWJW0hKAbjYPgKZAGqUCILGIyHgHvh&#10;lICB+bWeSWZznhGWT/jvQPhcsLVj0Z3n27eAgS8KJHyJ1II+dHnq0KVJiNykUV+QsBAKBhuTLGiB&#10;hAWNkeJYda69FIOBc+sYjA9Lr4b8Y1+BvgE6wNvAMYQKbEJ9LKFWM0CXXp9ex2AAsI0Rr2MwBgBg&#10;p7uI5QtI/SpzLhhYULZFKDdlIctiU82WFJM5yWxJtlpJm9z1VXMsSwK5jPMzBlMSxtQJGKY8jLvA&#10;wPRq4vpkCgyGj4j5mtamIiFcEnsUMQ5sAcNSoC/jENtJ3nUuZLeJOfiXfBEcO1JbVagxQ1eRsZim&#10;8UAmF09CItXWTBAsNS3wXO2WdG1K5F0AAP/0SURBVGCwzZJuJxnOVJkAFYjssWQ4bJm412ZOx35g&#10;MAu8h8gALJ3tAkO6RF5QoltESk3yuU7YYFhHZ3YRX7nZ/x7cC+UKyhu8J4II4n5eGLwucG9e320M&#10;vqyeldT8fIvvJYw6LKJbWANM639SuKXQK4RzYXFX8XgdgHEk8BV3UQwWeugXBD2FHk7M2XAwiQwD&#10;br08jswBBntddHlw1joGx4KSaEAa9kuDXildG+xz53td+R5eynMiYDAJoTPZHIdPnctwmawzCwzM&#10;u3PdHpHHI4aV9fvyNYGKXN/sAf+Nbf7nW/xvtvufHwrckAYXrdH6+kp9X5uro8HRUGGoCCojvvIg&#10;6VVY7vfBsy93e0rdbvBwGX5cwYC6utLS0uhsa3ZhGw3rwcChkBb0SzEY22hU7/PJXS48qhQUTTDY&#10;/hmDjZYsjSl1k+9NQsvjjcHf9w79+4SFv6EwDB2m0eB5gPHfJi4KWvhbwskkIPx34N7k5dVo8OG5&#10;v0la+vsdI/9TNPF7/tjzTYFfLLGqaLU1XGlmvXK1KU9tzOM98tpaa0O9panJ3NxsbG4xdHRZ+wed&#10;Xd2Oigo5ziJgsN+ZP9TpPD5btTTq629UddcUT/foTy9UnV2um+331EXlbk5qd0h0lrwybaZMl60x&#10;SzSGXK0mg7eKW+O6uU730W73YqNltkq/VGOejunGI5qJCsNkjXms1jzRZD82HL5+suPej73PLwy/&#10;+Knv0Ymm+4sVTxbir5biL+cjz8YDjwa897pddzq5h/3ulxPB97PRTyDhyeDHcT8w+P2g7/1w8ONE&#10;7P1M9cuZ2jtj8RNNtjZXftieHWRzKz2StmjpSL1quvWfrhT9JQa/H3B9HCFLll50Mw9bzPeaTPdb&#10;bPdb7QSDG63XmmyXGiynawwn4+oVkHBUOReWTwXKRt2Fo57iEXfpqBtUrJj0Kidd5UtexU/Vlged&#10;7teDwbdD/lUMHvW/mvgSg+Ora4PvHvvry7O/fdf//lj3y6W2e5O1VwejZ7v9J1tdSw2OuVrrdK2l&#10;taawuiNzbNo6NaO7NLTh2ZXUZ7eyoFe30j/dOfzxTsL98zvfXNvxz+/veXNu2/Xpb66eSj+6IJoc&#10;3DPUuYm1J9OUSNZGMJi1ZjntuRBrzfZwUh9f6HUWMGG5uU6vaTBAhgaDtVLNevIZNgeOoNlKyvvb&#10;7Nm0VpZQz2+dhMU4Dex2IoGEiX2x2/PXE6EhisSUiquj4mP9m04MbTs9t//M4uHT84d+nNlzYvCb&#10;2c7tPCYogr6kLROQGHMjBh5vMbZ4RSFlhixIpoWgYEBhXoXr0WkKRapcngJRGFar06G1vOh1EiZX&#10;q6lFBiKChNcxGKIBYaAvGJiuY8LN9RCxIEKhMFUUTSGYs/VrAfgV0y8EEkxw9pq3QFKXAbFUa24A&#10;ifTSh9NkEPooTAJ4IEQHOEAQ8RZw/LrdFMZUsO+wp0A1fN5UuQLoTrgXfEu3guUFy+F1D/s8e6vi&#10;O6srdvi9u0ymgyBkfIHEx8A7d0isDqnZJjGY87QGoG+mWgebC+Obo9EDjDMx1hmzdcYcbO329OHW&#10;7Sv9Xy0Nbjs+tvPI8Lal/q/H2rdwTAKoFXBrwJeD90wEcsjUGzNA2rhLB1tPLPiqWRcizGTFE3aS&#10;/cJO0uofXxqAXwhQ4yEYyNVJ5Rr4+oll6gRsy7XJSvzrTRkaSyaROUNlSsceuT4FUuhTlca0ofqd&#10;F4Y2nJ/cfHFm24XZbRentpwb+nq2dTs8K0A+0EWuwqukq7QZ2CrU6UHXobbY3u6qXfWhPR4uGZ8X&#10;3wAgWaPN0Ooy9fpsoyGbd6StdH3z3dA3Z6Z3nZnde3p2LwbfDW0+0r3JZUsyGTLNRtIK1G7Ncfmy&#10;o22J7aOykXnryJxldN5K48DtI6XY7/Kn0yCt1ZJis6bYBfVU7jk/vAnEC+6l6LsKwEd3Xju68+r0&#10;5sW2HS4nDDp8g/Tmmj1TQ3u+Bf2ukzC0JD0hYPDU4K6m6t1uZ47XJRLyrrNYezpry1gPBa9j8Ho0&#10;mC7fJRg8k00XBh9bLj4uaJWBjxIN9nwdD32BweTq9ucSWStV2y+2b7sxlXBjKpFgMNVM8pWWHddj&#10;X5sbzaDc4cuDX6Lvl+o724kDZA1BvV8trPMSuVzwrzAh5HLObGAwJWGeFATNhyvFOOBf5cPt591F&#10;IGd4ZSTMKxAv/DQ4bBjAeTPZsiHwMO0YDGHgYCUkjGSVsKQaUbGLJ+39eb4YXnFxyd7ikj1wv92e&#10;At4txtRnsaU7uGwbk6ExHJarD8jVBxWaBLkqsUyeUCI7jK1SQzoSq3SJuFem3FeuOmC0ZnoD5S6v&#10;vFyRUVqWwjuLqqq0VVWaaFQRj6lqqo0N9da2Vq65yVFTbeCdUps1y+crbGgwdHbaOzqtMMfVNfLW&#10;DlN7l62qWrOGwRnlBINzymQ4OUH4BYyr2MHnmxy5eluWAR+QyTPZc/F755g8H+ygK7/CJW32Fw1X&#10;KIHBR+t059qAwYE3U/F349H3w6GPQ6EP/f53PZ73ff6PI5HXg/5nfa5nA643Y76Ps6FfFqK/Lcd/&#10;P1L1fqHizpD3dJt9udEyVmftqLZUxU2cRyHT5RXJs8qUOVqDxMmVxcKaxipDZ51hoEk/3qqfbtfN&#10;d+nnO3UzrcqJpvLpVuVCt2Gpz7zQbQQGz7epNvw6HfltOvLLZPDTmO8X0O8XGPxh0PW6h33ZzQCD&#10;X/a6nvfwjzq5O23shWrzuRor9FON5adq85lK4+kK/akK3fdxzbdR5dlaw5VWx/UO7lo7c7nFdrnF&#10;erXNfrOdudvO3mm2P+zkXwwGX49EAMPPBoL3OlyXa82X6223212P+kNPh6JPh+PPRipeTtS8mWl4&#10;O9f4cpZcov50ovPfXBdKZJ0dfbPS/mi6/oZQIutcb/CMgMHC2mB+qY2fqre3BZQ+s4Q3SxmjyKqD&#10;C5Vp0mfRtcEwPJjKMXdTDFarE1XKBEX5QbnsoKL8kEx+WKkm5Ikp2GQR60jpqRyzGWe5jGXKeE7m&#10;8yjDQW04qPG6y1l7gd0idlgl1rX6WHSFMA0Ig4EddonJmG215Dk96SDh5v4CujZ4bN4+tczNLDsJ&#10;A5MqWYKWuNWk6AVH35SuqiMj0phmsYsw1yu06WXK5BJFYqn8sExxQK48AOsIW0KuVupgTfFBkjUa&#10;ADCsS6qalagr1MoGi67RYmtj2S6e7XY5OnhTs0PdaFHVmzSBcr2wtkfQauDXSDrZwFbBuCbSYlr4&#10;sdkcmeS6uzXNaCYkLJRQJrbWbCEtlPT61epcen2uXper1wOM4XbAkyYdHXlXoZBjKaYp08LxNBq8&#10;isFwSli2SFiURZbOGkgkB/aJWBoYIZguqyX9VP2mSz3bgcEXJw5AFIahdTAG/V6dJmFhmhFNo8F0&#10;cK5182RsO7jXTLrU/BkGr/oN9Eug5pz6BHQPvYn9+LDUG8D7gSjoQgBgCCbTBP8ABwi9kehduAkA&#10;dnlLOFchwWOSC50NBraCqK10AVK6xZJqsSabzAlmS6LVlmyzk8KJAgyTprIgYcYpEmqBSDk3uWoI&#10;YQ6luEszbTCxrjOwsF9sZ/PAvW4cL9Smsq+v0WVETo4wMMVgh50sD7ZacmzWPJAwy5CsderkCa5k&#10;LrakAZJQFBpPKMSoSb0Qt1PEC13p4byy9iyrKdVmToNo80C6zmd9jP04AAMcSR8iPCrTCeAUKnD4&#10;SDKVCANyhZjPcfI5MC17fDcPNb6gGAwAJgw8RDF4FXGpPkeDBWHPOgNTHt4afFPM16yTrdC7KA9w&#10;uw69FIy/JOEvD6YYzDPYI/K78yE3K1rDYDyKdI/0OLPdzkwPnwH53BlfJkULGJwf8pGW/bT8DxgY&#10;ogHhLzGY9E5kM0DCHJ/NCwFhr1ccCBREwiWxaFk4WOwnRXQlfjeesDgellVFFTUxdXu9vbnKXBvV&#10;xvzyoKfU5y7xYesr9/tJEzVgMORxg42VlXFTcwPX2erpbPNWVViiUUM8bqqoMNM67ZGIDhgcDKp4&#10;XsiNJxhMEkGpH2wnFchzNeb0VLZnW/jlrurX2xv+ap2BVzF4/m8AvUlLfyISQsGEihf/BAAGBqcs&#10;/x3uxTHYuX/6v+8f+68l02/SOt9sD7zp6AvXt7n9MYPVWaqzSo2OQpdPUV1jqakx1NcbGhv1za2G&#10;zh5b/5Czo8sWi8l4TmQ1pPk4SW+zfWUiujzqH2s3DDcrFgbMZxeqzq3ULw7722p00aDM6y+zOgvL&#10;DdklmoxybZZKm6lRpTKm7OaIarHb/f1g4Firfa5Ss1hlnAqrx8OqiQrdWKV+qEI73mj9biJ258fe&#10;F1fGPt2a+eOdmd+uDL35rvHZYuTZjP/puOvhIPuw13Wv03m3k3084H49Efw4F/1lLvJximDwp1H/&#10;uwHv20H/+7Hou+nqFzO1t0djxxqsLZwk6siJucR1wcKuStlog3q6RUtZ9//H3/N2YLD9VRcj9Ghw&#10;vB3ggcEve9iHrZa7jaa7zZa7hIEtV2qNl+pM52uNJBocU61EFEsRxbwQEJ70l075ZZO+8gmfYjqg&#10;mQtq53zKFb/ypyrzg07P66HQ26HAy373c4LBgVUMnq99OV/7cCL+7kjL/3Z19j/fO/6vr8z++l3/&#10;2yOdzxdabo9VXe4Pn+7ynWjhl+rts7XWmTprY4O4tb9gdMo8MmM9N7HzzvcHXt7OeXs3+5c7h399&#10;kPThzuGnV/e9vr77nz3af3dx863j+279lHZFIOHxvp3tDbtJ1iIJ+xB5OImPz/c6pS5GFPQUB72l&#10;1lq9udEUGfQ1TVW0ztbUTESdHQ4tYNhfaLVnUgwWiiDQwtGrGGwjTYnEDgGDaTSYYjCLXx9f6HcW&#10;djjTJ1wHprz7+3yJUU9+OFB4cmDjmZk9546k/rSScnY5+cxS0tllopMj22Y6tlPGFqLNJPYrpEQR&#10;HsZNMBsEAAYPw5IKy6yS5fIkgX4JBpeXJ5eXkyVLanWaVptJMZixHe6o2jnZtmWu65vRlq2Vgb2w&#10;vLRE1j8OCGPnGvSSXFw6oKWzYI7xorBNax+cADC1vPQaNLY+f0EwRGq/47PjAFhYwcYRIw5RCwgz&#10;hwHgc/Xh7iKXG9hfCLtAcFp4WjwbPjI+vpUUTSSfmuIxngTPQB5uzXa4cxl/rsNN0iCFNDGSO40D&#10;hIsFZJUyZHfAvpBKXTo93gZeVwjAChU6sMUeqz2H4SSss4DhiuxsocUuNVry4AIBhkG8cMww0Oiz&#10;BBjOEmAYZhcwnONyptRG9rdU7qmP7fe74cAAbkG2mSa8LinqQc3052VNOkC7kdhrg9AvEDLAq8G9&#10;1lzaQRA3sdWQVv/pEAZaI5SJgQpsbEwH35brUiA5Ad10lQn0S6Q2Z6lMmQpDOvaXg5mFezWWrIAn&#10;ub9295GuLce6t4w17a4KpZhtIoMZH41APuhX+ESE+QHDam2mVp+j0WUDiU1WsdEiEkgYO7MM8E4t&#10;YqGUJlnK3hLbv9L9zanBDRAAuDmyR69N06rT9dp0g46sLwMM2yw5vC8z2pJc1ZnZPFjUPlLWOlRc&#10;2ZkZbU3mvakAYAGD08HAFnOS2ZhgMhy2mhN/7N14ZXqzQL87rx3ZAfpd1fxWsjDYlwQAZuxp2Hpd&#10;aSM9G5emEr9dB+BFCWHgJeniROJw90a/KwNG0+8WC0lSIF7YXNhTUOvn2O86BmPsc0lgfDubt89M&#10;JH5RH6vkxEox6Pc7gYGPLUoGujeEfeK1vsEir5NcpCbPxuU1epPON2y8NplwYxoMvIbBM8k3Z1Iu&#10;xza979tparIZm7Sdp9r/jH7X1Xyi3tCk1XVWK0MmOEK0/hkHL8IFgYRhx7Mc8G0Y3CWGZwWHymYV&#10;22343RV6/CXeQCnQl/ps8NM8gdJARG5nRWZgMFndlqkzpSu1iTLlwXLVYa0+DfOGUpGq1WSajLl2&#10;uxQ4zXEFwGBZ+UGJdFuZbJ/Jkm5nsuGNG8zJYGA7l6nWH5IWbS2W7cbzqHQpZfLD+UV7JQV7SmQH&#10;VbpkYHCpfA8OyC/erjWm+cNKX0itUGUBg8HY9fWW2lpjJKIIh+RVlfrmJntXh6ulmYnH1A78TMzp&#10;Xk9+fb2uo8PW1m5ubNJUVpU1t+pb2kyxCoXVlidXpJBosCJHrsxTqUUancjKFLn8ck9I7vSVMJ4C&#10;xlvI4uO7Cx0s3B6RhxOHeEmNt6gzWj5Wo5mr0S5UKM62WO4P+V9Pxt6Ox94Oh99DA8F3vb73/YEP&#10;I9GXA/4nQM4B99uJwKe5yC+L0V+X478dqfq4VPVg1H++iz3WYp9usvc12Btrbb6QVmspKFFkl8iz&#10;NToxMLgyqmutNfc0moaaDBOt+olm9VyHdqFTN9uqnGySTTbL5zo1C9362Q7tXJtqtkWx4deZ6O+z&#10;sV+nQp/GP2PwH8jyYIrBzAuCwc6Xfe7nve7HXc67bdwF0G+N7Wy19UyV5ccK0w9x/fcx7bcR1YmI&#10;6lhYfiKq+KFSc7bedL7Rcq7R9FOD8UKT5Vqb43Ybc6PefKvRdr/d+bDL9bDL/bDbAwy+1mC/VGu9&#10;2eJ80BN8Ohh7PlL5crzmzVT929kmYPDzGWKbPx7v+H9dm/t3N5f+2ZmR18ttD6frrg/HLvWHzvcG&#10;f+oLneoJHG93r7Q6V9pd881cf4UxxpX6mWKn5f9D2V9wSZIt+b1o9WlmKErGiAxKDkaHcPZwD8aM&#10;zEjOSGZmKGbm6uIu6KquaqpqOGdGurrSSKOZkXSlewX3Ps1Ib73P8Wy7Z+XpM7D0Xq3/2muHR1QG&#10;eWyzn5ttMwPlRXuDSV81gVUDBlvVStEK58DKCyRsMe9pavzc3PSFzbKvvvGLJvN+m7MUFlzAYB9W&#10;4/XV4LiBouppukHgzUHJHgk5QrJNEpsFto7xo25JfhyFggGDfZ5qECCxn9QDYwAAAwX5Sbip5cXq&#10;ZHdJJl86NGuZ26CXtrilTQ4x8DqIUcTOr7NTK3jXmBGYOZQGS6+DlwFrn8VRChhcbymoN+81w8/G&#10;ii4Vg1FULrIiDLbZ0WVXO17lSDsdHQQ/JCWn4q2zyexsYlszyexMqnU2HRmPUHkOINkZalJNINgh&#10;dQ+MctW50O0t8PiKMKLUT1dwgoZiKoGHMaIEjihVSZD5BDvqBbOEMLjK49V4PTUeN5LPC26HEUwg&#10;xxnV7cFgSpVL0dUYynmu8vkqwSOhaSPPNwAGM0wtoXStwAktRiDUVC/EqswJCjEFlzreuDb6oULC&#10;SkD4N9FgmO9g8I0lmG+nQ1+b33Mp/86h7LvAvaimhYLBIJjAEVwpBK3abxBMQGCw4ayAT1I9Ajfh&#10;k9khYZD6wsBqghHdEaAv2v1LacG4qvnSILgJGBwINvKBOsBgDN4yVqlgMDCwsofWD6+nhPQXE2Qh&#10;MDBFl1B0KZAwqXQRoOlywCSa09KcjgF/SzSiYvdSLUiFYTjOiSZBes3ASlINHPSjjnY1kmQSgJ8V&#10;glX3BvOcXgQsF2oF3sSxBlivXwudopQfxQ14AZwnE3g5GA4fFEAaKgqtgjSn7GgN8DpJ0IF1Aaxl&#10;/OUcXUn4ilUSVoPDvxUQ7w4GAwOrGKwch5sVAlcpiRoZkC+gDQgatF+Iq2K5Sjfv2iX/eeXwA83Y&#10;/e04sMrAv8FgxL2vdwWrUtD3j2yskvDezm/3yJcVsq2WEbIi4g0owWE13qtiMBhjDm0MLmWVslgw&#10;V5FYFfx3pVI0PAxtDOYpMNLoSrNip+EBFQJbJnLgAVSEpMpYCGHwTqXoCNCsBPiKosE82h4Mn55C&#10;wgIs0KpBrQIBA1MM2DYkmHN8ZSCgDYWMsVh9Jm1JJ5sTMYDhBmDgWKguGqyPBevjwaa2pKs17mqJ&#10;2hOAvmJ9gKsVuFolvx0AGHjYAgAclC0hCTU8z7WQ+W5xqD/U0c61tlKtrXRLCxmNugKBZkkyR5Rd&#10;xBxXx/N1glAPGMzxJkFECQICGDDe4KWqHP7qt+VvP237Hr6dPYtoM7DCwP9t76qKwQC9/x1p8/+1&#10;nRSthIKLDyChgPD6/71n9f9BxbHm/hww+OPUS3PrkbHZ1p7haCSNEQoGY2xdIGJvayezrZ7WVleu&#10;3dXV4xkcpsan+IEhfyrdHAqaWLIqxOkHcvj6VPjgbGhlhFoc8GxN+M+tpS5stW1OhwY7vK0ZRzLl&#10;FILNdlzT6Cyzg4uMa8Ed9LvLWuWGlT7m5HjwSC+1nLCuJJyzIfNU2DwVs43FbMNx22Sbd31EPDGf&#10;uLievXe8+4fLI79eHXl5qvP5evTrOeHrKfrhMPFkhH84wH2FMFh8jcGJX5ejvy5Ef5lGGPxyMvJq&#10;NvnDQss3i9nbU4lD7QiDW/ia1lBtb6p5tM0+1+Va/v8Bg4GBX/TT3w2x3w1xz/J+AOAfxsVvR/iv&#10;837Usb8Lv9OJ3Wz3XWpxXsi4zmZcJ5L2QzHLVtS8GTOvRZpXQk1rEZhYV8LW1Yh9I+bairk3QraD&#10;YduFLP5wUPp2Mvb9VOT5uPzNuPTtTOS7+cS3C6kfAINXW1UM/pubK//l4dG/ur766/HRHw70P1vr&#10;vj2dvjwSOaP0JtwADM4hDO7q0PdOIAyeWiFXNi1XZ956fqP85wdFvz5E+uWrgm9ufv7D7U+/O//h&#10;tZnfPbxa/eiG9u754jOHNAdXKmeHd8VC+rBUi640iaaIVBeVGwGAZd4Uk5uodh/TR/Wvtg6stg2t&#10;tw9vdg5tdPSvtcUmgs4OL8EDBiD0UrhUD1ICmCgRmqKAgRUMpmukWGmyp6h1aH9L/nPQUubDK+yu&#10;y+F3bmY//LL1k8vR964wu44OvHN89sPLh8suHSq9eBAwuPDcZoFCwgXnt/YfGX8rG92tAqcPQ+YP&#10;oFfdhKzYNQSE6kVkJTaLam2YzfsBfdVQsILBaMuS01nq9Vba7UU9mY+PjO86OPH+icVPTyx9dnTu&#10;462xt9eH3wqwX8B/B+gF9AXjrgpuwkGVfgF9wUAr9Ku0mlP2RQOIAty+fvvAq4Do6PcLYzq9f6D/&#10;vaHBXaDBgV29PZ/LQXidVS4X2PFqgF6Q2kUPBBOK0bG8EcSLtSL6+dcxYLvBtJHVMAqCNhqqlkQE&#10;tPDJq5+D8gmgXUV8okruqQ711sT6DaE+ndxbJbei3CLlghq6SKFcpwAARk31OB5tusHUbvzoLYAV&#10;LnF5ikDw1lCVTbB6vInl62iulmKNBKUHEgbWVeX2obio3YWCqDBRSBgJJl54L4C74MQroTYl5lZF&#10;slrgEBLYG+Cc1uKU1ocuWKv/C6VVA/Q64W96K1wwJzQguGn3AP1WwIgm3go44gQKBV5V58DP/moQ&#10;wC3wsM1bCqCLpEyAgVUMNruKm51FMMIcjjjBiyA1GKUlWT3FGSnO5GcMOyTsVFK+YQ6vCoW7PeBy&#10;VIFgjvt1GKmFNwhzuFfJVdSRFCJh0g+jFpwxj6fc7S5zu8o9KFZcofYKccERIGFvOfJA4FvGK7hg&#10;cTBTFGkvDmeLhVCxnyxFe3SZCmXXbgVNleJYgc+z1+veA2NM2HN+7M3Ls2/f2Hj/xgG0yf/m5gc3&#10;Ft8GBu5J7AEApv0lNFhPuoylyuLh/dNDbyxPfw4/7SMbehBMVqY+nx7+XTJSCMZUtbxgFoMiarWg&#10;lNhADAy4q8Z+wdQqQhyrYnAmvnd8+N1DG7WvMRhJjQODlub29Hd/HJVVDEYKBQxBRbKoX05/en34&#10;w1vLhbcVIQBeKb6zWnx7ofBKaNe/Xd+TzDuwbkd4Rvp79LsjeUoADLYPtDtiOHhEiIQ5LQeYLRvk&#10;cJ0gwVmqntuoXiwsOGj/BWokDme4KRQ1x1P2SNwiSLXgm4ELF46ZUy0uTjD4GY2iaoyscLgLGpo/&#10;q2v8uNG8u7Fpb3Pzfqut2OWG35dWuR6tB88THPsa3bs6/Ttmy+eo4yleBC467i9luEofUaQ3vWtq&#10;+MjuLvTg5RZHod70SbXufVPDZxbHfjdWanbsMTR8oK//wOkrCycckaTH4aluNBeLUlNbjsi2esOR&#10;Zlmuj0ct7W1Yvpft6vCH5SbMW+5xFQu8Ptvq7O3Fenq97Z32dLa+vcPR2eWJJ5ph4TVbCprNRVZb&#10;hc1RDQxsc1VhtFEMW4IJhxS3cuFmNtTEhZv4ELjBJl7pNxkT9B3hhtG0bbHVtZq2rUYbL3Thjybk&#10;7xcSP84nfpiO/jgV/XEy+gPasBN+OR37dkx+Oiw8HxdVDP79RvLXzdSvWxnA4Kfz0etgrHuZ1U5q&#10;soPOt9OppJdkGpqsFfXN5TYneL8NLQl3fzsx3k3M9PiW+rzznba1PufWgGutz7bY2bjQ2bjSZ13r&#10;dyz1Wpd7rYvdll2/XwEMTvx+CWHwLzvRYAWDX40LaploBYOlF6PS00ERMPhKlriQJc5m8NMp38mk&#10;53jceSQGAGw7FLUeiJjX5QbQ4bjtZNZzus17utV7Lodd6aZu9dBXW31XMu5rWc/1rPfLNux+D/N4&#10;IPAgL15uwb7sYr8aDD+dSL2Yzf6wmHu10vlqtfPHlfYXy62P55I/Hc7/9Y2Vf39r/X87O/XdVt8j&#10;wODJ5NXR2KWR6IXR2Jnh8NF84GAvfygvbvbx061Ei2iOcI0CaaQxLYVpaKKGImsAw2z2IlRC2Qus&#10;hXAOTrKmpt31dZ+am3Y77IX19Z/XNXzRbN7vcJX5cHTVDcN1PkBcwsByjbJsi6JQsEvtQRIMmAN8&#10;A0ebaIBhygjoiwPRKV1wKf82BgMDs4yRZQxqAmo0o031FqfzRd3jhpE56+SiZ3oJn1z0jS04+6cb&#10;WoeqAIDjHeW8VEOQeh+udXoqrY5Ss71YiQYXNlr3WR371KvFdsd+wHiF5AuB7W2sHuCWHRAz0/GW&#10;GeBeRYiBk8DDLdMJkALDcDMVm4x5uyhHi8eJtjMh+/pahR5vAfzYUN4FkICkY7gqwl+KEcVwhKQr&#10;SarKh1eg7dNYlRsWX1RCrAbz6VQSBgwmcD2GVQP9ysFGEC8AXCGPQa1ZAgYYRpYzqdEnljUpe7c0&#10;qJaJ0q1nO/MKfAs1CRmriLCF59rfujzw3rW53dcW911fQoKJwsBoriZFo4AwIuG912c+u9j99mbL&#10;+xTqwQN4jzBYjY7C6PdX0cpeMpTzqQSE1avpYNQBgJ2uYjCQBi5QEBz9MHL4rej5N2KX34pd+CB6&#10;bK88oWGCTsIIboHqQ4DAP4CXjeJmys5hJecKPiIteBJyqAmcCbgL81WACDhOVPq3MbhcJWFAX5op&#10;Y9gKEM2UK6HgCrRllNWqlxg5Tg+AKipZeUhoj0otzwPcoptKCFfP83pBgJMTqBVtnEPc+zqQq1aK&#10;5gW9KBqV7St1PAfnoYHn4FREZaKBhElCAzZSEOBv1vrBtHtKMKycZWo4pobEy1laQ/ur0f5eYGxU&#10;xqYC4JbEiimiFPMVEngxSZT6yTLKX64K5iBAZWBjIGGYCOx2KjVNlikYXC7ygMGoCAdI5FHNDKV6&#10;ZLmB7/gw/p1m9J5me0vwNgAr6dAIg2vGlE3Co4p+g8HbDDx2D6Qbvw9UXDH45A359wiDOaQAWxlg&#10;K2AMCtVgNeMho8xXB5gKzl9K40UUVuj3FVIgrMiPFdFECfCwysAcVaF2ceAoFApWGLiKpwGeK1iq&#10;lKNLRa48GKhCPZOC1RG5KixVhcTqIEC+AOyNzLlS/kcT4PUhqTYcrAvJtZJkEIQapXtwNS9qaLZy&#10;+/dFFlN0GQcvDOA5aEommjNpa2vWmW1xppPWWLgxCN8+ZxAYfSJsTUXsyYg9FrIEA43AwLDCcKxJ&#10;FBokqTkascdjrmjYARgclizpuKennQMM7u2VOjp5ULaVCoXtDFsHCkhmOWhh4C/wSBycFWKdFGwK&#10;RczBcLMg1ZNsjY+qNjBxYOD3k79+0PVvCjZQ5jMA8J6V/7x39b8ABgP0lhz4W5QFjUgYMXDJAXSk&#10;5ODfAgnDkU9m/se+yb80zr0oG3z1VujndFekbyTWORCKtfrJQLMNr3HRpkDc2drlb8l5Mm3ObM7Z&#10;0e3pH6bGpsShEaYla43HGuGTDAmGvjbP8oR8YDa8PsGvjJBbU+zZ1fiFzZbNKXm409sBH1fWE4pa&#10;PaTW7CrHGXCm6/24BjA4yRln2okjI/KBLmom0jwXMY9L9SNS3ZBcn5fq86GmoaR9NOseTFrHs/aN&#10;fvLmavK7k92vTnR8vxn/dinw7Sz3zQT9dBQwGIwU+3Rc/GEh8stq8vfrqT+sJv5sOfHLTPSnychP&#10;04lX8y3fL7Q+mcveHI8fyFF9fG0uUNcZNw9lnZMd3oVu73Lv/3pv8LcD7It+9ttB/rth8cUg/80A&#10;+2yA+WaIez4sfD3A3u8hb+a8V9s8l1vd5zLOk0nbsYT1GIxpx5GUfStmXg83bUVtGyHrRth6MOY8&#10;nHAfjNi3ZPPxhOt6F3NvUHo6Gf1mKvr1ROjZZPi7ucQPC+nvF9M/rrZ+j6pRpn863Pfvb63910eA&#10;wSs/Hx15sYms7fWx2LkB+WSfiDC4g15qxRfa8IH2xtaByvkVanyTHz8ePrupvTb39ovzn/zhcenP&#10;Dwp+/6jo8aWPHh17H/zmu+fKHt/UPbpRc/9y+fWTFccPmOZG3m1JVkRDDWG5TuKNImsMcCaJqxVp&#10;Ix8ye7t8g+sdAMCAwYNrbcMb7UPrub7llp6ljDDA+VqcYFuVZBYjrGNw8oOFhZs0paS3MAZR0mR6&#10;CzIDRUC/YyumrXPk+dGqy4G37g/v/fZAzY9HjKAfDtc+ma48MbHr0aEPrh4tuXyo9MKBonMbBWc3&#10;9gMJX9gqvHCw8MzSRwt97zmcqMwkjErWLiJPhTlR7gyAHKa0mvdiJW5vITxMyQcus1gQACvVKwGJ&#10;gYTRptn2+CcHx948sfT56Y3CM1uFpzcLTq7vO7m29+jcR4fG3hDY/UrKFbJZanVoNeqrXJ7evgn3&#10;qjuilSJh6Iot2C8VR2EOI5AwDz+T3o+Hhz5YXqo+dNB++JBzfa1udroAeDge3Q+A5PGh9GAVgFU7&#10;CyOYLbBWIJrVc4IJTJiKwclwwcrge0fHdx0ZfwPGzfF3Bod3B7OlqJoDVQ32VOrQRPP63lnv6DI7&#10;tsKNr/KDi/7kQG2wSysEkPUBWqDZaj9dSTFVMGF5sI86EBwh/OVKB8cij6/QixXjYD7gYSgZygBr&#10;EQc8L9YxvImkdT4C+BA5HjDaXSUWe6HVUeRwl8IRVeherNQDUE1WeMlyN1Hqwku8/jI/rxFCtSQH&#10;/FnpISrc4L1giHjdQNSYxoNp3L5qu6vcbCu22EvA3fLiWpDDXdFsLWqyFMJBuFeN08KopGdXODxl&#10;GKWhAwZK0Hn8FXZfsQMrdeJlMLrJSpun1ImVO3zlFldxk73A7CyCucNXYXYW2wBWCQ1G6/2ciYL3&#10;xRowqsathqMRlgPlIrk8ZQ5XicNVDF8NzRrAWUUeF+prqCUo1H7Ch4NXpmU4I0nVwBwe4FR8WtT7&#10;kATPRIuTWowEwIY3WA2umuKtVcBjlCv7pW53kc9XTBCIgRkaGBjlZ4EtBqD1gyXCCnFfAQgmAlM4&#10;2/7R5Yk3rk7sujL5BvyQN3rfT0oFyi7iMpYGD6GcIkuUJOeyAFfQk/sQYHh66HeK3ujLfRSRUHtC&#10;VWqylRoThoksIAVFmMMRwGM96makIJMsoDmY4IGed+cmPz+4bjy0aTpyoPbYofqjB+uOHqhdWywe&#10;G9yVjJRFZX00aECJVwEYayPBurCMTO3x3Ae3pr64u4bQ984qMDDaG3wb5nMF1yJv/M3B/VdmyuxK&#10;XnTnkdzfA2BQ+1YG7iIH6LqutC/oAKcLPDGAWE40SuGmRMYlR81SBEmUm8CAEn4dDq4sqffT6NSN&#10;JeyZrDeRckrgAyveYDRujSWsARlOaT0r6DhBx/A1uB9Op/0W226Lfa9yPpd58WqS0dOc0Q/nPF7p&#10;8qCt8mbLbr3hPZ3hHbP1M4wowclSj3c/6S8NR+ucnv1awzu1jR/7yAqcrq43f1Gtfw9Gu6eYFg0+&#10;utrqKW6w7bV4Shi5PhCzObBq4Ag/C6BuiyedgMHwCwWPERyMthZXZysW5GsxV5nHAd+pLhG3tOVc&#10;nd2u9m5bpq0hk2nOtTlSKTPLapxohzy88sImS0GjpbDZUeLAqkihVozZpKSTjVh8Qq2HMxJCrZes&#10;ovzVMq9Py7Xd0caxhGUxZdtMWY8kLdd6iKdT8qul5E9Lie9mQi+mgt/PRb+djz6dkL6fCqHugyP8&#10;s1H+22npJcDpWvLXjfTPG+kfV1Lfr7R8NRM/08ctt2BTWWK8g+3KEJLQ7HBrG63wWwZH1JCO2gfb&#10;8akecrEPW+v3rXbbD/S7jg57Dg061nubV7oaVnubV/OWxZ7m2c7Gmc7mXb+uxP6wtoPB0u8BgxfC&#10;f74Q/mUq8Go88P0w/00/+yzPfTMQ+GZQetIn3O1kLqQ8ZxLuEzHH0YjtcATo13YwatuKWjcillW5&#10;YSlQvxioXw01H0w4j2V9J1ux4y3eoyn3mVbsUjtxqdV3LmE9G2m6mrTf7yQe57mHffztTvZun/Rw&#10;BGxz8tl06vls6rv51I9LmVerLT+stT5byvx4oOtfnJv8i8tzf3Z6/Lut/KPljjszLV9OZQCDzw2F&#10;Tw8Ej/UFDvfyh/uErR5uJotnA+Yo1xjmGoNcPefXE94qpVJ0lctdBmsECBYLEEZUw4rT2LTHZPqk&#10;1vSJuXmvxbLfatlvsxW6XKUYDqgDkANnpFYKWtRWnOGwPRpxxKOueMQJvqbA1gH0EihHBRWLIkmA&#10;EBMIAE+5LFeOgx8GPxKA6u0GvLViSBNMlSW7SlO9Rcm+/am+glR3caK9LBit5LkamjIQqHmDBl0L&#10;dJcDBlvssEYXW5wlNncp6ueE6BclESkBbVSpwi4Y7Z1EaCwElLtDvK1zqba5FIoJI/pNwKRtblsw&#10;BzEDvCPnw5lqVLFJaV2D4yU+HyyRRSTADGptWgmuOfjoHl+By7Pf5S10o94AFZi/2uktg/XaR8An&#10;qYMfPw7066vxebQ+bzXYYwYWsmB9KNwYkGphrvoKIMWNAOSrYZWdqKonAYIjwHVAfUBiJIn20OJ4&#10;hc9XBiNFaSS2ci3z4eXON66NfXhNaQu8I8TAqEQWqhR9Y/aLK4PvXe3cNRr5DMPLKLpaud6M9o8x&#10;AJYsOC5AvGhOMzAHMq+CF6Zc20bykjXlYudb8UsfJs8VdF6ozp81Dp2pHzldO3xW03+mqPPcR6kz&#10;u2JXi+UhN2v2Ax+yNWhZFAwMh5qbE/4qpYRGMUlVS8H6aNwSDDdyPDhnGkVaGt4mqgUNiItaDaHM&#10;Z2V8LdRxF6g1GKyLALIqbTPjUXM8Yo6GmkHxsCURtSWjtljIHJYaQ1J9WK4PBxtCUp2ScFsDZw7l&#10;h08e/R2Wq0ETXitKejlkCoZrY/HmYKheEA1AzujDZ0CoF7QUaAyI9bLUIIl1PGug/VqKBPSFsRow&#10;mAcUZ2p4RssrBaIJX4nPDTayCGwnQZRgOLhlhTDCigwAzzKVcJymymFkFXEMwmDUwADt2AGWrmCo&#10;EkkEo1st8hVgd9UCG5S/BFQaWP+i7XstItuv9BMPAYCBh7VjD2CuH3+oG/tqG4CR7mlH7mqG78AI&#10;3PtawMDb0o/f+13w97jgldiyAFMqsaVBvjwcqIpK1VFJExarI0CqXKXgL+WIYhYvgpEDW06U0Eqf&#10;YbDryMZT5SzC3QqO3n4XPFMFNxl/GU2Wgh/AMeXw+sPA1RFDVNaCIpImJGrCAR1Y5YhsgqWfJav8&#10;eIXA6gBigYGDsklCvQdRqUmKKvfTFSSF9h2oIv0VFF2FzgTA5nBjLGZOJu2plD0aNYuiiVFKfIsC&#10;CtsC7gp8PU0bGaWtC8vWwrJDEHBvoxyAc2a7vXkq5k5F3W0Zsr9XGhmJDQ5F+vJySyspSs0kBedt&#10;nQwgHbaKUiMn1IHdBaeK5eFsaY4nHSCAYY4zqCn0VezIm8Gf3wj++Wdj/6EQbQP+b/tW/+velf9S&#10;sPbfgH5LAH0VFW/C+Ldlh/5HycG/Qwy89d8/nf0fn0//J83k15qpb98J/WySh6MZPJWj23rEVAdL&#10;Ss31ngoHa5Sy3ni7L5FzZzo9oHTOme1w9fSTg8NMvp/saHen4k2xoKk9bZkeZjfnI5tzobVJcWtW&#10;vrSZvn6k/cRSfCpPdmeduRZXMukAB9HmhB9jpZ8ycpRRIGrijGkg7l7pFjZ7xMUsPp92DEumftGY&#10;l+p6AvVdgYaOQGMErIPmXb/po4Sr6HAv9fxw1y8nun7ciL2Y456N4d+Mks/G+CfDwpMR8Zup4Mvl&#10;xO83s3++1fqHtcyvS6k/X275da7l1WzLq8WOl6u9z1d6v5zKHuoQxqPu3oijL+UeacVmusilPv9q&#10;v38bdv/pf98NcN8O8N8Nit8NB54P8k/7mSd5+ut+5ukg9/Ug91WevtdL3e2lUGnJdt+5rOt0xnES&#10;yXm8xXk0bT+ctB2M2TZDlq2Q5VDMfiTuOBSxHgg2H4/bL7WTdwcDX0/Gnk7HnkyEn05GvptLIgye&#10;T/64kgUMfrqY+elwXsHgYwoGD7/Y6H242HZtLHq2Xzqxg8FtgMHEdNaT6CsYm3OOHQnOnU6sns+c&#10;PNJ4bfbt63Nv3V599+byO1cmd91a/+DhVc2DO8aHN2oe3dB+dbXq1tnSY1vGubEPssmSkFwnB2qV&#10;itAmWagPBZpCQqO/1RMaDYxsdQ1vdAIJAwCrGJxfyfYsZsB+OTu8GKEnsBqKRBeg4VfA0AiDVbFc&#10;daZvT3a4LDuw+8B54tzd0MWjnivsG19NFvx6uunXU00vj5p+Olb7wxHjsy3NqcnfvTz84cOTn108&#10;UAy6sFWk6uKBovNbBWfWPj86/kZP6wfDne8OtL+fjH6BusXCYg7rp1IAUkks+i0G77XagH4LgIEV&#10;7W9q3tvYtLvZvJci9x0Z33V86fOT6/tPbyCd2tiPMHh93+nN/YenP5zre1+FXqdSDQu4F24S8HR0&#10;McECIm7HgZHAUis54fDUgL5AwjAqGcgIg3u6Px0Z/mxzw3LwgP3IYdehg84DW7bNDevykhZIWJIK&#10;fBjQr1Lx8TUGe+H/wt9Bm3IBWREGCwG0xXGi64vDE2+cXv3s0umC21crHt6sunGq4PjsuyuTH0X7&#10;q9pb90kt2lifYXSZeS0gYRWGudRQXbCjBhY0pfZhJfAtLHcgmq3iBBRSY/k/5poBA3PC3tbcJz35&#10;93r63+rJv9/avkeU0fYihkf9/NRtRyCYAxLv1ObYqdMBcniLHb5iJ1YMAOwmSjxkqY8qx+Ep2Gof&#10;BfYdBCSMwr/AwC4f+DDwd6odbiXSoGAwIC5QMQil4NlL4DjKT3arCdhoKzIQMkai2KyPrKKBZyQD&#10;ALbXX+4hy9x4qRPsI7gBwMBemJfBRJmXoSRqIFtvhQuHB+sI1kSLDZzczMtNbKBehWH0wlCGtrLN&#10;Cn2hKNEA/CJeNMFNNRMN7vUpu5fVh1FwBirdKODmzv99nZ6mJWkDQemVV4sabQIJAwbbgbVQUdj9&#10;HmTHS/x4GeOvEABQAzVyQCtwlWqvQbCASpgXHAC0iQmUkEujwn6WKlG7MKgYzDFg5cvRI5VGgzu9&#10;BsNSSThQIrIo2Ur8zbajHRJWGFi7M1dJWOnoqxMZ1JdBadGvC3AaWSwd6ntncvSD9eWyI1umY4fr&#10;t9aq5qc/Gx98I5ssiAZrYiFDPGyKhWqjKgDLMNZFgvVH2z66Nfn5vfVSVbdXiwCDkRZRNPgvN/f9&#10;s9Xd7i7S1+UA3E2txGZvTqkAPH19IrkYhoOuTpd/ql2fS4DNBe9IkhpEqZ4P1AvBpmDMFkm5oml3&#10;JOkKhK00VwefMJgbNYaPMDhua8l6My2eaMwqBxuDoaZI1ByNmcORJnCJgTwBgzkeHGDwlsvQZSCs&#10;BLUEI6t8fg3J6GjeAPIzNSSNQsckVQVrgs2xB34mjJKYDR4XSBRraE7TYP5MX/u+2bEXznCHt6TR&#10;uqfBshtGEZ4r2kwHat3+ahAjNwRiVrdfY/GUMYHGaMqdbPGEYxbwCQW+Bj66VMycBlaXm1m8xu+t&#10;DvC16ZS9vcPd2ePq6LVlOxq6u9y9PXhLxsZzWq+3yO0t9mCldneJxVnUZC+0ectx3sRHbWLC6Q82&#10;O2i9hdA4SC2c/yRRIXO6FrkuH2ueStlXM85DLY7jafvNHhIs6U/LqZ9WAPciz2eCLxai3yxGv54O&#10;vpgMPh8Rnw6xT0cAg+WfVuK/38j8sp5+tZJ6tZp5udb2ZC51vo9fy4IZ8s93CyPtbDrixDC9xVFp&#10;c1YCQ2XjjpEucj5PrQ6QW4P4eq9js9e21WvZ6jVv9ZkP9Fu2+i2rfU2zHXWzXU0z3ZZdvyxH/7Aa&#10;//1y9Of54M+zqGcSkPAf5kK/AKkjDBa+6eee5nnA4OcD8pNe8V4HczHlOZt0nYw7jsVsR1AQ2HYg&#10;atuMWpVcLMtSqHlBblyUm1cito2E80DKcxCUdJ1qIy5109e6qcut7ksp680Wx1ddxKMe+n4XfbuD&#10;UTH4yWTi2Uzy+Vzyu4UEuBo/raV/WMs+W0q/PNj1Ly9M/ZsrC//s7OT3B/sBg2/PtNycTF0cjp4d&#10;DJ9CGCwe6RWO5oWDPdxcK54Vm6JcQ1RoiohNImOicC2hNK1xeVAkEwmvhvVUWR3KzNaC+vrPAYOd&#10;9iK3o9jlKHY6ilwuWJ3BSYVlBS18PKqpawmF7eGIIwIK2YGBeaaOxLSYr1rZKFsO3Ith1QC9FAVg&#10;DOcK6pQLo7ozVn0AzOGIx1VOEzrebwwwdQG2XmTrwF2jSB2JmusACgIfKnkv6JIeLNYVDre6OwWZ&#10;K7B5OwLmdIsmWwcRm4i2zaWzs8mWmYQSDUZRXxAcUeaIfnPzIGDjP/IwNyg427w+rBgAeAeDPZ4C&#10;DCtGbS0ocM0BXIu9OPxQCz1YkQdXLrgSlW6sAhZuH6mBV6hsU6nBlGZROIb2xNOMRgyY5GBdQDIB&#10;kpF+lPukCkBUyYzSAR4Di8JNP1UNXCoIRoapAQwGoS6ICgyD1JugnFRwpO19oNxL+XevjX54feqT&#10;6zOf35j9/ObUp9fHPrzY8zbctZT6MMIXqxfLYYlRJ0oZFY3KwDDCU8MvH16DekQ5qKkTA+/Ezn7W&#10;Auh7zjZxyjJ2wjx2HEbr+EnrxEnLuHrzuGn4zJ62s2/Er9QIcfjv8EdA8OKBOeG5PEpnBViz4F2H&#10;I43w9tG9lNYPxhupCniYBgwGV4PSojflr4YJCr0CbSqxX4E3BsRaOVAXlhqSEUsmYc/E7emYLR2z&#10;tySc2aQLlIk7khFrAqg4bI6HmsJSLapFDAiNgsDoJcEbZHngGa0g1khBgxwySkEjjIDE6DI8LMFo&#10;bxuq9c1xtQGxISQ3RYPNIKDrICCxUAcK8EYAYBANL5uooMlKwGCKKAcSBvnJMhwv9uGIgQmyhKLL&#10;WLB5SjuEHYEFFbiqwHaFKi2YQAGOM2VyQCMHVAyuVDFYya0q2SNd2tf5ogZlNT80TD7STzxSQsGA&#10;xI+Mk48RCcNckQ7FhBEJa0fv1uxoDEllYP3EvfciP9p4KcAUS2yJzJWGhPJIoDIsVgZ5WJHLg1yl&#10;zFaIVClPFnOEgsFIJQxejFoNK5T7WuAolG1f+aaQyfcTxSReBCMcBP8gKOkiQX0cjHFIHwvqUYKW&#10;pA9LaEexyNQwcA774C8ARaO+wahKFqdh2WoaAJgso8A1pKqAflHDSeXXAacrido1a2gGvilTCIg0&#10;YY/HbWBHBaEOvi9ebODFxoBs5oQGiq0FlOWFBpYDJDah/fZ8gyQ2Awa3pvH2VirXQram8PYWf08n&#10;PzAQ6s3LXT1iOkuIstnPmMB4i3KzKDfxYj0n1rM8qm3OB+qCEXM0YQeFI2aeMTCkliE1NK6ppEd2&#10;Bf9sl/znX0z/n4XKNuB9qBnS/12MMPhvUfgXRgWGyw//TyDh/et/98nM//hi6j9ppp9qp198mHxZ&#10;KB9jJHM46Y23EJkONt7mx8QGk7vMyuj5jCvY6hSTzVKyOZyxxLK2TLurO08ODDP9A/7eHqwl1RwO&#10;6NKRupE+fG0uvLUYXZ8NHZiPKBicO7WamB+iBzu9vR2+XKtHDjaAo08QNSSh8/s0lLsqSOi7Q47Z&#10;dm61O7CUo+ZbvRMJy3C0uVeqb2WMWba2PWBO+I1ew2fu6vfl5n3r7cRXa22oRvRK9NuFwPNp+sUE&#10;/WJSejomPRkLPJsKfr8Qe7WSfLWcerWYfDmXeDmT+HE69XKu9eeV3p+3hr/dHLo1036wUxqLebvD&#10;zr6Ed6SVmOmil/LM6iCzDbv/9L8dDP5+RHoxKHydpx/1+kGP8/Tjfvphnv6qn3k4yN3po7/s8V/t&#10;wi+2e8+1ec62uc+0uU8jeY4mHYditsMx29GE43jSeTRuOxRpBmN9tsV7Z0B4MhUFDP56MvxsCjA4&#10;AQysYvAPCgb/fAQweB0w+N9eX/npyPDz9Z4HC61XRiOn84HjvQLC4E56uY1YzJHzrXhnqynZV9q/&#10;SS+cTQEGb50PnT7nvHLJfmyzfGzk86OHKp/cq39yv/7BbeOD6zUPr2u/ugIYXHJkQz87/HYyWi6J&#10;RlhqBFYvMAaJrwuKsAQ1+nKelpn40IYSDV5rAw3CuNrau5TpXsx0LWR8XZiPNakYzDF1qCwNXwck&#10;TFN6UCJXnBspzw7uWz7uPH8vfP5u+FpP0a22j18dq/uzs5Y/nDH/crLxxyPGn080PNuqOjP9u9+f&#10;3/P9kY8uH9kPGHzpIAoLwwgYfPXIvjvHPzg+sWt97vPNhT2bc7sXx96fH34zHS/h+Toefi+snvRr&#10;gD+9qA5TqdtTZHeoPZD2Wa0FNluhxbK/ofGL2rpPGho/70x8dGjqvVPrQL8FAMAwAQBGE1XrCJI5&#10;pkhJwEZ7lAiqNNRSHusrjveVJvrKYBLpAP8VMLjUB2YaL4W1gkD9olApLDUgDDwcDJUOD721sd60&#10;tWkFDAYGPnTQoWIwaH62tK/3PQIFDP8kKVplYJLSKs0ClO3BUn1va/GR8beuHdp/42Lps3u67x+Z&#10;fnxsevm16ccnxvOrH6/N7g7lq+XeqoFFAqBXFQCwKpiPLNPB3mpGqgLuBeJluGpgYIBeGAGDwSTx&#10;Ys3OwXjqs96BN8cmC2cXDQsrdbMLusHxvXAk1lJEcwaAPaBfVQDGJA1O0Tb4waiSMKpfhTrqIxZ1&#10;Y6WYv4Jkq/2chmCqYO4lylC4jFKreAA3oiAwMLDbB5MqF/hpijwY+IR/jKN6ULgYZSkrQgyM+3WA&#10;lxRrIGiNIJvkSIMYrGVFPcVrCUAaMJGcDrwjwGCHB4ENTmu9RBWggs1Z4vRVAgZ7wF9ijIDBvNws&#10;BJs5qYHiTajELgFwjvYqA8rCF0FuNwDTomvWHACtVgVgdSsWDl8WeBFgxJVrBOqGZ/Ug3IQRMNjP&#10;GEkaZFCkRz2ZwIFUAicud6HPW0RgpWDQORqssDYk60OyDkxzQNCAUQPDrZrvnTkQr8rGO5ysYjAI&#10;HXy9qwgYWMVdZO6VPUe/FRyB49LrbUoqCSsCKkap0SKr5alqzl+FdiGh/knbu5ayqU9H8m+PD+0C&#10;jQ292dP+YSxUFBIrI5I2GkSVOACDI3JtSDIFA0ghuXY+s/f64IevMbgEMPjL5cIvlwturRTdzLz9&#10;4/DHf7b02cmpZkun393lxrpdwL3+PObv93k6nFi3093pYadihvZ4YzobVIIEUqA+IDeIcqMYbAqE&#10;zaG4HRg4knQHow5ObCQogxeDpUBLkqgGAZjOVNoFJJzOuAGJlY5rTeFIM2AwOMbgMaq+KAhdzIKT&#10;kyjDqWp0DuCoOTacXX4Wvl8dCNw5Wa7lOPAYwcXSSJJBlg08j9KqWaZSDpoAoesaP2kwfw6eOZx+&#10;PrLS4iy0uoo4qU6OWaSYlRJrvXC2SPVi1ELwRpwxBCK2RIsv04Yl0s5IBG28aknZ2rOuXMbdmnSH&#10;hUaJqY2HLO1t3p4eX0+fpztvb+8xjwzTo8Nce84lijpYhXBwrWl0Pcjpq7C4Su2+KoKvE6J2Me4i&#10;pSYLrql3lZmBrWwFHmcRT1ZlpLqhpG2xzXewkzjRiZ9tx272MU+nwi+XMy9X0s/nol/PhJ/OR7+e&#10;jz2eCr2YDH8zIj0Z5L4GDJ4J/bSS/HUj89Mq0HL0x6XUD8stDydjZ7uYtbR3MUss9wamu4X2NEb5&#10;a+1ujR1hsL4lbh/tIpcG6I0h6uAQcaDfvdlj2+wxAwYf7LcABm/0Na/0Ni72NC3mrfO99l2oGvVr&#10;DP5pVvplVgYS/nUmCBj808R2NBhhcH/gm37pSY9wt4O5lPacTblOJxyIhOP2w3HbVsy6FjYvh5rX&#10;47blqHU+2DwrNc4EGufk5sWwdTnqWIs5jrfhl/vYW4P8rV7qVofvXif2uJd63Evf6/Dfaqfu9opf&#10;DUcAg58iDE58vxB/tZz4eT3zw2rLN0vpV4d6/uLS7F/dWP4X52d+OIz6NwAG35hIXhyKnB0MneqX&#10;j/aKh3v4o33CoV5uoY3ICo1Rrj4mNsUCzRJXx/h1fkJLEhq3V0kKImC903jxKo+vEm66PWVgtBob&#10;vvC4SjFPOUqOd5e61UZ5pNZPwypsoDlTQG6ORJ3xuFtNOwwGzBxdSyD8Q92AgHjVYshAwmrsFyZw&#10;U8VglYThAU5nqctZ5nFXEOCfYTqWNPJ0rcDWAVEzlJGEVdhXBSBN08AqRhoWXL/Wi1W6UfkotGlW&#10;zcgCswc2D10Gpmsc7URoLNy+2NI2nwYSRuirJD//Ua/jwAoGI+1gMAjroZzRZqBfYGCgX2Bgl2sf&#10;jAoYlwDkgHCyFCNLldrrZfBjc+PlHnTtCn2GSJhGrReN+TQqBsOPXKVNECAi3AQXH8PLgBVVeoSD&#10;MFHxWCVVhkGZybjS+h8MAKo7osSE1cuiOwqxxf3hL9YyH57MvXOu462zHW8db39vOfNpb2Q/T6O/&#10;r64v6l/eQQu01ijX0eFeeHYxYFTBFQSErA3mdkWvVuUv2CZPgQB9AXqbR4+BzKOIfl/rBCAxQHJN&#10;/7l34heKpLz6F3b+PrhBIHhG9SkAONGLAeMEJgqrABF4JfAwHIFRPQijQsKAwXp1BAmcIRpqSsft&#10;rWk3Usrdlva0Z32dbXhXG9GW8WRTrkzSkY5b45GmUMAkwtNxNQHgWw5tX1Ez0F5fd9ewfBXFVLB8&#10;NdxEOWmIkxEGUzRyGTnWFBDqQlJjRG4CAX4jyQ1B8IQ4PUdrSawc8xQTvlIgYZaqpoHTsFIczhPv&#10;fi9WgJPFflTnqQIYmAeTCUYUnlGxjiB0LVkxe6pRROWX2fKgpA1KKB36dTQY9WkAfRG8WdD9XAkF&#10;PzJOPUHoO/EI6FfB4CeG7bkilYSR7mlG7mhGbmtHkWpG7ygkjPRB7PtGNsT7C0W6WObKQkKFwsDl&#10;AaaE9xeLdClIAAz2l3AkCgizOIzFDJAwuW3pVWMPAuJV0VedE1ghCG7CA+DFS6I2JOmisi4WBCEM&#10;Vi51o26oYNFpOJ99ZTRZxVIaRukjhVpMoYZJSm48BdCLzp+dc1U5S2FEpWvg1y0G6gCDMy0eZE1j&#10;9mDQLAXNgaAFBKYXGBhgmFdKzfF8QyTikALNIcmSiLpyWX9flzDQI+W7xb5OATC4o51pzVEtbf5E&#10;2gcYjBAajJbUxAp1DF8LGCxIDSBRbpBCTUDCSKEmkTfxNGpaI9AGP1atx5O/k38BEv50+D+iglir&#10;/xV4GGVB/2k0uPTg/9y99P/+YOr/s2/iX1eOPSofef5h4uX+yCUHqfMLjcGoK5zwJlrISBrz8XV1&#10;nnI7b5LafNF2Dxupo2S9GKuLZ61tXd6+AWpwmEXFKvNENtUcFDRxWTfU5VmfCx1ajm/Oh7fmwxc2&#10;kteOtJ1aSyyNcWN9xEAP0dnui0SbwaEnyBoMnFdHGW4vCxI6wNGZNnaxg59rJRfaibkcNtWK9UVs&#10;ScoYI4052d4RdMlurbXifaZ2z3TSfXUm+dVy+tFC5NlC8NmM8HSCezYhfT0W+Hpc+mYm/P1i/OVK&#10;CjD4p6XUz4vpn+bSr+Zaflps/2Wt99Xm4LPV/JWx9EqWzkv2nGTrjLkHssRkF72QZ1cG2W3Y/af/&#10;/QkGDwlPAYN7iIegXvKrPv+DXvJ+r/+rAeZ+P3O3n7mVp2/0+a/2EJeBhzuxC52+C1346aznZMYN&#10;OqXoZBqVrjyRsJ1M2m/l2SeTkWczUXBBnk0rGLyQRHVKFAx+ttTy85H+bQy+tvLq8NCz1a57cy2X&#10;h0On+sRjPTwY2c1OZjlHLrX7wc4OxV3Ztpp4X2Hvgm32mLR8Krh5qH5qoz7eVzA09gVi4Ht1oPu3&#10;AIO1X13TPLhUfv1U2eZi8fTQmzRVjbJjKC3jB9WwsBwp0XtPqyc9HR1YyyGtIgAG9a9k+5Zbepez&#10;3Yst3k7MyxiBgUW+EW2DD1qCcjMsZTyHWptk8l+0jFS0De29eD9y7k7owr3IFfGtB+P7gYERBp81&#10;//5086tjtT+fqAcYPjGx6+eL+14e/ODmyT0XtoouHSq5fLgMSPjqkYLHFz68deSDk3PvH93UHt3Q&#10;wnh8S3dwqWhxZFd7pkIpKWci/ahdMMJg1G6nWEmf3q90JELlsmDS1Lynrv7T+obPprvfOTb/ETDw&#10;6Y3C0xsFJ4GHUVgYbqI56ODY28nQPjU3ipM0QL/ZQd3QgntsmRhfJseW8M6JBoBhIQYMXOzFisET&#10;hQerWxPBJVD9gVz7Z5MT+zbWzZsbFqDfA1t2GAGJFaHJ0ODveB4V1lKl7FdCIE0z6O+AXeAFk4Da&#10;t9QeGn3zxuJnV8+VPL1X88MjAODaHb24V3N0fFfrcHViWL96iJxY40Hjq6q2kRiUHKoVktUMBzYI&#10;WSWlsFkpQC9YIoWBNRRTBQdTmd19A+/NL5qW16wrG7a1o871k461k875DUPvwFvR3jIuaQISVqkP&#10;9Nv4pwqH6hwoAlExhqrv4lSVH3wMTksyQKcVPlI9UoMIdnuzMajGR+hU7iUoHQj3A0D+ca5OQGpA&#10;FVwdOAhUSaOdvToAYMBgKVwPE0BiRtCRjIYVjUquXKnDXQIvRi0a4vIqPZ88aF+xG/wlSk+wJhJO&#10;HtYIAIxRNds7lpU3Au8IXZJQ6q6BwwMTVmFdTInb40q8V+FkJYmd1cMEngLuhbtgrm4uw0h4qfCy&#10;USYjxYAPZqQYWA+Rb4YTyFchyXLKX4H6IKJQsC4aNoKAhCMhGPVg1MC0qZFe1eThvgLVAqpmEQ7C&#10;iC4Nq0nRv2FgMPfKhW8NzJHFp7e7M+w8QNVvkVh6XdoKleGgqlnwNFAXcVCFEmcGo1zE0cWSUByW&#10;S2ShVBZKZL40KFSExOqwVBOW1Jxqg9qbUFVrsOJK+65b83tvrxSBULek5YKbSwUIhsc+vxZ54+eZ&#10;3f98vbE17yF6HOZ2xtmNe7tcni63owNzd7qIYVnXFqvIDEXTQiTUjOqqwE9DrAUMDoSaxVAzkHAw&#10;Zo+m3NGkR47Y+UATmGMGGeJ6nq8LSA2RqCWVdmdbsUyLF4w4MDCQcCjcyAsGUmlkDeYe/ENwAGDu&#10;8aEsS5e3xOYssLsKPVgpAa4jq2WUQAusaYKg43mtJ8AUh1bfj198I35lV+zqu7GzZdExj+B0uFAH&#10;GYysFOU6mte7sHKC1vo5fSDcHEu7AhEzzhpI3sjKjQRrpMV6eNktObK1g8xk3YmktSVj7+7w5bvJ&#10;nnaiowWLy+aY1JzLePt76cEBKt/v6xtw9uSt01PS9KTc3eWTAgYMtZIBDEa/EZ9f58Y1brKGFBqE&#10;iF2IOgihodlTWWstbLIXNzR+YWva7XcVJznDcMq51kUdz/Pn8tzFXvZ6nns0Ef52Mf3tUvrpXPzx&#10;TPTJfPzxfOLRdPTFdPybseDjQf7xMP8cYXDql/XMy+UEzL+bj3+3kHo4ETnXRW9mPKttxEa/tNAX&#10;6M0SLFPvQBgM56Q2E7WMdmKL/f6NQfLgIH540Hsw7zjUZzsyYD8yaAcMXuttWus3Hxx1b4y4lwZc&#10;u35aDP+6Evt1OaJi8M8z0i+gaelPMZh71i9uY3A7dSnlPp92nU05TyWdx5OOIwn7VtSyEmpakBuA&#10;gRej1tlg84TYMMrVjbC1Y3zDZKBpTrYczHgu9jJ3RqQHwwJY8cf9zLMh/tkA91UPfauDutMjPBgO&#10;PZ6MP51JPJ+Lg5/xagUwOP39auab5czPR/r+8ur8v/ty7V9enPvxCOrmDxh8fTyJosFDYcDgIz3C&#10;oS7uSC+PMDhHZMXGGFcfFRqiYmOANTGkFj4aPzJaKAUIJ4HfYHkqc6LNEuB3AqOWWcz73M4S3FtB&#10;YJWIhD2o1D5QKAAweIrwfQMGxxOeTAvR0kKkUz5wN8OyNcA3ojRmJfYLoOt2l6tSARhIGESSNSwL&#10;P6RaNVMahDrlYjo/pqcJA+s38Uy9wDWwTC3lRy124GGAwa/78tdgsMQrJTpgZVQrT7wu0VHljlv9&#10;fRwwcMditn2hJbeQARhundsOAqsMvJMOnZtPvdYfMTg1FbN1EC66GkjY6y0EBnY49sCogHExImF/&#10;Ke4vA2H+Mi/5RwxG0WBY03GNx1ft9lR53FVeVMe/Unmdag1PoDJUGwN+7aqLDyP87OEu9YiaA6bu&#10;dyJI1MxAuayOMAAj1N4GZW5vqdtT8kd5S5UWCKjXsQ8vhz+Ogp9cDfxBBSHU2iGIK+Avg+ApQDt7&#10;q+AB8F9A8Bg1x6wqkH0ncbF25Jxj6gzCYDX2O3q8eeRo08hRGLdJePzEDgbDY+pHTn2QOlsQ6Ien&#10;gD/rdBWomWwwwtPBe1TfNTwFoC+OVfq85T5vmaJylYcJHD4rNAckBhJW2/mCGLqGY3RyoC4WMacB&#10;gZLOlpQzm3G3t/q62omuDqKtxdOacbekHKmENRpukARUhIlntbA2iSL4MTXgWCjhgiL44oBRCX8J&#10;8CpJwaSU9Jcr30uNks6nIQgN5a9hKJ3AGiW+VpFJFmuBgSVwhlgdz9RQYDU9xbi3hAK8pwDnqvx4&#10;qQ/OE/dej28//HGKKWe4SpZD0WAVg1E0+DcYDNZONXtgBQWuCmxtUAJoR6lWqEQWwDk4Rv7yPdJl&#10;FA0ee43BU08MKAj8SDf+UGXg7WgwImE1LPwApB29qx29Awy8A8PqzXfDPzT4WRrby5EFIlMiceUy&#10;Vx5ggXuLWaKQBbPqL+YBg6kyDqwsMC1WxAAGk6UcSufezvvaIWHwANQIMIz/KAaHRE1UrlEwGKV7&#10;KTU/akRGy/mrgYE5WsvRGpqsRH2V/agYOKO0SiZRgiW6kqJKPW+VHEtUoQ1+3eCSggXNgXHq9Le2&#10;4smkOxJzxBLucMyJYFg2y0GrLFtEsSkYtGazZDyGdmqkE96ONnqwT54YiU+OJsYGo/29UjqDxxKe&#10;aMIdijrAZivR4FpWqKfAQ2KNAMN8oJ5HnR7qgIQDwUYQQDjaQ84aAoCpQh1H60mgSqJht3gRSPid&#10;3F99Nvv/7Fv5u6KNvyva/O+FG/993+rf7l7+H5/N/08EwLP/pXrml6rRR7s7vv1d8Ney0EE2bLPh&#10;WoKpk0L2UMQVT2HhpBcXGiyEloxY0nmutZ8WovWEUM2HjclWe2cvnh+kB4fofB/e1+3LJpvCoiYh&#10;6wY7Xeuz8uHl2NZ8aHNWPrcWu3yw5eRqfGWCnxjwD/YS7TlPONLI8Aa0TQ7X4O5Kyl0ZoYy9UddU&#10;KzWRwnoDTUMx+0jKPd5K9sU9cbo+RJjagu7hNjGfolz6PYRp70DIfmosdmuh5f5C8tFC7NGM/GhC&#10;fDgiPhwWH4/LL+ZjP66mX66mf1xO/riYeLWQejWX/nEm9d1M5sVs69ezuVvjmePd0mTYnaPrk1xT&#10;S9DRncZGOqiZPma+///PaDCYyDz9uJcAEn7USwIJIwzuIe73+e/n6fsAw4PcvUH29gBzI09d6yEv&#10;d+OIhzvwC+3Y+TbfuVbv2aznTNZ9OuM8kbQeizXf7KUeT4QQBk+Hv0H1seLfLyASfrma/WFjG4P/&#10;w+31//ZYxeDBpyudd2czlxAGC8dfY/BKO7nc4V/MkcMJVzZgZlrM0QFDor8U6DeVL+ifLDl2onZl&#10;6r0zh/cDAz+6q2Dw1aoHV6vvni8+eaByevjd1uRnmLcMTC1aABEG60A0CQZRj2WcwSFxcK0dBYSV&#10;mPDQeg4FhJFynQsZlBRNonYMIdkaj7qiEbssNSnb4+sjcUNucE+st7h/thJh8N3QhfvRK8yuR/Ol&#10;KgarAeGfjtcrJNxwbfHju1sfAwbfOvXFeZQLXayS8FfnP3t65bMz8+8cX9m7jcEb2mObuhMHDIdW&#10;ihdH3pJlVFmdJFG7YPi1Khhc6nTBwgjmoNDpKnJ7UOUOh7PQYt3bbN491/fO8YWPAYPPbBad2UQk&#10;jKRMTq7tO7G678D426nQHiBbltPHess7JxonV6mJFf/4CqlqYoXsn3UACdMiLOmFHl8hIA08HiAW&#10;1gqFxst7et6fnytfW21aX2tWYfi1VBK2jgx/IMuFOF4FUnr4gXOi7NmhweXQMehSrIFlDZloyfHR&#10;t26eKLpzrfLbh8bfMrCqywc+H5yqyk41Hj7p2UmE/q3gSNuEJZCpBtZVtwFjBLjOSGCh4KB6nOZK&#10;ewfenF3QLa9aEAMfd26e8hy74D9xiQWtbJn6hj8Semq5VkTCwMAAw8CWCHpf5wCrqKkcVDDYV66Q&#10;MKBvBQAwQVdSYQ2d0HApHRvT0SJgsM6LKwyM6wnKBKyokC0qWIWynQn4a/A3a2AEwYPVFRK5+8pF&#10;f5gABjO8npeMXMAA9MuKaA4Tgq5WynEBM1ftpG0rLxLl9AEJO8FFhD9L60FeUuvCKh3echegL3r9&#10;KN7rQY7N9qV/5AUpUQEw1jhZpXTQKFPj9kC8gMTgIBF+BMDgDqlOEXhN8Eg1y10J8MBjgI3BB0P1&#10;lpTYiVK1G04bfwVFVSoYrJElwGBTLFILDJyI1cEIRg2MINg4zLvf697rdu52Ob6AuWoHdywgWEYw&#10;lDByNEJcZN//NN4LN3dM/84D1JtAxeocHgCPVMtloQIctOZ1NFgNCMMjyzi6VGBLAnyZLJaHAmVB&#10;EUgYYXBQrAqKmqCoUnQNOEJgZ1kKVTNh6erp2GcXu96+Obfn5uL+m0v7UUa0skP4+tgnV5K7rod/&#10;93K87JdlR8uAn+rxMX0ustfu63LYOrD6zmBdZ1SX6zdm1rpyZDJqQ+YPXSGqFaUGMdgkBJt4uVGO&#10;WqMpTyKDxZIesKpgjgWxSRQbgYRhZRDE+kjUCgzclsOV7GhLMNSo1GxXMbhc+fGibETwQsFvhOXC&#10;at/XZP7CbNvj8hbhig+pbKCrhi8LY5qK5DNvRL96K/Xl/uHvK2f/Wcn0vyoe/Wlvx1XgYQMv2x0F&#10;8O3LoUYhUAsnErpaRGulcHO6DYumXLRQizN6kAvOB9aYbsXbu5i2DjKVccYT5kzG1t3p6+0iOlt9&#10;rUl3VGpOhm29HdTEqDQ+xg8MYv0Drr5++8JMeHE21t/rD0q1Hk+JywVOJpy3cNqbMNro9Rtwto4O&#10;mKlAs5vU1VkK9fW7G5r3N9R+ajZ9gpn3Rv3awbh9tYs+3i+e7Q9c6hcv9XK3RuSHUwDAiYfT8a+m&#10;44/mUg8X0g9nEt9MJ74eDX41wH8F5m869Go1/etG9tVK6tvZyA/z8R8Bm6fj1/L8iQ7yaC93Yiy6&#10;NRIe6aBFrt7lrXa6ymlSk4k0j7R7F/qI9X784IDvyKD3UN5xOG8/MeI+PYmdnPAdGXUdGnEencQO&#10;jmNrQ95dL+dDvyxFf1mM/DQX/GlG+nk6gDQV+CMG55mnfSxg8LP+wOMe/k6OvJRynU85z6Ycp5OO&#10;40kUDd6ImBflhplA3YzcOB1smpCbRsSGAba2D/wPvylP146w9Stxx9lu+s6Y/HBcfjwiPB3hUX/k&#10;EfFxP3urg7zTyz0YDj6ejD2dib+Yi32/FH+1mvh5I/3davr5Sub3x/r/6sbSf7i98a8uz788Chjc&#10;dWc2e2MidWkkdm44cmogeKSbP9DJHOpmD3Qz8214W6ApztdH+foQV8dTOj9e5SeqYbkHgwFrBKxN&#10;sGJaHYXNlr1qfWCwZDbrfqe90OcpI7EqhC5qJwCwECyserUkrZeC5nQGy+XojnamI0e3t1KtGSKT&#10;9IlCA1ArDkCoxHsdjhKbrQhGgGE1MgwMHInYYjGHKDbATbVpEIkbCMxA+HQEpveTRpqqpSij0t0B&#10;+ERLUTqW1YMolFVb5ScrWVgjBIN6pVbtRYQxOiDY1HQCYfBSFkYgYdAfSRgYWNkhnJtPty9sq2Mx&#10;szNXc6S5QdGZtLndBU7nPrt9j8222+Xavx0NJkoJsnQ7GkxsR4PVUhNqUjRGaIGEvSjWXelxV3o9&#10;ALcIR8GnB88efuSqfw9HgAlV8lTd/R06RSSMw9+v8MLfxMrcvlKXd1tOT4kDPAl3kd21LZjDETju&#10;8iKRrxOeVe6FPwjjDprCqD6FWoETRrhLBWD1YXqa3RW9aho665g6bZ86rWIwigarGDz8GoPHEQCr&#10;OdLwACBhuAkk/E78fCkdsdr2/La/BTwjvBh44/BEXm+J1wPoi6pkwehxl7qcJW4XYCSQcBV8VjBR&#10;6khXk+COICjVMrTS45fWBYTacLAxEmqOhpvjUXMqYWtJAw87MylHOmUHBo7HmkPBWoEDcq7iWA1g&#10;cChUByTsp8CCFvuwIpIqpdkKPw2eRyGFQuWlqAkwVUVR1UrgHdwg1DYJxPprOErHUTCCLdGJnEHk&#10;9MDAAV4PdgVImMRK1X1EID+qjwWf6l6FrtFTAAajQl+AvkDCfDUIEFelXFnUqhuB0OVh4GGuOhw0&#10;BCWdiG5qAryWZ6poVF+6ojSw+UXb97/FYOPkExWDlY3BD5TKWIC+f2RgEMqF/g0Jb2v4FqCXGW8m&#10;vLspfB9DFnIUQG8JiPUD6xYxBGBwqYCsMrLHQL80UcKgUlgV8HoA4NXr3DtSjb0qgGH1Wjg8DN4g&#10;vJewrA8HtLGgLh4yRGU96twg6FCRD14fYOHD1KsfJg0/B0K5Bo+6QyuVosEXBM9JuS6jXhuCH4ty&#10;tR6+QfjVVMPPPBa3gR3t7KJz7WQ644sn3K05KpMl4glPPO5OJr0whsN2mPT0iLAu5Vqptqy/s50d&#10;zAdnJtKLs22zk5mRwUgy5QtG7FLIKspmmqsjKANJG/2MUYlvoGwXikXJh+BlAglLoSaQKNWj9YfU&#10;cIxeCjRIYgPPmljawFAGC8l8KD14Q/6zd3J//d4QKgQN+mjq7z6f+s+ls39Zu/iH2tmf9ne/fDf8&#10;47vys1qpk486uLDNS4NDWR+KOKMxTzKFR5M+OtDs5eqCWaxvKt43LsmJJoKr4oOGVKu9u4/oH6Ty&#10;eaKrw9XV7mxLNyeCulRIP9DuWJkUDi2GD8wHD8xKp5ZD5zcTx1ciK5P85KC/vwfLttgCMjjNqO4D&#10;wxg4Ss/j2iht6ok4xtLAwOawvTTiqYwRNW2yNRdyhP31nEefEOxj3ZHF4SzrqCEbSrok+9GRxJcr&#10;nQ9WOx4stdybjX01Hbk7JNwbFB5PBL9bSr3cyP6wmno2E3o8Jj4ZFZ8MiQ/7xft58W5/8OZA+Hxf&#10;cDNLDQesacIYpupjAWtbwtuf84/30FN99Dbs/tP/vu3nXvRz36p7gwfYr3v9j3uIx73k13nqST/9&#10;qI960OcHIRLupx8McV8N8w9G+LtD7Jf91LVe4ko3fqWbuNJFXEIk7DnX6r6Q84BOZ+xHo43Xu4lH&#10;4xIwsILBqFsSYPAPAPNrrT+stz1dyvw9DP56pePOTPrySPh0XlSTon+LwUNxV0ZokgRzczsTnUh3&#10;zLcNTFNHxnddOlF14bRubvR3Jw7suXNTf/+GDjHwhbJzh/bODL/b3/ERMLDPWwarH03VCLwJzi5J&#10;aJR4JDZk8XXiQ5udYwd7QKNbXSObnSObHSNbnXAwOBzwZl24Dzx1WCFt8ZgrFLQAA9OUPiA2pLKV&#10;ueG9sd4iwOAL9yPnAYPvRa4E3n4wXvCnGFwHGPzLycZvDlSfmNj1cPWdG6d2n9soQCR8sOTa0eIn&#10;Fz+4fuDD03PvHj+gO7pZc2RDe2Rdc3Sj5viW4dQh0+LYh7l0GcvWgrF2e8rdHsBgdGVW3RfjBEuq&#10;WB8lvbkMHFyg4tH2D47PfoAweKvo7FaxAsNFpzeLTm0Unlzbf2Jt/8HRNwPsXq+vIpCoTPdXT67R&#10;k6v0hELCAMDjKwQKC68QHeN10Q5gnkKXZz/wNrA3uC5u1AASxZ+7u96bmy1bXWlYWW5YXUEwvL5m&#10;Bh7eWLeoGh56PygVwMeOajd6UeIbTPDXIvEqsEGgjvjui4PvXD5b/PCW5geUC/33MfjWqf2TM2Xp&#10;sbr1k76ZNVLdGPxbBoabLaNNfBJt+kBpn2DiiTICzAdVSbMaVRRdFYnv6Rv8ZGnVAgIG3jrlPXGJ&#10;UYQwGNQ/+lHfjE3sqeVTJlidQCQNjIq416+EQ2EEGAYpacxVKgyD8+DwlBBSpdClD+brUqO2zJgj&#10;MtAk9OjoBECp1osDWxr9NFoJgYFZoQ5YF7hXLdesEq/LWwEjrI3g/qmQrIIxwmClSSFBgwtUTjLV&#10;QMI0X4MKUzNqYeoaeA12VzEIXqpS5UvvcIPvVI3TOjUIDHO7p8zmLnHBmYMS66pRWiL6NtE548OQ&#10;AJaUCiaoHZdLaZAJ3OtHhdnQEbenBKAXUBn+l1IvplgNEqAiWKgZShmqm+WBP1KpxvxhAqcoyjZC&#10;/TLKSLLM7y9nlKTocMgYBQxWYBgMtMBVgYHDfQU+zz6Paw9gMAh4GEgYDsIIx2Gi2kEYVQxW471A&#10;tgrWomvfrxF3OxdM5V51rgaQVRhWHokwWGTRxmCQ2pRB6dQAd8EfrJDFClSKMqSJBivDUnk4UBES&#10;K0OB6lAAHAwUSYb/ywA6khV++NDwMj84FVTlbOKTKx1vXBv64Mb0F7fn996a2X257/0L7W+2RUsO&#10;0R9eDb5xI/b27ezukTYD3o5Z2il3u7+5nbL0JsvaDu9PXO7p9AAGZ1PueMQSAu6VG6Vgk6js6Aaw&#10;5OWmYMwRS3kTaV886YlEnUF0VdoMJAwYDJLkpkTCmW31tWRRQDgYagpI9RxvgG8QrDxBbgeEwB1V&#10;K8M3NH1a1/BRk/kzWEAUH7KSotAFCyem+yT46MPknU877pmP/IX1xL+1gY79hWHtX5fO/XXh0LdA&#10;wjqPHdAUMBtIWMnyQBkTYMqTGU8s5WLFeh9Z4/RWNtuLYdLSRgIGZ9t8sbglEmlIpyxdnb6eDrwt&#10;7YyHmmWuNhG2DPSwc1OR6UlpcADr63P09dkWZ8Ir88mRfj4SbPS4SqzWAruz1O3T4JQJo0wuXA+v&#10;00MaPIS+2V5aY/hUo/2wrvbzZtNndtOnRPO+KKHJh60LbeTBHu50f+DyMFhJ4cqg9OVo+PZY9O5E&#10;7N508sFs5t5s5u5k/KuxyP0B8U4fe2+QAzv1ai3zh60ckPDLxcTLhcRPy5lv51N3R+RLef7CSPDS&#10;XOrEdHymlw+KjRhe4/NW8bSuNWoeRRiMAwYfGsSODnoP9loP9JhPjLguLzA316Wrq8KpGeLQqPvQ&#10;OL4xgu36YVb+aSH803zo1az8ajrw0z/A4Gd55us+5mmef5oXHnWzd3LEpaT9fNJ2JmE7mbAei1sP&#10;xsxroaa5QN2kYBrhTSNi3XCgcVBs7GPrOv2mHG7IYfpOTDcbMp/oJG8BBk8GwXt4Osq/GBOej/CP&#10;B5hbncSdXvbBiPxkMvpsJvZ8Lvr9UvTVavynjdS3KynA4D+cGPibL1f+j7ubf3Fl4dXR4cerCIO/&#10;nMpcGY2fH4kCBh/u5rfa6QNd9FYXPdeK5WQzYHCEq5MZIwtg6SknsErKD4SJLqRhBLq6Zrbua2j6&#10;wmzZ63IDspbabQWAwZgHfkXoQqnPV4E67AGfUDpYxWCVDEVsLVmio4Pt6uK7O/nuDq6rnW1vo6RA&#10;E00ZAG6Be53OUmBgpThkkdOJNgYDCfN8XTzuTKU8stwMhhOOezxVOG70efUe1GpI6/XU+Hw6tMMW&#10;0/p81ZgPvQA1gVYp1VvNs1o5YAyH6oNwogcb4OfEcgZvxEz0sgh9/xSDc/OZtjmUIL0txMCAvhkA&#10;4M6llh2pPAwknJ6OoxZKvmKHYy8wMJCwx1Ok1jSGtRIY2EeUePFiD1ai7g32EJVKQBiVLlRKiNUg&#10;GPZVez2AwSiiC6wLP2MVd2GuCn7tgL47GKyyKPgKSkJIGUZV4XQ1jB683OEtsXuKUcULb8nfk9MH&#10;KnUBLeNlHryMYlEPBjXDeQduQYC+4IjszFUMdqBmy6jY5vZxrPqd2JnKXrQZWE2HBtknTyvECxh8&#10;DBi4efQYzFX6BQxWeVgNCMNNTd8pdCnOadzBYHgK+MvwBtVoMLxZjxu8PQS6OAafTzlgsMtZCp8S&#10;gWtQ5BxODx8aQWpvLY41CnwdOCI8ZwyIqDYD8LAk1gblunCwHk6AWLQpGmmExSscqpMkAwAwTaE2&#10;7oGAPhyulyQjw1QrFq6M56slWReQtBxfKQgallXTcatpajsxG56FpfUMAmDEwAycbGCz/RqOrgGx&#10;lEYSDEDCPIMMDAUIR6B+SBRZRhLg7e334YXbGKxUulZaPVVwYLRErYRKbtSoiBiRDSAlbQmYUBOS&#10;jcGAXuA0AgskrOXoanXvsYnv+Sj+PYr9Tj4GBjZNfw2jfuLxawy+rx1R6mP9sV40Kg2tCEj4txh8&#10;qzR//43gH3ye3ZjnC8K314/vp/BCmihi/SUcVYquLlNlivVVLbS6BwlscxWqBc1WcwzKBwOhaLbC&#10;8+AWqGwMPKwK5nBQErXgNKDtSUF9ImxIhI0wUcpg6oOCQcVgSTAGeAPCYCUavIPBDHgDgrpVG6Uz&#10;7GwTAOuo5MIhxwV+4+GIGYxorp3ItmKJhDsadXR0cbkOpqWFyGTwbJaECTAwjP39wbHR+MhQtL9P&#10;7usJDA+EZ6daVhc7l+bbJ0YTLVkSMBgYmBMb/QyKgfgIlOkHrh6QsBL9QEEVcDEFqT4UtUTitlDE&#10;TDE6nw8WAY0kNURjtljMFgqDma8nyRpY6+pJsTx6/q3Qr2+Ff/9h7IePk99/kvruk9SP70V/RluI&#10;g7eqqZyPMYlxVyjjC8Rdfr5BlK3pNNHS4m/NUkDCvGTxi42pLnZ8uW14JhLNWGlRK4ZNmTZHbz85&#10;NMzk+/CONntXm72z1ZKN12YjxnyrZWHYDwB8aF4+shA8vhA4vRo+uhRcmeImh/x93Z5ksokVagga&#10;1ZVhGLTplMM1IVLXETQPJdxdQoPYXEDU7fbW7hHc1VGmQfAZveYKxmPqyQiLo7kEZ+ccNV1B95Gx&#10;zJfr/fc38/dWO27PZx7MZ74cCtweFB9Ohr9bbfnpQPt3q+lHk4E7/f47vcTNdt/1Nt/1HHmjm7ve&#10;H7zQH9zM0UOSNUEYZH9dSLRm4p7uVnKoixrr+V9j8It+9jmQ8KDw7ZD4tI9+1I0/7MIe9RBfK4Wy&#10;lO3B1CMA4Dx1v596MMh8NcI9HBW+GuPvDTM38+S1Hvx6Dwm60oFdaHNfaHNd6cKu95KXOjwnk83X&#10;urCvRsWn06Fn06HnCINjwMA/LiV/Xm/7fq3168X0z0fyfx+Dp9NXRiNn+6WT+cDRXmGzi1lBSdHk&#10;fBsxGHOmuIYQU0/F3eYONjSWaJtrm5y1Agmf3Cg6e7xqbf7juZFda9PvrE+/uzT25szwG7n05ySq&#10;nA82DoWCYcULys2xiD0RdSZj7kzCGw85qA5cHOQnD+dBQMLDm53DCIO7MrNxZ4cX5+sAg2m/UQ6Y&#10;gYQFvh6WU8qvg5Uznalsye9ODpS3De69eD+6nRTdU3g9++Gvp5sRAyMMbn55FCVF/3yiASZfDn0K&#10;JHx89v2zK7tRjeiDRdcOfnZ24a3Ts++c3tKcPGQ4fkAPAHxkXati8MmDpgMLewc6v6BpE1g9lwu1&#10;pVGCeCjIAybG4drvcO1zeQq9GOruq5BqaTK45+DYm0qNaITBZ7dKYEQYvA4YXHBi8fOt4TcdjhKH&#10;syTcXtY7ZZ5YoRADIyEMBgYeW8ZBI4veWB/AFWptaHcACaNKmTDaHWDmCjMtn4yNfQEMvLxUDzCs&#10;xIRRNBhG4GE4Mjiwi2XKcDA6gO6uUnBnVaGSKPYir7uUxFDAIC99fl7B4Ee3NT8++ccw+OS+jaXS&#10;UF6zdtK3dhAbWaKBhHdiwioGR3prmNAfN33ABJY4WOvEgFEtGgJWMt3y6fhUMTDw8oZl7YTzxEX6&#10;xMU/MjBoYr4gP2VqnyH5bqOf1am7YWGZAgBmBcBXxMZwU8mUVgO5WjXRD5MrxB59xzQ2siYNrQQU&#10;Sb1zTChfz2X1uN8ADEyx9X7wD1EuTAPALUCvB6uEERZDgGEHYKQPLY8UawAMBgAmqBo/KuRrYAQ9&#10;xWmBgcEjAhjewWA/W8MI6HUChKgYDBP1v8NKi1E1JMw5I4w+v9aNo+rQSgloDbijgLLwPbo94JyU&#10;eGBErZVLFXOwnXWvJgOqDZzBRgDT0kwNiZpcoJ7Vau9lNWkO1U/1lDpdaCewF/WARE0xFDyGm6iL&#10;JIaV4DgSSZayTCXY61DQIEu64OuMaODbncAvEC8IMBjoV40PAxvDXA0IwwhMq+o3WLsdBFZ5GOaq&#10;do6rDLzzeDUaDCirlshSQ8FKY2EFg/nKYKAqGtImorpYuBpIOCJXRaTqiKQNSzWhQI3Eb2MwuCgk&#10;VkZgpUDCYGrB4WmVClbTH55rf+tix5tnuj5c6ijLpOpFUUeLNd1M+SnHe5dtuy7b37xct2vWqiXE&#10;ns/Tj8B41WYmcxlTW9rTicof4G0tvnTSicxfxBoINgNVwpdIw2kjNwejjnjKm8pgqTQYaE8MwbAF&#10;/HxJagKFQuZ43JFMueIJRyjcrLbjVjAYWXk/BRgMX18JeI+NTZ+Y6j4w1b3f0PSxw7kPviACHC0S&#10;Va4tCRzcm374u/i1hkP/ynbqr22n/x3SmX8Po3H932jm/uUnvd+9Fzpmt+0PiLXRqAVFyLBKp7sU&#10;B8MdbA6GrSxf78W1FntJXdM+sPvpLN7aTibTzlCkEZzGlhZbXw/R1022ZVwSZ2QITVRqHOhhFqaj&#10;MxOBgT5PT5elt9u8NB3eWMxMjsipmBXzVqBCgNYim6vCjes9hNHm1pgdlVZnldVRUVe/t7Ly3cry&#10;t+t0Hzvrd+NN+0RnWQtjHIjYptO+tXb69FDo1nzrzen0l1Op29NpsC/3ZlsezLc+WGi7PZ25MRq9&#10;0Sfe6GJudNN3Bvin05GXay1/OND++43sT0vJH2YjrxYS383GH4zK1weEa+Phm4uZc3PJxQEhJiMQ&#10;o/w1IaG2I2kb7/Qu9mGb/fjRYfzEiO9w3nawp/n4kPPqEnv/cOzekdj5BXpz0H5wzLcJGPzdtPRy&#10;LvhyNvjjVODHKfHVFGDwnyRFIwzupZ/mUaGsR93MnTb8Ytx6LmY+HW0+Hm0+Em3eDDcuy/XTgmmM&#10;M+ZpXT9r6hca8kJTN9fY5q9N+/QJlzbprBwW6g62+W6MBh5MBR+Ni1+Pct+Msk+HmYd5/61O7G4f&#10;mHPAYLRt6flc5LvFyMuV2CsFg1+stPzZicF/hzB4CzD45dGhJ6tdd+daEQaPJS6MxE4PBA91cZs5&#10;/1YHtdlJzbfiHUFLgm9AGEwbaF8V5irFFb7FMTj/0D4KgGGHq9hi3We1IVvi8ZSi/cDOYtxb4cer&#10;gZm93nKP0lcJUy4NwloZjtozWaK9nens5Do72M4c09FGt2aIgNhIEDVOZ7nDUQqy2UqUTgkIg93u&#10;CrCUDFMbCtnAhRWERq+3ymIBTi72YgaP1+D26FxuLcjt0Xq9qB86hmlQTBVFEcFclflxlIwKwADw&#10;EJJrZblekhtEpSWvq80XGgsB5eYQ5SoAvJABBt4WzJWbCgarAhJWGTj7Wwxum0t6u/xOQe907nc4&#10;9sGIYaU0XUVRlSQq3lPqwYrdviKXrxgE/AkMjLbyk9U4LOuowKyOIGvQrmAE8CiZBwzeThAYfuQg&#10;gE8VieE42ELV41fZGISR5QDAJFfj53UYXe3ESm2eIru3GCZOvAzkUuQGAicrvEC8QJh0NcFoBMkk&#10;BeskuU4QDWBTlUun8KQ76dbokipMAIkdzoKd1lDq6ykTcp9lzqrouyOUGq2WyBo9rqZDq1WyVDZW&#10;s6OVgDDCYEDlvW3nvgiMAWYDAKvlPeFNwStR2Qbeo88Lp5yGJHQgmPg8VV5PJeYFKtYSqBwa+tDg&#10;iMcNj6yGx3BMrSg0gGsYEOuDMqykDaJgElDbJIMYAOll2QSsCwAMgtWc5aqVJNsqXqgRRT3P18Cc&#10;pitYrkqWdZFobSRqkoM6WdYLglapz6RlwVQzSvY1awDGFnmjxJtEzgjoCwwMQhtZ/UCnlUrDW32A&#10;1/GoUjQKBaNSyVQF5S/D8CKcLAYMpgCAFQEDg1imQhRQpQ2wpioGR4NGwOCwhEgY0DcYMMlKN12O&#10;BhLexmDGX4XzBJifmrHHhkklFDyFMBjm+nGUEV0z+kC7XSYaSTt6VzNyVzuyXRlLwWBVKC96T+7Z&#10;F4GLuHc3MDCJ7/cTBX68kMKLGCV9SwC4VSo/g+lVexUqzZDQi4GXh6LBqKK1ArpspaQEtAMKCYNz&#10;wCvJ3iCVkOEueIOxoCEeAgZGYxj4X0mKVotecn7gah2IBYMHFhr17kJJ0fAFUVR5QDKCR6gWbFOv&#10;myi/GlCVWgKA442AwZkWT2sbns54IhGbLJtb26i2HA0MnE5jQL9Awuqkp1ucm2kFTY6nAIZHh2Pz&#10;M61ry90ri51wpL2DjcRcgtQMGEyxtYDBSmYgStVToxzgO4JDBt4kH6gLx6yxpCOWsHOCyYtXwGop&#10;BRtTLe5sG5bOeqNxOyfW2Z0lTnd5POXuHwwFO3rM4UENP1LFjDQER/hsfzYX9PuNjZYiN6kLpb2J&#10;nF9OuPxcXQxosEvo7RK72rl0CuPEJkpoaOlmZ9Y6xufimXa3FK0LJxrbOtwDQ8zYmDA04O9otXW1&#10;WXvb7V2ZpvZ4bT7bPDeAbU7xh2YDR+alg1P00Xnx4Jy4PMkCBvd0uaMx8GhRxRqroxAY3o9VUZ4K&#10;Cde0SU1DSfdgxNZC6VlLsdu0228tlXAj465xNZTiVk1LCB/viXcnmRRnH23hjk+331gfvL0xcGe9&#10;9/Zyx/3l3JejoS+HpAcTke/WWn853PVqq+3ZfOThKP/VEHO7C/+yA7/VTd8bDN6fTN6cTB7tFYdD&#10;tghWI/rrJdEaRyW78d4cOdD5v64U/XyA/QZIeIB/MSQ+7vE/6PDda/c86PQ97CEe9VEPQQoGPxyg&#10;v0IYTH81zD4a5R+Pi/Bi7gxSN/vwL/v8oGtd+KWc+3KH51be/2CEvz1AX2hzXuvyPRgRnk4pGDwb&#10;+X4hDhj8cjn1y2Y7YPCThdRPh/8BBs+kr41Fzw0GT/VLR/vErS60N3gxR8xlsYGIHWEwXR+gaomg&#10;xdJOuzo5qj8YG/bNjqOyT4fH3zg4tmt1+M3hzg/C0n6UWgIMDGyALklXgRhaL0uN0YgtGXNlkr5c&#10;C5mOezJpjOny03mqbTE9uNExsJbLzSelYQEYmIlZ/YQeMJgiDQLXEBCaWMaEY9U0pQcMjkZ0ucEv&#10;2id1ueGCpaN2FYMvncavMLueTJeooWC1RNavp5uAgb9b014R3pzueH+m+8Nj428cn9gFSHxs7HdH&#10;pt85c9h05mjd6SO1Jw8aj28BCetAgMEnDhgPLBYMd39KUUaw5mDlgYQxDFWogl8u2Bq7c6/TvQ8w&#10;1Y02jxSC6XG6CoFVFvPvHpr64MwmYHDJuQOlMJ7eQBh8am3/ofG3cvE9Lhe6jB7rKR2Yc40vU+Mo&#10;IxoYWMmLVjF4CR9dwmN9pQSD+hoC0ij+NMqIRgFAdynLFQwN/m5p0QgkvLbapOwQtoM2N6yAwTNT&#10;Bb09H5J4NTg5iIGdJR5HsToCAzusBTAH54fx13SR+08M/+762ZJ7N6r+UQy+sPHpsUO6cF7bP193&#10;6KhXxWCFhFGxaGDgzilHsKcaf31BXHUJYIlTMTgYqocJuAHp1k8npkuWVy2rRxwHTnsRAyMMfk3C&#10;F5nJ+aL8lLF/SRR6a/1BVCVLhV7AYE6shcVKxWAgSWWXrw73K9nLVKXQo+uYxkdW+fENfmxdGF6R&#10;FMkgqa+WS5gYrpHhGwBQWaU5E/AtLIDApRgqSY14WO3DpGIq+DnwAEU6tPGSRbuOfUSZFy+FCSMa&#10;8HCdJ9zoizUToQbcjzgcGNjhLoGJitaIrv1aIGG0GZjWEfBGlDg2/HFYYNG1DAViURAYK/N6i93u&#10;Qo+nCFeyZ4F44YsG+uV4gyCaVBIGmhIDtWqSLSCuko2PSBgEEzVHAAQnHvx3ENC11wsArCSFqREO&#10;RMLFfsBXrlLgqzkWjf/wmq8a8lUZ+B9iMIoJK6Ul0Zai32AwzOEIEO9v9VsShvE1A28nRavRYLVF&#10;v1oiS/lf5SJbLosVkaAmHqmJhaoickVEqgwHqsKSRsFgnSygXUjgS6BrzTgiYTUgTFGIhEGipMtk&#10;bX39/t68P5O1B4PgU9WAs8RJBjzqZhM2PmsjO0RPLu7rkIU2azJiziadLQlnRxbr7aR7Oqm2rC+Z&#10;dILtCyokzAUaAIa5QGMgaInG3WCOW7NkSwZPJb2xmDOZdCcSrlDIIggNgUBDOGKJxmwwCmIdL5gY&#10;Vqfu/aZoDc1o4fsF17Gx+ZPa+vdr6z9oMn/qdKNkTPiCQC7aBn5RQeftfUPf2E79zTYA/1H/rnL+&#10;3+inX+6KXdW4cJbRx2M2WE5pSofgxVfJsLVioInl6oF+m61Fpvrd8BtJtWAtrXg8aQ+GGyLRhrZW&#10;R3/en+/1t2acLCzLnrIgX9sPGDUZnhrl+zodnW2NPR2Ny9ORA8vZuYloW8YDSwSQjtla0mwvs7qq&#10;3bgRxiZrucVWbrWW1tXurip7u6r0zQbtR1jTftFRnqaMfSHraMI9lfKutNMXpzPPj4+/Ojv38vT0&#10;98fHXxwefnFo6MXBoaeb+XsLuRuj8Yud7KUc2C/67lDg2WwcMPiXzdafVtM/zEWfjwe+mwo9nwzd&#10;HxKu59kbY8Hbi5lL88m1QTEZbOJZo8AaEsGGnox9AjC4x7vZ7zs+QpydIM+MeU8MOU4MO85P4zfW&#10;hFtb8oUF+sCwc2vEszHs2/XtVOCHGfmHaen7SfGHCQEw+JcZ+dcZ+TcYTCsYjAplAQbfbsUuRM1n&#10;Io0nww1Hww0HQw3rwfoFqXaSNw5zxh6/rocx9XAN3UJTB9fU4q+LefRBe7VsKW3HNctJ+8Uh/u6k&#10;/HBCfDLKPRthvh6kvuojbndh9/LMw1Hpa4TBkefzCIN/XIm+Wk8iDF7dweBNlBR9BGHwvfm2m5Pp&#10;K6PxC0o0+GAnu9FGAgZvddELbURX2JYSGmN8fZAxMlg15iz1uUtxWNQ8qD4E2iah7K31osa5KM0d&#10;HcervPAYZW+wD+0NLnV7y1QMBjeR4WtDEVsqjbW2+nM5GiUftpBgtuMRZ0BswvEau70UBDAMAhIG&#10;wcTjqfL5NGAvAYADgWaWrYOb8DCLtcTl0bm9Bo8PYFjv9urcnhqvrwbHdSgvGqtS0mjhxajJqChU&#10;BYsCS1ehXrK8ESVFK42C0zMJJe0ZaBbh7k4EGIGxEhyGiXIcbQlWSfi30eAcIPTrvGhX3ALLrrr4&#10;EkQZy8LLRhiM4YDBJW5gYG+RE+QrUYKxKCkag88QLeIaDEdboMEXgVeu/LxRqieMYAJV8lQBGKQi&#10;Ikih1tckTADilhEAAwEjyevcZIXNWwxyYKUuotzuK1H78sHcA/+F0cAjAZjB9sjoZ9wciZqDoQZB&#10;NLKcDlYWAAkVgMFyAJOrFkJh4BIlPw08klKPr/yt2EX9wFn71GnH9Fnn9FkYgYGdM2cBhi1KlazX&#10;WdCnUBa0cmRnnzDcVFG5dugELEBmohHeI3g8MMJbBgMPbAPvEaw+eGwkroMR9fbwG0EwIbAazKuB&#10;CRxX5153lc9TDXOGhgW6ARQMNofDlmCoOSDVg7UTJVNANgZkg1LwWQsSAjWwuMOE4ZRqnJxG5WEW&#10;QA7skKgJhQ3RmCkcMQQkrSTpVAzmeS0PWAtnEWcQhdqg1BCSG6KhpkiwURZrBfAtlDgweKuErxSd&#10;eIxWhLeD+BCIDmUy82wVYLDfX0r4SwCDUYksppxlK7cFiMhVgSkFSlT3zarRYBWDAX1l0RTgDfAU&#10;IJ6B59JS4AqjWsr6T4N3C7q+B/T9oyZQQBilRqt50WMPdEo0WDt6T9kVDAysRINfw7Cq9yPfm9gU&#10;0C9FFtH+EoYqgREMNo2aQKD9yQEeES9HV7FUJbvdFRluVsNNtDfYX0oTxcDMAlMhAesC1cM7YsBs&#10;I4FVBsEEDsJdoUBNRNYpoWBDVNYFAZt5TVCEiSHA1rBkFa2IIsD1LyOJ7UvUqAY7OA1ghlHJ9O1W&#10;XsoPBAC4GlwcWKAoukaSG1JpV0env7OLbsligMGBQJMa+02lfImEB0bA4GwLAQYYViRA36mJtIrB&#10;oJnJzPJCx8JcbnQ0BhgcjjkBg3kwikqVaZJGaX5OTzlBgYcHrqQeR1XxteBWinKDHGkORs2hmJlk&#10;ASk1gVBDosXVksMyOSzZ4pEjZqev3GIv4gONre1UrouNJtxK34gaXmjs7uAG+mSOq69v3Gd2lgph&#10;ayyLS1E7ThnSGXywPzTcH+rrElIJL83UErSxpZOeXWufmE+295LxFmuyxdrR5RseZicnAsODVK7F&#10;kks39uVs+Zy1r6VppMO+OExuTfGbk9z6OLU06FkbJ9cm6IUxamKI7O50RaJ1FKchGY3FsR9teHGV&#10;0FhVhDW2B5sH4s7xtHcs5WkVG0RXpejRhP21MlHLew1Rxpxv4Wfyyfn+1HRX+MhUx5WN4Rubw19u&#10;DN4/OPzgwODDjb670+lbI5F7E5HnK62/HOn55UjXj2vp7xai38+DbZafDIuPhuUnk/EnC61357PH&#10;++WhkDXo0XBkHc9bgkFnMu7NZXydrb5t2P2n/6kY/M0AD3rYTdxr995pc4PuAg934fe78fs9xIM+&#10;/+Mh9qsB+l4/dX+QfjjCPRkXH48J94eZOwP+uwP0nX76y17yepfvZg/+YJgD6H0yId3sxuDI/SH2&#10;60lZxeDvAIOXki9XMoDBgPeAwa8ObfcN/stryzsYfH08dmEodHpAPoYwmFUxeDaL5cO2NN8IGCxS&#10;Jt4Pv2ujTzK7Yk5H3GmTmwjeKPLlLIOceFT2n4T1sAoYmMAq4KYXCMFTCiaDoQ0BsSEoW2JhRzrh&#10;U2EYzpBYL0d2EYC+IFeHl855OKmJpUywooJg/eSYOoGrBwxW+/MDBotCXe/gh5n+vfF8aUv+880z&#10;XnV78MWpmsv87x6PFgL9/njU9NNxFAp+NlN+RX5nM/leKFGu5GFpwO3mmOpYuHhh9N3Th2sRBh/+&#10;IwYfWa+B8dimYWXyi77cHoLQu92VDgdgcLnPB4YPVTYCF9bh2uvy7AcGhrnVjrbMWG17AU44pmRj&#10;+O2DE++fWd+3g8Enlj47OPbWaPun8OwoEQyrjnUjDJ5YocaX/WNL5NgyMLCKwYSCwVi8rxRninCy&#10;jOX1IuohXw/+gFLuAQxuda7t06GhD1dX6jbWzQDAhw85lZ5J9vm5SqVhUinhq8Y9FT5XqddZAoKJ&#10;Onfbi2DCkFqBMUTc1Sd73ry8+sX1iyX/cG/w05uVR8d3jS/Xp4cq5d6qscXG4UVKEQ08DGqfsMNx&#10;SgI4R5ee0ZXu15e8wT6C6Qf7CIseWOpYYnf/8OfLq9a1o87D5/A/yYhWkHhg9JO+GXP/ohjsb6Qi&#10;qD+QT6mWDOjLCiYVg+EgHFFL9SrFSqr80erUSPP8UWLhOLZ4nFg8gS8cx6cO0qNr8uhasHOWFLvB&#10;iWpk+Xrcj6orA1SjkKxSdNqjFNyCCTwRTNSbKniD0ApJl3VG9oymPh1KfJqW9nrDDc52zNuFU30M&#10;lWfcnbgr57VzeqW3ZYndWWy1FzrgQ0ah5irUJRhHu8mAqyklx9tPazH4LSikCh8IODDokyHKgYRB&#10;6DqC0mwSYAmOg4fDo5aHKHuIYWvA7ZHkOpgojhbaZQYeDoyAwSghX0lDQFwN/x3lQpeBX+ffTkeq&#10;hpH0w/ESnCj2U6UUXUYB9P7mOi9IRWKVhNWYsJoRrSZIAwCr5TNIrPC3LffVLGgWnASsSA35qlLR&#10;V4XknYn6+L+HwWA6lZvo7yCzy5ZLQkVIqoqGNMDAYak8FChHSdEiSooGE7zdbAldVdcwYEOJcrUM&#10;hyqASZarTqSaO7t9nd1YOmOVZSM4Qhyn5ViNHDCilpOCiZPMobAlFbVk4rbWlKu9xZtLe3pyZH83&#10;29fF5FqxFArqOmMJZ1RRKIo2GclhWwS4N+VDF6ZTvnjMlUi4W1rwbJaIx13gyLGsKRBoDEesgMGx&#10;kLE9WtkWKQ+K1QDD6kUN+Prg12G17262fNpk/sTm2O3xFcJrVt25JrF1b+L5p+23q+Z/+QcMjKRf&#10;+8uG+Vdvpe++KT/0E9XxmD2VdIUA1LlahjGpdUMCkpnw65sshca6LwCD0y1Ytg1PphzhaGM01tjW&#10;5uzPkz3dWCLa5AfucJZIrDHfTs6NBScGmZ42S3vG1J2rX5uJHl7NLU3Fu1rxAF+HYRq7u7LZXt7s&#10;qAQMtntqLPZKu73SYStvrttrqHzPUP6OVf8JYylO4LoeyTyW9E5l8OkMvtrBXl/u/LMvD/yn7678&#10;x+cX//LBsX9xY/OfX13788srr05NPV7vvTvdcrGDudhGXgUMHpaezSV+XGt5tZb5fiH2Ykp+Nsq/&#10;GA88GwvcH2Bv9NE3R+W7C+lr88mtITEtN4isQeaN6XBjvsUx2eFe7HZv9XtOjOCXZ+mr8/Slafz0&#10;qPP4kO3kuPv8HHluzn9swrc55F4f9O56MRn4XmHg78Z5BYOlX2d/2zCJQxjcp2Iw97CLBgw+H2k6&#10;E244Hqo/LNduBetW5bo50TTBG4dYYw+l76JNnVxDB9fcxjalyPqQx8BbK9nGori9ZDLUeDpP35qU&#10;HkwGnoxzz0bZp0PUwz78TjdgMP1wNIC6OMxGns+Fv10IAwa/XEv8CQbf2fyXl+Z/PDKIosHzbdfH&#10;k5dGYueHI6f65UOd7GbOf6CTPtDNLLaTXWFrWmxKCA1htpbDNYS7DAN5y11OWJQrwCqDo6nWV/R4&#10;yuCgx11KAgbDagUP86BK0cDGqHrW66RomjNJQXMi6WnJkm2t/rasP5vGE1FXSLLIkpkk9SoAg11U&#10;TaOKxGBc4S7AYHAKeb4BRphjeI3bo7U7qx1uIGEjImEfImHAYB9WQxAoM5aldSgd2l/FUQDAVay/&#10;wo8VY54i1HGHRU0LwcOwd5BAvK2zCIOBdX+7H3gbgxcVDEaQjAQYrOZFdy1nO5eyHYiT4V6EwcHR&#10;oDPrxsBQ+UpAJFnBslpYMZVocBnqBuErBgZ2eIrsSMVqWzwEw1jFdhVrsKwosxdd4oI1WvXvCbJC&#10;DczCMg2LOAgO8oJejYCpGIwegJXYPYXAt4DBfkEPGGz1FIEAgEFmV4HFXQhUDHMgYR8YCcBgQU+L&#10;4K/XBUONoXCTJKNNF8APAOGw9IMZAKOibIZRMRhdZwXBcattP0y0fuaDxDnAXfvUGdfMeffseRgB&#10;hmGEI3AcKNcydtKKGPg0jCoYq+WjlbAw3LsdK/4ie7ZSyIKBh7f59zAYqIZjalX0hZFn60W+EUag&#10;X4BehjKB1MgG3FQxGB7GsXUcVwfAAyQsBxsDUp0YMAUkkxyCMxAwuIYTqkFCQBuQdepNIGGGq6ao&#10;CmBggdcExJpQUB+NGKNRYzBYw/OVIvwX1McIlcQQeJ3A6QXOGFAwOBGzppPgfdrikeawXCcJRoHV&#10;0STqEox7i2myAnBRaZyrlUV9MKAHvqUAFJlysJ0qBjNsBcejStFIyvbgnWhwBPUzMMXDtTBGZBNH&#10;ayXBJHIGJeas5RkdjGomNswbhfZ3I68Q96KaWH8ihMHAwMrGYN04wDCqFA3j647Br0l47G5B99N3&#10;5G9ZqpChilm6jGPKefaP17ZhAhgPMA/ESxFl6p5neI/wQ4ORIpC1BgCmcDDqxRxVpmxMqhLBM0B5&#10;1IiB1ZxqXrkJkAzcGw5o07G6VNQUDxkiCvbHQnWJSGMUPkxO78crVKHr0+AC0pVoVzBqmFTqp9CF&#10;IfiNwDmjRktUR0c5k4GQjdGYtbOLGhySBofkzi4mkXAFgxagX0BfMLrAwMDD7e1MRzsLy1FrC5nN&#10;ED1dQn+f3Nst9vaIw0ORqcn0+FiitzeQbfXLIRsnNgIJi7JZCQsDDJvAOVNLZCm74/TgTYLzp8Iw&#10;IxqjKTsl6DH42QaMctQcSdpVBcLNGKVtsOxzYZWBsCWW9oTiDkZswCg9LzQABgOBg09gsZfUmwtw&#10;zhRMuAIRm4rBw4PhsYFIvktMRt1+ElBcl2n3z64iDO7qZ9JtrlSLPdfh7h+gxkb5gTyRideno6a+&#10;NutQp2Okyzk7gG9O8QdnxNVR/1yfe6rbMj/gmh/GZoeJsUG8s8MZitT6WY2fq/HgFS53CRBXkK/N&#10;hi2dEWtPyDIUc0xl8aGUJ83WxilDhm9sDVi7ot6pntCR+Z7Tq4NnVgfPrw4+OL345Nzy3SOTdw6O&#10;Pjk5+83p2adHxh6v9tybSt+djD9dyr482PnTwY4f1tLfL8ZeLiZ+nI2+GA8+HpEfjUcezWVuz2aO&#10;5QODQbPsqfZj4Ok2CaItHHam4q6WpGsbdv/pfyoGKwaXvd+B38l5b+e8t9o8oDvtvrvdBKoU3U8/&#10;HRPv91O3erDbfYQaEAYYfjDCPhoXnk4FH48Fvhrm7g8yD4bYJ2DHF+LfzkXv5P03unwwPhzhgYqB&#10;hF/MxX5YTqP+/KvZ79bavkZ9g/v++sbyf7p34F9dnP/x4MDXK513ptM3JxOXRiNnBoNHe4WNDnol&#10;h/YGz2WxHrk5xTVEuaYQ1wgkzBA6P64F0PK4yyzWfV5fOUhdeJ2oYWmBA5ZfZxF8KcDAKFTlLScI&#10;DU2DV1ovic3hoD0Z84BaW/zd7VxXjmlJesMhiyjWi4yRpw00geh3Z0Vl6Vqeq+fYWprSAwkDToPp&#10;bEkXdg9+mszvj/cVAQmPrhi2zmHHr/NHRysuCb+7LL91u+XjO22fXom8e5l9Yyn9fiSJ0rX8fgOY&#10;ZhqWaxb1ul8c2XV0vfL0kdrTh00nDhgUBtaqGHxkXTc//HZIAkqpBlvvcimtEL0VPpRoVul07QcG&#10;9mJFPhzMAUqQVmpG7IdPwOEs8nkLh9s+PjK+69D4m4fG3z48/sbG0NuZ8B71ijmYfvBcY+1V3VNN&#10;U2vsxCq9TcJLCIDVvcED8854XwlGlFJMVSjcGE/YEklHTOmpxgu1FK0DkM61fTQ48Pb8bMnGev2B&#10;LcvaqnFqcjcwsCwXkEQN5q3E3OW/xWAUGXYUAwa7bMAzgCgGntYfb/gUWPf84S/uXKv4LQN/c0dz&#10;av69g+sVgR5t3+AnB4bfT+Qrw726tjFz56Q9N2GN5Q3BnipCKHEr25Gstr0gm32f8iEUAqehvFyF&#10;zWCkmaLegTcXlutXjzgOncWBe08iBlZiwheZ9SPNfUPv5he5/iVRzjdQIYSssECppadgjeLEWhiB&#10;YIFUvT6N16f1eDUeb7XUrR1cta+dEbfORzYvRLcuRDfOyUsn6flj5MiKOLQkCj06gtb5gJzxKhxB&#10;aQ0I/ibQr8NdokZx1Zt2VzE8HTwFigNT2pHkZ1cHd10cfvvKxLuXJ97p6NHg3b62uWDXCjhUyLmC&#10;MTQesrdjLqlOweAiIGGnu8zlKYfRBwD/uqcRiAILyBuAiJQdv5UEsC4FZlQnCHpwwMANU4K3YCyQ&#10;/GAgKLAd1XAXPEYUDeojOXCHwJXCSkHAzzC6XAVud5HXC74cOghScBoxMDgJBFGKkpJQlbJKwl/q&#10;xQpAhL+E5atQl4fXAAyCCVjMbdZVcqRVEoYRGBjuAqG7ANt8iITV8K+aCA2WlMKLVcrdIV4Fa9UY&#10;L0LinQlgsMQDzeolTgcMDEwLZIuuJqNCGxpZqAIMlsWKYKAChYJ3osEBjYLBurBkCEumAHwabA3P&#10;aDmlaKjAg+ejVdoTVjJslRwyJNPN6RZrPNEkywaOA19FI0tGSdRL8LyCQRaN4P8kI82tKWd3Du/v&#10;Zkby4nCv0N/F9nRQnTmivQ1vawW+xTNZLNXiS2Z8saQnHHUEw7ZwxBGLuWJRZyhoBewMh+3KFWoi&#10;mfTIshkwuD2uO9Lz0dX+XZcG3ro88BZMDnV+mItrwHflBQNYf/hFA/3anXsAg2EBwYgS+KYAgxvF&#10;3sLMs0877lYt/PqPYrBx86/q539+K3NnV+gHO25ryXh7utloxBaPo6Y2yEnIkqk0xnB19U376pv2&#10;c0JDMu1tyfrSGVc8aY4nm9o7XGBqhwaZWLiB8JTi7tKQUNvf4Z8fD04O0l2ZxtZYTW9b3cZM9Ohq&#10;bmE82tHiDUlNAamZ4RtdmN7u09k8NS7MAAjjdFY5rKX2xgKL4TOr/mOiYW/Uq+kRmweCtsGQfSzu&#10;mWkhF1qps9Mt//tXJ/7nv3j8P//5w3//zYX//fahf333yF/dP/bzmRnAukeL7Tfy0qWc/1KOvJnn&#10;nkxHAIN/3si+XIp/NxP8bjLwzTD/9SD3aJC7O8jfHpVvz8QvT0XW82xaqguwuhBvaI00DrU6Z7s9&#10;K73ugwPeMxPk1Xn2xiJ7ZZYEDD7Sbz4yaD0x7j4x6Ts44lrtd6z0u3Z9My5+My48H+MBg3+cFH+a&#10;ltRo8K/TwZdj4reDYJLpZ8rFacDgR9303Rx+JWk7F2s+Eao/Eqw7GGrYjDQvh5qmxLpB1tTl17WS&#10;uhSmi/l0EZ8h6DGIzhrGUkU1FEvmwn6h9lgP9eVU6MGU/GRCeDElvpjgH+WJu934nV7//UHu8UTw&#10;G3ApFqLfLSIMfrWeerYQe7qY/MPxgf/jzvp/fnj431xbVkpkdd6da702lriE+gaHTvbLx/oCaHtw&#10;B7XSik1nPF1hS4vUnBQbg7SB9VVR3gqGqKaIapcDVZXwKnstEBoBILmLXc4iMM9W8x6ntcBpK3Q7&#10;ij2uErDTwFE4iba/KqGSGooxBiRzMuXr6GC7O/lc1p+Ke2JhRzSCWpUoKVLVYBRVHlasYyUcwfEa&#10;lgWqaVZrusKcpk00U+/DTR6s1ouZvJjRixm8mN7jBTxGPZYIvJoiNSytFbga+G2LrBYwmPQVed0F&#10;fpRNUY22IfFGp4rBSjRYxeB/StmZZG4OhYKRlK3CHQuwXisYPJsERSbCzlafz1uKQtBYOUnCggtY&#10;VQXLKyysPrwMSNUFIOousroKLc4Cm7vI4S1x+VA5RAfagoJ2wAIDo4JPKKtzOwlqB3RB4OsDK/qp&#10;KjFgDEeAXRuAh+EgSlEmylw4CvwCAHv8lTA68TLgXqDfZud+EExUBoa7vFQVCggDpfM6DpgqUCfJ&#10;DWqiOJCDn0IdLNR0II9XTQdCJTRhDjCs1hGBg/vEwf3t5wF0gXIdU0o0eOqsffKMc/ocTGxohzBC&#10;X5B1/JQCwyhTWt0bvCM4aJ86XdV3/rPoJrxfYGCXuxDeI6C+muyKsJ8yga+mRC0agIFRPXC6VkVf&#10;uAmeH1AxieuAgdXdbiC4ycPD0HlipGk9EBHFaBjA14AuGDZSTCnFljJ8BS9Wi5JWCGg4ARgYCKpC&#10;QVwtkDBNlQt8VSxqyqSbEvG6gAgMDOYNILkc7qKpSo6BZwcMNsEYj1pSqPdSczBgQiZEyVVW05UV&#10;Siyl/eUcU4myiAX4X2BgKhkwfnTZdo1oXnl2qowkS2i6XBQ0QVkvB2p+i8GgsKRH9ZN5g6hkrQD0&#10;qjuQQTAXWD3wMIyfBe/szv2oQ1nQX2lHAX2/0o2hvcGIfpUdwqpUDP5tx2A1L7p6+O47oR9r/Cnc&#10;uxtHGdGFqtTKlmC5QSReAgAM74vEUA9keI8ohworI3ylgP3oorVCuZy/lCVLYIQ5YLDEVYEEwGDl&#10;OByU+WqAXjUjOhOvS8dqkxFTArXyN0WDwPy1Eak2HKhVS2Qh8wy+C3yqnAYMsFoiCzAYTps/ZeCa&#10;gFQLplEQa+GUTqacvX3c5FR8ZjY1PBJqb6fBrLbn6HyfNDQUGRwI9fUGYCFqb6MzKSwKC1HYASTc&#10;1kYBHoNgmcrnZWDg1lZ/LOEOBC1Av8GIHYx3Iu0Lx5yi3Az0y/C1fAB1S2IFE7h6qk9pdxc32/Z5&#10;iHIn/PDxUiBhitcDGLMBkxBslKMWRqy1uUts7lJOagAMlqN2jNJ58Gqga3gxc9NZeG1OT6XW+KnV&#10;WyFGbZzcDDcBWvq6xPGh2Eg+lGvxc2y9B9OEE66xmfT0YkvfkNDaiaWzjlTa2p5zg2EeHaJzGXMu&#10;3TjQ6ZwZIpcnuPUpYWtG3JriAIMXB3wL/a65vHNuyDs7SgIGt+fsgMGsiF4qyepwslrgjdmEsy+L&#10;98SdOaG+U6gbjNkHYra+iLVLbuoOmfNRx3iWPDSRfnBm/vnVzfsnZ65vDX91YvqX20deXt96fGLm&#10;ycmZb07PfXd67uv1/KOF3OOF1udrHS8Pdv98qPMV2OaV5M/LiV8QCUdeTEWeTsefLLTcmW853h/o&#10;l5s4ewnu0WFEPcXAd2qOhG3JuH0bdv/pfzsY/AQwuIu824GD7oA68bvd5P1e6qs883CQfTIi3B+g&#10;vuzBbvXi9wfpR2PC43Hx8YQIk68npaeT8rOpIOjrCQkw+JvpEIzXOrxXcu4ve4iHI8KzqdDz2ei3&#10;83HAYFQm+h9i8KX5l4cGngIGz6SvjccuDIfODMjH84GDPfx6F7PSSc9kvO1cXYKui7CNQbYBMJjG&#10;a0hMA6DldpVabftRppUbMbDDWWiz77da9liadzvt4EmXgXl1uVEerxcVjNSBTeS4+oDQHJLtAcEc&#10;CdrBtmaS3njYIfENDKmjsGoK1+BgT30aWCoxLzyLhsBqYC1FaOer8rjLcayawDV+UtPV+Vnv0Cct&#10;AwXJ/tJMf2FL/x7g4Wz/F22DhRMdny+lP1hKfTDR9nF7fl8wXA9GWcVggtQTfj1BAVbpu9s+Xxj5&#10;4NRh46ltDNYeXtMcWtUcXtMuTXw23vu+xwMMXKVc9VYxGBkaDK9AxbG8hUqtfrB6yCKoSdHKxVm0&#10;+RM+EAwrD4nFiWCxLAC0aLxeVGASRiBYitJLUX08Xza1Rk+tMUqJrD9mR4PSA9pgBtXXoBmNHER9&#10;WaIxazhihuVCybc0qN0oAoE9PT0Aw28A/Q4OvNvRvpdjUWIaPB18Oz53mcdZAn6OKpe9CNweu2U/&#10;jISvkqP1oG5jyTnnR0DCRxY+vHJ876MblV/frLx5bO/RiTfWFwuAgbMDe04O/u7izLtH8u8yoXIx&#10;WyW1VwXaqulQOTj06u4qu30ffO8AwHZHAQjOBLDCSogSBT+V/VNV2dwX+cFPlg9YN0+5X2Mw0qHT&#10;noGRjwamTf2LQn5R5LqNfhFtCQY69ShVTmGu7g0GOkUhYhTPRyF9Kbhf6q2ZPsJsAgMjDI5sXUAj&#10;zJdPMbNH/ENLAbHH4OdqUAoboVGSnHUgnNJ44BuEb8pbqpabRq2PwEvEylHPYVq73PbRxaG3ry5+&#10;fG31sxvrXyzOVHq68fkj8oFjgbHNeOcSwuDuldau5Wx8MmLvwHxMDbhqBDwFqQVhxHbLXxC8ZpAf&#10;jLuS3kz6q3AC2QJwugBrgW9ZptpPIqZV6RdGVSoJMwza37SDwXAQ/DQVlWFUgxk4alSBIsAgHAcS&#10;BkgGqEa50DCCw+Cngb5KPL79bi9wVzHFVNDKleKdaDBMdjBY3SeskjCMYEnVy8pwF+AuMDCMv82L&#10;Br5l/WXAwGrV6B0MVtEXHqbuJVYxWCmIpQFHVwTPhNECBisbi1BlTYmvkvhKWawMy9WxsDYerkYK&#10;aWJBbVRGqVj/aMOkAMAt6p2hA4MLMEmzFUJAC+5TOFobipgkWS+KNYGATpYMQdkUDtaGUdthpKhc&#10;n45ZAIMHe7mJoeD4gAwknFdJuN2fawPDiiVS7mQabKg3nvJEYs5QyAaKhO2RkD0kW2GuFq0EEwxj&#10;KGTtT1YA996Y+fDm2p6bG/turu+9ubrnxvQHcDCfLOMFI/jMGFnmxeG7KPRgRT6ihKDKKXjZTLVN&#10;SO1JPC/MPywYeWE7849Fg9f/qmnuxa7Y1V3BXwr5jfYcOTggp1NeWNYAVbp7xJ7eQCqDk7Sx0Vxo&#10;sZeCD9DaRrYDO+S86RZbKmPu7HKPjwujI3w6YfH7yglPWSRQP9TDLE9H50a4rnRDNqLpa6vdnIkc&#10;WW6dHZZbYjaOBufWiFNGu6/GiRscPr3Tp3e4NU5HJeaspN1VrKNMdJanSX2P2DSR8EwlfRNxz2wL&#10;udotgA4Ohm4fHPwXD4//q0cnf766+v3p6d9fXvzXdw784cLc49XOJ0u5O8Ph693c1U4KMPjxdPiH&#10;1fQvGy0/LydfzUV+mJS/Hwt8Py69mAg+HgveHQvemopcGg+u91JZuS7I6iOCIRdtHGlzzHd7VvsA&#10;g92nRn3nJ/FLU/i5cfexAcuB3saD/eZjo85jY66tIcf6gHN90AMYHPhmTHg+yn87Jvw4EfhpWlaj&#10;wf8AgzkwzI+6qbvt+NWk/ULcgvYGR5qORJu3IualUNOkUDfAmDr9+lbSkMINMdwQxoyy1yg4dZS5&#10;imgopmr35PzarQ7i5nTk4WzkyVTg+aT47aT4dIgBDL7bSz4Y5J68xuBv1aTojTRg8NcLyd8f7/8P&#10;t9f+rweH/vXVxZdKwyQ1KfrqeBJFgweCxwGDe/jNDv9y1jeVdgMGZ+XmjNQU5+sCfi2DVTJ4FYVX&#10;elxFau0BD1CcmivrLvYCDDsL7dZ9LmBgpVAE5qtAvQTQOoUar6lJg5xQH446Wtuo3h6xryfQ3cG1&#10;t1KgXBuVTmORiEM1qMDDYFNJUr99gZk2AdIIQiPcy4NFZ2ppupZhG2i22U83kVQDTtZiuNHr07nd&#10;1Q5Hud2uFhMuJ/EKxl/NKxsXebqKo9DmTBIl+ipBTkbv7CQQ4r6OACPNIqEjarckRS0ziexMom0W&#10;1Yt+HRZWNgkvooAwQui5VGQs4mz1ej0lgMGYrwxImMBhSQUHBT4HlJPjRSRc5vKVolJVvhK7txhG&#10;pT9esR3Y0lXsBofGU+ZxA+6i3bmqcw8CDAY+BNaFCRwEd5/jdQEJhTfB6UcYjJVgZLmXRAnPgLgq&#10;Bqu50FZPEQAwCCZqgvQOKqOYMKNlOAOgr9rqECWKMzqCrAboBVfD7gD/A77fEpWHVe3MPwwfquo5&#10;Y0Y9kE4B/dqnzsAI9Ls9USLAqmCuPgBlR7/eSIzqaSlsDBhcP3LuzdhF9EaU2teAwcAzwMAg1JqI&#10;3E6HVnlYFczhSEBogkVTDphVMIaHAS2rc5Iw4LiOIHR+f42yTRTlL4GVUoi3jOHLWKGcEyp5sQoE&#10;B1muikE5yVU88JVitzimPCTXxGOmSAigGgxbGQqKAgYr3YmAdYHNUOkmVi+LprBcDwZArQut3FUj&#10;CboAD4xaxdFgC9G1YSXAiwpfgURRg6LBr0mYYSuAiv3AhywqtgEKiFpUJjpQo2JwRDbIglYpQKUT&#10;GD1w75+qRt1ACy/JK3K75D8v6nmuYPADGBUS/iMGb+8QRgx8TztyB+l1LrR29PbHyee7hRO493Mk&#10;317ct4/A9oNwH4zIeKvygx+A7QgFhGFE0W9PIQ9WnC4D8RTCXYV4S0WmXOIqA2BKleMwBtjKkKhR&#10;MFgPSkaMiTAqlBWV9QD8QVGvVoqWeYOw/e5qBE4RXyPAR6EINXlW9g7AqAp+GnKwPha3BqR6OdgY&#10;T9jBXPUPiEPD8sCgnM8H+voCoyOx8dHEyGAk3yv1dAs9XUJXB9eSxuFcksTmeMyVSWOplA8McCaD&#10;AxLncnRLlgRrrQaBAYPjKW9yu82DXQ5bRLlJkBo5EaUXAgarQQ+3r9xs32+DX59rv9m5D2R1Fdg9&#10;xW68AvCSk+oo3mD3lAIJU7wpFLdLEStO6xxoN10VQ5vgVY2MxOGJ7N5Ks6uMlhpRUrRfH5QsA73S&#10;WH+4v0vMJjGRb8RJnRi0tHRQ+WG5K8+29/izOW8iZQUS7ur09vVg2VRTe6a5r90+2Y8DBm/NSgdm&#10;AxuTCIOXh4nlYWx5BF8aI2dH/UN5XzZrkUMmVMCGBzcXeEbLscZ01N7bgvUm3O2BxhxX1ys19koN&#10;+WBjj1SfDzYNRCyTGe+xycSzCwu/3Dn09Nz85ZXu2weG/vmDE3/94sr/9uDU728dfnV186eLa083&#10;Bh8tdAIJf7Pa8cNW16sDHS83Wl6tJH9dSfy6GAML/d105MVc8pul1geLracG5cFgM+8oxVywytXT&#10;nFkMWMMhazxq3Ybdf/rf80EOrO3X/eyjPuZuB3G7nbjdQdzpJO90+e/20Pd6mft5pAcD7N1+Gpj2&#10;Rjd2u498MAzWU3oyGXg4ygPxPpsMfjcX+34+/s1U6PGoCPpqkLuW815scX7ZTTwaCTyfjn47l/h2&#10;Pvn9UubHleyPa23freeeLgEG5//m5sr/ef/gX1xa2MHgK6OR84PBM4PBU4PBYwPywbyw1s1MJl0Z&#10;UhfEagKkUfSbOFjrMA0BOId6B5Y5nQj5APxgHQYEstn2mZt3Nzd+DnbW60ZXmZ1uIMNSYEifD10s&#10;BotJUyaObWToeoFtDEnWRMSpYjCFa0lfFU1oMQ/88Wp1FwlIJWEcVdOoUEsPYj4lI8mvbW3dNzT4&#10;u86h3an8/kR/URLUV5AZLGodLmkZLOoYK8sOFkSzpZJkVjcrEX6Dj6jx4FqQFzWJ1Y71frQ49v7R&#10;9fLjWygUfHClemuxbGH0o5mBt0i8SLnYDe+xDN6CC4Sq8iKnAtWJQPWxCjxe1KcAABgg0OEsBPxT&#10;hK4LuD1lPnidODAYEoZXoT6O3gqPF6wtLAKmeLsmM6CdWKOAhKfWGRgnV+nJVSo3aor2IAYm/Sip&#10;ElaJYKgJBAwMFhDsIOqw6Nep1TqB8cDZgDcIfjn4HigNTak8Ap8P5i0HJ0ctjgU87HIUOWwFdut+&#10;mBBYJUvrQBSpmSkvOlf2xZnujw9NvHV4/I1DE2/Oj32czRfH+8sHhz45O/TGuem3L0+9O539GKDL&#10;6y1G6IWXAbl5PEUuVwHIiYTQ163UbdrBYABgLyqlid4IcGBrx2e9Ax/OrGqOnPUBBh87hy9t6fuG&#10;3h+YrEYMvCCkRp18uxHoEdAXSFJNVIaVSu0krARXNXAK4Rgqt9HV935sQD+25d/G4D/V4glidI0R&#10;enQUqyNJLekHBq6heb1S4VnrI6vUzsNeArUgdmNlShfiapKp6YvvvTj4JgDwtbXPb2x8cWtrT3DA&#10;0bUsHDwfO3g2snU0kF/NdC9n+9ZyPSttXUtZdoD3JmwcaxD4OhDH1bKciWL08GqBfv0MjAiACRLt&#10;I/PDU5CIYIFvgWwDgp5ntTRV6VeOgAB9gXV3eFidAwkDA8OoHodRfSTiYSBqsgJ1qkePh/MKFVtS&#10;MRjDS3CylKTKCX+ZDy9WNrEXwISkyij/ds7UjuCmisGY0jAJJurVZBAcV+9lQEq3BRDA7WuyRVIS&#10;npFUMAbuVQEYBP/lNQnDI+FetCVYUCpFBziUFK0I/m8lYHBIqoqFa5IxfSKiTUQ0ibA2EdbFQ3rA&#10;YKVEltKhEO3eUgRzXicKiIFpGt5+GThI4CZxQjUvasQA2iMmSXqkgC4oGyOhunikMRZujAbrAYNT&#10;UXNH1jPQw0wMBsf6pQFg4Jy/QymUlUm5o2A0Q+ZIzB5PuuIJdySKMDgcskXDjljECWMk7IAjsZgL&#10;rHAq5c0lGwB3v1z4DNHv+r4vN/eDEAxv7L2x8MmV/K6YVI0aX/nLMaoMhMP3QleQTJVfEcZawSPS&#10;jz9/M3mj6dhf/j0GBlUu/Nuy/nu/S9zeJf+zTwOX29rIwcFQJoMxbF044mjvYLt7A5ksSXP1zbYS&#10;i6Mc3ICOTqa3l+3qJtva3dlWe1ePd2JSHB8PtLU6GbKK9JRGA/Xj/cKBxfTyRKA7Vd8arhrI1R+Y&#10;iRxdbpkZFBLBRtxb4fZUOr3VFnc1YLDXX+fBjQ5XtddVJZKGpNCQFeo7hIbRuGs65V3O0Yut/pkU&#10;tpijDwyENvLSfDu10s1dWGy7ttp5fjp5djxydyX36vT4z6fHnqzlHs5lvpqI3xmQbvSwtwa4x1Oh&#10;H5S+wb+sJH9ZjL+aDr2aCv08G/tpLvFiJv7VVOT2VPTCSGC5HctKdWFOHxP07dHGsZxzsde7nncf&#10;7HceG3KdGHKcHnaeGrIdzTcf7G08hDDYoWCwfXPItTHk3fXNWOCbUfH5qAAY/MOECBj8+7nwn89H&#10;X2Mwo2Awo2AwAxh8DzA4ZUfFohO2U3Hb0Zh1M2xekBrHeYTBXbSxjTJl/KYEWRsj6kK+WsGl95ur&#10;sPoij/6zmKt8MeO5Nhl5tJB4Mi1/PS48Hxe+GeHvdGF3elQMDn0zG3uxEPt2MfrDSuzVevqbpQRg&#10;8K9H83/z5cp/vHfgL64sqEnR9+Zzt2ey1ydSF0aipxUMPtLDH+ikV1qxmRZvd9icCTSkpYaU1BDm&#10;jDxZzSipiT5Ugq8IlmxgM7e70OUq9HqKMW+pz1PicRQiDHbAzXI/UU2DMeCMLF+rZgyCgmFrOoN3&#10;dQv5vJzvDfR08r1dQn+v1N8X7O4Wwd1Mp3Glf4kjGLQFAmZRbJZlqyA0cVyDKpatRwzM1HF8kyQ5&#10;AwEHz1sZtomi6wnShGFAwlUOR6nFvN9uK/C40AsjsDIlb7OcpcA+VWMYSjND4U1KY+8gdoj3jwD8&#10;+gjQb8v0trLTCaV78PbO4fZ5tVZWFkgYkBjAODgadGTcALFeDxB4GYyAxADDuJK55AVjoAisglqt&#10;CmGwUrrZ7iq0ogu98EkWu13FLpSNrFS9el0bA+Y7GKyCsRr1Ao8f/H54DBwHDEZlohX5qCovkDAK&#10;Q5WqvI3KZQFyAwYrT71TK8vnr6IY1EVZlbo5Sg0FqxfdYQJSPY8dqXe9HTuv7z8NGLyT+YwYWCFh&#10;NP+N4KBjSo0Vo6ZKDkWIhNH/QgFh8ziqF+0mDTvv9P/L2H9GyXFkeb4gqlhkFUVRAIRKHSpDpc7Q&#10;yrUWEe6hRWqttU4kMqFBARCKJECCWpMQBEmQoCpWdU+/7q7uET29b9Tr2Tdv9739vHvOft9r7gkU&#10;q2f6zOL8jx0LC88Ij0C43ftzu3YvfMYHYeEUiZJjkUQjiCKcNOViaQ/PNQl8sySg7XCppE8W2zjW&#10;C/AA4zzXDISMxRvxBPpDlnFznAsZNqqOpGtopoYXAIDreaEOdYQGXrAYsvJAwkwDYLCxmaeWY+oU&#10;yaolgVptPAtUDALzVkeTYNLqONpqhA+hbcDGHl0HPAQA5mgbD6aIc8gCwmBVdgL6ysJuyquU6tJT&#10;7rTm0TWPINoYoF8W4NwQWFAwn5xFEu1/vjcYDJU7KTWCFeSoBqOCLlr+BYmc674AgBEDK6Ib1Cb1&#10;GSR8C4gXkbCBwaYerAYb24PftU+ZDLy7JvxU+c7j6vsJxLT7KPxZmjhIE4cMHaaJKgr/kxiilibA&#10;bNcyJKoCxVEWFn6WeB2FVYtMPUCvxAIJ1wp0jVFeuAYeKnyDOW72UxJKU5lJAgYjmRhsFkz6OQYr&#10;vEtgHPA9m98wMDDYZlk2BDZY9ZpRA4K4u90LWhODgYHBu9XTvlw+VK6g2oP9A+zERHJhobC+0r04&#10;VxgfUVGKvh52eBDdkuvpovVUUBTbwACbe4ahhbkoZ8BwpYtKGWmiAYNVLQAADBicKyYy+Wg6F07q&#10;fiBhBhxouI6MgkkginOCF9gR3N8ZBh1oDz7b6t/b6t/XGToYTtTCpYfR9lAcFfyIkzZGbOLkFsDg&#10;YKyuM3AYZjBV6Zyc0sdn0komGCbtjNqWLsVZvjmXjcxM6rPj2mAXU0hHkkqnKLXJKZ+U6ij3kr1D&#10;7NCYACScKwb1dHupFOztDpdz7T2lzuGe0NwYvjnPH1uWjy2JR+eYrRlye5bamaePLXJb8+ziJDnc&#10;D55Hh5pq5mQPBc4xhzY/07QrrXb05qJD2Wi/6uvlW/p4bx/vGpa9I7J3LNkymWpbLITPzae/urrx&#10;rz5+4YuX1y8sFl9Z7/3rTy/+X3/z+f/jr2794zdv/+H9899fO3nj+PTH60Mfr/fd3Or/8vjA3eM9&#10;X28X723lftjK/7CRubeif7Wsf7le+GK755OtnovTqamUTwzVxUM2jGjmeJ8CGJz0ZzTfLuz+y/8A&#10;g2+O85+Osh8Ns2/2YK93Y9d7iDd6yTf7qDf7qbcGqLcGyTcHyTcGiLeGqbdG6DdGSNA7E+xHs9JH&#10;c9J7E9zH09KNWeXOkv7lSub2QuqTKRH04YRwvQ9/pRJ5c5D6ZCYJPsTnK/nPVwt31ktfHem6e7TH&#10;wODyt2d/jsETN48OvLtSAgy+ZGDwS1Pai5OpM+PKsWEeMLhANPKheiZqYxIOGqA0ZsVjFhzlBUR5&#10;N0DGbIxWgxEJ+/f7O58FDI6GUQqfSAxFisbiKGYKFIsBDLuAgXm2VeTbU2qgmI2X84l00s/TbmBg&#10;iWuigIexRoS+CQeIIlwwW8Kkaibe301OYVT94VgXx9q7h54ZHP/N0PQzM2uW5ePe6XVb99iTEyvW&#10;rslDldFagW+RxDZRQilkSNodxx3huCWE3DtLFEMFbAa7n16f2rM29ev1mcdWpx/ZmN4z3vtYInbY&#10;yP1RDQoGq0MhgHzQ4UDwUCB4oKPzGbQZ2AiEBsGIP2CuiB4CFAQCNK0SfHxUhwKVRrOi2C4U04tC&#10;lqADtkySm7MDjbnR2r7Z5on1yOR6dHChIz9mSQ81gGcM/AzwBs6JKKGNwXCwAcBulkMiyUbA4FgM&#10;5eYE9AUATib9AMOAxAThBFaE7woVTEL7mMDQIxmV/KrDoapopAYw2ChfD6bKAd/kqKv61Sf3vnxg&#10;30sjv9mefHR17NFjYw9fmPzFtflfXlx77LUjT1yb3pPkDpopRQCDzTVJk4SR4jUm7prci+LvjMI/&#10;OGEx14SBAM10QVpm38DYo8PjD41MPgLt+Oy+sRW0JRgx8HSEH3LjvJ0wNuiaGAyChzBfcSIqKYzW&#10;V9FHcwhC7dDYo31zLV1LgX8GwKATV/SjF7ih9bDU74bPyJrOg+BiRTeI5p0EY8coa4K0gICEoW8k&#10;f3Zzkufi6MOvrf/29WN7gYHfPP7s9ROHgn3YkXMaYPDpK9kTLyaXT2SGtrpGtnuHt7oHNyu5xUy0&#10;N2FUfGhR5DZZapWVNk7wgNMCYnnXg1hoEjwZGi05GBhsAzOB0lJydhZBbAPH2kAsKvGAspbSVAOw&#10;san7T1kBmOFZ6PMoBaYd+izKc4EWUeB1jAAxoMHdvbJAv8DAFNOgpQ7kM09n00+J4j6MrEUrkFSd&#10;uSD8z0iYoBo7iUiAijLgJBj32UEPnn3At6bg4QP9fBEYnjIB+OeHGR1zNRjV/pVYh0CbfRBaRr6P&#10;wbZ0ygEYnNXsWc32cwwG7wKOFFm0mGxiMFhbHj61EQ5t7A2uNfaRWTkBBa+Jkl1WGoGEZXS/Hixy&#10;Y0rxZLSWXLodlNfbixlfTyky2IPPjMmTQ8JQN9ldiJVy4UImmNH9qtIuiM1Awik9oOlBTUPKplG5&#10;/lI+geJDjcpJ5oJwsYjtDBy8vvjEOyer39g5+Oaxg28dP/QWkLCxJnx9Z/+1uUfXKk/hpDVO1ico&#10;wOB6jGlAohtwqgGnLQRtdernqrq/ODD60dNDn/j/PC7afeLfVE3dBf/zV+W7e1K/f5p/PpePDo8o&#10;hWJClFE6TCUVyJeIUjctJQOdwbp2f42odPb1sSPD/PAw0z+A9fRFhkYwwOD5BbmvNwq/GSJWo0tN&#10;C+Pic0e7dpZTI6W2Ht0209d2di3z4lZlBTBYbcFideFIXSBi6QhbgpiL4DsSVFM0aqewxrzSMVaM&#10;TxdjM9nwWgXb6iZ3AIPL+HIhsdFDHx9Vjg6LS13Ecg++NcydGBePDdHH+vGLU9InO91fnh2+td31&#10;8Wru08XsB1PJt0eFdyfEz5ZSd4/kvt0ufnck99165ttl7dsl7Ye13A+bpbvrxc9W8u8uZS5OCMvF&#10;UFl0a2xjRnD2pVvnekJHRuLHx2KnR8PPjYWeHwucGwf5nx/rPDva8dyk/4XZ8POz4ZNTIYTBE/E9&#10;t+fU27MyYPDnM8KXs2hvMGDw79cz3y2qX8+KBgbTBgajMK2PB6n3eolrhfCrhciVfPilbPCM7ttW&#10;21fEllm+eYJvHmKbe5nmCt1SpFtzVKuOt8hRN+2zYS01EeczYufhGc13ZSb58UbhsxXtkxnhs2n+&#10;s0nu7X7s7UHi/XHBwODs5+vZO5vZr7ZyX++UPj9SuLGR//bsyN+/vvnv30EpshAGbw++v25g8EJx&#10;F4NHleeGxdOD3E4vud6NDyQ7cpwnw3lyUnNa8MqMw0hXYyHx3dwDMEfD3A1KxKsBNUmsHo/XAgbH&#10;QihZNIpJ5tzIzKBaYR1yEtxHXyYXqXRTg4Pi8JA02M+DGzrQy40OyYDBw8NKf7/Y08NWKnSxSORy&#10;iXQ6AjycTkcVxc/zbSzbcl/NHNcqCB2pZEQFEhb90Oe5do5tpWlkqOJxa8B/GGwSGCcgUuDzRLQK&#10;i1UbKeDBY6iNmoAXr/X34vmFzAMMNjv/AxlgjDB4pbArI0DajIuGFqiYn5RCWjtwrInBwMORcJUB&#10;w2DPkOky6/RGjGJFAKIITWMoRjoQPhQIHQqhzIQoJUP0fjZmYEJAXJAJhyATg002pox6vyDo4GA1&#10;yXqCtSMLRNsS8BmJhhhKRg1ChZEAtnfzcj0QjsoXg6FCy/U0yicEALy7SI5i7RDumg9NP+wBABvr&#10;Eoeh88vMq97Jl4CBd0l4zlj1XfwfYLCJx4YQBu8KHYYqDPvmUKQ0TEMhqvnBJ4XPCKgPQuaNclIk&#10;MDC4FHYQdGCE57yi0MyxKDEMzKqS2AK4y9DgtwEheznGixgYc7OUV+SbZdEr8I0M2C26mmGqBLFO&#10;lOpFsR46glAvCA2CYBGMrbkoSzMq8GMVOODhesDglOoADBb5ekMwiNJdAPgZBhK418FSNoa0Av0i&#10;y8GgNFGm7ZR4B0pOrqDwZmDgXaZFGOzJ6N40CitygmkBEjZlrgYjEjaSRZtRVfBXD+oGi6yVpy3w&#10;duaWYHMt+r6gj0jY2KID/cYmAZHwsz2fG8T7JxJGfXMp2FgNtk+/Y0ZEWyc//G3+zm/VdxOMhyEP&#10;MuQBljoosDU8A6qGVmBqebqWo2p+VjPJDMd6UKrBDqfHkXUy1wCUK3P1IJOEoTXRF0agVQVLUkS7&#10;ktJqIwAwWGJoC2mvQcKeTBLlA0vJQP5uo2aSG75kjkZr7Gi3Epj5+xisKC49jbYGJFMtitoEJAyX&#10;A5CwrDTp6U5N70hpfxLwcKEYGxoS5mazS/PFmQl9sI+vFHEQTEEoMqVfKBUxc+dFOh0GAwwYrOuh&#10;FFjoXKzUtVstCTBYSfm1TBhIOFuIAwZn8pFUOiAqbUbAC1pdkYHA9U451caKHl/4YASvwVkrxlhj&#10;RF0o8acyZlG8IYLVmwvCYQAeEi7exihuDYRR1XTwwvOlxNCEmu8lOK1DzgXTpRjNewr56MJsdmEq&#10;PVChslpQ1wJgtnPFuKC26YVI1wAzOCZ291N61q+oLUDChVxnVmup5DtG+iILE9TaLLcxy25M05sz&#10;1NYsvT3PnFgWTiyLMDg9HO+t+PO59lS6XUy2AgbjjCsO1x3RKHPNBaNEcJ/i7+Fbe1hPH+ccltwj&#10;sntM9U4mmxfz/vNzqa+vrv/NJy98fXXzhWn93Gz2rz46///+xx/+v//pL/6ff/PlX9+4eu/aqc+O&#10;z368PvLx+sCto4NfHR/8+ljP3a3CN5uZH45kf1xPf7eifbOsf71RuLvTe2O77/KsBpZOCtVF/dZE&#10;wsuw7YrkS6f8eT2wC7v/8r/bU8KtSeHTUe7DYea1rsTVCna1C7/WTVzrIV/rJa/14Fe7E692x69U&#10;oq8PEu+Mc29PcG+O0m+O0e9O8u9NCe+MsR9Nip9MSrfmkl8spT9f1G/Oqjdm1U+m5DcHSPjbt4fZ&#10;z+a0z5fzt5fzt5aAhEtfbXbfPdoLAP8vYfC12fTlyeTFyRRg8AuTyTPj8vERYakUL9NuNlBLhhrI&#10;iJWIWLBwfSLaYGIwTL9mEkoTg0FhY28wKBw8hG5HxurjuM0otmePRCzhsAXDnGAHJaFTFn16MlQq&#10;4N1lMpcOi1wzR8Pk0EoTKN0gipcx8g4CAwtci8A3w/xpzq4kAS0qBQeQg3COdqYLjq6xA5Wxp7vH&#10;9/VN76+M7y+N7S/0WZJypyigvSfAwCzXTDIewOBgtMEXrvWBhxetC4SrwPCBG60nD2e1faq0Nx7b&#10;7/cfDgb/xMAGAKO1bmBdn//ZTt++tvZn2jv2+gD4A8DAIGBj1IFjzEhggEADhk0gRChoUKJxu9nY&#10;NAtMyLCNHO8SNYfeY8kM1qWH6vTeej4FeInSaMHXRZJOjvMKQtP9RWCUTYCikVAp42i9gcFWinIL&#10;QivMCYDB8ElJ0gWXA1A0hllQPUiUS7YeOgkg8Fhd1FjQhocEAUhmIwgbDpSOWQS67rL+yCvCb1/P&#10;7315+qkrm0++tvPkte0nXzvy+MvTv5wtPgne1K4rZWQVMTHY8LJqEgYDw88AZFpn8xaA2QehEzCC&#10;yQ1ZhLxdHramJ1q7F7CeJaI0F1NGWvkBDyZYEqhAo/3nGAwdwGBeajJ3c8BHAwxWU4dHJp9e2vCJ&#10;Q87Zk/R9ANZMBgZtvMiroy5eB1JCsccs72RFF1AuCHAXoJdkUVJAEE7bAIx52SslgZFc1yb2vAH0&#10;e/zZN47vAwy+eLQKMPjU5TTo9JXMqZe0o2eTg0cqQ1vdQ0e6BjYr4HeF+jD4HfKcB0w82HpFbYP/&#10;LIZzgjgwDYKbZRtpGmjNThm7z0gCbVkCcEXsamSvoElgzgZEuca6LjAwTSKZWaDMcTRCgWU3MRig&#10;14ZyqbJWERhSdMgiGB2HYOzEYVkkhrUU8/vmJx9anH5kZe63y3OPL0w9ND32iK4fBDeDNeAWLLip&#10;MI/vly+COX4o+e1Dye/2qL+rUp5PcAHzGDNw2ii+sLv79+fQC/rvRwyzi45XBABXtEQMAiuclFwp&#10;2aPwTsBgYFpzNdgIirapojUpW82g6HTKmklZsyYGa+500qUpu5miVRQX7QZHAt3TZ9H3gD4sSjRl&#10;MZaCkcytZMZqMJKquGTJqcqulOJNGxk9itnOci7QXQz3lWMzo9LkID9QwcvZcF5HdzD1lC+pdkgy&#10;/Fe2K6gqUidcXEC8xXyit4sGIoA2l4kmkyguGkwwYPArY796Z/vge6drDQDeFWAwMPDr2/uurT95&#10;ZeQhDJUgrY0QtVECtUh4LXi54AknKKtXLB/U3q/qubt34MNHu9+xrH3fevaPnS/+fcP6X/524DYK&#10;h9Y/eKT7f/mF9vvD+KCS8vUN8IUSlkqHeLmdl9q1bKzQRSnpcCBqbQ/U8lJHN1DMADM0RA0O4f2D&#10;sZExfHZenJ0Ve7rD4P5h0eok754b5Z/b7jqxqk90+wZzzqVh/wub2Qs7XZszSiXdwaCJ3RqKWdtD&#10;Db6YA2Nb4oQ7FrVyhLM3HVoe4I4Mcutdic1KYqeLOFrG1/Kx1UJso5s8MsBuDDCbw/zZxcy5ldyV&#10;I6Ura7lL8+rVRfWjrcKXp3q+OFa+tZH9bFH/cEp5b1z4YFq8tax9DRh8NP/tZubbNR0w+N5i6ruV&#10;zPcbxW82K59vVj5YLbw0ys/o7QW2UWPsObFxIN0y3xPcGomfHI+dGQMMDr4w5gcGPjfue3Hc98KE&#10;74XpwItz4edmQgiDJ8I747E9dxZSn88pt2ek29P8nWn+7rz03XLyp7U0YPDdGeHOBHNrlLo5xgAG&#10;3xzjPhmi3+8jrubDr+Sjl3ORc+ngSbVzU2xd4pvn+JZpsW2Ea+1nW7oAg6nWHNmaxluUmIf124m2&#10;uoj7WcK7r5dynRlk31vNfbaa+WRO+niC/WiMfqs38VY/8f6Y8Mmcdmsl9/l6/s5m7qut/Nc75TtH&#10;Szc2CvfODP/xtfV/9/YO2rB0dvKznaEPN/veWen6Mwwekc4M8cf76Y0eol9p00iHglmTdGOSdcpM&#10;owhePutgKCtwL8gkYRCeqKVJi5FpvQFljIjWEQmYWQCDXYDBSrI9qfnAU9SzIXAZiyWsy4gz7K6Q&#10;5QIGbmhPhertZru7EQCXy1SpRN7H4KimhXU9Iss+oF9AXBDDNIPgIc+1KZIf7L3AtfFsKw9gzEPb&#10;TNNukkB3cwncRlEOsEYYsFysJhatxlB1BHApdje4Iq4rReUp1QRdcwPwnwkGV1CkNFoBNtaKgYS7&#10;DGBGiaONNWEThnvWirF+KsS5AH2Bvc3Y5gcYDNQdjlaHQLHqMCLS2jBWG4xXmxgcjBwGgUVH1g6+&#10;wDhKiAUyMRiIF+j35yMPMNhc+0LrpbQVg0HgYcqKkWDtGuJ4fQzcBfAMYBYgLBFwGhK15nL0faGn&#10;4HjCAGDTxIJBNa2sqQf3182HptE1H8JX96v0Ze/kRaBfwGAUGg0YjCh3NzT6fwDDpu6XFzaCog0M&#10;nn2xYwZhcIRwwWc0k0XDB9wlfOBhCri30ZCDIlEf7KLAeyURFQc2DGQTtDAOz7KMC54ShRaa8DJE&#10;E880y0KLIjYBPoFxYuhqlq0WhBpRrJPlepCEeLhBFCyiYAWBQZJ4myKC8bMqYDkUu5ZsBCVlwFGr&#10;KtlkIGQwCYwFgS44AQiDrSgNG0AaWq4EQIUOCEgY5YU2NgOjCgogWbSpMpCwU0u6UkmXmnQJkh0l&#10;1TDEcg2AwSRZQ1O1cKoPTKnEI2tn7A5Chs1YbYY3cgL6mkkpQMYiMJgueC9DPJyAxceJj6o3H898&#10;UT18A+WInvlgF4NRoqwPXHNmvmhg4A/29935ZfKHGuUEWu6mD7PUIWBgjj6kCGCDa0W2RuIAbtFC&#10;LjCtGeFs6E+pnjUZ3VFWOLvEWBTeAqALMrnXXP41ARjo11RKsv0cg3OaGzAYtIvBCphzhMHAwD/H&#10;4Ad5O0RU2grkBAw2N8mrSVTxCy4HEGBwOuPLAjdm/EC/wMBqsg2k6b5SKTHYzw/1C0N9fG+FKmZj&#10;+UzUJOHBAaGvlzXK9yOrnM1GQcDAstqpagEgXsBgAGDAYJOEwUbq2YiWCcHMpqQ6eanFKG6JMFhU&#10;WlStwyThcLya4u2K3qrlOtR0m6B40YY6yhrF6sLx2jhcrZQ1kqg3SRijHDjTmMBtsXiDP3A4QdqV&#10;bCDbjWV6ML0rDn2Sc2ez4cW53MpcfqiHScOpJn2VLrx3kEtlQ3I6WOimyn2Mno9wUjPDuSWpSVWa&#10;JMGZSXmHeiPzE/T8ODkzFJsfia9NU9uLwrEl4fSqcmxJWp4gh3uC5Xx7Lteh53xSqp3kvTHCETWY&#10;gSPdGttaEDoqQkc339bHNw+I3hHFCyQ8Knsm1KbFnO/8bPLuKyt/9eHZ769vvzClnxxVv3n9+P/5&#10;t1/+f/7jX/6//s0Pf/zi7a+vnfl4Z/ajjdFPN4Y/3x75+sTwN8d6vz5S+GZd/35d/3FVA6N5b1m/&#10;t1H4Zqf35nbvyzParNYpBWujnfWxsJPAmySuPacFKrn/eYqsz6fE21PiZ2PcB8PstQr2SgV/pYu4&#10;L/xKJXG5HLtUjr5UCL3ah709zr87Kb6F0mbSb4wyb42zb4+xH47zH43yn03JdxbTXy3nvljK3J7X&#10;P5lUrvcSr/US744Kn87qtxZztxbzNxfzt1cAg3vuHu1DGIz2Bo/+6+tb/7f3AIP/bG/wy1PapSnt&#10;pcmUERQtAQavdxP9UpsUtTIRGxW14ZGGRLguEalHu09R1BxM+FaYcs2lYITBAMMAh74DIH/wUCha&#10;l8AdBOXC8MZI1GpgsIvn2kW+EyxjSg3ms/FSHm16F9gmhnRBSxk5okGEsSZsYHAzYDDHeh5gMMqs&#10;YawGm6uaKaW9gNZq2vJlR7ZizRZcmWQwnQqaGMwwXhrEes3V4EC0viNY3R6s6gge7gzsD4QORGNg&#10;uRAugtUIBA8HglVGWURU4DccQbdWTcgPBBEGGyQM7QE4MhSGpx5EIaGIaBP24NUAg42Rw9E4Cp7C&#10;iDpTCRwFUhnpo9CmWSOLZyNB2jHMFo9bDaE183jcjuMuOHOW8/CC9wEGo9vBBHAyiogGDIbjCQJo&#10;uVmS2kWxDY43VoMdCbRQv0uhsUR9HDOKyhq2MgLGEd1h36VTeMo8JslXnxt7+OXph15dfuy1jcde&#10;W3v00uwj16b3LJRRODTIdKWAfh9gsFn51oB8tI3LvCsNr2aa4wcW2ezD28EBcP4gnLNxBbfQ6+H7&#10;3XyPm9DsETgMzsfAYDP+OW4kcMZImzlfAQkbGOzAMZuiHh6ZeHLzaGBsqQ1IeHKHMBjY0BVt+Qyf&#10;nvTqgygNL8fZeN7BAgnfx2CThBnBBfQLAh6Gh6LaLKdaKxnbKxMPvXECGBhh8BvH9l09dhAwePsl&#10;3SDhzKlL+s5zyuBmBQQMDMovZiK9CfhBgnE30pg3oXV7o9wRYDBrVADmePgPuh/VbPAtR1sRBgPK&#10;AuICA5OAu3UgVLcfFe2HkQYzmyMIOvAUiddCn0XRglYkVP4A7ew1bl6jkC50L1tyoEAtI41lb9fT&#10;i9O/2t6sPXXcAzpptEfWDi9O7Slkn+XAMko1Q32PL0z+yl+ZAAB+tO9vn5r5xwPzf22Z/8Iy+dnT&#10;5S8BiQOCZDoGIKBZ2dgDbBQL3IVbE3ofREQD+poyARiOTMlO6BgYbFEEh6Z4dLVJFVw8ZQVfXQL3&#10;w8BgVQSXBryXhqRsSSmWdBJhcE5z5HVXTndnUp508v59Z3nXnQB/ybwdABhsVMewg3/C8mhPmSjb&#10;H2BwKuXRtSZQSvWqkgukqd683lbO+buLoZ5iZHKIH+9j+0qJUjqYTXbqyQ4t2ZkypCjtstwmSW0y&#10;cGYqUC7ig3386JA8MigBEutaOJ2O5POJSil2bWzPeydr3j9T987Jqp9h8EEDg599fWsvHEDRDRGs&#10;NoRVBxPV/ngVCNVJSQAM10dxS1O8xasfadXPwP/Fk6Ubvy6+h9A3c+2XmdeshROP5G88VPzxF9of&#10;9qg/NnfU8FJbVx9b7qH1fDRTjOcrRL6LypRwIekP443BuJ2TO8plvLeHGOjHBwYTg0Px0XFidl6Y&#10;mmbL5QD89vBYtcI6pwbp05ulU2vp+YHwRKV5YyJyfit/5UTPsUVtsBRSRQ9MPgnK2R5paI9Yglhj&#10;KG6LhOs53NGfCW2NSWemk8cHqa1y9FgXfqQQW8uG1wqx9Qq20oWt9pGn5/U3nx//+PLsnWvLX15d&#10;uHV+5JMTlRs7+TvH8ne2s7dWU5/OqR9OSu+P8x/PSJ+vat9s5b47mvt2Q/92NfXtcuqb+eQ3C9q9&#10;1Rxg8Bdb3R+tlc4Ns+NyU56xpTl7UXENZVsXegLGxuDYc+ORF8aDwMDnTQye6Hxx0vfidOCFmdDZ&#10;6eDJyeDx8fDOWHTPl0v6nXkVMPjmJHdrkv1ihr+3qPy4on27oAAGfz5O3xqjbo4ztya4m+PcJ8OA&#10;weTVXOTlXPRSNvKCHjwud2zwLUtcyzzfNiN2DLMtfVRzifDmMG864dXiXiXi5gIOqqMh5j0Ysj+Z&#10;9FWtZkOvzSY/Xc3cWEx+OiV8OEK90RN/s494D8zznH5rtfD5evHORv7LI4W7O5UvjpZvbhbvnR76&#10;22trCINfXf/m+akbx4Y/OtL/7mr39cXSyzPZlyZSgMFnh8VTA+w2qmeY6AGCTVi4UDUfqxNxi0ja&#10;JMYBrj844hiqHm6kRI5XY/EaEocZBCYdtCxGYVZUPh4QlLQzTCMHk6zciipQ634tEwSXEWWEy0YL&#10;+TgIfNBcOgLKpqMAvUC8IOiYfWDgZDKoKH6Oa6UoL0l6oH0Aw4C+stgpcW0C0wwSOTN/UgtMlzTl&#10;ZFAorIfj4afmAsNg2o94AsxkvRl8ZS5pBuWmxABtbP01MPh+OPQD/RkGmyPLxpqwERrdAxiMSLic&#10;X8wG+ogQGHVjCdqMkopGaoyiTeg+MSrFHq0OGxhsrgZHCbRaGwEkNlaJ40Z0E0GAHwPniRJiAf2a&#10;KbIABc0Rw8AjEoZBoERecJoRoUDCwI04acEISwJAGnwOQ8iCGkXGY4k686HhjpjfQ4OR63s3Wxja&#10;WGXY9SicOTKuYNGRFYfWsLLwJ+B/AJSau7CQf/Z4+jnH2CUgW98soKyxGmxuAP4fArABxrtbgv98&#10;e7B//lzT1IVfZF4F+jVLB8MnhU8niC7zcxGElabsLPyWWCd4ZsZOIa8ityTVNoOH4aGH55DHBkKF&#10;fKXmpNIusm0C3QatIrSaGGysstaKQi3PVYlijSLXq4pFkS2SgcGSYJUFIEwUg2TcPbUlZbumOtKp&#10;RpCedAAJwwg8BXaIBxuJ6m8BHsAPHuwr2NQGlgI8Bh4GKkbW11gxBpuKEkWCDJuKSFiR7CBJtIn3&#10;GRhgGPq8YGWYerQgbGKwkZYZdP+U7MCZYKsM2G40l4IfYLBhgZwCC+bfFLrBzLOIpe3izK+S936j&#10;fbW3C3j4pmXiE9vUR/apjxvGPz08eOvJIgLgp9Q3faIqcjUCWw0MbK4Gc9QhGUboKp46LDLVMnx1&#10;TDVHHuapKomtBaw1yNaSFO263KgrTk1qTAKuc1ZVMEDXwF0Ew7tHokVgXYaD7QDAplBQtNqYS7kK&#10;uqeYaTIx2IiLdoNFT8melORJGmm3d/cGc40Cv4vBougAEk6mmkHAwKZkxauoTXq6o1AMlyvxYima&#10;L4Rz+RAgscHDvrQeLORjxVwcGLivi64UsKweBpULWF8P09/HGTsygul0GEVE52IoENrIC61lwiDg&#10;YWBgM1k09IGEVQ2FQwtyKyc2MzxKNkMbRUHAuRTkZinZGk3UUJxd1VszBX8m70sCCcsemmskGDtc&#10;+ySwveSFgwnDNyVoBwpNpBwU7QzH6tv8B0OEVYXPMsIBCXOpdlZu0fTA3ExmdaE43MclpTaBa8oX&#10;YwNjUq6CC6lAukzohQQttkbB7weYASxnG2nSCr+NrqJvYigx1hcZqvjG+0Kr0/TxVfXkmnp2Xdte&#10;EGeHE72lznymNZPt0LM+MdmOsx4wzKGoNR6zs7hbIZt1sjlHNVfY1gGpfVhtG0u2mHHR42ozYPC5&#10;WfWLy0t/ePfkT++cfHE2u9nHv3t24e++fOt//9t7/8e//vHvvvn4m+vnP9ye/3hj/MaRsS+Pj397&#10;auzb4/1fbxa+AQBe1X5cQak0ULzWRv7eTs+toz0vTydnUh2SvzrWURv2WWNhuNy8eS3QX/qfF0y6&#10;My3dnpY+G+c/HOWudRMvd5FXQBXicgW/VEpcKMZeKkTO5cMv5AIXK9Grg+Qbo+z1Ufa1IfLaIPH6&#10;MPX2KPP+KPf+IA0kfGsm+cVi5s5i5tac/vGE/HoPYDD5zoj4yYx+cwEwuHBrqfT5atdXR/ruHu2/&#10;s9Xz2Xrpm9MPMkWv3j019tmRvreXCq/PZV6Z1i9P64DBz40pJ0fEE6Pi1gA7kQmnKa9EuDnMScas&#10;QMJYDAVFx2PIVJmTrbk3OBQ6FAyiPJS+jn3+zv0dnft9wepI3IqRToxwxuL2SNSGYW6ObeeYNoHv&#10;UOVAGrxJMKNyJ8800YQTSPhBRLSZIgt4mKU9LONhaJeZH8uAYZsxtXrM+VZPduZSwawS0MXOlNgB&#10;0mSfpvhUqQMwmKY9JOUGBsZJZzRh80fq2oPVrf5Drb4DHYC1gX1Bg4TB6ERjKN8ECAHwLgMjvjVI&#10;GOXBCoZQPmTDOsOIYXfiDfEEsk2AefAKBgaDYQILVROJVUWiu8m0CKqOYiwkXY+jfZt/ImGDHq1G&#10;hDMqPwEAHIvZY1EHKJFwURR4FMBRYEPRgjDDOhFDEjYzItpcDTYWjVFeEp5voSg3jjei9WQMTGo9&#10;sC7IxGCEu/dHzDI/iISNQUTFBqbiRMNAev+xgcdfGH3k9NCvF0pPJLlDph9l7geGzs8x2FwNxgzG&#10;BhnfABIY6Ei0Bn4Shkvzp/vUcAzCeFT3yDifnwkYGLgXoNecZP4ZBktqK9rEwQLho5B4lq0bGn94&#10;40g7kPDkSrs+7kmNe7uX/D3Lwdx0izTsLI/XZnLPUDSQMIpAZvlG1giKBgbmZa8pk4cpcBclD2Aw&#10;KJNyXBtHq8FoQfjYXiDht048K45FRral3dXgC9q2sRr8AIPFSTlWCIInadz+drKMi+PcgugBMWwj&#10;RdtpVAfYhVakjXxXHGvjWbvIO2QBTKTDsMVghS1mNkdoaQJtjjOts9kBmc/CUxyKgkZ/AuJoMKDI&#10;ZCuSw0znAR3AYFGw5XMHl6Z/eXzb9gCAT53wgk6f9O5s1gEJ9/U9sTrzy9npA7XF68BdT039+6rj&#10;/3Ro55/2bvzfH1v8vw4u/I1z7oMDfXceTn7FiC1A2sg3MDAYyNYU9E3cNU0/6OckbB5s8O3ukSDA&#10;YOBYsJgyWEmjbrCxIGz+LRzfIAv1ilivSvXGUvD9oGhtF4N11aOB9TSiydCCMAopRzmiAYOhBQym&#10;2TqGqzdJWBBtErgxYPQ1bzbTks+1Z9OtAMBJ2Y2io1PNhXRHKeur5IJD3cRgGe/ORQqaX1faklKL&#10;Krcm1Y77GAzqUGR46C/k4gO93NiwMjGa7K5QhTxWKGBGCSWEwe8cO/Te6dp3T1X/HIONrcL7rxsY&#10;TDIO8KiDeG0Aq/HHgYSrA4naIFaHlKjvDFVVU5m92lVGH1T0PlYbU7TeYjFLdS3u0W7+InPvocxf&#10;7kn+dJCZ7wxUsUJLqZvqHuC0fLR3WBybzQ6MJfUiTkvtUdIdp72C6itVsK6uRE9PrK8/Bhg8NkHO&#10;LQiTU0yx5JMlF4XVK2zjWA9+fCV7ak1fG8MXB/zbM9iFo/mXT/acWklP9CXgK0ppnazU4k9YW8P1&#10;nUDCUUs4VEvHG7pTHUfHxPML+nOj7NFSeKcU38iGVtOB1XxkpRibL0aWerAzi+m3Xhj77JX5r99a&#10;+917mz++sXj3/NCtY7mbR5I3V6VP5thPptEWng/G+U9npS/WtHtHc98fzX23iTD4u+XU1/Pq3fnU&#10;18vZrzfKd450f7hafGGQGRU9Rdael5w9etN4sWOpN3h0OHp6PPbCZPT8ZPilicBL475z4527GDwV&#10;eH46eGYqcGriZxj8+bx6a1r8bJy9MUZ/Psl+s/DfYzB9a4K9Oc5+MkwZGBx9ORe7lIm+oIVOKL4N&#10;oW2RbZnjWqe4tgHCU0m4MmG7GrRJAZsYsAt+O9tpI9sb4k2H2+sfI1xPjbKe80PMh0vp2yvpm3PK&#10;R6PM9e74m70GBs+nb60WDQwufnmkdHe78sV2xcTgP15b/4d3jv3NtY1vX5i5eXzk4y20PfjNpfIr&#10;c7kLgMEoUzR/rJfcLMfn8+EK51HiDWyomglX05FqJl4nkHBpoeUvAqtDCfTwOpRJD4OZxQIMbGIw&#10;RzWypINB05aDphuBQnmAELlVNkhYRuEQHcmkPwOOZhYxMEoTnQomFZ8s+ySpEwQdVQ0AAEMLDCyK&#10;Hf9sKRg6MCLy7fC3uuJPCu2q2J6EawkMswyG2YiPZdwsC3Oli6QbMcIWwyxRwDxUyd3yYDUYWd94&#10;HeBrelZ7QLzQ/hkMG6vEJgabI3BAjwHApoCBQcy4GE77Q0EUiR0JVwMAg4CECUBHI3oK2ap4LVqV&#10;BRNONMQBblk7xtjiJFgjxKgApRSFcjyA/QMSNuOfzdw/AL0mAMMgIKI5zhklhcDpN8NBYYRAaRLB&#10;6qOb5Yn7Bd/hIb4bLoX0Jww23hEwGMetBtma+UUQ/caQ54GcDwy3IXsfr4enMAwY2HQRwJkANq47&#10;lFqsGXwF0Nc3ex5hMGJdYGCUHAuEHhq6vzH4kplBGu0KNmTsEIanUN82eum3+knA4HDkUCR6GDgf&#10;CB8+F0A+fHwca6DAWjOAuC4gXkn0qkqLrnVkM35ZajIFg/CU+WxSbQW/LSUFVAF+G51JqT0pNRsx&#10;wwC6DarSwHOHJaFaVeqTaoMqW2QRLIRFkdBSrYDCjQA7LYDBKcWhJ4GBnYDBmmpXxAZFBAvUwAOd&#10;kqAGEJWoTUQOJ6JViehhLFZlpowiEtV4vIrAqmmy1sinhdJgoMAnHt7LBkJB12ZaLCM/lplzAkwL&#10;y4JXgcotALGbJGwkz0Abh8DaAQZriltCeSzQUrCpXbsloR3IBvqaqjdUxzG1IJaxeun8Iensb9Sb&#10;v1B/BMMM+pV67yn1bYuwEGASHLAug8TRh4GBaeKAERR9QKAPs/gBBtvPk4dEOIY8BH0WPyjSQMV1&#10;IIWtT/IWTbTpkgOUAlbnrTACDKxJNhCCYcECI9BCHxg4rThMob7syCi7GGxmii6km/J6UxZVh2rO&#10;oGQbzWm1RZXAPHsMuRX4zctuWXaZQdFqEv3+AYA1vS2b8+ULgUIxWOmK9fQSoK5uDNTdg0NbKsdy&#10;uXA2Ey7kYuVCYrCHGx2QgIQLmaieDJgk3N1FVSpkuUygSsJdVLGM69mIkvKbUdDQT+pBwSgaDBgM&#10;fRgBDOalFmBgVmhiBQS0yJuk7AnCCkALLmA0UR2DXwVj5SWXqHhYoZFAu5UsNOdIEA0U65CUlpTe&#10;qaV9strKcC6MsMYxC8N5SMbVGa72JerEXKA8yuk9CSbZKqd9aqpzYkxZmM0O9jIi14QlrLLa3j3I&#10;ZrsILgkYTCnZWIxyd4Zqg1GgAgdF2WkSZSwHR6er0NFTaO/Jt472BJan6GNryVOb2pk1bXOam+iL&#10;dOfbc+lWXW9XtQ5ObsNZbzBmD4aBxxp5sjlJt6bwJi3uLhDNA2LHkNI+mmobVppH1JbxZMt8zv/C&#10;tHr70uKP75z46b3Tz8/mF8vUpc2Re+9d/Iff3f6nP/749z/c/u7dVz7cWfxkY+rW1uTdk1Pfn5n4&#10;7sTAN4DBK9r3K9pPQMJLYKG179bz97a7b211vzylziTbZX9VvL020FYXbK8lY46c6hso//+BwTPy&#10;5zPyjQnhw1H+Wg8JGHy5Ql4qExeK2PlC7MV85IVs8LlM4EzGdzbre6EQvNgVf7kPv9KHXe5NvNKP&#10;Xx+m3x1h3+pDibXeH2I/HhM+HheBgT8el98aYK91k28N8h9Najfm8reXSneAgTd7v94aAAz+/Ej3&#10;p2vFr08N//3rm//47om/urLy1cnRT4/0vrVYeG0WYfCVmfSFKe25MfnksHByVDo2LCyU8TKAJdsq&#10;kh46YQcSJhM2ErcDBhuZohHhRFB6JCCfwz7fs+2tT3e07Q36D7a27W3rOOAPAnFZMaIRw1G9QAwD&#10;ugMr2SrC1KcG9VRISwaAVyW+laM9gMHmajCQMDBwIg7Y46BIF025zF0nFIniboz7iTCXNosCzKve&#10;jObPqH5d6tSEjiTfBlKFdkVoh9cUOFS/kCRdOOGMY/ZQtMEXqm0PVLX4DrV07u8M7O/07/X594XC&#10;B41yrOgjGJRrBkKbSGzqELoHGjkALRpHG4ZrIpFasDUGCSMINO7PAk8igbGIxg5H44diiSqMqAEA&#10;5gQ7w1mBh+EhRtTiZD1KHguwh/7WxGBrLG6Pxxtj0cZoxBGPOQnCQxDg67tlpcUsHUwBIqJIZrR6&#10;DAwMHRpVomqVpDYjItqJYWiPAEbYE+iV600Ghv4DDIY+tIC+8BD6Dw5L4A0EsZuj2AzfBfSF9kEH&#10;2gcYbB5gVKlFa9rwKUwAhg5u7IKGr8LEYIPz0UP4ecDvZPeh8Y5AufDuMJ+AUBZo0obushkMDH10&#10;zvBqlJ0zNnGISgvNwqezYgkLgVu6ep+aWaw+sh04su3fPOqbXm0bXGgemG+eXGldXHcDJPPCYWML&#10;Tz0KmuUcDO8EEuYAUGWvqDSBoMMDCQsuaM2HnOi+OPar65tPAga/vovB+1eWHeQItnMBMDh78lxy&#10;+WR6aKvLDIour+SDfRgpN3GsCwAYMBh+mSRp5wW3JHkBgzHDh+F4VAeYpqw85zAFJhIwWASKQ3uI&#10;6gGDSayagEn4ZxgMMleGgXhNDIaR+3exESEbf4hMtukYgGQjZwdY58nR3xxdP4gY+JgbycBgYODT&#10;0J7wHll9Ynn6F2e3n67v+fCJ0o97x//Oc/G/ei78k/Pcf7ae/Q81J/7zb5f/24GFv2mcff/J/Bd2&#10;eRmcAeQboLKCiGxN4pUR6FqTosMIV3bcv/mOcmLtpsUyvALDXdkFY6NEMJLJwAYGm4ID4LA6ia8D&#10;HyYpWzIpG1LSnlYdugpOhTMlg1CmaBRQhrZWITsri+BuNQIDG0LRaoDBFFNHMbWAxBzfIMn2ZNKd&#10;1puLhU5QIduRS7dltdZMqsVIlAW2u7WSDXVlI+V0KJfyaVKrzDcJxnY2tNNbbk8mfVoqgFJDKz6g&#10;gK4iPjIgTo6lBvqF7m6mq5upVKhMNnpu+NHrq0+9c7IaBPSLhPYGm/uED15fe/KFod9wojfB2CJU&#10;Q4isD+H1EaIhSlojhCWYqPNFa5s7D7R0HrSJpT36Ow+lv/qVducX6a9Ae1Jf/0L//lf5vwCPqDp1&#10;JkE1BmMNJNeULWGVfjaVi/aPKtNL5ZHpTKZCUmJ7BDCYaRK1QKUHvIt4pSvS3RvpH4yNTZJzi+Lk&#10;DFsq+zStmWdsKuccrsS25lOnV/WjM8zGeOz4HHlhK3vleNepFX16EO8uBYuliKL7woSjLQysbo8T&#10;jXF490hdQfCuDdLn5jXA4M1c4EguuKJ1LqY6FtK+2Yx/MuObLUe3xvkzi9qFzfwbp3puXxr/9tWp&#10;b14a/PxY9sa6dGOJ/Xia/HSa/2ic/3Cc+3RW/HJN+xYweDv3w5HMDxtpMLLfzCe/XtC+WcnfXS/f&#10;2qi8t1R4foAFDK4Izq5U01C+Y6YruNIfOTqCMPjcVOzCdOziVOilCRODfeem/C9OBwGDz04HT0+F&#10;T0xEjhtB0drtWfXGlPDpGPPpKHV7gvlmXv7dqv7tgnx3hr9jYPCtP8Ng4lo++koufjkbP5eOnk6F&#10;tqTOJa51mm4eJZu6IvZswCK3VTNNh0jvIbK5mmqtpVrriNbaREtNa91jYctj5WjDiVLs7Rn15nLm&#10;1nzqo1HuenfiDYTB4qdzwMaAwSUjb0f57nbXlztdCIPPDP/da+v//t0Tf3z9yHfnZm+fGAUMNleD&#10;X5nNmhh8eoDb6SbWCpHZTKDIuFKETU5YeMC54CEseIiO13GU1SyOQoEPZ8hYB0NBoRxlo3ELMDBL&#10;OVhjaY5lUYosAayp0iqp7T/H4GwmAv5owSBh8EFTSUS8wMCC0A7cCyQMDwGDQdCHEXMcWp5vA8GR&#10;KTUAl00JXiEVzKYCOT2UT4czGhA1kDD4AS6SAs8AhRdGYnWo6BwAHhApjrxMZCTu30kNJlsTQ7TJ&#10;t4C7fyLhBwAMuIuSYJW6V3YrDJvoizDYiIvOL2aApSOEDRg4GDgUDOzC8AMMBitu3ieOwjuC+SGt&#10;CdpGco04AwbJitJIAJHSdoZ10LQNIBBksi6LKryjmGcYSWAoY5YZMAyDAIomBpuLYEDFRlZqJDC3&#10;CH2BgUFgOxNga8Gs7g6iivCxGmiRFQE7nQBZ4ygxKbr/bQoewiDCYHAgwAuJA5zDidnR9xlrCIdR&#10;blK3oP+2eDkwb2Iw2hgMfRN9Qf45s4MYOLx0ObJ8JbpyJbIMMIxIGGnpAihstM92X66T+wDyEzhC&#10;fYqxwkdTU80m4YNVpsFas2DtPKLoBehNJluBgYuFsJZqTyXbHggA2FRKbdeUYEoMpERfysBgVBqe&#10;twLHphSLyFfJYrUq1yVlVEkP2NgYd6STbgDgBxisqY0ZzZXRdjE4KVuTEhgqdEeWpxs4CjDYQiXq&#10;TAyORw6BgH5BWAxGoH8YMJgFRwEJVd99sBoMrShYGSMzlrkajKKjAYyBYIHVJYcZEW2uBqO/pesF&#10;MHXITKLMW0Y2LHN11CFydolHG49BJv1yDMrjheiXrmHpapaqZsgaCsw8Xk/jdSRaebDTlM0IuKpj&#10;iGoSO0DhBxnykBELfcjscPQhgTkkMoDBzzLYPp46KDFVAnWQxfdzxEGZrVUQAyMMVrmGlGDVJXsa&#10;kXCjJoABMEZEOwwCIUMfpIHgKxVtacmeVZ0gAGCEwbID+kDC5WxzKdNkknBOb85qLWBQsxqY1XY9&#10;2aohtWiAu6kWTQM1g3S9xQiKbgUGBgDu6o71oSAlcnCIGR7hEAn3EH19ZP8ADertJbu68Z5ucqCP&#10;BVs7M6bNTqSBhNGCsIYWhPPZWCEf7+vlhoakkVF1cFiq9NBGLuhQKhNK56KgpB4Q5DZObJGTnfBU&#10;oYylcxFRbTMYuIkTmzijCCe4m+B3QgueH041hGOHQtFDcbwW+kDFgfCBcOwwSdtoFnxuC8U4klpH&#10;ESi9EBakJpiaguFqknZSnDuMW0Kkjc/6swOkWo6QcjMHDqva3tdHj4/KPRWCpd0ADHBwrpxIFaKU&#10;1K5XKDWfiJCuVn9VR6AqEgc32s5zADkN4BSCR5VLeYCER3tD8+PExoKws6Jsz0tLI8RIJVjJdmT1&#10;tmSyTZBbWamVBquPuUIReyLhlNn2jODXyVY14kxHXd1sW6/QMqS2DSfbx1Id46n22Wzg7JR669LS&#10;7949/c314yfGtakcfn5j5N4HL//DH776L3//hz/++OW377/28YmVz47MfH506psT09+fmvju2MA3&#10;G4VvV/Wf1vS/WEv/tJz6fkn7bi337X0Mnk12KIHqeGuNr6m6s+lwItCQFtv6CtFd2P2X/92Zlu/M&#10;KDcmpA9HhGtdxJUyfrGEvVSIn8tFn8+Gz2aCpzOBU2n/Cb1zW20FnUz7XihFz3fHz3fFL3QDCZPX&#10;B+lr3djVcuxaOfpaOfpGV/y9QfqTcenDMem1bvKNfu6DidRn8/nbK+Uv17u/PtL7zVbf3a2eO1td&#10;n64V7p4c+tur6//urZ2/vLz85cnRT470GRicfWU6DRh8cUp7fkw5NSycHpVOjopTveF8tzfd40xV&#10;GhXdwZB2GnfQwFqYFVgRjBeagTELRdbLzEEm/kxb69PtbXsD/oNtrXtbWve2dx4IhoEMbYiECSfA&#10;MEa4OL5VAXDVwmk9YpIwOJqK2IZCoyk3jaowOI2cwA6ScDI0jKAUWUDCKKEgiyTwTbLUapBwk6Z2&#10;anLHAwxW+VaZaxXZZp4FRGliDAxO4I5IzBII13UGqwGD2wKH2/wH/aGDRpzzvmAIeH4Xg40dv4eg&#10;NWSmv0IVcY1QIFQYCQ36DwYCh0IhdKsaAR4Kiq6KRKqApcECxhNIAMCx+OE4VoWT4JdbRLmR5QGD&#10;axN4NWAwQTcQtCVBWJDNTQCagiGzJVCeZ2ci7gQSBgzGMReG2VnOpYDVSLWJcPGyRlw0iQTACX2W&#10;c4tiiyS1cLyXohoJwk7RTppxIp4k4TsHyDRQ0yBhEIwbd7KQTUcbjoA5jWeNCG2UzgNst0nCJu6a&#10;xIuWfw0MBhiGETNrMYhh0IInSaG0HeiOtnFK8DCBNcD3CS2KIAN3AquH7xYELg0Moo3T8Vo4Bxye&#10;Nc4BvAs4MQBdEPThzBEGw59TYHqaklq7eQ8OfBUcBnGLINQOjj0yv9JgkrCprR3/6qZ3eOLRbH4f&#10;wzQYQdFWAZFSI8+7kHWWvLLcpChguFsUdGeh2RhphhFJBlPunioefHnq4TeP7UOrwUam6DdPPFuZ&#10;bhcm8JWzyZPPy2NHi0NbKFN0cTkXHcCxbKfAo1hoASZYBn6ljSRhgzeCd2EYB0r7kqhj2Uaec5I4&#10;GD47S9tAZnoOoFnjrnQ1TdTi8CPBqwlU5aiWpupNUWQdiKUBeusAj+F4cysTh0YQBoMJltCdayuQ&#10;MArgAguLaiDVLk7tObntOHXMfeqk+8xp19mzrrOn3YiBj3vPPW8/f3r/2txD6bWNqoGvHtJ/sp74&#10;j96L/xXkuYhI2HL2f6069l8eW/w/6+e+qh6+8VjyM5Fv4Jk6CSXUQPuJZOBh6HOWpIiqCWZT7qRo&#10;h0EBPAGimsYOG6pisCoKWiOttInBAgO+Nxh08BbAh7EbAIwGwdBzKKasVuLrkzJ4NfZ00qarNk1B&#10;W5OSkj0pOcyNwRJ4lajIhTMpezW1OQW+peKRJPC7HPAfbeQxATe1FierQRSNckfDs6rqyWbbiwV/&#10;pRyqlMPFvD+jtamyV4KfBOtKJztzeiCnBaCjSq0iDzOGl2M9At8MGAwMnE0j46urfk3x5dORgW4W&#10;MHh0RB0YlPoHRCBhTQ+PZqpemXj4rROH3z5Z9caxg/eFUka/deLQq+OPTFfqJLWV5p0YbYtT1gTK&#10;Gm3HKQe0UQwmpVpP815vy7445mBTeEtm5JnMc7/KvrFH/2hP6suHtO+f0t6L5/u0fISRW6OkI8F6&#10;1FwkWyGSAPB93OCENjCeyvcwjOrzY44g5RYzoVIfUe6Nl7oj5Z5wz0B0eJycWRCnZvnunlA+36FK&#10;rpTo7i+F1mfkk6v6sQVpa5o6vsBd2Mq8fLx8elWbHcL7K+HuSiydCyZoZ2ekLkG5GL6ZJp1UrCHN&#10;OOcqiTNT6qlhbiXjX0375tWWablpUmkZVVpGkm3j2cBkMTykQad9vS/2yqp2+4WBe+cGvjqRv7Mp&#10;31nhbs3TN2ZRWeCPJvjP5qQv1/TvtvM/7hR/PJr/8Uju+5XMvcX0vaXcN6vlrza6b6x1v71QONvP&#10;TUitfUrLQKZzohxe6I2vDSaOor3B8Rem4i/Nxl+aCZ+fCrw46X/RYOAXZ0PPI4XPzsZOTcaOT8T2&#10;3J5L3pqRPxvnPh6hPh0hPp9kAYB/AgSfF+9Os3fGqduj5O0x6vY4c2uM+WyY+rCfeK0QfbUQf7mQ&#10;uJiPP5+J7Kj+Za51kvQOxp0Ff32yrYpx7084nok6no469yU8B/GmKrylmmyv7Wh4ItjwWDpQu5YJ&#10;vTohf7SY/XRee3+UBwx+swd/f5i/MaN9sVz4cq385Vrlq83ur4/2frndc/NI+d6Zkb97bePfv3fy&#10;j69vfX9+7nPA4CP9by2WXpvLvzyVvjBuYHA/t9NFbhRis+lggW5M006NcYowOQYORTufxcKHKawO&#10;5ZrC6mhjMzAIGJhD95+MANFEPYVZqfsJNvjdTIxtitquJjv0TDCl+1OaP5OB30qsmI+bJFzMxXO5&#10;uK5HksmguSb8YEEYZEZHp1IhkBkjDdJSoUI23lMmu/KJAriwerCQCRezkXwmrCd9YL/BkJOkA/gz&#10;HKlBscrR2lgCrAjKD0mzLopxEWDS4DohbGAmg90JcVJBAIww+EH1YBOAy70bXf2bXX0bFYN70fIv&#10;yollYDCC5NVifICOaO3xWB2gbyh4OOBHJBwJG0WbjICuaLw+HKuPgOINMcyaIO0JME5G/Xc4gQR8&#10;vYQVhffwqOA7GD8STKCRAcvc6wg8jO+WUAILVwPWFEwpjAMiSrIHMBhwEbjRKFNsN5aUrSbx3k9Y&#10;XUuC+SRg0IIitFFOyxoQCt5GGT7QIjmc4QPBQ1PwvYFHblSuB98CDKrD/MbgqQiM0E17Mle9U5f8&#10;c+d9Rn4sEHSMvcHAw0jBBXMd+HJ05eXY6suRlcvh5YuhJWM1eMnQ8ku++Zf2pK/5+TDNWUAU28Dw&#10;VkF2ykmPnPSKCnwu9FsyGRhJ8oKVTac7C4VQJuPT9Q5N74CHaeinO1OpNhUMsNSsSh2y2C4JrZLQ&#10;LAkeFOEDJoGrl0XA4DojOgjoFzGwhOJ1rWlgM81r3HlFoURJyZlJeXJ6U1b3pFMuPenMpb3wMKOh&#10;2kVmHmNAa4EFtxVdAjRRb2YjB5EYKp9L4bU8g4JRecDm3XxXYFDtqoykyPA/aGF5i1mBwMyVRQO+&#10;giEEf87YG/xAZlg1x6Aoa0lwiWBgOCfPwicCe4+qMcGLizy0gMG1HFPDMdUIgOkqhgIUP0zjVTRc&#10;sFg9QDsRqyFiYE1rjAXtWniKiB+gsIMMAfR72FwWFtgqkauS+WpFqBbo/Tz1rMwdToo1Clcl0IiH&#10;NRFAtz7JIaX4Bl20IppVGrOKMyM3JjkLwDBgMIAxQK8O5twQ9JMcHGzLqc5C0pVPOrMKYLAdlFUd&#10;ed2d00CeLIrRMtWUTrWkU60ZrT2tdaT1jmy6M5vxZbO+XA7kBxVLIXMFGBh4cIgaG+PHx8WxcWFs&#10;TOjuwkB9veRAPw3q76OgHR0RZye1xens2nxpebYwOaz2lelyLlHKJmA+yaajgMFjo8nJqczIWBIw&#10;WMtGFC2gpoN6PoIyQms+QWrhxWZV6yyUE919VKESV/QORL+ChxU9Anh+SjMneCimEdxKQfIKsgcj&#10;6yLxqgRRB355DKvxh/YHIwfhKhYlDzis4XAVx7vzhXCpHAN3HBxZgAR0AWKWUKI+Stm5VHuyGBbS&#10;nXHGGcGsvNRSLCX6+5hSKc4w7kCwKo7bUL2ldCDGuJNFLFmIR0int+OAt/3ZzhC8L7xRE8c5URZD&#10;vC4lu3rKgdGB+MQwNjdBrc6JS+PURG+kt+ArZTsz6Q5wiFmxmVXaRQ0stDccs2MJZ1LsLKnhPNue&#10;DDu0kLVMeLoo95DUOprsmNR8E6mO2UzgzGTy1qWVP7z//K3LGxt94lg6ceno1O8/f/s//fHH/+3f&#10;/tVf//DF1+9e/ezU6s2j03eOTnxzYvK7k+Pf7vTf2yh8v5b+w0bmX22m/7CW/GEl+f1G9tvtrltb&#10;XYDBc6lONVgbbQMGrmr3HIx01qS45p5ceBd2/+V/t8alWxPqZ6PSe/3sK8X4hVzkxUzoOT1wRg+c&#10;1gGAAyfS/mO672iybVNp3ZBbtpLtJ7Kh58rxF7uw5yuJs/nIS5XEy73Eq93YpXzggt7+as7/Xh/+&#10;6Sj/0YjwzgD37rD80ZT+6Xzu5lLh9krhzlr+7kbxm6PopvOtzdKXx/v/cGH2r19d/f2FhS9PjX2C&#10;9gaX31wsvTqTuTSpoTQcI/KZYeHECNc31qyP2Hpm2ocWQ/3z/tyYOzlsETQbZiRtjkTrcMKuS3XH&#10;Bh+/NrPnlelfvjrzi6szexYLD4c6Hu/s2O/3HQSBxQmHa2CKRvX5aVccs0tKRzKFSnGiCH89lDV2&#10;HmmqX0RZ9FGSJwyzAQECDLPglXJNFOWMxRoikToYJ0mUIwo6MMjzTSzrgTMRuaak2KbLnWkF3ViU&#10;UMItD0u5AaHRq+H2eMIajjWAx+kLVvtC1b4wKogNhuP+tl60mg1CG5GMTUlmx+c/AIIOHGNu9w2i&#10;wO8D4fChqJE5GVpUNCh8ENpY7DBhlG8ljLo1OF6TSFSBoM+ixEVAj3XgoMcShyKxg+H4oShWHSdQ&#10;udpwvC6SaIgTgH9OgnThuAt+0okYcBTCS4ZFSfVSGngpzRzvBOMLphYUR5lEYE6GiRptQ4UOBeYV&#10;3a1uBAwTBDBM8AWi+85gbVEiK6weRh6YYJB593n3HjRhocFHMuo7mLe2CaPoAwgAGEw8vC/0YRye&#10;BcGI2Uc3xxl4XxtBwouAD7MreAgnBuNmiDi0MAKzCpy5WcYygdeTtI2Cv2XsDJCq6BYkD8s7OcEF&#10;41EUVV4NfyKrzemsL6W3wwEMoDJlBzG0XVWrB0ceHZt6ZnHFurLpWV53Ts8fGhp/OFfYbxYZkiR3&#10;Mtmsa+2q3KQn23JpHyirdWZSQD7+fDpQyASzmk9Ht6RbNRSiBW3Lyf4nXpl+5E2jaDCQMNokfHzf&#10;4KQr2IcJY6Q6q6gzCjFCB/twMuvjRReH0kG7WNYNP0VVaVfk1qTSqkrNIu9Bay2UA4SiXfAGHngY&#10;CaXn4GgrWOFE9BAWr2LoBqBfDK9KYIehhT4wPMdaWCB5lM6qAQwrsq2sReRsqLY/b5c4tD2KpWsV&#10;yarKNgmcBAFFcoGRlYSDi1O/PHvK8+I514svNb500XPhovf8Bde5lxqfO+u8dKH+8vOHVmZ/+Xj2&#10;m8DRO3vUnzzn/8nEYJD7wj/Znv+PljP/6971//bswr+xTn78C/V3IlcDUoQ6hauVWTCytUmhXpet&#10;acWWVuyaZNPBbgJwAsoS1RxeBa1A1vBEDZAwjQPk15jhZhzCXRQBbn4KcDzgIUuBo44OAP8Bzj8F&#10;Tg74M8lGtA6sODQZ5NRVZGpVwQUOPI03CGyjKnmBgZOKV5HdotjI8+BY1kvJajV7SEkfEpRqAuXK&#10;fpCeBlUo1NMduVwgnw+CS4ZuUsB/DeOUxGZBaAHchZZmPCCebwbBtEMQToFvUaSOtBYq5ROVIo7y&#10;dOiRrgI+MihNT6Unp9KjY8mublpJ+kjafarviVdnHn3r+GGAYaBfc1fwG9v7r87+5szwU7lCWEv7&#10;RMEL3EGCk4/b8IQFizdQuJ2lXUTCHuisavXujYbqZaEto4VzejSnxzQlmNXB4vOVbiaVjUp6kEv5&#10;MKklIbXIhaici/BJv5aP57uoyqBYGuBZzd8crfPRTqkcS/cksj3RQl+01Bct9oRLPeGBEXximhsb&#10;BzcjXsrDVeDtynXMj9HH1/QTa/rRBen4inr5WOH1Mz0vHc2vTjDDXeHeSqRUighSUwjmyZiFJF08&#10;7RFJp057hvTQxoBwfFjZ7CbXS5HpZPOY7BlVmobk5n6ppV9pzxKOkO3XmPNRzb//aHfs0xM9350b&#10;uns89/macGMWuzVD3JzlP50WP52Wbi6odzezPxyr/O5E14/b5e83C7/bLH+/Vv5mpfLNeu83R0fu&#10;bI++s9zz3IC8kI2P6uGRfHSqC1vqJzdGqO1x6uQkcWYKe34GsDz03HToeWM/8JmpALTPzQEDh09N&#10;R05MRo+NR/fcnJFvTks3Jvkb4wyKiJ6TflhSfwKLPi9+M8V8OUbeGSU/H6Vuj1C3hsmbw9SNEeZ6&#10;OXI567+YDV5G+5Rix9TOWbxxOGwZiNjTrYcE916q8RnKu59qOYQ1HYy4n4149+NtVXjzQbLlYNz5&#10;NO3ZN0B7nxsS314qvj+feR+l7sDf7Ip/0E/cnpDvLmTvLha/WoLP2f/dsbGvjg3e3Or+5szo31zb&#10;+Id3T/7dm9s/XVr68vQ4YPCbC8Wr09mXJ9MXxlLP9QsnuuhjFWqrgM9qwRLn1RmnSjlk0i6QVgZv&#10;ADcaATBaWLAZ081udnURpWi385SNJW00CdOo48EuzVSyXUdb8vygYiFaLsW7KhgIOqVirFiIlUuJ&#10;7i6iuwtlh85m4+Z+YBBAL/RBuVwCBE+B8nkMDkMq4MU8Vi5gpVwcLQKnApmUP6cH8+lQRvOrShvP&#10;unjWCVMkASYqVhOLVCfitTRtBeslyW0cXJZg3UlHHLOCxxnl3YE+QpvTezcBess964hvDQw2GPhI&#10;T/8mqLtvo6t3vWIuBcNhSOslapQPF8OmBUrspvQE4727qQndh0ayRhPA2/YY5oglGuOYM465Epgr&#10;nmhMYOBzoLwUWLw+EavFE3UUsouAneDW7O5xMsObjWBmdK8XM5J/gP0zl4vRsrAMHwpmGbsRQLUb&#10;+QxeBcjcL2Tc4Ubxz3BW4DAFUZIS8Ehqo7HdAveBSBUoAtgMBpu2gzDSFkmA91AXitWY5e8xsO5s&#10;I8E4MMoaw2rhI9eoY/u6AYPNvcHn/POoclJwAVUMNsHYxGCThCMrV0ImAy+dA4WWd1UzeOXZ7Ban&#10;1NNiDcFVEVw1JdRxslVQG8WkS1Rd8D8F7h1BNZJ0I83CQxfDuYE0JKUlnfEryTZe9IBEuUlSmh9I&#10;TrZIKjBJE3AID1M832jUA0TekiTaFWMHjhGDZFVQ9JFNlx1pFeC2MSmDVWjOaEBfLaCs3prPtBdz&#10;ndCBh+lUsw62P9msqbtKwVsYObEkY0sS9Cm8HjAYrhS4QBTRJXJ2A1/tScUJdiilNiYVh6o4UpoH&#10;ANgkYRB0SLqWZutF2QEPESRzDRyHKjmJkl1AIyhnI9ogzTgNDwCutQajSiEq5gRsLxgGVeJrd8XV&#10;SjCO9vTWC5RNIO08YWdxK5NooBP1LF4v0BaZtfEowqqWp2p2yxoJDUkRVJ+UakXuoMQfkMWDqnRI&#10;FQ8pwiGZOyRxh1WuJi1bNLFeFxvSohWk8Q0ptiEj2POKW+NsIJ23pwVHVmrMyo0Z0ZEW7BpnTRkY&#10;nJUdebURMLiA1FhMOYu6q5D15NLutObSks6kgvZioVpTsktVPBkdrfkn1bZ02g/s191NdHXhpVKi&#10;WIx3dcX7+4mRERY0NESDRobZsRF+fFQYGWQGeoiecry7FDPV14WND3GLU9raXH51Jj8/po31iQNl&#10;uq9E91XY3jLTXWL6eoSRYcDg7MRUpn9IzBYTsuYXUx2K1qmj+ywdkuxl4KKT3JlCoKsfL3THJL1V&#10;SDWzspvkG1H9TN7FCW4jJQE42Q0EY0uQDb7QAX/4IM05knqbnGwmwcdl7aLkBfcauchYA8s0wmfU&#10;tQ74/w2hHaEWQIhAuBqj7ElwLktRKdUewy3hWB1cBZlsEL6HTCYoiE2xeH2n7wAwczofjpC2GOMU&#10;dJ+U9sUoR2ekGmMak3CNpOAaQe8F/jpBNCiSt1QM9XXHQYN9WH9XUFdQdpNUqhl8Ylby8GpbMh9J&#10;5qJC0oeRLgJzqFxzRfX3yJ0l0p2LWUtxey/pHGa942LrnOaf1wLz6eDJYfHj52e/f+Pkp+dXjw6n&#10;Kkz7fLfywZVTf33vsz/++MVPX3508+rzn51c+HR94ObmwN1jI98eH753tOfbjcIPa+kfV5S/3FB/&#10;vyr9sCL/sJn+dqdya6tyZUqZTXYmww2xzvrOtpom97725md5qrGU+Z/XDb41Lt8eV2+MyO/3c6+W&#10;Ehfz0XPZ0AuZwHOZwOlM4GQ6cDzt39Y7t9O+I1rnutoOOqL5dzKhE4XoyULsJGBzF/HyIPPaEHOt&#10;J/FqMXC9FPqgH/9kiHm/n36njwUM/tDA4BvL+dsr+S/Wcl9vAr0X725Xbm0WvzrR/5eX5v94beMv&#10;Li/dPTNuYvAbC8VXpjOXJnYx+PQQXxnzDM51HD+tbRxTVrbl5R0FNLoSAxLm02ibblo9+Nz4IwDA&#10;Hx/5xbfnf/n1hUfeO/X4K+uPXZj+1eXJXySpfdFwTTRcHQlVRSKAfygGHqZKjIQJpEVJdqa0gKaH&#10;dFAqmFJ8AttMoC3BKKInGq0HGXtfG2naZZYIup8XCkUGARLj4EALtRRbC+aMwhwc6RZpr8Q2g8Bd&#10;Y8CXBVo2XoGi0Z1l9NaEHewduueLyl83YIQNJ1H6CVNmQC/IWLGsAxI2l4WhNfcoQQsYbBIv8C2G&#10;VUMbjwMPH4LWhF5z/AEGw1PQGmVs6kgKLVUl8KoYZgiviRH1MaIhijfECHT3GQfCR7cA4MPa8UQj&#10;jtnhZMBuouCj+0FVgKMPArJMRx8srHEzGqVsBJl5KziuEXAXZHKvybrmQ3PkgcwRhkHrwPBSP8dg&#10;eC+z83MMhtc3H0KLjLvkhtZ8dxiBZ80DjL8Csw7fpJEqzKi3b26bMh9C33x9szWIpRH+FjowAoeZ&#10;kWXgOWh6WzLVwglOhkEYTAFVElZjI5I9kzvYPfBU/8hj/UNP5Et7Zbme45w85wIJvFsSvYrUBJSb&#10;133lXAhUzARB5Vy4qxAFQQdgGJ7N6505rV1Xm1XRtVp+5trEnldmHnl9+dFrC4++PPXwlbGHegu1&#10;VL4TLweJUoDOdYhJMI5OwGBBdBsZXtwc55XElpTank4h0ga6TgESSy0gRfSKcEpMIwN+EY7iE40V&#10;mgYgYSJRQ5F1OA6/isMYUYWWMZk6MKw8j+oj8mBe0QIvyMhhaey2NR0DCdVNrAcG/mcYLLAoD9aL&#10;5+yXLzdfuxp47bXQ66+FX3st/MornS9daHzlUv2F5w6sLvzmodSP8uUbgMGuF/+3BxjsufhPjS/+&#10;Z8vZ/1C79V+eXPyvDRMf/1L9XuKBgWtkrlpmqxWuRuVrU2BYZQsIeFjh6pJ8g8rVS3StQAIAV/ME&#10;ImHAYBavRnWG0carfy4ziAw6FFFN4lVmgWL4gGBVNdWVTaE7ztmUK606YeY303DIXCMLv+FEHXyH&#10;QMIi3yjAz5VDNZOSmcOV0b09YwcGpur6p2u7RveVBp8V1CrjGkEb6ygaflpwBbVlsoFsLqjpnZLc&#10;wvNN0Apyu6R28lIbzTUxfLNg7LFnGK8gtIooaUs7YHClgPV10b0VqrtI9JRIlChrVB0eVcD+lrsp&#10;JeWnWLC53uN9T786/svXlx67vv4U0tJj8PB4/9PZfCBt5P4QOQ+KRSUdDG4nYB4L1RIxK0+6OMIV&#10;D9b7Wg5gYUtK7ChmYuUsuvGdUUPZVGR0SB0YkFKZKCm2YWIrmezkc5FkBSeUdkbpSOZimRJe7GXz&#10;PTSpdngite2UgyuGlUpYzLdL2bZkoTNd9gMJD4wQ41MIg0eG8a6ST1ecuZRnfCB2dCV5cjOzs5oC&#10;GL6CMLj7wk5+c4abHIiP9Cf6exK63mGEn6CCoGTcTkUsMtbYqwSWerijQ8pmL7PelVgsBKYznSNq&#10;axfrKTGeXjDEXCve9GzE9pjU+uxaIfruZvnOqZ7PtzJ3NpTPl9nPF5g7i/LNOeWzWRkw+Iu19NdH&#10;8kjrubsr2btL2a8W81+vdH17ZOi7E1NfnZx+d23g7GByPosNaZHhbHyqQiz1Mxuj3PYEe2KKOjVD&#10;npnDAHfPzESem4sA+p6ZCYHOQn8uehJhcAwFRd8ABp4SPptgAYPvTHH35uUfl5O/W1K/mxO+nqQB&#10;g78YNUh4hLo9TN4aIm+M0O/0Jl4pBi/l/JcK4XO50I7cNoc7RiLW4Zij6K9LthzivQfYlkNM22Gs&#10;+WDYsy/s3ZdoPYg17ce9z0YdT2LOZ0oJ13Yv//pS+d3FwlsT8uvdiTcr0Q/78C8mpG8XsveWyncX&#10;u75eHfh2e+yrncEbW91fnxn7m2ub//Deyb9/cwcw+ItTYx9t9r4xX3hlMn1lXL8wknyuD2Hw8bKB&#10;walgRWhKs64k06jQDpFCi700Xg8uPkPBBOHgWPtuFApphesHIJkGTgbowq1muQXAYEVu0bXObCaQ&#10;ywZz2VAhHy4WIoaipSJSuRQDGAYSLpcBbnHA3UwmZqbIepAlC0YAgOEpYGBQAQDYIOFykagUccDg&#10;jBZKwe9VatPUznTKp6kditQsCV6Rd7G0ncQbsHiNmccLTlgU3KIEGNwKlyVBo6qYwHsAePFkM5Aw&#10;uF2IgddLldViZQVIuAQY3IcYuKfPwOC+jYohVCepa61ADLOhcixBmPYMzDxYF+BPMEXQsUSNtd8I&#10;CBgYABgDLwGIroXh2nmhk6bbSKKJwNwE7iQxB56wYvE6mIYoogHDgIFr4hiqBmEI7eZFO8TQPjFU&#10;KQH8CTM/BMM6GA5Qys5wNhIZ1F3dPxOEwff9DyvKbxm3mA5QLAa+CLgFDoTBiVqjolIteAwYfAqj&#10;6lKctMBIBKtDea0TtVEcYTDBOuCpGF4XTVTjZF2UbflF5lX76EXf3Iv3MfhcADB4F4xNEjbXhC+G&#10;ly8BBgeXzgcMDA4ug15snnlpT+aaPxVj5GpCOJRgDsTpAxh7mBTqaMnCSDZGspOMB6fAt2skaCcJ&#10;zhaSk2JRFiIZGFhqonmUlxKVLhRQjkoQJ7mlVJOY9PKqhwMMltGeJUHyoMSSHEzxZppllyI0Krxd&#10;4W1J3qqJdg3VJXICBgPc6skWUDoFJNya1dty6XbAXU0FmU/tArCRngrt1zXjqUBgfRPRqnDgQDR0&#10;CP43jYpKKGkWPGWUDrbLolUWLbKMUmTRTB1B1Zg7hME8Qx9IGGWN5i1mSWFooW+O0GwDxVhoMDmM&#10;C9wCnGuJMd4EOFhAsHydIjeAQf2ZamUTg5lagarjCCuLAQBb6biFSVhY3MKDtaOsIg2yCHQ9kLBA&#10;w8F1MkoKDaqRuCqe2y8K+2XpoCofUqRDwMMSkDB/WBWqM6o1o1izsi2nOLKyXRcAfa0ZwVFQ3Gmh&#10;UecdGgfci0g4IwIGNwIG67xN4y1p0ZY3VoOLKVdJQyrr7nIGGNiV0Z16ysjLrTgU2W5k5myUJJeq&#10;NksSSgzcOCcAAAD/9ElEQVSeTHZks+FiEQAY5oEEqKuS6O8nh4eZIYDefgoEnZEhFhi4t5LoKkYr&#10;+bApcNGg7a8kxvvZ1Zns2kx+aSIzM5wEEh7tFccGlLHB5OhgarBXHhlMjo/rYxN636CQKcQlVJK3&#10;U8sG0plOTW+VJDfD23nZpeXaC93hbCUk6S2k4MA5O8ZYExTK054wbkUlzMvWyAWA0uAlalnBlc4H&#10;CpVIOudXtbak1q4mW0XRY6Z/U+RmLdUuCB4U7GdsNQTEpRhnSusE7hWl5jgGU0q9rLQWitFcPgwd&#10;im40A17gSF5qDmH1nbFqjHcKWhsleeK0jRY9st7BSl6Kg0vGCUwCUwG4LGZF5XS6M5cNZLQmhqqj&#10;qQbk3EseCi4ipUXOBCU9IKZ8FONlKZcutvZogcGUv5dv7iIbe4jGIdozxjVPCK1zSR8ISPjEoPjx&#10;WYTBn18+cmYaZujmHN662KddPLb47pUzn15/6YPz2x/tjH+4Urmx3vP1seHvTw5/d6z3+yNFwOAf&#10;lqW/3FB+vyb+uCb9cET79ljp5lHAYBUYOxm2RDvr2ttqPK69Ld69DG7L6x27sPsv/7s1Jt8aUz8b&#10;lt7vY18txS8VIi/lkZ19Phc8mw2ezAS2tc4jqfbtTGAr7V9LdSwrbUty27Lcvpb0berBrXTwuQr2&#10;yjD71oT49ij79gD+3gD2yQj96TD7fh/1di/9zpD4waT2yXwWYfBq7ov17DdHst/tlL46Wr59pPj1&#10;yYG/urL4r69v/dXLq18/N2li8PX5wstT6YsTqfPjyeeHpbHRzr6Z1hdeyJ0+mzEwWFrZUUBL29II&#10;IuGG2bFnAIBBX5371V++/eu/ePPh3197+HeXf3nn3K9fPfrbK4sPX5p4iMbr8HhDHOxCFP0GcNJO&#10;s26KddOcR1LgvziUzcVy2WhGBxOJMJjEEPuZVgBAF3AX6Ndc+wXBOAhGxFRNcWh/eWxfZfRgeWR/&#10;eXSvlq+mcXCU3QLdJHItqPwS4wW/zcRglJCS97I8WLfGBG41oopQgijyZ9X4Hsi8LfuAhNFOYHN9&#10;mKgL8/Ywa4lg1T/nXhODo9GD0JoySRgE/UjkADwFfaBigkTCqVqMRIqTqCggWK4YWEPSliDsSJg9&#10;FrfFYzYsbjcxmKTgikCJNkDQMbkUGNLgzN19SSaXmmwMHWBa8P6Nm0oIfUHmDWgYAcv7c8E4Whmm&#10;4M/Ru8AlBjIx2PAZENlCC68M7wgyCRw6wLRwgHli0ELfPB9AYvMVYAQERwL0GhuqD5iZNQCAQYC4&#10;5kcwXxBknrk5Ai8OB5ioDC8FJAyvCc8CA6OoMawBS9RDa8KwScXmQwasD4swGN2NNToC59KTbcVs&#10;ECbb7lLMbGHuHeghBnvInnIcRsr5UDEXyKU7wGKCrRQ5Rz5pm8zvX6k8vVB6ul/bT9L1YN04Ad0L&#10;RpjKWxkO7B1YPQcvwMd304yTNqohSkJTUm4FBjYWmdvMdeak3CwbBQVIrB6LVeNxgEOUrQbMLonX&#10;4vA7iR+MJw4BBsOLg0nlgGYFmyjaJdGOSNhIqIHCtVAqKZSWWTSqEwlsA1giEJhsY0OTHUgSeHJ+&#10;+ldnT9e/di2IZGCwQcKhV15pefVSw+mjT24dqXk0851+9bPHCr+rPfKPf4bBKC76P9Qd/c+/Xfpv&#10;B/pvPa1eR7FXbBVHHeTJQxJTrfJ1KbFBkwDYGmS2RqCqJLoGGFgEDKZqeLKaI6pYrIrDq1kgYbTr&#10;CuEuiCZrQCb3mugLIrDDeOIQtPAUfEZFtKcUp66atfpdgGpJCZgfRUQLtA18eDJRRxPmV2c1i0hp&#10;hUPdY8/OrrasHo2tgLZA0YlFT2X0aUk7bMRNoH37YFYE0QsYXK7EF8uOF0tPXC3uAV0uPryeO5BG&#10;STFaeLEV+d5cM5BwOh1WlU6YlLJ6uLtMjgyIEyPq+LAyOiAND4i9vWylmwIGzhUTgMEmQotKe2+6&#10;4UjP0y8O/ebF4Ue3ep7pz1mUVHtS70RKtctik8i6Jc4jsh4GdyQi9XjMwtNugfFSWGPEX0slGnXF&#10;X0hH83o0p0V0JZDTY6NDyeFhNZWOxil3kGzEpFYhF5ELMegTfIuih7RsLFsi0iWckNqaInV+zi13&#10;xdN9cSHTSikuQfdmyr6u/vjwGD05zU+M0+OjRHfJp8mOtOwY7QkdXVHPbOWOr2nHV1OXdnLXznRd&#10;2CkcnRfnRonJYWKwH8tkfZzgQVs4E7ZYqA4L1sqYoy8ZWOxmN/qElQq51kuu9uLLPcR4NlxgmnTc&#10;1a0EBzOJNOEN2X5LevZOpfxX5tPvb5Y+XNNvrKdurkifzfM352Vg4M/mlFtL2pcb2a+3Ct9sFe5t&#10;Fr/dLH27Vrq3Wr630fPt0aF7x8ZvHR19ba683cWOKUHA7z49MlbC5/uZtVFua5I9Nk2fmCFPzWIn&#10;p6OnZ6LAvWdngYfDZ2bD0D8zGz0xZWDwRGzPZ1PipxP8J2MMYPCXM8J3i+rvDAy+N81+NQ4MTAAG&#10;fzFG3RlFGHxziLgxTH0wgF8rhS5lfReygRfS/h25dZFyTWKNk5R3AHMVgpZkR63UXsO2V+MtByOe&#10;fSHP3ljz/rhnb7TxqZD18aj9yZS/fjGTuDJbeHe5dH1cerUr9kZX9KN+/Isp6dvF7LfLpbuLlbsr&#10;fV8fGf7i6MBnR7ruAga/tvkP75/6+7d2fndx6fMTo++vdb02m3t5Qr88rr00rJ7t5U9UKITBeYTB&#10;Zd6rsy5gYIm08TADYvVkvBZP1AJPoirkaIqpJxK1RLyWiNXAU3AJkYl6ArgLbWSyc/C3BgYDA5v0&#10;Cx1A4kzaD20+F4IRIOFCHsbDWTDVmdjPBRhsrgynUiHgYRODgYdhHNpCHiuXya4SUcon0qmgAhcY&#10;1yQJzarUqkgtIu9RpCaYoBmwT1g9nDNhVAzmOYeAZtVmlm9BgficF5X6ZJ0kiyrdJZTmUC9OjXKF&#10;lXz32p+tBg8c6e3f7AYNQH8L2u70YjoyQEULIcKwjmDJAIMNa4fujaEiDQRaaga7GyfsMdwRJ5w4&#10;5WG4NlEOJLVYOoMpSpjnOmjKSxEumnTSpIMCq4OyIlsZBt11BsNpvNruWi7KVmXcxQfHFx4yaN+1&#10;iwP8Y+0kbcHJ+gSyo+ZCMTLSxvSEUmjA+cA8BX+FkmDdXweIxcBsO3CyMUFYgYRjeD1wL27sWEab&#10;lmlbgrQgDx58CEPwEAYJxg6dSKImhlUbyTkbGkX94ezLzdMIfQPAwPPnH2CwD4GxuUMYbRIOLqJt&#10;wIHF84FFA4OXzvkXX3yicLFO7abFakaqJvjDCfpAjDyQoA7jbA3J1ZOchWAtwMAJAs7TgVOIhKE1&#10;bl6gwg/AwKzoMdEXZFYshJYFbyPp4RQXIzkZ0YXqFqotkgITsRd+liLvlgWPKnqMsrROlbcneVtK&#10;sGuyUxGdqpF+OSl7De7905KvQc5uc9uMKejDkbIAUO00lnyBgdH91Fj4cMi/Pxw4GAtXUWBaUABF&#10;PceYd51R5iqeqxNFC8uB21oNttlcBIbWvF0NfbDWJgObgr6pgBiyp9KHCpNPFhdBT5UWoH26OF9b&#10;GGzPiLQMJ1lnancpmKnhqWoOjCX8DOIWMlYPYjBgYCORBm3lgc/pBp6q5yhUExiRMPwVVyuw1QJz&#10;iGcBgw/I0iFVPqxIh2XxsCxUKUJ1UqhNKxZdsqQlW0Z2ZCSAXmuSsaRYq8G9TsDgFGtLsrYUZ9MF&#10;e1p0pIGERUTLGcmeBwbW3CV9V+W0p5z1ZrXGdMphYrBRqxkw2C4Kdp53iKJb4N2C4FXA79ECmQxK&#10;4wwMXCph3d1Ybx/RP0D19RG9vXh/Hzk4QAMJD/ZTJfC9ssGSQb9dhUg5H4Z+Vz7SX8YWJ7Xlqcyi&#10;gcETA8rEoDo1ok+PZSZHM4DB/b3iwIA0OCT39HGZfExSO+VUZyZvpJvW22XFK0huKdmUynakSwFQ&#10;MtdB8AiDQQnKGk3Umll/zDjPYLQKriOMssK1w4puLeur9GIgIGEt3WmG8YuCB3xK+IwyzFq8G/xO&#10;Y8c++Lg2HiZhPQBiWU8kCtxSn84Eu7vJfCHK803mTkV4CoxonLD5otXujmf8iVrA4FQhKKc7+GQL&#10;I3mihAVIgECzHFxBdrOqE4uqbnpQHamUhwZsQFd0A7ohSNkxzsOq7ZzaycrtgME8402LbT2pwJAe&#10;GFTa+1hPL+0a4VvGxdYJsW1W9c0CCWv+E4PCx8/N/PDmyW+uHXtlY2hECakBWybRPJHnTy8OX39u&#10;853TK++u978zn/tkpfz1saEfTo3+eGLgx6PlH9bT3y2Jf7Gh/GFd+nFd+mELYfCto5WXZ1IL6WAy&#10;Yot21gMGu117m73PUJglm2rbhd1/+d/NMenWuAIY/F4f82oxdrkYuVgIAwm/mA+dzQVPZPxbqfY1&#10;tXVT922kfSupjnm5dZpvnuKaoJ2T2paUzuOF6OVB5u1p+cMZ+cMJ7pNx9tYkqkX88TD7dj9gsPDB&#10;ZPKT+cyN5dzt1eyXgMFb2W93il8eLd0+Urp3euhvXl35t2/t/PVVVJTh06MD76xUAINfmUpfmtQA&#10;g88M8ckRy9Zx8YUX06efM1eDpeUdGbS4LS7ssN1zzoWpZ9/ZeOSzU4/8zQe/Bf31+0/8q3d/8xdv&#10;PvLjlYduvfCbV448fnn64fnSk2BtMZjbUTL/eoJysLyXE5tJxiXKbZlc1Mz3Vi7ihWzMLHHEsV4A&#10;V4DeB7YAeBiZFSMBBCjbVQP0O73WsbpNLG4mQHNrgd7xutLgIY5pZCmvgPJTGrUJzR3FCINdPI/q&#10;MtBMIzjEyO4YhQ/ASIHMQkQwbgqMF5gkaM1lYSJUI8NvfjCIDwap0Sg5EkkMBMi+AEaj28HojnCi&#10;Oh6visUAhg9Ho7s8DCOAx8DAweCz4fABAGO0+ZMADK7FqToQRtUl7mOwuRoMF0gCt8cStmjMEota&#10;4jFrAjE/QkSwtuYyKbQPoBRagEbDECMTby6fQoueIi0JMIvGfa7E/dyT8DAaq0HJzH6maLzWLNMQ&#10;BytgJLYEwWvCiwCLwsua72WCq/kW0AegBcEB8Ccg893hIZwPnOSD9WRzHI4MBPf7A89CCzwMf26+&#10;zs9f/8Erm8z8QDAIr2l+anQ81oCjn5O5naoOWvhpwQiBw3dVD31zhQOFvBoy79/Jojedas9nA8V8&#10;qJQPl4uRnkp8oJcY6COg01WKlouAwf6M3qZIbqPonR1lYJJh/oGvAr7JGmODN1qnhTaWOEhQNQRV&#10;azgY8P/SCL8f+LXgqPiIg6EaBcYFqCPzXhncPBFMcJOxGoySZYD9BQY2diTVc7QVRBF1WBw+9X54&#10;WdO2otvKvIXnrUDC/x0G28wMVSYGA/Qa0VvwAdHGYAODbYpePTLxzNrio1df9V9DJGxg8OuIhK++&#10;2vHS82it+NWXm/eoP0kXb3gW7z7R869+jsGOF/8TYHD11j89O/8ff6195WYKNLEfRGH7aGw/Rx4S&#10;mWqFq1P4ehmsMNhu4jBLVHFkNZhmga7jKWMRGAMSrgYG5tE+qYYHa78mDD9YAYYWABgEHXgKPqAi&#10;OQCDU5JdV1CpQmiTaOnbofBOI7+0naVsPIN2CDOUhSLqJbWqMvrM4qZ/bTu2i8H3NbPSCiRMsbUP&#10;MBisSTbrP1vZ+0r3r9+ePfDeat076w1vL1RdG/7tq8VfDOs2c5uGJLWrqq+ri8rnYtl0pJCL93bR&#10;AMALM7mlucL8VHZiNAmzVjoX1bORVDokKh0U6wUS5qVWmvOAWAH6LYLcDO6fqLTIyTaU401ulkTw&#10;+d0S+AnwLOchMTuIo1ws6WIIFxaziVxLHhg4E03JPplvU8SOUh4b6peGh1Q9GwMMDmD2ON/E6gE+&#10;HQoSjTjjlZKBpB7O5BJ6PkHLHT7cjqc6i6NC9zin5DtI0c4lXbmKv28YH51gJiaZ0RF8ZDDeVexI&#10;oz1ijaM9waPLypmt7Mm11LFl5aWt9Csniy9tZ7cXxYUJanKE6O+La+l2TnQT4OQTdiJupaOWFOUe&#10;1EOLXfR8ARsQWkdTvolseKaCj+UTBb5NxTxlJTzTq8z0SGRbDe7dPyB2PDepvbleeW+98PFG9qPl&#10;5EcL8ofT4oeT4iez6u3VzN2jxW+2S3eP5L5az369nv96tfDVcuGLxcLtpfKnS11vzRVfHFSW9GgP&#10;3ZJn24pqsD+fmOylF4fZ9XF2a5LeniKOTSWOTUZOTkdOz4DCp6ZCp6bDQMXQ7oyHjo1HtkcjCIM/&#10;Hmc/HqUAg7+aFX9YTv20kvrdkmJERBN3RvAvx8gvx+k7o/StIeLmIP7ZEAkYfLUUvJjuPJ/2AQaf&#10;UDvW+ZZFtnlBaJ/i2/sJTz5sS/rrhY4asvVg1LM35H46AgzsejpoeyJoeSJi/S3XdHCIa39hNAkm&#10;9s2p5Ks98Td6Yh8O4nemhG8W9XvL+btLpa9We746Mvj5Vt+nm5W7p0cBg//9B6f/9dvHfndp6dbx&#10;4XdWytdmslcMDDZWgwGD6eMV+miRnNNCRdaTohtFwsphDTQAcKQqFjoYDR2MRQ4DWGJGtaRErBqL&#10;VuPRasBgY2NwA25MlzBvwiwJv0st1WFCbyEfTus+oGIYgRZg2FgiRmCsa6hWp5kQC7jXjIUG+n2Q&#10;NAs6QMIAwOag+TCfT5RLeCEX01J+UWhmaTeIZz0c44KZGmZnGqZOY38sjtWRMNczNhQWi/Lsu8G3&#10;g+uKhb8y8rsygpvmnYBPOO+MF0KBPoIdlzIL2Z71rj6g363ewa2+/s2ewa2evs2u9EIaG2JCfQQO&#10;XqYR42Te0AVqBRKG14fpQBCbWM6LQnlpF067MNpF0HABt4iyP6XHcgWyVGZyOVxVgjzbwtIoZwDP&#10;uYHQwM/g2Ubk9wO8CWZtAC8veFnOjW4XId8FnBV4LwfLwQEeEMuZZhXtCAK3GzfyP5sYDLbZBGZw&#10;ODDcCn8Ivo7p/aDV4IQd3AKUNxJlFLDiAM9gctD34DQin21xwpIgrcC9ZgcG4QAYj2G1CaKOYi0M&#10;Z6MYS7U8/Fj+YssMsO75XQxGQdH3SXjuvCEjd/TiS35UMOkcwLB/8dzTlYvPais4c5jgqhixjuRr&#10;cKYKo6txppbkGkgAYLohTtTHMHs0AW9qM0kYGDiOW83yD6g4DY8AGAADzhxIw+QNBv5TRCeBFuhs&#10;OOOA/1+YLgGDOfi/pp3wCxFZN/heiuBWeafC2WXWqnBWhbebCahE3imZVXkBdGUvqh/Ao23AMK4A&#10;IStNKZRAohk6gMGK6EILwgIqNw/Gg8TrsXhtPFqdiNbgiXoSbwAShnGBs4moNEIDx9YJfL0kgYGv&#10;I4xsEwDA4AGA7TcDt8w1YdNgg0wM7pQjVfnhvaWFxsGlwNQatbghroDW+KVVYn7FP7lq7UNI7MgV&#10;aKVZEetlvg4wWKB3MZjBLXTCQiUaaMzCgsWiEAbzgMF0g5FXo5YhwKxW83QNYLAEf8sDDFfx7AGR&#10;Pwj0q8rVilStiNWyUKOKKGoLZOwNNrYBC3YAYIVqACUZmwYMzNtV1gpK8TZddGRkZ1ZxZRVnWkJb&#10;iAspd1HzAAADDBc1F+pk3JmUAzAY1aZKOc24aMBggbdxnF0QABFdouhVVMBgfzodymajxSIwMIny&#10;YIGz1Yt39WBd3QkgYXNNuLcHZoYgqFyIdJfB0GKGEn2VxGA3MT+RWpjQZ0dTk4PK+IA8OZyaGcsA&#10;Bk+MpAd6pEqRLhXJ7m62u4fNFxNJLaCmfNlcuFyKZ7PBVKojqbWnAF+zPi3n14vBTDnEKh5TKEsH&#10;aQH3NxwGlx2ux5pA5DCQMFxE8LPEaRscoOrtes6PEqjKTWqyFS0ICx5zV57pVkIfB38dXaE2SWrN&#10;52OZTAhgw+c7HA7XwTfQ1UUWCjGO82Jg5rmmVArmybYYZukMH3Y0P9EWOiSnOysDVL47IaRaY5S1&#10;PXQICDkO8yHjSFD2OGkFKojhcH05RLWlUvKriosk6qLx6kCkyh+tDRN2UmhhlU6Kb6FZtPqXkTp6&#10;tOBwJjyqB4bktn7OO6Z0jIPkjlktMKcHFzKhUyPSJ8/P/nD9xDdXt987Ob09IA+L/h6mYzJNHp8o&#10;X92ZfffE3FtLYKq0DxZyXx7t//7kCGDwDwiD9W8XhT+syb9fAwyWf9jSvz1evr3TfXVOX8yEU1Fb&#10;zN/Q2VHn9Tzb0rSXTFjSassu7P7L/26OibfG5U+HhXd7qavFyJVC6GIh9FI+9GI+eDYXOJ7u3Ey2&#10;LktNS0rrYrJ9Xm2fllrHuaZh2jNEeUbopgmmaUMPnO+n3ppRPppPfjIjfTYtfD4rfQ6dce7tfurt&#10;Ie6DSfWT+fSN5Sz4GV9uZL45mv32WOHLo8XbW6Xvzo6gbJTvHP+baxv3np/+dHvw3ZXKGwvFV2ey&#10;l6f0l8aTm8PR3Jj1/EvR8xfChiKnn8fXdoSlbWlhS1h7nlrZaR+aqb82s+en1x/fxWCThN/5zR+u&#10;P/zT5V++sf3Y1bVfnxt/GDAYlAASRimR7IzhJlIwv6kdhWKixygD1t/L9nUzPRWqUgSj04G2++Jo&#10;TRgAOBSqCQSqgsFq6CcSVjVT2zV2cP0YvnWK3zjOLG/hgMHLWwSof9KW763CE04Sd9OUl6Y8JOHE&#10;MfDe4KfbyILxYl0M46BIK02ieDEJZkW5yciNBPYLlS00MRg6ADZAwhmp+qh/bybTgQ+Fuje0Iy8O&#10;77wwcuTs4PjpijRHYUMhotdPyU6KaiDJegJ4BqsB+jVIGAnoFxg4ENgXiRyEpwiiliQBFGtxwAP+&#10;cFrbl0/vTakHcLrOwGAwYXZ0/5Swx8GaxKxAwjF0TxlwFBEvsK5hxNF6qcmogI6IeA2ShL7JkHCN&#10;xLFajGxIEA0xrD6aQNUfDNWE0e6h6lC0Cq53U9APoSqJqCBiBICTstBGPDO8oAml0JqdBwu50AZD&#10;B4BpoYWHcCSciXmYeT5ozXbX30CnCs/Cn5gYDDLJ1uReE4PhGPPt4C3gAJ9/X6cP5e423wL+Fg42&#10;Xw3+xEBf8N9QzepYtM7MIRKP1ZsYDINGHmkrgdtIAhUxMqr0o2AWSQCz2Kol20FprSOX8ZcKwVIh&#10;BG0xD+6fL5uBp5pFAcgZsNMGDIy2YCgehgXXpQbDqkmqFuiUYetxsopm4JTgk9Yb2cKMxXbciuNW&#10;VDYJZWBt5OlGDskhsGCvwTq7BbZRFlwmCVPwiVCeDlT3iCbA/YNv+EA8cQgMKxhTZFWhZdGGI4G3&#10;AgmDjEAth4pKEqIC+CoqRIRyT6ZUFwhhMG+TBQcY8XR39ehCy/LS/iMrT1251Lq7Gmxg8PkX3Uuz&#10;D61M77l67nDjwLtNK1/pVz97qvvHvWN/3MXgC/9kPfsfGs7+h31L//RE4fu98kUisQ+PPwPCYs/g&#10;sb0Utp8hDnEUMsQgjqoBAGaJao6qFY2k0ADnnGGvwWqD7TYzj9xPHVJv8jx0HiCxScXQh3Eg+aTi&#10;1FSXZjBwNuXOJF1GwX+QOym6Fd4lG4UY4WtkwZsl6gv9+ycWXes78bXtP9Mq6Gh8eLZBLx4woh7Q&#10;vS2Od58sPH1t8ImPjjlBHxx1vHfE/uGOE/TW7IGrxT1DhfZ8Pq7ryHwPDUmoUH8PCwzc38OOj6jA&#10;wJurPWtLlbmpDGBwSg/KSR8wMCu0ELQbRLEeuH4J2gmTG8W6KPDwwQeWmpQUKm0gq60c56ZIsKFO&#10;WWpRlTZJaOY5L8d4SNxBYCj0Q08FenuYSolQpHaaBGe7qZjHBnr5oQFZS0cSlDtKuiilQ8iExEw4&#10;wTaB+Utq4Uw2ni/g2QLGq/4461VKiZHF7Oh8Ui/5SdHGKc5c2T8wjI9N0GNj5EBfZKAn3FPqLGju&#10;Qso10uXbnONPb2in1pInV5Vzm8lLx7IvHk1vL4mLk9T4MNZVCcoqwAjKt8eyboFxC0SjRrv7U/7Z&#10;Ejaq+lKBGjVUl4rbikJbdzKYZtrYSGOK7pjqS23N9aaIVrK9rovvPDmefmNr8IOdgQ+3ut5dyX64&#10;knl3SnpvQvx4Lvn5Rv7rY11fbRdvLKc+mhE+nhI+Ghc+GOHfHRbeHpHfGEtdGU2e7GZn1ECJ9OhU&#10;c1ryVTKxkW5yZpBZGmXWxqnNCXxrIr41Ft6ZCJ+YCp+YDB0fD52YCJ2YDB8bCx4Z9m8NB48MBfd8&#10;MsF/NMp8NIIw+O6c9OOK9vtV7XdLqonBX4wCBlN/jsHE+/3Y1WLwQrrjfLrzXDZ4Nh3cUX1rUvuy&#10;7FtUgmNsWyXuTActUmct3XYo4d0Xdj2N5AQM/m3Y9lTY+mTC8UwubNsqU68vFN6e06/242/2xz8c&#10;Jm5P8V/NJ+8uZYD4v1rrvnt04POjfZ9sVr4yMPgfEQYfBwy+eWzoraUiWg2e1C9P6BdGk8/1Cye7&#10;mRNd7HaJmtcjJd6LMBi3svE6IlIdDx4M+Z4N+vaFAvtj0cMgxMDxGiJeQyVQAh4axUVb8ATMlegO&#10;Ivwizbho4F4AYFAKZkmDgR8IHqaSqIaYILQKAkoBDRLFDqBfE4A5rpUkPdCauaNhhGGaWbZFkjpS&#10;KUDoSFoPgV0Hj5Ai0QIsCGAvhuoN1kWj4IyiTVOJBGAwmk9hrgcgjGP2BAGA6jZIGCV35aTdFUWg&#10;KUFpYrT2eD4U6sWBdRODDD0q0GMiMcLFBmkg5FgvRmQDvOQVJY+seNVkMyArWpI1Fm+BOYGBJblF&#10;FAG6wB3xkCAGGLiJE9pkJaClo/kCUSrRpRKppcI838oyXrhcRaFJFLwC2nLjkmT04sDAooTqxYtS&#10;M883URRKawmesZHaxMEwLph3AIM53mXsEbIABkdjYPzQbXiYm8wdwjA9gQti3JJ30rTTXAcAdyeO&#10;0mbaMdxBMfBVOMAhRtUUwDthUfAkKl4Kg4iQ7QnSBsyJMt8yjTDvkCi00krSVk5w8GIjy8MHt1Qp&#10;o4/krjjHLwIDm6WDd0kYaReDoeMzB1Gh4ItPFC49q60mqJo4CehbQ/H1JFdPsHUAwDRvowVAbnjr&#10;hkiiNhRtCEbqoUXZxcCJwW3GdmtU+wpI2KR3yijECrARxeqgpTgHwYK7b4mApwK/SaaRFby82MzA&#10;/wXag2FnSAdPO0XWKTIOEYCQRNaFJeuNqvEOjrGjre88WHeXKDhhhGVsaJBDJCyhAkUeRX4gt6p4&#10;FAlVnIdjjC27aIc8i6KXG43WAS+iKu4kGFTJIYpWWbarSSdgMIlue9egtV+mDtAXkBg3MdiIlOaM&#10;qsIMZ7Gns0+X5lvGl8XVNWFpTVheF02trEkra/LqmrK2pq6v00urjUNolbhToxWhQebqRAZt+kWr&#10;wQTQr42jHDzl4CgU8sRRFg4wmLGCTaWJahADwMzUiFydJNSDRL6GZw4K3CFZAAauUcRaGSTUqkJd&#10;UmhQ+XqZqVOYegBdxL2cXWWsCm0FDEYdxmRguy42AgDnkx5D7pzqAgYu6d5y2lvSPSYGF0D6LgZn&#10;NGdGc6U1VyrpBL/kTxiMimQ0JdV2TfPpejCTiZRKeF8f3ddP9/aT3b14uSteLEfLlVilKw5toRDO&#10;pH25rL9YCHWVY309+GAfOTxAjwwwo4Pc7GRqeiw5NiAN9fIj/eLkSGpmPDM1mh4dTPV1CYUsnssk&#10;uip0f7/Q28sWCol0JpTLRXq6qWIhnsmAXQync6FUJqCmfal8MNcVE7VWIdUiJFt4mD14F4FSudbH&#10;4+A6A1gebg/sD8aqY3g9eMadwQPQxrC6YORwHObM3cR4TjMckYJfDkpR46AoJxBvOFwvSe2VCgne&#10;A4Y5Wluf9furWNZrxM5EYEIIhWBmc4JjkU6HadYdTjR42vd2hKvktK9rkM53Y4zcFIjXtQQOgKAT&#10;whr8sVo4oD10GFp4yMjNg/2JQr4TvmeYQDoCB9uDhwNxC841CckAI7TzQntS9hW10EAuPlnCZ4qJ&#10;yUxoVO0YS/nHkXxz2chiPrZaSjw3kbzx4tyP14/dvbz+8enpV5a6To+kdvrkk8P6S3Pdr22OfXBs&#10;6u2F4vUJ9d1Z/fZG172dge93er/fKn2/rt9bEH5cFn63Kv64rvxwNP3dicqd472vLWSWcxHA4Ljf&#10;4uusb/Lub23aR8QbNLlpF3b/5X83RgUg4U+G+Hd7yKuF0OVc4ELOfy7rfz7rP53p3Nba1+TmBdE7&#10;zXumxOYpuW1CahvhW/opbzfu7kq4ehKNC0r7c7349Rn5w4XkJ3PyZzPC7Vnh9ozw6Tj79gDxzjD7&#10;wZTyybx+YzlzezX9xUb6m6OZe8cKXxwtfA6f6LnRv3994x/fO/G3r23ee8HA4NWuNxdLV2dzV6bT&#10;L00ljk4/WZmyXr1GvX6du/Y6e+VV4vyFxPmXIpsn2KXjzPaL+JHjHT3TDa/N7jEZ2FgNRhj81+8/&#10;/pfvPPLDlV99dvbXVzcfuzqzB+1Cwq1oQRhV5bGCmwiiOY+q+YplvLePGxgQBvv5wT5+oJcDjzOl&#10;+hjGDSYgEqkPh2sDgWqf75Dffxj6sVhDeWT/zGrnkZPc0dMCnAxg8Px6fGEjsXSEWNokKqP7Gb4+&#10;FnMkUGUmEHRQ5AKYe12pGu1+em7g8dmBJ4Yrz6ZTdi3VkkyhuzxmLSJzoRjsLzJJjH2n//HXI0/0&#10;0R5g4Pnn+o6/PH3ilVmkK9PHXhw9cn5EWxKI4XCiP8jm21kWWAhlVE4kaoy8WShpVih0IAAsF3w2&#10;FjsMqGzQch3HHZ4aeGxzes/G9K83Zh5dm3oY+gPdT8fgrSm0cRqEE+i04zFrPIa+tAesC4I+0KMp&#10;EzsBI00wNnkV4SUAOQU2xQbCqPq8sq8//VSP/rQqHAjFax4onED7jCJYbRT+1oioojg7t7vN2AYv&#10;iLDzZ4u00DH7gLIP1nXhNMxx82RMrAWDawrw1UTcf/Yn5uDPzx/6AL0AwKYAg83j4TB4FryXXThH&#10;GAygC8xgg04kXAuCb8ncBI4Wz+8LBcMTDhSlDFaVdgqcR5aaFalZFptkVNGwKZVsBulaq6636lpL&#10;KtWkKG6etzM0ICjKMGyMgGsHzkwdRdUJgk1NusAsCiLKhcHzVjiMYWwoVzbaroxmRWOdwMkzLp5x&#10;shQYcTBkdp5pBHG03dzoBAgHdo0h62nifllgsjaROJTAD5s3lxEJc/VSqkbNVquZ6qSG1khVudFE&#10;RF11gzTFBXAogV0Dq42KFKK0W0Zry/ZXT6x0rm5Ty0vVi1N7tjf3nTlRe+ZEzZHVp+HhxNQTizOP&#10;rM/+cvlM/hfJ3+FnPhdeurmv74dHi384uPBvqjf/4dDav3ti5N/+MvWHevk8jh1+gMGJKJDwXiKx&#10;n8IO0vhhhqhiSSDhWt6oE2HkgkbR2tAKjJWngYdtKBc0PLyPwWg1e3fJ2gp9k4fNhWLowCB8TC3p&#10;TicR/ZrZKKGTktFGMFV0qYJLYhsVwW1iMFoNpmoro08vHwkZ6BtbP4ZtHMOgXdtJrG0ngIRnV1vL&#10;Q88a6y4oYrFXrnm1/NAHRywf7TR+uA0MbHtn0/rRjuujY64Pthvfmtj7XGWfacuKRWxkRJmbyc1O&#10;ZyfGUqPDyuRYanmhdHRzYGu9b3G+2NPLapnwg03FGOlMwDVLOMKxeiBhYy0EfHhUAEyQm1NpH9ob&#10;nPGzvBtFlxA2SWrOZALZXEhPBxSljWZcUXSlW7PZyOioOjgoplIBgnDieGNaD/f3cEDCgBuhmDVG&#10;uaRsRCvjaj5Gia2S6i8WCfAEQNCRkn6Cb8n20nObXdMrmXx3GBhYTLoLXcHhUXJqmhsfI/t6ggPd&#10;wYEuf3e+paJ7hkrtqxPEiWX5NKrPn3x+XT6/lXp+M7m9JCxOUWNDiUKhE7xokrHFgKFoFOnA43YF&#10;d3TL7VP52IjamQxUky3Pxrz72GCDRjVLmDfWUY8HHD1ZZm2qu6wmpKinRwY0zV/fGXv/xNh72wNv&#10;rZU/WC+/Na2+PSF9OJe6c6R072TvVzvlT5bUd8apd0bIN3oTr3cnXu8hrg/yb4wnX53QTvfzM6lg&#10;nnAnqeaU6Cuko/0VYryfnh2ml0bJlVFsfTS2Bqw7GtweD22PBbdHgtujIWiPDPnX+jrW+jrX+jv3&#10;fDzOfTRKP8Dg361qf1hP/34l9e0Md3eCAhL+7zH4g37stTKYZ9+lXOBiIXIuFz2pBTfkjiWhfVkN&#10;TXLtPZg7G7Kq/jq+A76IA3HP3ojrmZD9yZDtybD96aDlt8G6x3nvgXG+/YUh8bUp5doQ+fYQ9tEY&#10;eWuK+2JO/nJR+3Ilf3ej++vtgTs7f1oNBgz+N+8c/8nA4DcXC6/N5V6eSl82U2QNiqd6uVM93LEu&#10;ZiEb65HbMrxHAdcZt1Cx2kToUNi/P+R/Nhw6AAwcj1VhiRoU8InXM3gD2huM7e4NBqNoBNKAS4cS&#10;ZUkwM0otwMMgI2MWALAPAFhVWmHqNJ5CGwZYtpmmvRTlNcoCI9YFAfSCxSUIN8OgQTgA+gDGMC6K&#10;qPKYrLQLYgvNuHG07ccai1vCkRqjEsMhIwslKkIYi6MoJoBD8E0jsdpwtCESB7QD0nMZd81t6XRd&#10;JlOdTtckUxZB8fAyqnpCMi5cbMZSnYlMIJEOJjQfobYzQKSIPIE/3UCqZsFSaHkB5Ww0VoOdcIAg&#10;Ahu38GILxSAGBhg2kLtVlDuTqWA6HcvlEsUiDiTPGXUXWZRBHuQ2808YaSFQgkR4I4BqeDWOa0JF&#10;KRKAwSYJ29A9eLqRYRHiGjFmu5uBUUCaGaMV3y2pD8/CS7EcKqRsZkMxNoM5YBbACSdKmo0ijR1G&#10;pPFu4DHJoF24xnijiZ2AoNAH7wpVNKUbKXDfRacoodRT8Knh3e1CYU/m2oG+y62zl1CyaFQzCUGv&#10;Y+T64e6Pnyp9+Xj+3mPZe08U7j6Wv7lH/6hansCohhgBXgKQcC1G12N0A84AwdpZdEvCTTCOGNYQ&#10;iFT7Q7W+YA20MAnCaYCAgU0MhgPihAWjAIbRgjYwMGBznGggWQfO2GOEJRSvCyfq44SdYtwM56WM&#10;vKaJuBXsOrqpzDgFMKKUjQEfBaslEzUcsrs2VN2RtiL0Ze3QwkMS7ZOxwOCDcZ5vBLgFJEabVxWP&#10;qhppFcHLYRtBAucSUaUHr5FKxIVufiebtJRXBRKWHbLiAHtPAQOT4IVUA/RSdC1YHeiQJGJgGIQR&#10;hq0neGd1brC+d46aXxZXVoF7xWVEwjzA8BLqmxgsr6FWBRheW4vMrjxbmvfqqszVGxhci1aDiQae&#10;dohwVhw4EDYKbfKvQzuWORvaF0qiO8cMADNTKwA88/WCkXALlU1iD0t8zW6gNVolRjuHFb5BZutF&#10;qk6i6hXAXQ4wuFFlHQpjT7J2kWyQqAaFsaR4R0YGBvYWUk2FFLTAvd5SurmSaalkW8qZJuDhouZB&#10;900RBjdmtMas7spCX3Nr4BLJ8A3bec4O36oARhp5V63orlkKkXChEO/pJfsH6b5BursPL1aimXww&#10;nfXrGV9Ka1fUFlltSSbBCevIZQPlUqS3B0fbhoe5kWF+YlQa7ud7ymSlgPVW6NEBeXJEHx9KDfRI&#10;gMHlAlkuEAO9AljoyXFtaEDoKuNFo5ZSuUjkUK6+mJ6JqFpATHbIul8vRHi1hVWaWMnLSV4eWsEN&#10;biX4o+HI4XC8us23D+g3FKv2hw81tT3lbn6iuf3pts69nf794Wg1DjOnkZ31gUjCzrLuQKCms/Mw&#10;yzYZeRMwuFpbWp5tbz8Yj9tko+YcTAWtrfv9/mpA5XwhntT8FO8JxOpCiQY+2ZYuRdVsAGOdwL2d&#10;0ZqWwEFo2yPVTf4Dno597o59Ht+z7dHqBOfqKocLeZ8oumDG8IeqfOGaYNyKMU1iMijIflnxp1Oh&#10;7lxirIue62UXeui5EjaVi47pQdB4OjhfjK92EUd66fOzmdvnF366vnPvytqnJyfe3Rp8c73v+mrv&#10;9ZU+0Jtrg5/ujL+7kL8+Jr09pd5YKd7d6v32aA/C4I30vUXx2wXuh2XhhzX5+yNoNfiL473Xl3Kr&#10;hZgWs5sY3Ozd39K0F4/VJ0XPLuz+y/9ujPJAwp8Mce/2EK/mApcynS+lO15Mt5/V209obUfUliXR&#10;Oyt4xhjnKOcdE1tHxfZBvq2Hbi4kXNlIYybYMMZ5j5WjV6fE9xeTH8/Jn87wt2a4m1Mo5uvtAfyd&#10;EebDKeXTBf3mcvr2qv7Fhv71VvqbnfwuBj8/9vfXN3cx+Pnpz7YH31vrBgy+Npt7eSZ5eeE3F44c&#10;yI1bgYFBr73OvnKNuXKVvngFO38hsnqGPv0SuXS0dXzRcm1mD9DvPyPhf/XOIz9dffjLc49c23z8&#10;lelfgME1F+vAzMUSFlTSlrAzvDep+4slDBxKYzUYAXBvF91VIlSlgySdwMDBYG0oVBsM1vh8VX5/&#10;VThcR3Pg+B5c3SY3jrNAwuvHmKUj2NxadHYturhJgIZmG7VCTSTqiMYc8bgDSBhHKy11swOPbU//&#10;cmf+idNrz5xZe2Zn/tGdmT1jPQdVpRkYWJKR0QRH2dwPDO1zw7++kn/05V/vJQZDvUfSuwz86uzJ&#10;q3NIr87uPD+ydmmcHotxEziQMJX0AAablXXjwIrR3fTRQMLQwiDDWGnaIotVa5O/2lr47emjtad3&#10;rIZsJ4/UrM/8ZnroMRzd50UYTIAFxIDrbBjad4Ao0aRK4EATTU2SBMEgXMjm6is8hHEQBh3KImdq&#10;N6cevzq359WlX7y29tC15V+9MvuL5yce1pQDYbwuAgKqBP6krQkgTNZOcA4R3TRvAUmy14jhQvfl&#10;jTcF1kWpng3YroFJIxQ+ZMR2ARUjmkVvihgYnSf81f1TQvuWScoKB4Qjh9qwZvAVnKlci6r4Gb9R&#10;pRlBuwnP0DEXmYF+oQMAbK4/wyvDSwkoIbMRU5awwTdDgldAOAkcZVNLxKzQ4piDAH8Jc2DgfhgL&#10;6dCSOFg6ryS2CrxXllqTajtagpOaRNEjSR4Jpe10KapHVtyy4gJJMrhGdoa1MKxVEByiCLM6KkuL&#10;8jZzFkV16ukmPQ1fkROspCQ5gJl53sED1rKNqOwI5zYZWxGbFMErsIiEQQDAYNFoAqU4BhI2NygZ&#10;FYNRiTgQTcE38KeoKzVXVRg9UB6r7pmydE/UFUcP5AerVM0C5iZ1H4NBKRlspcPI/eERWBQnDHAI&#10;baa7emypbXWHRtoKL6/YV5YPr65Ur6w5V7ex1SPh7vF9q7MPAQmn5iZ/pf3QvvGV9upnrWu3n+m5&#10;90jmx4f0n36Z+knkB1LEPpo4QOEoIhpEJJ4ljMqFFHGYJqpADGAw4KsRqi0ZS9MSmEJUHNiOZNRK&#10;RKvBRlA0R9fBkYpoVyWHLNgAeuGhwKLtzSjem22QeCs8BZwPGPwgRZaGGNiOMqSAJ8M6RLY+na7K&#10;5Q+mswclsYphayqjzwAAGxHRUWDgjWM4tAYGowXhhQ1/efQZtPudsoOTuZV98vrY0x8ctQMGQ/vu&#10;pvXt9YYPjjZ+uOOE9r01y9Xinv5KrFTCS0W8v59fWiitLncB9E5PpkEri+XtI4NAwosLxYEBIZOL&#10;mhjM8M045UoQ4Ijag5FamNzuYzAqSchLTUkdbVkC6y8qzRhpBUlKS74UqfRgpS4sWwCcbgPXMRSt&#10;S+mB4VFleFTN5GLgmccxO1jSvh52sI/n+dZ2XxUYPiUXyfVSqUKM5JvAyg/0CyOD8mCfAKZflDsI&#10;1pvvpZeO9s6v5bsHsWS2Vcu2dfVGxiaYuTlpepLp6w72d/mHe4KDlY6+fPNIuX15LHFsUTi1Ip1Z&#10;lU8uMmdWhVOr4tYCBxg8MhjP5uADoiWfQLgK3HUi0UDHGyTcVpFaJ/PR6Wy4l29WwvVYywHSVyNj&#10;biHujrXXYT5rUU3MDmZGS2KXEpsu888v9ry+M/HWsfF3j428vdX//lbfW3PpNyfV9+e0z7fK350Z&#10;vHeq7/ZG5uM58ZMZ4b1hMGFAi+x7E+oHi/m3lornxtRZPZTBnTLVLIu+tB6pFLHBbnK8n5gewOcG&#10;40tDkaWBwNpQ4MhIaAvRr6nAer9vubttqbttubd9z0dj7EejzIOg6B9XtL/YyPzFmv79nPDNFPPV&#10;OAX6OQbfGCY/GiLe7I68Wgy8XAy/XI5fLMbPpEMbYvs807IkBwCD+zB3IWLXgxblPgknPPtCtt+G&#10;bE+FbE/76x7vrPp1vOHxrK9mUe14oQe/Nky+M0p+PEHfnOE+n5O+WEp9tZa7e6Tr652+L4/139js&#10;+vr0KFhlA4NP/HR5+eaxYcDga3O5K1P65Un9JYTB0qk+7mQff6ybXQS3L9mZl1pSrEsi7SzWQESr&#10;46FDsTBaBE7EatCGW6wO/Gn6AQMn6olEPUXYAYCxBMCwFfw5mnKyjIszShGKQpMiG45sEhi4DaVT&#10;571IAmAeQlySBEpxgaBDUcBsQMUecPviccA2gGHng3FAYgBIVOyBb2J5L7AcCnbCrJFYfSBU3eE7&#10;2Ok/1Ok/6AscCsLPC0wvjgrZQycUqQ2GoW1Q5EPDPb9dmXpobXrP6szDazO/WZ15ZHXql6tTe6aH&#10;H8vnDpDIaqIVY5prpmgvw8KbAq+iHLAgVMNdRkvBgMEgUXIbG2xQ0DUCTs7DcXBuzSYGGyTsZThg&#10;Y3DQ/Tr84DLRfD6uqj5wcykKlYZnGCdDNyI/mLaD0wBvQTOIcjn0/bTwPHw/HvgS4KtAAV0oYBIM&#10;s52kUA4SnECE/2AFGNr7GFwDbod5Ax7dsTMWzM3VYIOlHRjYNtJp3myL40jQwcBLoICBXdBCP4bZ&#10;InGU7Br6iOdR3uZGHMVam5kngcDR4jO0QTZwMLkIMPxM+VLtwKv7yp/8MvXDw5nfPdH3V09P/O1T&#10;k3//xOTfPTL894/0/uWv9a/3qD/tk843EbSZPcjch5yA12EcNAdfuxvIPBKvR355sKYzUA2CSdDI&#10;QdpgpiGFeRBI2MBgq4nBAMDwItBhBBfJOeOkPYJZwnDymA1OnqTcSOhugo0kGjnGLXFeCWCVcRrp&#10;3+oIY987QfyZwPfCwPsxKjqagkGz5KMZZs9xDiONEyBuE5h/DjjTsNnAwCAOpRJpFAQnkLAKPoEM&#10;tt/GCxZBBLSuJog/CQHwfeF4FRok66pyQ/aBBWF55b5WhWXEwPzSKkhcXgUMNgSE/P9j7K+iJDmX&#10;fF9QW1sqsVScHMyREZkZGczOGMyRzMzMnEWiIpVKLJWoSlIxCDd0794Np/vsg/fOXevMzMs8zF3z&#10;MPM4j2Ofe1Ztdd/bs06u//L1hWdkgKf7Z/Zzs89sAfHw4iIIn16saJm2JESORNFg1BgJU6KGioDo&#10;lJ6AIwZfB5XQVLKMVuoboSCJWhBN1TG0gmEUDF1HU7U0UcVSNTyDWg6CeCBkGkmgVTylZLE6JlrH&#10;4SqR1IqkDiQQMNCymJLDlQKpjjO6tGDKJ6yFZH0hCVtrKW1rQQzcAEKNgjP1xTRgsOUxBhslDDZJ&#10;GGyMi2DR9RwYe0YPnxxlSYADFGuIxRoTCUc26ymVg509eGcf2d6NFVsDqZxTTDZwgKNAoXAZsiYO&#10;HDKxPh63AwyXgIQ7oz29ZHc36iHcUopk095U3JVL+9rKeE8H193OtZUoIOHeTmGgNzY+nJmdLM5N&#10;lyZHMwM9fGcr0d3BtZbIfDaSTgfjSR8nNlN8Iy028clmnLVEaWOUMsBZJ625RbMBnDMo3hKpc3or&#10;QHCeg2BgdxwBMHb7KpuajzldJ/z+aiyKCoDzHLoRRpHgcWoYxgJYIkNvMunOZv0UZQEqbmw8GQio&#10;YNIA9IVfWa1HQEDI2Zw/m/dzYiNOm8OkAT4PE2sg+fogofOElZ6IChjYGVLY3BWGxiP6hsNGx1Gz&#10;87jNV+XBNfGYNZNu4AVLFNf4wypvSOMJaQOYieadLO/kuOZUzNNeiAx30JNdzGQ7MdESGS+HB7K+&#10;/ox3IOudaoksdZIbvezF2eK9i3N/+/H2H95bvbk/dH2z9/pG742NvhvrfV8ud19b6Li1NfDFdPbD&#10;Qe6TYfHbucLD9Y6fNjt+2WyVOhnGfphhfprjfloQvl9OPAKY3G7/aL6w0hLJRU2AwS6nym6raLQd&#10;/5/GYAYw+Hov/Vl79ErWeSHd+Gaq4WzSvp+0byXsK7H6Gd4yzlr6SWMfbeljG3q5pi62qZW0Z0Pm&#10;uEcrNte1hTWLGeeFIfqzmfhX0+KNCRYM63ej1NcD2Ge9kWsD1Nfj4jczqZvzacDgu8vph2vp77fy&#10;99aLdzZafnmMwf/43sr358YeY3Dp6mT+0pTh6tKr9y7oiiOandf9HyIMZmQMvnyVeOt8aO0N7NTb&#10;ROe4dn9X8eHM0z9fefEJBsv6u8+e/+PVZ+6/dei9pefP9D+HodYgqA2eVJUKYXAE1wMGx5POQjHU&#10;2kZ0tJOg9ha8XAjD2R4THcA5Ph/CYNj6/SoYuN21MGZjte3DtQsb2NIWCQy8tEXMr0dnVkJTy6GZ&#10;1Shg8PCcPd8BeGYMBMESAQODRTbODz6/OfXS6xt1b2wp39xWvrWjentX9fp6xeb4bwfaj4MtA1Fw&#10;dWAa8PN8/prJ4quXRp99z3FsBUxPj2f78kEc+ICBJe1eHN16YyC/EscHfJkFEet0P8HgYLAaBDAs&#10;t1OCLexnGLCb6pmB51enXz29pQGd2lSD9jcRCYOWx1/o6zgC3jO6TSD1w5eQD9WvAg4EnoStjIsA&#10;n4COEnCiBcNg4+S1uLAH9iMixetKPSdOTT333twzN946cvv9kzevHvv68stfXXzh6spz7009VYgf&#10;80bqAIMDuAoxMPwtZ6QEs5i0pzKOdMYh9SgG9wDVf5asNrwsolwQIDEAsMTAqA8w8LB0axspAr4W&#10;Bb4BmtZgCyDN8WaS0nsxc2Vh+ansu5UdZ+r636zsPPd07kpdacEVNQDoyhQNX0rmXngof0eAZBB8&#10;Zfhqcoks+L6obSlmkoqVmCnCQoPbQ1jwqDES0sEe2I9FDDAOBTQgGMMTeA4lvsXjjlTKmUw6YnGA&#10;/HohZkUAHDcLMRMn6DlBx4sGIWbkRb2U36RhWB1FqWkaJjpUsVkQdMmkKZO1ptKAzfpYzMDzeo7V&#10;caxeSgWSqlJzVinvuhE1z0s2JUSblAttZMFhQCWOwcappLa3wIcobAuUKABss1rAYIKUbjGTdanW&#10;qtbh6oll5+JWFFGrpMFZa3HwRCqjkspHmTMJixQQhhfXx3iLCCcwqnMJzAkYrI9na9tHtYubgMHU&#10;Elwj2/RftUVPrwbaBo9nBxWzY79ZmvhNooc4nv/y6cTvXs3ffTl3D3weV8uFU3HjGeJZqUV/BYgm&#10;QJUkVkkR1VKr/zoQRRx0OQKgFTiAXtRsgkYJXHIOF2qMDGNgYIaQFzTVcpRSBNbldbDlwUBLgp2y&#10;BIBkTpsU9amYQQoFm7MJYxJ1DNYlBFNStJRbjvcOH+ofPTwyWTE8dqxv+Pn2nldaBw8vbHiXtwLb&#10;+64zrze//qYDttunPEvS8uCp5aZy/zG5kRhc4G8Wn/9suvL6jvHGjumrLQNg8CdLqs/XdMDAX6yj&#10;BOkrLc+OtDjaWvGWcrS9lRgZSk5PFkDAwKPDqZmp4upy58pix+REDiA5k/PzMQcnNskkDJ5nlDCC&#10;+wcMLCdFY+CFAn7TRk60obzotCOZdZKcCaN0XNyWK3nL7eFye6TQEkxmXahwhreaZCyl1mhHN50t&#10;hhi+IYTB2WjvbKdGBhPJhKsJzKurmo43ZVuBb30R0pQvhIYG4+PDqcEeoVyMAKQAjRfasLn1jpnl&#10;Ys8QVWj15Muujq7gyCg9My1OjNEdLc72YmN/u2uowz3Y1jzW5V4Zw3fn+J0ZZnOSXBkJbkxEN6bJ&#10;lUlyZhTv7w1msnaS1RGM3u2vRhE7fy0V0aQYS0fcMZT1ThaDU6VQV7w5EdaJQW2KqE+RdjFizTLO&#10;kTZhcbi0OlpeHsidnet+b2f8o93xj7ZGvjg18dWpses7Q58vtn46mbk2lb652vLD6d6fz/Q+3Crf&#10;Xc48WM7emUl8Oy5eR9lM2W+WWr9Ybnt7NDWZ9qRCOhazskxzPO7NZ4NtpXBPa2igPTDS4R3vdE93&#10;uRZ6PSv93rV+72qvB7TS417sdM62Nsy2NQAJIwy+PkRdHyIRBk9wv1tIAgb/3Ur297OiFBAmHwyT&#10;94cAgwkJg7Fb/cSNfvzTzuB7Ze+7Zf+7reHLrZFzucCa4JgmbbNc8yjV0B02l/36nE+b8WkSHhXn&#10;qCVsFWHj0Yj5eMBw1KN+1aN8Kah+iTG+1uGrW006rvYTnw0TN8aoW1Ps3Vnx/kLq4Ur+4XrLg832&#10;h7s9N9fbH50akjH4P13b/eOlhVs7/Z/Mg2HOXRpNXRhJvzWUONPL73Uyu13sVgc9Uwi1i005tj5O&#10;GrmolgLEDdSGfdXhQE00rIiE6iLAV1JlYxzQ90AqIqKm4DTFpA5AiISBN/QEDnRnBDEo5lnPczaB&#10;t4NgAA9hJ0WaKQqIFxjYiNhMDlRKgjF4exL4AbmBqbNwXAO4gCAYUICaXD3D2+D8xgjDExL2+Gol&#10;3K31oI7BtbJ/gIKHYdTIgedOTvQ/tzD+zMb80e3Vur1Nw96WYV/SqW3j3oZ6a6licfJ5IOS2UhW6&#10;DvkmirYBBpNAxah1PoCuESwQOI5gP0CxeL2c6QRWCqYDIFjAV2BmYFcaFeKqR0v8gaIZGy80pVKe&#10;fD5YKkUKhUA83swAZpMmeFlUVQvVcUU8KS+mgj2oOiJTz/ONPN8E2E8QfyVhOCzRqB7HgUJ1obAS&#10;PIxIVAUmEyQjsWRfUdKX/NtgSPmkRJbfr/D7lYGAOgAHNqwNRXQyAz8RXO3AxhIeGwJhrS+o9gfh&#10;AOoBjKO4UTrI6O1kAJbYWyXDNshNOI4Jp56K//635b97buw/v7jwv4JeWvjvr87/y4mZ39dO3FKP&#10;fQmqHbrxWut9MAwn6A1PEMgWKRhWhzEdRhhx0gxvFACP3KeQo8HN7mqXt9YbUMhCvZ2kpGh59TKg&#10;L0ge4MDngoVgzRHSEIhqAYN9QU0AJYEbotIdFjiGBG5mmXqRt8d4m8BYGEJPSPXeUJpDqAacLdCv&#10;PS1ZsAeQGLwuGYOfCGBYFC1yQWNpbaeBodGiqV9F+FHF41gMYTDLaWhGSdEKilbSlJIk4dVqsSg4&#10;cxL6wlYeYDXqVF7VMQn0C4gLekLCTzCYQ1rgQfCc+XlhfuGJsKmFw6UZhxCkcdRWAY8gwscxFRZV&#10;AgOHgtXhEOq3SZGo5RKB1xE4UHEtBTZYwmCahl+BJa5mqFoOuJdBNpUllVKOlgKtUyLVdFRBhYGE&#10;AXrVPJy0GEjL41p4CGwMEkhNgtUDCWdjlmzckkMy55MAvfWlDMgKDAz2uABWOQ3OhyGbRBnRKCka&#10;LHTMEBP0Bx4AjSrSMxSQsJxaYouJ9kS8KZN1tXZE2nvwth6s2BZM5px8ws6IVrlYGsObOcEqt9EC&#10;v7NQ9LZ3oHpabR3RYimQzfnicScPkwnfmIx78tlwKY8Vs9G+rtjEcG5+qmVptg1ppmV+sjgxlBzo&#10;4rvb+bYym8/hyUSQF9wU6yCYBpy142x9lLaESWOIQJ3GCNoAEI4TMGXVoNhLoMoTrHb5KlEutHSP&#10;JhBRAA9HcLXbW9nsOuF2nwyHFSxjSsQbYqINTp5wSAmzRySia26udDjgt1pBgBmgIRTSwB7AYAwz&#10;wNwC28bGEybTKy5XNcwSrGAH/4Dm6knWgoGXwJgxxiRjsCuk8EZVzlCdufmYxvaKruE1s+uE1VNR&#10;7610hOsoSpNM2sF/JRlTGNf7wzqnV+X0qcNEPUE14Hg9TzeW0sGBVnKkjRgshAZz/pFiqD8X6M36&#10;ezPe8XJ0HjC4j720UHp4eeHvP9v9uw/X75waurnV8+1a13drXbc3em+udX8933J3vevLydSH/fSn&#10;w/zNhcIPm52/2+n+w07nH7fKv1tJ/TDLAQZ/P8ffmxNvL2e+W2/5aKG40UGUKVvYo/F6tI7G6ubG&#10;CjAx/3NJ0YDBLGDwtY7oO1nn+XTjG0n7mYRtL2HbStiWxfoZzjrKAAabeihLF23vZBrb6MYiYU8G&#10;zZxbSzfWpN0146LtXB/+0XTsy5nYjSnu5iRzc5y+Phi91hf5fID8akz4ZiaJMHgJMDgJGPxoM393&#10;vSBHg//jEww+O/bNBsLgD6eL745nL868eONsNWDw3pq2bVz/7nvUrzCYvPhOdOutyOiqIz+kvHm1&#10;5qvdl75Ye/b/gMHP/f7KM7def/7y+G/7UkfCQQVqBe+X7nhiWpT3S5nAIAqxJnAlyy1YO2CwFAcu&#10;ZAOpuCuBkqKtYEGAe5EJCKhh4PWiDHwupmgbqlnYwAGAl7dJgOHFTXx+HZtdi06vRKdXsaGZ+lxH&#10;TTBsAhIOhgzhiL6/9ejG5Atv7Wrf2lGD3t5FAhJ+c1txZrVia+KpdFwl5ys9weDLI0+/t/Lyu8eO&#10;juSbyYGAHAreexIKlvXu5NaZvu69UrTP27ZdjPZ4CQ6QWxUKIQxG8zBgoXR3EoRhKpiBs8mK1fFn&#10;zm5rz2xrZQze/6u0u6s1q+NPRbE6VMU6qAwFVWHUmVku54FYVwZdmRgBd4EJQbAT+FCmRLDvsB8Y&#10;stB1fGXitffmnr3zXuW9j6rvflh154NK0DfvHkEkvPbcO5O/CWGVnnAtkHCI1AAGE7wJMJiPoVoA&#10;iWRTLN4AKEuhWUIbCiv8gRo5h0uy4KjOliw4Vm5PhT8A0/LJuHA0KR4XeKXcNh9Qk2FNMI4wjS+X&#10;3lD2nmH3L2QufpS99FH64sfcmXeVA2+9XHjdh9JBDypmgeTYLyatKJZJGL7RrzGYoRD3ygzM0jaB&#10;a+QYOzwMB7Wwh6HqYQz0Cw9BMCAJM+yEuQgmqFgcfS/4YLJfFEtYYwmz3PyP5TUwEONGIWaAhzSr&#10;AZGAcLQGWFfg9fGYMZO25LL1qZSJhydzsB+1MmIZLccaePimEgbHRXsu4yzlPaW8OwfYg6pgWATW&#10;iEphobvYtagUJakBBgYYjgvGhGgCC0KRCopCVSfFbHXLUNXsegAx8GMtbSONLDQU+yvTSVM2ac2l&#10;6jMJazpu5VF4GV7fzJAyBsMb6eEzFwYrxhZdUkCYkkQuABVL6hjVpcqKQqZK7K3PDKhHR1+YHnum&#10;dcBIdbFiT/zLAfu12HNXyN8KZCWgr0zCMgZLDAzcq2BpJWyBgeV8ZpZGGVsopo0pwIjD15SSveGh&#10;CsYMoQQApqLVQMJo/TCtAgYG4gXulRlYttfIZNMqwOCEgHoFF8H4ZuvzKUsGRb/hK9d39x0dHj+2&#10;ut6wvuFZ23CDVtedk7N1HcOHZ1eMb73d+Pb55ouX3Zfe8cAWxrBnY887NK0rdFRKZzJKgXy7/MK1&#10;uervTllvnqq/sWv+Yl332YoaLQ/eNHy1iQLCV1oPTbQ7u7qYtha8tYy1lKLdncxAn9jXy/f2cMND&#10;iZnp4tRkvr9fbG0jEmkP+N5AwmLCCYIxzdkiuB5sHDj8rGCjWDNgcBjTyDBMMMZ4xkEJpgj44bxJ&#10;TDUlc65U3g2KZ5pxxuTwVHlDSi7emC0FU3kfIzaECQPN2WFunJ0qdrRTvoDa2ngiSBjjeV8s44kQ&#10;pmwuMDwQnxzJDPfFWgphGqbNsDZbDs+ttgMG942yLR3BYounrcM/MIBNTnBjI2RrobGcre9rc471&#10;+Cb7AgvD0e1Z7tSCCAy8NBic63MtDvmWxsIL49jUSLS3x5/O2ACDSc4YwtWBUB0WUSc4a1va1Z1x&#10;9ySah9PumZbIWDHYJjQUKEuZa2iPuXrSgdne+Our/Ze2xy9tjV7eHLn2xuJ3lze+emPhs72Jb96c&#10;v/X24s1z099sDnw53/L5bP7blZaHe90/nuoGDEYlo1fyjxazd2eS307Er0+lry+Uri22vDWSmEi7&#10;k0EtGTbhRAPLu5JJIGHUYqOr5OktuwZbHBOdzvkez3K/d6XPuwIM3Otd6fFIGNw4AyQMGPzVIHV9&#10;mEaVokckDJ5P/mk19/dr+T/Oxx8HhA8wWGqYhDD4eh/2aXvgvZLn3ZL3amvoSlv0zUJwO+5aoBtm&#10;mKZR0t4TMbcFDaWAvhDQZ/3auEvJNlbzjjreoSDt1VHzSdxykrIcZ0yHC46KOcH6Th/+6Qh1Y5K+&#10;PcPdX4g9QPen8w83Svc3Wh/t9d7a6DjA4K9O/+UzhMG3dwcAg98ZRy0czo+k3hyMn+rhdjrp7U5m&#10;o52aLoSKTH2CMHIRLRVU4v66iLcm6KkO+WqAfkOBWlDQXxPy10b8dVhQAQxMRTWobRcwzK8wGIvq&#10;4KEsmjJTpAkE6CvDMGAwMDCOGWQGBu59nPeLBKQHRhpIGGy236+CAcPYwHlNp73JpFuMNbPwCmID&#10;SCZhOY8XLpVQVCsrEFYDXAXCaFmpVFdJ01F+bWn8qY3FE7sbBtDOun5nQ7cL2gTp97cNkoyntk27&#10;64rlyRemhl/N5hoFsVnOp40CpEmFLqWoL0Jf2ViCBcVwNUHqgJAZFkWDUds0oZHjUY9igGGKBmth&#10;hw+fywXa2vDOTqpYDCaTTrSEmIF5xIST+gimCUsdF+AV0B7cgONGmrYCBgP2s2wDSdZHo6ZwWA8H&#10;B44GHDGCMGKYHhAXNStGhrMabCpwqRyXhq0UKFbJGPyEgX0+lA4nuz4+vwpoEy7vMNDvYyEwjujk&#10;AfwKGBhhsLQHHnr9Cpe7Eow02GzQ4zZOAN4Ig09wpw+lHlX2fqcauaYY/VIx9rVq7Lp67AvV6Oea&#10;8a80EgNrxr6CrWr0i5qBr1/M3n1B/Lo5GoRXBoXC8JmNOJwPuAncLAB1j18pkXCNy4sCwrJ84PxF&#10;UEA4EFE+CSaHMBWQMGAwzVsABqKkKRjVeYNqj1/l8an8AXhxA4aZAwEtkDBFopsyHGtlKBMBRwkc&#10;LH+V13vS7wfSQOjrD6CHct7dwU4Jg1GCNKkBAQDDWA4Oc5wxFqsXeCt9gMEo9wGYLRFvFEWbKFoT&#10;CVs6bU+lbfGEkRe0HK+JxYwxlPerBTuNYzXRSBUoEq4EkURdE+8/Wp7CZ+YBgIWFRWFxiV9YBAxm&#10;50AwQAyMxrPzIIBhiYfnfy3nyPzR0gQBnzYK12zNY6qv9PsrYBsKHbTfjERgUAUCDieIWuBzoHQQ&#10;QyspohYsqGRTwbIiDAa7K0kVZw0coaGjKgZTo6bE4CVI4kl5rbWawZQsDrSsiTG6JG9MiyZQgkNd&#10;qcD6ZqUVSpJQ84Yc+B8JI9AvKB03pGL6hKBDzRtZLQeuEviplJYmdSyDQqZwkBEMi3AkGwst/pbO&#10;SKvUvzdddIvpRiBhPm4DCQl7It2UBG8pBcDsLJX9HZ1RwOCWtnChFMgVAsmUR7qs7BzXFI+5s6lg&#10;IRPp747PTbZsLPduLveszLUvTpcXJgvTo5mRvnhPh9DRyhfzVCIeYjk3yThwphGjbRHKSvINGGON&#10;UMYoJa2xJ3Tg0foD1S73CbvjcLO3osl9otF5zBuswSgdCE7UKKHxB2td7pNO5/FgoBYwOJVE7ZFp&#10;ygAPSdJIUWaPp8ZsfsVuPwrXeCzWRNNoD6pmFADHzkxSJre7Gp5QX3/Y5a5yuqu8/lqCMtK8lWDN&#10;SJwlTOldwVq7+6QrVNfgq9TaXq4zPaexv2LxHLf6KsyeEzZ/Jc3oMllHKtPM8FaYPOF6aXTW2BzV&#10;vpAhiteHwkYKr88lvD1lrL8c7c54u1KugXygJxfoyga60r7hYmSmnVhHGFx+9M7CP17b/dv3Vu7u&#10;9d/Z6rq11n57tf3BZvf99a4bM/lbC6Uvx+Mf9pKfDnG3Fgo/bXf/8VTfn071/Gm3/Q/ruZ/mxR/n&#10;+Aez3M1p7pv55PXV4ocLha0uuoN34H44JkaPS+l11TKEPptoOIDdf//n1jAHGHyjj/68E3u/5L2U&#10;bX4z1QAYfCrZsJt2rKea5kT7KGPtJU3tuLEYMWbDxlTIlAiaBZ+BdmmJhhrBUdVLm/e6oh/OJL6c&#10;S9yY5m/PCndnhBtD+Od90c/68M+HmRtT8VsLmTvLmXsrKcDgH7aLt1ay3y0Xfjo78J8+Xv/frp/5&#10;l482UImsjZ5ri20fTBWujKfPTz91923Ng4v6+xf0Uwva9gn9/psBwOB33kMYfP4dfHjZnuhX7Y2/&#10;cuP1o7ffrfpo/pnvTh0UiwahtcGfHPrDpacvTz2z23PI567ye6uD/tqQlPUj9w1Gy3kIA0EBhDTl&#10;88GuThocza52qpQP5dK+bMYHJAyWFCwImFcwrCCZh3FSVR44Or8eXd6mVnZo2C5uEkDC4N/PrxOz&#10;60TXqDqWVYYilpDU9D4Q1G6M//bsauWb24C+mvO7mvN72vN7mrcBg7cUr2/Wbc28PNL5KtggWaGw&#10;MkZVvDv6m/c2D7/70pHJFhfe79u5MvF/gsFXp7bO9rdv5wGDWzazRF8Qj1uwqCrgrwYFAzVwjYSC&#10;teFQXSQMkycq/DHY+erm3Gtnt3USBmtPbWkAgPc2kCQS1iyNH0qIx+Ea8QXqQiEVMDBauoXuF/91&#10;we2TgDAMgBVhDy+YnyR8wdP4ZFX70NF35567/sbhOx9WIQZGGIx0+/3KG5dfufbmixennh1vecUX&#10;VQRwVRDQWgoIA8YzUrEPMWYHXHyyXhr+a2CdZcHxke9cS1a1Fmy6wB2dGXxuefw3i2OHQCvjT80M&#10;vZhNKQE8YJIBP6GiZRsYOPv21dylj0DZSx9nLn+Wvvx54uI1zeDrta0rPqIeWBcEHx7cFZZDrSVg&#10;DN9RDg7DTqBWEOynScS6AMA82wAMDNsn6AvjuNgMOwnMBAwcDevkcDH8SsrLs1EUWnIF3whekGI0&#10;nGBIpCwUoySZOppVSiSsA0kYrCYoJQAwz+lZWgPmD4g3nbKUS02FvF0E48iqWFRLUkmRYINUDKUT&#10;OLPIWwGGsylHIesEBk6I9RytZ0gwEHqpYaEOQJGI1lEEQkee1Yq8XuR1HIOWzpJS54XiAOBr08JW&#10;ZH4zPLcemt8IAwAv7+DL2xioY1SZK6sBg0GpGGqmKHKoJDXPyDFntAIZBONkVl0YqBw9IGFgYGJ+&#10;HZ9ZjXZNGAu9NRyl4ykdS2qGkq9Nlk6OlCrXi0c/Sz//KffsVeyp1/FneQIFgUnspLQw+GgkeBi2&#10;UZQUXYlHq2ArqYqQOh7h0RoSA/qtwyO1wPkgdEc7gjLXIsFqhlBwYKDhAKKlT7UgGAhAvKwGhDK2&#10;pP3whDinkapDo4xoYGBQMWPNp6y5pLW1rWJo/NjObgC0ue1D2gJ5N7a8o1NVXaPHzl9yvXM1KOuy&#10;pIuXPXunza2DhxMZXSrtEEQbnNK75WOfjh27fcZ+51zjzdO2GzumLzf0X2+Zvt213ty3fbNpulp6&#10;aqgb7+qgAYDTSQ+oXIy0tRHyqp+ODgoAGAR7cvlALOkCBo6n3NlCsFCOZPIBMdEsu/qw5WMwqAf6&#10;BWsLTqA3UNvkOiGtxq/1RWpDcC2Dc86ZKN7Mxe3xjJMRbd6QwuWvJTlrthQADI5SJn9EQ3G2fC4w&#10;M1kYGU7hpEVvea3RWyOkXXzS6Q9pGLq+p4OZGslMDKW62yiRbwJ3VEy5Rqdzs8vloXGxoydaavMV&#10;Sq62Vu/IMDk5znS2ODtKTUNd3rkRbG2a3Z4TdueF3VlOCgVHlocCi0P+xZHQwgQ+NYp1d/lSGRsj&#10;mBgRTLYJI3QsaynnPANt0YFCoJ23d7L1w2nXcMY9mHH1Jhx9iebBjGeiHNmdyH11funeh7tfn1/6&#10;aG/883MzP3x86pdPz3771uK3by3cOr90//zydzvDN1a6biy339roerTf++Opnu932h6tF35cy/8E&#10;JLyQuTubvjmX+3a55Yvl1vNjyfGUk/fWRQMwI9kICsilOZV0lfPerhZfT4u7u9Aw2uaY7nLN97gX&#10;ez1LoB7vcq9vqdsz1+6YaWucaW946ssB8voQ9c0IfWec+3Eu8bfAwOuFP6/mAIN/NyP8OME+HKFk&#10;DL4zgHR7gPymD7vWEXi/7LlSdKM6lgXfGzn/2XzoTDE6xzom6aZRqrEPt7UGDVm3Ktlcl3arCiEj&#10;KBswJD3auFsTd6lSLlXRp+7HDHOC7WyL56NB/PoE/d0Ucwf8ieXkg9XsvdX83bXy3c2OWxud93f7&#10;/uHqyv9y/exfPtv56a2pm7sDn690nB+KvTUYf2MgdqZP2O2iN9rw1RZsqRSZLoYLlDVJmkXcyEa0&#10;ZFCFBRSRQF3YXwdGF0xvwFeDrC/gsR+OnQIEg0hAiQFQhdShoErGYNjCQ2BgQF85JixjMDBwPNYk&#10;Cg0wBgyWc3Tl8O8TBpYF5hloDUiYpusTCRdgJCiV8sQTrkTSJcSbWMEO18YTwUMQxUrNkChpiS9h&#10;DEV1vqCqv/PFxYnn9zY0+1umvU3j7qZBkh5pQ4d4GEgYxYRNp3fMZ3atr5+yby0dmx87VMzXA8cS&#10;hAnDUadBsFVSLPRAsvkMRxShsAKMPRAsxwP01pOkhaLqGdYOohmU+C2KTZmMt1QKt7REMlkg+QaG&#10;tUhxYCBMlLPtB14NA4SgKtDg5oL7i+Mm8NRF0QHGJhTSB4O6YBCOCQqPA5aD7QHkhj8HqwkMLCVQ&#10;odvJsAUGlqpnGcCsSp9ZDbYfMFhmYDikcGDh8MLroD6KcMDhsEf0sIWHcLX7Aip4CEQKikTRjX/Y&#10;guAJfj/qrgEviHo4hQCk6zzeGp+/Fh4ej118KX/PMP+lbfUz+9qnDeuf2Nc/ta19Vr9yzTh7TTcp&#10;A/BX6tEvVSNfgJSg4S9eabl3KH63KeT3+TUgf0ADDlYoDO+I3j0Ygf+dutld43BVeQMK+e7GEwz2&#10;hxVAFz6AWCnUFkVdnfSo2DVa2GyK4KZQ1OALaFwepdMNRwaOpxUwOBxGd15oKdGdhOMf1YTRyura&#10;MFqmhW6Tg4vwRD5/pcd70uk6BgP4Rz+JHhCPy3XKoQMQSaFl2Bxn5WGy5uAcsILfw/FWqdqZRYxb&#10;40mQJZ40xROmdMoajxk5VkNTYO8VoCcDcAsqC4NNwwcMfLD6d2kJYPgxCUswPLfISwFhdnaBmZlj&#10;QbNzHDDw45iwsmPSFOfwcFVUCpvIrUdkyT05UYlOHMC+liDQ4mSSVDwRfAyGBPRVPUHfx1IzuFpk&#10;DDEWLShicA0VVdGYhiP1Am0UKANgMNCvAN4VdTAAEk5w+pQg9abi9EnpnjRY5X8twJsDHobfxjh0&#10;V1tgNNKyKL0oOSUxwRIX62OiTRSswMMsZ05mm1MFFwBwMu8EBubiNlAs1ZjKOXMlb6k1UCz7cwVP&#10;NufKFzzllgAoX/QlUs3prDeT8yeSbo5rhCtL4Jtz6VBbiQIMHhvMLEy1ri92byx2LU+3zI7mpobS&#10;k8OZ/u5kd0eircznsrgY81NsM043AgmTfCPB2THGEiENEQKVXgd7hhNa8LAjUaXLV9noOt7kOu72&#10;V8EpGsbVsEU3bsJ1Lk9FY9MRh+Oo11MZjagA7zPp5kS8AYuqwc0lKWMorLI3HDWaXmxynKAZczzR&#10;BDvRhYxapumimNbrq2loPApqdByvtx82W1+2O466YR6IotZHYVIbwNXeiMIVqnUEqizOo7qGV5Aa&#10;X9E2vKxpeNnkOuqI1glxSzJtj6fsjGCJEAiDmz2KhuYaW1N1s0vp92vxqFmg7Wm+MS80FMBvYCw5&#10;xlIQmkpxV2fGP1gMj7dEFzqJs2PJL/f6//Deyp+uLt3d6f12qXRrqXR3peXOUunOfPH2fOHWXP6r&#10;sdj73dEPe4lvZzM/bnb8fq/nj7tdf9xq/d1q9vfLye9nuQdzwr2FxHcL6WtzmXcmUtvdzEDaLxAN&#10;fp/e1QymRyWylnyq6QB2//2fW8OshMGUjMGXc87z2eY3Mo4zmea9NOoYPCvYR2hrD2lqw81FzJyN&#10;mtMRSyJkEfwm0qnFGmrw+uPliGa9LfT+TPLrxcyN2ditGeHerHhzjAEMvtaHf/ErDL67kn6AMLh0&#10;eyX33XL+xzP9f/lo7f/y1al//mBdbpj0+VL7J3Pl96fzgMH3AIMvGe5f0N09r1lf1ab6Va0TuoE5&#10;c/e0KT2g6RypLfZXbs1Uvj/zzHfnT3x3oeKTpWc/W37mwZvP/f7qiz9dPvTN9tPvT/1mr/dQxFcR&#10;8FSHAnVRqZMNQaJ6hyTKGERWj+XtqbQXfMr+PmGwP9bXzQEJgzo7KPA7s1l/PO7kuAawqmCnYDKU&#10;rJW12FPTP2Vc3paTosknGLy4SU0se1sGj1KMORK1hMImmEUpvGpj/OmzG4pzm8o3tlRvbR9Eg8+j&#10;reqtHdXZ1ZOLw4fAXMp0B0YqSR17Z/TpqxuvXT157I1kU7jHPfd67/8JBl9B0eDYNI0P+Nu2ClR/&#10;kExYKXB5USOfOmBgWTCWmvoooxHlWO9LO0vH5WgwIuFtlAstCxh4f0uzMvliLnXY46tG66TQn9cF&#10;/DVS41O0DFg25YCLMP+DYCDvlIOlYswKAAl7il3Hp2dU7039BrgXGFiWjMF3Pqi89d6Jry4+f3X1&#10;uTNDh9AKYUwpp0ajmDClo1hk1iVzAK+GYmgYDmYOHRa5ebLPD6YHDBC6uQwq544C924tHNvf0O5v&#10;aE5tIrzfnD8GO4vZKsDgel74TfaKcPqCzMCZS5+mLn+Rfufz7JUvs1e+iF/49FD+krZ11MLzT+yU&#10;fMsevggAsBwohp0cb5K7E5P4XzOiiynldO9rm2OHdsZ+uzz44mBrTTrhTMSccnwYBLQMQpnSUVM0&#10;gmIYOA5WFZlFjFAC6NKsiuYUIIZXxmN1mVRtIqEAHmZQPpSaQXFODUOppOxfRVzU5zLWTMrEAzPT&#10;CqmzoGQNcSWwroBa/SMcjfGWZMwGDAzmgAXaRFnQhhhvivFGDvXt14B4FvX4jQGHx4ygmAjGWsWK&#10;daXBkwubERBgMDAwDIB+l5CkgPBiA5z8wMDpuDnO6zlKwzMAvSZ4038tA88YExkg4ar2YdXAjH1w&#10;zt49YSoOVGXba1hWy5EIgzlSS+NKMlrXhx/dwF/cxp5fiL6QiRwlMcTAICJ6QsZguUQWYHA0fBKL&#10;VICiYRAiYVlEFND3iVBAWA59R4NVLKHgKSR59ROD18AWHsZYMNAqgVaiDoiUAsaPmyShW8/ywmAY&#10;ZOLGVMzQO/Tcylr91rYPBPQrMzDStvfi29aesdcGpirevOC+8l7onasH2n+9sXv02NDQS7G4DWwr&#10;MHA80Thc0F9pffbGjvG7feu3oD2kW6fst083AAZ/NnHijfbjfT18bzfXWsZSCXdMcGTTvlIxXCyG&#10;5Q6IMFm1t5MtrTiYZrlM9BMMzhVDqaw3kXaJCQcfa5SjwYDBJINKRoMr2OypcPkrnf6TDu8JSSed&#10;/kpfuC5K6RmxnuTMvrDSHajFGVMi6wbhjNkTVAAU4LixvZUYH8+2dVIhwgAYTPC2ZN6PUeZ4rHmg&#10;RwAGHuoR2opR+MDgjrJiU7410jsk9AwyXX1kW1e4UHLn881dncHB/mhr0dFRcvS3u6cGw6tTzM5C&#10;bG8xtj3DbkwQ6+P4+nh0fQJbnSQWJoixoUh7mzuestK8ET4ewZoB6RnanE+5+sqRgWKoM+ZoZ+r7&#10;xIY+0T4Qb+iP2QfgIKeaJ4v+/fHUd5cWf752+vY7K+9v9n+0Pfi7T0//lwcf/sM3F/9w7dwPH+z9&#10;dHXn5t74jZWe68udN9e77u/2fL/X9Wi79fv1ws/r+Z9Xsj8sZu7Pp+8s5G+vtl1fa780kZ6EY+tT&#10;RP3gddsoplkQXcmkq5B1t5c8va2egVbnWLtzpse90OcFDJ7vds93uRe6PYvd3oVu92yHY7aj8akv&#10;+omvAYOHf4XBG8W/X8v/aSn1h7nYT5Pco1H63hAAMI76Bvdi3/Vi3/bjn3cG3y+5wUJfzLkuFnxv&#10;F4PncsH9dGA97l0Q3JNs8xDZ0BUxl/26vFdTChra8fpy2FSOWFpxWxthh21r1NJFWMd41P/wbNnz&#10;4QEG03dmEQY/lDD43nr53lbn7Y3Oezu9f76y9N++PPXPn2z98MbEzd3+L9c6L44k3hyMne0TTvVy&#10;2500MPBCPjid8Y9lfAW6Pk1b46RZwI1MVEeGNXhIFQkqw0EFmF4kP6JiRL+PFfYroiFUgDEIEBVC&#10;y29gK1Uk0tMUYLAJRJEoH1XgG2IiYHAjjGFnCP4qBHCCgpyyfg3DgGowBoMtL5PLZHzAw4LYxHA2&#10;lrfBVRFLOEBivIkXG0FCrAkEMIzCsEw9QVnCUX1f28uLky/ubej3NoGBEQY/lkTCgMHr2u11rRQZ&#10;hucY9rdNQMLn9u3bKxVzo4dYRitVlkLBVTBdUkGLA/MJW7CaoXAd7MRwmOIBhOoZxgoXGEEgEpaW&#10;PYOdQAVgOc4WTziSKTjPbFLmM8pqjqLm/hoA4EBYGZKKWjEsmCULThikvzLBd4eXAgD2eBReL8ph&#10;AwWDYNv0QN3AuoDfcjo08DkwMAxQEVrJ1sIHBkPrDwD6AgDXgmAADAyHFEyX7ACRlJUg4e3Q0lk5&#10;LC8DMPwWJO8EyYNwGFx8eZkx/I80gYDKhzpPKlTJ5VeKd+3r15p3vnbvfevZu+nZv+3ev+XZ/861&#10;e6Nx43P7xif1y9eMM1/rJq5rx79GSDwiafSrV1sevCR+FQnDW6PF4SD4vsAnPN9EMTaMNPtDam9A&#10;CQws3dfQByNq4A2Gt+LA+ZhajgNLDKwjGAPFof5yFPz3WTvJ2KK4JRDS+wLaYNiIE/WhMMqOhq/M&#10;sDaGrSdpdB8Ojpv0P0VuEPgH8koq2VGQBWM5qUxeLQZb4GE5HQDOAfAtCFQjDZVMhH8oQRgoygzn&#10;AMshj0cqdWYGXyqRqk+mbcl0fSoNzFOPmjGgesgaudUBKvAoyRsPnmiZRkHgxwwcW1oWJUkxYRQH&#10;ljKiZckYLIWFZ+Uc6UVBkn9s4WhpipTsaBSpJgLo+yvBHgIwGKt9IgKvBQYGIKcpFVhxClMC9LLg&#10;KlEaltBQmIoIK/AQWFzgXjD2OhpTo+oAmIaBfwcBDzUsPP+xOEL9hISBgaXGVNo4p03wOhmGU6JB&#10;EkCyNi2CqQY81idFHTwhjmRIADyj9DZzQrQk4AAi1Sfi9YmYLR63xVON8UxTPOOQ48BsrJ6XMDiZ&#10;caRzznzRWyh6wU6npJhwOtMMg3iyKZ50pDKev2IwbRd5ZyEX6Wrj+rpiw/2pmbHi8mzb6lz70lR5&#10;ZiQ7MZAcH0yNDeUHerMd7WIhT8YTQU50M4KTBomOEGEKk6YonJkoG0UXwTQ4Kodr4HgLnJP+iALs&#10;MZyicHLitB5OVF+oFjVW8VW5PRU+X1UwWAuuPHj58Zg9mWhkpQp8MAnAPONyVzQ0Hml2noALXF4r&#10;Id+Gg9/CGAbwBPgt+NAuT6VS/Vul9rcGy/N2x2G3vzKA4lFKcMc94Zomf4XVedjkeK3efbTBd8Lu&#10;O2H1HLP5TjRHa8SEJZ6s50UzfDZ/WOXy1zm9dQ53XaOz1umGS1sTCemIsJ4IqnFvbdR5MuI4Dts4&#10;YcmLrq5ceLAUHSmFJ0uhtU7i4nTm+nb392+M3drouLlcurfacn+lfHehcGcud3c+f3s28/WY8H5X&#10;5MMe7Jvp5A8bbb/f7frDTscfNlp+Xs78vJj4YV78cTn540b+7lrxi4X8AQan/CLZKGNwyK+OcfXF&#10;TPMB7P77PxIGMzf6yC+6AIN9VwqeSwXP23nPuaxrJ9W8Emuc5mzDtLWXsnaQ1hbCWsDrs5gtFakX&#10;AmbA4Ki9Jmg6kvTUzuY8V6aS11cK38wnv53ib4Mm+c97o5/1YhIGJ24tZO8s5+6uZO+vZb/fKt1e&#10;K3y3XPjhdN+/fLDy37/Y+6f3V78/O/rNZu8Xyx2fzrd+MFO6OPPKjdOVEgbr717Q3n5bff0N9bnN&#10;uvWluq3l2jfWTrw+8Uw8piwPHtubOf7exG++3Hvl1uWKr88c/nT5WaDf9yefujL+dGfiaNBX7fdU&#10;Bbw1YJGBgSnKyHAWlq8HgyjfC06kUImsnh5ucDAuY3B/Dz88EB8eTPb3x7q62JYWvFAIgz1Npbzx&#10;uEsUmxMJdyJlbRk6OjxrXdoCAD4Q8PDMmr9tsCJTMjCsg6IbYBaFiVpkq9fHnzm9WntmrfbsRt3r&#10;CIaRHq8QVp9drVgdeUaGOgA8wDw6cuzdkd9cXX/tqu/o5/UKoteXmqT+jxi8c2F0YrcVIBnr9XTu&#10;t0W6PRRvhgsKx8CpUAL9AsE+wWAZjAc7Xt5eOHJmC7HiXyXxMDAwkPDyxPOp+GGXt8LtrfQDcPpr&#10;4NKT53aY2GVT/msMhodP0FGe7eFh2+CRlQXd+3PP3v2wWtKvMRjp60vPv7/9woWx36IqWbJkEsbV&#10;YKrIx42UJbuvhetXPixyNBgkWWokjjkJuLuzXHVqQwsALOv0pu7Mln53pRJ+JfCq2txodecZmYFz&#10;lxEDA/3m3/38ier6327uGXgqd6Geo+UvCILBY48FfXcYP7mxS6JUPpBhqvu1vamnzy689uZGxdtb&#10;VW+sHd+ZemF7/FBbwQxuG/hs4M7BlmNsNGmNhg2RMPxrjDQFrp2ZpsH8KXCihqBqWE7RUTy2Nnpo&#10;f/KpvYmnYbs+eqi7fJzlwAoo+rInx0tHBnNHCrFKgVOnEoa4qGXpOkkKOTeYxBU0AXALRIrKQUuN&#10;bXWcVLMK9TsgtTyjF1HrfvhbE1gKOQgcE/QAwOmkJZOyZNJWQdAJKUXLUDUCYFkSBgP9HqRGb0Un&#10;l5tLfVVScSyjAHyOKmyhMtQy/UrVJU0CKwvezhQTTam8JttWl2mvTeRrOUEqwEGArTxoRkjjYBYV&#10;NK5gCAWF1WAhVAGLwitBcjo0kDAeOU5EkQCPSaySRPWxpBJZ0WrisSisVupoiJokwadiSTVDgM1V&#10;EJEatOiXBqGWEHJzRAmD62IsYmDYD4JxEmyrdJcZpVzFDQVpLZLcMKmQV/aNvLy1gxgYtCEFgUGA&#10;wadOOS+dt25uKwbHj7QOHp5YUCxvGRY39SOzNWjN8AJc+79tLajAvCaSTaBUunm/fOS93le+3NR/&#10;vW0EBr59puHeOcedM41fzddeLT011uYCDIa5qKuDBgAWhCY5rCVjMExEaFyKtLYTcploGYMz+UC+&#10;FAZlC4FswZ/MuIV4E82B42cEEuZEmxBvoDkLOIHN3pPNvhNAwk2e43bnEdBBjwZwDgmtjMH+iBqA&#10;kxZsGG3yBhUOd5XbXcOxtoHB2PhMPtca9oHzJtrzbVGas+WyvrHh5NRIuq+DLmb9ybgToCOWcrGx&#10;xkJruKOX6hviu/vpYosvlW4qFl0d7f5ywdFeau5r90wORFammO15cXuO35ii1ibwzUlye4bamWU2&#10;Zpi5MWKgJ1AuORIpGwoFcxbA8ggB3rgxKTa2Z/19+WBPwt3J2TsZaxdj6hMsA6J1KG4bTTZO59xn&#10;xmL3riz++frrD6+uXV5ovTTf+odrZ//3f773//znB//bL1/96esLv3x4+tb+9I2V/uvL3d+td9/b&#10;7nm40/lws/z9Wu6XjcIvK9kfF9IP59MPlgr3N9q/3ey8Mp2ZznpifmXYC5NSPc00i6IrFXfl066O&#10;omegzTfS4RnvdM32ehcHfIt9nrku50xH8xyQcA9QsRceznU2SRg8iDD49hj7/Uzsj8vZv18v/MN6&#10;4c8rmb9ZSPwyLXw/xtwfIgGDb/Vh33aHb3SFUc8kwOCC82K68UK6+VLRf6kcPpvxbwjN26nAcswz&#10;xTiGCFt32NwW0AMJt4VNnYDBAMOYuYdp6hdcfZyzm27opWzjXMNyynGmJGHwJIOiwYDBS8kHK5l7&#10;K7n76+X72113Njvvbvf83aX5/3Jt758+XH90buy7nb4vVjsuj2de7xf2u5ndbmari1oqRyaS7iGh&#10;qU905EhLirLIGMxiejqiJcJqLKSKPoFhv0TCPpQXDUIB4YAyEtSEAuqgX2pPj9aQoC0WMTxec2Jm&#10;KCvH2AWuURSaRL6R5xpgPgXYk7sBSWymlygLESDshK1MyDRtTSSc2awvkwGz7RSERhKmXd4GAJxI&#10;OePJZsBgQWwUY4DEzlTaC1teAFS2A/CU88cXxg7trGp31w2PMdi0v2UC1pV0QMLb6xqA4Z2DyDAi&#10;4dO71rN7to2Fo6O9LwIGYxgKwsjIBJJNi2xOJAxG2ciAPTz4IowVvgIeNRG4GY8awyisrQqFUBgH&#10;/FcpTqvHCW0U12CEFiNREOmg9DFq/6hFLyLA6WiGd4SDIB0Q4E+dnMks9boA8gR7JrdoQpExeHd5&#10;STB8PNjKHYxlvxkMrddX4/HWPGZgJRxS6fatiaHrWcYmGzYCKDeql8pC6mVzSFEWeAJNWUkCvohR&#10;upEBYGwiSYTH8JEi0uJtglYEWmNPJ36xr90KnLkP8oNO3/OdugtbSfDwPlAxEDLAsGXxS8PkNwiG&#10;x76WdB1g+KXsvTpugybh7ephy9A2UWhMxOVlIfYoYQxjOmBgKc4PJKwjGVMs2cQK9eC+/3ptMCqy&#10;xZrgmQQtk7ANIwCDdR6f2uvTBEOGQFAXjqCKWRQ8gbGAa4KOP/ztrzyhJwwMD2W/QXaVAHcBfWX6&#10;lW+xwxb+9RgqtYLKlUWi8BbKIPyj4ZKhLeiGCAv/BSPLmQCDk2l7OmtPZWzJlCWVtAAGx0WDwIHt&#10;R+0NZBKGh4Zc0Tow/1cMlqPB0kDKjl6SamU9IWGEwSBeCg7zc0vCPJKISHihomXSxfvQyqJoHSaR&#10;8L8RFj3A43CoEhQJV2HRahKvowhlNFgNxEtGFBSqBq+EAR6Cy7wm7KvCQqgkCVqhFFHisB/O/KgK&#10;BtFQLYCx/GQQjSlZIGFKA+IoGKil3g8akdXGwBNC9TlQ/jPY6SSvSXKaJA8DbVLQITaOGVMxUypm&#10;lld5JWOAwZa4iHpTwRZIOJlsiCXtQsIOAMzFbcDACINjNjHRAHgsxG0AvWCkgX5R1xaxHilmQx3I&#10;RHss2ZxIoYUVDGOjKFQdsVzEB3oSg71JwOCpkdzCVHl5tnVxqjQ9khntiw31iGNDuf6eVFsLl81G&#10;4wk/H/OwoosWmimhCTA4BOcnMLBUxBKucfB0UZF8EZjEAvQLp6WUq29mBItEm3VuXyVgcCBYSxBa&#10;mka18Qhcy7HmRNweQ61WzXAVy9Vx/AG4eFGlHLiiecEKl7ac6wHPga3PDyx9MogWG6uMlufU+qeV&#10;2qe1xmcs9pcc7mMuP/IMGj1HQVbHq9bmV5v8x71YjY+oc0erneFK2KIaNiK4FKg/mTdU5w7UuXyK&#10;Zg9gcI3Lq/AH1FhET8KcHFD6Go81GZ+3a59p1D+HeRVxyt6a9HWl/Z1xZ4/YOJlx7/aQV6ZS3253&#10;frvacmet5eFG2wOEwfm787n7gMHTqeuj3AedwQ+7Izcm44/Wyj9vtf+y2fbLWunHxfQP87Hv58Vf&#10;1rK/7JQfbrV+tVwEDN7spHribh63+7w6Z3NdOKBJivaWvPsAdv/9n1vDzM2hJxjsf7fov1zwv53z&#10;nkm7NuNNi7x9irWNsvZ+xtZF29ooe4lsyBMNGcweC1ooly7aUOc3HWWaKgaFhreGha9Wit8uZm5M&#10;ct+MMd+OMp/1RD/twb6A159K3FzISRicu7+Wf7RVurte+m6l8P2p3v/w3tJ/vYb6BgMGf7vZ++VK&#10;52cLbR/OlC5P1V9ZeBlh8EX9vQu6O+c1t95Wf3m25pP9yo/2K96aeX6x+3iMMsRiinJfxeTw4ben&#10;n39v4ilZFyae6cu9hhb5o0IGioCnGmFwSEngOoYx84JNjEt3hJPN8ZQzm/e3tOGAwf19Qm8329VO&#10;dXfQA73C0EC8vy/W3c13dDBtbVS5DDAcyWQCqRQY1gCQcDxlKg+cbB+uG5m1Ty65xhYdPWOalsGj&#10;xXajKLh4zsGyqJEhTdsEVrM18dSZdcXZdRQQBgx+fRMGwMNSuawd1amlY/ODzwHUyYDn9VW7PZXn&#10;B397dfHFd0cPXzl0ZDnljvZ5i/PivyqRdWVyaqeFGAjQI6HMAp+YZrF2l9xODBSNqAB6/b5q4FgZ&#10;g+WHxfSR5fHnT29qTj2RHA0GDN5U760rV8efwvDjwMBeKW0K/jAQQMQLkmnwyeQv3/GUiVGe4QEU&#10;QTDntw0cXloyvTfz279i8AdIMgPDAGHwxvNvjDwbiCieSE4DQUki0oqJqNQ4KvQ4+RkED//NnuGu&#10;F9ZmXttf1wAGA/3KekLCq9OvDHQcrirOqAbeKF38sHzhQ2Dg3JUvCu9+jnT1i8JV2H6uG3+noWvQ&#10;OHzuxdw+fCP4mvDtnpgz+bvDV4bvBRYNmTYCJiLDZPeru5PPvbVZ/fZO3fld5YU91aV99YU95Rur&#10;R3Ynns4kUMVTAGYJeq3gHmAREx4104SVZ8Fk1/OckaJUBFlDUtUTXS/vTf72zfUjF3arL+7XXtit&#10;eXPt6N7Us9sjz743/tSVyWfenT10ZfpZOLfPDD7fnlUkYjqBU/GsEraoxz4JYImiwVJg1gAMLKMv&#10;YDBHA6OiSlFyKyO0GBgwWDSgHr9S3yAZg7PodjP4jSYxpSoNVsrR4AUJg2USlrW4GRlbaCz0Viek&#10;psFgoSTahPeCNzIA+opSJ6HHMgIJSyFo2A8fDD6VisIB2hWohBWQMAF/LrUklBKpWFIJGIyHK2ii&#10;mqVqQBwN22oZhin8JE1UcHTtY9VxtIKjgHjrGGlRkiQlR6ngU8U4XYzTiywKVgNdxxgVUC5q3MAg&#10;6AUSBgaW0VdWnFMneE1K1AH9Pkm2KmasUka0BSVIF2uHxo9u7/hAMgavb3o2tkDec2cbr1xq2D+t&#10;m5x+7fSWemmpdmq2ama+emW57vUdzVu7mp25l/taT4CRBQBOphygdLLhTPGVK23PfTp58ut13Xc7&#10;lm/WdJ+OHAMGni6ZW4oRAGB0S66Hb23BwIeXVzgCA4NQcCvpRuUMWrFkxitHg2ELYyDhXDH0BIP5&#10;WKO0BNIA9CsmGpMZZzzl4GI2T6A6AE4Oo8VZfYRUB6IKuWkZkLA/ogRJ1q3GE6wLRDUR0hDCdd6A&#10;wi21TIeX7R7kW3opLuMU855cW5hgLLmcb3IsPTuR6+ug8ilPOukqFIPltigfb0rmvS1dRM8g395D&#10;pvPgSNhTqcZC3plN2cr5pv5O//QwvjhBL09Qy2PEyji+PkVuTlO7c9zuPL86RU/0h7paXYW8I51t&#10;EpKNBGeNUqYQpgfY4ShrXmxuT3o6Y64OrrGDtnQyxj7BPCCah2LW0YRtOtt8dlR48M7CP9449+P7&#10;6+dnCufG0j9/tPf//i8//X//x5//97/8+B/ufPDjB6e/25+5vjJ4fbn35nrv/Z3eR4DBG6XvV7O/&#10;rOV+t5z5aSH1/Xz6++XCo82OW9vdV2dzszlv3K8MuQDcLCTZiOpFJ1zlnKenxT/U7gcMHutwzvZ5&#10;Fgf9i/2+uW7XVIdjWlotvNDrXehxzXc3IwyWk6IBgx9Ni79fTP95vfBPm6V/WMv97WLydzPiD+PM&#10;g2HqzgAqkfVNV/jrjuDXXaHPOwLvF50Xkw3nU02XC753WiLnMr41pmEr7l1gm8cwW3/I3BUwtPl0&#10;LT5ta0DfHja2BXWdmKmPaRwSXYOCq5dp7CWsQ6R5hrOcLrg/HCRuTLI3ZQxeTDxYztxfyT1YLz/c&#10;7r6z2XUPMPjygozBD8+Nfbvd+/lqx7vT+bP9wk4ntdNNAwbPF4ODfEMHbmojLWnMGMeNAmZgIzoq&#10;rCFCahycewmDUXPgkBIFhH21IJmBsaASC6kBg8FZCQVkBkaKhHTAgbRUdZCh6g8YmG+KCY4DiU1S&#10;JWSzFG5FrYAAtCjKDIIBjqPwI+wHJIvHmwGDs1lvMumKxZo4zibGmpJJZyLpjMVR86RYzAHXElxa&#10;uXwwlfKAm8vzTXHRuDT+1PZy3e66EbS/aUYAvGU+tW0+vWM5vQtb06lt4/4WELJ+D7ZbcrK0AZ4G&#10;TzizW392z7o0caiUq6RpadUuCh4qwUOVGQmspmRKAZNUkquK+gYDBiOMD+mxiBFVlQhpgwHwa8EC&#10;ofryAMA4oQH0AoFbTLKoW2+E0AUlEgYw5ngrXFqwJUgDHBbp1gCKx0p3BLShkCYYBJQFI62VS2UA&#10;CYPfDDAml60CAZXJSdFgXyXjWuf3gxA8o5RmKRQMdE2RZoYG1rXQlAnH9JEwXAZKUBj1D9RSpEky&#10;dSihXS51BnvA/qEAMmkBigYMZmMKcJIO575VT3zvO3VAvIiBJQz+FQkf8LB3/3bjxue2lS9kEtaN&#10;I2lGv6ob+Pap+B98NMtQNhbBOaqmJgoNvNjE8A0YaZILJKAiQIwZIw0Ua0bTn2gjGEOU1MrppqAQ&#10;fH1SCzQCz4e/wkhzKGrw+FQOZ21Tc63TrXR6FF6/OggnFWoQpUd1tuR4MqYkKC1GqELRumC4BhSK&#10;1IajigimCGMKGMN+ePhYddLDOvgVQEgUMFhKZI1g2kBIFQiqIhh4ThZOsDOclWJMNPybgOJStmTa&#10;Fk9ZxThK1kIS9DyrAQaWq2IACcPDE6Wx4MSvGPix5D1P1gnLS4KfhIVlAIbtYxJGAWFT35wpmUAJ&#10;WtLSKYBhXAoOAxLLg2i4OhKsCgUqg/6KoP8kKByoiIQqsXA1FkCK+quBe8O+SthG/NWAwZFgTchf&#10;FQ3VYOHaSKgmjApuAUjXwjbor6Lg3AM2DtUCM1NR1UEkmVTDZ0Ad//9KwmDUJRjmtAlOkwISZtVx&#10;Rh1nAYZ16ZhRKuCBWjiC7U8IxmTMDCQcF1BLDJE3JmLWVMoeS9h4oF/RCngJwIm6eUusC6IZoyDW&#10;J8FMJhpjok3g0aLieMyeSDRxgk2AuSLeLAio8hxD2xMxT0cbMz6cB9YdG8xMjuTmEQa3LU6XJ4fT&#10;g11cdxs12JvoaucLeTyZDMTiXiHuZmNOYGCCs+OsLUKZQ4QhTKCmLDRjZhgLLaVpwKUdkU5OgGH4&#10;kHzcBjAMJxtgsMN5HBCXZU0JoHShnga7ThlQvWgO/lCHppRILUGC96yST0Wa1cfiVvBWYcKJwsEE&#10;d5PRwdjtOQFPIGiNN3DS7nhFb35GbfiNzvxbS8ML9uZX7M5XbI6X7c5XLY0vgBzeIwGsJkKrwpQy&#10;gNf4otUYWYdTSpxShXFlACVsKz1BpcNdY2862eCo9HoVJG6McTaBNkV9Vc3WF2263zYanvM3VXIR&#10;c4F3lnhHkbK2UebxlPNUP/PBXO76eitg8N2Ntoeb7YDB9xbyDxYLDxcLt6YSN0bZDzoDH3aFb0yI&#10;D1dKP260/rTe8uNK4dFC8sGM8GCG/3El/dNW6f5Wy9crpSuT6fV2vI1tZCJWj1vjaq6LhnSZRFN7&#10;yXcAu//+z60R5uYwwuAvu/H3i/4rBf+lvP/NjHc/0bzGN8yztinWPsE3DbIN3bS9jbSXiIY83pDF&#10;7PGQlXHr8SZlwHIyYjlWCmu32qOfzue+Xc59My1eH6WvD5GfdEU+6cY+H2RuTCZvLuTvLBfurOTv&#10;rxUebbXc2yjfXC0+2u/5x3cX/sun2/94FVWK/m6r7+u1rmuLCIPfmchenH3lo/XDMgbflTD4i7M1&#10;H+2evLz4wuvjz6YZvQingRTyEpOKWLYiUzqZz5/guIogalJYR+JqitCQmBqtUQoowBYDBtPoZmg9&#10;YHAiBY6jO53zAgYXSuHWVry9nUTVWYsRUFsZ65DaYLa0EADApRIGyufD2SyYSx9IFJ1Sn8L6eEZd&#10;7K4p9VaUeqtyrapEAqy2g6MbWMrO0g0c28Aydoq0rIweOr184o1t9Zs7GtAb2yrg4XObite3FG9s&#10;KzemXujIvQL06/PXPMHgzvhrl0eefnft1Q8yJ6++eGQwCSTso4ZCbSvJkb2Wvs18aooK97hhDzcS&#10;zi4lw92eEK2LhFXRiBowGAYokOutAvQNwhF4jMEw/yyP/XZ3+QQAMMqClvQkKXp95tWx3hfAUQYG&#10;9gcBO1UYBkbwAAX/DQaDgBJl4w475YCwnAFU7j0+Ng8Y/My3bx99wsBPdOf9CsDgK/OH5jtfDkaU&#10;QQBgJGUYU0n3u1FhEXAA5IQyOUIu69d7YAvjlfGn9tcUB+i7pTu7bQD6ffJwf61mceTZ2vJsTc/r&#10;LZc+LrxzLf0OoO8Xxfe+KCIGlvW5YugdT29Hfm/t+cI5Gx15gsHy15Rv9cIXlNOaYD+cSLlE7f7k&#10;b97eqj6/qwAB/V7cV106pb6wq7i4p9yffXWu/zWKNBC4nqaMHGsVeDuF11NYPUvaBBaVnAQMlroP&#10;1PSVX92bfPbCbuWlU7WXTtUdaL/uxltH31p45u2FQ5/sHf50H+mT3dc+Wnru3bGnu3OKZEwXF7Wg&#10;GA/0i2wHAl3AYFSuWQOSo8FSx6ADGH5cF1rHs1qOUUvVlbVyQDiVMCXixnjcyAu64uDJyRXX4lYU&#10;LQ/ekJYHr4cAiWV1TWhSpRqJM2Wh9kgsBe8ixX55s9w8KS6Ype7ECLylStQ6KbX7oEMvSyEzh/Kn&#10;5M78xIG9A5Qlo1UsastfJ7BIPOpHWAUkDAzMkJWoHyFTx9O1sBVZpcAgpuVIYFrgWwBgVPsqzuuS&#10;0t3hQkIz1XH41NhvX5966tzkb7aGn+svHpdJGAQDAGCgX3RzWRJg8JM1R/mU+QkGZxPmQl4xOPqq&#10;zMC/jgYDCb9+rvHdy41bO8rZuSPn97UXzxgunjFePG28cNpwfl//1p52b+G1wfbj6UxzLu/J5tzp&#10;jBN4OJFsGs/WvFV6AdAXdKXlmf226uEWbzkfKmT85UK4u4Pu7eF6ulnw0gGD5QRPtM4x7RGkCFa2&#10;EAT0ldcGyyScSHtSWZ+cFB1LohXCFGshaJMcDY4lmxLp5njaEYwqcEYXSzekC85UziEkwdSaopQ2&#10;iKl8oboQro6QyMEGDPaGFOBsY+Byo/qyGren2hdSMYnGTFso14Vl2sOxnBtjzOmMBzB4caY42M1m&#10;E65ErKncEgH0TRcDYsaTa8XKnWS64Kd5G3wY8NVjYj3Pwj/I3N3mnRwmgITH+4ITfYHFMXxrltue&#10;4/cXYztzwsIoPtDpbSk05XOOTN4pphw4aw1iBr8UBaQwU4Ky59mmFrapnW3sYu29fP1AzNovmgdF&#10;y0i8fjrrODPC3bs0+3dfnv7l460Ls8Xdgdi35xf/73+6+f/5X//2//Vf//Avj7744cPXv9md/Xpl&#10;6JuV/jubA492B77f6X60Xnq0nP55Of27xdTP84kf51M/LBe+3+q4s9313kx2LueO+xShZmXAq4+G&#10;LTDVZxPurnJwuCsy2hUcam0eaWua7nEDBi8N+ud73dNdzdNdztlut0TC7oUe5wEGfzvK3B5nH04J&#10;v8wn/24t/x+2yv+4jvKiAYPR8mCUF03d7se/7UYYfK3Vc63N92HJdSnd+Hay8WLOc7kUfiMb2OSa&#10;1rjmGcI+EjL3BQzdfn2HX9fq1bR4Na1+bQ9m7MFNfbRtkHcMCc39LMLgAcwwRuhO5V0fDuLfTHK3&#10;ptg7M/yDhcSDpcz95dyDtZYHW113N7vu7/T9/ZWl//bFqX/+aPPRubFvtns/W2l/b7Z4bkDY6QIM&#10;Zja7qZmCv5uyFALqXEiTiOiFiI4JaciAEvMrojLrAgmH1TIGgw2W86JhPxAyEVYTEW00BNIB+oJk&#10;BkYVBXFUUfAJAwP6xsXmRAwtNUnGXamkO5FwAtMShBGQD8cNwJCi2BiPO0BSdjFCQaBieAgMnMuB&#10;wXYlEs3JRHM67cqk3YiE445kwplJe3JwUWUD+VwwlfSIgoPnmgY6jq7PHT4F9Lth2kdBYMBg8/72&#10;AQaf2QWZZRhGksb72yhrGjD4AJW3LTsrNXOjzzIsSnCVgn4HQWCwKD5/pUTCyLiC44swWLDLtV5D&#10;AW00bIAjgBruob7zYGilgC2mjILRxZVRQk0wKExEcuYoqQ+imk8qAiZ6lENrkwLCJgJ8a5QvYXqc&#10;sawPRzQhqTizlPlsZjkTRaOPJAOwLCDtJ5lX0p3mgzLRsEXtIiJy/rkO4FZu8CPd4tWDq4Hqjvpq&#10;QGEUZ0DLFRhw6OEzYPBkPZhAIGH4MAQBGGzm4kpgYHqw56X8D4C4EgYj1pWh9//AwEgB6bdNm1/a&#10;Vj83TH2jn7gBGKwd+1o3/vVrLQ+qxdMcK9cSB4NqRSG1OKqbT9AWjDSSQBdcPcCwjMFCvIERrIDB&#10;csAN6EK+9Q5j4FtJBqnnk87tUzY5ayQMVjS761w+pdRISQPTYiCq8qN79nUgjII/BB5WAOI+UTBS&#10;GwAOeTyWBWN4GvwHQeGoEiO1EuuaUR9mqWg5bEnaLGMwEDLFGFnBJMStYsKK2kjwOg71A9SAOFpN&#10;EwoSq6XwOtQGkDe+Wppl5/4tA4uPg8PC4uKTclmAwSgCDPQ7vyxIkjEYdgqSnMMLdflulkC31dEd&#10;awzeqI6MSkJjRTRUHQ1WgQCGAYBD/pMh34HwYA1iYG9l0FMRcJ8MeSsBg7EQKtERDlQBAINCwaoA&#10;IDT8LVp4XBMMVKE6lgiD64iwgsbUqGQIOCsHGAwPwS3QPAkIPyZhTUbUp3htApGwJsmhaDCQcEo0&#10;Jni9jMGZhDWTrJdIGKVJJ+OWdMoWi9uAe1kezgqUYQHXAlqGLYkkdCxjAryMwfXIWXgW3BdrOtFU&#10;yHpE0Q7TSwyMrugQ+CaBd2TTgb7u2Oxk69RYaXw4NzGcnZ0oLkploscGEl2tRDkX7Gyjy0UsnQrE&#10;455YwhNLeviEixabcLaeEoCE0Q1dDGUrWFi0JsICF0s4gu7IgBkGvIRzEi5zwGCAYaBiwGB742GX&#10;+yRFGwDUgc/h01IkXF96DIMLti4YrsZJJc1qSRqmi1qMUHCCQYyb4aE/WBEMV1EMaj0SilR7fMcD&#10;ocoooYgSdd7gCXvzS2b7IZPtkLXx+Qbny02uV2TBQ9gPe3yhE1FAX1qJUeANwJlcESFqpLEyjKvg&#10;IvKFlM2ealvjCZP1taamk3Dhp5OOQqY5zhmxQEXQeSTiORlx18bw+pLgKvPNZdrWzTcstkauzBdu&#10;nh66udt9a7P9HjDwRts9wOCl4qOV8sPl4s2p+Ddj7Ied/g+7QjfGhQdLhR/WWn5YK30PRmoueW+a&#10;vzPJ3p+LPVjJ3l0v3VhreW8mt9aGl8h63G9wOVWAwVhYn002d7YEZNb9//MjY/A3/QiD3ysEruQD&#10;F3OBN9Le3VjzKtswx9im2YZJ3jFA27uI+nLUmgtbMmFLMmiN+c2sW0841KH6Kq/uVa6xYjLueGdU&#10;vLGYuzmf+naC/3qQ/Lgz/HFX9NoAe2MydWuhcGe5dGeleH+t+HCz9d5m663V0qO9nn+4Mv+fP93+&#10;p/dWf3x9/OZ2//X1ns+XOj6aa7kymT8/Sl2ceeXy/Itf7p349lzt9XM1H24efnPq0JnRZ7JkJRdR&#10;cZiGp/QCY2QoXRR4DCTdY4qEavEo6nzGwGyDa8iohohoiKgW6IUkDTD5oDSHhCMukXASzGLKncn4&#10;CvlgsRAqZAO5tA+VyEr70hLxgtJpvywYJxJwXThZtpEgwOBa5Ab+IIqyMXSDyDeLbBNH2TnKxjNS&#10;/SSugaGtHcXKzYlngH7f2tO9tat9Y0fzukzCW8q9xWPr408Hgyc93iqZhFHqvrsCSHi944VLI898&#10;sH34w/aKq8ePb+qVqbIL6/UCD+N9PqbbSw74+LEIO4oBA0dj5lBQIWMwjmnBKoFt8nqqfN7qgL8W&#10;fiWt8q2FJ+STJ1fHn9pZQiT814DwtnZ15vDS2G8pusofqgWFIgC3GhzcYlTO48CI42hVC1reIu8B&#10;DAYBGcqhYGBguY5UplzXOXzyjeWaD1Ze+DcMDPrmymufnXn+vamnEmxVOKKEN5IXKMnmWGbgA1uM&#10;ClYDi4KAfg8qY8EeEPyWphWAwWceoy8w8LkdI2wlDEbR4NObGniCS2w7lL9YvPRR7p1rmSsSAz+W&#10;TMIvli6I45nC6a3a7lMasSADsMzA4LSgdm6hGgBgXgAXwgjfFIuqx7teObPwCqJfSZf2VZdPq985&#10;o0UP95Xnd2v2J58C5gQ3QJpdbYl4k8A08RRsG2Pg2vE2gTOytErkavYmn3pr4/il/ZrLp2ovn64D&#10;AQZ//ubJe5ePfvfOMXidD7ZekUn4M9CpIx+vvnB+5FA6YUgABgvILkgAKd9I1QJb4mHUoRNE4Sqp&#10;exBQsYrC4aEShWEplFElJ1VJy4OBhHUggddyvJbhNMlyTceocmkbW9yO/iogHF7YCI8vNhcHT3C8&#10;At5RMjeGpGjmGQNICgX/GoNNII5BvC0L3k4u78wiqcCkyiuJaByV0gB7B5aOp1U0XsOQNRwNJIzE&#10;0TW/jgYLdA1HVrF4JUdWC/AcqobBKhm8iqdqRVoJijHqBAdAq+8tVZ+bevqtleffOX346hsnr545&#10;fnn91XPTz6wOvBDn4GnKuBQERugrCQbyOBM35JOmYtoi18cqpC25pCWXMvQOH1rfaNre8YMe18dC&#10;y4PPnml656JtYvbI+nIlYDDQ7xNdlLbbsy/1t9cVS76W1lC5JVgs+QtFX77gzWTdqZQzm3a2Fjyl&#10;fKijBe9up9pK0TxMPikv7OlsI7u7mEIhBLMTCEWDC6FUxgsYDNwLDAzQi9ryxxys0Ai+HyAx7Iyn&#10;UCUguUoWzVnB/ZMXBsOWBROfaAhFFeC/CYn6dL45UwB4hr+1kIyeoPXgFoKLyKKu/vXwfFTGkjKA&#10;oriOII3BsLrJU+UKK/mcq3WQzXfjTLKJiTck066xkcTiTGmol0/FHDRpzmS9fcNisR0X0p50KZou&#10;Riih0R/RBsIagjKCKSdxDZyKpVzjYHdwqMvf29I82OFeGCN2FuN7y4kzy6mtGWF6INLd0lzMNmSz&#10;TWnU3sKBMVZfWOdFFX90ZMQs4rYUbsvi9S1UQw/f1B9rHEw09IvWAdE6HLdNZR2nh7nbF6b/8Nnu&#10;H67tX1poXetir24O/fnme//jzw/+H3/5w19+/u6nzy5d352/vjLy3drQve3hH08N/7jX+2it9Ggx&#10;9dNi6ncLyV/mEj/OJX9czv+w2X5nq/P96fRsxhX31IUddd5mdcCjJaPmXNzV3x6dGqAmukMDpaah&#10;lsapbtcBBvd7ZntcM91Is92uhT73Qp/rqc/7cMDgm2Ps3Qn+4ST/82z8T6u5f95u+aeNAmDw72dj&#10;P03y3wMhjzJAwjd7o9c7g58UnZ+1ej5u8VzJOi4kmy5kXBfzgbdzwVMJzzrXPEvYxyOW4bBlMGLp&#10;C5u7g8bOgL4zpB9m6gcoUx9pHmDsQ4JjWHAMMfZh0jxOGPZzzg8HEAbfnuLuTgsP5hIPFzIPlvKP&#10;1lofbHTc3eh8sNP3j+8u/y9fnfmXT7YevT4OGPzpctvV2eIbw/G9Xna3lwMMnsr5Oghj2luX8NTF&#10;Q1ourKUCKsxbF/HURnx10aASh/93FNBOHZFSoyNScSwsiBiYjMCx02NhHR4x4FFjNKwHBoYtgZlo&#10;0vqkAqHIN8n0KxeLy6S8mbQ3lXILQgMlFYUiSROMMxlPqRRqaYkA4sokDBgMzms6DabdAzsBiTNp&#10;VyHnLeR8uYw3l/EUcv5yMVTMh5ClT3pjQjNHNwisdWn8qf117ekty6lNkMTASCgdWqJciYEf6+ye&#10;5cyeBXbCEw4Sp+UnbxoXJw7l0lUSW2rCgFtgUCV7CeZEurFaAzYPJ3SAyhyH2iChsK1fEw09xuAg&#10;CrSitUwRFGwMY4BVtQBROK2jOBPCYMoQwrUhTE3S6N4zL6ByGlLVaBRmhMsVx5GkNGm0PhDeC/x+&#10;QbQCBhMkmNh/hcEg+JyS0QXjh54PAAwKhdRSdrchigqSHZAtBy4UZwHDBvAQCct+RmUwUItjGmBg&#10;EHjn8CuAYXgyWkGEG0kS5hQjMPDYfJO6/RPl6I9P4sC/Gvxaf40MS4nTD5o2P69f+kIi4euGyRuw&#10;rRu6+XTiF1FszqSdmUwzCkHwlkTaDXMiKzSQjBUYGCZBGYNpzsKJNpq3wNFDB5A1yjAM4CEloMIM&#10;KPeXQ12RfUEAD6Xbp/KHdL6QJhCB46wL4bogpvZHlb5InS9c64/UhACAJQHihmXExRTAwP5QNWJj&#10;GY8l+o2SapzSEDS8lxantDDVUqwJiJfh6xmunmIBfQGJzXIKN0y46AngH4AFFWHWNjCcFsw2J0mq&#10;wKyg8TrYwkNMaDpcnoktLccWl5BgII1FqT8wiF9Y4KT+SY8xeAkB8MKKxMB/xWC0SHhuwT8+X1EY&#10;Qb2OUIIWWqr0WAdVr4hILRk5AGMYY6HqSKASGDjoPSFFg2sOFIRf1eJhuUSHMhquwaJ1WLQ2HK4O&#10;hRADRzHwGsFlr6UJVDQLSBjE4BqBBodej/wYQsXTWoFBkhj48X13GLOAwYaMoE/z2hSnS/P6tIDW&#10;DKPGhoiTdUnRKLWysGWS1mTMnIiZknFzMmGNxVD4FzAYGBgVaUe9qUyyaFLPUkbUaQPObWllV4yz&#10;5pKOloI/LjaKPJqIpGyU5kTMlc+GervF6fHy+HB+pD813JcYH8pMj+UmRjL93Vw5H0zHncVcCGaq&#10;eMwpxppjCSeck2LKxcQQBmMAvVw9LdpZEZXro+ChXDA/iloohXCUawBnJpylXKxexmCXt6Kp+Zij&#10;+RhMGvCx4QKkKZQaDVdcEGaSSDVG1LG8DkRQiiheQ4JvJ6J2I3DmBEIVgdBJAhWhUUfxWngYjFSG&#10;seowXhWInvSGjrv8R5y+15ze11y+19z+w27/EY//iMP1sr3p+UbHC27v4XCkgiBr5ZLgEaISo2tx&#10;RhEl0RkejCr8YYXHX9vsqjSaX7bWvxYI1KUSDa1lbynnSAqGBKvNxiw8Zsrxzs50sCcd6Et6xnOB&#10;vUHh852+37+7/MOb4/f2eu5utt9db727Ur6/Uv5+vfXhSuk7wOBx9qNO/0ddwRvj/P2l/AEGr+Qf&#10;zKcezMZuT7K3AYYXknfWS99tdXy8VN7opAq4JehUNTsUbqcCLMv/NAbTN4fpbwbkaHDwSj4oYbBv&#10;L+5a45rmaPsU3TDGNPZgltaQMevTxV1q3qXmXFrWpaWbtUSTKmSrcaheDulf6YzqznRiX8ymby9k&#10;b00nrg/RH3eEP+qUMTh9a6F0Z7kMJHx/tQwYfF/GYCka/F8/2/nnD9Z+enPy1s4gYPAXyx0fz7e+&#10;O1U4P5p6fTD25ojp/NTLb0//5vzMU2fHnpsqHeX8tbSvhgQFalkMLhwDXEpoxQG4dyDw5CIKEgfv&#10;X8JgtBpfTxMGioCZGYymgYLTnq/nxQZwFoGEY4lmQXTE4zCR+vK5QD7jRwyc8sLZHhOdgtAMAu6N&#10;xVzxuBsYGAY872AY1I8A0FcWjGnazrNN8IeZuDsJFwvflBSbU3FnItYs8KjC5VjXkY2JQ2fXKyUG&#10;Vp/bUp3dVO0vHN6aeCopHAcAlhlYxmCn6ySQMIxHc69eHX3qncln31t48Wru1WV/9ahb205a2Hbg&#10;YXek2x3p8YYLDWEp/CsLFXaOagCDAXqBgZ+QsCz4LSifOrE89tvl8ee3F47uLB3fnDu8PPHs7PBz&#10;glgHFx3KFZKgFNVxIDSAwTIWAv0CDQLuAgrCQxmMYQvcCPsZ1gCgGIvXxxM2GLT2Hx+YVF9eeOXD&#10;tRdvX614wsA33zv2+ZlD7079ZrR4JBpVRSQGDsn9C6NgrLXRKLwjeA6oVqVMv8EQ0C8I3lSLbm3D&#10;w5AKBiSpBsoF1gXulTH49V0TkPBpiYoBjze37MtjT09GGitatwxjF3LvfJb91xhcvPqFZfpKZctG&#10;z+nx8hv7uoE9TaINvgugvozB4LGAYAyeBnwvMWalGZivVGvDh95cOy4D8KVTiIGvnNG+e05/+ZT6&#10;0ik1bPcmnyll1eAtiEJ9It6QSjiSojvBuRKcMyE4EoI9hnKGNZ2FE/vThy7uV8sY/A5g8Km6d07V&#10;3rt8+MEHJx59XHFh9dDl1ec/2X3t0z3A4CPXToOOXp16ZqRcGePVIIEFBlbKpgqQkgjXRfxV4UB1&#10;OADbKixcg3KawO6EqrFwNYmhGtEgmlQACfOsGjAYJEi9l2hGRdJotiz0VndPaOc3Qge50FvAw5Gx&#10;xabi0MlYpoqW7K/AaOK8HjBYTn6WMViSMcaDDDHB8IR+JSmklcx1khRktJaMIhKmEA8rAOPhBQGD&#10;GaKWwuEtqhiymqWqGbIKGJjETkoYfBIYmIZx5DiDVfBkNQeEHDlBRU7CWKTrRFoRo4Fv1W2IgZ+6&#10;svfa51dVX7ynvnZV9fHlmvcvnnzvXOUb888v97+YYIGW1Uleg7hX1GdikmAgjfMJhMHlnA1UzNQX&#10;0vX5VH1HV8XYVMXuXmB3L7i9E9ja8Uvy7e17trdrBsefP7+vuXBK91cGPmO8fM588ZRuc+Kpnk5n&#10;ZxfW0Ym1d0RB8gCouFD053K+UjHUWor2djJDvWJvB1PKBTMJN8wk5UK4rRVvayMO1E6WW7GsVB0a&#10;BAyczvkTaQ9gMMM3AAbDOJMPJDOexwxcL8kKQBuVeiah4lKCRYpS1EQJFc0ZOBFcLz2MI3Bp03qU&#10;dEnpOKE+mW5OZ12JlIPhLBFMEwgpSRpY2uwOKppDdXTa0TLIZLuiRLxByDhjyeb+Pm5qHHwAJsY3&#10;hAIqcO3ae6h8G8Ym3akSlsiHw1S9w4uWEUUwmD30FFjwqCIuGMu5hvZCY0ehob/NNTuCby3E9laS&#10;pxaTa+PsWHego+jIZxrSaZioHUysEWNsvrDe49cGg3oGr09QjUnMlgiZ8xFrF+foFZsGEk39cftA&#10;3D6caJjMNu8PcTfPT/3y6c7vr506P98610q+Ptf58NO3/vLLd/+3f/nDX/5w/5evPrixv3RjdfzW&#10;+ujD3bGfTo3+vNf3PZjahdTPC6k/LKZ+P5/8eS7501L+x422O5sd70+lZtPOBFBeU627oc7dWBf1&#10;aTOCY7ADmxvmpvuig6Wm4VbAYOf8gHdxwIswuNcta6ZHxmD3U5/1RAGDb03w96YEwOAfZ8S/Xc4A&#10;Bv+HzeKfVzJ/mIv/PCX8iEiYfzDC3OrDrneFPi27PmvzfNrqfb/gvJR2XEg7L2R95/OhN3KhnZhn&#10;hXPO0U3TdNMU7Rinm0bIxiHCPkzbJoWGEcbcT5oG6PphoWks5hwXHRNcwwxrRRjcT3wzicp43J0S&#10;7s8mHs5nHizmv19rvb/ecWe98/5O3z88xuDvJQz+bKXt3ZnCW2OpM4OxUwMiYPBk1ttOGFOeWsFZ&#10;LQY0bFBD+lW4Vxn1KjC/Eg9piIiOxPRYRAOKAlCF1BhKllYTgMdhLfwWMJiIoibsiP3+dSgYMJhj&#10;7DIGAwADrOYyfunmtCeRcPI8YLAZ3EeatgDiFovBzk6yt5eFQSzWJDXXNaH6UnFHItEMexAqp13F&#10;PKBvsFQIlPKBciHYUgwXsoGE2CxyTQxRj0dMhUTV0sQLp7espxEDI+3/qkQW8K1UF/pAp7aNQMJn&#10;dlGmtBQQfqwN4+66YX3+2EDnS4CUEbQ2WK6ShfKm5OQiwOBgCEgAVYpmOSt8l2hEFw3p8bAJPkYE&#10;JUUrg4E6yS7WSpcrOJ1gmxXAUSgpmjWhJA1CHyF0FAuYhFoTS4t+0fpekjLANYbhKCwsDbQSb5ti&#10;cXsy1RhLoMbFGFzqKNca6Ul2tPRpkeRoMDBwJAIeAEAsWtyLaBZ8KbSO0QSGDcTQ4L5rAIABg0PB&#10;OgLXyr8CN12WhMSo9BfLNpZ6a4ZmLQsb1G/iv29afwRki1YFywwsrQ3+tXwHGHw3cOZe8Oz94NkH&#10;MG7Y+MQy/7Vx6hvTzLfG6W+MUzeeS38fTLeVy/6WFn+h4Eyl7amMN5nxSnOiDcRK/VGfYDAjWFnR&#10;ysXQFgXVWSPABivW83EAEsBRlDwjlwoPhLVB+I8QJowy4zSqSYAOOArWKf3RWl+kBuSP1AYkIRIG&#10;DCZQpmgwWucP/5WQYScGAMzoSFZPMHr5LobE4bC1yJ8QtgDtOJwDhEEKSqM2OfBM6a/g+Tqa1aKl&#10;RJJkAJYZmKfVUcF5rDx9gMFLy3FJMEBxYImBn2CwnBEtYfAKYLDEwP8WgwPjCyeKYxxq+QskrDgQ&#10;qeTk/GRKw+AqFkSgclYwoIFyw7VYsDrqr8KDNQTYhig8QQNicDVYdzxSJzFwLYErQBgGLiNqvESQ&#10;ShAuVTShMDWNqeUyWuDNi4xBYHQcpYGtyKKlTTIAAwyDUGSY0aQFfVY0gHIxYy5uBmViJomEDTHU&#10;8NCQhj0JC2wTojEm6MEXiYkmQTDz0sJ4IEmKQndqKBKdz3JREw4wmDYJjwUYnE00lfO+pNgosDYO&#10;LW5siPGOuOBMJ3ytJWKgJ9HfHe9u5zpb6Z5OdqBX6O/hO1qJfMaXiDkyKTdsed7OcjYEGwkHn3DQ&#10;YgMAcJg0kny9kHSISdTFDSdM0aiewFHTI4zSRykdnGZREl3mYK3hLI3gao+/KhCqc7lPejwVMCdg&#10;UTVcd/D54YpDrVCJOnDaxLiBE7QYURPBqmkWMFgPzhzLa8LRKhDFqKTuI2DmUTsQjIKTtjJMVEWp&#10;GlAYrwxEjnsDR7z+wx7f4XD0ZDB0zAtU7H7F43k1GDiKRyvBb+M5NcnV0oKS4lVRqi4QrfGFqn0o&#10;aKb0BxW2hiPW+lfd7pMCb24tudvKrkIGRRI6Sq686GhJ+Hvz0ZESMVHC5tvwM6OJr/YH//TR5h+v&#10;LDw4PXBro/32WsvdtZb7a60P19serJZvol6F3Ced/o+7gt+AKVwq/LDe+uN6y49rxUcLmUfziTvT&#10;/O0Z4c5i8u5G+fZu97X1ju0eBjDY21jb3FTncavAsqTjTa0FzwHs/vs/gMG3EAYTXx1gcOhSLvRW&#10;NnAm5d0UnfNM4wRpG8Tr2wP6nFslNtZQ1krMUoHVV+H2WqJBgTfURex1TaqXPaoXcu7a9bzvo7HY&#10;d/PZWzOp60PsRx0RGYO/mQQ2Lt1dbrm7XL6/2vJws+3+VtuttfKj/d5/vLr4367t/stHG7+8NX1n&#10;b+jGes+1xfaPZsvvomhw6vUB8XQvu92Br5QC0zlPK2NOYbpYRMMFFbinKuw+SQTr4PKRVt0rCEwl&#10;i8RUclIoQ2jJKFxiOgoHx8tAwWRIG9HtV5Tt3yDEGlH2YKJZjIGtdGWz/mI+WMwFC1k/wDBYXuBe&#10;YGCAXtATEgbB4Ml+EMc1wSQPe5Jxd2sx0gKvkPLmku582lvI+nJpbzIOJGynKXNP+cTG2NPrE8+u&#10;T72wOfH85sTTC4PPxcWacFQTkuKcyPqElb5ArdtTCUI50kGYRqrLsWMj3VVDA7UdQ9bcRDQ3HuH6&#10;XERPIx43AdmGgsD/GhzTAt8C/cokDFswozIGe9yVXk+131cDe+QGSPBGkWhtKXd0qPOl8d4XBrte&#10;TacrMAA8CtWPkFa+qHBSSzMGitJhmBLpV3Ww5NxgueoHYLCcMCzdkkYFDmVcFOLatoFjfaNVFxZe&#10;fW/6Nx9vvPTlqZc/3Xnu6sLTVyefGisfQU2YZAwO1QWDUh2vMCLhcFgNAhMM9CvfkpYtMmCwlN6l&#10;RnskDI5iurmRQ7vLFac2UPj37LZRwmCTFAfWAxXPr5jXep9/P25z90w/V7hgHnsr886/wuD62Xd/&#10;k72SmEy1vHkGVNmx25SMMayeZnQYoYyCFcPgOyoIUs0JpnjSBi4EfEcc166PHnpz46SUCI1yoQGD&#10;3z2re+91w5Wz2nfOaEB7U8+2F7XJRCMwMCgZb0rFXEneneABg5sSvC2G+gxphtqOnF18GRj4AINP&#10;IQz+6GzV3ctHgIG//6Tyg72Xzi8dOsDgU0c+P30U9NHy81s9ryRj2oSoiwvINICRYkmQhooqI4Hq&#10;SLBGwuBKiX4RA8M4Eqoi8TqaRKFgFJWlDzA4JuhEeBGYJGkl6tLPqvmYNtdVUxo82T2pG5yzDs5b&#10;2kcVxQFg4Bo5q5lBDQIRuIocqrwlYTCYEjAoep7R8SzKuxY4LQdzrxQBlumXJmtpspoiqim8RsZg&#10;VEcjXEuEayisDlleeHEcuL1CrpIl5UIfiCErOapSoKoYDLj3GIsiw9U8WUlHTzDYSWDgOAMMjDA4&#10;kVSuTTx/Zfe1Gx8ZD/Sh4cZHBuBhIOGrZyrOTf62N1eZ4jQpdDcZTKouFzPk4kbYZkUwr/pc3JBP&#10;GMtZuWESUh5IOG3tGXx1YqZ6e8e7sxd8rMD8sr53+NDS1IuXzhiQzpounTFeOmN655zl6pv1e/Ov&#10;LozW9PVTA4NsZyfW0RHt7MK7e8ieHhIG7e2wh+jtZgZ7hYnh9NRodrgv1l7G8lJCSiEbLOSDnR1U&#10;X58wMBjvGxDbO6lsIQi4C54eEG8mL2EwWg1nF+KOLLj3rdFcMSAmYA/CYHDtWKGe5tEKYQmDdQwa&#10;awLham+gMhipBQCGrct7wuOvxAgNImFMjRFaMd5QLAdK5YAYs8PU5PFVR3FwzEx+TOMF1z3VlOvG&#10;Eq2BqFBPxex8rLGtDRvsFzrbCZ6t93iqw1FtviWUKgYIsSlZiiaLkRBltbuqG52V3qAygmlZ1kzi&#10;GppQi6wumzADCQ90eicHo0tTzOZCbGOanxvEBtu8bXlHPt2USDRyop0WGmjREcQs3oAuFDLyVGOO&#10;d2fJprjfkPIb2qiGTtbeG2sEEh5KOoaTTeMZ5+4g9+3bM7+/tv/9h9tnJgoTBezMbNfDzy/+5z/e&#10;+7/+5U//8sdHP1//+JvTq9+uT97eGHu0M/bz/uhPO73fr6IaHL9fygCc/nEh9cs8YHAOMPjuRsf7&#10;k+m5jCvlrYs01rpsNc31VUGnIsHYBtoi88Pc3CAx2uYca3NMdTXP9rrm+lyzvU4YAAyD5iQGXux3&#10;P/Vpd+T6MH1nUnwwHXswyf8wLfyNhMH/stPyD2u5v1lI/m4m9vO0+OOk8HCUvd2P3+gKfdHuu9bu&#10;BQz+sOS+knNeTDvfTrvP5wLnS9Ez6eB23LcqeJYE94LomRPcMyDRPZ/wLCSbp0TbGF8/ytvHY80T&#10;CddU3DUba16ONZ3KuT4CDJ4Qbk8Jd6dEwOAHc+kHCznA4Htr4JF03N3q+fPlhf/2xT5Kin59/Nud&#10;vmurHe9M5S5MZt8aT58djm8gDPZ0kCbAYM5RyXqVlE9N+tUEKKDGgwh08YgOKarHo7BFY0S/oJAG&#10;CwIVAxtrcQmDoxEpGhzRyxhMk1a5wr7cgA7QN58NgDJgTRMuUUQLfQGAwXFkmHpg3UIBMJjq6+db&#10;WqPxeDPKl8b08FugZTHWJIIjKzRk0y5g4LZyuJgLZJLudMKZirvigoOl6incEgnoAx5NV/mV9YVj&#10;pzbMoH1JuxumXcDaX2HwKQDgHdP+NuzUwVYKC6OA8KltlDuNosGbKBq8s6qYH/1tJAqEiVCTAL9W&#10;qpYExlK2ncDGsJ9hUbUSVmqJTOFWBq2cMUdRijgYcpRkRTNahteDSEaL0xqgKZo3kZwJZ4wY4C44&#10;NLyJF81i3BqL2+RG+YRUWgO2JEq9QKIZxMnxhD2daUplGuKJeorWSzLIIkidBMMoFwsEHxvZ1yhK&#10;AmEYK8fZWRZlbkvBXiPoCQkDRUgB4WpwzWG/KNRLBWwbkOWTFjGyqCuyPVuytI9Ur+4ynQsdz2V+&#10;Dp59CAISBgY+qJL1rzFYigbfgYHMwEhnHrh2v7GvfWaZ/c4yd9M8+5155tvDrQ/rU8vAwK2t/lIJ&#10;fLhGEZytmIPmbCQqeYUCwlJ8FY4SSnGBrbQo1IIAQ8JRVrSIyQYJgw8yZ+DJEVwfjurCmAEjEQMT&#10;gMcIgw0RUhPEFH7EwNX+6AHrAveCYAAMDIIBgDHaI+2MkmqgWYozgAhaFyU1aG0qCj6b4IORNLwj&#10;jK1SFrcJ8DuMAXvroySKVEtorcRIFUGpUFnmSA0eriYiqBokI5XB4Gh1hGs4XJoRF1D4F9AX8bDE&#10;wKLMwPMIg+UBYLDUNgmgd5mf/zcYfEDC3tH5ysIwRyifiCdVAqUWKI1Ia0FyMWdZMgkzmIKK1ElS&#10;yAzMEVrY0piSiNRFglVBf0UkXA3oKzdbiuII2whKgZOKKDgBwNIoVCW1jqD1KBosBYR5WhvjgGlB&#10;CINlAAbs5wH+KVWC1WYEfT5uKqWs5bStlKovJK2gfMoKDPxrxXlwUNBKMI7V0bSOYQzAwDQF2KnF&#10;MTUBb02Cy2ISWQtPGxH9spY4Z01w1iRfn4s3lbKeTKJZYO0wS8gYHOOb46gghL+lQLSXqWIukksH&#10;Cjl0J7u9BS2qBH7IpN2gRBymKVTzDE4tLmbn4o1sHGxYAyXamFgDPORijXCiEhQqrk6gSnKmMK4J&#10;S/XbAIMJ+KiCBc4WGITgwPKWYKjO660MBGqiERUwsHQZGgk0RagZTs2LOthGcbC+lRSjhIcy9Eaw&#10;KpysfdKKE2g5njTxMR0jqBlRTQsqkoOztCoYOe4LHAb0BVFUDQjHK0OhYz7va37Pq+HAURKr5Og6&#10;WlDwSQ2f0FO8OozXShhcE4gowEtwe6tsDa81Nx+F41wsOFpKjkzKlIrpiilba9rTngz0ZMOjJXyq&#10;hVhsJ08PIwz++093/vTeyoPTgzfX22+tt97daLu33nZvrfXuaun2Qua7Sf7TrsAnXaFvx4VHK8Wf&#10;Ntp+Bq2Xv1/KPZxP3J0V787H761k7m+13tnrkTE4HzW7bJWOpjqfR41H4b9v+59pmHR7mLo1RH3X&#10;T37dg39YCr5bCF4uhC4UQm/kAjsJ9wLTMIpZ+sKmkkuZbKimzScihqNBw5Gg8VjIfDJSXxW112CN&#10;tW7dax71i7Gmyql488VB/qvZ/DczmS+HeITBHZHP++hvxxP35gr3F1tAD1bav9/oerDZeWut9dF+&#10;H2Dwf/18718+3vrd+Zm7EgZ/Otfy/lThnfHsheHkGwPiqW52u51YLYWms94W2pwhjSnSKEY1hK86&#10;6DwR8VUREWU0VAsYTEqLgQGAQag+EKVnAYMjKpQRjWml+5hGlrUIgi2GSmQ1xROOdNaTzrjTaXc2&#10;6wNLWkJJUkHpTnG4UAhnMoFk0gvQCwwMkqPBoCcJ0iB4AuyBX8EYrgVwYdsK4VLGV0h7ChlvKecH&#10;Es4kXTGxAcwBiToaqBLCiXzycC5xhGeqopgWRwFqlBGDk0aM0EtFE5Refw0IGDgQUsgNAn2BuiCl&#10;wbMWomQji3YybQMbh0W1kTCK/RK4DoT4NqgAwWUiI3EA3aitcrsrPe4qv682EFCgUGpYFQip/EEl&#10;KAC0GYH5Vg+KkuheZATTgQUEO0jAhcYYpILGapxAFbDAiAMGo1LJCIMBpJXSoqc6DI68VEVZJuFY&#10;vB4EppmmtZlyZdvA4dGRlzYnnzs18czWyHNDpddoDBlNHPzyKPqQT5YXSbe/5XsB8AnRDSbYBsJK&#10;eBiCrxZRw0Hw+ms9/hrU0zgC/rq+tXBiaeI5Ofz7JBqMMHgLxYfnJl7aZl/+oOD5YqnN0zNW1br1&#10;YumCduSSZeY9zdjVV1ounGzZjo8mW99+veWt0+z2madyF6g42EotzYG/oSIZJIJWkqyaFQxiwiwm&#10;LHzMTFGG+f6XX189AhiMJJHwO2e0776uf/ecDpHwafX+5FOlQn067UgmG2Nxuwhnndgk8k0C1yBw&#10;NoGzcjDLUer+liOn51+8tI9WBQMAgy7t1336euW9K0dlDH5/98ULy899unfks/2j104f+/zM8c/P&#10;HPtk7aVzQy/m0lbAs1yqPh23JEVzAkCdB7RGyRHoHiuukmoyq0BEtC4aArysY9ESYtQwiUV9mFCZ&#10;SWDgOLC0qIuJeo7TMPBNeS0n6Dheyyfq4oWqbHt1rr02nq1lWbkzAhICaVqFRGl4AGDWxKG1CahB&#10;MXwpFtWwVPEsbJUwc7J0LUOBULYzDQwMwmqoqAIlQ4GnF6pD95HDtQfpV1gtHq4gIpUUVskQ1Sx5&#10;UCuLZ2pEtkbkqnnqJEeeEJnKBF8TY4GEK4CNk5wyySuTLFKht/b1qae+uqr55iOjLGBgmYc/vwok&#10;XHFp9eXFvpfTvDbD65KsGgYAwIWECZSPG3IxoGKwsPpC2pwHpczZpDmTMMNBzqZMnb3HeoefH5+u&#10;nllUT84rBkZf6x16paXNsDjyys7cS+f3VFdet8i6sK/enXt5dfLo8DA3NMwND/NdHVhHW6SzA+vu&#10;Inq6iO5OHAaD/dzEaGp2PLc4VZqfKIwNJHpaqdZ8pCUfKeXD+Uyws50eGIiPjmaHRlLtXTTQbyzl&#10;imXcqbwvk/cm005etLN8PaBvvhRo7yZK7eF4ppkVbRRvAQBmxXoUBeFQiVMQGFNWMAP9+kPVAMAY&#10;qYYxILHHXwFXsVRyUukP1JCkPpt1lcuBRLIpGlW7PZVwJQYjai9clZiGjjcky34h5wrTRl9ETXHW&#10;fCHQ2UG0lMMcwmC4PBWxtDOR84RpC5/1JYqhKFtvd1VZm447vdURXMeDe8yacEyFRxUiZ2gpNPd3&#10;BYd6w+OD2NwENzOED3X4OgrNpZwjm2kCJqd58ByahLQHY+yBsCEcNsSYxnLCW+KakwFD0qspR1FL&#10;v17ONhhvGk05x5LNE2nnTj/C4D9+fvbO5dXtwdRQOnRqpvPH6+/+97//8X/8pz//4+8fPPri/e/O&#10;rHy3MX5nY/jRzshPe8M/bff8sFL6eTHzx+XMn1bTf7OU+N1C4ufl7E+brXc329+fTM3Bkfcpw021&#10;TltNo6XC01gtEObeltDsMDM/TE52eae6XDPdztnu5pkux3RX02yPc7EfFY5e6PcAAyMM/qQ7jDB4&#10;KvZgJvZwSvh+WvjjUvqfd1r+st/2T5vFPy2l/zAX/2Um9uOkCBh8qx+/3hW80RP+osP/aYvno6L7&#10;vbzzcqb5Qqr5QsZ7uRR5Mxs8nfRtx93rMdeK6FoSnYsx13LSs5H3b+S9K1nnYrp5PuOCzz2bcs8l&#10;XUtJ50baeTrr+qiP/GZCvD0ZuzsVvz+bfDCXur+QfQS+CHgka6iN8t9cnPvPn+3+4wfrD6VK0Z+v&#10;dVyezFyeyl6Yyp4bTSAMznm6GEvGX8c4KnBnTdStxLxq3K/Bg1o8pMVC2ggIeBg3IGF6IqonIhID&#10;B1RRvzLsR5WisSiqnh8J60JBDWwJwkyRFpBcc5hlbKLQhDA4F8hl/TCIo/SqRo5rALhiGBvLAeg2&#10;p7OoZFxbF11sifIxRwQzBMPaKG5iWLsgOkBAzvmcr60caS1FgIE5up7ETBQO5GnGI8ZoyOB3q90O&#10;xXjvc1uLVfvrpr3HQoWyNn4dCn5cImvbsLOu3d8ynJFTo1FMGGBY0rblDGy3UKktFpxvmBlhfuQt&#10;cHWxaFGigWYAO1HVK+BPuBLiCbAQjTxn4xm7QNtZ0kJE9FhYTeIanjel0vZsvimZsYsJKyeaAduk&#10;SKYFZ0wYbSIYkxCDV6iXuvaDT2NnObNchRisFNpKDAzvCIIPAIY5kbTFE3DcDpZHouAYa5JJGOCZ&#10;pOCZKJ5MkAbwMMCJF0R7DN1KaOBQDaqDJbgca0YLKVExIdShUe7gAlSciNszaUcu68znXbmcE0gY&#10;ng//wZb+mqnl5vV9Lj09ebj8PTBw6NwBCcth4b+S8OOx75QcCn4gPVN6zun7DRuf1S9ct8wBCYO+&#10;PdH9SJl6vVBwFovwjk2ZjB0cKVAEA47VygtuCcpIUAYOGJizUPDVGAMJHgyjAygFMbwplrRzghV+&#10;S7NmEHhj4IpFwR/C9eCcAZfChBUhYKsFGgHE9YdrQDBASc6URs6FBsFAHgMAy2OYW+E5NGdgBRPD&#10;G+HtMFIjxG3wYeCTYPCamBb8LXgj+KjwpvCZ5TfFAYMxdIcSLTOO1ESw2ki4KhysCAUqIsFKPFJD&#10;4ahPL4gkta+WZolpqe+RDMMoHXoJHv6VgQGJ5QbCqEa0RMIHGdGy/orBjUNzikwHAmAUAX7MwDRi&#10;4BgKTfvctNBI55rorJuiMdwGDPxYwMyo6RGDqQCJcbSEuDIcqAj6TgT8J/y+4+FQZRSrwXBJBJBw&#10;bRirDoYq8agSvHaG0rK0jnssdCud0Um32CUG5lAcGBgYyJ9FOeF1IqNK8bp8wlzO2FpzDS1ZpHK2&#10;sSXvyCaRP5SKmZKiKSEYD2AYvDfBQBBKktSAR0uCJ42Di4yK6NKkTmBNcc4i0EaRMSWF+ky8IRNv&#10;zMYbC8nm1pyvnPOnY4C+TUnBmYl70jEUykiK7lwqUMyFUwlvXHQm4s5sxlsEhChJKgYKRW8m6xTj&#10;dk60wjXLxWwiOIJpRyzdnCl4xZSD4iw4hZavs5ydYW2AwcGw2uWTSlNGUOU2DNwpwcrHG+Bv4bRM&#10;ppvhug6F6sC5h2sNLsCYUC8KVvg6QPgMo2JROp8SI2qAhGlGJcTgnIdTC6i4iqJVgqiPxYyxuCmd&#10;qc/lGzLZ+nTOGk+bWFGD07Uh7KQ/dMwfOhoMHQuFjzNMHcerOE5JEFXBwBGv+2Wf55Vw8CiBVRBc&#10;DZ/UxrNmIWkkWE0Qr/NFUIFNf0ThCVTXN7zW0PgaHNtsxp7P1POMAg8dpyNVnTnAYE9X0jucD06V&#10;I0vt+NmR+LdnRv7y9Zk/v7/y4NTAzbW2uxvtDzY7gIHl1bP3lnLfTQmf9AQ/6Ql9Oyk+Wi39vNn+&#10;C2i95aeV/IPZ2L1Z4eFS8tF6/sF22+3dnk9X2za7qGzE6LCcaGqs8YMliupF1pKO2Q5g99//uT1A&#10;gJ292YffHKQ/bgtczrsv5NyXioELpeBe0jkdNfZ7Vb0Bfa6pmjcfI41HCMsJwl4ZtVX6zcd9luPR&#10;xuqorYKwV4RNRzDTkZawfreL+WSu/PlM7oux+Edd2MdtoS+6oreG+YfT2UezpQezLY8Wu3/eGnq4&#10;3XdrvePh/sCfryz952u7//GT7b+5vPDg9Mg3692fzJbfG8+9M5q5MJQ818PvtpE7rcRmCZtO+dq4&#10;+gxtShD6GKHjCS2DqVFbMgBgDCYEuI70LCoIhFYq8rSeI3WAwTSuJfGDVSowe8M0nkyAVXVmULEM&#10;F5yuLeVQW2sE1NoSLksnMOxpb8Pa28lyGc/nw0C8wLqyZPSFnaBcLgTbQiFSKmEHZbQKqLxWuRAq&#10;ZHzZpDuTcOYkGM6mXYlYI8eYWTBJpB4H9gvWBv3VoVAtSWg4tGCnkeUbKMYKk2EookHUF1VF4EIA&#10;W0nppCkR5SWCcwlXCk6aaNYmNdi3UpQJhykUFV0/uOMMvqy8EAkwFfYApkoV1KsfA7AaXiGApAmE&#10;dYGwPhiBd4Tp1xSOmsMRczhsDEcM0YgBi+gi8PxAbSRUR8CMgcocopVNoYNeD+heNkpmRj0RgYfR&#10;OiP5AyAe5gy8CNbZTNFoYRT8FiPrMBL9YSAIr6AEawuCzxyNogxnv78OXGepO4MiEARvG5Xqcfur&#10;QahmD6aOkmjRRITQwvzgDytgpzcIxkgRxuESNkwNvrQy+fKpLc3Zbf25HcPZHf2ZLd3+unJp/MXy&#10;SP26p/KDVOMXS+1fLLanh9iGzk5bV7+1fcDRBQiSLW+ODZzdLb/1RvGNMxVdp3zdZZKvo0UFn1Qz&#10;MSXJ12JMdZSuxlnYqebiej5hAlGMpS1fuTNx6O1dxfk9pawL+0oEw2d1l89ozy4dXRt5AWyrELM9&#10;kZiwgwXkY4AlFpYHJwScE30xVbk7+cwl9LfKy6B9Bejjc1V330HR4EefVLy99Oy76y9fO33889Mn&#10;JKHBx6sv7Q8cyWcasyl7JmlLJw6Uih9ICsxqBamTPBgU4OFIsAYLAwaDTTHyjJ6ltDwL9GtMJYzJ&#10;uCER08dj+mTKwot6mlUznEbKoIGTDd23hekULTORsqZRb2FOw0ucDAOKUjM08LyRpgwUAdeaikC1&#10;oOuAe3lWwUnre+ViV0hMnUAj8RQYTQ2H61hMx0S1VEQNPExHkSUFa4tysgjU4FeqfYXqOSd4dYJX&#10;JQQFz1bw7EmRr4gJlXGhMsZVimylwFTFmJq0oEJKK7uHKt+YO4TQFwWBAYNNUkD4IDL84aXKKztH&#10;9saey3C6FKNJMqo0p8mJ+kLcAComjMWEoZQ0ltKmYtaSz5jRDc0EHB9DXNTHUbVOsCPqlraatq6K&#10;cntFsawDq9fejre1YRN9dZsTv9mcOrQz8+LW1HObE0/Pjqh6e4n+PmpogB0e5AZ6qR4g4ZZQeznY&#10;VgqAYDzYQ82MJpcmC0sThZmh9HC30NtKwWnY3Up3tTIdLXRXO9ffhzB4ZCzb0y8WWiJiysUlHGBJ&#10;U1lnOuNAifooRGRM5ZtbuyPlzpCYaeSSNlo046wBVZaV/HAQXKFo6QGpCeMql6/C6T2JU9pkpimR&#10;bpQ8Qz0noJQxgkB15klCF4+BT9sMzq3PVw2XuT+o8Phqwpg2lnIUysF4yhHCNN5AHUbo0xkXHIdc&#10;zssLtnBE7Wg+4fXXZvKeEKn34zo60ShmXVHW3OyvCRG6VN4dS6HeJTRrQsmYURXHmgp5d0dbsKM1&#10;2N0R7mz1pOMmkTck4oD3aEEfE7Mni/5kIcgnXRhpwSJ6kbK2xJ1dcVcLaS0ENeWQthMz9lPWYc4+&#10;mXDOpD1TafdmJ/XlqdGfP9q7eX55fzTfwTqHssT7Z5b+9t6X//DTrT88uHHz/Te+PTV3Y6X3u5Xu&#10;B1v9P+72/7DZ+eNq8Zfl7C8Lsb9djv9xUfjdgvDLSuqnrfLdzbb3JlOzGXc6oA47lc6munrL8Qbr&#10;USKi6Sz7p4eouSF8ti+wOBgA7p3rbp7uaJzuaJjval7u86z0+5ZgO+hdHvQ89dUw/e04f2c6dn8G&#10;SFj8flb8/VLq7zeLfznV/h/32/5xq/g3y+lfZuM/TImPJvi7I/TNfvyb3sj17tBXnYFrrd6Piq4P&#10;8s3v510fFH0ftoQu57wXc963sp6zafdesnkr3rgBSjStJx07efdmzrmed60XPKt5z1LGOR9rmOfq&#10;l7j6M2nXJ330dxPJO1Opu1PJe7PJu/PJu4vp++vlu1ud36133N7q+bsri//t6zP//On291Lf4K82&#10;uz6YL16cSL05ljg3GtsZYJc6IuM5VzswnqfG11Dhc9T6XUqfU+FurnU113hctX6fMhBQeb1SB1pP&#10;NUpJ8lQHPdUhkBsGNUE/zP4qHzzNr0I9kx63/w0E1HKFJ6Bimq7nuQaebwQJQlM85mRpO0c38Ayg&#10;o4MXmvmYk0+4haRHSCHhrN0b0jV7FW54zaiRYho4Hki4OZ32ppJuUCLu4rlGEjeHg/pIyEBELUG/&#10;LuDT+736maFnt5bqdlYNu6vAwOb9Tcv+Fkhe9Ps4I3rXBOh7Zs98Rh7smlFweEtuKWxAwCxFg89s&#10;mxfHn47xqE8jAdeAVFkKrUKkDYAuGJhnKYeK582iaBUEC4fSMk0sYaJxA4Vp8YgKLe4i1KJozmYb&#10;YwkrzenRslK4UOFKpk1hXB8CZKKMvGCNx23JVANqCRNDt5coSo9LLRMD/ppAoBZlVoOxDCuiUamG&#10;BwVkjqgYSBiVCJIKRwMqAwZLd7UV8jYYqoMB8DAnlaGOxRsE0ZZMOkTBjm7nRzTgUSXijbksHFIH&#10;fDWYL0BwJSeT9mzWkck0JhL1PG9kWSMvalsHj63u0uv7rDixcKz9e0DfIOgx3B4AsCR4+Os96OGZ&#10;+/Bk+ZnOnev1K9eMU9dNMzfMszcqeu5XJC7F4sZU2gKefSZro2hLOKILhFQyBgMDkzRahRtLNPIi&#10;wKcRJ7WApoDBFKuDQ8qJpngS3bZPJOzJJIpg87wFZkB0e14qQCIX6waQhq28ajqM6n4rAqFagtRQ&#10;rB4EMAwC1o2n7CBONPMxy5N7jfB28CsQzQKW62KJhnTWCQ4BBu8CnhOuRS9O6kkaPhuwN2qLRVB6&#10;+Kgk+E+EGt4uEoV/30HnXpJQ0mB0KTVsWUYrcPrK4ohnYjG2tCIiLcM2tryCHi6i+PDjFcKoezAz&#10;M0/PzDMAw3NLsD3gYVQvGjh5EfhZ3z1jjvMCo5ZLTYKAQv0crxB3n0vcfyr+h+eS37+YefBi5v6h&#10;5Pfw8OXEN1p+Jky6aawWmFmkNYDNFFaLhSpBeKQqGq4IBU+AMLyapBUUo5SSchUErcAoRMIEpaIo&#10;QFMtwwDLIbEsqgfGsRqpOLZerlyCFm6xGvnOOgsOBFMXY5VJQZuJG/MpSzFjK2YaitnGYrYpl7Jn&#10;k7ZMoh5VyUpYs0nYWtIJSzIOMwl4NjpeNHKCEd6IJNUUoDsFGGzMxO0pEQDYXsw0t+Y9rTlPMeXM&#10;JxzFlKu9GOlsITpbyPYS3lqIlvPhErj+Ur5oJuVNSckpPG8XRbvcDjGZcsQS9lS+KZlvjGftQtLK&#10;xeC/b2RRqmR9ItmQSsPTHHE400QbzVlI1gyCKzpCGtwBmLWU3qDKF0SNr13eWrevFvx1OI3TWXcy&#10;2czQJiwKl55e5K2AwRJRgNd1UDOcZeDqVpCUArw0FMoQ4HSqCUWqwEtLJurz2aZ8pimXbsgkbDHe&#10;WCw5UhkrJwWNaQ6eDwdHhRHVgdBxiq6jGSSSqsbwilD4qM//qtvzksv9ojd8hBaVqbwtXWhg4+Yg&#10;oXKFa90RhQ9TNbhPNLqO1ze86mg+TBHKXMqaEnWY/0ig6UU+VF3kzMNF71xHdLE9stoeeWNU/O70&#10;4D9/tv1PH6z8dHbo/mbHw82O7zfbH661PFgp318q3p5PfzPFf9Qb+rgv8u0Uapj0y1bH77baf7fe&#10;8vNy/qeF5KO52COpsuO9tdKtrc5rq+3b3UwuavTYK+z1J5zOapig8pnm9rL3AHb//Z87A8TtfvxW&#10;H3ZzgPyiO3K17L1YcF0set/Ke3fjTTOYYdCvHggZWj2qVGM1V3+SsVVSgL72Cr/lmMdyNNxQEbGd&#10;iFqPB/Svhg2Hs37tcgv53lzrtfnyJ6OxDzqiH7UGvuyM3B3mf5zJ/jhXfjTb9nCh+8eNoQdbfTfX&#10;Ox4ABr+79F8+3/uPn27/8dLC/VPD19e6Pp4pvTuWuTycvjCYPNfN7yEMJmUM7uDtWcacoIwxUi8A&#10;5eJodT0qBURoGKAvEMzwKA6mfrLqHgfokhKGgYRlDIZJG6buQt4LKhZ8skpFf7kUALWUg9IgVC5H&#10;S6WoXB1aViYTkIPAMH7CwLKKRXgy1lLGW0vRciGMEqFjjrjQmBCbpNwrR0ywwXnLs2YGLBQgbgjw&#10;EtXxYoBGODMvNDB8A8nUy8tDpJuPaHUARulCGCrGFozCdVHn8dX6gqoIbiToepqxk5SFJE0ECfYL&#10;3fyV7i+r5RWtwKty8Ba8THB8peJSatS7PqQKRjSBiMYf1koMbIxgFpy002wzx7souonAbVjUjEWM&#10;eNSAhTWREOo4RWCqaARhMOoCIGGwDMDAtD5/rVSt6qCzAwmzN8q00lGMlqQ1OCqm9VfBJ5ExWMq6&#10;go+KEq9CIXUgAM4SGB11JALYbAhF1YC43hC6xxTEVBE4DrQetiFc7Y8o5O7iIEDiMKGBX2G0erjn&#10;paWxp7cWD++tVOyuVmzMvbo89puB9pefyb3eSTddClR+vtgGGHx1wf3W/Cu2wfXK7tf57fPD75wf&#10;vPDG4JmdwPpbxzrOWLpGhjtfxflqQqim47WUWINxlWH6RJA8EaYqMbaO4NUkryF5LU7Dv8m0OvL8&#10;6cVX3t5TIu2iLSLh0+q3Niv3J58qZGseLwIygmjexCetfMLKxi2MdEOfQzxszaSVO+PPXNg8iops&#10;nVJdhu2+8t1TdfcvH3704cmv3z58evo3n+wf/ezUcSDhxzpxdfrQdHttMlYPAuiVGNgOA3gYFywx&#10;3iSwiH6BhAF3KVwVDlT73Cf9nopIsJZBXYVRPioLNouTTQwMVKKo5QUtTKEYUQvoS0nrhGEWhYdA&#10;xfJDEAwQDAMSs2p4SFBqcH5o8N9oOLcN4LYRaPlxLcco4qJa4IB+AYMPJEoYzFO1HKFgMDUNrlRY&#10;Q4bUVFhNR9F6ImBjKd9KLZGwAjBY7mwkMgpUEIuuYpmTHHdCFE7GxEogYeBhAZFwVZyrycY12Zgm&#10;U1IOTygkDJZzoREGSwFhiYQ/NH5ypfbK3pF9hMH6NKtNseoMr83HAIBNpaSpnEJqSZtbc9Z8xpRN&#10;GdJJg4TB+pioE1EhMT24drGYVYDLma+Px5uyWW+xGCoWUf5IuRTs67SP9FtHB5v7e4mebqS+HnKg&#10;jwYG7mwNtxX9rQWfrJa8t5zzdJaDAx3E/Fh6aSI/P5qbGkiOdAuDncJwT3y4LznUl+rris0NuSZG&#10;9IMj6p5BXanTNlJSbLe/9mbXi2c7Xp4vVxYSWsBgRjAmso2FNl++zRfLNuKcPspoI5QmTKhDkluL&#10;hDoLKgJwWaFOB3AFKeDMTOdd5fZQvuRNZhzJtCORbESZlUDOUoZjKtkE3xQ8anD/wCcEEaQhDlNo&#10;3ivEGmBWgctfEO2Foh8kxhoIwgA7Ub+VoILmrP6oyhGsDlI6JtlAx20hSkdw5limmUYVW1HbF0zq&#10;i0bRRnBT4d3BhchlXelkPSUtHEMJJoIF/oQUbULGzadcfNJJoS7c5hRnb0+5+9Kebr6hnTB24oY+&#10;0jLE2Ea4hsl483TSNZVwbnZQX+4jDL73zsZbs+0dTHMqYB7KUWcWhj58c/P6+2998dbWV9ujXy20&#10;fbvUBibp572Bn7e7f15vAQz+eV782+XY3yzxv1/if1lN/rRdurPZdnUqNZ/1pQPaULPS0VhrMR+z&#10;WY5Eg8q2ontqkJwbwub6g4DBy4O+pf8fY3/h5UiSrfuC1VDQXZgcHKEQQygUYpZckqOYpWBmZuaI&#10;5MxihqwsyOKqxOKq7j59LuO7b+7Mmpk/Zj5zj4yuc+ed9W6ub/kyuZQKl7m77f3zbbb3oHOpl1QJ&#10;Xuoxr/bZNwZdG8Pu9RHnGjD403Huy+nYnfnEvYXE/fnYdwvxX1cz/2a7+F8udP7nIwzO/ryQ+GE2&#10;9u109O44+9UQweDPgMFd7g/aHDeK1neLlvdKtvfbXB92+t5t87zV6nm15HqhYL+StZxPm/ZTzbvJ&#10;5u1k81ayeT1pXE0ZVzOmlUzLYsI4x+vmaPVSRH0+YX6nh/5iIvXNdPr2TOrOfPruYvrOSubedvn2&#10;TvcXW11f7/b98+sr/49PLv5nYPA1gsGfbPW8OZd/cSJxbSJ+ZSJ+MMKt9VKzrc5+eJAwKi2VLkud&#10;01JnM1e3NFc0N51tbj7b0nLOYqm02ars9iqHo8rlrPK6akjpYFe131ntc1Z73HUuZ51TFHgY9Ov1&#10;NmILMEZDKldL03pexGBsoajQAgDmaRNHNzMRWEFjmGkOc6aw0BKOmim+2RPSWj2NLfY6q7PB7VcF&#10;I4AfE8uZYDJJ9Jgz8jypZBgK6fx4N6CFzfO4VW6XyuVUzo/+cXe1fn9DQ7SpPdiCyHLfhyRM6iQd&#10;7qrEVcGEh6HzeyQyvL+l3N1U7G4Q7W0o9zYUB5vKpYnfM+FzTjE5hzhHSxYMNJB7idQhrPH7a4LB&#10;OorChU6QGFaWZ9RsRMWEFOGgLIh71VMV8FWzjDyRAKniVoHxrvVTcFVJTmNfUAGhwXIA6Sap1gvu&#10;WNy3Ur1Evw99iz8tylUpFU4MwCWCqZYeTgO3YAzEh2RSNDhIAfMI44nPzitd7iq0Q2E53gUPQ2Bg&#10;gcfNqQ4G5CFKKfD6VLIlHjPC4xR/Wl0oJOM4VSymA73zvJJl5QyjSORqeicaVndCq7vh6MTcyfbv&#10;JLiFjnH3/1+u80Ro/PbDjoMvjZvvq2ZuqWc/0cx9err73rn49WhMkUgSEk6ldSyrDwTk8Cfg7oTC&#10;KprBT9NwvA4kz/HkwXyEPAVQsryKxeHximhck0obs4Tbzel0C8nBS6apNKL3IIr0FX4CYP44A7Yc&#10;HBIg3Vsfgh0Vv0rcktwhuYIll7ckUk0Q3CBfoBYKRWAsyVoyfAwknMlaWts8+YJdwCBIIvAkgiF1&#10;Ml7ipKCNk8KRuQM4YClK30hRdQF/tV/MNUWimuEGUBxYLhrVaDIZdf9iYnU9LiqxBm1gS6j4X8aH&#10;CQnPLzHzS+zCMju/zC2u8ETLZM2wiMGn2ubcgk1cXqtMxVTBOHsm9ebvkz+f6LhfN/KVdu4z3dyn&#10;WvT87C3NzC3l1KfVA18/U7oLHq4RtmlGH2NlYpbLmkiwKhKsZsI1kXANFawEBofC1cAtlifTdwFd&#10;NN8QYmr9oSqaJdP+SR5jhqQyZjg5xyt4nBfYWrgmotH9BwnzcCkaoly99Fg9xtcnhEZSSTimzsR1&#10;mQSIFwDclIFXFNen47p0XJtJEKXi6kRMxZN5bspoXEXSR/EKBn+RPFBoFFhlFv5T/AiDO4rOTljo&#10;vLMt5+gouMcG4pMjmcmR7Eh/vK+L7Wyl4OIXsq5M2haPmqKCkWP1DKtlWCn1NHmoxArqaFrPp7Rc&#10;Us3EYJuVnCAmzoHHliI1A3GxZXPWVMZCqvkLuiCt8obkLhjOgMITUHqDal9QDRI22yoNzQDLU2br&#10;uVTGms+7olEjRhLcy0xEmYg1xXgdmfsaRp/IY+g3dCYYmGngBfxMDYA/wjQEqFqgUSZlLOYsxay5&#10;kG7JJppiuA4zxkRKhw4RnTlyajgB/d8QpmvDdDURUx1ha6AQXekPnna6n7bY/2RzPxugq7i4kk9p&#10;wlGlJ9Jgp+rsVL0rJDM5K5ptZ5panjVbTlCB6gScS6Y+5DrhMf0pbHsuTzeOlewrvdR6T3CzO3Bt&#10;PPrVheH/cnP3P7699vOl0fvbXd9ud32/1fntetu3a+X7K8XbC5kv5mLvDfrfG6Q+nxXrBpNocPvP&#10;66UflzI/Lia/BwYvJh4sZ+5tlG/v9ny00bXfz5VCWpepotl42matZCLqQs7S0fp/vzb4zjDB4K/6&#10;g18Ohm/1U2+3u18u2F7I267mbHvxlsWIdiKgmgwbBiltm1uettbFzLVsSzXVXOHWn3JqT3gMp726&#10;k27VM87GJ93yp6Mt1RMJ54uThQ+WO94di7/R5X+nw/Nxb+DOGP/DfO6HxfKD+bb7i93frg/c3er7&#10;YqPznoTBHx3+15t7f3158c7hyMernW/PFF8bz7w8mn5hKHmph99vD++1idHglKuDb8oyGsLAITkH&#10;5ylQT/lqyYzoIIYFWRjWhBQKJntIpjovKUUGDKYeJk9maDh2TZm0pZB3gHshNHJZWzZjxVbaCQYG&#10;FRfyYF13Luc5ZmBwL7Zg4ON50dgDAMYWeIy30G5rC3W0hXCP5NLOOKw2oxdYQzzaHIft4HQiBmvE&#10;3DANQT/J5oVj5lglTyYlGRjOSHNNIOEIS9I0hBgSxoH8IZmoRhIj9dZ7/I0AMJrDkG6iGXirBl4w&#10;CFFs9aItAwxjFD2q0w4wFtn4aJVQKKTyB+V+Cmit8FJKH6UOhnXwEKJxRyrjyxeoZNIj8BY60hQJ&#10;aSMkHYaKTCZHP4cxXJBlTeIXEtbFF4rPRhu9PlJVAc4xyBYjthR0wmFg5D9eACVZW4ztMLKwqgBg&#10;/HfRqya5r7xiXQa3+wiDgzhIiixOhqeOHy4tkZBqHOAlHHfsBxsfv0sIOQyqr0nETw13PzU78vjM&#10;8OODXU/Foqf9gdqK9GRT6+Cr6t+91+4BBkPPz595bf1s+8rA023X/lR+/mT75cdKzz/ddokdTm2P&#10;P0rCv1wVxVWGhSo6Wh3iKv30OW/orC9cEaRrKLaeYhsougG+h59SCVz99sSje9N/vrZVcX2vlmi3&#10;5uLqicOpR4a7z0gMjCPHSRSLXGgAwExMExHUtKBhY/r+rrNrk79fn/rD9syjwOZ3Lj353rWKV883&#10;vCqS8KfXz3x67ZmLs79/Zf3P7x+efP/wFHQTOn/6vc2nXpv4Qy6pk1JSgXslGD7G4BhJUgUSJiFf&#10;4G4oUOdzVzptZ5y2sx5nJSVOoAiT2UCk/L64dreWY2p5nmTeBvf6g5USCYcitWgHyBPbOkhiYEkS&#10;EosidarhF3EsiWcwEbwkGAxrlU4q49GGuFAHxfi6GCyXyMBcuJoN1TBUAwCY8taHvPWRgIwNkcVB&#10;fETOhRtI1utwPR+rj5VliV4FFO+QC+k6jq7gmLNiNLgiHqtMxKri0aqYUBXnq5N8bSYmywiyTLlu&#10;cEotToqWEww+IuFjDFbdfK325a0n1waeykaPkk1mo4pCQl1Oa1szR2rL6try+nxalU0pJQxOJWB0&#10;lLDIAi8+reY1PKfh4VzFmlMpWzbryuc9xSJ5dtbRGezuoXp6QyQnVlewp5vq74sM9NMDveG2kquc&#10;dwB924qujrKnHaNNwQke7i77ZkYSCxO5+bHc9FBqvC8+1p+YGIblza2Ou5cmT+aHazsnZePLusX5&#10;hpf6H31t6I/vzD91Y+n0e4sn3xj98xs9j0zkz0UThmSuJVu2Z1vtqaI1LKiDrIJiFYFIo8df53BV&#10;OpwVbrESuNNT5Q7U4a7BlYlLNJk1t3cHuvpCuaI9nbXAOsMbjEb10gJAQvs8KSdB0s2KOergZ6bT&#10;tmzOgYbbDXipw8vOzlC57BMEY5BSRHAxcAZsfcFGm6daaz5hdleySWO21ZUs2PhUMx3Tu0lViIYg&#10;jSEOtzbZ0mBdDB2sJpZoTqf0TKQ+QCYDkuOEh+CHNxs3sQkzHTVFMO7R+jTf3JGyAYMHEuYeVt8d&#10;0QxyTSNC85hgmkpYppNWaKs7IkaD9394e++dnbGpfDDlUCSdqr5kYHui880Lq++fX7q51ndztvjJ&#10;Yvn+dt/P50d+Oej/Zbv9l9XcjwvC34DBq7FfV6M/b6R+AAbvdLw1m10quLNehd/aYGmpBQYbdCcC&#10;nrr2gm16OLw4GloeCayOeDfHfJtj3vUh13KfdanHAgzeHHJvjXo3hl3rI45HPpvgv5qJ311IPVhM&#10;PViIixicBgb/p8P2/7Tf9u+2iyQaDAyei0sY/PVw+IuB4BEGtxIMhm62OT7u8n7SS33QFXi33fda&#10;2fUizHbWcjHTcpAy7sQNmzH9esywEtMvJwwr6eaVtAkYPC/o5hnNCq3diza/1RX+bCz59RQwOH13&#10;IXN3KXN3NXt/u0yiwQ8x+H9+cvG/vL/7w9Wpb/aHPiUYnAMGPz+ZuDaZPD8qTPWyPe1MayGYjtsi&#10;HnnQLfc6ZE5rraWl0tQMDD4DgYSBwWSivKvG6yalCwPYou2o8jiq3CRKXGu3V4uqcTprXa46CFTs&#10;8TT4fI3hsEYQmpNJK26zRMIaj1uSCWsyZo3zFoExwVaFwvpgRE/RBoozhvhmb0TnDCgt7oYWR63F&#10;We/wNHoCqgClDVJar0/hI/Vv1VJ1B4rSBgJqKoiL2+j3aX1ejdejnh1+fGel9mBLJ0kkYQLAZKqz&#10;uAD4UJwOTUh4TyThPTWQmJQO3iIAvLMu31lX7BLJ9zcVK5OPBP1nrBYih71CWvkDF9brAc/UBMC0&#10;fgLDaARJhs96jhS7U8DihgL1fk+111Xh91YxdGM8rhOiGhhUt7fKA4QOymDFvSTxutwXgEmWZiPj&#10;tgGRNjE0IVKSYtp7VCZRImH8XcJ1sL4heTgsB+KCdQHDsM0SCWMr4i5JDwA7jQ+AhPEZ0WaTGV+w&#10;3OR5J5x+WgsGDlHk8WdUMPCcLhwiKaN93hoffC+KTD2l6cZIpEGchirLdVaJybGCS5uB/HS/WC3p&#10;XxCvmxDvHWx/u/MYg4/WD4shYtf528atG6rZj0HC0HMd9+uj69GoMpHUJFOaeIJUzwIGY1SCY0GF&#10;4PcQegeiwEkS2wp4JxzJKKbhBLVUVCadaS6XHYW8LZMmHYiBT1ysRZaW0WLKazIBlUz/NvyWhPEu&#10;OgpfKC4G00Rj+kzWXML3YBgls9ObAL0BkkGUzJ0T5+YRhwx/HRjc2RVo7/ClM2b0uRQfgI6dJAmD&#10;AcnRmAFkhTaZRR+Ge4QLhpBwMFgLKg6HGyQM9sadJ1rnheVjDAYDE6EdWxbXCZMtkbBEuBcMDBLm&#10;FlaAwdwCYWOSQXpx2T6xdK5M0kQnBAUw2BAfB9+e6rqvmvlUO/eJdu5TMLB+/jPdPGmIez7Rgodn&#10;bzWMff5M6c5jybsWNsGG62iyjPloDXOYqg4GgMFnQ+EaacEVyzeCuGiuIUTX+qmqCCODwnQDFa6D&#10;QhE4GY0cJxcEhRCVH2OwOBcLQkOeiMriQj0klk+sl8okxnllQlAno9pUVJcUtAlBg5fiHjIvOg4s&#10;5OVCTCmAgYFwhEsVLPCbltGkeEZjOmFI4QwmmorA4JKzu83b2+7v6wgOdIcXporLc+1Ls+3TY7nB&#10;Hr6jHCzmSHKBRLxF4Jt4zsBxeo6URiN3EBGnZnjQrzoSU4YFBS0ouZg6ltRLAIxrDLdqLmcrl93l&#10;Nm+u6IylWkKc1kPJnX6Zk6QlV/lD2mBE5w0ozbYqXdMJlfZpneFZIdZcKnlTKYvXU2ezng0FZalE&#10;czLeRIdIWamkoMQp49kGJgLobYjF1ImUHtc2yyswbsB9TyWaCllLMWfFD8wlTXAcUyTVjY4TlOh/&#10;uHrw+bCl2XqQMJlKTZ2DguFKYDDD10bY6kDorNt3wuU/5QtVwhUO8Y0BTu6hZc5QgzMkc4Uaze7q&#10;ZusZk/WUw3k24KtiqVo+VEN7z/gtT3uNT6YCtcN563JvaLMvvN0TujYW++r88H/5YO8/vrX+E8Hg&#10;7mMMfvAQg7+aT7w/FLwxSH0xm/x2vZWsDQYMrxa+X0j9MJ/4bi767Xz8wVLm/kb5zm7vx5vdhwNC&#10;a1jnMVe1mM467NUsrS5kzf87GHx3JCJh8BcDoVt9wbfanC/mLNezlitZ22HKss6TmknzgnmKNw+E&#10;DWWPMmVvECy14eYKr/6kU/OcCwysOeGUP+2QPeVqfDqsPdMZ1J3vj91c7rgxlX6jJ/hOl/fj/uA3&#10;49y3c+nvF4sPFsr3ljrvr/fd3uz5fL3j3sEgMPh/fHT+v32w/9dXlr7ZH/5guf2t6cKrY0cYfLmX&#10;FydFR3Zaw2MFe65dH+/VxPrVsS4Nn4E/WsELJznhZCRy5qgit7caCniqg55qsRRZfRiDlZ9kjRKn&#10;EqgEXp9MmAC9UigYDVBxOmXGViJhCYwzacnm2qS0WNKMaNCvlByL40yxGJxFl7R4WFo5nE47CwVf&#10;azlQKngzKXuUNzIRLR3RsIwWxkKcFaUiT2nFZ8EBWL1QAy5OhlGQGUwRTYgG/RpAwmKCQ72UxVCC&#10;KLiqeEkK5oeUYihYzwomIWpmuSZeMMbizfGEKRY3YhzmSbZIDUQzQF/wMHmwCNPG8TCjJA1HmMYf&#10;wi2mgShaF2GNQsyayniKpVBrG1MsUqmki2dNDE1q4POsjkzjgjfMqARBK0Tx5djqYVAgFrYvoibF&#10;Dn2NsDuhsFJ8HKYjz8Jw5GJFBrenyiMWH8ZhQGiIVIxBXkNmRJOqSHK/v1EiYY+HVOn3B8hKmSA+&#10;TOLhCvjHcI7RFegHQK/0RADyUaQBBzrMqvExL3gbdoEhDxMBZlSITCPC7W+jHY/kX8zGfK+pf/9u&#10;2QkMvrlUeH7h7LWFP7+/X3VhUb82bZlcadmbeWxz/LF4oibE1Qfp6kCkkmKqIkJtmKslL+lqiqkL&#10;sQ0hBuAt81H18EDcGK/88lCkcaLnuYPp3+1P/X5/6g+g2dXRPxWztWIaSCKJ3nHkNK+O8GoJSwIR&#10;xfTgk5szf7q0U3f1QH1lT3Vp7Sz+74sbj7954ZkXd6te2D5zZfkpsmfujzf2T9w4OHm0PTz57vqT&#10;b04+MlSoFjg1zwLF1TFBm4zpMcpBSWBwTB+PahNRksCZw9UVbgyLj138OBHeWopMjpCFKbKKnhdr&#10;CPOcjGXqeLY+FsN5qcdgCBKW5kJjCwaWqBhtQK80X1qKA0NiZFiOqzoSVsFD4OBN4ZIGxDL18Wgj&#10;AFJM4iVLEBhuiPH1v8FgklES9BshlVNkDNXIheU8LeciUuX8OqEoiw/I2yfNAwvugUVv95w9NaRO&#10;9Ch4oULgzsWEyni0OhGrxjbG1ySE2pRQn+TrE2x9KltXHlVcWDz15uGpT99RQSIMH4WC0X73parL&#10;c38YLFXl45p8XC0mmyQLg8tpXWtGBxgupzUEhrPaXEoJDM6mVNm0OpNSJxMqWGSewz0r5+FHcfDP&#10;9fG4KZWyZjLOXM5dLgc6O8Nd3aEukhQ62NEV6Oj0g4R7e0N9veGermC56CwVHG0ld2ebr7szgD09&#10;nYHejkBfJzU9mpgdy0wPp8b746N9sfHB5NRIbn3cNj/xbGGkYeeK67W3I6+96H5z4I+fb528/0rt&#10;x5dPf3BY+fG+7KPduhsrZ17v/f10a206b00VbOmSI9/u5pJNbELPJgy0oMXdBOcZbq3HQ+qV2t2V&#10;kJdqwGUpJeOIJo3pnIUVtJygiyeMiYQR9IvxCh4g/EAy3T2ioijc6TLc7DxvLBa9xaIHhGKxnHM4&#10;auJxc1tbsFz24y0MBQyjy2QciaTFH5RbXdUq4zNN9jNcqrm9P9zaQwnpFm9YbnKcs7gqPZQsEFH6&#10;wwpSADUoc8N7D8m5WFNbqz2TAkg3eHxVOFSLq9rhb6S4JiZuCXPNETGFcCZq7kg7BnPukaxjMN7S&#10;y+qHYy2jCcto3DyVss9mnXNZx04v88nFiZ/e3v3uje1PLsxcGMtNpDx9rHU8E9wZLr2+NXVzf+bG&#10;Uud7k5kPZ/K3N7p/Ohj6Zb/v5632n9dy388Lf1mO/nUl+utq7OfN9I97rXd3u95ZyK+UvFmfImCX&#10;Wc11Bv2ZJv1JYHBb3jozHF4ej6xPRjbGgztTwd3J4OaIZ7XfttJnWx9wbg17tkY8G0Ou9SERg7+e&#10;id87xuD52M/Lqb9v5v/dTunf75T+zWbhrytpCYO/m4lJ0eAv4Qr0Bz7p9nzY5ni/ZLtRsn3Q7vyk&#10;x/9Zf/hjsvTI/1rJKT69tlzKmg/TzcDgdUG7FtWvRHXLcf1qunk107KcMi3GDEu8fp037AnGNztD&#10;n48nv5nO3J3L3FvM3lsmGHxvq3x3p/urre7bu33/9rWV/+cnF//rjd0fr0zd3h/6bKv3nfnC1clM&#10;x1C7tXeoon30TNtYTQc0eq5t7EzbaEOxuynGuPw6l73Wbq2ymCvM5gqrtRJwCywhj0u99T5PnddV&#10;63FUu+2VTlul01ENQrbZKq1W8kkxaAwYrnG5akW7opASQYvlf93YZrMwz65C1p1NuVIwxnwLyzXT&#10;nDHCN9NREx1r8Ua0rqDS5pVZXHVmR61VnBrtAgx75R5vo9cHe6MMBjUQGPgYg8VJUIaAXzfa8/TO&#10;yrkLOwbo/I7+cFt3fld3cd9w5bzx6gWiy+cNlw60x6FgEg0GGAODt5V7m0fa31TtY7vesDzxiNtV&#10;ZbedAwZj63RUigkwaoCLBH3FULAkeAORkCxCycJBGZkODfL0EW8mFKyLCups1gRUI9FFcSJWkCIr&#10;SI+yGfsbQyHCaWDgXNYKDxsUJ2EwuBRDszQ1GocBKgbdSbd0JKIgT8VEDAb3wmbH4k2SgF54CadB&#10;gmGvOIEEH8NLiI6QIvhw/eHTSM8+pdXCIhySCCowGD/t4e/CDySOTrm/cnKpZWUntLJNjaykAVfO&#10;g6M48HFAGBj8L0kY+48khYKPP9m8dVM195GEwU/m7xqiffGEJp3WpdJaYDAuGCka7PPhmOXSgjEA&#10;MC/o8aNAoSRyC9spAFy1sYQulWnK5lra2z2loiOTNksVWaUp5dhKoXV0L/ZDYkowki4b/hxgWHrG&#10;jw4EBscTTbm8tVR2AYNTafhnOuxHv2HA9Xir4Qbh3OElHKNEsrmt3QsBg8FO+Ab0MIQGehifQeMY&#10;g3EuxFXcajFVKbqXlNuV5hGgY+E+CoB5XlVX6DOMLEkYHF+VGHgjvrIeX1lLiEJDmjUdXV4D/ZIZ&#10;0Q8ZmJtfxFZYXKnqnDElaWCwwDQ0RpcfTf1QO/yVFPglmr0F6NUvfKYXMVgnYbBEwjMfQ2d7buPM&#10;GphWCYNDflKaIuiv9PsqfN5zFIiIaaBZuA7kIXqYhqtBnrKDeyGJgSUMjtDAexnHkZVXwOA46DdO&#10;ViWlEuRpdCqhgFeRijdChId5Mn9bTCKtjPMqQr84F/CKONVxlmkpvRbPyoDBXEzBReUsGFjKvw0I&#10;jzREwg3xKCn2CEcqn2lpLzl7OwNDffToIDc5El+Zb1tf6l5b7JqdKAz08K1FfzblSMTMsWgzbgSQ&#10;cDQK59uI8yWGgFTAYC6qJRGPqCoiqLi4Lpk1FUq2cqurXHICMFLJFmw7O4M9vXRHdyhbdHGkCoLW&#10;H1HbyIxoWGVtmG0CEuAGtzlqLLZKm6OKZrQwutmMLRiQYSTBjYzLNZ00MeFGgZZl4Mok8RPkbKQO&#10;GByPk5wCuLZZXgk/GCQQi+lyGXMxby8BctKWRFSPUSWe1OMD6Havv9LlOePynPb6z4k+X4XHf8bl&#10;PeXxnQ5QFWGmmuHrGL6e5upCYrWkMCcL8/IgK/dEJAxudIcVVm+t0XrG6qgguawDoK9qNljNB6vD&#10;zlNO7Z8EZ1VvwjTfGVzvjWz3Rq6PJ788HP5P7+/9h7c3fro0dn+759vt7u+AwRvHGJz++hiDZ5Lf&#10;rZV/2mz/CTC8nP9+Lvk9KbLAP5iN3V9M3VsHBvfc2ug+PyC0RfReS7WlpQKWhWBwztLZ9n8/Kfo3&#10;GEx93Bt4s5Vg8PNZy/W843LOuZu0rUbNi1HLfNwxxrZ0+rU5Z2PMWsuYKgOG027tcy6QsPo5p/wZ&#10;l+JZl/xZn/zZpLl2qeB/c7b0/mz2rYHQu73+jweDX4+z92YSD+Zz9xeL91c6Hmz23dkiGHxXxOD/&#10;82Ng8MHfCAYPvb/YSjB4PPvyWOYFcW3wQSd90MmM9DmjA6q2cevgYnB4iepbdBenmmKDqtbhyt7R&#10;0z0jT3cMPMsKZwgD+2oosRZ3JFBPpkYHZRSZrXMUEIazHhUM4vJgUm0ODYmBj4WX2JlKWgShGbjL&#10;ss0Qz7ccJ4WWplOR8khi+mjskWomoZFI2LJZJ3EBE2aONYRDKoqU3COBFI+n1uutTfOnR8pPrfQ9&#10;sdT7577iKYFrCIXIuOcLyP1BVRAXPyPWugNkRgkJSwBMZs/GCRuHGS0gNsIagMGc0MKwBpAt+DYa&#10;I5XzMWBi7JUSNQNZMdqLGEzScMAEiPdpMydl5md0JP0ha2B4UzRuS2XchWKw3BpubQ1lMm78EILB&#10;rF7gcY/D5GmJxx8lX44/ga/CXyRQLRY7DASUfr8c7gqp4EgSamhBwhgNYAKokAyDvzj+w3ATGwqr&#10;4fWhjUEew4WazFeiNSSpZ1CBLxG/B4ZDSVKFRVTBCLhXSYm5MMOMOkSTvJhSNQH4yr4gcJQUgCHV&#10;/kg9GBCpHHc0WfTBk5A4IBwHgJ+vThR+l3+hkPC/pH30BdvJNxjV64L2SvbU1d7fX5j8/d70oytj&#10;T3fmT5K6BoyMouv94RpfqCoQwc1eD1EMtrIIT3I9hlkSnHf7a52eegfGK6C7X+YDyQflHFsd5Ssj&#10;NGi8EUcoRoCPItj4vI8CQuO3kJpw7kB9b9vTmzN/BgBfO9Rc3Vdf3lVe3lVc3qq7tPLc4czvAdXb&#10;Y49Odj3dljxz0P/E65O/f3Ph8XdWnnh7+fHXpv74yvgf+gtVHKskZbFpBccoeU4V5TWxqDYe0z0U&#10;rDbZiqWJFfgkHYYULK3iGJAqtvgvanwmldTBxEQF8tQ1mVIDg0Mg3nBNGNBL12FLhaqDVBXB4HAN&#10;jBf7EINpEYMZtoHlyIowOAaElyL4E3KOkQscybyVjCtTcWKzkjHJYDXE2HqBruUjNQSDqQYGzBNW&#10;cRElS9bwy0iJ47CMFEooybJD2tFlanqdmd5kZjfZ2S2i9qmWRJ+CZyuifFVcqIkLtTGIr43zdUm+&#10;IcHVx+g6bDODNYsrpiszj7x3tVLEYPUxD996W3Ft7YnN0SeLSZ0oLVRKAYD1bVlDW1YvYjD2aEoZ&#10;gsFEaXUuoxFXCKtJFjGSjUIBDBZ4bTRqSCRM6TQwmOTYAwZ390R6+iLdfeHOnmBbh6/c5i63eeDw&#10;tLaJKTOy1vaOhr6Bc4PDp/sHqgcGmgb76aF+ZqifnRpLTo4kR/qEgS52sIcfG0zOjsX3p/+UHqy7&#10;8IKPMPDbkTfnTn+2/tyv7yl+fU/+3et1H148/fH5OpDwh7v17y+ffb37kXK+JQ5POG8vdHijmRY+&#10;1cwnjVy8ieG1YZpU+YKPCpfM4a5ssZ+xuSo8gTqnt7rFdtriOOvy1dic50DLlBiKgPuH0wo/UHzG&#10;Qc4v7lM3rnlnLcc1tbVRUCikbmo6ZbFUhEIaDHroAZrWOxzgF3k6bS8UPCxv8AQbmyxnWpyVXNLU&#10;1hsudweZuNHhr2t2nDPazsJuOvz1Nm9ti6vK5KiAbL66EK/r7vK2lm0Cr8bRWuznWuwVNk+Dn9bz&#10;STsTNfOCORmzltLOvqJvvI2abgtOFNwjKetIyjaato+lbNN510LZt1T2HQ5FP788+fPbO9++svb5&#10;ham3VnqujucPB1IXhrPPz3S8uTb88e7EzYW2d8eSNyfTX620fbfT+9NOz0+brT+tZb+fE35e4H9Z&#10;4n8hGJz5aa/t3n73jaXSWtmf9SmDdpnNUt9kOGvUn/S7a8tZ89RgaGUisjnF7ExHDmYje9OUhMFr&#10;A47tEe/OqG9zyLM+6IQe+WSM/WqaJGd+sJC8Pxd7MCv8uBD/62rm7+vZf97I/X0t+5el1M/z/wKD&#10;vxmJfDVIfdbr+6jDBQyGHmJw6FZf6EZn4PWy68WC/XrBdqVgvZAz76WaN2N6YPDyQwxey5pXQMIJ&#10;40q0aTNqPIiZ3u6OfDmZvjObuwfDvJS7t5y9u5K9u1m6u9v99Vb3nZ3+f/fayv/r1qX/dmPvpyvT&#10;d/aGPt/qKw/3nmsfaxqYYhfW2ja3B/Z2+na3ene2Orc340vLnok5VTd4eEwZjztccrsIt3Z7tctd&#10;5/bUi6oD4jrAumBjW5UDspP50iIDE4GHpSwRwGa/n2Qqph+W/33IwI5C3l3Ke6T6/umUPZG0RhMW&#10;IWHhkxYuYQ4yOl9Y7QzIbZ56i7MGsrnqnJ4GMHAI9pVU/dFSFOyWyudT+nyqQEADEqYjzSBhYHBb&#10;/sza3LMXdg0Xd5sg0tgzXD40XrtoeuGK+cVrlheumq9far5yXg8YvijysDgpmgSEpbXBJKf0lvpw&#10;S727UjE99LjHXUtyVNrOSdHgh+kr6wOBOolkwmEZEWwVKa9aF4SB9NUBg8mknWA9yyjSaWNrqwOK&#10;JwwRmszsYlgty+nDtC4YUgdDKnGSmwEMXC658jkb2tKtiy1uYzQAwNKMaLQxTEsYLIV5Q2E5x2tB&#10;v8mUKZVukQQ8iyeMsOJhcZo0BDDDJ/ES3BsVjNLU6KjQlEyY4DOBvYGO5Bm/OC+arEAWp3lLMIxf&#10;1zpYMbNqXd+nNw6YjX362eIdzdJ3AFrPBZIFWuJbCYMJCf9mFrQoMU30b1YRA4M1CwSDldOfgrsC&#10;sWA6bcjnjbm8UZwUraNCcCMIAEvFouBwwB0BUkJwYkCVEBrwkzLZlnzRWizZurr86D304TEJSwMf&#10;vB80pGB7KmmKw9MSXSKyxptW+0lAGD2jgEODHsvlbRjlc3k7OhOeEIZRqQPRz+LTBKkEpQK8VCg6&#10;8El0NTwqfEz0lo6mzEldjc7H0UpPJSTfi2VVcBb9fjKdHhcPRTqZLPPmSOpjlTvqfKY8759Zja2s&#10;/0YiA68eYbC4cpiIXxIxeGkVGMzOL0LAYOPwYmVxRGAagcFybvKx9HcNo5+ppz8iEilX1C0pFHzE&#10;wGIo+B+cPPNxVf/XOCMtbIqm6sLBmlCgOkiWNFdCoRApkhQK1wVDtRAYGApQ1WGa5MGWYsJkUjQr&#10;Z1k5GBiK/QOA1VCaSJVOKNMJhSg5lIKTEVOKebDUYgT4CIOjrDLKKkQdpZgm+Tz5RpqXReC+EMkh&#10;EogGhIfqOY44UvCiMqnm1qKjr5saHeKnJxJz09nVpY7N1d715e65SYLB5YIvnbTFYy24EVhGx8FR&#10;jjbF4iTLmrjyXBFhVFxMzyX0TFyHbSLbUmx1dfUEe3vD3V1Ue5svl7WXS56ensjAoNDTxxZa/dG0&#10;lYmRJNJOr8wTUITgf8PFj5porgm3Oc3q4biHI2oMg8mkmaLkGEZAMrhWM6mWOK+Nc4piRt9eMOXT&#10;+hipz9EYj6mz2eZcwRyNa0MRMr8AV106bQZ+lwquQtaOizybNYMTqFCD21tpd5622J4zW5/F1u48&#10;5fVXeHxn3d4zEBp+QsK1nCCLxhV8VM7DDYqr2bgmxCs9YZkjWO/EIdFqm7e+2XrO4arBEUYoWchf&#10;Q/uruUBN2HHGoflzxHKuzOjGC57FDmqjK3J1NPn5wfB/uAEM3vzx8jgw+AEJCEtrg8v3VwsEg+di&#10;7w8EboBOpxMEgzfaf15v/Wk5/8Nc8rsp/v4ke39auD+fvLdavLPd/fF612E/3xrWEQw2A4NrgMHF&#10;nKWr3XUEu//6v2MM/nKAutUXeKfd9UrR+lLB9lLJfb3oPZ9xrsfM81zLYtwxwZl7grqCS5601QuW&#10;mkhzhV9/yqM54VQ84yAY/JxD9oy99s8h5Ym+kO58D/P6WOzNwfCNweCtkdBXE8yd6ei9ufS9pcKD&#10;tY5vt3vv7vR+sUGiwf9WxOD//uERBt9YKL81U3htIvvyePaF0fTlgehhNzve704P6RY2oqs76YWt&#10;5NIht3KF2no+NrFNgY1HF1oW12xjs/LukScz+XMkY1aQALC0PDhMssGREkFSRmX4cyyjxRgew6VL&#10;ZEwmCBJn0lYAcCLejLEd++MxE0cKBDRFIvpwWIctTRvwUhJsaDAIfiM78RZFEduKNg+qjJqiMRMv&#10;GGlGG6SU/kCj1ydzuWu8njPr/Y9fm/7d1fnHXlr90/PLf746+9gLs4/0F06IWaDr3d5GbwCMB94D&#10;6JL5gZGjNaValqT3J8n8Q2IsF6gcYZsiODZaT0oYkOkYEElCKY3t6YwpmQL0amE0cf1L0WBewOGB&#10;XY1hMDBNRJCbw81rTiTtmawnn/eVSoF02slxzZEIfg6GehINhiWFxJnbGoz2MMEcDIEgxpbDmuOc&#10;JoBYUl6BLMYhBRpgrEGh4F6YAAgNkYFrRSrGYKjAZ8h6CkYLlg6F0J8KsHQwqApSqlCEFLEX10gr&#10;ITTwUvztR/tBnuBPbwDAqYqwOpq4BCo4+qR6YlTDcqqwmCpMMiiQSWCezu9WFKdTgnvMp5j1NPSH&#10;DIFkRFvOWCNGl7fG7asjOclIpvoGb7DWE6zxUrX+MKlWQOrei6X+wBIhWuUNNtjd1TZnrdUBbKhx&#10;euqkI/H4GyDAuTfQ4KNkUpCNzOcUF2FiS6LZtNILrqCrN6YeOb9Vd3lPBQa+sgcMVl3aUYCEr+4p&#10;r+zI8G46WgdKDAdqMZK0Jypn257b6n5yuePp/txZhpaTCephWUh0MNAgE9DE9IcsS0ZyQVCLi1d1&#10;iYSeTKYTNMRQHtV61ENo8DATUW0yoU+l9ImERlqDk0iqIyL3UlR1KFQTDtdCaEhgjP14SdP1AGBs&#10;I5E6iFRXYvDXSZZygkxikBngHSUVCshCnkRUYuBGUuL4IQZz4VpgME3S2ikEHBVLsjyE0UXBOjrU&#10;EM02JgYVExvhKTDwBjCYnYG2xO0mWxjVRYt1ZJkxTyZaRzmiGEvSaMWYeiFcByVL9eVR5caqAST8&#10;2t5zH7xUf+stxa03Gt+7WnFl8bHtySda05pSylBK6aFy2kCSTeaM7Xlje66plZCwrgQSzmjzKVUu&#10;rcpn1PmMJpeBfdQkYioSPycYrOJ5TVTQxWNGGKZUygLwKxY9nV1UT38E6uqlyh3eXNGRyVvTWQv8&#10;olyxfmj0sbHJpxaWalbWZQvL1WMTT4yMnxgacg8NsCNDwkAv29lGtRb8na3UQI+wPaEdmayc2Wp+&#10;4x3m9bfp11/2vNHzyI9vNPzlhuIv7yl+eafx9ktVH16suLUv/2gXJNzwxsifZ8q1fMIs4GBKLi7Z&#10;TMcMNHmapueiMKNkWRzcJ5e70u2rBgab7WfAwA5PldF8Qtv0VFPLcybLSbPttNNV6ffXwfeTHGbi&#10;MxOnGled1uWqs1jgz2hKJX97eygS0RmNp02msx6PjOebEwkr7t/m5jPYw7JN+Ewm52SEJndA5vQ3&#10;0NGmdNGVyNuDrAbcCwBudlSYPTUt7mqD7azWfJLIcrrZVemmlcWirVS0xmI6DBp2V7XVXWv3ynxh&#10;HZ+w8zFbLGbLJJ0dBf9wR2Smh53vpmfagpMl70jWOZxxjGQdMyXvcmdovSt8eSL11bWZX9/Z+fG1&#10;1S/Pj3+0NfD+Wu+NlZ73lnveJer9fGf0o/nyu6OxG2PxzxeKDza7ftjqAgb/vJ77YSH6wxz70yL3&#10;80rsp/X0D7utwOCbK60b7cF8QB0QMdjYdA4Y7HPVFNKm8f7A0lh4c4ren2PPzzPAYGlSNDB4d8y/&#10;Nx7YGHSvD7jWB5yPfDxCfzkp3J1L3J9P3JsR7k1x380Ivywm/rKc/NtKCvp1MQkM/nEu/v1M7N44&#10;+/VQ6O4Y881w+Iv+wK1O982yHRh8s815q9v3aR/1kRQNLrteKjqeL9qvFm2X8tbDTMtOqnk9ZliN&#10;6VcSTWsZ03respa1rCRNa3Hjdqz5QtJyo4/9ejp7by5/f0HC4MydlczdjdK9ne5vNrvv7vT/+9dW&#10;/9+3Lv0fN/Z+vjJ9dXXI0DNmGpwpbWxNXjicuHB+9HB/cH+nf3e7f2+nd2+3bWuzsLaaXlqMzMyp&#10;e0Yr2ob0lMViOWcF2bpqnO5ah6vW5qi2WCvM5nNwU+xWMHANuPdhKPgfGOxy1XrEtZ0QRSlh5EDC&#10;iYQZSiYtpBhJ2p5NiduMPQ3XMG2LpyxC0swlSFDFF1a5Ao12b53dU+vw1LlIPgx5gFIKURMEuw6L&#10;LmIw7BZIWOn3qyIRI0Xp/T6NwNQtT/z+/Lb2ogjA0IVdEK/h6gXTi1ctLz9vf+UF+0vXLNcvGUHC&#10;RxgsTpM+YuAtUZsqYPDq7FNtuWe9HiBojTgXuibgbxD9D3UEtEPVSxiM4RvjOBWsEx/h1wa8tSIG&#10;11PwXUINGGiyWVNHh7uzy5vNmaMxEiFMJE2JJBzcFk5oJvPBYsZ0qgUU19nhb2/zSknt8FewBbDh&#10;7gWdklXBYnjzGINxa8FAwjmAf5xINkv0iy0ZqvI2NLAfhAbzeczABCYFA9AXPlMibkolSZKVUtEJ&#10;egR7SxhMsu+SoLFopcSfFonIy/2V06vmzUN2+wIPuYcunO09Wh58nAVaImEpGnwMwMeZtIjw8hiD&#10;5z9Wz35S0X/76eStREKXzRpLJXO5bCkUcIoN4kJN6Xm8jiwGC5OayfiNmawFv0tkS30sbkhnWool&#10;e1u7u63d090daC27iwUHfk4hbwfxSqyL38XQKtAvkAMdm0EvpcgabFAxduKbRdiWMLgZAFwsufIF&#10;RypticYIGmGLw4iIZZzhEsHpgaOGjs0X7CBhdLj09AFbEXdJh6OTxcAFmZaD/ThsCA1BkE5lvdTD&#10;YWAzGaMVJEGlKF0qUdkxyy2txZbXo8sk6htbJvQrRYNjy6tRcV409vOLK4wYDWYXlsSMWYv28UVQ&#10;tDvqAC5a2BRQtm74M9XURxAw+JiBoX9EgI/o92i/9FI9c+tc7zePJr+l6BYm3BAhMFwbxjYEdwGX&#10;egMFvypQ7Q9WB0Mk8AtJDMxwchaWlSTegGVVcmKKLMLAEgAnNVCGCCRMMDgVbwQDZ5LKbFKdxf6E&#10;Nh3XitUytMfR4IckLIaCgcHwWui6EJnXVx/mGiJcY5htDJHJ2PU4mDBJ00UebycShmLe2tMVGB3h&#10;p6dSczPZlcW29ZWu1cWO6YlcXzdbzHtTIgYLPPCAVDliWOJes7wuFFE+rM5v4FPNXNIopJrTeVtr&#10;h7+vnxkc4vv72J7ucHtboKOd6ulh+vr5zm46W/TAbNPRZi7eEgjDx9UyvJGPtUAsSJtvwp2eTtsw&#10;DMbjpAKTuDypARiTSrZkM9ZizppL6DqLLf2dju42WyFjiJO02GBmY7HVns6ZWEFDc2ohbsRlmcna&#10;c1lHNgMjasT1CS/Z7jhnsZ6yWE9abSct1hNm63MW20mvrxLnKECR6lb+YJUvIC2Nq2X5Rl6QR2Oq&#10;eFIfTRoigtpNNcCW23FIjNbhbzTZKu0EgxV0WBEO1IU8VSHXOV/LCYfmqaDpbCag6k/ap4v+5bbQ&#10;xaHEJ3vD//69vX//9vaPlyfubfdKGHwfGLxeurda+GYhJWaK9r3XF/hiKv7dSunn9fZf1lp/WS78&#10;NJ/6bpJ/MME+AAzPJe4tF25vdn282nnQy5Uprc9SbTVXEgxmNKWCrafTcwS7//q/Ywz+ajD06QB1&#10;o8vzRqvj1bLz1TbvS23+Szn3RtQ8SxsXotYJtqU3qCu7FVmHLGk/IuGA/jSJA5NQ8HO2+qcs1U+4&#10;6/6UbK6Y5JrOt/leHwi9Pxz6ZCz81SRze0a4u5C8v5J/sNH+7Xb3/d3erzY67x8MHWPwP726/M3+&#10;8I1FgsGvEgzOSBi83RMB6y5tRncPCouHqblLUTDw7qvJwzfzh29lR7d9hQn98pZ9ecMxs6QHCfN8&#10;VeSIgQES9SFffZiSh4IYogHDjVRQEQmrGFrD0FqI58DDzRjVkzCycbLcnefACWTWDzw5IK747FgN&#10;iZW9dJJE8AP+KYNB7NdiD02IFGQIctaz+L+8IQIMDil9ACQfydW8P/ZHAPCLm8+9uH3ipe0TL++e&#10;enX/9Mubz1yf+V1f4TmHu87hbnAREpb7AIQhaUrwUZYsEJQ4JZgAoQjJTVAYZA6OZXTgbZohgMqR&#10;jNP6eMJAckamm4HBcHxF40WWxojMCbsAftYfYTB5zGTgeFM8Ic3q9BQKvmTShh8Ovg2H1TQNLlKG&#10;YQHFR8b4EtgU7GQf1hHEr0YPoDe8XrmY0IQ8vpcG/CBFFrwEH2bckEgYW5Cw14c2eYpKkQqF6EMA&#10;sBz/FxInRZPlwQGyQljpCxKh4adUwbCaimiCYQ3e8gYUbp8MwlvScwEqrAqS2UmwR+BwkmYCf1p8&#10;UEswGHYKstIO9IIyGtVHQ1bB5gzrpJJRQFmJZn1BcQG2r1YEY5JAyItjFvNUh0mdBZK9DKxrc1aD&#10;gS32agi3vAtf4iPLtt2+ehKjJmFqMmFbhOqjRc5oAKRDrNofVhSyp9an/3xhRyHltSY6wmAlqPj6&#10;gXpr9snu0jmx5HV9yF9LkSe//5g9B98JkpaVYXs8t06KK4hrsuTSVKl4HIhLMupz4Mx/icEwmmIe&#10;Ey1ciFhMzfNylmvgeJnEvcDgYxEMFnX8UsJjSCJh0bqRedFUUEbz9UKmIVaSxdsaY60yId8QS8ti&#10;XEMUYhuiwFSaZL3iwjVMqDYC6CWFEpRQOCQL+Gu4VHVmoDY12Ni9bFm8wixcYmb3CAb/RszQoifR&#10;D3iuFdNk1AtsHc/U4WujTINA13NUHRus5aiGdGd9cUg+s9R8sFR5efaP4GHoYOaxieGTaUGdT+iK&#10;KVJosJDUl0QMbiMY3NyWBwYbShlgsE6MBqtJKDitIRgsRoPJ8mBYamAwqxTz0pOlsyDheBxeeksm&#10;Yy+V3ADg7v5wZ1+o1OFNF2yxVDMPjytXMzz2u6UV2c6+Y3ffuXfg3D90n7/oXV6rHx57vK/P1dVF&#10;tZX9OVJj3JpJOVqLgSvTz5VG6g6ve4DBb7zLvHHJ+N7EE3+5oRRFSPi712tvXjwtYnDjBzsN78w+&#10;t9v+HC2Y6KiJT5pDvD7AqAO0imJUNKdhcf8SDK51us55/DU2d6XVeQ4Y7PbX2t2VJuspsqLHXWmx&#10;nYFAwoFAPa4ZONKQmP5GxjBar1dmNle4XPWxWEs+7+a4JputCtDrdtcDiQXBBAxuajql0TyDT2az&#10;zlzBLcRbwqwuSKuBJyDhSNTgDSvs/npngFhPq6/O6KhQm04om59VA4Otpw3OCluwgZSJScNM60MR&#10;BW5Mlx9Q0+gCrfBmVrBwvDkZs7Xn/SOdzHQPO9UZnmz1Q8N592DWNZR1TrX6l7sjm33stZnc7Rfm&#10;//be7l/f2rx9cfyz7f7Ptog+3xz4ZL3vg4WOb3aGPp4rvDsi3BiNfj4P29T543b3L9sdv24Wf1pO&#10;/DDH/bjA/bgU/W4l8WCzcGe38+Zq63ZXuDWsDzoa7dYGk7Giuem0z11bSDWP9foWR0MEg+fZCwvs&#10;/nRobdC52N2y0mfbGfXtTwQ3hzwgYeiRj4YjX0zwd2bj92bjd6f4OxPM/Un2h1nh7tD7ZgAA//RJ&#10;REFUl4XYX5YSf1lK/rqQ/GU+8dN88ofZ+P0JDgAMGL49EvlyIPhJl+eDVsf7ZfvNNsdHXd5bPYEb&#10;7d63yu5XCo4X8rZrOevlnPlC1gwM3kubpBRZ6+nmzbxlq2jfyNvW0+aNpGk3Yb6Usb8/wH8zkwMG&#10;35vP3lvM3l0iGHxvo3R/p+f2Zve9nf7/8Nrq/+fWpf9xY+9wffJM2xi3uDl/5dIUGPj8wcSFQ2Dw&#10;0P7u4N7O4P7uwMF+1+5OaXM9s7KcWlxILMzbRqfwX9QRD+Fbe6XVUWWxV7VYK5pNZ5uMp43GMy0t&#10;4N4qs/msiMoEgInsBIPd7lqvtwEM7MMQTyb9kpmuHFmDZxAEUrwnyjfFeGM8JlrupDmeNAtxExtt&#10;ogV9MKLyUnKnr97hrcPWCzsUVlKkAo06FjfH45ZotAV2CxZdfJitAsaEw/UsR+yWz6vyuBXTg4/v&#10;LFec39EBgKHDbe35Xd3lw6bnL7e8dN36yvO2l65bnr9iunrBQDBYzI91sK3c3yKSJkXvbij2N2Qr&#10;k4/QoUqvhxQwhMDAuJGAkcAnnoP3LD8esrHFIO7zVgN9gwSAG4gw+lP1LEuiwW1tzq4ub75gTaYI&#10;r2Zz9mwOrGVPpsCrtnTKAhBtLXu6u4JdnQGwHIYkDPTiJF69uJyVPKQMHRWNJNFjCDYSzoEUdZRY&#10;C5LCj/gTaIPEwGOSKZVIGIQWEyttSFPmMkdJVlzgRvwt/BXYAHHtMYyQEsMNfmMEli+iKHZWjy/o&#10;1/fprfMcMHh0owzQMm0Q+v0tBh/PiH6IwUeSMBgN6V3j5g31HEmR9afcA0NsIB7XwuMvlSxtbfbW&#10;VlsiCaQkE+TApWKbLK8FYUp4TzIfkCS9xniiScRgR3uHR1y7EsAPKRacba3e9jYffhd+EQZ3CXel&#10;Cef5nK2QtxUL9mLRThYSZ8wi4gKzAa5a2IBc3lkqe4olDxqEN/JOnClcn0LUyPEGXsBRGYVoE/q2&#10;WMInAcx2qNzqRhvHhgPDceJoRU/OgAMGt+OA8RY+huPBqcR5RA+Lp/JovQqMEAffDm4Zo1Hk22o6&#10;Z+n5NWFpLXqklYcYjDYhYWFplQMGz5G1wYBhYLB9gjBwSzzE0WSV6Z+TX5ztua2e/phIAmBxOrSE&#10;vqQxd9TGWw8DxdjzCT6vmiJ6pvVudfQ8G2mMUPUQHSbrbxmyVlxGUXVkeXOgmgqJ2TVpXFq1oTAA&#10;VayPzZHEG2JaNXy+/jgULDEwwV1Ab0oF+k3GyKRo8HAmqcokJAyWikZqk4L2/wqDG4DBVLiGomtF&#10;DJZBYpaXukCIiIIfI9Y4icZ0mWxLe4d3cJAZH49NTCRnpnJz08WZydzwQKyjjcpmnIm4OSo0gxOk&#10;GE44oqZh3oiDCIcVGKziYk1CqoVLwhKbkllbsdXb3UMPDgpDg9HBAWGgj+/ppru66M5OutQaiKVs&#10;Ic4QZHRhvimM7ySzNI2s0MxwTSG4vJQqEtHyZOp1M4a+CK0hCW/9MmAwLi1csV3tvvaipbfNOtTj&#10;Hu71drXZMil9VFDBt8uXrIWyPZps4mKGaKI5lmiJJcgYGI+ZxYNXOZyVxubnmk0nbPazbk8V5HJX&#10;QD6coHADg9PBK2lWToXrQMXgYVAxzgvPyWNxbSxpgFPr8te3OKusnnpvROMKKswOuMVVGL3pkJKh&#10;5JSn2mM+Ydc/Zdc+G2g+l/SpuqPW0Yx7Nu/b6xU+3h769zcO/v3bOz9cnry73SstDwYG31sv3wUG&#10;L6a+mOJv9Hjf6/F/MRn7bhkY3AYM/nWl+PNc6sfp6PeT3HfT0QdzoMriHWDwSsdhD1sOavzWGpu1&#10;yuWqxX1RLtr7un1HsPuv/ztOkfX1YPjzwdDNbt9bbc7XW12vt/te7QheLXq3Y5a5SNMcZ56gm/sC&#10;ujaPsuCS51yNKadMsNRGjBVB7emg7oxPfdrV+Kyz4Wlv41MR1TOttqrlePMrfdT7o5FPJ+ivZ7g7&#10;87F7S6kHa/lvN9vub3c82O/7eqvrtxj899dWbh8Mv7/U+sZMHgz84lj6+kjq4kB0bMDdNmHZu1Cc&#10;v5ycv5Jau87vvBy98n750rul828XDt/KJ4e1ywfGzQPb8oZzeLKm3HmK8tUR+vXXiyQswxkJA7cC&#10;8oAfJAx/XUGqGIqSJjUczfAXMO4Bgw3YSUc0sJXhMGFgMlMXbBYkRhMSpwED/BohNPAZnm+OxcwQ&#10;HEGGJQzMCU00q4PlFcuwy6e7nr40/dhLu6de2oFOgoFfgfZOv7J/+qXNZ16YfYQJVwODIaeHUJnL&#10;WyflcYXAUf4QISsfmW0Lj7ZJiJv5mJlhjcBg3CC4BwG6NKMWR3sd6BeCB8lyKjGplQK2DARLUBk/&#10;ljfi5gL9kpAyKJptEqIt6bSjUPC2tgaLRW8qZYV3GwFskwTUMILygDgrSny0Ku0kGIxfGo03R9M6&#10;PqkKs+ShAEhYzOupxLAA1wKg6/bUAH0fRoDJvGgYUzID3A8eJimjwcO/SZFVB2fa7cb/knl9coCu&#10;xMDH8hMeVgUokpvK65e7vDIIHxPnhal9gUY3qSRMwBsSkbs+AKNMSFvKSi3DHhyS04U7vQYjCeR0&#10;13h8+J4Gl6cBUO3xNbq9DSBbuxOnoxZw64H8Mj/Jx6kORTDKqfGnne56u6tOImEgMT4pgjTguQ4M&#10;7IffRVJ8kcRmoF9sIQp8LpDE+MGIuqv1xM7is+e35Re2FRd3lJd2JQxWYnt1X3P9ULO/fGKo4xQb&#10;Voqz5Gq9nkqvt0rKpeLzVaPt8VRKQvu3C4XgTUlCGzAcjYJym4DBsI9wwLDlOYLBABtiOsWAMIbK&#10;eFzDC2RVMM2QFIMQTdeDcgG9wWAVhaFPVOg3YBwRw8LkkxF8kkzOirCyRIcsPdiQGVImBhsLE9r2&#10;eVPrjDE1pEz1yYVkPQf6FQGYDUHVNFUTCtSA8ElOuwBZBxdvqykM1w8v2rKj6vkL3O4rhY0XUktX&#10;uPkL/5KEN5jEgFwQ6gS2QWBIEUEuUgfxkQYhImNhc/21TKCeD8kS2fpMf112sLYwLCsNVecHauK5&#10;umhEloBjGVXn4tpjFZLaYlpfygCA9cW0rpDSEKW1uaSakDARTLA6FVcloqQUv8DKeZKUXs7QRyQs&#10;zStJxE3pjKW1w9fRS3X0UeVOHzA4mmrmYvrBkccWV+q39+0SBu8SDHYdXvRevBJYWqkeGjlTbvXm&#10;865k0oY7S+BNibjt2vQTmcG6a68EgMFvvce9danp/Zkn/3pDCUkk/NNb9cDgTwgGy29uN7w9e/Kw&#10;/ekw2xxijbCqFKsP0BogQCCiCNGqCEk4iju02u44Y3eds3uqbK4KaV60NGfB5asJhGQOV6XVdgY2&#10;0eetZRk1nECIzP7z1dG0hqKUIveecbnqeN4IGA4EFFZrJV4Gg/BeyPQQi6VCrX4KdEPTWoYzhGgN&#10;zelpXh9itRSroTitL6J0+OvIdGiQsK8W6NvY9JTc+IzGdlrvPKd3nDN5a8IRWTLZlEjBE9D6Q0q3&#10;X2Fx1rfY632ULkQbQyEDRzcXU+6BtvBYR2So6BvMucaK3sGCtz/n7s+6xsv+xe7IRj97HYj30sK/&#10;ubn3z+9u3bs09tVO35ebPV9udN/e6oNuzZdvb/Tcms2+O8TeGOG/WMh/Bwbe6/vrfs/fdtt/Xc/+&#10;sCD8sMB/t8DfXYh+s5L+crMVGLzfy3RxppBL4XLILeYaS0tF0FtfyrSM95Fo8NYMuz9HMPhgJgwM&#10;nutsBglvDXuAwTuj/u1hL/TIR4PhLyf4u7OJ+3MiBo/T9ybo76a5n+ejwOC/Lqf+spj6dYHop7nk&#10;t5PCnVFaigYTDO72ftTuutnquNnm/KjT+3G3/+2S8/WC4+W87XrWcjnTciFtOkg3k2TRadNOyrSZ&#10;Mm1kW7YK1q3SbzG4RcLgr6ezd2ayd2YzdxdIpui7K5n7m+Vvd3vubvU82Bn4j6+u/n9vXbpxdR1A&#10;m1vfXbl+bfHqlWlg8OHB+PkDgsFgYBGDBw/3e/b3Wrc2cqvL6aWF5OJ8bGHOMz55pnVUG3FabBXw&#10;jSQMNhhPa3Qn1NpntboT+qaTxuaTppZTFutZm/2czV5hd1Q6nEcDtM/fIG0xgks1bLElT2E5Un9f&#10;WpgqTc3lo00sD/dRE2bU/pDc4wcD15Lym0GZmIRNXE4Dt4w1SLmmGcaQzlR3dj87OPrY8NjvRsZ+&#10;hy00NPLHzu6nO9qeXp7848GWCgB8uKM93Nac39VeOjBcu9j8/JWWF6+aX7jScv2S8bcYvA8MFkl4&#10;b1NFSHhDsT7/bH/Hkx53rcTAxxiMkULkKx3LghIJAP9WIMYIfixRI0WRScU03ZhMGkolW2enp1i0&#10;ZjJgYGu+4MgBg1M2jBfptJ2syhCJFPzW0e7P5+z4Kzx3tGoXDQz9uIfx1yVJyBQmM7JUEnGBfiGJ&#10;wQDGEgyjIU3WlSw38SRoFb5NmggNEsbQAD4UY6RkIjHPAcZI+hMQGkZGcY4Q+SF4mSrU9k7Ilrep&#10;tb0IYBhbc/+VM13fgmklvj1GXEli1Pcfe6QPSJ+xH3xl3HxfOX3rbO/dp5Jf8DyJHyYS+ny+pa3N&#10;0dYO8rRJtZ3AwMBIsGU8AfjU40ehgZfoQBCmGFfXiyTsbG0jBULQb7msvbXsQR8WC65EvDkWNaSS&#10;JvxAEYAJ+gKAW1td7e3uchmnwBKNNmGYI+vBIppYzJTLOcukxIi/VPJCaBcK7iRZX2eUMAafAQnj&#10;GMhfbPdKMCytmSkUHTgwHOQxBqfSLQBg7Acn4zPZjDUqGMIhBSUWPnlo0XXYiS3OKYSGMtd6tm3W&#10;NUEqIRHuFTE4ubaRIEuFj9YGk2jwHEkWDQZuGl4AAzfHw0xYxoQbdFzvnzMPSAYsKR20CL26uU/E&#10;WdCEfqU2efkPDCZxYHxeNX1LOfUxJBv7/JHEX9x0EAwcxjUclkXgkURk/8BgPzyJOpLSNlQfCMB9&#10;qaGo2lCoDs6EpEi4Dk5GTJDWVqnSCTVYN5vUZlPkgXQurRanQxMMTseVaXwgrpGiwakYyY/1GwwG&#10;Ax8VHAa/UaGaEFNPC420IA9zjcFIvT9U66dg+epCtIwWqw7yMW0i3VwoO7t6qP5Bpn+A6e9jB/u4&#10;vh6mvTWYz7pSSQvOI04o/GBy9oEWAAwagw+Jk/gpBRXBlzQLKQsbb2GiRj5uSmUdre3B/j5+dDgx&#10;PpqG+nv5jo5IuZXK5DysYPJRag+8W1pHkSxBWphMhkTSdIGgwuMhLjLsKxgY3jn+qDRHBpdTNuco&#10;l73dnYG+DldPm3Wg0zHS7+3vdhdyRo6FSydPpJtyJZuQICsqWaFJ/E59hMZh60MhdSAox6gLBrZY&#10;z8AdDwIwiPdMFhNCNKMg6+fjOiGmIesMaRkVJku4cV5YpkEQ1LEE7LrG6a9vtlW0OKqdAYU7qLQ4&#10;64wtGMyrIiFVjNXR/nqnCRj8rE3zXMBUlQ7oe2LO4ZRnPOleb6dvbg79h5sX/93buz9cnrq73SfN&#10;i7630U7W+v4Wg7t9X0xEv1sq/rzW9stqmUSD51K/zCZ+mon+MBv/biH1YLV0d6v71mrnYTdbDqiD&#10;9jqHrcbjBq7r2kqO/h7/Eez+6/8kDP56gAIGfzZA3ezyvtXqfL3sfL3N+1pH4HrJd5ByrPLmebZl&#10;ItI8ENR3+dStHmXRrci55Ul7g2CuiVrqYpZ61lQd0leE9ecYw1lOezLfcm6G077Q7X8PGDzFfD3H&#10;312M3V9NP1jP398q39tqAwZ/s9V9hMG3LpBJ0a8u3zkcubnc9tpU9sWx1POjqWvDiQt9fFe/ZXgp&#10;sHAlufp8fu+1ttWroYvv5K+93w5dfb/94rvF1jnzzI7l4HrL+q59drmpa+ipgLuW8taF/SQHD00p&#10;6JAqRB1h8DEJYw8wmOCuKJIRioNJNYKHxTyIqpBYtvCYeyVJFQ0lDEYDb7FsU0KMpgIm4wkrH23G&#10;LQDhqhNzPmsjjPr52d+9sv3cq/tnXoH2oNOijtpX558YaX3O6ZE5CF/VEgxzVXkDJE+bw1NFYpLB&#10;em+wAXAVZjQC7oWsM5lxxuLWCK0jzIn7jhQNJlOWGNhWgr6NuIYf5osm854YVsuysLwGQSBuAPsQ&#10;hlnOGI9bcjl3ezvV3U1j3E6n4YgbGVYXYTQh+NAgugB4skGMJ8N0oltUDKfJdCmzgzXF4cbisCI7&#10;QHiDS5OHAugxuML4jD8gc7mr3Z5qKSElMDh0VHaBrNYBJIsMDBY9YmCXq1bMEiqSsJus5OKZumKq&#10;ojVTkYrV+EDF6HO/nMBwQImGiKwgWwXAGO+63HV2h+Q+4WvrSL0WUDGp+UcwGAAs/UUckt1RQaoo&#10;w0fy1jpd1V5/I/4W2FuS01Vvc9RY7fhYrQc0Tv4QtooACRtoIPLXfXJgs0jC1RDOFzBYhOFab4Cc&#10;Jmylpxg4cdJTDGCwmAiXJCfrKJ7amn/q/JYcurBFSBgAfHFbARK+sqe6tq/ZXXy2r+1UmJIHfGDg&#10;KpfrnNtdIUEvtnjpdJ7F1uWuwH7sDARgQcjcOpx6bNGWgsOsWLeCeFyMGMMX1wKQGj+w7+RxOYkV&#10;p9MwynAYNNEYBr1GUl89phJ4AF494V4JgwOVAX8FRj8oLDIw3uVYGX9Upq4hzNSl+mUdU82tU8bS&#10;VNPyFeHgtdz+a9m152MLV9jeBQfAmE/Ws6FaMUF0NRQJVgdhDX0k3wd+FJupLI7IptZ9MxtUekS9&#10;eEnYeTkvCSQ8e/gbEt5gkwMKIVoPu/awlr6khjirFCKkljgk1l5SQIKgiCUao1G8xM4GbIVIY5xV&#10;pAR1OqrJxDRJXpmKKqUEE6LQkETa4pQrIljbZFQR5+VRDgyMi1PB0aQ8G8eSuYdwRSC4nXDA8mVn&#10;ucvX1hModXozJXssY8q31o5OPAn03T107Z93Szq44Dl/yXfpSuD8RQ888HK7KV90p7O4r80cZ+Q4&#10;0/nxp0g0+BqJBr91g3vnecc7Q4/+FoOlaPAnB8qP9xQ3t2VvTz6zUjgdZk0UYwzQ+jAPGNZ7GaOT&#10;sfoxUJC6RDKvt9rhPEcmPzvOmu1nWmynMcJIU05wrQbDuKdqwMBW62m3qwo+reToAvVBxWS9A63B&#10;rWowPKvXP4s7V5qi5cKV76xxe+DD4DLTOF01Ot0z+IDNVgn8sTurAnCGMXSwmhC2vDbAqOy+2mbH&#10;Oau3ptlVoWh+pk77hKzpKY3tlM55Rus4bXBXhBl5OgMn1sxFDYGwyuVrbLHVGFoq7W65L6j1+dVh&#10;SpeJ2bqLgYFyoCfj6Epa+nPO3py7O+vuybiGi/7ZzvBaH3NtNn/nxbl/+/7u399au3d++Jvtnq83&#10;Or9e67i32X1/s+fzucLXS+VbU8l3BiLvDbPA4B92ev56OPD38/1/3+/661bhp6U4SPjBPP/NnPDF&#10;QvLTteJ7y6XDfr4/bmP9Wq9b5bA3OG01MDFteevEQHBlgt6d4/fn2YuL3MFseHXQMdPeNNdh3Bh0&#10;AYN3xwL/wOAvHmLwPRGD747/A4P/tpz661Ia+sti5pf51PfTsbujzO2RyNdDIWDwpyIGf9Dm+KCd&#10;YPBHXf53ys43S65Xi44XC/arWcuFjOkw3XwAGM6aNxPG9UTTasq4nm1Zz1lIliyyNtiwKTRdSttu&#10;9LFfTma+mc6Q0sHz6TuLKWDwg63ytzu99zZ7vt0Z+E+vrv7XmxfVvVOp1Z21558HBi9fvzZz8cLk&#10;4QFIePSAYPDA7jZIuH9/t2d/t7y5nl1ZTC3NA4PjC3PC3IxjlISRm30am5MMlGZblaH5tFLzjEzx&#10;Z0ihelLf9Jyx+YTZctpqIySM0dnhrMQwLQ3Qbg8Z0DF2YxCHpMeZaAAGJJwjKRzFFUFkqhKjDtMq&#10;f1Dm9tU5vTUuf50PMEkqLqgCYQziMn+APLTOFyoGRx4dHf/z/FLN6rpuY8uyuW3b2LJtbFqW1/Tz&#10;S7Wj408tTv1ud/UZkPCByMAX9kg0+OoF47VLzdcvNV+7ZLx2ES8JBkvVkqSFwQfbaknbq1Urk7+L&#10;UFVuF7yxf0yKDgZkQBcMxyyDe0kO7sVILT3CxEuOI4s8GfIWmbQM+w1IYBi5hMHt7a5i0YZbIpez&#10;5fOOTMYWj5uj0RZsE3FSsghcKqX9RAP+n4RJEh1BZHG/mNUJQgMvRXdBzQs6CYOxRRvoCyONtoTE&#10;aIN+YbnFSWXk8/gq/C1gcCrZEosaMPbFAZxxI7ZSuSYMFviBGDukEHSQhLUbEylF+/CZxc3A8lZQ&#10;SpQ1vc4+mb3XMPk94dvfEO9v9ZulwiIJiztte581rX1QM/QFQMvMp9E/UrbkTMZYLqOXnPkC/LBm&#10;TqyQlMlaJejFz5F+GkgYbIw90q/DTyYl2goOdF0qCbA3F/LO1jJBYvEhgg4/TWLgfB7dbsUpaG11&#10;ShhMllYKTRj1SILQkApuUzYLLPG1tQVAwhDaAGPgCmAJnMxxBgyXLKdLZyzA2vYOn5hPyyFtwcbH&#10;x4l+RiORBOdY8RY+3NkVwBHCcuO0oj8fru4j87twOnAXYP8xGBsSPMhW0TcfmCZ1kpJr6+mNrdTG&#10;lgTDsdV1YWmVnV+yji1WdUyfK47YODsDlzHcQFN1TyVuVfTfJumgSS5okg76IfcSHtbMfqyb/0S/&#10;8KmYJYtwMjBYTTAYkPypZvZT9cwnEBrPtd1riG7S4cZISMbAwAQI9EKk8KaPGH40gsFakYHROCJh&#10;AsMUnAywVh0TqYvyjSDhBKmHREK+wOBcSptPa0k1/5QykyQrhFMxktQ6GVWlYiBhXSZuOMJg9jga&#10;TBYGc8DgCMn5GeEa2JiCjSkjfGMgAhetGvLh7zKNNK9ioxoupo0mDZmCtbXT194daO8M4Hpow9ks&#10;4aqAl28DBieTFhg/nPEIDY+wkYwtFCldhq0vKA9G1Gy0OZq2AYMjfBNNZjVbCkVfby8HAJ6ZKkyO&#10;Zwf6ou1t4ULBn0w7aa7ZG1SDIf1hjY9SUmF42HpenEEQJkloSRZZXGD4i7jAsJWmxqSz9nKbv609&#10;0N4G9PV0llq6yuaBbld/j7uQxyXXEKBqIqw8nm6G6xkiyXVIGAe+MplvSYJ7CnwnPGarDa5kDYUx&#10;gTxnJDe7dKeznFpcZqmNwomM6YSoho+qOUHJ0vUsIyMYHAera9z+eqP1XJOl0upucAWUZkedznDK&#10;ZDoboZTpWHM0ovJaz7pNZ8yqZ/2mmkyouS/pHUp5h+PO5VL4xvrgf/zg8r99e/f7S1N3tvvuiQHh&#10;u5vtdzfKd9aK3yymv5zi3+/x3ujxfzERAwb/stb260r5l8X8T7PJv86nfpmL/zyf/HEx890akPII&#10;g1uDGspR73LU+bwy3B1tZedAb+AIdv/1f8Dg20NE3wxFvhgIfdjtfbvN8VrJ/gqsatF1Le++XPBe&#10;LlPLgnUWJMy0DIWNnT5N3iFLWWoz9oaSXwPlveqMS5l0AIwb03ZZyd04QKnnBcP5ku3toeAnU8yX&#10;M8w38/z9ldSD9dzd9fwd/MztTmDw3b3+v7+y9D8/ufjfPzr86fnZrw+Gb212vzSWuj4cvzoUvzgQ&#10;3e9hO/pNA8v+xavp86917b1RXLlCXb3Zdu0mwWBJHQuWiS3rxRc9B1fNC2u27pEnKV9N0FMHkdIM&#10;7rqgr9EPZPI2+H0yCYbRAAkDfSNhTQTem4jBYGDRoJg4Vg8MFpM2KaRQsETCYGBJAGCgGkiYpvXJ&#10;JIZHDwQSTiRtiZQ1mmjhokZgMLZQKSu/PvuHNy9UvXG+8vXDitcPz70GHZwDEr+8e5rEh9ef2hl9&#10;wuNXuIDW3vpy+bnRkT+Mjz0iqav7yQhbQabmhhWAai5qSqTt6aw7lXayXFM4AjZ7WNSdxELhMBDB&#10;hgbFekXgT7xLM7B3ZG2wuOhXTwoocmDdJoYhYCxO5vRi3M7m7LAgGKjFOLDCH2z0AB09NdiK0WYy&#10;ATvCKnL9dR3j+pmNyMK2MLPOTK/RQ/OO/GBDopU8F8CYz7J6fAPcGPgzYm4IaS50LW4xWB94LOLR&#10;QjKfiMHHDIyORffGuZqN4T9dmX7kwsxjF2cfvzT9h8PJP3TnTwNTScELSk3u4iBIW4kt2mi4PWQO&#10;HUYk8p1+gHQtybTiAn43RGgS0wYGYCvBMPQwIl3v85HsoR6v3O1pdLoa7I46m73OaquFnC6QfKMk&#10;vIvP+PxkACHjSUwdiKs8rMzmJtFgDH3eQOMxBnsC9cQN89UALQLiImFgRpgVs3xFNOlUzdrUoxe2&#10;FYebjYcbjWhc3tNc3FY+DAir16ceLaSrKarRT/qtxh9AB9Z4vFVuT+WxwMAO51mr7ZTTdS4QxNkh&#10;VRukhyDS4w+pblYofFQYEucOJhjiOFLtlheL2wkkoZountQnUrpESgsYTqf1yTi4jmAwHanDlmXI&#10;U1S0QbxSG1u08ZmooIAEXpHsaixPWYtLfH7ScPhG6uLbmYvv5C69k7n0dnrjxejCRWZgwZUYkPMc&#10;KLSeC9XSwaqQvzLoryGp3f3VwVBVdqh6dNk1sxGECuP6iZ3w7isFSdsvZRcuM9Nb7NQGYeDx1XB8&#10;QM7hMET0fSgZG5JFGWWMVUcZFSuWE6eDMi6sjDKaKK0CHovliBuj9FEjxsgTnDIdVSc4BUg4KRAY&#10;TsfAw6rfSJlNqCQqxluEgVkZrGqUU0Q5ZYxXxwRNPKpLxAyJeFMcriMP86RJZFrSBWu6aEvmLWBg&#10;PtHU3n1qfrl6/4Ln8JL3wmX/hUv+w4veQ7y84L1wyQdNTD9XbqtP5xzZAu5rhyC0sIxxqrNyeKJi&#10;dtMEDH7zPfbtG9ybg4/ev1olYrDi13flt1+q/uhS5WeHmk8OVB/uyl/re7Q7pQgxphBriggmXbzw&#10;TO7gkdzrj+Rew/bZzK6Bi4ZI+W6Z01PVAga2nyH5osVL1EeJD278tTbHuRbzSbP5pMNxLuCv5zlt&#10;Jm0GCZNFhaTaCO41WYv5tFrzZ8AL7vFU2sKw2kCw8eEjJ4XbU9tiPtVsOomPNTWf0Oie1Dc/a3Gc&#10;c/vrSI73sNwTkrmC9XZ/rcVTpbedVJqeUZieVraQbWPzk2rrCZO/motpkummRNrIxfTBiNLplVmd&#10;dSZrjcFUabbWuVxwq9Q8bUhyxizflGf1OUaTpTV5obkUt3Vl3EMl/0RbcKEzdDASfX+756dXl/72&#10;+vL9w8EvVlu/WoGFbbu9Uv5msXh7sfjNQuHTycTbfdTbfaFPZ1LfbXX+un8UDf5lPffravp7YPBC&#10;9N5y8uvl7IcL2den0wf93FjOm2RagME2a53H1SAwWmDwaI93eSy8vxC9vBq/shLdm6YWeywTRc10&#10;q2F9wLk75t8YdK/22jcGXI98PBT5fIz9ZpK/Nx39bi7+AzQb/X6K/eti4m9Lyb8tpf66SALCv8wn&#10;f5pN/DAd+3ZSkDD48z7/J12ejzvcH3e6P0ajy/thp/fdVjcw+JWCnUSD0y3nU80HKeN+qnk/07KV&#10;bN5MmzYyLcDg1WzLStq0kmhejRmBwRdS1vd6ma+mMg+jwZk7i+k7y2kSDd7pubPefX+r7z+/tta7&#10;suyfXt186cXV69eXr5Fo8OylC9MXzk9eOBw/fzC8v9u/vdkL7W537+2I0eCl1OJ8YmE2sTAHEo4t&#10;zDYNTtbn2/y4OEgFLYXVUdNkOqM1nNQ1nTQYTxiMzzUZn8UVAwCGtYCAwb+F4d/O6hHjFY3E2vnq&#10;JQyA6y9xHUgA3ALywQdAwtLqFAzEDk81hHGZAidwdT19fx6ZeHJpRbm969zZc+3sObd3HVs7dpAw&#10;tlJ7Y8u6uFi/PPm7S7snLh/IJQy+dGC4ImHwZRMhYRGDLx1oxVCwAhh8fhfATEor7W02LE/+vpA+&#10;A1eDZMb21knhOzAwGqAU8CGJ+oqTosHAEHhYigzDYAfEsgpiVg/cqw20iMHlsr1QsGQypnTaBB4r&#10;lzyloiedsnFsUzgE5gQOkbSfuawN/AZGRVeAV/FHpT+NrZQjFB2F/RIeAwIpcTiAhQB6wTBLoAjB&#10;YBw34BPjeCCJzTAQ4PjBuiBeIKIEwGhj7JMW04KBsSWPJ8SZutIPx8lqHTgzuWgCCR+rMNMDlFXM&#10;klxZ/6rIamGRhB9Gg03bN2WTnz2a+k7OTaLHIJpu5HlVKtVULFqAwbm8NZVuAe5K4V+wpTTZGweP&#10;LdrSS/xeeAYQy8HRb8rnHTGgi2AEDEPoTxy8pGSiOZuxlMvOYtGeTjcnk03ZbEs+b44DA0hkgGT4&#10;hOD3AFHAvVAqZQUvwakqFNzAYPAGPibN6g+FlfCxJL7N5W3ScmUcJ7oXp/74cYOEwXhXmhFNPpm2&#10;RAUDehIXPy4q6Wzi+ienMqJCG2cZW6nhDBkaUznAcE3njGFk2TW5EpxdDS+sB+bW7VNrqoGF0+WZ&#10;06VJWEuKaghR9VSwlgrUOMMOnBH19CcqMiMa0Au4FUXCwh8faeYjEh+eJ2ysmbmFT5IPk7XBn2pA&#10;wpDYqB355vHk3aiAK00uzWoL+GokSdVcIJ+nyuuugAcQCFQDg0OhOhIQhgClweowVcUx9bC4sLtH&#10;GEykhlXOJBQ5qZhhUik+nyZKCKo4r4pxKjAwRFYIw0JzJCAsPS8HBpPKFlE5F1diG6TrPYEql68C&#10;WwmDI2I0GCQsJPSgx3TeSh5pt3lLRTcYuFhw57IOnNbjdH2ptJVmdaDWAKUg0z4phScg8wQbKUbL&#10;J1oSOaeQsjEkzZVRiFnyBWAwPzaSBgPPTpeGBxNtbeFszpNIOYWElYm20EIzE22mOQMPeoybgMEs&#10;RxLV4poh/nRYHYuRohQ4gETSHIub4kkzSDiXx/Vmzaebihl9KdtUyhqLueZCHgNFE83heOCD1nmC&#10;ZG2ID4cnzqL0+uU0Y0ilbOJjbLK8ORRSwnKHI3AfybRSbKMxQzyBmwW3D+4XsjyJFzQsp6SZRkGc&#10;Xs6xjSBhltdgmG2xVxqtlWZnvcuvsjjqmprPNjWdctqqGEoZxZe7aq26Z82qE77m2oTf0JPwTBYj&#10;c6XwRif3zkrfv3nvwj+/uXP3cPSztY4v1zpub3be2Wi7vU4w+M5y9stp4aNB6oN+6ouJ6LdLhZ9W&#10;yj8u5H+YTf08l/rbQhpW8peFFDD4+/W2Bzu9Hy2373dGOsJ6r7mKZIp21vCsDhj8vxMNvj0UkiZF&#10;f9FHaiZ91ON7u9X+at7yUt72UtH5Ysl7peA9zHi2k66VmGOWt4zRzX1BMjW66Gwse1VdIUNbQNsW&#10;0HWEjF20qTPS3EEZesL6ccG0lrFeaHW89S8wOPlgPQsMvrvZene76/Z2953d/n96aeF/fHT+v97c&#10;++Ha9NcHQ7c2e16ZyFwbjl8aiJ7v5/fIMnJbacay9VLp4PWOvTdLwODLN8oEgx+ScG6iaWrPfv3V&#10;8MF1y9JWCzDY76kFAEsSMRgMLPOClHyyAOAWVEx4GBZBwmAYUy3L6KNCczzWEouaeK4Je/AxINlv&#10;SfgYhrGVZkRLGJzLubNZMqExGm1hyMLgJiHWjKs0kbJg211qvDb32FsXqyEJht84JDz86v5ZgsHb&#10;wOBnDscfBQNTkZqhocfGx59eWW7c3jXsHjRtbClmZk4ChoX4SacXfqoMHMUKzULcIkTNVEgTIAtr&#10;wX7STOM6mFGareGiNWFawieCoHAMaEYDDCaDcEgtrmQ2RCI6cb43yfCMuyyeMCVTZgHWkyVBYOJy&#10;kOnQJLDpwTfDiwgrGA6GUpfpa+gcb5rdYOe3uLlNDgw8uRKGxpcCucF6NlUPi0CWEDMkM4V4SCSY&#10;LDUwyItPnOE3y9yeGpe7xuUi1TEeZkUhYfZCoubKzCPPrz79yn71q4c1rxxUv7xf/cLGiUszf5jo&#10;OiFGm7U4eGm+uvQyhH4gP0QFBYM4R3KvV+Z2A6rxR2HlVWJOL6nCE7CZrEkm9zutDvM6NqcU2hTR&#10;diVfICmpvV6l29Xodsk9boXLKfd6lAG/RkqBRhaBR3R8u4npN8QGzclRW3TQjDbdaghxWvh43gB5&#10;VEESesOiiWjxGwZWMQJJ5UVzTQzfvDT++MHq2Ys7SjIvelt5ZU9zaYdMjb6yrz5cP7c89hjNatHh&#10;ATK7G34RoP0fGIwGXuLkQl5fNd4F8YKBxWHqiIQh8WkIfjt5ji86kARRMOKRcZXXoyvg8/ACmTyf&#10;TBvSWWM625TO6LMZQzqpjUeVAtfIAXcZUlhYErgXO4/aXGOUl+NjUCylSA3KCnvj+QntwiXq6vut&#10;1z/svPpB56X3Oy+/33blnczCFXZhL1IaM0TzMiECEq5jqRppUnSQqJpNVBVHGyUGhnpmLOUp4+7L&#10;hYfKL18VZvakaDDXOW2Ld8gBvVykUSqwRHKJ+esobzVDycTKw4ojDKYamZCchc8JHsbnj3QUEAYP&#10;g4TjrCLGNMZZILE8KSggEYZVogDJ8kxMQcxunBByMqoQ6ymS587JmCYV16biuiQ6UFLCQApWJY0w&#10;oPFMCxRLmwSSqNnQ2fvc4kodCQJfcAOAzxMG9pKXh2Jk+NA9NXuq3FGTytozedcxBqfjTXvTT6QH&#10;6y6+4H/zXZbMi97XvDP6+E9vyIDB379R9+HFM59dkn9xQffpofqdqWcvdT4jxBxczMbGbDX56cdL&#10;LykmX3Btvhjce8Gxfl0+8dIfC6/UJYbgX4UZpRfcGwCXykJiSnNcqC5fjcNd6XRXSeWFpZQ64ZAc&#10;Li4wmHi5Am4fJcYZEAqwxWw5jWFHWitB0CMAFw7+GymEBoqxWM84XVX4Npn80VrZ7+TqR/XNT1ud&#10;Z92wy6F6N1Xn8FebPecMthNay7MG+0mT+6zJc9bgPN3kOm0OVPFxTTxlEOLaEKNwB+pt7lqrsxYW&#10;FiRstdc7XY0+r5zyKUKehoC9ymc+7W0+4TWdjAZVuailO+8bLgfHyv7JonelI3B1IvHBZue9S6Pf&#10;7HR/tdZ6Z73t3nrbnaXi7YXc3cXCN/PZTydi7/QG3+4Nfjqd+Haz/Zf9nl/3uv6y3f7Tau6n5dQP&#10;i/EfV1M/bhXubZVvrRRfn8kAg0eznt9icJTVtRdsI93e+eHA2njowlL08rKwPx1a6rVOteqlaPDO&#10;qG99wLXSY1vvdzzy6Sj71YRwezJ6dzr6LZnZFRMxmPt1PvaXhTjRfOLX+cQvc8mf5wgJ/zgTvzNK&#10;A4PF0sEEgz+COiEPMJjUDe7wvV52v5i3Xc60HCaNewnDTqJpJ2nczZh3cpadgnWrYF3PW1Yz5pUk&#10;weANMRosrQ2+Owdl7z3E4HsbpWMM/uzK8pm2scUXXxYx+NoxBk9dOJw8fzh++BCDtzZ6tre6drfF&#10;aPBScnEOGBxfnIOAwcL8bFXHiDXmkyYNev2NTncdyZVlqzSZz7SYT5tayMVks58jV4wL118ltjAP&#10;0qNKCNcWripcXpA4qwHuvpKOEESJhFUiD2PMMibgPgrw6sgT3AAF6yX3BUhk2OWrgxcYS9UOjf5x&#10;dr5yc5vgLjBYFBpEoN9jbe7YNret66uk6u+lvWevnm+8sK+/cp4kiwYGX71ovHLBcPm8/vKh7uJD&#10;DD4EBu+RuPHeet3y5B/biyfhXgT8jV5YIF89sJPkDxCVzVixjcIY0PIARnBxWQsafgzx5Okmxney&#10;lChINQQpGE5SGzYe1xWL1tZWB9ArlSLTM8R8ntZ4tIVjmuiwNhwiyU7w2xNxk5jgpAkdEqIkLlKi&#10;f8CiAT9cHxKYxR4IDZBt8GF5HqCXhLtoS9ArvQXhYKRn2GiT/QEgUwNZ/Rshub6OA7/i/OcjiZxP&#10;gpNAMvxRr6cWzBbPVneNVC1u+Bc2/NhKJJycHAF31U98LwV+/xf9A4YJBhPZDr5omPrsD8kfG6NL&#10;DAN71gihJ3leDTpF/5RKtiwBS1MsbhCnPcObN4InAcMQhjDsAQNLYxm8EAgNjtODcOD5wQVMJszx&#10;WDP6Ex0oUWVU0GfSLcDgUsmeShljMR2QO5drwV8kV2MQHqEMgiMFByv5MFSYEKt8QaAXEDIE5JAw&#10;GJSLY0hnzNKcbQgkjAOTHj1ITx9A6fgMjvn4Y4l4s/gMhZw78Tz+g4GPMRgn+h9PPfwNgZDanAgp&#10;8uXK0sip8vTJ1pkz5ana0qA6k7EIHngG5FzDBlAkO2UoWKtlOp/M3RMzY4kYLOW+IhIXAM9+BKln&#10;PtTOkZiwhMHiEmJ8gESAjzBYlHb+80cSv1LxAMPgkOoCPnBvld9T6XMfq0JSgKSSroIfAFGAYZJf&#10;mqSYDgWqOJqUbpJIWLLN5Mk0sccKkHAmCSlJ7ug4TDKpD5wQ1EDfYwwWE0djj/K4YBKp8cjJGL6R&#10;5hoput5HVYOBvYEqP1UbCNdTEVmYJRVBQMJ8XB9LNaey5mzeVi57W8u+UtGTl5LV47SKa79JSoJY&#10;MyFhktNVQ9GaIK0O0powp+fiLfGsM5p2cHErGzXHErZC0d/TzQ0PJkeH0+OjmcH+WFcX09pK5Qq+&#10;RMbBxlrCIFJcHuKaQ+lSgQTBiAsJwhWFC0m6uqIxEycYWcF4NPVU0HF0o/h4Hj6ZKpXUZ7LNybSR&#10;5pRufw3FKII0pKJwbITY4dyrBaE5l3MVix4gPb4ZvC0tOZEGWAhXoyi9tMyS49WSc0kz6MkGjq7j&#10;SUCYlMsOhhptruoWe5XZiZFWaXPWN5vOGY2ngcF0UBHDle9rcBpPOQ3nwrbGTNjUl/ZPliIzpdBa&#10;B/v2at+/uXHh729t3zkc/XSt44v19m82O25vtH2zVr69VvpmOfuFiMEfDoS+mIh9u1T8abX1h4Xc&#10;97Opn2aTv8wm/7qQ+mUx/eNS9ru18p3NrpsL5b3OSBdjDNhqbdYqt6uWZ7WtJcf/ztpgYPDXA9QX&#10;vf7Pevxf9FMEg8u2lzKmF9Lml4uuV9oCV/KeLcG8m3avJ5yzrHk03NQX0HZ4lG1uRYdP3QMM9qk6&#10;g9o+1jQUtQ1GbX1sSz/dNM4Zl5Mt50v2twapT6bYL2fYIwxey95dy93bbL2/200weKfvry/M/feb&#10;+//5xs53Vya/2h+8tdn92kz+6lDssJfd72V3e5iJdldsUL35fHH/tdb9t1o3X+AP3kgfYfDN9tXn&#10;Y4lhzfoVz9VXwxdecM6uNrb2POd31UBgYBIQ9tQHvDKfR+Z1Y9vo98pFNQb9Sjqsi4S0sCMsredZ&#10;Y5Q3xYQWKMpjwGkik+cDCqmQD+DqIWWpsFNiLYimdYmEBQyczTqTSWs0aqIZLcsbcIOkMrZk2hpL&#10;mEtZ9fXZ3799qeady7XYvnWh+s3zVSDh1/bPvbxDMPjFtSc3Bv4EDB4cfHx+/uSVa7rLzzdBV19s&#10;vvqi6dJ149ZOLUg4GD5jd9V4/KBlLc0ZWa45KFIfjD6cBIznqfy5jsETXSPPdo2c6Bx+umPgRDx7&#10;DlYMVzW8VVLiiGCwigqqw+C6oNpPwtokIgpGArVi7IUpFJGpUaw/pKDEvHcgYWAwrnb4u6mCJj/Y&#10;OLvBzKzT2AKGZ9aZqdWwqMjgvD3TD3MJ6laL8Ua9uNZABtsqmVR8P1zbaFbJZ+sjiZpABD4PKRsJ&#10;Bga1+nywrfILk3+4tnbitcNa6CEGV728V/nizpmL03/oKlTSER3HGlhGHyEOABwhTSSiPdpGJCRW&#10;ikH7Rr9YcUMyT/8LBodypvigXhg2BvrtsQlXetrNj9r9ffZYX1PAp/J7VQGfxuNSoBGm9EykiaXF&#10;yHmPMTlsG16LT+7kxrezoxupvmUhNWLn+4wRUp1VEWbU8VQLH28CWgCAQRfHa4PFaDBZ9xFhDfls&#10;w8bUI3urZ89vyqEL28qL4jrhg/UK7C/kaiOMGv0fDDcGxNg+3CEQ7zED4yV8JDHaj96uC4VhysmM&#10;aCkCLAJwg89fCwxGh2Nkw0/2eEnZTvSGuD6cdAVON0g4GtenMk2ZXDMwOJWGfdelElI+ZDmsBnnq&#10;J5IwXsYEkvxZImEJg6U9/rI9MeGeupRKDTVevdl+/aPOI33Yeflm55Wb7RsvCutXqf4Fd7JHIURk&#10;fFiMCYfrIxSxvFSgRshVd07pZjcoSTPrweyoenTTfzwvevVafPaAnlpnBhd88QF5hK0N+2sjgTo6&#10;WI9tyIfbvNrvqgx6a8LYQzJs15OCI8cLj73VYnC4PiL+L4bCXwcwg6IhkhNEoEmMF7YS1paA7pHk&#10;KaExxRORdlQBNs7ESTIOCDZXIuFkXJeI6eJR+OFogxib4yljNGkUEk183BBKtHiS7nxX9exixd6h&#10;S1wSTKZDHxD6dZFFwuJS4dHJp/LFOvHBmS0Wt7CskY4YBN481a1dmHi2MNqwd8UNDH77BvfWas07&#10;I499sX/648tnbl2s/vKS7tZOw1tjT7/Q/adi2irEYXZtilz/020v+Hde4y+/cyz68DXb6vU/FV/U&#10;pLq4qC4E9I3IwcCMoOVielyunkCd3VXhcBE/PByWsyz8K1IKFI4uCfmQaIqOTKs+mtxR43RVuj3V&#10;uMBgK0NhUvkSPhUvaBlWhf02+xl8JkQ36o1PNqp+Xy//nUz5e43hCZP1Oav7jNl12mQ/0ew4qbc8&#10;A7W4TjnhkETqnaEaW6ASYng5F1XRnALXv8tXa/fU2tx1IGGTtcrqqHN5ZMGAMkKpQt4GV8vpZtXj&#10;etkfmhr/6LNWRUP61oSjO+Pqilu6BeNYyrzdFXxpIv7JZvsX623fbLTd3+q4TzC4cGcxf2+p+M1c&#10;5rMJ4Z0e/9s9/k8mow/Wyz/tdP683fHTRvmHlez3i/HvFmM/rWd/2Wv9bq/9s7XyGzPZvV5mMOmI&#10;h5s9LqXNUguzkhCausrO0V7fVJ9nts8lFUzaGvct9lhm2gwLnSZg8NawZ7XPsdhlXumxPvIlGHg6&#10;fmc6dmeSvzfJPZjiv5/mf5jmgcG/zkV/ncM2/sts/OfZBEQweDZxd4yRMBgM/GGbk6jD9WEHweCP&#10;eoI3uoJvtntfKjquZM2HKeNuwrAd02/FDQd5237Rvld27JYdWyX7es66mjKtRJvWOf3lrOPmoHB7&#10;Nn9vHsqJKbLSt/8lBvfOz0UWNs+//aaEwSsPMRgMPHF4MHa4P7y327e92b253rW53rG9WdpYy6ws&#10;AoPjwOCFuZiEwQuz5pFpebE1zGD4w7imIvkMKQUMD0mI5ay02s5abWfsDmAwAJhIXEVTL4KZNCNX&#10;KVGBFMeDXQG3YCCLhNWEACPaGG9MATyiJoE18MQwqCkKtKwIhhTSNEU2WjM89vv5xdpNMeQrAbAE&#10;vWjv7ru297BTxOBd7CFCY31NuTL1h4P1P1+9IAcDP3+55fol0xVSN5gAsFQ9+BCj9rbycFd9YU+z&#10;s3oO5FzKPueBexFQAoM9cEFAgDFjqehqa4Uz7ensCHR1BsolZyIBYm+UMhxCaACDne5Kt7daTHEB&#10;DCYkHKEb40l9sWTr7vaRedEFez5ny2XtmaQ1ETVHuWZSqjva7M9Y/QWHv+wOFl3BjJWKNoF1AXLo&#10;CihE4WBkfl8DDokKKoIBOdrHfIsGbDNuYNz5EoTDYEvv4iW2OB2QBwcGo0KCh6QYUjhEUmFhgKCC&#10;uBvxzfVeT43HXQ3olRZCg//RdjmrHPYKp6MS7XL/mdE53fy6D1qARCQuz3Q9U7hzsuNbw8p91+Gd&#10;fyEJhh/ysHXn7pm+OyRcyQ2ExTiwtPgHDTEnpCYOY5bCRdIUi+vhoNMM2F6BLbFzYhowAAOun1jc&#10;iEsIl5b0hIW4R5w+lbTC5xNI3jWSARi9J1YWIUgJqo8KunzOksuZwcDiHGx1KmVAmzwm8GNMbPB6&#10;8VWySAR+D8mDRbwNVheNGmNgVwF8S5KLRgBIR/7HUYJu8WBIyBpbMTr9j4cREDAVRhrHjE8Sidm/&#10;SZZv8SmDFHWX9kgjNU6ESMJkIjo6P+gH3DYwMLcwb5wyJmgggSe5MVmO2H6ITDqAdwJLTNVFQvX1&#10;3Mpz7feU/ysGkwgwABj0C2mOMJgsEhaXB0v6VDv3GehXDc1+ImLwZ3/KPrAnyuiuMJwVeC0gYYLB&#10;R/TrBwB7KwPeKjgBIXEuNJkOjcOg6uhQPUPmetWBgQkGMw0xkDAHM6zIxJS5uCqXUIoLg0mm6Icp&#10;sjSpGOFeEgFmSUAY7WRUS55Yw1RHVQmBJLcklS3YBlGkfHEoUh8M1QaI6ryBaj9VBxIOMfIweI8n&#10;NVr4mD4abyoUXaWSp1h0FwqufMGJl4WiO5NzwGBHEy00pw+GQZiaMKunQaexZggYHMs4YxlXLO2M&#10;pxypjLtYDHR2Mn09Qm8339vN9Xazfb18by/f3hnJFjz4fIgj+TNCYRXDaHlSqpSUI04kW7JZez7v&#10;khaZgzHIoinBCCcyzOhJbliSQwtAQnypsLiGIhbXpjMAeBMb1frDMi5uYKI6mgczkCReDEuWxqWT&#10;Fvycjo5gudUrTgE14SrFWxH6aBGEECVlunCdiDcRiatA4pxDZZyHw0ROTZRXCjzxU52eWpIZy1nn&#10;8MiBwS2WKnPLObezhqWUcbibwUafpcLbUsW4FFmmpS/jGytSEzn/Qpl6bbHzn949/KcjDO78Yr3j&#10;m83Obzbav1lr/YZgcO7zKeFDYPBg6Mup+HfLJWDw9wu572aSP8wkfpqJk0SSi+kflrMPVkvfrHXc&#10;mCvutIc66aawS+Zy1nk98Fy15YKtt8t7BLv/+r87w2EJgz/p8pLsG12ed8r2l9PNz6dMLxecr7UF&#10;ruY9m2zzdty+zFkmqaZBn6bHo+pwKVqdjSIJqzp8iu6geoAxDketwzHbAGvqC+sHQ5opRnOQt755&#10;jMFz/P2l5IPVzL3V3P2N1gcwtds9d3f7/vbi/P/xwYGEwV/uDXy00f3mfPHKUGyvmwYD7/Qyi63+&#10;+LCubda291r54K3Wvdfya9foqzfarr3ffvhWIT/ZNHvo3bjqvf5q+PB5e+/Ys9HoOZ+IwWBgyttA&#10;+WQBL+i38TcMLA/4FOBAYDDE0oZjBo5HzZIScbMgNINyAVGBAMHgcJikmCLGN0ImwmAnhHY8Tp76&#10;4UJNp8lqHUHMZJlKWZMpq/QEBzuvzjz65t7p967UvwsSvkhI+I3Dqtf2K17ZPfPS9unLM4/1FU5n&#10;sqenpx+/8oL+4vWmV9603fjQ/94HvrdvuN98z/XS647FldODw392eurcPqCROswYIowhRNhPTAHN&#10;alt7z/aMnple0i9vule23EsbzskFbffwiWLHWVzbuKoxIIMGQfIBn5IKqKkAGnKvlwzgQGjyWFAs&#10;MhwMyYJhUiKIVGxiNcGI0heUef31AGOwdLZb2TfbMrfFzm4AgyE0QMK0pOm1SG6wLiKQssDi0K0D&#10;iUkYLPFwvNyYGawtjig7JvWto5rMYH2qp55iCKGJOUHlw62nL809AfR99ZCEgrEFA7+0V/Hi7jno&#10;+trTu2OPS7lRxDRm8IJgFFQ0OoHWAo8jEZ2EwVIMXwwXkycFNE2yZJMcP+IE8nC7NTmopfpt5ZXw&#10;zju9Bzf6997t3Xyzc+ZqOjbh4PpNVEAT9Gu8boLBoaCWiRjIRdJuAvFObGUmt6HcBDB4Mz2ynhzd&#10;TGXGnFyXMRgmRYxjSZOIwWpgMADYG6yX8pwRJKbk8MqkMTOTqlyZ+MPa9J92Fk/uLZ/bXTq1Pv2n&#10;1Yk/5FIVARxkCJ+U4X/5YOjpRgzOfpCwv8brr/YGavzBWozYkC9QSxR8KPKyBg3pw+jwCKMCUcMb&#10;hKV2kxMtj2CMFciqE5rVMJxaiOkSKQNIOJHWxxLqWEwlxXgBumBgOlwLgYQl7oXAwMcYLL1s6YqV&#10;l6mlQ2dhQvMPBn5Iwhff79x5NbFxLTS14U72y3nwJ1EDyJMN18PewepFszUdE5rZTRGDsd2kRpZc&#10;qSF1z5Jj+Ups56X8yrXo9E64a8YGBmYSdZSnKuCu9DsrfM5zPmdFwF0FDAYD+9ywqtWSwfV5qyCS&#10;jMNX7XFXRAgw14cAZr5a8DAXJgzMRWRMqJ6LED9BYCQSbgQJS0rwjWnQL9+YYGVQkldk4ipxWpY2&#10;HYe1VSSiKikgnIjCD1dBQOJMGparSYgbPClvY7njTNtYTftIS09sYPxP8xe5jT2gr2P/wAUG3gMD&#10;74GBHRvbTcNjv4sntNG4KZ6wRGNkbTDDwB+zdbYza5Pu5cmT+aHarinZxKp+fEW3PHzq5b4/vN77&#10;+zcGnni9/7E3eh7Z7qjKk8QEzmjCEcp4H8m97lh/Q7jybuLK26lrb2auvpm88lb8yjvcxTcN88//&#10;PvdqkNODgX24NyNy2HqSQSOqw7VK6glbTwFDGEaVSppAv1KwR5zsDS9OjsvPF6gORWRhupFcaf5q&#10;hlXEkwa89PiqcFkyHHxOJT5mc5zGnjDT6PFXtdieUxsea1T9Tq75vbbp8SbzU0bL003mJ7HVmf6k&#10;bX7CZH/WHawMMg0Bpt4brnFTVYFQNRWpC9GkYhnuIHegwemrtziqm1rOGlvO2R01IUoVF4wJ3hD2&#10;1dqanjIq/2BSPe4ynWF9qhxnLgvmYkTfGtGMJc0HA8xbi4VbG21fbLTd3up4sN0JDL67VLi/XPx2&#10;pfTNbOrzCf7dHu/b3b5PxoX7q6Ufttp/3Gz7Ya347VL6/lz03pzw3Urqh+3i/Z22z9bLb87mdroj&#10;3XwLH9S7HHKbpc7vaUzFTX0d3on+4GSve7zDsjzkWR/1rAw45jpNM+1Ni90twODNIfdyj3W+o3mx&#10;y/TI11Oxe7PJezPx2xPcN6ORu2P0t5PsjyIG/3Uh/tf5BPSXueQvwOAZEgr+fip6f5z9Zjgs1Q3+&#10;oNVxs5WsDf4QSNzpvdnpf7fD/0ar+8WCHRh8PtW8BwyOG7YTTUcYXCIYvF1ybOQJBi8LhlVWd4TB&#10;M7/FYJIp+v4mweDb6933tvqUPZOjV58/xuDla9eWrkkYfDB+uD96sDe0twMM7tpYa19fbdtcL6yv&#10;ZpYXEyIGA4BjC3NRMRocmZvFnRCAxYqowuLcemlup8NRAb5yOCts9rPYSgzscldJMAYGOHpWJ6YL&#10;yhfsxRJ8UAfJgRQnKWroiJYOa8C9CcGUipnjfDMX0REMDqmD4jSnMEw1KbWv6h9+Ynaham2TLAN+&#10;GAE+iv3u7AGDibb38NIGbe9CIGHb5rZlfV2/MvPn1enfHWycu3bBcPWi8dKhDvR7YU8tbaU00btr&#10;lSvTT8yNPhqPnXN6SJpHKkiSkXg99SCTZMLU0e7v6Q51d1F9vZGx0ehAf6S11ZVIAJZIoiwIOOf3&#10;17gxWvkxfJMIrbigRYbbKZUxllsdvb2B7m5/Z6evq8Pf0eYv5d1C1ulv99t7KG9fODIiRKeSsekU&#10;PxEPD3OuXsrZHfQWHBSrD5Mn3yQ0La0Ew0uJisWl14Bbkr5SYuDjNB7odjgEOAXHkoAZGCxFX4Gd&#10;DKMU47FkATAADBjsclaK+u2K6BqnAxhcabeRmskMX9U2fHJyqWVuzSuR8OKGf2kzMLsesvUdgG9P&#10;dn4rn/muZesuGNj5EIPte3e1S9+e6//ukcSvVbnnLZRLmkwuhdCxBQxLJEwKBgLzBDUHhmFx9hsD&#10;QRw8Sc4J7JR4UgwOm4RoE4jU5wf8A4PJY3IAsPh8vSkWJRmAQ7DTgaM5xvhpdESRTDSBsfH9kUgD&#10;xynicdhRNXoG/gRYWszlJsUTgJc6aU6dOMWUADDaeCsQJPP5IQmDcWEDfSE08BI78W3odhwtToHY&#10;28cz5EkJJenBpMjApBy0wINntGIRCJKNTDwLDSIJy0hVan+diMHgyWMMVkd5eE4S1RDAhsTCkmRS&#10;NCGosKwieuV01x1xRvQnJMBLJFLuLAFggr7zt7RzH+nmbukXPtGLAWGSSUsMBT/E4E9Us7dUIgk/&#10;XbzXnBjgeRxeQyTcAMwOBWqDvmpCv57KIADYXx0O1tIi99JhQuxsRMbRjTwJOZL4bZSVSQAsMXA6&#10;Shi4kFQXUupUTAYMzpLK/ppcSptNkvxYCUEd41THGCxmzCJ4LMaKVTDYAlwWvpHnGnk0xKzUNIO7&#10;rCEYqpMMGBWWhQkGKyK4flhVhFMznCaZNpNSWEVXsQQAxtZdKLmzBVcyY+OiRoCoB3c6CIE1CElL&#10;LG3Dlo21CCl7IutO573Zgi9f9JfKVHtbuKMt3FamSgXcwlRfHz84FOvpY/NlL58whThdGKQqrvdO&#10;xEkO/FTKnMnaAN5SurVc3pnO2GMJM0uqnh6Ve6EipCBNKCQPh0kkhOFU0YQ+mTElcy3RdDMT02Er&#10;kTBDrDjJKZiINWdTlmLB2dEeaG315guOZMosPRsSr0ayKjga04uPtJUw7aTscEQWoRvFxNGqdAyn&#10;oy7GNsR5ZVQgnOzx11udNWZ7tdVZb3PWWW01dlu1HxQa0SQ5vRBSUM5qr7ky4pJlaGNvxj1S8I+k&#10;XdM5z4szpV/f2vmnt3dunx/9ZL3z8/WOrzc7v95o/3qt9eu18lfLuU+n+A+GqA+Hwl/NJL5bLf+4&#10;1vrdQu7BdOL7mfiPM7Gf5xM/L6a/Bwavlb9e73hnNr9e9peCmoi70euW+X2NPKsr5q3/O3WD743S&#10;t4fCX/YFgMEk70aH871W+6vZlueTzS9m7a+Ufdfz3l3BvMFb5iPGcb920KPqc6u63cp2p7wNJOxq&#10;7KPU/WHNAG0Y5ltGopYhvmUgYhik1GOUfC9nfmuQ+nSa+3qWvz3L319MPFjO3FvJPdhovb/dfXe7&#10;595u/99fXvw/xUnR312d+mJv4IO1zrcWyldH4vs9zG6viMFlX6Jflxs1Fqda5i5HL7zTtflSbON5&#10;dvYCnR03jGw4r77Fb133XXjeMzx9uqP/pJ9MhCZx4JCvIeyXRYIKyi8P+hVBvxL0KwkQGAkBb/TH&#10;DEzQN2ZJxq2phC2VtKVT9lTKBhIGZwaDZDE5y+qlWQlAXJhgaUkI3sVOCYMzpLQ13hXrGmbtoGLp&#10;w9msc6q38frcY+9eqnnnUu3bF6rfOl/95mHV6weVr+6de2n1qStTf4DJHht7fGe38vLzTW+84/zg&#10;VvCDTyiiW8F3bnrfAgm/ahofeySaIxjsg4UNa6mQNkiRJScMq2vtruobq1je8ixtuJY2Xctb7sUN&#10;J7SwZusZOV1oq8YVHo3Bt9YFAgqfpzFISFiFPoFlJM+ISfkiEnIMhuoDIRBvQxhmTtDSvDZIq7xk&#10;sWtDKIJbQJvtk40sOee32blNRhQahISl+PD0eqQ4LOdTjeLwTp7Gik+0CQBD6S6ST2ts1TezQT45&#10;vRHBtmvSBDAO8aRIJI5ta/SJ59efe2W/6tWD6tcOiV49qHp5vxIM/MLO2Re2z1yZeSTKkVlmkDTb&#10;C3ZKImGxyBOZuhwMqgMBFRgYVCzO/UYvacR5SZpwRJnsaMoMmbkhU+c6ffHmAHQBen/g/I3+rTc7&#10;N15vi43Zhe5mkYTVQT8wmDwu4WIGpt8wsh6f3EpPbKYmd3IkILyVGd1IjW0Scf1NIRK/0gqAh6ge&#10;46dY44qQsJQrCw2KlLwiVa8CIZUvqPD46nLJZ0e7/zQz9PhY758KmRM+wsyN3qDMEyRzVt2BWk+g&#10;JhiR4YwQ6BVZV2oAhj1gkocAjJeQ9C4+LH6+norIaRg7Tkez2lAEMEySL4RpDSeIeVUZDd5lBU00&#10;oYsl9UIc+2EXSLw3CjPBAFPraKqGDtWSqUlARF4RExNEQWhIL12CS9tVaJ93rF2wp4YV/ysGf0QC&#10;whsvxXdfDE9tWZI9CpZq4EJQPQkIRxpAwkyojo/V5ofr5zZD0Lyo2fXgxIqvbcII7s0Ma9IjKjSi&#10;nY0UXQUGJhjsqvQ5znntZyUMpvy14WB9wFsFAJYY2OOp8HorpZyUaEQojMk1kQDBYIa0FVFG8RCD&#10;xYAwQ2YVSQFhIC4R15iJKTMgYZhgtjHFwwqrMnF1OqZKCkp8AIY1m9TnUoY07E5Mk4ipUwlgMIlG&#10;2LIM3P6WsWl+cSG5sphcXeqdrp1cU05cSq3t+4C+Rwy8Z8d2YvrZnp7KRNwkPTKLx8zinBRzJu3u&#10;64nOT7fPTJRXJtwz46rRcfnIuHZ0wjM+HBvvsI2XtBPt5o6yP5vxJBKOeNIeTzuaWounul9MXnm7&#10;+PzrpRdeL734hqjXS8+/lr3+ZuTglafbXtByMS/V4HlYxwsYzMX0aAODjS3PWWxn4HolEsZkopmH&#10;XRaDDUFcwMEaX6AqFKljOFxXsgBVQ4Vr+agyGtcwHDC4AgrTDXjXH6y2O0+5vecCodpguNblP9ti&#10;f0ZvekJrfNzQ8oTJ+pTZ/gzUYn8aL3XGx4zmPzs8pwLh6jBTH2LqqEitj6oIhKsoulbM5dkgLl1u&#10;sDqrjS1nNfpnjc2n/X5ZKmEq522ZuD7ir/LbT4bcFUFHbYzSl6K29pi1jTP2Cs2Lrb5XF4vfXBr7&#10;5nDgm53uO9ud97Y67q633l0pfbveCn01mwQGv9fjfafb+8k4f2+l8P1G2/cbrd+vFR4spu7ORm9P&#10;c3fmo/dWM3c2S59vtr+7VNrtodsZY8SjslsbbJZaWJNMomWgyz81FJrq84x1WGaAu73Wua6W6bYm&#10;YPByr3Vr2LM14lnts892NM11Nj1yezr+YD4NDP5mjPlqKPTNcOjBOCNh8N8W4v+0mPz7YvqfFtMk&#10;C8hs8sfp+PeTwoMJ/vZw5DcYbL/Z5vygw/1Bh+e9Ns9bre5Xi84XctbLmZbzKTIpWsLgnXTLdqZl&#10;K2fZKlg3CzYpGrws6FdozcWU9UY/9/VU9u6sOCl6MXtvKXN3NXt/i2SKvr3R/fpyf2XH+KX33v2/&#10;xOCxg39gcOf6auvqcmljLb+2miYYTNJER+cJAAvzM/z8jLAwW9sxbBXclDTtFi57oMHnqXHaz7k9&#10;VU5XBRhYYjDof8mpCHpJpkzSWkpRzkLBmUiQqgyAFo42CIwxzpmgKNPEYaQO68J+VdAHMFAzjAEu&#10;Y6nt9Njks2tb1rVN88aWVYwAHzGwFPiFdvYlMLYCfY+1vmXGf1ndMM/OPrc48ejK5COrM3/eXj65&#10;s3p2Z7Vid/Xczsrp1dknlyd/Pzv6aCF7wu2rBwO7PCTBI+FwET4BVPGYsVxyg4QhkPDoiDA0yHR1&#10;+XM5/ApYpqPEhkA7j78G1gIYTB5FA4PpRpYnGFxqtXd2ejo7PF2d/t5uqtwZpLooZ28oPplqWyr3&#10;rXcNbHYPbfcO7/QN7fQNbvf0b3aXFovMWJRAcs4mkTAUgbtAHhiTGb9ikgwSCoZtPo4GS90ehbUT&#10;SVikcbKVPgNzzjByjlPisGMxHSQIWpZRkTLIQZmYELvW64HqJIlLoxvgYbjgB3tqA/6GWKaqffj0&#10;5JIFGCwx8PI2hS3aI8uCb3DtbOkT8PCj6Z+eLHz/dOH7J7I/4uUz+buGjg262x0IkpIJ6CvQr4jB&#10;tcFAXYhqoCNyllFKijCNNAvMI7wXpECntYBh8J6EnVIhJV4wSBjs9TXA9yLxDVoXCWk4xhAVmlkw&#10;BkVi6dLaYPy0MPokqo3HdcBghmkUYABgL3ni30idAwZGf6KLwmKBSimuK0lclUSmw4kPFIg/JD3c&#10;EZ0kIqmrpVOABj4gReClh0H4v/gG+FJSASpCO+KPFTBwC1oenMYoaRq4LjsK1OOQMLKLPROm6kGV&#10;HDFvMNjqeFQLbmEYhbRWSor7hcOySFhGh2VMRHYufv1Mz10NIdtPH+pfYDDoV4JhgsELn+rmP8WH&#10;1dO3pLRYQF8wsHLmYwiNp4p3DTFgsIJjQZ5ynpWDcgG9oF/KVxnyV0WCNXgJEo5QdRIDA4BxqKJI&#10;XqvjIDCZDh1T5eLqfEJdSKjzSVU63phJKnJpdT6tzad1wOBkVBPDlckofhMNlnQUDYZSCW0yjn5Q&#10;iUIDfUhOaDiMzq/G1YI7juaUNKeiwcCMKow+Z1V81JDOWkpld7nVQ+pCF525ghMYnM45WKEJzpzL&#10;J3MH5CHWEIXTn3fFMnYmZobiGVe26C+2UuW2UFt7uL2dMHC56M9nXW2t/r5ednBI6O6js0UXG2ui&#10;xBySvJiVLUsSv9sLeQfGukLBJWXuKbX6snlXPGllgSWsAdRNc0ZGaOYEIycYuKiejxn4uIFPNAlJ&#10;YzRtimVaRJmk59zgeZZVC5w2IRhS0aZ0wkRKZBccmaw1mWoBBh9PhJYEDGZ59IMcN5R4T8kxFvEC&#10;zkJjWqhP8g0JQRFD77EKXKV2V7XZVklI2FFrc9S4XLWUvzHKaNOCIRZRhd01HvPZkLMuTet7c+6x&#10;sn8k65rMua5P539+c+uf3tm5fWHsk/Wuzzc6v97s+nqj46v1tq/Wyl8u5W5NcjeHqA+GI7DT362V&#10;f1hr/XYhe386/h0weDb+00Lix8Xkd8vZbzdab292vT2bX8q5k876gL3O5SQpsjhWW8iaO1odR7D7&#10;r//7doK7N8p8PUB91uN7v2y72W6/0eZ4o2B5MW16IWN9qeB5oeC7mHJuCdZFunmKMowFdKNB/VBQ&#10;3+fX9nhVPT7VKKMfprUDEe0g0zQimMdillHONErrJ8Kqvaz5TXzzFP/1jHB7Vri3kHiwlLm/nP+W&#10;TE7rurPVDQz+51eW/uetC//tg/3vjzC4482F0rWx5OEAv9/P7/Qx8yVPvqTNDjR1z7qSI9r4kCY9&#10;ZogOqlPDyv4F1cYF0/yObnyptnvkyd6xZ+hIdcBTH/TUU16RgQPySFAZ8itCAcIzYgiU8HCY0kgM&#10;zDFNwGD4nWDgdNKeSTmyaScRyfxsh2MKfAIDA3elRIC4Gjs6KDQkEsb+aLRZWjYP4o3HWzIZWyHv&#10;LBZchZwTKhXcrSU/rvydsdPPzz3+xu7pNw8r3ziQVHF94akXZh/JR2vi6ZqJ8d9fuaZ64VXzh59Q&#10;H30S+ujT8Eefhj78hOid9z1v33BNTv6hdegsqevjJ7mLvT6FmyymbWT4hq6RpxfW7cub7iMM3nQv&#10;rjuhpQ3nzLKxa/hpjleTuTm0NuCXH2EwXAW/ApcKMV4kZVStB94kBZSq8YfqKFpO8+qIiMG+kNxH&#10;klQrWU6d65UPLdoWttn5LXYOesjABIM36Jn1SGGoMZpRxuIGIaoVzdARBgu5hsKwfHojTBhYBGBp&#10;O7UW6ZuzZQYw2pPFvYeTf3hp+xS4F/QLBn79fM1r50US3qt4cefs89tkXnQmWgXbJKb5IOvCRDed&#10;rI4JhXA69DRtCIdJtWea1osZd400rZMwmGG1Xdk6b6+rfaaJG3Fe/GDwHyIk3H/4Xt/mGx2TlxL+&#10;PnuE1uMKocNaGEeSPq1gTI3YZvfz07vZye309G5+arcwsQ0STgOGJ7Yz6XFHJK8DBnNRAzCYEbTi&#10;cwSNNDsaQkNcHkySh1OkkpbK7Wu0u+odrgaPXwF5gwpfSOkPY9sIRHEFwA/VkBeUK+EuVecXn1OA&#10;dYHHbl8V9hCJb2H/0YweUSEYOxbjuYbhdaxgeJgtXxcms7JxDJoQrQKoY8Bno2oupmGjKpZXsGJK&#10;xYcZmOuYUC22eAlElOyIhIhSGzLFBVnPRHq4ce95f35Cs/ZC7PmPOo8FDL7yQefiVe7ya5HuOY2Q&#10;kzHBepaqkyTWOpL+Sl2uv3ZwwTy/FZrfCkPHSAwe7p5pTvfD1anyu875nGdFDK4OeWuIfLVQGOY+&#10;SETBQQrWUkG4W9U+H2FgiqpLxM8O9f1pfvKRuQmiiaHHS9kzYjItFawtS56VA4DJ02eRgcmvQ0MU&#10;MFiVhf0VFGlBkQEDx4hgkWGXQcsSBufTTdmUQTKvqYQmldQHU24wsG9mLrGymAAUiMos9g1NPjO5&#10;Ips8z2zvgYHtu7v29Q39+OQzA4PPthfdqQTQtzkmoEfJnJRkzJrLeHq6eDDw5GhhdDA90p8cH0pP&#10;j+emxrJDfUJrwZtJWAs5NwarRJzEkGMJSzxtb2wbbJx4A9BL6PeVt6CypJffBAynrrx6rv+Fhlin&#10;/+Ha9QiHs6+HlUTb7qowW0+bLac8nmrcVhyrkcIP4ZDc6632Ewau5QQ5H1WE6foAVRVh6oUYLhvY&#10;R7kvUOnxncUHgMTYev0V2OOncIlWeoLnXP4zDu8pu/uEzfUcZHcTOdwnrPanTeY/QTbHMz7/mXC4&#10;mmHrWa4hSFeFmJoQWxekcYXXegK1bj+pSWZzVGn1z+j0zzidVfGYob3sbC9ZM3FNSlAUU4Z4RJcX&#10;LN0Zb3/ON5hxTeTduwP8+zt9v7yx+uMLM/fOD9ze7rqz2X4HGAx7utkBMwTz+sUkf6PX+26355Mx&#10;7t5y4TsJg9eLDxbT9+cTt2dgvPhvFpO3N0pf7XR9sNF5MMC3000Bu8xqrrNZ62BNgMH9nb6pwdDM&#10;gG+6xzHdZZnpNE21N0226uc6m9cHHHvjAWhz2A0GnunQA4MT386n7wODR5mvBqlvhqgHY/QPU9wv&#10;M/xfZqP/tJD856XMPy9n/76U/etC5te51E8zcals0hf9gVudZFI0SPiDducH7a6b7Z53W11vlo9S&#10;ZF1Kmw6STTtx/VZUtxHVrccMq3HDarJpLWNay5nXsubVJIkGL9Oaw4T53R76y4n07ZnM3bkMweBl&#10;EYO3W7/d7QUGr88NmIbnLt1491DC4OfFtcEEgy9Onj8EBo+IGNwrYnBpZbmwtppdXUktLyUWF4DB&#10;hIHnZvi5aW52GiSs6Rs3JBkCe6AXXEyeKp+r0u0453ZXAoOd4lx8YIAEAJAUDYOnLoi5glLpFkhc&#10;4dmSzlhiZNpVi8C1RDlTDGJM0YhRiDRBTFBHeZUBjyIU1LJscyypGx773fK6YW3Tur4FyiWpsH7D&#10;wI6tXfvGtmVrF/sJA29sm9e3WtY3IRNpbJlX1k3Q8Ngfk+kzucypnvanRnufmBh8bHzg8cGep0r5&#10;ZxnutN1daXdV2V01DjeZsu/1kQQkUtwVNMVzunTKnMvaoFLR1dUZ6O4KtLd7JAwGh6BbKHGViy94&#10;9MQ0GMZddITByXRTsWwrt9rLRXtryZls9zl6QtHJRN9GV99aZ+9qh4jBPQDg4d3+4V1gcC8wmLy7&#10;3lVeLAUHWHdnIETynRBLxnMGUjI0rAa5oYdBX2Ahib7QBnTRYqZoic0IJomwJMEeyDwSkYmzgrWJ&#10;hIHUNEsYAGMYJjBGUOKa1WCALEImk67FfKToAfQDeJhM0xWThMWzVW1Dp8bnmwgGi4mjl7eCi5uB&#10;hQ2/FCKeXg13zhVz0z256f72ubbRZa53sr7UfzbCHFXJR4+R7iKTyetDFKkyhaFKICXOSY6uIFUb&#10;ijSAhGnCe43iGiFZhFaIQVeSK1KIGrAFBvsDpDB1MAi81AKDYeylkAhgWFxtpWIZ7EdDAfgEAMfj&#10;2liMgBO2iYSWI7WmxRl0D+O3ErWK/daIPyeFefFSZGCSHEXqQ+ktADAvkIwLaIOW8R8l4j3+NmzF&#10;z5NoMMOqWJhzMbs4xDByHI8gqLHFfrwUr6J64ByEzhE7qjYSauCZRthXJlwf5VSphCGVaoqCiMB4&#10;Ip+TsDB5diAXM0XLaqK7p7rukZzPRwwsRYOltFgf6eY+1i8AgIHBUmT4aHmwcvIj5eTHKgLDhIEV&#10;0x8ppj7E9s+5e8ZoK8/Lj9JpipUGuUgD6BcYDEWC1TROVqCGxIRD9QSDadAvYWCelsE5iDIEgzG4&#10;w/rm4po8kToXAxLLM1IoGBic0QGDMwnQnWTRpVSZqjgvkTC2/z/G/ipKkivb+wQlVZVUKlEqMRg8&#10;PDzImZnN3NjM2T08mCGDmSFZyhQzM5UwQSmVVCq6de/9oLun5+v+GmZmzdO8zNNMrzXQ3S/zP2aR&#10;Wbp117fm5trrrOPmnuFuZsfO3r+z99kbfXVhm9UXsuZc2piRO9U4LujsDsAwm9Lj9GE3JBMY260M&#10;rirXwQACYTypgnuUzTm15N7Fsi+bd6ezbjAwhBHMMbojENUHMc4ZE5/2KIWAmPWlREeCteBlthQu&#10;gYF7k729VH8fkb6eRLkU7KlEBgeTQ8NUpS8q55wwtcNkB28rx3XKojmfdZZLvnLJXyr6iwU/MJhk&#10;hO6NFspBOePhRDvNWpKEga287CJlYxQnr9g52caIFoo3JtiOBMaVZBaydiGNz5gZ9aaTAo9UK49v&#10;SbayyVaS/VLNTy5KhIEx04J+YbuLEmC4kxM6tNTQNKOHEOuQxcVpzYlNWb4xzTcrfIvItaZSGN6N&#10;Xn+tw11ld9U4PbUudZdjLKITUh0Z3iRShkSgPuA8HffVpemO0aJ/ri82WwoulALPLBb+8Mb+P7x9&#10;eP3K2U93Bj7f6f9qb+Cr3b4vt3u+3O7+Yj3/ETB4Iv7BJPXlonJ7q0wyQi9nbsyLtwkDy8Dg71ek&#10;28DgvZ7rB4PA4KW0m7FVecynnY7qgL8xRbXnM7Z/CwZ/P8d9e5b5eiwODH6v4n6vx/Nur/eNkuvF&#10;rP25tPPZrPfZQvCpQviC7NvhXGsp+xJtX0w55lP2s5RtKmmZTlnmectZpnOcah+nu6Y424zonBUc&#10;c5x1iTGezzleG7mDwQv8zWX529XMrbX8dzs9N3f7APA3gMEvrP7nj1QMfmr+C2Dwdt+ry8VnZzNP&#10;TkqXJ4SD4dRi0d+faheG2ntnPKsX6cVL8dXL3OY1cesJamHXPDJf1zt1enpRNzR9pth3OhoG4zXH&#10;Qs1xqKEwpCUR0ceAwWRDbPtdDE7GO8DAdzEYUx8wGAycy/jyWT/aTNqj7vW10CAHUgiEZAEsFgMD&#10;A8nRURYwLEl2HMRbJL+UaJPVtAj4fCbtLBV8lVKwuxgs5f3lQqC7GCrmArLgmO2rembx3qcWf/X0&#10;8q+fWnzg2cV7Dyd+k041hINtfZMnZmd/eenJ1lff8oF+VQY+EmDwex9FX3/bNzvzi8rEyUiyGfjk&#10;JzV7mr2+Br+/Qc5XjZytWd8LrO/5NVGDon13xD84dVLKNDCsEedCYrXChni4PRFpj4b0oQDZvxMm&#10;+S8AWnXRBECLSIwi9nGSbY/RbZFkaxSoyRjA0nK3vuds+8oBQxzCe8QhDADWPMOLu9TsVjQ7Vicp&#10;XekMzBUTy7Wpu1WJMs2MNU6u+Qgqg37vyJyKwZDChJ7P68Gr588+8OzuiRcv1AB9X7pYCwYmJHyx&#10;9kXVIQwMfmL+XoWvv6P1jkS118HAnSyLW+DkODtD9kxZSZ1w0cFxVvxlnDs+OVupz86E01NdvVv0&#10;v8BgjYTfG91/vX/3tT5mwsllTQIMLZbUkRZ4s1ixFuYCK5eKSxfyC+ey8+cKEHWHcAYCDC4uhOlu&#10;Iwk8UTEYArqAaDAMYUUjJ2E6Mqok3A4SDsdaA+EWAHA00R6jOuMpSId6wfUkjVC0zhephYB4NTnC&#10;4ATopQlg7AfsaRisHsctI7E8TCsEMKx9aRKKmOkEAKdISgVTMtWlps03ROKt0YQ+BguHhgDRW5Jk&#10;rmuhko20Sr+aaAysBQzfVSWgXxCgtsBqE5nH+y7k5+zjG6bFy7HKounp93t/TsJ7L2U2n+W3rnil&#10;MV2K0gGD6WgDHa2no3VsopEFCZN9wg283JAdr51cda3uJ1b3kyu7iZU9IlNrbhzHu8lIfTxYE/VX&#10;x4O1yTD+exMT1zGwKOLNVOwo2CoGfapmmozFYAPURmN13aVjQN/ttVPnd/UXDzov7LXtbdYszdw/&#10;PvgoFCWfalUZGNzbCtHOTmNgEpBFN6e51qxgyAkG6N+C1AGBLtYcwhLxBrem724VFtqOEobxbYZS&#10;2TY5Lx8x8Iq4tgxBJ7M2MTjfBpt8YvbY7NzjkzO/Qb+n52RWsnbnvWnMHoyJpU08YwEJS7wjLXrK&#10;hejooAgZ7GX6KtRgLz06xI0NcwO9iWIO5GzPKG6ZOMbMDGtieTMv2fQ9Q/qZl8vPv1Z64WcMDB7G&#10;yxdeKzzzCjC4ReqLUvrIndUZMDAEfW+gJhhu8Hir3J4zwUBdLNocV/PCws6EWRXDwGCaedEADI4l&#10;6sLRKirVyIutaFOsDlQcjlYDjMHJ+BgO0gyppBVJ1ESSNTG6LkbXRhLVwcgpb/BxLxjY+1g4chro&#10;6/c/7vE8Cgn4Ho9FTtPJOo5poth6Wmik+WaQcDBW6wvV+EJ1/nBjINxotZ80mh51Ok8yKUN3ydVX&#10;cRdzxkKmo7/kLEmOiuwbzkemyvG57vhKT/zChPD+udG/vLn351c2bj8x9fV+/9c7les7PTd2em7t&#10;9t7aqXy1nP5ijntvKPj2QODTs8ytjcL3uz2/2638sFO+vZ67vapcX+K/XuK/WVeu75W/OT/08cHg&#10;5XG+QpkC9nqHrd7jboqFWxXBMtDtOzscWRqPrIwFFwed832W2W4jMHi537o74bs4F780Hz88G1oe&#10;tCz2d91zXcXgbxek69OpryYS1ycTt8/Sv5tN/Tib+v0c86cl8R9WFWDwX9dz/7CW+8sqgeHvZrkb&#10;07RWMIlsDyYMrGGw/61u/+tl/0tFzzM5J8FgybjPd2wzbRtM2ybXuc51rPIda5JxI23dzNi1vcGb&#10;dMdF0fbmIPU5MHj+X2Dwt/vd3x4Ofb0zcHZu3D+3rmHwzvPPbQCDn1Yx+Mkrc5cvnr1IMHhM9Qb3&#10;EgxeIxWDN9bl9TVxdYVXMVhjYGZxDh3zxFxbRoyTZDk1If+ZkO9MRN0iqJaA0zYDEyQDKgAA7kbq&#10;QnPABtW2UMJKQx+tIFp43oa5nmPsAusQWYeQsvFJi0BZJdrOxIzxUFsk0BqPdNC0uVw5Mzt/cnvf&#10;vQUGVrf+AoCP8kKf8xyc9wKG1ZpJR3IHg61bBIMh9s0d2+aOfWGlpnfgITIEIw3+cB1GpCdQhSkY&#10;Hbe/yuk943CfcXoAw/Ve1RscDDQB/9RkVC3JRCvHktriolrWKJ8DDHu0tMN3vcEQwmxJXQRYRXbt&#10;60m2npSe4QySYiyUnCRZdM6RKnrdg7HCcmF8fxDoO7JNWHdoqw/cO74/PHEwghbHycHtPk3Q52Yl&#10;70CM4q3QZwJpLeBhNZT3b6wFBsP1Rx90pIbLEh7TRLsvKiTjk02qO7QNAKwoZg2DYV7fxWCItg9Z&#10;zUeqAwaDJ7WM2dqeYQgjEBIenmma33RvAoPvOIS13cLoaAm01vej0yvGysSpfG8V8PuuExgdcGmc&#10;5HZqxvem6Da1dDv0tBEkHI7URuP1SbqZJiSsJczQaWHAScpAp8CfnRCKJv6NWKxV9XKAn0108ihD&#10;DPraPismRerx4ivwXYB/0O8dDIbA8gOgahjcFCLJSOvRUR2tuJjNKYbQVIoxgMODoToI3sWH1R+j&#10;ISjJlQUY1mgZLzVmxgXH1dYuOF5qsAphGANwF9cB8i8xWA/BQQCw9i54OBaDFmygEgSDgZ2JSB1L&#10;69OKKZe1yYqZ43EFiBeagV3CtjFMKymCn2g2sNOPlm6occ5/w+C2hQ8hd0j4Q2AwOsQ5rJYRNsx/&#10;pJ/5oOXsB/oZ0O+H+nkA8AcEg+fe/4XyvSsVZ1gdGJhldCTMLAW+baRitbFQFSQRqaFidcmjzcCq&#10;N/hnGAzLQ0g1S3cxWAAAt2WhdDmdzDUBgzVvcC5NIqLTIkkKjf8Og4Cj9ISEGY2EiZly13Yp560l&#10;kLDSlVGLDEt8u4DLiKcMz2C8iVZzrfGkRBABQjLhqLuyJdlSLHn7+iO9feFStz+b9yhZwCcRXiaV&#10;gWN0Z5TqSLJmPu2W8wEp52dlF8WT7cHA4GJ3rNQdq/QkBgbo0RFufIwb6E/098X6+mI9fZFC2QdS&#10;jTNtoaQunNDBlhW4roxiKxY8paKvqHqDy+VQb398YIjq7o3likEp7WZFO8VaKBaI61byAVKcSbIl&#10;OXOcNUZTHSHKEMTzy7TRopGVzYJi5tFh2xkal0jPJVvYOPFIyKJJksyiRPbSq3mwSNJUADDBYLGT&#10;Fzs4oY3lgb4aA5PVbkiarctw9Rm+SeFJOatUqjkGazVY5/IRBibirvZ4qiOhRp5uywhGCc8d5hn3&#10;6ZivRqYMI0XvwkB8oSe8XAk9t1L841v7f33n3I0nZz/bG/xib4CUNNwjDuGvdnq+3Ch8PM++Nxn/&#10;YIr6Ykm5tVn6drN4fTl9Y0H8bln+cVX5YVX6TvWs3t6rfHM4+PpSfjHtoiynbR2P26yngUYpuj3/&#10;b/MGk3IMM+zX4wlg8Ef9/g/6fO/2eN8su1/JO1/IOJ5Ju57N+Z8rR5/Ihs7L/h3Bs8m71wT3iuBe&#10;4t1LgntN8aynnUuSeZY3zvCWOckxL7sWJNey5NiU7BdzzteHY5/Ncl8tCNcXBGDwrZX0rdUcweCd&#10;vq93+q/vD/35ueX/9MGF//rdw++uzX1xfuzD3YFXlgrPz+eemc0+OS0TDC74BunOdLyJH2rLjFmm&#10;94PrT1J7z8jLl9ieRac80Tm1YhmeruoZPZFIAHdbwb2EfiEhXSzQHA02R0O6eNTwrzGYOIRplYQZ&#10;s8jDpvQUcoFCPgAMVmSXIEDVmkG5gCgSES3a8gV/f39yZJTr6Y3JihOTJ9kznMTgMeNdQbBynCWb&#10;cXUXAz3lMAA4q7gU0a6IJJlFKmmk4p3xsD7HVvXLJ/vk0xLVEPYbgt7WcMwwNPXQ6srD27tVb74X&#10;/DkDawISfu5F89npeyvT1YzUFIoaQhFDMKQPklzWzfnK6ell/cZecHM/uHkQ3Dog7cZ+YOMOGI/N&#10;1mVKtWriBhMNIEx0peJGKtYJAy4cJLktoFNSTCvDG0haGhb6FxDVSkNBcx3xVFuUaovTJHqWEzpE&#10;zDljdTNboRUVg4G+hIH36OU94h/unenMDrbgsQIGp7MWSTFBC2BuZ0R9brxR+7xKwtQCOmp/Xn05&#10;suRSBjAFmdfGHr+6+rC6MZiI5hB+5bK6Sfhc1TM7x4DBNGWAvpMliyJb04otrVhFwQSFxTBmWfZk&#10;s4F02idJLlF0ptNeUsVKcuIvs6xpMlszNNDWu84K48ax8+LfY/D7Y5ffHT18Y2D/1X5xxsN3mxTZ&#10;KUs2UcAX2eQeW3baAwxevphfPJ8lQdHEFZxRI6KJQzg740uVQJtdDClUTug3xRMhOMq0oYO5SCtj&#10;TjEdyVR7gmoHjoZjesBwTC2ZTvIjpNpjNMldFIw1+AkD1/hJTTuyDfjIJ6wSLwQdAsbakVhD9E6O&#10;Qwg60aROZZsu8kV0G6g7QepXA79JUkP1S8He+F49jC71DzZEE41xqilOEjiTakZayJKGwZpK4shW&#10;nbuRw60i1yqw+EbbfcUr6YPF7Hjj2X3v8Iajf9V24bWc5go+eDm9do1ZuhwFAw+NnkjFdKkYmX6B&#10;wVSklok3EBJWhUs2SelGDK3es4bJNdfMhm9y1dl7th0MLGUamXhTKkbgmYo0QFQGbgYGawwMFR8J&#10;Vgf9Z8KharXsAsykuli8Lpc9vjhz38Fu0/mDjosHXZcOjJcOjZcP0Xauzj803PsYMBg6V8C5sNCY&#10;RFdqAKwV2weiQwVn+NaC1F5Od3VnTOWMqZQ2FpWuYsYItasIZC3g7oqASEKE9CzXdqoyTS8T7tUY&#10;mOQJWl2S1laU9VVlYy02MxgYCJeKVcV8fVroUDhjDhic8+QVp8hZCAanLBJnlzhi3mckb3ch1ltO&#10;lvKRXCZQyAa6S5HeSqxSjpQwTWU9uaybVPfgTSni8+9iRZOjXzw58Py/8AOrfRWDXy88++pvys92&#10;MqlQvBk6V7W38aR3sqIRAzUca2Y4kvaFOOf8tdFIExgYRibLdGCKoFO6FNvM8VCFzbFELTA4STcA&#10;g/ESHWBwPFnHcDpeaOUEvSAZ5HQHLxlYsYURMRqbkyxGKTD4pA8Y7HsMkkjW0HRdMlkTiZzy+475&#10;PI+E/McS0dNMso7m6llZxyutNK+LJOv9YWBwLdljH23y+GrM1mM2++Ow+gp5W0/ZkVHaJa45J3X2&#10;ZNx9af9QNjRVii1UEqu9ifPj/AfnRv/p3cO/vr59+4npL6Fhd3tu7PXd2O0FDF/f7v5mPfflAv/e&#10;cOidweBnZ1no2R/2en8kUvl+s/DtqnxjWbixKt3cyt48qFy/MAwMvjTOdye7vJYau7XO6yEYLDBd&#10;3TnHRL8fGLwxHV0ads/3WWe6u2bKnUt9lp1x3wVg8ELi3Gxkddi2NGi858YCweDbi/JNwO1Z+tZZ&#10;+vtZ5oc55sc5Bhj8hwUeJPznZeUvqxlg8F/X839Zz303x988m1KzZIU/7gt8CBLuBQP73q343q4E&#10;3ugOvFzyPpt3PZm2nZdMe1zHVsqwnjKoGNy5AhIWu9bTFmDwVtq2JZq32a7LsuPtYbVg0mL2KCha&#10;8wbvlYHBX+0MTM6Nh+bvYPALRxi8cu3q4tUn5q5cOnvpwtTF82PnVW/wzmZpcz2D8b2+Jq2tEgxe&#10;XmKXFpifYbBlYs6QkSKYs0ianDORQFUsWB0NVoeCxPerxX/eJS6NATQMgP7QXGea94wnmX7JGmeK&#10;tjK0FRgs826Fc8mMU2GcWd4j0nY6ZoyF2mLh9kTCODrx67XNdmAwZO/Qs3+nQhIEDHzuov/wgg8k&#10;vLsPSHYSh/ABYNi+s28jDExg2La1a98iJYWNE9P3xpOkCnww2qBicLXbfwZCGNhz2u4CCVe7vHUe&#10;f6M/0OT3NcSixBWsZVqCQcaxpLa4JFoyaXsu68xl7bJsgs0NEkZLAoyFziRDQnS0SJ4kCebRpziD&#10;KHflCiQHMp93gYGLq/mxvUFg8Nju4OjOwMjOwJE3eH8YMrY3NLJDwPiu4F2IMCMF+qO86JAlJ4ke&#10;4cyxeEtYXWvAddZckVH1muMuaDCm3YJIlDiN1dBiUoWPomCpt/A8MLhLkY3AYAFMpW5bBd9GI83x&#10;KIytlmhEg+FmdGJRPahYDZau13zC5JPReqV4pjJxfPBsw9k18+KWZ2U3pNJveGnLP7duG19o7Zk4&#10;VR49zcuYI9RlgjtOYGAwAxOfIpEqsAZYtgMWAAwCSTTzfFcs0ZigmqgU2coIEk6SEoIEPsGTWr5x&#10;CtYMKTTdqfox2uPxtni8PUWZKBhGlIljLMDgFN3FMuR+UaROL+5gE1BT8wazrJ5lcQVaGaaFJiSM&#10;a4URCwZupGgoAIxVkkcBfRAFXgKDAyRNRR0O0ri5KpPjCt8d2yqfk/Bp9HGQ3Ag1nwr6+M0Q9cOk&#10;UivhVRV6NQbWjmhh6hoh4+5ANBJOJBrpZBPP6InHNVwL0sP9ymatimIRxKNK0eBhDD/8d4ZuAQm7&#10;GP7+9HeqB/jnGPyRisEftC9+AAD+Fxi8RDC45ez7uun3W2Y+0M283zL3vkbCDVOf3CP+IZZsSKUa&#10;ea6FphoYupFLQbM20nFgOSyMKipaQ8cbGKoZAAwMpgHDcVIFkUkebVJSOEAvEWBwlogWmtWS5nXp&#10;OymysnJbRiJhzwKjJxhMsl+2EBJOtYoMFPMdJa12yjlLMW2CqiCVElmDoFoAEJbW04lmhsKFJRgs&#10;qE5RQTCKalq+XN7VXQkAg3v6wuVKsFD259SIaFFx8LKdlWw0Z04wRmAwC5MxF1AKQTHrg2RK4UJ3&#10;LF8KZ/OBQjHU15eYGOdnziqjIzQwuLs7WCj5MnmXoFhIhlW6FZYfTQPL2yXBlFVniWwGE4UbGDw4&#10;RI1N8IMjTE9/slAOS2kPzVnjtCkF2E57U5IjxpiCifZgsi1EtYeoNmAwIWHaACOel4ySbBaFLpFt&#10;l5g2hWmT6VY+CYjtVM8UzN+JE4exzmBc8e04IkjA4HYWSMC20IyOSjVD0KGZZiF5WmFq0nyjIjQL&#10;XDMwOJ4AkzSQau2BBpe31u48bbefDPhqmKQ+zXfJbBtsvpDnNISNNvambWd7grPd/sVu/zNLud+/&#10;sfOP7567dXX28/2hL/cHvzkY+np/QE2U1fvlZumTBe69qcT7U9TnS8qNjeLN9QKpb78ofU/qJMnA&#10;4Nsr0s219M2d7i/3+19dzC1lvayz1tF1wmmvDgabmFTHvxGDf1i4g8FDoc+Gwx8NBN7v8b5ddr9e&#10;cL6UdTyfdjyf9bxUDj+TDz6R9p2X3fuSa0d0bQrODdG5Kbv38r79gnc759zIOtayrtWseyXjWlGc&#10;67JjR3FcyrpeH45/Nit8vSBdX5BuLis3V9I317K3dys3dvvIdui9wT88s/jfvnf+P97JFP3R3uAr&#10;S/kXF3LPLWSvzigHI6mlkn+UNxVCTYy3ms3pueE2bpSIMNZWnGrpmzzRP/lwtngGGgfzbRwSaYmH&#10;dfFQcyzQFPE1hCFqZlGS5Fktd4Q2EW8nRXfi7TQFyiUwzHNWoG8u64OkFbeqKawsayGBtSkzw1p4&#10;wa5kvaXuSKU/WeyO8JIjEm8PhFrCUQOVwnxiwwd4ntSNq5TDlVI4l/ZwjDmJL4q1U/GOOPG+GgJe&#10;ncfZ6HE0el3NfrfO727xu/VRsR0YvHdQOzt3/+vv+P+OgSHA4O2dU+vbZ8qT1eXKiWiiHV8diZLZ&#10;O5Foy1dqppZatg7CkO3DI9k6DG0dhADGG/vB0dm6XLlekiyiZIUu5lImjjYxyc5ktDUWJiuqDGNQ&#10;FFMub1OyZkHuYgTCb4zQCftYw2BwFIuHSDIqaUu2pz0P5tkMat7guzA8OG/JjjSkeD00FB4rSVWR&#10;ahWfdj5jKEzoNQcyIeFdivyXvdTiLq326Yk1f3ZEJ4rWSr716sI9L52v0pzAoF90Xr1cD0H/ytID&#10;8wPHmFQ7ZqdM2pbPOQoFZz7vkGUzx5J6V9mMr4SZpxDMpD2K4spkQMWk4LkgWAXBclB8dGykvXuV&#10;Uaa6BneZv2NgyOX3Rg/eGDh4tZ+bcgkllX5ljAoLSFspWplR08L57OL53OL5zNnd9NSOMrktT25L&#10;UzsyYJgbsyYlzBtGYDBNsosZYMaQPAswaWgYM22iYuIEvNtJiIXtpIEWVFsUZhLGLcljr4/Egabg&#10;0pZQrCkQqSfbxFSJJ3VxSqdtDybEm2iK3dktjE5EDZPGByiykNEOSab0saSOE7s40YRviYN1Y7pI&#10;rCUG7k0Y4sk2fFc0ro8nW/FWNK4jgXhhsrU4EquLhGvCwapw4EwkVB2P1lHxhlSy6a5AYUFYWsel&#10;WjhGDxnjT5yqrBjmnphYsfTMNOen9OX5LkBvZck0sOaA5Ge78tP60amHy+nqlAquKZVpKdUbzIGu&#10;VeGpZlK4iNMppabccFNutD471CAV6tlUUyoODG5IQdRQajXRNKl7REXq46GaaLAqEjgT8p8KEDkZ&#10;DlVFY7XxRF0sUTc39cvdzZrzB+3n9tsvHHReOuwiGHyOyIX91qWZezJSPZfSA4OFO+vFwGBVU6sx&#10;4cl6nm5UuJY8MDhjrOTMlZylW5VKwU5ioeXONFlTJgk4NJGFtqRkO909rbp/iYhrYOBFiLS2rGys&#10;pjfXkotL1d0TCk/oNy/b0BZkewWTBrBWcacFR1p05WRvVvIogistunNpfzEXyig+SSDmaybtVoOk&#10;AkSK/kLJk807RcUy13vm2tkHXp2/d3Ci8ZeFF6OHr/4dAGtgbF9/+cHi0yJ12hMEWzYGo82RBEmG&#10;x2BkCiRrmpy2k3pmJPMrYWAAsMgbITSth/WbSsH+bKZTTSDeSKxa9QYbAL0qFVcnqEZeMEhSOyST&#10;MeYLlkymK5M3ypkOwHAiVR+JVwUjp4Lhk8EQ5AQYmGUbISDhUOg4MNjreTgUOBaLnIzT1cBgKdch&#10;ZjooTh+KN3gjdd5wvT/S4A7UmG2Pm62PhkK1itxVzJkFYHnoRCJ4qlu29imuobRnqhBcrETWe2OX&#10;JvhPLoz/Vx9d+qc3d757Yuqrvb5vdntv7fff3O25vlm+vlW+vlH4clF4bzT8znDos1nu263Sj/t9&#10;vz/o+/1ezw9bxW+hZJeFb9fl2zv5Wwc935wf+nBv4OIoW453ekxVNkuN19MYi2DYdBYz1uEe99xY&#10;cP1sdGnUM9tvme7unC63L/SZt8a952ajF+YTh7OR9VHnyrDlnuuL/O0V+faydGueuzXL3J5jfljg&#10;flzg/rAk/LTI/7TA/2FB+OOi+Mcl6c8ryj+sZYHB388Lt2aYryeSnw9HP+kPfdQX+KA38F6P/52K&#10;/+2e4OsEg33P5j1PZhwXZMu+YNxmOzeYjm3RtMEbV/kuzRu8lbVvZ+zbknmH77qSdb4zQn+9kCH5&#10;sVayt9ayNzcyN7YywOBb5wa/2h1YWBj3zKz+awxeuvrE/BOXZy5dJBis7Q3e2SpvrqdXV+S1VWl1&#10;RVxdJt5gDYNVYZfnjWOzBokJBKsD/qogSRJbEwvXRkO14XB9UE1HrGHwXfqC6X8HwwikARKAwTDc&#10;1RRHNo6z0pQZAgxOi56s6M0IHkhe8qPlKGs80hENtzO0fnzq3p19986+B+3fYfDhee+Fy0e1y9QA&#10;aff+ObSu/UMCwyDhrV3rxrYFGLy9h5fOibMPCkpVKN7kD9d5gzUuH+j3FBjY6a1yeKrs7ioNg92+&#10;Bo+vweutj0bUnMzBJmAwk+oSeDMEGAzTNptxpNNWwpBCp5rf2EwK0ipmKAzM3VHwHoQ4h0nCHpZv&#10;kxVTOmvzD0aVhfTIbt/Y3gDB4D1gcP/Idj+4VwVjgsGje6orGACs0u/AZu/gZq8Gw8lJNtoTzkIp&#10;ZlzQbalUm+ZTTSZ0ar4rsvWUuFhViUUbY7EmCMkKECa7cNHHLKD6QttkqSOtdGXSprQC/sSpdbCp&#10;tlikKRHT0UkwVVuKakvGWxMxGGQtOH21YhNJXxwjiZeBr0dZPRi2Nd/dUh6qqYyfBBLfle6xM9lK&#10;bTpPNiHjS7X0V1pUsIrELaJoBPECgDmuU5LMmYw9m3WglRULJ3TwIhFOaGc4kisL2KnBZIikhsYY&#10;A1XiZEl+UTBwNNoaiejBwIlYB1oGtlHKpMaAgautsKTjMRC4DnSUTptlGdxIMFhzCONq4FdpfI7f&#10;hs/gVpLVDa4DRhU6kBRNEvkmE814l+c78WM4XstFRKJtIehoGHyXhyEaIUO0gwmgHQ8CNwBZ0fJg&#10;FZwm9D2Da0ICtsHG6ACGIVQS95RkpaKpZolvB1gmog0pSi8JXQpwSAVgPEcQfDtJHJ3C5E7UOc+0&#10;/FL6XcPEF2DgjkVNCAmTTNFqsmgICYomKaOPgqLb5j9WvcHv62c+bD77XsssMPhDw8KHJ/qvHxdf&#10;iCdq6FQDxzVTydoUDXXeyNIA3fpktFaLiGaIVaGj4uQXxkK1kHi4LhltAAnzdEtW7MiJHVmhPcO3&#10;3SFhEp2VFVvBYIpIsmSlJb1WOhgYDKBlkjAydGxSz1E/zxcNVd2ZFjqLaXNe7sIflMHAeLKS+GQz&#10;R4GEjzCYSxkwmAGHGGCEgSWyHaNY8ndXQj094YomvdHunmieeGVdDClZZE1xlgTZrGtiBYec9WcL&#10;oUwhVOqJd/clyz3xXCEgKy6Yod3d4fExdnZGGRmmeiqhfJ5k+8vkXHLGzklmdctcB0234fHhWRIa&#10;rchWWbKlFWepFBwapqfOyhNT0ui40DdIZwtBhrfFqa4EDc1tpwUbGNgTbvFF9RGqI850xVLt4WRr&#10;OE6WulmuA+MQtz4tGbOSsaDgIphwNTgGA5iswaHVhhaEg6kqYlLC6GpjOT1JqU01akLRmAGaUtHT&#10;AlUjs40S38yzwOCmBNUUiTeFo02hiM7jq7PaTpnNj7udp6lYk8J1KGCAWKPfddJjPx7xVmeYzsGc&#10;ZyTnmcx5Ls0ot1/Z/Mf3zt1+avaLg8GvSOmgwev7/d8QPd331Vb5kwXhg6nkB1P054vKjXWCwd8s&#10;AYPl71cz369I36/Kt1dxPPv1dvenu/0vLRaWCiHR3+K113i9jZEonhRjIefs7fYewe5/+d/3wOA5&#10;7sbZ1Jfj8d+ORkHCHw8E3+/xvV1yvVFwvFFwvVHyvtUTernoeyHvfSbvvZp1X0o7zsnWfcmyJ9t2&#10;ZdthznWQd+5Ciu6domcj61yVLCuscZ3pupR2vjmc/HxW/mYhfX1BubGsXF9RvgG975avH/STtfmD&#10;oT+9sPLffXz5//DBhd89Pf/VhfFPDobeWi+/MJ9+ekZ6ckY8P8luDsYWSt4hvkvw1wWsZ3z22qCP&#10;lISNRavi1KlY7EzAT8rteDx1Xk+tx13jdVf7PDUBT03QUxNyo60N+hv9vkafr9Hvb9Lq/ULAw3gJ&#10;No7FCE8ChgG9UK9aK4lOhrZAuBTQ0c5xDk5wcpKLk92c4mYVd5wxe8OtDk+D09sYiBiStJnh7Lzg&#10;UBQPcFqGSE6esyUTneGgPhyERugK+lsDvla/t9XrbnHZmxy2Rpe92edupcodozPH9s43Lyw/srZ+&#10;7O8YGHL5im529peb5ztKk1X9fb/2+BtINspgc0BNSJnO1w9OndnYC0K29kG/hIePGHiP+IQHJh+X&#10;002YgUlKhVQ7S7UzyTY6bqCgDqJN0XBDPNaIwZ/NWkS5i2ZbwVRapug43R6OtwbBack28JtIciVa&#10;ILnetuxYXfdk+9iSc2zZ3T9rzo81Z4YbY1R9KFQfiTRAY0JVaboVMzmnGHLjzcsHzNI+0JfsDZ7b&#10;SsxvJ+Ygamd02ZkZ0gmiGbI4fOqJxftfOqx66ULtC+eqXzxfAwZ+48mmq6uPnDv7a0zmSVLNBda2&#10;MZu1ZbNWWTaqq6JtFNUGMyObcedz3kzaJQpWnjOLAkm5B/i/mn3gsPDI9rhenAp3L1iEGf/fMTCR&#10;90b3Xu9bezobHnbTUGQpTBHEStHmBG7QXJoPLJzPEAzeSwOAJzbFiS2CwaX5SGoIzNkpylawLjAY&#10;hJmgWsgGJUZPs3qGb5MUoyQbYerA/pFlC5R4MqmHYRAM1EM7R2O6OICE5KtvRZ9wiOoXCQTr4olm&#10;IC7NgKhbcGsAurKaD58Xu3ipC0cCJL1orfYWhGYxGvWibM7knJJsSVCtJOVKXJegwMCtSVKKCTzc&#10;oh7Bn22jUjjeEo5i3mgIR2q1Gn6JeAN0aIrWaS3PGVhoSc4gCu0QdATYZlLn2fSp0nDrPYUnQ+sH&#10;S0snlrd1yxf9UzuO4XXryLptYMO3sNO5tnDf4dl7qURLMt4MXaMuv+pSpBoCKQeoVuJtRatSqF7i&#10;DIrQoa3SHnmhafwXCNC0gY7VsclGADNPN9Px+juhVdWxSFUoeAoSi1Un6QbgmZI+szjzy4vnOi+c&#10;6wQJXzjsvHTO+HNZX3qsr/I4y+gEvlUUWkVeDxG4Fp7VcUwz9DVDA5LrBaZB5nQZ0ZBXOooZYylr&#10;LuWspZwtnzbnFJCwMQutqibKyinodHKK/VRlWtxYVjZXIdIGYHhJWlsCEisbK9mt9eTSSl1lvJhx&#10;9BS9vQVvOeMCBhcVZ18pMthDDfXSA5VkbylWKUa6i+FiLpBRPGRNR8Z4hvFv4niTJFuVNOw9m4Dn&#10;MWft7W5/dvaBV5d+9db+Q2+df+zCzMO2/uxvul9iL7+ikfARDL/4evTwtV/kX5KGEgXutDvQ6A02&#10;+4LN3kCj01PrcNf4go3ReKuScaYzThZqlFSmbBG4LkkwQS/TyRaKLNyTnOFsqpkiarEBPMxwek4w&#10;xBL1oUhNItkEk7iQsxey9nzGmlMAKYZC0ZbJGTkRI62ZZptYQcfyGHh1gdDJBFVLp+ohSbo2nqgK&#10;R0/6A4+5PQ85XQ96gscSbL2c78oULazSGaKaXeFaV6TeH2+2ek5bXSdN1sestsdikTpy2aW2ROC4&#10;3/Yg7T9dSBkmCu6Vgeh6f3SrN3xlgvn0wui/f2f/37+5/dO1s7cOBr/d6/tuv+/2TuXbre5bm+Wv&#10;VzOfL/Jvj0XeGgl/Oi98Swom9f900PeHvZ4fNws/rKW/W5Fur8rfrmdubJe+Phj4eG/g8jjfnegM&#10;WKstxlMOexWM+XzG3l/xDnQ7hntsZ4dc86Pu2SHrVE/XdE/X4qBtZyp4YSF5aYk+Nx9bH3OvDNvv&#10;+fxs5MZS6vt18ftV4ftl4ad15S9buT+vZyB/XJH/uCT/aZnIHxbF3y9wPy0Kf15L/7gkf78g3pxm&#10;vhiJAYM/7gt+2Bt8t+J/veh9Oe95seAFA1/Lui9DN0u2PdGyI5i3BTMYeEs0Ew9wxr6Rta1nLOuK&#10;aY1v32D014rOt0biX8wJ15fk68vyjTXl1lb21m7uxk4RGHz9YPjcykjnyPyVt9689Obruy88BwZe&#10;e+ra6lPXtKDouxg8tLczsLPdt7td2NzQkmMBg4VVNShazY/FLM9zK4v6gQlDKuDxkc3APl+Vx3M6&#10;4KuC7vF5q8LhhkgErEVa4pCMNEJo2hAH/SaBQAZNwDwa8GTSDllyMJSxYmuZaWvcbG7Yr6/baaxf&#10;a9PNeozlhJVnrFS8Kx5tl6W6yZmH9w+9u/vu7T0SCH1wzgvRSHj/nOfcRT8w+OKV4IVLgfPEM4x3&#10;Qctkk/D2nn2buILJ9uCdA+fuoWt28US2eDysFsFT6243+vD7w43eECls7fDWOr11nkCTL0Q2ugTU&#10;uhQkDUm8LUV3aZV4ZMmeVhxA0ELek8+5JdHMpNpYph1GKpQZiZFWM2pE1H3C4D2yU5EhFW5Yti1a&#10;csfHUiO7vSM7vcPbkJ4hyBaRwc0Kjozs9h8J2Fh1EYN+gcEDG/hA79B2b99mxTsU40veYgFzio1O&#10;6tmUAaYwnu1EDATbhA6TMjDQ2dCygOFoYzTSQHJQRRvxLo6Ar2iqkWN1ityWz5mKBUshb04rnRyr&#10;p5JNsUh9NFxP0jKBlpl2zBrJOMmFlog1pygDDAINqsHYFAnx1ZSrUZbNMCnQYbnWFEv8TvikxucM&#10;Cw4ExxpUARmqoJ7QxchbHRrZopPNOXt6Q7194VzeBcKEmaIl+MH/IpmlUiTL2p3MWF1QsbG4PpEg&#10;6V7UpJqwG0ggGZuyQCQYcJJLEh2SiGHmyqSdHNsFYtcMjlzOCkmnjYrSmcuZSyVHWjGBLXEZcenQ&#10;pmVzueiulL3FvFORTPmsPZexiQLQuhXCs+3q1SYebIE3QVimk2U70cG3pOh2ILdWGViLosc4UTDL&#10;qx/DaWJswJhIQiWDhPl2XsARgDRYhXCL5hnWgJbFsCFcR/BShPlFGeg4pu8W3AXwFc8bUwwpjUOn&#10;yGZpkjaJg+XUJpD4rpYmYe9Y5WbXym+NK79F27n8aecShDh+O9SCSVqKLAAwRCuYZJj7qHXuQ1U+&#10;Msx/1DpP+g8o35pSBSbVkErVU1Qtk6qDQk1R9alkPZ2ohy5Jqsmx4pH6WLg+EqwLB2pjYRyEiQDj&#10;AHTaIqQMMtsuploFWi+l9CDhPLSL3JUXOzNkP1JTVtHlM635jCEtwYAgcVzEYsAYTrRwVCtHtUGE&#10;VIfCGzNASihOBn/BWFRM5Yy5oJjSfAf+OAScnJVNEtsu4OuAbZIpo1ghaRmtLZd1FQqBcjmiOljQ&#10;CQ8OMeMT8sAQk8n66RSpXMqwVpazEeHtvOiUFS/eSqe9hUIQ/0WWHRxLanqXir6hwfjoSLJS8RcK&#10;LnUqs2ezrlyepNjNZj2K4iQ6nrh0jJJkTWcc4ORczlMsBiqVyMSkMDLK4dv7B+ie3kQ252c5azzR&#10;EY23xakOT6DR5qn2hRqTqQ5OtEBSLKx5stqCRyyfd2BMlgquSskNKWSsAtuWolpYcC9rgKCDkZOi&#10;MQPoObZVkbsksQMdJoUjRGAFJhONpLBzsCYZqU3FcTcbqGR9LFqtJgKpg0HpJzXwau32Krv1tNtZ&#10;lYg2p8WunNzFJJtD/lqH9ZTDcjria1YYW1ny9Aiu9UH29mt7//Du4Q/Pzl8/P/j1Xu+Ng76bB33X&#10;93q/2e25sdvz6Sz//ljigzHqi3n59kb5+83uWyu5W4vKdytQzMoPm7nfbRdvbpe/2O59b7Pv2kx+&#10;OhNi/K1uR53L2xgEBnPmYt7T3/P/v2DS7xbF2/P8zRnmLgZ/MhB4v+J5p+h8u+gADL9X8X7QH3qn&#10;J/hmJfhK2fd8wX0t57iSsV5QLOdk84Fs3pPNW5JpUzZtpi0bGeuqbF5iOxcpw2rCcF6wvtYX/2xa&#10;/no+/c2CQuK6tRL9ewSDv9jr//JfYfCn+0NvrBSen5WenhGvzogXp9jt4fhyj38ibc3H9WFnrc9R&#10;73U0uOx1NkuV2XTKbD5ltZ622c64XDVud43HU+Pz1gR9dWF/fcRfF/HWhry1AX+Dz9fg8dR7vegA&#10;oZsBw2jv9iOR1p9jMGZFnrMCgFnaylAWOmlOJk1xyhxPWeKsNc7ZoowlEO9wBnQ2T4PD0+gLtUYS&#10;XUnaQqcsFG2iaGMqZWIYawqfj3eGw4ZIuD2ZMIcCbX6fwQcM9ug9rha3Kh5XK1UyDM7VTy889syL&#10;9smZXy8t/ebaU4bX3/K88Y7v2ReMWzsnFhYe2L9iHJqvH5g+Ntj/gNVRZXNUO5w1DkeVx10bDNb1&#10;Tz42s9qxsuVd2/at7wbWd/3rO/41Ir6ZZUPv6PFoFGjaSCTayNIGJomJUY85JxqqD/mrw8EaKDiS&#10;B5FrA3QFSd0d2MT6aIIkNA5G9JE45kygIHQWCUUWBRNsX7HQpPQ1pAcbxUp9gsVlJ+US/L6aYKAu&#10;EsYXNcOM0Zb4oa0yow3TmyHVA6zFQifBwLNb8ZnNGKQ4aeByMKxbAYHQbvODp68u3PPE8m+e3X70&#10;2e1jT68//OTCL3enHgE1qRUKG3AWNK1Xl0TbWRawTZZBgcfQL0yqk2iNVAdNkWzS6GNW2Uw/9jJ7&#10;30bp2CtDx5IjvtJaLDHimLgo/R0Gn397aO+1vuxCgB22JuKkMIS6OgYjRE/S7Cut9IipezE8f6jM&#10;7KWnNAzeFCuLMXrESEtQ2R3AeCgsoq+hhqCMWEOKhXIHKrQpAKccJj1MfTCHzCxDVpnDoQYIWW6O&#10;kx+v/XI13ZceyjcaaSYL6KDHFP6IFrTSJsrGfMEJAVFDcBD4GgrXxeJN5GNqkXOo/nTG1l0JlMo+&#10;UTIrUv1A6fh436Mj3cfKWeCKHhiMm0KpeVghd1ecMUIikbpwuDYKDaVm3EiqG5FwqbVVQnCOJHWR&#10;jmxMp82jcuP65D24pPcWnjBOLk8tNi0v/Gb3nGH7omN+x7K2empp5p7zC/dulH6dTDQnSFkEkgyS&#10;J5kyGtUsU62KYLgbYKxGMLWlxU6t9oGo1r0XQKpkVxEJp0ol6tGCgUHF6ppyDRWrRYdO1pMcWqHT&#10;sXgNzYDNdOXSydWFhy+d7wIJA4Mvneu6dP5nGHzeuLtRNT70MM+3cnyLIOgFFYNVAfvpeLaJZxt5&#10;ph4isA0i2ww9i1+YFjvw8zJkUdWUEY1pAT+V+IQhGalDEdokwVBbGYssLChbK8rmikwwWCXh9SV5&#10;fTmzte6aXugoV4DBvUVvX8nfW/D15MHD/ulRYX4qNz+dmx5TRgeY/kpcxWA/WdAhu/lMqVQXTRPf&#10;APSaurutg8ZgUDqenfnVG1u/fuvS45C30S79an3ptH24557cKx0LryQuvCZcez1+/lX97Cs44hvJ&#10;vTxxX5qpC0QNoVg7xB9qsbtquswnOk2Pm60neNGaL/igskl6V091IqYDBotcF51oSSWbSCIxPAsp&#10;YgzTVBMMV4HUeWqnUrooWTdpgQlRzDmKWUcxY8vJZoExpBWjpHSyPMFgKtWUYptxd9BSqQbAcJyq&#10;SdC1yVQdxdQl6ZpI/JQv8KjD/aDL92goXkXxOkZuSwitQarZE2twxxp9CZ3NX21xnTLbjtkcx8Kh&#10;apHRSXRTwn88YHsw5nw0E2+cyDvWh6I7w7Gd/vATE6nPzo/8x3cP/sMb23+4evbbg8Hbe33fg4S3&#10;K7e3yt9ulr5ZyXyxJL4zEX1rLHqEwft9v9/v+f1O+Ye17A+ryvcrItl/tJ65uV365nDwk/3BJybF&#10;XsoYstdYzaecjiMM7u1295VtA2XzeL91ZsQxPWiZ7O0CCS8M2ranAucXkxeX6cP52Ma4d2XYcc+n&#10;06GvFhLfrnLfrQm/W5P/uJ3/6175L1uFf9wt/3kj/6e17J/Xsn9ay/xhRf5xgf9xkScFElfSPyzK&#10;t86yX47GPx1QMbgv9F5P8I2S/+WCukSd81wFBmdcFxTngezYlew7km1btu0oxAO8lbFBN68Bg9Om&#10;DaljS2i7VnK+NRr7Yp5XMVi6sSrf2soAg6/vFG4eAoOH3tkaOlWZ3nv1FRWDn1cx+KqaIutnBZMO&#10;D4b3dgd3twf2d0vbW8r6qngHg0my6FXIMgckXlmsrkyaYl3eQE0gRArzeDxnfL7qu9MfuDcUrIfa&#10;wPyOTiBQiyNQIUk16jWllkjluS5tJ0xvtHNLV//Sg8dfePT0S7XNr+k7Xm/vet3Q+Wpz60unal++&#10;//HLZ2pGTM2JWHs2e2Zm/vH9Aw8weFfFYCDx3zD40HPugu/IIXzRj/7heY9aNukuBttJUPSebXsf&#10;JOxYXK0p9TwWTxkg4UQLANgTbPBHmv0RnS/U7FYLW7t8sAZagpHWICnM+LeiFAxtFDgLMFiRHaJg&#10;AcmnFTvOSE3wCB0DwjcBtHi+A4otHieFeYHBd72gDN/hHoyVVgvDOyr9blfuyuBWZWCzGx2VjQnu&#10;avuBjzB4o6d/HR/AfyFviXPpSD8Menc2Y9MYmEsZUmSJqxkt+jjCAh0TOoLBYOAwoRRSjZ0sYepI&#10;9R2mWeBb0kp7LtsFEs5ljYrcDgymKczvDSBhYDAxr1WcBgZr/KyS7d9CmoHBd6JPSbppUewSAJMs&#10;SWIMpQvRPqzSbxu01B0hblJoKaguTIJEjcVJuql0xl7u9kPQwUtN8HmNk/F5Vc91gYQhKYYUTiSp&#10;oVVRN7yZBMFOgm0EZ0Yh+VEVyYk7pS6ou2XJqu497kynLaWSs7vbXS47CwVbsWhDJ5exZhWLLHTx&#10;TBtEm/7KBVcpj7dsoA68VED4wGCcsnpNErFmKtEqgspEi7ZdHF+BjobBaDGhQGAKqFVzyFuAIkEw&#10;CbKJ4dspmBRcG0e2bnYCjFkOJAzdTLx5ZJyogi8iJEzpmaReSAGD21KJViqup5M4DrbpgqWiRYar&#10;GAyzAyAEHNLzbEuCD98j/VF39svO5c9UACa4S4h36eP2RS1XFnEFa9JOMFgNnJ7/2KBKGwmi/vj0&#10;4DcPSZ8kE8QDTPQo18AydWyqnqEbwE50soE6KpbYiKEFgRkKiUdwEGOsJZVoAc3yNBjVINCtPAUM&#10;bgW15iRjQTLmxA6Fa8lIzRmlKZdpyaVbgcEyr4Zy0YSfmYSexZkmDUwCbZvIdCo8wWCZ6ezO2noL&#10;jr6Ss5K352WTwgGzYXa0g9YyokniOyGKZM5l7MW8q5h3A6JKBQCqL58PQnK5QKEQ6u1NDg9zAwMp&#10;9BkwsJqH5q5wnE0ECctuUcAQ8uayXkmysSQ1gDGXc/RU/L29/nwehqAtk4GQzHkFYDBx3WCwORim&#10;iwMDg8CzzlzerQrB4J6e6NAQPTzMjI7y4+PiyAhXqcQUxQ1coRkTzRiDEZ03UB+JtbCCSU7bIfgj&#10;skICGgt5V7nsLZfcGJDlortccGZksxoHfic7N4kFaIWQwlosyaGtwMITOkSuTeBIKUgcZ2Bh4wEP&#10;18aC9YlwPR1vYujmFN0IwysYPhMM15BcA8EmpxN68bTVdNIN1RjVEf+z3EEnGv3eGrCx3VLt9+jY&#10;hFVJOXO0famfvf364T++d/7H5xZunh+8vle5ud9z66D3+l4PweCdyqezwgcaBs/J364Dgyu3VvO3&#10;ltPfrWZuLUu31zO3NvJfrhc+XCu/vlK5PJWbyEbZUJfL2eDyNYdibZxAlh4GesNHsPtf/ve7JfG7&#10;BQEY/NVE4vPR6G//BQY73+32fNQf/HQ49sFA9O3eMDD4uSMMtgGDD0TjrtC1LXRt8F3rYteGYiaq&#10;VjYvc53LqfZ1uv2QM7/SE/1kSvxqDhicvrGSIUUZNjK39o8w+KuDoT+/sPLff3Ll//jBhR+emv/m&#10;wsRnwOBlYLD8LEh4Tr48ze8OJ9b6QnMF94BoZsP6WKAl5NP5XA1Oe43NcsZiOQUBCQODPWqKsqC/&#10;IRxoiAQawv66oKcm4K7xe+u8njq3u9blqkXrIQm9G4DEXi8UblMopIvH2zCcZNmZxlCUXZJEdtAo&#10;okvinFzKRoOBE11RCGWMpcxx1hJMdnojrQ5/EzDY7mlw+5v94dZQtD0SbSdbdoMtkQhIpjOR6IrF&#10;OiKRtli0k0paIuHOcKgjGGgP+NsCfrRE/L62ZFovTZrGZx7e3K3buWQcmTm+snZsduYXZ8/eu7r6&#10;6P75lq3L9uHF+sG5mpnZ+4u5h62OMyBhO0jYfsbtqvZ6ajjpVN/EY7MrXSubntUt7+q2DwIGnlvt&#10;6J98hBOrw2GwDamxF482ppIY/2BgHaadSLA26KsKBapBO6K6vKjtZPEH60JgsBgUeos/pEMbJ0Xm&#10;OyTRnFZsaKEaNItFs16AvgBgDYNh2MCAAdclk3oYPBDAsFRuLky2krhoEhpNoqMBwxoJjyy5s+Ok&#10;hjk+prpAm6hkW0Zqmes/uTX+0M74g8tDx/ryjdAL0A7ql9aFgjCT6qEr1R1DTYkEATa1fh7JHY2P&#10;aSFXNKUXpKZMtv4V6Z6XmV+sV069otx3edUeGfGX5q3hYffEhb/tEL7wzvDOK92F5WBizJkfrI2D&#10;3smyNQHsVEoH4TDT5jq4YRM/Zi3MBLsXI2i5USszZEpK7drqKscboXOTR0X7oXzJci2DmUTqSGfM&#10;pbK7WHBl0nZ1M3O7hsE4Iy0fLwlAhbLjjdCGd88CJBwlWUtaYBIwbDsvdGWy9lLZWyx50JFkgsEk&#10;wyjub4QUhsDt0zYfAYN7+8ID/f7l8eMHs/ecW3ro0vpj55cf3p/71db0r3LSGVgIsDE4kh3QqJEw&#10;vgLXEwCs1RkCD8diMFpISXYNgwXQqYrBEA2DIXtjv1iZvm91q8M4PPhoZc/Q18+POkemaxZnHrm4&#10;cN8LOw8tT983yJwif4qURWjGlPt3GHxU1Y9EJrdqJJyRgJogzPY7x7VduxoJNzCJBrRUrC4RqYEk&#10;Y7WJWG0sAqMaGFyrYnDL32HwxXPodF047LwrOxtnRgcfJmks+Rb+DgZLQqsstkoCOi2SoJP4JpFr&#10;BAbzqUY+RdJlC4xeZPELOxS+U4btyrUD1yF3fycMCUuW0w9NHWHw5orqECbR0dLakri2VtMzFcrE&#10;Chl7T8k7UAkN9UZG+qKjA4nl2cLGUu/6Uu/iTGF8mO/rjhVzgSzZnWEDA7OMEcIwnTBd1DulCtu2&#10;2Hfi5eX737x0DPL2pePvXDnx1uZDH6798uLemfBQwDC48FD5mfvyLz1cfqqx52x52v3a5mMvTdzr&#10;DekwX4XjHdFkZyhqcHrqOk3HDR2PtHU8TKU6oXOzGVck3Ox0nMKjnZatackCG5hJNmuuew4YnKxP&#10;UU0kOjJtFOVOhmvFwMPgkcSufNZezDmLWWdesYlsO8YJPsDyBirVHE/WR+O1sQSItxFUrIZSnwlF&#10;T0fiVQm6jmbrAcOxZFUwctwfPhmMVUWphhiji6ZagMHeRJM33uyLtzgCdRbXaavzpNt7OhyqIdH1&#10;8bpU+EzU9WjQ/JAQqB1J29YGY7sjyf3B+JMT7KfngMGH/+GNnZ+uzgCDv93rBwbf3q58eweDv1qR&#10;3p+MvzMW+wwYvFX+Ya/3h53Kj5vF71eU3y1L3y3xt5fFb9fSt7ZL1w8HPz0Yujol9aXMEVe93Yrp&#10;twaPKqwmDYN7i11D3V2TA+bJAdNEbycweH7AujVJMPjSSurcQnxzwrcy7Lzn/fHAJ9PRrxZSN5aF&#10;79bTf9wt/+Nh31/3ev75oO8fdrr/uFH4E2B4I/+HtcyPy/LvFoUflsSfVtM/LinfznBfjSU+Gwx/&#10;3B/6qD/8fl/4re7gq6XAiwWfhsFXsu5LGff5jHtfce5I9t20cyft2FJsG4p1VTGvKqY1xbgpd+7K&#10;nU+VXW+Pxb9cEK4vEwy+vird2kzf2sl+s5O/cTDwzf7g13uD7rG5nnNXLr2heoPVakmr164uXLk8&#10;AwY+f27y/OH44f7I/u7w/u7QwX5lbyezsSatLgODj4Tsj18V1leCcwtnyuPeYG0o2hiJN4cijSQX&#10;tLpciulPmwcD/lptNoRGgSLR9qYTLaKSMMkcwxtlwbTRUg/QfaWp9XW35/VE9I1k7E0qDnmDir9F&#10;J95hqLfj0de7zC88WnXl5Jl+8cTs/PE9MPC+SxWCvhoDa1myDs97AcDnL6kMfMH7s7JJzp1/QcJ2&#10;kDAwuNL/GMV1QKJJvT/c6PbX+8NNoage4gs2uYDB3npfsDkcaY1Awq3RMKlMmIi10VQnx5rxMAOD&#10;BRjlsk0rR4azw+yvTv1GNdC3AzCDBwmiASEER2I5R3SU+jv6vSsDm2W05DjxDPcMbhESHlIxGAx8&#10;F4OHt/sGtnuA0+mSO62YNQYGLKl8qwOqAeS0I0DiZKwJGAwGRos+OJl8LKnj2BbMlZJoAP0qcocs&#10;tQk80ItEDSXijbFoPWZ5Un0Hf5Y4mZuJAIbVbNhqbmcNg8lJaY5uoO/djnbiEHU5th5qD9z7cwHZ&#10;anCrUS4wGPOgtnszm3MKognHtV21EHS0kKpoTAfeg25WV6m7UikiDGNUVxYxq5qBwYrkhuQyvqPM&#10;+5xFkYEobhI9TsM6bJfAYAU7MLi72wUMzuUs+ZxFFrtk0ShynSxtgF2FayjxXRnZklUwaZpzaRs6&#10;eFdbaADjJWPNEZhHkWaQLRAXQly+sg0vteoXdzEYRgAIGYK3VN+ghSVbx0n2S7QgYZYnm5Ch/iHa&#10;BSSCq6oi913hceKUQcNg4Df5lhRZsIdoGbMZpg0YTIroQr/STdDKbdL6w/lbJF80KHcRuHsXgz80&#10;zH+gFU/qIMc/JiHTJGr6byQMBm4++9t7pZ9MlBSLVFGJWmCwyDezTD2bariLweAiCsMAOiMGaQYJ&#10;a8MMYwxXiSzKwFCgWgRar4nMGjJCZ142FtSQZoXTZaSmtATlhFaniC0ydDZHDAuOIuHQPA34b9cw&#10;WEgRDE4LFpBwOWvvKTj7Sm60hbRF4TpIqkySTKs9I5klrlNgO2TRXMi5KuVAbyXU3xvp641ms16Q&#10;cCYD8eZy/mIxVC5Hy+VIoRDUnGaapFImmjah1fxpTAq3mMQUSKKVYzt5rlNRzLkcRo6N7KtXTOm0&#10;JZslCfPyOTc0LhhYFKw0Te5LOuPIFzwQwHA64ywUAM+xwUFqdJSdnJSnp9Mg4d7eBH4MwRXZxfIW&#10;1Weli1MGDhgMG122krAx4s12looeYHCpCN52FHOOQtauiEaGJEVrSlEwyFp4GFgsAJhsD5P4NhmG&#10;Fy6y2KFIRGSxXeQNbEpHMDhSGw81JCOgCB3HtGDMJBJ1oXBVIFhNNraEdcBgi+mUxXjSZT8DDCYe&#10;AxnjvyngqXHYqhzWGp+7ORkx8nGLkjAv9jLfv3H+n96/+NMLi7cuDN0gDEzkm73K1zuVb7a7P50T&#10;PxhLvj+a/HxWurVW+m6z+9Zq4dZK5rv1zM1lkhzrm7XMx4vK67PKM9OZ/WFpLB3hwiaXs9Hl00Xi&#10;HaLk6C4FBvsiR7D7X/73cwz+cjz++Ujk08HgBz3ed0uud0qu93u8nwyGfzsS/2go/k5fhGBw3vVU&#10;zvFk1n4xYz2QTDtcxxYPDO7UMHgza9tIW1dF0xrXtc0agcEv90Q/nZK+ns/cWMzcImk4ssDgm7ul&#10;GwckOfbXB8N/eWHlP3985T99cPHHa/PXz098vj/8zmrp5fn0C/Pp5xYyT54V90eSG32h5UpgMufO&#10;pUwC3SYK9ZJcxXJnwuEqp6PK4ajCxQfT+v0NgUBjMNhEEiD76v2eWj8okYAi0BcMXO104pNV6OCl&#10;10uqW6kJ8/VaIuhczovxlsv5MOzzOV8hF8in/WnJLfIOhrXSamI2irfRoj1MdfpjBndI5/A12j31&#10;Dg9ZBfYGmv2BlkBQFwq1hKEBo21RgHGkDRKNAuFMibg5HjNqMBwJd8WiJkg0YsQAZka7plb1o9O/&#10;WVw7tX5gKE5Uj6+1Lp+3LByYRpaaixNVo3NnJqZ/NTt9H0WdcnnroG09Gsb7SX0+v69WkE+CeEfO&#10;1s6udC6sW9COztT2TTzCy1XQKdr6MpRRMk4UUzwKHdcUgxESqgcJx6MNgBw8npmslWE172JDlOwm&#10;NWjZjINhXZwsUHYoshWPFUgYZgmsFNgtsGRgq6CvkTBa9DXlTlGtGgZDGSXp1sywrnK2c3GPXj1k&#10;ISsHLHh4bMWdGaun5aOsKEA+CDCYSZEUFSma1DhkUiRuCLqAuEljuki4IRQC1ZOy+aqQzMDo8DxZ&#10;ceNY/EfiUy301PVOPDYweXph+MSruftepn/xTt/jl4oPvznw2LklV3DIlz1rTIw5uClPZTPZt0Pn&#10;lsOJMRc74ZgN1o/0Pc5LdQnMyQSDCQmzrF4U29PprnSmky+0MxUj3WNMFDqiAm40FC6RBOwZrgt6&#10;GboYSKlhMC90Cpj0MuZszlbp8ZdL3mzGIYnEG4zrhqsXizZDz6KPS4rjEJyCWqbhiIQjuFNkcxyp&#10;+ABFD3VfKvsKRY+StgFiwdu4YpiC1EQzpM4IriRIGJ/srvh2Zh6+uProU+earh02P3nQ+OR+47XD&#10;psubJw7m7imkz+CnahisbVYCZtN0K64kGDgUIkk9NJ+wevokJyUGibaCL4ogYSMIB+1i9tjOyD1z&#10;Z+9561r9+y8ar17peuJc64sXdV+81PbGtTocP+z+FYwfQDWGGbGj7mCwGvCssaWamVkVSWjKlavL&#10;YzXliZrMmCEwkG7O7lv4YZWEiU8Y/5Fs3CUYXJ/AnByuiYWrY2xjsruNGjLSw6bUgJHKGWSlemnm&#10;PhIUfXgUFP13srrwSE/5cXV1g3iDRaGVmHZSmyKhhbQqoj4ttSiiThaaRa5ZZMnvVBNKk+VjiW0X&#10;GbVW/50s09pZsPiFfGtjZbBrfFbaXCYMfAeDU8tLrYNT7fmCJHRl09ZKyTPUFxkfpqbH2dkpcX2p&#10;e3ttALI8Vxof4ivFcFbxSIJd4GEtY1SbeJ5sGYCKxDBI0qDKNkbofH7ml2/uP/zmpcffvnzivSdO&#10;fXCt6qMnq14/e++tJ37z9fOPP7F3amm5ZmapaWuj8fnD+rcvVL909v650kl3oMkb1IXj7YmUKUEb&#10;wzGDx9/owiTpq0skMQ94c1lPIt7q9VTjccum7RDiK6Ka04Ihp3SAhBmqMUU1AoPTGXM6a2b5thhs&#10;4Hgzx3Vk07Zi3l0ueItZlyQYsxmrpBgJJycag+Fqr/+kx3fCHzxNyilFqwLhU74gXp4MRc/EqRqa&#10;bUhxTZBEqiHBNCaZ5gTbEmNagslmb7zJG9MFEq2uUKPFdcbhqQqF6jGiEuHaVKSWj9dT/lO+rodo&#10;15lezrhQCW8NJfcGk09OCp8cjv77dw7+w5u7P12bvXUw9O1+/3f7/bdJUPQdDF5WMZgU9hNub5V/&#10;3O35cbv7x43C98vy9wvCt/Pstwv8rRXl5lYRePjZ/tDVSak/ZY666p12EoyD5zSfsfdVPP3dMLG6&#10;+gptoz2d471dEz13Mdh/YYm6tJo6v5hAf23Eec9bo8H3xiOfzNBfLPDXV9I/7nT/9fzQP54f/uvh&#10;4J93+37aKv+0WfzjFqTw+/UsYfFF4ccV5YdFGRj89Xjyt0ORTwfCnwxGPxqIvdcXfb079FLR/3TO&#10;82TGdTnjvpT1aBi8LdqAwduKfUOyrknmFdm0LBtX5S5g8J7S9XS3553xBDD4xh0MvrmZvrmd/WYb&#10;GNz/NSlcMbC6Me+YXiUY/Dww+NpdDD574fzUucOJw4MxYPDB3sj+3tDhfs/+bmZzXVwhfmAwsET2&#10;x69KG6uA4fbRs7BS/eH6cIxszwhH1RzF6gLqz5dR0dcw+K4iwfjTBCRcDBmunTjzQlXDaz7vG1Ts&#10;tUT0tXhEI2G0pEPF304lIeBhgPFrrZ3nrb9ZnH5UcwVDdtASJCYMvKMWTwL0An0Bw5ocnCPe4P2j&#10;4klHJKw5hEHCCytVpcqxRMpAse0xCnqxyQMMDhEMhpoMRlq8gUa3rwEYHArrVQwm2ThjkdZ4zECR&#10;XMRdPGfG88yxRpVwyFIo1CRODSYy5n1ZAo+RXDUAQs0vCiCEzkYn2BuU5pU73Nv9dwIMVtkYrAsG&#10;7hnSMFjNjzWoBkXjyPBOH2Rktz8xwdDdXhFfdIeBNcRFHwwMkNPcwniJ48QPfIeBcRzTN9Qhw+g4&#10;Ti/wBp43cKwecyhFNSeTsDCgzAjoqgYHSTpCQsIAOYmjE1GPEytEw3uNe3GQ2CVq5WT0tc/gj0D9&#10;YEJR3bkEfTX6vStAYq0DXQsFphXTghrDcZgRGgmjhR1DRhpsFFU387jmdzBYZeAjDAa0yJJTFp1p&#10;GTDs4hgzTXXgNoGEQapkIYZu5fn2TMYMEs7nbZmMSVFAMsYU1coCkuk2Cl8H3g43JuMtHNMhCya0&#10;Im+UeCMLgwDGQQwUAQzW4TPhUCN0/L/GYAhsF42HcURjYJgyOCiKmKn1EVJCneTDpEDCdxj4LgYT&#10;JY2XuHHqPdXuGptsZfD7wcBxfVITDLlUO66GKFmgTliuA/+RSeHmAk1JVkyoscfldx6v3NQwGAx8&#10;hMEkZfQHP/cG38FgwsAqBn+kn/30N7lbDex6NFwVCZ2OR6sYuo5jyBYjTf4VBjfSuPsx4hlGR+2T&#10;fcJUrCGVaOIpHUkZktIrnCEndRSUroLcmRUMCtecFhtlsV7iIY2yACVNKlgIKTDwEQbz4EmKwLDI&#10;dN3F4LxsKWXtlbyzUnAWM7Y0WcLoEIh04k5xTDurpqcCl/Z0h/r7YsODyeFhulQKAQkUxZ1OQzya&#10;r0xzmrEsANgESaWMGE7JZGcy2UFRJMogmWjjOZMs2XCXBYFkklPNJhJKx/Mksg5UrO7rc2TSDow0&#10;SSTpWCkAPG8C/YKB1cpwZl4ALXv6+uLj4/zkpDQ1pYCEh4aY7m7wuY/8noxXkOwU0xWn2iimg+WN&#10;GOe4sxD8dxjruawjn3Pk8F0Zay5jy+PEJRPgn2dJcQtJaJNFEsZGCl1w5AigVyv/mJY7M0pnWu7A&#10;u4BeqPxkvD4ZbaZjzSzVgmefZfDk1ociVf5gdSAIK7zV46mzWog3GBgcCzcpYlchY5K4tkigwW2v&#10;dliqPY6GRKhDiFtylG2lnwMG//MHl/7w4vK3F4dvHvSCgW8Cg3crX6kY/NkdDP7trHRzrfjtRvnm&#10;av7WKjA4e3stfXsj+9WK8s5Z7plR+twAvdKdHBD8bNgIDHb7ddFkp6y4cB+H+qNHsPtf/vfDkghl&#10;rwVFfzOZ/Go8/tvh8Ed9/vfKbmDwexWCwZ+NxD8eTrzbH3212/980fNMwX2t4Hoi77iQtu6Jxp9j&#10;MClMmLGtS+YNwbTDm7Wg6N/OKDcWczeXc7fWcrfWs9c3Mjd2ijdVVXv9YPgfnl/9Hz++8t+9f/H3&#10;Ty3cOD/xxf7w+2vdry1kX5rPvLCQuXZWOhxJbvVHNvoiiz3hoaFGUh948sT4bPXI9Cn0i73H/QHi&#10;Cvb5G/yBRgg6QFyPq8btrPYCj11kw7DbXfNzDMZLfAbYHA7rIhHM0u0cZ06nXRhvmYwbbSHvK+YD&#10;RZCwVjxJcQmyk5cdnOxgZUcs1RVKtvkiLe5Ao9NX7wCXHhVKwLzdQZJvJTpiMTCwIRRqhYTDbdEI&#10;iM4CGI5GCAajjcdMyYQFEo+bi5M6esQ4u9Y0PfPrsenfDE7+pn/6eO/UqaG56rHZEwuLj0zP/HJh&#10;8dcTo7/xBRugbcne4EBzIAD4hCFB9pf6vDXhyOlM+URl+PG+iWO9I8ezpTPJJEiGLL9qaohoIuip&#10;cH001ACJhRti6sYfcI6imCoVL0RJW4hXkKQt7GBAnqmuWKI9loBqJsvxYOByyVcseKC1ocFhn6DV&#10;KE5b0IcNA91HGDjZmkzqVR1Eyl4QhJOMuaHWzFhDz0zn8JJ9YMFanGjJjjWyGaKwNNH0HWZ+zWDA&#10;NKLNJNmME8pCWz2PRUlctLbJCGekaU+0kmjCZzCl5LKu3rHa4bM1K1vOzf3IhbMtr5V/+TLzy7eL&#10;j0yO1j2de+C1yiPvLHeUZ8OJUY8w2SWOG7kJMzdhkXrs5wxVV9oeWxhoKvaehpome21ITopWYvGn&#10;jfm8RUv8w7Cd8YQhGtPHQKqJVrTRGPnx0MhqCkayNQlUyfGdkgxwtRWKrmLJ3dcX6i778jkXSFiR&#10;yRIhTgeinRdaLegP1xbqD+/iCBRiNEqWBnANQa0aBpMS7gWMSRt+BjSaut2JxJ8HSf1nEoWOX8Jy&#10;nbMjpy+uPvL8lbZnL+qfudDy9HndtXPNT6nt5a0TuzO/hNLEDxbvFI0jMMzgVuoisFdDpPw+LjXM&#10;GErdMpaiDWhZpo1jSaYPzOpoSYdr3+z+9cHgPfNn7zm/8fAb1+o/eE73+rXa85sP48jFyn0KRfLg&#10;AK2PMJjWCiI03a3JRBy8KhWnSUXJY71z1p6tUt/B+MDhQO9apGfimLEy86D0dQc//Zj47oPyNw/J&#10;nzSxm5GknSZxVfVUqY0eMRfnggMryaFVurIcF8Yd9JBpZvL+3Y0qEO/5gw60mkNYC4o+3GtZmrlH&#10;Ehtg0QkqAMsqA6dlzPxoyW4jknpDLcqg5eBI4wMkclsryN9xhMGk6hKonoA9jAeOVF1uTDHNEb6z&#10;udxb3ztpn5oLzi8E5xbME3NVlam2fAbmCs+1K7KpXHAP9Uemxpn5GWlpPrOx2rO7ObizMbA8Xxof&#10;5ruL4QyJq7LhKUjRJFM9i2dBIBgMAI4l9AmqVRDbX5u/561Lx9++fPLdJ05/eK36k2fqPnu2/oPD&#10;469N3nP90q//8vqjf3j2V5891fLpNd0HF6pfnfv1pZGHU6LNH9EHIvo41ZnirKxgo1lzEjYhA+1p&#10;SVLtsuyQFUci0RoKNsBETyvAYIfEd0lsazHd1VO0lnImkDCb0sEShmWYLzpEuYtsXMc4IcGD9nyO&#10;hJIVcx5ZxMNix1MQi2O+qnZ7Tjpcx2yOR+3Ox5zu44HQmWD4TCB02h88hZaQcLI2xTbxop4VIK2c&#10;2M6IHQnOEEw0uyONnqguRLW5w81WV5XLWxuNtcD4JBlVQjVstC7hPe3tfChmO5WPt01mvSs9sa2+&#10;xJVx4aOD0X9+6+Dfvbn3+2tztw6Hv90fAAZ/u1O5tVW+tVn8ZiX91ZL4/nj07ZHIZ7PC7c3Sjzs9&#10;v9/u/v1G4XfLyndz3LezqVtz7K0l6eZG4fpe/2d7g1cnxH7KpGJw9REGZ+0DPd7BHmdv0diTax0s&#10;t431dEz2dk33Guf6rZsTPmDw5VXmwlJyZyqwMea+59Wh0Bsj0Xcn6fen2I9nhK9XCr8/GPrLhfE/&#10;nRv5w/7g78kvqPxhp/LH3e6ftovfr2W+XRS/g8yLGgZ/Phz97VD0t8OJT0eSHw0l3+qNvlwOPpPz&#10;PJFxXUq7Lmbc59KuXcm+yVt2FMemZFsXLeuyZU0xryimFalzQwIGG/8VBsvA4BvA4K389f3+r3cJ&#10;Bv/09FLz4OzgxSfveINBwtcWnyDe4MlzB+OH+2MHdzBY9Qan11eF5UVhZZG4gteINxgSXVw8VZl2&#10;xNu9wVpfsNYfrPMFakmRJD9hXZ+3Gjrj7hoqtAheaq5gKBIIIBmScTc+99DJ11ra3qBAvOHXEhEw&#10;8M9F42ENgMHDEHSuJlrnxx54asUG6IVs7zq2d9FqHSI7+869AwLDR/mxNAEGH7p274ZG35Gz848r&#10;2WPheHM0qYeEojp/qBESCDdryfcD4RZfkCTtCIVbQkEdJBJqiYahsVoTcQPMYioJ1GmHQMOBgfF0&#10;aeoTmlUh240sMJR5nmRXSt0pEqspb89gtLxa+JkTWKNfAsBo0R/e6VG3DRPWHVaDojUG1nzCeHm0&#10;Z3i3X1nMRHpCHNkZSLy+d0VzHgKDwcCKigfoEPRVAVgTTN+JRBOF6ZskylKrB/GAsVaKJgmToY/x&#10;nKvpptUlbdy+GOCWRIVR1N88vapaJa5gtOjftU6gxSMRsp6tWSo4rsY1kWRREI17oefQQr1pR9DR&#10;1oa1stLQZAzboZkR+ABa/Iw7Jgg+2QH20zBYDYfuUOOi8ZJ48CTRIfA2kLAk2lN0VzxmwG0Clkii&#10;hdyjFLilK5Ox5HJWTHmyTBgYL2m8RYE8gcH6aLgpHKxHiyMCB0JuAwnzbBeb6qCThp99sjUWxdRp&#10;UqtcwF4hG0Sh8sG6YGMch+JHR42IhgFEVsQxTli2I07pwMDBaH0k0ZRM6VPsEQMTUa8noVmG7FIm&#10;O73vrl/EdXRMR8dx71ohwOAEkPiOb1zDYAwGYHAy3qBViUhG65Ks+yH5i8d7b2lx0SrxAok/al/U&#10;gqJVEl7UDpLtwRoD62Y+fSh/44zwVCJWBwyOhs8Ag5PxaipRk6LqVCHbg9WgaFIkSYuLJjAcJ2HS&#10;dLKJxqnFGuLh2kSkBsYBmyRZNIVUs8zpM2JbTmrPiW1prkVmmxShUeLrBLZW3bbUJHGk6D/UMIuB&#10;GkcLEu6ACCmoamCwCYJORjTn07Zy3tldcJVyzlzalsFzB6tLsuBmMTQwmDjhM2lnoeDrBgkPJIZH&#10;UpWeCJBAkuySbIdqFCUblDHDwmYixVfQ0SILKLoD6jORbINpGCc1w4khizuL51omFbbBwCDhdl5d&#10;P0JHHUUmklNNIt4PzfmvhhRiPNshoFncKZruUBRnb2/s7Fnl7Nk0GHh0lO/rS5ZK4VzODwyWFbec&#10;dnGiNcUZYbIDg9VxTqqC4f6KJIm6Gd8CmyMtm3NpayFrRwtAzShd2XRnNk1aQK9KwnqBI3FxqkOA&#10;kDBEg2Qc51myzM/CQE+S9Noc26JhcDhSHQhVw/rEWft8DQ5btdV8ym45FfTh7rQVs+a8YkpGW3yO&#10;WpvxlMtaS4U6MilnhfdsDAm3X93/9x9e/tNLK99dGrl10PstIeHe63tHGPzbeenDcer9MeqzWen6&#10;WvHWRvnGav4mMHgjC/l2M/v5kvTqePJiT2ijFDqbDVU4NwMMdhFvMMHgtKu3Eh4eiB3B7n/5HzD4&#10;d4virRkGAHxjmgYJfzEa/bg/8H63512CwUdB0R8OHgVFP19wA4OfIhjsvJS1HyqWHdG0KRg3JFKi&#10;fyfv3M45NhXrlmjZEy2XZMebg9SXc5mbS/lbKgbfXM9cX09rGPzN3sCN/eG/Pr/6P338xH///sWf&#10;nlq4eX7iy/3hD9crr81nXppVXphLPzUtnR+hdgdie8PJyana8Znq7V333kFoa8+/ueNb23SNzdT2&#10;jz8cCp9ye4k3w+2rc3lqHM4qm+2M3XbG5azxuOvuAvDPMdjnqw+AIUPNIGHNIQwSFkUbBAOe5EdQ&#10;XBlZbckaEBlpogIMtjGSNZ7qDCcM/ojOE2xwB+o9wUZfqDkUbYnEgB9aUUMLYDgaBQbrNRKGJBKm&#10;eKwrHGoPBgyhoCES7ojHjImEOZE0p/iWzHhDasTYM9u6sPT43Mx9c9P3Lpy9Z3H2lyQ6euZXi/P3&#10;n528Pxyt8+Lr/A1uX4PbC+xs1LzBwOCAH4ZELdpIuIlKAlraqaQ+TnJS/A2DoWJIOHGoHkJIONwY&#10;izTiM4A9TOk9Pb6+/mC+4FSrZxslGZrFIUh2lrdCoBEwaZeK3r7ecG9PCCyHKRoaHC1oDZoCFovm&#10;HNbYWBNtZRYqCYglYcJJ29J5U7rSnu035PrblTLJ/Qm6g8LCxzT9Be0GCFSXSsk6Gsg2n3OXir5C&#10;HlRgAi7CQIqSn40HsEVTrzi1ZEKHXwLdAQbuG20Zmanbv0htH8a29iPn5ttfy9/3gvirV+hffDlf&#10;Xxyr3et+/FXpnleyv3q19OBu8dRisWa8rD/Q1z/VfGy+7zfPPn5sabGrZ/QElMsdF2ibJHVks+ZS&#10;yV4uO4tFOzRvSo1QhVZVPcBkp5IWn5XJOtIZEq4MGBZEYzpjBQBXevyVnkB/f6TS7VcLwnkhUH9Q&#10;eTCHNMcAbCGSMSHjQKupSA2JQblQ4hBMidBc2Zy7WPIXit50ximIFlGykAIinJGi8RtgG5DYbPww&#10;TLMHc/c8d6H5hSttz19uIy14+FLrsxdbn1aR+GDxwcHuKlgOsmLFz0aLu8PzZLca6BdXGDeUhLPF&#10;WzCQwMB3hJTP4TloalB6O4SDHcK2LeQfuzhw77nBezYm7ls9e9/W5H3n++/ZTT/AJYlFFAphWNYl&#10;YtB0AGCtKCAU9N8KFAODFaUOxDu0Kfae3x5+9uLoK0+OvnIVMnRtvnu6vnNo517lz7/q/2/vH/+f&#10;7h/5z78o/rt7pD/q2cVUuVMcd4xvclPbIpEdCTK5LRbnQ9mxBrDu/naD5v4lDHye7Aq+cNC2PPvr&#10;/p7jDNMCDBYBt+qcrzJwewaCPsHgVuWoKIM+Ixuy5DjZA6wIHcBgmevQvMF8qvXnGEwWTKmGON0Q&#10;TzXapYC+UKzvHq4vD7ZmFSfnjCebKVpPNniLXfmco78vPDnBzM/Ji/OZtZXurfW+zdXehdn8yCBT&#10;KgS1tFg8Z9bqk0MbEhOO7YwnDeGoLprQS0cYfOKdK6fee/LMR0/VfPpsw2+fa/rs2cYPz598c+4X&#10;b8//4pP1+95df/T1xYcAxlv9JyjODAwmRaqpTooxMXi0BVuKNYOBOR6PpxMKXRCsLGuMgDlDjbDB&#10;8AxmM65S3lVQTL1F20ifZ6jXXc5bJAHWuyGdNhXLrmzezgqdFNtOArLSGP8uUswp4xZ4PAUmPNdu&#10;zxm747jDecLpPuF0nXA4H3e4jgeCVeEoqfEZS9RH43XhKKk8HEvUUakmhtVxfCup2iAbKb49EGt2&#10;BOpcoaYQ3e6NtNg8NcDgSBQY3JrAVBCoifvOBK3HPB2PhC2n5JB+UHDMFkKr5ej5Ye6D3ZF/fPPw&#10;3725/+O1+ZuHw7f2B26rGHxzu3xzq/jNapoUTBoJvz0U/myGu71R/P12z0/b3X/YKP64nP5+jrs9&#10;k/oWGLwo3VzPX9/p+3Rn4MkxoS/ZFXPVu4DBnjoqYSjkHEP9/pF+T3/Z1J3R9xdagcHT/aazfaa7&#10;GHxljb24TO1OB7cmvPc82xN8rjf8Yn/s+d7Ic5Xwa8P0pwv5m1v93+0Nfbcz8N123/fbPT/u9vy0&#10;1/P73e7vNnI3l+QbMxwY+NZZ9psJ6svR+Bcj8c9Hk78doz8Zod/pj7/aHXo2732SYLDzvOI8kOzb&#10;gnWdNe3Ijk3RtiFZNzO2rZx9PWtZlbs2xJ9jsPgzDM7c3M59s1UgGKx6g//y3PLFi9vto/Przz6z&#10;oabIWn/6qaWrT8xevDB1jkREaxg8vL87sL9b3t1WjjCYlAgTyA5hIrr+yVYx5QnUuHxVLu8Zp+e0&#10;y33a7T7t9VaBgT3uM+BeDX2BwVoHojEw5noolbiv7tpjJ19VGVjD4Ffj4VdjR3IXg8G9b6eSmnNY&#10;C5Z+hQtOTN/7+kTHE2uEhLd27JvbdrSQ7V3IEQkT4iXVkgj9agx85A2+y8Dg4X3HxPT9FHvSF6oL&#10;xZoiiRY8gSBhX7ABEozoIvFWSDDSEgjrQhFSNzgUBMO3qGWTSAHheIzUEAYCwT4GimgroJhtNQWA&#10;6T6bscNa1RzCGiJqNBij9e7B2IAW9nwUEf1zDCauYDDw2H7/2P7A6N7AyC6pogQABgZrPDysArCG&#10;wcXVQqA/yqq8BLLVuBethsHoS3xnPgM8MKOjuYUhKgPjeSO6lmZaBbFLSVug22RSkpQs+qZYogIT&#10;ScAqWRLG9BEl8VGGJK1u7qWONv2qOrVNCyiCaCernS8UuWapaJ8B0ak7i45qZUG5atwLwR/EcRxB&#10;B29Bh0HjZnNOjYRxEG/hA+hEY81gYEgMaoxuU9mgi2F+jsFGTUggNAsrB0RqZxljIn6EwZj+cIO0&#10;vcG5nD2Xs2HKA8Bks5ZikdhAWvgZ+JYEboUaIyFAnZ5N4QiYigAtx3QBh2CQgbIYWu2k2tXb7YDk&#10;sk5YNuhoS+AQ2AEQvIRAy2KEQAeTPN4pPQBY8wajTx9lASGCi6Z51yFUUqdGGh/58KloEySVwJ2F&#10;qu7A70wkWmElwGqBlQBbgQRFEwzWA0pJbFWoCi0Hu4r1HZPff7hws3n6C9UtTOi3U9shTFJGoz1i&#10;YILBCx/VjH51v/JdnXCBoZqT8fpErAZCJWqBwfHomX+JwfUEg7XtwQDgeAM+DzZOUU1EfcbqYqRg&#10;YxVJ+xGvZRJ1HNUgMs0K35Lm9Wm+RWaaJKYBGCxydTxTy6XquFQDzzSrCphgMLCfo9pEpktijTJn&#10;BACnBbPCGyW2My1ZsmlbIess5lxoc7C3FHsGknbgJpL7xZlE0aoSr0NJu/KlQKUvVuoOyoodNhaU&#10;mSRbtVxrNO4p/ou6sIJxhT6O4HpimGHYk+QuaoCfKJDy2qoYVQyGNXlUd1pbSOJ5kqsZAwy2F8/D&#10;Gj5y1EPwZ/FAJaGDZQdJkTUhTE5K4+Pi8DDb309VKrFiMZTJeEXJqUDXytDBZsLAqqgLHOQPYm6R&#10;RJCwCRicUSx4tLW46Fzaks+aCjki+axRJeE2WTSoG8MMeAljCB0tYwoOakI4OdVGSk2SYiEkKJpg&#10;MMmSVRMON4KjvN4jDLYYj7vsJzEOc4qxmLUwiVa/s9bWdcJtqWGjxrLoH0oHt4aFmy9u/4cPL//5&#10;pdXvL41+e9B3GyR82Hd9v4cERe9UPl+QP5qg3x+nP5sjGHxzo3x9NXd9Jf3teub2Jilt8PE899xQ&#10;eK/oWcx6J9L+bs7NRk1ud5PT1xyJd8jKvxWDf78s/7AkfTvLAoDvYvAnA8EPKt73ym5g8Id9gY8H&#10;I+/0BEiJ/oLn2bzrmhoUfTlru5ixnUtb92XLjmzeTlt28469knu34NrO2Hdk64Fku5J2vT2c+nIu&#10;e2Mpf3OJ1Ca8sUYw+OZO8dbBwPXdwZv7w//0/Or//NET//n9S3+8tnDr/OTXeyMfb/S+Ppd5YVp6&#10;/qz81JRwYYQ6GEosTLWdXai9dpW5dClxcC68sx8ACW/seFe33GOzDZWhY053tdNd43DX2J1VFttp&#10;o+mkyXTSaj3tcFTb7aftjtMqABMGdpHyzjU+f30w2BgON6sk3ByLt1KYoxhMDl2wAkkRYNbIwSjk&#10;zBJ5LjDB2kj2Nd5EcV1RyhCMHeXI8IYagzFdmFRhJdVoOBAjZlTehqk1Hm9XQ6PbVLewPhbriEba&#10;QyFDIKAP+FvQhkOGaLQzFu8KhVvldF1lqqo43ZidbFXG28tTdUNTj8/O/HJp7r7Fs/cODz7iD9d6&#10;ArVuX63LW+d01zqcNX5fAySAEwmQ0vSQcKgxmSAYKQpmDrqDOtKkmCchwOBwqA7oG4s0HQkpi9BI&#10;UTpZNnZ3e/r6ApjblTQhIuBWLkcCQCQFR9zpNCZt4gru74v090VBcSA0zNJq5A7meRLehekagh9A&#10;A8ZIaE8bpgKoLagkYDA0FHALLRgSLzX6YrlOaKu4WqdQ83lqGAz6TSugQSJAbg2DoRfwl4HZGqEB&#10;z4h2SOIbSR/6BVMZTqR34rHNA//+hSQweHM/srvrB/S+cPbYS/Qv3y4/+sLw8dLEidJ441S5Zkk5&#10;sx4/s9dVc6nz5Jbw0NmJR9b6jj/fUr+wbuoZPQ6dcheDMV+l08ZiEdORG4Lro4arkPSTOBH0MWXh&#10;XHBGUMcQwLB6siZZsRSKLjBwb1+ory+i+tK9le5Ab08I11Bb8EWLiwnNCJ2Iky3kXcWCu1TyFAuu&#10;bNbBcV0U1R5PwJbAtIm/7ymVg6VyIF/woZ/Pe3GbZAVDzoxxi2lc9Rmaeku6w8UHXrra+eITHZCX&#10;r3a+fLXrxSfawcMg4WcutFzeOrE49hh+PH4qfnAOX1ryQguDcnETcYWh1nErcVtxK3F/VVVO7iku&#10;sqr9O3HByctUG0vrJZJVoWNYrlnMPrKafmRcOsNRZCEe9zQcIUHs0Wg9qeAAI4cUyW/maOisoyL5&#10;EKiwntGTE2u+3nPbg89dGXnt6eHXnhl+9dnhV54dfu25wSemKpOnH+z+6Zd9/82xK//78Sv/72MX&#10;/p8PzvxfT+RfoUZsYyoDT+9IRHZlCDB4YktIT3uKg1Ug4Y2V4/vbjef29Ie7up3100sz9w32PaYm&#10;wW6iko0iT6Z9DYPBwFm5IyO3ZRWIARiskrA+IxkykobBJH2XhsEkteS/xGBWxWBSromqBwYnmGZI&#10;jG6KJhoi8fpIvCGWbErSLSnGwPEdSsbaXfGPjFLT0/zZaXFuJr0wm5s7m50YFXorsWwGz5ed5yxM&#10;qkut62FIJNuoVAeV6sQ8A/M7mmjFXPTi3C/fPHjs7cun3r1y+oOrNZ88Xf/bZ5s+f64JLeTd7Udf&#10;nv7V3kjD8oC+nDfHU0a1mIIpgb+ZMgKDUxwA2BRPtsdI3GJrKgW9aRFFzF2doXBTKNREUx2yZC/k&#10;vf29od6Sa7DbOTbgmxgODvaCck0814rnIluwF8ouUTEzgpETzYJk40kRdTtMSvx4mAReX43F+rjF&#10;egz4o4Xu+wPVEJLXDUMipWc4Q4rVk7ILMcAwwLiOSjYwKR0PO0E20lyHP9pk9VTb/fWBRJsvqnd4&#10;6+2uGr8f5lMr1GsC6GQ/7u56xN3xWNh8Rgzo+zjHZNo/nw3u9tLvbA//41vn/92bhz9eW7h5OKJh&#10;8K2dHmDwja3i16vKF/Pcu8OhtwdDn05zt9eAwZWftggG/345/cO88P0c+908d3tJvrVeuLHT99n2&#10;wNVRvjfRFXc3uJ01Pm89no5S3jUyGBof8g+UzeW0ri+vH+/tnBk0zw5Y5gesG+NeYPAT69ylZWpv&#10;OrQz4b/nYtZ7XnEdys5txrwa79hKmZ8oBF8eYj6YzXwyn//tYv7L5fw3a4VbG8Xbm8Wba7lvFqSv&#10;p1I3z7LA4OuT9FdjyS9HoaeTvx09wuDXKuHni/6rWfdFxXlOtu+Jti3essGZdyTHhmhdl6xbWcd2&#10;wbmRs63JRmDwvmJ6qux+eyzx5bx4fVkh24NXlVubmVs7uW+2C3f3Bv/D8yv/00dX0osrvtk1YDAY&#10;eOOZp5evPjl3+eLU+XNaUPTowd7Q3m7/7k55Zzt9lCLrKEsWv7pkGputL/T5w/WgR5CwWyVhl+eM&#10;BwzsI5kkQMIREibaAAbWBAchmhNYe2u95vSL1Q2g3yMMTkYIBscJAN8lYXAvGPhdlgb9ajHS6LyV&#10;Si6OP/rkov7tKfPB9hEGQzQGVl3ERxi8s++4WzqYMLB6BAC8tWtDZ+fAub7VPjH9C2+wxhusDUab&#10;osmWGKUPx0haGo+/LhhpjiYM6va8FjycpPydWi8XNEXhuU1CO7YlE8RBBAxWSVjTlKQqNyZTTLsq&#10;DmG6t5OcyXcwWCPDaMrgGYxrMc8EgzWHMGHgIwwe3ukZ3esf3x8cPxgc0wop7R6VTbrbgoGJo3in&#10;r3u95B+MMfj7dzBYS++EDl5qGAwr+W7mpyMGVuNsExAS8tEhp63ZvCtXcKWzDlG28CKxvwnxptqT&#10;NGYTg1qRz4AJiyZ40K6lyMLp4KQ4rh0ADDAAWEIkiWyt0TZFa5yMDwCPIdDuakgVMJtUFYKhAOMA&#10;rcbG2kv0YU9oGIwW5oXGwBC8eweDyfZgEIW2bs0w4N5OzKoqCRMGTiY7Bd7GpjCjQROTZAxg4BTd&#10;IfDEQQflB22HH6ymNSKlKUSRFE+CqQSdDVRmwdXQ0GqN6FCwCW08BsUJZdnBgIcB21R7MtGGwZCI&#10;H2WBvrvgjfsOOwBaH38KgiNgYHwdWgCM5mFIJAgG06wBAEwwONEUp3QJUg+ZuN+J3AkmTxKHwFE4&#10;NO4ak2yhwMPRRoYCwxgVknAL59umrQjggkBIDnaGpNSik82JKNlopNYx0glq7qgWYese6Y/HKjea&#10;pj8jGLwM4v1QLSMM+UiVj+vGv3ykcOMX8vdd7AjoiKGbwbTJeB1wl6Ebwb3JeI0aEU32BqtHVEk2&#10;0kTIJ6kE8LiRbCiim6hEHfEhR6tSiTo6Vp2Kg8nrhVSDxDbKbJMqjcDgtNgkC40CS8o5sDTJnKnW&#10;kwAG65mEXmQ60oIlI1ozoiUrWXMyOua0YFJEsyJZ0rIVlwIdWF2q192myNC1MGRhm4Jy7bxoZzgL&#10;tCMv2ZUsLGC87MJFw/iBzad50dUlFS2+gPhdVfuPuETQIQOegrnWysJEEIhJCgaW5U5RwlglDCyK&#10;Bp4nZbcYBgOeJGK948wn/1H7FvA2vgjsDZNOUZzlMszH+OAgPTLCAoOHhpiBAbq3N1EoANGJj46X&#10;bAxvSmF4wzhTfyT+CERdW7Fg9GbSllzGVsgdbQ8mtRwyRgCwhsG5TFdG6ThyBSgdxbwZLaCXZ3UC&#10;16KxsYbBsHvuYLCOZZopCkZeTShSS8IRg00uV63NWmUxnTJ2HLOajoUDNTLXlpONqVhL0FXrtpwJ&#10;OhskytqXDo1kw1tDwvXnNv7jh5f/omLw7cO+7w770N7Y7/1mt/f6bs/ni8pHU6kPJlK/nZdvrJeA&#10;wV+vZL9ekm+sKt9uZK6vKe/PpK71+bdyzvmMexwYLHjYuMXtaXZ4moLRNlFy9FRC/xYM/sNK+vck&#10;+ou/MUVfn6K+nkgAgz8dDH3Y43u/23MXg98s+14tel4suJ/JOa9m7JfT1otpy3nFAgw+UKy7imUn&#10;YyUYXHTvFFxbafs2qahEMPitIfqLucz1hez1xcyNO5mib+2Wbh8M3NwbvLU/8s/Prf6fPnrif3j/&#10;0p+uLdw+N/nN3shvtwbenM++OCU+NyU+NcFfGKb2B8MDkw9dvhh8+hp7+UoSGLy7H9je82/u+ta2&#10;PCtb7oGJx+KpU2Bgp6fG5qw2WU61dz5uaH+sreNYZ9fjJstxq+2E3XHK6TrjcldBPF5gcJ0aRApj&#10;vVGdJ9W1S7ViTTJpSJE0RUSFYSrDLMdxRgxIjLFkqj1Bt0XiLYFIkzdY74EFFm2OJFvjdFuMMkTi&#10;+qSWfp+1aLMrhKK6EomOcLgVMKxuFSaR0oFAi8/X7PfrgkF9KGwg9YdjBl5sHRw7Afodnn50bOo3&#10;01O/mp68v7vnRAxEQSr2w5Cog851++pdnnqnq1bzBv8dBifiehWDMaV3ptSkRxoJa2oIAmJMkuo1&#10;UMRQx2QKTSabJamrWHT29vpLJVcGs32WbNEHXymKS5LIJoi04kwrjnzOXekOYmgV8h6BN6nRy0fb&#10;cQFFsAi1JFVoVQwmC8TQVpgutGhhDYDxUlNeOIg+tJUW7nTXG6zGkhxl09SCg6AdIBo0wnLQVtLV&#10;nFiwNFoAxmjxjfhqMd04MFW1ez6xcy4OBt7YDW3shZ8eePi13l8/k33g5fh975UefWX4+NTIseHJ&#10;x2bmH5+be2xq+uH+yYeXh4+NTd1/rfbYuR7r1GJLofcUrpUaFI0JiriFoftyOWt3t7unxwtoxDSF&#10;SQYYjGsFgf7FqWmnqS4ikLVpvOT4TpWE3eXuQHd3ABcwl3WVS/7enjDauxiMs9MAmDBw0R0tZ7tK&#10;k7rSQkd+zCNx0NexGLRhG8dBF3swJXZ3h9FqUij41Uz7Zuh3tGQFhzcN9jSdX37o5WtdIOGXnuxA&#10;BwIefuGJ9ucutT5zUf/E9unVyYeAwfiphaKn3O3v6Q3h5+G24vZpppq6oqFxrxEt+hDcHdxxtNq9&#10;TlEGhmqRhfacYsrIJknoVPNpYT7HwG5QQ7XrCfDEGki5DVInv5FRcw7LfJvEkaL3kEymsW/iRN+5&#10;jf4rB6OvPz3y+nMQMPDIG88TGH71ufKS07j4LDTy8Sf+v8ee+N9Awieu/C/2ibPsQnlsu6hh8BSp&#10;4XzkDQYGD67S1AiegprB3ofnp38JHl48e9/48IMZ5bSaU60xmWhIJuoxz2Nul9WE1WBdYHBWac+l&#10;2/OZdi0umgipU0g+oHmDAcP/GoOhhcHzGgbH6QaK09F8S5LVRanGcLw+BMADBlPNSUZPc20M3y4q&#10;pnzJ3TcQHR6lhkeo4SFqZCg1NED1dkfzOZ8iO9UKSWYSbIW7H4dFB8OyLUF3xJJtMLZJQgHevD58&#10;+pXVB9+6dPLtS6feu1L10bXaz55p/Pz55i9e0H3xvO719Ye2x3Tl7lg2F2B4eyjW5o+2hpMdUXA1&#10;BaLuSnFduXL1wPgjQ5O/hgyMPVTqqc5kbCxrikb1GHIcb87mvBhj/X2R4V7/YMU53OueGA6MDQVK&#10;BRuJpKOaeKkzW3DwspnmumjWCElQMLHIvEeqcsZaPJ5qq+04pl+ye4jsotfBOlX3/ZEd72rit05O&#10;gIFqoEhkdVM8iRmpgaaaSI1SET+ywx9ptriqLK4aUhkx0ur0NphtZxzOqnhUL7JdqZjOZzvuMR5z&#10;tR8LmaulUEc/75lQAlOSb60Ye3Nj6J/fufzPb577QcXgm/uD3+4P3NwFBnerGJw+wuCB0GfT7O21&#10;wu+3Kj9tlv+wXvhxSflpUfpxgf9hUfx+Rbm9Uby52//ZjorB8c6Ep9HrrsMMjFmuXHCPDYVxWfrL&#10;5qLc1JtrGe/tmh2yzg1aFwZtGgY/ucFfWqH3z4YJBu/wzpWkcT5sGHPW9xpP9ZvPnPW3rCaNh7Ib&#10;PPxcb+zVIertceajGeHzBeWLBfmLWf7LSRoY/O0Md3OaIQ7hseTno8lPh5MfDibe7ou91hN5oRS4&#10;lvdeSrsOJYLBO6Jtm4h9lTOv8uaNtG0z51hLW1eEzjW+fU82Xiu53xpJfDEnXl8CBitQzLe2crd2&#10;89e3izcPgcFDkL8+v/o/f/zEf/PORe/YbGB2TcPglWtX569cmr5wfkJ1CKsYvNO3s929u5PdXJfX&#10;VqQ1UjpYWFkyj83WdI+6Ep3BaCMkEGkgPExWQWoDaooszQOsuXzRDwXrNR4GBqODl3irbK1/8dfH&#10;Xw/6Xk8SDH5TJeHXVAbWtgdrruC36AQY+H2eeYeh3lBJWMPgC0X92uzj7yw4Xly0be+ChB2AYW1j&#10;8JGoTmANgwkDaw7hu97gXTtB4gPnwuLpYuVh6GCciMbAaEOxZmAwJBRtjiVbo4lWMHAY8yZJdNSq&#10;Mg9sCGJGoKM6hAkGa+u4aKHDgFggkzsY7IYOUKsIkHjpO+pNF6FbPYMxoO8RABMGJqJiMJE7GKwW&#10;E9ZkbwgkPLJz5BYGBg+TpFm9AOnSWsE/GKUp4t1NqjtINRjWMBjQC/QFAyuiUWDb8RJApW7XbIwT&#10;IcFdNNMhytZ01gkRFRts7hSHx74rAQVMA4M7SB38eCvmKSrVSTNdOEjipVVUgxWiri7/C4cw2rsY&#10;rL0L/QG9qwVF34VezRWsHcFLGA1asBleQvuqq9EmjX7xMW1lXVM/sPPCkSaQsMoYsIoIA5OVxUSb&#10;ZqLFSAh0ZyyKCw7iBXx2qXfNoC79gmD1uBH4VfidGrHDGlAjxIzZjFPgLfhf4F5INNICDFY3qjXd&#10;CYNvh6ATiwKSdeFQczTSjJuLmw7RdD9uPQAYfUAvRgKHkyVrzyQtHEQdCTBBSCFEDYMj8cZYsjme&#10;bI7GGtUih/VRdUs2CfyDMQcGVu+jtnhBx5sgfMqQTVtLBXcu49AKJoHWcDUgxD5LkRTWNHEjN9Dx&#10;BlLLVy1ZxFKkDK+fCtXwF+6V/vDr9LePV26cGvymavjrquGvTvbfeKx041fK9/dLN3XMYizRSVQ7&#10;raFsfSJWC6AF9HIMqS7LppruCPpE1E+SDyfjtRowa7UK6WRdMl5NJ2o4uoFN1vJ03REDc00K35Tm&#10;mzJCMyQr6zKyThZIEkt8kkmSn40fzIPqk60i0wkAhqQFMwA4i4uMESuaRb5L4Lq0SHXcXDVvNmxl&#10;iyTZRbJ2iyFkEyQHMDjFWSjGRLEmaNkEoQIy8OhUm4q+nTD1tNUZCI5oB/+ljduOW4ZhDGMIhqMo&#10;gocNHKhS0AtiK4RhAZBEzyWTTRRFnPkwN/GYRKLNuCmA2GzOVSz5CkVfLu/J533FYgBtpRIF/Q4O&#10;ptD291N9fclumAuFYCbnFRUHK5ih0YHBPPBe9VrDQlWXV6xpxZLNWPNZOzD4iIHTlmy6C/QLBv45&#10;BqOFdJdsOALDCHcEGKw5CrSXIgY/ySyt47kWnm9JMY2xeC0wOBRq8Psb7PZqq+WM1XTa3HXcZj4e&#10;9FZzVIvEtFGhppi3IeZrZiIdBd49AAxOB7cG+RvPbf7HDy79w0urv7s0dvuwHxgMuQkM3uu7sdv7&#10;2yXlQ2DwZOrzhTQYmFQ4XMl+sSB+syzd3syCJN89Sz/Z69vIOeaAwRl/SfCkgMFend3T6A/jatuA&#10;K/8WDP7jauanlfTvSEnClLY3WMPgj3r971e87/d4gcEfDYTf6va9VvK9VPSSTNFZxxUVgy+krRey&#10;9j3Zsi2ZtxTzdtZGIqIz9nXJssEbdzjTZcX55iD1+Uz6m/kMKR28nL6+quDHf6th8C4sEoLB/+eP&#10;nvgf37v0p6sLtw8ngMFf7g69u1R4cZp+aqbrydn62akOadQxMFO1clXYuZo6eCJxcC60s+8HBm/t&#10;+tZ3PKtb7smFhkzpuNsHSmxweesCsVOBxHF36FGj9WG94aFO42NmyzGb/YTTddrtqYJ4vNU+P9Rx&#10;HSwzrcU8qSU6wjiEoHMXA/C8kPlQFSrVDhnKnzw/9cDTc794au4Xu+O/6clWxajWSKIlGMHEq4/F&#10;yewKKxCSIpWTzEDiWAwATPJmxWLERRwK6X2+Jq2Akz/QHML/SrSnODMGc7ZgL1c6evp0+XKrlLFQ&#10;6uwXjNbDhPCHGwLhJn+IFPz0+UnUFaZcYLBKwiQuWguK1tx0KRKL9Hd1CshiK02T5FWQJNQKqc9H&#10;vMHAYABwpeItFsmSNNAoX/CSDRGqZ1sQbKJgFQWS4RIAXCr6MP+DhaApcH00lQHB5QKE47ppl47I&#10;ndVbDREhdxd2tZnkroKD2tJcweRdkjSEOIQhanKsLjWyg2QVgdaA+oB2UE8QXw3tQ1yXEBzEN4qZ&#10;mpHZuq39CAQMvLYThOzs+F7M3fdK/4PP5H/9LH//q5F7Xhfufyr/4H7xwe3ig3vFB1eGHpma+M0V&#10;w2PXYu0b+8H+qccFuQ6XTtPLtFqUnuPa0mlTqeQEBoMbMc+wXBcmPbW6G4Fe7XQwVaoH7dDLOFnt&#10;9NHP5d2FghdgL0u2XNZdLhEkxtlB9+GMshmHhsHJPHOieP7XpWdrRl5omnihevi5+4vPHMvuORM+&#10;YAlAN512lUrBn2MwpkdM4IAlKHeyiZQ10amOnpL+cOEBDYNBvyBhtM9fbgMDP3tR//SFlsubx+eG&#10;H5PUKG4Ng3v7wkXioLbinsJag77G3UQfAKwteWi3WHsi0Go3moItRwMUOwpZayFry5BNKGR9P8W0&#10;wQgBCQfVfGZkmCVhdJG9P6lEI9BXc6uqmZYN+WJt/6yh9/z24DOXCANr9Pv680ReeXb4jRcG9qXw&#10;2ty96b88tvN/P371fz125X8/eeV/iUzx4vZyeX8NADy9Q5zAhIS3pcktcWJTgKRGTLFUU0TNeh2N&#10;ElGzqdXHY/WJOGFg6GtVTeskDr+HuHyBwTmlI68QDM4pBjUiWq+IehmozBsUoV3F4K5/HRStYTCd&#10;bEhAtTFNKUGfElqBwZFkQzBaCwnhq6lmim0FBqf4dk4yKjl7qSdQ6Q9X+sLd5WA37mYpWMj7MmmX&#10;IjsUxQntzMPKojsiMX0oAgOb1DBDG4zo0EnxlmzW+vLcL97YeeitiyffuXT6gydrPn2mAQD81Yv6&#10;Dw4ff3n+wf7eeKEQVjK+FGcLxds1DA7HDbBReUk/MPbY+Ozp5Q3jxo57Y8e1vGGamq8emng4m4cV&#10;ijvYpaSdpe5Qd0+40h0Y6vX3lWyQoT7P8ICvXAQG6yKxujjVjHOhWKC1IUa1RxNtwQh+LSgacx0x&#10;NYOhRjX6pg5InKTaEiRw8uhJJ9YC18HxMCGIqBVA2kiNMRqTWBNH9uR3AoOD0WaL84zJUeXwNXrD&#10;eoe3sct8ymw+GQk1K7xZpNtDriq/9ZSjDRhcK0eMg5J/IhOelPzL+eirqwP/9O6Vf3rz3O+uLlw/&#10;GLm+N3hzfwAa9sZONykFvJb5cp5/fzj8zmD4bxi8Uf5pNf/jovzHZeUPSxIJmFrNfLdZurU3QLzB&#10;I1xfoivpbfJ5SKEBPAvlIsHg8aFAX8mUFxt6c7qJvq65EdvCsH1xyL4xToKin1jnLq+kDmciu5P+&#10;e7Z511y4Y8zdXOk6ndE9Aql0nRqy1404ameCug2685xku1rwvtwffXci9dFZ7pMpBhh86yz73ZwA&#10;Er4+SQODfzuc+Hgw/n5/7K3e6Os9kZe6Q08XfJczrnOyYx8kLDt2ZccGb11KdS0ynauieU2xLovG&#10;BbZthW3bkYxXjzBYOsLgNQ2DC+qGpcEjDH6BYPD/8MGlb68uhcbOmscWRi9eVjH48tmL5yfPH06c&#10;Iw5hYHDv9lbP/m5ua1NZX5XXV1NLy62D03XlIQ9tBDdCdYGBCQxHoMDqA6H6QJAwsLYxOBKGDjvq&#10;g3vxEiSMPg7i5eGZM6/o299IRt6gImDgN2kVgxMEfe+K5goGA38ocu9xKSAxjpDc0ank60x0eupX&#10;z6x3vjNhOtw62hsM+lULJrm1dv+cW2VgdZPw0fbgo7JJIGFg8OZO18T0vYnUafz+WKKFSrUlaECv&#10;Lhhu9AHacQoxXTzZijYE3Iq3kK0LRC2RORQClawKyY0EQR+Qj5dQWlBgUABQbOAf6AAt5AlHNPiB&#10;JOIt0SQJiu7f6NboVwXgfyHqxuC+u0HRY3sEgzUS1tzCxCe83TeoVhjOLWX9/WGNl9SSrbVAXA2A&#10;gcRaMK3Ed4pch3aEAHCkQcsaHQ034ARjSQO4lxMtMLsppjNOtWmecA19IZihyA4xYD+FSaE9lsBc&#10;0BSJkKxXEZXZfqZZiYB4YZeoGHBUKQofgNUCzQHQ1ehXWzyDYO6ATsVL8K3PX+MP1OKgxieYU7TP&#10;4H9puocMMyKEhEO44HEyASXxq+KGaFQfjbbG42SSCoV0YFS/rx6YmkxAyRnuhK9rN5HsEYKpxDBt&#10;PN8JtlGJnXi2M8QMMqnh7rB7jkgYfwQYrL3USBit9pYq+K5GdbsRBFaLQRS6gL5x/OxwgySagNwk&#10;90mkUa0AianQwILzRWOKa4vTLZFEkxYUTaUAZsQhDMHlwnXDFcNtTYB7tXxmZP2iMZVogohsWzHn&#10;6K34y0UPBpjmutT8lrCiGFw9UiWrmVJ1M0vpgMF0rJmKNiYj9cloHRWrSyb0dibTwi2fEZ85Ib1+&#10;Qn69RnjSwM646BR5N0p288ajNWpsM4ZWXYxU86/GS0AUCAoqVpUWCAjqrgCMQcspCmq4SSS1CgHG&#10;9alkLQv6ZRtFUrUf9NucEXVZqSUnt+TlloKiL6Zb8+nWXLo1q7TKgo5PkVKK6i8nGKwFRQspsjGY&#10;p9uFVLvEdip8lyQAgDvwcGnmi2bHCLxZlh0wqlRda+UEGxiYlxycaCc5M0DCjBGPeTTWlKT0tFrC&#10;GpbNXb2FVhP0BdEoyeBPs7qrkKzswGRURXOktDCMDvTL8aQ6BZ1qjOMqQX3CEEk2JXBbSVo4MlDj&#10;CT0IttwdGBxKDA0ne/uiMPKAwarlF+rtTfT0xEG/5XKkUon14GVvvFyJ5Ip+OeMUJKsgWZS0PZOF&#10;SWoHTmNiwR2XZZKYWsuPlUuTKl+5tFnDYE20KGjcKU16uh0/x2DtIO4gbihhYFrHM8R7IAotLNsU&#10;T9aFIjWBYK3PV2+3V1nNVTYip12202F/LUn6ndQlA/WpkE5MduVYR68SGMyEh2X/1iB3+6Xt/woY&#10;/OLqD5dGvzvs//5c/3fn+m8d9F3f77+x1//5EvEGfzTFfLGYubXZDfl6OfP5vPDVkvg9VNVW9r3Z&#10;1JN9/o28czbrGcv6i4Kbiho93ha7u9Eb1HG8pVL+N2HwT8vyj4vS7+aF7+b461OUliLrk/7Ax6Df&#10;Xv9H/YGP+oMf9AXfrhwFRT+Tcz6Ztl1SLBcU83nFcj5j21csu2nrbsYGDFYzRdvWZcumaAYGX5Id&#10;bwwkgcHXF3PEG7ySubGa/mZNId5g2CI7IOEhYPD/5eMngcF/eGLu1v7Y17vDn232vbxquLJwz/7q&#10;md4lf1t/iZnwjC417ryQXntWmX1SXrvK7J7zbe16gcGbe76NXd/ZJX2p/3g41iKXmsrjJ7snqioT&#10;dd0k3+zJTN9pl/+4yXzMajvucp8B/UKAwXdhGJMkZkigbzSmwzyJVt3b0hwONwEDgJSw/jEfav1S&#10;2vDU3K+fW/rlS1sPvrr/8Kv7Dz2//uvnF+/bHX8gGGmERojEWkPhlnCYWIGgXy2hOotRVGlR+prk&#10;Xp1UaqUYIDEwuIFUb/LW+fyNsBqjiXaaNSm5zqGx06NTvxqb/vXo1AOjkw/0Dp2M0XXeYLUPOIEf&#10;FtcHMGNj3o4aSCpKdf0xFIRK1QFRNM0LblG5VJ9MtmB61FTPXf0SjpBkwtAjqn7BKeMB14liJzC4&#10;UHBkMtZ02prLOcslP1Atk3azjDkRJ5M5y5DshgDgXNaVSZO6D2oo0N/0habu0b9LSprC0pSXFqyE&#10;FgchdzsQ6C98AJ9EHzBJQqlhS6jxYncBGH1OzRp1l4HxFdq34NZozIazljL1g9PV6zvB9d0QMBjt&#10;6nZgcy+8vWZ9tvjLV5T7LvU+dCn9wKF8/0Hmga3Cgwu9D04N/2Y38Mgzp4/vS61bh+GxubruodPQ&#10;QdDU2hWDJJPNDNMqy6RoQqVCvMHgXlEN8EYLmAToooMff/cIOqpqJvEFUDccSTDmFgUrT8LsSRgO&#10;xx6lh8TPxglmM3a6yP2y8Gzj+PPh9Weim8/FttB5NrDyTM3Is7/KP+VKeAC64KJs1gPB7A1SwvRY&#10;KPhF0UaSMsQNoBdgcCzeiqn4YO7eZ843aYHQGgCDfq8eNmmJsg7mH+gvV2sYjNPJF9xo0yQmi3iD&#10;cR9DQZhq5BHAS+1Hoq/da62j3e5ETCewBGVJ3SChExicy9ow5eJea6YIKeMUw6jAEK2PhesSUaKw&#10;MJFCO0PbAiNF1pAr1VXmbb3ndwafewIMrGHwyJsvqK5gdF7sP1Bia5P3Zv/60Or/7eRT/+vjxCH8&#10;/4pN09LBZubwihYIfZd+70pq1Ewo1F8VDtVEIrUaBkPvgIET8fp4tBaKO0U1cClSJ0LmWzNiWxYk&#10;LLVlRPT1wGDo2Yys7hMWWvEBnCZ+LegXDAyRWFIwSatvTPJjqUFeFN1Ecy3AYJpvidGNgWiNL3jG&#10;H67WMDgBA4YFwbazYqegmJWcI1fylLoDJfK4BYsFfy7rIYkJMm6SsTnnTWdcNNMVT7bBqoSQRDxR&#10;HSRGtzOiVcx6B8rtL8394tXVB986ePyDJ6s/fqrh4yeq39x85OWFB5cmI709yVwuKKe9vORiBDvF&#10;W1OCFZqd5c0D44/NrzbvHAZ3DoK7hyHI9n5g71x4cd0wNPlwOoMBDJVqUzKuTA7jzZlVTPl0VzFj&#10;LGRMhaw5n7dms5YUZwhE6gIRYE5jMNYcUkus+YLNgZAuSXUpihujFCOWpjsTCUM8QaLwVA8EbNGj&#10;9GwwG2TFohkPLCxMxpCkdSzdxFDEtcCxpE5YJN5i99QAg+3eBm+o1eltMlvPmEwnXI6qZKRFpDqS&#10;wUZX1zFH2+NBc60Q7OwX/DPF5FKZ2qhQLy/3/uXNi399/eDWlZnfbvd9vtXzzU7f9Z2eb7bL17dL&#10;1zdyXy4IH43H3x+JfTbNfQv63ez+YSX//YLy+yXlTyvpP60qf1hRgMHfb5VvHwx9utV3ZTA1RJuj&#10;zjqnrcrjqcWjAQweGQwN97lLGYPCVPfl9RP9xvkR+9Koc3nEtTXpP5yPX15lnlhlLszHD6ZD9+wK&#10;nml/64C1FhhcbDuRNzxe7jg5YK3pM58ZtlVNumsXQk3bdPslxfpct/f1wcj7I/HPx5M3p5nfLUg/&#10;Lilob0yxvx1JfDgQfbc38k5//I3e6MuV8LOlwJN574W0Cxi8xVvWWRMweJU1LbFdy7xxSTAtCl1L&#10;fOca37krm57tCbw7Tn85L19fSn+zpHyzotzYyKp7g4u3Dge/3O67cTjyjy+u/ef3L/6nd87/5Znl&#10;m+fG+2YmTlWmQ/PrA3uH0xeOaiYBgwd3t3u2Nrt3t/Pbm9zqqm1i7nTPlCGjBMNNHl+1w3Pa6T0D&#10;QYf03afdnjNeX7UWFO31VEE87jMQvAQAAxJU8CApsmR/08v3P/562E8wWCVh4hCmgbgxAro/E6Av&#10;APgjif9AYN9hqDfvZMlCeyGvXzz78Fvz9qeX7Tt7LmDwzh6gF6zr2T+nVUhyHWHwOfeBisF3UmSp&#10;0dF79um5xwqlR7z+GkgIah6KE8QVB/Q2BsFaoPpQvR+4FarHS8x6JKuhyvOaT1vzewf8R1HfAH4I&#10;OjhB0AUEMAx9JvDGtGJXo3CPVhwhmG3xRzwD0cJSdmCjG9ALHu5fL2t9IhvdQ9s9wzu9IOHR3f7R&#10;3QHIiArAmkP45xiMD3NnBV/BFQOLqiWRoqE6iFYcGKKBcThQo5VKwlt4CdE+EwnVh8GHiTaSUo8l&#10;hKBFp2gYHIzoQL8aA6PvDzWp0hgIkWyWGqfBENEEfSjXuxisRoQe1Uy6o3Fh4pACEpoWgZALq1oS&#10;MFzQB+tq0KsdhA0BgQ1BclGoCaLvMDCJ+vu5N5imO6ApYzGgbAfDmJLJziAmLD/uFIZcyx2/PTFo&#10;cINgiOD6426qDmFo307VGwzbjlhXNN0OlZxQoToCAA7rQmBgVfD3MetBGWsx2BB0yOKiurmIUrer&#10;aRcE9lkwWOPznfF4Tnm9pzXx+6tCoVpcNFwWQegCxlBMKwA4rLqCadbA8h0Mi2kUBitxs+NjxKNO&#10;6+O4iZEGijj5dVS8KR4GhzQKrCGfsQKD+3pCuawTDAxzRPMJqxYVyZdGylzh65LNHK2nok3JCKSR&#10;jpEj6s6lRiZJAFXkmiVeJ/MtEqgVHEs10vF6jYRjkSoIdGoiRjSr1mFTzbKIv08CoRn6595gKMv6&#10;ZLyWStSmKJJNWuR1wGBSV4mq4wHAQnNa0GlOYEBvOd9eyhpyki7NN6aFpiyQOG0oZNszsoFnmvAD&#10;4qGaRLhe++VUFBivFRBuhajpo0n6N2CwoBYU4TkjDB2Ys9C10LIwp2BLMSRJhgkMLGc8aON0Vzje&#10;FqfawyTrW4NqKMOKbdXSkuHic3wHhQF85wi0lyB2QY3hOA7ijnCkpDMGdqsa+QxiVOk3UZuk6iGJ&#10;BOzy2mCwKhA4EwxWk1oaZNOBHqMUNwgc210J9vZFKj3hUimo1rDB7/QWCkEwMEgYDFwqhQvFULEU&#10;7umLd/dG8yW/nLZzggkCkAYGExcNETtserI/WTZlZDNIuFxw9XZ7cxmTmgia0K8WDi2rm4GBuzii&#10;9Y+8BEIrjqAlVMwQDGZTTRzbBAwWxJYUg4erzh+o8XjqnM46Y9fJjrZjVtNJn7s2GmygY41iqlUA&#10;PgUaxVh7t+QeKycmivGxdHB7kL357Np/ePfcX55f+uHSCBj4d+dBwgM39/u+3u39ZocERX8wnvxo&#10;kvlqKXtzo/zNauHLpfSXi+IXC/yNdeWbjfRHS8LTw2ENg6dLkW7ZH/Yb3F6dw9vkD+txQ0uFf1Pd&#10;4J+WpN8vERKG3Jym72IwGPjDXt+Hff4P+wLA4A/6I2/3hV/tDjxfcF/N2C/J5nOws0XjvmQ6zNgP&#10;c86DgnO/6NopODez9g3ZCgzeZo2XFedbQ1C1ZG/wDZzIHQy+uVP8L2Pw4Iurj19buXfvkiu3kWkf&#10;KPVdGly+JkytNlx7O3v17fzFt3vXnlGWrnLnLjsPn3See9JxcMU1s9pc6juV66/vmayZWXcs7UYW&#10;t8MLW6G5Tf/ATEtp/EQgesLuOAkM9kLz+moAwGj9gToAsCaaN1iz0tBizsRkqO7rIQFNkBTdkRaN&#10;z8zf/+LGb964dPy1C4+/duHYqxeOvXLh2MvnHn1m6f698d/EaVhsmIrbEokOiiLZ+FNMV2ZAlx2r&#10;75vrHF+zj61ZKjP67HitWAT16SNRXTjSHAxDdPFkR7bQAgCeW6rbPnDsn4dJCsI3T82dHpn4dSJ1&#10;KhBpUBNzkApGMDSDoRawdCTcokZEHyWzgUhqmih08LxjrsYcGwhUY5oNq6WD0ff5qvyBWpVPSE5H&#10;UHEs3sjz7WDg7m4P2rRCMjWQfbmyQ+RtLG2ik53aLieQsJo9ESxH6r3HY+BPcqFwfdCPhJvDIRgw&#10;ICU9DpKOGpqEL7pD3Uerumg1haWpOYimttAhH8BMTnIUA+zJeigNu1ndeIwjdwUvcVBjM8CY5gaH&#10;5qKZpt6Jx1a2fGsqCUPudsDG53OPnut54HL3A3s9D84NPnq2eGopcvJix+kF5sTcunF+wzg4dapn&#10;5FSKuH8xd5H9WRoMo4XukyRjLmcrlVzZnENJg3tJUmg1FZZJI2GwMauGzGh+b+hlsp4SaYon9KlU&#10;ZzZDcv9q+49wDWmqHWoX1wo6F4SPy36ieK5p4sXIxnOhtacjG88Cg9H6l6/5lq5VDz5zLL0JbZtK&#10;dUmSHXQhCFbQr8ZL2n5OqHWoXQh4g6INE32nDhd/87yaHEuTZ1USfvp8y5XNE9tnfwVKx+/EL8fP&#10;TmOqzJAQdM3Jj58EwbW9y8DapdYwGHIXg+PRJlJDLkWKCVVyDbODJzYmH96YeGSy74QiNuAKJJLq&#10;mjVZqm4gFW6iUJpEoGFTcahRPZ/Sp7LG0nQLweCnL40Cg19/bvi1536OwT3rYcfm1XvkPz+69/8g&#10;GPzk//b4E/8f3/yosDmhHF492g9M0Jcfh2wQGV1nqBFTOFIT8ldFgMHhmihImEhdDBqHSG08UsMk&#10;G9S6Tc0iA52rV3h9WmjNqhh8Jz8WwWA1U3SbGsgN7iUMfAeDtdLBRzWTOEYHDKYYGCo6itHFqcZw&#10;rC4YqYGEY0fbg7XSjyQ0WujkZbOUsaWzjlI50F0OlYqBvKqUIfk82fstyXYeQ4VUQ4DB2R6jOqJU&#10;OyTBdDGiTch4IOmMeX3w5Mtzv3ht/h7Iywv3nz+rn50UxkfFwYFUpSdRKIXlrI8R7QnWhP8IqM4W&#10;a8ZnT+1eDu1eDe1eC6LdezK8dzEMDN4/H5maryn11qRYE4ThzETYzpSa24wsBLOtktSZyZiVjAX2&#10;mD9cF6P1Mbo1RhtiFPEGRWMGzIEsa4bWhgbH+MSIZVmSxU2bXfE4YLKFrlcjRGCSkVV12BVawheY&#10;FhwsJaoRMMyRZfR2fN7tq7O5awgGB/UuX5PVVmU2n3Q7qwkG050pWN3WU/8/yv76Sa5sy/cElcwg&#10;Dmb2CPcIj3AKZzhMzsHMqGBGKUQpzExlSqnkVDKKpcy8WHXrVT2oN9Rd9Xpm/oP5adpsbMx6ps3m&#10;u/cORere6rJ+I1t2bPtxl4f7Odv3Wp+9yFVzNGQrjIXMPVHPRHNkujm82Bp5d64TGPyXD7bvnp34&#10;dq3ru9V2qmHbbq62gIRvLiWhUoHBnw8EvxsHBqeBwb/Mpx7OkP5Ef5jR/zRv/HEh9usi8Qbf2ej8&#10;cqntTI/QJ9ZGnAWOhuzd3OC0rb/b09/laEtVpbS87qbS0e6amcGG+SH74pBjfczDvMHnFqVdDN6J&#10;uWcDpiF7QZclq6XyYLL0tVT5623Vh7osGcDgYVvWMXfecrhkR62+lGq41uH+pMfPMPjnKW0Xg8ek&#10;74HBXQSDP+0OA4PfafVeamo8m3AAg7eN+nWtbkWpXVbqFmTLvGyeV83zumVOr5lXTUuqaUM3X2pr&#10;/GSQ/+GYcWsGGGwAg+8SDE7fXgMG9+5h8P9IMPgEw+Bb2wNvrQ7xA0OA4aq+Y+7JBXl+xVhcVmeX&#10;gsfm7KPTZT1jeKq0qcUp2UEOWNAbHEdrGw4yACYMTIVg8KPcYIaIGLAxc5PuYfBQZfaVI7m7DLxL&#10;wiQu+v3Ib65g5g0G8YJ+QcKfSvxHQgQPmeCp6yH/Yu/B9cnD709aGAavbbAQaOIN3mNgFg5NHMIA&#10;Y4rBJCt40zozn9k/9JzPDzuPhHNDcTKVRjSWl1EWJNfry/X6gVtk24/t/EGNseZ+Hk+2hwSBZ9OW&#10;9wyJd3sqMAYmUa+0T0AqSRrVsm1srLZ762xjs0ud1EC/jIE76YBhMPES0+pZlIRpKay/xuBd2SC5&#10;wT0rbf7+SKNa5fflkCBn6uNlDMwinzFm6Iun8PBxTgZc+b3AS5i8ZRHeJNB1gRerI6BK4vItgx1D&#10;QlZAwoFiDNy+Qre3AOLx5eMKMPsD5ggE2AYIZAAMgWalwEC8rHsYDAmGdimXWioEemEcMAxm5sve&#10;U+w8BGM8BcEdYYIxZWbi5eD4ckkmLMqConHkeVMoVOF2Q5MV4lLjmjOhV57sZUAeYXCpJJJaWY8w&#10;mFYlIRWnyplvGQy8h8EY4CRUtSyboY8xgDAM5gWYhrtZ37gOjIRBvOBe0K/dfgjCeBi2Gq4VXskQ&#10;NyKU7AVFh2GgQIXgcnGwI4mjAxeTfCquGLc1DM1KA92FCHHwYsnWlXKKwa6Odk+CYjBZ0GmJLJIq&#10;TCpIF4UBkAR6ixQe3FgmRUh0scyVqmIZ3eSGeiuUhTwIqczMSFguIicBt1isCejmgWyp5HFhTBji&#10;EObCeVCKQT+QOAfnQcLgYQzwMrxe5PMioSwuTJKHQcIQIDEfyZL4HE3O16V8VciFxNTCZLQ4oRdG&#10;5TxNyNaEnDjJViqJauQzKAI+Nog9jwvk05JghUIIAFym8OUQVYCqLoPO1pXKmGGJR+uieq2m1BAM&#10;pql3yQTpDQOLiuSVSWZVt+pRm6JZI0J1ABo3Uh4mOyzFe8T7W7vmRxqLKS0cGQlDyIBE+5MMMZr6&#10;WyzLJbKMN8G8zQiGsgDDoVAOMNjrhXWe4fNlYyZgYuC+QFhQdEurGwzc2rYb9dfaSni4qckL+iUA&#10;nIZmBRs3JlPuVJMn2dQYSzqMeL2qW4DBCk0P1g1wvjWZqE+nGpIJfPEaXamKatUg4bZmO8NgFgWd&#10;iJEBWFeVi4G4f4PBGONZcDLO6AqZDLpSYsAqipUZ0VJRLvIHsx3ODJs9q6E+u8Z0uKpiv9l0sL72&#10;iLPhSMCdpfGlCaFCD5QkeFNXzDXaFhlriYwmfFt96oMry/+FYPAMMPiXE52PY/DttfYfZ2JfDHFf&#10;jUi35pL3l1vvLjXdnCO5wTdntbtLsdsr8a/mtDf7/StpGzB4pMnXari8jWX1tnyrPa/RW4IFqrnJ&#10;9d/TN/j3M9rvKQMTDB4XgMHf9nq/7Gz8vM1Jg6Jdn3c0AoPJvnNX4P1275Vm54VE/emoBRi8BX2q&#10;mk6mGk422XdaHMdbHFvNjvVUw0qsblmtWRGr3ojbPukXf5pO3p1Lk4ZJtEQWw+D7/5sYvDnw/tLr&#10;b8zs2z7rnDilFne09J7t3fxsdvX9ge6Rly58HLvwUfzcp61nPu2av2SsXgydu+KBnHnTNXDsQOfI&#10;/rbhjLkN38JWcH4zuLCJY2AWMLziHpyuaBo4bHMcBgZTACbCNBrbQ2SbiaACjeSY1AEMMItgt7Es&#10;EhAgH6lQJfPa0OG350km3oenD35wapeEcQQMX9157crMUz3pDF+gBOsqrcNfjWO8t6BltHx+J7h6&#10;wb9+Kbj1ZnjrzdD0jj09ktvSk6MJYOZij68AWkPRysDAS2uVJ077t066N4671rcd68eda9uOidmc&#10;3uHn/aHcQLiEYTBrmBQgGFwEDIaiVORqlnHa3ubt6gz0dAfbWt2xWC2Wx73tV4bEzsbd7x6ApiaS&#10;H44UqnpVuqmhu9vb0eFubnbQNCV7ImozVKsiWhTRzKJ7gMGslAAGoDhcGRr4U8aifmjyCxRKUTBA&#10;3NQY46+wDVmmjHDcsyWgufbol4mrMSvMHZGUw7KSFQ6Tig8hsolMWg8ylQQDiZkQdGM9l4WYsWZR&#10;dttRhz0D53GmufNI/0ThwmrjwpqbBUUzBl5cc0/MVQ02718wHVxwHZzzHZrzH5qUD3YN7u8ceQXS&#10;MXgwlibLESRMi2LuqSoMGAmzkgcs7EWUKjieYB70Mk978D7uEJaValj8YGAWjSWIVYZulUUzhPmE&#10;cfWgfAOklgphS7saebaJoK9v6bJ7/oJn4SIYGGPX7HnHzHnb1PmnUm9Zwo1AXFHCXyfVE6BScWRj&#10;Wim6nAadltGIhkJM6fnhl0DCl07kkxrRNCX44k7RmZUD28f2xfVMvAYzH8AsiBWAdgLwpPAVVYvE&#10;PCsTaFVLCN1xKA3RpDYIBgH/o8Lg0DuhApErnO1/+eSxJ84tvXJh/cCFtQNnFl86NbVvtPMALhGp&#10;5QEGDkLl4cX5tOVvDh8sFMPFZKOWL65XjdbhI50bXZ2nNwc+vPI3GNx7Zat9+PWjU394Ivb3r5//&#10;XxkGH3jj/12x+kVkJBQ/fnZ8MzpKvMHqCCNhisHpYx6+vcrvyYKQ2h80FpqEQ0NdhvL5cL4QIdqT&#10;sBYwmCd9GSgJk4KUSa0saZTF/k2laBrIXQGVqgrEIQwGNhScrKCEDO1QqsmlPF/AC0wKOb4wrWS2&#10;a4eT8lEwsMefDRgmJU744rBQEhFJC1IBEKiakilHU1MjJJ12pdLOdJOrqbkxkXJqwGC9jhOrA+Fy&#10;P35lgolXLIJKnLoQJebQ4i4tBnFG443tLa6+Ln9vt9TbLXZ38j1dQl+v1Ncnd3bzqWaPpFtDYGCh&#10;MhQp6xp6fXa7aufN0Nl3hXNX5TfelU6+HVm/4Nk869s+GVhar+sZfglmQJgnNaUD4Qo/6V+dFwzg&#10;AuZxXJGsVETj5liyTtJM/nChqJkE1cTJVRwpiEOS72SpOmbUN6VdHR0B6PFUyqkbdbJSA9OLkjBJ&#10;gqAbRjDGyjFDYGaEI0XM2ICBoUkwxuj2hAjjoTzClzZ68uod2fWOXIe7yO4qsDZkW60ZLkc2FyjR&#10;YW2GSvy2TK81i3MVxyOWnqh7rCk4nvJNp7yXp5r/9MGJv/8Ngzt+2ui8ud7+02orSPjmcuq7KeUL&#10;YPBg6LtJ9cFS0+9WW39eSD2YNojndVr745z+B4LBifsrTTfX2m/Mt5zs4noFi+Audjux+MCoq2hK&#10;NvR2uYHBHU3VTUZBT3PZWI95bti+NOpaGW3cmvSfnhfOLSvA4FPT4ePj3n2X28PHdftCpHrcXdxb&#10;l9VadaC5cn+H+VB/fdagLWvMkT3tzlsJlZxUqi8l699rc3/a7ftxmGMYDDr/eQqqWv5hIPLlI2/w&#10;+x2BKy2eiynnmbgdGHwi2rAJEtbr1/SGZa1+SbMuG/XLsfrFWN2iYV7WaoDBF1tcH/VHvp/UgcE3&#10;Z6K35mN3V5L31pvurDczDL57YuAf31n6lxun/odPd/7+zfl7J4ZvHx+8uT3w+WLrubFYV2861NVp&#10;7hwo6Rgqahssa+kxpVIOg4vIVtpGlRT0x0IP6K2zHbLaD0MYBtucR+3ODNhMrFI0Y2DmIMUAD5nL&#10;FIJ3WMnJeK+k4v2Ib08YCQN9WVYwSwwmScKPN0yiEdEMg/HstaDvStg5PfDyxvCB9XVSHXqvUjSp&#10;j0WFoS+rj8V4mPmBZ+YyB0ee4vijHk+uB8TrAcvl+aHJvLmNRI9mud1ZHi9hPH+ApmgGqZDgK6gN&#10;4ujDU4Acrwf2LkPBXMLGNAuaYTAYGCusppppCcrGZMLGAnLYdiMjYa9m9vaFCQZTBiYYzBzCzDO8&#10;0soweGCja3Cze4CWyAIJ77mCAcb0ZHfHcou9J+gJFng9WaRZIhXGwByNiN7jXnby32Kw2w2khNFf&#10;LSm1QAUZy5BESThSTom3wBcACZNa2V66wY8jVCAuFNuJZ4YItCnoDtALhQoB40EeBRvvtokiqpd0&#10;YCL75Y8LlBYEdgOF293gZxwZEmO8R7/sPHsZw2DqZ6uW5Roe69pubnAlzDWfj13q33bZIbjszOxg&#10;sfosPg0kDBEFACfRkXQtKwuRyg0g8CK/n0qgKBDAtyCeZyx5EJiSuxWqCQPjj5LvyIRZGMwyc7mO&#10;MgES4yEmDC4Xu1Ag4RBXxCpF76UHY8VkVbJwYfFW5NLhugEFQ+DVMlr2rJhmH1VEtapk3NLW4mhr&#10;cyUS9XsR0SQsJ1wawgf2FQR9ZCaI4SKCvgLpu/soopg0CaRxUBQ4OVKZmfmEichFmgQWLYE8ngMM&#10;0A0HswO+zFAgG7rW76GDCPEJc+GccDAL9MtHciQhPxLKZE2V8JCPkMrSkVCGyGWp0m8YbMj5Ma0w&#10;phYYUi4YWBdzoZs1uQCfROLYNjYpuSmESGVsPki6JWtipS5V6RKORE/HcAWi5uaUrTlFEqSjuoV0&#10;dVbNMYN044yToOg6VbUoCkz/WkWtw/SG0qV7z+UciWMkgYBqe/MAAP/0SURBVNCPYqGJPIqFJkem&#10;wyAY60ZNNGYxopZolIQiw16EApOkUlkuAwlzHO51ps+XEQhkBnF9Ajl+P0vZwo0uFkhCnZlEMses&#10;qbSjuaWxucUNO6CpCUa5p63N39TkYb2CaZwVKduDQTzhMmI21bCqRp0RqzdoLDS7vzgaJPm8vrnZ&#10;nk7VG1q1RMvCG6opnahLRKtpXHR1KmFOJ82pRE3MqNJoL0TaJAlIXIKxLBZhHI+SBkuGRmwdUijF&#10;KE8mKlOpqniiQlZgymfZ7Idttqz6+mxLTUZN1eGaqkNm036L6bVG22GdL2vVzGmhqlWp7Uu6x4HB&#10;zaHRhGe7T3nw9vJ/+eT4XwgG91EM7v75RM+9rc5b6x131tpvzsa/Hha+HZPvzqd/Xm2/Txsm3VmI&#10;35437q/E76wmvpnX3x4KrTU7gMFDKU+z5vA3ltXV5wKD3b5SWanFivrfg8F/nNF/P63TkpjKvQnx&#10;5nCY9A3ucJH6WK2OG+1OhsGfdXg/avcSb3CTAxh8hmBwDfEGa9U7yfqdtO1Es30Xg0mJrLolpXqZ&#10;r2SVon+aSjAMvruQuEsrRUPbPtjuvr3efeevMfirtap3Fp956/jB5fNSbDERnkpvfjK59dksZHy9&#10;enrLdPlG+sJHibOfdR9/v33ynHHxiufS1fDaqZresdfaRg7PblUDfSELkC2QcGBunWDwzJqnbTiL&#10;Uw4T5evKBG4xDMYKCQZgwbqKWh2LW9NNmHswQJ2YhDrxYJh5rooLV4icSZdr35l+6sMTr3146iDB&#10;4JMHru8QBn7/1IH3Tx+8fvrAtfUXTgy/0OjBkovFnLT6NFpKWkaLl8+G1y4Gz74nXPhQu/yx8dYn&#10;+lsf66vnvYmh7MnO107Kz4m+LLe3sK3r0ORMNhh4+5R340Tj2pZjdcsOBl7bsq9s2obG9idbX5P1&#10;TFnPCnI5exhMg6LzgVJQowDg3p5wd1cQx7FRZWhQ6OjwxGIWLKFYIZl+IeutN9vty/UFiN81BNiL&#10;FEaNvJHeQ0sTL68ee3Fx4sD4YEl3p6+rw9/a5E4Ydk2qlQUzroAs1oDfokY9cA4DWaohHU154ihm&#10;PPyoBgRWY3IGn4qmXmczDIZgwK4/xrjssIaZIsMxmT4wMPIsZHDsxcHR5wdHn2lpIy2LqGYsgQ5i&#10;KumRyZTFukNBGl05eOh0gIQzcNLryQuFszuGXx+cLAYJA30BwCw6emy2qmP4NVmD6UUommVTU5bL&#10;C4dJHWMgN5YjYrR4CQxjzMwYHDFmJLy7hU2b9vECGJiEbnlh28BsoDspDIZZAS1AKWwAjxeXGv/L&#10;JInEry7w1YpskbDG0itGfeml+GpFatuRbuIE9i5ebJw7DxL2LV3yLl4CBjshM+cPtF8sEFNQsqxm&#10;IVY5YDaEpjuRpkpUF8PqIIYHbi4+Dyb2aNd+QO/2zAs786+cmH1x69iTCyPPG2omux3MnMCLcS/w&#10;ep4vI7H0YGPaJEnG1yHZNBV75VqCAeKkCcEUIbsS5NJB7fLhgsWBF0/PvfDWTs6V0/lvn8p7cycX&#10;cnk78+T0s+OdrxKrhmQtkQ75InUqCuECiSul27VlqlBaro5Ud3S3jpd0bE/2XDrd/8Fb1Al8BTDc&#10;d/VCy5zdOzvxRPzvnxv+n/Yw+OAb/69DZ/+fjX2qPm0Ag3crRZNCWYSHO2dDXH9NSMgnfWWJ/5mh&#10;L7RzIfFq8sUQVt4ZwgBYl4pJe0KlFAycNsrT0XKCwVpR3ChNRiuS0aqEURXTSDKzKuIzP47Bj5Gw&#10;UqbIJaSjnlQ03XTg6sCTkHeHnibH/ifG46+Q4ItwQZgvjgCDMX+EMkgE72bUJpI2Sr+7koZJnHZF&#10;E3ZJtQQjFW5/MWn2y5tko16L25VogwBlbdi0eGMs5U00+VJN/uaWYHtbuKMt3NocaEp521sDvb3C&#10;4JDaOyA1tXoloy4kVoXFSi5W2Tvyws5l/8X3NCr6pesQ48I1ZfOCb/MN/8YJT+/I8zTdtyrMm3AM&#10;gsDDJWHi/yCtOmTNpMctRtKqxWsFzaTELJJeIygmXqoSaf9LGBiJaH065cCi1NrqwXLKMpVYiU1M&#10;S1gO+KXAbKBdyotoZazCMFfEiyX4cUVV3A6YQAXExy6TPXevv8DmzLHasxuceTZnXoM9x27P9rph&#10;tpVHpWoVtqgrx1ufGXIWRCPVXVHnSNo3EneNRR3nxuK/Xtv4u/e377wx8c1617cEg7t+Wu/4ca3t&#10;p9WWn5ZS307Jnw+FbgyFvj+mPVhu/t1a28OF1P0p/eG09uu0+vs5/fcL0V8IBjffWuv4dL55qy3Y&#10;FqwEBnsbC73eIoGvIH2DO5y9HbZdbzAwuNcyP+JYHmtcG/dsHwucWRDPr6jA4NMzkRMTvn0fDSlX&#10;OkNvpN1bqnUuWD7qyh+y5+A46Smc8hbO+QqXQyXHhcrzRu27zc5Puvxf9YVu0hJZD4+poHNg8L1x&#10;5cdB/sueIDD4o44AqRRNS2SdTdhZ3+CtqG0TEnOsGfa1qH094VhLOVYSDUvRWmDwulp9LmX/oDf0&#10;7YR2czoKDL49H7+3krq/0Xx3o/U3DH536V8/P/0/fnbyL28t3N8ZuXNi6Nbxwc+X2t4dNy70i2d7&#10;+VO9kc1230ysoU+qjgZLNL5Ck0wK6R9ThpXC7c4G8TY4j/6Gwc6jDIPtjqMOiP0oVvO9oGj2cE+w&#10;NJ85ePi9GjNtFMzEiyMevh8hGLxXJpoNyJgh8aP+SaBigsEB71W/562Ifbbl2fHxV5eWq2i96Dpa&#10;K4u6hakT+HEMhqxv1U3OHBoceSYUPkj1zS6iU4LNJU5ddxbDFQp4xJYNksID0BO7gjEzc/EslUeK&#10;hKyepAg2VlIW1CQKlYZei19LW6sHR12zYFZBK4T3nJOhEkdPIDET3/MGMxJm8qhnUufQVs/wdt/Q&#10;dt/g5i4G96529lIMZqWzlGO6p8XlB41Dw4GBHwGwQKtGYwAQAvGCfjHGYo1nCQDTMxB8ZhI5HIT6&#10;MWtaPamfyXIeSEX4chZT5w8WEdnVQ4U+qG2SYPabE5gJ6A7adI+EIVCreIjzeJbBYQB//ZGbFwPI&#10;HvdCKNzuci+O7DzGewYHnmXMTIWkutHdaHALcc+CgfdKZBGPLqleRrQahGo4Em9GYbiQ7VlgjDsF&#10;pQhhDIwXkMiWSCm0O1G99ItjgIdB0ti9jCd/i3SvEWXS6Q4MDFWNZZR5g2lhJCL4voFArsdDMBhH&#10;iNe7O6OY2YEXQ4C+vlA+weBALsQfhNrG9SF+DAbMzGRhEdHAYIgQKVKlUhbFBBJOJTDH6nWDNKeF&#10;DUE+PEnbJlvafm9+AGaQnwZoRaCYK1WhShUqKUzuZf4Uynw+xWDaqlchJKzJhIRJ5Qy1VJEAwPkQ&#10;WSwQeeAuyTsKB3IxkUL+3Egw71Fp6OxQIDMc3O0nDB7GGEIHWaFARjhwVIhk408YgG0Kw4ZcEFML&#10;41phXCVVsqIQtRCcjA8jRnKBwaB9DWqJK8Hnp7nBZYZM8oFJDQ+CwdDlVamYpa3Z0drsbEo2xA2L&#10;rlYbak1MryVFpGgRGtLfj/TbIHHsJHxdrI7QxgywrmCtwraj3EtygKmFZ8aR5vNYcAbPUoowRUl9&#10;1HpILFYXjdbqOiFhWjUUk7yE5zG3c73eo4BhlhiMVYL8LvCxYW/RVklGFO8AU8AJI4BU6EkSZ3Uq&#10;5UqnG+NxO+tDw0RVrYBhYLAOa0Cu4bH24r/HrHgT3GLMdtxfvGcsWptK1ScTdZpaxZLGFbE8bpjj&#10;Rk0iZk7FLU3JuuaUFcdkzIx5oslktuhqpSKWwlwTedzl8phuihnVhlZJS6TsYnA6bUokKxW12BfI&#10;sjuOOBzZDfU5teZMs+mo2XS4uvK16vKXHNaDGlfaFbO2KeYuvWEw5RlrCY2m/CPRxs0e8f6bC49j&#10;8K8nun8hGNx1a70TGHxnPvndiPj9uHp/sfnXtc6fV9ruL6bvLybvLcYerCburSa/W4xeHeW22hqP&#10;sdxgxe53l1kb8uqdBb5ghabXt7a4/3sw+M/zsT/MGL+b0oDB9ydI2ySCwZ2NFINJw6Qb7a4bHe6P&#10;2xrfb2m82uR8M9lwPk5yg5k3eBMkHK3djNVtJKwbqXrSLSnVsBKtBQYvchWnDeuHPdwPkyQ3mARF&#10;Uwy+sxxnlaIJBm/2/uPbC//3r8/9643Tv5wduD637/z80ztnLMvnZe94uuVEF2NgyOr7g/1TR+ZP&#10;mC98GD13o/v0p11T541Tb7nXT9Z0j7w0OlfaPnrk+CX3+ln3/KZ/fsNHZN03t+aZXmmcWXUPzlQm&#10;Oo+wkgoQNsBSiRUS1r9EW93Q8sh2kDAVJ81qqxVBgHyNzJub9Mp3Z58gruBTYOCD7+/sv34CGHzg&#10;A5w5e/iDM4euHX/1reknXW7ogpJwmFTjTw7mjq25Vi8Ezn0gXf7EuPJZ9N1Po1dvxK59EYeMrtY0&#10;j+ac6nrhKvdEzHd4YOS5pTXLxvHG9W3X6pZjZcO2vNEAAAYMb5ywrm0XDI0/NzD2av/oa/2jz3f1&#10;vyKrWX7amR/YGQoWK3J1U9oJoxOatLPDPzQoDg3y3d3+dLoBP0PGwFhRsU56fCSXzxvID9Birf3t&#10;BzaASfOvnd/KuriTf24zc3P2pfVjzw/1WtuaPHG9QeZr+HCVxFdrCsmkSCWdyYQjFm1gJAyJ7PYC&#10;ICQcDACiynmuEgLAg2akiTlkrxaCAeMu6DUYwVg3QF/Qbl19rw2NvrSwXL62aVvfJOVLVtaqRsZf&#10;7x96RdcrFaVKFEh1aGgiKGKoJFYWm0WDQy+Dvf2+QlYx2++DIivk+JzWvkOdQ4dHposn5yvH5sp7&#10;RjM7BvdLaiYDYPYOEBgkgQBpnszcv7g+bNeeXSvo7j3ThSO7ddDURGC4czzJE2FBSSwUDl+K2vdY&#10;Kndb00PreX0Fbg/+BGlMzXNVkVCFwFUrkkUUgMGwFUt4jlTYxlfL0fqy+4n7F+gLBgYMA4M9CxeB&#10;wa7ZCzge6bmUI3fQq8e2ofHXyRKNCcwuIzMSYIrgUrN1my7dVYZe0tGU0ddyoCO9X5eP4pV4ASY/&#10;rAVmMOAM3oHjafk0slVdFAljWSbxqLIMDC4XSFk16P1CmuVL9guCAbKFDYEp1dd88OT0M2+fzLly&#10;Ku+d0/kg4bdO7pLwJZDw1BPNsYxIBBeQWFZYV8GfJMNWKFeFCnosLZcnn0x+6Rtrbx3NbV8yut5Y&#10;77t2ue/6pZ43hlqOmbjx6BOJf3i67b/sv/C/7j///z144X8hJbLO/c/PDf3rS/HvxV6zMWrvXeTG&#10;N42JDWNwRW6a8oKBw3pR0JtFC3yQSGxoYZCwECkEAJPe70RIp99HTuCSqFIaV8uTWkVKL0/r5Smj&#10;LE5dwclYWSpemYoRDAbuqmKpxBXvYjDdKKfymzc4pldG9YrT3S9dG37mo6XXP906+snW0Y82Dn+4&#10;+Oq7w0+f6niOTB6R9L/gxHIAMMNgEVo7Zm1ucbW2uZtaqPoj4oqnnKJq9kfKXb6iRl9xkDcpUVs0&#10;1aglHDzJ9a1TYs54k6+pNdjSFm5rj3S0R9pbQy1N/lSysbXF19PDDQzKPf18qsUtqOaAUBHCxOir&#10;AQafeStM6XdPDMgbV6X1C56tHS8wGJZbmPRVMgsy6RwuwUJQa2StRoLoROSoRY3XqQmrGq+VDbOg&#10;VPEiCbKTBEJDhkzMDBJXkrbHEw1Q7vhR0ChoIirgmYRDs1jokghfBOGEYkEqFeWyhFYUV2h3DLlY&#10;U8pEkXQgd7iyrbZMQsKOHJsjx+nKDXhhmFXGlRqdL4/gd11/NOjINSKVPQnnWKt/NNU4FrOfHTV+&#10;ubr2dx9u3z03+c1G93drnT9tdP+03gkM/nG19Yel1NfH5BvDoRvD4e+n9Acrzb+stT5YSN6d0h4A&#10;g2e1383pv84bPy/GH6y13Nns/nShebXZG3cVBGy5Lkeex1OAH28yVtfV5uhpb2hNVsbl7K6m0rEe&#10;y9yI/REGB4HBzBt8ZobbmfDv+3rSuDGqfDgoXOkMnE05trXadblmU7VsqeZttWZHrTmjWy7FrFeb&#10;HJ90+r4ZiPw4LNweFe+NSw8mlZ+hqqe0+xPqT8PC170hYPD7rd6rLZ63mxovppxvJJ1nEo6duH0r&#10;2rBhNGzGnOuPYfByvH5eq1mQq5alyjPx+utdgW/GlJ+mDIbB91fS9zda7m603Tve9+N612MYfOof&#10;3l58cHL0zs4w5Mvl9qsT0YsD0ht9wuk+bqsjMBu39cs1sVCpIVQZSo0Go58rA04Agx2NWQ531t9g&#10;sM1x1GY/YrMdtjUcBvrabUeYPI7BYGMwJ2kXXFdL6dd7PeR9L+R5L0QGgFtAL/h2V/YaCD/CYBwZ&#10;BuOIp4DB7/o9V14+1Jl4eXjsiem5jKWValIFmvqBt084WFmsR1I/v5g7NPpMZ/fLoXC2nXzCo/g8&#10;+FSPYHjXuwsAZuL1Zvp8pPwASDgcJjVvqIELzcG8PQRpmCKByYvVk8VLU+IigbiAXqBvKmlvaW7E&#10;EUjM4qIZCTOfsCdm9Q9EiPuXkvCuUIcwLRbdMbTVPXKif3RnYOTEwNBWHzAYAEwweLWzf70LYNy5&#10;2m7vCUa0GmIK0HJKDIBFmjZJY2gJCQN9Iew8LGaA8SMpCJKKX8WRcKUsWaJGQzzuiMVsmlYniqZI&#10;pMzvh3ooCsH4DhUHWbgy3eEOENn1AO9RLhOMeZoezARmyt4LcKGgbKCZoFahnBgJ490Y62LA1Bgz&#10;KSA4D2HmHdNqeBavYQIGBplDoJJFEuZH2tAxbzBPeiaZcJ1BvDAvILgvBHEfYTDb+2AniQeY5GwT&#10;BsaXJR8Jgo9BBYMA/hw+LVQyX8YJ5TzoSK6CYBDhy0KRElhd+Jp0Qx32RAkEg3AY1yqHATATtnVC&#10;SZjsrUCAvsDgXQnmMQwmDOzDf8R/IRMS4qeefFIjerdEVr4iQOcVAmYUuYyAkFi+tykACQSKcFuD&#10;/oKQvyASKARD8rAmeTCwSROr9hyqmlSC91GEAoknPYpUKU+TCwCiikhElQo1mtYLrBX5XEkABhcA&#10;eqnSJUlTEFKCi/QKBgYDfbPBwFRIbjClX8LAgGGCwcEMIZID6qYYXPAIg2mVLL0EktCK8ZB6g0kw&#10;NtHipOEE2ZyWuVLaMKkiplbHtWpDqSTnxVJo7mS0ujlpbUk1NCWsCcMcBbKSJlJmiA7FJlbS8jMm&#10;/Bi5CDFhBYGENoUjxNJinlUavwQGZmm3Vqg02iaE1EdVSYFogsc4n6A9M0lWYdQaNep0nTQDp0nC&#10;JSLtkOTzZWJNwBIBq4gaW8U0LaKK1OsCk8dJm5aWVndzS2My5YjG6nXdGo02QDTNKkkWiCzXQkDC&#10;DIONmI0TTYEwaVGmkKaFFpihMBNxl/HOCvCGtSWTK0TaIRwYbKimmF6TiAKDSWlTJqR8dNQc06vZ&#10;UZMrJL5EhLkjAYxNEJ1cT5ITrilFUaMkHi+PxcuBwYFQjqsx0+XKszXk7nmDgcGm8pdslv1ysLAr&#10;WtehmruNhsGke7QpMJr0jkZdWz0SMPifgcFvzfzuVN8vx/cwuBsYfHet4+586odR+adx7efFlj+s&#10;d/1utePn5eafl1MPlxM/rybvryZ/XE58OCmf7PLPpFwDMVdaagi4y4HBDc5Cf7hSNxraWjz/PRj8&#10;l8Xk3y0k/jQb/f2M/nBSvjPK/zAQ+KrLTYKiqTeYYHB740etwGDXu027JbJOGeZtzbQhV67LlWtq&#10;9YpavaxXr8Qsq4m61YSVYfASV7Gj1r7fFf5u3Lg1Fb89E/8Ngzdb7h/vubXxVxh8e0f+bPWlszNP&#10;bJxxLZ+X7MPpnrO9exhMSPh638hScf/kwant2oXTzuEV0+CxQ33jr08uVU0s1PRM5py5Etm+6KAA&#10;7AUAz665Z1fdMxSDR+ct6b4jbHncWy3Z4okFlmGwEa2FYADBPMeUU+Q6WapTxDpVrGvWKt4BBp86&#10;BAEGXz+x/z1g8A7D4CMfnDl87cRrV6af8PiwwpDeNpxUmhzKXT0fPHmVv/yJzhj42ucA4ATD4ONv&#10;BVvG8gbG99/ofuWi+mT/yDPL6/aVDSa25fWGpfV6yNZJ6xuXTGfOmwdGn1lcq19aa1has03NF/aP&#10;PhuNH33UmZ9oUmjPeKweQp0wnq5OX3u7O5UCzFdCuVC1QiTM5bYkDoz0vDLe+/Ls0Avr00+d3cq+&#10;fKb87XNV75w3XTlneuec6Y2No+vHnuxsMhtKncRV86FKkTOpBIPt6ZQrlXQBg5lLEzhHobeKuM1p&#10;dwCBr5LEGjyFMZAMV5jprD1FBvXEth4YBre0HxwZf3VtgwAwE1bIc/uEc3zyYE/fIV2vUWT8id30&#10;YFgOZPuSlNtkAFzEArPpQ6gwkuNDQ3bzJSUz2Xa0pQeSFU3mAe3wv4C+eAqCMYTUa3y0Pc2u0i7d&#10;sf3oAINkIBzpbSFLJGxYEisDMHKwpPPFrF4j3ZbFlyIdkjnak4+GHZmgc/3+Yq8XZk8JSUTiTFy4&#10;SuRrFKlWEmrCIbJ9INCO+lCsxWrL4U7i/qVyEUeKwRdIbjBJDz6/v+18kRADcu9dTBbIwAuseQTZ&#10;DYdVwLQ/ewrCSBhHXHO8jMme/cDuDs7gWWAw9b3vRmxhIJIqD+WSRLbpYaXgZChE7Bk2oHZdbjiU&#10;vzH+7MX1A2+dyH77VN5b54rfOl/25hslb54pZDB8fuX1+cGXBdg5wL8w7C4o02LiUxXKFb5C4ctA&#10;pFXSwHPJ759u/tE6fzk2Wt8+/HrrSAaO8eHKqvb5fcafnoj+3cvL/4/Xz/+vBy/8f15/4395/eT/&#10;/Fzf/2Wf8ecCaZ6XioTmSr7fzPfXcP1mALDQYeLkgpAvM+jNYH0Qw35SmmsXgznSZh8icaSolcIX&#10;MAyOK2WEgYmUJxQ8LAYGJ6KlyVg5w+C4XqnL5NMK4UKFLyUkTDeaqWBcwiQdr1lvP/jeyHOfbR39&#10;bBuSQUh48zBI+IO1g1dHnltte1XEVWXhVFIlQUexQlKqoFLb2j3tHd7m1sZEyh5N2GJJB0TWa8NC&#10;lTdU6gmWhgSTDAxOe/Rko6DVh6EToQebvE1toVYAcEekq4vvhnRG2lp87W3+7u5wTy/X3hWIpWwR&#10;qcoXKQlqZfKAefDYkY3TDX+DwZffJ7J9ObC4bekdflWQLRHRzEm1sm4zEk4tZlOiVtmoEzQLp1SH&#10;pMqgVMFr1UocKF6rRAHJJl4k0YLQs7BGZNLBsThmWGKxOlZADvQrKyRznu6nA4arFLVSVspFuVSQ&#10;SnixBEdSJloqjasFCSWf7vvD2iHGA+w9lzu73g4Mzqp3ZNsc2U5XTsCHG1ERV2sMoYLz5HltR4PO&#10;bCNS3ptyHusKHWvzHUu7zk1Ef72+/vcfH793/ti3mz3frXf9tNnz00bXj2vthISX019NyTdGQjdG&#10;It9P6/dXmh+uttydT9wBBs+AgY3fzes/z+sPgMEbrXeP93yy2LKUalTqM501hxusGY2uPNBKIlYL&#10;DGbeYGBwN8Hg3aDo1THiDd4Lij7LMPiHKQ3M/c0x/caY/MFA5J1u/9udvre7fO9AOr3vdniud3g+&#10;6vR+3u3/tj98c1i4M0o6BkPuT8gPj6nA4AfHtFuj0jd9YWDwe82N7zQ1vpV2XUq7zqddZ5JOYPCG&#10;bl1R61a1hmW1flmrX4k2LMca5nTLtFQ5zZXNR0pPRa3XOv1fw8j4Nxh8/0TfT+td93YG/+nd5X/9&#10;4sy/3Dj1H95eenhq7O7O8N2TI1+tdr53LH55SDk/IJ0dEI53BeeTjkHFnOQqonTzQ5WquHCJz5tH&#10;wq4gnmxWIosw8KO+wQyDG+oPgX4Bw7YGgsFATcaZEDAnjudfO3SNYTBj4OCuXA/7rwWJjxfCMBjo&#10;uxcUDUhm3uCPhQgpFk3joq8GPFdeOqTVZHPckfbOFwHD45OvzS3mrKxVrG/VrG9Wr25ULKzkT04f&#10;GB57qnfgRVU7xPjKQZzVRJwOwDnhc5dzN2YVK6CPxDyDhDNogl9WMJgDDOY4MB4pAxsIMAZmQpx7&#10;TAeTsslgOeoQBuJiDilydSxaz4pP6lqtDFQjWgHaHXhG4qKh5hs7/cq4RmOh24jQ3OCeVdJMuH+j&#10;c/h479jOwPjJIZDw0HbfriuYSt8aKZ0VGhaDzS7YxCScCQt9uIj8UGn0LAQDPGTOIhwfRdWWMqCi&#10;QrssBsv4SJUCDNbrEzF82gbyaWmHIXwRvAC3HmY93TGFMiYbyVSJUpfXozBgtsH8+Mm/EXaVaKwa&#10;CVLiHiukCdUFjcXO44gxdNgeBsPCY4bdniJkCo/wHgU/jodGJL4+jqukDmFgME1g43Y32ukd2YuL&#10;Jv5h5g3eu1lMiJERKCQ10vx5blIhMNcTyPPizoYKAzAjALp0jzMilvFYJeUKTioP8SV4KkCCyooo&#10;A0O/sljZMgASiAisS7dLfosgeDRtCAx7cD5cEOSKAuECCAuKxrLoeWw7xoNp6c4CCTMHftCXAy0o&#10;kkRcUhOSixSQ5OFwEXHa46sxGA4UhTC7cO8ggaKIvxAiRyoVDiRcBRIGUqqkHUIxw2AwsCIyyaM9&#10;e3NELoeycR4AmI9k85EcmvQLDC4Ah1MMLgZN0eACMDDJHBZ54jQGM4OB8WKAcTgIGM4GHrN4aZHL&#10;0wgGQzEXQQdA4lpxyihrjldA0tGyuEb6N+gyQTIaEQ2NXkJDy0iAmSFXxbUaSJRgG+nlAA0d0yqT&#10;uikF8IuaQchRhbiLo0Bl1aTCSOLxEwAlskxpYlAKXAVp+0ykUqFFp+g+LunoC1KFsEEiCRBtwBjP&#10;Ml8ueTZWH43W4xcNAQlrKmsGXiJJpYpSjhvKGJjnSjha/AZ/iDCwjv8LhCatktravZB0kwsYzMrA&#10;4ChJZlEkvWcYBkOIQzhqj8btvFTtIyEJxREetkU1DFAWLohZTUP7SiUYc/SXrkoVulJFMdhMS0bX&#10;7gl9CBK2NKfqU/E6kDBejP+iyZW4UBACxlyByOXiXityvq4XGUaJrOB3it9gTmNjvq0hr6b6SGXZ&#10;AVP5/uqK16rLX7bWvBpuzG5VTG1SVbduHUw2jjUFJtL+Y0nv6SHj91fX/vmTE/9AMfjX452/AwYf&#10;77m3CQzuAgbfm0v9OCrfHNd+WWz543r379c6fl1u+XU5/fNy8teV1IPV5O3V1I256PlBbqHFOxhz&#10;paSGoKei1ppjted7g6RvcFurp7crsAu7//6/f1hKgoQZDP98TLk7Jvw4GGQNkz4nAEww+LP2RuIN&#10;bm282ky8wcDgk3rNllK5JpYvC2UrcuWSXLmgVC5opqWYZSVuXYnVrajmZaFyR6u93hkiGEz7Bv9b&#10;DL692fsf3l74v3197l8+P/3j8cDnm6+fm39m82Tt8gUpOJlIb3c/jsGQjU+mxrfDQ1v+vqVaZahq&#10;cDJjZd0+t+qcWLB0TWSee1fcvmhf3PbMEQBuhMytuiHg4ZFZU7L7CJZHLJsMAPaQGEslIIE6KEjH&#10;L7rjA0PNoii1klgng4Glek2qj0q1V2f3fXjiwCenj3x48tD7OwdAwgSDQcVnDr9/+tC1zZfOjj0b&#10;CJdHaOsaXi5ODeetXvCf/1C+8nns3c+IH/i9LxN7cuZdrmU8v2P0yI2t3Hfiz5DE4PWG5XUbGJjJ&#10;8nr96mYdGPjS246zl+oHx55bWLUurNYvroKQ7bOLVSBhWQGHkPL+4VAJa2wDwe8umWhoStubmmzx&#10;eC0wmG2zcnxJZ8vh9ckn1qdeOLGwf2fp9Y1j+66fe/3jN7PePFP69rnKK+dNb79R+dYZIifmD8yP&#10;vA4MVgSzzNcAgxW5Nha1JRPOeMyhqVYCwJEqEuXLmUShBlwn8tUQWbKo+F9yrSiY/IEi2qpgl4Qh&#10;GECgmKDXoMXCXN7g6FNLq6Y1VrvkrzDYsbndMDj6dDKFpQOsCJOAaB8mFHSJsFRkXARgMPUP7zqE&#10;AbrM64sX48qIQmWEVtJm9IsXMHVGG0f9RsJ7OhpamJynmcn4u8KjstUqbW7vD+YGQrlhrhAYjKvK&#10;knTCEfKlqNYmQcs0O4Oo2iDohdbjEEixMVwiM8VgMxchPnOaZQ0eLq7n3U+l3nIv7GEw8Qa75y80&#10;QuYu1E9f2Je6UheqD5DS/SQ2FeBNizKQzBSMaaGWbDxLP0wRXkAuL01axvSmfE4+Gx4yWwK/Agi7&#10;L+yV+Pw0MA0rM4nVgqamapphMNm2pgFcBVi96SZmAbQ2RBJyT03te+t45oU3is9drrr4punNt2su&#10;vVWN8YVLFYDhy8czTxx7CoswKTxGHMIFMl8E3SSTiGiKwVyxSwg9afz+yeQPz3bcPjT/fypY/08l&#10;098daPt+n/7nZzv+01Nt/wQS3mf83RPxvzzV8p+fTP/TPh0P/5wrzgWgN7lcQSxU5GJRLZa0EoVU&#10;r6SVI30ZQe/RsD8TYy60GxQNDKZR2SSTCBiMV6pCoS4WRSWCwQm1PKmCgUtjUL5SITRv3ChJRMuS&#10;MdJIKaaR0DD8XwFfgYPOJdVDKAmzGiKkShakO1VxfWDfjbVDN8DAW0cpAx/5ZOPwxxuHP1o79NHK&#10;ATzbbBQptLgalhoitFBZusnR0enr6PK3tLmTaUc0ARK2G3ECn4JqCYumACw3sQbca6TcEDlq51Wr&#10;EnPEm3zp1mBza7C1LdjVxQ30y8NDam9PpKsz1NkZbO/wN7U0avG6sFThjRSHYmWxEdvIfO3o7NF/&#10;g8HRyx9ET13hRmYyWrvyZL0eDBwRLZLWEE02KjG7oNVFZHMQn0So9HJlHlihMFBVk6jXKIZZ0WtI&#10;7ADZkS9RuGIZ8zOQrykmXYd5UKNqzPdbIckVGNBKIlWKVimr0NoEgykJFwsSEUPKics5cSWfYnCR&#10;KOCHme/25tobs23O7AZHdoM9026HyZcrcWUEgzG9fXk+x9GAK1MNF3cnG6a6gzMd/umWxvPHYr97&#10;f/0vnxy/f3Hqu63e7ze6b271/rTZ/dN6x0/r7T+uNH89rdwYDd8Y5b6b1u+uNIGEb8/Fb09rD0if&#10;JIj+cF6/vxi7v9F6m2Bw81K6UbZmNlTtr7McISWyIuWJWF1Xu5PlBieU3J7m8rFey9ywjWDwqHsv&#10;N/j8knxmOrIz7tv346T007T644z23bT61aT8+bj06ZgI+XxC/mJc/nJU/GqY/3aI/3GIvzXE3x0W&#10;742IAGBGwswh/HBKvzMmf9sf+aTDf62p8Z20i2HwuZTrdMJxPNqwptYuSeYF0TInmOdEy7xSO6fV&#10;TsvVk3z5sXDJbLjkpFF3tcP31Yj847FdDL5HMfjO+mMYfHX5v3159l8/P/2PV5Z+Pj1+7+TIvVOj&#10;X692Xp9KvDmsXhiS3xiUTvSEF9KuIa0WGGwQo7kKBmU4WOT15LhcmQ6Im5AwjkQaM+3OjMe9wSBh&#10;CAbA4D13KwQDyM7Bw+9V1fy1N5g4hPccvAyD8RCsCwb+VOKBvgBg0i2JD38icniIMQmcDvmuPrtf&#10;qM+FreZ25/N8Xip9pLv39aGRF4dGnxkee2Zo5IW+gddb2o6oOlFXsA+A8YTkiWs6ExjscpKEHIcd&#10;xE4qGIE6qLYACe9isNebCe4lCTYRrIzZlIGzIHgB8xVTzx5hQsAzMDjgJ2QFnQTlDejVVAvsYFAl&#10;DGJJJLvLrPIktDv1wZb5hUp7b9A4Ft0F4JX23tWOPtoNmGJwz+gO8wb3D2717mFwz0oHjsKo4ukM&#10;0I4LUDllkD0MhjBXMFiXI7HQf4XBGEPwSggfKeVCZXwYzACD2GJodVF8YNUsi7ADyhgD85ESjgAz&#10;FCe+XW4QqvQx6GXKlQnGuIAQnIewMdQwO4NnocOgtPY2dPd0GHQV299lygw3i2kyHGFqMCTGw3+L&#10;wdStVylJpJsCT4rXV0AiMGJ44gaU8Cf4cjAJQIiaGr85h6nfntypPQaGwIYgFcK92Y0+IiTELpjn&#10;w5SgGCwolWDgsFBKSFguZxgMiA1BsxJtCuVaAgAGFKlqBQSAhJMcB+WKi4CrgctFuxqEYYgQcvaH&#10;8vB/Q3wxABgSAVgKpOqG25PldmcyAQZ7Gon4AMO0KgYwmJZYKOK5fGAwR0wcQr8hWqVwF4PZ/kWI&#10;YHDYVxjyFnD+EiFYJkUqZK5cipSIkSIxkk9683KEe2UhBxiMo8RnC5EsKqTFEUwBYDD18ZJqWBF8&#10;eFISM4/NKPAwxjgJQlakIlUukgTweQ4eQj2HgzmAYfxH8n/DORKXr0lFMbU0rpUldEhpkjBwZVvK&#10;1Jo0NcUqcSZOqneUkpxkAR+vEB8SiocWxKoABsfUaoihVEJn0/CzUhIZLpfH1aqEWhVTKg25Igq6&#10;U6sMpQqwJ/NlIswj/ArIBCaCKY2JjenNopSTKTtD3+ijdkR/g8R4yM5Eo1YwcCJujxoNUYM4hDX8&#10;RqRKsv1Eqp1VQJnBhBJIyh+sonKBr5SlGkO34r+kUs50k7Ol1d3e4evo9De3uONxEnBBGRiTltbd&#10;pV1YIRhAJNjlCYei1YW4co+vwOPLD4bxAyEGqECaiNJtqTAmQDF+9RotkcUkEQX6WtPx+nQC0Fuf&#10;xNc0QMJ1kNYmJ0mijtUZ+EayiUaPm6Mwf6VKUgstkkPuuJirqgWaXkQwmMv3+fKwtDrsBZaajPKS&#10;18uLX60qe7W64pVa08ve+oNJrrSZK+vWaoeSrsmW4HRLaL41fGky9Q8fnfivn/4VBv+6h8GrHfdm&#10;kz8OSzfHtF8Wmv+41vX71V0M/mUJGJx8SItZfLOcemtMWWkPDMYbgcEhb6W5NsvSkPP/V9/gv5+P&#10;/f1CgsDwUurnKfXuuEDSg3v9X3d5CAl3NAKDP21zfdzm/qDVfa3Z9VbKfi5upRhctSqULxEMrlqS&#10;q+ZBwsDgKMHgVYhuWZVMpwzrB92RHyZjd/aCopfid1YYBnff3Oi+tUl7E35z7n/8/PTNE8Ina69e&#10;WNu/vZK9fEFuWY16xlObn049jsHL14ZnLg+MXD8ZOzFr6k5ubhac3GoABs+u2VuGD25d8G5fdC5u&#10;E+4lDLzmnqcyu+bpGM3XUplYHrE27jEABgwDGB6wpRUYTJGYxB0IfK3I1ypivaHYo4r91NirV1de&#10;/vRsxidnjn5w8tD1EyDhA++fPAgGvn7q0Ftzz010HAyTrOBqUrZXLEsMZa9e8F36WHv3izhxBX8R&#10;fxyDNy75emZKWkeOvr165JuhA6Mjz84tla9sOlaJkHzg5fWGnTOW829a33rXu3GidGxq/28YvGZb&#10;XrNPzuR0dO+HomRlDqFJFZmUgtdJATxSHy6RwO+RRWRUgCQHOjPWjz11ZiPz3E7puZ2SnZUDZ9de&#10;+ubDos/fzfr0Subbb1RcOVf11tmKy6fLL58qv7RTAkhuilfrUq0mWkDCmlwXM+yJmCOqN8iihY8Q&#10;3yaOEIED3QGDAcNmTbFGdZuhN0CtQ++QeiK7Lkeiktg1xxGrcTBYqBuHh8deYQy8ug4MbtjY2u3m&#10;uH3CeXzHNTl9uK0jA1+BKCkaardHsMQ88AFrC2mVKXIRAL1AXwAwXsNIGIIrwy4Lrg/sDfZ/MeBo&#10;9WNJ2q1PSbYJ6GYBtDBT0CIJBiY6kUSsSKS5o6FbaIRLtSjlxxOHm1sONLccisWzwaX02xGehHJh&#10;QctQuLxAqjdD1QKDQyFo2GouTK4VrpKEFYyH5q2mfadIUHQwWHAwsZTZ9yZzAkNAwjgyEj7SffGQ&#10;MRMI5oO6QRG4oRjsjpVKoC8Y2OvLwVcQxDJ8Eo7U7iJwC8uBmRCY5BAM6IckWxLMSGDnqalQCOKl&#10;5f0J9GIMBmYYzJAYR0bIEELCIZLuq0k5wOAL50sBwNeu1X38vv3jDxyQD67b3n7HAhi+fDL35LEn&#10;8N9FGl8DCpV5UnAYeofW4CinjegK9+sfvtL8YF/s5r7458923H2p73cvDzx4uunmE7FfCfQS+eMT&#10;xh+eNP74XPTuEfWcnysOhrMDoaxgOIsX8hUZ6zzZZZZJ3FY+H8oBAIOEI4EsHpqXI15oKGIOFzCI&#10;Z1kbiEIoUEMG9ELKCAZTicslcVIoC1qY5QaTEllxnRSGUMUSisGFYrgI5gEjYV0iuVcsLhoy05r9&#10;3sjzn29nEAamAMyEYPD6oY82Dl8bfX6y6ahKCoxXYy5ptKBaMkUKQxIM7vS1tnubWt2ppsZ4yqnH&#10;GhTDKul1vAISrgYGi1q9nmyMpT16otFINiaaCQOnmn2JlDuVcre3h4YGlYnx6OCA0N0VbG31pJtd&#10;iZRdi9XySlVQKIskyuNj9omN6ODkkfn10ku/pQcbYOA3P4zNbZb1jr7W3O6JJlyCAt1aDRhWow5R&#10;rw+KNZ5whTtc7uUqfBygutQTLvHDLhUrJM2kGTU62S8m2WQx2BhimUrCqSrJNyXMX0V6AlNLYLeg&#10;pg4MBhKXiVIxLxZxQiGEh4hFciTDELJich5JAZMLRaEwHCnwBfPdvjyXJ8/uzLY2HK2rO+R0ZPCh&#10;IrKnL1cIwQKf86jHfpj35bboNSNt7olW90TacWZC//m9lX/49PiDS9M/HO/7Yavn1vHeW1vQPp2Q&#10;H1davp5Rb4xFGAbfWW66t9x0ey52a1r7eT76y4LxCzB4Qb+3GLuz1vzTVvdHC81LzV7dkecg3mBY&#10;nqRJezJOMHigy9nZXJNU8/paKif6aok3eOS3ElnnV9QLK+rp6fCJMe++nyb5W9PSzRn5pxnlhxnl&#10;u2nlmynwMAba99PaD8fUnyaUW+PSnTHp3qh4f0SAPJxUwMB3xwgP07ho/c648m0/92mH/3qL592m&#10;xjdTzgtJx9mE/WS0YUu3rsjmRbFmJmKaCldNc6YZjBUzMHhKrJzhyxf5ih2j9t12hsF7ucHpe+vN&#10;d9Zb9zD4P15d2cXgd5Z/PjNx/9Qo8wZfPxYHBl8cks8NSTs9kcWmxmGjLh4p08i2VoUQKQvRjMrG&#10;xiyCwY1Z3kAB6x7sAg9TErY7jtoJTzJXMGHgPVewxw0MJgwMmc058l5BCcsH3ssNhoBpf4uI3sNg&#10;IfKZLAB9mU/4IyFMvMG0hzCJlHa53nn+gNdb7PaQWr5YkUWxWtProjFqxUbrNN0Cxc/WR6go0BRh&#10;YFem3XbU1nAEGEzLUWTjc9ptpJYvqIPVwQoEckC5YGCvN4Om/GVTBs6CUAbOpMIwOAevpw7kbL+P&#10;VIpm2ggCypVIVn01RBRMlIFJ2UkAMATqTeCrcMYn19h7ghoh4XbqCgYDg3JJfazBza6h7Z6h7d7B&#10;rZ7+DVIcizFw53JbZFhq7PRxoolWOyRRPWR/N0BaBwOGQ/hJh+pdAavbV8aqYbGoWsK9JLCWxEjj&#10;ZRSS8bAkHCjjQuVCpFKB9pJhGVfLYiV0czhYBJoCSDAMDoNsSVumfAgDXQa3jISZiqVbqmQTGk8x&#10;BoYwBYyrFCH7yr9ZZmQ3l27o4gzzWkiKCeoNaoyEIj+KkWZIjPGehqODXQzmMD+FKlqtqor6Kyo5&#10;jjxUFKzFdJ2SoZUrofWZNxgCJAZLhB/laUPYLQsGi7yBPE8gF8IilgORQtYGgIPu1E28BAwuYV0B&#10;IBjgIU6qaqWqEPSFaFolBAPWXZY4h6VSEDLPQ8sW4viIlisigGSpDG/CMJinyygsACj+vRx1L3UI&#10;u10ZbudRrzsz6MsOB7INpTSmwzTEFCKaG0QEAwXXkNkB1FQqwA82DAaGaQWI8uQH3QVhXxEfLBFC&#10;kEKeaM1c6FTwj8hlQwj08hgQBmYPqTcYKEuimmnqb3YIs53MJZZnTro3QfgI6Zkki5ACkc+lQdR7&#10;GEwcxRAhkgfWUsVCMHDSqEhFK+mxojlR1ZaqbkmY0tHypFEOrRxVSzWpmPYqZCqZ9A1mPmHAMPSQ&#10;JpVDZwODVbFYF0uiEtR8RUypMKQyTSjVRYBxZZSgMglOE8IkKQATWCA8XCpESlXZlEo0NDc3Akoh&#10;TVClSdseEjP3L3iYJfzISjXD4Hi8IZGwNzd5YlGbpoKBazXNrCom6hAm1lU4XEDDAUhtPFGohBWI&#10;lyXiDvyX5mY3Kw3S2uZpa/c2tzTGEzZNtzIMBlpAJMksy6QR6x4GJ9ONibRL0Wt9wSIb7QTrDxRy&#10;fDlxyJCdHRLjJ/AlilRhaNU0KxhiaUraWtOu9mY3BIOmBLi3PmFYE1FrS8rZlHQko/WGatHlGkMF&#10;A5OBLFTKuH0kAzxPlvM1rVDTiiW5MMS8we58j7ukwZpTUbq/pPClipJXqitetVS94jC/Fg0WpsPF&#10;3aplOOk61hqcbYssd/BvTTf/4ycn/yvxBs/+7lT/r8e79jD4NjB4pePeTOLHIfHmqPrzfPMfVzt/&#10;v9Lxy2Lzr0upXxYTvywnHqwkH2y2/LDeem06tt4dGU6402J9xFtlqc0y12e7PMWyUtva4v7vweA/&#10;zeh/njP+fiH+l+Xkr9Pa/Unp1gj3fX/gm27vl53uLzrdxBXc2vhRm/v9VvdVgsGOc/H6k0bttlqz&#10;JplWpMpVtXpZrV5UTYt6DfEGJ6wkNFo3rypVZ+LWD3vD0LN350i3pLuL8bvLiTurJDf4HjAYzM9a&#10;9FNv8IOzXdfn9p3aMZ2d3rd5sm7urGzubWo6/ltc9MbHx2bOd0xeW+57e7N2sFUfNF14w3p2u35u&#10;zQkZnCkZmivavmif22icXQUGux9hsGd8qQ6QHIiQfjxYHhmJUTAjVMYEVMYgAQssSX03SAq6wJv5&#10;iFkW66KqPa45elKmq7P7Pj7x+qdvZHx0+jAA+PrOgesnD7x/6tDV1ZcuTz0dDpeFIwSDIfFEVvNo&#10;1thG3eVPdjH4cQaGDK2YptZNnWNH31w9eGsuZ73tmdFjr69tOUlxLGAwjYs+c7Hm8hXnm+96x6Ze&#10;PTZXCAbew2DI/FJN/+izoEGfF8t1MQ2ssLCGRnHMZ1IAz0oiipUqYGRTqhxYe24798JJwsDnThTv&#10;LLz47plD33xY/M2HJZ+/k/nB5Zw3z4CByy6dLL10suzN0+WbM893NRdqEia/SSY/1VotaRNb7ZEW&#10;ezhpjShmRr/hYEUkVMncwrIIU5jsaiUT9ljUKoK+IiRCKoJlEFqVA3ySnSkmAL9Eav/Y5KH1zQba&#10;xqJhnSYGbx13bJ9wnNhx7px0zS3m9fQfihrARZKkSpbrIHR3CdSuwJVz4dJwsCRENmdJLg+WdLJ7&#10;i9fQFB4oLOgvQKau4ZqYZamKhj4BekG2WB/I5i8UHytRyfNgP6xRJAmWqOYI8dfJCgknJjHzujmR&#10;qE+lbPFEfU/P0bGxfROTL83MHJya2j82/uzIyHPRWBbjSZaCFICiJH+oPEJaM5QHg2WBQCkYOBIi&#10;GwcEg0UIKTlm6KRBBj58GLNRcbyQPpfZe9k5f8m7SEpkQRxzl452X3oxdcoTqcYHU5TKWMwC0cAV&#10;ADC9OmrgrWAykfgyhRbqx1fAZ5ZI7f1KHFlQNNlJJ7vhpF0z+6g8id8mL1AVkhUcjmBBI9BLkBV6&#10;nGjqSlbwH4s2O48BEwLDsGHCBSJXAAw+f670/ffqP7xu+4hgsB1HJlferXvjVO7WxLOiUCoCd6GS&#10;iFYizliqp0jmEe3EW+yRAk/of3g+/cs+/denO/7wTOfvnmp9+Gzq1oHUjYq2lVCf0T1CCtYkU6/4&#10;ApmhSG6Ey4tEcknfAYLBubJcwHOkDz8p0sGTdvqRILEBuGCOQIpCEwYmYWIw87w5IV9uJJBH+rrz&#10;xXG1IqFWQjkCgykJlyeZT1grBQZHtUJWLDqmlcKcIC2R+GIxQmpSAoNpTU2WIUy2lWOaKapUrbQd&#10;/vDYi58zVzAAeP3wx+uUhDePfITxxuEPp15cbjmggRu1aswrA5o0WpduguLz0v4IwGBfe2ewozPU&#10;3Ooz4nZJqRWVWhqiXBMRakTFqsdd8bQX0tQaaO0It7SHkmm3EW2IGlDZHgDwxLje38e1t3nTadLy&#10;N560RRP1qlErqNV8vEoZNAODx9f4oWNHxmaPbpxuOPNW+OwVbvsN5+Ribu/46y2D1q4ePt3iU/SG&#10;MGcKcSZBAUXXesMVDl+R01/s5yrCkikkVgW4Mj/szEiJKFcahjkWtUDDJo2adMySjppjahUJt3zU&#10;D2V3atEQA0wtZv5JMn50RRxfEOHyOa6AtJviC/hAhhzO0sQ8XS5QJKBmQThCyqP6AgVef6HTlVtn&#10;PWIxH2ioPxzy5+Pix9RKKVzocRxxWA967BlapKwjbutLOgdits1B6c47i3/59PjPb07/BL7b6rq9&#10;3XN7u+vWZifk5lrbNzPa56Pc5yPcd0DLJWAw8wYbDxfiP88bPy9EHy7G7i4lbq62fLvR9d58y2JL&#10;IOotdddnOxyw1Unpu2S8vqvd1d/p7GwCBuf3t5iO9dUvjLiWRxsZBp9ZEC6sqpdWtdPToeNj7n23&#10;Jrlbx/hbUwJg+NaMfHNG+WlK/n5S+mFS/mlSvjUh36G+3wdj4oNR4SEYGMdJ+d6YeGdUuMcweNq4&#10;O64yDCa5wc1uYPC5hP1UtOG4bt1Qa5dl84JQPROpmgpXTnGmWck8p9XOaZY5tWZRqVlTzdQb7P9q&#10;WPlxEhgcu72wh8EtD0703Vzrundi8D9eW/lvX7/xL1+e+cd3l38+O/Hg9NidneGvVjquT8TeGlIu&#10;DsrnBqWd3shic+OQUReNlClcmQzDC0QUKvb78z3UoepszA6GSwAquHlusKU7G2zpdGU4nUchpN5y&#10;Yyapt0x66pBKg4FAPgZeb47bnd1Zmfn2gYzHK0UTISRMvLtEgr5rVHDmQz70icR9LEYwIBgMGOZD&#10;rJgWnr1eVX3ySIbPX+rxFnn9xWGuQlLMetQajTfoMauimQWpimVvYjYHw8Xk09KKjvXWQxDAsLuR&#10;5IgC0R0O0tnV4wHxguXygkGWAMyIl5AwhLmCcYbiMfMGk9BWCM3hzCHVBUlLQIJVQeoQhk6CTSzw&#10;YLByWBJAXwCw3w9QAXSVQrUDj7lIRUCpcXUHwkNCy0JT9zJImMijhkmdpGHSemffWmcvleRswt0T&#10;cjU3+h+Rm9+fh0uNC14eTB6Szz2r397bZcTxaf3efunN0nC7L1ASDhbQ6tA5JMiW1tMK+PKC/oIA&#10;rA1fUThQwkfKAcBUKkQeGFwYCRUBmKlgXMAEY1jhVK2SfBvGw5SBScQRhO09/zUGkzkAhRSmSba4&#10;LyTPlmaPMFF1s2ZYFK0GY3LLsAZRwV0jqcjUpGMY/EiIQxj4B/aLcOVki1qs4gQiggQ1XyPLMJKw&#10;HNcYOoilmnVHwN1hu+BM2MY5MyyI0J3jIL5RuCAEiwFKEaubUiFrVYpu0mNmSalkRSBwEiJIZQJd&#10;CuNxSzxWE4tCc5sMvUoDDytYJaEgizFQwMMiQVaeK8QR53FS06okpVxSKkj34HAB/qIglqmaSZTK&#10;/f5cVlyaYLA32+POasRDgsGkQULIn6WrpfFohSpjguEKkwguXH9SBYT2LsZ88HtzA7QSOI2jJs39&#10;g968SKBAAFhyRXQLGQo1TwSd8rl8eBd993hY5nMVgaQH8xGgb4bfe8TvzQiSboSEgSPBAsrALAud&#10;REdLQjHQF6qaj+REwjn0U+WGgMHhXQyGSJF8VSgk5Tq0CjAweBgCHk7HqpJ6OUlh0km3W00ulfFu&#10;+JDUGyzCgqGpOBCqnktknjSioJvuRQpXBAwGA0elck0gAUsgYeITVkj7B2hxAD8XzMeHZPERIleq&#10;K6bWJkdXu7e3JwTpaPc0k8pVTtApKaJr1BLf7x4GkwaANXiYSgJo3R3tQZCtIlsUuQYYjKlFfBdk&#10;G4K493meFQAvF0lOMmYdjMvG1lZ/S6sn1eRMpOypJldTizuZdmKBUjXQCFjaiqOq1ul6vWE0QHQd&#10;9n19LGZvafHCYsB/CUfK6hsO19budzoz8EMA1UhihSyWSzQiWoWSphiciFpScWt7S2NXm6+3M9jX&#10;Feru8Le1uJtSjiTFhlTClojVR0nb1RpZMik0ypT10lSlUkUqVuRiTSvRjVLNIA2TguFclyfL7cXU&#10;Knc5C6srD5YWvVxR/GpNxeu1la87ql83/AWpcHGXahlKEG/wTGtksZ2/fKz5Lx/u/POnO395e+7X&#10;0wM/H+/69UTPL8d77m9234ECWum4Mx3/fkj4cVQBBv9htfN3K+2/LO1i8M9LcWDww63Wm1vt788l&#10;tnr50aS7WWrgfVX1Dbm1thynp0hULC0t7t7u//2g6D/OaL+bkn8/Lf/dYvT3c8YvMzr0748DIWDw&#10;V52eLzq9n7W7329yXk053kk7wcAXEvazsYYdo25Ls6yrZujTFaVmVTOvxepW49aVRN1S3LIUrVlU&#10;KxfFkjdS1g96A99NKLdnjdtzxp2F6L3V+P2N5J31NDD4znYfMPjPl2b+9fPT/+2LM3+6MP35cu75&#10;1ay31l49M7Vva7uqf0su7mhJrHeAgVffH5u92DV9ZbLp7JJ1qM03EFzaLnv3XP2Z4/UL641z6665&#10;dWfneObAbP7UimtmzT2z6p7GYKVxYqG2deiwnoIaIn57ikmkdgPGHE03jURKeL6MiSRVwjCNx63A&#10;SMxMUTBTbqlWxFpVqoOMd+aDhK+tv/zBqYMQMPB7x197e+GFK9NPpvUCr5d0SxKEGsMoGxnb1zdx&#10;KD2au/126N9i8PoFT9NY3vxGxfDU4fc3Mn6aznpbfXJw7IXx6exVUiOayMqm/Y1LpjevemaXMsZn&#10;Di6t2wDAlIHty+uOlQ3Hyrqjb+RZEGY4WM5zVbJk1tQ6Q7eyfIRU0p5O2WFkiwLUa/lw9+HtuVff&#10;Olt56VT5BWDw8aITCy+8d/4wGPjbj0q+fr/wxjuHL50qZXLxZOnFnZKN6RfaEhk8FEGkNKSUB3vs&#10;vn6XNBnSZ3lxPOTrcwW6nRHZDAwO+EpDwXIuAiVepcjVIHAsF4m4FcqRBEmKpD07adcfyOexUgll&#10;Il9KG7YXxRMHRsb3rxMAbtjYtEE2SUR0w/Zx24kdx8lTjbMLWT39R+MxkyKXchG8Q16AtDzME7BY&#10;iRWSUA7NG/TnQwWzasZMhwKwoXNBiYpSRWGjJho1YyBJWIiw+BdRjUw4XMBnE6EWy5hwpHdLSShc&#10;FKBPgRWhQ4GOoN/2Dm9nl39o+NDk5Iubm1U7O/iEDceP10OWlvIAxi0tuVgVZYX0LgIDw5IBA1MM&#10;JoFXpLSBaJHFWl2tjxm4Lw26VkeatyfsWGGgcAW+TNdNctKTlV7el7pyoONSZu+bBzsvY5yVmAtL&#10;dbh0uG5Rvaalyd7e6mpO2+JYzRJYsqykEj69pIpUAeExpbkyaHO8MxibRcszfzjdfNwtv9ISKzo+&#10;tP/a1JPXp/dBzo89P9qawYulZN9ZLIHapambAJVyyB4SC0IJgFYSSiF8hHgLZicOXtrJAAMz2WNg&#10;9vD06v7hvsNgIWhzVS7DEqpJxTGtImFUg5dwjOsk3thQS92K9GL0+2ejvzwZI4bZE7G/h2CQlb4S&#10;irs1OTMSzCNN/km1rYJwKC8cyuEiuaKQL4p5PJclCqQ8B9Qr0bDhXFKMgxbHgjqGcvd7cnzu7KAP&#10;Jwv5MAkAlCKk0hXZMhZKVaITS2JyeUo3pY3qtG6KK6UxrTAeLUzFS1LxsrhRqsuksjQJpcaNIHq2&#10;VObKIQpfYcjVcc0SU82aULHQcvSDyRe+PJH1xfHMG9sZn24e+XTjCJD48+OZ1D+MZ19cbDkcj9Ym&#10;YnXxKMSaTNjSqcaWFtIOMJVyNzV5u7uF4ZFoX7+STHkE0SIIZlGqleQ6KlZFrdcNRzzRGI068Po0&#10;GNhokCVS6rIp7ejpDvb3hdvaGtNpG36DUGqJuI0EW9EO/LGYTeyv6VngJ7fix7YTI4t1Q1NHe0de&#10;6B15fnDyyOiCWeyv6uiLdPcIHZ2RdJNXUa2hcGUgVB7iKp3eAqsj0+HJCwuVim5R9FpRpq1AJMLA&#10;qVR9U9qGadnWbG9vcTQlsGCWi3wx3f4olSVYd2QrRKBnYOnBCNQ12ADE6mOCF+POBgM5IW922JfN&#10;B3MEYhTlBoNZHu9Rjy8rECK9SO327HprhrX2iK0+I+jLj2qmVKwadg5ucUPdEav5sNuer3KWZt3Z&#10;IjdMtoRuv7v2958c/93bs3dO9kFp3tnquLvdeXur4+ZG+93Njm+ntM8HI5DvJ7X7S82/rLbdX0jd&#10;nYk+nI89nI/+upz4Za3p3lrLD2vtN1a6Lk81H0sFFU+FsyHP5sh3+0sEqQYrbU+Hp7+zsSttadKK&#10;B1vMswPO1Qnf2rh3jQZFn10ULq1rl9aU09PBbWDwD2PB70cDtyYi96elB9PyvUnhzhh3Z5S7O8rd&#10;G+PvjwkPx8WfIRM4Cj+P8Q9G+TsjpGESC4p+eEx9MKnRoGiCwe81NV5t8Vxpdl9IOnZ067pUsyJW&#10;ryiWNb1+RbUuKrWQJb1+KdYAWY7WrwOV4/Y3Us4PevhvRvUfJ2O3Z5P3l9P3VlJ3V1MPttp/3Rm4&#10;BStke+Cf3l0GBv/rN2/80/X1X84fuw8MPjF0Y7bp3SHlUq9wrpc/08ed6AkvtXkHYA7y5Rxdi2ko&#10;KanTQINzSBlDVr2Qxeq4XFl2GhFtt5PQYrvzkMuT4fFnewM5Phjo1NOFgdOdaXceDbpyrj67/7rL&#10;fj3iey/suxby7krQyzCYMTAG18MB0iSJJ+HQpKtwJEhgmA/hPF6M17x9OHukpjDEVbl9RU53nttX&#10;iEks67VarE7WzRGxIgCagk6SgDHVklYdFsrc/jwH6YoEICcNnMDATHzeHJa6Cb6lPt7sR2nAIN6j&#10;bs+hxsZDtB3ortCXET8wTSkhbfFpkX0SbfuYs7EYNivAj+zNs6pLARwxLg2Rli1VTS2eljZfIuWU&#10;VXNIqHCnHfaeID8qA3S7V1t71ggJM8G4a7U1PpsIDHCOnqBbt3i8efgWrsZsJgXh/mf0O8/F7u3v&#10;uJ05+H3B6Fclk18UT35eMPpl9sB3B7puvZC4+6T+a74wRRjJB2LPCdDYZuhvrxuoUwAFQz1mJAQa&#10;A6bOcSQxpVwxUe2RIhIL7csOBnKpJwomSAV0UojmDLPdXGg70B00Ci4L8xLTLGISgUws+HBxRCjD&#10;HQlAGeOyQDGL5ZxYjvuCkzgKSpUKEjbMomrCQ7yGnOdLiVOa4ivNdyKwuhcThXWKuJF1s6yCn6si&#10;mLFCBcakxwzOK1iPzDGsyAAb3ULVZ7Wm1uAkDSYnvnQKw6R5IPlGIjEmQDKwKkjkGNgJukSrjtJm&#10;ObRfjpnusldCcB4PcQQLqSAxw5SImyGPwzBbCnFkMAwqBglDcBL/RSJBWcS+wQUM0YkEwRjo63Ac&#10;huzBsI/EGrC7liXy+apcpKukmxEXwZmMgD8TWlOWigQ+H+QZCmZDuDC0Zj7tdVRI0nqhQbkcgQf3&#10;5pGM3zDpYyREsmUhTxHzyRHcKxToUhFEE2npLC4/TNy/WX4P8UJHQNpQ1eEiUmDckw0MZmEFtNYa&#10;UcxEl5PY4DyPL8MfIE10oc7xSYL+rEggW4zka0JxTCmPqxVkoxrmgg4erkwYlQSANVA9NAoMEUw2&#10;Un+LAnYpyWKVKmWuFAzMdqk1odyQKiCaWKbypXKkSOVLdLEM3BtVK2NqFWuBqMvlu9vbYYLTigBl&#10;jxfgWZI/3NHs6GlrxBLf3eHpbGtsbXE2NdmTqYZEktTU3auPBQyGmUVKviftba3ezo4QlLph1Gsa&#10;CLZGVit5sTjM5YW5XE7IJ4NIfihCWlaCXQXBBKCFIk+kHakWZ7qlMZFy6FGrolkkhTXoruH5ak2r&#10;x3u2tZKyH/gTLc2NaYAr8TyDYF3xaL0iVXOkWV2ez5PtdWf5PFmRcD7ZTBFLVblCw4+OBkUzDGbt&#10;o9qaXR2tnraWxnTSRmyFRH26yQEE0qO1imYmdc4lWudcquLEygh+AjCsxVJNrdSNKs2olNQyTiwK&#10;kmCtPJCw15/vcuZaa4/W1hypqzlqrc6or85otGTyzux0pKxHrx9L+2bauJkWbqGFf2uq/Y/vHf/n&#10;z8/83buLP58derDT8/NOzy8neh9sdt1d7by/0n5rOvb1IPftsHR3NvUrGHi57eFi08Ol5IOF2P0F&#10;4+FK4t56+tvl5HtTxol+YSLlSfN1YXdZnTXL6sh1B0tF1ZJudnZ0enZh99//96f56O9m1F+n5T/M&#10;6X/AeNa4PyH/NBj+ptvHMPhGh/eD5sZradeVlPPNJMFg1pvw+G5vQuu6YV2PWddoLPRyvHYRGByr&#10;WTaqVtXyc031H/T7vzsmUwzWby/oDINvr6fubnfd3u69udnzOAb/uNH0ztxzFzeyt2cyVqf2n5h5&#10;aXy61DWgVXY1NY6kPOPttQOtAGN5yLp8oubkm4H3TltObDuWtjyLm4Bea+fw6+newy3DR/qmSoZm&#10;qgamyzvHclqGDyrRrBApC79b7IANGhuxXJDWfVBAZMuPJxEKWOuw6EWNWl2zACkFvpr6OU0yARgL&#10;i/jta60+M/YqYPid2afemX0Sg7WB1wwJy29FwF/KMLi3b//0zOGBsefaRjOaxnI33wyy+lgA4Gtf&#10;xBdOORJD2Rtn6puGjgyNPnP7dMkXna+eSz/T2ftSz+BLg2Ovzi4VL66ZF1arlzayRqdenpg+tLRe&#10;D/RdWgMJ2xbXbEsEg53L6/X9o8+GAoVBfxn+usCZFMmia9YofnqqhVaqq8M3wreDXlgYeeHseubl&#10;0+WXTpVd2Ck9d7x4Z+nVN0+8DgxmcuPKkbfOFIKQH0nx+rGnEkY2tBjfUePvd6nTXP+Ztok3+6au&#10;DEy93T92sUedDnv7XH6uwucpDvqhHSoEntTbg/Hd0oKfZx2QDAwsQ2fRIpQ4Pp5zhDOKfHRw9Lk9&#10;DN7csgODaUS0/cRJ58lTrtGJV9racqMGC+opjIRJ89JwMB8YzHAaLA3AjmCZfRRdxeKt8LEpBleq&#10;pF491BCJeIKeYgUpcaQGSR6LuoKW3BOgL/QmVqe9uCEMsNY1t7j6+gsnJl7YPm49fgIATBh4e9u6&#10;RWVlpXBs7Akdn1OtwbrB85U8X4XFjedNtHtWjapada3B0MCuzmTcFTNs1G0O/nFEjTqJ7AlWxWLm&#10;pqaGtjaH1Mxb023V6V5bU7uQCCVjtVi7WLUCg7R8s7aAN1INqXgdjpCYXoMLKz4q+YkLgsVQpeHx&#10;GthMNWNxxpFhMAsOH0wdBvp+sPL8Jzuvf3L6wMcn93+89fK1madPDL3My+UC9AJJ3WSxrCSfExeT&#10;Zg4Th7lIGHg3pyysmNTB+lNT+65drtjF4Ou/YfCVN4pOTj8R6Wgg25ES0VzAYEMppf2HTDGtylBI&#10;bi3ORNVSXSlWpYIaqS3beON14/NX9c+ztHMByUcTiaHXCHzSPWV8TRhguOmk5CSgV5HyVSVfEkl2&#10;ksjnCRwRnpSlJEU6dquc+vICXiAxTpJqLxC8m8JDURL9qHAlgOGYUpGkGJzUqqJSMWnQYBQkYkXJ&#10;WAkw2FBLqDeY8LMYxucpFcNlTFShypBroopZF6vGm4vfG37665M5X+1kg4SpT/gI6PezrYwb23iY&#10;cW3omeFUXjJubUrZm9MOSEtTYyLhTCbdqZSHHdvbw729Uk+P2Nzsl+U6EYsPMJgKxjijqvWGYddU&#10;UK49mXAahpVs2spViYS1tdXV3t6YSkGj1cbjddBoFLOdqaQLLzb0eiFpUgbMw2vK9InUzE76kTRN&#10;76Sjow2JPsfAgDI8rA8Oqp2dkXjcKcu1omQB7/mCJS5Pni9YBOUYjdezfXDYkMSbnbLBPMCvvrnJ&#10;hskJgaqVhdK9fGwZMCyUKCJslVJVKtNhh+DuQ5kqFZpcjjM4LwGDQ/kwooKe3JCXFBkV+ULiCg5l&#10;e31H3d5MHynrUGCzZdVajlhqDjXUHQ36CmJ6NaaTEClwu7Lr647WWTJd9kI+aDaEhmi4djQdvH11&#10;4y+f7fzhyty9U323t9rvbrXd2+7AABh8Z6P9uyn9C2DwQOT7Ce3eYvPPBIPTd+diDxfj9+ZIVvC9&#10;5eSPS6kvFprfn287N940no5ofrPTVmBzFnoC5ZJsaUo7ezp9/Z3u7iZri1423FY3P+heGw8Ag1dG&#10;GjfGvafnuYtrysVV6dQjDA79MBK8NcE9mJZ+npYfTAj3RyKQByORhyPcz6P8L2PCr+PiLxPiLxSD&#10;H44J9yCUgaGe6VG9PSp/0x8BBn/Q5rve5nu31XupqfE0FLNu3YKAdRMOkPCyZl3SrCvRhpWEfTlh&#10;X4nbNmL2E3HnG0kXMPirYe37cePmdPzuYvLOcvL2cvL+Zisw+PZa1/3jA/90deW/fXvuX789/4/v&#10;r/98/ti9U6PA4M9nmq4Na28PyBf7xbN9PPEGt3v7DIvGlUSw/hKMIQDsbsxxObPdjXk+b6HLmdPo&#10;yoXgDA0qPmJrOGSzHbTbDzY4DjrdRxt9mW5/tgckTAvhun3ZNteRBucRpyd7Iffou3lF74UJ/V4N&#10;eq4R8b4X9n/AkebAJO+XVocG+u49pFTsBwmzhwSVrdZ3Xzig8jUh3uQOFNvduQ7M41AJJ5skzUxi&#10;JOSqIF8WhDqRK0WtWlBNGLt8uXZXppdSPZXdNFFAGtQMhBUxoqHODIOzME09niNuN+RRnCqtpMUU&#10;EhZQUFAYbBAk0bYQ2CWPYTAonfSG9QF1oB3BbLpFj9XrsQZIZ0+kq5dr7fBHkzZarr1aiNV6m+zO&#10;7gB42NcfiQwLkRExNCR4+kM409jtD6QagpGSwKNyiIBha9D9ivbpc4l7Gf0/FRP0/QIAXHLskdAz&#10;7GTW4A8vJu+8oP9QGxEZo+L7hmlHQQ7LH81tEKDFedLSFos7VAK0L4n7ApPgDI3/JGdILWhYBnhB&#10;JQysSLg4iOU4XKgoFdB2yWStqkIlF4OESfXFYAGdPziSwF0wLciWCTAYrMuEITEvV+IiQIDBnFSx&#10;+yw+D7/noyZ/kRE4S3XTSJ8bUgpVw9qk1YiKCYJ3ABiT7BS1BpZfMl6fSjQksKjpFkjMgOIkFUEU&#10;qUrCu3FlzC1ABqB6WokXPAz9LZP0DzAt1lwrhLThweKoQwETwN5NqQJRK1WgkbhRnYpbkjEzBjHd&#10;ZGg4CVMJKrACq6QkkDZx9EyJwBXifJSU+S3HFGITj15VUlubGTGPdxvenXKkRTPpki+JhbpaHNVL&#10;cZSEPFaZWRLyNYU8ZEWqaJ0q6M48WSTBroKQKwjZPJ8lCDmyhHcAEmdFQkdpO19SEItkCEPpArBp&#10;lwWCwXyBFIFmJf23mMC2AwNDHqEvkceeKsQRAkjz+DN9waxAiKYS+DMDvsww6D2cp/JFUbmMMnBl&#10;Uq9KkM3yCkMlPQnBwHRLlQSncZEiLDv4QzALmHFJAsxIWS+WJFwZU0xx1YQjYFgVSjWJMDAsj7hu&#10;gmDASJgaGSTWSxFK8BqcJC/QTAnN1J6q72q2d7c6u9pcHS3O1iZ7OtWQTFrjiTrAcDwBRViHeaWQ&#10;sjEwwatjBuyzxu6uSHOzNxazQUfqUbOqV0pKCS/m81I+J+ZGeEg+aZCAZZODXVWlwhxMOuNpe6q1&#10;sbndk2p2GfEGSbXwYnWYqwqGMIdrjaitKe2mGOxrbfE0N7lgPqYS9tZmd0uqMRlt0OUa2radFAmn&#10;khcK5vCRfEwqTa7QlUqYj7RAdC0wOJ2oT8bqmCHS0gS2d6RStmTKlmpyJNO2aLJei9bKullUqwXF&#10;xMlVEakyLJDtHlkmVrWqV8laBSfh55nvDeZ4/NmNviyPP8/pzKqvO1JvOWqrzbaZc+w12Z66nLAt&#10;Mx4q6VBqh+KNk+nQsWRoLh25fKz999eO/5fPz/7d1aUHZ4fv7fQ+3On9mWLwvUcY/NUQ982IdGcu&#10;9ctq+y+rbQ+XmoHB9xdiD5aiD1YSt1cTXy3E3p1QtnvC48nGNFcbcZc12HIbXHnuYImomlPNjvau&#10;/w4MXkr8bj76y6z6y4z6e2DwXBRK9uZQ5Nse/9dd3i+7fJ93+j9u815vdr+Tdl1OOs4n7GcT9tMJ&#10;x8m4fStmAwZvxBrWY/Wr0brlqGUhap6PVi9Gq1eipnWj6nxzw4cDwe+nlNtzFIPn9bsrsXvriVtr&#10;yTtbnbe2eoDBf7o0/S+fnwYJ//H81M2NvrVZ/9n5Q2/PvXBp7oAyKPl7o4G+uKdHbewVAv1+ecjZ&#10;O1/bNfLy+Erp+5fqgMHL296V475jS9Vg4FjLEZc3J6JkR1uzU12Z8c4MOZYRChHuxXoFLeZuzAYA&#10;4yEAmOUi4SSeghoCKzIMpgtXDXWa1XDhKuAlSJhF/7JwVkNriOq2hG5ujZakVPzSy/EaCFg0GCgL&#10;BkkvupGxJ1bXqgZGn+0bfa7rWG5qOKdtsmBwsXJgoSI9mjcwX75+ur5rIuvY7JE3ll//Zbvkvci+&#10;xYFXWtpf9QYLki1HewZfGxh9vn/4+YGxF8dnjpIK0psOCAYEg1eBwXZg8OxiWe/QywFfKXPG8hHm&#10;ECatfWm5jVqILFUxDF4af+7cZs7l0xXA4IsnSwG6Z9Yzjs8+/RsGv5Px9tl80C/k/Ini02tHVyae&#10;JkqtxxwaalRnuPHLvWufzm58RmTlo6m5a6NzV0eNOTHY7yIYHIBegN4h3uB4rK6pyRaLmgkGUzxj&#10;SyKoibEczjAMDvnz+gZfmJ7N2dhs2NzFYJYYbD++41hcLhkYec7QSS9WUSBRQlg2Q6DcYF4kTKoe&#10;8pHicJCESbOCz9QVTFQ2BvjkNOqE6GvoCzZmioMJtAmxT0DRNIeWxQkzBmYYDCRmGIyBqtUkkg0j&#10;o8+trpaAfre2rEQAwFvWzc3ajc3aza26ycnXWtsOA4MluVoQTWBg0nyOJIpjAD1LUqZpcjXBYEOr&#10;V2SzrtXtRo8LZEMZrJ5M1rW22lpb7U1N1mTSkkxAdZqwdmlyFa4k4E2IlKhSJS3yV8sWNAiexflI&#10;EJoFC2Ch35sX8BVIYhUwGHMAmA1RlRqeK2fR4B2xLDDwh1svf3n+tW8vvvztxZe+PPfKp2cPfXx2&#10;/9W5Z1b7Xg4LJSBhSakQYc/A4KEAzC4mtA/b/ccdhIQMi7dfmF20np55AvOHkTCR9+rfOpkNPO6f&#10;djR2BPAfibtPKBJJk7+imFYeIy3oSOYOSduRS6Iq1BMwKV+IZOOoyYWaVESLTkFzlSpCqQz6jZSQ&#10;QC0e+g6mSEEokBX0QztnQX1rKqyFPCjxv8FgSsJE80ILg4ExZlORCxbyoUKJ7g4zMSTo3MqUUU0x&#10;uDIqEwyO6fkxIz+mF0a14qhags+JD0yCrTiS2CxzFVKkHAIMBgPHNUtUqWmO173d/9xnC69/tZPz&#10;xYkscO8nG0eIgIS3Mz+af/Wt/md0tQa2VluLu7Pd19Xp7+4MplKEhMGckETClU57mpuJczid9hIK&#10;pRUxWDYQbfBRjbEENBVIVlEs2mDoZMMLlpiuV4N+ITqMK5hYMQvAOJW0pZL2RNwGBia7e0KV2GwS&#10;B6o7FsIT2zHA8PhWrHeJV4dqY/32/n5pZMQYG4uBhLu6uFTKHY3aIbJaG+IqfMHiUKRMVmt0KHeY&#10;iLQ0ZiLR0NzkaGlxgoHTqfp0sj6dsGJy0vqgBcSQE4oV0gG4lImulhtaha5WGLjOpL9UZVSr1BSY&#10;r8VcOC/ozwIDR/z5JGpdLJZE/Fpzvb6MRk+G25Pj8xXabNkW82FL9W8YnIpVS1yhx5Vtq8uor80C&#10;o4a8VXLIogWqR5L+u9e2/uGzk398d/7+6f47W+33tonc3mz7ab3t1nrbt8DgIe7GQOTbce3uQtPD&#10;lbZ7i+l78/GHS4l78wYw+PZi/OuZ6PsTxuXR6Ha/PpIIagGL01ZocxX6ghWKZm1pbuylGNzTXN+R&#10;MI132ZdH/RuTobVx38qwa33Mc3o+cmFVvrDCMNiz7/uxMEj41gR/f0p6eEx6MC7cG+HuDwODuV0M&#10;Hhd+YQ7hcQEMjBfcnyAMzDD43jiRW6MSw+AP23zvtXrfbmqEbj5p1AODt4367ZhtO+7YjNnXjIYV&#10;o2E1Zl9NOIDBy7EGnNk2bH+NwbE7BIMTt5cT9zb+FoP/5dtz/+H9tYdvTN49OXL7+OAXs83vjxrv&#10;DmuXB+VzA+JOH7fU7u2P1Sn4UZGdSJJR6QFn2jNsDRkAYL+vCEeI05HlsJNaU07SMfiI3X6IYbC9&#10;8bDTc9Tl3SVhTyDX5c1qcB62uY7aGzPF+syrz+6/Wm+9FvJQAQPvhkB/LJJC0GBd6v4lHmCwMZ5i&#10;LmJGwoyK3z6cPVacwwnVIa7KGyh1uPPsrpxGH7CzQlCqRRCRWh0WK4C+YbEcJAzK8oeLYEzYXRmk&#10;rO5uWUUIqTlBhJAwlA0Jcn4khIRJkrCPlMuifuBdBoamYQwM2xFLPFVCxURjUQBm6jkcJhgc5osZ&#10;BoPotFhtuqUR3Nvc5ks2NbZ1Btu7QhjHUnY1WqsYZjVqlrSqiFAclCsC0RpfstaftPoTtUGjJkIK&#10;J5Lc0XCEZMayHDBLRHvK+GV/5/2y6W8gpVNflRz7ksoeCZOHpVNMvoIc7L6zT/9TFd8KhQr9Cq25&#10;B/MQsC7xbcIgptVH8BpG+xhjGcJJvBJfloRDh2FdkTAknislXxM/bLkcDNzSYjMME8a02gTsMFwT&#10;zB8i4RBRycDaCE8ayuEYJrJ7hhOIZ5gXKwS5kqCsYhKkSpwMc6WyAHokDEyoleZGQrnCDNorw6AZ&#10;Fg1XTzfLOu67iTQ0ksjmvaYAYGqxLoMK0kkbSBgCKsZ5VQbeVLH3BGbvwTCmOjMc6TY2caHESVGW&#10;hkS8HmPGvUBo/HXy/rs4XanKFUBfMHAiWkMatNKNQICKyBXhIU3gyVelMrwGT5EG92JZIgYmx6Jf&#10;hiuM6YRrRRSqVI7LizMkFppViqZTzkcYOC8MzUc8gQWKBBIuAffK4m4oMjBYlQtZm1/oSwgGUKIQ&#10;jHk+hzJwlijmKHIeROCzwqGjocCRSCiTD2fxoWwhlC1GQMKkwiREjgCDC7BeM5uA6Ffq/mXoy+w8&#10;CNO+MP527T/MKFL1OtcfyvYHs0g2gS+DYHAA75+L9zRIz4AKMHDKMAGDDQCwhG9RJIkkoIgZc5hL&#10;xA1C3xnvKXElhkxTrcQKgsEwlQgGV0NiShXt9V++6wp+BMA4Q/OySEFpCBT8HgaTiDUdBkFNc8zS&#10;kqhrSVqbaFehmGE2jBrdqInGamPxuljcChLWNLMkVIo87qY5Fbd3dYaBwfGEnewWxyx61KTq5bJa&#10;LKlFglwgSAWiXCxB5ykk6U6SMTPr40lnc7u3rTvQ0RPCDz+eciq6lRNrguFKnx9GmEVV62MxRyoJ&#10;+nWlko4kCV1uSMZt6aQzGbNH1VpFqBLCpTABGQZjIoUC2dCpUMCYY4ZKXMFQzHHDkojii9QZ+EXQ&#10;aZ8GCbe4IOlmZxIo3uyIpxr0eB2JttCqecUEBg7yZQGulEY9kI8tq5WCXBbiC32hXE+AMDAWcG8g&#10;dxeDa4/ardn22hyHOddXnx+2Z8aCRa1CTa9uH437xmP+mWT48mT7H97b+c+fn/3z1aX7v2FwD8Pg&#10;B8DgmV0Mvjuf+nWtAyT8cPk3DL6/Er+5HP98Vn9rRNzoDI7GXQSDPeV2ex4w2OUr4qSqRJOtrdO9&#10;C7v//r8/rTb9YTn5y7zxcEb9dS7664wBVXtrmPuuN/BNt++bnsBXPcEbXcEP2nxXm93A4HNx25k4&#10;xeCEYyvasKbVbeAYtS7rtYu6ed6omTOq542qZaNqwzBdaLF99G8w+O5a/NYqweCbm90/bXT/6eL0&#10;v9w4tYfBHy23BfoaJheE1uHAwkTJ5kT28HBdcpDXBnhlzCsNW9WBkt7pmmMT+7tGXhmcPNg3kdE5&#10;sr9zaL+SwF3Ia/TlgiRJVBEtcuHxQAvnMyewx50D7sWRYfDeeG9bFgsaVjO2amHd5iKV4WA54DYU&#10;KAcJQ8C6IGFVroOwYr/AY5zBU3gNwVF/qc9HCuqOjO3b2LQOjj07PPniymb20PSR9NDR7mN5Iwul&#10;U2sVI/OFLSNHJqf3b869dG+j8Lr+zBvNzw2OPi9rBz2BfOjfEF/KSRUhvkzWM/qGX1xaraOls5w4&#10;AoBJYjDBYMfA6GvxJNYNisGBskgYyz5MYRIbKUskIBbCyj3wXNnM0Etn14++STC4/OJJ4hAGCe8s&#10;vHBp6zWWHnzjypE3TxUAgCFvbOWtTT7TkT7ItVbxQw3e/sbhcx0bn809JrOrH0/PXRuZe2/M198Y&#10;TNRwYZLqT11Spih+ZbRZN3HYUgbGSsgWQOZCxHq1h8eamjE4+tT8YiFjYCLbJEN4cbl0aOypVDpT&#10;lgCxpGBEhLRjzA+yvWka+Rwku+q0vkP4t46DEAygjpngPNs/Zc+S/0tTkzCAvgji9TRsao9+92TP&#10;LYyBrJiSqYqxsSd3duwUg+v+CoM3LCDh5eX8oaEXZVqsnvqBd73BENALoIV6gxtAwuBhWTJzkQpR&#10;wLUipQRxj2AtwB6IRmtSqTpIPF5jGFXRaDXZc+fKRKj+cHHQl+/35uL7SkI563UHBa3BDBAqONLM&#10;gtQogQTJDM83tKL+7kMzo8/NjT85g6nY93rcyAUGwxo5P/r8Z5vP3Xvn6Z+vPfnztad/fu/ph1ef&#10;fHD1qa8vvHj9+MvvTT+RNjIiIGGJAjAVqF2meSECbBuq5oiCU6ob+7je1Y7JBe/x2VdPzTx9evHV&#10;04uvnJp6Ymv+8PiaZEyn3O1+WYI1Ql24wWw+lCPzBazAMsVg4GUpxWBo/HyRy6HN+Ulbfl0GITMM&#10;Zt5gEGwhrbNVzIWA+hk+z+FQ4Cjby6auYCKPYTAhYaoOWEwWC9QiecIkMiuQK4TyFa5Q5Ys0oThK&#10;2tVWpqOmNHSuWh6VweoFhparK7makqcrhQbB4NJHGFxKy1xXgoQhmmgCBsdUiyFDb5pHm4qvD+z7&#10;dGn/Fyeyb2xnfrpFeyZtZXy88DrO98eyoXqgwtpaPV2dgb6eSH+/0NrqTyZdMeiyqJ0ddSCrVh+N&#10;2jr14vFo5mQ0o1fLlYXKSKQqEiG1XTAIh3A3q9mGl0a8DjCzq3Qdx0qFJJRVYjrF46BikuWBmaZr&#10;eJmFF0hra725Tu2zCP0moc+Eo9JnTnY7h4aU0VFjdDQKBu7rk1pbA2ByaN5Y3KkZ9bxUHeYrOViD&#10;WCTJdo8JQvKhjNpE3JpMWvGrT9DOC6l4XRympkTC4DWlzNDAvZix5ZoCDIZJVgrBw6heETMq49Eq&#10;HPECRSJZY1w4lwsU8EFyo2USLI2VOdfnz2QYHAyWOJ15dSTq6nB97RGfOw/KvSlhht0S9BY467Pq&#10;LRl2a27QU66Ga+Nhy0Rz6O7VrX+8cfrPVxcenhm4u93BMPjWIwz+btpgGPzNuHpnIf1gpfXuAsXg&#10;5eSDxdiD5cTNhdinE/Kb/dyJLm6hNdKruxV/jcNWYHMV+cOVpClDi6evyw8M7m1p6E6Zp/ob1ybC&#10;29PcxoQfGLw26j41RzD44qp8cgoY7N33/QT3w3jk5qRw95h0HzIh3h3l7g5F7g9z90f4B6PCz2MA&#10;YOkhEfHBuHh/XHy4GwvNCmVBCAZ/28991hmAbn632X0pYT9jWI+rtVtq7Sa0sm7dAAwnnOsA4Kht&#10;NWZbjtsWo/XzWt2iXLum1J1Puz/sFb4e0X+YiN6aid9dTN1dSd5ZST7Yavt1ZxAYfG+7/z+8s/Qv&#10;X539H74++5f3Vh6cnbizMwwM/nKu5YPx2B4Gn+znV7oCwymbAruWkEwxVCk0LnC3of6Iww4tm9/o&#10;ynU6sh8xMO0MTHKDj9gdhxrsB2zOQ47Gwy7cXTAkxeBGb5aj8ajLk+V0ExkuPPLW/gzSJynif58L&#10;fMAT3AUA00xg7iMhzPzATHbdvyRqereN8HslFedeP+zxFMGaBAYHQuUeX6GLxkWHIuUiyITG/oX5&#10;8iCgMVIc4kpw9Aby8aftzgwfYeBCJr9hMCNhooRI9BGVXNbqBkJDpncbBUOgbKCEBKGUcSMGjIQj&#10;ETAwDd+NABRJlg5HCyCBhMF4eqyuudXd3hloafenmhoTKZinrniShkrqZsWoAQbLWhUnsqbbhRx0&#10;JEmyL2Yd7emqXc4wOBAsrOf4J43fH+m9Uz77bcXsd5Cy6a/LpgnrPoLhXfrFyccls/8mSLiGT0KV&#10;4mPjw+MrKArWF+IRAu5Go+ZYzAIqwFN4DXsBaJ/0KVUq6Ul8R+INhi0igGlJSlIRVF0iQTA4Hjer&#10;sKdp+1wKzCSHGUIsMNDmo/b3IF4WqQUGxknCxhSGBZF4emXSio3kZuAp1vaGkSr3KLmXkDB1CDOf&#10;METVa2StWlSqeLJlQDhZk00xzZKONzSnHE1Jeypen4rVpxM2Q6nRlWo8q0kmFUCL5Y+vEOn7R0gu&#10;E5Zg8tWY7Ui8wSQLhWDwHgPjKYbBGEORKxIWPobBpDsr1i8Nl1QsxXoX1Uw4QkXhDHALr6HoYkol&#10;6tKpelxSxn57dwEqmZk1mId7U5HZNxGaOxQh0c55IGFFKpIEYDBJMqHcS8o1PxI8S8pWAYbxAi6S&#10;zfPEG0wwWCFxVhgAg4P+w0H/US6UxREVni2Ec2WOOIQhUKIyR9ZrxsDQtbtpxv48QsIMg+kALxBp&#10;xBrdSscdL4oIhcFIXgAk7M8gGOzPJEHR4TwpnK+LJTGlHBicjlYn9CpgMOkDIRSKQpFAZgsmUiFo&#10;n5RFITqe+ZmLNOL1LVP4Uqqkd+OiSSksuZLWtCQC0GXou0e/EOYKZs8yj3ECJKyZ4kplQq0CDyej&#10;5gTQV6vWSDU1TCdS5RJzyYgChq26boH5K/GVqlQdN+qbmzypVGMsbgMGR+O1RqxGj1aqepmilcha&#10;iaKVakZlNF4Tw1NkR9kKrZ9qcnf2RroH+O4+rqU9EEs6Zc3KCeZg2BQIVoTCpkgE5iDpt6kptPIW&#10;qQMEJrfG9HpDAQObhHBZJEAC0UmvLD+RSAgToAB6lMZfmTDf8PmjGr4FaZjMYhwwSzFjW5pdra2N&#10;TcDglA0kHEvWa7FatlXEyVUhodwfKfGRZYpEIpDlRSrD4hPkCrzBHLc/668x+LDVAjlaX5PhMGeH&#10;HEViY14yUtoq1vSotuGoZyzqAwa/eazjj9dP/ucbZ//87iIw+O5Oz4OdnofHex5s7GFw/N/D4PuL&#10;xr3l2E9Lsc9m9Msj4npncCTuSvG1ES8wON/qyLG58wNcuZGwtrS7dmH33//3p822P663/LKUuD+r&#10;P5jWHk6p9ydkYPAP/UGQ8Hd94W/7I1/1RT7uDF5r8ZAyHMDgmO1U3H4iZoOqXZbN60b9il63pFuW&#10;DMtSzLIQq5nXq5Y0hsH2/y0MTgCDb2/uYvAfL04xDP7ThWlg8A/rPauzujDgGN2OxtfaTSNLud0b&#10;RW3H7F2ppiHvsTHzF4tZ13tevJp64sT4/tHRF7RYjqwXBMLFYGAn7csA5eXyZLMqjy5XJlgXahfH&#10;PQwGA0NNuxuz9xgYqMwCpLFgYsnCmhkm5QAJ1jLIJJ5eysOAXkxCka9hAMxqI2OAp/zeEr+vxO0m&#10;RQeAwWvrtSOTz0/OvtI3+tyFtywbx/P7Rl/qG98/MH5wePzl0fGnzk298lnHy++F951ve+7Y9NG+&#10;oefwFZgQko8UBzDrgsUtnfv7R15fXKvdJeEN6hNeqx8YP9TZ+5rXU+jzFgd8JcFAaSgIFVPOhIuw&#10;ElAkmQVrNY797Rkb0y+9eaby2oXCDy9nf/JW5kdvZr19Ouv43DNvrL30yZuZwGDmCj61dmR98qmx&#10;nlehl/kBiz4TEifD8++N/TUGExJeen9i4f0JdYYPdjeIfLUim1lNZkM3QzmCfPZ8hmT1o5uAEKyB&#10;YGD8GHUFOoV4hmPRzIGRZ0fGX5tdyF9cLgMSj07uBwO3tGcTg16tECViOUBLhsKFwVBhIEh2tyEB&#10;3D5S/J9aFNC2FHqZvmbMhiNUBn65OA9hmgJHdgbKIozzjzUm3CNhDHbVLq0iDu2ZbiodH3/u5CnH&#10;zo5te9u6TbOCcQQSb2yAhGtXVktHRp4RSWEqkyASDOY4Ehq9V+VeU62aAhSBiqyXhGpMMNwp5ren&#10;e9YYm+JxSzJZC9vAMExgYIxxXuDKodnJ7rO/0OfJ9XvzMVblapGvkIRKRTKBh/EaPkLKhuEkBun4&#10;4bmJfasLB05uFZ0+UXl6u3RjiZzpaT/cGi99b3rfg3ef+N2Hz//x01f/8Mkrv//4ZcivHzwPGP72&#10;4nPvLT0z1/EKxWAYIbuCy7h3SXlc50exTjDnGnoiLfNNPSsdPaudI8vK5KJ3fNE7uKz3bnT3bfQE&#10;hqVAys4wmAvnE1+fj7Tzhcah3YZ2ayzroCOpCAAMIa5gItBoxZpEHbCPMneESJHEFwtcIZb3IAmh&#10;OhoKZERCmSR3iZTIIlWy6JZ3HheGEBKO0B7+kRB5CA6nKA41kR3yQaHnSOE8os35QkMqjqtlSb0i&#10;qZXH5GJDKoiq+boCJs9WxFxVyqefh1SdlKDuQ8VSBKoWirWStlc00aDoGk2simvmVKxusrX46uBT&#10;18de+HjhtU+XD+B4beyFawNPDsSycMtUMHO0PpVyNjd7OjqDff1CR0cgCROX1LyoM6KkYb4k13Rp&#10;+Rdbnr/W9tQHHc9/2v78hy1Pv9eybyP0ejhSHgqXhUJlYEL8xmFfRQ1L1DDrOoxPMDAMpDKIqlbg&#10;IWZR1CCVX/AyFiEviASDoXyhoBWtJiLBqizHX2xr84+O6uPjMZDwwIDS1cW1tADOG4HBRtRuxGyK&#10;XicqNQAHUANNGsJUrwIJ452J88Mw4w/FDDNIOJ2wsr6D8agpETMl4+RIWRdUDAYGCZdEdViDu0Ih&#10;GU+RmHlij1HPPwlSo95ghsFub6bHmxsMlTY25tdbM+vMR+rMh1z2TKwnwOB03CKESxttOdaaIw2W&#10;zLC7PC42tMr26Tbu9pW1f7px+u+vLf18dvDedud9QsIdtzfbGQZ/PxP9cpi/Mch9PaHeAgAvt9xZ&#10;SN2Zjz1cTkDuryR+mDOuD3On2z3LTZ6JpLdDccrAYDvxBvtDlZrR0Nbq7esK9He4e1oaepsss0Pe&#10;rSn+xKywORlYGWlk3uCLa8qlNeXkdOgRBk/wP00Kt4+JdyeluxPinVH+9lDkznDkHkh4VCDFscal&#10;BxNEwMD3aTg0cwXfJYWyxDtjEjD4uwH+Rlfwo44AdPPlpONMtB4YvKlYNtTaNbV2Va3dAACzuGi9&#10;fsGwzmq1M3LNnFC9LJovNHs/7pe+GTV+nIzdmkncXQIGp+7Q3ODfnxq6vdZ9Z7Pv79+a/z/fOPl/&#10;/Pzk3727dO8MqY9158TQl/OtBIOHVBYUfbKfW+8NTbQ26iT2FUsqUag+b77LmW1rOGpryAAJu5w5&#10;ONptGXbbURqFlQlxuY44gMGOgzbnQbuLZAiDgf2hPF8wD7aUGyQZoE1Zvbk4bmVmvJOV/5EY+kSO&#10;fKrwAOBPJBx5isHEJ8w8wx/SmlgsZ5glDL9XZb763P5obX5jY0EgWB7hTBxvAv36AsUQgsGySVZr&#10;cAxzZf5gIZEQOXp8eS53NiRAi1Q9qtjMhHksyTclQbyB/IAf8lsrIALA/jwitOIXwxKmchgoMmWG&#10;MY60dyjwjzjSYVmGSUccsAHM5ZpYwpZqcoF+Ywm7otWqep2q15L9J8AVCeXFsYqXoKKgwwojHJQZ&#10;/gQGpDUi/gSEBGCTTOOy540fDnbfKZv+puIRBpfPfPOIhP+GgXFyT8iZo/03nzJ+8QiNWPohoC9G&#10;uUBfAHAyaU2l6hOJOpwnW6SP9AQeQkBrorgbgwRd2CDGSqXxXHUrSzuXb5yuii06ou28Wi+S6ovs&#10;OpD4cJhfIGeSqCbhTUzQvmBdwCqp4AIwFiuovi8VhHJJwlpGXsCEpPhKVSBhYDAYmPQBouU08V9I&#10;ESytRsdCSfuYs0LT1JlMOmQCBhShEit4MmptijdAUlFrOlbfTDHYkKv1PQEMi1USvhENjWYADP3N&#10;YJuuxbWPJxgDfRke4yQGAgfNXRE3atIgW+pa3INhFXismQDAGOBhKl7bnKqHNOEKJ+paWxzxeC3b&#10;RmF3ASSG68zMnceFmUFEwgWsfgaglxZnBugWiHw+E1Uu3hPAMJ5lkBwJEwzmWFC0nA8SxiAUAqMe&#10;DviO8Hg2lAMGlrh8RSjUpWJdKtGEYpUkvRCyBZcG8BPw7eaTs5Ry6poGlhexHHJJIDVjSCw94F8u&#10;jQgFoQhenAUGDgWyuFAuGFiOFLC4aIbBSaMqqpZDAT/yBuNb42sWhvEdKQY/8n8WQD0zW4EPFQjB&#10;AilcJEeKVZr+JHMk7BlCSn+RqlpEhDDpG8HO/w0Gx3UT6JcwsGZKGTUpYDC5WdCm1Zj/ml4NDCaz&#10;TqvBjDJI/DzA0qSIJo0o+IYoJNYQi9fHk9Z4sjaWqNajFSBhzSg3YpXxZE2qqT7dZEum7PGEPZl0&#10;NbV6gcGQ1s5gPOWS1LqIUBPmayK8mePNgWCl31ce8JWHg5VcpIrnTAJPasvraq2u1GqSGRgsRsqJ&#10;P4REvtFSZz7iCn6EwZWYZvjw5POrML6rNUxOOnup56o2lbI1NzvTTQ5gcDzZEI3XqYaZJF8oVZxU&#10;GSLp9yU+LCY0xSOCtUsoCfMkKxgY3OjLZOE83kBeY2M2MNhSfaCmcn9N+X57TSbvLtGDJS1SVbts&#10;AQYPGe5RwzuTDO1h8J8IBg8RDD5BMPg+MHil4/5y++2Z+NdD/Dejuxj86xowuOXhUur+QvzegnF3&#10;CRgcvzFrvDkqb3RFRhLulFAX8VbY7Pl19pwGV64vVKpFa9Mtjl3Y/ff//X6z/fcbrQ9XUndnjTuT&#10;8j1aovL2CP/jQPiH/tD3A5HvB/lvBvhPu0PX23xvpV3A4NOxhp1ow7Zupb0Ja9Z0KzB4Wa9didWt&#10;JuuXk7ULRjXF4GqKwaHvj6kUg41HGJy8tZq6/bg3mOUGX5y5tdn/40bvT1v9S8eUQF9DdLKxbVUY&#10;2jGG1rnZvrwz7a+90/nShY6XlnsOnVwu3VkvnBt/iux1hoqAji5vDhjY5sogjfodRxrsR2z2I05n&#10;Bm31d5TRL4NhxsBAYqbImHOYeYyxArM4mkiYtCogZOst4TyFfY6j0w3752wHhj05SYk4gZl/GBjM&#10;3MLhYAXD4EZXvtOZNzj8zMJS4dT0q/2jz44eexEkfPxMyQef+k6czl8beWGn+cm31Cfe1J54o/np&#10;E7P7p+cOD448KSiZoN9GXy5gHkLdwsWBMEi4qKntQP/oc6OTGTMLJbNLZeNTWf2jL7b37Iex4fPi&#10;80Mvl4ZDZVRKmZoO0Z5A0CkQjobtRHXT+rGn39559cY7mV+9l/fVewVfXsu78U7Wp28dOrv68sax&#10;fZtTT21MPbt+7MmV8Wfa04cJJXZZIwMWY47Xprm1T2f+DQbPrXw0BTxOrui+Xpsk1DzCYBPDYKxy&#10;DIMZ9zL3L3uoyZWsWTcjYZyBsZtKHerue7lv6IWuvpeb2w4bsbJovDaegLFuwWojKVWiXEVIlSsN&#10;RUoDoWJ/ELee1BdgleEf2RVEKUA7kK3qRFW0szzaVxbtLzG6y5Q02a2m+6S7W/MQum/+qB0D1Csl&#10;YRzBwETt0rRhPKXp5lS6cmzsqVOnnSBhmhjcQDOESYD0Bo2LXl4uGBx6gTZsM5GODBSDOQ4YTKJY&#10;Oc6kqlZFxlJZp2tWWaphuxUMg+laBGIhRkUyWReLEQwGDDc323UNcwygaxK4inAQE5J4enF/RR7o&#10;S3J98RQEAzxkex+pRDaI98Rm4YUz1vNn6nC8cLYex5PbZfPHnlkafPWjxX2/+/BFMPDjGAz53Ucv&#10;Prz6xCfbz54eeQ4YzMM4EXApSGcmZsIRPYuLDA37yBvMh4vcKUdwSO4hPSy7+ta7e9e6ulc7u9c6&#10;gcGJ2SZbdwSrqIS7TDJFC0P+7KA3EwgqRYo0sTxKaixXUrdwkSIQADZUkiGsiPmqWKCKhY/a45Pa&#10;VNBWYGCIyBdy4VzWb58L50RCWaHAUT5CUpweYXDuHgaTWllECBtDI0AIQvtIOyWyrx3MFsM5MmnX&#10;X0B79RfHlGJDLNDFPIrBuYpIGiXSsiAF9JMAgIHBRTJXxuiXAXBMNeMIGymmQVfWpRL1bam6+fac&#10;N3pfudz//Bs9L8+1ZseVCkmsUuQa0g9ft0J0oz6RcrW2kwaBRgzoWw1A1XSLptcORHPea913Y/CV&#10;33cf/OPg0b+byPnzsdx7Q4c+bH7qXd8LLQ2FoXBpCOuVQKqdg4ExZ0C8hgEMxhkwMBOYoxASw6jI&#10;1KSEJSZgwsMmJO0eALH4BYGrNa2upcU7OCgPD2tDQ2p/v9zdzXd0hEHCiYRL0xuAwaphlVTLHgaT&#10;siBUKAbDNoAFWEPKtsXrmmhcNAy5ZLwmnSSSSlQnYlUxowIkzGTvIaNiXS1lQh7CzBOwaDCbp5Dj&#10;cv2BTA8JOAVrFGOBrbdm1ZqPmE0HrJYDQV9uwjA1JSy4Ix57jrX6kM2cwXurWrTG7qhntp3/8fLi&#10;P9049ZdrS7+cHbp/vPPBdgeOd7bab66331pv/2E29uWo8Dm07YTGMPj2QurWXPTeUvzBcvzucvzr&#10;aeVKn3+ryTEbd4zGGtsVhxKyOB1FDc5Cb7BcJS36gcH+vo7G7ub6nrR5bsi3PSPszIlbx4Kro26W&#10;GwwGJiWyZiPHx/z7vp/kfzgm/nhMvDkp3oZMiLdH+ZtD4VvDIGHu3gh/b4yg7/0J6R5kXMTxwbHH&#10;MVi4M/oIg7tDn3aH3+8IXGl206Bo65Zau65YVhXLsmxeks1zYs2sWDMnm2dVC+mZJFUDg1coBn/U&#10;JwKDvx+P3pyO31lgQdHEG/yH0yN31rtvb/T++fLs/+HT4//10+N/urJw9/To4xh8ZVA538Of6g6f&#10;6I1s9EWmOrwxGcZZkd+X5/Oy4KtcoG9D/dF66xG7LRM83FB/hHYeOuoiWpl4g4HBDudhu/OQs/Gw&#10;mxRAy4NRFQwXBmBJh2AZk9q/gWAhjuCN0xmZ72blfSaEvzTkG6r4mSJSDGYMDCrerRHNoqApBvvf&#10;K6+8+uz+9tpC0ifJXRgMAtJqZKVWxOLLVQbDZaT6FF/JA2OkKigVPwA+UEBIOFCAqebBFyGtfaFQ&#10;S/5adkmYEjIxIB5JPqkpBSEVsJjsntlz00EeB5XdJZUur0QtiWWkRCEe8qU8yE2pAffqBpYJKz6z&#10;KNFyNSIJ4hXBbzI+djknEBiI0GazVKgbkCpCvCHD4Bxx9eXUHUq535TP7GIweJiSMHEIs0BoBr2g&#10;3/IZInsYjBe83nb3sHYF9IV1BAAAHmMCdZVON0BAwmBjBmnsr+PFzF2sadUuUcxSzjyp//7Z2M+v&#10;ttw50HX/UM/dg133Xm+790Ly/j79T4eMd+vExN9gMOwwknBLEmtJei3pvEoazICrSY4xc1nA2sBT&#10;wEusQcDOKGiEdDetItvGMH1I91di/YBFsfbh2USyIZUGddRDo0PBE38ylkVgNl7DV2D5jmuWpFEH&#10;Sei1IGHwMBhYow2x8SzG7KEMDA6XSo9cwXveBmr9WAAVyUQDjvhgOKNDJcTrcQYDYLAiVQBFwMC/&#10;rZIxC8AYoAIAhklkYEHXTDCPWtK29hZnS7ohZpibcIxZQL9slwHXFhccD/f2HcgST7ceiFlDZxRt&#10;aUg68YJv/4aEcQb0y1ZeDHAeJ6kqzQ6Hsjg+J8JlQQQxl9Sf5IHBmX7f0YDvKO0ZmytG8mW+EFBq&#10;KGVRpZz0H5JK8eEFvgQznBToorkAzFULHsbKQHLYqOA1pLgIKRaCz1wuqWW8VMTxmLqkRFY4mMOH&#10;SaVoYLDCFe7FRQODSW4wSQwu2S2OtesQJrHfjIEjtPIW6JeH1gcSB/IgfCBfDBXIkSKFL8GRATDQ&#10;F6/ZEzwEAO8xsC6Xs6jphFGdjppTNC66KWZJxywpsm1hiUFiFhimRhS2aQ3mD/EJG7WGZlHlaomv&#10;lGjXFuLjjTckkrYUfiPN9ck0SNgEEo7Gq+LJajxsarE1tzhSaUciaU+lXM2t3taOQHO7P5FulDVr&#10;iDMFQlUR3iIpNk13cHxtMFAV8FWEAmCPqki4kguTmrSqbAYG67JFk2oUgW3QFLOAt3CAmEEEg4Vi&#10;HWAPpCckb4npFkMjrmBMTvoLwo/UHI3V4dcBBsYxFreSrSLDTCImVBNP80RCPKlXR0IocWexXvHF&#10;Ia7QH8oFAzvcR+yNRwgGB/Pc7mws9Zbq/VXlr1aVvGKrPiL5ypJCZYdm7lTrgMGDeuOw5pmKBy9N&#10;tP3+2on/fOPMv8HgzrsEg9vuzMS/GeK/fQyDf15pebicvr+YuDtvQDffXEl+sRC/MqFt9gqjKW9K&#10;qA97K232gjp7nq0RBFWmRevSLc5d2P33/91ZSt9fbrqzmLw1o9+Ehh0j1SihZ28ORX4ciPwwEPlu&#10;gPu6n/+0K3S93c+qUQKDTxj1W1odMBiqFhi8rNUuaZbVuHUt3bCStBIMViuBweebbR+CpYHBs1GK&#10;wca9lfi99eTt1dSdrS6WG0xKZH1x5n/68uyfL83e2R78abPv1vHBr1c7z02EO8byExM2YahBHLLq&#10;I6bEcElipGRiofLsdtWZ7aqd1fzZ0adJW1p/PhiYdCX05gAgdxsTOjMczozGRw0IoZehkvYwGGeA&#10;x0RJPRL2glCwiGEwFmGy/+srGbMfvlr9xFXrC184Xv/K+fpH5ueumfZdqHxF95YBfYHBKg2Q5sKY&#10;n8R73NhYACstmdo/MvbS8nLx6PizA6PPDk88NzRJYHh06pWhCTo49uLM/CtTsy8OjT3Z0/ciL2X5&#10;McFChfgWxKFNMZjVPvSFilyevCB3NN12sKPv1c6B15o7D4lKdiBE+ilAKYN+QVNcpALHR/32iY7G&#10;d2HJR2xxbkmXrU/uA+6+ffLgdx+XfftR6TcfEvngYsaJuacWR5+P61npWFZUy2NtjSLhInGgVhiq&#10;jS0IwnjwbwCYydrH0/PvjRpzUqDPJgrVQDtY+eAxqC3DwJi4DZkfGAzMcPdvMBgL/l6qMIAKWEUS&#10;fWH2SBWaYUmkGkh0BnQWaY5glpQaToDmqojwFSHcoFAJLBmO9D4w8SRYlMRrQKACoAiM9nJ9sLDt&#10;WN3gkmdo2dc754gPlxn9xYK6G7cFPQLhBYK7NDuDbDczDzBjYNDv3kMsdFglxsae2dgoP3nSvovB&#10;xxuoN3gXgycnX29tO8ATxiBZwcBgWim6knmDw+FKWbLQq0TytxXZzHMVEFUhPjpoaihTXSchrBDD&#10;qFbVClANrIt4zApUlkTSLCMULPX7irweTNcCGGMAabyDAB7mqzDA3Q+HSvGaYyPPbq1mnTtde/50&#10;3bnTdSDhi8Dgs/U4c3Kr+I1j+z5cfBL0uyd7GPz7T17+3QfPfXvqqdPDz4W4ojDph1wYgCKj9htk&#10;16sRJv0mcb/YzcVUcXYGuFENDDyw1du/2dOz1gWJz6YbeiPeaB3ZSqD7vwJUcyA37M/mgrliGIoJ&#10;SqccQl2sBRJUs1QY1TBbSGsGmc+n5Em6+z6GwUUSXswXgmkjoRwa4UUjucLZNCI6j+1005NUiPs3&#10;n3bmJ9FhkkDMAKj7UCAjHMgQwjl8KEsMZ8lcjirk6VK+IRVQwSCPBEWr+Zqcp4i5+Dz4ePgMZNeY&#10;KxHDJapQCfSFsRTXahM6bCdyjKk1jwKOoGiIrtGpD1bXcU+t0IyKYmYMrGqAXgsv1chanRG3aUad&#10;KFeRPn/E+q1O6pVXW5/4ZuTlP3Qe+KfpzH9eK/jntfz/upb3n1YL/jBf8EHL01crXmxyFhF/iUgs&#10;IkwYCHMFqxoBYE0rUxT8EDDbiwTYDAKJj8CLYR/2OjPm6g6s1O2fdmW28+WKCjQAQpNmS+3tge5u&#10;rq9P7OuTentFkHBnZ6S52ReNOQgG61ZRMQuY3rIJHxIgDcF/hwFA3NFRSzxmScbr0sn6xzC4GgDM&#10;JBk3xaOVQF8mTSkzSBjcy0LzMKBuYUrFMPNE0guDYLCEX3ReIJjl9Wf5SLeXApstu642w1JzuKZq&#10;v8X0mseZARsMJCyGin32HGddhqchTw2bO2Pevrh3to3//uL8f7xx6h+uLf16dujB8a6HIOHjnXdJ&#10;peiO2xsdP8zFvhoTPx/mvz2m315surfSems++dOMfmchen85fnsp9sUx8XK3Zy3VMBWzjcQb2zWX&#10;Eql1uYrrHQVuXylp0U+DonvbXZ3pus5k9eygZ2uK35kTtqZCaxSDzyxwl9bVy+vqG/PCzkRw33dT&#10;4g9T0o/HpB8nCQnfmpBujgk/DoWhdG8Nc3dGBFYU+h6gd1K+OyFBHkypD6c0FhRNvMHA4BGRBUV/&#10;0hX6oDP4bqv3Ytp1Klq/CQaWapbE6kWxeiZSeSxccSxSOS2YZmTztGKelc2LsmVdqbvQ5AEGfzWi&#10;fzem/3gsems+fmsxfmspfn+zlWJwz53N3r97k2DwP396/I9X5u+eGrl9ApbK8NcLbR9SDH6jK3K8&#10;PbDVFVzrCQGDk1o1FgV3Y5bTAcqF0s12OrLAwHW1h3CEwDaC2G2EhJ2Ooy7XEUijJwMM3Og56gvk&#10;hGDRYtGJFGHRwZFW7SdClg+pUjdqt0sK3n35yGc2++eaBAwG/YJ7P6AtgqkrOPx+JHCd9lK6Zrdf&#10;yci79NqR5oYSrLx+f6nHAyCskCSLpuF3WCsIpnCY9CXCoklL1FSEwyWBAAl1BngDgwHApL8iCRWD&#10;AO+J+LyFj6SAyd8ES+8ZEzAy2M46NSwoGz+CYSygWEaZPCLhXWpl+Sd06xFfvIw1uZVg3SoWtqsa&#10;iZSHI2SnlgpZnYOk3C7UHpbmvBCwh2Iw3ooyMFbqYlfEDc7MHfnu32JwxeyeQ5jI4wz8iIR3Mbho&#10;8psn9d/ZlTj0OnRSa6sT0tRko7u2u+kQADCoVawyu99FKCVO45itIHoGH+D1jvt5Iz+WTRG6xjvj&#10;T1fOfWta+A5SPPn9wa47Txm/HlSvuTjvIwwuFQG6fIUiAg5Nu9m5QiXIU8CVCZeIXDke4ryuVAN9&#10;seDGo3WJqDWqmgkG4zWwfoLQUiVY8mTm8orWJR9hMOiFpzUw2ezCC2S+HGs6KJftaEKwuKdj9Yx7&#10;8RQEJIzzOIOxGCnDOzMMpp4TYmmR4GoaGwMGxhF/lJ3Zi5QW8ef4Ul01sdQRZgbFDTMsIVWqgE6F&#10;qQTzCIIzrAZmIlZLyJn0utjtPYuL/Dj0MgzGmNk0GOzehTAoFGC5u1vMYBiqkW4S52DNZa7gPQYO&#10;B7MgoWAmx+WGwpnBUEYoDBjOjkSyQ6GsoJ80BCZ7yZE8isFFWHZpKFe5IWO9JsHeMPhgJbCACGYr&#10;sIf4MI8LTLRH9F4mKqWCXCyQzU5SuZoo9VAuMJhlK+liCUiYlIzWKuOkhkSFpuAiUwwmDuEiGvgN&#10;BU+QjwkXzIMQvg3m84E8IUgwWAoXKhw0964feA+DmSsYJ5krmDEwDVGjQdEUg4krWK/e9QYb1JsK&#10;MWqMqDmesJLiWNQhrJNUcIsC7QibjBh20KlWysD2dJMNGJxutiZSZiNWlWqypJvBwNbmVltTs514&#10;XxOgZXtTi7upzZtu9cZSLlGpC0VMoUi1INUb0cZE0q/rLoGvC4eqI6FqPoLFlmRjcqR9dw3BYOIQ&#10;phjMM3uaFNCmlTlInUlWIgsYnATJk1lXFzNI3SC2f0RiKAjJW0C/jIEZBhOzm+UOwFCWK8JCaZAr&#10;YhXvw5FCMHAgnOfxA1eO2lyHGpyH3f4cbyDPDQazH62vPWQx7a8pf81uPiIHypqV6i6jtku1disN&#10;/apzSGmcjPovjLX88s7Wf/rszJ/eWbh3ZujuiZ77J7ofbHffX9/D4ATD4HsLqV/XH8fg5N2F2N2V&#10;5M3V1BcLiSuT+mavOJr2p0VbxGdqsBdaHQUOd1GQqzJiDU0t//tB0TdG5W+njO+nje8nlR9HBWAw&#10;rcEh3RrmfxyMfD8Q+aYv/EVP+JPO4Pvt/ndaPBdTzjNxG8Pgdd26ptWtatZF2Tyv1CwZtSuJ+sV4&#10;7ZxatSBXrOumc022D/pC300yDI7eJg2TEvc3UrfX0qRS9FYvaZh0eea/fXn2//rVG393ee7u8aGb&#10;W/3Qtt+sdX0wk1qafPbaTsVnFxxvn7K+sV37xnHLu2frL520vHGi+uxx0+bioeGel32+PG8gn8US&#10;Ax0hbl9uoycH4vbkeHAkDfl384HZGHqKkTBTVXjI3MKsVhYWNDAJz5UHA6Vz9oPXap6+68v6g1Dy&#10;Z7niH2Pm/5So+1Uo/qDmmeslz66UZglcNTAYwkdMLGra6y0GCbvdBX0Dz08cO7iwcHRy6vmx6ZeH&#10;x58dHn9maPTpobGnR8aeHh5/emj0yfbOlwUxw+3NJcnM4SLiDfbmAOYZA4e4Ehy9wUKXJ9fpzvX4&#10;C4PhUog3UOjDR+WhuEuBPRCiyokAgUhrd4bB7Euxb4TVeGHk5ROLhy/sFJ1afHFr+skzKy+eW3vp&#10;/8fYfwXHtWVpmiCvluSlJrR2wB2AO7Rrffzoc1w7tCIhSEiCACEJkAS1ulpQXB1xtaImr4iMyMzI&#10;rMrM6qru6qysrn7pp7F+GLMxm3kYs6kRZvOvvUFcRmRlVtF+O7b9uNPh4vhe69tr7bXOLDx74sgT&#10;pxdePjb1FMtbIWxmx8qIatVH7LHhhr6TycCQZ/HG5J8xMLTy0czC9YnwqC8y1KJI9aztP2gc0xRB&#10;JqZEChs+ql9AIV+GwZyEMZkkWfVj/GZBvzzJljY1hIBbFWBd3WygarSZVjPRCACW1DpJqRXEGrzx&#10;mERL+SEAP961XAsMJjCOUs4zhOnX7LakRi0Tx6JHT+nQ3Lo2t07H3sPNyZFKSaWlam4+eIksGETO&#10;wBjzzcA8DhyJVsAXglOEMea6vv78qakXT51upaTodb43uIntDW5cXi6fmNgiSkXwUsDk8F5YqyTK&#10;XOXbOMPhakxZPG6PDwpYy78yBrEgWPrYwYr43GDsDAPWjWwEbqZTVPBMEm3gWygSroIb5vfhGoaN&#10;o2djUWU8A67YKrhqupY/N/n0uVP1F884Lp51XDxjv3S2ASQMJMaZC6ftl2epQ9LvPthA398/YuDf&#10;f8Iw+OMXvzixZa5/ayRWbujF3Zk9fdmdufhuQdjw4vAJxx7t9OaLFxKuHKnK1xN0DYnqdDI5264f&#10;TgdHFOdgLJhsZu4c7W1WZXz7uB5gpIqVWBlvd087fskqwSQVy0IxDwhvYrAmlUEgZJhd9pgSSShR&#10;aGIH3JYw+14EC84MeoWmlDHxJe/HRdzLgZkRV7kswtoWSKBfuQQArEvF1KIW6KuXJfWylF6WNsoz&#10;ZnkmUZlOUOtgU6MmEQpbBIfF1PFeYhY4QvCI0ib1SQL9goEziYZU3GHq8NlqYWJ4vQwK16t1tIsn&#10;3myaTWBgHcd4ix5vUfRGUbFDYEtBxKVYFRNxKcIrs86md3809OzvD+z8u9nC/3m9kus/nKz4D2tl&#10;//5Y6b2pfe9nn72wN09VWZiXdXg2DMqF1rQqTa/UjSpIUctFiXpSxGKlokghogOuvW9XPfWu7fkb&#10;zr3vewuut+y6VrZl3bmX6kjnPB0dPhy7u0MDA+L+/TKOEDC4pyfS0RHI5DwgYc1s5NFgADDb09QI&#10;DIZ7mUo2EganG3OZZl4iCw4eZfyliH7/mxjc1YEH14N+8X3hewEAA4PBwLjJd2xpCrUnNPRKRS2L&#10;CoXAYD/mdm9JS0t+YwN1ZGio39Vo3+Fz5eFLiQMfgmVRT6ngrVBCtpzWNpgOHkj65rpjP7y28Pe/&#10;Ofs4Bv94auD+yb7bJ/rvnhj47mj6C2DwmPztTOLecteDY9235rPfHzFvzZkPVzJ3l9OfTSuvDfiO&#10;ZVsOp9sOZXzdplsVGt2eqhZXqcdfqWgN1KJ/ILS/292bbehJ2maGvGvTwqlZ8cTj0eA14/VV49Ul&#10;7dzhGDBY/f6I/v2M9v208sOUcnNKvTkhfzcq3Dwk3jok3RmDGVbvTQKA9XvT+l3WRvin2fjPs/Gf&#10;ZkxunoHBNw/KXx2IftQToErRvaGrPcHXO7zA4DUwsFQ7L9rmpdrHMLh+VnfMGg1HjYYlvfG42fwa&#10;iwZ/9QiD78yn7wCDlzObGHx/ffhv31n4x8/O/S+fnf2rdxfvnhu7tT5CGLzY+9F05t1R/eKAcLI7&#10;sNYTWOoNTHa62+P2mFAOvm1u2tnctIvFfvfxaHBz0x4MnG15Lmc+IJlxMlW1DQQKAqFCXyDPH8wP&#10;R4spuVeq5BgcgxMPwyARA0OYnXGdwaecC9jf3pH3zq7CD+odHwT978ciQN9HVaMjNyLBaw2N7xaW&#10;XX12x1xJQSyI+dcaidRwDI6Eq2XautOgqXbMpzwbhwlTczVMJkEsRXSJY+E6MI7FPFuK2XZTPi/c&#10;iA3xWZhhMI8M4xkoITzgp+5QjxiYp0w/EkuT5jMptEnCfKPjIwymt4x5M0Z5GtXAddgSHCMRSwgv&#10;khrT801BsEzFEMsOBVTj2chDxVPhCfG09ORCZam6sq3rruXwl0DQGkqK/tbGxDF4MzWaM/AjDKbz&#10;DIN/vWvXwIN9iXeAvgMDgeHh6IED4Z4eDwCYwmJJyv6CNd0EM0AOjgFTezF585Wu++VTN/Gn+fPz&#10;J8ST185/a1/6oX7xu9p5eiVVM19t77v/RPz3dVIX7Q2OVsmwjoIFtKkBhkGhSi0GimCRolWaWKMC&#10;gyUrTiYYr2aTzaREEyZlPBiPiYbKIsFSIVxBAWHwqmwFhaZSVDqfChrFHapWy808ZdSotfQnZBuP&#10;+vIjJndgMOZ3fgbiMz6EAb2ejXA0ZT7Da4SnBSSmqf9RrimPBuOIPw2xNFQrx2DQ7yYDwxMC98Ir&#10;4hlWsKy6QmFhnN+4S67WWU0yfLA8fQCDPxPuhTHg4o+U8WuKbsAtSJibQI7BuMmnXQgGEmeAuBx0&#10;gcExsSgUyQsE9wRDe8ORfDBwlPAYT1IsxsgGwxiTIWTcCNGaJV4Su+o490KbF/kmEuNeLg7DbFwe&#10;k8sltUJRK2TYaTLqRSLDYM7AlG7NS3fo1SmTt0oiBv4zDBY2WiOy3bCMhMG3JMqL/hWDKSBM26vK&#10;OQNzDOYMzAc8JgzxsHDKqN3cG5w2alNUrbQWX4dBiVU2HWfSVCMaDIzLyaSt4HZdqdNYndi42ZhK&#10;t2RzToBlOtuUyTVl23EEBtf19rt6+pzdva6uHiJkxpxNIOFch6erL9TVH851BeIppwyuUJpUvS2e&#10;9KbSgWTSryotMcEhCnZZtAODhUhNLFqjSnXEwFoDT4qW4PFTdKJSk1lXho26lNU8KfrRVdeYjDdQ&#10;hyeDVrI1WgjnGNzCC1/zjQN4U4ZZr5l1imGT1OqoVBkGANNCW1k0VhaKgkkKPIE8l2+vy7fP5cv3&#10;h0sCIDEfpdp63YXutvy2xj3e5nwtbOky7IPJpgHzEQYbhMFXxjt/eufEP/zm/B8Ig0fvnh58cIow&#10;+P4/w+B7DIN/Xu39kTC4Axh8fzF9fyV3ayX32/n0m5Pm2n55rD3crrrEsKO5tazZWe72WwTJnky3&#10;dXR5N2D3X/73Tm/go5HYZxPql2Py92PSvUmVV+K4O67cHBW/HRa+3B/97UDk4/4wMPhqd+CNDu/F&#10;jPNMomU93szLcKwYjUeV+lmldt6wLyYaj8btR9Sao2rNqskxOPLttHlnLsUwOHV/JXP/ePvdtY57&#10;LBoMDP7rN+b+C0WDL/3xzfn7pw/dXh/hGPzhbO7cdOX63Pbfvub+9FXnh5darp1vunqp9Y3zjVfO&#10;2C+s1xydfDJl5gGDqdE9S4r2wkniwphhML4RvjGYMzAfA4lhm3hYmN/kUVNIYvs72OqedcBTcK3u&#10;iZ+iZX8hV/19uvGf+vzQf+rz/2Ov9x+yze/XP3Wt4NlZS4GuNnIMBgMLUSsMLkgYNheXysjBl8Yn&#10;np+d2w5Amjv68tGF7YfnXhyffG5s4on9Q9tg7wBdfOmZqjlGy/2hErxyYDzGvDhiGGwcKmNUXxwE&#10;1gqUCeyHsY5USIotyhrvszVovCPKlWXi9ndjABIWY5ZMomx1+sk3zlvfvFD79qW6V0+VnT+27/yx&#10;PRfW8q+cqrxyqmp1+vmO1C4WQ8bMWYljGD/20UZ5tLF7VY0dCiQX1D9jYGjp/an2YwnhoD820KLK&#10;dlmqBdqxYmNgbwA5JcVEQiXhAGYnTJ4UPOTEC2Ge53FgnOEAzDb2F4fxhcJ+wdipdarRoBoOUamL&#10;itawgE+jOhS14BiJ1WAQCFcGQcKxGogiwxHq5hAWSgSzLD5aPrYcmjmuHDmxKZVJ6ZioN3o2ZmNM&#10;zgF82qxJIUTfAgsGYAzjiJuBYInXV4gLCSdxRlFto6MvT029vLZWe4IDMGPgxcWSiYkns7mdgWBp&#10;BNeSWCOKxMDhMF6VRRAwtgYCFEuA7wTHSYha4H1FwpX47viyBU+pE6JUAJL7EhiQP6NXm5kmTbcD&#10;d+nZwnzLeiWeCs/DcwE4BkMY40xHds/8zMtnT9aeW6+Dzq7Xnj9dDx6+cMaO8ZkTtotHtnyw/NR3&#10;F5753Ucv/QX0iIFZZPjlH2+8+P6RLUMdO+dHX8IjL8w+e2Hu+fNHnr5w5IlDPdvxiZFFe1SNAqK6&#10;U8ya0HJwh1PqD0f2R0O9wXCmjfaRqrUyfk2Uy1YD6y/BArKFWlgcqneFTzVcGgtRtSqwMdtwRACs&#10;K6U8KVqXy4HBCiwvnORwoRAqoK1DrM0+ADgSguHOx01drQRBwaAzBoZlpygiF8dgWHmIFcisMHWc&#10;LJFj1PmfdvyCfjXQb3narAD3ZpOV2XhFLlHZnqzKpSzZlCWTtCRNqt2FlwcOp7aCcJyiYHgqFm3I&#10;VlYrq8ZUbAmtFq6LocIRslGOOu3Mr1EoPcqRSLRQ64REi643qnqjZjYbiVYcJdUhyPWiUh/ArzhS&#10;JuAHQh28qt/qevr25At/NbJ7k4E39R+Ol/27lZLr3Vve2729x1fF3B74P9WqCkeoUlEqMun83s5d&#10;fV27sum9glAUiRRGIsWCUDrStutq2ZYb4bLr6ab3sy0fd7g+6/V/3um60bL7cuPOrq4AMDiddnZ0&#10;+Ht7I7290e7ucFdXCAyMcQ9u9obbO/3JjNNMAOMb4sxww27CeiZZNDiRcKSSjgxFgJt4nCOXbuQY&#10;zMWzoHnIF+IYvMG9WiXHYAxkkQpbatTssAIMbBoAe2BRcRDE5C/0eIoIgx3A4H1Njr2tTXsDngKq&#10;KR2rkAIlcqDciNqyanNf0jeUDe2Pe+e6hdtvLv0DMPjq0u8uHvzx9MBPpMH71Dp44O7Jge8ZBn8x&#10;pnx3JAkMvr8CDM58N2P8MGs8XM3eO5b5fEZ7fb9/Jdd6OOM8lPN1x91SxM4x2OWrkBV7V4f3QH9o&#10;sNvVk3F0xaun97vWHpXIOkYNk/znjtLe4NeO6a+tGBeOSFu+AQDPGt/NaN9Oqd+Dgae1HyaUb0dj&#10;3x8Ubx6Sbo0pd8bVu5OgX/3utHGHYFj7eS7xuzmqYAnzDAy+M658Pyp+Phj+oNN7o8t/oyd4rTf0&#10;ZqfvfKrtuOYABi/IddC8XD8n1c3iqDmOGo1zZiMwmKLBRvMb3aFPRrRvJpLfTyWpUvRC5t5y9u4K&#10;7Q3+3dmD947vf3Bq9O/eW/7PX138xy8v/PV7S8DgmyeHgcFfL/V+cjj73iETGHyiy7/S6Z3r9BzM&#10;tgCDRaHC2banwbHNXr+twbGDx4GdbflgYL5D2OelZWk4SX5fAUuuKwlHSgJBCvRHhBK2x7UiEsUU&#10;XAoS5iuUmHa5MJXAWezs8g0OCBNNlvP7CsC6727d++7ewnfySt7ZW/zujjycef2VvTMVRXF3VTiM&#10;GZPEGdjtxsxbASMtxmx8roQw4D9UIVoFC8rXxeETcF8BrxMDFvXdCAJjzoUeR2IccZ7nZeEIDGbY&#10;XMyCwxulRzbFZ3m8cV7OF3iAT4DlMAMMKkCzCq9JKNO2WFEkBo5EqkJsuicGDlUGArBYAOByGCRW&#10;3ZG8UqovxZooCNFSESwNn57tXaHVyljVc4m7BaM/VLNQsHX2GwBw7dHvII7BnIQZ+v4qfp7dxcGV&#10;wLh86vst8b/s7I2MjsYmJ7VDh6T+fj8wOM6KQnOLlUlb9vcWjg3tmDn0UudQ8zOpHwtGbjYf+9S+&#10;8DnDYCJhFnn+As9cv/h947HbIOG6BTD5xt/aN3wbf8UqDgiRShECxEYqgb5sqrXhKEerYqFyECnG&#10;gGGcBKbyTbwd6VbwMG7iJP5XJFAKxcJwOx5hMEucpo276Wbu7sPR1w2C2PhjIV8+wBFPlWNojUFC&#10;qwf68vgw3zmcogxYtgEs0YinBe7CcWQhFJhkCj6AfnEeMikjiAQSZrV5iYE7si2duVaeNoObCaOe&#10;+0PcTwJrAY9TcTsGOA/uoj1mDHc3Ep4fyyngVLmJx/gigMFExbic2ILx5jIwR19OwrCLXJhwwclh&#10;lvNMJAxsjhUFw3k+/24oENwbCueFcZK2GeMaK4ZisOLEjZimWTND/HVqA0ZRCM69m8WrebF0dqlT&#10;gGIThvnrD0eKo2KpqJQrGkwXXFXC4FikiGNwQrXgqItUgiuuWpJGDQTrLoll1DgEDMzqpgpR/C9i&#10;4EiwMBwoiAYp2Yw7JRyDOQnDQmi0bZhCwfBCNmmZR4NxE/8FYy7OxqZiSWrWXzHYgIG3UbMT1Uql&#10;kvVaM24HA29iMO0JVAGljnSyORlvZDHeVlxm8aQ9kbKnMo5kuj6erN0/FID6B309fW6GwbScTMzc&#10;7u4ZiPTuF7p6I+mcTzdbgcGS0gwpaqthuMVYQzhoi4ZrY1EwsI0atEaqFbE2YTSBhDkG08oRLaNU&#10;g9jTiXoY4FSiNhWnQmvA4DSPZht2XLpAX90AAzvYXiw7XgNeMH4XtM852Qi8x7vTjTpVt8laTUyG&#10;q10WxOfMEk/wxRED+/e5ffvc/jxvkNKhAxGq5gCP2e8rjITKoqHyoKco6CpUgxVdpn0w1TwYbzlg&#10;Okfj3rE4JUW/OtH1y3sUDWYYfJAw+FE0mO0Nfiwp+p9h8IPl7P1j7T8s5z6ZS702rh8blA7lwu2a&#10;R4w0NjSVNLaWufyWqFQfT9Hiwgbs/sv/zpiONzqc1weDnw5HvzkYuzuh/DRjcoN7b1L7blj4YjD8&#10;aV+IJ15d7QnC1F7Jec6lncDgY3rDolK/rDcswMiq9Uf1+jnDPmvUz+m1C3rtWrz+tW7Px6Pid4fj&#10;wODbc8nbRxN3l9Nsb3D7vfXBH9b676wP/fGto//0m7PQ3761wDH49qnRL5b7rk+nXh9V16a3nVvc&#10;95vXXB9ebLl6ruHdC01vnm+8dKpmYfqFkYHt0XA5MNjlyW927ml172tx7d2Qc0+ba5/LneehYhyU&#10;/+x25bmcsMX7NqmYmSSyUzwIDFbkwiSGGWysoez96ue+de36g2L5u1Tjf+4P/Of+4H8eCP5TfwAw&#10;/I+9vgexkk8cL1/b9bIZpUJZQsQKCxsTgKZWWN5gsBICCGWzBUMjWw8deubQ2FMHDz1zYOjFrq69&#10;ZhzOE21D5eiFY5CldvsCxW5vAeQPloB4BdESBomFSnHTTO3qH946PP780Nhzg6NbU7k9lKrKeB7v&#10;ZdN2QxhAeJubzA+s7cntOT7z4qtnLK+fqwEJv3He9tqZ6ldPW64wXT5VdfLoK6M9L3HzzZbFy4JC&#10;lfeAXxutUw619qxqwWFPdslc/eTXHcLHPj6cXTZDw15hqFnVG4DBilzH6K4cvwJMgJEwZqeyaLiU&#10;4DaAOQozFRUOxCDkLwx48zke85sQf0yINmRVhIUaQaqVVDsIQZBsBLoMg4G+nH6D4Up/qMIXKPP4&#10;SyGvvySqV8mDdnHYHj9k65ptOHLZOHJOnzkucwyePanOntSgydUIIFkQKX0as3E4spH+BuKFKA+O&#10;YTAcMB4HxheEM/wkS9Cz9A+8MjGxZXp629zc3tnZ3eMTz4+PP2XGd4HewxF4bhZZqZXkWr58L4pw&#10;D+yiWAdPzMeCB6BfHsN/FLcvxxfEYgZlYqxKVay6XksVQDvtwlBjbKhJHGqiQW9jRK0hjyhYEYA/&#10;xgQwxvOrqh1itbhqFaW+tyt/aXbb+dP286frzp2qPbtug86ctJ4+UXPqePX6muXS3JM31l+4cWTL&#10;7def/d1HLxIMEwZv/cOnW3/58OVPjz397uyWMzNPXV566Z2zBe9eKH7nXOFbZ/LfOLkLSLx8cKsi&#10;45XTlwgSZusaZbA7sCCGYsmkHL3dnoG+YC7nVNk0y3ZK41XBPaB6aSKr0gwrA9PJGLgsFiqTIvwM&#10;J95iSSjglaITRmUcFAS4lcqAoCLsY7hwc81aYNleoGJIFkvjRjWOUqyUJQHBuFMceHPhWxQKWZ+I&#10;EkMrBwZrSoksFmpyccIoTxoVDIPLssmqzqy1M1sDDE7ppSm9LBOvyKaqc2lrJlltqOUSwBtGNlDE&#10;Xzb30OCVqTELE1WQVqUq6oihb9Rph+JmYzrVls26MxlXMtmqsk74utmcSLtAwoJUF4hUR0VrKFIR&#10;wk8DfgJwTrbc6Nlyf3zr307lE/eerCCtk/5nUuW/Xy39oOeZd2v2jdcXcwxWFDhIle2ZvNnxZxcm&#10;n1qaeWnlyMuL08/MTzzVmX0lEMgTXbuulW+5ES1/P9P8Qbb1g1zrR+3OT7s8n/dRV7yrDa8s+Yrb&#10;2725nAcvtb3dBwAm+u2JsKZN/vaOQE9ftLsvnOv0JdItvLYuAXCqGeY7Q2pOpxuBwbxKFhi4q72t&#10;v8fTnqHMZ06/PAi8GfLlMMzHEAackDE2lCrKhJfLNLXMMCpMs0rVyiNCsddX4HIXtbUV2ev32Gq2&#10;O+p2udsKQr7iWLiEWkIKVUqgzAhXd5lto53Rsa7YSNI33y3cfHXu7z4+9Tfvzv/uwigY+Ocz0OD9&#10;k/23jvfdXuv7fi71+SHp8zH5h9k0MPjOYvsPc6kfZuPfH9HvLCbuLKe+Omq+PRo51t42nW6b7Ar3&#10;ZwJhX43LXdHqLvMEqvBttudc+/sCB3o9fbnGrkTN9H736aPqmaPy2iQ1TAIJn5wOXllR31gzX13S&#10;zs9IW748rHw9rXx7WP1hxrh9xLx92OAYfHNMvjWu3KbyVwoGtzAADB82HsyYDw7rPx2J/3wkzpao&#10;5Zswq8OxL/dHYZtvdPquMwx+q8t/MeNaN5tWNceq0bgWb17SGhb1RpLZtBBvnk8047hkNK3qTW/2&#10;hD8d1b+fztw+kr11JH1nPvPgWPuPJ7oenuz5cX0IGHx/fQS2+R8/O8cx+M6Zg8DgO6dGv17q+3Aq&#10;/dawerFfWO8JLnd6DmfbhlNNGaozVB0Jl8Litrbsdti32+tfaWzYxatkuV0wToBM2jNMsQJPPvzj&#10;aLTU58sLBAponYZ2t1L5fu40szgSBWYBwDrtC62VRLj1dbmss7vLr6oOQbBJweqOlsqRhooJR+VY&#10;Q9UBZ027YJdlO1t0pKVovhkYgkkGBsM8U7+HqDUSpr0lYEsco5EqMDAEy8ftKPQ4D+MFg4SjmMrZ&#10;WuPmMuQmBmNOx/MAg7lwbzhEy8lcLMX3cWHixhsnHqC2B4TBZapqMU2badZCQEqNmIeW0GJslwsn&#10;djwzG5DZgCj/VqMkZDCwrtWoCriLyueqsoU69St8tq3wxPxPJH7PU5HBwKDf+vkfoNr571lAeIN1&#10;N3EXwrh2/tva+e9w5PfiaDv6re3oN8+lH0a7hgDAU1P6wYNib68XGJxMOsDA7emCwwdfWp7ecmz2&#10;pVPH9iwtO17O3C2fvBM895vAmU+86+97T95oXP6k+shGIS48JwC4afVO64l7juWbePKN1zDzZf7Q&#10;TZBws5SkaHC0is2w1eDSuFqHI24KQdgMKlGImzw8CygFBve0u3s7PMBUwCogFo/BIzFNq1KNSQ0V&#10;6hOmI0VF7Vvac85crg0wHCd6sSfg8bN9v3g2EC+OXHhmPNVmUjQGHIPxt7pzrp4OD1gCUN3R7sIT&#10;YsBZF1SMP4GbPAKMmxhzVE6nmjvx4GxrR66tM9fW1e7s7fL09/hwzKWbTY3WUBURGGPRFStu8jMY&#10;szZLG2H2TdzlPIxrCYTJvZnNKCujYuoqRNWkJOqwz9eMKeWYLSGHg3l+7+6gfy8GrOPCXr93l9e9&#10;0+vZBXm8u9wb2uny7MTA69sTDOaHQ4UBf57Pu9fn3uv37AvByWNeXTQAv42WdYLBIn+g0Ocv8Pry&#10;qY8xMDhYxHdVhcLwropxE0eMecaHpFRpZo1qWFStUlUrVCoFUaErlTwIrOGnwWplsWhwDU+KZhhc&#10;CiDHBS9JIGeQOVX+EAU6RkOF1CIiApMAd6FIipSoQpkugqXxbOWUYoTfiEg7hHkWNL+5CcP8JFwZ&#10;LhpLVQmlOqnWgIcTui0Oc6tUSzGqMYN3IcQqJbkGGJxKN2cyrUBfUwdkNuSoU78ri6si3Yx7AZPU&#10;XSntMBO1ql7d2d22fyg4cjA6MBjM5lo5SMOUZnKuPjBwfyTXGUhmPJrREo3ZAyGrL1ATDNlEsVGI&#10;2sNBayhQDUVCNbEoZolaOQYydyT0xnS8OZNoTuN6o0xL2l7OWlJbQcK5NFViwxlgPL+uKJHBcMhq&#10;PQQSNvHKSdT/EDDM31E6gxdfr8C90K2qYROkCo9vn9+fh+kaMByKFPmCvEB0kSdQ4MJMjm+Z5jea&#10;4UOBEl2xpeONhmgNu/KTQmWXWrs/0ToUdx1M+KbSkcUu+bXJbmDwv/vthT+8M//w0qGH54ZZpejB&#10;n9b3/wQDtNR950jqmzH5u0kNGAwG/ulYz8PlrvuLudtziftLmXvA4JX238xn3ppOnhwxJ7uldsMX&#10;DTU0Npe1uKq8QWtUrDfiLensf79E1imt7tVsy9Ve78eDwW8fw2AYXGDw9yMxjsGfDkQ/ZPuP3ujw&#10;Xsq6zqbaTiVbj4OEjaZlvWlRa5jXHfOGYz7eMB93HDXrF426NdP+apf7o+HYd9Px27Op27PA4OTd&#10;5cz91fY7qx331vf/sDbwr2DwNYbB54dDxw/vXJl+7vxS3uXVkvNrJatzOxemt4wd2Mkbw/j9RSDe&#10;xtZdvzKwa2+ra6/zMQzm5owZXxrDwHHq+G9iMDRnLbz24ivXa5/4vVL9B6X6P/X5AcC/ipHwP2Sb&#10;r9VteX/fK8tV8LApIzoUgJ2ChaXV50CAWAXQAhKmLUix6ggsYIzv96FihxDHYIDWJoDh6PMX0WJK&#10;oBjchbsAxqFI/sDQ1tGJbUeOli+u2BeP2WcXqkandgyOviQrhcxVKMGFF/DDfNMqDAZsTG8Z7xTv&#10;Ee9uoGP3yaNbXztb/cZ569uX6kDCr5+tIQw+VQUGhs4s7RwfJAyGo8IDyxj7BwMDhyr1sSZ1vC09&#10;Fw0PewC9qQW9cy2dWtDCI77YoUBkqDnW3aYpDZraoGsOOCr4AEPBEmBwKFgEBuagC1FVYRYHxhkQ&#10;L7iXU/HmTT6j4udDfkXYEpPqZNWhaA2yao+BKkVrNEatLkC/vMxnIFSBmyBhKJKsEYfsHTPBkWUt&#10;N1k3dTq2+lb70VcTRy4Zs6dAv8TALDVaO3JCTR20SAZhMMTqTpPwafNQMF+YAAZvUjHOb+Ix/8pE&#10;KT+T2dHTs7WnZ5sZ3xkMYW7HPI/nqRClGlWrV9V6ACr/9iWpDj4blRAPljMG3vC74Mw8igNTxj7/&#10;pigZIVErHmhKjHsPLOpjq6mxtfTIcqL9cBgwHInbNjEYA2A20FfTHMBg1qOY9iTnMqVHp549RwxM&#10;oWCOwZskvL5WfXbu6TdWn3/72FaQ8Jennrn39vM/v//iw6sv3rzy3IcLT15dfPbikSevrLz81rnC&#10;d84VQW8TBhe8eSb/7bOFIOGx3h0U5w+XgoE1tt1XipZoUkVcq2EY7O7v88PHAAbzULAkWyXabG8R&#10;IhVRAGSkVBbKdcmiS9UaPFtqwFttKtWsf5IF0KsrlIHM60UDgyFWJYsgmTiZ7QTmEoViMDCMOMy6&#10;KuPJQcX4MZbA7jMkpgfgYapcKgoF0KO+Svi/RZKQr4iFplZqqiCoYkMuSuilmURFJl6e1EoMqcCQ&#10;ClNmRcqsBI2bGr0AJcZKb4QhOFfl8MfYi68xYAepVz/bUmQA+WiTWirRFDcchlaPYzrVks04OQbr&#10;eoOiOoDB8WQbpuiYXB+J0SqPIFbHWCkyMHC7Ufp+3xN3x17+N4cLwL0bGPxIPCB8o/uJq9XFM3Ul&#10;rE6KFRjc3b53cWrLqWP7Lp6uObduOQ+dqj51rGBh8um+jpcmHC+/07Dt/UzTh7kWAPBHHc6PO12/&#10;6fYSBvcHPzXt71Y93dUV6O4OsrBw4FHXYn8m44GyOV+23Zdp96SyTmCwyXKh2WqynXKpqFlmCxXK&#10;yTaDgU2douIg4Z5OZzbtSCdr00kbBB7GkYd88T2CeCGOwTrbG8wfhgGvHB43qpKJ6lSqJpms1vTK&#10;cLTI7dnXRnWXCh31e2utO+21u5ob9jib9wTceYZYlZGtiaglI9b2J11j3cJkj3goHVjuk+68ufD3&#10;n6wzDB55DIMHaG/wWt/No+kvx+Qvx5Sbs+kHy933ljtvz2duHU3emjPvLiXvrKS/no+/czCy2uEE&#10;Bk90BPvSfmBwaxuV4XD74cjZO3LuA/1BViKruT9Td3jIc2ZeO7egnTwcWZsMHJ8MrB8OAYNfO6Zf&#10;WVTPzcS2fAUMPqx8N6PdmjXuzsXvHjFvTak/jEm3JsDAyp1JFUdg8M1x+dakcndavw8SJgw2eVL0&#10;nTGOwZSpBdt8HRjcHSAM7g5cyrpPJ1qOG43H9AbWzLBtLeVcTbatJFsXEy3z8aZ5o3FBdSzL9ks5&#10;7wf7pW8nU8DgO3OZuwvZB6vtD4933j/e/eP6gU0M/l8/O8sx+DbD4Fsnh79e7P1wMgUMvtAfPdkd&#10;WMy5JpNNg3DjVKsig9mAlyUed35ryx4eDeaFshgMwxjTSi2t0XpAv4WAQK+X/KpQiDIWKDhMbYfI&#10;mYbCsIj+YqAjGBh2he8uSCaaMuk2zHeYUnmPflCuqjbwttoY4AzPgsZRFOtwhp8EGAODYaGjkY3d&#10;IxyDMSPHBAvEVn9Lg7SPF3RazsVmZ8rYAZGyDT81j1iUhP8O8VAwP8MxmD8tBMZ+RMKUbMbaI1XB&#10;6gBRgK8sCFyOny7rbFbP9/cDg1X6JHmnBxtP3uYY/Gj3Cz5kvg2VtkNoarWhWQ2txsBArdYV2nzC&#10;96tADqnzxfT9GsAtCwXXHf2+fuEHCBjMS2Q9AuCNzGfcxEkAcN3Cn2MwHr+t654jszA8HB0fV0ZG&#10;hK4uzGiORNwyMbR1aerJ0yt7Lp6yXDlX99qFetv+9wpG7kcvfx259DU/hs5/5jv1oXf9hmPh000M&#10;bl67u4nB7G9RuLjq8Je7B+8+n7hFTSBD5RCAlgd+N6PBYGB+hm/WBZ12pFuBwf1dvr5OLxg1m2jC&#10;vYpg4bS82esowTq2d3V6OjvcrOoG1TeiIC3olwMwHzwmHReeRAW08CQpsyGbbG5Pt3bjb/X4sxtL&#10;gFTAA6DLuRfQu4nBnIo3MRgD/PXOdmd3h7un09Pb5cWTDPYFIdzMpprjer0m1wCDcQS649XyXk20&#10;zUbZYODNwO8mBvNlIx5u3RRdZgA8qUJhhTSESBFVn4qVsvKSJUBin2e337sn6N8HBXx7cNPr3uVx&#10;7XS7gL67Hmlnm2sH5AIhe/cG/IDbvV7PXp9nH4tjcB+uTKDQH5yYIlAuBBIGBnsYBgN6IwB1luLB&#10;SRjCmG3+r5JUix63ama1Zlg0jZrjqWTp4R/QxmBdLN8sGZ3QqoHBUNys0RgJS1KZKJYJIHy2Fs7e&#10;IF5PgRyjHVZipAhShBK+x5gJngTbbMOKQmPM07lx5nEwxhky5Dqgl0T0q1RzxalkBTX8JAwm37GM&#10;l5bZxGBYfTBw0mzMpls72t3A4ESykeqQa1bdrI0n7UacMDidbejqcfUN+Lt7YFlbEskGGFHIwBWC&#10;/5JpM1NtZrJVM+EfOIJhq9dv8fqqItG6aASqFSJUIosa1cj1mmLXVbuu2FNmc0fG1d3uxZXZnmlh&#10;FcjtUDpZl03bGQYTG7PqaxjY4ZdouiMm11ELRLkWMKzAbdXqDZNSo/Gyk6nGeMJhmHXU2RgehlYt&#10;yhUR2hpXFKMiDnxjcCEj4UJgsNObR0nR4VKfr9Dt3BvwFapyTRYXv1YnBYq1QFE2ZuElsoYN93g8&#10;cLRdfG2q+/fXz/y73178Zxh84KcTwOCuu3Opb8fl7ye1+wyDeTT4wVI7SPLOfPLOcva7pdzHs+lX&#10;x82V/erBdiGtesIBR0NzeYvL4gnYIqLdSLRl2/8HosFa7euZlmvd3k8Ggt8dFIHBPx42fplNAIPv&#10;T+nfj4pf7o9sRIP7wnxv8MW0Exh8OtV2EiScaF2Lt65QU4aW5UTLcrp1Kd28mGhYjtuBwZc7XB8M&#10;Cd9MmRsYPJ+8t5J9sNZxd63zPsPgu6eG/+ateTDwf/7tuX/z9uKDM9Sf/9b6yOdLvdemkq+NqBeH&#10;pPMHxLWh2sXRXfNjL8yMvHBoYEd7skylrjAWLVocCeQDg5vadjc790Ccgdvc+3iJLDfkyuMMDOPL&#10;NiXlsxXeDVCE4dssJQVhcLC+8OoLr3y6dy8o96802x+N2j9hYKZ/6g/8x24PHvDbivxX9+4UhdqA&#10;r8LnKQsFq4LBKhb3K/N6cT2UEq6EKsDAEAAJGAy+gnjhDwyIdWkDM15PMYntZwaAUemvQLHXm98/&#10;tPXQ5N6VtZZjx1uPnWhbfaSJmYIDB18UhCJ4DjzNiouSrahE5cbWJHA+3ldnOm9t5rk3zlnfulj3&#10;7mX725fqMX71TPUmBp+Y3ba/czvb0FQK8VV7v1kXGA6NTJSrow2xYYcy1ioddIWHWiPDzuiIMzrU&#10;LI62RXtaFclOFbO1hrjZlIjTxvtohJa8A/6CcIitFTLc5dtecMSYB375SRwx5mc4BlOiWQgfEWaP&#10;RsNs1o0mRbPjpwoSJgwOlgVC5cEwYLgCAyhi1EjD9v6jwsEV/dAxIztRO3NWOvluF7TwWmr2kskB&#10;mAtInDlkkeMbKUXAYHAvR18+gDgYcwzmDPw4EmNMLakDxRhsPoaJMBhfsaLWaZqdF2EBCcdiNlal&#10;BR4ROUW43uBx4ciFL4hjMC5FXH5wb6T9Te0zkYm1zPhammPw2Gr60Gq676gMEg6rtEEsHK6EooJF&#10;lms1HUBixwxGpblUqhY2N/n0yWMlwOBzp2q5KB36pA0YfGKlbOXwlgszW147vuutE7uuLr3w/lHa&#10;Kvz+3JYbi8++e3z7pdmnLsw++caZfHDvW2cLgL44Egafzqfj+u4LR55gtZfLH5U9g+GoShqsokTK&#10;0d3p7O3xZrOtHIPBwLjsBcESxWsOloWDuBhKWZlliyFTmhuTNa5yo1NtqrBEZYpIlZk3YsIg4Y0G&#10;wlUJ6jpboSmbyVylsH3hYH40VCgKuKj4AJQL7i3mW6KkWJGmlMaiGOfTfuAYPIHCWDRfiOTJsQJD&#10;LY1rZaZCJJzQSlNGecooAwbHlaK4UoybplamycWKWKyKVCZal6l3MTBYilSoMQtPhE5ocMaoCT8+&#10;gWzS0dXe1tnugrfDlobrTd0O45hOtUKJeJNpNICEdR0Y2aTpjRIlO9QCg0XZKis1imqFxRxMFl/t&#10;e/KLA8/9zcQ+ngjNtYnBf3F070c9z7y7p2C8rSoB7DRBB+Vg4DNrRZfP1nIMPneSdH69+sxa2cLk&#10;k5fqn70RKvkg2/Jhru3jDtcnne5Puzy/7fF91ucn9fqvVj0zYjb29IQ6OoC+7mTSmUi0xeOtptmC&#10;QTpDG4ONeLMeb4pTH0TKhcb3i6sdX7HJKqF2djg72vGu7bwEAEi4PdPEbHE9GeKMoz3bgCOo2NTh&#10;q4N7qZOwAedHhvNTgZO8u1KSLfqnzJp0wprN2Nrb67JZm25UhiIFbc49bZRjW9joyLPX7rHX7nbU&#10;7rDbtrqadhqxqi7T0aHWdeuNQxnvRLcw1R0bS/uXe2N3Xp//+4/X/3YDg/sZBu8HBt9e67u72nf7&#10;aPbrMeWbce3O0dxPx3ofLndTw6SF9J35xIOV9L1jmW8XElfHYie63YfTbWM5f0/CE/FbW1pLgMHe&#10;QJWiNXS2ewiDe737u1oGc/aZYe+5RePCknFqNnZyOnRyOnhqJnRpSb6yrFxeUM5OR7d8M6N8O6P+&#10;MKvfPmrem0/cn4vfOazdmpDvTIKBSQyD5VvjAGOZ+jcc1h/OGD8dob3BG3U7RmLfDglfDEY+6Q0C&#10;g691B672ht7uDlxp95xNtp4wm1Y0x7LmOJFyHk+7VlPO5UTrvNl0RHfMyHUzgnU2UnMm3nK1N/LV&#10;WPzWTObOXPbeYu7hagds8721zn8Fg2+vj3yz3P/x4ey7B41XD8hn+iPLnd7JVNOAUW/CpMEpJ3Sk&#10;HUcuZx4ri7WPl4nmY5Cwx001tNyufV4vxYGpSpZ3r8+3D2PWd5cwGMbDDwc6QB0dMD/CogAhAMBs&#10;PaktlWzRtAYgLmZV8C1vRsePIF5+HsIZTWvE5avrTRiDih+pOhxiGAyIpbAtWKKa9hdRPgbN46Bf&#10;akPPLLQobqSHSSLp0UZiMKpNkWkLEAvYbohjMD0zA+xHeExiGExL7BKeFowqkyQKZ1WoqiUetyUS&#10;daxFnh0YrAB4qEKJTaUGAHU8BI2nwoCBMa0p4nlUhVVF0q26CmSyxnUrjhpIiTVuZea2olo5tLXj&#10;TvXMlyBhwuD57+2LNyGQMMtSJvplWcqbGEzx4f8WBgNTv9nRf78icXpgIDA6GjtwINze3tqRLZuf&#10;fHrt6CsA4EtnbNCVc7W9R/teyP4cPP/NJgZHL38TvfQNwfC5z0DCzSsfb2Jwy/G7wOBHf4tlTR/+&#10;Eno5d7dUno8GSiExXMHzonkiNEjYZHt3uRJafdpsAAb3dngGewJDfaH9PQGQME7yKC4d2b5iOWaJ&#10;G/aOHEyUv6fbhzmL790FrKZwgQFideCBPcEqHFKRQ4N288q4AGJUDUtXa3EvzmdSzeDYAbBrty+b&#10;wbQO18fBj3gqHvWF+BkAML/JYTidbGrPtuG/g4H7un0cg/f3hzDAyXSiEbhOWdxiNQZgYAgDTbFS&#10;eH9jPy1pM/ALJ4Z8PpZ1zLWJxDGhTIqVK4DhWDlVS6IKk5WaUoVBNFwUDhTAZNIxyIQfoD8v4N1H&#10;wd5AHpfXv9ft3ePysFruuDdQ4PfnBwOFYfLV4L3haSsloUrC5R2t9PsLAcCchDkG48gxmO1xIG7k&#10;kWEMCIPxE1Atik7axGBQuiqVm0plAr8LpYoTrClXJjRLyrQCgxNxq4H/IpfLMlXVikYKw6F83mkJ&#10;GAy8Z3VEaBsVpAgbpbZYeJnQd1NgYA66sNyPn4RwhpNwUremdFtctkCGVMW2FldR4jr/LsRKjbpt&#10;USOuJO05b0mxXOiE2ZBONne0U+eheKIBFl0GPIOEjVrNsMkq3qw1AUDNNmWyzawVCmUg60a9pFhV&#10;0y4bdi3eGE+3JTNuM9kmKg3BsM3ntwSCmLtsYqxelR2a4tA1h6FTlxG4F6bWkE229XT4B3pCA7j4&#10;O1wwvawxtZ2b3kyKMzDtNs8kgcSN+I+62SAq9VHRFhWt8K1jkk1WanXDkcTlSqXU4VbaILblgRba&#10;FaVK1TB9lclyhQQkjpUFwkXeYAEY2O0nDKb6TMESjzff2bbb49orChXpuD2XsCdli+IrSEUqelRH&#10;n9o0qLSOaO4jmchrk91/9cG5f/fZv4TB3cDg7wiD9QcL7b9sYHD3w+WOO0dTt+dTt5dzXy9kr0/H&#10;zw8r873iUCaSVDyhgKPeUdrQUtHqtvhDNlVrTqX/+5WiryQa3+t0fzIQ+nIoenNMujehPJzWYW1/&#10;mok/mNJvHpT4ivNHfeEbPcF3On2EwRnX+bTzTNq5nmo7kWw7kXKtJV2rSedaxrWWc61k25aSjUum&#10;/ZhRfyHben0w8tWEfnMmeYswOHV/JffweOe9412/YvDb87xv8L99Z+nh2fG7pw9Si/7lPobBysUD&#10;hMEn+8NH020jmj0dtZhiTZ9WcTq57VrqieupLdCryacPiFv/OQZTQJglQjOzm+ds26xSSTDMqZjH&#10;SzkJ4zhsz7+2bdsne/d9sH339bonfxEr/yZe92cMzLOj/x2LBn9pKXlj9w6OwR5XiddD7Qkhj6fE&#10;7S52u4u83hKQcASzhFj9CIN/bcmDAcgKQOV24cWQhwBc91FEF54ABXjjqZ3D49vAwEytIOFNDIYO&#10;Te3s6N4ZDmMO5B37f23aH42SN8KD3nhfmFvWprdcXi8DAL97xfHOpfo3WV40JUUDg09Xrk49lTYx&#10;n+B/kTgJExV3tUkHfVNjRfFDtdGRpuhIWwToO9wWGXGHh91KullTGqRYHaSpMASY6mmBFbMEXgZm&#10;ywjvms4AmC9PcxvN2RgDfpNjMD8ZpjRvuCLV8GrgwySTbZBhNMpKXSxmDYIYQ2XUKomcFpBwOW7K&#10;g/auI6FDx8yxVSjedbjx4FqIY/DJd7vnrpizZykdmol2CCdGK0SVMJhMBv46Y2AujOEIgWw55XK/&#10;iN+EMOAMzDcM8wdwZmbC/8V3XSlKVlWl2CyrklUDDGa+GcZVHHrxvfA0BH7VYYxvfGPNImVTR9sA&#10;wBsMfCzFGfjQsRSUOxwWeh1hWlWp0tVSQ8V0ZFO0OmJgrU5Wa6mMtljTkds9N/X0mROV50/XcfHs&#10;6NPHq+emX+jrenG066VzR556/cTON0/nvUVhXqjgrVP7Lhx9bn3q6VeXXwIGb5DwGTAwjvlvnMpj&#10;JJx//sjTHfE9wGDQDo8GA4MpfKeDamwg4fYcwKlh82qPCuRh0nWFqzFAGAyGVATYFGDwo91YKmUb&#10;maqFRX1LgcGqRK1643o5ZLIewoTBBt51OYvolgKDFakM0BsNFwrhYkkoF8KsXQI1B6a0Lyr2QS2F&#10;KQjMMZilUhMb4zw1WBIKDKU0oZXH8YfYDmFwb9osT+NoUKGspFGO16CKxXKMMBhvEyZSB+NFK/AW&#10;NLE6rtamjLqEXmtSvetqYHAu5ejucPZ0ujtybWlq3lEfN+pTMFUsPgwkpiIauoNfHrJSD4kyMLha&#10;IJ7kGGzrT5ZeHXj6eveWe/1b/8Nx4t5fSZgdfzv4/OcGbYTs1BtSZNEcI/274ItePlt36Qww2Hrh&#10;VM3ZExsYfH695uTy3nfsT70fq/ow1/pxu5Mz8G+6vb/t9QGAAcMYv2d94aBkzeU8qZSTswMgAsIA&#10;MEwYnGxTNNqorxmORKo5nsBP0sYX+FQFzgnr9ZVpipt15LCxVZJU3J5OAIMduXRDR7apM9eMYzbd&#10;kIrXsWb+tQnDpivV8NMgHR9gvC6VqE/gvA4XBTerM2lgcC0w2DCrwtFCFzXZKWxrLW5syHfU7XPU&#10;7am3ba+tfqm1YbsuVPYlm3qNhv54y0jWN94VmegIH0y4F7ujt64c+fuPCIP/gmHwL6cHfz69/wFh&#10;cD8wGND73YT23YR+f779d6v9Px/rfbDY8WApe38x9XAlc/9Y9vvF1PuT8uk+/0zGdTDj7TbdwODW&#10;ttIWN9yAGt1s7ur07e8L7O9xD3Y0D2TtsyO+80vmxWXz9GzsxHToxFRw/TBh8OUl+dK8dGoytOW7&#10;I+p3s+rNOf0OYXD83pxx97B6e1K6PSHdIRiWccSYbk7K9w5rD2aMH4+YPx+J/3jYgIW+dVD8fkT4&#10;dij6xWD4457ABgbDPPcEX+3wnUs7gcHLqn1BrltLtBxLtC7HWxbMplndcVipmxJt05HqmZBl3Wh6&#10;tzv05SFzE4MfrHbcX+u4u/qvYTBs87crA5/O5K6NJ94c1S8cENd6AtPpFobBID1MapTcAsvB+gbn&#10;8Yzozb7BzMjxHUp7XK7dbvcer3ef14PjXr8vDwaMOo4Cg/2FPm9+CHOutxDzI9ijs93V1xscHIgM&#10;9IU62j3xeDOIF3ALDOYkjJt0mabdOOKqVRQHjhgnEjAezZh/eYg4xJK1QuGqYKgCCoUrI4KFOgZT&#10;qySyJUFM6FG2J5lVTaQfpGqDGJoCgC0xCupWc0bdZGMesN3E4Eeq3CRhHg1m/5ccaJEVxIrFylg0&#10;uNKgwu5Wg3oD2E0DptSqytQRXpVrZdEWi1aHg5XREGGwItUqIOFYtRSz4PXomDQN20YtHLUaAwXe&#10;+SP7KoRLK6WJrZ13LYe/qD78JTC4fv57x+Itx9ItkDDA+BEDb/QNxk0OvWDg+sXvceRBWgAwMNV2&#10;9Ntdg/dLkxe7u93794f6+/39PTVL00+cXtl7+SwB8KUzVhwvn60t6vncMnOXMzAXMHhzHL7wpffU&#10;B62rn/CkaJDwJgZbZ78mOJ/5yjLzVdHBH56I/z4crouFeOINxX451sJy8KRlrpThyCaaurLOgW7/&#10;UH94qDe0vzvQk3NlWT4zF/6XGoOtsgB0gcF9Pf5eRrBwVjRWyZnFcjE710HErlTxD9ePQ9freAwf&#10;nzYuA17vCpNde7uzvzfQ3xfkTwLhf0EbUJ1swnnOvXycy7ZtnGEVrTtzFBDm4mFhIDEGOZA5rDh8&#10;iGglSFhX8OUSvYtCJaACvy+BaRODOQlz+uV3QfBscKTd5gBgmlvxVDTDgoEfXSeYoEsBxrCXXBhD&#10;OBkNFYWCBcFIEQTI8YcKGAwDifMBt5TMjMfg+SMVeEmslHeNgp9ApCoSKvd6833AYPx+Q8W+QIHH&#10;l+fx52McwasSK6J4nSBhoQyKxsoFiRrPikpVVCqNsb3BVNmCNjJRZ4ikTu2C0/hFaNXgYRyTeg0w&#10;OMn6y+vUM4keL0lUCjvE8ro5BgvhAjDwptRHFacfjwZvhnyTBnVr5CTMj7Dim4/hDzNliylVGWKl&#10;HqtQWfllcmT5Hmy1hvcNhkzqEUo2njDYaAAJU9Z9phkwiTmEteWsxuNlaodWiU9DUixEmGadGa+P&#10;J+x8Fy51sTZqZb1OTzSksm25Tl+m3WfEW6NiXSBo8foqQqFqmZrTNJoGRAycSbd05FyZZGtHxt3b&#10;CQwO9uPa7nJ3wBhTF656MDBIGAMwMOWqxWGPG9O42vHfKeDcJPFkS8kGDJbIutMm4VSaXjl8EdC7&#10;Ru0WeekRi67DL8eUhdePL5RhMDFwvsuX7/Tme4PFVMTSh6l+l7N1Z9Cfjw+wI2XvTjnikdJszAIM&#10;7pUb+6XmIdk5nQxeGe/4y/epb/C/jsE/TOoPFzt+t9b3y1rfT8d6flzpujufubOYubWU+2wu+dYh&#10;5UR/dKYrOpSNpHV/NNwMDK5vLGtsKXd58Gk74om2Ddj9l/9d63B/2h/8eiR285B8Z1y5R90KNVhb&#10;kPDDaeP2mPL1kAAM/gB2tsv/dof39XbP5Zz7QtZ9Nu08mWxdi7ecSLrWEk6Owas513K6Zd60z6u2&#10;Rdl6LtV8tT/05Zh2cybxCIPbHx7vune8+/6pAzePP8Lgz84TBr+7DAy+d+bQ3TOHvjrWf/1w+vVR&#10;7dKwfGFIOjUQmc+6RnVHNlYzE88j+h145aPJgg8OF1+fzL82tOPt7DNn48/CsBIGu/cBg9tc+9qc&#10;e9va9rS17gH6cgbmGAxDzBOkYY79j/YJg0CSruKr2166vvWV7y0VN17Z8ZH1xR98e/9Ks/4JAz/S&#10;A7H0y9advynacylvjyo7IqFqr7vU7QL6AoC5iiCfrxSmlrgIlKLYmDa60XIG5pTlIkoHsXM/gcGw&#10;t9DvLxwc2Tq7UPEIg0mchNdOth1fdy6s2IbGXuAY/Ei/ZsdQvjSFhYm4hGjVaN/OtZkX37pY9w6L&#10;Br/J86IZCZ+c2zYz+hLL3qJwJcvUpbJbPDIcTDX69vvaRx2HRkuGDpX2j1Z0j9QkBlsyaZehNcli&#10;vShQgoaqwBA0pZItsBGqasXkLNBsuQHAHJlw5DUgeFgY53n2FsY8MkwWnIqJVMYEuB+ORKIVfyWd&#10;csbjTSqAIVYTDmPOr4iCHsn/rqD2FmK5OGw/dMzgDDy+Fh+YD7RP14GBT7xDJLz8Zmb2ovGoUJYy&#10;tOBJDFNrJY7BEQoIb2RBQxjgS+Gsi68Gd0GbGIzzEE9c38Rg/t85D3ASpoCwQvnJomgTqMwnRSZk&#10;uX4z825zeeJxDIZwXuxt6J4VgL6cgTn9HjyW5BpaNoShxsP7X3n1yJOvz26BLh95cmb/DjNukbVa&#10;SbXF5OoorqtoeX/P9qNTTx5fzju7XnPhTP3ZU9YTxwqOTj87PPhCIFAADXVspQpYR5979dhW6OLC&#10;C7g50ffSwsiLr65uAwBzcQx+43TeG6f2gYShC3PP9aW3w8vC98hWMaiAM7U7olTkMlWpMnRc5DWb&#10;iwIY4F3DSkLRUHksXC6Gy4GRugQArjOVOsBkHBhMJAm7U6HLZZpUrMnA4BJTA+pTuSxeMctkDMyb&#10;A3MSlmNlsWgJzDczT3g95Y8aBReJAm0J5unQrBnExkZihsFEyHKsCM8ZV4HBOJaxHcIVmXhlLlEF&#10;ZeOVKQPsXa4reD3UJREYjFndkImE1ViVIVtTRn3arE/qtVQeTK5K6DXUwDbd1Jlt6cg0ZxKOpFGX&#10;NOopCynuAA/TfhxK8KyVJcqvpOgOHF0qKk5tUCTWzhcTRdyovd6/5cPJrTe6nngwsv1xDP63x0q+&#10;HHrps65XbuTlL9nKUklaeIJzdXT8ubPHSxkGc4/Udu5kNQQGvnDKen696s3WJ98PlXzU7vy4wwUG&#10;/rSbQsGf9wUgDHDmasVTfZItmWw1zWZNo0zSP8PgZNopqfVhoVqQamArTdZzOCpgEqsAHYCE4cCD&#10;geGZK+xnris1CaOOmV0Ha9PQ2J5pgqhuVtIBPGZmmpplwnunPdVKNd/QRFVIFDhs5YZWnohXptPV&#10;EDA4GiML6/EUt7UVNzjy6m0UDbbbdgCDm+2vSKHS3nhDn+EYBAZnvOMdoYlccCzhXukR7rw69w8f&#10;rf+bd+b/4vzIz6cIg38hDB68vTZwd7X/3kL7DxP6zUnjx4XO368NgIR/Wu76abn9x+XMT8eyD49l&#10;by1nPjliXDwQOdruPZj2dOrOKMPgVmBwxGqYzd1dwOAgMHiAMJgaJl1YigOD148Ia5OBtQn/yekg&#10;jwYDg9cnAlu+n1V/mFVvAYMBwHP63Rnt9pR8czx2cyx2e1y8QzBMugsGnlYfzOg/zsahn45QwyS2&#10;MTgGDP5mKPr5QPijbv/Vdg9s89Xe0Lu9ode7/OczrpNm05JSPy/VLuuNS0bTotE0rzfO6Q1HNPsR&#10;pX5WrJ2P1Z6Jt7zXEwYG3zycvj2bubuYfXCs/b8bDeZJ0R8fzl4di78xql0cktZ6g8DgfsCDRNHg&#10;CMNgTGR+X4nXU+T1YF6DIaHagIBhr6eQKd/l2ut07obB9vloqyFImDA4QOlDUNBf6PfiJ1oW9BeL&#10;QhWwYaAveGhUmRo3xw5q/b2hdNqFi5JnOwuCTZbtwN2urtDgoNTdHU4mnfzaxclUymWaLcBg0G+Q&#10;KwxVBUIVUJBhcDRmCQDdIfxFvH5M6CLDYHiBOn6QMEXUBwiOr0hN+TBrA2IJhjf1KCZsAfGCeyGW&#10;Gg0M3rjJsoB4djQBDBiYmo4IpTy0omlVhmExjBpgcDJuT4DHtDpgsAzABlqHKsOBCsLgKJDDxjEY&#10;ECLBrMpUABY/HmqnDtTBJCiUSzCulKdaEg2WVMeGtrbfqZr63AIMPvI1x+CGpdvAYDAnT4dmGPw5&#10;xEiYMBgMDEatX/yhdp5IGACMAbSj/0Fl4mQu19LV5erualyYfObMsX3gXobBYGDC4Oll5anUX4Qu&#10;/sq9/1zhi196199vXftt47FbIGGOwRy5WYz6K9rMPPPVi5l7tfIItedl1QjBwCar2MzWTevi4FuW&#10;w8z3BgOD++l3GOpr9/RkXR3JFpzf5OS4WreR2KzXZ9gGXQgDKt3MuqfG4xSO440TKbj3CIM1vU5g&#10;zgHrTUdNFCGwMTihq8vT3eUFh3AAhkDImAd58gKgl2dKY3bGYzgG4yb+YtzA3NfckXW2Z9qyqRao&#10;Pd2Km1A60QSqDAdKQ77iaLCMioThymFLyNRJMvrnGLyZGg1tZkrz84qCSdmiSFWAXmq1z0iYNc6h&#10;/Hm6YKTKP4kSs4eJQmk0UhxkCkAs6xVMGwgWgoEpDViyxATyWmJR3omqVpWsQrgy4Cv2AIODhcFI&#10;CeQPESBBgXAxlRemHrP4WVVEYuUQNWOUKmMyKRAtjMSKRbmMAry066kMs3/atLYn6zOmDSQM0cC0&#10;AYMTLH0Ij9S1Sk3D2wT/FwQDe0OBfRsYHCng6dASdZ4oUWIlmggSLtMp0ZqyuSCeEb2JwZyEuWid&#10;+/H9w6BfsZJjsCqUy3j7+H3FKmDhqAKZbmP4Wo+LhEiYMgIa+fZgXa1LpZoSCQeVmIJFJACuFiWL&#10;gBmS8g9ZMBwszdiYB4pN2MJUg5F0qPF6Ha5DpiXT7kplXSDVSMzqD1S6PaXBIL5fmFiHrtlpOSbR&#10;kMu29nR5e7sCPR1+lhHtYWsrzs5cCwwt6Lc92wBlU2Rx2Zo0VYpO0fqOPZN1JzIuPdGi6A0w7ZJS&#10;L2v1Kl686aCKX1QmGi++WlaqAMCMhKtkqVySyiS5TJSoWDQuEnzFLl8eGHij0WsILnKRx72npfkV&#10;ZyvcxIJs3DbY2dodr+sx6vv1pj6liTBYcU7GAxdGs7+8t/6vYPC92X+Gwau9Px7rvruYu7fc/sNi&#10;5qMp/cJAeKHdN9keGm6PtSciYszV2FzlaK5sbKlwuvGB41389zH4s8HwN8PCrUPy3THWqpBhMA8I&#10;/3g4fmdC+2Y49htWhuPdDu9b7R5g8JV2z8Ws+0zaeTzevKI3rhgty3rzktG8nGhZSrUcjTfMqLYZ&#10;0TInVJ1JNL7XG/jikPrD4T/H4AeEwYPA4L99ewEY/F8+v/B37678eG7i/tmxe2fHvl4deH8m8+Yh&#10;/cqIemlEObNfWMy5D5mNY1oJGPjj8X2fzJV/dKT0/emi61MF16Dpwrc6nj9uPt/mySM9hsGtLbtB&#10;wlzAYKAvh0yIwzDHD9julfLd7xXvBQDftFZ9vHvP9T0vX6974kGk+D92uf+Mgf+njtb37U89cNdc&#10;3fnCXF2FqTeDA4P+Sh/FgUshYDDcNWLgEEwetcHnnUVYp007fjUgYeATxy3I7c4HA3MMZsKAssaG&#10;x59dOuYA+j5OwqsnWjkGr55owQOEWP5jGFzEMRgKhUqCQbw1ijHCBIPBZg9uPT7zwpVTpW9dqH3z&#10;vO31c9bLJ8tWZ15eHHtWFkHLsO9kr1nrh3LeAIKfFMWaiFkXbW+Wepzpfn9/X7inO5jNuIHBPBQM&#10;KVK9oVPmGqYCQwcEwmpQKQE4xDx7FsKAcy8XPw82xhhAxU/Cvsei+I82TXEkzOZ0qg1KxJs0FX8F&#10;ngbuxWOqMBXDo6B3qpTLww2MgbniUHaydnjVBwyGVt5sn71szByXD6/J4yvhxGilmiZTwj8lXo50&#10;IwOOdQneXJ7AYHO1gn9TmxgM4SbwGHdxDOYkDCSISWWJdHG2szidK9HNKtoZLljhhgGDGfxYOPpu&#10;ChcexDPYcR3GDjQNLKicfrlGVxKbOnzCUEYaT8xtf+fkjvfO7r12bt+76zteX3z+0sxT7elSSbUK&#10;kiUcqwhT+YmKXHrf5OgLR6e2zE09gePh8ec6c7vheoVhmGjppEgR8/a3v3Jk/wuzB14Y7nwloeUF&#10;QkUzB156bXUrJUIzUVL0mQIGwMBg0vnZZzrjO+CpRtiW70iwKBLIl4VimWKwxTGhVBLJV6SgPcsS&#10;5xgcxYVEXTAqY+GKWKhcCJYrQo0uwqWpNUFQitWQLcxC0QZgMLCubAhjVcJLLaTOvUy0szdGJMwq&#10;YNFmY9pvDNtEKyzlbHWbSkmDkzWlVJHgSBfKIr02ZiWphyJTgRIrNpTyhFYB+uVKm2Dg6s60FepI&#10;1aTNqqQJuKUyXbx3Me0ekkDCtBk4odWmTTuUhAkj61kZ16pTpi1j1mYT9lwC7hkRMsmgLTlU4kSu&#10;geA8SCyqhJ+kxEpJ54zKxc6dbw09e3X4ybeHnznRt+NMz7Ybh176aGLH9c4nPu155tbYtnvTO78Z&#10;ffl695bPMzs/2rfnQnFBMtWSTLYkEy2pZMv85FMX1y2Xz9RdPA2PFH5pHQCYMzDOXDxde1594mrD&#10;NmLgTjCw9zc9FAf+vJ82Bn/W5/9Irnm7+hnDaIRU1QGs4BstgRI4goTNeCswWNbsoSggogLgwHIQ&#10;MI9ZY6wwqkiOIvwTuF70ozY1W5ztEGYYTJZ3Uywni9SZa23PNKcTDl4MFcfN/iCaVK7g+xWLNLXE&#10;NMsTiUrdqIxJpQFaay51tpU47Pts1Ttrq3fUW7fX1bzcWLc17M5rV6zdau2A2TSS8Ux0hKY7wtPZ&#10;wPoB9ed3Vv7dx6eAwb8/P/LLqf7fcQw+QRh8b7X//nz7zQn91oTx43zHH9YGfr/a/8ty1y/LHT8v&#10;Z39Zyf64kr17LPfFQuqNQ8pSd/BQ2tuptQnB2uaW4qa2El+oWjeagMEHBkJsbzAlRc+NBs4vmReW&#10;9JOsYdLquO/EVODysvLaMe3SvHhy3A8MVm7OqbfntDuz2p0j6u1p+daE+MMh4eah6K1Dwu3x2J0J&#10;8e6EdG9KeXBY+2nW/GU+8dPcRrekO2PSzVHh+2HhmwPRzwZCH3b53sk43+v0XesNvdcfeb0rAAze&#10;jAYvKPYF1TFPpTsaj5qNR+NN8yBkvfGY1ng+7breL3w1FgcGb5bIYnuDu/4VDL55YujL+e4PWN/g&#10;14aV8/tjqz2BqVRzn1ZrilUC5WcWBzEz0nTGsnpYYScwISuwTPlFMLd+X6HHk+fx7PN59wX8+X7f&#10;Pj8GvryQvyCM2YTKJBYFfQUi5vdQmSxWA1eAwWOj6uHJxOQhY6Avkst6wLe4LlmajQ0Xaybj2b9f&#10;Hh9P4ogxrlpoMz6MhwGAA6EqYuDIBgb7GQmHMGsLVQTA4fJQtDwkVPBehTGFMFgzYMksPCFQor5E&#10;VNcKJpasbLgMMMx+xniPVPMQv2cmqt0fCQNfLXQkgYQ3J31iGDAw6/FbGouBK8oUpULTq+JmTTrl&#10;yKWbcvhVJBtBwpJQHQ1VRgIVkBC2iJFqWbBSV1JgMBlCuOPUDpSWkYiBWYVbsLFYpeLXiD8UKm2M&#10;ZZ5P3bdMs2jwBgbfBAnXL/zAS2TVzFLpZjBw5TSRMAsIEwYDTe1LN+sWvgegQhhAr3Tdr4tPJRL2&#10;VKphemT7iYXtr56vu3KuFvR78XQNjuBhafxo/tC9TeJlGdFsfPFPzoQvfOFdv9608jVIGH9rM/LM&#10;8qIpIAzt2X93d/yaKsJFwHvEHEHSZCu1DqZyuHApbCZgGCScaMylWjpzzp4ODwA4F29K6w5Va21J&#10;JCqyB/d2LG7vWH0ld2xPbq4sfaA5rulmS4oauzt0anREHTINww4AZvF/fOn1ZqKBGuHEHapeF41V&#10;QfAMeE0X+AQS2w6aBqhkaA8woBfigWXeM4mHl3GS4zEGeBhEj6Gl0LqU2ZgFqMebkkZDQnfgiDFO&#10;GkpdNFjudea7W/f5XAUhX0nYXwqFAiXR8MaOXw69mxhMqzNsTPHJR9WkIXCaDsRimQJAXE68AF0w&#10;MEiYn+QwDPEoMY5AZTFWFmIMDJplAeFCuAXBEBi4XIA/p1B3RwqtRDDd2yjBSasXheqgv8RLFFQU&#10;jJaGoqUBRsK+UJE/TM9DAMwVKw8zcRiOSuWBSGFYKMLkDqalHb9iqcaiwUBfahfMGDgbh02tyyRq&#10;k+YGBmvUY4n6B4TDeX7/7oB/z0a3p3C+EAYJF0rRIjglwGCVkTDBMBXhJBNOVpy1egL3bkaDuf48&#10;GixTNDjOAsKbGAwnFXZOI3alWC61FKLdv7UaJQI4EkaDodar+GQoUFzL84pVjSID+PTgL4Yp//DX&#10;gqsxTDViJWA4mWpo73JmOlrMDGDYDh42kw2q6RAkK2Yqj6/U5YEDiq+e78ioUWAyzbpsthkYPDQY&#10;6+8JdWbduVRre7oVlhUY3M62JHV1NHd3tnR14NfR3JGFqKd/JtmIl5rroGhzIuNmzRsbZM2h6HZg&#10;sKrX4yeQSDbglw4AFsVyWa409BpNwSRWhM8cEsSSSAxfdIkv+CcYHGBJ7z5fXnPTtgbHCx7n9rhS&#10;Abt4sNs9lG3dn2gd0FooKVp1T8UDZ4dTD99a+2+VyCIMfrDURRg8BgzWHi62/3MM/m4+fe2gdLLD&#10;fTjReijlH87FOlKCJHpa22zNzpoWZ7XbC++k0Yw7N2D3X/73w0Hp9iHp3iHl/pjykLUk5CTM86Lv&#10;TerfjojA4OvA4HYPx+DLOTdM7elk66rRuAQjKzuOSvY5xXFUazhqNB7R7dOy9XDMMitUnTIb3u3x&#10;f35IeRyDHxzvurvGo8GD906P/O07C/8bNUy6+Pfvrfx0fvLB2fH758a/Xh384Ej2rTHj1YPa5YPq&#10;2QOxpQ7veLzp9fQLHx7Y8elc+cezZR/OlNz4FYMLrk3mv5t5Khfd6fLmO0HCj0WDQcIchv+bGOxn&#10;nYTxu35nx8vXasve37Xr24qy76sqPt659zPr7vfrn74XLnqcgf82Wf9J4/M3XcWfFO6+un170miJ&#10;Gy2KZI+EYO6pNYPPV843BgfporWqKhi4KZVuAQkzNeBXg7kUoAWa8ngLoE0M9rgLIBa+3uNy7QHl&#10;Lq82rJ5oe5yEjx0HCVNAGDzMMDgvFCoIBkkgYUAOLzUSDBbBIQmH6K0Rh1B1yZqDfftWp59cnX7m&#10;+JEX16afXZveMjG4XYoBVIh+YcGjkSoGwLjggcQWSIzRNiVJsui6LZNu6ur0dHf5O9q9qSRVxuIM&#10;TH284Y3IdYZO+UHUMEaphkMsxipkKp+7EQomyo2Wc4F7cebPMJhIBvAZhZWHua+jAnhGY9JsihsN&#10;mlILj4gxcCU9BtMICBYcq5YrDIMfJUWThpfE1Fj1wELb0mvJlbdyRy4aYOADRz3J0Uqji2qUcAwO&#10;hYoxNbEWNZQBx8UtHeYojLllBAnzoD2O0CYSY/wnGCxUdPTvHRx76cD4noPThSNT+wbGtvYO7VFU&#10;uE+1klQHkqf0OtZfkKfXwS/CtcdXYdjXVC7ub+w/qjyGwUnQ78hKHML7OvdaTBptvHCi4L1ze6Fr&#10;F/Kund939dy+d1ZfvjjztKpbolIVbE2UVWCB5wYZRlUqWZ6IWwyDcluYOwcbCmNK0YgoazbJs/Pg&#10;5oWF0oGO3Rfmnn3rHG0Jfvtc4Tvni0DCmxj82sk9F49skaN7/d78gDcfzip812gwH+xqqJVUfQN+&#10;nQg3j+hXiFn40kD4TzC4EgwcDZTFgpVS2KIKNWqsGm6bggtAoKZEoFNwryZvSJUK5VgBE7U4Agaz&#10;zb0FLNJbHMPrx5cYLsEVxa6uMkqNjpbIYpmulhsa640kUm9hUWC9GChKDDCGimAigcFJw5KJV2fi&#10;NThmE9UdaVtPrq4nW9eZhvGtTidAtpa4BpvI/cwKTYRxrAG3A4NTRj2U1G0cg02VksOTWk1at1F7&#10;Bd2W0PAwK0g4Qahs1Vn1E4mudlzAJPDweDbvxsiWG9MvfXJs92+P5+H40ZGXbgxveW/gqQ+ntn68&#10;WHBD2nbd/dz74Rc+8Lx8vXj71Rd3nHPsSaaawcCZtDOVbE0mmo9OPHv+ZMXls/VgYI7BAOBNBr6w&#10;bls+tOXdqqc+jFb+ptv32x4fpUP3+cHAXwwEP+v2vmd78bCnkDEw7WlnyQtEwhAGuKmoDUkqbd0c&#10;k22BULkvUEI921j4WlZs7GKm3yOcMfzqTdbwkpWrrIfBzaVhkVs7Mm0w0NlUcyYB60zqand15Vw5&#10;vBHDQaEdw54yaYOeodaqIj7qYlksVJViwygz4xWaUQFPCc4Y5lW3q6yxId9q2VFdsdVm2VZfs7XB&#10;9rK3aUcqWtEhWvp1x2jGPdUZPtItzHVFLxxK/tX7J//9J6f/RQw+mrs5rt0a13882vGH1YHfH+v/&#10;ZQkY3P7zUvaXZcLg+2sd3660vzcdX+uPjmV8wGAxVNfUXNTQUuj2V6paQ1enb3gwPNLv39/VOpCz&#10;z474zy0a5xcJg1cn/GsTPl4p+vVVnWGwd8t3R6Sbs8rtOfXOrHpnRrkzLd2eiN0ai948GLl1KHpn&#10;XLg7Ebs3Id6fkn+c0X6eM/9iIfkLMPgI3xgs/jAS/W4o+vWByGf9wQ86vW+lWt/t8F7vC19lGHwu&#10;7TxuNK5ojiXVPi/XH1XsR2Gk9QaOwQvxpmVWKfpixn1jIPb1eIJhcGoTgx+c6H68UvQ/T4r+arEX&#10;GPz2iHblgHRuUFjt9hMGY14Llwb8sF606cjr2SiwDAIEE4aCFcDggJ/AGHjMynLk+3z5oWBh0F8Q&#10;9OeHSDSVhAPUMIB3DpCESiFcrojVuCY6c67B3tDBIWn0gNgN7y3lTLMwL65OzK24TLNZ74EDCsdg&#10;oC/OQ79isFQfClcHI0zR6kCkyh+u8OE6DpX7w3DEy4PRipBQCQAOi1VQBEgvV0sa1UcVJVzocASp&#10;LC1mzEikmO1hpvXmGAWHKYcKYktBtKzFS1sJ0RohwsSixEx42KO120gJnkcQ8AwQ3MoSVatIxK0d&#10;uZaeTldPp7ur3ZmON2pSrRixxMIkKVoDDJaiIOEaYDDNIMBgTEasbA8PYT2+SqfBgOFvSZ4t8b+s&#10;nPqKY3DdUY7BN8HDFOClwle0Q5hh8GcgYSAxQBTEa1/6AXocg8HGz6Z+dmpx8FVnrmhp+skrZ2vA&#10;wDwUzDDYevlsrWXghmXmzmPE+81GRvSfYjBOBs996j7xEeNt/KFHGEzR4A0MLjn0/dPxhwrrdcRU&#10;Aw8AMybmzUiI8nIxxnmgrMmqQPN844zREDajBdnDW9ovbu85UzZ6sW7icsP0ZcfkxZqxi4X7z2/t&#10;Or0ld6EoMxZQXPRskFQN3OX5VDKuZK1WNeo1s1416jAGA4dh4EHCcAtYH0sIDwMJ63pdnDVMAuty&#10;BuYYzCPMXLgJYWCwyDPeAlwZoC+gF/Qb1+ymWo8jH0hRS8BT1Na0u6Vhp7N5D3gYNwmGg2WRUGk0&#10;8isGcxLmGMxvYszFzz8WDbYAdDkGg3I3iZeLU/GmcAb/KyoSphKvCmVg2hCroQI3CL6RotqolVcU&#10;V3uNpuJjb4R0StWrpj1jkZIQ/gsTeJhgOFwMcfSFNu969LDSoFAEDBbwK8BvgQxziSKWbe4NTmrV&#10;IOFNDE6ZVtOo1ih9ukyWS4UYfon7HsdgHIVQPjB4k4G5GAaXAYM3S2HBZoN7OQNjvKlNJOaQDEOe&#10;VGtAwnqMZVvQcjtlYQCDDbMODMzjWvhYFPqW6+O6w9Ts+Ip1nkhCScVEwvjo4CNyl5EzMM5AwGAB&#10;351sAQZ39Xq6B7yZrtZ4xqEn6mTdFpUs/lCZx1/s8ZW4vXA6y1hEC7NNpShWqGp1MmnvaG87MCD0&#10;dQfb065MohmWNZcm4mWZVw293W39va6BXk9ft7un0wl1d7hoy1a6Ndfpz3YGUjmvnmhV9EZFd6jw&#10;s82GDQxONSYS8APgLlNRbkPHdVtJkYRYUVQojMZKBLpIyvyhIp4RDQz2BouDDIP9/vyW5m32+mdb&#10;G1+UI4U9GcdEv3+0wzWUcg4arQc056jumUoEgcE//qsYfPdI8ttD0vcT2gPWMAn6cbXnIcPgO8u5&#10;b+fTVw9Ka1nnuNZ4wHANpCIZMyJEXS2tthanrc1t8/rrRLnpfwSD702o98eVh2My9OOU9mBSvTdB&#10;YeEfDwODE/enjG9HJWDw+13+9zp9wOBXs66LGefZZOvJjYZJ9rlY3YxQOyPWzWKsO4DBM2rtrGxd&#10;kK2n4w3vAIMPqj8cTt6apV3NhMFrnXfXuh6cOnALGHxq5N+8s7iBwVeP/Xxh6sG5cR4N5hj82kHt&#10;ykHt3JC43OmbTdZdT2/59EjpJ7NlH8+WAoMpGjxdSBg8VXBjpujGwNYV82WPv8jtLXC581yufS7X&#10;XpeTp0PvcTo3GJhVVKb6WITB3gK/n7oKqcEyyoh21t7YtePDHTt/bnVcfWnbtRd3fF1bcL3uiQ8d&#10;z37n23M7lP9527ZrdU9811rwcd6OGzu3HWqsNHXaH0utkljDpHC4OhCo9Pmplm8kCpSqN+NNFLcB&#10;BifxjYCB6zlZ4edA+8l9hW5PvrNtX1srXir5Dz4vtTtiGLx7cOTFo0sWthO4FfT7GAZTTHhxxTY8&#10;9jxj4HwmjsHUjpEXzQoGiyNhapiE3w5IOCZYFOrsXdeRLu/OFuVSxZgkAbqAXi4ZZpfV49gU8Bh2&#10;nIUxMa/WmPBuk1SpBJ63gR8OXGSxTohawf/hEK37SyJ8AHpwlBegCmPqrgwKDgG/fVYROvioNxJu&#10;igx9WWItJUVzNo5FwUtVAkw/jL5g1YDWaj3EMRi2Dw8AAzOVx6LUylscto8sKwyAiRW5Rpbkrpnm&#10;+Gh5arw6M1ETH61IDFUqqY2sIgjeCD4lTEG0KscxmBlBEoNh3diY4nBvBD4SS5DGt4bZniMxW9rb&#10;xODy3uGdQxP75ldbVtb9x6BTgZWTvvHZsoFDW3UDnx7ZRMOoM/G0OhlHiawJvheiX4pys7iC2O3I&#10;HY5spkNDB48lRplWzitL5yLSSAMB8Pl9YOAbF/NxvHpu79Xz+16ff35yYFdMsQhylaRUG4aNCVbD&#10;yppx0FjXqlWlCjD8OA/jiDHO6LpVYkUQzs48+frxHcDgd84VvXehGCT8xum819cJgy8vvDA39Lzf&#10;l+/z5PncVC0yEiwUQoWmVpVipSuoiwHD4GgUtphyfelDC5czO14uAIZD5dFgacRfEvGXCsEKKVIl&#10;C1W02zZK9R1pDTcGFbLwL0kRiYHZzSJdKVEkoGx+NLyP7e8tjOJqp1prhMG4eHAECbMkL+rBoyll&#10;CrBZLJLZLmKGwcVirERi4hicMkC/1lzShmM2UdORru3O1Xel63KJGtxMJ2qSpsVU4WFSrAWsrsYq&#10;4WHqEi9wbWWCIwpOrjRAwkplUq1OU2UNawJWVYYpBxjbkkYtWVulRmErQSxLwiLHLPsT+WDgT1Z2&#10;fXG25MvzZV9eKPviXMlnZ4o+Xd17feSptweevbr/mQ+mtn08tevD7I5r0tbrytMzuX1x1uEvm3F2&#10;dvgzaVfcbBob2nlyefeVs/ZLLCAMbTIwzpw+VjQ3/txosOxa2ZaPIuWf9QZoS3Cv//O+wG+SjVfr&#10;t55q3mnGm4HBmgb0JYLYDAVzEla1xmzOk+vwxpMtEcHidOW1OvcFg6Ws5EG1jJ+PhN8+dQvXVMqF&#10;TiccTA0d2bbudk9vp6+vy9/T6evMgntbMwD4RDPGHVlnNtmSMBrgOcB/4G6hJtkoL4CqoJVoaqlp&#10;lpvxSk2vgOX1B4t8vhK/v8rZWlJbs7Oq7KWayq31NdsabFvb6reZwZKcUNmv2Q9m3NNd4blecaEn&#10;dnk8/ccPTv37T86wpOjRX04N/AkGH+u/N5e9eUi9Oab/ONf+h2P9f7HS9/Ni5y9L7T8vZn5eygCD&#10;wYY3j3d/cDSzfkAaz/qBwXKovrm5GBjs8pXLqqOz0zsEDB7wD3Y296VrZ4Y8Zxd0YPD6EeH4VPDE&#10;VPD0kchrq/oba/rlBYbB3x6O/XBEujWr3JlV7s7Id6elu1Mi0Pf2ocidsejdceHeROz+hPhgSvpx&#10;Rv151vjdfOJ3RxPA4HuT6s1R4buhyLcMg3/bH3y/w/NGovndds+N/si1gejrXf6zqdY1veGY7jhm&#10;NC5pjkWtYUFvXDAa580mkPC80bioNa6oDRf+hWgww+B/MRoM8/ztSj8w+M0h5eKAcLovvNzpnUg2&#10;9SpWMVDk9exra2PrzVSBo8DjKfL7Sh8xMAC4jO20KfHRui8lO4WCsAdUm4cJhqEg6NtQyF8UI5tR&#10;Jkbx27OaWj0uFHYZBbKpNtieRKINwjVKizSKI5Vy9fREBgel/v5YMunkVzBPijaM5phYF47UhKI1&#10;IcEaitUEBYsvXOkNlXuCZZ5gqRfue7QyFKtigrmqgDCIyhZRBfOUiRSqKhPFUoAr8BViy4el4A0x&#10;VsljwoyByVKqSq2q1MUEK60Nsx7FMIrMLhIj4XfCgsl4BsqIpueMEQNoWmUmXd/f6x3sDwz2Bfq6&#10;fSD/dLzJVPF7qFPFWoiRsEUWqlWxRqG6TbTAzDGYdmuQqg2ZRFX4qRA/1SF8Of5t3vBNhsG0N7hh&#10;6RaPBtfNf19HOc/fVlNxZsJgHg0Gi4J7Ab0QBta5bwCoYObyydtPJX7h3DV98KVTK3vAwITBG7uC&#10;SUDi7e23GpZ/2GRg4Qr0LQfgP8Vgknf9RuMKNRDmGAwC38Rgy8xXFdNfgeEFuYljMHhYhqmGmYxW&#10;hoOl0TDMfyU4Fm4BR2XiYa2uInsIAFyy/4zr8Hlh/qK0dFleviItX4ktXorOXwgfPR+eO9cyfT6v&#10;/xQeVpHoxXcHY0/Eq9fKTJJmg0TVCsWUmjAuCZYmACbBTUgADMtEwviP1G8JXp0Kz4mImhMvK/QN&#10;HsbFQGaeXxvUBEKmyq6yiK+sjnMvBjhi+jMobdsmRqrAvQBgYHBLI5Gwpy0PZ6iuBuX10W43+C7c&#10;u8KAEy8fczB+RMhExQpcgRhtCVblShmWnuc/09xapbAsaDBwHIbKsEGmzoqNg4T1GvgB8CSYM1HJ&#10;Q7jRR+ECiRo/UDcvqtyu1Bl4F5rDwFWq1EUEykMD3FKwl8V+cTMQLvEGCzfpl7PxYyoORotC0cJw&#10;pCAKxKJVahhmitwarG8wx+CMacvEKSk6adTE9WpWIqtMUfDDLIlE80HCYdBvpCAWLRQi+RsYTPU8&#10;KAgMAYN1qdSQy1m+2Z9EgzcxGD8fzsA4kzLB27XpeF0mXp8x61Ia2XIDtg0ALFbCaVYVwmDdqGUB&#10;YWp3RAETVsre1B2wZLpaRxis1igsd1rF5SRVc/cRziK8f47BOI8HUMVs/PVEfXtX2+BwqGvAnWpv&#10;1BO1+PyD0TJPAAxc5AuUenzA4NIIbaWjumiCUAbXDV8WkXDO1ZGBZW3jDZMo2yrlyKYbgMF9Pa7B&#10;fu/+Ad9Ar7cXJNzl6u1y93Z5ujq9Hd2h9u5Qut3HMVg1Gs1kcyLdClBJpJoSyQbdsMkyprgyGe6U&#10;WqlToANTFlu5k0pFpTImVQQjJQDgNk+eC1gVLsXXHQwV+315bS2vNNifa254PuLbk9EsoywafCDZ&#10;tt9oG9JdHIMvjGZ/d/XU40nRP/4pBt+ZSXxzSPxuXL0/n/15tYdKZB3rfrDSdWche3sp98NS+4dT&#10;xqku3zjlWrd26j5T8QeDLQ1N1U1tVqe3NhCyy2pLIvnfL5H1cFJ5OC7/CAYelx9OUSj4Vww+8isG&#10;f8D2BgODr2Sc55Otp+LNfMWZMFisOxKrPSLWzamOeVpxbjxqOhYN+6rhOAMD3RP8/KD2wzS16L8z&#10;nwYGUxmOta6Hpw7cXhu8tz5MGPzlxf/y1aW/v77606Wph+cn7p059NVK//vT6bcO6q+NqpdHlbPA&#10;4G7/Uqryveyzn8yWgoE/OkIY/MHhYhYQBgkXvg8qHtl1Ofmcn1UwAltSmWj3PsjjyaPd+74CPyPD&#10;ULg0HAbJFPthuH2FAdadSIpWAINvhFuu7Xz5xvbt35SX3q233nhl14ev7Pl0d95HJduulT5zreyZ&#10;D0pevL7nxes7X7r2yiurpUWq4oDEWG0oWBUKWWKx2qhgC4Wr/cEKKCJUK5glEuzSSjVppkNWa2NS&#10;dVS0kGBzoxXUK9iT30oh6z2AYWAwq9Jc6Hbhle/NtO84OLmDYzAn4cc1cXhvd/92AHAgQGIYTAz8&#10;CIOpZHSUdpTQajVLyMIlTZYa85gYo/q9EYr9VobAwOGqSMRiGNT0iG1WtIJpIxHcVR5medEAG/xa&#10;Ffr52zStTqVkolpgMx4cCVcFAmVU3jlQRnt3wxVByhwutEaSzyduwZAx/dXTyZ8LpAW3a4/HtRf+&#10;UsBfwAto4Ug95wJF/CZme1ZSGC4Q8bAEoy9bNQVTLuxgNRiYYTAXYbAQKVV669OTnonjCa7xtQ0Y&#10;xmB4SZGHa9WcRdRo6uD2AqISYrgGgsWUFC1WCaIF3wtwVwIAw6Mj1WhmvRF36KZd1mrxAJAwVwj0&#10;y+qJYlojBmbHjr59w5N5yye9QF+IYTCRMAZjMxX9o7upUblOGBxndtM07I+bSO4jUb2VeK041Dy6&#10;HGfFsUiHSEno3GuxnjnXwdnq6wyAb1wseP9SAZEwkPj8vnfXt58//Iyi1cgabTZJJh3plD2VrE8m&#10;6hLx2jgwWK8BBissvQUDTYUpqZTEcoAr2FiHLTBtml6j6ta+jryLR7a8fnw7w+CSd88Xv3kmHxh8&#10;ZenF09NPitF9fl8BMJi+RF9BNFQkhIHBlakE9YMFcJKvyFISYIhZgnR5GF9xsJhVlywBskLRUHE0&#10;WBILl8kCVbJU8TKoviMPBRcDgzfQl2plUQSY0qTlUkPFw6j2VYh2A+VFQlQci8K/bAs6J2GWU4Dp&#10;ukIRyxjuFsUE1vZfgOdZJGxiMFsshmVMaJa0WZOJW3FMm4TE7alaHBM6wB4MXGNqFk3Gc9JaMCBW&#10;FWENaW+wIlTyXsGaxFOoKnWYV7EyoVSntJqkCuil6pIgYRYQZrlXMIu4bmlXfIUmV0NvDT3z0dFt&#10;n58p+upc6dcXyr++WP7V+dIvzhZ/frb409U910efmO4oXu/Z/mrfixd7tx5t39set+i6PZlsymbB&#10;wN7ennAu6zGNxp5U2eLUlgvrVZfPEgZfOLWZDg0f1bZ4+Lm+zjzQ8kHR9kbdy9csz1xv2XWjbc/V&#10;+pcBxsuegmS6VTcbNb3RMJog02xOJFpTqbZUEqzRmqC867bOTn9Pb7i9wysrNpcrr6lpJyZYSjaJ&#10;lCkypX6Qb6DUGJotYdaDgWGLs6mmnk5Pf7d/f1/oQH9ksC/U0+VrB/qmWzNU9JeOSdpDYYf/oGvU&#10;bBkDkbIdLbqKa7LSNKviiWozUa3qlcBgb6CAesiFLV5PeUP9XjCwtWqb3bqj0bajrX6H7i/OAoN1&#10;x8GMZ7orMtsTm++OXRrL/OX19f/p07N/++7C7y4c/InqYwGDDwCD76wO3D/Wf3cu8/0h5fsx7eFc&#10;7vfH+n+30vvzUufPDIN/Wkr/uJwBG9460fPRQvbMsDyZ83drbUqorq2tpKmtyOUvl1R7R6fnwGBo&#10;aMDX39HUnbZOH3CdXlDPL2lUKfpw+NTh8NnZ6OurOnR5QTo57tvyzbTw/Yx4Gww8q947ot4/rNyf&#10;lh9My3cORe+OCffGY/fGRcLgSenhYYUw+Gj8l6PJn2bj96bUmwdj3w1HGQZHf8Mw+PV4I8fg6wPR&#10;N4DByZY13bFmNBxPtPCGScdSbcvJ1sVky0KiecFoAgYfUxxn461XeyJ8bzBh8AJ1MnxwovPe8e6H&#10;60N3T+y/d2rkr99ifYO/uPDHR32D758b/2ql79p44vJA7HR3cLXTdzTTelCr64RzHyrBnE6bfkl5&#10;Lne+y42bhR4PDG0Z6/AGwU4Uw7a1te52Ofdg+gj48lmvvCJgMOjX78mDAl7C4EiwNOSnHZKxcKUU&#10;tehyXTbZ2pl1J81mmXbgNIFygbh8nQaDTNrTnvMDhoHBYGCcSSVdGOMBkYg1GKoOC7YwTHXMFhRq&#10;/BGLJ1jhDpS5A6WQPwL0rWKq8EfLfJFSHIMxcuU5BoNXYzSJUPIMS2bmTY8wd9P0/WgGt8Ioamq9&#10;ptoZANtE0SZJcCVtYGNc2YAl2ADaXSyUy3KVqtJ2O0miUHM8XtvZ2Tp8IDJ8IHpgMDLQF+zt8nXl&#10;3HjLSaPRUOy6XC8LhMGKUANe0vC3YuBhWopjCSqWOMWyanRKkK7CPKXwLCypxqIcfjl3Fxhsm/3W&#10;vnCzcfk2BBjmJAwMBnxWHf6CJUVTlSxgMKuJ9d1jJbIIjHf0PiiJnwdfmXrp8vSWS2eqXz1Xd+Us&#10;YTCEwaXT1stnal9I/9R6/HuOu2Dg2JVvgcGPl8h6DIO/CZ77xHn808cxuPpRUrTl8Jd4PU8kfh+U&#10;/bD9ENtPUs0zwaJhGP5y5gTwFXFgXlVIaXmlfWVX72n3zMXo0QuRufM4gn7FpSvi0mVh4WIEJ6F5&#10;Eni4cfL81s5TezJz+A2rep1q1KtmvaLXSaoNoAvohQSpGgwcgH8fKYuwVHl4BjGZSBjugihWmUY9&#10;hMsAnpYYqzL0WgPPAFyHhQDnwJ+Ab4FXSHWVYH3JzIuCRZHwduDT1FLYUAVM8mV+cH4NvB+3M6+1&#10;eXdL0y6orQUOU36QSmj+WvcFRy5cSEBffhJcxOqubQjfFBgmxkJ5MPCbxh4DHFnWVjnGcAUo31UF&#10;wNNjIFW1yKpFBAnLtKGXAsKslCh8Jp7+gLcm44IXq/FGYhHK75LYO4qJVVGqg1UBZhYk/He4uZWE&#10;wf7CYIRCyjhCOMPlhwseKgqECwKhvGAwLxTKBwnTdiZWJcuQK4h+mUDCKb0Gppr1VKwytCpNBQFW&#10;qCqorCgazRdYEwhFInsfDeeJQoEqlWhyKYkKe5TocpmpUDFP0mOhYJ4UjZuPn+EYTMIYnIk/rVpM&#10;pVKTK1R8mPTLtWga8S1rCEzbaPG7lhVwLy6GhrhJJg2uHmEw7KJqVVSrKFFAAAIAA4PhUMLR1FjS&#10;gaxZJbVaM23JTMPAcLB7wJ3ONeImPnxfsMjtzfeAMNlmPEpNZ18E/7p5gT2QsKHVJkxHOtmUTjYm&#10;446EWYf5BJ4fXMDeHudAv3dwwNfX6+7udHZ1uHq6PFQirjfY1Rvp6Imk2/0Gw2A93pTKOHMd7my7&#10;K9fujMftikJhDTAwvDpVLsfHnjBxAdNkKMnlioa3UBUWSj3+AidYC5N2tNwfLPb5Cr3ufc6WHc0N&#10;L7U0vBh07zaEsoF040CicTDeOmi0HdBdw7p7Mhm8NN7+Vx+eBwb/5dvzP1089OOvGLz/R9Yw6dZM&#10;4mvYuwnl3nzm52NdP692/bTa9XClA9bq7nL73bWez+dzFweFqXhbr9ySUVxKzOXzNzqaLc0umzfY&#10;EBWbjbg7k/VvwO6//O/nKeWnSfmnCenhuHRvTLw3IfOk6IfTxsNp8y4lRRMG3+j0AYN5w6Sziebj&#10;qn1FqT+mN6zFW44ZzUs6leFYircsp1qX0m3LqZZVoHLaeTHruTEofjlmfj+VvDObebDUAQy+u5J9&#10;eLLn59PDd4DBJ9ne4C8v/u/fXvmHD0/88urMg/MTd88c+ny+6+oh440D8pUD0oUD4pkDsWO9wQWG&#10;wR8R/Ra9zzVdBAzmuj5VdH1ox8XEc7CzHk+BkzKidzudewCTTvdujz+P9jiEi4IR2rEfiZXj9+j2&#10;5Tvd+7z+IqoNKVou5++81mS9bq98v2j7tZde+aK44F699epL2z7YvvvT3QUf79z3/rZdV1/e9sG2&#10;nVdf3L5YVQTohf2FkY1GrT5fud8P62aTVIcg1flDVW4fnDbMnDWq2WCmmrW4I6ZYw7EqKKZa1bhd&#10;i9sxqfrDpS5vPl4DXjbESyVBtMGKyj4X7D/44uRMIcfgRyTcvLLWNDVbMnTo+aiwz+/Ph3i/CbDH&#10;o4mxLETssZFty4ONFBbGO40Ry+EtA+eCERypSoggWkW5tr3T190bynV6jXhjTKrBZ4KpHnyIzyoi&#10;lAliuShVMlWxHQ1sFRWIGLOEIxWBYKnXV+TxFnLt1N98IvnXzxz4pxfn/8+tJ/7vLy39X58d+d8A&#10;w88kfnSF6uEvBQOFIeoNSSVRIIyhCAAJFsdXGAmVwt5tWj0Jll2ywNLhSDmlItXqwzGK2TVYGI6V&#10;SsOOjmn/5PHUxPHk+GqCM/DYWtw81KL3N8DfgF1gq/Bc9LFAlJyC2QkGlO0I2zBzqhU2jqfFyXqt&#10;nnAYtEejHnfxx+A8PkmRZbTC/4lRrlDZ4NhLC2stQN/VU/6108HjZ4JrZ4IUEF73QwfGd2S7LCYr&#10;RRlnnQV5+QzAsKFT20IIY0qhkq1it10/6BpdiY+vZSaOU9skHKdOpocWPeahhrfPFLx/seCDS4WP&#10;RDdvXMi7dnbP67NbkskGTF+UsIP5PFGXSTsgDsMQYJgAWLHA6mEAwfbBGlJXBcJjakIJdsUl1J3e&#10;fe7wkxdmn319detrq9teXX7p/MzQWBcYAAD/9ElEQVSTKwefkaI7vd48v78gwL4+pgJMjIZWETcq&#10;cZREfImgozwxVkT7d+RSMVYsRAthpygPWSpR5TJNKWftjnictliVSyhmGyuMRfIkoUCTS3jrYOJe&#10;uSyuViS0ShwxVuGLRooj+MYDBThSdS5WpksIw2HGTSqxhjETwXYsQtWzwMCBYF4wXBAhDC6CqQ2H&#10;8oHuslBCbfnZcjNbcbYChrMJWyZhS8etSdNqaBu+gSRWSLGKjFYy3b37+NAra0Pbp7r2ZNRyhsEW&#10;U4aVtCY1WxwQCM9TrCT6VTZ2HqUMGNNaYmANPip1KOTJ1fBXh1LF10af/s3JvN+c3PcFkXDJ1+dL&#10;gcFEwueIhG+MPz/TXZJrb2OFGx0bxTg0XDDUn7+7y7+/N7iiFr0devaaf8v53JbVySffXs27cspy&#10;4XTNxdM1OJ49UbF8+MVDB14SBIso1gJxcznviGKbC5cuBounhKqc2aAZDaruUDSHpFD+MxgYj+np&#10;Dvb1UgmArk4fdUDMODvavR05TzrZaup2uEBwREOBIg4yQrQEVxE+K0OrMXXaFZwkEm5gyVmtnTnW&#10;H6Tb19Plbc+1pai1RHNHpzudaYknG3XToeobdc4ltVZUbDEZrmOVqlgMwxZP1JoJm2pUi0pFVCwL&#10;RTGpkkvg8Ra3NOU12fc2O/Ka7XktdXnehvyYszAjWAbMpvFc4Ei3ONslzbULVyY6fnmXWvT/zbXl&#10;ny+NPThz4Kcz+38+c+DhicF7x/ofHOu7M5v++qD89SEFFupnMPBK74+LnT8u5R4upB4sJKhY9Gru&#10;2+Xs+0cS50aUmY5gl9ws+mtaWwqbXcXecJWk2bPtzoGBwPBQYGjQdaC3aeag99SCenZRWT8SPTkd&#10;Wp8KnpoKXpqXLi/IF2fF9fEg2xt8RLl9RL0Lzaj3CIPV+5PK7YMC151DsfsT8sNp7ZfZ+O/n039Y&#10;zP5uPv3TbOLBYePOBEhY+paaBkd+0x/6qNv/Trr1vZz7Wk/wWl/4nd7Qa12+81nnyXjzmtkI87xs&#10;EvouxJuBwYuJ5nm9cVF1rCiO84m2G/3CNxPJWzMZYPDt+fS9ldz94533TnQ/ODN0d33o3pnRP749&#10;/58+O/dPn1/4m3eX7pwmDP5hffi3i93vjJnn+iLHcu65VPOkbh+SrF0xixgsxrzg8lCThjZXXrNz&#10;b2PrnobWvU1teW3uwjYXlN/mzHO5qI2hB3bXvc/j2stTSiC/J9/nBgPnB32FYOCAt9DvLvS5Cvzu&#10;opCvVAhVyoJVk+pAg6pELUMUySGLdlGooxaaIqi4OZv2dneGB/rFro4QxpkULlZ33GiVYvWRUE0w&#10;WO0LVfsiVn/UGhBsXBj7ozhp8YYrQ6JVUOtiel0EVlmo8EbK/NFyUHGEoBeeH6XN4Mi39dKSaoRa&#10;EcISCJQgylaXYURjNZJok6VaQaiORKog2ssn2yTaVlQjKzZNr4e95Ftu8GNmqjXj9myutb8/ODVp&#10;TE2aB0fk/t5gZ84Ndbd7c6k2QwEDWwHAkBqz6hLmmvqkak+o9Qm1FpNOQq2JMwZmZYGrVJguGLNo&#10;OSxoVGp6Mv67ooM3a+e+dSwCg+80Ld9pWLrNYsI3WQPhbzdisEcoGMuhFwKXbqpi+vst8b/0aQIs&#10;R0/H3mMzL4J7GQPTxuBLp0HCuAkqrnsh82Pb8R8eZ90NBsbxMo6/ngckRy5+6Tn5fv3iRnMmVrIL&#10;Yq9k9mvLzJf0RwUncBeGX1cxI9vwvsJBKqKGI184FzDv45uSGl7qOFm0/7SwcCm6cIlAd+48FJ2/&#10;yM+EGQDjJmHwURYWpuOFPX2nd7QvyazuN32PbM0C32ZMANlSEh0/RsB7uMjFGhzxjQsw/7T2gcf/&#10;uh1XhnfyKDMZ/MN36mLMg7Qwq0SwmDcptLuR1A36NamrHi5p1gJUsYEtqUwoHJRgKdGvvxg38beo&#10;+By8Opi6DZVAvP9QIFgYoB28hcFwYSgCdxYqjgrFQqwkFCpk5TpwrZZimmaRPRhpeIQlmK85FWPA&#10;F8XpJksMi8U2iJqudr6PPVoaA3fhLTxayYaigeKIv0gIFEsR2EJ4ZhZ8OHRty1ZNq9MxrSs2fFDB&#10;UCkVFA2U+P3FtAnQU+BnoSdqURaCNwYvkDoeUfvfCO10UlhzwrhaBQTlG4NhngGivOAzBinaIUyN&#10;E+E9xIQClhu2j1ogikVwJmLRfGAw/Al+U1fLDK3c1CsSRlUaNt6szcbrcOT5WnHFAiW1Gn5kGVxV&#10;VFNaquQDlZbn4bgUawotw+sq2BvCp1RjmrUGgDPhSCQbKc/TcMCUGnGY6mbTpMahfPmGpFJivCzX&#10;AIAJhoVK+NZUegC+mlkvqvAsK0L4bPHuUvZEql43rJIMZ70kGCzk/j0GzMUvZkHgShlfllyJLwsC&#10;k/NvjXL/TBsAGOIZgBjkcs1dXc7ubheTp6/PPzAQ7OsLdHR62jsDqazXTLap1JIUTgBefFMy3ZrJ&#10;tsGPNM16vEfm/ZTDhZJiJbJYqkhlAf++cKiAETgmsaqoCIoo8YF+A0Vg4GC41OctcLXubm3a0dq4&#10;w9W0M+zKjwuWTsXap9fvj7f26y29SnO/0noo7js7mv75vZP/8On5P767+PP5Qw9Bv+uDP5/a/+PJ&#10;/ffWBu4t99ycSX47If9wWH+wlP55tePntY5fmO4vZe4sZm8td/7mSObioDidcPcoLUmpJSY0ewJ2&#10;R5ul1VcXiDVH5RZFb/sfSYr+ZUr5mWHwjwDgCfnBpPpwWgcGP5jC0bg7ofG9wR/2ht7vDV3tCb7R&#10;4b2Ydp6ON69DqbbTWfdaonXFbF4ym5cxyDhJaVqDPp12A4OvD8S+OGh8N5m4OZO6u5C9t5y9vZS+&#10;f7wLGHx3bfD++jDtDf7q0v/+3at//9GJn1+duX9uHBj8xXzXjbH4OyPa68PqpSH57JC40hecStVe&#10;T235cLrog5liImEWB74+WQgAfv9wCWFw38uL+ssed6GbtUdqa93d1rbL6dzV6trl8u31BPJ8oQI/&#10;SDhaEoqW+kJFbZ69re69Ll+BL1QSiJQN1ee9lbfjquS+UVl0o3Tr+7teufrCKx/v3vvRrt03tu28&#10;vnUH2Pja1ldezd/V0VweZOFf3p4Qx0CgEopuYnCkyuUrcYJsI5WCUquYDtmol/S6qFwTkSzAYMWs&#10;lw3crPaGSto8ef5gKcVdGZtxcCXRuk+ZrOw7cPCFseld88s2jsEYjM/sHRp7XlZ3+Xz4jTAmCRXj&#10;wZhvqTKCbovFgIjsSR415uEmmxaS6BdXFoyWAeokzWYkG5OZtmTGGU+19g0Kg0NST38k0+7SE8R+&#10;esKuGDZBgg9aHqNNUpWSUinKoEeCYVmp1nQbcTXM0KMmQ8FQWZ5+/on037w4+3955cL/a8fl/7rz&#10;8v975xXS1mP/tyfSf6RCkjT70comX8fEkQMqBjAWOMJqPG5H2JoaraxxU4J7cR6whzPcvkhmjXzA&#10;YRxs6Z0TDizKAwtibtonDzuM/Y25XBMmBLbHYcOBwWfCPuSKKD4TyRJle8EgWvwF4jLxBCh8PopR&#10;R2vERh3GOMPvUuSazaq/mN+SmZL947vXTgeAvgDgE2dD0PGzobWzwdXTAWhirqx7sMCghWPqO5hN&#10;t+QyrTimEo18Q1McPAzDgWeTrbTM2mUXh5s7DocH5pWBebVrNqYfbEserL14oujGBWLgDy8XQR9c&#10;4ip8/0LB9XN7X599IsGrdeh1oJFUoj6Xxt9ypBP1qXhd0qyNA3TlKhxpBxArloExjixVqioZhzNp&#10;xRzLvxFJLNvfsWdueOviyEuT/VszxnaPhzIZIVx1LOWe9sdFI8WqUg4GTsYtCbMKxgIGSBQKYYBw&#10;EjcJd+kMNS4CBuMM7pLlIlkulKQCHFW1WFOLZakgFoUt26fgYVCsWI0VayKlMplKBaRLZTBJEi5y&#10;0q87zHkuNNUYf9SemgeHf71LKKMV53BBOFoY4V0Gg3nUZj9arIvlZFUfWdtMnDYfJfRqU7foxMD4&#10;opkbE6uY7X3lxpEtV48+8+Hqcx+sPnft6LO4Oduze2OTsF6XNuohwLApU1QG3Mvzqrj4orOhWB7P&#10;yVrr3/7pzNO/f+2FP7z2/C+vvXT30s6vzwGGi788V0wB4TNFH82+fLx/NzxkECNImIq20Mb7OvhO&#10;SbNxKNXwduSF69or7/Y1XzyUOzPWf3LESt2DDz93ZnHHyeXdK7Mv4+Zw/9YYrVtVwxXXjcZ01p1u&#10;d+a6vZ29/vYuL377mtkIAI6KteFIjcIySdtzPgBwb08QpN3VCXZ1EXV3+LqYT57QHRp8foF2YjOV&#10;CmHKZVPlSmBwXLclWIt+tiu4mXXyb8qkmtqzrV0d7s4Od67dmc215Tpc2Q5nKtdqppq0uEMxMB/S&#10;DBlTbZgk4TBomJqMWiNeq5lWScXPsywQKfKFCr3BAn+IFjpbmvY2N+xrayp0NhS31Rf5m4qjrQXJ&#10;MPUmHEl6pnKRw1nhSCZ6aazjp3dO/MNvL/7x+sqPl8fvnznwI5EwYfD9Y/0PV/puz6a/OiR/NcYw&#10;+Fgv9OMyYfCDhdTDpeTDlfTdlcxXC6lr0/qZA7HDOV+n1CQFalzOklZPiTeEKbQ+0+Ec2B8YGQkO&#10;H/Ac6Gs+fNC7viCfXpBPzkROTgWBwaenQ1cW5NeWtIuz8vp4aMsPs+rNIyow+M4RjWGwen+aynLc&#10;OSTePhiD7o5JsMQ/zZh/cTT1h4Xs7xeyvxxN/zibvDdt3J5QfyAMjhEG94U+6vG/m259J9P2Tofn&#10;3W7/2z2B17t8F3OuU4nmVQoIty6Dgc2mRSpf2cowuGFBsS/L9gt/hsFH8T6z94933D3Rff/M0O31&#10;obuPMPg/f37hb99dussw+Pv14d8sdb8zET8/KKx1+uYzrZOGfShW3R4uF+EG+Qrc3jyXN9/lLWjz&#10;FDS78ppc+S3uAq5Wd77TQ5UwvN4CuEoAYI9zD4QBANjrwk0MgMSFxMCegpCvJOglhf3lQqhKitYA&#10;BWWYWFIdBAYWIrZo2AoS1tWmXMbX3xsbHTb6egRgcCrhAgYn405NaRSitaFQTQAMHLGBhH1hGvij&#10;RMLBGI5Wb7gqGKuJyLVRtRYYHBSrQMIQYTCub1Y7QWRdjrgFgnHlAAxGwhH0S5lREoCcGJia/YpW&#10;WBcoJlIeqcj2h+BHCBLeKCvHxqoGDK43TAd+3p1dnqnJ+NSEOTIs9XT78ZPLpds6s65sssVU6xWh&#10;Wo5aICVarcWsplSbUOqZanWRtl6YMMZgYLZ3kdaM2XKmBG9brK7Wpl9IP6g9+t3jGGx/HINnv3mc&#10;hB8DYKLimtmvtnbcLTFOahrB0sGBrSeXdnEMvgIMPm27dMrKSRja1fG9Y/lW9E+TnzkMP9LGGcqX&#10;vvyNd/16/cLXNvZXwMAWqlyNI6ly+htgcEysp9xvVkAvFbcbqnVzvZMwmE36mOh35BYKBk9F5sG9&#10;BL3A3fAckTCIl24SGBMPExLP05gYmD0gNHd+V/d6fmZaEqolfLyiVZdrIZWVIlNiNWLUEgtTzFPE&#10;F83GkWAZJEQqZfFX7t3UBhIzy8H1JxhMTg/5ZHDIZKlGZw2WDBCjVIMzCi0BbiYXUAURXGa4qWm1&#10;0kbNElxUuCaBxBskHIoU+wMF/mB+IFQADGYkjGNBKALB4FHVSrZ8A9eHEhkwBuViTEvgbGUHQEXL&#10;vY9u8gfz88TGlFANYi+HlwCJkRIoFi4WgkXRQGHEXxD1F8SCRbFQqShUxqJVIGFgsK7B13HgKEtW&#10;/EA87gIW5Cnx0XZEivkEWU9Onyc/GMgP+vcGfHsgDKLhAkkoAQabjzA4l6iDbcY4rlQllKqURtWz&#10;aKuSDhKGe0G7pB5HXxz5AOz6OAbHjaqEbqHGS7qVcS81JYYHAJkyoJfvRgZsV2qxMi5VgMMB25Yv&#10;iwUKPBWlWFVLVbUcJMyw05ZI2lNpKvxDLQSTLcm0M5X1pLOeVNppaBsNn+HSwUckse12PLIEP1IC&#10;Bhh1EHiAEu/xtcYqNMPKm/RitolESoC+m2Eu6icXLsYUxBNJ8AKAqRQKJmZm9QuUCkWr0owaw7QZ&#10;ca7aVKYhnWmCMpmmjk5nb5+/fyDU3eNLZVrhCiTSLj3eIqsOUa4VZZui1ummA34GGBjvjvIC8Mxi&#10;mSTic4bfBjeROk7zZW8ZDIAXGS0Lhqk6tD9QGMavMlYVDpZiGve07fO27vO17ot6ipNCTYdY06/W&#10;H0i0DRhtPUpzt9Q8bLhPjaR+eu8Ex+Bfzh/6cX3/TwyDH54cvLvWf3el5+YRYLDyw4z2YCn182ru&#10;l7Xc79baIVDxnYXMDwvtH0+nLgyIR9L+/XFPzvQoSps3bK9tKW/01niFhojcLOsterx1A3b/5X8/&#10;TSoQGPjhJCVFg4E5Bt+fJN0ZV7/hGNwTvN4deLvDeyXjPJdoOQUGTrQAg9fTzpMp51qy7Vii9VjK&#10;eSzjWs44l1OtuHki0baJwd9ObGDw3X8Bg//Ld6/+3YfHf7w8fe/sGAzulwtUjfK9Q+abo/rlEeXc&#10;sHSsP3Qw3Xw59cK1gW0fHikBCd+YLro2WXB1PP/aZCEw+MZE3tX0E+ngLpeTyk25+cZg1x6OwU7P&#10;Hrd/H0iYvKgwla/zBGCX97R59vHd3Z5AkTdYfLZ41xuleddE9w1H1Y2SF25UPHOj+PnrBc9fK3r2&#10;RtXT79Q9O+grFsW6cLial8LiJAyBioHBoXB1TKoDBgcj1W5faZunyOMvjcRqJL1eNe1QTLFy1uK7&#10;TkJCBf6u050XoDpJtHOKYTAgjQtzZhlIQ4gVdvbuHB57YXj82ZGJZ4fHn+/ufyUq7GU/kA0GxuyK&#10;yRZYCN8xHq/HJEwJLNENAOb7VjAABgtiJcdgQbaAgdu7fb0Dke6+cK7Th2PvQLSrN5hud5mpRhYI&#10;dWjxOlEBLlbE8ItQCIMlpQokzHuhqRrlwkTYrge2XbbCLzlhvJ6f/D+2X/yvnH4f14tH/88tib/a&#10;a7wGowDTwMUNBIQx3gV/I6DcTeFNmWYdw3vKbcYDcBJvEwIeM0MDf8OitNcrBxrAw6TeejlpzWQa&#10;u7udqZSdNr5SpU/8OfpYYIaAwZif8b9iIF4qflHD618IogXCIJ4q6erf0ze0s+fAzo6efCNRrWi1&#10;omLFvSrDYIjXu0rnCkem8nkcGCTMYZgHhCFg8OHF6p4De6mUoF4P7gUDd7a72rNtmVQzBB7exGA8&#10;J6ZN2EQpbhO7HbH9jZDY1yBl6i9MP3P15E4QL9D3o8vF0AcXCyEWDS5478T2M5PPw54aOp4HiG4F&#10;92aSoBE7B2BTq+EFIxOGjepBRksBwyBk3Askxl2ZVEMqAcqqwdexuRKBzxnXEs7w3ea43vglxxlY&#10;EFiLfrFMU2FoKiFaoiXuJeLVafGUNuiqcimLA5dizPbrYhYt4gysKEW6VgLBygCDI6G9sWieGC2Q&#10;SIWKsEHCEFmlGG1ukllFcY64PPYLpwg34RFBfKyI1OV+Y+c5tSosCUXhHhSEQnmsy2C+wDAYZg7W&#10;EBYWdhbWNhMHrFYbCt5FBXXyx0XOrplj+19+b/bpD0++9NHZV6CPz73y6YWdn5zaenX2qaX+nXHV&#10;tonBaaMurlBghoeCuXgoGNz7eBHKtaFtNyaf+PLoU3987+U/Xt361++99Ic3X/j96y98d27vZ6cL&#10;f3uq4Dfr+R/NvrTWtyORbEimYGqbiYTjDRSrEGsMtf6NyAsfZAvPj/edmzxwee7AawuDr84PnD/S&#10;cXp/6anepyb3vzTQsyOVKoJZ1Azqw6TCMzGbYfs6ewO9g5H+A0JPfzjb4TUSLZLqiMRqgyGLJDt0&#10;vTmZaMtm3LmsJ5d1ZdJt6VRLJtXanoFD3pY0GuEiypQNxxs1l/6KwbSwUsNa9FOfpFScCrhSo37T&#10;bup1CVz22TZqMtLt7eh0Z4Hina50e1s83YR5BnMjZ+CIVB2mbVMbDSlU3Spr1Zh8gtFif5gYGCRM&#10;szfD4JbGfc7mQmdjkdNRFGwpFdoKEqHyTrluv9E2lgpMpkKHU2Fg8C/vrf/Dby788Rph8D0A8Jn9&#10;P53+FYPvzGW+GmMYPJf5ZbXvl9U/weAHK+nby+nP5+LvjKsnB6OTGS/DYKvbVdbqLnEHygXZBpjv&#10;H/SPjISAwft7m6cPek7Oy6fnpRPToeOTAZAwMPi1JeWNFf3iUfkkMPj7Iwow+BYweEa9exgYrN1j&#10;+5FAv2DgW6MCBjDDv5tL/mEh84fF7F8sZH6eSz6Yid+d0m+NK98flL75FYMD72Xb3s60vZ1zvd3h&#10;eavLBwy+1O4+nWpdMxuBwStm8+KfYvA8w+A/jwYDg5ez99Y67pzoenBm+PYpwuC/fnv+H3979p8+&#10;P7+JwT+cGgEGvzsZv3RAXO8LLXd4DicagcEZf0nMT12O3B7CYLev0OUrcnoL27xFTl8xMbCn0OmF&#10;OSz2B0uCEJjZm+917XW37WYYvA9jj3Pv4xjMauSWQdFgRSxcxQpEUZkoIVwdCVoY/VJBjlDAEg5W&#10;K5I9m/b09wqHRs2+nigYOG60JONtqYTT1JsBzMFgdSBc4w+DgWt8oRoc/ZGagFATilnDos0fqQpE&#10;LaFYdUSqgcJidSgGMKYQDWEwy4LeZGBan2YYvBkt5BjMtwmBgTUqNFcL0AX6AoA599KaK7upqLU4&#10;MkL+ExJOpppHR2Sovy/UnnWm4k3peBPtpE8004550arir0QtUqRKiVg0oUaPWQ3RZohWJYrJkZqa&#10;KuBeEtWl5NtReP4qzMmuxIc7eh84Fm+BgR9h8E2OwTaGwYyBeTCWeiaBgVlAmOh0Z//dlxLfwX3X&#10;NfgQpVMjz59eybt8xnqFpUNfPGW9sF5zcZ1IGLINvFM5fZcw+E/zn/9MAGC2bRgY/L594QtgMONt&#10;eg2cgatmvioeu/lc4l6cCgzWZZIN7ZlmCDAMKoYw+28ycGV6YHv3qej8+cj8OQDwI+6lYC9h8KOA&#10;cGzxMsRImGLCjISBwed8R8690Hm2Np6WhWpNsvGCVVwJ3UE8zAgZR1AxBkIIxoY6BnEM3uRe2MvH&#10;tXn+cRLmXwq8MfgNGmtZHGedlnBz01fDmOqIsJJatKNYtdEKOksHYkU7a2Ji5SYJB8NFm3FgHgpm&#10;GAwqzguE8iNRgBMt4mxiMIv0EgaDe/kARx5OxBGP5A8A/RLpgbJYyjT8A9pjDLF0JlkoIx4OFRMA&#10;B4uEQGE0ABzFX4GDBaLG/6LiYaZpB8DLUrXHkxfww2OAO1uGn38AP39/oddb4HHvZYXid3vdOz2u&#10;HT7PLpCwEClkbfopU2sTg9OshzAYOA1rbVK+FrAW7gWcCeAuF2dgUQAGFz1adOcMXJkwLQmzOqFZ&#10;wLoMd4mBOehCGBBjs7vAwwDjXzE4UkhPLhfKElQky8UKPBgWEFa1mmQKP9tGmGe2n7Y1k/O0dwXa&#10;u4LZnDdhNsZZ5yRKfWd7fkzDgZ85OJP2RsLdpMxDm6jVCiABzDZCZRg+Da2bEF7CtQL0cgzmDPzP&#10;MBgMbDXh28XrJKVClMuo2jZ1YLboptWkNCqoLpGyG3HMMNSjOJtrAQb39QdhgM1EI16wyVoHy6pd&#10;EK3RGK3NYXaiojhGLYWCKV+AMqJlCQxMWXy6yvpsieWUX4CLB65VlF2EoWKQcBSvX6RchqCvOOgp&#10;CrqLQu4iKVCek+s7JWu/Zh9OOgfjzh61pUtq2q8514cTHIP/5l/C4NnUYxicZRhMAgbfnk9/O5f5&#10;YCJ+vl+cywVHM8HudFDTXcBgW0tZg8cCDBbUFi3eFk/996PBP06qP4J+J5UHkwos74+HDRz5DuF7&#10;Eyow+NsR8bcDkQ96glc7fW9kXRcSzaeMxpN6wwmjcc1sWgMPp13HU85VkHCqbTnVtpBsmTcbF7SG&#10;Fa3xUs77wX7py7H491PJ20fS9xZz91Zyd1eyD050/3JmBBh87+TQH986+p8+P/9PX1/6N++vPrw0&#10;dffs2J1To18u9Hw4lb7KMXiYMHhtf3SiwzWoFl1PbflgZNcHrD4WMPg9YPBEwY3Jwrezz61oLz5i&#10;4Hyvh+R2g4R3tzp3tbl3Ob1Ewr5gQQDzRrjYGyx0efd5/AVuCBjsL/QFS4RQ+cmyPe/u3na9tuJG&#10;W92N+qrrlXuuFj5/pXp7ZwTTHRWPkaT6aNRKdbB8FBPGGAIPczAOR2qisdqIUBMIVXr9pb4AXHDg&#10;U71OtffrYzCyMSpISeHHWGUgXIo/TRgcAAaXcz1qVsQGYUqiAZPwYGlMLIiJ+axQJf0o2IA2jECc&#10;ITHfYvoFuuDI4ZBNubCJtFeFmgzhQqUtG6ynjmwxk40dXV54w5QL3eFNZ11QKuPEjxovWI/bzSSO&#10;dZIKLKyISeWQKGOAXytFgzkJs2gwYTCOQqyq2Dj9ZPu/3Xri//FnAPxI//XJ9r97MvkHvLxNwUZs&#10;GIhHtQ/xFgC9FA5iVJ9KNaTTjcmkg78v/gCAMe7CA3CSvVOYD1p3gxEB6+LTwFyRTjd0drZmMg2m&#10;aVMUbo/Y58B8mBhlilZLrPwhEJeW6mi91aJolQPDO4bHX5yYKZxdtMwsVR6a3js0/lxPfyGvHc1J&#10;FQ6GBMdGqEqkCocm9qyuA4MDTBskTBh8mjB4ar6icyBPgzlT65KmI5du6cy5OrPOXLo1l2rpyIIu&#10;HJgz45gqYf7UOgMzJ/4E3CT2/HhHeF+T/btfm3/uxvl8oO+Hl1g0+BED4+SrR58d68njmdWwzppS&#10;AxrJphysYxyxbly36bDOYiXGMGrwlwAtuDeHD5b1a82mGzvaW/mHzK8l/i3gJr4aXGBcbDl7I4yP&#10;h4lwDqPUoAgWR1dZppJYIlGZX+JenDG0Chy5HqVDl4ixQkmiaDBhsF5qGGWqWiwIANQ9RMIRKnIB&#10;DJYfYbAp07qtJpbj9W/AbaQsEiqhzLhgcZSRMI404AWo4Cnx4uTkEOKar4iKJWGQcCifY3AsDMYu&#10;gZnjedGws+3J+myiFhisK5WqXK7IFbJE6dBD2T1XZ5784NTLH57Z+uGZbR9BZ7d9cn77J+e2f3J6&#10;6/WZJ/anCgwJhnUjNdqQLaSNmjUkQC8PAm+GglcPbLt69OmPV1/6eOqpP17f9sdrG/qrd1/6wxvP&#10;f3l632/W8z49mXd94vnDnfsMk1ygRJKsbSLRCHuqSrbD0X3viS+fmxi4ODP01vLAW8v9TH3Qm0t9&#10;r8WrR2M+3bTEk7ZUxpHONMHHjieaUylnrsPXv18YHJEGh6XuvnAq69bMZlFxRGN14YgtEq0VhDox&#10;RmmnutZo6A2G7jCNhmS8KWk2x3UwcJ0s1MTg/IdKqFcWqTAWxdddxhMNGANT36OkaU8Ydt6UBL8X&#10;XJbpVHNnh7u7x9fZ5cnm2kDCqWyLmWrU4nbFqIM/EJU3/IEonwrgQCq0SY0Sr6LFvlDBrxjsLQQG&#10;Nzn2NDv2Ndfva7MXRJwVirc0I1i6Ffug3now4ZtIBoHBl8c7fnf1FDD4r68tP7w89giD9z88QRuD&#10;/1sY3LeJwQ8Wk/eXU7eWUp/Nxd8eV08MRCcyvg65SQragMHNrqJWb0lQoFm0p887NBQ4MOge6G48&#10;fNC3vqAAg48Dgyf8JycDp6eCwOA3jxkX5qQThMEz6g/A4Bnt9mHtLhh4egOD743LPBqMwU8zJhj4&#10;r5ZyLCM69XDGvDdt3JnUbo7Jf4LB3f5r7a73cq53Ozxvd3rf7PK91um9mHOfSbWeSDTzpOhfMTjZ&#10;smA0LrCk6Asp1/sDsW8nU7ePZG/PZuBVwDDfo2hw14Ozw7fWh+6cZnuDOQa/swgMvrU+cvPU6G+X&#10;e96dTFwels8OCsd7g0ezbaNKbXuoTPIX+bx5TteeNudemDSnp6DNs4HBOEJuf7EvWBpk1fZDoRLe&#10;HNjj3MP3A3MYDtCu4GIo6CsKeouhkK80EqBosBihjkFQNGQJ+StAwkK4JkLjylCgUozaEgZmVd+B&#10;Qakz54/rTbrSENebk/FWjKVYbTBQ5Q9W+WCnmQLUOak6FK0Ox2qgADA4UhlkhbIiUjUuxKhkCYtw&#10;TBkGs4xQmgQx6VAQEhMNJbVSrmyoPBquEIVq6mLCAsLAYFWpBxJTBQ7GwDhyJOYBYTianIpxxL0g&#10;YQ7DcJH7eoNQR7s7nWxOmA3pBGEwBB6Oq/U6/gR4LFwFyWGCYTVqUSJVYqhUCpdIkVKRK1pGm2Z5&#10;lpQIo0jbOAXZ9VLyh139DykavHK3cfmfJ0VvMPAmBkMY7Bq4+1T8Z6cYAiCpACehdObQc2dWC4DB&#10;fFfwpVNWMDBgmGLCp6z6+NTeQWqY9DgGR/45BjMGjl351nfqg4blL3gOtnXum5q5b2h7MNPu/fcL&#10;Em+mE7BhjR3Zlu4OZ1d7G3iYN1hTqD8elYKIaG1b2i+2zlyMLQKAL0QXLgqLlyCCYbYNmGMwZ+AY&#10;7iIkvkgkzFOj5yg7um7i4rPtZxSJKlfh06aKu0zZZIsu14J+wcDgYUAyjiBhMUJ7ohR8trAxDIBp&#10;3Y6t2cNkQnzMhbsgPIZTMX0jzKIDdBPxBl5oGrhLYYpHTdhxZiOzy6DeGxikMy2EW4kG3ajjJIxZ&#10;kkg4UhwFkMRKoYhQEhGKGQkXgIRD4QKK6/JcBga3GEgSTDvlRQN0hWhJhAX3OPTykiEsBkg7hHmS&#10;rWlYCYbVai6+oEsmTawkwc3CZRYuEYJFImVe4ZKjbgGGboNzloiD/QCBNX5ffiRcArpjqzNlYVAT&#10;rann+33A4z/H4Gi4gKpkyRV8iRokDAGDMeYYDGUStrhh4Q4HwzMqicn6Im60kWAkTFuw2H4tSzJe&#10;k0pYk9TIgfQ47m5i8ON3cQGV1ViJqVfoWqkiF0kiXJZiWSmV8bfgH8hViaQ9kaTeWmacqBLGtas3&#10;3NUTbqfalc50sgWGM4G74k3U3z/Vkkq3JlMtmmEXZWsEkwD9MGndjcweJh8BbjQ5WNEoOVhw7nnw&#10;gfv6jydFUxlwlvbJMVjVYSmJhIHBGBtxWzxZF0/WA4NxBAMreLBRm840d/d4e3r9sL66aTcTTUa8&#10;STMbwScxycpmJ9qsgQuMXbS0LAI3iKqRUb1K3nuDcggVVjeLLayURuARRjGlEwlTNBgwj0neVxTy&#10;Foe9JVFviRaxdJvN3UotMHiIYXCf3tajtAzprv9RDD6s3V9MAoOhTQy+OZf4ejb1wbgJDD7aHjqY&#10;DQGDVc3pCtTaWkodniqPYBe0FiPpTGb+B0pkgYGnVDAwrPBmKBgMfHdcucsw+LtR6bPB6Mf9kevd&#10;gbdy7kup1tNmEzD4uNG4ajSu6A1ridZj8ZYlsrbNC/HmObPxiGafk+uXZPvldt+HB+SvxhPfT8Ha&#10;EgbfZxj88GTP786O3lvbf/f4gb98/cj/8unp//Xzc3+8tvzg4uTdM4coGrxIGPzeIfP1YfXiAQkY&#10;fGIodqTXn1atB5R915Jb3u1+6f2De25M5F07uOedvm3vpJ86Yb7gchY42/KcbbxlA2Gwx7MPGNzm&#10;YhjsoR3CYOAQS4oGCVOTM9qxX+oPlvjhUkdxIVmNeMPBkPV0bfFrRXteK9q7biseDuBia4Hi8VbD&#10;aFZZ037OvcDgSKRGYAWicdPrxfUAjqoV5XpBtIWpx2ZlNFYtq7hQaf+bIFaHIhXBSBl1KOSVov2F&#10;Xl8hiDcSrnwk3nKfbUgh4S5aRAuHSqnUEKmYCzfpJKv4tUkmsH2AE0y2HPngTeK4gX/MMgJcYzLV&#10;MogBFfT6ZLol2+7O5NygX91sZGrA71RN1WrZWj1bp8VrZWCwWBFjC0AC3zYCtMAzM4gVKEJbQSWj&#10;Inj+qm3mZ08P/Mft5/6fgN4dV/4/v+rV/+/2K/8/6JkD/7jF/MsaY4jbBfbaeJyW0IvbFPYDJ8rl&#10;TQpzuRYom23GSfxC+X/k8wBbt8Jvllfi5EcqWoun0rSaRKI+k2lMpeyGsYHBuAvmBhgsUJMLnIFb&#10;Qv3wDbbxkjrkK5b9o9vGZ/KPnXSvrXvW1r3HT3lPnPYtrTqGx1/u6i00TBa5VeD2UANYYKqq0t7g&#10;5RMuMPCjpOgwhDEY+Ngp/4HJ3bmuMhUzjGxLaPWZRFNHuhXKJZup32GmLWU4cB4YvCG1zgQJizXA&#10;YEUkiwkpcvX5qWffOf7ih2/u/ejtvTh++Fr+B5cLgcFvLb94euIF2FOQBgwoMFhXramEHYjLyuY3&#10;ZlPwqexAFFOzJgxCYj7AXV3trRC1W880dXc6M5kmfKqPfwv4eDeXJzb167cG/5B1IVKkUlgiDroY&#10;czEMrjT1Khw5BsM2AZJhrWBTRKlAkgvV/z9j/wEcR5bl98Js39OWTQfvTcG78r4qKyt9ZZYveA8a&#10;gABIgiAJkAS9a+/Z3u1Md09b+nYzOz1mpd2VXa32raQXqwjp6dNKz8h8kuJ9evEkff9zbwHkzO7M&#10;ivGPjFuJYpmszHvOL8+552jVul6rKFUxoTQc2hEObmfRYGr7p8aZNVQbLbWRbuBSHJXINiaQJeVr&#10;y/l6cmyxk7t/MLVFDIZzQvflmxQNNFUXE6t4UnQ0Uh4XqlSRzB9MIQxf8aaz1U4dGbRGFg2mjDBY&#10;nKdmH3jr+IOMgW/r3XOPQ+Dht1bvPzP9A0WoU2P1gOGETJmJkMra77NlwHTrnIsz8Hi64vX9d713&#10;9rH3Lzzxxq67bj350K8YCf8Kev2xn7/00FdPP/p7p8veO7b9jZlNg+nmhNnBi5bD2gKGzUS3rrY/&#10;HfnBi/3d5+cn1wF49MVVLiLhF2eVF4M/6E1OprOduUJfod+Vy7syWVc26ykMBEbGYyOTMTBwOudV&#10;jd6YhMmqMy51S3I3MDgcskFCpCUea5PiJFVpp8Ifek9C6zaUDvID4cNTFjrrGn0bgxuAwWBgnGms&#10;W1Inz3HgCweAwfDlsllHod+TL7hhiMmvS/cabPGFrLfFWWGaCGFwPSY3zGY4u+IyFWqJipQR7QuV&#10;eQKlwGCquuKvdPTt6O7Y0tH6RHvzZnt7iehrMKNN/WrbsN49bjh2Wr5ZK7TAo8EbGPwkMHjiqzMT&#10;XwOD18ZurI7cWhkG/f54t/zjIgYPA4O/WRn4+kj+q8Ppm4esG0dSV1bSP1pOvrxXPzUR35sLFhR7&#10;PNTqdtf2uirtHlr2optdA8PeiYnAxJh7dKB73+7AmSPa2UPKiYUIMPjE3uDpvcFnDsvPr+oX9ovH&#10;dwcZBu+7E4NVYDDdeJ6VeV70zTnluwMWGPgXK3nA8LdL1s0FHQx8ZVb5Yrf0+a74OgaHOAa/1u97&#10;bSj46lDw+X7fk1nXORjppP1k0r4GDDaobgfH4CNJByVIa92raveltPvN8fhn8+lrB3L45tcOZW4c&#10;zVGJrBODGxj8c2DwB2f/7IfnNzD4ypkiBj89o1yYjJ+ZEFYHAwtW76jcokVqgbVOx9a+vid67Vt7&#10;Hdt7XSV97jLOwIyHKRrsp5UzFDoIMgz23V4bDBIuDfnLI0GcVdUg4YCnPOitAAlHgxQQjoUbAMNc&#10;kWBDNNQghBuxjQTroVgEE2UbTtBC1psy7brSqckdeMhv3sjxNqAyLHQw1BiONEUFmxCzCSJTrDka&#10;a4rAByXDXAcnQKCSGM1QjMXchGhNDOeiUIf5hSYauvdWHQ1jXFzAyZr3AMlgDHBhYMpuUaRWZopa&#10;JFiIv060hFLEHErjeLwZUqjZbFcu58rnXNmMg9rMWj2ZlD1PfcacWVCx1mHIbarYLEUb4uF6OdIA&#10;AGbCw2oSMKPIwGAemgQxQVN/UZnu1ypic0wJPZ78ZPPgV+0HgcHXuo5c6TgMDP6shULB1D24eR8Y&#10;mEKynIGb9n36+ND1+83rTkksRgjZUtJ9ux48c7T8aVYW62lKhC6uDeYYfHA1ssn83nf2kzsDwmxV&#10;8B0MzDAYDMwxuGflo/blT6l70zoJ20DmS588mL5lT4yDe3Pp3v6cg2MwkNjU24DBvMYgBvWZqdKx&#10;M+KRJ7k4BlPUl0pDs5XAIOFDgOR1Bl4mBiZCZtFgSpxmT9g8dKbdyiYT3VkcdurtZs8k+yBNbpXh&#10;KAiNMtUkA37bMBZx2GONdJN13WXhGAyTeaf4jXwuPMQTyH2hH4Vu2HMMxm+NLd29ZlnQ2A/uxc5M&#10;2r4hnBK5nDOTdaRAwlSQqZXcOBY9EGBa4NmATCRYOGBJVZTWBldEhQqBh4JZNSyWxUq1snhdEJAt&#10;xgQzQrW4XkYL+81Ea9KCyW+mUDAAmDMw0JeWu1BNab7CBzBMKU+qLam1mHAUcKYJ1I1Jhs2jQsp4&#10;C1vCwBdpTeA4qLZIuBKOAv0JrkO8XojiIoLxroxG4MWWR0Kl4WAJFxg4LlQCgzVWLJrTKQGwjvdq&#10;TqpNFvaw5cHwKri3wZ0MiPVFhC9SFPwM7oLgmRyD0wmqAsJZF6/MQRceAIQBdvJ3wYC/qaU1JZR6&#10;K9GY0PFGVMsEGKwoNYpKNxHWMZhKZAEbgMFUXGckCvUPBHktjXzOk8c2T8rlPJmMCySsGV2i1BoW&#10;GsPRxnCsCQoJdBsuLDSEmItP99qogA1z90Pw9eHoUwYNtjGhDq68TM6NTaeFQywWZLaqeqOs1kPA&#10;4I1osGFSQFg3WlXW3imV7snlnXAFkqlezejQE11aokuFv6hRNxTwgISX1YFA7bqOkxkedqNCSXHE&#10;wCzKwUh4HYPJ8xNxytVDkSjVHOar1qkNj6cs6KkIeysj3ipdaB5JOkeMrjGtc8J0jCdcYwn3eMKz&#10;y/JTUvQrvwuDrwCD9xYx+JujmQ0M/mol8+VS8rODmXfnk09OKMuFyM5MqGD541Kfw9ds661qd9W5&#10;wq0RuVs17f8z0eBb8+pNmOC9pK8WdWgdg+Xrs7cx+P3x2FsjkVcGAs9k3eeT9lNGz3G9e1XrWtG6&#10;DqtdB+WOA3LHktq5pHcf0Lv2q9StcEXpAga/NSl/tMdcXxucuX4kc/VI+taJwZ+e33VjbfLa2sTP&#10;ntn399899Q9+7+zPXz184wItDIbB/fjwMDD4lZ36M5PSuTHhzETs5JS4NBbOJzokscGIlh9SH34x&#10;fe/rqU2XU3edS9xfCDzqdJRCDvsOiJOwlypF7/B4tru928HAHt92f6gsIlQLYl00BntXC8VE1vGV&#10;rVqPSzbd6MxknYPDwbFxYXAwlM8H0mkPAFjXe7G1LCe2itIF7gUGB4MNPBpMBaKFFoz9fqCgTZY7&#10;8XxV64pLbTCyUBwGkd32ZRhcRzfEWQpxMEwEHiKUBe5y+iWtdzCqXxclSG8oDCeBiSWXFccMjyks&#10;zEWMus6WnGEg/hDzp6Q0seWCOO1bAOfg3oRJwSJV65SVDn2wTZ9pMne2WLvbsdWnm4xhGGvGwOwG&#10;EKXCUo4YvRqJuuNwDIar0Piw9Qlh8MX/H4feX9Mz/x0iDDa/vyv508dyZwOa8zZQMXqHQYGlwKWd&#10;TvcAybjyeQcX9sOa4Dn8v2AA+2KanRAvbBEXm1lYmL8OVTFIJjugdQxuuBODWWUTfluW9zGiLKTh&#10;sdJd89vWTvmOMQzmDMwUWF3rmZp9IJeDOehKaO0q3JhYsfvr8OT2PfurgMFg4JMXoqcuCNgCg8HA&#10;+w7Zxndv1g0qf6VJNvAtoDdj9kBp2FyGxEm9E/u5wMCExGq7DleKSjAWMVhLNgztKr+49MALKw++&#10;8+S2918se/vZbZfPPfrswftOz/0gk2wFA+eyzqTZLUtUszeZ6ID/wBrI9TES7gGfwIUw1OICTiht&#10;dQGAhwc8AwUn0CWfs6dS3fwIQxjwXHT+8E5DjwF+LPwEMQqWUDVmbnTYhFkkYRDvhoWCsJ/bKepr&#10;IJTH45UsuwEkXKko1ZJEFR8joRJIilXKeDVmCovNeKlYI1VzxIeXqctXTbGmGnxU5qmCh/Fh+GkP&#10;D3DDOdHoM9tUo1nWGuIyTuAqIVoRi1ZKd2Dwxk1nyr0ycWSoRb9OXfobNLX+jf2b3j7zyNvnHrsT&#10;g99Z11snH3p1391SpEaO1moiTGqRgTn9si5QpDsx+NjUY28de+D9i098cPGJd1Yeemfu7t9/4REA&#10;MNcvX3v0++cf+NHpktdmH1gd2ZZMdUMJs5OTsGX1WGaPoXW8Grzr/GTqmaXxdQYee4k0CoGEXzgy&#10;+FpgU4P1dDbfUxhw9A+4QZ6EwTnC4IHhcGE4lCn4tESfEG+PCK2i1KUZTtPyykqfIHREwq1CpFUU&#10;2kDCYqwVJGyoXaAJImG1S5fpzJfFRrjcIo5/pCouVEsifvoGOEvA4EySykSnrW6civp6B01cXNRb&#10;JNkDXw4MTB5dus9K9SYs2OJO1aAuiXGVBeHEBo7BMLIiq0oQFqrBwG7/Dqd3u4/SeahqptOxo6dz&#10;S3vLY62Nj/S1bZODjRmpdTjRNWr0AoNnEt7diQA1ZdiV++blE3/0/oUNDL4FDD49cWsdg68vZT7Z&#10;rQCDrx9kGHx85JvVga9XCl8dzt44lLxxJH11NfvRofSrC+bpKWW+EC6oDinU7nbX9dHy4JpgtMmw&#10;egaHfJMTxWjw/j2hM0f0s4fUk4uRtb2BE3OBU3sDTx+Snj2intsXO7rLv+mzfdoX+zSOwdcW1Ovc&#10;AMPo7pGAwZQRPa/9dCkJDIZ+upz6en/i2pwCBmah4PhnO38Ng1/NOl8f8L85En5tJPxcwXsu2XfS&#10;6DqZ6DlFAWEHVbA0eo8QBjsPp9YxWKOGScDgT4sYnL1+KEsNk04M3Dw5dBuDX1j6Rx+c/ce/d/5X&#10;tzF4FzD4VYbBF6elc9PxE2PRQwXvLnBavDEcqHA6tnT3PNbV/XhXzxNdfVt7HDtAwg5vBVseXOpw&#10;l1JNUW+pl9UYAANzDA75OQbTOByoZNFgSo0O+VjT1EAtSDgarGOqF0INYqQJVCyEMab0VCLkCMiE&#10;IsZJo8fUunSlHbKM7oxlT5t9utKBJ0RCsLJNcREEAke/U1M7FKVNisN+N8VovRDZMGwpkZhCfGRj&#10;OPqCgVlR4noMhEitwBg4BgwO1USC1ZEgVfBiweomkX0MCbDKTMuGOPZAGPDcVwloylbUYAxhbCao&#10;Ay0BMGNgiC0q6E2Z3Umjy5BbwcAyjFakXorUA4BVoUmLNWuwEEKdHK2RojVKrI4aurDGZQq7T0w9&#10;e/AuceozDISzjL761DN3mT8rnf6m7eDVjkNfUKXo/VSMqmnxIyLh/T9uOfDjlqVPS6au35f8dnvi&#10;5bBs50tG4fWClwBLc1OPnFndUVwbzEiYdK79ydMUGYaaRt6onb35axhcLJF1BwmzRkqEwafe6DpC&#10;Rbl48Hk9FPxJ+c6r91s3EmxJMM+IBgkXskBTigZzAMYA9uyB/NneRaAvRYMJgykpej0gTGuAi6AL&#10;AGYMTBFgADD2UEb0gfPhpfPYIxy62LLn0ub80WSiKws7mrbj4GMMGWqbwg4guyfNErQEKlUdDdNt&#10;1w2rcycMczO5AcAwohtjsqYMgyFMi/xH59Uy+f1CDGDIiXuzznzOVci7ufCQ7o+kwMxdeB28Ed6R&#10;OU+U9sbzmeGfsYZejIFhaFlxLMJgEfa4XlOaDK05AQ4029PJTtNowR5ForYKdIODntAIDE6nOoG+&#10;ACESiw/rML0aTp7WtNWRsTpScKqM1qROSmHLSNiQGnWlicpvUpV/+i94Ly48FGEFRZj/BpV6NeE6&#10;qolFq7CV8fFi1RBr6kCiNagSlciCgKYgVZhncCkHVxMPuWChgXzFKGXRycCYR4DhZ3D/g3sknIRN&#10;owkYnDKKoEuvdgcJwxXAGH/i4g4BnmxpYOAGXcXrVMuUHV2tanUaCJwosTlhtvO71LSuAf5czl0Y&#10;DPaDHPr9hYK/v+Af6A8MDYaGhsIDA8F83pdMORJmr6p2CqItFK4PhOuDUKSBBpGGiEDlxKj7AssC&#10;xSBMqyWpoCuPhsWKsxNNHThVdK0NbqtlAcJbNaNZ0RqYmlQdNMtlAwYbiTYdJ6HZYVpdvK61nuik&#10;ItUG1byhO9BU/LwpLgOkmzSjJWHi+QyDcUhxkJVaiEXdoRoNvyCrpsbSCigUxlP0AfBUwi1c4/OW&#10;e12lfldZwFUWdJUr4YYh0z6Z7BvTu8aMvrGEczLpm0kF5zLhMzvTX7+89sfvn//rMfgoMDj92V71&#10;NzF4LQ8Mvn44c3Wl/4dL+Wd3GocHhJl0MJfwCrHuPk9jc09Fq6PaHmgKivh2PYZlL8Lub/93E9DL&#10;crKgr/YZ3+xLfL1o8KRoYPDVPZQU/cFo5N3RKDD48lDoubz3QspxUu8+qnQcltsPKx0HxNbFWAu0&#10;T2o/oHXt17tAwoe07qN6L2HwhPTh7sSnc+YXC9bVg+lrh9NXDqdurg0Ag2+emLx+YvL7Z/f/g/dO&#10;/8N1DL56eueNs7t/fGTknYUMMPip8fjp4fDJ0cjxCeHASLDf6gIGB/zlbmpMWOr3lnvc5Q57SW/P&#10;tr7e7fY+YmC4Ry7nDvaEElbUp8QXKPX6d/gCJaFIhSDWwrWiAGaMbmSwiseUC0DdLzEFmd25vHt0&#10;LDI9Iw8OhnM5n2k6wL2S1MFbMGDLY7+AXggwzKPBfGcgAEtqw/MTBjXhlOV2MYa/NosQLKPUEos1&#10;RSJsDS1LDcM5D5QNYw9Lhw4Fi+J9Fje6LWLPerI0ia0irgEAr9eUXofhO0h4I4WVx4eJDWjFAaEj&#10;z2SWYOUlfHFsbZIMzunQNHzNNn28NbmrY/pwdP64tnBcw3bn4Wh6d6cxYRPjeDXeMOI2BuPF13OM&#10;acEtDPo2842783/7sTP/Bdz7xDO3AfgJ0v+A7s7/0Sbz5w+O/fHd6d+/r3AxoDn4B8OWuEVrsaxO&#10;EO/QkBfq73fxODAEHsb8jyfABHCqhyGAiQG5pVKULLqBwRLLVKJpKtGWTndBGACDZfk3o8F0o1yy&#10;aXIrjJ2htsOwTu558MixLooDn/SunfKeOOU7cdp/8kzgFHQ2uHCgYnSiAhybYMYRBlGM1lNvS61+&#10;fNfm3YvVhMHnI6cuRDkGLxy2je952EhVK1QykPpcwJ8B4oJ7IeAuSDifsnMMxp/u/Cv20N1nhsFG&#10;qim1s3pm2X3ghHxyteXpQ48/u3Tvcwfvvbj8yOzcFiPVDMyAMc2k7TCsCuZJqQkeAr+TDgBmWNIF&#10;7jXUFilWTzVH1BaIPwfeBZ6jqy08iYlbWHYAKd7OD/iGib9tzXnivVgnRCt50z4gLjc9EA/5An1/&#10;g4HxTEiIlonxSiFWFomWYhsTKyBBKI+wHvj4vzL19QUG1xtKk0mNDGCPbJRgzN4UjMQTIgiW2Epm&#10;jPkJyU8kdsJv3KmnaDAwWFbqJKlGjFVR+JphMMwfbB83tbB9dLOYtSdM6LD+NNtbei1hMND33G0G&#10;5iqS8OlH8AR4oZAaq+MYzEl4A4MxABVjD8fgZ/fe/+6ph4HBRRI++MBbu++6dvrB718iGP75q49d&#10;PXnf67vvPTP6mEmWi2pwWMluykFIdJpmt5noNlRg8N3nJrIvHLmTgYsYTCTMMHhb4sPCgL1/0Fno&#10;p6pUKbh2GWe+39c/FMwPhdJ5YLA9JnUIYoes9plJXyYbtiyfothFoVMUOiSxUxLbqfspte+m0Jqp&#10;dSfUTlY+hnISZVyApDo5DsejDvaRY3A2xc+63nSylxgYHoLRCcFbgAlOpvo4AxMGJ3sSVrfB6mWq&#10;RpuktcTkJmo5ye61AYMxXUdi1YFwuSdQAgZ2eIDBFA0GBmP+d/Rt7+3c0tnyuKNjuxJqymsdo1bP&#10;WKJvXHdMG55dhm8uEbgwk7n1wvE/fP/Czy8Dg3dfPwMMHv/69PittdF1DM5+smcdg1mLfo7Btw5n&#10;bx5K3VjJXD2a++hw5tVF6/S0Ol+I9GsuKdzpctf3uWtd/vpIrDWRtA8O+ScnQpPjvolh+/7doTOH&#10;GQbvi56YD57cGzg9DwyOP3NEPbtPWN3p2/TZovb5ovblonZloYjB1/cqsLhgYOjmnPLNovH7B1Pf&#10;H87+7FDmuyXr1qJ+ZY/E48AMg8VPeKXokdDbg4FXMg5g8Ftj0ddHI8Dgs2bPmta5ZnSfStpPpVzH&#10;Tcdqwr6adKykCYOXE73LatcRpfN8yvX6WOyTvcmr+7Mcg786Wvj6xMCtk8Mcg6+env7++QN/8v6Z&#10;P/29c7986RDH4C9OzxAGzyef2alempbPz0inJ2Orw6GFvCertsTC1R4nLPHmnp7N3b1PdPdt7bZv&#10;63GW2D1lfa6SXueOPud2u2u707Xd5d7mcm1zObf4PDuCvlIIDOy7XTi6POAFD1cBMqOhWnAmYJiJ&#10;EqSBvnytJmvWUk9xOaERDyW2TRrdFqZOtcPUOjNWb3/WDaXMHiXegqfJok1X261EFytOSIv3qMAD&#10;2CbexGq+gXWp9Q5mT3Z+Y0+dSNX2wJZNqtQMsds/2E/zPidhqpYUrudVlIQQPl5dDB+MVTYC5WLL&#10;BxxyMPirGIw9GIB/Nu4YkTBWaW2MCopmACzhZcN1EDCYM7COryM2ayLF4mShFgysy01ARJ4Jgzl6&#10;A4PxgWWhKaG058y+SGq4JP3eJvP7x/tv7pi8UbHry6o9n1Xt+bR81xc7Jq8+1n/9buv3H7N+2K0N&#10;YPZk0yjMcx2Vl4xWAWbGBzYfP/jYXxcNBgZj3LJr2cSLe059Fn3yYw7DRQzmgyIbEwkLT37MSmSx&#10;UDAxcHFVMPRg5lazvBvfBSYZditldsJQwUqBinkomFuvoBm5v/8CGPjXMJiRMGmddSNL5zHGHhYB&#10;Ju7lg9CBcxDD4EuBA5c25S/FdSfQN2V2W0anqXdgi3FCa8cPAekw4TIlw9BPH6Yi1RsJeNzwrJsc&#10;8mNw/CFuLzesJhlO1jYJIrvOAsIQzDb/9TGGFQf03onBnIGBx7DxJjWcIDcI78LsNN4Rgs3jC4Bh&#10;FCupN2CsKi5SmBcMLMVqWeUGKomZZCVD8pmebAqQ34Ypm/B1fekvnmOZbRyDeUyYFgarTXga/49p&#10;s506CSWo+YFFDXUpJkyFyhW8uM00mmE7DQ28DUy9LVplxJruaKzwBgwGI15gFR7SHkhnnWnxHxNa&#10;o8l6I3FS/TWtY3CCnlzEYPgWGEP8BjxwFw7Hxl83noCdScbAv/GaHIMVoRoDPNwIBfNMbGAwK21S&#10;RYuQwcBAQby43oTjQ6EVFdgAB5qqXsVlsGiXmXIkM65k2pnJ4FfzFPK+wYHg4GAIVJxOu3S9G052&#10;PN4aiTYGQnX+YC3kYwIJA4M3UkBZvAtefhGDebY8a9fMb6i1YT5h6407gcFgV80AwQKA4es0sjK2&#10;vJBPIzAYAGwkitvioj6tjXqBmh2y3gqLK8TrIRFwSxhs0xM2ejV8ca1eA/Oz+i4sFMxIWKaCahD5&#10;05SGUMTgSLRGiNUDbAK+Ch4NBgb77SWiv6Zf75nJOCeM7nGjb9x0TacDuzJhYPDpmdRXLx3/XRi8&#10;VMTgG4esr1fT3zAM/ulanrr5H+2/eXz4o0MDL+w2VwbFnZlQ3vQBg3vdDa32qjZntSPYFAK2JXrx&#10;ixRh97f/uzGv31jQr89r0NcHzG8PWCBhvjwYGPzlbvnHU7F3h4JvDQbfYJWiX+j3A4PXtK4jUtty&#10;vHVZalsSW/eBgcXW/XIHAPiA0X3Q6D6s9xwz+p4uBHg0+NM564tF6xow+Eial8jiGHzj5PQvX6AW&#10;/f/owwu/vLwCDIaphcH9ZGXk3cXsq7sTT42LJweDx4cCK8PB+QEvx2Cvp7Svd0tvzxZ733YwMAQA&#10;Zgxc4nKWedxcFA1mJW3LQ+FKf7AsECoLR6ti8TpRatjA4JjYwBkYkjDR6R1wFoeGg1NTUjbrtSyH&#10;pvXE4+2gXGw5DwtCC4h3Q+Be7MEWSExrg8NNcbFNo37CnVK8FRjMeihwPGsWog04q7nAroFAJcSA&#10;toaJuu9Cfl/1hvCQwTBeuZ6HiBkwU5k9DsCMgelKWRdPkwYSs8Tp9WXDjA0wV9fh1F3HYBKtWopB&#10;wHWbPtianOnYe1Tbe1Tde4xL4crOdidG8U2LGIyXwgviZWN48RjMOpEwhEu1Rx2CEfzB4r8gBn7m&#10;v99m4Gf/B/Twyr/dlPzFXclflpz51w9N/p37B25tKyxtEAunLDDw2FhwZiY2PS2MjPiBwQDdZLIL&#10;4mCG5+CZ3NxgDGymO2J6hyK3YqKQ4NJQshItoLCsjoEBZy7XiwGvwAdChuPBoJ3qGjLfqVGONcGz&#10;1+XWVLJ+au6htZPe4yc8BMDrAgOfPhc6cy505Gjb5O4twGDwKqyhEK6FIwSbKIlNht4wOrNtcs/m&#10;2QO1+480LyzXT85uHdu12UzXYJ6UZRuRNgNdHvLlsV+8VC7ZBxgGEvM9AGA8zJg9DLbb4afBOKan&#10;68DASyeUAyeUpZPKwZMqxjQ4pc4ccqen6/H1MSXCmJI3pbbCETJ1KiyygcFwJOA2wH+AawfBzYM7&#10;gT0sfxWQQ/9FZ8S77vz8pvgB5zAMYUCEiWkwVh2jECuR8EZMGDzMMZhbKOzBn4C4UQa6hMFiZTha&#10;GgxtD4V3AIajQjkk0ItUFW8Qx2pAj+DGBI8DU5nlRpmddRsYzM9wfrZj52/4JHxAQUW5Lg7jq9bL&#10;GIjVFL6OVgKDueHjd4SxtWD+Ei0Q689PCYDwLl7ft+nt049sYPBbZx6B3j7zCDHwucfePvnwK4v3&#10;3InBukQrgfHJAcDxaDXHYM7AnIefn7/vnVMPv3f+cej9C5tBwu8de+Sd+XvfmNn05s5NtN296cjw&#10;FkNjiXVGWzLVwxYfdQGDE1ROpVNX2i9EH3uyEHyRYTAAmNKhWV40jwa/NCu+EH30HuunQyPugSF3&#10;vt+ZzoA5qaRlLu8ZGA4NjEbzg6FkxqPofZLSo2iOhOVNpgLJZEBVHGKsi2NwPNYuROC3A3rbKBqs&#10;detyh0K5n0QNCoBfboLjBM+HxMpE82gwO+WoCjostQ4GTsBSd2J2TZjdjMZpmRstdU7iq+F7dWhG&#10;u2q0SmqzIDVEYlR6A5OMEKsJC1VgYG+w1O3f4faXeAJlgUhVMExtyX3ecr+3wueucPbu8PSWKqGG&#10;gt4xluwdMzcw2D9nBs8TBh/7w/fO//zykVuXgMHjt06PfwUMPv6bGHxtHYO/Xh0sYvDhzM3V3JXV&#10;3I+W0y/NJ05OKXOFaL/ukaPdDmd9r7PW7W+MxtthZweG/OPjwYkxLzB4YWfg1LJ6dlmhStELoVML&#10;wTMLoXUMjq3u9AOD9c8XjS8XjSsL+jVufenGs3p1V/z6HurW8N1+6pME/fRgCvb4xrz2xS6RAzD0&#10;6cxtDH5nMHA553pzMPD2uPDmuPDiYOBi2nHa7Dll9p5JOc9lvKdSbqpgmXICgw8l7ZSvJbUfjLed&#10;Me2vjkQ/otqVmasH0teXM1+t5hkGF6PBwOCfPX/gH753+k8/IAy+xjD40xOTHxweuDyffHaX9iSr&#10;XQkMPjYS3j/gLxjtSqwOEOsB5RLr7rAT95Ls7lK7u4Rph5O6CuOvWx2OJxz2zX5vScjPo8GEwdgy&#10;DKbmSdFQtRCuoRk2WBMJEANHAgBO6iFMazXFJoiycQB4IhgV02sruCUPWgAq6B1QNtU3MugfGw4U&#10;sg5Mvmq8SZdtpgYnvitjdqfNrqTRkVBbdcrSweQCG0D0WxQV4quXqOIU8ADQ1QoWggBCLBei+NaY&#10;+iG6FRptAAxHg7WRQE00DBLmbiusPuZHsos8AEiraETiXvB2XqsZTVSMJ8qGjfK0UsOp+LZYBJKQ&#10;m714HMCPlw3Vcgzm0WC2NhgMXC9FKCmaosESGJ6SdXk0mAJH/KWYkTOktpTenU30po2eqCG1GPu2&#10;JS4/aH55j/nNPea3D5hXtiTeqFP2OyURsydDLLIEnIGjUdYOPlyZ1LcfWbgX9MsxGAx86TRfG8ww&#10;mAWE3VOnt4/ejF76GCTMVATgDYGEgcGRCz/0nHy749Bn7SwabAMJEwZ/9PjIzUcT7wlRKoe4EfgF&#10;DHNDhT1c2N9ppbeOno2vPCUxYUBBYLb0l2+BuDzkC+7FHjwE/dK4mBR9HpyM/ex/XXx44JzTkPAr&#10;8/OHM3AubU+ZlP21vp+QGCeAKFB2QIzqQpHJ4QzMzSTEbSR3VhKAkHWR78JWcG3cHIHl5mYbA1h6&#10;gC5n4A0S5knynIEteiae1sqsbxGDmTdGac980W88XgMjB6sMwYZJMEV3YLBltIJmC9lekHDawteh&#10;4pkchjkJayw7uhgNZgFhA+jIM6KtjtvND/RWU7Ul5CYIDAzbmUy0JE2blWgGiG6sg+J3wbGH+wEY&#10;40/cIYDAvQkdTyZs5gOANF4nbbZmrDYOooBSHg1OrouWSDFa5m8BJ+NO8Q+w8aeNN8X+pH47HZoT&#10;L4QxMHijTAgA+HZuWIIwWKFb+1T7BK+mKnUKqZ63DiZDRSxBSyqgKK5upU3RO1W9Szd6EmZvMulI&#10;Z9xA4lTKCQYWxZYwnPhIYzBY5w/U+AI1Xn+1x1fl8Vf7Q3XRGAgBvimth4yEi14+FA7VYo9MlW9w&#10;8rRDGPAxvIFEokPRiIENkwgWJMzq91AVH2BtMt3F0rZhejkGU7Vq3ehIpsGH3YrRKkj14VhNVKwR&#10;4fEAfXViaRYHbihisFana3VGUfU4T+j0YLdIcO6JQGgqoEArhKlKUBQfuxrTtRCqjYBenGUxX01B&#10;696ZdU+avROmYzLpAQbPpIO7U8GTU+bNF4/+Dgy+upT5NQw+CgtdxOBv14ZuHB/+0VL+2RkDGLw7&#10;F+lPBoDB3a66dldNh7vGFWkW1C49aU9mnEXY/e3/rs/DCuvX2PabA+Z3S8nvDlg8IHxtVvlipwRr&#10;+86A/42BwBtDodeGwy8OBC6lXSf07hW5nUeDDykdB+WOJbnjoNZ10OhZSvQQBmvdx/TeZ/tD70yr&#10;P55Lfj6f+nJf6tpy5sZKlq8N/u7sDDD41qmZX720/GcfXvyzHz/5q9dXr5/f8+XJaWDwpyuj7+3L&#10;XSYMjp8cCK72+w72e3dnHcBg+MHg296ezV2dj3d3be7t2QoABv06HaXYej0Vfh+VZCcnyVceorTJ&#10;6jB5TuVQVKhmC1yLBedZsBQwDD7EbE9xURmIYnYXCt6xMcGy7GBgWe4EAItiGwAYGMxJGFTM0XeD&#10;hLENBhs8Hpy09XAc4zEAcEtMwFkN6IIxorVCYqwJ53YwUBXwV/ItPiT7nBVgYBbyBeLWbwSEN5AY&#10;W4bBxWXDeA77axUPDrN0iTtF+RT44hCDBOABgWuxMgIcdLVZgX2ke1gMgwHnAj4YlanTZ5p2HokR&#10;AzMMnj9G0eCF4yo0f1zWZ5olrU6kmgtULJ137oUhgEGPs9xgSI7bXFr27swv70r/8pHV/4NnQRMG&#10;MwZ+9OR/xP67Ur+4b+CPKp/9dyWn/z8A5nv6L7n1ADcc3GQMDXnBwHNz6p49MngYGAzQxZ9gUzD5&#10;r3Nvcc86FbfCoGxgcK+calLnmvVFd2psaEyIF/IN6bPbrDe2Jl6rSay5JBEYjIklBu+CSYIvEWvS&#10;pZZ0snZ69jFg8LE1929gMBj47PnwsRPdU3seA6aCY+FXwC2BkxYLw143Uc6z0prJNAyNVY1Olg1P&#10;VPYPN9NaHqpq0aFpbQkGuhyDNwTWzVq9HHpBwhvx4ULagW3G6qXi0tnW7K6GQ2f05VMaAfBJhfGw&#10;jO3BU9qh03p2d4OVpXQq2FNabWR1mwalkhWy9v6cg2eTgYdBvIbaokrEMHAwMMaetAUTTzVHwF3a&#10;um2FNYdZh32H2GWycSfl9v1uLo2WitCK3zhbj4MBs271PPZ7Z3AYnBwJlYSDO7CNgoSFilC41B/Y&#10;5gtsCwQBwyVhwuMK2G4hWkUR5khVHHjJEv1U5pfCKRXYGnjOvXdWrt5AYlzadIeLeSb8w0dw/ku1&#10;cRgvfCoFfkINSPtODOa3gyFqVQhTTl0JcW7XsiqJ9ed3/+Ctow9yDH7rLDHwW6cfJhJm0eA3V+8/&#10;PvEwGFgRatUY5UXfGQrewGAeDeYPz+x86K1jD757nipOEwyDhC9QWPj3zm/+4Mzj7599/I0Dm/Jm&#10;A34LVWvhi3p4RjRI2DS7CYPV9vl4+bOxkmcPseJYnIFZfaxilSyrdjKV2pz9dGwiMDzqAwanYPWs&#10;borE5tyDo5Gh8djASDST9xumU1J643JPXO6V5D5dd8fjPZFwWzTcGou2xaKt0TAmsWaOwZbeYygd&#10;mkTxM5xFOpwf7hol26GU1Z4yqT4WTirIwmfWqAgu66fYperAYHyFng0MBgNzDKb1AnqrrNniSlNU&#10;rAtGKjFRC0J1RKgKRip8wVIPAXCpL0TFsYLRmiDrQ4lpMxKqwSUcDdRQQcpAbV5rYy367RMJ54zp&#10;3WMFF5LhCzuzX73Io8FHvnpyN0uKZhi8Nnrz6ChPiv50j/zJ7O1oMMdgMPCtI1lg8JcruQ8Opl+Y&#10;S6xNAoOFfsMnC7199roeBzAYH7g9YdkLA76x0cD4iHdssG/vtP/kQQUYfGqfwBomBc4sBIHBz65o&#10;5/eLq5QUvWh8vpj4ciFxdcFgGKxfn9NuzGlf7oxf200Z0T85YP2MYTCM8Vd4wl7l850xzsBc6xhM&#10;JbLe6Pe+NRx6Z1x4ayL26kj42X7fhYzrXNp5Nu26kPOfyXjXUu5jaddKynnQ7N2ndi7GW/fHWk4l&#10;+l4eCv9oT+LzxdSV/alrB9O3VnPfrPXfOjH01W9i8NmNaPCPj4+/d6gfGPzcbv3JnYTBJ8eF1aHg&#10;vn7vYKLDkBqFcGXIX07rfgMVHm+5013qcJU43KVObxlryVDmDZR5/aUeD1B5i8P+eChYxvuAh/yl&#10;QR9Piq6AAt5Svki4mHgcqAZhgjMVsZlKFtH5V4zNsrmsUVda0lZ3f845PODNpfvAKgDXbKoXDDw5&#10;Fh7IuwylVQfNys2m2pLUMe22Q5aGudiGnUw2PEGLN6liI6TEYBLqaSsCnlstvTOV6IZYqLldg0sa&#10;t8EAAC8BqMyKNN7GYHzUCNlFCQwswMzQWKbeRU3xWN1squTi8IOvT2x6bfKuV6fuvTx93+Xpe1+f&#10;3HR58u7Tw49MJssol4me3Ij/zgPRmmyTwcN4zQgwuDYOEmaKh2pjgSopUkPVekOVNF1imsb0F62l&#10;YkUgWHpfKpEF+6TEmvU4NRy2VNihduAxr5zJGifURSI1LJ2MqvJgi6mTz+94EcyhNLeGqQxDBG8U&#10;qT48f++FE9XPXuh49nwHXxVMlaIZAzMktkEVgz+smLkBEo5AT7ItE6fi2FO0Njhw5h37sR91Hv68&#10;4/Dn7Yc+a13+FCS8beIamNwh+KPhmrhARf8x1wB6YaVMWtJDBgzi++vTE1XTF5Rjz6rHn1OPP6sc&#10;fSa+8jRfAwyyJbhlAWGILwBmGHwBO+mvbJ0wtvgvjJ8vbRs922GmEhomu2LPt3zGji0e4gRj91lA&#10;wjTGj0K/DvmOv0a//KBxNwWCN2OyAid3ytCp/jNPE8CAkzBnYJjwTNreX/AM9HuxhQp5NzAYAMxT&#10;5QmDWSsIKnqBt8ObSg0ijE2cWv+zdb9NLJGJCvzGRUphle/AYHarEla/HQycS3cnEziexYRnCGM8&#10;TYmzJcRsbXCCS2/hGEwBYasjm+zkqdHAYFzyEDA4pbdQw/1ka8psIRAlpiVMLWYjJ6miFcbJRDOV&#10;qjJhYht0xqhWgmLIsLichDFOWa3ZZHsh00VVK02CYXApAep6fSwoadyGbaJTlgjNPY+N/RhD9Kam&#10;DR8gm8IlT8t9YfI5A3Po5SQMJwADUDcH4JzVTq0jErjwm/DKeAt6QcChUgfPQAQ0ilSqah2DwcC1&#10;wXAtSFiIN4OEZbUjLtMWPGwkehKJXh4HBgP7/TXEwPDs/TU+P3XAd3srIV5NV4w1x1hMGOhLDaXW&#10;m0txDIaDC/rFFio+VOEE440a9USzlWqD9EQLHrJoMJjWls33pdLdIGHTgvXtpPJXOIet7kzOkc71&#10;6WZ7TK6PxKqBwXHWb4nFkxskuVaW4TDVqcTA9aBf1nGqAaKbJuys0DQbPwJAKRYKBgzTwshImOJC&#10;NDdGGiLeqniwrl/v2Zl1TVt900nXdMoLDJ60fDMJ7/Fx48YLvw2Dx64fHb76G9HgOzD4m+ODV1cH&#10;3ltMPzkhH+qP7s5FB1LBmNjT5ahtdVS1u6qdRQzus9J/c1L0lVnlyl71+qJxa1/i1qL+zb7Et/tN&#10;sryzMozyZ9Pix5PCB6MRYPDrg0Fg8EuDwadyntNm33Gt65jRs2bZV/SeI3rPYaOXl8hatmh7xOg9&#10;qvU8OxB6d1r9bD5N1ShZU4ZbR+mOMzD461OTN9Ymb56a/v65/X/ywVmOwdfO7QYGXz2985OV0XcW&#10;Mi9Nq5dGY6eHwsDgfVnnTKo3hx9RAbbVBfwVTseO7q4nOjse7+neCgZ2u8o97gqfl5qTATIpQd1b&#10;ChcZBOiHhYW1jVKVNYj70NxpZpM/TulGnpDCkg5aM2nH4EBA13tEsRWIC+gFDAOJuTaWB4N7eRY0&#10;/oo9AGNgcEwA7rZiG400caYNh4CmlILLT+9QEFhLGBwMUj4zBvDn2KleC2aOiy0Q+Bm4i/+7gcHg&#10;XrzaBgnzsLAQpXLHXOz1iyFZ2LVQiNoIi6z/OcdgFRc7tdTGzFxMz1EVuikZF3HdNeEdJas5ubNj&#10;4Zi+cFwnAD6mLa7p+08a0OKahm1utlvP01oSFcgK/lFsigSzXg9DLxEAs+xipa3ROvnYwC3g7ibr&#10;5w/s/PNHT/zHxy/9P4+d/v8+OPcXm8yf32X9/K7kL7av/cvK5/49SPje3C8fGX7TZqXxeWAgYDJg&#10;RAYHPTt3inv3art3SyMj/my2L5mk5TCwNfwGK4xLKtWdyfTiv3BLLcs0e+A4tClj95vXHrBuPVq4&#10;/lD/T+9L/xTUfZf1/baR62Uz10umrj1R+GKT+bOyxKUIvAgKajXJQiOkinCEMIc3Tc/+gGPw8RMe&#10;DIqh4LNBjsGHj7ZM797Rn3GCXYGsgGcRrxOph1NE94v1DtOgzsCZVF8+58rnXZmMHXMOGCYJYwrK&#10;hTdldHHxzGce+OWhYHwA0DUecgwezLmH+314wdSQbXR/z8o58/AZAyQMAYmPnE0cOmOAgZdPayP7&#10;utJDLXSzmFXc6M+7CzknfEIIHiA8w9EhP1TIOrh/CAeSO1fc4mMPLDtsKydhjsEblh2GHufSb8Ra&#10;ufAnRW5k1aRwMKuirCVvLFohiaDiKowDvm1B/3Ze/CIU2OH3bvV5tpC8Wz3eLR7fVsjt3cLlxZOD&#10;pZFwRTBQ6vft8Hm2+z07Qn74yZXUDClYRcsGQ+SnBYIV/kC5D061DyBdHgxV8ql4o3Q/hDFmZhFe&#10;Cmx6wqYlmlW9kW5xsmZIutKQUMj2bZSKpHvBejNPioZF5l6EJNWNZkrApW+feoi49xwJDMwzot8+&#10;8YM39m8q6CUAYD0OlsarUfhaY30lsOVZ0BAHYw7Du/I7Li/dQ7WmuRgMf7AOw++s/eDpuQcp95sd&#10;dnwdakMgNYOEU+m+TMaRyXSksk2ptO2kUPe81UKh4JXRF46MkBgDvzLY+ay4pST/457C8emdwvhk&#10;OJd34gzEK1BAOOMcGosOjEay/YFkxqslHLF4ZzDc4gs0B0MtMbErJnRGwq3hYDMUDdtEgdYGyyLO&#10;kE5gcNq0Z5NQX9rq4gXG4VNZidZMqiOX6WZ5dnAUW+Gy4tSiRAa9E86ApAB0uwyzBxhsUGPCnkzW&#10;CaoHnKczfbDOimaDtESbKDd4A5i3SzFdC7EakHCgWCC6Ehjs8pUEMHsLdcFQNWb4UKBSlVuofpDS&#10;HnGXJaJ1BaUFGDxluXeavvl0ZLkgXdyV++qltT/64OL3rx75+qnZW+envz47+fXp8W9OTXx7curm&#10;kcHrB9KfzSqfzqnA4G+ODkFfrw7cOpK/smTdOJy+sZr7YjX/e8vZlxdTp3clFoeVfjMoRoHB9XZ3&#10;gzdoi4gdWqIvX/COj4WAwQPZLobB6oUV4/T+2NE93qO73SfnfBf2R545ojy5rBynStGL5hf7rKv7&#10;rOv7rBv7zJsL5s35xM29xvU9CjCY6mPtNzkGf71oXJuVv9gV+3gi9OOp6KczsTuSooUfjUepi8Og&#10;//UB32uDgddGwhyDz6UcJxM9JxK9p0zHWoJaBx/UuvernQtK+6LSvp/duj5t2V8ejnw4a365P3P9&#10;YPbm4dzXxwrfrA3cOj548wz1Db52ZgYY/A/ePfWP3j/zy5cO3zi7G4b581PT7y4XXtxjPD2jAIMv&#10;zMjA4COD/sWCe9jqMmXMhpWRQDk4NhSsCgSoorfbW07yV3gCFVQQMlhOqVnBMlzqIXa1C5GqWATE&#10;C/otAw+zwmu41CtikRohXMPLZVHp0QD218LSgIHFSJ0k1G/wKrYJpSVrdQ8CgwvufKo3havF6MBg&#10;CNNfwV1I9+FhUoM/3YatqdgScjMGaaMdWz3eCGlig0roS1sNDkEczrHNVFq1ODi51dI6s1bfQNaF&#10;SRmzP5+yMVnr4OH1JbuwBEKwJuKvCnqB8eVBf3kkVAUiBdCqYGy1ZW9mx6uTd1+eue+d/Y++t7r9&#10;vbXSd4+XvHNsB4TBu0e2vrXv4ctT9z4/fv90qpxhMN2txExN4VClBYjO4Jx9wlijKjTI0XopUgsM&#10;pkQUieoHqpjv2DJmWcJkZ9OodR7rwsegXY5S22EjDvhvl6iDIrUfxJwOxRnRQZjW+bwPm1qssCVR&#10;TBuoHA1Xi0ItSHtyaOux/Y88e779mfPtLC+axYR5vegzVEH66XNtx0/6dvR/Uj51I3KRuDcCrWMw&#10;CwV/yjKi3+he+aJr5cuuI1+AhNuWP902fvNu8ye9UiIiNMCxkPETswU8vI4FhHFcqKO7tmoLttWZ&#10;nXW7LslHn9HWntdPPI+tfPRZMC1ImGCYRYYBwKyfMDCYlgTzMUuipuewoDH9CSodP9+eGdgox8XF&#10;bulhUoOlJGPJx0TjcrPAjCKOGDeWOODcOyHWNdrgtaTTPfBU8JCP2foueyrZA+gFALPlnZQDz71P&#10;CBgM+12siZV1goHBwzwpeqDggVcBb8A0OhgJ0weAK2ZoGLAVuSyBmbJVGQNDqlwPrIX5YZlUZI0S&#10;Kt255CnNSaMVD/lfNxKusAXxElFrzabZZlntZgIfsplnTdO6F7wC64mP/26xaDAn4YTcSBhs4k/E&#10;qKBHCtiqDQbZ2jrsAR5v/JU9tAGJGbI26SrlRWPLGThtUYkOuiHNMJWjKbYQSJhHgzN4gtUKhOb/&#10;fUMcp7E/aYLecVjoZfEQT06ZrfS/GPdyEuYwjO1GHBhvAfrtT3cNZLoLqU48NCmju5hWrTHvgXyd&#10;YqWcjXZBVF+XOm1KVPyZ6j9LLaLUyklY0To1vUtVO0WxJRSqJ/r1VXMRDAdqAsHaQKgOCoKEgY7F&#10;dY8kjOHUwkcHmWhqO6dfHhamPCutQ9NYWVdaD9xomDYz2WaYrXjI27rA9VG0Zh0/1nqJETAwx+B0&#10;1p4t2BOpDklrAgnzULCesOFFIBXMrzclTJwDzQkDhxSHkULBCb0B50+C5Qiw1MoGMV5cYspCi7Wa&#10;1hYN1/rcZfFIg6V2qkKz4K1Kia3jVi8weNzoG1J7xxJuvjb45JR54/nVv/vDS7965Qgw+JvTE2Bg&#10;wuAThME3j4+SoVzQruw3bh62OAN/dyz77dEMMJj3DX57zjwzGFmwvFNJ/2A6JMZ7O/qqm7rL2pyV&#10;7miLqPcYKXsy8zcnRX85K1/Zq1xb0G6ChBkG86Toa3tuY/D7I+Ffx2Dv2aRjzeg5qncfBQknndQw&#10;KeVaTToPJ+3LZu9Bo2dZ7TosdVxIu18fjf141tpYf0RlONb6b64NgPx/GwZfOTn9CVsbzDH41FDo&#10;SN4zn+ydMDrTdO03xWL14VCNzwsSLunr3Wbv2wEA5tnRLmcpCwhXeD1lXg9hMCDQ5ysBCYdC5Tw0&#10;ii2/6QlFwiDMKiEKz5hmJLq9orRZZk865dC0rjsxWFW7seXEK4pt2M8XBsfj7fgTz50OhcCigNgW&#10;IWq7A4PrcW6L4KVYE05pnvMfoTZIVI+DCnNQCJfl6MZgboDBNnZLiNAUYsRLAv2CkyGOwfxlIZ5G&#10;AYEDxRj1DaI8LJqZqZQdtpJUr+BKT7SmUpiNOyyrAxO1pmKug4GjO0oyLlixRc40FfbaF44bi8cN&#10;kPACMPi4vu+EMX8qPXF6YvDs3uRB2T0utls5RWnDr6CwxVMQux1PxSNYYlpbbeLC9vGva/d9e1f6&#10;D+5K/2qT9f0m83sg8V1JChGDhLcc/ucAYI7B9xV+9djYD+uSg+BbMDA+GKwJjMXERHjPHhkwDCSG&#10;BSFoZ+uBseV3WrET9oVjM/Yrii0udWw3XsB7PTj9Jw8v/6uHlv/1w4f/zb2j/+Deob/3gwP/20PL&#10;f1my/PdbWG/Cur2fPZy5VmI8I4lwqOpjoVqIUFZshlczuefRpSPNwGDOwNDJ0/4NEt69sH1qqnF0&#10;wD+U9wBW4Qjhf3GETqjgyTZdaYWpyqbtsF8QLBpMG808rNxG0ugCCWP7G9Jx4mGik1rwIqlENzz7&#10;fNoxkHOPDQXzWWd6pGV8qQ8MTAHh00UMPnwWDw3+cHxfT2q4mWMwtnj3Qs41WPAM9XuHB3yjQ4Hx&#10;kdDEaBjjfMZh4fOwbkz4vYDueGjBsBLDt2sKTgniXi4OwziXYOv5bSPA8J3CfpYaUK9gyhVZlJWa&#10;J9Xwh9FwecC3HQr6d4QCJdj6vdt8nq1e9xaPG9wLAOba4nQ/4XBtdnm2eL3bA4EyWs/vxZMpOBQJ&#10;VsITjkVqY2FKP8Q1yykXJHwnBvOsnA0SZtX76QYlFTNXmxgG23S+4IUZMlWC30jlIXVWHQMq3g42&#10;yQrDhuqMhCXAcLxm39Bjl/ff9ebag2+ffQR668zDBMPHHnx9/6bZ/GY5Vg36xX9ngt2/3SHpTgcD&#10;Dzkb469PzT341tEHAL23RRi8+d1TjwC5p7IVuL6AwfBO8aUkuKNqCzg2O9g8tKtsaPfWkdmykd0l&#10;qfGOFaHtBWnHyxPeFxcSLy6aL08FXtArn47v6Bp8/gfJa9kB3/CIf3DIm805WNwVdrBbT3RZGYeZ&#10;dhhJh2E5tIRdUrrD0VZfoMnra4hE24Rou0Bx4DZRaJPimBI7NLXT0LqAwalEXyHjHir4hwpe+IrZ&#10;VDerhtWZTrZn0525ND0EBvOlfCmzy0p0wwGIy+0xqRVeAWBYwfVCadIA4GJA2ITHiOlIb9X0FlWz&#10;SUpDLI65kUqcivG6aKwmGKn0h0DCFd5guQs/d7iKRYMrPG6cIWVyvCkLvzHRKYdq1GBlOtYwondP&#10;GM4p3b07EdifFYDBvG/wb8Xgg+nP5pTP9qo3Dma+PTYMfb06+NVK4erB5NXl5NUj2c+P5N5fSj83&#10;mzg2qe7pj2U0XzTU3Wuv73M1egItEbFTTzj6BwITY5HxYW9/pnP3uPvYPuncIe3UPuHobs+x3e5T&#10;e/0cgy8ty8f2hIDB1hf7klf3JQmDF60NDL4xqwKDb8wq3+5L/HQp+ZOlJCzx1T0SMPij8eCPJyMA&#10;YL48+NMZMszA4A9GI28O+C4XvK9AA/4XB/xP5tynzJ5jaseq0rEqdxyROpflzgNKxz6lY1HtAAnv&#10;k9uX5Pazader4zFKioZtBgYfyn6zWvjmeP/NYwM3Tk8Cg6+f3fnzF5b+5I5o8Bcnp4HB7y0XXroD&#10;g09NCEcGOAZ3WjhrMUcEAbSUi+VylfTZt/X0bbU7dzjcJU5vqcdfBgwOhMtDkYoIUzhUJkQo8UMI&#10;U81xbNm4GiRMndBoUB0JEgbzfsIMhqtjoRoJNlts3Aje6lJzUm/PJXtAwthibKqt2GbMLuAxBngC&#10;0JcvYtwIYbHqPjYAMMdg0C8XMbBksxQ4zR3pRE8+5RjKe0cHAtAwTv0M3qIPJIzZH/P+BgbHI3Vi&#10;GLakRqAlzfThQfIgUljKtFp/ceShyzP3vn3wcdDv+yegst/AYHq4VvLuWunbBx57fequowOPU717&#10;FgglDtTaQMI8Xk1hbSZ8VDVWD+nxBkPG/kaFMJhaxlHTGqPNZOXaEwAtpZUWGEeJhKnnsNSC5/Db&#10;5MTALAWaG1cIxhgGlceKi/4ELWDmYW3Ku7b05sPz954/XskxuEjCLB0aPEx7WPWs06eczSNvPNZ/&#10;q+PIFSLhOzCYh4Jdaz/qWb0CDO48/Hn9wpVHCzceSX7u0dVYvBkYzNdp8yPAV+9AQF8cVbgdfH9N&#10;aqp6Bhj8tHb8Of3ECyBh5diz0urTG4WjgbugXEJfBrocgzeomO25EDl4nu/cAQxO5rKpHlZVspcr&#10;mejAu7MbexSO5trA4I2jtxEHhrOCIw9XhqMvthhzNuZVTCyzi6WuEQaDgXlGNE/lIi+B9XuANmAY&#10;23Syl/yAYrY/TDV9AHx9HATeBRGASkt8lSZVblDAwHHY4FpVonYFsDcQBnxsajaIcFezcUOFLTda&#10;fJDQbGDpjYAwMNgCNhv47pQ+jf9Fq4K52NXESViX6jnfQmDgOzEYwnjjTxhjSzycwKs1bhAsqBV2&#10;l3gVSuD1i9WqbuuOvOi02ZZkNTx0tVGjDof12GJsaODqZovSs0FrzXynadiwx6RKm7+WFM0H3ANQ&#10;Y1QpBHuA3ABgkDC2WbMtZcBJ4rFlYmAZng2LBq+3C4LDUQWfIxqjzisiTgmpKRpvAglHYk1RkXhY&#10;UtoUrUNW22NUFqvOH6gOAH25giTQbygEz4YwmJUCquEATPmKxTquxL08DlwMAjMMpoxoqrrRrhk2&#10;FsilmDBQFhgcl4HlVAYpLjeo+OFYUrRutCkqDG077G4m58j1O6xMl5poAQlLaqNCnZZsCauVhMNl&#10;tlhWq2XZEusZ5tiyeH5bwoB7hLOd6ILKla9jcAxXpdoaDlV7XSWxUJ2ldSbirTFfjRqoHdY6plg0&#10;eNRwAIOnLN+uZGBtInHjhaN/77dg8K3jo7CSXy7qwOAbhwiDf7KWBwkDg79aydxcyV9bHXh/MX1+&#10;RFxM+YDBA6kgMLjTXtPUXdruqvYIrfFEn5l2prJ/c6XoK7PSlTn52oJ6c1GnEln7CYNvzWvXYHx3&#10;ip+y3Kv3h0PA4NcGg5eHQi8PhZ4p+M6nnCcTvata1xG1Exh8Iu0GBq9YVIBjv961KLdTxaxI0ymj&#10;9+WB0Ie7jCv7MsDgG4dzXx0r3DpeuH6s8NXJ34rBV0/NfLo69v7+/OU95rNTyvmx2LFB/0Kqb8Lo&#10;sKQmCcecBd6Brx53mcNOq4J5UjQj4R1uF0iYGNjt3uGFJx0sh1fthVftx7hso90uz6gMBSkYCzTF&#10;jAT6TSUx/9hzWVcqaWdZDJT/zDOiuXhYGAPs5Pt5EWnD6MOfeKY0U3Mk0hgON4RYnnM0CpagToHR&#10;aD0VxGIMHIuBNIrLkourgShNicQXEoNOVaWdUzGTjWdZA4M3AHsdj0m4ZEDaMFu0OJbuTpJYInSd&#10;qhIGW1abidmDyibjmqK3Yyk57XgXKd4qpZtycz2EwWtMx/XFNX361Fjm7MHhiwcmnz6YXZb8OzNP&#10;DJ59oHDOrobFaC0UZwtN4wKML92mN5Q2m3XsieGvGw797KFDf3kXy44GA0N3Z//gkbk/Kz3/byuf&#10;+b82MPiu5M8fGX3DZqVhPrixgCmB4RgZ8c/MxKamov39Lr6T3Z4uij8ZDAyLw/9UZ6xsMn9GDLz3&#10;L/C+0KMn/+MP9v/Le/r/ePNT/+3xS/8P7Vz+y0cP/UvWov/H9Quf3Gd93amOA66EIPyWGjFcx/Oi&#10;c7nK6dlHVo/ZQb8b4hi8vNI8Pfvo+JBvaiQyORwCCXNfKLG+1hccK4uwI+2wWcNDAQhWzGA1IDFf&#10;JcGosHSwdzr1U8VDqsSBPXqHUuyNhHkbs3cHdsLwDeTdYyMhvEh2uH1gbyvFgQG9HINP66BiRsIE&#10;xgNzrenBNtjNVLKX8qesHnwAYDC4d2TQDwweGw4Cg7EFGGdTffiEeC+IoJ0MawcAXlNa4HXEWctl&#10;GHdsOQzzhxsJFByAWSYFW3Yeq5WoSBKVSpLEWmzpBrSC71LPYzyRUDmEAVN5BNegn4K9gWCpP1Tm&#10;D5b6AiVe/3Y3r+UeKA2GKgKsXXwkVC1EcILV8/ssktAUFxqp8X6wgpMwAJgqzvrLOAZjKl6/KUmR&#10;YTYts3b0apOsNSl6Y7HuAzAYV4RUl1AaNmwiCBZbS4N1pnVJdCvZaObADBIWhMqZzOOvLNz96v67&#10;X1u+9/LBey/vv/ul+Xum01sloUphBpS/AsfgDfFb5xB3PDZ2Fqy65xfuf335/ndPP8Ix+L2zj4Gr&#10;wcALA9s08mZpfR8d/HiDqpHlygzWDO7ZtrjafeyMSDotHj4ZjM0MReWFk2LTK6H7LofuuSRXDmYH&#10;twx8eZ91C85kwqQWCelML4SBlaTk/LhsU/R2We9QzW4z5UhlPVbarWi9EaEtEGwKhjBxtbC+wd26&#10;2q1r8NC66bZgkvrOZJJOMPD4cHh8ODQ84Clk+xgJdxIDZ7oyKbipYGD4J7Qona0N7jESPZLaCQyO&#10;ii1CnG6RSzK+TqeVxKeym1YXA2DyG9nS/UZI022YsmRW40OI1wKDfaFyMLAnQBjsC1UFQtU+f7nL&#10;uc3j2haL1qQSHXk4nPBLg5VWpG5A7hhRe8dk+7Tqnk+GLsxkfvra2T/+vUu/HYMzwODP92o3l7Pf&#10;MQz+5ujgV6v91w6mry6ngMGfHM6+uWhenFEODYszuWhaBQb3dPXUdfXW2V2NviD8nJ5czjc6Ehrq&#10;d6YTtqmhviN7hTMHaW3w0T1ewuD5IgZfPCQfmwtt+mzB+mIheWUxeW0xeX3RurGOwTfntGu7ZV4p&#10;GiQMY3xzXr26R/xil7CBwbxQFjD4ownhh2MRytTq917Oe4DBL/f7ni94L2WcJ43uVbntiNR2KNZ6&#10;SGwHBh/UupaM7gNGN8zzfrVzSek4n/e+NiV9vJD68kD22lKGY/C3x/tvHR+4fnICGHzj3K5fvLT8&#10;jz44y0tkwSp/dnzii1Mz7x3qf3k2QRg8U8TglcHAYt49bLQnMTVjRsA0Eajwe2CPt3X3bO7sfrzX&#10;sbXPtd3hKXHjyg+BgSsjQpUQq4qJVQyDqXQ7thyDxWgNROkfDCNhY2Kwl6FqkHDAW+73lAU8ZWFf&#10;RSxULQv1SqxRhu2J1mNryC1JvaOQBqB2JSgFmpKcDdmG/arYhCeDdclfBzOI9RAnYQOoSRiJ/US/&#10;kBFvTkgtltKW0joyRnd/xgX6nR4ToLHBIB5i0uc5PHdgMP8MRUnROimGaYuEK7mg1740ft+bex+i&#10;kO/xEjAwiJeL7/k1rZW8d6L03aPbX9v9AMiZZg0V00cbSB4kDLaHrHWZSgvYHiIaUZp1wBitZ67H&#10;3KExGwniIgMDXxnGKd6ixJpVMLDYolOdJ+rgyhs/xDF9r69KYmpX1Ra4ETEB7kWdEIU7TnfZWZp3&#10;PTDYUG2j/eUrC/c8ebqRMzAPCPNaWQDgZ84X9fS51sT83vvT320dvtGydM1/7lOOwaHz73tPvt17&#10;9GrXkS9rZq9vHrwJ412fWNONHlXHJNUCb0kSqVbZ7RsBrLcBxjgxcFbgwGLcnOwvHT8XX3kK9Kut&#10;UTT41zCYSmddFIrcSwLxsvXA5zfQN7pcHGP7+NDpbkPDuwB9IVB32oJ5JgbGB9gQUBxvjYMsUhS9&#10;2N+Ca2OMg38nBuOowl8BBqdTVOOKY7DOKkXz+ljEM+t50ZyHIb4kGOYcvyAcAvyUdLuallcVMRgH&#10;AT+HLOI0o8AvE8zbbQxWxDp+RxYDXqNiwzhBnI35E6AiKgOnVXiQtN5YkRvAPOlkRzbVlbY6YMko&#10;CMzsmcnLYm1gcJxYl1MuBADeYOANEsZf+X6MORVjsBEH5gyMLfAYDGzCGK/3SeJ2GlueF52hgDYc&#10;F5uu0npmBZ+TfX08JFA38Aosx1uDf0O1KzjAG3CC7zD2XLDcilAdD1fEgmVSpBJ/wjvmrPZ8soMn&#10;RdPyYAOvSTFnigMDgNmKHSaOwdXhSI0AV0NuFhXC4IjYSH3/onVhoSEiNglSsyjD8tmEWBPD4Kpg&#10;qIapFgqtB37DLAhMaaIBzIo1wGBcdMAAdruElgGDfjFmDEzCHpwqFPdIdhsmSLtBUupksDplNTfB&#10;dopSXSxOAWHqgUQLq9pUrUXBacMwOJ21Z/J9wGDdalNA0XqTatgMs9VKdaQynek0KZXqSFrwXHGc&#10;6V4DjoCBH45hMM4QhQXZ4uuVluBvUcFhsTHgr/Q4d0T81YaMKbRLizaJropCvGXK7N2V8U4mPeOm&#10;ZzzhmTY8x8b0my8e+x0YfGUpDQz+Yp9245AJAP79k/0gYfDwrSOZr48N3Fob/fBg4ckJZX8mMGn5&#10;C5YfGNztrGvuqWh31Xhj7VLCbmbc6Zy7CLu//d/VOenaXvnGonprn/E1GHi/yRcGX90d/2Im9ukU&#10;YfB7w8HX+/2vDQQ4Bj/bH7iQcZ80+1bUzkNy+9FE31HTvmLaDxm9S3r3otoxH2+djzYvhhpPaN0v&#10;9gd/uFP/crGIwbeO5f9mDD6989OjYx8cKLw+l3xxl/7klHxiJLwv45hMdAKD4zFgMNWCCgWrfd4K&#10;l5P6JLld5V5PpceNh2VuFxiYSmS5XTtcrm0ez3YwsM+7HQr4S0LB8kiY2o2GghV+X2k4WBX0V2Kq&#10;B3v05z2jI+HJidjkuDDQ77csh67T2uAN4lXVbstyZrO+ZNJFLZFYENg0HdgJDMYTeIiYKxRuDIUb&#10;gmFwb0M01lTsGBypC+GTR+Cp1wliIwGwQmemqrZCCjhEbgYb86AuvwckxWGPqM4WMBgwfGc0mGkj&#10;UEwYzEgY/5ccaF4Qi9m4WgVTDaaghM0wqJWuiYuCSiK1MLXK8VZRaI5hWpixLR439q2RwMBTp0ay&#10;55Zmnjm48OLB+ReWzL1Ocd/O6PKlhl1Pbso/7RBd3FGBiyJQscy6eLRBk1uD1sD9qW+bj/wU2Hn/&#10;zD++O/fLh1f+hKD3+f9Aeu7fVzz9f9LD5/79E8v/6335n9/df8GXCMFMWGzhDGwxtgMD7rGx4Oho&#10;IJ93cAzmJobhPRkanh0NHsbDssQlYPa9g3903/g/4rj72On/tPnp/3bP0N976OC/3vzM/4Cw5+Ej&#10;//tDy//6keX/zbb/x837Pt42fv0J612QFbuPD++lmBcNmh0ZLwEJHznaBvrlOnHau7hUM7XngfHR&#10;zqlRYuDxwcBQzp21epOs4DPPasYrKGJzQuvIZRzDg/6RoQBwFJMVX/4D7oVpM/R2XQfwU5p0Kknx&#10;W+yhH13ErAL0ojL4eAJsJRAarwD3mtZ37KzedyzGMfjgKZWWBLO8aMDwvjURf83kevmNYyJhAPY6&#10;CUPA6Y3IMLb5jAPGVKLWr2BX+Biwp7zkB6WhwbIDernuJGEe++U7N56AP8lSg0xNOsgEF40RMz3Y&#10;SiBknH4CXNlqbDHmy5SAx5FwRThaGYpWhaKVwXCFP1jmC5RiC6ClZGa8ERUfqY+zeys4SxXJFo82&#10;RsN1Pl+5P1geDFcFI1X+UIXXXwYFw5VRvCyrdxhl7dAgASe/1CDKjXGlUZBqRLmWmuoxWwYM1uX6&#10;pN5MVTBYW36YWhLMbgKGnhYraWoDlyzXAYPDoVJo2NoyV3h8tvD4qLVDjlVzUeOlODVeYtFgcjM2&#10;bqzDW4DbUMwgW7+Hjp34EyB8eXTz5X13v35g0+sH7gIAX9rzg/FkmVosv0yurIzTXrUN5hr37Xp8&#10;ZM+Wp55sv/xi7ysv2p99ynPxXODi2cDZ85H8glqZfxY+5N3WT+62fv9u8ycVxtmgZOe3AHjb/IRJ&#10;FadpZRBV02hVjDbZaB80GtfM7S8kfvCycf/TxsOL8g4p0uDz14fCTVIc/lhPwoDgpFH58f68O5t2&#10;FjIeYPDoYHB0KAgMpl7T6W54R9l0F0gYzhJMJDCYFYvuSVvd9N+TDsO0y1qXeEdMmC0S7k6melmW&#10;FjU11PQWTWtW4dWwrpZgYFrFreAHrcVJAgz2BGhhqctX5g1W+kNV/kC527XN6XjC790BZw9Oy3Cm&#10;JyXWZ8WmQaVzWOkZkXonZedsInB2KvUd6xv8WzF4qYjBt5ZzP2Frg3lA+Pqh7LXD2StHsj9aSr60&#10;Wzk5KuwfiM7khFwiFBec3T31Hd213X11Tk+jEOtIpd3DQ4HBgiOpN40Xupdnw6eX5FP7hGOzvuOz&#10;ntMLgYsHIs+urGPwp/PJz+eTVxYYBi8QBt/YyzB4Vru2i1oH35iVQcK3FrQbe+Uru2PA4E+mIp9M&#10;Czwa/NnO+I+ZYf4hS4p+c8D3+oDv8oD/lcHACywafMbqO651UjRYwrZ7Ve+FeaZMraT9oNV3MNFz&#10;SO+60O9/fVr+eDENDL4KDF4mDP7u+MDXa0M3Tk1eOz198/zuXwKD3z/zpx+c+8WLy1dOTn96bPyL&#10;0zMfHB58Zc58Zka5NCNfmJFOTcRWh4IcgzOgSnjkAFdcnz5Y4u0OxzY7hIF7h8tHK7yBwdS7PwoS&#10;rowKFcHAjgiRcHk0XB4NlccilZgpoBhmgXAVRVOFOjFahwGLCVOysd9dFnCXMhKu5QFYSIo2gHsx&#10;C4NOMSOvo28jOFmJNWGsxihwCvpVY3VcrL8ZxX5ZFjQPBXMMtplyW1LtSOtd2UTvUM47PhSeGRen&#10;R4Xhgj9j9pkKpUPjXdYxGG9URHGWoU1bTIgsV6reVOpeHL/v7cWHWQR4HYCL0LuD6fb4HSZOwtDr&#10;ex48P/JwQsOU0ZoEm+ltltbKlWSyAIeAZGU9ys2Soul9JcJgGEiyJSqJZvk4yYi3mnI7PnkcU6RA&#10;qXF8tRgs6wYGJ4wOTW2FC8JKaNRB8MjpFjuhKWGwjvdSW2ZGt6wuPnDpdNNTZ9pIgGG2BRgDgJ89&#10;386ypomET5/u0+YWSgc+xjz1aP6rbSNXd4x+sXngxkPZr7HnB8mrjebRiB7S4JTobareLimYKWyK&#10;VCyFBeHtNjCYnxUgQOCoPSE9Ong2dvgSSFg++rR89Blp5SkWBC4GexkDE+hyhZfOhZfOQgx9z3M2&#10;JkimsPD5ewvnfaoHkI9jToddb2OhYDAwb1MMY1kU3p3C6cwEcncE4u4IFw7+nRjMqTiT6c1m+yyT&#10;ikLzUDDMPwQXAXs2QsRcHJK5OQcGWwYtStfxv1SuIgbjTBOjZFy59VWAvlS4n8SjwXcWqwAMs+R5&#10;FgSW4PHUsyZb7DkwOXgRivY3qOvtl0SxFsCTNKlGdMpsp3XFLKGabuuyOy+chDcwmIsDsC7DypI0&#10;qRbCng0wvhODfyMOzJcKA4Mh6txwh3nGIGO0ZBNtOepdTGSryfj6dAOef3dOvDBCEAZwQbgvgmcy&#10;DIbRvR0HBlRjrIm1oF8hUAphgD14F7wpf188h9YS6zYeWJYlKo3DanFzVXMMpsQzwuAmkfocNIRj&#10;9eFY3R3b+ohIpXciQl0oUhMIVkHBUDX1iWEKs8ZIvMItGDgUhHsE2Oa9kajnGU4MXMhsAPol4fTA&#10;Ftdp0qLFgQkLV01jXK6FyVS0RmDwncuDuQfASRgMTCv0Ur3A4FS218p0J1IdutmmJVp0s9VMdqSz&#10;PbmCPZfvy2Z702mY/3ZDs6nrhcQxoMOuAk7qJSrMVi+yW/Ucg2mNNGuY5HbswCytCM1UjU/rinuq&#10;skLjRKJnd9Y3nfJNWN4xwz2pu4+Narde+l0YfH05++Wi8cWidn2ZMPhnpwZ+eqLwzSowOA0M/urE&#10;6EeHBp6eUoHB4wlv1vDExJ5ed0NLX1Wnuw4YHDfsiZQrmfmbMfg6GHgBDKx/s2R+c8D8Zj9lRF+f&#10;la/sEj9nGPzheOTdoeBree9lkPBQ6JXh8PODwYtZD8fgZantiNbN1wYv6z1L/Haz1rkktS+LbacT&#10;fS8Phn+0y/hyMX31QIYnRd9a679xvP93YDD04yMj7y1mX9tjvrBT4xi8mHGM40eXmzH5cAxmt06q&#10;/b4qv6+ah0YDfvwElZDfR3VEPe4SYLDbvc3Pok8UgPJxDK6KUjPqioCvLIozMFgNAAA2jA4Hd+9U&#10;FubMvXuM8dEoqxTt5NnOsVgrKBfEOzAQnpxUhoeFdNoDEuYYnEq5scUTiH5DoN+mUARqDEUIg7GN&#10;CI2C2BTESQ5F4NjVUpd+wKpsk/nMz6ZQVSXSw7waozU7mIUaWFISRYYhlilNydIsNXp9hTBhMI2Z&#10;eGo0rQ3m6MIyngiD4VZqmHCMJmBw0sK105k0KVVKU8DAthjQOtQQDtYZk83Di55FhsHza1bm7MGZ&#10;p5cAwMDg8ZM5fVdXlEzJxfDBi9UTZ7Zkj8TCNUKoSiAMLgZUYWczZu+29Icl4zeBoI+d+k93pX95&#10;3+Qfbjn9F0UMfub/Ij3/H0rO/uU9mV88OPLpjv4lE246v1WaxvHsAAbDWPT3uwoFJ98DEwNbgy+1&#10;gcE4XByM/WYUlvThhX9yT+5vPTD7F2DdR479u81P/bfNT/6/2P/Yhf/KMXjzU/8vPs8jx/8dIPmJ&#10;g3/evP/jmrnP7jJ/BmolkadEGdGG0gZbA6At9FdO7Xloeu6R3Qvbdi08MT33wOTObYOF9pF+38Rw&#10;aCTvHcq6C0l7JtENdwhKs1LPeAUorIcjSdnMhhg8UFI0m7UwF3XpRoeKCU2Ds9FhJXswHZlWN6AX&#10;DBy7fVuEbojgOeDkQr9nYMBLcDvSTAFhYmCN14jG+PBZAxg8MNeWGm1Os16D9EyrB79sQu/MWH35&#10;jDOfdmaTfZlkXy5lL2RAMs601avGWyLBmpCvElvq9BFtEMJ1rOBQsfIlx10ccH7MIf6QH3++ByIH&#10;gEpkNfKlQzBGEC0gYnZnYyfsFI8SYw8Eky1Eq8LRqiAXMDjEFgyGKphNgUvWJMYaBFbDDOcnX90m&#10;RhuD/iqvr8wfrAADh6LVgXClL1jOsiwrqbwww+AiCTMBgxkJN4QEPKEyLtWAafmyKWBwyrABnzKJ&#10;1tsyWykUzPoGg5YJg1m1CCFaHgrugIRIWSxaQR3+oxVxaj5cKceqFLFai3MSrtUJsIv31uFscAzm&#10;wphjcIItyNq4+Z7TqwYSVWm13og3aLE6WahlWY31skRZDzMD5S8tbdo5v/XEuZY33vS986bn/dcd&#10;b7zc+9qLva8/6Xj9Yt/li/aJuVKz0OTXBL8aiUtNMEZUq4JZJRHemkw9HcDDAE5gZzLdk0h1HTB2&#10;vK5uemtw83u7Kt+brX17svRy+uFXtbv7Q9uDQfzobZoKx4yCE6bZlc3ahyitIDTcHxzM+wZy3oG8&#10;Z7DgYhhM1UZzme58tpslRXemcfGyhknAYLxCOuNOZjxG0qkaFBaW1A5Z66ByWXDqTNbFMNGuafAe&#10;KQ5MTTpUQDj1tcJhj0u1gljEYLe/1OUrdfvBwxUBlvTu85Y47I87+h4L+3ekjObxfvtIqms40Tlq&#10;9I6ovaNS36TimjX8p8YTt148/kfvX/hrMfjWkcEbS5nP55Qv7sDgbyggPHT9cO7GSv6Lw5l35/Un&#10;xyKH8775XGhnQRxIxRTJZ3fauu2NPY4Gp6cpGutMpT2jmBYGPFmzbazQtbwnfPqgfPpAbG3Ovzbn&#10;PbMQuLQUfW5VPX8wvro7sOmTvcnP9ia/nE9dXUhdX0jemLcIg+eMm3M6MPjKTpFSo+eUG3uVa7Px&#10;L3cJwODPd8Y+LzKwCB7+eDL64Xj0RxPCjyZibw8F3hoKvjEcujwcemkoSCWysq7Tlp3WBiccp0zn&#10;muU8SguWHMDgJWCw2XvI6D5f8L02LX20kPoCGHwgffNQ9tujhZ+sDX5zcvirM9PXz8wAg3/x4sF/&#10;+N5pkPAvXlguRoOLDZMsYPDFaYlVihYZBrvGzM4cyAFgKdTFw9WUF+0t9XnLfP4Kt7fM7cWPVwoM&#10;9gZKfaQSf2CHP7Dd79sWIhIuDQdLI8FSIVIRF+ieGc8k4SQMCevZ0bxcVtBTEfFViSG8UT22kBxt&#10;NKTWlN4FWWqHHm9RBKrRAmGgUm+hZmCwAnyKbYgqYIGBIRbFBb7SrVD83wRhcGdK784YvUNZ72h/&#10;cGIoMtYfGki703oP/grhXSxgMK0NblKoHRFeHIzNXhB0wW9lxerODD30xuyD74FsuTjxskRolgtN&#10;eo9tCYOPbS+SMLRGeHx5530Hc1sJzO6QqfyaeKleiAeEWbFoVjyJVlYwUVXtZlW06fHWhNxuAeO1&#10;IgZzhx7AI2E+Ujfa/FBvJykObwMuBWVm8jVdwGD8L5lueWIexxs17xp7fGXx/gvHa+/AYEqKfgYM&#10;fKGDqf3p821Pnmu7dLb14umW1WPuwb1xeSLZndzVbc35UqNKWkwnmbett2KSkmQbvKK43CLB6VdA&#10;MhR6hRJaK0+KBv5JsXpgMMsHtsWU7k35S979xLG8ZxJlQa+nOnPWvY3BjIFDBxgGL50rYjCjZWBz&#10;7/zF+/Jn8b3oaBcxuDUJgsUxgcPBEs43hB9XZM20YBQ5BuO4cTeFC2OeBQ365f7NBgabCYJeHOE7&#10;MRj+AfawcF+xYDgG2M9XOsGiwzXR5VbyUWS4KSRdtqnxRpxjYqRaEgiDyagAfSnZCQwM/gTfUsI8&#10;pOKEF2pxZoJ+ef48x2C6H8Rb/OF0xYuwiLEqN2AWJgxmnYdBxRwpIX5DFzbsTgxmAWFaXkvQyDEY&#10;Hic+Q7xGFcHe1Rhgz50YDOuboqgvrQ0urt1dX+tLVGzYOANvCOY5y5QzOQa33ulhYIvPhj208plS&#10;klr5nXiIYzComAj5DqLGFjC8gcGxILCtmmMwB2CKFUvUvliDRadU83rqckxLgkHC/MIpYjDduad2&#10;FI0xqTEi1oWEWigmN0bj9aFYTQCeSqSKqjtyUd+a8kCwgq/dIoWo5AmYRIjURKEoBQHi+GVxFSug&#10;AtBvi6bh7KILk0R1wmmnobclLTqpDBMU0SirtxlYUqiBMGuk1GIk2kyr00p2JVM9qXRvJuvI5V25&#10;givX78wU7GmKCXebqU4olekGAxcGnPm8HRicTHYmQM44n9cXQEI41HRusHg46EIEDEtwXqnsMNyO&#10;QBD0Ve5xlrjt24VATdboGUg6tGB9JtowpnftTHumUl5g8ITpnTY8x8f134XBa6M3D+eBwZ8vqMDg&#10;n6zlvz89yOpjpYHBt1YLN45RpegnJ5TFlG9Ud6VUZ1To6vM0tjlqu7wNnmi7oPaqpt2w/mcaJsm3&#10;FrVvDiS+W7a+BQnvL2ZEfwmzOy18MiX8aIyqUb6Sdb8KuzkcvjwafWEwdDHjPpno5dHgQ3LHstq1&#10;rHUv690HEz0wsstmL8B4Ves5n3JdHhE+2p34YiF9ZX/62nL65vra4N+FwSemPj489M58+pWd+nPT&#10;ysXJ+NpwaDFjH4NPFm+MRWtDwapgoBIMHIIrT6vKMUvbsOXVlVmJLCpDBRPs9dKq4GCgLOgvBQNj&#10;C+scCVVSDY4glbTEPCZEamEmAA8jQ4Fd0xIweJ5hcD7nS6fdPMzLMRjoOzEhz82lpqbUXM4PBlYU&#10;uHF27AcwcwwOcgaOEgbzttgQJUfEGkLROpYoQXeIIoD5eKOoEAZrBo92kiNIyfasPUEkUqzgxdoR&#10;FSO9YGBmj4o50hQZDjdFI1wcg+uZ6sQYMTDLeKoRxRo4lLJSp+kNiYQtnerKZQBI9gwYTO+URZsQ&#10;bogG66G41qTPNI0vBfYdN6ZOjgxe2L/3hQN7X1gaP13AfvnATqqzCC2DhC/dU3jKK7nEcI0UpRpR&#10;YGCGwZi+etRM6j7r2wdG/vjhI//mwYV/vsn6/p6hXzy2+k8rn/k/K1ko+IlDf3FP+pf3D964u/9p&#10;JReGgYDJ4DYChgOeMYdhC9cmWzAMmwKbDjbj6MUZODNUOjP5eIn6/r1Df1j+5L/Huzx04F8Re5/5&#10;L0888z8ev/BfgcGbn/rvHIOxh6LEZ//LQ8v/Gqo9cKt+/lM8IS51sPRgmyphUm3R5FZIhW8j2aQY&#10;5ufqbLYyk6tOJW0pszub6itknWCAQsqeM3vTeldS7UhqQKnuXLIvYbnrknvvzr56b/7V+3OvbMq+&#10;vjV7xmvpdK+B2TVdJwaW1VZI09sZBnQbZhfGsTjopYF6d8nME5CaMdBYVaR0uo+nOqcnm/KzzXMr&#10;QeqZxGpE7z0aLuyxpScaYC7NO/rwq3KLrrYnaY2xPW32slaaXdimEj2QobQLoTqfq8xt34FtyFcV&#10;CdRA4WANroWNkO+dGIyDz8cYcPGd5DipVKeD2uav16SEVeKmB1vOvZg5uZ3itolPpBGhGigLwTSA&#10;Y2EdQvB1WeV2Wukt4nymBfOK1JrQuyBZbImEav2BSjw5BOsj1BAJR6r84UoyMTBJAGDGwLBEoGJs&#10;MeZgHBQqw7FKMV5NfBWvkcQaOAkw2bCt3OqRkTXbslZ7xmpL0ZqjJpUqaVFzhLiEy7A0ENgW9G+L&#10;hEqo2xNgOFwGEt7AYLVIwjU63fiGA1BcAwxvgaMvBAzmojzHOyLGFDSGLyE3JeBbMlcEGAwvC67s&#10;YKYWDPzC2ubB3Vtefc377pvuj962f/ye6+MPPO+87njtJftbLwfffM5zbKVhcmo7KBe4GxMbI1Gq&#10;VYEjWTyjqD049faTlWaYwsKA62Cq8rJx77t7qt470AS9u6/p7YWGN+bqXh/ZBjbO4tsJtByJTlqZ&#10;mo+m0z2D/Z7J8djYcAQMnEs56JYKFSG35zO9QN/+fN/QgGOw3zGQx/4+7Gcrh3sTRlc2780U/Mms&#10;V7ccitEja12snQTUgdMe5z8uc5xFrO5mvcHSr4RopShWifGqmAjvAj90tT9cwTC4jGNwkN1/DwTK&#10;gMFdnQ+67I/iyI/me3cNeqZzzsmkc0y3jyuOac0zmwicGNGvP7vyh78Lg9OfzypfzKk3l7MbGPz1&#10;sSIGf34o/cYe+XS/d9G070r6pnPiQFpUJL/L3d7narG7bG5fiyB2pdPesZHI2LC/P9013t9zaDZy&#10;9pB6Zklc2xtYm/WyaDBh8Jn9wqEZz6Yfz1mf7k1+sTd1dT51bT51Y2/yxl7z5lzi1pxBGDwjUuek&#10;WRliGdFRYPCXu+NfFtOhY2DgjyYiH45HPpwQPpwU3xkOvj0Sfms08tpI+OWh4HMD/ifznnNp5ynL&#10;fi7pPpN0r5nOFZOCwPuMrkW9a5/WuaR1nst7X52Kf0gYnKFo8KHsd0f7gcHfnhz++tzOG2d3AoN/&#10;/sLSP3j3FEj45y8cBAZ/fmLqyzM7f7Q6fHkh+TQweIow+MyUeBTmOe+eTHYX9FYr3qhGa0XYVz9h&#10;sN9bFghUen3lhMG+Erdvh8u73enZSsUAnI87nI95PVuC/u0gYSgcLImGqWGaGK3mq4VjEZ4XTSQc&#10;YwskqGZS3BYPNyhsjauKMzXSKLGHRrw1pWFG7jTldl1swR7sh/AEjKm9ENWXus3APHuZ8BV0R0WY&#10;G6RooxJr1uKthtxuKp2W2p3SewpJ10DaM5jx9qdc2URfUu1KSG1cptxmxG1ajF6ZS6M6W4QWwGC8&#10;y0xi22uT97yzuh3c+y4QFzq6bV30kPb/Oga/zcR5mPYc2fLG5KYBo4omUJoyMHEAOXhdInjqNHfw&#10;7G5KUmXwRm6rBPqlG+HMe6AmxnEKjDdrYguRsASg4muDyaeH4vE6GdM0pnKqqtXCV0zFqYYWzy7j&#10;t+GBwQ1wv4iEGeRLMaoLMlrYsrKw6eSRrZfO0MJgvjYYGPzcxY7nL3Y+e7HjmQvtwOAnz7adPV61&#10;svDgvl0PGFqFgs+vUeAum+rKpnsyaUwEHXDuMWEJYqMI68viXYBeCAycTFDng2yqxzLaAcA8KRoD&#10;+OVbskt1M+tMe0eeM0CXtJ78XCThO3QnBotHLlVOnKnK7ATxcgBm4HQbgzn68hu6mKDjQq1IOUu1&#10;cfzQd2Awi2YU11dz9MUEBw+GYuzMrYF0jaK+OMJAX262OQlzK47tRliYczJ20p1gCdxL7RaZWhIK&#10;SYs3AYNZQwUYHn6GQBgQv9Eg3sBOFTItOC3xkJ8zPJMZO1lOBD0HA3AyR2WF6srA8NcT9YF2onRJ&#10;xoUafHdYr6Ilw/l2R140lNJZBJXhJWEw60IkC9VytIpqb8gNPBgL0eojowWiBcCJYi40Z2ADFE0r&#10;h1tgiTmycgbmAgZnQMUsNxs/0IaHwX0LAt31UDD8Dy7s3/hTmpXa4iafY7COMx/fLlQOGMaHxGfj&#10;b0pfAQwcrwMJSzEKtpPw0xeLYwFW4aBXAYM5ykaEGroBH68Px8DANZCoNUbl+mCs2hcp94bKfFTm&#10;sTwQqQiEK7z+Ev/6+kxsaQFYuFKIVOGMwmXLyvnwaA8P+BRlgO1ZsoZOqVM4wSjdA6dTKt3F+iSx&#10;RV9Gs6o3cwzGwEx28GgwMDid6c3lnQOD3qHhwMhoaHgsODYZHh4PDIx48wOuTN6ezvVmcn25vD1f&#10;cIKB4Yizc7VFofx/XGjUvE2M4mhQEIPS+cIV0Wj1b2BwkNisyucudfZs9bvKMBX3Jx2WYMsKjWNa&#10;53QKZsIzCTuaDOyy/GsTid+VFM0w+IsF/bMF5cYhwuCfnRr47lj2qyMpYPCNI9krK/3v78tcGI3P&#10;W54hxWHJ9ki0Exjc4arv8ja6I+0RuVvSe1Wjtwi7v/3fzXnpq33qt0vGT5at7w5aHINZRrTw2ZTw&#10;yWQUGPz2gP+ltOOVvPf1kchrYwIw+ELadcIA6HataF3LcsdBpfMgSHgdgw8Bg1ml6Atp92ujsY/2&#10;mByDrx4sYvCtE4O/o0TWNV4pej798oz2zKR0fjx2fCi4mCYM1sDAgXKvp8TjLvF6yv0+HPOaSLgB&#10;fluYtRGC+CJzcDIw2O8vC+M0o9KVZUwYlEeCFZFgJe/LAMMqUne6JlPvyKcdIwOBmQlx52R8qN+f&#10;Sbl4mJfXxJLlTuDu+Li0Z481Oalksz7sx847MTgStYWizSHBFhKaQcKBSIM/XOcL1fkjdQEwsIBr&#10;pIHyI7jijYLUFFdbFKM1TnNOnUQLEXGV4RKrZguYK3GhcVsWYyTMTFJTTG53Z6Jdg4n2oXTnQMJp&#10;hQSxDUeAETI9B8+PwhWmZZxVsVi1KFbHmFupqHWW2VLIwWd1Dw94BwvubLIPUCQJzfEoSRJsstFs&#10;TDendnVkl9WB4/2ja6n0voC+s1XcN8OqS3Bdgp4YOofLT4HpB0bGmiTWdggYnDF7B3MeNZvcmv5w&#10;U/Ln9w7//XtG/v5dmZ+COe/KfH9P/hd3JX9+d/ond+Xeuafwak9+EvRLxLuOwfC59ZQtOWGzdjaY&#10;O+vNmYbkZIuepjpYd2Lw1PzWidlHXm4ouyf104cX/nz7U//5rsyvfrD/XwCDH7/4XwG9Tzz7PzZZ&#10;P3/s9H8uRoOf/u/0pwv/FduHDv+bbQf/pHLXF/dZX+F40r1yVuaaZ4ljTM0dY43RcK0A7yjWiD8B&#10;ZQ2tnVKTEl0pqycDpNQ6LaU9IbVimzV71LT4cP657aMvdy+87Ft6wbv0gmP/C9UzBMPN+gDdRo83&#10;gYEVhsESSFhrU6lXKqapduwU4k0R/GpiQ4zqLNhEuTkmNUtKi55gtMBsJZnI/sbUTE1mV21+d1Nm&#10;Z216psYcaOT3kSEMeGoVvoIqt5paJ6AX9ItBQu3Alg8koQno6+rbbu/e4uzd5nWWBjwVBMOh2mi4&#10;RogWMRhbPuBzMp2H6wFhaAOPVczVFBsgcQzGdoN4+QDauCFbxGMVX5BRa7wevArbEcEsincUGyXZ&#10;plAowkZ+lwhXocNM9FiJXkPtlOO2MCVT1OD5GwIAcximF2EvBXFLRLRMD2tCMYoGC7gKoFhVnNiV&#10;bk/D2EEWa5TAMLiNY7BpNOsUEK6V5RpcOMDgYGA7FA2XxqLltA2XiZFyYDBnYC6OwbCbd2IwHAaO&#10;wXQDfV3ckcBOWPMUrLPRloRHAReX3ZQnFxoDufnE7kcurz301KkdUws73n7TCwb+6D03GJjr9Zft&#10;b7zkeevlwIVznTO7nhizqoHB1MKQr7koMnAzu6vSxHOkzWTn2EAfWPf92eoPDja/d6DxnX0Nby3U&#10;v7G39vXZGtLA5kvqA1Eq10fTCH5x2GLTbM9l7WMj4ZHBUCHjzlh9GYtqx4CBoWyqe2jAOTbiGRvx&#10;jg55hgfcQ/2uoX73QN6VSTty/YFcfyiV8xlJJzBY0btUo1s3ezSjU090WknCYLwFjzoYrOKJKFTG&#10;RK6qWLxWiNcFI1U8IxoY7AtVBSO09jsYLHc6Nnd23N/b9aAYKu1Ptu8e9u0qeKZSrgnDOam5dure&#10;OWDwqHHjudXfgcHXD6Q+2yODhG8epLXB1DDp2NBXRweBwdeO5D47lHlzVjlV8M7pPZO6cywZyZpR&#10;MeZxuNqAwU5PqzfQJsZ7gMGjDIMHMt2TA71H9grnDmtnl+LH5/zH9rhPznnP7ws9u6KcWowsT7s3&#10;fTxrfTpHGHxlL2HwdcJg6+aceWsusY7B4vVZCaKM6J2Rz3dGr+yJf7lH/mK39NlO8cdTwkcTUWDw&#10;jyggHHt3JPTuaOTtsSgw+MXBwLP9Po7BJxO9Zy3XqYTjqN4L87yotO+V2+aUtnm5bb/SfjbvYRic&#10;/IKtDb51KPvtauEnxwe+Pj709bkZjsHfr2MwjwZ/wTH46MhrCylg8IXJ+Pnp+Jmp+LGR0GLONZnq&#10;KeAKByOFqgR/edBb6nVtdzu3u90lbk+py1Pi9OxwerY73Fvtrs19jsd67Y/02R+5E4OhKK4r5nMD&#10;g/lUwokLtMOTYE29PWl0GVKbpXRw6AX9AoY5FTM0xaTctoHH66qHKF1ZBKDW8bxlMLAYrolHaoHB&#10;IpX75xhsIwyW2hNyp6l0WSrm+j4orfcm1W5T7sDb4Y2oypRoM+ItutgMDN4orLXBGzwT9YWx+94+&#10;8CgxLQPgt1a3vrWy5e3VrYTBxMDbOf1uCOgLBn7r6La3oWPsOcd3vDn/g5ODD/NC85hWKHZ3B71w&#10;quEYbAG9NLCBTaE4MFXYo3QyfDtqPtwgMRLGkaGDI1AHdtAvBNpRFGJg7luDgfG/cP3HWPMJDHgq&#10;GrkXQoMQqYmxxdvEgTiAUVoKlTaqFnc+vDJ/98nlzeeOVz95puXZCx3PX+p64ckukPBTZ5tOHytd&#10;2f/Q4fm7hgtPwF2O4ZfFtyDgtLHSAj3ZTE8qSXUCRKkpireGDYZJk206YI91DE5bXflMXyFrx4CC&#10;wCwvmoeFu1TxwQIwuMjAt0GXYTCxLgNd/gQaF1F5Q8TDgYOXNuUv+TQfLBa3VXxLdXHBG6zWRZGF&#10;mChhIVoTA+3g5FzPT4P4gPMwuJdjMNCF/wmiJ8u8/BhsZysol1fDgrIZB2+PhJ0w5BCQmBMy/BKN&#10;rdcyKVeNMJivEjdgLGOUdACbQSttyLTAwDQZSgMTzslfw2AMcKpsFIrjJxJ/Ap7JMVjBJVw8JSj3&#10;FRgcYS3NhDAtWMBZjTci06W3JrXbVbIwSMOY4YjRHgoOs3eslaPAYF5DEgCMN8LnacATGDPjyc1p&#10;WNz1XGgeCrYMW5r1Daac5PW2RkVhDExVmzkGc2eCuxf89+LCr0bQa3XwRG7uiGAnMBgvgtfkhh/Q&#10;C9YF/SoCPiGta8Ie7hBw0XOURhFeOLsLEMfvLtZyDGYB4epItDrIynUGw1Vh5m3A54BHEopVC0p9&#10;OF4TECq94TJvqNQXhgDDpb5gidu33RcoCYXLQZJc0UilKFTDBOr8GlRxqnAMvi1gMAD4DgZuwR7Y&#10;ZsvqYPRLGKwnmjEGBkOaYeMYTLU3ElQmpNDvGhkNTk7FpmfiM7ukXbPy1C5xdDI8OOIrDLhzoN+c&#10;HcqwYJRpdrKsEFqQBodShjcmUJt0XPtR0DswPkg1h2MideMQYnVhssq1oVA11Vtylzl6trh7t2Pu&#10;zWhdKbE1H7eNG90zDIOnUv6ZVHB3MnDib8LgG4dyny9on80Dgy1g8E9PFCgUfNhiGJz78nDhnfnk&#10;ueHYXtM9KNtNqS8c6ej1NHW4Grq9Te5oR0TqkbT/aQxeVL49oAODf3LQ+na/eXNevbJL/Gw6yjBY&#10;+OFY+K1+34tJ+8s5zzoGB8+nnGt691Gt61iid0XvPkxJ0T2HEr3LiV6KBid6sGdF6TqfdF4ejn64&#10;EQ2+A4O/+g0M/vjJP1jH4Jvn9nx2dPzt+fQLU8qlsdiZkcjqgG8+2Tuqtirh6oCvlJrzO7a7XIBh&#10;3iiYkqI3GDgcIgz2+yoIlb0lRQzGT0Yi9KW+hr4ybFlThlohjPkcfieupvZUoncw7xsdDGZTroRe&#10;XPer673AXQjjgYHw2Fh8ZCQGQgYGQ9gJDDaMvni8HRgcFmzhWEtYbAnFmgPRBl+4zhuq9YZqoKBQ&#10;H4o1hkWoIRSrD8bqQmJ9FNijNFOza6mGFK8BuPLVB7jQBFx6ZK3Ycl8q2djktbyNI4XeyYHowlR8&#10;cSY8PwW3q3m44E+4WQCHbjJimuUYzP475RaSQylWqlpDOtUxMuydGA2OjwRHhwIDeU/Gsptaly53&#10;qPE2CCQcF5r1XEtkyi/t9upzUXlhQFg+Seh76A4tX9o2cqE9kWR1K20qLhOhka3Pas0l7cMFH1TI&#10;uNrT++/i9bHyf/vu3B9sSt3YlPp0U/rDu7I/2pS8/kT2ZR7+ZbdK21IpWkqTGmkF/Y4ecMyuRved&#10;kOePCuMHnNauBnMIlr0RgimZnn18YvbR5/qb36qsvMv62WPL/3zHU//53sG/c9/kP6Zo8Pn/m2Pw&#10;fVN/9uDcX3AMfuzsf3l45X8nDF7+y4eP/NvNB//ZE4NfliaeozIErNsTZ2BYXoy550BMiKteaOCc&#10;zJ5T5OEkY2B4RPCFQMKg4s25S5XTrwUPvew/+CIYeENtcy+ChHsUScJR0tsUox2S9TZJa42rLZCo&#10;2KAITgmhDorGG2NUasGGLSSpLcAYyqAmy9jGzoFGzbKZGZtmwkjxAgoUbeZnCH8o0aeF7W4D9EI4&#10;saGE1mmoHTCmhMH+ard9BzCYSLhvm8dZAhIOU4XCal74Ch4UtnzAiRcDSoEhEiYe5pIkapgksdvH&#10;VKISrsJ6lSxQsSLVq3KjDiPFDJPJPAputjDbS2pTHPyjNMXkBoJhWtBbD3LD9yWxcnF8eTxIGAys&#10;Kx2a0h6jVTYMm0Ucq3oh3oAB7I4Pl/m6GSIBk2ChKNRM0eaQUBmKVoRBsNGKmFAJDJZFICut5uV2&#10;duOOMxiY1gbrTYbepMp1ilIrydVCrDwSLokwBo7HKrGNRcri0XJZrFJZEBjiGGzQYigAcDEpGm4J&#10;Z2BAL8brjgoBMOiXANhshzIwUvArcKCKydINCvxbvfGlpU1vnt/y9Ont43u3ffC266N3nR+tMzD0&#10;/pvO119yAoPPnevcPbvlbO5RSW6OCvXAYDBwDK4sO5i0GFjDWdQUl5tgDQ8mK1/PP/bhkbbfW7YR&#10;Bi/Wv0kMXP3abPUbRMLVl9W70kK5QEXsydzDSda0Zstsz2Uc+Ywrl3ICg9MWLf3NJLvAwNl01/Cg&#10;a3zUOzHmHxvxDQ96wMDDA1SebbDf1z8Yzg9G0vkAYbDeAwZOsIb2Vqovme5jVbtaZbmRFm5ItbwM&#10;h6bgvKoW41Ui5kOFctrhYHgC5U4KKJYHIjX0m4aqAgBj5xPdXQ/2dD4Q8m5NKvVTBcdU1jGZdBIG&#10;64TBs4nAqXHzm5dP/NEHF3/OMPirOzD4G4bB1/anPgVdzio3ltLfHhuihcFHB786OnDtUBYY/OVK&#10;/v191vmR8F6jb1TuG9B9phKIhB29dluv0+bytQXDXZICz8EPDB4d8vWnu6eG7KsL4vkj+pml+NE9&#10;vpWdzmO73WcWgk8dls7sjx3Z5dv08R7zk1nrc8Lg9DoGmzdmE0UMpu7BtDyYYbAADP5sJvLFLvHL&#10;3dKdJAwM5iWy3hsNvzcuvDMuAINf6Pc9nfdczLpPJ+3Hta5Thv2E1reidi8pncDgeUhtX1Q7lrSO&#10;Mzk3x2AqkXWQrQ1eyX2zmr+5Wvjq9NSvJ0Wf/eWLhMGfr01eObvrw2Ojry2mgcHnJ8Xz09LZacLg&#10;hZxrItmVU5v0SFU8UC74yoKeErdzW1/vEz09mx3O7Q5aHrzN6dnm8kJbXZ4nXJ7Nbs9mn3drkMWB&#10;wwFqqiZQNLiYFI15hCWgUr04HvrjybGWTiwKAM4aPdkE6LRTF1sAvTzqyzGVMzDfo4D6onhIGEzA&#10;EAMGAwgbAMBCsCoWqoHpEsP1DIPx5BZNbNPj7YbUkZC7TKU7pfemtB7GwHijViVKgA2S5CQMBtZF&#10;VlVLhntdRAKqxSU3TSfLX5u65z0W7IXAtIDbt1aIgQHAbGcJtjxKXETiNSJhYDAXJ+F3ViggbEmV&#10;RQxeJ2FwC2dgAhK9FQxs6a0Mg2HGmmV2qxIWgt3TLWKwLFClaCnSQNhPPj35B7LcAODhjjXRmtwU&#10;o07CbFVwuI6WpuD4UOMKYHBjlMqBVMMV5hUyCYOFBsq4jmMCrZwZeWx5730rC5tWFu9b3f/g6r77&#10;wcZH5jct7n5oqFACayGItOILJgRmQ2e5x8QtVNGaPABVa8UUJkrNcdgzuiHdtLEqOJvqGcg7Bwuu&#10;XLoX5wDeGgAMYQAYfiJ3uHaacBdYy8O8fz0Gs8GGOANzZi4bO1Oe2bueXksmiloQ0U1cgivYMI7B&#10;xEIch25jcNFA3nlvmOMu3Jo7MRh78AR8fYbBFGCHbUtaPeDefM7Vz3ojjQwHBwd82GOywmb4KyCZ&#10;bL/aZihtGzVIOAYndSBxC7u5UywBjRMgSSFWm6nB0pDYebKBwUS8OEs5vv4GBmMABpajuBxqWQvi&#10;ZqrWoMC64xzgqRlV+NYAQpyBoNA0jJYBUi3m5OM1U3eAMV4Q5yd/TYgHovlOPli/WBrTJjVmAAOb&#10;ejO2tEiYrU1KJ26HbW+LykQTBpNNZYJvwRl4QwaOQ6Itl+5muUm94GH8pphM4JGYapPBymKprDkE&#10;BvAAigHqOypIY0y8zSPGahO+MlcMul0fi9zrcKQqEKTOjVSwhOWkEQNHq8MxAmB/tNwXKWMAzBQq&#10;8QS2u33bIF9wRzgMd6QSHkmU1QiU47Wa2mAmWhOEu0TCFGFgoltU8JkAtIyQ2bgF1wsYmKlN1Ztk&#10;tZ5qn+g8IAxfEzxsM8y2hNXOVwWbVmcu7wAGT02Lu3Yru2fV3XMKMHhkIjQw7AUG53Fx5RzpTF8y&#10;yRiY5e0rEjCYSbTBcYyFcRXQ+VDEYBwQsY6HgkPhKlhlf6Ai4KvwukpdvdvcfdujvmojZkvGWgbk&#10;1imrj9YGp33A4KmkfydFg41bv7NE1rXlzOfzGosGW9+t5b47nr152LqxbH61kvnqaOHKkf539lrn&#10;hoV5yzOsOgiDwx297sZ2Z323t9krdAmqXU04DctZhN3f/u/WXmCw+u0BAwz83cHkNwfMmwvald3x&#10;z6Zjn04JP54Ufm+UMPgFq5dj8OtjwouDwQtp5wmj+7jRvWb2rVmO40lafLSSdBxOOg5Z9mWjFxi8&#10;qnSdTdhfGQx/uMtYT4rOEAaf6L+xNnDr1MT1E5M3CIMPAIP/F2Dwa0UMvnFuz4+Pjr2xN/n0uHh6&#10;MHSs4DuYce7WOgbFJjVSA6b1eEpc7h0ud6nLU+Zyl7lc5W5PJfXfAgkHoZqAv8rjLnU6trld2wOw&#10;yNSTnweBiYED3rKAtzToAwZXRoLUlTASrMHvG482aRIcU2oKkkz0KbB6rEuwoWNMgV/wMIg3nwsM&#10;DUYxwEPQbzLpglS1W4i2hMLNYQEM3AqFYrZAtNkXbvCGOAnX+iMcg5tAwsFYvT9aC4GEI3Fe25wY&#10;mFViL15itydYdusQM6c/4WkY6Rf3Tfcf3TtwdL6wOpdfmSuszEX3TmJ/yHSrKuZbKrAkMnOD/0tX&#10;Ey05bpDlelwv/f2OqcnozFRsakIYGwkPD/gHch64tuB/Q+nU5XY51iLBbYjZ6pJj5RMXI8tPgniF&#10;Q7Rlg+I4snzxof4LfVqM+Se0vJYZ2UZaVZt2jg0GxwdDYPNC1hVJq3enbt2V/AX176UWvj/flPzF&#10;3emflmZOwkYUMy/YTS5c0anh9uSuxj2rkf20/FVbOqUdPKVjsPeokNrVZA2AUZsWZx+ZmHv8+LmW&#10;N1uqv4w5707+/sML/3TH0//54YV/tsn8/gcL/+KRtX/PMfjRE/8Be2ip8NP/Dej72Kn/9OjJ/wgM&#10;fmTl/3h495/iT554FOae2hPGwTxAXFqOBBdCAkLAE4jUxqLA4HryIphY6UrYR0z1HabcrrHMOzVm&#10;6zb6Hxl42Xf4jZ4j73cd+aDv0Fu+pZd8jIc9B56vnn7l8fQZAlStTdHbmQiDRdkmSE0CdZtrCsfq&#10;g9FaKCrC77fFwcYsIEzrpOJNut6WADxjD+x+rEHXWg29XaLEt0aYVFVp4YtpIVpOwoysyNge05cq&#10;t2qwm1q7oXXAmAKPIao15Sl3OXY47dscfduc9u14GMK1AAwOs1rQrFEwFwAYxIsBzklqF88lkkSK&#10;JeB9KZQH08nqJlDeEB/HxTu7+gN9yariIUQ3mhUqXgXIicXroxQNZj3Y8QXZqYvvQncfWFg+FqkX&#10;I/UUzIjT0YArFRXrsRUlgDSOUmM4WuvDpR2pwQBbwqQwU3FQGYxUhMJloVBpOFwmRCvisWolTsuD&#10;Dbl+A4B5tpRF/gPwtTGhNelqva7Vq2ptPF4pCGWxaJkkVipSlRwHCZfFhXIlXqXJNSQJUF2jy7UJ&#10;tZ7+L3D3DuJNgoQ1m7keB6Y9bLVwim1J2EkGF/+R0tmo3aPcUEhWv7h091uXtr9xqWRo95bXXur8&#10;+P3boWDoh++4XnupDxi8vNJweO+21wp3wYcEAIOEwcAkYDBOaaOdKmPprXGlSdZbThmb3xvf8eGR&#10;1t872Pze/oa3F+remKt+bU/V67NVb8zVvDFb/Yr14JS4jd/1gFi+JHWRxFkHxyxlUV23pNVlJdrh&#10;uyat9lSyY3DAOTriHRv1jQx7BwfgzrmHBn0jVCk9ODAUKRAG+zkGa4meZNqZzXuyeXc25zStLpqd&#10;4KVItGZbkWp50VAZk6FYLUl1Ct3XboqK9Pu6vKUeX1kIl0m4GtbWCyvg2GLvfsTe9VDAvVWP1gxb&#10;XWNWz7hpHzecE7prSvfsSfhPT1k/ee3MH39w8RevHvn2ydmvz019c3biG4bBX5+YvLkydHV/8pPd&#10;0qdz8vWDqW+O9n97bOCbYwNfH+2/fjhz/Uju+rHBjw7ln5mS9lnuEbkvq7jUuDsQ6u12NPe5W72h&#10;rmi8TzPc+XxwfEyYGAkOZnqmh5yrC/HzhxOnD8iru/2Hp12rM+6Tc8GLy9L5JenobGjTR7PGJ3Pm&#10;53PWlb3Ja/PJ63sthsFGMSl6J18bLF+fkygpemcUGPzZjPDlrvjVPQr05S7psynx4/EobPN7w6EP&#10;MJgU35sUXx+NvDDgfyrvuZB1nbR6V5WOk3rfmta7qvUc0ruX9K79Rtf+RPdSovtwouds3nt5Kv7x&#10;YurKUo76Bi+nvzqcuXWE0P/mqfFrp6dunWMlslil6F+8dOjKqZlP1ib+CgbHzxEGhxeyrlGjIwWP&#10;PFQZ95fH/BVhb7nHuaOv54muzsfsjm0O5zane7vLu93r3+EPlgRCJcFwSThcytYGl0SCpeFAaSRY&#10;JoQqWDQYGEysFRdqpXXa4eQD5lFixLSG2JLWukDCKa0LGAzoFYN18VCdFqPIMA8CA4B1Cu0Ca6me&#10;M9Evq+QMBsZWDNdE/BXRQJUUBRLXS9FG1lbXpomteryNYXCnqXTmTEfOtGcTfbQqWGpXWUAVUz/F&#10;nGm9caNGDNyS1NqoKbEOMGgxFFztLScGH3978eEPTpQxlb5PdaHZ6l/GwMWKWb+OwVQj+vgOouWj&#10;WyEM2PN3XN55/25rK2hHoyWdTVocb0rBZ9YCqiWd6ICS1M+Wsoh1xQZjRqmMBMPALTJmxYL7sSYZ&#10;Ry8KDKbMRlp+EKvGTE2LP6nrLP4jFUCG2WNFU0iRUC0r0kAkzDC4RiAegGkk68jLGMKiwMZIsSbA&#10;NlyBtGkb7bdNjdqmx9rGBkGw3aoKvm0B34r4MFQKson6OWlgmFZJxCtwRwcmwSYrLZQupbTKsHxU&#10;aYzufQCDQb9gYI7Bpt4mU5/GYnKyLNb79cCm/KWuvSBbYtoi39JKYEqK3ogSs/23YZg/jCyft+06&#10;d1/+XDDeSVmpdE+3kRpCAmjZ/Uh8Tg1YG4cHAG+AcqG5wMB3riBiMyaNudOGAXyaZLITgmfDbjHg&#10;FyFUZoDRJkstmtqetHqzGWch5xooeIYGfOOjYV5Xk+ZZtgorl3FkQMJGp6W1J/UOKKG0gn4tVjwc&#10;MKzF6XxI4Cjpt4sxwsyYsCigJobBrBQcZewbEmAPdEfF1bATCI2djJMBzA1ytFZiGMzvXrNTAv4E&#10;LDFleUGASfCwGq/Hu2QsnHX4AAyDVfAqZ2ASW69ONdj5+/I1+Xiv4kM2oArnSjOIGhhsUVOiJmAw&#10;z4XmGVlJVsGSG2bgKN2uXq8UneLoaxAxchl6C6RrNgj0aJnthbydrNGgO5XshIHBjyUBfal0Nr5j&#10;VTxSyVO1OQDj9fFe9EZqk6U0JtXGtI43ak7hUymNcgwTUbXI7gWQIpW4dsDDsI6RCFVr5P0qAsEK&#10;WtxFZUtqIrFaT6DEE9zhDZYAgAORskC4jMWBMQ0+4fFt9Qd3RKLlUaEC7ggkxqoUuU7XGi2zFSRs&#10;sCIZuCoh7jzxPUXnSWnEQ8tsg+mFAU4kWoG+klIvSrU8F5ovCWZx4BZqEcHS8s1ERwYX0aB3YiKy&#10;c0bcvVuemRFHx0P9Qx7gcTbnyOWdhMHpXsvqMvQ2KsRFcSFs2ULBeAsFhKNUFwAXXYTWM1NSNJ32&#10;YJhoTTBU6fGWuj0lgC63Y7vbvt3j2BH2VsqRhqRoG1Tbd6Ycs4XgzmwAGDxp+mZM3/Fx49ZLx/9a&#10;DL7BMPjqcubTeZUw+HDy27XcN8fS15cT1w4mvlrJfrs2dG118L0Fapi0kPSOaM6U4ohGu3pcDe2O&#10;OmCwL9Yd111G0mOlPUXY/e3/vlrQvjtg/v5y+meHcz9ZTn+7lLy1L3F9r/rlbgkk/NEEmdp3h4Kv&#10;Zp2v5NyvDQReG4m8MhJ+bjBwKec+ZfUdT/QcN+0rib5DRs8hs+9wkhWk1HsOqV0rcud50/HasPDx&#10;rHVlX+YqS4q+vpq9uVa4cWLw1pnJ66enbpyZ+f75AzC1f/7Rk3/78ur1s4TBX5ya/tGRoVfnzItj&#10;wrG892DKPm90TkstwGAFTi0w2AsALnV6SvtcJT2O7V327T3OEoen3OEud7jKnK5SELLHU+r1lPo8&#10;JV73Dr+nhHEv0a/fUwoMDsFMB6gTYcBb4XdXsKTQaiEEV9umxts0GDupQ5U7FalLprmxLRZtjcfa&#10;dbU3k/IO9kfGRuLY5jJ+PEzjOCeceFo0bAuFmgPhZn+kJSCQgrFWroBg80ebfJGGkGiLqe2i3iGo&#10;LUGxwQcSFupCsXpcNTG6M0sJSnFQMVvWS+E4WuVLqUkx1j+sZSQvLE6De0mre8HAuSN7oPzKbHh+&#10;qn0kG5dsMDea3iEChFgsCOilG+2a3mbgKsjaR0aCc7P6wl5z904FGNyf8xSy7sG8L592JdROBVwX&#10;s0GqaHPrsfsKQN+nY4egp4C+sUNPQpyBu+Yv3ZN/Mi61ikIdLRyIN4NY1Djm3o7+jGt8IDg5FB7p&#10;D+CVc1lMRH2d1tDj6acfyL79YPq18uQBWaMsaAgGIsFuBONaph51OxtnDvuXTqoHTigHTqhEwkz7&#10;T6i7D4fNnfW5bM2evQ+Nzz7y+vvR136w9ZthcXPm+r3DfwgMLnnqP92V+hX0wOz/uvni/wMMhn5w&#10;4F9tsn7xwK5/8sjxf/f4+f+bLQz+y/tn/hwM3KbvUdQ2lv9VrHYBB0BXYZrb4AxEw9XhYGWEVS7g&#10;xQvwBAluHuZ2PEftMJQOTWpj+eRNW9Intu75sOro13XHv65f+6bm2NfVq1+1Hf7IuwQSftG1jwLC&#10;IcmpSJTri9+RBzkVuRVjIdrAF8HyrRhrom7GsSb84hDFdSW6s3yn6M7IeoUqft+ZP+S2GKdNNMJ6&#10;U4comg2Y1JTWgVz1runHFmfvW5y9d27nQ4P5bbEoOL8OwtNCgSoMZMkmCMBdWlkaBlKSqPoDpjg+&#10;ywXDFVyhCNV5plKv1PSkOhKppLBhnMoowjpgC8+Kp1Nh0qZbMMzR4tM4xtgCq0SWXiSK8BwYcQns&#10;3jq4C/MqLQlkwpEPVsFZFYKVUqQWPie+jgg2psPSooHt9U5VbcOeSLguEKji8vkqvN5yDCL4gkJ9&#10;OEyfMBIuj4TLICpwJVBSNIAT5AlrC/PHDS4MosGqPcMUpmmFMAC+VpaqxFi5ECmJhnfEoqWSWKHK&#10;1fFYOYQxkBgPdbXW0OoSer1lNKYStozZljXboTR8EqAvrf6FqaVkMTyEWHYY/JN6niamijW0zDhe&#10;qSk1ugprCPauz1lVLy7d9faTO956csfy8vbllcqP37/NwOsYbH/+Kcfg7i0vLJW/XtiU1OBJ0vI6&#10;kHA01iDgwtRatUSHZnZIWksk3hASak+oD78ztvX9A43v7Wt4Z6Hurb01b85VvwEGnq3ig1dTP9gZ&#10;3yqxruP47XjNAhW/Hdvqug3XKa5W06RrliuT7envdw4MuAYG3IODnpGRwPh4eGQ0VOj35vsD6awv&#10;QSWyemWtS9W79ESPlbKns85ksjuBz0aLj3CeUysKSazmnT5CwVL8XnGxFm8qK02xeH04WhMIVfmD&#10;ldhSuU1/hdu53dH7hLPnCXfvlpCrNCE05mXbsNYxkbCPGY4hpW9EdswY3uNjxs0Xj/3he+d/9erK&#10;d5dmvwL9nhqHqf365ARM7Y3V4SsHUp/uVb9Y0G4eTn17LP/t8cJ3xws/Weu/eSRznSpFF354IPP0&#10;pLw/5RtR7CnZLol2f7iz29Vs97cFYr1R2S5rjkzGNzUR3zkhFJJd43n78u7YmYOJ0/vVo7sjh6d9&#10;h6e8a7ORi8v6qcX4yu7gpo/2qJ/M6Z/PG1fmzWvz5vW9ietz+o05jWVEx7+YFr4E9M4IX8xEP5+J&#10;YHtll3htj3xtjwJd3S0Dgz+fFn88IfxoNPLBSPjdkdD74wIw+M1x4aXh4NP93vNZ1wmr96jedSLR&#10;t5boO2bZV8kw9wGA92kdB/TOFbPnYsH72qT40bx19WD2xqHszcOZr1azXx/Lf7U28PWZqWsnJ2+e&#10;2fkHLx/6sx9d+NMfnv/+hYOwyp9DZ2bePzL40l7rmV3aU7vUSzuVs5PxE6PRQ0PBUb0zGWtUglVi&#10;oDIeqgFoRQLVPk+507Gjz77V7tjaZ9/SZ9/sdD3hD5ALGI6UBvysPhYAOFAaDZZFg+XrqoCEUGWM&#10;qi9Wg1SFYHUcMxQryBwL1UR9lTF/tUwwbEvEWzQB3FsPBlYIZRuUWBOt0sHsSXfOmnWljfVzp4WU&#10;vCWSCiCEZQ1Vx/BpQ9XxcI2EiZJJjtZrsaaEBIe4Pa138aoPaZNqKqRphUlXQm0vllxW2mDtNExD&#10;Uksq0ZVP23OpPgySRmfa7NbllpfG73vn0Jb318DA5SDh90+Uvcu6BGPLymWV8opZLCy8Y6OGFkdl&#10;igavbCWtQtveWHjoRP/DQFkuSSCgVeOgCFovivfCFK/zitDASLprDuNBNUIiQP1IdZQymTGx1sOA&#10;UfG9OCvuLzfw+5SYl03K1cF/b4F5gxVUAM+xRm4bCIPD9bFIoxhtiseozEAcfjCLfBL+wXaK9XQ7&#10;VmqGaLWwUK/LmAG7BnPO4YK7P2PPWN0664QBspU4CVPxzwb8L377WQW3K7CILaxVRvE5VOMkUgsM&#10;toyOXLpvIO+E8pm+TLKbV2/WFSpbBelKU0Jr7kql7slf6F28ED3IsqMPknikN7JEBaJDFBm+HQom&#10;DGZqn7tICK0K3ALFxTpa5MMSlrAFU1FLwDjsGT5wPf5KJkqEsaTKWITBOAi/1jq1XsYH01piYh1Q&#10;JJnuslKdGEhKI6Ro9CcYdV3rYG0qgRmAwJ601ZeyejNW30DOM5j3FjLODE45owtbnH50Bia6UkYn&#10;oFeXmiEeCoYMHD3WNBtgnNTbUka7pbUaMp5Dy8jBxjr8FakJe+4U32mqLfwhnoYxhAHHaVqTwwEM&#10;x4GV/eDCWFmvgZky2zPJTl5BGg+x01Btaaszl+7JUJcpsFOTwu5WgJqEcBUV8YL/hFemn4wWYCdU&#10;Gz5kxmpPGnT7OcXKYmELqwxLzG9Lc1EcmInDMAgf0ItfR1HgD8E+Ubx0Q/AmLasjn7cPDXmAwdlM&#10;j069+JrwfHxIlZfUohbKlDSeUBtNsK7amLVac2ZrNmHLJpqzRlPWaMxoDWm1LqnUxyPlsVAZKVwe&#10;o6g4CTxMiaa0vpeq+MDJAAb7/OU+cAUuumgde1jq9ZV4vDu8vh0+f4mfhMH2QLAkGCrhd+UjkTJB&#10;qJClGkNvTFotZgJ4bzN0fEGcJADgovBQVeCONGKMJ4CWkxYwuB1bjBW1SVabcILR6sr1A8LyO1oh&#10;eLRJqxMMnE33sk6G3biOBguuoUHvQL8rn7NnM334E5TGxUW1c6nylpXowIDFhWwU6Yrjp6eqeFoc&#10;Lm+9gO8YgosMf6vC7y/3B8rhILrc2+2OLXb7Ey7HVo9zu89VEvSWx8N1Sck2rHdMmb3TSde46ZpM&#10;+namQ7Pp0IlJ8+YLR//u7138g8srP700+82ZSRjm785MfnNq8uaJ8ZtrozdX8sDgTxfk64etr49l&#10;vjqa+mo1+c3R9Dew02tDN44O/3B/7uJYfJEWG/tHMhFNcbV2VzV3V7Y76zzRDlF3JFKedM5XhN3f&#10;/u+bfYmfLKV+dij7+4eyPzmY/vpA8uZi4uqc+sVuifUmvI3BL2WcL+c9Lw/4XxoKPj8YeDLvOZO0&#10;H6OAsH010Xc40XvY6juScnAMXlY6j0gdfw0GrxAGXz8xcPPM5FWWewUM/tMPzv4ThsE3GAbD2v6Q&#10;VaO8NCGuDQQOZV3zia7puK0AI0ULsMs9vlI3Wyfm8pX3ecp63WV2b4XdUw45PGUub7nXhzOwIsCK&#10;dHhd2yGQMADY5y7xunb43EBiasUf8JaH/dVhfw0UCdTFwrCbNjnWAsUFqA3oCwGDhUgLSFiVu7Np&#10;38hQbOe0MTosAoNTlhsYjC0IWYy1h8O2YLQ1EG0FCZOigGHC4JBIAgkHY81RuVVQ26JKSyjeFIjV&#10;Q4TBdFeRAi8845TDDKwYB2BW/7nRl/C0jxVAv4VVYuD+YjR4NreyJ786i3HLaMGn22MiXGG69xqH&#10;NYk3Y6BqwOAOAwY61ZvLu2f36PN7zZ0z8vBQMJdx5lKO/qwbW6Ad6FeGRxFtwlaL2Uqyy6VjFzYw&#10;WGCCKfHvv/jIwPlma4Dyp2J1zJyxnGE4D0bXQNY9PhgiDC4E+nPeXAYYbE8YXbzzGU/bBtoZ1EiP&#10;cjowa7EckCY11ZDeZVs6RQy8nzBYAQ8XMXhN3X9cye1pm9v18PTcIzOLW978PfHy/U98NyoemFil&#10;kO+Bvyh97r88su8v7s78apNJOdgP7PqnD879xX0TFPW9O/O37kr98u7CH96d/0NQ8V3JXzQrOwWx&#10;CcInwaXNexPyapRpqwuDOAtCxHiNUtYXiuIQLDsP0uV2Q+nUJAqe92mRu/OvVSxf63vmbzmf/yPn&#10;83/sfO5vd136HkjctPqF98CL3gMvPJB/uU+MKCJOrWZJgHXA/N8G4YhhrMZbsFMEA0ca4lGchE0Y&#10;RIO1EapZBdflNvdu6K8iMXdLihgcrWEnD7wUKrm/c/Lx/XvvPbZSdup4w8ljDWurlUsLDy/svj9l&#10;1SoyGWU8jZnmdkCUJNvAUTGxISrUgX45CYejVYFQeSBUFgyXr2MwtmVM5ZEoYTDOXgCwQDdJ2VjE&#10;x6gCxrA7O8UFaEQ1Es7w4voa7C+CFsNjthKQFI9WQ2KkCkZHgD8cKI/6y2PBilioihbzs8KlOJHg&#10;S+C8AgnjvMIen7fC76PKeQF/FQbY8mp5Pm8ZFckL7AjCAPm2YRsNl8VjVZpUByMIDAYA5yxQaxtF&#10;g9nt4JTWnE20JhPNJkhYqQGgAnpFAf+riL7Y8oEiVd2JwabRCIMOe81tt8kKbWgsA4unXzEkptwr&#10;7FFjNXwrUYC6TIqXK3KFolSqSrWq1ipq/QsH7nrj3BPvPFXy+qXSnfNb1043rDOwF3rvTeczT3XP&#10;LJQcXSx9h2EwufoqdciXAMMsqZ6VHqA8fFEFBjdiqlmUN79ReBQM/O5iPcdgzsAbJPyqce9QvBTe&#10;BbekPFkSrCvBH5Dr1nsTNuuJFsNsZWqDs5fK9KTSpFzeOTQcGB0LY5vKOFIZt5V267xnktQmSq2y&#10;0obpKGF2gYENA+5xM/v14WriONeocp2m1Iss+wwuOrxNTIlwL3ESws7CtYhEcfI0RiO1AW+Fz1Xq&#10;c5b6HSURT4Ul2PJx24jaPmk6xhPOIdU+KPeNq86jo9qNdQz+yaXZr09NfLOOwdePj10/OnxlKU0Y&#10;vAgMTn57LPvd8Rz007X8rSPp64cyXx7Kvb+YempCPpgNTpnefsuvaa5AtIsnXnmErojcJ2n2VMYz&#10;MSZMjoTSWttIuvvATOTkfv30PvXYbGx1V2h1V/jEXOzisnF6n7y6OwQMVj6Z0z6f16/MG9cWjOvz&#10;xo29DIOBuDMix+AvZoTPaWFS5HOGwVd3xa/ukkg7pSsz0udT4icTwodjMM+Rd4aD76yvDX5h0A8M&#10;vph3n8m4TibtJ5OONct+POk4lnaspB3LVi8Y+KDeuQoMznsuT8Q+njevLt2BwcfzVLcDGHwCGDzD&#10;Mfgf//DC9y8uf3F6Bgz82enp9w4PvLTX5Bj85C71/BRh8OHh8ITZmwWSReqUcK1MwVWqPh/0V+Gy&#10;dLp2OF3bmba6PduCwdIow2C/b2vQtz3sL4kEiIGFUAV5meEqXOcAYF6/CtzLqy/KrKMdJEXqwcBQ&#10;PFirRBogAHAsUCMGa8HAMda7j9rB89IOIkCLFoqQG7deyErBy0ZqQb8b2tgDDDYkW9royCd7oKzV&#10;A6ZNrcsyOnWlVZVs4Go8TFs9oFCQtql3UOAubceTi33Y5ZY3Jje9twq+BQCXM5XxVkm8Z9Lt/kms&#10;dvQGDHMMprXBIOFVtkj46Pa3lx5/buy+WAQGqU6MgoSBwZSHTFZEoTwfSvUBk5OJpQkd35pnB7GG&#10;ExSilKi8IfOPmUA44ByeAwyGSSaoUy7zem1MvEQkFcVh2dRNEuwWhIMvN0tKs6RiQOUiwH6EgrQI&#10;mTE2K74NKkuBXXEAU71ZqxtjTEz4FdjSHapfsr7kmDLcsJOv5OFtYIiEJRs9J1oPySJhcCHrGB3y&#10;jY8ERga9bHlwJy9btcFmBthAb2pND9xVuNi2h63+ZRh8m4SZhMOX7hAxcOPOs2DgNsMgI8qKQOJL&#10;YQvLqrIlvhDfwwTTRceTegWzm9D4+rz2IBSXqA4htoTBug1MAvpNWG2YKHnxXla5F5NpmxS36Vqn&#10;qnQQBkvtwOAUq2OZNnv7My4ol7KDgZNaR1rvzIGEzZ600ZlOdFpaG46tFgfWghupiTTHYGwBscBg&#10;3lwaSIw9EAZc65RLoMv/hNfhW47Q+Ct7CDxuJjpVCIBp8RJIeB2D+RJc+hMr+GHqVHQKDIwt208N&#10;pfgq7pTZARcKHhX8KnhLOCt47jrGfJE/nqmzAuB4WcriZgnJMJm8OjQMJ8RvS/+G+J8svZjALytN&#10;OA9xwBXVxtvuYWsk2i2rM5uzDwx6+gfc6UyvzlrmUokpVlWLfQXez7AolsFVn9QaM0Zz3rL1Wy0F&#10;szmr1yflaiNeJUfLQcJiqFwMQxVipAIYHGUYzEr4VIGBQ6HqYLDKzxQMU3GOYLDS7y8DBkM+X4k/&#10;UBoMljFhUBoKl0WjFYJQKcSoDIYk12haQ8KgtVisThjUyIWHlDFuAIzpT8W8cas1nWwjpdrTKWZH&#10;tRaZXZXcO2TGu4XqPOM0xo+OEwCnh9Fu6W2W3p42uwoZez/dV+rNpLrTya4ME347i9WEw+/IUkts&#10;lBaBM5zViMYPp0qU/CLRIuFaTsLBQIXPV0Zp4QEqf+3xljidW52OrV73DrbotIbCF5HafrllTO+a&#10;SNhHdPu46ZlOBfakgicmEjeeXwUG/62/HoNHrh/O/niv9Mm8RBh8HOYp/fWxNGVHrxW+PT5IGHwg&#10;f2lc3p/y70wHp/rj6WTI4W1u6a1uc9Q6gi1RpRcYnMn7i7D72//9ZCn5s0OZ7w9nf3oow0LB5vV5&#10;/a9i8OWc6+WM86Ws68WC98UBPzD4qYL3bMpxPNEDO/tXMLj7IMPgc38Fg6+tZG8cz19b6795dura&#10;6elrDIP/5P0zf/7RpQ0MhsH94crw5fnkU9Py6dHI0QH//lTfTNyWC1RL/sqgr4xi794yj7/C7a90&#10;+SqdvkqXv8rhrYDw0BuAy846coWoeSEAGBjsYzFhjsHgYTAw78YPDI4EaiEhVC9GGnmZKGxjkeZI&#10;sFGI2EShFdtwsDEcbJLE9nTSPTIk7JoBBscyKY9p2K2EExiMAf4aDjcHI7ZAxOaHKCzcHIjagoIt&#10;LLZEpNaA0BQUKCk6Itmiki0iNYfjjWFqM1YXFXhJZwqO/TrJNGzECe3pmHfPeD9h8F5sWVL03jxI&#10;mDEwZJ8ZslsBIYbZGNNCW5z6ddMYVMxJWKcmJd2Tk7GZaWl0JJzPupJmTzLRAwbOJu2W3qVLresk&#10;TAligtjzWH5t29BZ+8JTkaWLkYOkttlLD/efL8/MU0279TIcEnwMqrTcmjK6B7OeiaHw1HBktD8I&#10;DM5mXOsY3AYDB8PH1KRprQmarzrgYYOBQURKtm5wvhsYvG9N2ndc2n9cZiWRQcXqvuPK4jF5ZJ99&#10;/9x9u+cfnZ7f/OYPxTeqy69p3u/3Jp4oXN1kff/I4j8reea/PDRHqdF3Z/5gU/Lnd2f/4N6Rv3//&#10;5D++p/+PNyV+RqW5cn/7rswvH0jeEqXmWLwZGKwpdLMMVz0vRblRhoPP4Zi6cSFzBuacjKmbTeNt&#10;hkIBYTXe9uDg6fsG32ha+8790t/xvPR3PS/9HfeLfwwYdjz7q9rjX7cd+RAYfF/uFacY1KQ2ireL&#10;Nk2i+lU44HwLCwh/Bvvh20AbqzAgEVTMMHiDe2F8Mf9z8WgwxP+Ep8FkQ/xHgZuBAz4z8fjBfY9e&#10;PNt16VzvhTPd5051njtNOna4ZN/cfZZJPfzhfqgwqQbBiZHo1PR2RW2BQYeV5yQcilQy8SBwVUSo&#10;5BgcDJcGQvBpq3Dq4hfEOcwxmIMuxqBcDFipthqeW4vfGkjMn8/3GEaLQZ3wi/dqSex2LXU6jNbE&#10;I9XxcJUYqgQGRwMVsKeUMi3igMAUtptmJy/lAPfJ7y8PBCoiEbxdLQwTzBAe+nzlHveOgH8HANjn&#10;2eJ1P4EtSFiIlKvxWkNpsNjCYKqPxQLCvAZHWrdRTUqqXgl/oE6VaxSpmkuOV8VjoFZgMMVvsUdT&#10;avGchN6AJydN2Oiiyd5gYICuIlRjyzOwIAz0eB3+xLfAYFWqAgPLElQpy1WKUqOodYenHn159UFg&#10;8DtPlX544eGFA1t37y85c775+ec7n3q6bf+RqsHdW44tlr13pObt2S1P539A9wUSXbjGDbNb0dpF&#10;pSUm22gJutYaUzgGN2TE8tfVu96erXp7vha6E4PBwG/+/yn7D/a4jiTPF6ZMt7yjBeG9KwAFFIBC&#10;eX+8KV8F7z1BT8IDJAB6eYkSKe+9SJEiJUrqnune2Z6Zvbs7u/fenTUf5/1HZqEIaabnzosnnvNk&#10;nSpUHZMnI34ZkRHDe6+qD2EUymMwY+DGaNQC+hUktnZDqpDValh3sPHMmMWIWswYVSVUtQbYG4mk&#10;ra/fDQzu7nHiSEw8+7EO1bBJSnNErA+Fa/g8HfoY7hq+n2ZGJFiV5ZIIBi5X5QpdpYXlEguwZ72o&#10;jJelYIuPYDbAKK2Bhez3lPhcxX5nid9RHPGUp6SmrNgwqDSNxTpHol3A4B6xbVBqXxqQ///CYE7C&#10;HINvn45/ezLx/px5ZVicz/inkr6BVEA3nJ6QFRjc4qh2hJpp/ZHZmcq4RofD40P+lNHYF2s+Oupd&#10;P6psHFPW58Jrs8H1Q6HNo+KVBfP8SXV5xr/r8xn5q0PKjTn11mHttxg8CQwOklCOygBh8Hjwu8nw&#10;rcnIrQmIAPluPAIM/gYQOxL+fCT8bq/73X7fOwP+N3o9L3c7n886Lnc7L0I9p7o24p1nQMLQ08nO&#10;lWTnfMx2yrCe1luWDevFdNebw6Ev5hgGn/4VBt/bHL29PnJ3c+IvrzMM/uzin18//d3W5M1zk4TB&#10;892/xmDx7FBosd8/GmvPKBYzXKMGqxUMW4FqYLCfajmUOaCtnQWwkBzO/W73AT+ZgIV+jB3uvV7X&#10;fr+7AAwMABaCpWKoTAzheYBUsLQTZKZz+mWlYhp0sZ6cvdBP/krRV0FbqplUHvKCZivwVoi8l+UB&#10;H5XiDAYqoGwwNIhiXThYIbKIaHwzLDMuQqA84i+L+Ep5jDRvACSy8bbedGdPqgMgFzOaYwYse8Jg&#10;8C0wWJVgJjZnU53daTv2ANWwE0icSXZga0DXSvVptQYY/MEaKDeHwR9vwzDFSJ8tzAl5iZlbeIeA&#10;hBkM75CF594YeTBCKak4A9eAgXXZQrkf1OZ4tC1qUo1vPP9spplrWUDm/cSGEB7gwScjgcFEwiyF&#10;A3gG3AKBoQxzmQn0HNE+L6IAhUTKCQyMG0GVLfD08uJGlHkPSoJImOKEKWQ975zEZeQCWlOk+6mn&#10;2dQ+YTBnYC6chKGKaBpPqse7ITB/DoObcZ1HBn0To8GxYX9fd1cqbgV0cR7jSKMplFQAzNAWVR7K&#10;XDw4tOU8RjDMZIcHeOG+dBy7tLd/89HMhlX24xS4NoUSxYXiVwwvyZNmWAi3dsw379TB+EeoSc5g&#10;/ILgJYEZ884R9DIGFuWq7WhVyleE82UYbBEjwOBGU7PyWg5xw5qJt6dj7UnTGlUp4DmuWlJGCySh&#10;N8X1JlxMXFsWBU0kzDkWbc66jGYpbxYnXv4uv/5c8jv5f/EV8pyi+Vt8p8YKI+PCcn0ssyqIaHD0&#10;5RiJt7DlYAxhO2EwVcNCYgQFMM5l+YbZxCLYcSsJpdDgbVhXJEKVwRJ6GTKLyzLqWTh0Hdpo0DKh&#10;bUGbSQ3EUEkzyZz6foXB1DMNsykaawEGZ7vtEGAwq5pLXpeoaclnKMGXAKd5gWJ8syaWm3JFQqtO&#10;m7XZaF3GqEmolSa0e7hYCZeIIYxOxQBgkiDFRQf8LMNzAAxcDLVEGZLBhKCOQLk/WAHhGMykwOPh&#10;eaFz4vOxJCXhEkEoY7UByyS5XKElWFXaNv3muzRHX55Gm1eW4gDMG8m4JZlowanhBHEFcj2QzdFo&#10;DIN1PLA03YAbVGeyQHp0pKTZkkm0seL+LWwKzILHPxFtxjaKf2GL9vkNZQnhafUBT1UIJEYnkWh2&#10;DI9neSiA4b0YGIyxHSTsD5S5PUV2+76OdlhaB/ABFZ0K9qu3NB2p7Zctg2prn9w2oHWOmq7JqHt1&#10;SLv90uJ/+esY/P08YfA3R6QfluK/nMn8sp76eS35y3r6l7XMz6vdd1f6PjuZvTIsEwbHveM9YjYd&#10;9oasTZ0V9bbSVme1T2jRY13/HgwGA//dUgYY/MfT8Z+Om3eP6N/Pqd/NSDemdmBwr+etTNebma43&#10;ss6r3a5Xe9z5bJRnorbfeIMXYx0UIK20LMnNF2P2twZCX81Gbx9P3T6RzAdFkzf43NjtzTFg8J84&#10;Bn+ew+BbGxPfbd4vynBhJHx2MLCQdcyoTd2BShmdzXWwq4vNLHcdsDsPdjoLOQZjC+nylLjBwNQV&#10;ywO0kLgInwcDe5wFPCKaBUgXsvXApSBhr7PY5yoBDAe9FWE/bm4Nz5kcDtT4PZUBH0bj2pAf7Sq8&#10;DAfRPdrSSefwQLg74zF1myq3YE/M7IjqNkmw+H3VHm+VG1t/DcTLKif5Q7WBcF0gUucLVnuDVV6W&#10;Lzoo1MJCDUm1sE0pOdB2RCgxcLA8GGBLNGltamUoUBn0V4CEbSnJPTvSzYgXGNy9QjDMAZiLfXKg&#10;Pe6HlcnRF1tgMF6KEp4OErAxYLinx93X68lmHImYLWpAubdlEp2QZNQWVZt1qREkDAzmGUaEUENZ&#10;bOKB7POPZC+Cfh/OXH4kc65Wi0ZCFGMlMOKCtqXAXeYNxjd0JygoGhg83OujoGjCYBt32UHxbU8B&#10;51QMBBTEYUlKlvccbjlxVj6+LuUxGAwMOb4mH1uVB463nzj88JGjjw/PPPHqO+53M80f1lYAgyG/&#10;S3y/Kwb6/cvvh//b7/r/y4OJvwCGaR2y+WeS6J/JG5z5T2yJ8l/8epBlbG4UKd9VY9TACNCCMQEA&#10;vHP9EcYNDNR89EYbw3vcbMaWRnjZwgl2f/eRR/ovHZz77OCxW86r/5QX8HDnq/+5+dKfy1buWY+8&#10;vit1XRAs+C8AMGfghNmWgr6jpLu2dLwDb3EMxhYfYAsx0A+JgcnTjsPYVr4qBigW6gLhs9X5BgSf&#10;geDDbF1YXTpZfOLwQ5e2mq9ctF2+0HbxnPXCZgtIGFu0F08+NzGyJ8oqMkDQSCTb45S4qFU3mn5F&#10;wsHSUKSc0vZGyiDBcCkj4UKQsD9QSH5dhrU8jSLxLQuKBu5ii3eDgWJCYpZsiSV6gBbDceaCbA2j&#10;waQIZNJNXPjiJh3aVqQi/zx/hxQsY95gipoWKcdKjc7Wk0eppBYVEeBaSaD4tWqAXJDyOBR5PYUe&#10;90Gv54DHtc/t3AMGxtbn2R/yF0rhUnIIy1QiASTMVyFRENY2CSdN6HRaIQzQBZ7RUmGlAtwbCRVF&#10;QoXYCmGQcAkgGW+ZOhgYSoqiuqDEac761ySMLegX+7nPmfuEc55hoczUKnWtXJGKRaFIJBImzRjT&#10;S185/uD1M0+ChD9/YfcvL/3+rUu7l5f3zp3aO3tk98LRZ64ulH2yXPnxQtm13t/NJcrisfZEoiOR&#10;7IgnOjSjRZAbQkJtMFIbEusg/kiNN1SFwWdFevKN+GMAYC4sFrqUGHji4JvaQxPhZ2HWwg5EL0J/&#10;w4XlgRsw4SSlkpXoBwbX6FRs3xKNN3EM1nQyjGGExBNtvChDOmPXjGbdbNXNNtVolbVmQWpgoxPs&#10;ljq2UoOWy7FYANzNcggwGFdYVyt1tVZhkdJsYoVWpHOHMFWmgPINVQZgb7iL/a6SAIZuV6kcqO41&#10;bL1K06DaNBrtAAZD1fYrHcNK59KA8u/B4BtHlLvz0Z0YfG8p+d3J6NfH4+8f4hgcmE76+5N+Tety&#10;+hotHeXNjqouqk1o06L2TNYzNhqeHA5k4839ieZjY571o9LZo9LaoRAw+MxcaOuY9MJS9OK8tnoo&#10;QBj89V/D4InwjTHCYO4K/mbUjy2Q+OZ46OZYOC83RiPfjEa+Ho18MSYQBrO6wVd7PS9lHVeAwVnC&#10;4PNpx68wOGVfTHScNlvn9ZYlw3oh2fnGUPDzQ8atE8m7p5M7MJjydtxeG76zMf4fXz/9z59eAAb/&#10;h6vzt85NfXd+igdFXz18Pyj6/JiwPhCY7/ONRG3A4Ch4NUSYKvirgr5ylnav3OUucrpoBR2zlg54&#10;vRQN6PMf8Hr2+ZgrOOQrAgNTDmehkha+0vJX2LsNgAHGAyQ8PxBImJBYqFc5DLP6BBF/RdgHpq3k&#10;sdAsoTGef/SeKuIrBbqwBgqV7G+OwczPzNug37CvFDyMLQRgAHIA/eYwGKMh8EOHgUi+X/Awd/Ym&#10;Y229WUdftxP7eak9vJWK2/BSB8gJdWm16u2xXR+sFjASLmD0SyQM+WQDUvTpZvGnG0Vof3yWSDjn&#10;HM4LR2JyFJO8t7D72siDYhhWaQ3QVJXAGEwD6daY2ZpOdibi7dDlwGBFapBBlTmBuiUlnROhEuMm&#10;C7GgcRkPGCU2JLyBbmuEcHTB1tSg5Cw4ESaktyhyCTpJqNOh/zDgmnjgc2Y3n3aNhMksFkIwl6uU&#10;7fkLkBVxlwScZky+zcAQbgfg7uRJmGOwrjWBhKH2YPrgPuJkGQZ3Dg94wMAjg16oZ2Aw5zQuqlSl&#10;SBUQhg01gtZRnJrblbl8YHDTMnvJfYIWA4cXSIKnLzpOXKyfvbhnYAsfKE2MBaT6UKSCYzCEMmyL&#10;1bhWIsNgDHykXZhLDUqFPOpitcLKI0HweZpvBihiFGOeSR4dTSVkJHAveYM1o4F7hoHBAGPKXUSL&#10;QCiQSZbILaxIwOBm9ChDscT0Zoo+MFrYAuB6U6YF50lAi9Gc0CkEGk8EripIlQueEQj24MOcbCGc&#10;afkedGZ+C+gusDuS/xiEPwjce78Tg1UGP4x5sL2/Kpij7042zsMwhHuDef/hAIwGJI/B3BVM09gs&#10;yzdzLYKEq3H7KEuHXEXFk6A7mfA2Z1TC1O2MHTwDNv0LYfCOeYdtEoaY0eZY3JpM2dKZDggwGFRM&#10;O2PNwGDK1cmWFpM3G/qepcSkn1Cgm6vjWjVIOKFVxdXKmFxhSmW6WKaK5TItWyoBAEPCDIMZzYJp&#10;AcBFbk+hy1NEy3WC5VQQNVQBAsF+GB8k3kJ8jFwBoVyGrSCFz5VQ+BP6rYy+V6GqlZpWpWvVOisZ&#10;xRlYlWFwEAnnvMFqdcysTyWa0slmbO+TcKI5Hm+BGoZCFWVcEJrwkvFo4FIA/nUYsgS02OIZT5jN&#10;SZKWNC4RC2hnFwSGDnfsW3BZ8EncUNxN3GiKzYM1QFUcqQ9QegKhWg5XUsoGPPWh8oC/BACMgR3D&#10;u4cuBTB4f7ttd1fn/nCgwsQArljUYFUKGCw1DijWHsnar3YM644Jw7k8oHz3wvxfx+DBu0uZb44o&#10;N46p91aSf9zo/uVM+qdVcgj/tJK6t5y5s9z7+ansC2PqiYRnPOoeyYTSyaAv3Gp1VAODW7oqPeEm&#10;6OZ/T1A0ABgYDBj+5WT0hyMaGPjWrHwzV6Ewh8Hv93quZ7qud7ve6vNe6/O+CgZO2c/H2zdj7Rvx&#10;DsJg3bagty2YDIPjHfNAYrV1SbFejNvfGgx/fSj2/Yn09ydT359O3l1O/3im+y5ULTB4AyQ8/qeX&#10;jzMMvvSPby5xDL5FtQkHgMFUon9MODcaXhvwHU90jCgWI1jpcxd2du5psz3Xatvd1r63rXO/retg&#10;h7OIY7DdVexwF7s8tISM5mjQOYHBjgOAYZYci0jY6yoMeEuCPkqOBST2Olm1GOYQBgmH/dVcgj7o&#10;8ZwEvJWQkB8PMp7rplTcHjfbNblZEaEsWmIGdGUb2gFflddT6fVV+QM1wXBdOFIfFuqxDUXqguGa&#10;AGxQHH+wIhCqDAnVglRLCX6E6iChLytDwCZVqYa2vzTgK+UFe7DlK3Q6Y/728d7cwuAlkPB9AOZi&#10;HelxRN2UYlesE4TaCCzOHHPmXkoSLNpmnpgQW2AwLUiJ27LJzkyykxzCOQyuBQYLNM9eBUuDEo6E&#10;6u2C0yb6uiLtQpDN15O/kZQFTZtKlJKDaC0CxdeYMm39Gddonx8Y3Jd1kc852qYqFhwJ9CB3USoY&#10;qKFPDQsQDqZwDoOj5YnJuuNnOP2yoOjt5cEnzqgn1tXUjOX44UdPHd41MvfcseWSD96LvLW/4Fuv&#10;FRh8fmL4ydTnDybuPZj86YH4vQcSPz4Q//mBxF/AvbtMwPCfdkX/A72M/p3NGCBvp2pRtCaIppAr&#10;GBgM9O1Od/wGgzGGQ/iQzj3GXDgGa7rtyd7V4qPXOy7ceSDzdtvz//hbEn75P5Wt/rRn6FqReQx8&#10;SwXwAd5yIzOZ2jMJqr+ajIKHbdhPCQhC1WyiH2ZDHZlzMPAoT/WvpqGhf/MYDDX9G+H7GQ/TDPvE&#10;yNNriweuXLBdudgOEr7EHMIXtoiBQcUXNuqPzT2AnpCXdLozlQJE2aLRFtg5+DncXzbjXy7RKs1q&#10;QawIg4QxkoeKg6EiSvEA7RAhDIZ9xU0svqpIB9/q9WiQT4/V4edvaWot9scBToyHaa0pFzatjEGY&#10;6hqYlrjRyGE4qsIYoPSTgGGq9wnVzBKXKDCElDqDVr6QQC2GAgDUcv4WPoMHKgDt4y8JBfEoFQV8&#10;BwO+Ai755cHAYE2kskngUgJgvgpJobhoSIwqOFQDgBmeVaKtq7C4wOHFeREjJTIUpVyBd6NGLTCY&#10;B3btZF22DLiCp6XkP4RfQQNb3oYKjhrVhoYfKqWIazHnDZblqu540UvHH35t4ZG3N5756tLj319+&#10;5NtLj11feOjtxSc+W6uBfDxfdn3wsfPde7JZFySTcSaT9niiU9OtwM5AqMYXrPKHavzhGl+IpuH8&#10;oepgoPS88ugb0UfeGdnPMLjs3ZmStwd2X9MePBZ5CrwQgo4jf3utgkcAVo1OBS8Ns0HVa3hCSmAw&#10;9wbrZiMsPahg9BYwsG5YYIGk0h2pdGcs3qbqTSBh1WhRjBZZswhyfUSk6XsFaM2yxqADKAoMS2Bw&#10;BTCYTTfgUpfrsBhhSTJvcIQqMlSiEwaCVKORlqz7yzzuYrfjoMdR6HMW+x3FwOD+aMegYR3SmkcM&#10;27BpHzK6RkznhOlaGdLuvrryb2Jw8tvDyo2jhME/ryR3YvCtU7Ebp5IfHU28NK4udgenkr6emEeS&#10;2jvddQ22ksbOsg5vnU9olnRbMu0cHQ5Ojvh7k9bhdOvJSf+Z4/LZo+LqbGB1xrd+KHDuuPDiSvTy&#10;gk4YvCMoOofBdw6pd2aVbQwOcAEDfz3iwxZIDDb+djT47UhewsDgb8bFr8bFnd7gl7LOK5mui5mu&#10;cyk7dDOpZwqKbl9NkDcYGHzKbD2lNS9ozecTHVcHA5/N6t8dT9w5BQxO7MTgW7g0Z8f+42s7MPj8&#10;9K0L0yDhT5b63oBuntaAwZcmpHMj4bV+/6kez7DRmpYZBkNnBEh/BFnZBobBxQ7nwS7HfnvXPodj&#10;n8u13+Pd7/Md8PsK/N6CoK8owsoj4dmmorhynaE0mIAxtZHW2RrWOEQnibGAJYyMUFG8MgFlt6LF&#10;JBXcCRwJYnSgqVaAVihEYQOKin5pEcQavx+PVrUcgVSxLTXEEFR+WdBbEvJBSiOBMilMS1tjuiUZ&#10;pSq1EEMFH4JVMO7nfMJocN9vdxp2gBVjNzAY3Ahg465ggjex6u3RXe8t7Xt/Zf/7q0BZFv/M5OOz&#10;DIOZMAwGGxdQDi3I2W25z8MA6QPvzT/3+sjDIFuFLQPWVYsBdtJhebTmMDhqwx5VbtzBwJRPEqcM&#10;ocAtImE81TRG0zDNZAfe1HJthy1TdUT+OcEPsTp7qthA5Qcoy0iOhPHAQ0NAM5HPmWxiEiLhbZ8w&#10;py+aS2ZJPvMYnLcDoKI4CWML+gUDGzqlqCVbAR8LgdLrcLUzyfaeDClmVo68NRFt5hjM6AvGOm56&#10;OU8qAGwwoCrkWr9sr4z1PZVeBe7+Lnvh8Z7zj/Wcfzh7AS+fSS/WxrJ+tQ3gCl6NiDS4QM8R5bLL&#10;Rf1ErKFQUq3BxMliaJPryNZhFo8Cm0CGBQOGr6GZBRZqTl/FcrpAMFphJ8QwLYmkNRaHKqXVmxCF&#10;omso9pv77XGauKF8xkED92oW8Elcb0Lnp/W6LJdVAugCA4UW/ZJfl64n8+JyRy7n3p14jAZe8j34&#10;TB56+Ych2M/BGO9KIbpThNzMV5z7GG4oZaejKsFceD+BcDDOt9FzOANzDIbQil+GwehI3GxCp8p7&#10;gLEFA4f8pYDhPAbj9mlypQ7KpSxZlCgLgjYkTlmj62MGbAK+Bz9XhQ9DN/CgaI7BORJmggZ0VSxG&#10;RUcAwNhCIQGDWSqaJjBhPrM0YbDRwLNSA4YTJhO9Nq7CGoBNAAYuN6RyXaoAeCtihRiBeVFCDBws&#10;DjIM9rK1wR6WIsvhPujyFnuholjBD1+A6SrKI1UMUIQJItAKc3r0yGNABlMpMBhqD8pPY+HQplkb&#10;NXNVo0C8YGA+uYMGXnIBBmdSLd2Z1mzamoxbgMGxaEM8ZgEGm1Q2qZ76IfkfGAbDfjJwvg24yLJA&#10;+c9BuckoYXBcJwMrFcc4hmENzzu/FI0xE5+v05Qa5pSgCSY2SlCGMCFchoYUKc/F6UFoPCkPUpIw&#10;wmCIvWs/lYjvKmhv2w3xuooxaMS1lrjUmBHrB2iWurVXbuUYPK47lvrlm8+f/isYPAIM/nG5+8Yx&#10;7bsT+k+rKYbBGTDwveXEj0vJH5cyd1f7vl7se3XKPJX2jZnO/rg3arqcfkubs6axo9zqIAxWzc54&#10;ypmD3b/+9x8W05C/PZ346bhxZ06+NSsxV7Dw7eSvMPha2v5Wtwuq9q0B/yvdrgsx2xm95Yxu3Yi1&#10;n4l2rOi2Rb1t0WxfincuAINN27xqBQZfYBj81aHY7RPpOydTd+ZTP6xkfjrT88OZ3jwG/+1Lx/7v&#10;Dzf/12cX/+HXGHz9SPzFSeXSOJXo3xgJLfa4ZxMdSaku5C22d+5pbX26xfp0c+tzLW17rB372uwF&#10;IGFaHtxV0NF1oNNxoMtJ1ZJIHPtdjv1eF+iXp8iidFl+Khpc7HPTCmHyKnhKA54yHh0d9FYEQbwU&#10;I10TpsAuarMkEdC21VxMtYWKDMkWSFSzJmPtEENtFoI1QX9VCNwo1Ct4F6TEgl8ksZ7V3quGag4G&#10;K0hBw8okF1+tKEA10EQqaRA2XAhQzfhMoJwvBSIM9pYGvGUeoamqP5s4PZVZnIFkl2ZJthnYPD1V&#10;NdAtaK20voZFFUE4AxMGM8MADe70i0VbcwK1TrVPaJob+o5PtcPAEAKVNLcerFZokXAthFJsBimd&#10;PtWbYGkOoCmgCGgWlS/8ETDcwbSo5Q7hwawb0pNxppKdpmHlh0RpmWm1KmxfcjGRRsgFHFWJYiWe&#10;X3OicnLB/S8x+OQZdWYpaE5Wzo4/uXjsoWMnnhqefXJ5q+a9Tfdbu/d/0lJ7Lx04PHqiuPvyI/G7&#10;D0T/9Gjyq98nvkcD9AsGfiD25wdjf/p97GevKQMRJSg1uV6UKSGlTOu8GkC2nISzqXZIMmbFAI6R&#10;nFsFQOK8cBjW5Ma0UmuJ9z7eu16/8rF47Q8lx754avQT24v/4Hzjn0gYCdtf/c/Pznz5cPqqJ9gi&#10;hmo0SrkHBYFhpzkZa0vFqfAMrjwEqhAaX4JtEIFqoGA0AYacvxx3Hx2DbAyuqX8dk8WhdycG86vK&#10;VC1Mi7rDM7/fWK8E8YKBySF8vu3SuVYIGgDjFy51HD/8UF9PUzbTxSWd6gQMx+NtUbMF8MNwmuwc&#10;Pq7KbKEveXeDJZTnHwwcplSjNLwDgyMwRSpVGcN1rYlx1bQk481Ro5F79mR8g1jJSihVQRMl4s2A&#10;YTBwzjlMyTig5uqIgaNNlITStPCclzENAykloWTlFWAkMwcAtjx/xw7hx8BKN9HPQe9Q2X9oczo8&#10;Sr/EhdtL5DyQYPFSQizulQWXcnA1cYTYid6oVIN+wb0cdMHAFK8rw4AsxU6+nwva/AOA4bhRRw7h&#10;bW/wThJW2QphDsCcgbkLOqrCBqjUFHxPqSSWSFKpolaoIHDmNo9G648M77909JFXTjzw2okHrh3Z&#10;dW36sQ/m9n54aO87Y0+9ld11pudgX6+vr8/f2+vLZFyxWIdhtClKczhS5wtUeXwVHn8lF2+gKhCq&#10;9mNI8Zcdijz7uvrwW8qua+qD2D6vPDIS3kcuNBqdKL4Dzywz2BoNWMXRFoOIl8oTymqVrNJKNya1&#10;EMAwL8qArRlt5qH1GhhYh2puknULlQej5Oc1EXRg3D6d1hVrOm49LMMqBRdZhj3AMRiXugz6ly8X&#10;R3/jJmVEqOIOYcrf5qd6eE57gdt+0GMv9HQURDzlPXrbSMw2rFuH9LYho3M05pxIeGcSvtVh/Q5h&#10;8Pm/hsG3TwGD1X+JwT8tp+4upL5f6v7idPa1aXO5LwIMzpquiNDW4aypbytp6Chtc1d7wo2iZk2k&#10;7CND/okRf3+6daynfWE2tHVK2zgursz4libdK9PezWPhF1fMy4v62lxw15ezyjdz6k2OwWDgOY0Y&#10;eEbeicHfjgXAwF8Ne7Elz/BoAPT7zXDg6yH/10OBb4aD34CEGQa/1+d5b8D/7mDgzT7vy93Oy2n7&#10;+WTn2RilrzwLBjZtK2bbSrx9OQnd3H7KsJ5ULKcVy1a8/fV+36fT6s1j8TunEj/M5zG4919i8N9d&#10;nb/NMBjy6XL/m0fjL83kMHhrOLTS6z2ZdW1jcJ0OnUE1iqA+q4L+ykCg0uUu6XIc7LTv6+jcY7fv&#10;cTj2ulz7vL4DwUBhiBbaUVlOhsFVfNKRjbNNgE8OnAmTJG60RrUW2FWUQQE0Rat/c0HC4UBl0Ffm&#10;h5r0wb4kzRcKUcL0iAD2oPh7kZUQBN4QwzDYwxaGODRuKFAW8BZDuHXO80jhLXyAgJDG+nqWPQJ6&#10;go4H3Ivhm/uE8RJbDOh4l4/afASH4CCvjTz47uln313a++7yvvdWGA8TEu8H2YJyeQbpnBN4/QBv&#10;fHz2IDmHGQlzDKasWmv73z3+1KWBx6CrOAaT11RtAvdyGI6bbSaujNQoCyDwbQaO1IggJba2h0gY&#10;+iNMDhw2ShLG8OI3nHZw5fkKQHyYXX8L+SdV2pr4FUoIaaEMFhEMCuRzw6NOwvQ31EPO28yWgIJz&#10;CHJ2hNqyA6AgbdyXPAbDNMH4wgWjDBiYu4K5NxiWCq0FYmuWWB+wxs0WqN5tHUwOLsi/xGAww3Yo&#10;EWUhliOVYaHBKdk7VV+n6vfqThk/QYqnXmVFZSSFSBgEyxwRdPf5rddgoADnmBDLQZuyy0jwxjEY&#10;/YcMIFo6wmNaOAbTdL6EEQ17ahIJa29vV0+PHTCm6zQ5DfUMHsOQqmsWquhAC9fJ/lDZVQJDQvNB&#10;4XGSBwZHFZoDhv4DDPP8VbiegFVOsJxycZFjrHISp1z+Mu865jvzwm8KiJp/AG1s+efRBgPT10Zw&#10;H8E85QrVjrrv/uX0iw7D+wyLI8AzQkiJBnMFgy3pBuUxGIKLiX4lbBd53onBeIu5HCtV5vzkQry3&#10;7RGNmvUkvKQw50P+lkqMt2075upUcUEb3ZItt+MpWJu4GDBEdNxNCurmwjC4MREFGVp4meJklNZB&#10;JQwoZiJhXSrX0KkipRq0nQzzqywcBtAWB4PFgUCxz1/k8RWChF2eQoebMNjpLfIESn2hcog/QDU2&#10;MLZQblVaF80eMbKBSKux7krJMKjHKpVgYAokizUkYg1ocMcvejLe5ZYKdwvj9BOxRjBwX097b7cN&#10;PIyXAGNKlxVrgnrmcQd5DKZgOYNOmWMw7k7CbErFWrDFM2IotelESzLeFMO/mzDXGgiqzXqDavdX&#10;RQ0qYaUp6O1kPAlhYDAJ2jIOnpAYZh9OoRyE72UloyAY3inqx1nYYdvb2vKsvX1/2F9pyk0ppblH&#10;tgxrLcNGe79qG9TtNEWd8wb/Gxg8dHcp+80RFSR8byWPwcmfViDpn1a6760P3lwdunY4udQbGo+5&#10;eqIuVensdNW2dFVZOiva3DXeSLNidEQTXTnY/et/f15I/Wk++ceTsXtHtVszIvcDMwyOfL2dKRoY&#10;/GaqExgMVfv2UPBVhsHrWvO61gIM3ozb16Mdy2b7cqxjKUEYTNWDlZYFuflctOPNgeAXs9Fbx1Pf&#10;A4NPJ++tZH4+0/Pj2b48Bv/NS8f++wcb//PTi3//xtKdrSlg8M2NCaja61C1U+rlcenihLg1Flnt&#10;9x3vdmWh0YLlrq797bbn2tqebbXtttr2WNv3tnbub+86aLMfsNn32zr3tbN8HHb7Xuhce+fubQwu&#10;8DgP8EXCQGKviyon+T3kFg76QL/A4FKeMQskDPSVKCsEZQiHRouwqnt4CZHCNTEdYzLQpclUYa+3&#10;dae7MlmnkrGHku3BaItAeIyxuoUlvW81Ka1GI0GOgIEdmreKKhdEGEayOBEWXIDORjoIIwPPypbL&#10;T0EqvgIqHkeIHtWaVW2j3emF6fT8dA6GcwuDZ1uHuzuyChQKBEqEaxw+5boTg7mW4UqHhGYhic2g&#10;wUGwfIadZyQRGQYDgLVInRapVWEbhMopl36kEiZ7trdgcHL30PTTw9PP9Y0URGN4rkFulJtTlxqT&#10;RltPwg4YTic6ANv4IWg9MDCM7FCQO5qI5SBo8KEMT24kUqFlqmKT1YeWgsfXpOPrbG0wY+DDK5H4&#10;ZJ3RXZs0ipeOPXT6yAOHjj09Mvv09PG9Gyt1b3oqrj2x+9pju+cPOqyRrQOZVwqzL+1JXn84dg8M&#10;/GD0b/ZEPxVjUixKqQRkuU4QKTlWMFwNicBUyKl+GDm0PBhC/l42gGPLMRgqOC/H9YOvqb8HORSm&#10;Tj7Ru1q9+KF4/Q+Q4qNfPJh5p/DE7frNv2089+eKpXtPjXz8YPZ6pZYJ+SrQnfilhnCDKttdMTi2&#10;d3T6yZHpJ4Yn9mS6i/EBCJsabiBTiiXLpCUYLAsJhZ79GoahWCGce/8FBtMk+9HZ322uV10630ok&#10;fIHioi+BhM+3ov38JY7BD/f1NAKAeYBAMtGeiNtwy0yjmXLmMwxm9wi/SPcovwCYkjuEisPkCqZo&#10;Z15SAbqS6xdOs5lkazoBAwbWC2kfZrGQPkWDFwXYicGQPAbzarpU/YGXw1RgD5CAhE2N1ASpxR3R&#10;QxiuIUxx5OZPVRkaB/YeQS+vRrtT8I/491zIVZ5+tyXKSJhgGJ+kiGjyBmPLgqJzL4G7kPzL/AdA&#10;wjwieucXQjgGK+EybPGSk/BODI4nCnuH9w5NPzs0/czA5O5U7wFNh0KntMyyQhlYqKCmUBsR69J6&#10;zYlk4Wbmuc3Ms6fThSOppkza2d3t6enxZrPuRMKuaVZRbIxE6gPBajCw21vuYuL0lOFlIFQTBJ4A&#10;HAKVAX+FESiMBQ5K/uKAvxx7tp00NIywis00UBg6LIoWjaow1Kp6jaKBfinKT5AqIdC8RjTnH4KA&#10;hBW1UYJNBWPPbNHMZllriMg1QSryXBGBGUCF/Ws1o07ValS1mjAYzK/grpEfmAvFOcrVTNDPazgG&#10;8/j8UJhmEr3kDaZAHm9Xkav9QNBZklFaxhKdI0brsN42bNrH4u6plB8YvDKkff/y0j9+8P+NwXdO&#10;mz8tJ0DCwOC/pUL9KajaH9b6v1rouTobW+0XplP+7qgbGGxzVDd2lDZ2ltq81T7BIhttyXTX8JBv&#10;YsQLDJ7o71g+HLmwaJ47pazO+hbGHYuTzrNHAi+uGMDg9cOhXV8dUr85rHEMvg0SPqRSJaRp6VcY&#10;zFzBXw55QMJ8hfC3o4TBXw36vhokEv4aGDwmAIMpRdY2Br+UdV5KdW4l2s9E21Z1KzB4VW9dMlqX&#10;Y7blRAcw+KRhPSE3npIaNqNtr/V5P5lSbhyNfX8yfpdj8Hrm3lmOwf9KUDTH4E9+i8Hh1T7fyW73&#10;sNmWkZuAwSYVE6IyRVKkPhKsCQWr3e5SYDArcrjf4YDsczr3erz7gcHhEBVG4sJDJWFAswG3CcK8&#10;r60xgxZP8vWTgD0hRBGzND3sL+dzNgKG8kCFHyTsh6laBQEDB4IVoXCVIOLhoXSRQYpwICwksNEo&#10;KzKoBno3F3zlL0EDQy2Nttx43a4cAH0MZQyBCudkiNE5D70cgNHgqhqCURsfxoh/se/Rt48++c7i&#10;3ndAwgTDOXkfSEz5ovm6X6qWBKH1wOtUMGlbDnywTgD83ipk31uzj55IPosz5fTInkwLF03BIbXw&#10;9TYgVRYvTVoEhwc7g9kTtLAHhvj2dSb0haDBJyBYxCOGbwIVBmO5b9gWyuVIruBIHWWKhvkigv1o&#10;/QOEYzD3BhMGM84hh3CkSqMUxPU68Ezirmm+Nphke5ShE+HnoqkEwBhr8DLHxmxmHQfAUJz0MY5t&#10;u3vgqEidcEhTZcj9CFJQDYRHE1GtdpbkidYPqzXxWFM83hyPN0VpwGrAGJRbuCtiNCzJB+vit7im&#10;JwCWoHLur3TNC82kyJRHmhJKs4wXoF9oR3wVd8Spal06bRsc9AwMuDOZDo5k3EtJelprJB9IhKCa&#10;EnSzPFIMVCxgeE2qpqLzlE2RygzEcORaPa0O2g5vzvEqi2cGx/LsWfxdNPASQl5llkOL/wt3AnPo&#10;xbtJsyUVtfKPYcsxGF9I6wXYQlCwE9flXHnjOnMSRs/hmp60ONP02x8gjIflBNlJwtjixuHC4gQh&#10;fKIEL7GTLiAITapkOZCrWEQQ944SCfMthAD4twK9SH1ve5Ke7KG8KYn9uMJsuR0ZQ3mriG4WZf+i&#10;nsNPjWFwE+swVKIJkiQeppLFURyAWCFRIHSRqlRLclUEyBcqCYCBg8V+lijFy0jYDRL2FjqBgj7C&#10;YG+wzB8qD2w7tSD8YuL6UF9llxFmSh5xYTHkoshyGEz8iW6Mt2C73J+zV6rwVjJu+Q0G05phndaV&#10;qfp2Z5Yq2URMDUwHmFlkaTHsx51KxVsyCSv6GH80UvGmRLSBzzJgS0Rt1HEC5ztxbPwwxEiJECaB&#10;RSVHSsVQiRCioG5gcDiEUbfY46VM0Q5ngdtT7HYV2zsO2Kx7Olr3eh0lcrAuLlp61eZRo3U02jmo&#10;dwybjrGYeyrmWYNu/qtrg8kb/P18+qs5+Zsjyg9LiV/OZKlm0lrqlzUq50BVDc8MQk+9fTyzPiRN&#10;J719cTcwuMNV02ArbbJXdvoa/IJV1tuN2P933WAw8N+civ98zPjhiPrdNAA4AgDmshODr2e63u51&#10;vzcUfHc4dLXPeyVl34q2bURtm/GO80nnZsJBpYPjncsJ+3ys/aRmPS5aTkYaNgzb633+z2aMm8cS&#10;t48nvj+V+HE5/VsMfvHof3//7P/89MLfv7HIMfibM6OfLPYCg1+e1q5MyMDgzdHI2oD/ZK+nz2xW&#10;hSq/p9DZtb/LDq16oAPo2wn0BQYXtHcdgHR07e907LdD7Hs7O57raH/W5dzvc4N4gb4H3A7CYJ+7&#10;ECTsdhSw6OgycrvlMJh8wuBeMUSrNIkMaVKViJTrQSBKVG/OJNuTsTY2YW0BNsijAceILzgRFqbE&#10;wHiI2v1u00R/g7TE8DGoFfCPWKvm8gLQrCIJrTutNMWyPq1owCxJ6jUm6VmKkVEphzD79VB1JFDJ&#10;1WskVNPUG2sd6VGOjgGGmU94Rjk+0TLc3dJjAC9lqhdYL0Ipk8ahVJFo01QsXhIVU97gHUILeonM&#10;GW+L2AYrBfyQvxzCvMEUFK2EqiW0MY4FSoVAaSxWODzz9OThwhNLlvk12+kV68zxiuHpp3sGC3GJ&#10;pDBGj4aY2gISjutWU2sGaeOoIsxQgd0S8JcFt7kORJcfu6BJQyEq7qBmK6OTVYPHOw8tB0+sK0fW&#10;hNFTDrCx3lfL7kvNofGnFo8+uHD0wZPHHpk49PTooWeGZ58enXt6rv/p+f7HFg49ODayzyF6HFLI&#10;pwWkWDCbaoOkk62JeEs02oTxUJTqQpFqClBnFYNo0lyEoqRBG7qPD+NsppIE+6EE42ZzKt6aSdqe&#10;jz7zZvSRD8YKPjpa/Vj3hWf7Fp6bfIVjMKT9/PcHD3/+xNAHj/a/v3vqk5JjH+/KXvRHWsDAMFTQ&#10;c+jOQivJdQOje8cPPX1ioXpprW3lTPvp5frJw7uHJ5+JR6u53tfkejKucBNhWvwLBuayk4Ex7LNJ&#10;Two1h6hKAy77zMTja0tFF89ZQb+XmeQw+KLthcsdly+0HJ/b1Z21cQaOx9rQmePR1qhpNXTYJFTz&#10;P4/BgoBfJy2/LeWszHVpJFwqi6Qfd2IwhGMwBA283DFrTJPLPHBaY0HRJCqGXPpHjNXAZqabth3C&#10;rDAhL9GPNmkrmrvEKF3Do5Q5fKKNPfmXvM0BFRoE0MuxmQMwRvgYhUGxKeDtJcHgUqLTHUI1hLd/&#10;ApTLiZc3oLn4AfC38j+KA4tBp7Byg79xMoOEdy4P5gzM83L1Du0fmn3m6GLV8vmmtYvNCxu1U8f3&#10;j8w+k8gWwsQKswL1MOkDrMcGwtURqUFSm2W1WdWsutEWjbbHE52JpD0e79T1VgCw318VCFR7vRUe&#10;T7nLU+Z0lzpcJV2uEsBwMFwbChGbcAz2sSrrXgx9PsJgUeAMTKbpThvVMJoUlRhYN+t0s17RaqFw&#10;I2IFMFjCtaKyILT8imFwkwobD9avZokl2qIJq2I0hqUqf7gsEC6LwEqEitfA0tUyLB+FSkMRBqsV&#10;mgqTgLJtQ2C7oj/obIqErbmjRDzBEK0Q5hhMBa69pWFfRQhs33kQGJxWWsaT9rGobdRsH405xhOe&#10;iYR3Mupe7JdvvbT4b2Jw6sZfweBf1np/WO3//FT21SljpS8ymw72xr2C0NZmr7R0ljV1lXX4awJy&#10;sxq1pTLAYO/ooKs7YRnvtS0fiVxejl1a0NfnAgsTXfPj9jOHfcDgK0v6mSPhXV/Pad8e1r87ogOD&#10;b81pt2eVW9PSrSlKBJ3H4G9G/QBgYDAEbbY/xDH4ywHvl4N4N/T1aOTLMYG8wf2+t/t9r/e4X0jb&#10;LyY7ziU7NuIgYdsZ07YCDNYZBjNvMDD4uNx4UqzfiLa92uf9+K9g8O314bsb43/5F2uDIR8v9dHa&#10;YBYUTQWTRiJr/f7Tvd5hoy0tWcxwnSnUx5Qm6ABNbhLCdcFgtcdd6nTR8mC3p4jWj7kLnM59btc+&#10;v+8gLQQKlIb8UMMksJKlCFCHHJLkB6ZoGaupNmP0NJQmU23RlSZZrA8FK0G8Pl8pugIV4BFq2ONR&#10;AQHxshoJVDSMk3A4Uh0MV/kDpF0wevJIV02tF4Uq6CFyA4bKhUglrUeidRQUysjiGMuwk+aqoSaZ&#10;gxfqXwWeQXEymwBbaGUoTv4S6pljMLcVoKtmzN1vTvyeADjPwEtAYiqAlE8Ezaoi7X53OVcimNiY&#10;ZB8E9Etlk5hcH32gRynIT2wz9yljYJYg2mBBy+z6NMcNWsMcZ0uUAfAcQrg7jjMwF07CXADAsEI4&#10;BkPh8QkIaCAYN4T9NNmfcwircmM4hKG/mjs2IXyilAcMQ1Fx2sHPQWDfMNSBtiOmxV3D4MILBmIr&#10;wb6Rcmeha82mAZVDxSSwn49BwHsZF5zNCjMspxPB4UFJA7dAjIAZ6BJCGgzczIjnko43c0nFoEIa&#10;WagnSz6h1yUTzQkmsZjFpBzOIIdqSSFyoIhxdvw4bKj/BKU7bobix0v2i/dDwjjaQaiYMDQZU2NE&#10;wjIUMxE1ZSCj4Of6VLKtr9fZ2+tIp9sBwBAqWpOyQT1DZ5Pdsx1ijesvhMpxLjhaQ4GBWKGKlToF&#10;EUEqDIkiiORwJYde8ConYQjnXkAsttgP4aALuIVwuIVwGN6JwWDgTLwNMIx2HoNV5mdWKCiDQBEK&#10;m2tuHBjp7B1Cl317whtbsCXD5joYTyzrEjoP3TIIv1y8P2z3w3J0Et49qHYXmJBIGLqHQoVBwhx9&#10;OQnnYZgEO3NClzdvnWCLNhlD224BWEJ83oGsImYYETbjpNBzcvmxeFD0fQzma5LZUmEwcK2hVOMu&#10;8PXAsFSAwWEBcFviBwMHiYE5BpMESnyBEmw9THyh0gClUcF5VcvkhqXTZOxN+M0xWJHI08vhlhsN&#10;wGBu06Anw0DBfj6LT9jJYhxguNAy4LglnWzmgjZ6Oz6sqiSSkpuZRmdmPbDWwImg80dBFGSQ4WRT&#10;MTwUGCJohigKi4eQm+wkmC/cfoKgDSsHLyGwbGSRGDgvklAqhUsigcJIsAg3i5LBQK8HS/2BEpZM&#10;tczjLXE6C7vsBV0dBY7Og15HadhbqQVrepWmEYbBQ0bnSNQ5mfAdSvrPjpk/vEYFk/4aBt9ZyHx5&#10;SPn6sHJnIfbTWpqSRa8m/7AODO7+aSX741r/zdXBt4+lzwzLh7KBwZTfNBwOb31VUwEvmBSQWiXN&#10;pkc7crD71//+9nTiDyei945od+bkG5PhbyfCv8bgEDD4gz7vOz2ud/u8hMEj4WuDgZd73BeT9nPx&#10;jq1454WUayvpXI/bgcGL8Y5TZtsxtfmo0HA8XH9Gb3u11/fJlHbjaPzW8Thh8FL65/Vuyka5A4P/&#10;2/tnoW3z3uCv10c+Wui5doRh8KR8kQVFr/R5T/S4BqItpgTtU+KjxedFHk8xdKvdcbCzq4DEedBO&#10;hZQOOj2QAodzf1fXns6OZ70eWn8E4STsdfGgaMqexRcJg4Qp8JiFRof95LhTxQZQKC+UJUeqyX8b&#10;rtKkOmBtT3w4lQAA//RJREFUd7qzr9sBEoay0PUm/4hPmpEnNgYPbY1MrvdPrPaNLHcrs6Jn2GeY&#10;GF4wRjWaFMxSu12zLZelD5JVSi4MP/729K5r0w9em34IjefHnxhL1UCXUTYQ2KAchkPVAlsDJQar&#10;w4FqWyJUNdDdMJBpHsrWD2aqB7KdqRDpoDCeHQwsxE5o5DzPQN9tLzQJoXItldaHcmcfxlvcO02T&#10;tuFqkZEwFyp74a8QfOURb6lIdSVKNKVgeObJ4wsNK2ddy2dcy2ddKxvulbPuhdXOkdk9mZ5CGZcu&#10;Um9IlqjcZMgU6CvuqGJINWmZNcJrrQHt+CAmilR4CXsgQcC2XmYOV5mTlVx6RiqGzaJYkKYnhCAu&#10;RfXRyceXjz0EGJ4/8uDpIw9gu3jsoVOHd60e/93hqccClFq2HCrG0BvS0ETdnb3Zju5MRyZtg2KK&#10;RltgpkfEukCoClARDJQLodyYjOEaozefBeZ7uGAkx9jek+m8EN9/Pfnk56cbPj1R99KR9t91X3yq&#10;e/XB7gvWza/yJLxT9k698ljvuiZBdVriBhknhtqIXxkY2TN7tODslnvjnHfzvG/rgh/bjS3vsdOl&#10;I5NPM81igepH32OLqsjG2AnA+WE/T7982OfCFS44FsZSd2b/ySOPXdyyUiz0NgMDhp+/2P7i5c4z&#10;y4Vz0890Zx2QdKqTY3Ai1hY1WgytiacYlPFzJNV8WZksVTF8rVEVdKQKVueGgqf4TDHXj3kVk463&#10;pOLQiTj9XBQSTg0NilYjXUBjtc6K0GLE5mt2+GcAwBiuQcI0YrNVwRBgcEyltFWJaAO0Rh5EMYzz&#10;QTu/k8+uQq1gJ0Z1CLiXz7HmMTgebUjFLJlEMy+VBBblJIxtYlvieh3/QvwENBGHaqa8cloD3waF&#10;RT+hVpsmzedCNyWgSbcjoomrWfwzBAAMwR5QNwdg/DSkf/jg5JEDZ67YLrzievHN0CtvSa+8Jb50&#10;TTh9tm5o9ul4tiBERcVhz5NVz5L/VYaEWpCwKFsEqRFb8LCmg4dbuR8YAOx2lwGAsYW4iEFKHc5i&#10;kLDbC1VeEyYhDAb68vpS2IKH8xj8GyEYVhtlSn1aa8YaovFGkDDULjAYmlfGRUtaYwlagcVIGAdj&#10;AQMbZksy1ZFI2/RYU0SuCkTKgpEyAZeRGJgwWJIrIMBgyg9CabEIgE0dhgFuKO4dDFcYNnWSlMvT&#10;xlzBgGFaVEK+a1+5GKqWQ7UhV2nYVQoMHkt0jsfax6KdYzHHWNw9FnOP6Y75XvG7FxeAwX9/jWHw&#10;5q8xeHXg9qkkMPjmUfXufDSPwTwo+qfVnu+Xez4+lnhhVF7IBmfSgf6kXxRt1s6KhvYSi70kj8HJ&#10;dOdAv3OwtzNp1I5krcuHw1dWYpcXAb3AYPvpsY71Oe8LyxrbE971zWH92yMMgyFz6q0Z+TsA8CSV&#10;ROIY/O2o/xsWEf3FoBsY/PWI7xZlkA5zDP6i3/vFgO+roeBX2xj8br/vrT7vq1nnlWTHhUT7+WTn&#10;uZSdaiZxb/A2BtPaYOYN5hj8Sq/n40n5xpHo7RPbGLxGGMwyRecw+H9uY/B3W5Ng4N8UTKIUWaMR&#10;VjfYN6i3JoVGI1RrRIDBzXHNaijNYqQ+GKhmfbHE44W1RCUQfL4il2u/y7XP4ykIB8kZ6/cWez2F&#10;Pmhlb0k4WCEJYAM8SzZI1LCq6OJCgyphXG4xNUoEhe9xM90PqwttDsC8gZ6nYexTG/MkzB8bShbi&#10;LYpE0Nsw4lD6X7QpcDFUjgZGVWyhfny+YghXThh5mUMYSEZ+UfAYtszLSgwM3cYdvxyDIRyJKbCK&#10;YqvqYmIlLQ+e383Dod8j2ZfjYSbvLO3OCyfh91Zz3MvlHXwGcvzJlwcfhu4MM+e2DFyh+OFmCNAR&#10;EoNqYcKLH/ZmHN0pezLaxmKbyZMJlQNK4ayLYTovYi77EfQfRmQCFabqrDBxIJlkBySb7Mwm7ZB0&#10;ojMZb4dCUuQ6oEUMmgakwSYUFNCIUB0G3oB2yKqoRoNZJDSPgKsHvsU4whGXS25YYRhMp4CjNazY&#10;A0iG4F1Da1bYIiIIQBrqcAeL4l7UsXha0jemjpHXkk8dxL3BXBJRoEIDi/CkWqxUZJWJaTZse4MJ&#10;g4Gv0EaANI5n+Anoewi3A7BTYV5oXBxwODMHc14+nvGCT+gSBosYQCk9BvQlRq54rCWdsqWT0KlU&#10;jjUebUkl2pLJtvsYLII0CKdxXzgGx/QGDRgTKaPEFQLV2aMIIrHchLoNU+50cCwEQMuDnMGuIFjO&#10;xtjJXb5oYw/AmLMx388lT8KAZF7LCm0u/GvxGQrJplzBuXlrHBVX8KSzWXktrs65toagwe4FLlHt&#10;bzAYV4zfMlxGXDrYUrhu+bkS7KRA/QiuYYUoonuXQCRgMNSMCeOGiFcDEzJRVZgLJIpSpSg00aDS&#10;ejxc9lo0dA02RCN6Y9RoippNibgVph62uAXYQrCTHR4O5r6dgZdx0xI3GxNMAMCmWquhM1CligqZ&#10;1sFWyAJUFEXOhyLQnVQ6kpfN4AyMBnYGwmX+UKkPbwVL0AiBnyWaAMIpQ/C7uJ75iRt2GWFMEAPD&#10;FgGLwm6AvcKNFW6mwNpgPlgKZsMnOQbDZOFxy0Bl7q0lBiYveqVExQxzIrISlJpGphUwGJInf5xy&#10;LkQCVhotAKZf5GYNiBdWDkdivMw3wL07GZiomJJmF4WDRZFwCe4dWyNXChKGbhbEGq+vtKurwGE/&#10;6HGW+D3lQU9FyFMheiqyUsOw3jJqdrAFS66ppH8uFdiciN+7uvZX6gZTUPQPS91fH9a+OaLemY/f&#10;W03dW4GSovxYP61k7i6kbi91fwVQPJw4MyzNdQeHM4F4zOUONpXV7WnsKHeGm4NyGzBYM9tzsPvX&#10;/4DBPx8z7sxKN6fCX474vhwNfANFzNYGA4O/HA19Nhz8dDgEVftWt+taj/tav+/NAT8w+EKi46zR&#10;esZoO2u0r+vtS1rbKbXlmNJ0RLZAjstNp+WmjWj7a33+T6f1m8eTd06lflhIg+F/We/5ca3nh80R&#10;nin6b1469k/vnfkfH5//hzeXfjg/c3tz8ubG+Efz3VdnjRcn5Ocn5UuT8sZIeKnXczzrGMJ4ItcK&#10;uOzeQnCsj6o3QxsWdTkLSVyFXe4ip4eCFNzegx4f1ejyeQsC/sIQlbwuCfmL8Y8QPvuMbwj5S0P+&#10;MpAweNjnLoYAibk6iwQokR5gNU+tGCWSZktPqqM/25VN2BJGc2TAJU4JhzaH57ZGZjeGptYHptb7&#10;ptb7sVWnRf+gJ6rA5LXEtUYNAymGgsj9yoUjZuHbM7uuHXn8o/XdH57d9+HZ/R+d3ff2iacAwwvD&#10;FT0pezpmi2nNpmLZuWSXJ8X0e8q6Qo0dQos93MAsB1r3RBOvGKjZMhYea2OwuUsafDDCs4gw7GHF&#10;6gmiMHowWs4N/gSB2/OMNCcYAXiUJ82DCfOAoRwUA2VKuGJwfM/hU1WrDH1JNtyrm941Et/CWjsI&#10;WVNw0SirlgYYli1QmpFwZT6ml7McttzwYFILkameAtQf0TKMokiofDhY8Irvdy+HH72qPntNe+6N&#10;yBPX3buWg7uphlCAZtv70wfnjzy8fOzBxaMPLB15EI3Thx8c7t/NfLzA4AqwYiLe0t/rGB/xDfY5&#10;+nu6elmp8Fjcqurgh/pQhJKW4RcxIOMS4fQBwBjDkzErLlqEkr3T1DMfzDGwjyca3pJ3fXGi7ssF&#10;y+enGg7NKE/0nXsg88r+4aUHspesm1//hoELj7z5u97zz/aeirLMKbCaoM3xbelM8cShZ85d8J2/&#10;FCS5GMB287x3Y8tzdsszfeRAT/+B+zFZch0PisYV4xjMARiaFMSLLYg3kWiNY5xnDIxGOt0Oicdb&#10;OQnPTT+2urCfAzAXtjDYtnWm6vjcrv7e+mymq6fbyUm4J+tIJdo5Bpu6BSSMPoNOQgtMaGCn5bhQ&#10;+tD4nIEhikTKUZOoDh/4FoIGBls+5wi1jlGXv4vG9ghMETrkEAYcGg3RqIWtYck5irHFB0y1Dv9L&#10;3mCcrFTDSVgXqygBlYkvx7u1UQAtsFbBL1ZqUgVeYn/+XQhvM1omZIU2YdOvxMCJGBQfpcbIoS9M&#10;qbyAh1mWLPoACxrCv7O4a6gGEnwVhHsg5JQlMtwWGGuHhMY6pP7WaAI2Bkt8tR0RzZGYMzD24ydA&#10;v92Jlp6ktae7Znjm6fXLtkuveUC/9+W6+PJ18ehS5dDMs6pZxJIklwZCFWGhJizVhsTaYKQmLNZH&#10;xAbOwyBhRWtR1GZBaPD7q4h+XaVcCIY9ZR4vQKCCxFMe8JMfmGcv4k5gUDF30nAPMOxVCBogDhjb&#10;2ML2Bu6CXTWDSNiINshqDTA4LJSLMP9gB+JOxVrwcIGEQSIcgxOp9lS23Uw0Sxq4vRIiqfiGOuZS&#10;rlPxbbg1Zp0ZRTfAJcXdgS4GDFdF2bQIbEu2HL2Kp8hiDAzSKVfUhnCw0tVVEPKWx7QWPVIfcBRH&#10;Q3WDhnUsahsxbP0KFWXga4OXWDbK/+uji39/bZljMFQt5N6ZYWDwj+tDN4/Hbh7Rbh3X+dpgMDDk&#10;l5UkMPj7+eTN+fQHh2MX+kNHo46xqAsYLMkdLe1lNa0HGzqKOwO1Ya1Vj7enMvbBAfdIf1d3vBEY&#10;vHQ4fG5e2zoprc/558ftJ0dsG0cDzy+pF+eVtbnAtjf4qPE9BCQ8I387Hv56JHB7Wro9JXAS5hHR&#10;PCiasmSNBb+biNwYDX054P28z/3VYODmhHRjUv5iNPLZaOT9wQBPkfVC2n4+bjuf6ryYdV3IODfi&#10;nctqy2mlaUG3LsZsp8zWo4rlSKT2hFjPU2R9OqPdPBYDBt85Hf9xKcnXBv98buzO2dEftib/4eoC&#10;MPh/fHrhP7x++tb5qe8vzYKEP1rsfeNI7KVp7eKYuDUc2hwOrQ8EjqUdfXJTQmgwQnVaqBajvy6y&#10;0upysyxZWHACeWt9fnREMHCB0wkMpuJJbjc0dBHPJePzkAR8ZZQiWMRzi2GoWVMsitQI0ZQmQ7NG&#10;jbao2SZIdYFQpdtbAhJ2uYtge+HLOfSK0CVyfb4Aemg7QBr9BtDLlRDXPRhPMapibOXzr/wt7MHH&#10;+EuMswCYJOVkYskz2DjO4nlYoA7LY4xhHcLZGIIGPoBPqqwkwGL22evTj76/eoDin7dJ+H0Ow8wt&#10;jHbOM7yyBwz8zvIeAmDAMMm+d/HJlX1vjj08FdsbATOItXiuorHWRAJqzEaF0XBURmtvxjnQ7eYy&#10;1OsZHfCPDQYGe9yZuO0+CEk1LP0YtjTIgoF5dCvjYSI6YDCUE/RcKt460Osa6vcOD/iwHehx96Qd&#10;AOyE2RY3W3GCMCwAG4A6bPlcKRdwL0+kLDM/JwQNMkckCofmDIyBBsNNKFiFlxhWgL7YgoET8XZs&#10;aaBhE29gYwr2ZlWaISYtw6a4aKaqq6N6I4cujmSmVhePNgKAefpcaCDonp60rTfTnk22JmPNoB1D&#10;AzWxpTgUT1tvmo2G2ajqdbmYFqEiHCgVMLJsL2nmlhAFCYcquEkksdTikIi/LOAuCnpgUJbiSrKA&#10;Xr5+g4CEvSR9CYnC8oui/7RBErFWtGNmC4TH6HILjF86Tkp0OvgeWntJcacSJEiiCmWGXKXBqgM6&#10;suRYHIABrpxd+THTXd6xGJjvhJGKz/Dj5/+FLsH/i8MwB+C84BskFiEPNczZKY/B2GIPXu4UrrPZ&#10;lEoFOwvynHMGhlEFsxKCBm5cHoO5NxhtCDAYF40zMK8hJAP59FrgbiRSyhvgXrAxPsMFbYl572Ga&#10;oPtRDwRkquDD5lSiLZNqh+GCNp5cCHopXsLqZVUxCXqhWtBhOBOiY0DQwEtOyHQ6xMB0svysKaMV&#10;qZ9yYDAnYdCvy1Pg8RWiDSoOhsuwH1u8DONpAuiyleG4FLjUuP5JHAwtx23gTx/6J2Cb6hWzbNiU&#10;BgxYCwuD1nSVwUZhM+65qGkueAnhSJy3P/jH6JNSRUSgMoYivoFWGeX8wxANv2KgK+IxxH/VxowG&#10;mhsCG+MKKOQ6YBP8+JIcCQN9+QQ/BG0cjxAuDgeBTwex5bUxeN7sCE7cj3G70Oct9PmKfP5i2Cjh&#10;SBUkEKAYMzBwyM+iakO1ir9K95RmgtWDWtuwYR82HaOmazrmOTNq3Hpx/j9/DN289DdXZn9hGExT&#10;1BsjP54d/fHMcB6D7y4kf17L/rSa+nEp8cNi/O5CHCR5ezH70dH4C2PyYk9gOuXti7t0rcMXbrZ0&#10;lDe0l7W5atxBi6C0qoYtB7t//e+PJ2M/HdW/nxWBwV8Me/MYzAsmfTkaBgZ/DCXb47qWdVDBpB73&#10;az3u59Ndm2brimxZkixLomVRaDotNZ2Qm47JTUcZCR+VLCfExs1459XB0GezJjD4e1ae8Kdlcmj/&#10;sNp9d2P49sbYnXOTf3r5+H//YIN5gyko+uaZsRvA4IWeq4fMfw2DW+JyrRQsC0F1ego9roN2+4E2&#10;2x5r225bx752+4EOR0EX5WwDAxf6AkWBYFEwWOwHBvtzGMzdwmhjEONxWCDhPAZ7XUUeZ6HPTQm0&#10;Qr6ynRjMBx90bE7CmXibHm12jPhGlrunzwxAQL8Tq72Tq71Ta32Ta70TKz3uEZ9kNvE8twBgjsEq&#10;vjBSnZDLr009+P7pJz/e2Pfx5oFPtgo+O1/4xcXiLy+VfLK2ByQ8kbUAg1PRtnyRCLZwN+eqjfjL&#10;wxTLDYYvzS9pYRNPuRgoNDAWmQyDsR/v5mAPVLztS+TjMAYT7OfIZ24rzZhePjr69NTsAzNzj8/O&#10;PTE1+7vJ6Ud6e/aOzDwNBmYY7AIGr2561rZ86+f8Z87517f8U0eLMj1FUrBGClQrsIVgTFP1Wp5A&#10;MWd+3P9pls1YxEjIcppwoQwawYqJ4H5A77upAx9ONX401YjtB5MN7w1WvBF5/HzgSTGEEyTzgw25&#10;9ZlESTpeGDUKI2zFL8fgUKhCUWqTcWtfT9fYMBS6CxiczbQnk60xUK7ZLKs5h3CEecL5FcAVi5vN&#10;EHxzPnKHX1VA6VL04Lvdz3y12HRjuer2WsH0YfHg0Mbvey48lHmpYHTlwe4Lz46/XDn/Qd3yx8VH&#10;3/p9/6XH+jYe79mq6B/kfl0eeo0vHBx77sRiDXcCb2HLGhvnvGDgs1vuxdXm0ekn+BQqDgN3J7wj&#10;gBxszwVXD5p0JwajDUkkGjLdld195alMla7BoqiPRiuPzv5+4cSz5zZqKS76QtuFTcvaUgEYeLCv&#10;NBG3UYJonhkr2pqm/OFtZO8xRwLvPNRt0GcoAzPFoAGGFYlidnLrVkTSGhyA0ZAjFWhwjuVbPvJj&#10;y2GYt6F3VFbAkmLKtDrYJxS/s62S8F8sbIcJWxLMSVgTKqEvOABzyWMwBG1Ov3w/ttAvhMHQGjuW&#10;BINd+bwqGDjK1vHmBZhKpLotCQOKsoHljIDSqSLgl4Bq0B3g6tqoUS8NtAkTnT0nhfFlY3o9PrKs&#10;x48EwcNyspFzL4Q3+MLgfNkkkHAm1gQSHhg9eGS+8vzLXa++Jb1yXXr5bfnld5WX3lVefk95+R35&#10;wqveoZmnuif2QcVAgqEKdPIIYXBNEBa+UBs06oQ+izTSIo+2yAPNUsISEer8gUq3p9TjBXHcF6+3&#10;3OergFCDFXP9DQNz7oXACv0NBpPPyaA8lDw/lgoVaVB+GUGqBAZHRKoPosCEYxlkKcE4+i1sLViA&#10;6Y50tiOWsqpmg6TWiEq1DHVv1IGiIabZEI0CnrGtNw2YNDQBjS0UcdRoMMkVzDBYgv0PEqa1wcBg&#10;6FkwedBf7rQXBDylUaXZlCxhd5noKuuRGsfMtvGYfdjoHNTto1HXhOlaYN7gfwODvzuR+O6onsfg&#10;P65n/sgw+N5S8kdWlOHTE6krw+KJhBsY3JfwyXKHtbOitvVgY2eJPVgX0duMRGcaumnQMzLg7I5b&#10;hrMti3PhrdMqYfDhwOKk49Rox9mjgcsLysV5lVJk0dpgliLrNsPg27PKzUnh27HQbYqLFm5Nhm+O&#10;B7/ZgcGUJWsHBn/W6/5qiGHwhAQM/nQ0/P6Anwom9bgvJzo2jJaNWNu5VNdW0g4MXtVbF7WWBaMV&#10;GDwfs53UWygoWmrYMFtf7fV8PKXcpKBoSpH14zJh8A/rPRyDf9ya/Pur81DMwOA/Mwy+fXEmj8Ev&#10;TqsXxwRg8MZgcLXPdyRp7xEb45EGM1SnQyJ4AJoNxaopLYrcFA7XhcJUvg846vWVuKGhXQcgHs9B&#10;8DBeenhwl7vQ7UKD1qmzVBboghZdbTYNIER7IoaxqSMWbQcGS0ojxnry8XpLIKBrsC6gF8LnYGSl&#10;Ab1EAoAJNeEwZY3mS3EiMPEZnuVpjSr9oFex8CHsAchhtKWIaIEGUDBwmq2AAgZzBgaVAYNBg/cd&#10;vzsyY7HJTgxhVGQIklTrro08+P7JZylH9BoVT2IFkAiGKQqaLRJmhEwR0e+vAXpzGPwe2sDg1X3v&#10;HH78yuAjYSjRCLmC+XMFBo7G2nIYbLZmk/betKMv4+RbADBguC/jSGMoZxqd0RHsGEoCjDFaCpcL&#10;LDSaYzB3BWN8x3CfiLZkkrbudGdPpgvSnbZnEgTAVBdBAv/j3LneJdsCW7ShHUmUepp9V+q07bSK&#10;UFfQUqwgRBMbSpp1rUVVqFAQtjjsBNA63hGPtaeS9nSKyiriM3hXopTUlI5LYzMOEEOFYsitOGW4&#10;SFvu0CPnnlaHsRgAzOcswRupWEtftnOgx94DlR9r4WuJFbmGEjZCwfCZ12iTZtSLcnWY8tGzcGhm&#10;4eWREm3C4GAF2hwjOYJiT9hXChjG1aPKPVAtLChom16wJURnhVhbUvG2dKIdXSiVoHyY2xPMtDQL&#10;F4c8Etsrr3ZgcIUULoPIrNw8YXCkTMfXMgbmh8GtUhwY517eyDMwGvwsIKBcbPP2K9roEhAQb94J&#10;jM/jA1zw/SFfsRCifHVQ9uBekCEPHMAWZMjpF/u55EmYfT6HwdhyuwHmDgQNbmBhi+sMg5WtfSD3&#10;SyjAUhCzcOhwqDgCDGZB0RAFSp01yBu87QfOR6CJEQrgJwxmS7XxozDRYLpxRzS6Chr0kpW45BIz&#10;8gxMUyfoOVxw2emkFDJx8LXgeWzpoUAfplIosF/zC3Ko4fNjzCny+Ir8AYw8xUFeA4ltRah5XBC1&#10;FkYSemlUu4/BMZ2HIpPEdKrStB2GTQKrhcwU1oVYLyL6hYH1G8Fb1N+Y5DGY4slZGUNJqYSGhrDs&#10;miQUpUbLfXF2ZP3EyEtAfm8yfShALucQ5gLViz1xtkoZDU7IkoAbRCQM4YUxuJEnYswMlgUDJQF/&#10;MS4CrgkkFMYwxfIA+yuC/kohBGuvQZcazUgdMDjlr+yTWwa09iGjCxg8E/eeHYvefmlxJwbnI7V+&#10;ODPCMLjn68P6N0e0u4scg9Mcg+/Mx+4tZ28tZj8+lnhpQlnuC85kvL0xhyK3Ov0Nrc7q5q6qDm+9&#10;L9Ly7wyK/vm48eNh5fZM5OZUaKc3OFc3eDT06VCAMLjbeS3DMLjb9Uq360qyc8OwLkuNi2LjfLhh&#10;PtI4LzWfVltO6a0njdbjuvW42nxCspxLOd4cFT4/HPvuROr2SSpPCAz+w1r3vbWeu2eBwaN3z0/9&#10;+dWT//eHmyxF1uL3m5Pfro0Agz+Gqp2LAoPZ2mBpczS83OcFBg8azQkwAKjAXxL0FnucBZ0de62t&#10;zza1PNPavsdm39fh2N/lKnB5C70UrVASwsMVKfX7Dgb9uI/FoUARGoBhviiGLUoijMRTCQn5y0C/&#10;wGB310GIz1kY8paCPNngw3IHhCo1sS6qAlDbkqZVSNpC4yGgL5O+8ZXeseUe0O/EKpOVHnlGCGXa&#10;mQVfo4QruUNYwzAl1Cz3PXvt0KMfb+z/BAy8eeCz80UA4K+vlH19pfzLS6Vvn3jqwugzcb0labb+&#10;BoNxJEwqqc3W4OykNQwI2NL4sDOVAxt/8gJtBT3FFRbJ9jBCQwcbGFPxisnZh48e279xtvXcpn0L&#10;stG5tFQ5PvPo5JE9axuenDd4w7226V0/5wMDcww+vlDXP7pfCddByB8gNYiRKjAwVf4MlXEPMAZ/&#10;vqqIEhErDSKslFBVkIKTYXtUwSI3QuXXPA+8mz4I9P1wCpLD4PcnGt4fa3g9+Ojx0D5ZwEnljhmj&#10;Dek4spVrmYO30o9bGcbgUBuPNfd228HAA71Q6O2JOJUZByvS8kW9SZQb8HkRxsz2KI3rwAdMXLT8&#10;WM0vLH7rvPHMB8P7bq8V3Tmz/+fzpWsLYuHIBWDwo71XdqVfKZq8vH9k5am+lSf71p8ZWH2qb/13&#10;3S8+1XemszdC15yFVskCzVCMzjy+uNIK6AX6brDttivYfWbTvb7hHJ15NGpA19CNk4RqSj7CLh2/&#10;a9jmeRiXkWMwttFY/cDI3jHco7ndM0f3jR96emzmiXR3garQ8pDRob3H5h46MffAicMPAYBnxp/K&#10;pCoNHRZmSywKg4SWBJt6My0MZvYeDA8ILgiOgSkyCqnjepAJrW3BsMwxmKMvBA2YWNgCd/nUJ4QP&#10;m3lUzrXBxgpsztx6Y12ri8ea0gkqZUeztCx4BzBs8rRYTDgGUwl9jO1MAMB5Bs6TcH4/GpyK0dC2&#10;/cB5Bmb2Et66XyeJ+2yxjau1Sb0+qTfEmdKk4j0iFQ6g8Cgq7sCivvV6ub9Vm3ZOryVm15OQQ2dS&#10;kNn1xMBpGSSsmLkoaAhsGNgzgr8o7D2ILZAYv5gyG0HCQ1N7F85aLl/1vQIABvq+p772of76hzq2&#10;r36gvfSeMnp4d9/Us2Gx2B+g7FC8yhowOCBUif2N8nhL9phnaD4yPC/0HPepE1ZxoCkQBgaXeH1l&#10;TKC1STj0Bvy0Pt+Ldz0lPm8px40RpWAx+txG/OmF6J4xrZhlqGlgKbIa0HmAwVHTSsEFUQs0LLQt&#10;m3SuyS8PhhkJYzKfPhYNnh8L5noi1Z5I26LJFi3aqOh1slar6LU66DfeFE+i35LE402xaCOUNZk6&#10;lOkGKr6aZkNYta1/FYMhOH5H5wGvExezPqFZdXCWvSgVrhkxWqeSzvG4c9h0DBuOEdV+qjtyK6dq&#10;/3UMvn0qBQy+eVS9c9r8ZTX1t2e7/+ZMFhj842Lip1XKRvnVQs/LE9qplBcYzAsmtXVV1bUVW+xl&#10;XcGGiG4zE13prHN40Ds66O5ONI9kW5fmIlun1M0T0vpccGnSPT/edfZI4MIp8dKClssUfb9u8GH9&#10;+0PqrWnpu0kAMCQCDP5uIpTPFH0fg8fz3mAPMPjGuPgtw+DPxiLvMQx+vcd9KW47ozWdMaybic6N&#10;eMfZGBVMWjHblqJtwODFRMdivH3BsJ5WLOta80vdro8mZWAwFPOPi6l7K6l7v8bgvzAM/n8/Of/n&#10;105/t50iK4fBU+qFUWFzKLgxGFjp9R6Od3ZHGuNhYHC9Dok0GhLAqVkWLJFwfSBQ7Q9U+fwVHm+p&#10;i1KJHmDeYHIFOxxoAIOLIGBgF7Svq8jnLQsFKUAfGGzo1nisI5XsgiQTgKV2ULGsNApSHUwucLU/&#10;UA4JQUkDXWDiR60Y19BxaT0qS84kCrUCzbACdylMF0MqsQfzwqHBI3ghpAYwqpKHipa5goqhHeOE&#10;hTwRCHkmoXW4+5d7gPMAzNvYybGNfJhSI1/PPJMofnts1/sLe7ZJmOoAM/TNJcqi9cDEwLQqOO8K&#10;zmHw8afeGn0gqRSxWAgyMfFoaXoTABii4ZB0PJwUC51NdEIy8Y50zJaJt2cT1IhjQNebwDyM64BJ&#10;sEpzGCyS9ZMrUsUGdDIgoOQ4BufgLcH534qzgDmrCPWKUGco7NuYQEVByMhgQWjEJMzPCc0ksLgv&#10;wmBatNPC5tJacePYtg03NJ1yZDOuTNqJRibtwM2NmjZVaZbERlFoiITrwkHcJrra7MLe181oQBVB&#10;5ecZhqgGRMFGdmyT0WZgcHfS1p+192Y6gMEgTCCNKtfGok2wACCxWHMs3qwbjZJSQ9N4NBGAK0MA&#10;mRfOhDD7QI8wAfPwycxBlp4KOoz0CgWsMmaAUgQ25GYWEtFmFlrWisuYSXZmElSRMqZbuZeb8k/S&#10;JDcODLYLLAycIMN7uWZbX+J3K5VwBTQHy6yIXyQSxjHwg+HHAMEeHC0/MH6EYGDu2sWdYrc+F0Gd&#10;fwtdguy8qJXHReMzeAv/C8HXhv3oGHQKnHhJ+e2IHcAeDsDsyu8UmpvAFr2IugRzyHDhNgQXjsHc&#10;dQMBBoeCxbx6EBeALoc3Q69FAxiMNk8ZjT2qQmuJgcF56ubCbUE08HO8T/KdvM8AiRkD45GEcQAT&#10;oTbKMBiHjRNh8/rVMtWpr4yEyyOhchaqXUnL3cmHU8nQt9TvL2VTaRVBWgTL1vUFSwOBEkryxwpC&#10;ChEyhmAusGpDFFvOrzOucNywQBKmJcmynrDoa6qEzMsgc3uFmzI7GViMAEFzial2Bkhz4QxMbaVK&#10;lnkZwypiYD0XQ64AlfG121HWEB2aVasFAwO/TUqXQv2WQzU+w82jZJzWFzBCpg/gv/C7AOBIqBhH&#10;QjYfTcdgDKni4yTlU2CT9AyDK6CbI9DQVO2mUkTPlOpNuTEm1kd95Ul/ZY9g6VPagMHjMc8hFhR9&#10;55Wl/3Ifg8e4buYYzIKie76eIwy+k/MG38fgHxbTtxezn55IvjqlrQ6GD2UJg0WhudNVbXVUtTiq&#10;7f6GgNiqGB3/nhRZPx5R785Jt6bDwOBvxgNfj4e+nYzkg6K/GAlSUPRQ8L1e99s97us97jd7Pa/1&#10;uF/IOM7F29e1lhWleUXC1rqitS2Z7Yuxjvl4x+lY+ymz7bTWcj7jvMYw+OY2Bv+8nPnjWs/P670/&#10;bIx8vzn+w4XpbQy+8PdXF29vTHyzOgwM/mSp783DsRcnFZYpGhgcWWEYPGQ0p/Cs4UaEKiLome5C&#10;R9f+zs69HZ37OuwsM5brgMNT4PYBg4v8QZAwVTf1eqlCYdBPMBz05TAYD3UkCAymBIEMg/F4lgd9&#10;pT43OYTdjoNue4HPWRTylrHMyeW8Pr8qEAZTLUO9OZTqkGYkoC8EDAyZoC3akG6IcVgN9tiZE7ia&#10;x0JzbzAw+PWJ372/+PTHG8TAn24VfH4BGFwKBoZ8cbHk4/W9b08/YKD//CooGihOUTl8uKMxUCAM&#10;5gFNLKkBRqEGPhxhiODrNfLCX2IgohL6oBG5RiUSrqPiqzR20aARA1ZpjZNTj548VXRuy56TTRLA&#10;8MmFipnjuzcu2gmDmTBvMA+KJjm2UD8wul8V6nWhwZQsAHiRgs5orAgEikHC+F3Cb57SSWd18rcz&#10;SENgkUfCNUcCu68KT7w/UffBZD3olwQADBknebe7+Kr3YahjjsFslKO1QjgREXaRsI3BIQpOMY1G&#10;vja4O21LxluitCSHvNCw0RXNIinkEIaZhFGaC0ZOPmZiIEWXwCiNy8V1Pd7d0J7+dOSpO2cO/PFy&#10;9R8v13y1Zd2VeaFpdn5X5uLukUsPdb8EGObyYPaVJ/svPJzdqhgc8xtt+e/H9+ALR6cfX1prBfGC&#10;e7lsnMsx8JkNF2R05lFDp0yKdLMwqjBXMEwLHDkd/DYJw8zAleSB0MlU/ej004dPFK1t2jcv+Lcu&#10;+jfO+xZWrZOHdg+M7gPGsKxXoNzqeAzDZi1l4tzmHNoPa4dhMEvJadEkikTTldysLg4DHSzCaihs&#10;kzC6XG64RpuwViBXMLevaBGTWKWhy7Gtgv4ZrsCWPgOWxpeEqficAsJheaehQdCOGpQjmqeVpmAl&#10;vYH8yXIthGOwIdXsxGCuNTQoTSaqWA7BHr6fN8DAuYAjqIMdfmAwsLldmT9f5pfDcEKrAwOn0HNY&#10;gi4oShA7bEWcOD93KDhSoImm4FjH5EqMM/AODE4eWk9mj0eEYRv3LQOt1Ui5iP7vKYCgASqmH2IB&#10;2ENTuxe3LC+8GQTxAn3f+Nh84yPz6raAh8eO7B2c3SfrhbQyFnpZIm9wEEbmgCU60zm1qs+smTNr&#10;BhNzetWIH7KLQxavj5xk2EJ9+/xlED/EV0ZLagPlPi8YuCTgL+sRD76c/P2bmd+9O/bUuxPPvjv6&#10;1Jvph19MPtqrV6gK7x4NumaJRa3JpM2MAYNrGAZXSAoVTMJWkKqIgbU6AHA+U7QGY9WAndkGDI6n&#10;2qJJqxFvBgmrRoNmNpqxpkSqNZ1tz2TaU6m2RMIajVp0DUiCYYpPstBFzs+SCDBO0P1Y/Wo2I0/Z&#10;kUBMjs79rs4CIVCVMtoyRpvoLE0Eqoa0FmDwRMI1EnUCg4eVzlPZMJtxvvTXMPjuQua7YwYw+PtT&#10;BjD4Txs9IOFfY3Avx+ARw5ExnIJoa3dUN7aXNnVVdAUbw5pNj3WmMo7BAWCwpzfZMt7bvnJEpIJJ&#10;x6huMDB4ccK1eSx88bR8edFgGHxI/WpW+faQ8t2censulyn6Fi0MBgOTAINvjAd5lqw8Bt8cC387&#10;EgQGf9Hv/XooSBg8LgKDPx8X3h/wv8Uw+EqyYzPauhFr20x08BRZZ2Ida7EOjsHLKftqums53j6v&#10;Nq3rLS/3uD+eUr47Fr97OsUx+Kd1qhv801YuKPovrzNvMMPgW+fIGwz5eLtucN4bDAyey2Fwoxlq&#10;0EL1aqhBCTcKwfqgr9rjrnC5KEbf6Szuchzs6jrQ1bUfJAwG9noLmSu42Ocr9ftKvd4Sj7vY6ynx&#10;+8rDoWruP+TgBEaCoGHobdgpyQ0AQkGszZNwKFQJDDa0JoxlGMhUtoiXpktFWMYAJ4rGwYDO54wZ&#10;eJADk0b27XliPkATGFPxBppjxh7Y1omoNWZQbsM8+v4Gg3ksdI5+t1FZk3MYbKrNJzIHro89+P78&#10;bg7AjHt/hcE5GN7GYDAwYfCJp94e3TVo7A9FKkJCZTBcGYrQXK+sNqo6lbyXlUaZ5ZdKRG0piGmL&#10;a1ZTAdWAVEl0iWJi8ySsSQAhmobEGC2wNNEwgxgGk3EAiwEKNc5SQeKUeX6yuMmyXLJM0Uzqo9p2&#10;/uHtRBoQNHAx4zwphWGBcmIGcaUEpUUJpS3sVlq54CYmE/burLun2wMS5hMcAGPcaEVuAgZDhAhh&#10;sMiCvnBtcYVxg/BDODzco6CvOB+1y6iMEgvx7EEUGh0jtEsYLdlke3eqA/+C/4UeVWWgFKVNYiqz&#10;NZ5oNaPNilrPS85SryCHObEiB0IYWDC2IPk9kPwHNJEmelWKDqJVHNsYXM6KrELKYZTgspigINOa&#10;jrdnk3aQcBwdWG3SVco/yUZYImE1JziXWlbniaYqsKVpC7J0y5VwuUa6k9y5eeIFnwuBcmzRzu/h&#10;R8tBl98m/i/8v7igjbeAZ9mEDQISxof5ZyA4NZFlDmc2JYv+2qH/0OAYDL0ILRjV0QEaWGgx+Vq5&#10;EYlHhhMpPVz8QZPr8NzhgcIWzyA3uNFgxmtFJMTK8HD2YwHAhGQMfbnaxs0ltc2KA+ElxWXRbHTu&#10;m7nwH0UD34ktf6IhOAzsR8/BFoenSaBNoGAdgSiU1rYrW8JzIVEW0EgEFkk5D19kxMsWU4QqMEBh&#10;mMIYFQpiaGLxI2AGYmZWb4yZRCp9OdWfiIGxcYlwVNsudxjWcb0RGJyKNadhiYKTcRYs+h2iCGWw&#10;YMhquR9T8CsM5rITg9HgQgSLa8KcwDkGZsIxmKfdxmfwSSJY+iEYRjQXoIp4gvA9OWFR0zWmTpc6&#10;EWvkAW98obIsVgjhUobBQPFyOVxDHrkQpUKgyq4s38+2N7iCajiL5LoBHgOS8UzhOsTE2rRQkwlW&#10;dwuWXrkVGDyR8B5OB89NJX54deW/sLXBf3vl0B/O/RaD7y4SBn99mDD4J47By7mgaGDw90vdn59M&#10;vzajrw2F53p8/QmHJDZ3OCsb20sa28vaPXX//kzRd+fk72eF76ZCwOCbU+EbU5yBI+DhL0eDnw8H&#10;Px8JfTYS/qDf+26/951+3/UB/9U+LxTopXTXVqzjjNG2aXZsmp1nop0rsU5gMBj4ZLTtJDBYt57L&#10;ON8YFT7jGHyCMPiX5ewf13t/Odt3b2vs7rkJwuBXTvz3989C1f7l6gIw+MbayM3NiXzd4Mvj4sXx&#10;7YJJma6RqDWLsRfjNiUuLgt4gKwFLudBt6eI6vM7C7qokHWB00Pi8hxwufe53Hvdrr0+z34/YJgE&#10;PFxE5aDZfCiLkaYAaTyb+ehoSprlLfM5i4Pu0oivQvBXYgsRA1UAvLjaEtdaokpTOG4LT0Y4BnMS&#10;nljpIwZeJgaGqHNyIN0uQ/MycGWDKoY1DKc1b0/v+nBtDzD4482CTzYLPj9f9OXFEpAwtmh/snnw&#10;reldGYwASlNUtuhivRqpkZkTWA5VcqJW8LXkoANXUIp7Rahia39oIEVj51toQ9PhuQOTYHDLVdHH&#10;s48RAOMAm4jkYih1vb0FM3NPkgf4N7LRubJiGZ979tLLrWubnlXyCZOscDlLcuhEWXffQU1oMMTG&#10;qAzlSxgcDvEysyUAHhH4xHAO/EaJiGUqIA/65X5gXkzhkv/xd1IH3huvAwm/P1HP5b3xnICH3/Q+&#10;1B0qhX7EkAtkTUSbMQLrGvmggLWUE5RWgdFiWvBeDCMPS9SUhI6ONhk6ZT+m2jNinSBR6WBoIm4O&#10;QfCFUJoJlhqDbCGW1Z8PqtCSJ7Rn38/+7ucL5X+4VP0LSZVyaKpm6kL1+JEHMpcKp1+pOfpi2cyV&#10;8tnn909eeaj7cunQbFc2iH/Ev2M05gMyRu/hiadPL9X9qxi8vuFcXG0dnXkctwmCO4hjoNnJbQzO&#10;xVIxEuZ7oNaBwSOTu4+eKj97zrtx3pvD4HPeM1uetU3n5Nzunr4ijsGaaiE3CasszbOFo6FrTWBg&#10;+gClp24kBpagQGm6n08lYyiTaEVPGSFuPv5ZxMUhwVgK4wpqmmlq9E9o7Qr0NKJWtqBXRfdjDJz/&#10;AH1GqJRZWs0IyzUosHq/UElceOjQv8RgXayK0kwuy+GM8R9GCI4B2gFqlGkT7MF+g+ZYyTMcZzFH&#10;5PXNK1PGwGyisyam1yXMXJpobJNGA2WuMhrSZiPb5jAYuhKKkpmLND+OPVD9Um9r7EiAc+9ODIbM&#10;MZ9wcNxm4uegEOVqTcDQQRgc9h6UQ6XGdrJoQHLfyL4TK1XPXwu++oEGAN7JwJBX3pWHZp4aOLRf&#10;jNLSmyBsS7E6LFWH4rXqhHVmVT+0bs6uEwZPr+rTqxrb6tpkazBW5fYWerxFPl+x318CoYavOOiH&#10;HmcVDYPl3VLh9cSudyee+eB0yQenSyEfQuZL3xt/5lrqQUbC6GnoclTqkhK7RBtZqSQqGowGz0yJ&#10;rUqFlOo1oxFWZSxuhXmZSNqSqY501p7p7sr02NPdHckseLg1Sgmlm+NJaypjy/Z0cgyOx2E5N2IU&#10;wpMiYZDMhbdU0RRJCEdbGoKxIVRCvXIMhk0CXOJ1g7va92GUTmjWvmSX7q8GBg+qTRPxrvG4Exg8&#10;GnWN6Y7TPcK/jcE/LGaBwTeOKMDgP6yl/7zZ+zdnsj8vJ4DBVKJ/pfeLU9kXx5QTCfeQak8qneFI&#10;a7uzpqmzotlRZQ80BuRW2WiPJez9fZ6xQU9fqnVqoGv9uHrutHHmqLA85VsYdy1Nei6clK8s6s8v&#10;mSwoek776pDyzax885ByCyTMvMHA4JvjYTDw7SlyCFNcNKuZBOFrg2+MhYDBrGCS75vh4LdjAmHw&#10;WOTzsQh087Ue9+vdrhczXZdSnRcoP1bnqm6FrEfb12LtS2bbAsPg9axzNdm5oDVvxWyvD/g/ndG+&#10;O57gGPzTSvrn9ey9s70/bY1yDN4ZFH37/PT3l2bvXD6UL5h0aVw6PxrhBZPIGyxYEhGGwcEGJdgg&#10;BetD3hqPs7zLXtzVVdLVVWzvKrR3FQCDnc4C0C8Y2OejxNG06p3SJxLN+nxlkGCgMhKuNXSrrls1&#10;tUUGHUkWSbSIIrZESoJIs5589S/+l/1LhRiB1QuLvAVbnlgSW02kqCRVYOkfoYBJazK/HwZlDHAK&#10;pIEJb8NQxngH9cmgCGBAPk9y8HIYg+R9v9wPzHfiJQCYRdFY0IBy4gwc1VqozpPecixdQOmyjj1J&#10;AJwLhM5h8IfbgnbeD/zO4ceujT4wYB4IRioghMERhsFSHTAYDCyRP7we10GWGuhXVFgkzdC7aqRO&#10;DsFWqCY7I1wT4xGwGMeJcGBAlAsB2DTFYQjzBmNQAwMzIa7gqMlya+WSRUMZKEI9K5uBK1NvKkTX&#10;3KkIxk4n2jJ42lkKqN6eru5sJ55/sCWL4qaHVgKZUEot8gPjVgJ0sY1F26nIW9aNbSLeCQaOmja6&#10;0XSXCYMjkQZPuMUVaQuJVn7lZaEGyh6IDj0a8BaFyGPJDx5WPk1wgoF7sm09WRtbEU3GRyralkZb&#10;b5bCtJBbwWGzKpFQhFB48XibGbUC0WE3UNTAtpf1N0K+i22A5OvZSAgmITC5KLOfqYHWoBswbIHu&#10;SiNsxR0MMjkC1IFN1hA3rOlYRzremQAGK81qLgV/I9WrzIXZg/bRnWhlMr48h9n4CcA5bDsoVEJ0&#10;8vrmVDKzJjkGo5F/iS3+ndMXthxrOd9iP06HLEhWZgnfk461QnAT8Un+o9jiV2AyAuP5pC/Xx3n9&#10;h/ZOBgYA5+o6xJp58Dn6D27TNnbSRAAEbUa8JJyEIXxCijln8M34LdxNSAUuowEM1mqjOjokOTBp&#10;Da1RHzdhnNXH2AQ2i2puMNUGHcaZiAcZWGtJoN+qjSpNT2BnjYST5bnNaMqGnmvWyQmDWSgyjiqn&#10;2slQhrFF1SCZJ5OS2VA2VxqOWCRVKFTp85Z6XEVeDzQo6K6SJZWFDUT+JarwDJuAJJdlhKn2Wqr5&#10;rFkSehMTNCxJw5KKNqdhiWqwbGAMldHy71CJEinVpQo+uw9k1Wj91X0Szgv2YH+ekyFo0+c1xr06&#10;x2DKt6EbNRqoWIGNVa4yZ68ilQOkI8EiKVwC/IapJIZKyJUhAI9JZIbxeJRwbQ26MrjRNbqKW4BH&#10;D/erNBwsoQmLMPoYhtaaSKA65K8MUIwZZewnb3mAZ8niGFwehMUTKEEvMpTapFLfrzf1ivW9YlOf&#10;0jZsOiYTPobByR9fX2WZopf/9vlfY/D6MOTuQu9Xh3SQ8J351E+r3T+tZn5cglZOAIOhm++s9Hxx&#10;KvPatLY2GD7c4x9MuVS11e6pqW05WNta1Oqq9kVa/p0YfOeQRBHRk0HId9PCd9NUOvibifBXY8Ev&#10;RgKfDweAwZ+PRj4Y8PHahG8Bg/t9wODns84LSftGtP18rGsr2rVudi4atpN661Gt5YjWfFRtPqE0&#10;baa7ro5EPj0cvXE8eftk8ofTqT+sdP8NMPhM389g4HOTwOC/ffn4P7135v/96Nx/fH3h+83Jm2fG&#10;vtuc+Hxl8K2jCWDwpTHhwrh4blxYG/ADg8fjrT16YwzdD5zjK/G7C92OApcDWpXKMTAMPtDl2m93&#10;7ut07OmwP9fe+XR7x1MOx26Pex9ImEvQfzCCe8rmQ5nwyoUUFw1hj2eNKtZLVCuIkn2o4To5WCP6&#10;q6RANTA4pjRDTIzYWrNzxDe62DO2xAQkTDCccwVDvKP+sNGEkYrN2VGCKwhlkArXvjX9wAeruz8C&#10;Bm8UgIQ/PVf42bkiJoVg4I/O7gcnpzDgiI2m1KgLdcDgbfollzIYmOJlABUsDFXEqEVONoJePtUb&#10;oYwPZb36geXBJ16ZevityQfeHt/11viuF0d/PxXfC/bgld5F0MgO/MDQPTr21PxCyeZGR14AwDnZ&#10;7Jw4vGd5s+LsOdfappcxsHv5bE6W1h0jM0+bRqkSqQMJ6yIG4XpaW0Hza5RPTsDjJlFheVAcgRyl&#10;xeKlBGlVMM8QCQx+yff7d7JF743VvjcOqSMZ48IweLzhjcDvBwJFsDQwurLVN1aQsGk0ykoDS3xF&#10;7oEAq4KBkU1TCFqIhBOtkFisWVUbIiIVDQ5DvUIBkdvzfgQNFDo0OywBWAUYq9lYR5HM6BXT3c++&#10;pez6frHol4tVXO5eqKkZWWmYXO+YHT84dPK5oa0nBy7uGb1YPLJYN5hq71HxjxyD2dwlBnOaME1n&#10;D0wd2ZtnYI7BZ8ip7gEGHz5Z0jv4HK1PYcqI6olsx5PjooF7OQbnxTAsmWzl+MxTZ+lLSNDg7fUN&#10;99qGe2GlZWz68RjNArSaRgsExIst7AHuEwYG5/awMl2MgbkQBpMXgXKFVKI7oY+Rg5eW+EK5kA3A&#10;hPiWp7Ai4g1XYAtk3QZXQCB6bCX/DLYcg9FvMfCiP4CE0TFAwqEgPYx4KjHS6iyNVi4oejsuGt8G&#10;gYqBACOBl7oEE4XW3EpsCZUSKcceQ95elKvUxJnHleZnoUa3kywCgHW2SDhu1FOhBLY8mOsvTsJJ&#10;ypJFQh7p7YrHeDqwRZsbAMJQe+8pKY++eRKeO5s+DDmTkia79KQF3wzWzQdFA4ZxtDg27OSnkEoV&#10;jc3tvnjVu5N+87JyoWXmZEnf9HPhZI0XHBss5SaxNGTpPeknDD5DGDy9pk+tqlMrJNMrav/JAD7g&#10;9BxwewoAGn4/CW9AMUVCZSKLWHwx+ci7E08zBr4vwGDIu+NPX04+Tsk4VYrdME0LYFU36kG/Kinc&#10;WgjHYEWrNWO0bFjVGwyzCTZwOtPZ0+vsH/AODvkhw2OBwRFf76A729uVynYk0zZIOtOeyXakUrZ4&#10;3GqaMIwpE5vE7EDYq5EgLKVyqN0A5eAoCmCgjpB6zWMw1K7XU+J2HOxs2+No348huifeGQvXp0I1&#10;g0rTeIwyRY/GXONxD60N7pP+7aBowuCj+reHZWDwH9czf9roAQzfW4wBg+8upm4vZj85nrwyLB6L&#10;Ofvl9pjUHgq1AIOb7ZUs8KrRJ1oFFRZ1R1+Pe3TA05dumx50nT1pXFiIrh8WFsbdp0cdwOBLp7UX&#10;l+PPL8cIg7+e074+pH5zSMlhMC+YNCnc3PYGcwz+lpVNgnw7Grg5HroxSgWTvh7yQ74ZDn07Gvlm&#10;XPxyTPh0NPxWj/tqxvFa1vlS1nEl67iUdQCDl5SmFbVlVW9dBgMbrQvRNmDwWsaxmuhY1Fsupbuu&#10;jYS/mDNvsfnpHxaS91ZS2xicC4qmFFmfXfznzy7+3dWF7y8SA//w/OHPVgevHUu8PKvzKg7nR4X1&#10;gcCRZBfDYIsZbtRDjWqoUQ41hH21XlcFMNjpLHM4QMJFXY6DDsdBl+sgcwKTuD3A4DLCYJbIyh8g&#10;CQRhjNYS+jIB/QoC0KgxHG4IheqDIVpmDAAWmf4AAMNIhTWGfgPu5aFTYrCKCt+HMOLU6SBhoQ5M&#10;CAbgGMAtfuAERjcwAECRO22IGHeEkkJgPTM3ciWVK6R+CU1A3Mu7KcdgbMHJPDMWpVVgJJx3BTMS&#10;BiE0jcRKXxn+/fXx37134un3lnOrggmD1w98dKYAgsZ7K3vePfbEtbEHLww8FlNLggIxMIlQGQAG&#10;C9WiUq8aTZrZImtNEbEuFKkRQODgfGamwF6BpSIFYKlQqUM1XGOIdQbOghCuSgqWC/6SMBjSUxj0&#10;FHIM5mDD9ROfCYYWZIFAjRBCeqFOCteKoRouNLnALiAuVCbe1p/tGuhx9nZ3dWc6R0f8Q0Pe7m57&#10;NNbClkbUylDzKmUsSyY6gbuG3qbIzSBhNJIJO4+IBgPjLYCxrlm7NLHMnH4ydXFX6s28PJx+bU/y&#10;bL05IMW92VQ7dDNGh50YDHudY3Bvt62/t7M37QBtRtWWhNGaNAk7xRCrtRjBEENJqoGghm6NRtt0&#10;w6qo6GANMiyVbScDlx3GFgXv6WAtkGSEgvryMAxVR0FHDIMBMGgDMEQM9Mz8IlOMLD8wKpjTEtet&#10;CR1HZdXlJlnEeEdZsin1gtqk8Yoa1KkqYTMpMPXypE2/UqkCXAlQcyHNXCXjM7w/Q3ibIzHe4l06&#10;/zFsIfh3/hlmjBLb42O8z+PdPCHj8zArYRDvJGFsuaAN/cflNxgMOywK05ytyIVwEoZwMObOBC4w&#10;iWBOcQzWaY03uUbJOSniehKmcjFVAG0VBA1S4cSu9RCauqbVrfTA8nPEFjCP3sg923iJs8O58AvC&#10;T4oEJohMX8u/imMw8F4kv1AugQ0xMEVB59LL02oiWq1X6feWel1FPndJ0F+OZx+EgJEhiodFgYXR&#10;mDKp2kSKTaJDksBgqQbcmzJb0lFrJtaaiVlTZnPKbOISUzEooXcRBsthngKtMsrSmeDEYZ0AXHfi&#10;Lhe85Bicfyv3UqkC9zIMhj6u0vRqwmC8VCoksUxjyTY0BagPzikSQ8VgYDmCXooGbsFOIbDHLWax&#10;ISRo04Q0i5vNk5IYrBUCNSFfld9T7nWXet0lHlqCBQymWg40+SVUhkOlUN4hMtMrkmZDb9w6mrQN&#10;qk39cku/YgMGTyS8c6nAucnEvdfX/usnl//h+n0M/nlj5N7Z4bvA4LUhhsHGrzE4yeKiE/eWsz+s&#10;9n1xOvPKlLoyEJzr8Q1lPIbR7vTX1VoP1rUW29w1fsGqGB1m3J6D3b/+d2dWpIjoycANjsEzEjB4&#10;hzc48NlwkLzBA74PBgPvDQWBwa/3el7qdl3JOM8nOs8abVtm54bRsaK1nVZajsqWOanxkNx4WGo8&#10;JjVupOyvj4Q/nYvyoGhg8C/L2T+u9fy02vPT1vjdc5N3z0/9iWPwx+f+AlXLMXhr8gsqB5UEBl8c&#10;BQYLhMGD/mMMg7thlsGG9pWE3YU+Z4HTvs/esdfeuc/edQDS6djf6bjPwLaOp2ztTzq6ntuJwQHf&#10;fQym2Q3uOGVzVRxaTKhFvcWQyKVJvl+1haZZGQxjyyN+sUXbN+BSDyk5DGaSx2DziOYd8uIxjPjL&#10;Iv5yqA+GwXg2q+VQ3ZWxx947/dRHZw9wEgb6ckEbO99ffPq1iYfx/ezn6rVILTTa9oDMZwnxEFXw&#10;SFQiCiagFIzAIRiOnoMX4o9fn3zglSO7QL9fnH74lyuP/vnVx3554ZGvVx++PvXQpaHHIuGSEFvU&#10;IEZofRAXfMP41KNLy9U5Bj7LhJPwZue5Tfv8Yu3ooadXNlp3YHCuZtLE4cLeof0iaUmWHC5UKwUp&#10;xYBIYY20/pPlQ6rltjX4TaBVrywnFgnaYGDC4Eu+x95OHnh3rAYCGH43J4TBYGCQ8Bveh7LBEhge&#10;MQx9ybZsypYG30apRoYo14cFIC6ZyxjWAPksVUEdDdRxKzA4HmvR9EZhG4OBzaBxDNHcVcsXRnWn&#10;O/ikM4/cwXCNLeTw2JMvjT7xTuzhO6slP1+s4nL7fF149tCuzAvlA8cbx8caRvprh/sr+0cd0QA6&#10;Eg/MgaBfYTwxqdBDrSpXjUw+dXy+kjPwyQva9KXesUtDkPE17+jMo2ENOrEcQgELxPOEweAWeXtt&#10;cN4VjK2uN/YPFRw7Xc4Y2L2+6VrbgDgZA7vWzrrQmDj0bLa7Jploh6SSHdlMVyZtj8faAMD5yXFg&#10;sEor2qBkYQpCv+QwmKndOnIkUMQBoBcaigHq/bUtBLc7MRgvQa08tdVODAbEYpvD4DCrK8FSZAGG&#10;0Q+D/iKWwp0WLKAz44fwKzGtgWeY4xiMRlxriANQcQCAUvpy/GK5BEQPlpJZIuJXKKE0awA16/Fh&#10;4mHoTR4LzaoMQKJMFRIGM1LlJJwTtNXamFIbu7/6jC32YQ1uA0SGbMBggt6NDCRHwmsJImEm4mSX&#10;Gm8A6PK1wTxFlhopR4MQfbueMGRgau+RpdLX3ld/w8DnX3UPzTw1c7qqb64i1NPk8RZ5/cX+UBlE&#10;GreML0rA4Nl1Y2ad/MCcgbngLXG8yeHZ7/Ic8PkKA4EiqCRIMFBE87lChabWjurF1zIP/4aBIRyD&#10;Pzhdei31QL9eqmn1LKdMIxXc1uu2A68Ig3lQ9H0MRt+GZRK3ZrKdYOCR0dDEpDgxJU7NSuPTwtBY&#10;gJNwOtuZwvOVbk/mGLhZo9z19bJYBxsVQCGEqsMBMsOCgWKf96DXe5CWX0Uq+Npgf6A0ECyn2Wcv&#10;MLgQGNzZuifiKU9glI40ZIS6Ia1lIm4fizuBwbxu8P8nBt9dyNw8qnEMplJJVDE48cO8CQz+YTF9&#10;ayHz0dH45SHhaNRBGCzagsFmmwMYXNXiqLEHLH6xVVRtZgwY7Bnt9/albFMDzrMnzQsLIF7h1Kjr&#10;xJB9YRwYrL+0knh+KbZ6KEDe4K8PUVD0zTk1j8HfTQrbQdG0NpgHRXNBGxj87Uhwm4ED34yEvhmN&#10;fD0mAIM/GQm91e0CBr+adb6YcVxO2y+muzYTHctKMzB4WW1hKbIoUzQweCVlp+JJhvVKt+st/Pvh&#10;KM9dSRi8XTeYe4MJg99Y+N+fX/pfX1z+y5tLP1ye+/GFI5AdGKxcmpBAwmcGg0eTXT0Mg6PhRiNs&#10;0SNNatgiBhuCvhqPq8LlLM9hcFchMNgJcRY4HPu6uvY6XQd/XfQoh8GhcE0wWB0O14lio6K0qGqr&#10;olhFsQkkHIARBoUBs56t+w0HKwOs4GHQR9UO5XANGFjwVxIGB6vUUI0WroVAg0qMAbCFViae2eYK&#10;mM48eJjDMJcoBj6WeYgtl6oI+YFe5bny/axEMF5yBgbDABdBv2DgmNHCc0oDgzkJk4B2OFKKdYfi&#10;+14e+t1bow9cm3oExAskfv/UMx+cfOb9Y09en3rk7dFdlwYfHUkUCEp1WKpi9FvBxR+uCEGRgC4S&#10;bbFUhxFrE5VG6LCIAIapFf1Vgq8SW1bovwaihmsB/1rkPsLJUGN+5gr2FtGWWT8wdrfXROUiWgEt&#10;Jk6fIT3oXZMb5UgdAFgIwoKpClG17lJcQOgGgMdAt2Ok3zM84Bnsd0+Mh0ZHA319TjzbuRripkUz&#10;GmW1IZ3qSiUdsWiHplhlqVlToYk70ylgsDMZ70onne5k+rn0+YfTVw8Mv1Y781rbkVfsx17sOvZC&#10;14mX246+VjN9de/Aa0Di8vQpOeHHoWKAgL3CjXVWN5gwuK+nfaDPPtDtySbsYM643hrTWnW5WQrX&#10;hf1VIX9VJFQDI0MSG3StxTTbdN0qK00iTwm4A4N3si63utATtq8hvcumFWDo0CIcU6s0QRpKlQZK&#10;ESi1FfdIMN87C/8j040SpxtSky42qSKgt1GWMOo1aQouL/bgCtezK4w+WU/2U5gFYEdwE3E3cTDU&#10;UdEVscVlh/CXhKy/8V0z6M1/Bj2c74HkyTAPh9iJzg/BJ/lX4TMUiS0CU2H35NaNMy4i4SQM+t0p&#10;nIS5N5hhMEEvMJj7hDkDcyrmnmEIDCMYVbCuYHZrcm3caCTihZoE8TIAztMvlyiUsVZLU9ogTFbr&#10;PxVtSuBrt6P9sQUAdyfbswlb0mzBS37uOM38+dL1FPDlRNQUHqZS1QqGeZR0OhIq5zU8gywEmjOw&#10;11/uZcMR0NfvKfWDgb1lMOIl3FABRkNDEsegNabNpu5YSzbWlDUtWaMxYzSmYLiI1SndAgbuTth6&#10;U+2QbLwVAAxmhgUD6wSmAE8DLocIg8kbrOD0qwyKRqZFXHnc3SnYQ+7fHZBM++VKXa8BAMtqJQQ8&#10;zDFYVmB2lwKDedVHRcJ4VQIAVvFfzBvMbig5tP+l4BEDDMNmJVcMOQkpkRIXwV8b8dUE3JVeV7nH&#10;Wep2FrvdxXwJltdXHITNCmMuUOT3FYSChbpa1ZNqGeu1T2Y7h/WWAcUKDB4yusai7tmEb2sy/tMb&#10;6//06eV/vL78p+fn7mPwGcLgu2tDd+Z7foPBUFIcg39idYO/BAZPqkt9/kNZzzYG1zbYihs7yjt9&#10;DUGpTTU7/33eYPH2DGHwtxOBm1Ph76ZFkPB309KNSeHrsTAwmKfI+nDQ/9Fw6IORMDCYrw2+TEHR&#10;7Wtqy4ZmO6PalpXWU3LzMbnpsGw5rFC+6BNKEzD46kj4s8OEwd+fgrZN/rSY/mU588NS5seNkTtb&#10;4z+cn6Kg6A82/vkTyhR9e3Py2/VRYPCXa0NvH08Bgy+MRoDB5yfEtcHAsXTXaMyaUWr1YKnoKQy5&#10;CIMdnfva256zWp9p72ArhLv2djr22p17u0h2dzmfczifczn3eN37KCLaQ3HRQX9hJETrYpgioPUO&#10;uN0MVEjwkBIUqQDd+qhsSeqtKaMNJAzulQLVTNFQNSBOxRGh3jXiU2fk8eVeCAuNJgyOHtEdIz5B&#10;twiB8pC3hKXaqtrG4Bpg8Gyi8Nr0w6xIEiNhzsCbBR9vHMDON2Z+fzKzGyRJJBwBDOMXa3QBJFAX&#10;VYgKDAkjW7VOUdD3BeRA8c/hknd7fnd9/IGXGAP/zZXH/8dHz/4/HzzzX9996r++89TfX3/i55cf&#10;+eDww5v9jwWDJSGKdKDVDVzEUPnYxGOLSxX3MZgajIG3lwpPzD05MvvUsfm6lbMOvkL45HLz6Oy+&#10;wfF9lGYvVC2FYG9QsuiIn/kzIxTyCgwG8KhqLa3OJVdwbYRXEobN48eW0tVCSYVDNSf8u18Tn3iH&#10;YfA2A9eSN5hFRL/bXQIMxkCkYxSKWXsynX3d9m5Y1XErx2BYBSEW2CJEWPW+/MpnKixHa5JVtYGC&#10;6URiYIqLhqbYXhWMLwQD92btgGHYA5x+mdBimcPjT20t77s2tectZddnE8/cmj8IHr51quDj4Sc3&#10;tX3d47JvTG/PqE7Ny7max1rjy9Gp+CQLxnyMMJJQaRqlI9NPzBwvnNoQpq8MnHxl6PSLscOrVjBw&#10;x3j2d9mzVsUv7MDgcJiWB4OEIWhAeJYsbDWtYWhs36mlWuYBZui74Vw96+CuYLxc33TPHt3f21cJ&#10;9O3OdPVkHQMw1nvd6VQnOYEZAyfjNmxhqhlKIw8o47FvfL4YW2gQqHXGwJSJMwYNqHESJlFhkDAS&#10;5nEKDIPrOL7qbH0Tw2DQaQ6DiVpBwtAFrEugY1AE7HZ0Bs46AqalpND1CdMS16l0MJgWJMyw9j4Y&#10;8y/k7A0bjxM4B2/ewGHQMUjVULUxsx4MbEID8kRZNKdMyaI5+gKD7wvLkoUGBWZzEuaSw+DabKpY&#10;G6hLHvMd3Uof2+o+utU9t5GZWUtMr8axPbSenF6NBcdtskITvuBeYDDnYc69aJsytYm3tTojUzc0&#10;u3vmZMG5V52vf0gA/OJb4tK5ZjDw7HxV/8ze7mPuUF+zy33Q7Sn0+Iu9QNnxpoklZWaNAfCqutMV&#10;jO3EskgY7AUG7/f5DwZZtnwoplCwWBTKFLnK0OtPx/a+PfzkhzsBmBiYYzC9vN7/+JHoPsMgV3CU&#10;0so0Mg9wFcvEwUmYkkVDdKPRiDYZpgUPl2k2pVLtff3u0bHw1LQ0PatMz8pjU5GBEV9PvzPT05XJ&#10;2tOZzmSqPRZvNQ2K0uch+jJbwsnt7TAQJoz+UMLLMezEYJ+fVK2bZ1PqKrDb9trb9vodxVq4Lhqu&#10;75YaRs226ZRzIukei5M3eNxwzveK/3ZQ9Pfz6RtHCIPvnDapWtJ6+oeF6J3Txr2l5L2V7O2l7o+O&#10;xC8NRo7FnANKR1xq5xjc1FlpddY6gs1BuV02OmOJrv5eHzC4N9E23mNfP65fmI+vz4knR5zH+jtO&#10;jzovnmLe4KXoymyAUmR9xTCY1gYfvr82OJ8i6yZLkXWfgSdCwOBvRsgVTAw8HPwWGDwS/prVDf5s&#10;LPJun/d6r+cqFHPafiHRfi7ZsZXsXDfb1vTWRaX5tNwEDF4GGCftS/GOxWjbSrTtcsZxfSRMGHwK&#10;J5z+cTH1IyyM1fQP6933NkcIg89N/uObi//nyyv/+8sr/3B9+d7zR3566dgPzx/+ZLmfF0y6Mikz&#10;DJZyGCw2JYQdGBxpEkONIX+d113lcJTa7cV2eyHE4SgEBjscB+z2vR0dux3OAren+DcYHAxVhSO1&#10;AagQKFq1JRptj8ftsZhd122S1ByJNETAusA/msXECA5SrQSUBjylQU8pBVyhA/krySMaqFYYFgKG&#10;VWimQIUYKGdCMMx5hunUhoQOi5bQFxJTGymWGHhAXrJqifl+wb3AbBKqWE0NgLewvSqYhk6GjjGz&#10;JRFrpcxSupXCobVmYLAuN+bWJ4eqBTrUsqxSOBffs9bz5KX+R18YevTy0BPr/c8dzhQk9VIAsEhJ&#10;1WsiUvVODPaFyoHBerQl1d2V7XOlsl16tFVSGiWpXonUgYHDnnJsWQAbLAY2cX5/7rwWWwzNGHnF&#10;QCmEim34ixkGU3wpwxUiFhZe1ZpO2HjR4BQUg27VpEYpXBsJVOPJDHpKwt4SoIXGq0emOwd7nUP9&#10;bmDw4IC7v9+VZXHRwGCSWLNmWCQFqrc1arQbmk2RWiShSZWtUaMjlXBmUm5sK1OnHkpfrZy+7pl/&#10;w3P6ddfJV50nXnEcf6nr2IvuU6/4Fl4PLF71L75uP3n14Ahg+I2WaBYqGUa8znI17cTgwf6u/iww&#10;uCuh20ylRSfItMiRhnCg2u+pEMJ1otAA/jSNtliswzRt6F2ybAGUytwHyy5XXvCSS34qgRMye4l3&#10;K0C/hMFapaHggoAuqJYMZbeCEoJyIvgErKIX1SnhBjXSqInoDM0ac4lzkcVGKdIAUOfOdmAw7CcY&#10;i7nlc0y0SK0pU4QzfeGvYZjDLQdgBrH0Gfa75D3euTO/Jy/YmVfw+Cq85N9My+pIKPYJwtUeGhyG&#10;wb2gX64XueAlSDhuNrGORNMonIF3eoMh/CUEVhHHYGx1hZbp0konNhWNLdQknyrm0cUQHqZF7tb7&#10;ArPAkjCa+ewV+mEm3taT6gAJp2OtwOA823MS3mb+em61gLE1iWKA0YXECC30DQZKvd4iRsJlNM9K&#10;ZcbL3N5SCBo+YuBSqhwTqsINVSnABBYDDqkprjSkdUt3tLkn2tRtWiAg4TSsB7EqJuOwm4HBfekO&#10;SHeiNWlghMH/VsuwuYMUwEYYHC7VRMJgLgalW8t5g38jIN7tfGz0AY7BEEks18DAgF65XFIqVI2c&#10;w3kMlqVyQ69mOVdh4rOVYyylCmEwm+bYSb95wX1EHyA1zNAXGMx5OOQHzNSEPMDgKp+rwusq81BJ&#10;xhKM4R5vkdt70A9TIwTNXeBx7w349+tqRV/WOjXomMraOQb3KW2Dun3EcExF3ZsTsZ/fPEsY/NbK&#10;X8PgL2dzQdE/b2PwveUk9wYTBs9nX55UFnt9Mxn3YMqlqa12d1Vje6mls8LubwxIrbLerv07MkVv&#10;e4ODNyaCNyZD300J0MiQ76akb8cjX46EPgUA9/s+AgyPRj4ajbw9FHyt1/N8xnExZT8bs60ozWe0&#10;NsiK1rqgW0/pVkoTrbecNKzzhnUr3fXGSOTzw9FbJ1N3CIMT9xaT95ZSdxbTP5wdurMxBgz+D6+e&#10;/H8+2vqfn138yxuLtzYnvlkfIW/w2tBbx/PeYPHChLg+GDiecQwbzUlY5P4SwV0YdhcF3EUue0F7&#10;225ryzO29j0dnXs77MDgfQ7XPrf3gNd/wMeEu4ID3oKA5yAk6CuMsPDLHbe4QghW8KBoNPB4YhQS&#10;/BVqqDYmNyU1a1xtBhWDgSPeCsFXwYOP8FIMVAlKo2/Q6x3xa7NK9KihHda8o37PkDeiWWTmCg66&#10;i6E7xFxEdBUQUQbfRuovjTxx/fCjH53ZDwz+dOsgl082C94+9vhL449wBiYvtIDHmaafDCm31oDr&#10;az4SGkTsYJJGlo+9cayn8J3uh98ffOjqqYc/Of7w3TOP/PPHz/3PT0jQ+CdOwm898fOLj7w98cCA&#10;tpcH8HPMg6DR3//c0eN7cxjMGZgwGADcdW7LcWa9eWr2gWSybGB87/DMk8Mzz4zMPjk09WwyexBY&#10;S4smQlVgVFgOaAiU9ao0HCqJhEslEQ8yFZnXVKp5TgmQKa16ecBX5veWBXzlIZBwkEjYDJZfc+16&#10;O30wz8DvjtW9O1733kT9+5MNV8OPHQ/skdgqMOjrvmzXQK+zN9OZSrSpDIMFsTaCL49Ui0I1YJsw&#10;WGsgpzQQnRaA1Ej360pSaUkBSoTyYFFl4HSiDVzNMRijN0YDiefPD2MAqRzp27t28qkXzze8PF96&#10;fejpt2IPv6U/8Hbi96+PPffiSsUL5+qXjzycNA9SwlGpVpUZBitUEwF7cL5c+MyjAGBTK4XRtuHZ&#10;p8cOPT566EkAcO/RVuXUbOT02abpsw9nNxxiO6VgoDzbFK0T4WkLKXgnV4EZDEzrn9W6wZF9Jxar&#10;OAYzb7ATcmbTs05R1tjjmZrb3dNbk0nlMHio3zfQ68mm7YloW8y0JmNk86QS7TG9Oao1xUjIG4ze&#10;BW0CLcMwGD2wGvoRDAwu5cn/qfod8wxvrw2m+VZALxqMP/Hv9dsYDDXEoxjIJyEFyRuMERgYTF1C&#10;oUTf+bkYWagEDMuRCvxEMtoEEqbSwbDWFMJgtKGAeDgSmwyiAwOiU/JCImFahIyfI2in7AywH3B4&#10;wGAoaNKAUZYoMRFtTEapakBMq+WB0FC1XAtzBk6Q/iXu1bX6nTLcv+fk3AOnDv9+dm5faLz95KXQ&#10;whXtxIXuw5vZmbXE1EqMk3DmWDgy1CZCzYVKeYUkruX5DzFXc3VcqU5oNUmt1ojVSWNtw3NF6AxA&#10;35FDz2A7daJw/Hjx0NzBiQV//LDXn6oDBkOga0DC4mjz0Onw7JoxtaxOLitTEMbAhMHLyuCpoDjW&#10;5HDtcXv3+wOEwSEm29Uoqk2jfiXx3LvjTzEMLoZ8COEMzPecKn576IlT0T1RszEea4pFLeBhwmC5&#10;ipUnrFJUwmBVAwnXKWodJSqnhQmg5aZEorW7u2tw0Ds2FpqcFMbHQ4PD3u4+RzpDTuB0ugOSSLRF&#10;oy26ZqE4fLmBMsJKDapEixBhbwtBmo7EmBz003rmQKAUjwAYOBAsAwODm7oc++32fV0dJI6O/V5H&#10;EYZiM1LXIzeOx9pn0u7JlAcYPBZzb2Pw0n/++OI/MAz+eZPXJhy9d/Y+Bn97ROUY/Mta6ue15N15&#10;g2PwL2u9d1b6PjmWvDIkHo+7hjR7SrVHwq1t9mpLR0WLoxoYHFY79ZgjmXYN9gdGB7y9cetwum3l&#10;iHxhPnb2iAQAPtpvOzVsP3dMeH7BuLJkLM/6d30+LX45I30zp3x3WLt9WL89p+XiokHCU+J3k5Eb&#10;gN7RwNcjwODAzfEw9vD8WP8Cg8NfjkW+nJQ+Gg69NxR8s9/3fMq+FW3djNnOp7vOpbrORNsX5eZT&#10;kmXRaF1N2lcT9qUorRNejdouJO1vDoU+P2zeBgYvZn5cSt9bTv+4kr67mv1xc+T7M6M/np/iGPx/&#10;vnr+H99e+eXFo7+8dPzulblPlvquHo6+OK1cnhAvTkA3S+tDwSOprl6lJSk2mxGLFmpUKCi6MRKo&#10;93uq3c4Kvja4q6vI4SDXgRc2k6fI5TzAvMHA4CI/lXqvBP0GglXBUHUY0BWpF6H8VCtYJZGwp1KO&#10;ZNIRi3cYRquqNnEGVtF7WKoDMVITDlQGoUg8pTT5GqSYKwpGCtwXOVgt4i1/OReQsLztZzMx+m8v&#10;oIWgAQEeg3mgwzSpQRbqwsEqaCkYxD5Pid9byiUCbQezGP+oEgabehMwmBUv7ejJ2LvT9nS8PW60&#10;miqVEeY9GySJgwz5YW3wsGqwXB0QFBRh6A2sBnetpNZyDGZLgnNx0f5gWUSsicasPX2uwSF/X58n&#10;mezQKSc2BusmWBWCj1ZtgYEhYCcpUAnsZ7ODlTQgEgNTUHTEVyz4YYKXw/SBYuO/nog2J2NWDsBZ&#10;Oviu3oyzJ+3IJu0J0waYZA7V6pCPkoVSraBghSLUAGnwX9lUe0/W3tvdlUy00YMda2FZ8ihrPBqy&#10;Rio5GKiOhHGbLEK4ESKjn+jtAOB4OrQnfW7PwGvO+beCy9f9i2965q+6T72WJ2HPqVcAwIElwmDf&#10;/Kue0680Hnrt95nXy/QRqGccPBMqiJpJWft7O4cGcMxdyVi7qVkVgfBSFnD7GiLBGp+nTJEtqtJk&#10;GNZEvCOZtMfRncxWVaNrqEm4+xRAnped3Mv3sKkE6JUa3j2g8wyl0lDLIbpSrsnlqljGUjVWQVMa&#10;cp0u1WsidGeDEq4HBmuCxZBaolqroVpVpVmWLGByIVwvhOqEEJAjt/oaMMwcJrhfOd8+bqgpwxDk&#10;QWWgFIAclBlpaOwE6XEM5hyLbR50+U4OwGj8S+EYDG4k+mWrAKhBHlpKVkmeXpbimKMvqUO5hnQ/&#10;r1PF8BjCSRi9CPeCcy/hLr5ze2Ew36OzhWcQYDC6PcZ3bOl/ud4lfy+MBpgIFDdlytXpqIXTLxrp&#10;mCUTa6JGlMKPk0YjjICEQQCcilqBvtmEDRic9wbzM8IJ4spwVzBeMsMFx1CjihVypIwti62EKRYO&#10;lgX8IDfSNEHKe0wJnyjbkOugw1VAKzicB0EaQqAMlgRlK5FykWkpHIYCFV6fZQDcbTZCskZ9Sq0B&#10;BmthaP2GdNTakyRvcCZmZX5gGECU8wznyMPDdKnSVKqiKomJ7qRgQKC8a6pcsVOwR5HKGQZTkDNL&#10;yQYMLqOCRpESVauUlHJBLhXlMkWt0PQqTa+U5DJBKBbCRZpSYWhVqlQmU7mjUl0Gb5eLoWJmb/FQ&#10;WO4JzAmeLNxNYDB4ANyLgYITAsdgv6fS76li2wqKi/aUetxsPIeB4jngCxQGgoUez16X4xm/e7cm&#10;FPclLTP99ul0x4jW0i8390mtA2oHVOmE6doYj/18DRh85V/B4LWhHwiDu7+c1b6e0+7OJ39Z7f6Z&#10;YfBPDIN/WMrcXe/7fCH70pRKGJx29yecsthis5fXt5U0tpe3e+t9glXQbIrRnoPdv/4H+v123H9j&#10;InBrKvL9jPj9jAy5zTTyjfHI1yPhzwcDHw/4PxjwfTgc/HA08u5w6Gq/78UeF8dgysFhtK0btrVo&#10;+0q8Y5FyRLceU5uOq02LhvVCxvHmSPizOQMYfHc+/cNC8kecBc5lvYcHXt3dmvi7V0/+j0/O/6/P&#10;L/3d6/M3N8ZvQLYmctkop9Tnp5QrU8r5MeHsYHCx3z+CESxSq/hKBU+x4CuDkoLuczuLujoPtHfs&#10;be/Y096x29b+bEfncy73PtyOQPCgx83yY3kOBDwFQe/BoLdwW4ogIcoWQWE+IFUIi16mmbiwryzo&#10;Kgm5SkQfYLhGj9RhK/orwcAYmjBAsTUyNSLLlwYqi8SsoT5noM8ZzNojsRY+YEpAa3y5F6qnVIDu&#10;oMloEilYqYZrolLdxdEnr00/9N6pJz9a2f3hyu4PTj/15szDL44/kTZYhksBww7GkyYVGl+sB6Vk&#10;Eu2QhGlFOxltpTVBbDGnoWCwaliYefKlww++M7Lr1sknXj/90Nvju/7bu89wBs6R8EfP/pd3n/zv&#10;Hzz9x1cf/Wbhoa3+xwJeKr+MbdBXHPKXRoIYz4sAussrDWfPdJw927lxtnNzw56TTfvho7tHRvdA&#10;79NCPqlSUUpFsZRm0DCABMrC0LPhSlZ+giUdwDMlUVA0BMBjYvDUYfhSfUEAoSzWkvUSJBiGhPyA&#10;n2poKyFcMxPaf82963qq4L0J0C8x8Lvjte8OVVwVnrgUeEKiXIaVqlibMJox9PVnu7qT7RgMYYoo&#10;rFqkKNayWsRUExgNHKoCkwYqgyW/pQhMADBoOVIdClaGAuUZs+T0yN7N2afPzz2zMl0w0VcP5c6m&#10;LxswsLPECrQuNBUtXz6y6/JG+Yvn6wC9L56rf2GL5PmtOsj55QPzs78L+svwW5rSwIV+EeeLYV+q&#10;FQRYd5WsRGVZJFJh1SNP9qxHFrbU00eVU4cjp9cAwJH5DZLTZ8vHzx5MTkoiJdYm7gUDs2S5gAGK&#10;9wac46i0hohQCRTp7iuZPryPXMGbTsj6lou5hd1nNr2Q5TP2sZlHKf9f1BYzWxNmWzdM1owTFk4y&#10;2hbXWxKUv4OqbCSMlrhO+TK4ioTigIpkSEx1B9meupjWGNehNxt0oD7l7KjBTvZ52JPQwveFzYbT&#10;u/wlGqBiCBr0PXojTURKVDYJGEzClqLwS02EzNasQf+yZUctiShuRz3fCYsxnWjlQVg8cgdDNAZq&#10;PlzzIR0jOYZxHgigSTW0mAhKVq3BNmmC5HEwYPXq/IwzBJjKhcMwIB/cq6p1soyuXg2ZGX9y/thj&#10;W+sVl841XT7fPHjcljjmXHlZXX5RPHYuPXsmNbOexLZ/ngomSdE6ymdJoV65hU74xaRZnzIbUkY9&#10;HvC0UTueKN7sf/Lq2EPqeMuxVd/JNefo0arBuYLBQweGj5SPnLRNLxkTS3pkvC2gVOEp8/tLPd5i&#10;l7swmKyJzdpnV43pFW16WZ1aUiaZoDG9rCQOdYXT1R7vAa/vgM9X4PcfDAQOhoKFokARUjEq0lt3&#10;Irr3rcHHGfr+WraR+Hrvo0diBbEoMNiCbdRsAPpKSo0o14hSNU+wR9nm2eJhTa3XtYaY2ZyMt4IC&#10;8PjEWcZZFqzRBSM5k25PJdvwFiTB8ukYWiO2UaMJ+IDxRIHxBqOFLD3cfXStWpG5zYI+4EaJx10E&#10;awR6FhgMBsYg397+XGfHbkfnPlfXAa+zEOO2KdT2qpZRs3Us2jls2keizsmkbzruXeyXb1Hd4Av/&#10;cH3lb5+f+5mV6P8DVSgcZdkoB39Yzn57VP3msPT9aeOn1eRPq/F7y7GfVxLQub+s9/6w2v/5yewL&#10;o/KJhHsi6hpOh6KGu6mtrM5KgVd2f2NIadfjjmyPd3w0MjHk640190UbTk/6Ls4bF06pK1Puk4Nt&#10;p4Zsa9PuK/PKpQV1+ZB31ycT4c+mIl/NEgl/e0j+dka6MSN9N6vcgNKdEm9OijcmhG/HwzfGw7Ra&#10;eEq8M63cmpBujEYAwF8N+r8eoqDob0cj344L30yKn42FPx4NvTPof51VMjwXs23FOy5knJd7vJuJ&#10;rjXTtmrYzsQ6N1POjaRzLdqxrLet6K1Xsu43hsIfTqtfHonePBm/u5D6eTX7Byjm9V5g8Hdnhm6d&#10;Hfn7N+b/z5eX/9cXF//xraW/feXEvStzt85Nfboy8ObR+IvTMjD48pR0YVJcGwoczTh6VWtCajEE&#10;ixJqkIINQrA+5K/1e6s9nkqXq8xuL7TZ9rW27Wlv38szRbuc+xxdezrte3BH0ad9/rJQGB0LI3gT&#10;y4kFXLHF4wBgZzbr7uvz9Q/4e/vciaRNVRtDoQoM9FEowmgrxnToD6+7GIwKWBUjtYSs3nKfuwxW&#10;WthfJQRrxVCdGKoNecuDnjIIGqBlqHBNxJBkwagX05q4ww3AkEcIGNCwMCShTgjjO6sDvgqgFLmG&#10;tidu8RYf7k2jKRFvQRdPp2zpVFsyQStw8BgAADToG/ID0zFIYbRxZeq4YA+wBzqelaeDwqjDgB6R&#10;qgS5WpCqIyLlRufTnzwWSJZq49GW/j7XyJC/v9eVjAGoLGQfRBrkYL3oIxJmodEVJAFALy0Ugc0t&#10;h2B8lAj+YjCwGCgFG9PcJJvlxUDJaTYVt0F4TuOetLM34+5Ju9Jxu6m2yhFK+i2GGtCIhKopPhxf&#10;DvuGaVZodEOnbPKs9kODRJqVwrGwhc4ThBqW86NejDRKQhMAWJWthmZLxh293f593RcKRq4CgANL&#10;1yDAYC/H4FOvuU+96jr1suvkS0Bf38JrO8V27JXHMq9WGiNMN5PTEpoA+iAVx1lY4zHouTZdbcbd&#10;oagBESM4OlWDKNVHY2260aJqTQZ6TtwG4XWndI0ySyf0JnIvMOIF6PI2YBhbtHmMAJ8rgXnHpktq&#10;QRSqVKKIxapUaigVUY2yHAGDJVoYXC6HqYMZcpMuNSmA/1CDGsH9alVouXuDEKkXhHoJHV5qlMUG&#10;kfpYFa1hDtVIbDG2gJc+ys5KEf60KJ2lOo9QZa9cvBmrPEHzhR6yYgXcFCY80kEOVaIPcEhGrya+&#10;ZQ5SHiSMPZx7Iej2vIHPQP1Du8eh5mn1UUMCF9YAeTZhywN6cdZ8hRIXtAGEMRW2AlkGcZ1ilTla&#10;c8EXctjGFj+x8/kiEapilIQDBkHOTwtGZTmcytGg+OeYBdskVbtlsVtsbTBeZnC7zRbuEcKNy8bb&#10;elMdYE42PZELguDC7yCTmkS0EUAIepTFcsrtyda+UnmkMJ5lVpYD4Ee1cIv8voMB/8FgoJDEe0AM&#10;FmliOYtbrqbQZRnUWp0watPR+jSUulGX1GvjanUMQCtXGmK5LpSbUq0podvcz5LFryouF0v9XaGL&#10;TJgTGABM3xZvSMUaYnqNoVbqYFe1MmrUxIyaqI6HtAqCnTTbIpUpYikXWSgRI0W6Xqno5ZJaKkhF&#10;EaEQIohFklSsyCWSUKTJpTRTI5fpUqmp4Czw68UR/0ExTHF33BmIoYA/Tcycwk9ADdPF4bYU25nD&#10;YLe/DOLNFZ8o8XmKvJ6DPu9Bf6DI4+O+x/1e7x6v85mg81nVv79bqZyIN5/odR+K24eklr5Iy6DS&#10;MazaJ033+enUvTfW/9vnz//j26t/evHwH89PQDH/sjmaS5G1Nvj9QvarQ9o3h9W7C4lfVrM/gx4X&#10;Ez8v0fqdO8uZrxfS7x+Pvzijr44Ih7K+bq0j7K232crqmksa2qva3PWuiFUwOvWEIwe7f/3vBsvE&#10;gS0w+PaUcHtS5HJrQrw5Rhj8xRAVTHq/3/v+gP+9oeD1Af+rvZ4Xup2Xso7z6S5em/AMZaPsWE10&#10;LCc65mO2E3rLSbVpCRic7npjKPj5IYbBbP0RK9GfpqIMmyN3zoze3SQM/mdg8BeX/+MbCzc3J8DA&#10;326Of7TYSzPO2xh8cVzcGAotDQTGY+0ZuVEPVsl+4Cg4syrsh24qdbuK7fYD9q799q59nfa9XY69&#10;Xu+BYLAIGOx27fG69vnc+8kP7C2MK/sODT61OP3o/NQjaGSMAowJXN/RBBylcaaoB3xzxFMWdpdi&#10;K7EAK8FbHnKXhvESPwolCGH8FsQ/hqGhKNsQ9AJNzDHhoxDoNy8YnfgeNPBs8od3rrvywuizr03+&#10;/vWp318ce/pQtjTKKhTyBUdx0wpW0ZVGWajFNhlryyQ7EtHWfBJHVcxVKFyae/zCwiPv9Dz0/tBD&#10;368//eHyIx/PPbSTgbn8t3ef+qd3nvqP1x77/uzvrk08xB+B8HYG+3CAVj9lu3dPzTyyvFxPGEwA&#10;3LW52bW15Th6omBy+lGwgSxRhuft7FZQeTlfZd44VhQSTa1VZOAuRV7wSWcWOENBMUyorgRbDYjh&#10;HWRLgz+N/7AZxNrR8MHXfQ+/EXzkmvrM28ZzbwhPXHfvWg48BV0gUrJPCnLBGMunAmk81JtgjSgs&#10;ATI/MFZ+qRptHCpPicwYmEoE0Z0SoSKrAeGLY0+9fnLXq/OPvbPx9Htbz15defK1kw9szO2GViWC&#10;knOhQJQ5T62ZGtq9fPSRF7aqwMB5DIZcXC9ZPvJAd+KAGMHHGnXNQp4ujQKwwcCiVBuOgGBpfS+P&#10;asa1KkxOVk9tCgub4uIWJAfATMKnN9zHySEchH6U8b/EwJJcCwH9CvgGSsBZq2h1olyt6nVGrG5s&#10;5olTSw15BqYc0dsYfPhEycDIHlMDAFOAW9xozSY6u5N2zr1RFYNzc9pshSR0CjLCVeXaClumE+kl&#10;FBbDYFqG8y+nj7mm25ZcuBaEq1ds2f/St+Elvpm+nAVewYCB7GRgvATu4iUEbYOlZQYMQ9Bmt4Oc&#10;EDwNhwkAY6k3FLEmH2bFZsx5HkeyFiAYxqMsLTO4F5QL9OW+X0jSgFbiUcrVaHDhb1FRA61eoQwv&#10;dNmH+nafPvb4pfMEwJfON18+33LlorXneLs62zW5Hjp+QZhaSwwt6fEjAWLgVFPuFCjXF7mgWQB5&#10;NSXCUKqSek3GrFvq2/v2+K4Pjj324cLTS0eLtSnb2Yuh5y+H588CZcG3JmRq2YzOukK9zSzbM1Uu&#10;9PpAwiWeYJk41tR3IjC9ojMMJhJmDKwOnPQLY02+cLHXW+DzMVdwqDgcLg5HikVoT7XS0Gt0rWbQ&#10;KHkr9cCHJ4s+nAf0Fn80X/IrOXHwreSugWhlItYIScYtyUQzOYTVepkSrVMn5GH52GPojbCEcRdw&#10;qWHMR7Wc/RM3mrMJWmmfSQKMW6iOZowStmOLoQAPF2zX/EwTu2W5WWncL2CwhOeXFmCCOEp9nmJg&#10;MHMcUvprNDDIA4OdXfv9niK67zDt/GVpsW5QbR7WbYNa+5BhH497pmKehT7puxfm/9OHfxWD7yyk&#10;vzosfzUnEgYzb/BPq4k/nEn/YT37yxowuI8yRY8qJxOeybhnokfMpkIOb2Nje3lDe5nNU+sXW/VY&#10;V3ePd2I0MjUSGEi1DsYtpyY8WyekjSOhhTH7qcHW+WHbmRnX5VPipXlpadaz65Px0GeT4S9nxK8P&#10;yV/PSl9Pi9/MSDcPKd9OiZAbU9KNSfHbcVBu5Oa4cGtS+n5K+W4cGCx8MxwiBh4OfjsavjEWAS3n&#10;MHgs/N5w8I0+74tpx8VE51a8cyvZdS7tPJd2nY13rUc7z8S7NlOuzaTzTMwOKl4zbJez7qvD4Q+m&#10;1S+ORG+ciN8BBq9k/7Da/fN6772tke/ODt3aGPnLm6f/95eX/vnzC3//5sIfXzz6w8WZXDHDI9Hn&#10;J8ULY+ELE5Gt8fDygGcuZe8BBstWU2zWQMIRi0yuv4ZQsO7/R9pf+Ed2LXm+aPkYjn3MdpE4JaUw&#10;pRRDMm2GZBCzVCoVSyqVWMXM4OIyU7lMZbZPz3QPdc/MvZ83c+d2z9z317xfrJXKkn2gz52nT3z2&#10;Z+2dW5kbV8R3RawIr9fqcBS3teUBg5ua32xp3dzZsdXl3OZxk7hc25wuuq9eX3EAmkAkJzBPiKVp&#10;jYyE25LJjnTG0dXtSGfawtF6PH8B3HJ0Kxr62Tr05ujrKWGpB2YZVcf2uEtcjiJHZ6Gzs9DlLPa4&#10;Sn1ugHG5D2DsLIb4XSUhL0AFzxlhcFSvjxl2Pg8ETx7voSDQ5cQe4JNgRcBv9fvKA37KY8HTOUKY&#10;aoGSo6GgSKQuHrcnEg0kcXssUofnGw+3Ag4MWgU/qAbcSzAp06zpWjSwqgjVTIVTrmCVxkrLef/O&#10;GTgYtARYYvdQ0EL8IxKyZpItvV0d6XizqYJLcQpVWggYXCP5qiRfheSzUjQ4hdRS1I0cAPQChrkD&#10;CnREAMzYgFJWoJfE+4aXNhbG+wkNQaOkqVhrOt7elXQAg9NxR8xsNZQG3E0cME7B5ynxsKJWvOa4&#10;wARaNqdfaYxZBPdmFTDaMBdw9YDButoYNloiZiskHu2wpGc3D1wLLd/hGAwG9h66kXMFO2cgfx6D&#10;saVxz+WnU9cbjAjvd3BZWJHeBiwNsz4cbsBSVWtZbBh6K/TglFc8HGmAmGE7F+yjG5RTRKF0RzZO&#10;uTn0zQlYiwsH4xxcRaC3JIsuFxtqiamVhjVKlIVeXpfLQXcsQonujqngm+1RDYRmN+R6U7WDe2WY&#10;UBSNBntlg4hVgGHuE8ZSJrcwbM1SiOCDeqPwXYoEYySME4fgkZCCZcBg7qIHA8PE5BOYswYoE07C&#10;UMNQ5NiNnPksKzW2YHuWSNeHuklVs9lEnG85D6PBpiFRBQgIb3AGxqfg5FTEHjfrcoHKHIY3ClQC&#10;twD4j7LjIflVoLJUimVubnA6Xg8M5gBM9JulYmypTYbrE/ghfDM0jW5LRxu74s3AYNwj3Jqc8DsF&#10;oVupVCaiv8JgGKZQOSJlIi3FlcTrwAbUS4RgkQCtGcwXSPIEPyABGAyGLI1o4PbymGFNhCuTkSos&#10;EyZMigpsjGhlYXK0gjZL6MGgADn8dPYpYodB7x0Piqa3UijRRBLsbCqlMaMC3xYPV0YMmMsUXwAM&#10;jppWhsEEwOsMXMxFV0qwiqWqFGu6RdVLZLVIkgu4KEqhphXrWommFNHzqeKoinSp0AQJK8XAYCmQ&#10;JwVpEprfk+9zZ5OyyKxAtBAAYFPPwFQyRehlE9WwyjrtvsIOb6HDC+gtIBe6h3K6+L15NHAQyAuE&#10;8gOh7X7fZp/rtZDzNcO7pUe2TERs0xnH7ljbsNwwKDWO6B2jpmNHxH18Z/K76yv/50fn/ukuYfAv&#10;fxaDd2uf7VW/m4v9spT+eWEDBi9nPjmUvL0vfHpcnu8LTCbdGbVV8tS2t5bX1JfUNJfbHdUdQXvI&#10;aNViHVnY/ct/PBMHSPhLSswBEb4cywow+LMR4VOQ8HDofq+bF0yCqr3U5TiX6TzT5TiVcZxIdR6N&#10;t61FW1djrSuJtqVE26FYy6zZcNCwEwYn268PBj6cMlg2yl9h8A8UeDX8zZGxf7jMvMEMg788NvHF&#10;8Ym/gsHjsdYurT4qVOkBqxqokHmQkdcCDehw5nc68jod2zsdUKzbuAno81OMOjDY59oOBt479OLR&#10;/U+dOvTiuaU3zi2/cXr+5WP7fjc99opBri2axMEG76ANKdmkGqxQ/OXEwCzdhgDu9ZQILAcH2Jvm&#10;InmpFCdhMLQAjTZWBdERBUslyHqPRH2On8KIKK9EAL1ZtoEOIR1r6k2396TaYCzCZIyadkAvhGOw&#10;JsNMrM8k27rTHfiIT0HCp8BgwDAYGKscgyHjA28cm/ndezeK70Sf+XD02S9XXn5/6ffv7fkzGPz/&#10;efDK/3Hn5f9w6w+Pjzx7d+Ipbnri9eeCnpZJWU/vmzumntq9941D86ULi+UzMwU7d78wMflyLF6t&#10;a2R48OwkXHID1mzMGiScFTCwBh6WybMHqxcMDIlsyJXAaR+npojU8/POXwxVqFqNRkFVNWNiwVzw&#10;9UOBV3f63ogGCpgrlRzO0P6sx/4VgKmUejoL5yztVlYL41C5cE0N24nPSMSeC2MvXZp59vax1+6f&#10;2fruhfwPrxR9fK3kg4sFVw+9cGz3K7BhOMwwsWroqNXy3WOvLuz93ZFDW84cLj13rOL0asnawdcW&#10;924a6d1qqNUGjenjJwAMOWaAIs56cXluZ/ADLtQrmbnmvUeFOcJgeeE4lkDiDTB89A/dq07DiS+B&#10;OQS7CF+lboAQCAugqwAMg4QT6YLRnc/PLlavYzDzBh/z7D9oGZl8keJgdZqqFsa7Y9hT0WZIAk+a&#10;RkO00CMJw55ko+FQXtBWOVjFRc6pLTQguOa5y85xF5/y1d9s5P8F3UoDQ+v3Cx9hIyllSklIg494&#10;NliXC/4hrYRLDQwmNt7gHOY8zDbS5GpcZ5g9EDxCdM0ZgzEVln2S0aDXMIQvJGMP/bmhUN4NGsPl&#10;hYJZAXkeIJ0F1A3C83QAX3WtSlGJgRW1fHbPpmNrZQyASc6ebDh3quH8mab9Sy2x3a1AX0hwtFXq&#10;azLieMgpgowLtDz/LfxQVt/p1tnMllsTT7+39Mb7h7e8u/rmOytv7NpnVSaa9636zpwOzaxpYOCB&#10;g5I+2R4aaPCHSny+Qo+X56Eo9vhKvAFL0KgQx+pSe51j8xLoFzJ6SErtdUljdQGjlGWHzkcHGAoV&#10;iWKJJFvAwLJiUdRSTaVSgoZmPZ548e7Qi8z3m8Xg9w4V8+WtgT8cTb4CAOYlpqiifsIOO98wbbzQ&#10;Jj1+eCbXMdhkY1tZi1SjoX88SDRjK97EE7mDewEFfCCMdQIECOz9YrPl16ceQNDG/eIPCZ+oEvQD&#10;bQqdLvTt2wDAwCW3p7CjY2tryxud7VvxKRW1QUfkKU6EKnrl2gGN5h/1aa0jYeeY6TjYLTw6M/vX&#10;MfjhHuXhHvnb+egvh9M/r6VAwj+vJn9eSf+03PXtEjC46+KoNptwT0RdwODeLikgtjR0lNc0F9s7&#10;y92hej3STt7g4dDkSGCkq3Wiq/nQpO/IfnFlyndwuBUYvDDaCgw+NS2cPCgt7nJvem/U//5Y4KMd&#10;wqc7JZId4meT0udTCjHwpPwFBA1yCAODha/Gpa8nFDDwo2EBGEw5ooeD0M1fjEugZWDwR2PC+2PC&#10;28OhW/3+y93uM8lOYPBhqORIy4mM63CiczXWvhbvOJJ0QNBeDreshJtPpZ1Xh4IPduof74t+Phv/&#10;Zj71I8fgld4fT4x+dXToq6OEwf/yyan/8eHxf3/94E/n9jw+vuOztZF3D3Vf322eHRNPjASOjwaP&#10;DPsP9TinYi1dan1csUcUe5jMfbsm1ctinRCqCQSqgMEdHQVt7XltNFa9zenY7nHnUSrRQGEgUOT1&#10;Udkkj7fIHygNQrmGqoPBKr+/UlHshtFEE4PjrYlkG5tT3mxGbJJsBQZD16J/58OcaPh9pR53sdNR&#10;4HICfQvBwJ0dBVwcHUXOzhK3o8TnshAJu0r8bkvAUyb40TdV6XItq2zECvSz0jVZoeAEPJo0USeY&#10;ZWCrEIIioWFgCBpM/1XI6GVYNfxwuC4arY/F6mPROpMGeCjIgbKfBwiDBT8wGAxciyvDqLKaO4Qp&#10;cFegQAjyR+G9kiu48OFSigUi8imjmTasjnEy1ggGBmzgJZEp4BOWSpXsr5a8laLXCgxmkbQ8T0Op&#10;6CsECWtCKecWNkclO98Vv8gGlaGegZF1UAx8lDQebk5SdR8iYUgq1hE1mnHMzL1v9bqL3c5Ct6sQ&#10;GEzBVIEyNDgS42pwFYsGVmEY4VPoXVgMoWClqtRHI62JeEc81hGLtnfG08+kr7sX7oqr90IrdwJL&#10;IGFg8HXXwasUDj19yTF9EeKcvpDDYM/cFS+EYTDwuHLnleeSlwW5DpcFlzq6nplJhRIK2yPRRiAu&#10;bLKQYIWAhCHYHo01xeLNvFQSF0WpFmlaFOEfKTmmuoh1mfKD0uJoh04NbVJpWX1WAayi5EYKOYGj&#10;BnAOioT4jY19UuwT+4bqmNGQibf3JDszsXaasUwR0ThIm6LWUvlrRsJ4nDQ8fhT4ly03jaUu1VDy&#10;M5aZTIAEsw8DORxEImGu3qDwuCuY8y0EAIz7i+MkxwsTPCc5BYyDxyq6V66nuYbOKWlsxJHzDDQM&#10;g5mnlzEwuA5PFBoQDsMcg+NGbSpSn4k1JoCmYTuEXzEI52FuVeRgGIeBH+LHE9FqwLTQjrhunIGh&#10;JqEvoZghXcmGVKwODWwBBqMNMMaSSJghN76ZK5skS8iMJVbprrEbhwbuF/cM4+ZGYINGYKKVMQwu&#10;USXSNFA5AqsTg8uIVSbYno03lsUiiBIqVIVCTSw2ZAtYl/FqFWPgqrhZASRm8cwUacwAmAveOEbg&#10;Ty4yrjneVpxmOeVRC7KKwSBhCf9VaqplFBetWyFog28NhTA4YuDRym7RZexcrIrFmkRPXZilKI9Q&#10;sa4yTbOoWomiFkNUrVjTSnTdYhqlYaPM1ErCaKslOshZKiKHsFJiSHRSOAyQrc+d53VtxxIkLASK&#10;uXCbjNMvB2PsiR1AvG3egjZPfoc7zwV+9lLpsqCvABjs9WwLCYUhsTAk5Af8W32u14OOVw3P5m6x&#10;eNyo2Z9s3xVpHZEbhpWWiYhzIureGfUcn0x+e215Iwb//FsMTm/A4NTPC4kcBn+32v1wIX1rX/jE&#10;qDDb7R2PO7v0Ni1gdzmqaxtKq5vK69or2ny2gNasRv/1TNEAYF6YkKfh+GIUEoJ8PkLyaER4CBIe&#10;FQmDez13gME97ksZx7l0x5lM5zoGt5POZRi8nGyfj7ceDDcCg+cN+/F467UntQkT383Fcxj8/ZGh&#10;r1eHHh8e/YfL0xyD/8Nb818d3/HliR0g4fezJfq1cxPqmQnl5Ki41u+f7/ONRVsyWh1hMBgV/QN0&#10;k9fiY6PALlchSBh2UtC/uT/28v7BF6aH/jCYeEUMbva6tvndedNjLxzZ//tLRwqunCi5SmIhOV5y&#10;bObFhamXGRLgJcVrVQ8SJiQWqzWopyCbZMQSXIW8FoElipNZ1gx08ujqQ+ht8LppNPLo8xVTeAWb&#10;ls87H94G/QY9RVhmMZjlWUxFG7uTrZB0ohm9N+XXWCdh7uyNRxrBwL1dDnAvxUUzME7GmrGd+4cB&#10;wEBHEMXagd/dOPX6lw/K7kSeeX/02R+OvHZv8dk7Y5v++9uv/VkM/ocbL3w2/wwwmNxrsESZPw39&#10;KqlFdJKgeqkqYpb19W0dGXtlbOLlkdE3e3vLE7GWSLgRfbVKJQaqsiJXiUI51PS6sLzQLDU0pQKW&#10;0V2X451iXj6aJ8LRBUtWm5DqLJKQBWKDQYLTkXFzsT1cR5km181ukCT1/zSPg7zWMjptmomaVVXU&#10;1cg0BRc2ibDOwDkMhmrOkTDHYJ4heSS9/fL0724ff+POqc33z2wDBn9wuejDK8WAYbSvzDyzu3fr&#10;OgMTkikSpSTQlLKeVN7+HS8t7HkK9Du/++ldI68kI0Ww6SkEV4eBBLuIYmiBuxDYbGxkHwZeKbBB&#10;VXA8tMMr6bnmPUdEhsHK4glOwqBfjsFA4j90rbpNF+wrPsQgK4CxSizpUlDGILBxOb4cGGyEazSj&#10;Op7KH935hx17Nx+YK59dqAIAj029Njz+GsXLSDUmzDyd8pVGiE8a4qYd+oKHKNMsG2yEWqGwHdJT&#10;uJ5cOWJJeoRdZ668Nq7yLdiN3wUsufB9uPDnH0ts5/+CjaRwcRHWhxr5aCMEDU7Cf8rGeH44BoOc&#10;GUER/XJh4yk02yiHwSyugSb8w45lpgLFqfFRZq5kuUD5bmzneBi76VDKcjnNY2fjDol43sG9z506&#10;Xnf6OLmCsTx7ChjcCAy+cKYZsjK/eXR4CxXOjdYDFyMmKB0HxqdNkULnPxHRrFHdmjFLb4899fah&#10;V99b2/Le2mZg8Lurm99Z3bw8UxybtAdHm/SJptBoU2ikMZCoYoV/Cz2eApc73+nKd3kKPcDCYKkv&#10;VOaXyoSeanCvMmZXxuvRkPpqBZWqT7GKu0VCqEgSS2SWS1JVoSvLdL3c0K0GKxmV1EquJJ67PfCH&#10;t/dvz5HwOwe23+7/w6XkC92J2mS8DiQcDVeTTxjWSMwejtRpRg0eQnr2cINYUHQYJ0sJNcjrDos0&#10;otfGyRwiSUYbElH0aWBgmk3GZ5BhlTn8+Q3F3cEtoweAKVyagoRVTSSzAW2RvfUBf5HLldfRuZUN&#10;ceI6FHR0bGtpfqO9dbPfWxLWYF/V60FrQqgEBver9h4ZJNw8ZHaOGp0zmeDD09N/BYO/W8x8vt/4&#10;fL/2/WL8j0e6fllL/7gch/ywCG2b+max+5ODXVcmjINJ71jYMZwKZFJBv9jU7KysaSmpby91Bmxq&#10;uC3T5R4dCu4cDYz1duwZcq7uE0/Mqqu7/AeHWmb6G+ZHWtamXITBs+LSbs+md0d8IGFyCE+KJDvE&#10;h38Bgz8fFb4cE78alz8bCj0c5AwcYlukryawm8wx+L3R0IPhYBaDU4TBK2bTotG4Gm9firYtRFoW&#10;o23L8Y6VeMcyVo3mBb3heKrzymCAMHh/9IvZBGHwYhoY/ONKz08nRh8fHf762Mh/5Bj8wfF/f232&#10;57O7Hx+feLQ28t46Bp8cDh4fYRjc5ZiMNmWUOmBwlJGwqdh1SoZkCwWrAbQul8XpLHY4Czsd+Q4H&#10;VUvyeQqC/mJRsEBb+AM0sOFyF3p9JYFAeSBQ4fNZPR48XnZdbwqHm6PR5niiJZkCDLdEovV4J2n+&#10;nreY10mCDoZ4PSWg386OPEbCRS5nMWQdhgsdHcVuh8XvKSNxkwS85SF/hRSsVATAag2rW1MLFUvj&#10;sujUgK/ovAQr1GEoYA0GKgByYGBRqJJE0C+WJNAoUDkS4Ws2NMIwak2zxjSqdQpyIFewFLIKDIMB&#10;vWBgADCujCrWgSoZG1eIFAfFf4sGkmmEiZMwG2qCQItAbYTZBMuIAbPAnojQBEj0pBR2i+PBl3gr&#10;BHe54C4TvRS6pgZpMjCgRfIXqSELz5sPYbkZyiSKfIMSJSMGoghU5Tis5TC4iZFwSzrenkl0puMd&#10;iUgrKztUFfBSUm6Pu4h7gzkGB/wUEZdTt7gmolCB7XwHrAKDNbU+gu/Et6Wc6ZQDy9czZ6p23VaO&#10;PJCPPBBX7waXb/sXb3rnr7sPXnXOXHZMX3LOgIQvbMRgNDxzl/kMYWCwa/biG72XSo1B9PI0/MZy&#10;XOP6aHotKBcYbJj1HINzDmFsoYLm6XZ8qmq1EKAy5RSBMQGWJhLOajWuvaDVsMoZOLyedYkLq09b&#10;ybDNGjMBaejlyavJkkair69B98cIrb4r0TbY4xnp9w90uzPxNlxhQ6/X9DqOwQrFp8EiqQ+bDdFw&#10;Y9Rs5LcAy4iO98imiZQCTcITwp40ekIAb9BzbJ4wF47BXNfmvMEcg3GonHJx8JxFcyfIdTY/Uwja&#10;/HyBprAJcn5gUC6WwF2OwdiONhtSsfKxFWzBPmRArHuD/1Rw9fDTaABZ+ZXkx4N/ScXqgbhc7+IC&#10;QlkmIhQCDckk7MmoDVugO7FEGxjMXMRg4ycpsrjwNn6FnwU/TZw+LgvZKDSEREkyNaWU8a1FYRgM&#10;K4RpHT5kTuPuJFmnB83Rpem4SinIFhhM9bxUYHBlAkrRrIrqFdDoLEYaO1iYa7d43cFbSrOINwz8&#10;SwGqa6pAt0FxChYgKMumxpKNs1JJLJSgnOevAhtjiVUeZo+NfNq5KuJfALTA2jI++AIJG1ZNK9V0&#10;LmW6UW6Y5aZpDZvWCJaUyZzKepkqDskCXOfEjkNVJQJd7uMF4qLBoRfCza8cAHPBPswbXNDOMZiG&#10;MgvFQIkULAn6CzZisN+3xet8LdD5qup6Mx0qGtGq9sZbp8ItwOARFRjsAgZP/v+Hwd+v9Xy2mLm5&#10;1zw6FNyfco5GOrq0Nj3Y4HbW1DWWVjeW1baWN7urfUqjEvnXM0UDgLP1+ccCn48GHo0EHg3nhIoy&#10;fDYmPRyXH/R6yBvc73uLeYPPpjtOUQ6O9idB0ZGW5XjrUqINGDwbbpzV6+e0umOxlqt93vcntS/2&#10;x76Z/RMMXiEM/vtLOQxe+PrE5FcnJ0HCHyz139wfv7hTP7eDMPj4iLDS55vrdo9EmtOAVeYNVvxZ&#10;DPZDfKVuX6FPLpgafOnCgU1nZ5+9OP/Cpfnnz808i9WJrle6o68f3f/0paOFjIEtV0+WXjvFpez6&#10;qfKjB34/0VsYM6EFGqIGNHitxAr/YEnZCsDANGujLEgZIilsGKAokdexPIjOH2a9WgNyQzcL7cxj&#10;l6gYO0xw1sArFoJ+9+BhKwp6iwXsE6KprWF0AsxSTMYaAYRAFAAhQJeTMEfiVLwlk2zj3AsdjSUn&#10;ZO5E5VNI9k8C7zd9eqf48YeVd1PP3Bl56j+f3Hr2wKaPpp/94dgLv8Hg/+Pey//l9ss/Xvz9/R1P&#10;XRt9lsastWpNAc3yNE4EwCqQW8F2G7GTYY+w/jkZb41HmsO6XVNqswDMhKwFPpBNnXMZE8JgMLAs&#10;EudswJtKhjEkoBfwGE52XezU56t1mlwjizSmAADmJKwbteQC5RmShTIhWEpCXQolPuBdNxiY6qVD&#10;TWxwBUOgjqGFgcE5AQaDgU2DUtSe2PXCzeUXb5948+6pLQ/ObHvnfB7o970L+e9eyHvn3Pa7R145&#10;s+f3HMDIWJehdyy8hjlIGJqOsmCA1kT0aThN6lHRi6oyLiBnYAoOp2mlNJ0SJEzZrXD8eDwoU5do&#10;zU+MWyeOSIcoIlqePw5Bmxj4IIl7+ugzmSOiWof7QlqPfRvHj1DIEgxZgMH8V8xwbTzRGE80oKHp&#10;1mQmr2/4zYHRN3oGtiSSJXxoXpGqcTfZI8TCx8KkL6DsePQT12K8ujs25tQ9um6uQbjG3GgG4LJj&#10;lQMz34ELPuINfl9y34MtTL1SVBQ+UtjENGgfdLN4NtDfYpkTvsofG7ShlXALuDcYDIxHiIYb2GAK&#10;jJ/fYDAXMDCf6I6N7HmDgqNUiwbVI4BeqKB80VSEvwKrvDI/YI9yaOm0BbuxCvYMgzXy3ndnthw6&#10;8NKpY3XrYjtz0n4OJHy68fzpRiyPLBVMTbwKDAYDgwk3pJUGANfEaGYTZeSicg/h6v3pbbcmnwMD&#10;v0sMTAIGfmdty9urmx+svHl5YdvRsVfSkfxAAABc4PHme70Fbne+w7W905nn9BR4gADBUhKaLVzk&#10;DxQFZEtQtggCQSOfig8RKUN7CWEwtCd0q1ZuQmOGKyNhgCtVjQIJx9SSteiLtxObbnb//lbfCze7&#10;n0N7Lf5qV8LWlW6EgIR5vWWaJByrD0frdLMGj3QOg3WYFmYtRY+zwGZc6qhRmyRDHc9YLc49GatP&#10;ROui4dqICQamS4E2lWyEuahXGRrMEhpgknC0oWImVMKN1YGjkRFW07E0CFBy53NvcFv7For66cxr&#10;aX6zufF1Z0cerMQYDHjFlpaq+1XbgNbYqzb1qi0cg6fTwU9PHvind078BQwe/H6p+4sD5hcHdOim&#10;vzva/cthwuAfFuPfk7ZNf7fc+2ih98au2HyXf9Ts7Iu6YxGX02cDBtvaSu0dZcBgxWxNZVwjg4HJ&#10;kcB4b8f+UffRafXMvHl4T3B2qOVAb/3cUNPhKdfZg/Kpg9LSHm8Wgz8YD368QwADfzIh/AkGyxyD&#10;H9GYtPDFqAgG5hj8+QjzD+9QIF8yDP5wNPTOcAC6+XqP+2LGeTrZcTTaumw0HtLqZ9T6A2r9fjSM&#10;hrlw83y0ZT7cfFCzz8i2o/G2SwP+B1P6JwdiXxxMfHuIYfBS5sflnh+PEwY/Pjryn96a+1+fnP7n&#10;D0/8xxtzfzy/95sTO744MvbBQt/NvdEL4/Kp0dDJsdDR4cB8N2FwWq6NyXVRpT6s1OtynSLaBDCw&#10;rwJA63QyDHYAgwtyGByC/URPalkgUOJhGOzxFPv9WLX6fVavt1yWgCgNptEYDjdGIo2xOGC4CRis&#10;6UDrEjAwYIyyszBxOQsAwI7OfCzdLnBaidtV4nQUPcFgJ4VG58TvsQZ9FUKAUhPJAjQZr9lF+SrE&#10;EMTKBGhXHoTuJycwFbkBAwsUI22FmhEFQj50r6JAyonzKmCYhNQATXOnYrDEwL/CYO4NFvyUdIpN&#10;XaZCxBy5cSmCG1JB5L5WA1ltqEAT0bMRO+hMTblGxPd4yoPuspC7VPBS6hHyOzEMVkKwd8uoqgTL&#10;JUhjSwGWJwwkHKBjg8CM0KRaYHDMbEpEWhKR5nUSbk3F2iDYEtZwzNUhf3nIX8biz7MDEFlXAHMF&#10;c9kYjoU2lC4wLx5rTSY6ujKunm5PX69P7Ov9fea6euwd/cR78uH7AmHwLf/iW08wmCKiAcMXgbvg&#10;Xv/8Nd88eYPJIQwknrvCMPiSbfeVZ5JXcJ2hAPgAAdXmiTREY3hOGrlNxgGYsmKCjsx6MHCmqxPP&#10;Ej6F8BhphSmSMJQfVBT0oloNJIZVYYCmKL0wS/iU3Ui5mrGEwAIIazSSyuN1WRdfw1JH4l8ogRO0&#10;bCra2JfpHOn3jg74+ruc6VhL1GyARaXr9WBgCRYJzD7DHo00xWMtCUiUJIkl7oLZGNXtYbXOkKmg&#10;v6ZQgUQaWYfuhDHBVB0f9815g7EkHmZzgyHkFmYMBsGjwjGYK/Lcdq6zcwobNgEfGodZwEn4NxiM&#10;RphFR/MKDViizdzCND0Y3w/hXLpR8M0Meglc0eCYiv0T4TrGtBSUxYeoeeQzLilvQ/Ap2hDSoJHa&#10;VIzImeXuwhKC18HGbhBuH91B3DguKl7AIMx3MhZp2EKtghEABpaEIhhzsAkY7BEJg4GZSZGddgWd&#10;pKtWKqtoVkZN/G4VWBRcCgH0AoM5A5swKdhGcK8C0zBERYDRAKkyz3YFf2DAABTU5CsK+YpAjPhR&#10;VYRlA9MH7VJYGxGjEhLWYXngOC1cOAZzYRic3Z77KAfPhgbtzukX5iDp+KwwQqZqXixcHzuDmWMG&#10;oTsOm1hdIW8DN7a4vZUTcvusY3BOiIT9RZ3+QojTC9OkIOAvws64kmIIHcL2YKggKBQEQnk+wuDX&#10;/Z2vqe7NGaF4VK/eE2/ZaTYPS/YhuXnM7BwznRQUPfnboOi/HYO/Xel6uJC+ucc4PODfE+8YMlpT&#10;Soviq+tsr6hrKK1uKK1tKWtyVnmlBjn8r2eKBgB/OuQBCT8a9ZMMB9ZL9PsfDgU+Gw5xDH67z3O/&#10;33tvwH+zz3u5y3k21X4i0XY42rxiNhIDh5uXwk1L0ZYsBpsNM6ptVqk9Emm60ut5d4f6+b7o45n4&#10;t+sY/MNfwOCvGAZDPlweuLU/fmmncW6HRhg8HFrp9c52uUbCTRmVvMEGVQSg+rRQMQF/mdltjU6U&#10;LB14+dzss7fOvXnn2tZbF7deO/bG1WNvXl175eyBp4/ue+bUwmuXjxVfPp7DYAJgWp4uv7i2dXX3&#10;CzE2EscLBNAAboCqJASpWCCeh3KsBnwWyhAJlCX9aAUDB4LAG6ui1mi6DT0tTVkC/aKrZJMSCS8l&#10;qNSyoL/E7y3yewoDzDoXg2xOPpu+yICQ5dGg2GAQVw0nYSy5p5Q3sD2LvqxiP9ObFYK/fG70pf17&#10;nz26f9Oj+2WPP6y62/vM/eQzX+9+8ZPlF+/NkUP4Hy68mGPg//7Oq//13kt/f/2FD6efvj/x1FzP&#10;5mwSIHStBJnQZeBGKHEWPMyCdAy9HjAMiZpgdRogUEQcKgEwjocdDJ0FBNgPBmbpBmC8kv1KJuz6&#10;eyRRYSre52TPmqUFWfcGa1RekXuDqco9jgFdll5D+Sb1Gh5InA29DhEJ88nM+Cr0ddkRN/Q20Hfr&#10;k5IgaGB1IwBrai13BUPQvjL91K1jr905ufkew+AHZ7c/OLvt/pmt989sITn15rWZTWGdXJEcgyk1&#10;Pbo7QAU6Q6bsTBAyI2GGwUTCilRuwLg3qNoqloAEVa9StApRLhelsmCACiDRrRetzYbwUs+qMEdO&#10;YEbCx4DB4txRcY5cxJaxo/nJHeSlh0EFilMrIaAOScJFAPBY0tHC2dFXT+979vyBp8/sf35+R15f&#10;l800aylIlaq8UjlWQ7fhxGHX4coYeETJOUERxfFwHVglS/JsEhDTdwTDoGKuDbmWzGEw01mkQKEu&#10;c6vQbpyEsSUnXJ9iB65zscR/QdDm3wC1i6+VKW6ZXH9sfGTd377Ow3hsOCHjU9AvXW0WKc1dwdwp&#10;wumXkzDHYLxWMAywzGEwzjeLwXI5j2nXmPCoYF53IGzCwiShksKsqjBzllboEPZ24NlLJ7cd3PcC&#10;6DcnLC7afvZkAxP76sLWHSOvGwYBoa5V89nOnN6jZm08QhOamKVEhQ/X+l57cOAP7x3e+h5FRIOB&#10;33x75U3C4LUtD1Y3319589bO53bGXvX7C73AYF+B25vv8gCD8zpd2x2eAre/2Bu0kARo5iD6Fv46&#10;ZF8xaHYSPGOl0PV4YoHBNHCjW6Phqli0Jh4lrMXJ4vSxHc9zQi6c0DfvMd+cMLamjVJwbybV0Nvd&#10;0tPVjAZ3CEcgERsNtRg0Ix0P8wYMrmEYTCoVp4ynKxUDBsM4oReEMDhGLB2BMROmEGt8m6lX4sqz&#10;aw4SRoeJQ+UYXIQlDTax4XKJ2uhRYWZTPQtKRenKAwY7nHlOZ0Fby9ZG++utTZv9bosh1yXU+i7V&#10;Nqjbh82Wfh3SNhKhoOiZTOiveoMHv13oerTPeLRP+24h5w1O/LiU/HEp9eNS1w+r/V+tDN7dn17p&#10;Fyeizt6I09Q72l1VDR3ldW2lTc4Kd6hONloSKQfH4NHutj1DjsMHFIbBgemBpr3dtbMDDUd2uS8t&#10;GmcOKSt7fZveHwtAPpwIfbzBG8znBhMGszoNhMGjIZoDTELh0MDgR8NExcDgx8DgSfXLSZCzDAx+&#10;e9B3s9t1Od15LtlxKt7OMXhOrdsZsO4IVe4Uq3bJtfsAw2bjjNG4X7btDVWtRlsu9nuBwZ9Ox788&#10;mAQG/7SQ/mUx8xMw+NjI10eGHh8ZBgb/P5+c/p8fnfzHm/P/5uL+705NfXVs4uMlqul/aVI7Oy6d&#10;nhCPjwYXepw7Y80psSYi2cIyTF6bKtSAMP1eq4fyY1lYtaSCtrYnQdFeTz55gynCs5RjsNtdCLjy&#10;+0BWVsh6BHKtqthUBUtoApth2NDB4YWEovVDGTPPpNNBFZgAwC4K1sUqj4su5gzc0Z7f0V4ADHZ2&#10;lrgcFojbYeGzhQO+ilCgUghWSTQVpxIihCqEoDUUIPSFcEUC6JUBIdBPWh1ImGFwdoSVez6hacgg&#10;YL5cvBU0XotuiBIaUSwrQJcJSLhyPdEUzbPFKv9IxPejj2bDyTkM5pLVeXirZVi0xMAQdH+w+NHJ&#10;EgPTBJVaOVAJEha8lFFJ9FOXTbGXFC4FgxsGNBDICmEYTOSjhCpUlrVLxD+y/GGqCNJriIdbOPcy&#10;DCYShsTCTVHDbqqg92o+TMA9vRCOwTh95vK1ZbN2MxLGEhvJjGAaNxFvS6ccYODBgeD4mFLdv2iZ&#10;vAsGhohr94LLtwOLN30sKNo9d9VJybEuu5i4D14GAAcWb7Bk0VfXs0ZfBQPjI8gLmcvNugZlAAZO&#10;0RyMxmSiNR5vjoQbVLVGkrKHAeEYnEy2plPtUQbJODAwM/bU1BqTTbPhgjYJH2oF/aLB2iTrE7rY&#10;KtisNmbUxNDFh0FutrhpixogMXR8UKJ0dxJhe0+qbbDH0d/VmY41QQXiGyLhRt3IYrCm1YGBE/HW&#10;VLI9lWhLxluzDIzrD3vUaIho9SaLlCMTkFlCwGAeF8f7fVJ4bGJwDoN5UDSPi4a65R/hvnPdjCU2&#10;QgRfCYdn6GO+hQkeD5DtE2cv7AOOvhyD2ZTXctAvVf+npMe0hcUaVIYpByYpe2h9rv45A9NZs3F0&#10;voqPcGW4iRDD80wlfNmcJdW6EX05Fa8PMRAV8/AtRsI0zYbGg9jYEG4Z1eRgDhbeyNqjzBqAvYj3&#10;kbxSspWpmUKoGahGjc3WI98FSyJCAygGJbsmDJbJVgBGQmUmovg53NxqzpxRoxJUnANjol+hWMYX&#10;rgvfQlm+KAUoLI8KmMXo62gOrbdACMKCZB4V8ckQNVQgG5aGJQSLh/y9nHVBv5yBIXw1JxyD+aeU&#10;QVorN4wKM1wViVRHmYqFWQOVj7MAZv/GzR6BZQMOD5XwklHMcn0isLqAxNwaQ4ObYpyTITh+d6jE&#10;I1h8IYsfYEzlu3HY2LmUcokF84NCYVDI9we2+dxvhpxvGr68HqV8Ilq/N94KDB6S6gekxmGtfUhr&#10;HzcdxyYT37MUWf8bGPzNUpoHRR8ZDOxNdA6bbSm5WfTUtjaX2uwWjsHNrirf34bBAOBPBt0g4axD&#10;eIQw+NMBLwmRcPCzUfHhmPR2v/d+vw8YTN7gjON0su14vJVnil4LY9m4CIk0L8ZbOQZPK7Uzcs3h&#10;cOPlHvc7E8qjvRHC4IPrGHy45y8FRecwmEr0/xqDD3a7RyPNDIOrw0JVWKo1ZZsi1kSHylOTlbMH&#10;qy/MPPveWyUf3rV+cKfswY38O1e2XTv+5vVjm68dfeP4/k3Xjm+5dKzo0joJXztVCgwGA18/bcXq&#10;sf2bWCfWEAHsKbU8b1/AT709unp07CJLLEzZ0XwlIcoLVR4MlvkDpSBhquSvUF0AP146vHF4rSg+&#10;FtBVLaPLCpbCVA34i8HAZLOi+4L9SqmV8RThdYCBDqSs5HALtuRuYXR6HIyZisw2oFg5mQsBPKLW&#10;7vC20/uf3rfv+RMHn33/ej4w+O3gy3cjz90Z3fTDzCv3F35/d+YZkPDj1d//5xsv/7e3X/0P1//w&#10;9eHn3t791NuTTwGDYwYZslDcULWhUCkrzIMzzUY2MW6EaiMBEptavaFAFa4n5VJJcLQMg6nbAYfA&#10;EGfzLLLoy9+g9TaZ6UxyQ2/AmJzU4jvxzYoAmwTWCIWGZUlYp0m2WQwmxmYOYR4azXx9BkBIqQbj&#10;sbnBMEv4eDTuV9YVzI0oFnlEAMzmNtfimoNy757cfPfUlnunwb0A4G1o3D2FLW/SltNbsEPcKOWE&#10;xsYHqW+kjkWzMrChWj5M65FTy6CMx8ROsWgdzQ5DRx2laqu6CRKukBQYSMBgykaGI+c4WpDaVTC8&#10;RgA8dxTLnNTtOvZs5rDP6GQjKZUqhZ5WclEUK75nZ+/rl6Y3XVv8w80jr989tfXuyS3Xl17Clp0D&#10;hWx6mj2RaDJNnC/l/pAESspN2kHCA4bTqYzRZJwqADzVAVYqwiTWiFoBEmb2UnZcGEzLrSZs4SqM&#10;66+cRuNRSNjI94fw/8WnXAPCBkhGGnJzhbAF/w5VS5qXzQLFIf2acqnv5d0vBA1cfJAkD6nNYTC0&#10;1brOyjqEscRDhUeLCx6P3HXG+eJXFLkM6gYArIC4st5Rig3mSy7EwL8SGs5gmaLRLp7ds+nkkarT&#10;FBdNDuHTx1mWrJN2LIHEc/v/0N+TT0M2IEO16k8wmGYzceUOWet79cH0i+8f2QYSfmd184PlN+8v&#10;vwEG5hh8b/nNm1PPTcVf9QGD/VkMdnsLXN4CJxO3v8gTKAEG+ylgOHvKbHQJzP9kQIHH8PNRG2jY&#10;iFkZi1SDgbHMYTDnTy5og4qBpomYDfQLBu7ONKWTdqxiI66Giath0JgOPcxyGU3+V3HdqoDBRMLM&#10;XY87lYzWp+MNOQxORG2MgWlsmsbWoalNQl9NKcUxsMOgCog4AEkAA5MAg2WhWAoWisFCiRzaFoHN&#10;jnZ78j3eQjCwy01ldzratjc3vtnSuNnVUSj5KyNibbdaP2w2jkRaB43WQbNjLOaeiLjmesTPzx38&#10;Kxj8zaH0wz3awz3KN4eiP69lfl5N/bSS/Hkl9fMKkLD7x9UB6Kn7M11Hh9WppKc/7jaNjg53Fa9N&#10;2EpFGeyy3hxPdo4OB6dGg8OZ1qn+9tW94qk5fW23/0B/455MDTD42B7vtdXouQVtdZ9/EwAY8tEO&#10;4ZOd0qeTJLkUWVkMnsxi8GcjNBMY9PtoWICAh78YpYhoYPDjSfWrSeXzSeWjMeHBgPdGxnEx0X42&#10;3nYq3sYxeFatG/eVjgbKx0LWCaFip1y9V6s7oNv3ybV7QpXLkabzfR7C4Jn4V1TFIfXjfOqXhcxP&#10;S90/AIMPEwb/4zoG/xNh8IEfTu16fHzHp8tD96aTV6b08zvkszvk42MhjsFJsToi1ZhSrS7WyMGq&#10;oNfqdZe5XaUuV2lbW0FLy/ampq3NzVtaW7c4Ord53PkBXxGsqCBVKCn2+Yq8niJg7XoReerBwZ8s&#10;DRXl+yUcxYvNFBUrS0AMBt0McmZ+YHICe9zFXk8J8wnTlGAGwCSd7eQNBgZ3tBd1thdRGyTsLvN5&#10;rYEAmLZKEKrxi6FgZYhlwwIAB9YxmCn+Sj51EwLNgePhfmCoFuFJ6BGUEw0kA1nxToYCkI0MnMNg&#10;mgysCLVYsohoK9V2YkPapOBFHvmTnRucjYDCFobBsPhh9/O4X3JaPuGNOk2sUUKUUUkGUVOSTyvV&#10;rUVfAL0l0VxE1tdX6OQQrtSlKlPBv9fJoWo5RGm6mJu6xlTx0lJyLGBw1GiEsNC4hrBeD01P8+8h&#10;0NmgbpZeEpLDXbAuYDJs2tGA3cAHnkHFULemUY/tkTBIrx0YPDIs7pw0Xu6+3HrwvnrsHeXogxAY&#10;eOmmf+Et38IN8gbPXXMdvOo6eAU87GbuX//8teDSW0FGwoFFyA1s8cxRgDQkf+SaJbwDIMQxmEg4&#10;0RKPNeNHcST8CPnxoEHcGybuRYOzMQ6YHXMVlCUl+lNY4mvAMC4yFIyGfUh3auRIJEGbUzEa0Dq4&#10;EbgFTNtlJ74CBXmZBClgUYWyiFaTjjf2pFoycVzSGtY1WykaDQeA39VshlEPDE4m2jLpzu6MI5Ps&#10;SMVaeVB0VLdnvcHc8ILuVEgbkU0JDF4f/iTSYxgMmuXEC/rlSaF0psKxhRMvDT+vT1LCQ8KZ+U9F&#10;8FEucapquE65nIexRJtv5AIYXv+UKhOymhBkB0DN84cT14QL38Lb7CrR08v2gc3Hiy0D/GhiMNeR&#10;fJJSDt54aDRW16OjAcCwb9jwBBNehBMCBob9jUbWUmTz6nkMngTDgoKOCINViRt25MAhI1Kt4eUN&#10;WNbN7Kg50BTqKh6tzSTqk1EAJMW9Y7keAI+XyyIGCiBUfGgDAxMYC9CppQowm8Isy0OBYr+vIOAv&#10;FAWLpqJLsWwM1oJRwqwTVhx4AwZvRF8Qbw59eYO3NaA49odViitmsqitiI0HXMFmVSWYUDALyg0F&#10;V7IGVgiWsPkUGFhBHGTW95sTbnjBaud4zFexnZtlfAe/XB5i5dzQFYdA9SIOjwYOQqGiQKgwJBVB&#10;gqH8oG+r5N0WDRUNGNVTyea9ibapcMuwZB8QG4bU1kGlbVTvPLYj8f1ba/+bGLyc+Xy56950/MSo&#10;OJ1xj0UdXXqb4qtray6rqSuuspfaWspb3TV+ufFvwWAAMDAYAgz+cpxmBXMM/qTf80m/79PBAM0N&#10;Bgb3ee73ee/0eXmJ/lOJ1uOJ1qOMhDkGL/wagw8otdNS9ZrZcKnb9c64zDA49hsMfrw6xFJk/Zm5&#10;wR8s9r21L3ZxUucYfGJEWO3zHer1jkRa0nJdJFQVFqqjSl1Us8cGqtOTVftXpDMHX719aisY+MN7&#10;1o+Y3L9RcPvytmtHN18/thWU++7FNy4eLbx4FCRcxEiYHMI3zlhvnKm4caqcMBiGr1oXpujcelWu&#10;CQbLQbweb7Hfb6EJJsDgUDkv8s8DbbDEFlbvkHzCgVC5l5UOguYCAIdNG8xivH1U9JLleqSYXtBm&#10;rkqZrwhtbMy+vIx1AZbAQk2uZo5W9JmVIF7QL19FGxgMwRasLky8eHH+5QPTfzi5/NqllZeAwR9O&#10;591qf/6e+vt7fb97f/TZd6afu7jvqdu7n7o7vgk8DHkwRQAMORB6UxBKKcI2SKkocdhkXYAfoNAF&#10;Gt7lGAxohBhaHfmEtXqWTMQeCzcmok2UsJpyOjC/N89ZyFx8v8FgLgAwYA832bEzVHnUpHDosI4L&#10;ju+sx9dCyCes2mBR0GwdjWXfYZcRvRysAvRm6NnQ7XO7nwt+lwYBQcJM/7LEJWSosKlbUH9ZA4bP&#10;vjENO9p8n0sHnr5zDBi55R6R8FagL8mpzSTg4eOvA4M5VEBYif4q8AN3ZyVZYA4EHTKQmIV6kr8L&#10;tBCP1cXjwGDgqC0cqTXChMGySuSAfhgHD8Fhm1pNONKcl9nzWs9q3dRR78xR3+yxtn1Hi4bXnu9a&#10;bQ8LOCkS0nos2RiVXK4EeIx3b75w4HdvHX399qltd05vv3+u4J2LxZDbx94ECY/3lCTijalUC3gY&#10;143GjkVgBlQ5+Utxa3BG1BOqVDxPFUt1CVqsnLL3y6URrQKKm+X+eDKzBoIG12hYYvtG0OV6je/P&#10;NSBXgtgI7gUAp2NNGzEY/8jpWmUBtBwUgbhYkvZh08i54JpjC3bApzkMZtjM61zaYRDiGuLZg/DR&#10;ef4wQMgwYOYB2jRAQxoQKqlUUXAL8MYVQ/XojHsNoxINwDCWOR7OilFF3mCVGR5yxc6xl1YOvcnz&#10;Y3HhWbLOnWw4slw0vfsZ3HHTrAUGG3huGRPyU+MYjIckHLO7M+6WAXVwuOb67pdvniq/d7SAMHjl&#10;TZAwMfDalvscgyee6TPeBANzDIZ4/UXeAOi3CAzsBh5Dq4YsIbEcFhGUPs4RAuCH4Hc5BkMDgoRB&#10;mLlxbQbAVRxHoeKxHZAM5uSh/nxPPN6UECtel4Lqj9ehjacdO2uqFc+erFrBwCKeZLlMYc+kYVRH&#10;8PDj7KgiIzE/ABgkHDN5ZWlsoV+kkW5W8hBtvqrKFlO3sgFrSlkCBs4JTd0CDwcKBNgYIZpAKoQs&#10;gUCxz1/kR08VsKBPdjgAONtBwo62fE9ncdBdpvqsXYptyGwgDDbbhsKdEwnvzrh3oV/96uL8f373&#10;1F/E4PnMwz36p7uVrw9GoJt+XEn+uJz4eSUNDP5hMfPdcu+XS/33pzPHRrQ9Gf9wyh+LOF2+2or6&#10;vNqWkg6/DXpWYhg8PiLsnhCHMy27BjrW9kkMgwPT/U17u2rnhpqO7/VdX4udXzTW9gc2gX7JD7xT&#10;ojTROylT9KMp5cvd2p/B4OHgZ0MBFgstMvk1Bu9UgcEfcwzuclxKdpxLtJ9OtB+LtS0ZjTNy7WTI&#10;Oi5UjAkVI8FyNKaU2n2Gfb9Wv0+sXjQbzve6gcEPZxIcg3+aT/1xIf3zUvePx4aBwZD/dOPg//r4&#10;1L98eOIf3zr0by7s+/7k1ONjwODBeweSV3cSBp+ZkI6NBCkoOtKYFKtyGEzVibzlPk85UNPrtTKH&#10;MEh4W3Pz1ra2bY7OPI+rwOcp9LoLKEqKFA9XQlCNxLcCRfJkaRP0Ap0ETez1QmsW0Sx5V56HuY5/&#10;ExcNDOYk7HJSmmgWDg1CLnI7LR5XGcTpLIUAy93uMhyVz1cBDA4Gq0KhqmCwUhCqRLFaFKtCQkUQ&#10;fAsAlqpkGbqnlifEYuokKzgqIBZHcT5Szo4ZvS0AniVPpgpJWXdrzunKCiZRzSSZaghXQGjO5zoD&#10;04ClQnFQqlbN0yHSqoJOn+gLVIYuj2eBojBdlo2QsUQtBc3SDNJKJYS+lby+RLwSMXDWG4zOFB0E&#10;SRXLAmoLqxSYrYr1cihbDEmX7fFwazLaFg83hzVSxlGaqkQMDD1E/QvxIdVGBt/yi8BJksMksHN9&#10;mDnrFmYGRC2Qj2FnfSza0t3lGh4KDo4am5Jv+ZfuSmv3xNU7zA9MAMzFM3fNffCqm2Gwh+SKb/4a&#10;0JcJMTCEBUiDgWmSsHXyyuvxNegAPjhK46PhhlikEUv8Om4T7gvBMA1n4BToyPm9o+0M5nGz8IAp&#10;MiwGGHmUfQqdPtVAh+XB/BikA5gepVBk1udCH2BJ89+ESlOhkQgquKXW4vJylYlbIPpL5JAFPWA6&#10;bu9JN2cSDdC7hkK6TYGxotsM026GG0wTWN4Yj7V0ZRwDvd7eLldXqpOTcNRoAAZzbzAwWJUpUwUJ&#10;I2GKOGCWECk85uyFgG+VINC0gld4wuMBHs6NZ/MdINhCH617hrElx8AMpAHAwOASCMfgsFLJA6Qh&#10;OfTlbMwFOwCD2QOWDQbD98Nc4HYDV/y8nROssqe3ShGoQhLMEe4Q5qybE+4NZgmic9HR0Kk1JjMK&#10;cSOwxA3i1wT3CHcKgtvEs2rzLdkrBopjbljoRTLpaKyaHmwVx6zWwJyNhe3rg+s0nGyAww0KigYD&#10;JyI1nH5/4woO+fIEfz50FTQWn7jLMVgKFQuhEkkqg0Egy+Vog4GDgSJsgRkHc4QdSfZ4sJTlUkJZ&#10;Gpl+EvmcI2HOvRGd0rBxiRq4OOSdxg70uxIoGgYNFLwtFqmDhQRlDGsJ4LpuDeDa4tKR0wZ9ghSk&#10;Cb056BWYvc6FGeuEvvxTzsDcJuMkDAZWjBp0UKJYFgqQZU/DbTIub0lQAAMXh+TioFAQ9G+XfHlR&#10;wTJg2nalWvcmWIospXFQbhrW2obUdobB8e/+t73BhMHd92cSp8akmS7PRNzZa3bqwYaO1vKqmsJq&#10;u8XeVtHptQWVJuVvw+CPB1zA4IfDXsoUPUZV+oHBH/d5Pu73fjoUzGJwvxcYfLvXc63LeS7RdjLe&#10;ciLRykv0H4m2LptNC0bDQqTpNxh8ONyYw+Cvp4HBsRwG/2mmaGDwl8cmgMFP6gZPamdZiqwTI+Lq&#10;QHCqW+8zHUmpNhysMkNVERlKwR6dKNm16J9eES8c2PTeW5aP7lWsixVIfOfqtuuntlw/vvXk9O/e&#10;Pf/yhSOFXC4eK758wnLlROl1MPCZiivHio7se0oRwZ94fuxhvQHUB7h1e4qcrgKevIMDsM9vgfAo&#10;aJWlxcJu/COv3+LxFXu9hXj70FkZBkWo4n3kVQ/olZSom0Wbxr6Bwf5ifIQdYMjSkBbzr7KBV4p/&#10;BuVC0ODEC13JSZgjMbZDTux7+urhLWsLry3Mv3pi9pm757eAhB+0vXrH+8L9zDP3xRfuhZ+9m376&#10;VvfTt+LP3k49e2d80/3xp+6NPXWz4ZVAELYHLJAiGJc+xsBZDAaCom9UodrqDKPeMOxAR0iMxUkl&#10;Is3oortTHb0ZR08a3XVLlFCWAoigidClsLBnellysv42obvGe0Sggn4GGNOVautOt3el2jPJtq5k&#10;eyZBgi9PxloUgvBKMHA0Ug/h+ghbcKEEYCS+Cj8kQbUxKmbudzZUmjVXuAXFjCjaiBMB+vIJOCBh&#10;tPkOK5OvXJv/A0NfTsIsFnpd3lp68eiuF9EZch4L6zQsmMODeBgdow0MDIs/EcVzWAsGpghPdN3g&#10;4XBtmKTGDNfoZpWiWWWFUmdTOAybwoqLgCsWD9fHw/aGcPiN1PQzGaqQ9HJmsSzaG1CbFBbiy9Qc&#10;ztciU3dqRf8Z1ssuTj/11tqrt05uvX2SMPje2fwH5woh988W3Fx77fS+5xIgz0QTMBhPIB87xqXD&#10;3cEtEIMWnEvEqNZxMALL0SBYNMFChdzFkjBQR4CKpEoKHGuhLiFocJ3FN+Y0XU7Z8Y+wHTvzT7GF&#10;KzvOwBt1X/Yb1pkN3TUER8W7Wd7lYjsXTpKck1l/Xo7/ihhUMOk3GIyHkNMgBFc4ZyGQkcCuoQTk&#10;k/B4F0HQAACbJkAXuMtIGKSngesAe+XrgnZWw0Ki4VKw7ur8VnBvVk41nD/deGyVHMX9PcWxqD0S&#10;rtPJWV0LbufnxZJC4WhtYrLVPmh0TA145pbNhdk7Y5vunqq9cbr61snSt1c3k5AreMu9lc13Z1++&#10;OfqUfx2AGQMX+oPg3hJKGR0gHvYHS0LQoTSJiU4fYqhVUHMUi7eOweQHkstAtuuD2uQH5tjJIrCy&#10;EdHkemWh/ljFznysB0sI99ZmgZncv2UAYGJgBQJbLovBYZMeeJwsv194uri2ZcliKvgvQrmTflfI&#10;L82RmLf5R+BeNkZfmGXgDRgcChYJoeIQDdUV+wPFgaBFEK0+fwkwuLMjz+0o8rGkv0FPmeguTQpV&#10;A1rdsNkyZLYNRwiDpxK+pQHt60sLOQz++RiV6N+Iwd8tdj/aaz7coz0+GP1hOfXDcuL7xTgPiv5u&#10;PvV4vuvhXNetvfEjQwphcNqfiLl8Ibu1bnt1c3E7x2CtKZ7onBgV907Ko91t+0ZcR2e0swvhI3tD&#10;s0Mt+3vr50daTu4PXFuNnl/UCYMf7lLIDwwG5gWTdsqfTylf7dEfTUrEwOsY/Nlo6OFwgKYnDQa+&#10;HJO/GJU+HxU5Bn+9jsFf7FQ/Hhd5UPSVtONC2nGWpcha1BsOiNW7lZpJpWZcqhoNWSE7lZr9ZsOM&#10;AfVs+0sY/BMw+CgwePAxMPj6wf/50cl//uD4f7x+8I/n9353YvLx0YlPlgbu7k9cntTOjUunx8Vj&#10;Q/65TMeOcENSrAQGh9e9wSFAJsRfGQgAMqs9nvLOzqL29vxOFr1MRXdcBW5nHkiYQqRYDYCg3xLw&#10;lfCatDSRQ6sFd+kq1SHEPj5vIcjZ7cp3dG7v7CCWdjrwVQUMgAHDRfhapwNPjNXvK3O7AMPFWPq8&#10;ZQE//r0KEghUM0EjJzg8SIUgVEtQHkotlqBfAfgkVtLUTfIW1kGv4GshUBucAIWQlYdkQ9BYx2D0&#10;tmy2cKhSEWtV0aYItRCV2iSaBJ6hmT88qweWLEc0CZS6EGQl9YBYDIY5BsOSgBlhAD/Wuznq9cCl&#10;2RBWK9CXYzC+inmD0bNTvgrQBRf0p9wbrKFzFPCPELBHjSrUaWK9ErIBgyGqCLpujpktEb1Rhxmk&#10;UuqOMLCW5mvRaCL1s3otVedXKOckvw5ocI9rjns5Bue2c0LGNYxFmzPpzt4et9mjP526Hly+BQkt&#10;32Loe5X5fklcBykimgdFuxnoeg9d9bNY6JzwLFkgYSxtuy+/kDyLvh6szuOCwLoR0x4Fe2s2Waxk&#10;nvkysC5EU2qw9HtLIEF/KZ/k5nVTJIIQylpmWAKuTGBwuA4Xn+wzhQpZYTuMNm63oQ3Bgyr4y3UJ&#10;qg4art6Qa6RAueAjpyvFn0OVSuVgtq5k40BPW393ayZhB0qZGr7NiucqDFaPQk/T2DwuTneXc3gw&#10;MNTv7+t2wxLic4NjjITDPBIPKlavoRxsrEJdNgaYRUOBb3PPgyaATqnIU8Ksp3K16/m9IFC9XEND&#10;DaeijelYE0+tjC1ZhKYZUGzERMT3UOQzWDfCckGno/aueGN3oonHSPOZw1zAwMxXjG/+FQZzlQ8G&#10;zo2X51b5oDgOg9KTwKxhjl8uORIG9IKBOQanyO0AYysLw+TqVOmm0LAF7Bs2OkDvDqtewO8XC24s&#10;xa3E65ONJwxZoMbY2DC3MKA4yXuDt09jVVgYBtfxIn74CEYJ1CQEKjC8AUEBn0BTBfgaLAx6t4OE&#10;oauAvirDV07CYgjdQh4sbD6HLRDAk5Pv8xWEQiU8oo/MQTIKcfyUVBYNmCBhs4pGo5lwGGajAzx7&#10;duUGIRTnJGywDNuwsDWJyrEAgGNhjsHVGktDypewI7EDS+qGbqdUDJBvilvnwnoW6IC3AA1sh/WA&#10;7WjwfdCBwKTg9pkklApapRa26UatJJaH/MXAaWZqoPcr9YeKgmJxUCwKhAoCvu2iNy8cKuk3bDuT&#10;rfuSHbujrWNq04jaMmp0DOsdY4bj6MTfisHfbsDgHxegoZNfHop/Mp+6vS9ydCi4L+kYYSmyFF99&#10;W3NpZXVBdb2lob3S4a8X1BY1/K+nyAIAA4OzQdGj0LbCF6OhT/o9H/a4Pun3fTEmfblD/XhE+HBU&#10;eHvQz1NkXUh3nIg1H0+0nu5ynkw7jsbbl/SGObVuzrDPR5sPRpr2q7Y9QuUBsepotPlqn/c9NjcY&#10;GPzNbOx7nAivG3xs5NvDo98dm/j3V2b/7/dP/PNHp//9DfIGPz49BRJ+f6H35r7YxZ366TFppH/E&#10;mnp3k/n3m8Ikr4Qf2pVJPViph6rNaGVqR+XsYW1uNQQMZk7gLAaTW/iu9cGNwlsXtl49uvns/PNX&#10;Vp67eCyLwRfIJ1wCEr56qhxycv61mYlXNAU6t87UGyJmUzTSLCs1gVC521vscFJuUo+3GADMoRf0&#10;SzkXmKBNruAsDDPiZXBLI4YQFtmEV5JzJufe3BYsNTBhrBHoEo825qYEsxFYcggDevGScuhFg7Mx&#10;GkDlqGk/feB3149uu3w0b8fU784dLzg+/fTVY69+esdyv/7VWyWv3B3/3Z1dT90Ze+rOrk33J5+6&#10;N/7UndGn3lZfvPnc692t2wOh4qBgIQnhpLDkiTmosgAIPxJtjCdaYvEW9NWGaQc9dqc6+7tcA91u&#10;vhzp940NBgZ73Jl4Czq3dUCqYHkBaMYsXg28QbmhJbxBnITRdUcMWzLW2NftGOzzDPV7If09Lnx/&#10;Nhoo3Mhr8tPwd7g+YtYZGtkAPCIJ0Mu5DoLXkA/2seFaIluJytHDRIH1VRYMlKPNncBY8iQUUDdo&#10;c2DuipVfm9l059ir3A98/8xWNjd4y52Tb946+io+6osXojPkPGPqwIMaADAxcLQWJxg1artTzb2Z&#10;1q5kUyIKKqsFrfEhOTY3uJpIOEJB0SxFFvV16DRECpXKciZHR6geKVCKhixW8bFaiOAr8bsKIEFf&#10;EfofFX2datXU8vHuLRdnn719ausd5gqG3D2dd+9swf2zwGCSC9PPDHeVRcN20yAvOqkA2FEspIth&#10;J52LAeYULXIIPVgRRA5AClWh2FSg0ynNFT8Gfpw5BcqPmd1lwl1SuEylYiOUGjQa/0cssQWr+C98&#10;igZXgljFdv5tsOLQFaNn5sTLCYp3s3wLFNBG4Z0we5wszIdMBiG3edjIC7EuGjKbds4xmHuD0cbz&#10;BgyWaS4r9BEMGKqjK8ulnIGxhbuCwb3YyFEZgjZRH1QAfo5FXeHZS0Qt+3e+MLfv94cXth5dLji8&#10;uP3QgZdm9zwDBuYBdLASGaLbmPuaLjX3Bqvx5vpBwzlzSDt5OX72UvrCxeWDnlv737x/1f3Wubpb&#10;JywPVjaDge+vbL63+PrN8acnY6+Dfp3u7S5PHgAY6BsIleBVxRKrIbxQuCBsrjhRN8s8kqAhFT7l&#10;O/v2cesC5gRTmjSQzZQmuV6BoBR+JWejprlgFcKRGNzLDQC+G+0p4wEuEWULGFjRrCqNGmRFh+li&#10;VBloK7h3FVGKYiNzBRYgTBpgcA53uTAOt250CwOAQ4H8oD8PIgQLsEpTq0TcwaKAr8Dnzfd68jye&#10;fK+v0Ic+M8RCbwJlVCPWYwn6YL/hJapS/eWGuzjpL+9XG4DBQ+GO4bBjPOyc71M+Oz39j29Tiqx/&#10;yzD4pyNDIOEfjwx/f3jk+7WhJxg8F/9pJUPqaTH+3Xzsm7noD4uZr+cz7++PXxpTF3sCU0l3X8xp&#10;6q1+wd7QUVbbamlwWB3+2pDSEI23jwz6905Ke0Z9B3cETsyZF1fiJ6bluZG2A332lR2d5+fkqyuR&#10;03Py4QNBwmAwMGEwk8+mlEdTyhe71K92acDgz8HAEyIwmGRU+HwkxBJECyDhryeUrydkYPCX49JX&#10;O2QeFP3JhPTOcOB2n+dat+tyl+tCl+tUyrEWbZ3T7fuM+r3hhl1G/aRau1Ot3WvaZ6MtByPN04pt&#10;KdJ0oc/zYJfxcIbmBn8zBwsDGJz5ZZlNWFob/ObI8D8Cgz848T/eOfIfrsz88dyeH05N/XBq16dL&#10;A3f2xa7s1C/v1C5OaafGhIVux85IY0KoMEIVpozOgmJ0xSBePKob3NFR5HaXcQcsMaff6mW1Z0Eg&#10;IixvCbuV85lCQpDlPwziuaygd8msQ0cGHYBXC1vQ9QOSAc8Oml2cD2FTgvM6O7ZjCR7G16Lfx9Lr&#10;sXg9pTnxuMkVTOIpxzH4GZnnGDhIsdBVopTFYD5jE1pQAHuzHJjrYc9/Rrg7GsJmNVugcrKDr3Kt&#10;yEoE8wpJ4GEAMHMCV4kBABJPqpHV5dD0ECh40D7N/IF9wGAYGAwYi0TqsYS2IxXIyIdGUoMU+8p6&#10;WzAwKIiKzTK0LmcTQsiuFSkhB9m43JDlHSUueMgHKaeQbF+V6KcjzB0na+Cwq1gC7SpKy8TySaA/&#10;pUgbGmyGIqnWNWJdMDD3qUJwKYKgTRZDDvSlgQDmfeVtIDGULtfEUMOBqPhM+hrQFwDsX7jhOXQN&#10;0MuyYV0iAJ651Dl9EYIGKDcngF7Qr2/+KidhtoVguG7Xpd8nL6Kv5xcHDTFkVXE9cXghK1gXS9Av&#10;VgHAilQlCRWgYgAwPsIWfIotEk14Y4kWguj9oQ9qcNkhYE7wFccqujXMG4wdaJVC30txMYHBiTB4&#10;shkkTDOuA9zdSsjBe+GedPPYkGt82DXQQyScjOGG1hlmvRluiMaaY7EWSo4VbwUGDw34gcE9aUcy&#10;2sLnBudSZJlqHZ4ZHFI63ZpJt8ajDbkxYAh0wBPO1G2s8EN9MmyHJNYrGHE1jD25FufqnAva0OU5&#10;dR6FwpPIwcspl3MvSBgY3JduTUVA17XYwnfAKggZ/wJs5nOD8RMQzro53M0JHeE6CePAkvg2VjDp&#10;N35g3gbjYQldko7X49JBAMMxkylXg2ZKc+jlDY7BaG+8WTDB+T409w9oJ5ArmLJfMmMINgQzI+gF&#10;hEnNhI2kkJcY7ybP3Mhm6azPGuLCNSWFUdFkYyoyTIHWMs3z4ePH0KBeVrjf7y8AA0OCwSImxaBi&#10;Pr2NEzJHYkbFsGtxYOW6XMbtM0UowRVgDvAqXBCwMa4SR3E0sNt69Qs8aVYTt4lqsdDUdFaUhWB+&#10;faIUXg0YRjgjCsPDEoYUuBf2Fgx09BUbhWMwjDC0va7tfDduhGEjWTNmrazTsIKMr6IcBBRygk5G&#10;gI0iWoJiSQBmVrDQ790edG3TvIVdSvVkomW6ywkMntBbhpTmYa1t1HBMRj1HxmN/LVP0cv+Xs4nP&#10;WN6Ox7ORnxeTvywmfzwU+24u+t18/DGbG3xnf+T4iLA/5eRzgxVfnbO9osZWZGssb3bUuIMNot6q&#10;R//1usE8KBrLh8PeP4vBX0wohMEjoQcDPl4w6Wyi9YhpPxxuPJ5sP5ZoPxKj6gzzesMhswEYfCjW&#10;MmM2TKu2GblmzWy42OV8Z1z+TYqs71a7chj8767M/o/3jgOD/92NQ8Dgr0/t5BjMg6LlniNA36LR&#10;n5tnvm2f+6p27+f5o4+fj/2wNXzLEGojqaqe3bbZw/rsmgoMfv8ty8f3Kzdi8Ds3i29d3HblyJuX&#10;ll8+tn/TmaU3zh8pOHe44Dwj4YtEwqXn17bjo550ZSzamoi1xWNtaETCTYpmC4kVvkApANjtKaJq&#10;DmwaMAdF7g1WQMIAMNJf1mCwjMoZBi0Ci8XwKQ6XGgrIrSwcAzoiux3Yhi08Ohrbda06EWtMJVqS&#10;6BJZqSTuEMaLCRWJrg/LnGCVb8EOoOWju5+/tvbmzVPFx5c2T+1++tzJ4ouH3ziyb9Mx4LHrhbsF&#10;r92ufvme9Pu7kWfvac/dd710J/+N21te3+N7I4D3kUIYLCGxdCMGhwRKfK2AWFiBvUi0CX01MDgS&#10;bkzH20CqPevS3+UEA/dlHKloMzo3dJ6MjihfFF5Jei/Q56wHWXAMpneQglqrY+H6dKI5k2ztSmW9&#10;wal4S8xsRFdPsT9M+aI7Qj/PhQMPiVpNES5qFTmHWbYICEiPDd3Wa5SMA/jXoGsAXRuWbEZSG4Ql&#10;qmxPJTti0RbsQ+XrpRow82Q3TQC+ufoSj4t+ABI+s/X22stXpp86MLQF3QgwhkfkAoMjYAlWRpX6&#10;OpoDae9Jt/Z3d/RkWpMx3Dh0oZTRKmzWoos20VcDh1hmXWAwrjNL5FvG+g3yr3Ltg4uWw+Acf/KR&#10;WZAwBLgIG4b6RtCaWj4z/Mq1pT/cPrnl9smtd05uu3cm7/7Z/AdnyRv84FwRllfmX9jTn2doFLxm&#10;6BSPoIIVnwwc5zC4lGrXhUqUkEXBDQoUqaFiQyqDLuO/zg+Da0Z2Z+mYeYML2jlNCtWGJTbyf0Gb&#10;qzzoRK6aCX3XQ6z5aQa9hQKlV6AOFr0r+lhGuTRowjfy7Tnh/TCen3WYp6cCJ8WtO47BHHqxhNnG&#10;p02hAQn4yKPIw6EF6KxQEQVFa1bTqGRzap4EQmMjtqhKGXageCUaS8XPselgbBnWa/u6iiZGXt89&#10;8dLk6KuDPXksJJ4FKhqUvyYKw5WCgcH2T1zZLX16+9490TOXMhcvZi5cTF+4ADk503B790v3jlXd&#10;OFF+93De/cU37k6/eGvsqZn0K3gfwXtuD5VT9UEZ+aBGi6FAA0FaioKFhwZoNFoN3UcmB8fgmEnJ&#10;mbnAWuAKlAsP5mIKtFzjZMvoF9qcK3TegGAjFD0eNkgOg3FNqPiwUiqrHIOtGoT5z9mVrOJOYwNq&#10;ej2tCQ9hA+vmSBiCBrbEIuj0gDmV3FcMMgf6AoABw2hIQhGl0swOVZdQehF/kc9X6PXhUhQFguip&#10;CE8oQQ8lL6xAp2EqtohUbXhKEr7SHqmuX28ZNNtHIs4dUffigPb52dk/i8HfrQ0zDO5hGKwzDO76&#10;cSWdw+DvF9LA4A8OJK5MaCv9wV1pT1/MoalNTl9Nk7PC3mlt8VR5hHpJb44lOoYH/bsnxF3D3rnJ&#10;4MlD4YsrCcLg4db9vfXLEx1nD0pXlsOnDso0N5icwBtI+G/B4M+GQl+MUgFhYDAvmPT1DiUbFD0u&#10;EgZTpBZh8MVu95mM62iiYynSPBtpPBBt2hdp3GPa95oNM1DPVNm/dc6wL69j8KcMg7+dSxIGLxIG&#10;//BrDP6/3j787y5N/3Jm9/cnJr87sfPTxYG7++JXgcGT2oVJ9eRoaKEri8EmRK4GCQODKXelz+p2&#10;WRobt7a05LW25oOHXS6Lx21xu4rcTthJUAwU5hTyW6iIwnr2SDY8ZkV/mojaU/FG9K14u9B5MYor&#10;9UMZO/OZB4+SFfPQaDRYKDU0a7XPi58ocbsAqBa/rzwYqAj4KygiurPE6bS4XKUeD4AcPFzu85UH&#10;AhWiWK0oNkWpVVQShsFV0IJ4zqDyPd4iKHV8+V8S7hMGhJOLm4VkU5Yvv1WgekhcgL5gyyxeAoMJ&#10;gIlX8eyieyIS5qqdsmoxBuYiK5XgMR7VAwwGhfKeDj2ayJIhQW2gwwUJy6EKUCt5g1kQEZ+VxIef&#10;YctiFVYvRAiUBr2WgKck4GERFN6KoLcSy4DHyqScSVnAU5oN2A5S7BmbiJXNtYAjBKsDJjkD5+gX&#10;gkuBdm4VshGJcWsksUpVKCty0PQ8lbxB/t6DV8DAbsqJddnBGJi7ggmDD1zgaaK5uGYvumcvEQkf&#10;Ylmy5q9l8Xj2Uu3UpT8kzqCbjkdAmI3oi2FCsQDXBhhSKptjxt3aaNO8KRwSi6nLhdXRGIRcRbWI&#10;1rORGXrNxji0bCgas9vI/mBj8GTV4XsCVmBwzGgAsrJJ2lUKIJzmEYFVaky1Er1wX1cLGHgdg+vX&#10;MZgiojkGx6LNIOFMunOgz5vD4ESkmTuEeVx0RLcbWm0clmKqJZVsjkXs5JlnhhEr3ZQFWqJQtWYj&#10;CXMFDMmpZK7IIWhz4cqb62Y0KLkXCQ91zgqIF/QL6E2YtmQYX46fqMUSDJyJNSTMOj43mB8Dfo6z&#10;7m9+HcJXN2CwPRGByiQMZoxHALyxDRWSjNoAwF3JBgh4mEZYYV0ZlHoHViAf5ud3hMxBcomwkHWs&#10;ModJ7lMRr0OwGGTLLCrS62woIWtqc2F5bjgD490sCQFf/QVCECRMelEFoDJBmxEyFV7CErthCTVJ&#10;fmM2JCxL6Bm2Q/y+/GCgADYHjA9AuACB1QXulcooRI0maxEAA4NpypyAd9aiwQ6TQMKlWJoqrgDp&#10;UQMqn6b4WrnkduAbYXbj4rNhCDwGVSaW9GzgjAh6cTrsjFgbD7CczdqFVT5SBsOLC+832PWpQBsM&#10;jI3MdifQxfawUaOBhHV6I8jeEq0UOCCiW8C7Y/GHipkU+QOFPs92v3Or7C5ISZXj0SaGwW07zNYR&#10;tWVEbx8LO6fiPh4U/Vcw+IsNGPzTwq8w+NvlzKOlrrsHYsDgfUnHoN6SEBtlr83ZVlFdU1hdV1Lf&#10;Ut7urg0pTdrf4A0G/YKBOQY/GvV/ORb6fCT46YD3o173pwO+z8ekz8dl7g1+MODnc4PPxFvW9LpV&#10;03403pormLQcaV6INAGD5+OtC/HW+XDjQdW2rNWdT3e+PSY92hv5Zjbx/XzyB5zIbzF45v8CBn94&#10;6t9dP/TlsQmeIut9Nje4e+jQM9G/s+/73rv0jXvhcfvcl/YDD237P63e9/CV5FeVqdM7x7YM7LWe&#10;OOddPB46PffG7ZObNzLwh3fL336r6NaFrcDg83MvLO98Drh74tArhMGHCy8cIQw+t/wGNu4YKAAg&#10;JRMdkES8HRgcNhtVjfLtc08vj4UOQgvIVM4nEmkwKdKnVqXIIHJFytTbWwXQS7DUqu1/PvJ4k/lv&#10;n478TO7ryMd2bSDruoSxzjQaD+jFEmgXDden4s2JaBO6a7yV6Jk3CleRXNh7Sv02l939W8/NvHDr&#10;VAnkxMqWnbufmZ196cjh7cdWtywfevnC7FM3xn93I/DSrebXbttefavp5WvG88PpbbCkg+QKLgmJ&#10;v8Vg7mnBWQPyQcLoqDW9TtfBk43omTPxNkgKFyrSBEnHqBEzsuOM2Q6WJebgGCzhtVofXWLj0TSJ&#10;Fz0Px+BkrAnkDwDGiUfNhiwDU2wXaI3lwgQorg93EoSwBBbQUAf07efUP7wlPQ05Lb+wV91uAIMj&#10;dsbAjWGzCfcOS9zEdMrRlXFhmUp2YombG420AI9lqVYSa4RQVShgHUgUnNn73NWZp64cfPbq3HNX&#10;Zn53fv9zY135PJzEpJE1isgF1aB/y80NTkTq0YFn4k29mTYITDWwGXoVjaJn6wDAkGi0PhrDNbTJ&#10;aoWATo96IVyZLFhy4UwIe4arIWbVkCbi27FKsWyU4pj4ATI3+vL1pT/cOrnl1gnI1ntn8oHB988W&#10;rGNw0dWFP+wbyNNVYHC9ods0laYUKdSxEyLiSuKMKKOBVM6m5JRpEKEUJKwEi3XcJgFCx4CfhuR4&#10;mI6EMTBvM12ZdRRz/YtVbOTCP+IqLxlpgEDlbVS1+AbBj76XiBdwyxE3h8Fo8JFHSI4k2S1gB08M&#10;TPorawMw7uVnx61ECAw2mG2chFm7OEjJKYiEuXAMDptVEA7AlC+aygLVoIGPFJmm7SgU7MMwmP0W&#10;fhQYjDZ+LvdY8o0MgHn+mlpcXihxkHBEp4PXDFv9oKEePQMAzjEwlwNLiSu7t94Z23R77Ckszww+&#10;12+86feXBIOUr87vLwYMA4AD/iKob2hPgTJr4KjKDFZtiC4IeYPJ6ojHqpJd5cnu0mTGmozVJvHs&#10;GZRSxGCDy2zUOJtlAw1Kq7HOwABgkSWm4pLD4NyoN4SoGNcEvEoMXE4MbFToEOZF1/C163mnsTNg&#10;GAYMZ28yacirTERNkIxrTrOUwcC2VKKOBV3jRFjQtQRzIjuqDiqmoE48fiGaQSBQJg5KS4mrwTDY&#10;wkbr0H+SPwY2rS5D+9dG5eqIvxQY3CXU9iqNA0b7WMw9lfAtD+pfnp/jBZMIg49TUHQOgykoegEY&#10;HOYY/CN5g59g8HfzSWDwRzPJazuNtUFhT5e3P+5QZHu7y9rQWQYMbvXW+KQGxWiNJzrXMdhzaCp0&#10;imHwyRnmDe6tXxpvPzMjXFo0Th2UKFP0Z7tVTsIQMPDfgsEPB4PA4K/GFXIFcwyeZBjMgqKBwbd6&#10;3TkMPtvlPpF2rCbaD8VbDkSa9pkN+8ONM7HmuXgrGPhQpBnqmWPw2+QNTnw1l8XgXzgGHx56DAw+&#10;PPyfrs3+y/vH//uDtX+4uP/nU1PfHtvxzbEdnyz039sXxxW5NKmen5BPjAQXu527480psdIUrGFg&#10;MGAjBMQq87pLOzsK6+resNs3Q5qatra15VHOqo48Z2c+8wZTuouAt5iKKHizwEb2lgwMrkolGjLJ&#10;JpBwPELzH/AqApuBZGBg8uatE5fAJn/KUJZsAgwLYK5gsdDYDnOtTpbq/N4KR0exo5OKCbvdHMWB&#10;r+DbbMgQzZzRbFDtilotyZWCUIb30OOhSmUsjovNW+bCJgNzwU/jMNAAABPbU6EmkLDF7y0DBod8&#10;1UFPVdBDqMkKJkGo/oRESaSxA5/0AhijsQA8x3igcxjMfcIKjHgW0gnLXlzPhkc4in5tfSYn6Y+g&#10;FQyskh0PE4HCZiBc6aI/lVjgDf0XFY/JJu4KessB56xoEw4vi8HYCMGnbAIzdy9zrzUdMx02YTCA&#10;kHJR4srzgQBOv7gI2IIG35LDYB47HaSiUzB9anCpNaNxU/Ktlv0U+ewmEqaZwCwEmiYDow0kBgkD&#10;g3MkzPNC82pJPF80x2B8VDZx+Y3YErrg7nRbX3dnb1cHTAo+uE7JS1jqER5lB9OKR9lxowpLbDE1&#10;G3YwoSlZ0Uiyz9Djo083bRGgHQvygcBKw3Yu5BIHWZHiqVRC0OLQgnVg4LBqM+QaNvsaNFhFdYMN&#10;dMR1/d2tOQwGxdHDbNh0I+cNbo7Cioo2p5Ltvd2uwT5f97o3OMGE4qJZPedErIlcwbA2GAbj2PhL&#10;AYXH9S43KUy5ik8MpohoVqmIS05P/2YL38h1M/pcLAE2YFqgL5/3y0Og+cRg7hwGAIOEuQCMORtH&#10;YJ+x+VQ51kWDtzfyMBeOwYyEKb0KFAYU1W8EygPbYyxFVs4bzIoG2+JhkDDdGtwXCL8dlCKLc6/C&#10;JjKt3ynagUq2WCVgMJAvRBjMzAjcfTYFUayWQhUUJcFKwrD3EU87mSMhP4UKw3oAE+JVUkCtDAgZ&#10;PTLfKbQydDN9CsXJ8lGxtMmgYsqc7M/DMgStJhRTbhK5FHjMMmPBvCCBhUElFphnVSAPbREsZlhm&#10;sKGZGVEZpnFuKHIY1lasQjgPUxwyTXag+Q5oqKEynXK64J4CmOnxg2WQC4fGMovBMMFpXAAEgp/D&#10;AVNfwU2u3HlhiesDCwxtXAH+ETtfugKwyYDBGo1BsGAEPHIMg/EvgHl/sMgHDBaKqeHN9zm2Sa78&#10;RMg6YjYcSDt3RVt3GL/B4MRfC4r+6xi80vX5cve9GUqRtTfR2a82xUJ20V3rbKusrS2uAQY3lbW7&#10;qkNKs/E3eIM/Y3WDcxj8xeiTucEPB/2fj0IXEwZ/NCq+vY7B55PtxyKNR6NNxxJtaxFKkbUWbV2N&#10;tS5CvUabFxJtK+nO5XjrnFa3atgvZBzvjMtf7I99ezBJGLyU/Gk1vR4UPfLd0fEsBm/wBkN43eDX&#10;E99WTf0EBt6AwZ/Z9j9snnvfsfT278L/Ztf+xtiE5dxl14XLjrMnas4f+N0714vXGZjk7rXtb53d&#10;emXltQsHNsW0bTFj28LU74/t23R437NH9v/+2P6nVvY8P5ApZfhE7GQakEaIoTewCCnoRCJhP5sV&#10;HGDV4EEXMXSwpp2PLSoiix6SaERJFKreiNx/If5N/vhXVQc+rZ7+tGLfw22jj5+J/Gwxj9CLyVCE&#10;FDob1QUGYyPeRzYrgbJR8C6aS67NtSSW6MN5Z85pOaxWn9r37IXF12+dLoHcOFV4Ynnz0twriwdf&#10;Wpl76SjwPvPGzOCryxMvzY+8sqNrqybj+MG66wwslRIGC6WBUGlAKA2KZYFQWRAmJrp3tUYz6lS9&#10;TsYhUXdhi4WbkuFmdMvhSJOUaAqlmsVEo2LUodtHn7ZOwuhRySesQPMGS0Q26WAdgyk6g0MFaCEZ&#10;g23TwITGbSkb5XoaanRKTKdkg3fAw5wxoOlSSvlF7YWbxgv3+7feHyu8N5J/t+fNG/rvzyovxCmD&#10;FMDPrmskuIPxWFsm7ezucmOZG93AdmYX1UJgIwGDxRAsh6quSPFIcttYettAsjQOolarA95CmGR4&#10;uwFpEIAHMJiZ7/U0PTjawM66Ph1r6kq24kSgE3FD0d+S9gQORepjOMd4UyRqV/UaWFYyS2GogoTX&#10;QZfrHTL3WSxxTrhSY3oNGIOLRhhs6oTBU31vXJr7/a0Tm28d33zz+OY7p7ZDKC76DPmE3z5XfGn2&#10;uYmeMkrrrdXpUPoQFhGmQdOR0BPIwrWyfnua0YNOjHzCFmowZ3WOeGFl5Wyt3Bbext3hao7rUK6C&#10;0YDgFEgdsx0y8WZIKtqIxwN75nbjQdF4MHIYzPth3uuyC55lYD69ls+wjYVhD2fJE4IGx1FOpEx5&#10;ZQ1FADBnYGyEFmDVaAnwiP2wBK0RklUCyQjP9IqIWRWL1MSjtdzbj40q6JEOI/v9EPwcHkX+Q/xK&#10;cgLnH60fEs27hqoiFKSEl9WeqLN+JJ06DwDmGPwrEoYoh/a5BmSoUa8PJnqh11NEk85A72y+JE1s&#10;5mhAGhO/C5StiOoEmRFcIqUqGq7sGi7sntw2uKt0ZJ+1f6qka8fWTH8pMJgNE1N0lcxyWGoS1eon&#10;bzBD3BwGbyRhbOHcy5kW+3CyxSXSdHIC5xiYz6mmSdTYmcEw9iSvMqsWwS0ZSsMmZQfQIfhOXeWX&#10;vSYWqQUAmzpPFg3jE/eomGEwjbAr6O5ggTN3FFg3GLAAQLg3OIgLwsb6eUBNiMpi0VB4RKpMSZXp&#10;YAUwuIdh8HjcsyvpXx02v7o4zzNF/9vze345PvZrDB76dr7nsz3hh7v1xwfjPy5nflwmDP5+If4t&#10;FO588vFC5pODqRtT5uEhYW+3byDhVJWGdld5bUtRTXNxk7PCI9TLeks82TkyGNg7Ke8Z9c/vEoHB&#10;F5ZjJ6blQ6Pt0/32HAafnpOzGJwj4c8YCf+rGPzpQODzEdAvi4jegMF8bjDH4KsZ56WM80KX62zG&#10;dSLtPJzsWEy0TYcb9+n26XDToXjbfLxtLtI8ZzYthJuXw+sYPJvF4B+AwUuZX1Z6CYNXB789PPyP&#10;12b/+b1j/+3+6t+f3/fjiZ3fHBn/6vAYMPj+/sSNKePSDuXsuHh8KLDU7dyXbEvjnResplRpSFVy&#10;EFhV6nGVdHYUcQZuaNjS2LgFJNzSvLWtZWtH23a3ozBAQe2WAJXj595gHg2C549mtCdidSkWRIqX&#10;H+8h9Acb4gI2Z+d2/pqBKZsFn2YJTSCJNRD09YbeqCn2gK/S2UkllNwuwlQvRWUXQwBvQDUqqk5C&#10;th1FGVEOj9JAoNjnLfR4gMGUxGtdgMFPSBgHwAQwbAVRB/ygQXBgeYiyQNeEvDVBD5EwUJOlieYY&#10;jI6P91NooMtD94TzokFu7g2mmFvJysakS0Hj5NRi3i086OjOeAcngWnXcxqJ+ELY7uh2Jc5pYDkY&#10;1njJKyhhvcq28CS6NIIODoSRUSsLULQ2VaxVhBoWrQ0B+mbFUOp0GZ+SMoZKZtV68I81ilRlsjxY&#10;uNq47Pz0cQuw/I03GBshuLYMfWl/wDC7RzasvpQ8XTXFqiIdvOyltM88KfRVQmJyDl/6tSv4CQNz&#10;YSmyKCIan24dvFxqDsE+6Mm0D/Q6QcLpRCvlGuEYTJUYbVgaSq0qohMn1x8317AF22F1RU2aEUpM&#10;xebY4BoCnHLJorNOVxZ6lJV1fUABtBIXmgjA8m9zARjTSHnMpPQhfV2to4OusaEsBsfCtcafYHAk&#10;3Ehx0RlHf4+nK9WZiDSDe7mTmc8QxmpXur23x9Hb6+juak8mmpjfG/cFNuKvTAdSvTIgFrxKMMxV&#10;Mt9O5tS605gPYGML18rYgf87VnHwMb0WxJsTADDQF4IG8BgNHgsN4RiMLVBFCsHYr9JpciOAG4jc&#10;RswJVomEWd1gKEsd6kEqzQlW2Vjyk5pJoF8uaAODYQrg9HFruOC+4DrQiACzpyG4odkGG8PGnYUd&#10;gB4GqpT5N6CwbbBr8TzIIbye5V5nkc9VHPCUoEfi1gN25vML/JyEg1CTNA4NYwI4HfAV+r35xMCw&#10;dGFeENNCyTE3b6gkGCgUaKpPAYSN7FqgIMmqoMLF0LtZAOY2MX9DoeZhdAa9hcBgmH1AX47BXLCF&#10;8zAj4SwhY8mdTmqolDKWEQDTp0TC7COcLCNbKHswcDllrlYrCINZ1i6Owdy2gAWGZW4Vpg//Xy7C&#10;uimP3TSjRjfwUrMLi/eFhk7o3/G1NHFLtAQlsIQl4C/0u/JEV0E8VDFs2Pck2neazeNa8/BvgqL/&#10;St3gv4rBjxdTny1l7s8kTo5J+5KOfrU5Shhc42yrqK+z1NWXNrRYOz21otoSjnVmYfcv/wF9AcAQ&#10;Pjf489EgMPjhoA8k/HAo8GhUfDQmfTIqfjQq3O/z3ux2XetyXkx3nkm2nUq1H0+2LxsNy3rDarh5&#10;JdqyEGk6FGlaTLavZhwryfZDej2fG/z+pPblgThh8KEsBv9wmNJwrGPw7P/Izg0+9PWJycendn5z&#10;ZtdHywMHd+5+IfbHwMr3vuVvIe7FbzgGtxz6IHj0tnjq7eLxLwI7lsb2l+5arLv8lv/8Fc+lw3kX&#10;Z597cDGPM/C7t4rvXN12deWV8weemux5DShLM3j9eAsKUpEtmei2iF6s63bDaNA0u6LUSZJNEm2i&#10;aKOGVCuIVaJURRmhqZ5fqddLSlMMwWqnKBuwKM9JoYTQw6A/qdHFqjzz8ivJLyv3f1wFOfBJNWT6&#10;05rpT8v2fP776I+2yH5AHS/DrkFnMd8gFWNnnSqUFMddTrxMOVL8Tm4jVvHTfPiSYzDQsT9ReubA&#10;7y4uvPzWiQKQ8M1TRdePF1xeevXsgU3jXW9ypUleSgYbEDz/HIAFuQwSAhWLxMBZDIbyBQajS9Fq&#10;VaNuJrntYtfvb3dvglzpfm4us10a6HSNOMUJn7YzKE/4PSOuQH+HRkOBrFPFSwG1Dn3tKwrhjfbQ&#10;lHu8ROwtw/tOgjNF98X6cOqFuOhy1g/MxYDqZJ0zvhNdZRoolWwBOV9Rn7+TeeOjmdr391e/s8d6&#10;f1fZ/amyB7vKbsZfuaA8b5oNYbMRDAzjR1PrI+HmVLKTe4PXA91hINkV2QYGxhJmEjA4FKABbnbx&#10;cYUrwDkpsKthox7Jlzt4q66ClKqT8bruTBPVU6UZ0fVhFT15I8sTZpdDFUIAtA+NSfAJXU8ZK2NN&#10;4UijxmpKwwygn2DcmxNe5R5CeoorLCgjLmyLTkN+ZYZaFtbLw7o1Ey26NL3p5tHXwcA3j22+fWLr&#10;rRNbsbxzcvu90/m3j225OP27JGn/ei1bJqpWZ/Wu6KhonheeK3xhdvCXRm8Jg61qiDpSYDAFubDL&#10;juuPfUC8OQzG/liiDcFHUKPQZVhiz5z+xRInhd04KuMjFvdE3mDsiS18T7YbYPXJyCMEDS5o/4aB&#10;AcBUc4iykcFieeJ6ZdiZVXbYSMbeev5wPPbcaMRGHdhPFfLwWxDKOqETDVop7QVYDsCm4tpWUJ38&#10;cDUEDapmT+7cmjDUKHtbcS44X5xOFDYMVmkjYJ5OVqFLSluwpCecSJUqIMbMGmiu1qjSMJJeh16O&#10;wVkSTkHOXwgtztcMdsOA9HlL3K4Cj6sw4CuhdDnkemGKksZ5YV1UE/1qVTG9KmFWxxkGx2LWront&#10;O2dti0eCy8fE5aPC8jHh4KpraHcp2NhU8CBZ5GARRBWKDbmU55vE+UIj50A3B8MQzr38I/4plthZ&#10;16yGUaEZHIOthMEmwbCqlskyVDwFUWNPSSgSqH5ENmsmGlQOgyoYk9BwGNnn2furK/RaoU39Ek1T&#10;Kg4F8O946Uqo+EuACsoEfWV+LxWIRffr9TH3OGXJIlig9NH+IlgjcsgCpR/XqvvM+l65tkeq61Ua&#10;B82OibiXYzBPkfWPt5d/g8HfQtUSBvcCgz/drX99MPHjchdh8EKCY/D3C6lvl7o/nUtfnzLXBkN7&#10;e3xDabdpNDu8VdWNBRUNBQ2d5e5QncLqBo8Nh/ZPqft3hBZ2iycPhc8vRU9MS/NjHbMDjSs7Os8d&#10;pKDo07xu8KM9GidhYuC/GYPZ9GBi4I1B0Rsx+ErGcSHVeTblOJVyHEt2rsXbl+Pts2bjAc0+C/SN&#10;tUHmjKY5o3Ep3AydfbHPm8Pgb6CbF4DBXb+sPsHg/3R15p/fPfrf7q382/N7fzw++Xht9Mu10U/m&#10;++7vT96YMi9OKGfGhOND/uUe14F0R1qq0tFNBEsVUJCv1OcGapa4nCWtrXnNzdtbWvJaWrY3N1Oy&#10;6Nbmre2t2xzt+R4HzD5LCHYn4RzZWzAB+fuJZxTvYTxSEwvDYMWzwjI80fhZechX6mWJqYBenLi4&#10;15HXA0gl28EVUAB8sFOR66DUgcFup8XpKCT0JYq2+DwlPg9sWTz6VvIaZYVjZDZAMRQsDsLepUyS&#10;GzCY5IlDOBjAzlWKjB+imTaiUCUEKykiOmAT/XUQKWCTQ0SbcqhKIu83OWc2CHordFtMzQs06ZRK&#10;JckVwGA/y8MUYjBMQz5+dArr5Lw+QkluYcbVhMFEaFxovr5B8yersWRWLz6tghowdZb/U2vQlXrA&#10;sCbVwoYw1fqwZoegAQDGFjYmjWMmJEbDVAGT9BGUSjzaFIs2kROA5cHicIsG7gK/HfxeYAs4GQLu&#10;TcRbUsk2/AvfjqUlMr5tkGKhXbNPMDgrFBd9yfEn4dCEwUzQ4EhMJDx76bnU1Q5DYCk3W0HCWKai&#10;zek4gLM1Hm4MQ/PBMpOhewBpZKhxBsYW4DFUeMwEYTZQnk/q6LEd8EBdOVbR0cegZgycO/+I9e8w&#10;19gOLO4URk8NfScss+y4L9EdwI9IktUQTkTqetLNQ32O4X5nf3dbOm6HMtuIwdEoMXDYbKBk0enO&#10;vm53d6ozGYVJQcmxciQcNRuAwf39ruFh39CgBySciDXyQVkAHl4Nrla5wG7gBZMgTzYyHcbVNkdQ&#10;dpxkt+EjKGYIGtgSM2xxkiz3RlR8T3aqMPcJJ8N1mVhDV7yRJ81CG/ubMqzhX1kG+GZ2Tf4qBptZ&#10;DMZbzxNCcMEqx2BOwrH1dFkQqFVIPFKPG4TbBMGNwN1h9rQVDapipWcFbQoPxnWgOQV418ghY2ow&#10;LMiMMGHm4tH1lwc8FndnAcTjLPC6CnzuAirz6ymAdoH4vPl+X0EwQEFZrE8owipPWYE2eDIb27we&#10;6sz2KZTFYikEZVZEBY1A9Rp+F+YvDJEycu1SbBssXTqwDT1bMQRYC30GYUD7hHj5kjfYrCcqxoCv&#10;UqhyVSnz2+P2YQf+L/TvNLlIhCKnEXSe5ZJmIKtWNIRQMY42x73cAsutQitDJXP6xZILt4ZV9MZ6&#10;taFVw66iKtMBSk6OK4+eR5CIKEJgDKksgN7SlQ8MjgWtA1r9VLR1h944pjUPKc1DatuI3rkj4j48&#10;Fv3rc4P/CgZ/Phf7ZD55dzp2alw+kHYNGa1xsUFy1zpagcEl9Q3lzW2VTl+dqDYbkfYs7P7lP2Aw&#10;AJjLF2PBz0eCnw35gcGQz4DBI8JnoyIw+IOR0J0e941059WM42LGcS7dcSbTCQxe1OqXNPuS0bho&#10;Ns6bjcDgrDc40TZv2E+mOt4aCn64y/xqOgEM/u5Q4odFjsE9WQw+NvHvr87+3x+cpEzRNxe+OTUF&#10;Bv7u3J6PV4cGx5a3dP8YWP3ev/IdxLP0TcehLxumHwaO3lHP3gtfeVA3+7l9+Oql41uTk5Z9SyDh&#10;wMWr7rOHSy9M/+7ioeevLL90YfH5s9PPnN3/u4HE6x5ALMdgmJv+Ui9UWKAsGKqQpBoQLxOiXzBw&#10;KFQTDFZT7oyQVRCxQyUwGEYq7DDozZC/FMCDro9lQygX/bD4YWtWGWK1S1aeCv+b8t2fVu77qHIf&#10;kTBh8IFPgMGQwh1fPxv5KQo6Yp1PrpdA1wSBIgNEcRFZamgIGljlJAwh7lVrwcCAcKAj2kyF1WWi&#10;lUs7iXvPHHgGgsbarud7Y9uzGhMPKsuvy4NLda1SZAAsKuWCUo4nFhjsZxgMoYZoFdXqZKTyYs8L&#10;1weev7f79Xsz2+5Nb7+5Z6s21pba5ZpcjE0sdY0vZSBji2lzl+gedmg6y8yP3wqWiniXPQVBdz6E&#10;YzAHG+ZYI+bn0GJAuTzJjJ3NnbkuWQcprk8q2tiX6RjocS5Hi26GX/z0YD0EJPze/iqQ8Nu7rW9j&#10;ucd6XX9+2ihKxNvBujCBYPwYemM81s4iogmD0V73BsNAIhIWQtUBX3nAhxcfvRMNE0OncH2aiDag&#10;w6Q0eL/G4FSiHgzc19Pak+5kSTGgpxrJQ64BgytDvnIRZ0Glj6Hrawyd5lQDzlXNJss1MmwAnFeg&#10;TA7AUGRdBwdgmGEUiESai11DVvR+fTvRKXWhDIO1ckMpmxl6+eLMs7eOk0OYQqOPQ0DC2+4c34rt&#10;ewfyI1oDLBZVqoFhRnOkVap3pSs2XGQpVCEGyjQJ4AoQZYqPlCb9ohYqZ21i19yTiR040xLsMeTj&#10;SMyVHZ5k7MZ1KNezWGI3bqFhN34HsRsEn/JvIPgXKI8mMJgH3VDX+mvhDPynGMzmCdL82xgrjcFJ&#10;GM8SBG0+7MuH7GEbcBLG888efmgQK3QrxGB1GXLC/ZZokP/2Vwq3lhUSJ4WOg8eJ0IhMrIl7tvlG&#10;frK5k2JCYUpcd1NYsl7VZkr1g0bi7Ol1Es4KZ2CIZ3pXee8Iehi/p9jjLPQCg724MnhtQdRgb1xn&#10;GotPhetSYVvSrE2ZNZAELo5c0T1esOugfeW4tHpcwnLluLhyLCsDU5ZEV6FKSFmkBIs0scRUyiIM&#10;g6GODTbVPEfCOeH0i+25j7KrKtXnZxgMPViOBsNgq6qVyVKJrpWbLN8VzfINUhnFbL7MQCGPI9sg&#10;uL806kHvFBuYQwMbJVZyHN0FXjpSuIEK0V9BNXdcFg9l/C1yu4vQh3MSJj+ZWAZjg9ViLMBB4n71&#10;xhtGEs2Dhr1PsfepTcDg8bhnKuFbGTIeX17kGPz3GzH48BAwmGS+9+GeyKe7jK9ngcHdPy5nOAZD&#10;1f6wmP5uuefTucy1ncZKf2BPl3ck44lG2tyBmpqmwqqmwkbyBttVszWZcoyPhKZ3aTM7xaW9MmHw&#10;IjBYXpxwzA03r+10np+Tr6/FTs8py3u8hMFZEt6AwZQs+q9hsD+HwV+MCtkUWetzg99lKbKuZpzn&#10;kx2nE+3H4+2Ho60rkZblaOtBzX5ArptR7YfMJsic2nBQtS/oDWuR5kt93nd2mZ/NJr+aS31zKIWz&#10;/WU5i8HfcG/w1Zl/4Rh8Dhi8Axj8VRaDE8Bg8gaPiceHAyu97pkuRwovv69Y8BSGoGvdeJSLgMFe&#10;T6nTWdLRUcSlra0AVNzWur2zLQ8Y7OrID3pKRD8NrUl4V9Hb0oS3bKLUsGblaVFh2Ol4aCTqYtBz&#10;Cf4yt7OAp2jeSMI8KDoWbaYZTQrol817CVaGAixNtK/C2ZEPMxevGeWjppTUJQxKYSNSUKKce0al&#10;Mp5RFiJLpTSJiITyJz0RClEo8/tKRaESPxoJU1JNHmskCjUi5ZqqV0INqtCoS02G0mgo9RpMDRor&#10;zUYpo+PjDXRSbJIwhRzTzBmVckSLkhUM7PMRgePnQvhFNjuXqXP0njSein4HQmoeW2BJo++j1PYk&#10;ul5pmtWRSC1hsMZDQ2lebsRsipjNYb3ZUBtksVqTQRF1VP+QzUSNmY3QZKQ8xBoAMK/wpIq1OrSp&#10;Uo+lJtsSlNKpOcrC4XgxJN4GFQN6gbjYyLcAjyFo9/a4Bgd8yUQrVrnr3qkHn0pd75i5Qt5gNj0Y&#10;9Is2F+AxSBhCfuCsK/iJ8HBocgvPXameuvpC6jx6/2SsMZNsgaQTzcDgTLwVggZA11RqWawyYBVM&#10;SMK9FhGcuGGPA4MNe84s45oPDXTx6O75lJ6NH3FzDQ1sxD5YGjLN9mEhqZQkg8EeYTAbQwUM12YS&#10;jf3d7YO9nX1dbek4TXSnslJGPaUexYWCicBLceCwUx2Dfb6+Llcm0c4LJgGAYWdAcGtSiZaBfvfY&#10;WHBsNNDf6+Sj9dB50Hb8qLgCpoPZKCz+CpI7bJwXH5zGksMwe63oicL/srMA/RIDQ8DAmlAmwRLy&#10;FytBiyFZAcMJ08a9wcDgnmQzSBgYbEgVHIP5r+SuGNp/HYMTEdAsUPC3GAytjO1/opVJcFXJ2Q7F&#10;z2wL/BbOjp87GljFRv4raOAY+JXhEYkwQ8PQqcxo4L6skK/M5yrxOIo8jkJ3Z76rM8/VuY3JVrdj&#10;m9u1DWomK/5CAmBfgdeb7/HkedzbA/5CYDB4MsfAWGW0THN7+GCwLlNwFM6FWxu6XA6IjYfrIHhO&#10;+GHzI2RvNEVEg2MBsSzsmdocgHkgNLZjFVcAggaYWQqU6FJ5RK2IAY+1qgibjkUzsiirVpmhWnVc&#10;3mwKUMr8SXUjJXSbRThgSWCDj2wCBZZo81XYXlhCH+fSR6O/or4Re+qVGktMQtm20H/6LLKf1euS&#10;KkSJiCIkW4Mi+sYir2N70JEX9pf1KjZg8KTRNKG3jKitw1r7iNE5GXH/b3uDv52PP5wxP5iN3d4X&#10;OckKJo1GOlJys+y1AYPrbCX2RmtrZ43bbwcGa+a/XjApx8CfjwWAwY9GAhyDsaSahSPCQ47Bw0HC&#10;4IyDMDjdeSbVfipF+bGW9Pol3b6o2ec1+yGDUmQBg5eAx7GWBbPhdLrz5nDoo93hr2eS380RBvMU&#10;Wd+vdf/wBIMP/vOHp/7Xp+f+0+2l787s/v78XgjD4KUtPT8G1zHYSxj8lefw/dCJO9Grb8euv1t/&#10;8MvmiSuP3nrprbNvDOy2dO8u27NUP7taP3LAPjm1fd+u18f7Xolrr3R0bHY4t7s9hT4/0JcXPXqC&#10;wYGANRSqAgZrml3XmyCyXC8ItSyFpFUQgMFUAUEIgpcspEA9JSEvTHyrDAb2lUk+UE25FqzQQ5Vl&#10;+sprXV9V7fuYYfA6CRMMEwbXzjx8PvaD00zT6/knLyn0IAA76KMYMTQ4D6MR8JZwDAYDc1cwj+Lh&#10;wkZpsxIzanoTlt54cdzAs1rBXWGcgfH6493nOBE2aiQGwKIK3LXioQ3giWUADPGFCIMVwwYGvjXx&#10;6rvLJW8vFN0/VHD/UP7AVGtmv/fk2fDxE9rO5TRIGLJjGdJtTgmBQQcQDkAFDEaHKXgLIeQTZg5V&#10;WLomS1/HI1o5tETQK7KzYK51G03QCFLUGCToKYYpBdMIfRrH4OE+9zXt+ffHix7O2T+dq/9o1vbB&#10;ger39lW+u5fknb0V9we2XdZeSCY6YaTqWoMi12sqFHRbKgEMdibinazhiEfbDb0Jn0pCLayjANW2&#10;tODy4sJGTSIr6FMaUI434WiZuzIboAuJmFXJeB0wuL+3rb/L1RXviJvQs4CiBpOqMFaHfFYY7kKw&#10;QghVyhJhcDjcZMIkU+sk5iqQQ7g+vwVgLsSfv8ZgrsUo2oWqyqNfKjPVMkMhZbE0/sLF6Weur75y&#10;+/iW2ye23jy+Ge2LB343M/S6IdVBNAnQSx5v5hgHA2ML1enAFRb8UHZVCo6QAhnw0xUaeDgIDK4w&#10;mSbl6pJLVn382omN1dxuXPvwLbmdyTZbh0NsxG5cT+VULe1JNe1oLJL61XWHMIRjMAfgjbJOwk+8&#10;wRyDuTrjq2jk/MPgYTz8zObEHayMmtCM0CzlJvSRaoUYcjkEmqIrXNoTs0R1ijSOGWDdmgQPwopA&#10;TWd1N1essBy6Ei0QbhrhvHAuOCOy4dn54gSxhQ/FQn0zxVcRVJqtA8OBuT2Evox7SdbbibNnG4bj&#10;JYlx8i15in3uIuKCQLkcgnKkofkEjkEH+tZlovVd0fpM2JYxa9NmbVKvSsRK+qYKQbyrJ+S1k8ra&#10;SXn1hITV5aPC0tHQ9EJH145tAGA5kMVgQy4FCYfVcmAwJ+Ec7m4UbCH37wZIpqVcStCrlytaGWQj&#10;BktSsaaWhU2a6KspMNQpAJuDDLmFJRp//7PCx8XQQeFFAwNzYWFoxYKvQvBWBNzlXqfF7Sh2Oaga&#10;jtsDEoYU+gMg4RIqQuHZHvBt15XSrmT9aG/7RKZ92GzoVxuAwQNG+2jEtSPqXh7Uv7my9F/eO/1P&#10;d1b+HqqWYfBPR4bBesTAK4PfHOp5uPtXGPzDYnIdgzPfr/Q+PNR1bVJf6vXvzriH0270Ki5/la21&#10;uLbV0uKp8kmNwOBEkrzB07u12SlpZb96ej5yfil6ckZZ3uGaH209POW6cEi5cTh++pCytNuz6fO9&#10;+v97DKag6C/HKD8WYfCY+NWE/OWk8mhS+WhMAAbf6fde63JdSHWeYnWDV8HAZhNwd1au2x+q2Req&#10;PiDUzki2WaluRrQdFGvXwoTB7+4yH80mvz6U+naeMPhnwuC+Jxh8bRYY/N/vrf498wZ/c3js68Pj&#10;uaDoyzvUc+PSyZHgWr93ttuZEq2StzDoyg+4C324W45Cj7vE7yv3eMp4biosOzuLO9oLO9sLnB0F&#10;zvYCR9t27Bnylgg+i+gvgT0nh2A4wg6mQRSTZpnDDqYJ7utJC2j0DqrRw4ok8fzMPByX58fiDmF0&#10;eWyYs4rlx7IGA5SzWhZqQd3uzjyvCyRcGPRR1n6ZJmZQj8PsP/p1Ep4OR4LeoveB7FoSC5PSrEBh&#10;0/TXSvxcMtHW3eXs7nIlEx1hs0lV6hURJNmkic2G1GIqLWGt2VQbNLkWupxlLKBsNNziZE88CYBc&#10;gBEsV9CIsmlTtWo2P5lc0BT6DxIOWKhMAsNgFYp2vTumLRKlw1VVEgXmKQxf9D7hGqpcT4X7bJGI&#10;PRptjEVbYtFWPL4RszVsNKkyjUMzndeUBjTGWkHCEabMOAazeGlwgk2T6nQZGFyvK/XRcCPIFkLB&#10;TtEmwG0q2ZaIt2AVdAf6Rbsr05lJd+BTbEyn2ocG/aMjIWzEDuBkADNQeUtiuXAUAHwFGJz1Bh9k&#10;8sQtnCVe7gpel9xGWn2l+3JdtJcnx4LOZok30UG3dSfbe9OdWCYjTZyEuagCVBRhMNrYDgBmDEwo&#10;yA0ybpllU0wxVuSjnvwjdMfo9CGUhortgO0gGYNAFN19NcCMsRl2o9BiE1YX+u5YA8+l2ZsBBjdS&#10;6QvdRhPR9TqWeaVO10iikaaudOfIUHC439+bcdL0YMbA6Rh4niWOjjb29HSOjPhHhn29PZ04ZSg8&#10;Pu4L5QrhCnijVQHh27mgjTPlR47z4gWTwKI4L67JmCIHx1aFlWxJJFOuAP0G3fl+53ZIyFPAZ0/l&#10;kmbxGcIRtVoNQd+XaSIf+SZ9ia+F0PVkSnSjrDMwq3Bg1oIPOQZjmWtwdMwxMFRyTuLhWvxjDoMh&#10;+FGyn1g0OMWE43c3EDIMKboyLLYKKmfdGKU4f5hEAU8pMNjnsvhcxV4nYLjA1bnd2bHV0b6ZpHMz&#10;xfduoF+3ezsxMBNsDAaLRRGEWYYlHzJDdyGhE5MIgGG0kcbNpuUgm8OQrYlIXQZPbJTMCH7LcJAQ&#10;ZkAAlbMhzZS7her9Zj3DEliUCiPRFgAwhPaBFRUoMWVrTKuMG9UxGDFkx9BFgwlC19CoNI1KXbPK&#10;rFSGKJWAh0UZXRl5gzkGczuMDczRKvpDU6vCFoFlycISH2Ej3wcYrKoVigRit0i+EhkCDEbfhf5f&#10;sgpgYKk8ELJ43AWu9q2+9m2ax9It1e6Kt0+FW3aG28ehmI3OMdO5M+b5Vwom/VUM/nTafG86cmO3&#10;fgx6N+Mei3Zm1FbFV8+DohuaKtodtd5Ag6y1/i3eYM7Aj0YDX4wHCYNZRHTWFQwMHg49HBF4UPSD&#10;ft/tXs+NHveFdMfJWPPxeMvxZPtapHkV2latP6jUAYMXY62LiXZKkRVpWgw3cW8wYfAsGDj1/Xzy&#10;+8XkD8vJ71Yy3x8Z+oZh8H+4dvBfPjr9/314/p/uLP9wbs9PF/d/d27PR8sDh3bsfC76dzlvMDDY&#10;tfZO4Nhd7dyD+PX3IWWTX8TnDj1+O+/zt1795NrLS4fypqaLh3cXJAYKRbPYxeoLdnRsaW19o7Nz&#10;m8td4PPnav+SBILlIYGXDKwBA4fDLbFYO8Q0WxTFLoq1rAAPBfhQLA8jYTCq310ccBeLPsBeGUT2&#10;lyt+qxqAVGwzrm0Z+gb0u47BJKBicggf+LR2+tNXMt80mDvRhfJZG/Se4iVlPiWFRT6H/GUBL58q&#10;RULRW55i/C5+nfkqqYxiGF2KaUeXmIw1x8ONMbMxaqwXlsOh4piDIMmyoI8UKxgAAkUPi5ODRNis&#10;kRkAS1qFpFYIChu4WcdgL3o80bonkffW4AsfrpV/sFb27hJIuPDSrMU14jx8Nnr6UvzEKWPhaAT0&#10;CwZeJ+GMb8SlhG0M2+itBAADhtHgGAySRLfD/XgglnW11ZxOtEJSMUoTjeOXWXrRkK88AAz24Bvw&#10;ylfGzDqAx1Cm9ba46aP9NR/P2D6asX0wXfPe/qp3gcFMCIMnLNghrDcZGvS7XYYdItvDRksy7kgn&#10;XVhmUu7ujBftaLhNVxuxgxCsCfqsfq9FEYFJOKRmHBWOjQtUDC4d3n3uxzYANhQUXd/b3TLQ19GX&#10;cWUYBodVO42Ss3IYgr/C54atUsVnpfE0XZFIs67bFQVEyrQw000cejno8i3UE7I4JnYNCYPRZlTM&#10;U+JzDC5Fvwq6UISSya43T+999tL0povTT2F5YvfvR1J5aqhGE2qJhBWyWDSlDoehyjaFzQVjQXnk&#10;cqeykSGKZYAoQTCwVQngACrDFOFFYV/kd2FJH0m5MNDlFhfHvJxWZZolG+f8my1c+HauCtHhkz7K&#10;8XO2YAGNL/D4IAoRYvGxgGGOvtwhzAWrzAlchweJe4A5A6P9p6sQg83gXcdgcszSIKlaEWVLUy7X&#10;xdKZ/tdvHHjmzuym27ObsDw19dJ4xpIMQ7NzgbKuBQlDWXOtDbOhO9kKyTmE+cXh2I/rw04W2ofG&#10;YXHX2HQneoTyUtOUJWt1/gkGr4tjz0h5/yhMdgrzdBED46awIDu6VrAuksBgrSZp1GYidd2Ruq6w&#10;jcSsTelV6b7CnTO25aPi6nGOwQp4GBi8dCS0cDgwv+bv2ZFvGAU8DbguWTgGmwqFm+W8wb8RjsEs&#10;HxvfgfuKKYO0RgxcKikWWbWAh9cxGAZAMXYwdEoBTWmfxWIgjIEvUUopKJq8wdnBuN8IbiWeAQlM&#10;wdGXJUjCMujDdbAG3BV+V7nXVepxlrid6M+LXO5CdOMuT57XXxAIFvq8292uN32eLZpc0pOq3zHQ&#10;uaOLY7C9V23q19uGTGhbx+KA9u3V5XUM3vsXMDgMDH48m/hpuesnhsE/LCaAwd8vpAmD57uu7dQX&#10;e31TKddQymUazR1ua11ria2ttNVT7ZMaZKMllugYGQoc2EUYfHjaOLsYu7gcPz2rru50L4y1A4PP&#10;Mww+O6+SN5hj8KNcXPT/ewz+Ykz8ckL6Yof8aIf84WgIGHy333e9x30x4zyT7Dgea6OslWbTvGqf&#10;k+unhZq9/sq9vorpUPVBqe4gYDhUfTjcfLnPl8XguSwG/7LS/ce1X2Pwe8f++/3Vf7iw76cTk98e&#10;Gf/myMTDxYEHDIOvTKoXdyhnxsQjg/6DPa5umML+EtFbJPosQS+zKVmuZq8XJEyViiCMhIscnYXO&#10;zsLOtry2pi2O1q2ezjy/qxDwHPQWiAEaROFlo1mBELIdFcFChS7x5X4LgDnA6i3xSkUsJRXBMAvH&#10;pSxZCkxbsVoUiIH96N+hTvwVQrBaClV7XbBx8zyO7V7Y9O4CASoKJiBJiRQsZlIkBQshfDK9wjKn&#10;U93qJyTMGTiLwapii7GKrwP9fkh3lzseaw+bzabWrMutugRpMeRm7g1WpRqa6c4wmJueEDzx7Okn&#10;bQ3KVdWqcKQuFm80w3WyUoFfDAaJgSlNHGFwzhtcLkPRBmk+BlY1heqmgoRlmcIdFXQ9emUkUhOP&#10;18di9clkUybTxtC0M5XspLCoSFs03GzqdUCyRLSBaeIWbk9QRmI2MRhaDdyryUDiOoVmEddpsl1X&#10;7Cao0iAB8QJ0wcAgXqAvVgG9fGNXpqO7y4GP4rFmLPt63QP93kyqneCZ7QZxh6VNybca9q6j7zoD&#10;0wzhLBVvxODfCrZbxq++lDrNR0C5QH8Dg3tSUM+d/V0OkHA6RpOXDFbEayMGh3lENMPgiFZnKozW&#10;1iWqEfTyNniY2WoMg5UaaGUI7DZsT0bw7zbu9YWwOFUbq1mHn6iAJoAAg7EbLJjeNMi8LQV2pcSV&#10;lJCcIsT4UqrGcxsJN3alO8ZHxLGhUH+3m1ePzGFw1GyImPWpVEtvrwMMnE61UJYsHSBHc2IpVJtp&#10;X9K7zHrICd/OhWtf6C1OwjmHMM4d2/G/62oe2hHmiBWsCwH0kiXnKQAGezu3ejq2BFx5MO9UisWl&#10;wsJAZSxpYtV6GQz8BPQ9vjYnWOXCV7lCZcdgZ0ksoB4AwGTrsPxP2bah/Gp6MAm5gqtjBgVmsztF&#10;lnSMWdJEvzKNUMBsCrN7xDfmbCyK4KWaigTDGs5XrpIFytwe8JaBgf3uUvBwwEvOqIAPlneh15Xn&#10;dmxzdm4JBWlmBBgYAOxybYNwEuZU7PcX8tJHAGC0sSfzDwPmi6Fro7o1ZuBhAP2W6qIFZkdYseLg&#10;uxPNXfEmnAKzAqnUsylXkxUIw2vdFQzRZRpWB+4qYFSGwapILmKIRgEyuOC4WeVhhsEJozr+Jxgc&#10;DVeHzSpNLRdF9GBFglgsQzFDJCo4QV0Qej/WHWGJNho5dwTnXggaENohWKIZ6G0qJOyPfswPBrYo&#10;LL4RlpasVIpqZUi2Ega7CpxtW72t2zR3abdk2x3v2BVtm4p2TDCtDAzmc4P/CgZ/+2cwOJXD4EcH&#10;o+/PRK5NqYcH/PtTTmBwl96m+utdbRV2YHBDeWt7ldtXDwwOR//1ucEPR/yfjfi/GA99NQElKxD6&#10;Zr3BOQwOfToqfDIuvTccuj8YuNnnvZDqoBRZkaYTqY4Tqc7D0dYFzQ4MnjcbV+LtK4mOxWjLQrhp&#10;Kdx0ItF+fcD/wZTx5UziW2DwAlRt6ofl1HfLhMGPD498e2w8i8Gfnf/Pd5d/vrDv54sHvj27+8Pl&#10;gbf2xbYlv6rY+XMWg9c+9R69J5y4r194GwwsnP54U/jvr1x2PH6w/esH2z976+V3Lrx++fCW0wee&#10;642+6nQUuF0FbneB07mto2NzJx5mV77XVxwIEv1CgsEKMDAAWJZtmtYABo7H21MpBwSNcLhJoywb&#10;UCt4fmp1DQxTQwXn/KV+TwlIWPCVioFyiOSHWCGy37pNv7R54NvKvR9BKphwn3D1/k+4Q/jl9LcN&#10;2jheUg48fNxKDVlFP976akWsFoJEZT5W0R1LJiVZDAY5oB82SHOhA0zEoYBaulJtmWQb9FdsPdMy&#10;K0xIHj821b9UwEGyEGsiAUYRpoG+lwBY1iqxFGVrSCwLCpQoC+KneXfWi90vvHNgyydHrB8fLv9g&#10;xfLOQtH8/urYHu+ZS4nTlxKnzkdPnNCAwRMsLnp8KT2xlNanhFC6mTEwTQwWvIUMg8mohZmrK5UR&#10;EEWkHjo3ESUAzgAnUh09aUd3ypFJdCQiMBXqcfAhH0VC4vIKvhIRLxe6BXTa4fqeWD0o98N91e/v&#10;r35vHwHwO3sq3tljZVLx9h7r/R2EwXKwShJsEDFUq0j1HIO70p5UwgkM7unyoZ2IdYJpXdcAAP/0&#10;SURBVJp6MyCZdgtWB/3lCmCbJeuGGoVW5e5ECI4c5jsOngMbSCyVsPd2tw70dmSS7Qkgrt6gSrVS&#10;qEoWqxUYOaFKn8eiyLUa5WppiEVbEom2WLzVDDdq5KKwGetqNCd4EnK9NFbxSDD0JU5Gm2oQUOKD&#10;MkO1cNEVCydhliq/ImGUZUxLDMQi1ahCTRaD5fqI3mhqDSw4nKZAiwKMQPAGicxrTAYrRH85RA5A&#10;GAaH8EzWAMDIyhLRDbJZ3DSuXQ0qhsXFvbtcmWKZY12oWq5k+UdcNq5ynQjhUA1hgA00tZHZwKJ7&#10;eAOGRJjBcA6DCY9ZkaccCbORXBYIDRBd9/3SltwqS5mBg8dZ8ChCbImwWKGoXgkdgUZCK7mw57nb&#10;c8++c/yl98689sHZ19879eqD1ecBw9MDeckIYXACR6UTBkNZc5shE28GA2OJVZwOzgsnghPEZeGu&#10;YJwazB52FtCzeHhKeEhwu+x9vWsVJOyb3mEePZw8ey526pS0fLB1R1fV4ODm8LQTCtcJFsiHqQ+9&#10;xlNd0IQstZIOAwcM6A3XZiBmDSRtVie0isxwwe6DDYDerEMYDHxcWj4qLB4OLqwRBvdPlURiBZoA&#10;AKYh6YiWlXA2e3OZruLdLGWNrIB7sZFhMIRWGQMXi0IRiFfRLJJSDFFUi6aXQRSlRJIKRaFAUyym&#10;VobnUxGLuAFgyBYGFBa8RxCZlQ3fKOgT8HLhI47BIAK0sQQG+6jga5mPpNTntngpEW8h+nOXO8/p&#10;3ubx5fkCsEC2uDpf8zpfU0P53bHqHT2tO9Nto8Bgxd4rA4ZbBvWOUaMzi8Hvn8li8IlsUDRh8Mrg&#10;d4TB3Q93m5/uohRZP2cxOPEjw+DvFlLfLPd8fChzZcpY6vNPpV0DcYcmN7R2lNY2FdW0WJpdVW7B&#10;LurNkXjH4IB/305lZqd4dNa8sJy4vJw4O6sd3uldGutc2+k+d0i9thY/v2iu7gts+mKfkSPhR7uI&#10;gX+NwdITDIZKHgUGBx4OAoOzQdEAYx4X/cWE/GhC+mAk+M4QYfBbvZ4r3a6zqc4T8bYjkRbK2GE2&#10;rZjNC1rDjFBzIFg1J9sW9cYlvXFeqTtCGOx9d5ex0Rv8y/JvMfh/Uqbo1b+/uO+nk5PfHh3/9igw&#10;uP/BvviNSf3qDvXSpHp2XDo6FDjY6+xH1wkrkzxCeCUqBfCnFwhq9dGyIhisCgQq3G5gcEFnR35n&#10;+/bWls0N9a+0NLzuaN3i6QSa5vndeSEfzSwHDId8+apIE0JUsQwMHPQWBdxFflexz1lMs/icha51&#10;4fmZ/b4yHoQDAA4FAcDleIA8EHcZGl4qHQwbF/ZuMQ969ODnvEUcSinqj1l4As1Nzya2EYKFkBCV&#10;+syFQ5eSsHDoYKAcAgyOhJsyaWdfrw/SlXEl4h2RcGvYaNWVVpCwKjYpIpREvSLWSkIl+Dngw2+V&#10;UgA2i6KENcnGfvDrrG6EVh2LNyTTzVhqepUoloGEBYGq7YVweCxjnsSyv+ZeKuqpVcomrSpVwGBJ&#10;ohqkmgYMtsXj9kSiMZNu7ekBO7mA66xmICXJCJsNzJiwRYETwLmIHYAKMKaUElKNBgxW6g2VuBcM&#10;LIVYmHfIpkrcdWkzdJsJPiRDpDmZaImE7ZpaA5HRG4JA0GPGm2PRRuyDPaPALVj8kYZoGD9ES/y0&#10;rtZYw4Mvdl1p27eeEZqioLPo65q9xLbQ3OCcUIA05CAta3ddAUV3GiJz69E0RShpqIdUvLEnBeDs&#10;gKCRijZFNBseSD6ymGsw7gWJAQLRlduwGlaBUllhuAvjLCtY5YK2QcOTRCxguQSNj1J3H4Fy0in+&#10;GYJVcAsQhWfwB+9Bc3AM7km1paKNYSq5XCOJVSIYLCsVilSF659JtY+PCuMjoYEewuAYmxUMEmbT&#10;rupNfFusIZlsTiSacOV5FmuKRA1Cx5AmJj0UehJsRoqZDUVzPc34llY5pnI05UeIJbZAk/HdyKkr&#10;lAGuoIH4fOAIwF6EuVAEEu5oehUkDAsPbAxRghYOwxByt1JyEfIn4/S5bxzCfysn/EfXMZhKTYJL&#10;oQ9AX8C/HAFSSmQGwzwuOg6dRwAMLV4RUSuYXqyJqtVYxvGdSk0EDCxXx9RaQ6gI43qy1TBMEMA5&#10;iJ1OCnp6fSBJrJBFsFwFbO4Azz/hAf2WYhXWNt4pHA9TRYV+Tz6wNkgJ8wAV212ObS7nNjS8nny/&#10;D53PdmzHuwkJ4Ppgf1+hEIIViI6rOKyWxs0KSBjKVYJqL9ElS1i14uC7E40gYR5MzjEYlh9uGS4d&#10;LB5DAfpWMAamVTxOUpBCV3heUyofIll5mwwpmER/BYNZPQxNKROE4iD6NGCwCkUOZC0FGytU+akY&#10;Cp4lCGF5RMHqCqWJBgbrT6YtZRlYCBQbRrVGGIxeq1gkK79EYR2RCH7WqxW9SgIJC+hyC11t23zt&#10;eYa3vFep3xVv3xlpnYyQN3jE6BgxOndEXGujke/W5wYz3ZzF4B8OU96Ob1eAwcnP9pmP9umPZ6M/&#10;L6b+uMQw+GAEuvnrheRHs7FrO5WVXs+eePtIuB0YrAXqnW1WW21hja24vtHS4agUpEYz/K97gz8f&#10;C30xLny1Q/pmUv1qXP5iVPyMqjOAhCko+tFI6NGY+NmE9NGY8N5I8N6A/3q361yi/US05Vi0BQx8&#10;pttzLNG5GmldNpvXom1Hk46jSedKpG3RaFrUG06nndcHgw92qB/vCX8+HfvmUOKnpcwfV7t/XKUS&#10;/V+tDX11ePgfrk7/z49P/69Pz/zj7cV/e2X6h7O7vzq+46PlgVsH4kPD+8G69Xt/9K9+5zn6tnD6&#10;ffHUO+rZ+9qFD7cNfKUeWHv8II9j8Jd3Nn9240Vg8Kl9T4fFl5tb3mxv3+IA/Tq2dHag/WZH5xbY&#10;mh5vcTAETVGjKHUKuEuuM83mWKw9mXRkMq6eXm//gK+3z51Itmh6bRBQR106TX4BDAf8pVC+HlcR&#10;FasMVYQCFE/rcRZ7XdDR0NSVFdrMy8mvrXs/su75kAsjYR4U/bB25rNnoj97NIP1xk8oAgY0MJiG&#10;pUKVoYAV2hzoC7MPS7yb+C16K+UqaA30e7GoPZloTKeaU8mmBNRlvDFOYaLQWdwPXMGn8yhCrRSs&#10;FgNA4ipsUQSoCRACQYJO047KBalcVKxgYDTwxFIODlYzT5KoMN7tnqc+mC/8FBi8Vv7+UvG7C4X7&#10;99i6pgMcgyEnT6iTS6nxxTQYeHwxBQyO7pWD3S0y3gsfxUKziSSl6HZAUNzkhaqKR2jcmTldmzOJ&#10;9q5kZ0/a2Z1ypmE56E2qaGPlFSmBpRisCPppSI7CxEToCLoCN6Rn3hkrIvrdbX2wq/z+FOXH4imy&#10;IHcH8q5Kz4pCrcz8wJrSANaNRzu6M96BvlBvt5/DMKgYG4HH2KddFbcmDz2TurQpde3Z9MX81Jwn&#10;IvPB5XjErsmU+Zl1zugHKJQG3TVIPhkDydOQdyTSaOj1slQtCBUiDD+lRlVrJXS82G7adaOO1V5u&#10;hpjhBpoKxNWuUc/HKDn0os3RF6tos3FnGtnkeIxlmDL/lWlykSoVanKxqZZGdBoh1WFEwRAKWOQg&#10;KBRUCVVepwk2BRdQsIW1RlWuw3NOad7EahiHlMNFqpFgIrKSGXhUwMMQyl3qKwt5SgVvGfmHQ1TH&#10;i4LvmI9hI0+St8ZTRMMTfovogwYsRadNg4BsGjAnZI64aPA4Yb4FwnkYwndgYFwDyOQZNyAbixFi&#10;lQ9DQwtzQZtXbaBZS6RYn0w1glbtV8oOht48FXjxTODF5eDro0LhxvcLoghlEZZaGcL9tKd3PX9n&#10;8dm3T70Mef/sax+ce/19yNnX3j3+Ekh4vKuIRp/DtSm8bmHcsjrckZhuy8SaepKtaVgyoF82eMFG&#10;ckn4HWS6zIr/DRtWVSYnqiZTKmw8RfWK+UL6fOXQhH0oDB6G1I105fXMvhFZ9gcKg4H8gHc7OcBI&#10;S4JUrVhCdaIRNyuTkepUuDppViWMyphmjWIHpdSUSlL9+Ttn6xcPh5aOCEtHheWjIpZMQpCFNX/v&#10;zsJItMiQQKSl7JvL8G3pWE0yWhM1K0CthlqKZdS0xsKV2MLSsJVjI2hWlYpzArKVhAJdL9UMi6IV&#10;S3KBIOaHhDxRzJflQlUpUqQCXSk2NYuhlBh4SpWSsGoxpCLRt11i5SRAtgBd2O18LB5L2BjcJ8z7&#10;B97ADtwb7PKVOH0lHh9lz/Z5QcUFHleel0beCzze7R7fNq9vq9fzpsf5mt/xqurZnJEtoxHbgW7H&#10;nkTHsNLQK9QPKC1DwGC9c3U08vjK4n/94Mw/3Vv9h0v7/nhy/JeNgVcrA9/Mdz3cYzzco31zMPbz&#10;cgba9odDsZ8WEj8sJr9dTH92KPX2dOzSlLE6Iu3p8vUYbaKnprXFUm0vqmkua3BUO4J2wWiNJh29&#10;fd6JEf/e8cDKHuXKSvr6cur8tH58V3Bth2dl0ntmTr+0Gj+/FF7dG9j0aLfy+R71892gX/mzndLD&#10;SRHLz6fkr3arX+yUCYN3iJAvsJwQHo2FHo4EPh+lvB3rEgISfzEmfjEuPRqXPxgK3u1xv5Vx3Oh2&#10;XaNgLcfJWOuxSAtg+ESy42iibS3ashppXgk3QdCArIWb1gz7xR7XO1Pao9kEw+Dk+tzgnp+PDH63&#10;2v/dkeH/cvPQ//PJqf/27uG/u7jn+xPjj4+MQB4u9L67P3FrygAGX9whnx4PrQ35Dva5+sMNYaFS&#10;8ZergQolUCn7q+RgtRKqFfzoSWtkoSbot7pchZ2O7S53vtdf4HRva2l5tb11s6tzu89dGGKZolm0&#10;cIksWEC/3EGBXlgMlge9pZ7OIkdbgauj2Ocuc7ssDkdRZ2eR01nC6wCzIsAgihpNa5AkG9o5LzSW&#10;DkdJexvwu8iBf6F80VQtiaWMpqzREJ8XUuT1FjKhAEiyaP1FlKRKsAaDlYGAFT/hxWF4uJRhVZZt&#10;MCP4ODrMiHi8MxbrMKFd1EZZbhSEhkDA5vdXBwJV+IZQEN9jwXdSBXlWMpQLm5NM74CEU5atJvA1&#10;2RhLEAYHBYsvUBQIlUiyNciishmTPxHuoOYTbilojWZwUWIqPkc3HgOLNvV0O4cGA4MDfmBwPEal&#10;IDW1DhgmSfgvoDgXq4xVsZJJlSrXaCyrhCrbcOOEQFXID+sEp8DqAIvlPIV1rp4TpdcGyVBgdhVW&#10;DaMWousws/ArVlEo5ymXoVEofpt+yCqGykMByzZz90tdF5v2nOs8cJ5kGnLB8UTOO6cvOGeYsFUu&#10;1TsvPZW6bjMSQF8oZt5xYAkNnU40Dfa5utNtiWgDtDiNuwO8oYzZcCn3nUKZCX70PhXJWGNPph1L&#10;QJGh1GpStSrCOKvm9SoghmKLGg0R3Q6JGpAGwlGWkQWriUhjPAxdCw0NlVyJdjreAEGDgp1kAJst&#10;HWvqy3Qw13RHV6I1GW3CPypSNQTXmV9wTaGamV3ptoE+584JYXJcGBn04sDikcaIXh+mZNc0PGEY&#10;FNweTzRBIpF6XF6qvUnWCVkq5IvjoQEsXRa3LKGtscQqV7p81JZ/ynUztnAu5aoUqzhscOx6RC4o&#10;lE7NVHF9rFhCjyqCBcYH34gd5BAoCP2+NWrQQACYTRVgXhCzEaSp0LgUI41v3ig4GOhvGmCONCp4&#10;aCk/HHGpLLACKjQTrCIRrosbNamILR21JSM1cSg/vQIC/WdKlohSHpbLY1pV0rSlzLq4VgPiBfcm&#10;9LqUaQcGm2JFTAUh1+ihspA7T/Dk6QJl71MFXJ8qndVcgVkPURU8qHhJKcSDJuczg488ong9g8Ui&#10;DY2x4vW+Qq87Hxjs7NyKpdu5Hat+byGUEwRtvoo9RXoaoURLDLUESpEE6pCisGiWR8ysSsXqkqzs&#10;Ex83wfXhofWaCMWfvQXkFmajCblPYe2Rox53h24xLBtqR2E8hetM2YoLElGtUQ1bSPh0Eggf25al&#10;EkkslqQSWbFwkWQAbbmhlWpKiSwWiqECJoWMiikKhgo2SKWsxgN5htEbo3MOAYNZ9iwRVyaULTIR&#10;ChYSYAvFOlWPoGQE6EyCPou3s8DXUaB4ylOibSzcPBltHTdbB9XmISqY5JqKeQ8TBq/81/dO/9d7&#10;a9DNP58Y/enY8E/HRr47MvR4ZeDb1YEvDqY+2xt+tNf8Zjb+y1Lm75YzP87Hv50Nfw0SXu3+bDF9&#10;Y5e63OOaijQP6k1ppUn21rQ2FtnqC6rrCuoai9o7QTjonP+GFFlj0KfCV+PS4x2EwZ+PZDGYe4Mp&#10;Jms8i8Hvj4YeDAVv9nkvph2n4u3HY21H4+3Hkp0n0s4j8c7VaPtarAMMfCzpXIu2L5stK2bzqZTz&#10;6mDw/g71oz3hR9Oxx4eSwGCo2p9Wen44NvzVkaEvjwwBg//545P/8snp/3hz/u8u7v/+9NQXR8Y+&#10;WOy7uS92fkKO9hwECRcM/VQ/977/xMPO1U8rdn32YupH397T37ydB3lMQiT86K0/XF599fyBTZ3t&#10;b7S0bu7o2OpybvO4t3s9293u7U43KV9gcACdA6mAWlGsDYWALg2G0RyNtiYS7al0Z6ars7+nYbjH&#10;0p/Kj2gFIoxdlvUXb4oQsvq8WaUJ8bhLoE8dnYUU4UWK1dLu6aBDHX9UvvtDCCNhwuCq/YTBW0e+&#10;eyX6MKLZWEoF6otyPRLLjgEVQ/OYWAyXVQDQ4iCzUkljrEoVq6Vvi8XsiUQDSdwei9RFoHFUygAs&#10;Bq0ClWkA2BBMKiGbFAQM14CHWZ4LqkXEIkGgyJ6U6Ke6DKxCKZ+CJArEP7d7Nr13KP+j1dIPl0ve&#10;nS94MJd3cG9VfK/3zKVkDoPZ9ODMxHIGDDy+lDL3iMF0oyZQyjpNoHE3zgbkSGRpugBUFMsdaWSp&#10;GRuT0dZ0nEgYGJxJOOLhNlNtVAQ6Zuhcn8fidhV6XIUwToLZEgxlC9KrNyMvU04syK51Et7JSbj8&#10;RuSlGfE1MVSrq40Rs5VLLNKeTrrAwH09AY7BYGBsByTnxw6Afl8aey9/5svihW+3T3/12vjb2FIz&#10;PJaYqDaGKf01jbGSU5RSLoEGoUZByFy9GmY9q6tsV7VaUaqEpQQSpqTiwKGwPRxp4J9CsCeQGLvB&#10;RKEUhox7GS9lgwK48PArFuZTi1VOWdiBxmFl6B10PuRtCzNXnqny0nHUE7JMV+gwocvsMR2EZjdl&#10;u6nayYBRaoDlXIDrXKB/JeYQ5qm5iYT95SFvKQl4OEAVa5llVUZF+Fi6KVwH6CbOwIBbyh3tt+QG&#10;ndEmMGYwnHuq+W5gY06/WRzdMB6NHp7XJuSIy2GYz0Xiw9AQ8oSvMzA+BSenYdWwKGUIJ+FDwpZb&#10;7k239VcfZLbf78q/F3njpu/pE4GXYmI2HIwdACWVyAUqj6e33pp5+p3Tr7x7+pW757bevlh082Lx&#10;nQv575zbDBJ++/ALF/a+wJVUErcbv8XC4nBrUpGG7kQLMJiPU2yUJySsVMap5FIWg0mJUGwRjSw7&#10;hNaC8N7nkjeeSd54OnHrldjJajUqBAuEYL4QzBP92+VgvsZGkCNAU708ZlgTYTBwFZY0pmxAu4GQ&#10;y8LkaAVtlsSShQM7ixcOB38tAS4zS51dO7bqEs0KZsPQJTxEC18VMysi0IAsvsDUShkGP9kC9a3J&#10;RL9YMlVOG6ErNd2i6iWyWgQM5qIohZpWbGglulJkqMWmWmwoRbpUaMhFYbXEkAqlQJ4ULAz5aUjd&#10;584LeAuAxHxYOeQv4pFWPOqK8U52O3br8BV2eAs6PQVuIIm3wA/xwMbI83m3+wP5gVBBMAQk3uJz&#10;vRZ0vqp7NndLxePhmgPpjj2xtlGlcVBq5LUJx0wnMPirywv/ZQMG/2r+EWFw5uFe/eEe9ZuD0V+W&#10;0nz+URaDl9Ofzifv7I+cmVAW+gM7k+5uvU3x2hxtVpvdUtNUXt9Z1R6oD2gt4aSjp887Dgwe86/u&#10;ka8upa4vJM7v105MBQ9P+tam/KcPGRdXE2cWzNU9HIMhuxTOwJ/uED6bFB/tlIDBX04pX6xjMMmE&#10;8BnD4Ee/wmCI8MWo9MWY/Pm48smoeL/XcyPdeT3jvNbtvpRxno63nYy2nkp2nEi1H0u1HYm3Ho61&#10;rEUJgFcjTctmw4rZcDjccKnX/c6UzjA4yTH45+WuP670/HJ48NuV/u8OD/2Xm3P/Cxj83uE/Xtrz&#10;7cnxr48Mf3Nk+DPC4PjtKePaDuXCuHhyNLAy6DrQ29kfaQyHqlRfueqvUPyVsq9KCdSq0EN+GpGV&#10;hWpoNZ+vxOMtCISKBKkkECp0ube6nXk+Dx4R0C/RIN4WGKC6UmFq1eRhgGEaLBcDlHTB47A424vc&#10;HRaf2+pyUNqt9vZC8C0o1+fDN1eANgWhVpbrQ6Fq0K8btOwuw6cQPi0ZOzsdFpfL4naXeugj7EAF&#10;hN3uYjc0uhdCSdiY0Bx0j4fmozP0LcdX/f9Iew/uRq4k37PU6pb3JVXRAgQ9AHoShLeZQGYiE97T&#10;e1Pe0xaLRZZReW9UKvk28q7kpXbT8+Z178zbfe/s7DP7afYf9wIQ1TM9OzvLEyfPzUQykUhzI343&#10;4kY4nQb8L/93dmTozlbYEPjSUKgN3yvLHVgGg+aAYAoIbV6/ye1pcbkbXUTjwGYDK/lV4/cXJxAW&#10;YbgYjkhxleTI1VoiMZMaaQ1K9V5/jdtb5QvUoo2lz88EjUCtP6DzCxDyVAN9WWCtUZaMQbFZFKhg&#10;rwJwAkRFOtMpSz5nz2VtaCTiPbFolxpugzZiTuY6Nq0RPM/LMkFgbZDZQapCogOG6MaxTGOB5qDY&#10;EhQboR78LIs1vpoPn5eFszGnYqxiT1IngTooEqhS2AGc1qghok+k8u5V0d2PZa+1zl22HiAYLqHv&#10;5SL9smTRvM0ZWD9FfuAWJYG+A88JjHIOLWjEI+ZsqouXTcpn+ihdVrIbCpuHeEGFc+GngQbHYOyj&#10;QiWH21QJJEx2Em9wDAYA8+QrEGLgUhuAysDYCCCEgA9Bv+l4ByTBqgdB8QD2oKhyyd5Cuj+fsmTi&#10;PQmtAxTNB6GhfWVyPDbDNoJhkUv3DBWsc9MCZHzEXcgyDNZA4O04N47B0Vg7GDiV7kkkYNy3EQkD&#10;OwHDpWtLLxHZBCTMwUJlHqB0cTLlAWkoRa4XuTJmCpI+5R8xVU2RyTxZHVQmcBe6EzYHfmYi0spg&#10;mNyz3NnIApgBeE3AYHY1aMIqi+Yl1y5WWYgvDQqUTwBLkDComxR5tJPH0eGhDZKw6tmwJEJNCc2c&#10;ioKB27IJcyYO9d+SAUBGmpOwgUL6uFwflerjSlOaMkaagbsxiTzAybA5rbWjzTC4NakaY3JTWNCr&#10;Isi5SQs2a0FjRIKNZdYUsxqGmFTVpChG7g4KAewZ+IHwFaqyoAtRgqjiXB2vq8pl38lTZ3mc0GcE&#10;vdiORjGzNNsisrE8TTFEVUNMg9RziWuNiUhzKmaEsERfrSzrdTmIANeHLhSjXLov/CqxEQoaRyi7&#10;Gso3C424aiIMlmngnBJgshyYZYGxyDGYYrogkl6W62TFQCRMGGxQw3pFrgkFq4JCJawQ2CKMhKl2&#10;IudhImE2s4uravRU7P7WUw7qkCFEgdbVPn+lX6gSQzolXB8OU+UkmIwBj95jrfL0V0vuhnTQPBHp&#10;no31AoPHlJ5xtX865iIMnoh+eW3lH98+Cwz+O4bB32yMfcMw+LO1kQdro58czX5IGBz94mj6+5U8&#10;x+AHwOAj0Qcr2Q9Xc68eip+aEA5kbOPR3qzcJXlaLT26zm5dW7euo1ffb29APxwOdxdh92//AYM/&#10;mqKMG5/NyGDgD8dFYDAEDFwKvAoBg38zJf5ySnxzQnhlxH+t4DqfsfH5R8ejPaeAwWn7WsK6lrSu&#10;p+1on0j0r0bJP3w6Y7824n9tLvzr/bGPDicfLKS/YSPOwOBvT018vjH+6cb4H64f/OdfnwYJ//2t&#10;Y99d2Pvg9OyHJybeXhy4vTd2YTp4esK/Z7TQmbv9RPIBIPPn8d82Dt6dOyR98SYx8FYSBgafO/iL&#10;3UNPWvor+q07HfYKt6vSx/KcQ+l4fdBo1VBqXl9dQGgShJZAoAWqE2pLBTxEe+KJvtEB4+a+Zy4f&#10;2nbpyC8uHvrFpUMPnd77yECiAgAcFJuw9PugPXUOe7XTAfQlsVmrIdZ+LGscNr0udOSR+Fe1s+83&#10;7P01GLhx72+a9v2m+cB7VdOf4uStkYEoMJiSErcUBXxLVV7w7jcGygwsQAeRAiqqIfAVJaymwVZO&#10;wvF4eyLeBomw2l0AFRyBFcYnDAb6SgK68XZZbEObOYSbJaFFFvFdNA5LI79QeTKwrQkkjHcf2oqT&#10;D689fjX/2Jv7tv9yVf/Ocu2bC1WvH624dKjONeE4dSlJQdGX4qdPhYmBV3KzqyTTy2nfhDMYNXFu&#10;KdXgIUZic57RP8O8aWb5vfi4Kki4OxXrzSQsuZQtn7Znk7ZEpFeV2gHtAW+j16WnGMgSBrOUnHWq&#10;r+Z28KFXB156fTeRMJYA4PvzBsir+e23pZ9r+Ba5PR7rSydtqaQ1Ge9PJaz5nGt0RJgYD40MC4W8&#10;J5O2Y4fK1LGHcjcNi592nv9D98U/9Vz6k/XCV+bNLysPf/po4bp9367RQ50T84+pQ13Q3WWB3oxp&#10;lKMYWhXdJvg2Fu/CUpJbgcEQMYjr2Ywt8UR3ItkDGA6rZgAwlrJiDAYbcad4J0bgxCGt1N1xtEOP&#10;hza2l4kRWMXKvZITmKVNJX0EJQUVg24T3SM7YCvUaz7VP5h1FFK2VKQ3pnbSUL6C7y3NQmJWTZhK&#10;ZrSrbDib63RofEVsCfkbAcOij0Lo+cNAGiFIuVf4b8dTyv3A0KpcgMEAddxiiWWHwpbyuHP5J0DK&#10;PTZfLWNwVGmNkbRwIU8vq8wPBlYEA8djDsMQbE+yUoW5RBehKYtSxuVaEl68E3j0zTHD2/MmyFtz&#10;Rsibs62g4vPex/lXc88zmBaKm2vtkzNPvr726P2LFVevNl+72nLnlvHubdON6y2Xrrbcvqz75bnn&#10;7h3ZNpptTcXMSahXxtu4L3zwOhPvSseoZDT9TKbN8S34ReXfRWWNoq08ZzJhMCkRWH31UKOivw62&#10;Ckx9MWhkMQ7labdQN7WyWKOIQFadJpHbNqE1paIt6VgrlgSuGhRcAwgZnwJoiyIb8jMVexe7ltYF&#10;APAiBUIXBRg8vq8hNVAlCTpZ1OMRYhMtaRiF4qJV2Db1mkwx9miwRwuPUz3F20vYWacEdeGQHk8d&#10;7Q/2VhsjaoMaNihhvazoIGiEVb2m1UU0Q1Srj4TroiqNemsg51AtlsDgCFharJFECqQCxHqcFWUS&#10;5sIxmNMv3wIG5mFo/Z5qi7vKSiHQQN9qWBrY7vdUeVw7A0K1GKwVgtV+/06f63m//dmwa3tOrJ1U&#10;W/al+vbE+4DB43LPTNQxm3DPRJ3A4E+uLFFQNMPg7/+/YPBXa4UPl3OvHoidnQoeLXhmk44BzaoJ&#10;XR6Hsb273thdb7Y09XpMXrk7krINDLmnx717JjzA4KvL6esLifP7pFPz/vU53/pu/7nFyKXjybML&#10;6vE9PobBFAtNrmAwMOT9WfFHDJ6Xyhj84Yz4/lTgvXHfv4HBH82G3xzx3c7Zb2TtN/LOq3nnhbTt&#10;5WT/yyUM3kj1lUn4eLRrRetYDretR7uuDrnf2v1TDKZR6oHvThQx+C93Fv7nez/B4C82Jj5cHnyb&#10;MFi9PiNdnBI2xz1Lg9a9uT7CYBEY3Kh4m2QvMLhZCRg5BjOHMLm/RAF2SV0wVC+HGyQFHU2tF4Yj&#10;epZSsGIp8IYqmrDRI7w56JgoY4QP7Gqrc9sMHmeDy2mwEQZXA25BpF5vo89HGAwoBQOjDUYFtRLu&#10;stBoNBjBYkkby+J06h3OWoiTSFgHEvZ46zzE6litcTir7I4qcjszz7PVWgP2ttt1DoeewzAMCJ+v&#10;Gd/LpBnfy8Xra3Z7mp1uSJPD1eBwGhwundNVi2O6PdXMyVxLGBw0SDC7AaL0DgAXaUtIbqAkliED&#10;WBcM7PJUAoYDot7jq4agTQzMSv8XRaDSxyz1lBmCjp6H2gJl0eNTdmhKakVVebgAjDkGs3BrjsFk&#10;EMC8kGFJMAwmJmFHYLOsW2GRQMDAWIUtAvXg8+m45xwNzsNFnVE6FBrYUqRlvz4o1IsMeovh32UY&#10;prGPxuZwFmT70vCV9t3MA8zQtxQFjWWRhFvnrj6bv/JE+lyfIqCzwEVD38pJOBKGbqY8iulEx1DB&#10;PjrkggzkrJlkTzIGDG7XFCOMJFgh5ArAb0R/LbUkoh3ZVG8KWlyholD/EoOxxHbAMLZwQRuCjRGa&#10;40TOT5Aed4QCg1lORYIWqLcwiIv0nAm6OR3rpjRXka4om7oWpESgRRJm9T+MMCnSic58pndyzDMx&#10;6sZPyCSpDCP7IpxAm0JTrUxaxBxPdCaSXRDuEMal5sPVuIwcg0MsNIsLJ2EsueotC3QVVCPf/i8E&#10;GylZcYlvKfaMC7gX5AZ+4wjHY6uwA9+HBVwZybfJQsTLbTa1FaqRLB5uCvBvh+4kL7TWripmPFeU&#10;WZTKxFOYAOxF7BORW1IREzA4l2zPJc25hCkfN+ZirWmtKSbVxaDPQoaY3JhUW9MRcwqWGTQ9sFA2&#10;QqI4Po4Qwp5N2CcqkesYGJzA7VDa4kpbjAwgGEPmiGbGVYXIMp7bRlluoKHroAEMrAh6JVBLJMxS&#10;2W3FYLejAtDLZ/LgIzQg2IE3IKK/lmNwPNKQiDZC4hFIEzA4EaERBH49cQ35k4NrFQ3DciJfetmY&#10;YLYLYTAa3M7gG/kqriFfZcMuMA5KGMxIGADMhU9/olF5LlswOByuC0OXS+DeKrGIwRDyCbMK/rVF&#10;DJaKKUzxutEbJ5FolF+kSZHRh6NTqgAGhyRyNcsy7Q+LJ+Cu9VgrPf1VIZchFTSNa50zsZ6paN9o&#10;uHdcs87EgcHutXHt8ytLf4XB3BvMMfjTY7kPgY77Y/8Sgz9ZTH18vPDOcv7ynsjCkHcq0Z9VuiRv&#10;q7WvrsdS32mp7+439NsbfX5jKNRehN2//UcYPMmmGk2FPhgT3h/lDCzwVJSUjXJWKnuD3xgP3B32&#10;lTH4OEtFuRrvW473LcZ6l2J9K8n+40nratyypPUshjs3U/1Xhr3355RfH4h/dCT1YCFDGLyS+2a1&#10;AAx+sDnx2cbE391g3mDC4KPfA4NPzXy0PvEOw+CLU6Ez44FTE4GNcf+JfY9dWa+/dbrl6obh8pGH&#10;X9144pN7O8sM/N6N568t/Gx5+nG7o9buqLbbq5wURFdFEQqsq/cHoONqnC6oIb3PX+/3N0F1ut0N&#10;ZQyeHGwAAF9dee7+uepXz1e/8nLlrVM7Li89eenQtrmB54BhEI9bDwC2WSsZCVMpfqeDavKDgSF2&#10;q85lr6tRjm+L/OH5gU+rpj+qnfugcurTZ/KfY0uHPErlW2WTIrXKoRaZALi5GAYCiKIK/E1CoLmk&#10;bki4JmKDs00hloYNnR6LOTKSqK2qQiwNuA0B1P3kDaZhdypSaAYGK0FgMCwQsDG2Yx/+XRTQREO3&#10;oUZWoZAOy5WXgi6dJRk6lNp5e/Sxd1Zq316qAQa/cazyzYXq/K6+gSMCMPj0WW35ZHSaYTB5g1ez&#10;8X0h76it7MQDA/NY2aC3LsR7Nj9QH52hKRoGA1NaL0p8GOUk3A8ShqTjfazsUKvf0+Ajr3sx9QnH&#10;YL/PABkSKu8GH7qdfOb1yZrXdzXcn6+/N151K/7UndDPRmHT4+Cx3nTKmss6uAwOeCbGg7vmI7Mz&#10;KhpDg15sdCZiD2Vv1h37qOvCH3su/0PflT87Lz1wXvvec/s/dZ//fcXBjx7O3Zi6vjx7ujC8a4c2&#10;2MHGKUhlA2JxcaCwKAod/We0o4zBAGDOwCH0TuCldF8m2w8S5gCMLapmDoUofIkqDjJQ5P0Y79mw&#10;ylmr3N2VtRWbJEIeYHSeXPug82Tjs+hLjSxdIsVa51N9owPuyRH/2IAnn7Li2sL+CattHINlCv+h&#10;FKqwghKx7jiW7PpDKM4LBgBT+qSXg2TAFEf2qYZII34+BCTMMZgTLwVCs6BojsE4Va5DcfJ/1W9z&#10;3cd/KV/FdmJgym1BkihV5oeAhDXodMHA2RjPEla5YDWhmpgrmEv7lFx/17ntzYkGzsAQADAjYfCw&#10;6XbwiUP+7fx8sH8m0QES5lr76v5HXj3zPKD3/h3zr+63//q1Dggab91rAwzfvFp/98jP5wYNmQS+&#10;hQwbTsJbBT+Q30R+H/HzcVkg+HVBrb8xPvZsev2x9Pln0ifromNuycLcWmT74TIy1wUTqppLCZn5&#10;LFyNZg/VAYN5ZaOE1pyKtiYjLRTfxGKkIzIFNrMduICEDYlUXX52x55jPRyDF9Z8kKNr3ukDLbmp&#10;SjAtGFgJ1mkyAJhYl4CWsg6BeGHkcDamp4vUpVwP9MXGcpUHhs30X3GtOao1AoPDKomq1WuRhkik&#10;ERKNNMawpGpelM88ohhwnsB4SETG2VJYuCQaYLWCY3nWSUAvFz7EzGwMAmAuDHerrd7q/hIG+zw1&#10;QUohjN1qPW7CYCFYI4hVPt8Oj+N5n+1ZyfFCJlA9pjTtSfTsjvX+axi8+B/G4I9WcvcORE+NCwez&#10;jqmYtaBaCIOdpg5gcFe9qbeh29HiDnVqSSsweGrcu3vcvbo7dGUxefVo7OU9oc05jsGBc0tRYPDp&#10;o8rqbu+2D3ZLHIO5K/jdGYE7hD/bG/5k908w+INp4f3J/xcM/mRefXsscCfvIAwuuK4PuClRVsp6&#10;NtV/Km3ZSIOBe4HBjIT71mI9K2rHkmI+Geu6Nux5e4/20dH053xu8FKGYXChhMHjf7lzrIzBX56d&#10;+Xxj4svNqY+Wh4DBd+fD16ZD5ycDJ0fdR/N986nuYSCW2CJ7GmTC4CaOwWGRMDjgaaDJOaTVmkj9&#10;gP0UwmAxqPe6cb/xcBAgcSgCBvNUrgo0Ey8k6GvgWfi9znqPo97tqPd5G51Uh6kGdAqUBehCnQeg&#10;PkVjMAgSbmHaHQBMAcweTz2EYNhd96O4QMWgWR3DYFgGYFSYCHUQkDCsBKy63PSRzU7fwhiYhEVi&#10;6/C/OIIHusrXCACGPYE242rmK3Y32B31dmejwwVBQw+7BIcCBnu8LNF5QEe+3xDMUzIueQch+FnY&#10;s1gHyvXiWfdVA4MhnH5LAAz0rROCBjFUXxTywRZ9v+j0gbhs7LxoQ2AV28uCHbAMKyYe2xzE6xci&#10;F25JyI0MgTlSxmBOwiWBOUL/CO7lIWR/hcFcc3DBKjbSR/46v1fn99RCAl686j+OekD4QL4r1FMZ&#10;mQcMP124Ujt5rXXX1a5913r2X+3Ye615/lrVxPXHs9ceTV9uUvMsZKAR7IEehM2yIBLmGBxHfx1r&#10;A/2Oj3gnx3yDeTsQN6q2RVWaNsazpEhiE3kDaNkM+uWVKlhtYSqlwKOk0OYYXG6XV9HAFpAwGjgI&#10;+nFoaGhighli4OJEHeg/lSa/QcdD25kTWieb4tsTC3fg3yVK0cEFQN6shFoj0JoRijTLZ/og6URP&#10;FLep+KVYmij7iEyVtHgi8QjITTPBYsNdEwUDhZozM4XeoBJHcYHO3jp6zYeroaq5zuZ6qyxci4PE&#10;2ARdKAlWXp983dzjDYQzZpPt6XgbGswhXJSSS5znCSOuS8WoIBDaRMIy+TlLobw4N/JOUzwYZfUw&#10;R7V2RTISBlMmm+INwm6wI+PhlkysrZDuHEh3FEDCcWOWYXAcCkY2RKC9pIa40gzTIRUxJ3DZuYdB&#10;bIrCVmOJVVSxXgtiZwoYBg+nVHNabU+G2xNhulNx3K9oG3MrdUQjJk3D+4J7CgyuU0S9WhQqZg4t&#10;BeXkc1cBgN0OcgVDUbEnkEcx8aHc4mguk1olRMFUUbUeJBzTSKAm2ZS2RqpjxIo04qLxMRRctwgF&#10;/uGH061h16fsCqZgdW45oYFHC8K38I1RGO5bvcElAIZqJ1FLDuEiBhtKGKwPsygvRdJJQZAw6LeK&#10;CWFwyRvM46KLGFwccqKBj6YoHokILhfe9Fp/oNIvVAal2mCoNhTSy5IhJNYF0NdZK9yWCtGpTwgt&#10;o+H26Uj3VNQypvZNRu3QzfNx9/FR9dNLC//b38LgE2PA4I+AjsDgY+kfVgu/O577toTBHy8kP1kb&#10;+PXxwRsHEitjwkzKBgwOeVptwOA+Qxcw2FpvdTR6fdAIbUXY/dt/wOAPJwWWdCNYxmAoWRYmLX82&#10;J1NRhlkJGMyyUXpuDVDU1bm0dZNh8GK445BsPiC37VfaDqodR6LdC7HehWjPEWwPmU4k+i4NeYDB&#10;vzmY+Pjojxj87Wrhm82JBxvjn22MA4P/x2/O/s93X/6H2wu/vbT/izNzn2xM/Xp5+N6B5OVZ+eVJ&#10;8cyUuDkZWN9VdfroszdPN1871XJto/7q0lMXD267vvzIreOPXj32c7RP7nvEbtfZobPsVTZ7pcNR&#10;xGBKQhGs9wf0wGCXq9pNcGXw0yzcRo8btr4prHSk4qaLB39268Rzr56vvX+htozBNzdfun7iOeBx&#10;QnnJ6QD6VgOA7bYqjsFuclpSaDT5hPsJg532Oo+rvssn79CuPBL9/OHYd0/EPqoPr015jJftj96y&#10;PXzV/os1z7MDPjxmNPhF419Q9AKl22BOYCr0KoWMIsVIExvzWT+ks0SaYhNEX8fHbdmsEDbLhhhY&#10;JAYuYjD3BlN+R9GMVdgPVM/WD4sCSoe8wQFoJegmKKmfzgpWZBi76JTQOZiuFR69O/PMW4vVwGAI&#10;GlcP6cRp+/ABz6nNME0MLjJwLr5Pck44QhreSkqOgC5OFoiUWPdr4OOeBOGB5nCIMJj7gdNxVgIg&#10;2sPaFjBwKtaDT9Ht47cIzP0LDOaFITkGC4EGXIpU0LAhP/1KcNud0EN3Qw/dCT60Lj+bwnsKXRPv&#10;zaSt+ZxzoOAeHvKNj4kz08rePfFDBzOzM+GxUQHbM2nbs9nTjw3d6brwdz2X/1P/jX+yXfrOdfVb&#10;MDAX4+b3T43eFdfW52+tzJ3KTcw/FlHruL7m3uBkrIMcwvGuRKIbGAweliQoI8qmJsutWGpaWzpj&#10;yeVtyVQv2iDhWKwTogCZ0IOhr1ZxHUwRgCK6MvTVtL2Vthc3ojOEgH5ZAzeFDTeDgXmuRNZn0nhr&#10;qUAD5eAYzPaPDwGDvcN5R5Yyb5MPQNWA6BQXrbCakfFYdzLRm4LE6fpDcM1xF6CjQcIaV/cyz7TS&#10;REYRnjc+vszG7sveYK5YyxhMbuGSsxcNdNFbMbikWIsD0LzfZv05QJc8wBBOwjwommMw9wajHRbr&#10;ywkpeXQ0wTObynQi8Nxr8e0cerkAgxkJExK/MVh7w/NzrkpgnzDFjStGg9pX9j92/Wzla3fNv2L0&#10;S0suaN9vv3at9c7Rn08X6qDuE1FzgicijbTxWv24QRDcKdw4fpsUegHrg8zJ0a7GHspcf2n0Usv8&#10;pfa9F1t3Xdo5eoki7bUUDF0wMJuhRvlcShjcGAHlRprj0ZZEFPcUNhUBKpQXMDgZhVEBbUhbAMC8&#10;iIws1JKIOkUECVMpsnjSkJ+uGJyvnT5knD1sntjXVJityI5Wqwqe2zoJTAvcBetqVPErqsLsBO7S&#10;0coYzIVhMM++RlImZD6yDFBXIVqDBvqNNkejLTESKpIEQo6E6Qh8Z5x5Ar8IXwTSJpwuTiziBgMa&#10;PLoKwseXsXGL8UACe8Phr7H7ahxecp75fbVsollDSNT7vJX+QFVArPaLVV5gsBMY/JzsfDEr1E6o&#10;LcDgXdGeCalzNNQ1qVkpKFqzH5+Ifnp1uRwU/f8Jg79YzX2wlH1lf3RzzL8/ZRvX+nJyr+Jts/c3&#10;tXfVt3YajD31XfZml9ihJfoLg+6pMc+uMdfKLvHSQuLKkejZPcGNOd+JOe+JPQyD15KnjshFDP4Q&#10;sgWDIe/Piv86Bk8F/u2g6I/mwm+PC3cLzpt5x80B981Bz5WCCxh8KtG7keg9keg5Ee9eT4CELSeT&#10;/SfifSta55IMDO6+Nux9e0/ko6OZzxeyXyxmv17i3uDCd2sjX6xybzAPij752yv7GAZPfnVqGhj8&#10;1v7knbnw1angOaqW5DqU6ZmOtQ9GOiKBZmCw4m1SfM2yryVMKfvMkr/F5wLjoUNpopBaKJ4ixUEJ&#10;6T2uGq9L53NzEiY6IrSgnIQtoB0auBVIezGHcKPf3eh1NrjsUAYt4Fs2PbgGUIo2cFQU0dO1a1oX&#10;lmizoW6aMwzhJOxyA26Jb53kmy0KcwUTA5c+5SRMxSR8/gYIQ2gDx+YyAEM4Y+Pg+CKGwfX4CKdk&#10;d+jsDr3NXmcjEm6wOw02R60NdoOjmpVtrPX5KD6NXMF4N+gdgHahCOEA851iB4+3mgkxM8TtqXK5&#10;q/wBqhImiFQyO4iXQWqU5EZaoiuhiVvt6N95zDPaoGJALC8ixaOAyoJVbCQHMpkR1NFD/QsCkLUe&#10;hgizMyjyDcsyBnNhPmHoOQgFPJcplzMwF47HHIy5bYGNfmz5KQaXhzwAwHzWLlQg+kefaGqVoxXR&#10;/U+lzjySvvrzzLVHM5efS53URWa6lSCDDfQg6EkptQD3wmHJYBj9Wgv61phqyqUt48PeiVF/IWtj&#10;MAnMBscCg/EIUWrTkABzBM9VkwJMlYtMC+FzhGCCcJcveJUTL29gO4UxM05mO1O9WfwEnDaUAZQ6&#10;lEQyCvuGUk9rMv4F+Eo74wgJrSsTt2QT/alob0zt0uSOcAj2mRFWEbkIBDAnkTDMC8JCtQ18juNz&#10;4ykUaAkJ5CwNUV3W4mS2kNTElTRdZMqaRuP0fGSB13jgpARFy7U1lLfgoSqUkLIi/5cMXGJU6KFi&#10;nio+4s6EAr9hfORSnWlwY8RYYmBuizTjXygUiq6DGQBMlZAIg/Hboa1ZlDgeVMJgHJZqAtGcYarf&#10;a4pF2sOyMcgKpYh+6IZG6FTshk5fkxrSMfNgtmso25VPmtPR5pTWBElqoD5W80BqiMo8jxcltIzA&#10;5sC/Cw2wElIRKuOkBushVFOX8mo0pzVzRmtPq23g4SSMOdyyeHs62ZnmkwzjJqhJFYqQUjrXRYKG&#10;mFQfoxAy3GjKqBzw1XjdlV5Xhc9TBdBl1Yb02P4TwasNAUYKNUqwVmOpI0kUA1TsFoHG5UMMNHaA&#10;JbvmjXRxtviBseS2FDee+J3lYMw3MrsKthEToP6PDLwVg1nJB8JgAzCYMkVLdVJIr8iGsFwkYTlU&#10;K1EKEB4OTQzMisbhXeNCJAwGjtLZ4qY3xzRgcLOmNcoyOqUqv1ghBKvEYDXVjZDqoKoDnmp3/w5X&#10;30sBe03U1zCsmCe1rqlo37hmKWPwykj4kwtH/3UMhmI+MfbZQv5joOOB+JfHMr89Xvj9Wv67pdQX&#10;R2OfH419spj65MTAr1cHr+2PL48GgME5pRsYbO3Vt3fWtHXruiwGq6PJHzBJUkcRdv/2H2EwaVVK&#10;usEx+MNxcg5zDP58Tvl0DnqWahO+Meq9O+C8mrFdSFtfTvZvxvuAwQvh9l2BxtlA05zYsitk3AsY&#10;1joPa10A472B5tVo98VBNzD43YOJT46mvwAGL8HOyH27UvhmY/xz/NiT43+6fuh//ubs/3r33J/v&#10;Lv3+ysGvz+767NTse6uj9w+lr82rF2ZC52ZCp6eElZG+tf0/O7+649qp5qunmq+car50su7SasWF&#10;lR3nlp4/sX9bSNhhsVT1WSr6LDv7+3fY7TvdLuYNhpnFwnM8hME1LKkkNA7Is9Hva1SUuvxQ1cre&#10;x68s/eKNq9tfPb/jlZerwMB3zlQAgzkJXzj25PHZx+y2SgCw00FHAAazoGhKt8GCoqus/dXAYIdN&#10;zwU87HIYgMQTzsq7lm23/M++mqq9n294Na2/EXoBW465nw/4yM/JJr5CGqFooKTUcBtUWJCSShYZ&#10;GMIVkwBgJhIuCVNbLGSsAR1ywEMj5qW5weixzeBhrIKBGQajk2TDoMEm0lzQWQyDt5KwFIJRznLw&#10;aubBSMP1wiO3Rx57fd/2N49VvrVQ89q+F8+OPp+Y7PJOOJR5Ib5P1vaEvBNO36gtpEKJNDAMpl4U&#10;PRibsIpOj+Kxg/6ioNuPKB3JKMVCQ8DAQGLuk+RlnyJQ0+Qqp7QRuCbcA88vEX4+rgOVnWdZu5VQ&#10;c1LUp4J4r6kMIZvi0QbGA+UW8q7RkcD0lLxrPrJvb+LggTRkciLEXcHRpBNY8vzcO10X/th//R/7&#10;rv7Feelzz60/lTG499Ifn5t9u+vwud13ludurYzsb4+NtEFZc30NBs4kuyHpVC+vlUgD66FmNhxv&#10;hNBJam34KJO2JOLdgGScG1WIiGFPIy7vXwszAFSW3PhHYYYB/wjKHcoiDkqk4WYepkvjFFBMNHpI&#10;mRRa0JkX0r0jBdtQzpoFnLNyQbFIp6a1yyxrV5jOoSuV7Mum+yGZpOVHBo50AYNjLPEHdD30ETAY&#10;BhJZRzCN/HXlQLZ/icE8RxSHYb4dypTjLpZQqRD8F/9Hrme3CNQTDfiqwQaOuFx4UDSbXk4ALAfq&#10;IGiUYg1oEJnrgmveR8C6PBCayxszHIO5Q9h417UtDy1GhRJ5HhOaGIzl0fnKOxsvlLm3KCUSfv1m&#10;870j2/KJ5kyCMDgWodeB2Scm3CbYPAqbKM4nu8HqIAbGxQkYOuUgHq3W3VddRy+4jpwjOXrec/Ri&#10;257LYGMQMv4rDpxmya5h6tMYqwwl1QQGTsaNmWRbKoYbDfOAot/BwCx4qgk4yivIbBXiYRI9kFKh&#10;QzVFErp4rjIxUBFJVypajQzypFmHlPqRSBggDZTF0XiEFCvsz1l3q2r+q1VOtliirUjE0prWFMFZ&#10;xVrjONWYEVzN6yoxnY6dmxKRVl7VIhbGrTTIAiCcdCiPfy4Lp+IyBnPnMOdkvuoBHwUNXrGOPGd+&#10;+pkwEnCogL+aYXBNIFjtC1T43C8GnNtVT0VBqp+Jt+9N9gKDx6WOkWDnmGIZV63jYevx8chn11f+&#10;8Zfn/wMYTPOPlrOvHoyfpvlH9omoJaf0yh5zf299W2cdMNjUU99tb3YHO1TCYNfkmBsYvDQnXDoW&#10;v3I0dnZv6OSc7/is5/gu39nFyKUTqaI3+P1doXJyrK3e4H85N5gHRf/bGPzBjPz2WOCVQfftguvW&#10;oIcwOO+Cht6Idq/Huo9Hu1YjnWsxkHAfMHg9YVnRupbktpOxHobBUYbBuS+Xcl8vg4Hz368OfLs2&#10;8mB16IsTY3++zTD4nY3fXt3/5dnZBxtTX52a+Wh5+K19yTuzwODQuQnhxJDrYLpnUjPn0Qv7GiV3&#10;veJrCvtbwoFWVTSpQWBws9epp0okUHg82TKpH4MQJOen163zufRUjt+HZ4IcfSrL+ouXhF42esea&#10;wQmchAMeYHC9y673eRsBomBOzqVA0ECgGfQbj/el07ZYrJeTMDay7FZNXl8DyJY7eFndLXL/MuEw&#10;XMvcv+BbQlwG1SBDdIImWW4LBo38UCDtMlFjHyyxM5bMIUzIjVWcDwui1llt+n5bndVRZ7Xr+m3V&#10;/bYqm72KpSep9rLkWzwoOhSsB8OgE+EuU5+31gPz0V3N4o0BzDqvt9btrnI6K9DmObFEvDxsNi+6&#10;aUVpDqOvj3YmEz3plCWT7kcvj74eNgQY2O+rhzBLohn0y73E2M5jntUwzSxFRw8A9vuBr8UKzGWN&#10;u5WEWf7tRphNQRaWxlJSEz9z0OWCNjezIGhglXMaXuAAq41cFvSYYDYOkNBz6F7RM6KHxRYoG6Ay&#10;lhzq+BgB62SJexk/UzYsLLEaoGmZFImKAzKopgEU6LbhgmtkwAMjAyqNTcQlHAXiBjwGnh+SzROD&#10;RQKgLcY5q5KZgy7abNZWV0ylQpQQbOEh0/gXPq0Xe6KBozH3MrkXWGBze5KSZnVFw1Smn7Qp0bUp&#10;ogAIe7PJ4uyvdBymTx8lsaSkoM14qvFs43tVGfreyGYLUyEfnGfAUw+TLuhvCQZaBV9TMNgkiA14&#10;d/zMgMOFhZAhiAZPa8kj1krjxByWoHehm7diMJeAu7aszjkSlzCYYFUDshbTNRcxOMJq1cIKySY7&#10;U7E2YBu28I0Q7KZKwLCiA5MNz9M5sDaFbwF6+TFZvR8cEzRFNg0rEdGG344riR5AIEOhgXwp+Gl+&#10;nRI0QJ0M5bqHcl3ZBEC3IRauBwOnIkBuCgOOQoPie0HgFD/WCvsARglME2BwJtaR1ADGTVoIVNyc&#10;jhozUSPDYBI0UhFyWacT7ZlkRzbdCUknoZ7xS2GRsIhrqT4RbkqyKdCq3CCHcJF1AjSQF1xRzWOG&#10;sSwJ5Ysqa1xIKFAji7WqRLFYTAzQr9wEYePxuHQ0srAFgyl6nJzkzJPAIws4A7ObQnZVmZD5zS1Z&#10;WjQWwEkYwM9j3iBcK8PCYBhcTwwsGSSJSiWFcHpBXQmDsaQGT2fCfgUxMFVQLMVCQwGjEQnDgjGl&#10;4+ZEtIWNfzdFqGRinRiq9os7IcBgSaqVZRp9F7xVbuuLzt7tPmuF6qkbkIzjasdEpHerN3hlRPl4&#10;KwafKmLwVwyDv1grYvAnBxNfLmR/e3zg92sFqOcvj8UfLCQ+W858cmKQBUVrC8O+maQtF+6RvMb+&#10;Xn2LaWdre1VHr97mxCvTrqo9Rdj9239UjmGCZgKDfj8cFyFMw/41Bv+GYfDtvP1Kuv980nI2aeHe&#10;4GNK26y/YQoiNE4LTXOhFiJhtWO/bN4TaF6OdJ4fcBEGH0p+eixDGLyY+X4pyzB47PP1rRj88l/u&#10;Lv0BGPzy7s9Pzb1/fOy1w5nru7SLs/L5WenMtLgy6Dw42LC2f9upo89d2qi/cqrp0mbThZP1m8ee&#10;x8ZC6qX+/pre3sqenh3dPS/19b1ks+50O6t8nlqaxO7X+5lC8XhqvR7oUHT49V2aLz1qnNz16ML0&#10;jsuHfvHLc8++f2P7L2899ea1526fJvq9BQEJb+64sf7C5UPbPK5Kh72K1Smk0GjmFuYATMLnBkNs&#10;Vp2tv9ZuAyrXZRzEwPfiNffH2u6Pt90fM98fZ5JvuGn/xV7XdqgVgakbaCWJVY8DCWMJmuLRScA8&#10;6CNoJaab+HAtaSIRejMA1ckZuCwcg3l2aCOWLCKautlSNBCFYUM30WCi3MynB9MqExm9E9NHfPpr&#10;Um1dSW+/WfjFK4VtkFuFh4+nnosF6wXVJGR6hUJfINcdikM7UEIEwmBWzIw5hJtV0KBkiirtOA1J&#10;oExd3E2tycBgSo4FDQUGhrrhElXbNdCsDF0AJjRqYRN+OLssxSgtXBDOk9FIB89Yhh04A2OVVzFk&#10;pGcBBo+PiXOz6p7dsb174nt2R+fn1OEhXz7nSKeswWTwocy1F3b9qvvS31tv/JPl8t87L39VZmCI&#10;/dqfnpl5hzD49uL87ZXp42J2Gn0g1aiHvsaVSSe6IABdGB5FDA424zz5+aCN88TJQNAonyRElvAT&#10;jFTbAkdTwA+U+huCBpEVtrNsFzQ9G3wLrRE2ohGWoWuKI4NcsxQ7QBZkFPLXgSehfahEf6Y3l+pO&#10;aNC/ZDloIHBcqLAZAh6Ox4DullzWNpB35DLWbNICDGajD51xtYNjMGltibzBsK8kGDmwcLZgcFld&#10;YgkB+vKkUFhCe3J9ynGX74Mluujy9r8S0Uv1tJjoOeUChnlQPXcIlwU8XP6UAp1YFgmog5vun78+&#10;UldmYEjJG1xcve15eEgyMK1hpIQOLDwYakge87xy5Ge/vGv8Kwym0OjXOt448+KxfbVSvC8Vh040&#10;4S7we0G3Q26hqfXQ0cVADBopgAXCh+OfSJ9pnLviOnrRdeQ8F/fRC55jlyCtu64+kr2shk0slIDK&#10;PTKHcCPHYMAkMDibbMskzJx+seQNUChgFfo06K9mxYfKAEwiQeGKBpmmhuF8GsSA3u+t8ftqgmId&#10;VTQI1gVFPYSpPIpUUqDXFBLoO5Bw2etbUtNF7v0rwUZCcWAz9qFIKDCwKRE3x6OmqIbnEw8bV5fQ&#10;uQB4mlMN8yYiN8lg2gAV3i9LGXQ563Ik5qv0Q7YQckBqEJSmoAwtZhAC+Jk4PdjM6Pd0AaFGCNVC&#10;AiKskZ1Bz85ooGZIbZlP9exNWXbHeifkTsJguW9M6R+TLav/PzD4i9Xcx6v5N46kzs1IR/LumYR9&#10;ULOq/g5rX4OpXd/aUWfubehzUulgYHB+wDk5Shi8OOu/eCx+dSF+br90cs67Mu1anvOcWdAur6fP&#10;8LnBwOAPdpE3mJMwhGeK/itXMJcPpoUPJgP/Bga/NxV6ayxwjzDYeaPgulZwXco6ziYsJyNdJ/hM&#10;YLVjRQMJ94KBmTe4WDCphMHZB4t5YPA3K8TAPxwfYhg8XMLglxkGH/jq7NyDzamvNgmD39yXuD0T&#10;vjYlnZ8QTwy7DqZ6xlVTJtQqewyS2xD2NWlCqyYatZBZDZklAKSrzuvSUwFAj87n08OOZ6Z8XQD0&#10;BX3s1gc8gBwYW0UuAgNzDOYqAWAQIlcewKDB6zQ4bTqXQ8cB2O0GiBq8XsBYi6p2ptPWfN6ZSFiU&#10;cHsw2CqKLSItW/3+Rubj1bk9tS53tdNV7XDWsFhozsNFV7CTMBh82+CHugpRKUVN6wZRA4aBxIJI&#10;NZ9AyB4vSBi7keCrsQUkTNvJ4UxOY7tTzzBYZ7HVWqzVFmtVv63SZq+0OyqdrkpgrcdT5fPVBPw6&#10;gcUMo5MlBibrpMbjLmIw7BWOwS5XlcNRUd7CHa1Q2DwncwT0lejlDLwVg2FbsEyeOj7wD4gF/WIJ&#10;0wcfoU1KVIadwTDYVwfDqCzgYSYcock64VBNw9Lo7zh9bQ17ZlQmSRTxDgCGYAvOEFtI2JAqUHar&#10;kN+SOVHLGIwltoDloG8Y7hZnkvAGtpRVEfbhG7EFzFzGZv7AxLUunn4zGe1RgiYejQbiRZsZQ+Rf&#10;ZatGoK8mA3Q7YmonlgBXCOgXqhEsneRThhgG8yUAmFM0B2Y8sbCrWJRdC8yXmAbjhhQqTeVlkcwM&#10;hkGAYGMYPbZcitKBZhI2SFzrU6V2SWgFCYPJCcglI2iQZXAhpzQb9IFJRwF+QT9hsMgiKTgG0+tT&#10;egygjQiD2WX5lxgMuP0rHcyRGBgMQaM8vF0mYWAVRecGqVYZjAmOu1wAbMwVTMPw6JEh2MgYmDyZ&#10;ZQzGEnoX3w5hW7A/TBbKPg3B/jgOTaUmgZZti4RNShC/1BBkBg25U0INkgAVVQ91MpjtGsh0pGM4&#10;FGwdA88eCQzmlZMiEhXOZfZBswbrU2wMevUwSpJAcdUUA6jj61SaYpSOtGaA8ZopAwHORU3pmDmT&#10;AAm3AYCz6Q40SOkqQGtDFAysNKbVFvxXTG2CntbCDQqF++p4KbWQyDGY2lx4cilsJD8qgFMAxuvL&#10;+hWWRzkWOkEzq7kXvehO522QcBmDIVsZGPeljMFb7y8jYRoIKDqEmU+4zMD4Ro7BOB+clQRjIlQX&#10;xGlDYENIBMDqlmKJtA9VTtJhf1gnKquWxDEY7ZhmTMXbc6n2VLw1FiEG1rR6RdGJwUqfsAMYTGkz&#10;FV04bFAkveADBm+39zzntrwou6rzIYqLHtN6RtTeiah9JuGe497giz/B4G9Pjn27MfHVOs8UPfrZ&#10;sdzHB+KQrxayv1sb+MOJwg8rma8Xk18sJh+s5j4FBi/lLu5Sjw15Z1K2vNqr+E22vrpm445mc0Vb&#10;d63V0RQMdUQifUXY/dt/hMFUK9jPYqGDTH6CwZ/NK4TB00HC4ILjasZ6IW1lIVeWVa3riGSeF5tn&#10;gs1TYtOE0DglNM1Lxv1aB5FwsHVJ6zhXcAKD3yth8LeLmR8o9qqEwetjf3ft4P/49RmQ8J/vLP7+&#10;8oGvz+56sDkLDH79cOYGMHhGIm/wpLA04NgV7x6N1h2deQrce3zfLyBoHJ55PKZWe71NLle91Vrb&#10;11fZ27vD63zJ4wQGV3tcNR5XNZSLz0uhOiQ+vcfX0JAfGhus2z/5zM0jljfW5SuHf/bgdt03rzR8&#10;fbP6N9efe+PaszdObr+x8eKNjZe4XDr0kCJWsLxNVKTQ66lzOQG6xRRZPFO0x9UAcTrrITgZt7vh&#10;kv2xO9rOV8fMr461YfnGmOlXwy2/GW755Vjrq9k6EHI0UBcMtUiSEWqrFKzUwuKYikwFHQR9xNEd&#10;JAwkZvOEeUa9xmAAXSg6yaK7lcJnqGAS+lISScAqC0gWinNhICER3WazDOKCmRFuRYPFRrFKB0pL&#10;BP1GCYNJQ7F+LKU0pdHXQUeEjIrYIgswcMnRxyM4lGADS63/IwbjxVRDrdg/QuoAgt6eiiFBwiF0&#10;oRQFnYz2Qu9A4hrNzUE3iA68ODpMs0XaVOJGughbiRe4C+jlPmGs8o+wxBYQKYsL68nn7KMj/qnJ&#10;0PSUhOXEuDg+FsBGEHIi3huMeR/K3nhi7D5h8E2GwVd+gsHWq3/36PCrwtqp3bcXdt05PrOm5Wbq&#10;cG5srLk4N5hUdqQjHuuKRztxJrhNuC8QMhgEsA2dVXkjF4EG2Q0Szb2CBVLMRhbRTJTuMdwKOwEX&#10;H+qMBnaZRUHzckO415RQE/dOk8BybXG1LargLuAWkEMVvR8VTBLqoIkyifaBbE8h052KmdAHgklA&#10;3QTAkY5ItDMS6YxGOhPxHmDwyJBnqOAqZO0gYa7oyxgMG0ChCGqqeYElzoc7KqBeye3pN/DvJXUZ&#10;AJpCB1EZISx5b8wUaHGSMGdgrg15T46NZXXMdK5BhuKG1is5e6Nyc3meMJTaVjDGR6UlwT9XBxe8&#10;j72eqyxDL/cAl+XNqea7rm0ZhbQG5SsJUdoLroaaBgdWjrTeO/7sO6+Y/gqD37hQ9crRh+3jiUDC&#10;Go8YIyqeLhoRwAvCByn4TSEMxsVhmVBhx8aTlcJY/xMDF+XNk/LmRnDttHfxHDHw0Yscg91HLz1V&#10;uNQViSWinZAY1e+g0GiaaxNu4uHKSUoeSehbFiAo8aeoE7yVEJAwMBiKtRgdLepCAjSyLgTCp9BI&#10;PFfo3IoYrIabiwVZQuXBXyhBg6I0aCpUG00MLmMw19ScgaHxy8JSssGsotNQ2CyhMMweqOyoKRFD&#10;L8Hd2o0AV+azwRWG5m2OqZTsA+1QQE9Sgl6xNAEYja2+Xy7071sq9otyk6QZFbU1FGoQ/DgOzpOm&#10;JtGcI7E2ENIJki4gVgd8FUFvRVTQDWumXenefen+3fG+KaVrTOoeD1vGw9YxhWHwtf9gUPSDlexH&#10;ZQwuuGeTjqGoPSJ02S2NRlNtS7u+va/R6jb7pW4NGFxwTI64d4+7F2Z8wOBri4nzB+T1Oe/SpGNx&#10;2nnqWBgY/PKidnyv/0cM5iTMGfhjMPCuH6slQbhb+ENWM+nfwODfTIgcg2/moJ5tl1m81pl4HzB4&#10;PdZNIdDhdpDw8WgPGBhLqvIfNK5Huq8O/YjBXy3lv10p/HB88Ldrw9+ujT5YAQaP//n2wo8Y/DIw&#10;eBoY/OHS8Bt7ixh8YSq4PuIGBk+o5qTQFHLqgy59ONAUCRqjIVNUagMJA4MDnnqPU+e0VzlZYLCb&#10;JWR2o+GqdjtrPI5ar1MveMm3pkB5sEFHKAN0OhTWorVpihE6TPDW+931Xmedy66zWasczlqP1xAA&#10;ngUavSA0ULRiTiT7cnlHLN4TkowBdLtiMxqs3eTx1nl9eq+P5wgBBldT+isHjgMeZm5hinampNA+&#10;X7MgUGKVcLgbGBwOdyjhNhwER+PfxaYQ63nsNGv/uMp8znqHq87hNFgddRZbDTC431Zts/NvBAnv&#10;BAZDqCaTr5aihRnI+T06r7uWkzAwmAtHYmCwywl4LnuJdeh30CVFIuZkoiud7gX38oho8DCW6Oth&#10;TAg4VQ+MBoJhWC1og2MZyhp4OBzjWwozY5OyCHFhZ7hdMGUoOyUEbWxhA/DkB+Z1MnwgT8ZgEJhT&#10;OBksOY9BZ5DaQC/JoqYhaGCLphqp02QziyBcnXBtClMD9FsKfKI5QvzWlymXcy8XtPkq/5Q3ysKP&#10;SePoRJ6diUhPXOtGm1tIAE60y3YSGBWrEQUmSGdM7WJD8l08HxU0IhgYkoh0cfoNh9CjkVsY6IuH&#10;MOiH3WPEdsBwMIDfgi8F5rWT91jtYAxsIvMLRhh9C/6xOx7pS0YtqVg/l3TMltAsmtSpBM3cVuPe&#10;Y1LALOIaFI3zDHgagcGit0XwtPjosQT9UhQfSJhffz7WAM20VU+rjJQg0MpQk1wZcylraOhgALDP&#10;WQ0S/teCtWDPNcoidA/0BCV8ZqBLkcygNZ7PCQ0OwPwjJuTJLGNwidC4GxO0TMVv+TE5BqdibXz+&#10;cDrWmYp24L840WkSdA+wEEzYGNeotlA+3ZFLtqWiLaBfMHBJGpNQk9gNakPgNkQjy85arGQYZQV1&#10;EyoJMDgebozLDdkold3PRY3ZmCkTM6apLmJx4DkdN1E4FogX1BoqYnBGa83FTAnS0CQRFeadQQrq&#10;WNgwiJcajISrBX8VBA1sodyYUh1LTUk2x1aB/REN4+eDflsiVIaqOJQABobgKvExfn4HueXE7xq7&#10;jBQUjWub4LWmoh1osN0I9csYHKHSVoTBxW8M45zrobyJbzkAB/HC6oRADaiYkTAYmJKUsN0onjko&#10;4CeA5IG+eKcIgyGa0gyVn0t1AYPTCWMi1hKNNqoquLraL+zwCS8JoQo5XIstYOOwUhf0A4NfsHU/&#10;7ex7PmjfmQs2jyhto2r3cLhnPGoDBs8n3Kuj6qcXj5Ux+HuGwdDNVLj++MiXa6OfHqW5wRQUvZD5&#10;3drgH9cHfruahW7+ain1xfH8Z+tDv1wpXNkTWRz2zabtA1qfKrS7bI1Gc0VLW6W5q6bf3igG//0Y&#10;TMX5IaRYSYKUH2s69NmMxDH443nl3ZnQm2O+uwPOazn75az9QtZ+OmUFBh8OGffKpnnFNCO1goQh&#10;87LxQKTzcKTroGxe0jr/VQz+djn/zckfMfi//+r0//jVmX+4dey3F/d9dWYeGPze6uhrB9PX59WL&#10;M6Fz06HTE4Glgn0+1pUNtcRDralwcz6uy8Zq1FBdwAtQbOb5GmNK9cLk45cPbbvC5PSen48mn3M7&#10;q7zuGorKQb/Bxl4bsoVE3Do3+/i9Ve9b5xKQq0ce+fR23XdvGr95veXbW7W/uvHMvfPPXVvffh1y&#10;EvIijhkKVEI1OFnFfqZN6t0uvdOhczn1Hjc0S5Pf2wzx+VogOJm0R3fL+nARgEdNDwbqf5et+SGv&#10;/2Gg7rd53Q+52ld9T+zxvAQMlqnyPKV4ZMO1pJ4kFgsNDQXd5HHruD4CD+NT8BWLVALQNlNPK6LL&#10;LQq635KgI20tVhImBiYAJlcwcRqpJxqoBf1CZzHNBexRVSOESsVS2gKKqg2XwIYJ+jpjONiq4EsD&#10;jVKggeq0i2SwolsjO7hEwuEQXlswD4RUjyyYFbEdS47BMpW0hcbpgfZhQ7HmqNoeBdbKrVxFQg8y&#10;z1sRcbngUuCa4CfzVXzEMbi8vUzIsAcy6f5C3jFQcGIJ+sVycMAF84BnD4H8Ind1W+ZGw9qX1hv/&#10;1HflH5yXv9iKwY3Hv8CnE9dXdt1e3HVndXLRkZosjlBD0UDP0pWRqNRfVGsHDGthswTiDTRAgrAo&#10;Ag0gSTT8XvJzYBnwGdAgR4gbPQ8F53u9VI0SFgLMGGAwLj4N6crFzCP4lO9Ams6Pf68TfUBK9OTt&#10;rNqCCddf9BJJQmWwCuoN6FFzqc6RAcvoYH8h04XOPKbh+WlSQKGxrli8G0s+NxgXZGzENzbsGy64&#10;8mkrDXmzoGiQME0PhsaX6EmgE4uYYb3QL2UxwPjVvCsuS4QVeeL1hHiOaw69ZfWHdjm1Mj5Fl44j&#10;cD2LTyllBm53sDiSGyvlgs4nuwbSPeBhNg24OHkYglVgMNQcCdMUhwIv3pGeKnEvnx78Iwa/lt55&#10;PvBkKbAIugNahsKFIKZC1rN396mFlleOPvLmuZ1v32h453bT21d09048f/voY7tXUvrhcSneG1Vb&#10;1DBLQbLFxuMGHm5W+X4NDL8wNf+Ua26gdvZq8uLN+Lmr2tnz4OHAylkAsHfhMsfgqomrhthkPNIR&#10;j5QNP5r4DUWjKiyuONwY+akbFmgK4qWCQ1sxGOzKIJY+EnU+bxW4VxD0EL+/1uOBdV0VCOhAxWUJ&#10;hXD+xMOSVB/GFYjA1IR+JPotkzC+i3MvA2Ci37JgC3MI08sOSwboG9NMcYplK0Z3y6y2NpZ81h6P&#10;7WJBbTBiyV8NyuUMzLNk8dwiHHc5HmMH6FnmUiachgTDzUrEFNaMEsuGE/ID/mkHgL1f1AWCkFq/&#10;UO33VojuCs2vG1SNc6nefRnrnrhlGnpWBpf1T2i2ibB1ZUz79N/E4M8XfsTg71YyHIO/WUwCgz9d&#10;TL23mGZB0eLBjH0y1j+g9qv+DltfQ6uxprW9rtPSbPO2CXJPpITBexgGX1pI3FhOXTgUXp/zLUzY&#10;j03ZN4+FL62nqWDSvsC29+aDZQzm8tFu+ZM9ykfzoQ85986IHIOLAdLT4r+GwcEfMXjUDwy+kbVd&#10;SlGwFhVMotLBPevx3tVIF7h3UWlf0brAwKuR7gW57YjYShg86H1rd/SjIz/B4N+dGPl2bexzwuCx&#10;vxAGn/uv72wyDIZinv5yY+aDxaEiBk/LF6eCG6OeQ+neCc0cDzQGnTpgsBpoAgPHJHNMbotIwGAK&#10;afa4dHZrpc1aYSenKGXv6LfusFhesvVX2C2VTmu1xwEaBOT86P2DPsB7wtL8mqDGwNLkVQas2mv7&#10;LRVOZy1ANyS1isFmrw84qsdqWG1LZ/q1SAfa4F4/9CV0hmLi+4AifH69x0sOYYeT3LNMcDLVzLdc&#10;x1JtUcZpVgOpXZY7w2GaaSzJRuhpHNPnr8dh2exiiqlGAxRtteG3VGBpd5CT2e6osTlqXZ4Gu6ve&#10;6tBZ7bTqpPxb/HsrWF3iGh4aXcJgPX47tIXfSznDPK5ql6PK5aiEwHyBYAtfUkYxry4owHJtTcY7&#10;cxlLIW/jk341Vh4JKhB9vcImVoFdsR0QW/YJYwtsFwAt2tyegJHBYRi4CyMDJo7dRrcJwoLfatkA&#10;fPG/3K4av5/oF8I91VxXoSvkAMwtCbTLbmF0nTTQC+3OQty5cD3KY6vikTa0oWIh2M5iAYzYB88A&#10;C3j+CQkzoSdE9BMDc/QtH5YpKk6VZiAu+BZLrJYxGADMEqjQBK2fYjCYuQsEy73BSTZTC2QLK4rF&#10;ToNPiJDRBgaLPihdAmPoS+h7OdQSUWEKdIKBw3jaRSMlRceXBmA3mMJSh6Z0RcLdUbWnLMlIfyzc&#10;q+HpCrVDgMqaDKFvhzDwNgX9LQEPnnkSn6vR7TC4XDVeHx7yIgnj2kL90JWHNiqlyIIouCalAFos&#10;y3AL7VveiDYMCL+rhmNwmZDxj1xJ86m56MTR46M35306llGAZXFSFjCYJb6SyBVMn7I5yVsxGEfD&#10;kfmYN3aAjSgJNGwPM5FjcDreDqjOp7oL6d5soisZaePJxtJxSuaRjBrTcXM22Z5NYhWMyqomRCnt&#10;REQ2sFIKrclIawRKLqBnQWXAV9gHzWSOhGFAtCY1cybensWhsBvgNlhHGBwz5WMmLDM0e6cViMvV&#10;LUgY2o70LlRjsC4SMjAMbiEMBm/HWuPRFpAw8wnX/UsSBgMHfJVYoo2NHIMVKjqFawhbGRcTOhvX&#10;gaZbQyhnBrsgbKyBTGeOxLjyzDwqzvst3zt+T3FVcXm5XQXhwwewb2AbMRJmwo6vwbAopnRuAtDy&#10;KVJBEQBMIggwRmtDxbFtMDBZIWw3wmAxgN9FGBxmiT34EHUk3JKKtxeyvbgjmYQ5FTfGY3jf6wSx&#10;wuPfDgwWpcqwpqPqERGwN95TYPDz1q4nHT1PC7aXMmLjoGwaDncNKt2jEes0w+Dj0M08RdZrRQz+&#10;bmO8iMGrI18ep0zRH7FM0SUMHuQYTEPUq7nPTg7/Zm2Izw2eyzgGo5ZoqNPnam3vrGntqDZ311hs&#10;DWKw/d+DwR9NBz+aEj+aEFiCaPGTKemzGQUADAz+ZDpEyaJZUPR7M6G3JgL3hjw3C1SR4XLedS7r&#10;OJmwLGqdB7X2fdHOPZGO+bAZPLwv0nEk0Xss3ntIaVuOdp0fdN2fD797KPnJ0fSDY6lvFtLA4O9X&#10;B75eH/0ccnL8T8Dgd079X29v/v31I8Dgr8/u+vrs7g+Oj90/kAIGX50PX9mlvjwTWhlw7E70ZIPN&#10;EaEpEsLDT55JGt0TjFqwMRfcvjjyJND36uLjN9e33zm18xbwdeWpiwd/vj7/OKw0Xq0d0qe5aobm&#10;DuVf2DjYxBkYcmt55y/P7fj+LeO3b7R++1rTZzd3vnX9GQbAJNdWnn5538+gHZyO6vIAKxMwqoGL&#10;22VwO+tJXA0eTyOU6aRz5w3PU2DgN0eM3+dqvx9q+P1c2x92df1hN5Mp4/vSc9dtjwaEBn+gHvro&#10;bwkfouXCYLgetEwe4xD1tyGqDGyUBHCvmQk5gWF1oMcG9JZidmi+iUpTalukYFMQUBcslg6G5tJg&#10;1MY7wGMUjlsajUV3GoLGYY47vIMabAmwNEshgQNCMQmUH57yvnIbl/lz8MoQykJPCV4qQksh2d6W&#10;IJWNpJMsCVWRZGOy0E1ULwCC/4JSK+o1nANQis34BfRyHQ3BpdiquMvCxgVIsD8sAdgAsAS4MQDo&#10;hWGQSvZhiSsGewC2QdXQoUeG7j469ErHub+zXP8n56Uv3Dd+xxnYcul3vxi427Lv8p7bR3ffWZm7&#10;sTy8u1pLm3FiPPAKehbCThWdRisEDYBukDmBeaIHGm5gYIztEDSwD7bgygODaZ5UoA62AQyGWKwd&#10;Vx7MyU0IbIRSg/2AJdoQtAU/XUlgMHg1HaO6gzTj2k9juzRyiltGaSyaQb9TY46ZCdfooCWf7sgk&#10;6YZqVNy4ExicoBDuXlwHcpUPe4HBAzkHD/uClFNkQdHj5PGP2WxfLmdJJboiFL5LPxnCFRwXADDo&#10;FwycjnZA+NBkubYQ52Hek6Pf5lLu2CGsMzdFaBCzuUy5ENBvLtE5lO3LxjtS0LZh6t6xTEfbsB2c&#10;DHLmQUP4irTSctPz89ezFW9TqaSfMPAbI3V33A/NSjqcEk4sHYNhY2YZtqHvmqxpsX1qMrdyYO+i&#10;em5Bf/vYY3eP/uLawvaVJfvw2h75yP764VGoYGBwRDPiNuHWcAbm9wiCNr872cL2md0vrKz3e3bP&#10;1u2+nrx4CyQMiZ2/AhL2L5/zHLvMSPhy7eRVfXwW7yC5K+h60vgCe1+YevqxSh+FU9GsHLme4qoY&#10;67IhWh6KVYuNUdBptJXPy/V5Kj3uCqCv318d8NcEArVMqChpWKECEMGgQRTxvNVzJMYWRaY5ycBa&#10;JQibRAdlrckNrHADpRArD1hDcLmwGmbFI6NhGDyNsHyoGgjuCxeVwlfxK9DBsl8EWxS/CHqTuoIQ&#10;TDVPDWdd7gfmwvsN6FZNaUaDV1HCbiqLwMIyETWHIyZZbZXkJglHI8MAZgBsPIMo6APBukBQDxj2&#10;B2ooY5Zzp+yuykrNM8megznH3oRlRusFBo8pfZMR+0zMtTyq/tuZoqGYPtwf+XB/+LPD0W+X0j+s&#10;ZIDBXx6NfbmYfLCS+XA5e/9Q4uxU6FDWORGxZClFVrvL2mxu05k767utrQ5/hxjui6VsA4Ou6THv&#10;vinfyi7x6mrm9lru0pHIyXn/wqT96LRj46hy4UQSGHzygLjtN7PC+/NBDsDcGwz5cD5U9gZzEqZw&#10;aCZlb/CH434mNIUJJPzhRPDDKYmCokf9rwy4buWd13OOSxnbuaTldKx3M9a7kaSqhstqJ9AXsqx2&#10;rUZ6sDwWNC8GTRdyrjfnIx8cynx6NPvgWPbrpfx3K4XvVgd/ODnx6dLgl+sT/9udxf/x7sv/x9sb&#10;P1w58PmpadLNp+Y+WBx+fXf81rQCDL48o5ydFJcGHPOp3oTQpHjrJY9B8TdqIIcQFDNM4RboaegD&#10;l6Pa1r8T4iCHMGEkuLGne7sVQGutBtwCcX1uvRfc5Sb4AfBgia4W2kimgMkGv5sYmHbzGKz9RJ5g&#10;TnCpIDZBwKgQ4K6qtSthM+deTsJoQ/BpmSK8Pp3dgSPstNoqgMEAVzbjlzQ3V94+X3Mg0AoYDgbN&#10;ogjSbuEHAQzju3BMDsNsRjH9FhwE59Nn2dHb9xKWff0Vff1VfVbYYTX99mqrvdpW9DwXg6I5Awco&#10;Flrvp7BwmiCNn++BmneCeKsZ8RIkB3w0FIrdfB4AM+2PVWAwdGQc3W6iOxnvDrOEWNBtWPI5wDyu&#10;jLc5D8NugP7jUl7FEm3swEeUoV89bh0nYWbrkCuYa1koXbSxA+h3qwDGBOaTRJ8IvcUVGLZAyXFO&#10;Q5vCn/jskS2hy2yAow0YzAfd2V1uxJILMyMMeBIgAS8eA/wX+hfYCrQE67JulARbWDpxHBxgjK6n&#10;CcRbFh4gR2YiEzbVlrzB/FMOzNx1nIz2wByBroWVA8SNa50gUhZN14glh2EssQoM5qHRUrAlqrUD&#10;g0OwjUIwWcyKRCmdpSBOr11TQMXtSqhNAejKnRyGsQQYR5QeTe5mNS3NrLCHCacBDMb3QgczV3AT&#10;TlXw4utaYUJ5HQ0Om87rrfP5aUIByw3+k1ypNFen5BAGBkPRQt1u1biw4WAxcJcvZyoIbDvuCsbG&#10;8j6MWuvxj9gIfIUAzJib18hn/Kai7RTkrECpEwaja6bILrynInSzMargIxK0YTUqIidhaBpD0K8T&#10;vDWhgA5sxifPMNY1ZePt+WQnJJcA3dEWqCJKwqRShgwQVy7FuAsYzCSmNoZDeiz5kC2E+1EpKBpY&#10;HgInwwQx4iRB2plEB74F6i2i4FfUp6DnlMZEuCkdNWZxzGirpjRwlKWZQhILkeJ19oN1Mak+pTbT&#10;jOK4KRFtLadcpt1+GkvMwZi7hXnBIayCe5nKJJ85WBc/n0fuwRbBCeMjxsYkfHQAkMwxGBeT3xF+&#10;+9Dmq7ihMH1gY5VG98ljjEYq2lY2ochdwMLXOVTTV5cmGolQwwEdrx9LiQnEOogcIjUMxIVA+5ZH&#10;pjn9cgAuYXBzJtUxPECeFpiY2VRbItaqhvHuV/sDOz3+FwHDcrhGVYmENbUuJFR57M/bep6ydT/l&#10;szyvuapT/vpCqG1A6hoK901E7buSnhMTkY/PH/nPr2/+729u/OnKge9PTX2/OQGBbv7qxPjny0M8&#10;KJoXTPphNf+74/nvl9NfQz2DhE8MfL4xTN7gvZGlET8weDhuy0T6Vam339bU3FbZbN7Z3af3eFv/&#10;PZmit2LwB2PCx5Ohz2ZkjsHkEJ6VeVD0u8Dgcf+9IXcRgwuuC3nXZtq2Gu89Gu8+lOg5EO8GDO+L&#10;dB6K9yyk+xeTlmNa50q0+6cYnC5j8Dccg9eLGPzPb2386eqhH87v/er03Jen599fHXvtQOoGMHhO&#10;uTynvDwlAoP3MAyOisBgPPOEwUqgfrXw9L3JbddnHwYDf3T+0e+uP/bhxadub7x4E3Jy+62NFy8e&#10;fmx55knBR2OLgJmmbF5KDszMPn5z01/G4PsbtmtHf/7V/SaQ8Ncg4du6d24+desUDvLSzc2Xzh/6&#10;xfzAc9wfC5UBzeLzgnv1LqfO7arzeqBKmgL+Zo+rwW6lEv28aMKk/cXrnifvjZq+LdT9bqTpj7u7&#10;ykIYvKvzw0TFK5afz1hecLmhE+v8PwqfmPOjcBKGYqKYslJUts8DRmoRfdRPij509dThM6G+GugV&#10;hAEALUaDpxRYu9UbzBkYgr4Uhj4hk2Yqxn+WelSaqcFCWNGPUW8m4F3mLmUycMtuHLw4MG3R5gks&#10;BGhtnBt0Ookh4Gn0u5uYNPpcDT5XPRMDjBk+aZkJaTH8Ix/5FXHC6JBDRdUM5QvhIwK4FHy1vBE7&#10;cAZGA2qd3x0Ow2EqR0eWANrYwp3t2OIZFx/O3Xp85JWfF+7oFh50vfy98/IXtiu/Myx+/HD+1vMT&#10;t/e9srTnzsKeV44PHnHkZg3AFW6SQTsnY3j9e7CMRzpS8W5IVG0jD6oMnU7R3bxNww241KUCDVjF&#10;Rtgt0FYU58yiajXVCAxOxAHtFBcNoVFdFm0LQZuv4lLgEjFvMDizKxZuV0OtPChdDUELgEla4ppx&#10;INszNebkGMyCVtp/gsEsVg4knM1YhwfdwODBnCOToOzcJNFuHhcN1R8B4iY6M5neTLoH5wYMhokC&#10;owW/nStWzrTU/YZN3BsMDOboWxZ8ylUwhO8MQQOrOG106fzkobZ4zHM58pmTMKWuiJiBvuUGqBgY&#10;nIm18ywY/Jj4omlJf8e17X5i+5vTzWUGvp+tvOP+2RFxB5RFGYOhc1kUEoULKZpZPzzmP7Aru7wf&#10;MJxdOZBbOZg/fqiwdhhiHJtwZkPpuDkeMUY1k6bSnG0Iv0F4QSA8gl2L6CfnH1te617bcMQPDr04&#10;djVVwmBI9NxFaeNUGYNfGLrUqmX5awjLjQneNbybesFf4/dWAXEZCRMGU+VCieKYGCHTRiyxG/bB&#10;RhZHDQamysPgQK+nAsuAv1oUaoOijk8JBi4S94ZgxNaxqOkGRW6UyZtaj4/wpeVxaj48DbMEwkeQ&#10;seTCI8n5EDatBhvortEwBJlAvAH6LfuBuXAGVsg2awj4CHf5SBl6DDR4v4ElFCuIF40yFfM9sYyq&#10;rWrEpKiUrQ0PXpgi3ejbaYegwSfomNT6AjVeT6XXsSPorEyJjROxzgM5+95E/1zEMhnuGw/3T0Ud&#10;cwn3/2tQ9L+BwV+s5j5ayb9+OAkMPph1jKm96VCX7G0DBptMta1mXVt3fZ+j1RfqiiasAwPOqRH3&#10;rlHn4mzgynL61vEsYfCuwMKU40cMXmYY/O6c+MGuIv3yLFnvsxRZf43BjITJM1zyBpcwmJMwYfAH&#10;k6G/wuDLHIPjfafifSeY+3cp3HFMaoMshTtXtJ6lMGHwitx+ueB5e3fsoyO5z47lv1jIf7Nc+H51&#10;8LsVYPDkZ0tDX52c/Me7y+QNfnvzh8sHPt+c+erM/Ldndn24NPLa7viNSfnqpHRpWj4zEVwedO1O&#10;W5LAYB9hsOStDweawlAY/oYQNJC/HjDjtFeCga2WHVZynFZB+iw7e3t29PXssFuqXLZaj0PnAY46&#10;q72uGo7BEE5NeFskIC7IzVsvQmEITXYbYSfgEyAKKAXigk5ZYJUJXZ4W6eAe4PJ2hq+NHq8OFMEw&#10;WO90VbPJulV8bjAFNlM6aAh4uJFFl7UGAsZAoMUfICcwhGM2BMcEY3NXMBe7o7qMwZCevh3dvTDC&#10;KnoslX3Wyn5bpdVeyRi4ykWBzeQN9vuBuByD60D4XLyuWo8TF6HG46ph2bOhFKF7DGhAlzMjhpgZ&#10;DSgV6J5IGOhFBZlBs8zBW2RdrJbVIZblLVCBLOSMVrG9vBvD5h/zUsLa4OUKoXG56qVMJIH6QKCe&#10;e4DLwmcscxj+KwbmkEzjvrAMoEHZ5F7cUzaKzICNpc7nCqY8EI4dmBlBk36ZTUA/HJ0mNGgkbMLv&#10;jQEDop38t2MjPqJi96VLhHYZeiGij/NkUbgrGEYSABii0PRdc0Rpj6mdEJBtAE+vAKyiCGdgMOde&#10;AHDRA1CiYmJgrIrNKpuaFf5JtSoTRJHbNLUzrLTLUpsUbJND7YrUoSpdEMbDPZrUpUqUL1oJmssM&#10;DAXM03VEwx2aTF5i7CAJZhh5fg/6bkrlwqP4YLT9KNBGIZq/xC+dxIgUupYrbK5xITDjuPBVvh3Q&#10;C0GDYzDfjv+FcoWW5RuxLGtcCI7JRiV//ArsUGpDzeMfuRhhqbDIQHwpYK8+hK7fV8swuB5cyute&#10;JAlHoeAh5LYFBqfJ+wptROFbca0ZCMrTZqTYrCEI6JfFL1EIEx/Y5hHFNC5LmomfKnZuyyY7WUIv&#10;mifGw5+0YF1Y0KlBfSzMYqppLBnWGKVNJnBltf7loJ7KMIh67ByTGxJUJgqUyJItsx3KGMwBmDMw&#10;9wkXAZj2If1K/nOFcl+xOUI0FqBK+FFUUbmMwQrNJkKj6CsW8dh7dDC7+Y3AtcVN4XeN3wtcZ/xG&#10;LvymUM4YYH8pZA4SkfmEbfxqIlsoTiJhsY5GkQN4K2vBw2iLOCWa9AsMplysYTxduE1MSXN9DCXN&#10;A7Tw72G5IZVoGxroG8r3wtzMpTuTcaOqNoRCNf5Ahcf/EkhYDFVIUlU4XBtWoOMrPTZg8JN2hsFR&#10;ry4daByQ2wdkwuBxhsHrk9GPLxwFBv8fWzF4Y+LrE2PA4AfLw8Dgj/bHP9wXfXAkRXWDj+e+AwBD&#10;PS8mvzox8On60DvL+Uu7KUXWbNo+HLOmNcJgq6Oltb2qtR3dLzC4RRTNRdj9239bMfj9Uaja4KfT&#10;YGCpGBfNMJgHRXMM5vX5CYML7jNZx3raupTsOxTr3h/pPBDtOpzoOZbsW0j0HYv1LEa7V2KEwa/N&#10;h987nPrkWAYY/PVC+nuOwSdGH0CAwVcP/l9vb/6fb578uysHvzu768vN2QebM+8tj7x2IH1zl3Zl&#10;Trk4K52ZFFYGnPvSfXmpJSo2RulJMEZDDZdGH7kx/dgrR567fvThX5197Ou7z3x79+mvrj/5xdXH&#10;b208f2P9BWAwkPjyoYey6g7oYpBwTWF6LBSZ3PXoK6elt87FyyR893jtndUnv7jX+M3rrd+9YgAG&#10;3znz4u1TOy4dfXxzz2Mi80ACzBTW4wGxRKHZ7wOYoXcyortT5PaAr8Vu1dtZWUGXsy7n2HnT/otf&#10;DzX+Nq8D9G7F4D/u7sSWX8vPv+p99obpYaezyustD7DS7BuujLjgq5l6MnjYHB8uaBMG+1oFb2vA&#10;3eJ3Nwc86PCLCbGgDoC+AGA+SFrmMSwBmWUMJp8wm7/Du1NY9lszWXAMLiVQQCeGI+B1hvlOY7V4&#10;X/j7hTcFDXrLiI0h0ETsHFiFC+77hdbAuQGJAx7KcsITerEsFRRzBMBmkds4JlRhA0BdovjnYlg4&#10;Hwjg3IurwRt8SxmDebA0VrE/GjxpVpglrwL34pZFWcIqFk3d5syI1UOHHh+69XD+xiODd7dlbjyU&#10;uYElGLhm7uq+u4tg4NkLM6OHugbnK6MRGheAcsFPg8ouZC0jg46hgi2XtuQz/RBOwhCoZpAw9LKm&#10;mADDsFIY8BAAQ1+zfcyUaliiCCaeEyuqmWORNp4lC8KzZ1EKYgq6bimtQgWjM0SnB9Rsiypm6BqW&#10;gYw4hJUkoEFPdE3A4OnxIgan4lRZUNV+gsE8S9ZA3jEy5BnI2oHByWg3GBjCQ6OhgtPJHu4K5hjM&#10;w3e5lcI74bLKi8qtnISTWhs6ZKYE/xUp99ho439xkFJ/3hgFR7FJvxB04OjGwcAQ7gRGAwAM9OVL&#10;CJAYGMz1L/p/sDdkRDKc9T9517XttvDobfFxAPA176O7QtX80xIJU6VDKFY+XwZLZ8xeMzTh2buL&#10;MXARg6OL+82Tkx2DGVYZEWqXxf2qdF+44L7QsDsuBbtB2cLOPQcrT2w4IUdPBPAI+dYZBl8gDAYS&#10;S5ubvqWL3oUrfQcoDt8ZssCMh7CaHVzwspCn1O+pLsVWsKxXpQFcAQrLRyHEItQWo0d8BMXEdBPl&#10;rQz4q/2+Sr+vCg2e80KW6qWQgSXHIgAmBg6xsiyUqqYBio8V+a/lQ9XQlXxeEs/QgS1Y5UPJ0Mgs&#10;VovCtSBoK5SrjBKR4MGDZodEFPwLV53oAaA3yQ9MKbvkprCCtxJWN6wL+i1ccPL8p0G4hkUDP4p/&#10;RL/XV4tVcgtrxrBm4inlKBsc7C4ymwnmqagqMFgkGPZ6q7z2naKjMhFoGNM69mdse+KWWa0PGDzB&#10;MTj+/xuDVwtvHEm9PC0dzNhHwj1JsUNym1z9zW1teqNZ39Zl6LO3BEJdCWjhIc/0qGd+xLEw47u8&#10;lLoJDD4aOblHWJh2HJmyrx+Vz59InllUKSh6a6ZoXi2JZ4rmKbLKmaI5DP97MPjNEd+PGJy1n0v1&#10;n2EYvKqCe7uW1c5FpWNB7gAAA4OXw12LUvua2nV1yP/LvYlPjhY+Xyh8uVj4ZnmAYfDQb09Ofb48&#10;8vXGzD/dW/1f71/4b++c+uHKwc82pr88DQze/dHyKMfgyxOhC5PS6Qlxeci9J9OfDrVqAZBwg+Jv&#10;VIUmFRYwcy4FfQaQrdtR5bBVWPt3Wiw7+vp29vVV9PVVWiA9Fba+Kqe1xmWrcdmr3Y4iBuPdEKk2&#10;LJ4VelUIAinEyEAcIja7XCBP8q8CYj3kJTMEoDlCzQrMdEqHQDXTQ1ILD7ViMNyIBo03++sCQr0/&#10;YPB49WxCL+wkmtPL8mMBa3lodIPP10QA7G9Gg0dcY398C44jBptwWLdHh28v+ZMpuBoNS/+OPgth&#10;cK9lR0/fzh4L7LCKvv6KfraP3VEkYTa/l817IQyuK2GwAQzmc+k4CTOveBGDOQCT8obm85DDHKvQ&#10;LtA0UDCCv15k04C5ZeBmOTwh2AIqhv4D5XL6haCNLXwjlnwjGsBgCLQpV6Jc6TL7A7aI3s/mA4Nv&#10;BaG+nKkLwjGYz1hGu0y/aHNB288ylJI3+Kcze3GLsYo2VAuzJ4oUx6ZJF0srwSDgtgv/sVCifPgZ&#10;2hdLqvdbyjCMC8WFLhRlTAG+AlnJHmIATAYHLA/2Ec+PxecGU34sCBpxrQvbYamAfkkvxno4CfNp&#10;wFhyDMaST9+FyHjgWT7MZKInlexLJUnLxqhgVUdYaVPDMEFAxWYpZA4FSYDEYblDUzrDBMCEuABg&#10;CJseBqpvwy9KQknHe6Gb0/E+Nre5XRZZitFAK1WkKGFwOTyJj5pzDMbVo4EGyjLVUGbUMkRtFb4F&#10;S+7o4CTMFTxUNRRn6sd5pz9R5GhwoxD/y9VweR80SilhzEwAzGSpkMoXKW8EkA8MLAl6hsHNrAIk&#10;kS0oNxs3Z2KmDIg3YYYwEgbWkr8X+3AMTsaMPCw5qjWBXcNFFm3QlMZImPszKa8e2Ss4GVgPic5C&#10;pjef7k7GTFTPQKYCgFKgJuirCvmrw0G9RjORONxS7ig+iiwFoY3qJFFPRQ5wqqJBo3TZ0Gp1zNlb&#10;E2Lpo/CPfDItlsBgbGQMXMyPRRIE1pZHCiijCR87QBu4DqMNKpYBMJ9M2FAmYb+rGoIrjOuG/8UR&#10;yjYTv3doYCPuBQCYmThMVFMZg4mBKUyd6Wymbot6N0iD4gBgYDAnYYGiM4oYDOFD2syOp3QdZSXN&#10;TQ38okTMOFjoGylYh/P9hWwPqFhTG0OhWr9Q6Q3sAAkLwYoQYbBeDdfJYo3f9ZKr/1lP/3NBx45k&#10;wJANNg8oHQNKCYNT3pNTsU8uHitj8A/A4I3x70+Of3Ni7GuGwZ8ey324PwYM/vxI8rvl3G9XCYO/&#10;Yhj85fH8J2sDby1mKUXWoGc6aR2MWlJqX1jqtTlaTJ015q7q3n503S2CYCrC7t/++ykGQ72Kn0yR&#10;H/hvY7DjSs5xKe88n3MCg0+mrSup/sPR7gNqx6Fo10LSQn7gaM+xSPdStGc12n1hoIjBn3IMXkx/&#10;v5L7/vjgTzD4rY3/8431P17a/+2Z+S9OTn+6PvXe0vDrBzO3d0euzCrnp4Onx/2rA85D2f6C3AoM&#10;1oI0BWBj8Mnbc4++urT9zsJzV49s++rOM9+8UpSvbzz58aUnr58ACW8HBl9ffOzw6FOsSr+uemB6&#10;Iqjtmn7qyrpzKwYzEtZfOfTQ65svvHt++/2XH7uy+MTFQw+fmH8iTGYlMbDMKvBFNPR7vRGtE10c&#10;GJgN/HWFlU5gMCWLpnRZ0EQU4XXT+vB70R2/G238lxj8w7Tplf6H7sUbb7f9PGl7CWqRaxYmnISL&#10;MMx5T6BB3qaAnwc0NdAwLmWBNgpek+AxBnCvvXwAlMYreXwQM09JoGLkINgVBiuRMNA3xDCY5pgw&#10;7cZDbCRsKekpklInWewqA8yljLeSOA0gB8O6Iaw0qeFmLQwqwEd4X7Ad4GdS5bawBECq3zvx/Mqe&#10;nx/ft21170OHZp8cSNawecuQVvT8XL9glekaVqJPNuEIEXCs2sY5lv12Us1YlpGYb+GCWwP0Bfdy&#10;0OUzh0HC+HdsZ3eNKkrwycNYQm1ZxtNPF868NHn1icFrv8hfgbw4vCFMOcZ2PTe8Rz+8u2pi/jFx&#10;2huI2zWFJi1zYwxMCAweHrATBqf6cikApyUV646Gqc5fRCmOTdMkagmKkgQ/Cp/GNfIexyPtHCk5&#10;6PK4MCJhVoyHkTDYmOY6kZRCkSnyK1QUDT+ThR3FoHxJAbUCg5NRii0azPVOjjqmxlwjAzirDvT8&#10;EQ0Y3FbCYGJgKGg8t/msjVJkZWzQtuBe0C8YuDhDWOvMZfoH8QOHHAMDtmy6NxEjEuYXAd0vFyJh&#10;9gKChGPMLUxpKbYQMrporh/5mDJTBMX4LP7vWMXJs66boJcLuDfJ8mNBOAYDfbPxDi5os+0tikDJ&#10;t3BwqAB+fEheapiVdPOh2lGlgQMwF47BSVY3GBjMQ3y5uCL9DYNDDaPjPTMzffOzbRMTAOPeXBgA&#10;DElGYQuZElFYJuzWsAQuuCncZsMNwr0bGX/x8GLT+qYTcmLT6d49/8LY1cjZojcYGBw+fUZYPe8+&#10;dvX5wUu6yIzoa/A4aiGwdQNe0C/MQpiC5B0F/vmoQG6N4KdRWlbjTQ8G9nurvZ4q2higjYxp62Xu&#10;5hX0AX+NWEzPQeUboHz5HOOwTNWSIByA8W6GWQw2f5L9npqAp0YS6qCIS8PoRcEWzsMchtHgq0WV&#10;LcAkaISS5WPNDIOpQeYNT/UcasC5kedZaQqHm2VK7KzHqXIS5iqVadUfVzn9cgEA87EA+khtVTWj&#10;pjJfEfocaH8BWN6I3kaAqRA0BEKGABp+nc9ZKTqq4oGGUbV9d8IyH+mZZnODKShas89EnRQUfXXp&#10;P4bBny9nPlzOvXE0dX5WPpR1jjIMDrlNzv7mzva6tnZDZ0+j1WUS5Z5kmkaXCINHncemvZcWEzdX&#10;M5ePRTf2isemHAcnrWuHQ+dOJDeOyiu7PaxuMMNg0G8Zgz+cDwGDP9klf7KFhElmgh9Pix9NCXxW&#10;8BYMFj7gGDwZBAbf5Ricd17J2s+nrGcSltMJy3G163ik53i0l8VCd4OB0SASVrpOaD3XhgO/2pf6&#10;5NjAg8UBYPC3y4Pfrw59vzr825PTwOBvNmf/y73j//f7F//bO6eLGHxq7pvT3BucuDGpXJmQCIPH&#10;xeVBFzA4IxkjQnPY3xgONGpisyY24V2VoE6IeSgNsttZ7bBV9vdXWCyVFktVf39NoKdabq+Su2oC&#10;fbUuW63bXuNx1EBP8w4X/1V6Q/Bk6P1und+NBhVI8PnqeOkjLFnCLb3XB75tAPqyXq8DS0luBfpi&#10;OxfsAwzGFnCswIKo/YGi+PzFksJuyvxMaZ/90LVCMxfQL2NmHf8KkDC2OJzVHHqx5DCMJd9C0r+z&#10;31ZlYcJdwTZKjgUBD+8EN5YQkTDYV8Tgejb5We91oo+g60DdhKeO4J85hGm0OEAuccBe0A8Dl0ZY&#10;saTsi7560K/dVmWzUlFHVs6RwsYAw2X65UuwrgIVSwk5aRkUiYSxZN7g4gQkDsPQsjA+vLiwniLQ&#10;cltha7sMvRyDseRUTDm9XFXln7kVg5ktQo5f7u/lG3G7uWAjZ2DCOaqBRFOwQMKwPPBj+WBzNtU3&#10;mLdjiTYULT4tYzBvcOct899yaeYCBub4CrjlqbDYpCCaFczdv8wWQX/XDtXISylQ1iv2UclSoZF7&#10;/u+gVi0Me6ItmejOZizZbH82y5aZ/kS8W5Ep1wvsRdiI3EwMiri8IGezIrWJLFFKKMADs4tQDbsB&#10;vzGmQVf15NPWXKof6hm4zopeNgcD5BMQt8xnI28Gy7cJAQaXxxHwunFS4pq4zMBl/c1XOQMLrHhS&#10;2SGMf4FOZQFUMAso4QcULdffXHBY/BcgDfvj4Dw6t6TjscTOWAU/04A99wlzCORzgxnpUQEh8G0y&#10;2pKKkXc3n2rLJShhVTZuzCfbCun2XLKN8kJTwfoGHhedTpgT2MIYOAJRGwGiTNBoguWksUrjADk+&#10;Zo8GlHcm2ZVOdsQirdxzi/0loTYElGVpNsiFG9SJYq0g1AQCJIJAwVQhps8ou6NfTzk8hTqFlUoK&#10;+KBoawC6sNKiWnNEJXMtCquCwqopaotHc0ENUxAXAT+uM8wdHhRHFg8ziZgUqwTTGDMPwcKV4XOJ&#10;A26asI2LjNvBLyw3m7j9xG8c/wgXvzwVjdtSMZokTMHhRN0hyhxDTnhWYAy6VqH0njCd8c7iraz1&#10;s0kZ4ASYmDDyyNApGbvoeANeivDkeloS6zjhx6Otg4XesUHn6IB9IGdJJTs0tTkU0vuFKq9/J0hY&#10;DFbJco2mGaIaDlsX8lX5HS8FnDsUb3U21FSQjMDgvNw5GO4di9jnyRsc+/ji0f/8+inC4Mv7v9+c&#10;BAP/cHL82xNj35yYIAw+mgUDf7A38vlhYHD2t6tZwuBjcejmB6u5j9cG3lzIXJgPHx1wTyX6ByJ9&#10;yXCvEuy2O1vbevTtPbo+q8HlprieIuz+7b+tGPzeSBGDmQRpbvC/wGA++eh8xnY2bdtMWU8kLceT&#10;/Ucj3QfDHUciXUsJC+SY1n1M7VqO9qzFei4SBqtFb/BC+uulTBGD1xkGnxj705UDHIP/AAw+Pfdg&#10;ferTE5PvLg2/cYhjsHx+ijD4+IDzSM42gNcK77XfkJVr7k1uu3fs+XtL228vPHNr4eFvXnn2R7n7&#10;9LfXHntl89kb6y/cXN9+Y/XpkwAb4Jy/rilX0JL5ReW5pSP1DIPLJEztVzc9N5brLh5+9Nz+hw+P&#10;PZGLvgTu4tDFSZinokgl++KxHjXcLoVMTNDRmfzeZrfTAAx2O2HUkoKbc75wz/azbwcNDIO3yK7O&#10;t4RnXhVeeK3QcbPniXH7i2yARseEpbOGlAKkGQk3hCi+F5oLvSuUV6soNLO+1Bz0tYX87VKgjZJR&#10;UYZCGtBkGAxbsyx4ksnXShgsMgyWmiDoUbkig1ITWY5iCl9iQ7TsX+iNQw9JA/qcq4t+MC4A4CZN&#10;bYlGWrEMK5yN0SeYIpQxsWtyqAb0u374ufNrusubjZc2DC+v7Di+7+cHpp+PKJRdgmkWOmGmCMDA&#10;NDiLZVgyJWI04wnsCqAFxEI40+IWcAZmbnnKocUVNz5NJXuhgOKxLmzn/mGOxGhgZ6Av52QuNk2s&#10;H5rUDR94KHvtudFLTw++/ETh7GOFCzsGVvQDe/XDB57In7BEQ3GWLpvAlc1mSkTb85m+gVw/lplE&#10;TzYBXdmXYmUCadyTUohRGm0OwBBsARtTaqsIdEpnAgTOsE3FVZLADwAPY1yjkgGFoZrR2efG5p+E&#10;oJEtVGiU4wA00hqhcGITVAy6Uwj+HQzMtA9Nz6FwGFZ6IJ/uHh20TYw4hgv9wGDK4qu1lb3BcTZI&#10;XUwWnbHyTNGZRB9FYKkdAGDuECYMTluGh5zj497xMc/ggC2d7MZFQPdIV6A0z4gLJ2EIlawvMTAE&#10;/TZnVI6gaHBYxUdcC6OBHXDmVL6eQS+IN0ZTe4puYaxC+HzgfLKrkOoeSPdgmYq0oYeHXU2e5C0Y&#10;zL+RdEFp1kxZ+DkQBlOlw2ZgMLRwWQDDnmi/JSX0pkPOlE+loo+4mCSJSGsiYkzGYCyZcZtwfAi+&#10;iAr7Q8nSkK5xdPzFI4vNJzddkPUN54mTzvaZo08PXbEs3kxcuJW6dCt86kz7AcoRvSNxLOhvhK0L&#10;O99lq2ZOryqPs8rrqva5q8Glfm8NcNfnJRIOsIFaLLGKjW5XBdrgSWJgBpk81JntQ2PTklgbYoWU&#10;wpIhQnm2mjSlQQlRlkcQbJQyetKEf7pHISArDGm96NNBP5YdvxAOveUlb+DRSkRMPIAL2BwWDRGp&#10;MaY0UxGK4j5YFge1FYq7xunVS1K9LIOEefJqHWHwFvcvBG2YGQBgDZ1GqAHatjSrohg4jY+UcAtI&#10;WGMj1DRbyk99Ph4e9DzBUL0AkRqwDBAGVwmOqpi/fkhpm4v1zmpd0+FujsETmm064lgaCf+H5wZ/&#10;fCzx7kLqtcNJYPCRvHsiYkmHuiSP2dnf1NFW195R321ptrvNgtwTS1gH8s7JYef8iOPYtO/iYuIG&#10;w+DNveLRKfv+ccvqoeDLa4n1w6GleTfPFP1j0WAI2rxg0r+CwbPBj2egpIWPJomEf4LB4+L7k8F3&#10;OQYXnMBgCtbKOS5kbC8n+88k+09EetbjlpNJ64l4/2qkb1XrhayovctK9/Fw99WhwC/3Jj85OvD5&#10;AjB44Ju/wuANYPDa//3epf/2zpkfLh/87OTMF6fmvtyY+2Bh5PXdyVtT6tVJ5eKUfGpcXBxw7k5Z&#10;MiFTJNCieBsUX0M4AKE5gQLMKZ8Oppjg13vdtS5HtdBXPVVfsbl9x63HX7jzyPO3Hnvh9mPb0bj2&#10;5IsrFTuGWyuBwUyBwaYvMjBHJtCRDyRMTk4AmAFcyhm4LBxTw6pZi7RDgMFY3YrBHpASVCDLHR0M&#10;tVItJWAk5X9ucHsA0vVolzdiTzRCUiv3JOMI3OfMMRgEDu4tSxmA0SD/sKPK7qy1OvjE4CpImYGt&#10;th1ARMaNOh9lxtIlwhUDsZdG09vHMy+iEQtVFDHYqQu4gRz1JL56RYTaYGoGKBts4QoGS0lsBkg7&#10;8UX9Ff2WnVhCwMMgYbAxTAcOwFwAZirUlQpdSL5KWBJCAISMj0BZFCNN4+sUMo1XywD7gw3JE+hi&#10;yQVtGA0wF4jBtoRAQ8oM7HRWQjgJY6MP/8JuH34sjGwYFmUM5tzLebh8lyFYZSYITJkGFgIAgx6E&#10;Y4qp7elEbyFry8ACi3Ti5+Mj7IDrgz254OKQcDXMrhgJjbLD0DdDQLBxrSMV684kenG0BFPhgFtO&#10;uUBc4DFIGMsyBnNBmxsunKLjlIOkI5nsSqV7UqnudLo3l+/P562JRLcktQRgNYpNMkwQ2SRJJirf&#10;JbSIYguuuddV73fjtClkjnuYcRPJycBGWBPRDqhhYDCL0272u+v9ngbB30RB6bhuMNRw5TkDs+sP&#10;u40HKXGjDV08V8MQNABO1G+W1DMEbWzBdhh25bnB5X/hqpTDFUwNxrE4Dh2KLVtgFDISa8anyQis&#10;h3b8C/uolQBYbo+FaYYVD11j84RhweDRJeoD5kHpMgxuTESaUzGQcMtApj2fNOfAwAnTQLp9KNs5&#10;kOnIJU3gZLZbSypuTMVhFLZGI82a2kgYzARITFSsNkcIg/F48OwUPFgRyoaKSDMXTT331lKsMhNJ&#10;pBhm0K/fX+X1Vbq9lS5Ppddf4xfwYNcF8WxT51PHNKU+SGXrgcHohWrEgE4O1UfUlnjESJOmWAO2&#10;msR2CAm0J2X74Ply/DCgcZ1x5blJVLROgMG4GgyAaRwaGhTXJBSolQRdOER9Ju4Ibg03lfj9gvC7&#10;g424+FjC7sE94k57mEFxkiIGU9UoWOqMgSWBOlJgML84P8VgyjWApy6C+xjrTMZgtZtx9fDDYZR4&#10;XVV+TzV+BVPeVEVJkQyJmHEg3zM26B4dcA7mrOlkV4RqOdT5A9VefwVIGBgsSbWqaohoFIUe8lUH&#10;nDtFV4Xqq80rLQXFVAh35KSOgtwzqllnE+61iciH54/8+fVT//WNTcLgjUkwMMfgb09MfLE8/MmR&#10;zBYM3uINXkp98SMGK0eAwfH+gtabUHpksdvuau3orevo0wODna5Gr7e5CLt/++9vYHDw40k0gjxF&#10;1sdz8rvTQUqRNey5kScMfjnVfyrZvx7vOx7rXYn1Hg13HpTMh+Q20O+C1n1U6Tgqty+GO9ai3ZcG&#10;3a/Pq+9zb/BCpojBa0UM/mJ9/EcMvljC4PXJsjf4atEbHFgbch8rOApgEnSe7pr56HO3Zh65t/gC&#10;MPi1lafuLD38+/vP/PDqs9/ee+7be4yEbzzxq5efBgaTrD51ctdjnOgsMY9ueO58XdXkrkcvrFlK&#10;JMzk5firp6OXl+34aFCAnVosGcA9kCIVKyI9AhKOx7qjkS7okVDQCD0S8ENaBB+Jk8V2sfQW6NX1&#10;1/sfAQl/kqr6/WwbYPgPuzoeFOpe9zzxmv/p1wvtrw903Op6dMy9U2BB+4EABR+VBF9K3+v3werF&#10;60/VgBLx3mikO6y00/AipZtql4VORexWQ92a3KXJHeBJSQCu62SZhm/wCnCB9iFhIcfoP2UYl+FW&#10;kDC+qDhiG4BhTSnEuJ5CT0LCxp4IhgHGPNcjpQviRfvJDxyJtMZiJk1rVWG2wmYFlmgdsUj3cLYB&#10;DHx+rebyqeYrp5qvnmm9dtZ4/WXTtdMtawee2Df1IvRIOGQEAEtU1amFJ25k02GYG5kmsvaAaYGv&#10;EPBwokTFHHHBtNiCHbAFrIvG4IBzbNQHEgYSg42xGxr8UwjHYGzhqxB72PNcZr1maH/D8Fzt0N6K&#10;wUOP5De35c48mV2rT40Lag+4l42Rkas2wtJ5pOKgxF4u2URPLtmXT1kAw0DcUqwy+WwBwxDmvDVC&#10;FyS0DsbAHegG0V9B0CVCqO9SzZlky9jc87P7K46utK+etK2s244ut8/urRybfS4RNWCfkjLCkdGd&#10;FkOWwHUcg9GjRsOtcY1q2g/lLSDhoTwwuCsRbYuobaraxgsmRckZjitAyaKBwSODHp4pOhXroTFx&#10;lnyL8m+xoOihIcfkpH9qKjAy7MykejgG42rwfrjcLYehW0vCu2sIdsAZ8tPmY8rlagi8D8cThf9l&#10;vwI/v+j7BfqGxfqQTyd6arBEG1uwnYdDA4ZLGGxGDw8M5lqAX0w0yt/ItcxWwRaGwe2pGGi2Gepm&#10;KwZDeDooEHKc5YgqYzCXVJSOiYPzW4YvKqskrA4MVOw5WLUFgx0QZd/o80Pnt2VuPDFw9aHs9cez&#10;54yxAZkV2vC59B4HebxAwk5bpcO602Hd4bTtcNp3OB07OAaXBaseMLC7EhjsY7mgQ9wPLDUQA0Mp&#10;B3QQmsdEFYD1rEo/lSSEsNjvhpjaivOHgNhxzmWtyudqqaFi8g4YJxCukSF8FTq6jMF8Y8ivV4O4&#10;L00JbCdpjsMG0PAvzfguDV8abgoT+hqgFrGUYXtIBpaN0sCH1wluWboNGmpnq5EwjNWGckw4D/nm&#10;ooTRQdFYG2lzv0Hy1knMWpPJEdJADCw1BIL1MLDd9gqqz++tK0gmYPBcpGdW6+Vzg8ve4E//o97g&#10;Dw5Hf3U4fu9A7OVp6WjBMx235RRKkcUxuKOzoc/a6vS2i3JPNG7JZ20TQ85do86FGf+lEgZv7BWP&#10;TNj2jPYu7Q8AgzeOSMu7PAyDS7OCyxHRfxODZ4oY/PFPMfgDjsEThMFvbMXgvPMixUVbz6asJ2OW&#10;jaTtZNLGMXhFJVkO9yxKnStK15UB/zu7Ex8dKXx+bOCLhcI3SwPfr5QweGnk65Mz/3R39X+9e/G/&#10;vn36e2DwBmHw5+vT7x0bfn1P6vZM5Pq0emlKOTUmLuSd88m+jGSOCITBsrde9hkkUA3MKUeF11kJ&#10;DQQMluzVh2p2gHhvvFRzt9V8x2K543be9bkhd5y2uz3dd+tbbj67Ezw801IB+g0GoI1IOCMBjzkJ&#10;e906j0fHSv7y2ksUsQwkhgBWZRjlWhtgOBgC3271BoNjG0G5kmSWZHMoZIIEQ1QGyeenlFcBoVGC&#10;bgjjUyOfAIwjgKWxZA5kiqxGA6uchPHVdpbyuhwODQESU6i2u9buJAYmbzB2AAM7KT8WSLiMwbno&#10;9qOTj5/ev21z38OnDj165tDjZw4/fvrgo2f2/2xz30P7R59Ih3cKHkPQh3evERKR0e93ZeK9qWh3&#10;VGlTQ1S5gWoYBlu9br3dVmXp2wHhJMzdwi4njF2yHljAM2EwGmUMliUTwMzvA/TySDOaecVDqX00&#10;KxhwW7ZF0KZYSljPMBewSkPpLFsgGpzHOJLxYXX8Og7DDkcFxAmxVzhtO92OStxB3EpOvz53TXnJ&#10;ARhtrwsmeDXbDfe9wc8SjQRwHdgcXcAqNBZnVEApfju2i74GLIs8KTTzyDeWfaElzHJ1aAoAGFoc&#10;S2rD7o9DK8S6UvFuLOPQkYqZeY8pDxa+AsRLlMuKBnOBaoSy5F/KSRifUn6yZGci2RlPdMQS7clU&#10;VzZnAQnHE50wrdhEdHSCLUrYVHyoxOYADTE0epz4URQDX5whE6BULnySDKyumNaWTfVmU334CqY5&#10;Gmiqm9C81RWM40ugGnb9Q0FyUOAfwTCgaLUUwIy+Hp0+uv6ybubCV/l2vgN25hquvGcpzVUxsHmr&#10;TaOI0CVQgVDhwDBYD4BeomU8n3G1Mx7upKXayUkYHzHFSdWSoEXKGBwNN8YjTclYSzrWMpTtGEy3&#10;DyTNg6m24WznSL5rKNdZSLdlE0TCPEtzMm7k3mBgsKY1gofLGMwcs0VXMMdgXAQJKMu6DqCpGIAt&#10;Xunz7PR7K/jMXlnCAwyTt8brr3L7Kp2eSru7wu2r8QR0fqFOEA00uMOGgViIAViRlBafvYOviKqt&#10;vFJCTDNFVaMqN2E7+y4CzpKSA6zi8tJ1w0WDgcgxmEwWpRWAiqvBVWxMxcUpYjCLjiabG6ACbccN&#10;Ji78vmALPsUq2ty+wQHRjsGg3OoKpuA9/FcRg5UQlWAJy814VMAYxMB+nQC68BnwgMW09nS8O53o&#10;xksRlloYBtcwEqbclfjVSoiqLsUiLelkWyHXM1JwDeedhawV/xJRjaGQwR+o8fgqPb6dglgVCtUq&#10;cp2q1CtBveipBAYH3VVaoK4QNhbChMFZqSMndw9r1pm4a3VMe//lgxyD/54weOKH9bEf1se/Yxj8&#10;5crIp1swGNxYTJG1mPxqOf3lWv7TE4NvL+aK3mBgsNobl4HBXXYnw+BefW9/nd3R4PE0FWH3b//9&#10;Gxj8McPgT1im6N9MiW9PBF4d8d6k4vx2YPBmgpJQUgIOtfOo1HZQNO4PtB4QjIeD5iOhNlqKprVI&#10;96UB9xvz6geH058uZB8sEgZ/t5rfisF/f+XAfy8HRZ+e+wIqeH36/eWRNw6mb++KXJ1TLs5IZyeF&#10;kyPehUFXQW6V0Q+7qg4lnr4z/+h7J5754dxjX5959Orhbf/pzaf+/NaT//DmU7+9z2D41pMfXAAG&#10;b79x4oUrxx47OPKU6NWzwS9dQ2E47Vc2O54D7m4utb91LsYx+PWzsc3lnpm5xw+KL6B38tBEG0oV&#10;ARJmesEAEuZRRdAjYGApRHok4G8iVeJrFgNGOWhmZm6lx1Hlc8G2q93b99zt/sde9Tx517Ltnu3n&#10;tHT84lW58jVi4PbX0q13W7clxdog5TDnwufgMGEZpDkDp1OWQt45UHBlM/ZYtIdmI4egBbrDwR41&#10;1BuRe6NKT0Tpyg3WDU1vH5p7bmjueSwLEzs1DfYlvcsQ0W8QgbV4TVRjJApTwYhelGsuLP8KgxWG&#10;wVywBd0LwbPCchPKjYrSqKrN0WhrItEWjZpisbZ4vCMBvQAsTFgWdz9xernizrmmt67ofn2t+lfX&#10;at68Yrh9wXjjnPnKqUYQcjaOXpEKO7FcFSZZNCtBgDEwmNIrxiJ8pLUTAsRNp/rAt1hilUc1A5Lz&#10;ORsklezFRnw0OuKdGA8U8nZ8CsoF8WJPiMaKDHMMRgPbOR5zcWretmjGGC30RGOS1gfi5dAL8INQ&#10;0LJqAgkDBZOxjnSiK5PszqZ6gMEA4IGMdTBrK6T7M/EeaAQWAURSVhlolzEYO0Ct/ITQIBHz2Ozz&#10;+481njztPbHpLsqGa23Dtf9oA0g4GQUK8vE+UiWUcCFMHmD8I7bQNBMKtGmNqcZ0vKOQ6R3OW4dy&#10;/TnuwlXNUL6QsIob3RZW8HupoBQweHzUPz7iH8o7M4k+WFYwq7KJPgi0fCLWVchbx8Y84+PeoUF7&#10;OtmNn49LAc2CzhbCFehWBt6KwbyvhuLDDwR8goGzie5MvAttrmR5x44j4OTRYwN3+UxgBU+7u9rn&#10;qIDg7QYM8xBcHh3Nc2VhzzDr23EQ/i1QAZxRscRV2np5IdhSZOAolpQmg2MwluXGVgwm7mVpO0rJ&#10;O0xlDC5/EXeAR2FmSC3JWMPk/GOrJ3q5K5hj8ImTdiz3rkoDBzypyUZWENsICw02j9ep9zop2a3H&#10;oXM7alz2KliGDutL9v4XbdbtRL++Gq+3mtOvy1UBIQx2V2ILTNAgeDJUjyUbL6NcjyEieQLgiAK7&#10;ooHK5lPN/HpNgjQko+Zcoiub6MKlwAXnFy0i4RrC8inOCuYTiCDcA4yNpaSV9aWhatoHq1KgTgs1&#10;xJXmpNoCSUDYwAEuHV1DrRmihtE91omiLhjUEw9LsCjIG8wxGKYCzAPuCobAWuDeYOhZ7g3GR2VO&#10;VsJNitIkh2ASAID1klcvQWWj7xJhfjeJUqMgNfoFg8dd4+zf4bbsUFz6XNA4H7fsjvXNR/tnItZJ&#10;zTYVdczEXCtj6n94bjAw+J1D0Tt7tdMT4pG8eyZhL6iWsL/DxYKiO7saLVaj29cRUnqZN9gxNeza&#10;PeZamhMuLSWBwZeAwXuEQ+P980NdC3t9wOBTC+HVPd4iBpdJGIIGD4r+W3ODP4awuOgfMXgMJEwY&#10;/JsJ8Y1h71YMvpR1nE/bXk7bNhLWjZR9PWE9HgUA96yovcDgJaVnMdSxIndeHvC/zTD4s6OFB8cK&#10;Xy8OfLdcnBv82eLwV+tTf7m9/N9/ff5/f/PU95cOAIO/PD3/2drUe0cJg+/MEgZfnFQ2R8Vjeedc&#10;oi8nt0WF1rCvUfaR7z4EDHBBEe5w23fgBo+2Vd58cvutSt3dfssrAc9dv+e2133b47rjdd8lcRXF&#10;53qlvf3mcztPvbQjZqthcdHkMyyDk9dV43JUOxh/AjiBvlsxGA2QKtgDpAr0LW+EuKHFfY2iCJ1n&#10;ZmJiUsZgAzCYV1di6AvuJc+bQOzRxIVj8NZVkDBQ3OGs5iTMXcEOnKFHZ3OAgSv7bBX99gqbE2Bc&#10;7QYcugmGk9r2lflHTu1/+MLyM5fXdl49WXv1pO7ahu76pv76JjUuHd9xYfHp0wceOjb1RErVyQLZ&#10;03G1A330QMaWS1rQBgNjOwSdCxWjAm8zAC4HRTsdNR43lHojH7mH4SKyacAwX7jtEhRbYbh4PYBe&#10;mmfl81JJJPwLpd/k07FYkBgDXVAujb2xcXpyBQPAmB1AQvOpWNZiyi9SqiMHEuYYbLfvtNt2WC0v&#10;QhzWHSBhDrpo8DZuKxe0Pc4qbHTZK9in1ZQzzKmDoFFMzixQYDNYNKKQ/xZGPMdg/ilWlWALS0+C&#10;ToTFs0HfFJG4KDSgC+RTKdUWBA300UBl9r8Un8ydvfiKMgxjlUaI473lCcMQcinHOlOprkSyPZ5s&#10;iyfbU5muTK43ne0BEsvhFo+31g8SCzUBg/m4DJ4rPDN+f723NBW8nCiCnSqEMg3C5mCmRk8i0qnJ&#10;LF4u2KpAi4TAvRTFR9ODS1ee5rPhXrD02sTAZCUQA6OvR6cPXctV8r8qUAxQaVx9oo3/4v8CVRGm&#10;UF7sQ0P73KDhOMftGwAe2jBuSgP8RLw0vUrrTmo9CbWbY3BUaWMmEU6GckSxqKFigT6oq7jWmIw1&#10;A4OHc53D2Y7hTAcxcK5rpNA9nO8iF3HKDBJOsUpFYOBE3BiLtUYiTarWSEsWFB1RGyNqk6ZQoYIy&#10;BsNuw2VkGExJNQK+aq97p8f1kte9QwhUh0JQTnViUEfw5q/2+Gtcvmq7p8qB19NX6wElBijuA88/&#10;2f0U1Ul5CnhcJYsuJicz6BcMDMGXbplPS8CJHZhAL9LlgjCvOB8R4FejBUZMOEgYDCWdINOkqTQq&#10;T7qZYzCEN4LFLLU0YEG2eNEbXxy8wJIVSYYVRUYJrBM+RY1bWnQElmyfYXALw+A67vUKoTcLNCoh&#10;qPBiutd4pAOmHp5DkDB+DhgYJIzuNxJuTiXasumOfLarkO0eSNuoF0r1J2PdmmrCMWGdAIPd3p0B&#10;oSoYrCEvnKSXhFrBDQyukHy18VDjoGYeVNsG1M6s3JlXekYYBi+Phn9zZv9fXj/930oY/P36KEi4&#10;jMGfUVA0zQ1+cCT1w2r+92sFUs9Lqa9XMl+vD1Km6OXCpd3asUHPVIK8wcBgSei0OVrae/RtPbVd&#10;fTqb3eB2NxZh92///dXc4I8mtmDwpPjJdOiTWenDWenXk8Jb4/77I97bA+4rOcf5jO0Uq8VwnPJQ&#10;di7IHeDe/f7mfd6mg4FWnpbyiNi6pnVfLmHwZ8cYBi9nv1/N/3Bi6EcMvnoQGPzPwODLB747M//F&#10;xvSDkzMfrIxyDL42F75MDuHQ5qhvccg1rJlVPN5e3b7486/v/sXvzj/2hytP/eHGs6+uPPzRxUf/&#10;8qtn/vz2U39568nf33/mm5tPvnfh6esnXri6+szlQ9viwRd8Tpp8TiPUQqNhYGykz3O+8dn9E8/P&#10;zD9xYH/lgb0Vs/NP7h5/ctGxXfDU+V16t7PGzUi4DMMBP6WckCkXoDHEglzAwFAiXk+D39sU8KMH&#10;bvG69B57lRs9ub3C66qKuioBuq+phtcyxvuJpvvpltfy7a/l20gK7Tccz2/2PikF9aJAdu1PMDhQ&#10;xGCoLV7xdWTYOzLsHyi4U8n+aKQnQh7LPjUE6dUkrLYPTlaM76rcv9C5cNyxuOY8uto/f6gJMJzM&#10;VZUwmPIwK3JLFPZ9sisWb5eVFnwXVBu+V6QvLWKwRNlfGyRyHLGpJcFGvESUkpD6Xgp3lOWGcBgY&#10;bEwm25PJjnS6O5ezgEtzWftwof34/od/c73241s7P75T+em9qk9fqULjk1s73rpiuH7WePLws7PD&#10;L6mSWZWgyyghohJqAwnLIkiYMFiDmqPMi0S8iXhXJt2Xy1rTqV6scqCFAsqyiolYJvAKJ3sHCo6h&#10;QVcu24/9Y1FyIEOiEWAw4W6YKjMXRQ2b2CThNg3b0YdQ9iNoRp5egdC3jMFMY7aWSZhLKt4JEi5k&#10;+sHAQzk7lrlkXwK8zVQGVxMQ3oaCYBhMruCITNNo42HgXFFyhaqZvTsZ/XrKGAwGXjtJMruvamCo&#10;ChicxLdTRmgqUcMcdLxuH76iic83odIAUWiNnsEszsoC8sQJg/Yl2ShJrZLElmymUjTSmU33T44L&#10;U+PCyIA7m7QAfaHcYV9l4r3Q+DQyiF9XsNLc4AzNDcbPx63Hw4CuNUzjjNTB8rmaZaGPSn0vlujn&#10;2VkRCadKtZS26lmmavFfVDEYoAtBQ4bR5anxOyu99p2u/hfBw0FvLTaGKTNTAw+ZVoiB8Y8s0wQ5&#10;w0l9U2Q4494yr5a2EwYzpzTsGZg3hMGUG5lYEexXLAXESZh7g4sMzIKiqaZDpI0uPk1gNtHsG9gM&#10;+Gls7JVHgw8O7Zjbu33thJUAeN0OWWOysGwGISeTtQrlDKdsowFPvddFPoCS/WOgMihk+8Hw2+mw&#10;vRRgeSu8nmrQr9O5E+JyEgZzKvZ5ySFMtigN5tZw/7BEMK+PyIa42pjQmmKs5GE4WKcGKXo5FTHn&#10;k92FFCyTNoqTEhtxwtCVaNAYBEFvEYNVXFvGwDSTKAD9RRiMj9inRU6mOyU1JqAQtdYyBidZRk9c&#10;wFikBQIMDgXRk9SChCXZEIJIdQqbqByikDEiYTbPSB8S69hkpeLQOcdj3sBusF7QtwCD6R/9+hAw&#10;2KcHWMF4IINEbg4pzSBhYLDbXeOw7HT37ZCd+nzQNJ/o3x237IpZZ6O2qQjDYPIGhz+9+u/BYPVf&#10;DYr+1eH4rd3hjVH/wYxjOm4b0PrVQIfbShjc0VHf09fscJuDck8iZR8edE+PenYBg3eJl5ZT149n&#10;Lh6Lru8RDo5aZgc6ju3xAoPPLKpFDC5XS/oxLnpW/KtM0ZBypmhg8CdTUMnCVgx+f0x4b1z8CQYX&#10;XNeAwRQXbT+XsZ9O2zdTduYKBgP3HI9Y1qLWVa1vSe6ioOjBwDt7kh8Dg48RBn+1SA5hyA8npz5d&#10;HPrixOR/vrn4z++c/S+vb3x38cDnGzNfn9392YlpjsG3Z7Srk8r5CXljVFjIO3el+tNBo+pvYpmi&#10;62SYblA5nmqfq8LrrJhpeOnOI8+/Ym57VfDcE7yvBLxbMLgEwF7XK2Bgv+sekzt1Ddef3J7pgeqq&#10;ZaHRRYcww2CQXqUNeEnpl6s566LBncP+QH3ZVUtQ6gR/Usi0i3zIsNhaAoFWLoLQKopoNHt99UwM&#10;+N8S6zaAYUAyTlgMFIlKruCtvmW0sVsJsAmG+dcVTwlf59Hb3TVWZ5XdhdVar1/nC+i9/tqJ/NNn&#10;Dmy7uPzs1c2aqxu1TDgD110/VXfjVB1gGKtMai4uPYOdJ3IVmoROrR19dD7VTz11CYODvgb0Jj6W&#10;H6s8H5g4Fhu99WwyVaumQmV2ovcHEkN4QiwhAMOl0e2q47UuYMRwDGYMXMzAwRgYyp5Elkl4W2GZ&#10;ilXVpKrGsmjQSdE2Xv0PbAY72+utcbtpkrDLWem0VzhsO7HkU0G2YjAf4OAMzMXtZDWT7fhU53HU&#10;AoPxG7nLl3t9waugVgioGFsAkzRj3IvOqwm9LXMj/2sSqCM7BnzChreZmjdS7g2WgYMzMIudLoY9&#10;Aw+gHSFYRTsR7QIMA4/BwMWdFfxkUyRqjCXMyXRHOtuVTHdGYmY1YoT4/FSdC9Sq4IsibZFoO0iY&#10;BmiERtwvrgMEyn8GgmL9GqMscBQoKx4xJ6KUTYQmXMmwk0xUjUlphblG+bHCrTw/FjCYBinEejLO&#10;JEr/wAXoS4qWeQ458fIh6rLwjVCTnMqwJJraMkrNJrWSEcOlZNCQVxNLFgKN/4KWbWNBblC9hMTp&#10;aE8q0pPQuuPhzqhMNRjZ/+JkGiUB3TeRHgQYHFHqY1pDIgoMbh3KdoxkO0cBwExAxYPZDmBwId1W&#10;yHSmYsZ4pCUea00mTIkErnYLMFjTGqFs+Nxgyqciky5hPlsKepSKtUwITUFxPk+l2/kSYbBnp9dT&#10;Af0UDNUJQZ2XMLjGE6h1B3QOX43NXU0k7K11edkkCzeV2sbbBBIWaI4GOepxdygDJGNd3CbYi+Qd&#10;ohhs+mq6iewOgo3JhUIedboyfESAMTBRKwwXXGpck4jcDAbOJChWjQ8nkzdY/DF9N78daHMrHKto&#10;8DbuEb9rELqDTH5k4BIG078XMZgyfOJR4V4vvNpyqFnCrZFMUZq214XHm563UmkQnD9eGZ+7Cso4&#10;ETNTZqyh/sFCby7dmYlbMvG+dJxmE2hhjsE6Fli+w+ur8PsrhUCVKOC9rvI7dwKDFb8+KTcPRzuG&#10;Ix2DWlde6RoI945GbTMJN3Tzr0/v/csbp//bmz/F4DXC4K9WRwCNvG7wF0fTvz1e+MOJAYqLXs58&#10;s5r9bnPky1Njv14duLInsjDsnU5aC1ofYbDYaXU0m7trTZ3VHd01Vlvdvx+DP5wEBvshDIODULgf&#10;TQocgz+ekT6cCf1qQnhz1PfqsPfOoPt6gaKuTictJ2O9IOG1aM/xKBUjPBoyHxLAwOYVrWtF615S&#10;2tYjHIPDHxxOfXYs88WPGEze4C/WGAZTwaTNf37rJGyUb8/OAYMhH6yMvHkwdWdeuz6rXJ1TLsyE&#10;Nsf9wOCxWEcMT2Og/mBm+/3pbX+89swfbzwL+eICFQ3+6sYTRMLvPP3nt5785trjr59+9tqJ517e&#10;//D+oUdsfS+5bRSf5XNVsepltZ0x0RWMHtO3Xap89rTp6VPmZzaaX5psrvQ6a70OHTl1HbVOR43D&#10;UeN08BSMeigIUWimgOQgzanx+Rqp3KC73u1mS1e9y4Enx4B+m7l6KtyOKp+7dp/1hdttP7+n1t3P&#10;t5ekDfKK98Ub5oejeDGp1CeLgg7QpKei+OpZJuoGCQ9qBChoBQAPDnjyOWcqaY1F+yJaryr3hqVe&#10;OdgtBTsHJqsm9+iXTngX19wLx52La66ldYj70HL30NwLWrQa3QK9qqAIpSWGVy/TnUh1qhp+S32A&#10;RYKIFAxCyiKIPkQ00JJJiPpnjsGtQGg2BNkAURRgsBkMnEp2ZbOWgQE7QLSQd06ONJw5+ouPb1d9&#10;9prus9d1n3N5Q/fpq9UA47eu6M4u7zw4/RReQFVuU5UOVW6Xg+aQwMK8BRPazHVJeWI1Fb+9PZHo&#10;SiV7ALeMY8F1zTIMeiBKohvQS5NgQT7R9mS8KxHrjEXaIfFoexQoKLfiZYegH4ME0Segc6BEzSwD&#10;c6iZbSHghwLiOogLH9HjDfR1UUrVw/MvNMc0UybZNUDAacWykLZkEt3QBSx0iCKSwtTFNWOpSeA0&#10;mj6TinZiBxocRMcol8U4OvP84aU2gl7yAAOAubiOnyQ5utw+NvtcCj+fuJeyKkDQbfIBRMJgqRE9&#10;KhgYvJeOdeZTvTglkHAm3h1T25Ri8UgKhWNCvzoW6chlLFMTgekJYXTInUtZqANkQdEUakejD+Z4&#10;vIPPdUrEO3gWa/SfTE3TtCPetUJ+QsKl7Btc0A9z3boVSiFgY2ynXpp2a+B8q9F005Y4fl0Y3Xij&#10;5NcL0Ed9L3jsOzgGc8HO+BQkzIPDIZyE2c/H9fm3MbiTYF6CwuJKihJ2lLygOA4FEkMNJSLEdSRa&#10;c1xtiimNSc2YCLfGldZk2JjEFynGGO6p1JrAfQy1QNAeGX1xav6pw0cbVla7V9csiyud+w/XgoFT&#10;mQooI0rygosvUMih31sP+8ePPiQAMuQuCuhrmPc1UDcCJW7UAXfdrkonwNi+AxjscVf5PLQFeBzw&#10;6yB+Xy32gYgBvRyCgtNHFENC4xgMNUpVD9VQXVQBBhtzVI6xOKeaJXkmXYkrzzCYggvYHCUwcEsU&#10;Zq3UBFuFzBWK2AID4xLRDCMsIzJukDEqN8XDW7zBENgnGg7VGGPe4LDSEAzqBKGGY7AcBrIasJFV&#10;lKCCFDRNQySRgsBgvHd1fA4z7ghPlwUY5s5hmmShNIWw6tdBKFlJgCg6iH8BIastEkg42OB11zr7&#10;KzyWCsVVn5fa5oiB++ai/VNa/4RqnYjYaW7wsPIpmxv8l/sn/njlQBGDNye+Pjn+xdrYF4TBmQ/3&#10;Rz/cp312OPbtUuaHlew3i0lg8BcLic+X0+8eSwKD14c9+5L9k1HLgGYBBjv7G9vbao3m2rZOvcXW&#10;JIgdiYRtaMAzNeKZGbYv7g5eWs1cX8udX4ge3+XfN9I3W2g/tttzDhi8pC3v9mz7aI/88R7l493y&#10;h/Mh0O+704HfTPnfnfL/BIMBwGWZEj6ZFj7ZEhf9wbj//TH/e+OBd8eFX40Lr3MMLjhvDriuF1yX&#10;2fTg80TCtjMp68l43/FIz2qk90TcupF0nIhZV9WeE2rPjeHAr/clPz2a//xY/sGx3JeL+a+XCl8u&#10;DXy3MfXx4uCDExP/+ebCP799+r+8tv79hf0PNme/ObP78/WZ9xZGXtuTujGtXZyUX54InQQGF1y7&#10;09aIp15w6Hy26oCjRvToRC/ohZ7s6eYdtx57/m5v16ui537Qd1/03RM8d/3uOz43GLiMwWDge373&#10;vYD7VQHiuhdw3WtqufHk9pSdqmmx8RLyupBx5qn1AHodlXbAlbPKCdR0MCp2VNidVb5Avcdf53TX&#10;UmIqeyUIGVTs99d7qNKvgZUFLorf3ywIoGLQrIGng8bOsID9AaotDIyxOyr6LC/SvxNa4wh6IC6O&#10;yQ5b4/XpS8Lyb7kIxQHDhMHuWr/Y4BUMbr/ejbcaL3mwXgga9ow+derALy6f2Hl1s/bqpo6kyMB6&#10;YuDThpunDTdOEwlf36SNN0/XXV3befrAQ3NDOwEVoF+ezBDmNcdg0Vvvd+vFQCO6FXQugr8BfU1I&#10;bCEJtkoh6Mu2WLQbosgmMDC6IZEVTPJ6DG6XwenQQ2C7AIl5VBtgGDYHdhCFxmCw7Obl3EvCcLc9&#10;BjuMhOrycZFj1u5ErjZ54Pn06SfSlx5PX3o6eWpn7ECTnLQGOouloagMMs+PrfO6azyuavRu6NF4&#10;G/RLZaI8tT4P0EXncdV6XDo3rDEX/qU+GGiCiIBe8DBrlLeAgX3uOj/A0ocnpIkr+3K9ZXwXOyak&#10;BpQCOyYCBqaklCbYB1CKYXCdYqbqFCFyumLJG5QFWuuIR7vwKWXDUmlsHo2wbJKCVCs4SJeoPhgy&#10;hLXmWKItnmgPay1iiG60Em7hk3iD6EPDrRFcolgHkXDYCPOFR9sG2Kw57p1gEAV+K7scm4HoVGGi&#10;hMF0PlqbFjFzUTUT972HQk1BsUEtVpWgKhSw1biQH4NjMKcjKGYmaHMShibGDmXK4oKNoDXKccLc&#10;v1xAs1hiOyNeisLlR4ACJgxjZYGgcWHoQBJaB0uXYsIjqojNOBSETZStlwCTpF2oWkNMbaJ5v7HW&#10;wUw79wOP5ruHc10lBiYZzPWk4+YY1EwUGGxOUuShUVWbwMARioVu0sIAPPxY6hkEGlfW+Vy1Tlsl&#10;t7xZpH0NG2be7nK8CAZ2uXb4hVoxVBcQGQZDBMJgJzDYVWl3Vzs9NSRumnDhorpleDjpoQ0S4tIE&#10;bMrITdMLaZVfc37Z+UdkTYJP6PbhsoB4YYvgipHpgwuFqxRj5ZfRYEYM1LYpl+oqZLoBw1EotiBu&#10;RH2I6jAX3fjlsQluWvEG7hGlJymFw0FoZzbAgY/IwNryDOBUZQm6uRVGsyhQckGfvy6Ik6TSF3hs&#10;8CLQsx3V2nl8RDzSloi2p+KdsE4CsMCC9Zlkx/iIfWrcNTLYn03BnKUAwlSsOx7tgHUIEvD7a4HB&#10;TvdOu2O7w/EiLrLHtcPteMlpfdFj2yl59clQy2isazTSORLpGQz3DKmW8ahjNuFeGg3/6tTeP79x&#10;6r++tfmnywe+25j4bn3s+/Wxb9ZGvyEMHv58ARgchXxxLP3btcE/rA8Dhr9fyX67mv/t5ug3p8bf&#10;Oz54fV9kadg7k7IORPriSk9Q7LTYm0xdNa0dlW1dVZZ+9MwNRdj9238fzwYh0LPvT/h5UYYtIn48&#10;Gfx4OvThtPTrceH+gOt2zn4r77g54IaePZPo24z1AIZPZ6yb6f71RN+JeO9aDEjcjSXkBCTSeTHv&#10;eH1O/uBw8rMFYDBLkUVB0QPfrY98tTby5frYP9w4/L/ePfN//mrzd1f2fXVm5vOTE5APl4fePpi+&#10;tztyY065PCu9PC2uj3uPDbvG4l3xYIvia7gw/thr8z/7cOWxP9547u9uPgcS/uTlJ0DCvzr9i+/u&#10;PvH9rcc/vfjYleUnLxx8eGHikf6+FwGlrBADZWGBsMIkFJgnhJoDYkvUXRemQj71brvO1lft6Eff&#10;2+By1tmxSgWQ9AS6VF2fKimIojEc7gyFzFCj2OJ2Y3sjlg5HncVSbbPWUs0ku87l1LtddR5oXnfd&#10;bssLd1u33eh/5hWx6pVQzV3vjhudj15sfyTh3MkC9fUBoTFAXN3k9eKA4GoDE/rSYNAkSW2K0qFp&#10;3fG4JZGwQjStR1G6JKlLFDt8frMcMQzPbT923E0MvOZaWHMunnAtcVl37T1qGpzagb6CugvYmlKj&#10;FjGBgSFhrTUg1nlgiAd0IalRoNAnAHkx+okLd1AHRRpHllnCKgZXlDBMU9sScfBSdyFvHx3xQQp5&#10;x+rccy8f+wUA+NPXapnUlKT20/vVn9zacf74iwdnnqRYLRmayKxIZkk0ioEWwddMEiBso4kwLCAL&#10;ipiPPrNlfThcHoymMeiSLoDWrmfJlonZeH/F+yWBW02uagi0LdplXYyPSCgnZVENsdFDKCYdF6yi&#10;KwAAawqPfIEhXg8kBgaPDDoGcv3pRFcy1oEeA4Leg3uSVfSN0E0s7SU6Inw0mLdmUz0sIItSQpbD&#10;r8bmn1xa6z9+0n1i08scwlyovbbhWVl3YId0vCNJ0zsBLaC1pmSUpgGj50zFoB/RT1KFv2yiG/Q7&#10;nLcP5Wz5VB8wOBHp5Aod+hr6nUb9QDKRtlymb3jQPjctzE2Lk2NenFiKmJkGnWm2NkX7m6Ox9kSy&#10;CxgMHsYV5uWL8e/oUYswjP6f+nDqn6HaRK8empRpz1KQDuuNi911qXQwzpOTKulN6t4pSQRzyRZL&#10;1xKRst8Y13BxoCgboRf41FNZrGN1FqjqPoshwgWkOnwQNEgLh0m/4MhlSajFbNKEwfFudPghEQYD&#10;TESWJY7i5gwAvFQUqGzKxKhMQyZupFKC4cak2hRXGiKhuphcH8WXKs1pzZSJtCXDoN9m0G9KbRtT&#10;mmeEmkl/VT7UkM/Ujk8+NzH3GOh3cu6JweEXYpqeBtBhP5CJRXH4EEUxBgL1gsCeajbCQlcgCPLU&#10;B/3k8cIj5/eSf9jlqHDYdkDQ8LiIhL00VQdWIglWA3g4aSKSQZX1mqKPhOtIlDpNNkTCRQMD9kMq&#10;RimvExFoXlx83AIKpGfD0LBwoDT53WnB9jibao42lXgU6vkoA/YEM6ONHdKweOWmKKwXQG+4MY5L&#10;pDbhi7hoLBOnFNKHgjoKOpPruIQknabWa6ohLAN9a4JClRioCgrVIZEyFzBh1SVCrFQy8wxzDOZU&#10;TH01JeDEslbguTzF2rDaqKroAdAXNQk+g8de7emvCjkNKdE0oXXPxXqno31jSs9ouG8q5pyLu4HB&#10;n11Z+vObZ/7xtfU/XTv43empbzbGvt2c+Ork2GfHR744MfrJsSwryhD5/HDiu+Xc747nvl1MfnEk&#10;+tmR6JfH8x+tZO/u09aH3XvivWNqd07pUXwmS7euraPG2F7d1lnbZ20ICO2EwXn3+JB7csB2eFa4&#10;cDx349TQ2YXosRnX3uHe3UPdR+dcl9bTZ5cji7vc2z7aLUPIGzwXfG9GeG868P6M8MGsyAGYPMAl&#10;+uXyMWPgTyYDH0NJj/k+GPO9P+Z7b8L/PtT2dPBXk8JrQ677w57XxgP3x4U7I74bg+7LecfLid5T&#10;0Y4zia5TiZ6NRN96ov9kyr6Zdm4k7evRvjMJyyvjwvv7458fzXx+NP35scyXS/mvVga/PD789ebk&#10;ewv5z9fH/3xnERj8j/eOf39u74OTM19uzj3YmHt3afTVfemrM9r5KfnMlLQ+Li4MeXdlbZq3PuCo&#10;9dqq/M4awUMmPnrbdFflnUeev93ZfsfveAVwS95gD1j3Fb/rLpM7Xuddr+Ou1/mKzwn0vS947oue&#10;14Ik90X3PUPT+Zd2UBYctZnlQMdTQmEDQbClu9rlIDcjz8bkdFc7XFV2V5UQavQL9R5fndsLxWag&#10;er8M/3xeAxqC0CRCe4Uo9xUXXlIY9AuUBe4GBNxOCBVV4nzrdulBhqBHHMTlrLVZK6zWnS5XNRu6&#10;ptFrv58yKgODnQ6YzrUeD/mKPX69l0p76b0BGNw6j792euBpMPCV9UryA3MMZq5gCIj3xqk6MPCt&#10;M4abZ8DDeggYGO1bZw3XNypBwtMDlTSSij4IfbRqBibJQaiZ+hDoJdgUonq5NMtUQb8j49N2VW4P&#10;w26QIWaeuFik/NhUQQp2MNU9dsHOaPR4mryeJp+3mfnJSQSh1e9vEoRmXJywao5EqQCVFmkDzklg&#10;SGp3sOyLHfFEdzLVG0hJ1clj29L3nincqJ6607TrVuvum627rzfM3ayevPnswHV89GLyeH84xICz&#10;WEA/4Ad+V7ucFU77To+7igb5fHpgsMtR5bRXgT2A9MTAbnAssBaKvAEwDOGor7B6RWBRETfXV89H&#10;Abi4neBeYDBtBMY4HZUO+04+lChSzFtdKEjcGNXI+ofOk0NGqEnWwIk1k56gwpJAmqaI2pZO9uaz&#10;1lSiB1Qsh4ralO8m4EpSfKleRCdOTnI2Z0xpkuXixN2ylEYTilZLgOpC1ZYtDOaOLlZOBhJLAB5o&#10;UIlSoHG/NDCYFHkIvR7+HQAMrUxUEwqyc4ACDvIaHvgVrfwK82F+CggXGjSxCRIONEjeuqBbF/To&#10;JChsxlQcg7kQDLPJb2GqctSiBqFQzXGWQrOU2oRwjpW6pQq3UNVsNhGXppgGU4kmkWoKRSZLAnfd&#10;A4ON4WCbFDAFfS28pCcMIBaXDmmNKNDBLfmkeTDTMciSYxEA07Izm2wHgCVj5gi6e1w9pVmjURgj&#10;CRoqJZZgQURkkYj+evI+2apdthq3nTJwQLwunn2Na9Zqr6fS7a1y+ygQmsdCu7xVELevBm8ozQ32&#10;1/qZyev386JfNdDHeCzBvYS4zPEu4JVnpbDRpnB0mKd0bi0qbm6YajjzthZuhYmWJL3bylJKNmEZ&#10;D7ckVJgmJGqQnACpiHk4ZxkftA9meuO4rSzeCT+HRyFC8GDA5OIREzBZRB9FNGAjd/tjB9igHFnZ&#10;GEoDgJw922YIf1RI0FDNctgUlFqFIICnCSKi02BPMmwj2ChkpkhkueKYmWT3UAE2axcvFEEYPGyb&#10;m/RMjzlHCn35dE8m0ZmIohcyqmFYhw2CqPf40P3uhLCpXHh/q93olm073bYK0aNPhFomYl3j4Y4R&#10;ubMQ7BhSeieidmDwwrD0xom5P7228V/e2oBu/uHM9A+nJn/YpEitb9YnSBOt5D8+qH2wT31wNP3D&#10;2vDvAcmrg98u5b5dzn9/YujLtYFfHU1e2yWvDLtnEn2ZcFc41OEX2rv6Dcbumgbj9mbz9u7eKptd&#10;X4Tdv/3HZyFB8/5NDJ6SPpqW35sKvTHsBQbfzNlvFCgb5bkk1SZ8OW09nek/lbFspKBne0/EeyBr&#10;se7VSOeq1nEi2nmp4Hx9TtmKwd+t5H44PvD9+gh+5pfro8Dg/8kw+LdX9315duazk+MPTo5/uDz4&#10;zsHUvd3azVn58kzwzKR/bdR5eNA2Fu+OB1tjAcO9mW33jz57b3LbR6uPcwyGfHv56V+uP3LjyEPg&#10;4auHtq3vfmwks93t2Yk74nNTzgX+jOGZgZkFtsF9ZHhDEzRYcE2jx1EHBnb266M23XzP9iPtTx3o&#10;eHqk50Wfy+D1glGboCxE0RQKtQmCEfQLVcK0CcGw02mw2XR2u97hMKDtgtBH2AGresVRtbv32dNd&#10;T7zc8dhq15Oj1u0eby2bLsSCudx1bM96/CNwGkJHYAf3+ZpZAJeRf68ktWOJdiBg9AfMXr/J5WlJ&#10;DlVN7Ws8etx97Ljr6HHn0eMOkDCD4SIPD889H1aoJicvYaLAqIga1UhrUKr3+mvQOWCJti9QiwYE&#10;DS5+QUcCe5S4l9Ivs4BwXmcBrwAlnoxGOlPJvmzGCkHj2v6H1w/8rITBZQZmGPxa7Ud3Ks8vPTE9&#10;/AJUGI/UZQekCHMAMGPgFnwXwNtfmrSshGuGx56bnv/FzK6HIZOzj+cHd5ZjgmCKYB/0S3yCDKc1&#10;CBq8TfFQrB4hT8CBJUNfimHhI7AwqyDoUXlApljKWIsGNqoyrHwQLDms0IiDmpKdwwO2oYKtkLXk&#10;0r3oNMoYTBFJW5QaVvERgBkYjJ6NiixQfuxi1QZQ7uJxC8Ng4t6/Eo7BVLOHIqIpF1FMpbkk6Xg7&#10;2DgRMQNaOGQmtDaQcCFtyacsmXgPdBb0l8QmUlHsGJUvxlm14gyzqe7BfP/sVAAkPDHqGcgBg7vi&#10;WjEL5k8wON2TTHbFYu1EwsBOwPDWa1saO4bq5HkN0Qb0gm/5CCbafJUPYnIe5oI2tjDWauDTdJlK&#10;pTL4fJmIoO/lGrYFS2zkhY7QAAbHNYoP10rF4ctTWPmgQCFVc2D6yeV9D63s27a8d9vh2SdHc7ok&#10;VdZgxUECrHoIGTmEwTgNiiePmDMxXEDC4Ey0NRNtyUSaU2pjNKSPy/UxqT6uNKU0YyZiTqmmmNQy&#10;I1Rfcj9+17rttufR2+5H7tq2nfU+NRLSq2JdRNLF5KZIsCUSMkYkU0SCDWOG+UShDapJCRtFyvFZ&#10;HwpBgdYD/GgUABwY0IVYvVzoa1hHLEy6glJn2XZ4nJVU34jVL0ADlj/PLI1V7BwM6DSlLqoaYpoh&#10;HqmHDOV3TI08NzP27OTQjnyqHleSCWW6wpPDLh1zArPgdn5T8PxsHaHgN2vrfUQDH6Wi7VDlUaUB&#10;DFyUEgNHyfIhDCavL0280stynawYiIQlnaoaVFWvyDVSEABcKQYqxEAlJ2HALasxgTe3iMGchPHq&#10;cV+9EqrHRzimKNT4/BW+QKUY0uHIYYqDowptglfvsVa5LVVBV31SNI1pXTOxHsLgcO9Y2DIdcwGD&#10;F4fkTy8t/BUGf7M58eXJsU/XRh6cGPt0IV+qTUgl+rdi8OfLmY9Wc68fSb48HTqcc0zG+nJKt+Iz&#10;Wnv1XVSRQd/Rq++zNfj8pojWW8g4RgdcEwP2g7PCy6vZqxsDp49Fjky7dg/1zA90Hpq0vbwcBQYv&#10;7/P+BIMBwFw+mPkpBgOAoY+nBCaBT6eFT6cIgz8iV7Dvfchk4INp8f2Z0Dvj/lcGHK8MOu+P+V4d&#10;898Z8d4c8lwbcF5MW84nOs8nu15O9Z5K9W+m7ZtZ16mcezPtOBnrO5e03J8QPj6U+BKKeYHSV36x&#10;lP9yZejB8eEvNifeXcx9dnLsL3eX/vsvz/yXe8d/OLf3C2Dwxuzn6zO/WRq9tz99ZS7y8pS8ORn6&#10;fyj7Cy5HsizPF43KzEqmIEe5y+UgueRMYpbMZCSWXM4MwR4czhScERnMnFlVycxY1d3TPXPvTM/0&#10;vbfnrpl5n+b99zlypWd21bx+sfaydWSukEwGZ+/f2bTMMHh/jysRMoY9ep+j3OsohwHq81Ihq/Pb&#10;d941mm75nbcDrjuQIKdf1x1/Xm4TAzPxO+8GXPdDIGEPAJgLYPjmzrIjZh3z/IBeqlUJs2oNBY14&#10;dV5XmdtRAhj2AIOJgUttrlLmgNW7gcF+gw8MDKoB94apTa4s4yH8RSTZLEZMv6mABcEeMQIxRSTG&#10;yay6L1NRdQG/weup9Hh0PL8OWwh+qcetczrK7bYyCLVMdFe4fTp3oNzDPU4BXXdiG1CW+YF1l9dZ&#10;OPQmEr7KfL/Xwb0kAOACAxMGY3tlpejMwS3paAVRClnApGC4ViNlxhIIBT9gBpMyNbaVRYskWCJh&#10;2DfUyoIXggYGh8IgfEMgyEK7yaAxbYgRAlPD76/jAhIOCyYJ8xersgghSxqIpfJqE9SEIJnqMGX2&#10;gXLLxm+3Hr7pPHHDefy649g1+9Gr9qNXSI5ddRy/2nH4hm7i1u8ydyqShyNyExCOejOGeNQ0ZX1g&#10;wMv2BDYaRRLuBmu9+URlHhpHEmSFrIG+PLQbgiuLNxfCuWm9g2K82fup4hevX13m9Zb7fOWCYBBo&#10;/q0BkVJaFH6I1MCT3GBz0CopwICxLr1kLSiSiTbeAwlv5m0nCq6AcKjG52NVVUL4WFqw58LRFwYK&#10;X6GnuOUNYUhcS7WIYW2wjnYAPBXsBIuB9f4NgUgpcIt56mBdUV3rJpV8BVTYU1EANtQzA9zLjzYc&#10;qg0G8Gn5I8ef8B/5cdIezOahWi1UGwUJh2rlQLXkqwIMSwED8JjcsxtBthBS1cyEgrkghUxK2KyJ&#10;MDIgFM3LujWygF5SujyAipoeZRL1maQpFa+D+olp1fEohQapMtkKYX8NuFcMmuVwM0QKFTqasFbJ&#10;VLesHhZVOk49k8DA/d2tfdmWXiY9hMHNMLbimpla2oIt8dXgTPKHUFAiOJNa4XN3R6g24DW4HRVO&#10;m85lr3A7Kl12ndNW7rKXs/gCapQapPLIxL2ugnipOBb2sBrRlczqrQyy1ETcin6/zu8rZ12FKmn1&#10;hBWB43mDfP0LLwsXmtCXmJAfHidhUwKqVzMlaD2+lhQnzBe1DnvSUXM6CuOgVhMpcwkAPNRj68u0&#10;JwGrzH+LS1DAYAzwklux+BOsFjz+3NmCQVxrgPUJEubxiriXGJPTaoum4cltxJY9sFQkJiJbwpH6&#10;oGAMAINx5+AOEek+x30i8fBIClGjzOpMsmWoz96bbedGQ3eyebTfNjXiHh90DOTae7Ot3ammZNwc&#10;00yaaiQSlmsBDyHBEAzrKbKUVS+nVS2XzussD3n00WDtZKJjUgMJtw1GWgeljtGoYyrhJgxe3fX3&#10;D9b+y5O1v4duPjP546nxH0+Ofbs68u3q2FdLg9/Md39ySP3wgPLFsfQPy0M/r47+sDD43WzP9/O9&#10;3y30fDHX/c7RxPU9kaVh7+6srTfarkotvlBjq63a0lFR27jD1LijtaPM5qjMw+7f/sc17wcTwfdH&#10;/f8bDP54l/L2SPB2j/N6tyNfjZLqRds2Y/BaKk/CwOAFrXleaVyNtVzqc7Gg6F9h8I+LvT+scAwm&#10;b/D/fO/sZgz+an3sk4UBwuA92vWpyJsT4VOjvvl+20yuczgODDbnxMq7U797vLjz4fHXHu56+vHe&#10;Zz6ce+6zlec/mnsO4we7nn5w5OXbk7+TlFpJqQ4LlX5fRdBH5IMbCeqD/DASGBhgYAESs3uMqvEB&#10;g/0AV0fVfOurd+q23Gh/5Y5z5237jutNz980PT3RVcQw2BgKUVYRNAXAFbDKeZW5cAsvfyVgYKer&#10;wuHUudyUoMRa8bNVZspX0jkppKvM7tDZ7RU2m44Ld0EzGIayqGVayZhv5r8R0gW15fbUuTxGp7su&#10;N7Jz39Gmo4uuYyTOzRjMQ6OH9xTHEqxWFoBWMIiRalGqCYsGgC4Y2O0t9frLMRVgC+EYjJd0V4f1&#10;IaEK9zZFSIn1ikwRy0xrUCdC5h82a2oTSJi35OlPm+4efOrk0Wfuv7Htt67ghxWfP6r44Gbx8oEt&#10;mTjmFgJpfAIMDAjrApW3NzDJh0OUxQAVFkvsAPrumymaXbAsLncsLrcdn6ud3vPy2NQrkkRJ1Hgb&#10;hFo9sbZ5sAogGBCtMRLmEwteYjIsYDBe4k7gNwMTqABaW4QJDmGLjLgriIexn5NwVDFhTk7GGtKJ&#10;pv4e2/CAe2TQAxgG4qbiwGBqC7yxkmsiVUKzCrC5qTvdkUm2sd7CtLBbwOAhFhRNIdDrHpK1TbLu&#10;ObbQPDL9OmunTCV8uSMU8xKVidYscdbFh4GlCUoqoTamYzy2uZWXEWUdpKGDQMKwi0Dm1JIQTJ7L&#10;tI8MukaH3AO9DhwYGBhHxXo4N8o4NspjaogDs1OtkESiWdMstOLA1j1xunAycerETdoTwleT85p0&#10;c+QO6dO8tuXvLLykYsURoA7xLc/OBfFiyzGY5+hiwGoREx5zQo5TdWIzDxHnA5wTvmSpRuom+reB&#10;fk/P7biwqn9zvfbCmuHM/M75A0/vHtmmKY0R0UymYLBW2CjMiYME46U0S3eiMZdq6klR/8KehBmS&#10;0eoSkiEeMURFQyxSk1RMmaglE204FCwG997LlN/f3XJvd8vD6aZHQ7X3tW3YOR4sjUs1cak2KZuT&#10;cmNCboxTpRVWhEVriEZJWIW5OuonRK2bwOHUol8OVoCEI/nGub9gsNtRDOhVXLqUvUKlJjK/xCls&#10;iE6VCIMT0ZrB3uIj+545NvP80vFtK7M75g6/enT/lqnRV/lJo+ZPLJYe54p86XgiNi5QwVGPAUdf&#10;bDGGwOxhN1g++DyvzTdhMACYCycUkLDEynBuxmBFqVJkvRypEPMYzAVjXTio4yQsiVXUhDxCq5P8&#10;ScS9AXMrKtcBfxQZFojO5y8GBgsRvSjppQj1jooI1SFfJcPg0rCrKhk2D6vNk7ENDFat0LO7oGr7&#10;xI8vHPtPj0//W29wAYM/Ppj4eCb+bzH40xOpT5Z63lnovTaTmB8OTqdtPQphsKOzqqOrurWrus1a&#10;3eWo8fpgmLVkk9ahHud4v/PgVPDMfObNldzaYeXQmGN3X+tUrnH/UMfqYfH0rDq7n2HwJ/tkIuHd&#10;4ofTQFlyBf8Ggz+cCH44HoRKZjAc/Hwq/PnkhkMYJDwWwF+Bwe9PiU+GvLdztls99nuDnnvDvtuD&#10;3ptDvusD3is9jsvdHW9mO85nOk8zDAYDn855T6Ydq7GON9LWRxPhz46mvp3LQb6GzPcCg79YHPxy&#10;ffTdE93QxP/57vz/+NPZ/3pvGRj85erkl6tTn61Mvjs7dO9gFhh8dlxaGw0vDgdPDPpn+jzdSqPk&#10;rwEGu+24g6nLwkh96Y3Xiu4LvjshN0megQtSgOFfSPgeI2Eu4GHyCXd13HpuWypcrcpgBrrJlEi1&#10;Eq6OBKoCLJiWBKjj1Tk95cBgO3jYo3P5Kj0gvUB1gLqtkqKC9opGm2MxJvEWbKPRJhU2IpCY0Z0E&#10;6IVdKABjqEA0doL6IrTQC3JrYBhMOg/gAeUExQNTGN/LKEvndpU77GU2a6m1q9RmZf173aVO2Nn+&#10;Mu50Wtn7zMWF1y8zP/AmDOa5wRWUCUwkXHntFAm5gjcxMKj4+unKN+ZeOT75AkEvW8GFhiss6wow&#10;kWmGxeRLxbRY0iw1YBCCJoqzogVmCoQOhQj1QcKBoMEf4Ov6eQz2+yGEwWwnWRvBILDZFJEsqtYU&#10;i7dCoqwbsyRDH+CkNcsx+87sqdf6b7Qdvu2eveUCA3MMPn6NSJgBsPP4NeeJ6/gT9rQdvL598MbL&#10;6QtOyQ6ECLKKtUDTYBDIQZ43bINQ4aw1JVtxAM1SmSIIBjxdmfeu5O/h1IctduINEAwYGRqDAfL/&#10;4/34QFwpIDcxdqAiEqFsLp7erKq8kwT1T4ZNU/hMHrrDCRNbvCcRb+UMjJeMGThnAiFgmf2CwRyK&#10;IBjjB5LW3CjmjJd4D3EURbhRPJ5MDSeNmgqQAN2xZWYGdVTClDnomGxgMDO58KWFY8MvhXCGgWDA&#10;hb/ke4DTZI5Q67IadUMwxh4pgMfnl4xT0gTMuwg7iawi/MdgnRLG7G+B0B0VqmPVoU1xlWtfWp+m&#10;jkeJ+mzKDEknjMlYbTJel4wbEzFTFGhEyzSwqusiIdBdqyq2sTquHVG5VY00MRuI56Ca0jFzLpXH&#10;4N4MALg5l24GaKXjDRuGF5Vs0TZi//hZ5a5XFvtXFwrUUJU4WzkEGAxxWMttXaV2a4nTXupxlVMQ&#10;oL/SH6gA9+KppAdzY8tdQDBzcXvwypMQDAJ+HReKvOK1oxn9brqO+aUNHA+7nejwMMARMjCu06Aa&#10;VQjAslaTa2Dl0NqBZkrFLSlqXEGL91DJ3Sn8ZKBsS3zD98sxGD+ZfjUrT8pNVW5+YQ/ol/+Jezay&#10;sNVijfFoA+4lWBh8LQZHwvMXVEbCsmIRJXIFYz7kGCzgBpOpuShuFZxDCZeeLbGRhznRPNBjxVEV&#10;MHikzzo57BobsA90t/d3t+EC4VdEqSpmnaIYqZKHylOVWAk3WIq4Rphq/AZqfu6uVHyGiXg7MHhC&#10;6xiW24fkzlHNPhl3Hh8QH6/t+rv7K//58erfXZn5/vQEr9sBDP4mj8HZjw4q7++TPjuS+n5x8KeV&#10;0e8XBr890fPdXM83c92fz2aBwTf3SWtjgf09rv5ElyI1e/zmNkdNY5fe1Fxsbi5q7Si12ivysPu3&#10;/23GYCjWv4XBn+xW/zgWvtPr4hh8rc9zucf1RsZ+Nm09le5az4CBO4DBTLpAwsDgWalhNdZ6ud/9&#10;ZI/y0dH0F4TBVCn6e0oP7gXbb8LgM//6zimOwV+sj399cuKThUFg8N096rVJ8cJ4aH3Ye7yna0+6&#10;dSjemhDq02H93aktwOBHizsfLxU9OvbawwMvPNz37IMDzz889uqjlZ0PZl+9MfF0RK6JyIawoPeT&#10;I6WSJWJQCSiJ1XvDAxjDrYurRoss1azcYG3QW3O65eVrLS/d08z3s213My23U02QO+HKW6andnft&#10;pEVSKjZp4STs9YJ+KYCZkoRpXO32GNyeqry4wbF60C8w2OkCBlcwDK6CbCLhSuwHJNsdFXY7Z2CO&#10;wZX4v/gEfCz18w/Q+qzPV8M/E1u3p9rhrHa4ap3u2txI0d6jDUcXXEfBwIvO479gMDHw/KpnZE9x&#10;PM7bN7Kw55DeH6z0UYG3co8PUoat16/DHuwPYCoQqgDJYbFaiICWKckFtoEsEfFGtWYqlK3UZ3IV&#10;PcPFfaNFvSO6ZKYGO1WlcShTc3vm6RvLr6wc3PKHq0UbJEwMDPn0oe6NuefOHXoaTx9TZ2SfbCZh&#10;JhT+g4kOE46iloKBj52oWVrpXFrpWl6FWCEra9a9+7ePjL/K9QvNTsGqAOu5wIVbC7iyfPbgkwle&#10;FhbQ+eIaWxAxsbxfICvFlbDo6Cp2h4CXyEHHXlbjnXgbbphE1AIS7slaR4e84yOBwT5XOtEWU4l2&#10;gJqAK9btHx+F+4oEO+OUdtHE+hdScQ0eFI1xJlc2ua9okTKBgb6UD4wxF+yZPlDa3VsaofivOh73&#10;C/oFAxMGM99dTOYVKKgiV1SyJLUW3vcoobZokQbWjIr6UUVYFwmQsAbg0ajkNbidkzkOWxbzxyML&#10;FhH6LoJpnGpwqJoFsygE0ymuRThELfr5PExnlepUEURhC2GuiF8Jj7HiSLzBvXnhMMwyVGsZ7eTj&#10;nxkGk4DZssmmTKIxFYPOhcItCP2VA3AySv2W03HoSsqdhnYe6S0C8b6xqr90qu7Nk3XYUrOu06Y3&#10;16sXZp6bGCxWJItAiWO4QHR1aJGCDADKTM7GG3ozzf3Zlt50Yy5h7o7XZ6LGpFITkwxRkHCEGgWl&#10;NPOYUg3cvT1qfHjY/uSI49Fhx72Zrrv7Ox5MNT5IFt90PZ2RiJnT0CNqU1ptSlIBEeiRxkSsMZlo&#10;SiWb43EgcT31FpKoaiYwWA1XaWG9RqVD6MYLw1rzlntdJR5n8Yhp54Ud22+/8Nrtl1/H9sLOHRON&#10;pbghmVAB3XCgQhIqVUk/2LMD0Lu+VH7hdMMbG3Jmre7EoZf3Tb3ISDi/asAqP+OHk/GDy/cbVzBn&#10;YLbon8fgAhhHJVMMl2kTBnMAjspQ7jVQ9JsxWMYgj8F6Wa5SJGAwWFcnhsuFEAVFM8kzMIuLznuD&#10;8dDlLR8WJB9TjfEoDEXYlpWBYKkfFB2pEMQKvIyIVWK4KuSt8NpK3J3FQWdFPGAclBsnoq0TMSjZ&#10;rrGofTrp2RV3H+8VPjx/5K9j8BJh8OezvZ8cSgKDvzyWgWL681LPD3PpPAYfT3661Pve8sCtI+nl&#10;MWFXxgEMloDBXYb2TgPHYKujlmFwcybZNdTrmhhwHZoOnZ7PvLGUXZ4RDwxbp3JNE1nL3oG2pZnQ&#10;6lHx2B73lo/3yTw3+OM9kY92CcTA0+GPNqpDA4NJNmPweAAMvBmDPxgLfDAe/AAYPCk8GfTc6rbe&#10;zNnuDrjvAokHvbeG/JBrfa5rvdbLua43sl0cg09m3etZ92rCuqS0vJHuAgZ/fiz93UIv5Jv5nm/m&#10;+74CBkPWRt45kf1iffS/3Fv4n++c+5cHK8DgL1YmIITBc8P3D3Vf3h07Mx5ZHQ4tDPqPD/gO9nsH&#10;4m1qyOgHAFNfbJ3HpTu3fccdi+WB4LsneO+FvXdDHi73ICwumgvx8CaH8L3grzD4kei9WaybsehU&#10;mW4y5hCminlyCAqb4q43bFy9x18J+rW7y53eCk/A4AcdBWsDwdogZbrSgisvupig/nutqUQbqy1B&#10;5SWS8VaMYxpw1wy8gfrhLjWmpYArTVIEmATcygMY+AeKp4DBXk8FxO2ioGiHHcKQ2Flsdxc7vCUu&#10;X9lA5rXTh35/+WQ5hUOf2gDgTRjMSZjlA+dJmBzCZ8ghDAEDY8/l1bLTM0+l1Z1cgWELAIZgwFaq&#10;aCk0QQ0JGhXWjh+zvxiqlwSqCM0xOIwjB7yxItiU6kxZXkTCYOBAIF82jIdGw8QhK0ek9lFatJla&#10;zyfbEzhF8VZZbpSkpojS8XrmXNHILe/8Hc/8HffcLReR8M0NGCYeZnKNi/0okyNXS8duPpe+Ygu1&#10;gXuZlIfDxKj8ZTBQxU4vdTD2sQbRfh8wmPztAT90PHWtZG/AzyEIJHXFYoPDIWAh/ko7+Qo9fi/e&#10;Q3sEIk+W2aWndnPsJUAUeo4DLRgYNg2/3AUMxkt8Fwdv/icM+Et+APgrPhwMjNuAQxHU5Gbo5YzE&#10;x1w23kMcDnKAJohGYVHVKxyDmeAzIxG8pAODcETHlhlJZIHh2HCQ+HYcCfaw95Armx0P7eSCscDW&#10;ekG8st8AUQLV5BYG2IN5gtUia0BXYGAqasJIGHqRJGQEAMdkup1gZDAMplwaXp+TBWWZEhqRcCr+&#10;i6STpmTcRD0DZHIsR2hFBjZKc1RqBwMnNWsmbk/FumJKCzODKHAuplI1jlyqoS/bzNoFN2WTjZB0&#10;nL6FG154Twy2CIx1mVemofPMvK9mWaZLE/AZnNQ3G9xb7nSAh3U2a5m1s8TaWWyzFjvspW4XrZRB&#10;7K4ih7uEA7CbuYK524d8PhsNGEgwBhWTK5i8wYTBrGcYOVvCBn4FIyJlGOJPlOBEGEzOalrnZhAo&#10;RWpkqVpVaqJaHRSYIlP0F/Zoal0iZkkCgzWzBhJW6+NRSyKKlxZNMasyfnItrgIMVgjOD1+YwHbj&#10;6tQCgEG/3FHMvMGthNCaJUonBLd03cYdXodTFI83aVGqUi7JeJyNwXCtn2FwSDRFJHM0Sk1EcTtF&#10;KDGeEuf4h6cTzblMeybRxI0GYPBwr3ViyDk+6BjMdfTn2nsyLYTBQF+plndxFKVaCMNg6uYlsXxp&#10;mMIBjx4YLLn1Q1LDqNQ4prZzDB7R7ONR+5He0MPlqT/fW/4/Hq785dKB706Nf78++sP6aAGDv57P&#10;fjgjv7s38snhxHcL/T8uD3+/MPAt1bDIfbeQ+2oh9/7x1O398vpYYKbXNZjsUsQml8fY7qhpslaZ&#10;W0sbWouBwR1dZXnY/dv/Chj8vw+K/niXAgy+2+e+2eO82ee5MeC70usBBp9KdKxveIBXEiDhrvU0&#10;5QkvaK0bGOx5skf96GjmixPdX812fzvXnfcGLw9+tTj41crwP10//D/yGDzzzblpYPA3pyY/WRgC&#10;Bt/ZpV6dEN8YC60NeY5mO6biTQPR5ljIJHlrbow/8+jYq2DgJ8tFT1ZKHi0VPVjY/nBpx6PlnY+W&#10;d9w+8MLa4IvEb2JVKFzl81T43NAaRMJhGOi04AJ7Czcbnn26zURMGlAT/toDnTuuN71wL9N6N91y&#10;v7sNgzvpZsLgdPNd0XCnbkvKZ1CU5mi0DVtRtLCE3lrQKRevDxisB9kyuP2NEAOzv0I4CRt8/uoA&#10;bpUg8S0n6jw5c9B1V/E9BRLGAH9yOCpInJV2R5XdARKuSfSUju7VH1lwHl34Kxg8u+IY2PW6olDx&#10;PChQTN0+f4UX3Eui81GbFp3HW+b2lPrxpGMSCFex0M0a3NIRqS5CFSLr8LzwxrPJRHuuv3Z41yvj&#10;e4v3H6s9cNy4+5B+ZPfrg+NFWsyUjdXdm9ny6PS2K4svLR3Ycn39lXdvlXz6oOLDu2UPLmw9dfTp&#10;88efubjnWT5vY4tJDAAcEc2ikA+NhgojU4RNdwDdmcPljH5/EfAwqHhxuXNqz/OJZAlXNKwZeB6D&#10;C6DLXb58VimsrGEntyJwNvj0gjuB3QY1PD0YAh7GHYJBwQWHP+ENeCevmNWd6hwe8I4NB/pzjrja&#10;BMik9U1qjVMbomb+rBcgSR3N9izHhzuB2Uo9ha3xrJ+hqa37j1ZvcgW7F1fdC6uu/cdqhqe3KqIR&#10;n0ZLuqBNFguDOSpFhZdb4hRfbcEnUx0KfFoE6qk1m+zqTtky8c6E1haVW9RIkxTGIVE1TVZfEyRM&#10;mWVRMI8CaIexZMQ9DxGDOKr6cIB8IYJQy0t74Pzzq4AzDAym6g8brnXoTQ5LnJQAvUDfsE8f8lZy&#10;2WhORl6K3zBwXvMS2+NzKPaVBzYDdAFpGACDu1MtmISZ95I84aA45vI1MmDOl8VKYbqONQGGoZrx&#10;TjDw+eVyoC9hMDFw3aXTxstnTFfOmN5YrVw4sCURxaWvC/mrw/7qCBXCJBqMBKtUsTodM/dlWwdy&#10;rcDgTMyY0mrTWh0kLldHpWpgMAgQFstaeOuDbt37s14uH8xBfG8fdd4+0PlwquGO8Mqx4LaUaspA&#10;N2mNGbUxrTak2HGmEk2ZVEs205pJN6cSDXENF6JGFatUoSoqGOLAbCoSSQHAYhj3m87vLT1Rsf3G&#10;a9vvNlvuB+0PRNf9oO1es/nGa9vm9EViSC/kBbelLiqVgYFPLlYQ/Z6ynCdpKMjxAy+MDmznGIwt&#10;TjWVv6LU33w1by4YYw+7Lvkry9ZZ8v5h7GcZxXWMhGtZejC5grmXnpa5VXIIMwzOC1WKjlSBV4HE&#10;isRJWC+JgOGKiAD6JWHh0FQliwnuK8JgMDDMHhYIYKTKW6xDJFg6JJQHwiVBoTQslIv4kAilFod8&#10;Oq+t2NWxw28v03zVfRHLmNoyEe0ABo/H7NMpLzD4WE/4g7OH/ioGf17A4MOpTw4mvjqW+Wmx9y/L&#10;vT/MZ746Fv/iWPyz2fSny33vLvXfOJRcHA0Bg3vVdtlvtndWNbXoGlorWjqrrM5af8CiKm3daftI&#10;v2dqyHNkl3BmPnN+Ib2wL7R3oB0MPJ4xA4NXDglLh4XD084txMBc9kQ+Zg7h32IwY2By+TL5aDzw&#10;2UTw0/EAC4qm3OD3Ryk3+P2J0HsT4bw3+DcYPOy/3ue63me/2mO9kLUCg9dStrW0czXtWI51zktN&#10;51OdD8dDnx/NY/C3873fLPSRN3gTBv/z/cX/9e75f3mwCgz+fHn8M8jK5HvzIw8O564Ag8ciK0PB&#10;uQHfsX7vTJ9nONUZFUxBV6XfRd19o53lt5/desfjAACTbGbgDQy+43cxEiYMzkdH50mY5QmzJOFH&#10;ou9BS/PFHcUsQ5jahMYwKUgmBSwaYGufPpinlKPrDxq8QYPLp8c2IJCpF8LxhCjTBnoF2gU6jNU9&#10;agL3ppPtmVRHNt1ZEOyMUpSsmQtIGCARwHzBPiHAWgqxAN0q9nWUisNtax9QnIXygty8nio3lLer&#10;wuoossHm9pTA4F7Y8/sLC1u5K/jqqcq8UIksALDuyho5h3lcdJ6ET1YwnzC5hSEExuyd50+8fGD4&#10;Bagu/HBIYTU3FW3KJlp70p2QTL6pT4MsUFy0EmnkQdEUeUW2r0mMUHG5YIgqnfh8dWBglnNlCYcL&#10;ArpoIlEaVcoBbgEDJ1MdyRRIuF3TWlW1tSS1uH3whnv2lnv2NhMMbjkJg2+6ZvMCHnYcv84CpCHE&#10;wLYjV6yHLxeP3ngldcrrBZlQoDIwmGdjMs8qsS4oDqcdJxPYiT1+HyCZ4qXDoWpRgE4CaRgFqh0C&#10;DqGXMmiBSnfiKlfTpeGB0wxTQ1R3lD4cW+AN/y42NlD1kby/txFmTVRr4ujL2RIC6wQHwB3R7OLm&#10;/dLkZCYeJuHuQfZpRMLcFsFOfnvwmHnuMcYejsEgKFCKJNeqmknVzIpaL3EPHsNgVpqbReNTYALE&#10;JIr1GFB+O3UNMeM4IbiTORJrKoV2sx9LDMyPjR0eLQFQyBP+F8fgYE1UpCYHvFsAdDOb1kmg0X8t&#10;ZKDElCZWCak9oTZrkhmcHFPM5HUkDIYhAgaDRVKjKdVRtZpqPqfMmRQAz6QptSy2B9oaJk5zVG5l&#10;GNyeilq7U45s0gZLhSwhKBsqWGLm3mDyA6ebOQCzSDDyOVNcELSOauaUKDMMxlnCQFbqFUo0sgii&#10;CbeKw15utZbZbDqHoxJbjK1dpV1dJVZric1G9dsdTura3WXfYXMWAYM9jH4L4qcqtQyDg5Vh3CdM&#10;MA5Rf91KIYTbUh/EOKgXYRpSrRQjC8muofqxhMG4i0wqJY9Rrg4IOUJd/qk+JLgXGAwAFgU9BIOo&#10;ZqK1cBXvx61bh88hgQ2KOY2FOnNrFYIx7FeOwThXeIkBtwI5BmObToBIm2C/QmQO5+FqOqpInaZZ&#10;ChiMOyos1AE2/EEWIIM7XGmIx6kBKW4kSiMX+aqEBZcYRhWEYg6Z4ZVNNA3mOscG7KP9toFuCoou&#10;eINlCc+gAcDAAkerQFxB5jnH40kR/swb7HfqBKeu21/THzAOR5qHIm3A4GHVNqraDnYH7i6M//nu&#10;0n96uPznS/u/OzVGunltEwYvZD88IL2zW/joYOzb+T5g8A8Mg7+bzf2w2PvdUu+Hs5k7wOBR/0yv&#10;czDZCZMXGNxmMzR26c1tpY1tpcDgto6SPOz+7X+/YDBfd/4bGPzhpPSH0dD9fs+tXhdhcL/3Sq/7&#10;fNq2HmtbjbctxVoXoy1LGCc711LA4K7FaNus1Lgaa7vc732yR/voaPaLE7mvZ3PfzoOBe35c7Pu+&#10;gMHXgMFn//Wd03++ehAY/OXJiW9OTgGD3z6YvjOtAIMvjIVWBz1Hsh0TWkOv0qAFaiOe6oPp7bem&#10;n31CGFxcwOAHi9sfLG1/MP/6venf9WolIVwRgZyffkxfbn3AAxPTQDMDu6lYqAW4KP/gR8J1oIXr&#10;lmfuiYb7hMHNT3LNf+xteLun4X626W6m+W6m5aZt23zXzkSiM5OxYwsSpr6DVGySYoiocLQvX2/S&#10;xXr7A303C/sT+JYQF3zr89fg/4oRiyQ3gajDYSgjE3f5AncLshmD8Sf8R6ezEhhsx/Nur7Ta9TaH&#10;3hcuH9i19eCJziMLjqOLjmOLDkbCBMMg4V2Ha3vHijn+wWbw+yqguz0eUkN+ypigcgAeT5nTWYIB&#10;n7HpTqZwD0p8oDlHro/HWlLJjky6q2/INLLn1WMLLUvr3vlV99yKa27Zie3UgcrhXVsVxXRl/7MP&#10;Fl98eGrrrZVXzp94bmVmC3gYcuroM1cWX7h95NnD/a/ziZrN1bR6u+ENpgV3aLFwmBhMUaqm9jy9&#10;uNzGPMBdZ8+0vXm+5dIbLefPtq6uti8udxw4VD408hrnNF65AD+QC8wD7g3m15ovnPHZA5MJ/sRt&#10;CbyBzzP5FHH8cPq/eg692OI9PC0TW/yVeYnxgcZUvK0/5xzs9XSnrDA5hAAl4rIlTlPIR5EFwE7w&#10;J8vOrVfEfBcGCN7DGTihtVCzooR5eHrb5P7iI3ON86v2+WXb0bmmqX3FQ1OvRTXQmjHopTtWDOEI&#10;8b34FdT2H/+RUnlFCxPQNT4f0NgBBu7JOHNpezZpTce74mqbIjYCcQG6uLdxbATkspmpOWrkw8If&#10;qkM+/NUkwhbyU4AMzAOePsZvA67fRah4WiOgU4oTGN0gKA5LgFuQ8GYMhgQ9FRAOwwX/8AYGk7Ba&#10;xL9gMI8SwhZKNptsTscxD5P3ku+EMGwGhuUdmBuCsWU4V7k48xyIF+hbwGDGwPVXzpIsHX5ppLck&#10;wuJ0qEYANd6rlfHTApVSuCoVM/d3EwbnoMc1YB7VXk5HqfZyTK6JSTVCpMvdG7pj3/LOQQdn4PdO&#10;eIDBH877QMJvHXXcOdDxMFN+2fN8NmbORi1ZIuGGjEaJx+lYYyZJxT6ymebuTEsm1ZiM1UehH1nE&#10;NRg4pdSlVCPwUqVgaZBw5YHaous7iu75rADgBxEXYbDAxGe9sWPnjKl4o74UbtSK4d5XZw+9skG/&#10;lvMnIQ2QN043XjjdeHq56si+pwsYzL3B5Nr9awwM4b5f7Bl11s7WlZ8rLYKcqC4Z7KqMRhgGMxKO&#10;kbc2z8CEwUodL2BEACxWkatWhNWnF4RKKQIGBgkXpEoSYUtU8lhoFuWaD4RmS/+1UUqqsmQSDakY&#10;7va6qFYLoSU8sdwfKoaEhbJIpILirkV92F/use10dmzzWotkT2WPaBpRmsai7SNa5xjD4Om4+2hP&#10;+P1NGPzjb0pkLXNvMMPg49mfqClD748L2W+O42Xii/nsZ8t9f1roubI/Nj8UmE7be9UOOWBxdFaZ&#10;G0pMjaVN7ZXA4GCoMR7r7Ot2jQ16p4e9wODTc+mz86nZ3YFdva1j6XrI/qGOk8eUlSORQ1MMgz/d&#10;r5DslUDC3CH8Gwz+YJxcvgyD/RDGwH5i4GHfB8O+90d8IOH3xoPvjofeGvbd6bHfZkHRd4d8t1hQ&#10;9I1B39Ve5/V++7U+28Wc7UzGtp62g4FXU46VeNei0sIx+LOjqe/meyDfzrP6WIuDX0DWRt490f3F&#10;+tgGBpM3mDB4aezT5QnuDQYGnx2XVoYJg4/2eQ70ukdSXVGhPuTWhzy4MNUTprLrO8pu+513gu67&#10;QRYRzQachGkP6JeioBkG5+OiHQyDGQkHXAUMfhRwgagzgjGmmeJRymWKwiIE5LAqXJT7BzQNVlON&#10;6KDB7a/ygaOYxyOE46G0WEq2iYhEtqpkiamNiVhLOtGWSRIGd6e7IBmQXqyFijewajF4mwz8AAZD&#10;o7v1gFtW65L41u0q97h1XFNCiZIe9VQAkFjULrV28EFte/Q2Z7HNVezwlEZESuu9tF5WwOBrRLZ6&#10;DFhu8CYMPpUn3qskOmzpJReGwZeWik7O/A4qChMx1BUE6g26rTvZ1pPu6Mt2Ud8C1vhOkxoVsYFj&#10;sBRpYMvMICtYG4TBgkjR0SzAzBQKUSNlEXqChLdTNoN1CXc1SgmOxVsZBhMDxxPtsVhHU2L4hdxN&#10;29GbzuOQW64TeXEcu+48fgMkzKmYSPj4DQAw6Nex4Q22HgYJX3q191qFOsqMDx3QNJxvU4ETCOak&#10;8Ga/j8gztBF8zo0SqCLmRzVpmlmSqC4I9jBDgeI/FaUeH0KWDSxvShIGDRrAz253qctV4vWW4bsC&#10;AYq+hnA0xSUDPSpyQzLRBvsmIprYV5NHmpMw/lpgYK+nkrfNZBc6z5k4Ki6F44RsWFTlbndZ/g7x&#10;5m8YGKM4yAA4XDCIUo2kGCOyUcRvARtHamkg1omSSWTQwkq14UrVgVt87EtBvNlMV67bhi2OORFv&#10;ZW0hm3HA3JzaLFTlK1SjsuJYEC1cBwZOYsZnhYWhjwmAYfqwtW0qAYUBXsIajsBQAIi2dqe6ejK2&#10;bKoTjwbsJ2ZCUWEkFhFnoUAdtvapytWJmCmbbuzOUMoocwUDXwFpTXG1la3H44ZsTWodYOBMoisR&#10;baWnjJng+JzuZGNfpqU/29oDHUl1HXnXfnMCrMhS0WLQWzx0nHKKqNIYLrck11N6v9IQFkwwux3O&#10;ChuLorQ79FZbhRUkbCu32sqsttIuWwnEaiu22os6rdttzp1ubynP+oNgwEn4FwymwoxV1Oye5cjl&#10;68Tg9mOVVDfSucl5QthJRezJpYY9nI3xBpIIw2ClWlWptxPG4TAAuwJKEX+SpVpqi88WRGBXkYdZ&#10;wH/BmaduXtxUxRaniJunZHJt5AMzUqXORnjJx7goMEyhPnHacTDU0gmPiWyKRgG6PCjasoHB1Ewu&#10;EIJBQxgcYxisyBYwMC49n0zwmXSJiYHJYoBk4rhAbUM9nWBgXCPoZlLPcXMsWq/IdQB+YDA7kxRH&#10;6mfrWbwIrc9T4XGU+xzlgqM86dbnPNX94YYBoWVQ6uAYPNPtvzM3+ue7f9sbvND9wQHpj7vCH85E&#10;v5nv+wkYvDhAucFz5Er9fqXv47nMnX3S2oj3QI99ONUVV1r9AXOrVd/QWWFuhXoubessa+8szcPu&#10;3/4HzQshzfu/xeD3J8S3R4L3B7zA4Os9rqusKcPZZNdatHUVDKy1zKvNC1rLcrwdDLySIG/wiUjD&#10;ahQY7Mlj8GzP13M5KFww8E9LAz8sD23G4P9OGHzom3O7vjw5+TXD4Ldm0rcJgyMXxoW1Ie+RTMe4&#10;1tAt1iveatFtkP21F8devLXnhbdAwoTBO4HB9xe23Tvx2s2pZ+b7XvZjRsW8ROnu1PrL7wEGV5Ej&#10;CNNChJz/eAZx0QuYhJ1pj/626an72dZ3+xq+H6/982T1z5M1kL9MVn81anyca74nVl1qeiGdtuZ6&#10;XKlUl6I0UeeksAlbCOu8wEOdK9weMDDVvnK6SBgGM1ewW+8iDMZ0XRMg51uDorRoGvmWJbkRSBwO&#10;mwLBOr+fHMteL97GxFcNZsZOvt/jqcKHOF16euTt+i57RZetPNlbPLir6NC89egvJEwwvO+4eWDX&#10;67JMCbHEwF6obJ7QlJ+c+aSNGRsYjJ0Yb8zYBqZi8i0Skol2qoPV3T6y+5Vji60rp/yLwOAV1+yS&#10;A3IC22Xn1IHynqHi3T07bx986sHaqyDhx6e3PT6z7d7J1+6tv/bg5Gt35l+4PfM7KaSDQuEahxsP&#10;HIax5avAgQB0YnU0Vja150UC4NNt965a7l83P7zZ8OhWw4MblofX6y9faD4xZxyfegETIy0RRuoE&#10;ZhhsFkwgfK7A5ca2MLdg2ochAcTFewoWBd/DKRpjUg1sJ16CmTdjM+aiuIrZoCuXtqXjHRyDGQkT&#10;8W4k5ZoAwLJgoWIQUlNMaY6rLdgCgKFi8N/T8fZsshNAm9Cac326oemtI7tfggxNvZ7KFovBGg7M&#10;wFeeyyoJ4EBLXKP+hdzOkQUzPh/fqEYaY0prMtoJLZNLO9iSK0jYjj2a1BKBnRMwsiRh1uxQMuOj&#10;gMGgYnx4kAqkEwYLgfqgr46lj1VzDC6QMG4DWTLi9PLTgkfm32IwEJfjLidebAskjAGH4c0kLAOn&#10;qR9PNW9Ry3EXoIstJl4qshhr4NjGdpLrGMKb97DKxvmvjrK60BP9O9eOvQbuvXTKCAbmGAwqvnHe&#10;+ORK5Xs3S66svnjq0JbT+56b7N4hsA60WoSgGgysRqqhdnuzLX3ZlmwCnwz0NWALEk6otV4tsjN+&#10;97nkJ0Kf9bbz6YfzuSfzyXfmwsBg5hAmDAYP353pejBSd9P5dCZan42au6MWCHg4E7Nk4qQ1SJIN&#10;3emmTLIxGQVn1kQjhlikOinXZlQT4DkBEqYyQLWpoP72C6/ds7feF5ybMNjJ5Z6tDX+N+XUsn9Yg&#10;hSv3TT2/Ol+Wd/8yAMbgjVMNF043cTm6/+lsUs81GltNMHIM5qsJmxkY14Vj8GJ16e2Xtt6rqX3Y&#10;2vygteluTc3tl19fqirOYzAj4QIDU1g7BUUTw+OoNjGwHnqfx0gDd3lAK0WDs/5JGxgMe+lXGAyb&#10;J51oohOFaxGti1GTyGpZ1oeFUn+oKBAuEiLlkkwpx7JUJQTKvfbtjvbX3J3bRWdZt1A3JDeOaG1D&#10;asdo1DYFDE5wb/BhjsH/yDD4+7UR1jBp5AuOwSd6PjmU5Bj881Lf3630/bTIeibNpr5a7P58pf9P&#10;88Dg6NyQf1fa3hftVIONLmu12VJsbChpaNV1OWpCYUyP1oEez9igb2rIc3AyuH4ieWY2MbvbP93T&#10;MpoyAYNnRrrOzsVWj8oHp1xbAMCfHVBJNhzCIOG/isFUCovEt4HBPmDw+8Pe90Z87wGDxxgGD3nB&#10;wDw3mGPwjQHvtX7PpW7b1Z6uqz1WwuCsHRi8lnaspZ3rKftavPNi1vZ4UqCgaDDwXO6bOQqKBgZ/&#10;yXKD35v9FQb/eG4fx+CPF8f+dHzg7gFeIkteHxUWhwLH+r37e92jaWuMYXDYh+e89mhlyS19zS2f&#10;g0g48AsG3wuSK5j6IbGIaBoXSJi7gjeE1cpiJCz4br5SNGQ3sLyUephoUdyyYcJgCvTyMGdswOAN&#10;GDyBKqe30uWtcvvwssYfBEIwVzAwWICON2MOjSmNmHNTsdZ0vC2TaOcSV5uiMqZms8ImRzlsjEAn&#10;BWqCPoPbSc0SgcHYsrDnUqezFLoTOpKjjtvNSRjKrJo7jYHNNmeJ3V0CDO5Jbj116NlL6+WUEsxI&#10;+BoLcv6VQzjvDf6FeLnkYZgJBthz+uBTSaWUKy3Mxdw+3ujPTu1qeLEH7g0WQ/WRsDlCcVaEwYJg&#10;DLNQHyaY6yn4GSZIJEKFN7EVob2YQQMA1qItqtaMLU8MjifagMSa1qJEO5/N3jTuuW0/CsQlcRy7&#10;wXj4pu0IWBckzDGYXMTkED52HQBMYdJsYD9yxXb4csO+q1sy92zhdgIPctIaiAcozpxHQRMGE6PS&#10;EiwJg2QCSGAwGDiRaMIWY74TSIyXgGG89HjKcI28HnLb4qNwdRyOIrt9h9NZ5PGU+Hwwesp4US4y&#10;dCjW2gDcjceIJwGTVP/MXQHgBBJjv8hyt/CSw3DBZMFO/CkiGgsYjJuBDE1mS3HrCl/tcoHAcbeU&#10;QHg9c2Z1lXtB48CwsD4kVocjNZCQWBMUqrENi3WCZBIipqBQ66eVnRowMLbAYHwp0Heg3z06Ehga&#10;9Pbk7OlUB0iYYzD+CsGAC41ZUDS1RwLqh2o0wcgxGFvM8lwT/2L6MNloC1Snyg2wM3Jpa1+3oydr&#10;yyTbeVPZPCMxDE7EzDFyCGOOrkvG6zOphmyaMDiqABEBVIAoYDAslWZFbIJE5eaE1paMtiWigGoy&#10;xcBvKcpHahnoboMQYjEATsWwJYcwHnZiYHK0UqVoEoxZk+oIzDjZHJEtIcHo8VW73FVOF2C4Cjax&#10;zU4OIuYj0nXZSjutxZAuwuDiLvsOu6vIwwrhUD4ww2B/gIQwGNtABTCYJ8JBeLUYbHm1GIb3lLTD&#10;BWNoLL6HjxmIQhHWyHIt9QyUqyWlBlshQp2Kg+GKULgyhOserhJwrQXc8FWsv3QVHkmYWRCN2amp&#10;eDO2nE8KVixeYoDzhr9iy5EVGBzXLPjqgrDjoRJiUcyTUWJgWTHjdHEMZsXwa3GDSbJF0xqj0SaW&#10;927ivUPxdZhSlEgd9d5gFgMkBWsm0dSbbsklm9LkpTdSSHysPh6t11SjJNUK1CQMP9AAEvYyfvB5&#10;K6jqu6PMbS/zO3WSR5/xVff4avpDlv5wE5XI0uwTMcfhntC9xfG//G9ygxd7Pjgg/2GaY3DvTyvD&#10;Py4NfjfXy4pFd/+w3PfpfPbufmlt2H0gZx1NdWViHYLY1NKlt7Tr6ltLmjvKO6y4B3R52P3b/z7Z&#10;JUKgfPOVKf8GBr83LnAMvtnjvJK1v5m1X8jYgMHcGwwMnlOa5pTmxWjbcrwDgvExwbyitV7qy2Pw&#10;l7M9ULXfL/T+tNT38/LgD8vDDINH/unakQIGf3t+N8fgj+eH3jqQvj2lXp2QLk4I68M+7g3OQD25&#10;qwSXXgnUJkXT6aFX7kw99WDmhQdHXn5w+KXbe567N7XlYOZlNzXSr2A4yvSUi5KVfK7KgLdKAGBs&#10;irSH4HZiN5Wlz627af79p0NmAPCfdxv/vL/+z/vNfzlg/st+88/TRvDwk2j1NfPv44n27pwjkWyP&#10;SGbKPArViZH6iGQJhY2YrKgEo7+Sl4B2uqmPIBMMdC4XT/c1eDwAWmMoZBbFRkVpVVXCYFlpxAeG&#10;BSM+0+ev9kCVswhq5mHOjyE8rxgDJ0jYbbA7qwiD7eVWe3mqr3hg17bdh+tmTrQcnu84cLxxZE/5&#10;wPRWRSujwDGKGdbznnwgYUzIHjcTtl7JzlIZf+n16Py+CvAP2BLPUSrVms10Mk3R2jtcDdZdOR1Y&#10;5hi86gb9zgGGl50g4aML7cO7X4Zimh9+5ebM0/eXXnp46vVHp17HFvJg/vl7B7cMxndC0bic5W4X&#10;NWaD8AXWEPMDQ/0RIVPkdpWqlU7veeHCuRZA78NbTU/utT651/bWfZLHd1vuX7ecPVk1NvkCpg6Q&#10;sKZC3dPV3Cy4xJgo+KQBa4FPI1zwJw7DG9xL3mNSByzcDAOuHfiAS4GB6ROoCHBzMtqOiR2UCwBm&#10;qIn95H3lYylsxku8Laa0xFVgKoi3ldWjAuDlMTgZpT0AYwAqzLAYZqQNfzLb04gtz2UlN4YCtYJP&#10;I5YGA+Pz8b3YKpGmqAI27kjGulJxK5dM3J7UujSpVRbwmZYNYCYIZw5kIDTFS4OBg966kM8U8pr8&#10;uC2h5aHWQ9Q4E1uu4gmDZZNIEUAsMZgcub8KigY+Qaty4THP2HL/cMCtg4CEgcEFBsYWICoLNVK4&#10;WgobuEOYKhizys+YeJNRCw/J4RgMwZ+Y/OLJBMXh26HQ8YFjPdtXjr6SdwWfrIVgcOdC9fu3ij+8&#10;U/7JAxicr52fffH2yutvHvn98u4XQXEsvwmfX4cpHYyaSzfnUo2ZeH0SOp0AuCauVHdpvVtif9kx&#10;/GXDnlPihHTHvuUPy8knS1nA8J/mpEJcNOTxUce9kdrr7mfiUk02Wp+LmSHdcUs2DhI2p2P4RdRl&#10;N5OwpOM4ePyKak00xEQDMDirmnIUBWZKRI3xqHFPm+5GaQmn3wIGb5CwA3KjuGSqqUQS9eBJSdDP&#10;7Hn25FJlHoALGEyu4CZs3zjVePTAs92pMpxDvtYAwWnEVeNXkDMwziG/cDifq5Wlt8rKnwRdbykB&#10;yBMZ4n8UdN4sKz9Z8QsJcwwGAxMGU+lmwmDiWwbAxMDQ+EEdXkoix+AaXuSIij/jDSEKiqZy2RsY&#10;zG2MZKyhOw0DrCmTxJNrisfqVNUgRmC3FPlDO4NCsaToVFWvaQZVMYhBYPA2e9srzo7XQraiTKh2&#10;UG4YVlsHlfZhwmAPMJhyg8/9GwxmqhYY/DXH4IPJj1lQNDD471f7f17KfT+X/mYu/dVi7ovVgXcX&#10;+67NxBeGg7uzjoFYV0xo9jqNjU1lpsZSS6uu014d5BjcCwz2jg+49o54Vo5ET5+Ic2/waKp+PGM+&#10;NGY7v5hcOSIfGHfmMfhzCHMI/3swmJWJJgz+aMT3wQh5g4HB749TUPSjAffNjdzgO4Pem/3ua/3u&#10;K73OC+nON5LNF9NtlBtMLQ2tK0mQsPNU1nUm47jS5/7DbvmrE91Qyd/O93w9m/t6rpfnBlOl6Lnc&#10;FyfHeG7wf7u/zDEY8sHc8FtHem/uTbw5pZ6fVE5PSitjwolB/4Fe91jGBgwOu/WCD8953UppyR1j&#10;/Q2PHSScB+BCRDR1Bvaw3kg+gO79EIS3C8bOvOTH+eZJvps7Sifb9MzygxXeAGseJCyCT0ilMebx&#10;G7x+cgU7oRqZuLzYA4owCpgoqXIyq0wommNyQ0JtSoKEo+DGVi7YqTEG5j1OBX81lxCw1gskq2E9&#10;dUHClVBdLhdQijAYW6IdJ3Qnrez6vIAlMDC9zeYstbsIg8d6Xj537KVLa+UQkDDzCW+Kjs6TcB59&#10;QcJAXxqvlZNskDCHYbw8dfDZvsR2rrT4uiwppI0iDYpAcT4sKqmeooACRr+nOugHFNEaczBY4w8Y&#10;/AGa3wWxDoZLKAw2pn6MktQkSYBhiyDWwwSR5AYuikpx0VxkhYC5Pjr4ai+A9obtCOQ6F9BvQZhD&#10;mLzB5BA+QaHRtIeyhalQlv0ohUbbjlzeOXRdp02DPYCmPGiZYSQFHhcweCMgrS4CVmQeY7yMxRoy&#10;mTaQMIhIEH7BY07FVG0rfz9UwRyHNeNygUKLXC4Snw8AzGtTE47iryBhQGOUJY1zb/CGOVLDqRK4&#10;y6kSe7AfAirGHpCDIptxhNwpXfAGEwNskDCEw/AmEi51e0pZbx4Sf0gfxE8Qq8HA/lCVL4iXoGIj&#10;hPpOb2AwJ2FRNGbSnWDgqUkR294eRyrZjsNWlXx9LxzqZsEesI0EpRswkASrqWkwu1UiIdzhv1QT&#10;pYIxnIRDkGr8L2BwQmvJJDtzGWsu3ZVOtsUZleFm05gHCXTK64WCY5NxC4goqkF7AY1MMY3+yoC5&#10;ESYLi4tujoTIWIHNAZsmEaUmk5lkSzqBQWNftq2/u70v05qN48GkEiBMN1NWKisTTYVbFFgAMAVU&#10;CgRgSx71YdEoSmZIEGZ3oNbrh9S5PDU2u57lClbZHPouu67TWtrRRRhsc5Q5PTqHu4TXg+XeYNqy&#10;cOgwucsqWEGsijBrEAJtxNUSZ2CunAoADMGBQQovN2MwVJqqGIG+YQliCIOBRT0kKOgD4Up/qJIt&#10;glRBcMUhAdzbFBFgDAFE2cLWZm8wf8ZxPpnvDuccqrEVW4zxnlScMJgtFuAY8iSM08VXDWC34VzJ&#10;MviE6uHzfmmhMMAVz7hZhRUVa4HQnRyifsjcvJNYF0oYCjGWkJbUzBlo5URjJmZJ4hLwiqYaLrSJ&#10;N0wSqIwQVRKiakN5DKbihW5nmc+pE/3VKbF+UGoYEsxDYlO/0Dwkd47HXbtSnhND0uO1v14pmmPw&#10;t0s9H84oG97g3p9XR35aHvp+vu+H+Z7vZjM/rfR/udTzcEZZBwZnO0dTHZlouwgM7qw0t5UDg1u7&#10;dDZnlcNVlYfdv/2Pe4NJJsP/BoND/xaDb+Qcl9LWC2nr+VTXmWTXyXj7WqJjKdYG7p2Vm+bVlkVq&#10;1N+G8dFw/ZLa8mav5/Fu7aMj2S9O9Hw91/MdkH6pn2HwyJcLg18tj/zT9aP/491z//rOGeYN3v3V&#10;qSlg8EdzQ082MPjNSfHUaOBYd9dkrCkdqot49IKbMDgmmuORhtF41WL/trPDL54ZfvFg5lXFv9Nu&#10;K3Y4Snkre6utuKtzJ+XJW0tdtnKvszLoBefkIYfrEY7BUcWS9utvG7eAgf+ytx7oW8Dgv5uxQADG&#10;n8aKLzY+L8mWVLpTizaHwnXgXj9mRZHWVrDFmIIOqB8BkbDTVcab7dsdGJQ7CYOrPNQNuHYjHAmq&#10;p1mWW6jqhESfQCEwbO3P49XzUGq3p9Lp0uETbPZSCAYMqsuidA+JAAD/9ElEQVRtDp3LY3C4DTZn&#10;pdWhszt1TneFpJZlh3cOTG/rh0xuT/cVh8I6njcbpG7tVQESWkPHXepxleFGxZY1rqfa8mxL/XXx&#10;fjwUimRKxpu7s529OZumNsqSpX+86OBsPRh4+aRvad27sOYBA+d5mPmER3dvU6P4xuoDfVvvHPjd&#10;zYNP3zry7K1Dz945+NSlvc/2xsqgaGAzOHFCbCW0sO4Ae1dgJxiYYXAVvWQJzIKgm9rz9K1LtQ9v&#10;Nz2++wsDc3lyv211ccf01AvsnTVUPQE8zCI7uNCMzWrpYdLgK2uFKYXPJ3gP7oGCp7dAvHyAdxaa&#10;MlIUMa+hyDAYH8U9sczN24JJHuPfYDCEAFUkVzDewDCYMzORLXQBAJjHNsNoibAqVoBb7OcYDMF+&#10;vMROETpXNPFm/jG1WZUaYNHx6idsud8ii02q1BJV2mJqOxeMwcBxpQMYzJZiQdr5ctDcHc29BULA&#10;BAbmEnDXeZyw3ypw63IM5podW5xeKuGxUSILJ0faQCZAFAdRRrb5vN/CTnBvITSaEzKXjTcTDEdC&#10;BvAwgZmEM0ASUwCNVIkjjsskswY/FD5dy5JaC5mrHINhuNbhk3Px4oWZZ3k49MWTNZAb54iBP3pQ&#10;8dljw6ePDWfmnr+6uvXxhfKH58uunnh+effLGczqrApXGrCabOxONWaTYNT6dMyUjhlBwkHZ9rvY&#10;z7qpzxqPvteyd8Gzr+d64LUne1x/XEm/tUwk/N5ciGPwh/O+t48576ZKTvpeVoWqDMfguCWPwXFz&#10;UsOPAjfWEOvSmCKiVbEqKhoSwGaNMDgFVI7VJ2Km4/Wl92qrH0bcBMBMHvLBBgnfNlQdqt0ZESoJ&#10;g8P6vZMvrMyXgn7PnbScW7dgizEHYLaz4ej+pxJquSxUK1DlbKFBwfPCLh8EA1yLwvrFdEvlza07&#10;HgseAPDbahCyQcK+R4Ln1vade1t0MUoS5i56XuSMPLpyBE8K5TYLYZZXRUIhZkKYKmApeA9VOCJa&#10;5m8LB4HB+FM1LZ3zNXQRU7ERdlFvdwerFYon15KIG4HBYaHUF9jhC+4IiSWyWqFq+mjUoAGPQ4TB&#10;traX7G0vB6zbUwFDHxSu3DIgtw1p1omkGxh8ok/88PyR//jo1D8/AgYf5hgMVfvd6shXS8MQYDCv&#10;FF3AYCoWPZf+dj5DGLw28N7yAMsNDu/pdg3GrQmpLeRraG3Xm5vLLS3lHTZM+A2JuHWw1zs+6Bvr&#10;c0wN2Bdm5FPHY3N7grv72oDBY+l6YPAbi6nlI/LeMUceg7+Y0UDChbjo32LwWOB9xsAg3g9GvJ+y&#10;3OCPR/28bzB28r7BwOAHfc7r6Y7r2a7b/a7bA54b/e6rfa5LOcf5ZPsptf5srPFsqv1ksnM53rkU&#10;t66mHKe73W/k3DeG/O/ug23R88NSP8Pg7q/mer6a7wcGf31y7H2OwfcXeKXoH84yb/Dy+HsnBh/N&#10;ZK/vjl0EBk8pZ6eV9Ulpbjg40+cBBidEM2Gw1xAJ1K4XF90yAYNtt7yOQix03g9MRbAIbh+JfhLB&#10;T+PCS9rjw57CzseRwM1i3d52A/eTZBKt3YnWpNoI6gsHgHlEJjDvfIFqb6AmEDb6Q3XeQK0vWBcE&#10;DWKmk5oUuZnCg8NUThC4G1caf4PBEOwBDOMNwOCwzwABBmNeFllMNa8/DP0E3CXfL4uY4sDjdtGa&#10;LtCXx0573NBwlTZHqc1VYneX7h568fzcK2+ulUEuQdbzPExuYRbwzN28V9Z0l9fK8+NNGFwQjsFn&#10;jjw/nH69UAoSeos0Vj72pjLk1Yd91SL1yqNK0SGAgb0Cx8MwvtoH5cqcAzBQwgLF2cLUCIWNYsQc&#10;gVKB7pEbIpIZVghIuNBdGZYNABhbvE0QzK+kzxqmbwF9rYch1zbLhmeYnMOFSGlOwr/BYOvhy/V7&#10;rv4+c8Pv17lBJu5Sj6eMCV9NIBLGVhCqJVj2Cqz5OhBvOFwFHo7HG7q721OpZk2rFwGQQSoBzfN+&#10;IRjwillB6ucMM6KSlaHGJ+NbigKBcj8QyK+DMAym5QzwrSJbGAxYgI4cd9kx6DnxcqTk+3EDYBsO&#10;1UqRepVqjFNl4Ajr3LgZhgv3RgGGscVLJuXUpZb1rfUGK/3hqqBYHRCqvUG921/hx4dE6kIRox8Y&#10;HKrxh2uDgjEkmoLhukjElM10jY0GgcEjw/5ctw0MLFNRN9yf5AHGcfJYbu7Hpp2hGorFYiJspCfx&#10;u4XXV6NKKoBhhsE4eH78wYABpyKqNiViralEezrZnoy3RNUG3vAZRiFQTY7URVVzKtGcSbWmkk1E&#10;fWFa71RlABItVMGkjqkNLPKiJRltE4OUgiUEYEvBJmvKplpZiWOQcFNPqqU33ZpLNqeAuLTU/UuW&#10;FOiOESa+lMCSUmq1elWl6GjmNq8PR+rxvONJ9wVNELevzurQ210GiNVR2WEtb+ssbu8q6rSXOGDy&#10;BqrcVAl2IysYA3AvY+AIbiSOwT5dAYP50jsUJ16CLQG9YEIGnES/9FLb5K+mIqvQbUzLAtpVHGFV&#10;QKwMiHpIMFJFgj1ClS+EC63D1h82+EJ4if01gmwSJGMwTCwKWxMmJlmZzEKFwPDCS3ZKLZgAs6k2&#10;bDHGHh4UnY7DYIL1ScoVR8td2byCl8JyziMRoyDU8nbogG1gcETCyWxMxFuTibaY1sgqWv2CwVKY&#10;fghfO0+o9WlyCDdm4w0pXAJW8ppC19Q6nhtMzx3V1K32+MrdPMqUavjrvC4dcCsmWQYS7dPJzgm1&#10;dVRuHRRbh5WuyYR7b9a/MKr98fT+f3i4/l/eWv+Ha4d+PJvH4O9WRzcwuPcXDF7o+3lt5OfloR+B&#10;wXM9389l/7w28O1a/1tHoqdHPTPZjpFES0ptEsKWli59PTC4paTNWuFwV7u9NXnY/dv/SOcyKXiD&#10;PxqlUpRMQh+PhT8aEz6aiPCg6Hv9nps9rms9rkvdjvMp6+l4x8l4x3qycyXRQVHQUuPxSOOcQiS8&#10;oLUdFxpmBcv5jOPhtPrB4cynR7u/ON797VzPDwu9Pyz0/bQ6+sX8wFcrI//pxrH/8e7Z/+ePp3++&#10;cujzkxPfnt3z7eldH88PP96fujkpA4MvT8vnJsSFAfe+TFdWMCn+mojXIPlr1JAxKtarQr5Ybshn&#10;8Dh1DlsJQa+jjNepAje2t+2wdhY7GQP73VV+t56aGrqpwiKuO/ME0m0G2hGCNXean/48UUoe4AMc&#10;g0kKJPwH10tnPS+CVBUwodLAuddLDrQarjWClMSRd6b5A3qnq9RqK7JSij7YFRMgAJgqUwCDIX4/&#10;tawPhSyC0BCGng2T6uGfgy0+k3l9qcEStuBhoC8+qqNzZ3vHDmw7rSWd1tJOW3mnTWe1g4pB2uR5&#10;xpe6mFrhqb8BFqVPi+Ye/HwKDve6KzzQ2q5y3KXgYVAxpVb5CY/9XgCznksYlnHERCt3ybZkvFWR&#10;G0TBNDCx4+CsBfRbkEUmCzxJeMU1uqcomoRmIdduKGAYjJfuyu6YyuzsiVVGRFbVj3Ve5CTscpb/&#10;dV2zUVpiz64XlhZ2MAbOYzC2bNz68Hbz3gPPrR54mqNaGLS20SIYhgEmEM6rmCjSiRZs+azCLnQe&#10;lTHApQ+QRqB+WixpHFMu3mZUIpjozBhD0/niXY6kyx63eaQmVmkcMwyZGZEQLbgXhKMvJOSrDfsp&#10;KBpv4ALgBAkDg1OxdsAtEBeGCq2KUmxzA8YCK2EFiwt2GrZ4yeqWUy9rMWyM4maDXgsDROtV2GmS&#10;JSLgZb0qNWkyqLhJFhsloVGJNGtyKwAYW4yjMpC7TRGbpXBDJGRhTA5u5+uzVEyUuYLrwn58XX3Y&#10;X+931brs0N1V3FtAQTq89D2bRSWqB5FnYMJgIR89y4kX+ATh3MsFZMV3Ysw1L9/D34OX2OI/siJV&#10;BggGWsQI7u2O1Q9nqkcytUmNBzzjK/D5+F/8bbVaBBhsKQhe8m+Z2/f02cWSi+s1F9aqsX37WvlH&#10;93QAYGDw29dKFg5suX+uBBj8+I2yh+dLLx9+aqJXF1epPHUyWp9NNuTSTdhmEqDiekhCq6tUV7b2&#10;f9lw5F1I8/4zjun48QnpjlIMDIY8Wcy+PRcjV/A8YfCjfR23nE+Nh0ujUnVKNSbkWkg6Wt+Nz4wD&#10;5mtArUJIx124ililCHqIKuhjLDc4GzNn4hbKGVZrj5hK7hiqgMGPJIhnQ9x5MBadtw2VM3U78Wn4&#10;TClcNdS7/cShl8+fagTxnl0zQzC+eKb5wukmYPDaYsWhvc9IYUMkVCUG9Xg/VBs77XnXfYGE+QU6&#10;V7LzQbOFcS85gR9LPggGDIZ9D1oaLhbvjMummMx7NZOjnj5wI3xM2KiyyU1TMDBhsFANwwCmArcW&#10;8JLVYK/kyhrCGZjeJtelk40DfV193W3UOTLdlEqYNbVajOgCoWJvYIfHvy0ilytqhaZVaWpVJFzu&#10;c25ztL9sa33J1/m64ipN+Q09gqVPau2XO0Zjjl1Jz9yg/P6ZQ//h/tp/e3Lyn64d+en0BPTsT6fG&#10;gcHfro5BB/Gg6E0Nk3p+nM98eyL59Wzq25XeL9cG31nsu3qAe4OdQwl7d8wWlbscrvr6pjJjQ3FL&#10;R4Xba9LUtuGBwJ7JyGivfTTXeWxP6OSx2PKMuH+oayRpHE7UEQYvpU/OJQ7t8m/5HAA8owGDSZhP&#10;mGSf8tke6dPdEcAw9DEY+N1hLzEwdTIMfDjsYeL9aMQHDCYXMTiZ5QY/GnBfS3dcSbXf6LHf6nff&#10;BAkPeq/1uS9mut7MtF9It1HDpIxtLWVbSlhBwifTDmDwreHghweTwGAwMAVFz/d8Ndvz+WwvMPiz&#10;lSFg8NenJ/7rgyWGwUs/nqNK0SDhjxZGHx/KXdsVvTAhn5uUT01Iy6Ph4wO+/b3uwXh7SrTIvuqQ&#10;s8JnL18o2nm71njLS97gjUBo7gf2PgiTH/ghRPA9kYKgXM69nHixpyB4yffc2l421YnbiJKX1Eh9&#10;Jt6aUBqohq1gigBcoTvDxhDUZ8TMxMJFJD8nLTOrCmZGmm05AHMBBmfibQUAjkqYTcy8+H4kWAsM&#10;DnqopoiPMLI2FCQMhroi6HWXg3NAPtiS+gkSh7MV3EqnQ2e3UQNhq72ky1EM2TPw/PnZVy6ulkHe&#10;hKyVXVwpvbhSAiS+clLHo6C5B7jg8oUAiX/BYGDzWhntAQYffXE0uxVKDoYLi++qAMzwKRUMHHAD&#10;hqugYHhajhiqD/pqfR4DsNzlrHBRdpaO5WuVufATKEKyhtsuEcmiqE0QsC7PR+W2CARjvgfA7BE6&#10;t2Tutc/8FoB5OHQhKJp7g7ElJGapwsTAPD346DUH6ypsO3L599lb7aLb4yEfqctFzlIPhZf/gsEi&#10;iEI1gXtjMQtguEDCGFNxWsbAPMgZ0w3rCQyQ0/spuxhWBV/B5THVQFOdz1caDOpCoUpGy8xvTEnC&#10;hM2gPu5WBVICcWGFbJZ/uwfGiqY2ZtLtmUx7MtmiaRaRVSjhcVPQlxiTT2xDcJ+QjUKNdsh9DQz2&#10;EwXpAUXAYIAQiAgkDBzy4naKGCOqRZDrAwLoroYnuodFk6o2pJLt/X0uMPDggAdIzOsb4eD5kUP4&#10;GBiMg8Rhw4AL41T8m6Vo2D24efKuYPLAE7HjODdu5jwGpxJtmVQHhJFwazzaBF4ib7CK09UAiWpU&#10;nZjqQkVqITLLaaGqxczPENcak7GWRLQFNgdZOTikADkWKOaW3pZ39sYVU0Kph1KBAINBXzxXCgPA&#10;J3lZ2SIriIv6xSt1slwrSbWSahYVc1A0egPVLq/B7avxBuq8AaPLWwMAhk3c1lnS2lHU2rETGNzl&#10;KHV4yt2+CvLDg359TPx4ivOuYGK5EOmkkB+2oC7EYZj1r2fqzaCI1NAiSt0LqJgnl5jCHdf1GONP&#10;oFC8jd4cqcahChFAb6UvXMEw2ADhlzsoVgODccX94WrW4bwyAGNLqaefwzK0YV3BeOUhixhzewv2&#10;K3fgwJblvmKMsRNCVY5YrQ4cQARKN1AhhvSyWK2w+lsRoYYVtaZlGhbgh/sQtp2JMqtBwmoj7iKY&#10;ucBgyg/PBz3ic8hi4KF6UakuoVC7Y2AwYBgYrNDCNquEKVL76zCeOxYUHcSDxpaB/L5KjsGgsrjc&#10;MJTq3JO1A4OHxKY+FhRNlaI1+5He8KNC3+ArB384M/HDqbFCbvCXiwMUFE0YLHw4EyMMZt5gYPCP&#10;c7mfFnM/rfR+s9r7/nzmxgF5ftg9lmxNiOaQ39jSWWFqLWtoL2/tqrA6KGg2D7t/+x9ffca24A3e&#10;hMEYh4DBH46LfxWDzyQ6TyU6V2Lti1rrnNLMMXhWbl7Q2udVwuAFqelizv1kd/SjI7nPj/d8eSL3&#10;3Vzvj4v9Pyz0/4SfOT/49erYf7p5/H++d/5f/3SGMHh98pszu787s/eThRFg8I0J+cp45M1J6ey4&#10;uDjoOZC1FjA44quWA7VKqE6iCCYDBDDjcpTarcW2riIrtuQ7LevsKu5oL+psK7J3lrrtOq+zwuvU&#10;eUBfGxgMwXVnXGRMSoYH6lP3W3//8x4TuX83YTDki27dnbotF/ufkzBF5PvJN3L0hY7gK6dhoc7r&#10;o94NuN+whdLhQdE8N5jFNlP950JcNGtPYMbWH6hlnmSK24fqwafhM/GSu4K5kAfYXtrZVQQGJhju&#10;LGrrKMLD3t5FPNxlK7U5ShxOMHAZW5HBk64LsI70DIOrAp68+NwV1NeaCauejZnQAMEA0xQGnJnx&#10;UhLw3OFxa5Dw62BmBGp6h3buO1rLiZfL/Kqb8/A8ezmye6uq6cOsYQFP+sUAIoSNwGBM1JifAboc&#10;hqHp+OoqL7uYl9AvGmRxz7NTe54+f6YSJFyAYbZtPX7iteNHX7p0+HcxuYSsEdY3mJY1ebCYQLSW&#10;BzaW+80DTLCHX3S8h1sRIFv8ZPxwFniMaZl+L6tE1eLJBsxD6eaRrG2qp2s82zCcaR6IueRWzOcF&#10;6IUAellocQ0XvMROjsGAz4JPmKcHg3Kp6tUmDObcCwDmDLyZiull2AjupdqlckOhW5UsWaSIRZag&#10;kppVuVmKNEYEImE50qxILarcyni4HRisRlqYN7iBHQMxMFucbYXgYADnmtTMCko3CAFz0EeLERFo&#10;YcnICjGaqSsBF6WeSLiQU82IFNTESbjAURyuIPwl3oOt+Ne6CuN/8eReBsP0UUPJyjNTL92b2XJ3&#10;5qm7M7+DLA2/klaqC7ANYTHYwGNLQZjVSt8+kNkxf+Cps0s6MPDlU+QK/viRHhj8zm3d2pFnLi29&#10;8uiNsoLcWnp5YfrVhAZFVpfQjJmEhXmDG9JxcypWD8HO5+JfVO76yHz4HcvhdxoOPraO+hOnVy6q&#10;lffSVX9YSry9nHk0n2UM7H//oPVG6KXZ4DbwrRoxqEKVHKxQwpVA4iQ1laBKIuS5jVSJAFdRTyKA&#10;SCvlcCXeDBJOsMOIsreNt5Xe2LFzEwYTABccwsDgG9t2jrWVMqIm7RxXao7sf3ptsZwweN0CAf3y&#10;rODz65ZjB57r797K7QowMHQ0dKXgrwx5yS7CeeMnFgN+1W69+PpDt/VRhOi3IMBgJr7HAcftF15L&#10;RIwxSjAmDOYr5pxmiYTDVTAnYFoUDIwwq7sOywcGz0ZlfmhbPIM4CXkG5tFkbAm+OpVo6O/tHOjp&#10;7Otuz2VbUkmLptWKkYpAqMQb2AkSDgrFYqRUlisUuVIMlfkc2+ztL9nbCIOjXl0mWNMbadyMwfND&#10;8gdnf43B66MUeLVCGAwdxLzByY8OxL44kvphPkcNkzYw+Jvl3s9XB3iJrLmhwK6MYyhh645ao1Kn&#10;01VvadGZmkpaOzGxm1SlbWQgsHdKGut3DmfaDk8H1o9GNzDYBBI+Mul8c7V79Xjs8J7gli8ORkk2&#10;YfBn++RP90gcgylJCRg85n+PBT//BoM/HM5jMFWKZhj8eNBzPdN5Nd1xs8d+e8BNJbIGfdf6CYMv&#10;d3dcZBh8JkslspYTtsVY10q861TKdnMo8MHBxNfUgDH3zWw3tpsx+L3Zv47BH86PPD7YncfgCWBw&#10;ZGkkdKzfe6DHNZzoyEiNCojRSd2c9+l23KzQ3/TYb3kdVA0rnwlModFEwiEvYXDY9ziy4QFmgpdP&#10;iHtDb8lhCAZg4Lfk0K2Xdgx5TJigZdj6Yn1calDDJpEKJ9QIoTrqhBaqC4aNQcEUCHOpDwnmsNgg&#10;Rpo2MLiVqjIoTaBfLgBgjsFgY3BvQaRQHbY8NJoWIymsmko4hkNGVruCvMEcbPgSrACuCBMpsahp&#10;vctJMGxzlFmdpV2OkrHcS+eOv3RxhTCYkzDHYAzyGEwOYY7BJJx7f+MKxstLq0TCpw89N5jOB0VD&#10;e/nAja4yPueykgyGMGXU1EID0RJsmKKGQgEjr9rl8VR6fXqfX+/1UeyiIIJ1YbvUYBCRzNwVzM2O&#10;zSSMAV6yvlN1LZL0Qu4G416Ki3YcuwlhAdJ5BnYc4xHRVD7axeiXXMGzVCuLMPjIVfuRK2BgjsFb&#10;B64Z1WzBMeuhEOUKWAM8MCwYqFZAR/HGVKo5kWhS1XoALSvyXAUAJssmAAYupzBjdyk+BISJN+Cv&#10;AT8M8XxZiw02rvT7QcsloVAFk8pgsIIV6MKHYMKiHkigR7Af9B/ocbNw7sWAL9XzN3AMTqfa0+m2&#10;VKo1FmsE/fI1YxaDSj0GCQZYqjD7ljwGM6exgfpShioDYYqIZkHRNQJIUq1XYg1KrFGNNUEk1RIS&#10;jf5QDY+LxlWIQAsqRMJ9vc6BfndPzp5MtPHDBgzj8HBgAGCMcXhkVAWqqfQR2CZICjivlcNkA+HO&#10;8ThLve7yACvBzX0O/CCBwX4/FJVRipjxG2PRZoqbjTZjEKPQ8SYFPKbUc7NA2XCGQ2QMhBpM8SxG&#10;FySMLQypRgyUiClC34t5nxCLKwPuR43BzoB6CNeoAqRWFUmdQPjyKgvxraF8G4m6DSlKrarWYSvJ&#10;NThdEcWMU+QNGFxevZsyICg02uWptjv1VgqHLuuA9d9V3GkrtjlLHe5yF2ziAHUPhkA/0Uoti1ai&#10;qs4AxRDMX4bB3nJI2F8hBvUyjo3cwoBhxsCsr+NmwR4mOFqCQylMK80yNQA0CBGDX6j0hir8uNCi&#10;AVJY8nD7K3whA8TtJwz24xmU62nhgyXociD5txjMd4J+eYA0xlxwztkZw3FWb2BwJWEwOYe5Vuae&#10;YYpW4PehSEZePTAY9w+uskpVsuq4cYwtFDZPV+OLEVqkNi4bU1p9AYPxRYTBnIFZCIY/SCWyiIQx&#10;K0IwybDcYJ9TJ4fqcmrTrrR1Qm0ZkVoGRCqRNaLaxjT74d7Qo9Xpv7u/+p+frP0dx2DKDf6lRFYB&#10;gz/g3uDV4R+XBr6fzf0wm/1hLvPjUu671d5PlnP3j8bXp0J7e2y5aLMsWjpsVeb28sZOXauVMPjf&#10;GRRNicH/Dgx+azhQwODL3Y430oTBp5NdS1rrgtY6rxIJg4HnFLwkDJ6TmpfU1kt9vrf3Jj451vvF&#10;bN/Xs73fzRcwePzL+eFvVif+z1tz/+v9C//9nbN/vnrks7WJr09vwuBx6dKoeHE8cmZMWBz0znTb&#10;emD7hupkfw0YWA3VaWGjFMzb2X4PeTg5CXd1FnV2Fnd2lnR2lnZB2kvsnWVOqw4k7LaXe3B13FQy&#10;Clc8HKC8UAwgPXLpremnHoSef9T13LfDhl8cwgfMnyZKwMD3el+4Pvm0rFi0aBNvJo97iekIKI4a&#10;Kr4YBLjqoGhY9EG1z1/l8ULpUDYvT/EFDBdCo/3+umDQFAgYMfDRX2FOVTJncg0P48dLIHSXtdhq&#10;K+bB1TZ7SZe1qLMLGLyjo6uonSI+OAaXWO0lNlYW3uki8RAGk7JmGFy1gcGGoLfa764skHABgzkA&#10;i5jtMet6yWHOMVjDHAvUp0mVOvnJ0eKR3dtPsPhnKou15AD6LlCPHzd4+PBc8/CuV1nlZxOED0DC&#10;kA0MrmelsEi/UCBbvvAEYJjSgvgCbmEhFTPz+QPPnD7x0vTeZ+bmtl65WHPvZsPt6+ZzpytmDr9w&#10;9PCLN9a3Xzz0TEbbiXcSBocMslaZGanMTpdlp0uxTQ1WRmRa7MDEgpmkQHEcgCEYsMkZUw1MeSOs&#10;LCojSqkrbe4hrWU0Gzs60b+wq3duumd2MndiMrC7zzSUcUZtbLUd+ErVsMC9MDxCvhoITi/2R0JU&#10;H0thxauiMgEwi52mghGKaAbcwh5Lxdoy+aKe1EsJVIydHIOxlVljYcrgFc2Yo6CGoP4y6a5MujOV&#10;7Egm2mPRFkVu5CKDpWHvCRALBrLUrMktCpBYbJIFqhgKYZW6KOgaPzAVb80mO7pTXdlkVzIKWm6W&#10;whYxaBaCvJgo690ABUcVwvNqDgyMeRInkC8f00IDFVvOp5gWIGqzcNsMIrBeSgUSxv/Cf0lqjWnq&#10;/NQEGMaH7O4uAQA/nHvhrfXX3zq97dH6aw+XX7579Nlb+58aTlbxNGC8jbt/GQk3MKG4aBWGMfmZ&#10;a0Z7ty0c2HLyxNZL66V/vF70x5tlN8+8vjiz5Y35lx69UbpZ7q1vO3fg2WQUWpia34J+wcAcgxMx&#10;Uzxq1DTLlthf6mbeMx/+E0gY0rp7v3tfru/s6XPJ+tu+Fx/2mu6PO/44Vv84U3bHvuWIVBalUskG&#10;cvwGdYK/DALQVaVqjRJi8/WTqVQkdcrVRwTAIShUL4f0SrhKE6kZqiRWUTfdgO76K1vvtTc9kj0k&#10;zBtMrmDGwPdaG669uk0Wq6gYFXUbJo7ty1DPpJW5EgAwk8Y3TjWdWas9PvPCrrGXuS6DKgcDQ01j&#10;G/To/K7ykLcSV4SvMvDlCS1YA8p94Hc8FD2PIl7A8AYAk2cY8lhw4w1paiFp5DXG8Mn4/EIcliRC&#10;4cKUIgyGaRqkfhM0u7KFbFq2VnFr5TG4CsLQlzAY/1EIVYphfTxq6utpH+qzDfba+ro7MqmmqFZH&#10;fYNDpb5gMUg4GC4WxTJFqdRU2BsVIU+Rx/o6JOwsSgarugVjn9TUJ7f2K3kMXhhSPjx3+B8f/AqD&#10;f1of+2555DuOwcdzH88kgMGfH0l9P9/982Luh7n0N8cTrERW7tPlvj/M5S7v02YH/dNp+0CsK6N2&#10;apEOp9vc2FZpadW1W6vcHiNQa3jAv3+XMjXkGUy3HJzwrhxWFvcLwOCxtHk8Yz4+7b56qm/pqHZ4&#10;T2gTBhcYeK/0ye7I53tlkPD/Twym3GBg8EaJLGDwjUzntXTHrV7HnUHv7SHfrSFgsAcYfCXXeTHT&#10;Dgw+m7WfyjpXU/aFWBfU87LWdn3Q9/6B+Fez3V9DTmS/ns19OZvbjMFfnZr45weLwOD/dn+Z9w3+&#10;BYOnN2HwcPBon2d/zjmS7OxWmqNBo+gxBJwV/XVF114vZhhsv8l8wrw90j0m94MeRsL51N9fk3AA&#10;3Pu2EobkYdjrvvXs1oTahDkRMyNECZkimHO9BmqAxtZZKWI5WOsPwSyu9QbqfEEjI2GLIJJDmGMw&#10;/iOVGVQaSdQmfCAkKjfIgglKMQDx6IPeqhALhxaBxOBh6C0We8PaGNQxpVXFk3YAWnwrQK9QIFOt&#10;31ftcVcxDK6wO3VWJ5FwLvHqyYPPEgaTlOZ9wqulhMHrwGAWGs0cwsTAHIA3GJhlBW/G4LLTB59O&#10;ayWYf7kag9EDEuaQw55hADw0E6/QaJZYzyQwPAvnNvBQH3LXMOElo8PUHK9O5E16Ivl4NhYsTRjM&#10;I9MYCdeBhI1y9+v9nHiJgZ3HAboQwHC+XBZw1z17y8ObCXMMplRh2tpZyWgIJ2FgcMnYTX1sMggD&#10;moiU9H0Q6pmglOwGnNJotAEAnEq1bMZgTsL8vxQw2OfTYScIkzdD4sLAGAKrosLnh0lEGWLBULk/&#10;UObPewLpo/BOfC8AMgLlh5+8EWDMx7BUOAbjr4UIZPxJI99sWybTns12AIbj8SYOwFxlAoPxsbg9&#10;CoTJGRj7BbHaH9IzBq4CA4cjNaJMDKzFG2PJlnR3ZyLdrsWbJcUSFo0AYMLgICsZzQ4D0AsjoL/P&#10;BRLuzlrBqJsBHofHI6LxZgG6FuQMmtqo/QAG5ioc94zLXuxylFAZGHZ4fNWAKoIEq1h7qir2CXX8&#10;Aws+ZyAT79UsU9dl0D5ORa0oAIOp348YzhdzAvpuCHX94eYXBCAHBlYpyRYkbKTOZ2q9HDJEYE8E&#10;qqSgQaGsVArE5bFGADlWPaJakWtUpVZT6xgG1xAGU5FtUzBc4/HpXZ5Kl0fvwdNHtbIMDqfe7qy0&#10;saUoJqV2YLCrzOUp5/cPbjkeRY/bgxiY2jvBBKRwKdBviHmDIYK/UgpWgdILrMulwMAJzRTdqBXJ&#10;GTgSqoRIrBX+bzCYh0N7g5XeoN4T0HMMdvmo1bkPHCKZwhETmIFKVTHuxXnjpw4vcd5wJtnZy3uJ&#10;MebC9hjJWc2qdPBjwJYctiIUM7QvrArwKg+LyAsefFwylt/Oem4pFhlXk9nH0M3UL1TI++QhqlgT&#10;jdQmFCLhdNSMH0u/V6rGpeFedDxKXn+521tGFYl5xTh/JWDMaStx2UpDHn1CME3G24HBvG/wsNI1&#10;otnHNNvhnuDD5am/2yiRtRmDv10b50HRv2Awlcga+mGx/7sT3d+fSH9/IvXjYvb71d7PV3ufzKbP&#10;7Y0cHHQNJNuicrPVVdvQWdnUVdFmreiyV/7/lRv8yZTw8USIZwVvxuAPR8OEweMCMJj1DaZK0Zdz&#10;Tl4i60zKuqy1LkXbKfMo1gENC1mM0mBeaYW2vdznf3tfEhj8ZR6D+39cHID8vDrx1fzwt2uT//n2&#10;/P/n/Yv//Z1zDIMnvzq169vTuz+Gtt2fvjGhXB6LXJwgDF4Y8BwABssNsZBJDdQpgVotXKfhASeD&#10;mwImAbQB5op34c63lnZR27Ayq1Vnt1U4rDqnrcJtr/Q4KjwOncdJ+IcrDoOMd4Vl7WH16UjJ7enf&#10;PVjc+ij+EqD3kfX5P/lf/aP3lfstz9xrf/rB2Cv3T7xyZfIZQTQqagNIGMIwuAaKg4vXp3d7KvwB&#10;AzgW6gO6A9MX21LGL5CYUTH0UY0/AGbGfrwHWsaI+5+VmKblWoxB1PgQl1vHoRdbkDAYmFKd2Z7O&#10;riKW9l9udZR32cusdnre7eR5pu5odkexm9V8pikOKhvqz1vldwODq4FqFOflIq84hHCX6X0wMLYc&#10;CAmJfQTGMA9gNgCDMQ76oeIrHfay/snXdh2oOr5oP75gO7FoBwnPM58wtmN7d2T7dWDdja7vJHwZ&#10;vYDBjIppaRXTLDcqfL58XQmmB+khKoxP7n32xvIrl1e3zh9/ed8B8gxDDh9+/uT8qzfWt0EuHfpd&#10;TC6mNwf0qQF993T5xOGmmXnXkSXfgTnn2KEG8LCWruDkhisOwXjDD8zj4Y0c/lkJcVjqDcDgcM7f&#10;NJLtWdg9uLSXYfAUx2CIeGCofigTgnHF/LcFYWHS5M6lOiws+RbcC8pNx9shyWhrTCEe5nCLMRgY&#10;IEpt+TQKGoqrzZyEuZmHASGr0hQlD3AjFG4229Xdbe3u7sp1W3M5G6gYZ5idUrMUsfCmGDB4WGcQ&#10;zGmN4QCuGkVrcyYn05E6G9fz3wjO78lYezI20LgsWEK+OgqQphD9WqhCXkwUWruQ8RQCsWxaRxBx&#10;3pgjsYDBXLi2zetcRsJgYF4suhAXjf8CrAUDZ+It2CbUhqFkFfWaXnrpyaltTLYSBq+9+mj99UcL&#10;L1zf9/uURhjMvo4YWMO5lRpjOD+YDWQiYXymKoLK6rLxsn1jL83vfwo8vHTwqdMnnrtxcuvD8yWP&#10;L5Q9JgAugTy+UHrv5LZzM89RXWgNeq2WF6/KJKkLABg4Rn166n4X/7lm/wfmI+9ALEfehXRN93n2&#10;5ZJn1/YeGVvr6Xojor8k7ZxNGGK9bWqySaUO+VUadHS4UgzqSKgKVKUQrgiHdMGgLsAkFKIFaNaL&#10;wSDCFg3oIRHqxYU9gMZyyFRT6a2XX3/o6Hgs+0DCtJU8DyLue50tt19+faq5DAxM6bUBfFG1FMLZ&#10;rsslyw/ufu7YgWfmD7+2cHTr8YMvAoxH+7cyAKa1dWCwFK6CioRyDPkoSg5XBJcJJ5afW1wabK+/&#10;uv2+tf2B4AEJMz8wVcnaSA/2P3J13Xh5a0wyRakuDyVs8zpnEdZgjJy6rIUEi0wkMzXgp9QzKrlC&#10;vb4oX4xrc/YYVlL0GXXkpqjpCOxVwuBKjsHD/c7hPmd/zppJtUQ1U0SsCoTKfIESkHBIKItIOlU1&#10;xKK1mgwLqjzo2hl0FUnesqxQ2xup75ObeqWWPrl9JGqfTrjnh5QPCIPX/wUYfPXwT6cmflwjDP5+&#10;A4M/O5b7aCb+4f7o54eT38/9BoO7P13ufXu2+9Je9cSAbypl7Y92ppUORWx3eczNHVVN7ZUdVkzU&#10;dVKkebjfP7NH2zXiG8q0zox7lmYi83uDwOCJbMN0T9Psbu+Vk70Lh9UD04FNQdGbMPjTPRIwGPLp&#10;7shHU2GOwe8Ne4HBH475PxoBAHMM9m6qFB14Zyz4aMDNvcEcg+8M+2+PBG4M+i512670dL2ZJQw+&#10;1+04k3OvZ1xLcSsU84LcfH3A++7+6JfHs18dz5Cc6P7yRO7zEz0cg9+d7f7q1Pg/31/8n++c+5cH&#10;K3++MPPV2tRvMPjshHRyXFwYChzuce3J2ofj7d1qc0K0aCFjxF8tWXW3n916q6sdGHzDbQUPU2dg&#10;kDATDsP5UlgEw7+QMI+CZgAcYt7g0ANL07myMkyRmBYxl9F0FjSJvhqGwTXhYB0kEKj1sXzgAgb7&#10;Q/XBfCXkJgqSkZrDAUxhdZjxAbciTHzByGb/Oig/virsoW2FDzzshUEAbVFLfmaoaqqPVc0qYOWd&#10;jZxwvF6iiGAA8yM0GXlcXc4Ku63cai0l3cwwWAxvP33gd5u9wZcpPZjyhDEA5TISJsE4H/zMMJiB&#10;MRXH4kgMDL60TL2XxBCt30P4XExqjM2tqmjC/AidDSXEJn1M940cg3H8OHgvGR96P+wkVgWRMTBM&#10;DUMIJjIjYdZSmJeTJQwGA0cAfixbGDYKLJUaZXDHICUAMz8wHwBx82nADg69wOC525DfYLCDMJgS&#10;gwveYN3EzbL4fkwWG3BSxToDA70ouzWCuV5tiMUawcDxeKOqmiORurwRz2pHM+glW4FfBc69zFdc&#10;K4oAzpoIpjwJW/w6PejX5y8JBMv8gVK/HwIi4hnFeWbG9zIh+uXgB+FIybmX7+QYDAETQit3d3f2&#10;9tog4GFAO/cJQ2viA3FsuEm44GWegUmnQr9Wh0VDiEkYhyrVSUq9Gm2IxZsy3V2pdEcs3gITM78q&#10;sRElyP0GOBKgb0/ODhLOddsS8Vby5ikws+g4cZAAGwgHV4phlvNlJEkfM6bCbcMM5XKXswSnDoeH&#10;Q4VQOZAwLn2Vh1KacVYB8PgJFPBPSEysC8jHOaHo64iIE0WWHDfmsEeW6vFMwVjUZLMGrcziovHt&#10;4DToBlnkVVXwV2zrVKCjUhsFTGr1KvA4VB2hIl7AYFphZf0MWDdFYDDzrIKBY1FTLGbStDpZqY5I&#10;1aJUI4g1OFq3V+fEb6FIB2qp4nZXOZ3ka3KyyjqsbWk5ywIoc3vKfmFghsGgOO4KlnEVgnohUAkM&#10;5gIGhmIGBoPSCXoZBnPoLZAwMJi7Rsk7yjBYDFZAaIVbqBIi1YEwcJdhsAAMNlBOuL/CEwAJV/lD&#10;1di6vBUQL06yUBdimZBh2EwbfhsIv14Y8DPJ0Zf/ib+HkXCdIhi0iEGT6DBkWh2vovBs0RDBz2R9&#10;j4HB9FAwnzB7guhulEDUDIOj5BA286+D4HptlGMhGFaEak2sjklEwrxEFv1q5qKP4AYmZa/z+Mpc&#10;nlKvX+fzU3UZrwcYVmLvKnJ0FQdcFfFQ3ajWMqG0TEY7x7SuUc02CgxWbYdygftLE3+5v/J//gqD&#10;KTcYGPz18kZu8G7C4K/nen5cHvp+oe/b45lvj6W+P5H4YSHz/Wrus5Xck9nk+b3ioQFHf7wFlrfD&#10;Y2zsqmzqrGhlGGx36vOw+7f//RaDx4mEf4PBH4wJ7/2CwU5g8JUe18Ws/VzKejZtW411rCa61lK2&#10;lYR1Kda5qHUsap0LWse83LaktF3q9b21h3mDT/R9daKAwYM/r018tcAw+BbD4D+d+/OVPAZ/tT79&#10;0ewwMPjWpHZ1Qn5zQgYGz/e592esOakhFjTJvlrZT73QlGC16NeHgDS+CpiVoQB4r4LlnVIbbadT&#10;73DoHTa9y1Hld1QpXeWytQwk7HVSe3+y5jecEsBgImGf/u7U78C6D5a2Pji29cHwS3cTL9xLv3B3&#10;8pX7S1vvLW29f/C5pf6XoCYkPOkMgzEAsm7GYK8PKgY6hasPaqSELQNdwmCfH1ONke/HgC255qOp&#10;gdNAXwj3BuNbQNQcfblsADAJ9hP0utiiM8Ewx2DyBoOBrbadeOp5uoefmiTp/Z4CBtcGPAa/q5Iw&#10;2KHDIOipYoFUJHIYmhRc0YCtIgKcwGNUXFMSTAGfweXU2awlPv+OoV2vTh/UH53vIhJmDuFj862j&#10;e4r6Ros47qpKo6Y2qUqTIjcCg0NBI0SgDo5GHu4UouV7mtX52jq02GbBYXPdsX9o66Xjz98+vfPW&#10;KciOGyd33Dy5/cY6l23Xl1+5OPMULz8R7dblpisPzLmPLAWOLQePrYQgR5cD+2at2ekyJU51sGAw&#10;FBgYwm4Aot9woIawn5ppGZUIGLWxZTApHxofXtlPGDy/q3d2qucESHgKA0jXWNaWDWLCl3GKCCyp&#10;C5EqUbNJmv9lADDM/ca41pyOt2WTHZlkRzrZmIjX01QTpkKemtQAMAYDg0JZ8WfCYC6EvqwyFrYU&#10;wBxvTcSbk6lWCr9Kt6Uz7d25rp5eeyrVDjshSOZKLQaSbJEk1u2C9QfBqfZ7qqlKKAVpU2UKGHv4&#10;pUwwcxoT0abudGcubcVhwGTCjRHw1IQCdTwonZMwU9l5Eg6HDLwQN+ZeiPzr3GDOvZyjuPAFaGhe&#10;kTVP2rDT8v8F3AX6TWpNSa0xrjScnnz50dzzHIA5CT8++ToYGC/fPrP97pHnjg6WAHdh5qkimA30&#10;2xRXmplgUOicZGJTN/k8E0rlpcNb7p3e8eB88cM3SiBPLpY9uVAKEoZgfGf1lZU9r/ekG3gaMDAY&#10;AJxOWJLxenIFq7WQ1xNvl0x8zgGYyXvmw++27dprHfU7d6e8+wec093WEZ97wCVFzTJsrVBFOFgu&#10;hitkUS+Tq5Z6AgGAA4EyckX4Sl3eEl9AFwDrsk6ZAsw22B7+qjCJnmKXQvpQgApVSmL1TKOO2ibV&#10;1DywtT3y2h/YWm8bDNizx1wCYsQbKPwYGByo5lGcODk4CX2ZqrGBkrHBnYO5srhCnahgTsCoiMq0&#10;XkwKmmFwJEgXBZcG16hwvfgKxYKh9I7BAAb+NxhM3uB7tbWrVaXAYJ6wXWBgTKSkOiVqnRiBERjM&#10;Y3DQT7UGcO9FYTTGWyBxrRHaHI+e31Puc5f5PWUhP6ZunC7cYNQCKhGr7821Dfe7h/tc/TlbNtUW&#10;o94ohgDs2ECpN1AcClPfYEUxRFV8o0EkDC4KuYsVv65bMvbKll65KSc190htQ5ptMu6aHZDePXPw&#10;H++v/8tjhsEnx39cHfl5bRQY/P3q+NcLQ58d6+YY/BkweL77z0s5nhv8Td4bXMBg72TS2qd1pOR2&#10;RWhzeSwtnYbmDj0w2OmqjYiNwOCDDIPHcp2HJn0L+4UTu/zA4Ome5j39rcDgiyvd84eU3aPuLbxb&#10;0ucHVGBwgYQ/2yt/uV/9Yp9C6cFTULoBjsHvj/gIg6lGNJHwB0Oe94Y87w573x3xvTsW+NNY8GGf&#10;k+cG3+yx3xn03B323x0N3hoOXO11XiUM7jif6TqXc57r9Z7KeVaS9gW1bVEhDH5vf+yL45kvj6W/&#10;OJYGD39xvPuzTRj85ck8Bv9fD1f/cvHQ1+vTX6xMbM4NPjsurY8KcwO+max9OtU1oLV0K80ZuSkl&#10;N8XAq8HaleLi21V1oN8bbhtgmPVDotDoAgnfDxIGbyoKnYdhnhL8WAw8EgKPxMDNraV722B9Nisi&#10;YbAcrldC9eQN9lWH/LV5DKaQSJ4fyMXoC5r8QYCEORy2iOGGiNDgo55GYIAqH4xmdwW2rGJk1Ua1&#10;DJ3bWQ4hGHZXQGuGoKiobCMVf3a7KiEAXcJgUlqVvPQRMRiFM1UxBoaCLOvsoEQstkRdZnWUQlb2&#10;PvPG/DZyArN60VQaGsRLLZTKrvyahIHBv2FgDAre4AuzrxybeIHpLegqmoghGPP0BjaxmqGzMaFz&#10;b7AsNoiheugDhsFVHio0UsGztoiEw3io9JBgiBAIJMyF2yLYwoLhxbEikkUUcRrNRrV/+wCFPTuP&#10;39ycDOyeBffe4dDrPHHDPYs9Nzn98qBo1wlg83WWG3yVCWFw6djN8uhunqkLPmHu3BrwFVhOigC3&#10;AHJmVbVEtQZNa1AVcCnoq448kExoLNRCXbEQaDAwdFUttpJE1SzkfHMdCMY1YkQfCuvAwCDhYIgW&#10;I1loNOE3zcXQcxTZ/gvuAiwhnHs3C97AwQ/8kEy05nJd/f2OgQEnBvF4EzAYHwXDhdMvlwIDQ9ii&#10;MkAdCAcVS0mVQGIGJJSGBNRPpdqg2pOp9ni8VVEaQqFaL6xGaqFM3mDYTPhqHFgy0ca7JYFhcCQ4&#10;ZuzHgeEIOdhAYtEmKm2lUN4Rbg++aEKCQZAWtvOLOCw0gN8SfMDanEAqPCxAEUiMLZAYpoYoGmFt&#10;QETRFA5Tf0WYIBjge+lcsXUlmESqxHNWiYRZFBDVhKBAaK0eAvoFAxcwOI43QJ3AgAjXaqIxJtfH&#10;WJQvJaZSWC8FPuHN8Vh9PF6vResk2cCuJu5b2NOgXCrE7aZW3lRg3OsBButcrgoieV8lkIzAzKfz&#10;+sohADYWBcD6A7PaFWIYiocCmX4NwJURBsBKuFoVqlmjfPA58K8aEpVrYjgelRKZmA/WAFHEKimM&#10;/1UBoXwn0SCIBmAwi36vYsXAgcF6wmCoxqCBmpz7GQbj9GJKCdUEWXVczC1BHzltOJHyS4bHnMc/&#10;cwbmDz4GEGJgsnsMUQnHiUmASBhYTg7bTRhMv1HE7ZEnYW7Y0fOlNLAy6U1R1SJHjHxiwQey2qQU&#10;7kUOYVyIsIGTcJwKYzIMlilbOyLi03DbVHr95R4fE1aA3QUOse7s6thu7ywKuisTYeOI0gQMnopZ&#10;J2K2sah9LOoY0+wHuwN3F6hh0m8w+FvC4LGvyRvc9+FBtYDBPywPfj/f+82x9LdHk9+fSP6wkP52&#10;OfvJYubhsdjZ3aGZXmsvzAuh3uk1NnZWNnSUt3Tp/v0YTBHRXCbDn/wagz8sYPCY8GTIX8Dgqz2u&#10;N7sd59O2c2nbeqKLOhGm7MDgxWjngtqxoHbOK+2zkZYFqeVij/fJ7vhHR3o+P9731fHeb+f6flgY&#10;gPy8OsGDov+Pm3P/890L//rHcz9vYPAXq1MfnBh6sj9zezp6bVK9NKGchrbtde9NdfXACA7VK/5a&#10;yVct+Q0RgI2n3OssgQiYSAPUTp/UmVvv8VS73TUOh0FrK1mpf+VO5ZZb+qduV265Znj6SONrIZcu&#10;4CU/MMdgVrKFGGmh7+Wbe559sLj1/uLWeySvM9kKDL4//9rd6d9lpJ1gXTFiUtQGWbEIohHgij0b&#10;GIxpBNMCJooGiChCfTANAoykkleGQLAWhMyVC/4vJhZWs82ELfQOXkIw4C+5i5iXvLZDn9qKOQOD&#10;hynf2FPhcIGBy7rspRBKf3DRmlfeG8wxmLoEV/o8eggwGFAEDA55wTxVAGCfswLbkBc2MXClNhKq&#10;TkRrsilzN8gt3g7GAADjpoKA3PzeKoe9rKuzCOLx7uwZ3jay++XRPTvH9xWP7t42vOfl3GA5D4He&#10;jMFSxMK1MCQYYJFrPgM0MrYsHJoW1vlaJM3GpDXIeiYDOgidWJ3Q9FcOb7m5+tqdM0W3T+eFIzF4&#10;+OKhZ3b1vYI50OMrzk6X7jluPTjvPbTgO7LoBwyTYLDonz7Wlp0s5yHQ2Po9Oq+rDIIBTTj+6gC5&#10;ynlb6ZpIyCjILaahzMDS3qGlfQOLe/o4BucZeLp3bjpyYLSlP8b9CryeFpv2aQ2UCQaY/C28QsTA&#10;cNXI9Nbh3S+P7H4V24HxnbFYlRqh7kegXO4K5rIZjIHBEAxSCUo+SqZaEqnmeLIpmW7pznXmeq3J&#10;dCtuG58fygvzLXQoK+cpWXCnBVmEoM+NH2UIeAysYEqNyJoPswhwiriJqQ3ZVDtIGF+KiwtUppRm&#10;IDTdftDRuC1xo1LKD6lvKHGBtdbPLz5SYE7Bi7gZgDnlQvhLTlZ8jDdzXuX72R6wqxla7+6BLY9X&#10;X9twBXMM3grB4O0zOx6vvHJ57/NxpZGFQDck1JaE2soEA2Aw9wnT5zD/JGEw5v/l6RduLr704Bxh&#10;8COOwUTCJG9dKLt05On9I4a+bFMuZQEJp2KmZKweDEwYHDMRBmu1LbGx51LfAH0LJIwxpOHgw6a9&#10;a5W9Ky3p7qBkxNQhQNcEKwK+Ur+3GCLyGs4R6p0Li8sXKPP4S12+UoenxA11HKj0w+ojD0R1MEA2&#10;OW5CCMNgWpXDVqGylPVDfuNibfmV7TtuvrL18rbts1XFWTsRI19bx5Zil8I4/yZe/hbnIaE2Qth5&#10;BixAD0Jfm1jviXo1gnuAMBgDBf+X5RJiCwMJwge4KD0eiou+397E46IZ/TI/cMT3sKsVfxp0V8No&#10;0XCqcTNAF0Nvkr424JAoXIswGAYbYUKAIqINQczSYVNMbUon2jLJ9mSsGQ8LOSRgg22QMDS1LFZr&#10;Sl08asqkGoHBgz3OwR5XX7cd/yWmWaBtA0Gd11/q9RcHQ2WiqJMlvSLjS/WCryzgLA57SrWgvkeu&#10;71MsvUpzt9Sci7QOataJuOtYv/inU/v/6f76//X45H+8ksfgn9ZGf1ge+SGPwb94g3+Yz/1lueen&#10;hey3s6lv59JfL/V8vtL/x/mey/u0EwM+jsFJuV0W2pxuM8fg9q4qu6NaFBqGB8gbPDXkmeyzHZ72&#10;z+8Tjk97gcG7+1r2DbYDg88vpoHBE0OOLZ/skz8B+u5XNpMwAPirAxpI+LM9ErQyYfCwt4DBrFUS&#10;YfD7g573Bj3vchIe9QODH/Q5rybbLidar3dbbw+47wz7742F7oyGbgy4OQa/ke0630MYfDrnWU05&#10;lqIdK9G2G4O+9w7EQL+EwUdT4OHPj2c/O57LY/CJ7Jcnx/75/sL/evf8//1o/e8vHf7m5K4vVyc/&#10;Xhx7cih3fXcMGHxmPLI2Ej7R59mX6hqPtfVKjd1yc05r7Ym3d2MWkxr62/U3n992x2W7TRHRTioQ&#10;De5ljYILcdEQRsLuX9zCQr529MOw/0HYf7+x5cprRQmtLaa0qJFGWWB1DgSLFDBCb9HMFawLBep8&#10;vhq3t7pQKcfjr/NCfCQ+nzHgMwV8RpCqz6vnFRp5lyOQMBSkx13hdsF0Iwam5oowqRkhEwbzcGt8&#10;rAcWdr6URcCfb5VE6awUucQxmKUEW0uBwRC7o9zmLLc6aTucffXUoecBwCRAXGqVtImEgcEbJPzX&#10;GXgDg0/NPN0T2wY1xq1kbg1DQl4Y7gZFwDxL3mCWrgOLlnoJCEFTmIp71RHMUzRaJWcDf5AAmJqm&#10;klQSDIepLmJYwNRPJAwTBxpFAWWxcqCSRNZMs5p6tReUe5t8v8du2FjJKyqCxdy/VBSaSPg6oS8Y&#10;mOS6a/aGe44qZuFPjmPXHEevsXrRhME7hq7VaAMCpRdiNqSgXHBsAYNhRoDoYKmzLQ1kicct1wFZ&#10;w9BkzHlLRaGZuxIvmaOSsnNZ8mp9NGqOxSDETsyFSD7hsFARiVBn80LICkyNAgZDONEVMJgdDEFm&#10;QUCb2OJPgId0uq2319bXZ+/u7tyMwfhMNgMyFzcrnQXhf8K0iN/LMyrxqwXW7UmWjArYT6lPxFvS&#10;UMzdVubpbRPCRqpA7gaz5cPn8O04QhwSthjzg8F+bk7hPdjPSTiqNcYgqkWl1NyavAfAl88f4wfD&#10;sJzK2PB0cQaNQN88BkNcbh0MUAjGMHCDOO1gYJwQVr0myJLGMRBZBKBEJes4CZs4BvP2ZulEE2Ng&#10;ajbL+s2aomodJKYZE1FzSqNWxlH8FzAwsxJYiwgj9waLYX1E0GtqXTJhSSTMqgbrpJJWNKjid7nX&#10;AwYucjiK8DD6WSw3HnDejdNLeea00kE1G4MVwQAAGE9rud9H8fAhXIUg+BDKG48SCQ+EBgZzJzAD&#10;4BpNBJnXRCM1gExytzLhwBlXahMq7Bvao7KilzJhsE4KVWAAE0QQALfAYHIFh8WakFDtD1Z5/RVe&#10;HFWYGhcRBuMMA4MJG6DhagOBGtbRlExVDsDcdYOHfTMGc+GmGJNalTC4BkeFYwOTA4YZBlM5ECHI&#10;Aq5gGFEFjtoIM+ZIqEcxRbkDgyn3W2tQJLpP8MmaDKMBFiotRpBFRRhMiVs4D79gcN4bzJKg8h2Y&#10;SfADcf+4nCW2rh2dbdvsHTsJgwXTMDBYbd2VsE3G7OMxx3jMORFzAINvz41SbvDjjRJZPCh6hecG&#10;D3y73PfhIfWPezgG9wKDvyMMznx3LPnD8eT3c6lvFtMfLyQfHtWAwYf6bQOxJjVidnrqLO06S1tZ&#10;S2f5vxODeWIwzw3+BDJBJPwLBo+AhAmD3x0L/xaDc843MvZzGfvJlA0YvJq0LcU6KSha7VjUuuaV&#10;DobBrRd7fAUM/vJ47zezfT/M938/z3KD54a+Wh7/j9dP/L9/Ov9/v33mp8uHgcFfn9nzxcrkB8cH&#10;gcF3pmPA4DfH5VMjwizD4F65KR7ewGCYcXi0wXvOYo+jKOAtD/h0uIXwILAIoFqPp3a0ZScA+Fr7&#10;zrui5W6sDXLHX3Ot4ZU3a5/VbCUwxYK+ipAfkncVSgHd1fGnb+57/t7C63cXXruz8Bq2IOH786/e&#10;3PX7E70v8TUyjq/YYmZgYRc6pl+opLPfXxsKUTc+SDhMIgjmUNgEPCZXcKgmFddnklVRjdRNiIq3&#10;kbC29qR9CiRcEPaxFZiIOAmDgbGleclbuYHBJVZHiZ1yH3AYOrcXs1YpV9C+vCuYvMHMFUzVmyid&#10;1VcdxB63njNwVNEPjW6b2PPs5J4XJ/e8MLHnufGJsnTcQn7gkBEiBusA0k57mc1aAgEPOx3lgWCp&#10;pBZp8WItViHL0FkUo8vTgHlQNAvT5SvR1ZCAnxbWwcDMGmEMjHmVqQlSQ/lAp/zSMHZSSqpk3DVQ&#10;fPnwllsrr949Wwy5d67k7tmSOye3v3nkueVdz2P2AwZL8dLeXYaZec/MnOfgvAckfHjRD8GAjX3d&#10;UxURmboD8JIiHmep21GCrccJK1zvc1VST+l8ic1av9zaCAxe2APpn9/dN5fH4DwJz03Hj4xbBlOs&#10;nRKEmyKYl/LJGoVC0/Fo/dDkzvG9RUcXWhbX3Uvrntkl655DNYDhnv5KHvMM0CWXL+sejAGPoMZO&#10;HjuNnZQVnGpJppoSqcZEqimdbc3mOjLd7aBiRa0HBvsDVUBWWYGCIIuFhSdALWI65angGxicP05I&#10;NSZDaCjWug9Y0qJRchytdMgR8IYR9JtPD2ZSIGEpQr+OM7DGGBiIC6Dl+FQA4M2C/UypEf0WBvy/&#10;MHgGD5tyWvW9md9tZuC3Tm8vjIHBb61vvXPgKU68Sa0lFW1Lae0prQ0YHFeaYjLHYxyMkeWz5GOC&#10;+hJluG1ur7768I1ijsFvXSx/i22vz72wvu/VwZ5WYHBvprE7RSnBSZAwMDhhTsRhPtWpWi22O2M3&#10;Xu39on72/YalP1mW/tSw+I7lxDvGg++92vPljvg9nEYGrmDgyqC/3Ocp9rp3ej1FwUCZIFTC1goL&#10;0A7g3nJvQOcJ6JzeMqe33A09GND7aNmdkvXYZEWF2VkkFCxbikhSKH+KkmlhRcQ1C8Yb30WQzN/A&#10;36PRUgKlSbO1AHKtswLaFCUORsUJgTmRjFpSsYa4aoJqxplhGEz1umE5cxKGFJzDuDpTTcwRXW96&#10;GHI/lliVLMFz31KPnXtbKrm5om7UBucIjQcB9wbDYBMwmBuB2IqYJ0O1uLXiwOB4G0iY3W8UfoXf&#10;i98S9OlAwpiBNdmYSTXlsi093a2Q3oytN2PPpa34L1EVMwnMBmjYUo+vOBAsC4fLRbFCEvWRcEXI&#10;Wxp0FYs+XVyo6dMa+tXGPrUlJ7f0SG2Dmg0YfLRPeHt9L2Hwk5P/6erhn9bHf1wZ/ml1hGPwN4vD&#10;hdzgL46kflzo+buV3p8Xu3nDpO9W+75cp0rRV/bHZgf9Uylbn9ZJGBxudbrqmzuqGtsqWjsqrfYq&#10;hsGB/buUsT4HMPjIdGDxgMi9wbt6W/YOtOUx+LA2MejY8vFeCST8KSsQzTGYZL/69UwUJPz5XvkT&#10;YPA4YTBwl8VF+zZj8LuD7ncgGxj8sN8FDL6UaL2W7brZ57w16L07Grw7Fr456L3aa73U3Xmh23o+&#10;5zzb4zmZda0k7cvxrvVE163hwAczCYqFPp4hDD5GGPzp8dzn8/3A4HdOZL9YH/0v9wiD/5/HwOAj&#10;357aDQz+ZGn8rSO9N4DBkwoweGU4eKzHtTvePqI09UQacnJzb6x9IGXtT3WltRYlbFwsK76lqyLu&#10;3YDegjwMeR+xYtGgX07C3CfMmgn76D3Yel03X9q5p602FetMRjtiSltUbolBIo1KiEpkhaHMAnVB&#10;pmPc+YKxxMAQt6/W7alxu0k8LggFLbMMHEAs+bgo7JPFX2HgdEKRlLnAwNQMCbMqSAYKCehihBoT&#10;BXM4xKtcEIAF6dGlnrScc4IblaLdLiJhh53E6a50uCvtrgqHC4BRdvLA7y4sbL+0pgMGs6bBJIyE&#10;ySHMfcIEvb/C4A0GZnvemHttcdfvocD8vM/NRqVfPEg8wyESrJFCtWKwFjqMV8kiBg4Yw9jybk9+&#10;WrDnGAwDnZp8AiRIdFS0KVAZCBIJwy6RoM7VBpXaBUPNNMlKY4RhsFP2PZW5wytggX4dx647jgN0&#10;gcGsUfDcLUAvZ2AMuLjnbnjmb3nwJ0Ay3k8kTN5gyEu5662qLEnU8hfqn8KY8dXMGcu9wQBRzsDY&#10;w4mULbTX8poiFKnLUrJZKU6CQ5gdEFa9qV7TzHkMZi5EjsGCWBGRqpg7EVcNF5pKiTIurWZonadK&#10;fgwb30hh0ri++FL+jVygKYHlQF+eHpxKtUajDdCXm3D3V95gLjBu8HUBni4SqAhTq54aVQYWWqKa&#10;BdtkvDmTau/N2Qf6XNl0F8ASDAzBz+QYDMEAB+NxV1ALayfV1obgJQSnhR8/P2kSwFK1gEgx4eJW&#10;4U4AP68IHTJwOIcNivvB7WGtbhgMszFhMGfgjSqvMC7puWARjBTHyBgY8zI+gXpu0cnHVRNM3CHM&#10;GRjaKxVvzKZaeEvhRCwvGDOp5xicgNKS6jkDJ1SSuFpPJAwMZqkyYOZUsiGZNMsKDqCcItt9JT5v&#10;icdd5HTscNh3uF0lMP2hR30w0Kn/J/uZAZw3MH9lOFQRClJiks8HWi6nMw8GDgIv8wwsgpY3GFgO&#10;GTgARyN1TGpjEuEllwIJc+EAzBkYAAwMhmAsi7gQ5K8O4ABwb0fqYKVhoqAlMzyzLOAC6h8nGcxA&#10;3jM/ZSLgTsbx8wecAwkecwjsNlzEzRjMTTEmdVDzDIO5N5iYHC834rTx62iJHWcStAwBD+OWo8re&#10;kjEWbQIG4ymLaY3QsvjMDSeJmbWsNPPQ9L/qDVakalYiCz+zKhSuCuLHhqlnUpDd+R53GXmD27fb&#10;OnYGXBWxUB0UxKTWBgyeiNmAwRMJ92TcBQy+eWL47x+ssr7BwOBJjsHfrIx8vTL65SLHYO2PeyIf&#10;zMS+nu+loOh5Cor+7ljq+2Px72YT3ywkP1lIPj4eu7BPPD7sGk23wdQABpvbys2tpc0dhMH/ntxg&#10;AHChUjQw+FOGwRsOYcLgD0ZC74+Gf4XBva6rve5LOeeFrON81nEm4ziVdqwmrZQSrLYvRbtW4ral&#10;qHVOamVB0f639iQ+PgoM7iUMPtH73Vzft3N9wOAv5ga/XBr9x6vH/vXtM//y1qmfLh36fH3q27N7&#10;C97gW1PRK+PyhTHp5EgYGLwvY9vdXb6468WzB3937tCW9QO/nxl+VQ2X+t2lPjeoptjrKaMuaMEa&#10;zVWTbdWPNxaDgW97qu4wAOZyL952L9F2u33nBdNzwGBGwjrYYeTVAZIFquJC2Zujv785/fTtmRfu&#10;Hnvx7tEXbux97u70ltm+lwrrYlx7An0xP9jsJdhZwGCvt5qVgK4PBEwQIHE4TKGqEaFy78grazNb&#10;VmaehmBwfNcLqVgJwNXpKoMCwnMBCbDCWkxb8TmHSBtjfD4mIu4WhvDD8Pj0Tm+F3V3Oq8H7KLCF&#10;arbx+li0HMkSgwM+Q8BL4dBisD4SMkvh+kiQraQDkPw1yXg5AHjmiG5puX1t3XXqtGd5tWP/Iex8&#10;IRmvIgYO1IKmAl6Dx4WJV4fthjvXEADYB8FI9ZraFIu2YCZkq5bYYwISh4J1fl8Na6NI/RQxBgn7&#10;vHlvMP4vpnTq1g6jnJ5KQC9VwudjWTZBnWmaBTLZV/bmoacvHfn91dmXrs29fOnY81cObzkx+Spm&#10;cm6NRHvLxg81cujl3JvH4MX8y4G9dUqC+iFzPzC1RyYYLnM7cOdUUjoYMNhr4D2K/GJD/VCmb34X&#10;ATDJNGHwianciUlse2en5cOjjQPx/GrdhvCXkAhRCvVqGpwo2nVAB/otyOKaZ2nNc2yhfXj3q6m0&#10;QaOCVc3JWGsqDuuOlXFmNZypOTBPEhbrFYnaxWvR+ljCkkwTBifTLVrMomj1atRMNfmgZAmDoesb&#10;C2XbwuE6XHRctSDL+g4HQFCgjjxlQUBQ0I+JKL6xKabmmwlTSWrZLMv1+DQueQymtfJqEA4JtQw0&#10;KhvOXiq6wVofcegl+bVnGEjGncb8JQYAJwiD4Vo5bMyqNfdmtjw5+SsMLpDwW6e3PVl7/db+p0F3&#10;YLyk1pyJtadjDIOVlpjUqEUsrFg0OaUj5JnEzM9hzzCeKwIJX5t74d6pbY/fKHl0vvje+tbLx549&#10;vf/l4d6m/u5mjsF93S2ZBE4FLVWnkhZo21jcBAzW1Nr4UE157tLvkz+WTH9Xe+SbmiNfFU1+9Uzy&#10;+6LYVYo8zweS4KJX+r2lHtdOiM9b7PUWQ+EKoj4k4GEEBuu8wQpvqNLp19k95U6vzgVLw1fp9sL2&#10;IOsFNgwLwITCoqsD4pXyHbBrOQxD01FAk1BDFR/ZRcSfFPqTOUrQS11guPBMaRZWBhLm3vi6pGbJ&#10;JpsyicYE6/lHtbLCYFdiYL4ewVEWUng50F5xrngHuPfmjuKbO4sxeKO4aMxa9SsG5hhMDmEKMchj&#10;cMQkhGugBzH54NGWIpj3sJOS4RPRlmS0JRFtjqnUvQyCOxAkHPCWY+5NRC39vZ3Dg7aBvk7AcDbR&#10;kU10ZhIdeDoYBsPiAgaXub1FXl+x318SDJSFguUhf5nfVRxwFkf8FcmIcSDaNBhtHtBae5W2XqVj&#10;OGafTLiBwW+t7flHwuBT//HqEWDwDwyDv18e5hj8BTCY+gbHvjya/mmx9+9W+n9eyv0wn/1uIfvD&#10;+uA3p0beXx64NhOfHwpMp+39UcJgSWi1u0yN7ZWWlvKmtvIuqx4YPDIQ2DctDXV3jfV0AoOXD0rz&#10;e4MHhq1TuabdfS0ndnkvrHTPH45Oj3rJG0ytg7lDuNAtaa/8zcEYMJjioneJv8HgTzbSg98fdL87&#10;wDB4yPPOiP+dseCTIe+1dMeleMuVdMe1nP1Gv/vWsP/OaOjmoOdar+1yrgsYfK7bcSrrBAMXKkXj&#10;DR8eSn49l/sqj8Hpz479GoPX8hj8r09O/sPlo8Dgr9amPl2e+MPRvpt74heBwWOR5aHAkax9SmsZ&#10;lBr6pMZetbU/3jmYtnEMVgVT1F197ZUdd03m++T13QBgViMaDMzbArNuSdifD5DOvy3sfSQEbpVU&#10;LusrMomuXNoBySRs6bg1HetKqa1R0cIWaI1CyBQKQuNSbrA/RO1DIXkYZmvhHnetl6TaAwz25xUt&#10;hK83YwAVW1DtXO8W/iqIJkVpVGRK74F6A2CAf3CLAyQ44YCgAMYcUVikEwSDGq+/xu0zuLxVLi+V&#10;8OlPvX7q4NNvrpQynzDzAJ+uvHoKiMubIUFKL62WXsGfiIoZEv/CwBWXV4vPHNxC1SBZTSwuLJyJ&#10;YJhXXwhhEuF1PqjvPMV9BZmEQMKM4QMBbluwSNFAhctT6vKUMCl1e8u8YDNMZ5h68HAyXRKNtWjR&#10;ZmLgCK3lw47B9rnstcaZX1XAwsAzfxug62Vb9xyo+Cah7zwf3PTO40/s/RQXnQ+Kbp25uiVzT4y2&#10;sU6w9bLMwphh6ytUikmRSWBVYMuRmAsMC0IFaqcEDAay4qeRwYEB/sr/F8dgJiYtauQMLEYqQuEy&#10;bEHCYaEiGNL5uW+QvMHsOrKLyAUwzOkXA35lOWcCPrGTszF7pwHWSSLRnEy2xGKNilLPE4NxS/B7&#10;gy8HcrcwXnLB1/l9ugCMzgAArxoMHI+y7q+xpni0MU6RzK3dmS6QMDAYKhl2ic+jZ3Xg6EhYMALu&#10;MfJ52qzFEKejjC+mgoHxBhwbGBjnUBJNYehmprOhTmi5hIfDQVjWGRgYBxwWcP/nMRjGKMdglk8L&#10;IQwuWJwsqc8AZsMW4mdJy4A3YDDuEHpAIuZImDBYpVqjDaxkdN4bnIxbmB/YCMEgGTdDaI9mTqoN&#10;CYULrZTHFTMJFZHGkdcIoQpIVK1NpwiDJbnKHyjx+ooCfiJhhsHbHbbtLkeR102GHRiYHg0vJeRw&#10;ly/DYB1pi2B5wM8YmLLrqTxjvq4jBmGDQClGeQbmAEztEBgGx+Va6uWg1sWVWu5x3ewB5gIGFgPl&#10;XDCWBGqgHyRHNHVW44ZUPoA/YIhEaDUH04XXo+dOIWYN446qJW/wxnNN9iXbQrlCWfLryB22BQxm&#10;e6oVoYrzeeGQFJG8AVK+cjXlR1HrKVa9g1pbsZLmcdiLbKWJHjq5XmQhA9DluGqpWGMyasn75IXq&#10;AgYnFCMvCSZH8CxQijU52ymWhDBYlCiYMBTGBFjpcpTaOnfaO4v8Tl00WDuqtUxF2wmDo1Zg8GTS&#10;M510H8oFbhwb/PuHa//81vo/XD30CwYvD3+1PPLFAjC4/8ND0T/ukT48COLt/2llOF8i63j6u6PR&#10;b0/EgMGfLaX/MJ+8fFCZG/eOZzuS0Wan1wgMrm8taeks/3dWiv4IDMxlIvTpZOjTiVABgz8cDXww&#10;Enh/LPjeWOid0dDjQR8w+BZIuN9zvc9zucd5sdvOHMK2M2nrerJzOQYG7lhJ2NbTztWEfUnrWNXa&#10;r/b7/7gv8emx3BfHe748lvt6tufbud6v5/q+Xxv/dG7gi+WRf7x69F/fPv0vj9d/unjwy/Wp787s&#10;/XJt+oPZ4ccHsjemtDfHpXNjkXVgcJ/n5L6tZw8+c2nhtcvLO66s7Ly8tO3MoRfOHPxdVtvm95Y7&#10;HUUgolxXxbkysttubNtxp+L5d+u3fR1ofqy05Ek43nY/0X4/2f4g1X7d+MJ0x3aYsHxViBUYx91F&#10;7jKYtmOx7euDz785+swbI78/0ftiQtgBWKV4Y2eJAw9a0OCjOu2VduLSMg7GLIa5yuMxeL01fn8t&#10;l2DQGAqbElrl8oGn1w6//MZS6YVV/cU1/YW1itOzrwOG+7Ovd1kp0Br/nRjYR+5lmnnsJZiIyN3H&#10;hMMwvoj0tbPc5aLVOn+o2hcyeAJ6T6DSF6Tgi5BA+T4+P46HCi9jVgzi+fJBqMcPGJjFlFkUoZ53&#10;hdCUKjDwsRN1a+tOMDC26ydd66fc6yfdh45WT+x6EU8BUJkChjEJ+6sBVyF/tYD/S/0a60lEsyw1&#10;RrWWWLRVlhrwIEPbhkh91FL5a7fB5ayCeNx4NGqDAcrh8lMzf5wZtvbKqgwCenkcEwQDKJco8CzW&#10;HI+TxOJN8XjDRF/lkbEdxye27xkq7U5WY2LJr64GKxP9uokjTUeXg0dIAhiwMcVFcx4e2FsrJ8q8&#10;nnICYJxVnDpSB5UY0GKrq9Ln1uMsQdcIwbpwoLZhICkfGmUATNIzCwaeyh2nElkYOyd7OtKBIAwq&#10;Et5vmT7Q59X5vTqoNoAiKHdk9+tLzAlM9EsY7C20WT5wzDQ0tV0iyrXEtOYE2fqsGpbapCmNrDmw&#10;GVpMDMPGo3yisGiQlLpY3BJPNqrRekGsxoWWZCOLYqMYZkk2aVpDLNYUjTYqqkWSYC1A61HALWY2&#10;1u44j8FcmEeRWJ1Vc2yMwngAeEdgP1AelhZl2ViaBdeCLXDXAWk4BuOnSbxMA1uXJPcy9wZzOgrX&#10;KkApUC7zK2Inw13KEOaUBcH7ZYHa/4KBlTDA2AzKfbzySoF73z4DDOZITHHRj+ZfODf1EhXOkE0J&#10;1ZKKNaVizQmN/MCUwU53MgUsQHA/iwEQHSWsygL1+csl9bMTr1089DR4GHJ+5vkj47rBXOsGA5P0&#10;dbdlkjA/oKPrkwnC4Hgc58EYG6rp2Ws+vCIkD+1uGLm+s/fDHT0fmkduhqYH45N40qngvJ/1XQvA&#10;eHCXuhw73E5gcInHU+wP6MDAwTCeyg0MDla4/TqHhxzCLgrZgLGhc7sh5V4PZSkGoe9YAjYE+ijM&#10;ErgwxgkvCBXrZn/l++nyUTQ4Nx7ICRyVAMD1sCKAvnE8UEBToTahmnNp/OSOXLolrppwZiiSeSMK&#10;WpPqVXx4fhEBp44ukMQuX85dPdlZNdVlGPAbEyruECN9IIVD1ynY5mMf6DbAIYF4YcRKtASDGQA2&#10;UhUGuA/JMyGZNaUB9zZ13FAbmYHUkIo3Z5KtmmzC9AuDBJbSyKB9ctSNbU+2NRNvTcda0/HWRKxZ&#10;Uy2RCKaLSsqv9hQ7XDuczp1uN8yeYo+zyGXb4bEVCd7KhGAcijWPRFuGtLZ+BdI5Am2bcB/pEx6v&#10;7v4PD9b+21un/unakR9PTvywOvLj2uh3y8PfEwYPfTmb++RQ/KOZKGHwUv/frQ79vNT340L394u5&#10;n9aHvjs18uFS/82Z2OKwf1fa1hftTMjtotBqdRob2irqm0obmks7uirCYcvwgH/fdKQ/3T6UaT08&#10;5V85rCzsDwODJ7sbQcLA4IurPfOH43smQlvAwFw4CX+6USLr65nY1zNRjsEfjgffG/a9O8Tjor3A&#10;4I9HfFQfa9ADDP4TZAOD3xr23ch0Xkq0Xk53XMlar/Y4bgx6bw0HbgxAT9uv9Fgv5uxnux3raWLg&#10;Oa19KdZ5Om2/Oxb+6HDqm7mer0C83Bv8VzB4nmPwf7hy9LvTe4DBn61M/vFY/829iYtT5A1eHgwc&#10;ytgm1eYB0dyvNPdF2wYSnYMpa2+iIwWGwfwVqOnr1N9+buudegt1S2JB0ZyEOQY/jlCTJMAwuYVD&#10;nvx7mCv4tq7qXHFZOt7Zk3H257yQnoyrO2mHZGMdCaApHn4Sc0QwC0J9WDSHI42BsNkfqicYDhh9&#10;fojJ768P+OoDfqPbAwKsCgFuI0ZWEYqErzTTorK30ktJJtWcgfE22lL4KyxFqsivEg/nSZg7/ciL&#10;SGuExE6wYpmAyozhsCkQMvqpXleNx1flZiQ8M/LCqUPPs77BJZfXy4HBFAXNy2Wtlr65UnJxpZjq&#10;ZjGH8CYG1l1dLzt18Pe7+7diBsdsDiuZLH5u7jOLGRgccOv8Lp0fqObR84YQAdA4rw/hhzLGUVHo&#10;LOwJj5eiFj0+GIg7bY4ddudOh6sYJAwwhv0agX0MeiGl2wJRtWZJbqB4tpAJpkwwZNQn9heP3Qb3&#10;umZvOo5fBwYDfX0LdyD+xTvehduAYWx9i9gSCXMMxl+BwZQevFElSzdxa2dmOZkk1R6NWmitl6Qh&#10;qlGU5kZlEQowA/ryZXWOwYQKPmqqxHdiu1GBM4/BimKG3lIAUQps/VrGwLDUy3z+4rBQHgyVYuD1&#10;Ffv8pRQcSwnJdBFDuO4bkIkBo1wSYk7YZMzv6vdX8ZBjbDHHYeKGpRIn6wQHDKULciZtDcPL561g&#10;n2kAA3uhHjaycIHBQqgKhAa7E0anIpLnLRVvwlSYTrQAhkE7UQVU3JJNdWQS7ZrUEIYB5zXAFBA3&#10;yory42RB+GV2WwkE+2FLhSkhjQ4PJxAiS2YYbaQtqEA0JUSFKUeFCslSwRg/4RluYxwwzwfmDOz1&#10;UVtpVmqVnMCs2AxvQMIxuMpJ3acrPNyHSUETIB/M8g24XhROFjbK1GbTwnrb4rdQRFMy1pBK4EeZ&#10;4xrVn0zETCko2oSF7TGntEbMFWmtKQXFAHMEWk0yRVljemBwOPgrDI5IOIYir2dHMFAa9Jf6PMXQ&#10;uw7rNqdtp8dZ4nWVYssYEmdYz1xbsO8rwkFdKFAGcg5hTCnBBMC8RQGEMmBZiSxqFAy7gfmBwcAx&#10;iRhYi9SkNFMqSpLUoAjrojIUZxVHXx4Fja0YoP4QYV8ptmJQF6FKmITBuMFwnjkGh8O4fHR34U4W&#10;wnWbMZjf0riIsCYp1oOOP+9XgekGWw0qM29vMQyG9uULHHgJXJHDeo7lhUPCHmAwqwVCPRJVKY/B&#10;BDkYyEZVNcep/RWFPChSPewJgaKzcFsyDI4TBufjooVqVTDwiGhgcFwlhzB1hApXBgMVAb+OGlCF&#10;KoHBgkj2KO6oULDK59E5bSVOK5XIigVrx6Ot09H26bh1XOsCBk+lvLtS3kO54PWjA//wcP2/vn3y&#10;H64d5hj8/dro18tDhMHz/QyDY38iDI4TBkNzLw58P9v9w4n0N0e0b09Ev11MfbGS/dNi+uohFRg8&#10;lmmPq40ur9HSXm5uK23p0v17MXiCABjyCWPgT8eDn4wFPh71U2/CEd/7Y4EPJkIfTArvUJd+z/0B&#10;z8PR4MOx0J0h//UB75Ve1/lU5+lY85lEy+lk+8lk51rKupZ2nMy6iYRjnWeSXbeHA+8fiH9xLMv0&#10;bOaruR78HEp+Xh/7cK73s5Xhf7px7L//4dR/e7Dy0xsHvlyb+vrkri/Xd30wP/JgJnt1OvrGhHxm&#10;IrI6JpzZv/Pi8Zdun9RdWy+7slpyda306skyyJuLr507tCWu4GktGaknAH5LX/NdU+cPze13Krf8&#10;Y7j9H4JtP7sbvgg2PtRa78Zb7yfaHqbaH6Y77rsqzlpe5EtCqlwXheGrUeo+5X5HqIMlnosgJgcX&#10;DNwSl7PUzfrxOj1ldldpUKgJhGu8AQN0nBczJ2YnquRHjQMxgOoUKLiUciggEcm0tO/3p09sBf1C&#10;3lw3XDpJ8uZJw/mlIpBwIlrq9VQF/HgKaGUT85vDXmKzFcFEZiFXFHUVwNTq07NAGB2E3h+oZtGV&#10;lb4QrG1IhZeinHh8E5FzgGp5YMIkdgXjCYE6KWymxjlyQzZePZQtG8yUjo1v23+4bO0ko9+TLgxW&#10;1x0QDCB7Znb09hex6F+aS7HlWaYS6EVqiCrNGkyRSCMwGKaCRCG19QLVxyafNuxgn9/g8VR7PLVe&#10;L+VnQfx+KNP6YJCc5IFAHRSrINbLMJFjpHa1aJOsmEXY91R+rFmFNow2J5JtqXRHKt0eT0Ap453Y&#10;2SArOLG0jsnqXBqiOf3A3ppjq+Hja8KJNZGJcHw1DBg+vEQ+4e5pnaCUUqqIn6Jm3M4yl6MM7AHu&#10;BQb7YDngFPmpHkpQqA31tnWNRVonst1n9udO7+9Z3QsezhEJEwZrh0apZ1LI4vNAndG5xQfi9nA6&#10;it2uEp+3PETZKPrcYNG+w9XLJ30QADDQt8DAC2vUX2p4zyuSrAflqrIlnWzv6bZlUh1RtZHRLxUx&#10;hTDFV02XMkCFPEQR02kdXzfHgPy0LKypINhT8KIDomg9lGW/M79iPrUEsxymVlxNFrxN9b14OS5s&#10;aWlDpGKQqgoANjOG4TVBanxe6A7K25IjgGGq9QXBQBKNFA0OoApT5XY1VCv5DQJOrKdS9FcBhol7&#10;N+Jv8zDMuuIp+CJKajVHIw2zgzvvHH3+7TM7mBADPz75+uNTrz059fqTk6/fOfjUnp7SBBSQVhfX&#10;ajWlWlNqNJmigvErcEPy9R1FaJJCDYK/PuSjTs6RkEmjJWlajwYPZ+N1PSlzf7a5v7ulL9tMAIxt&#10;tqU71ZRNNWPOj6nUy0eRoB1YPF3GlNxVc3BFPLwSObQcObQSObwiHVqKHFgQ9s+F+/Y1K916qjnv&#10;oPqyAS/XWVT62Oct9fjKPP5yT0CHrdtf7vKVudkeVieSHk9KxKMuAzBFqHhHwEfllHG9BGrvR453&#10;KJEgLWMxMBZrKRx9I3eMCx9rSj2OPBW1JNX6uExam+kpE15y0cQaVahOaZaB7s6xAedgriulNSgE&#10;uhT6hPuBnZ980Bw3sLnmhW4t3DBRxQwjDcKWnpkWhgqW62NaQyzaCMOVmZ1mBfeM2iApFlEyhzAJ&#10;hOsgYZa+hzsZdzVgGLc67h98Jr4RHzjQa+vJtEPbxtX6DDC437Zr3Ds16h7u6+rNtnenWlLxhpiG&#10;32uUaZW5yhfQcfeV213q9ZbjWQMOuO0lbtiBnsp42AgGHlObh6XmPrG5X2objTqmEu5DPaF7CxN/&#10;vrv8X56s/9ONoz+dnfrx1PhPp8a/Wx35bm2cNNFC76eHYx8eUD8/mvpxafAva6Okaudy38/3/LAM&#10;VdX37vH0jb3y8hAUd1dOaVXF5mC4ud1ebWnT1Vh21Fm2t7SXBoKmwX7vwT1Kb7q1L9F4cNK3ckRd&#10;OCDuG7aOZSwT3Y1HJtxnFzILh5N7J8UtHx2QP55RSA4oH+2TPtwT+QDcOy18vk/9bK/62R7102n5&#10;48nIh2Ph94eD7w763xvwfToS/nxEwPaj4eD7g/53B73vDHvfGfX/aSL0cMh7o8fxZrrrQrLrQsp2&#10;MeN8M+u+3OO72h+4Ney/3Ot6I+c63+M9m/OtJZ0Lasey2nEmYX0wFv70UOrbE93fHE1/eST15dHs&#10;l8d7vzgx8NXS6Jfr4+8Bj6lE1sL/eu/cv761+h+uHvr+7PQ3pyc+Wx354/Hum3u1N6eks+PiylDg&#10;SLdjSmsdiDTk1ObuaFtPsrM31dUdb49DJQRqBa8h4q8ZaNNff2n7ncqaB373g6DnYcj7WPC/FQm+&#10;LYchb0mhx2IAYMx9xZD7XV03dpSeKStLio0JtTUb7+pNO3r+v4z9h3ccV5Lnj1ItL0qkKDp4X6gq&#10;lIEt701mZWWWd/CGMPQkQJAECENYelKi90beUqIVJVKmZ6Z7erpndmbfzuxv9+37vX/mfePeQpHq&#10;mT6/hxMnz62srETaG/G5ETciZUtHTTGpKSIakrIxLumjYoMi4vHVx6KN0WiTKOk9/nq3j4va5VW7&#10;PPUud73bo/F4tT6/1hdQeYO1PqHOL6oCoXoI2p5AjdNb6fBUYOnyVbl9VbT0V2M9NoY+gEanBDb5&#10;rFEaKQxbXCOyOVFYAxIAWIKiQQicn/3+WsonRBMCa2hOIMu+62E4dHDk9SP7Xj89B+Jl6bKWys4u&#10;lX+wWPb+QinLI136/mLZB8vlZ49UnF2GlJ9DY7F4ed9ru/rf8QZAHWAA2o8Lzz1JMSu3S1Vz0YD6&#10;wUq3C99SmlCHrcxpL4dFAmFoRwJFgh7H4Siy2jZZ7EUWR7EVzOMqc+AUvJU4dxrg5ycuqoKSWghr&#10;xLBWlLVoBES81XWuuH9V5kbrfoqCZrmvKPIZ6Os9fB3066RA6IvOKawB/V52Tl20T16A8HRZ1oMX&#10;LAfOm/efM+2/8Fr2SkssBgUfjTXKip7no4ZwmwkNwC2F3FDFZhpoV2BtKI2xaHNBopEm0BdPv4kN&#10;kom2TNqSTlENIQg4UKHJveS55fOHIVBgEBBIgK3BZQFAMnTUeTxQtDBcVMx6o8PgWbJ5HalAsJYZ&#10;NOi4q3lVfSzBtLKgovCnoCrsV+FpD3nrRA9EFfLWK0JD0F0bdNeIXnoL/I5yv6Ms4Cz3OUoEb6VE&#10;lfdrIIoAulCno/ps3JiJGbOJphwk2dyebEYbiBgNqSWmQWNRAxlJET2Oh9tY7HmjA2ZOWipAAotK&#10;FKG8jYrSJMuNkmQIMfuMreGOfS0rYYKf8+BDGrD0+Cg6gAxHP5Y0cGtHJ8t0mMNdQm1PCb4C6lAX&#10;TI9Zkdtd4gfJC9VhYBJ3M4rQK+R+BHQlwI0xbTKqSUQ06XhDe9rYlWvOJvUxWcVdlFhGw3XYIJvQ&#10;daYac1BjEQ3WyC+WR4rAyoFGrAwFK4lFZXU6rE4INVFvRdhdJgcrxQAl5HDaN1jN71pMa+3W99zO&#10;TT5PCdQwj/CESuaCNtb43FgJ9VYtkEOANFmIwqtorhG2wQ8BzJJYKUvATpxXlSxVwdqIRWqT8fpE&#10;TBWP1oHGgQcS2ID9CioTe2OCPVQKPvKnASeINsOwzyjDCk13ZPfI71exyqgqtxtdBMxfGMR1TleV&#10;3UGuLYeTXPEeilfn8Exe1gBl16DhEhAsDBRppZZvWKD0HjKeHzyN+Kfe8hC4V6iURYqCY35gXOH8&#10;R0A7z+xFYdL0LSX04sKipqnCU5i2pA2wElsCdFk2bKqiwVi6HLcsFq5LxaCnGyKhckUsU0IVcqgy&#10;LFaGqBQkbplKlmHcV/KJxyBqmJ5ue5HN9J7Xtikl1G5LNG6PNW6NNg8qrcNx+46sf2fWP9YePLu/&#10;9/c3l/77Zyf/ePHg06M0N/jXo0PPFvt/nOt9Mt35bLbz3ljsy53hu5TGov3pTDfNDZ5MPzkYfwoG&#10;nor+cDj+4HDi08nIB7v8k73mrWljZ6JRlPXN9kpda6mhrbzVVm121OVh92//Ua3g4QAT/4ORwINh&#10;//0hYDDNDf5mi/ebQd/dkeA3W8VPt/hudNmvddlv9XtubfFd7fNc6nVf6Ha9nzWfTjWdTjedSLce&#10;TZuWM9blnPNou/tI1rEYbzuRMt3ArsbiVJhwEno2Cwx+MtPzeLb3+6UtX0933J/v+9Plg//7s2P/&#10;4/bCr6f2fg8MXtr2aGHrV9MDN8dy57ZHqTbhkLg00nxy3ysfn669fqzi4nLpucViEppWU3JuueT4&#10;wbentq+WW4vBwA+qtX/fbPtDm/OJruFW9av/Hnf/e9zzl5AFJAx5GDTejjfeTDbfSrXcFOov1L4C&#10;DMb7S2XMCINVsLCVMKiYlfHE2+Eu9zhKnLYip72Yqx6bs9hsL6KwRip8XeXyog+pgcFHPScbnQzL&#10;ZA5yQRtKc2vfxvl9b3xwpOZFOUtSe/Zo7bHJ9ya2rxYFdNckbBZPDajD7aKoZh5Wg7fD4y53OcvY&#10;8F+x1VJisxIMO92lTl+Jy1/qZk4nMr49pRyDaVawByTMYo+ZQzjgIZt4T++7x8ZeOb5v1fH9rx4d&#10;f23rztdPn6w7ccK0uEz0O79onV+0MLEuLFonptSD21bziUgCOhAPpfwlh1sARK0JC1pwNc/EQcPx&#10;LBE0kTx0KJVNppxheOtzUvlQrGhLtDgZwlERDGMlBH0CSDgYVEvhBhAvtCFEidDsVoAxemxZAfE2&#10;JlOtmaw5nWkDDzM81isRXFXoKZptIYRqQ2GVklBltxWPzrpWGFgED4OKD8yTT3j7wdbsCOUIBHWA&#10;hClQnAYIaPSNXNYswIqZCjVeWeMZNCvbXD0Ho7ZtOfuunq7j453HRzuO7m2f2pqbHJFG+3X9aWvK&#10;4/XQPGc+xIDrjLsDu5xMc08pK1VY0zP03vhUw2EwcB6DSXiBZcLgRdfgro2xRHkwUBeWtIl4UzZj&#10;SiVbIlSWj5JfYIn1aAA+8QBAaByZjd6CdTkA80FGPs7IPwafJ8NHX0TJCyCSWEt0FyZfLgCGPI0g&#10;UihuYmANeYBpRMMAYxJt/FOZzcbCAcBagMCKILOBzYoipGHHxgVtWgOiBswH6qJBVSRQJ/tY7jpP&#10;FZasmFne8QgJs4TSoCAm9ZQ0O6iBHRuXGs7veu0WSxYNBiZX8NF1Hx0FA6+9fuC1o1vfziRBTZp0&#10;oj4RrYlHaxKxuni0PiKrQGVBL0X7Cz5NOGgMBxulgFEKGKQgZdLhpZJZxrL6dEzTkdaDgbtzTV25&#10;RgAwk6ZcypiIEipHgZdgSwrKo3iEeF/dwP7W/Yvh/QsSkTCD4dFZcc+0sHsquO2gJz5S5bCV2y2l&#10;ditllvXSvKQKP90pVjtgRezuYoe7GFYEzxGNJcwJMDDUHJQdPZOeUp+3jAZ/0dvQ3Hi6g7jXfPwL&#10;bT7AQSTMMVghVwfa7KM6HsmPUMcpmSXlyIjLqmREnY5p07EGgHFErAMGd2Va+josXZlWwmAY82wk&#10;goclxyO4+1TECCsFVqkBS3zESmwA9MU22VRzNtWUiGJLukpsIGZlzgJImAIQeHenC4UbhJDGL9T7&#10;oPdhf+IJgdnJYBgkzB3aQG7sOZ0w8srA6bg+EdFmgcFd5q0DzuE+4HoruzWGVLwhFlFHlHpFUYdl&#10;FdXICFEcRIBdKBovgAnnLHfbSv3OCsVbMxhrHoGelZv7Qk29UgsweCTuGAcGHx759frcv3y4+MeL&#10;+38+vvWnI4M/Lw/9OJ+vTfjDTO7+eOTuXvnBgdSzw72/Lgz+NNv342THs+nOp9Mdj6ZyXx5IXtkl&#10;LQx4dues3fHWSLjJFzS02Gp1reUqw6Z6PWGw16fq7nKM7pS7M83dKQMweG6/Ms0weEtGN5TTHxhx&#10;npjJzoyndm+TChis3Nsrf7cn/O0u6e6O0DfbhPs7wyTbw/dewOCv+nxf9Xrv9QUe9AfvDwS+G/B/&#10;0+8jR3G/Bxj82ZD/Ro/zfNZ8Mt58PNZyMgkMdryfc5/t9J3vCVzs9X7Q6TiZsx/PuY61e5Yyzvm4&#10;ZSFmOpa03B4S7o8TBj9ZweBHEx0PD/U8mh14tDgIDH68PMi8wcf/46P5P54fe3Z86w9Hhu7P939y&#10;IHNpp3JmJHRsSKCg6JxtW7S5R9JnJF1KNmSiTdlYczrSGBW1AGAAAPBA9NQkLZXLmzZffnvjdU3D&#10;Ta/zTtDzkegDCYOBPwr57wheDsA3bJbrVXVXX1s3VlMShm4IqBVRl5Cb0lE8u60xqVEO6uVAAwAY&#10;mE0kTG+4LgJtIRuCYoPbx6YEk6ChcrpVTpfK6eRS6/JUOz0VLoa74D0KpvJX4yMgEChoZzTIK3ny&#10;zbABwI/UGBMeLA30haCBj4BeLN1szhL/iK+IhPECB4mE8aSizfEVZi4MiNH+N5ZHXz41vY6KJ1GA&#10;NGNgVk4JH2kJNiYGrgAPn55978jYSyPda9mUJ8Jgbg24WJJqh6PY4dgM4RgMPmEZQSqY9VDhcqJB&#10;kcMQNhwOnYefk6LClnb7Zquj2OIogbBZVWV2du7MrKnkowCF8QIqasolVK9EjeWpfRv6CWttExdB&#10;traDFzgJu6b53GB8vAgeZkhMDMzWULJoImFWNql48Oq69AIgs5CCC20OwBw+BVEDywD2BGfgFwEY&#10;7YLIYUNIbIAAkhPx1lTShCVzJpPfnibHrmgpKFoI2vwjV2lcq2EbOaz3+epgjlChBWzMhNCFTX8F&#10;dgoi2jTvMSjUgoFhgnAMpr6MJXaKiBqZ6oQBgIHEGiXYABj22ir9jirGxrUBZ4XPUeazl7osm/3O&#10;UsFTIXoBMJUhXxVF7Mg0RTap6NJRQ0eqpTtrgoCEsQb7Jz0aqI1G9fEEjCTQbAMff8Ez6ab5peSY&#10;9eAW+0BcGknSK7g4kWZFaZblJlGkZK1YGQ4bwmF9SGqAqYpTw3lhD5zteZA8kzKOwTRqC3UVwPNQ&#10;WsBgP8+ERIYU5Vum0GLCYPKpsijKatFPTAW4AtDykkKgKWLdpL4j05hJ6AoYjG34VxlAcsKQi+Pc&#10;NbEwdBJ0gwo9fjSijkbVMrYHxYXrEoo6E2nIyJqkUBfzV0V8lYoIXQVKLAX6AoBtlnVYuhybPK4i&#10;j7PY6yIYZll/ngurB0MYzMEVeg4oywWoGSQGroLpDwyAeYFlLFIHBi5IVKkBFbN6uRyhKeHKyt44&#10;CdN+yLHGJt8GWCZMNtCAO1XjoRx1tS4XCcNgNYxgl7va4WQRniy9LS/pxHKnsWBjSuVF0zU5WrNR&#10;BorfJsGz56+C/C0MpmzVQiU+FjB4BYafYzA+vgjMWBbImTMw2tiz6C/DNrywZBKGV6icRKpQpMpw&#10;qBIXDRgclupgFsASlcNkZRIGe8qBwXaGwWmxbmvCuC1qHIk0bZFbOAbvyBAGfzDe8/sbeQx+dnQE&#10;unkFg3t+mOl6OtPx3Vj0yx3SN3uijw7mfpzu/hEAOZH6/kDsx4noD1ORJ4fjD+eSnx2Knt3tP9Rr&#10;Hk4achFdUNQ22ShTNDC4xVptstfmYfdv/90d8oOEGQz7H24NPmQkfG+QMPguGHjIzzH4437PtQ7r&#10;lXbL9R7njX7P1V73FSJhz/lO+9n2tg9yracybUfT5uWM7UjOBQxeztgXYq0n06Zbg4F748kfpzsg&#10;P0y1/zDdCQx+BBJeHPhqqh1a9c9XJv7fnx/nGPx4YQTycH7kq6n+W/ty53bEjg9TUYZju4suza3/&#10;7Kz65snqy0fKzi8Wn10oOovlEqTk7OLmE/tWnahc//mm8j/bvP/NHfyl0fQHm+V2zav/OxP8v1L+&#10;/5nw/SnQ+kcfuYUh30iNt1LNN4N152pfzT9jEuVv565g9pxX0bCUQMXM/CAcHknLYlvs7lKrM687&#10;7G7oSsJgH/cAs1pB6IRZNG8jF/RaUzvfOnV44/ljdZBzR2uJfjkGH62lj8uVi6Or4lF02nqWiYNI&#10;Ep1zMEh5FmAK0+Cvq9TlKmOFoKgkstlUhCV42OYotrmLHN4SJ4Q7nRgGE4I+x2CK3QWt7YqvO7Hv&#10;pWNjq+4sv/Xk0vpHl9777PyakV2v3b7WeO2C9vTJFtDv4Xnz4XkTE/PcvHlqtml452t8IhLLwQGe&#10;ofmcZJ8EqSiD4KsP+gBCWjY/S+X3kc6FGcBIuHooseHi0MtXRl65sv31K9teuzby0umB19vDZRyD&#10;fb56HjEOrQcMjsWb4okmXC6wrhSGWoRVDTZuTqXbsjkLSDiZamGTlQwKTHlFK4U1IbxxoLuIJhJr&#10;yPTXduyoGp/zTSwAgCGBA/MBMPDuKWtua2kkU4F+2+Nhw23oAIM09wfXmTnw82mKvEKtZ8jUPi5t&#10;m8lsm81sm8l6drWr+zLu0QH/gSHXaH/LlrS6N2NNOpkarceZ4uc0ykxFhmCX06wf/BdRpGQfPSMb&#10;9hEGuyGzwOAl9+ElzwoGU4D00K4NsWQlVDPuNfR1LGrkDIydQzhtYolD9b2QaINDUQF6X0Rijk/s&#10;SCjZWAi6KaxS5PqIooEQ3ZF3l4KZg0BTgTCYiVYJU8AqLEk2/Yqn56Rq/DAScHacftkp02PJ5cWP&#10;hMFUuqwWAKz4a7ngo4T/shILDfpVxHqFTWZhTkWK0goFVByDIRm5+v0dr18ZfeXOzFsfLbzz4fw7&#10;H868eW30d0dG3k7HNdmUFpJJqpOxumRclUrUJ+PqqEL7YcWuVKFAgyw0KmJzVGqNy20xuTkiGWRR&#10;GxYAcuqorE5Fte0pHcfgzkxje9oIAWhlEnqqC8Cm4EbBdYoWF0qS6hNDtdsmHQyDw+Pz4X3z0hhz&#10;Be+eCuyaCuyZEhIjNW5vmcVUbDEV2SxFTnuJx8UGWXwV4F7QLxe0yXvJMJisCF6sYQWD8REMnMdg&#10;SpXKQz8odI4wT8jnVUEbtxjkCQAGfKLBhz/COPIwjVDHKO8m7AfoO7IZYH4AIFNxHeUZoUzRDdkk&#10;zrc5k2yMA1yZ75djMM0uXsFdrOHrod8VCYCt445iNHLpFmBwKm6Ig4TpAPIjLzgGGISxGH8ladRP&#10;lDRU/jBQ5w3UAYOBxOFwvtYmZXJlsfQcrYHB3e2mjkxzKkbJOIDB/Z2mkX7HUK+tJ9fS3d4Cwymd&#10;IAxWZBULb6wPA4YVtSTXwwTFAUgMqoO+Gi8sTGeF5KociDSORJqHI60DcmtfuG0gYh2K2cfa/cDg&#10;n6/O/uXOwh8ujD87NvxsecvPy4MvYvC9fcrXu6V744mnMz2/zG/5aaYXGPx0quPHqfZHh7JfHUxc&#10;2xNeHvKPdTn7UuaI1Oj2alvtdQZzlaapSGvc1Nha7HLXtmcte7aFenOtPWnjvq1ewuA9wq4+82BW&#10;N9xuOLjVdXI2N7s/tXe7vOq7vfK9Ufn+qEICEt4lfbtD+na7+N320L1toe+2SmDgb4dEyk45EAAJ&#10;f9Pn+7bXd7/PDwy+R2UMfV8PeL/cQhj86aDvRrfjg3TrUcW4rDQei5tOZxxn2r3vd/jf7/Sd7XKd&#10;6XCcaHccyzmP5NxLWddi2r6YtB5LWW6PiPf3p3+YzH1/IP1of4ritSY6Hkx2cwz+8lD7o6XBf7kx&#10;/X++PPbvH8794dzo02MjT5YH7831fbw/fXGHfHpYPDZIGDyezXuDE0F1VNCATpOyIRHWK+jZvbUA&#10;4LBfBUKAgIeHdGWn3tt49Y33rpRU3tA23GxpuW0x3zSbbjY2Xa/TXNxYAgCeLd6cbi0PeCgWNOCu&#10;CfnVkZA+JjdGJaMs6MNBnRxskHwqJaiJhnS8mp8QQG+lcvvq7K5qu6sGGMwyRde7PPVOV53dXmO1&#10;Vlks5VZbmdVeYrEVY2l3MheoG69rOdpYY3WU2BylXLAGX3kY93LK5cJhmAU7EYTwBjaA8I/Ynus/&#10;XnuGnLegVhZxyqdcwt7tjL+zvPelo/veOD2zHujLMRhLQmLyBlecPVJ+5vD6I/teX9j9antqM6Ad&#10;B+nyVLiJgQmDuU3ASJiA1uOBfVDMYiTQm9AoL3cCQz+xmGEKhyY9hz2QEYMfgp+LOAab7cVcOAwX&#10;vOIvusSfu9DFelFq8Estr2cuVG29bDlwwbz/nHn8HOWLnrjomAQYX7AePG+DTDwXImFWOYnI+eBF&#10;1c5LqzI3zCEnoJcNeD9n4AIGh0Ks2iTsjBAQ1xCLNiXiLfEYMTDsJHAvi8I1RiOAYSM2wBLbRCNN&#10;aBTolyvRwrBuYSWkoMDQwPYKuUkbCBfDXBpwJDDpvL4aj5cqMbDRjTwGk82h4IBV6KnFALiiPhZu&#10;iEg0Uz3oqQ166qSABk+s6Kv3OukBFv0qAYaCq9JHIetgA6pREaAaFdyxUB0OqqKSlqc3jCu6XKql&#10;t9MKQSMmQ4dRAoZwqF5RGmKwKRNNCnMI42HDA2mzl5rMm1m0P9S/WhQbgLuy3KgoTcBgCDBYoCkD&#10;WnwFo+q3p7bCwFxWSBgY7AtW+sVqn1CFNrcsgcEBoSpICZChnKq48FF2MDAEZrQUzHt6oYdAuVyI&#10;dRM6CBrk7xXJCck3SLDx2mxMl4nqUpGGhMKmBEc0sag2HmuIQ4HFoAC0yWhDNm7oSBhBOCmxPh6o&#10;iVAYMNUkDPrLfJ5ikLDDtsFhXe+0baR5MlYsN3MSLniG2dRHSpECAa+yqWJExWBggCuJUAXTP6qo&#10;knFNOtkASSU08Sg0a21EruaihKsJD+hkKTKZotH8IOEajsHM1ZwnYVGogSng9eHCUufgcleBeFls&#10;JGGw11sP8aCbclc7XZUOyrJbYncU2x1FHm953krgwiZtElqDRrBnLox+X5CKAvRymkWbr0Gb0y/I&#10;lksBhvEVPvKGEspjMH4FQWPFFVwJBi5gMFbSTqQKknBlJEwOc2Aw87es2ChhtQjrH5YQoMW22W5e&#10;77NvzoTqRuLGrYphSGkcCDcPxWwcg0dzgff39fx6Y/G/f3bij5cOPjv21xj843T7t6ORL7ZLX++O&#10;PjyQ/XGq68dDL2DwZOTJbAwY/MV0/MKoMNVnAQanwxpvoN5gLtO2lOpby5st1W22mjzs/u2/AgZ/&#10;O+R7MBIABvO4aPIGD/q+GfJ/Mxz4ekT4uM99td1yOWe+1u243pfH4Cv9vovdzgudlnPtptNZEzB4&#10;KW1dzjqWss6FpGVWbjyRars16L+/P/l0pvPZTCeR8HQXx+BHCwNfHWp/sND/l6uH/s+XJ/7jw6Vf&#10;T40+mh+GPJgf+Xp64PZ4+/md8eND0sJA4MTo6ltHS4DBt0/VXjlWcZ7QlxzCDIOLzy2XHBt/5WLd&#10;6p8Npn8PxX7fbPlvruB/CMq1ilX/Tbb874wAEv432fH3bsO/SJa/cxtAwncl43Vr0ULDavYW1Mgh&#10;POoqCMxKkDD3BkdDNNdR4An2KPs6rNgqN42WVvDBU5evGtYe2XwgIprpin4V1EEF2+IxqvhK1W6S&#10;LQt7Xzm3XHHphBpy8bjqfJ6Ea88xObtcMz/6ciZei449SDBJJAn4gcD85RjMhFLpsKDo8pVslFDo&#10;my2OzTZXEfc4QWCaQ/nSIBRV+IcepMAfn6fqUGbNqd2/AwPfP7v+jx+X/+PH5X+8U/bk8mZQ7ud3&#10;jB/fMoKEjxxpm50zzRxug6ABGJ6aMQzteJ3PPwLGxMLaZESfihrjikEJ6cKCNhTQcG+wGOTFgVV9&#10;maJDI+8s7Hzr3PZXr2996eb+NTdnNkFuzW6GXN37zo2RVSPJEr9fHQQ8U+cMoNVFokZgcCLZkkg2&#10;xxPNsgwSps48Gm1OJk2ZjCWdAQa34StsxlGZuYXJMwyVFKZ8Ttp0f3X79vLtB5v3zbj3H/btnXYM&#10;7zdktxUr2VL02GBUhsFluDIcg3GdWW4CGAwg4Qp/d3NkuxsMvH0WkoUAhrsm06G9Wc/OXNuQYml3&#10;+chdX8vuDpEwIBasSGsIVwg+gTehELUzXZu3j5XPLDp5ODS4d+6Id3aJ2pDpRXv/jrcjERqhJpBm&#10;iS2glDl5QjgeY0nxXCtohP+CruZF6GXEm6dfLnwbMDAE5BCNaPjEK1kusBP+UW1IRJs5ddmUKzms&#10;C0tAX8IVbjnAVOBnx9fAVFg5HlrJhX8UA0S85PuFgIQDdVGhPgLrApeF1bMEA1PsGEsxzTGYEZdK&#10;CtbDiGVFgA0REHhAtSO78cTWty7teeXC7lePbn1nW3sJxUJHVcmYKhUH2pGkAcNxdSxCr2oYJCao&#10;pWCDEjJGpRYwcDJizsSt6bg5rjQBg0NBDl2aVFSTS+o6M8aurLE9Zcgm9ZB0vCER0UCpyaxAUYyl&#10;6kQ3DsRKDNdsn3ITBjMS3jcfnlwMHD7imTvinlr0js0GE1trnN5Sc1uRqW2z2bTZZil22EtcLFW7&#10;1bHZ6txsX3krXfRWlsK68AUqoN0KGEwkDH0H8ZLkMdhXAWGx0DSgHMLtpjp/9JGm8wCDyRVcT8MZ&#10;lOoC1lGNItcSAyt1criGZnNAFcp1iZg2QRHF2ois5qdG+UrAwLJWYRiMywLEhfDIZw7A/O6gjfWJ&#10;KNXaQANLFhRNCB2l8RQ8SCo84RTCLdbRDKM4vYzAYCkM25UCJ73+WhoZhLUpUX11StdCJiiotV6W&#10;cDxa7BwYnEs1ZRIGMDCMH2BwX0fbcJ8dGIxGAYOjEYqIxjslhmpEqVZEO6wSQnkPOXYo4AUhC7NC&#10;dFZ0idqBkG5QbhoIt3AM3hKx7Em7r04P/nRl5s+35//+/NjTo0NPlwZ4UQaOwU9mct+NyV/tEr8b&#10;i0E9/TI38GymB9r2x0PtT2fan8y0351MXx+Vjw7793U7+4HBIaPTVd9qqwUGa5tLGpo2N7XCgKlC&#10;V79zRAAG92Wbxrf7gMFTeQzWj3QYJ7a5Tx7OzR5Ij+6UV93bKz8YVR6MRh6ORh7sVe7vlu/vDN/b&#10;Hvp2q/DtiPjtsPjtkHB3UOAY/E1/4Ns+/90ez71e7/0B//1B/3dQzIPer7Z4P9/i/WSL91af+4N0&#10;23JYPy8ZlqNtx9OOk1nP8aznWMZ5PGs70W473uE80u5azDrn0o65pA26+UjKfGtEvLc/9f1k9vGB&#10;1ENg8ETu0WQneYMPDzxeHPzqUAcwuOAN/g0GH8hwDD46GDzc62Vzgxtx6aO+OtkPOlVH0Ra1nHsh&#10;EUGTUoxgY6wEEgddVSljya6qTQubNr2/dsOF1RvOv73h9HubZks2D9cXS5Zyj5NSNXidlVj6XDBb&#10;1UpIH5UbI8Bg0SDTq97IMFgdgfIIqoO+Wp+HnC1Od7XNWcUx2A0IobrBGo9X7XTWWa2VJlOp2fK8&#10;1gJl/QHruoiE8yk3mOSnRFKYYhknWywLJMxxt0DCvPGiAIMFUSWG6nkg9Ar9kqsHAMx8PpT5w+Xa&#10;PJBbs7D7laNjLx0df+PE5NunDq2BoHFk/A3o6cO73xjo2OwLqjzgcOayhuUBKWDwC1IKrfYiBvtx&#10;VCwMLMByR2GJj9BwZEOw7cl17KT6ihbOwLZ8qQmyaZgrmDB4xWcOEsYSK90gf9gTLLbTKAhA2eqt&#10;l0zj50z7zoKELfsp95WFKiExQYMJJYU+iK8u8InE2t2XV6VvaOUUSAw8lq/GxNisIJyKQcKiQGV4&#10;WPrNJjBwLNrIZwszLzFFMmMNhJGwHh/BzFBmBcrFEposGiFrjLuICySMr7igDd0my3pFMUYiTVGw&#10;dD4xmE4Q1dwbzPz/5OGHaYXbKkC/QomKND4tBGpoYE+CFlELuM5uKlFIc3KCWjmkD3hVAYCxD+ur&#10;3I4yjxM8VunH88PLcXmreQZLMYCeF31xg0LzRjSpRGNXu7mrw5JJNaO/DrHMwJSZQ9bG4kbuK0BX&#10;G2BxCnZHmdlSxDGYF+qUJCA9F4MkGbASxhZ3OIi4OBJgmOKigcFs+GaFgV8kYX+5DwaTWAMS9gYr&#10;3WylL1AZFKkLhmEhimTrQGORZmKTbLnwCj1hIU+5XFhcNDFwXMlnV4pIdTGaYqrGV8kIOgdtOgIS&#10;1mdi+nRMT7NS44ZkwpBKGrOppnTCkAEDJ5u6U82d8caMpI0HamVvpUjlcCuCgHNfKUtQCRLeCACG&#10;2Mzg4U0FDPa5S7GEoQ+SBAmLgRpOwhyJOWHS8bN47AjpTmCwLpvWg4QTMTUwmAm5ggEG0K9EpBRN&#10;XQsGLmAwGJglYmHTkik9NVmcbCDsv8Bgt7uOSS2tpK8oRRkw2GbfzF9nkDAYmKYxv5jNC1ebJbUW&#10;yQNcAQEDM59wJZsJTNDLBW1IgY0LGAyU5STMN3sBg4mfsXEoQI5l/BBbQvBVwRvMf47fxsKVsXBV&#10;TK6O4oJIME0oJzYzX1jucWLgSpa8oBgY7DCv9zuKspJqJG4YkfWDYUOf1DgYtW7P+LanfXuyvjOj&#10;Xb9cX/i3T59j8C9HBp8u9P041/vjLPMGjzJv8G7uDe5i3mAeFB0HBj+ejj04nPhiJn5xTJrdYh9J&#10;NablBre3TtdWqmkq0bWUN5mqWizVedj923/k8s2Ll0dEF+YGf73F+/Wg7+sh/1fDwU9e8Ab/FQZf&#10;7Lae77ScyZkJg1OWxbRtIW2fi5umJcPxZOvNLb5748mn0x0gYcLgma4ns70Mg/sLGMyLMvz+9OjD&#10;uaEHhwc5Bt/Z38ExeL7ff3zsrdtHSz/7QH3ndO3VYxUXlkpAwly4T/jknpcvqlb/j4Dy3zzi37fY&#10;/lcoBrnfWP6gpRQYDPn3uBv0+z9Tvr93G/8UbPnFob1c+2pf23o8zzCmI2FVTFHDXKYlTeOnst4x&#10;9Dwcg/Pl1qr8gRqqeu2vZnFDNT5BBVMvKGr8pGsARehd8/lgYhFDItaYTrZkUq3ze147v1Rx+ZQG&#10;AhK+cAwkXAcYxpJhcPXC6EvRMJSXipUUIiqD+FgxIfS0XNl5KL1fJR/k9eDdofTLFYTB9k0FDKaZ&#10;h94KdNQ0ahkkSiGs8lZvdb53fGzVlQNv3ll++x8/rvinTyr/6ZOKP1GjYs/om5fP1X35ceOtq/pz&#10;Hxh+i8Hm/RM1AyNrWF9Rm4oacsnmjnRbR9qUTbQmIlTEURZ1YGB0+JLYkI1VHdvz+pnxVy/MvH11&#10;4s2b21c9Pv7mT2ff+OrIu5yBbx8uujNXdPvA2mvDL8UohsJAIhsUFhENBk6mWiGJZCvolwf1YBmL&#10;tSYSbYmkKZFojcdbI9B60H3MdcyRWFagQ2m4FppRSdZkhiqAvlxSA+WiAvQtZdSBi0nOOparj1Jg&#10;wE4ABjPsZAP3Q6aByRjQd/thSHbHXI4aKx9z41Kwvw0YiQtLQwzMxmAcCCCkKVcrKScrOXJLSunA&#10;jrcnDpumFxwzC05g8PxR39wRD6gYa3aMVfcMbYT+hSLGAbDbzWmcwtn4R87DlLmDMTAExFsAYM7G&#10;PF4adhGWOAaswbccgwEqIalOVuqVCIwNjcQ8eORDIw2OhppNcFPjugmwB6DEcSTk366BqUARDcw7&#10;zUfS0YBwDKYnih0YO7ZaysEB0PXXAoCBwbK/NiqqE2FtPKxVsGdvFWdgyiq8kk6JN8JifVjQxMJQ&#10;fM2UEDjaGCUzgPyTyRgl1wAdJaKUUyNK8xSqoYMSMVUmpc2mG5JxDbRVb+f6vTteP7DnJcjojjf7&#10;O0tAwsmoKZey5VKWZLRZgVEE/JbwLlOEcHtK35lp7EwbcwyAIakYAAxkTskj6N0HJTJfK65SvL92&#10;8IBlnDBYnj4innnfeeGc/dw5x3kS+5nTlvjWKqu9zGyi0AyzuchiKbJYKZOIzV5ksm4w2zcCgymy&#10;jEWZcaGwMo7BjISh40igMdkMIIHCsqjyeQBqjrKswbiqxxIAjI+EwRIwWE0xyRLwD4RcG4LVAS0W&#10;rokoKkiYTaSCYCULK9NEFGxPTmPGzHVsnxQbDwHfclcwMBg3BS84bgofp0CDk2o8osMatNOJxlTc&#10;QHOnaSdUc4FyVgfx31V/hcF4nHyBWnSSWAZhcIbJgYHHifwxoppjMLgaO8ddTsX0CfC5AgNJk4nr&#10;e3Ktgz3WLd2WnlxLZ7apPW3k3mA5XCdSeCkVZYAxFhAozpS6ONgzePsAI+Ame1nQVpp2V3d6VX2i&#10;vi/U1Ce19iuWAdm8M+m8NNH37PL0n2/N/f25sadH/gsM/nZM/mKHcHc0+sNU5y9z/T/N9gKDnx7K&#10;/TTb+fRw572p7M298tFB774u+0DKFJMaXW51i7XaYKoEBuuai4DBVlt5PNq4fdAPDB5ob9m/wz8P&#10;DN4d3NVnAgZv7WhcweDU2E6FUmQ9HFUejUZI9iosTbR8f4d0dyR4dyj4zWDwmy0BAuAVudsPDHZ9&#10;1+u+P+B9MOS/N+S7O+T9atDDMfh2vwcYvCjpZkXdvNJyJGk/mnYtpVwLcdtCvPVIxnysw7nc7jqc&#10;th+KmyejbTOxtqWk+eaIeHc8+Wgi/XB/4sF+NHKPp7oeTfc+nqe5wV9PdT5mc4P/7/zcYAqK/vHo&#10;MAVFH8xe2qkQBm8JzvZ4xtLmobChM6gBBgN6wwGVgo4YlBKs5+14WNeebMvGW+JhveRX+RwVTnOx&#10;w7TZYSpyWoopTT9LlY6l28mK/ttLXY5yt6PC64JliedMo4QNwGCIImHZnIy10eAZlUrTMQzmYTl1&#10;sH4c7hoIx2BfQBMINvgDWq+n3uGotljKLJZii2UzGJiqO9gpsyXHWhLm0YVgpQMM7Ch1OsvwkbMu&#10;F74lR1/gLhfqQH9b9B8da1jGm1ALpcJdwczGpWxDwGyYvEAX3gCKxJSy7vT64Y53dvWu3tX79nDX&#10;2s7spmi0JiBqfMF6b4Aw2BusDQgqP8Vas5QbKxi80umT7qG5wc+9wWQlcG8whOk50iuwIWBh5zGY&#10;XE8lVuYbz7vHXWVuYD/eKPa/vIEaH/6vqAqK9WhQ6DgVd6l0OCsdjiqns1oXkkHCZSOXTfuIhPkS&#10;PPxc9pMwEiZCBgbX7riKn2hjXSBMkBh4DLofwh3CPA4ZggaHYTAtMBiIyzJmEehS9hGWHRpLTsjR&#10;CDEwtmSDuDQ4XaBcaDLorUS8KZVsgaBRcBTzDSB5DKb80oTBMcA2WRWNOCrAOTtOioEHBsOuYhmk&#10;ytH10HQskcA4RB1xXQjPQKDO763xUlZnUG6Nz43+VOf31Hld1ViJp9puBaqVBkBfgVq3E8821tdg&#10;Y5ZiBP0pTRrhGUGiii6dbMqkWhIxI6iY/wsaw6YM3jQ9GEYPBd5QqHY9QN3todBonx90qmUMzFOa&#10;kQSDlNvM6wMw12KDoACt/xsMBqThiWK0lidhKigdrCJBPyviOWTCJroLNBgJuw2WRB0b8ofGwunA&#10;OuRZNykvJXMIg6moUh9YF0t07qkYJVuKUq0dcBRITMUYWEuiaBKyBhicjRtzicZsojGTQL9Pkkk2&#10;dubacrgUcWNHoqkn3dqbamlX9DF/bchV5ifKLfV7AbrA4BK3s8jJ/MBcuDeYaqiS0Jbcp8oxmIc0&#10;M1sEwgA+BP1KgaAKYC9Sn4xrMyl9JqWDqcFCo+uYT5g2kCgYm/bD6JdqUVJAGo1oVPrclIibV2Gl&#10;wez8hAg+iFbpdFahF3I6ayBoMKlyusDAdPvcHiJhB0t6UYg5F8jjzTzVTHg4NJEww2DOwOFAdTgI&#10;yfvhXxDCYB5/roQIgznZMvQlDGaEjFtGDe6i5xgs+gmDCXdlFfPeU54t7IftpC5GUhWXq+MKdlir&#10;SLiYVTBocL7oi5htXeV1o/dewWDLhhUMNg7L+i2Svlc0bolYtqW921Pe3WnvqT0dP1+dZxg88ezY&#10;1p+WVzB4vvfp4Z6nfG7wjvA3e2LAYD43+MdDmR8mEj9NJX84FHs0Fb03E/9sKgYMPjzo2p5taY81&#10;Ot11DS2l9Y0lDc3ljW1Vzab/Z28wuXy3eLkwBvYSA/d7vul3fzXg+WqL9ytg8FDgkwHv9U7b1Q5r&#10;ISj6cp/ncp/3fKf9Ypf1Qpfl/XbLsYxlKW1dYBg8nzCTNzjZdnOLnwdFg4R/YBj8w2zvY5DwAgVF&#10;v4jBv57ayzH4/tzwV1P93Bt8Ypi8wUf3bLo6t/7TD+rvnK5jGFwKAL54pOzCcunZxaIP5jed2Lfq&#10;8qZ3/s0f/rPN909WD8fgf/MHb1a/+tReBwz+HzH37526/50J/inY+o/Blk/r37lQ/ZbHWYrnGe8C&#10;i4okt0mUkXCc6pk1RGH2ASYpcwz3BgM8Chhc5Qa9BGj+W0BQB4Jq9DZCkDInh0MaRaLsu4moMRVv&#10;ziRbDu189/TM+ssnNZfJG1y/gsEkwODTh4vn977kclaCbN0uqqnrpLpEVMYf+g6PFouILnW7QMIV&#10;bJAXeq3WQ5V4YYgXMW9wscNd4vSUujzPMZg6avTegTrFVXE+8dqNXatPjb/8/eVN//RpZUFAwheO&#10;rD809e6XHzV+esd49YL28LxpFgzMMHhu3rx11zvp9GaYxTCaM4nG9lRLZ8ZEGJwkDI5IzzE4E6s7&#10;s+93H0y+fe1YEeTW3le/W3jz766+++vld34+9/rXR9cBgO/MFTMpurTjzcnO99gElqYI9sOwlrmC&#10;SeKJFqBvNNrK5rY08gAf8HA02gKRwnqQM36CzQDM8UQzFBaUJiwQFtOrpeHvQE0giC6dauNzYXQK&#10;jCSY9INaKWosHzgGzqSVUp1vyLR1Jr1tNg3u3Tmf2znfvmMuizZf038o5h80KYoGeEmGhJOqRjEa&#10;rPZ4KsiosG92uYpZCQbyOUNy3RsHd22YmDVPzztAv8Dg+SPemUXX6ISmf8fbsgJcIX8s8BL7KTAw&#10;M1fIksFKMHbBG1wQhtyEvhAeGceFHpLnCSmhFiv9QpUQqgmFVRBRqhPAxiQw21TQoaKkgX6H2eOD&#10;Bg+iAV0Jnq9RZF0Wd7nd2p6zpFOtMB54zhHYDByDXxQcHjBYZsmxwMCRoCouUQUEPqcp5K+hycAs&#10;qgt6BwqI6yCJYbASgh5szKVMHRlLe9qUwj+KEHoloroY1VloSMbAS0S8skThSIlYfTatz2UM7Zna&#10;sZ2vT4y9tThTfnxJc3xJuzRbMTG6enT7m1kKvzJnEiZgcFTmFEfvMtC3K9PYnW3qTEPVFjCYvMFR&#10;KGuZhsCwJTiTfK1SfSRbl96uGl8IzxwRLp6zXbzkvHjVc+FKXsbmjEM7S+e3vGG2lJkt5GQymYtM&#10;zMA2Wza1WdabbRsd7mIaVQ9U0HQqlnkE4lvB4CCV7q8SoU9JpVaxiK3CNCU+nVsFgmXkqZJYFSW0&#10;n68RcQ1rpRCkOhyuUZQ6WYalhCccgF0uQJ2FqslXzAAYTyxZLCxSgLmRVRFZy64zXW282njByd8Q&#10;wnUgKuaNFzGYynlEdcz3zof+mf0ABg6ro1FKlcqComFfsSeK+ckKGAybLcodwjA+8ZKy1FzYJyRO&#10;QXDkCoakY7rOdFNveysYuCNlzCR0dIPiVHxbkWF31QZhmLGLCRL2UnYxdIYV+TqRtlK3rRQYnHBU&#10;5Fw13X5tj2DslVqAwVsUCzD44sFewuDb8/9wfh/zBm/5ael5UPST2fa7Y/Jn24Nf71GeTHX8Mt//&#10;8+Hep4TB7T/PdPw013V/mjD4yBb3WId1Cx7USIs/0NBiqdK1lWubi/XNxc1tYJyKWMS4dYsPGDzU&#10;1TaxS1g4EHmOwZ0rGLw/ObojvArcC/p9PBr5fjTyeG/k8W7l4U75wY7w3WEwcODrLYGvB/xf0QRg&#10;iB/tu/2+b7qd3/W67g94Hgz57g957w55CIMHvZ8Mem/1u8+kWudCDVPBhtlw82LCBgaeTzgPx6wz&#10;kca5ZMtSzrbY7pxO2caV1rGQ8aDStJAy3dgqfjOeeHAwdX9/7P7++KPJ7OPprkezvd8vDH6/PPzN&#10;dNf3R4b/7dbs//frk//XJ4t/ujD+88ntT4+NPFgY+JRSZNHc4BcxuCOoiQfV4F6JpjpQQXAuEbzk&#10;iiGXbE3HmqJSgwAks5fZTZttbZsc5iKntcRpo86UdXzl0Hl2WwmAwWGD/itneQtBCBpZ0kfkRi6x&#10;SEsqbsrEscPmmGwICxqBQZEg0Gi02wcSroY4PbVePxSzlkjYp3Y7a+zWcrsN+y+GUOQGFVklxymU&#10;Ok1rQXdGI5oUPQVFS1WFXeji2ZDkb12+BQyGyvkrDOYr0bcCg2nuKMvBy+nC6SL05R5mp6vC4aR6&#10;oTSf00+IAhPZZiu32Mpszkq7pxpn4Q0QA1OwWVAlhLVK1BhWwIrQc7VeL2yCMggUAPp6srZZpBPg&#10;ltawiixcvQGAsYSigkZh54LXhkiYTyRmZL7i+uYpvoJQD2qJZTSBegjh/0b0StSANs6auc0rbbYK&#10;iN0OGle1hoJvpd9f03lRs/MCMLht7KyJAbBl/3kLoe+FgjSOXt7Qd/m17CVTMq1EjIAxBroNMvg2&#10;wlI3SbhT9WzCai3QDsCWL0VLRapIrwOAAbovsG4+igkMjG2wPpCPo6MgZ0a2NHwbixqTiWaosUy6&#10;DUusoQG5EE09gt4FA6PNttfJsgEWCfcGc4dwgc8Bw1CZPn91AYN5YX3YWGEZh4HHj54cSphJF7zG&#10;7axy2itBuQ57hdtZSaEKZNWRDRfwU2Um2Hledx3E48TGuFm1QT9AWhWk40cHrZbD2ogC/seB4UxZ&#10;ABhgGF0z1CrNCoMN1ABh4XB0kHzgAAwMEcUG7gFmFTvr/X4VTUz1gsfwcGIzijln/ExJttiTjGU1&#10;c1pW4HHFQxsM1fmFah+eK6BvWCUpakgojN/iMGphA9FQugDdD+OJwoC53oLIuCACEIsYGIibjNJg&#10;NpapmA4YTLOPQpSWGQ30+PkNlIak0pCJGtoTTR2gXEoM1piOGyGwOHvazYTB7NveTFtfuq0jYoj6&#10;agV7qceenwMMQcPtoIqpBcHH/LfuEkqa5S0N+stFKqILniQFBiUHVRoJkyg0LaqOh4NCOAankzpg&#10;cCqhTcbV3A9M4dDkCs5jsODnGFwX9Nb60Uu4GSe4yrwugDdVLcaLyUJCKJDE7ii32cqsVizxBlVa&#10;rRVMyu2OCmAwXi5Gy+UudyneZTIRGAOL+F/kec6bCByDiYT9FBfNGVgO1kB4ODoXkC1j2vwajsER&#10;CTcFDEzeeE6/fMsXt8FHEC/DYPqKR63jJ3wzbIN2IlIfC1fH5Zq4TO5lOQSTrioABiaHDGFwkF4E&#10;XqG61G1/7g3elmgcUfQDhMGGAcUMDN6W8u5KeY7vyv105fC/fXr8Hy9N/AQMXvEGP53vfTbXy1Nk&#10;fbWSIuvZbA8VTJrKPT2U+nU28+NU/OGh6N1D0Y8PKud2i7NbXDvbTd3JVpenvqGlrN5Yom0qN7ZW&#10;N5v+n+cGv4DBnnt5DPY8x2DIoO/LoUB+bjDH4D7PlV43lWPodn2Qs5xrbzvXYQIGH89aOQYvZuxL&#10;WCZMp7OW20PB+/tTYODnc4MZBj9epBRZDxYH/jMGfzc7+PlEz43RzLkdsRMj4eVBcWFEf3L8NWDw&#10;h2eAwZUXl0oBwITBR8o+WCw6emD1qf5Xb769/veNln+yef5s83IM/l+h+D+5nHdq3/jasOGZve4n&#10;u/qfw+aHbeW3q1/7pHbNhXXv4WbhLWYjWbih5DjirwZsYoohRLcTxENehccbxhY5Y30UGeTyVdnx&#10;YLsrnVBYXhpYGc+9d2rgjfNDr54ZfGN/bkOWqovpEhFjKtoI7T/cVbM49srF46qLx1QXQL9HaiHn&#10;lmsgZ5drFvet3t2/1oXXwQltRRnU2RxgUtYAG47BxDkOjl6V6GaZ07gGfanVUWx1FBUw2OmhjPec&#10;hMkbTA7h2lnDu6dGXr43XXJsbNU/3Cl7EYP/6ZPKP3xYvn//6sXFjV983HTtgnZ+0QQA5rJj98b+&#10;obXgFljJZApTOLQhBbaPGhOKMRomBg4LDSKLi57b8fb5qdWMgTdfWd5wY2TVzxfWAIM5Cf909o2P&#10;5p9j8K2D734w+BolL4w0QgnybJEg4ZVxWCOgV5abw+HGUMggiujY9aGQMRw2AokFgabwyIrRkxDa&#10;Uu2tyXZXPAhFAC3Ax4s5WDInKt5Kcv+iV2EdCxkMQYozh95hk4FZBk3mYq0JKvW+YTOIt4DBuxc7&#10;di0QCfOV/ZOEwbKsxk6AwbhH3G2LXeEG2WybrVZex6XI4ylxu7mUtfdt7N+xZud47cHplqkF6/7Z&#10;ppHdpVgjyUX419DFBY0MMwzci5Vsn+QNBnPy0eqC7/dFBsbO8X/5s8EgvAjCcqbQY4MjpJzhFNxE&#10;ZbSCoIhQbUCs9Qs1kAC0akgNCQgqL43sEAlj6fZWBwJ1IN6ebueWAV9/n6ezw1YgYY7BONQXhQ6S&#10;FQGWGQYrgiomaaj+HywohsEhhr48/ijIRMAaoTZEflpQLmFwV87WmbVkUy0rBSPyhfcTwFQqqUDT&#10;gKGbWLBSA3TTvl2vzx3acPKI/uQRw6mjjaePNp060nRyufHwxMbRHW/E5MZEpImVqCV4S8b0yZiu&#10;Awyca+7JNRNiMT8wk4ZklNRcZ7asO1fUkS6NEk/W4y5D1yeG6vrGWs6ddVy87Lp0zXvxqvcCSPiq&#10;Z/a4Kb616vjM+stjL29PrzVby0yWkjbzZgiRMAUYbrQ6NrleyCri85dTTQGatE9pLyDAYKgPTpVY&#10;op0f8GVroJe5gubC/dVoYEn+WB6DFqqVwzCNqkPhakmuCYVrhFBVQKjwB/FPsYQ9Q1FsQdxxlmKW&#10;+gShlhLLAURlmvHL4FaPq13AYB4FDUzFt6m4Ed9ypzG2xO3g/51L/ghlTTSijUZ1igKrDPYV+U64&#10;fYUlrEduSAODYX+G8agHaymKkP0v9LdRHAZjYAib/6XH3WlPGtJRsDHsKHWCVbGKKOqwRIF4AYGy&#10;DnmpgDCNAVFeOmeZ014CmPI6yiV3VcZb0+Gp6w5ou4OG3hClyBqK2fZmPVcODfx8dfafP6S5wT8d&#10;G3m2PPibucGzHd+OKXkMPkQY/Mtc39OpTpYsOvfTXOfDmdztUfnIgGus3TyUNuXireiOgMFQtZqm&#10;YkNrSaul3OGsjkcbt5E3uG2k13Job2jxYAwYvLP3OQafmM1Ojyf2bAuterRLBvp+vyfy/d4Ilmg/&#10;2ik/3BH+bkS4O0QY/NWA/4s+L5cv+7xfQ7rt3/Y67g+47g9CT3vuDrq/GnR/Mej5dMh3s891Otl6&#10;WGyYDGinpaa5mHUu4TqccM7ErYeUxkMR40yy7XDWfihlG5NbdgV1+yQDMPjmdumb/cn7E8nv9kfv&#10;7Y89PJR9NNP1cLbn0fwAYfDMbzH44l9hcOTM1tCxQeEwYbBlWDZ2Ctp0qCEialjqiOcYDPRNRoys&#10;pLUOHzkGOy3F5Ae2lXrYiC8xJyNPu72EwirMm23WEoe9zMugwu/DIwse4Dl+jIrcFI+0JKMtqWhT&#10;LKyXBDXgIUCJGet9AZXLW+NwVxFMOqtcbjBVfcCv8XvrPc5ap63CiX9tL2Xe5jJWo4zSZnAJ+vFo&#10;1kFYYcBq7p0mgZ74LfeiXVjDncNcmM+HoqYBFYBVKQwIJwzGi4c1YAwwsBNmBG1J6WFtOBgnIJmK&#10;K7rdNTZ7hdlaarGX21yVLl+tL6j2A+xxdiGtEmtMZUyxRJMcgS6sh24Aor+IwVBgXNvRxwCNnrIB&#10;WrAZ+ckZm5GiYhgM5cEw2FnMQrWJzHHYxMABygXF4QqsBeJCI5FsTqZa8JGPbwFT3Z467tHyeOqD&#10;wQZB0FdFhl/KXFvTcbFi+JJ+90XL/gsWQl8KgW4Zv1K74+q67osUQZ0eU9LuRLItEm2SwjpRBIxp&#10;QyEgt54+hrQBkD/5LSljsz+Amw7CJAbm6BsEJQYo4gsAzBm40ODbFDaAHcDDmaC0oLogyURLKkkk&#10;DCTGepAwdwivuIIBnHoaj4/A/shjMBcOw4BGYDDP+M27UdxcADBIWI5o0QajUuppGrGu8/nobjod&#10;oJ0yiwVGANQ8c9uSRUJTi4NB4DrMCF0woPP7qI7XygwxDZ0COcOxpAzD5MpgFWjoX5NnQyVRTX8a&#10;pIDgBsFgSuGkUq0stpxekL/CYEpD6q/jM5xx7wLQ2ThxijynQyqM4ODIgWHccKT/omhCsjoQqoOg&#10;EYnrowmwN2UFw8GgEQ6ricwBzAGm0VmMcdBXGQ0T64KBwb25VGN7ugnLbNIIQRdPBZAocBoYVgcq&#10;zhNyVJ+OGnLxps5Ua2e6tT3ZksHTHjFA0jFjV6Ytl2jKxho7Ei29aVNvqq1dMcR8daKj3GMH/f41&#10;A6NRAGMPTDFXsc9dzBi4jNUfrhBJxeZt/UhYzXxfaq5l41EtrI0kzIJEAxiYC8NgDWNgmm5EruAV&#10;DOZB0WDgACxyCgGo8MBAd1JZbxCgh4CWLqnTVWZDt2YtNpkgJTQ1w4wHo5wt8RXQl/cw6EnQe5Qx&#10;I7XqrzAYDBz0VfCJwdwhLAWqyQ/8AgaDYLmAWoGsBRLmbQhAF8LX868ggF78hH+LlfjI10AAzNDB&#10;gGF8y/fDwZhjcEymOcZhEfYcxbCxyhY0xCNRUIMKT4XfXe6ybrabCINzsmZ7qnlrxMC8wQbuDd6a&#10;9OxMuo/tyDy7zDD48sRPx7ex9JVbCIMX+n6a7ytg8Ld7499Pdvw02wsMhlZ+NpX5/eHs0+kkMPjr&#10;CeX2Pun0Nt+hHtv2bFt30uT1N+haKlSGUk0jMLim2aTKw+7f/nsRg+/TQDNFRH874KFqScwbzIOi&#10;P+x1XcmZV+YGuy93Oy90O891Ok5nTCcTxtOpplOZtmMZ82LSPJ+0LKTtR7KOYxnb2U7nx9ukRxOZ&#10;Z7NdIOEnh3JPWKboRzM93y9t+Wa6Exj856uT/+eLE/9+Z/GXk4TBkG+m+j/Z33l1d/KDbZGTI/Kx&#10;kfDikHh8bN256bV33q+99n751Q9KIFfOlF08VnpmZt2JfauWDW/ffHvjZxvL/sUR+KPJWcBgyH8I&#10;yo+t6hvlr16veOlW9at3Kt/8oqroe13T1bff49Y5w2BYZhyDyX2UD9uL6GHTh9C5QYm4K31YQoV5&#10;q53eaoenCtrW7qocTmy4vnXVxR1v3j645s7EutsH1lzd8eb1kVV7ssUJxQADgJPwga3rgLvnl6s5&#10;BhMAL1VDjhxYe3jXq3ikfQS30Fl1jG8rQFlOB3EUsAdLhjpEwsxVCI1W43HXuJyVVjthsNVVbIde&#10;c5c6XFTSyeUmGM57Bf01V0tePbH7pR+Xq47vW/XrzRKKiF5hYJKPK364WrL/wFvjB99ZWiydmtFN&#10;TGn3HajcuvNtxsDlAVZPm8xWQUWePRIa7g9DSQVxcTRBX31UKD87vurq8sarRzdfObLp6tx7t7a9&#10;9HdX13IMhvx07s1vj637cL4YQnHR0+uvDv8uJKE/h1CODHTjUDf54dcQVCQ6c4MgGIJBfSDQwAU6&#10;l6V7aGiNRNdkT7ycvfxO18U1XRdeQSN7qiWRioCfFQMbGqbQZXDvCgnDaC71UuoBomKvlxiYYzDM&#10;A2AwzaSV6j1Dpi1TMY7BAOC9y10gYfAwdwhnx4RAH8xfigYiDzMjVfIqeyuIiinnyGaHYxMEGLwi&#10;5J6VlM0d/ev7t6/p3/5O37b32nuLBZH+O34OW4U5VAl3OVXiI9stdwVTYks5rCWN80IsdIGECzDM&#10;SbggzDNMEfIulu3CAwwTqgNijV+s9Qaq3LgI2FuoHuIX6jwcg4MqCBpQi6lky0C/d+uIOLjF39Vp&#10;x0cYFYqs40eIQ+X2A2/QSpYOWvJVh3zVEnP/UgFhQYWVQW8+FUXAV0XCSZjCWdGAZmmIR4zpRGsu&#10;bc6lTZlkSxy8BP3Op60CsYjWoJigjPSphI4RkWqgZ/3kvtWnjgKAIUYmjUyaTiwZJsZW93VsjEg0&#10;CJVONLJJrVQPqTPT1J1t7so0gbUSCvXtcUWdjKpH+tYd3LNqYs9rk2OrD+597cDuVUN961gBS00k&#10;rs5urRocq188Zb1wlTD4xFnH6OFGMPDsxMZrC2uvzb51ZfR3JmtZq7m41UQYbLFRaKHNWex0F7u9&#10;pcBgLsBgv7+CouVZTiy/tyzA6iCAZjnWkmpjKes5XhZU84qbOq+sX8RgYlG5XgxVB6UqEjAwRKz0&#10;C5W+YKU3UOHGvwaEB6s8gUo3RbphS5VAPqraEIvvAOtC0OOh92ND5DTaxYchwL24dCBhvgYNYHCc&#10;ec4ViQ6AwTCFbcvMeS6zzNXAYOE3GFwPa02BtRYjizQi60RYd6x+Nf4jrBEFJEyhc2ruG8jEGnIJ&#10;fZaShtIYNN0jmp8Cs7Zeovn21ZSfJVTr8VFtSxrvQ0fnBNSUuO1loq82FdL2hvX9oq5PNPSIjb1S&#10;61DcsS3p2t8VvHl4K2WK/mjpN5miF1Yw+HDnt/sin20XuDf414WBX+f6fpru+mm649lU9pe5ridz&#10;nR+NR49tcY3l2gZTrblYsyQRBvMS/ca2UrMdBk9dKtGyfSjQ32Ha3m+bHgsvTnAMbtuS0fGgaGDw&#10;1L7YrpHgqkc7w493yU92K0/2RLB8vOsFDB4Ofj0Y+LLf93mvpyBf9rm/7rHd7bN/N+C8N+j+dsj9&#10;DcfgIe9nw/6bfZ7306Z5SX8oqDsUapqJWGZijumYYypmPRRt3hfS7gvrJ5PmqYx9X7RtZ1A3KuoW&#10;0qbbu+S7E+n7kylg8Hf7Yw8mMw+hj2e6Hxzue7w89PV0JzD4X2/N/t9fnwAG/+OFfT+d2FYIiiYM&#10;XskUnU+RJelzsiEmNYB1XyRhYDAUoSJqIPgowdD3VPPJ3Fj63VUuJwxBokcgotVWbDJvajNtYhMM&#10;SmG+08Q5V7WPkTB6f5b2Fl28QRYboqzOW1jUAPY8HrBltZOpZBfUs6vS5gB2Vrnd6E9Vfq/K66px&#10;2SsdtlKHraSAwaTRV4Kxgb4BXw3ZtaCFFQzGegi0Pp7mF5mBASE94hx9KY7aSc5e7u9lYFkOYOBG&#10;MI87xWY4IwftDT+sczgrzJZiq7WUnV09TtDlrrE7KwHwDnBgAL1zgyDp2bJBjhIGK1GjxHphqAcP&#10;wNVNmgwqQUR3EK7HEjAMVcHL3LEOGg1iRTAkg2HYDfgJeYMpnIlsBcJynAI/Qf66rvgYecEGmtLA&#10;UlMaQ5KGbQAEMvr9Wl78kGllHZbuQKMq3LEutfC7zDUQ76vZK69lr7yUub4qc31d9rg6PiTEvYlE&#10;WzxO851k2chRLRCgIDoI2iyOF+Sm8nrrIDxps4ib/gIDcycwdxHzAGl+jmhzhzDfIBoxJuLN4F4I&#10;Gnz+MBrpVFsua8FKWAn8yvDf4iMYGMcWi+FMmzn9cgDmgouDTpPjKJawFVgyEo0YrgclYomOlUeS&#10;U0Uuv8pD8fm1eAIhWCMpety4gKjyk96lLUOSMSy3SOFmQTQGBH1Q0IuSQQzrhVC+1hxNLAlUewJV&#10;HqCUv5KLP1iDW0BxXEzY3WlKZ0wQHK2sGHg4NLuwwGANT8Lk9QFxafwCT12ABe0XdsJv8UoMD8X8&#10;+wM1+BiJGRLpJimiFdC5R7SxpDGZborG8Eiocfro7kM0mEqV/agoMZu6TBKsjcmaiIQOncrfdWRa&#10;unKtndkWDsMgXnT0YGCoOlbTnxzCqaguHTNkiYHbujPmrrSpPdGSjhiTsh6SUgzt8eZcrAkM3JM2&#10;9WXM3YnWbFgf86nCnpqAuwKg5XOXgngBwE7bJizRppnA3lKPq8jloMryPk8xAFgMAoBpLjEbZqZY&#10;psJQLleu0LKwM9JQP2ljLmPMpGBwNCRiGj5DktePIRJmGMxcwSD/6gCVqaBMfl5nlcdR4aapHGVu&#10;B2WUpZy6nnKY4zY75SNAn9batrm1tai1tbitrcRqrWAkXGq14h2kJPMFDGY2az5LFguKpmhzBt5s&#10;VjArbkxpolcwmEsoQEAr+MqYLxcYnCdejq+ce1foNw/AXBjxclQmlsYegt5SDsPYA3QwYDgs0B6w&#10;AWllkmpINEx5trAHIDpN5cLVYLZsWNKChAWYlegSTRutre8FnCVdUd3OTOv2WONg2FAIigYG70i4&#10;jmxPPbs8+6+EwZM/A4NpiHoFg7Gcaf9uLPLlTunuHvIGcwxm3mBgcO7ZdOrRVPzrg5Ebe8VjQ67x&#10;XNtQvKkj1hIIGvVt1YTBRmBwbYu5Pg+7f/vva8bAIF7IvecYzOYGr9QN/npEuNPtuJRpu5Bpu9Jp&#10;u9brugQM7nKc7bCfSrUeizYcj+uPp1qOpNrmE6bDcdN80no06zjZ7rzY6/18V+T7Qzh+jsHt3x/q&#10;eDzdXcDgh8wbDAz+H7cXfjm5h2Pw14f6PtzXfnln/P2tysmt8vFt8vKINDPgOrLvzeMHX7t8auPt&#10;K5V3rtZc+6D41OxqMPCprpevtr129bV1n24s+6as9hdj238E5AIG/3sg8k1pNb4CHv+LM3D1zbU/&#10;NjQ9rtddX7NeDvGcPTRTDtZeDBabAtNQDysQll820ZQEntE9rYWKhFBFQH+tm8ZqKWSpJ1Z0Y2TV&#10;zYPvAu0AeB8x+XBu852Jd0HCO9LlBQyGHNy+bmHs5WOT770/X3xmvuTE1HsLe1+f3vlaPIRHVyWw&#10;qcUQRsJUGp1isthoLwOtMhd0KwnWV7pdMB6qHHaYDSUWe5HVWQzLm8RRbAcIOQmGwUL4VdxRerX8&#10;1TNDL9+fL7186I1vzrz3p7/G4Mo/3Cn79srao7Or946+Prz9jcHtb/QNronGN7BpDiTAGLz1oq86&#10;6KmkzsdVGfBUC7460U/JooHB3bENZ8ZfvbK8CXJ5eePluXW4LL+/QhiM5e+vvvvrxbcfnn77zjxd&#10;pQ/ni24fWndx+JUgq0rARydDeHcIiSlUiilECNBX5/c3+HxaJtSxQ7SRjlWZq+t2fFMx/QukfPqX&#10;+unHlTtuvJS9ok/2KhQhBQUHPKM82wx6y71UToISiECID13kyGUkTMFiwEtJIh+g2Nca3eFeweDc&#10;3uXOAgZvnUkFhiz+uAYkszJUl58VXCBtrxfQi3+xyest8fnKIIUANBYMVSOHG2LQrYCBlSTMYGkc&#10;ACdeDpkFDIZgpUSTm3QUG8UmrP4VD9No48o0Me4ZZn5gchLg/3p8FVS6FiTsr/DSTJ8aCHDIiaPC&#10;z1khDJ9QR3lAWVJfkiDNGU6nWvv7PCPDwpYBX0e7FQDzYhwZljyO7PkaXApPZdBdwYWV1MLjURXw&#10;VPooRKgMj5CfptZXUjlcNs+ZDt5XjZ1EFUMi1gR+SCdbkvGmGAywMHpRmsIaxosp1UcUbTJuSCcb&#10;UwlDRIFpVzW289WlwxWnjxpOHzOeXsHg00ebTh9rPr5kWJgpH93xmiRAr0GpNebSTVkqP6vPJY0d&#10;qcZcwpCKaKOASREqu2Z0+xtT+94+vlB36oieie7YfC14eO/2t6IRqs+8OPz2/rGNuZ1VQN/Edlpu&#10;H6s4NcsYmMmVvb+LBDc2t21uNm1qs+BNLHN5K5246VDEVCIYNjAJ6BfPTEisoUk0rIRhwFtOGMzq&#10;IFCBemYeoE1YSPMyGPoyHU1JClbWEAbD6C14jOV6IYRbWekTK3wA4FAViYh7XYU77gIu+iu9QbKm&#10;CIOFGiGshvgpSIRAFACMfg/0y931IOGVbrChgMGFj4mojsWQ4xhg83DHNfmuoaYFGDaSiheyFiiV&#10;DAXZBRg4wKYCBuMRIjdMxMAyWlF0AMdgKUgBdDh9nGlcVqejWjAwBA0oXBIWpBaWakUwMBWgqQqK&#10;lKCbRvooXQIwmNVtdlVGQtquRMvWZBtVZAg39YqNfeHW4bhje9pzsEe8s7jj9zfmgcH/eOnAzyeA&#10;wUPA4KfPMbjrNxi8OPDrfP/PwOCpjp+mcr8udD9d7P58InF6xLu/3TSYbMooBlGgoGiGwVSi3+qo&#10;9gXU2bRp54jQ32HeMeCY2ScvTcZZpmjTSqZo9/GZzNS+6M7hwKpHO6TvOQYzQfvxTvnRjvC9reK3&#10;wwIw+It+32e9nk973J/2knze6/qq13a33/7tFud3QwyDh1xfEgZ7Ph/x39niP5uzLiqNU6J+MtQ4&#10;KbdNKNaDEYh5Mta6J6jeFdTsj7dN5ZwHkpbdIcNoSD+XaruzJ/LtZObBodR3BwiD70+m70+3fzfd&#10;eW+259ESFUxaqRt8vDA3+Iejw98d7v34hYJJ8/3+g+2OHfHWXtmYU4wxiVy+HIO5KCFtXNbj9oCH&#10;Y2EdlhyGRV8teBjA6aEJijTnloFiCcPgjS9iMLlMPejN1YLQwAQdaEPQi9emIa4YI7Ie8AMMdror&#10;Ha4KO2zKACCkBiTscEJTVvvwW2+t313jcVQ6LMV2S5HTVuKyw1Qt5w4ctB3WYrT9nio+3w9H5YN6&#10;AAPDqAUh+wE/NI0ETzOWaAMnuACGaWh8BYZfEKJfWMAW62awMdZgyfJyleCMBFGDpclcbDZDG+FV&#10;gc6DttN4/fVOT63TV+cTtGBgiC+o9vhVAVEjR4xBAD9VHyUNwUZhaZAb7xveOkWhvHkhSoqojigN&#10;TGfoOOCBCdHg8AwMzusGJmB1HDmuPM4C58JPkKMRlsRLgkpWqKY/qBiKgV7miCGRMIfDjVDJXq8G&#10;SyAxBOrZ51NDPUNz24LWVsFjCvk9EW88YcH2LGVxE+i34K7E3fT7Cf5BvLi5DHoJhv+KhIVgPgSa&#10;SwFccXbQ9PiIlQBg4ljFgPVYAwH0gnWzGTO4F/SLr7AxViYTLZ0ddqxHGxtjV/y3uESxaBMYOBJp&#10;YsV1KRCauUzzybpwlahHYwzMw6EBhFgGRIqwAgMH0eY1qMk6pIB2fuOcnhpYimK4ISipoXTdfq6G&#10;AcZNYaVNkluEUGNQNEAEyQgMDoha3Gu/qOblrF0+0tYO0BRMQF+ll5zJ+bEYCO4RiD3J8qngvoQk&#10;7gSmq8qWamCw213LAu+JgTkGQzgG4+eF8Q6swTPAIwKIrhNN7V22WKoxpGjkaEMcGjTTEk/gymDL&#10;OppyxrNx8gryK1NcIGHWpyshVTKqy6Wa2tPNWKbjhhTLAxFXtLIIWgZu1SiiCrSMlZl4Y0eqFQzc&#10;k7V2pc25eEtKNiQkHSQZ1mcUY3u0uTtp6s/a+jLWzlhLStTFA+oYHgaKSa7y43l2lrrseKnJG+xl&#10;abEC0LuuzU77Bpdjo99bEhIqmSO3EjwcDuXjr3jYFTQuSBjKlQ+3Z5LG9mxTR64ZMJyMN0QVmCC1&#10;+G0sQpUYlHBtWOS+WUqIRVHQzkowsM/1X2MwrDGHo9hqK0Kf1trGMZgY2GQqtdspcT3D4FKHs4L5&#10;6qu9PnQjbHzKWUTFwD2lQWY0cGLH0Qq+CkiBhDkA52smgZl9wGDgawWoVQlRHjIs0Qa+YgnzArhb&#10;EAbDsD9oJcfmFQwuD+D/esEktB+oZ/5zLNk+VVgyDK6JUp4t2AE8ownFQqOTgS3L57fj+rhsxZaW&#10;98zN6wR3eV+yaXfOtCPeNCQb+0KNBQzeHncub0s9vTTzr58cexGDaWLwQt/PC30sU7TyxY7QN6xg&#10;0rOZnmczeQz+dTb7bDr9eCrx9cHotd3Ccr9jb6q5T9Zn5EZBbDaaalT6UrUBGFzXatHkYfdv/33Z&#10;7/6q3w0S/nbId3fAfbffdbcfSw8wmFzELEXWl0OBj4C+mbZzqZZL7ZYr3Y7LPa7Lve6LPe4zGdMH&#10;2dYzmeaTmVY+N3guYZ6NmxZT1hM5x+U+31d747AtViKiO76f6ng42QEMfjDX9/U01Sb8l+tTHIN/&#10;PbX30fwwMPi7mS0fj3dc2hE7PRw+MRw+OizNbQkObtV17VQtTFWfOPAmlUcieenYxLodO4pGt5V8&#10;3L75xlvrb6/Z/HVx9c0167+rVP1Dm+MfWu3f1xturdn4RVHlr0bT//CHvyyuuFet/rXR9MmG0ovr&#10;NyRjRgi4F0YzC6E0oKFQ2r96WYRZZkygv0XfK6hDK9NSAoC3kJZJw6XhV66Pr6VAX6K7ko8WSj5e&#10;KAEJf7JQ/NHBtZeHX0koBmBwJt4MARL3ZCrGt645vOu1w7tfndj2Vn92k+CtAVXibcJ7RPoaKo+l&#10;L2be4FIAMLCHAw91Pn4KmgUJ221lVkup1VJithaZbNCtm/r8a+bkN44orx+W3xwKrnU5i6zWTRbL&#10;RsW04WrFy+fEN2+Mr/lmcdMHB1/548flBQwmJP648tn1TffPrTt58OWZHa+ygA7KCw30ZXEu5M0D&#10;xmC9yEq4B4BtMBiIhGuCXhWRcEAzlNn0/vjrl5Y2XFrccGlpPeTGjt89Ov7Wr5fX/P4qw+BLbz8+&#10;vfrO/OaPcGUWiq+Prp7reZvnwuBC+j3fUavY0DC5f/9K1ULDQnmAgYtGv9Mf/TvDqT/pT/1jw4k/&#10;1i38HjBcPfY5vrLIAdwmYLAUoiHLIJs25fdXuN2UQMThoLBhJ/qoFzAYV1hR1PG4LprSe4dM7fvE&#10;bbMpFhdNE4O3H06DgZUdTn9vC3AatjgFZwZ4TQoAMM3CZaPwNeTr88PGKPb7ywIBcv3RBF0fxaDR&#10;fQzSMFkhXSUQF8T7ohTWoMHb6FWg7gGl2WxrKtUUjer4ICxgGFQMQbvgFob4WFElQDLj5Cov6BfH&#10;KeShyBMgIqKI6BDQtxpaO6Q0iLIWPMx0dw2sx6BIk49ALJ0dNpBwX687lzXjmHHkLHAMZgY5gfER&#10;bSz5AcuSRqAHA09FOXi4MB8YtFN4kNBPehmxF44TFxB2CDAY9JtJtUI4CSfwPkYNEZmSNseiOkg0&#10;gv+ez/MEIjqwZ9WJJc3pY+QNZkHRxtPHwMBNgOHjS/qjC2pswDyrKsaQWgiN9obVcSYxoHWIYHLb&#10;lnemx9ecWtaRMAY+CVmm5aHxNSMDaySp7syuN27PvX376HsX5t87e/i960vv3lxeB7mx9O61hTVX&#10;59+5NPpyOrS2qXUjMNhko5ojTk+5y1tGqaE9eeEDu9BoxHKUE4sV83eXQoKAYX8lHxznmojlFoGF&#10;QHk0uaCdiGggaOMrbFBQTJQ7KlQNAPYEy70CMLgawm+3X4QRVY6GN8itqQqYVaKswU0HBlOqcJar&#10;DDYM9wbjZnEM5q74+MrMYdg2+AiJyhr8d6ApDoCGgPMKt4YUNCxDoTZEpaoLYzQUFiqG6smihvEs&#10;4ybCFm0ABotsijj+FzA4RKPYUMfkHohKqoRcn4pogMHtSQP+EY1i8zA0kcpfC0I1D4r20yRhionw&#10;4aRchMF+d1U0pO1Jtm7PWEYizf0hQ3fQ0BNqHmBzg/ek3ddnh3+5fvifP1z8w0UKimaqNh8U/Xi2&#10;58ls57djkc92CF/vjTyZ7uTeYGDwz1Ptv8y0/zLX8eNC57ez2Wv7InODnq3pllRIK/jrW8wVmqaS&#10;hpbSJlO5yVrpD2i6Ox3A4L72tu399rn9kSOHkrNj0tiQfbjdCBKe2ObGmunx2O6twVXf7wz/sFv5&#10;gbmCGQOHwcAPmdwdFr4Y8H3a6/m41/1ht/N2p/1Ol/3jbvvnvdbPe8xf9lnvDrm+G/HcHfF8Oej6&#10;bNANDL7d773Y6TwWb52RjBOi8WC49aBi2Rc27xEa94q63aJmT9iwP2GazDknso7xuGkMHyXtlW3C&#10;NxPJh9OZB5OJewdi9yZT96Zy96Y7H87nvcFPjo78263Z//PFsX+7Of3LqR1PcMkYBrO6wfKpIeHo&#10;YHBpS/BQt2dbtDnjU0X8eIg1ENFfh1vic1UGvTCt8L5pExGqLkDp4EEF/jowMJZoS+hQxHqQJDCS&#10;IxkaIEbuOIU+YDNF68FOitIICYeNkmRU5EYxoKaQD0og3BQO67Alx2CHuxJ9mS+g4hk7yItIk/fq&#10;RD8lpg94qimyC6j8AvSiDTDGR0nAo98gg3/QFXLPsK/G763GEYIAIaCFAkJwVuQIAbQAP0A4SzhY&#10;LmjOwGYLzN8NzS3rIS2tG8yWIrujPCgAUWrt9gpgMExh2MSAFjqvSIsEGy5sDIQAwFqPv97lrWVT&#10;naucXGgInISFhNFQImwCvHIiLHv0IDSXQ0vzE/KJoAgaOQQyZ2l9AKY2C4rm4qaMWZVeGPRsgjRN&#10;jQ7WBYFJYH6c5opQihHgE76lTBUq3IJQyBgM6qCbXS4VxO0GdGnYGkAsUJZcxIJAAV1sLhMAuFkU&#10;86VrCxjMaY2NbmhD+fzGOg5ynIH9zBjiuhAnC0GbayDSOiywGToSJ5tgZfcz6bZY1IgTxyPR0W7r&#10;6Xa156zAYEa5jbgOuAggYb4GGAzhfmNsH1GM0WgzSawJSAn0ZUMweCBBnnTTBVEVljWJZGMq3RyJ&#10;6sDDgBZoUxGaKdqgxA3hqF4IQ5uq/XjwiGa15N2VdJTqTFB5g7WUcJs7eNERh4G+Rn9Q7w/qwMAh&#10;uRFgLClEwgLuVLjBL9Q7PJUWR6kd94h+hWegjJfv4oI7xUYl9IB2IZ/RGi8LDR+sXD0aksD1BAPz&#10;wRos8UPwM36Ip5eGNpgfmD+9OF+cLPYjRwypjKmz25HrsqZybbFkYzRujCebkqlmTsLhsIYEO5E0&#10;0NNQ2NlUcybZDOsZ6l/wVkqBmkioPk7z6HSpqJ5LOmbAGhmaxlcV8lejkVAasonGjnRrX6e9J2ft&#10;SLW1J1qz0SbQbzzUkAg1pML69kgT0Lc3benPWLsTbVnZmBQbMmFDR6w5oehCuA7koqFpjVjSjFxX&#10;CZQrWFcIVACAA75SMYiPVbJEGIw2q4lax7Jh5SUCrbbiDU7F9emEgQs+YiXFPoVqmEO4DqqIXLL5&#10;cGiaEgwjOBRQi/569DA+F0gYGAwmL3HZi12OEpttM8xNu6PEbNnc2raxpXWTyUR+YJutkmXsK29r&#10;Kzabi4HBuP40W0nETawEBnOjgafIep47hBkKfBQcDMzqJFGKLEWohU2DbznW4tuC8DHmGM5OpmB1&#10;6FoYHBDO0ljyzaCAuWCDgvAp3IUReqzBkhkodZFQFRg4Shmn6WBwQYLQ93g48Qi5q0BKsqQN45l0&#10;V1hb17cY3vHairvjjXvbzbuTrcORpl7RyOcGb097dyRdy9uSTy5M/esnx/905dCL3mCQ8A+zXc9o&#10;wlLk8+3CV7vlhwezT6cpRdYPk5kfJpK/Hs79NJN+MBn7bEy6uM232Gsfy7QORptySrPXp2+y1mka&#10;K9T6ckNzTYtZnYfdv/1Hs3//awz2kJeYBUUTBve5L2dN59OtwOCrPc4rwOA+Tx6Dc8DgFo7Byxnb&#10;fNIyEzPNxdqWEqaLvZ4v98a+P9T+41T7k0M5kPBvMJiV6P/PGPztzJaP9rVffAGDxwYt2e1Vh5fD&#10;c8uRqYXwxKzn4JTz8DH3pQXL+ROOrp2V56Xiq6+/e3P1htvvbH5Qo/tw3eab76zH8m5F3fcq/e8b&#10;Lc90LZ9uLP2mvOYfWm0P6rTX3np3sa4sk2yBpOJNyVgjlhC8ywq7idDmsVCDElTTsLWPzxtCt6yC&#10;hkVH5wvW98RKrm579dbc5tss+RN5g/MYXAQM/nSRvt2ZrUrHmsDAWMZlfYgbAL5aNAqCj4IPO4eB&#10;qBGFfAQT8MztosBmZlOSA40V6aGpmD5vDUsTXemwlwfbNo+aV1+J/O564pU73W9fH3j3et+aS8nX&#10;LkRfznreBQa7LJuulb10van4+Niqe0tFN2ffvjL7xt/dKuWuYGDwHz4q++bcmnMTr53Y/3JPcp3b&#10;UQLi5R5gLiAZNtxWDNQB4YgwD7wAYAgOG2+WJhTU9qbKTu8jb/DlpY2XlzdArk+s/nDvK9whDPn5&#10;wuqHp94BBn84X3RnesONkZdycjG63AIJcwxGTw5helAFwwD6FJpUkmD8NEGfCoLu9dyltcOfGk7+&#10;o+HUPzV/8OfWs39uPfeXlg/+oj32B5Dwhm23N+Vm2cBxnYj+VoRRDiwkAxq9Cg8Ec7koVsXnpQgO&#10;KFm8ubKsicf1qVRjMmmUUgbvkFne5ug+KA9PJ7ccirWPi4Ehs7e3xUFIA74l6CW+JeOBD0/wyVnV&#10;QF+vF/vfHAiUcwEVMy8xBz+asQXdzdU37uOLwnkSDdxiaHnuZV3B4JZ0uhkYHI8bcKggYYpBlTW8&#10;jQMokDDHSxhFwGMcpMdfAWFzg6v8FBRdK4BYIlolpovEDZG4UYkbJaUhGGJVXqErWaIsmD3hMNkV&#10;He3Wnm4nD4rmiUVgb/AnEMePNg4SlxECtgFH0RzglSrBEq5/oAZPEVcHvNgYjhPCDxLiBR5DlYt5&#10;RoIBA0GDtXGmWl4jt1AmFycLSSfLQblXzpbevFh+82LFtfPV505qT1NEtPHEsuH4ko5jMCEiTT0l&#10;7cZFRocfqJGDtdAa0XBlT+eGg3tWnT5RffaE+toJ1Senqz87XfXx6eprJ+pOH9GdWKrHt/F4xdHt&#10;q28dfuv2UaDvuzeW1txYWosGtRcJg6/Nr7ky+rtY8D2KiKZZwcU2Z6nDTYW7vUxw9yEBHtwEdgUo&#10;Mo32GwyGLgvQqCvLoAmhGhNxBRj8XLAGgq+gd3igE4RCnELVhMFChTtA8c9+sZpVuKAhD50S2JzY&#10;8m5ufF1mrDyabQo2w/oSwhpR1vqgxFnGsr+FwVjDuJcAGO2VNWqmGaFYoTcpAgtCNA4q5kFbsMZZ&#10;FSVOwgGK4IPFhXtH9bfwCOUxmHme2b8jrwB0K9fFkVBdPEwYzEOjGW/jJhIGEwOzEAwvZRorBwb7&#10;2SPk91UCg8m3ZytFL5oJ67g3eEBq7KWg6JbfYPC1/xqD2dzg5xgM9fTrQv8vh3ufHWr/6VD2p6nM&#10;z4dzTxc6H8x33JlMHd8h7O2ydcUoO6DZXqNrLdO3ljEMrvAF1HhZdgwH8xh8IHpkimOwY6SjcaTd&#10;OLXTd2w6NbM/tmd7cNXj7dKTXfKPuyOA4e8pKFp+tFOm0Ohdyt0R4bMBLzFwj/NWl/1mpw3yYY/9&#10;kz7rJz3mz/osXw06vxnxfD3s/mLQCQz+bNh/e8B3iWHwdMhwEBgst05GrfsVy95Q0+5gw66gZldI&#10;NxptGU9ax5OW0UjzblE7KtRf2c4xOH1/Ik4YPJG8fyhzb7oDGPxoafCvMPjnk9sZBo8QBlOm6BUM&#10;HhSme7zbYy3A4LC3RkRH5q0GWLqpPEw5MBKqNCrroF+pyB7wjGNwgBgYwAmDCT0ODPSCW5KRZDWP&#10;HCbdEMQDpON18xKJtmi0NR5rSyXNUaUxFmnkRXQUhSVYQn8UpJxSVMKB/Vbg80X9NYIP1mqdLKCf&#10;wvNHs38p/hkdmVAfCqrQxgFjieOJoQNis9i5TwOCzQgOmRcODQgaHIMLbIyV/Mi5Z5g7fk3mTSbz&#10;xjYTzF9i4OaWDa1tm8wW4HEZpYd1VTudlCoWNjHE6azxeuv94BYAsNDgDWjcvnqnJ5/4mjJ+uatd&#10;nmq3m6pE8OFbLmzGbyVUXYil8KXxUYmGgdFHc9co2A8wzIgRagaKkAcvUUdMQqO5eeE7pDi0fCpO&#10;smv/k0CnUlAWcNfjUbvdYGAVD5DGGj5iHQgQA3MRRTBzI1R4MNgQCgGDKb0HiDcYxJaA53oseaw7&#10;hK/0eMg/zFiONI0UAveSl4l7v/mpYU00Ap2kJRJTdKlkc3vODEEDHU0s2tTZ4Rjo93V3udKptmik&#10;UZENcliP65CIA4NbsAH7CGWs55WH0ZBlIw5MCuvIrYpnyV/LsRCPViRqiMYMAOBcuymbawMGowOi&#10;abSSKojLHm2IJhtjqSYl3ihHjeFIIwRMCwbmWBsQ1cBgt78KAqD14WkBnQa1JAEt7jU+BsSGkGwI&#10;R/CrBknRg4Q9gVowsAPmV6DGG6hh3mDiWP6yQPCwMYilCsAMYmtw3VYuXQGDtdggEAQ5U4gOlvwB&#10;xnP74ggOf3T5+YKrE6nW9i5bR4+jvdueztGkdFwBVgwAN1EdCpGJwNS2PhFrzKZaO7Lmjqwpm2ym&#10;HCFMFLE+ElJHJU0srI3LDZB0zAhwjULfQOus1N7MxBt59ZFsojkdbUxHjGnFkArrEqIWGJwJ6zui&#10;Td3xlv60ZSBr7Um25RRjKqTDsivZmsRbj/PyVASpVC8pFcrP7GFBVlBRFL1cGRIqIABgJtReyXSV&#10;Ly2IBifhgk+YZebUYYk2dJ5MdRGoeiq2DK1k2JIEVYj6MRUAWApS1VCYwnyGMCdhgmGaxMjCMllu&#10;PLz4bW1F4F7Qr91Obz0aoGKLFRtU4hZAWQYF3AjYScxoAAML1VQKgvmuWfAVISgXYlfmB+YYHIVR&#10;iAPzvxA1zdQqx1emtglo8ZFvwNcLbLJxQQHz7flX2Ib/qiD8/6JBI/FiVYQVYVLI20zBXUGa7UYm&#10;LOBEEjURyk2qDXqrbW0bWvRvuy2bOyP6Pe3mXcmWYYUwuF82bU1Riixg8NLW5JPzhMH/dOXQLye2&#10;/3xk6Jcjg88W+5/O9z6d6/npcOd3Y5EvoJt3Kw8PZp7OdD+b6fpxMvvDROrpZPLJZPz+RPTzffKV&#10;HcKRAfd4u2Uo1pJTWvwBY5NVBQzWGCsa2+rarNo87P7tv7+Bwe5v+ilMGhjMU2QRBufMF9Ktlzus&#10;13rdV/s8V/q8DIPNZ3Nt72eBwW3Hs5ajWfti2jYbM80ozbNy47ku1xe7I49x2IdyTyazIGEg8QsY&#10;3P5oacs/X+MYvPj706OPF0b+Swzu267Zc9C8fCw2dyQyvShPzIVmTnjPHHNcPua8fSU0u9B6IF12&#10;7fX3HtRorr/13vXX37v+xvqbb28A6157a93NNRturH7v9pqNzxqa/9Hiultee/XNtVjf79XgFYak&#10;8Q6CVOMtEKoDJDWEBQ1EDqhD3rqAG+8XbnRtkKipzuOr9QYoIeWe9HtXd71x6/BfY/CHc5s/miv6&#10;eKH4+u63Jjo2QvtDomFdGPBMjt8KCBoBdxVgkpA4QO9USNAAg4WgGqTN+3xWpphK4PAlIKqAwW5X&#10;lcNeMaF595r65euxVd92rf1lpPjXLRt/Htzw6faia7tKrve9i/Upzzq7vWhR+/b15s0XrWtBwl/O&#10;r/9wbu3xfS/dWX772w/Wf3nm3Stzrx8fe+nkwVdnd77GuQUkzDGYe4PRz3BvsOCtyjv6gqBf9AD5&#10;TiAs6qJhzdnxVZcX1uWDoo9svHJk4+3RVz/d/+qvl4mEfzr3xhfL6+7Mbb499d7Vba8e6lzLbB50&#10;zsxcoUSMakbClNABfTj0I/pwUYTehJHTHIm0YGmItv8ud7Vm9pnhzJ/bzv3FfOGfLRf/tSDq5b8v&#10;Pfj4pewVX6aJXSugIGEwgDAUqiX/LQuQxtJP01NrGW3SaHIkokskDByDIxGtGK4LtBu9W0yeIRJf&#10;f6s3qeEB1QBpDr1+kAwZ4rD485gtCDDTQT7FLvcmf6AU4vWVeL2lPl+Zn2XnYlY7ujWuxPOUy4mX&#10;f+QYjG/5UD7fALoGmj2TbslmWzOZlkTCyLGQk6FIAUpk2LxImNxdDLvIh1NeYeBgiBhYUjSRuD6W&#10;NKZzbclMazQOZd0QFNU+hsEQ3A4O5DgA0C/M+t4eF3gYVIwjAczgUHGQWDJnA8E8DjIcIpSCaluZ&#10;Ok4TTfHkeF1lDutmu3Wzy0VxDTg8PMawH4BJWHponhql2uY7ZAYPxVrjHzGHOWlbLKUQrg+F2opC&#10;XU9u09TeVROjL188U/7JTf0nNxs+ulYPGL78Qe3JZT0Y+MSybnGmYnznq2yev0qBdpProyDJiCYc&#10;rAn5qiBdXetHdr6yd/cbc4dW3zlf+/X75V+fq7h7qfru5bpvLtZ8+UHVV+9Tie9D+97u7tiwt2fD&#10;1QOv3T4K9F1zY5HJEngYGLz2+sKa67Orb4ytcjhKLDYqO2K106wEh7OEcnSvVAYOBqvy6ixEEViE&#10;i2wcNuAp4yJ4qfBBOFAdo9ISeeLlwhmYJ2sEfxYYmCewIBgGIhIGVwKDPcEK5vmvNovGddnxtzvm&#10;KocXG3YuqXcsFfXN/q59uTLREZTUQUkDm4qe/+epqsAC+Y9AX76GCzgZK7FkwIw1UHzPM0riAPiU&#10;ImYeUOEMkDBeN9xfLngU+U2EvUq3FY8QwEGog8UCAQaHBRbgzUQWoc1BwiqQMA+KJuRmFktIJC86&#10;bAOXp8TpLvH6KZMLdYxUnrDUbimym4t8jvJoQDUYa4KeHVJaBuRWqNqBiBUYvDvtujY9+PO15ymy&#10;Chj8dOmFoOgdwld7FGDwL/P9P8/2PJ3MPZ1IP51M/TSb+Wmh49Fi56fTmTN7wgf6nX2plrjSaHep&#10;DKZKg6m8ycww2F/f2W7bMRTo6zBt67cBg49OJQ/vC+8bdm7tbNrW2TizO3BiNjO1L7Jne2DV422h&#10;JzvCP+xS8hhMEnm8J/JoT+TuNvGTAe/tXueNbvu1TivVZuiy3eqxf9Rn+7DX/FGf5bNBx5dDri+G&#10;XJ9tcX66xf3pkO/DQf+lLufRWMu0qD8oGCbltkMx24GodVRq3hvS7xYbdoX0eyMt+xIWyF6leU+o&#10;YZ+ovrZdBAY/mkrdPxj7bn/k3sH4PYqL7ni0QBhMQdEsRdZvMXj43lzfp6xg0qlh4diQsDwkzvT6&#10;dibacv56mfyu1aBfp63EYYUiKQMSA4Njij4eMUTCDaBQml/kpVojrKK3RsFKSRMEGHCHJPNGUreC&#10;HiEEOx5vPp4eQzzemkqaIIkElpZsxhaPtXC8CYep6mwIfRMMr5DGL9a7/dXeAFX9oWxDRLyUv4ep&#10;Luqq8H8FRsJYijSjg7ahIq4+GHBqMDAEcI42F3RwgATYqQXWRYPHD2NZYGBQBAOJKieb4cymAoKB&#10;aZ4zSJi3TeYiq63Ubi83m0sAwHys1+NRgYE5DNvsVS6vygH6JQCutbtq7K5qCEjY5alxeynA1Qtr&#10;O5+RmEKjGbtSaRa8eByGRZE0B4SFRdGwOgSXlPXsNHrEdRiEB5gxawNoTQDswr2jODSaNQTB/vEV&#10;10y8r8euoJ5x5Dhs4nbGWhB2IuQT9vsbgkFQrh4wzCUYpCQf2EAQdEydNwGG0ebnDgGqAZJXdqJa&#10;KawKnCMlLYHqKayrhmwgdBmUm14fjxuTIM+oPqI04GMq1dzebmpvN0NHxuOGsKTPZqx9vb6ebk8m&#10;bYlGAL20MiQ2oI0nh2NwSNRCpJAOgq8EgZE5G4mHacLZEkYJMDgKhEsSA3d0WgDDYkhFmQl8FTQr&#10;OFQnx3TJbEsqZ0pmTfF0WyzZGom3gISDoQZgMCQoaYHBKzE5VX5R5fLCiFT7BZCwBqaki80GlxQD&#10;fhsMaWkusaL3C/VOb5XDU+nCcxWg9JUcg/GY8Rh7BxX0quLHyYSu2AoDw36imDoIjSWxWc1gYCbM&#10;578yrMMeadBX3huMJUwxJWpMwObotAKDM+3mSMxI6TTZGBD/LUyBeKwRJkI23daeNXe1W0HCOXSL&#10;cgPQFwBcSCRT4GEwMP+WszE+AoMLEgs3xCRtItyQhIS0CUGTCmmzYX1ntKkn0TKQMW/JWnqTbe0R&#10;Yyasw7Ir1ZYABlPangq/h+bsQahgr68SuMjcvFT6iEFvFQBYEsuxDIcqaX4v0S9WVoGTsYRwGIbF&#10;8EI2Dg1jYCrSQIqKsBn9A3QkDR6jT4M1z/zA6hUMJocwmyRcyUmYMjeyauHAYBbhUtZmKmpu3tTW&#10;VgIM5nODCymyWK+CW1PtZ/lsuN0gUhwU/m8+fQh37XJBGwYNx2A5WAMSxkcYFkFvOUwKDroQNPAR&#10;Df5bDrpc12KJb7kUNsASbY7BWGIbrCxgMN+GGkIVSBh2ADMFOAYzQKJeAlaXLhahDLqir85u2txi&#10;WOM0bczJDbtz5p2J5iGlsUc0PMfghGtxJPH9+UOEwVcP/XJyxy9Hh389OvTT0gBI+Kf53p/nuu7t&#10;i3y5U/xmj/JoIpvPFH0o9+MkdHPyh8nEg4n4F+ORKzvExV7XnmRbt6iPoc8Rmpg3uLyhubLFUm91&#10;6vKw+7f/OAaDeO8Oer99AYO/LhRMGvR9Mej/sNfFvcHA4Ou97mv93msDvst93rPt1nPtpvezracy&#10;bSdy1uPtzuWc83DCMq00T0uGc53Oz3cpjw5mqEr/BJa5x5O5BysY/NVU+8OlLX+5RnOD/+PDpb87&#10;M/b94tZH88MvYvDxYenIUCi9rXx2MbR0NHp4WQEGTx8JzL/vunjEcfOs/84V6eI5f3qk7MZbG+6W&#10;1d15d/OtNRs+XFcE0L3x1jq0Ab131m3+srjqk/Ul11evu7WW1lxc+14iash7gCNG0G8y2pyKNcO+&#10;oXKjQcr/FParRU8tMJhKoPuhLqG2gMF1Hr/K7VONZtfd2PsWMLhAwh/Nl0Buz266c3jjncObru15&#10;60DuXZFRLnSu31vtZmURucBa8Loq/R4aRhECQN86r6eWD/Uy7QNCIAAGP6yEkhIzQCu5XZV2W/li&#10;7TvnatfcjL/+3eCG3+9X5WVn+e/713+xvej67tJrfWvfj72KNzFhJYfwtbaKy03vnt72ypnRly+N&#10;v3Fu/2unx393cvylDwZfPbb7jfk9r0bE4hcxmA+xcfuY9TB4xaqkQC3r1rSyqAkF6nknQEWDhYbx&#10;LevO7HsN9Mu9wZePbLiyvOHWvtdvblv1xcFXvpl97ea+1Vd2vXFjZNXBrvfQkbIhSHTI6I1hUfAc&#10;/ppAsN4fgG6F4iMAhkiSAW0soT03ZuZXZa5qj/2h7dy/mM7/s/niv0IKGGw6/y9lU79gA9OWQAD2&#10;CaxthsGQlYhlYBgfUKgBWfGQMeaNhCbVQXvG43pgsCTB9GJ2vIgOnxqwHHAXcAuwRJuvYahJ5Xkh&#10;kgQBfFYFgmUg4bx4IaV+/29qNdFRrdAvpz4OvYBAvp6vxBIf0atA3QCDc7m2zk5LV5cVMExans0T&#10;xtlhhwQDfFj/BQbGEqcg4KxJKLEQ1b3HcYbVSqQhGtOns62pdGs+86ik8QdVHihBH/phco/jGcN/&#10;j0WN7TlLd5cDGJxM0CA7SIYzPJY4MAgOlRRi1AB84hiMJwS6iT8zfi856xyOYreLMr0RAzMMRocP&#10;jHHRfOYytxsXlrKFQQiJyT8MyM9fk5BIDMx619psqhgMfGyuYm5y/eLMO5/eNnIBD9+8VH3xTB0Y&#10;GDK5750tPeuhyyJhdMh1EbkuqqiAwRQIHaztH3h32853pmd00xNFJ+c3gIEf3Kh7/FH9gzs1926q&#10;vr2u/u66+u4lYuOFibX9PWujctW10Zduzr55Y+md64vvAINvLq29uYLBl/e9uq/zHVZNkyqDOin9&#10;KrReCRtqoZIHeXW2MqpL3mDGwNBWXMDA5A1mhQ/i4F6ZMJj5hClBFCdhYDD3wZJ3lGEw98QSiApV&#10;hMHBSg/3BgvVLlGzun2qdHDec2DBe2DBd3DRe2DRs3+hZc/C6s656mR3gHxvsIdpAJejL4TfL7zs&#10;3BvMuRfrsQbCSRgmAf57JFQdhYGxknSDH1IIp+mrEPw4U6pvLLLHD68JfxoZBpM3OBrRR2Sa+I1/&#10;x/41TiqvXkk1Q+cKNdFQbUKupxRZVGASlkltWGIYHIS9VwYMdriK3V6WH8tTjufKYSuymDZa2zZ5&#10;7WVRf12/YoCeHYm2DkXNWyKWLVEbMHhXynnl0MBPV2f+cuc3GPx0ARg8/GSu78cXMPjxofaf5/p+&#10;mun+8WDmx4Opp5OJn2bSz+Zzj+bbP5lKndkT2t9r7403RiWd01NvNFfq28qbTOVt1gqvT9WRs+4Y&#10;Dm7psmzttR4eLwRFO7Z1NW/vbj68Vzh5ODuxN7xrq48w+Psd4Scr04NZyujo92OxR6PRr7eLHw94&#10;b/Q4rnZaLrWbL7abL3darvfYbvfZb/dZ7/RbPx50fDrk/AwYPAgG9n467P9kOHil23Us3jIl6g4K&#10;ugm5+VDMciBiBgaPhY17QrpdIcMepWUsbtkXt4xFW8fChgPhhuvbxbsTyYeHUvcPRL8bV+4diN2f&#10;TN2fbn8MDF7c8hyDv8xj8PdLW344MkQYzDJFnx4Rjw+LR4ZDs/2B3Slzp6CNBmEX1vnclVBvDpCw&#10;rcTjqhADdQBgCGxHAk5gG5uUS8HGgTpwJpgzRGGuFH6MLoBDl0gDw2rAXsBfFxK0EdkYj7YkYq2J&#10;aGucpE2RGwE2oqgNCuoAfs5yG3iDdQAGl6/KA43FyiRQ4hYKasJrVhWCXU6KQUXxvdxoIwcpJWlA&#10;74NuCMeA7ob3OGgzqQWce2nmHgEwKJe7rKHAmCOOKAJrYOYWhEdEm8ybLFaqJA4xWyBFYGCzpcRm&#10;K3c4KjkG+2A6M/wD+/G5giZYxvZKs70SSy5WRxUw2OkBBdUSCRMD4+BxeBQwnM8CTbYC+hqKU6Ku&#10;n584hRPjRGgzJuydx3tO2xAwswkM7CLQSAFdfEoYBlnxM9PQgL9WDKpwj6ijZ319WGrw+wmDIdDT&#10;LNSZNDRQFhDr9arZ/CVsk5/RxARfad3uOpwpBX4rVAGCYzBWcjc42uzn9bgUWMkx2ONB98H82ywv&#10;cYCpXrQTCSMUYTrdDF0IzQ3BGnwEA4ON8dHnrYsojbmsrT1nT6fMsWizIhs5BqMBEobgoxDUBFmV&#10;S5aIixjY7a5xOCucrgrgZSEkgbAwoo8nGjPZVgjUJ3QYunu3t1yUVBKoKdWY6TBlOy2ZdksyYwLK&#10;ytEm0G8AD2eoQQgxbzAeS2+lC2YES9KAtg88CbZkX7l91X5BpcSM6aw5KGrEMIuLDta7vLj1VW4v&#10;6WYXHVIV1XVgEQd8Cjoa3IrKY7Avz8B8XhkrsNEA3H0Bg3loNIRgGG02fEMkjJ97vHjAQGIqESYI&#10;qDXdkumwAO/lqN4frMP/wgHgdcAzw4bnW7IZU45Luo2CKmONoNlISANTgGNwwS0M7oX8ZwbmbIw1&#10;tJlYHw+pk5ImGdIkhfq0qM5KDV3Rxp54c3+qbSBt6kk05xR9WtJi2Zlowf8SCYNhQ1cJeHNJh5G3&#10;lmMwGJjpfizBw1WyBAaukCVgMKA3z8A8bxZzGmMNJajks3BZLsrCMDBhsCJRKLUCk4Il0ZVDwAMe&#10;C82mBfrVDINVfnfeIUzpBuzFLmep3VHscpezXqLaYi0FBre2FuOZZ9WSWOExB3/eKIses424j4UN&#10;nzPTAeyNA+PHxgmWhHEvnxsMAQkzDK4KeIDB5YIPEAutXB30VvhcpWjIIvAV+ht7yOM0GswhnMdg&#10;tj6viRkJA6G5o7iwnoT99zpiYHIIkzcYVxtXHhjMelSVEFRHZEMs0hiVDVKg3mkpbjOuBQZnJM2u&#10;bH5ucI/AMdjD5wYvDMcfnZ34l4+Pkjf45Pafj5I3GBgM+Xmh75f57vvj0a92hb7ZGwE6/jTbQ0PU&#10;Ux1PD2V+mso8nco8mkx9sS96aZsw12nfEWnuCDQoHo0gNjdZatWNpfqWKpNdY3fr87D7t/9+g8Fb&#10;PJyEv+lzfd3n+rLf/eWA58stXmDw7W7HxXTruWTzpXbLtV4XMPj6lsDVAf+FLsf5DjPH4JPtthOd&#10;7qMd7vmUbSbSMhM2nusCBkceHsyAgR8dTD+eyD6ayD2YaM9j8KF2SpHFMPh/frT8Dx+MP1na9nhh&#10;ZGVucJwweEhaGAqmtpYtLsuLRyKzYODF8NwZz5EL4qVF6+0Lwp2r0s1LIja4pdp09bV1TzSNN95+&#10;79NNZX+x+76tqLv5DvmEr7619vpb666vRuPdm5tLLq/bsNdQGQX/yLqI1ADuVUK6mAwYborJjVQL&#10;N6gNC1o5oAl5VUFPTcC7gsFeSgHo9tUBg4fjm65sf/3m7OZbTG4f3nzncBHk1swGLpe3vTYSW0eZ&#10;Jt2VkAIDF0o28K+ggALowaDjoO8clU4HJcHiJAzucq0ku6Isj+gSXZUOe9ku7bqzVW9flmtuJV97&#10;zsBcdlf8fmD97d2lt0YrriRf7vBvcLtK+lvfo9Dolk03dVWXGteds7x1zv7mOftbH4RfPzL20p6B&#10;NbCqgb5eijAsAgajUcDggjXMp30qIixU9FrAYOoHQswbLAY0Qb96dtvq0/tevTi39tIKCV9aeu/C&#10;/tcu7nzp+JbXl3re3JNZl1IqBBHoS1YEumIsAcBhmZJFs/xYWkEgiUSaY7FWLJmGpaRZimJ8PXvu&#10;pexV9dE/mM79mTHwv/Gl5VKehMsnnwGDvdtC/vYWIihwLK/xns9rxUkYbRplLmAwVDxIOKLoIhEd&#10;GmEJAIbfgpPJIqIljhaKg4YhoIjxW+yW0iWyGLR6RVFHACqRelmuC0lVQYF8wj5/SSBQxoq4EhGx&#10;no0YlUe2c5Jk/5eSfXDuZdSXF2xA9gnLupeINwKDu7ttPT32jg4zND4sAewKOywA8IsMzM6aymcI&#10;Yi2RMOUWqsaSXAV0zGqZpjg1pVItkAQLIgsGYXtUQgLMZ0A4ygicZzbCEgeJjwU4x+HhwPBDxjaG&#10;JKhAwRtULwVrBeZ6IaEwGSJ/Hq1NuE6pENHbUwERlgwC6EiZSl1MeIP0bAAQpQrhgoQ0IixnmLiA&#10;c3/t/h2vL89sPn1Ue3Kp/tDoK2eObv70toEJSLjh5sXy9483zE9vHt/1aiJG7t+oQtN58hgc1SRk&#10;bXuuZGTnm4fnWhYWLTOTpSenVz+4XvfkYy3k8UcakPB3N+q/u6H+7obm64u1xybf6ul8NxCsGEpv&#10;uDG26sbM69cX3r6x+M7NpTW3ltbeWlxzdf+rp7a/6qYsM+SKp3RorF60mxWO9rGqSAE2JZhP8OFh&#10;TcEVBuYAHFqp/AcCjEl1sXBtlLy+VIkAjZhcBzZORuppDblhoc6qwlDcYGBW4h4gKoqEwd5AhQ9P&#10;uFhTnt6yqXcGDAzxHVj0HVjiGOwZX2jds/i79uU2yQqbh0bZ2LRt0C9pMZYCAA3y6kvqv2JgCHMO&#10;w6QhBmYHSSQMBl5xUOOOA4NhToD2gTZ4Qig6mh54qM58AB3FusciOllS8z1jh9EwpQFjShl6HNeh&#10;OiLSdYiHVew6kDEDk0YKAU9gHlR4fDTpmqXIYvlH7MVW8yZT63pL60avozwWrO8L64HBW2OmkZhl&#10;KGodjNkHI9ZdSeelif7/jME8UzRh8FzXt+PRz3YKX+3lGNz7bLrrB2DwgeSzieRP0+kfD2fuz2Y+&#10;moid2hkc77Z2RynzMTDYYKrQtZQ2tpW1WfDWEwbvHA4O9diGu80z++TlycTMaGh00L61s2lnT8vc&#10;aAgYfGC3uH3IverRVvHxSpas7/cojIHj348nHu2LfbUj9OGA51q37WKH6Xyu7Vyu7UKH+UqP9Ua/&#10;HXJrwH5ni+OjQecnwOBh7+cj/s9GAp9tFa/3ek4k22ZCugPBhoOScUJp3S+37g0ZR0OG3ULDTkG3&#10;S2oajZjGYuZ9kbZxuWlSMVzfJtw9CAxO3t8f+W6ffP9A7MFE6uF07vF876PFgTwG3z5cwODHiwNP&#10;lge/O9wLDL66J/r+VunESOjoCOXtGMvZ+2RjTCBfK3euQr2x8r8laBNH4X0GqbKRYK7/0MBHbIxv&#10;wVpoU3UiV0VBI0J8bqqgEPCpQMKKZIgpTVG5SQ4ZxUCDENAGoXWCalYniVITuXzVDk+lw1MBAWb4&#10;0fuwoTgoNr8b7xtMwxqJJbgqOMQ4CfCywE5WzYj3REBZ7m3DR1ioHACw5F+BdQlIVjJj8Y0h9HOW&#10;KMtmp9mAsG4hDic+llqsWFNssZTY7RWsRHCFw4GeMR+5iiXYDyRstlTgSWq14HkqM1nLzbYKkLDd&#10;VcMwuM7BQqlhKPh9HIMLJEwV/NABcRKmGgnUif9GQMvQXoEVDCaVACsZXS0wjwluxIsCMMYSt0wJ&#10;N0QVfQxvLxO0BQGsSw4BfwBqEmRLtWoZBhPEejxYqlm8dL3LpXI6Abo0f9jhoAJLADNZbipgMHAX&#10;SMCgtw6//SseBgZL0JEKrAGq0MN1HtQbQLcwTQjf8skz2AaCBhSzw14R8NeDeAHAEEAv2lJIB+IF&#10;CcthAz6igW0gfCV9DOCYa+wO3GJy0HEMRl8JDcRm0upicQNEVrRASl5bSEQXljCksi25Tkuuw5LO&#10;mZPptmi8JawYg2BgUesPqn0BlcdHvlw3w2C3rxzi9JSBh3mGLV+wxofbge41qk+kWkRJwyoZ1nv9&#10;lOnNA7Kl7NN1lDKdjooevMKzB1znR4ijZYWm/hqDKSM37BUh72z0+fOCVwDC9sOBfwWD3dVUrSpY&#10;L4Q0csyQyLQm0qB6A0gbW7J/xzFYDwzOpNrSydZUvDkZbYzJepjRLDk8GLgeWAtLEQAMKub0C0Eb&#10;wjG4UHszGaE5w8xjrE6EtamwFqCbEtVpoT4b0nZHjD3Rxt54M6QrasyQr1idDjfkYo0RloOAhZbw&#10;OTbEqyxouXrFG1wDBgYJxyK1UaVGkStBwuEQllBUnIHzGaTzJAztBT1ESaRp0PeFwWBKgMGnELOZ&#10;QlqOwSwQuu5FAQZ7nVVujsG2YljtsN090LI0EqF2uqooChqqwluP1x/vOxNyFOORgxmBGwSjDW9x&#10;fgR9pWYSgX2IUlsDXLlQRPQKA69IDbGrrwodHeCWSxA63l0OfI2E6iEyZfOGomVkS9PYqkN+JoyZ&#10;JXSP7FvCXah8CAEwNWjyUiD/Q7armiiEUnARTjMMpu4aPRIwWAnrozJ5g6VgvdtWam5a5zJvyoTU&#10;O9P5TNHdgr4v3DaSdI8k3Ntijvmh6IMzB/75w+U/XZ78+cT2QsGknxb7f17sBwY/2B8DBt+Fipxs&#10;/+lw78+HoZ6BwblfpnPPprMPJ1OfjUbOD/tnO2w7oy09ocak2CiEmhot1erGEn1rpcmutrkb8rD7&#10;t/8KGPzNFs93Kxj8NWWmdH3BSXgFgy+kWj5INF3Imq50O6/1ea4PBq4PBi/1uM53mj/Itp7Omk62&#10;2wmD290LadvhWNtcpPl8t+uL3dFHE+QKfnQg9QjLiSww+OF0N8Pg3IOFfN3g/+vjI384u/+H5e3A&#10;4Huzg5/s77y8M35mRAYGL20JZrdVTh0OzC8pMwvh6YXw3PvOU1ejl5btt84FgcHn3vdmtpU9XGy4&#10;tY5I+F6l+va7G6++ufazTWX3qtRfl1aTT/ittddKy240Gy4WFR0tL5JDsPbUEoAkWB8K1AN6o2FD&#10;ItIcV5qUkAEkDBmxl003vntEv3rB8M72to1hN02+cLLK/MBgRay6MbLqxqH3bsxshNyc2XSLyc3p&#10;DTdn1t+cfBffSr5NTkcpq25Ac33RdtA4UelKEWAiWzboTCO2YGwP/gV5g8k5BlMVCMEZmLkiiY05&#10;Bl8sef2Ko+6KUvx515rf76//DQYfqP9lpOjbrUW3xyqud63eI62lPD3ukpR182LDO1fLXrpa/jKQ&#10;+GL9K1P2d9KhYm4B88hnCDDYZS/m04PxFbeSudka8MBwrw4HceIUEgIGRj8g+mH5aAW/Okg6RTXa&#10;v/aD8ZfO7HvlzP7Xzoy/cnZ81dTW1WGphGZLUtmYSjbghX6bjBCIyNL+y4peVgxhmZUPFNF7N0Sj&#10;zby8Qlg2CAJwSGtJSi/nLr/Re6v04GPT+b8UnMAMhvMkvH73vVfaL4XHO3x91pVYqjwGC4wGWQ9D&#10;uAjQBdStYDA5NleEZhsxEMUbTUzIqJXYjzkqyFtA8boiwSTTv5pIRBuLQTSRaL2sADXJJyyIFaEQ&#10;tCT+Nc31AB0Rl+YxmEgYe/jPGMwhE1JoYH00oofGb283dXVZwcMFDGasSwMlHDK5hcAFbZ+PR2JT&#10;dwoRgGHossDAYQ0kHjOmUy3tOXNHuwWKDBfB5axwOYBteQzGkrM6lgUwxpK8BZSZBdehHpcrT8KU&#10;X70hIqmBwXhm+LME+5MMrZX4WGhhjr4QmBCQAgYXzE5uSULRQ9UK+Neg7nyofF00Unpo7+9OHdGe&#10;Ptpw+oj26FwlSHh5ds2Vc9Uf39R9fEN36Uzx4YNvj+9+NZeuIOiNaeJRdSxSDwamgsNRbSqiG962&#10;enJKBQZeXLIuHSidGX35ySfEwJDvP9Y+/LDu/q1aMDDk2+vqqdHfDWbX+iiyvaQv9u6lPb+7PPa7&#10;G5Ov3px6/eqB166PrTrc/6bPU8In8NMwB42wAH0pQzjeOK+n1EdVkag+MPhQoMwaJDwQGhicnxLM&#10;ApoiUC6w7kK1UC406WZFAJxxImGonmo+AisLlQyDyyBogIoFocofAAZX+oPVPlH9u/al1tFFb94V&#10;vAQhDB4nDAYMlwzMlSd6aOgfPY+L0ndTlMdKD4CXnWMwoJfTL4T5gXmMNF58Sg/JMZgOiWEwlpRg&#10;slAGGY8ZSBjKkQZlaFyGBpjYcAnDYH0BgyNhNRVhwhvE018TBlcpQjWuw3MMznuDCYMDlBmrggms&#10;QYqRAQZbTBvbWt4zt2wgDA6oesP6YaVpW9w8ErcOxaxDccdQ1LYr5bxwoJfVDWZzg48/D4r+YWGQ&#10;gqLzGCx+tZeKGvw815fH4IOpnyaSz6aSP86k7s0kPzwYPb0reKDX1pcwxqQGp1ulby3XNpcYW0s5&#10;BrdnLTuGA0M99sGutunR8PJkfGavuHeLDRi8q7d1fiyPwVsHnasebhUfMQz+nruCR6NP9iWe7E8+&#10;3Bf7ckfo9oD7cpf1fHvbB9mW97MtH7S3nu8yX+6zXe23Xx+w3xyw397i+HjI9fmI74ttwS+2CZ9v&#10;C90c8J7JWOZl44TQcEDUHQg3jktNewT9aEi/K6jZHmjYKTbuVdrGohyDmw8pxqsjgW/2xx9OJh/s&#10;j9wfVx4eiD+aTD2azn2/gsFPjo789xUMfnZ866OFfpDw3ZluYPD10fjZ7fLJrRIweH5Q2N/pGk60&#10;KQEVpZViTAWaBQZbzJtBvLwjQ5dRwGCqFbxSsojSUHmqPc4KwmNbKYxIn7uKAJiisGoC3rogS0Eh&#10;h2BdNUbCjaGgzuuq8xFD1kM3wF4HMwCDwcA2V5nVWWpzlTrdpC99XkB1mcdZ4nOWBFxlMBBFIe8B&#10;8zMMxhLdDaGFvwZ9EJX3tBVbrEWAWBJrEdagS+JIDLGyb7HkawpLbMY7L87MaGANIAqAAXKAjWu1&#10;lYKBrdYyhsGADXJ4cvwD9fF4YJerzmqrZhhcDgzmJMwx2OGudXnqbI5Kh6MSJAwrwedlfmBcNzds&#10;AuyTZuyg02d8S4oK33LhDJzvuP15LYgOC2pJeAGDceNIVhq4KWKgLgz1I+viUWMi1giJMwwOhcCB&#10;FFIC8QegxSkVGejL7c4zLU4E4nDU2u01NhvM/RrWqMTJBoMNkkRJzoDBgP8XfL91YAM+KLASIF0P&#10;qAvBPghDxRLigm+hSKD5oMagBWMxPVZCB2M9ND3XfByVnQ4YWzhxqHBoVj2PiCZ/rw9qFcob0EtI&#10;7Kea0sBgGAEsLjoEMsfx0BRZnBoUDxemiiD1kBD+l4QGzhpGDKU1SqQaM7m2XIc5mzOnMm2JVGss&#10;3qJEGsUQ+FPr9atc7mqHC9qu0u2tIhL2lDlcxQ53kctT7PGVegPl1KMFq4JibQjqOaKDsAAtSg4H&#10;ABZErRjSBYIaj5eqc+FxwtPLn2H+sPGjxf7BycB4WKiFoGhcRrA9+X4pmwIJ0J0JTRLGTvBb9kPs&#10;hJzJHg9uXzV2AuoOiuoQ4D/WGKWYMQNeMfxrOgtPlRCsBwbHY02JWBOFv8qGiARzWQsylAIqMDBj&#10;3Ya4rMOS+UzybAzhddSwMqHowcDpWCMkGdHFFW1SachE9bmoIafoMpI2I6rbQ9oejsHRxu5oYwd+&#10;ElLHBVUCJBzRkyvGr6IsNfSs8vFaIBkMVj43uEoSKQQaDJyMqxIx6KEqKVQGEmaThAHAeP5JVkg4&#10;j8Es7Dk/EYjvk4KiRfIScwymyDdK9Zf3BvtctUxqIF5ntcdBQdHAYKrj9wIGCyKe9lqeHwuPOn/9&#10;nc5qu6PCZqe+BRgcCFaLITzDbJSKuW4op4jwvI4iAJiHMZMLl42gF4QglgnL30MwDAbmGctkQRUJ&#10;8UlrrLJloIZTLidbit+jnxBCA4nxkfvwY2E+ckExfliPDXgsKK0P1cUkVSxcH5HIYc6qIAKDaWwO&#10;r5Us6RRJr4R0wGCPvczaut5jLcpKmu2plm1RI2FwsIDBrpGobW5L5P7p8b/cWeKZop8tb/lpaeDH&#10;+d5nhMHkDX4Rg8HAhMFTnU8ngcHtz6ayDw4mP94d/mCLdzpnAQb3yy05pS0oGoyWSnVjsa6lvM1W&#10;Z3X9/5EiC6Db52LTg/8Kg51fQEDCDIM/7HFeSLcCg89n2i512q70uK4N+IDBl3vdFzotH+TaTufM&#10;wODjHc7lrGMuaZ2LmxbjbRd7vV/tjT2ezH3PMfhg+uFE9v7BHMPg3i8Jg/v/fHUSGPy/Pjn6x3MH&#10;fjyy4/vFrfcPD316oOvyzgTH4IWBQP+wZtu+psOL4Zl5ibzB7ztOXY1fOOm7ftL94VVp8nDT6Gjt&#10;oyXdw/mGm0Ubb7y5/trr7918Z+P1t9ZdW73uxur3bqzdeL2m5nJJKdh4sroIb00IKIIuzl8LBpZw&#10;70S8iU2pWBskrrR0BzTv61df0bx+zbr5pqf8mqP4ouHty3W/GzJtYrkqgMH1kImOtRe3vUYYPP1c&#10;GAZvuLLt1anOt9mAXSUNN/so6gq60m4vcYCBqRgSK9dHkwL4TCj0xg14ithEHqKgAEvriFcpzzno&#10;u4hDquOmkktlr19V2q5GNn/V+y6496/k73ZVPB3adGu0/EbP2+PhNX4fYJtI2E8TEUtj9iLFVgRQ&#10;edEC5oI2AJhnyfKulLrhm8FE9rvptRJ9eNHqRMqTx0UV9NWToE8IQK3gjajOxjb1pt/rSGyQJUoX&#10;xBw4XKiKD/phkLCATgZIRiX6DUqEit4Bg0NSHoNl2ZhItCZTpmisifuK13cdWNd/bvXA7de6bze/&#10;/08FDC6QcMsHf3m549Y7XfPh/b3efivLFE1dCiQUqpUkil5mdnktlCasMsAnzx7CXJ3k7WRroDdx&#10;I2jWKwXKuYF8FOuBj2jg7Bi+UmiYQtmb/gqDVWG5JiRViKHykFQJHhZDQFDc6FJuokBB58PQGOiy&#10;XdF/5LRJViLjTCwZe0NB0xLUzWY/NWVX8kVD7xc0Pp4NLszLnfe/sfUVPi8rUcsyDobQkYbV0UhD&#10;LKKLKpTcMZ1s6chZujvt7VmzLDV4nJUvYjAEDXIzuCrsthKIy1nO54vxKWM4BVxDftFCAhQEpVOC&#10;1uAYTA8PSJj5qDPR8vmRdy7uffnGvlVXxl5a3vp6T3yD2wP6hd1IGFywJLl5iVcG2hnoy40QNKDl&#10;29Mbp8feKmAw5OSiav7Qe5NjrxzYswoyMfry+M7XU4l6xsDqFSEYhgCDM/H6kZ2vLHIGXrKeHSud&#10;G335+qlNnISBwY8/Ut+/ncfg80c2HN7z8q74O15vkcdT5HJudtg29ETe2df51lTfW3s61qalzS5H&#10;qdvJT7MCDBwMVAQDuIBlfj/DYG8pXXnGwByAuRQYGJqLA3A0pGICzUJ4WRBwZqHNAZgzsBQof47B&#10;QqUQpHnIPhxAsMas2N/soEBoHxj4wIJ/Ysn/AgZ79y/qdy6tzR7Ak8wwOP92F3oAMVDDc2KtGAC/&#10;YWDYAzLzBvNj41i+EqeNU6sMBfNhZRS9hbdMrJVovkA9xUKziHo0ooouHKpHZwIMjsHyieoSEW00&#10;XL+CwbgmKxjM5gbLEuyZalEgewAY7MfJksVIoyroRtyuMptlk6llPTAYCjfirwMGj0SaticYBket&#10;wwnnSNyxO+U6N94FDOZ1gwsY/MN8/5P5LY9ne36Y6/52PPb5ztDXULVTHT/P91NQ9ET26cH0s4Px&#10;p5PxH6aTD2ZTnxyKf7BXmtriGs60wIRzeep1rWWapmJDawkPis5mTNu2+Aa7rVs6W6fHwkcOkTc4&#10;j8F9bQvj4VNzuUNj4W1DrlUPt4eAwY93yY93y48B32OxJ+OJJwdSD4DBO8WbA+5L3daz7W2ns82n&#10;Mk2nss3vd7ad67Fc7LNe7rdd6bNe77N9OOj6bKv/y+3Cl9vFz7eJtwcD5zsdy7HmqZDugNiwXzKM&#10;S+QK3hc27hF0OwXdbqlpLGLaF7OMR0wH5OYpxXh5i++rscjDg/GH+yOQxwcT3x9Kfz+dezLf83hp&#10;y9fTnT8c2woM/v98efxfb0w9PTYChf1wvu/LyfZPD2Zv7kue3xU5tTXMMXiy17ez3RH2gU7z42RY&#10;gnWBweg70I+gj0N3hvUedyWffco7FAqUAgy7yHZ0WksgaPjR7VIZkirBVxcKqMNCgyLqIpIhFm6M&#10;So2hQAMw2OuhVIoECVKDENL6Yab7q+3ucjCwxVFsd7Hq+S4os2KXvcht2+xzFPsZG6PHceLp94MN&#10;6rBE2wF89VahYXOWEgbbi62ch2m6P2EwR18I2LjNtBFLtHmHxd2/6MJYt0UDeJxPsBK9GBeQg9NJ&#10;BJuHWA+FB4N7wX4c/3w+jdebx2CzrYpJJXcFWx1VNmc1YbC71gYkBkVTwFilC/01CT7S4HoBg8G3&#10;YF02iA4hDEafzjHYRymm+MAkqQcveiKKI2X0y7gXEvBSCSu/B2YBcAJvsiam6Hn6UEpyxjBYlhto&#10;2jZNmeaplciL6HTh7CrItWWvcjhqIHZ7NRiYC9oAANj9OPFQyAARRT1IGMQLwRVgF0ENDOZrIH6/&#10;GhhMkeow8dGJsOBnADCUN5ZgYD4OzRkYOo+GWtkcIYjPq/J6VB5cW48q4MODp4UE/BqqIO2DatcE&#10;/Ro//qmHPgpBULGeSFjCIWn9AcrYGYIdEG7gk7XQgInGuJHCVjn9QgSaNFUbTxhT6eZMtjWdgXpu&#10;TSZbYbhEo83MQ47bWsduPY314lzY6G+pw1Hkcm92eza7vZs9vmKvv9QHzUHzW+qkcH0i2aQoOliE&#10;bGI8TtAQDhtFUQeg9fryybG4T5g9ZgywPVXMo0iBBpxjqVwwC1z3enGPqnzQECQFDCYSZnuoWtkD&#10;OYHBafmfMxd0QFCLUPARgyTr/EHwfCX3k/PqUzz5NkwHmWIpG4DB5E0KArfAwLpkxAhJKIYorCUq&#10;bsQywXopvSoaWBMJabFZXKa46GRMl4w2pGO69oSxK9XUlWjsjOg7ZV23ou+PN/XFGntjjT1RY4ei&#10;S4Xq40JdPKRKKQTYYUGNLgLPLdnxFLlEyMqikqo43IZDVSsYXKvIFSGxNCSUicEyIVAKCfrRgBAJ&#10;r2Aw7YRJPhoKwhxBnISpiALzBgODKR4yFNB4naBfAmDGwFUMgytoerCTXFgOZwkPivb58bLjXcin&#10;iV4ZAKqhx4PF4YOW2dMFaxV2Kiw5SgvJMJhcwTyDF9Tk87m7K4FkDINhlHMSJqwFsgreKhjrzF6v&#10;5jO0GQYDaGkbHq/OiRftwk8463IMZp58muONn+ArnhkIH8lvz3J4xKiiIw2Zw/4TgVIsIloUYNHq&#10;w2JDWNCG/Cqvo8zWttFrK8mGtduTzVsjxi2Sviuo65VahxOu4bhrWLEeHlDunVrB4BPbgcEA4B/m&#10;esghnA+KzmMwBUX/FQZP5x5MpD7eLZ/pd0+m2kYkY1fQkBCM3oC20VqhaS7RtZQ1W6pN9ro87P7t&#10;v99g8KAXJMww2PllTx6DvxjwAIM/QCci7AAA//RJREFU7nNfyrQBg8+mWi60Wy52Oa70ea5tCVDZ&#10;pC6aHnwmZz6Rsx3J2udTVsoUHTctJ81X+v1fj0K9tj+ZzOYx+GDmNxg83//nKxyDj/3j+YNPj+4E&#10;Bj+YH/lsoufq7uT7W5XjQ6GFfv/urtbU1rLxKdfMQnhmUZ474zp5RfngonJp3nLmhANf3ZhRP17S&#10;cbk7WHtLvf76uncvvbdurmzzTkPZIVXpTF3JLl1p2g6oo64ewvt/JaSNSHowcCZhak/bOjL2XqX5&#10;kvrVm47iTzosH+Xa7mRbb2dbbmdbbwaqr9auGrJs9gXV3oDG41eDhI/2r7488urNA2tvTG+6SbLx&#10;5oE1F7e+enTgLdZ5Pg+/Qt8FdQlBl0hszPId8G/R8VKqwjClMwxLVNCOmQ35BEhYMuUFgiJE6Wwr&#10;vlS1+nrUfCNa8Un7238H7v0rDN5b9WzLhht7Si9n39whrQ8GoRfK3FCUjiK3c7PTvsnjpLBnzr3c&#10;AoYAYPC+8zWwj0HCXJ5v6SqHBNwVAXcVmy9dE/DUskiQWj80O420EsD7KcNildtT4fZSWlca+nQV&#10;MSl2uktAwuiEoUHAwJGoPhoz8mL1YRnKkbJUQHdAwmF9IgnNYoonWmRFb0kENvRMWPad/F3u6rtb&#10;P31n8OPG0396kYSbzvz5rf6P3+y5UdK/Vx5L+XvMIpsbDOiVJFUkAlglZJVlmmckw9aXG9CZF4QX&#10;EeRh0hBRUMN4YPk4CYN5khGswdlhG15qQZHzGMyCous5AwOAA8ESQSyDBIUyniiLQVE5OQxxH3HH&#10;/XnhMAzQRYPDJ8xCGIewWLCe+4c5i8qyNh43JJONWEL1F/Q+fzag91lQ7nO3MBPc9HIfldBDJ1+N&#10;Djwe1SXjRlYAVh+PGvIpHnOWXMYUkfU+dzVIOEijGHQk3I7CkcBetVqKYM3arMWwYLEGgqPCYYOB&#10;wTY4zqC/hmr8MhciCAePCp4f8KHXU769/T2i34nXby+svrn09o35t25Mv3p17KXJgdXAYOgIGhhi&#10;wu1MNJhGIAUN4WYktH97ZuP0vtWnjjScOao7faTh9LL29LLmzFHt+8cazhxRnz5Sf2R28+jWtam4&#10;LhHTMvStBwYn41oIwXBEm0nWbd31xtKyjcv5saJr+1cf3LPq5pkikDAw+PuP1A8pLlpz6fhmrD+7&#10;47W9ibd83iKI27XJbttgs6y32za6nTRI5OJDReT0rgj4KoC7DIPLAn7QL8xRxsCBShFajMVCcwkL&#10;NYKPTQZmDMwBOAYbj2EwNEtCIYnLPDqaaLNAv1zAwKKvVPCWYBkKUFy0CDJkUfeCUGNS3G93zgN9&#10;WTj0YmBimbe9YGCGwY27Ft/OHcKTzOgjXxKcj4VBcPtiCqwalvebGQAcgzkYkyUgsAyR7KhwJIzD&#10;qxgGV1KxBsrOTYPmEDRYdSuVDJM1amAjTQ0KCaXIwv/CcxKVtamYHvYP9CnLu1FTCIpOsDnShMEh&#10;MDANMQToHMkPDAwWQrVBSgKPp7TSCWAxbbS0bgQGK77afsWwNdq8LW4ejlkGo9aRpGtr0rU77T67&#10;r/OXa7P/7eNlqht8fCsw+KelwR/m+oDBj2Z6fjjc/e3++Oc7pa/3xp5MdRZSZD2bSD89EPtxMvbD&#10;TPLh4fTnM6kL48rssHdrrjUdM7q8ao7BxtZSkxUPrSqdbB3u9/R3mgc722b3KUenUrMMg7d1Ne/p&#10;Ny/tl0/Ptx8+GNu51cMweCcwOPwcg/cnfphI39sX/WKHeHOL+2KP9YOONgDw8XTj8UzjyfaWM10m&#10;kPCFXuuFbvPlbsutAeenDIO/2CZ8OiJ8OBS83OM+kTIdlg2TId1ByXBQNh5QGiGjon63aNgTbgYG&#10;j0fN++S2/VLjIUl/sc/95V754YHYowMRyJOJxJNDme+nck/mer5fHvxmpgsY/P+6M8cxmJJjzXbf&#10;P9zz2YHMJwezt8bTl/bET2+Xjw6HgMHTA8GxHm9M1Pg95O/lgc3oL/gQGvo16uCATHir3dTHceEY&#10;DOgNeqr9IGF7mcde6nNWUD1hd7XXUeF3wSxTRwHAkjEaMkREgyLoJX+D3w3OYeVh/FS2gQrqsmS8&#10;Dk8FGJhKCDqKyAB1ljjtRU7rJqcVz8dmL/U4pSBbm7PM46/2U5XXarurDPTrAlr4q52eCoe73OWt&#10;dPuqsMRXdmhrdwXHYHAvdxSjDRXOARgqnKMvltDlrLYQpdQiRHFWuN1VPh/5FSl4O0DCJqNCxxiA&#10;XgCwIMsv5aesy/UOR63FWmV31dnddTZnjc1RbXVU2xgGU1y0u8ZKNnQ5UNNBMIzLWOnO10/i6UN4&#10;nXqKMWNhZtV4z6G3oLGgt5i+gTqkMgOU/SKIb9HdU66yAv1CAMBM0CnA9FdFwg2gX+iJXLqNpxIl&#10;n3C8kVcS5qmGyb73VMOUtzvKrdYydoRV4F6GwVVgYJyX01kL6x8YDNBlE1aJhCXJKMtNkUgL1jDu&#10;zVceXhGqKeVw4LwqoPC4/gP9Qn/jFLgWZOdCwkeFmZFEI8EhQR/0a4mEXXUQwl2vGugrBBp8nnoC&#10;YLfK7az1uGrxEVtifcCvpmxSZHxQqhLYHErEwJewTthdxi1+jsEhqR5GDD5GIg382JKJpkQc0hyP&#10;0VRkHnTt89a6XVCiuFlsCNlNNQNdruJAkOyDoFAaCELKAsFyEb2qDNpvyGRaYzFjmApc0aRlKaSX&#10;RIMo6NDGpWYsCguSwqGZmUUMDAUJQMUtWGFgAC0FmTOhWGjyBrMRRE7CXh+BNJNql4uzNHZFP8TP&#10;3fi5j+KxqYJiSBtmDgoKuGDKWBDUuawlmzHjTGE5SaImLGo5BkuMgcG9vEwoBCTM64QDg6m+iAes&#10;lcdgviVgGFhF+ZkjmnSsoTPV2Jtt6c+09CWb+uKNA4mmoXTrYKplINncl2jsiuqzYXVSVCWl+nSE&#10;SDsi6cDesESpD/HR2Cq0lBiogsIA2UpipRLOB0VH5KqwVC4KJUKgJOgvCfiKAz4sSRgMw0ii3Fr4&#10;ORNC34KwUVvoNrwOVEGB6qkKeQYOBbTMCVzjcVS77VVuOxi40udio3ieKhclx2J5LNilBgY7HDw5&#10;Fp5qujs0EIbLTq54cDJ/wKpgs7LYRYrlYzYEjS5zDOahUzR9dyUouoDBBT8wE3LecrINeiqw5OjL&#10;iZczMOW5ZVjLV0LwkUthYy5YwzEYO8RHImSxhobtw/XA4AgFj6nxGDDTuUEK6WRJL4GB0dH5atGl&#10;21o3eq0lWUm7LdE0ohgGQrquQAPH4KGYc0ixzPbL906P/+XD5T+xucHQzRyDny30/bzY//Nc1/3x&#10;6Jc7n88Nhjw91PHjRPbnqdzPM+3fT2W/2Bc7P+Q/lDINCbqMqz7sVHm89c22Sl1rKc1ZMlW0Wqvz&#10;sPu3/74a8H7VR6WDv+53f7fF+92A99t+zze9bmDw55ACBvd7LufMHySbP0i1nMuaz7XbLna7Lvf5&#10;LvW4L3bbz3da3m+3AoOXM7bDcfOU0jIbbT2SNF8dCHwzBvVawODMw4PZBwfbH073PJynucHkDSYM&#10;PvG/Pj36pwsHnx3b+WRp68OF4c8nuhkGy8Dg+T7//qy1v0uT2Vqxa8I6s6jMnQosnw+evpacnm1r&#10;31q2OFr1eFlfwOBvpyuuZ948Jb0ZDtQrQXVEVMfkBorbDOOdVQngT9bbB701oYAqJhsSkcZ0rBUM&#10;3N3u6s65TrZuvGrZ9GmX7dNOy8ftpg9zrXfy0nYjWHOl7v/H2H/4x3Eleb6oetq3WuqWRANvysBX&#10;wZW3mVlpq7J8Fby3JAE6gPAAvZHtVstRFClPT4lWFI2knp7dnZmd2b13973PfXfN+2feL84BIE7P&#10;7puLT3zyczIrUWkq80R8T8SJ+JsES3fPSTgq1u/L73h//KcXpv7m/OTPLkz+zXvjf3Og8DLpRLVO&#10;oWgaEo7BUKnkHxbIDyyCabdy70FR0iOkN4OBuWdS35yhyrt31sMTQZGbruCrfL/iVxdT3o/Szgup&#10;5747ZPnbhXoOw5s8PFP17djOD/fspmTRShkN/gqwOkqD/t0B3w6f95VQsCQarhCBuyAWLEG5ItCL&#10;SolqilVhMCzg/X3GMyxGaYKVGKoQguUClpTsukYM16ITiIZrhTBMUoqJgOYla4eShsBOgHVR7vXv&#10;8vp3+gK7/MHdLL0NLAfgIhXh28JgqFSHbjQramNMrmcpsuriCUcm25HLu9KZdiij5lzOOr6UOnr6&#10;d4Nv/2bo4u6Zyz8pnt85e7Nm+WHNyre79t/6SdeFn/V+VL//aPP+ZWEiKmYcuF24bxrs8kRjJkPp&#10;r5LJZtOkqUYJPAksUHOrpGKzphL6ssyamy5i2A/c/cvTbWIJyMdG/Eyb8JxgDmEakq6Px+2GAeUI&#10;KAXxlsjQawTApVEBUsay39NABn5N/guKTCQeP8gEGwWqCE15OqPRag6ZIExYL5FwJbg9ReyKE0ZX&#10;U0eELwNWgalVaMRo9L86GoH9A/KsIh+sVCODhylvYpUqgU+syXhDNtVSyLTmM625lCNNUUgt2ZSz&#10;mO0oZjtT8RZ0WbA8KZ2bQl5onkQGJwlTNhgo9/vLIFhl1hSfG9zEihtR/UWFMtrgybGzOgI2en7w&#10;eAvV/amdYOCPj//mk7O/+/jM7y6dfuHiqd9+BDnx/PuHf7ow9HyAFdWDkGclADuzFGYqd6tsDxjx&#10;oIl0qmzl4E8BwAyDiYHfON3w1pnGP5xr+sPZprfONh5deHFqaGc+25JNN4GBU5QWqy6basiBhFON&#10;mWRjMVs/ue9nJ0/5GAb73pir/vTAb744t2t97mcnl379/rmdl94seffsSyeO/Gr90M/eXf79BxM/&#10;n0j8lqtLIVISCgCDXw7g3QnsjgRLwgEeT1HFk1NS2LNUKYsV2FmkaoWVMrawkVzcfBZjZWVpJig7&#10;oxarMWSLSYmR7UmdiWYzNWvWrMsl67MQsy6dsCcNa4IIswq4yycDQ1SRAjpkoQxL2kIYzEPfa9BR&#10;hOLun3Vz9CWJLZ6OLZyi6cFzjITnj9unTu7Iz9JIh1CDtx4MDwbGo8LDPaDo8WAw4iUG1ik6zJ7g&#10;AxyyVZGgTMHk4F6anwwM5iQMNuYpoxMayyTCZgyRQxhLw44XhOYDG9CSdYZGY8eqjO6lSo3VQq1z&#10;NwDHYKq9BAzWLGnDnk3Up+MUF80wGAxFE61pujV4mHmDKSaRPflCpDLoK/G7dwGgTNEyajoZBrvH&#10;k25g8FQusicf3V+IvnWo97sPN/7zF6f/w/sLwOAn3BtMGDxyf7UfGPz1fPrqjHHzQOobjsEbA0+W&#10;u54s5R/NJx8tJR+tZx8cK1xbz79LGBydLHbkkw70/A5XZWN7qdNV4fZVR0V7LusaG4wMdrtGgcFz&#10;ibNr+Y3D+sExhsEj3pPziTeP9Rxfzs1Oi8/d26fdn9EfzBoP9gODE98cTH47n3m0kLtzMHmFY3C/&#10;760e16vFttN55+lC69mu9nM9nW/2u9/q9/yh1/2nPs+HQ4HPJ4Qre+Qr08oXE7HPJuQLQ8JbRe8J&#10;s3VVb14yHMtm63KqfV53HFCaZmJNnIQPGB37VecBuXEuVv/2YOjKfuPOkeS9I+aDheTDpezDlcI3&#10;q93fbGPwuWlg8H+/du6fL6x8e2biq7V+yOfz+c+PFD+eL7x3ABhsnJ5Qjo/JG2PKwkisJ9Wmx+yU&#10;ASsCxKL5pTD9aRZQsJxcYTDZgY54q7cEZmI0XEkBjTEYW+iAqsVQpQRmJiquifgrQt5yVcRzQH5g&#10;DsCa2KiKjbJQHwnD9K8JhKpDsCMJhik/ViBSCQZ2+XZ6A7v9wZIAJLAr4NsZ9O3Ee0slTMKV/mBF&#10;MFwlyXZFo9yAoQgwoJrXi4vihAUoZhuMfizDUXx/JXbw+ct4fxRgUdB8DDuGXhu2o075omXKZW/X&#10;YA5iVaVxTVBoMADOr4XagIIBF5kJKsyTiEPlONDmiZrQABLLsCTY3GCvryos1EFCEVswbA2ELAEw&#10;MJNguNbnryTI9FcCg8OhmihMbUqXxcBbpKFQhljl7MZCGdRAe0F1cX2mqTi3eiitJJRusskwYFvg&#10;B4KS2JSo5OiQzUZ11K7tq9OmnfpAUFczSScAuLfL29/jZ9mAadC0q8sDKRRd2Vy7mXTgDsRkGvkG&#10;oaEfpwhP8nsTBjOxhELk9AYARCLA4HpV3ayclEi0pdOd2awbDV1vicUaWAJqcmOKYh0T0kDQcGai&#10;iWfAAgajm2MzxKqgTblnmAuL/sJPQGzMQqCbJLFOAA3SNDNYJ3ZsScRb+UY8PKFgTTgEDQqVXM83&#10;CqzirgQVyDAY9Au7JJlqTaXbtoKiiX51HC7eAEEb3RAODRLGiaVSVOsPgt8XZoQk2ljgunU7cH1r&#10;6AcnX5kw7WbSljBtRhyPUK3GGBhmCq6xkO9Mp9qgVvElCrBcaoiJWMJAoeRkeFappHawktMvDbKw&#10;GdpALA7Az9w98rHjivDrUOKlraBoQQSSkUsZvxfH4CAoHa8b3SiemYwmGAPPJLneSDhTGQrzjscd&#10;OIphtGSzrpFhaXAgWix4of4JftSGuN5kkIO0Ls7gNh1vAaNyDE4ZzQmtESQM9OUR0dwPDFSGpOPN&#10;FHlLrkVbPtXQl3eOdHWOdbvGip3jhc7Jomu62zNR6BzLd47mOgbTzu54Y16ryxv1xaSjmGlPJ5zA&#10;YMpKBXs0Cmi0UHpGGh+tlKFldTw5dp4jxNCgjMG60NClklAqRkmosLBQHhMrZLGSfMiUwONH9IWQ&#10;dqRkJ6QawcAsfXQjqA/YQF5owaaI9u1Y6EigKhqsEkLVYGCZkgnhaa+J0XwwKwslsIoSPWChUC3D&#10;YBsTq0Bz7IkB2D74RSo5A9OgLxQeLkSsotnOMBeMukLakU00JlUbp18seYPyRauU8orPuVKlKp0y&#10;RVt4iiyITMWcOdzaEyqNVhhKHbrcbdbl8iwP8/05J28K8xLj90ooMF9sSZ2yarNxgc38eTCLGb3Q&#10;4Ahl4BcsEX+5r3NH1Fea1+onM60TpmNYb+6VmwaMznFgcDo0lvCuDcfvvDn/T5+d/scPV354fd9T&#10;Vi2JgqKPD38HEj7ayzD42UzRLEUW2ov571axpfvOUv7SjHGmP3zQbB+SmtKROiFsc/mqnZ3lLe3l&#10;ra6qDm/NJuz+7/9ujSs3RmLXBoVrA9Hbw/K9EeXOiPz1cOzmkHhtMHp1OHJ1VLgyEfsYGNzr/0Pe&#10;/XrW9XrO+0Y+8GYx9Ifu6J/6RcDw232hN7qDr3VHXu0WTuaCawnXRrzjTNr90Yj01cHMt4td3y4U&#10;vpnLPThS/Gax5/5i/zcbow9OjN9c7bt/YvQ/nl/6H9fP/X++PPn37849fXX60ZmJeydGryx1b6bh&#10;mFCPD0tHugPTyfa+Ql1hqqY4XTu4v2HosKVnpqZnpnZ5svKC+twnPS9em959fU/JJwO/u6D/5HT8&#10;1wmh1lQacglnV7qjK9uJt5IHaDwTnQHla08ZLSkD72NrIeXqyflGEh0fWp77NNP2aZcbDAz5rMv1&#10;KQSNXs9nvd73nC9MuXbyoGhIWKgPR+vDkbqMWtMVr8oZUKN2IWYVZKuo2CTVHlPtaERjlpBA+Tuw&#10;DIs120LFHfCaKDZQMXQrH1NGr6sbjVzDYhVKFiTAR5/RfUH5vlv+ywtCw4WU65Pcy5d7XvjLQv1f&#10;Fur+FsJI+PvJkq+ndr+d/9W68WsoJj50iE4vEKyAQveBamCEQPHFrBHJEhZqo3hh1TqcqhCrFWI1&#10;Ar2M2yq1LBQqZeV2S6NRqrsbDJZgI+X4panOFQF/eTBQgX4evT13IQLPRBE2D7RhiY8MkhJvsJTN&#10;2KrgZfD4VUNwT3BnYlqdrNfziqZYYlWUrXEolHQbFBAwGMvGfNE2uZzcOGlunP513x9+1nO+ZObz&#10;XTNXfzf++W9HPvv14KVf9l1omX+tdHB/ZLYnOhKQlToeVauo0FnN0GhQZ1BtUHDYgk9/nHpKHux6&#10;qBsezQFzBcZJKtmeTnVw4UklsU9MAgM3ZzOuYsFXyHszODeoSOhKNrmXO3VBsxC0eZwz34J7AnrE&#10;KnoJVtEAP7Q9Jm+eAw+8gjBryiZSsBIlkYLOjQN6DZxhraHYEui+ZLsh2XU8tIJNjULsmlCXkJuU&#10;iE0OW9gWixSsEgMVMRiigVIlWrU9fwS9ZVKry5nNxbSzAPpNt3Zl2rqz7RA0YNOn9AYjhveiJmm2&#10;8OF+PIF49vBA4nnDHcPNhNqNQKdHoXxh9TXG42TJxOOwYZw8mzfb0gqNqelNuLq39//8o7VfXyIA&#10;fhFyERjMhHj4xG9AyAl1Z0goD4sVoWhZIFwSipQKAB4ZRAEjGY9ZSSRSBv5RlVow1cLMz0+vl7xx&#10;uv71U3VvnLK/ebr+D2cb/ngOJNz4+inLyoHnhnrsfV3tXTlHOgF1XMsr+pi6NWPWFzPNvTnn5J7n&#10;l1ZtJ056jp/wnFpvuTD83P03K755t+biqZffWPvt6cVfnFv65Z8Wf3d5o+yzhR34tCtWEpcplQY0&#10;Zji40+99yev+HZZoi9EyKVouQekIgGFSVRCqBhytECPYSCEnPHvl1gg1VimPlASIlSr4rCUIK+xf&#10;Y8ZrU6Y1k7JD0klKb5kwrLq6+V/825gQr4K6sV3nWTMMFvlP0Xlck9pf6FpumD4hzJ8S5kHCpyFo&#10;ROdOROaORw4f+33fms3QIzjJ7VzWWEJEcGkNvhBoylNFUs4qcs9u6lkNBxU283IBgzeTdSnVEL7K&#10;aulTZi8I/5SVViJBm8M8dsYq3wFLoD7lAGNL7IMdsBu+J5dqKGZhHVUn1IqEVpnQKacJpfZULcTV&#10;iQYwP6wdKrwUo1yY0WCp3/VS2LsjI9dOpJ17Uq0g4bFEx3jKv7cY21eMzRbE1w/0Pn5/4//48tW/&#10;/2D5yVlg8Oifz05wbftwtffxeu/ducz1ffGbs0BCXqK/79ulwsOFNDHwSvLb9fS9o5kry8k/zcZW&#10;hzzTeWd/ttVItLhCtc2u8hZXZYevNiw15YvBsTG5v9c32OdaOKSe3shsHNH2j3kmuh17+11rM9of&#10;jg8eW8jNTAjP3d4n351R7+/Xvz2UeDKXfjqffTKffTyXeTiXuTVjfDIafbvbdTbbciLddCLbcrLY&#10;erqn43jBeaan4/U+N7mF+z3nh/yfjEevTMvX92pXp5XPx6ULQ5E/9fjOZtrX482LWuOi0bySbJ1T&#10;G48YjgNq07RQNxGxT0TrpoS6A0rDeqr1nZHIlQPxOwvp+4vpB0uZByu5+8v5B6vd354YfnhmgoKi&#10;X53+L58dJwz+aPXRq3u+Ojp0Zannk8O5Cwcz7+9Pvb0v8foe/fSEfHREWB4IH+oNjmTdOcOhw/IO&#10;1YihajbdtyJAaFQWZf5SLCn2mE2BCIUrKDmqRIW2YGKm4o26YqUwJBpnrRRCVZFAZcgHqw7mV1Nc&#10;adGkZkVoZNIkU+ZhypwMBg4LVhLREoaOJJ0KLVsRCJf5giVe/y5fYBcbfC1nqSlgldYJwAMRANOk&#10;6Q7dcGKp6lAMDkVtlmINIqAoBq5rwD6hsIXikIPk54QSRfeHThBdNkuY5EgmnSmqGdNJhYuNZmAA&#10;BA0Tdj9NlcRJ1kMUqUEHgBmOZMKZTDh40TBYjWingExGk6bUy5JNxIUEqv00ebgaxItDB0O1OLrH&#10;WwHx+auwPRwGtPwL2XL9WaDdYRwEGaU/6yqkcUQWQItOHB2EQgVjabatQbFMMF7rIA5z8qXMF8+l&#10;/vLL7KPfFu6/2H3/ha77zxce/DTz3c/ST6pz7yiFrt6ir6fg7cq5i3nC4IHB0NBwpLfPly90pDPO&#10;ZLpZM6AeQFbcSV4dDFXjhP1UBarG56vG+QdDJOEISMwK3QCtDJUM7Z7JdsQTDp2V6oXOhqABdcin&#10;QrGaAfW8MnCx4MpmwIeN3CGgwC5nRYOhsbBRozyWtB1KV9fIlSoDkIhCoZJtWDUTzky6Aw1sYY50&#10;GkdAm+8ACwBajc2qtfMT4CSMk4QkzBbcMdy6bQzGEhoaGIz+N5Vq3i63SN5prR4nBpsAWp9FT9Xi&#10;lBTZDiMJ1pLfVyZEqw2jzjQbkslG/Av3bycSTblsR0+3D1aCHMPONAOcZ/CibHBSI2AY9M4FAA9B&#10;A/TOggta0OBgH5MaNBXfwJzhEauEK8JzG7NINMWOhqL4KfEcMwE/FC1uBR2Lf20kjHO240sg0Ois&#10;Rre3kPcVC37YPfmcJ5d1D/RHe7oDuawLt5RhMCV7x4ON5zmTdLKyK87NGqGwtiWqEM7rhUJ4yDRs&#10;8WKmA5I1HYWIda+zYt1adq687M3S8rcqK15rqN3w1h8yWicKHaPZtqGUczTbPl5wD6bbijowuKEv&#10;3TaYc+XNVlNrAo4KYHjmbI8C7HGBQjVLBWfHi2byjFZqvR6zqdCdUZ47qmpLoFmroEK4iFTKv5LN&#10;pyXn57YLFCrcYFOFudBIPx4ziimluAma08FmdkRDFdEQrIEalabc0xiTBsWsWmIKTCgL+rogy5aH&#10;tyAq4BfB086qgzKjn3nsa2MAYLVWj9s1neKiYfeoNN2oRgfSo5NUrIVUSy7RmAZ/gkK35lMlaHy9&#10;NmHU6mqVLJXJYhnzhFM2bFwdLkoIYyMg36bJdj5UkdCoJKwiWkGquBaNZlbj0uog2A2XhusC9GKV&#10;eza4bO+DO2mw3B5gYBrYZm4ZSiqrA1eoRiLa5AmJ4p6Uh3wlUqgiq9WNA4NTjuF4S4/S1Gfglw2N&#10;ZUJjSf/aaOLWG4f/8bPT/8Aw+LszE9+fHn96cvTJ8ZFH6/3fH+u9fyR5fUa9NqPfmc892Rj488nR&#10;HzYGniwVnyxkvlvO/bDe9Xi18NV85vP9yfen4yf6ouOaUw/Z3O2lLY6djtaSTk+1N/hvB0XfGpNv&#10;jsSuD4nXB4Wvh2J3h+U7I7GvR2K3hsXrw8K14Sgw+PK4dHEg9Kei57V0+7lk+2sZz5uF4FtdkT/0&#10;in8aiL07KP6hN/RaV+BcV/hsd/RUMXws4zue8pzJeD4ajX19KPtoiTD4wTxh8P2FnntL/ffXR+4f&#10;pxL9d0+M/OP5pf9+7Sww+D+8c/jJualvT4/fOTb85ULxgxnzrSnt3LgCDF7oDuxJdQzpLUUNXWJD&#10;rru+e7h6cM/vDi/aN44Fji+2vzFR9XbvK38sPn+y+xfj6ZfkcA2oANiQVBuzcUcWL2acJtXrMTuP&#10;zmABGrD7rXqsDhJXGlOGM2d27I1Y3m/5zadF9ydF0G8nGJhIuNv9aTeR8Kc97gvh8qOOF0JRawg9&#10;T9ROErGHwvZgyBYMQiyUQwu6gKWrjLDaDRC0g5FKf6g8EK5AY1uwneKzmK+YRbhQuAreCxYpTSkt&#10;sYoltrDxO3KUQZ0datv5ru3Fj9Kej9IdlzLPf9792yf7qzkD/+3+6m/7f/d+4ZevmT8PeHd6faU8&#10;ER1LV0nlG/zBCg8sk0hVGN8JAduIFobEtTgfKtLOqjRFoxS/Q7MbgqWBwO5AYNc2BmNJRV9xqpT3&#10;C0sad4Zw5BMF/u/4X/pHX7DUGyyDgISfheEQbg4jYRoFwFuj1XEeJtHqgMEJ08nEAW3YmtLLhhfi&#10;q8dBwsH5jRf71n878Mef95z/Wc+HL419VHf4g6aDGyWDs+49/eGxgJaGbdPItSqWsFug0SD4Hkab&#10;DdvwiYYsk5uXM7CZANYSAGOJ9tYIPjV4ZUE0MqyAJZZs2Jf89tB3OmXbohQwUHZQedsYzFehDXmQ&#10;MxRcTCI9iz4Q9hjOjZ8kDAOYWCyNAvCYukSoV17ciGMwLH5TrUvBdtIaWS1rOxjYkBpMpRkNwV8t&#10;BvC0Ex7HQtVisEIMloc8u8RgmRypVAUADElctqaNhmyiORNvAvcCgPuL7oEuT0+uAxvx/cBg9Iew&#10;K1LpVkg80YxTggWFR46FYm2mzxRFmyw3aFpzPN5qmpslnYHB2KLrLYbhMAxYlU09marzh/7m0um/&#10;ZmAmv4W8N/fz/f0vRmNVkLBQHoyUQjgGQ0Tm/WOO9GqGwdb+4u7lAz85e7Ty9ZP210/Z3zhd9+YZ&#10;IuG3TtvXDv1m78jvC5nm7rwTS47B3EWZNGzA4EK6qTvjGOirmJ55/thx1/GTXsh7B1759MDzD9+t&#10;gTz4U9nN1357+djuy0fLgcEfjP/qWNcLplidUKAEq2NieTS8O+h/BQzs974cCuyMhksioRLoF2gZ&#10;TsLbAo2zNYjMqZUENAuBRlMA50BEw5oyAb0UvJ1O2lOmDRicTFi4sBIPVC8QXMAomhTTlmx+GylH&#10;8KpmY/lu+Cg/xaw1asovu4+795+Kzm1isHjkVHSepgfXTp54vmslQG6tUmAw8yFvY/DmaDgFM7OK&#10;g5vCBpoh/zsMxiqH22cxmAs2ckGb78z/EcLb2A4AhmALGFiVKrAdq9lkfcasAwabWqWpVwGD47zC&#10;BX5TzQoDEkZjnNw/dgBULApuKg24X474dmYVC/TsdNI5abYxDPbtLUqQ2YLw2v6/wuCxbQz+dq3v&#10;8VrPncPpa3uNG7MmMPgRMHil9+Fi/psjqUeLyW+XzYfrKWDw1dXUOwfk1SHvVM7RnWxS1caOQDXH&#10;4HZfbUhozBYCmxjc2zm/P3ZiNbk+r86OecaKLZNdbUvT8ptH+zfmM/vGo8/dmVXuHVC/OWQ8mU9+&#10;v5D9YTH/w0L++4X8NwdTt/bqHw9H3u7qPJNpOZZuOpZrOdHVdrK382jBeaq7/dU+1xt9rj/2uT8Y&#10;8n86IVzdq9yc0a/vUb6ckC4Ohd/p9Z3Ltm8YTQtK3RG1YSnesmA0LcYdh9SmfVL93ljjDAVINx/U&#10;GldSzndHo1cOJu4spu8tpu8vZe6v5O4tF+6t9nxzfPjB6fFrKz0Pz00Bg//bjVf/+dLa49f3fX18&#10;9OpK/yeHCxcOZN6dTf5xX+LNfcar0+rxUWGx1z+Tdw2lOguG00QPFbWChMGxAR9NoPUFykgRxqBv&#10;KPCYMJhyAIDQKKuBKlsS8TozXo8Gj0GiCRXoa2CgB6ulCIzOBkVqVMRGWWwCA8eijUKkPirYI4KN&#10;1WywkkhWfD8TwHB1SICOqQgJFRGpSkBvotSIMqRW1ZtZ7Csl0aWKfHEqyscb2BIDPLB5qtGtWr6c&#10;P8F1z/Ib6CiVaktvCYAW3GuojbAs4yrNGwQDxwHVYbsUqYtF6xSxTotRAUZdqWdmJYVc6mRS16my&#10;lRnTEJoLHQnRvF8+wzMUqg0GaTIwVVUJVKHNiJdmb2IHrPqZc3hTAjTCzcoy7cYSbeaYJeF+bPAw&#10;rAfuQuRILMu2Zq33V+m7v85+s2v0nmX2Vt2ha/aDV20Hr9gOXEG74fCNmpm7rww++En6b8uyF/SM&#10;ms905nOurm7v4FB4ZFTo6/fn8m1g4ESyQTNsYqwmKuIoNA82EKSzYlVhiISJhwMVMEECLPcD13ZG&#10;vMlMOriyYSFhFGXN/K7kBMBH6UwbliBhaFmo23QKyrgFapVP14FmBXCy2U2b49DQshA0VKWezWKi&#10;4DQgJVZZxCYJVmGyEP4Fq/jEaS7ktCfV5dB0shK46AZl74QJoukNTDfjvlEgiqLawMNM7MBgAG0q&#10;1YQl+qZNdzSRLc1qIwRlQ+DstC2hIDmEsQXWAK4lk27NZNpSSUc8Tvk52TW24SSB5QzRCWLZAHy9&#10;JNQDg0WhjgV10yoX7ihW5CYGydZIyIqNFBAesQf9NQEfRQ2wKeJ0x3iwGQvPponluAk8rAAYDAkH&#10;IZZo2IavAkjH9bZs2tddDPd2R3u6wl2FYD7ny6SBvq0chjNp2EmtOGdcCAAYvw4kmWhJxtmq6Uji&#10;d4EZhJ9JqeP10oDB3BucSTjyqba9/vrXS8vO/+Kl93eWfmSxf9LS/Flb+xdtbZ81NF0orzn/q1f+&#10;tLN01VXHQ6Mniu6hdHuX3gzpT7X1ZzoLybYUTA3wZBSnTZYoTZVn6dljZIQBzptoTEprNGSKygYP&#10;KBHY/ZuTZjdF+BF60eYRj5BYhPLBcu8oCUuVAeGO4hif9xUG91IuWd4OB8rCgVI08KkE+zhSAd0s&#10;SDDZK1kUOpnvsMUhdIZ4PlniExAyhD1XFkWzqroVrxKWKquOQLOqGAMnZIsZs2S0urRqTwJBsSpb&#10;OQmbNBPJyotC6Volq5BMRZI1pUqNAYxxbmUs/spCKEsY3MhTmqmSXcVtiREeM77lGYNprnWM6r1v&#10;b0GXRYI2/YhbGEwVmPAKAPV5CZZYDS5BAreTUVIbjZSHgqVB3y5AiBgqIwzOOSfSjqFES7fa1GO0&#10;D2eDIOHRpG9lJH7j9UP/+Pmpv7+w+v0bhMHfnR5/cmJkE4OP9jAMVq7t027PZ58cHfxbYPBRYHDh&#10;++X8Dyu5v10r/LBW/Ha5eHep+8Ziz4XZzGpPJButD3RWtDl2t7WWujw1/88x+MawdHNI+mpQvD0k&#10;3hmRbo9KX42KN0aF66OEwV+OicDgP+ZdZ03nyXjrmZTr9ULwze7omz3SW73iH/rCb/YEX+sOnu0K&#10;ne4KnyyGT+SDJ7K+01nPR+PK13PZh0tdDxfy9+dz9xeK9xd77iz2bWLwSu/d4yP/+MHif7969v/6&#10;4sS//9MhYPDDU2N3jg59caTwPvTspHp2TDk2LB3p8u9Jtg9qzVm5PinXp7SmjNFSzFuHJ18e3fvb&#10;iX07JvbtHNv7wsjU7/K5Sg18G6kFEhAMCwTDPCiDz1BgIVfVEgvgJ2ENqKqE2pIyWvcFKj5ofZEY&#10;uOj6uNDxaZFI+NMu18fFzkvFjouF9gvRylPNv9lM30i6uC4SrQuFbYGg1eer8XigjyjRhsdfgiXU&#10;PbgXVByEaghVwB4gCZZxSwDC03NAMXHK3dJWLGqazTkChGAJ2YZktLH/OfuL79T9/oLmvJDq/CS7&#10;60LquUvZX36W+9XHyb9BezH+24B/F5/H9CwG02hUuCqAo+D71bqYWi/KdiFmA4tyDA5HcXRA7CYG&#10;P0vCkUgZAHgzGQf6Aeb7RR8riejnSe+gz0dnG8X50z9uMjPHYE+glAvanISBwVy4c5jzMPnPFXtM&#10;ocJ1KlW8o2LCYMWA4vxN70ro8LqxcgwwLB7ZKBtd2z0wu7N/Zlf/zO6BGdvYqHdUkIZ8RqaVkzMs&#10;FtbJUNk/rPKEF5yBOQZvbYESgZaEMnWkkm3o2yFJk2pSalRan7ZjFWImQMVO3sZGTr9cwaHBQkL+&#10;uvQRPtpWzfgIGKzrYEWcDDE5TgBnsuVlRR9CAx/bGAwlG09AF9cxf4klrtUlqfBeE7p0WbDGolZN&#10;gkJpwVIMW6SIRRXtqmjDgy2EKHw9yqpexSJU7Rk9vyKgS7eZekOKpW9MJ5qK2faBHu9gn7+70JlK&#10;NPHpoIZGo9KptJNbIND+eAjxQOKxcbl34Sni45iq2gSDIR6nuV1gYIiqwrykSlcs5I0ubU93yYcL&#10;PwcGXwQDn3qWgbn89qO1Xx6d+I2k1sJGjUqVoWgZBBgcU2pktZYyRLDgIAjUgc6K5w33vLJy4LmT&#10;yy+/eqzqjVO2109aTq+XrB78+ez4C8S6mWZINolrtPPUTSbVHLLjo1yysZBsKiSbxyd27Jl9cf2o&#10;8wRFR3vO7/vtx7PPf312x83XXrh+ZuflYxVfLu86P/GrtwZ/k41ZTQm9fY2mVCuxSkkoAwmHAjuC&#10;/h1B345QYFfQtzNM8w0p8xwXMDBgUqVclaQrwatQiMyXWw1w1WQ+Q7g2roN17dl0Qz7bXMg157ON&#10;mVRdkgoc1nJJGLQPZbvcTNVB2VvZJD7+nSBh+kKQsKpYALQ06iRQp8FqatRWpod+1XOscc8JADBE&#10;mD/pO3iibHjtF93HHVJnIIhOYDdzCFeSQ3hLZOYQpulRW0UZKCEl0W8VBBisiVV6bBN6Ic9iMISj&#10;L2B4WzgJYze0eYNjMJbc8Yv/2nYFg4EVsRxbsDM20jfo1Um9KmlUm0ZNQicMVhV6ElSV4hCBwaoC&#10;k69KCJdHAiXA4Kh/V061jqdapkzHRNw5YrSNJb17CtLegjSTF17d3/PovfX//OW5v/9g5em56aen&#10;xn44A1W7icGPVntuH0pd26vfmDHvzhe+Xel7BAZkGPwtMHjJfLhGGHx9PfP+YX191D+VcxbjlEyn&#10;1VvZ2FHe0lnZ5qkJRBoyOf/oKDDYP9jnOjwjHV1KrM8rB8a9o8WW0bxjbkx4Y6Nv7XBqZkJ87s4B&#10;5f4h7dv5xHeL6b9dyf/davHvVrr+vNz14GDqJjB4JPp2j/tsznkcJJx3nujuONXnOtndcbbP9Vq/&#10;+40+NzD4/HDg80nx+l711qxxY696eTKG/3qvL/BarvNovBkYPC/XLeqNS/HmpYTjkNY0Kzcd0J1z&#10;yY7DZtshvWkp0fz+uHD1kHlnMXNviWNw/t5K4d4KYfD9U2NXl7sJgz/nGLz+5M3ZOyfHr68NfjJX&#10;vHAw+85M8u2ZxB9nzTf2GSfHxCPdnqlka1/cWdAdaaUpIdXJkdqQr8zr2eX17iboZaOeXMeQ/mOp&#10;p0jT4PFSyMtv6LC/qyKhMgibqFMdCVVFwzVixCZF68SIXSSkbIgJjWK4PhigubLBCL4NUgMJRWtD&#10;Qg33BgciUDBg4MoI1WitlVQLdTGxqiheG60pJtN0XEVp3s7VBOENiRUuAgAHAnwKH1iuKhiqAQZD&#10;0EdDnaDLRt8NHYPenEUAMtEoURAsS5DwJgyrzdGgRQhahRCJGK4VACRhWM+bqTjQQXB7WgjDTq2i&#10;rGBRixgFKfFEU5voy4mXC3dXchLmGOzzVXi9lIOaAfCuTtfOjs4d7R2vQNDGFo7EzwhAdNNdvNt8&#10;/afppztH7wB6Qb/2Q1dpSRh8lWNw/eEbDXM3G+dv2Q/dfrnv7t+kv3clRzOptnzB1T8QHBoOd/d4&#10;0hmHkWjQ43WaYYcRL8ZoEJ2b+14fTqyCpcalwjA4NJ9fDSbHDtArnIRBv5lse5bV7uMxSByD0cbG&#10;bBbahdQqBCoWyhX0y4yMalgb0Kx8O5Zc3XJlrKkNIFuGfxaOwXyCNCwVCGCJB7DBZDFYuktmvtSb&#10;Zlsy2Z5KtZvJzcgxbitAmcVo3pqVjTVSpByW0NMMhu0s+4jNMMDDVC0dVIzuCQIepuQubBIRPzcB&#10;j2iQgtVxXGwBQFLNobyLF+VnxgR2I6HBcgbALGMqJfcCmiqxRlVuIsGjq0IorZeqsOnlEqFyFPZo&#10;CPhhjeIZDtZ4PRVed3nAX8kxGHcMDIwLxzlwYmRjAeQKBglj/2CgJhSoBT8rsaa4DqDtLOZD/b3S&#10;QJ/U0xUp5PyZlBsMrGubEf7MWmrPZjpwFZB8rhNLCo7lnmHi4U0MBkFRhaGtNNEJtaFHqH+1rOL9&#10;3+74qLHpMyn8qRL5XIt8aQhXzdiNlHorrX+V1m+a6pftHR+8UvbOjtLDQvNk0TOcae+Nt/TEHf2p&#10;9l4gcaodOB2nauQWgRwylaGtghOyjHteZ8AsgyjcFWxRhVqV3F9Ev6DcbRLmLl8u2C4Ey6OBMilc&#10;qUkWHgwMDIZGf1apU9BKqBzQC+E6HlvQ5uVGORijHxOESjKCKZyyHI9NlPIFoEsp8/txhnaZcuHS&#10;aJTCctiAHjXdpjMGVjQ8XWQAcQyOM1cw6Dch1W5KzAIw3syxqVMijbhenTCqIATDLBU2y4PNcodE&#10;K5h2J7c2fgWWDIk6K2DwNt9y4av4ySCMeAmDn5XNjbBHWcIwQ8PLZYmhm4UVIlWBgWM4Z80mSnjY&#10;SvzenV73Kz73K8DgnF43kW+dzDiGzJYupbFbbx3KBIYzwWHTszioXX/twD98Rhj8wxv7nv4vMNjc&#10;xuDHGwN/PjECDH66XPx+Off9Uub75ex3K7nHK8VHRwcenhi7vjr4+pTZI7dE3NUdjpL21jJgsCdg&#10;3YTd//3frVHCYMhXw9KtgejXg9E7I+KdMenrcenWGDBYuDIS/WJU+Hgo8nbBfTruOKa1nDQ7zuYC&#10;rxYj5wrRM/nQ2QLNCj7XEzrTHT5RDG3kAxtZ/7Gs92TGfWFcvnU4+81i8cGR3L35LDD4wVLvvWXy&#10;Bj84wbzBwODzS//j2jlg8F95g9+fSbwxAQyWjw2J80XfVKK1X21Kifa4aIvH6kylIQl1g4ZRnU2X&#10;FbJVXbn6XMKZ1puxEQAs+CuivnKIEAAP4OmtlYBt0RohTAX8I7DpKW6LBEoKGMwrMoxFat9v/NWn&#10;Xe7PejyfFDuBwTQ3GAxcaL+Yb/so337et2vB8QIr5meLiHUCOERqFMSGcNiGDt/tLmfV8nczHcQo&#10;lA3Fkn+YkTB/T4mBt8ZqYb9y4uWgy4XjLt/OG88KMFhR6tZaXjlf8rP36l/6sK3k/bZX3nf86l3n&#10;z2f9L4ihklCYqj9wBmbpD2rZpBIcHWdSE8atMKyZ/trCWFVhvCI/VGVkmJUCImVZ/Z/FYAhrl0ej&#10;Fc9iMAU/MwyGxmFjrzy18mYaCI7B2NkfLPNyBvaX0NBAsCwQruA+cJ6IBKYL2kLMsrkFq3TJtijl&#10;iaRZKqJkjwrW2kx3ycARZWFdW9zQFtfVxXVh7mjrzAnn5KHawYnG3pyagM6CAqWANa7F+HAbFBl3&#10;BW9xL8VCY8nbtGTzp8wEMLg1nWrDkk3MIb0J5cgmwTrZuKcTls/WTCtiXU65HHH5aHUqCU4mQsan&#10;23oZgjbT183E0tC2KYr05nHaOAecpwh1SRgMbqegaAgnYahaEe0YOBCqhLogJWYTI5SVMBZFZ4V+&#10;vgWPLqUoE6wiflmqxwkeq4nhHsLYgHFFeU9I8I/QCybuD6mqhmza2dPl7uvxFvMdyXgjmxZui+v1&#10;8ThZIMDgVLoVVgrOCo8fABgG1SYGy1Dx5PjFkhuQEFlulKQ6iimL4ZxxV5v29JZ8eIRhMBj4f4HB&#10;L1xc/+VxhsFkpsp4BmCmVsKOklULDYmytN5UOIA8qDUqMSRNsi1mymbHn1/e/xPwMGR+76+Ge3Yn&#10;DXs6UZ9Pcwau40mGTd2GNhg4YzZkzYZcojHPKjIMj5RM7vvZvoMvH14oPzRfem7PLy4MP/fh2E8/&#10;HP/lh2M/+3D4J0d7d3XFm9Ixa1wAB4JsK2XAuVghREojoV0hP800hAS8O0L+XdFQKcVSUSw0LYHB&#10;IMlnSRhLpoCIgWmeMPgcxBi3pZP1uUxTMd8CEs6m64HBXLZcwQTMTPk+m8l1Mw6LpayjOcl8HJZN&#10;KaJOg2NwOGyp1/Tnu9Z+2XPid31Hf9u78Tfdp3bl97kkJ7qFYAjdzm68m9FoOSdhKk+IOwz0lVk2&#10;r61UlM8yMPMJVxvyZhQ0Fw7AAFoI+HYbg0G2WGKV74P2sxiMLdz3iyXfGRv5FnwP38K+qjpl1KTj&#10;tSm6IXj+a3Ce3PVNeXBki4RLBjQFSyOB3UHPK0Jgd16zAYMnEy1jhmNYbx01PXsK4p68uDcbOTfT&#10;9e27a//pi00MfvIMBkPVPl7ruU2FigiDmTcYGNz77VL+IU8TvZT8ZiV5dyNzfS1zfi5+bDy0p9DW&#10;ZTYLot3hrmhoK2tqr2x11/jC9amMf3iYMHioz3Non7SxGF+fVw9NBce7W4ezLYdGom+sD6wdTu+f&#10;kp67d1D55rD+eMH8YSX7d+vFf7/R/e82ev6y1vNgLn1rNv7phPhOv+/VYvuJvPNYofVET+epPs/Z&#10;fs9rA943B7xv9Xne5nODJ0UA8K0ZHcsrU/KnY+L5wfBbRc9x07mk1h9R6oHBK6ZjNdV2JOE8bDiP&#10;pFxLOd9ixoXV1aTzg0np2lzy7lIWGPxgOfNgJX9/pci9wYTBKz3fvjr9X7848d9vvsYx+O6piRvr&#10;Q5/Od310MPvubPLtWRMY/Po+48SoMF90T5iObrUZGJzTHSmlSQXR+Uo9rp3AYKg9Ui0SSLXaFyr3&#10;+Eq8PvQmhEORaCWBBOX0JwdCMEBTbpj6qQ4FKiLQ4sysj4Ss4aAlErJFw/Zw0Ob3QZlV+4JVviCg&#10;utIP4zJcFYhQxWB+CH+4PAilJVULcg1IOBqDmoHmq5BYULTIahRxAJZZeR6enVgQ6sDAwWCt318N&#10;BoaA3yIRa4SijmtCLBgGnTV0BtQJenNoAtanO1KmM2228soxCa0poVFea2BwNGjFMhKoDfmrQr4K&#10;Vg6qPBquwLPL+gVLTKwB8EMoQxUgTfjR2YtlJGLhE1bRwHZWBQdnXs+7WmzEPrzgCkPcUiy9vlKX&#10;Gzy8y+Xe7fXhVSeVTztsAjNYtDIQrH7J/Oj5wv2qvdct+y8DeoG+hMGMhAmDD14FBtcdvg4Srp+7&#10;CRjGsmTy/nOpv7QkZ8ykM5fvLHa5s7m2hNlkxOuNRH0i2YClqtugt2C74KDAYI+n3OeD3Y/LqcW5&#10;bTMwdoARA9Wi6RRhDk0DfQOB4sEqtDi2A4+xPZNpi8eboGU5T0LQAAZHwlWwNjhhQrNuYzDXxyBJ&#10;jrvM+7qZLQxbYKzweGAewMa1Pg1OU1bMBsNwpFId2ZybpyRhTmCaQ8U0NGEw182s0F85nlsWY0+5&#10;KPHogoFVyu5L+T8oLprlr2ZB2nTaOCsYEzg0PxlYD4BeoC+nx0y6DSSPffjpcRLWVPA5JU0FdoKE&#10;gaa66ogbME2cLJMqThsNp65RISg2vdkOoA0GgB/EtKBfr6cMAtbF13IHBZ+fzC9/C4PJG8wwuDro&#10;xxtHGKzKzQmjbcsbHAED57P+dNJlxtsM3YETozRIhiNptmUznYW8u1ggAc/jWnBdFCNtNIGBYWqg&#10;DbODHMJynR6zs3JK9eNu63u/eeWDWttnsviFIX9pxD7Tol/owpW4dN2Ub6Y1MPBXaYOWKf2rpP5Z&#10;c8v5X7y03lk3lu0cpKzRbUOZjr5Ua0+mPZfEG4dD4LRxXbA42Sy+cDnlW2b162E26TJNdqXYZrFW&#10;38r2tM3AHIO3SZhjMASNbQzWWLIcCF5bqkMepSoLwGAQL4RremwMB8uC2xjMvMECC4kMQt2iTwM5&#10;AwMC5X5vqd9XJsNohn1Jz4ZNhe2FU2UpJQ0aTrLIaq3MqiNAMWtsShvHYEOojos1Zow8w4TBjIST&#10;up1hcE0iXm3Ga5hbmM8joqlEhgq7gecvgY6HVUFDEizTNSXZZmTLERcAzD3D2EjOYZibzOKkHbaF&#10;b6TqwayAU8Ko4113jACY3Bfcmx1Dfxsq8ft2eN0ve10vC8GSnG4HBk9lncNmS1Fu7NKcg2n/cDow&#10;GHfP98lXX93/95+eZBg8Qxh8auzx8ZHHx4ehm7/b2MLgGe32XOavMPi7xfTTxfSTxcyjleKT40NP&#10;z0x9fWzs7dnsoNEuems7nSXtztJOd7Xbb+Gs+//nb9MVPBK7NQIMjnw9GLkzItwdE++Mi1+NC9fH&#10;oldGBWDwJ8PRtwuek0bLutJ8NN5+KuM/kw+fzIWPp/3HUp2n8u4zPcFT3eGNfHAp7Vk0O1eTnccz&#10;rg/H5RuHM/cW8/eOZO7OZ6iA8Erf/dWBB8dGvzk5fnOt797J0f/44fL/vP7q/3351I9zg4+PXF7s&#10;+mDGfHNSPTMmHx0U5gq+ybizT2lMSXZDsumSPS7XJ5R6LA32cqX05u5sZ1emIwNWidkl9IGe0oBr&#10;d9C9O+SFqURFCinSKlwFAA4HK6hIYaAiHKwUwjQOq8bqeX3+jO44b/3JJ/HGL3p9n/d4Pu+hiOhP&#10;ujo/LrSDhC8VOt5t/EW/e3cQOohVDxZoJhE0aZMo1EOH+ryVPm+Z11sC7e/zlQQCZZu1kYC1m8n5&#10;arAKXRAKVQSp0gFhMIEuw10u2wwM3OUClcGCZuuYwxC6hjRIPNGUi1ZPte1YaPz94eaXettfYTYu&#10;pR3C90Pj8JFfoIsoASmh32E8QAlWxQtV3dO7BmesexZb9y52TBxu6t1TXpwo00xrjIopWll5J+7U&#10;JQYGiZG1LWLLVmkGhsHoWtFv8zFWdLYsRrqK3neGzdwbjJPxPVN+AgwM0hZlq6zW8RnREi6H5RLD&#10;Kj4Koq8IV7HiC5RoAyQsoZOX6kDCFYWxHf1HOmbWAMMqk87ZtV0DC5XdUwBIReUzgZv4jB4YKtBf&#10;MhBUb6Sxe+Yi5noNlgwEH6GNLVCCUIiwZ6AQ+RA/9BTAnmEwXvNG6ErOwGhvb98GXa7RoMv4qGgW&#10;CpTlT+afckEbW3CUxL/EYH5W/DyZ2KBboWG5kgUDQ6B8KRuIameTIW0x0UJZncM1PDOZBv6MwjiE&#10;IqjBwxzwlYQCZZTwLGbl3hTsg0+jIZhbFnS8GpQsTl6pM+NN2XRrPtsOHk7EobzsrCuu4xm8eZxa&#10;PIE7RoMLuF2CSFUG8SApaiNnYAX6l9UmBAPDNhNp5MIqiHhWcVebBnNV5w/9dNMbzOKi/2p68HsL&#10;vzg89DsAMDA4plllzRpDjw1bQrNCWHwZOlgLzAzK4UR9OMEkhE9eTepVDJbqGPfWAYNzKUq2BCQG&#10;AEM4G2fMxmyyMZNozMQb82ZzMeXszrT2FJr6+yuHR3YPj5b09dUMdLdNF+0zherpgnWw0DGY7+wx&#10;HWlohFClFKKwZ+bsLRciZZEQbi9ImIR7gzkGM6HZwopE+Sw4BrOxVwqkYimyWJYszbZV2B/Ea8+m&#10;Gws5jsENPDSaYTDtYKi4WPoe5gG20Cwe0coyuZI/iQ0345SoVpNM2U/QadCUCpohSOU5yOxEX9Qq&#10;uhtloTkWdkebYMajV4lAWUcoKBqvpyCQQ5hSUcKKYyX6cUQiYSbbJMwZmE0vrzVkyoZlKIDbbQEG&#10;k/AUWaYODKY4ZzYSwWspkfeY77mFweQNVll8Nf4FO3Pv/TZO82/gDJxOgIqtCd2iKTBcq3C9AmVE&#10;r5FE8BENuEcJg0sIg/27coTBDmDwqN4yqDpG4u7pvAAM3pMJn95b+OadFcLg85sY/P1pqNohYDAU&#10;65P13juH09f3GTdnk/cXuh6vDTxZ63u0XPx2MfN0JfdoOfVgOXl7NXV1JfX+YeP4RGSmq7M/3QZo&#10;aumsqGsta2yrcLpqfMGGZMo/OBjr6fIN9nkO7ottLJpHF4z5PZGp3o7RfOvcmPjW0eH1uez+qdhz&#10;9w8rD+f1p4vmn1ezf7dR/Hcb3X+30f3n9e5vjmS+Omh+Pi2/NxR6tdt1PN+6kW892tVxosdFGNzv&#10;eaPP82aP6+0e14eD/s8nBMLgvdqNPerVKfmLidilEfGd3uCZTMea0bykNS7Hm9dSrUfz7rWceznj&#10;Xsn714rBlZx3NdN5sui+MC3fmE/dXYJWprnB36wWHqx23V/rpaDoU2PXVnsfvbbn//XlSYbBa4/f&#10;mLlzEhg8/NmRrouH8+8fSP9pNvnWTPzctHpsODLf5Z5OtRWVhrzWnDccGa1ZA4f4yzzuXdCCIRiX&#10;LCKaUlj5dne4drjcOwFFLPapkqIBVSsUDJ5Lr2+X319Cw8bhSp+vLEBZpqBXbOGQNeCHcQ+phfhY&#10;uLLXX+nxV3gD5b5gBUg4iBdArI1IFhyFRRyRQzgMpSVVRyTgcUUoWhlFJ0XJkOoUpfnZArbP+oEh&#10;z2IwaSAwjGiNCLVRNj1YN0jHpNNt6XR7PucqFjzdXb7ugreQ7cyYram4IwlIMJxixC6E7dGQLcww&#10;OAjqYIOUsIZliSa6GOhtoflgCsfAHnUQVnyfUkSCctGlqkAOvQWCBgdgHm+z3f+SXmSIzqKd0Ttb&#10;Ieim0RHwwW+Bis0CoaH7WWSyvzoQqN2ReOf5/F3rgeuceBkAX+NiOwjhJIzV63WHbzC5yRtlU3dB&#10;wq16N+4AjA8j3hhPNCZTzZmcM5tvxdJMNUF/wF6BCvdRqWTCYNxDGlmgWZE0UXnbmuG4qxuN3CfM&#10;BW1s2d4OBob65AgH8wLoC6Jjw+00IwuQiU/BwFCuaAA48RETC2AvCPj3lkLQwCosFWajUJAw1+vb&#10;+h5tCv3SW5LJ9lzenS94srlO/MS4TD5SzkwuInx0tVGhitX6o4pcUQFXVIkuWNdBvz/WY+RCWTpJ&#10;NjGYG0nAbxwOJwwrIZV08uQisA8Y3uO6ahgDN3LONBMUlqYqTZrSEtdbU0lKVcIAmEgYwidrKVQD&#10;mTCYaJYlEvf7cO3lkGCA/M/8tnAvOo4CAQb7fdiBOJni8Bk8R0K4t7BXQLmtstQEGE4n3QBgNAzN&#10;aWgOYDDOB4JzSOFeZYHBLpAwBC8CrB9u9+AXMeNgacJgmY3gqpJNYzLWUQOmvdTi+FyPQYDBl+Mg&#10;YfFyXLqWkG8k1VtbGPx1WidJkVv4stdz/jc7jrfZR7MdY3nXeMEzkGnvy7YXUnjR6lUJVg7erDJo&#10;tSjLe4FfRFUsEG4xaHjdJEqnHGeuXfDtX8Hw9irolzuKsYrduKgsaoMzMGGwUCVQPnZWjy1crlD2&#10;2i0MDpRgC09SCl0l4vHAcwJ1GyoLB8uD/jK/twQYHPSVxyiHlo3BsFUFqCtWgnYqMIjHrBZIGZMp&#10;TTQwmKpKMAxOKbaEVAsYRiOl2rEF2+NYaqRu2SB6LcdgM25JJmwp0w4jI2GAbMmSYBgMBQ9DhLhX&#10;kWyxKI983mZg8DyNuxuqPaEDhxjx/ivBdjAwrKskzWSpixs4bRbCzQAYYiTqVNUiCOWh4C6/9xWf&#10;++VoYHdGsxIG54DBjkKsoaA6BtI+YPCA4TrULV4+O/MfPj3x9xdWfnhz5rszE08Jg4cfHyMMfrrR&#10;fe+IeWNWvTarA4OxhWPwdyvFH1by3y1lQMJPlrJPVru+PzHy/bk9d46P/2l/bsR0SX5Lp6OkDRjs&#10;qnL7/m0Mvk5zgCUiYUh/6KvB0J2RyN0x4c648NV4FBh8dUz4ckz4eDjyh7z7uN68Emtc01uPp31g&#10;4GOZ8Ebav2a2baTbTxR9x7tCa/nAfKLzgOY8YrQezbjOT8jXD6fvLOTuzKdvU61+qNq++2uDD46P&#10;fnNq4tZ6//1TY/90YeV/3ngNGPwP781/99qex2cnN1NkzSbfnNTOMgw+XPBOAIPlhqwM9KWhJR5h&#10;wYVPNyik23keLJVl6g64d/tdu4KeEqpHSIVP8dxWbSV2KvP7SgN+ImECOcGqxOoNrdmMO8146xFP&#10;yXuO5z/v9XzZ5/ui1wsSJgymmkkdHwVK3mj+dUS0AYMD6HYi1qhYJ8XQT1LC/0jYGvRX4WtZnQh0&#10;v1RtVYgSMaL3hrDBQRoiZAxJcRwQKnCwFQW9LX+FwRx9OQPz7dAj0Di6UY/OmYXqkMCoCLA0GVA3&#10;jIQpiz60IRCF5aiDKqw0suXdU6X7Fl1zR8Ujx6RtGT3Y0DNdZqZJDaHPB7Tj3CiaA9Y2eWBo3FMQ&#10;uFsY9jde800MRt/OO3Cmm9BFsChN5jrmGOxnQXA4Mdg2pAfxxmn1OvRdvEkzGnE4qD8z5cQqqBin&#10;DSW+NSWqBsYJH6wHDMMgqU+mXuqde6F3+eW+xRf6ll7qmwdDQE9BoLDiiZZkqi0DayTbYSZbdYMI&#10;Ex9hO4Bzy0VMlf+pND16ITCq2qCzwCimCimcCmoIWpILG7fdhGQs8RG0GARKjY9Bx2ERJVqgy0C/&#10;+VwnF67a8ClUMzQgloyB2ffEHYlEq5kkBoZA1XISZgq3HiTP9SwwmOh3qy4DpeTQoZ5waHqKJIGi&#10;50jrBaojoVo8cuFgNbYw7YaHvCIm1eIxEyJgY5sYtUfDVpZNAw8ejC7YWqSXKWhIhy6GMYATw5Xa&#10;KMkipfyog4WzbZNwE4WfJ26mCg3ODDOYYTKUrwT6heCWbnIyljAU+W1/9+DPLh39DU0PPsOESJg8&#10;w1h+fOqFj+aeK6bLRaVWhBms2/VEg2E26PF6KiAPYozTTCtyCMdqoVMA9vKmgKZscZZ4GfQLys2x&#10;bMNUdzDdAgxGFw29AEEDqwyDm7JmEyvO7+jOtPXkOrpz7cVMaz7lyKedkP4uN7ZApXalWwfyruGC&#10;uxf2ScymonMIlAJ0hXAZBA2WI3r3tmB189NIGSXNovRXlSrAkhE70JdVG6ozDZIEqyQE3QHdBEmZ&#10;dcBgFhfdkss0goQBwAmDfMWGVqtvYTAUE8vHYZUFK80fZIWOoqEK6H0+3ByDCpYo9ycFm1AOvApY&#10;nmxS3rZQjRW8U+zXwZ5ol9NcHqrgRemsCYNVYmCauiyBabdIWIIlQBODGQNTriydYTAX0CwoF0u+&#10;ivazJIwl2vxTvtQooBoYTGyMNjAYS2zHzhmznoaz2Xbss7XFkiYh9zL+ixJik11Bye3R88g8G3m0&#10;SgxXRAMlAc8rFBSt2SbTzknTwTF4OO6eygnTkHTo5HTuwdvL/+mLs/9wfoXVJtzE4MfHBp9A1vvu&#10;zmVuzMRv7icMZtko+x+vdD1ezn+/Vni8krm/nPxqyfxiIfHOfvXoaHi22z2Uc4tSQ0tnVZ2zrKG1&#10;wtlZ6ws2mil/f59UyLn7u1wH9sSOLiaPLZhH9gp7+t2TXa6FCfUPx0aBwRQU/WBe+faI/nTZ/PNa&#10;5i/r+b9dL+JIT1YKD4DBh5Kf71XfGwmf63Zt5JwrWcdKvnW92H6yq+NMd8e5YvtrhbY/dnV8OOD/&#10;Yly4sUe5tUe9Ma1cm5QvTyqfjcvnh6KvF73Hk62r8ZZV07GadB7DaldgveBfzQdW8/6VrGcj5361&#10;L3hpj3pzPnVvMXN/If3NUubb1eLDte4Ha33fnBjhGPz49b0cg//p4uqj1/fdOTl+Y30IGHzpcOGD&#10;gxlg8Jt7jTMTsY2h8EKPdzbvAgbn1Kac1pwGVEi2aKgy4CsNBssjQk2MEjBaQKednp2tHS91dL7C&#10;HcKhMBXQi8m1glTtD5a6PTs9PgqipgwWXlAxYAO6sC4StUMZ0NPMsi750Q5UeQMVHrDWFgaHYOWj&#10;Z5dtYbEmGK3CsfzhcsAwmyQMHqY8HCF0kWFrNGrfxmCoFnRh2ALo9XgqsOSvDdo0wcmHt8VKPmTg&#10;pWjBUlbroUiASV3dvt6+4NBgdGRYHB4SBvvDPV2+fKYzlXCaRktca5HFBinaABKOBC1hSl9Eg8QC&#10;cQhVKtLRNUDzsYBeSq8FDaQ2KgolXeBiGKQqAGam2RaP41RbOAbzjyC8C4ZeB/HyaCLW7UKRQH/X&#10;0+TDGHmPecZgBvkktcqBX2Qe1c7ctB1kiDsH1iWxH75mYxhsPXiVC1btmxh8Aw3bIWDz9V2j936W&#10;ehyUO2GCqFqdmWwpFDt6+jzdve5idydIOGE2QY1FotVsFtYmBoco3Vc5NuIkoe/jiWYIJ14Ih14I&#10;cS/7CG2oQ6JlGD0sCppjMJQfViEMGqk8NdNkNN6MjSA9Pv2VWWAkfh/sPJhilMaTe0GhI6HFeegX&#10;lpyBcfMNvRn3mTJX51ywHvg4OrQyA/4WjsHQxNskDA1Ncz6pQlUFjP5Eoj4er9c0G+ykzaJNUN5A&#10;/a1RcCZkXuBwbKCdxsW3w7lx8rgWGFJAZZgd5JpmqUpYEHKLIjeqcnNcd/KMnUBQfAr6VRVKJY0l&#10;cwjXQcFvk3DAXwkSpoxrRLlk+PKBAzx7nIeBwT5vaWfHDo+7hKc0j0ZA6bixOE/YLg5JqMdBQb8g&#10;cCXWxNzRAGBib5wDy6HSnkl3ZDObwipFtdHlwLajS6PoaLo0ljEeFjlM9qK39oNfvnKxxfkFABgY&#10;rNESGHw1IV8zn2VgADAw2LiNZUq/ZaqQKwH/+V++tOhr3NPt29PjH827BnLtXWlHyqjXYjUirNJw&#10;qRAtj7HKgT8qNjZkDjGoJL3VVO089THB7VZxXc7A3BXM6ZfPB+Y70D4wO8iiYoYI8S1LfsMwOBwq&#10;YzoJXEGRLJsYLNUwNmYaK1oJPR1lM4f9nt2ezp0+T0nYXyFFgNak1ynWa4uESVQLpYmWSTczDIbi&#10;3PQGE/0qtoxWl9XrM3p9SmMkDFFZ5JtpAwPH9aq4Xg0kzqRgXjTAyAAGx4GpOHlWFgKUy8KeYUzg&#10;plUxx6+dz4hTWPQaYBhWi0nlkTclGW/k8uNG5mcwDRt9uWE1dKuuW/S41UjYsIybIBPYbSCBMpBw&#10;wPtyNLgrrdaO551TWeeQ2ZKX6vJy80DKCwzu1zv3FyJfnN77Hz45/vcXVv/8rzD4CWFw8sZ+7dp+&#10;/ev57KO1vh+OD/+ZMLjr+2XCYB4U/d169w+nRv/86p67x8ff2Z8fS7oln6WjZXebo8Tlrvb6/+2g&#10;6KtDApcbw8KN/uBXg4HbI+E7Y9Hb49FbY5EbY5GrY9HL4+IlhsHHtOblWOOK1rqR9B7NhDYyobW0&#10;f8VsW0o4VtId6wXfSj5w2OzcJzcfVJs3Mp0fTqrX5zK3F3O351Nf09Bz4f5a7721gfvHoGrHtzH4&#10;//u/xGDKFK2dHVeODYlzPChaaSxoTUm1EQz8rzE4HW8BA2NVASeEqsK+MkjEX06V+QN4YoFwVWEy&#10;Fsu93hKPZ7cPJBwoR8coRNEFUeIfnasY3XG27fcg4U8TjZ/3eD5jGHwp7XjH9fK79p9m8M0CzUsK&#10;hKohIQCGYCePJZRp2BoOUDAXczWXh4PkghbRXW/FY6NPYIO/rDoruiN0TeigmAjkaiO+RZeL5bMk&#10;DHSEYBVL5vOBaqbAIilmASbFZOwJioYqxA5UVQ7CdqZifn6qXwAopeiqSMQSESq7p3ftXXQfpphi&#10;YHBs4fimLJ9Sxw7Wd49ZgD2qCu1ZyzCYvMGwmGl8TbWChEXKMQsqplFOxvOAKyJDDsPoZkmojC1N&#10;i6CQECohTmHhW+cM7Uk+WwZXQNNmNNKZtmwOqscJtmeXDAi3w1wJhSywT2LohBUKXoO5wtKX2HyK&#10;26WHAoZH1QgsualgxB0pdMs5Vy7nzmRdyWSbbrTw2cUwDFjmC1AxMBiXRn5LCGWFZBODNVYwCQoI&#10;fAthA7Kks6Aft5UXb/MdsCdAN2luxlGzeoFtIOEcm+yDZTrVygd5uRKEdoDKS8RbTJMMm2QKsknC&#10;HIYhHIN57BUsQyhcnpMSP7HBUkZvfQqx0SVEcX9oXMPrha1YyywoGogX2dRiWbbFYg0w9mS5RZIa&#10;WUXGehn6VG2kOSnkDOdhBVxgRFGaBpHSHNi2zRI08AOl0q05XFTexYidkmDBJFNVKrLIMRg/FpXw&#10;hJUIVQ6tRxlJKZRsT3fJ+UN/8/GJFz45+3sIq5nEHcIvvj/38xPTLwJ9Zd0e02wq8BUQm8F9wM9U&#10;h/NhGFyvqiB2GmyFGkIvreC2iNUmwFInDzD4tivX2lNox5ILoBfbWfUd4NYmJ2O3XLIlnwTltvXm&#10;Onvzrh78TKnWnOmA5JPO3nxnd6a9SGFWHYN5Ipwe05mW7FqoSqS0tX/NwGhsgnEYkAwSLhEipTwF&#10;9NZ8nFoews0ZOBmvh6TS1kJvVXGkomu4sthnyeVpbjCTJlbfuCFhWFnuaGJgnVJzEQbzoGg2G9wi&#10;hmuEUBXgguWkLAcJR8PlIputFgrTJAuAg9td4nJhWQ7hhj3LVoAXkA+0gYSrIwTPNUzwXm9aCxyD&#10;ZbEKRsW28NqEz2LwNsGCVzn6csrlbQiQlbMutvOPOAPzf+FsjG9QxAq+EVvSibrtrGb4dBODDUvK&#10;oIhok/nG1Vh1TIQZzBnYqsOqhJGMviJSFfGX+F00N7hg1E9l26aTzjHDwTF4Ok8YPJUKnpjM3H97&#10;6Z8/38Rg6NlNDD4+9PTYEHmD59LA4Fv7Uw8Wu5+uD363PvBktRtY+sN68clq9sFy6uai+clh/a09&#10;0sqgf2+hczDnxpvlcNfYHeUNzgpHBzC4yUwGenukTLK9K9s2OyUeXUgdPWLOTQODPXt6fMvTcY7B&#10;lCLr2wX18aLx3UoSGPzn9dz3a7nHy9lvFjJ3j6RvHk5+tk97dzRytse9nnUupVsWs47VXOuxXOup&#10;fOvZfOtruVZg8IUB/5fA4Gnl1rR6Y0oGBl+ZUr+Y0j4ajf2hJ3Aq07FhOoHBC0bTBtQ2w+DlrHcx&#10;5V5MdqxnXK/3hT7eo92aS99bAAangMGP1orfrvd8s9H/8OTovZOj11Z6HjEM/m83Xv2PH618+9re&#10;2yfGOAZzb/DbM4nXp7XT49LRofBir+9Al7dLa8iqDWmlIanUG1AP0VrSbbC80enrDZJqB526vLvb&#10;O1/pdO9kM3ZYziRYijEQLLRpmdu7y72Nwb4yH+gFbBCrF6R64GggWEsSsmDpDZAr2O0rg3j8ZYDh&#10;QLgKJEwpH6VaHMgbLHP7SyC+UFkgUh6CqSpSgSVGZVCH6AQpHBoKJkjVfWo6OkogLlcZf2fQ6Oyk&#10;F8kPjU7Tj4HQNJtIjKF/bEyl24DB/QPhkREJGAwY7usNUjHVVFsCmkZpkNHbSk1itCESsoeDfBiS&#10;OIdBCD3Eqmrn+YSZAw1LUkKKvOnv5azLsi84OfFiO805kXDa6NapvD5DXAqNDqNf2Ox5KSCKpdOo&#10;BwPjU1ymIKCDro9E6iLhOm/U+5PU35aO37UdIAyun79ZN08k/K8Z2HIAS2zER5sMjFWSA9de7Lq9&#10;y3wTR0QXn8m29fR6+wcDvf3eYjcAspVhsC0SpXwSXvyCPqqfFA5vYjAUPPQ9ND3X/dskDOEMjE8h&#10;aHMMJraHLsFFsRFlUqVb6EjjwbA/uGwF/QbBwIFyAB7Ql0dEg36x5G0INHfSdDLXJUvxzbzBLNyr&#10;NZNxQdLpjoS56QeGAIah9pjSJQX5r6QWtpFh2E2TCicCwNj4Ipu2AQUAPcq8o1gyc2FzbhWOyEfH&#10;8REEbW5L8fF1bl6AbLnfFbgrQ5HHGkGhKbOdYTAvyGTHEwVBA48NBRGwLVskXAkAhvh95JMJ4S0L&#10;VYRDZAQzHiYM9vsIg72e0nAIbIx7aMeXyDGYLLi9zeBhol+5iVdsohPQKEgbAhrPpDuBwYDhVLLt&#10;mdQpbD6Yht+LBv75tZO9K1k15rZ6befu92ttn6riFgZLX2ixy4Z83VQZAzMAzhAAcwYmDE7qX5na&#10;V0mSL9rbP3h+x8Gcb7Y/NNnlGci1daebM3GQQI0slItMBytylaaBJKtUheVUhB4iVUTCy/yYGrDh&#10;X5Awlhx9OQPjI+zAMRiQTEmzIhS+EZPwW8P8raGE2xGyjEMsa04oVA4JBkr9/t0BPzC4gj8AZLWI&#10;1YBPKVopcgx27/J07PC5dod95YTBUQslaiZXuUWj4DGaTKVAB8vkCn4GgzfnBoOB06p9G4PTel0K&#10;ZhClyLInNBpB11VYHhWaUhnXa5IJG3MFQ1NS3kucCYsfq+L+XhmmAEvrtR2xhgYYOMYmawCMOfem&#10;ElRmlqprMuGr2L6p42GpaLWaWqNpNapeoxm1mmFBg2DYwPNfJYnlkfDukP8VgWNwzkEYnGjJivZs&#10;rKk/6WEY3DGbC31+cs+///gYw+DZ785OQj0/OjZEGLwx8Hi9+95C6sYB/dp+Axj87Vrf9wyDv4d6&#10;Xkg/WUiSQ3gl+3St+P2JoR/OTt09Nvbegfx4yiN5a9ubd7U7S71eSyBUtwm7//u/y4NRyJXB6NWh&#10;yPXBwK2hwNcjodtjka/HIzfHItfHwtfGo5cnpI+HhT8WvSfizhWleVlrXTU9q6nASiq4kvIvJzvm&#10;9KZDevNixrVSDM6nPfuU5v1KEzD4wh79xkLu9lLu6yOpr+ZTd5by91Z77qz139kYvH9y7OZaH5b/&#10;9OHy/7xBQdHbGHz3+PDlxa7zs4TBPFP0EZYpelBv6Yo70ox1t0kYS47BWCbUBqqJJddRKqxIDUuF&#10;hSe5hgKhaSISMSTsRbdnl8u90+MtQecMXIygWwjXAhShXFS1GaJpLUfcu89bfvJ+06/Ot734fsvz&#10;H1qeO+H4bTxYAZ0YQNcKyESDisZXQ8eJIGHAQNgaCVQH/eVB7n/mGByp5riLVZBwTLRQnAgbI8NH&#10;2I5zgwCD0dnSACiLfGYd76aAHnHaIEnwJLccOOuGI1SDlxnBFdA7IGF+dUBfXBRgCbavhyK0y/nE&#10;Ikiqu2pgn4UYeEOcPyYtHJcXTyhYAoOXTiqLxwVAcjwBPUvpGDe9u5R/HpT1Y5wq4MTQgXbUy4EY&#10;gYgQ5im1isB1wmAaJI1EyiE4N5w57jyscFwLrg5wta3yuAaEWgQGA7fwEXaADjLirbLcDPUdjYLf&#10;oPSbAcOSRAX2ISwWl0RRmhKJtkzGnU67E4n2VKojne7EEqgJ+2EL1ejCITAbsMq34LeGcLtCpTL1&#10;mx5groM4AEPYuC19ysdw9YQzkncHeyP+fiHaG9ELXihTSCYNdUAKDkiM1a6iF3oWq5yc+f9CR0BT&#10;4Nzo9FJtZnLTFcw91UzV0vAHCBDqFUteWhmi6nbVqIMoIEbVLsk2WGKCZKP4PtEWDNf4g1VRyabF&#10;cXrNVJ0L/67ZWJoxUGuHbrSrWqustECwRTMcitYYgxVBpTGtNCWbmaDbgicKPwGMEIbl+C1g8hEG&#10;5wtuEHs8Qak0t8wwiiXEz8HCDK3cEsNVMLrejHo7MvLKhcPPXVz/zSenf/fx2d9fPPnixfVfv3/o&#10;p2f2PJ9IOjL59niqWTHqwMOprDObb0+lHQz4qSQkMTCrAsiGSqmvZgOXLFE/ZYWoz6dbwMB9XZ29&#10;xY7ufBswOJtsxnZgsM5ipxOaPRVvwMZ8yjFUaJruaZzscfTl3d2ZjoLZmjVaILm4oyvVBgEDD4CB&#10;C96BrKsIXS/VJQSrHKkmLRYBdpYCgEP+XViiTZHSQjnoNxzcFQntEqOlYGBNqVZlaK4qQCwvFwwF&#10;lGCTaHpGq3qmd47MWvYutuw90jw8U4PVvlF7LtOUSdGgLXTWv/AG08RgHhFdS9MGYe1EKJVsNFgV&#10;CVZGghU0xzBUTpW92VQ1f4DyEbBZgbs7O0tgwMOM97EsPx4PeWVYmYYfMVgUqSqhIFRILC6aB0Wz&#10;Wc0sFprJsxgMoXzRMWwHwfKQZqDvJvECjxn3bqMvl02/MYdn/C+ZIgyD8Q2wW/j34B+595iTM1+F&#10;cAxOGpRnS8e/SITBMdwQCqihWe4Gns+YVUSv6Nnl7XhJCJT0mM178x170m3jceeQ5hxJEAZP5YTJ&#10;ZODYeOr+HzkGr/4LbzAwGMv1ntuHk9f36Two+sn6IKtN2P14mTD46Vr+wUoGGHzpoPbqRORIt3si&#10;1dqb6lCV1laPtc5RUe8ABlv8oZZkMtTdJZpGazrRvHc8un4kuT4XPzgRnu517+0LrOwx39wY2ZjP&#10;75sQnnuybDxdSXy/lvphPfvDWvbJSubBQvL2nHn7SOrmfOrz/cb7E+Krfd6j+bbljGM517pe6DhZ&#10;6Hi12P56of2tYse7Pe5LwyFoZcLgKeXGRAwYfG1auzytXxqX/9gbBAavm86VRMucWr+W7Txa9K+T&#10;H9i7lHIvJNrXUx1v9AY/3aN9dTh9/wgk9XAp+2i969HRvofHBh6dHrtzfPjKUte3LCj6GQwev3l0&#10;5LMj3R8dzL0zY761x3h9j3Z2Sjk+Kiz3BfYXPb1GU0apMyVrQrLFgYvkuLNSCXKYlYkmWa+PSBZf&#10;sMJNbl7KWsGiF0p9wdKIiC4MqFlB5fUCpVRNIVwF5Qpdi54upjTEAIGxBsAwJCLYg2Hc7mpfECRc&#10;7vaVurwlWIKE/aFKwLAAzSfUeIP0ETCY0lFEKsKwXyVrgAYOKTYY6MvHWbnjF7i7jcFoY4l2e/tu&#10;NLy+SpeHvh9nji8PwowQamUFOOfI5joLRU8u54IC4HijqwAGO1U/CtVKAhi4Lui3BP21LNyURos5&#10;rUFNsjmB5MPkbkB8ChSJslzQUEvoXnknC/2EVb49FALA/wuBXucfRQVWy45F44hUu58n0+JSByUa&#10;idRHwg3l+vEXivesB25CuDfYfvi67TDRr+XgFcuBK1gyDL7GMXhbLAd+lMq9t55L/cWrRICIuXxH&#10;d4+3u8dTKHaCgc1kM7pvqBCofDZRmWwRnGckUotfPBypgmLgQ+BQ/1z3Q7bpl4MxjACufiC4zzgK&#10;acqkEw0I9CVnVDA/9E0kWhOiR4UiYVjwG02pYpFpmyI8E64GJIZKxo8F9ZzNdOAno5FpUsybuhl2&#10;Q8KkjB04hKbj3MgbjINCpYkUpFfDIhcoORaP1NJoMieVPoLANgIDw/QRQD7YLVbL4qyI2LHEsWAZ&#10;4LjMZdqEHx3WEh6AH3FxawyeNWCLgJBpFi7D4EbKj6XAHKHzxDnDZIlGajnlAmI5D0OwcQv7uVQG&#10;yQ1CM2ZZmlMKUIyEK/EQwrYDEuNT/EtMIpAGAIOEuYCHmRBdw7TFkh+dY/l2OQ3umubCCLkFvx1+&#10;Yq7+NTZPWMM1qlDJjXsdNe/+btdFKfyJHP1MlcDAXC4bMTDwzRT5gYmBM/HbaYhxJx2H3E7qIOHb&#10;KVreSqgfVda+1mA9OBCe7vEMZBw96aa8WZ/SALHQKGUxoUyJVagKGLhK12ri0KaQrXSOcaUaJJxg&#10;DmEeGs0BGNybUIEQ9VhyQt7+FBgshKBry6IsbvNZCYcqQrixsMUDZVx4/CcsZla1CyY+YbAUqaBx&#10;dHxDoCzkLfF17vR27Ay4S2KUs9qiCDgQF5BwrUr1JGhkejsoWiZNvJkpOinT9GAeFE08rNdn4w2Z&#10;eEOK7CFbXAfzV4OEIYZWAxuCDajXaNDHigVGTCRYCu7l/l4sOQYDetmE4R8xGEsYLqbRwAE4k2zJ&#10;phxc0OYwzDN/GFS8oZrfbUWtUrRqWa2S5Ao0sCpJ5YJQEgntBAaLoV0Z3TKWbZnMOgfjzZmoLSM1&#10;bmKw1rEvG/zsxNS/u0QY/Ldv/YjBj4DBRwceb3TfXUhfP2Bc35/4ej7/cK2fYfDg96tdj+bNx5Rj&#10;MvV0KfN4OffkaB/+8e7RkfcPFCaSHslT29G8q7OtPBi0R8XmTdj93/99MRD5YiAMuTwYvjbovzns&#10;/2o0+NVY+Ctg8HgYGHx1PHplUvp0VPpTd+B0sn1VbVnSWpfirsWE94jpO5LwLCY7DqgNM0rDXLJj&#10;pSu0kPfv11v3q82r6fYLe/Wbi7k7K/nbC8Dg5B20V7u/Xum9vT5w/8TojdXe+ydHgcH/4zqlyOKZ&#10;oh+dmbhzdIgXTHpzkjD4xEhsqTe0L+MaNBwMg5vjjHX5rHsIr0aW1Ju4gIeBx9jOSwTLomV7Xi66&#10;YvIG+yixIs+cTBgchUKpgTaB3gE7bZKw2mwItpFg5WywYipcmacvsYQi1SzTMrS2NSJiFZ0wdfJQ&#10;YTGoOeaxCcHo9JUCg2GtRkOwoamoGNrYiFUYtds5byTK10XuHWCwxHJGoOfnWgDdCO9PIKAj7grG&#10;yW8Lp2LQbyAIdbMbdjBWGeHvxnUBgGWlPhK1gIE9HvSB1aJIw9+F0cq9C23zR6W5o9IRcgIDg+Uj&#10;x2LzLEAaJNy7p0JPUgg3c+3WQF9LIhjYBiaJx+vR5+vU89ebiSYz0Rw3NqfUchsAvTr9I2XYqgzI&#10;9s5MwNmtOrr19oLo01uhR5if8Mc5QRCFxT1B95lJRyLRzHUf9E467TKMNqBvIl49PvK7/Xt/dmj2&#10;OSxHh39vJqoBxhzAYrFGA0ZnehOD4/FWPnrO3ZXgXm5FQDj0cuuCb98mYaZ0aKyZqyEOvVBVEObR&#10;pXnC2CIVfR3DcmTSSOzPmQfz6mzWO6qGh+VMwQPFCk3K7wPUXHeXr1jwoEF20XYWlSTlVkyl2rmq&#10;NeKbqSi54xTCnXUxmQAYGhbmBATtmGqFgIEVg6pJSao9GrOBe4VYnSjXYxkGguIS9EZZb2BFSWpE&#10;xSICpHErEp16vEMBBqsOiGo4VcMha00xlUhYVOywS0NUzrqST6ODROkciGO54JeCEZLJdrD6jjjn&#10;JlnevKtYSrBLmX+ezT+niWkcg/kPzX/lka7q12aoSjCXt2Z/PtP7ik6JUdq6en2ZQruRbIonm1LZ&#10;1lwBRyF3Aq6awg3A85QMyaqr9gTrlrkYipWnKkwnGgsZZ1eurZhtzacduVQLBBtBv8Bgvg8w+GBv&#10;+Z/2/PKjmecuzP70wsxPPtj3s9Xh0nzCmdGbISDhQsLZnWzvz7qHC76hgg+Ek9OaM7GGjNJg0Fh2&#10;LZU/CAM7y8KBEggwmJIvSpW8njAwWBJKNQXah/SOEqtkOggYjDOHsrB0j5YP7qteOBpeOymtnYpt&#10;nJY3zirzR339e8q7BmuTifq4bsW/sAFcW8LAP5JvFsdFXyFGatClMAxG38Kq9P9LDA4zC8cfKAEG&#10;d7ooOQ53YsG2h7XPjHyOwZVsaIxsOWBwmFUCh7A4siqNpe8CtGP5v8RgliKLE3IVBEzL0BeMakvg&#10;SpnvHasAXfzX1r/TPhBs3G5gHx2XRhhcIQuVnI23/xeCb4NOxzKp14KEkyzdNP6XYXCNTAYGgQOf&#10;347VaLDc1/mKq/V3YqC0P+2cKbr2ZdonEq3bGDzNMPjoeOreHxb/6bMzwODvX9sLDP7u1ChNDOYY&#10;TCmyktf2aTdmE1Q3mOYGU1D0o+XC92tbGLyQ/Gi/emY0dKjQMZJo6aIKO23tPluds6KuBRhs9Ycd&#10;wOCuQjSuOeJq3eRQYOVwfPWQvn80NNnt4hj8xvowMJiCop+uJr5bS36/nv5hI/vdWvbb5dS9efOr&#10;w/E7i5lbR9JfHkp8OC2/MRg40dW5nm9fL3ae6Ha/MeD/Y7/vT33ed3u9Hw4EPh2NXJ2M3WQMfH1c&#10;us4xeI/x8YTydl/oNDA44ViONx/RGzfy7hM9wWPdoY1iaD0fWEu7j2Xcb/WGPtujf80w+ME8YfBj&#10;jsHHB789PfbV0cEvF4sPz0391y9O/N/Xz/3jhZVHr+29c3LiFsPgDw9k3t4bf3Nae2OP/toe7dS4&#10;tDIQnM27+mDiyHVxodYQaoHBuAsUFwpNptYBgxWjQZRtoWiNP0gJKihUCRzrK/H4d4eEqmisFksg&#10;K6NW9ES1PMhZlOvQW6HPkrVmRW+RtRYh1hCMWCKilQ1FA4ZperDHX7Y5QzhSja5NiNlD0Vo/DsHm&#10;DKObE/G4qA2RKE0A5iQcYHOAOfRiyWXbFQwG5hjs81e1u3a5gevhSn+kyheqwIFgBACq0XeD09Dr&#10;RQluq3nYLZbBQKXfh96hPhSw+b01fm91OEgj5cBg7BAKVpCyp3AdG/4RKMJcdhUskLWSj8fzIVv0&#10;sDBKsIVDL09zBXXudpdi6ffTzkyrUQg0yyppEUSKcYrFGljCBooCikRAwvXRCMCp4afJx6WT5Apm&#10;JMx9vATAtQeu1O6/TEIkvInBlk36vVq7f1Owyj96set2pXk0nnBksu25fDsHYF5NF4goUIlUnrWr&#10;LBCsZGkJgMEUAw8jYNvE4QINAQCG+k+ymknYwsf+oT/wEe6tZjSZqVaIHm9WtAZZrZdk2LWWmEKR&#10;6vghvP4yt7fEw0pBUhozEfADW6Qe9IvfAnaMJFqh13Hz0YA6hzLm9grafJQaml5TKdocdoMRpzFp&#10;6DwIFB4UM02dovQYMMIo8IZHalGMFo1S16dSzalUk2HgnsOCpLF/WD8ixc1Wx2HiwJJjTmwcEQxc&#10;yLthB+CIoFDqxZQ6PqsKdgZgGHYGP0MKCpBxbjBBWkDCQFBFxhk2GzB8DZrPjKvDpXncu12dO33e&#10;Uo673N3NhT+K/GnkOUtBwuSuhAILV8CkY4F8NEcah8Pl6xoOgTtGYdXhEP4Rxp8VEo3AEKTJVDgN&#10;HoytKo08WhuyDcDMcY1LaMIbsTWcb9fw4+oNhtaQ0BtT8ZY/vrT7o+aWj8TQJSnyqSKAhDkMX9aB&#10;wdqtlE7zgcHADIMBwHchmcTtlAESvoNlyvjKVK+Fg+d/8dKRgn9vj7c/1dyTaupKNuTidhNIJkGj&#10;lMXEsphUDgY29NpEnDJtJHiqRrmKCWDYug26WHIGTuoN6XhT1mxBAxu3XcRoiCEY7rt9nt0+bwmb&#10;SFmG95ciS2HT04AL5d/GKoQaLHMbfnGyJmHvClVg4Ii/JBooFYLlEX950FMCDPa07wAGg4HBJxyD&#10;YaxoIFKKdqvaxOAtbzBhsMQcwjFLQqqNizU0Q1ixZYz6nNkEySRwe/lUKz4fmGwIPpoOgW2hxoAZ&#10;ZSH/blgwOCUYFmBd2DTk5SYqphlcEO67xpK7GtL45mRzNgUMbsmlgcHUwBZs57UcOHgTCYOB1SrO&#10;wBGhBEspBqwqiYR3hYM7gMFSeHfOsI4CgzOOAaMpHbVmxIZtb/C+bODT45PbGPz9v8DgwW/Xu+8u&#10;Zm4ciF87kPj6CGHwd8eGfwAGr3U/XUx/v5j8YTn9/TIwOPtovefJyZF7x0Y+PFycSLpjntrO5t3u&#10;dvwoeCYdm7D7v//7tD/0cW8A8ll/4PKg78qA5+qQ9+ZY6OvJ6K3J6LXx8OXRMDD4kxHhvb7Qq1n3&#10;uu5cVJ0LeseC6Z2Le2eVtgNq86zasF9vmUu7FovBpWJoPuM5RNUK6/80Ll5bSN9bLdxdytw+krq9&#10;mL2zUvx6pefesaEHzBv84NT4P19Y+e9Xz/6Xj9e/f33vNydHH5+dvA0MZimyXh9XzozKJ0fltUFx&#10;X7qzKNpNyQbEBQZrMbsUoSjBWBS2lz2hNfLC3SZeanRckk0RYdKxHHUUVkPRtqDHCEvCjCX6ZD6A&#10;yMx36B0AXotptlF4rQGUcpqJNk1pTOjNaRb4is4nJtvDUFs0IlwNBhbRtSrQg1R4VhZtMp5qyW5g&#10;VaCaTKBfCECXMtzgEHhfAuVY4tx4tl6N3hQ2NQA9klCLM4R2gHAA5gpie8yU9cPUvXABMrHxVpi/&#10;pWBgjxfm7472jpfb2l/u6NwBEvYH8CgS+wGAYQe73egDq6JRe9dYxeyKZ+mkypzACgNgaW5DnNsQ&#10;yEW8Hu3bUyknysObOh1KhNIr0PCWbGHZHwiGEyCNBA10snFMEtwcCLp0mD2xmMVdjNYNFVxjBWF2&#10;QNo/6J/sahoutPXFo/jJ0DmgkwQmoa+giCcyk2gGENCLDAPmPMCvRrNPncMDu0G/Rw7v2Fi1Ht9o&#10;PLpmW5zbgS193btAyLLcoigkqgruBQC3Mzf+jzOneNQYbAk0FIUV8mGTWkHCHIPZp6QfYVszVzaR&#10;PxpQWxCoCT6YC20ldvvdI0rXUv/UicmJY2Oj68MTR8emTkyoM+nAqJLOdkLNcYcwdByeFu4fhs6C&#10;tsVGrDJUdiZZUYZksi1hUnFjQbSE0J1StSTugIVubYRRkS90pNIOaFuoXYlNnQUrJtKOeMqhxpti&#10;eBjUBoayjarRAkEDZp4g89qZtdEYpWWVYTSqDkluEWPNMRW7teoJEuyv6E2qARiu514Tf7gC/yXI&#10;FlY4mrJ44hnjS5wVewibuL2HN4Xin3/0pdNIBCwuidWB5ySP/+IPMB/3xyONVUUB0lD2flhE+B4j&#10;3pzNu3r6A939/ny3O51rS6adqUxrNteezrTiJhgGTS/C/Wc18JsyKWcx1wHJppzQUIpQDcWRUO0p&#10;oyGTgP5qziVbKPI55YA6w3bSKWJtXLEdH/39h7M//Wz9xWuvlkGunCv9YuOl8/t/+db0b3JGQ1pr&#10;yhktXSY59wZzHmDwQNZdjDuzalNeb+lNd+TMFh2PJRsk5VFLUrQSOiUmgHUtmkIlhSGqjNWahAG9&#10;U4M21BDNmqFsWNZ8X1X/3vKVE8LqSQkCDF4/LXM5shHomd6ZyZHHGN/GHMI2nQKAeX5p6C/qVcDA&#10;WqweIgs2KVIbhZEDhcuKFIaBDP4SYHAwVAY7kxVM2YWXHfQLCz8YrPV6K8nI92CHSvZr4jGzS3g8&#10;yFqjTNGkallcNJ8YDOFMy/OQsXLBVQDghGJNG/U6j5SWwavkbOeCnQHDScpVRhOz8Sn4FqKIAOZq&#10;LPn+WHLBN2wLn8KNJb6Ef8R3pu1aLUiYjTvTgAINYUu1MZZkAS8pMJhqc8BGFWr86Ppafhty7+wx&#10;W2a63LO5zkmzDRg8ZLimctE9BXEqFQQG33nzCDD4Hz/cxODtFFnfrvc9Yd7gq3vVazPG3fn849X+&#10;J6t93y4VHy5kGQYX7i+lrxw23t8jnR4KznW5xlNtPWaHJLV0+O2N7dX1jsrmNjAX1Ecwlw0BgxWh&#10;tr/YPj8jrx02Dk1EJ7o6p7o8y9MJYPDqofTUcOi5p+vJ79ZT361nnq5lHq+kvllM3plPAIO/mk/e&#10;nE99eTB+fkp6czBwttd7GtLnO9vne2sg8M5g4P3B4IeDwYuDwU+HoZijYOCvppSbk/L1idiVCeXL&#10;Ke2TSfX9YfG1Lt+xdPuq6VgECcdbVjKda3nfeiGwlvMvm51ribZ3hsTrB9O358DA6YcLGWDww5XC&#10;w/Web44NfHNy5O7J0asrPd+cnfznS2v/5fPj/+GDhUev77t/ZuqrY6NfLPR8MJP84x6DvMHT2pmJ&#10;2IkxcXUwtL/g6oJBCcuSYbCBbpQcnjZSbECdpFMxGil/VZjoN0jWuYXSO0WpknBYBKlSn0X0K9SQ&#10;sAhkHrUiKQ1a3GGmO8x0p2G2xdQmIcbZGFxthzIGBm8HRWPJ/qse/ByV7LywMOE0/kVpEETKBQ0A&#10;DoetkYgNDU6/HImx5A0+nQBvEV6hiGAN4q2Dca/Viyo6WRsVGJSsEHTcED8gHCayvxwqkzseNzFY&#10;aBCiAB4CURwrEgEtW4hUKYUVTRBCPwhmiEZrAwGa2cI0NCWERN+6jb5coMXBwLyEEugXbQi2c1cw&#10;dub6DG0s0UaPzMsjS1IDj4gOh+wtQvbnmSdEvwdv2g7esh26yViX3L9AXwuR8KYw9EVjE33Bw9aD&#10;YOYfpXTi7q/Td1gANoUu85k8EMAhMDgm4zL53C3K1MXg3AJ7iwu2Q0/81VArF+gMWD/PCm4yoBf0&#10;q+qNAGAgLjl+QR3RGo6+vkA5BACMjbDMsB3HAteBe9lAPglzttO0Ww7DYD9g5LbwgepE3KEoNEau&#10;aeQB5gINjQuE2ffsNUJ4vBbzCcNSge1Si56URdfw7KCwvAmGwcAqLpClyOJGEvc8M0qv4yCKJfuU&#10;ZmHhxHB6DNex3IyLJs7UnapMUco8bg2Cfdh4Ch6zMmAwhM+Fxhb+EOJiscQ+QGI25mKR8H6xExOA&#10;OtAEUMms3BQOzY5LAdVhKltdhQYOxNNu0VzBGG4RpYbmTM7bZMeYbWjjPLe9x/hHvA5R9uPipyT7&#10;1WhCNw0SHnDVfPD8jkuxCGGwGP5EFgDAX+ryZUO+GlduMgwGA9/Jxu9mE1zuZRL3sybB8DNyO6Vf&#10;KK064W44OBAcTLcUDXsxXldMNmQMmy6RQ1iJVchSOfdSakoVOM1AW6qIRUulSEksWiZFKljZW6Lf&#10;Z8XU6iHAYHzEc2UBg7EdqyKwAY8WhJ7nvxZccogFI0CwD+wb9oITHsNWiAZLxXA5jijjzgQqwr6y&#10;kLfM17krGqhURdA4D1utxg5x1ZbQ7FDDklQlSPQ4oQEM1nk6aJUmBvMUWZtx0SBVoz5FM8QApXXJ&#10;OFkPzPLYzi9CxR41hSpA4GsB2LBacEpbglVe3ZGEzzeDoA0MZrO56pPxBoJeJinAdqKRszEwmMo5&#10;0IFqDR1vPezXSjFWDgYOR3dTgLSOzq0sFNoR8L0U9L0EDE5rLCg61woMzgoUFN1nukcywWHTO2m6&#10;PwEGf3zsHy+u/eUPB74/N/VjwaSjg0+O9T1cK96aS10/mLyzWHx0dOgpNq71/nm95/G8+XQ+8cNS&#10;6nvyBmcfr/d8d2r0wYnRj+a7p9NeLWBzO0raHSVud7U/8G/XDb7UF/yo1w/5ZCDw+ZDv80HPl0Pe&#10;a2PBmxORGxORq2MhYPDlCemTUfH9vvCrGRcweEFxLBgdSyn/EdN3QGufVZr2yQ0zWtMBs/1wxjuX&#10;9R00O2bUplnJxjA4c281Dwz++kjy9mLmznLh9ko3MPj+ydEfMfja2f/6ycY2Bt85OsQzRQODz47J&#10;p8aU9SFxJuPqkuriglVB7yHAHKwMB2jeL9qGip+sOZN0pk0H5WkHVMRsqmQDasJUShCe1aM34A5h&#10;2OtbJjupIdj3QFldbwafZLNuSCrVmU678zlvOtmeNtvYJIi2RMJBMMD0MpQvFDq0YUwBwtUrMQJa&#10;mcaPrHFWWwvHVfDN6OJiNk0hxwVYV4iQgyUXt2bM5pTpQP8APueiynaCQ6YUOO5y7cBDhCDQCHw7&#10;P3lgfCAI5UtlmVzunS73DmBwRyevF7jL4wUeV0QiIHy8uXhJoWc3A8Hyg5WTc46F4/IRyI8MzEWA&#10;dE+XxFQAME95RbEzW1IFkgEGc2+wrqPfRkdNg4kQqBLWQI9qcxWiLcN5c26ke3mCySSkuDjhGe9y&#10;9Jn4KupS2PAZzFmO2RBohGcEMFzfVQAD/+zYuv3k8dZtOXWiDTB8aPanXcUyhsEOvtS0VpCwopAb&#10;3zCc8ThWodcosRYlcBLxM3EnP2wDMBvF8TKzhHBOZZN3COBxb5n3GzqCqzAzAf3YpJgtHSNK91Lf&#10;9InJ6ZOTk8fHxzdGx4+OTZ+c2ndmr7QnKQ6JvJgwhQWpHIM78MxgVdeaKPsGTZxxosE91bxEPzQs&#10;nkCOhVg1k45U2pnLt3f3eLq63clUC7StIFaDgWXcdrMxmW1N5drNTFsi1RrHlyfbDJOYlmFtc0xr&#10;gIXGLMlqYLCo2AQZpmAjSaxRiDUIMTy6hM3xJP6rWU+0aPFmMiOjVQHQrwQMtoKBhS0G5jMI8L7g&#10;wYMlQN07JcGC7cqi8Fjs3jYGs2rweJvwcOJyyO2PB5irwmcfXfYNdL14ldLZjq5eX89AEFLo8aaz&#10;bYmkA9iMZx7/COMZOppPwM6kWgu5zt4uL6Qr32nqDc8oL9JfUF4poxGSSzr4kC7/dL5/1/nZn31x&#10;4pXLZ3dfOVdy+WzJl6d3cTl/4FdnRl/IqI0Fo6XbbO1PdwznPSNF32DOjdWc1lSMO/qzrpzp4BjM&#10;VMYmBkOgVgz1WV1DCpdHJKEN7bA9GtszWbJ/uX35uAASXjkhEgkzGOYyNdfQPVoV1+w6eJJ8whYN&#10;UApEpAJLVM9Pi9WpUp0uN2ixBgX2Bos34SQcCZYDg0OsQkSIKiFVeH1lLjY3GDb8tj0PIx82dihc&#10;hduuqOhh8ENQ1ncoWcokwvJj6RrzXbO4aArkZhInr/umHzguW5Ka3aCkm9vO3k1kxRKr4FgOtNjC&#10;d8B2CDB4e89twSo2bv8XKXGDtDk/Lt+S0GpBwiaVI/4Rg2kuCQ1XWdDbUC5Slg0x4N7V3vx8oPOV&#10;YrxpX9E9k/2XGJxnGDyWvP3mPGHwhbUfXt/39PQ4L5hEcdFHB55u9N6ZS17bp14HBh/JP17rf7LW&#10;/2i569vF3KPF7MPF9N2F5NW5xIcz6rkxYaHHN5HuAAYrcmtnoA4Y3OCsdHaClZzA4Hw2ZBqthmIf&#10;6nEt7FeBwXNT0cke11S3d3k6/vra0OqhzJ7RyHNP1pJP11JP19KPV9IPl5IPFsw78+ZXc4nbC5mv&#10;FjJfHoh/MCG80e893dV5qth5qst1psv19kDgvcHg+aHQR0Phj4fCnw+Fr4xEb4xLtybkmxOxa+PS&#10;5bHYF+PKx+Pye0MCMPhktnMj3TavNxxSGxbMtqW0azXrW8v4VpOdR82OD0bkmwfTdw4TBn+7kPl2&#10;E4O7OQbfPz1+bbUXGPxPF1f/j0+P/t278w/P7bl3epIweLH3/ZnkW1P6G9Paa1PqmUn5JMPgmXxn&#10;l1afUWwmzEfJasSsWgwmPg29sHSIzYqOzsgO7g1QyopKlgKxGjxM9CJUo+uBAR2BCCSUj4rp1xj0&#10;qwaKbsvk3BAz1a6is6NRwAaOwUBf5gcGA9eGBQsEGCxr5EBGfxcRsYOFeY/tkgwMBhOi04c+oBRZ&#10;WPJpNrxoMJvgsZmUAkJ7inX4LxmdNdRAvCmmo92gooeKkykASMN5BpkRDMNXonh9SggMFAmHagSh&#10;IRppjEYbaF7uJgZT9DJ6wO2OlebxyjioNRiEnrbgBLYxGMTLZZuEgcG8zVch2I1zbyyGk+ckjKuz&#10;c52Hy2THxRXZg0Fblbb4Qtd9G8fgAzdBtsBdCoE+BMrdxOCa2cuQbR6GMA/wdfvhmz/KoRuW/RQX&#10;HVbd23zI0pNUq+jITItZrMoOV+YnKgpT5YXJitxEZWaoWs9VCfKPOUKgDKASuKDNdQZUBTd6eHS0&#10;qjeIFPhkjYL6JBt+WfzKHjYbHL+4y1vKpoWXewPkn+cPgMBcE7DJ8Cs8y8C8TYbF1vzbZwVgCbUt&#10;sxlTMgiQ4T0EpiE0HxOuwKC6gNl0pWgwHqaMKZTTiDrT7TyimzU2YAyBgbfsG3o2uKnEhVlLxKLb&#10;gh34GQKDOVvyDFiK3BQTG1g0weYJYx9cDh4zcC+XbScwv2R++VgNBqiMEPhcok6f5i0r6Nb1esPA&#10;mVBlI47BnMDxL7D58O9yjLCWB0jjBDj94mSwEVRsUtHgdjPRpipNOCuWWwvATKH7+L0k1a7olAEV&#10;P2I83gQGhvl7xFr+flXtx3L0ohS+JIU/iUU+U4QvVOmyDgxWbyapNtLtDGdg8x4kQxh8Lw2JQzgD&#10;30kZXye1L52tb1dUzg1HRjLOom7P67a8YU+ptapQLgulWqySxWVBK29isK4QBpOjOFqqiBWKUKVK&#10;tdsYzOmXS1yxw3RAAwAMEmbj6BQjHaNssdXQoNuCV35bsIrXn9UDo5grUDGsHBogCxNngoEVyupJ&#10;YdgirF5fWdBTCgzGUgrXcAYWQxVytIrN4wJF0GwlMcbUs1QlM0VL2lelQGgzRqHR4GEsTZlligYk&#10;s/JFCd2WIAOCbA5WlZHG4Knu4uawOhCXMPgZoaKLzP1LHuDtT9Fgxg3FhiUopSfBMM9uQglOEo0Z&#10;ykfakE3Wc8+zmbDF47Bfa2JKpSCVRcVSPk84JpVHwrtCwR3hwI5YpCSjWYDBe4sdo6nWLqUxJzd3&#10;Gx39pnco7p5Kej4+OvF3F4/+w0ebQdHA4KcnR5+eHHtyfOjJsf5v1rpuzaWvHUzdXix+uzH4BCS8&#10;3vcDYXDyyVz8uwXz6WLq8WLmCWHwyP3jwx8eKhAG+22u5l2tTbvcnVUB/7+NwR/2+s73eLG8OBD4&#10;dMj/6aD3syHvl6OBq+NhyOXR0JejkS/Hxc/GpA/6Q+cynWtay4LSshTvWE77F5K+Q0bHQd0xqzbN&#10;aC37E+2H0t7DGcLg/VrzAaXu3QnpxpHMvZXc3cXU1/Pm10dSt5dywOD7DINZUDSlyHoWgyko+tjw&#10;5aXuD2aTVDd4XDk9rm4MS7M5T4/cYKIfYwwc8pcFfaUgYSlaA3sxlWiBgIFBoZPi7pPh5/8Y/Pnb&#10;wV+cjLw4JVfCpFYUckVCyEZHn4Oeh6ZmNKJXUWR0Cy3pVEcu685lPdkMlt5iwZ9Jd3K8MYAN6DEM&#10;9MyNitYQ0+oJG7a/iib61soUSQELz04YDO7dwmAgLmQ8ufv1wV9cGHmOyxtDz0/lKtBFcAxGH7it&#10;F7hSQAMwsD1CigNhI8d4CFQJn+Hc6QIDg4S5UNvtKUmmXx6dfH5y38+5DI29FE9UQbnDLI4Z5b17&#10;yrfR9/A6hPzAfLbw3sWOrsnSqGAVBPRsZG6iY+R9I73UNEN40yfMchcxjy4Lq+EdqRyzhQxn/XAh&#10;fWS8Z2VyS6Z6lqe6SSbbRvKuXBQAjM6Z+mcWWgIwhpqAdYt/39IIUOvWQ7M/WV+tOXWC0Pf0yXYI&#10;GpyEsf3AzM9gw8RizZLUhKUsA3odotiAjYbRmki0Y4k2I170z5QvimiNhYlxUycctmCJrhuH07U6&#10;TYNpZJUkKDILOD+VaslmWrMgz5RD6AmI04nJY2PTJyaAwVMnxieOjY6uj0wen9x7eu/Q+iggOZlq&#10;3547AzXB585gC9QrSznBp/lszvZiCaXwQ1vRYUKgZzkGZ7LtAOCeXm++0KHpdWEoUxAXw2Aj2ZQp&#10;dOS7PbkuT6bgTudcZroDGAxjDwzMSLgR6AsGplwwUjWUUYQsSXKliHJDRLTBGoxKdi3egv9V9CY0&#10;QMKwGCm0kPwxtdEY1QThGCyIZKrxWegw8Ph5MqFnA+bWlpudbriqUjCUrJAbACTMhV4NNkWIP7q4&#10;WCZkBEJgYMRNRzrbDgDu7g9gmUy3UtEs9gqw18qGdzadas1lO4p5V3fR09ft4xicMVtAvFxtQUlB&#10;0MAqVFg63gRBg7UbPpz5m0/Xf/fF6V1fnN4J+fzUDsgXJDu/OP7KhzM/mUhXF43m3mTrQIYweLTo&#10;Hcq5uk1nXm/uSjj6c65sgjCYleqFpqBAZT5mqoHrNFI0Jgu8olFRDTq3EmJo1WwVUhOPV/dM71w6&#10;Fl4+HgUJPwvDXA6tusHJumIF90JnkQBKKb2WPa7WG0oDAFiV6nW5ERiMBnMIW4RQdZSFRocChMFB&#10;ImHyskALuz2lbW07OzpKgMF8bjAE0MFSZPGfplZi1YZ/zI9FPM+KOTHhLAoBo4J7eUQ0zU6iaDJC&#10;XBnqMloBvuVwiy1SpJyUNXML039teYn5p9iTU/GzO3AM5oSMLdDjHIPR3tqtJsEKLLHpxBaGwSyr&#10;ArMD40ZzynQm4y1azB7ylnY4XvB3vJzX6vcWXPsyHROJ1kHVMWR0AoOngcHJwMaoefuNHzH4uzMT&#10;wOCnJ0dIjg99d7Tv7nzq+ox2YzZ+b6EABuZzgx8t5R8vZUGI95Yy1+eTH85op4ciB7OuAbU5JTYp&#10;CmFwQ1tVU1tVh9ceFlrjCV8uG8wkO/AQjg/4lg5q6/PxuenoVK9ruse7NGWcW+5fO5yhoOjHq2nI&#10;IzDwcur+YvLuEfPrucStucSdxSww+PIB48Nx4a0+76vdnee6Ol/tdr/e7X53IHh+MHRxOPLJqPD5&#10;qPDlSPTqSPT6qHhzPHZrUr4+HgMGfz4mXxyJvdMffrXgOZHp2Mi0zWsNUMPzCediqnMl413P+jfS&#10;ntNZ78dTxlcHM/cOZx7+Swx+cGzgwcmRB2cmrq/1cQz+z59s/OWdww/OTt09NbGNwW9Oqq9PKq9O&#10;Kmcn5VMTMWDw3mx7t1afVevSsCYVe1ymChxyDArDDpsYQCvKdaCUcNRCsdDeMo+nzOslD2eAnMPk&#10;x+MAzBmY7GkZ4EpUo+HHznTkCp5snjBYj7eoOr6wHp0XTQOO1rApwdXAJM5LOBAwWNHRuzVHxLpA&#10;2AJBI6Y0hWn4E8qgMR5vS6VcyWQnGqbZkc16oTO2E0cDILHEborarOot8VSrkXSqiWbZIB7Wk454&#10;yqnFm3F6OE9+wujEVVj8lKUZ/4su0i5EGQYTCUPlsKkjUXSs1OmjS0UnyP6F3I/QCtgfaomhOE04&#10;wZ7POoSZ5xyoTEhMsMF24GCMvpjFPm3nkCRtx6mb8zzaoZA1EKh92fjDy0MPbAeBwTesB65b9lOE&#10;M6uQtBnqzDG4euZLCGuT1O4HKhMG183dqjsMoUnFkJ+nn3SoCabD0KFXQVfF4uX5sarinrL+WfvE&#10;fNueJe/Msn/fcmDPontsztm7z1KYLssMV0p6Oboq/Bfv6LHEKs8dAoUBdkqmnBBgMPQBfmX8oFBd&#10;bCyDotxZXrRyvmQNansDlf4QHgArtB3UIToIbrtw+ATgYRVGDLagvWWsEHNu70bYyUpSxaAy8RFF&#10;9tLoLwQ/KE6S6TBiYFzsNgmLm3mJKa0RDCNdt8M2gp3EfcI0MZ4G7SjJCgdUHIhZG+QmhXqD8InB&#10;zJ9ADmHOydxoAHACO0UBdGoTInic0ADS40u2wZ48FduehG3hO+CjULCCJqwGS4HBQHScG81nM5tg&#10;3Jgm7CTK0IZDw/DC3YDhxUmYnSehOJvNThgM84WFTNuiEXyzjYFxCxhYEuoiMKHCVkmoV2g4nCxj&#10;BYCdaIqbLRBy48AykKxnd5RcbHZ8oggfxyKXpAiWn8SinykiMPh6gmOwcSdDDHyfybMMvEnC2CGp&#10;f22qNyKh88+/sjQmjeXagMFZxQIxpSolUipHSnWliiWLqlblSponLFdiC9gYGAxhOS1go1Ms9LbR&#10;wNEXSIyNMCwyiWa0wcAQippWKK8yfj5y8DIA5o5fQC8XtL2+UrdnN081xK0lkaSWslkINMidTjQl&#10;YNxEqsO+cgCwt3OX37U7GqySaMpTlRCi5FUqC04G+m5icKwa7ZhYRYpWqgEGZ7Q6ADBn4LhUq4vV&#10;JDFSn0mjLq5ZdaVGlSniDjZEwqCUJHHdpisWkO2/lm0eRpuHgfGNfBX2Df4RMAwS5lUueKrPVKIB&#10;GJxPN+VSjZTUBDCcrDNNuxG3KlqNJIOEy9FQtGpRLI9GSiKhXZHgzlikNK1ZRjPNM92uqbyrz3Dm&#10;lZai1tZruIYS7n2ZwMX10b98tMEzRfO6wZDvT088PTECDH641n1rLnP1YPKrhcJDYDDltOz/YaP3&#10;6UIKGPx0Pv5kPvFoIf1kvfu7U8N3Nwben01NJz2q19LZtJMwuKPK7/u3M0W/1+15t9v9Xo/3woD/&#10;0lDg42H/J8P+z0YDX46HLgODxyOXx4UvJ6QvJuQPByKvZlyravMRuWlRb1tOehZMzyGj/ZDhPKC1&#10;zGqO/fH2QynP4Yz3UNJ1KN46pze+PxEjDF7O3VlIfj0Xv30kdWcpd2el68GxwfsnRrYx+H9cO7eN&#10;wd+eHgcGX2GZomlu8IR6ZkI7NiofLPj6teY01CK6KahL0BRImE3BxYuW0Kn6QFqxnQv/5r3gzy8k&#10;XvmoUE6S3PF+6Odnoi8kVLzmFH4s0cwIsqjQI2lKvcTGzlS5IWE40mZ7JtWZTnamTJJEvBX0Qsl1&#10;2bAgxWfJdkG2ARjCbPAa3SNNhscXCtWxKEu3jleM3KTk3WVoRwHAGz0vfDDyNxcPvnBx8eVLKzs/&#10;Xtxxaf9vPxj5yULxRZwMh3PmnSYABuVypcBBglMER18+lsobHIPxAvI5OGh4vJCSgeEXpvb9dm7R&#10;urjatrLuXl5rO7RQBRjOFUuCwVpYxoXR0uHZhkNr0R+FYfCB1VDPnnIzD5VkAeqgS0QfyITm1FAH&#10;y6oHoztliYvo0tgFbo5OMrF2dCvBvf29q1PbQhjMZXkqfmi0cTBHXxWtocoRAGCWPRtdsaE1xNkv&#10;CIGNW8iVHNr/a87AZ061nz3dAUEDq1wOzf4qmykXBNgPDczMoEYkYgcJa5oDtg1EVVtgGHBjADYG&#10;y5pJgjZsA2xn1oJFwdGNeoim4VcDBtfqel067ejqcuXz7ZmM0z8oZeaLQN/J42OTx4mBx4+ODK0M&#10;jq5jC6h4yjuuaVkPnyYDlbEdNAQq5kOofFQXHwEdccQgmxnHbSEGJ5RaGQYA8wZ3FIqdqbQDSEm1&#10;CcEbmo1nkCp0u7t6fYVubw4YnO1MJNtAvzIeTrWRZ70S6LGEMVAVEatEBYZfNbbIWj1ElG0RPGno&#10;/JOOfJdXhfpjgkc6IsDGgAlqiYpWZotC1+OsavEQ4jFjjxw0PmUhZTYPZJOBofWYj53FmVMk/zYG&#10;40mmh5nbOWiwL9wk4ShL5iLCGoEBYDQls21g+3wX7FsnTg8HxaOOf5FjNpgK2Ux7seDu4pJ3FbId&#10;2WRrymjiaotjMJZoQ5dxhzDXa2hMFqvP7//Zl2fAwITBAODPTr4C+fwkI+GTOy7N/2p94KWi1thn&#10;OgdSbUPZzpGcazDT0Z1oyeuNxXhzb6Y9bTRpsIiiNRCWZNHCy+8xr6k1YYCBqWKfGYfeqWVV66lg&#10;QVyvAQPrak08Udk7vXvpWISESHgLhomHRcjcur9nareuABnw71SAwGT6ixXtawAGq7jPgl0R68DA&#10;WKIdgxnMcmWFA+VBfynPfgIrlN1nK4i3vX0XMBjPvJ/NDWZet+3njYy3GMtvCgwmb/A2CYNO+fTg&#10;ZyCWYzCXONrMGywLVbEoxTwDYrVYLVbFMMdgwDN3CHOUBcnbsIMicu8xmBnbwbe0A3MI02Sore04&#10;HDsiCe1GDKzWmJSTkrZzDI6Rs4RGLRNGSyoBDHYYsJMD5Z3O3/k7X8kq9j35zr3p9vG4Exg8qHdO&#10;ZiM0N9j0r48kbr12+B8/OfWPH64SBm95g4HB350Y/v5Y/70j6esz+s39ifuLRTDwd9C2qz2Pl4tP&#10;V4tPVgsPlnPX51If7FGP94dmku29sSYzije6tcNva2iraO6ocvnrw6JTj3uyWV8u05lPt0yO+JcP&#10;6evzxtx0ZLrPtafXszilnVns3pjPHdwjA4Oz365kvllK3V+gcGioxpuHjBsHja/mU7fmkpf3G5cm&#10;xfeHg+8M+t8ZCrw7FAQDf8AZeEz8ghy/0pVR8dqIcH1EuDkq3p5Sb00qVyeUL8aViyPSn3pDZ3Ou&#10;o6nWtaRzXgcG18/FHUfM9qWUey3tPZr2nM35Pp1OfH0we38u++185tFC5hFwf6XwDcPg+wyDb6z3&#10;f/vanv/08fr/+dmxv7wz9+DM1O0TYzc3hjkGvzGhvDoun5uQz04ppydlYPB0uhUYnNPrs1pdGr89&#10;lIRYIwngBBswmJJqRGoC4RpfsMrjK3e5S1nsfiXFKVEtexqnwQNKwniY+osY+g4r+FmPA4PbszlX&#10;OtORMCkoi1IUsLisqGTlgdDAYJASC4G2hUEONP7XKMoNYcEejFghUYbBIdbpg29ZQkUXJ2EK/cr7&#10;0QAG4yOuIaA5AJbo3YDBuukAA8f0BkGxQwDDhMRY5b5KdqrozngYLWEwuIucsWDgpki4IRyGErKH&#10;oWyi2JlGQPE2gvxxmbAnZKWBUmHjoIy9mS93M5sFVMWzGMzbaKDzxQ5o+3wVWE0koO1auXObRUH/&#10;qOHCYfwjMJgU/4uJSztG71oPgHuvY2nZf8XK00HzPFgcg8HA+76s2vdFLRh45jIEDTAzYTAx8C37&#10;oZv4X8iv8g+b5WIkyuySaHlmsLIwXT4x5zx8LDp3TGISmzsqHT4qHdoQD61DhNnV0MiBpsJUWaoP&#10;115NxhMbKOUWD5bQFrpB48HQhbQdJhEfNwlV48mh4hz8+fmRgSs4A29jsChD20HLEvdCyMJjKS5h&#10;nXDAwxYeVwyrhbMiCAfLaGQziagoQc/RgwfZhuEtHUb0ywEYSo7Xu+beYAqqIcis4zYEx2CeKolB&#10;6Y8kjOPilMCfUG9mogXCkXh79lQ61QYxqVQShRxHwpZwEMauFRjMXb74Kh5Hxxv4cg7bEL7Kj4g2&#10;czgQA+P04vG6ZLIxnW6GQQNJJgmDeQjc9pcwO48DNt09CMPgenS4oGKWfwtHwZ3EbnZeiTEctODc&#10;xChYmuLwJXyhXq/GG/VEM2CY4hhhwoqWP76w42O3m2PwxxIY+EcMvgYMNvWvGQbfzybv51IPsAQM&#10;Y3WLhO9jyTE4od7S5fO/eOnogDDd5eo26rJybUauTYiVcmh3LLxbl6tMHdqiMiaWSUIplgTDUoUi&#10;lmOpxapJAz1jN8CS4IJVSHprhjB20Fj2LGCwJtsoznkrGRtYl0Lxmc1N9neg3OMrdXkoQSVW8V7D&#10;qqOOi356ynFlxhtyaWcy0RQTakP+8oCXMNjnLokEqyjzB6yrCHAX3G7RyLCu4RhMyaKlKokNOWti&#10;NTA4ZzSAhDkMmzELSNhg49OmRtFTQF8F8CyUx8QKTanl4Ap1rsZq/gp3OfFuC1ZZ+NmP06L4Ko30&#10;b/mEtzGYXMGp5k0MThIGJ816M8EqJKnA4CpgcEzBq10ZjZZGwsDg3eHATjFUklJqhtNNs92uPUXP&#10;QKKtqDqKWntf3D2S9O0vRD5aGwEG/8NHlCn66enxpwyDf2AY/BgYvN4DDL5yIHlzPv/N+uDjY8NP&#10;Nvq/X+/9bjEDDH5yWH902Hh0JPl0veu7E0Nfr/a8PR2fiHeqnlp30+6OlhJPZ5XP+2/XDf5Tl+uP&#10;XZ1/6nG/3++7MBT4aDhwcSTwyWjws7HQF8DgCeHKpHR5MnZ5Sr04LLyRd2/oLQty0xHNsZjonI93&#10;HlCdB8HAStNepWlGaz1gukDCh0zX4XjbEaPlvXHpxnwaGHz3SPLrw/E788l7i7m7K0WGwcMcg//5&#10;GQx+cGLk4amx20eHgMEXDqT/MG28NqmdndSPjylzPaERsy2jNugyhRwDaKN4LH2lEDQ0hlJvRn79&#10;nvLiR8N1F4bsEDQujtRfHKl7T37h1cjz/F8oLTMBWC0ZVeg5I6AyS0zAA9OQ0B3JeBskrjmVGGWq&#10;lylXBWWggMKCyuOus0CkkhxoZFOi96ilktqRCilCoQ2qVEsl8TkGM45d6Pr9e6M/v7T4yqWVXR8t&#10;7fho6ZVNmf/9+6M/ncm8GApVUCUnNiTK2SPIKgxBL3AFgY+wheeIZlhCGMyDovFiwnLA0h+gkMje&#10;gRcn9/1+dcO9uuEBA2O5dtS7fsy/tNo8ue+X6UwFJcgUK4uTJUOzttmlwMHVyMFVIuE9Cx090+Xp&#10;fmhnvOzotNEH/jUGo2OPRisYCVPiIt7D46NtQbfZNJAxDg8DehkAb3qDe7cEJNwwVBBATcxVzpNm&#10;44cD+iYTLemkE5IywZCOkaGXl47sOHXCCRI+c6ptC4MBwJvR0UcOv9RdfCUSqePVECEs8otwlzuE&#10;Ic9iMIdeDsPYyOwNshZgReh6QyLRZJpN8XiDqtJgLjg/kWjM5dqy2VbwsG8olp/vHtsYZjKC5ej6&#10;0MBSP5Hw2sj4xlhgwlByXp5CAsTLSZgjMR/SxRJt6DWgIxvHp1FFhiWbfAhVS1NpaCi8BRJPwJoC&#10;cJLCBQYn0y25YkdXj6erx1vo8mTzrlSmI262KhqswUZJrhckShrCXCmwIfFkVkJC0YooOlKlNqZa&#10;JMUiymjY4mZTJtcO/mRD7XUs47QVS0muYyYHzWrBU8dJmD9+EJwhrDucKpvaxsOhf8RgCjXHA89K&#10;LjFnI8dgNIiEGVHTHDp2pZTGJRyh/KY4nAx7wGxJ5Toy+U5gsLxpEdGeMcLgZmBwIefKZzuz6fYM&#10;ADjektAoS3xcAQPXJVSuwhq4sFHd7XbjgZ7S84d+BQzm8qw3+MvTO788tePT5edfHXu+qDb0JRwD&#10;ydbBVNtgur0v6SwaTRkV9nxjV6o1qTWqkg36CwIS425bNm5L3mAWfFSbMCwg4XTSljLBw1S6z9DA&#10;w9WUP0Kv7JneubARfIaECYMZCYuQA8udPZOlLFOjZVvXpBJUrSABu1oG+oJ7bc8K8wYDg2lKCDA4&#10;QpnYy6MCJWFVtYZI1AK+8Hgq8Hjjscf7HgzWMJcbRU3zetQw3lj43lZRBkbCm+HQOpT+j9N3n80U&#10;DdFxB3g+S7F6U4RqdHqxSKUhW1mAOn4XlqZbZsSLNsv9AdblQt/APiXWVcC6MEVI+H/xT/GPVBNL&#10;syYpURbaNkNF58yz66OfscEqi+vNZtyRNIDBDUKw0tP2UtC1I6vWTec69qQoU/SA0jKodwCDp7LR&#10;CdO3Ohy/ee7gP3x84h/Or2ynyHp8fAgkzDB4ABh8Y5Yw+MFi19ONQYbBvY+Xu75b7XqyWry/lLty&#10;yHx3MnasNzCb7hzW2wp6u6a1dfgt9a1lDIPrwkKLpndkM148roTBw77lQ+r6vDY3HZ7q65jqcS1M&#10;yifnC0eP5A/v0557tJp/uJy9v5CiWOjD8ZsH9WtUGlG7fgAwHL+6X/9ir/zplMhE+mRCvDQWvTgc&#10;/WRU/GJCvjqpXJuQr49JYODrw1HInSn1qyn1+pR2ZUr7eFQGBp/JdG4kKFP0kXjTQbXhsOGYi7ce&#10;SXQsm661ROfplPuTCeP2wew3c9lHR7KPF7OPlnM/YvCJ4funx29uDDx9c+a/fnHi/3351L9//8g3&#10;Z6e+Pj56Y30IGPzBbOrNCfXV8djZiRgw+MyUsjYYnko5u7S6nFbHMdiQWYYYPByyVTMaYT56AxUu&#10;b1mHq6S9c3enq8TtLgebsek6VNyF+sRgZRCPKZA4VBWJ1AgwxGl6jF3TGk3TmQIbgIHZZBIKPqEU&#10;f7aIRGN4NN84RCQMUuKewxCYQbBD0GBij4BLxXqOwej90W1xJQHhSKxpDjAkPmXvDLQdxU6LEiUh&#10;jMbsEdkWFGt9kSofVC9UsmQJizAFcEQQGjpcAloeRovOKxwBHFrDkfpQqD4QtPv9Vp+/1h+oCYZh&#10;TNNwow/a2g9jugLqFlvCQFxoqYg1QnFKBK4cydBLgnVpEIv5gcPhWrpXAdwcomI0ePZLNhGIJgXh&#10;omKxTW820208RtoWAj36K140L+0YuWM5wOj3wFVg8CYJbwlWa2eBvkTCP2LwDHYDKt+oO3TTzvzA&#10;lv3Y8+qvcw8bpCIFmSgU/9y317Z/NXhoQzh8VJw7BmEYzEmYYfDBdeHAWvTAanRm2d+715obr5S1&#10;H0f6mZLYHPtXKUG0HWoAgBEMVwN08dgAdDkJA3cBwJ2eUmzkDAwwhmA7Po2INuhCPDawRWCRAOFY&#10;/icK+eOAxz2u2xhMXj7GllTVOWKhG4vdfox9IoGS5oqQ+4HZOCIli2ZZsup1HQZHLfMG05wxBYpW&#10;xFdRUDSvjLWFwcTbEBwUh6aBf72RY3AiTrlG0QADF/JuhsGUhBnmAoywULA64K8CbQKDA1QAuTwU&#10;pDrAXDgJ4xBYor0NxtvsHQ5X4JQMww4GTqWagMHpdAsE5g6IHYYO3lCe5AlniH9h941mLMvkIt4M&#10;IMcq8y3j/AmDGQlDgME2nFgoUBsKEAxH8NLhd4xZBMUW0+poAJ5PiBIt7/3mlUt+78dy9BIFRXMG&#10;3gyKvhZXbya0r5PG3TRh8De5FEkWkvwGMMwY+AE+SsfvJvXbCfXrhHL+V68c7w7N9vn6E415xZpT&#10;rEnwW6hECu5WxYo4pamsEKOlQmQ3K+FQDirWYtu1DTZLB3Ph9MsFxgQwOJNoThmNfJQdgn2ge2DH&#10;wMACCRMGByvwZHr9ZaBfLLGKJTC4073L7S3BKnZjc9px4VUxYHCiIZdpBQYDP0KB8oCvzOve7feW&#10;RkKgVsADhOoSg4F16DmlVpAqqW6wXEOeYRjc4XI1WplUfsRgImGVFQ2GslSgdwmDddh5YqUQLhUj&#10;ZUBZTrDQ5QBgKVrBMLiSEm4xQUOmiGsSrLJCEbBpavhHtEWuwUagNQ32U7g1Dc+nzIZsqimfacmn&#10;m3OppozZiC1moj4Rr9N0a0ypEWOV/ORB8tFIWTQC66Q05N8lBEuScs1YznGgz7O3yzuYbO/SW3lQ&#10;9GjKDwz+cHX4Lxc3/vHi+p/fmn1yevwJRUSPfndqnGomHe3/Zr335lz28v7kjbn8g7XBJ8dGnqz3&#10;f7fW891SFhj8+JD26JD27RHz6Vrx6fGBW0tdb42ro2qr4q7xOcq8bRU+d+3/Ewz+Q7HjzWL7W12d&#10;b/d53hv0fTDs/3Ak8NFI4NJI4LOx8OVJ8eq0fHVauTINDSv9sct3ItG6pDQdUZqP6K1zetsBtQUY&#10;PCM37o017VOdB+Kdh5Kew6ZrLt6+GHe8OypcOwz0zQCD7xxO3DuSur+Yu79S/ObYAIj35movzQ3+&#10;aJVj8Hev7aHUWSdGvlrrv7zY9dGhzNt7E69P6YTB4+pif3Q6702RachMIgmvcE3Qj4dqF5Zgqv3C&#10;zveEX18cbdjG4AvDmyR8abT+3fAvxgMvh/zlPIczG4WphYCEZcGmiHVarCGutSTjrcBgXWkRwvSy&#10;QxlR6gR0pDwCS6jxU1n+Cl+oPAgsZIpeoHoqZUKwNBYuh1EIRBQlKLtaMWZNGbUXRp67OP/7i8s7&#10;OAZfWHrlw8WXP1xgcvC350d+Eg6VcqzlrOvzU+0Tr6+Ec68/QHV3eQNL7MnJBA1s4RwFlREMVcWU&#10;XWDdxZXWbQCGrG7Qcv2Yb37JOjb9fDhs8wdq/eHKdH959/Sunqnyvj2V3VOlAON4vjqMnhZGc5Bm&#10;NrFkgehdNwdM0eWGQqWRSLmIVztWK8fQVVJPy8dYOQPj52gczCUPj3IA5nODgb7EwFgyaRrKR3UH&#10;fj4S0QIeNgAz8WYAcCbVCkkDgxMtY8OvLC/sZBhMcvpkKwSNk8edJ445Thxzzh96ubv4UjAIY8Di&#10;99diyRqU+iQWa4RJo+tOWAXbg+Mcg8mwYcFuMqsZyQwGaK46Xae8X1ANhlEP1QDO5w5hFj3UFBgQ&#10;zIO5kbWhkbVByPAqZGBgaWBwaXBoZWh4ddg9osjJDjCwqlA9P0CvqjSBe4HEklgHUeTN+TU8cRdL&#10;lQJK/DHqipt2CqUFAcxsCkiYZ+JIZ5yFYmex21Ps8uQLrmyuM53pNJNtmt4sK42iZAdY4gEIRWiQ&#10;nbKTRGFflQbDJaFoaUQsE6QKIVYpomuFpmZViClzldGIQ1N3HYP91qjpLfgqQbQxZP2RhNFmAzQ1&#10;IGE24IJVglgWFw1TrR53mJYgXrlGiqEnxJ5cyCFMLwJLGLHF/NaoQOF+ZG+INPVPNZriSaeZboub&#10;DrxiOBAf2VHkOgp8ZdnpUqbTjLeYlB++EWSox4iBwbopoymNJydOKeKBxNjIi6gZMpRX3b5iyQcH&#10;fvnl2Z2XX91x+dwONHho9OUzuyBXTu/6ZOk358Ze6NYaB0znQBLS2p909iRa8lpDmkoS1OXNFhxF&#10;owR49KxCG4JXQcLAYBWIqFr4xGBDqwEGZ9N2SNKs0bWKrUnClapc2T1RunfR8a8xmMvorLU4WKWB&#10;FCiKBJoLJFzPi/YldLpYFf0P7nPEKoYtXIQQ5Yvm3mAqTh6mchiRKGGwouJptwIuIHjm8cCzMaDa&#10;AKzEAPqQClZijTCYhBlv5MlgGIyjcw7fnrhLLlw23PwMBnMSBtnymovEwHKUYBgcyzEYZgM+xT7Y&#10;wjDYStArUy5MFmhGOTjZp0S/3HW/9V/0KT7a2m5L6fYUzRmui6s0Is/6fBqbozksWnNcb0lozYZc&#10;L4aqfJ2vhDy7cmr9VLZ9Otk6ZjiAwQNax0QmPJmJjMW9K4P69bP7//7S8b/fxGDo2ZFHxwafsEzR&#10;z2IweYO3MXip67uV7icrXfcWc1/uj789Jq53eWeSHSPxjp6ES1Wd7f7a+raypvaKDp81GG1UdSre&#10;lsu0pRN1YwOuxYOx9Xl1bjo02ds22dU+NyYen8seW8gdntGe+2Y5d5+UYurrw4lbB43r+7Wrs+qV&#10;GeXqjHp9v37jgI4t12fV61jdp16Zjn02Lnw6xhh4Wrsxrd+cUm+Ox24Ag4ei1wcjt8akm+PyjUnt&#10;2rTx2YT6bn/kXM59zGxdM53LSce80TyfcM4n2oDBS4nOVaP9pNn58Zh291Du4VzuMcPgx8Dg1R8x&#10;+O7JUWDwD3888H9dPfPfbrz6Dx8uPTw3DQy+tjoADD4/m3prSnt1QgYGn5tSzk6r68MRwmDVnqU5&#10;bDYYbXhcYHuJ0cpYzKrqjRGh1hes7HDvbm3fCenoIAz2eit93kq/rwJCqZJ95X5fGQTmfjhYFQ1X&#10;M++/TVNgabUkE44Ey+6r0Iwmyj4tyFaeUBogii9nRAQoreX0y2KhrcEIMXAoWodGIAjatPExUbwe&#10;XBNwgT7Alu0ICsbnNcTDIeIuT6DCE65wh8o7/CXt3l0d3t3uQJk3VAHxBMp4rSaeo5hp4kofENcH&#10;9Wz1+q0er8XtqXZ7qjz42kBVgGitxuOD3Vzi8pQC5LDRS1LtD9aAhKGA0Tmy7pXGaEG/QF+vl+b3&#10;o9/E0u0u5emysHS5SkDCuBycvyy3yHKzJDWyMoP4X8JgNmZpA5bDdHjZePvl4XuWA5etIOGDAGDC&#10;YCJhEkbC4NvZK7Vb9AupYUtArxUkfOA6BI3a2auQX2QftQhxKJX8VMXwgeZD68Kh9ejB9QiWh48K&#10;c4BhVo4CVMy8wfhUIBJeJRIGDw/MNhQmSSdx9IW+gUEDQwfKhjMneitAhctb2u7a3Y7L9FewMQ4r&#10;YBgY3OEGBpM3mDuKIWhst2GRMKgj4OTci6eIb4RegWA7TBaGdpVUUoikkg8xQMPhR4SuwpIpvO0Y&#10;PCwrYfBxDIZ6BgPHEw2GAQOxVpKqWIBNDcwjADA6ZSxDwXKYTbCKIJy3+SRetEGYGiukBGGzc3Ge&#10;9JBD2+FsWVw0jaADOwN+ekeCARhk1q0iwJupifmkMs69aPBVoC9WYRwz7y7V7VBVKzA4kaiPx+uY&#10;oAF6x2mToROJ4MvxnXSq+Ef8Cz+Z7RNjdnYtzhxvKEhYiOJr7SIVCK0To3UgYTCw31vj81L6GV+o&#10;wo8vFKpp0mDMAguYYh1Fy7vPv3LJ670Ui1xkKbI+jUU/V6UvtRhhsKFsYbD5IJt6mE9/uy3g4UyC&#10;iYnl/ZRxx9Rum+r5X750vDcyNxQZTju7tfouvT4LhgyXS4HdcrRMI4qrZvUMS8RomUKzhalKAZUf&#10;wH1gBZOgb6CZuBpj6orCpEG/fFYVDyrjLmJ8pEgWCvGg6Q+WYATvaSXDYErLh4afBvhY2TZPCZ5Y&#10;GrtBV8AxGI+KVJ2I12fSjkS8URRqgsBgdA6eEvRy4SC6R0pFE5NgT7MJh4oFzxJFRBMGkzeYMDhC&#10;GGzKlqxezycGA4PTWyQMDCah5Bnk9Y2GSoVwmSzCpKChejSotCPHYAkYXMWjprFEm22hjTyTFttI&#10;u0HQppLLbI4xS7tlNeP2dLI+l2kq5BzFrDNPuaNhtTclzUY8WpoOYw4AT2cuq5ZYrFoSKyFCpDzs&#10;3w00SivWvb3u+eHQbG9gONXZY7RBgw6Y3mHTuzfj/2Bp8O8uHv2njzf+8of9HIOfnKC5wQ83Br/d&#10;6H+43ndzPvflbPL64dx9hsEUr7XW8/1S9ulc4vEh/dFhHRj8ZK3w5GjfjYX868OxQak51lkVbK0I&#10;uWpCPtv/k7nBYODXCm2vF9ve7HH9sd/zzpDv/WH/B0O+Dwd9n4yGLk9J1/Yo1/aoV6bUT8Zj7/aF&#10;zmY61/SWBbXpiN4yr7ce0h2HDecBtXlGaZ7VWg+a7rmUd850z8fblwzHn4YiVw/E7y6k7x1J3ps3&#10;HyykHy7nH6wUHx6lTBy31voenB7/T8Dg6+f+y8frT1+dvrMxABK+vtzz5ULx0uHcu7PJN6aNMwyD&#10;l4ek/b3hlFIvsY6FDV3h9azwenb7faV4/d8O/eJivpwweKTuAkh4GBhcxzC47uJw3Yfp3a8Ff0mp&#10;2nxl0QCerpoYMDhULQtWLVZvKLCkYWo7UkZr0mg15GZxC4NlpUHVmxQ2HSkiWYLRKn+43Bss9YfK&#10;aPYmerxgaThQEsHPHSiRwhUA4yC6dPSZYu2+7I73xn/50TLR78WVnbxBGAxZouW7Iz/r1V5CT0sF&#10;FJnwxFdYog3QxZJ1wpu9MXSExCaqcMXBe2zWadf29L+y78BuADBn4I3j/vVj/rWjPo7BaE/u+7Wq&#10;4UC13kCtBzAcqRa0SsmoiCpV/lBtMGKF8eCnIDU2+kwwzIV6b9xnsrYjm9kWJBH3f3v0kGwVRsK1&#10;jv6kenCYu4IJg5fGCYOZoFFcnKwbKgix+hj62yheW6odFQfPJFqyqdZ8pj2XbsskncDgvp7SuQO/&#10;PXOq9dTJTRI+eQIA3AI5fpTk0OyvU8mdAVyFf1OCQbJhYMkAzADAIGEsFaWZCzbC7IGgwc0eCINk&#10;WzRaLYo1GgjEbEomm+PxBrTBw2BgtNGI5juD49o2AA+tcBkiWR5MH+ryjMR4ifsYmFAg7kUDIgp1&#10;QpT0BTBYUwHJIGGcEuwuysqmbRUmhLDahBR7xRkS9MtJmOfdTKZacrm2fKEzn+/M5Tqz2c5MpjOZ&#10;bAd4yzKOYgtTzpTKECVoYBgcqQiGSsLRkohQEhVKBLFUkMrFWEVMqWa5LevSmVaTilM0sGJRDbre&#10;YhhOnCE0L0gVX7JNwmgwS4BIGAYeJIRHgnMswbCdTUbDA4neu3pTNjGYSBjfwDGYfwMYGDvj38MM&#10;g8kLrVCpJyPRkkzVFbLl2eQuTSnB/vF4Cysx1UqZNfUmADD5gRkGG7CKWYG0rOnMJVszCQcwOI77&#10;KdlUViANgsZQofTC/p9cffv5a2+/eO3tF6jxh99dPvfKlbO7rp7bffXs7o8O/XKpb3d/omU43QYZ&#10;SrUOpJy9ieaCXs8w2J5LQCHioA2qZJdZ3TVGwuQQVqQaGjxlCoVjcCZlz6SsZqJaU8s1pUKVK5RY&#10;OcTMlPZO7Z5b8zEMjjzLwPuX2numd8YNKCxKAUXTg1Uby9HYYBqNcQ0XCwiv12KNYtgqhDgAQ2o4&#10;BpPg3QyVB1lHhFstSrZIdNOShxnPjWEiYQrxoD4EzwYwWIbCpen9pHPBwBBNoRr7YOBUooFFNdPc&#10;XTAwx2AKhyYMtugSx2AwLZkQilADYRgMfIU6ho2xjcGb06/49metDm548E+349H4t/G8JPgIG/9/&#10;jP2HmxtXdueNUzMKozASKYbOCY0G0OickDMqoZCBzrmbHdk558gkKgdSzFRmlCgxk6KkGdvrsb22&#10;d/f3W9vv7n/zfs+96BZnvPM+y+c89dwqgI1Coeqe87knheUUBocD+qCso6qHVGSBQhplqRgYHJCM&#10;AbFY9hcBg601B53m9KSs749VDoTLe5TSNqGkXa7iGNwTMC22K9ePA4N3vcHQs90P19t5w6Sn/8eg&#10;6KUUBv+43Hh3Ifn1ePDDHs9Ssm5AKWv1l8SEMp/fWGXNL64GBmdVmvKtLr0cqIzHa2ORMkXIa28q&#10;nx31rEwLUwO2vqby3vryyW7n+mRkfTY+OSzu+X4mCrk9Hfl2KnRzQgX3XhuVrh4Rr42IN8eUbycC&#10;344rkO/GlO9G5euDvi973V/1MwYeCtyCDMi3DvtvdntudLpvdLjIJ9zjvd4nMQyWz3R43m6wHI3V&#10;bMRrVuNV8+GKhWj1QrR2MVK3HK5bC9Uej5o+61PvTCUfTieezCae/CcM/n6rGxj8y4cT/3H95P++&#10;9fY/nF8EBn+70Q0M/mKu+exY9IMh9e1+iXuDTw5Ka93uwVhFg6SNiYVhQRMUcLtQiB3FDolaWnIT&#10;dU6PBtxC3uDqtGrW2Lqujhr2WkxZVpJMiIWJzZzlsMGky6MGDAyDQ2opLZGGy6ncJUVpFhEG+zVO&#10;L5WVht3JMDjbYs8FBnv8BpdXB2Vm5xjsKrI7iyw2jdmCKYwqZODxwBYPBl8W5Q8JoBfPzLOC95gt&#10;OSZLdo05o9aWWWvPBAZXmv4MgzGoNh2qMaXBFLazidJKhaMz6kzY5tWZC5jk19h1le7SSk95jduA&#10;U60DBqcqPOVAas3ZEJCw06UFeNPkyBYaIZhnoYxBaIBejLHl3ZI4GGMMMZvBXXinjuUI0ddhicEg&#10;HDILmD8TfzknS1l4vfkHzfhXhRNfMwHffr2DwUTC2rFrnIQ1QN9nZRQHIde4FEBGrlHrYG9d/eGc&#10;romSqTXm8l0D3zqJhNfcU8wtzBg4BcA8NHpihRgYgkHbiC7RTcv/3JThtg5f9YdgUGfOqDEBg9Or&#10;6zItMEdwNbw6u7sQF6rOklNnxS8OU6zA5qLcb6sjH+/BS9iCbzltchKGYICDEJgpXIB2eA8AGFjC&#10;BHZkJi6v1QYllwqxg4DGIUwjQoERBnu8fA4lDa1QFLQWRr/bneV2Z8M2whYMvIvBu7DKPAm7JJwD&#10;DMY9zPNyGSSTaxdnhVPFG1xOnCpOWAMjjBaJgMFWfCMgcRZrjMT/IAm3gwl3n/EGYxd/lgkvdkIx&#10;23y65/HbAGOW0gx6h5KARqfz3P2/OCvunVbIPqASXzhzfC6DcJx86tw8Li0wGOJyFDlshRA8RGaY&#10;484sq5tHS1LeIGwakPD7ew9drKq65HPyStHAYHIFy8I3AfFaQLoVUm6H1Ttg3QQwOPawPvaoPvaY&#10;CUj4YTz8YMcz/ENY+U7ynX1x31avuNgnHE7UtKolpLOhRdy5Plu6QGUq8oKKVoIh4s7yebIxYH38&#10;qf0ABQ8LFIbEtRT0jc+Z43dRNiP0E9CXY3AsWIItlBB/GzBYlPQ+QefyYj7Jtzp2F90oEgG7GLMG&#10;5pl1FrAxTP98N8XXkfUmYCaEDguXKIre46GKZTbAMyvujUvqcpHpiV+BBOjoJ/rlGEy7FBSdTUHR&#10;nlzVXwAAVty5vFg0ZQiLWirXQUFWFLhFky3uQGcmuBfQy8ObBYbBfi+5gneglxCXC9/lR7AVfNm8&#10;7wUG2A1QsyUNABhbPoiEdPFocUOyrDlZ3ZiorI+Vx6Nl0UgJSBjfEfQL4w9bOQDLVUtILxR43TlA&#10;I68jM67oJrsdS/3eyQ5XT7yuJVjdEqxtDZralZq+YN0nsy1/vLD2X6+s/80HEz8e72P1sYiE7620&#10;PQAGr7Xdmk1+ORq6OhG/u9z+ZKPnx7UUBj+dCf44HXg8HQAGP15OPlprvjYdP9XpbXHpPRVZtrJM&#10;Z53Gbdc7HfoU7P71f283VJ1MVpyorzjVVP1OS+0H7eaPOswft5lOt5kvdNm/7PdeHRKvDopf9Yuf&#10;9wlnO91vJ03rwfIFuWQOMKyWzwYrZtUKiouWSseUyslQ7XTYNKXWTCsVQOUP2uxfjyrfz0buzobu&#10;zoQezMceLtbfX2pkGNxza7Xt/rG+f7648r+vvwUMfnxy4PZq2/drHd/MNXw513B5pv7MePTdIfV4&#10;n7zZK650CzNdvnq1FPYoZgA8tj6WAcFWWDL9jqxzlj0XOosu9ugvdRdd6dRe3MHgVGh0a8FZyx6P&#10;Pcdty4LlJLgLgMEee67XAWtPF5ZLI4HysFwWkkqDYqniM/rdOjzpZLh7tdRtgRWn9AhaPOBg4Dpr&#10;mtmeTsVpILZ0u+WQw3yQSJiOZFnsmVZHtstbsND4xoWRV4C+EDAwkfDSAQywxRjy6eDvhiOvO1y5&#10;ZsbAmPzNlnQIBoxyMRtTpxOOvhA/q6cosHJfbirVjhk7n2LHBF1n796ZhULQ7zpky7qxbd/Ysq9v&#10;2dY3bWubNmDw4Og+NYQ/nm9zam2uIquz0OrQWO0FVjse7QKoEodLQxhMQWo5dhtmbBYrtNOCDhPm&#10;rwLId9EkjKlb3KmShTnT1OCtPdzQujLUujKYiote/FV8ox3l7RG/BwBMyZb4HWWhKBQwgoEbEjVN&#10;u/mf0cr6ZMnk6J6jm/oTx6uOH608tl2xvVXGMXhjvWR1qQCv4gQYBsNcAQMXsjog5A32+fTgXmAw&#10;9wkHg5XhcDUrHP1nMMyEvMFOJ75RLtAX3AvajEbLgL6SRLiIg12xzOmmA/Yeb8N0eGi9lcMwcwt3&#10;dy93ty20m7sle6TO4yLcFUDgQonPoycAdhVRoBAlzhQJvmLRb/T79KxMl94v6CW5WA2WBkNlfBuO&#10;VNBvmqpglFKyssLb2xSAxnFusVhFPFYZi1LqUDRSFVQBrgBvKqIBvQkNy1R/rou1CXQ6M/wgMSlH&#10;lLIFMRtjQciRMLNRilBJMlkdjVao1LiBJy2XcEonb7a/CHcd7BB++/GleTdl84KmAF3PMjDsNO51&#10;YGu+Qj7N3twnnComQhHOuxiMLSANb8Z/p7KpXlpdBQlHwprpwdc3JvasT76wPvnixsRvlkZe6uvQ&#10;NjZYEvEaYHAA2CMBz4yqbAQGg0tDcnFULQUDQwDDQOJn+4RDEvU5bUNvnp783dfbb9y7kHfvfO7d&#10;89m3Pnnz2oevXj21/9pb6V9vvXlhZM9AorgnXtlXX9ObqO6JV3XFKtsiZY0BQ1wqwrydpLZ85eFA&#10;KT6USjS7aOFGIs+tRhIKBGpnkCtL+SwoWhsJaUNqQUDJkUTQb6bgy/R7M3h2UrI9s3UgfXyhijuE&#10;FzY8kOHZMjBwJJlLSpaEYJh7g4HBQcVAlfb8esn3KwaDgV22fJcNDJzndeb7XBRRRT+3G0ILZGw5&#10;TONw4KHIM5mgZCkLgIVGwhKm2YO56PHr5O0aRRQXDY0pUG3IILBT1UeDBlgLqsTKRDMn8A4GA1BZ&#10;k38v0S+2Es7ZV4Cx350rePI43EJ2GJjCynYP8uPY5YIxfxsXHHmWkClpSyokEmYYjGtCmdIkxQFq&#10;6E2uYEUqlikySIsp3QIMNqUnJH1ftKI/VNatlLQKxja56nDM2Rd1dit1C+0yMPhPl7d4bvCTo71P&#10;tro4Bj/d6nq6zjFYvsEw+MlqOyuR1fJovuEpi4t+uNx4YyZ2ZkBca7AMyKWNLl3QUeRx62ps+aW1&#10;WSXVWRV1uRZnUSBYlUjWRcOlPld6U9wwNexcnvRP9tt6G8q6E6Vjnfa1idDqdGx80L/nxnjw5kTo&#10;1mT41hQkdHOSSPj6qHxjVAb93p5Qb08Evp8I3IGAhIf91/o814fkG0fUW0eC3w6r3+5g8M1ON+RG&#10;l+dGjw8YfHVA+bxPAga/02g9kTQdazAzDC5fjNUsxeqWY+a1mGUzanorYflyMHR3qv7RTPLH2cSP&#10;84kni8m/hsH/6+apP51buH8ihcGfzzadH49/PBJ6d1A50Sec6BdODsnrPZ7hRFWjXBQVNCHqcpkf&#10;YO4IEXcMqxTN6hDonZ5Cqz3PZM6uqc2sqcmsrc0y1WWbazMt4JwdAQzbzNkue57HCQ2hheD5j0Wq&#10;GutNTQ2mRKwKJCxRULTO7deAgZ2eXx3CVkeew13o9unBSy6PzunWOVwkNkeR1VZotWkc0Hy2fAvr&#10;mgA1ICvlgQBmXnIFQ3Ngy1dJ8RIeHpu9ABhMpq0jxwKt78oxOWHlZ6eCon0aOwjcnWeykkPYwoIh&#10;+WQHcKL/aMoz+p35idZDLSP7WifebB0/0DpGg7bxrMYeXVCu9ZbgbO0uDeO6XKsdT6neS70Nirw7&#10;BRigLbDFGLPts2HSlFBtg/4Dz+cAg83mPBtxCACYgkBYOgSMA7b6SPWoaHmyTIm/FH/AABgk/JUW&#10;AwbA4N5dDN4h4avP0C/fZbJDwul9t1+M3As35zcPacDAO/5e98SqG1vCYMbAv2LwCg7y0OgUA3Me&#10;bhjMkxKpmDdYP7B7sGVFdzMtsITowmbVmLJqLTlWp8aJ39Srt7u1GFscBWZ7PrY2VyHk2SMYu12E&#10;uBAPpsgd6MUYW/AwF4xh2bAFfi7UkspqzbYRBlNYPmksJhhANwtUzSulniFgSIrUEgGuMIxI3bpc&#10;mRhAoH0hMCl8gEBmoXJS5WfCA7Y5puIgrFjYrxZzOoRTLouGAOuCjfEtKBTZboNgQL7rZ9EX4t/p&#10;t4S/xj3AEIGVZqWlIsJgqmItCHkQrzfX48nGFmDs8+V5gPS8qDUMIMbAbJuHv8C8wcTAbvA/vwj2&#10;XBiFzC4EzNPJuBwaMLDPY/C69RC/j1px2N35Vncux2AHLRyQtx/GwWZmxgWdYdcbfMXv/kL0fCX7&#10;rwbE6+QKVr9PRURHHyY5A8chTxriTzBORkHCwOB7lCGs3LBZzuxLPzqsrg0FBhvMHaGytlBZg1Ic&#10;9OQL9kzJnauKhZGgAUoaWEj9/VnpY86KrLgFtBopHigbL2x0a4bbluF35UDxQOtEAsXxEAwL3ndR&#10;l1JLVLvF4BMwq2h5WD6Pw+eh+NgCfc07aepWO764xkMZX7pgCPOeVoE2DRbDknMDg2l9J8vMkopZ&#10;dBaeTXIXQCV78Ov4csHAKWHeVBCs6M1VvHkBH7ULllzZiicPgxAtNWrAxrudG/A1+feF7GIwJ2GY&#10;KUwIdDnicvR9VnAEAOyjxsswX+hVjsG7HS8wCAeLYhFDMl7S2lDbUl/TmKxKxiti0dJw2EgYLBIG&#10;i7AbAjoSuUgSC72uHKARMDgZMMz0uleHxJkeb1/S3BqsblZrWgK1rXL1YbX2/cmGn8+t/NcrG3/7&#10;4eRPrFL006O9P273/hkGj4S+GY/dWWpLYfByE2HwbAgk/GRGBQY/XEo8WG28Oh19q8PT7CxylqbX&#10;FR+y1+R7HLhFS1Kw+9f/vdVQeSxZdqy+/ERj1Ymm6rdb695rM73fWvdhS93ZDuvnfZ5vhoRvCIOF&#10;L/r8F7o8HzRajkYql5WSBaV0MVi+GKmaDZRNSsZRwTgilo7KFWNK1ahYNiYUT/v177XavhqRb8+E&#10;786G786F77OClMDg+8DgowyDj/f/C2HwyX+9RBj87WrbtyttX87Wfz5TfwkYPBF7dxgYLG72Cms9&#10;wnyPvyNeExT1Xie0ZK4f8wBDYswkfls6MPhaV8Hj9pxfWjN/bsnEFuOrnRpg8OUew+UuLd6Au8jr&#10;zPHi/7ryfc58lzXbYckS3IUhYLBSERTLAMCytxgiUL+DQjuLsnG4CtysAuWfYbAtzWpPt0FsaTbr&#10;Qbv1kNOe5iLPDCXS251QPUULzfsujr7K/MAHLy0durSchu1FGhy6vJKGXWDwUOQNhzMPTwdnDy7g&#10;B6Avpl9wrxIo5j2TRBFgRj3JscUsh0nVac9zOzUCtTc3dh9+c26xaPOofVe2jjogm0cdQGLg8eDo&#10;G2owzWLOdbgocwpbu7PQRiScD7HZ8ykEzLpTU4e8wZgYMZNjLmUrqqwkJMxupzPb4cDMT5Onj1Ua&#10;Y1E8BjJOAiXFnQlpsrttbbhtdYhIeIeBozO9xV1Je7BG8BZwwfQC6zYaKgcDtzSa25qsrU2W5gYz&#10;1UNqNPUfzpyZeOWtk5Vvnaw+cbzy2NGKo1tl25ul66u6iZGXmpv2QdGzFXwSYLDTqcURp0vj9eJC&#10;UTP8QKAsGKyIRGri8bpQqBIkDArlFgX4jQX0QjAgdRZUKRm4ob4mFgVe4j25DYG0D3pfODvw/PnR&#10;lzdHM2u6heYpafFYon+tvXuls2e1OznTbOmVbE1O3CduyqbGg09losmn6gaaaqAs2DWE+tMxXuUf&#10;DXumSJINHIAhoXB5NFYlK9QdWpJ1oF+WdmSAYABtCyAPBotBwtFIWTjM84lKecYTKVYPtDypdfwc&#10;pLNoAZrUcUDVhsJFoVCRGgTSwxylFKFYtAzfMZmsiUYqQBS8QaDgJ981sTp5yItYDB3l6GHgoVQp&#10;6FadJBWDpjgD7149on32pXCvssRgWtZkDAyDkFzK1IDanY8t42cK9wMAs9YhLOjPUxiP5qxPPHds&#10;4c0Pjxd9eMLwwXHdh8f176ynb0z8dmo4r6HeHA5V4JsqkkEF/2Ag6oNycVgxAoMBwJBYsAwYHAQn&#10;SwYeFA2uBgNPr9QeW60C6948uf/ehVzI/Qu5t88cuvrBa99sv3l+7LcnWvYv+vPm5MKRBCPhZE1P&#10;orozWtGkGpOyDvN2Y7isIVoVDZYDg3nDXo8LRgIYGPc8jJBcmECKXBii3vW6UEALZSFDp0DdeDP9&#10;nkzoFJ+btn5PVrQ+s3ngUOtgZs+Ypme0oHUwvbkvIxSGjqNW9vxxeMYVbFBl1nTNWyh4CgECXlxz&#10;ZwErEJ2rujIjnkyFKlez3BDWxnKnWxX9WPg5WE0cGGM0xkXGQRaBT5EF+HXcnhxhh4F57BJ0JRkJ&#10;rGJzMlIaDxaH5SLejoELGFihIljUz0lgK9SijypFK6JGhI3tzIIQCafIlspch3CHY77yAXe1yg7u&#10;QjCGHSIxAyNFws/kakGIgRVDEI+kyNsp7awLAIOVYlUtIRIOlOCWkGDpwZK0Z1tqDjjN6TFR1xsp&#10;7wsTBrcIxlalqhcYHHN2BeoW2qTrJ8b/dGX7Hy+s/PLOyI/HoGQpKPrxZtePG1Qp+s4srxQduDOX&#10;BAangqKBxPPJp0sNP6423V2s/2Is9E6XZyFe1yeV1bsNfqfWZMmrqMkqrcqsqIWhXqSGq+sbzJhA&#10;PI5D9ZGiiUHn0qQw0WfrqS/tjJUMt1lXxiMr07HRAf+er4+I18YCNydDt6bD306DhIMg4ZvjAeYK&#10;Vr8nAQOr96eCDyaDd0fl7wb93w4r3x5RvzsS/G448O1OUDR5gzvd3/b6vz0s3OyXr/Urn/eKp9tc&#10;b9ebGQZbFoLQzcUzahn1TApXL0dq18M1J+N1Xw4G7k4lGQYnn84nnyzUP1xqYA2T2u5tdf6w1XVz&#10;te2n98f+7epxkPDfn52/f4KaBt9Y7fxsrun8ZOKTsci7Q4ET/ZQYfAIY3Os7kqxuCuij+NlgsVFh&#10;caq6pkhFsKeDwRLMd6JsEES9B6Yk62XPvMEAgGxTTYapJt1cmwFhGJzlsOa6Hfk+d6HfoxV9uqBS&#10;2pAwdbQ6O9tdzY2WWKQSd4Bf1LHE4FSTJG6esuzQIioHjVnJa4AALJ2uIoeTxOXWeX0GNxFykV80&#10;BiM19Y32xmZnLGGWA+Vev0GQSpRghRqqol3BQMFR9nyzLdftL3IKhQ5Qt6/AjacICjhUIqpGr1jk&#10;k3RAcZuLfF/k/5ENrOJCYWnQd6h5OL1ttHRwxjG1oCwsh5aW1YVFZW7ePTVbfWSmoHsUSKxtaLFJ&#10;VXYXPkhjd2q9/mI5UCpRuWmqRwLjWwmUqMEySEAthYaQFSMOeinqg3t6C7Fl1zPHZsl32qGHitzQ&#10;7g5yJAJdHER0WVBmoqgR5OLnor/kDN/UEgMTBmvHGQY/4w3WjqdImGKhRylMmlMxj5FmRygoem/z&#10;dwXRmfrBzJEFG8/7ZVjrmloj9KWI6A2KiN5NDN4Jik4B8K4MztUlBzPtLirySZHkz4jZkmmiIli5&#10;teacOoonL7DBWEmt3GusDhrjupE4tXTQobGxgw53kd+rBfS6HPmYNzGG+DyFbFC0M6AjeI/bmQ9h&#10;hKyBqmZCIXAu5kx2s+LSsA9wA6tqMXWJZPm0AiZcRsIQrwdomumwZ7icWR53jsedCwD2eGAYFVC7&#10;ICj1VCHo4kCgVKWmI6UK1bImagV5Ouzg3gyzKQ3C2/+CdaleF2sd7IOxQpYE7LwCIk9Yva58mLwc&#10;dDH9KZKeVxbl7TflVMwMCd6Ad3oBh+QBplVPoC8j4Ry2JQDecVzn4IQBwOBhMh1c4GQNzh/H7fYs&#10;CDCYLbTzEMECv4/sGwqV9IJ+DdiSySUYlUCpV9C6Wc9GhzvHyTGYEfuwMfuTQznA4Es+iPOyz0UO&#10;YdH7TUC4EVJuR9QfYsG7ifD9ZIRcwQ2xxw0xMPCPDfGnTQmQMIuOBgYH70TULwwlHxt0x0fCmyOR&#10;4SZbR7iiLVTeGDAGcVkcObK3ICTro6ESWYTWzHY7MqlsjzvH78qmlEVXtkjrtQUBqHBvHgDYbjro&#10;MIPTsvj6a1gxgIHroxXAYCgnHukk0yKI3ufXub1ahwu2MgEw8wYTBhP9UmpDDgQvARigcf1+HYy5&#10;aKxcDekDKgTmO55ZqvEDQz8VO82C98DAPiqmApuJ2gX7/Dk+Xizak02uYN5lwZcPDAYMS+4cQmJ/&#10;PtfNpJWpyCS1W/BTI0cCYIp/fqbwFRT2MwHPhMGchHGEJXQVUAkTESSMV7P83kzquizm4GBApjqf&#10;JNQKknaDAU00VJSIFbc21rY0AIMrE7HyWKQ0HIK1Te4ajzcP1ioZr1SEXC/hZnDmWOsOuaxZMcUw&#10;0etaGhZmer20eBGsaglAqtsC1YfDplPjySefLv/T5c2/+3D6lxODvxzt++UoSLjn3krrg9UWhsGJ&#10;L0eC34xHgcFPN3p+Wut4utT00zwwOPx0LvxkLvRwLvJgKXlvpenr6ejJTk+jQ2czplUV7bdU5noc&#10;xT5vWQp2//q/rWjxZrxku6HiWHP1Zn35saaqU62177bWfdBmOtNpvXzY9fWg//qwfHVQ/PKw72Kn&#10;6+MW61uJ6nW1dEEyzCnGpXDFjFw8GyidlEqGvLrDLm2fu2jAoxsVDMvh8g86HV+OKbfnInfno/cW&#10;YveWEncXk3eXGh9udT04dhiq9t7xvn+5vPq/bpz6l0urT04N397svrrYcmUqeX4idmYs8uGR4DtD&#10;yvF+caPbs9junGqx9yZM9Wq56tMJzgIvCw502LJtNlpAPGv9zf3EoT/0aX8+UvzLEePPw8W/YNye&#10;fbcz/3Kv/lJz7if2F2Br+vB42rPcjmwP5jpbjsOS7XMVykJxQCyVfSWip5iJUfAaYaw7WcUNp6eQ&#10;CdXFcHrzXb58hyfH5sqy2NPNtkMWe5rdleH2ZlPXa4popcoaEEE0jiQzT/e99Nlq5pXVTNquZF5e&#10;Tr+0lH4JWxqkne5+vlk+aLPn8mKZbg+MWmKkgFoSCpXx3MhEHNBSGVJLyRkiF4MHQgFKlQzKJSLo&#10;xWvAFuff1pkxNpm+RQBs29y2QraO2mh327a+ZVnbMPcPvyQKmTZKLMqzO/Id4DTKG2SRX2boHSrb&#10;SQGrfy7c9UcI5ML/oiAmMBKtMrO6R3iQ8Whj62YFfmFq20I1us5690h78/IQSLhtZRCiTPQYu5LW&#10;Rr8iwrChwtpeF4ChENZtLFzREK9trjdDmpKmxkRdQ5IwuL3DMTaSPjX24vpq3okT5YDhY0dLVpYy&#10;Jkef7+58HdfK7shjBVYg+RYLCwTdKT3lwZQo6pSAkRNmLJ6qMCqyZvg8HRdGBS4yWDSAGQ+mmmqM&#10;x4DBtYl4FcYtwawLfXsuTb362Uba55vpX2xmnFoqCA87a3sEacjn7lPMvTLA2Jk0Q2FBh2ILpAyq&#10;ZbFotSIbgaZcn+6mWOMIpQqz0ic+f+oE8Ok4w3CkAsJb5ioBPaYRbDFzYiuxDGFZ1obDxkSiIh4v&#10;D4Wgjqm9E8xLNWCEPoUyhWAgCiBtDTSp1ZIJJMZ7AM/4j7z6F5Q4VHk8VtXcZAkFy4DQODemcItw&#10;YqJQDAz2w24Epjo1XKDysIW+AycH5DLAPNQxDkLxyVIpFB8sLuhoShSihWlSndCnUKOwH3Am2Nop&#10;6IxSilys7trO34QBUAQFKvp1q2MvnFxJ++StktOnSk+/zeRUycdvGT86rt0Y/01PmxYYzKqcUCHx&#10;kEoNtymNHPQboibh4UBJQKRiAbIfvFSigoRFfXNP5tC0YXXbv35MfGu14vzob68svHrjrf23P0j7&#10;9p0DlxZfAhtfjj13yfjiZxWvXCz/3TnDnmOWA72xisP1dV2x6gYFGGxojVR0JuvqQxUh2Sj5irxg&#10;eEwXKesoz+2GnUNZVGCzEG6zQDHAD7wHtCPVSeWjqNMBG5AIrD+fGsoKxtKD0UxFyeIalgt5QSk3&#10;uIgLq5jFMpKoBD1wgJb8vK68kcDej5LPn6/fc67+OWzfSr7cLqVRgJuk8YsaYLDHS9GFsCExmWAm&#10;YY0/eN3TlCuY3BgAYKlADmghklwoiQUSKxJJGAx4ETTkAw8WRxVdWNJS0365CEgcovLOBUEFShP6&#10;NEvwZVIrComqYYOHva6snYwkTKRFiqAjjz3L5WYkT+5uFk+Ob6eDUKKvtwAzAD+CLY7sSuo9zFah&#10;Wlm0KKCTmPEp4sooeIRZygBV/qc/4nZkOSxpHntmVNT2RMv6ImXdwdJmydisVHbH7b1xZ1fQPN+p&#10;fHN89L9c2foHYPC7o0+P9/3EYq+ebPU8Wm17ut5ybz56Y1S+ekT+bir2eLXtD9s9v2x0PFkABsef&#10;LsR/Xmn4caXhh7n41xPRiyORU13CsFoVdhWZqzPLyg6WladX1+XZ3YZAuKah2d7cbA4p2sZo8cwR&#10;3/p0cPKwoyte1hIqaY1Uzo9Gl6aTY0Pynst99q9G/NcnlVvTwZvTwRuT6o3J4K3J4NUj0q3xwA/T&#10;4bvTkbsA4InA3THl7oj0/ZDw/aD83YB8s1+8fth/rdcDud7rudHrudXrvdHludbpvt7tvzkQuDYY&#10;vNDlf7vBshWt2YjVLgQrJ4TiUa8O2xmlZEEtXQ9XvNds/WJAejBb/3iWMPjHuXpg8OPlxsdrLY82&#10;2x4e7bx/vPfWGjB49N+vHWfe4EVg8O2t3lsbPZ/PN5+bSrx/JHhyQD4xpLw1Ejw2rC52uYeTNfWK&#10;PqbocOvgpglSXrgGNwR+v0S0Ytc69/uo5KzdlmM2ZdTVptfWpEHMdRksLjoLGEwwbMp0AD6dBT6P&#10;VhaLw8GKZLyupcne0eZqa3Ek47WUDYJJlgpBa23OApCqiYfIOvLt0GoswtnhwJxL2Snk6XUQH4oS&#10;/leJ26/3iPipquqb7a1dvpZOb7LZHk7U+QEngVKIH+8R9A6v1ubWWF0FNjehr0co5OJl5X/EgEFS&#10;iyEeQcsCs/OwxauioveGqgpaejLbx+rGZtX5pWdkMTC/qMwvKHOQeWw9U/O63rH9reMlqs/mgKmh&#10;81GTd3pccYuLmAvU4nCkLBavjCegw6oi0fIg7Hv2APCFRmzxZh8VRobRr/VgYoW4Cr0QqBxygYKN&#10;s71uGLJFoWBxduzdN1tv66eu6Sa/KWLpwdrxqyQTBMC7tbKodjRlC6dipPNHvoIUjKZyiXOHrz0X&#10;+YPSVtY6UsRzfSdWqPzV2LILrAvund7wz1BxLKqPRdsN/+ymADAm5zCHYXIaczD2NA9r1CSQDEZG&#10;EX41kymbYgRMuRZLvsVcYLNSXt+u2G34KfVuV7HHA91T7HDodo9AMHDYdS4nTCK936PzuYsgfk8R&#10;diV/cUAqDSrlsgDDTs+O6yC4aC57AS4aOwi21EF8Hg2f63EBOXBCubJBISx7QBEEAwHzKXAXJOPK&#10;9ThzYPGDgQWfBjjK+t2Xw7yAXo/Gq2OJ2njSlGywQMKxWjlQ6oPa9kCV5tismcBgbDEm5GaOayhy&#10;WBK8WDRXulZzrsWUDUt3p74rNdgA9EIpQiPGo5U8XwAfzQEYb8A7IW5XDoN2SlrmwmCYXMHPRveB&#10;eLkTe4eNqeyN05PrcGXbHBCYfbk2ergK7A6oGb0HRoxgkJQSRS2TAyUiLXLBcGGFVfwwGbOt1jSz&#10;+ZDdnsl81xrVnHv2xX2X7JaLLC76otfBWwd/rfiuqsK3YfmHWOBeMvSgPvKoIQoG/rEx/rQxAfmx&#10;gTD4cTL2MB69Hw3/EFbPvpF+3F+3PRRZGwpNtHsOJ0wdkeqmYEXYr/c78nwuMKE+CFNAMfrd+Q5z&#10;utOc5rNnCY4svz1TwtUACXupbwEE6Oi0pNlMB1zWdCpvy4KReK4Ozw0mEoZd66J4dZ+vyOMttDvz&#10;LDZAL/Wp5gHSFA5NPVrwI2bD4KMABHeh5NepsiEeK03ESyORYknWuNzZNnuG1ZZhsqbXmA7hqtrJ&#10;2cW9wfg5sj3uTK83S+DByWBgdxYFdbuzBE+25MtV/HkBAO3OIEi9HH4V6GbJXyBQfyaCYZ4PzGpi&#10;gW/zAL1MAMDQ3MS6qVZS1FaKCpmoch4kIOVCMAgq+WFVEwoUcMEufwMGIRUkrG2uh8lemoga49Hi&#10;aMSgqlQlDt8C8INZi4qUQDDVewpd9jzwlcuCy57f224e6bWNd9mH6uu61fI2qbRVqWhRq9rUqvXh&#10;6L0zK/94+djfvT/389bgT+s9P2/1/HS05+FG68O1lvsrVCn669HQzanE/aX2H1c7nyy1Pl1sfDIT&#10;fTgReDSlPp6PPIGG3mp/sNX5xUxio83d6Da6KvLKiw5WGDNtVsBYZQp2//q/zahxPVG62VC53VKz&#10;0VCx3VR1sqX2nda691vrTndYrvS5rw6LN0eU60Pi132+S12uT1qspwiDS+ZF3YyoW8AgYFxQy6bk&#10;khG/YdhfTJ2T5NJxqXghVPphl/Or8cDtueid+ejdhdjdpcSdxeQPi433N7vuHe29vtJ699jhfwYG&#10;3zz1r1fWf3x39Put3mvL7Z9NN5yfiJ8eJQx+74h6akje7vUutFpHk7UjDYa17oNvDb16cuDlubbX&#10;k1KazZJpsaSPm984Z/ntN8G9fxgt+cNIyS8jRpAwBn84YvipPft2V8Gn0uvL3n2yqPHgYXdkelw5&#10;0A5uZx5+KWgNBpPFghdiFL0lfrfR7dRhZuYtGFzeQi5uP0Tj9rMFL08OxOnNEaSsUDg9FMn0SXle&#10;2JS0YlsisG4LsWDJ+e49l2cPfLaa9fla1g4Gp11chBy6MPH6ma7fWFm9THKXufKf5bdIKvy1EjBM&#10;9UGUEooOhQYXDbAvmZT4XUU+p87v0gkeXTiY33/khZW1qvVNM8mGeX3LvLFF47UN09RsXs/A78mp&#10;5aRAG154EhgMHgYJ8wArux32PWVvQiulYq9YUlJKaJU202ROrzOlQcyWVDIzhLFxypsNCrXKZRWt&#10;IV1XfWVPQ1VvAwC4pCNmj5ol2K9CIVcfuPhQK6AIfLV4pCoRrd6VZLyGYbCzu8fT21s0NvzK5Oie&#10;ybHfYHtk8Hfx+H6XmxzmsPXZ6UFwnpTJZcXstFNIDFiO51EJUDmocIQuZiRaEQqXUSs7cq3reWsG&#10;QHI4XAae5OkwkXA5tpKo+6DnhU9HX728evDKetrnG+kg4c830q6sH3pnIXdqMK+vq9AbrhRZIwYI&#10;1JYk6rlLHALCBCzxhV0oNexC2DuLAoEyVS1XAqWyQs01JNZlA+oSlM7OCohOgVfYihIoheKiFZZ/&#10;FAzqw+HiYBA0WyTLRSDhQIDXucCfpdgonDPOAdM1D/LCQJb0oWBJLFoJ9I0Cs8mNVsy+I/lXmTlK&#10;OT68ppffp/d59MBgbLlgvCupoG5AslPL+yNg7HEV2XHZzRRQxjif4r+gzVkJD8JFdhGyWXQ9YTAF&#10;eYGi7Rr8Efx3gPRgV+bm9Gtn3i7/9J2KT98pP/122SeMgT88YcD21Fr60sirkXAlLIowLQmV41vg&#10;64SDpcTDwVLCYLUE6kbyA58ouh70pUq6tqE359ftwOC1owJIeHPT+c58/qdTr54ff+HC+MtnJt6Y&#10;Orz3p0j5f2mx/l2D6ZdQxSNn/qWa1z+ufnUoUd0Vr24KlDTIxrZwZVuspiFcGQ2UBgSYVRoPSJin&#10;d7H2gbBkcMGB6KFASVA24j2yr0iCKeUCCVOa67OyS7wQvyvX68iGYMA9oikBODAApuZA3ny2VJQD&#10;xnPZM0VX9tuJl043vXhxYO+FifSLkxmXx9LO9/4eMDwd2evx5bo9qbS13RVndoa04oPzZNF8VMeb&#10;enwAfZVCYmAFMKnhGLzLwCG/JioVRaQi6s/vp8ArADBhMISKZRSogdyATO2RmeSydWSAMUtB8uSy&#10;DGctw+DicIDKeku4JrhQ7AdSRPCtHltydPsK/Z6CZ49w4UcgFLwmaFS5SMUjIMEQZYacLw8Y7xOg&#10;bckN7nZlOWzpNsshq+mA254RlbQ98bK+WFlXiDC4SanojNt64o7OoGmuXfrq+MjfAYMvrlJTBobB&#10;T7a6f8XgucgNSs6VvpuKPovBPy0mf1lK/GGl/peVhsfLDXcXm75bav18qn6rw9/sL3HV5lSXp1VW&#10;ZNQwDFZChMFNzeZIUN8UM84MEwZPHXZ1JSpacErhqpkjkUVg8KC850q//etR340p5dZMEHJzGjo+&#10;dGsqxDBY/WEKGBwGBt+bUO+NEwb/MOj/YUC83S/e6hOuH/Zd7fV80+u+2usGBt/s9V7vcl9td13r&#10;8t3sD1wbUC90+k4lTGvBiiW1YilcPSWWjPn0E379tGSYkw1rodL3WyxfDsoPZpO/YvD8DgZvMQw+&#10;1nNrrXUXg3lu8O3tw4TBCy1nJxPvDQODlRNDgRMjoaPD6nyneyBRncR9w26XiKILgeKEQtlfqErU&#10;hiTAwhtgu/tY7CWeIkwNFpiPdUTCproMsykTQmBcnYat1ZLtZLOG36cD9EbCVcmEqbHB0lBvxlgU&#10;jX7R6KF+6Dq7q5DnhVpYbg8wmDJsabmOMBgTmcupxTyFaYuqQchGl6Bzi3opVB6pNwGA403WUKJW&#10;CVc6/UUp8RXZvYVWd4HZmWd25FrwtFPwcy7FeTLcZQvhBVxsrhwueAmWgUWtTWsd0R8eUxcBvQvg&#10;Xi7KHIQD8IIyvyjPziuz9Gpwcdk8Ng8S1kUjFpuGlZLO97DiEJj61SBUFDUPiETLwMPY3Q0Q4h4k&#10;CGkLPN7U8SJVP8DjLPBhWndrKGvCBRKGcZyPmSWo6N0hYU/kj/kjt3VTV4smWLHocVYseiIFwJyB&#10;IeQiZrsY7GAwJRIXjH29t/m7feFzDQPZQ/OmXQxmDmGQrZfyhMkJnOqThAFIeGZTmN+WZreE6R0S&#10;ZhhMrw7O1yUOZ7MQbg3Qt642p7Y2x8wA2GrBD1dkZ1sHBsBgq9Zh07nserfT4HYYcNBm0WLrcuhd&#10;DoPTBmLU4bgABeYu8jppaUD0wmAiAA4HKiHAYL9bh5d8sJxcRQBgtwMXSiv6DLhoIs1WOtGrZXVT&#10;C0UfeVwxefFZCZqGC3aBwXydkpYq3QWs4CqQmOiU2zSw21SqeFEZjddE47UkibpIrFYJVngFPaWv&#10;UKRxNgAYggF2gYs79gT0CrQ1tZ3wuAvtNmjZXJs5x8maxUM8zlx8FuZQnElQKYYWhOAMcao4KHg1&#10;wGA3GJiYGX/2V+jFgI/BupTO9/8hLqoBa3dDcm1UDh1SgOcL4qCyc1rqQCYVy2qpEoIYAyFjKGIM&#10;UiEHcHiBy0FtDDjb83C17azMT/ILwcDnPfYLHvsln+Nz0f2V7Psm4LsVlr6PKfeSwYcN4UcNkSeN&#10;sR+byA/8E0i4IfFjfWIXg69V1Z3Zl77ULm70h1YHQmOt7t5YXXuYY7DBZ8932/L8bq0qlwQDpdA9&#10;lPRoz5acuRLUrTXDb8vw2TN8jIQhwGCoDac1zevIgibmGBzgpSlY8UYgMQ76aN2BvoXbrXHgOlC3&#10;M+pSDh5wegrMrGGSxZKJOc1HK75Fsk+n+qmjYzREzXXDIZ0kFbhcWVZ7usWWXmdJqzYd5CV2XaTS&#10;KEDd6832svgxYKrkyxE8WX53ps9FgjFrd5ynSgUBqvWVj0GQUp1J+EFFgLmAWyLH66L04F8zhBkG&#10;8+VqBr0pGN4h4WxFzA5IOaqcG1QAumBgGoQCwOACSCSowRa7DIPpJexGQ4WJiAGSjBUn48ZY1KAG&#10;tH6BYJ6FpcHUoFpBgq/IB5AA2JhzXBZanmhrqenrMo92Wo801PWFKrqU8vZARbNa1axWLg9Fvj+9&#10;8qdLx//L+wt/2Br+Zb33l82en4/1PNwEBjfzvsHfjEI/Jh4wDP5xqeWnhcaf5uLA4Pvjyv3p4MOl&#10;5JOtjvtHu6/MJJaaHTG7wVaWW6I9WGbMtFqLPf7qFOz+9X9bsdKNZPlWU/XR1trt5poTrbWn2uqA&#10;wR+01n3aSUHR14elW6OBG8PSNwPClR7PmTb7O/W1G8HSOWCwvwiKdQEYHCyblkvGROO4Uj4TqZkO&#10;V00qJbMB40fdrq8n1NvzsTsLhMH3lpJ3l+o5Bt89CuJtuXu871+urBEGf7b+9L2xH4723Vjt/Hym&#10;8cJE/JPR8IcjwQ9GQ++OqMf6/HPN5rcG3jw/tefS4kufrQFRXjk//8KFqT3zHb9zmw6eq9hzPpRx&#10;zrLnTkvWL8DgIzsYjPGA7nbojbPW5xIyVW5zOXHHZnrduGnJwwMspMVTVxHE48RvB5O32OvS260F&#10;DicFW9ld+VwcbqrHQa1ZvXk2VzYkGD44PPC7qdE9U6PPM9nT2/VaIIi7otjnM3ASnmpIP9P9/OX5&#10;g2BgjsEEwAuHLkzt/bTrucPBN0FxtHjtzIO43LidCgFphEZAX7WUIgAVI1UJgrAqQbskHJRLvY5C&#10;t63QY09pwJa2NweOvL60Urm6XgcB/a5vmNY26mYXikDIoVCGH8oRz/IO93L0BfFCMMCuZ6dEJSdh&#10;jsFmc5bJzAH4UE3tweqaA5VVb0IwqK07BCRmMU28jxq2mcBRWOFWf7FJrapVKiw0mQPM8gQ/lcTz&#10;UzvJfIbBWhbUYwyxOqBcIiHQTmUiWdPSau3odDS3mKOx8lC4KBLJD4YKYcTDCIa5T5Hn9myzhQqF&#10;mM3gYQqQthKoU341SJilXRRwElZBg/GqeKIaAhgGCUu0dmkABtPBeFUohOtMreyxhXSF08/2P39x&#10;ef8lYPDaoc8YCX9GGEwkfGXlwIX+PQ0h4ltoLq68QEQcgLELBAUvUQUEZ6riMYSlT+tZkDbOoRr6&#10;kTuoQcIchnGqLAOcQkt2K3EAhmWFKg6AhBVFy2tbSBK1wYewEC3oTepuwDEYn84SiOhzGQaXJuLV&#10;9clabEGS+II4zqGdkTkBsCSyXv0+wl2wriSSyFKJIpUqMgnGolDspwAoPQu4Ixex2wXezjebskx1&#10;mTBZmbKjqGwoPjv1dKBz4LYuZ2CeT0RZTtZ8YDA+SFUqFo689s5G1qfvVpx9t5Iw+FTpxyeJgd8/&#10;RqHRHx7TbUzsaUyWJOI1ycSvorI+i7zJ1i4GQzAIiPpQoLBteP/ypndly8dJmGD4qH91y/3Wgv3C&#10;TO3HC9Wdg/v/vtP1p07X33c6IYDhn336i3V737Ye6IlXtwZLm9XS9khVS6SqMVoVD5UFcd18gH98&#10;kZw2cf9i+JWTiRdPJF6ejr7ZSDqC2Ju5gjWSpwDC0ReU+ywG7+pZHPfYs9y2TJ8zB0egaiHAYDAk&#10;RPRRmPQuAzttGQ5r+lb8ldNtL1+aygQDc7k0mUG7I/vP1j/XJe2129OdzkwejoefwMoK7jKDiqqi&#10;CrDZRNw8/C7CE1EEBhZljSgViKxKFsfgEJU3KlS9+ZCgryAIDN4lYUUXUXWqkg8MDgaoN3JABgOT&#10;VhVZJU6/JxuKGCcPjIdtpsrFIcXIMVgWqMDVruwSL34yTrzPvgpJHWQtl6i9hVwki4BewmCWPEUk&#10;TPOAHxNXhsV8wFy331z7psuWHpOLehLl/fFyYHCTZGyUyztj1u64oz1QO9Xi/+Lo8N9e3vwTa8pA&#10;LfqPHf5rGIwjv2x3A4N/XCQM/mkhBnm6mHi81PBorf3x0b7v1ns+Gol1qVU+c0FNeUZleUZtHTSC&#10;XgpW1TdagcHRoKExZpwe8q5NqpO9ru5kZXOorDFYMTkUWpxKjg5Iez4fdH5DGCzfmlGJhHcw+Pqo&#10;Agz+fjL0w2TwDhh4Un2A7aj8LAbfOOy7dth79bAH2xuHvbd6fde6XN+0Oa92em/2KcDgS93CO/UW&#10;YPCCUrYarZtTK6ekkmnZOC0bZiTdStAIDP56JPBg7q9i8L2j3TdXCYP/7SrH4KUHbw3f3u67tdH7&#10;2XzLpxOJd4eCJ/qV44OB48OhrcHAbLuzL1YVF6l4KW4XYHBYSdVZhdAtLpONDlRgTiqqAo3ZAVOk&#10;2UQkDAyGgH6rqw5WVR6oqT4EJLZZcR9nuwEnAubl0hCmzjA1ksGY8jH8BrdPz9sCc+scwupbUNsh&#10;MBWFqbASPk67xmbJc9ipdqLHT25eh0/rlQwgYSVSKYfKhUCJVy4G91pc+RDrjlgYBpvs2VZnjtme&#10;ZbZnwnjlzRIhvF2EyZZBFq07F2xsFksOtY6U9o8H5ucC8/Pc5UsAPLsA7uWCXaJidgSvkpd4Yck5&#10;uXCodRRAU2fONlsz7I5MKADM/sBdKAAIBruyY2umMNjrZeLmWRMFbns+tqBfaPqUYD6iBCQNJ2FN&#10;dPO15F391LWiSSAuke1uCyWSiT/HYIbKAGDOwJC0w98BpK1qbf1gDjmBOQaDadeIaVn8MwlRMQfd&#10;deqcRBh8VJrbEqc3gMc7GMz/y5q3fjDT5aGYLrM5FxhsqsuzmDVWS6HFXGi3FjpsRS6CW31KnHqP&#10;y+B1FwN9bXiPqcBm1jhsWqetCO8EBuNV4lsHTHBcEI3oBZiVRdQqSDhQoQhGwQMMhsHEBWYTw2Av&#10;DuLNWtmv4wJdkiJeplpCAWNkR9/Qgo43FauDV/mSHriUYzBsGjJoQuUqLW+Xk6YPV6qhikCwQgqU&#10;efwGu7PARhWqqfsRU5ZU9Qq6k3uDab6mwpXQ0PrdoGiXXeOyF+CpAdk6bVmchHmJUZwAhJ8njvAz&#10;wat4D8dgD/P08qpdO75f2rXbMyAcerHLX9oVmzPTBhJ20/qOg9LvYQpTKTIueNaw68F5BoxKqCQQ&#10;LgnFymKJ8rBqCMM0kbQ+6CF8L5wDBZZrAPOJ2vyzL+47W1Nzzm0777Zd8jo+E1xfyt6vFe/NkMAw&#10;OPSwIfK4MQoMJgYmDE6ChIHBT5JxYPDdUPDsG+nb5oqFNmGlJ7DUqww32DqClS1qRaNaERGNglPj&#10;suKL58sC7IMyRTAIblLJAa9GduX6LOngBK89w+uA6s2mJgd4ysCNbJepZ43sKwwIRbzjYiRQzBzC&#10;Wj9+F08h/RYeLfXkoBbllCTp8VMPVZszl9omWbM8rnwJ1p5cHIRpLuhVgXroh4JFQRXalxLIbY4M&#10;M2Hwoaq6A5g3bE6GwX4qjkUtgr3ZPlahSvRm72AwiD0DY9mfC9bl0EsMLGtoTXoHg0HIsp/Xx8pi&#10;QhjMvMGUFK2IqRRflUK5cIZcZ5NQ8DPDYI6+2HLhGAwGBvFigCO7hIyDsbA2ohZGgxQdnUyUxqLG&#10;ADCYvgUt3vHULB8lqDMMtuc7LLkuKxUyaagv726vOdJuBgYPhKt6AhWdalVLkDB4cTB8+5NlYPDf&#10;P4PBPz2Dwd9Ox66Ohr6dSj5c7ni61vV0qfXnxaZfFpKPJtW7o9IP48q9+fjjrXZg8KXp+Hy9NWQp&#10;spTklGoPVZRkA4PdvqoU7P71f9vJio1kxWZTzdFW04k206l287vt5vfaTB+2ms52WL/gGHxEAQZf&#10;HRA+P+w73+n6oMmyHalYlAxzon5eKV4Kli5HKudDFdSbMFK7mLTOx+vmQhVL4bJPej3fTIW+X0hh&#10;8P1lwuA7S02Ewds915db7h3vAwD/71tvY/vje2N3jvXfXOv6YrbpwmTi9Fjko9EQMPidI4Htw76P&#10;RvddmHnxq6N7vz6x/6uT+7888eaVY29cWH/l48nfvh19/mPzyxfaSy7Es0HC16MHfuwv4iT8tK/o&#10;auRNHJxz7gVC4G6029Lx+LMKT8QqLHKVzHqXo9Bp0zjtGGA61Vot+ayXAVWgZEUos62OHJsrtSgM&#10;3dfU9Aa4d2H20PZm8bGjpUe3SzbWNNMTr08ceV5VYY/q/P5iYDBkoenNc93PnTvy+0uz+y/OH7ww&#10;ve/8yCvnu/cMh98Awtls+ZQt6aG2ZA4qI4Q7Sktx0QyfFJk6q4eCZdFwBbVODZazcGgjtuFAudep&#10;ddsLIZjzHdZcuyW7tf2N/uHfTc3mLq6UrqxXLS4Xj02mg4Gj0UN+qnZLqTEuVwHnXmxBvODeXfTl&#10;VTm4YEwPvpOSj8j1aqNKFthynzAD4HRAL03puDI2DswkFmo9gD9ewD6IcokJg335fsJgQGMBFLfH&#10;Q3G8gDcGn1T2hsW+GgNA/QB5RwGuyfqaWBy4aKTeBCFDKFKMraLqYBgAcfGhFkuWyfRnGIwztO+0&#10;XWDBZbiS5PgNR8qjsUoIBtwhDGF9eul4UAXp8cheQsqlltfPjb5MGLxygDuEwcC/YvDaoTMDLw7F&#10;06CzuC0H6sNsj10IQBTqDLsQcAi+FBQi1XliibiKUhoOA8hrk/V18URNKFzOQ7Xxc7PUTcreZD69&#10;HIcTJJ/NYRgzDKvvCADWMAymbGEWGg2NyYpiUEQ0+Zzx6TglnABAFxcWGByPVQEdY9HUd8QbcGKM&#10;hA0y62+80+7YCDRVJOxW4IgaIMGAvwow5koZQAuUpWgC3BLWHO7CAesyDU4OYe7pAQPjU7Dd9QYz&#10;DAYD5zlsKQwOBipXxl54byv/9NtlZ94u++St0o9OFH943PDBcT0wmJPw+sTzbU2G+mRdQ31KgPRg&#10;YBA+j5GGBMCozBRRgFv+Ikz4bYNvrmx5wcBc1o+JG8fFjS3PuRHT+dmqc5v2w8NpYOA/dREJM3H+&#10;baL2ia/orGHPmGrsiFAP4a54TWukohlXL1IWDoC0NSFfxluJl043/vZcz6sXBvZeHNz7aecr5xv2&#10;zMffpPLR1O+nQPYWKCzrFdy7y8B/QcIcgyEY8NVniOzXCJ48CrKjOLtcL7Vhy3FDUdozG337P234&#10;7eWpzEvTmRcmGQZPpoOBmWRc7H/jw+TzdluaA3OaM9vtzHHgOTVnQHA3in4KkRPxFIhaWdIqMm7I&#10;okCgCAwsSDCzqUw0x2AVuCtSBUqOwSF8X4EaE5Kw3oQRtSgIXanmhdR8DIDErD0yttRYYackB8xC&#10;2NtEPWxVwgDDkpEtR1zQL/cM4yCFQ7O3wWqiN+wKPwgADrEGTsGALqDg/DWUzCzm47S5Nxu7LmeG&#10;1QIMftNcu89pPRSVtL2J8oFEeXe4rFEsrhdL26OW7pi9TamZaPR8vj34N5c2/nRxZReDH292Pd7s&#10;BvT+uNYMDL45Kl3jGLzS+svWrxj8dD7641zkyXzs0WL9k/X2pycG7mz1nZms74uYRFthXQVhcE0t&#10;sKhIDFQkGsyNTaZIUF8fNoz3OZfH5IleZ1eysilYWh8omxhQl6brCYO/GHJ+PeK9Pi7emFJuTqs3&#10;poI3JtTr4wGOwd9NBL+fUFMYPKneH1PuDAl3BkXqD9wv3uwXbvT7r/f7bgz4b/X7v+sTrne5CYM7&#10;PDcOy9cHg58dlj9sdmxHa5aDlRsJy1KkdiFUtRCqmFNLZmX9iloMDL46FiQMnks++XMMfsgw+O42&#10;MDiVG/z/3Dj1p3NLD9868v12PzD4ymzzmfHEO0PB433ysYHAsaHgRp8y3eLojVQkJB3uIdwuYVkX&#10;UcgfQqs7bO0HPzkMdG7Ek1OLxYpg3rRasvgkAgwG/YKBKyv2A4axCwbGcUwcPG1DElNN58hF5oEB&#10;qnemXMEFFsrgJW9wCoM9VCbK48ZkR4UKHTaKKbXboHJ0TtZxx+bKd3oLPVTqQ+fyaTGG2F2g6Hwr&#10;e9Xu1jg8lA1lcxVYnfhpUxgM9OXECwsAPIwjEAxcUGmiNqepR394VJ6blWZnIITBO/S7w8C/+oex&#10;K82kDkKsY7P7WidKfXV15jST+aDFmmazZ1AjCjCJh2oU8/F/FjruAu2kGNhly/PgijEMproCVFoA&#10;JJzPgE0TkPBEGfZFv9zX8l3RTqXov4bBdJx5iTkAQ7IGb/42+qRA7BMj2S3DhVTzeccbzL2+KQBe&#10;+dUzzF3Bs5siGHh2U2DB0hQdTUL1pYHBvqahAiGYb7MVWCwgYTBwgdWiAQmbTfk2S4HDVuhx6X2e&#10;YiYAYAMGfq/R5dBazfnmulyLKY+9DTBMphu9Ab9+akUAZAugLQkpMJvKg3IpxpJP73cX+VyFu+J3&#10;awUPjhAG07odY2Bw7+4iK7YY8+ijgKSHsuHQi1sar2KXXeQCbDHbypjvFCMYmAV6larQoGoZ9TaU&#10;jB6/Hncs9c0io4Ho1+WEtqakJiZUxAtGg88LgTlS5PfpoHcFf7Hogxj8MC9gWDA3r9eVh4/b/XTO&#10;wNwpDcEbdjHY5QBpZ9hs6ZBd7oXsYjBnYI8n1+uleGle3sMOTnZlOXHvefPdXurrQFn3Hkq8t3MM&#10;dmqAgn7YLgGDEiwORkooFVYG+xVBHXIMZkW/cvAI84Xwqdz0j/alnXVZCYN9js9EN8fgG0HhdnQX&#10;g1Ou4KdNSYqLTnmDCYMvawyf5BbMNnnnW4XFLnmm3dcXq2uWSxukkoZAeUwqkTEtgLusuX5PUUAu&#10;kYHBHsw/hSp+FHee15zmrN3vZarX58yBPsa8hNkJY68j2+fMFfFregthQwQlPTCYtWE0YJcSe9gP&#10;AYPY5S60OwscVIMghcFAYiu+qY1sIFoBCVD/xhAMFMrwKVBkTUAppJhhb66DZVHWWg5Vmw7WWdNt&#10;zixgsMfHCkRTB/9cvy/HTwBMDMy2WWBg0ZvDMZg5flMYvMPAFA6tMP3NvMHkEObCGRgnEKC+jlTj&#10;iosskk9YFnNZum+e/NcxGAzMvcE4gvcAmDHAwXgEilkTDhTGwvp4zBiNFMOeEIQCv0BOG0EkK1ag&#10;yHyd31uEB9BlzXNb8/3ugnisuL25YrC1bri+Fhh8OFjVHappC9e0hqoXBkK3P1n5h0sn/v6DxT9u&#10;HwEG/7zZ/fRo94ONlhQGz8SujoV/xeDl1l+Wmv6w1PB4KnRvjDD47lz04Ubrve2ui1Ox2aQlZNZa&#10;y3LL9elV5Xk2m/H/BoM3kxWrifK1hiqQ8PFW01ttprdb66h5UnPt2XbLF4c914fEW8PyjSHp2oDw&#10;ZZ//co/3dJvjZKJ2TS1dUIyLaslKuHw9WbeWNC3FTUtJ60qDfSlpWY7VbNWbzvb7r02Fv5+P8dzg&#10;B8v195Yb7y437wZF3z858N8+3wAG/wsLiv7haB9h8Fzzpankp+Oxj8fC748E3xqUTg0UX5h+/uap&#10;/d+c2PfViTc5Bn92bO/FrdfOrb98NvzcZeGNix2lFzpKzyfzL/hfBfeed75w0fkCBpfE31/wvD5l&#10;2wucwFNvthyClnFQBG+uhcrygdMK3GzRjcJPLLDdCyCUcWr9Swy2u6kjmttfGAweAgOvreRtb5Zs&#10;b5UcZYIBdpfmD40OveT16gTBqCjlEFEsaQ3mHmt77UzXb0C/pzt/s9b4atSXbrHkcgzGp/v8VFnD&#10;BVMBM6pQhCk0HKmIxarjsWpgQGODubnJ2txoaUjUxSNVERWmObU49nv0XpfO46QMF8JgazaM4GDw&#10;YGfv6/1HXgL99g2/3NG9PxjMl4QizM8SeYfoieaUKwgGXkoKgoEoFuMIry8FYINIkhHvBCE7Mf1S&#10;31cNEB2n5/WB26lIB1Wg9WrZGzQAUXwXJqBfQHURzBVaG2JRvgLFZBYKrJaP35/fEEnrSB5sTWSG&#10;g4WyjE80SlKxKBoEQQ8RU/2EigNqsRoExJbGkxWJ+kpsw9GSQJCg0enKo1IazBuMDyUMZl5oADBe&#10;ZT14qU4BcJf9HSOgNxgqhWCAI5yE6aVAMWicB/RyrbTR+urFyVcvruyHkEN4nRzCDIMPXV47eGn1&#10;wNkjvxuJ74MhBwa2mDPMJqryCPwD+3HOxBaoCW0YVKmcFV/OkKViXNJQqDKeqEvWmzgGB1QqH4Mv&#10;K4hFmEPYNEIkDAzmJEzxru5sGP2KQq485hAuZJ49io4G4YCEOQZDoEPx0dhSWSmZkod5ODEYGOjI&#10;qnIQouPcZAmvkoslHKoEDJMTWABSlodD1TiC4zgIAQNTu2MJDE8tkaHOiGZtsCpzYaZazFkQPEG4&#10;FLhuPC4afx+fgjEOMisXBi20YS70IClEKjBZJAkg8IrlIy++s54N+k0B8DE9yfGUfHgCGPzb1kZj&#10;MlGLRwCCQSJewzEY9BsMgKUpH0rwFfphCfi0MpO2wYPTy7Vr3BW8LawfFTePi6eWXOcmTZeXLccX&#10;ypeHCnYAOCV/3+H8WTJeqXtj1ZvbE68+nKztbzB3xKrb4tUN0fKIaggKeR/Uv3C285WLU+mXZjIh&#10;l2ezrsxlXx479GnT8/OxvZRt5KOuQiwpMtUc6FkYxpjvgn65ozgFCEwkH4uSgBHChbIGcDsBa7MX&#10;Qq9d6H7t8kzWLgZfnMzA+PJ01uVpYuNPG34T9x6g4nz2LLs1k7oSmjLslixKbWMdZ1hSWyHvzw8S&#10;xo0kiHgk8ZhA+eaJlBhM5aA5BgOAw0JhVCqCUFMGVowjKGnDAS0e1XCwgGNwSNVEQtpoWBcJ6UIq&#10;LB9YYgXAYOYQJvSFiLDoYBs8kwDM3d3cIA8ClJgQ9P6nMSuOVRRW8cd1aqAItoQsazgAK6o2EKSO&#10;/T4vLMk0m+WApQ4YfDAiFfQkyjgGNwiGpFDSHjEDg1vk6pGk8/JG/x8vrf/pAjB47OmfY/CTtea7&#10;wOAx+dqI/O1U9OFK688Mg58uNf68VE+u4IXYjwvxJ8sNT7c6f3lr6O52/6eTDYMxi2TX1pZnVJal&#10;19TkWh1FglIRrzcBg3HycVU70mNbHBHHexydicpGtSShlI4PqCuzjaOD8p4vh1xfD3uujQrXJ+Qb&#10;k4Hr48o3I9JXw8I3w+KNUeXbscDt8cAP44FfMXhYvDMk/zAo3x6UvhuSvoVKHhK/G5ZuD0nfD0q3&#10;en3XOz3XOr3Xe6Wr/QFg8Cdt7hNJ81q0Zi1mAgYvAYljNYuRinm1eDVU8mGb7fpE+P58/aM/x+BH&#10;Oxh8ZwsY3P7T+xP/85sT/3Ht1J/OLj88OfL99sCNtd5LM82ngcGDwWOH5aP9ytHB4PphebLZ3h0q&#10;b1AMEZZHDgwO41fcwWAIMAzWuceZS0Y8tgyD2SIilZ/lxFtbkwYAhnBvMA5CMONg3mEwoGc1DAxU&#10;oQegCwZ2a4G+rIpSdp0lBwMbRWxCM+l4JySfR88x2GahWrtu1o7IygrbkCHrgbotxADi9BR6oIBJ&#10;Bxdh6xX0PiZevw62vttHnZl4LLTbr/EIlBkFHubOYRz0y7ryZCi7YzSwMM8weFqamQYG/wUAq/NL&#10;f4bB03MgYf6SMrdYMTid0TxkBW9bDtWZDgCGQcIAXR4dxPUBxA6AcWTiJS52O5AmaweD81y2XGxB&#10;dBTT6wUjacFILH8V1IRHEUSn88u1r0ZuvdF4+y8YeDdAGhhcMPY1xhiQQ3ic3pbR/+0LsSeZ8rLN&#10;nh1IZnWOGTgDk6y4/xKDn3UFbwggYQbDlCTMBbt4iTKH1/1tR/RKPN9JLZ0L7XaI1m7TMhIGBoOg&#10;Cv2sAYMoGAUfSDiVtONyFFphP5mghHAL5TnsBTiCn9vvNQiwvTxFXIDB4F6FSr8YVakEW4xxhB+X&#10;/YYdwVgnQy8KOkrqYF0cY+FybDGG7HqDMa+xS0oYDASFAEEhFOIiUggWhGlfKHtYMGRdsSQoavHv&#10;8emoNjj1QyJlCX0Mnc3iuGCTUc9JKE62mk4JVLjhoXShgFWlXFUqVLlMFn8lcAwA5DgxNs/Saexi&#10;MH/KuNPY7cxx2mHjppvNB024qUwHLJZDnId3ZddRzEmYFZfOdwGAPTku3HtemKSFeC6o4I3fQFEY&#10;Xp3TBfOL91DRUoNcsVBUilSVVouhS0RW+IEtx2ZazGRhc6PBYsrcPnDog7Ts8277JZYb/KXs+1rx&#10;cQy+m2AY3BB70hj/cScxGAzMMfhrY/mne9NX4675Fv9im7jYKU+1enojNU1icb1QXK+UxpWyAM4Q&#10;MwAV2IMSKhZh4+JBcBcEfIUKLo41w1l70GPLonapzjwYCqqoD8Agdhew/jHZfleB4IHa5lk9hqBc&#10;jC3uClavnhYjfD49x2A7mzF2syVtjlybjbzBuAGCgeJwoDgk6VQq7wHmzJeZ+wLs4XSDIjLqLIdq&#10;zId+xWCWrQ2MlCguKw8Y7HVmeJ2EwYKHykRLPqqSBaF+yCRUEAv0GxDBwBre5R8C1ctygyG5EIx3&#10;SmRBcGKAXsJgRaIx22UYTHHROaqcF1LyIcEdwTgSLIyoGgwCUi7eBlGlXByJhYuiQejmwhAkWBQK&#10;6mhZXSqkhCsKXcEYt7Regh3PMNjJMdiVHwnrWhtK+xurhxLV/aHKw2pVT7i2M2bqiNbN9wcJg6+c&#10;/NOHy388euTn9d6nG51PtjvvrzfvYvA1YPB0/aOVzqdr3T8tt/1hqfkPi/U/zkQeTql3J9U7s5H7&#10;q813NjsuTEaBwUFToa0st7I4s7YSKFL6fxMUvZ6oWIyVLibKV+orNxuqjjVWnWioequ+8v2G6k/b&#10;zF8cdt8gnSvdGBSv9Qtfs7ZJ57u87zVZtyKVK8Gy5VDZUqhsvb5us9G2Vm9dTlpBwosx00q89mSL&#10;/fyAeH0q/AMweC56fz72cLkeX+reSgvH4BsrrQ9+xeC1x29D1R5mGNx0abr+7ET8o9Hwu8OB4/3C&#10;2Ynff7Px+u130xgG7wMDf3li3+fH917a/v35zVfPJn77lfzapc4ykPC5NuOZZv2ZpObTaM7ZeO75&#10;Jt351uLznn0T1r0eX57NkVlnPlhnPgR1g/ncBIaxQLkA8Kj1C1AKaGqhLNN8CHmDqRB6FsTMGmU7&#10;3FCF0IPaoYGX52cObm0YNzeKsd3eNBIDp0i4dGr05cb6Q34/ZkLCYPAw9DL+PnGvKdNkyga5YYxB&#10;XR1RnMOp8UL/AoNp3U3jF3UBTMLx6sYmS2uro6vT093lhXS0u1qarMl4DfMJY34uFUkvGDxO6s3j&#10;JEVA1oUHMyGVtC2AyYunEqhAsb6s1wgmZ3IDykaA7m4tZYAZhHJWWR/av2Bj7LJgEIrWBgAzsARD&#10;FrNyUzrQu89PlQLxBcG9Dgd0GQS8pPe4DV4vRfzKil5SikSq9oQ5s3Cie+87088dn967PZd5fGb/&#10;e9N7ZgbSVKq4bqC1AK+WSSGExYfrQuHS+obqllZzc6upsbkWJBwKAx11LjeV1zZTZng2MJjKfdmy&#10;wcZgYMAtWBfCik4RTv8KvTs8zEOjeT4/dBD3ZEJ8Xs1c096L4y9z4uVx0eQE3mHgC8v7Tw+80KXu&#10;A/pyYT0OqNnBLgljHiAHfoTyWsHAuPJMSnCdo9GaWLw2GqvmDMxoH6dUimtL62hEwpT5xY0fFh2d&#10;CwwWxYJgUE+NymXqRcfKBTEYBuozNcr0L2Um4yfGZ+FDmTpOhXljzPQsBWxDBD/NVODboFoO4mXe&#10;YMr+Dchg5upImLoxMSdwMbc8MYBAL7PmTLSwC6XGzVcIc/nywC58fQghMRQ6rgaUYE31QVNdGkNl&#10;QHIh/gLsWHB1QCkb7X3j+MJeoO/7kKM6kmN6Coc+rv/ohOG97bz18d/EotW7Eo1UUcpVAHdv6qvx&#10;Apkcg0W2kgvtlmzJ7h7NWadYaJFhsLB5TPxwznV+1nJpxdo3nPZVT8VfYPCfOpx/CJZ/bTuw5Ujv&#10;T9YNNVmPtAOZ2qwAAP/0SURBVNh7k3UdierGaFlU1a/GX/+k9XfEwNMZl2cyCYCBwUTCWZfHD55v&#10;2NMsZ0IlkeMUgEd5kawe8g4JY5vCAdakENyLV399gyePhHXR90Ngh/AiJix47UT8pQv9bwB3Qb9g&#10;4PPkDQYGZ12eyQYbg4TPNL3YLb3pcWbD4LGa0kw1By11aQ5rttcF+tDAZhN8GtGvkQQNSJgJeVZ9&#10;0LlsGVpkunUXgyExWRenakf6qKwD1FDRZqkwKIOBCwHAATkXQsUywrp41AAMDgZgXcMUxMdx/UvO&#10;P8lPBhtMMu775WnPYGDBS6jM/VK7ElaLufx6UNGGFKharRooBAMHFI2saBS1EAyMrRrSBVQtzAav&#10;J5NI2PwmMDgs5vfESwmDQ6X1fn3cV9waNnUxDB6O2S6uH/7jxfU/XVz5w/tjT0/0Pz3am8LgtfYn&#10;q0135yM3qXev8u109OFyy8+bXcDgn5abyBvMg6KXEk9XGn/e7vrDW0P3t/vPTjUMJazA4Jqy9IrS&#10;tNraPLtTJwYq4/XmpmazKhdGFc1wl3VhRCAMjlckFUNMMo71B1bnmyg3GAz8zREvMPgGMHhCuToq&#10;fzHou9zr+rzPc3VYvDWqpDB4Qr0PDB5X7hyR7g4rd4cDPxxRvh9hMqr8MBq4MxK4eyQAEv7usHiz&#10;R7jWK359WLrcLXzc6jpRTxi8EKyYDVQshKugj5djVUvhso1YxSddzltT0Mf/Zwx+AAze7L612vnz&#10;+5P/8+uT/3711N9/Cgwevb01cG215+J00ydjibcHgsd65e2+wPZAcK1XmWxydAXLm1RjLKCPKOQK&#10;ZhhM/bL4fe9xkv8KljoeVN8zATOsAi3NJphHTHUZvGIWdwXjIKxnTBncJ8ZnIgjGwGAq4+zUAH1r&#10;TFnVdZkQkDCo2O7UuNxF0EY+hsFuwBXDYGxdrkJeE9LuyIc5C41LSpeUTRF0mKyUAlcUFdCyK6Uy&#10;SYkaLgtQAmSJHDRKarEYMPikItAvixfNAxX7AsYDreO2yXl1EUw7BxKWZ2d5NaxdBg4uLkPUhRQJ&#10;87hofjy0tBJiL+V0jJaGBbszCwwMAe56WZ4wBAMgMcdg0K/Vlg4hDCbPXja0l9eZwmCPI8/vZo5N&#10;xmac2djFz2d16ug5dPnK9oYv/y5+L3PgO+7+5RjMhcZj5ArefWl/B8VC58tTvC5CoCGze6LkWQwG&#10;9HIM/lVYzDPlCTOZeYaBZzdFDsYzmyLGnWPFapJ89ayHYbHXW+xy6Z0OnZNcuzpJKObx8NhCY0F5&#10;UD0wD1W24LcNVAtuIeziVuGBA5x4me/XCNblPAzWxcFnuJfeFg6UR4OVkLBaFlaJckMwmBRMQEYw&#10;cDJWBcEgyPJvOQYDPnFhcVVBnjy1A/ADHIWZFVKhUEtY0g5ZWtDuzBtM5UAgIGG/WOwTIKSnob14&#10;MZJopCIcKsOuCHOK6WZRgIJkAEzBWhUQjsEqbAioeZZSgk/EyUBwbvwgHi5OyJyEnw2KdjhgJB0C&#10;AwOGreQCyuTQy6Ojd+XPYBgmiI/S1D1eDQxTL0UJFgtiCdWZE0u8PorI4IYa84fkur1gOWiafL87&#10;jxd1dNpzYBVZLFlWYDCrNENrW5WHjr956MODmZddti/AwAHhqircDIq3owFg8IP66KNUjegUAz9J&#10;xn9MJr7Ql5zdm74dci63iktt0nKHstSlzHX6BxOmVqWkUSxukEsTuFx+g8+pAQa77PkSJgrY9I48&#10;ryNP9hYGcGFhoJjTnZZMJ1SjE/SoD8olqpQqgMkWj1IxFJJPx9MOscWrgkdL5da8sGh1sNSpVBjz&#10;Brt9VDrI7dPanXk2exZMH1btBggNBtYGqMJHjuDPpfIboERBA2PO6sg0WdNqLWmEwbj4zMLzenNF&#10;8hsXyhI0aLbHkc4wOBsMzBEXDIwxqHgHjFMwvMvAIN4dBqZYMk7CXBmLoGgB3MujtlIYzMpE50Ak&#10;f7Yi5ARlcG9BSAH0FgRlSD62AN1wQIOxIuATs2V/dkDMxXsoHDoC1IdSB+EXBBQKMKMvKFKyRqpE&#10;lsBLzbESWeYcp4V684TUwuaE8XB95UC0sk8t71UreyN13QlLV8Iy16d+9/HyP3528h8+XvnjsZGf&#10;1np/XO94vNVxd63pP2MwFdBaaf/DcssvC8mf5qI/AoCnQ8DguytN36+3nZ+IzCbMgboCa2k2MLiu&#10;SuNylfuluhTs/vV/a4mKhWjpfKxsOVEJJD6arDiRrDiVrAAGn2u3fnnYAwC+NSjdGBCu9wtXB6Sv&#10;BuRLvcKHrY5jseq1UPlKuHwuYFyN12w0WlfrrUtx83y0bi5UvRypfqvFfnFAvDEVuTMHDI4Agx+t&#10;NOB73V9tfbjdzYOid73B/3x59dGpI79i8FTyzHj0w5HgO0Py8T7f+ak937994Pv30q6efJNh8L4v&#10;ju8FBl8+9salo7+/0Pe7y47nr3SXgYTPtxs/bTGcadJBzrYYzrUWQz4xvdTlOOD2wVjJMuEmNKcR&#10;BjtyzHhOYcG7NV6Y+H69y621OzRcbI6CXQxmnbEzdknYJ+ZOje7Z2jBsbhg31oshBMOMhI9ulW5t&#10;lCzPZwwcfgXci6kDczsHbKs1r6Ymo7o6vbaWSJjVRMyk3bpMqw18nmeDinHlsRoZlB4MTKpvMLW0&#10;2js7PZD2NmdLs60+WQcSCColMq226ARoDbeBRXEXuhykCMBgnOi83nxJLAoomG9p1mVCDklYEc+6&#10;fDnucscvDvIA6d3QaB4XzTrl5PPWoz6oABHICoCkGvJ4M82HtP6ud7v1oF+nE1uD21XscRu9HvBn&#10;iawaREXnl7ReQTM/fHBrJmv9mG/l/bbVj7tXP+5afyu0taDZmNgfUApYL9lClxuWDKZWmoFBqtFY&#10;BSzLtnYbSLihqTYWrwiGjHjcnsVgu51qXGMXGIzHEKAbCpdBniXhXQbmsovBEAl6RKaGT6wllaEn&#10;nnu277dX1tMur4J7f5WLKwcuLu+/sLD3Qt8exXUIkzxPguUC6uOCSQD0yzJaa+nHYt5gUHEoWB6L&#10;1UIi0epgiMKhJZYYzEtkgYF5HaNd4fYPTS+Y9EAFIQMwGBOOz0crtuAlkDD/fcGEEKhgfC5nb3wo&#10;9w/z5Wm+3OwHLvq0LPmIZiqQLewKaFtZKhH8VAdLFnGe+O8453KQKowKWBfAV1gduG12OjgU7vqE&#10;YYGAgVlf/UyHHUCSxVrxU70PkDC2OF5Xe9BiznBCH7H8Gm7T4qPxoclw7sbEc+9s5r+3XQR5/2gR&#10;kBgM/AEw+GTx5szvJ/oP8XzAcAimQgUuIAsvZ52lJPxSrHkYvh3F4JDJFxD1kpc8sW396QMTWgDw&#10;2rZ/fdu/cUz8aNZ5esY0Npy5MVzIw6H/a6vtnxvN/1Jv+ed6yz81Wv8YLP/ctHfLkz1YbxppsY+3&#10;OQcazR2JyqZoaTKkA+heHj1waTr90kz6lVlgcNZl2mZ+NpcFOdv96lL095S/IxaAG0MypftSqPMO&#10;BUAAvTiCAQ7yQGiOwYBkCstyZpM32FfgY7l+rOA270yWeZww+HWgL2fg/4zBp5tf7JLexF9w2TJt&#10;wODqA+aaQw5zJpQ7U+swiTWSTyMTnbLFeihNcgWTN3gXg1O5waI2KhUBg0mAwazuLy+RBQwOBjT9&#10;1v2r5a8dNb6yUv77IduhcFAbDBRS1JVEa9+8OQUoF/a2wFwCbkc2o+KU+Y2XoKlBwhyDwb2RoBES&#10;DZXsCnaJh1n2kwrFLUPbkkhyvqQUyIECEaoZPBzQiGKuzwvzI81u3e+yEQZ3x0p4bnDSp4t5Da2h&#10;OobBVYNR64XV3j9cWGMYPM4x+NFG5+ONrkfr7Y/XgMHRmxOBa2OBb6djD5Zbf9rB4CdzsSez4afz&#10;0aeL8R+X659utP98ov/+1uFzU41HEjbJVlhTmlZZlm4yFbg8RiVUXd9obWm1BRVtVCk80m1bGpMm&#10;DjvbY+UxSRcWDMDgtYXm0UFpz/VRP+TmhPTdlPrtlHptTP6sz3O+w3qh0/Zlv/fmiMwx+A6RcIBX&#10;ybp3RLl3RL07Ergzqt4ZU++Mq3fH1Xtj6v3R4L0jgTtDgdsDyo0++ate4UKn94Nm+7FE3Uq4alYp&#10;m5JLZ4MVS7GalXj1SqxiO1n9aa/n25n4LgY/AQazStE7GNwFDP52rfuXD6aBwf/2DWHwA2Dw5sDV&#10;5e7zk40fj8RP9QODlaN96vZAaO1wABjcHSxvDBQDg6MBfUw1gIRVcadyOqu2CjOd3Fas6C4nYSY0&#10;v2A2wVRiMacCpHcZGLMPdwXzpThMSRDsuqGnXRqzPb/OmrOLwbVmqOociy0Ppio0LkVEu2l52G7L&#10;J28hMJiVv4dFjk8kXhKLuc4jXSgZASqhUGUkUg0Jh6uCwQp2pCIcqapvNNc3mZNNplh9TTheGQiX&#10;goT9so7DsNtfWB6VcjtGQ8uLoaVFkLC6AL6FLBAJs0JZQFyGu8+SMN62GFpeia6uRVfXw8ureKlu&#10;dC6zZQhQAcS1WNOAuB5Yt0wTYOt0Ze9icMoVDAYmesn1ewvxqPOOavTYe1hsDKs4B07jrkJgMJ5J&#10;3qMcT6DXnV+gzgNuX2/8IXPgdsrry+Of2QBHCsZuHOy5+1L8wavh6+VCkAFPPlSsnMzsHC/eZWAI&#10;uX9TvZEIgH8d78gMZQiT7DqBp8lLDAyW2kf1wGCYSqzRf4Uolvl8Ro8HlpNRDZTHotVNjRaYPo0N&#10;5mikCoQJ1cXyf6gCB1fAuIu4E1XwU5hTWCW4jQAg5VIWAq2FgHuBPdjdcQUDdYx4W0O8riFuqo/V&#10;JKKVyVhlPFIeDZWCeOORioZETWOyFlvsQqLBsohaCuzEVZX9YFGdIuqVncAkqlQRKoNARXGVT1sS&#10;uq8ggUC5LJfKSlmAQrCIfnndDkg8BiVXBnLG92Ir2UZeKRpqGCRM9TnEUkWksk/4IEJuIDTzTkMw&#10;4Ke08yuTcBjGVsC8L2phK3DoBeXCdIDdILMym2Az7O7yMH9DyiHM2iN7qaUtzD4KVhSEVI4fBD+W&#10;16tnq0gw13BLZEPwHzHXU1kLyuqhtChofTzI3DjDAI92bfUhc03aalbamVcPXCmr+CYoXg9Kt8Ly&#10;9zH1XjL8kGHw44b4kx0Mvu1wXTyUczZH81aDuNERWGmXVzqV1S4VGLzWr060unoiVS1KaYNcEpdK&#10;gn6D31notAHCNQr41q/HEwEMVnzaoKCT3QV+O5AsC1TmcTyLwXqALrtJ8BAVYgz0VQQ9GBhbjP2w&#10;gGFbO4uo2B7seHu+w6UBA/P4EWCww5XnYI2m+NWW/YUy5UexghnebMFPbfphxrk8uRY7MDgdDGyy&#10;Zdipy1qe00WZ2MBg4kkZWjPH58riDMxxlyj3GQyG/GcMFn34uXP+k5Ay9rmzySMt5kNJcwYWWYtg&#10;CC/HFRDzWJCzNqJqycerQCj3mG2BwQV4g+zPgfB3RtSiZLQkHNDh0/GXFVmjyFqROlXk427ZzQ3G&#10;jORxFThgIJqyHOYsjz1blfMbo3pKW4pW9AUhVX1RU0/CCgye6VW+/WjpH6+kMPjndWBw5yNg8Pqf&#10;YfB30/WPV7t+3uj5eZUw+Of55M/zMejmBzNhwuDlxttrrWfHQlPRWqUmz1ySWWFIr6su9HirpIAl&#10;Bbt//d9GfdVSrGwxUbFaX320ofqtxup3Gqrfa6j+pLnuYqf96z4vMPjmgHCjzw8MvjYofTOkXO4T&#10;P2pzHovXAIOXg2UzsmElVr3RYCFvcMKyGDXNA4PD1aeabJcGpJuTkTuz0XuAdsLgxkfrLfc32h8d&#10;6/1+s+vqYhPPDf5fN0/910urj94mDL613v3FXPOFycQnI+H3hgLA4LcGfRem9tx5L+32u2lX39pP&#10;fuBjb5Acf+Oz43uvHH/j0ubr56ufu5zIvdxVfqGj9Fyr8WyzAcIZ+Fww60zlb7zubLcv3+HOMbOi&#10;5ZTm46Kqbw4XsFPrFw1sqc7g8ZO4vTo71QKgiuhmG9Rrpmg9GLHuV22HQMKSkjY5+vz2VunmRskz&#10;GEwMfGyrbHujdG0lf2z4eeaihNrVWCy5dXVZEGAwhHdMhICBKysP4YjZklNrSudN+K3OHPAwYBjA&#10;CUCKxqoSSbBfdSSMWZEqZmGeFHxaL3nb8r203q2zWwvtVqrBy1xtUBB4KcfryWc5gcQ/YGOYHFAc&#10;YBiYFm6WD8xhGNsd1qUa0TxneFewyyLGUw1IoQeZpCZG9h/Ji+5268DAbpfe5TJwBna7jG5XidtT&#10;LOBspSKviHkjf/hw/tZszsq7resXhjY/G9v8fHzz87HNz0bXz/WvLZRMj+gwvVB7KoiLujHhU8CK&#10;8URVY5OpqdmUrK8GA4fCJUpAz6yCHKtttyJXnsulsQDGnDngSY67HIC5Exi7wVApwJj7gXFwN2R6&#10;tzQ3uWeDpQqt4Za81/O7c+OvXl4/dGmN6PfC8v7zy28y2f/p8Esbra9wK467NNi1xcWncGgoZagz&#10;sCgwOB6r5t5g/HBMOZbBviITK1TBGjVR9tCugMbZHEKJOVBAsHwkqCrMNgGdqurBwBBZ1oKB+Yot&#10;qSpfvkod2sjZCwzGR+ATwd6xaBU+lKc64wbgjlNs2c1AgdO0WkdCOMpinktEPzVMYrHKdJ4Q3Gaw&#10;LkC5FjMQN4d3V2JfmaKdQfsOOzE/tiw7mgAYzGazZUBAwswhTCSMWxH/C7clPg4C+5Ov5mPg8+qG&#10;O/etTbx0aj3n3W1tqjIWyw3entu3PPa7GC2UE5NzYXHaMCTwk5HnHL+gzPgfpggkKBeH5GJgsOCi&#10;DrdthzM6j6SPzZVML9fOLNdOT+o6Bw/MNO7916TlX+vr/jVZ9y9x039Lmv9HgxXy35OWPwrFF4pf&#10;WJH1ww2msRbbZIdruNncES9vjpYcjuSea/ztZ7OZl2fSIVdmMwDAnIE/n8+GXD7y5vsNL0FNqCQF&#10;QUn7LAZz7qV2uLIeggFnYByHECM4sp22DBe2JLDrUsJ2syfV1z5tf/nCxI4rmIKiMy9PZ18BBk9n&#10;X57KPFe/J+o55LZnum2ZTkuGtfaQufqgtTYNBoDgxt+n9CjZxz7OXyBR3HIeYbCYwmBS0748Xik6&#10;LFCVLC4R8LCij6uGWLA4qhq63dkfFb14Wv+7s+a0i86cC5a0T/Qv40iHPY2ULPSgO8dlz3A7srhD&#10;mCxtV47HmY0Bdil9+hkMBhWHAnoOwLEwbE5IGQTjFAkHtNC5UJ2ylCeJuRBRyhXlPEHK9fqzMMCu&#10;z5/lcae7nIcc1jfd9oNRuYBhcFlnsCThLYp69MBgCoqWqgYilvMrPb+cX/3ThT/D4EcMgx+tNd+Z&#10;j92cAI2q307H7y+3PiUM7vxppenxbOTJbOjpfOTpQuzxYuLxavOPR3vubfZcmG48ErdK1sLa0rSa&#10;ctz2Wp9QFozWNbY42judYVUXV4vGDjtXpwKT/e62eHkYN4BfN9ofWF1oHhmQ9tyeVCA/TAfvzEV+&#10;mCUE/7zPc67dcqa59rNe140j0vfjKjD4hzH5zpgMDL43Kt8dlkHCwOC7YwTAdydU8hWPqw/Gg/dH&#10;1PsjwXsjodtD6jd90sUuYLDtWKJ2JVK1HKmZC1XNh6uW4zUriZrVeOXRhppPD3u/nU0Agx+yKlnA&#10;4McL9Y+WGx+utzzgGLzV+916zx8+nP2fX78FDP4vZ4DBY99tDHy92HV+vPGjI/FTfcDgwNG+0NHB&#10;yDphsLM7RLnBEVkHBk6EjFG1OCAU+l25PszIMBCppi5zS5LsTpeYSghK+aIa6Jc79zgDQ5g+o2Uz&#10;jsGYqsgf6NdDLVHHTnuuyZZTZ8mus2TVmlNSZ86yWHMdDsxTwCRWDdKaC7HbMGfhILWHxSfiz+JP&#10;qWASuVSheoD0lwEesWgNJBKieJhgAFRTGYvV1DdaGlqskESjKRyvUkLA4GKIpBo9ghYYnNvcUz0y&#10;G1wiDMaWkTDolwPwjiyChJdAwkBffgTjyMoqGBgkHMbBxSX8r/1t47VChd2RbbMDdzPtjiwylD35&#10;Hm8BK/8I+sXxLIcTSMwbM+QAg0V/keDV+lwFYGCfC7ir4QwcwLTIvIWAYdAR0Ij75FmaBGkCu2TN&#10;Dm+/EH342+jTVxvuvNF2Z1/nvX0d919v/v53yXsEyZGvdGIXtD55Bb0aPpAiWS3DWjAwj3/GNkXC&#10;LB+Y3L+sXBY/AiTe4V7WSIlh8BQ/si7MbIjNw5pADGBWFgpVh8O1ilLp95d4vcV+vzESrgT9drS7&#10;urvID9BQb4qEoQbI1wqzhmkj3CQavqwrsgBjRTJEgxURwKdSSkWSoGlcGuANsAfMgyMY8IMgnHCg&#10;rCFe25Q0NyRqwcD18ar6eGUiSiQcC5clY1VgYEgsTN35IkBTVpeFA5Lspya9YGAoVxUCHGXe4BDQ&#10;lNa8qRwIzlNRSkDCEOZqKGFfkxaqY6Bu/HFW7mKngiVhsETtB+hWhLCILCNfopb8xcFACaB3V/DL&#10;QkDF+H05BnMf9a7gR1ckXRAmAusqAcGANVEsiURKIayPoo5D8q5DmGMwN0QY2BSyznt4mwH0C6GK&#10;6z6D1wv7j/oQsLuCvJr4O4pUhCmelbig6G6Pp5CXluFbwuCqQ6aaNI8td7gi/+N9aZ/uS/+spPS6&#10;130nHrpfH3nYEHvUEAcG3w8Gvq01X87MP/fqgTMO03uDyRO9kY3OwGoHGDiw2h1Y7paPjsTmu4XB&#10;hKldLW8EBovGkN8geYpY3xddOFihYq4A1ro1QdEQkY0qTBBnvseW77bjMdGKPvyIRtlvEL06CAYs&#10;akAreoskTA4cg0WDhC/uKfI4tW7C4CK7XWOzU3kwN2xfvx4wzJqWw/rM9UHPsVYoojdfdOcIbup7&#10;5PVkUV9+qFt/gdOda7Zm1JmBwRlmPMLk8srDU+x0ZQl+WHJFakArsTVpjr588KzwAtcYcAbmGMwg&#10;OQ96l3rAOkk4BjMG3m0jnAslzf3Agi/bx6pS+z1ZipAXlIlsYyE9JBrUYUzJSKR9CYmDciHLSU5V&#10;qMYRvCEehnrG3FIIbge9yxLuEExQVNbV7aHWqdQsGsjhynfacuzmLJc1G1pAFrLrw0U98fLBWOVg&#10;uGogXNMfM/fELZ1x80SXePODhT9dPkEYfHyUMHij8/HRznsbzwRFj/+Kwb+sdvxxpfWXBcLgH2fD&#10;96aCP8yEyRu81nZmJDCCx60u31JKGGyqLvT5qpWgLQW7f/3f0abatWTVWkPNVlPd223WD9qtH7Va&#10;Pmm1nGuzftbt/KbfBwa+2ecnDO7zXxsgDL7SL33c7jqeqF0NlS+pJXMB40q8erPRutHkWGtwrCZt&#10;y9G6tUjNO832zwblbycjdxkGP9jB4Acb7Q+P9d7e6Px6ofHuscP/cmXtP66f/KeLK4/fPvLD0b5v&#10;N3qAwefH4x8Nq+8OKu8MKaeG5AtTv/3u1IHb7x66Rhi8Fwz82bHXgcGfn9h7BbL9+4uNvz1T8/yl&#10;Bu3FzrLzbSUgYcj5VuOFeP6Z6ucPm96wu3PcrNGRxZHNC1s4vQUOd77bV+gVqPa7IBtFTDuBMlEp&#10;8wrFDjcP/tf0u/Z/YH/+rP03p50vnLH/BjIuvjY18ttj2+XbW2VbGyWQbWLgsmNHy48frTi6Vb62&#10;nD869EIqYdWaxx2/3APMxWzO4RhcVZWGgdWWV2NKB2yDge1ucgtTHrIz1836J/mFIkw1LtxUzOvI&#10;0YuVF8n2uHROe5HNUmA14whhMLU3c8OuwGxWAFTwswZ19GZrltVKNobVQrnQwFru8uXFsXCEAzAv&#10;DW2iyG0S7OIlvIc5h3XgUsAwJjevD0cMgkCzoterZxisIwzeYWCPu8QN8RR7fTo3Cx/zCznvTe9Z&#10;PyFtXD6y+cX45pcTv8oX4+vnDr81/bI36sdld3u1TvIGYwYuAitGohWxeGU0Vs5qZYFp9aKkxRQN&#10;GwAYzLukstRlwmBYCLxANDkMdwTgBAze9Q/jCHO9FuJtIGTM5BIUSrgcAgYWZYNf1CUDOZ/2/ebs&#10;2CuXGAOfW9p3bnHf2fk3Ph586YOe50V/LnQcFBZHXwjmfBgVEAxwnLt/sWVO+FSgskKx6BSOTo30&#10;oSgZeIOHWWKwjgWZU+wbJhNsgcG8gTAkjGknTJUI/H6qOOhyZXEShjBXMDl7QcKsLnTKBY2P85Im&#10;Yr1t8e1YrBaIEdYCP0MOpb86hEWQMNWIxknitCF4D76XxZxRB6wypYN1Ge6CzYh+cR/u3oo0cKe6&#10;MPBKHE5ntg+3HzmfC/GJ/ApA8IkxS96o9uDRzP1vpb+5mn+oszxruGvvxsSejenXT62ln1rPPLaw&#10;f23ixYUjryaiFA3H6RdnCGFmsBHXCj8Z//lkGTaDAaYI7JBwoAQC5PM5ckVXQUg0NDYWtvVkd/Sn&#10;dwxmjDZknNDu/cz48n13Nhj4XxPm/9ni+I92NxPXf68336jef9Hw0sdZGaON5vEW21SHc6TF0hEt&#10;bQ4XD0ZzzjY//8Vc1pWZDE7Cl2eIhD+bZxi8kH157MBHDS8oQq7iz1FwbwjgXtYDiQln4LBiiASK&#10;Y8ESDHAE9Mujo8HJ0BEOa7rNnG4FxFozU9VDnbjIJDFfxvn6PRdHDl6YzCSf8GQmcwXnkExnn+t5&#10;7Z3Eiy5bOhjYY89227LspgxLzSFT1QFgMGdg7iHnGAyBWgT6kjc4VZsDGMwaJvmpYRLViGYSFrXA&#10;4ESwGFDT480/l7vngj3r88ZaLp81kFxyZuN4hzNDFmBjZ7ns6W4H1CvULkzxfKr15YIWBgYXkCNa&#10;gJFGtTzAyRgzDC6OhoyxcAnDYBKMITjINLKWOhVzEgYDS7l+MccnZLu9Gdj6hWyPNwMM7LQfsFvf&#10;9DgOxRRN1w4Gxz3aiEfXAgyOO1rl6v6w+dxyN2HwxZU/fjD+EzD42GFiYMLgDmDw3YX4zcngtfHg&#10;tzOJByttP250/bTe8dNK84/zsadz4Z8Xoz8tAoPj0F9Ptrvvb/Venm0eSVgVm7auNL2mAj9ZkSCW&#10;R+LmljZXZ5c7GjIkw4bJQc/GbHh60NuWqNjF4LXFlpEBcc+9meDd2dD9+ejDxcSDxcR3U6EvB3zA&#10;4I8bqy93OwiDJxgGjzIMHpNZlSyKi74zotwdIy8xBCR8fwIYrIKQH4wGH45H7o5GbgypV3qFj9ud&#10;JxvN6/Gao80OtjhtWq03rdXXrSWqjzXWAoNvzcTvLzAMhswDgxv+AoNvr/dyDIb83enlBydGv90Y&#10;+Gqh69xYw4fD8bcOA4PVY/2hY4ORjb7gVLOrG+zhKwxLRfFgcTJcGgsacZfjzmb3ZZbkL/R7qLoP&#10;pSxS+gRNHJhHbNRsk6rnscCSXwGYC48egQCDZcqjoCkAuzZqFJxtsudY7LlcsAsYrjFlVNem1Zkz&#10;rTaKw+R/1mLO2nUvE3Lb8lx23JpaRTSqcmkAZCKAMQyiD8RYFg1VxcLVYbUCxyEYgIqD4YpQtDIc&#10;qwpGKqSA0SfCAtZiKyrF2LoF/b7WCe/MHOg3uLgIYQxM3mCwLtAXgkHK/cvQl7uFsQX9hpdXAcb8&#10;Per8QkH3qDEswpR0Ui8E6nwA4Q0Aa+sO1pkOmS3pDIOh83IhNHDmSIBAqB9qkoSvRisOuxjMHYYY&#10;g34pMdsBy5g6lWHGJI0FGGZN1aoEUSv1ZwVW09QT6YGjOfJ0sdhiE80cfXcxGEKTr5LdMJALDOae&#10;XuAu9wlz6N3FYAgGMxvC7JaIgwDgVK0sKpclgoGJh9f89QPZSgh4VhmLmaJRUyBQ6fUaYE/AsAAQ&#10;xmOVrS3Wzg5ne5u9ob42Ei4LqtCm0GTQtQVeT77gL5Ql6BidREmJRVCHYehXqZj8eG6N15kPYZGu&#10;5OIDxwJvsEt+QieMe0M8XAkSro9Vx8KlyVgFMDgeKYsESyAg4UQUVFwVj1REobAVatTBQRqkJHi1&#10;ftaWEEpIok8nYQopVREEGpTVfKZbl2WXpdqHBKj+JNEydwhDMIB65rqZ6UtANVXmgHrG3e7z6ASf&#10;QRaoWcguAPOsYPzKu8IxmNCXFWaABGR9MABEJwYGAAN6QyEjB2CQMARIzDF4V3PzVGHocpaORYYI&#10;FK0f9jE5PWAs6nnsOgv/K4KtSS+xMDZBoA4WQG7RX8gsD+j+Ii8sOQJgyliDmExZNcDg6kNuW25I&#10;Km5J1M46St/Ly/v0d/vPvbL/wsHsSxm5Fw/lnn/90NkX953P1Zz2Wj7sj3882vT+cP3Jw5HNrsBa&#10;p7LWDQxWlruk46PxpV7pSL2lM1jRJJckJGNExJxTDKDFo80WsypltloBsyCOn080iJQqrPO58Szo&#10;Bcohp8ZamAqAzZgBKLoSSOzTSYJekWBVFGMrUm4wBedT8qFb73BqbQ4qmu2C3ezTgRDsVFwgz0NO&#10;p0IFd6BQKMDYhQHkyPS5szyuDK8nG1rWB4PVlWOypNeY0ri/i3zI5IijhH9wclDVBVX8jvlBWatK&#10;WgXX0wfEJYHODojUOAEDHMcYggFE9hWAgQUPhV0xDOYAnMsXm1lQdL7HydoI+6h/EngYA783m7zB&#10;3mxV0oQUbTSoj4eLExEjtrGQAbsQlpVEwkiYynHxN0dUKGYq3REk0QWUIlHEtEDrIBCXG0Ik7PMU&#10;eN2YcHLBwF4YZJT6lZEMFvbGy4fj1cOR6qFI3UDM3B2HjVU31u679u7s3186/qePlwmDNw4/3ex+&#10;cqz7wXbbg/U/8wY/Igzu/WWNY3D9T3PRR9PBOxMBYPC91ebv19tPDytDsjFk0djKs6uMGeZarSDU&#10;BiPOFOz+9X8nWszHIK2WE62W99ptH3fYznTYz3XYL3bYP+tyft3tvn7Y9+0A1acEBn/TJ3zVL33W&#10;L3/a7XunyboZq14JlS2oJbOBksVI1UrCDAZeTViXwrWLStmH7e6r4+Hb09G7M9EHc9GHC/EHS8kH&#10;q03319vub3ff2e65ttxy59jhfzi/+D++3Pr7s/PA4HsnBr/b7P1qofXsaPSDocB7Q8rbg/LxPv/p&#10;sUNfrrwGDP7m5L4vQL/HXgcGf3bsjSvHSc4t/m578Pcz7jRqm+Q/cC6Wf65Bez6af8a7H0cmbW86&#10;3HlOT57Ll2r4RwDsoQZITk+BX9L7RBIpUBqKVodjtWq4SpBLPH6wsWHduxf0ez6ZcbarCHKuW3eh&#10;KftD78vTo3u217XHjlYAhgHAXDAGBh/bKl+YOdDT+ZrTWehmvRvAvWBdVjsqJWBjXh8LW7ujwOXR&#10;OgFUmE9kPcQrFnkELVStx1fodJNflKUxpwPzgBxALwa6DIPdeo8b2GlwuXQul9blomrPAEJoK6hI&#10;3JBeXyFfsLPb8XEgYeAKABizWaoENHf5cgZmSbYUw4ItxjzYmLuCOQxzZuYIzZzJRr4y6PHocQJO&#10;R5HDvtPf3m30ect8/lJy7bIrLzUqW7OZa6d7GfpO/rlMbH4+vrVa3DCY8LLcGZ9Aicc89FqUMIC+&#10;poxZTMuSXAQM9qcqKsMSoH7L/CvDJLA7snn7YnoSGSlx4TCMLf7aX4jXT4UeBEkPAMbW7dXYHDlW&#10;e3ZIyjze/tK5vufODr14buSl04MvXujbs9n2iujLwXtkgjod/y0gfIDJn7tb+aruroADmeIr5yF4&#10;klwsg4qZE3gny5pOkn1HmBkUjgTBd8Q3lViTGwGY4c1hAvqllgcORya20PsQAedPZbdJBfOVaEbg&#10;u/nAGvYquYXxnh1cp8AB6GgYlgw1y2Wx1O/jfhdsYXzSajtuM8GdPpp87WTvC+/3PX+i58Wx+tcF&#10;Tw6+L74sBO+BNUvQizP3gdLp3MDnggDYpqhsfCjOBAN83IQh8+zvX/s4P/N8heFCXcm5ksKPD735&#10;Tsab7WL2SPf+uaFX54+8PNn3RmtDNmwAFgtdye1e7haCUBClu0B25qkeCpgnP38A5kExSFgRdEHJ&#10;wDA4T3Dmq76ieKC0MVzZGq3ZNhZcen3/lb0Hr2TuO2fY89Cd+2+tzv+nw/0fkHb3v7U6vrem4/j9&#10;msKLWZmnqvSTrbaJFutkh6M7Xt6o6rqCmE+e+2oh57MZcghfmQUMpxzCzCeceWnwjROJ3/ndGV5n&#10;Gut0kI1pHwDMPcDYcuHeYN6PEG8AI4CBcUSVoJrz3E5+M/8fZCb0+unGF86PHTrPMPjidNal6ewL&#10;U5kX+veCkBu8B7zOLMkLri4ACVP2kyULJAwFBAxWcCt6qUsTPlEVodeg8fP9vlyvj24nny9X9Ocp&#10;LKs5LFFiMC+RlUoPDlBcdFjRvad/+bw14/PGus92ABhypb4G8qk184Oil4DB+LOiL4818N8VUsdQ&#10;xMBgCAbkiGaqWRELoUNBwmHVwGEYWwh2ORhzDA6phWpAEwgUKEo+MNjrz3J50p3uNFHOkwO45bKc&#10;joM265s2yz5gcFjM66bc4ApgcNKni/uKW4K13TF7V9jSo1SfXeoCBv/DpbW/+XDip5MDv/YNXu94&#10;stH2YKXxu5no9Ynwd7P1j9Y7f1zvfLzc8stay+PZ8JOZ4E/z4Z8Woo8X4o9Xmp4e7X643XtlvmW8&#10;3h506M3lmZWlabU1uU63IRSta2l3d3Q6wwEdMHh62Lc1H509InQ1VMcDxWGp+Ei/srXaMXFE3fNw&#10;LvJgLvJwIcYx+N58/PvpyK1x9Zsh4doQ5QbfmQw+mIk8mo08mgnzKln3RwKQu6OBO0DiceWHcfnu&#10;uHJvPAAMxnHC4LHIvbEoMPhil/fdBtNWrGotVn2s2bmaMC/F65biNfPRiqVo+ckW88Uh6eZ09MFi&#10;IzD40WwCGPxksRHf7dF6y8Oj7Y9P9N4/1v/deu/P70///7488f//6uTfnV56cGLs+62ha8u9n47W&#10;v9cfPt4TONYTOD4QOT4cWz+sTjQ6uoIVCVEXxU2jGuJBYzSAu1wruPNcoDhzGuwzWGksSrOQAplY&#10;c3O7LdtUl74bC40BYBWkSgFLO8kYQIhnQkFSbAANBPS1OqHCoV0KITBGccRsy7EwsTHixR8B+kJN&#10;4i+Dh3HEactzOwpg+AJ6IX7mO8IWdjPsYAhnY/BwKFCOLUiYAqclA0dfiNtX+BdS7S8/2DYG7uX0&#10;K89SYnCqYdIzrYN/dQ4znzBFR6fwmF7aCZ+eLxua1iQbOXZi63Dmsg4N1Ad8pydhBnah4XjWECl4&#10;HmrOihX7qXMp5axyRuIuQY5JGAgeaqFEaRJUN6+IWIUtsWOKwZYbCvhE/GWOx1xwnJsg/EwwgO1e&#10;P5g5vGDd9QaPLbtGl5zcP8xhmHiYeYbBuiBh4mHqHiwvHFWwBQnPbJCMLNnqB3JkuVRVK4PBKmxl&#10;uczvL4blBFMGSisUKkkmqhoaahKJSpAbd2xiC+gSqeSmBhTHI6P8PlZZwV/gtlOC9J91jWI5n+Iz&#10;/ZAgYOCgbIyoZfFwBXCXR6GwOYinapREQ6VhlbCTB8fiv4techh6ndSdkgKtmTb1Udgw7A/8ZBRC&#10;THFKrCchLq/XQ8UwuNCajh/0TovN7A2kj0l7sdoteD+MBvwXjsFQe7jzoYwJg724V4sVsQRUBvrl&#10;7t9d7uU/MXf1e1g/Yfz0OOcwK3MNKCUMlouojggLhMal49cQu/wyemFIMXsCwn3CfMw8w9TPgy2Z&#10;48yLqUyUV8/TDTxu+lL4+lQWWEz9FgGWpMSUPb3Ks/Gt9jyzFbqt0GLJqalOq6tOc9vyQpKxMVrT&#10;0WDpbbTM90knWnzvJz0fRtwfxjwfNssfHUl+Mtl8ZqrlwyPJ0+PNH481vT0Q2+oOrHcpG73qWrey&#10;1CmcGItvDgXHm+1doYqWQFmTWkFVsljWdyRYGY1Uk4QqWVxASVA0qPjFffjdjYK3GCTsdQGAORJj&#10;W+TBb+rU+L1Fol+PR4OyDPBAMYHNwftJksOHqs1rneQiK/KJBkE2egWdjx4TWGCFAgt28rlyfY5s&#10;r526FnlcmW7yWlCZdximJgvzBlsyiD2oMQwuSw5MPTWgj4RhuukVqnqlYbo8j1rn+xnoQol68nAQ&#10;MypbX9eQpNba+RvyMbt68blUvZyEVcWjRWioYWhclirM3cJ5kp8EPOz3ZCuMumMhMHAJJB7G40CI&#10;q0qF0GHYcp9zQNRwtzMGeANeorfhLoJ5SlVqyE4VWEkbhzObPwi8QJELc4WJ8rFx8rIvqz5YeDhe&#10;Nhyr4hg8GLf0Nzj6Gh2TXSIw+J8+P/WPp9f+cHzkp83DT7e6Hx7teHy88+FGy/2VpptTka+PqDcn&#10;Ew9XOoHBf1jr/Nu19r9Zbvx5PvYE+nEmBAX6YK0FGPzpaHA8XCnXZJtK0kuLDtRVF6iqrbFFScHu&#10;X/93rLF6m8Kha4411HzQZjvdYT/b6bjQ6bzc6fyi0/kNMLjXe6uPHMLXDvu+7vV/eVi43Cuc6fIC&#10;g48matdjVbOB4klJPxssX4jWLsXMKzHLcrh2Ra083eW/Nhb5fip6byb68D9h8N1jVCILGPyncwv/&#10;7fONvzsz++Dk0B3o3x0Mfn9QeWdAPjUgHe8XTg7UXZjac/3Y3qsn9315gsKheVA0GPjyxqt4qS1R&#10;oKglLb78Dcvrn1T9FvSL7Vrtq1FTmt2RZ3fmgoRd3nwX1b0DdpIAZsA/flHnh90vFwfDFbFEXTxp&#10;Cker5UCpIBmmvIdOu1+60K0736MHAEMwuNBrON9r2Op6aW38lRPHKrn7d3uzjIRIuGJ7wzh55DeR&#10;cJYoYtKuwKwOUMTEzmtl8aU0ICuPl8YAD5cfdBQwSmqJqBqFQDFEUo1ykDyTOEOcJ69MAW1FHbnY&#10;bMkW0/OBwW5gsJtjMPWJAKaCCaFAgcEMBbVQ4qKID8UnFuAT8XF/gcEQTsIQjsEY4FXOxtjibzLX&#10;MQXCsChoLf47SwmmiGjQPj7aSXkThQ47/qwOp+T1GEHCbrceGEzX3K8Ruro2Fwo3Lh35TwzMZeLE&#10;idruIbcgVwhSiZ9V6uIYvMuHLOYil5Wj0+KJYxgMSMjFxeGCXZgHXNgSADQ7/iMJ11MYgHu5c5iX&#10;jJYDoG6qe89r/jk9Gqsjt86SWWvOMNuyMV8FfQd6Q28cif6+O7RX9WP6KvBgkqQmwLR0CwiEgAk5&#10;BuNHwYBUA8u/5cJ3meJjX4q+F/9qwHuSHXuDPJxeSsYhhzAXthoLAICKgaLP9WNM9Y1SmT4QViaa&#10;ll89bl57kmB4x/9MwdLQttBKu4IzIeOHYTD3tbCQQyB9Mc3zHoLV3dPGd+mJ7j9/ZM+noy9cmHv5&#10;wsJr2J4eefHT4d90RqhfFN7gonLZFBGNqR6IzvOWKWmZVp+hzfVqAFuKx542Zp0+8OZ5W8V52XZB&#10;tl0MOC4qjguK46yu4KMD+6JeAnJoWxYsXQS7l2cFy1IJzsrtwqXWKk7NTPH+jzNfPnvwRcgnmS8v&#10;lqXFCf6LZXxNb2EI31rQie4C0VUQ8GojgiGhlA47is++vPfy3kP/3adcOvjGxUOvXzK++E317x96&#10;836WtXecmVeML102vvBflKq/c9fdrTSeef3NiWbLVKttttvdm6hsBNLI2o8aXrw0tI+8wdOUGwz0&#10;/WwuaxeDT7e+OBraJ3gyQcKil+f1FHAn8C79cgEA8878gGSeNYm34aCAZwTEu3MnQ/C87wp2FyOv&#10;nm147nTnaxeGD1wcTbsw/ObptlfO1T/XLR8k6vbmqVSXq8gHlrZkOsyZwGC7KYPHRftdeV5HNkiY&#10;LytDG/q8OV4ffiwSgUpRUoksYHBUKuIYDKGGSX6N6i/osGWc0Tz/WUPds/R7pf5XHj5d+EKnNY0h&#10;LmnbZwS7Kf3LZfc43gyNr8raIOuKFIZuJcVKg0jQEAsbExFDPKyPhnThUFEoqA0GC5VAAY+Idnsz&#10;djA42+1Kc9oPOG0HfM60iJQPDB5uqDocq2yWSxJ+Y6NS1RY0dah1h9XaTxc7fzq3zL3BFBR97PCP&#10;2z1Pjx5+stn1ZKOdrzgDg7+dTT5Y63iy3vlktfXntZYnc5En08GncxQX/Xg+9ni58aej3Q+2ui/P&#10;NI4lbUGHzlSaXlF8sLYqx+UyhCJ1za3OtnZ7NFTcGDXOHPEDg2eG/e31VcDDoGQYGQhsLLeNDSmE&#10;wQ/no48A1ovJR4vJBwuJO7Ox21Phm2OBb8fU7yeCd6eh3RkGT4c4Bj8YBeuq9xgG/zAmEwZPULz0&#10;sxh8dyxyYyhwodP9Tn3dZrRiJVK5ljAvRGoWojWLsZr5SPlSrPytNutnY+rtxYaHS40P5pIPOQYv&#10;NT5abXrIMPjRyd571Bz5Vwz+20+W7p8YBQZfXz18brzh/cHIiR5lu1s+2hfc7g8td0tjSWtnoIxj&#10;cJziB0pAwiFZJ8EesmcBg72EwfjhCygWF1NtKq0iBxgMADaxvsG7GOxxp7J3QLzgXkwEOxUCSAKs&#10;kCM1MvVonDRrp2rVUH8jB9XYsDtZJg9jaehI/E0IKUsX9bEE98pCMSgXggGQmJMwd/8Cg7EFCXPB&#10;Lk1JAhiYoh8x+++KEyoWk75fWyFbMttHCYMXAbSg31llbo58v+QZXiLW5cICoXd4mOSZUtJzrJIW&#10;Sc3ITE5DJ/Q3OV2h+z3UGBDkyScCzqLYcnDli9yYqalGMeiL8n7JH/gr91J72xQpETUxDCY+9LDk&#10;PQq4oo/gfw1KCH+QJSNRbRK8hIN4lb8BnwsCB4rz04i053SOGwmDmQCAQcKUKrwbKc0jonm9aBYC&#10;PbspEgYfCywcIxKe25JnN6WucWO8Q6MoZRCYSpKEHzdlJLHldspi5T5MzsDY3RVOwn6GwWC5XXkW&#10;g0G/XACxOyibkmdJmOUDAx0NMO53ixYwMGbVocGBDID97kIwsNue77Tmuu20nuIFJtElyue2CLZk&#10;Z+zEhjEhfUYY7MEsr5cEIyvFARVLK9PQ0NCOXKC2d5S38RkMpn79PChaYmHYnH4BPLsh7s/uYgxI&#10;5tWzgMEStMsOBuNacRiGcGrFLrZ0xXbaBfNlbJAwthj7vAUwGmC44EncrdTtdVMfMobBhSwfG4YF&#10;/XEIV/bMNtLiEcZjaLPng4HrzNk2e4HJlF1VebCm6pDDmhMQDMlwVUuiritZN9Pr3xwJnZquf2+m&#10;6b2phvfG6z8Yb/hkoun0ZDPD4KZPxpveGYxtEwbLa93ycqc43+Y5PhLdHFInW509Eczy5c0hYHCp&#10;woqEA4N3J41QoEyVKI49IOgVWvxihg7rKM58vHr8Lny2cTnzfQzsfYS++bzgp9NJHZ7xBh8FgVMx&#10;WLeXZhsI5gQwMLYcg/1U8oBqQnqIgbNBwh5HpsuR4aKG/riwUOo5FjxE1kxYlnZXPsvJpJgOmLaq&#10;aohFSiOhYmhERSgENHLjAIIBH7PQMorpwqTKU614pBkOSj4815QTjl+frYXRzQAwdtkznbYMn5vi&#10;r9hqNK1DM2F1swRKHgspuljImIyWQeLhkggeAUUXZI2vYCtw/zNImPulcYS/AdtwwBCQdbKoxV0k&#10;Uf1bCmV0U9gnHkkYxPleEBdmLXOG05IBjA9Kec0RfX+i4kis+kik5kjMNFxvH2hy9jc6JjqFb96Z&#10;+cfP3/qH02u/HBt5utH741b3g6Mdj/4Cgyfiz2Bw28/ziaeUsxR+OBu+vxC/v9Zye631zEgAGKzU&#10;5phK0oo1eytLs0WxLtEgpmD3r/871VTzVlPNqaa6t5vqPm6zne1wXOxyXenxfNHj+arbTRjc7bnZ&#10;62N9+/3f9Pq/6BUudfs/aXO91WDeilWvMQyegJmrls1HoG1Nq3HrWtS8Fa272B+4OR77YSp2n2Ew&#10;lP5DhsH31tvubXffO3b4xmrbXYbB//rZ+t98MnP/xAAPiv6aMDjyXr98qk98q1880S8c6xfeHtQA&#10;dz9be+WrE3u/PLH3ixN7Pz/xxqW1l89P7RlrOxAIGv0ibssirrCsdjx6mXV1mWZzttWaS71tYVzi&#10;d8F89QwD4wbmJCwHShKJ8o6W0tbm8nC0KhAsCyrFZ23PXWrOvXjY8CsG9xqAwZCzPYXzw79Zmz94&#10;/Gjl0a2KrY2yrY3S7a3yo1sl02Ov9Ha9gZlcVSuj0TpIMFgVClUnEpZwuAZgDDzm8zwBMO8trJSq&#10;kYpApFwKlnAMVsJlwWiFEir1ieSuxNlyPUWFhZViUdRDVRGIunkQMjmEWWQyY1QoOLbCyzGY1Wqm&#10;Zkj0CLuL8NEYcL+uy0UVQ7iQG5nlBnPuxRsYOedbrXiEQTXl0FO7Z87WakG8eD/1SWJUX2izFVit&#10;gGecGKYLOh/ifDeducVfZ+uc3p7LpWTgvwTglJw4Vt48EPIEnLgg7CT1YG8flfPE16FihE4XjIFM&#10;v1DgFzU+geMi1z6gX75MQFMNdwjzVQC+OAvhSgpHANUB1RiJVkCAwaKsFyS9x1cEIwq2jd1VQEln&#10;LMKOb9mAxmZbDl5yYuYXDaICRZZyBUPlcW7ELo/1w0QKRQDBwWdRmRywrPAYRRgxI4cLflbAMAY4&#10;W87APMCEY7AXdMFK+0IkCT+EjjmHoXyJhP34gj7CYEAUj1LGB+GjgcF8oZmvNTMlS7WydgiZRWhL&#10;UG203AyNRpzJVNvO2dIJ9ycOXDiyB/R7aX3fpY1f5eL8KzjeGsqAsnDAMLNk2O3pwGDwuSxrWSaz&#10;MRotg90CEg4oxMBJa/7Z3792wV51UbFfgICE+UCxA4Y/1mStF6aLgh6KFfoISgcnBmsBNoPPo3M5&#10;CiEN5ryPs175WHfwgrv0Yth8OWK55C07Yzj0SeYrrfY8KhbtLgAGU6s/r1ZxawLuwqBXGxUMJwuy&#10;L75+4ElJ1R8iledy91ze9+aVfQfPHXz5YsHLFzQvXCp85YfK3H9P+v+90f9fA45frJVnX3tzTqmY&#10;abMvHfb319c0BXRxUTMSPHi26beXxw5cnkr/bDbz8/ls0C/VyprNuNT/+48bnlf8YNEskLDky6H1&#10;U4E0FPgW6Mu5FwMgMY7w0Gjsco0GXYaDMGJpYWvnTubm7rMCEzTh3rsR+d3Hyd+crX/ug+QLM+G9&#10;Qap2kQcJgGBDxnCgGBrQac2ymzPNNYcstWkuWw6LCiTV7HPl8OBkcgVzDGZ9+/1UfSNX9uaFxMKY&#10;ogMJR0QtMFj1FSjePBwfr9p3pmLf58Dg+trL9TWXk9UQkDCBcSPYuO7T6v3TFXt3WXdXdqA3tQwN&#10;2T2OMZQySDggFbLoqpSAhDkGJ6Mg4eJ4xBAN6yNhfTikU4NaUc73i7keH8sNlvN8viy3K93lBAkf&#10;9DrTw1J+Z9R4pLFmqKGuPVhRL5bWSxXNgVpg8GDEcnq+/enZ5b+n3OAx3jf4x+3en4/1Pd3uIQxe&#10;bf52Nn51InxzJnl/tf3JRtfj1baf11p/nI89mVafTAeezAQfA4lXGoDB99Y7zo3HxuJW1aqtK0lj&#10;GAzTUa8GqxubbW1ttli4uDFmnD7i35yPTg/72pIVYdgVkmF0KJgKin40F3k0T/7lJ4vJx0v1jxbr&#10;788l7szEvp+K/DAVuTMVuTcdIQyeiTwEBk8QBj8cUyH3xwJ3yRv8LAYH7o8AkvFqGBh8fVC50Ol6&#10;u76WYXDFYrh6Rq2Yi1TNR6tmw2ULkdKTbZbPJ0J3V1sePIvBy02PVpsf7GDw3e3e25QbPPM/vz4J&#10;+dtPFu8fHwEG31g7fGmm5aMjsZO9ynaXtNkjr/cqC+2+4ZipTTbGhaJYQJ8IGesjZclIGUsP1vox&#10;7doyWbU03AcaWq/CXOmmAgPA4LpaKg29WyDaxqr+4vkHNkAAAyFWJZj7duKx2kS8DttQqJKmbG+h&#10;naZsKtyKudvmzKMAaVs2SNjBxU6lC1gsNP4mpQx5XDATiXjDagWPfBZg3bKoSO7+BffyGGku5DH2&#10;6dwe6g6a+vvUbynXtuOIhh1crjiyO8bUBeJebMHAHINDy8skS7/KbnQ0J95nARgHOSfXjs7mNvWA&#10;QncqRujApZgR+NoYnx2w5bCaUh4AFYLeQo7BwCQu3EPIHEQFopc4EDTIMdgL4au2qUq/KfTFX+N2&#10;RkAtwR/f/TgIpiTujua7Xjm7fiiLPMArjHs5DLPQ6F3BER4XzRkY3LtwVFk8pi4eV7EFD09veOsH&#10;M0MxI2wLCb8FCxsGbGDLMlFhRpB3F3wFcuMOzF2c4yCHV0FxPEEIwjHY42TVoXYTZfHdgdOsqBVf&#10;DuAisSpigEaYeqEABaJQm3IW6gkS5hgcC4OQywBRwGCfS+N1pvozO615Llu+G2N3gTO1GE+r70yg&#10;mAGWtCbNg6IFqHwvpZhyDFakUrzEU4YE8rVSHUsoaZVX1aLmitDN1KIQ/5f9d6rbgVtR2jl/fDvC&#10;Leb7pa/G2Dj1pfxafCMeO60qBp4bvIvBuGLY7l46yO4KAveoQ3AZgW3YYkwB50JRg0/T4c3r9OQ2&#10;u/JCMIAYCXupCh1BI+NkxkKSlmOw3w/bEQZogd1JBaXM1jyTJddsyauuyayoOFhVcdBuzpZ9urha&#10;3hStbo/XTHa61waVkxPxd6br352of3cs8f5Y8qPxho/HGz4cSZweb8Tg7cHodo+81imsdPoX2z0z&#10;zY5jw6GtIXW2w9WfqOkMV7YAg+USyaP1uQrxaPN8qiAYWKGC4ZTL7dNJFPZs8HkgVEbeDxMTpjCm&#10;BSrUR8ldzPqBKZzLKp2QV9xqxbx00EktQDSwiX0w+6hdcKpVEgRjQgjmQHZjTrNmOSyZbiswOAcI&#10;aremO+2sLrc3H/eJFQ8R9V8lU5LaLOHhYhgcVItj0bJouBQ3HlkDrGQI6BeTpxdQ7cjGmBEvFdXk&#10;eLxLwsyMoD4ZeLp9sEd3qoVjvnVYM2zmNJ6YxLKSCqB3uT6WxQK61WWYI4ZEuLQeGBwpi4dKsBuS&#10;dUGpSKXGj+Rq3pF8bHEQb+D/K6yyeHsJd28Kg2Gwwkb3sVBGjsF0DuYMlzVT8RXEg9r2RMlgsvJI&#10;rGo4XH0kajqStA80OnvrbWPtvq/fnv6Hz976h09Wfz525MeN3icMgx8e73iw0fJgpenWVPTrkSB5&#10;g5c7ft7o4Rj801z8x5nIj9Ckc1GKqFptvrXc/NGgeCRQGrFpnFU5ZboDlWXZfqH2/waDT3faTnfZ&#10;T3c5Tnc6PuUM3Ov98rD/68O+qz3eaz0eYPCNHu/tAenWgHStX/yqT7zc4/+41XkyUbserlgJl88A&#10;gyX9VKB0lopx1C5HzWsR09Go6XK/ems8dncq/mAm9mgu9iwG393qAgbfXGu/f3Lgny4u/48vt/7u&#10;zCww+PZW7631bu4Nfrdfeuuw/2SfAAw+PiCudbkWWgs+GXvx3NRzF+Z+Czk//dwn4893RQ8KQqGi&#10;Gp3ufKgq0la2nDpzVm1dBjDYYsmx2fKsNmwBSLmUl84EMz8mfEz+kOZ41vqRV9+d2vP29G/enX7u&#10;7cnfjnXt7/Vnn3a/dLGv+MKzGMy8wdwh/GHktdmhF6ZGX15ZzFhbLlhdzl+YPTg58hswsNOlxUwO&#10;4o1EaiGgX2yTSSsGilIO9OUkCdITBCNhsFwqB0vBwH7F4IZBzKKjyTOMXT8FXrnYqT6rHOnMyTcL&#10;DDY6nQaHU+9wMscsy631+Artzjx8X1wTL6ZckZog8g9ly6ypctAchrnjlxbQd8ZAYoag4Nh8iwUW&#10;XoGqVoDqAcMg4d3z5yTsdJJPG8Rrtebiatvt+O+E6NjaYYFA23oKysVIXvO5U9Mvbl4a+gv63ZWj&#10;C1nmjgWH4sM14X+ZYrwpCJbypOyOLBv1iUjzwIj35/mozi0eN1wWDeB2hx8AD5k8ncpmz+IOYXAv&#10;RT6zt7F1gUJZMXBXMI67YCr4tU63BvMSBAbVsyTMYZgzMJ+7YPx4Bb0gGzH/M7KlICaAJfAS0MsZ&#10;EkckFgu9i8EcUN2wPfhlJ7YH9NK9B+HGDM6QYkn+zA9MhbJECUofagvGQL4spzAY+ouv2/qoyw7p&#10;U0bCqZkc58ZxFwzMCnaU8txgbCPhinisOhatgnDPCsw8VkomH6gJDMaEz/sne925Z4Z+c2n+Fc7A&#10;lzfevESyj+9emH3lw/4XoDLwZrst0wOwETWqqguHi6PR0lisPB7HzU81OGRJB1af1B78pCB7F30J&#10;g+VdDLZfdNcCkhUXGBjXClMoLSWzbZHbqXXaNX5L/odZr3xamXcpYrsQsV6MWC9FrZditssx27nq&#10;/I8zX1bZUvizGKx6CkPeophYfPqN/WdffuOfXcLtcNa5vOeu7D/wJ5/lX4Ouf5Js/z3k/o8G8d/r&#10;hX9L+v+j0f/fI+6fzRVn9x1Y8JXNttlX+4UjzaaWoCEhFMSE/LX47z9t/M2FwTc4BoOBL00cOt3x&#10;ytmG51qUgxLDYNZZIFeViGw5Bj/rDcYuBBgcD5ViizFfz8UAGOz10q3O0oUoJj+1cMyiIDE2WTJq&#10;TWm1dYcwwBtw3+IZ9/sLfd48wZcXDOjj0fJIqBS2HxSxzZxpAgbXQQXneGHr4kFg8cmSQKWqRAFz&#10;Ah6iXCqRBRimMOZsyZMLDE4EDBQLLRMMEwn7CwK+/JmKN87VHvy80XQFGJysvpioglxOEgbjINj4&#10;giltsfz1XdzdXXTm0Lt7cDdwencXAgzmPmEuYVUPBo5HShIMg2NhQyQEBtaz9oRaQcr3CcDgbMCw&#10;z5/jdme6nMDgdKftoNueFhLyOsIGYPBwo6kzXNUglTXIlS1qXVfIfCThIAz+dOlPF1f/8P74EzDw&#10;0d6nR3t/Pt7/41bPY8LgFmDwN+PhG9OJeyvtjze6nqy1/7Ta8hSgOh18MqU8gsyGniw3/LTdeWe1&#10;9fSR4HCkLmApNJemV5ek11Xn2u1Fklxe32htb7NHQ4aGaPHUsG9zITozIrTXV4bIrtCPDYeAwUf6&#10;xT0PZ8IPZ0HCsSeLiSdL9Y+XGh4uEAnfm43fnYndnSYMvj8dfkgSejipgnUfjXMMVu9RYrB8Z4Iw&#10;+P4EYfCDUY7Bobtj4V0M3oiUL4fL50OVU2r5TKhyJlw+oRimFP12Y+2V8SAw+P5S4/355MO5xOOF&#10;hicrzY/XWsjmIAzuubPVfXuj528+nv33q2/92zfA4IX7x498vz14a6Pvs/n2M+PJtwfUY73yVq+8&#10;1iPNtXoGIzWtoiEupjC4IVoGEoZRFd7Jg9/FYEWk5vWYFjFbcQyuqjwAqa46CBI2mzJ3HcJ4/gED&#10;mKFgzmKqikVr6pPm5iZ7S7OjsdEmKkaXX2tz5ZrxnNiyLHhg7NlmKz0neFqstmwqhkH9yrMxJ3o9&#10;4A0dxO+DtUpxj7JYDMEAfCL6DQG5NByspIhriooBpRd6aF2Q+Yhc5GTmEde7ygAYzNxB1GG4WrGm&#10;d4wSBj+DuCkMJvrlZbGWw2wXqKzMz5Owt7F3zuM/gpDxnsjySu3onKa5OxgqC0cqQuFyWSnmS9oE&#10;V6QIacDNl13N4QcawT5mLbm5CKDHlEcoh2DJlc/coUUQv7sQGOxx5LPWzfRHuL8Xf4pjMI7AvOAd&#10;/PBZoF+QMBcrc0TvnkCsM6991MABmDt+IdwPzA+mMJh5g+e35fltMHBg6Xhw+QQkhEHHmKG+q4hV&#10;UQYGG4G+0I6gX6rdLZfI0LIs04YLR7hdnOP0y7Ugd11yDMY78cWJ/BkT7gonXu4kf/YgbkgVU7MM&#10;GMbg16U4XrsPGBwJlqlSMS4dj4X2OgshbjtgWON24Keh0FY7W32HzcGErhiuElsgpxgw3FSAWMGj&#10;Ezx60WuQ/JSV7YNJx4K4eM4S6BEMHA6VB1gRVBFGRqpXNkVqAYMFL+WscuLlGIyvyR8onioMwRiC&#10;r8l3ISw9mOpg8ev2FwIzgi7XDgNjF8IvrOzLG3YeeNv+yrnaPZ/W/eaM9SUS8wvY/dj8wqptb7Mj&#10;y+dhXemB8VBghENFbM2bXDQw++zOfJujwAa70KGx2ApMKQw+VF15CBgseYuigbKGSFVrtGq0zb7c&#10;Jxwfi7w9mXhnPP7OaOy90fgHY4kPRxMfjcY/Ga/H4NRAcLNbWOnwLnV4Ftpcsy32o0PqsSPBxR7f&#10;UH1dZ6SiJVgek4zAYNzh1CBapmoiAVYDDxgs40qyl/wEwAaf1+D3GQS2yMWW3qlOAejXDXJz5Tgd&#10;WXZ7hsNBYrUerKt702rNoFKf7DEBBnv8Whczyp2gfY+GSuxSZVqNAzZiXYa1NsNlzvbZgcQpDPa4&#10;c70+cr4Bfc07HhWAip09StDihMERwmCwJSyGXeIF/XrsWW5bJpWY8mn4Ojp/aVcYMNMD7nXmu4Hr&#10;Dqh8WgbC1oWn1ZrBMBgalxKTWIA06WlFpOIc4YAhqhqBwclIeSJcFgsaGQbTgj0H7F0MxgdhFxiM&#10;KR3nEFIoaGIXg3l8psuNKSKdWp17cukr875ZNioTHRQKG6PF3Q3lQ/VVw5HKQbViKFQ7lLD2Jm2d&#10;0brRNu9Xpyb/dOXknz5Z+fkow+Dt7vscg9ebQYy3pqPfMAx+sNzx03r3L6sdu97gH6FGGQbfX22+&#10;udT43mFfv18fdxX5zJra0szaqvz/S2/w54Pezwf9n/X7Lh/2XOx2X+nxftlHjZGu94vXD/uuA4O7&#10;3Nc73bf7xW8HpBsD8tUB5bPD4idtrhPx2rVg+XKwdE41TsoGYPC0WjGjVi0Ea5aDNZvB6ou98rfj&#10;sXtT8Yez8cfz8UeLiYdL9bsYfPcoiLfj0dvD/+3zjX+/duJP5xYenBwEBt9Y7QQGnxuLvtcvA4NP&#10;9PmBwScHpbVu91C0fL5v38nJPW9PvvDe7EtvTb10dPK5+aHfRYLZcqAYFqTZll1rzqiCbq1Jq65J&#10;r6vLslhyCYNZZxc7SNgOyYZABbtcxAzDbdS69qOVN86eyDx/KvfcWzlntg68Pf27dxte+FT6PWEw&#10;oHcHgzkJn+/BEcO58IE152vJ5KH+w6+MDr8wOvRid+fr4XA2GBgUB1AEMQJ6AcN8CwbmAdIAPJ4h&#10;jAHeBhj2eHVOX6HTX2j35ltcOSZHtgXzqiff4S2Aoidx5uDbAdigoSBcM4I/nU6Qqt5mK7JYCy3W&#10;Aiv+LIDWrXF7Cy22bJMlE4YBHj1K0KW+3xoHcTJomRy/clIf7C4O9unVPp3arZPqdQ4naztkzeGV&#10;sfAecGwdnmtrjiDwHsgVklTm9xu9XgPHacAwj5Fm/zGb1212Us0k8tOSxoS2deWXCdHfxP84PV5y&#10;bLviL+iXy/H3/Men9z6f+NnnL/V69HY7OZkh4HCcFf4O0zKZVnuaw5Xp8mQDhn1+gKKGBUuDHmk1&#10;FjqI1Y5O/38Z+w/uRq4szxdNqWSq5FPp6AkQIECC3sGbgAmHgDf03pNJ7216b6SUMqX0cqWS9+lT&#10;psx0d1XPnZk7c2e6e977NO+/zyEpddVU35drr1gHQSQJRJw4e//OdhAMcAY/oqwNVlgYnImPxEkY&#10;AIyTeEkmkwvmTX4jyMFRAPOGYzAAuMGay0/yVYsL3uDBsknVH2CnbWEwNBdkxyHMI5s4BuMMzDAe&#10;AOhx0+VlXnfykP9S2I48TAtyAkPAwDwxWFFNatgM7qWS+yGKiAYS4whVtaX9vUVQplylcgzeIWEJ&#10;CpEVx+IYzMegX95zKx7bwuCAv5RKydiL3E4oZSMrhUUlmroie94af+rm5isQhr6v4kgvD/GXu98e&#10;f7JNy2Gbp5geelUtBQPHYhZIPE6lKCMRCw+/EoTik7mvXqstuy47bihbfmCiX9W9I5f37m6uw9+l&#10;6EUYwExgjpYKXmp6Ml+2903jnmuq7aN0/f3Oyh97yn/qLX/cXfFNW+27Cetl094ly16/TxeWytRg&#10;qeTTy169xhg4o1S99fxuYPD/CCpfpfOvFe36XWHOT7Za0O+O7GDwf414frBV482L4dqlTtfmUGi6&#10;09kVrcxIxpRoiAd1I9LLb2Z+9Xb2yattz7zV9vT17K6TqWcTgb3UeoB6ChRRsWipRJNLWYgydUXi&#10;AsUBwQAqBnonoVUAg3fAGOephBALQvT4dFCOP2MwE7zEscmW09C0HzCMH2E1EAIlgZAxEADKMgxO&#10;MAwOQBfnO/HgNx1w2HK9LigjfUDQB/26EHSZSN0NMJe2MVhHnmGhwO/JF32FHIO3uiWBhGVTVKSm&#10;wQeb9r5V9dJ72SZg8K1U/c1kLQQDiosmMG54u/rl8bpXmHqlMhxSCLxNfZh4PQ6KwAoWy6JekfQ4&#10;Ul4SE9bHARhcEpYNYcWoqcaIWhqLlCVjlnSyMh2vSMUsCcyoSBkwWAubFMUQFHX42EKgMBAq9gcI&#10;g33ePJ8n1+3Y73Ue0IKUGzzZZh1vsfXE6luUmha1viNi643ax5Ouy4vtP1xd+8utzT+8Pg0MfnSs&#10;7/Gxvh9ODPKeSfc22r9YSH04Gf14Jvndeuejw72PNjq/X2/7YTn1eF57OCM/mJHvz2uP1jLfH+n8&#10;eq31jSFlWK1TbCXO6nxbbYGjSe9yAkkq0hlbT7cXGJyJl88dDB5bSy1NyV3N9biMcsA4PqweWm2f&#10;GJF33ZvV7oFvF2LQi49WMg9XMg+WM/eW0iBhYPC3c7HvZqN35qL3OAbPag9mNGAw5N4UYfB30wrD&#10;YOXetEoYPKnen9TuT0XvTEY/HeUY3HA4VkUYHK2dVatntepptWI0UDLu120kq28eVL4FBq9kGQan&#10;H600P95ofXio7f6Rdo7B3wCDj/T+6fLCv35y9n99BAxeunty7Otjw58fGXx/ufPqTPbieOw0SHhI&#10;PTwgL3b4RmL17aI5JVGXLV4iCwLrKhmpxHSPquUhRsJktQNFtjcIsWDZbXk11a/W1uwBCTfU729q&#10;zHHYoZspsxdLAPeGAYYBqPFYfTZjBwN3dvg6OnxarCYgm52+Yqsjr9FG5SU5D+M5weMBFNnp546/&#10;wlbDLa7gW7/gW464UF2SiJWR0o8VuQIYhpNQe86tdnCkC+2OQhiv0AQ7O6PQBFADvGOKTazd0z4N&#10;miUGJr4lbzAGzDlM/uEtyl1d1ShqellewBu237aNwfhpdG09tr5RNTpX3toKBoYAhoGmAE6OVaTy&#10;GQZDcBKLBYxyIuEAdQZnZi6O5BDmGMzbt8Iy9nt1op+6oVJhJ4G8msBgr5swOMC2Y/mv4pvrUEUA&#10;YOA3xvhDdCWZgIHxMfB3f/7rkj4znD+0ULfDwDwlmI+3gqJZmej5wyEwMGT5uLpyIswxeGSxMTtc&#10;RF9Tg4VEge586x0DIDHOKEpFKGQAnnHchc4DpAGAITj5yyxWnsi6Q8J/D4M5JWKwIzvcqII9JCNW&#10;Ig1rEAtHYfX6KmMaFWfWZMs2BpcwDDYKbpAwYTCsExhnTk+B828wGGo44DeKQTMwmCIL/OagzxTw&#10;lvq9RI8BshVwC6jPPvQ3tDUrH1KFicriqEkFAtLYIwAMLgsKtH+EL4KHCF+QYzC+Iz58NEzB2/ic&#10;GPMviCMYmEKjtYqdStHclw7hrnUeYc4vJl20XziEpz2732564ornuZux3Nvtpnf7q97pI7ndW3W7&#10;q+JmWndVfBVsfMbxXJs3X2IYDBxScA1ZkjNsI+YKJgwGAxMGu0iarIXUILQhx2UvEgOmeJhhcKJ+&#10;rNW+3O8/PqGdmU6cm4qfn4hdnIi/PpG4NJl8kyT1+sH46UHlcLd/rdO72kWy3OU5MaaenoytD4nj&#10;zbbuaHVLuDIhlStsr0cM0EWTYH8TDFOGvxwsC3hxy3TMiW0OUBwmCUUbYiFiHmCGwZjbuHd5LneO&#10;25Pr8WJwwO7Ya7fvcznzYJ8JAb0QxINv4O4pX8Do9ulhbcOKErBu2AttDXn2+lyPtdAP+96R76YO&#10;EPl+gRwyXp+ebE22hmABcVNtLYpNhW0aVsvBwNsYTGaBGmJmAZ4yTCRXAY6g0DhuqFIexqTFfMb0&#10;9peIAu+4SCkAPhhPjnyI4C5iodF6TBKvK3+naBaTrW1pOaQPy5Sghd+JVToZAQNXxlQLzuADQBgD&#10;Q6C36A9hjD+KPx2Ry/hAk+mpoaDokAHPKWxWj7fA7jiAI5mwApXOppIn7nwwfFQubU9XDbbVjzc3&#10;AoOHleqRcP1IwtabsLVrdePtwgdnZv7p9inC4BPj3x+Bev4lBrd+MZ/43USEMHi18/tNjsGdv1/J&#10;PJ6PPZzT7s1HgcH3DrV/sd762kCg32+MOIr91uLGqrymen1IbEqkg5x1/4N/nx6UIB+NBt8fEN4b&#10;YAw8In86onw2LH02EPq01w8G/qTL+1mf/7OB4KdD0scjyvtD8ttdwpm09Ui0diNasxqrXghXLmjV&#10;C1rtglYPDF4N1x8O193olb6cSt6dSz1gGPxwOXV/7WcM/uZYHzD48YWD/8+Hx/8/n5/755tr98+M&#10;fnmk75P1rt8utV2bSrw2opwdDJ3mGDwqH+4Tjky8cHLuuTeP5l85qbt8UvfGieLXjheeWn7h6PQT&#10;mZQOdqHDXQR6qanfV1O3r66eMNhmK6RKVDbWi8EOA5GUI+lHOzV9bYnuOz/zxJuH97x9Kv/a6YLr&#10;ZwqBwRi/fTLvja5nbqvP3hwou9EP7oWYrvaaqFAWwbD5en/59cieNe9LTk+Jy4tnodTtM7k8RqeL&#10;UNPN8n455bIwHxJe94F5Tak+FuNzHYc9B2jTmd/kJql35NTa9tdZ9zeysuoQqzOv0U6KnnuBuFpk&#10;AUqYdXqb3WC16Rtx061FTXgMHUV4xLAEEdpZcxqtuXjobKTHi6yOIjv1PDPgAQx3l8WHLd1z7pHl&#10;0PByqGfOkxiu1PrNPrHEbi8A+tps+bxQVmMjLmOu261nX6ECEgiUsy7BBMBkUQgGv5+KaDBnLDV0&#10;cHvzvQI+KpQm2A9S1CTYdsX+UNh66/zcr46c9v01A1+SL87tqm0/9Kvkj9SezW10OkqcTo7Beqyo&#10;nq140QIsUCBhpzvH48v3+YsSkZzJwRdWJ59Yn9q1NvnEwf7fRMN77Lhu9hzuEOaB0Bx9ceSojCPG&#10;wE58YKAF2zfJgTTZC8DAMG+cHj3GDIPJ5rHDKMKSDs5nfTrYUedjMWU7rlcIBniJk7DxwMY7lh6m&#10;GWNL2oWh7RgnkB72DFU+g3DDhulNEqwhtJvGukWyhknmsAYtZgL68kxOYI/fT+HQPH/Hje9IhVeL&#10;eVD0Nm9TMecgVjAWbKVstUqifVuo2li0BqqK5/swV7CelVMtcDl0Pq/BSeXE84DBM80vXpt99sbP&#10;GLwbAMxfEgkf3n1j9pmDmT1E4H7ic0UxhsMmCHgYHzhM9I6PTRv3UC7nDrxyrcFyXXLwcOhbqvtW&#10;2POO5r0d9mAMJL5yYE9LVS7z37D4I47BAuXvgIRfz3v+qt18t73qh17LjwMVPw5VQX4aqvqhr+LH&#10;Hst7ftMb+c8B9njf4KC7WHTrIv7StFzZqtVe3r3v2vOv/NnhfdxquWF88tOynE91Rf9HDP6ngO2r&#10;MsPVV1+db7GtdHkODYmUHpysa1XKmhVzGmTrLQg4DzQH9w6oe3vD+2OhHKoE6csTwcDUU0CvyYao&#10;SqFGHG5/uW+LMYTpHQsEGMxJmG+8ku0aopwOr5/6LzjwgFPwFDPsndSuHC+byCGM6ZqDMy5PMSlf&#10;yifHDNThgsdjlRHNEvCDx/Jdjny7LRcYjMkgUBlzvIdFF1JMQYko6gGTIEnuDSYM9hIGa6ES0C9P&#10;DI5LpcDgmFQakYytrBz07Vg1iJcwOFELwQAvITdj1VeLn0zb929jcKEUAgmTAInxkpeoZD38eb8G&#10;nNmqW6lIOlUuCSvAYNifhkjYGIuYk3FLJlWVTVZnElWpGGwDSyxaHtHKKBdA4p9cF5JKwPD0OPjB&#10;+QUexwGvMyca0o+0NMz3uKc6XH2Jxla1tlVrAAZ3adahiPXSXCsw+J/fOfzHSzOPGQY/Otr7+Fj/&#10;vc2ue5sdkC8W08Dgj6YT3652PDrc95gwuPWHFWBwhHuDgcEPV9OPD7d/uZx9vV/sF6ukxmJXTb6r&#10;Qee2G12uUn+gPJW29vb6EjFLNlmxMCme3MyuzKjAYBmmpqd4qC8EDJ4aU3bdmwlDgLgPFhIPl9LU&#10;r4hh8J2F5Ldz8W9ntzGYJT49mI8+wDs5Bk+rd6aVOzPKdzM4qvdnwg8g9KPIg+nY3anYZ2PqzR7f&#10;+S0MrlqM1EzLlVNKxXjINOApHPLkr8Yrb4zL322272Dw49Xm7zfbHh1u5xh8/1Tft8d6vj7a+6cr&#10;C//26Zl/+fj0P7y1fO/02DfHhz8/PPDuUvvVmQwM03NjkdNjkaPD6nKXMJqob5fMGaUswZoGJzVL&#10;KlKRilZl4jXZRC2OilgKswxGPFnqWC7ZTiFWSZBYfd0+CBiYx0XvZAhjCcAKxdkVJByN1KaSTSDh&#10;lmZnS4srkqgLqeVuAXqOMBjPBp4K6jdIBZyoigZWQE7CeAbYhiWFPoKyeMjTjvDAJ85dALCdRCBo&#10;PqhAiNWWR+qTwoGgQQuhTblWIEPWRyTsC5TubZ/0TBP6/hXfbr/krEsVsOSFBWl+npfRYvIzCTNU&#10;XivumWqIS6x2ogUM7BNKnK6f3bAuN6kKivLCik99C8khHAjg2+lCFGKxRcKsSjtokOJmeSdhkaXC&#10;bmOwQXDrvS5q67qDwfxXcduCUzHGXDPhT8PagBDaYXliMMzfL8d0mZG84cXGLe7lGLxNwjsYPHc4&#10;tHBEgiwe5T7h8PiqDf8xka0EA8usCRauPMTPGjniduCkJJeHKEhme8d3p6UtA2N+kpMw891tVXjC&#10;SYHVCgIughK5cAyGcCTm8gsMJgZWRFqGIlhJI+XJWAUkHqEmvfQGkRov8XBon0vvdeo9DjzzxS4H&#10;C93xFEBAwq5fxEXjBtGGNKVhUz02YJgE+wk2EwxEB/V59sOSw9vIPCoUfDpoa2hlRS6H0YCJyrdp&#10;OAnzhkkhP5VuEgNbtdDwBfkDtYW74QpNKd/5gpyNk7GaVKIWGBxmZaI5DHPBWNPKcRJUDMWAC0se&#10;PKEo4cs77/j1Zfevb2WL3umreKev8l2SKsg7fdXvAIMhPZW3eipvdJW/pey71rhr3rtnB4O1cIUs&#10;lYMtvT5YmSUMg/UAYJtTD/vY7tQ3NVG1WFw3XJNYuDobb+hINY62Wpf6fEcPqqenomenYucnoxcn&#10;Y5cmE29MJS5Ppd4ECYxHTw1Kh3uE9S7Pardnrde73uc7Oa6em0kcGVUnWx3d0ZoWtTIpW7RQmRIq&#10;C2KS+7FulMsSdwhXScEyv4euvM9LMWa8QA4efD+MNnJE6JlFiOkNexGrR57LAxMz1+fPEwJ5Pn+u&#10;w7nX5crxkF1b5AvofEGqdiNgcoZMMBm9ZAFTUyWXvdjWUGBvKPA0FfudmC2FoFCfh5qX+slzpbM5&#10;ChptWK/yeFaFVyjx+UnxA4NjkS0MBgCDM5UgDAgTxjBoQj49cBdnYiphsCaVgUL5T8GoIiX861mI&#10;R7HHAV1YAAzm08NP8SBUOgskzIWXrOR5wlguYH8AfUHCEAyAuJyBw8yQkgNG/mEYDNOY/XQLg8Ns&#10;z0VitcGC5IzCckFdzcmHw7arCI8Der+nIMgwuKu5ZrTLOtVhP5ioH1EZBsdtPQlra7h2vM1HGPzO&#10;qX+6svHTyYPfH93C4HsnOoHB9zdav1xIfsQw+O5Kx+ONHu4N/mk5/XBWuwdtiONK6uHRzm8Od705&#10;Kg+L5lDdAUdNTm35/sa64mCwIZoQtmD37//7akr5alL+bDT42wHfh0OMgcfUz0fVz4flzwdCn/X6&#10;P+32fdrlJRgGEg+IHw8TBl/t9p/P2o8nG48mGzaT9cuxmuV4/Uq8cSXWtBazbkabjkUbb/crX0+n&#10;7s+lHy2kHv8NBkPPfr7Z+f3Fif/5uxP/3y/O/+db6xyDP17r/GCJN0zSzg9LPCj6zKh8air/9Pxz&#10;V0/qiYFP6N48UQwMvnS86PXjRScWX1mfeJaV+TXYXYUAmPqGnPqtDr303Nms+XZrvsOaB7Ezcdjy&#10;3M7CYwefeWPjpbdO5BIGnym8cbYIgsHVU/lvLey95nnio3HDdWAwkTC5gncw+Ea/5bL/uQHPPjAw&#10;YbC31OUpdTgNNrsOJOxw6kC5wF2QME8ABg9jzKGX0d2WtxPvsdkLrYAu2LiuPEiDM7fOdqAB3OvK&#10;t3sKIcDgBusBiM2Bx5PiuqGYbPbcJmt+k7W4yaZvspVY7XobkNipszmLgW12F9V5YgIzmjQ4CLnR&#10;BsMaAGbUesoyY7UT69rkBgkGB9egmNT2KWtkwOz2FfNuSbABYAxgwKnY5SrxemFFQGERA+PrMHc0&#10;YTmLq6JlBBQHQPX48rwCVg+QaqHXU+ABmLkKn0z84em2Pxva3jw0k3tiOe/0OdvJS+LpC65jm6Vn&#10;5p5r7Fx/Iv7HHOmYx2lwOw0uB64P30qg7GLmLMXvL8Qvtzv3O1z7XZ7cvo6XQb/HF15682jO68eK&#10;Tm4UHF3avT715EDnizwu2uGk/kk4QphrmjdY2gqZZtDOY01z65py6/F9ncVuwegNmHDENSSbh+wf&#10;MIneiSXdU8KW9GKcsbF0Mxha0HQwsUC83PEL6MUZKDIuoGK8hBkGewwCDOaX1MHj89m2/o6lwbzB&#10;Ww5hYDCPiAYJy0qpLENVFftA/iSwB7a0P5kBW51m8UloW5mT8A4Gg3shGPDoZaZwidsZKoOcAe28&#10;s2ahw1YI3eRxA6KA1vQ7l1pfuDH/623f76sUFH2ISHjnzM25X083vwq6DhBigYSBWFj9qA0Pd1xD&#10;sB7CaIEBc6jw1WsVRvIGEwY7gb63Nc87EcLgm6oLZ9565cVoHWHwjjfI68H1NAKDRU/p1X3P3Gsu&#10;+6nP8ueJiv80Xvn70aofh6shPw1X/zBQ+X2HCW9QvDolZJKgFNxForuYYXAFMPikoejWS3u/NZb/&#10;Jeq56XzytvGZmy+9+oO1ZguDM6F/SQf/JRP87wnfw7qKGy+/cqli/3K7c73Hd2REXhsUR7LWDq2y&#10;TavIqmWaUBx05gQ9eXKgWFNgR+kCQj4EREeOTbEEGBxRqLQEGBgiA25hjrqpbZ7I2iMxvVPOHcLk&#10;J2NBozhPOX2iKSCafQFqwQAbG+sYnlwceTYixlZH/s4TDTWKdwZwf6XSkFiiqKWRqEVVYcbrXK58&#10;p7PAbgdQ5GKAiYGTuEfMgMS8IvoFTBJPQkCSQmGQBUWHg/qYaFSF4rBfBxKmDGHmDVaD+mOVL75d&#10;88rtVD3zBtdBCIOZXKndfcTyXNBPuMvl35MwveRnGBJTpwYueAkMDivA4C0BCUe10mS8PJOqbM3U&#10;taTrMsmaVLwqQfVxLGrYLEoGP2aXVCKr9FBQZERIHxCKgME+V25cMk52OVaH/HM9vsG0rV2rb9Ma&#10;2zVrh9LQp9RfmMo8fmvlP79z+D+9Ofv9qaHHx/sfk0O4/846MTDD4MxvJ6IfTsW/WWknDN7s4hj8&#10;/ULk8Zz6aE59sKA9gLY91Pr5YupiX7AnYAnWFTiqct0NOp/T7PWWBYKWZKqpu9ubSlS2pCsXp+XT&#10;h5pXZ8Md2boQnmtX4WBvcGOljTD4/jTD4FlgcPzRUuoRw+D7wOD5BA+KhtxdiN1fjD9cjD1ciD2c&#10;Jwy+P6mS1mcYfGdWvTsXfjAXfjQbeTitPZqJPpqJ35uOfz4evtnrO59tPBKvWo9Vz4erJkLl46Gy&#10;Eb+hz5U/6Mlfi1fePKjc2cbgB0uZx6st32/iO3fcP0oYfO9U73fHe6Ge/3Rl/t8+Pf2vn5z5x6vL&#10;D86Of3N86LNDvbfms1eYYXpuTDs9ph0bVla6hfFkQ6dS3qyWJ8PlSQ1iSTIMBgO3pOohEbV8CzwY&#10;BqtyOW8qI4bM/JnfESxGeP4FnwEAwOtCA4NxxDiiURtxkmidqFoEsZS8wU48ErkQ7hAGBkNHQmEI&#10;rE8g7QYxEmZUXOD3b/XH38pO8VM5Yu4TFsVyDmNQadwbDBi22QuabHl2jN18HxQqFqq0AMI2R/UC&#10;/kvQrMt2VgzNMOj9K1lkoEusC8FYmucYzE9u/4g8ycTJoYXl3e3TLqmGd2rFp3V7dHYHaJwaA7pc&#10;VOPESXWwoTaoOwLeADseGAzwC7KEexi4YGDYuz53Pkxwr7OAY3CIOgZRf9Sgb6vQsY/WeiJeAC1d&#10;LhaSBFUE3CWE22ZgrqKgnyA4j7fh5Q4GB3FD40TCfTPVvwyN/qXw3GDWHom6BC8ckftnqzOjefGM&#10;hXfT5XsTblaQE/fCHyASFkGeIqXTCAJOkhmB45azVyBmw3KGsQ82h4eqHIOEd1r+8LhQYACIkUMj&#10;jpwPd05KLOuVkzDD4NKwbGQYXBrTqExfNFymUVV9SrFmEadA3yK3vdBlK3I0Fdga8myNsCkpaMcO&#10;Q82d7/QWurxFHlLh3B5iqVC4TR6qKS0xEg4JJiC0oykfeAxtDS0LXQuhNZqio6mwFrMhIKSbWWoA&#10;9DeVyCIPZxCU+7MrGwLcBf2CeDHAS3wvMD++EWfgTLI+naxTZTxHW9C74xbmDmHKWZIpwwrXE0o6&#10;6zlwxfrkFfnVmz1ljIErGANvYfC7wGBOwgyDb3ZX3Oy23MzqrzieOex5GReQYXClQqHseI5AwjCL&#10;DQ5Pic1VYgUTBspdHqPNXmS1FsDUCAqmqFK1g8GLfZ6j4/LpKe3sZOT8ROS1qdgb0/HLM8krM8nL&#10;U/HXDkbOjMjHBvybvd61Hs96r2ezHxisXJhLnZiIzHS4e+O1LeHKlFIRlSs0uSJALl9yQFFApswx&#10;uFzwGIDBZFVQYTOKO8BM43V0/FRMFbeM0u2gF2G8ujz73d79YOCQVCjKxS73PrcnxyuQResLgISp&#10;9wmRcLCUPCc+SgIUvKUeR4mzSedq0nmtJX4nNesChRIG+6iVrttTbCPfFAUZcm8wMFgIGAiDlS1v&#10;cEyzKMwJDLhl5Em4CwDeGXMBpgJHGQ+bWSsIKvkW9OG5Lubih2HKciK8rq0uShBWKwsMrGerBHmG&#10;yakrlUXkcp5OtvPLOQZjzE/iT0B2/ig/D8FME4OEwcwbTEHRsFxFHm4AkTBdS+hPuwtgRgCDx3vs&#10;c92u6XTTmFY7qjWMJh19KXt7pP5gu/Dbs7P/9N7pP7+9+fvTE98fGwQG3znedRfKCBi82frVQurj&#10;ySgw+A5hcPeP650sNzj1YCZ8d0r5DsdlYHDXnWM916aiU9GaYO2+JsueStPu+lpYOQ3R+P87Bn87&#10;Hf5uSv1qPPTJoPDJqPTpuPr5uPbFWPiLkS0M/qzbB/m0R/i0L/DpoEQYPMgwuNlxKm09kbUBg5ci&#10;1cuxupVE42rcupGwHY5bT8Sb3h0KfzOTfjCffryQ/h66fiX9y6DobxgGP744seMNvnd6hHuD319s&#10;vTGdujwRvTiqAoNPDoVOjfmPz+y6dqro2qkSYDAY+M3jxVskfEJ36aT+2Owz7c35QSJhI2xE6C8w&#10;cAORcL4Vq1YjVq08e9PP4rTlR0J552efeOt4LjAY3AsAvn1BD7l1vpj7hK/LT32QfXkLg/spLpox&#10;sOl6X9mNbMHbzidEUBNVUDe5vSbCYJfB4YSaMDrBt06dy43nq0xRa7RIvSRXCX6T12v0CVBwZcGQ&#10;BUfApAuK1U6K1e4ucviK7b4im5fQ1wWqDBp8IaOb9XYin7Ajzw5NxMKRvFsKq8hqA0WXON34DGVe&#10;f5kvYPYIpdDOLJUJmhorMwXxun0Gu0vHvMH6YMwUG7JMbkS2ZDMytRmF8JfZ8Tq1DSbdliUAhUvK&#10;l7mFbTYYEiUeNywHlhVMJK+jQiS09QnDAxa2jlw0FLWY7xPYVpq/wAcVBiPEWfhi9MNdsT881fzn&#10;J9L/0NS5OnDQNztTPTzpCfaPP5e+/0TyT0+k/pPNYXHbS0DCLufPGLztDYY6hoWT63Tnur25g9kX&#10;NqefeP/Unq9ezyW5kPPFxZxbFwpOHSpanXyqs/klh5MwGMRrs+dYbQdAvNsvCYOh69lLijilPQhb&#10;fqO90O7GpS71+E0un5ECeXBrXDocnR6Dk63nGOMC4ogxZbG6iTmhtkh/kbOBEoMh4GFyP0B1UuWF&#10;Yg9VaaH+ICBPWFbMIUyZVm7AKgsaJ9eFp4hymFlNbMqHYlUG+J4aIAeQKRD68qKDhMF8Kxw2APME&#10;UEQ0C40mNUoRVZR5RNU3iFFh3nipmLPdlgOBTQjQ5UePWwdVC4XLyqnq3E7YjTq3i4gaSnkys/vK&#10;xLOgX8g7R/a8c3QvjreP0Esub088M5Q6wDCY+CoUIvoFVgkCrM1CXjKabzHjo/ZV5LxxYC8YGCTM&#10;QqNdt8JuzsB4ebWu7PW9L+NiwjCDGexyEgbjU3ndsARKD7bsA+U+bjP9l2nLf52x/F8zlv8yXf5P&#10;ExUcgyHfd5cRBvv0Clu9Qx6d5NFpgjERKmtWq4fCNVefe/nqb17+U5P9q/4DtyxPvad/Hi8f1Jb/&#10;CxiYuYL/75j32wrzzVd2v2N++bRiXOv0HOoLHB8LHxoNj7c6u6M17VpVi2qJ+PUhV57kKwyDEsPQ&#10;ArCRoF8KeOljyncNUPMhmTodEAlLfj1UgNeRAwl4CoC7YVYpGgzMMnEqNMmEk+QuDhpElsCP5Qv6&#10;kWEwleNhDExj2sxyFGwlFmFGefVCoDQomsKaBUyoqBiUyYoJjyFLH6BtMgigAA+OAMN4qwI5nk0C&#10;4C1hLbhAsKK/SPEXqwGdFtDL3kIF+jGgpx7CIaoUrQR0EaHwovnZy1Uv3VTLf8ZgreJK9cuvmZ+J&#10;eGkjgAn39BbsoC9EFotlcQuJQb/Ut9+fJwYLcEaVgcF6iCpDdDhGwsZEzJxOWtqyDZDmdF06WZOM&#10;V8UYBlM1SobB+L4kSqksGoDBLtt+rzM3LpdO9bjXR0OL/YHhrKMjUt8abmhTG9vl+l6l/szB5IPL&#10;S//8zuF/eHP+h1PDP5wY+IHSgwcIgzfaCYOXMh9MRH47GfsaGHyk73uOwcvA4Oj3C9pjMPBC5P5K&#10;8v5Gy6cLyQt9gW5/mVCV21S231FXJLjKAkKFKFbGE43t7c5kvKI5Vbk4JZ061Lwyo7ZnaoO+IsFb&#10;PDIkrS21UFD0gxnt/oz2YC76cDHxaDnN4qKzIOG7C0kmiXuLiftLiYfLiUc4Mgy+P6VA7m5j8N05&#10;9f58+NG89ngeABx5PBt/PJe8P5v44qB2q0+40Nx0NFG9Ea+ZVysPBsvGgubRgHHAUzjiK9pIVt8Y&#10;l79dbwUG31si/H68to3BzBsMDL5zou/roz1/vDz7r5+c/rdPz/z5+urDcwe/OTH0yUb3tenkG+OR&#10;s8PKyUHp+JB8aEBc7vIeTDf2aBUt4fJ0xJIiwfyuSMeqMoma5mRtc7IuplUAQshMB43AgoftpeGm&#10;1qhKBQv8IIHRz3a/KDEYDCxLlli0TpErgME8NBqCAX4EO9vpLXZ4ixyeQoebZQVvBU4AWSloCoQG&#10;4xJrMd+AxMqChRiLC7iXAzDPPpUkC8Y7TkgOxngJ4U5j0nxYsl3FvFOo129y+2Be0J4oBnjpD5VD&#10;asO+nM6JbfTdFga3fysUL02R0j+LulU7eql6ZLaotQ8fg3FgOY74GFz7QjiZM/0BtUE5S/y7YNEP&#10;kJOHAh2lkD5EybHkhvI48zzOfCqb7NGxmsmAQCogtOUKdukc9nxeusPLYpOgZR1OWjignHCeYTAj&#10;Xj9VsNgGBmJmLvwlRAwXpwYLW0ZLRpetf8XAM6xtEsdgMPD4iqN1rCQzVBxJ4PpX8u8IhMDXwffC&#10;d3TBiKcaXSZqpRACzGAyFO+I36+jCHDWHUHktXl5hX03hUW5nNBqJB5X/k6G5I5wROReMjYPDbJI&#10;GBmWgbsQcyRs1lTKzQAMqzJgEu/XB4C17kKPo8AJdGnKdcB2bMyz1uc21eXaGvKd9mIr7b/k2l15&#10;DtC4DwRV/POVYQlRhF4u/NFSYLDoN/ucJcBg8gxsMzDfdWbb2BRdRvCMxZ0VS+dCJEwZxWWh7Zpe&#10;+Mw7AgyOqBY5ZMK3CzLax5lEtCadqKMuUNEq0IiqUNsG6tygmEWR3L9MZ+uAKzxD2O8vjnvzwMBv&#10;q/vAwDe7y273WRgGcxLewmBOwoTBYOAuC0m35Va76Yrr1xveV4DBikztHwNBk+Av9ZGYYI+6fKUO&#10;j9Efsni8pWTsNuU7bIV+D2XwpqN1Hcn60TbrEmGwdHoqfHZSOz+pvT4duzyXfGsu9dZs8vJ0/I3J&#10;6MWD6ukR8ciAsN7rXutx4XhsRLw4nzo9FV/oFgZTje2Rmky4OqZUalTvhArhCOTyZSQsVQKDA3hg&#10;XTqGwUSt9KTDaGMMHCQzywDEDVDVGdxEKM49DuerXiFHlIvUcInXdwAWrRAogNYUwMmBIo8fUuzx&#10;U4k+ykKk9C2Tz1XqdRi9dqPPbvQ78KzpqVEcBETKkp2srAdJkx3LVKHLg4eOMuK4NzgRq0rGqxPR&#10;yohSLoONfXoI6JczsIRbH6CGZ5AdQI0qFuDrFgmzKui8AB4nYTz4eAqYFGAah8jIoN0fzGqqqykU&#10;hYRimULUuNt5C7b5XwQeY8D/hCaZVYrQZuiLKcdgmP9p2FtYz0mY5Qo7AxjMXDdsq0UqFYMg8wKf&#10;K08N6VuTltEu61y3eyZjHdPqRiMNYynnQMbVxXKDPzw/95f3z/7l6qHfn5n8ARh8vPe7Y513jnfc&#10;JQxu+2ox/fEUw+Dl9kfrXRyDf1xKQfc9nIvcnWMNkw61f3uk++ZsYilrizqK7VX7K4yv1NcUBEMN&#10;sYR/C3b//r+7M9q9We3OhPzVSPDLURkA/OV4+MtR5fNh8bPB4Kd9/k97wMC+z/sCn/cHPxuUPhlS&#10;PhiQr3YJ57L2k6mmE1n7SqRmVi6fUyoXwjVLkbrVaMOhaMOJeMO7Q/I3M6ltDE7TlvdqFhh891D7&#10;3aPd3x7r+Xyz49H58f/x22P/+7Ozf7mxyjH4s82e95Zar8+mLk/GLgCDh6STw9LJibrT879597z5&#10;2ultDIac1L2xJSVn11+ZGXwFzyDWT3+AIptsNgruZa7gAmtjrrUhx9aYCwEDO6z5Lnthc2T/2dmn&#10;yRV8Iu/aqYKb53TvvmZ473XjOxdLbpwrvnq64PLki9ccu64lcygo+ucMYfP1lsK3XL8a9O73CWaB&#10;smTNeMDdHhKvD3+9DI8/lGZQtGix+kyzq6XNm0zbVa02ECoPSRVyuAZjSa3yh8o8IC6XzubEk2X0&#10;AnqDJe6A3hc0BGWzBMtBswQkEwSPmxMcCEWAKceKG2MAi9nh1DvdWG0sQbFKVGpEpRpKGX8aWttJ&#10;aa4lvoApIEJTl0FrO1wlLo9R67F0zbqmD0WnDgGAIxjMHInNHolzGVsVtSGzJJfBkCD9CK6jbWKw&#10;Pfm3nXZoT4PPY/R5jVhPKNmVoaDbXSD4isRQiSwbZblEFIv8gXzBnwsiEkDIniKvu6gs2PZU8kdG&#10;wv+wK/GnJxJ/BA8/kfqHJxJ/wsun0r9/VX3TaSt0O3QE2Cxc3O0G7WPA/aXgWODrAcDwYGTPoakn&#10;3j29+9G7xT/8tuSnD40//dZw71rhlxdyPr6Ud2I9d31ql88H9CXWhVrnLZcZCRdAaHvdviVgYJuj&#10;uMlW1GQvstPFNDg9YGADMBj0i8u1I/gRzvM3uH2l1AQBl9ejo+Kj1Ei/FDYGjiGYJfSSJAD7Cisk&#10;LBZ6m96/Zebx3V6oV7LNoPsYwZaoajkEegqrhyRSI4NQcKuao1/ANYQtBwzOF3yFeLllEgTxvywQ&#10;RSmT5TJFsYTDVZpWzTbZK7C67viBHYAi6wEIB2AwOVQtvgIsTFiVMEG9HgMwGPyJGwp7PSDoM+GC&#10;62O73jm0+92je987tve94/veO7YP43eO7iEq3nj5xviumFwMzesX8Em2vMHBIMVsbwuFs3lYDpfX&#10;W3jxwO7r5SXXJcc1yU7R0ZQkTFT8tq/+yp5Xei0HyGZwF7td+Az4bGSdCj7jYt+rV+d/daP02Xta&#10;0X+dq/xv85X/da7iv85W/F/Tlr9MVHAM/i6iv65/VpOKVdEsB0tFX4nk1Su+kojfmJLKx+Kmq6++&#10;cP35V64+98r92qrf9b5wu/Lpa7lP3dqz+9oLr3yQc+D9AwduvkTj277nr1XuOtTiWO8UDveLJ8aj&#10;R8Zjk+2enlhdR4SSj6JQT27y60I10L6tVBrwQdfkUYN6wDDEkx/yFoi+IkbCUFg6vzvfZd0HEcDP&#10;LDQ6Ipt3MBhUzCpckD4KhUywH7YwmACYXMEON2GwzclK8zgKoD3xI9iKUOW4cRI+RrwqEi0La2bm&#10;LDV6fUXsSclvwpx35jvdBR4YkNQqDBiMQSEl1gapXTD1TBIKqLc/MBj0HtABgxXY0lQ1ukgN6sIh&#10;fThUogKDgzolpIsEijeqXrpWtOst82/eqnzxStlvMN6sejHiL5Ipy1e34+/dIWHOwIqkUyQcMQYb&#10;40f5YiAfYKzKxYTBTDDAe3BGU/SxSGkyXtaWrYc0p2vTiWryBkfwaEDVYjmijgySDAY2K1gkATsA&#10;IusBty0vEiod73YujQQXBvxjzfbuSF2bUtum1rUr9T3hhuNj8e/eWPrL7aP/+ObiT6dGfzo++NPx&#10;gR9O9N8FA2+03dts/2Ix/duJyIeTsW9W2h8fZhi82vI9VC1hcOTxYvTBUuzeavruZtvHC6lzfcFO&#10;v8VblVdn2ttUVeAFBgeqRakmGm9sbrXHY+XpePnsRPD4RmZ5Ru3I1kmwqP0lYyPq8kJ2bDC068Es&#10;lb96MB9/tJgEBj9ezT5abQYJ319KM0k9WE49XKad44fLyQcLVC+aWgdDptW7M+rdWfXeXPgBMHhB&#10;+34x+mgu+ng+/ngheX8+8cWkdrtfeK2l6Xiy5lCidkGtngxZJkKW8ZB5WNCP+XWbieobo9JXK9m7&#10;K80Mg7OP11oZBrffP9JB9TlP9d47NQAM/sObM//6ySmmm9cfnp/85sTwRxvdVybiF0bCJ/rFI73B&#10;Q73Btd7AQodnPN3UE61u0Soy0apMrDITq8jGK7KJygyTdLwqGi4XAzDRACT6AMXPUCYkMDisVjK+&#10;rQDu8iQNrErBAEyocvwoHqsDJ+Mlr7grBimsVPDQMmq15dldlCLvBZL59R4qLkeVijDjvT6YYmZN&#10;qwBsB1gJB160EL+HZQOSIwgArKpVEA7DOILH8FMIBnwMQ9nL8oTtLh7/bPaLZVybBvAeySLB4MZn&#10;xpmgOa9tuHZsjtMvj44G2VJuMGubRLJKJbKia+sQDLZOMsHb8GZpYXlf+2RT1A8+VNVqTasNh2tY&#10;ucgSDsB/hcFYH+kDhwgXYXRqYVM0UhbRylTFBMbDogy962O7sD63TvCU+L0GCFV1cpV4nHq3U2e1&#10;5sFOwq/aOQJEcRJf2U979uQnx0Xg14qCxvH1g1txpDskTGO6/kXhbGFmOL9lVD8wXz2+7Jze8AGD&#10;ZwmGhYMrzsH5upYxfXYkP9Vp4pcdFzkQMPsE0IjJ4ymx2ylWyukshLURpCgXsyRBB+CTFAco3Ai0&#10;YADCSVSSB7hFzWlDlBdNGo7FQfEAY77fwUjYUwjjY0f8PugqzD0djqFACTEwlY8qj4QtUa0iqlli&#10;UYsWxpoCwAZsQwXifxV6XAUuR15Tw77G+r1NDfutjTkkDZBcp41ci03WA1b7Abszx+XO93jx4Qnj&#10;wcBB1iYRmt4Ftrfjk4BAqPA48M9J7lCqwMGLcLCPvfXJtw0CiuGH+AV8O+hX/LZS6qPgA8CUYMmj&#10;kAroe0qzN1F+AU8xCML4oFbGUa0qlaiHRLVqRSqXRFyurQbFskx9sHxUU7TQ7S0MUCNKg58KjerP&#10;O379FvmBy290/4zBf+MQJmEYzBi4q/xmd/mtHsvtNuPbtl+N+nJwO/DdaccEk4RKSZmFUJkvWOYN&#10;mAOiBcauzVbY2AArPM/nhL4pS4Zr2mN1462OlT7h2LhyelJjGBy5NB17az51bTELDL4yk3hzOn5p&#10;Knr+oHp8OLTZ613pcq12u48OiRfmUmdnUiv9oeGMrSNWm9U4BleJoXK/3+xl9WCDwXIpZAEGh/xm&#10;gQUdeLyYulvbOlCNwGAwMCxXwV8E8yUIyvXB0HzVZn/F490vSoVhDW/LhUUbDBWFRF1A1IGEPUKh&#10;2weUxWXU4THx4cmCWUxJ40bBaRQcRp8DTxyeQRhABZR47CMrFmYoL9jDa/Z4yamlD4WMYaoUXZ1K&#10;1KRwxKoomsHAQS8sAz2gdzvsmfJqcMRLhZoxmqNKeUQm3yxxMnMIh1gp+C0GprZhRfgvXhc1bGcb&#10;KJgtmCR4CjC9i8HDIqYT5gwnbYyZyIESntDFQteocDTFtolGTTZpilmVSgHqMbUiolAuOmYjnkTM&#10;MZBwAPTioUrRuJ5kv4YoWcPjwsOYK4V0iYhpoK1+ttM5k7aOhWtHtPqRlKM/6+pMWKc6Ah+fm/vP&#10;75/956uHgcGPjw0+PN5791jH3eMd1Lxgs/3LxfRHU9FPZxLfLbdxDP7DZsdPK9mfltM/rKQfLCW/&#10;W0p+u97y5Wb7jZn4apuzJVjursuzGF+uq8bnqddi3i3Y/fv/vptWv5tSvjsofT0a+npE+mpY/pwV&#10;x/q4X/io34fjp/3C5/3+T3uFj7u8H/cEPhtSPhnRbvWJF7KOo7H6w4nGlUjdjGiZ8JumguZ5uWJJ&#10;rdyMVJ9vsb87GPpuLvVwIQMMhjxayjyErt9sfXCk4/7x7rsn+744BAweAwbzoGheIuuLI/3vr7Rf&#10;m0u/Ph45PSyfGlHOHIycnKg8t/QSMPjqqZIrp/SQyyf1hMEndJdO6N48VXLx0L7F4edxUyBYDQSf&#10;3g1T0pbX1JjD2zEAgEG/EGAw8bA1L6nuOzvz1JXjuW+fpIhoYPDtCyUgYcit87qrpwvfPPzqmY5n&#10;rjh/9Wbg+auJA1ez+VeTuW+IL4GNJ7x7eVSz4IPWLhN8JrerxOsximJFSK4QQmZBLJMjNakWZ3tP&#10;oK3bn251xdLWkFoZBJ+olQHZ4guZ3X6j01fi8OqdPj3z/RoEJn7RGJBKQ4pZCpdD8NIb0LuFYgg1&#10;4JVNcrhcIS9QBaBXCFh2xOcHA5s9ggmc5gSZ+0rx0h+yCMFynHS6YWGbtAHz0EpwciM8ualNH4rM&#10;HInOHY3PH0vMH09C5o7FI0NmJVqGmSz4dVjVIVgksXgS+PmMMEK4kFbFEo2HDuuAuxBaRhaNkXAZ&#10;tAnUsaoYJJG0CdvG1QnMQfpK7N3ns3eea/9hV+yPT8T/yGD4D880/7i7+w7wuMppdzhAaNTHGIoe&#10;6xWgiOKWbeDYXAax+VA6su/Aaz27Tsw/9cMH+j98aPzD70r/8JGJSen375SAhH97KX91+jeZxMtQ&#10;TNwzRv+Xin7Rnp3bXWK1FsTU3UOdL0wO/Gas94VsYh8MA6fDyMXlKHW7TD5vuV+owNHjNrucW2cg&#10;Xk8ZxjgGBTPvu86FWiEEy1WpMqLWKJgDfjNO4g30Hm+p16WH+cFOGkVYdEGgMlXXBwlDtYUCBjFo&#10;xJENDBKWIGguLFkhnGRL1nael8A0O1QhNCAv+xzWKqOxmniyPpFqTGWs6aw90+yIJZtkzDQQgqCH&#10;hnU68oDBOGKM5wIKGveCGaIUZsiLRYM8HbYiO1PQHkAyVYrWHe19/srks2Dg94/v/+DkgQ9O7N8i&#10;4SN73jr4zErnS7RR7qKoH7B6gILUtgCYJTBvFfLckURjzuXdL71hzL8uNICECYZlx9XG8st7Xlku&#10;2U85Vq4i1vVT73LDyjIJAVNLvOj6wq53Tr58S3r2g+oXCYDnK+jI5L9Ml/+nMcoTfrfq5Rv+Z5u1&#10;A2GpXIFZiGnpKgy6ChWfPiGax+K6G7XP3Nz30vXnd994fvf1F3e/F/vNTe2JW3VP3Sx5+kbhs9cN&#10;v77pefq9sadvO565Vr13rSOw1Opb6xKPjkQPjUZmuwNDaVt3rL41UhsXy4LuYr8b1GoKKxZIyF/i&#10;sedSY1RXfshdEHTmSt5CImHAZFAPCbGQXad1L44hX5Ei62LNulRXcbq3ONVZEkuQ0xgkjDsLOgiQ&#10;hWlwU617aqxAtSS9OhYRXdBkz6OnAHeH9in0AR8FOYalskSsIpWsjMfLZdng82G240nJtTlyG6z7&#10;HJj/nkIYqEBHMDCI1+fL8wt5oa3gZChH0HseJCTkS/5CJVisAmgDRXwQlvSaVBLeFpWqW+mjnoLe&#10;pj1Dta90N7yqOXMoEpPl/XJXMBMC3aA/j8qGhQoBt1KoQBELw3IxF1UqwlFTdNFwSUTVb4sOZ/gb&#10;8DKmGZopPbgyFbck4+XxWBmMfEppxrcI6EIiFb2D8Q/Dj54jLBT2Ao+t0O8u6mptGO1zTPa4xput&#10;/VpNp1TZodS0hetalZrVIe2L15f+6faJf3xj5cdjoz8c6v/xSO+PJ/rvg/4223jDpN9NRj6dSd5d&#10;7Xy80fNotf37leZHC4n70+H7M+pDwOZ65vHRzgfHe3+3lD3e5W8PVPnr9DWmA1VlOXZrqT9Q6w9V&#10;y1pdR5eXasVpxolR3/FD2fWleG+nHfYDrNnODu/CTLK33bmLPMDkBOaSebQKFm3+fr0FgwfLhMFb&#10;JMzeQOUlF+K0XU0fRaOKWXORh/ORR4zOv1+KPV6KP1yM31uIfTOrfTohvzfkf6vLeb654XiqfiPW&#10;tKQ1LWoNM3LVuGA8KJRsxmquDYY+m0t8t5C5t5h9tNT8eKXl0Vrrg422+4fa7x/vuney9+6pwa+P&#10;9f3h8ty/fnr2f39+/s83Nu6dm/zy+NDvNnqvzWReG4ud6Jc3e0Jr3cGlrsBMq2co0dQZrm7WqoHB&#10;2Xhlc6KiOWlpTpVlkqZExBhRDCr51giDmacC09coh3ZK41bGovWppDUeb5AVqDFKeQ9HKtPZxmyr&#10;NRqvpgRRAatkKTX1xdrqM3kd5MnEss78llhr9H7SVTA0qcGJx5OnKKZYrFLTLGSfARvkcuA00Bp2&#10;MBDa5y3BkgfwxgrI8Zt7mzHmsuN25s5ht98ADe306bxBo6hatFhtLFEfidWqWhXrwUA9VGpU156O&#10;Kd/sgry4IC0wWVxUlpbVFSLh8MpqZG09trEZ3zyEIwQvtZU1nFeXVrj32DwwbWjtC2t1WqQ+Gq2P&#10;ROpZc0WLz2d0OIo4nTKXKb44eWtDollRK9RwpRq2KKo5mazKZusz6bpYDHhfBquUhYUDDskD5nGX&#10;wEBx2nV2q85h03tcRp/X7HZvpWlBKdKWs0vPq5V4PFhK8ICBmqrC4dpotCGZtKXTjkTCCjinbntK&#10;uayUiZKJBEQqw8gwuL1FdndOMJIX7y5ID+dnRvKY0CA7XJgdMGTaLelUYyJeh8tOIei4wiK5BfzB&#10;Mg85vYuZx5tcZwE/Ff0i5Rco2ukTGImUx2IVEE0rxxeURGZ8syIc0GegR+ZNJWj0U+gFdBg0U4HX&#10;ne91F+Al1crHJPEUYCAGoUFLNbWM6DdCDByJWChmmKpZUCtCtxtAnmu3H7DZ9lut++vqdjc17bPZ&#10;DmBsbTpgs+Y67fnMuNxfX7fb1rSXV0LyASwJMPTQnVDtTNfSDg6Aln8wDDD3XE4YpvmYwEBfvCcA&#10;HvNBT1MiE74CeB6zHTzJOkAAJPAGPb6jDOQg3AUAl/9CALeVEa06HmNXNYTLAvOrLpO2tzS7shl7&#10;It7I8wioiW60LqzVSEqFXzR7AgaXoBdEU0AuCyllM769l12/BgPf7LEwKb/dSwzMBePbYN0eHGn8&#10;Tm8lXhIDdwGYyzHGe24lC65YfxUOENQFQ6wTKewP1vXEE4SU+lgardWW39iQY2vI9dkKZW9pIlTV&#10;qtZNtnlW+4LHRtRT45GzBzUeFH15NkHe4LkUMfBk7I2p+OuT8XPjkROD8qHe4GZv4PiIem4mdXY+&#10;c2gscrDD2xGvT4Wro6wgVsBvAnK7gaaCCdOYF8rC9YGAz8GfUK4eTDOK6jeSdRugOSaGcNlx+wr9&#10;3nzBk+N17xfcB0R/QVguUZUSiRUphWUjCLBmeDAeBlRcGrcPNw6Wq8NeYLfmO20FLnsR7XS48qCP&#10;sSi5PfnAYEbCBTb7gYamvfWNe5y0b0JRlLwMjMx2duPRKmBwQq3SpHKQLS2YrBYa3/74hYFIXEp0&#10;CgkalIBBDZhkwSh6SwJuneAiGyXgAUWXgI2lwLavGFa4jzqlYX5ilkIofC5Egc3gYZGVMJHZXrgS&#10;KFKDxZqkjyqGWLg0rplimikSLg2rRkU2yJQbbKZQapCwXIb/jgdWgBHDtldoJyigh3iFYnxHuzPX&#10;5S3ww6TQDB2Zqpl2x2LWORVtHIk0DmVcPa2elljjWMb9yenZv9w8+Zcrm78/O/nw+MCDY92Pjnc9&#10;ONJ+d6P9zlobtNWHExowGONHmx0PV1seL2d/XM5+v5j+finzaKX5/nrbvcNdXx/uvDETW2mzN4fK&#10;PQ35tZZ9TQ06t7fKG6jfgt2//+/OdPjulHpnQv5mJPjNsEgVoQdDwOCP+oXf9ftAwp/0C5/1+z/p&#10;9X3U6f242//ZoPLJcPhWb+h82rYZrl5Vq1cj9XNS5WTADAyeE8sWZPNa2HK+xfresPjdPDCYGPjf&#10;YzC0bffdE3+NwffPjH59bGALg2fTrxEGKyfxdByMHJ+oO73w/DvnzW+fLLlM9bE4BusJg4+TQ/jc&#10;+u65wZcoWJ1FvgheYgwe/2ltIhK2NlKjfgjAmNfjCHhzLszuevPo/isn8q6eKrh+pujGOd0tCorW&#10;3zhb/PapgtdWn5/ue0UUDGPuV0+5f/2a6+kzrmfn3C+HqS2tEcY6lAswOCCYfR6j014MmsJDB8T1&#10;hkyQULgyAjhpcSZbHBgosVqsBu6AkYtLMDh8epun2Aoz113o8hW7fEWUYOIrAu56/LodwUkqweAt&#10;xHnwMKg4KJtIJLPXb/IKZq9Q5vOXhZtLE30l8mBFZW8qt2vs1fapvW2Tupbeei0QkqoBycBgm0Ov&#10;DZqHlgiDp4DBhyOzR6KzR2KzR2OAYQheAoPliAkYzOoww/Skzj0UqesH+lJWEZcA606PI4Rl4ujk&#10;kAHWXjQM5VKmKTBaSsSg3ktln2jbyyfonf6ql6Lv/zp5Z3/fNwUjXxaMfpY7/OVLLV8/EfvR7Iva&#10;qco0GTY8EcnNkpJwZiu8c/tHi4kXL44/+caR54mBtwD4Z7l/rfiL13NOr7zU1/48MBi/ge9ZMw0L&#10;wC5RpdzFsafXJp45tvjKiZX9Rxf3bEz9Zm3iV6lIjhsA7Ch12Y04epwmn7sMgrHTbsDR6zJ73WU4&#10;z38U9FHdR7/HCAkJZlWsjCg1sXAdRAlV7PyICkN6jD5XCY6sRga1b2TFSkpDrKs/BjIrbMFylHiI&#10;FrU/wEtgMK/6iTVqazeQxXkBvYDBUa0qHqvVtKporDaeaIgnG2MkTdFEo6LBIi/DF/fgGuJiOvIg&#10;Lmc+07CwAI0QMQR9SiYfVKcAleGEdVRE3niYWK4CiM9dCIQ7N/gsiPfd9ZcBwJyBb6+++Pb40yf7&#10;f4NPwoNu2FY7FDppB068HIA9Huo7sCNud55qzTlUtOfqiy9c3r/7zZw9V3a/dGnPK70V+zHnqZk8&#10;Fd2k/DuIy2uAHB554crKb945++rtpV+9U/7rr4S9/22+8r/NV0CIhGcs/9eU5WPX/uulv3l76let&#10;kVwxaAr5jVABPkeB4MiXPEWxkLEvargWf+Lq7udv6J6+vfeV6y++cu35l6/nvHhdePbGwBM3Jnbd&#10;Gn/yw+bf3Kj+1Q3ds6cS3tX20EKLf6UjdGgwsjEcme7wDyStXdH6Vg0YbAnCqnRAMRlUyaKpVXLI&#10;TGk4rkLJWyR5CoOO3IAjx+/KDXjycfVEf3EQV8OdBwbGMdFWDJuwY7x0eLFudLGhb9qSHSnM9EMZ&#10;4eYWk3oSYH+WUPFRrF2eYg+sO+pQWGJ3UdV3PCAeF9Ey8I84PGjWRNbaI1YWjZhkuQTX3+HKsbty&#10;rI4DdU17bdDCngKPUCSwlGDm/gUG5xKgBgpD/oKgjxg44M3dwuBQMdBXpVpfxMCEwXIJhJ9UQrqg&#10;gC9O9bQET57PnYtBUCgAAAODWbErPY6yCCPzlyQMBi5QJWBwkaaAfgG6wOAicG80rIfEtBIcGQbz&#10;HxXjZTxiSEbNqVhZOlGeTlqSiXItbIQRAgyGzcDbpAVo2whrr8Hr0rlshR4bBYK1ZGsHuq0Hux0H&#10;m61D0dpepaoLGKzVZZXqxcHwJ68t/cPNk/94afX3x8Z/OjTw0+Hen07234cy2qSmDFSGAxg8vYXB&#10;j1fbf1hu3s4/ku/Mhu8tpx4d7bx/ov+DpeyhDl/Ga3FXF1eV7q8sy7XZzEKwThBrlUhDZ48/kayO&#10;R00HR7yH11JLc1pnW5MilsJSamt1AYO7W+27HhP3cmnmAPzDRisEY1Y1Og3BAFT8aDXzEC8XE3dm&#10;NCLhmciD2QjD4OijhSjHYDD6g8XY3cXoN/ORz6fUD0aDV3tcF5sbTybrjyTsqxHbSsS6qNVPh8qn&#10;A6WHY3U3hqSvFrJ3FjL3OQYvtz5abX243voAGHyMMPjOyYGvjvYCg//tM2DwhX+6uXnv/NSXJ0Y+&#10;3Oi7Ptf6xkT69HD06EB4s19Z6RGn23yDiaY2BRhck43WNMermpPA4LLmlCmTMMYjJZqC2aOXAgYs&#10;f6zQLgalIkBUKmNdUgHDwGBbItlIYEnhT0ZZK4smq5PZei1WQWGcARh/WBwrI3K1GrCEvKU+N8ih&#10;2M08aV7YXmSY5gOA3e4cjycXRq1GRdXASJQcIksgHCBxGZiQRZvoAn5wBXEv80XTgLVXIdlhYAgV&#10;6MJKGiplYVolAtArbInEOQbXqFplcLutv9unM6QyhZ3jEjCYZJFjMEAXQq7g9Y0tDF7f2GFg5gcm&#10;DK4dnd3bPulWGiTY8WqNBhjW6hgGVwhCKVTXDgY7HNCOVKQqgFVAKVfDFVqkUotYEqnqVLounqhW&#10;1DLeFwEKgLosuBnl0kav3mYtbmossjbpHFByLpPTCfgsgbDGDEBig9tt9HpN1IbRZ5blmngc9OvM&#10;ZFyZjDudduElfSoKOgJ4l1O7BYhshi0iAIOFYjJTmDdeoORh6mmG1UFTTOlYTUumoSXbmE03JIHB&#10;4SpRsgRFiyhXSmp1SK7kJMx2votIS/nIW0Whm4TBxbKMu2nmHQioSIBK7X/4nYXwbV2gCIQ7TtmO&#10;7NYu7Hb6EMVQ4TxO4keiaOCZsREN0GiJRiuAwYpqxjcKBA34/E4XzI6cJuv+xqZ9DY176xv2WG0H&#10;eIaVjULLqLgIZVXZDjis+zyOHMFd4PcUBqgWuo7iToMGMAYMUCxPIFgOuswQwYA1pXRR1JOXtbPm&#10;AQt4AwageiZY7DDm3m8mIsWdsoivchYAVsE7Z6phqjEGvk0kGjCQpAoZz0ikDk9TNuPMsJ0LPFyx&#10;aH0s1hCNNoQjdVK4OiBX+MQyr2jySeaAUi7J5rebnryeLiIA7rXcAvT2Wm73VfL6WDhyDCavLxM6&#10;g5fd3BUMYKYzkCu+Fxa9eyTqZcI6c4SMmBU+0egTS71iqUvQuXw6p6vYaS902wr89mLFXZoMVLUr&#10;9VMtnrXe0LER7fR49OzB6PmJ6OvT8ctzybfn0xyDwcBvTiffmE5dOBg/NaQd7QMJi8Dms9PJM7Pp&#10;jVENGNyVaMpG6uJqdZi1Y6HMZB8eTFMwZJHI0KFHWwtXh6QyXlwHTxA+JMfgYFAvS0YF1zkI66oo&#10;6MPdzPO5Dnid+/2eHGhKKaQDJIdYs2VGwltFSsnTy2OeWcsl51ZpSthbFHHnoWJpsEGBuwAGElCx&#10;1YYZ9Wpj0x7gMYNGPCZ6kbXexZyMx6vTsdpEuEoTy2Vqb0ZmH+YSOUkAq8zLJ4swFks5BivEwCWy&#10;ADFIMC69JSGPPsjFqwcGcxKGcEdxAMJcUlwk0UwbSfjlsDIDtG0PI0ANFXHRJF1EKYmFjXGtNBop&#10;hQ5WlRLYGSrLKOZ2qozb7QddE3EBg1mVV9jcOl9A7xGK7e58qzMXy4IvWBRSda2pytk2x1LGOak1&#10;DIbrqVtSm6c53jiecX96avafb5z45ysbP52bfHCCMPjx8a6Hh9vvbXR8t9b+6WzytxPhT2bid9Za&#10;tzB4pfnHlZbvF7OPl5ofLrfcX2u7e7jz6yOdN+Ziqx3ObMjsrt/B4EpvoG4Ldv/+P2DwPWj6SYVj&#10;8NcMgz8dCHw84P9oQPh40P/pgP/zgcAnPb7fdXg+6hI+HZA/GdHe6ZcuNjsPaTXLStV6vGlJq5uT&#10;q+bkijm5fE40rapl55ubPhiT7yykHi6mH/0fMfh4LwuKJgz+/3x+/p9vbtw/O/71scEvjgy8t9x+&#10;dSZ9cSxyekg5OayeHNOOjQnHZ3bdOFXyNuj3hO5NTsKnSnZI+NjMswNtB4ATQAWy42GgsxgTkLDd&#10;BhLO5QL6ra/bx/sUAolXh39zbuG5y8dy3mIkfO10IWAYcvV04eVj+wHJiWgRZTd4DbxCEoTSgrwG&#10;2myi4Cwsa6V+n8nrNgCD3U49dT8KkpvXjRUPcyxcKUdrJCh3xeKXypw+vd1TzMXh1UHsXp3NXWR1&#10;FdjdBTBbIVvVFgAGviLMH5zBRCKL1lsIJPYFS0DCECJkqDkqyGcSpNLkQElmxCwdjIB+aybnxc21&#10;yJFlcWOhZnT+QPvB0my7z1/ucBkarUVKt6lz1jG+Jh9cVzgMTx1igsGmNroa0oZMQXErPRUMzFIK&#10;i8mh5CsRtrvHCzAkvHqPWGVXGh1Kgzdk4c+RIhopy0Yti6hmVYI6gAomfOVFN7iUKNPPxz7bFfsD&#10;5On4vdzI6Sahkfts8c6/xWCrLQeCM/yXvNH61JWFpy4fffGvAJjLTx8Yv7yQc27jheG+FzgG47/4&#10;BOpp7HAUS6G8jaknji3tPr1ZcvqQ8cwhI45nDxtPruzfnN6Vieb5PGYmZYK33O+zYOxyGPgGOgZu&#10;Z6nbafS4SgVvGfhWcJdQC31XSUgwhaWquFYHiao15LEQgMEGvIELw2AAsCmAZYqjb9CkhMibp8nl&#10;fO8GS0qUNT7AESsM2BjLS1AAe0CxUs/8ICsPyTEYi4+mVkQj1WENJlB1JFqrRWvDkRpFq5bUKiFY&#10;5vLoWTkVCrzaib3Ccs1MBSLhEPXRpIhocvILRp/XgDnsw0elsg7U7I36vbH+/KudL18de+Lt8SdB&#10;v9dwHHtypuUVnMdPOS0Dg30eVguN1enkJPxLDAYAQ3Z+pDjy2+pyOqsPRBsOOL35Lh/t77DJXMLp&#10;d+dZuzz7qxtHX7h9Zvftjac/XXrqvYrffFjz0qNk0T8Nm/88Yn6cLPpt9Qs3Sn9zffqFG3O7NBHf&#10;DlBU7LLlu6y5Plue6C6KBg2ZcPmV7NPv1T93/eWXb+t/fd2w67cVL/6u6qV3q569Vr/rWu2ua5W7&#10;3q147uqB597wNhztUVfagvPNwlJ7cK1XWemTDza7KLxWrW4J1ySkChEXyoHrQ6UuNerMXy7ihgol&#10;asCgwHiz53ib9grOXL8rL+ApCPmKRJhzVCQiP5ItyI4UTa7aFw4FFw+Hlo6Iy0fFpSOh7smyzACg&#10;VB+EnmL3wuMtcXmweuvBwP6QSQgaXd5iO0U0UPMXCdNGKce0iYhl4VAp9fgIGyGSpBeEApc7Fxjc&#10;ZN8PDG5y5DihgrcwWBcMFgUDBQFenspfAPRlGJy7hcGBQrAuh14OwBHFAOFnoBxlgDSQ3oNZQRgM&#10;CfgKYDPAcgDGs4LPJKq8RcJcZLGQYzAol7MuF47BYGAQL454CQbmb8PLZKw0GjZA+abi5elUZTJh&#10;0cKwrAiD+fYcx2BM4wCmrkvvthd57Tq/R5dKVnZ31I922oDBw7G6/nBNT7iuPVLfrNbMD6gfX1z8&#10;h1sn/+nS2g4G/8gxmPUm5Bi805Th+7UO6NmfVjIPZ7XvJqRvpuTvFuMPDncAg99fzKy1upIus7Oq&#10;sKr0QLUl324v8wVqfcEaKVzb0S1ksw3pZMXkmP/IenppNtzR2iDDIPTqWlucc1PxjmzTLg69oF8O&#10;wD9utnHhJAz65QzMx48AxkvJu7ORe7MRqqo1G304F93BYMj9+Qgw+P5S7M5i7MtZ7cNx8Xqv51Jr&#10;05l047GUY1WzrkSaVqONC0rVnFh2JE4Y/M1SCzD4wb/D4LYHhzruH+sGBn93ou+roz1/vDL/b5+d&#10;+99fXPzzrUMPLk5/dWL0w83+m4sdV2ZaLkykTo8njo1ENwbU2Q7/YMLaqlS1ROpa4nUtiZrmREU2&#10;WZZNmtKJUmCwKvHSTSVBH+0LklCoTGmI+cpkqSKiwY5vSiSbovFaOWwJyqUhBcBpVqMWSTXBRiSP&#10;rlQeUavi4dq4UquJlVKwjPnWqBA/dAzWGpCwIBTiGfD58oHBrMscGKkE5qMskTdYEsu9rOQAlgms&#10;fXwXENAL+zii1fCeSRj/Ijab8pMVpdIvmb2i0RuERi8V1fJwtBoMHI5UgUMo5CZgoFodXkBgYVG2&#10;S9d1UFxYkJcW5aUlhYKitzF4bT26sfEzAzMApqjp5ZX6gwu726drZSes9pBYIUmVAGDWph9gUwmT&#10;AigLAAYlgoR5cUVerSokmoDBkWgVMDgaq4xEK2TFBLPeS8UqSVlSXQ2qYwnELbHbdY2NhfV1+fV1&#10;BYyEoRT1jIGJfrmAgf3+8mCwAsdwuD6VAgMTACcS9ljMGo02cgxW1XIZ9AuECG6FrgF4YJHQFj6U&#10;AUEs+ZqgJES/IaZYmhN1rdlGkHAmVZ+I1YZVygoOhsoBwKJShSOQ2B8w+8hXTzk83H8bELBg/TsM&#10;hmhaGW4ugJa5SX9mSJZPi5ek2IIsm4iT8I7gJQTnIcBgWS5VWf1kADAX2m0Bufn1sOM5BoOBAcBc&#10;WH0RKrkJBuYDCjZz5XlpoS8M+bDKA5+KuA0EShGDRrezAB8MGIx1ys/CyIHBfpadzjPhmYuYvgIX&#10;MIkWrgyrFgkYSUHgQI5SfEJeyApgLJMTvpwD8Pa4IhyujkRqY7F6TauV5SruwI/Hm1IpO4RjMEm0&#10;IRJtUDXC4KBSGVAsAdUCEvbL5SO+nCue524wP/CtvootAO7fFobBYGAQL5e/AuN3eOB0f9XtrO6K&#10;7SlVxg2CBVnqZ5GNwGBBNkEc3iI3dbakJTvkNUqe0qhgyYi1XVrjdKt3vVc8MRo5czB27mDswmTs&#10;0gxhMBj4ymwSGPzmdOLKbPrKbPb1ydSZkdjxfvVIv3x8JHxmKn5yOrE2pBxs83QnrS2xhmSkTlOq&#10;qSmLUOoV8GyaabeFdgdonwsPuKxYaNOKuUc4BjMnD8fgUonCtwohjIRzgcEQ8HCQ4qUJg3nrC0w/&#10;2DG4+w5HDkwrntfN1yIH60MD6qAQd9Z+aYeBwb12x4Em6976ht04MhdxIQQWNi1x+ADU9rAmGa2J&#10;KRVq0ESx0CyLJIiVk6Y6ddXiRblVCOtFwVzBhMGgXwgwmEiYC2NggmHmb+ES3J5sHIN5MAX9fkEv&#10;+nUyS38Ki1skjIEm66OqIRo2RsLGsGogDCbjgPzAMFIpKJqVnQMGk7CC2xRnTpH2WBV1gBlYIaAX&#10;t1AQkIqak5bpZttiyn5Qre9X6/rSjq42T0uiaTzjIQy+/gsMPt79/fEuytPZ7Lyz3vHpHMfg2J21&#10;loeb7f8OgxebHyy13GMY/BUweD62BgwOmlx1eQyD9R5flS/4/4c3mHo3aPcmlW/HQt+OiF8PS18O&#10;i58Phz4dDn4yFMDx86Hgl0OhT3uFjzqBwb5P+iVg8PuDypvt3hPJpvVI3aGUfS3etBKtX47WLmlV&#10;C7J5BRjcYv3woAoMfvA3GEyWx/Hu745Riazt3ODz/3xj48GZg18fH/qCmjK0vT2dvjgaOTWonBhS&#10;ToxqR4bVo5N7zy2/xL3Bf4XB5zf2HJl6SgnR3YRdTkY8TU7CYLZHAxLOB/RyDAYD19bsAQY3NeYo&#10;wQPnZ3e9vvbilRO5b53Mp1ZJpwogV47nnJl9Zqb3FSqY5DXAIqf6wFSEWccx2OsrpdQDVpEOGOxx&#10;lThsRS4HJlLJUGrvQuuLS20vjGZfhXnnC5o8oGKhxC0YXD6904vfoHN6yein4lVbJ0mHYs5gwgB9&#10;oU2IcpkfGGc4A3M/MA+Qxkt6szOfl+oAA3dM1GbnkmDg0KH13isnuDSfW0udWgrOLhZ1jJems8Bg&#10;m0MvRPTxoYrRFXFsRRpflQ8yHp5YV3E8uKY0H6xT20388dx5hGk/ywPFBPIhBvY6i62qrbwjY+hq&#10;t/S0l/e06bs6KtviHqkSWoByB1SQsJkKCPl1bjd10YNSJr0s6HyJCn93o9Db5O1xeprtXolnIP91&#10;WcodJN7BYAzwNn/AcL1t1zsbvzmz/MxfAfCOAIOPLz4z3fUKC+reqv0BY8DtLpkb/s3G3CunDxkg&#10;jIH5wEAkvLZ/bfLpoL88IEDKcAz6LV53qdOuszUVQTBwOUrcTuCi0e8DBhsZ3+oEN9YZLEqWiFIF&#10;0eTKMGtTh5PM6jNwwZidwVpEUSqEwaIZiwm4l0MvMDii0ksIxjyoIQD1igUqQE0fYEZygYYFCyly&#10;OblSSCdWqGGW5qZUhKRyIWjGjLU7i5zbNZ8Z/VIGMpQyF7YSUvIRN/ZYDRqWQROykIdt283rZ40J&#10;sdDJQWNzOK87lptV83CSC3/QQMLAYK8bpL1VqpNX6+Tou4PBzEzdqvRJNgwTNxjYS5zmxZ2iFDOj&#10;z0/KC4JHzOnWX1/YdfP4i7dP77519IV3lp/407u//qr31+9W/vrqvmcg71X++ou2p945+tyNtWfP&#10;jj0LE9ftKnbaCuyNOfbGAx5brugpjoaMmbBlPpF7M/urm+XP3Hj1pesvvXA95zfX8565lvvs9b3P&#10;33xlz/VXXrm++8WrlQVnBmNHupWV1sBCi3+pLbjSLc13BoaS1ja5MitaskpVSqlS/CbBpXMzh7Ai&#10;WhSxPESbrYZw0KhAHdhzPI17/M48wUXd8lh1aIMMPSUXZkbyJlfs85sBhsFBYDAjYQnH9jFjol0f&#10;Yq0xgpQuZ3Thu3j1Xj81JvQFDB5B73AX4oZC1cqYNuGKqGqJSsBgoxyifryKDCMKcIinLJ9jcL11&#10;HxSQ42cMhgWoC+EYKAwSABMDs2N+SCgQ/YVSoAgaUKV61ySs+/HP4dD4EVQkoDfggxRCWHukbQaW&#10;SugzSLzSFQbFUqgQMMzTfRWxkHuDsRjukDAfcwYGD+MM3gNgxtu2MBjKVzXEIyYWFI2pXhoSYbfQ&#10;vnmI2asUFA0lTo0qSrwOnc+hC3j08WhZR0v1cFvjWLYRGDyg1fZFGjpjja1a3TYGn/rzm+t/OH4Q&#10;GPzj4Z7vj/fueIO/WkjyapT31ro4Bv+02vp7oOh89O6UDAz+dj52b7Pt3vHe9xbSqy3OpNPsqi6u&#10;LcutqypyOMq9/hqXUBGQqprb3MlUTTJumRwLHN3IAIPbm+uAgdBEwOCpca0lWbfrp0PtfyW/P9wB&#10;2SFhLoBkGhAJpwmD56JbDDwXffQLDH7AMPjBcvzuUuLruehHB6VbA77LHfYLzbaTGfeq1rSk1q9E&#10;6pfC1UtKxdFE/ZY3eD7zYIF20/8Wg7851vvlkZ8x+C+3Dj28OPP1ScLgW0sdb823XZppPj+VOTWR&#10;PDQcYQ+JrU2pbonWtyYbW1N1zZQSXJZOAINNuJ1KiHZQKHAI9EtRNCQBwUS1EwQwaoUWhh3fEE80&#10;RON1aqQCDOwXS4QQFF5JUDKIUqkim8OyJaJWx8N1Sa0hEa4Py1VSqMwvGFg0KdY4KsoXCukliSoK&#10;shoVmB+GIJbOkAkMHFarYAeTd5e1X8LLHfSNRmqTiUZILEqRpcDgn9+GN0RqQqrFr5gFqTQgm6Ww&#10;hTA4ShuQHIMh3CHs8evd/hJdtiOvc9w5s0AR0WBdFhH9MwmvMQxe3XIFQyyD03vaJxs0r4+efOa8&#10;kioBM4pSjSPGwWCZIABQeWkf6MsSptKIcgNYdLAQgMk1S1gDF+G/46dQoqRK8QZ6M4wVLxDXwDG4&#10;rjYP0thQaLPqbLZiYLDHUwr65eLzmQHAgQCYEDRVD/SFRCKNqloHCYfJR02xuCwiWgiU0MId0IN2&#10;OAa7heItDGaGO+3XBozA4EysJpuqy6TqUonaWKRaUXDdzODeQKg8AADGMVTu51/TA5YoYJm9BcDg&#10;UFAnYumRDeGwKRIpYx7+rcrG1IQGCy4TDiFcsbEM8L/GYM7AEDAMhxmIxErachiG8N01ZjFQmUHg&#10;LtB3h4QxZugLa6YAgy2vF2vHykJJS6jGA8u3lMGrlM5k8LBOXYBbyktnTeGBwTz5nIcbMAW8xSQ4&#10;4m0RDbO0XASb+UlB4hP+EoNF0SRKZlb/BjeaJl4Iv5zt1GhaDcu4JsHMwW2KxRrBwMmkLaLVcRLG&#10;SVmtCYGB5QqOwT7JDAw+7Xz+RjT3Zi+5gomB+6vAtD/LNgbfZO5fCPP9skhpvJ9ip4mW3xuoen+g&#10;+m3H033BIr5FIgRLfBDRAAbG4+OC8RfE2l2mSBZNrIiJlRm5rj1iG0g4Z9uFzX751Hjs7ETi/ET8&#10;4mScvMGzQN/kZZYYjONbc5m35pvfmM6cG4ufGAgf7ZdPjobPTMZPTsZXB+XxNk9PytoWb0gxDOa5&#10;wXiaMMeCoXJRLMdDrchYZ3BxKgIBagYGuzMQNDASxpQwAIMlLBeUgUYYLAWKRWg7L/MJu3IClOil&#10;+3cY7IU+zrPbclyADdbySqCCqDoWgEq9WHEGE+mXNrTTRbVtAMANja/iiJM+mD4Mg0OYkAyDU8ma&#10;hFYZEcskTAlPkZ85IgI0yfH7izExKCJ6G4PDEE7CrC4oJ2GSbQwWgb4gYSqPRwxM3baY8Cm3hcEB&#10;I8NgaHeOwcTASrCQY3BY0oGENb7DTa5gLLDA4C1XMGEwC9WmDSlcT8qyLsXKIMkUWMEa2BYwDM51&#10;+fIDclEmXnYw3TAbaxqTa4DB/WknMPhnb/B/iMEfHAx/PBP7bpUw+BHD4O+Xso8XMo8Ws9ve4C5g&#10;8PW56Eq7I+0vddbm1pTvszbqvUK1EGrYgt2//49j8N0p9dtx8btR+dsR+etR+ctR6Ysxki/HpK9H&#10;pW9G5S8Ggp/2+D/u9n/cJ348pAKDr3QKpzP2Q/GGjUTTarRhNdawnmxcjdcua5Y1zXKxzf7RVOTO&#10;YvrvYvDR3s83uh6dn/jvHxz/35+e/8t1YPDEN8eGPzs08M5C21tT6QujkZMD8vFB5fiIdnhQXei0&#10;HZ165tTCyywc+mcMBgMfn9nVkToQpBRK6isO8VGxesJgiNtV5AIVOLDyU0T0Tp9CULHDXpBQ9p6Z&#10;fvLs3G/e3Nx95dj+y0f2nl9+6fzsk4sDL3nBwD6j3a23OooabQUQDIDEhMECpd/jWQv4zVQpnfJu&#10;ig+mdt8Y2/XW2NPX5359Y+7XVw4+g5dL7S+DeGHUAnr9QZMf6z87BkLmoFgGwcBP1QRg8m55eqFT&#10;gLtYQ6BWgLucgQNSqaiWhaCOQyDnIrCx1ZHn8pYomZLmUfPkumQaGHOtrPa9fbr/2oWB669B+q+d&#10;z5xZSZxc9i+svNo22STZPT4zPnmkv6zlYD0jYXF8TQYDU6rwhto959KGTN4Q+JOSGn4pLlfeNgYX&#10;10Xchq4O78GB7Mp4M5Pk0phttBcw7FTqoAXCsgkiBUuoxgTpC1LZXrnU19ckDjszM1LbQrhlPhwe&#10;83oHrP7mGk7CHJU5D3OHMNCXF7hqsh7AAD8FBr/d/uSXh58/PPvk52/l/RUAk/yu9P2Tr65P7ZpX&#10;dmvZEqxyvGSD3w84L9zAjT5iOHvEePZIKY5nDhvBwGcOG84dMV44Ztqc+XV7piAUBAabqd6+YPJ6&#10;DE5Hsc1aYLcVYuB26b1AX68xGCgT/dR+4pcC9AUMg4FxVELleCkFzBCMt6VMDuIltSqEcPdvMlYT&#10;j1QBgHcwGCexvMCEYBis4wxMLErhMCaqjsF6jmwlB7EdYVWt5BgsSlSuxeMjjmJWAflCaA9Roqwi&#10;MbQVn8WUL76FCeqYu0PCanVYqYFtid/MN/ggGOCTbC132/0m/haDfbjFrnwnljvbvqamPRAMHI4D&#10;HID/loS5WUKqxA8AhhT7/NSCXgjAnsSzAIOkXGAVLsgbfOT5WydfvnXq5durv/rdsaf+9P6zf3zv&#10;mT+++8wf33nmD+8+/ftrT9zaxLO2K63uAwNT1pU1z9pwwNaw32vPk3z6uFzWHK1qj1Wdb3n1durJ&#10;3wrP3jL8+ub+l26+/NLN3a/cLnjlpunXN6qfu2Z6+rXe8OmB2OEuZbUtRAzcIa12y3Pt/sF4Y6tk&#10;yYTKMnJlWqnS8PE8JdSA0K0Xg7gs5oCXNm0pPQe3zJnnadrnc+T5nAV+T7EUMIZFzApzor24Z6p8&#10;dl2Y2wzMbwZ3HMJcJlYdmeGCkJ8wOBDAF6fbB8GK4fUbPTBl/QYXbQ/BOCyC3tHU8qhaHpFMUILQ&#10;19SSV2L2fwhrfqHDndvkONBg27+NwYW4zuRHDenpbaIuKNBONyTgBQMTANMv+YXwTWElBB4GA4Ni&#10;9DgDYS49SPF2H35y8oHDmYDPfxkaTV2COQbLoQIlVBiWQL+6iEI5wJrMjoouFi6B4KQqFeFtcrAA&#10;g6hakohSOlKU6raSrzuimcIUCGkIiVTNBFgEJQubUAqZQwETMNiD2+GgZKioVtqaqRhorhtJ1Q9F&#10;agfCtX3Rxp6krTPeNN+vAIP/8Z3Tf7m88YcTEz8e6v/+UPejY92sFCXHYGrK8PlM6v5a1w+H+n5Y&#10;7/hpre33K9nvF+IP5jRoSWDwnfXmO0e7311IAYMTTpO7uriuPK+hRudyVXgDtU5fhRCqSDc7qYKX&#10;VDI25DuynlmYUVvS1YIX1lFuc9Y2MiimolW7/nCkk8vvj3RAfn65TcLcUcyFkXAGDExVtZgwV3CM&#10;MzDkEWSZykrfIwyOfHxQemdQuNrtfrPDfa7VtxZpWpBrlsK1K1rNWqTmVNYKDP5iLr2FwYvA4JZ/&#10;h8Ener8+2vMVw+B//fTsv312Hhj86LXZr0+NfbjRdwO6ea4VGHxhOnt6MnV4NDrfHRxK2dvDda3R&#10;xjYYo6nGLHV8LkvFzemEOaYZ5SC1rxTcWDtMQaE85K8QA5ZQoDwIIzVgUuWqsFoDY53FtFQrGnmD&#10;fUGdB0tDoDhA3cCoEIKmVmosKDqu1MZBZVKlCHAi/yF0fBFsRMAPpggAWBSpVCMQAtZtMIDlzwwM&#10;Bu7y5EAMgLuA3nTKmko2QTJpW1uru73NgzNgY/IAk8VMb4vHgIL1cqQqhE+llolquaJV4kOCPCOR&#10;6nC4QpKoOKGslEtKeUguAyf7QsayZGR3+7Spf9I3t6yAhJlP+Oe46I1DkNj6ZuPkcm7npK5twBt1&#10;UGywVAEaFKVKoC8XUayAhEKWUIiaOXGCYgBpIIXKdoWBwbF4bSRKcdFquBwzD8a9wNwy3P0oUHoz&#10;+LbU5TKAexsbCxoaCqxNxcwbDLTG78QfqgoGgQcWLoIA2qzl6AvBGCLLAK3acLh2B4MBjV5A47a9&#10;giNhD6s5BE1Duko0Ye0DBqciVckYSTxaFdVYT52QWfCbWClREiFgJiHap6xaaBRiYHCgCPCg0osg&#10;YUUBteK2kiuYVIigI+ObKjRSsWhMA5Aw50m8AQqGhx79koEhwGMueA8ESMNhWFFgzOkECK6bD4YI&#10;pXFS2DPrM2G17nc4cmHK4EfswpLLC0Y/JWoGDRxIFIwDJdt9mylMFBIKlpLzXLFIVD+ZulvhDsoy&#10;OScZCUMfU0Q3x3hOwhRUHMRX+Nlrjc/GJrMRv4EL7jtuLr+/O3XFIZgqmDCYOSqLq+ckrIVr6eHS&#10;6tRwrShX+kPl3pDZJ5YJMklQsVxt3HWj3cgw+G9cwb/wBnMG5t7gbeHJw/Q2MPD7gzXXQruXvXth&#10;amASYiaQOUskXOqXTb6gwR8qFaEOpYqoXJUO17VHbX0pz2jWt9AdOjKknZlIXphKXZhKXJwCBsfe&#10;mIm/MRWDXJqMvjEV/1sMPj2mnQUGT8RWB6SDre7eVBPD4FqsEhKel4CZdUXCU1NGjZeZobOFwdQT&#10;GyYplY4MsmY/wEuwZQhGNtvlhVbjmg+6MOjLp+QfNnP4HgoGmCpezBAntSWHuGED0dwj977HXeyk&#10;+mdF1EoEhjsJheUDg2EGwSqywkiy7sURAIzJSV2atgFbJQyupQYSmAOAGR5pT6XdQMLA4CIscZhy&#10;FBQtlYYh2yQcDhpFrx4CGA66mVB5LaopTZ0zBExIYmARb2N5BAyDyUAEBuPMNgZz3U8MLAcKuENY&#10;FYtJqMqlTpbwPMKA0NNzLZm5wBjFk47nHb8WFxMADJGVMhwxB1yeQpsz1w7jz18ghvXA4NF47WS4&#10;bkSsHgzXD2bdwOBMtP4/wOAHhzrvbmGw+vF0dAuD11qBwaDKh3OpRwvA4NYH6+33Dnd9ebjj6oy2&#10;1GpNCUZHbU5N+V5rI1akGr/YuAW7f//fd9Phu5T+pH53UPpuXPluDDysfHNQ+RoyoXwzgfMkIOGv&#10;BsXP+0Of9Isf9ku3+0KXO3ynMzZg8HK4ZkGpXorUriVAwvWrsepD8eo3ulyfzsT+Awz+9mjvFxvd&#10;j89P/ff3T/zbJ1sY/PXRkU82+m/Nt16ZTJ0fiZzol48NKMeGCYPnWr3DyfKN8eePzfzq1NKLF9Z3&#10;n1t/+dj0M0cmn2pLHJCw/FKbaPKeYRXCnfWzxHUuPCcI0MtJmFKFGQNjuuK8GNSPdew5NvHrs1NP&#10;npp6anX4pbZEAZXx9xkdnhKrs7jBml/XmFvflMdb7zrdevwIygUMDGTiGDzX/NLb47965+gr717c&#10;T3J+37un99/afOXK2DOHu1/wY8ULYnpUKmqVGq5mgkGVouIMiRarhqjRSiVSIWsWKVwepKWjhO+x&#10;YrBTMYufBwk7PUUewZgc1A0uOHtWo3s7p3qvnh248drwrUsjt98YuX1p5Nal7isn06eWYyc3zIOz&#10;lmxLQKwMhMoCMC77zYnhip55z/iqDAAeWQ22HGwAAwe0rSbYQF+HMwdCDEyevXzKXfTqrWI9cFeZ&#10;GcosMwZePUiyMp5dGfOO9ZZ2tQdEsyKC2QywmKlQBSkOvQDDZsAanwwMrKUGVlM4Dq6lMehYjPgH&#10;7IFsNVfrXDgJ7zAwF4xxEr/qeMfLH80+89HJ3ccXnrpzq/ivMPjOtcLjs79am3p2JrQn1acLUaKK&#10;GXCI9bAtvX9z9vnzx0wXjptxPHfUxGC4FOOLJ8yvnyo/trzn4MA+7jPwM0cFb6uLeeJ0FGIK8U5+&#10;AX8pVBilhspkmO34fiEY8Jc7AiSOqtWJSB0krtXEwlUMdCmiBNALAE4n6jLJ+lS8FvS7ExQN8uRB&#10;0QBgyhxmRgVOaqolEq6AwCyEboVBorIiKeFwVRhmHuvCGBItvHwpfhpWLdFIVTxWk4jXxqKwAy20&#10;MU2JwVi4yNvBA4W0cA2EY3BYqVDZX+cOav6ROKXzj8ThHEKbTcxpzHODQblOJ5EwBAO85BYITBFo&#10;AbzkwkOjt0gYCiWoEyjqXi9QjcnSYBDaHDBPFmAgULY++NLVlWeBwTdPvnTj2Au3V558f/3Ju288&#10;/ft3iIQfv/Wrj488AQbujb+yFTPIMLiJY7CjQPEbU+HKtmR9d6p+pLnpbCrvemrXTfXJd/xP3bA/&#10;cd3+xC3fU7edL14refqNrPfCSPpUPzBYXWsXVzuktW5ltUdZ7hHHM46ucFWzWJ6VK1LAYGhY3oDQ&#10;pQMGi8Awt05wF8lCSRgXFga5Pddjz2NN7HVSwKTJmCcVmcGi0cWmuQ0/MHhuMzh/CCQcWjwsLh4h&#10;wTg7kg+ODQgmwVfq9pQ4XTpgMBjYFyhlDmHjVkKTpzAUKFEBwJJJhQFGFhfOFAFu8d9h/4N4He48&#10;q+MASJgFRVNusFcoEvxFwGAFxqRM/0VwA4Pzgr4C0V/EERcaEGMeEYbBNgzrdxgYsg3AxcxaIGEw&#10;TEIoLkJXcm8wYbAUKtySIMdgMLA+ogB6S2h/mQmIFwIqVkL4GAVSAO8swtvimjEVK4+FS1VJT79W&#10;NqhKqSTTxj3t3VOJLPIGUzzXVm4wlcgSXIVhpaQ5WdafrhlO1A5q1f1q7UCssTdl707a5vqVjy4s&#10;/BMw+MrmH08SBj/e7Hp4rPu7zZZ7f4XB690/HO77cb3z92ttPy1nflhMPF6M3ZuPAIO/W8t+e7jz&#10;nbnkSrMjZjc4qwo4Bns8VX6xweOvEkKVqawDNpLflz/c5zq8ll6cDbdkqgVPPizqbKapv0eIhy27&#10;/ni0C7JDvxB+Bhj806F2TsI78v06YfD9+RgrLh2DPFyIMQzeJuGl+PcryccrSWDwVzPaR2PiuwP+&#10;G73et3uE1zuDh+K2JbUWSno1UnMoUX+hw/3uWPjz2eTfYvD9HQw+0g0M/tOV+X/55My/fHL2zzc2&#10;Hl2cAQZ/sN57dbb5zZnm16Yy5ybTJw4mNoe12a7AYMreodW3RpvaU/a2tDUTr05Gy1IxYHBZXDNJ&#10;AZ3XWeB16QUPMNgiBqvkULUsVisSiKgyrGBhqlGVamhBWbVQvSXRAAB2C4WA4ZBSGolUxEGe0JdS&#10;hRIsVwMWNUhFCP0+ch56WDap4KO6+dzLh4nOjgaYZazUEMU2cwAG5UYjtUDf5qwD6Mulo93b0x2A&#10;tLa4wL0cgDkeA4yBwZJWGYTeVaiYkKRaVEpEwW+rDGPxVWBbV0YYGGuxGiVSibd5QoZGqcaQbQcM&#10;F3RNVIzM2aaWvPMrwsKad3HdOrNWNjS3t2OqqGvc1hzRYg3haL0aqZMZCUvMA4zlj9EvCcYSzksY&#10;M9qRQMKlAguyhUHPMTiVrk+l65Kp2ngCSEyRn+w9tAHMSAAUXS4IZrfb6HDoQb8uFy4dAXAk0phO&#10;OyHxuI3FPDeAdUHFODLorcNJ/Ij9tAk/BQbjW2satI4lJJYKwRLQL6/nuSWSSZZZ/UYoHki4MhGu&#10;BAbH6SZWxiKVEa1SVYD35P4FBntgZgnUWccPbqGaZIaAAOtNLwZLYO7LvHARZXQAFX7JIax8dKAE&#10;so3BAI+tnJ8drQOBpuHEi5M7SEz4wSCZ/R6CEIgg4L9TfiOJj2CYfq2XZhf/5X5W1FeSAKUkCr6m&#10;UhaWTVGlLKaWa1iRKRyamz56wYsVkEK2aHpouJ64XKZAkPpyQUljQm5jMG1Lu12FTke+i0X7gCgg&#10;4F4Im8b0fXEUxS0A5gzMnQZeLxUMBwmzWGtOfaRBZXkrw5wKrSlQ8LXkxldrgqLF4zc5BYPTb3AH&#10;jT7JnBQNV61P3uyrBAPvYDAnWy4Yb4dA86BoygRmUdA8c5hIGIP3Bqo/GKq5Fcs94XmJMJg+pM7D&#10;dkl8IaNfMvkBw5QmTUUBImJFJlzXGXcMZnzjLf7lXun4aPT8dPq12cxr06nXpuKvgX6nogyAY69P&#10;RC5Nxi7PpK/MZS9Npc+Oxo4PqMDgUyPaucn46YnY+oA02ebuTzW1x+pTWg3UrSJa2I4yvyC01waR&#10;xLJwuJJFIpSCgZkzH3cft94oiTCwgMFQjdRWFzcxopojCm5oiQid5y8CIYjbcw8ThnpZs8rkAGBg&#10;MGvJVsx9C6BfGIsQimvYStagmUYkzAr4wTyyWvfiiJN8Wm7fX8LgdLI2iWcEE0zQBSjbvBAEjmcB&#10;f53/6RA+CXs0gMGYcppYqsFQC5bC/pB8hMEBV5HfVRTwFPMq0zKMEmJgcqSAeCHcecswGFjLMVgP&#10;pU6xDKT4iYElfz7HYKaYC2XqfFgsQkTKkabfxhtuy2VhpRyiyGW0fUM7NeRgFyXKD/cHStyeQrsz&#10;z0W5wcVqrDSbsIzEaiaUmhGxakhrGG7xAoNTWt1/iMFddzc6Pp3dwWAAJGHw96stD+aSD2aTD+cz&#10;HIPvHu78YrP9rUl1PttAGFxzoLpsr62pxB+sCym2Ldj9+/++BQBPKdSFeEK+M67cGSfo/XYi/O0U&#10;yXdT4TuT4buT2t2DYRDy1yPq50Pyh/3izR7/pTb3yVTTRqxuSa2ek6sWwjUr8fr1ZMN6ovZIsvZy&#10;r/fzucSdpQww+CEYGDDMMPgBMJi69PcAg7/c7P3+wsz/+ODkv358/s/XNu+fmQQGf7zed3O25fJE&#10;6vwwMFg5PhA+Phw9PBgGBvdFaptVS1e6YLr/1YWhl2b6d/e15PCOIzjyCFIOD7C64lpeNJwrBqEi&#10;t5qjYnICaXiA9A4Dg23wbIJ8sC5JYjkWKL5G+cgnU2J365ochcBgMHCDFRic32QvtDnAaXqvFyRM&#10;cdFetyEt5Vwf2/XuqVc/erPgsyu6z97SfXK56IPXct67uP+d43veHvvVSCaX62IoYihWaNtotE7T&#10;alhmR000VpvJ2jKt9nSLLZltjCbr1GgVI14qP0F7rMES7g3GSRxZTQojxUyGjMnh4sl1MbOeMY7M&#10;goGJfomBt2TwxoXkyYXU6bXauc2Str6QXAUM9gfxf4vlZmN4wAT0DQ+atEFzpKsspBo83kJWYBkY&#10;zB3CecTArOFN0G8ICiWWtoRrvD+zNJrdxuCWNUbCqyDh8Zr+zoakn+cJ4xjgO7YBY7CrMTbhH1rP&#10;cPrlJIzj4Hq6cynqHbD6JCxNtH8N4TAMo38HgO0O6vELMAYhJ9rqb3Q+8eDsq++dfGVz5ol3z++5&#10;d1v30+9K77+rf//CvsPTT56YenJF2zOU3Z8aKKTtV9EsydQesqt579GFFy+eKHvtZDmO548RDENe&#10;P1n2xhnLlXNV5zYPzI7uSyYawmolcJGVeKRkJdZKFyoS88QIwXmsqIBbhrVYdStlrLQ+qv8iBcxY&#10;hPESA+4iVkKw5msyiabmlC2TaAT0phO1KdYfDniZiFaDgVsyTdlUA2wGnIlrVbFwpaZYeO8fmVzH&#10;tOOGBYczMLAWAsXKzTA6MgzGXIpEYLpUy/g8SpVK9l4NADiVrM+kG2F/YxCNVEMvAx7w7RTgWXgr&#10;MBDTEuaoFKqQQxYNv1MlSuegvoPBeIl1D08WdxTTThNL/oKw9hNAa4oVgoEBwYoNJa5Aj6hmDPAS&#10;qz2WfU7CGGwZJ1v55+Q/wJ2CkcCVOPeFwALMRIqvL+y6cfR5wuATL9448cLtzWdvLRH63pjfheOF&#10;g8+klFxqqeUq9nio2TXtc9UfsDYcAAaHg6bmWE1X1trfbBtvcy72+o/1+a+IOdetT12r23WtbBcA&#10;+Jqv5FKf+vpYZguDu9X1Tnm9W9noCa/1KJtD2lynMJhobFermoHBUkUkVB7yUgNCwVMCbSvjaaKE&#10;+WKomwiuKkw4zBZ7gccB1NSzYs4VkOxQ4cEVJ+h3Hgz8f8Lg5tEiUdb7PLBOjS5XiYMwmDqVUsuJ&#10;oIljsJtiP4tCAZChUYYq9OtkP5RXYcBfEAqChMGHwOBihyvPas8BA1uhgLyFHtL4hV5fASxJVaGm&#10;mGKAioBwBua4C/klBkP+FoPBMlDKvA//L6SAwl19BVJwC4M5A/MWwVykYKEqFoN+o6oxFiaJqgbG&#10;w/xIVIw3yEFSuEqoWJOpKkcqZomFMfn1UggYXKIwJ18gSKUK+IRhriCD36v3OAud1ny3LV9wFShi&#10;cSZm6k1VAYOHtJrBcN1gvKkv5QAGz/SIH56f+8fbp/7y1uYfT03+eGjg8WY3YfChX2DwVPTzWcLg&#10;Hw/3/7jR9fu1dmDwj0vJ75fi9+ej30JWCYNvzcQXU9aorcRRmV9blttYq/f5akKK1Req9YvVyYzD&#10;7S7wuXMHe51H1jOrC9GutkYpRFUSWpptvd3emGrZ9adj3f9HDMZgxyEM2fIMM2/w/YX4DgP/FQZ/&#10;v5z4YSX1/Wrq/lLi6y0MFm71+a73Bt7oCp5IuzaijauR2tVI9ZFUwxs9wodTsS/mUn+FwQ84Bh9n&#10;QdFHu78+2gsM/l8fnfqfH53+h6trDy5Mf3Vy9P3V7ivTmdcnU+fGEydHY4eHtZU+aarN25+wtmv1&#10;LcDgtLMN9BivSUSAwWWZhCUeMUtBvcuW57IXe5xGwVMWECrFIBgYQFULA12VsSqB/SpCFBxl8oeM&#10;3BUMDBZCekk1xQDVibp4pAYPkuQvk3xm0WcWPAYPFTfGk0/NZmDR+lkcKYSzDYuMBQRCjCFWD5Bt&#10;+BEJJ+INwGDQb2eHjx+7u/xdnUJLszOZaIRuxhEMDMEAC6sQKgXZeihYq0SAnYd1kJXthQCDsRbH&#10;43WJVH0sWa/Fa0TNAmXmDhi8IZM1UGEJCyXplvzWoQPtBw+0T+R3HjR3jzj6u2N9yfbuYLrZFYk3&#10;goEVrZayZKWtLUCsfZxdIYyELcDgLYewaIYdDxbayQ0G+ra22VtabS2t9tY2R3OLLZ6oAwljSfUJ&#10;FIWL/74dXw0YhmVT5vcDqiuTSUdnZ7C/X+3rkzs7A62t3uZmD5A4FmsC7gKc4nErznR0BNrb/ZmM&#10;Cy+BVdTwOVYdiVbJajkrkWWCRSJrli0JWwDJyXhtFlon3ZiJ16WjNRyDWU1m2sEFigCDgywQ2hfA&#10;AlfmD7FUYeJ8ci4pEiVAQpj1jxsKfGX7pnRbt3y5NCAMJpueqJXKFBWDgekM00N8wxX/i7+fn+HC&#10;9RAEY5zHeyBYW/kvwW8DJODXhoANDEq5lQ+6U6EUoQ41yuCFRMKWiFoWD1sggGGQiYqPDV0IfebT&#10;US8BtYIuV7Ra06okGd+RPLfA4O38c+pogtlrt+U2Ne6HYEDV4HAFFDMLhCak5wqVpS6X7riCWeAc&#10;VvYtDGYx82SP8k65PDSax9XLEj4tITEwOBAqd/uMNo8O4sAvCZW2BIrecjxzCxjcV7GTGMyFWJcN&#10;tjF4S4h7iZCrGCRTaDQ7U/X+YM076aILrudUCcYThSQAgz3kEKakemCwD58c1rbHoAimhFjVFrH2&#10;M2/wSp98Yix2YSbz+lz29Zn0a9OJ16d/xmAcgcFvTicvz2Reo9zgKDD4SJ90YlA+dzB2djJ+aEiZ&#10;bvcMcAwO10TkShULBa4we17YdaYebHhaucEkSWa/v4Q2OLxUlBt3GRccXCdRipFBEUtxT2Ma7izl&#10;9fEIKGhciW2xYVUJ+AkgMU84CbOyWHnUk1ygHTfBZ+CYgTNOiiD42RvAMRgMzOPlcIZPZs7AhMEK&#10;YXAqWhVTzEqwJIT7jvcAg0PQfxQUgGm8hcEhAyuRxdODjWrAyDC45JcYHGStlST8CHYkbL5tBg5u&#10;x1BAMLcp9ABmOrURLoIFIAcgBTveYKhkKVAgUgvEwlAQn4R2oyjfgWpWG8kwBQarFhxxDTF1vSxc&#10;gtQzmwDAYMog8BYFRF0kWdaarhpL1m15g7WGoWZPd5snHfl/x+BPZhPvjysfTUW+3cbgH9ZagcH3&#10;ZxIP5tL3F5vvrrZ+t9H+2Tq4UZ5N1/0SgwOhBins3ILdv//vm0n520n5zpRyZ0L+bgyikPt3kgD4&#10;u2mSu1Phe1PAYPXuQRwjX49pHw/Jt6Fh292n0k0bQN9443K0filWv5ps3Eg1biTrjqbrL/f5PptP&#10;AoPvA4PBwDguZx4Agw+13mMY/N3Rvq8O9f1wcfZ/fHDqXz46/09XN+6fnvrqyMjvVntvzLS8OZ48&#10;NwQMVo8PaidGYkdgj7b5+qN1ackcl0sT4bJUxJIIl4exOGAyuwuoToGfrPNYOHd66Lm1qV0rU0+t&#10;Tj+FweTQ86qcz2Mm+RTFkTMwBPMWT8oOBkNdcn8grGoHrGpXkdVZaHUUNtkLmuz5wOBGW16jNc+G&#10;38B6cUPwS46PvHBj9YXP39J/+bZhR7562wgYfu+1fbdXX3p9+FlgsEJpUNXQs1DEMWAwRaJWRbXa&#10;eLwhlbFmWuwg4WS2KZqAWqwMsd1nOVxBCwgmVcgYIKVTJirlOB+UoD5KoaCBwcunxPR6unR0btsP&#10;/LMM3bgIDG57/WTT/FJh+whl4gTNXlpFi9yeAioiJUAKMOaNkVhv3lwcGQDjfCHLgqHYZiwXgWCZ&#10;vqsjtjCaXh7PrBD6goFb1iZa1yda1ybwMjg9VN6R8XuLWGEnAzQaZSLIZoBu/2qKMHg9zV3BxMMY&#10;rKdxUh31+rPVWNtZ+gxtc2Opd7kLAcAQ0C8PkOYkXNGqXeh5+lb/k4/O7r3zes4b68+tT+3icnrm&#10;qddGnpybePH1kr2dk/rkQBGFQwPCg7Rb2pLK3Zz5zeunLJdOV7x20sJ9woTBp8oun614+0L1idVX&#10;p4aLmrM21s+yghMj1goW8EKlLvCkM7UIhYh1sjoGs0quoA490ERUN5v3sAHBUvAzO4mlzEjOwERD&#10;S9rWnAIG12aSJCDheKQS6JuCwZBqgPDoaDBwRAE40S/Bb5apuxK1CVSVMrbg0JpDEYJhUq8QmGGy&#10;VE4FIFRyCEPDMpOpUtNqAb07GAxhGAzc3cJg5sYgmxCzHdOe4oYC5VKwHLob0LsjoN8w69JP8S9Q&#10;FlhI2TYTj5HmA0UyaWoZiBcLNUdfTSuPRitisUrWtaQcJ7HUQx1AKUAXcNWAJZ0hDQnWTDBwgIqb&#10;lO3YflDofr9pqmPP1fknbh5+7ubJF2+dfPH2qZfePf3KraPPvT335OrAiyy6x8gBmHe+tOEJBQbX&#10;A4MLtZC5NVHf2+oYanNOd/tWB8Wj45HTU4lzU6mLg+FLg9qlyeyliezr45lL49mLo5nTA/Ej3epG&#10;FxhY3ewFBsvHxuKw88cy9m6thmGwJRoql/0manwVMEfCNZpaFfJT1/qwaI4rFRrul1fvd+l9Lr3f&#10;YxT9ZpmFx6f7i0cWGxYOE/HOHwrh+FcYnB7Og9EueEu93lKX2+B06Xcw2BcweYQSYDCe2YBfJ1Hq&#10;mUH060KsMxPV8hDyGQnrWFB0kc2R22gDBufaXPku/C8f7CUy/IKB4rBaqoVLKYB528ELuN0Zb5/Z&#10;iYsmBuYYzCC5WMAq4S7AEcIxGAwchLIW6Ai6Zj7hYikEVi8I4FMJeUEhn5NtVC1NRMyQuGYG38bC&#10;pZCIQs10ICwDeatCtSZTj4ZEpDyqmsKyUSVXMLmFYA/7yK1NLdyoKQPPDfTpvc5Cly3fY4cKKJKC&#10;BSnN2JusHEnUjkTrRqINwwkbMLgrYZ3sCn5wZuY/3aKmDITBhwcoKPp4z90jbfdYiaxtDE7vYPAf&#10;1tt/WgEGJx4vRO/Oat/MRckbfKTrxnR0Olobs5c4q/Jry3Ob6vR+f50UtvvFOiFUHUtavZSbkz/Q&#10;4zi8lllfTgz0OmMaJrOurdXR1+OLhSt+9gbzlGDIDg9zh/AOBu8ERT9YiD/ckr/B4KX4DyvJH1ap&#10;yfC3s5FPxqT3BoSbPd5r3cKldv+ZZu+xtH0jWresVhyK117uFT6eTXyzkLn7Nxh871DHvS0M7vnm&#10;WN+fLs/9Px+e+O+/PfGnt5bvn5v88sTIeytdb06mLo4nTo1Ejwyoq73ibIcwlnX2RBta1NpspKkt&#10;7WrL2NNYy8LlyWh5JoE1DstKia3hgLUhz9ZQ7GgyuB0mwVMeCsAexYJVI4tYgAB+5Xj+BZAbrGd/&#10;McdgHEOyMRqrwuKVjNVFoS/FSjVgUQIWwbv12IOEWR4smxOYo37KxxOASaIhJLHEXT8LxAIGawBv&#10;iouORmrTKWtri6ut1Q30zWbsEJwB9EIxQz1DoJ6xOFJ0TajM6S22U+mOAoe70MVybgXCJIq4Vpm7&#10;L8Z61nEMlrUKv2z2UJMYk8NnsMGM8Bk8QXNAqVQA2M3O1k5/W1cADNzS7ounbHK4JihV8BRZH1aW&#10;bfr9hVCmBFAH39fnM/gkk5Cs8rU3CD02oc8u9DmCfQ6l1xnptGXb7e0drrZ2VyrdpKgVfj9lFHMM&#10;VrdrbslytSgCiXHla1tbff39yuhobHAw3N0dam8X2tp8LS0gYQeoKRptyGZdXV1BQDJ+2tzsTqXs&#10;yWQTx+BorFrVKiSljO/NK5EKSEih5klq2JJM1LZkra1ZazbZkIpUJ8IViWhlVLOEYdBQcg7xCSUG&#10;g4RZoSwSKmVUDmXGOuICS2Bnw17Hc17IhFiCYwNpjh0kZi2FWOYkLQcwxCl/cnvnlasZ/l84h+wI&#10;FkQunJbxTi+VeSz0eYp433yYO/ioxLpaZTJRFwlXhBkDQ6cS1oYpaIo6DytmADAxsAjYoKWZOYSJ&#10;NyLbG9XQxBEqqFYhSuTPJyUdKgObsRjaIoedGi/V1b4KwQB8RR2SmO8RHxsfDIKvAAzmKcG/wGAo&#10;VHwvioumicECFDFhoP6JfuUqUqJ+M44Kq5vFMNji8hmt7uImd5HNWwwSbvHlX3E8c7OvEgwMGP5b&#10;bzBImAdFb3uDy7n7l2MwGBg/AiRj/P5g9TvZ4tdcvwnL5SJzBvoox6+E9QI1wn6lZsL4tJ4S0WPQ&#10;hLKMXNsVs49kPNwbfGEme2mu+dJs5tJM8tJMggdFX8aASJgw+I3p1MWJBDCYgqL75CO9gTNj2rnJ&#10;xNGR8GyHbzBlbY/WZbTamFJFIXkUIk7dvwPM5R7wG6WQWVMrErEa3DuYcRxlmWHHNjtwu8VSMLCm&#10;lMXIMqvU1HLcR5EC3Q2KRP553ALMrl/svAAAeA3eXIc9H4QPbMBtBVrYrHk4CQz2QlNi3rL7iFln&#10;t+9vbHy1oWE3YBizjgB4m4EhsJNSiepkpIJjMBjY78n3e4GgOmAwDCmaFQyDyQjAZAsYZL9B8ukh&#10;HINFry4EACYGJgwO+fQgYZXiM00y+47EwAyAudBeMvSor8jPqn2wAiEsFpolBivEwIWsnGZB0F8I&#10;AwJGBgVlUJQN7TfxHQQ8JuyhLsWZrV2kbQzmifTgB2BwLFXe2VI73Wyb28kNzri6273/cW7ww8Pd&#10;dzc6f8bglZ8x+NFC+sFs8t5s8s5c+pvFzFcrzR+vZN4cl36BwXvsVmiBJiXi3oLdv//v20nlO4bB&#10;dzHgGDyufDuhfjtFQhg8DQwO3xlX7k1o96didyZjn41p7w6ELnd6TjdbDyUbjrW4DmUc6ynbetq6&#10;kQYJ1x3LNlzpFz6dS9xZztxforhokPDD5eyDtV9g8LH+rw73A4P/+/sn/9fvzv3j28DgScLgld7r&#10;0y1vjCXPDgKDwydwHI0fGYrMtwnA4GSwNCqVBqJ2T9Lvi3skuQIY7HPmQUS/vi29D9x7aH73qUO6&#10;M0dKzxw1nTyk25h7BSdj4X2gXy4AVx4mDYEZvYPBIFVQAcdgMqkBwC6ovyKHuxiCl4yE8xqacpps&#10;eRSHyX6PJ6R7e/xXH53L/eItw5cQMDAbAIO/ulr6u0v5753dd2NsV0QshemsShUxcG+kLhquCbN9&#10;Kyr8EavXIjValOKqwtFqSbUERKoQiyOgl4+9ePTYGQAwP+OjZiql6WHdxFFv//H4ga7pv2JgSO9b&#10;pzNnVruunK8Yny7sGBUoB8fETGratYHxwMKP84C+mLE4Y7UdaLLut9lzcJKXgWDRN1hvC8FjPrna&#10;2N0RPropHT8GkY8fix7dTK/PtG1Mtq5PAom1+WFDV5vgpsR+iqoFsYMko5bgoHNoI8Mx+GdZIwbG&#10;+cysLHQ2YG3fESz1WOQ5BoOBMcYRGIyXNXGfOmy71PnM9bZdHxx89rvN3XeO7v14/oXrXU9eGXhy&#10;aer5U8V7pxJ7uifNqR6CK0GAdqANU001bk7veu244Y0zwOByAPC5o6Xnj5W+dsL0xpnyK+csm9NP&#10;DfZWZDONsSi0RjnIk0o2BrBWkGuBAmegnalbIfQjBbuCVKVAKRDI76EqtRjw2lf8R6LfiJPAY9Bs&#10;IlKTTTZmEvWJKLi3Op2ooTwpLHdaBdAXAAwYTkTB1ZXs/25lEYt+qgAUpIwhCsJi+ZClEIl6B1Kr&#10;EdrZZF7rUMgMlOVxczCZQkGoWhAy0TJUdiJeCz2OAXQ6GB5KATeFFU/d6g9CG6ZQoP4yOWRRZaDv&#10;zwDM108unHs5BuMlB2McYduEsW7/DQPzPhQcg6HHYW+4XFRGC0dufsBepdQYP2FwMIT3QGeZqdY6&#10;SzfwCyZBICN2pPXAW3NPXpn/1VtLz1xdeebtxaevLTwx3bkba3gwQG/weEpcLh3E7dbbbAUN9Qea&#10;6vd7HIVhsawl0dDb6hpud831BTZH1ZNT8bMz6fPTmYtTmdensm9MNb851XzpYObNiebXx7NnBuNH&#10;e8Kb3cpmLzBYXe0WTxxMbAwqky2unkhti1KRliviUkWYkS2eXDKYo3WqZMFNjygVCa0qiinhM4i4&#10;mD4z6yxtZs2iTbFmfdu4ERgMBt7C4MOhBcbAEBByZqCQ1QwqEwQzb8YGDPYIeMZNvkApMNgD2xvo&#10;yzKDoARDApRdQcCdF/DmC948IuEAmXx4VK323Iam/U32XDseHBhLXir44gYGB3URzRzRTDJVwDKE&#10;oXYxqwNEwgyGMVGhMQ040oC2mw04YowfgYFDsMe2MBgAzCOiKUA6hB/5i5lbuCDkpw4p4OFQoDDo&#10;p9bEIX+BKuqBu6BfYFEqZsExESmLhQmGwcb4EbgXwstxQTTZyDjZDAyOKDBLTBQRzQqAYbZAWAFO&#10;Wr5Ilfv0Pnexx1Hgc1JBMlHIS6olwODRZN1YvH401jhCGGzvjlsnOvzvnZr6060Tf2be4J8OD35/&#10;pPfRid77xzvvHW4DBn+5QCWydrzBP212/2G94/cr2R8WEw/nIndmwsDgO+vN3x3tvjEVmdSq4o4S&#10;d01BnQUYDNZoCEfdAanBG6jUYo1+clMX9HXZN1dSG8uJ4QFPMl6Bu9PSYh3o8yci1YTBv2TgHfkr&#10;DIZwDH60kv4FBse3GTj2PRh4kWpl/bCc/HE1/XglfWcu9tm4/P6A/1a352qX93zWdabZcyrr3IzW&#10;LYrm9bDljS73JzPxbxeBwfidmceL2S0M3mAYTCWy+oDB33IM/u3x//v9Y3+8vHjv7MSXx7cw+MJY&#10;/MSQttErLXT6J1vcg0lrp1ablao5Brem7alYbVyzJGOWTLIqEbWIQUND7b666gO1Vbl11QWNdTqH&#10;zeh141HHglURCpSL5Pws8wdNPr/BIxS7fIUuXwEw2ObK8QWK1XA5lrBUoiEZrY9rdQm1Lq7WhYJl&#10;0GTUZcerx7PhhdoIULNKIajzgJowZWUTIC0EZYklD+sp6Ddaz+JeqFwWcJf7ezEA7u6cxxiQrIWr&#10;+bJIucfeEoeniDDYUwgMxuPk2662D40IDOYev2ishkpVRauBwQG5TBBN7kCp3VtidetwdPlLvaEy&#10;v1yhROtiKVsk0YRjNGkFAwvBMh4YDOGdTrECAmZALxAMqNiPj4DWJZl8nU2efrs47ElMy63zkY7l&#10;eNdKom0xlppR5BEvfqT0uVPtjlS6UQ1XYmXkjMQxmBy5kfpwuG4n4DmTcXLK7ewMgHhBuVzi8Sbm&#10;Cm4C+uJHnJDx5nTans066PtGKiPRKiVMEeyEvswbDBimuDU/gK00GqnK0OZuI2ZCDOpEMsc0i4a3&#10;iTDEDYJQApW8UyJLUqslpUqUKFKaMFjib2MpVZ6tdkc7QAvhfIsjzgSYemZ5woTEtD5KP8cg7fwX&#10;DPB7uO7ZqVRBGogJfj9BMux11mKEY7DEzJdYpArg1JxpigN9yf1L8fk4iR8x31oJoJcnBmP1Cfqw&#10;FFLfSNCUFDIBg1WWGAw9rWlVKuhLYkmqLDEYvMQrKtmsOQ31e2trdgODGxv2AZ+o6hKW2u3cZnx4&#10;8I/E9nQCrNSW16djBVQK3R7MRgNuNBNTIIDfT7vg3A9MfYNYIRNyCP+fMBiS8Oa/ZXsKAMwZ+DaL&#10;gmYY/HdLZOHlFgbTjzgeU6T0+wPV7yQLzrlfwIUCF7EqWQYSxsA+0GOolOpA+kpFj1H1mpLBqk7N&#10;Opz2LPWIx0aj55k3+NJc5o3Z1JtzycsQqoy10zcYPPwzBh/vVw51+k4Pq+cmYsdGwvOdwlDK2hmt&#10;a47UJsPVEZkwGBcZdjxFngsUaY87AgxOJ+txQ1W5DLd4a7+DOTb5UaYOHBbc36hWiVuMlxT9S6Ef&#10;sLqghLY8IeA96B6WbEmVh2zWXLstj2EwbqvJ5Sy2NuU1NR5wOXASEEsB1SBhDzDYtq+xATf6JWvT&#10;HsFXiPOSCPNuS1RgcLwqHi6LykY5CNsx3+s84HHl+IUCmTrAEQbTO9lGODBY8htEFggddBcDgHck&#10;RACsYyRMEpZBHSZWvdwQ3Nozovj/rQHwyYM5XwAMloPF1C5CItnCYM7AAgv6gr5nDxQecBZoUwLB&#10;gBWrpNxgZpARG1PC0nZQNEDC5c73B4uAwd1t9fPtrsWUfUyu7ZVrKFupzduWsv0HlaIZBm97g6ej&#10;hMEbbRyDv1/KPpxL3Z1JfDuT+HIu+fli+ndLqTfGxLl0Xdpf6qjNqS7fY2sqAQarUe8W7P79f6Re&#10;56P3ZzVgMHP5qnfAwBMK8JjKY04pd6ZUYPDdCfXeRPj+ZPTOZPzzMe12b+Bis+1YonYjXgcM3kjb&#10;V5NNK8mGpXjNcqzqREvTjVHpk9n43ZXs/UVoW9Y2CV9hveXBobb7xzoenuq/d2IQGPz4/PR/e/f4&#10;//zw7D++vQ4M/ubY2CfrA9emml8bjp3qU4/3qSeHoyfHEocHtdkWCoq2paMHOsZzOw/qu8cLug7u&#10;aZ8sy2ap97t1vyoeAO6eWMs5f8x89pj59JHS04eNOJ7cNBxd2bc6+YTPfcBuy3c5i7yshT4EA2Aw&#10;EIJ7xnCEKuRKEMuUE/Tr0bl9JaxQjcHl1XMYtjNxUuM3+j1Saxko97NLRYTBnIGZK/irqySfv13y&#10;7sV918eeSKkGKVgGkUPlsKE1pQoAjCOP4AhJZdDXDG4Nfysu6qpaBBL2hyi0BGNoZC/ZDIbBrryO&#10;2Yqli7JxeCp45NhfYXDLhc2OSyebXz+7r3OysLUPqtYrGL2s2CRok3tfAbrc17qTkQvBAC9p4xt/&#10;lOKMaJWobEnouzpS5062Xjzd8dqZloun46eJhxOHl3iSsDI3UtrVAiCEgANhJ5C/LlYhDju573d4&#10;Iwv0pXDoNRpzaZlT/V1NPBCau3wx4J/kly+ttpz6hr0NXqOxu7VzoviE8sLZ7qev9D55peeJ1wae&#10;ODz6zHznnov7Xl1SXu2bLcuMFISTlBgMuILqASLKcuXB/r2bs8+/foqCoi8cN4GBzx4xXjhe+vop&#10;0/GVV5YOvpxK1QLeuGMTR1kGdm6l5zCdS8IVq89d5HMVcfrdEarGx9oC7wh4GGQbVStBwmDdeKQy&#10;BkoMbwlsA5yJUmiVBbQMiqaLRj3egNBUlDvgpX6ZwQBsBtwpPUx/CAbgRgAtGJi5Q8kjyoWF/5hh&#10;VUoiiJfKbUAfqQqIlzbZMQYA479wh7Yib8X/s7ghM8xRRayAEUIZH8z9C9bd4V4wcBDUwSpj8T0O&#10;nswMWqZsVdmkwOxkCU380vFryF/iiOsGnQ7bY2cjnm/KwwjxA6VoQxaftkwMlVOJMs7AVImdbR/j&#10;goRKezK5U52vgn6HWnKjYfLJ02WhoioGNwvcsNphFRgcjqKGhpzG+gMeR1E4VJaN1Xdm7b1Z23x/&#10;6MjB6Nm5zMWFltdmmy9OZy9NZS/PtL491/7GwcyVqZbLk63nR5LHesOHepTD/eFDfcpKV/DEwfjR&#10;schsh7cvVtemVrVqNSm1OsyKn0XDNXGY5YyEY1o1MFgTy8K44wHc93LRXx7wmf3eUggwOBQ0ZYYK&#10;hubr5jaChMFg4MPg4eDcocDUmic7WqjEi4Owfv1Qo7QL4PUZYeFj2fGHzKJiCeBGU2VQI8w8aFXK&#10;zvUWyf5cJbA/KBAG+7z5ULhe4IOnwObIbbLlAIPdPh0Awe2lJiYwF3FH4rGKaKRMoapXJZIf0FiM&#10;I2BYhqbGXfAV4SUBMAy5YAkX/pK9QbcNwDoWFa8PUEnCIu4TZmnDW6nCYqBYCuqkYLEYxJkCKHSQ&#10;bVwrS8Uq0vHKZNQSC5eBb4Hi/Mh9zqoI3ia3M8acgdnRrMowKUtEkWrZiJhIQb3HWyjA9KXYtGIf&#10;VkUYhNYct42yY+RAQTpc0peoHAMGxwiDR5P2oax7sNk93R0CBv/ju6f/89Ujfzg1+cORgR+O9t4/&#10;1vXwZPf9I+331ls+n4t/OB7+ZCpxb7WTY/CfNjv/uNby41Ly8UL0/nz0zlLi3kbrd0e6bs7E5pON&#10;EWuRvSKnqnRvQ02RLFszLVI45vaHaqNxmySV44L0d5M3+MhG9uBoIJ0ClRRlMg2jIzLo4OegaE6/&#10;PB8Ywh3CO+nBW67gtebv17IPlhKkqhcT3y+nQLw/Lid/AAYvRH9cin+/EPt+KfF4KYGf3p2LfTUZ&#10;/mhEfLdPuNbtu9jsPNfiPtviOpZsXJHLVmTT+VbrR5OReyst9+ZTD+bTjxczj5ebgcH311vvbrbf&#10;Odp153jP14e6vj3a+w+X5/+fD47/l1uHHp2f+vLI4Mcbfe8sd16eSp8fjQGDDw+GV/ukyTZPT6Su&#10;WaxIiZWtMXtzwpGJW5Ox2kS0AgAcj4ISzdAcHqeuqaGgujKnsiKnvq7Y6TALvgpgsM9byic9y0HS&#10;2bHKO3Ktzhy7O9fpzccRGCyKRtr2Uypi4ZpUrLE5Yc9SqmqDqtWEJAtg2IfnJFgapL3hEjfIAQs0&#10;mEEyUeXJgBFvCJJ+tVDVBBYkCeMY0At9H4vWAXoxgEAH841wHg+GAT8D5eECdQg6N8t1pF1hVnhT&#10;oF4mWPjKKY0kXBmJVEWi1WqkSgxbwMCegAEY7AmaPEEzxB0AFdPYFyoTwH5ShV+0AICpOjQTjCk2&#10;OAhu3ymLRcJDYqh4YFuDt9+enJJ6llP9q2nIwHpmENp0oxkyvNkycqi1dy0VPRgEDIfaGqH5AEhO&#10;ZxEB5zYg4TeDkbiAlAC6yaSNqihpdRyceEIpj4jGGMJhGBjc2urFO6kSIzCVihWXBljDJF4fK4AL&#10;LptoQMBgUhWWw6NaNFwf0RyGWYzlhrxYRnAF1nqW5FwRZBcBJCwCg+VK3B3KDaaQyxLY3KxYNCEu&#10;F3raKSyNNlMhO8qYIeJWJi3OAI+5wsaAIy5O4gyOeAkShtbheMk5k4/B0vhbLCeZWIjnIIGFAL3J&#10;eC2QHuyElziJHwGZsO64qT5kPnUM3hZgMPhEUyhnmNiJaWgI6aogeXF5iSzYItDTMBwBUSBhXtYL&#10;M6qpcX911ctNjfvIi7gN//gi+GoyKddSSaa0cNht3C0A2cFgXE9WR412T7g3GPcaN93ng0EAGmQl&#10;N8QKTDCX12CjrRm9O2h0QrX7ddcad1Gv4P4qMDBIGGNy8G6VgCYSxoDnBvMSWVsYTLS8lTOMI3//&#10;zfCBo749UXaVMA1CkonagDOnjUBOVCMUZzhkiQQtUX85MLhLs020+DeHtFMTydfmmt9YaHlzofnK&#10;Qvbtxey1peZrOC5m355PX5lNAoNfn0hcGI+fGYmdHo6cHAyfGpRP9odODysnRtTlLv9wsqlDq24O&#10;VyeUyniYYrRwbWE9MMOCliAIzJpUog73lO9i7AT30pyk+06lR/EjPNG415EwbjfZQ8zS4g4QzsBb&#10;lZYF2g6jLwUM4A4xn9fgZ0mSDlthY8MBu/WA25mHmcxDG/y+Ipcjp6nh1fral+3WfZjepMtp4lER&#10;LFk0wiJMxiqjSmmUNSpknfoLfJ5cnzcvFNSFw3hqWKMvGfMTlmWpgi9FrZKAwUUhT7Es6BV/ieQD&#10;BhcxXQi9XhJic1KVSsOyCX8Cf1HwbTU95kfYDWBgv48wWAoUKswPzEkY2lQU8kV/ITR60E+tvCn/&#10;DUStltPjDwZmacBUF1pkJbKohyEJxnShggafr5haxZBDOF+NGNsyVdMttoWEDRjcBwxO2rvaPK1J&#10;22SL7/PTc3+5dvzPb67/eHbi/ol+wuAT3cDgexsdd9Y7PptL/XaCKkVTUPQvMJh7g+8tZL5bbv5y&#10;JfvBfOLcgHdcK2+TLUGHrr7qQFODLig2RRL+Ldj9+/8eLMQezEd56+B7jHW3MZh1iZgmR/FfYfBn&#10;Y+FbPcKFrPVovGY9VrORbFqONSzF6lcShMEr8aqTbbbbE+pXK9l7q833FtP3OQavNj/YaLnPMPjB&#10;6f67DIO/vzDzf7934n/97uw/vLV+79QEMPjTzcGbMy2XRuOn+9VjvfKxgfCxochGnzyVdVa1dhZ3&#10;jvtm5pNry6m1leTaijS/aO6fyG8dsrpLRruf35h/+dwx0/nj5nPHzGeAwUyAwScPGVann+9ufX4H&#10;g/GAQLAWQdMBfaEQuU7kEg5XY2HhDY08mOesVg2OQGJqd+Quhsr2sBYG+A1qj+XqwWc+OZdHDPy2&#10;kR+/ulr69TWI6eurpe+d2wtOxpwE8UIU0cIHYbkSgpeEIsTA5PZx+/Qur44LxhDKDGQnMYBBjLdh&#10;7MQCGICut5zJPpca0Q+sNrSdGNjXOZ08f3qHgTvfOJY5szJw80rZ6EzZQI8+28a6PVFXUuYNphIb&#10;WFcBunxdBfeyTUZiTrbGUnM1YmCa4cb6Fq2ir9vU26UdXet4/Qykkx2bL5ySTxxNbMw1r447x/uq&#10;W6MAQhYkXBLEcoG1QjULAzZgMAB4eBOKmzKEMR7ZhAYn/3B8KuBvr8NHwh/lEL7zMYDBnIT5mGcL&#10;1ySF8u5sx0HDUvKlc5WvnDbsOVO454283WcbXxnq3NMzU946bsj0miLRGipCpkDjQy9UsEHVwvgL&#10;G7PPnT1cxCKiS88fM547Urw5++LKxDPppCkSsXD6ZaqnlA+w+EAZcQ27I8BgwQ0aoa/Jy9FzBt5B&#10;WS54Cb7lJByjZkiWKBiANZTiGShUOoTYuJL7lgHAQeg1D7ViAsh5nTq/14AbhBvhZdUNPV5yhQkU&#10;0kIOCSZYmQG3TARYlWYpaFGkShAvX45gtFCg2ZaUMwAGFZO9xzGY7ZkSBktQl0GKfAb38tRfwUNl&#10;5zAADOPIa0TjR4po2sFg2DY7GIxrhSO/enwHgR/pim2bHNwC4eswBrBA8DnBwLJETZvwMahSt88k&#10;+gwHI3vOZX99pfVXl1qePpx5sT2ch98WVrmjnjAYj7DHU+J062yOoiYbJozOai2oq91fX7vPZSuQ&#10;A6ZUpLY12diVapzp8R8aC5+ZTQODL85mL06lX5/MvjndcmWmdQuDp1oujCaP9wGDpc1eeb1bXGzz&#10;HR+NHB3V5rt8A4l6KNm2CDCYeiYFfdBZW1Y0GdLhqjALAVBDZoXKg5fDtvcDg33UTQ1fJ+A3iZo+&#10;M5LXM105e8jPADg4u+kfWWzMjhRG2wqdtHEM2w/KhSpc+mAmbS87lPsAI2obg2GttTbvHht9auLg&#10;romDT+LY3/ebsLwX6swnFGF6OPAQOfJszgIsES5PsZM8WFsYnIhXxaNYdjAnDZJfz0sqQHjbSwzU&#10;kBHLFH4EHsYRYyUIDKYu/aRSqeRkiRYsTofy48ECzASAsceZ53bkAIYBfmIA9EsCvRliMdIK670U&#10;UUyJiCUdr4Iko8AZYLBJk0shKjQ7OaLJF8380sDgEv4GMHBULSP1jRnFDABgsD+g8wnFgSBUMCwQ&#10;nZ+RsMuWyzCY1HdL1DSQqh5P1h+MN4zHreMZ10iLFxg82RV85+TkP7xz6p+vHvnp5MT3UD1He+8d&#10;63pw6j/C4B+X02DMR8DghejdpeTdjdZvDnXcmIrOJRqitmJ7ZY6lZHdVea7fX5dIBzkGa9GmUNAU&#10;FIDBTmAw5OCIP5OuCgaLm5sbx0fVlrT135XI4iTMZYeN/wqDH/+/YjDOg4QXk/fn4l9Pap8Mi+/3&#10;+W90+y61uS+2eS60eU5nbYeiVYejlZc6nR9PRe4uZxkGpzgGP1xtub/eRhh8pOvOsd6vNru+PUIY&#10;/D8ZBj88O/n5of6P1nveWergGHx8MHxoQFnuDR1scXVptZlQeVKszEZt2bg9HWtKRmuAwWDgWLRM&#10;VShnzC+Uul3GpkZdXW1RUyMAoDwQqAIGu92UCSD4SoHBHh80U7HDXeDw5LF+4gXcGwwAIAymNbQ6&#10;FW1sSdhbU07gmarV+kNlrJy6AXpRVIGXpR7MiZABSBZSeNAUHh6Tn3kdA8FyfAwsGSBhgC6eWzzA&#10;GusVDMFqCO7lkIw1kS+LWFLBGBSMQYmOUMY6MDAV5cLq76HVH4u+zIItI1qVFqlStApJtYSU8iBE&#10;rQyqVaFwNUTUaiA0VquC4D0mgGEeC40j76Arq9Uyz+dkqbwQghm10tdrV4Z9vatQls39axmOwf1r&#10;jITXs4MbzTgSD2+24Ni1nAgNuv3dViwfDkchPj9fUwBFv8QkcC9Yl/mHa3EGP4L8/yj7Dy45rmPP&#10;F6UkipShJ2Ea7U1Vtffd5W1W+ixv2nvvG+0N2sJ70AEEYShSIilD0cGDTjpn5th178y88fd9mfeP&#10;vaubEHV05j6sWLmyqgvdWZl7R8RvR+wIDkv8Y/yIT+IzAGDccHwSXhGMBwiHYn2sYRJv7ciF6iGx&#10;StHQU0AL4smgWRVMCswJ66nLMBgsAYouDdIGLYqEe/xmnASEUh/tlaWkTTjr8LlZ62DYucKAn2Vv&#10;skCWl5x4KjjEzTBHXG5yqHgAZZ9mCl9xk4NPEuUyZsZLjsF4kws3QgAD/DlW9rmEpznBqvGqGFTl&#10;CyQcrqEKGVoFwB4oBevogatky3LZs6A6oSi5GhX9VF0JGKwBDIiyikk4NfnJivv9JXxVHsLWnqnQ&#10;CLfHYC2Mq+amQ9bmQ04HXSEuG18B3w6KT1HMIGHgB0h4PyDs8X5fKRpoLdIqD6ZVKX/Q/IQyC/Yw&#10;mJ6yWI67bYcXi1mD2SGX+uWyN2w/vZEqIAxmDHyDBX7Zjt+9mDALCBPrEu5+XyKL8HgvKZpj8FXv&#10;c1P+bAPuhWTJJLDJFkpfBL37i3xwWXwlks+k+MyGrywRrAYGjye9awPqibHwfjT4jfnk2wvJq4tJ&#10;ADBn4Ddno1emopcmIufHiIF5NPj8sHZ2UD4zrOwOSPNtrsFwfadWnVarIlJ5BPMOjrsz1+vOx/0X&#10;4QkFiHXxWFksolqHG8TW+PkCPwQ8TJ9hRVM0tVKHRVehEyiYQL8hQ8KEwXBW8OB4/IGGK1vRcDkL&#10;IF43/F2z113isOU3N4J4X4NphCUAiEoC/Kc8lyPL1vRac8MrdutBnzsHMwJCWVX+AoyckF4WDZXH&#10;Q6UxwxLRSgylSBFhR3ME4Ci1DcMgp8ZOmZ3zmEr+YmAwqxFdAPoFA8sw6jD2rhyYc268cWTpCVS8&#10;jbLIAphE5H5hgGWOnmyfN9vvzQZy72OwIReGlCI1yCpmCfmw0EHMIIbBuAmqVs4LxUOgByABASOc&#10;Jun+LeJHFjPP85H/kR9U8hNhy3i8fjbUOCrVZDC4lTB4Mu39/amj/0gYvPb1mb+FwfpvqWFSBoO/&#10;Wm2B5QIG3z8av7+YurPS8ulq+v35yOle57BsSsKTdhbZG3JdDoui2SOJYAZ2//a/+/PhB3MGx+D7&#10;UwBdnKhfTilfTLNoMGGwfG9avTsJSOYYHP79qMowuIlj8Eqobl6rWQjVLUbqFkJVi0bFidbm29P6&#10;F+ut99Za7i0xDF5KPlpteXis9d5m2z2GwSwpmu8NPvnfPwIGr909OfH57ujvNwdvL3a8ORk/M6ju&#10;9kjbffJmP0VmvG0tBV0TkaXF2CoxcOLYamJ9FSQcWVkq6xsrTHevTv745EYuYfCJ0vPHS8/ukTAw&#10;+MSxot3VrMXxn/AC0S5WGYsH0EACfF2Y7wmK7XVSCIfrA0GL259p9su4tBCepc2Za4OL6cpzsoQI&#10;iNpTdnb24PvrLxL9EgbTEfQLBv6cYfDtjefPDz4b9Ju/D/+ysDAXkbWN8AK5M78/jwt4m/cWhh0P&#10;p7Lb+1/rHn2he+SFjoHXwsksXAxcZFmrejP9dHikJj5a2DFfY6z1vtI+7VjbTF480XphM3JiWdje&#10;LRqeN/f31vdHKiMK3AZBLPPDq8ZABR2p5SxVx8JXGCFgUX4C4aFgjsputTa/q9tYHHdODtWODnVc&#10;Pk0kfOk0pP3S6cSZ4+rx7cjiaEl3u0Nt4BhMqcK8nx8UYF9z+qjC0ZdIGDx8LDW62YIj8BiQ7FZN&#10;HIPBusDg/SvhAWoOw/gp/wCkJuIp6W4Vh50tYzntowc7xw+2jWe3TRV1zVQmRnNSvZZ4vDkWb4pE&#10;GvZLkakqq8MSLBvqfmVj5qljM89uHv0FjjifGHhekeFu/QX6coEZEvbysLjgnGQPDpkuJW6EQLUq&#10;UJgMI/dkz7DKvOgUGNisU6ondVfmGBwNVUVD1ZpUJsJj8RT5XIUQhsH5EI+TCobRDk/azp3rZJ0L&#10;Wb56vsdTABUNS8rdNowiwWcKMgxWYfLYppj95TkoKFhbilvo0PAVPBTMAx4k8HkCZez/4vrJQIB1&#10;ee8xfFO85BuD+ZfCCXcVeO60Ipl5UjS/b7hj+4JbB+E+CYR7I/wllDD3T4KUcA5ngMhcghsmlIMh&#10;O+Tct1t+8lbnz2+Mv3xz5sCtqdeuDjz/TsuPjiVfVFXi+SBbvnF7qLEQa+td0GzLt9ry6xuO1NQc&#10;qKs5YG/KFn0lUa0qHalvj9RPdbrXh6WT05HzR5MXZpMXpuKXphJXKC86dWUi8eZ06o3p1IXRCMzr&#10;RndwvVtY6fTPtTh3hrXdUW2pxzeSaOoO17aHahJKpewrCbiLKJuDKmxX62qVBkdaKqdU9oBJ8ptE&#10;f6lAraepjDyL8VKRDrKYYn68Nzc5kt06VtQ2XgwATg5nq7Ecu/1QU9OrTioUipEGmwK3kLZJ8nQP&#10;7uf7MA1pU3fB8NDPJid+sbKcv3WscmezZmPdcnTmNcBwOv2yD46ot8DOFJTVkWt3gYHzCIPduM9F&#10;uG/A4Gi4MqSVaZJJxm1nJMxrK/ic2TjZJ17u1+2TMI6Sv6hXOXw28fPrqaeupX98PfWjt5M/njNe&#10;8DiPOKyHYNOBwTJ8tiBmRL7AugrLwUIa54oprMKyVxAGh6to6xMoVzbr1PEBf45i0fsCElaDxfg8&#10;PgAGxqXCq4TRh/XHxAyKcCbz3fCBMYowrhgGY4i6bEdc1izZXxDVSjpi5cOJ2vFo3ViobjzcNJ5w&#10;Dqfd/UnHRIf/1omJv7916p+ubgGDH2/1P97pvbvbdf9kF0+K/mQ++uGE/juGwV9v9XEM/nop/ng+&#10;/Hgx/HApcm85fne95dNjbW+PK1N6ddxd4mvIqy09WFNxxOerjaWC4bhfVJqMsBUPERcGDN5cTWys&#10;xMeGfalktSQVtbY2A4PTiabvGyb9QP4ag/dI+G9i8LcMg7/G+4uEwQ/mIp9P6b8bkT7o89/s9r7V&#10;4X29w3ul03uh3Xkq2XA61XC1z8tbOPxbGNzBMfiLrZ67u/3/+PbS//jw5H+6vf3VhZlPtwd/t9n/&#10;/krXWzPJc6Ph3UH1WL+80C2MpuwdWnVcKI0I5QmtMRFqjocboqGaiFEeNkoNHW5lCUufM/t9pS6n&#10;2dpcbLeZ/D7o4jpBqHQ4ixz2fKejwO0qgv1zUdZTrt2dzTGYR4MlCoCUqgyDE+HG1pi9LeGMxayK&#10;VusNWBxu0GmRIJXKOu1N9QpFYGBJK8NLUSnH+wGRMTCgK1DGinkUQlFqcJeZveepX9CDwGBwL18a&#10;h1uAc47BHthgb6HLB2PMehg44VrlkIftyuebXqAxDbUyHKIWSrCmslouaxVKqFoJ1yrhOiVcr0Ya&#10;9FiTEW/Woo1KqE5UqwHAwGAKge6JpFarRp0RbtBZf1cu4E8lUu/tt0WnpGFC3BZgMIh3ACS89j0G&#10;7wWEW0c220i22ka32vQxv7/X5qOMaNAsVc0FCUMEOBxihaJUaRqlSet6rUxhWIo503YaFlHE+V5o&#10;EfhEJKzi8lj1RYn20uAdigYDg2GWnJ5cx5444ejTNqo8n7dAgE8sYHqbOAbD3ZfFElWmFVmJbZEV&#10;gmW+APW4d3lLvH4z9U/ylbCE80KBqmtSuiZo00OdkGjDId/Myeo2A1+JErn9gIGB1QEhAIN5PS28&#10;jzf3LTf/DD8H93L0heyf433gAa4NVg0CiIVV4wyMI1/rBf1C+Am+F5SO25HtdhyBZoTS1ERWrEgs&#10;0aDXlFIV+AcGYMnzPtap389y6vyBEp7AjCEHwZDj9hgC2yxA47vzHfYj1Id2L+sbXw2WlVXMAgaX&#10;y0rZk32DhSBBNW7mPgazFHoThHYWsRQAYmC+9qFUi3KVP1jmDpjdQWLggFouqBXrnlfeFl+51U/b&#10;gzkDv9tVyvOc2fZgwmBWCouKQu8z8A/w+DZ+2l36TuNTrdTLp1Tm3MgwWJRLIRQNhrMC6+gzqV5z&#10;JFDRqjb0R5zA4GV4+cP6mcnohZn4xZnY5dnYG3Pxt+bjAOA3ZiKQ16cjHIPPjYZODuq7fcpur3h5&#10;LHRpVDs/ou30BWeT1n69pkurbtWqw8HSiFIpwmo6cj3OXD8bikE/FarBo4SnFcE9l8vUve1ezK3J&#10;rFkAdzPN1bQqGQqBJg68KMJgLgzzzCynDvBAkTRKSIMKchS4HIUcg30eE17am7Mb6l5x2g6BcglB&#10;hSK/JxdU7LAehOB9vNzH4CDHYK00YpQlwqXxkCWqw3DC68oXBWAwFf/w+3ODwUJJhLdEedEiGW9A&#10;L/VJYnuDCxUYaV+B4M6lxASGwTQmYdFZ9XLq40XF1TPuF58+HsoiO+LzHgn4soP+bJm1C9alAjAw&#10;SJhjsAQNDC8No9FH1VBxB1RoWgnuF2Un4shPPB6qUyjvbRLmwrYtUZIFpmdAyovpppFIzYxRTxis&#10;1AKDO1tdrbHmybTn38Dg410PwYocg+fjv5n6IQY/Wkzcn43en4s/WGq5t9r62WrL+3ORU92OAbFI&#10;d+QI9gK3FX+9Ug+5YykpA7t/+9996kdo3D+q35vRHkwTBt+b0u7QxmAFDAy5O6MAg+8RBqv3p4w7&#10;UyGGwV5g8Ha4ej1ErZLmtJo5HI3qGaV0WjJtxmtvTCifr7feXU3fBQYvxh8upx6ttz7caLsPn4Mw&#10;uO+L3V5g8LeXj/7X35z6Hx+f+w9vr949Of757sgn20OwtldnUhdGqG/wTr+82SfPdwYOtE8GZxfj&#10;K0vA4NjmcmxnOXZ8Oba7HN1cjqwuFXb1rU0/dWa7OIPBJ0rP7VrO7piBwSc2io6vF+6u5eEDTQ0H&#10;QMIO1v+Gj2FuAWEWQ0Yt3zHU2uJsb3O3tbkVvcobNDk8+VbK1TqCo82Z02zPbrZlWe0Un7TbqW2Y&#10;3G4Znqp8d+yp350/whOh9zOiIb+/kndt/MeDqSPwlUM61dTBX2RuMRlcEmaaHS4CYNqNbMefIC8W&#10;GOzxlwTl4o7B13rHXptassyv1S8ca5hZLsXLjoFXAnKhqFScT/28b7guNlKYGCtJjBb7B+rNvR2A&#10;4Vc6pnEsGZ51TybD09aDHWNetU7Rq/VQrapT838jVB2O1IbCNdCuUNEcO3HkJxC41JlQcNBUFw3U&#10;DnQnVyeTKxNVQ73N0+Mdl05xBubi31gv6+2oS6tguaCvGO6Bz1XAWjdj0hX741W+fmvPavR7DN5I&#10;jW4RBuujbn9XAw9E8yAwjvxK2Ion+R48Mszf3/9Yk1BenRTK2mPOPpcxUh7HHRgqSPSboqkqMHAy&#10;aUunHThGo40gYYNF+IHBrOAIoMuUiuV2pI+0pXJVJbN2/IRJzeAcFAVfMuPCyY1/Em4uMJgz4b5w&#10;4uX7afffgWT20JJ5NWsyZ2BzWC9lmYNgYGotAU6WoHIZBvvduIHFPleR11nkdQH2KLXV6c51sIoD&#10;XPh9wL3lGCzBY4HnBgfGZwaGibCApMCplAPVLGDVQ6CjYHbhsLHCWqBf8vQgjIRZI08f9WLFBeN7&#10;8dgvzD2P/XLihfAvuPeNyDegQiEqRX0oXre3fMAFd5J7I0/e4f2XdLdptwuvOFiuyhWyWAGGT8mF&#10;11ufenf0pZsLOTcXs28tZt9eyvnNStaHi69d7fjpcvxlyganqoRg4AKHq9DhLrK7imzOomZbQUNj&#10;di1Fgw/CDAV9JWG1MhWqawvXjrXZVwYCxyeNs7Px8zOx85PRixPRy1OxK5Px1ydjb04nXp+Mnxsx&#10;dnqD612+1S7fSqdnvhUYrJwYN9YGghNpa0+4pk2vjsnlwGDBCwsFN6YSQsEkHOEuwsPEjzzFAkWA&#10;SwOAYVqIz6z7s51EcOHyAlKuZORIoWy/RE2VXa4su/1gU9MrNtshakCI2y6UBAD5bH+EB6jvI8E5&#10;LPLgwHOzMy9trFdBto5VA4O3Nqoga6uFIOFw5JDXB02SZ2U6hDCYBYQxlWSpcKrz4ImxFy5M/uLE&#10;6PMTrYd1tqMNthIkDLvpdRzBEdxLXRgkM36E830BEk/rL19PP3Vj8IUbU4duHM26efTu7ApyAAD/&#10;9ElEQVTIzfFX32579kLymaCLMBjWXBIABbDslCDNMRjjHDQb0cpjRiUYOI7RrleE1TJDtgB0M6vV&#10;GaE/xG03rzhDn1HZtnOGwRhLQF+vL8/uOAwSxomPSnvk+eEtO7K9jmwtWJyKlPWkqkeSdWOR2hGt&#10;ZlSvH4vZBxKOznDjeJv3xu7439088U9XNzMYvNt79/j3GPzHhdiHk4TBd1c6vt7s+/ZYFzD42+Xk&#10;VwuRxwvhB4thwmB8bL31jRFxVCxNekyirai5JqexFgO7Pp4So0lBNWzRuNPvM2Hu9Hc5wMDrS9GR&#10;AXcqUaUoxR2d9qkJvSVp/Yto8JOyj8F8e/D/Swz+mmEwkfBC7MHRyBeT+u+Hpd/0BW53+97p9r/Z&#10;6X2jy3u5w3W+tfliu/XGsPCHucgXC7F/B4PvbPc9ODH4r9dW/vfHZ/7Lr3a/uXT0893hP2wP/nq9&#10;9+3Z1PmxyO6QdmxA4RjcrlZFA5ZQAN5nXcxoiNE+gaqwURYyoG7w5Ir8/gJW3snsdlnAwC4nfPda&#10;XW+SlVq3x8R7stPOfjfUHGiTWiW5WdNgkDAwOEjFGCzAYKq5H2kGBrfE7NEoYbDHb7G7aH3aDw9V&#10;Kw8qpT44iFBGoUqNWhCDMCsEKH1qyVvh85e6XYUw/LC+mLRhlgAGww97DCWIWQpvAPaYp4rhJdQi&#10;3qc3/cVef5GHd7eHSaNQMG2GEdkGGF0uj4RqopG6cLhWM6oUMHAGg+skoxYih+pAwmBgLdIgG7UA&#10;YC+MkFQh67VA330JRRqjcWuExV0h0WgzUF/od4CBR7fawbfAYBIW8qUgMBMGwC34KT4zvtMJmdjt&#10;mjxOoo35xG4bW/2lbHDQF6skzLcKV8EiRqNNoVC9olTipyyoSNWbIPgAXzYGCeD/wmoCgPmP8A7D&#10;4NIMBtNG7rx9DHb5aLGW+ut68sEeMCSaaNFJYPbMhlbGGyZRnA1/Ra70C6VgYOobDA6nkDUQkbZx&#10;8rI9rB89HDVSmviFXFh53hwI9+OZFQErFkkSSTAIL5/MDJSFurctB8KXt2GQ8HkIA4CMUcc57BC4&#10;wlAJccmqSaWGQh3890pWllOvfwCSSD+C4FzEdXoLAlCsgSKoKq40daaw2NJdKaCLqoOy7FlKewZo&#10;0c5eqtXp85Vg+IG14HFGwrWwx7DKsMcCZTcV4gvSvk1W9pwujH0RlqJmBgNzkYDiYEvwMCs2BgEJ&#10;cwymHTVUPa6Y0qFZuSyYdsJgWFa5Cvc8IJZTZr5UJmgVwOCAUt4i5F9t/vGNnjJqHdxT/u73GLxX&#10;EZphcIaB9zcPsyPDYx4irnhXP3TW+VwIhEmhANovyjJmS2lhCH+IVuJx68oUv0XzWmJCZYfePBj3&#10;TKR9C52BjQHl5Fj4LEB3MnxxKnJlNvLG0SjbFUzFooHBr09HL01yDNZ2euWdnuCVMePNifAbkxFA&#10;wtGkrV+r6lKr2tSqiGAJY9D6S3yufFqr8rA9PIFiVYLLRQU8wmoFMFjnjxKsjkcDh9Vb5MeMDlow&#10;OA0qFgBnsTxAvaxp2QI+Fkuuo71Y+AwLEZugGaAofBjAexjs4bktHpPHVeS05TXWv+qyZwF0MfjB&#10;ogFvntuRBRLGEcLsZdFfYDAspQ4GNifClniYOq6rUn5QyPb7sryewy7XoUAgj4pUEZTSRvQAnAl3&#10;PjBY9hWpgWKOwUFPLkgYRp2NzBJabKa/TutQ+F/0f2mFCE4YPDB4tywUTDU2s8VADmHwXiiYbQyG&#10;C5XNukrkUoNE2jVALcGhYP1CsRtfB+jLKgzx+AyOgkDoyz1OALAPHqQH365IlqGWC/DVgMGzRsO4&#10;Utuv1gGDO9KOVKRxIuX53alZjsHfnJ3ke4MfMwy+v9Fx91hnBoOPRr5cbXkADF5tIQxeeAKD19o+&#10;X2v9YCF6utc5KBUH6w94m3MZBldohjOWEjOw+7f/3ZtnGDxnPJjVgcEQKog1o345o3w5S3JvVr0/&#10;AzwGA2v3p0N3p0N/GFNv9voupBq3w1VroaqlUO1RrXpWq55RK8YCxSPevJVQxTujIjD4TgaDE49W&#10;Uo+PtT7C99r+HoM/2+797srR//bRqf/523P/8erKvVNjsLafbA9+sNr1ztH05YnI2RH95LC2Pai0&#10;d4bzuyZTK8twK+InlmMnl1vObbRd2Go9v5k8vRY9sVg/OkIYvFUE+r1wovTCibLzxxkJ71pObZYA&#10;g3dWs/GB+roDTY2Hn0yN5hgAU8gtI8dgaqPQ6QvF6oNKmctX0Ow40mg9vE/CONpZZNLBGmj7lAJ9&#10;sHJ3sfzdiR9/dOoQ0HcvNbr4t2ezrk09sz76Cv4ELAtUH5AbFpYKXjjzQeP2PbEBfZnz2mTL5gIq&#10;dnmLOodeHZrOXdlyrWw5mbiWt5zLm46hqTz8yB+0TIVefavj5+pIU3SiLjxiTh5tnjqfXLk+PvnG&#10;6NDJZHqmLjLVlNs1WBMSgnI5x2AjDKnJNDs0qqBOYd85Vv0Ag3k0GFLREnFNDCVXJ0DC0eXx2pF+&#10;S3+Pa35GOrYcXF+yzkwUdnVUtkWlALQKbARwDhRX6KHt08TSJOla34C1ZV4FA1NS9LFk93JUGXX7&#10;epucfooD88xnXANHX/7X8R/h2eOS+OXhfX6F/CL332TXaaI7rNcAeiORhkTCmkrZIRyD8T4sL18W&#10;Zxaf0oiYZa8QaZsDVfLjlAvTA3KD4E1YSb6FlUsmhYoHhBkGY4LvMzCHXo6InH657EMj9LAqlWhy&#10;sa6aGAOXx8KVEChntouqHLduH4P9bqjxYo7BLjfFSBzuHMJgFg1mQl+cVbEuDuK2B6lNsRiwAIP9&#10;nhKfu1igzJ0i7jngCL0EDQYfxtDh+GXUOAQ+IVCNNuUyDOZJ0TwFmoeCcY6L5zliOMJV4F8QR5zT&#10;+/BttDLudXB/gzseeMnMN7kfuKvcA4HgxnIRg7wVPO8/V65Rw78KOVhxpuW5q/3P31rMJQxeyP5k&#10;7cDX2y9+t/P8tzsvPFh9DoS82/aCKOxjcAEYmGMwkbA1r6Ehq7HhsMOWG/SZwmpVMlzfFq0fabEu&#10;9nl3xtUzM5Fz05Hzk+ELk5HLU5Rs9cZU7I2pOLTNmSF1uyew1ulZ7XKvdnuWu9y7o8rpqdDmiDzV&#10;au8J1bRqlcBgFXeb2h9aRLgZYgUj4SqQsBwsAx5TLyUPbixttxZY20LgK7w78K0Hz4LWTDG28eyO&#10;OF2HXZ4sj/eIy33Y7jxgsx1wwD56cr3+AniYPqHYy4XtifD4i8PhrMnxp7c2agiD16q21qt3Nmq3&#10;N6qBwdub1QvzWSPDP8NksTtzm5kCAQYDEFyewv7kgWtzP3574Zn3tn7x3s5zN4794ur8T9+cfbo3&#10;lq1iiAaKBQwPKrafJ/mLwmo5RMdw/T4yXDioHHwn/aMbEwduHD3y7mwWBCc357JvzWe/2fmLU/Gf&#10;sR3CtDd4b4dwPmAYGIwBD6blGBwzwMCV+OV4B78fQqUuCYBxpBP8dUWgyIoBd5RCLORYqmxPE+Vz&#10;BaFGCgDANvshlzsbGOxn2WSCr8DLtuYZUklbvHKwrX68pXE8UjesVA+rdSMRa2/U2qbXjbZ6buyO&#10;/d2NE//4NmHwV9sDf4nBrZ8uxD+aMjgGf7XR+w3D4O9WU18thB/O6ffmjXvLsfubbZ9vdrw1Kg0H&#10;zWF7vr8pr6k6Gxjs99dF4oFQzKfo9mTaR1monoK+Lsex5fjqQniwzxGPAjGKenpdc0djne2uv0yK&#10;3v6LpGjIPgY/kRf9f8Dgbxai3+BHi7GHc5E7U8YnI/KHfYH3evw3egJvdXlf73RfancAg6902m6P&#10;Bv84F/l8PnpvPva3MPjLzZ77uwOEwR+d/s+3d74+P/PZ9uAftgZ+vdbz1kwSGHx8WN8cVJd6g2Np&#10;R5tWHQmYdZ/JkKqphFW4LhImDDZ0s6YWiyLpVqv1iMNR6HCU2KwlwGBRggWyqnq9z2/hoWCvh7r7&#10;ADgx7v3QF3KJqJq9QoFPKAjAWaR69GURvTYVtaYj1kQI/NYoa7XAJ6eH9inxvOiARI0E4aUpRgaD&#10;g3JFQKRyxD6hzOM1u5wFTgdlgpE9ZlWjZakcHgBFfZk3wHUiBEYaPgERMlzeIK+zZaIN+oGSYABq&#10;3axJZbTRRauKGjWxcG0sgm9dqxvVYGBJLRchWlVAqfCKZRA/rL5aBfFL5Z6Axe03A4O1cEME3Bu3&#10;hmPNoWgTTuJJezxh5/t1cZS7Heqof3yna2y7g2MwiJdLhoSPpejlZuvoVtv4TgcD4G7I1Ime6ZM9&#10;47udgUGnlGrklo8DGMPgMlhKYDBsZDhcD7LlRhEWEW/yNeNYDHe4jmCV+IpaEeCcUTFtqhGpBW6x&#10;z1/oof3S+aDf/bxojsEAOQYepSGlPKJWhJWysFYWDVfFozVReB4G9biXlSogGRjYi9nC9kWzyyCj&#10;RTkeVB8r1+cpyERTCSYpUAwPG/aMSjp/X0Eqn6JkErnajITJfsPw8AqNmkY9DHDkJ3xRFkaIL2/j&#10;iHMxSB3/CIOBRoB2ftk6nixFDkOcmvaF4RNV3xVMMqy+vxCqiq3qWQwFZpIKfoQ02hxLO0tlDCH4&#10;l7jnFgau9B05BoO1opF6SMiohlXGZzC0GDazJPAALRXjamE+2ZWXEgYDKZUyRS3nYWH8QiFIXO31&#10;UlusIHWcolxoADBr5mkGBsusYRIwGOeQACZCsBQY7JfLRaMKGOxXMDhLTzt/+bb6GsPgMo7Be0nR&#10;Ge6lqC9j3f3zveBwBoPf6y67av3JYCDXoK1BxJYYAFS1W7aAgVW9Ek8WI0eTKtRAKTA4EqhoUxsH&#10;Y+6JlG+u3bfeJx0f0U+Phc6MG+cnQ9Q3eIZaJV2eNFi96Nibs/ErU7FzY2GOwbs9wYtD6tuTketz&#10;qUsT4ZV295BR26VWtimV0aDFCMK0UP8GwQvIpJ08krCPwZV4uHiIeKYQPG4RfpKnyA/xFsGL4lMD&#10;GCyKhMEsS4Jqe4CBae4TCRMG4x0ey/J5iimThWGwG+6au4TnRXuchbamQ353roa/S/lX5qAv3+vM&#10;9jiO4AgJ+gokGFd/ITspVEUTw2BLzDCloqXpeHk8YtHVAimYE/BnedyHnc6DHiqGmRvAmIfxw+xw&#10;5viduUF3ATAYDKwECmV/gQS69oGBaZcRYTBFXcjvlFhisyiweDKlTmCA5ft8vM9EdjCQI1G7wjzq&#10;788wmHcPDnqzA55svzsH8xFYS0tUUNHBYpc3jzxRN5x12qoHAObBGS9e0vSkcus8isICKQX4o4pR&#10;HA9ZRsI1M4TBdQNqXQ8Mc8qeDNVTiayTf4nBu92Pd7sebLQ92Oi8t9H5h4XEb2CbgcFrLQ+PtXMM&#10;3k+KfrCUvrfaCtr8zWL83IBnRDUHal91NWTZGnJcDrOs2iIJIQO7f/vfvYXQA8h86AFImAWE702r&#10;d2aUO4yB74CBZ7UHECJkfCB8dzr8ybh2qy+DwevhqiUKAldOyRXjQfOgJ2/AeWRRL70GDD7WthcN&#10;pvpYXwHjt9ppI9Zux/1TvV8e7/1sp/e71wmD/9fvzv7DO6v3z4x/fhwYPPCr5fZrR5NXJiPnx0Kn&#10;x4zjI1q0K1HWN51aW46eWGo5e6z38sney6e49F053Xlxp3n+6OzU8yfWs84TBpcRBu/J2R3LiWNF&#10;mwuvzgw+09hwqLkp60kM5mu+EJg8ppoaEvHmdMqeTjtC0bqgWub2F3IMbrJlcQwmBubEyOqlg4SV&#10;nvLUeOPOcvU7k89cn3729srz76288O7sz6+P/Xh+/KBfLYbq49YER5y74LsDfW05Vms2pNl6BAxs&#10;deQxoeZMrEFxjh492Dv+GmNgwmACYGJgwmAc+8YPhlNZ8Divpn50cihfGWlShmv9Iz5jtCIyXAgJ&#10;TdS5RtWDHWOVYZEnVwtSmaRUyGqFrHBFSik2YEiHExwOCqX9wE7K984gsRfWhyWzVLZGnBNDiRXq&#10;k8RjwsLsSONof9Vgb/Vgn3VssKynq8lwMAyGYslgsNdFtfRohZftZwnEq/y9zZ4Bq3/A6hu0egea&#10;fC11LlatGhjMs51xjk/iMoDBPBbN/y8uhn8MP/prDIb3DwxmJrscNxmqLBxugCmHwNCDgfmCOO48&#10;TAaOfP2UrXTDdpT4/ZkCTrCMnNNw5GCMd/A+GJgX5uAwDMHs5hjM84S5cO7l5/tgvE/CioiTYmCw&#10;8T0GV0RgqWEpAKhMIdPagaPA46Cjy5bvtOY5bXl4OmzHXA5IGJoHOmf/JmAEej2F1L/HbwYGQ4DB&#10;gGf8L1rfpK0Z+W48Smo5m8/2blhgmkmVeeF5UoE3TAG4fLxhUtAPtKNqEbh+vjcYR3wLjsGcgXGp&#10;/KvxN+OR2kSsDhisMWcDngaEpXERA3P3A6YcBp37HnwRIcCEsuQkqviAX6vJhMGqVBmXzADd2/PZ&#10;wOBbCzl3N175dveFP5159c8XDv0dk4/Hf3a95+lLXc8qApwu+MCUFG1zFlodhU6v2Q4Sbs5tasp2&#10;2POAwSFgcKShPdYw3NK80OveHpNPT4fOTofOTYYuToWvUPnJ6JvTsTemo5cmQqeH5O1e/3qXZ7Xb&#10;vd7rgZwYU87ORnbHtdkOV0+4pkWtjMsVulimirRkQOW1acG9gjBYqQIG+z3FLjsUC63F8zRD2FB/&#10;gAYwyx7iLX/yvP5ct/eI0w0MPuz1H/EFsiEO5wGn85Dbk+3x5XoD+d5AoVcohFfvD5oJg33F3d0v&#10;LM4f2tqo3Viv3lir3lqvAQbvbNaAgblMTjwlStk2R05jcxYEGAwG7ogeenf+qZsA4DMvv3/21Q/O&#10;vfr+2VfeO/3SjWM/x/udkRxGwiVgXRHGVAC1lkHI2RPZzr6gGW9eTj5zY+SlW3PZN48euTFLJLyP&#10;wTfmjlxN/6RLOgAS5o2UgMEiDO6e6JIZvzCsVkS0CjAwEBe+BxdGv9T+kFxKuEnsnBFyKd7BBWgs&#10;9UBim6KFPQwGA+NEYM0mMsVHYKNdObpY0pGsHulqnu60TcUbR7WaYa1uFBgcs7VqtQyDWTT42tZ3&#10;p6a+2hnkGHzvBGHw/Y3WTxfjH0+FgMF3ltsfH+v55lgnRYNXkg+PGvfIGmp3l2IPtzvu7vZcnzIm&#10;4eI2HHZUH6wtP1Bfg1Fda0S8iuFSdFtbh6TIVfC+ejsd60uxlflQX5c1pMMhLBgY8i0vt/R0+75P&#10;iub0C+jlsl86C+dP5kV/tZ7+NzH46ycw+NvF2NcLsUdzkbtTxh9HlI/6hfd7/Dd7hbc6PVfanRda&#10;refSjcDg90aDn85Hv/h3MfjzY113t/v+5ery//rNqf90c/vx2ak/bvb/fqPvA9Y3GBh8YsTYGtKW&#10;+8SxFifHYNVn0oLQEeCc2mikKhwuMwyTqhaJIk37pqZDVmuutbnA2lzkdJqDYrWqN0hKDTB4b8UI&#10;Pr1FEHkfWotilGnhCsBwgEqEUxRCFuEj1iYjzclQU1iBn1orq9RqyOM3gYRdUGeYZkFqLQgYBojK&#10;WqWoVPjh9LMaVB6f2eUucTjy7bZc2H6+/s0BmHxZb7HLCZVE2arwA6AQeTQY5+QfSFRxWmQhOLjy&#10;KhxoBaO5KgYANmqAwRG9OmxUg2d0vQpOPz7sE80gDbdgsXuLbZ4iHJ1+kztgdvlNDk8xxC+Wa6H6&#10;aMIWTzlw5DAciTXH4rZItDkUatBije5+W996y9h25+hW+/BG6+B6OhMNpqIaaTAwlcii9CqAMUi4&#10;g4eC92F48nhX+3LE12eTGc2SJqJ9woTBqkqN5iORBhxByFTjBJ6QWIaXsJcQEDIwGKYUP4XghDOw&#10;wHggwAo2EgN784HBmV3BQtETGAz3Hf43wWRMr4yo5YBDYHAsUhMJ1eAuKWqVJFeCyoDBvEq2l4Xd&#10;CIN9Rax6LTzvPL63lgkvTUQmDb+cevxmMDg3EMiDTw8GVpQSCE5gb3i7Ao7B+wKDxFdkYYRg1/cx&#10;GO9Aj0DXcK2UwWCtMgoSZpII10JiRjW0GH7KBZ+EtgIGZxJXGAbzgh/UHlktj0frI+FavgdJhb5g&#10;XhduMpwPDDOdOmfWRSN1HINhmLmwLUy4SFqGh9WEHWVXzjBYKVNhg/VKCKXfK7RGA2/GA4SjW2fJ&#10;sC7bEswzomkTuFwFDMY7AGMv7jYEKI4hrVcKWoWgQspbglQo60a6YD8aDMplyc9VDIMZ67KNwTwL&#10;er8s1h4Sl18LvnTa8yJVBd/HYLYjKwjrwi4bw0YGZIrlulBu+MuigYpWuX4AXiXH4F5xd1g/NWYQ&#10;Bk8YlwDArG8wMPiNmcjbc/G355Kvz8TPj4dPDVFS9PFe8Vyf+PZ46NZS2zsLLScG5alEU49W1aZU&#10;xIKlOkvFzzTLzXhjhMEhrQwYDAvEHzF/mhTY9xQCgwMsNRQArOu1KmEw1Rhjd5JDbwlbi8GXMj2h&#10;OkqIeF3FYGCnvWAfg30eikV4HJReFVbLYgbYuxTnsFI+ZzaOEJFVscKb/ASjCJ8Ja5aIVpyOlbYm&#10;K5JROFiFspQrBLK9nsMOxwGHg0gYDCywIpk+J0g4V3AVSF7aFZwBYH8BeFhh9TZUsViXSzgGKyJt&#10;WJIlzA4StoMAni5+eW5QyBWFXDmYp7LiWByDNTFfpb7B8KJy/R6ajMBgaszgKXD58m2ubKvzCPxR&#10;MLCXCgfCF6fgDMdgKsFNzEwlVbmjLAYLtVBJzDAP6pVTau24UpvB4CRh8FjC9duTM09i8P3d7ke7&#10;nQ82Wh9sdt3f7PpkMfnhNGHwHWDwRgaDeYksvjf4LsPgD5cSF4f840aZ2HDQWX+4sfqQtakwKDWF&#10;44EM7P7tf/cXYVtZM8J5wuD7VBda4Rh856h6d057MKc9mjMezuqPZkOPZiP3ZyN/nNBv9/svppt2&#10;IlXHwtULWtWUWDYeLB0NlPS7cvqdR5aMsndGxS/2MXiJ6mN9tdH2eKvjAcPge6d675zo/ZwweOa/&#10;fXTyf/3+3D+9u/bw3PgXJ4b/sNV3ayH9NhzTcePcqH56VN8dUVPdMXPPVHx3OXV6bR+A9zEYYl1Y&#10;CQ/XrM787PzxTDQYcvFUBQQkfHrLtDL9TDL8ypM9kzgA7K8Iw97xXBUuhlEbVMq8wRKnl5KiwcCQ&#10;TEDYkQ0MBnr5fNT4jTqEubLVvrLIcE3fvG9tqWlnrnTnqGlm0hwassipMpgYaCroKxgUDmO8xykF&#10;hB15gOEmK35nnt1V4HDDrS+yOfNZp+LcjqFXppbKVrbcq9vuvTjw9zKzXNE1/BIcgFbp0PXUUxf7&#10;XwsNu6Xhene/o7ovYurpKOnutLep1kA532PMK+74MaODZtam1UQNdQMmt6fQZs8BioOEHc48hyOX&#10;hNoxAg6prAM+Uxf11wx0MwwmEk6sTMSXx2NLY5DoIo7jxV2dTrlOogJRVEDI76aoptdV6HTQjeJB&#10;XbpjQFyh0C4UuKViD9uQzDl2n2mBdhx692PRAmuVh5f46X5q9JP/BSfsw7xxAMikFGTCF/VoXY91&#10;04X1x1Pg9xw3n2pVULnK0qAIVoFyA0zmeqg7A+c0YHAB3qQ1WT8FM2AxXa5sJya+g7X8cWR5XFAO&#10;mYAwhPJunqiovP9yH4NZNNikySWaAgwuCWnmsA4tZ9FkM1Q0AacXd4zKYjmtuRB7U46VGm1m25pz&#10;8Fygc6B5CIPhZtACHICK7qeH9a7zuqimNCdh0W8BBtubsr1sUxUA2OXMgZB2gmpifgVUmQcPdw+D&#10;WUyYSmSJgVKKBrNr3hdcuc4qhnAG5t8L3wjvxMI1yVg9MFhTyMfYdzZgu/cz0fDyBxjMSdjvy+MY&#10;jDuA36zL5Wq4Sums7+4ufrvr2ds7hbeO5f9x/eA3Oy/86dxBMPA+Bn+x8sLN/mffHv7FqY5feLwl&#10;Lm8JTRlXUbOj0OMvdXlMVlt+c3OOgxYCSnS5Mhmu38Ng19aYeGpaPzttnJvUL02HXp+JvDkbe2s2&#10;9uZMFAb33Kh8fDCw2edZ6wEGu471eY6PSuePRk9NhRe6vf3R+jZ4RGplWK4w5ArBb+YOPHc2VBkY&#10;XM4wON+DkQ9Hl/mcmDsYmRjJfuqlB+8xzy/k+4U8jw8YfNDpPuD1ZwWlXEnJd3sOud2HPL5sQLI3&#10;kAcS9gQK4Fv6BIoGu73Fw0M/X1su3N6o2zxWu7Veu32sbmejbmezdptIuGZnq2Zy4lndOGi1Z4OB&#10;G5qzKJ3EU/jm7E+urf/i1qmXgMFgYJKzr/zq9Eu3T754fe3Zi1PP7LEugej+OT+Bk2DIZW1q4bXU&#10;j27P50BuzeXcPEow/KRc6/vlVvSXxKLEwJThJdKmJ9pPBCTeJ1ueibb/+xkG01/EmzjHmwx96ZP8&#10;Y3QilykilZuBZxgMFuMGerzUOljE6FLMimyCwIMlAndma8Gi9kTVaLf1aLdzNmUd0+tG9pKi2436&#10;sTbvzeMTf3/71D9f3/7uzPRXu8DgvjvHu+6e6LzLMPizpcTH06HfzUS/XG5/dKz763XC4G+WEg9p&#10;u5Dy5ax6Bxy61XH/RN/t+dhCvFFrPGKteLXK/HJddbbPX6uHPaJqlzVbd68eCTVCE/Z02NcWo8vz&#10;oe72RlnMCwg5I2PB1dW23p7AU/vc+wP5awzeI+F/D4O/mQ9/u4/BR6N3p0Kfjiof9wsf9Ppv9vjf&#10;6nBfaXdcbG0+n258vcP2qzHxs4Xo3YX4X2PwnY2OL/cw+N5OfyYafGv7q3PTn24N/H6z/9drPTwp&#10;ej8aPLofDfabVTi4anUGgyNlRsikakVBMR+sQirMmtvcnG+1FjldFl+gQhCrWITWxBmYYlliqSBa&#10;grIFGCzrpWqoXFRBxSVAAgH+IjUlq4oa9VGtXqPOt1WiUi3IlT6hFCjloVJyZmCwB4QWLBHkUkEu&#10;84v0I05ZLq/J6S6x2/Nhbnl1EK74cPSwfg84wgmG4YcTAG9gH4Nx7oexhOKjqj+lVElfwjguCykV&#10;YZVq0uKIc12toIoL4By51E+XUewJWvZ7JvG2SYBhALDdXQTxBCySWm1EGjkA4wRUrBl1YGDDqFdB&#10;+O3NoQkBcDuymWHg/URoHgfel7286Pax7Y59Gd8hwUlwyC0k6rjnAWUElYRzSSqXFSJbUBn0FOwi&#10;BCd8CRnCCRkf4xhMn2cfhscA++FnuwGpXoU3j+SvosF+ePZkISqBjjG9ChgcUilMGjaID2VafS8T&#10;9kpk2V20kOmE0mRdAQh0WaskqqxD0ScYJy54XrTJhyU4cUMCiKVoMDAYAKxpIEazqlIaEuwQSJib&#10;on2BTeJ2iJlzWs/GCbdGVKpXyCgj6CkwEsckMDC+Qku8sTXRlALWapVcWzEGNsuw909gME+Kxtek&#10;9g96ZTrZnEw0xaL1lPZM4FqpsGxwhTVMwjBjSdF1PCkag4cL230KffcDDMbYMykq8aTOapLjiHNJ&#10;otWNvdV9vvJK9bEgMEsAOUnCn2MYDAb2mtxek8tX4vSXuOH5gaL1SoioV0paxZzv4Nv2Z95tN3EM&#10;3gsF72Fwpg7W9xi8V02aMPiqevAt69OtGov8y+VcswssgE8tRlgRGgUPXcAdsxjBiphUnZZrO7TG&#10;gahrqiUw3xk41i8fHzVOj4fOjodYNDiDwRDWNimRweAxwuDj/erJXulsj/DGsHp7sfW9ta5L07HF&#10;dvdAqLZdqYiLpUagRGcGhtLXgeLkshTB1cDT4RiMH32Pwb5iv7swABjwm/BcWP5/FQR3j68p0PoC&#10;7ZgogtvEs+/wkqsIKrlHKdAZDMbR4yohBvZSm8SAh2pO8lQowLAiFAvEroTBATf198Pg2cdgWi3G&#10;4NFwYQXxUEkiao6GinQ1X5FyxWCO13PIan25ufkVtysLGEz21V8YcOcHXPlBdwFtD4bd9eQGPTkS&#10;/KoAfmGm6YImgf/3RC5RlRIlkzSB0ZWPoyjmS2IehGPwfjSYiyYV4vcEyLQDgwshcDc5Bjc7snDE&#10;9M8sh2HiUyksPHQCYNxzCPxgeMkUDQ4W6WFTVC/pU8rG5apRqXo/GpwKN4wlnL89MfOP13Z/gMH3&#10;j7U83Oq+v9n9x8XUh7DN/xYGs0rRVCLrszWKBp8f9I7rZYo1CxhcV3mgubEgKDWGYv/nStEPl2OP&#10;lqPA4Afzxv0ZYmBY/bsMg+/OqffntYfz+uOF0KOjxuOj4cdz0QdzsU+njPcGApdamnaj1RuRGmDw&#10;ZLBsXLAAgwc9+UOenJVQ+bVR8bO1ljsr6XvLyfvLVB/rq432PQzuBAbfZe0Jv70y/V8/PPG//3Du&#10;n2+uPzo/+cXJ4d9t9Lw7m3h9PHRuWDk5KO0OSlsD4ki3/GrbpLG72H3xeN+TGHwFGEwkXDoy6xgK&#10;zU/+/NjRF87vWs4fLwX9goEvn668eLJsbfa5mZFfBoBJbPvPfhBMhjkzarnhg8DqAYlFoRQ+Ln7q&#10;9OTb3Xl2N/ULhNicOQBgjsGgL7CZKNLscDnB1dCo+UprmTpQrg6Wa0Pl6lCZ3lepRMjWkAFilREy&#10;xoidQ3fxhTyAGTGwM98JW+w3eQNkuFnliMKesecWN5rBwFyIhJ/A4MUNKz7gE8C3ppSccz7xs3dS&#10;P3qz7efHOrJXWrLPJJ+fCB30gbpJzBBe7NrjKyESpiQasm7cDtI12HIgwHKepI0TWEZoV/wUmtal&#10;1OR3deuLY8m1ieTaZHI1g8HRxVFgsGt8wNTRFvAUUaFjMBXb1+pxFridBXZbNuvxzoCNicMB5M5y&#10;OHM9cO4xp1z7gV/gbgnRLDiNMR7HZvyIUzRwlxKn9zYP7wtFRBkG4zpZBRDY2Ywqy9hulhEG+rXb&#10;adHB6czz+opA10E4XXiC/kKfj/qokQB99xoQQpg9gmkuxI9geQGTTjx6xxFq7OfI9u6RMITnSAv+&#10;QtbrgXeUKRKFYlkkjCTMo421FkOj7XKaWqLKxYpUJIvQz9AtAKdclz3b0XzE1pRlazpiazzS3JDV&#10;VHcYGOyw51ttR5rth0HCdncOUztU5TtzZ6Cc3VC/eW4HLqAEGCwFSn3OYmCwy0FbqzgDQ8DDIGGu&#10;yVnZEUqF4FUe2AkvMV1K5RIBJCzhGcJq07CLhyGDgeY2RQDMl0VDNYloXSxSGwlVKTJV8WAYXIYT&#10;UaRtnH4KqtMurb2kaDwjusOchH3eXAAMbJMqmTWpVG6vEwZrE5Peucm6632//OhM2XvHi78FA599&#10;7c/nD/75/PcY/OXqizf7nrm1mnWt9yetGqDRDF/X6TU5PCU+odztNdvs+U1NtHzgdRWpwfK4UUdJ&#10;0a08GiyemtLOTunnpvQ3jtqvztW8M1939ajnLerSH7o0qZ0ZlXYG/WDg1W7nWo9rZzh44WjszEx0&#10;uU8YSjR1hGpSenVEqTRIY2BQwQMhxwNuhixVAoMDXhOVNHNhtFPSAU1zPw8FEwOLUrEvABzKDwQx&#10;Ao/Yna/ZHK+4vQeDcq6q4zNZXl+WL5ADSAYqg4Td/jwea3F5YGiKCINXCrc360HCJHsYnAkIb9VM&#10;TTyrasDgI03WrCbrEasjtyNy4OrcT26efPHWqRczGHyeBYTPvPLeqZdunXjh2tyP20NHOANL/mJa&#10;xPcVBb2wzsV4E04CvIUhI+dq2zPvLeTenofk3JrPuUlhYRYZ5jLy8rnEMzCUQZh1jPlgMUa1wBiY&#10;6mYF6FfBaYTwPwRhyc8UZwYh8+AzaJkBM7xQ8lL4nzaUckwfjDcSEfqzxB/AyGcYzBZZZIwuocjn&#10;zvE4spRAQSpSNtTRSBicto4bdbQ3OG4fTLk6I00T7b5bJyb+w3un/+XdnT+dnfl6d+jx8b4vdzvv&#10;HO9gGNz22VLytzNhwuCltkfrXcDgP1Ol6ORjsOd86N586M5i9O6x1js7Pb9aTKy3ORKeYmfN4Urz&#10;S7VVR/z+Wi3kCUhWQW7u7jVSSSfovbvdtroQWZ4zOlrr/d7DeLjjk/Laajth8OO1NOAWiAvW5QDM&#10;w8JPNlL6lloo/Z8x+LvF7zH4m8X447nYvWlgsPrxQPD9XioW/WaH6/UO5+V2G0j4zS7HB+PS54vx&#10;e0uJe/PRB/OxH0SDOQZ/sdF9f3fg/7q+9v/9+Ox/eW93Pyn6w2N9V4+mgcE7g+panzTX6R9KWFvZ&#10;fryQUKoESoHBsXBdLFYTiZZnMFgqwKCHirfZcpuaocGL3d5Sj68ME9XlxTm0DwWyCIMlahtIHVYk&#10;cGxJUDFBJNUsyXBPKRUZ6kmXKg2pWg1WBsVKQa7inYf8UrmgVASVcr9ocYHQgqYAMFgp84ml7gD8&#10;fkCpxRMgJHY6C9gqeJ7HTSVeeTyHaUBKhOY1QuABcDcXLyE48QH8hAwGyxByr0FBYCGMUYLhsFZF&#10;TWLh6MOc8D39rGGS029y+EoAwBCru9AGC0RdiIuc3hJcUlCpUo06AHAo2qSHG3CuaLhv1L4I9OLp&#10;t3WtRIc32hgDtwyspfYkOcBIGPSbiQnTeWZ7MJXI2pPRLTqmjuq+nma4HXxNjqo0BaCdaRXcCwBg&#10;jghMI9u8zXNrM+Ff7hzwl6JIdZiYlEqwmrjDgaJ9EqbKWPup0TBmnjxYUFUpi4Sq4zyIyoyfThv9&#10;6e4FwdK4Hur8bOGrmHZnAWGwjxLPgL5ed67HRRgM28YMFdy1IrjgPhaM8nooKZpbEWCwIOTDrddU&#10;M3VFNyy6DjtEpohzLy9QAU2BI4wQs0OEwW4X/BJe7YMMEmywFCiGSgoxBuYrdhCQEq4fAAwSTkXr&#10;AFF4kxhYNAObeXdW4M3+3uAQ9bypSkRrE7H61rQVJJyIN1K2PDCYYsKVul5jGLVwNFWlImTU8L3B&#10;hl4FEoZgFCmSBU4DMFhg2zhx5fy7wKZKcil4UsM1GFSWHCc8vIwnCz8SJsftLvZQGpJFeKI5FixT&#10;kJXO2osGm5y+EocP47PEJ1n8clmQ5/ArZRvul95yPnu9pWgPg6t+NbDXMImFfFkWNFExrw7NX17X&#10;Dl5t+lGnP5fqw2uVIGEDc0QoEfC8aC9WgSDQleM7wjX0u4p0oTxtNHRFbD1h21DMPd0aWOoObg2q&#10;J8cze4MvTIUv7yVFP4nBV6ZjfG8wYXCffLYneLFfBCq8v959dbF1s18ciTUSBgcthmDCNcCrgCtD&#10;zhkGpK9AYRgMIjXgkAVNBmUo0dOEwfN7CnFtQZ4UR7nldPdwxG0MCOV+qvBhgafldlFFXMq+89Om&#10;CY7BLAW62O0sdGa2BxMGB7ylQTwFLyXMA4B5PQxNNIF4eUAYGJypMe4vgGAIGbIFn2EYXBjWCkJa&#10;virnqFKupuarChzcQw2Nzzc1veRyHQ4GCshtEk0w0rxKluQtEr15AVe235kluLOD3lyBJAcECwyW&#10;hAI5WEQRGNUEDMZkYXFgIGueJBXKUoEsAbbzFTGfYzAPCPOjKuIK8wiDvbTbX6A0wkKvUOzw5AKD&#10;IXYXuaSY9dAG/kARFUXDo99jYHbz84O+QkUqicbLEyFLn1o2JleNSFX9Sm13tLktCQxuHE24PgYG&#10;v7OPwf3UyXCn49769xj8ETB4LkoY/ERS9P2jUWDwX1aKdg3JJYr1iL3uYG3Fa3sY7MvA7t/+92gl&#10;8Wg5Dgt7fy50d1ql7sE4zqr3jmr35rQH8/qjBZ1a9M+HHs9HHi1E789H/zit/2owcKWt+WS8Zita&#10;u6TVzEiVU2LFRLB0xFc06s1fDVVcGwp+spS4s5y6B2hfTj1ebf0K17/Z/mCLMPj+qd57pwY+3+39&#10;5jLH4PP/cnPj0YXpL04Mf7zRe20mfmlUP9kvbfcKG73Cem9godNT2tVbOz0LBibJ0G9G5M2tA52T&#10;HUc90Z7imaFfrEz9dGfltZMbuac38k6sHVid/un08AuaWg7clSWya7S2SFsVyjRM20gdjqSZA7QY&#10;1BLL7Ukf6E6+mjAO2Vns1+kGeFAjAFr1oEpFOQ6oUE+eCL2nV0Db0/Kor0hkvVhpE4FsDsimAO0H&#10;of3GqgoegzpiPVr3zApZFnaEIQaTAzip0gcldpn8eBPkhk8qpaDc1S3H2o4b8hcBYXZc3LDjAwHR&#10;RLUwYbul8pRePBTOHYvm9ESKZbVShLMOOw4Ol8pZdhgBttdvEhklqtQjsFbTajDloUI5AD+JwbCM&#10;cOIzllE017Xo5X3dibWplo3p9Po0YDi+MhFbHhdmRwo6uxrkJp8b+qTYB1XsLHI7IIVQDlYrsJMC&#10;sC4XmVoc8cubm7MdDlgfapNBS8C0L4mWoVVWmIA1+6UIMOcHznusLGWBw5VLofgnUqPdeDouMBXc&#10;brAlfglle/GsFphytlnG4mN1KN0eaiprtWbbHbnAcmAwnBZMWxb7pcBvkLr7QEvAvTYrVNLSIkFx&#10;sbp3PLsYGMkLdnhAns5stzObbV+igvBcmK4oBAZDqMUaGJjKR5UZGuVJhfTykFGua/jNAOwCaCGq&#10;XU91QLKdQJfGA40Nr1EJt8ZDzY2HmxsONzdm2a25bldhc/PhZttBGzX/P0J7R335QHdKNWehXXx3&#10;YLDLnof7zzasWvAUnNZcB4DfDmjPZgxMl82O+BZgYCphwJQ5LbKTj0HL7viyFjghUGJSkJrGA4CZ&#10;UbbgqLC2DlLQTO6oCJ6vikcbErHGSKhWUypYT6YyWs7WKhTMCOqPUOimuqG5fqEoQHG8YpyAYdiV&#10;F9CKgycPGAzbBAyW22qVwaaB1fD4RnJ+MfhO+9OfXKz+4pzpu90X//R6FsNgCghzDP7D7C9vDv/8&#10;5urht0d+uZx6kQWBLF4Bjq6FqmDC7bTlNTZk4e557Pmy3xJValpDdaMttqVe786YfBoAPF/x7sIz&#10;N5ee+eDYc7/eeO7m4k9vLPzy7dmmK9OhC5P6yRFps8+32g0Sdm0PBs/Pxs4dja8PyWNpe2e4bg+D&#10;q6QguRbwOrw+qA44h+USrGegNEBrW4VuT6EH09mXGcP44gLb5+UP5MMGCUKe13vE4XjVZnvZ5T4Q&#10;FHM0HZycHQjkCME8QSwIBBk7+HJdtIs410Wbigs72l+cO/ra9mYdCSfhvaToLZKKyYmnAsIRm+NI&#10;sy0jC93PvbPyzM2TL3AMfp9j8PlXf33utV+dfvn2yRffXvjpRPoVaruA545J4S0MUD/UAp4gDUYF&#10;lPbrOVdbn+HR4CdjwpQXzQQYfCb+LP6XJJQobN84WwzijQYLKUUCyjZD2rQBGCJTKSzqTsxSpksN&#10;BUxBhaN1qrRqhpXXZcJgCDkzmKpcoOuEIkwBnhTNJRDAZDzidGQFA/lh3dTTUjvTaT+aso7rdZQU&#10;Hbf3p10dwOA2369OTP7D7dP/en3nT+dmHh8feni89+5uB4SaF2y0f7qUhKn97Uzki6VWhsEd3210&#10;fLua/nY5+fVy4uFS/M5S/Iu1ls+2Om8vxDc6XB1Sha8xp8r8ck1lltdXI6l2p7fW7a/r6FJbW726&#10;UtnT4VhdiC3PhdvSdS7nQafr8PiEurHeOdgnPPUQRnc1+Xgt9fWxlm83277bbv/TTifk73a7/owT&#10;2i0MNm79dqPlm2MtX6+nIcDg+4uRB8Dglb9Kip7ne4PxTuLRfPzudPiPo9rHA+KvevzXu4DBnjc6&#10;3a93Aobt13rdH02qd5YS91cS92DLF2KPlhKPV1Icg+9tdNzd6r672/vZekcmGvzh6f90a/vRmak/&#10;bPT/boOiwdfmWoHBW/3yUrcw1eruizamlIqIaAlLZQrVTK6KRerisZpotCIUtih6iSAVeAN5vkCx&#10;zZHbaM22uQo9mDZ+S2ZPL+0Hhs2ziHK5pFbyMlcCLKhUwmDYJGtlqlYuSaA4CglCwbF+g8BgVvhK&#10;JLMHO6catRBBKnNBkZFnX0Fbc+VyL1RD0AweDsAKiuVuN7U2YQxsphkrlsPxxTlECFjgHEBwDu9W&#10;DLL0SI0ioqJEpW6JQDSK1wF3VSr2QzBM2dF6dSxUGzaq8T48flq+9VOGtstHidCugPl7GOYkjL8O&#10;L0SpUhgDR+JWnhQNGDZoJ4/VMOqD4Rr/gGPoWCsY+K8xmDPwk5uEMwFh+jC9Q8J/utHSs5pw99tw&#10;H3wBasLGyn0VQzEBnKhMKJEnwKkEJzjinL9kS9eUCcZf0gm5ArhppSx0iSdC24OZlmc9DJjASOPr&#10;Q8Vjrhpsw0wyWh8P1UTwX2RiYFgU/Ii5XzCrFj91yDBRk3TWfBJcAS8KBol1A8/B0Uv9mSkGxcwS&#10;1fJlQivNJP58IZAvBgsVuQRmNUwNukgMo0zXgY7QF7RVWJKKGUbimxZQSokftpzMISw6s4IUtPRD&#10;efmLddECiuMgp1I4kbZz8JIGcSB9qDqsQR8RA5PRwq/y5PucOaIPtGPS4A4qlohRkYrXtaab2lqs&#10;LammdLIpGa+PhGswbGAgGfrWRsP1ilyhq5UYM5FQTVivDqmwKBW6TAVC2MZjyhAL0po6+MFEpadl&#10;M648CHeEVZxS4XfqlQorSy5i1ImlmEcud6GDVhOKKMNCKMMEEXmPaB7VZGnSfpY64fAW29wFdk+B&#10;g0qgF3mDmGuswW/QtOJ66ar1x9fDWRyDuTAMrmCxX/bm3stb3WVvCS+9aX261X1ECZop8s92U8Nm&#10;wHgI3nw/bZLJw/PCY8WwcTvzqX+D15w2Gnvizt6ofTDmmEx5lruF7SH19ET4/FT0wlTkIjFw5PXZ&#10;yOs4yWBw8s2jyUuT0TMj1C1pFxg8oJ4hEhbfnoz9ar3n3dXOEyPaRKKpXSmPQQuxqD5cFvg3eNBw&#10;gOBwyLwxb6gaP6Kwv0x7+zGRqUGlhzo5MbIFG9BeJh5RZxhMZh5uPblZzlynA75UPhwm5jyZ/Jg1&#10;FFgrhpfmdOS7HJQX7fOUBLxmqlYKDBaKQ7IlopVzDAb3AoAzGMw6bFHZKj8wtTiTTq9ZooY5rBfr&#10;Mi44R5XzIyFzJIwLyG1qfLGp8WW3KwtukwGfEsMgaJF8xaK3GBgMqPbBO7Qd9tgPe51HfK4jPvCw&#10;P1+VSqhQh1CoyiZgMGZKMAh/N9fny4HIUpEiY/pgmBUoYoEqFmgSdTjUpULJnycLVCM64M3zuXLh&#10;FsDzE4FJ+OKy2eXLBwM32Q/D23C6cqAEwMAwz8AhWOtgoDiTEU1tRfPgTGiyua21oSNePRSqnNCr&#10;RtWqfq2mO9rUlgAGN43EXR+fnP2H68Dgle/Ojj080Xt/t/PBTuedY60Ptykp+o+LyY9nwr8HBlO3&#10;oQwGP1qI35sN35uL3l9K3llNf7Kavn00vNtp74bP0ZTVXHOwuuJVaxMwuEELuzOw+7f/kUVeSTxk&#10;JHyX9kFp92f1+0eNB3PGw3nj0YLxeDH01VL48RLlTt9bCH9x1Pj9pPL+cOBaj+tiS+PJeP1mpGnF&#10;aFrSG+eUmomAedxbuKpXvt0f+O1s5IuFxL3F1MOl9OPlFlz8g2Ot9zfb8R3vney9Sxjc982Vmf/2&#10;8an/548X//nW5v3z05+eGP5oo+/do+nL45FTA8pmT3CtW1juChxt80bbnAfaJ50LS3+JwSeVrc1D&#10;XVOho20Di85QjwmeXDpyYKL/l4vjP10cf2Z66MWu1gKNOhrUx2PN0WiTolb6ySkvhjKJpxpSrc2R&#10;aC2Yti1+cGPy6e2Zn55YfO7EwnNbUz/dnP5RR+IlPGUPCIeV7vP58lyuI3b7QRdGo1TCtp/AdEJ7&#10;s9aGpOvKfV5MCphaKFjaaqQBg2VqSUgJF6xIPhei4iCvIssWZP3FTl+hw1vgCRSLSrkero3EGnpG&#10;X1lYr2UM7ILQ9uBNxxKJHQw8s1LVNfKiC9ZNLPMBdOUKEQQYawonrEa0SY80KnptkJcGZKuuTk8x&#10;TmS1WtVrdaMe1panXwGDQaTg0uZmuOZ5EJuN9gl7vIWgXwVso1fBFVHU0vrOuLmn2zc7Flmdjq9N&#10;KfPjjUPd+V3d9RE/vi9VCnAWOmwFtuZ8mxVsBv1Q6nKVOJ1FTmchji4XnTgcBTjyWobBYDnvXxgK&#10;NcIBSCYd8bjNMOrYymmZopRSa27cXsUCCYglLm+e1ZGFqedwZrtYuq/DluW0HcFDD6kV8WhdKtGQ&#10;jDfGotQIQ6QcLmoQRfURg2UeXwnMBCP8HKAgbB+cdRga4ChfUFZVMwxoOFwRDleyBsKlQOInKuSz&#10;hTCq2QG7WQzipdQtD4x1jseVDcGJ3wudX4D3fd68jAlTS0G/YYMYmO9U4hbZ58t3ubLtUCO2Q1br&#10;webmg/X1rzQ1HbBaDzU3H2pqOmhtPuywUwG2psaDDXUvW5uoBR3/K6ALwDYMt8dFNUSg6ll9DdLJ&#10;PpZEhhHodOTZKfsPDExrBLh4gC7lszhxzZRWhq+f2YUEYoFyhkIWqCArEFdmxPuEUCM9A/gXpi6b&#10;GMnwHg29NpGwtbS40ilHLNoUZlVXw+H6UKheN2pltTIglXqEEgxpHpuBc0v1a1hUH1iI64GeFIma&#10;TLJRGhioW10Wzp8Inj8rQK73/fyT9cOPzuX9+dQrf/9G9p+vZO0zME5udv/k5uzLt9YOvzv1wvH2&#10;X/iCJbDjbgFi8gTNTm+R1ZbT1HDYWn/Y05wjuUoiQmWLUjvR4lrpDewMK2/MFt9YePrTc699dS3/&#10;63cKvr1eCPn0zCvvzj/19mztleno+YnwySFlqze40RvYHVHPzkTPzSe3J8LTXb4ukL9WHWY9z2Ar&#10;3d4Sl6fYAwymvGgqlIXJjlsUCJodrjybI9vlzt/L6qcgBFWmCBYFgcG+3IA32+fJ8roOQYK+bFUq&#10;VJViWCW4bax0Ra7Xm9m85vWCmWF5ocQOT078eH2tbONY1eax6q1jNVsboN+qzc0qHGdnXhsY+IXH&#10;m+dy59jshxuaXqtvfHW17+c31p+5ceL5m6deuH36JS4fnCMM/uDsq786/co7y8/OtL4MU0W5S2z5&#10;gyqbUNdP6rMAUYMlCSn/euqp27NH3mPR4NtzObe+z4vOBhJf635uLfoS2xBBdUl48hQrqAH3tVAW&#10;LdQrlNVdg8cIT0AOFCiBfCWQpwr5mlhgKMVhzRTRzWHDwsoqUd5WJkWRtmFSq05cGPxV3AQfW4tk&#10;qdEFvkChx5fvdOdAJzjc2T4hX9aKWhOVU222pbRjBuZVbxhKOHrbPC2RxpGE81fb4//x+vF/ubr5&#10;p/MzD08MUhmOE92UnbTRfme97Q/z8d9M6rC2X662PtroBBg+Wk59DVlKfrWUfLScfgBO3Or8Yqf7&#10;9kLsWKejXa7wNeXWVxxsrMM9r7S7q2qaih2eqs4evb09kEpahwcCq4uJpblIa6rBbj1gs2f19ft3&#10;NrtHBoSn7i9HHq7GvjqW/Hoz/e1263c7bd8ywQnJduuftlq/22z57lj62/UUoPfrPSP9cDn2FRiY&#10;3ol9tUitkr5Zin61gJPo44XYY8LgxJ2Z6B9G1Pe7/e+0uq73BN/uFq60ey61ON7qdL8/Kn82H7u3&#10;kryzGP1iPnR3IXJ/Kf6QYfDD9baHG52PNnFHej9bbbu30/svV5f++wfH//na2p0TI79d6/love+9&#10;5e43Z9I7rIHhQrcw3uruCNVGJUtELqWIh1ZJGdHhmki4OhavjcZrZN3iCeS7fHkByeTyF1pduTZX&#10;rttXBO4VpFJMXerHC6Ugmv2gXzCwVi5oZQG11A91D6UPq2NUKnpFUC4NQBFDMbGQmizDGlVQKEyG&#10;csexAk6/P1Dmcpts9kKrvdAbKAsq1YJS5RUsTl8R1BCUkS9ocrgKYH5ge4AEFCjba8+LE1hBvOnx&#10;lMBK8Q8oShWzTFBqUHxVMiEcWQJWPoE6kQo+TBhWEJhVjsFPucakHZ5Bsz9Y6pfKfWIZ7Qf2FkNw&#10;4gQPuwq9Qqkaqk+0uFJtnmSrO552xlKOUKxZC5FJ1rXaYLJBG/UTAx9rHVqnPkkAYF4pOpMdzWCY&#10;AHg9NXwsNbKBY3JoPUGCE5YsPbCe7F9LgoT9gw63YrE7oZLycAdcbvqCbncRW/jPmDe+IAojwRZE&#10;i51O6lQEywGLQmaPilQV43upSjnfzqrQxlQyivg8/wwEvwTCP2boVfgYSC8erU8lmoAcGjVrNeNe&#10;wWh53TCT0BFgWtw9OsLDVqQyWmLAPZRYxx0YXVwMUyIQqKcnxefJC/gLWMIV9WGCiU3EapOJukS8&#10;NhKBFS8NhSA4KQ+FyO5SNDhQpGuEo6Aayof3cDF5qRxlkewr0QImI2iJAKW0qrhO3JsI41gVDVWC&#10;b3VYbkYFYG/WtwaXAdLLh8qD7oOqioaq0om69pbGzrbmjtbmZLwmHmUd6vQytgRQBvQN6bVRPPpY&#10;A6YJ1dugEmKV+FsJvTqqVISlMhwNkXa3GqKZEmOIt6lCoATGAEqFKrRQpayVBWUCV0kpAwyrepVf&#10;MJN/4yqEAIMFsVxSqoRghccLb6NSEMoxnn0+Sl7y+vBJk4t6dBfAStEKK0xyoIiE5br3OV99q/kn&#10;b3p+eTOef6uvgoRvAH4iKfp2p+Vd/dA1609OuJ6P+QF7JgNfX6+KwAHF3KTKYQUyGCxQoAULVerW&#10;Q84TWNFhL3DbCxV/eXukebTdP9URmEg6Fju8u8PK6XHj7IRxYSpEDDwT5pWxLk3ob87G35pLvj4d&#10;Z/WxdDDwdq+82Rnc7hTP9Glvz6R/dazv1rHuMxPGVKq5UytPa7SKgUEYCELDQP+UuH0FsBOSWAwn&#10;TIcCkcokwSIGMMAsENAdxqGXlc0DBgcpKZQWyIRAqd+HEU6l8tjsIPPDPSe2KEuJoHDReGwBR6cD&#10;/ih5V5gU9HlfkeDOk7wFetAEBo6oZTow2FcAABYwdKn0KDmg8OTgMmIYYwwbegWIgpWNARKbVbik&#10;UhHAOBapCBvAyyLu/wk+YHMJJgg3t9S6nAW9nbYse/MhF0tT9ABNnfAwKOMObij+L4arLMOylogi&#10;JjUci2zAsBiEV2EyNLMmFytikaGaWfMSDHULDDBE9BdhhHudeX43C5j7qSenKFtwS+GF250UD8Sw&#10;oR7COALsYeZZXRmKBkNpwM925QmeAjVQ0pVoGm6xTqYaxiOVQ5qlT6/oiTZ2Jl0dcc94i/j7C8v/&#10;8t6pf7228uezw492Ou5tt97b7f5yu/PuZvvdY22fLMQ/mg4xDG59dKz98VrLN2vpx0vRB/Nhaui/&#10;EvtyPf271fTVKWOjwzUE7eQqbKrLqq/JsttKvL4qn1Cbgd2//e/RagrycCX5YCkGDL47q9+bNQiD&#10;jwKDQ48WQhyDHy6G7i+G7y6Gvpg3PpnRfjMWvN7rugQMjtXtRG1rhnXFaF7SG46KFdN+07pRfW0g&#10;+MeF1JcLyfuLqUcMgx+vtj5cb30ADN7pAgbfOTnw2U4vx+D//cdL/3xr6/6FmU9Pjn600X9joe2N&#10;qeTZkfDuoL45oK72SkfbfT3pemHQVtQ/Xjww41haE49teFfWK8ZmX22fMuY65raUrqNNRhvv1lPs&#10;hyHzlmCowwmDTlZk+PF1MWBwrEkPVQdlS0AqljSLATWVrNPDFQMdr+3M/Ojs+oHXT5S8cdL0+vGS&#10;yztFZ48d3Jz+yXDHCyyhlDfOyXa7j7hch93uLDismkZ7T4JBDHu4sKWs0kEpgBAQwvsyYAZx4uUA&#10;TMFhJjjfZ2DMOwCbL2h2C8WuAK3NwfrrkZpIrL6tJ3doOnttBwxMZaIZAxMAk2zaB6ayY20HOQaD&#10;gQNKpQx7HWsKxZu1cIOsU2sGapdIZTJpD44D5s9bAiCU5CpFrdG0Wlh53jzf77c4nQX7GAwGdjhz&#10;3B5y4iW5lG1IqdSN8kis2t/ir+hMA30hhV2dla3h5mCVy1XIELfI4Si0Nuc3NuQ2NYKEi11Os8NR&#10;4nDgffqp0wnzWgww9njMfn+Z12uR5ZpIxJpIOFMpFwQn0agNVwUM1qggIpwc+Esm6PygYvEDg335&#10;rFIUFajDpIOr7YUH787XguZEqLol2dCSakwnG2LROl1nfSKCxMCyVkPLAUTCJhdFpGktmMwo8WS+&#10;QFXoWV6VZobRjESgi8DABKssNZosO4TMPWEw+QP04BjY+FgZLdpXzIgFL/laCX5E+3pYQpOulwGA&#10;ecEORS0F1dMyOtx3Z7bVdrip+WBj04GGxtfqG15tth6CrwzB+zjy2nvgZLv1oNuexXeUBCj1lFYP&#10;ASpwBjz4+l74M3SFvkwaOaXj8rV+thxDtTYz7go7gQKHjYAmp/Vl/B6eXwpVSRlkOKewhwqBeaW6&#10;HjihTC64gpFIgwHEpeaReIdmUzLpgESjzeFQA0m4gWq7GPW44QGlwieVeSULxC+XBWinntnLIvwY&#10;VOR9CSbMzbRcNNxa3D3ZfOFM8K3XxXeuSjeuyde3qm50/uTezuG/O/XyP1/NoYDwHgZ/NP7z24PP&#10;3l7PgtyYen6z5Ze+ILzoYq9kgjh9BU7aQ57vtOe5rLk+W77sLIn6K1vluomUa6UneG6i/sbCj+9e&#10;yXp8NR8Y/M31DAZ/807BlxcOgoTfnAlemoyeHjZ2+5TNXhHYfGY6euZoYnPcmOr0dcea0kZdVKvR&#10;4WMLbDh5qd8HhhnrKkITnNZfpDK3Fw4JbXQXgiVBkTAYA4Na3+NWBynPSPDmBDxHvM5DHvsBn+uQ&#10;4M0WBap4imEjsIZSfGix8mzZUD6wv7CwPV0vTE/+8hgnYWLgGibVy0vZkxNPyfJBtwczN6vZihH1&#10;SmPTqxOtz19bfpow+CQw+MW/wuCXry78dChxgCLAtCpEox0DAx4XfEtiYNYOUxGKTyd+8W7/cwBg&#10;LsDgjMxl35o69E7qqRYpB0YZuhd2OQBh7jSXjKed2aJVKFPxjgI1mMeF9+oPayUR3RQyTIZeoiqw&#10;14WqyPYGsz6dimjG/8Vk93kw4wiDiYR9Bd5AoZspBL5NySPkCUpBKlY+1WpdTjmmjcZBta4/bu9p&#10;96SjTcDg97fG/+EdwuDvzs88ODl4f7ebt+i/v9FxZ7399/PUov+jmdCXAODNDoDh45X01ystXy+l&#10;Hi+lHy233F9ru7vJMHgxttntapfLvY05dfsY7Kmqbiy2uivaOpW29kAi3tzf61uaiy0cjbS1NDts&#10;h5uth7u6vRurbaP9AWBw+OFq9Ktjia83U99st3y70/rtbka+22n9brvlu62W7zbT3x1LfruW+HY1&#10;/vVKHBgMC80wmKLBwODHS5GvFsNfL8UeU08nMHD8K9jahdSdmfjvR7Tb3f63W5xXO4U3O4XLrZ6L&#10;Kceb7a73h6XP5qP3VhJ3FiMw5HeoDVTsAcz/WsvDtfZHxzofb/Y82ur9fLX13nYPYfD7x//p2uqd&#10;4yMfEwb3v7fS+/pMertfWe4S5ruF0VZXG1BHMocVingAAxKx+likNhyujkRrQlFgcJlPLPZLJnew&#10;yObNbbAfrrcepBiCK9vhybW7spscWU3Qg948p1DkkUyg330JyITBslEpUUPgUkG2SGo5jHcoUouj&#10;hh/t9YwJUpPbclgUt9vscBZbbYUuj9knlPug8QWzG35woMgdoN6/Xlpypm0M+wzMwz7BYDkRgtcE&#10;PnQ6yZiBh/G+olQbBmdgsJNpf0wzS0B7S3DCnWAcoVuhWClrmu99hfmB1ZEqPAGL01sCcfvNLphh&#10;TzEwWIEeSdpBv+E4LVqDiiWNKn6BxqVghb+lITotA4CJgdfS/avJ/hXwLWHw0BObhMHAFAcGBkPW&#10;E8OEwfHB9QSXgfVEP06OpcQRj1MrszpyCYPZt3O7qacO99chPCLK852Yosl3ZYpJZIoz73v/YEi+&#10;kZXBJN0QtjCcsStwgPhsx03Ax4DBRMIhKotlKBUa8CNgonUy2CRXvo91XcZLfhL0l0ggYRZjlwVy&#10;8YN+UhnkTwOD+dYjzH9c1Z4E4Hazahy8UkU8UpuKN6Ti9ZFoWShsMQyzYVg4DOt6BoOpa7FIOa4U&#10;HfWXCv4ywV/u95YF3CbZb9YD5rBYChCNa1Xg0gQYPkRN3sDAYb1ck02iAK8ul0LQIu4GznEZuHig&#10;iEmVSiNGJTC4o7Wpu8Pa3WlNJWqSsap4hBCalaGGlBtKVUilIHAsXBML1cRDNQmjhv4W/qJK0hKq&#10;Sxu1SfZOTKcCXZnexSwQoRoVaqgCGCwQBpswKdgKEYX6PX5Yo2Knuwg2yUuZUeXeQKnLXeL3lwYC&#10;mUFOib5sM4+XReBd1EyvgGFMMUgGJ7S46C+Q/Pnz7pffan76bdvTbwsv3jAO3Yhk34jl3Agfua68&#10;9qb7F+80PnXW9Vy/P5fywwMmTYAGqMDXCQODlQpgsOwv0Px5RiDfEIiEJfi1ngK4iTZbvr05X/BY&#10;0kbjcKt3qsM3mQYGe3aH5TPj+tlx/eJU6PXZyBuzIOHIW0djF8f116ejbx5NXJ6OneVNg/u1rV5l&#10;o0va6VZP9RuvTyVvrnRdX24/NSpPpRq69fI2owqWAxPQD/9DLHMLZpcfdoJagKgKgwGpXAqyurgs&#10;sTlAzQypNADeYQFhDOBMUQB453gpU3V0sDF+BC8KQ51nfuLDFGpm8WGqQcp3neEDMKIMBamFr+jO&#10;U/1FFBBWywzJLAN64XfCjfNyDMYcpKmHE4xMXaeoWkgvi4YoLMw29JaE9bJ4BAOmAiaZNszT/6W0&#10;KyoAFiDawVERS8Gf0EIMy6lAHZ/LtEVfwqzExVP/T1EkEQQYUQoFU1paIE+B4yuXyGKRhPsjmUJa&#10;WQgjjapTUs4LfjnrfVrIa89Q4R8fIQGGCnxTihBScy+6J/gWsNB8tZtZenyecrbBwKK3UBfMPbHm&#10;sbR9prVpMlE1FLb0hsq6IvWtUUdL2DXaIn18Yfmf3zvxr9eW/u7swFc71E/o7oke2No7hMGtf5iP&#10;fTRl/H42emel5eF6++PV9NerSVjAR4uhe4vG3ZXoF8fSH6+l35zS19qdfXq15CpurDtSW3PYZivy&#10;+Cp8geoM7P7tf6wdQ5pIeDl+by507yhn4NDDudA+BkMezBsPFkL3l8J3liKfzhkfTUg3+j2vtzaf&#10;TTYej9sJg/Wm1VDjolozFyzdMGqAwZ8upv8Kg9v2MfjLE32f7vR++/rsf//t6f/n00v/cnv74aXZ&#10;zxgG31zufHuu5dJU8sxE7MRoeGNQm+8MDMeskUHz7JonvdDSPD5UNjRaPTwszfaMbYQWdtS5TTky&#10;ZJFD8MNKAh48OxLBZwpS9g0cO4pfRSNNwOBwtE7RKwQZOoT2H8l6aTyWtzPz1PnNrCsnil8/aXrz&#10;lOXNk5Y3TpiuHC++sJUDPI5pr1ESrDvb68X4yeU5BRhRisK2nASIQxgGE/HyOeVjpSj3A7/wjw29&#10;BsJrcLAFJmJgNsuojR9Fz8QSD3x6+M1qmRqqop5GkfKe0RcnF0yr1CrJsbxp5xiM48SiqXv0eU8w&#10;H9Och4IFtUrUa6hD4R4Dww2APoQAg3lAmLx2n0lg3dRh4sHAqloDfwCOAXQUAJgXywBI8KxjYJUA&#10;26eWG6EqYLARAg+Xy4rZFyhwUh8j+gzb4kvrywBdm62gsTG3rjYbwkgY7+DXEgCDfrlwBhaEikAA&#10;Xxw0ZU8mMwAcDjeHQo0cg1W1TAYDB0sodB8sBgND3H5wDqVfMQxmy8ReQEVxSC5LRWpbgcHJhmS8&#10;Phqp1TSqjgk+CcK1UKqAwTgJ4D4QIoIP+eajXL8XRu17DObLx8xoUgpVwA8p4nOc6RYIpnwJpb4/&#10;gSv7AvqF4H2mc6hipbJXrQMMDBFhuajgbRGuH2qEYzAAuK7+FY7BdhboxpFjMPSM03nE48oOeGgv&#10;CUTwEgZTpE6iWlZuZyYgTD4JJbsVsjQ3VhOU7YTfS3gmn4f7afBPdK2CtLpAXwEDmF8hrpao+C+b&#10;MrBzPAtKNQ9Tze1aDBsMGIyccJgC+PG4DceQUU8SajCAwXodeXRqJUg4oJYDg6lRPzSnaCIMBg6J&#10;Zkqxlkq7g/nvBn/S1ld+dM1z4x3l1rvyr29pv76tQ95bK363/cefzjz7T29k/d3rWf9w8cDDzZc/&#10;HPrp+90/eTT5y0dzL36y8OpbAz+bjL3KMdgnm+E5O7z5LlraLhH8pqDXJHlMhq8sKdZ2ao1Tafdq&#10;j/jO/Mt/OPXyo6v5j6/lf32tgGMwGBiClx9tv/DuYsGVmcTZ0cjxAXW7Xz4+op6eipycjh4b0SY7&#10;vL3x5tZwQ9yoM9QaeBR8Yd0XsAginixNc0x2THDcMfgVbGoUgPmDtFOabjVhsGSCuQnCKFM3vhy/&#10;+4jHcRAkjGPAlysIVBWF1l9Yri8wGE/fbjsM5cMcVBqBvd3PT048vbhw6Niq6dh66dpKwfTkCxPj&#10;P9aNV8HATtcRuwOD6rX6hpeBwVHltevzP3r3+HOUF00Y/OLtMy/x7cEfnHnl9u4LIP+ImINJxEMs&#10;zMSDgU24TgjMosZIuFXKvp566trgi0DfDAlzmT78Vusza9EXYI73hacuYrBxZMDIpGgT82ZpBUco&#10;AAbzOpQcg2kXklIU0koMrURTi4HBklSgy9S8ExiswgNhu41gZEloJz95bizNvtjjLyCYop3zWU5v&#10;tk/MTURKJ1JNi3HblFbfL9f0x2zdGQx2ZTD47b/G4M67rEX/ryc1jsEPN9r3MRho+ZgSmqhFfwaD&#10;lwiD26QyT0N2XfkBwmBPpcNTVdVQ1OgoTbUGW1t9sWhjT4d7bjo8NxNuSzfhITY0HWptcyzMxga6&#10;PE89WIk8WovtYXD6m52Wv8Lg9HcbqScxGOb5/lLswXLsMV7uYfDjxQjH4K8WY18tJr4Csi+m7s7G&#10;fz+q3e7yv5VyvtHmu9Luv5h2XUja32h1vjcY/ONRmPD4X2Jwcg+Dux5vEAZ/sdZ2n0WD/9v7u/90&#10;dfXL4yO/Xe/9eGPwV2v9V6ZTW33Kcrcw1xUYaXG2gnNEU0g2hygjtDIWqQnplaoCJVIqKXDQS7xC&#10;UUAxu4RCmyen0XG4znqgrvlAA2DYdqjJeggn9fbDze4cZ6DQCwyWKQgMAIaQi6+UikoZDwULItV/&#10;hlGMxMA5dYTBYGDK0qEmQDBgfGHV6Sqx2grsjmKnh+8KNkHvQIDBdtpdAM2Lz5eCNnkEGNMYRyg1&#10;MDAX3nYVAjCGmdS0avjB+8jHhaOvi3W15YJ3+FiHhgUiyjxGLVeCbAG9uBI336LMSnbBHktqtR5u&#10;gCh6LewTrLUf1poVG/D7zL6Wxti0PMgYeGA11beS6F0G3wKA/7JQ1h4MD68nwcAZDF6LD6zFBtbi&#10;YGCStYQ84nEYZVY7x2DKmyUSdgHmuW0g8wa/GUYR9Msd+j0MBuLi+2bwmGsHMAC+IwRWh98KYDDe&#10;hF2JhGvx3bk14gFhvMnAg+qKwVnnjjsV5nUX7IvXmQcqJhL2wXUu+X45jSCZqk1yAOYMTJEuXJsz&#10;h9JXQObwtlkhSkMt/x6DIzC3sLswbFQ3i+8WliSoIRamowRvSskOCmVSsEIKVgYDFaK/VA1YDMHy&#10;b2Iwy1Yt0xVY3ELuLgCDg0HYXcA5VB6AhLAhYlSlE/Udrc3dHbaeTltLsi6dqElEq6OhSkphpUR6&#10;CBijXJXLwkZVIlqXitYnw7X4czGlAgyc1mvaIg1t0YaWcF1cr46olVFcQ6Q2Gq4GIylaGTBYMSok&#10;rSyoYIKYKcMqyCooUgVUImGnp9jhLsIRwwzeHp612wMStmCcY8Az413JtopRYS0wMDwGuCNQpntC&#10;RSzgowTIqS3u8GXPOl/ZdTx3zvazC7ZnTzt+ue58cdj5WsJfQIuUUqkWtICB9SAwrzIerstgMFzG&#10;QIEWyAsJ+SHo+iC1g8f4cTgKmppyGuuzPbbCmFwzkHJNtnunWpz7GHxughWuPBoFBr9BGBy/MKZd&#10;mQq/PhO/NBXlGLzDMHizW97slI73qBfHotfmW9+aTx0fCk4m6joVS5q60hMGB6RyeMZeKhCAu0Hb&#10;yFlQnWNtmQR0ZO1/MR5YdQBMBDrHO3Dc2Y94kIrWdFS4QbSAYmZRkWKykRJFEjAjqE4MA2A+X/hP&#10;IRTmdecKrlzJm68FS8JKKWCYV8migDDtFyoSqfAMzT4WRsMohetZHjbK9zC4ZB+DMYRgjKlOFaYh&#10;aBOfZxgMwbjCPZdFCxxBaCSmiDKrVwF/IUsiwODnG+MLIIEAXNUcHgoO+HNlsVARi8kpYdEVXbFQ&#10;5xLBRDVLcYv8JX43ZiucbLMSLGMlWM2KWoahwhqW5Hppb0JGh8Adp/1LrD8KQFqlGnIloq9I8hUB&#10;gzvDjWMtjrkO+2xr/Vi8sj9S2RmuT4Vscc0+nJY+PL/8j+8d/5erixkM3gEG936+2/PlZvsdwuDo&#10;h5P672YiXy7DTrU9Wkl9tUJm8fFSeB+DP1pNvTGpLbfaupVKxWNqqs+urSYM9vor/UJNBnb/9j/e&#10;kYGRcJIweC50/2iIY/Cj+fBfYPBi+MFy5N5S9PP50G8n5VuDvrc67ZdabKdTzjWjaUmpX9YhNYtK&#10;xVa49lq/8Ml88sv55IMFmOYnMbiDY/Dnu72fbvdkMPiPwOCdx5eOfn5q7KPN/lvLnVfn216fTV+Y&#10;SZ2eim+Phha7g2d6Di0Nv9I2brpw1nXlvPuNc86zZ/zLx7XFXW1hW+2aaQj3A32hl0wBr0Xwlgo+&#10;i0A2pcTvK5bFck2tCYcaItGGUKROM6qCitkvFlFjwmDhzMBzJxZfIAY+UcIx+C2Q8CkLzi+fKD61&#10;8vLiyM9oqHty93rUwU8tlGUKo8FnZSPfDAbW1Cogrsj2/cInhkMcMmo5+oZDdfFYEyQSrsfH+GLT&#10;/scMo1ZUKwJKqU8y80VwjWGwblSFY0U9o88Pz+QurtexvsHOufW6wemcntEXRCPbFTC5Bct+UjRI&#10;WNJrFKMOGBxUqIAISBjmlVaZ9dKgRjUpYGqpgAJbDedIw9fEfTDTrK4PCQMq7sfDoQcRhcI1ml6u&#10;anBv8N8pmMlnAT7ghXtApbDJebDbC5uacuvqjtTVHmmoZw0yrNB+gGT8cjMX+Co+HzktolgFDA5R&#10;D8gmXW9QFCAWsLwOGKzIIAoKnBIx+qgdA2gHghMqxsEwmPJ4KcREOw+BwYlQdTJWm4jVxqN40NV4&#10;HELQQj35hVLcgYwIpSxSCnVBOSMswZgakous76CqmmAxIYoCIIS3TatpXKVwrcJcIB4NhlYhsOEB&#10;4ScZeB+DOc/8AIY5A8OJx/UDcYG7QN8no8FAX9xVol/WjdxNjSFg7vOlAJkSCV+ZVsALoa9kqhpT&#10;TNHg/X3pQRPtRMXlsfyC/QVNDsDM4clgMLS6GIQzwJr3isXQk7g2ntcARt0XAXoeABM047fJtO+6&#10;GjzMo8EYOXhMIGHe4dLQ6zgJ07MDIiqVAbnCL5cDg8HAFA1Wyvww2YQuJaJEa7KtYjEY+Lbjl6nh&#10;8o0T/pvXZQ7A+3L7dP3Nnqevtz51s+vHN9p/dLP9R58M//zPq4f+vJH1p9WDdyZ/eb3nqR7PQY9Q&#10;RItHLJLk8hd64YPB35AqdKkiLFYl5bp2w9ofc862+TYHBFDf3TdyHl8rgHx1reBrBsCcgSF3Lx++&#10;sfDzN2ZT58ejzODKJ0e1M8Dgqcj6kDLZ7umLN7dHGhOhekOtllgTCpAwYTCVuaUKMmw6Y1RXCIIJ&#10;U4NPHyFYgueOe8uyk4qp2YEXdjBXCuCx5guAN9dhr/MwdQQMwE4V7mFwodeb53QcsVkPO+xHoH8w&#10;/Lgrbmiv9vX8HOg7OfGj0ZFnOtpfDASyeCchYLDNfqjZegAMDBjGO7sjP39z4ac3Tz7/BAbvhYLn&#10;f7re90s/dTTID/DcCg+mAyUacBLmGEwkLBT3KFlXUz++2vHzWyOv3Jo6eGP8tev9z19L/ehY7IUg&#10;NWik5CzyY2H44EjspVjCQ4ZLDCHG9tE2KClQoAjEwIqQyzGYqnLIhbpSpClFikyhYEkqhC3WZQoF&#10;A4NhVWFbGaUXwj2jLXKSWZItEJCw053bDJJyEAb7pbxY2DIarzsabhyXa4HBA3EHMDjFkqL/FgY/&#10;AAYf28PgaeOLlTRVo1xrBQYTVy4kHy0QBt9fa7vHMPjWYnSjy9katLjrj9QCg+vz3d4qh7caGNxg&#10;t8RT/nSLJxpu6G53H50KzU4a8I2bGw/U1L2aTFpHh+SOtO0pMPDj9fjXG8lv/hKD6WSn5QcY/M1K&#10;7KvlWAaDAb0riR9g8FeL1DH4q6XE18upx0upu3Mcg31vpRyX066LafeFpPN8wvp6i/1Wv/8PM8aX&#10;i9EvF8JPRoMfrLU+XOtgGNz7GBi83nZ/t/efCYNZNPgEMLjvt5tD768PXJ5KMgwOAoOH044WvSoU&#10;LDGCJbpYYiilYb1SA7hinrMES6cn1+HJ9YrFrkCBw5cHEm52HmlyZFHFP7a5xebMtnvyXIEiv2yG&#10;2ZN0uPjlokqFMUC/tF+RFZ1iO+xJN2laRRgkHKlTQMjMDYU6JqqhrrOEwS7C4HybvcDuLHS4aeuj&#10;L2iC6vEGi53efCpE6cS8ot040GIcg4l19Tq3XOdQGyFOuc5Nv4pKDRE8SBUsfkhqlA9oLswY0ITk&#10;ipULDAN0MVBQUSqCUjnsLsEto18I6Bcv+RGELGs1gGG+bSljn3jmqsfkTddHpyUwMMfg/pVE33J8&#10;YDVJspakjOg9YS8TQ2vEwAyDE8Dg/tUYpG81DgbuXY2LI267ZslgsIPSwtkmJbp+DroQOPEcgJmi&#10;yUSDccIZeP995vIW8ymNE/wGzv8wP4DeaKQOmp3fClganENwAnUgBzGNLfDa4VhzxP0BBuME7+9L&#10;5gOMfn8ggGEcOQNLQgaDdaVsv29BKFSqaSaZqZK9RkomhsE8pwuPDDADpMlgMEQWyvVgWUgsDYNm&#10;lQqWFF0VN6piJBTOBY0YqkWR8L2AFtDRIH+oNqrGIQtlqlgeUqvAgS3Jpo5Wa2cbSWuqPp2oS8Ad&#10;waSgqlHUTFISymQ8fcGkKeXRcE0iUsdKiJWH5fK4WpkK1UJaI8CDWl5yOaRWUHpFqFpWSlWtnDBY&#10;L5fUUr5PLChThpXDDQVE29G9FBAuotRojHwPNGOxw1kIz8zHRjKz2bVsJbsKtioQgE8GL4cqrzyB&#10;wWSuoGE5BuOOAWy44CarogVfBGADvOFlDDkGG2Ipblo8VBvRKexPe6eFQl3IDwcLwsFCjsEYJ3Z7&#10;Xj00ZvUhe2OuEajojdsn2jwzra6lDs/xYeXsBGuVBAyejfD6WCDh86PqpYnQlenopcl9DFahf4DB&#10;x9qEnS7pwkj46lz67fnkyWFxOlHfKZsTkskAo4psrom0K8ErlHhYa4pgoAA+EwYkZqgqsw7YAm1q&#10;YAITRfOX7YBlFotW02lBB58Ho8If5eibuS2imesfzAs+U/YxGD8CfFLCM6jVmR1w5cj+QkO2hPAE&#10;cW+91KMfToBI7dCLQcvwMvF78L+gOXW1lGEwpUaDgVlpK3NYxzuVIa1MxO9kbUgoAwJ6hqVOaBJG&#10;ZiVhMKWd03rc/qSG2wpVnKEUFrQBwPAgHo60OyuQp4hF/A9JQhF8Sthd3sBTEWm2Yhp6nZibhQBg&#10;Xa6E4ATjEIMELizcU1qQpm11DOaprR21BoXNxnw0cJODZiq86SvSAqZWrXYk7Zjvdi102aZbG4aT&#10;9V2xplTIHtMcgynxN+eW//H2CcLgM4Nf7bTf227/8gSVUP5yo+3L9Zbfz0V+M6H9djr85VL6/mrr&#10;g+XE46UYzCJFgxf0O8vRz9dTH66kXp9QF9PN7WKp6jVbG3LqarLsdgzpalFuyMDu3/63X4ry8Wry&#10;/nz4/lzoARMWCg4/XoQQBj9aDD9ajkLuA4PnQr+dkN8b9L/T43qz032hzbsRal6Ua5bUmhWjZs2o&#10;OZFouj4o/n429jcxmLol9XAMpqToTy7+y+3tx5fnvjg9/uFG/43F9rfnWq8wDD4zlQAGvz308vXR&#10;X/x65cDkUXPHZOn2affbbwZfv+C9eNY9tyW2TdSEB00BMd/nguY0Cb4y0V8hBiDlQVbmTYGlYxWh&#10;dKNWM6ppt5FiAgO7/XmeQP7m1E/Obx95/RQx8OsnSN44YX7jpPnKCdPl48XnKSD8lM9LPeEBP2Bg&#10;ALBIPahLIPBuue0DdwFoIXx/IOfeZMIKwUkqaWtrdXXAIUvawMY8SgxCBhVHIw3hcL1iVIu4KrUM&#10;PoCiV1LyV7gmZOAXVmqGqb0vC9zbO/ZCD8nzrb2H/Eq+AzQVNHvgjQkWTxAIXZ7Ji442huPWSMIW&#10;ijXr8Zp4rykxnJMYyU0Mk0S7imWqOUIwAzdgT8pZhTwqZE0FsYKWACv2AT8eHoislIUjtaFwlRGq&#10;AAzLUL+U50nlMCj8CPeAal9TJUKQMA8INzbkNjfl222UDg3oBfFKUjWOggBCoDgw3pTlGkDvvuxj&#10;sKbV0goy2xgMtUwY7C8AA/vFEg7D3gCtYEILsdJNFihnYDDZrFBVNFwVCVWxgAS1POTYz5fgaak9&#10;QN2qqGw1FJc7l5Xwoc7eZNRg3VgHfjxcPGIoDUa23y91cYsPdQdtQ4ae9RZmWzcpFxrnTMlQcJjD&#10;DH/Jz/dhGGxDsSxfAVxED9w/Vw7FflkWNIWC7Vlutr5G2UnAEhbyIiYJFqucRnCOEcgEKpHFxwgz&#10;oNU1tUKWS/HU/IToFlArBthe4j1Z/32PBWOVLWvSd+TXhmGMy8ORVXgmgWXEc+fP1ws3L0ClPWE6&#10;2SCh1Kp9Eg6FGkDCulYLEobg2YlyFQyQh8akxSuVUihYKRfU8oBs8VFsH7eXzNBZ5y/fEZ+6IT87&#10;OlY6teH41U31Bxj861varYv2691PvTv9/P2t5//u2At/3nzt748X/P1u/sPVQzf7nr4Ve+Fa0VNR&#10;5xGQsFcsgSPtpS67cHFLFbglclVCrWsPWfvi7tGUd74reHzE++78jx9fK9zDYNob/DWOGSl49Gbu&#10;u3NPAYPPjUVODGjA4FOj+tmpyKnJ8PqgPNXuZhjckDDqdEw0Suig/DI/FdSAkiE9I0tlwGD4wEKQ&#10;MNiN0eLHTQbWQkVQKDgYKAx4gZ3UWVcVizUoEwHuX07Ak035+XsLKDjB2AOUupzZYGC77YjTkYOx&#10;B58f4nYVOOw5Tgf8Ujg5bLPGXoNrpxOa/5DVegAMDBjGm4qUc3nqp28v/vTm7nPA4PfOvPTr86/9&#10;6sQLV+efOTfxLBUxceUAg2nxGrPMlycECmGgaUuRWKJJJiqAKpogmmAK+fPnjZcuJZ95O/WjNxJP&#10;78Z+2SkeJjNH8ZuioJ8xsEDCF8354hHmKfwKFg2mFkogfxnGV8iVAzk8IKyyEpWqVKBQ0UrMxwJM&#10;RuJwZk95rXJM88xaPPxexsAUbmTZIi5PntWeZXMecflygmphPFw6FKmZ0utGpepBtW4o5erp8CZC&#10;9f8eBm9mMPiDCe3DJzCYleFIPJyLPwIJL7c+WG+/t9X1+XbXjfnwWrutRTC76rNqy14DBnt9NS5/&#10;bU1TCTA4lvQlU+5oqKG7wzM3FZmZ0GORmtqalyurXkokmvu6/alYw1NfHUtQKPjfxOBtEo7B364n&#10;v1mNZzB4KX5vMXZ/MfZ4GRic/Hol/lcYHP96Ofl4mWHwmHa7mzD4YtLBGNh+Pt50JW1jGKwDg7+Y&#10;p91NDIPj+xj88FjXo43eR1t9Xxxrv3+871+uLf+3X5/4p3fW7pwY/e0xwuAPgMGTia1+daWHMHgo&#10;ZW/RKoHBulCsCkVUUoj1VYOv6fVS7xyr40izI4sDMMTuzSVhbAxCpvqi8ALhMsLmhar0SK0RqdXD&#10;MM+VMstFkUDCQTNlubDtqRyuoOlAXBgNfITRqqQAlxRoAXY1A/Bs9ny7gzZJOlzg8EIPvHxaXaa4&#10;Gd8ZC1sFmwcVJsjVzVFvdUfU1J22dKfKe9KVPenS7jRelnfFG9OiS6kPAF0ocJTZQAvhmMcF7+8L&#10;PsCdZnKyGQZzvuUZWTih1WilCujLj1x4xBifDMIes6K+AZ/FG6vVxwIA4H3pX03sywCEATCdMBlc&#10;jQ2txZ/E4L7VWC9JHBIYdNplMxgYYneARkgcdh7N5tstyInnwr1nZucyzvT+B3DEj/jXxHdnSEkr&#10;Argn+Naw2fBXgBb4Ed7BDcE53seHaQMMw2CGgkTC+/HefRhmsd+/wGASlgu9L5wBIDzxEjAAAQZD&#10;oCkw9qKh6ohRZRgWVaU9kHstYchXg/5lA4aWLYDBbHkYCAQQKgcMK2KFIVWEJeBoBcVgWUIyY2DC&#10;YL43mAeEVYp+wGTSZkvYZglUIFaE1Op4uL4l0dzeYu9stYOE29JNranGVLyOajIp5RKo20fN/YHB&#10;+Fu4J7Js0bUKeCoAXWrRJJdFtcok5UhXp8J1caManIlvRy0Z4AiGqqD1NKqMRRnRIuVCs4optBBo&#10;cnkKeDFzHMHDlPJAoQwqPwaHDAOY1XyiVkDwgOFrkgMKE0Vln2hfN2EMnAkmcDjIVolwGgiDobsB&#10;NlxwhzG1DaUcDMzqh32PwXrQAmiP6tUcg6EHtGCRESyIiIURsUgXqSKiFxhsy6urPVxdeaC57ojm&#10;K+2OWoHBs+2e5U7viRH13GTo/KRxcSp0eSZ8acq4OK5dnjSAwRfHjctTEWAw7Q0eMjgGb/eqW53i&#10;8R754mj46tHk23OJ0yPSfEtTn1aWxkigJnsWcv6EUh/tEIbnBzeOWvnBDkm4eLlcoyYEZRIw2A/c&#10;zaQwiYyBCYOJgekd/JQPeDAwBGqH7BltHCJr9OQc4UtFmCD8p7Rwi0nkyPY5jojefHhvwGAcWS2r&#10;bFoPzmAw/nt+AC/FElWxaIolpJfFwhjJLAmfdd5XJROGXzxSrcLysTHPTCMGHgm+CzBYYfMOHh5I&#10;+MnJGyD/IyNwRv1+uKqZ+lh+2MtAviKSpWdxFZyYGAbTNiQZ3xpeozPPbc8FBivB0pBaZShVSpBq&#10;FgIA4KdCvs+I5qndMNiMgcOwCypGggX+gegrUv0lCblqMGGb63Yv9bpmO21jbda+tKMl5k4Y7oGk&#10;9OuzK/9w++Q/X13685nBRzsdd7baPz/eBz78YrMdGPy7oxyDQ18spe6vtlAD3sUobN/9ee3OvPbl&#10;UgQY/NFq6sq4Op9sahXMisfU3JBTyzBYEGsVrTkDu3/7335vQsJgVi/6wXwY8nAh/CQG00akldjj&#10;lRgw+LOjxsfj0q8G/Td6Pdd6fVe6hJ2YfUWrW9ZqVo2ajUjduXbn7TGVYXBiD4PTjxgG3wcG73IM&#10;7v5su+e712f/64cn/+fvz/3Tzc1Hl44Cg39zrO+duZY3ZlKXppNnJ+MnxqNvjuTcHH/u97v5H2/l&#10;fLide2ypKDFqSo+be2bL2sfNoaGSaG+pouCR5XgcBT63KeAtFwNVcrBakapVuYpK1yjVEFWplpVK&#10;iSprWPxiMSvekesL5oNyL58oePO06Y1TYOASoO+VXUjJpd3iizuFF7YLtqefEgNHvBiu8BFZgj3f&#10;xUcMjJFMy0OYJkARAmAI9Ews2phO2YG+7W1uDsA93QEIzvEjADDnZFBxIt4ciTRIWqWglgUo1cUi&#10;ssIHOmCYbcOBfcFJKFQdTVREEuVqqBJug0cscQaKgMG8FCWOXlCKVq1FG+MtztZOf2ev2NJrBQD3&#10;TtfMbghLu/rijj617uuYKEsO5ashygsDz/A9I8wrIAFCgHZoZxNUBwMhHg0GBieSDYlkfTxRH4vX&#10;hSM1qlYRFPEZ8BJpWvweiN9f6vGYgL52e5HLafK44W9UhcNNySRt/Y3H7ZFIM4v91oOKGfTWalo9&#10;3onFbLGYPRxuNowGwJVG+1ErNK2cAsIsKToAhAB+Q/OrpXh8cIJhRCK4JzB81KKflm6jRgWt2xqV&#10;BmtPQHkxrCkDGJhjMIiFJdCRJxMMkK8vQwOI0PbQEuBVcEjBk/sz8bhZxjtNc6gU5icQBpMlZcxA&#10;BMJaD3LiBQzjfF/2IZnDMH6tzwdyZjqKwzD8QAhzM7jugkoh0wOVi+/IliB1tQyqiTqrU7IPFdRl&#10;WqskCFT25EOlw+nC8IBnqGn4yhaK3woWhYqi8xps5LHgmuHzgKZ4TQe2mom/wtGXYo/88oDBwh4G&#10;49GD4piAySnxkGUK0HpHgNp8Uo6VSktLdYZRT2tMbKs53gmKFR5WjdLhK3bi9+CSGAYLcik83gBs&#10;hGTpEPKvO3502/Psrfan357PjY7X/ZCBIbf092+o6/OVb/c9/auRHz9Yfv7u/LN3l177eOK56z1P&#10;3ezIvpmqe9t68FTVLzyBQgCwTzTh98MZ8MNy+YFt5XGltiNiG0h6x9K+xR7p+Jj07vxTj64WfPVO&#10;4VcMg7nsk/C9K1nvLvz09RlKiiYM7pNPDmvnJsNnJiMbQ8pMu3sg3twRqU/A1ssVqki3d8/H4LuK&#10;YP5KNZXGHqYGbIQ7k7YARcFuuAgLSxVAxUAhHqKhWkKqGTAskoHOEwUY0AwDY+DR8PBQGMblzGEk&#10;TA+OZSKY4L3w5uduV/7eZg0aaRiKrIAfYXBz82s44h2MPSmYu9b3HL77tfmfXFv86TvzT1+fe2q9&#10;/2UZw9uTG2DNfjn64q/j80FcCS0NZxZfSIIkso/VpITL6szzO3N58QuYOUp9IheCtullMHhv0xOG&#10;NHMb4FTAfc0P+vJEf54UyAMDS/5sHhBWqEt/LkQK5onBfBGOK+Yg+23kfVGJWajWcipCCd8jiPFJ&#10;QQsYYgpaCMW4yVQzz53jBV2HTMlo+WCkelKtGRUJg0fSHmBw3Kgbif/7GNzJMFgFBn++j8FrrQ/m&#10;4/ePRh/OJx8utwCD7252frrZcX3WWG5pSgOD67Jqyl5rqs/3BWq9QkO9zdzsKk+kA8kkMLgRfxcY&#10;PDWmhfXKqsoXKipfSiRtvV2+RKT+KaLfjKS/2Wr5ZrvlG7Y9OIPBWy3fbqa//UsMfrAYv7sQu78Q&#10;ewQMXuEYTK7A9xi8GP8KGLyUvDsX+8OY9l6P/2qL81LSfiHpOBe3nos1vt5iuz0Q+GTW+HIx8vmc&#10;sY/B97/H4O5HG30PCYM77p/o/9frK//9Nyf/+fr6nVNjv93o/5iiwf2XJhPb/VSuY74rMLyHwRqG&#10;i79ApTYkVNAMQwHPHg+m2X64vvlAkzOrrvlAve0gTqyubPte93NiYDxIpVTRK3T4+tG6cLSOb/3V&#10;jSpdp64wLHHFDH+UVUuitRaoPPivGGQ0woiNMbVKFapCWe71wvYUgPGoCpS3GDzg9BRQRS4i7VIR&#10;VpOqCEI/0qZfW4tk7k7X9bcEpvtjS6Ptx6ba1ifSK2PpldHE0rA8O9A82G7qSlW3aB6l9gesy4W/&#10;xBGwxwXgB2sNm03biVXaigO+hQB0cQ7oVVl1aN4lWNFrZa2G79jhhKyoNYDzYKDMq1eAXfs5A6+l&#10;BpnQDmEeEN6LCe9FhhMDKzFOwgyDgcrxPQyO9a7EXf1We6DI7sqzO4HBeXZ7HoAE6oOtrmVSOrn5&#10;wVNj3gwRI477gpcQ3HAcKYZGJRkzywE42b8JMEVP3pP9c54Uzb12vvV3H4Y5D0Mok4RlRHPhP+KI&#10;uy+cfrkAhp98k4iRdfajIyV0UUXcANXlp30mLFhB69nssklYliBOADwWWazQZHjtVWGlkveChkTZ&#10;vlxgcNSo4lmpYb3c0KCJYHEJg2VqxEr7S4G1Ya02FWtuTzu62lxdbc72tLUl0ZSKN8QjtSGtEggB&#10;Bg548DVNFDqmEASgFBeJ0ULazYCDxXoUx0M1DL+rwxrInFBKU8sikRrjSQxW4Z+ZofvYcmBpULLA&#10;AxNEC4RIGF8NyC2WSVQ3Dg6ZmTVHoeJPEmuLzToV19EyDd9QQA+R1zciwTmzVbTGhOee8UVYiI/f&#10;Xmpht8fAT2JwiKLolWG4vxTExjtFIbEwKhVF5eIQbpRAeWt2W259bVZNxYHm2iOq19IdbZ5o9xzt&#10;8Kx0+U6OauenwhemMh2DL07q50cVkPCFMY0weDJyaSp6fjxyajiDwbt92ok+7VS/emHEeH0ycmUy&#10;dGpQWGxtHg5XdekVUalUCpipAjncPkoIpHIswUChBMNGuQMgPSrKjdGIkeangGeex5knwLxhZApm&#10;SmfCsGRCG9Rp8YtivPDGeEyYH/EmZg3dPeg6F+wxvKsjmEr8w1IQxFvgc+R47dngYd49X4Hpcud6&#10;HEc4BkOAwX4vK/YGHFXMqmI2tFJgMMRQgej5fk8OPhzSylLxupBG/QP3ngWvK16GIzBYh78Ll52V&#10;KuATmV0YMTYcUDimzKvgGEwk7PVme9xHBH8+vwze5xAYDNKmtWeWgoVp5XPlexy5PlcB7if+EEQW&#10;LKpa9tcYHMB8BJ+zdWuOwRjS+xis+EuiwcreaPN0h2u+2znTZR/rcPS3eVoTvkTI05+U3z+7+h9v&#10;n/rHqyvfnR1+uN35xWbHp7t9n+xh8F40OPTFYureCjA4/nAx+mghdPeo8gVkMbyPwXOJhjQUCNsb&#10;XMOSooXg/ysM5l36eTT4wUJkn4F/gMFfLUWoOOVq/MFy7HOOwQP+m33e673+N7qEU0n3ZqRpzahd&#10;1as3o3WXuz2/ng59Mhd/IhpMGPxgH4NPUjT4s51eYPB/+c3x//bxmX+4vv7wwsznp8Y+YC36L0/G&#10;z41HT46Gjw/53x146g9bOb/fyfsIGLyV+9Fu/oe7eZfWco8v5ZxePnJ54Ke9sXw5WOSyZTusuS57&#10;sddp8XsqgiBhqUZTauGgq3K1Qtm/pBkCVMSxxCsUcAzGydbUjy/t5r55xvLmafPrJ0yXd4sv7xTj&#10;eHG78Px2wblNHg2metE+lkfKhhNF/1hmLCAQmgS2wCyznYFcIuF6IC4YuLPDCwaGdHX6cN6SdvDU&#10;aMAwABgSZZ3qWYmsIleg0E2JnUVAEXjSGNgQGFZADkA0GquPxOqNSK2sV/gkswsuoGB2+EqoLb+v&#10;hGOwHm1M4o/2it2DgfhQzuS6a/VkZOm4sbijLUC21fktZXCuITGYT0lbvCx8hoSpnxOP+wlBSKZl&#10;EU5AvPjrLa1WJrbWNjuOsXgD2wPJOx4Bd4mLyIhTsmgZS3vG768E33Z2Cv39KqSrS2hr87a0eJJJ&#10;J3hY0yj/GSctLe7OzkBHRwCoHI1aaYupXh0OVYdCVYpWTvWxZDPoV9bLMwJjBF0XqUklGtOJpmS0&#10;PhGqYRhcyWoyU4t+RaavI7BEaGhCn1AaCLKtwpS8ylo/SrDOlPkJ9hAoVYTrB/5YM2tn+xiMmQ7d&#10;wmEVUx6KTmAlsjh+cCUDgcLhYAwy2Re85DBMn/fA3/je5SCjw2wN1Cb8PbI4UCOwNXplCH4gteeA&#10;5YWWKw1rZRGtnNYTcc2sfBEUl99boLI4MIZHyKg2jCoZwAnfI1hKPbooXEmhYOhGEJTNmtXYcABi&#10;bT4MjAeVKTJGLOXL4MI4qwODg0ETy4WmXAAwMNsiDlzHIzbj6PUSCe/vrdtPqpelSlXBsK+FIyeI&#10;5S6fyeouaHbl27wFLqHEJ1EXT2BwZoufVPq6/tP3A8/+yv2zmx0/+fP6qz3TldPrth9i8G390hVR&#10;Hqy7eDTrxvCPPh76+c3uH93qffZ296H32ipupxtuperejVVdK37KcOd4hGK+B9BLgagiv7tI8prC&#10;wYoWvbE35hpJepZ6pN3R0I2F5z47f4Bj8NdvHvrm8svfXHrh28uvfP3mEWDw746/fGPx8OWp+NnR&#10;MMfg4wPy2fHQ2anI9rB6tMM7mGjuCBMGh5RKjZIlKe2cMzCLLuBR8mBVJUXmA8VgYCoyTxEUci1Y&#10;chktYcDc7PVHgGdYIgXYxhyciGxVQqCMaJgwjBO+vOuwZ9usMLI5AGBe5dTpwAPNxjuwvC4XYTB/&#10;iBhvwGAwcFPTqzhi7PGRCVfQUAu64oeHWg4PtxelIhURtVQV4HzmsQxtQDhVdIMV5p/PBISDVCma&#10;JFCsAHf3MFhw5ftBwgyDae8PfkTxHhLOwCyBOYPB+O5ExdTiJI9j8A+iwQTAgRwxkBMM5AYFkDAt&#10;RWHS4X/ht2VIeB+DMTLZ4hHPlfD5C13uXDvbSuAPFugRS0uiajReN23Uj/2/jgY/3OwiDJ6Lvz+u&#10;/mZK/3w5xTH4a7AhMHg2+mAufn8xdXel5Yv1tk+OtV2b0RbTDd9jcEOBX6j3S81NznK7tyrdJiWT&#10;nkiosbvdOzsRnhxR4RJUV75YWfVKOu0c6BeTsaanvttqJdYFAG+mv95q+TqDwW3fbLd+C+EYfIxj&#10;cOLrZfBtHAAMDL7HWhx9tZLAO/sYzEiYSmQ9Xkrgp8DgT8a193v973S4rqSdF1OOc7Gmc7GGN1pt&#10;7w8HP50Lf7kQ+eyoDgz+cjF8lzA4/WCt7cE6w+DNvgdb/Z9vdN4/OfCv767+j49O/fONjbunx3+7&#10;2f/R5uDt1d6Lk4mdQX29X17oFjgGh4MmLVAk+fIlfxH8HgUKiOWvY/Q327NqG1+ta3qtsu6lqvqX&#10;cU67gu2HbeyBMS8KBoa8eSrERxq/hgmdRMK1iVhDJFQDhw8cJVF0olhgO0iJo2j3HWGwQBhMnQnh&#10;7kM3OSnpF7Ou2AeF5afgGMdgWj1Vy6k/E5xjtb6qO1430BpeGu3cnAYAc2ldAwaPJpdGUssjjIfH&#10;YovD1sEWU3faFvdwYwx42BeQ3j4HcgAmO82uPBwCzNdxyt2P/YJ79XBDJG6F8F3BT2IwjjJ1+asS&#10;g+UwV+5+W/dSjEiYY/A675bEJTm4nqkUzfcGD6wSBg+u8o3B8f7vA8Lx9Jzu6bU63fkQh5MKYFL9&#10;QHu+y5kPtQIM3o8Ac2uEOcYdfQim3L5w158ZqnIe5uU3BCf8nN8H/g6Lh2c+hnMDD1ep4D2BeOkd&#10;ns+J58iRGMLPfyhMp0BogY0RL48G8+AwXnISZmwDD57cd0DCfrckrvhEtiOFL2bvPzu2PEzCcnjK&#10;dYZwHID3hZNwxKhMRGujbIcwYbCCzxfjl8tSiQ4eoD2TwOC6VMza0QIG9nS0OFsSzYlIPbXRIiys&#10;kAKWAAakqyjgga6naDDstKwwEmaLfIZWESH3hRoOhdQKUARnYHgGKqvLAvoFeOC/KGoZRAJ+MwwW&#10;JWqkAT3ITkqDGJCCGd6bRKXUK2WWEcdL0Yis7BMrUQM7XQX36IlbQSSMMQDZHwN4EyeEwU9Eg3UZ&#10;0EWZrpjmnISBwWBgQywFBoflipBaheerAfmCxRGpKC4Xx5WSsEzZRB5nrsOW11h/pK76kL0+R/eV&#10;9cZsU+2+uQ7farf/1Jh2YSp8cTp8eYYyoi/tYfClCf3SROjyVOTydPziZOz0cAgYvN2nHO/XTg3o&#10;p/uVswPy+SH57GBwt9u9lG4ci1T3GlUppUIJWDyuIoeLCob5AiYBX4qt7CqU2g0viiqWcQwG6YEc&#10;7E2HA55CPg7x5vfrMrTDh+wZ99L41ODWiEwR8+RwxDyyNh+CuJw5GGZ034CR0DzOXJAway4NO0p9&#10;g71QffbDtPBMWI7xnM8wmApZw/qqisnQLJEQbQ82VIsI0vDkBLx5qmSKhTECMTZom1CGM7UqzCma&#10;Vgq8XtAOBYTZTgfuoeKxFsLdhBPA3Ts4uD4fPFEqbgQMdruO0J/2gv+pXpcIHQ5zy7b1QjgJCz4i&#10;YQjuBp+zuCEYhwIIag+D+RoKRg631pzSDShDhbL6ZWqTWKwGzMDgrnDTWIttss063to83GrvbXGn&#10;Yp6I6uqJS7dPL//dzVP/cHX1u7MjD3a6vtjq/PR4/x+2gMEdfG/wbyYpKZphcPr+ImHww3njzqz8&#10;+az8xWJoD4OV2Vh9wl0o2AsbagmDrc1F/kC1pDRmYPdv/+MYTIWygMH45QsRJj/EYJx8vRz7ejXx&#10;aCX+5Vzod+Py+8DgHs/1bu+Vdt/ZtOd4wr4Rrl9RK44ZVVe63R/NRj5bSN4hDE4+icH3NjvuMQz+&#10;Yrfn813C4P/8we7/5zcn//7q6oPz05+dHAUGvzWduDgePT0S2h5QT/WV3xj75SfH83+7nfPhZvZv&#10;GAZ/dDz/Nzs5H2wd/mD78PXxn690HoQTaWs63FSf1dyQZ2ssclgx7zAqKkQRlqVGEql9GuxLgHIl&#10;SqjdnZ8YmMvc0C/Prr9MGHzG8sYpIuHXj5dcOV5ycafowk7h6dVXl8eedbnzYdbx3EHCvkC+B8PJ&#10;XyAEKUOP8ragVAOw5hWGUauplBdt6DXAXUBvW6sLx2TCCuLFO4BeCDAYEjKA6OBzUlZOb4HNnWtz&#10;5dhdOU6wBwUMMbQoL4OH+8gxYMvlRqRGMSoDssUTNAGDwcDUmd9T5BYsfqhcozaStKXB20MVfTO1&#10;a6ejKydCAGDQ7xxkUz66IeHYOmYKtZbsYzDbWkWRUre70OPh/U6L2Z4R2smp6ZXA4HSLNd3SDABu&#10;73BCkqlmTa8CBuPz+I/AYBVfnGpu1dINlygLWlFq0ml3X588PGwMDmocgxkJuxMJu8GKKiWTDjAw&#10;PtPdHcT78bgtHrdmMDhcDdyVqE6KRdLKFFYegmLCIFi1LBKuSSebWlPWVKwhblRHtQpgcEgvZy36&#10;gYKwDhCiXz/oV64UWZUssLEskU1nJaZoiRAqiCsHTqocA5jS4HnO5JFDn7CVNb5cDpVYIlE+fBE+&#10;wz/G/wtoxOUClnwvPyBhqje+t/jOjDL1KCLW1StjkdqQTh0ZySZSz5EaYDC/Tk02G0opDwXzpGig&#10;FAT6WaeS2iRwwAyjWqWAMPWjBgbTKkCA8p7AUbzxUl3tKxCQMEveyQSocdm4MK4nCYPFH2IwRj7H&#10;YBYNhlA9Go7BELbqQdVGFFY3S81gcInVVdDkzLN68u34PYLJDxVNRb/NQcnSlcx+V3vqI/GXN30/&#10;fVd95v7CC5+feq51sqZ/ofnCFZED8Hs3tLUTXmW4bmoo5+7as7eGfvyfZko+ir14K5z7fmsT5L2W&#10;hlvp+hupujcqft5lPegVqLacD0I1valWfNBdrHktCbGmM2QdirsWusWdEeONozW3ln/21ZtZfzrz&#10;0+9O//g/XPjZf7j48787/+x3J596dOYX7y7++K1Z56XJ2JmRELUn7JO3e4XTlK4V2R3VF7p8Qwkr&#10;MDil10Zg7uUKmQWE9zCYGn+IghlPBM8ODxRGE4+YG0oiOoaItMdKNGGIwqLBvzLUMgoRU+SzGCcY&#10;VETCeLJCxjPhqewuZy4wGNy7X8/S6ci3Nh+xNmc5KJE+m49bHHFusx1sanylof4lkDAGHoV22R51&#10;2FmR9S6OReBuVYRVixosEsDP7mwfS8mm7pt6GePwDAZTqhSuzQ/6LRQ9BWBgiAgSAQm782HcgcFB&#10;fDsvFXaGwG7iOwYxXyi0gMmS8a7BwDC4VI6OdkTnKcF82hLMhDA4kCv6c4K+HPxUoAI0LCODZdkQ&#10;DMPHo8wFWiHCPcSbuC20ZYDWCvcw2HEER5+QH4qWtqdrp1qs89Hmvb3BdmDwv18i6+HW38TgR4vJ&#10;B0dj92Zjd+biny8k/ricYn0ZlB9gsBBsCCo2m6faHahr79LSKV9Yb+hocU+NGuPDasSoqat9rbbu&#10;UGubd3TUSCVtT/1pu42RcOs3my1fQxgGQ4DE3zA8/naz5dtj6W/Xkt+sJIhyl+L35qN35qN7GJz8&#10;NzAYP4J/sBC/ezTyybj66/7AjS7Pm22uS2nH2VjjuWj9W23234zKXyzEvlyM/nFGZRgc4Rh8nzC4&#10;88FGz8PN/vvbA59vdt4/NfivN9f/5+/O/OutzbtnJz7e7P/1sf4by92XppK7Q8axAWWxJziSsreC&#10;EzCgoRO9eZK/kG8GI1ZhOZYOV0598wFIXfOB2qbXOBI3Wg/aHEfc1ISQ3DUYOfjiHCMpjgpdBg8P&#10;Cj1c25q2JaL1Eb2aZVqWSnBP3YUBdwHcU3JhBWqoQzEc6DvMRtby10U98fJIYQlmv2D2+Uu8gWJg&#10;sCBZAqLF5SlsluvM3WnPRHfX1kzPztHu7dnOzZmODQoFt6yOAYCTS8MQnHDBuTLbX9adakoLHPwY&#10;OWCWEu/hBIJ3YKQBwPFYQzLRlKCWfQ3haKNq1BEAcwxmR7wTijZBwMCwSSQsIxomCkd8RlGqJakS&#10;GtbXaY1OigNrvCzW95WxOAYP7GEwrxQN+gUGA4b7V2hXcD/tCqaNwX2rCXnY7UnWujwF0OMuZx41&#10;sXDm+6iRRjF15d0jH+7lcxcfygtHCCzQvuAlh2GOuNzq4PxJJOb3hC8H8A1d/JN4mmFY9Cca5HIO&#10;4cLd639T9in3BwDsZ4WC4LXvu+wAA+o/hEvFCeuQxPb54EvR9+KKg1tcfpEs0R2XTSdgQp2KUdHW&#10;Vgw2sCsAg0uEMLgqHq3lyhoMvLdwXiBJxYZWLgdBhtVRowEY3Jp0QHASC9XzDFJdrlRFYHCp4DX5&#10;3cV+N/jKLPgYvsoWeDbwY6gwEsuODkNovaCM8IMC10WSZKb9wPCB1FKqCw2rz3YI48gDwngHSpBo&#10;BLoSI5Mw2ASfDEeci5SRDnLDU6NN2qpSAcE5Hhm+OE06xrf7N4cra7yEquXnmYHBBFeF+6xJpYpg&#10;2idhjsGcgVk//UpNJAw2gsVRqTihlCRUU0wxG5LF68x12vKbG3Oa6o64m/PDQkV/3D7T4Z/v9BMG&#10;j+sXpyOXZ6JUH2suRiQ8oV+ZCl2ehISvTEdfn0lcmoqfGQkzDFaPD+gn+pRTvdKZPvH8gHhuQDje&#10;7V4GBoeqetTydr3GCJZ5nYWU9UC1AMiNhomlZV2MT4bBPLaJMQbiddtzbI2HvM48wB5ImJbbGAYD&#10;iWkQYr7jcbCVXdwo3BDMAo7B8OQAwA47FfBoajzQ3HQQL/k9xB0TfUUB1jEIBpLZUbzMc9uPOG2H&#10;2bYoygojDPbQ9jyYW2rtCwxWzSHNAgEGKzDG8C/Zh0HCIY1ybSCU/29Qu3IMV5pT1IirCpMRuhTu&#10;ApwGfql4iG5q95oDzwDi9ea43Ud4qySfL8eDc1Z6mno7U8kZwuB9EsZfwePGS8FbSE2D9zAY94S6&#10;uLNRRzjEbDwEfw5fGY4OpiofKjpUOquShQFjiGUxuboj1DgQbxyK1/XHanvijW0xW0S3y4Gm9ohw&#10;48TSn9498R/eXvn27OiD3e4vdro/Ozn0yU7fl1uddzfa/jAf+5BKZIW/WPphNJhj8GdryQ9XkpdG&#10;pelwTdSeBwxurMuprTlitQJj/v/YG0wlslYS+xj8aJEERhb0+9ViCPJ4IfT1cvSb1cTjlfjd+cgn&#10;k8qvBwO3ejzvdHkutjjPpl2n086tSMOSVLoil15st3+Ea15M3qWkaGBw6gkMbicMPtH7xU7PFzu9&#10;fwIGv7/znz84/ndvLd07M/np8ZH3V7uBwRfGIyeH9I0++Uxv4XvTL/x+J+/jrezfbBwBBn+4Q9Hg&#10;X28Dg7M+2M56b+657a6XpGBJc8Ph+ppDtVVZtVXZDXX59uYStwvTuVwQyoMB2joE2AOvenxFLm++&#10;05vr9OaAgW2urFj4wM7Mj14/XsACwlQci8vlEyUXdgq2Z55uTx5wewv3+qsVegMFHn+eDxQhmUWW&#10;lkJpF9Co0APU87YKFllVKsOhOqAvABjcC+IFG8NY432gL6+bRQAMdqXdqsUOAIM7z+7OdVDpKdhx&#10;jC5MPcrIUKRSjVuWUE0IdBSqlvUKVnrX7A6Y9jHY6adyWT6pXIISiDYlhvNmNgJLxw0wMLh3dkMC&#10;AOM4e0zEyciiLTEAd5OX0KcO4V4vAS2vFO1yF/AigsAhCfNOrzRC1YDwaKwuFm9IpZtTaWss3qhq&#10;lX6/Cf8Lx2CwTFEIhFhKcy0AGEQEJAbWdnT4e3pEHHlzHV5eOBJpAgaHw43g4fZ2HwgZx1TKiR8l&#10;k3YYUF2nLk0wEzwaDPoFCUPY3mAqk2Po1Cg4GW+Ih2rCuD+SJaRSiQHgBCYjWIjlB1mAwXAwaEVe&#10;qRIZBsPwkVdNHyukHr/U/ncve5mi/ZSSypQGRdg4CZNQ9gd5d/DLKZSqQBuUcPbgGAzBf3E6s7hw&#10;BoYK4oIfQUgpuXK97jwfEIK1adVgtfXKaJgi2ziCgSFhg21vZpvsBD8VxFJZ3xoR7EqV9qmkH+0T&#10;CZqoDR7rVUkOpIbbVc4xWGYbgwN4Ou5MOjQwuL7uVWBwQ/1r1ubDTjii7sxVcQYGElMZEYbBsKoe&#10;6jyU63DmuFz5/BGDhJlQRjRcNR4KxuDxeEoCfrgTFXjiLBpc4fIyDHbl2bwFEKe/2AePEV8HCjye&#10;/+bo0zciP/qN9xfvGU/frHn+vcGn/+Hcc//xyks76xZ5qE4frYuM1QUG6rqmqy/OHfpo8umPJn/y&#10;Ud+z//dMyQeR525F8j5oa2YY3Hg73XAzXf9m9XP91oMEwEHyeMkBCJhFn1nymFSPORqo7NCa9jH4&#10;/Ezi3blXPph/6s8Xf/F/3Tj4f+/Jn6+8+N7Cj28NPfP6VHQfg4/3K1td/lND8rnx0IlRfanbP5Kw&#10;doXqWozamFYdYtuDWTSY0qFZ/8siWExMVQxLPEo8WTxiP9w2tmuG8WEmvMkfOp6yrpbLcMmY40EO&#10;W8Ztg6PFPRO+o7vA7cq327KBwW5XgRCA721xOQutTdlNjYcctiyPOwdeGSVUQzV5cuy2g40NL9fV&#10;vgAYhpkD08LCkjAMVoDB4cqIXhqSS5QgbUv2Og+7nYd83mxJLNK1Ug7MENovwDAY1pxHgEHCDIbp&#10;GMwAMAmMO8ulgkdqgrOBEev3wcHOI+EnHtqK7/MQ6MpCnioW6BIJMFjhoWCGwQEf/IE8fBcqPYPp&#10;CR8PrBugjBu8xD2B48HtO07wU4xVmGPwFK+v7vXnGhFLR0vtTLt9KWGfUOp6xaq+qLW73dMat44m&#10;Xe9v/7sYzJOiGQY/OJbB4K+W0w/n4sDgL2djn87F/rCY+Gg58daEvJCqbw1aPA3ZteXA4HxgsKg6&#10;nb46b7Cxo8dobRFCWkNLwjE2qI4PqbFwQ1N9Vl39kdY23/h4JJ1yAIPbv9tq+3YTGNxKGAwe3m6D&#10;0AnweLP1242Wb9bT36ylGAbHHy8Cg8Hi0bvz0Ycs+fkrKhOSweBvluMsGhx7uBB7sBC7ezT8R3yT&#10;weCtHt/VDs+VFuc5YHCs/u12x0fjypeL8TuL0U+mlS/mQwyDExyD76933d/ofcAw+LPNznunB//1&#10;1vr//P3Zf31v++65yY82+z5Y73t3qeviZGJ32NgYVAmD0442vSqKAc0wWBVK4PrA6RFpsyht4OYk&#10;bHNlO72wbTlN9sONtkPN9sNO+F5UxZSiKxwjOZzAQYcuo8ihijFa3ZaypWKN5O1pVQYMm6/E76Q8&#10;hKC3CDQFhwzeasCLWWdWqaZiOeahxwMMhsKFyjZhZhIVgJZJo5XA8DvkGlNPOjDZ035ssnubMBgw&#10;zBm4dW3sSQzmJJxegYyml0fCC4PlPanmVADXiavlF7xPgDiB8gUDt6RtrS32dMqaiDdFok1UNB9W&#10;hy/BihXUzVWu0ow6RaPFQqpUwUs4sq07MFS8kyGO+LAvXO3td1Cx6IykB8DA66n+NUgSiAsSxsvB&#10;YyDh1BCoGNy7EutbjvYRCRMD968nOpfD7n6bSyhy0YpmPlQ5GNjrKhS8JRK0JKw7ewTw6Tn0hoyq&#10;cKg6GqnFO/tv7gveYXqKMl7A/BCcMKYiAObPjpsi/CgaqYuEawHDcNAjeBmqjRoEmfskjCMXMAnI&#10;5K8FPvd+WSzOvVyoFQ1Uqr8IzjqnXyLVSG0iWgeJhqrD4Sp4D7haBu0kuGyojIyzTrRPJA/hF4wT&#10;PL5IuC5i1Ib1mhCUOxe4XExNQ5uH9AoN1MrWzgUqGULcAlMd0vCl6mOhxmTUmorZEpFmvNSkSqAv&#10;ABiiBIHBZUGfJeAx+VzFEK+70AsiEktAwvBvgLW06IC7rWDkU4I02INsBpgNDo1RyfcDg5l9/kLQ&#10;L/4LhNdFwPwCiriYy8gz92C53Z58WG4caUsbq14OF8HQiJRgnCS2xQCCp4+/yOsu4Jwwjxkqbo04&#10;BpOq3RO2WEuVmTjYgHAIhvdCwRGlIgryl2m5ispICMUxqTipmlKaOa5aQrLF48h12fPtTXm2hlyf&#10;vSgmVQ8mnbOdgQWOwWP6xZnolVkwcPythcSbR2Osb3D0ylT4ylTk9ZnYG7PJy9OJfQw+MWjsdoun&#10;eqSLg8qb4/rbk/qlEXGr0z4ZqeqWLL3h+phY4XcWOay5Dns+fCDYZikAL8rEK0thdGHg8aGIlwFP&#10;IS7PY8/BCWdgCF9r48s0FBTdKyOHOwNTxBRXscuZw4PAAGBgMI8Gcwwmew8MBpG684HBPDfY58pz&#10;2Y84rIeewOA8P9nFPFYNq0RXTPsCHtYVM2wwHD6gMkRXiIEhYb0yFq6Nh+syc0qDJ1GBickT/yC4&#10;Wlwno/QseHhw7+Cnwh91wti7j7CNwfB6s8kqP1FwDvi6z8B8gYkwmNaeCvndwLRVKenAhKGYiQru&#10;kTB3Z8ndYWkauM+04oC7DZeIto5XJLX6jnBjb6Sux6jo/P8x9h9sch1Hni8MUpQoiRRFA9dob8pX&#10;++7q7vLunDqmvG3vvffew4MgPEBYOtGKFoQ3pDQ7s6Nxd++d2d179/027z8yG01IM5pdPPGcJ+tU&#10;ofrUOZkZ8cuIjKC6VmUJtVoSaly2ssag+9r27I/XDv/tpcUfTg4+PNxx53Dnd8cGvjnSd2erDcT4&#10;1WwMipkyRVOKLNobDAwGmt6blneDoj9eSJ7uF0ZUc6gux28trqvJr6nOs1qhAiqEwP/eG8wZGPJk&#10;OfWQtiBF8CeeLMRAvD8sxp9Sif7QD/NUqP8JqHg++mguem86/O2Y+vmg+GG353q760zG9nbGfipj&#10;OxKvXZaNC6LmRKr641Hl7mL63mziwUzi8VySYXDm/krj3bXmO5utdw53fEfpRjr/5tzkv36w9d/e&#10;23xyeuLrzZ7P1rreX2i9NJE8Tfvh1c1e5WS37r2RVz/fzPl4Let3q1mfbOZ9vJX/8VbeR5vZH20e&#10;Agbfmvz1UvMb6HWY3utq8yrKssymg5UVedYGrdtl8npMTqfGi1nIg06iAeDVW3MsDVkW60EAsNWZ&#10;jSOYdqj99Y2JX7yznn3hqObScf2VE4bLJwxnt8HAvxrvfR2U6wJTQf1hfvAX2wEPIB9RQ5ks/ZSY&#10;wO2FqgUPG/1UdpvS8/pYJSS+BxgMjAZkNzgFAMzWr438DNjMQUX+C+xU4azA4SpwOPKd6MxO9P9C&#10;CYORTdTk8QuVKcFSUTF6RK3TVwIM5vmxIGhwcfp03oA20Z8D+mXu3x3hLyEzG9LkijfRl/M8Brsp&#10;U3QRCArAAwbGRArhqW4BwxAB6Mgq6ACMWQyOzo9x5y5paABKFXs8ACTaIYwvFFj+EYqVDQDdq0G8&#10;wF3gMV5yfOKozGi5DMJ9wsDgpiYXIBk4HRANIn0/mbluXxEJ2x7sC2g9QglpEKgDTAhMcVCoDq1L&#10;ajBdgAQobwVmIT+ldBLZarub5ebk1ojPp/Ow7TCsdHkBSxad/8xzRTspaEOmIwcca7Ue3EVchog7&#10;icFxBtzIuRcfwCTDl9vwmV0SBgNzvMSRyw5jQ4M/Cx6BAiI1qpojobIYlHisimlbVlsBd9hXAmC2&#10;NRxy2rLdtmyPnVIZUYpBFyZMSmsfhDYk/aWBXuPGmG8ntRWlyKKayV6ti1UPBkdxjwt0IgC4rPS3&#10;NdV7G+qzOAbz34Jfx8BeQ7uNaMt3ERQrGJgwGF2RYTDuJ4Q/Yv588aBBxS4XhUn7fejJ9Og9PgPH&#10;4DoHRUTboCwoLlqnxopaB/YND//2Wv+em20vXLe8+G3LGzcrf3kz/vOvxn71x7df/rcrb/y/V/c+&#10;OZN173T2357f/8fDv77et+f7+Zdv9O/5sS/rv42X3BB+9l5MBwyGfMAw+Fa6+rLuF014iJSGGsMQ&#10;/ZCqhct+Q9BvDHoNDIMtwyn3So9ydCT6zlTqmvTK78ZfvT6958vNX98/+eq9E6/+fu1X12f2fLV4&#10;6MPIm1eTBaeHIycHw8f7Q0d7leO90tFu//G+wNEBeanDOxi3tKplGaUsKtEOMgFWtx0dptDvwyMg&#10;7xSsBVnUxcLleKbonOiHeNxkQjA/MH/utFEOPZY5vWCZ8IUMPD4Ch59cF7RpC88Leo2c26y0IR6l&#10;3YYeW+xxaVyOEms95vmDdbUH7NYsjyuPNvhgjLjz8dJS81ZVxW/ravc67dno5BgUOM9XnIOKARgc&#10;lrUhqSQoFcsCFBxUYZbLmeXz5csyLe4ExBI5gP4JstVIuPIdDM7zO/ID7kIJ+g62qBMwkh/wFkm+&#10;Ymr4YJSW0OcF0H4hrgeDgi8D8SMY2OOCus8RvbmSb6dOEgQYLHiycQ2iN592QrFkXQFm7PHhD8Fg&#10;h9VHYPxslyKZZ5yE/SXQwnaqK5ZtdxwKKEXpuHk0XTsbqwMGd4llnQyDMzHLcNr5u62R//ru9j9c&#10;XP3x5Pj9Iz33D7c/PdoBDL6/1nJ3peXL2cTHY1Q3+LvF9HMYnHowHbs3Fbs3m7yzkP5mMf3JXPxM&#10;n3s0aGgJGERbUW15Vk1VnsdXJYecLr/F5avJtMhtrVI4WAuTuLddGOiWYCRXVx40l+4LR+p6e+V0&#10;2g4MbvnDRvOP600/rAN9m56sN0Ier2VwfAo2Xmv8YZUw+Oli8gkYGHA7Hb0zFf1+CsfI3enIfcAw&#10;FQomJzAw+MfFxJP5GFu6jj0mEyH+/WT4i8HAB93ed1tdF5rsZ1P159J119rsnw6J306Hb8+Gv51S&#10;v5/diYi+t5S5u9R0d7mVMHij595G9zfrLXeO9fzpxuJ//+zYP763fu/02BdbfR+v9VydbTk5FD0y&#10;GN7oDy50iUON9uZgeRjGsadA8hb5nfkBGECwkrk3ABAFC17Se/07Bd8hDjdtCYbguUqSPhIuBz5h&#10;bkKPh2AYYHhwRoKRGlZK46GKxoSlKVmXDFcpmLuteRDw8C5HKaJRCQCbMZDM+AabNcfakA2x2/Mo&#10;uR++2U9KmnbveIpNbXHnSDugFxgM+uXSvDryPAYn5voguxi8A8MLA8pUt6YtVReo4GiBORcExd2e&#10;/AjwSyUtIOFkohZMpaoVgmhyubV2B8ikhHLKe3ROMkGKfX6jx6vHSbRxBud58QYAMD4GKqawpYDZ&#10;21EfHhV6V4mBe1fJJ8wwONm9RG7eLtoATALo7aFw6ASO3bQZONq5EO0EDC8nhH6HO1PlcOVTnkna&#10;N1jgsO7kvCGvFxtF0KOgX6AvngUaQYBfqIzT4/MkjPNMSrmDlxaqmbOX6x7cEK5gcNzFYE7CkChM&#10;9kgVN9mZi5UcWYlIFYSb8uw5Egw/76aD5Q0D3QWis2ZDYK/voi/HRRjraICBk7GqxpQlk6wFBoMQ&#10;cGG4BobBO5SL38InVtAL2Q30o+jnsJ+Gn8N/ZqlCeyyBvmVh9Go8VvxGmcJN2WolABjTNwXzYBoN&#10;CGBIXTRclohWJ6O1YGCM9ni4NhqsDkrlAZ8R3Ash369LCwD2OEogaPjdWsGngx0pSHrALTl7IQxH&#10;oTD4j0KDLBtcGGBeMQYAvSwhCtiDg4fPV4wJMcDnRDYJcvTiPxNMAloDj4GF+PNlF0/q55kGosyi&#10;EPwu/F3+LhSVy5EHmwMkw+wnEppknzHwrjeYb4MB4fDMXsBgxadlogt4AMb6kKCLBrRJRdcYMmSC&#10;hrikVaCYHQVWS66tDppDHxbLm8OWwUbXdId/rs273OHd6hVPjgSZNzjGM0UDgy9MRM6MBC9MxK7M&#10;pC/NZM6MxY/2qusd4kaXdLQ3uNnqPdLmPd0tXB4J3pqN35yNnR0KLGQs3QF9q2xuDmG6MNjr8+0N&#10;oDLa8QsMDgYIzP5DAa0B74GsTmuO25aL34iTCgc56Ga/BvcTNhPfRIC7jfsMJWRtoN313CGMdyH8&#10;DO6/y56HnwycxpEY25oLJAZSOm05tVVvgmmZKwNYDj4vgPKT/IVBSRNW9aBfSSgK+AuVAGAYGFzk&#10;duTYGw46bYdEXzFtI2c2Ih4ERg0fUAE/nqYes5/TkY8JEBiMa8MV4vHRHjxXro+ZsMxahc1HaaLd&#10;LnwMdkO+25HvsuXh2gQv9PfOtgLQL/ohhhuvT4ZhKGJWZ+FeOImpm29p4YrZ66U1AmZSs66CLscC&#10;NHDrOPzj3gKDE3JlR7y+N1HbrhrTQkkyYAAGK2Kt21bWFPa+uzn9xxtH/+7y4g8nBh4d6bx3tBsM&#10;DBJ+dLwHGPz1XOL3U9GvZ+LfLxAGP1pMPZqH+gs/nAveZwWTgMG/m4+f6vX2AxvK3rJWZNWBgRtg&#10;HJgFsVpS6jjr/if/djH48f8BBj+hBejog5nId+PqFwPiR12eG+2uC832M02Od5ocJ9L1m5Hy9aDp&#10;THP9p2PqnYUUw+D4cxjctIPB253frrd9t9HBMfj/fm/z8dvjX653f7ba+f58y2XC4MiRXmW9R9rs&#10;qrne97PPN3I+Xj340WrWxxu5YODfbeYyDM76aPPgu/0/70tk4bmT78uuqbMUVlXCQCy02ww+b2lA&#10;1vrEfMwbYGByeFIivQKrI7fBkQ0GtrlyOAYLYslQ+76tiT2bU6+cWnrr7eW92zO/wcvx3v1eYtRi&#10;iBfdQ6a65Q4PJS5Gww8VL+rcPpjgWo9fT+kwWOUhl5MuBqALAAYGA4BlycxdweBe8AnEzwom4YhP&#10;AiaBwQ5i4EIwMMADPRkY7GLl9DCUMIq5Q1gNlkqqWZRZUQnZ6JfNfqXUr5QJYOxgBQQNgV6aCIM3&#10;iHgpFprJzIY8uynTJuFNeXIVGJzLuRQCsAHEAnUYJVIifZs976clReZk47E2MCqYMOvCR/tF6+tz&#10;cP3svxMJc28hD5rlxAuRWe4PvMXfhYCmdgVv4TMtTYV93XsHel/r6Xw9kzxEC7hsudPpKYDtRHWS&#10;mODmU+Jo5pilWZ1NU5RWWtF5RQzDXQymLbJ+wQijAlTmYPVdadndg27AdgkxDHZTQAotZmEUc0Gb&#10;YJjZ8Zg3INxTSl4yllDK54Mm2nEUs4mFMJgol20ax0vuDd51BaMBwXlwiECZCCgWCbOEyvYEYU6D&#10;HqedQaEyPr9xVYiJCFOQDRNv/UEgh+gphAjuAhxBGry6G34+reGyTCVETR4wcBEw2Ivexap2sZ5G&#10;t4IbA7BYXM6C+rqsOssBm/WQk2EwfgJ+HQgfGBwIEH6AhPmyMh49hBJwsPzhQGtBoAfHn+OueGDF&#10;cQxmyx8w4VxeHU+R5QRRB/Qe6PR4cfvQa2PzhvXJvTdGfnZjYM8ngZ9/6n/1y9RrN4y/uZV+6aPB&#10;l+5s/Pyfz732v66+9U/vvPbd3C/AwL8f/8X1gT0fZ8gVfDv91k3pFaDvh897g4Wii5qfwUKAXeET&#10;tC4KJC7yuooFlybg0qpufcJX1qpYBhLOxc7A9mDoXFvNTfXVp0sN95dKv17M+nzxzc8X3vxmMffR&#10;YsXTxbr746XX3Hve6ZPAwDwo+lS/cqpPOtEnHe4R55ocfZGqNoVhsEAJQURPidOWi3HK1tZhVZKZ&#10;gccKDI7CiIL15Wc7vNgyOoSpCXROWGIwvWCDkd2FtkBFCnmwHgkzPzgJU4A3/SKGwWDgZxhMRVVs&#10;DQV1NVm11Xtt9bS4zPJc4LfnOaxZDZZ9luo3cYQC9XuowpbPTWW3oHlDiiEaMsbDhnhIF1E1RMJi&#10;geDL9XlzBH8+y4FazOsbk8DwY95gwcmDogsCYFRPod+Z57XneB251BvRpb1s1xXfss42GnjYAhA6&#10;/87Rme12ZXtc2T539i4GBwOFYbkYDZYfC9dWKGAE4TqZm1BSKJEhFC5mAB9VnKLoP74L6dktYhjM&#10;/MNuZz4Eo88XyI8Gtf2xikkqmFT+PAYPpZwfbQ7/bzH4s+cw+MlS5vF86sFU7P5U/P4s7Q3+din9&#10;8Vzs7R7noKxN41Hai221MLS0AakuGPV6Aw0uf22mWUql3AEB9klVZ7MXJIxGRdl+nf6NgFTZ1u5P&#10;JG3A4NY/bLT8uN78w3ozw2CSx2uA4aanYOO1ph9WQeGZp4upx3OJRzPA4NidKYrMvgson449mCHH&#10;L/CYY/AflpJPFzgGR2AfPJiL3Z4MfTHEV6k9l5qd51L1559h8HczhMHfTMrfTQfvzscYBjfeYRh8&#10;b63z/nrPnY2ur1abbx/t/vsbS//62dG/v7l6+8Twp+vdH650XpluOj4Q3u4PrfepwODhJkdLqCLi&#10;K5HdBbK30O/IF1kxFZJnoYPkE2ZJDp3eQqohjGfJgjnx5DDFA0Voon+WeZhiF2F9Boyw7Tgd4ZiO&#10;1TQn6zOx2qhcKnk0oqtE8cEEZJs5ybtYCmAOMWLBYIMByi1RCqniqmtHV2lqUr7KrkxmeYhj8K4w&#10;Bh4GA0NAvM+5ggeZDDTiLXILD3hG201tCVwt0J3TIAdC3gAJx6JVPCgaGBwKVUH/YboE2TqdJbyi&#10;oNVaUF+fBysB86bbDfUJ3U94jJdcF1IGC5YuC+JVyxzd9Znp4DMPMHMFcxJe+Ul6cGQY3LtCwvJj&#10;kYRH/e6uOqs7nyfldpNiK4RJ4bblw6QAZ0JNYiwBBcHAsSiQlfZyQIDBOEkuyn8nXIvg53PZZWA2&#10;edEshiM+w9cFuIAnI6HyWLiSx3Diye6SMBgYsgu9IHM0QMKQgE/rdxdzDIYhjqMXsw8rjMRVJiZZ&#10;LkBfYHAqXo0jXjIMBsxDaHmCMhYyxy8uHj8KfZJ1Sz0gMxQyh8Ol4RCMDwMMCPZJPEpcOW3txpUz&#10;lqb/y6cb9C5anxMBAxQnE5T1iWhFKg4GromFqiNqZVipCMnliljKMZj7foG+gofKBSuiGSL5DQKQ&#10;LEBYi6EBdasouF1mvv5NNeJEyn5EXmhya9PGMAqKYzBMVqwbFsZO0kVcFV8RxHlcnkSpp/EzYU5p&#10;fSy9hOAvkfEncM2E7jylNpTETkJgVSZHOmEwD3vGfApjgqXjhqL6aZJ9DoMJbwQd922Sl0/QBQFj&#10;gl7d2SFsUPygYkMkAPTVpxR9U8jYFDYlFUMQ9oQ932rJcdQXiW5TTKpqjTQMN3nmOsWFDt9Sm2ez&#10;x39iWD1L3uDYhWd1gy9ORs+Ohi5MRC9Np4DBZ8cTx/pDG50BhsHq4Q7/0TbP212+yyPqh/OpT1eb&#10;bszGtjtdQ6GyNsncGqoO+81uaxEeQcDHErN5oWw0MmCeCa5fwk17ThRwo6vAbQMG56CBz+98mIWO&#10;Q8GAhGliYesL/P6gvSschvkH+J43yurnAv+zQQckdlMuN3Rpe0MWlLEkFKsBjSIWA4ADvkI0gMFg&#10;YIiMk6yOEUgYGAxmBgazHcUFMA155L/Mlgv5gJIxZNhWfMyisPC4jsTcy1zWRVDAsPBkWcccHcW8&#10;LAolkPPkeTEnMAxmu38pmJkzMPoAxO2AMbG7AkWbh3EBVLvYW2Sz5wCD0YH/AoNpkYVZt7SawzYG&#10;o7fAgFB8unigvD1a15eo7QqXtqqG1khFS8IaC9lET01bTLhxZP6/vn/yn66v/c07I0+P99w/1vP1&#10;4Z5vjvQ+PNp1Z7Xxq9k4x+A7C5mHK01PljNPFuNP5qHsQvfnQ3cXY8wbnDjd7x+SjYHK/RbzvuqK&#10;bKCg02n0+Sv9YvUO7P71f8DgZyScevBXMPhHhsHUJl909MF05Pux4O8HA7/r9t5qd11pdZ1vcZ1v&#10;dZ1psZ9I1x5PVV/qdH4+Gf5+LnFvJv7XMPj7zc67293/9cLM//zdkX/78PCPZ6a/3er7cqPnd8sd&#10;V6bSbw9FDvcqq92BuQ7fpZ5ffzD1m98Bg1cO/m49Bwz8u80cwuCNrPdmXrvU/ZIslfgoclXj8egd&#10;dl19XUlDgybeUtAyuK9laH/zIOStTM9BQcmxU0G1/P8QgzE9RoOanpZDEz17p/v2j3UVNKXLZbXS&#10;7dNbHYU2Z5EXj1U1CbIe2hwMLCoGvASR+kQDUJlVPTB5vAano5iiMDwaTKq8HhIwmDt+QcKCX+92&#10;oa+i52AGIxjGETDpcBXaAcDEwHk2Wy6t6Vgx/9OKEt+6Dy0fZtlDZMVE5SQwpYfKpHClFK6CKNGa&#10;YNwSStSpsVo5XCUq5fHe/OFFO4j3eZnfUhcOB+e31cH5+mR3UTBYxYU5ZqmYHIAHEOWB2c22hu5i&#10;sF8g+gUIyXKpAvOdah2Xq8FySQLcaoPBokg4V1UBjfi/BMPgJRYjXR4M0rJ4gNywpPfxLiu6QykM&#10;cYa3Y5H88aGXp8Z+tbJwYG0pZ3FuP9oTw7+IRrPd3iJocF5+kovNlUd5Rp15VL8KQy9e5umyOHtr&#10;Pb11rp46d0+d2FhJc7vIXJcMg23OYpAwFW6EUAg6sS6sbdjcbictgIJk2JaKnXwHFPziAL4S3EIA&#10;ij62wZLNIUXAYJZrgJyomF5w5ACMNgQNTr9cOAOjQV/iLYRWwvzAF90wlfF4LijuZzMbnacJhOkm&#10;TJhsFjoE2OAJeylZkYC5EVMlPkMYjJnW86ySJcxIPCmPt8RD9as0eFhs5QV22o5NAoUOiwXzJF+v&#10;dLvop+GC8dMoSaGs4xi86/BnD13jZ351yC4GsxB6Dey6HT+wH19LrmAwcECiTXBewejwap1+YmAv&#10;BohsahvYOzyrW952boy/8f78L4DBD+devm558XPl1d9Hf3Ot9Jc3rL+62fEi0PdG3x4c3xt8AQD8&#10;XtcLH8Z//jc9B2+nXrvm23Mrpn0fGNxY+0GmBo1bEfMl3S9G6w6QRYFrlgwe3BCvxu/RCm6N5NKG&#10;vcZGqborYhtMuubahY0+5Uos+/OW7MeLdU8W654u1/+wXPfDUh0A+OmihR3rbsmvnGmtPdanbndJ&#10;Wx3CmcHg2SH19KC63S1Mp+p71LI2ubQJ5rdfHwmYRI+GCgpYc91O8BvtHsJTgzEDBo4oZiqbxxIG&#10;kZkBI4rVZcDH/D5oKDwUSqQXYHkBMFdQdmsWWrgrjIQ1DINJnI4iu7UA4oRx5dRA7NZCa11OTeVb&#10;DXX7Qb8wzCAcgwHG1rr9OEKBgoGfx2D0nEjQEA/rgcGY7kLyLgZnez3Zbnc29COVAkFv9xUJIF4X&#10;xT8DgwPQku4iiXIhFfgcuVQQkWHwTg4tgfzA+C9+2ktPwwFdiw8fdH6X85DbdciDL/cwDPbnqWJB&#10;SCoCCcv+PJwRvTiSN/gnDFaNfhEDlvk/PIUQJ6tT6HTmCcwC2bEAgTnQ13yLgVjsE/MiaklvuGwi&#10;WMX3BgOD25ocDIMdf4nBLCj64XrT/VXC4K9mkx+PBf8Cgx/NJe9PRYHBDygaq+m75UZg8Klux0Cg&#10;JGTN8TXkO+thpZiUoC0c9/tlKzA4kRbCYavPDZu2vL3R3d0qhOWqitIDWu2bPqEinrQHw5a/wODm&#10;XQyGAIOfkjeYMPjJcxh8dzp+Zzpxd4br1D/D4D9S7DRtFX40B4ndn43engh+PigAg291+q5AN6fq&#10;L6Qs19vsnw0Hbs+Ev58Nfz0hfTOpfD8XvbeUAgbfXWq+u9J2b7Xr3lrP7bXOL1aabh/r/tOt5f/n&#10;s6P/5frSV0f7P1huu7nQemEyTTFafeparwIMHmlytIYron6NghnKVyRRKhSNxHKiCCzoBc/Jy0re&#10;ubyFTlq/pEp3u+sZNGDIqVKCmQvzL6vfk4fpDCQcpL2a5RyGU9Hq5lR9S6o+Ha2hTfk+vezTR2Rw&#10;FCCKEhHReAN3QSMCADwF1oYsm42cNi4YtbA72SKuUzRp2tPqTE8jMHh1F4PJD9y0MgzBee4QJt/v&#10;4kBmafDZmUEiZHYSUtaVro87djkQF/9sxJJ/mMMwgyhovgpFhuI3U0oSr94D3HVh8iUe9rKFQ5xE&#10;g86zt9g6vcYvmITATlElTKOuSLmTkXDnUqJzMYFj11KCAp45CRMbU4B09xIAONm3mupfoxhptOOT&#10;ASC0Q9ZCX1KdfVabFDeciuw5yOSlxWMoG1BlqCweq4Jw+oXsYjB5KZ8lx9oVDr3PTVI/xbRDcE+4&#10;D5avvOKGgEVBwnHm++WJo7jtvkvCz7uC0aZFDRCpQIV2WUAmD4Qu3JlbQ2UcejOUF8QCSSdqdgEY&#10;fQCfgbElS5SdBSQMIywAqAYn0KMBFeMtvSSBGA3hsDkWK4tGS4NBYDCMGwNMNEpzqpZT1ha1TJJM&#10;9H8DUHi02IxHzHy20N+UriOsmvB3M4la/DSWGgq/AsI3A1MUNACMe4BFL36aKYhLkvAuxQhJEhU9&#10;4iFtYOBouDweqYApEJKM5GKVjbQuDsiPVkSjFeEILC2zolL8ObiU+IqFK+OINnvJfALQ4tDftJgN&#10;3Q9LhZbtJbR5jgc/m9BJGUBL0Tp6SDHiJ8DggHLCvUXjGQIxTcYmWcJgxv8Q/rGAT/M8BqsQFhcd&#10;BpJJZlUwhkQTYXBAl5J1TUFDc8iUwq0WtC5rDjDYaS0OeMwMg+uBwfNdgcUO/2Kra6PbBww+Nxm9&#10;OJO4OBO/OBUFA4OEgcHnxsDDiYvT6XMTyRODEZ4p+nC3fLxbPN7hfbvTc2VY/mQp/c3hjk9Wm98e&#10;ECdj1V1yWXuoOiaWiU6t4NLKfoMMDPYUcV31jHvxE4rBurSIyyQIMwIPGrrNnuuDmkGX89J/UZhZ&#10;RlOZB9NUHlgXxhNeYizg5b/HYLyLh4IPkPJ2Frkc0E+0dwPicxFeAibxLBSxJBjQqgF8P9pFaqA4&#10;KBbLAoVGcwwGALNqRsV4am5HDlPnUPMabkFKuPPPYbAcMARYcTJuC+KpQYlC0DGs1oMwUhVFz/bM&#10;w8grEUX0FnyGuo0XhiOrWEbeNkzdGMtQq+hXsIYxhcJMdOR5aSdeIQQ2BEwKt7vAignWlb/rDabJ&#10;nC2X8CiDHSuWbZBBb/GT9VASD5S1Ryz9ydreWHlXpLQzUd2essVCVsFd1ai63t2Y/Ntbx/7x2up/&#10;OT3yAzD4SNdXWyT3DnfcXk5/ORP9YjJCGLzY+Gi1+YfVph+WU08XorsYfHs1/elS6uxQYCxcHrRk&#10;A4Mry7IstbDmTcBgn1C1A7t//d/u3uD/HIOfMgx+irdmow+nI3fGgl8OBD7u8r7f7qYV51b3hTbX&#10;2Vb76ca6002W673eL6cj383E7v51DL6z2fXgcO8/XJ7/X58c/x+/O/qHczO3t/u/2uz9ZLXr3an0&#10;6eHIYWjbHmm+wz/XXHq9h8qHfrhy8KM10C8YGHLo/dnf4nxP/FAgQPjhcIBANA6HzuksbuzN6hwp&#10;mF61Lm0Lc2vuqSXb0IyxZXBvJJ1D2SJc+XZ3nsOT5/IV2N25LlhgQnGAtreBTMoSkdrGWEMm1hCL&#10;1nEMbqCC5AVun4a7Yd3+Yr+kkzA1AUTVUkEygYE5BruJwyl80ePGFASFQtnpYe9iguWOX9oJ7MRo&#10;KsQRAMyDoskh7Cl2YZRB3IVOliEWtjXrmbRCSuEPofJYpDISqSCHMDQ+BI3QjgcYRw7DSqQ6EKzw&#10;BczBppKmIe3slgLo5dWSIPOHg4tHQouHQ5mh4niTaXenLhp8VzMHHkFg9RpZpmgcwUIilJpsViIV&#10;cqZabq4NtVji6YZ02treVjA6/PLYyIvjo78cHXlpdOTFluY3gbj4EnwbADgarQ2Hq9DmgA3oBR7j&#10;JZgKkAycjscKp0b3rC4eOna44viRSghrVKwuZuF8OJgFDW535e1iMPmEKW451+XM8zZVenrqGmeU&#10;oZX00Bok1b4QEvutQqdFVUsl2SwGzF6/weHWgIHBwyQE+bz6BqXtcTlyHcz6woRGhhOwn2OwPZcl&#10;4M3jGMwolwoLQyiNrY/OQMsAHRk9UnIj7lBFY5cBuCsMwpkZ+kiVDSqbxFhIC4W3EAYDmSQjdBAs&#10;E4AT3oKggUmJpk0XeYAxG1MFV0hAB5IJKQaWXUkr7LgNyZXixee554MtrKD7oePBJGMlEspVBfYA&#10;mW3c5nRTrl3CFbow9kNYVhHoUD0PfX8OhikZMr6TdQwjW8LAECPfBll0Xj3ol+ef495giuYTjS4q&#10;ZG3wq2ZgcDBR2Dmyb3HLubjlWJ46cGP6578bf+mj0Rf/fu2V6/aXrlle+MD58i3Pz66WvnSj8hfX&#10;nS9dFV+4quy5Kb34aezlb9t+84H80nXvC5ctv76l6N7P1ICBPwADewsu636+UvWGIKBz6gKyESMC&#10;P18AeQoGyauXXbqI19Ss1PbGncMp93SLd7U7cCW476vOgkcLlseLFiLhnxh4B4M/jLx+rqn8aK+y&#10;1RnYbPedGVAvjoQvjkVO9MmzaWuPQhjcDAz26cIwmTCcMS3YoRp2d6tpYIlFYfjB/AsYKJXm7qN0&#10;g1FhhXIMNsNIo2kBkwbVsqZlC5yHFntmZELt0gKZlxJ9A4NLdjHYYSsCA3tcWvCwvSHfUr3PVn8Q&#10;ihKGmSxqoKectkP2hoOAYQj3EuNd2i/gKQCpEgar+lhQmwhr42FdJFiiBIDBOR53lst50G7f7/Hk&#10;onv70THQ7V15XgdlhPY7ChgDFwODA/gqZ57PmesHe3uLFAE9E6pZyzAYf4j+L6s6hmGCDkZxWOQK&#10;dhNmC96cgC9XZq5gYDBtDPZk+13ZPleOz5VLf44wGLeoRJBo+4kDEzVseLYLye7ItdlzIDBKoXbd&#10;LLMprHpyBTvyWCh1sSgXRoPa3kjZZKh6RKrskSqAwS0ZWzJcTXuDN4b/7soWYfCp8d29wYTBay13&#10;V1u/mmMYPBm+zTD44VKGYzD3BhMGLzfdXmn8dD5xutc1KGsDNftdNdkOS4HLYZCUhnDc55dtDm91&#10;MOKSZYvLrpN8pc1JR1vGLQvlZab9Gs2bHl+5otYKgYr/DIOfgITBwByDF1KPZ+PA4PtTuxicvD+T&#10;eIiTszHIk7koMPhvVtJ/WE5AZwODobzvzUS+HVc5Bn/QI1yDbk7XX0xZbrY7vhiRvp+NcAz+ekJG&#10;mzB4ufHucsvdlXZg8N3V7u9WOz9bbrx9vOcfPlj91y+O/fHa4ufb3bcWmq/NNZ8bTx7pUzd6ZEqR&#10;1SkMN9qBwTFRG/IVhwRNWKRdggqLhdsx+Cg6pRCP0IaHx4SvZEBc6FjAGwIz6MKdRHAQNHyeElh1&#10;YYZJkGS0uilZ19Zoa81YQcLBgDHg0UaVCjzUVLQ2Fa1JRCpjofJI0MwyQ5TYWSgOz8gPEna5cQ3F&#10;tQlPdU8mzeAW9Nu8BhIeaVodbgQAcwzeOQ5lgL7L9LFdPN5lYDSEiS5TW3yXAJnvhRiJH3GegV8Z&#10;MDgUrAyplapcERDMPo+eh3DgSGWBHSW0lMXRF2BsL4bRgCPa5ChmBZZw9LCaw85oOYA2MSV3LMQ7&#10;FyE8InpXyPEL7u1fSw+sZwY3Gvs3MpFRP+DZoep2oqeg6lheR8AM368I2zTAtoYSg0UqEvHqWLQS&#10;beYpNfDQ6F0Sfp6BIZx4oUtw3L0PEDR2SXhXQMJQPMDgRLQ6Ha+F4GlGcXMY66LBX+4K9w+jAYuH&#10;SBiwwTxUsKoxsYJ1AcBA36Z0XQuV521oztQDg3Ee73KQg1CmCj+RsCJzDCYXBL8S9tOgFw3BoDES&#10;AQaXRqNmYLAsc4tH6/XphIBJksl6CASMsHskych/HX67KjM/bZDUdjyCi6nKJGviYZbM3K+HyIKR&#10;YzAPh4b43RqI4AEMa8GQ+DnA4ICkE4EQsDglQySEm1OZilUnMJTU0ohsiii4M2X4UbFIRTRSHg6X&#10;BdG3VVpQkEDCuNtsRYOv/5Eid1NUG2wO6HKBtm9RMScmaGD2pzIqgCvOV+BhzNTAYFYJ2UgpRjgG&#10;U+4oUlR+qjdIbj2OwegzEO4uJvGWCCzig8cSy89VS4rC4BOMQdGIeSAqaJIBTaOqbwoaOQa7rbmO&#10;+nyPXSN5zBGhoilYO9ToWugKLHeJCy3O9S7viSHl3GQMGHyJYTAY+Px4+Oxo8Oxo+Px47MJUEhh8&#10;aii63aOsQzd3iCd6xJOd3re7CIM/W8rcPtr95VbHhdHgfKquX63sDFanAhWq1yh5DIoPooP2UsC0&#10;LMnKMwbGDymCdcUF1hVeAoAZA5PVhZcwvIISq1rJxgJImEc+485gsEAPcQDmDMzfgvmIjwFBoblB&#10;AhDm9Spy2aGboeTyRR9wlxg4JMOy1walkhATVmAZoFsIBoYIMDF9hTKMM6bXodSBwcyZTyvrMBaB&#10;wWBgjCNJ0POtceilmIgwKUE1gkupUKG3qKHhAOw8VTWgw6OrA4P9VIyhgJa6YTB5ND5XMavmxSuW&#10;7aSj48tPuFpAO7cecA3Q0MBg6OP6hizM5H7YXiLMzR0Mfr6foC+R9YMehS90FYquokSgrDNqGUzV&#10;9sfKOsPGtnBpJlytilVuqynms5xfHPzx3Y2/vzz/x1MDPxztfHCk65ttSPe97XZg8O+ndzD47hJU&#10;ZMuPa80/rqQ5Bt9jQdHA4M+W0+dHlKlYVcxaUE85og7WVGP+N/mFqv9zDGaS/mtB0RyDf5iN/AC1&#10;Oxd7NB29Ox78ekD6tMv7QYfnZof3cpv7fIvjTLP17UbLmea6m/2+r2Yi31FGj9hfw+Db6x33trr/&#10;dHH2//v42H//8PCP70x9u9n75UbPx8sdVyZTwOAj/cGNPmWxSxxptI/Giy51v3Sl9+e3Jn/z/uwb&#10;702/dnXg5Xd7XuxPZilKsSgWejx59fWHvPacufBvhwbempnOuXa88t0TNW8fs81veGZXXXOrrsml&#10;upbB/XIsn7xGIlBWIyo6t7/QDXMNBhx1MH1YLU9FLZlofSJUGw7VSEqFx2+0u4qBwQ5oEMyxItXh&#10;Z8UOzTLDYH8AOovSEbt9BqdLa7cV2qy0LR/cy6NsMA8zi5byFWFooMF5mGMw3gUJs8JvVE4GszE6&#10;M/AG9Ev9nNWxg14gkyBMe22C+KOKSZQMfohi9gRMfG+wSzB4JbNPMntEoxPa06tJ9BZ0TVcS9zJZ&#10;OEzHpaPh9onSdK9ml4ETiQY0QqEqQCnHYFE0CEAmljEY4seUGDYLXbW+vlpvT1VgsE4YsHh6qnrH&#10;9o+P/XJ9teTYUcuRwzWHt6tWV0vGRl8Z6P9VIAA+LA0GK+KsKjJ3GnMXJU4CjHGMxYiQx4Z+tThz&#10;8Njhco7BOLI2pGx5/uDY0MtQ4jwoGgqdC6gYGOxNlPp663uW48PrmZH1zPB6engjM7LZOLrVJA04&#10;xHYLfk5AKvUJRjAwr5kEDMZlsFoJsL7yKTkWZe6BMU2uVJyk88zCZjD83LZeL9XhJ/3CSgayuBIK&#10;MwmFTBDMMBwjIWiwwOmftg3jiLbfXwQLjXIcsMkBU0RIMkZUqpKAI6iJFoK5PMMnfIx2psC6YBgc&#10;BABDaBkXJqKRVBjbXQz9zm0SUdRBawsiufTdbmA59GY5i0eoAgbjYzBauMWC34hfygIoCIMB8Pzi&#10;CYMlwmAJVMmEBUhTnDy4mq1ikAMf6MsD+iA+H+ZV9HDyeVBMn8/g8WEg6J2Urc0gBEuBwen27IHp&#10;Io7B0/P668N7bp/e+97gC59O/OxfTv7mZtcvL9p/ds324tWGn133vHhNeOGa9OI1+YWbyos3Ai/c&#10;8L34rvsl1Vu0UPX6leIXrmhfumL45dWSF88ZXh607Be8VO0fUzEwWFbNPrLEcOuMitcADA57DI1S&#10;VU/UPpx0TzW5lzuFi5FDn7ccejhfCxJ+skO/licLtTj+sFT3w1L9LeXVs9wb3BnY6vC/3StdHglf&#10;m05dGI+ttXsGw5XtsrlZNsf8+pAfihUWDlTGTiVLXAyMCjyXqGrG08RDpJV9iXbxwHjwOgs9tCgM&#10;3aSjTPLBCkUp5xjMAigw6ndNSkJifGxnx4QLxnax0w4MLrQ1EAbDiuZGtcteZLVkue05ChhEMagB&#10;neApcNuyndZDbns2xO/OF6HogcHuAgG9SIC21YcVXSyoSUX1mbgxEYV5CZWd4/UcAgbbbPsdjiw3&#10;ZasCkZLKYzFiucBgKDIwsOQtBAZDRBy9hZK/SGaxXdDm0Ncwt6jgv6+Q/Mk7oRP5Hg/AFd+f4/Pm&#10;iD5yBStiwZ9hMAjZme1x5JAt58qHdYfO6fYVYZiztPk5uxhstWXTMjQwii1awQgkDGZr1lDZAuwH&#10;tTgW0vaESyeCVaNyVa9c2Rmpa05bnxVMGvoLDH58uA0Y/GC99d5a29dzqU/GQ4TBS5mHazsY/FNQ&#10;9Bw5TW+vNH22mDw74B0NGQPV++xVB+ursq31JYJYG4p5BMUODJaCNkGosteX+FyGWLA2HrK4bVqD&#10;5o2iotedbrOs1nqFsv8DDF7JPF1Ocwx+OB29PxW9O5W4M50kDJ4lDH4IDJ6JPp6NQBgG71QShvK+&#10;Ox3+Zkz+bMAPDP6wV7jR7rnU2HA5U/9ep/P3Y/Kduei/w+AmhsEd91a776z2fEsYnPn+ZN8/fbTx&#10;b78//oerC59udt2Yb7o623R2LEEY3KvwgkmDGVtLqCIe0EVFbVw2JNTSGMwy0RCgiiOUWIUo95kf&#10;HzDMcvmQUBkx2FiMkzHz0sIkbesvpsBdDCcvTExDSC2NR6vIi8gwuL3Z0dnqaslYY8Fy2aePqZXJ&#10;cE06ZsnELWkgBICBKrsaVFnnpvADCC2UMuQucLmKTK0xYaKbYzDol0iYXMHEvRA0+BkIPkCywmiZ&#10;CeiXBP+X/Xdde8opl7NplC4eDU6DjJT0YJUosDwKsKyNhmuDSqXoN/Gt/A11eXwAo4GXz8vOwGZb&#10;iLm64oK2w62xKwZHV73Y52yeDXGH8K4wz3Cijxi4cXCjqWUx6u9zuDvrHZLGxhaPadkYqs7D0vRh&#10;uoSeoyTvVOgMUAfcjZDXkSKiYehzDxIa4RBInkr2cQzm53eF8y0Ej4kb315PMe4DGS7MS8xhGB9Q&#10;WNB4UDHjOYKBMwkLuDeisuqyYCe1jPuHIaBf7i6GcAzGB1S2XTYMVg8RFpL3NVkLBgb9tjZZccTL&#10;eKQCH+ABVNyCx+To9+KyzYpUxut2wA5jeZKNYH6AZTRSBiSIREzhsDEUAhLr1aDR69c4PRqHu8QN&#10;W82v8zKbjC//SywBG34LeB5omoxXg70B5MDgdKIqBkwFJpHOxhRMPuGAj7zBggfzPglIA7M/LZfS&#10;cl2BSOkKCappxUE1x8MVqWhVJladiVanI5XJUHkiSBKnvGJlgGS+KsGeVIUqm0AaeJQ0cGCmwEZx&#10;YNLEVEhHryefJkGxWJE1EFnCOIJmypWEwpCsjQQNYUWPmZpcwTJuvgmAJ1PxCZAhuXkZ4haLHszj&#10;OxmkuRC3M/QC3gCTADawS6DeyDrxahSfNhwwRmXCYB4UHRJ0EX9JXCzJKLpG1ZCS9SFB63cUeuzF&#10;PqdOdBlllyEulPUmrPOd4mpPYL7ZufYcBl+ciV+YjJwbC0HOjAR53eBzE/Gz4wnC4G5lrV1Ya/Ue&#10;7fSe7PSc6fFeHQEGp78/0vXt4c5rU9H1VudIpLYrWJMJVEb8pYrHKHv0slen+qluEzAYtpQMEOUw&#10;/MwVTMQLMGYbz3AkVcc+g/8SlvGYKEQCgrvBcRcqCo8PMEwOk+e8wWjAdgQTYgiAfnc2MjkxtClV&#10;qa3+EHRVADQuaEKSDo8DJByS8Sc0YQknMSpZ/gwfABjkmQ9tqgQ0MPgkocTtwFsFGMKcM4HBPHoC&#10;QylAGxxoVOKPYiRyDMYV4vKAwXb7IVifsFOj0TJgMBSz15vn9xdSfSaMGp+OF7V+JoUkLlrUZ+5f&#10;ImFOv7gAtyPbRfGNuRyDuTfY5yuGQbm7YsItIXZ5P8VFw3pIBsq6YpahVE1/1NyuaBslbTxgkrxl&#10;Hqsp7rdcWBr48d21v784+zcnen882vH4WNf3R3vuMCX9vDf47iJhMG0aWk49mY88nA3enVXvLES+&#10;W0kBgy+MqjOJmoSjqKH8YJlpX0X5IZtN5/GWe3wVO7D71//9bzH4KcPgHxgG/zgXewr9Ox29Nx76&#10;ZlD6rNv3YafnFjC41XWu2fZOY93b6ZozzZZbA75vZqK3Z/4zDP5ure3uZhdh8O+O/tv720/fnvh6&#10;vfvL9W4KiiYMjh4dCG4Cg7sp9qpFLY96tSOR/UdaXjvd+cqx9tdmmg/FI7pgUCsrRYJINW+irjcv&#10;N7642fVq98iBa+ftNy44bpyzXT1Ve+V49cqGc37ds7DuGZ0vb+4/QBmeZZ0UNChhE2AYSOzxke0l&#10;+sEY5clIbRIMLFUockUA+k40u7xakLDdVeTylrj9Gheeu6ARKHOByR8weoCgXlJeDkqHUWK15jfU&#10;59qsMNQKAbrPbFmKbHTY0TkxAVLYDg+HBgBzh7BfoIzTQkAP8CANEjAE2VoPlD4kqtI2qDBlLixV&#10;1VIY/fgwrgSk4fTrnk8WbcelejRWZzHEJ2sTfYWNQ5qhRevUhm9yzTcwX5ceLEr2aKKx6lComudq&#10;5imsmFFuJEqkjaA7AbGEwWGju7XC01vj7a3q3VS3rnUeudF1+HrnxHrpxOQrG29XHTtZd/RILcfg&#10;7a2qrc3KqYnXe3t+C/QFiAJ0VbUcaA2OcjphFgMX6SQEhJxJa6bGfn50uxyyi8FHt8sgR7ZKj2yZ&#10;J0deCgb37yxqewshhMEwqFz5zm5Ly2xwaD09stFIAhJmGDyy1di/lnb11ImRMjFg5hhM24NpZ3iJ&#10;mzIe8/2EeS5HDpQIhbMyOHwmNKgZCe8kuELXYvNGARhYgmZhwtERc0swSNUZ/j0G83BQviuYe4MF&#10;H5iB6sr8hMGKOQqriUkiXJGMVFLWa+ZIxGe4yNA+f47BQZlKzoZZeWRKShypDLHiFFDTsmKSJMqG&#10;TVt5BQMMgHCIPgAMxrt8nsQRU5af9hNRDAXx+Z9hsAFfosCuYAIS9gt8u3gR2wFOoeyEu2xLMI5+&#10;njU6QNUuvR4dWXFurYP6ocYl6H2KCdLYnTU6p1/adi6BhDcdR8d+dWP2l/ePvvrB8Is3BvZ8Mfmz&#10;b5Z/cXP+pXfGXjw1tOfdxhdv+F+6Kfzslutn1+w/f8f2yxC5GWlnkyJoO30l3c78RnehwjJW+sn6&#10;YgX/A3oqFgUDzI87ZlR9PD+WCaqwO2wdTrmnmgmD32ksvam8yjC4ljmEd0j46SIx8MPJctob3C8B&#10;gw93SYc7hZNdwsWh4K3ZDCjgxJA6marvUsuAwXFBH/RpZdpetLP6ydQT5byARUQGBq1l4HkZ+NOE&#10;5eDhGOyGzYxOglFMqdQZBuvZjvod3y83rTFLYH7gU4fHrXEzjxHHYBxZXLTWQ6Jx2XLBt4DbWNAM&#10;fQ1t7nWAXXdyqpFOZ+vdfHWbKV/C4IhSnIxoMwljMqYLq0WSmOv3ZbtdB63WvQ0N+0DCHncuLf6C&#10;Vuz4tlyfncVFewqpOqw7L+DJBw9LPmAw0JrCu1RJowRKJMovTa4IKVCMwQIMxqjx+fJ8VBA4VwD0&#10;+vNkIX8Xg58li873Y4g5We0GcvCSd9DBcirV2Q412LMdDIOhdrk3mOoGO4mBebAkjixuq8DvK5CD&#10;JdGgpks1jsrlw4GKHQxOEQb3x20frP8HGPxgrREYfH+97Zv59KcToc//HIN5iixg8L3ZJKsb3Pj5&#10;Yur8oH8iYlbqsoDBNeUHLNX5Xn9VMOrmGKyE7KJQbavXeOwY6WWyr7S+Oq+k8LXCwt/anaZQxOqX&#10;qv4cg9f/EoOfMAx+spR+vJB8tIPBsTuT8TtTybvT5A2GTn04E3s4E304HX40E/7jcuoPy4kfluLk&#10;EJ6P3psJfTMmfTrg+7Db9WGP/2aH991m+9Vm2wc97q/Glbvz0TtzO0HRd+bY3mDC4Na7q5331nru&#10;rvd+u9b12Urj3dMD//LJ1r99dfIP1xY/2+6+udB8bb7l7HiSFqd7leXuwAwwOG1tCVckJLYVMGjO&#10;wKAPlkfAG1R7s5iE9lRQggcuPLQdaErOil2PFoAZ+MQ0nyDCqNJAMEnB4o+y7EqxSCUIqrXJ3tXm&#10;7mhxZuK1YbkUGBwPVqUiNXiZidekohWUAD2IaVHvpy3m+BO0BgmLzemA8tBp2tPxeULZDENckDAJ&#10;x2DGvUS8zEW8c4ZjMDvD4qJ3GBhS3ZOpi9hgbuLKoTD4lMoFszBm20S8JhGvTSbq49E6YDCQDIPW&#10;UpNdU5WFY70lt7b60K7wMyBhfIYCyZwlfA8PF2JgF84UWd1FznSlo7ve32ePT0qtC5HunUzRlD2r&#10;bSmWnFaEPoezu96bqYSa5IPHYs0iaciiROpskOykrnVSkWfoD4AuKItDrxTgioH2bPMzHIxxhvQl&#10;i76gB/dsAzA0CmSXhHF+F4b5B3A3uFpSKPBpJy0WEBeGu8hqBaMBs4YHQvMAeC5ocwzm4VIAYJ4I&#10;+vlw6OcZGLQsgc9xnTQXYF7Q+TwGwWeSRPwEyk2qKiBh0n8A/kSiKpWqSiYrolFzKKRXVW0wqAvB&#10;EBTJjGO3vdjBxOUp8QmYrM0spIoEXTEZr2lkHI6/nohWJGPoeFTQNYQ7yVzcasAs+Y1gYL4lGC/x&#10;Q9g6KAWU8hLtwGBZ0hMDRxgDR6sbo9VNsZrmWE1TtAbtdKQqSasDZRQtxupG4HFgLKiSScSt9hQD&#10;VDDrOe3ZTnqylOfTx6gJ8y/m4pCqCwf1oaA2qEAz5SpiUTSoT0TMkFgI99wQUSBGVdTCsOBBwqBf&#10;v6sIEmDPRRJp6zgxsEDB8+AlmYVP+90UOsuXeGGdcAzGkI/h8T3zBkeE/8AbLED52Yu9No2rvshR&#10;nSfWF7XIFZPN7kWK9nSsdXqOD8pnJyhT9IWp6LmJ8Nmx0NnRIMfgM6Phs+MxKpg0GNnqklfb/Kst&#10;nq0W58kO17le3/VR5bPF1PeHO28f6Xp/PnWiV5yM13cr1Y2ByphQpnqMkksre7UhUR8OEAxzn/Bf&#10;CIhXhI5kDIyXoF/OzEFRC3UeCZVGwuU8gzq4FxiMgcAiI6CeqSgiDyCkpdkd/qT1IFj8TnuR00Eb&#10;IEHCDnue3UrDEIYC18R4ClDGjIE1oUCx4s8X3NkeR5bPnev35AGDRV+hKmlh7akSbj5xqeAlyMSD&#10;4BiMJyULetGnDbCMfejhGIB8nOIyYMvCPIL1KYol4bA5GoXZAYsNtmkOFLMCBMKsBQ6BWWwvdFrz&#10;nYAWay4vFMxsGr4Z+BkA2w85bVkQ+3MYLEn4QpofMEtwDN65PJi5bKGEe4MDhMGlXdGaoUTVQMTU&#10;qWiaApqkZA4HqlR/TWvIeWNr/O9ubv3jlbn/chIY3Pb4aMedI113j/Y8ONzx/Urmy5kYMPir6fid&#10;xcyj1WZaJl5KPp4LP5hR78wo389TpugdDE7WJp3FwOBS495S8wGLpdjhNDndpTuw+9f/0XfukPB/&#10;isEz4R8ZBv8wG3vMMPjbIfnzHv9HnZ6bHZ7LLY5zzVaOwWeb694b8H07C21LVR4ezMT+AoO/f4bB&#10;97a6/+HS3P/65Nh//+DwD6cnv9no+XKj55OVThYUHT3Sr673ygudwnDG1qyWR7xa1YP+bAhKZVFM&#10;EdGySMQYDGk4Biv+rCuNL1zqeW1y7MDisubaBft1YPBFx/WLjndPWS4drwYDL2x4FjY9zQP75GCx&#10;X9KKCpGwIGtBwj4/dRjBp1UCpqhaGVOqVKE0IJYKUpkvYPb4DU6vFpOkG32byhQVufDoAzpfwOAR&#10;9HjL7taQwgIGOzkG50Dstnz0f4+bwhp5FDQERjBfnUSDYzBHYl7WAXAr8mAitrZIJMy8wThigg1y&#10;vSMZYTPQ2qW32OnXgnuBwRZ7AYTDsNVV3OAogjg8WkEqjTYbU73Fyf68BKS7OJQ2hiO1wVA1rHCe&#10;xUph5V4FgRgYqEMCc9xb7I2ZA/21np5qT2+1p6dq+nTq6Pu9xz/shxx9r2t87MXTl2pPXnFun7Gc&#10;Ol559DAxMMfgjfXSseEXwxFwIxjJCCoDRzkchXZ7Ab4cZ4ABEJBwe8vB+anXdzGYC2Hw1g4Gz0y+&#10;nkn91u7K+zNvsDPPIWt8vfUDaymGvk07GMwcwpCh9Ywy7PJlqvjeYDwaK26IrcCGwU7eeNpSyzEY&#10;R+YKZid5oilKz7vjDWYVX3I9HvIGC0Ih6FdRtEw0sowjdCj5gYGRPCKaB0UDLD0eGHs59mc1kzAR&#10;4QxUFZESW0iFEgEGQ4BJgOFYsCwdq25M1EInAom5imEMDNgrFtw/YTAPisbECP0I5ZjCf0nUxmPV&#10;FPaslsqKmRavJRJgsERJ2sp5UDRLF0L9B5YJn8D5TmbfM28wfogoanYxWA1SPjZ8oRhgO8Y9xc3x&#10;fRPdr830vjrc/kY6mgMY5rnQdjF4Z88wDQSNzV1CJIxpWTGl2nOHZoqWD7uWiYQdU0vlZ0Zfujn7&#10;iwdbv/h26Re3Ol+80fnizdYXrys/v178m2uFv75W/8LVuj0XG16adr5J4T/MwvGzLKG0Pi6bwgGj&#10;SnvHyBlLXiVMwlDWslGSDKJPJ3qg7IzxQFlaqmxWarojttG0Z6bFu9IVONyvXhN/+WVn/mPmDX4e&#10;g39crv8o/ta1RMHp4TBhcLd8pDNwosN/rk+6OZ36YLnt4nRqqd3dF65skc0JQR/yaVRoIrb7FzM/&#10;01CUvQxPJ0oYrAe04znyTcKEwY4CL9Uv1Ag+DHCMYqq6jLvH1hQghMHohyw+FFoM0xGtoLGTLHbS&#10;UQI7+c8wGMaeWycLOTE1Nx7SAINh2KCf+F35HIPBw5x+OQaDh2H2cAwOSYWxYHEiookEYTXlS4E8&#10;UUBvP1hX97rF8qbddhAcIfjYpmJmNnMMFl2wn3P9zhzBlQsSFr0kAV+BIoL/n0mghDkhwMCUhsPn&#10;w8ApEIV8JnkB4c8wmIsqFuJ72IozDUaMTYbBBbDkYcPX2w7ZnLlOynTL9ga78r1AfdrYzxesmfvH&#10;mU97B/xFakgDDG6X9UOB0kGxrEeq6IhYmtPWZLi6P259f33wLzD40Xbr/dXMw/W2B+vt3yz8Rxg8&#10;/1OmaGDwd8uZzxbIGzwWNoYasoHBVaX7aqpyvb5KNeLySVZgcCTukeU6qlrv0Etes8+pry47VFzw&#10;m8Ki1x0uczThDKg7e4Nbf1xv+QsMfrSaeby7LA0Mnk8+AvFC3U7Fvp+I3Z5M3JlK3JtOPJiO47Ie&#10;TEUeTIUeTAV/XEz8uBQHBkMeL+BagcGBT/s9H3Q53+/y3urw3Ghz3mx3/q7P9/WEyjH42ymFUmQt&#10;xO8vZ+4tN99dbru72nVvvffuRv936z2frTTde2fw//p0+9++PvnHG0tfHOl9f6Xt5mLbLgav9Eiz&#10;Hf7hRntbpColGxOKMR0qbcYUFq1OqGWwOMm/xJxIAsv3vbMlmGwyZqIxPzCgxclqsjnxLKH5JAOG&#10;sdtT5KJ4AHKncNYKKuZIqDwFEm60tTXZG5N18VBlTK2IyOU4JiPVwOB0rDJOGGyA9a+g8/mgenMc&#10;VLo9BxhcL5YZ21NpnvN5icMwY1pGvGgT5T5z//JA6OcxGAC8g8GMhB0jbZUpAQyMb4a2eN4FiqsF&#10;LLEMyZXRSE04VK1I5cBgjFiA7q43GNzLqRgYXFebwxnYbiuy2QrBwKSr7IVsI1YRlwaodluuxZpb&#10;7yq0RUzONou9q87eU+fqtrq6G8DGLtBvR50/WSHKBo+/xObKw8iprtsPqazdW1H9Vk3NXmt9lsue&#10;68FgduSLrkKQT5AyKpEAhiEcg1kspQYnYfFzKx/2vc2aDdOfyy78w+zmljfaXPgaHn93l5PRgI0e&#10;8OsUltwbZg2lgGbbEUHCZMR7NQGfFg3Y9ByJydbh5ZSeuYKBi7vCeXh3SzD4U2H1XTALs7mgwOPS&#10;Q7xuPWBY9Btptg3QLl9cFWAGGJzJ1DQ21oCEYUGGQtpgSBcMm0TZ5PbrSXU5i23OIpuz0OFCp9VB&#10;lbJFDUsqaUmSuq3JPNuTHI+UJaKlcbBlGAKMp+xfvFZwwGcM+AyKCLznJW1wkdqAvyjgL8Q8JUOL&#10;8xjvaFVjvKYpXgsAboFEcayFAIkzIGEKESefMCdhjAK+gsCK+uCX5oGBnbZDLnu2z00MLPoKJI7B&#10;ijYcBAlDcGMLglJxLGRIRkshOyRMGGyAPmDhwZTTbheDJZ8Wd54wGLeU7YDlKaz5WgM0LmU8EmiJ&#10;lwwUKgmrBwPH1XIqmCQYw6IpKhoSAV1a1jWzvcFphsFeW56rvsBhKbCUZVXq3mgw7Y06NIOx+ukm&#10;50zGutLuOtofOD0WOjcZIRknVzCXs2DgsQgw+J3R2PH+0GantNLmX2vxbDTbgcHn+4DB8qfzidtb&#10;bd8f6fpoMXO6X55K1HdJlU1iRVKsCHlNAYbBERjTMLz8uGAt4HZXQgGq54QGx2DwMD/PMRhvQbPG&#10;wuSW5znkYG1gOIB4cXNYZASUdPEuefIzbPGIMuW6nCXQ32wxGxjAjBV3IbMCS0KSLkrrEbqwBNgu&#10;CorA7zzRk+12HPQ48UBzaVGDotk1MCkgIGFwKdd5sIco6piNFxkdm2MwK12GAUibQVieG6hJqoDi&#10;gQ4uhqkaCsHy1sKc5evcAQrf0olerRfXaSuw1+fY6g7Z67MdDTkuW54sYszC6qJYaJ87D+J1gYeJ&#10;hKGGG6yHoImpirVswAyPO8AxGBM+Ogn+L5VvCRg4BovoMJ6SlFTaGa4ajJUPRAw9QW1nyNgWgb6w&#10;psOOvpTw4fGZf/jgyD+/O/83J7qfbjc/2G7+bqv19nYHMPjO8xi8kHm0soPBj37C4L/0BlsrssrN&#10;+0vNB2uqC+obtA02/Q7s/vV/P7AgrP8cg/8wRxjMvcE/zMUfz8TuTYS/eYbBN9pdl1oc51tsZ5sb&#10;zjRZLrTWfzDo/w4MPJ+4N8sxOPGX3uDDnbfX2oHB/3h5/v/36fH/8eGRHxkGf7XR++la99WZRmDw&#10;NrRtlzjT5hlI1jfKpVGfLuTXy159EGgXrojHyqNRUzCkldUif6BgJf7q5c5fXZvOGhzdf3i79DrD&#10;YBwZD9vfPVFz/HADMHhx09M2kq1EC7xiiS8A0VBotKwVJRryfi+MVOCHKSiWyYJZEMw+0ewVTR4g&#10;ImBVMgkyXurt0NR+jTeg90lGj6h3MAcsxSH79C6vDqxlbaAy9U4HeXWYIUskjCNGBKBXpoJAFCYN&#10;M5clMSIk9lDJJYbBVMgNszqVqpafVTgDBtMuAMWsgIEFrcdXQhuJvcV2b4nNo7G6S0DCAGBgMKTB&#10;SQyM+dzl0/sxJwcrg5GaULQWR7QlTMtoB6tghXOMQQMk48PFM4ctk0IhUyb014oDFmXUKg9Zujfk&#10;Yx/0nvhogMvmeXF27rVbn6qXPwgcu2A9dbbqk/NFN89oTx4pAwZvbVZMTbyRybzhBQi5ijla42tB&#10;ws/F1lKZqLbmt5bn9nIMZiT8vJQd2S5dmHmruek1YDBl+nBReBcljsYxalAGHYNraYqC3mwa3Wgc&#10;Xgf9prkMrKUTk6K3ucbLAqEdrhIbhgbDYFwAC4oudjlynfZsYLCLkmORT8KDaYqwito7GAx8JYLN&#10;gzUvikWyrAmq+lBQHwzqFIXcv7zAjCBQfgoOw6BKCGYepzOX5cfKccG+d+e73VQMRqA0DZh4DVTo&#10;mOkRIHFYNgKDk5EKkHAqWvk8BkND+V1UnAYMowgatjdYG6KaN6XJGNVYgkZOJy2JeA2tFKtgYJNE&#10;oFsWClWij6F3BVVM4BXAYFb3gdKpwqqEwUMGKi39MAwWgfeEwYJQwvfZys8wGDwckE3Nieyt8Z9t&#10;T758Yum1k0tvnFj4zfbESwuDv44ENbQxWARXm/287BZI2EOhfMBgq6vI5qFk0RhuHcNvLm07OQYv&#10;btgnF8sPj79ybXjPzdEXPhx74b2xF653vHA9+sI19YWrwRfn5DcTlDeYgvgwqSoii3djiQyjwTLc&#10;nwjMJNhgPg3MHjxBmvC9xSLmXsXs89DKpuTRp9Sqtkh9e7i+J2ofy3jm2vzrPdLRodCZjvpr7j2/&#10;b897joEtj2erfpfcf1157cJI+O2h8NFeBRh8tFs60Smc7hLeHYsBg68ttmz3ScPx2hbZFPfrQrAW&#10;8IxgBGIqYEvzXlf+DgYHzSFgMKsogZELdSC4CYN97hI/G/V+Sg5nhHRJOUcir16O/uzd6Atnoi9P&#10;KW8AMtkGSUougI7KMZhXSIL9bKPtwYUOG3qvpq1x39TwS9NjL8yOvjQztmdi8NctaYqOBvGCgUHC&#10;wGAgsQAG9hRAAj5KAhJmC9AhuSisFIbkfCWQK4k5qlygKkCPrJra12prX7fbDqBjyKJGod1SJQKs&#10;I2eR6CoSgKAYMrYsr/2Qz5njc+V4XTmCBxqzGAYYDDwwsCJRLB4GCwuHzoWAhwMipCAg5ktiPsdg&#10;lZEwjmBgVrQp30uVEWljMD1B3E9fMTfmiYTt2bTyxXzCIClRRNdlGUwZAwOmKOmPqzAgFEdjpmRY&#10;36EYhgJmYHC3VN4RqW1OAYNr+uO2HQy+BAwee3i05/5228Pt1nurmQcbuxgc/nwy8mdB0bQ3mCD0&#10;PsPgb3YyRbsGZa1an22rPFBp3ksY7K+SQw6nr9buqUykRVVtcDtNXqdR9JjdNm2F+WBh/qvAYPIG&#10;x+yCUgMMbnuGwS1P11ueEAk3P15rerTa+HgFyriRJcMEBqcezRLx3puMfjcW/W4i9v1k/O5UgqK0&#10;KVY7fH8yeG9CeTIX/WEh9uNS4sfl5NOl+P3ZMHmDGQaDfm91uCEfdHs+HRS+mVDvzEXuzoW/m6aC&#10;SfcXkw9WGjkG31vtur/Rd39z4PvNvs9Wm+++M/gvn5I3GBj85bH+j9Y7b610AIOhlTf61NVeZaE7&#10;MNbq7gSCqqaEbEiq5q7Gho5MAyz4GBQVW7uCYQSOwkxKgdA7yYrJ3Y/HjIeHMVNfd7C6Zl+9NZsq&#10;qfo1ONrsVKjN4UTvIXerF9Y58y4CoqKhilSsJhGpjqjlYOCgiFnAFKMcWlWEwREzGJhb/wEBM3g2&#10;peynjDX5dXJNWWc6Od8PDE4t9CcX+lPEwzveXTTo5eIA2sxLTHuGWRqtHaGPPYfB3rGu8kYF18ZS&#10;SkB5wAImnQH8AxZyFyhX83KgLAAzwmcEj/mIyvRAYsFr5NuDCX2tuM4Sr0dHgTQUSFZgtRfW2fIt&#10;VnT9PDTq7YX1YGB7fq01p6ouq7r+UK01uw5c6i5wBLTuoMEbMvlUCugVKO2wEXO3V9DaXcDmQzX1&#10;B6ot+wiDq96srn4Lt9ply/U5YesXymBg2lHD6uWw6FzOvTDfmQepmC+UwqyHuW+35VgbDj2TbPZQ&#10;8Jnd6CkSgXZxaPkqMo54SWv5FEvMfMWYyNx85yEhHKZCJ6DIhhmzSMBblDqI3qXds35m9zyrnBTw&#10;7+wKjrBqCkBi0GCYChETGIOHcQQlAtIYBlN0EOYFjsEel87t1OKuul00jdJuGShd1RSLlgODW5rr&#10;mpst6XRlLGYKhXWyqhMkg9ung9nEnPAlTnexG8CJy1DKgMFNjdbmJlsmVZeIVdOfjtCfhhpGr0tE&#10;IWiURUOl5KlgubIAwxG1MqJWoK/GKFE23jVHgoAZCpuBCo8ArkLUdZsTtW3JOggwuClctSPMOZyJ&#10;VScjldB5uAMqrIRQBQEqoQuV5mbMT566HSezN59jsCwWKVKxKpeEVA0wOCSXhBUoTn08bIyHTRBg&#10;cDS4i8FUDABH2CUA4IBXA6MTN59jMITvvKI7z3ZfC55iryMfqheGC/4LMBjWTAI/BMSulqt+Q0gw&#10;xgiD9RlF3xwyNocpRVbIr3E35Djq8uy1+TWm/ebCV2tKXgs2FPZFaqcaHZOp+sUWx1aP/+Sw8s5Y&#10;6AwYeJwKJp2fiDCJXpiIn59IAIOP9QU3OgKrbf6NNt9Wq/PtLs+Ffv/VkcBHM+Gv1xq/2Wx9byZx&#10;vMs3GbN0CKVNQnlGqor4SyWXVvHqgMEhQRcSdrgXEpb0EdmwK2zPTxHol2MweBiCj8VDpfFoBXU8&#10;FheNocF9v5jEcH9UxYQjZjkIhozChhLOYJjY7QUuFwYR7Yekecy7G1tO8djA4BhhMP5WkeovUP35&#10;ij9f8uZ6nYc4BpNCFan6AoSlZDOK5J6lbDEwjGB5hGQTBMMEtCCzNSnCYLY8B/uVXxLFTbnz/L5C&#10;mHcsI7oG5qzdftDlyob9x7zBetglz2MwdwizcADCYIjIknXhenBVTnsWZnKrLdvtKaQ856oJ+pgY&#10;GFMQehFLjhWUDbiwoGRkJiylUotKpqZgRWe4oi9s6g/p+sK63lhZd9LSHLenQ7behPeDI5N/urX9&#10;j5dn/3i868lW0/3Npm83Wm5vtT/Ybv+egqIJg79+zhv8w3KKCiY9C4q+vZr+fCVzYVSZTlTH7YUN&#10;5VkVpVnlpVmVFblV1QVVNYU7sPvX/1Gh/tX005UUhDB4PvpgLvp4If4X3mBKkUV7g2NPwbSz8XsT&#10;kW+GlM96hA86PNfa3ZdaXReIhO3nW6xXOuyfjEh3FhL3ILPR+7PRh/OJx4spYPCDlaZ7qy33Ntru&#10;bXd+t9pyd7OT7Q0++q/vbz85Nf7lWvcXa92/W+m8OtP09lB0o1taaPeNNzm7Y7UpyRQRdGFaX9AF&#10;ZaodzbLomcMRg6xqfGLhlaYXbkzsuzaTNTyyb3PbRBh8kQD42gUbtc/UXz5es7DpWdzytg8fUhOU&#10;6tkrangp2oBikNDHgLW0yYVIWBIw5M2CaPJT7ivKBS1IZkktl9QKvLS7itx+nQ9UrJTi6PIDgLU4&#10;ekSiZYez2G4rAAOzTFG0Fin4DT7y9kD0ooAxYsTQcLug3/WKXBZkiZRF6Av0ZCgjnqWfVe2mPRo+&#10;2gkPAGZLilCsBj+mFMo8UuT2ljg85HOjQGivdheGOQYD3QW5DNwLAI7E66LJhmiinmA4XB2NWkKh&#10;ao7BnIQhXq+OIyuOLlXvZx7g3u2Q0FeDxuq7bbsMDFk92bCynnXrM/XGJ8rbV92Hz1o+uab/3SUN&#10;YPjcCePmZsXCfFZnx6sMfQvcbqAvzQMeaEDaBVYC8XhK8FYq8dbsxG+Y43dHjm6XgYFPHK08cYQ2&#10;Cc9OvJZOvgkLmKethrDfXuiKmKRBx9A6uYJHt5pBwiMbjZyBwcYDq6nYuN/TWAnkplvtBo2Dw4sZ&#10;A0NfQy+XuJ35bGMwlVpxO8HA5IbyQb/vCOXQIqEMz2zbYaBEVfThkDESNkWebSliGEzBn4EAr7tL&#10;+bEAkxSKwlzK3EZidE1LgcAh0BEYOIIZ7BnrhiRDLFgaVc3xUFksVAoqBn5IgkamYzHgymMHzxTS&#10;fIL5GVN30JSKVzSla5oydZlUTSpRAx6OhCm7J2ZCWQL6lkfD1YpM3Av6jQTLwiyhYAhvBYDfRpUS&#10;c6JrUdgLRALwSJhICYwFUSNSRUPKOMWlsyn7yOSeU6v7zhzOf2c7//RWHgSNI3OvbYz/PKgAnqEI&#10;TMBgr0fv8ZLQYpCrpMFR0OAssDoLbO7Clt59g9PFi2DgTcLghXXr/Jp1Zsm0OJ210f+rI20vb8de&#10;WZR/2yseVFgObbYWSSHHmO2Bkdzxi5dg4NhOHmY9rRFQ4C6lVsLzwjyMgeNyFDZYcrz24rhc2R6z&#10;dsWsvXHbcMox3+bd6JWOD4feHouc7bJek169EfjVp+l9XzQd/DD+5jXvCzfi2RfHQmfHYicHWLWk&#10;bvlIt3S8M3CyQ7w4HH1/qf3WSvuJkdBYqq5VNiXw1NjmF4pC8mmcTipdC40j8opEQVrIYOYErWHB&#10;qGC1P2hjMLof1RVnshV57XLspetdb9wczro5cuhm/95L6V9fir6Ycu+ljLnkVoH9pnFjtqGgqmKH&#10;nZIOQFyO/JH+X8+M/XpzOf/YpunElvnEtnF98dD02M/6Ot8SPYUs2yV5g/3ocizFI+kyH5WbhjIN&#10;qehCuohaEpRgNeXKYn44qIlGDCDV+rq36mrJG+z3FqoSLp6SXaPTCq5i0V3MyklkO+oPOhpgUR9y&#10;2bkfIo8ls6QtwZJYIksaSSoB+lJtQncORBQwdoqkAN6FFAB6lQDlxVTFogA5k/NFb4HPlecmT1UB&#10;BiZMaJCwT6S6dBTX2XCw3nrIxjEKP8QP1mCr7cz348X4cuD/5mGAyEJJY6qqNVHRGy4dUUuH5NIe&#10;pawjUtOctKbClr64/f2N4b+7ClW78seTw4+OdN7fanmw3XZnrfHBBg+KTn02Ef5iKvI9MPhZiqzH&#10;c0DO8L3pyP35xJ2l9NdL6Q9mokc7HN2iRqrPrq/YX2HeW1uTRyX65Xqrq9zqqkhmJFmxOhwmh93o&#10;cZqsdSVG/b7cnF/n579madALSp3TT0HR/xkGkyxnHi2lH80nH87G70/H7k5Fvx0LfzcRvT2JNnNP&#10;g84nQ/cmgvfGlSczEaoevJT4w0rqhyX8l8i3Y/JnwOBOx/VW+8121wdd7t/1er8YEr6bVO/Nhe/N&#10;hr6fVu/Ohh8sJh+uNN5fAQZTUPT9zb77WwN3tvs+w5nTg//y8da//f7k31xf/vrY4Mfr3e8td54b&#10;T271yBu9ynqfutyrTLX7epN1jUFzXNYnVdNAh7OvzdGerkuGylRYUZSGNN8ObKvdz0q0YYRQQik8&#10;Y0ro4tdgQqyvy6qo2ltbf8juKnRBn7kKrbZciMNZAJ1hs9KCkMtJBW8xRwteDDmjGgAJkAmoCJR9&#10;LqyYEtHyVLw8FjGFgrqgiq4M+ip2OrMbGg5arYeAwRbVUt6VTsz1pRaoHtJOWeBFlgJ6aQgNfhKN&#10;xmWWO3q3lhIrp9TMs0kvUxA1xD/RXdEUBPthZuckzGEY+BcIQKPTLOwnDoTuN4t+E0TwmUC/fg8m&#10;AvCwIShXymKZ6APmES1jvsZkjanBZsuva8jG3aipO4RjXUNugx1gXFCP89Y8sSyrrSRrNO/AfM6B&#10;+dyD40WHusx5EStVhPKyQrKyaqJ8wrIeL+3kscmqx+BpOGipo/tvbzjkYRWtJG9xUNRBzcCy56Yz&#10;ZjHuuaUrZwkk0CB8fVbIisMtS1pAUxLD2hKoNBeA1k7q04vZgZ2ntygnPg3jAGXuIQbGu3z6o/ox&#10;ziKXncoXO235bkehz6PBESdJ2AdolnTD/gbpaaGSBZ8GRg8IVsFMCsMogIZRlSllaDxanUrUgkuh&#10;5MgV5tOgX6GB+yx4DX6P3uui9AkuO/5KCf57NFyuAnjC5jSmiZb6jnZrW2tdOlUZDumhvz2+EqeH&#10;dr4xAC7xoouKBkWhnd7A4JYmW3ursynTEItUUrl/mcgQ3BuPlCajZeh+iUhZRAWTYMakHcJhpawp&#10;1ZCK1ZLdhqulPcDEzLwwbCxkhpKIhcrS0cqWZG17ur4tVdccq04Hy+OyKamWpsMVjdGqxlhVKloJ&#10;44AmYlEXD1OSbZiDIA2mIHGXKHkvdwUHWJ4GHpOjiJjrQb+6WAjaSB9VdREFMz65H2NBYyxoiqrk&#10;EA4GaKFd9JBmhU0Ay4DGFFuJoLpQrEiyDGJUTfilYfQuzLy+YrcthxUf0soUYKyJyEb8ikyMorhB&#10;m0GfIeLXx0VdStZngoYM/hyrG+yzF/gcxV5ribUyp0r7Rr3hzYizZCjZMNvmGUtaZpts613eY4Py&#10;qdHgO+Phc0DfqdilqTiTxOXp1KWp1Jmx+PH+4GZnYL1d2OoUj3b6T/eK5wfEK4PiexPq54vJL5Yz&#10;V0fVjSbrRLiq3WdsFsqblOq4WC67dbiwMKYOHxhYzwE4zNA3qhhjqokLORk4Awd0aHAqxocTYUpO&#10;HoTFxnJ6q7IRE5fDluOllVctTuJIbl72En0DHwAQOqjcSy7mLmJgWMCsJyvoHlSPt1D0AoPxXGAI&#10;6qAIZV+B7AMGF8j+Qi9LKenz5tEeb2hTplyh26IATjxuZ74PdoaniPwnCrqZmZEwbTIPKmaZMqhR&#10;7QTmMcaQ5FZsvuAvIuM1bA4GjTBYeYijSLWvjRLYxqvF6HPY8uzWHFw2q3tBBUXxH92wrtwwa6DC&#10;i6HIPe4cm+0ANDFlqvQWKQqrDC9ijLNsWxQLTWYrMJiuTYatqYciiCimTKSiLV7ZFSvrCxkGFO2A&#10;auiPVnTFa5PB2qC/rD1Uf2tj6O+urf8DMPhk75Oj7Y+Odtw93Hn/SPfDrbY7y5mvpqJfTES+nknQ&#10;3uDVlh9Wm36kvcHhh3Pq/fngvaXonbX071czl8aU6XhV3FZQa9hbbjxYZj5Yaj5gMu83mvfvwO5f&#10;//eH1fSPpD0TTxcTjxYTDxfigOHHi/EfWNKNJ6xU0g/z0SezaEQfU9H+xKPZ5N3J2FeDyocd3ncz&#10;tqvtvsvt/vPNrjMZ64UW+wf94jczsftLqTtz0dszoTuz4fvzMVK4MC9Wmh6utj5ab3+42fndctPd&#10;zY6/vzDzPz7Y/pfrq/eODn2+1PHZStf7C+2XJjOHe+SlNt9sm2+02dkarowKukgAo5iee5R2DJXD&#10;7o/GKmKJCjmImSf7atOemws51+cOLYwfmJnPv3XZCrlxicOw7fp569XjlfObntkNR/PgW2JI65X1&#10;HknnlXR+MHDQDKEiwLCuRLCNGbNfAD1ENuFIaYco85DJz+oh2R2a+oZCS32Bw63zgSSlUgCwzV0E&#10;W9/hLXb7NVZHgdVW4MCQZ0l0ua+VNxht6p3OEput0G4HJ+twUlWpxGA4XEmJAJlWgq6BYNTAYODD&#10;x+crjsQPtHa90dH3Wnv3640tWapaQqkN/XqAN/DbAQx2FUPsHg2k3l7o9OqkYGU8bUs3u5KNDjRi&#10;KWsoZlFCVWqwSlUqZKlMwrWxHL/gcw+VOy5iripdsLsiPGZtXpGSM053T7XQV33sg77nMXj9tGNp&#10;5QAwGPLOde/2Gcutd82fXDN8fEULEj5+2Dwzvb+97TWHg0x5/CL+o6BevTwlCtOqdluu6Kd00Nvr&#10;+iOb5sObZmDwse2y40cqTh2rOnms6tiWCe+qcg7/L7A6IHz12acaPT11QxuNw0xGtprHtlvQGFrL&#10;DKym+1eSQn+DO2KGmoayhhLERLSrmqFVSURWTA5KH2QOe/qZAKh2hfYfumHfY4zTOhfUQTxakUpU&#10;JeOV0agxHNaHQhBDOIw2JgQoU43XW8gW1qkYLCZAt4vlBHVqXA7SyKKrRPZogn5amqRIomBZIlSW&#10;CJfHQ6VssdhEkS8+zKi5XpqmKNGjz5PvwWU4iwQPMSH0USpe2ZypaW2yQKB/49HSaBhTNMwD+mmK&#10;ZA4p5dFQFcyDWLiC5klG3XG1LKGWxWRzWDREJROOQT/5M6EXMFNBpVK9ZUz+sl4JmZSQOaAa/AGt&#10;KBVvT754emP/hePFZ48UnjlccOl49vtn939yYe8nF/eeXv7V4uCvHU6Nz2/y+VhZEI+OsmdBPFqH&#10;q9iGsWDPszvy/VJe2+DrAxMFAOCFDRuOixvWuTVLz2h2a/9eVtaBZlGB7SsBAAueYpi4PG6cLylS&#10;+BV+PqheLWeWsIblaspTfPmqv1ChehAUmuRwsMjh+kLBpcuEagaaPeOtvuGUbbbZudUbOD6snhxW&#10;3x4NnZuIXOyqu5wquZYuutyov9jnvjSdPD8RZ65gdbtH2eyS1lr9m63CsU754ljy/ZXO99c6T49H&#10;JjN1bYoxo5pDzFBU1cKO9jeH+381OvByb9cr6eS+oGKAkSaLRtGng36BoOEni67E6SgUWKlwyGb0&#10;t5dTv3pvIu/mZD7kvemCW1P5tybzrne//m50T9SXDarH92OYWBuyeQJd2lvEkun2d70yP/nasS3z&#10;0S3zsU3j8U3jyW3zqSNlxzZ1M2MvNcbfAgBDV3qdrMyBF10IHRuEyWLxVErqFlYN0ZABMKwEiiWh&#10;CIYZLDT0InAsyxsHFU8B/BgdAmU7KoLw8iWwpRvqDtooHWau057D9jphFBfTE6QySyxHaWAHg12u&#10;bBz9vnxZKgkqWkWClqSQvWiIzCp0dXqIeOgYgM4CF6xiWEoumHb4QxpB1Lk8hQ22bIjDmefBT/BS&#10;uiU8YvIDMwbe8QaDrex55KLwFLfEqvsz9aPpmpFoaZ+q61INHdHq1qS9Oe4czAgfHZ3603vH/uXa&#10;yt+eGni83XJvI3PvcPv3m61315vvrjV9PZf4dDz0xSRh8KPVZnDoD5SjKvYQ+ms2dHch+v1K+vfL&#10;mWsT4Y02x2CkUnWW1FUdqqrIqq+D5Wx2uEvrbEantyqc8AVUe4OjzNJgaLCZamo1xSV7D2b9qrDo&#10;zYqaEru3ptZRvucHtit4R1iKrN2NwY9XM49W0g+XUo+WUg8Xk/fn43dnorenQl+Pq99MBL+bDH8/&#10;Gb5DAgYOPZgMPZqKQJ7Oxf+wmPrjUvrHxRSU9Pdjymc97lst9dea66821d1ss37a77s9FXy0GHuy&#10;iJ8Uuj+t4lc9mI8+XExBKz9Ya7u/0QUMvrfZ//1W7yeLjY/eGf3XT4/+f1++86ebm7ePj3680n1j&#10;ru38eOp4f/jIQGSzLzjfIYw02rtj1S2hsqZwWVO0vLulvq/N1t3S0JKqToZLYWjiAXswBViyqsrf&#10;qq3ab63LxnQMIIlFqoAT0HZg1BpLlqUh1+YsYqmJ9Cz3wI54PXxLADol8Ak9Qxfw4TspKy8rWlOi&#10;ytpQ0BCLmhJxc5zceno1qMVRlEqc7twG26EGaw6UcU2gytyRTsyDgQdTC0MQNJILQ+nF4fTSCNrR&#10;6V5IbBZ4PJheGm5cHoXgLbQzBMY7tYVZdaURz0R3ZZPs82nd7sL6hkN2Rx6nUAm/l8rN6QVR6xco&#10;6x1+Al8dxOzvsBY7G0rcNq3Xofc5DaLHJAvAm7JYpLox09CYqQ+GzE5XrtV+sK5hr6VuX139AXx5&#10;fUO2rSZ7oODgmdf2Xv7lm+f3HrqcX/xuse5qie5yXtH5fdnvvvzGO2/sH9Yfok2hQKwgyE0XEEso&#10;Y7C/OCBQBXAMfjdbSZX9MPR1CotjidCuXbMfWsqrAe+p4Cu1LBAwej1UUZC2Mwl4BFoPlaGnonn4&#10;jAQQlc2SCCtf53WVAC+dtgKIx4nJV68EzKpciqMkGPASEx9GMh/MEKpi54Vuo6kQuOu0F9iteQ5b&#10;Pho4uhyFXPAWwPinGdOOtwqguaG20W2CSilElc2A4Wi4MpWwNKYbMql6NNCjwkEgCr2FP82uDYqz&#10;EMYTjxcFnISDpbTJkzn3GtOWthZre6utKWOJhkHRMLmK/bRTCA22QZohTSxamUpaoEohyVgNJBGp&#10;4rmsoYfClLvFjK6eikCRl0YUI3MzQkuZU5EKwCGOUPBALOZv1EcVQ0w1xjD/4qVihNZPRSsy8ao0&#10;rIpIOY5N8Wock6GyeNCML0Qb70JAYmF8PkJe5UjQDMyQRY3gBTLlkTfYAS4FShVBCwZFTSigDUs6&#10;/Dk6SrqorEsEjYmQKR40EgarxnjQlAiZ8SdCkgE0C+Uq+SkoHfYQ89iTDsafUIGvAZCbBo0gEzWg&#10;AWn7XXmyn5yZYfwJ2gJkTEbKcJGN8eqIWBryGUM+fRgdTNRGxJJwoBikhzsgOIt8tmLJbZBdRq8l&#10;3162T6zNblPLJlodw4nasWTdYrvnyJB6aizyDu0QTrw7n3l3NnVtLnN9vvHabObiROLMSPT0YORk&#10;f2i7I7DS6N7qEE/1q+cH1cuD8s0x9dO5BGbnm5PhY+3OiWBFu1ffSKlBKoDBiscgurQyuqif1s4V&#10;4K6kg1CesKApFi7FMcjKbwR8RZJQgvN4iQallKToKVMsRDnbcH9CsjkG2g8YnNZcW90h0adBH8BN&#10;czTkQPzuYvJZyWYoTor+8hQ31GVZ6w9RwKEDvR1qtYAv8KsBPZ4j/i6eI/e44k9DfFRfJMfpPOR2&#10;58D4C6l69BbcYTxTVSihhytqwgEtHi51JPQrxYhHQFFesgFPE5YcfqBAHuM8nxvqv0D0FaGTYB4I&#10;B2G8lkcjpbKMIZ9vt2c1NBzwuKk6HQYIjF1cnt16yO3Mg72L4SD4YWrnQwR/gRQoUmRKt+bzAuwp&#10;KgTmCGx6BQQORhJgQ1PRYDAwfhcuBgLIx1jANUPQDxMhQ1+XZazLMtNYPRUqG5ZL+4NVnVFLMlQd&#10;8pv6ovU3V3r+7t3Vf3x36Y/vjD4+0ffweO+DIz33NjufbnU+WG76dir+1WTsu5nU/aXmxystj5fS&#10;D+eij2aDD2bke7PSvcXQ3bXkl6upy6PSDJiwIa9GTxhcWXaoqjK7vOKAueytHdj96//+sJr6cZn2&#10;FgF6gcEPFuIPGAY/XQYYxx/PRx7PhZ/Ox1hOyujjOcp39WgudXcy8eWg+kGH90rGdrnFe7HVd67R&#10;dSZlvdBoe6/X/81U5N5i8s5cBBj8/Wzo3kL0wVLy4XLm4XLzo5XWJ2sdjzc6v/93GPwZMHi154Ol&#10;rouTGViii+3+mTbfcJOjGda8QKM7gmkkVJqIQYdWiNG6QNQSjlZIgIdA/rXMnuvz2b/fevPj7dcA&#10;ulfOVX5y3fLxdcsH79ZfO2+9dq7+6rHKmXVn94Qm3Z0NAObiDRAGU/lf1QQM9gV0omxUQ2XhaGUw&#10;XK6oJimgFwRKGeWDgqbdjwanU2e1ldTVF9oANh6D22dw+XROX4nTV+zwFtpc+S6qfgQlSAwsSWU4&#10;8pRCfr8RhMArzdAmIFshGpyEqbguwFs0gBV3eQ/CbV9JPtQ18ErvyOvjM/kzi7qZBc3g2IGe4Zcz&#10;zTk+0egPmH0Bs8unt7lKIA7gh0drdRbjTECtCDM/MI5qpEYOVQlymY94HpAGXWb0ew0QVs1B46BY&#10;7lwflJeod/fUBAbrJs80+XsrPL1V3h5gcP/zGLx9JTo58QvC4E/Vd655D5+xXL1S9jEw+Krho4ua&#10;G+9oxkZeiUX30Q8Ef7IwKwAwd5DyVAI82ArHns5Xp8dfYxhswvHodunxw+UnjlRA5qdeH+j5DW4I&#10;96kCCTD0QJg769RdltSUxDGYy9A6MJhcwS2zqrO71uWm7IxeJ+aEIkxKaGCaoo1IbLkTZj2mL5yB&#10;Mb1jT0Nc0Ok79dIgLNIVcxTtxZCgFmVoogqWIbKaMJhlaGNCMMwx2OcFCejYFVKkG4uDM/o8Jq/b&#10;6HVoA26t6tWGBX00YIwrpeDSRLCMgm6AwUHAiREahzDYgweRB5YQBLTzKJe1s8jvxjXowiq5glsa&#10;a9pb6jra6jOpimSsNBE1Ay2gucDJskBZOYISFWuMUjRWeTwMXVyexN9SSpMySWOoEpIO0kngMWWr&#10;ZhFnYCRgsBw0yiETYbCka2/ctzX1y3NHC88eLTh7uODD8we+uPLGF+/u//J61lc3sj69uO/I5J6F&#10;gV/TBkB0JPQoFl+ADu9hdYCcziIwsAOPz1MoSnlNXfvbh37bM5bVP5nXPXKwfei1xs6DosjS7D+H&#10;wbTblhUmDLId1LDc5GcJKeNUdbJcJZVEGCx78oLevBAjYVgC6GB2e2F9fX69hUozJOSqvoxzrNUz&#10;mrbONju2esXjQwow+PRo8Nxk5MJk9Px4+PJ0/MyIymsTnhuPnxoKcQzeAAa3iVsd8rHu4NmRxPX5&#10;1uuLzSeHlcl0TYdqbA6VAoO7O/bNjO2ZnXx9bTkHsjSHly9PDP8yFimSyIw0kNXH9vd6PbTG5ADm&#10;kTdY2yxmX4397L3xvFtTBWDgWwyD358ueG86/9ZU3qWWVw+HXwEG0zIr7TCiuv0YNVxUef/06ItH&#10;tgzHts3HtkyEwRvGE1umU4dL3z5Str2aNzXyEjGwg0ozAICJGFn+c4xBzGaY04JBU0iFAUDphHgR&#10;jZCiT0BFhmHiEga76f9S4BUFcMEGZqOGbUHSYEayWSlsG7c6aMsZqnljoeq1xdrXR2wHg6yMNoQl&#10;iC7grmAwMDpzgDzAxMCib2f7dEgxQmkqrFwovtwLCLIDaIsFWMuwnF0loqjzsCr9vEIhYTD7FZ5n&#10;GIzLo96Co7vIx0rAKF5Na6RmMN0w3mgZS5X1R/SdQX0buVUaUiFbf1p4/+jUf33vyL9cW/zbU31P&#10;t5sebDbeO9p5e7vjzkYLw+D4p+PBLybC3y+QN/jRUvrpUvKHxRjVJpwLEgavpr5YyVyZCK+12ntD&#10;FbKzxFKVXVF20GIpcLqNDre5zqq3OssCQYc30FDTYCqv0VZadBXVJRrdwZz83xYUv6kzZVdbTWW1&#10;hj1A3+fl6XoTZcZ6HoOXUxBozXsL8Tuzke+mQ19PKN9Mqt9Nhb6HTIbuTATvEgaHH01Fn8zEns7E&#10;f5xP/nEx/eNC6vEMMFj9fb//k27XjRZgsOVmW8On/d7vJ9XHC9GnIGGm1B9BCIMTD5YzD1Zb7693&#10;3tuA5dF3Z6vvs6Wmx++M/evHR//f37/zpxubd46Pf7LSfWu27fxo+kR/+OhAZKM3ON/uH8nYuqJV&#10;zcHSTNCUCZk6m2q6Wi0dzbVNiQqY2rCEMIa9jgLYi9Xle2sr99fXZAFOwEghIEQIGGx0OQvrGnLr&#10;bQU2Z7HTraH1M1ZH10MF6HU7JYUcJU5bEcTtwHytFb2U1oVifkS7CQAA//RJREFUBUUKM4B9Fgpp&#10;I1E9BACsBLWyqvUJhTZntqXhIPlUrbm1HpOuI0UYDAZeHMYxMTeYABIvDmeWRgHD8dkBLjhJn1kY&#10;ZgJOHgEGN+4I8JhIuGGwpSbh9XhLnK4C2tjsKvD52WYSSY+jn+2FdnuK7PZ8h6PI6SimzQz1hVZL&#10;gc1S6KwrdjdoRJdJ8ZcpIu0jjYQq0ilLY2NdNFbmF2FV7K9veMtS92Zd3b76ugNtxfsv/vrN829l&#10;v2sqfdftuMrkmscJuepB237VZbtqNl/cm3X+N3v7KvNURafIAL8iwUuZZmEHy36ADZX/DnhhklKJ&#10;V9WvIxH1hJSYTNUyRQEDl4dCleEwVU30+ahSPI4emDJsRxN4GGeYf9sY8BskiGDEUQTZevBEoFCh&#10;e0whuYztjKW3dj6Ghk9PVIzv9Ot5QhQ3SxZqs9LOMTtnYFZDEm166dzZS8Y3kuEI8fu0lOiCdRsq&#10;6quURcJViXhtOlUPicdqg2o5n3Mhbke+vSHb3nAIDagTgAe4BUwbZemmSSPSYnY1SLgpXcfrLano&#10;q5SJsVjwFUFYUQcqKQR9n4xVJaPVu8JzWcdCIGFSRYlwOQgWkgzv4G5UAXOWZmKVHG6BwQBOnOSC&#10;z+Al4DmqmnAE30Kg/gmnI+WNiWr2X+glhEMyhDLAwfCN4uJ3mA34FGClgHniB+7G5FG+gO2obIyi&#10;IcHO0IVFTVwxJAmDTZzDwcC4WvyVMIxdkeokUSArFC3LtwTbSBEpiTHj3hImmqBEworcYs7Nl4Ui&#10;fgbCfM6mZKQU3xkWzSGfKeQzwMSJ4E8HYLWXhGUdfrjXlu9pKJCc+pDXLNk1Pkuuai9oD5ePtToG&#10;k5aRRN0CMHg49PZk7J3J+Pnp5OW59KXpxJXpJBj42mzjlan0+bH4O0PRU/2ho13yZru43uY/2q2c&#10;GQheGlJvjgY/nol/tpC8NRl6u9szHanq9Bsavca0UB4TymS3QXRqAx59gNaki+VnGEwkDMqlqhtg&#10;fgqUoo1ALPyYYzCEfUwfC5bT7iaR9jihHZJMmNZc1lwJRolSiiMMTbwU3MV4K6qW4ZM+il4pAVs6&#10;rNncoOQNbuLghvO0alCx0LU+N3iVlv/93kJgsMud4/XlSVJJJGRIhM2JkCmm4H5qE3h2igGCB5oI&#10;mpJhczwEEoaRRKseePSMPDWwhNAlIOgbAXRpbyF+FzA4GoZRaIKR6vEAgw/ZbFmwLaBWuWnOK6Ow&#10;aMZissnEYl7zEGaoFCiWgcESzuRDqVsbsmGRw8YNspy9cgADnNKE4kYR/TJPO9Cd+7rZukxJVC0Z&#10;6KudGbSudliXE5YptWY4VNcbtzXF6xJK+WCs/r2VbmDwP1xZfPr26L1jffeO9t7b7r6/3vHDZueD&#10;RWBw4quJOGHwIgCy5fEix2D14ZzyYF65vxy+s5b4Yil+aUScS1SmnUXW0qwK06Ey88Gysv2lZW+Z&#10;St/Ygd2//u8Pq8mfMBgMPB/7axj8ZC76ZC7xZD71eD59bzrx1bD6frv3ctp2odF1rsl9Ju04nWw4&#10;n7He6vZ+BTU9H/8LDIa25Rj8mGPwSvO9zY4/XSQM/udrK3ePDn6+3Pn5Wt9HKz0XJjJbOxjsHWq0&#10;N4fKCYPZOpc3XK/NdP+2af7VxvlXmxbeaprSRmN2X/GVxhe/XHn17vHXH57ef3Tl4ODkweuXaj65&#10;af34ev1H1+quvWO5eLy6f8bYPLBPDBZ7JT0AmOW4IgEA+/FS0EJEyQAMjsSqorEqVrGcERflT4Kh&#10;r4et73Lp7Q5NXX1BvbXI6mDZHD0lbkHjEbVOb1GDI9fmLATrQokLz7bd8sBjWS7fLTPDYRiCNnsL&#10;tEwMDNJDB4OtyQUM7PMfBPGOTecvrVmW1ywr63WrG/VrW9b5ZXPv8CvxdC5hsGhys0RQtB+Y1VkA&#10;CeOMIJUCfZVQlaRWoI2PUSVCChLWelx/Ji5HsbUhr74uGxoHNyfQX+Prq5m/1ObrLU+M1ogDtdNn&#10;Ms9jMGR2cd+Rk/prv5NPXXEcP1t7/d0yMDAT3cVjB0aHX3C7MNYI5vkmBQhnYNj03KznGAwreaT/&#10;5enxVzdWSw5vmI5sEQlvr2unJ14bG/plQNxZDsBtAQOrClUNAAnjXvlCRmePpWlWHdpoHFzPDKxR&#10;ODSkdS7k6anzxMxA311x2fI4EsOmZyueBMDPksMXcAEA7zKwE9dmy0EbeMwNblrCkwy7GEzp2YJa&#10;RSnB/KAoGrZVmHJl+SmtJqXaYqocncfAwuLMgtckeAwSBQ3pOAazvBI/YXCEZkVagYUNA3iAYP6h&#10;JENeTJLFfjeABArLEFHJG9zSaGlvqe9obWhMVaUT0NTlbF8SaTFYHeQvgSkiPktFCT0ergR1RyVT&#10;Qjan1PLGMG0+ykChq2URmbJV42MU7wMMVgzAYAmzJcPgiZ7fnFp+4+yR/He28z46v+/zd/d+fTPn&#10;61t5X93KhaDx9uIvtqdeXhj8JToV+jk6PDpzIGBmGdfIjnI4C114+ixFjprIS/dkN/XvbxrYl+k+&#10;qMZB+yy3wjMM5rqABeIWwWxT2N5p7sCA5RbB9YcrOQbTViYvyCcfDByinTUMg50wrvJra3Oqqw7Z&#10;LDhv7k7aRppdYxkbx+ATw+qpEfWdsdD5qeguBr8zrFJtwonY2bHYDgZ3EwavtwfWW4Ttdun0QPjy&#10;VPryTOrYQGA8WdUm6dKyvqdt7/TYL7bXS44eLjtyuPTItunwluHolmFp9q3JkZdUtYTlZIHhBwze&#10;2RFAg4tmkpKV4GvX2n773hR5gG9OAoYZBs+QkFt4NPtadE+QPKsU/YtbxIcMXzxqa3ptYfqN44dL&#10;j2+Xcgw+tkEO4RPb5lOHy04dKZsZeymqHiCHsCvfT2n/djAYyg5fyBLiGENBYyREGMyqEpYAg+MR&#10;mIilsAEoCJ8lYeZ9PuCDlUuJbHDPA4LO8ywOdL7m9au6PZeqf3PNsf+6Y//l6leu6veM1r0FvcnK&#10;BedBXdLGYD+t6VBQFXQrpbqk5WklALuL0o5yDMZg9DgKIejk3HKGaS1JBsCFw5lnJ+3M02KxX4Hx&#10;+KyfUDIOVpEBvYXytng1zaGqgbR1qsU63VwzkiztiZrbIpWpUF1Uru9J+m8dmfq7W4f/+SrH4OYH&#10;m013j3Z9t93x/XrzndXGr2Zjn4ypn4+Hbs+nH6w0PVxMsZ1B8ccLYYbBkdsrqc+X05fHQ8vN1k7F&#10;rLq09TU5FeWEwS63yeUpq7MZ6mwml7+2wVlRUasrq9ZU1GpLK4s0+oOFJW9p9Af05pzyWq2pumQP&#10;uPd5BuYYDAD+DzH4e4bBX43LhMGTwduQieD348G748H7E6GHk5Gns/En05yEU5BH09Hbo8rXQ4Gv&#10;hsRbbdZrzXW3gMF9ntsTyqP5CMj+h8UoBKr90QLDYEra0XJv7RkGb/d9AVPjnbH/53dH/ufnb//p&#10;+sadE+Ofrva8BwweSZ3oCx/pC6/3KITBaWtnpLJRMSUlfULWtaUr2xqrWlIAgNKoSjsP8WxgLzrq&#10;cyxVByB11QetdTkeJyxRSmAAbsGosNryrXZKDWV3FtscoMcirhcxoRAGUyANq6xrLXRaC912TIWA&#10;Luq4fMe5JBVhFsZcHArrgiEtMFgIFLk8ufXWg9W1+6pq9leTtzlP156Sp3pSi+QBZhg8AAHrZrjj&#10;d3EYSMwcxcPkIl4cYUdA8kjTytjzGAwp7UzXB+vcnmKHMx8M7MEUBrsBHZoxMGY6F+VzK6D1PwdU&#10;VzG7+GJHA/MGN2i8NlBoRViqCssVQbksEixPJmoymdp4skIN6Z2ugzbbvoaGffX1+5ay9l145a0r&#10;RtMVsO4z+oVc97og1zgGe+zXPPYbfsc1s/nyK2+tFuZQ+CLt4stjyV2zYQpLzFktqCYxZJZCgF4z&#10;JlM8GilgCIUqCH0VcwAUFCyLRKuDwXKvT+vxalzuYidUL6ZvV5Eb0xY0LsV0US5+NWCKqAAz2vsa&#10;lIh7oZn4+qsi7lTQxTDGGbwkKhYAz3o+G+Ib8NB3oddhz3e7ilg5Gdgfh+osh6wNFAnPT2IO5dtC&#10;MGmit4RDFfFYTSxazTKQUSXAWLQGZ/ASkMwm2RJ8P3jDVp9FQeDOfEwTbLMipZQE7oJpE9FKLtB5&#10;EJzkEb8Mg4vADGyGIhbCebanl6o6QZ7H4HgYJEylnpjXl3CXgyUEDZxpBLs+OwnuJfRlAMwFxMtJ&#10;mEtEMXLncDpWibc4FXMwxhlg8M75CHoLBYyBanC1xGyiVhE0sr+Eonx3GJjxNjBYMkRAs7Cb/SVR&#10;SQcMBk0RIQOiANgM3dnOIkzxGpl2IhEG065g2pv9ZxgM1g3J2l0MBgPz81yAwdGggfYbQ68IpiB5&#10;g/Gn9YDwiKQFAoUkLbjIjcdqyRXt2oivLOozhz26VMDUm7JMdLiGknXDCct8m/vISOj0VOLMVOL8&#10;dOLiTBIq+dJkHCR8dSYDuTSROjMcPdkXOt4TPNYTXGn2brWLb/fKFweVm2Oh301HP5mLA4PPDwYW&#10;kpaegBkYnPSVRn2lwOCASx+ARQ6zD8NB+CnpFGS3jSeO5442bjJMMX6TcQbYTDVL1TLK0EPWEjUC&#10;Xo3fVaQIQD5zMGAUMUActOcNGBzHmJLNhMEe8rFAle7alOiZaECzcqcKDEpoMq5uuT6DtnY4DgGD&#10;YfnJsgYYHA+b6dmphrisz4RLU0ETx+Bk0JSOlKYisB1NYWJgijXgJIwuAWOIC8Z+wF+MX4FfxCIG&#10;dYKfckezLPpkUjDfFCEHIbGXcpiLIpiEx3QVgYTZlj+OwRTl5fNRgXcY5QFRHw6VR8O0axpDDBo9&#10;RK5pw26kQzJSFg+awuhFQlEwUDDQWzM3Yt/uc2812ucj9aPh+r64rTVpbYrWjqXtH230/f21tX+4&#10;svTk7ZE7R3vvHum5t8UweKPjwWIjx+Bvp1P3gMFgyMXUg9kIMPjRnPpgQQUGf78a/2wxenFYmE9W&#10;N3s1zqq8SnO2ybDPZHrLXPamufzNHdj96/84BkM5UrWFhfj9+RiEMJjCpH/CYMbAsSfz8ScLyScL&#10;qfszHIM9l9PWsyn7O8TAtrcTdWfT9Tc63b8fV7+fo/KEt2eCDINj93/C4LbHa52PN7ruAIO3Ov/+&#10;4sx//3D7n3lQ9ErnF+t9v1vtvTCR5hg83eYdzNiagmVhf4nqL7GEvEBfbe+Cc2pVml8R5pYto0vZ&#10;bVP7MmOnOn/54eDPH509xCTr8PLBlqG9KxuaM++UXzhTsbGi7R3Nbh7YryRKAkFzQDUJipHRr94n&#10;AoA1Hl8J33Drw5wgG0Oh8kikkudKZOYXW6CkqrMGt1tnt5fUA4MbCuptlNCRCinhYwGdWyixuwsa&#10;bHlWWwFA1+czAHEhwAPAsKJUcEfZT7GjLg0aOCOKJugITOA+VowQfYwL+mdHz29HpnJWNup3hTB4&#10;s4FIeMXUO/KyKOt2yux7qGgTVcf1UxFjCLhXBGDLZUBlXo0fQpVdYWCwSN1dAQbbbQUN9aDTAhdA&#10;rqdGGq6bOtMk9FcOrLjFgZr4lOMvMHjrUmhsZM/2ScPhM5ZjZ6o/ulnKMfjy6bzJsRfa0q/bbAUQ&#10;treLsuix4UYYDMHo222j4XHndbb+Zmp0z9ToL2cmXpka+yXavV2/FQXiST5IcTcoBpVhsCKbWHx1&#10;sS9S6uqxKEPOplmlbS7cPBMMDrvAxr5E+S7lPo/BaOAMD/KE7LzL6Pc/FM7AmKn4EYMdOpFWh2NV&#10;4ZAB9BsIFIlioUj1hDFL0AQCqGNPEH0GFw+zQS/i6fvNkIDPpFAKCUOYqs2bYrI5Dv6EdiahABm+&#10;CikHSkDCokBfSyTsg17WBXZW20vj4cpMsralsa61iaQxVZ1OQLNXRDAXiQYGLTryl/iNfq9GCuh5&#10;MpEYRpBkDIkG/NFUkMqagIFTmK4lIwXKSYZYpCISLg9IekkxykETbZWX9YKkmxt85e3Vt4DBV09l&#10;fXHlza9vEQM/j8Fnln95YunNzcmX+1r2ontLUqmqVkAUpUwU0dvRyWEWFglKYao3p3mwcGCucnSp&#10;YWTR0jVhSvUfirdRwTnuDYZwsFFEvegp/vcYHMZNY8FoQZlS8Mi+ItVXEPYXhIXCXQy2WvOqqw9V&#10;lB2oq8qWXfr2WN1Ik3O80THX4tzuC5wcCb49EgQGUzbKCSrOf2EicnpIfmc4eG4semYsemoofLRP&#10;3WIYvNEhrTb7NluFU/3By1OpK7OpE0PSVKqmXdI1h/JmxvYQA2+XAoOPEgabj2wZgcHHtozzU78d&#10;6HkdRibliKEcWlq2aa6Edjd4KKT/TOTlW/373mNR0Ezy0X7mEC5A+0r8pSYxGwzM5x8OwBgpOPZ3&#10;v7K2mAUGZiRMQdFHNwyQ41umk4dLgcHzk6+mY2957Dm0ZYx8GxyDgaMYQRqWDUcPhRgNmSJBgxLQ&#10;0J4ysYRZfWYcaUsR7SXeiYCAUcTcA4aQQvvv0LeBwWuVv7lQ8asbIc2NdDnkZmPFraaKm2rRZfNL&#10;M5Y3vN58j4cwGOLz5kHQnwlbmPeCKWVaYedfzlzBhRiewOCATxeUSiEBnx6TMJiC10ly4+KfYTB+&#10;S+BZNkpeZxudBL0FGCx7SlJyWV+yfrrNPtdunWyqGUhVdcRrU+GGmNLQlfDfODz1t7cO/9MzDL63&#10;0UTFJrcIg1lRhujHo8pnY6Hv5lL3lxsfLCQezceeQifOhe7xNBwMgy+NqYuZ+jbRoLq1DbV5lRVZ&#10;dXWFHl+pT6iyuUqBwTZ3JdFvVUmlRVdVpzNX5Jfo9oOBy6sKaup1VQ26inoNYfDzsusH5sIZ+N9j&#10;8NcTyrcT6neQcfX2mHpnTGVx0eEnM/FHk5HHU9Ef5pI/zCcfTEW+G5a+HhK/HZU/6HTcbLO+1277&#10;tB8YLD+cizxdjP64FIM8WYg+ZhjMaiY1313ruLfRDQy+u93/5VrbkzPj/+3Dw//905N/f20dGPzZ&#10;au+t2bZzw0kYoNu9wbVuea7NO8wwOCMb46I2GihpSZY3p8ob42XJMCx7PbPGimEOugG6lmwutroc&#10;twOPkIq5AWyALlZ7AZQoped1FNnsJCBhqE8iYSjI3ZVae7HTVuSyYeJGvyFvGNtxXgQMluViRSmW&#10;IXKxJBV7/fkOV7albl9l1VsVlW9VVu+vsWSb07JtsI2TLUEviHeekBgM3LQM0B1tXBrFW/RyZYyh&#10;Lzu5PNa8ymUnLjoy16dpT7t8ere72IXu6KfwfZo3WTj0M1cwX/mj+nJer84HHe/W+90Gv8sgOI2Q&#10;cKAqptbEQzXRUFU0XBkHmyWrYvHyYNjg8WQ7HFk228HN/fvO7826XF972dkA3OXoy8R9w0dy3Qsk&#10;dgCDr3sd131Ewjfslkt7D27mZrF9NXlO2yGbv8jVWGPvsjd02x3dDleP09HjtHbbIe6Wek+EkFhR&#10;zSIrVQUYDoUrZMUEMwjXD5Ln2TgAw2B+Kh3h3dn0i/k3EalOxy2pWE2UCiCZZNqnTcKXzSAYzGBj&#10;hsEGMDDmDtjNbLcwzYZQ3ixbBuWlpDVjN+a4fGt9dkPdIbs1l282xkmFhX5hxsQfhdbHvUrGayHx&#10;WHU8Wh0OUv2DULAMR3wzvgpWgt+ngeYGbIA9MIthpgBvhFUzOYGfrWFDf+MlhT8xFKGMPgpAnYCB&#10;kw+YAfqY7VOiKCkoXQgHYM7Au5KiyGfCXQgaFMYcqwQD47iLwbuyi8GpaAWtfD/DBu5DAw+DdSGJ&#10;cBnHYHyGNqbyk5EyzmkAdbYZmOJq1IBWZSQM+OEYvCOgYpGlg4Ld7C2KSXqgVDIEFAesGgDk/IIp&#10;jx0rbEbVdyi1L19Hp6whuB4eBc2LwrPytjskzF9ySMaZCAiN3JLmCOxmvzHopaDoiGiIEpsRBhNF&#10;S3pgsL0m29tQHPaVJgMVGaWiM1Y72uac6fGNZhpGEpa5VtfhYfX0VJxj8IXpxLnxCDD40kT8ylTy&#10;3enM5an0udEYlPHxXvV4bwgYvN7iO94hnO+XgMEfz8Q+no29NxW+PKquNdsH1IpmvynpM0e8JtVr&#10;lL0Gyav309b0PDzlXfTl3EuIqFAgNGYVHLkixFv8XWiasExwCwAG5QJxQcVAXwlGCfMPc/cvz7ON&#10;84lwJU6CijH1oftx0IWgQ1rrDjZYDqANg5Khox4NMDAMTcJgkTDYaj3gcB3yAYNx31R9LGhMAH1V&#10;Y1w2pNEfFGM0oItKepxMR8rSMfQNmI87YQh4srQYwUiY5QBn8qxL47dIIiVxBQazWqBkUrigfVl1&#10;CjR8lBtPCxH8JXQUqOoJRGQ7nSAwScHnsEJgB8C+gS1OFTtZjjpIhK3s7GJwKor+bwYGy/5C2Z/T&#10;1VE2M2g93O/ZbnYCg4eDdb0xa3vK3p5smGn1fnZk+B9vbv3T1ZUfTu94gx8c7n240UkYvND47WT8&#10;q/EYYfDCDgbfn6E00Q9nlfvz6r2l8O2V2KeL0Qscgz0aV3UBx2CzeW9F1f7K2gM7sPvX//24mqRS&#10;CwyDH87H783F7s+BhxNPl3hB/r+GwXFg8AcdhMFnklbGwA1vx2vPpupudLo4Bt+e4RgcZhicerDc&#10;+HC55eFK26O1zkcbXd+vttzb7vzTpdn/8dHhf76xdu/Y8OerXV+s9wODz4+ngMFLHcIMw+BGzHX+&#10;EqdUAwauHlkJLq6ri2vy/EpgdlmYXfJNL1T2dBwe3XOt5cXPZl97RsKHPjqWtb54cHBif9fI3qGh&#10;NzLtuUrYrEYrgtEKNVwuA4YVU0A28jINXsp5XuhieZJ45G1QMXNXDGyvkJwTC+eE1GKBBTbbQL8N&#10;+Q3WQisVNYAGL3B6iryi1hvQegSN3bkT7cy9wTgCdBkhlPEaRWhzEsbxGRWj49FS6e4eWi6SlNcz&#10;/PLKhgXQSwL63WxYZQy8Dtm29Y/vjaezAbegXw7AQF8BdqRSzgGYN7jHGCSMhsgvABzO1tl/EsrB&#10;U8CXaOXequiUs3lJTM17OzeDzcOmwEBty6LveQw+/tHA2LZtdPSl6ZnfrG0XXjmff+7EoY2l34CN&#10;j429KHsP0S2ijNk/ce/uEUgMo5azMW4vBA2/LycS2peIvRmL7JcDpM5IVz5bFEAbChFDj++gxs3B&#10;GdwuUTb40uXeTou7x4Kjv7kaZ7guBglz1t2FYc7AOM/f2nmXuYIxET0vUKBcdjEYgjltN2llUIWl&#10;vrM6hplBALiKuB48tZ2UIsBgliofXWjHJywJlNk0HIAVhFnLHKUVxtIY5Xwi4XuDMf0GZR3lGQoU&#10;Y84hwKZFalgUFHEGtZtJWFoyDa1NDSDhprSlMVWTilfFMBFJRvxqv7uE+Y3BGCbaCM28f0HFFKS8&#10;fYZQALrJzOrzQwlWxGHAANJ8JTLwPlIRDpeLolZWTZCAYhACOr+onej57bGF3549UvDxhb1fXT/4&#10;9Xt5JETCxMBon1r4+cm1/W+v71sf+4UPzE9unvJwuCocqpRls5820BV7hYLUwKGe6dKZdd/MuhfH&#10;2Q3f3KZ/csXROFgQay0A2HBh8WsUn0WbgaGa/wKDA1DiZYTBEmGw4i8K+gsjQmFELAoKtO7phinV&#10;kFddmVVm3ldTflB0aNoitcNNzglMvK2u7X7p1Ejw9GgIGHx2InxmLAgAPjOivj0IDFbPjkbOjEbf&#10;pmpJQY7Bm53yRpt4uCPw9kDo8mTiykzi1JA811TXoxqHO95cnnkdLHp0iza0H0Fj23x0y8QxeHu9&#10;GJAcVLTktQ5QOQM/6BddjjaooyNpzkZ+cXNg3zMGZgIknsp7bzqfk/CVxM9bAoTBfl8JHyYQjB0M&#10;pb7OX68sHDi2bX6Gwaaj64aj63rw8MltwuC58VfS0bfcNiqiAewE1vo8sDbzQcKCAExA79KGVEM0&#10;DDOPgvBFH3p7PmwD9L1ElMIDoZE5AyusbBtMIxxh+uK3YNx11e69bPr59YSZGDhDGIzjTUhj+Y2w&#10;5l3dnoz9ADCYp8jyEAnTl0MXP7MzNcwbTNYFz3wGBnY05LrtBRyDQ+Ajv4FjMAOKgp2NwWyiwPiS&#10;WBlLmK8YjLBP0EPIIewqlNzFMdHcFbNMtjrmO+3TbQ3DTXXdGWtj3JkIOroSwvXD0//l1tF/urr0&#10;N6f6H2+13Flv+u5w19dbHbfXW3YweAQYHPxuLnlvKXN/PvFwLvZ4LrJbm/D2cpJhcHAhbWnx6xSX&#10;pr4mt7KcMNjnLxelWqe3ot5urneUmSuLjBWFZTUl5TUlhtJcYLCpLMfqMLn9lfUuY61D9x9g8C4D&#10;P+8Kvr+Y4Bj87VSQY/A3EypI+Nsx5btR+faoQiQ8Hnw0FX0wEX5IO4STT+eT96fC3wwFfj/g/3JI&#10;/Kjb9X6n48Mu5+eDvtsTysPZ8JOFyA+MhCk6ejH2iGHwXWDwasfdZxj89UYHw+Dtf/vkxN9dXbtz&#10;fIxj8NnhxNEuWiVa6QzMtHiGUw3MG8wwWCxpipc2JkrTUXMyjIGq595gmIZeR6HLVgCh0pQ2zLYl&#10;DIPNAdEADG6w5tXbCqyOIjtzCEN3goEhPCIaAEwbSyjdESNhK2bzEhYUDauxWJaoPJcsFYOHRQET&#10;cZ7XRwIMrqvfX1XNMXhfde2hSn+loT2VWRpuWh5tZqCLBmNgkmf+3hF6d3WsZXWc0HeFBO22jcnW&#10;9QmQMDDYOthWnlFoxyyGtE8jSeipJlU1KYqJSDgArc/2l/o1AczIAROlxPQDsUySv1TylUpes+g2&#10;hQKV8WBNMmpJRGtjEZBweSgMHNWLAdgNOU5n9mrugfN7D11x1l9xNlxxWa95nDf9HkJfBsA3/AyD&#10;fbsYbAcGMxK233BbL76VtVx4yC3rHG31tm67Miw2zcV6Vht7V0j6V5sH11vaF1ORCdXd67R3OTzx&#10;SlHU4YcEodWCpYEACL/QA/UMrcwEthH/RcIzCREGV6XjtRyDg5jmnjGwwHIJQL+izScOfl5Ggwl4&#10;WMIZVkKJZUrbEb+3hKjYickI3YNVNPXr+H+hSkusaFY8UpWM1STjtEcXgpP8k/gAvpNPsgLzbUL4&#10;UhkmGq6zwcB8ARuSYLY73tpV7QE/GkARAiTMg9DEXBmHYdYDoamEbwV+KYS3Y6HKWAgYXJmgHUeM&#10;bxmygm/TsUoIGhxod9CXYTAEcAtUwHkODM9jMBqchOl/hWAc7HiJIWhDOAPz7NC04dNfTNtcGQZD&#10;VAbDnIfDAcLgsKDl3uCYrE+FaQ8zMJjzEr8qFVMwpk6GweozDGarGLw8I75cA0EjJOkg/Mxum+rF&#10;BzRRqI0IfntpFHaGz6h6DEHvTxgcJI8xvkHnteVbq7Ic1bmSQxcXyppD1X0Z21S3b2FAnGxxjCbr&#10;ZprtWwPSqYnoman4OaoeHD83Hr4yHb84Ebs4Hr88mQQGXxhPQBkf75GPdMlrrf61Zu+RNu/ZXvHm&#10;WPCT2dgn8/EPpqPvToSOdHrHYrVtgbKU3xzxsasSTIpgFNwwEXL5U+ZYyL3BHIO5isJLjsG8J6BN&#10;jCcR3PJwaAgvYQri5VRMO7WUUhHdz1moCHpQMd7yUPXdPK7nYEfCpgT9goEt1Xudthy85P0TPZCb&#10;m9wbDFVdV7fX7jjk8xVQUlZZF8HtJQw2AYNTeGqATFpz1OFMOlqeiaOnocOU4rHycAMc0ZHQK2Sq&#10;CE0YTP2E8bwKDKZ4RSpkwmqBwiYo9rJiTmxXAuUvJJOaip9RknA/zFlfkc9b5PdRKRQIkNjnI2yG&#10;8U0YHCqPRWgoYYhxDEb35v0ZvSJO+8/B5BoJFoA3u7lRN95Ts9nj3Gq0z4YsQ0ptT9TamXZ0ZewL&#10;HcLvj43983uH/+X66o+nx+4f639wrO/h4d5Hm11PNzruz2e+mYh9NR79dip5d6Hp4RJFat2bCd+b&#10;Vu5NS3dmpO8Xgt+uxD9djJ8fFmdiFUl7obMqv7I0p8x8sLIyq7Y+p86WuwO7f/3fjys/YfCDudi9&#10;2dj92dij+cTTRWBw4vF8FKYAMJiRMCT+ZD7xeCF5j2Hwh53edxttZ1PWd5LWU/G6U7Gac+m6W92e&#10;LyeCwODvpoP/EQa3P1rrIgxea713uOtPV+b+58dH/uXm+r0TI5+vdX2+0ffRas+58dR2r7rcKc62&#10;+xgGkze4MNWj65lV5lfUhTUIYfDcssgwuHXStzi77/hS4fXWn30w+PJ362/ef/vAvZMHvll9473e&#10;l691/eLI+C87m7IUPK9oRThaGYpUBENlKisJEwyWKTK0Fa050hIk6MgN8sFcqheFkr623y6PvbA8&#10;/rPl8Z8vj78wP/JyS/oA1TWwFtCatavE4aIKc3Z0cqg/WS/IBpenxOXWgG/BvapaCUED9ItjMFiF&#10;I96igC837R/mbbsd5t1OKikugEBIJJ7dP/IGcS9D310BAG8ctkOmForaevZzxMWRKJdlhw5GaiA8&#10;HPp5EgYhSxzFfQYYGBSuZSty2IuAwZSIhNU3BgwP9+UowxZPT1XXVsjXWz55VGob0FH9pEFL25o0&#10;dCzefTgSnXZ7e6u7horbhw4uzv56ZuKlhcmfb8/98vziK1dHXwAAW+vzwCQN9dnWhuxdEubcC1sW&#10;9j2Pht0VvMR5LgG6+eyJsABjNHbvDN7i90cSSzpb35ocfnl2bA9kYuhX7Y0HSG+y7S0QrpQ59O4K&#10;zuzKzhmmB3dlF4D53IXj7kkiRpbHGJObqsBy0ACDvd58TFls1QzXST4rXC27cgrRYkLR0SLLPQ4T&#10;H9MmJCKXskCbnyS+U1KBhUbLAH5aegNay7CsvFrJbwzJ5clobXPa2tbkaGuyN6frMwnYIdVxlgdL&#10;8uvBwB4H2L5E9MJ4ICMTJo3EhFf+CytQpqXxUDn9xWAZXmLiFfCjJH2ELLEyAZOnYoQEZAPL86Jp&#10;TmZtT/7i/NHCzy+/+c2tnG/ey4NwAP7mvfxPLh08OrnnzHbeuSMFhyf3yLQQQGWxwcCRcCVlYPFp&#10;cR/i7flto1oGwFx2MHh23QcSBiGrIWIbrhdwe6F0fmLg5zA4RF50c1gpUwNQajhTHBIKo2JRNFAc&#10;EqkGPmFwfW511aFy875ahsGtkdqRZudks3OhzX14QHp7NHSaVWQABr8zCgCWQMKnhxRWoj9yZix6&#10;eiR6vD/EMXirSznSpRzrlt/uV88Nh86NBo/3+Rea6gYjZdNDrxxeyTmxXXpk00R72imSH2I6tm08&#10;DtkyzYz/IhnN53YFuNfDSoQ4rLmYXmBmbIVfvd7x+p9hMBPuE35vKu9adE+cbHsq5IlRwwkQI8ja&#10;cCgV+83s+G+A3+QQZnHRRzcMR0DCGxQXffJw6czYi6p4wGnNeobBRT5PgceVRwkjBYCDVpa1aswQ&#10;TpoicVpzEbwFHie5jqEok7EKGH7o3vxZ4EHwTNf4IUB6lc2Tp0tfvubLvs4ZOFPBSLiMJAMpf9e2&#10;d7PqVY7BLle203GIShCzSEPO5FD3MrrZM0sVg4tuDqvRgCGpUCZgWtCBWf5nGMxcwRDKxMH+719i&#10;sLso4C6J+E3tkdrRZtt0u20CGNxi7WlyNiXd8aCzMyFe257+m5vH/uHqyh9PDT7aav1+vfmb7a4v&#10;Nzu+28Vg8gYzDF7M3J+LP5yLPpwN3ZuSb09Jt2eD3wGDVzLA4PlUbaNXE7AXW6qyy9neYI+3TJRq&#10;XN6KOpvJYjOVVhfpSnO1phytKVtjOKgzHqyqLfL4q0TV4vCb693aP8Pgv3AFcwymTUQMg+/Ox27P&#10;hIHBX45JFBcNEh5Xvh2Tvx2RvxuRvx9V7o6pYOD74yHaJDyXgNyfinwzHPisz/tJj/vDbtcHXc6P&#10;e91fjoh3poIP5yJP5iNPGQkTBi/FH9EfYt5gYPB69122N3gXg//14xN/9+7q7WOjtDd4pvXccBJD&#10;YrNLXu4Qp5vdwOCuaFWTak5IulhA0xgzZ2KmVNSUDJtiMIAkCrmE6elz0qzEBQzs92glqidEMxR4&#10;ku0NzgcGO57bGwzxeHQ8bMnrRh+lxL9uqKsG4DSPnkc3ouQ9qqxRJCiMAp831+065HRm+fz5Lk+u&#10;1XbIUnegpvZArSWrrh4vi8ytUc9IZ+vaePvGZPvGVNv6RCtwdwUYPNJIeAwG3hViY7zVsjqGj3Vu&#10;TbdvTrWujcXnBzRtaWugggff8kVZ5pDE0axg6pQMNOFSOU2jqpZJ9BspHbQkmJVAmSqWK/4ykHBQ&#10;LI+p1amoJRWzAO1C5I/VerwFDme2y5XTqT946ZW979rq3nVbwcDvum0g3luCl8tNwUPiJwwGA1NQ&#10;9HMYfNPvuGG1dDvN1i57eFzuXkp1L6VBv32rTRyD+1aaBtdbBzdaB3DcbEvPRp09Dle7NRipiEao&#10;LGpApLV/vh8DWhlHKaBTYFgrO+WFQZ5B2QQUBATiGKZKuTTNcdzFGAYG44iXmDsAzPxdmj6eCc4H&#10;QREQ9pLPL0BZ+hK0gRZKaUgpxRmQMF5GQyDYmlS8FsdEtJqEhSjjLdLiwGZWY4nomjyZWu745f5e&#10;miOYK5gHQqMB4YY7UQc4H3YJuY5zMQOiR0EB8/0hHIQozlOlKh24pF3By4haHlEBxhVMeROjQsAA&#10;u87b52l29y28RINjLacF3sYRbbAiTuJjXPhncBJIgyM+gMt7HoMxnyqEqSwumlX34SRMbmHJQEHR&#10;AdobDGqKKwaGwTveYGAwqAkfC6G7YoR6igM7JRmeYbCnZOdr/SWKgDaRML8S/pI3ZPCVUIKLZEsA&#10;tKK/i8FhFhQdlvAfOQbr/Y7C+ooDltID7tp81aXPKJX9GdtMr7A0JM12uEdTlqnGhvVe4eR4+J3J&#10;6Lmp2IXp2PnJCDD40kTswlj04njs0mTy4kTyzHAEKnmj1b/eJmy0+Y+1+4DBN8bUj2ejny0kPpyN&#10;XZ0Mn+wLTKetXWplWiyN+Iy4qnCgNBSgSGavi54yX+ngJMwFPIx7C0GDr4DgXXSDRBRPmWpscG8w&#10;+BYC0w2yy8P8Lcmn5VWXcV4VDbQZpCFbhhEjGaDzYD6ip3EMdlizva4CdD8oWv4WtCAaEK+7oK5u&#10;H+YBPyVn1kA9R4OmFDoVCFMib3BSBQkb44oxGSzNRMozsQqGwWW73mAI2nhAHIN39wbTz1QMioRx&#10;XeyFyvfQuriIISMaBb8BExpMf5cTipYyc1J6vB3jmyxar5dgGEiMhtfDlsbQZ2jTHZUuw1DiNjEG&#10;CzotOir+egi3UUEf06lCMTBY8uWkEsXD7RVrHdaNtBUYPKxa+mK2rkZXT6NjsV34/dFRwuBrDIOP&#10;9j042ksYvNH1ZL39/nz6m/HYV2MMg+ebHiw1PVgABkfuQDFPCN9OCt/OKt8sxz9ZTJwbEsdDpWFL&#10;tq0ip6osp6oix2LJszmAZ0U7sPvX/zEMTvywEH+yEH8wG7s7SyT8cD7+ZDGJM3+BwY9J4oDke9Ox&#10;r0fUj7q811sdFzK2d1LWUzHLqWj1+Uzd+73eb6bCwOBvplSOwXd3MLjpwUrLw1XC4Icb3bfX2u4d&#10;6f6Hd+f/56fH/q/3Nu+fHP18vfvT9d73l7vOjqcO9wVXu6W5Dv9QxtaE7icYX21a8Ewty3PA4FVl&#10;flWaYxg8twwM7p2o2VjNWz1pO7508MLwq9faX7rWuAdytePnlyZef2e74NjCa31tb1JJVSgsPLgQ&#10;iBTH8kionNdcJV8HsAGgRVqbfIbBQPHs0MurU78+tpp9altz+ojunaOGY6tZS2Mv9bS+ZrXmO53F&#10;bo/W7dE43NDgRW5/iV8CBhudnmKni9JEy3J5NFobj9fzAkWQYLAyEDBDxfMlb67r0cC3efB3vdCt&#10;OzDMMTiayOof3bvKY6EZCW8wAN484tgicc4sadt79gFuIbvuX9BvOGaJxOvUcDUwGCfxLo+LBgkH&#10;wORSmSCY6E87isHAuBgXLb4Ts4GERTFvaXhPvK9MGW7w9FYl53yBwereJff88IHGPp08UCP218gD&#10;VS2D+vmhg5H+8qMnyt87f+jGiX3XN16HXBj9xWLrq7aGPLu1wGErsDXk2Kw7exBgxWJMwbJnupXw&#10;DGbD84IzXP/CwIBwGN4V3JbdWxQN502P/nxh6jdbq3lHN3SQ7ZXcuYlfjQ/9OhbU8jVo0ow8+T+L&#10;veQq8j8QNv8AcfnSMCYlKEcI9xJz+sV5PlNhsHNIUMkbTNWSMF+BgQU/GqBfMtb5RbIQdw1tKfdQ&#10;G7ONwhAuQkKz6I4wBqZ6CpQGkilfNlkFxBJ8M75fBZH68BNgG1Qko5bmtK210dGSsaXjFhgDUMQc&#10;C6n8m6vEbS/yOED4FBQdkAxU+igAXKf7HIQ9ECT6jaHnYyDgDjMGhqlD74ZKFdUE8BCfZTzlO90g&#10;a6MvH194/Ysrb3x9cweDn0n+6aWXT6++cfZI4fljRcDgkFwsClSxSYVppFDMIz0soSQ1kDWx4thx&#10;Ba/9GQZDuqeMsbYdhzDwBreXqk74MY0/I2Ec/ZTbBRgcDmCaNWdCJT3JQ72Jgy2hnHigOC6VRKAy&#10;RK3bTosvtdXZVWUH6yuzZaeuPVo32uyeanFTHspB+e2x8JnxyNkJKtF/ZiwIDH5nWDkzEjwzEjo7&#10;Fjk3Hj8zFjsxEOYYvN2tHOtRj3dLJ7oDb/eKp3r9hzucC5naYWDw8K+OrRWcBAZvmLY3jJyEQaTH&#10;t0mAozPjv0zHcnk/RN8D6dnrs+trDnDY6wkcvBR/6dZEHuQ90C9lyWIkzBzCVztfPx39FR8ReDrA&#10;YB5DYbNm11kOuJ17Z8b2bK0W7sRFg8A3jFzQXpo9MDbwS7ct295wEJYSNODzGAwNqLaalD5jsN8c&#10;7i9T+kxKr1FOaIHBMK4koSRK6+A7Sg3HsMLqtD2zV6H1wn7tVd2ea3ETcwJX3GwEBldcT5ddT5dy&#10;DL6hFl80/oxVZCAMdjiyqOYC/rqL8vUI3h0SRt+DcBL2e0DC+bgzfnfxT6M1oPf5S8DAEMAwSJjP&#10;HuixIhuwnIQB6ugkwGDRUyx7tRG/uSVUM5CqG2m0DGVq+zN1nRl7KuYMSdbWqP/KxtSP14/+6d2V&#10;P5waerjdfnuj5ZsjPV9udn630bKzN3hUZUHRf4bBdyel7yYD33EMXk5fHFVnkzUpZ5FgLaytBAZn&#10;1dbiCkv9YrXTU26xGqsb9MDgEmNWgXZfoWZfsXafznig2lLkD1QrkXq/WmHza/eAe59nYI7BAGB+&#10;5Az8PAZ/MxX8/Zj05bj81bjy9bjyzaj8zYj07Yh0e0S+M6rcGwuChB9NRx/Pxlmd4ejtMQUY/H67&#10;9f1OB+STPu83Y/L92ciTBYqFfjIfBglTYzH2mOWuZHuDGQZv9H6/2QsMfnp24v/+6PC/fXLib6+s&#10;fHtk+OOlTmDw+ZHUsR4KltjF4O5YdXOwNAXzXdZlomBgYyoCgdFPbgEY2SxWsBjgyrOfUcOrCwg7&#10;GOzdwWBKkcUx2A36ZUIxVD4D37Tjc+sgLluRvT4fJIyZjtmX3I2jBwlLIqZdYDAw8pBfKPT60G/y&#10;bHaqvWSjVFX/f87+wjuSLMnzR2t6mqq7uouTxCwFCiMUzOAYHixmZlaKlVJyVlYyZzFzMhR1D+zs&#10;Ts/s/HZ23w/e77w/5n3tXkmV3Tu97/yejh0/Nzw8QuHu16/Z55pdM6jqCptsrejMpJdHe7Zme7bn&#10;urdmO9YnOQZDQLwtjIebloaZjOAlmLlzcxoYjG3b+kR9X1NtJsKX+MNSFAW9gsGUBOOdniswbCkC&#10;RzIwDNZTlFcAAGNQBNjKtZpYq0arY0JNQgYGg+sa4jRfqIN96XTl2h0Hvc5DF3/76nW9gSMuo1zX&#10;raD37bD/PSH8rhB6Jxp8OxJ4K+S7FfDgrRs+Fw+KvhnAYa7bIXdTu0fs9s4PxPpWsr2Q5SwD4GYA&#10;MGRgtWVwrRUYPLzZPnykY2CjtW+tOTIcdHU7Jc0M1o1GoNXKZIwCok4UcI6VkqRTgXOAQ80cj1WL&#10;bG4MgwJnQg66fKSDNiUuZa5gHMNRWZMpozInSRzMP8g9q3wnPk5gvCv8Xb4fYwEa6Xh9c7qxJWPL&#10;Ji2gX3wtPogtvgojBQ/xwpH4LAc54G4mWQ/hXl8IqBhtbDkVY4sBDnodCh4MDCxx2Q8FvIViBAhN&#10;FflBwtDE6GA0eYzjKZiKvnxX8JKyUCoCWKhKFXa8tVwAugwLCWW5cwwC0OX7OQZzvoXw/Xwn+AHC&#10;D+OfxUse3QqkIbBhabEwjPKgaLQF5gemYyhTdIkYLP0pURYj4TjLksWXkiZlMBJIiWUYxg8guqbV&#10;R35XQcADPVHGR15+B5kC3nEn4vvx37nssjFt+bs4C5w1fnMCD0KQY3CFwiq7qKSVS4DBOJGIt7TR&#10;vK+28hWb8UCosSgZMvRlbMDg5RFhvss3mrJMZqxrvYGT48rZae3ctHZxWgMGX5mOX50mEr40oV2a&#10;TFyeTl2YSJzsE1dbfBvtoaPd0Tf6hIuD0Ztj4gez6ieLiQ8WEjenY2eGhIVmV59al42YdjA4aowJ&#10;JgwaQR8xIcYNDrp7DIydfKYWbf4WtugG6QS6EG40LccC8YohMB4FQoN1wcOgXzSwhSUnBKm0IEgb&#10;B+AwtIHB6GPQUlBy6GnoZnbrAUfjQXQ5WJPogehdTP/tYHA4WAoMttn2Y+yiwK1IOWzBhGqiAHvF&#10;BAzOqmYuGS4xloONBd5zDOay12348mB0mD0HuCRQHlfu1A3gN+CMBFM0Ygj4K8AAHjdGNpjXMLUr&#10;MMrxsMYdEmZLQ6GDmR2PlyxdLRUmoRLT+PFMJdMicN5JeASBHC4TAkVCoFAM56eTxYNtpuU261qq&#10;cV6xjKu2oZS7t8ULDJ5vC3x6dPRPPCj6zNjDo32PjvY+3up9st713Vr7o3lgsPbFuPb1FLRh0+PD&#10;zY8W0g9mY/emot9MBL+CzApfHtZw688OhkYkvVh3sNF0qMaUW1ebb7MXu32lnkDZDuz+9b8fl9M/&#10;HE4S5S4kHgGDZ7WHs9r/AoOfApLnEg9ntK9GxQ97A7c7PJdbXOcyjtPxhlNa7cVs4/uDoTtz8fsL&#10;8a8mhTszHIMTD5cyjwiD2x6vdj5Z73m82Xt3vf3hsd7/cuPw//HpiX9778jjM+OfrHd/uNp7+3An&#10;MPjogLLWG13oCgGDW2RTQLC83DwvzC0J88tgYMAwMJhIeGElNLfUPWU/snpo+Yz3xHrOiTWSU2uH&#10;Tm/knjlSAAZ+c6vo2MILvc2vAKUAVwIsJ2CACIMPI6Q5m7am4nUYeDGoYjCP+MoCriK/s3Cq/7er&#10;0y++sV0OBiYM3q44e7QScmqzaGniF62pV9zuYlr7Eyj3+ks9/hJfsIziooPlLg/AEnZbuSiakklr&#10;FnZY2h6PN6hqnSCYgsEqj6fU6SyCsEq2VM8Wx3tpjcyfYTBoSonl9o38HhhMsmlbP2IHAG8dc2+f&#10;8G4f92wd80zO57d0HuKgy7cQoC/VB47Vo8GdwBBaG8yipsM4YDd/NawON0vZRfPvlOCaskK2tr4y&#10;MfHSmbHnMwN6f399aNASGsK2NjxYnx3UDw/kTQ8dHBnIT/XrpeHa964bP7pWfPvcwRtg4M2Xbsz/&#10;+tLQ3wbcuS4qCljip1IXhV6qcoSnhmaWQbkwFbidgC0XPsvMhdsSAGDcJtwjCBqch/mVQUMUSmZG&#10;f76ycOD08epTx8wnj5pOHTWdPmY+c6z68MwrU0O/5ToLdxPCNdezSPwXwhEXY9FfALCPZS7AOMbt&#10;dT5qQSdC0FAU/Fr8VLIZIJEwfhhuGYXQ754szamxn00NdDxJMMTk6tiO9n9mfplK+xqBwTHFyBk4&#10;Svnq0bsKQqFiWdQJ5CIzxaRaYHA2aW9K2dNxa1ypZQspYYQYhJA+7K8KeMrBwF5niZ/sRox15UH8&#10;Koa1VOBN1BMJ4/eL0OA6jFoBnC8gH2eHf0H1JqtwPE96ij17JKwpeVuTPzu//qvPrx/YY+APL+1/&#10;Y/lXp5eeP3es6NzRwrNHcoDBEt1NvRjVs5ydPB9KmaSUZIfy5jcIeve8wfOEwSEGxoGRxYZUbx7h&#10;zTN5j2A/78VFiyyzKWNgXXei6I2x52/MPnd15ufXZn9+c/ZvLk7+cjhzKB4tVyMVwGCHrcDakAc+&#10;cTTkyz5dV7xxstU32+YDBh8bEt8gBtYuTGuX2FwzyxGtnBuDqOfHtQuTyXMTyVNDMY7B270S9Ozx&#10;rvCp7hAw+I3+0PFuz3JTw6hqnOz//dbywTPbpmPA4LUqkPDRTf0xhsEnIduG2fGfxZWivb4Hu8Jt&#10;z7M1HMCWO0vOxJ6/1vpb7gF+Z5rWA6N9GzL4+g3tudbIIW5RoyNxALbbDjVaDzTUv25p2Nea+T3P&#10;zkUkvIvBxzf1m0s5IGRV2M9yxBzwufMZeaJLF4ByA/4CqVsXH6oeXApObSjTmyqkd8GnDBildh1I&#10;dVddVsH8472dJk2YzamIRnLeiIZUoORq5c9upsG9BL23mTf4Rtq4i8Gmm7GKaxXPud1UKsnrzXW7&#10;DnlcuV5XHn4MniY+qfTTjWZ+XeqKeOjchRyDuTkdxlgaKAEDU7lgL82gQf9CF4OBKVM0D81gsyQc&#10;g9Fb5FBVPGJqkeuAZn3x6h7N3BmvbYlbY5It7KvPKr6La5PfX9/+T1eXCYO3O+8daf/m2MCXWz13&#10;N9t4puiPxqVPJmht8G5QtPZ0TiVv8FSEe4M/WUpfHBWm4zUJR0HIVmSty6sx51gsxcDgQLiWYXBV&#10;na1CV51fUrW/pGpfme5AaSVI+BVDdY4/XB3PumLZxoCkJwx+Vvb8wM+6gvcw+A7D4M/GIgyDhS/H&#10;hS/Hol+ORL4eidwZIRJ+OCE/mdGezsYfT8cgT2bjD2dinw8F32prvNVme6vDAQy+MyU9XaQqiD8s&#10;Jbg3mNYGEwann7KCSQ/Xu4DB99d77270frne8cO5yf/2wdH//tGpv7+y/NXW0PuLnbdn2y6NZ08P&#10;akf7FQqK3sXgVsWUFgmDM6ouqVam1KqMZkjHjLDsowEKFHzWG+yDpeUpBRlijAAGBwPlNkeBjRYX&#10;UVC0y10KhQRt5GeVFUTBHPBVAoN9HtiRFBS96w2GvQVYogxG4JaYjLG1PBreWUZCq1NCxf5Asc8P&#10;KWH1fqoiEaMoVjva1Jre5p6j8/3HF3q2Zzs2poh+V8DAY22s0bwMDOYkzDF4vHNzqmOTXMfu0U59&#10;R9Lnr+JFfaCTMNhxbzDG1h1zkGk4PLfYExV0GIIp7NCLvq7X5No0hu+4NcO2JAkLMFgjDNYHgzzy&#10;oWC47ODF1w6CfgG3t4Ke20Hv7RAxMOj3Qzn6vhR5Twy/SyTsx/6bATfkVpAEAPxW2NPa5lH7g0dX&#10;ureHklOzmf61Zu4HxnZgrRUAzGVoHRjcMXSknUnbwEaLNBZxdTmisk6SoC0qVUUvyzo0BKECe1TV&#10;oGmmRKI6GSffNdev2HKshaANXQuIwjPMH2OMGsBXgGsm0cDW05LrGDu5cAyG8uMf54qQt/m7eMn/&#10;Bdr4htasva3JARgGBuMt/C+8xRsYTz2OfPxTHI+Pi5EqcG86UdeUtnASBv1y4U5gCIY2DHAYgKD4&#10;MfSwpZvkXAUCMQfgTjIqDIVs2fCOMYGBac+M4MueIVK4AiTM6RdbDr0cC1MsDxaYhPty+c494uVU&#10;iYM59+59loMxPoudeMl5hmMwKB20xmN3ObNF2FsA4IivCPKTQxgSJuEBtHGhMi5Wxlm1pKRi4NSE&#10;IwWMvO5Cty2HwnQ9RVBLnIEheGuPozj37jEw9vOXe238zoRsTFImW73sBwlXyIFySmkbxs8GJ9MB&#10;UrDSXnOwpvIVq36f31IQD+p607a5/vDqmDTX6R1J1I+nGoDBpydj52YS55l6Pj+pXhhXrs0kb8yl&#10;r0wlLk7EL02lLk+nzwwq622+tbbAqUH58rh2bUy5OSq8OyV9tBD/cDF5e1Z7Y0hYbHX3xxqaIibF&#10;Vyn6KtWIURPNcqTKT+tyiYRxr0GGYF0IGtiDywvBS3brCY/5nAjZTGw9MPgWrAvEBQBzHgYbYwsS&#10;hmBPNFAODOZvQTwOKHv8L9JwuMKNDfvAwNy4RPej6ZWfMkUXkVIMQbcV2+0HgcEgVUpXLlQmY6am&#10;RC0wOBauSEmGjGJqilU3aTXZGCuspVB6VeoquyvD0ZDZrcGNo0zRz2AwGZcUZwiDtRSCkUqRq2Wx&#10;Jho2Bv1Vfi/VNQkFYXNUcucwmIR75yDgXq6DPe4C/pJIGLgSIG82P4WQv5j3EPQN1ueBweicRWKw&#10;SIkWZlOlQ23Gwy0NK3HLvGyZ0hyjWV9vi68745hr9X+yNfynW5v/cn3lxzNjO97grT6OwQ/nM1+N&#10;a1+MxYDB9+ezjw43PSQMVu/S/HT466nwl7PCp/Pq2zPqqV7/sGgQ63MbDAfNhkM1tXl2Z4k3WOGP&#10;VO3A7l//+2Ep/T1hcOLb+cTD2fj9Ge3BjPZ4Lv7tYvK7xeS3C7Q+Cgz8w2ICW8LgeWAw6dmvx6WP&#10;+4Nvd/mutXkuNDnOJCxn4nWXm20fDoXvzT+DwfOxB4tJjsGPVtoerXY9Xu95tNl7Z739wfHe/3wT&#10;GHzy397fevzGxCfrPR+s9txa7HhzPLU9qKz1icDgkSZni2wOCg0vNc8Bg0XyBq9xEhYWV4XFtejC&#10;SnY2tTH7AjD49Gb+qY28kxt52J7ZJAY+d7T4/NGSjclfZLVDHKKgv2g5SRSdn4ZcvsKFR/6rUUMU&#10;ZOso0KL7Vib+9vQJ3ZlTujPHKs8QBpcTBqO9XX5s9eDS2N+6XLDPSoHB/kAZSZDybLm9lFWRlRiA&#10;+jADgzMZO7aKUhONGljSoAq8S9VNHQVOZyFYGi+ZUL9CB2OORGJgbEFWvSPPL6zoeSz0xrbzCGPg&#10;oyd92AKD+0d/G0+VhiKGYFgPCYR0/iBgRh8VzRHBhJdef4XHV04ADPFX4t1wxBgBBkeMwZA+ENRR&#10;xiz2FlW48Zd5fKV9/c8vLOavrxtPj//y8MBr8QF9qL8m2F8b7KsO95siA8Zwv1EaNI5Mlt6c/tU7&#10;R166deLVW0devrn4/KXRX5wb+rkSOuhy5LsdhQFPSdi/42/EE7eHuwBgVTFpsWrsgcHAZ8/5W5A9&#10;DN6bagcJ4+UeA6Pd3/XK4dkXwcBnTtRAAMDEwHgJOVY9P/l8Z8shaMln1fSziuxZgUbDI8zzFzBt&#10;SOiLJ5pTMbQkdKXEwi/3lhfxKWYVyCrt/Fou+GFBShNdDAzmDm0APBM6R071qlKtyhhXzYoIjWxS&#10;ABiUc97AKhqagakCqJUK15cG/UV+H5U9Z+xqjsm1caU+GbOk443YAonFsIHWAAd1kEhABwwOeisA&#10;wMBgn6vE60I/LPGH0DcIg4G1NOOASw0LLUoB0jDYqOoMFBlUrWzg64HDArpBMUiY53zhGEwZnoXc&#10;I5O/ODr13BtLvzq3+vzpxV+ifXrpd28cyTu7nf/mdsHxhRfnB1+QYBZiFAJj05fjFGDulspaadNg&#10;/sJm6FkSBgZjD8fg0UVrui+P2GbX5R4N0qJCyJ5PmLuCh7I5N2efu7ny/DvHX373+EvvHX/x/RMv&#10;vrPx/M2Z5+Y7XucY7LQV2Cz5toZ8r61ECxl7kvapNv8cw+CjgwJh8JR2cSZ+eS5JJDyhXprSzo+D&#10;gWMXJhMXp1PnJxkGdwvA4KN98lZn+Fhn6I3eyMVh6eq4cmEkut3pnIybh7IH5sefP7ttBnxuA4PX&#10;q46CRYHBR8gVvLmSMz3yK/QuMsxYP0SbL4KFZqTcGZ5i2Zd3VvvlpfSv3x7cBwyGvDV66HLr78HA&#10;w9GXoW7Ql/DUYOuEArUesFr2QzgGg4o7W1+aGXtuae7VIyuFW6vFG0u5cxO/mx3/m1Rsv4/KhRyy&#10;WfYBPqHxYSwFfejVeWJHVWq0bmpdBgPvCGtPrEkg4WiqnEfbsYKshMHo8+jnsF1hiGKcxGhJ9zdQ&#10;Rt7guO5G2sQdwtjeSBn2MPiGUHRBj7GRCh+SQ9hNhYXxcHldP2WfxjPFGRhbvIQBQBiMd3143Cgd&#10;Fy5XiEVEg4F5UDRImGMwBhNe3xuPJz4LEkYP4TMmakSfFGpa1PquWG2nYmgTq5olY1quFSMNHocx&#10;LbrPr4x/e33rH68u/0gY3PVgq/PO8cGvj/bf3+p8uN7C6gbLn06qdxfSj5aaHjMM/nZefTQr3psR&#10;7s0rHIPPD0cnVJNqzQnaimwNBQ11BXZbuc9vDkbqPYFqq1NXb68s0x8EBleZc011hZXGA/nFL5RU&#10;vOQJGJo7gi09fjld8x9gMGfgZzEYDPwXGLzjEN7F4K+Gw18PEwk/mJDBwJCHUwrkyXziyULyq9Eo&#10;MPh6swUk/FG/7+6U/N1S8g8rvDoipciitB8cg1ebn6y1P1rvfrBBGHxnveeLtfYfzk/9+4fH/sfH&#10;p/7u8tKXm4PvLXQAgy9PNJ0dSR4f1NZ6BL42+FkMTsmVCbmcYbAxrZlg0OMZRnf3OQt9rmIILQ92&#10;FHqcRQEfcBFDJ82WOd3FDncJMJinyHI6iz0eqsoQDhtisYZIyMBTZAGDva5Sj6PY7y4VQvpUrDYT&#10;r8sk69IJjMhmTdGrcpWq6CARZuRBQuCcUAWUriCYFaUurjW0t3js3UnLQGvX9mzv9mznxmQbAfBY&#10;+9p468oouLdlGfRLAh7GFjtBwm1rE97RzsqOjE+s2ymECwymSrY6DN98yAMDh4Ms2T20HQt28geg&#10;5gsd9jy3szAUqIjJ1dmktSVta0nZOpvdbVlHc6oxnWiIx2oA0tEoRtvKSKTqzZf2XTcYbvpBtp63&#10;wj7g7jvRALj3XSH0AWEwcwhHAngLhHwLDBwAAAOViYEnst5wn3drufv4au+x6daNkeTAWguEMXAL&#10;eYA32gHAjIcZBm+2jR7tHN3uHNxs7VtrCg/6fR02LWaMqQYFPCxCq0FzlwrMK4Wdcc2cjNdAV8ks&#10;mohjJ8daPsZhXOO+2UigHDuzyYaWjA3sChsL+Mo9w/x4NDjr4oMpjSdhBirTslscxrGZH4YGPo7v&#10;AQYDhmGr4Z/i+/Hv+DeA2Vy2XK+zAHvYF+qg4aCqs6kGYDBX2BAeIw0tzvEDKhCHYZjbHYZ+yowF&#10;+IGwwBjYiKQv+ZAEW4Hm52jpbDmtTqek9rAhysG0AFfiWxYRConRwkhjMmYG3EosX9H/7PjlVInG&#10;Hh6jAeHfxmOq8RIf5BRKDYZqnIQxrGNwB+Fw1Al5CsLeQk7CIqWTLZODZRK0b6CEZVSi6sEaKzab&#10;Uo1p8Dm+mTi8gjDYnkvA5qW7xs+RGlA/uxzFOZxB7w734keCbPGT0MaJEAZTiuwaNWTYxeAymerc&#10;lnAMxilrgtFjyWvQv95o3B+wFCRC+v6sY3EwujYuz3S4hxK1wOD1vuAZ6OO55IWZOI/XOjsiXJ9L&#10;3V5sujqdujCuXZpKXpnJvDkS2+wIrLT43hjRbs1mbk1pNzDWjUc/mFM/PJx4az5+ZjB6uNU9oDU0&#10;RYHBFYIXTK7XRBMw2GU/xPUiriGPf2bzaHq0cfd5B+Av+buJGDRfFRiYu4IBupxy0QAScwzeE7zF&#10;ORkHa5IJmhgGJXoXNBwAuKH2VZc9h7/kyhVbtLndSaoxhAGkBBjsZoWLgoEiPHq4sFl0YMkg+UvV&#10;UHlC0JFDOFYNMMZOioJm0yigXy6UH2uXgbnsnSygeg+Do9FyWIQxtVYWqzkGQzDYRiNGYDBfG8nD&#10;XgJ+AhKOwTwyDXCy4ygmKfKyjHQQv6eA9xbWJXARAOTkDSYMFoqa0mWDrcaFbN1yrH5eagAGjwGD&#10;mz3tica5Vt9n2yP/cnvr326s/fHsxJMTA0+OD3y73f/tZs/3DIO//gsMnk/dmyEMvjsTvTMrfDUn&#10;fTyn3JiQjnV5hjACWAuBwQb9QXN1TqOj2BeqCoqGHdj963/fH07Rct+5+GMA8LR2b1q7Px17MBN7&#10;NBN7MqcBer+bJ1fwj0DlRTBw7CmMg4Xk04UkDvt8JPp+j/9Gu/dSs+tcxnY+bb3W5vhwKPTNjHJ3&#10;Tv2GgqKVB4uJR0s0v/7gcNOD5daHq11PNnofbvR8vd5271j3P16f//ePj/7Le5uPz05+fqT/o/W+&#10;m/NtZ0biR4fUzUH5cE9kFCpDrVEC5S80L3iml6PkEF4BDIOExcU16fC6tLQuLq0vT724sV50+kgB&#10;5MxWwRtbhWDgs1tF546WnF7btzr2S0AUn8XAPY1ChT0zm4mxN4uRNtWYidXJoSqPoOsfPbC+/NqZ&#10;C9VvnK85dd586k3zG6d0bx6revN4FXj45GbJ0vjPpchrDkee20MpIQP48hBos9SDjgGODUKj6UVw&#10;DpXiq5VlSpwLDA7hjgQrPZ4SMLDNlgcMRhsMTI5lWkpK6RJdznyIl6U8BPU1tRwcGHtp/UgjXwx8&#10;5Khr+7jn6AkvMHhsOqdr4LVQ2OD1VThdJRDYD9zBC3OC+NZfiTb2u9ylOAZ7cDAAGG3gMWiZvMcR&#10;A2jZBzj34/eXg4QHB3+1tFy8vl69Bjl84OjEz48P/2xz6FfTw7/rGDkUGywTBmtik25x1Nk5ULw1&#10;9tKlsZ9fGfnZqb5fjaRf9tKTUkTLIFnOG5odBt4wgz4Wq2zrzusafLVr+PddQy+39x6KxYtgLXAM&#10;5iQMQoYoshHQSH5FJmgzn+pOoDiu0uzY325vlOxh8A4AH69+g7WPrOZODv0WOhS3la8hYsHDO95+&#10;qDNsocEhaId8pX73XmAUZbOHeY2RCroPipLrSghUJ/RpU9oCQQMvyfhhv20Pd1kUN34nMT/O69kz&#10;QkMEbdIefAo4AYQ2qVDiMtCX6ALWFAAV5hPsKAyG0TBMKZrzxTCoqaYkGQkwJCwA4ITaoMl1ctQc&#10;DerBvZAATER3GcTnwrmU4WXQi+/B/a0IRSsjQhUlf4YAhncXCRPn4LzYL5R4TixAr1AJZub1PkAd&#10;fgykAPJIBZA+GMS4XbQ98TenF184s/rqGxv73tzKO3sk740juW9u5Z9Z37c99VxayyM7ECjLTEGY&#10;hVxkpTI1cJDcvwyDZ1Z9kNk1H15y6Z81JzryOQNDKcAsgYnFS+AAb6QwBnYdMDgtFt2ce+7tjd++&#10;c+wlYPB7J15+/8TLH556+aPTL3+w/Tvgcbuag1vpsOY5rIUBN7DZ3KxYBrLumc7QfLt/qdO/2Rs6&#10;OSK9ORm7MB2/MK3RXPOEenEydm5MuTipXZnNXJnNnptIHu+X1zvC612RY/3KkfbA0Xb/6e7g5RHp&#10;rdnEOwvJS+PiSoutP1o1M/L8+uL+09vmo+s6kPBxvliXKhiVzYz/vDl1gDP8XwhzjxV67LleR27I&#10;U7igvHIl/vPr2nPX438DAN5Wno+5X7XbDrmceVA6uPLoToBeLtgPsTUehKAhRl7v6fjt5MgvZsb+&#10;dnzwl+3Z3we8B8mnSquQ8hpqXwHTwliC1SSESsJSsThQNbYqcj8wtpPrMgAYW7T7FgNCf5XTfsBl&#10;Pxj0FUHvUw9HP2HrxbjhSl4QmugpO2n69XXvQWDw7Wz1W821bzXV3KKgaNPtJkoZfcPx6mrdCx4P&#10;MTBImIKiPQVgYJYLmoMuYTa2uN2419jypw+ojDb2A25xCv4ARq18dMUQOmG0MkApDAmD+XQJ+gl9&#10;D1XJpjTRQQ+stVIlrEsI1R1xa1/SAgzOhkpT4Yo0HhbB6nGYMrL33PLY9zeO/tP11R9PDT892vXo&#10;WA8YGCT85ETfo43WrxdSn89oX84m7i5kgMFPlzJP2RTw03nl0YLy4LB2dyX98eHUm4PhEVEXNr/m&#10;MB+w1uXZGks9Hn0oXBcRLCBhu9tQay3jrmBddZ65vkhfnVNc/lJx+YtWR0m6xd3RH0y2Wp4D94J+&#10;n10ezEkY273kWJyB783FwMCgXzAwly/AwEwAut+MRkHCwGDyA89oJLPao1nt7qT86VDw7Q771Ww9&#10;SPiDXs83E8Jj0tzQ6Mp3CypPkfXDcvI7SsfFgqLXux5u9gKDv17t+ny17e8uz/2Pj0/8tw+O//HS&#10;4W+2Rz5a7n5rrv3KZPOZofjRfmW1K8oxeG9tsBYuVUJFSaWiNV3Tnq3PJqphHOMZZqliCiOBSq+z&#10;yGVDJyiOBKuEsB4YTCQc1UP3uLylVDDJUwpFRboK41dIL8u1cc0iRE2wz8IByjIV8gG0wCFVqljd&#10;3uRqb3KQNNtbs9YMxS6CbcjUw+iJLQvrxQCNkRdcV5dO2Vua3T2dwb6uoKs3ZezJxhZHOnYxuGN9&#10;AkLEuzrWQjw8wlzEo22rlC/a0tesb095onXREPQBINAkRgzREGVviqs1GMH5wL036vEpRg+rmeR0&#10;5HvQ7wPlqgwstLRl7R3NrtaMvTllhVpSJZNEwTN0KUKhyrij9NovX77ldXE3L/gWxPueGHpfDGP7&#10;oRL9QI6gATYGBu9AMpPbIc9Z0W3rcU7PN51Y7YUcX+452hsfXiFXMGfgITAww2C2Nrh9hGHw4EYr&#10;BA3IwHqLq9cVSlXj6kGU3fU5UEJ4GVMMCc0M4eY7B0iuJtGOwFBmbi7+ZPKHXJN3vLLg4bhiTsVq&#10;IHHZFBNBg6akWo2X2Ka12myivinZAEEjrdVB+B46RqtFozXT2Ja1taStOBgfF9nsl0bpJU3QEBhS&#10;gRwYArCH/gVbCQwG5iS8M28NNcx0OSk/tuQDv5zzMH5tOLATNcrdgxC0sUeiFbkUoPIsBjOXKQX5&#10;g4d59R3wErCZE5QmEz+DOsj/tpt+icvel3OG5E6zPTzmDIy39tiS7+EYjMM4AHNXMAA44C2ABD1M&#10;3PnA4Ki/mLuFiYd9xaK/RPIXq6EyYHBcrEzIeuYKJm8wzxQd8VNEtNdJZSFxB/nZYUt2EtNVQrBM&#10;xN0MlAY9hT5nXsCdz3dCgNBypJIJToS5xAWjFKBM0cBgyQ8OL5VDJSwomtyDcdEYj5oFr85nKfLV&#10;5yne8t60bXEoujmpjmWto+mG6RbbWq//5IR8fi5xaT5xaTZ+aUa7THHR2pXp+JXpxJVpMHDq4mTy&#10;jWFluzu80uI90S9enYzfno6/PSm/PSG8NRG9OR69PBrZ7vTMNzsG4w3Ngjke0qkhnRKhGGZ0G78H&#10;J0s5M3AlRZY4ak/4tSWri62k3bunCt0gc0KpVqhOIzoeSdhXGvKC8CkuGtyLl5A9SIbgYFxSmDLo&#10;bFBsbkcuK2RNSg4ajndFdDy8xMXnQmrPW+R05rjclMYZihPvytGqhGQk4o1CvelTkjGrVkNSsiku&#10;6NUI/hGF5cvh8oRMdxYYzBmY9yJ0Hn6+fJZHlmCtYnSlfFewvDUMQXKdJFQDgLlDmHzClNO1wucF&#10;LJUF/OR94g4obo5AuBUOVnHYc+2Nhxy2Qzg1iMt+CP8O/5QLxUWT4GeUiKH8lkz5SLvpcHPDitYA&#10;DJ6M2UfSnu6suyNhXWgLAIP/dOvIv1xd/uHUKEVEH+19utX3HTB4tf3xfOabyfhXE/E7LFP0k6WW&#10;R4uZ+7Ox+zPS3enoNzPC1/Pqx/OxK6PR1WZbV7BSaixorM7T6w8azYcaGgvsnmKnr2QHdv/63/eH&#10;08BgiqiaiT+Yjt+fSTyYiT+ciT+eJa/v07mfMPiHxQQzCyDxJ/Pxe9Pq5yOR93p8tzr9V1rc5zO2&#10;C2nr9V0MvjcPeidv8P0F7SHH4KVmjsGP1nvvb3R/udZy52jXPzAM/i/vrN8/Pfrxevf7q93XZltO&#10;DcW2BuSNfgkYPNbibgfGBMtKUu0l3bMUFz23Qq5gCCNh8fCasLhq7Y0dmXzuxMprZ7eLzh4tevNo&#10;8ZvbRZBTq69jf1MiF7eSzWjQFEYY3TWiU/FgsgUm6MkYeIHBTQlLtMnq7HHOTr/+xoniG7ccN0mc&#10;F69aTp43v3FGTxh8tPzUZsny5PMp9SWnk2NwCS+qhy1VSQgAG3YwGAAMkSSzIBixBxjsD1b5fGXg&#10;XpcHirLE7y9n/uESHkG68wtZ4H2EBQaDtTp6Xu8b+f3Cio4vDD5yzL16pH5k6kDv8EsxzSgI5iDL&#10;Xw3idbNyxHZ7odWa52OZqLGlgOfdnCPYAwkwjzGPoEaD1xx2uIvtrkKnp7in97cLi7nrmzWQjc1a&#10;yPq6YX2tan3N2DdbK49YvL313p56bH3tNc5oictXaHfnOdx5Lk+Bh2V1htXrdeRTungMF2xyPJku&#10;7Br+3dBU3vyK+fBGw8JqzcR8aefw75vaczgDc9l1nFaxh44cv5A9BubXRBQKZ8eeo0DoY+Y92fUG&#10;EwafOFIxO/43uLl8NpnPL8Oax/DOo37Q4DCMRtBbAnLA6IRhis1nUf02DFAxSt1MxfZ5OBU0Kej3&#10;z0otiISyXCQR3E5IjJsF6MXvZ3hfyQq0GmIxk6oaZFkXjVYwcgYJ47NmValRZDOoOAogj+owvMDW&#10;pykD6B2Y/kEak6FMEzFzOlGf0urjSm1MqoEFqAhmMWyMBHRgYK+zhEdBw0QUQnopYoQIIR2liY5U&#10;hlkxy2i0UhQpCh0/G3qfRmbgTbSKvNCKKYbTUU2yYgQMA5hBvHzWD1v8GP6ruIu7OXEAuHti6aUL&#10;xwouUCx0wbnt/FPLL2NnX+s+2AMs3SZoFs/XTkJgHlOW6SsYmqth0BuYp/XAfiYExpCmoQIlWbiH&#10;wVANYJs9DIbmgp0DDF7pfunawq/eO/HKu8dffvfEK2Dg908SBn98+pWPT7/61urzx4d+C50ODHY1&#10;FoU8Oi1S26I2DjV757sji53BpXbfRk/wxLAIDL44k7g4E784rYGBmTdYuTChXZ5JAYPPT6ZODqqb&#10;XVHC4D7paFfoWLvvdJf/8rDw7nzqk7WWdxfTJ3r9Y7HqHq1kZuwXS9Mvb6+WHdvQg4FPbhk3l3LA&#10;wH0dL3NTAcIm0H8SGBUhb5HXkQcMDrhhuZVgZzJUmAkXiiG68gBgDr24Bbj4UD28aDCXPR5GGwfg&#10;vtCELJWBKPY40Y1hGlEIA7oxW+xWEA3RyiwxXCpkyjKj9Rx6uaDNZWpdmViTlQGjL5LvaNzPcojg&#10;xtEEEJuS2MFgythKTq/KXtuBK7qf34xVAoDfbqmFgH4ZBlfflkqvVzzX5Mvj0amUR91fAM0OAAYG&#10;e50FzFFE3mDcaK768ejxGSigewDQ6y/GFm2fr8jpwuha8D9jMB4Q/DBuzaIno5MAgyGCvzweNrWp&#10;FmBwT8zULunaY9UdaUdKc4V99a1a8NL61N+9dfJf3zryD2+O/3Ci78nx3q+2SR4d6+ZB0Z9Pa1/O&#10;xO8tZp6stHy30vTd4eR3wMYF5fEuBu94gxWjVHeg0fB6nfmgpb7Q5azyB6p9wRqHx9Bgq6htLCvT&#10;H6gwHjI3FNU1lhprc4vKfp9f/Juahlw5Xp/tcGpNtX8Vg/e8wWDgh4sJjsGUJnpS/Gws8il3CO+S&#10;8FdjUb5C+P649GhKJRKe3cXgKcLgdzodV7N1wOD3ut04+NGc+nQBylsFBvOg6O93Mfjhn2PwZyut&#10;exj8B8Lg4Q+Xut9i3uDTg9p2n7LcGZ5qcg8mrV2xmhbZkIpWxkIlsUhJQqnIJozNSbCNCXY8HgAY&#10;i0EPjDkMTIZosAoMDJgERmIQxKAJ/HO5iy22/IbGvEZ7AdUNZmkzgMGKUqcqdbDPAr7KcBDcZRJC&#10;BjAwzxbYlnW2ZYHBzq5WV0ezoznVwCvKQDiNqDKtuiHSjuglqToet2bS9mza1pyxtTY5gm3R8o6M&#10;tb9FmRvcw2DyCa+ONi8Pc0kdHvKMdVV0ZOpb5HDYRP86pGMrQk28QC5UCNQMHowdW5aFD0HhUedG&#10;G486U114ZoDK8Vh1JlnXkraA6JqSgD2amiUGhoYj3V8BO6DbWHjptUM3Ax6qD8wcwgDdd4UgFwAw&#10;BA3C4NAOBpMAiUPezlZP03D0OGNgkrW+7aHU1CJLi7XaQgmx/hyDhzeAwe07GMy2wODUrOrqdtLM&#10;Gc+pI+AZo9gk7k1ilxdsYCQtAvXGhPlLgRA0d8UWXpbjJX84wQ+kvXgAFUx5It6ahGLSYNPLplSM&#10;XiZVM7aZOEgY6FuHBpUg0mrQxlVKEDxXYyfauHTY4ksUyqBIAyus/7hsxBZDABgYSIavxWe5qubC&#10;/cDcCcyJnY8+EGh6tCFoYNzBOUJw4jhlDrEMXGkdEZ8+fwaDScJ+vKzAieMw8NIeBu90v13i5QDM&#10;hV9SErYwGALKJU/pbkw12tgJgIHwd599+SwGc4nuhSuz0Og9DBb8xMCiv1jwFirB0likPCFVJal0&#10;sAEwHJd2Ugrjg9CybDkKvm0Hg3GazEuwk5+D8TCe4mIoV8Awu9QlPFILupnPR2Ars7wdckCvkFTJ&#10;gXI5VKqEmUM4QmovLpmSYo3sNwYai731eZKrtFOrn+kNroyKY03WsXT9dHPjao/vxLh4bla7CBKe&#10;i1+Zi1+bjV+fS16bTVKurOn4pan4+fHYqQHhSGdwvT0ADL40Hrs1rb07E/tgVnlvRro1KVwcCW93&#10;uYHBA1p9s2BiGFyFn4cfSfXbvJSjApeO4+7ejYbsedo5Me7dU3TjGKsbDLiN+HH6JByDsQeEDPRF&#10;G/YutnskrAoGbNHloKvYzHQ+BA10Nm7l8K7I34LpyQMRPa58u/2Qw5nrdudTaQdgcAQYbErJ5qRo&#10;TAiGlGTKKFTxMiEaVJzUzj2iUGRN1PFwd+oMQcr1jfsbpfqHhTgpdEXK/abBYK2iSJkgZeCMqX+B&#10;weWsugnRL41IlNuGvMEwwaMsWw8sEsAJp5Qdl50jl8SeAwx2NB7wu/J2CRydFn2ymHuD5UhBa7Zi&#10;rLNmta1xI9V4WG2c1hxjGW8vYXDjYlvgc2Dwzc0/XVn6/uTIw+2eR9uEwd9udP/wEwZrwOBHh3/C&#10;4LtT4p1p4c6c9PWi9uFc7PxgcA6DhqsoWHOw3nRIrz9gqslpsBfa3MU2T9EO7P71v+8Op7+d38Xg&#10;mcT9meSD2eTD2cTj2cSzGPzH5fSPS5Q4mjuEH89B1SqfDYeBwW93B663eS4SBltutDk+Hg7dmVXv&#10;z8e+mhS+nhLBw89gcDsw+OFa7721rs9XWu4c6/7Hm4v/7ZNj/+mt1a+PD7673HZ7se3SdPb4gLLZ&#10;J671icDg8VZPB1RGqNwfMrzYPG8aXBTnVyF8eTCH4YKu2Zx0T1rbtzHxt5vTvz6x/Oqp1X0nl1/Z&#10;mHp+Y+JnLcmDAR+sqCLcOKcjD+JxF4YCeARo4QmHpVSsluZnm2z2Hkf7YvLwfO6Z4wWcgW/edmJ7&#10;5brtxDnz2ZO6s0crzmyVrUz+KqG87HbleTwsg4u/hAHwDgyHQLCiQZJNEp4RyRgV9HbNZWhLFbc1&#10;l3Vkzd2Jmm6pukuo6RJcLX5PrC5AenDHWQ3ZQz4u2J/MHOge/k3vyG/6x17qG/ld78iv2rsPEFxR&#10;gVYzBTKE9AEgLk+uyZb7oo09Ozt3yxRzCQKTIjtriQNhvcdf4fSU2pyFjY58qz1PS7w8Ovbb9Y3q&#10;9Y2aXUGbZHOzZnm5aGDo+SAVKy5x+wrBwBCHJ9/pznczFyJRkweGL8ZMYDBsgAotXtw1/MLcinHz&#10;mG/jqHdty7227V4/6lnasPaMvNrcnsu5MRIG9+4IHjdcAS64GrgCEDTwPMpi8dz4cye3jT8JQ2JG&#10;wjVvnKg5uVUFDMY9hYkCQSMZq1VYXDSnX5mtKoLskDBbEowhiI9RGLigN6FJ+WxyU9rSnLGi8RMA&#10;My9xhOU6lUTCYFh0MLfCIZq2+ClbCqAXalQ1xOMmiKIAg8vD4cpQqAqf5VMkkmSORvVh/IxIFb/1&#10;OHHusxVI65VDC/N5bXYK+MF6IC7b6jkG+1yl3Akc8lVgJ18tjPOi2YcoYTBRBMZDUa+xKXJKEA1W&#10;pzlE4I0RZxTHTq06FjNLMO5lMHkVm44pBpLhVnL8gFDhWX9RXMlZHPwNuPfI9C+2IVPPLY/8qjlx&#10;KBzEpSPNgm04QGE4aDNtQoaTGi9JDx6aWLYtbIaeiY4mDO6a0KV684m3mezYJ0zt/oTBkGDF5amf&#10;v33kd++ffBUMDBgmDD7x8ocnX/6YkfAHx168Ofuc35lrt+S6bcVhr54wWLEON3kXuiOHu0KLbZ71&#10;7gAw+Nykdmk2eWk2cYm0KpEwMBi69eJU4tJM+sJU6vSwtsVTZHVHT/RETnb5T3f5Lg9HP1hMf7Pd&#10;9flmx/kRYTbV0CuauzXDaM/Ls+PPzY7/cnby17NjP5sc+UVLah90EINeSiACibAFVmEfCXQTq6Wa&#10;T3V93fkhbyHewsFSuAJ3PAxjkqWGBugCd9HGc4GXz2Iwf4u7i7lW8oKBXUXY+j0kAQ+fWaZwaGgi&#10;Ki0ZKZPaqzpmHRQFTegrsS0JABiCRmKkNhQrBgYDQXELyAXCogWfxWBY7JEQzdYt1r10xfjLm2Lx&#10;W801EHICpw03gnlXq3425TwgSZWshjZhcChYFMSY4CkGCUPQCPlLyZJk4ADVz80DCMuhRT0HhgqF&#10;Z3sL7Y4clzs/GCpDBw4EqB+iNwKDMaRAOAlLDIPRVQLuwrCnJB42tqsNA8mG/kR1d8zYnajtzDgS&#10;qiPoqUkLzjcPD/944+ifbq3/w9mxH070PjnW/eWR7i+OdD/Y6mSZouOfTcW+hAZczD5dbf1hrfmH&#10;lcz3i/FvF1SOwfdY3eBLY9JMolaz5dlM+2pNBxrqC9wuXSBY4/WbLbbyWmtJvb283HCgypxTYy1u&#10;cJSZ6/NKKl7ML37eWLM/JBq0TJ0QN/z/g8GfjoU/HScSpuhohsGUKGtM+GZMuDsuPphUHk1TBBdh&#10;8Fz83rTy+Uj4/R73taYGYPC73a4vRsMPZ5WnCxrO51vmECYMXkrsYfCj9a5Hm30PNvq+XtvB4P/X&#10;Jyf//cMTzBsMDO66NdN6YSx9aiC23ScfbguOpex9Wn1nrKZNMaWFKjVUrAmlcbk8qVSlVF1CpkIv&#10;GGiiAfT4cgxMcQXgV4PBi6XIquJp9DBuev3lVlt+nSXHyjDYzqoRgoSpsoJUAwCGfRYNA71qVKlW&#10;jpqliAkY3JRobE40tqbtnc2uzhZXW7Yxk6hNsKXCZO3FTDGF5iOZ/qiIRAwg6nTKltCo3mwqUZ9O&#10;NihxS2NTFJRr6MzYBluDU73CTJ8w3Ruc6HIMtVV3Z8o6MtUtijfWiH8nhMHwNPKCgVXRzKhezzUK&#10;VMgOBu+6dNBHqZsCJES9LBsx8oKBAYT4YYBACNgPwKYIeipHEawIQQkFKoLBqonyvMt5xTf9hME3&#10;/e7bLDPWO9HAO1GGuxHfO89w757cDnouRzy2HufiYuufYfBodm52Jz/WwFrL4BoD4HWC4WEmlC+a&#10;0S+X/rXmvtUmV68roOrFCKCXEy/seLAiRgTuOiMyxE4GdTtcB5bgxzAm1OFTMdnA0QIUgZcUdypS&#10;laC0Vo1zT9BqRo7BVFWIb3eF2JjXHIJQ+h+Vci/jGOJbqoBvBBzCzsYwigb3o6KnQdDgUE3+Z6aw&#10;E7HqvShoLhgyGPTu5AKhaYsdrUNsidEHwhkJ2gsnSKVQqRrhzr3mJMykIhoExlTixDkyMV7aO+Wf&#10;kHiPhPmFItn1A6tsJfCzwt2/eGtPcAwEDYJhtniVoxq7I0Rx/EvAtAosBkbC2MrA5mAZSDjqKZD8&#10;xUqoVBMqEjv5sXYSKUFUQBoeEIye0CW+EozLHIMpTjJKvlOMrVzAvVwlo7HHwBh8ueAxV6N6quIQ&#10;MqhBCMizkq8N3vMGA5ITYo0WrpE8uqizTPVVtqu1o23OmR7fKMPgmZbG1V7fiTHx3Axh8OX5xNX5&#10;xI355M2FNEj4yo621s6NAYPFra7QVncYGHx+RLoxqbw3G/tkMf7xovb2jHRpNLzV6ZrN2vrU2uao&#10;MRHWq2EdMBi/GX0mxHQMv8W4huwu75TI4jcIe7Dl95TfR+rzzFfGcRfCGTjogX5FDyQMZmXhCrEF&#10;IQu4gCybNGUiZS5f9LQ9+5J3P2x5h0TfAwO7HbnQhbgLwODGxgPQfG5e4ZBhcFI2ZdUaCBgYAAwM&#10;BhVr6JOB8jD9HuB3UcRXrOJxYMnP0IUgvNvAvGDT4ZT9Mp2oSSVqFAUWJ4xpWl+kKtWKXCOJ1UAI&#10;Kh7jpeJJEKAvRmZoeuAuBKMoxlI2nGJPEfaQs4vLrhPJ0XjQZtnntO6HWYO+qqCfh0ojvsKwNx8k&#10;HBOLu9oMM/3W7V7P8WbPWsI5m3CNpb19WU9XovFwK8PgGxyDhx9s9Tzc6nlypPfpetcPq20Mg7Vn&#10;MLgVGHxvNvb1BPASGKx8fTj+wVzsbJ9/EmNLY57b8Hq1/oDOcLC6Pt/qLLa5i6yugh3Y/et/exj8&#10;aFrbxeDUo9nk47nE0/kEMPjbOe27ee3vVjJ/WE59fxhmgfZkXns0G7szIX02HAIGv9sbutnhu5S1&#10;XUpbbrY7Px2JAH0ZBkdBwnfn1IeHUw+Xmx4stzxYAQZ3P1jtvbPa9ely853jPf/praV//+z4P95e&#10;+Xy77/Zi8835lguT6WMD8mavsMpSZI02u9pjtYlwhRIocYu2V1tm8jtnLeMr/ukV19QyqPj11tnc&#10;7IDDW+wAlHoPtaVfmun/9cLQL2f6nu9uejnkywswm57ViN7BYJczH+YjrDqwUFypjrPVKE0pa6Tb&#10;FZ+SxrY6Zw+bjiy9Shh823nrtusWbZ3nLtWfPmt681jFG0dLlyeei4T2ud0g6gKQsMfLK8yXBQIV&#10;f47BxqhoqG7RqjqbnbNjzuk+0G9orlvbnFKPzMTWx6OTrZYOQYnbA8wVDOG8t0eA2INfzl3E0Wiu&#10;rByUlXxRrJSpTIMZfViRa6kbh40gXgJgVnAR6Ot2lVAZJJZoEw1eGwlbHEA+4WCVP6SjvFnBKo7B&#10;3BtsseVa7YeGh/92ZvYQBUUzWV03r62bwcBHjpjHxn7V2nqQ3IaRck+gGAzs9BZgCwb2+fG8UGgY&#10;PfXuQjJM/RhnqjoHXp1bKXrzXO2589XnztecON2wftSxtu2BHF6vByEratlfYPCz3uD/mYTnxv9m&#10;e72E0uQy2cNgMPDZk7Xb6wUzo7/lfn6M5zTHAeNHpQwdXNDG7eYHgBgxTHGBisS4BDLkkVyg39Ym&#10;W1uzvSXbCK0KlYp3YXzzocxPgce6KHk1TEIU5pwuHKLFbpJoYPX8DZKkk2EKxvSaZtQ0g6JQ5pFA&#10;kMLOff7yYFgXiRoigiEc0YVhK0b1QbKFKKBaEnS0VJi5o5kruDabqsd/l6OUOJMtR4JGBgZTTiwW&#10;F03pV1nFYPJ145qTWg+WRih9FwmGL3wh4XS8LhWrSbCoNAilmKHCb9Ww08ghLOM3U84XIVIVogtO&#10;DMyXfkD83kKvG+iV7/cXykJeU/xAc+KApuZHwsWQENWGLRKh76JlQhg6mlQMtAmUCLejtGwRSHhg&#10;tmZu3T8PAF4PjC/Z20dKM/254SglDycGZheWfjyrZci1LUmgXAyUg3LfO/YSx+B3T/Cg6Jc+OPHS&#10;R8DgU698eOrlmzPPKf4cl63A5yyL+PRq0JwV6wYz7sXu6EpPBBi81uU/PiRwDL7MMBgMfGFCPTem&#10;vDmqnJ/QLk6lzk+mzozEt3ul9c7wRkfoRE/4VLf/TLfvylDko8X03aPd3xztvjYVW8rahpTabrku&#10;G62OhytScn5Gy0tIhYKfVmZB9hiYY/DeOp2d+VlPAWdg7MG7NHUbrZQESqwjCjpcdrBuo/WA31eM&#10;e4fts35gHhENDMb+cIhS8LiclJKdSNhT7HEWuOy5UEyw64RQKcUlCRWKUK6061qmbNMbhMETqyIP&#10;h2YYLE2sUjs+XB3RSp22A0BQrqYhUVg7zOOFJwUYTAU+mX8Lw9FEw6vXKv/msvnXVxtfvmp96ZLh&#10;Fxd1Px91H4rF0NV10WhpMFgICYdoxROMq6CXV+ouYb2UrFAofdgGXAJeGAkkUNl+T77PTbPhNvsh&#10;pyuP52wDBvN5Gd5PaMum1GGDsVn+0qCnKOQuAgZ3xhoGUw0DCXO3omtT9E1KjRSu9dh0qq/+xFTX&#10;k0ur/3T18B9PD/5wrOvpsa5vtrq/2e4BBt9lBZM+nVIJgw83fbvW9uN6y4+EweQNfjQvP1iM3V1J&#10;f7aSvTKpzKcb0q5iZ/XBGuP+uto8l6sqGKr1+Ex1lhJjbX61pbhUt6/CeMDUUFDXWGyuzy2reqm4&#10;/AVz3YGgoBfjpoBY/v8Ag+/PaxyDPxkLQ0DCDIMjhMHjhMF3WA3hexPSgynl4bT6cCb2cFa7P6N+&#10;MRp5v9dzs7XxdrsdjS9HI8Bgyni5EAMGP52T0fhuKfHtsxh8hDD4m7VuYPDfX5n/3z89BQz+w6XD&#10;XzNv8K3p1nMjSWDwVq803+If1ixdcnWHYm6PmbMSnrfiuFgGDE7IFQm5Ki6Rdc6M6UqQMAASDAwS&#10;liIGYHAoUCkKGCjNsmQKRfSNjkJgMLYud6nDUWS15mFLDmG5FoqNu4I1pT6pWRNqQ0yqjQk1KbU+&#10;pdRnNQtIuL3J2Za1MRdrTQqgBdrUzJpqkgQqng6rLuivxFdlM464Vh9Tq1XFTEkaFPx38kg7VUtD&#10;OlDbohjbY8Y2zdQiV6eCDVKDO1hFnpAgSI/Cb/gsI84CwkiY0IiNyBWU0y8ENPqJrxgGV0L9x+M1&#10;afywZB0YWJVgmIIfKGMQGakUoEtzSyydYBXOd6Eo73px2a2A72YAcMsYOBJg6Ot7Kwzi9bwd8fI2&#10;Ww+8I7cC7gXVLfX5wcBcOAkfHW+an0pzDO5baRlYpSXBwODhjQ5yBW+0D6638pXDXHBk70qTPBr2&#10;tlpgwSdUKE7cMkDgjo5kQUQ7LLcHwHtshi3gAaeZSdam4tUwu/kxnAxVvMWyRjESJrjlfMsFbQ60&#10;OAYH7NXd5W8xbN4RDoq4hhhGYeVzPyr24zCGyvRZPm8NhQclCp3N56258BCXHTXDHMI0zNHZYQ/5&#10;V/cYiUMmm8elDF643WQrMAxmN72KTUjrRFArEFes4peFTpbhkwrNBwDmwdUsQy9dqyhFmBN6MXzF&#10;j+ceYN4fOAbzBnUP5g3GHpwatqQk2PXkl52+jSY46RhIipXMkYDKOIyYs0IJlcuBUjAwRA6WqJEy&#10;Tahk1ZJ2CsyS5xD6BgM6jE5vEWB4L1IOHftZDOZqmJMwrDrs4egL2WFgAWdh0ARjLGyCaGFDjJzD&#10;5c9iMJWzC5tSYn1KqEtFqrNCdYdW35+xDDc3jmQtY5mG2Vbbep//5IR0fi5+aR4YHAcGX58jIVfw&#10;lAYMvjSVuDgZPzuqnugXjveLJwfEN4eEq6PC21PyxwuxTw7H35tXb0zJRzqcM2lrj1LdFDUkIwYt&#10;YlBwp+h0aPoAgvv753eZ4tWx3bmq/D6yWQw0aEpIQOekZcCcfvmWwh0D5XgL3MsSARZhJw+N3vEG&#10;s7g7dDMyiHeSSNG0C9+iX8HCQ/fbi5fGAbC0gMEOZy4tS2N5IHGFE5KpSatr0eqzSk2TWtsUqwUM&#10;xyI60V8W8uD/Ar8LgcG473x2g3Jl7U6p4DGBRsfJ4gTxVCbj1bJUFaT8q4XBQAlDCOwxC1FDMECZ&#10;sWBDsGLCpbC8YZYx6C2iFDLRimgEuh97iEa4sLXBxT6Wbp1jsMOyD5YNezDRhSqieJq8+WKwKKGU&#10;DfbULo25z4yE3+gKHcl455MeYHBvxt2VtBEGb438CzD48uHvTww/ONL98Ej3k82ep2udDIPT30zG&#10;vpqI3ZmBWuQYnL03q309IQKDvyEMTnw4Hz83GJ6J16ZhCZkPAIP1xkN11iKbu7TRXVjvyN2B3b/+&#10;990iYfCTGY0weBoYnOIY/GSOeYNntaezsW/nYn9cTv+RpZn8DpbBvPZwVv1mQvx0KAgMfq8vdLvT&#10;f7XZcSXbeLvT9dloFLp7B4OngMGxh4fTDINbH6x0PlzrebC2g8F3T/b+53dW/vvnJ//h9sqnW723&#10;FppuAIMnUoTBfeJKT3SuMzjS5GyH7R6p1MLlVDtarjUnU/ubJ3/XvPBi8/yhzKBJCvjZgkaXp8Dl&#10;zofAeKKAOnc+bhDseGAw3S+Y9QEQYKkPvEpBnqVQQIpoTICxY7VJWoFicfQ4BjZbJ451j6/FVyae&#10;u3jOyAAYGEwkfO2G7eR587njlceWXp0eeN7rzvV4gMH5+Edud6HHQ8muWJBzOcNgKs4kSoaaZsXc&#10;0xrbXAwdHqvpkdpPLExcOT5541Tfxa340YWOk4vZzQlve7Q50rAHwJwAscUe3t/4fg6EeAvqW4vV&#10;xEF3cUs8ZlGkWpgKYF2bNd/akIut017UaMlDA2JvLOBbh63Q6SgiPPaUub3lbl85ABiChstb5vSU&#10;ONxFNmdBoyM/LLw+Ovrc7Nx+0O+uK7hmeaVsdPTX3T2vMLbXBcJl3A9MEdHMG4xbEAAJwxJgETR4&#10;PDFsdrYe6B554cKF2qvXrVevN165Zrl4qfbCBePxU9b1ox7IwHhOpiWXoS9OnFYfsO1PMeHYskeS&#10;SNjPXOX93S8uzb78EwPvBkifOV5z9kTt4tQL/Z25oF8+gQsLnkMvB2DOwBAcwDEYeAldyQcl0Cb3&#10;AwODQb/PMjAO4FPJfEzzAUFZTgEhCnPLLIkm2HU8NBqGVlyr1jQTABgYrKpVilIpy5WyoguEyj1U&#10;YasUW1+gwh8kCYWrhN3PAoRU2RSP1QDF8X/xS9jvQRc1QSNjUMUPZn4IAzAYDBzyVYbxMwKVIV+5&#10;313sdeaz4NKCUKAkjNGeZS1VJEOCr8CK15FotWmlOqWYk4qZaggrJqr9xipfQmKqmcrDoqfhefGx&#10;Ic6VB/F58gmDPfmUuCtQFA2XiEKZJJaLQqkQLQn686PBIuCWJlfFpCqgFxS9IlTGwNVRSiMCBSSr&#10;Rame/PTgwcxgbmYwB1QcbyuKUE5skgjMSGZrca1B9W+CO5AT9ZcBg6/P/s17x178Mww+/uIHJ178&#10;8CSR8AcnXwInS/4Cv7Mk4K4Ieaoi7sqYX9+tNc53hld7owyDfXsYfGk2cXGK+4HBwDKrG6yen0ic&#10;m0ieGdG2esXVjtBam/9op/9kl+/NHv+1kehHi6l72113j/W8NZfc7vRNxK29cn1ztEYLGiW/TvBV&#10;Cv4KKVgOZcSDkkh2SLg46idhjl9K6smzmaCNAyDcMFZgAlHqNRPuGrjXatkPBcRnYN2u/Ge9wWh4&#10;KFEFbjHVNQADOx2Fblexx13scuBJPwTFCgzmc7KqWKmKFVKqIjFczTAY3CuMrwochsexBQavKWK/&#10;TlQpSxaLTN7xkUQYBnODP0ILHHZCVPAkej1FQVdeZ+O+8YZXxiyvNFlehW6VZR26PTA4Einx+/OB&#10;wVSmmJ6aiqC3DP3T5yryu/eE5seDviL8R7+HcrXyHF1eV47Hecjlymu0HcQwTt7gaCXHYD5dQs42&#10;xhp4GOmJ2MXgsLsoETZ0afVDqfrBuLFTKm+KlCUxCARMPoc+Hmw4M9v97eXV/3x14e9PDfx4rPO7&#10;4133jvXeP973aJu8wV/OcW9wfNcb3PLDSua7Be3JnPxgTrq/oN5dSQGDr06qixlL1lvqrDlo1r9u&#10;Nh60NZb5/GaXx2CuLSjX7680HSqueq3cuM9Ql1ttKTDVHao0vFKue6muMSck6gNChc2b97/C4L2F&#10;wZyEoUrvzCgcgz8GCT+DwV/tYvA3o9G74+L9Sfn+lPJgRqViEjPq56ORD/q8b3c63+vxfDIY+HpC&#10;gM5+uqB9xzD4yaz0H2DwZt/9jT4eFP0PVxf+j8/O/PuHJ/9wcfGb7eGPlntuz7SeG06e7Fe3euX5&#10;Fl+/UtcWNbRJxo5YdZNsAAbHoiVxibzBSYV7g2Eo4/ZUCkEMW+RHjUnVimimhcFBilWOqTWppCUY&#10;1lls+TX1B632Ar6wBwyMbSRijKn1YtSMQRZbYHBKsyZjFk2uU4WatGJJyvVptYH7hFszwOCGDMbK&#10;eE2SZXJKxmtjCj5b6XWX+DxlsljTlHVqsTpJMvF1KbD/8DIWq8UeFp8DJDagEcSg7C/z+WhpHBoB&#10;P8xikxgySGFgA9isPhVriMs1CuXoJ8jH4xGjkndGkMPOUnUobAxh4QoJsJGsa8paspn6ZNysSrgO&#10;GA6KhCCr+BqBzQ0MhhYBA+tCIcN8Uf71oorbIf/toP/tMM+MtZMUmifB4hj8NmGw53bQs4fBbc2e&#10;jkn1+ErPsyTMMbh/tYVhcHM/SJhh8NB6x9BaO5CYvUXou4vKJM3zcWe3E6eThBKK1yWUahm0T/7P&#10;MhLiRprjBD/sCX8JfgA2wNTOpuqgseKqETiBt4j6KF8OpUROx8wZwCrgljEtLVJlrEt8yyx4HAOi&#10;I6BlAMxhGO8SJIN4wY27iLjDe/hagCLgmX0z7n4WkmqA+oyz2K09DAYAQ3//z8LjXrg3G6f27Nnh&#10;lwOBcEyMVY3jnn+GwbiPOlLDUb1MiT1ZLjHwVaRMkXU8EkEUKv5j2aVlUArOi06c4QoX0AsEJ7u3&#10;EwfgImAP1Ak+yKcVIByG6XeyOVdgLU8RDFHAwGiwLFkqVAvUQKgUGKxGy1XoA6A1i57FFcPjScsW&#10;djGYu4Ix4pORseM+JQaGGuYvgXleRx5ID2MuZ2AQID0CLBWkSn5XoxY2xSNGLaKL0c8AxdGyHNwv&#10;v6NA9FclonVZ2dKsWNrUhs54Q0+yvj9dP5yuH882zHc4jgyFzkyrF4mBGQbPxa/OapAr07RIGCR8&#10;ZYaWB1+YiJ8ZVk4NQaSzg9FLQ+Ebo5F3JoUP5pQPF+PvHU4e7fHMZq29SnWzYExFjfEoMLhKDAHm&#10;aSqBX7e9e73HvXgLbX7f+R4I2lFamG1MqjUgW1yQPW8wj4LGlcFOzsbYjzaPi8Y14Y8MN2jIZNzN&#10;vwr9ii36ZEw24oECA9ssVN0BJOxy5Nrth9y03glGFXRwGb5/F4MbmtS65hhJWq6ORfSivzzkKQ4S&#10;fhfhccB9JwB+ZkoFW7ryrHAizk5TKfsdOmEgUMQxGCABBobxitE4SDOG5ObFFgoeZgeUrt+HI6ki&#10;6G7SQeh1KhoMITLBwSTkEMbvdzQe8NgPBT0F+KdxGY9qlRSCuVMgBosTctlQb/3KuOfsWPTN7vBW&#10;xkcYnPIAg7uTtqW24Bfbo/96c/NfriwBg8HAj4DBG91PV/8DDH681PqQMDh+d1r+ekr8alb56nDy&#10;48XU5XFludnZHtRFrIV1phxzTb7FXurwllvdhbX2nB3Y/et/3y2mnoJ4GQbfn0rcm049mEk9nE1S&#10;UPRsHPufzKhPZpQ/LKX+sJykagvMIfxwVvlmIgr1CiX7Xm/grS7/9VbX9RbHO93ez8eFBwvagwVa&#10;G8yCorWHVJ+/+cFy2wMWEf1gvf/OWs+nK833Tvf/8/tr/+PLU//w9upnR/tuH265tdh2YTJ9fJCC&#10;ogmDOwLA4LakMa2WJcXytGzIqmYY8XEADHDRV0KhHHiQWT5bVh+h2MvyiwJNKYgOuEsMTN57P0wo&#10;sBbMyjC6ATEVjEgR0KKYiVvU6kSywd7jGD/aNXm8Z2y7c+5w9erMry9dNO2SsPPmLceJc+ajy/tB&#10;yHHlUMCHfwHYzoXF5nYVeNxFwGAfVGegLAhrPlIZFXTuWGNZR3NseVI6umYZjKePTExcPTF58zSX&#10;rnObraeWO04udG+MVHcJ0zWFewwMQRudjX45znF3JwRkiB+ciNdDUklrQrMCg0MBnctRbKnPqa89&#10;iC24F9uGukN4CUEDeAwSBh47ncVON4h3R5yeUi7cGwwMJhJ25gcjB3r7fjMy+rOx8RcmJ18cHfv1&#10;6OjP2tr2A+xB+MEI+LnI5sq12A9CGmwHGhoP2GwHKVbTXQgDlxaSuArS8sHZ8Z+Pz75+/Zbzxi0n&#10;tpBrNx1XrlovXgQJN65ve6YWK5o7X4NNDzMXxj0sfghOGacfjVThZCFo4AoAgCF4S4wWzI3/zeri&#10;wZ9WCO/C8MrcvumR5zkDU+wlK+PPJ3Mh0GU8Bh6CBrfvFdGA4QhKE6yb3F1YxCOi96aVoU/5PDLG&#10;NJqzc+VT7lJvVdCvY0aaSRIxmPDFbpUavidZm07XplI18bgRDCxJ5bJcoah6dD9vgPveceVLXJ4S&#10;t7cEJByFElGqYRay2Y3aVGKHw7FNwhKgQoaUzlClOBqe+Jpi9MDAEDTwkoFKOX4bcCLgzQepAoMF&#10;aNI9BtbqaCyN13Np1uqysdoUOpJinkjnnOp44XL3317q+vnJjheGkznhAL6Kgtu97ny3IwficeZQ&#10;dgkwsL8wEioWo2WKVKHKlQrOS8JQny+Eilq9JauVuedff+3Kiy9deP3V9YpDrR4M46R9WJAwZZEI&#10;B4oikUJRhHLUUUjg7sRHlMW48pl60si4y0zV7mHwmbHf3F59YReDeVD0rjf49CvvHnnh4tQvwu5i&#10;v7PY5yh1W4sdtXn++vxMyDiRdS92BOZbXKud3mOD0TcnYnxh8PlJ9dyYDGF1gyHqufH4m+OJU8Ox&#10;Iz3CantwtdW32eo+0ek51xe4MSp8tJC8u9Vx/3jvB4eb3hiMzqbsfVJ9c6QmETLLfn3EUy74ytVw&#10;pRqp5JPy/6HsMTDaOGxv+p7sHwVKyswzqGPssjUexOPAp4f8PqgngG4+ni9seXgwmz4gXxcA2O3C&#10;QEHiduIZz3U78/YwGDASEytUqUzs0/XNe6fWwL3C2EoUJAwGJgxek1rGG5Uect7AMAhRhQWazEJX&#10;595gPCbYoktEcC9YNW+Owfh5eGbxS1i57AKoSBb+YJTlqmAQg2EuSBgYTKHUAcJgr7PIbafkeW57&#10;Hkuanc9gGyYBLIR8BsC56GZux0EIBlXuDQYGRwW+KGknaoCE/zzmoEIP4Vmywp6iZFjfqdYNJWuH&#10;NH23VNYaLcsIBk2ol0P1bar78srwH6Fqrx/+h9P9Px5t/+5Yx72jXfeP9Tze7mR1gxMcg+8tZp+s&#10;tny/2vz9cvrb+djjWenBLLQYZYreweCsNestc9UcMulfN+r319cXOl06u7PKVJNfWvV6SdXrxZWv&#10;Vpj2mxryaqwMg42vVBpeqrflAoNtnnxj7ct/FYOfzY/1LAZ/NSVxDH7WG/wsBmN7d0K6Oynfm1bA&#10;wHem5E9HQu/3eqCePx4M4mAYDbQ2eD7GvcHA4N21wfinf7Y2+KvVzs9X2v7x2uL/+fkb//0jjsEj&#10;H6/2vj3Xfn4kBQw+2q8stPr7pJrmYGWLoO/QqltUkxoqVsPFmlSWiuky2k7dYNwbGMrRAFiR1gZz&#10;EpYFUyREwTMY8rJZuy9Q0dCYW113wNKY5/JQLkcvK5gUjZpUpU4UCIOFiEkRa+JKPUQVa+SIuTnu&#10;yMYaszFrS8LWlnG0UdIpSyZeh5FudwTHwF2P/0tV+1wl0bAhmbCqap0omSNRgyAY0U6lGtNpu6Y1&#10;CIIpGjVifxQkHDWEKY0HeLgyQAvk0MmMYtAgh01JpS4btzYlGlNqXUykkqEQTTKldpM/YcDacZrB&#10;2MWzDaQBFmbqs5m6VNwckwmDI4HCoDcv7C+MYjiAocAWBgcDlcGgfryi8GpeyVuhAEh4B4OjwbfC&#10;vltB982ACwz8TtQHQQMYTEWSOAkHPVKHe2w2vYfB3Bu8PZKemckOrLUOrLaAgQmDV1tBwgOrbQMr&#10;rX0rLX3LTb1MgMFA4gGWVrp3tdnW49QUnFFtKlanwUoOU15c2Pdk/VMgx5+Fle4J+EGVdKBfmobQ&#10;gKA67ORHgvn/AoOBbYAxbNGGgMo44nKmBQlzAdPieP7unhAJP4N8/Hv4p3a+fzccGgzMZc8PDIGa&#10;QZuz8R4GA3X2AJhTEIRBEYSKP5F+ZalEIMxlClbUixE99Cu4AmMf0CISLgUGazQC6sAMkUgZwBhC&#10;c4GMgQHMEJn5HnE19jAYF4dDLxqcYbAFS0A4LWMPKVH28/DDMFLv4BwFh1OsES4FVzD8sqAh+Iol&#10;liaaSgdDDVBFQbxVpkTKQUocg/kS62cxGNYSxnpscce58BBf9HN0A5Cex56HLXYyMK7Yoz68FAOV&#10;SsgADE4Qeer3MFiGrRCtDDgLI+5y2W/QQuZUpLpJqu3Q6ntT9QMZYHDdRJPlcJfr6GjkzTnt0mLi&#10;0kL80lzsylzs6iyTmdiV6djlaWBwAiR8YUI7MyyfHlZOD8lvDgkXh8JXhwI3hgNvT0Q+XNQ+Xm96&#10;YyR8uM0xEK9tlUwZ0RgX9DK5gmlOGld+F25/mvXgd5zd7h085t0AgjY0IjAYj0NcxhXbOWWOvhC0&#10;cUEg2IN39wQXZGc6jKkrXGEe/AwSxh4gMfoVeibaAEhgsN16gJbX2nOczjwPqVVWaYOVX4qLpqxa&#10;2xyrzyq1IGFIWtrB4LCnJOQBaoKBWbFo5grGQ4GewzsS+g8eQHoGI+WKpFNl2NO8uxaHcOJUOdYo&#10;ibQWjil1qocERYuxC+YjDguFisHAUOcQWuMUogaO5GTicRd6WZprCDu7HB7kBssDZgcwGP0t6i8U&#10;AoWaWNLXaV4ccpwcCJxq868nXXNxFzC4L+vuSdqW20NfHh37r7eO/OuV5R9OjDw80vP4SM/TjZ5v&#10;/5cYDDX39bQEDP7ycPKT5ez1mcRmV6BPrlO9Vdbagtr6okZXhdNf2egprnfm7cDuX//7djG9i8Hx&#10;e5Pxu1PJ+9PJh9PJRzPJxzO8EqHyaEr6YTHx4+EEMPiHpeR3h+NQqQyD/e92u9/p9r3V6bvV4bnd&#10;4X6/z//lhMgx+JtpkaXISjyCnl1u2cHg9b6HGwN3N/o+XW25f2bgnz9Y/x9fnf7Hd1a/OD7wzkr7&#10;W8udF6Yyx4DB/dJSb2hwUN88cKB56EDLwIGmwX2tvfnNGUNzvB4krNI0P5ugpFQUZX7GwDsk7GXV&#10;NXb8wEUwCm32HBfuLwzHSCUY1esrdtNyR9zfn7yOqmwGBg9sMG/wdufIZvv8YSOI9+j6wfNvVFw8&#10;b3jjZPHy/O+Wxn/ems6ToqWhIP5LrstJzhmXkzDYw7Je+fylLGlWaSBYVtMk2Ya6YltL4vq0pV8b&#10;v3x88sYOA0PGr5+KH10YeXM1c2xOHtD6G8yKi/APyMepDz2NZ42mh4JBIN7Fr1UVmMs1DJzqVLlO&#10;jJqBwR5XqcNWyFkXbTSAvgBgSKMlD2+BkyEOR5HDVWyDOIsanUW8ZCPE5iy0OvIsdpBtrtWR2+jM&#10;c3gKwkJOPHUg3XQgnsoPRXbYPhKt8ofKnJ4Ci/1QnXUfpKbhteq6V+vqX7M1HnA78nyugoCrAFbp&#10;0sgv52denlo4wAF4D4OJhK9ZLlwwrW25puaBwa/yzEA8Cy4DgEJOwpz8IXuXhSahvMVx9dDs2M8O&#10;z750dL3k5DHjiaOGIysFC5O/mx79VUIpwTAOAObLETkJY4Tfm+uERuNUvCMsYaS2mxAL2z0khjUF&#10;mwovOQZzXyUGNOYNrvB5KiEBX2UwAEqn1cJshXCFqpiSiZpstr6pqSGTAQkbFKVCVsplVRcR9b5Q&#10;FUtIVuKgQiHFLk+xD4NqVB9Hr05ZSJIN6WR9hi1LBo2zNWXGRMwAgY2hKbSqGSalENIDgNmCNYMq&#10;wsTiPxI6HcN7USRYzOpc0HlRrs1EfUuioSXe0Bqvb9XqW1kDz1FXwvhm1/NXe3/59szv31l87Z3F&#10;V9G42vOL0+2/kQKUb4mNbyCTQ9gSXfsxhhdGgcGRUlmA2QMShsBQLJoy5Vz7ze/fKc25ayt56KvA&#10;9oPS/dizYjrAJ6xhHzITkeKJoDtw5fcwGLBHKayZuUL5sZhDRQiWcwzGYy4FK0aa8q/N/u37jIH5&#10;2uAPnlkbfG3uF9Ot+wKOAk9jgctSaDUfqi5/uaHiZdlePKBZpptcs1n7Urt7uz98Bug7SSUJz0+Q&#10;K5gJeBgMHDs3AQyOnxxUN7ujK+3BtTb/RovrZKfnfD8wOPrhXPybzbb7R7s/XGp+c0icT9t7hZqW&#10;cHU6XK0GjByDYxEdSFgOlZMwg4QLTdAzAQBDBFbfEfv3MJgMPJXc8iBhRTaC9/A44KHgcwS4PjxA&#10;iYY1FgsdjdClw4DAxhy8BUqEsOARtjaYgqKDpcBgFgdXoUZL5XS51K/rX/ARBi9Hx1YIgydWpY4Z&#10;l9BfJcZ2jCt8ELqbk3A0RNlScKd+wmAWpYJnk89Ysd9TxOKkCqAuRbFSUXSiWOH3F7hcBz2eHBYU&#10;XRH2VwQ8pR5HobMxz2E9BHHZcgHDVBmL0qrRemBI0Idtvs+d43EedLsJg13u/HCEqliHw+XgbY7B&#10;PGoAVoRERVuohwCDad7EX5aKGDuVmsG4eTBW1aeUdylVHVotiCmtOntTwRub4//41va/3lj6+1N9&#10;32+1PDnSght6Z6vz0dZfYHDmycozGDzHMJi8wenPVne9wZ5SYHC1Yb/JcKC2Nt/aWGZpLDPXFlQa&#10;D5bp9xdVvlJVfajeUWJ1l9ZYcioML5XpflfXeDAo6CyO3NKq3/w/xOBZlWFw5JPxCGHw+M7aYI7B&#10;34wJX+9i8J0J6RvIpPTVhPDxUOCdbnIFfzoc/mZKfjCrQmc/mVO/nYdQUDRlil5JfU//tIkweK3r&#10;4UbvvbWer1Y6P19t+6cbS//XF2f//cMTP15YAAZ/ut7/7mLXxfHsyT712EDscHuwV6rJ+Muz4aqO&#10;WHVrzBwLlzyDwWASWrEpATDIZMQAQVkNiIRFsxQ1hoMYNMthgaWSlkCoCkqo3pprteW73KV7qR0D&#10;gSpJrAYAEwaHjbJQrUq1xMBRsxgytiZduK/NcXt72tnV7OlqdrVmbHzVRyZRn47XZRINmYQlrtRE&#10;AlXA4IC3XASEaw1qrF5WaiGq1pBI2VJpeyxuiYrmQLAqENKFwvpwBBhMFQixxx+g1BqEwSGDEgEG&#10;1zcnbZCMZklA+8LCls1JtYbYm2EwOYTZ9HyQtFdpJFqhKBjZoQ9M8ZheFYFPUEh5fndOwJNHawAo&#10;3qaY/NXe8kBA111dfvmVQ7eDgVsBH3MIk4BywcA3A863wuQKBgajwcCYVUsiEvb4u92z883PMvCJ&#10;1b7tgeTEYtMgq5AEymUk3MqlbxkM3Ax5hoFbcSTPpGXvdWq4hlp9Uq2NCSYxBAymyHbcRxq+KX5j&#10;J88QR4g94SPInhsNB/AjARUccTmpgsFgrHO3JAdX7AfKcsTFdg9rmxK1/yEG849jPMWWH8/3Y0tf&#10;xXJicfSFauc+Ya6/IywEmpMwtnwPlDrPSLnHmXvCvcGKYIDpEMCdorTnBawUJMVFR0NQWjohWsGj&#10;TIENtFxN1gF6QcV4yX1oxMOchIHBUhXRiER8Qi7u3cxYXDj9Sru5diEcj9GABsX15ISGH8YxmC47&#10;q9QKLULxRf5irldEnJGnECQcg2phGAzhGIx3+UXDVWUOUuqulE/CU7SHwRT7vQt13LGpClQ7F8+y&#10;z1kQ9gFuKRMy3t3DYEjUVy4H9LGQMR4BBuvo34VYwSQQuABIrgAGB+2lQVtJ1Fmm+ata5Oq+VMNw&#10;s3U02zDVbFnqJgw+Oxu7MB+/OBe7OKtenlWvzqrXZrWrMxph8JTGsmRpb47KJ/qjJwel00PS+WHx&#10;8kj02nDw+pDv5mjgvXnl47Xs5Wl1rcc3nGpoV6qzLKOyhBvNwrE4BuPS4TLidvM7DsGVxJZBL83y&#10;8OuMd2lW2FuEK8AxmMM/P1+aFdr1DGO7t5839jCYT9miwVkRtiPN9PuKSYGxqRloa5Awx2CXI5dc&#10;amz9rZ8+TjMOmmBMydUZuQb0iy0kBYMvopcCFVEfOJOuf0zYeXDwFKALoVegz6BHJVUTugrODqeM&#10;jhdTeLJWniy6VNhZiKWHheEDFLkouhWEHEXnlyoFoTwaLYtECIZDIVrjxAXqHz8Pv9PtzIeQU2gn&#10;yUde0FsYZGWT8BtiGA3CpcBgSEwo6mo1zPRatrpcRzPOlZh9JuYYT3v7mzx9acdKR/irY+P/dmvr&#10;v15d/vHkyCNaGMwweI2vDf6PMfjOtPL1tPz1fOzrpRQw+Op0Yh0YrNRpfkNjQ3GdpcTmrnQHdY5A&#10;mdVTuAO7f/2PYXDyyUz84ZR2d0K7MxG/N5V4AAyeTgCMH02rj6aUh5Pid3Ox7xfjPy4lflxOfb+U&#10;fDwfuzMhcAwG/b7V6X27y/tuj++jweBXE+L9+Rgw+O6MdG9OeXg4+Xi56dHKDgY/2uh/tDl4/0j/&#10;Z2ut94DB76//9y9P/ePbq1+dGHx/veud1W5g8NF+6XC/t2M4d3C6am3Lt3VcWN8KHV5zD8/oAcPt&#10;XUbY9AnJKMEAYlMtMBBhMjqduTCbOAOTLUhhBSW4QTbrwbr61622Q270LhiOvmKHK9/uyHW6Cnyw&#10;5ygKoCTgJ8L0dNpTU/LIkXbI0Ebr0Hrr6IqwuFi2PPfS6vRv56df7hzO19RyhUx/WITFwGCH46Ad&#10;5poz3+NmQYlOgmE38NVdiK2uJRGcGpC318JLI/6p1mddwVwyJ5cmLqynjs21zLWnRftgzSEOexDY&#10;uOhs+Gbmai7kgh4IJpREAwTQJUQNQsQYCRt4JhEgGVEZqwEW9FX53OUcfb3usoAf+yvRcDgKGfEC&#10;YvMttnyrvQAwDLE6sSevrvEQpMHOMbjQ7S/xhsoCkYpgtJImEWDVAIMFXTBc4fbhUzkNjfuBwbUN&#10;r9UAg+tebbTuBwbTqmBvUTaWszb586PrhQMTL4F7r0OewWDIhYvV28etg+N5yaZ9HIN3JRfkjzMF&#10;/JNQeBpFYfBZAGqzGstitLC/++XZ8b+dG38OMjPy867Wl6EpwL1BbwkA2E3li/P9bgxrZWxdIgY0&#10;ml+jyKadRbZVItg1SCa1LEBdGiEKU5pQneQiZjCc0Go0wImoBxXACkenCvlL/YyBIV53OVuDTTF0&#10;YQyDlCxar8VMmUxdS4u1tdXalK1NJAyKWiFI5aFopTdY4aQQ9FKXt9TtLfX6y4LhKlE0JeL1TVlb&#10;S7OjKdOYjFNIF1AcCp3lfDEkNYgxqZkoa4mg760vWCs9cDL31eNF++aMeS3+Kk3GkSB5/OwqACow&#10;FaN9DHpWMcFIa042tKet7SlrW7yhWa1tojUmNS1a3YWu52+NvfDhZu77G4feWz/47tqB9zdy3ls7&#10;dH34+TPtz4f9fPQmTx0LlwUGF4QDRcBgIQzMLpGEUkUqi8kVI3V511546a6j/IdE3R+brX/X7vi7&#10;NscfW2wPPFXXf/f7pbpXI2AqKrVAk8vQm6Q6KeUS1RZhUFcBc0KlShMUeR72Ux0HMDMPigYGK+HK&#10;pGI+Ofbitblfvnv0RV4tiWPwR6devrHwqzcnnldCZX57vpthsMV00FT8+5riFwRLQV+sARg8lW5c&#10;aHFu9gRODgtvjCtvTijnJtQLk7GLJNrFyfjFycSFqeSb44kTg8pGZ2S1PbjREdxq957u9l0YCF4b&#10;ibw7rXyxkv1ms/3dudSpnuBswtodNrWETNlobTxsjnoqgMFaVK+EKkh2uRcmB2w26CYuO1HQz8za&#10;w3RBI6Hg5lYDgCGAYSFaBc50OnI59EqUkg3wWYyBDmDMi11hPx4TKrpGfQ/PBWFwEN07xK5qoCSy&#10;s3qOMFiJ4J8WSulyEG9yuAbo2z3nbZ92xAbNYp9OiNGsN/R+TNLhU9DLAariS5oanY1FH+goHUyk&#10;CkIY7MVYRxUE/V48p0VQnV4vtGcR1CvMPGYEFgKD3e6cULCYvMGgHuYNdtqAwTnOxhwwMOxJZoLC&#10;rqZVwdSvwmDm4oAvz+084PbkO5y5Hm9hBEagRGqanjsMQYFSdBsBtiJMXPy2KEctSqWGi98km7vU&#10;6n7VMKBUQPo1Y2+yoSXhSEm27rj32trw39/c/NP1xb872fvdVvPjI813NlrvHul4tNVx/5mg6Hss&#10;KBoY/MNy+ruF2JN5+SFIeDF2bzX9+WrT1UllIWPJuEvY2uCDZuPBanNOTW1+TV2BqTbfUJunr8nL&#10;L3tRV5Pj8Os8YUODvaBM9/ui8l/XWPaHRL03VF5lemkXg9cYBq/9hMHPMvCzGAx9/+l4lDB4Yrds&#10;0vgzyaL5CuFxkZB4XAAeU0R0v/etTvvbnU5gMCyGB7Oxh7PKo1n56RzLj7Wg/gBdvpr+fiX7ZGUH&#10;gx9s9Nxd6/5yueOLtfb/fHP5//0lYfAP5+eBwZ9vDn6w1HN1qvlkv3JiSFvuDAODU56SdLC8PVbd&#10;plXHI2WxaKkmliXkiqSiSwL/KFCTwoaBT2EfCJDSLEPQCAcqw4QQRk2tjQpGX6DS6S6xO4vcnlLQ&#10;bzhswNbtLg2H9NGwESQsMQaOybUxliULGJxWrWnFmo3Z2jPu3jZ/X7u/s9nVnLJQrZ1kA69Am46D&#10;hxtU0Rz0lXuc0NalilIbT1hBv1rCCgzmoqh1glTtpbr5FfglnIchlD8DGOyvpLxcYSMwOCHXZuNW&#10;YHA2YQUlwjLOJhog+KdJtVqD/mDpBylYFA8h5ehnaRIVXUzVqwrG5dJIABCVG/TSYOr3FHhc+U57&#10;ntOGRmkoaEj6zVQwye2+4fNAbgWAu2BgcgWT73c3LppcwQTGVFcJB4CEfT3uhYWWZzH4+OGuo73x&#10;AaAvAJgxMLl/mU94TwZWgcT0Lq0Z3skjTVtHjyuetKbUek2slnAL/FVCgCTiqwh6KKF/kFes3anC&#10;QlkQseWJo6MED+CKn6AizAoewEbn6AVMRQMjI4ANg+OO/zZm5iSMIZIPl2hzDObYjI/sjaH8GHwW&#10;gjbehaDBB1wCS4XSj4m4C4w0uDrnvl/8eE7CEA4ne6CCn81+ORcG9kTCBMxCuDLgLcGY5bAewuDl&#10;IauihBJyAEIAqJT6spQ5zYo58eIlRkO85CQcwTX5cwymmQLyAHN/3Y5bmCMxhjNgLQQYI1MOQFpQ&#10;BAamBmHbDrNxElZYtDkEJ84X3qCBS6FGKkV/CTBYwfewtcFKuFSJkCtYjVLoLCueZMQPQHeNBsto&#10;at+94zGgMC2WDAwgx4VjMOV8iurZrFYZ34NHG/iHl2iIwcqwp1T0V6lBWourRaoU4HoIWF6sRBmP&#10;ydWir8prKXLW5Hrr80RXaVYw9CTrR5qt482N062Nh7tdR4ZCpyals9PKuWnlwowCDL48LV+ZViGX&#10;JtWLJLSQ6fSgsN0dPNYXPTkgXhiVb0wqtyfFW2MhYPDtqei7h+PX5uOb/cGRtLVTrWlWqpOw6nBB&#10;QvidZbhiNIPAoBeC7rp3PXF50aXRt6nTsimeKG4fzdEW4hw1ycwjI3CyPAwElyLs41mjafsMBhMD&#10;4/pEYLD66HmhLhfcSaSH/oaXvBOKEYpKQC/1uQvBwE5bjtdN6ZdBJi4GmT43LT+ORQ0JGIiCKSmY&#10;OAmnJHM8aqDUXyHcej1ujSbuPFzY4rngngd0DFpTwFLo46xp8mU3LpombnyFQpQKe/KVV14P/imt&#10;8wyzsK5kslrTKLKLwXBpJFIcDqNLA5nymNO4kMgE2AP63XUIEwZ7CvyuvJC3UArzLFk8KLooIZf1&#10;dZhn+6xHOp1H0vYl1TarOScyvsFmH2FwZ/jr4+P/2+3tf7u2+sdTo4+3ep9s9T7d7P2fMfjhMxj8&#10;5bjw9ZR0dzF+ZyXz0eH0uRFpPutoCxkkZznD4GK7p8oXNnoiOmewbAd2//rf08XUk/nkI6qWpH0z&#10;oX4zEbs7pd2fjj8k0R5OqQ8n5YcT4rez6vfzVDbpD5QyOvV0Hswsfjrgf7fLeavNcavd9U6X54M+&#10;32fQuVPSw/nYo3n1/oz0YE55vJh4spx9vNLycLn1wWrno42+x0cGH2wNfLraev/04J/eW/8fX5z6&#10;p7fWvzkx8uF6zzsr3RenMtsDUudQwfRi7RtvxE+eVrePCxtbodUjgdWtwMJGPUi4Z+iV3oFXW1oP&#10;SBFKrwL0arTstzTsszUecjsLwMBBfyn3XQR8xXZbTk3d6/XWgw6QpB/sUeJwFTgc+S53kd9f5nQW&#10;uF24rUUeV5Fb0rt6nH0rTYNr0BHNg+tQEM0Da81DGy39602uXqeYqQEDyzD9VSBoqceTa7MfsFHG&#10;GhiFJW5WrMjlKnE6i+2OQrujqKo5GZgakI6uRZZHfcDgayf/EoNPLE2cX88cm2ue60yrzhnTwSit&#10;ESUJhylDB3cIuyhUmHJxAQuBwTxOOBgEQsAq1YOBQwEdBOgb9FYFvBi0K8WwWQiZIgF9JKgXoyZF&#10;hpFtDoUqcb6N9hxL48EG68GGxkNWW67NUcDSRBdYqW5FrsWWh7YDVwPGbqDUCxoHfAYp7JzyLYk6&#10;UdZHBZgKpW5Pgd2ZY7cfhDQ27gcDO+05fndB2IsBuaSn6fXN2d+dP14xMP7S9kkdkTB3CN9kJHzD&#10;celS3fGT1V3DvxOkPPJiEevurI6mfFFgV1+pz1PsAdA68YgVgX5DgXJKq+kvD/hIB6EdDlaK0RIh&#10;xNjYQxLwglFLPM5Clz0fgg9iD7ZeN4iOZO8wfAO+iibdqLfge3QStCcsNyZoq7I5odWmkw2pRH1M&#10;MQsRHWUJYiUwQv7KoA/XucLvKfNSNjKY76Usxt5ERKcYUsma1hZrZ7ujvc0GEo6pumik1B8s9fhK&#10;XN5idEIfKzcdpkkNoxarTcbrm7O2thYntvinOzROma4p0SYAOB03YdvirziT++ql/S/d0Be9ZdG9&#10;Xa+7WpJ77cXfzJnzY7A0FENih4TLNVbCMM7WFrUk6wmD05aWeF0WekE0pCTjcsuBq/2//mgzFxj8&#10;ATB47eA7q4TB768fenft4NXeX44n90WCuEqAonwIhUMHinGpxXApCSXEKlXF8piiv/jSK19ZSr9L&#10;Nfyh3fHHVjsYeE++cVRcf+n3raFDu5k1eNKccugFjP9kRUCzw4CBbSMbcArQRzCffM68sK9YhKYg&#10;gb1UlY5VNyXqtgdfuTH7N7eWfvXOxm/fOfLbt1d/dX32ZydHXkhLtBIqhHvtKgk4ylz1BQ1Vr1kq&#10;XpJshf0Jy2y7byJtncnaVjt9xwajp8fksxPq+Snt4nT88jSFWV2ZSV2ZSV+eTp8bT5wcVLa6o+sd&#10;4c2O8NGu0Jm+8PnB8JWh8Fvj4ieLyS9Wmm5NKNutzulYXVdQ3xI0Ngu1yUi16K0UfBVQTFKgQqaS&#10;ihW0LpczMKXn3PFk7E3UogFNwZzkNHPKMLgGd1wW9LRUWzJg4MLTBBUTDpbJbAqGErBTivtSMDD2&#10;YD/UkNMBZVTo9ZT40KM86ISU+Y/Ze8UgTBmGogSLhfRRNEDRSWK0WEyXiV1VYneV0FEppCpEmjQp&#10;iwSKcGdhQUUDxSHPzpQuTDKVOiFImCpo0M8T9SyDGit35CsKBfBI4p8W+r0FIF6oV1U1KIo+Ein1&#10;evMgxMYR2MZV4QB+f4nbAbM/1+XI87rJExb0F+ODXnee35sfCuLIkkgY2jnP6djvduc7nXleX5Eg&#10;VMmSAehLGLyTGYvMVJyaSu4THdmKoXI0MqqpPVnTk6wejOmHpMohqWogZu4BpKgNctDULluvHO75&#10;47XVf762+MfTA98d6/z2WOfD7e5H2z1PjnQ8WG76ajb+ObTtTOLB4aZvV1p/+AmDpUfz0sPDsQdr&#10;6S/XstenlIV0fcZV3Kh/3azbbzIcNBkPGAz7dMZ9evMBU11ujbUwr/T3VdWH3CFTWGmwecrLdC/m&#10;Ff/CVPe6GKvW0laLM/+5b1ey3602kccZJLzajDb2PF3OPD6cerSYfLiQwJY37s9pdyn6S/5sQvh0&#10;QvgMiMtrJu1gcOTL0fDX49E7k+I3E+LXY8JXY8KXYwLU8Pu93ltttltt9o8HgnemZFozPC0/mpaA&#10;wd8vxn44rP24nPxxNfP9atOTleYHq23317vub/beWev5fLnjy/XO/3Jr9f/+6ty/f3Dih3Nzd44O&#10;f7k5+OFKz/XpppP98smR2Gp3uF+pSXmLk4HSNtVMGBwtj4vlmkAwHBdBwvqUCnoxyMBgjNRA0Chs&#10;/VpAqRiCra/XpOpkrC6u1goRPdSYz1sGDeoHLUeNilInCGaQcBDoFTZIUnVMwZH1EE2pU8RqETvD&#10;ZjlSnZDrW9Ou3o7gQFeou93XkrFlcL/j9YpoFCN6TalJJ6xJrUEIG9zOYoe9IBjUyfiqRGM8blXU&#10;ekmuBQNrWgPEDwb2V4B7A5yEg1XBkA4SDgHzquWISQ7D1qxJxxqaEo0kSWtzqrEt62hO2zLxenIO&#10;SybYo2SS0sIbaFxyvEBURa+pEMAPTG1AV0GU8umTpxSGi92a42iEKYlB0Kyp1jP7c25UGa573RCe&#10;LxpyK+B+K+S9GXByEgYGExv7GQYzEg53uafnsxyDuRydalkbTYF7e8jl29zLsmQxDG7lodFAXwg1&#10;mAf4mbxZ7RQUrTXEhBoxaAh5KgIu3L6KsLcy6C73OosiUFoBkHAxBiBJqIoBQVUzU3sGDEx4ULEf&#10;wzrGdKr7R4N7Oexv7rDFliMrGFgIlIDZOAZzEuZv8UETR/K3OB7vYTDegnAG3jsMwr8TQgdIZjlq&#10;iAZpKS+ITo7uOISBHJxAIJyB+VpNtCNQM4AHGqroN4eDLMkkVfCvwM5QoMzjIneKpX6ftWG/w5ZD&#10;Y66riAZcP6GvAKUVLgNacPoNBneCTiHhUFkESg5Xg4oo0vwl7APGn4AlAFVVnGod7+TBTmDoj1Sx&#10;+jegCKAUTfLxKWQa6ajYLAZ38lGjwbN2c68yLh2/pLgseO6SikEF2gGeA1CHOSF3nkCzrdCjFB0U&#10;l3Q4gB5PBt5iuJzWpbjyKQSLXS4RsBfms4wUC82hLk5ryWghAPcGQ5GD/XhqKOyB+J1Fgr9SDupi&#10;ADMAHgU7QYUzx6Coz8QwChu81mJnTZ63IV90l6ajhs5E7UCmYaLFPt1qX+x0r/cHjo1ET42Lb0xI&#10;56eAwbFzE+KFCenihHxhXKbwrQn17Jh8oj+y2eHb7omc6BcvjKm3ZpLvziXemVJujkWvjws3ptWr&#10;c4nN3sBIsqFTqW5RwI3oHgZcQNA417tUzmdnvoP6Jy+UHcH9CrIpHvIGk6EDgV5kaFckRwxq1CQG&#10;dRA0eDviqxACGN/KIdFAhRDEvQMnVylRXFi2RIJizoujLIkFTY0FysJ+WmvECJkSkrGrrQPu2iyH&#10;bJaD6Fd2e57dnm+35dltuXgZ9pcrEUMsasRVTUrmtFKTUWvSVDfYnBCNcdGYlCnCAt0efYA/RzjN&#10;PcMiqZpS8WrK9UW9hdYsgIRxstDZHmcuTScLVayHl9L6NycMjjxcB6AyjNdMGmarXhIrJLFcFiuE&#10;aFkwAM45BBQhVmephvFcAIApPJJhcABtVjMJJg4MIDEIDC6Uw6VZTT/WZ1kedh3t9R7JOpc021zC&#10;MZX1DjV7+9L2le7wVycn/u2to/92bf3vTk083ep/stX3FCS80fX9WtujhfQ3U9pXk9oOBi9zDNY+&#10;HQ59NSXeX0reW2v6cCF5ui8wplSnnMWhhnxrbV5tXYHdXRmImIOC2RfRc9b9X/w9Ic2beABtO618&#10;PSl9PSnfmVLuTqv3plTKuDGpPJ5Snk7HIN/PJ/5wOP3HpQy2380n7k9In/X7326z3WxpvN5shc79&#10;qN93d0p6ejj+/VLi6bz6aEZ6BAyej+FfPFluerLW/ni9+9Fm38PNgftH+j9Zan50evjfPtj6P788&#10;+y/vbD84NfnRas9bCx2XJjKzg9a+8ZI330icOR07fkLaOhrd3A5tnvBtv9l47IJjckXfN5l/eKVy&#10;dGp/78ivUslDAU+Rw3qorvrV+prX0Z0wQAlhXTxWm9DqQCZAXIv1EOjO4S72AHuCrHAuNB1TedC8&#10;UMFeD7pBic9d6mtt9Pe5Ow+ngcEDa+Dh7OB6U+dyMtDvDnfZE3G9GquU5HJZqYwIQJp8m/MQqBIk&#10;6YCeJfotdrrK3J5KiNNVbkzLtqFuZXtV2pi1DsT/whs8ceNU/NjC1MWN5LG52GhyIFA/WZ0TZQuX&#10;WJ1hXTBY4fUV2+w5Dmeez19CNWCFKggvhBMMlftxOv4KdhaVHleZy1biaizx2Mv8rkpI2KcXQkYp&#10;atLU2qaMraXZHtPMHm++w3XAanvNYn3N2riv0Xaw0ZZjteQ0NByyWHJtNjyGhQ5HEWDe4wHnl7jd&#10;RT7QKa2+LgyHi0WxQparsIWlC8M3HITZTSMJYIkGUk8RxbICKQPlfc2vbs///tyxitWV3P7xl85e&#10;qGUY7OIO4as37Jev1I9M72vp3k/pSPxQIhUg/yiGBQFWLzkMArgvrmK3oxDic5eE/Bj/DbJgkqLG&#10;KPMoYE/Qh3+NYbwMgkYoUAEB3PponWSh0w6zmzjB5Shwu2img5eWAUWDn3Gk31sKxgZpg6LDwQox&#10;CkPfqEgmSTAAemN4rBINuHSQdNKC7gQwpjXAESrMi27GMJvIhM+5iCwnMy3yVIzxmDmbbmhrsXe0&#10;OVqarHiJq4RhNhSk7AP4CPsUDAl01OoM1XeoS2p1qXh9SqNGgqW2hkIHCZOaU43pmKklqju//8Vr&#10;VQXvSM53Fdf7Mc/7MS+2b7trr7z+4rwpl9kGlVBzCeWnKhLAYL7GChYFBsnmZB1vX+r6xTtzL3+4&#10;mfPRkVwIGu+vH3x/4xCXt2dePNvxq5C/yO9h3mBnLgY3IVCMkY3rUzatXBnMWpqC5mv7X/8hUfvH&#10;bs8fOt0/dLr+0OF8loRv73/1jP0F4l42y8zd9VAHMs3M4p4ShlEejSiUAlX3gfYJeQvAYzIsKJrv&#10;royJVcmYMZuowY/vTZSs9rz8xuivz47/erP/9/2pQ0oY2p+qx4c9UPrFUU+l5NMHbcVO875A3YHm&#10;qH6i1TmStoylLAvtnq0h8fRE7I1J7cJM8tpi07W59PX57M2FphtzTZenUudGtbPDsdOD6tFuYaXJ&#10;u9kROtUvnh+SLg+Jt8akj+YSXyxn353RTnd7Z2K1XYGqJr8uEzYDgyVfVdhdDjNADALySb2C5/mU&#10;PXQQi2anxbeKWAXIj4bo3NFmM87ktwdqko0h4IElO4SnMfc48m0NB3C50A77y9z2PGdjjt9dxEwU&#10;ythCNRp8JfbGQ7DQPGxmlpOzwJZYw1iimQXZAGgMsiTMNMcNC82b7/Xkut05Xm9uOFSkSBVxFaaU&#10;HjdUIrdBGSyoGOwl3pFkGFqgzUqoVPI6wBIjd0UZOkPAnY++wd1C9OX4LI7XzFrMREnRA4VO58HG&#10;xn0eTwHMSDwgQHS3M89pP+Rx5YGf8TiEQ8XBQGHADzwpjEZA0aXYBgP4eYdYNuz8YKCMLV/SR0Pl&#10;wGYIGFiK0I+BUMAgGuR1KFUi6ACVfZ31473WudaG2Vj1mGAckGp7NCszwPS9McuV+fY/XF7+0/WV&#10;v3tz/OnJ/icn+h8fgzLq+v5I15PlljszyS8n43dmqSjDt6tt3y5nn8xrYMbHs8LDuejDRfnBavLr&#10;tcyNKWkxVZt2FhAGV+2vNh2qrcmprjmgM75crn/RWHfA5i2vMO0rNx1w+E1S3OWP1laZ9+3P+1mF&#10;8aVsuyfd6g6KxueeLmXwD6g2MRO0sefJ4fTD+cSjheTjxRTaO3sWEndnYl9PKl+MSbsifkGsCwyO&#10;MAl/NR75Bhg8KX49QQz8xYjw2VD0w97A2+2uW822D7q9X41EH0wpT+a07xbitLSJ0nuw/Fgr6aer&#10;2UdrLQ/WOx4c6b13pP+r9Z5PDrdj+y+3j/x/vrr47++f+O6N6a83+z5f73l/sfXSiHKqP3qsL7LZ&#10;H5pusbcJVZq/KC1UNsVMLBVtuRop1aLlGdXYhCEG42CkUg1XxQVuw1VDNFBuSK9GYL3VZjVLVmvA&#10;uzIV9gQj1STVekUwh/xVoYCO6h9ETRABI75kVpQaRamWKZ1VFcb3SBh6whzXLM1N7q7OYE93uLPd&#10;z3JBNyTiFkk0AV+h+ZKaJZOya2pDJAQSLvF7K9BQpBoQdSLWAEJOxhvSSWsmZcW4z6c50U0po6aX&#10;5jWDfozUFQoVCqaFKKpgTsbqm9P29mZ3Z6uno8XTlLLhJUg4HW/AYC1F9ACwhFqbTVpksYrciWKl&#10;KuuAwWxukqJYpQhlluYB/Xiqfa5i6LZwQBeTa5PxxtGaissvH6Rk0X4v5BZLGQ25hW3IS7WCwz40&#10;djF4h4ST7Z7BmeSJtT6S1b7jq31HBxLjc029q62QnhVISy8wmAEwy5JFDEzQu0EYjO0QlREm6Vpu&#10;tvU6lWiNGDKFfTqfs9xNVkWx21bqdZT5nGUs4IRyOWAboRARHZQlFDZNS7NSWNgDPSrhuQXFsRk7&#10;KprH2JU9rrQUhAva2MnxGAqJ+7LQ5oL9pMNkfSKG+2jGAMpddriGaGNIjbE6N2hAMIYS0uBraYUt&#10;/fhIQBf2VzIBt/OIL3IISwSTJGhzwYCrSEbKHC7D8KIFGMFgaSBAsjsrT4F5sPvtthwIA4ACpyPf&#10;Yc/FOOX1FIQZ7gKJ3S68Re4yfCoSrozivwgGCPdswHSASQEzIiYaE5I5KVcnADOSOQW2idVB0NAE&#10;IwR4ExdNlHs5CqDVK9zvFzWwAHXoUYAlJW1KxaggM0ZkDIXAnpC3UIB6Rh8LlwrBYiVSllT0uMgh&#10;/EJvIbAEZgQsA0WAoi3T5EpNRicEp+X7XLSqUwgSbCtUkQK9lDCY536DxBX0/JqEWg0tJUcpVydA&#10;DtjscxV4HHleZz5McCgqSh4GBUZ4j6taTgXrQxQDJoV0WrRGCdVE3HqftdRrKYy4ShNRQ1uitjdd&#10;P5yxTmRtc22utZ7AsWHh9IRydkJ+Y0w8PRy5MKWcn5TPTcjnJ9EAFaunR8St3uBqm2erO3y8Tzw3&#10;Gr8+nXlrtumtmcztqeSt6eStuczlqeRWb2QybesGBkvmJpYRVIVyDZQpwTI1XB5n/nCaAoAlHSgJ&#10;BkvC4bJIpJyEsTHN8UdK5TDUYbEcLAu4SkIeQJ1BDBoj0PTeSolWSZjRDnlweYHBeFcHBkYDAnBN&#10;qbUJmeYmcOXD3iIeC7ezKoysH5AwxgF0SEMkqPO6SmyW3AaW1wf2d2NjvtUKWxyWaxEsVBws0N2H&#10;kjbhRMDA2RjEnIE9pxhSrBw0lDQeCjwpgF48DjAvcBbQkThHCNPclXhedh4WoTLkK3TbD8Fqp3UB&#10;IdjNPPkkxj2YsyUxDOAZjJx1mmoSKcSDZgowoEXCpT5PPo8EQydnYbckwGASd6HHnsMwmDwYZCgE&#10;SqNoB0qTYsVol/XIZOjMhLjV7plX66bVhtkm92SHb6jZsTogfnl29r/c3v7Xaxv/6Y3ZH7aHnhzp&#10;e3y07/56+9O1tgcL6a8mYl+Mx76ZST1YbHmy0vp4qenBfOIbqscbvTuv3FtJfbacvjwmLqQaMo4C&#10;j/7VWt1rteYcW2OJz2sIhqtDkZod2P3rfxSHtZuJgzB4SrozLQOJ700p9yblBxPy4yn16bT23Wzi&#10;+9nEj/OpPy5m/rCY+W4OGCx/ORj6pM/3VpvtRrP1dlvjR/3eu5Pi0wWNMmktxr5bUAHDTxeAwUly&#10;CK9SNsqHG70PN/sfbA18ttz65PTIv7239X9+fvZPb28/PDX1yWrvO/Mdl8Yz/SNly+v2N9+IA4NP&#10;EAZHNo/7t9+0nLrsu3BTPnMl0jS4b/uofeuoY2FF1zvyfCJxwGnNqa9+HdJYf9Blg3FWDl5SlRoM&#10;Pl5PcaM9v9FR6HCXuLxlbu9O+Vyvt5wK6qLBSwo5QFzFHmeJN1Nv73FEh4OJKTE+LUSH/XgZbK2P&#10;xSpjWqUSqxTlckEqC4SKnO4ci+1Ag/Ug86AW2pzFNkepy13p8epc7iq7o7w21FDW3qyuL8SOb1gG&#10;tOzW1LMY3H1us+Xk0sDZlezGeHWXcCwvt62xOBLRQwDDoVCVz1/q9hSCgWlhc4AwmBeDBZSyZGAA&#10;73wnGM/JFv02FtkaChwNhS5LsaexNOTRiwGTGGbqWzanUw3NzY2JZHU4WuJy77fZXrVaX7FaX2u0&#10;7rc07K+v299Qf9BmzXfYiiBOe5HLWeJxlbicRXZbnsNBiXn8/oJwuEjYyQ9cxsrkwLbOhwUM2xpm&#10;MSuCSpmNlHAVSLgjdXBj6vlzxyvOHa88vJTTM/r7jaPll6423rjtAgYfPWUYnny5Z/Blf6DU6yUB&#10;0geDlWFaYaujTKJUFogkGoS1QMsL0RDDeo7BaNDaHCb8GHyEGBhwG6yEmUQZdJ2FDjtUVb6TM7Ab&#10;SqoIbexBgxcJZ260UmwheIl/LUtmKiqu1MCUwjYBMynVmEnb0MBbOADfHw5VATZYGAslug/5S6Bk&#10;SZ8KGItojTEPaaZsz2nKs8WW+FbLQlU0DPwGzxeHaJkPpX5USctTRV/Q77OSjNXCmtLkGhhXSQx9&#10;bMp7q/LgldIcADDkPdX9AWNgEtX9jqf62ou/afPtLMIiK4JN9WJLnkZWdYLhtKkpWQcwborpb3Q/&#10;997q/mcwmHzCH2zmfLB5CDz87vLrOABWR4RNLNIEH9XwJ7slthvlG2yxe3q8y+7q98pz/67V/o99&#10;Acjf9/h+ZCT89+0OCDD446q868ZfxUC5Ai3GBsUB4aBJWYASFC5pHFI6UZAwIKeU55ERQsU7OyNl&#10;UNxxRZeM0ax3LGxQglSiXw1VxijquEyJABTLcbJBV6HPBg1bIfsMorsiaM0XHAVtimmszTmcto4k&#10;rfPQnsPSmanE2akEMPjKfObSdPLqTOr6XAYYfG0mc3Ei+eaIdnpAOd4jbnVG19tD4OGzA/LlIenm&#10;mPzBTPzTxdQ70+q5/sBCor4npGv2V2VCpkTILPp0ITe0IYsApbq7Py0xg0riK5Jgv/EthO/hGIxj&#10;oI415kySWTqSuAytbQh6YHzmRvxlaAvBCkCvx56HnTgGB2BLuSp9JR6MD/YcwuCdRl6QJeZAn1RY&#10;ghhoOq6nwgEQeDmUndeT5/Hm+gP50UiJKlclYqRME1KVFilPSTpIUqyCpGR9WsU1hyaFGqVZD+6J&#10;QU+gpWrskccW7ZC/CH2bR12hS0cjZT5fgcuV43AcpIz9FDu9k+XL46GaW7vr5mCBFAGYsY1ESgRg&#10;cLQkFCr0+SgntttVAGNSFjF8GcUoHnBy4cDKJfpl2WSYmx39ENY1LGqYcMV9PXUzw7bVHsdqunFW&#10;bhiVrQMJR0vSlpTMA3HLtYW2P15e+udryz+8Mf7geP8DMPBW76P1zh82u54s7WDwNzPph4stT1da&#10;v13iGCw/mRcfL4iPlpQHq4kvlpPXJ6JLmbpWX6m7OqdWf8ikP2Ayvm40vVpleLFM99tK08tmS26J&#10;7pXiqtcanJVB0eoKmMr0r7126G/yS38dheHa4o4oNc/tgS4AeE/wEgzMhR+ALcD47nTsmwnly1F5&#10;VySw7i4Gh7l8PREFA381LnwxGv18OPrpYOT9bv/tVuftFsdHPYE7Y/KjaZxM/PuFxA+LwODEd4vx&#10;75aTwOAna00P11rur3fcP9J7d6v/y43ej5c7v1zv+9OtI//3Fxf+23vHgcHfbPZ9ud790eGWq2Pq&#10;2cHoif7Q9kBovt3ZCVPSXxgPl2VghwkVKjp9gIqUot8AgzMYBwVdLKJLiEYtYkiKZggwGA9wPGpO&#10;K3Ut8caWuCUtVavBKjmAh9kQE0zRoM7vAWtVyVKNJNWIYjVElquBwapaA1bhCV0iUUNUNMtqXTJt&#10;b2n1dnQE29sDLS2eDEg4bsUHoxEjODmm1MdjFlWuozXGQT1oMxoygGkV/BIZZn1dUqtPafVJrY7n&#10;UcQzg07G1r1QoCz6XDRYEQecsDpJOD6TsLZkHG1NrtasEw28TMctKbC3WofDIODkbNLanG7EYyCL&#10;FZJQrkiVikQlcwSWcoktaQAZmiAi1AmbyoX2YlO8ZiFSffal/Vcr9TcDYGAQrx8CGL7p94CE3wr5&#10;IKBi0O+NnzDYNZTxZIYFviSYVgVPtmwMJ3sAwKttvWttvdiutvWR77cduMsdv6xuMIQzcDsAeBgY&#10;vNGRmo25Ox3AyGjAEPLq/K4K0C8Y2NUIGC512Up8nhIKiMItCNECb7YYo9znKYMJwvJGYg+GmIpw&#10;sBLHiByDZcqX9hcYjAZeQri6wsgODM4wzzCfpgWzwWSHcc+hF1uMmBgrseUWPxgYwg/AToy5GEzp&#10;Coeqwz768SFvVZhKKcB6IHTkAajMlUrBqDQ44kaI+Lg5Dp6M1SiKSRD14XBFAOQTLAuyZWCRSCWE&#10;JVYt5UllYI1BWHWQQrYypBBDKkcIIDErTwIFX8YjymT0K9EoCSSyiN9cjU6Cfp6QqwmDJcJgNNJq&#10;LQSNZwVvPQPD4C5gGBXiBmpy92xCMcdEiqMG8ET8UAYFQohSUnE9qorlKQ0apYLVrC9CAwwcV3DW&#10;wODSmASdCh1cBl0b8ORB2MRzBfM/A19pPcweBnOzBls+lYDLiEeDonw9lCiFe9SjIZZ5JUzh8bKA&#10;qw2hYGPyJ4f0CbEhLlgkf7W/scJtKQq7y1KSuTNj6ctaR7K2qSbnQpt3vTd0DOp5Qj07qZwZEU4N&#10;hQHA5yakN8exVc5Pxc5NaafH5K2+0FqHFxh8rFc8O6RdmczcnG6+OZW9Pp66Np68NpmCFj/WL841&#10;uwe0+na5OosrjCsvGuRIVSxYFg+XpwTSbbBghBCGGvLeM6u61B8oDlBEdBGMD1gVWrQ0Hi2FUgw4&#10;i/3O8qifY7AOIoVMarQm6tezQImKKM1/k6MYDYgSMSaV2hSu2G7gA4CQJSQrC3pK/K6iCPXJyggN&#10;RxiU9D5PBcx3S11ufV0O80QVAYbJH2Uv5CQcCfIV2rAMKLdZU7y6OWFu0kxZ1ZBWqpIy+T0SqhEM&#10;nE5QqnxoYolNFXNPCLb0AOLBYfAvhcuD7nxX44Ggt5BjMA10bMvDtnGXKdk+KzmG2423hEgFeBgH&#10;4Ha7YWewXJ3o/JyB+aeC3mK/myrEoP8AA6RQheAvi3hLBD+uYdlQW8PmRPiNaeVYb2AxaZnWGmay&#10;zsk291CTbWVQ/OLN2X+6ffRP1zb+8czsD1tDTzZ7Hx3rv7fZ8WSt7T4weFL7YkL7Ghh8eAeDKU5q&#10;Vr43I91bUO6vJL9azd6e0TbanB2+0mD163WVr9QYDjQ2FPk8+nCoNhKp34Hdv/4HDP4pIeWkCPlm&#10;Sr4LmZTvTUhg3YfkEFaBwd/NxDkJ/7iQfjobvzcmfj0c+Xo0+m6nk8oTttk+6vPemRCezse+Pxz/&#10;cSn+wxJNOj9d1J4cTjyGiqf1R517GPzFavuTM6P/9d0j//unZ/75ra2Hp6c+WesDBl8cy7QP5Wwf&#10;Cz2LwdtnbScves5dF4HBkLaRgyub9Ue27RtHbHOHy3uGn/c6cxrrDliZ2C05XldxJASkMSlqeSRa&#10;hFHL7iziuZEdLnLbulwlbncpwfAeBjtLXMA/e5HHUeyP6HzpOl9bo6/N4s+YQ+BeoUSSyyjRkVIu&#10;yeWhSLHHl2ezH6hreL2m7vW6hgMNjXlWe6HNXuzxVnl9ere7ymYvs9lKTdlYTU8bxUWvjDX0Kt2n&#10;lzkD9186Gj+6MHRuNb497RvQumOu8wdeD+GhCOsgYOBAoMLrA7KyBfP+EpZ9umKPgT3eQgzIbBEB&#10;q4FEGF8CJeWxlXptZT57uRgwq9HamFijCFC45iSQLGtJpmqUmM7ry3E499lsrzc2vm6xvF5f91pd&#10;7etWSw7o1+3EdSjFt0Gj+bzlQEc26ckxGMYrWavRaCms53CoiNxKLsqfBGsYpjBb0lIuBiu0rEHq&#10;rRX6zeuTz71xsuD86crzJ6s21/LHZl7rGn6hd/T33cMvDIy/OD35vCzksHXURdjiZP2BsgCVz6X0&#10;mVIEg3A1UBBaQxHAvRiygE9ULgjtKJQsE5pQC9MeAfAcAqACgyuYdi71uAHzBVwo6N0NBs5vtB6y&#10;Wg7aGnOw0wvMcBXhIzieh5VGwpS+lGfhZnmba5nUsXqTNKWCr8WncLzbQZXSOAZDBXAG5hmnU3FK&#10;VkqLimPVEE7FeIv55XYXTLF1VTxKJa6aoF+SMark9BcYHFfo9NMx8uU2S0aA7rvBBkAvp98PNIbB&#10;qhtI/J7ivlqWc9hwaG8yfacOBZsN3BkGBardmInX4K1WrQqU++nmvo83DwKAOQYDiXcYeO3AO0uv&#10;4QCC0t00HByA9xg4mqhxdLt7lrKb7toPKw79Q6ebYzDkH3p9P3S6/0gk7Pxjq/0TY+E1/fPZaAGZ&#10;HwyDYVtGg+XAYGhk/AuOu2gzBV0GDOYMvCdEuXIVSBj/Vw3p5YCOY7CGnxSFNUUfx9n5HQVuS17Q&#10;UaoGjPGQKeavSof1fWnLZKdnJNM4krTMtRIGvzGdfHM6eWE6eWk2dWEyfnkqcXU6dX02c302e2Uq&#10;c240Dgw+2Sef6FPWWgOb7aFTPdGLg+ItwmDto/kEMPjyiLCStQ0Ipma/LhUwaAGj6K2KeCqBwSGq&#10;4VzE4RYATGYAa/A2x2C0Yb/h7nPLDXuiVDOJAqlAwmhgC4kGygG6AGCAMYS/5BicROeUTGjT4iOW&#10;6RP9EADMSdjtyIVWgvLibg/0Tx64hAbZ+cFStzvH7c0JBAuEaClhsKpPAXehTIXKrGoE1ICBEwyD&#10;MzGoXWNCQRfCreeFJylukZNwZLcKVDRYgrPA2SmSToxWhILFXm++m8r/5jJ1SYuJgLVkNNJq5zIW&#10;QkgkDB5mSSiLdwaWKNgYZgme2Tx8JByqUKl+WDWRMPPc0FJE1pnRpdGZ0zETJWNiUd9iKL+3u2Zu&#10;1HFk0LvV6j6s2caVRmBwe9rRrDWMZpy3lrv+/urKP19fAQbfP9Z3/1gvx+DvNzqfLDXf/XMMfno4&#10;83iOMPjpvPRkUXq0rN5bjX+2FL86Fl3ONnQEK/z1hbXGHH3VPr3uVYPpFb355Urji8Bgfe2BCtO+&#10;Uv2+OnuFL1Lv9BsrTfv35/1tTtEvnP6yeNYuavXPPcu6oN89HubouwfDEGDwvZnYnUn1zzB49M8w&#10;+IvREMdg7PxiJPrZUPSTgch7Xb5bLY6321yf9YcfTOJMkt/NQwiDfzyc/H4p+f1K6ru1DDD4wVrL&#10;vfV2YPC9rYGvNvs+Wen6aqOfY/D/9u4xYPCdI/1fb/Z+utJ+cyp+fkQ6ORA+Ohha6vb0x82JQJHi&#10;K0S/Qe+RQyVRGOL+Ik2oAgNDkpIhLuiT6NYRfVwwJgQTYXAEjeqs2tCWtEOysfpYWC/4yqM+2OsV&#10;Pjdp4gAwWK6VIFItGqpap8Xq4xoG4lpNRW8wS3K1KFWLco0aq0+lbM3N7tZWL6S52ROLNUhStRA1&#10;QsSoiRV2p6J2qlQDoaXFYQPNp0aNKoNhHnIjRaBIKIsSHhIuaPNhPU0hOpAGQG9z2g4AhlAsdMKS&#10;jNVpcrUKIxs8o9ZiD/MP27JpSzxmovXAFFJIWYLZDCjF/wigCFoTaJBFgxjVU7WkQAVgOOAt97qh&#10;dyuaMVz+8uWbDdbbQUCvH1sw8HWvizzDwOA9bzATliXLfVR2e3vcO8mxFjqP9sZHF5rJD7zaShi8&#10;RgzcDwxeJ9wdOdI5ymRoc4eEOQZDBjfaQwMBb6I27AdAVoV8lUFPpd9V7rEDg4sdlkKbJd/tzA/4&#10;YQFUQlkG/BTK7nbRNDysBzIaPHQW0KbQlCFGy5KoU7hf9xkS3mNg7OHqChgM+z4bp4AfCBrpWDUV&#10;LlaNKj5OK34BY6REIVCZSa2a0kXSW/QulROkvL64cSUhr56Fw1UE3FRKgWEwTWcAzzDOAoN5ODHR&#10;HUhSrUnF69KpBlhImlZDDuFoFaFvuIJ8uaJelgzYIwD/RD32hEPl5CiGQcZSOwIPKJiWVoZQMC0V&#10;KgziRpOQh1kmBpYBwIJREckOg1BXkWvSKrl/gb4pKHj0nF1vMKffPXmGims0ESadUYkaoAwAdXHZ&#10;RAUPgakUZV0JiAUJQ3dyDAboqmJFSoNG0TMAIy+xJuugRLEf9AsMTqjgokro1zBsO28BUJmtKS0L&#10;+0oigTJoDlWidB0QZr5Q1jE8FHsCKOJPChrQKzheQa+OUjYyMLAiVqoS0ItlmQ4ZkpIlLdtj4Xq/&#10;rdJVXwgMzsZqe1sdQ63OsWbHdIvrcLtvoy98fEQ+Mxk7O6meHhFODobPjolMJGDwhek45My4sj0Q&#10;Xu/0bXVHjnYLZwbUi2PJ61PZG5OZK6PJS8PaxRHt/Gj85IC83BEYS9s6lZqMQDWToFDjuFahskS4&#10;PC1WpRVgMAwR3MqiAHMx+QMlXl+Rz1cQ8BVQ+cdISVwoSwrlGNyAwT5HacQL0DUKAT3oV4kAcWtw&#10;XjTzzUKjpRCIVyfAJA0AWfVxiSKx45J+T1niwkKFs7ntPFbisiLoRc+EetYHfTq3s6zRUmCpz7Va&#10;81koZpnTWdxozbM15nqBzUFasy1HdbibeFKycXNzorolXt0E9azoknJVEgysmTOJ2qZUHbZxWvi9&#10;E8EFNcl7yJ7gx/icuQ7LvgDL18UFdxDCVwrg5vL7roh6jsF7dxymhpMVb4SAhz0AAw9VPqRuwHpO&#10;yIt+yDGYgkKjvlLBV6qGSroz5pUR/xsz6smhyEqTYyZhmU7bx5udQ9nG1SHpi3Nz/3R7+09X1//x&#10;1MwPm4NPN3ufHOt/cKTzzzE4/WCJY3D2wXz88ULs/px8d16+sxT/ejX7/mL6ZF9wACNq3YF6jsH1&#10;hT43MLguGrXswO5f/+MYfG8utofBX09KdyAT0t1x8d649GBCfjSpfDsbfzqtQb6fSwKDn8xod0ai&#10;Xw2H74wJ73e73+pwvN3h+Kjf+81E9Mmc+v2i9sNh7Q/LVGT420Xt6eEkMJiSRa92PNjoAQY/3B78&#10;ar3z6ZnRf31n8398fOq/3Np8eGrq07V+YPCF0XTHYN6R7cDZM9rpU+rxE9KR48GtN63nromQ8zek&#10;8zfllmFgcAPH4LWNxv6Rl1V1n9Oa67DmgoGx9fvzs525LUOvtA693kLySqrjoDdcQAzMMBh9jHc2&#10;YDAfvf0YwJlPGBgc8GDYZNOLkWKIEIWUiEIJYDgqFEeixbAgXZ4ca+O+mrpXzTWvVNeChA9ZbAWN&#10;NjxHIFhjwG/wenQed6XXZzS0JPU9bY75ad9sX02XIC8NZI7Na9sLLcfmQvPd1l65Ke2H4ut2wgo0&#10;gYGDwUq/v9znK/N6Syh3Op+UjFI4dCRaGQqX8wcWbzFupKDoIC1VhdrS0RyoRxdy65RwTVyqT6gN&#10;cZgQKuV5SiZr4wkzMNgfyHO7DzqdB+y2A1bLvvq61xvq99tt+X5vBbSw142rUcFSbVX6vGUARUaM&#10;hX5/QSBA4YuwUyPh4nCQMBgM7Gjc73fn4ckS8aSIVUJfnTbUMLwcWDoeXV0uOrLwwtlzVefPV549&#10;VvbG0dIz2yUntkpObRWvTf9mvPeFn6ZWPYVeXzFo30fJ2KFWMAjrgYLZpCWTaIgr1TRTHwL0EvpG&#10;AuUhXxmEr/3h3kXKeoV3WVppUDS+gXJrsbTSEBbpVgLD2mHLtTUectrzvG5KooYDhAjxM49+glkC&#10;KyuVqE8lG5IEw3UUKiUaoNEg+HJ8FT6Ig/Hs8wx5e7yBQQO4y53AvN4v2tiJtzCSkI4AOrIs/Zx8&#10;wAx8LhtKnH32p7LGvAGzKqHWYZvWYBKY+91lV/a/vAPAMS8YeMcbzDFYdb9t0Z3Jf42HlWH45RiM&#10;AZADMB8A8bJZ0213vHK9529u9Dz3aP1Xfzzx629PvPDF1j4wMOS99YPvrO5/e/n12zMvXuj8OeEc&#10;sI2taMWW2y0chj2dzsS0OrDashxzvp37+j90uPYwGPJ3XZ4/dLr+ni0VfrfgwHXLr1LhAroOEUrA&#10;QQOmvxRfyKOgeUS0AtVJBYdpD0Pin96NSZUJlZY9a6JeCepkP6SSMBhghk9xVI5WAoNd9Tk+a5Hs&#10;06eiNVmxpjPeMNbunusLjjc7RlPW2VbXkSHhzFQCGHx+JnlxJnluInZ5Kn55MnFlKnVtJnN1Jnth&#10;PAEMPtErnexX1tqCIOFjHcFzfZEdDJ6LvzMTuz4hH2n3jCq1bSFDKqDXAgYqHcxSyYQ8pT4KECje&#10;w2Dcaw7AEDQwqmA/u+9QMeQZZmxMrJtQqrkfmCMx9oCB+cos/jLsKwUJi6FKjsFo+91sPpfN0qI3&#10;QhyNB631r6NzomdCr+GaQ0PhXQhXdjDVHPYDTvchf6AgGimVxUpYR0kZtKJPCFVpWKSiTotUQBKS&#10;LhMzZePVqZgpDmuTMTC6FidhdAmm3JmwLo3zgkQjZcFAETCYyqrvhFDRJBRPweCn8m/lMCBDZEaW&#10;h0M7yWXAw5FIKYS7iGmiGfo0XBlTaH0+z1HHZpooxgHdGJJQDGnNnFKNwGAhUBTx57S36qcGG48M&#10;eLfbPIta46hk6Y/ZOjOujpRtus333kb/P93c+Nebaz+enXh4vP/h8b7H232PN7uBwY8PN9+ZTn45&#10;Ef96OvVgsfnJMmHwozmqlvR4Tny0ID5cUu6uxD9dShAGZ+rbA+WBhqJaYy4w2GB4vbp2f63lQHXD&#10;fnPDwVpbgdmSX1WdCwx2B2scPoOxNie/5Df5Jb9qdBWCgXe8wXuy5xb+bqUJDY7BoF8uD+bi/z8x&#10;+BlvcJR7gz/uD3MMfrfT++WQ8Hg2+f1i+vuF1Hfz8e8X4j8cTv64nPpxLfP9evbJWvOD1ZZ7a+33&#10;NnvubvVzDP5ma/BPt7f+r8/PA4O/Pzt9d2vgzlb/Fxtd78xnLo0ppwcjxwfDa73+kXR9KlgiOHOU&#10;QHFaMShhWIoFYU+BFCyNU1IcY0IyxkVDQjJRSGcYOokkFsGemqxmaUvZ2zPOprhFjRjC3rIA8MlV&#10;4nQUORzFUKKiVCuItdjKcp0aa4jHLcmEJRVvSAKGY7XxeIOiAJLNtHI4VpdMWjMZRzbrhChKDa0p&#10;ClNNplAQUkkB0oIprtYnNWtcqQcJ8wii3TlU0h8hqgZE+Ta54FHBk4M+pykmlnS6AaoIfNvW5Oxo&#10;cbU1OZpSVrAxW71ACA39hDYOw/5M0pKM4xeaVVUvSZXEwFHW0QPFoSD1fugPWkUTqSKfapgkHIRq&#10;KXU6Cl2OEo+rbLYk/9KL+2+7nNwVfMPnvuZx3g563wr734743wpR6iy2Kphlig663w55hG738Eya&#10;MmMNJOZnsn1rAODWHraF7GAww13C4C0Scv8SCTMMZtK1nLX1OP2szDfMdC4BGEbOEret0GHNa2yA&#10;7szxeQrZM0xTzn5vmQ83zk3OhCCMBsrSCethJ18fDqOVQsScNGrskTBXJFyXQGNxgZIDALemGyA7&#10;OaJjNbj+0I58ghnCYRiNVJzeIo8uBV3v2OtgYJjpYGCvo9znLA94Krg3mNkKGPsoMRINtRRrTYG+&#10;0LIpDdra0pRpzKat6SS6Fk25yRIlukQD405cqyYHPsE87AADGngJYV5umsMG7GHsEyhbBo2A+HJg&#10;thTBEG/Cf+EVDmmiZKdOozkmmlJKbVarh3ASxpa/BAbzoGgucdEEEt7jZMAz1AOfKwUGQ8DATMjZ&#10;TsNxkPJ2gIGhDsHDUKIYtWm9MX4wC+WKSVVx4B8V96/g3uC4AlKtEEIlYV8hhM1rov2XGMyvMCmP&#10;vSgJlqyfC7dvMDqrEoVUsJeEwTFZp8l6aC/gYlyozygOLWIJ2Cud9QXA4OZ4/WCHZ7TTM9bkmGp2&#10;Lbb71ntDx0eYN3hCOTMqnhqKgIHfGBWw3cHgmQTeJQzu8B3pCm11Rk72SedH4temMjens9fGU5dG&#10;4heGY8Dg00PKend4ssnZHasDBmu0WNeIS0EYHCnPQLGhFzGDzO8t9PmL2Ko/WJ+sTK4fmrJIChfH&#10;oqUJsTwpVoXcJX5nacRXJYWMOBeIGq2OSzVy2Bj1E/eKIeYGx0gCDGa5suQIrAFyHZCmDJaGfdBP&#10;JQKrvey05qBPBr3lkJC/KhLUh/w6j6vc3ljUaMm3WHLd7jK/v9LlKrZYciwNtGAYGExTDBFaLp6Q&#10;9emYsSluBgY3a+asakgpunSMIimakrUt6fqmZF0S3RLKGLZFlEr4onuwUHm2KDqEH1PoheFu2edz&#10;UygjH+5wByHcVsAWt5Xvwd3kFgYE+3Gw05HnsOdCXI48N+XxoqVZlGkWYxqlDaOF4iwSvkrC1fCX&#10;C/4yOVjSpFbO9jlPTUknR4S1NvdsqnEy1TiStQ9mG9eG5S/PEwb/8+W1fzgx9cPGwLcbvd8eH3i0&#10;1fUMBse/md3B4EeHgcHak8U4MPibGeGreeWr5fRHS01vDosjsjlae8Cqf73WeNBaBxsdWqA2EmnY&#10;gd3/L2X/webGkeR7oxqr0Rhp5GjbW6Abti3Q8K5QFgUPtPfee7alp0iJoih6ip7yjpRE0cmN293Z&#10;c3b37DHve99776e5/8hs9nB2d/acyyeeehIFEI2qyoyIX2ZkxN/+9zQGfwZLyjD4LmRKBuJ+OSHf&#10;m1TuT6mPZvWH07FHM/p3i6nvlzIP5+J3xqKfDIU+HRXe7fff6PHc6vV+NBz6Ylp6uBD7dln/bln/&#10;YSXx3b7Et/sSwOAH+zJUOhgYvEkY/PWhoTv7ex6fnPin6/v/5/vH//zO/q9PTH/EVoOBwSMj1fPL&#10;DW++rp84oR07Jh864T922rWNwYff8rWO7jx0xMUxePOAY3qhONf6ot9dCvG5wGmFbcOv9E+WL2y0&#10;rBwILm/6Z/Y5+qYqAMNRrdDjrYB4mfj9VRyDeYLlkL+aSLgF38NS4kegOSskqBSxAhgMHhYiQMHC&#10;YLAwGCry+vc6nDvrG16x171s5xjsKHa2lAVDNWLUpsh1ilQniXa0Ic5k2NiRLetsq+7KWPsSth6J&#10;i79Lmm00nXv+pXFvVTLRrKl1YrQWZAsGZgX8aXMK22ACe2pSlFrpCQlHIlSdOCrWRKO1glArhGsw&#10;msSIWQpjYMKpqFUFjNOGtA7PoSmpMz9SM0ky/m95IAD3dK/Hs8fl2uN07G5q3Imx5nGXRsI1oaBR&#10;EKtEtVJQYKzJNMN5Zaup8EqLgsEikHAEJByhyJFwgKrpuJ27Ap5CyuMgVIuDDd2L3jcvZ9+62vb2&#10;dUjHawcKjiz/6uRrRW+fNpw6WnX6WPXJg0UbM79cGH0OvnIgUOb30zHIZlcjEVwXpQ4WwlVQpzBS&#10;POPJ0xjMGLiCpX3GM/pLoTtCYjSgfCCUhRiDl4Qlzq0GJOP4pBxuWSQINU6T8uSNCNSQxRpNhoW1&#10;4V6lEw1EwjiyZCv8G2Twm2CkpNN+6A10DFqb2rYCzEE3g3v5UjBfDYYd5IoFQMLmy2gdGBgMW8mm&#10;sEliVD2B7DhM5NOCS2ZBdrQanKLqvuahlrJze14C7nIS5ruCIXwp+Kbmvd5iPrX3JbgTFA7N1soA&#10;DJyBOQwDFDu0kvO9P702+uwXi7/+aPynn83+7L+c/s2fTv4aMHzn0Eu0DgwGXttxdeWVs/3PLmZ+&#10;Q6vWAhVugBmFMv9LLJtkdPR6e1fyQ+vtE1OJi798/pFofRqD/9QX+L7b84cO1yOlDu9eUn9Cmja6&#10;tRrMMZgFc20pZ66xIWgwU04vqQ0OF6gKXSpmTuks5064RgkYtzFYBzA/weCwp8RVv8ddVyC4KhNh&#10;c6tSN5Btme0LLQ9HZzt9ExnHbKtrc1A4MRV/czZ5ejZ5Zi55eip2fi55bjpxdioBEr4wmz07nT45&#10;EnutXzrSK212RoDBhzuCp/oj70wo7y0kPlhK3pqPX57BB8IzqeZuyZqNmOIhWqBWWeofmAAYF9w3&#10;PGU8XBw5D3MMhtnFWzjDnz7/DO3WoelaPDI8aBtwV40C82hBGA28hCOB8/B/+IIwjpyKgx6YsyIY&#10;KfRAmCfyAH0lLc27GuwveVr2os3fwp3HWxA0cCYcLHM4drjcu4PB4qhQoUjwiIwp0C/D4LRSu43B&#10;OJPVrfmkPQOPNGZBp6J+xXftsdIePCElBL2a4z2E7YEHyBSDhP2+YnBvKAivuJIFX5T4fTSLxJPh&#10;s213FSH4rsGyUIhi09jiMLVp3o1lxY/xiMUtDCaPGt2bd2YiYbh5ao0WpfKEQmBPLl053lu32e85&#10;2OZZijWPyY0DurMn5+nJuha7wu8dHPnHqwf/5er+35+afnBs6OGxwUdHBh8f6CMMXs5/MZP8bDJ+&#10;Fxi81PoI1pZh8P05+es58d5c9Ksl5YvVxEerqfOT0lKqLusp9dcX1VsKLKbddvvuJkeBw13U7C5s&#10;Rg8MGhrdleaG4jpHpdNX2+SuNtn3lFX/pqTyuQZnQSBa4w0bnvnmyWZgjsEQnOGCNjAY9HtvPs4F&#10;GPzljP6fY/DdaYntDZb53uDt1eB3e4N3xtXHC5nv9+W+WyYM/nYxTgvCWxicf7SRv7fe+uV6x5f7&#10;e784OPDZfsLgr46OAYP/n49O/cv1I9+enP3q8DDkzsH+91bazk/pJ0fEY0PC/oHwTKuzNVolOndL&#10;nsK0bNRFiszcKh1J1bqgdwA/6C6wSXhCJBJlkKtNyLZsvLEdGAxwTTRpkiUSrA74YGyAgmUuoGAA&#10;dsgWEaxR0S4rwOAmWMc0SVNKb0jG6tPJJtCvqlhl2aKqtjggIUmcDMFLGFHaG8M2yQCGgcTA4LhW&#10;n0k6U3qTrthBv8wTBexVsX16VUFvKRmVJ3mDMVQwcjh9AYAh4Nv2XEtnK2EwGrBMsE86xqFkgkYD&#10;CVMWBwxgnFQtYCSqoE3VwwwSYXB1RKCQyyB1dNp0SnZOMERhq6AQZbMsmSMRg98Hk18thGulqHWt&#10;rOTc8zuvNDXziGiQ8NVIgEooAYOFAOiXSJilieYYvJjwRvt8YOB9M5mhzfbBTaBvW/8TARUPbQKD&#10;iXhHD4KEu4DBOLJAaLY9mIk0KvjbHbgn4EbaUhukRthfgZvjdxdTcgLnXo9rr99bFIbrDNuJexuG&#10;hYNdNHIGZmHnfIkbThVtOKTb+CRD4DYJbzMwzoB++a5givZM1rWlGyBsNRhWENxoxv1kk8S2uGal&#10;cg4sjDmps/tM22xqNEpnD/oywqgEvSVBrwEMHPSAfmFpILQajGfKloK3QnHwWPENKb0O7gVNXmSa&#10;W7PNuUxjOmlP6tY4i9Gi3UoUZVpH2pkwmMqu0nK0ZmIfoM+k49a0bk7GKNiYAlOZADxgehOgaALU&#10;rZXblAYdak/CtCtbcAvha784spc2cG8MGv/JhFEsWhuH6leAzbYM/V+aJYXqhz2AYVAEnmQLpp2s&#10;Oyy0BC1MGSxJeDwVWCitw3KYoC5hTWFH8VNTOn4tSBhUXBVX8XSq8UmM3G0MjgZpZQ++yzYAQ/AS&#10;xgNWBGMEo4P7PU8Lff7JzgJmDGDkaMMqw+DamGBPKQ5daAw6De764oinAhg80u2f6g2O5ZzTOddi&#10;m3e9J3R4WDoxqZ2c0k5OKK+Piqcmla3V4OnY9mrwoYHIeqdvszO0vzN8tE96ayxxaTZ3daHtymwe&#10;JHxuInlmIvn6aGx/rzCTd/fF6/OyJQkMZqvB8XBlSiAMzmnmpFIL9yLgK/J6i/yBUghGKMtqBntW&#10;JkdKNaEsIVel1VoRo8AL9QVLY9GiZkhcpiV9TQQVg40pixgT8DCMIu0BFuDzeYvgMHEMZtuHylhQ&#10;NGFw2AcXFiOrOhoixz0cMFJqH1c5pLFxr89XyVLllzc17eEYjIEGVYO+hGeNIZNSa1n+BU7Clqxu&#10;zsat2cQWBrem69M6YTAtL7D0KtypwsVC+JRHwLPX49xFSa3YA8XowOPDU+a+Al5C+CPGeTT4GQg+&#10;4H2SIsvdUuhxFfndJdCcPOBCgp8N1eGHW1CN26JGakDCcqhai1Tq0ZLR9voDo5Gjw9GNDt98xjGZ&#10;doxkncM55/4x7fPTi4TBZ9f/dGz6+82Bb/b3fQfzzDD466Xs59OJzwiDs/e3MDj79UL88b7E/QXt&#10;7qz02bzyGdVMaj0zoU3F7FLdLqd5Z71ld1NdscdlCAas4XDdFuz+7X8P9qW+XkoAg+/Oqp9OSUTC&#10;U2RP70xKVJZ/XPoKJDwhP5jSIIDhbxeS3y6lgcF496PB4HusRP/NXu+7A/5PxiL3ZpVHi/q3S4TB&#10;3++Lf7cv/u1K8vFK+i+rwZt9XwODDw4Cg78hDD4ADP6HdzbvvTb5wRqV6AcGLw+0dI4UHD+unjhO&#10;GHz4hO/Y257zV6OXr0feuRGeWqlYWC09d8p+9KjzwKGWzQPOmYWSto6XQtS1KiLBstahV0fma/Yd&#10;CK4eDAGDlzZ9c2seyNiCFSQcjpb5QL9MAoHqACPhoL+aq3FgsNsBhQ+byGM9oA2qFKkKJBwVSkPB&#10;Qr9vj9e7Oxgq9geLXJ69zY5djU07G5t2NzsKeX4sQTDrWkMm1ZLLuHGMxxoV0QZAhXWLiraA0hiK&#10;N3WGzfO28jf2vvp66aszTYUZtak158Xn43qjJJq296yGQzyqyKQqVElFVUyyTOnNRZGSDkpSjaKw&#10;ZFpCDTAY1keJWtSoVYlYpRBV+4/LdcDgDGFwvaaYBaHKHyhxe/Z6fXu93r0eEKyLChQ5HXtanAV+&#10;f3miozoxWJwaLEsPVySHShKDJXKadti6XUVeD9VECQQ4BpcKkTIhDIeB508qDHqKMMZT/ZbMePMp&#10;APC1trM32rfl9RP2A/PPbsz8ZHP22Y3pn25M/3ik++UwXGehmi0HkYjRatpGRJOwuFgT0FQRa0GD&#10;cCrgWvCYtacxGAyMI8YdtC7XvXBFcITgP0LQgH9CM2hMuKPCURaCD+B/8a+laKko1DUIlgwizGKK&#10;xSSTxOvxDRjghNxs5Rn/l4gaHKJZeNgzm/AljoVhxRkIGniXT1Vzw8GiVQsgtI86UgErnNRh2c0c&#10;k2Bhmbmh3wPBX+SNmMzmjilRPwFtp6/ywsu/Ae7ytd+nhe8WvmqrPFq2A7jCN4Nsoy8a+O+0hiYZ&#10;z/b+7L2xZ3+377nfbfz2280X3+l95pv9z/23t37151O/Agl/tP8VvhT8ztSvLvT8WA7uBbPREGAY&#10;zIv9cBJWlFpHn2d4o314neQNR8XV3S//scv3FwxmcdG/yzuuF+24bHt+Pf4CXBQJj5U9R9xSPD6e&#10;BZrF0hPrQleDrLaQO7I1cQnEwru4CngXlOADd/spDNZxdSL+1xYGC76yFvuuRtMOT12B5KnKRC39&#10;mZa5/vDKqLjYE5jMOqZzjvW+0PFJ7c2Z+Fuz8TNzibdndGDw+RlgcBwkfG46RYmyJhKvDcj7O0LA&#10;4AOdkaPdYWDw5XH5vYX4h8up24uJd2b1N4bFpby7X63LCbCthMGxqDkmskhmFhQN6MWDxhGPmAvo&#10;F/cTowbOGJv+oO3B6AbpBMX3AWu5k8M8HFoBBgbjJI5o4y0IrAzMKEgb5/EZILG3pYB7LMS3rDYh&#10;MLip/hW3c882BuMI3557L2TmAqVOx07oAZbGuRIYHKf5ZUtGMydEYxbuqGpOyYDh2rRqzlGgoo0W&#10;XVk2Vgh3aLcxGI5TPrq3V97RI+9Oy2WUGEjCuKaKISDhAKx/BC9pZQ4k7PXQNoRgAJ4GMNjA8Lg8&#10;GCjjQjAcRIOKMLHtxOX4GLRfTKWhxH0tkDCcajxr9BP8AF2CO83yYFN5woJ0omy407La7dyfa1mK&#10;NY0rTUMJV2/e15v3LHaG3z0w/OcrB/7lyubv35x6cHTwwdGBR4cHHu/v/Xaz6+Fy7guY2sn4nRlY&#10;w/zDldaHy9n7C/q9WfnLaTBm5O68dGcl8eEKvCxpNm6NOwo8tgJgcJ2toKkJhqDU7S9r8ZW4AhU+&#10;weTwG6yNpbbm8npnpb2xtMays7z6+bKqX9Y173V4y+qdhc9Qdmi29sthGMLb3/xHGPzl7P9mNZil&#10;yJK+mGEVgyflT8fkj4ZFjsHv9YXubmPwUvqbhS0M/m4fq5a0kXu0nr+31vrFevsXmz13Dwx8utn3&#10;wWr3/eOT/3Tt8P/94Zv/dPXgN2/MfHlo6MvDQ8Dg91fbL03H3xqVjw1GDgyEl7o8PZpJadkrOHbF&#10;I5Vx2YgOAQwOuKlyBnxB+IUcA9CO+OEXlsFDksM4SXvn8smmtmxLKtEIRg2HjZSow1/t8VW5vVXe&#10;QE0wYvEHa8MRiyjVaVpjQm8GwaZijUmtPqFCNTfGY3WaYgUJxxgGJ+INOPK8DjCi6HAQ8DAIE0KZ&#10;HlSo5kYIw2ATYI97DHwyFfoIDT5CMGD4yOFqvTXj4NKWdQKAIaBiWCaurMnkYMQy4W2yUhGoyBpJ&#10;MkTFqqhYDQnD4Q6Sqx0IloUjlQLl+TBGxRoJ1l2zapoVDUC7LOFy6hN6E/yG5Zryiz9/8XyV8WqE&#10;wqFx5BjMs2T9FQaHvRcrqrR0U3ZIGNrfBhncbBvgwhgYVAwGZtuAO0YPdAKAxw7RsvDIgU7Q7xAg&#10;eaM9v5hw9rol1QKeFIG4LJ8tHF8qnUq1gkuCvmLYexxBDuQrk3sEawojR5uuQcJBL+DZSDHnUfjT&#10;WyuHikihLzzyeZuEuXBtkn1SMAlHtAHAWxHRsKOqBd4/m1ygECm0mY03oQHnICbjpYmlJSNjjyOI&#10;N4g+RkFxRogYqpUiEJAwLWdRfvktBibjnY7zPUgNnIRbM02twO+kPcOiX1K6BUdQLl7C8CQ0/NEa&#10;SjIE400zsvhVprhSAwbOJSytSVtrEj/bmmFZmlNaLUAliT8kkyQVnLGAY7M6sW4KP57BLSQhm9Fm&#10;+X6teIm2Do0P74Rg2AhBAy/5ZxIK2QB4AxhTGFnALUrGGIaZpIlqDL2tyBzKclwGEgYFcQxOaoAi&#10;Wg/ESzAw1ZygKtaVqliuSRR5BUZiGExpHkSgzhMM5p4NjirbEox7CKPCqQlohA/gJIPeLcFTgKfF&#10;hg+eO4wclDW8EFo+VcPWeLRBDdUFHFUtdYXBltKMZhvq9M70h8eyzsmscy7vXun0HxwUXhtXgMFv&#10;Tqonx+W3Z2JvTam0N3iaSju8NRM/MaEe6A+tdXjX2nwb7cEjveJb44nL863XF9uvzbe9M5u7NJM5&#10;N50+ORbb7I0AgwfiDW2qNc3uc1ysTQpV6WhVVjZmad63hmMwLQexIvUYoQKroiRG4HaUqRFgcDXs&#10;ogqXxV8lhYwx0aJLuJlwyKxJzc7nIzQR9xYCm0TuCx4E7mTQUxDxFWlR0opwmGAm+YJw2FfqdRYE&#10;PAQYkYBBBBWEa0Mswy0k4Kt2NAPLK4LBamCw01HoaN7r8xAG0/IIPfqamGiMS8aUUpvTLcBgImEA&#10;cNKWJwy2t2XqW9Po2JaYTBhMQgDM50fIT6JnHcJfL/S79/x7DMazw0scuRrkRhdPlukBGs5og0x8&#10;VBuWZaB1FnlbigMeVoyU0mUbhEAVv1dKpFaFhGsgrIJXQXeqdrHHvdkbWG33zGecT2Fw7M7pxT9f&#10;OfRfz6793bGpHzYGvt3s/f7o4KOD3SxFVvbOTILSVy4Ag9sfrbY/WM7cm2e7bZfj9xa0Owva5yvp&#10;j9baLkzFZxMNSt3uFgthcIOtsKW5wuup8fnMW7D7t/9xDP5yPgYMploMT0j48wnp83ERrPslI+H7&#10;k+rD6djjuThFR88ngMH3ptWPh0I3uqg24Y0ez3uDgc8nxAcL+rf7EkS/SzHKkrUcx8tvVtKPVnN8&#10;b/DXm71f7x/46sAAYfCbk/984yBh8OXNL4+Ov7fSCww+M5E9PhAbGTMMTlW99poCDD5ywv/a2453&#10;wMC3hJXD5u6JPe+cN107b756pvbEa03A4JGpnZncqzTD4q/S20q6JkoWD4WXDwRXGAYvb/rngcHr&#10;nvl1X99ERapz7xYAsxL94XAN289CJBzyV/vc5cBgj7Mk6GVF1ERDTDZiOKtSlcSymAb8BT7fXsrs&#10;Ei71+4sxdlieqmJ02kDAEIQ3DM843dLVHuztinS2BTJJpybbJcEkRqBP7IpoZVaDplCjYVCZOa7V&#10;59Kutr9gsHkbg5/UoQUDW3BU5FpiYPi16FRgYLkWGCyKNPEdCcHZhc9ti8OGKvW6ZAcDp7T6TLwx&#10;nYALUadItaFQhccLVt/j8WwxMNvoXuzzlgQCZYnesvyYcWojtHw4tnRIXTyojC+6MsPleidFM8Ir&#10;hVMbCpVEAMAC3NNyIYxBAZ+eCWxisCI00LDymsIYuOPszQ46kmzB8NhyU8dwWTJfDfcA0BsF9ijA&#10;+BpZgt9sQCMGswLjErcm43aVJh/JtG2T4V8cjCcYDKcFJ2EieRQxLCOXJwxJG38g/Ax3UbaFv8vP&#10;4zvx/TCI3M9hwW71+FpuavEWODnkKwt6qbw8/x78l2TMlk018OBnzr1AYg7GT8+fQplwDPbibrfs&#10;AQaDKuEVpHCZugUgxNJJ0KyrxtJH4fu3BSaeFdo0sdIJRnDs2ztfuNZUy6F3m4fRwMsbqvtcwcuT&#10;DcVJthrMGZiijtn2EJzB+fnszuv9P/l+7fk/Ht/1pxN7/vT6ngcbL13ufebu0i/+/sSv/v7krx4d&#10;+/WNfS+fH37uYu+P2qWdfO1aojlE4lJemFBmNW/5anDfSiuRMIPhi8ZXr+x86V7Q+qe+IDD4j73+&#10;uwHT1Z0vv2N46Wzmp7KvgAoTknmt4gyMJwgLvm270YAF4cLZmB/5uzhJS38U723RIrVK0KgEDFq4&#10;Ooaro/RIsPiEwWKgEhhcZ3ip2bQj1FQcD9X0pRzA4NUxaak3OJFpnsw0rfYGCINnE4TBs3Fg8LmZ&#10;+IVZkHASGHxmKnF2Jn12Ov36kLrRFtjsDB/pE08OymeGpcvj0u057cPl5HvLyStz8TdH5ZV235De&#10;2ArLGKrBTwIGx2WrEjEyO0K5oDnoooEjD4fG/YSg/TQGZ5JsBxyLfMZRZrX30QDrwsjyhV++OIy3&#10;eMwR/0yU0kfTNmBuqtDTtuvwe10FMFs4DwcGb+EzEPRG6pCB0paWXV5fYThcxjDYgL+eT9gppRFh&#10;sCUXs3KhDZ465WZLUcIaOAB/2RlOc9yRyhF1x9u5n13M/+hCx88vtv/scv6Zo7lf5zWi60iknKqH&#10;4MmiV0tWMWqmuuU+GFCqsM028MOelvt9ZQE/0BcwTDzMtjCUUgZKdpJiYVgCdvHJfLQYqeQMjL8O&#10;v45CBoRKCTwfKpEjRcDgwXbTckfTRsaxpDVNaY6xtLe/LdCb88y3B29vDv7D5f3/fHnjdycn7x8Z&#10;eHCknyoUbvZ8s9H1YCl3dzrx6YQODL63mHu4r/XBcvbref2rWenuVOTzqfDnc+Jnyzoe/dtj0amY&#10;RWvc02LZU2cuqK8rcjhLvSD8UIXLX+YKVgKDWwI1dke5vbnC3lxuriusrn2VY7C9aTcYuNb+6hYG&#10;A3o5/XIShvx7DGZLwbF/myLrP8LgL2cVkPCdSbyrfDgs3uz2v9Pa8n5/GBj8aD717VLmm8XkNwvx&#10;bxb075YS3y4naG/wevbhem4bg+/s7/t4vee9fZ0PXp/+r9cO/a/3Xv/Hy5sPj08Cj+8c6P9sf+/7&#10;K+3vzCTPjKuvDUYODoTXeoNjqYYEBnbjDsVbgs6BpxL2l/jdBX5XAeVKgTMdNfLcs/D/oALC/jIx&#10;VIVujd6cigE5GnW9XgIGR2qDsMShWl+wxhMwegI13qDJ48cZsxC1K3J9TGmIqw1xBeatLqnWJfUG&#10;YLCu2iBoJOMNLH9DnQalr9eBe6MCzEwt6JeVCrSBlklkKH27JllBR08wuDwSoHUMCM2VPokDxJjB&#10;kWMwuJcbBr4sDGSCyYF54MYAR/xHLjAMEDAkRRBFq8KRckq6Ey6H8HwekG0MFqIGiAjAUEDCFhyj&#10;cKlVu67hQhrgRmDYdDZVvP7qrnO/2XGp2njF6aBM0U8wmAGw74qj+UJ51flfvfr6zl2tEYOzz51d&#10;jHEMhgztB/0yAD7ABBh8gGT0IJHw6EFaCgYAD260da1k3X0eIYObbNFVysnMAn0pihhIIEag0bYE&#10;+guGgdkGmj5gkGlgCZmNYT/I2cBzddBNYOQJNQdTl3qyV4djMFciEJzk3LsNw/jkEySmiGWeIYMd&#10;7eBeQC/l/MRjBY3Q04SFhn8Ae4+XFr7IrwhWOWyWwiwXGllQ/B6ekhEswTMJ2bPJ+mySykpzySYa&#10;WtONbal6RrO2XByKD+CKX2JOa+bWZB30IMiWUudT9WNTCtdCF2LI6KbWpKUjY29P1+UJgynFAoSl&#10;HKwBq6RVU1o1ZzQoUxsEjbRqScr4WhshMaNfvtgLwUsu24TMkZhLRq9L63WpmC2h0sIg0IutPVYC&#10;XLeNJVvOLZN4dDTpRwMYmGMwaUyxKhkzZZNWYLASBS2XKFGynWAkYDCEmVsYGAqK5saDDwc+IqB/&#10;/xqDt86Dl3CkM0822MP+yTDMtEMYlqxWi5pjgj0WqZf8Fm9jhcO619NYEBOM/W2uuSFhIu+azLbM&#10;5lzL7d7NvvAxquyvssr+2tk5WGiQMLVBwqemYsfHZGDwaqd3X96z3ubfwuC5/LWFtqtz+cszGWDw&#10;xdnMm+P6gT5hNu8eTDR2arYs7ifsa9RIABytSotVaZg9CTaswu8tdDh2NjS+yurUF2OoCixxJe6J&#10;KlToUhWeoyoAgyvEYHWMVpUpKJ1tzLbpMnfOiIRxq1k8Gy294k4G3HvFYElMrEKfQT/BH+IkHPaV&#10;BD3FLPYEmgdqhzCY1t9oWwFFpbKsRVtlWjyeEreLCplEwwb4Aey512jQS1FDUqYKgWDg9qS9LWlv&#10;T9Wh67YCg9N1wOBM3EKpIylvCjoG+gNNi6gs/wqOUqQswtKDB33FQmgr+IWrPjTgN3CngT3HrSeL&#10;z2w/dxYmSlPabmexywESLva5oNvh0lWJQWMUbB80ymHaEK7gGAIJ0wSEFCzMa1XjubrF1palvGsu&#10;0zKZcQ5nnUM55+aY9vlbC3++cvifzq79/bGp320OfEcYPPD4YNfjjXZaDZ5JfjaT/GIhBwx+uNp2&#10;fylzby72kFAz+WglcW85cXc1+8l6++WZ5GKqOdZY4DTtqDPvarAVOJrKXS3VLpdxC3b/9r9tDL7D&#10;MHiLhCeZnR2Lfj4W/WKMSPjrSeXRrE4APKs/mNUfzscfLiTwgeudzisdzmtdrvcGAnen5Mcs3ur7&#10;leT3+2h7MO0NZhj8eC3/cKPjwWbP15t99zb7v9zf//lmNzD4v9069L8+OPH3lzbuHh57d1/3tYXO&#10;c1P5kyOJo4Pa0Gh15+je6X32I69ZVo9a14/bRxdKBmf2nj1junWt7va1upuXLdfO1hw41NA/+pws&#10;7vUkmhp6wvnRPeP7W+bf0GZe1xZPKMsHQ/v2BxbWvfMkvumVptbhl3k4dDBoAAPLkjUSqkEnDICE&#10;2S4YMLC3pRTPFAgEo5Ck6BhLXKul0lnRClktTbUVZrp2pzt3x/MFERF2rSIYqsJXiaJFlkFHzq52&#10;/2BfdHhA6u0KA4l1BfQLLQ2ysquSRRLQ8ykZMsNgk67W4b9kUy2pRDNsnxil1eAA5Zio3MZgzsDc&#10;HfQmmhvaBVuXautWGzui7nizn0qGoicb8f2ZRFMu0ZyNN/PqhlTnHxgcgyNhikSqWH7pEh8Vyqas&#10;V08CFA2J3sq28Vqg78rR+KF1+e2xwJkh39lB3+lBb1dP2Vi4UPZSsCJcWxGDSKxi+T4Ig6NhqAvK&#10;m53rq/QPNJ26Qgx87uZfhPEwYfDa62p4oMHT6pJlg6qC4Q0abqm6FTWGI17G45ZkwpZO1tH2HGmL&#10;CbdhmJkzqjEBgoIAqHAyk2jg/gksJpwTjq9ctjGYfwM/iQZeosE/yT0ZfAzfA1enI+/CEW18DH8L&#10;b/G/iz/HauaX4iR/K6bAmNbl0o0gYU6/fCkYPPw0BkONcAUC88FjZeFgbGPwk9VC2lbDLciWH8W8&#10;MpYSDJQO/4q0KzB4sr7o/M4XrkeaAL1AXzDwbd0HDMbLK+byt3a/gM9sY/A2LaDBMfhc18/vzjxL&#10;AMzldZLvDu74aOY5wPDV/h+90/8MGgfbf5OWiuHt4NfSIw6xHEiwsIFSiBQq5yTs63InZ2JDtBrc&#10;BgweWWs749156dUXLv7y+XdefpGOu1684PjV6czP06G9oDUIbgJfdOEYDIP7lOEmU77NwE+/xGdw&#10;5DCf0qwxwaQGa5RAtRqq0oRKTaigKv0U/2VUI0ZPw95648uNNa8GGor0oLE31Tw/EFmfUBZ7A+Pp&#10;xol0IzD4xFTsrbnk6bnE27Px09Ox05Pahbnk5YXshdkUw+DU+bnsm6P6/s7gRkfo+JBydjJxaTIG&#10;DL4+Jb+/FH9/X+raQuLUmLza6R9JNAGDY1D7/mpNgJtn1aI1MC7hQAnzBGj5AX4gf9BwKXEGgjY/&#10;wzsDL+wXo9KGJsDtk71FVGAZkmBJodmkM60AAyJ4rX5+JgCTylZ9IT53oaNxBzAYPIyT3I3nM7x4&#10;CUFXRDsSKne79gCDgamw+LJYTRgMTy9mjUWqklJNRjXndVs+bs/pcNuobCdNQGhmjsEQMDA6wEry&#10;xYutP7k69sL1xT3XF3dfX9pzc3H3xYHfXMr/qEMpYImgK6JCNQMQuxS1hINGmmoMGIQwpVtnGy4o&#10;fztgOBSsgIB7ae89T7+6BcZEwmyfP40gSJilceHdQ6UN1VsYDFGjJdlUBTB4qa1hLdm0pDbN6C2T&#10;2cBAW6A70zLbFri1MfAPlzb/5Z2N37859fDY4MOjg4/5ajBhcPbuVBwY/Pl08quF3IN9+QfLGWDw&#10;lzPSFzPCnRnhsznp40Xt5rx+cigyiTHeVOgw77aa9tjsBY6WMj+QXjB4wpXucJVXMDkDNXXOijpH&#10;pb2pvNa6t9L4Ulnlr0sqfmGp22Fv3ksYzBd+tzGYk/DD5TQafG8wMJiTMNsYrN2Z3Gbg/wCDIXem&#10;RDAwx+BPx+QPh6I3unyX805g8J0x5f5s4tF8Esb78Txh8DeL8ceLVDDp8Vr6wVr23lr+i7X2uxvd&#10;n2/2frjadXupHRj85ysH/vX2a393Ye3ekdFP1rohH692vruUvzqbPj+lnxgUDveHDwwI8+3uNgBP&#10;ww7BsUehBYRKKDtoOvRFdM1IoJwXX1HFGpoohb3xQ6FsbWUhRUwpoOtEyRISTMGIKRAx+cNmb8jk&#10;DtS4A7WeQC0wOCzYogI6kE2J2mKSPanUp2ONuZQDhi2l1yd1WtBLJxqS8XowsAJTodlkyRTFQBJh&#10;XcyKAqtshlBHlKw8RRZLUUMYHET/88CHozlO6Fz8VO73k0/PgkKh2YHBsDEUJvQkbQOMB8wAt0/b&#10;+hpXBFPBjQ2sdShUDq/a4y2EeH3FEA9ui7+EbUEEG1fQ1iahKioaJJgK1QwMFkUYe6ssWeAEAOOj&#10;Qq0kmnBFg40Vx/YW0Mrwb149t7Pw/N7ic3tKzu3YC/q98OxLRwr29DcVx2OGVLJWydeBhNPzscHN&#10;PGB4eH876HfkIKSTjkTC7SMQRsLEwJvtQxttHctpb79X6HCm4jBjECsUExiGYQyXKk2pVOUKVQbZ&#10;QolQMgDcIlY4h3beAj5xV1WRKkuBRZnRYlGyChU0whdyvt0mYS5ocwyG9oEAffkHcAQVt2ea2nOU&#10;ixsYrCuw1rjneHywxzDhFhxxBm/FVeAxLD3tIMIZnI/LdTHRpkWBK9Y4C6Zi22hJi6UA2LSFsr41&#10;3QTJp5pySZJ8Agzc2JFu6EjXt6fq25J1rYBz3ZoBk6smdmb7ZW0KMCwDcWvSak1bytqRsXVm60DC&#10;rQmQcy1t1IzVZnVTWqnB56FVqbxNzJrVLFCsHIkhOb0uF6/P6nWgXzRak40QfuaJEBhvozKkjdar&#10;G3PJ+kx8G4ZrYCOhDRmDkb1Hm1lrImGmKGE4Ka8SdCXZUaEiodUCg5MxoxguhsgCZUUWw5yByQzz&#10;FUsWu0UzQTAYQCMubGhTNhRuSPAuHyxPZGsyCP4KM3UUSEn2D260ZEurzbrQIHhMrrrSBtNOh21n&#10;1Ffek3MsjkrT7d7pvBsYvNTu3egNHhkR3+DLv9Oxc/Mw0vpbU+qbkxDt5KQGDKYJuC7fUs61Bgzu&#10;Iwy+OJO9NJO9MJk8P5GAXJrLvjURPzwgLrZ5R1LNXbjDuIGyCbatPWbOSdWpSHk8Uq4Rmpb63Hub&#10;ml6tq38ZwxODFP5xGE4P7CLbrKVEyiW6LZUhb0nEX065ptmu7IRKfQmdiq0z4BoNmlSty3zrNTy5&#10;ipC3gGwSgTTFLOGr4OVE/PgS3GryfoDBYX8lWw2rBYFQYh5/VYiYhMKhPZ5SuPVBlpEVGBwOVEKr&#10;gEbwNPEX9aghpZjQr9oSdloNjlu7Mg0g4bYUTcdAcgkMJQwxA/66HC7DVagUGlDNsqNVAYmBwUFv&#10;QSS4NYOOp4kjhC/5Qu9xEt5+9DjP142ZA0G/1usudztLWpqLXCx6NuCpCPuqpFAtRA5TMKoSNsvB&#10;WtFvJAyWTJpQllEq+uOmqXTDXMZJ+bEyLcMZx0CmeWOUMPgfrxz+57Pr/3Bs+vebA98Dgw/3PzrQ&#10;yTH4zmzy89nUF4t/hcH3ZmSw5bfr6Qer6S/Xcp+utV+ZTe3LtCQcVMywzkxB0S5Hpdtl+D/H4C/+&#10;GoM/5Rg8Hv18VLgzSiR8Dxg8F4clfTATuz+jgYEfL6XuTEjA4EutTe+0O97t99+dlh/vS/6wlvlh&#10;lTD4h5XE0xj8aKOTFUwiDP5is++zja5vT0396+3DwOC/u7h+59Do7eXu6wud56dbT42lXhuOb/bJ&#10;E731gyMF3WM7OkZ39kzsPHCk8uYV262r9nev2j+4avvgqvXmedP8wsudfS+1tHpa+qLJ2WzbyEvr&#10;b6oHz2UPnM0svanPvaHuOxhe3PAtcFn3tQ6/5CMUpF3ogmCKxRrEqJk6oa8qhKO30ueCZawQwzVp&#10;aKpkQy4FqWfluEz57mJ8f99k8fhizehCTc9EEV6mOgphsyiaKVafiDd1tHr7u8MjA9LooNTXFcqn&#10;nSyXJDRPPVfjbLaUhGfogEqnLFZafUype7JWbKByuEHoH4B3jQYMpqSSNYJUU98etfXEIpOt8YXu&#10;+EJPeLLV1huz5wUXxlSwKqZYoNLbMs62tLMr76Ha/mnyFoDBlOEpWsMmoI3wOAHAGF/gbZzUEjWJ&#10;odK5A+LSYe3UVBAAfGkifGsp9sF68oO15MkZf3Ko6OxvX2ltLhHFKvAqpfyIcgwul4QqJWGUBg0j&#10;g0WBgaa3rrU9zcDbAgzef0oPDjS0dPgAwHEdvkqtxmCYQzWtSmHMaqZE3JJK2HWNaqgyNwPOUi0j&#10;WMJRuBxQIGwqDd4UMNgE54QC1rKObLKRkTC5KJx4tzEY/xEODN7lH6AdmCwTFSXgYJ/BS8LgjAMY&#10;DJ8HXwWdw0C0mrYmKRa27FbocxXCqcNbtHIr1SRg2tA30o2ZZD1nYJyBAuEC/NieS+V6Jgrf/cnW&#10;JMAP3AMcwUiUUAMfYwyMP4rr4kumcDCeZMOuUoHBam1CM+037jm/87fXmvmaMK0G34g2nzMUnn/p&#10;1x0tJRT/rJoghMGke/miGVWPgw9wpeeZR+sv/AWDOQmf2PPH47t/d3TX49Xnr/Q/06EWwoSxNQDa&#10;xQqco8KwAQqY4tUHt0lYiFtdfb7u5dzgWiuRMFsW3jfjOZ3bdUH+5TntZ2/mfjWr71AitA7kaynA&#10;3YMixaVtX6MYgmnYwmBmu7fWfsleb0EOLWijLUeq0AYGp2M2He5WCBhsUIKVaoRq+21jMJRtyFXm&#10;sO52WnYFGgmD+9KOpaHo5pQ23+0bS9UDg9f6gq9P66cXUm/PJ0+ThdVOjcvA4CtLuYtz6TNT8TPT&#10;hMFvTSQOdYfX2wMnRrRLc5mrs4l3JqSrE9Hb89p7y4nrC/GTI+Jqh28Eww0DP2iQ/PgxsDsWTayh&#10;xTBPASdhvvCLZ42HznxLAzkGbCkYDfQHnE/qFgJjOPAMgwG6fLGXE+92mDSnYgjnZDAw3qIiBSz3&#10;FcTTsrex7mW3cw/asGXofjxiHy959ixYMbJooQqXa4/HW0DxHXB+IpXoWnA74aGp8JoYCdOasE4l&#10;b2Bt4zL+EPmQuMMcg7Vo9ZCy82Lrj67PvsoY+AkG7yuAXBl54Wz+Z1K0PArmBzNrUD6EwbCeIGEh&#10;XCsK5kjYCAAGBvOcsqFgJXCXkfBfYTDUVICkxOcp8roKiK28RQLrLejbcPzI/YhWwtDLYcLgXLpi&#10;qN20mK9fjTcsKY0cg/tb/R3J5tk2/+3NwX+8vP+/vbP5x1PTj44NQb45PPjNgb7v+GrwFK0GA4Pv&#10;LQKDW2FqaSF2VvpyVvxiXvp8QflwQbsyrbzWGxhXLbqz1GHZY67dbbHubXKW+ELVIbEmKBr9Yk1A&#10;tjj8Rltzmb253NZQajTvLqt8obDk2YLinxpqX7A27LI07PpLwSTIN0/tE97GYJ4caxuDP58A+v5N&#10;DP50PLJdOvjzCfmTUemDQeF6p/dSzhqrOlkAAP/0SURBVAEM/nxUvjelP5iNw35/sxD/lspA6Q8X&#10;Yo/3JR6tpp7G4M82ej5Y6by50Mox+F9uHv392X1fHBz6aKXzo33tHyy33prPXJ/LXJpOnBwSjw5E&#10;jgyJq93BPkBm465I406JFpEqwnhyLF0bm7SgDgf1B4XIfSxINEwqgHOjIplkxSYwDAYDMzH7QmYw&#10;sMtf4wuaAyFLKGyNhC3RkFkKW2JRW0ppyOpNnZSuuaWVzYBCX0N9w8jBTIpUpKcWRxaLT4Vbo6KR&#10;L7pS1Va1TpNsEkws2xgMDPa7S92OAmfjLp+riBkVKL6tNRAo5bhmSSfqOAMnYjZuLRIaZW6AVQDx&#10;4hKgyCIBinKBucK73MzEdVsgUOr2FDpbKN4S0uLay5abSkR/ebK+sMNe2FNX3NVcnglUq5olptv0&#10;uB0NXhgZ4wECrwJUHNfrKD+2bpdC1Z3OytG68mlz2ZS5dKSuvNtrpF+lWzW1OhGvyaTNEDFjbelz&#10;K+ORof2tIwfaGQNvCRiYQqZplZgImbYQb7SlZjV8PpJvAvBnknXZlD2dsHIAjikwycZ4DGKA6FpV&#10;TK3CwIZ5IF0mknlml18JVwYgmks54OWoogkYjLd0xZTSrfCc0n+NwduCl5x4wcCtKSpnj5d8iRhn&#10;uvLOvq5gW9YFvuVrv5yE0eYYjL/IN4rjAxDexsmkWh+XbbpkTSi2FKXWsKbwHHVLlkU7g7oBk+3Z&#10;5vaMoy3taE1BnG2ApWxzd7axJ9cEQaMzXQ/AyON/aab2pJ3W3NjLDDBYNgJxczFTW8Lak6+HdAOD&#10;U6ARc1435WK1ed2Mt/DJvG5loGLP496CgRWwsQkNwuA4MJhYF4JGa7IBHJ5PAIPpJRr8DAQNvMTJ&#10;9r9gsJ2HOsPMwzpCG27NU8pExXjJbSrZbH+pQpPoRpwn0A2XAdIyCfhGhkigABgsRXASVrmEYzBb&#10;Ci4L8gksNhDIYDypH/YfYjAEloZP/DMG5mCMdxkGw/5JeOj21oQ7ITZF3LUt9uI646v1tS+FXEWd&#10;mcblcWWuKzDX5p3Lu5c5Bg9HTzIMpkgtYPBM7BQYeEIBBr85FTsxoR4eEjZ6Ast513q7/2i/eGpM&#10;PzeVOjeReHtEOz0kvz2iXpzNvD2VfG1YWekKjKUJg/OKJSObs4qpF49SMSbDpVqwRAmWCv5ir2tP&#10;U+Or9rqXeLwGSJh28tCUAc3HR3xF/pY9UVy4uxAkLEdwObW6TBu/+fazLQzGYJGrE1pNOm6GADXB&#10;mYK/SMRfAW+zyGS2FFyM24sv4Ys5QS9bEI7QtoJwiCaJg4EqUTT5fOUudzEwOMw22Pu9VIIL6gX4&#10;zVeDddEIa52Po2vVoY/lYmbeYztS6Id1tDL8VGACMTCVE6yKq0YIfuc2BrNtAnBEiHgheNZw0fCs&#10;uQuLM3jQXPDQoc/JgSMHgn4qMNjFMbi56AkGV7MUYmYwsBa1AoPBwFGfATBMEelSZVat7NFqxxL2&#10;mXTzbMY1mXUNAoPTTYTBp4DBh/7l3PqfX5v+w+bAD5u9PxzuexqDP3uCwY8YBn81o92diD5ejn+3&#10;nnm4lv5yNfvJaus7M6mVbEvKWQIMbrDubWkq87mNfp/J6zVtwe7f/vf0xmCOwVswTHZW5HHRIGFg&#10;MAD44VycZD7+AAZ6Rvt4NHKzx30x3wASvtXr/ZwFRT9eij9a0L5Z1HiKrO9XU9+uZlhQdNv9je4H&#10;B/q/3j9wZ73n0/XOH96e/R/vHf0f7732x/OrXxwd/2Ct7/pi14WZtpMjySOD2nqvuNAeeGv6N9f3&#10;/+a9E6+sLD0/Nff8qTcrPrpi+fyd2s+vmq6eqdq3/ML01C96swZ3b6R7pbNrubNt5JXVk8qh87nD&#10;5/OHzuf3nYrPn1CX9gcWNgmD59e9AFc/OryvMhyuUVXYl0a+IAwRIyYhVBPyAUIMmmQFRnbm3V2t&#10;Lkhn3tExUNo5tnthzbF6MLBywI/j2qHgwoaza2xPrqcoptWl0y2teW9vVwgYPNAT7u8Jdbf7cqlm&#10;XlKB1VyAoq7TFcAwbWmBaBKUuQ0KXBHNbH8NsAfsZGbVcU1ixChGDHHNxhM11XeI7qFkx9pA59og&#10;ju0r/a0rffl9fc7+RF27GAlVgXXhEnTkWrrbPO1ZJ5wEkDzYWBHJMYB5jQAjw9VCxIjxFfBXBPzl&#10;kXC13l7VMWXZdzR2aoYWga/NSh/tz23Lh5vZ/uHqNxrKLvzyZSlSyVZ4WN0HIFa0mhJhDlarI5b1&#10;kVe8/U2HzqT+DQBzOXuzY+pgVB+wuboDCrx/sRpHXpGbNhOKoP0qHKmILgVFU4wxKVUGkDhinOKI&#10;AYiRCOFKmL+F0UqOSqYpl2qEf5LWqaQ8K6dHqQFTMRufOcUxm6jPw9CkYEca0MYZNFrTTfy/oN2W&#10;ae7IOXHEu/i/PNkBm/gDhxgjfmjCIiFQjjP4v3z5l2MwD43m68DcLjBDQII252GmUigaFvAD5uEg&#10;hAZeKiJdJhh4G4OfrJfSbgshCGNEyYc4PEOm6grPvvr8hVdfOF/46rk9L1184ZdHy3fkA5X4tu1v&#10;JmEbg2H+mKI25mTDle5nHm2+9McTuzn6kvD2CWr/4ciOK33P5BXavcyXggFyIX8xBNqbCzBYhIVl&#10;y8JRf2kg1+jt9bUuJoc4CW+2j2x25BdT7l5fNN/MQ9tgSkJgMDftJoOTya8OR8J+OMNPNjfhGPaV&#10;+F0F+CRsMV7y8yyNloHvu8ExLpnVUC1bDSYMVsIVKil5CuyCP4B3k5JNDZpCjnJ/Q6HsqehJNi0O&#10;RQ/M6FNtLeOZxtlW51pf4LUJ5a35xNnF1NmFxNm5+LlZ/fxs/Pxs4vxs8vwsGDh9diZ1clQ70hfd&#10;aA8c7ZfOTsaBwddntOtT0vUp8Z3J6Lnx6JEe/3KbazTZ1C5bk5HaWKQmFqUYZnSbkJ/uG24gXxDe&#10;pl8IHEgeF43G9jPFUaP5Cwqzgs/AbgtuSLWAPuArAwADd3HEy4gfHg4tBeMlBCTMF9vQzWC8QInb&#10;hawxWHgPxEjBS9x8LmTO/KUeTwHECxNPC9ewsIYEXFbFnBBrklJtWjHnYjZIWrUkpNoYhbVS5Jcq&#10;VMFBhTcLEj6V+/mV0RduLu+9uVxwY2nPNWDw4u4by3tvrRTcWik83/nsdPxlFnRt0GN2XatXZTvo&#10;ly8Is1lvCopmNUepfDfUUSRcxTYMQ9AmKgYGez3FrpaCFsceXpyMye4omyVBx6b95EKlFqXIL/QB&#10;KVyYT1eOdFiW2xrWaTW4cTrmHM/4+vK+jkTzfHvw3c3BP1/a/OdL6797feL+4f4HR/ofHxr4lmHw&#10;o6XclzPJz6cSX7CCSTC1D/fl7s3r9+ZUkPDdOenOovbRon5pUtpsa+mLGDRHcYu90GzabbbsaWgu&#10;cnrLPKHKsGKSkw1SstkdNlkaS2qthZa6YrO1oKzi+d17fry34MclZT+vqnne3rz3rzCYMzBHXxy3&#10;MZjtCo59MaPh+NVs/M4kbQ/+eET6eISqIpFtniQM/ng0BGELwtId2sv0Fwy+mG2+3RO4M6Z8Pa1/&#10;PR2D/X40pz+ej0G+25d8sBB7sJy4v5r5imHwnfWuT9e7gcG3l9q/fWvhv7934l/fPf7D20vA4I9X&#10;Ot+dz16d0K9PJ26iMZs6M669NiAc6AmtdgYmU805f3nA9rLOZm4o0RSlUtjiSXRECHeaSc0xrQ2d&#10;qKtm8rSiNapml7W6qGwLCeZAmDA4ELGChD3+WrfX6PPXBvy1oUAtMFgT7Sm1MaM1ptWGjkxLX4d/&#10;oDsIUwc7x5dqYSYFyrpGvYcL5aMKVwKDFcWMjqjJsMRUM0kMGwOeMldzQXP9rqa6VyEgYY+Tdm7A&#10;uuAH8yN+JJR7a7a5LevIwVSwDTBQ/TgJkwPBS1wLJwEYgEyyHh9upbTDTej6QdqGVAwAdjj3hJr3&#10;jlXufv3lHbSo+6tXz72469zLu8+9sPPisy+e+/Urh8qKhjzGVLpBVc0YA/jlYHhJrOWiqdZUskFT&#10;LYpsgqABMM6km3JZRzbTnEk3ZNL2dMqcStbGdUNMqxJ1o6+nxdvvSc6pA2xZmHEvCRqDG60DG/n+&#10;tXxmIRYc9Lt73GKqnj8OHVyqg/ytLLkRjLEpnTRlUjiiDRiGha4iPKZ4S9LILBtQpRDAsVoKGUGe&#10;MTAqnBsAPK2b1SRj5gzL3MMpFyaBaxBuG/hL8DDaPDQaZzgeo92Rbe5s9QCt+TLvNuiCgbezfPPl&#10;BV63GZ/ZomXRnJAp7xRLsGzPxumb80mStnR9Dg3KR93cmXW2p535ZHM+0QQM7s45evPNfa2O/jYn&#10;jmh3ZRr4UhsEGIwjyDYhVkOAwcBjkPBAW1NfvqErbe9I4mPmPBg4VtuesHRn6lt1S2eqvifT1J1p&#10;aof/oZjTUm1Gwf+ytsJlSQCD7ThC2lIN7enGTlxv1oE2zrQm6/mZrpyjA85N3A6SzyXreK5CEC8A&#10;DII7zOeJ0cZbwGMQGgwnm12meWWelkmhZFp4WLRtmDYMs4JJsgB7XAQMlgXaS0w7itnqMV8NplUI&#10;FiIL8wCzgeGAkcttCbcufCBz/wY9n/tDuoJHQ7NdsHCqVE2bCeHbhSlWNhtzphWH5Le46kqAwY3m&#10;VwRvaWe6cbo/NJJuHk81T2eci61uYPCxUfkU7QSmKerT09pbUyqFbE3HgMGnpvW351Mnp/WDA5H9&#10;PaH9XaGDPeHjA9KpYfU0ZEh+a0B6a1A6PaKem069NZXc7BfGUk3tkikn1XbE6/qyTSP55uFcQ3fc&#10;nJGq1HApMDUSKPF5Cpsdu9zeIq+/xOMrdtGOwT0+T0EY3o+3yO/aG4Hh9JWyUkDluJO4yTysAEIZ&#10;0TQqQ5XSKdo8l7JmEvDp4bJQlBrMUkysjIlVAFEpXCYESpgjVcI8PAjbRBA1KZJVFi1CuBZ2MRKB&#10;0itrcdFOS5Aw3Hq+LwhPBE4qfNmYWKOGq7RIVUI0ZlSYanQ8W0+2ob+1uTff1Ba3pmRDXKxKqcas&#10;buLhCUkCYANEV/ijp6DooK+ARabRFMa2h41nhyeOI54s19h46Hj66AN8ctPvKeaVdfzeStpBykiY&#10;p1MKuCukUC0nYSorFTDKcNRCJmBwNFARDRTlNcNotmGu1bmQc81l3VM593DW2Z9qXB9WPn595s/v&#10;HPqvb6/+3ZGJP+4f/MOhge8P9wKDvzvQ9fVy9vOZxKfTCWDwg9WOb9Y7Hq3kvp7Tv56RHy5o362m&#10;vlnPfb3e+tla+7W59Ebek3KUuCy7gMHN9SXA4GDAEghYOev+J/84BlOa6Gn540nxo4kojoTBk8zU&#10;Toh3GAl/NalQAeFZ/S8YPLuNwY2QGz3uT8eF+zCyS/rjxRgwmAdFf7eS/A8x+JO1jr/C4CPj76/S&#10;3uDzU/k3hhPA4LXu6Gyr7/z8T9899hIw+Pbxl46s/mZ06tnRqefmFp6fnPlV/9izb2y+cGH+R0K/&#10;c2JeHVvr7F/v7Zqqmj3YAgYmuUAy97o2fzA0t+aZXXWPLVpbh151e8o9nnKOwZpaFxVMoYABGCxH&#10;LbJgpuRtoRpVtLRlXB1ZN0gYpraz29IxumPlgG/9UBD0i+P64dDaodDqoeDSpqd95FU9XRmPN2bS&#10;zmy6OZeGKXS25104Jpl1BoumWeZh/pJnWgLiylEQiyURq2P7lUzRkBEYrG5F/ZhkgQJl+aSzU3c0&#10;9OrtK30dK/0dqyTA4A7iYZKGPt2TciVgoGGI2VxnPtUAWkuoVjAwFdRl1XRDoepwmCoS89h+n7cs&#10;FKzUu8oHF5qO7IucG/Vfmog8zcBcpqZs5/T6Gy/sPlC4OxqFga4UBaqnTda/1aiPWhOTDW+P/Sw7&#10;aOpd8v4bAN6WxHhz50Ctt93LSYAFVbE5ZbYmxtmAjUroVZhg3DGMTfj3RIm8AfDm2TqAhfw8KwFY&#10;Q/kaqda3jc3QWWELcEQbktbJNPCTWdidJIxgPRp4yc/gLtFkMXEyjCPtD8IR/wtOPywC7AhbhDRD&#10;7wHJ8BIkhpf03/ElyXoufB2YOxJQKdAeXHVwVwptCNMwtK9q+9pxsbh2Bq7kE26H1wERn5AwxZrR&#10;mjBhsJEzMJAJiItjj6d8pKlo0FmSg0pkAMyF4xYJ2xgMgccCc9kqVV3N/+ju4vPb3LtNwrzxaP9L&#10;7/Q9I7N1YPxIHhHNWY6ztBKhLFnbGCwFy5RQRTjb4Oj1BgYC8rikTIj+gYCz1yflm/l0PwT/UQhQ&#10;mX0ypk/2BuOI632yuQnIRyvDfBo65C1hbdjxCjTwge3PUMIdoGa4VgtBjGqoSo1QUPQ2BlOqEdmu&#10;hS1hZwUwWHSVtWv2md7g2rg81eacyDbOtDav9vqOjUun5uNnFpLA4PMLiYsLycuLqUsLqQtzyXOz&#10;ibMzidOT+uvD8qGe8GZn6NiAdGYidmU2fnNef29Be3devTojnxsTjvb5gMEjicZ22ZIEA7OKMPip&#10;5EX4aQk9wndWP+nk7EHXoI0zvAPgDJ4jXyhGn9dlM1/4ZY4lrp1KDwCDZRYXDegFA4e8sMVwbwiS&#10;cYZWj1nAKbocLBcAmNdJQmfjfY9zB38LkIwjbJnPU9TSssfl2uuBifeVhMmyG5KKOaPZ0oolKZlS&#10;sjmjwuWzJqG4BCMV/6OSh7Bx5QBg+KitSvml/DM3l/aAgTkG89VgAPC7a8WQ6xMvnsg9BwyOCtUx&#10;sP1fYXAVlM8T+q3Gka0GU9IskVWQAQazjFkUIE3Vht1FHlehx1XgdRUAg1uad/rdBRF/CXw2nkRN&#10;QhcNlkihUkUobs1UjXXZ1jodBzLOVd0xp7smM/6BvK8z0bzQFnyPY/DFtR9OjH99qO/B4T5g8Df7&#10;e59gcOLzqfgXc+mnMfjLGfmLGemLeeXOsv7Bon52VFhON7TiKdh3N1r2mIDBtr0NzmJgsAs/WDIC&#10;g7VsCzDYXF9ktOy11Zc2OirqG4prTa9UVv6qsPgnpVW/NJhfpLrBfO2Xyzb6osHlaQz+Yib25YwO&#10;DP50C4Ojn4wBgAmDPx2P/OcYfKvbf2dc/Xomfn9Gh/F+PP8XDL4/rz6NwXc3uvhqMGHw6cX/+cEb&#10;//3d49+fXryzf+DDfR23ZjPXJvSbM6nb87lrs+nzE/obg+KR3shmd2g+6+qKGKMNuzSWbBBaDCMc&#10;JIxuB8UnYUhgGLMQWb5+CJUN3ILWJq0n1cqyRZJtomQTotaIYI2IdkGqD0ftgZDFFzAFguYgMNhf&#10;IwRMqmBLEgY3EQanWwa7gqN9Ao6dOVeOxQLFVSssZXQrBTlFFwCDWUEFIzAYHVFX6xgD14T9lcBg&#10;n6vE4yxyNe9tadoNDHY07HQ27uQzSdBWGD/Q5kBfwuBcM6A3m6rPpRva846udjeko9XJDRV3JdGG&#10;EcqAVZJ1qQS8CqrCFwxWoB/Ple4B/b69Y8+lWvMVr+tqxHdN8F+PBm6IwZtS6Jqj+WJl1flf7Xhz&#10;1+4uR3k4hK5fEgJLUPU/I45AX74grMMJ1qwQtJPwJ1JNqSQVvM1m6zNZayptSiZqOAnH1Mpo2uLv&#10;cbX0ucPDAX1GBvRmF+OZBT0+K0dHw+5+t6vXFcw0yFEiGVwFBAaGYzBUVSJWm0qYsmkLBCQMDNY1&#10;FhpNNWlhD/h+FS7VctioCia2BksYrIk1EEYL5mzS1pquB4JyDH5q6y9tBsbLuFyD4/ZLjsF42ZZu&#10;asu2AINBv3HVDuGrwaBfwAMXTsL8LbhNEIbBpoRMG26zel0ONp4irsHALI1Q0pZLWEGVbanG9jSY&#10;kxg4n2juSDu7ss09OZLePBjY0Z1tokDTZB1fzuWNXAwGpiat1OZiFrBHe9I20Nbcl2/sydYxEra1&#10;6uZW3YQGsKQzae9ON/bia4HcyYbWmC2nWiB52idMSRdwjYzPKTk2WLcz19yVd6DdmsLtoomDjiyd&#10;bM804mN033QrZe0igUNjyybsaACAKUoHvwrOXwIOH83Zc4PKMLicG07AG+nKCMub9QSDmYCBwcMk&#10;PI6arLW3hI9TjFkOQjSQnxARNzB4CauDD6DzwPuBDwRPCAMQGkCkmS84cxg+BmAwzFXEVxkX62NC&#10;veAxtdhL6mt2NFleBQa3JerGurxjuZbpvHux3bfRGz46Kp+ciZ+ZT/L0lcDgU5MKwTDD4Ldm4mcX&#10;M6fnU0dHpEP9woHu0MHu0LE+4Y1B6a0hmZaCh+Szo+qZUe3sZOLURHyzLzKeaupSLB2qpSfVMNTq&#10;nO5yz3S7xtqbu8GrikGLUgRa0F/idhc4XXvdPk7CRR4K6CqEIeeBcHBNcFuYO4Keb4B3iNvOnwJl&#10;j4ybwcA4cgzOJi0pvSauVsekSp2kGqKJGC8Ugx3yFvpdBWyzupHvq48Eq8NkC2mzkBCpiUQMgUC5&#10;11cCCQTKaEYsUgUM1mGhyaG3aIJRIQyuTrD9S8DgvG5Bl+vN1kPaExYWj2DqSNm6MnXtaXsubsro&#10;tcmYMaEBg6tUsVwMF4d8e3zu3XBHoLvgtvIFHDxfjsGQbQbmzgTObJOwx7VVJ9zlKHY2FUK2F4RB&#10;vxQOzTBYYgyshs1SoCYCk+ndmxTLB+LWyVTjbNo5l3FNA4Mzzt5kA2HwG9OUIuvM6p8Oj/9h/8Af&#10;Dg98d7j34f6O7w9231/OfTod/3hKvzOfYRjc+Wgl/2Ah/mBOfbQQ+3Yl+c1a9v566521jhvz2c28&#10;N+UobqFM0XscDVQwCRjs91u2YPdv/3sagz+ajJKAhCein1DIlXhnUrozId2dkL6clO9Nq/dnYw/m&#10;dDDwg4XEvTnY5ei7/b7LrU2XWpuAwZ+MRr6e0x4vxb9Z0oHBkH+DwQ82eh4cHLh/YPDuRu8TDD72&#10;P98//qcLaxyDr813nJnIvj4cPzygrnRGJjOu83M/effoi++//urtEy9/cewX3x7/2Wcnf/ve8ec/&#10;ff2F78+++IfzL11c+FF8qOXgwezmSmJgo79nKdQ1VXTofI4WhBkG04Lwa9Lcundm1d0xsldJwwUs&#10;dTiK3O6yaNSsyLZoxAT/jKew0tV6TbIpUShzqKmmfBJ6iQKMu4aLp1cs+49GNg6HAMAbR0LrkMOh&#10;1YPBffv94wu1rf17QNTA4GS8IRmHHaxPJ6kByqUExdAqsolV/regHYZxZPF+aBAMi0A+qHezGKZg&#10;aT6nCZXOVozJrwA22DtleaYdGMyEGBjSuTbYtTHUvTmsznfXd6lJ3ZqkSA2aK2QhG5RTUNqqo0tO&#10;Jxg4EqkNBY0BX5XPU+H3VmD06e0VvfP1pye8Z4d8t/fF/w0DQ8bHzZfiTfcqrRd/9QrLJ88xmDk2&#10;/cbUdHP3pnBx4idjY1Xe/qb519R/A8CQobWwPFgX6WkJxawsq1YpRZ1Eq5nlJUcCbcAehVgz6GV+&#10;BS2WMq4jtMOABTeyzxA/sIhi/EeKLMWRIaJZZ6G/zFhQyVzehqbaPm4LNyJccKOYbJ3HEf8R6Mis&#10;fDkoDjcTQpmW5b9ov3y6kYdDJ1myaA7AXDgGb+sTNDgS45L5tXPhjITfz3xCK02/8gQTT0iYBUWT&#10;qsRt4cjEeInuyZNLJiqG4CU/v32jINvrwPjZkLhkvBR65lr/T37/GkPfp0iYoqNP7Plg7BeXMz/m&#10;/5ejGqc1fCH/EvgnPPk/SBhEpEZoRhIkDAMaipmD6bpQpkFMwV0B/W5t/oLoEsFhBLaVliIpsRkE&#10;18i20VHCyyeuVCW4N+Ivg3AGhvnGf2QWnATGHZ05LpljERKdFmANGu7MEwzG9WrRmqRkS0TtasAk&#10;eao0f3W7ah9tc832+idaHcDg2VYHMPgoMHhOBwafW0xeWExeXkq9s5S5tJAGBp+FCZ6Ocww+3Bs5&#10;1Cscg4UdVS5NqcDgD5cTH+1L3JxXz09Ej/R6F/POIb2+TTInhVpdqFEpbpkwmD9fgXbO05QH7ifv&#10;pfzx8QfEDBBNbXAMRidPS4YBuWQourc9tFfwl/O1X3AviJevBuNl0FOCM3iLYzDIGfcQcIH+hp4G&#10;I8W9d9790IAngw6JBhx7T8temLBQoMzvLXY6dre49nq9RfC3gcEwykl4aHpdXq8DCQOAs0Bi1RoX&#10;axXQuL+MTYXT3IcWrcYz7dNKLrb99Na+gtsrhTheX9xzbXEXMBgv31svgdyY3XEm/7MQpciq0GC4&#10;Vbuq2CSRYqHBwCz/H8VCw8lnYSllkAg8KzhdImEwJeSjTcKlXKAn8ZuB8S7HbkfjDlfTjqCnEA4b&#10;W5GqjAZKIr5CKVQSk8q620yzg02HBn2vdfj3pzwLCQ/DYH930rEIDN4Y/PPFJxh8sO/+ob5HB/sf&#10;b/Z8B8O6lH0Kg6luMDD4q/k4oeW0dHdBvbOceH8xfno4Mgd/z1noM79qr91ZW7vLWl/Y7CoDBjtA&#10;7EK1mm5Ktvl8gtXWWGqyFTY5qsKROllpjEYtzU0FpaU/Ly5/tqj82b+JwY9Yoiz+EhgMBr47rRIJ&#10;T8f+/8XgG12+SznHu73BLya0h3PJh3OJR7QxOA4GfjSnfbMU/3pevb8Uv7+SubeW/3K9Yzso+hbD&#10;4P/xwRv/Cgx+a+Hzzb4PltpuzaSvT8Zvz2XeXcjfmMtcmoy/NaKeGJQO90dX2v1Dsi3uKhY9JRiB&#10;umJB70Q35VM4TK/RwCDPj09osT0eUNbAJEWsEULVcP4EwSQIZiFqESW6X6LUEBFs4YgtAgmaw4TB&#10;cLCsSbUhG2vKxRo70o7h7tDkkDTWL/S1e9vTzdl4fRL2VTZTomNWlhqdL8y24AKDZZlybACDpYgp&#10;5Kv0u8uCXiqKyKKjy3k1IGBwg/2lxrqX0c8wYDCEYOGgnUG/EMa39nymobPN2d3h6mh15NL1zImE&#10;cC3MFTGJKtcEqcR8SbK+6M0Xd5x5de+lOtsFn/OS33U1TPV+gcE3xdAtKQy5KQXBwzeigUvVRtDy&#10;Qvker7fA7y/Gj2eh3dUSkDJmTSbqIeBhwPATHraBhxNxezJpTaTMiWRtPE4YrMeqdbUqplRClHhN&#10;OGsLtDd5uxzu7hZPl9ODdsoaUGow8rlxglmFAcbPxlVwu0JKXzGAhNMJcyZpSSfNCb0mplYpUgVP&#10;qiTT6hYQgqYqpTBlMohJlqRqT1BdXHI78HBhMjkG51MEohyDuYB4uaCtS0aYFmAeZ2C8hIrB+XyS&#10;slbm045ssiml88VesyyAsmhDctjP6oJQejMjTsJM4jwa+Iwu1iYoB5UVDAyYbKW1aMJgAuAE/ij9&#10;dRZ43JBPNObikKa2ZHNX1tFF6NsI6QSXpurBvWDdvA7MoAU3SBY/8gkGczbuzTV2Z4iBO1N1HUl7&#10;W9ySj5nadEtnsq4r1dCdboJ0pRqBwe3xOpAwGDinWtMqZd7Cz8A9AfECdDnxQrYxmOMx3uLlo+i+&#10;4Zezuji5pJ1mFtAtmfuC+www45P9SfQKZlYxBsGf0SBNJIOBYR3xvEBiqljFMBhIDNYtAwaL4ZJI&#10;oFgIlPCgaCh6CnsL0qaaOCt9jMY2EUFgadCGl8OFY3CaVYkEBmP4Y9TA8lHNoWglrQaHqkKecgkm&#10;2W8Ou4yuupJG8y6nfVfUV5bTrYN550i6eSrnWu4MHBwUj0/E3pxNnJ6N89Vg2hU8IVNQ9KT6xrhy&#10;alo/s5h5eyH92ph8mKJRwge6g0d7w28MiKeHFQDwhXH98kzq3Lh+ZiL+xqi63h0cTzb2qNYuzdaX&#10;bhxudc71epcHA4tDgfEuV2fKlpANYpjq9fn9JU2O3W5vsT9YHgiW+4F8/hK4axKLOwIGwyNhGEwx&#10;aTw4iu80Y06kLZOwAIMzGCwJCzuCimuTqiGhGOIyYXBMqlKilXCVAu4Cr3MPC+KizAJixBgKVPq9&#10;sHbl8MWp0ptgCIUrg6GKIPg8WAY1gnEKb5tFi9HDleEYhSpjgiElm7IaTLU1q5jbdWt3yt6brutK&#10;2jqBxLmGwQ4npKe1MY/fo2Mk1vwVBvv3+j17mBdCizAQNPCUOfHyR7z9xHEStwK+BSTgLXG1FLc4&#10;iyiLdVOBo3Gvs6nA4ywOeMrD/iq2K5hKK8sgGZYcCxgsB2sEb1nIvVsPlXRJhhHVOhVvnMu4Z1t9&#10;I7mW3kT9xojy8cnpf7x26L+eXf3jkbHf7+/7/aG+bw/3PNjf/i2tBuc+mdY/mox9Dtu8r+2b9Y5v&#10;V1sfL6UeL8S+WdC/XU48Xs08WG/9YqPr9mL+YJsv7SgBBjfa9rqaK0LociHb/8lq8P3l5L1FmP8t&#10;DP5wQviQkTDH4M8ZBn8xSTWEv5pSvp7RQML35/T78zCjOj7w3oD/SofzamfL7T7fp2MCx+BvGQY/&#10;XlDBw5Qp+ikMfvgEgz9ea//dmbn/9cFr/+uDE2w1eOz91b6rcx2nx9InhvRD/cpye2gs0fzm5K+u&#10;bf76gzdefe/Ey98f/fHv3v71H86Dfrm89Pit5y/OP6OOiUeOd+1fS06vt4OEu2cMg4s1h85nGQa3&#10;rr2dmj8uz697eyZKc/07vL5yAHBzc6HTCUNTA3aVohSPgGNca0jHqS5DXKnXZXsKL7WGrN7YlnG2&#10;Dr+0diiw/6iweSSyeSS8wWT9cHj1EKXgmltzto28BFcvl3UlE416zB5TrVxUYLBUC4cPFk2BjZZq&#10;hYgBLqDPW+qjKpplrLpetSLSQjRsNOg3vpXugcdOs0VCwVjbHcvt6+tcHeh4wsCQDsLg4Z79ox0b&#10;w/hAIm6jOBRgDPmIRC+aZGRegSEaMcAHBQOTvxExh4O1oYCRFsDBFTlDfrjyzKjnzKDvo/3Zf8PA&#10;kNxQ6Zeq/3f1ros/fwkaA6NSCFdE2US/MmhITDcPHlaOT790YePVgaFqkPDAiv/4xRwH4INn022z&#10;ruhAQ+9QTUu3H9oVQwxQhMEFBykJ/Rmvg/dCmpaNO5lNMsIoY4RCnuY6IBmOgIekbsmmyCcBQnCu&#10;4JgRAx4/wVQcOd+iwQVtTrMcj6G+ttkYb3FshvDP8HBivgWR0y/ewsfwXyD4vxSGnW5MsZxYUCD4&#10;/dsCK4BL2NYhXJhWQeMvq6xPMRLNqMJ/AxluYzCOBMAU+UXl+nn0ON0KXCzDp3jMHANWwe/iwdV4&#10;l0Wbb0WY42tZB8C18CtC+zXPb651P/vu2HO/f41lin6yLIzGZ3PPX+n98f7gC7iT28LvvIKvYqvK&#10;MMTwT1ShitdMoizN8PvBWrhLwTI1XB4TaOozjp9HQju8yMmhhXS2IExaFI+eFoTRpdGxNZEImTMw&#10;h140gMGUYjYIk40/SpUIthmYAt3h5AgWSFwwxSl9ZrUW3cJg/MKov1yLmFJyQ0ZuzEh1OdnepTcM&#10;ZBpH8s1juSZg8Fybc70/8Nqk8tZC4uwiMDgBDL60QHJhLnFuJg4MPjcLGE6+NaEfH5JfG1JwfHNY&#10;OjcmXZtW3l+Mfbgv8e6SfnU+BgyezzYPaPZW0ZyK4seYgADM/aiE6cST5c+aP2XcSTwj5iTTVAXd&#10;VdZp4XZC0nLVpvTCZfGZi+rPL8Z+cUH+yXnpx7PCSxyD4cloYi28GmAFhwu+VgzE4KvBMF7oYBhW&#10;3E5xzxZHCPoV+ic+wBmSr3IRBjt300ZFqs1bFsGtZqvB+Tgcv4ZczJ6PEQ+DhIHBMk3l0xOhhxIo&#10;xXOHm9qtlV1s/Qmgl2PwjaU9Vxd2XV/cfWulYGs1ePrlU7mfB4MlUBegD56pVxKpIkzAT1k/QLlB&#10;qodEC2YMegHM5WKUFViNVAQClCmaC9wASMBXgh/vdu5xNm1hMAYmerUuGaRQGcPg0rhSMdhj3zfu&#10;eX1cONUXPZILLKd8U8DgnO+vMPjC2g/Hx74+2Hv/YO/DA32PNrqfYHD88yn9i7kUx+AH+/JfzSfu&#10;Tit3ZqS789qd5eQHS8mzY9JSpinvKQvad9eZdpnMe+qaSpzeCoe3tNFd6IZOg9/eHQmKdXXN5RZ7&#10;scNlkBVHPh9qzfujgqmm5oXSyuf2lvz032IwD4qG8Ehp/nIbg+9O/28w+JOx8BMMlnjdYI7Bl/PO&#10;9/pCX03pjxfSjxdS3y5CksDgh7Pqo0X93pzy9ZL+9UqaMHij44vNns83ej9Y6QIGP35r/l/fO/Hf&#10;br/27an5zzZ6319ovTmVujau35pJvTufuzmXeWcK9yJ2akQ9PqTs7wpPxZvbQsZQ014pCJ/PrAg1&#10;EV9F2Fcuhw18dwrRL61QkZMN4fOLZJ/EGhZEXRkJVIeDxki4ltXcr5el+mjULov1klgnCtZoyCSF&#10;TDHRBnsMaMnDJCcahzr9U0PS5KA42OnvyDhy8fo0ZYaA1WRbUP4Kgw2iRAUGVckqBI1gYL+7NBKA&#10;aqOcw0q0FipJCFZ6nAXN9a821b/S0rwLAwZDBQNJQj9ja6SpuBUCwwMShqQTsLUU3YEhjQ9gGKOB&#10;gf1ExZf73MXZ2t0Xnn35fHnVO0HvRV/LOXfzeY/jnYD7Ssh7PeK/KYVuywyDGQNzueZsPPvizo29&#10;u3y+wmCwlH4/7AcwBiOZiJf2CQOAFdlEBYclkwbwiNlVrVaNGTXNAIlp1SRqlQ4Mlivg+MZk2IMK&#10;IQxXo4QGElRAoAy+vo9CHAup4CFlF6BYLK7xYWhxCWKkXBFpQU9Xa3QNqA+TgO+plIVyOULC9qDy&#10;CUto4dq4DAzeKmyLhw69T7WFNPCAhXIvJ2x8vZdw7omAe2EkNKp7RiTM51nxEke0M7otn6ZyzSw1&#10;N600sgC5LQMZ8lGOkKCXIvD5DiIIzuNp6mJNQjYxDKYo6PZMfVsaVIkfgF9CGMz+upVln7InFTuO&#10;Ga2uI93ckWpoA3/G7TkgJbwEGDDaK0LCXybAP9CAURBIbYZS6lva4tZW3QJhDSuV4ZGMabkmp5o7&#10;EvUdibo2HfRrx5E3cqoto1gAMCncmZiFYzB+JCNeKpjM5guesHoC79JyMbt7cGuAWNYseB5Un6oD&#10;DMMXgV/CrDt8FLg7ePkXDOYCOyrTpiM8Jjw1VpGfkKwcGAwiAgZHQ8Vhf2HYX8S2B5djePpdlN8O&#10;fgz8GwisCNwXjAXux6AB/waODo4YaGjw1WAIGJhlj6tFdwoHitGF4IXgBwCDBa9B8NSGWoyehjKn&#10;vcDbVCgHK/O6rT/XPBCvH081L7Z59/cLr42rb0zpb7KCSVQumGEwGm+MScdHoifG5FOzCcjREfFA&#10;b2izy7+/0w8MfnNIOjseuzydvDafvbXcemk6eXYyfmJYXuvwTSQb+zVbT8zWm2wYzDbPdLtXhoNr&#10;49H5wWB/a1NKqQEGh+HUhiuanXuAwQG2jYKiSJibS9NDooFPz0P49LyytVOLeUXcv4wTBqd0WhZO&#10;gTn1WmBwGuSpoDNXko/CijqK4bKwj6KsWYoLnIFLh3tLuQBgF8OhaoE2LlZDZQlROoZC5X5fMQx2&#10;NIzhTJnecDOjgXIxUKFFDCnFktOoO6UlU1fS3peuBwb3AIYzdYPtjrEez0i3u7etKRODK2ZIqNVx&#10;tZppg0pFLItGiiPBIgx2PNx/j8HcjeCeBAQNfpKvBrtdxa6WohZngbN5L8TtKGTqFG6cQQ6zOkkC&#10;WL2G2uEaNVKrkRikQHEyUtYpVA+J5kmtYT7jWWgPjLd6BtJNm6PqJ2/OMAxe+eOR0d/t7/vhUO/j&#10;Q13397cSBu8jDP5wQvtsJvn1cus3ax3frbV9ty/z3WL8W2DwUuLxShoY/NVm9/tLbUfag9mWMo91&#10;t7Oh2O82RsN2IVIfCtk56/4n/7Yx+PMZBRj8wd/A4Lvj4peT8lfT6r0Z7d5sjIpJzMU+nRDfHfDf&#10;6PHc6vN9OBy+Myndn2cYvEwY/GheIQz+t0HRA1/vH+Crwb8/M/d/fXh8G4M/WOu/ttDJMfjwgAoM&#10;Ho41zLfuuTD/sw/e2PHpiRe+O/bTP5zbYuA/XngJGPzB/l+cnnkxPEwYfPBAbt9qZmCjr2+9q3um&#10;pnNi7/SBppXXxfnj4eFVe/vwrkzvDpd3r4dSkVeChD2e8mjUHNPqFckmCmY5atHVemAwJK7WxyR7&#10;msKvaC9SPtkIygX97j8aZRgcYRiMYwQkvHIguLjuwQcUxZTPuePxBkWxiiLslEmFXYg3JBINcASj&#10;rIShJJnQiKDnh6qDwUouoSDsC3q4SRHQ1cFmDZl4Y5ISQ1BZMmh+RTKDcjvXh7o3hrvWBikueguD&#10;B4DBvQdGe/aPEAan6nTVKAvwkksx4qD00M8JyShSDD5GTSRCc+6yaIdrIYTRsOpafTxuTw4Wr4/W&#10;/YcYvDHrGu8z/FNY/n19y6VnX4TDGoLrTCqRUE0ZMKZmHT0bwuRy4+XxZ26fNfYPV+cHagHDocGm&#10;4GBTYKCxa9CQ77f4B3wRkQI+IVDOuC6dl8yI1yc1G61osblLtn0UVpiCh2GOtwUsAUED/gb3RiDA&#10;YBhufh4NuFWwnoS4DFa5keXBRLApaJDfzFd0OdCyk9sNnOe2mLnXlAeIb0GEUcaZre8BA7NQply6&#10;IZOsh/7n68BPAzAEje02BOqFHUHCdBXb1wJhD4jehZbD4+Yr/3y9FAAMP00R6fsV2UhpyeB7CJXg&#10;3kTcosdMslT974VgGEfmnvHl8SeG0tgdKrrU+MyN3l9dHfzJnYXnH+5/+ZsDr3y58sLt0Wev9v3s&#10;kveZTKhEoThziuDlwIbvoZsfKhcCpSBbniIYgptDDTBwuELHLYpUgoFjUdoFE8ODEGnNkO6tboUR&#10;ARlurQYzDGaXxlJpbM1Z4/spbgusCyUPW+NrKQQB4i2FdsBuGXS8CxrUhNpYxBwXLImoOSHW6gyD&#10;FYbBmlgdcpdI/upE1J5Vmlq1pvZYY3eisS/VMJCuH800TOYaFzpdB4bDb8xqZ5aS5yCL8fMLiQvz&#10;cZK5+DlWPOn8XOrCfPrMdPLkmPb6iHZiRHlzWDwzIlwaE65PibfnlPeW4++tZk4MBRdbnYO6vU02&#10;ZyQzlWMQDa1qcU4uirH7j/uGPsyF909+S7mfyc/gZU6uOCP97ELyVzdHi9+dqb49XXljouxKz85z&#10;6s8PS78G9+JWgHgxNADAaKOB28UxGIOIDZYtU4U7DCNFS77MiuGITggDB9fF07LX0bgDGAn33uMq&#10;aGnZ62FpqMJB/N9KfFVCtuT1+rZ4Yz5W36pDGrKaPQ63E70RnEL4TSmaucsalwyX8j+6Mbtjm4Sv&#10;Le66trj75vLe26tFkCuDv15PPk8YHCpj63CU+gd+O1/75fWQQrCzhCrl8PbJ4QfNRsoFoYJXWsJv&#10;43HRPGqGYzCLi97ta9kT9hVzDI5TMYvKaKCYMFgmDF4Z974xEQUGH84FlpLeybQPGNyTdCy1B9/f&#10;HPrHi5v/wlaDwcCQR/v7Hq9zDM78hxj85ax2Z0b+fE79fDn50b7MpZn4Zqe/N2pWWsqbbAU2e1Gj&#10;s6LFX+XwlTa4C1y4P1lne58YlAiDzfaiJmeVKDXlc6HOjnBcb2xuLqiqeb648rlnePwzh17OvXwF&#10;+GkqfgqD1f8zDCZrzTH4w6HozW7/lTbX+/3he9PxbxYz3y6lv11KfbdEGPwAGLwQ+2pWvrcYu7fv&#10;KQymTNHdwOD7b0z/082j/3TjyOOTs4TBi603J5NXRrXrE/Hbs9mbM+krk4nzY/rbo7GTw9rhXnEx&#10;6xlQ60KNe8OeMhYfWyuFDIKvIupHj4ETRvnTNQxvKAJoAbiAgVKaX6R8azUC+rQfjxDuHXQfVJ5V&#10;k+s1uUER63CEqFIdTqpRa0Kpy+iN+URTTm/Iafa+vHu8T5gYiAKDOzkGMwwgDI4agMGRcEU4Usl9&#10;SiFqiEbhFdWE/dV+NyWniYYMMdmaoFTDNr7vCECFHoahwrOxocOxnO9U5ptbHcr2xARUjDNMd28V&#10;BIKggVEdQVemvIJlmYbi87946UK14UrQezXkveR3nXc7LnAMDnoIg8XgbSl0SwzeJAD2Q26KgetR&#10;/xWf88zLO/cV7gQJBwIlwQDFVAiRKpCwBm+V7RCOCga2md5I9ZA1myTXiIpBVkDL+FilKgNfKzSp&#10;nAkalRpsg1gFtx7G2+cr9XhLIO6WPS7nLowov6cAP5trpUiwLAhP3UPJ6EJ++MoUuMXNFb9euBeE&#10;weEyKUR5mOCUS5Syv0aXzEkFz8hKlX5kynSFwZlQYQbAAyZQ3DYGk63F0KVIIUq4B0MCu4IGty4K&#10;jC7MCZGwKZtsSCfqk7o9rlnJQMo07SeGqyLBCrIoPvjlNLcKQYMq8uHHRKp10RiXyWDjj7am7O0Z&#10;cKY9lwBYmoDBHDJTqhm/UxfNsahJi5hiQm1Or8+ydAiA3oRUE8eXkKBBkpBqcVTDVVKgXA6Wa5Eq&#10;vJsQa0C8kIxSm8WfYwwMc6hHqhJRY061ZuDiSDhpysjWnAoGtmcUKxg4Kdcm0aM0E34JuzNbvwpC&#10;1YYpmIrmktFOx2BE6TwaEEZZJMmYiZISM4eGCdrwYGgCApaSTTlt5ZCATUWbJ83iGKyKlbxaEvoG&#10;eDgaKgn5CiFsQXgLg/3uIhgPvsYL/wMADIsCQ8K9GZzhYbRo48j3BuOosqobeAs2LwSuDpfBwqlA&#10;O19l1FcT9Zki7hp/c6W3qTTsLo+LtR2phsG8sz9eN5JonM251ikoWnmdMkLT8u/p6dh23eDXx6Sj&#10;g5GjQ8LrEyo+cLA/vNLm3tfqWm/3AINPj6mXZ1I3FvPvrXZ8tNlzbSF3YTr5+rC83umfTjcPxet6&#10;dXsfMDjTNNnevDzo35gU940JI50tGa1WCsOdLYtGq1yeIr4aDAyORKqiuG888DsKDKZA8YCbtmwJ&#10;ATgc3FmheT2+1JDUTKmY+clDgeNFG3GTGnp1pSqUyuESKUzx57JQLoYodZm3ZQ90CzwhWumC2xel&#10;xTHaIxSqpL8OT1EyRkVDKFzh8xZ73YXQJ8TM0GDo+d5SmGQ1VJ2UzBnFlpYJg/vSuLqGvnRdd9La&#10;k7YPtTeP9bhHulp68w1JpSouV+oQBVIVZ3EiigSnpAyDmi/CkIvJniY8CY67OELwdzkDcwyGb0Fx&#10;Wd4SrwcwXOhywh4XeF3FPGMtrddxvwSea8QohaqlYLUaMcK3yOn2vG7ujluGNOuYYp+ONS4Ag9sC&#10;k23eoYxjc1z95NTMP14/9F/Orfzh6OgPB/q+P9Tz8FDHvf35bw523tuXBQZ/MK59MpW4t5h7vNoO&#10;DP5hJfvDcpJIeCnxeF/q4Xrb1/t7PtzX8VpnuNVV4bPt9TSXh/1mKdoQFeqDQRtn3f/kH8fgL+dj&#10;/wkG34WMi19MSF9OKV9Oq1/OaF/Nal/MqB+PC7f7fbf6fe8PhfDhL2fV+wuxR4s6D4oGBoOHv/t3&#10;KbLubfbzvcF/OLfwf390Ahj8h/MrwOCPNgZuLnWfmcgCg48Mavs6wkNafWvYcGryF5dWfvn58ee/&#10;P/7zP5z7LWdgyN1jv7y08MyZsYr6nsjakY7Dh1rXVlN96739G32Q7sVI57QBMNw6uiszVBCN77E3&#10;7G5oLvB4K/xUqJ9KBwODNarPRxgMUSWM5YaE1hCT7YpgycVb8nFnTne0Jp3tI6+sHvQeOLaFwSRH&#10;IcLmEWHtUHhutbl1+GUhVJNMNOl6g6LaRMkM0WJ1qbQjm3Ulkk2SbImKYGATHUWTQOEPNeGwMUg8&#10;DM+YMFgVoAbrconmfMoBGNYp8WwtTwlr7Y6llvt6N0e614eerAn3daz2d64PgoFT+/ptPVo6aWUY&#10;TJot7C+MBKjsDTQY5Q0J8mTsIHCzItdLUbsQtkhRa0yr12P2VLoqNVC8f6jx1rL+NAMfXvAlhoru&#10;aIF/DstflZsu/fqVIEYEjDJNC7KsTv2mxHSjPtEwfbpjbWrPpamf3TlXvnGsqXPY0t5naO81qt12&#10;34CvfcQcHm6KgglhuCm1jymhWhMqgL8urdezrY9bGCxQ4gB0YPIl+GIa5GluBEvw2XnueOA834eJ&#10;t7YwmM2xwuCCgWFqcQbtLdBlxhdHvlDJBUyLz/N3t4XbaA57OOIlJ2oI/35YBx4OzXUIhGMwNAk3&#10;FmhzNuaGAyf5avC2RwEKgqABPIbEWAEOKBM4YxCQsERVJ+Br1WpKrSwZwMDAAxxVxRjX0W9r0KZ0&#10;ZdFKiChWSRyDZQOYWeWB009K3XAMBpHOBnZcanrmavrF64PPXx342ZX+n1wbeO6d3K8vNj4zGiqg&#10;MLcnzEb2668xGM6JHKYNonw1WMGH/aVwCWD3E6IhDvQFAEcByZS4CHcPdwy3XWHGgmMw3BV2XXxf&#10;DOlMLoxyqfwPjrAywGAgHzfiONLkCMV2Gcimhwxa2MQw2LKFwaxgEpXEEw0RX5ngrZT9NbGQORmx&#10;ZiVbp17fn24cyjaOZhum8o3L3e5DY8Kb8/qZ5dTZpcTZBf3cgn5hnsmcfn5WPzcLDE6ChM9MU1DV&#10;66MgYfXUiAQMPj8cujQSvDoZeXdJ/2gzf3pSXuv2jKQaOlRLb7zy2MDz70w8c3niR5fGf3R5/JnD&#10;/c9ntVI86+0OzJ84e9xbeMxPnpB/eTH7/PXx0ltTFe/NVr87U3Vzsvz6eNmN8dLzsWcXoi/iVrBx&#10;UcEZGDcEtwJHfn/C/q3Ae869nBVhrWDOYMvQ69ADcYRX72zayUsKk7gLfTB2wQpgcIR9Z0IyZ2N1&#10;YOCcRkcILGw8CgyuFnzlER8FaasCOat8aOxP//ZC53MAYEbCRTeW91CmaJ4ia2HX5fwzrXIBK7FW&#10;wSqcU2YfcStHPU8EXRqJVAqAlEg5BJ8Mh0ufFkAyMNjvK/V5iiEwvrgoXIXPXRDyFvG9wTHJAE9b&#10;i1aJwRJWo7G0t8O8MOQ8OhQ40RmgoOi4m2Nwb8q53BH6YP/wf7m0/79dXP8dYXDfg4N9j4HBGzwo&#10;+j/G4K/mYndnlc/ntc+Awau5Kwvpw/3CSKwhGaxtaSytbyhtdle5gwZnoLzRUwQMVjPNua5wSKqv&#10;d1RY6oobHZXhSF0i4W7LBzLplkikxmR7pcr0W8Lg7bVfLsDgbTD+dxj8f7gazDB4XPpklDD4Vk/g&#10;arv7w0Hh65nEN4vZbxYJg79dTD6a0x7MKFsYvAAMTn21mvtivf3uZvfnm30frfW8u6/zq+MTf752&#10;8M9XDzx8Y/qzjb4Pl9tvTafeGVaujKi3ptM3plJXJhIXx+Jnx+KnRmLH+qS1tsBE0ql6yiPusqiv&#10;iq8AiP7KkLsEJMz2atJEUQyqED0VvdNfIofLoSxi0WpdMMaF2rgAFDHrxLr1qVhzKuaIq40xpUEn&#10;qYc9jssUnZWjnZyN6Klw/jqTTYPtvuGu4EC7tyvjyAODNaoiA2cROhcurCBUoZOBhMNoEAkbw4Fq&#10;YHDIV0klLsNGTbKwyCsqGAB9BOXLBxJGFAYPxhIkRGljy2B1gMGZpB3HJ7v5ae0XKhLWCGCMt2CQ&#10;cJLUJcxVuPLNl3eeL6+6EvBeC/mvh/2A4Uu+FsiVgOdq0Hs94gP9cga+KTAGZi+vR31Xw57LrqZz&#10;v3q5r3Kn273H4ynw+diAgdHFDRRptzDtOg5UhKE6WQItWTXLWq2sGGUZZqBCFsvlKPzmUu6Cq9Fy&#10;SmqF3ybSfwQGuzzFLe5CYLDbucvTsjvgLcQ1sl9eCewHA3taqMy9x7kHDZ+rkBEmbDD0FxUoo/Cb&#10;CAnLFVEhU5IGYyxaSxgsU8HbBMdgGfaY4kITipHzHsdgGIZt48oFbf6SGxhuY3AmQUG5VLuF7Yza&#10;sqbcUye3hk3+4QhQx8/GI8ODwyXosEYwP0pNhuqhg4Rt+SSVMkqqRrYgTCurwOA4dUjqqHKwRvRX&#10;xyUzwCwWNcYEiAFHHQAs1bIJThxpkVkBXvrLIHKoUovgMwYAc0I00uIwXAqV+DkWqdbCVejVZJ+E&#10;Gi1siIWNiag5LVvTii0lW5MSYXCCbg68CvwqeCR0r3TJEIPdpdsLk0YC1cbDq/AB3EPAFYSFNNOK&#10;Lq3rsrl/YHBcoZgLMLAm1kCbw4tiIUNkVmEtaKOOn3JBK/CfJPrvbB24FBisihWsimxx2AetWgwz&#10;D9LztVCuONxtjsHAWpgQ3HDcfM5LIF4IGtzX4RgMZ0jGfZPJJcIQCJP3SRgMuy4GjUrIogRtos8S&#10;dtWE3dVKqCan1/XmnSMd7sFEw3C8YSrtWO0KHBmRQblvTtFm4DOz8XPziTOz+tsz+skJ5dhQ5Mhg&#10;5PiY/NqYvL8vOJdunE83rba6jvWFz0zEri1k311pBwN/erD/9r62y3PpN0fVgz2hxVb3eLppMNk4&#10;mG4eyTkmWpuXBnwbU+LqpDjR48nHzTKVwi4TJYM/UObxl/ow9tG1oEDgzDFNwmfrYX2DnpKgpzQa&#10;xG2nyDQ23QDfiLZj4RHAzWJRhSZdhqdF6+1xpSqG+xyGcSoSWTYyPlsPT4Vl0WRF2tiWSCJhsTYS&#10;NoSCFA4NlcUDWKC+YC89rgLYP4EtRFNYnack4imRoFcjNSkJDGzJSKZ+wuD6vpStK27uSlgGcg0j&#10;nc6hDkd3ti6lVCXkyjgxMAlhsFqpyqQlMORxgXiOEDT4ZAdz1P7CwE+rRMJgT1EAd8lb4oECcRV4&#10;XIX4bfBCcC20gLO1F50tX8C3C1RCM2Ri9p68c7TbM9PjXWj3LqRb5hPOhbR7Pu8bz3vwXAiD35r9&#10;x+uH//Hcyu+Pjn5/oPe7Q90PDrd/tT//+GAHw+D4hxPA4PiXC9lHK23frbb9sJr93b7U90uJ75ap&#10;ENGj9bb7+3s/Xul8vVvo9Fb77QU+Z6UQtEpCfThk8/nMW7D7t/9tY/CdWZWCotn24I8ngcGULHob&#10;g+8AgydlLnenlLvTyudT8gcjoRu97pt93g9HIjhzbz4GDH64oPEUWY8X1O/2xb9fS3+3lt3G4Pv7&#10;+7/a6Pt8rfvT9c4/nV/8f338OjD49+f2AYM/3j90e6Xv3FQeGHxsSF/tFoZiDblgVadU/tbUcxcX&#10;fvrFgZ989/YLvzvz2wcnf/P+xi8uzf/4xkTBzZGq9KAnM6UeOphfWUn3rfX2r/cChntWu7tXulLz&#10;+caeSFgyu73lTc4iCBoA4GDQgCNEEkGDFjCwJJgV0RpT6nSF8mhIYVM+0dKacLUmWjrS7u7hssll&#10;08HXxK246K3oaGHzaHTjSGR03pjtgjWpEIXaWKxejzdqeoMWq4/pDYmUI5VpiSeAwdZQpCYUNoaF&#10;2kjUBEEDL4MhQzAA5xjj0axFYSPq2YbkFlj8JAw0Fc22pmJ2b3vEO5zmGLy9IEy5stZpe7BnOOVp&#10;DyV0U0wBnZZGArBce0M+2uSP/hzwlfk9ZX5fZSgEdrKqckM0Yg0FasLBWilqZsGKlfOuV0G8owPG&#10;Y4uBN5eFQwvesdHa9sGyj+K+fxbUfwpEr/1m56HdO7cYGFwnGIJdzvCAQx4y6hON3RvCwJHk/GTB&#10;5fEfXVv6zYeHX719eOepxV1vjT67PLZTGGkODDSqsDKiOQZzIwNKCYAzekMqVqdLFjkCDMbAgcaG&#10;woEKxTDcyjO0jRCcIniDtCsLEgZOUCrjQAlGNJVtY8u23NrCEMOSwuDiJYHrU9PQEP7J/xyDY09C&#10;tPAStpufh5ApZzmxYCk47vI1YbRBvFAmsA5okApl0dHMUoOICIpwOUz5bF0IhK8G4+aIYXhoZX53&#10;MSTopag9ygMSNigSHJhqvkqGI3BXVWtwpL2XrJgzpe/eJmFgsGLUWLJoHT8Yl8OCorcnjgfDhada&#10;fnGx+ccX3L+44PnFpYZnXnf9sjtUBGUOtOBTD/iF/CZDFLYqjrf4rmAId1FwBAZDYpHKeLQaootw&#10;azkG0/w+bhfuqsLyiUKHox8GfbgomF3CYFwsB2CYaZpApM1lVDgXbb79lU2X1DIj/hcMFgNVMKB6&#10;xMxXg+FFq+SPEQbDH1CB1v6qcEtFyFEmtJTH/Ia8bIGBGG1tHs83Tbc2LfcQBr8xFzu9mHh7QT8z&#10;Hzs3H7tAAgyOA4PPzkAoNPrUuPraoHh8SH59RHlrVDk3Jl0ci1waCbwzFrwxL3+wkb04rx8cCE1k&#10;m2dypZcnnrk4+8sb+397/eBLkJsHfnth7rmL4z/qju8ll/iplX8ccXvRqyFo9Ap7Lio/uT5Rem28&#10;BPQLBmYYXHFjogwvrw3suST+SIK5DFRwwR3jt4vfN9w0mjNi1or7hDBVYEVYK3RC5hOim5GBw1vA&#10;Y47BlG7KXeSl6EiKOg6xnFtAlTTF69ngrWVVOwQNYLAaBrnQVAX+nA6Xj00h4ZiQqk7nf36x71fA&#10;4HdXi26tFPJqSTfnd55v+9lq5mX0Rsa35fDbZamWbQyBoivzegq93sJQqExE5ye/3SBJVdFohSCg&#10;J6N7l4TDELj99Nt4iiwIGV9mgilxCU9azhYUQcLobwyDi4HBXa21M32NB3rcR3Ludb1lXndNpf1D&#10;rf7+jGtfZ/jDAyP/dPnAv17a+MOJiQeH+h4e6nt8oP+b/xSDv5jVYBbvLOh3VtLA4EvzyQO9NDmb&#10;DJpczeX1TeUOj8EbrvGEqx3+UmBwNF4Xy7hCUl2Ds9JaX9LkqAoErYrcmEo4M6mWeLyxvnmvyb7j&#10;P8BgtDkG88bTGPy/3RsMDEZ7G4M/HZM+GhZv9wavdXgIg2eT3yxmHi+kvllIfrOQ2MbgewyDv1pO&#10;frGSvbvWdnej+87+vo83et9b6QIG//2V/X+6tHH/xORnm32frHS9N5cDA4OEwcM3JpPA4EvjifPj&#10;ibdG9OP98v7OyHze3yrZZH+14KmQ/NVqqEYCBruKQy3FUoCYQY/W6HC5QhUiPHJ/iQSnPFSmhsqz&#10;sqVVsbfC7GkN+VhTa9LZlnbnUy7AsC7X0/YkpY4wmIrf1OcSjflEAzA4g/8Vq+tKO/rybkhPtqUt&#10;1QQMBgzAbZXh2Ek1tNE8Ws0xWJAMolwrhIxC0BgJVLMU/LCUNSDhBOBZs8GHowUNtrqFAYPhhLHE&#10;VoPJDkEbgn4BuhyASS0ya4QGMBgMnEvX8106ULuaXLNUVXxux97r4QDkRiQIuR7yA4CJgUMAYxYU&#10;LQRuRRkGEwP7b4mBW1LwmuC9GvG8E3JfMpvPPfeSv+HVlpZdIGE/kXBZhHYLU1J1MDArt10pRDC6&#10;TJpuV3WLotbCAIhReCGlUqREjhTDBRf8BTgS/Mi0uyYSrvb7Kzy+cre3JOArDngLgr7CSJDMJ78i&#10;XDg0tddV6HHudTn2uJr3sKDHEhZyTEgANoux5LdoQNErYahgA60GiyZgMBNLUuHW1BiX+d7IKh4D&#10;zA0z3tpe+N1mYG5RAMA8AeNW/gl6FtV8npiZScogwtari/l5HNmzMOD3A4YhOBmnSVmQcHWKSNiU&#10;i5uyOhDdoIuVaa02p1tZBWBLkqZmzPGoWQubJL8B/jouhASGB31VhJqzpOB7aTZcERp4ifNgfsJ+&#10;gmQqA5NSzEkZqpPqA7P6cmBp9HPoRwbVhMFGLVKDv5KUrCnZnkI3xv0BBrObA8pld5KjL80ssOJv&#10;JPwlzuNdFmQFsqLAWi4y3wgkAsBoJxhL4wnzSRPJDIMr4EWJQRAXzhg5BouhMjAYq5oDWAVIV8Ro&#10;hZCoWIIPQUmMi0JU1KHQ49gDDMZASLC86HBuMCL40OAeD7gXb6HB2RhtiohWzTDqSpRmK5idY3H1&#10;6CTRGiWCW2GPRerVkF3yW+QA7rytI9082OEZ6/IOpZoGY3Xj8YalNs+hoeiJSe3klHZqSgMAn19I&#10;np2Ln51L4OVrw9GjQwIw+Pi4cqAvNJ2om002rORbjvaGgMFXGQZ/sN718f6eW8utl2dTp8bUowMC&#10;0Hq21TWec463uqc6PbNdrpWhwP5paX1Knu73taesilAuhMui0epQuNIXLIeEwPwgfKZAeIpm+Kxy&#10;xBiljOgwhEa8TKgWqBrccLZ9i5wPMDDfaAcehlnCA9JlnC9Xo3iaJVK4RBZK4aboihEf0ODSCdW0&#10;RTAIf7pKhGcTrYkKNRieIYphqRCiTxaEQ+VULZCVYRdZ7tCQuzjkKop4SuVAVVyoBQlnFUtvsq4/&#10;VdebsHbGTJ26qTdtH2pt6m9t7ExZczFjWjMkKSi6SlcrIZpSoUhlUhQPCK4JTWRAuJ/KoZc3cMTz&#10;hfCXBBJsKpphcDEwmHkShQG2dAxvgwX7lfP9bMBgBcdwdSxak4vXD7S7F0aiG+PKoSEyFvsy3oWU&#10;aybtHkk7B5KNGwyD/3zj0J/Pr/zu2Mh3B3q/Pdx9/0j7lwdyjw8QBn86AwyOfTKVAAY/3Nf67Urr&#10;9yuEwT8sJ39YSX23mnlMGNwDO3WyV+wN1AbqCvwuaHirAAb2mlpaDFuw+7f/PY3BH0+JH06KH02J&#10;/yZZ9OfjUZDwFgMDiSclGNxPx8X3hgLXuluud7s/GA7fnVG/ntfvz2ssg5f27VIM8v0KlRH+bj33&#10;aC1/f60dGPz1/r4vN/o+W+36dKPr7y4u/z+fnCQMPksY/OmB4ffX+i/Ntr0+pL82Et/oFYdjDRl/&#10;RSpY0RmzHhjY8c70MxfnSd5Z+MmN+RduT5S9O2a4PVr99nCtqy+cH5dmVvOcgXvXeoDByblcQ68g&#10;5D2SZA6GjR5fhctd6vFWhELGaNQcDtf4fJWRMLqfCTCsShjvdbpKZldleZtTamNabcrqjo6Mp7er&#10;qW3kpX0H3HxBGDC8cZj2BoOBFzdb8JaklPrccPLKZNkG6E2mnImkI8Z4mB9l1R4IGfzBahzxYwiJ&#10;IzVoBENGMLmCH0DVtmAjQGVNrSnK5J+JN4AVc8lGSCLVZO7WlNnO7vVhTsKQTsj6oDTTYerW5LhN&#10;14yaXCnCj/QX8O0eQV8RBpG7pdDtLPa64ZXWKlK9pjRFQhavu8rrrgxS8RKKVOyx7zlZ+MKCe89w&#10;W/nQQPVsT+3ZnOMfRBkM/M8h+f0dxZd/+arko3BoGGJgcLCtOTLkG1pvVceb1RGzNGRu2xcYPZHr&#10;XfGPDO9dndi5PrlzYnRvcqRWmnBHRnxiT10cd4bV88MRtJ/RG9OxBrShJMWgQQwaJTyXQHXYx2eg&#10;MLIoz5DEkrrD/Yg9yR0NHQtriCOGcDSCEUofgxEn5HsCt3DWYVhBbjhyDN6eieaIy8kWZ57GYE65&#10;XDgGcwbm34kPwGpD6JMqK+kkkHV4kmuTpq1hGra1B1cgpB+egAp+tsiI6Ilw405umyRQSWRvS2FL&#10;M/keaARo31NlCO4HbngUqEBLZ+BeDr2CUPkXDIbaxD0BZXEMlgmD4a1B2WpUW5Umi59MVlLstxqt&#10;zgcK+327+gN7WiNlwAmRcp3QRmhp68ZugTp8DHwJlDzJk/xYuAP8/sCnlQJlKgiZskaXqTR/DUKG&#10;yabZBxb2BYtQo+HqIlVh0qLomeXAYL7jHfYaZEtWkh3BwHHFgiPOg3v5GbzFCZCDn+CrkAN8QZjt&#10;DSZXqkyOAINpQjal2uB+BxxlbnuBr75QcpdnorW9yfqRfPNkq2O23QEMPjAcPj4ln5zVTs2qb89p&#10;wOCzs+q5We3cTOzsdOwMiX56KvbGiHS4N3y0n0j49Jh6aVq7NqNcnRTeGQ9dmY7eWIpfWkwcHo4s&#10;tNkujf/o1tpv3ju649bhV24efpnkyCuQayu/vDD+47hUxp+4zKY80BYYBsO1RqddFX97Nf88x+Dr&#10;46W3pypvTxMG35wovzVVcWuq8rzy8+7wHhjfaKASQjlZCYONUpgmBfi9YoOFgj64IeMm6UkPrEIX&#10;VVkqaZwnt9axx+eBCStyu4twhPg9VL4hFqXsqknJTPPLio0wWLHBl4MV0/CH4PJRqONWGAUeK55v&#10;Wih+I/uLC20/fWfohRtTr1yfePFCz68v55/ZyL0a183oh5FwWSBQLKKHcySh3FclVKjJWxAJl4OB&#10;UylbImHRtBpZqhLFClEsj0bLwMCBANz+EjbjTL+QMJitBjMSLoSrFvTQgjC5H7irkQoeFJ1QKvs6&#10;rHMDzcDgQ1nXmu4EBk9n/MNtAcLgrsiHB0f+6Z2D//3y5h9fn3x4qP/RoX7C4Ccpsr54CoMfPsHg&#10;z2DpZpQvlxJfrGU/XMmcmVCX867OSK3qrmppLKtvKnN6DH7BHIjWusOVkIBkCsk2X8Rqbyoz2Qob&#10;Gsu93tpwyCJFKc4omWhyukst9Tufub+QfPgfYfC2gJOBwf8uU7TyBIN5wSTx03EqmAQYZhjMrfIW&#10;Br/bF7re6fmIrQY/Xkg/mk8+mo8/ntcfzmoPZ9XHbG8wYfBS8u5y5s5K6531LmDwp5t9H6713H99&#10;Chj8hwtr946NA4M/W+/5aKnt+rh+dVS7NZ2+Ppm8OpG4PJG8MJ58ezT++oB6qDu62hkZSLYkoxZg&#10;cLilVPCUi77KqLc87CoJtRTBbxP90BTg4SroCzVcDiGVESjLSqZ2ta4r3tSddHSnXd1ZT2fWm8dX&#10;aY26THPSmmRVomaVIohsWb0eGJzT67KqLafaiIRTzf15d3+bpzvrxHn4phSyCM+V4odNkmSMCFXA&#10;YBHsqll5IkpgcNBbwVNkKVGTrlA1YNJHQCAwDNUNMnM9HiHFTRt9MXTBtxBWnwBam/a34DwaOAk8&#10;TsMDZmvFaGfF2gvPvnS9qemmELodDUNuRUM3IoFrIR8BcJgWh29G/LeigdvRIBM0AreBwWLgWgQY&#10;7L0S9lwOut7euXemiDDYDz4JlYVDtItAoDzY1WwzYXnAXwHjjZe4NBkQIhlgG8inD5fACVAipapQ&#10;BgyWQiUqJSsySJSH3RgOG8ORmgjcbgpPwtWV4ggNhWvk1RegR4Le0oCnxO8u9rmK/e5S3K6wvyoa&#10;ooSNTLnDBBp4IkTQIANCijGG/mViTYMeVTNb5wTpETYnnpjbFPgTd5itBkNiUYowiQE2QFmwjrjb&#10;/lLBD3qnVAR0q4F/EmddCkyC0uTaU2UndRU3f2t6Ah/A53E+IRn1aLUeBQ9XJxUwgDGlgoor1UgZ&#10;zqRVUxbEQrt/bRmtLqPWJyUQGkVHx0T8MMo/kQDMq7a0Zk/H6jJ6PRp0jNVBRUIV4mP4AL1FYs/E&#10;wNV2qoEUr8vGiHJTCr4cxGtNypaEBLEmJRsYOKPWZbR6/l/SMRPuz9MkzAUvnxYOwLCpeAvApkYr&#10;niwF44HS0i4wGEY9qVniMv14mARVqIHBiPigFvG/6AzDp1IpUhFXqbAti6mmvMEJrTpFOYRr8T3R&#10;EJ5yoc+11+PY7Wra5XMVRkOUYvGJW0OkBF8HfQO2PK6atzA4BCY3AJUzrGKkFKFMeDiPRyNHYZDK&#10;RcrLZVAp0KNOF+q1MJGwLtizscaenGuo0zvW6RlONQ2otmHNPp93HRwUTkyob1BCLNoS/PYM1UwC&#10;DwODj4+Ix4ajr+PdKe3gQHgm1QAM3pdzHukJnh5TLs8mry9kby7l3l1puzKbOjsROzkiAYM3ekOL&#10;nb6ZdgCwf7E/uG8osDEWPjgtb04rs4OBzrQddzUUKMb4Av0GwpVBGFEwsFwrMaOFy09RBU6ahouJ&#10;cNDhVoKKyVNJarZUDP/doEYNcLAycXtruqE925hP1adi8HvwaCphkxJKdVyu0sRyJVqGx6fL1Uk8&#10;et0MpxYWmrxDuIbweIQaMUo5hCKRyhBcBDgNcLCUWhGWO1AG2vQ494IwGQaXBFqKAs6iiLtUDVbD&#10;YLdqtq64rS9l70vaunRTZ8zUnbQO58yLnYXHBp5/e/QXF8Z+enHsJ2+P/Oz4wC8XO17uSBTIYqko&#10;lHAM5o+Ve6sQcjdZhQmJ4bFMDjet7UAZBn1sKtpHQdHMMNNScJA5HHAvgiynC34h+htuSwy6lCWr&#10;g1ruyTnmBiMHJrQTE4ljA+pmW2gx5Z5MOodTjoFU0+YYBUX/w3XC4B+OjX57sPebI8Dgji8P5DkG&#10;fzaT+AjmDxg8n3mwnH+8L/fdvgwx8L7U71cz36/lCIM3uz9Z6TzVJw1GLKH6opDbEA1ZI0GL22Vo&#10;airfgt2//e/BcurrxcSXc4TBn0zJH09JH09Kn8Ce/gWDo5+NC3cmxbtT0t0pmRiYSgpLn4xF3x0I&#10;XO1sudLR8v5A8M6Ucm8udn+OMPjxQuy75TgtBa8kv1/Pfreef7Teen+9495m970D/V9s9n+y2vXZ&#10;RvffX1z5f3/65v96/8Tv3l764vDoZweHPljvuzybf31IPT4S298fHUs2ZoMVyUBZu2buTNgPRl64&#10;qP369mj57dHK22NV745XvzduuD1muDVSdby9ROhwt/QJ8lQyPpfVplLeQbmhR4hmW5J6vSKZo8DO&#10;QFXAVxkO4vmaVbVOkqwgYY7BimyLaXXxWEMCYKbVa7JVEgA5FjVqS6gNbRl3X2eob8jaPvLq3Frj&#10;k1jo0OqB4PS+OpzMd4IZrH5vhaulOASmVezxRHMi0RyLNeAPxWL18URjItkUAfeGqiGhkIELM0lk&#10;m/AXwcCkLiRbWm/MJ6moez7taE072rMtbRlnNtkYTbXUdsd8I5ncvv6ejZGezZHcSr9vNI2ToVSj&#10;HquNx6C10IFh32EHy6IsVsjvLnI5ClwOuJJwxy3xWHNMbQYGe1yVLifGV7nfV+H3lYeC5avG3edf&#10;fOHyL1669WLBA1PDn1yhP7UEv662XfvNzneee6XbWhAmlwCMVxVWat19Lb0rmcH11uxcPDrcKA0a&#10;tDG7OGTWJ5sz8+7YREN0sFYea/IMOJXpSLDfpiaAvnWQuGzHNeIIEtYluxwxRZVqpa1a7YUYlHZD&#10;RMFfAS1UREIsSQFADuwas+iaBe6NLNZgkG4NVWjmKNqVQGV4I6BTLpx1QWs0oSxUwWsHA3PhNAvL&#10;C0EDL7fwWGOLvQqtlzLqAz0S+219jP1fYDY8b6Ag3tVlqmglhmEIqkUwCWhB2gqN5iqFH/kkGrQE&#10;7ht+MHCXtAr7zbg0ErgibGkdHo7fW9Li2NPcuBPicu71wgnxlPq9pcFAKUBXFImEwb3BYCkD4PIQ&#10;/CI4Y1TMuYq+BA4MC5pT5BpNMWlUaN3YFS3ZL7/4lvzcGenZE8rz81ohJdFguankCJQzLrAWapxh&#10;cIUm1sAP5L6QTJO/BpqAYCvJENxVfkthlPnOJjQUOLSRioinMOItFFnUlS4ZeBgXfSbGk2zXyEJV&#10;yF8S8BSF/ZQ+licDg2hwKtgGeA69Cc2aUK1owATjYyA98HCIMqGURFjy5KC7VAxUK2EAMHQsXClg&#10;cDlhMDqAVJOJ1cegA50VnroiX0OR6C5PR2u7EnWD2cbJVudsW8tSl2djIHhkTDwxqZycUt6aVs/O&#10;xU5PKW9PKWem1Len1NNTGhj4zQnt+FD0QFeAZ4o+PR57ZzZ1cyF1Y1a/MildhszGLswnDw8KJ4de&#10;vTL3qw+O7Xz/2M7bIOEjr94++uo2D1+Y+sVq12/J0JA7R9nLOAbTPlhaDS47Jv/qaufLNybAwCXX&#10;RktuTlTcmqxkGFxxc7ISGHwh/qvR8C4xaKCZ6EAVMFgKEwOz5Kx4KFaKOIP9AveGKii9nADlXylQ&#10;YSraYx9hCcnQOeVoTdBX3tK8x9G428MzXLQUOZ2FLc4CvIwEYLZwP+Gr1MJzSwM3YnBUKFl0UqEI&#10;x6RqgeeGMYVhkolbIegPErpusGxQ3X04+9s388+9nvvVSvqlDq0sETMndIsqG8PBUq97L7o6zfLQ&#10;bs2KAJVrKvB7C3ETYmpta74pl60HMyuyASSsyABmePWlft9er6cIwhkY3A4A3o7JAgMH0d8Ig9GB&#10;DQyDSzAqM5pxtLdxZdRzeChwqM2zGnfMx1tmc/6xdmBwy76eyIeHx/7rlUP/evnAn96Y+ebQ0KND&#10;A48PDTza3/PtRufDJxh8dy799RMMvreQ/GQ8+tm09NVy4quN3If70m+NRGcS9TlPmdBY6LAX1NUX&#10;OV1VwYglIln9Qq0nZPCEjC0Bo9NXY7YXGU17bHUlDmeVq6USyjYcqoUt8AWqrA27nnkADF5MPV7O&#10;fLMvy+Xxk0Vgfnwag6lu8Fz8zqT26RgwWHyCwYBeYHD049EwYBgmmWPwk9Xg6O2+IDD446HI17P6&#10;I/y5uTgrGqw/nCMMpkzRc9q9xTjD4PSdfbm76x139/d8ttHzyUbPw5Mz/3DlwO/Pr355bAxg/Plm&#10;38crXTdm0lcn4jhem0pdmUxdnkwBg8+MxE8OqMd6xP094ljW26rWS54Kf+PeYHOh5KvQwgbRX+F3&#10;FLgbdgZaCuRQRVw0JuXalGqCJOWahGBIRox50dIRa+hOAINbujPujrQrqzdxI6HLVAiH0iSgg6Jr&#10;xuy5eH0eEqvLKlaQcGeyaSDvHm734diRaEwDVARjQgJx2VIsXRA5eUI11WmAO6s3qKIlEqgC2kHC&#10;/kp8c0w204ZGyrpu0mUQhTUVw58mnIY/B4EShAWCqPKWcsSQBgNDo0VZEp0YrA4AT7dBkjHrvKX8&#10;3M6Cm0Lwthh+TxbeV6LvSpFb0SBI+EbED7kZCfCl4NtsezATagOMrwu+61H/NcEHEr5kt5395Us+&#10;9PUQpYrFVTAxUEWoUFXQj+FUTuIvF7fWvStgGELBkgiZ/1L43OBPMLAcAT5VKjAPFChuiEbREW3x&#10;eJ0iGcEqcBei4VIQC9ogSQCMKhHeCMFytj2J16+HNmF2LmLQxeqEXJ1SazIarYKmFBK+XprWgI62&#10;TAzqg5Zb05oppRjxYV0EkaKBh46TpFPiLMaYRx3ztiYYZNztQLngK4VEKDd9CbBWU43wbHStVpVx&#10;BwjyuQB3Y/jymCmTtGVT9lQcJFyjyQacRL+i3TIsX0UcVAxiB4cIFJ4KEgYYA4NzuhXU2pZsbEs2&#10;5/WmlGIn6N36/cDULcnqdVzyGPbxOrzLr5SdaWhNNubj9nzc1pqwtyXrIeDhjIZrBxjXManPoqMS&#10;bNMxq9XnYg3ovfh8PoEvMac1jIUa/KSEjB9pQCOjm7NxC4TvB4YRhSmFTYWAhIHNgGd+Mk7eCYV/&#10;s3l6C24vC0eHdTdLIWPEXyUE4JdQEjiRzZXCBuN2ZZPWbNJMCZziNSndiHY2aUlo8FrKA94ij3NP&#10;S9Ou5oYdLsduKFx4MBg+bKqe9Xl4MzgZLGf5zyjQCwaAp4nKJetSAGOWDZ5yKUvwJIxkIWgC2xCL&#10;WvWoPS7U65G6WNieEO2telNfzjXc6RntcI9mHIMx+3CsbqHVfXhYfGNKB+i+PiadGI2+MRY9OS6e&#10;mpJPTkivjQjHRoQ3JpU3ptTDQ5G5TNNsunE57zzY7T85LIJ7L00nrs6lri9kzo2pbw5Fj/eHj/SF&#10;N3uC+zp9C+2epe7A2mDk4LhwaFI4Mi3vn5LmBvzAYDlc7vcUwtgEw1UhjKyoUWJ7eOBogueTmqUt&#10;3ZTW7WkdcFuXUKmyP8tTAluIq65PKORrwsXMJ+s6c009bc6ufHM+ib6Ex1qVjRla47U5HU8ZA6dC&#10;FcrYFJIxoVFQCVMjIM9K2occBXXXSmJNNEphVIJQIcsGjekcGE4fS3EJuw7IDHpKfM4in6Mw6CqW&#10;AlUJYLBe15Ww9aXt/Rl7T9Iymik/PvD8O+PPXJp+9vryL29tvnBr/29v7n/h5sbz11d+eWnm2cvj&#10;Pzo19PPB1A7a5w/vBH+dYzATuJK0DE57mTDoKOk9lJ6EDwTLw75imF6/r9TrIRL2eYth0SnhPFsu&#10;hm/Hw7bhjqgCxh2UMHQCRUm0JeomOj1rI+JrE/FjI7HNrshC1juVahlNO0dSjv0j6qdvzv7D9cP/&#10;cG71+2Nj3x7q++5I76PDnfcPtD3e7Li/nL8zk/xkUv9sKv7VfPrhcu7RcvbxUuq7fanvV1K/W899&#10;D7zcaPt6o/PTfW2n+8URwRxtLIl6jVLIKgQsnpbqpsbSLdj92/8esY1IX83pd6a1zyaUT/8iEhj4&#10;M9ohDBH4dPPdaXk7GyUs8vsDYZjaq20tt3t8n41G781ojxbi3y4Rpf+wkuT5sb6hJevcgw3geufX&#10;B/vuHRq6s7//g32dn230/fnSxv/309P/670TP7y1cOfAAAzue/s6zo3H3hgSjw0IBwcji52eHrjR&#10;gZKUWN0at6bF8jOhn1+KPX9rpAIA/MGEkTB4pOpKbtdl/zPT0QIp7Qi0+92dQU+bP5RyxmPQXU35&#10;RFMSkMkKeyah7vSGmGwLBw2hgEGV7YBhUbRIkkVRrLAOmmZTFYsYNYbhTQo1eFfXG3M5T1dXuK9X&#10;6B4A9O7sGN3VN1XaO1nSMbKzfWhHrqMmm25JxptFwezzVAT91UIYOGQFTif1xlS8KRVvzKSacxlH&#10;TLXKVMW3OhzExygDaohlqYFRY0XvLEqUKgYnY/WtmZbOVm93ux+ST4OHna1Ewk1yvKm5XQD3Wnt0&#10;a7eOhqM9EtEsMZXK3cMQwDrAdlC/BcawmqKwX0EvVFy5EDLGFNiLZl1tkqL2cNAU8BkCvmqeMjoC&#10;IA9VT1oKLrz463d+88o7z7188dmXLj374ju/fPnUy6/GnMVSGL5yNcCJsntmG8Sx8MB668B6W+9q&#10;3tnr0WaF8FCdPGyVRmziSENkuNk70CJNR9pWlPBAXbS9Hto4rtoSWj1EV+xqFB68TY5Y1A6jOlDd&#10;Pt3cO+ftm/e1TzVrgwa1qzoqEujiXrFUBTW4bziG/JXhAG4vDCKdUSQuGKq0VsxXLDW2yUhhiTa2&#10;o67Ig+fpsp5KUQkB4lKoMLkxZr7tC56AyMKw40+K2UB4myku8C1L/CvRj4+GaoWgUQgahCDLa8W2&#10;YspPbQxGg17Sg6jVqHSlVVMtslwrCNVhlo+QUhICV1idy0CgDH5/S8veFudet6vQ4y52u4pcLQUt&#10;zj0+bxELiKsMBcsYHhT6QIZh0C+4t0aWoLfNOEKRojEcLl7z7zjofvEt4blLwjO38795v+/Vd/v2&#10;3OjYcUF97m3pF91SJdvDtSWUflk0YXSoGCOUqs3Iw5Wh8FMxjBc7bbijRw+3cCu6CrgLkeCNRCvS&#10;MVp4F/wg1RJFqErGKFtEjLJRVsSpZjuuHTxWHPDsDQKVQ+XgVXinIluo1OACKWYuYOCUbofEVQu/&#10;jfgMVGsA+pbl7NjaocaWhWkSVoRUydEKiYp3VMphox61xQS75DcHHVW+ptKIuzwRre1I2PsyDSPZ&#10;5smcc77dvd4bPDIivT6lvTmtnZxQTowIp6e109PqW1MQNPS3pvU3xpXDA5H1Tu/BnsixfvnUaPzC&#10;TPbqfOu1udzVmfSV2dTVhdy5mfTRQenSxE8+OPDSB0d3vH9053uMhG8cevnmoZdvH3759pFXbm68&#10;cG7sZ5RiAz5zqEwQKmHjSLbW2ysOy7+52v7ircnSW5Nl10dLr42V35iovDlReWO84vpYORrn9ecG&#10;Q3sjvuqIDxhczfIv1qAh+KtUoTYFDYN7hWESKBUo/y7tHoLfHtnaXk41t1iycVM0XBvwVjqbChvr&#10;djfW73E6ix2OIpYtH32pFL50mCqP0DauONxaOHIxWy5uy8fhzlmyMeat0TwRleliS1+UJIgPBzxx&#10;PkuCcYQegiNhMDqAbKRUIM7dBAtwhyJVZGRhLlmZxnCwDFiRTTdAEjq0IkY0LZgDnuEbBHxkYbn4&#10;Qb9MWIxqCfqA31UQcBfC1AKD0S2lUEUU9jcIwqoa6WzcnAy/MS0f7Qks6Q0zWv18zjvTFRjJt6wM&#10;ih8cn/r7K4f++dKBf3hz8Ycjo48O9D86OvTVZtejjY77S9k70/FPJ/U7sylg8KO19kerrfeXUl/M&#10;KHdnxC8X1K9WU5+tZS9Pa2t5Z5unNGB6ud74cp1ld3NTmd9XE47YQoLNGzC7fDUtvlqHp6beUWlv&#10;Km9wVDY6Kuz1RRbbnmZnmRC1BcO19U0FzzyYjz9aTH6znP52XwbyeDn9cDH5YCFxn5UivL+Y+Hoh&#10;/tUcGFilXNXT+BHapxPyx2PihyPCR8PCJ6Pi5+PS52SGox8PhyGfjUU/GxPvTMh3J1VA8q1e39UO&#10;Kt7w2Wjk/qwC6P12kTD44axGMLyQeLSYwF/EFd5bTt9byX5FNZPa7q63fbbW9slq+9evjf3x/Oqf&#10;rxz43dl9Xx0b/2Sz74O17htLbRenkufH4+/M0mC4PJ09O5o4PRR7a1B7c0A71q8sdIaH0q6MYJbc&#10;paHmgqCjIOwuhh+MHklzsc27IGFfCcY/lacjUrLmY/ZWiFrXqthzij2r1GUJGOoJGPSGfKI5qzek&#10;QRGx+nSsnu8RAqAmFWtroqEj2diVbOpNOweyrqGceyjrHkg5+xLNHVp9h1bXptrbtLr2OD7W1J6C&#10;E9CQSdQnY3WMCgysJjuLbxRpiw6UIDQg7RSN1uAYj5oSIkkcZ4QaKlXCSiDGYzbYG9oxyObwKBYI&#10;mihKhcuSICjwUpxq8Jzctee62Qr0fVeOvKcITCK3pfAtMXSTRUHfEGgnMN8MfAsAzDFYojbLGk1y&#10;HUgcDZx/fke/syoes+JPw34A5uGdS4IxGjZQoSkuMANwUtnEagRahva0wERV8STPwEKIzsu1KbCa&#10;NAsLe4lRR1UloECFcilCyXvY6qJBpw8bWXVZYwxOMBCIJ4qkPag0fxyLVCTF6rRiTCs1SXye1l2r&#10;k0oNT+aUi8PrtbAcy7UZtTar1qbwGSJSqvnOFo1p8zAadLeZyZGCVRA5RNl0tj9DH5Bq9JgpkbKm&#10;0rZkkuJG4ropFqtVFNi8SkWqxtWB62g1GCaHkvTyyWxAI02Bi5S+q4QHiqhCuSZW6HJlKobfSSm7&#10;+K/NUrpLii9oTTTmdOg70CzYuA6NratQKUc0hJPzlsRt+ExHuqGb6gw3dmfqO1N2njI6HzPnY8AS&#10;axvYWLe2xmzUvUkoU/QToepK7Ql83pzTarNabUarIRiWjYB2sDFjYGhhyiYNU5piJZGIKySqE4tf&#10;wtNx5TVLa8yaU80p0UiprSm5l4UF8JiUSK0UNokRElWxUbQtsRZlesulbG3Zuta0JRM35lOmbIJy&#10;GiditTG1VhaN4WClx13idBS4nHv9rK4Ai2QrY4u6NOsZAgW17JZCZTp8IHQM6PFIBXoCrj0Xs2BE&#10;65THkiLGY5Rf0RD148nWJuWGtrg7qzSrQXPEWR52lGqB6nagb2vLVKdvPOsciTeMJRoW2twHh6KU&#10;Imsa5lk9Pau9NSO/PaeemY+dnlXenJZOTssnZ4DB8mvj0YW8Axi8lHce6g2+OSafnYpdnIlfX8y+&#10;v9ZxZlR5e0Q+3hva3+Zeb3NvdPk3ekKb/REY/uOT4hsz8htz2uEpeb7P35OuQ+8NeUs8riK3u9Tj&#10;KQsEwIHw3kw6ZTIz4ca2J+tzyYaEZour5KBkkw2gX54rFbibi6PPW9oStq5MfV9r00C7A9KTa+hM&#10;27pSlp60pTdjRaMdMKwaUnJVSq5OqzTZkdapoinl82ObxBTQtUKFZGAIpWilIldrqpHXApHhXcFq&#10;smwFIWAnrDulSS8LecuEQBU0WCaG7mfuydj68nWHB3cAgK/M//K9wy+//9qO946RwBe5dQQeycvv&#10;Hnvl3aOv3Dr84vV9z10c+/Hrg7/MyqWwo/AbIsEKnkM+BDDWzIpulVSTKGGsASRoq5sSKot6C8Ou&#10;PcEAPlnu85bCQ4XD6odbRsnDoS629kvDJGMA0uwARpBmggPRkbAtj0YXB0ILPf59feH1QWm1X5zv&#10;DI1n3KMJx/Hx1J035v/u8sE/vb3v+2MT3x8a+t2hge/29zxea/9+s+fBcuudqfgnY+pnE9qXc4mH&#10;y5lvVnPfrGZ/2Gj9bi377Xru8Wb+wWbrvc22z1ay5wbD0/CD6/dGmsoFt1Hw1gbdBm9L5Rbs/u1/&#10;PAILGHx3ChisfjbORflsfBuDBS6fT27NOH86LsIQ88Crq+3uq22u93qDd8eVB7NxWNjvlpLfs/Xq&#10;b5cT366kvlnLPNrI399ou7fZee9g31eHhj4/MPDBavenG/3/cHHj//PJ6f/57onvT83fPTDw+Wbf&#10;h6sdl6b0U+iug5HDQ5F93d5+9JZgSTxcnoWKkw25SOnx0C8vBX5yNf7Cjfyr19MvX4g+dz7w03Gh&#10;MC6aUrIVkhDNOsVMWjJqfVvC0Q5jqtr1SI0aMsQEwJIFrmHAVwkMVmSbothl2QZhDGyPxexgFXRI&#10;mpeRTKJsUbS6RMqRb/N1dYUg7eDSDnu2w5DMV8QSVbJojamwj404og0ShscJ5SMLBLS6YgPTpmDK&#10;4w0pvU5X4N+bqJAvmz2BsMVV2hgy211waOTFY+PP7x9+Zayjui3r6sh72nNu8HA22ZxJNKXjjfiq&#10;BH4MJN6oZzyJvCemW1XZoEhVOGowXui0UdAjVdumuDDFAlHEWiFkCAeqgMG0xB01S1FrJGQO+muC&#10;fug9YLlZFCwgYT8tlRuksLGnuWTKtHumakdv7a6Qh6qqhAKUJxbWkGWJNwY7HIlZZWCjrX8d0v7/&#10;o+w/uNu4sn1f1J3sdne7u23lxBwQSSQSJHIOlVAFFHIgAAaQRAaYcxApiVROVM6SJdvKWbJld+69&#10;9wn33Pfue+/jvLmqKLX3PrvPuZfjP9ZYKBRJoMJa81dzrjmpAmEbdvYf7KWquHlAb+zXOIYNZMHg&#10;ynTY+1XWVBeFAee0MaQcvgJNKAD4XTax2y6lekS+THt2CstP4blJLDuxKf9gO5ESuJwCLhtIi9nU&#10;jMqNGpr12npozUbY0mIxt9itrTBkwZnCAYMJyY8xmCdhnoH/AwZzcx8KhN70A3vawLjnQRdaiqtF&#10;DCY+b/FD+wGD4S2w+/mls257m8MssZtEdpPQbgYSbkUYbGvl+A09POVJmOSyZ8H4AKMomFK0R06S&#10;7RgucTgFNnsLysyP8gIC8wtB/EZUycJUb0C5PGu5BZz1QAIo8ASVqmoAhEBLutAWeNkERhGYRgQG&#10;BpIUADhlrTvR9fEZ7S8vubbeJH95Ff/Zm/TnPwxve1fd8X1166vqnjvF1ouhLWdcv4jiYj6EjV/P&#10;9R6GpQiDbYDBrW4Oihii3QtTGyYB3oBTDwAMQOsC+uVisgB0SXezn0ZrYZxwMXPLNRkShVlRWAsB&#10;hgcOL9FCJLe93mZC2SidyGOM6MVpaXLb0eGicAkwMLT8giNoeQZGXhyu/i0Kt+GWn8DNgp5Nw5Th&#10;RM8XEAajyLhWAvDJiRL1w2zrdXcSVoVVIzB0oGyUXqwtEVD3hbqGg93FkG4sZppN21eGsLUCdaRI&#10;rWexgxnH0TzOicPgkud4iV7Pk8v9Dpg9F5OOlTR2OOM5XQicL4cvlEIbef/ZnO9sgT2Z9x0csF/I&#10;ffT16q67KzsAg2+ubN90CAMDL2+5tX/rjeWtsAPphNuqwWpt5BcqWqwNVm5tMBzGomvrOebTm4X6&#10;G4VGwOBLQw1Xsk2bGJxtvDbceN79URDo0SRwmFpdFgGPwdwKAgHhgOtZATTB4GC9o/h/mH24nB0I&#10;g826Ou6aFDitQrjXYFCymgQ6TWOnap9Ksaerq1ajqddq6zWaOq0GbAC4qGAsgvkOPaEAEob7IsjI&#10;wl5ZmAHzD0xBoY8QetGZlfL5gKCF+wJ5j8AMBvQlwGzgwyhQ4kxktjkB3Wv1XTutKCPmZnAEalEW&#10;HhRCBWfQ64GbgkutAhjMLaeHjdCB080/64EWkTDnCt40ycwoZ6fNWO8wNyIMBhPC2uI0oRISYI/1&#10;hxWzOet6mTwAc4dfXfYoqwFtKWbMBLsAg28fKvzp4tK/nlv4y+HRd0tDr+Z7X64OPFlIvJyNPQMM&#10;LjFf5+n7ZfbpRPjVDI/B3mdV8kkVfzJKPpnyPpwNXhvz7k+aem2tTsWODuEXcvEOtRKV6HfYFXa7&#10;0mhq69aJOrsFbfI6oXSPsG1Pu6pOoW5sV9aI23bJFHt1hlabU9qta3iPwWM+HoOhAy//KQYDi5eJ&#10;b/IIg+8O2u9m7F8NOREGwww97Ppq0PE19xL60D7M418NOa726C5Eu26kDfeHrc/L7rdjHg6DKYTB&#10;VR6Dva/G2Odj7LNx/5OJwJOpIJDwo5nwg+nQ11Phr2d63p0Y/bery385P/d8vXhvoe/WTPLaVOLS&#10;WOR0wXuuHDhfCW8ABg8jb/CJjAdgeK2PmE468yFDApczpmZXd42ta6+1e69Vuw+57w21+u7dgMFG&#10;7V4n5yvwuMDul6AS1YQsgCNxC9NlPrydiyZFCns7Iz51LKBJhHTQBpgOoE0vJQ+giq+qMA22tSru&#10;7Uz6utJsd6+vu9fbhTAYlyMRihiljAMGMx1RpgOwOQAcS7RzEzBcZMj0RGkquOTGNNa2SWU2AYiy&#10;CcFc4EXaAQsRBrNeFSJhEugRTWa8UDQLiqSVonWkyJGoiJDKjY8/v27SA/ciYbabOBJXG8kKlIsA&#10;GFoOgGEL7w2GDs/A15yAyjwtI23UNI621qLJA+wSzl9NuDbry8O3QCX1UAeRLf+AlotyRMXoYcaC&#10;WzTIKoESYerycWmuvXQ7f9NywcMCtGAY3cAwqbdAx4NKCwDrCvmN0EEJ6GBnhMHNMMSjWCk3mPJc&#10;YmSEiDDgimjOUeklgKbagEXBuEc+TCBkDHllfTAcwHBvacQszXCj4nB40RJcIXRAgL48AIPgJXri&#10;wKWbZkk5HEwGDjUp9jBSxtfGeDflhZaWeigAYDHLtCHfJoMqCUHLFUOSwiAFuE44YayEobCBf1IL&#10;MxBDtHJhwAIGFY8BocgWgEyusIQixCiiPmXCr+oJdIBiPmWYbg9SUlDI0wZ94JyoVw7iygXLYz4F&#10;7JwKdaaCylRAkfQrelh53CuLMe1RgCJKGiY/qC1MIh6OvBewa8wrAwwGdEFiAKLaw0x7CL4FOnRC&#10;LlgaeXo93GDKj61wy6ACOZQs5JEHybYALgni0hBQOuxjb4EzwqIE1+hRDnpQahHaQVaxwy5xu9vt&#10;dhFaRm5rAabywz9i24NesY9qARJmPQIvBbYOTMMo0M5mbTUYGrWaGj3cttyMy2U0gakauRTc1ka7&#10;scas2YVZ6wGDKWczaWukHc0BAjBYEiThdpZ6YG7ePMsit1noNMINBdze1eM3hz0aj1Xq0DTYu2op&#10;U3OUlA9FdMWEaTjQnfEogYQrEe18v+MgCnsmjpbIE1XqaNGNMHiEOFbBDhddawWkA1nHUsY6Eu4q&#10;+xEGL6TM60PuE3nyTNFzcYS9OR29UPZulJjD/Q7A4OmQdjZmnOuxLKTsq4PuY2XixAh5pEou513V&#10;lDHlUzIw5VharKicfZMBZdBBEyHc115MGoAjDKfPg+xFL0y0VBtLy0M+VZgFMIaN7RGfPMbCxSBP&#10;sPJkQJkOdfRFOvsjaFFuOqjoDykGQvKBkKIvgJy0MVoS8YgjHkmEI2eYX8EABRIG6xDZx0S7h2wn&#10;cQnCYEej27n5JAssUbhh4RRwqzPgBgdbSuDiSmc7uewGwDM+uMAYaTooPTb8m/OFT24tfnHn4I47&#10;B3eCbh3YAUIhajwGrwAGg3XyxY2lz68vfn6u/Muzwz+N47vsaEpuMJkajOYGs73ZjoncVJuLkKBM&#10;XSg5fDNhb8It9U79Hlv3ToOh3sgVOuZCUZAZ6nII+OjxoFcFFonHjQYKlBiPkoTodriDIp62Uto0&#10;1m8d7TUX4/psWJsP64sRUzFoyHs1a1nfw/WRv1xY+vPp6XcHC++WB/+wPPDDfPrdTOL7udTL8fDD&#10;AvM1wmDiSZkGXgUGBn07F347G3ozH369EHm5EH42H74/7T8/aB/3yPzaZlIvwo1il1Fk1jTr1P97&#10;b/CHCKxHRer+P8fgH60/cqFn0IOuLwecN1IWwOArMf3dPvvTIkyvm7UJvx1jAIO/m/R9N82+nQ3w&#10;GPxkNv5kIf1keeD+Yv+X08n78/1/PTf3/7t37P+8efDdserjpQEg4a9mey5VfCeyxKGMYyVjn0mb&#10;h1glC0OZsYZxtsDASzqaXObahHnnpG3LiuP3y64v8o49PrcIhgjAYAbmI5SbAG5GKeOCcQwGNE3c&#10;pwnRHfAuDLlOoEFzq9nQpNc2WACDcQVOKEGbocseFapvRCsZj9xDIjDGcCSSUnqBhIFLoyZQJGKi&#10;6U4cl7ldUhdKMcXJKcWAewkFiHTLcHjpgAkLrvB2mpB58HaYwvj5C65kuJ55QX8ovOts5acbY59c&#10;XfjVtcXPLs386tzoz4+WP+uPqXgPMFczTwZQTWGIJGELbAeF/GpkRJIiAgeeR1mC+ZBLh62ZixYG&#10;KhYDI/GVyYCE7ZZWuNmNugajvhlk0AFPtsJQCejusIkBLzVdtcCWTgeKznDYBVZLE1zkqKoK58NB&#10;syE3IcIcao520CV3/2yEJ+G+2agz57IOO5L7k+VTxcyhVHCK8VXcjgGjKWWgSPj6bWCB8AxPYTK3&#10;XYyWGnlaqQFRYQYvzBD5KRDPwO7hCVd2ykUPiNx+RLmAwUZDo0HXAKdMp6lHDGxsMRlQILfZBJ+t&#10;xeVEERwk79f99yTMMzBsAVT4gMEwpkVYvkSfAsEwLYfxDTmTwXwngYRhROKpuM1Hyz68BRvRTOFE&#10;I5LD2mgziSx6gVnXajW02oFSLK1c4Bjvh0cZPQj4JOi3UMAd2DAsowywnawPri4g4Tb4wAjynSgf&#10;IV8Iw+0WMWRzMrRnILY9HdruI/fyFWVQem3OV2YHfDIDDNfDKf7gXoNhk0KrlKWEGzHwOdVHl6g9&#10;zwabXqS3X3B89C9je/6vxfq/l3f9MLjtzzP7fhjf+V11x5ellg3f75axz3kABr1f0iVj4QThMo8b&#10;rDsJiHJLGK5mO1eIAdVSdsO/tta7UTnADxjcAvYPjUuASbjVxc1gLAEJc/ksUX5+3vaAPvwil4oS&#10;5fh1wcVvhj/VDNjDL6vmxWcdg5uCRyZeKFqHH/85TNo0BVF2w1Y+CI7CRRRsAQzGOwKkhnZ22rQi&#10;varOqm30k/LeqG4wpsuFdaWIfjxunut1rA7jqDbheww+jFYhIR0tkCfK9ImK93CB2p9xzvWYF1OO&#10;/Sn3oX7yRNYLZv/5UgAY+NQQfWLIczzLrGVcQLn3D+y+t7rz1v7tN0AcCQMD3wQMXtl6Y/EL2AFu&#10;HDhxFkuD09VqsTaazPUmM9xotU5rnddZd871k2vpHTeLPAbX807gq7kmIOFzgc8PEZ8RDqkTzAlz&#10;q9sqwO0oONRtE7ig7wDabKNRshXkpIF7E44/7xAGDNZ37eWuSZQZFywih1Vst4iM+pauztpO1V61&#10;ukanazQam/X6xq6ufV3qPQbAZg6DCeTcQnW2gjRgiCwCJAzmGYrdE4J9y9LtAa88xKqCPqWXaiPd&#10;AsBdQF8u9B1dIfASWj5wwKzbq+3cbjHUwOmDkwhCTzG4fF1mLokX/xAELgDk+f/R6Qbc1Wv3ajV7&#10;UCpK3T6jvgbFXqHAb7iKmp2WJrupAa4f+Ka4A8zpVmBgEGFtSPik4xnjWoVYy7pno/qqt7PMdufD&#10;ukxAPTXgvrNWRBi8sfCXtep3C4Ov53tfrw48X0q+nIt/wOAHZfbZRAQw+OVk6Nmo9+UY/WyUfDxC&#10;PJqgH84Ebk8Gjwy6skQb1rG7U7RFIQEMruUx2OFQGc3tao1A2dksaa8RSHcL23a3KWuVHAYLxNtF&#10;ku1y5V6NvknesfejFxXPqxEGYfA4C3ozzr4a8/EOYdSOeoGE/x0Gl4gHRfzrrOveoOMeYPCgg4de&#10;nn45JzAOLS/Y4Upccy7Uca1He3+Ix2Dq7ajnFQqH/p8weIx9Ms4+nvA/ngo+mg49mAEMjtwaDb1a&#10;L/z90vy/XFl8d3riyVr+q+WBGzM9F8ci56rBCyNh0Lly8GzBvwHK+8/k2GNDzFzSWQmbBjwdMYeE&#10;Nbd4TI2EsQEz1rsMdTjczzCcGWot2r1mzR67vgYzN1L2Vtop9LrbvFibDxgYBiBCzj+Z472+floZ&#10;DXSnE+b+lC2VMIX8XV4U2CwP+DpQh2z3coG4QQp5feNMZwKpI0zIogiAO4CQI0xHkFb6PXJUUtUj&#10;5/0tXPyMmMTbGAr9NYZC8xMIhTvyITFgXDrFHqcEjAYUJwPjIBrBVSCfR8FFyCh4wUfl3JtI0IfP&#10;32uWnvnV1luY44YLFUPi3LzWmwDDIOQQRnDLb/yxkFuYe+vHDAy6JJKs7N3LPYxE0ZhgnYP4NSSb&#10;2twi5IIbUclyIECwreH+jIe7UzF9LNiFblevMuBVoKmOlBIuAQzWsD83NbaCwQpDNmJCmPMImETR&#10;UhOUS4lb2QI7cDkPOQzmq/jAzmhVMOI0AGkCJd8SeEgxDbxNS700HFWpB36Rw2OAJTCgXShYBd2x&#10;TlTtDYRy7sGd/CHrA9zJ/M3MTTkoIygcW5h9SULk8YhpRkLTSF5GyvrafQDDtMRHS4GBQz4ZAAkw&#10;8D8wGC1IRgMi9yAc1Wv1uFu8hID1iPy0CMEw0cLg0KLoYvjKYBD4gXOQgxc5aRN+gGFlnFUAqUaA&#10;fpGjrz0KfOuDd+UxRMLAwzLow27JgCrpl4OAhFMBZZJVJGBPGrgXGFUUxMWcJACrIQKQtQ0EVAxk&#10;xTFwGzBwlIF+W8yL/kWYkQU9cCHxi643107zz+9heKXc0JGigHOw8sE0AerARD44R4Cj9mYahmBk&#10;/aC80DbkMWg0GprAwLXZxVwWHKHF0gzGBBglPo/EzwD/w0lvAhL2ki003gqzNe4GIwPV7DEam/Q6&#10;lKAfhmluvAbWgnG5GXn5AIkt9cbunU5zLZ/TC7M2kI5GL+fh9GJCH3xOuBStaK7CrEK3Reg2iygH&#10;3KHdcZ8xRHaRFrGtq87auZcwNEbw9oGgJh8zDPm7BmjlkLejGtHN9dn2D7kPwpRcJE5UYZJ2H6/g&#10;J6rksQoOGHwo7zyQtS8NmGdShpGwuuzvHAt3zydNhzLOY1n8ZJ48V2aujgevToQujwWODmLzUf1k&#10;sHs6qgcMXux1HBjGT4/Sp8foo1VyKeesJHUpn4LF4K5HT5RsllagO7221gKjlq0VVcNyiwJuYQAT&#10;hbxyPyNjaRncRGFkOyrDXjnMjlGfvAeugaAqFVIBAwP9AgMPRNWZWNcQKNoxFFUNhpX9QUWalfV4&#10;2+Le9oRPlmAVIbhIEEjDdY5qvPFP92AgosAAwgS4C5EwtBQuoEkRF+TJm5Vo+kTiPjDnEBDD6ARG&#10;QIiRHhv61fnypxwAb7/NYfBt0IEdN1e3X9+/9TqgL9gl+7fc2tQX0N5c3npx9Nfnsz+J4rvhdIOh&#10;b7E1W5ytNrfQSUgcuNjhEjg4cxZuJbe5zqHbY+naodPWGPR1FhOQOUzq8JHQCmovXJleZU9EGwuo&#10;0QJCdO+3+ICESbEXBgprfdjdOhxWl3r0GX9HD9mW9ihyAW0xoB+mOteGvY/XR/5+eeVvG3M/rBXf&#10;7UcY/MeF9A9zSYDhV+ORR0UGoBTo9EllE4PfTgcRA8+G3i5E3yzFXi3Gni/GHs6GLuVcMz6VX9eM&#10;awUOTatN02LoatR01G3C7j//eTbCgJ5UPI9Lnv8FBnPe4A9pOFx8UQbA4IsR7bWE8etB94uK99vx&#10;wLdjLI/ByCE8xb6bBWgPvp4NP5sJP5mNPZlPPVnqf8Bh8MOlzN/Oz/1/7x79HzcOvDs28mQ5AyR8&#10;fyF9Yzx0Jk+to/Xwjvk+ayHUFXQ0uzS7CVOdnxBTTlQl0m6scVsbYazjEjFwq9fwNpJ7zoiCn9Es&#10;JvFiMKp0RllNIqALe9W0uw0Y2AL4pG/UITdIvdEscNBKO6NyUCogYYrqYJhOn7eThZZWemGOYzqA&#10;jQF3cYBYUuH1dvr9mmBQGwzqKErhdku51G5Cu00A4lI2AkQpWabLS3UACQPsuWxCkNsugosWLdAw&#10;N3HiU0ChrDbD4Z3nRz66svTZrfXttw5vv314x50jO788uuv8zGenKx8nggoWsBwVJEfVdEDAVH6m&#10;gy8p74VJjWnnooTgX7e6XC0OR5ONS6XhsKMgW4cdMBIGNyGqG+wAW01oMTfrtHXAk4DBwMC8K9hp&#10;l9gsQoOusVu9z2ppdbtQhC2YCnZbC5AwF7KL4q0wAGA7tOhxs42V2TOmgbkIR8JhgGEQXSJ1vUZD&#10;v9k27ND1mbpTeldC76UBfVE4CZeIBOwNxPNwTKzGZqJH0FPWFGcIUGEaBwzOTbqzE66hcUd20pmq&#10;6ohe9PkdNgG/qNtsQLLB2G6BIQtttJqb4RM6bMj7jTAYOPZHJMwDMAhdJ1ytIxDcoUC/UX8HKOxT&#10;Agb7uIp3PIMx6JEfckjyfR9HyJseXcRpiL7Apkf+SX2rSdsCAgx2wIVk4ePsYPiCQQM9KSDBToA/&#10;AkMczOm0MujrDAW6QjBEsCo4cR5SCh8YRAF4e9q9jLzc+8Vq6aPVyi8PjH62Wv31SvFnc7lPI756&#10;2JPhM4CgcHfgRvSXAfxItGRDSHOVzykMmWonuj6+QO15NVT//XDNN6HPHid+938tNfL6W3nXnwvb&#10;/7pU9/34rtfVXdczdecdH7EAPC4uMRJHwn5KGfCofKTcS8jAFPFgqAYhLxqVJJR64D/Ct0NF+FGW&#10;ShAfSccZUWBDondBYEcBBjMweuOoWjuHwULow5XjsKDA6X7ZzsXGLYdqf7u//vejbbuDNvQkkcch&#10;nog+3B08+vKC7fB9EThxThEcTQebcX9oOQBssYtpl9JPahiX2q4T6VR1Nl1j0KMcSBhzSVMurC2F&#10;9f/BG8wFRTsPZ92g9xjMnAQMLnp4DF7osS/2OFbT2LEhGjD4Qjl0ruA/PcycHKIBg9cHqXO5X95d&#10;3PrVgV23gX7RwuDtN1d3fMDgazOfHRv8JWAw8uGb6zhXcKPF2mCx1ttQYpp63NGQc2475/7J9d6d&#10;V4Y5DM42XkPLg5svhrecdf0kgYM5hJZ6IbsCFRuDgywEU4dPGAbWL9Am2HtwkWO2JgfKKY3gEDBY&#10;p95jN6G6MCDAYKdNbLeKTYYWbXdDt7q2s3OvXt9ksQgMhiZ1554O1U6dBmC1FT1iQA5hZEmiaiNA&#10;wowM7MAgJYHpjI8iDPkUET96IM562sHWhTMO6AvXAMAw4YQLgHtSZgf7tt6s2wMYjHI7v08RBycR&#10;TjGcWcBg2ALnlz+t0PIADILd4C29Di0HAAEJcymyUCwYSuVrb3XZWnj7GWxpnBvz3Sisshm3NvqJ&#10;lmKya6XgPpTF5hOmEbaryHZlg5qBgHo6g91Z5zD47PyfD1W+m8+8nku/Xc28XEq++oDBBfpBxY8w&#10;eJrHYObVOEyO5MOK+/4IcX+S/XI6fCpPFmkFrtrdLdmmlO7sVNQadTAFbGJwZ3erXNUIksprxbK9&#10;UkVNu7JW3L67qfWLppbfC8Vb2xS7JLId/wkGv+YweFPoyTTztOp5XCYBgB+WCdSWyPs57KshJ4/B&#10;vAeYFzDw4yL5qEDwgh0uR7vP+hWXo+r7Q5b/FINfj3pfo0XI7NNR9smo7/E4+2gyABj8cCZ8fzpy&#10;eyz0ZGXwh9Pjf70495dLcz9sTD0/Vr6z0Ht+JHRpPHpxFMHwRjmwUQqcL4fQXVEMnMz6FpKuiail&#10;xGoHKVUKa485JUG7gLE0kcZ6r0PgdQkpOLu6fRb1Tnv3btxYzwAGOwSAmkC8KCkRl3KGpQBZAXFl&#10;MG0AfAL6pnssA32OVNISDHR5uEgtDyVDWde4iBG0ssIF16s0ADzsUYRpZdijiPk6e4KaRFATZjth&#10;fKdwKQHjCyHFUOYbJBz+CBigjNLnVTG0giZh3EdlkxBqgmXpQgMKir7m+BbuNIBkGMQBy3n69Xtg&#10;5gC6VqAFpcSmB5vF2/2EbFAjPPv7Hbfc9pvAt4DB3AJg6N/CbCC08f2SYOhv7oNWBaOFwdcc5h8z&#10;MOiyTL6+fScM0AD8KAGSCwwgFLlNOkR8/DYSImER4YAhoAX4lnTCbNce9avTcUMmZe3vMcdD3UH4&#10;puhxppRPBYFiexxceioXKvkD9AJkheCKkABQUchXLwCsQmQFUykAMwzrzs1lqCAS1Q9A8xzyXLla&#10;cFxAkmLSIyEosccjpSgJgSLTWlGsiAsgCsb9ege6/2FM33wexq895qI7GuAkcg/A0NwJY4EHl8DU&#10;6/XA7NuO6JoDYA8pogghtF6PBASzC0OIWI+Ejx9mudLEfgpIXsytsBUzyAhA7krEwHgrSwr8HiHI&#10;R7aCvARI4CPgpZgl0XcPwNcnRCFSHPFIo3RbjGn/oDjQzo+2QJ9/mfABACt6fLIkK0v55Wm/IoWq&#10;tspiHiBewCdBEBMG3aIgBhIHMUmIF+fCRR5jjxQ5Bj3QRz7hsAcuYDGLo+hoEANzPFgwcNhdqPCg&#10;F9U8lFBwOgCJwSAg0WouoGXY7X2SLRSTAzaBy95qNjZotbVaXZ3R1Gy1i+x2sc0qtFpawCgEDGZQ&#10;ALmYIWD/RmBg1MFbCXeL29kK9iLsZjI1Gw2NZmM9KijPLeiCE4TGZZiSrY0uW6Ohe6fVuNdprXNx&#10;Ahim3C1wnFF+LxRFjyoZwERFOGBKluA2qccp9xOdIbKbdSlxo9CmrrV17iMNTWGsvc/fNRTSDbLq&#10;DKMaZjtHYvrZPtvSoHP/oONQ1nW0RKznXUfL2LEKgTC45D5UcK4M2+b7jRMJbTXUVQl2jYU180nz&#10;gQHn4SH30WEMRudzZfrKePDSeODIEDYb1Y0Hu6ZjhgUUEY1m/dNjzKkxz5EKvjhsKye0gMEBsPy4&#10;Z0lgpltNgAf1VmOD29rscbR6HS2ss4V1tUZ9SjAWQRFWFQt0xPyqKKuM+RRxnwIYOB3u7I+qgX4R&#10;AEfVAMDZHk0hqcsnurKxzqGIaiCk6PXLU/x1ElSmQh1wumFmDfsUnCtG7qfB0FcASXIeGDCDwNxp&#10;4jGYocRwyngSBouHN4b4VXZg9qHnd1zuygN9vz1f/OWdA9tvc+Jjobn4tG3Xl7dcW/oCdGMZ0Hfr&#10;7ZWtd1a23eHa2/u3AQlfGv3VmeGfebEmt0vgBO4FBsYRA9sxkR1eopwC6BGby1Jv1++zdO/SadCU&#10;bDE2OFDeEbhhpV6qHXgejINEqCsZ7o4FVHAzMihZnYBxtWLmOnPHFpPsNxFX03CwY9CvStOyAa+q&#10;ENIVAtpBXHFoiH5yuPqvV1f+5dzsD2uFd8sDPyz1/XEx9ceF5B8W0m8mY0/Kvvs56kGefFKmX4z5&#10;eAx+MxN8PRN8sxB9u5x4vZx4tdzzZD56OY9Psx2eznqrqsGgrNd3NOg6GzSdDZuw+89/nlZp0HsM&#10;Jv8ZBnMM7OLWBmPcoiSML8oAGHwjab4/hL2qst9NBL8b978dZd6O0oDB3036AIO/mwu9ng0BBj+e&#10;iT6eSz5e7Lu/0AcY/Hj/0N8uzP9/vjzy36+tfne0Chj8ZH/m0XL/7anouSJ9dMh9YMCx0GerxnRx&#10;uLu7dzk1u30oI0CrG0jPUGMz1iITECUahJEZhgUwFlucliaUT9XSittFtLvd71FF2O54UBf0qims&#10;3WEVAE0ZDU06Q5PBr9Sluo29WnOfTt+rMaY0zkAnw6hZJJg6VQylYL2dtEdJEDIcayPwdo9HCWAM&#10;nAw8TJJyl0tit6P1tDwDA2cCBntIBWCwz9PpwRWYQ+KwtNqQMYoWIgEGw/0FsnEYDNYe6WrYqP7k&#10;yuJvbqxt5Rn49hEOg4/tunts14WZX63mPgeIgkuds/uRJxk9+kFuVfT8GgckoKQEKeKKjrS63K0O&#10;Bwq5NFvqwdq2gjVpBzAWOGEcg3kfQBpvgw9phrHRIgD0xVwyAlOg1dFOFBFtMSEXK1A9fAsCb8Pc&#10;EhgVgYH5lat2lBEQef8Q/LhaMEKkTWuiY0z/HDDwpgCJB+aisQmWyDuNSS3rVQS9/IIs/isAvSAR&#10;LonbjqKIif6m4UlHcQYHFWaw/LQ7P+XOTbmAgbNTTngL70fJnxDGI2+2CIX5WIRWUyv0XXaxyy4C&#10;w92Gcs43whgOjMpwa30/kDAPwCDYwnJLgrknv+1BRs4PaNBBYSkAvWAUEahwBnxUFPUGoAXsR7Rx&#10;4xJ8cjEBZoYbPXeDswCzg8VQB/Rr1rUCDNtNQqdV5LQCCfNOS8TAMGQBuHKzudwHxhKtDHg7gqw6&#10;HFCH/B1+n4Jbh9wGQtM9I5vNfnag8unJpT1nDtSDzh5oOHuwYX3qcwDjnmA9S7ejiDOYv94LrYEi&#10;kf+N88IBqYqHLHvP6D59Otj0Llf7bnDvLeaT73M7PmDw/2uh/vv+rf82t+vP87XfV7fdLdSfdf+i&#10;x1GLkgDztSFQmk8UjAbmFjAwzbtGnABd3CpclBICBBMceiIMJBx07yswW8bZ342wnw/Qe3wUMrFg&#10;H+QbBDsETbUSLwUk3MIJTbVw/YS69xzd+9vT+357ob3ugrr1grLxdNP2jS2flJX7eAzmXcF8+Csc&#10;TGTl8k8/eYuX68DZgSmAmw6aCW6BGMJgDGEwaZd53Wra2WHTinTKWoumIUApMj2mQtqSDWkKQW01&#10;YpjusSwNuA7lUFEGwOC1IRcfFH0khx/7kTd4qd8+EzfOxi3zMdv+lOvokGejHLw8ErlUCQMJn8n7&#10;Tua960PUsaHGC+VfAQbfAQD+4BDexOBtG4WPR6I7AQstplqDYZ/RVGcyw72Jqumigs/2BretnrA3&#10;VPDt55wfnaF/dTG65XJi+4XIlrPkJyexT5KuJi+hoFxSnn7fC2UhcYMlifJloJEQ5WxDmaKaueXZ&#10;9XxQNGAwWj1khMEH3S8Igy1Co75Zr20y6Jo4DIYhQmA0NqnVCIP1mhqnDVn7FCoPgRLFeblqI0DC&#10;EZivuUXCQWgZtB4q7FeC/DTcKWAmwbCAUpYCA6OMG/yTMnujE0Yhw14wmVClX1T8DJ1QsHLhRMMp&#10;thjr4CV3v2ySMJxQsLX4gRE2mriVRzotynKv19YYUQkxsJnBfobv3gqDvMPEj/Mo4wMOo5ZVQNpb&#10;KEddX7B9ZsCyMuicAwz2d+VZ9VCgeyDQNTOIf7leQhh8Zu7PB0vfzfW/mU19uzrwisfg8eCDkveb&#10;AvMQMHiSw+CJ4LMR+vU482KUelTBvqng30x4702HN0pM1dtBqHZr23ao2nZ1yGt03S0WU5vFItMZ&#10;JCp1c7uiXt7RBBgskO5ulewENQu3NjT9rqnld4DB7crdSnXNR8/L1MsqDSwKJMwLMPjVB437Xox5&#10;4d8DBiOHcJmA9nGJBNzlo6B5DOYdwrwHGDAY9KREgeAtwOAzXtnFkIrH4Df/KQaPsS9G2acjvscj&#10;3kdj7OPJwGM+Lnomem8q+mCx98Va/t2psT9fmP3L5fl3G5OP1vI3ZpNXpxMXRsNnSuypvPdU3nem&#10;wJ4tsKdzvuNDzIFefDHpmopYRvy6PK3ux+Vxu4g1NpKaGsbYwNpavNZmXFfjVO/CNHsZc1PAKfRz&#10;dVmRJYe3gXi3J4zCvDwwJPk6YlE9MHBPwuRnO3EMJt1WEB9WYeTWh8CEigHUoTzmwHLykBdM1e5k&#10;VJ+I6EL+Tppqx8CAcAsxXLwpMNYJicfT7vUqfF6lj1EwgMT801BEiTCKCaEDYwqXcwgMC6ApAC2U&#10;POlDFqUABca9DISCurm01aAQIRvuFpz5fNdNl/UWUC7CYPNNpwX6tzEbCG10WpCAjT+ITxbtMF0H&#10;IR7+hy7LFUe27YChGS37hA+D8hgjq52rPvVeXKIpaEkYqVEKK7hvZfFAV1/cNJS2ZZKWeKAbPjPs&#10;A2M9BUO5A24VgFuwUIUgr1vEYhI/LvUTUhaXeOGvOdFbsB0EHdoh8HAPLND+3JRDoYzZKPbMCSQM&#10;1gBALynCKbELF0CH4CoYo6IFQMKc7c6Han8QvHTa4D4HSwgVo+Lte17wZ+GPc7FYSEC8PloKrQeH&#10;MwLk1orSCwEPY6jvBRImOHTE0EJlP/QJkRcToBK+KCpb4EU1k1r9pCBACTm1chLAFj8hYJGEQL/w&#10;i+h33a0BTAAEG6UkcboNgDYJoMspDtAL8sqg5fvwbsqv7A2oUj5ZyteeZkHQkSXhXQBpwGlcGMFF&#10;ERw6ElCUkEaJNiQSKQYgTQNvS6KAwYiHpWHAeABgDD4SfAtUVRgYGLc2EXZEwsimwURg5WBovZYI&#10;DhG/hJvmjgZDimAghomQIsRAMmZzg0ZX062r0RsbLTaBxSoAg89uhfOFfhfsBh+QFcLgZh+qo4Nq&#10;EXNPK1rAsuEykDdbjCAUe8PhFtidAidYk1zdDjh3Rt1uGNlt5hq7pdZhq+P9lrgLTjF00AwNv+LB&#10;4F5Gtb49LpnHKfM6FT6ngrG340aBU9Pg1jR4LcIYqez3awaDun6mo9+jRBgcN8z22RczzqWMfWXI&#10;vl5wH8o5DxfdQMJHytjhEnao4FrJ2mf7jGPx7nJQXQl2j0d18ynL6oBjbdC1PgjztOtEDjtb8pwt&#10;02sDjumIBjB4pse8PIgdLNBHq95To8zJEepwGVscslV7tP1+ZYRzrdOYFEYhsLBRzhIbTCStjKPF&#10;62j2u1pCmDDGLQWP+zsSgY6eYGcSBcN3ppGQB3gg2jXUo832aIcT2uF4dzbenevRFlPaUkpb6OnO&#10;xYGEOzJhVX9INRDuzES7MrFuFAjglcVYZZRVgTEa8qlCXhS0AjeXzyOlCTiGzVwwfyucXC+cL2Ti&#10;oAULFFf8g4vXavPT8gCjZD3yQnjvuexPwea4vbrt9up2EMfA29CS4KUtVxc+v7b4xfWlL27uR+j7&#10;5er2uwd23IV2dTtPwsDGG6VPV/o+wwGAnWiFnpuQOjCx3S22u2CLEGVedbS6wOYwN9j1XPl+LlmL&#10;3dQA5ghYfmBY+8D4xkRBWpYKd/XHtamQGr5gyCP14yLCUmfp+KJb8HOfac9QQFHp0Y0kjWMpy3jS&#10;Wgnps5Rqfcjz9Ej1X6/t//u5me/Xct8u932/lPrDIjAwwuC3U/GnFfZhAa3afVJBGPx60v+Gw+CX&#10;04FXc+E3S/G3K6m3B3qfLyevFMkJXwfZUW+S12tldVplvU7dpOv6368N5jH4cZl6XPpfBUUDBj8s&#10;ulHKkCL+II99k8XuDbp5DL6ZsjwYxl9VfcgbPM6+GWHejHi+Hfd+O+H9bsb/7Wzw1WzoKcrBEX00&#10;l3y00PvNfO/tycTTA7m/X1j4f985/F+vLH97pPx4aQDFRS8BIcculL3Hh/ED/Y7FPttEj7GfkZG6&#10;vbbO7ZS1kYbpzN4MDGwG68pQA4YgGIX8nMXZf2AX1oMV6Ebh/RIvzE1MR8TfzTIdBNZut4nMFoHJ&#10;LjL2dNv7jJFRb99MpHc63D8TCY7Spl6ts0fr9XR6qQ4vqWQIhdejoikFSciAgSlCBkjM0CpoPZSC&#10;IuWAi0C/IJcTILONF4nDZKpkSJUHl+NOhMFWY5PV2AgGnNvOkRJaQboZ/ldKbD0z+vH1Q1turG3h&#10;APi9ju4E3Tq09fzIRzBoIxfN+wVBvE8YhP4a3LCYEOjX6WrhZbM3AQODeWC2NNjALEaXtABd1QAY&#10;gHNoVarUbhdg7jaKUDIesBA6SFwBGOwApLSLnA4xfB23S/KfYzDKoNFMYi0k3krgAltAYejVxid8&#10;QMKcgIEjmfloaMQDhEywShRCwigAgwEveYAEoRgu9HUkuEsElJubcRVn8eIsVpzBCjNuTi5QHjTt&#10;gh2AFtxg9zuAjoA/UdFHi7HFboG7UoI5xSjXCUow1oi5WmHqBDhEAUTvSfgDA4MAd3+sAJfggO8j&#10;zydatwzWlwLkwdvhQ3LP2gCPwdDnn0GgLfwnh39qNTY4zCJOQpdVjDnEAPao8CQK+0SPXDkGbvPR&#10;chY95oNDofIzKiDhMNsZRhFqfIhNu8/TxnraKn3bVyqfnjvUsHGw4Sxi4Dpoob9xqOHI7Jalwi/8&#10;lDjIoCCasE8eYsAGk/pQkCoSyhmJSvGLFwxbLru2vhve+0Ox4Q/52hv0x38s7vqAwaA/53f8fWLH&#10;35Zqvh/f+aS8bwP7uNdZs1kOB1lHYE2hOogMjg4IQ2wahHBzwW3FxUM18wyMWRsWw5+d7/nobN8n&#10;F4Z/fX7w0zOpX5zq+UWWreWeBbcAEQEGB7xtLC2hMJhJG9Bl424JGmtPbf/Vqbaay0QX6BLedYno&#10;vkJqLhskZ3f8uqjcxy8JhmMIjPRjDAZGgpa/ZUBwItBshfpNGAAYiosWoU/rEBO2No9DSVgVlm6B&#10;Rl5jVNd6MWlfTF/qs2VD2pwfpk7tRMw432tfHcYO54kjIFSUgTpeJDdTZHFrg9dyBIw803HDVMQ4&#10;GzUvJ51Hh+hzldCV0djlauRCOXiuFAAQODLsWeh1nMn+6urob+6s7riFHMLIJ3xzeeut5S0Xq788&#10;PvSpD62SBeqr0Wh2dWt26fT74PbkMBhZg25UHrKBdrfEKEHVvX3Z+es196fL2O9y7n38ukUfKYfZ&#10;mQQTFwnsc+TIAcG5cABR6/fajTWEo5mPoUPVRsz1TksjDIOG7r1mfR0MPnYz4CXKVmAzC4z6Jj4M&#10;pLu7FjDYbG4xGhs13TVcUHQtwmD0BATsATHlEnpcAiDhACUFDOYFV2AISR5mFSA/3eZ5j8E4AuBG&#10;oF9gYC5MoMlla7CZYK7cbdIDBm8+14BTSWLwYVrgJc+90OfP8o8xGPoWc7PJ2KjX1ek0wJk1eg2q&#10;28J9nRaXVcAnCXNZAP7FhF2M20SEDREBZtkXpQXleNdM0jQd1Y/4u/Ns1+B7DL67XvrzxcV/OzP7&#10;l4Old3P9b2dT3632v15Kctkogw/K3m+KzMMqYHAUMPjFeOBp1fNqDEiYfjZKPRwh70/4vpqOXKj4&#10;xv1dVMceXdsOpXSXSra3q6NBrxPq9GJ1V4tMWS+V1UrldcK2PS3iHc2i7S0g4VaQWLpDrtyr1jbo&#10;TK0Ig3mH8AcS5jH49TiLNMG+HPdtLg8ub2Iw8O3jPPEwiwH98gz8HzAYdnhWoZ9XGdh4NaY565Vf&#10;CP4nGPy66oEZ+vWI99Wo78WI72nVCxj8+D0GP54JP5yJfjMT+2Yu+XCp/9mh3JvjlXdnxgGD354Z&#10;f3ly5M5S3+XJGFz9J7L0iWHPiWH6JLRDnuODnqMDnrU+cqXHNR+1TQYNJaZrwN0eM7X4NLVeTa3f&#10;2BgwNTH6Oqp7n0dbw5oag9ZWv13ggwvdLd10db5fagsXPQzKaD0JrQj61bGIPhbR+X0duFtsRalc&#10;GoymOp2hRqtDcfMmQy2aA9ATMrSKA2adsF+diGhjEW3A3wm4ixOIfglS4qGkgAoELiQJEQ3DKIzC&#10;aCxGhY5Y9EBUyluZIOjAcEZjMCbCtdUMQBgg2/lERChNEdEWhH+ES6ENEe1hsj1KyaKUPErKMlrB&#10;2c+2Adnecdtuuyy3nGYQdO64rZw2t9xyWWDjB8FL2HgThMAY+HlTV9ra13buhn8N/5H/1ywu9WES&#10;r1vMYyonoLg2FiDZJQb5MGnIo0j4u/qihsEeC7QxX2cA6B2HX2+H1gss7RTRDqEfl/gB710iEHQC&#10;mNiPoZc+p5BvfS4hap0CL6KCVh/sBt+dhpkS5cnAXC0uZ7MT5Gp2uFucWKsLb8UpEcUlsiKBzUgx&#10;DTRLSmhCTMMBB3wFmsWQ75FLbNjosgNWNcBb/HYSAwZGUaCcBwyZ/v73+aJgJGLcAiBb4FuOdYUI&#10;d3GUggvsbD/Y34Q4REpB0AlTbSFSEoIthChMidCCTBokDHsEUUYUZcQg2BimeEnCFFAosKsk7pEm&#10;6LaUV97rV/YHOwaCnaD+QEcvq+z1q/oCSKjjV8G7mbB6KNrd71f0+2WgPlbW65OlvbI0056i25Ie&#10;XtCXcZKnGUWaUYJSjIKja1nPP4RIG2A4SIqDMHdSCOM9KClRIwg93uOuSbQC3LVZDhGtBYKZD2sF&#10;ZPJ54PAKuYMmhQvbbm82GOu0+lqdsd6IhtFmC0oMg1yIns3CiRIf7I+3+j1iFo42twIcJniwTW1m&#10;VEnFzmU6cdta0PMgF0zqKO+Rw9LgtKEKYWbDPrNhr9m412LeZ7PWOhwNLmejk6u+i9yGToBtlArF&#10;71H5PR0+XMm4ZADADMzNFglhaMW0TaS+xW+XJunOTFA/FNKnSEWKkGUYVTWmn+23Lw46lwYdK8OO&#10;Q3nXwZxjreBaL7lBa0X3wYJrP4fBI7GuPKsqBbrGo/r5tHU14zw05FobdK5nHIcHkY5m3Stpy2So&#10;ayzUNZe2HshTR0bYExOBU6M0YPCRMr4/6xhPG7MRNZyLMBiCXFpIFFmKS4CK0UXlFgScLRFMGKck&#10;Mbo94VMmA8C96t6weiDaPRgH6NUNQxvXAAAX0oZi2lBI6nMJTTbelY11QVtO60pJTT6hzsU6h6Od&#10;wzE1EHIWUDmhTfhkSb8SrS0PqXuC6kSgM+bvCDEKlkQXPEvBSWmlsRYvLmAp7i4AnqSgbYOWRZ32&#10;sFcRZTti/s6IT3Vm+BdXp3+DAp5XtgID3zmAClcgc2QZMHjrtYUvbixtubV/G9godw/u/Orgrq8P&#10;7vrq4M57sCcHxncAm5e2Xsj+JMnsg9nXZgOWQImRnC6Q2AX2FlqEBnaMiAACsQucpnqrbp9Zs9um&#10;34fbmoB+WQJGJAFlh3FSmAx2ZlOmXNo8GNf1hdXJgApuMZ+9ntRsS7gbK3H1Qs55oOI5UKIXh7DJ&#10;hHkkoDmaY54dAwxe/tvG1LtDw2+XUu8Wkz8sJv6wkPjjYurbmfjzEf+joudhkXpS8XzAYJR4edr/&#10;Yjb0GjD4QPq7tcyrA33Xq8x0oNurbbV1tugUjbqOJn1Xq14j3ITdf/7z3hVMAWz/38Fg0IMCvIvf&#10;zbiuJ80Xwpqbaev9YfxFxftmlH0z6nszQiMMHmPejNHfTrFvZwIvZ4KAwY8Ag2d7Hs6n782kbo7H&#10;nh3M/+3Cwv+4eehfLy68Xis8mO8F3Z9P3ZmMcnW/yEMDjqVe22waxUX7zQ021Ta3Dgz3VszRYkcR&#10;d/tM2r0WQ63T0oRzgVFueyvYf1wClQa0SpOrqwn3I0AIsCuGtdscYguQcKILG7IB/aanw73TEWgB&#10;hgdmo7DF3KdzBjtpuHNxVNoH+YQBesESJeUMMBKt8jIqYGDkGaYUOIaCol1Ad2CnEjIQjiOnMfA2&#10;iao8tLvtYh6DLQZUdwA+ksvWyqeW5C375aFfX5779PqhLwCD7xzZCQIYRj7hwztuHd5+a33b2dFf&#10;9Pr38QAJpv+PBX/HaW91OFpstkaLFbmYrLZGoF8wD0DQsdqa7I4WIGEHoAX8O1xCkG3QOuFixmUU&#10;qQQBA2PudpdDAiTP06/DLuCzDeOYxImq+LTwkdVOewvubqGIFoYSMh6Y4IQ41mqPqIB48Zw9MsYk&#10;ptjIOO0asmhTGpdfQZOomB+LMgsgVzDP7fCxgSRp5Hdthx2Ivtb+cXN5Di8hYT8WgHFmwoL3A1g2&#10;wS9ykAkjc6vTKkRmPapfCAcE/U2XDczozdqNPiBPLgU0j8E8AIMAjGHuDv4oLdaHAOkgAnUV0C9D&#10;IgZmSDmFteNO4F4J6QYAboOX3Lpu5M3mwRhIGD4M7mjD7W2YXcon9yZdkrCnYTC4KxfZ2R+q9Xsk&#10;8N0DaEEWol8/gxRgVGFfR8SnhBEsxMiDgOIo8aRktfSTU0u7Lqw1nT/UeA7oFxgYCTqIilfLnwxG&#10;d4e9bTG/POZXAIqg4C8ucgrw2IeLALRYQrrf8Psb1PbvsjWAwX8u1t4L/ub1wJYfY/Bfi7v+Pr7z&#10;35b3/mFq94vynvOOn8SxVi/nY9h0MKCAOxGK+EOhf2jlnQeTwG0F0AWToMuKUkWC1qKfnu795MrY&#10;1qtTO65Ng3Zem951tfw7AONBeg+KiXU2gwET9LUDBgMDu+11mKMB0Gil8YsN0e5LuPofGIx3XSY1&#10;VyjNJZ3o7JZPvGbEPzAO/zMMhpcg/l6Alz5Lbb9+R86wo9+8xwuTr1NKOVGJfrep3djZ3NW+R6vc&#10;jVtbkqHuyoAjH9HnA5pSUDsW0c+mrCuDrvU8cbQA9EueqtBAwtBBL4vU0QJ1KIsjDE4YJ8L66Yhp&#10;Oek4OkyfKwcvjUQuVoLnS/5zRXaj7D+Wo5d6nRPRjpNDv9oofHxt6jfX5j+/Ovf7a1O/3sj//OjA&#10;L8NEExhvmL0JLIeurh2qjm0a7R6DsRbuVlQBCzDY3oTbmzyorCZy0jhglDA3k6gSEop1ApMelW7B&#10;4Sygp8DvTfRWyo1a4Eyzbo/TUkfCAcfRSj2cy+UJJGwzAiHXWgzAjY3AjU6bCDDYbhGaDM0mQ4vV&#10;jGKhDYZGEGCwQY/8rkZdnd3Sgp4H8evAgSmcKDVpgERZMLnUMLKoTxEBBvbJI6wCFGCAmeEjtYAw&#10;WwPSZrpZVNUS+nZzjcWw12KsdVgR3ALl8mcTOnB++ace3OOMzTOLpmAufBr6dqvAbGox6Bt1mjpt&#10;V422q9agQeVLrUagXyEvzCbmwu4kmEVM2NBCTsxaG8CbMn5ZNQz2j7bq1xT83YDBfX71dAb/cq34&#10;l4uL/+XM7F8Pln6Y6/92Nvlupe/1Ys8/MLjkfTgSQBg8xWFwhXoxQr2ZYF5Pep9NMI8m/V/PRC+P&#10;+KdDWi98JOl2pXQnj8Ha7tbu7lalqkEqqxFJ9wole4TSPaJ2LihaVSdT1cpVtZ1dDTpDq8bQrDW1&#10;bGLwyyr9gYQBgwGA30z4QTDNAwZvLg8uk4DBj8vkEwDdPPEohz/Iuu8DAL/H4Ps5DNpHBcTJwMAv&#10;qszDHHYjobvgV12JdP4zDH4z4n1ZZZ5XvYDBT0Z8T8ZYLlFWCEj44XTk/nTs6+n417M9DxZ7H61k&#10;nh7Kvjpe+eHCzN+uLz89Vrq7f+DyROxs2X8qz5zMIgw+laXP5LynhpgTA/TRXnI9ha/2uBai1nFW&#10;WyCUAw5pj7k1aRX02IQxS0vI0OjX1vq69zHAw5oa1i5iHGKPXUTZBKS1lbSiJFWkDXn5kRcU2dPK&#10;CKuO+ruDMPvCpGuDK7jRamkwm2oN+r0G3V6zoQZsdOQQRtH8Eh+JSDgS6AwHOv0+JUqJzAGwl25H&#10;Tx8pVK8VORJJFFIbYmRccmO0AAA9X0ReRG6VI+AWGlu5JE/25gAmiqBcR21BXBLExCFcEiakYVwS&#10;4bx8MbItTrZzakvZRBsff37LavwSoBfo12nmZIH+l27Ll7DlvdBLt3VT7zciHnZZkdxIl5paFxtr&#10;wgB48O9IQG4p/OsgzGcYSMQJOoB87aAg3hYEBibaox5Fj6+zN6gZiOjTge6EtyNGK2FLyt+VhCPp&#10;UcBuATd8hbYQJgnCTe4SBUFuccgt5l4K/UDCjlaQ3yn40Ifd0AJXdKBgmEDFZl32Rru1zmKutVhq&#10;rbY6nBB4PBKftx3EAr4y7SGfIgzyykNemGvBxJcAevlIoZcQIEOfs/URjFEi2AiCjh/24Xbzk6Ig&#10;CdNqGzAqwC1iXVyEkk5xLwNcPwIvCUkYF0Mn5mmPe9qj0KHaohzWxihJgpb2eEGSHq84wYjS/jZQ&#10;CsS2p3wgeZpVpIFyWWW/X5UJdGSCnUMhdTbSnY9pQdmoZjjcNRTughY2on5IDUIvo7CPZiioHAoq&#10;BgPyjF8+wCJl/IoMC1K+lwo0yHYM+jsH/WqkANA1gDSvjoFQJ6gv2JHilhZH6fYYI4NvzWLowvPY&#10;m2lHK80FtpFuIQEtLkKPFZB7vJl0NXqwZtYj8qHjJoUR2euREpjQbmsyGuv0+lq9vs6grQMD1Glp&#10;IZ0iLy4B0AIDAo6tnxSGaAnYHz4C5n4Bt3of5o8Wt02IO8QAPKQd5gAUaUlz8wGO8vK3wGewmmpN&#10;+j0G3S6jYbcZSNhWZ7fXg2y2eidaDyYg4TYkgOUUAY8qSKkCuNLvknntUtosxnXNrq46TNPgs4p6&#10;PJ2DIUMuak4SigTW1kfJi2HtVK9tATB4yLky7DxUcB/IQes6VHQBAINW886lYdtUr6ESUWcoWc7X&#10;ORrRz/faDgy517P44WFsfdC5NmA/0GuBzlLKNBbsHA11zffZDpXpY8DA0yHA4FMj1NEyvppzTveb&#10;S3ENnPEenzLmVYRpeZBqD1JtETgFHripJTFClKQkvV5ZgobLRjkQUmciXYPR7mxcW0wZS2lTOQ2t&#10;sZw2gEopPQqEBtCNqYcjHUNhVTHRVYirc9GObESVjXTA9ly8GwTk3BdQDoTVmZhmIKrpi3T3hrtS&#10;QXXcp0T52Bi4xeC8oDJL0IGXUZ8sDteGXxVnlXyetthmOrdO0FhP3fnCx7dXkFMXWmDdLw/uvHNg&#10;520Un7YNaXnbnZUddw/s+urQ7m/W9txf2/sA2kO7vz6w8+7Ktrur2+4eQP7hyyO/PtT3a5QMHGW9&#10;ana7pZgbJT1C0aFcXiKakPlQJW25F6wQa4PLUAOCjs8tCHD3I+sW+DFhKtCRTxnLfdZSr7mQMkI/&#10;16OHb12Kdoynupey9iNjzMnp0PGJ4MGCZ6HPMZe0nir7X54Y+ddrS389O/7twcybxZ53S4kfFuM/&#10;LMQBg7+bib8YDTwuMY84DH4+6n09FXg7E0IYDGw5F369nHh7oPfd4aG360N3pyMH0o6YQ4Eb2s1q&#10;gR5gWN2q6xZswu4//+EXBj8qkQ/yHxj4P8Fg0IOC60cYjH054LzWYzof6r4FGDyEPSvRr6re11Xm&#10;dRVh8NtR+vWI580kfGb2xXQAYfB09OFs4sFc6supxPXRyNMDub+cn/tv11f/em72+Wr2q+keTolb&#10;Y6HLFfZsgV7PuJZ7bYv9jvGEKeESOZXbHepdmKXRhZwGDWYDcs6b9bVgOaFABi4Ww2ltRp4HEwro&#10;4LkLufWIdpKQuxAGS0ykzJDWICfwDAJgXvCyfzYKJBweoQ3pbtIlZ3AlS6qCvq6AtxMleeYceizT&#10;4aWVqOiRW0JyrQvFC4gwTILjUmjdGCJJwg2k1I6KlCBma+Ex2KyvN+lq+eVtvC0I7Vru08sLv75+&#10;aMvN9a13AICP7Li1vv3m+raba0g31raeHft4MLSbZ0ieoje/EfesnMSlNhjuTLV6wz6dfp/eUAOC&#10;DmdnIyT+QMJOl8CNwewjiuGNIVcjgRKFtAH6ch5gEbcYuA2+EUXKeAxG3wI5hDeTicD+XP2wFpoS&#10;+Lxi1iulPQD/zS5Xk8MjtsXVxpRGn9KYUhpHtJOk0ZNiFLZDoKIMHvhdzn0HXwE6wMDIRwrWCNNO&#10;RgWBrKw8T1QWeOEfVJ7DwgUlEeMXhfLLqpsBgzk6hcMLXI0csBiqmoMyUW3mwnyPwbxD+AMDwxYA&#10;4BDAJ5cTC/b5sDHq74yFtHCivZTSg6Oly8C9XPEqBLfQwhYgZJoAmEfv8n14i8bklEtGudo97vaE&#10;r3U9/+vz1Z9sjH58buyTjerPoT87sJPz/apDPnXIy6sz6uuIsSpOyqhPGWHkfaGGldIvzh2oBwz+&#10;QMLnEAPzMFx/ZOqL6aHfxf2yeEABJBz2gs0mZmEWo2CclLJgHpBSGL3nzNuuu3//Ll/3Q6nhT8Xa&#10;N5kdt7wf/xiD/5Tb8a9Tu/7L8p4/TO662/P5cfenfEHEgEfup2Qs2Q42J1BxmEUuaxTNTiuAwXgo&#10;4ki4CRhsJrQFGBjQFxj4yuQOaHldn9l1ufT52Z6f0I46t72RJkQBsIU8YpetFuS217OGmo0tn1xy&#10;Kj8w8EVMzWFwN5AwtKcat5bad/L+QLi14S4GKAJA+nCz8B3UdwhZa9Nq12/PtX10uutXZ7Sfnen4&#10;JfSn9dtZAkVEOw1SnbKhQ7Kzs22bTVcbYztGhtylhKkU1pU5DJ5JWpYzTsBggN7jRepUhTlZ9gAG&#10;I+dwnjzCYTAKiu4xjYd00xHjcsp5ZNhzFui3FDib957O0qdzNGDwiTyz0u8ej5mG2a6J6L7DA7/e&#10;yP7s7PDPjmR+XQ7t8sFxsDWS9kaXtcGk39vZuV2u+IK/PU2mOjDjndx6e7SS1tbosqBM7FYDECyK&#10;M/JwS7IZQuqjADUlBJgWyEEFavVgAm7ptRhQ02rc67Jwi7NcLYDBhKMFZjGbESVSdlqaYLQBDLaZ&#10;mlC+aJvYYRMBAJuNLRZzq80mRJlQ9PWAwRZzs9nUaNTXWU2N6CkVjiqVcBgs8GJwjbXDVQoMDBM0&#10;zMIxIGGfPMoqQCEv3EpwowlAwMDwMQhnM/qEOPJSAAY7LIDie2Gs5nKn/+NBBpxiGLT5MHh4CSed&#10;F5xx3m+MLgOr0GJqNeqbdN11GnWNVl0DGGzWcxhsFWOAvjYJ4Wgj7FJgYJdJiFslqMaKs5HFGlMe&#10;cc6nrPi7KgiDNZlAdy/bOTWAIQy+ABg89zcOg7+bTb3b3/tqIf56LgoY/LDi+6b8HzH4aQl7PU6/&#10;nWZfTrOPpwLfzESvjgTmwnq/pl4rQRjcqQBEb9ZphYDBcmW9uA0xsECyR6qo7dC06i1tJrvMaG3T&#10;GUV6o9BoFqm1DXL1vo+elUg+LvofDmHODwwM/HYy8GbS/2qC/Q8Y/BhAN088zuFAwgC6gL48BsM8&#10;DST8qEg+LlHPyp7nFRrevdVjuBJW33yfImsTg6v/DoNflOnnFeYZkPCI7+m4/9lk8Nl0+PFU6OFU&#10;+OFM7KvJyN3J6HsSHni2ln17evRPl+f+eHn2xYnK3eWBq5Ox89XA2aL3bIE5V2IvV0Pnh33nMt6z&#10;GeZMhj41QB/vI9eSrqWIZSagH/F0FglFjpAP47IBpyRhavZ37WWUOz0du3zGJsbcAqI5MZbWTVkF&#10;frfU7wLsbItQKAlWmFKwmJR2iiiw0WE4QIZ7g9Nc7zI3oIUBTqAFoQ/mOQzGxLYgLQ9xi174KQFa&#10;uJRjYEF62iIk4KsYSCkO1zTdDp0wIYbtAE7QCeEiUJhrueWdAtbWFHILooQ4AhtdAlAEE8UISZyQ&#10;JEhpD8EJl4ASmLgHE5/+7bYbKuWXTsuXTjPojsMEgs5dp+Wu68ey3nMj8S/RnryjmHcgc+2Z7Xsq&#10;7fVhtxD+KbR85x9ycxsB0TEpryjeFiPa45Q8SStTjCoN6MuoejwKeNnHqgeCmn4gYUYF+8CecdgZ&#10;fsUtibjE0PKCftgpCtoFfmsLCDohhxBaUNglBtQPAjnjEj8mZlytuLXBbqyx6vdajftsphrC1QJD&#10;P+uRoiwCXI7lKC2LMXLguhhaUosy5YYpUQgAjBAGCQEvePmhAzugUGHYkwKyFUUIEdBInITvJYZj&#10;Di30P7zkT0EUvr5bCC30Yzh6GcPFMRxaUYIUp2jAGGmvDyRJe0X9fmm/v41T+4BfngmohkKdiGnD&#10;3bmQmlc+0l2KaSsJPagU1xWjmny4ixe8OxxAixuH/KrhYEcu2DHsV2T98mxAjlokRTag5KTK+lVZ&#10;FtoOUM7fmfOrc4GuXECdDaqzYQBp9RC0ERBgNpyajl5uaXGCbk965QlGDpDPugQ+ZyvrErIoGxZa&#10;qo1sGlzkJcReXEg7myh7PeNqDFLCEBxYWoryGTIwKMPI2ArTgEGzR9u5S6/eY9HWuszNHpg4MZTi&#10;OwTXOYWOcJQLxg4QIq+rlbI149YWwibwOCUoWQje5nVJvG4JS8CpREEQqMo3l68Ls8Okss+k3202&#10;7rFZaxyOepezAeR0wECPloRh9hbCDjcj/C9ZxKOK051xT2cEU/hhyNY02BS7bco9lL45QapyEXO1&#10;x9HPqJOELEXIsv6usaR5LuNYHHQsDzkO5FwH827A4IMF52resT9nX87a5zOW8aQ2H1QlXaKMR1EN&#10;a+d6bQez+JEiTOHU0Sy+lnEc7LcdybqXey3jIfVISD3XbztUYY6OB05NBREGV8mjRWw1a5/pM1US&#10;WjgRyOHvVyVZJRz2BCNLsQrYMhjsGAqohgNKOMsDfmU2AkyrBeVjGmjLSUMlZawkDSO9pkpKX+rR&#10;FuOwvRsp1pWPqoF789GOfFiVCymyIOhEO2F7Dr2lhqsuG0M4PRzTAFoDYPcGO3p8CjgjcGtEKBHc&#10;AjFOcaath5X3BlUDka50QJXyK1N+Vdqv6g129ofUA+GuE8Of3Zz97b1DOwFlNwOeD+z8chVh8C0U&#10;8Lz9zurOrw4CAO99sL7v4eF9jw7XPD5c82h97wOg4oM7kQ6Bdt9d3nYh+1HA3eRC1cIbCbSCETmC&#10;QGATewl5gO6I+roSQU0PoDglDcDA6Gj2O1tgqIRRNOVToE/lV8HXAe4tp02VPvNIv2Vi0DFXwFeq&#10;nlMz/jMz7NnZ4Ln56Ln52JnpyNER9mCOOpDBLoxH3p4Z/7dri385M/r2YP/b5Z7v9yf+sBz/w2L8&#10;T0vpd7OJl2PBJ2WEwY9hghv1vpoKvpkNv5oJvZoLv11KvF1Jvz3Q/93hoXdH809WBzaqoVzAGsJ1&#10;Ln27vqNZrajvkP/vU2Tx3mAegz94g78exv4DBvOZoh8WMdD9PPb1MEqRdTVh3Aiob6Ys3wy6nxQo&#10;mFhfVmgeg0GvRqhX4/SrSd+LqX9g8P3ZJGDwtZHQs4P5v16Y/6/XVv50ZurJ8uDdyfiX49E7Y+Hr&#10;Ff/Viv9CyXt0EFvts+/vd86mbRlKTqp321Xb3QhxUZYpq7HeYkCVJHmzCcwpPr8O2FJgZjltKJkK&#10;T8K4W4zhMidgsFNqDKiInB2ldHqPwb3TqN8/ExngZOrVuj1KH67yUx2xgDYW1EYC3SFWHUQ+PZUX&#10;PgYuBfoFPoTWYUdpBZycu9UBdp5bBDxM4YBJMm5hMEraBwxs1NZp1Xu6O3YaNPsshnq7Bdn3oMXM&#10;Z5dmfnnj0JZb69sQAx9GDAz0e+PQVmhvrm3dGPl5b6AeMBg40GHhEhFzWbJYWok+DK0ADDYYajTa&#10;Pd2a3SDoaHV7jWBk25pMaBUiqtHicgt7sNp14tfnXR9t4D/fcP9sw/WTWexz3NposzY74fhgbR5K&#10;TnsUDK3gsi6LSaKNQtUKkGiPHLYztIwihQwtYn1SEO2B32pyuxoAhmG7hxLTHglDS1BhP0JMYKh0&#10;EwjgGSAWFXSAE8HVFWOodhaMEy9IRpACor+ld1RfXSSqS5ygs4gwuG/MiPc340QrUC7uRK5gwGCX&#10;Df5Cu5/pBGQl3WgdB7wFf9PrQcUg/Fz++R+TMM+6vOAtYOCwTxlk5PCSx2Pox4NdqbgpGtRyf5P3&#10;/W7m8eJhGPrwFggAmPMYoz6QMIMraExGu2W9bNP5yk8uz356cw3O41ZeN1Z+d27k4wO5L6L+rgjb&#10;FfYhRXzqeEDdE+hMBlEsDLQJmEzjdYdGfnn1YM21Q7WXDzVcONR4/hBgMABwHbSAxKfmty/kfpMM&#10;KXsAg32yCNMW8kiClBjaqFcWJCUhDlTyrsaN7p9/l635Q7Xph+G9/322+SbzybP05zwD/59zaG3w&#10;f1ve81+W977Mfn7O9dMCWR9ilGGvKuLriLIdEZ8KvaTaIwiDO1A0O81nMeQxGGWB9pLijZ6fXB3b&#10;ity/HAZz2g7ifcIbfb8sMV8A9VGYwM+0MaTQYalxWmvc9ro+1c7TNb//sSv4RxjcfYnoOi+vW2r6&#10;nL95P3iDP2AwiAA24xKVhWyNp+U/3zB9cSUsuhpvu5oAtV9lm892/2a9+/deTA0YrFXUK0XbFaIv&#10;TF17Il7l6JC73GMuR/SVkI7DYPMHDD5R8rz3BnMx0qACtZ4nVwZdcynLJOwcNS2nnYeHqFMAwDnm&#10;xCB5fAA7kcHPFn0nC95DQ+RM0przd/VQ8hAm9eNtQUIKZkyckvgdTR5rHaoyYK4DDFZ3blcovgAG&#10;NprrEQkba22Wei4uusluqjVpdjtQ3rUaix4V6OZW54o5DG7zklKegQGAgTAZUsTSUji80HdaUV1M&#10;noRJJ8rn6rQASNfaTQDVgMTNwMCIhM0w2ojcDomdJ2FTs9MpNpmadLpag6HBam2xWZrNMJyaGtDw&#10;wgVFI/+zU4gwGJW+l4dpWZCSwuWKHkn74DpURL1AGe0fAhNIZxOIcoMZjCpFc0vBAb8RBsN3hHPH&#10;+3556OVZF84mP2LzAPzh1IO4vgA+KsJgTT1gMEjfXWfSNVoNLW6bBLdLEQM72nCb1G0WOY0CzCKi&#10;ULagZj/RnKTEw4yixKorfm0xoBvwd6V9HVMD7i8PIQz+r2fm/n6w9If5/nf/wGDkDX5Y8fIY/PxD&#10;UHSZepR3vRqlvp1mX0/7nwAGT0WuVANzEUNQ16iT7uho293dUW/QCkxGiU4nUqoaJO37RNK9orZ9&#10;8s4mYGAn0YVRGodbZTRLtPpWrb5F2VUnku3YxOB/FxfNYTAwMMLgqQCPwZtZsn6EwYiE85sY/DWS&#10;6+uc+0ERdqAQCRfJpyUK3r2TMl2Pab/sNT3gCiYhDB77jxj8vOR5VqafAgmPsM/H4WuHnk2FHk8G&#10;H06Ens4lvpoI3RkNfDUde7Lc//zQ0LNDw48PDj1ZH/7b9cV35yYereVuzycvj4XOlXyAwRfK/utj&#10;0WvF0NVc4PIwe3HId37Iu5HxnOjF1+L2/SHTQkA/7e0apzvHvOoRuiPnlqaNjTFtbVRXz3bXsrqG&#10;gKEpaGoJWQRhmzBsF/EK2YQhuzDiksTx9gQhgzbiloZdkgjeFgHr3C3yOVoZWzNtbWLsLT6nAIAB&#10;NoKQwxbl5pUCsKFYX25LGJf0MvJeT1uakoL6PG39dDu0SUKcwIRJoCZMGHcL4i4Bat2CmKs14miG&#10;4SZgbYg4WvgtUUczCPbpcQtTmKiXlPYSkjQuTrlFSZcw5RKm3aKVhn0X65vuOkybsnNymO45zV85&#10;LV+7rF+5LP9OTgu8BTt86TDdthtv2Y23oeMw3TBoNz7+vNfQGLY3wceA9oMiIPgkzhb0kZyCiEMY&#10;dYiiTnHcLU1gbT14exJEyEDQT7ilsB06KVIOW2CHmEsCG1OwBW9LYlIQdPh+D7CuUxQF+rU0g6AT&#10;d4hidkHU1ppwidOkLALvusVRGIjh+MNQZa7HjbWEuY6yNmCmWgrmCUezD06HrZm1NQcdgpBTGHK0&#10;hl0tYVdz2NkUAjkaoYU+r4irGRR1t8RxQQ8pSnokIOjEcWEczgshASWAct1wdoTQSQD0OuFbt6It&#10;LkHU3hKxNYOiDjg7rWHo2JtjdjhHLUlc0EeJMoxk0CvJeMUDXlGvp7WXau2jBP20OONtG2IBXFW5&#10;QGc+CJgK1KrMscpCoKMc6R6JaUcT+pG4rhLVwBZQPtABOwwysgFPGyjjaRuk24a9bVlfe46V5f3y&#10;gl8ByoNYpJxP+V6q9+rIs535QGch0p0Pq3Nh4OHO4VDnYEDV55P3eNpiBHA+fP32BEzqcOnCJW1v&#10;QT55F7q2UYw6dOAKR+EAQoAQr60h4GqOUeI4JU5w65kRooAZ5BJixjpz1y6dcptesd2i3oMZGhh7&#10;K9wayHNOiKOEGHk7SQl0QrjI74L7qMVjbWEcQj/31CnmUYYwFFwQJmVRWhGl5SGyLUiioAmWFFPO&#10;ZretDuZ13NXoIZB7BMSQMEu1EI4mt7nebaojrU1+lzjhUfax3Rm/dsCnSWByWtdok+20tO8gNQ1J&#10;sqOcsE8OkLmwsY/pTFOKQbazGjdM9VlnB2wLGRuQ8MEifrDoXi0492dtS8PWhSHrTL+pGu8eZhVw&#10;xnvxtlJQgzA4Rx4rMyfLzPECeXjIDQx8okgeGLBNhNXVYMdMr/lgiTo67kdB0SP0yTJ+OOdcyVhn&#10;0oYRoNZw51CwIxPsyEa7oR0A9I10VXr0472mCVBSP9ajK8W6R5OG8V4ztBVg4JgGtXFtKdo1mjIA&#10;SxejXfkwnFY17FlN6KoJeLe7HO0sRjoKYRW0pSi81VWOdcGvwG7ZUGc+ArTcDXQNSJwJqPqBb5n2&#10;GCny2ev9joaQuyWCt0YIQZQUJmhJH6sYDKszsCdcLWH1UIQLRoAPkNIBu35zYNeDw3u/Xtt17+DO&#10;e2jd7447wMDLW28ubb21tPXegV3AwA8BfQ/XPDlc8/RI7bOjdc+O1j45vO/x4b2PDu/hBDvsvZD/&#10;pBSqpe2tmLkJZb93t9GcvFh7gFRGvepUUNcfNWYj3fCZ+1lFCi45SgLtgF9ZiGtHes3jA7Zq2lRK&#10;6kHVtHF8wDqXx9Ym/GeXEnePDX51fPDe0cHba/3XVlIXFxJnpyInqv6jBfrKdPy7sxP/5drCX86M&#10;fAsYvL/nh5XEH/YDBscAg7+f63k1Hnpa8T4qwWzoeYYwOMBhcPjNQuy7A73v4FdA68Pfnyi9OVa8&#10;szSwMBwYjGBeh9rU2aKU7JG2bt+E3X/+gybQEgntkzL9sEABA98bdN/NOL8aBgB23c8DCTvuDVlB&#10;nEPYjVJkcRh8p9/BY/C1hPGbIexpwfOsSD0vcfX5q9SrCvkdAPAo9WKceT7J8hj8YCbxzSYGh18d&#10;Lv+3Gwf+j1uH/nBq4tFS5t5U4mY1eDFLXSkw1yr+SxX2dI461O9cTFpnEuZyQBO1tlpkW0iUXb/V&#10;ZkIPLNA6W44nwZAC8UYzBtDFxVKCjcWn/EWlgwgZRipcmMwUU/vKBJfZOLpJwlNAwuE+TgPTEceA&#10;2c12+slOH66M+rrTMVN/jzUVM0b8XQGuXIIHb3PaW+3colmQ1dKEBJYc/GtcAjxJIo+inHC1u2wi&#10;YGBd1z61cmeHfFunYhuQsK5rj4nzYIOp1+ffcXbk59cPfXHr8DZuSTDnED687eb6VuDh66u/P1f9&#10;STTY4UWpLiW8KQlfxw84F1BHgijtMOYWwb82muo12r1d3QiDwcIGBgb6/eAHrhA7AIDPRbdeLzTe&#10;rLTeqgquZvad9v7mpPvnfked2yUG8aHdPq8KuJfAUUQ0kDAAsJ/tDAW7g4EuP9vh9ytYts3nFTO0&#10;kCJbSKKZwJsIHNoWTq0EBhKgJJGYwOVsdtgbreZ6q7nRaQOaFXFpqFB5WG7drJRl2mkYTv1ohXCs&#10;1FFacI8uUyNLRHHeFS93wkaPX4ASUiI/JDLoHWYw8VHpVMrVRnFByFzBCCEAA3DC+/ArRLkfYp6h&#10;w4MxT8XQgXf5HXg2DtCyWEAdD+lCbDfALe/s9XngLKsAg/kU35hDDH3Yztdt5gkZ0bJLCuODj5Cd&#10;Kv/i4vRn6EEG6DDSnSOovbW29dzox7OD+2L+7rBXHaRRCcxEoCsZUqfDXb2R7nS4u8gKDwc/PVz+&#10;6dODXzw9+PnT1d/fP7j98oGas6t1IB6DT8x9MTv8eTqk6vHLY972CC0NAQNTYugkA6oI3Y6yFfo7&#10;k371Cd2v7xK//uNIyw/Zmr9V6v5SrblK/PxB9LN/ndj3l8LOv1Z3/tel3U8Hfnfe+ZN5z66wFxhY&#10;CfQLZJ7FpAfad57Z8+nGjl+c3fXJIcGWQX0DHFWUcozYLISD2ZtTdP255M9vze+7MbsHuJfHYJ6H&#10;r04hDL5c/O2h2K9cKDgWJXegsBbMUc95g+syip2n67fwDHwF0JdAGHyF0oIAgy/iXedVTav1n8Od&#10;CwIc4p5koWdbPAbz9zLcCCyjONL567PmbZej0ssxKTDwtZ52wOArsbbL0fYz3Z/N6ndjZplO2aAQ&#10;bVdJtli1tYDB+bRlMNA17FMX/N2jYd1M0rIy5D5apI6XkBOYXxgM7XEUEU0eLVAnR9ijZe9Sv2Mh&#10;ZZvvsS722FZ7nUcyxHHQAHasz32s3318kDhd8B4v+hb7XYDBMbck6BbHaHk6oEbzVKgj7ZMFcQFl&#10;b3CjPKn1ZmNtV/curX6f3lgL0un2ajW7DLo9VlMtn+mA9+LaTQ1OSyNmb9m8sFFBL5mPknIeYJHP&#10;I0FVQlhZwIueMpDuJtwBANwE+Ee5UKpOVNGKI2GrodZhARBtRkHRVrSWHne3YW4YuyRWS6vdLjSZ&#10;G7W6GpDR2ICqjjkEKN26W8wn3UAJZW0tINop8ANNUO1Awj1+ZW9YnQ51wnXIYgLa1ezFBQGPxM+F&#10;J6DlZoiBgdVRrSzM0eCw1FgMe7hMZpsFtOFUwmmFkwsDIAgN13z2DTuqIQd4DAxsNtSa9DVmQxNX&#10;F63ZCMD53iGMSFjb6LKIAINBbqvYaUYlOQibFLdKnCikvMZPtGT8ikq4eySkrQR0xaBuMKhJeVUT&#10;fa6bq9k/n1/4t9Mzf1nJAwb/canv3XIaMPjtQuLFROh+mfmqSD+o+l9Mxd7MxF9PhZ5V6Wcl/GWV&#10;fDvpfTsTeD4bvj8dvT4aXIqbg9oGg2xXR/tutbIWMNhibtMbJApVg7htr7htn0RW266sV3U3a4xi&#10;vUWqNYo6u5s61PXd2qYOTYNUseejp0UCBCQMGPx2nP2Wi4V+xSWLRi2XIgswGC0PrlKPKihRFvDt&#10;0wL5iMuSdTdjv5OxfTlk/yrn+qaI3y8Rj0foRxXPQ5jISyRg8N0+y42E7k7a+Chnf1nF347Tb8Zo&#10;DoOJVxWKx+BXVe+LivcZqOoDEn465n86Hng8Hngw5n84Ffl6PHR3NHB3LAgk/HAx9fTAwPO1oWeH&#10;s0DC35+f/POVudenqncXUpdHApeq/mvj4VsTsXvjiXsj8TvlyM1C8EYheC3vvzTs3RigTvXiZzLU&#10;iX78aK97Pek4mLAtR02zAe043VEmFQVSmadUm/J0FOjOIqMuebuKvu4MJhsk5MMeVRbImenMedVZ&#10;rzrPduX9yKs25FP1km1xlzBkbQqYGwKWxqC1CSgIBC9ZYx1sgXf7qPZBrxKU8ciKbEeZl09VAnmV&#10;RRCjKNDyLNUOylHteVpeYBSwETrDZFsGl/Tj4n5CAurDxX2AvpgI2gFCMuRpHyLbhqj2Yf4XPTL4&#10;O/CLE0bRxqdffGM33XfbHmCccDvo4aYcIH7LjzbaYbf7mO1rt/UbzPYNbr+PO64KxSf21RT8HYBS&#10;WUY+TMugk2dVeXjpVQzRskH4ALRsmFEMM6ohpmPQo8pQygFSAYIOeulR9RPytLst6ZSA+nDZIBxJ&#10;X1ee7c77ukr+7iKIS6de8Knzvs68tzPHwKHugE6GlPVjbRlSPuRRDJJyEOwzFjWORAzjMdNY3FQO&#10;64bZzn5aniLa4m5xBGgc0akg5hSC4g5hwiHssQt7bIIeW2uPrTHpaEo7m/swwQAuHCBE0PaDMMEQ&#10;BUdSOuyRZum2HNOe98kKrKLoVxYBSn0cTHqVQ7R8gGzrw8RptyjNPWtI2JpTTgF0Ui4h3+nFxNDv&#10;cbRy50ucIcVZpr0UUFbDqkpYWfC3DTGiPqKpF2vsxZr68JYMKRqmpVlGtilgWvgMnrY8IyuxypEQ&#10;fFnNREw7EdeNRbqhz2s03FUNqcuBjqJPUfTKygFFJQg7q0bDHWMR9Vik6726J6La8ah2NNRV8Xfk&#10;GUXWA9eVssotZy0G1eVodyWuASjKhzpzwc5ssDPDKnvp9l5aliSlMUwcdgoCtmavucFravBbmyNu&#10;CSjkFIVd4igmiYNcorhLkMRE/ZR0gG4f8imygc5cqCsb7MqwnUlKFgDDS1vj7NqDaWsoQ73P0hxy&#10;ChOEBP5+Dy6KOFsSmBA6cUwUccH/avHbWkMucQ+tHAhqhkLaPp86xcUU9Po6Uj5lgpaFuRXXfqzV&#10;jwu8WDPjbuJScIt8FErEHQ/IA6TI42jETbWkqc7vaIkT0j5GmQ1qynFTJWYe8HT4DU0uxU6nfKdX&#10;35ymOopRy0jKNRw2pJnOFKUY8AIxasdT5pkB23zGtjBo2w+8mn+vgmul4J5Hqa00Ga8s5mxNuMWD&#10;jHKix3QgR54YYU+PsqfK9AmYxXPY6Qp9rIDP9+irQdVEXHugQJyaDp+dDp2fYE+XicPDtpV+01K/&#10;aWHAMttvnkgbAVyBYIuxbsSxPbrJXhN8gKVh5JReHrRPpwxzfZYF+FT9VujM9pqn06bxHl012jWR&#10;NMz0W6fSpkqkqxjsGI1r5zL2hUHHVK9xMqUDTaUNkyn9KFBxpLMYVOYDinxAWQqrCwDeftUQq0Ty&#10;KzM+eR/TnqIkCaw1ZKsPWOsijkbop0hRv7e9GO2eGrABh48Ahyd0oCp8tR79bFp2If/zJ0cBcRHQ&#10;Plzf82B9z9cHd90FDF7acnNxy+2lrV8d2A0A/Ox4w3PQsfoXx+peHq9/fbLhzcnGl8frXhyveXa0&#10;5unRGvgj18c+29+3J80oo0R7lFKGcLnf1cY6pX53e5hQJJjOXr9mIKSrxHUjCf1ojwHackxbjmqg&#10;M9VvnR92LxWI2SFnpUc35FdkfLJitGt+2HlsKnBhOfHl4YGHp7LPNkpPzhTvrg9enk+cGQucKHtP&#10;lrw355Lfnh79l8uzgMHv1gffraZ/WOkBDP7z/p4/LaZ+mOv5dir6cjQAgPoYJsER5tVk4O1c9Plk&#10;4OVc9O3+FJDzt+tD744Xvj9Zfn2s+GCtsLGQmy3E+gIOr6PDoROZ1P/7FFk8BiMSLnn+H2HwB28w&#10;YDAKii7Sz0ueF2Vg4E0M/nbC+3yEfD5OP5/y/0/e4PCrI5X/fvPg/7h16IdTEw8X+r+ciN2oBC7n&#10;PNdKPuhcqfjP5unDA+6VlH0haRuDO8UlcXfsIszNwD+YA2Ukspka7OZGFBGNUtmB4YXiokFWZ7cU&#10;z9RTS42eZTmZsbvVbrfUjbW73DJzrIspYQNzMV59M9G+6ch7AQaHbQNGjMNgllABBvfFzUNpx0DS&#10;lgBY8nb6aZTwCXeKEAnbUFEixMDWJhuguAutv0U1cgkFz8C8K9ikqzdoanVde7Xq3YDBXaodXart&#10;GvVOg3Yv2HzHir84N/UrgF4eg7nQ6O0g6J8b/+VSdm88ouFL15JcPnwP8BtyfspBPgY5b21cWSOL&#10;udFkrNeDka3fZ7E0uFyo3Be0SawWGPhq/94b5ZYPulZsupyrPx/87THsY4e9Ff6IE4xgN/AtcggD&#10;/XooGe8H5ipKdIC8jMLvV/oDMtYv9XpFtEfgIVsoopkiWki8GUS4mzBnk8uOEiXYbQ1Wa73V2mC1&#10;NNjRmkAuZH3Tm4cK8HLLhuFAiVA6DFbE9IoR92aEnowAOlSvgKCbCFcLjuJrUHImvtYgZhMSDgmN&#10;yTxYO4UK26K8QR5MDJAQ8MrCrDLkBcqVAeV+YOAPi4EBg2Ej9EHQ4X3F0I+wHZy3vxsolw94BtAF&#10;ygX65ZI/owXJAMOAvvx23kX8HoOl5fjecyMffwDg24e3bmod6fr+321Ufx7xdYWYzhCjjrHdiQBK&#10;iJAMqlOhrklvA5yaS/Etq6WPHh3b/eps3cvT+54e3gEwfHV1LzDw+YMNFw41rVZ/NdJX2xvuSAaU&#10;CVYR98kjdFuIkkSZdsBgYOAetiMVUAMGZwjxua6f3sF/832p4d3g3r9W6/91vOHr0G/OOz665Prp&#10;Nfpn550fXSJ+MufbwxeL4t3jE911QL8XFTXXHLKrZMdVl/xSZx0g8Xz7zgAjBwGGAY95MFGG2bfR&#10;+zFg8M25vddndnM+4Z2gDxh8pfL5kdjHblROqfkDBnNqSKh3n9r9G94bDBh8Ce+64O68ghYGIxKG&#10;zjnJvtnWbTwGAxEBI33AYP7iAQz2gV3qaDyj/ORqQnYl3gYYfCUOJLyJwZci0iu+1nNtH5F6EWCw&#10;UryjQ7rVqq0JemSDMX02pCmGdKMx02zKtjKEHynRJ0d8p6rek2X6Q34sbmEwtJ5To/6To/7VIWyp&#10;zwGDz2KPFUahtT7XsQEMuYIHsNPD5Mkh8lSeOZqjF3sdBX9XD94Ww9uSXlV/qLuY0JWTuly8Ox1Q&#10;BMEwcCE6tZrR7dmt3aMz1BjMdQaAYf0+o36fzVTrtAD6NjjgK1sa4VJHMWVOAVrnSEh8cBmjVHMy&#10;lCrcI2FRscy2oK+dy0AGYCzwuFFNEI+7laua0YI7mpzWep1JotG1YvbNddRwJdssLVx1sVa7FW52&#10;MWCw2dJkNNUbjHUmIFKu6pjbCQQr5ZeFk04hbmsh7ah6Io/BQQpVu0z6FXAdAgaHKHHYI4mz8p6g&#10;Mh5QhBi4ueBOFKGPhLcAn7tstVbjboN2J5fGDNUH5p/lfTi/IP50848y+Y0fSFivrddpkDRdtd2d&#10;+7o7YPzcjIt2WcUfMNgNSGyVAAZjFrFN32DT76EdDWBL5LyqEgv2pxZhcECTpJWT/a6bB4b/fAFh&#10;8J9Wcj/M9QIGf7c//XI+9u0iwuBvSsy9gud+hX0+GeUwOPxihHlZIQEe30wwb6b9L1D2qNjNsfD+&#10;uCWkadC37VS17QIMNuqEFnO7TieSK+qEkt0C8e5m4c5m0U6BdLdYtlci3ytq2yWS7miX71F3N+pM&#10;QrW+GXmDAYOhfVkFQOXKJk34X3PVg1HLpcjik0X/GIOfFIgHOZh6XfeGnPeGnV/l3V8X8a/LxIMq&#10;9WTMy5EwBdP5wzx+p89yNdp9Pa4BDH41Qnw7Qb8dZ15VKeQNrnjeAnuP+l5VmBdl5nmZeVaGf+R7&#10;xmMwMPCo/+uq716VvQsa8X8Fh2Y29ngp/QxIeH3o0cEBgOHvzoz86eLUt6dHvlnuvzoaBH01m/xm&#10;KvnNeOKr0djdavTLauROOXyrGLieY69kvdeL/qtF/+W872KOOZ+lN4Y9pzJAxc5DPbbVhHV//EdK&#10;2Pb32PcnkeYixvmYeSFhhTsQtNBjnYc2aVsAmyBtm+sxTUZ11YAaqHWYQrw6AEgAjOoSgPrdwkFC&#10;Aihb9XeOhzVTUd10VL/cY9rfY96fMC3/Q8bluHEpbvywBXZYSVpWUhboLMT0sxHtZEQzGdNOxXTT&#10;7zUT18/1GBeSJtAiqMe0nDTvh19JWVbSVtCZ2tobQvFzD/aCBuEvmP9JsJHb/pIhXnnJV773YqmX&#10;LAXtc9J97ldbjlCa1Yxzuc+2mLYspMxLvVbo7++3Qwt92LIA29NWGIPm0865lGMuaZ8F9dhQy2ki&#10;ahoL6asBLQisqKm4BTbOpezzKfti2sEJOv/QQgoOr225zwmHejZunk/Cf4FDbZlNmJfSjkND5OEc&#10;fQwGvjyzNkTu73PNp2wzPZbJuHEsqq8EuiqB7irI3zUCYrtGfOoRb2eVUY0w8lGfYpxVTgQ6poKd&#10;U6FOaCeDHZPBzrmoZj6mXUjolnoMy0kjr6WkEQ7sXMIwmzCCZuKG6Zh+IqwZDairbEfZqwSN+DvH&#10;gl2wBTQW6oazPBbuHgmqx4Lq8ZB6KqaZTxn291tWB637B0zzKTiDnVV/W4UFtVf98jEApIh6Mto9&#10;Ee4CTUIb7BwLdIwHOqA/G9ctpkzLvZaVftuBjOMgaNDJa3XAvr/PupQ2LyQNC0n9YsqwlDYu95r2&#10;95n391ngV5DS5v1wsnqtiynzbEw/Huge8XWCJoLdU1H9eEQzkdBP9BjGACcAs+P6sYShEtPmg+oB&#10;WpbCAXGFEXtryNoctDaHbC1xlzhNydMEvCXrIxWDTEfW2wljXMGnKvvVY2G4PnXTPcYZAMiUZSpp&#10;mewxj8YMOX9XHymLucQJTJoi23up9n6YCxnlMHqsIBsgJf2kZICU9pNtvYQU/mkKqNUjH2TV+bCu&#10;GNEN+9X9tLLXIwOlqLYEwYWaE6KER9LDSCOkIIi3RChhwiuNeyUxRpxk2+GtCCYIOprDwNhuIfzZ&#10;IUZRDmmmesyzaftIWN+HtQf1jV5NXcgs6KM6CmFTJWEbYGGA7gDkHvB15sOakR7DRNo002eez1hX&#10;8i4g4eWsY3HYvghtzjk3BDRoyEfUvbQ8SbbDBy5HdEuD7mMV76kR9mSJPpYjjmWx02XPyRK12m+d&#10;jmtmkvrVnPv4qO/0GHt+lDlTxI4O29cHbWvQ5lyHcq79w475AcskcvxqxxKaqZQe8PhA1rVewA8X&#10;8cMFbHXQfghe5jHQWs59KOs+OOzaP2hfgNONklq7lgbsM0njZFw3mzKtwEWSI1ZhhyH7yrBjNetc&#10;GXIsDlhnU4bJhHY83j0W6x6NdlfD3MMUvxIpoCr4lTmfPOuVDTHtabcgYW/qcbb04sIBSgJbymH1&#10;dK95bsA23WeeTBkmUoZx+LRwy6RbL5V++fTovmdH93EtAtrHh/c9WNvz1erOe/u339u/49H6vmfH&#10;6l+dbHqN1Aj0+/ZU03enm7873fTqeO2LYzXPjyLB796d/f3x4W3FsHaIVfd74Qh3JAh51N0WcbXF&#10;cVma7sj4NdmwHj0R6LcuDNigM50yjse16AlRDC5p3UoOWxxyTiYNxWBHjlWU4T7qt62VPacm/Tf2&#10;J+4eSj86Pvz0dPHh8fyt/X0b48FjBc/RLHl9Ov721Mi/XJ75y9mR7zkM/n4l8cP++J9WEAb/gcPg&#10;V2OBpxXmSdnz7AMGT4VezsdfL6der/a9WRv89ljhu5PlNycqj45Uzi/lV8d6JwYDxRSVibp6Qzae&#10;df8XP2jeLBKIhIvUg/z/PQxGBZMQBl/rMZ0Ldt1Imh9miRcV9Hz5FYqIZgCDX5aJN2P0syrxfIzm&#10;vcGPZwCDe36Mwf/t5sH/4/baDyfHH8z3fTkWuV5iAYOvl9mb1eC1SuB8gTkxRKwNYCt9rpm4ZZhU&#10;+nT1Ll0d4RDSeBvuEFoN9SDMDibjZlZbUBM+9RH1w298T7bEHm+JP/6N/wm8bHZX7Tahwy62+BTO&#10;jCkzFxucj2fm4wOzsQFuVfDATKR/Otw7GdT1dlEeVcDTGaBQJPxAwpwfcGf7XX1xU8zfhcrv8Tmf&#10;XEKXA0i42QbWG7cEl1t/i3yqFCHHHFKrsRkAGDAYOMplE9rNzWZ9nVFbAySskn8B6u7cYdTtCxB7&#10;Nqo/vTDzy1trW28d3sbr5oHPz41/crj0eSzcFWSV/FJbDiARRnI8LCSQRBZTg1FfCwCMkoaYG3Xa&#10;vZ2q7d1dO62WRq6MkOAw+esLsW03K61Av9dLzdeLTdBeLTReztZdHK45RXwy5NzmABvU3up2CSmy&#10;7R+VFD1yPiiaJNq5kGlUo5jxShmvmKYBg4UeiiNhvNkDAhjGAFq4fBmmGrOxxmxGabrg4KBPggpE&#10;oQQ5fBZl+Ao0KQHxhfeBhH20lGWl3oDY4xdSnlbc3YQ7UcpZkNsGVi8IQKKVQBVNpcz7qrYUKrQh&#10;poFvqU1vMI/BPPfyGMwL+h43qvXAe4mhw9dSgu1BLqtoiEWLwH0eFU3IuHBrVADJaW3djClF6c0A&#10;hoV8pi5oYR+PC61FPJT97OrCr+9wHmAkIGEUFL2FE5DwtvPVnw0EhQFPR9DTEWY64/6uRKAz4e8Y&#10;YoTAwDf79twpt56u/O7M5K8Ag3m9OLrz6ernFw7UAgafmt++WvppOiTr8SsSLCrvH/MCBrcHudQh&#10;0E/4VD1sJyjh64h7VcNk63nzz851fHTD/ult56dXTb84p/roJv3J3b5ProR+shH4WTHYEg+qP2Bw&#10;Wd94dtcn1+xttwKGm379DVZ3g9VCe53oPN3w29mOvVxeawXAGCBZylN3lvMGAwZzDuFdHAnvujKJ&#10;YJj3Bh+M/QqzNxEuhMGkuxmFTTkbAIMxa+2Z7Z9e0Ah5EuYx+CLedYXSXKN1oDN7Pkt37oOLhBeP&#10;wTwD8xjMhdMr5g3bzlm3X++RcyQsvRyT8CR8JdZ+KSy9HJWd6fg0od6nU9Z3Snd1yXba9XV+mOWD&#10;6gxM7gEYq00LfTBJkUdKzHEAYM4bjMKhcxhfM2k9ix/JkydhPh31H8zi+/udi2AW9lj2J61rfc5j&#10;GezUEHE267lQ8p3N0SdznvUhYi5pzbPqFNGeIGVpX0cm1F1OGsb7zeMZSyGlB2j04UK4jG2WBrO5&#10;Xt29W6uvMVkazdYms7nBbKq3Wxrc9mbC2QoM/B6DW7mcf4iE+ZpY3PMImZ8B9JVyEdGbAhLm0834&#10;ieYIXu8kuvYycz/z3vrIexf0qfdyE1XAnBK3QwgYbDI0GA1AvAKXU+JwCGz2ZqutCWSBD2OCAaQB&#10;BjTAYAbuercYs7VilmbSLvBiEmDgANnuxyURT3uPV46qY/rgwpOlgqqBuAaUinSGvW2Bf4/BcOpt&#10;pr0m/W4MlXeGsQsFg0AHzuYH4v1wukGwkfcS8ySs09Rqumu6u/Z1de7t6tjT3blX11Vr1sPN2ILZ&#10;xIQDMFgCHcwqJuwSEqjYKnYaG6263aSlJupszeBteUpVYbXVsGk4pOMx+NaB7F8uLvzbGcDg7A/z&#10;6R8W02+Xky/mo28WEs8nQ1+X6Lsw/ZV8z8YjgMFvpyMApCi9xYgHEPLNFAsY/Hg2fmcieiBhC2sb&#10;De27Otv3aDobLUaJ3So3GCRyZT1gcKtoV2Pr9obWrQ2tW0D1LZ/XN/++WbBFptir0bfqzWKNWfQP&#10;DH5R8aCgaA6DUXIsbnnw6wm0NngzSxaHwQ+Lm5WB7wMG59xfgQrYN2Ximyp1f9TzcJx5OuV/OsE+&#10;hv1HGJjR72ZsV2KaK1H1ewxm3mMw8bpCvakyb6vel2X6RYl+VqKflhjkEx5hn476n4yyD0fYr4qe&#10;r8rer6osguER9t544JuZyKOl5NMD/U8PDjxc6Xt+OPun8xN/vzr37vTo/aW+25PRu9OJb6aTD0BT&#10;yQeTyfsTiW/G49+MxXjBy6/H46CvxuP3JuJ3x2O3xyI3qqEr5cCFvPd8znsuy2wMIzw++0FZz+lh&#10;6kzWA3famRx9Ouc5laVODlMnoUUijw/hRzPutT7HatKyGNfPAgwE1BNsx5hPORVQz0W1S3EDEO9q&#10;j/lQ2nqk33liEDszRGwMExvQfhC8HCb/oSy5kaPO5T3Qns2SJzPuYwPO9QHH+pDraBY7lsWP54gT&#10;OeJknjxd9Jwt0UhFeqNInwOVmH8oZN34+PMnFtN3fvq7AP0uwPCCPv/yQ+dd0Pt9yPtD2PdDmEWK&#10;bOpms+CSVHxh1L9R8cL/OgGjEqhAnSp6TpfoM2UGBB14ebIAFr/3ZMl3glcR6XjRe7zgPVZg1ofJ&#10;g2BC9Tr39zoO9LvXhogjWc+RnOdIljqW9xzPvVce/gVq+c7pkg/1c9SJAn2ywBzLUUeGcGjPltmr&#10;49Ebk/HrE7HLo6GNMnuqwJws0PArYM6uwenIuNdBA+7D/a7Dfa71Xud6yr6esq2nrYd7LaAjfdaj&#10;/bYf68Sg89Sw+3QWO5snNgokCDpncvgpONrD2LFh/HgWjjkJOj6MH864VtNWOLPLCeNKynKg17ba&#10;ZzvQZzvYj0rmrGWcB/rtB/pthwbsR4ZdJ4vkxghzbpw5O0IdL7rWh6wrvbr9ad1Kr/5Av+lQxro2&#10;aF/LOGDng30wvtsOpi0rPcb9CcNq0rTWaz2SccIHOJHFz6Bz7dko0xtlBs44vDwF5yJHHIdLYth1&#10;POs+nnOfyGMn8nB54MBgx4axo0PuI0Puo0PYkUH3Wr9jJWldjBkXogZol3rMS/AV+u3ATksDjuUM&#10;YJJ7ZRhbyrhme21jMX3RrwZ6zHjkA5Q841EMMaq8v6sS1pf8WlA1aJiMmmcT1rmEZT5hXkxaVvvs&#10;Bweca/CPhrBDg9jBDHYgg68OYIu9jumEeSQCmG2YSBgn4obxqH4iqp+K6SejunGYqLzKsg9Gyc6K&#10;v7MSUFdD3SMR7ShAe49pPG6shDR5FiwV+Bhtvbgo5RakcVG/R5r1KwrhzuGAvJ+RZNj2fLSjGFfn&#10;IqpcWJUPdeQDqhyrzLPKAqso+RQjgc7ZuH6lz35o0L3c6xgP6YZJea9T0utuH6I7iyFDKWZJejoS&#10;lBLG6AFWjR5Xx3TVhH4ibZwdsC7nXKDFYcfcoHU2Y5kdtM4MWif7zdWUYTis6WWUKVKWZdUzafs6&#10;XIQVuOCpw4Ou9YzjBFw/RRKugZV+y3Kv+cCg40iRPFn2nK94NvLYqazzZNZ1qoCfrlCnKtSxErGW&#10;dy0PWBb6TPNp/WKf8cCg7WgeO1kmT4FK5HH4lRJ5uuIBuj5VpqA9zbmdwWI4midBh7Nw2J0r/baV&#10;fvshOO8F6kSZOVYiT5Spk1X6RNlztEAcGnLu77cupk3zScN0TMM/fxkPqyci3VMx7UxcB5qO66qB&#10;zizV1u8SgAZx0TApydFtZb9yItq9NGBd6DXNJvUA9tM9uqm4ZiXdeLn06bPDe4FmXx6teXms9tVx&#10;5Ox9frT28freBwd3g54cBsqFjQ2vT3AMfLLx29NN7840vzvT9Pp47Sv+F7nf/Wr+izPZLXMpG0rg&#10;HIELQJ9nuwdpVT8p76fkcB0WgpqRmPHgsHM961rPug8Nu1YHbAspI3yX0YCq6leuDjkPZN37M/ZZ&#10;2BjTTicMcJGvwdEYYS5NB67Nhu6tpp8czz8/Vbm/nr08HT+aow4NuK5ORt+cqP7L5dm/bowCBn+3&#10;knq3P/79/tgHDP5uKvZ6LPi86ntaZZ6P+V5NBQGDX85EXs3HUcHDlb5XhwbfHit+d2rk21Njz06O&#10;Xz9YObtcPDGXPTY7vD6dOTjZvwm7//wHABgwGJHw/xKDvxq2cRjsAhLm6wZ/SJF1M2V5lKdeVVk+&#10;U/S3Y17A4Bdl/NUI9bSCPxv1POMxeDb2aC7Jp8i6OhJ+sV76t+sr/+3mgXcnxu7P9d4ZDV8r+i4N&#10;U9dKPsDg65XAxaL3dNZzbJBcG8AXU46Kr7vHIbGr9zpNTZRLQjjEDlOzzdDgtrZy6WTawHzcRx78&#10;pffFvsFvmgt3WopfCsr3hJV7+wYffky/qsHmbeZWq12kS3dHx5jB+djgXCwzG4WW72RmIuSw3dLT&#10;7SNVQVodAm6hVX1RQ77fVRhwZ3pQ+T3AYOQtoQCWxACZjh9hML8KFy0PdrU5LEKw2IzaepupGXdK&#10;uEhaCZ/mCki4q2OHWrXtg0PYh+87mP30/OhHG2Mfn5v45OzIL86PfLQwtD3kV7GMDIgXdwEuoho8&#10;gI7QAbPSYW2wW+od1kaTvlbXtUffvY+rEdqo7dojb/u9sv1zo3af1dTgdTQh1io23Sq33uAZuNh4&#10;o9h0rdh4OYcw+EL081XXpzZbo93W5HS0Ym6Rh5J9cAjjmMTtEnEZsxAJE4QYJ4UEKSCJVhCF1AIM&#10;TGFNYPhSWAvuanbawc6uMxvrgMxN5now9I36GqB9I5/O09oAJAxfB76Cyw5WL9jBsKUJeJjC4QsK&#10;SRyApwXlWXA0YnYklxXYAHnJUPZ+h4jG2rwcBnOpdDcx2EtKWA/KkggM/MH9y4vnXi8hIZ2tH3JH&#10;o5yLzlYQ9FkK+LkjxKoD3g6WVnIYLMFQ9bhWLtyg0WKo5zPuAgx/CMXHAchRsUbJscIvb+z/7SYD&#10;o1hoxMCbJLyGdG7kF8Phei8u8+JylpBHfZ1RnyrCKA4Qv78Q+v2tYvPNYvONUsORyicbM79+frrm&#10;1Znal2dqn6yhhH9Hp7eulj4ajtWgZJkeaYiShj3toAAh8bkFPrcwgEu4ZTuKiEceppAiHkWaFh9j&#10;Pz1H/uy855OLvo8vR39xKfHTC7Gf7g9vjaIEv0pQyCsPcBnFTtb8+rKuBQAYCTHwJgbf8OuuuWQb&#10;O36RxMS8NxiOs8ctOtfz02tj2/69NxiRMIfEO8/0flLxbnHbG/l0wbizEViIcDUCCTutdWXJ1lN7&#10;f3uRy5J1jey8529/EpM8i4ufxqWXlDuONPzOZW8BEAIc4n2DPP3iXEVZaAGDfbR8tft3l917ricV&#10;13rkAMCXomIuNLr9apzD4HD7Wc1vMx07DR2NGvk+fcc+t7kp6JGhMgeMcsjbWQ3rZ9P21WEcRma+&#10;bjBXLhhhMMfAGPe433WkRB+reFcGXQspMDZMc3EjYPDhATfY4eeL3isjgRsT0Qtl3+k8vZ7BZhOm&#10;gq+zj5QlKVnKq+rzdxbjmvEB83TWMZaxDUS7/KTYbWu0Wert9uZu7R4eg602oFAYPRphDMHganQJ&#10;HeZGmxEleYYOD8PvyyO1wPFn4apG5bWkPo/US0m8lNjnEQMG56g9J30fnw99NBDoAvStT11QFTfk&#10;pY22wkb9wKXPglc+8561uLVup8hubbEgh3CLwy5AtVc308i3ojwCxlq4T+3WJgqTIAa2tzrNTS5T&#10;I2Fr9WHSICnz4+2sWxxn5GlWmWa5eh+soj+iHk7qh3p06agaGBhonCZaQXyxaDjvLked3VLzwRv8&#10;HzAYhj5o+QB4Xh8YGHmDdbVaTY2me1931x6Neo+2a59JV8clCBCgVKZ2EYz/0GLQtwkJu4h0SCiH&#10;CLfUM/aGmKO13yXJE8oqqxuNWvJRY6+vYzrjvn0w+5dLC/92dvpPq9nv59PfL6ZeLyeez4ffLMSf&#10;TQYBg7/MkV8VmadjoTfTsW+no99OBr4dY94CBo/Rryd8L6fDT+d67k3F15KOqL7ZLNujUdYatQKn&#10;Te50qIymNqWqQSTdI5TsaRHubBRsq2/ZUtv0+9qm3zW0fC4Qb1d21GqNgm6DoMsoQJmiP8RFv6zS&#10;r8d8fHKszbXBk4F/JIsGDC6TD4r4I5ikCwTKTpnHviq4vyrh34xQDye8j6f9j6bZ53PhpzOBx+Pe&#10;J6PM44rn7qDjSlx7OaJ+mLO/HMHfTqCg6JcV8kUJf4UcwvSbCvOy5Hle9Dwrep4CCZeZZ2BkjLCP&#10;q75HVd/9MvOg7L1f8X1d9t4tM19WmLuj7NdT4QcLiZdrQ88OZp4dyrw5VvjTuYm/X57949nxJyuZ&#10;2+Phr6cTD2ZTj+bSj0EzqUfTycfTyWcz6RdzfS/n+19weg5a6H+20P9kvvfhXPr+TPIrFE0duzsa&#10;+XIkfLsaulUJ3qwEbpQDNyqB6xX/9WrgxkjwBnou7r9SZi+XfJeQvJcK9OUCfanguZCnNrLE6SH3&#10;8QHH0V7b4bRlPWU+3u84k8XP5clzWWBd/NwwcSnvuVby3ih6bxa9t0o+0G1QmUWq+G9tir35I10v&#10;ea8U6AvwR4rU+TJ9acR3dcx/dSxwbRwUvDEevDkZvjkRusXp9kT4znt9ORkBXbd0Xfx897c0/qcI&#10;y+uPoDDSn6L+930fehlh/xz180JvRf3fKJQXtu6+VfbfnArD/7oy6r884rtU9V2sMBfKNLTwEjbC&#10;57kyyl4aYS+NBi+NhS+N/0MXx0IXR0MXRoIbFfZ0gTmRpY4D1ec9Z0rec1X/+ar/XIU9X2EvIPk4&#10;/bjvuzTi57dAB3S+7D1b8ADtX676707Hv4azNt1zZyJ6fSR4peqHjZdH/Bf5Xy/7LpZ9l8o+OFOX&#10;i3CamEt5Gg7+5QJ1qUBeyv9I8BJtpOCtKyXP1TJzveq9MeK7McLeqPquV7xXQVXflYrvStV3dYS9&#10;Dkd+LHC54jsL/JlxnsgAPGOnOVoGnQGELiFYPQ0InSfPFqjzFfrKOHtjOnRrNnxj2n95jD5fAaB1&#10;nSm4zhaxc2XyQtVzcYSB3TaKFPzKBvwW/KlB90n4y4OuM8P4Ro68UPRcKNIXS8ylsvdyBeSD9lKZ&#10;uVii4a3zSNT5EnWh7OF1rujZKFBncsSZLHFqCDs9DB3qDBz5IW45Tb/72ID72CB2LAvsRAEsHSt6&#10;Tla8p0f9p0cDJ6rs4SKznvfsz7gBRWaSVk622ZRtvtex2OdeTCPt78MPDpBrGTCLsYO9zkN9ziMZ&#10;98kcebrgOV2gT+U8J5DoE3nmaNazNojv73egRMo5Ym0YP5RxA3Wso6cVrkP9zrmobj6qX4wjMt+f&#10;Rgi3MuDYD2TO1WiZ6zFPxXRjoa4yq8p52rKkJE+3VYOqyYR2od88mzaMx9STie7FAfNK1rE8ZF0Y&#10;MO8ftO3P2AD2gDyXU/Bn9fuThrU+6/Eh16k8eWwYX+21T0f0VbarxHaXg/pKxFSMmmKEPILL4oDH&#10;3o7hYHchqi3HdWNJw1SfCQB4KedcGHbMZqxT/abJPtNEn2k0bSj16HMxAwzrCaI9w6gmeswHsuSx&#10;In00R6xnnAfTliMZx8kcfjJPHMu61wcda4OOo3n8DH+aCjAy4OcKxIUKdwGMMGfK5PECdqzgPpJ1&#10;rg8hR/GRYfvxHHAydqYI1xUJv3V5hLk85rs06r044r00yl4e818c8W2U0YOw00U48p5TBc/xHIA3&#10;BjpZ8JwbDWyM+M6N+c6Ps+fH2LNV5kSBOAyU2G9dARKOa+djmvm4bjGhX06ZDvTb1odcR7LYkSw+&#10;F9eP+TtLnnZQ1asY8SGNssqJYOdyr2kxZZjv0YIWuPZguvly6Zcvjux7fazm9dGa18dq3xyve3Oi&#10;4fXxhhdH656u73uythcEneeHa14cRZD89mTDd6cb3wEJn258Czsfr30Dvwu/eKzum4UvNrLbD2Ww&#10;A/1wmbmWep3zSft01Dga1FT9nSOBrsmYbg5G15z7ZB47mYfDix/Lug4NWJd79NOhzomA6mDGzllU&#10;5OFh7GDGcWDAsT6MH4dDVPWegwM47ru9EH+4Pvz8ZOXJsdKtxf5TRd/BPufl8fDr45V/uTz3142x&#10;79eHvl1Jfbccf7cc++NK8o9cUPR307HX48EXo+zzUd/Lcfb1VOgNYPBs5OV8/CVg8Gr/m/Xst8fL&#10;706PfXdm4tXZ6W9OTt85PnXz6MTNo5PXj05cOzy2Cbv//Of/KQbfz7u/4bzBfMGkixHtrbT1ccHz&#10;etT/dgwEGOxDGAwT7gj1pIw9BRie8L3H4J4Hc+m70z3Xx6JPDub+fnnp367t//bYyP259J2xyLWC&#10;7+IgcTnruVHyXyuxF/Pes6gkIXUkQ66k3RNBwyDV4equsWnr3RYBMoNsQqep2WFsxO0CL97egcV/&#10;Tr9uzH8NANxcuN1SvCMo3xVV7omqX9UNf/MT6p3KzjjNAqtPYUxr4+O+ofk4ADC0nGJsGdenNSSt&#10;9Hs6Qkxn0KMKkPJkQDOctOV6HQMJcwIwmFayFFBBO6rP5ERlhJBD2I5k52xKB2Jjoc3UChhsMTQ6&#10;rQJ+ZSlXiUcK+GQ3N5l0NQDAAIcmMIjRKrhaq6kuQNUOR3aXe/YMxerDPikAsNfTBugLxMiXlIeX&#10;H7bwleftlgb4a0ZtrUFTA5zmMDdDv0O+tUO2BWGwsT5q33cW//nNcsvNUjPQLzAwwuASwuAr+XqE&#10;wcntJ1w/N5lqzeY6K1iitmbgXgKXkARaHswXTLLbBJhbSpEyN47K42N4Kw7EizWDCHcT6W58LzB2&#10;AVdanXA0LI1GY73eUAfSasCE3anr3gkkbDNzOYEczfDJLUb47ntN+n2Ax1ZTLWxx2oB/kMcYfWVH&#10;Ew4YDJBsbeCygTa6Lc2AwR4XV9gWhLXxmfxpXMQQIi8p8lFiQLsPGMx7fXnoBRGOFuBeyiUAQR+3&#10;N4M4EgbMU7C0wkvJaKLNg4OlLkGufvjiFi4Tm6kBjiRY59CxGOvNBmS7A6dRTiHtFq3nfnVt8Tcf&#10;vMG3OfpFLUfCN9e2bFR/nvbVgY1O2CWETeQn5QFK5ick55wfXR+suZFvRCo0XivUnaj85mD5JwDD&#10;lxd/d2H214fLP10u/Dzl30M7hT6UJ1LI4iIAYI6BRR5HC4UqKQj8uJTFpF6X2OuSsFhbgJAHCTlA&#10;S4aqmwl8sRL67Xzo86Jvb5CWwsHxe9pALCX1EnBkhL3amjP7fnXNq7nu094AAQD7tNC/znLyac4K&#10;to2odsMR9gDGwGHExJOhbWfTv+RdwVw4NMJgjoF3XS7+7kzipyRKnAEY3ALXw48wuNFlq7OZ9s02&#10;fX56329vmJqfJ0TPE22v0vJnYel1+faNuk8PpH8yFN8CLMQ7gQF9uRD6zTBa2MKvDZ7v/vySY8f1&#10;HvmPMFgCGHwtIbscbbsSlZ3p/HWveo+5q8XY2WDVNnqc4qhP1R/u7mOUg0xHKaCZ7rHsH8TW8hRf&#10;N/g4ypKF6gYfzROAwSjerd9+KIuv5cnFPttkRDcR0kxHdIDBx4aI82Xf1dHQ7en4vfnU1bHQRsl3&#10;eBCf7zGXA10ZWpn2yFOMqo/tyIbVY73GmZxzMuvM9uhCHqnb1mC31rtcrWhVsKHWCBBoa7bbW5yO&#10;Vhf37XAYN8woU7RZV2vR1wIJ4w4BWv2B6jY3Ec5WOAVcjLSUXydM40IPLjiIf3Yh+NFXyV+dHZQD&#10;AxuK52Jzx/xTh8nJo6rK+fbiWVlpY3vswu+9pwi3FHOJnQ6hzdpqtSAC5wNYXG4hjF1GY61eu9di&#10;qkefxCEACLcb6h2GetzSwrgkflzGYu0+lzjlU/YHVFxC0/Yen6w/3Dmc1A0mtOlwBwsM7G72YFxs&#10;CN5Ccw/ICKwRczbA/Q43FJxN0IegaB53udsKpcv6MQbza4NNhjqDvk6nrdFq9uo0ew1aGOJQGTz+&#10;YaLbBp9ThDuEbmur29KC2wQwIIRoRYRpT3plGVqeJRQFsqPq045GzIWosZ9VTw9itw/l/nJ58V/P&#10;Tv9xNftuPv0dTKDL8afzodeLMR6D72TJewX68Ujg1VQUMPjdVPDdhO/bURow+M2E79V0+Pl88uvp&#10;niNpV8LQalXs1asbbCaJ26F0OVQGo5RPkSVu29cq3t0k3NHQuqWu+fP65s+bhVtF0p1y5T5VV32n&#10;rqXLKEQY/GOH8KsRBjmEP2Dw1D8w+GnVw3mDYXpGIVsPy+Q3Rfxu3v1lwX2vSj6a9j9fjoLerPa8&#10;XIw+mWQfjzEPAYOHHFcT2stR9f2c7UUVezMG0zN6Mv28iL0sEq9K1KuS52XR8wIwuOB5WkQO4acV&#10;79OqD2Fwxfe06n9c8QEJf11i7hXpuyX6btULJHxvIvh8tf/1+vDLtcFnBwZeH8799cLkf7228IeT&#10;1a9n4/emY1/PJh7MJx/OpR7OJh9N9zyZSb6Y732zOPDd8iDS/qFvOb3dP/h6OfNyeeDl0sCLxb7n&#10;C73P5tJP4Fdmeh4CS0/F70/GvpmM3RsL3R0P35uIgL4cD90eDd4a8YNugyrsnfe6VfHdrCBwulZm&#10;rpboK0UPdG6N+u+MBe6M+Ll9fF9W2HvVwNfVwDegkSDoPmg09GAs/GA8fH8i8nAy+mAyCp37k6Ao&#10;6OuJ8L2xIPpf8HcmQ/dmovAdv56Lo3Y2fh80l0DtbPzBbOLhbAKMm8fzSdCThRSvm2rFle373pH4&#10;3+JBpFjwr7EA6O/xEPT/EvX/JcIJOj/SfYXq/G+2fdlLwn/5ajYG//fudOTuVOTOROjmqP8afM0K&#10;wsXb44EvJ0Og25PhW5ORW1MxGJjuzCR4QR+23JyMXh8PXxkJAJqCgFfhJb/n7akY+q2JMKfQzfHQ&#10;jbHg9dHAj3VzPIj++ET4xlgAiPRalb05GnwwC18z9Wgu+c1U7MsxdFJuQzsOfyEIugWnaTx0ZzwE&#10;byGNBr8cCX45GvgSTscoewc+dtW7qREfvPzHFuiPsl+OsnfH/PfGA19NBL+aCH09Bac+fHc8dG8i&#10;9NVU5Ovp2D34PKPslRJ9tUxfB1oe8V2teq9UmKsj3utj7LUx9soIgudrgNNj7O3J4N2Z8L25yL25&#10;0J1p/80J741x+sY4c3PCd3vSf2caNoZhnxtwVKu+myP+GxX2Wsl7tchAe73s+7HgrR8LtsA+18ro&#10;XFyrMB8EMH8ZsLlAXQSoHsTODZMX8/TlovdyAelS3nup4L1Y8l2o+jeq7MYIAFLw0mTkynQcdHEy&#10;dm48cmEyeroaPFb0HS14eR3OM+s5ej3HHMn7j+b9x/KBk4XAybzv2BC13u9e73Uc7Xedg39a8V2q&#10;+i9W/OfL7Dkk/1nkq6ePAtsDnI/4zgOVlb3nS5yKzAa81e88xkVJnM6SZ4v0WRRiQJ8qeU4UyGNZ&#10;4sgQtj7oOthvB06bi2qmw+q5WPf+tHFt0HaqTJ4o4tBZH7KdLhPnx5iNUfpMhTo/5j0/4t2oeM4W&#10;iTM59+lh15kh55lh59lh1/kieSZPHB10raStCz2WuaRtJmWfSNhKUVOckIfcbWGsLUkrh4LdxZi+&#10;0mNAKanShtmMZWHYvpB1zA3ZpvrNY72GSo82F+kcCKgyYU2SUcVJ2YBXNZow7h/CDucpwOAjg+7D&#10;fbZjA44zOZiw6XNl+nSBPJHFThepSyO+y2UYH6grJepqhb4+6rs+zl4dg9NBnS3h56sUUoXaKOGn&#10;865TWcfprPNcAb9Upm6N++9MBu9MhW5NwkUeuDURvDUZvjERvDrKXqzA8WQuVtgro8FLI4GNInMy&#10;R54p0pfgzI4HL48HrkwEL08ELo6ywMxA5sDna72W1R7DatJwMG1e77ceHXSeyuPwLuxzaSxwOOM6&#10;kLaixRoJ42rKciBtWU2ZlxOG5YT+YJ95NW1cSelX04YDvcaDfcbD/e0X878AlP0W+PZoDQg6351o&#10;+PZk45vjDa+O1r04UvMUMHht77O1vS8OAy3XfnuyHgCY13cn6mD/96q/O/X5+Vzd6ZzndI4+nYfj&#10;xpzK08eGiUN9jpWkeX/StNprWRuwbxRw0Lkica5IbhSI0zn3sUH7obRppUd/JGM/VSDPVX0bFe+p&#10;gudEjjxZ8JwpwyXhPVehr00Evlzo+Wal/9F67smR0jcHc5cmYkcyxOXxyJvjVYTBZ8ffrQ+9XUl9&#10;u5x4txz/437A4CSPwW8mQq/GAi/H/a8mg29mwoDBz2ciz+ZiL5ZTbw4Nfnes9P3p0e/PTnx7dvLV&#10;xszTc/MPN+a/OT3z9anpeycm7x6f2ITdf/7DY/Cj4v8mKPo/xeAbKculqO52n/1JkX4z6n8zyr79&#10;4A3mMPgpwmBCji2IAAD/9ElEQVTy6bj3yVTwERcU/QDVDU7eGI89Wh3+84W5v11afH2kcn+u9+5E&#10;DOj3QgYHAQ9fBSTOoTip08P0sUHPwV5sLmotsTrGLHDoGh2GZtwqohxisIGs2lq7oYFyiLZ4buxI&#10;PROV7wlKX7YABhduQ0dYvgsSlb/alni6kzpHO6S0q90d6talu/GsLTzCxMaZQJW09xuNaQ1GK32k&#10;MohWcnYEPUrgihjT0RvWD8TNfVFjT6A7zKhYElWRQTHYYKwDCTtawKBEJAwdV6vDJbRZWgGDrcYW&#10;mwklp+GzDQMGM6SMX9KMUtdwEYBg8/EkbDECB9YTbgG/aNZHt9MkSiXFu4JhO7xEyZC9qM4/IDHn&#10;TW3+/zP2F85xJPmiP+rZYdoBD5gtWcxoSRZTMzNzt6SW1MykltQtZgZbMksWM4PZnvHM7jn33l+8&#10;iBfx/pj3zWqNZ845u/c9xScysrKrq6uyskr1qSSASkghVMRXl8YSKxMouCR8eWxpweXivItVJdH0&#10;W1GWnAtTxL+tqaOW6m6Aa903oqrgh5a4iAbfabg2rfhhgPhRUdHF4uLLZaXXKsqjqqtQtXCkt3A1&#10;qj6KraqMJxLQFEoUWjqZlkqmJpHJCSQSCHMMGR9NwUcBpOrrFPwNOmrknEQmJoE8l5XdKCqJKiy+&#10;Vlx0ubjwYmnRxYrSq2DvsOcRDYajLi26XFJ4qfgWorTwSkUJGCb4UgIZn0DFg/TGAJgMgwPHkqvi&#10;qbgkOiEFnnfZmAazIhpMTmJREiOA4L1vBc2mpkZqfUF6I0RqgCFCro4lVcWAXYMJwyKaIQbpFmR1&#10;IoTwpA5nFpy8qjwKa64JJwtVUWKnLFKFhRpz0kHMSElezQ+T7k/Be+dQl2Bw4O8fdn0XqRAGHrR/&#10;O207xyEn0nAplMpkYlkCWBmDkCzEx06Rzj22RM1brj+2RD8wxj0wxT0wxt4xXhk1fzdk/mrY9NUw&#10;/xylOo6GTwRYxGQWCU0FwqWm8qhpbJBSsERcAgOfxCKmMPDJNGyiTSYhlUPO4FIyIWSDG5MgryBz&#10;kv8ATS1LJ6IepFT0liG2MeunsaTzs8yCu6yCe6xb99hn3I3AKpjOvdaU9D04LebAyUxKKtAt+2pU&#10;/dms80dw4D96BV+6Y/z7lOKcivwTviKajI+lkVDHYCoxlkK4QUPvSmKx6XPAhK/5bn43cfHTqStf&#10;3En45nb01xPnP50q+WGi6cZQ66VW84dKwU+Q+eBLIE4MahqoL5wOIjb0XUSDDWWXx/K/uCcHDca6&#10;B0tS32vwrDRjVpg2mX6OV5KIK06pLkajB/Pp2UrhLb2spIaTV8vMNXDy3dKyUC2xy0DrRd2A6cPw&#10;X9LGwgaLZoAVd9Tiw9rqjnpyZwOlWVNl4+XZODc9wsKwsnKogQb/5uDBcj6gWGrRPPRK4WFmoIEW&#10;UuNckhIDL7+GcxN0q05Y0CjOd2hKAwaCz0Ayacok7AwoxqjhAymxoiqmtDy6tOJGBRQnEE5iEgm7&#10;kyBwyIQrS6IBQmUcDc4sOY1GBBOOBxOm4NFZYNNQb2EwYSYluaXq22nBB4fGH1/6bxQq29L097Sd&#10;k4A6NML39lE8g9mWqSzLFIRf8O6lUWQUNP9ZCh6XBBpcWRULtywCETVgwePjK8qjQYNRhTA21AJI&#10;eBVcjMXXiWUxUK7YxDQuKZ1LSkUazMtRc7LkzDQZM03Nz66T3qqVFij52TxaIpsSz4p0kaDEIQ2m&#10;Ig2mkGJI+FgyAdXnA9iVhYbIigjwXx34v2lwRVl0eVlUCbqBXCkpulpecr2q/AbcOQlVcVhteTzo&#10;OkCuTiBWxIEGc2lZSsGtekWpRYWG73Hwi22sW6DBNkFZo7BEy8nz1ZEedze+mmn5dcL3vKP+pFl1&#10;3KrcDUk3m4X7zUiDl7Ha4AUDc93G3/OIj73iE6/gqZt74mQdu1hHHu6BT7QbVK74lYNairoiuTrn&#10;allBLK4inYjLrq7KKipKysqOAg1Oy7yenH41Ke1yQuqFuOSf4pN/Skz9OSX9YlrGxeT0n28WxRVW&#10;pCANjpgw8L5CGAT42CsAjjAN3ndzd53sLTtzw0pfMyMHRjM62BjLZuqcgfjQQJizUlf9vN122dOB&#10;mlfDDc96dWDCW17euoO52Ei8ry69Ky8EDd6xkQ+cdPhnvGOmbBtJO0YwYdq+iY402IhpsJG5jbWL&#10;3rJyNq2cDQtnx8bfNLNXjYxlwMRctrKXbJxFO3fezln2inbatAdddTvtNbsdtaeD5l+nPL9Oek4H&#10;jIugbU2y5aBiJQh+KF/zyzcDit2g+rBFexKqPQ3VPg3XAafhuuNQ7VEYcdxWd9KhP+moO26rOQzr&#10;Dlq1+62avVb1LtCiXvdL1wOyjSb5elC+1iRb9UuWfWJg1SfZ8Eo2PIB43QMGK171okRYAQB9Qv2Z&#10;PSJIXIfV0JriDbd4wynadIm33IBkyyPZ9kp3vLIdn2zHL98OyPdb1PvN6r1m1V6LGnYA7UOLertZ&#10;uRkE65Nvtii3Q+rdsGYnpNluVe9gwE7utKgA+Ars9kFIC4dw2KY7aq85aqs5CGv3w7r50vzpL3/Y&#10;Ky59JxdhCDFEv8qEv0hBjPlvJXwIf4GIlP+SzZiLS7r94+VlHWOjWbnRrHjPZrNyHazbJ1lwC544&#10;+QsuwTIcHWQO7F6zcjWoXG1WrTWr11s0G61aYL1Vs9aigcQFn3TeLX4EPu8UPvFIlpsUkL4R0gJr&#10;zcq1IDyQKcDkl/3SJdg4aKdH9MQjgnDRJ4HE1SY5rAARsFBg2SvZDqr2WrW7LZrNJsWqTwopyxDC&#10;Cj7Jkh9FVvxwpmRrftm6D8MrXfNK1tAJEq54AcF/BaUse/hLbt6Smw8RWG3dL95skm43y3ch25sU&#10;m37Zhl+6FZBvB5VbzYr1APyoaAU2GJCuBGC3xQte4aJPtOQXL/rFT3xCtPNe2H/xsl+80iRZC0rX&#10;miVrzeLVoGgpIACWA8KVJliUrgZlywF0aAsu2KB0xS1ddksirEDoEi86hE/sggWH8L9gBwSQ/sTO&#10;f+LgzTt5oO5wUgAQ/jk7D72XsXBmGul3Dcz7ZohDCv+xVRDhoU14zyGccQhmnIJ7HskDv/yhX3Hf&#10;r7jrkwOzXtltp2TSIZpyiKdd0imndNwuGrEIhq3CMbt01CYZs0nGbeIxM3+wAY2d06sFDSbcsXLu&#10;OQUP3OL7LvFdp3AWbV942y6YtHLGTQzQvwce4SMvet/xyCV85IB94N+DPTQy75rY921cVDw8osc+&#10;MWp94ObPulBV520bBzU0sINRM0cayYN61JB40ky7Y2M+8gsfeEC5acADN2fOx3/k5T10c+f9ojmf&#10;8JGb+8DBum9jPLDS75upswbStB4/Y6JOGSjDemKPDjXh7qyjtNVRmzREG9YoWkjOABOWM7LrBLfM&#10;8lK7qtyhKnOqSjzaskBdVRA0uB7nra10qEsNknwNO11MSVSwcyT0LBk9s5ab71CUt9aRuhtpg+Bd&#10;jbRxA33SSJ+xsu87+Q9cgrt23h0re8bOfegS3reyH1hYD23sOThlXuGCT/TEJ3jo5txzMO+72A+9&#10;3Mc+HhzRrI0+bSQD96yMx07usk+0GpCsBCSosMHVgUoXuljm3MIHDv49O/+RSzTvk8/75fddItQa&#10;wgobET/wAqII993Cuw7etJk13kAdriMO6HCDtfgRPXGskQwyedvCmHVwHrj5kP+3bdwpMxt0esrC&#10;vmPnzcC3rOxxI30ETL6RPFxPGKrHjzQQQNRHG4kjjeXTDeeOBqOeD994Ohh1Ohj1dCj62XDMs5HY&#10;0+HYk6GY4yGQ4et7vdfAgffBk4eiTkduPB2NeTaGeApKPBThxtPhGw9sX90xZmMNcIQPnFBaJI+h&#10;fLqEs1bOlJE+3kgGQIDvWhmQLfdszHs21l0ba9bKvG2GDKdin9JmHTw48Pse0QxqRcJBYA1MZuyc&#10;ebhyQ5rFVs1iuGa1y7DWbZprrpm0CO575EdD9l/uNL0ec2IarD4OKU5D8udhBdLgoPzULz3yiMCE&#10;DzzCQ5/oMCA5aJJu+URbASnck497G5+N2J9PuE/H3Qej7t1R99aEb33CvzrqXR5yLfTbn/TZzmT3&#10;3//9/9k3+H9qMKz2UF01Iy2Z0+K2TMwDO+/Azjmwsw/trP1I8yusUfSWnb7pYq+7eWg+QvSyWL3Y&#10;pH7kkW+0N7ycCryaatrrMa00qZe88jm76I6ehmkw+66BfQeNpgHFhjWkZ3RpKS1yvFNcKaPm0CqT&#10;8CWxxLJ4SmUSCSSwKKqy8Bq+LOkc/Vls43IS0uAnCaa5eNMchGDCiab5VOtSXOP6h4xjET1XxMgT&#10;swv5/CKStLBKWVShvFUpKyDy8+iULAY5k03LFjBvggbzGdk8SrqQliVj56kERRphMYRSbj6PngXi&#10;RCGgpzoKKBMpmUBIgGfKKnwcnpRIJKcQcMmEqmRcRSKuIh4gVqOupExqJpueFWlqS8KdPRTC8z08&#10;9kXMqroiChQRdJdFT4sIMNhvpP3wew3mc7LBhCN1wqi3MJLAdFTTWJ1CJ6QxCGmU6iRc6Y2q4ihP&#10;9JWJT74b+fniNPHcnujSqeDKseDKck3UQ3PsI9Bg4w1Mg6+P87/24T4rKPjx1q2fS0qulJddr6xA&#10;HXrxqJY7Hh6XK8rRtKK46kQwYRo9k8rIoFBTSCTw5Fgi7gYJF0XGXafgovDlV0hVUTRiHNJgUjIO&#10;l1BREVdaHltSdgPUurIMPP8qrjKKiIuFI0I1xtWoVWRZ8bWSwivF4O1Yu+6yoqiqMnjMTSThEmmE&#10;+Mjgt6BtyF1xAAghqg0GB8YAGU5jU1JB8LCZSxMYpHg2FQ0HHSGiwWC5EdeNODAAi+DABFDZimgw&#10;YYhTIJGQQMKDn4NuQYYnEHGR+urrkRTsTQScDniIhz0HJYYn+3gGMZFJTBQzboDoPgh/jVpB9yAH&#10;ftD57cOu7yMmPOX6tLXmOzYpnUVMp+PSyBWo9SYdn2iTfztFPLftP7/T9NNO0w87/h+XXdcemuIj&#10;3DfG3q25MkH8gIYHcUU9kDmUdA4lDZvALxOACJOYAoDrMompoNZ02CwuhUkA9c3gkLO4lCwOyiKU&#10;OWC/kD8MEhw75AOqY3/PHxqcD9zFZBiILEaYzrkWTPoONJgBOo1GjQb7glxNaRZ9B9I7pvl0Wv/F&#10;7brPx1UfDcs/VlIv4crB325EJo/EZs2Jp6PqQVgEK04APQYTDho+6vF+N1RzYVD8w5Dq5xH/tbHO&#10;mPGu2NGOmP7gzyHzB8ifsbbQ4L0segbEQZxI+ARY5LKyudTU0cwPZyhX78oz72KjZKFG0bL0uzJY&#10;zBwv/6Et/1tqVTapPINcAZmTCResVlpSLy+D/5U6eraekWMXFjVr8V2NSIP7jbRBMyOiwSNWFlhx&#10;Zx2xDf5N15MjtcEWTq6FleMW3AohDabetqH/bo990idNSojAHR40uF1H8CsrrZKSRsGtBnGxUVZq&#10;VRS7a8qbjMSAiWytqZTzsqiEWHxVNIEQX4WLK6+KLauMqcTF4+EOQEpGU3MT0bxfIL0UfAqxKoFQ&#10;mUDGJWHd4DOweZtTSdVo3CxMg9Mj45bJiUm3uR9s1H8PDrzvTTrHfsJrmY5osLZrUtk6zPH2lDgn&#10;c223s63TlzV3v2f1EsG6CWiecFw1aggN4PDxRLhlERNx1bHlpddLi6+WF18jVMZGNLiy6Fp1cRSp&#10;LJZencQhpfMp6QpWloaTrWZnyumpUnqKElUI39SKbso4GUJGMo8Ou5cQEWCARomlkG6QCJEGIGcz&#10;Bkeau0ekN/JqCYDzC+kQQjyiwailTFlUGWoafRX8HHasAqs6hptGZFhE2ElS9ZkJU6oT4EqB27Va&#10;VGitwfkbKK111BYlwSsod3CKzNyiOl6hmpXrrSU9QhrcDBr8rKP+uFl1FFLshKUbzYL9ZgnSYAtr&#10;vpG+YAQN5u26RYce0bGHf+rmnLrYpx7OiZd34BftNilX/cphHa0Wl47LvVZ+Kw40GF+VWV6Wmpcf&#10;l5F5LS3zWkZ2dGZuTE5+XE5BbObN6LSsq6kZl4CUtJ/jk8/fLIwtrEw90+CICUO4a2PuO9iHbl5E&#10;gw+9f1YIb6PuvgwwYYSNuWZjLFmoj43EB0bCIytl0cveCInfTJr+Oet8N2l52qPdbwHB461YaI9r&#10;qx5qylYNONDgQ9dZbfCZBhuRBu9jGrxjABNm7phZO1bOto2LTNjC2TZzNo3M1UbaCmBirlrZK3bu&#10;soO7YOc8NDNAQnbD2sMu/X5n3V57DTyF/DLh+l8PWjbatattmtWwejWkWm9RbSFFVB+0aI5adcet&#10;upNW3WlrzWmL7rhFe9SsOWyGdO1xuOZpZx1w0lFz3K47Bods0x61g0ki9kLq/bDmoF27367dawMF&#10;VW23KoHdVtVRqwqdwmblQVCxBzQr9rD0vbBqMyhd90s2QKX8kp2ADFY4DCoOQHR90sOA/DCgOGyC&#10;FCV89wi20AKbUh+2qk/ba07a0A4cQ6Sz9rSr9qSr7riz9qij5hB2CXYP4/2+wd7CV47DWvgWcAq0&#10;1zxtr3nWUfu8o/YZiH0YjgXWr1kTEu98f/HR9bjDqsrfFCIE+LBM+E4m+BUDIi/Y9LXMnKkvfnic&#10;nbHjke61qsAAd5oViBYlxCFlPwRyrtoOyreaZAB8BPmD9q29Zq/tjP322jM66oC99lp45AJNXfSI&#10;lzzgjfKtVg0kwkcHHbW7IQ2wE1Jvw8nChH+9SbYWkK75pRtNckhBqh/G1mlVb7WAgsIuKfdRl3od&#10;CP9eqybymmCzRQmAq2/Baq3q7RD2jqAFUO02q3aDyp2gYiso3Wr+F2wGJdstskhko0kMIcR3WuX7&#10;YdVhm+YYjg6OsUV5ACe6RXUYUh+FNRDuw4nG8mQ3BHsu3wzKNptlW62wA4qNZhn4OewqsA15iN51&#10;KXbDir02xX47FB7pVgv6CfjR7VYFfArHtdGk2PDLd4Oa3aB6t+mMnYBq26/c8MjWXBII193S90AK&#10;sIoQg+Gv+yQbARmGHFj3y9a80lWPZMEhAFv+Q5tFEZ7Yxaj7nx2NKnfPLXrkk80FFI/9igde+QOf&#10;/FFAOeuS3HFK7rikd72KB371fZ961qO445bf8Sqn3MoJp3zCKZt0SCdswhEje0BPHagjj9RTZmzc&#10;B27wWOkjr+S+W3zPJbrrEs04wYR595y8Oa9wqUm6DPilK9ibi0WnaN7Gh3DFA6cbNWTAXojIl4Oy&#10;xSYpMOcTAwtNsqVm+WKTbB5Vm/PnYTtB6UqzbL1VvuQXPXay512cFb9wJSBccHOfuLhYXLTsEyx5&#10;uEsuzrKTveRgzVmo9xoJD8GHTdSJBtJgHaGvjtjbQO1qoDXriHZZpZZzS0rPFVMzFawcvbDQoijD&#10;NLjUoSpxa0p9NRV+rEswaLBdU9ogzlPQk9m4GyJaupCaLqVn1vELnMrKiAYPGejjJhBa1LphziN+&#10;AiXfL1vww/5LgSdeySMbd86GWhzATWytSbrRIl9vka02S5aahE/8fAiXg2IU9/Ieu9iPnZxFr2At&#10;AOdXstkE51e66hOvYK9g4BpZ9cuWvNJFwCdbDijXWrTAUpNq3iOb80if+BULTcqFJvmTgBzChYAc&#10;duCRS3jPzr1jYU0b6XfMjLsg6nbOAwfnoZP7yMV77OY/9ormvJI5nwyMGr6+1KxealbB19EbCjfo&#10;ugBr8sC57wJn5txzse86mDOmr3baL7wZj381GvtyJOblaOyrsfhX4/EvxhDPx+JPh2OOB6MPB6OO&#10;QXeRA8c+G4t9Ph77Yjz2+ciN5yMxz4djXozEPhuKAaOec1JXfPI1OJwm1UZQvdEMqFYDskWvcN4N&#10;ecKBbFn08Je8giWfEDJnwcN/4uHPufmottwjnPdLlpuVqyC6zcrHXul9l+ieE/xfMGvnP/KIV1rU&#10;6+21K6GahRbdYrhuub1xKdzwuEk336Q5GXaBBr8cdZx064/bNCdh1X/T4GOv+MgrOvaJjwKSo4B0&#10;v0m2jWqDZXtw++03Ph9zPBt3Hw47twdsG/3W1UHbyrBjZci+2GeZ7zbOdTaeye6///tzpGjL/22k&#10;6KUG3HIj4UyDG840+JGmOqLBmybGvp0TGSLrAP6nYxp84GBs26hIg53sNRd31SNEbwmD6uUm9ZxP&#10;sdVlAA1+MeHf7jRAyopfteCWzjYyb+tpqDY4osGN7PFG9rCe2aOlhhUEvxxfyy3ikTKJpXFVt6Jw&#10;xTeIZXHEslhccXRxcToaCss4Dw4cqQFOsswDZxpsWUw2rcIKUlaJglOo4JfI+aUiTiGbdpNJzmaQ&#10;s2mkDAohjUpIZVIyeIwcIStXwMgWUDP51EwRPRtMWC0s1opLlYIiITMHHIxKQJOLoBmAqGlI/FCF&#10;cDwBZImWTqNkkglp+MrEytLYytIYMGEyPoVByYjUBoPjYbMHpTKpaTTsER89EaK2oDGgW5HRsCik&#10;RLDfSJUv1p8W6SU2yVAmGiCaidpLwyKLlg6OxCJlcKnZfFouyA+DkEqujA9dvjjyw6XZwoLbzOo7&#10;tEuPud8/s2Q81cWdci6t1EQ/NMfdM9y4a4ie1V+dIP2NX/odaHBh4YXysmvVVeDAqGk0mg8ZnpUx&#10;Da4oj62qiKuuiidT08nUVHhuxuNjcdXRhKooYjVocDQVD1Z5lVgVRcHHUomoXguPS6wGIcen4Imp&#10;BDw84MLRnXUDxpQS1kHPxPBEW1kaVV4cAQ0nhtWfo5GowFdBa1mURDaIHDmZCVkN4gcHS07jUDMB&#10;LkDL4FBR+16snhNpM5OcBPbLBV+iIQ1mkpJpBDDqBDoBDYjFIKLNIg2GDC+PxpdFIcqjsEabaK8i&#10;7x1gEfIcV4leTFCI6B0Eg5rMZqRxmOlMNKwXOjVUUgKTlMQkJjAI8TbZT5O2D+63fhVx4Hsd3zzo&#10;QCY85f582PSJmJHGp8PZyeFSshn4dA41yVf/eavly2nGh5u2CycdMacdMUfhq7uBn9a9lx9ZEh6Z&#10;Ex6Y4m9Lf+yhfMmiZHDp2Tz4OgM1pRYwMkWsbADimBin82hZXGoGMl5yOggwm5QJDsxDhSEHfhRV&#10;jNPTODSUP0xSAgObUAegEyCjEgFt8bXR61+iemAWqvv9qwZj8VtjST/Ysn+mwWFiGgwOhiaVJaXS&#10;SakCSpye/rOV+Z2JeV5Dvw4poCX4ihuk6lgGBU1sy2GkssGL6EksWiKHgTqyMiiJIubFkPnD/pYr&#10;fcHLvU2X+5uvDIWuj7RHj3bcGGkHokOWz5T8CxEvgmsESjiVmESoAo9KYDMy+OwcEGN92aXJ9HO3&#10;KdewLsHps7K0WWTCGZOVP41mfSSqTKXjcqhVWXR8Fo+WqxAU1shK9bKSWl6+lpZVS8uy8m81a3Gg&#10;wT1YK+jeBjI2WxIVmzqY1qUnttfiuxspvSZ6qAZv5eWZ2bkufkGrory/jjxhZs3YeHcdfHjkuG3h&#10;jIBL15HatfgmVZVTVmaWlFjkZQ5NlaemMlBf3WIiBU0Ue22Vkp9DxYPgXausjAYNrqiOizgwiZxC&#10;Ag2GOwkllcvM5tCzWJRMBimDRkyjEVIjtcFsWiaXkY0GRSckMimon7aImyvh57WW/XhH+CE4MHDH&#10;XvKl4CHYLyJiwh0TIn8f0TN803EnxzYdr7/zKfsuvjqegE8iElKIBLg249GIAPhYuJwpFNiNpOrK&#10;GLDN4luXwIEjGlxReK3i1tXqoihyRTybmCakZcqZmWpOlpqTqWCmyegpCla6Co3climgJwmZqQJm&#10;CoeeyEIajMaQp1FiyMRoEh41ko9o8HvXReqLiyeCGGMNashENCcW3DeI2M2wsiyqouRaRINLS66V&#10;Fl8DRa/EHBi9NCyNiog6hBR8Ap0Et4VUuC3w6FlyXp5JXdnUQOloZHXU0IPSaie3xMgurOUUaFio&#10;b/CjrsaXM82/TPiedtQj/Qkrd8OyDVQbjDR4xcJeMDAWIxrsEh64BUcu3omLAyb81Ms78QkO/OKd&#10;gGLFpxitodUTM4l5UVVFCYTKdFxlRklxUm5udEbm1czsqJy8uFslqWVVWeW4rOLy1NyCmPSsK6np&#10;F1PTLySn/YRpcMqf8wbvWDEftjL27Kx9rEI40ij6Dw3m7jjZWw4mmPCmHfaMsWKlLVgoc2byIwv5&#10;kY0656Q/8bJejRv+4677H3ccLwf1h2H5tp+/aqPP6/FzNZVrRvzun32DqTsmyi7WKPrAzDgwM/dA&#10;g8GBTcwdC9LgHUyDtyycLSNz08DYMDDWDPRVI2PFzFy2slbsHDDhx2bGvI295peAIO236UB44EHk&#10;zaj9/zXffjpqPRg27Q007vXVH/TUH3U3nHY3PO1qeNbZ8LSt7lmb/nmb/lmo9qRFdxhU7zepD4Jq&#10;kGEwSeQ2oLttGjCfCEftYJ5oNsjjrprj7lrgsFO3167dbdPstqkPwpqTVtVThPoUfDgE51J91AZO&#10;qD5oV++FQZCUey3yvWb5QbPiuEV52qI6bVaeNENEDZzAt0IaDO3TsPa0DVRWe4IkHJRSe9yhAwd+&#10;2qN/1lv/tFePIt11z7v0wLMuMPZa4Fln7fOuulc99S+66l50YnTUAs/bgZoXbTUQOQmB5IMh15yi&#10;eM0KsXTmh8u3v/l5Pi5pM+fmXlHJfknJTsGt5dTMB1eiJz757kFK8rqKetCqBt/bB8drVuwGwc3g&#10;KBSweACHie1kBLSrYWSJaGfgwbGz7qjjT447IUV/0lUPgBOu+aQrqMIcnublu62aw3Zwe1it9iCs&#10;hZwEIoL9XrzBtGER0iPCD6YdWQcBNt6sPArBT4MJa8HDd4E2zQ4QVh901kQ47NAdwLdCGjgc2Pld&#10;2GazbKdFDkaKzs4fwCIYbyS+g6RUHiGy2kFYdRJWn4TgZKEQEVaftmkQUDxAibEzvh9S7rZi67er&#10;D9s14M97LZr9Vi1WLa+DUnTcAedUc9ypPunSHHWoDtthy2jjWDGDo6s5COkOWnUn4bqTUO1Ri/aw&#10;GXEQ1EAR3fUrd3wKCCMRYNsrf8+WV7bTBDkGhQ12AzUHAOCn91u0ey3anSbVVkC54ZWvuqUrLsmy&#10;U7LkQCw4JfdtfHCDhx7JEzCloHo+oHzsU8wFVEstunsgwE7pfY/icUAzH9TNNekeB7SgCnOtdbN+&#10;7W2vesqjnPbIp1zicStv1MgaM6Kx2WbsvIce0Zxf+sgH3xUjvJJ7gAcJ8FqzHGtQoADn30HvJtSw&#10;Y+seKezhXjPstm4/pIULOfIuY6NVsRlSrjbLV4Ly9VbVVpt2p1273abZblPvdWiPuuvgYtxrU6/6&#10;BItOzppfCJm/0yxdcfOWnJx1n3A7KN1tlu0GJTsB0W5AuBsQbHq5yw7mgp05Z2PeNdPGG8kDelK3&#10;ntReR2rS4O3yilpBsZJToGDlabj5enGRUVZiUZTYsUbRLk2pW1vu0SFc2nK7urRRUqBkpnJwMQJq&#10;Go+cJoF/6rxboMGhOtQoehhyw8Kew9R3yS9bQb6h3GjRbIbAUdXLfvm8nb/g4C+7Ret+6XaLYiek&#10;2gmrdtqUmyE51mRAst4iXYdIELEOntws226WbwdlO0H5TlC2GZBu+CWbAUhUbkM2IjRbLdqtVt1W&#10;qGY7VAvhRoturVm72qLdCOnW4XdbNQBE1ltR64ylgGzeI3rsEjzxiiEe6Vix5Jcs+sQIv2SlCTIf&#10;vgLfrdlAYBtpUa02K9ZaVSvNsmXIbYyloHjBL3zoTH3s/Puvk4m/jMe/HYt/C+FE4puJxNcTia/G&#10;E19NJL4Yjwf1PR2OVAKDAMe9ACbiXk2CLceBML8ej38znrAd/vme+bvNANwEoAzXHITrDsJwi4CI&#10;bh+9C1Nut8g2myUbzeItuJbRFafaCSm3WuTrQelaULbRotyC20hX3X53/W6Xfj2kW2xSzvvkc17Z&#10;Y4/0kVu8BMfVqt3s0G91Nay26eeCukcB7UKofqPbshzSPx3zvr3d9GLYftylx94wqk/Dimch+Z8a&#10;7BMf+yQnAelxk/QQNBholsPNar+9BjT46Yj9aNix3Wte6WxY7Khf7Glc6jcBT7ob5tprH4drIq77&#10;f/mLaDCEG1bGqpG21EBZqCMiDdaDAJMw6SUs6KsX65EGw+JfGkUTHqgqZ2UlT3TVWybaPvwft8G/&#10;Wsa+lQ6gMSmdzB0bfcvOBA1ed3HX3II1n2StCQ0WveCX74AGTyIN3ukyLge1YMKLPsU9C++2gTVr&#10;4s6YuLeNnCkDZ7yBPVzH7NPROlWkVhXJKCyX0W9SyxMq865W5l8hlNygViWQKuLKi6LBcq/Xzseb&#10;wH5Rf+AU21KqbSkFItbFFMtiTMP6R4xDOTNfzrkl5xZKuYV8Rh6LDI+e2UxyFp2UTiGkUgno0ROe&#10;R/ngwIxsIWbCQmomahotKK6VlOlEJXJ2HiSyCClsUhoXHlJpmeAG8LBOxh5nWYwsNiMHpBpfmVBR&#10;cgPsrro8LlK3w0TjG4P6pkYG9OLQMtAXCUngD8SqOFBiMGoGLQ02QsEqHsn4BHhqrC4H4YyFOI2c&#10;DFbAYWSCBnPomWx6BoRM9PyXLeGgyXhErJscaoYjOXr0uwsPiFWzDNwal7bLJc1QPt2QXvzVmv28&#10;JuGUd2mh4cY9Y8zdxqhxxufNpL+D/ZYWX4YHTRz8ChE9lQJEfCIBl4iriq+qiK0sR4APEwiJBEIC&#10;DheLzYQUhWp3q6NV/At2zbdO7VcG2bcS1hUqaCRqKA5rJlMoGUxmNpWcTCGiQaSJuBsAmRAH69BI&#10;iTRSEjz1wqGhJuIVsbgKCOOIVYlYr79EOiGBRUoAaeTSUrnUVA4llU1OZVPAgTPAfiHPeaheNINH&#10;AxVM5VBBlZHmMYmJLDIsgm2i6mJ4PmYQkzHAopPphGQaqjuKJ1XGEuExuvwGgBrxEuJp1CQGPZVJ&#10;T6VRkkhooK8YPO4GABpMpySx6KlcFjgY5DyYcAqkoEQybDaRhosDzNIfp2wfTDg+ng18Bkx5Ppmy&#10;/q3X8KWckyRgZolYuWJ2noiZx6Vme+q/Cdu/GeuIn9T/cE/w+WlnTIST9uidpp9WXVcfgwkb4yao&#10;nzRSrkIhFLFzxZybyH7RdrLE7GxAyMzk0eDYM9CbmgjItLP5SICzBbQcIT1XyMyB9UUskOc0Hi0F&#10;soiN9hnyJxEiPHoqn5kOjF79YrY06T6n6B678L0P32Pfus8uvEvMmvj5Y1llDAg/alxNTkaDjVHQ&#10;mwgWOZ1BTCNXJ+PLQX0TyfhUGjmdhEuEU0nCxUEWQV4JOOk8FtgdKHEyn53KZ6ex6Ck68Q9h65dg&#10;v73Byz1NlyAcaL06FL4+3BY13BY90hbV4/nGpPymqiwKjJpGTGJR4JJMJFbGUHBxXHq6kJ3NpYMl&#10;JtWUXZzI/tud4k8Wqd8uss8/JH4zkftJ380vZVVJLEIOA5dNq8pg4DL41Bwl71attKReWqLn36ph&#10;5NTSs63CwhYdITJEVncDqbue2NNA7Gsk9hvJfQZyZz2hvQ7fYwANprXVERxofJCbTkFBs7ysp5YI&#10;3juBdcICEx5roPXXELs0uLCqqklR4ZGVOaSlTkWFT4drqceHDIQ2E7nFSLbrKpX8XNDgipKrIHUV&#10;lXGV1fHV+EQiKYVCTiMTkymERDY1TczN44EJM0CGs1nUTKw5dAo2dXCGgJ0DK7AoKVxampCdJRPk&#10;qcS3hou/eCD97FUg5pX/xl178Rf8h7quKS3irEJY2jTA8AzkOe7k2m7HN8x+yp4hoKnR0Ih3JGIy&#10;EV3IMXh8LBmuRGoqlZJCwMXBTQA0uBpdFDFVpdHlhdfLbl2tKLxOKI9jggbTs6XMTBU3U8PLUnEy&#10;ZMxUKTNNyskAAWZT4vnMFB4D9jaRSY1n0uIZNKTBVFI0BfWbgNtXPBmXQMI0GO4z6EUbODApmUyG&#10;TACS0bj3aG7qeDjXuLLrlSVXKsqiy1D3YDDh66DEVRVo6jXwZ1wFGi2PUAmufoOCi8eyJR3uCXA5&#10;wDXSICvx1OBD9XDuaEElwSksN3GL9dzCGnZ+oIY812l4eafl7bj/tKPhqEUDD9XYEFnigybprlu0&#10;ZmEvNtKXjIwNK2fXxd938Q9c3GMP98TDPfXzTwLCg4BoB9UHSMZrKUZyBjU/Gl+UQKxMx1eklxUl&#10;5uVGZWVdy827kV+YUF6dSaDmE2kFlfjM/FuxGZmX0tN+zky/kJV1qaA4rqQq5dymmbJtoe3akAZv&#10;WxA78L/TwT78U4MFBx7Bvpu36+RuO9ibNuYWPHTamItm6ryZ8sRKe+JgzNnp9y3kWSNhu03xYrjx&#10;1YjxpFsHj6RrLu4TE/VBTfUDTfm6ibTvpJ142Mdu1r6dvmuhRuZMOrAwz7oHgwljGrxr4+zauWDC&#10;2xb2poG+ZWJsmxmbJvRqfMlAW4QnAwtjxc5ecfIW7ZwFB2fZLVj3g9uowaneDNv+Y7bp3Wzg9R3v&#10;i0nX8zHHy1H761HH21HnLyOOt4O2N/3Wt0Cf5VW38Vl7/XGo9gBMA3yjRXvQimlYpOIX3AnMBNlL&#10;DaqJ7ao7gqeibj1E9jtqdtu026j2UrMLchVUHAVBcVXgtCdgZeBsyKXBkNWoLrez5gSEFkQR7LEF&#10;cdqqftoK8owR0r7nFJkq4gjZOLgTKFPNaVfdM1DcvsYXfQYIX/YZXvVGaHzZ0wC87jW87Tf+MmB+&#10;22dE9Bre9DS+7m581VX/slP/skP/okP/tB2cuR69BehqeN7d+LzHAOw1CFYoFfM5WQ/iEu/Hxj9K&#10;Tl4ozl8Tkg48iiN44mxFehmp8IwAcZBe5LpddacdNRC+7G14BbvUC9tEWg7hi97GZz3ojUPEeyPA&#10;4rNeAwAnCEwYzhSwFVTthyFv69CzZmfdcUft+/ptOHBMd8/EGFKwKvE6ACKRddBqYe1uUHEIGd5e&#10;g+rJQXch7KoFwH6Pe/QAmNIRpHSgp2dk16gOWbEVlIF1wMM0PD3vg7uCU8FjdGvEflGdbSS+3SIH&#10;4Dkb1t9qkoJCH8IZhPOIAbkRkX9Ubw/PynCWO2uO0J6jHUYvL7phb2tAROHZHTz/BNt/VLHfCYej&#10;Pe7UPu2uOQW6ak660Fl+2q1/2l1/CtnVoX/WUf+0re64VRdx4Aj7TUiGj1p0wGGz7qBJux/Q7P0B&#10;fLoXBM8H24fCU3PcVhvhfYP/w1DNblCz6VOsu2VrLrgwZasu2bJb9tAhfOAWzwcUyy3a1VbdUlCz&#10;EFAtN2s32+vnPKAN8nmfcrFJuxTULTRpnwS0Sy21q+2Nj1vr7gd1swHVjF9xxyOddgqmrNxpG2fW&#10;yX/gga3JFoKK+YD8sU/62C+ba1LMB8GxFRshVD+PaFXvhrSH7XDS9YfhWpBhkP+jNsixeigSe2Hd&#10;VqsKTHgHzlq7dqsFxeFbe3DS4TLsRpfh076GV4OmlwNGKCHLLt6igw3Se9ypOwirNnzCVTdvyyc6&#10;bFU+69A964ArC65NxWlIcRJS7DfL1jz8RTf/kYM7ZWT068kdOgIayFpZbZdV6kVlOmGxRlBYIyoE&#10;DW6UFJmkRaDBHhBgbblLU+ZUl6LKYXWZTVVmlBVqOFlCcpIIHgEpGSJqpo6bb1dUhvSUPiNzxMye&#10;tHDAuxb98ogGrwfBcmv3wL7CupWAfMEpXIJ7vU+y2SRH3RnCalB6MOHtsGI7DCInX29G6rvVqthF&#10;mqfaalFsNsngBhV5GYS9LVLthzSHHbVHnfrDDv1euGY3XLsTBgfWbYdrdtrqdtv1EG6CFXfUbbXX&#10;brbVbLXVbLfXAhDZCIEMK5eb5Ggy9pB2Bz4K6zZbtRst6o0W1UYrhJrIdnbCtRCBTwFYbadNtwPn&#10;JaTeaAVpV26FVZutyrVm2WqAO91w7rTv+q8TYMIJv0A4mfR2MiliwkiGwYTH4p+Pxr4Yi3s5Ef9q&#10;MgF4M5X4y3TyL1NJsPKvU8m/TibfNX2+4C7abdaAAx+G60466o/b9UdQmFGTFnRPPmzXHLTDlYsy&#10;Da7u4y64P9cedGh3w2pgD24FXXXHfQ1HfYbdTj2Y/0JAgTTYp3iMkC+FapZaa9Y6Grb7rOvd5kdB&#10;3YxbMdeq3xv2rHYYn475X08Fng5aIVdPUJsa3dOQ8mmr/Hmr6mlQfuKXHvklxwHpSVB2HJQdBGV7&#10;IMNnv1tz2Gc4GrTs9ZnWOvTzrdpHrZql7vrlvsbFnvq5Nt3DFvXDZlXEdf8vf+tm6pqJsmqirJlp&#10;ywbyQj1xvg7/pBa3qCesNJBWG8nL9cSF2mpgSU+AOCSuGajLDeT76rJpyS0Il/TV22byoYNx5GAe&#10;2Bjwf3Yf/s+CFTtY8J9918nZdnG33HxsziTRul+8ghrYizfDtU9HXG9vN78Y9213GhabNHM+5T23&#10;dNLEGWtkTZl5d2yiKbNgtJ49WEMf0NH6tbROLdUtx+n5JSJSJqUkpjr/SkX+5aqia4RyNLbqd7Q7&#10;5yVL0Q0PYg2PEy0L2e75m95Hed5Hue75dPvKBdn6ZeakgJLFJ2fxIMQqzQSMXBErT8C8yaPn8NE8&#10;SbkcWjY2CjF61heycqXsPPBeFbdAyy+qERTX8It13EINu0BOz5XSsiXULAkNng5zZew8KTdfxL7J&#10;RzMqZdORFSThK+OBMwcmo+6sDGIqnZBCwyfT8clMQgqLkMompkGImvtS0tnwHMzKAZGmklNBqsn4&#10;M0Aw0NDEJJDnDC4jm8/MEbJQs20BOxcQcnLFvDwJPx9CeGIe+frHe1mZdxn4Az77RMA9FnJ3+dX3&#10;qF89Yv19T3VtR3BhSfLTA97fJ8gftlK+A+UGMP3OYNIz4afp1HT4ddSNkJBMxCURqhPxVQkIePSE&#10;p1hcHL46Fl8dA8i4F9tMH3XYPun3/n3Q/02f56sOy4eBhq94zDgK0ukECimZiWY8TqaR4sn4GBI4&#10;MD4yhnACAw3wAw++8XQy6nRKI4L6xkd6P2IjEifR8XFsYgIXGxeKTUpkEBIAkDGs9y/4Wwafng56&#10;zKWk8NDAUSmwJgMXR8cnQMZGpjIC3uc2FZdEqgT7jSdXJfy3DsZ0UgqDnsbiZLC5mWxOJouVzmSm&#10;MZmpVGoSmRRPgV0Fx6ansrHheTmMNDR9K6xPSWaQkqnwKI/aV0cRKq4z8FetsvOttV916L9orv2u&#10;TnSdS0/hgj+jeZsyBaxsKEsacUKz+cPxjriJrgTgtuCzR6qvn3ZGPe+5+rz3ymnnhZ3A+QX75QnW&#10;lz20b8B1wXil3FxsnuGbCn6OjJMlYWWIGOlC+tmo0WJmJho7mp6JcTZS9B9kSeHrbFghTQDSC2pK&#10;A2FIZpNRzTDSYNBjRpq14OrY5c/v4jMwEy6aZYIJFz5gFz1g5I/FfhvMvCCkpYvpGUJaGoeYxKel&#10;86ioFppFSqMTUim4FFJ1KhGHoJAziIQUXFU8vhr8J5nPyZTws8W8dB4zScBO4bPQmMagwXrZT22O&#10;r4bCUf0t13qDV/qar/S3XB0MXRsMXR8CwtdBg83qv1eVXC0vvEisiKIT4ulQMKpu0KpjOPCPj5Eu&#10;oKdr+TEDlo+GzJ9MKj67Q/tsGv/JFO3jUfkHHs1PYmaxgFpAr0rHFcZU5V+nlMaKqBk1wltGeVmD&#10;oLCOdVPPyrWKioI6POobbKL3maiDFtqAmTxkpY7Y6YNWap+Z3Gsi9ZopPSZyZyPRKSm08vIcoMHK&#10;8t568ogRNbm6Y+fO+WVjjfQhPblLXd0sKfGLigLy8iZlVZMaF64jdTUSe2E7VlqbkezQVqj5uSxi&#10;UnVZdGnx9eLi6JKSG+XlsXhcIpWUyiSj9zuQsRJ2jpCdi43TlsFhZEWua9T+mZmJTQOWIWCmi1mZ&#10;cl6OWpSnlRSMFnx2X/rZ66ZY4Kk/8Rz7CSd4G0wYk+GIBvcz3P0Frpl858xV7YMf2d1wJ6GQwHjT&#10;yaQUIiGeRIijkBNolCQ6NRlOGZkY6Q+PRiuoLIsC24zMFlZVClYcTyNASc4SMdMV3Ay1MFslyJJx&#10;M0TsdBEnQ8DJ4DJTeaw0JjWRRkJt4DmMRC4jkUmJoRGjaPhoGj6WioPbYDzoK64ytrw8uqw8urI6&#10;jkhNpTAySKiBSRKJgCYJp+HjKFUxxLJr1YUXK8tjystjykqjS4qvlxRfAyWurkSDh6NB7LD+0qSq&#10;WCo+nklO4sDlT0vl0dLEzAxbTbVDV2VTljtVVV4t0asl2eXVjfySOkZ+uI650GF6Ptn8asR30mE4&#10;bq19FtKdNKsOfdKTJsW+S7xmYi3WU5caqOsW5p6LCx4KNgr2e+wXHPoFB03C3SbhVpN41S+c0hMc&#10;tAxG3jVc3g18USKhNLmqJLGoIOZm7rW8/KjC4vhqYhaBklNNyCwtS8y7eT0n83JB9tXi3OtFeVHl&#10;5ckV1WnnwE63rNQd1GuItm4irxkpW1YGSO8O9v9yz8kDC993CSLsOvk7Tt6mk7sO8mllLFhoi3bm&#10;soszZ6ENK4oC5Hg/Kb5bkHuvgbThE+00SVcc3Ad1pBlV5V0V0uATL+eZnwcafOBgHDiYezZQXPJm&#10;I2mjnrhtou1ZmcCOBbFrZW+bmeuN1LVG8rqBvGmibpppG2b6upm+aqYvm2mLEHFwlmysJxbmExtr&#10;yclb84ojD5Q7Ie2LIevzYdvzIduLIdvLYfubEecvY653457fJ33/mDjj93Ev8NuY592oG/gVVphw&#10;v5v8K54Iv0563o6534w6Xw7Znw9Yn/aZT3pMx93G4y7jcWfjSbv+FJ7gQTZCNcch3SGq0NOCkPyB&#10;eg/r6LsfVKE650jDbMy998FtMCISfthaA8YCWwNZfdbV+KLH+KrP/GbA+suQ/d2I87cx129j7gjv&#10;RlH8HxPe/5jy/6/pwP++3QThf076/nPKD0AcA8WB/5j0/XPS9/uk97cJz7txdJjoSBHu38bdkA78&#10;Y8r3z2k/hLDOL6PON8P2VwOWX0btv47Z3407fp9w/j7p+seUOwLE/8r7dAwP+pXID/0B5HyE17BZ&#10;OB2D1hcDlpeDFohDCno9ge0SAD/9y6jj7YgDduD1kO3VoPXlgAXib4Ztb4YQkPhXYDvYpqwIWH/E&#10;/hp75QG8GoFF26thOPs2+Cjyo8/7zS/6zU97kJM/7zO+6DdFgDikPO1pBGk/7tSDiYGhRYD4SRdW&#10;m93TgOgFGoHT3sanQJ/hWT/azvN+EyyC8KNGB90Nz3sbX/aDpJmewQpoHcPzAcSLQeOLQQgbXww0&#10;Ph9ohPirYfPrEcubEQuEL4fMz/uNz/sMr/pMr+DsdxtedhuBF11nPO80/BExPuswPmsHTM/aTCjs&#10;AAzPOhuh5PxXDBGedjaedjSctNWjYeFCdYettQettTuh2q0O/WZX/XZ3w26P4aDXeNhnOu41nfaa&#10;n/aa99r0+231hx2Nx92mox7Tfpdhp6Nht6txv8+81Wta7W5YaKuZa1E9apI/CsgeN8kXmlVLrZr1&#10;9pqN9pqtzrrtTv1OV/1uF3ylYaezfruzbg91XjjjsAu10TjqajjoqN9rrzvorN/v0KMW8p36g676&#10;w+56CA+69GixreawHfynFr0uwc5F5D3LaXc9nDX4aCuoWPdLN5pkWy1K1CIAAD+E+2mz+rhVexrS&#10;PQ0D2uNW9X6zYjsgW/NJn7hE92z80QZGu4oYlOECcoJLgtNziuCpWissqhEXN8hKzcpyq7LMpihx&#10;KNHswV5thUsNGlzm0lQ41RVmealeUKDh5CnZNyWcPCEzV0jNktFz6vmFPhWh18iZdkkf+VUbbfWb&#10;YSSiWyHdbnvtQXc9uNlRX+Nhb8N+ew12aHBc+pPu+lMoXfBpV91hZy14fuSNW2TxAL7YXrOPOhrU&#10;7HfU7rXX7Lbp9gBs8aCzDsKIxILNAhCB39rrqAO2ke5qQYP/HaDHQMSNgZ2OOlDH/e56APVZgFOD&#10;sQ8bbKvdBQ2GrbWiFxl/ZasVdTzZbFbOOVMf2f+ObHYq5YxpxC9TiLeTya/HE1+NJwBgxaDHCKTK&#10;yb9MIgGG9TdaL9wzf7cVVG82qTawoQohsgUEVdvN6p0WzW7rGXsh7XpQudGs2mpV74Q1u23avXbd&#10;fgdQc9BZu9dZc9hTv9WuW2iSP/RI7rnEs07xPa/sSahuoaPxQYt+rs3wpNP8MNRwr1n/pNOyPuhZ&#10;7XUsd5oXWvXzftUTL2qPvdeqOQ5pj5uVBwHJ05DquFl+EJAC+03S3YBkyyda9wrWfKKnvVBWa7fa&#10;tGsh9XKraqFZCZcDXBePW1SLXbVPOmsehzUPWhT3m2T3A1JMdf9vf2cabKasWajLRvJiA/FJHQ5p&#10;cB3+vQZDfLkeWXGEyBz+95QlU+L8+6qS5brKbTPx0EHHNBhN0f+HBrP3nVz0OtvFAw3e9PA3MRNe&#10;8wuXUCdz2VG/9d1My9s7zfv91sUW3SO/8r5PMeOWjpk4Exb+lFU4ARqM1QYDQ7WMHi0toCKaReUq&#10;Wg6nIoFceB1XcKWq4HJl4ZWKoqvplay/0Y+u1D7Jct6rbJ2uap3GhW7jwneqW6dznQ/O0Z+VU7ho&#10;1FNsDKFIU1KQJfBJMSdfJihSiEpkwiIhJ49NzwL4rFxQF1SrxsyVsm4qOPlqDlyAt8CB1ax8qSBe&#10;rr0srT0vrf1eVnNJLo+TssGocwWsHHiQBZMkEZKIuER49KSDUaM+fhlMkC4iMl5KdSK1Co1pRK8G&#10;eUsGaDiwwTQ2I5vLzkUmTM8EK4btRAABhi8yUJPgdA41k0fPFjByRKybInYej5kVGTpLwM0B1LjU&#10;iS/OTzNxWzzmiZB3IuQ+FQueSYVPpYJ1btYjxo93CB9P4T4aLv/MV3wBfuI98CssGuq9DHEaPCsT&#10;U0C8yXjgTxvHWjKjiY4AleBip+Vcf+D8VM+N6d6Yye7oye6oqa6oHvffw6ZPeMyz1sUQ0jCohHiA&#10;DkILGoZGHk6KJEYWMQ2OA2AF9CkpkUNO5lFT+CC61FQ26v2LhndiwfMuWCi46B/DHYMYs9HYUUlM&#10;kKWKG6SK2IjrQg5HgDikECviIBJJBw2OdDDm0rIAEA86LYXBSmVy0lmcdCaaGDmdA1bMTmcyUliM&#10;VC4rnc/OQLAQAnYmH/aBlsIkp9CISWRcHLEqhlQdQyXE0snxLFoim54UmTYGrIBFTYKdRLPd0DPg&#10;TFk0P7U7vp3qTowwGYq5I/l0hvXhasO3+56f9zw/z6u+mKR80M/7SCFIkLCzpJxsOS9XLcxTCXJV&#10;/GwlL1vBRfO1StkZEmaGGEyY9p50ES0DENMzI4joGVJWJmizmAl6kCZhgWhliMGKUf1wOqoZxnKV&#10;Tkx0ZP48fuHj2zejZknZs/T8u5Sbs4WxY9e+aEv9iU9J41NShdQ0HimJWR3HJSdzyaksKI2EFHJ1&#10;Er4isboiqboyGQcmTMzA41KqKtHA6VRyEmSakAt5BcceD4WBy0hg09EE0Srh5ZDl06FwdH/r9b7m&#10;q30tVwdar4H9ghijOuFwVLv9S53wPL78emXRJVJlFIMYzwA7qo5h4GP5VNDgVBUnbsj6wYT/6zvt&#10;P2L8dLvtx+nwj7fD54fsn7boL0mYRSxcBqEoBldwjVoaK6Zm1ImKTIoK0OBaZm4dM8ciLGzSVHc0&#10;UHqM1H4zbdjOwDSYMmSnDlopvWZit5HQbSR2NOBCtVVOyS0LaLCwIKgs76ojDmLTUkzbOA99kjs2&#10;7qSF3V9LapGU+ASFAUkpmsdRWd1eSxowU4fs9H4baDDJqSnX8HI5pGRSVUJ1RXxFeVxZKdhdDK4S&#10;rgjUuxsyGXIYzpeAlcVhZLDo6RxmFjiwiJsbEWAxJ0vKzZbBqedmK/k5amGuVnRzIO+b28IP3jTF&#10;Am+bYiu1zSk1sxENjiDw9ZFcw7dcswWu2c95D3JoIrgRofsJFHhqGmgnCR8DUIhogHdsKL7ESJd4&#10;AtYTm4xHXfSxsQwSSHCDIqWzaRlCZpqcl6ESZikEWRJehoibKeZniwW5Am4Wjw17ngKXgJx13Sf/&#10;vkf7RZf2c5/070rGRTh3lKpYYsUNXPmNqvIb5eU3Siuiy6tjq0lJRFoayDCelEggxJPxcVRcLKUy&#10;mlh6pbrg59LiqLLSG+VlMWh4gvIYcGAiPpFOSeUwIHNu8plZLPS+LJGFNW0QsjJEzAwhPbVRXgwa&#10;7NBWmmQlesGtekGRSVxmFpY1sm611zKXOswvp1rejAeedptPQvrnodrnzZqnfsXTJhVo8LqJvVRP&#10;XW6gbJgZmAajStnjgPAoIDwMig6axXvN4u2gaD0gmG0kBtjZkrIERmkytSyVVJZcWRRfkHstI/3n&#10;1LQf0zMv5BVGF5bGFZXE5edHZWdezE67UJB1pTzvBqxWWBhzsyD63KqRuGEmgwNvggbDv14TZdOK&#10;fhUcGP5f7iEHFh64RcC+S7TnFO66BFsu/qaLt+ZgL1kZizbGkoM1b6FPais6OJmuyqg2ZsadGvya&#10;W7jtl63Y+Y/qqfd1xEc1hDUj6djNPvVyDhz0PRtt384ADd42U7ZMlPVG4rb5TIN3LYw9KwvYMTM2&#10;DdQNIxU5sIm6AZhpa2baqom6bKIuGqlrNtaKlbVoZS6CBju4K24BmPCGX7oZkO2GtHvhmr1w7X4b&#10;KI3+uLPhtAdUB5wH7A50609+xUDxMSdmvO534HJT3t+mfb/f9v/jduAft5v+cTv4+3TTb1NN7yYD&#10;v074fxn3vR0DvG9GvW9HPa8H7G/6ba/7LK96zS+7Tc8x5Xja0XDaXg/WgYlH3VGoFsTjCAjVgoec&#10;tOkPIAUI1x236U86GuArz0B4es2v+q2/DDt/HXG9A0ZBej3/GPeCtIPK/nPSj0m769cRtAKYMGj8&#10;e6WHj4DfQfUxvcdAKShxAhzYiznwGe/gIywRvReY8v9zOoDhh0X49M2IAxz1tynP79Pef9z2/fOO&#10;/z9mA/852/QfwEwAgJQzsEUEtsJ/zgb/eQeyCwj8Pn3Gb1N+4HdgGkXewU9MeH8Z9/w67nkHcj7l&#10;/8d0AIAdgD0BYB8waYcdBp1Gby7+NSDtkxiR7cPX4XfvNMEO/PMOnC+U8lciq8H6v/xx+NgrANgU&#10;ekEQyZY3w47XQ/aIfkNRgRDiSLmH7S9HHC/HnC/HXa/HXW8m3G8nPBF+AeefgiPygMyD0r8dcf4y&#10;4oRzBJkP5+WXcefbcccvwITz178yCbjeTbl/m/b8ftsLQARSYM23Y/Z3Y87fRiO4ANgaKgwI9+9j&#10;vt/GfO9GMIZ9vw77gXcjgO/d6NkLnf8JVmxQBIoNlK63Q443g3Yoty+H7M9GHaeoN6PzORzdmOv1&#10;mPstygpUbN4OOgBU0sbhXHgh/dWI8/WY682U9/Vt34tp79NJ18m443jUdjxiOxmxPR1zPB1zPh93&#10;vhh3vZxwv570vJnwvBl3vx53vxpzvRpD33095nw1+h7Hy2H7s0Hrab/5RSSHoeCNwmp/rvB61PFm&#10;2PbLsP2XEfuvo45fx5wR0OsSWJxwvRq2nvY2HnXpD0EdexuO+xpR2KU/RY0g9M876l90NrzqanzZ&#10;3fC8S38MJhnWboe0K02qR17FpEXYqaM1yYl+GcklJTbwyuCpWsnN0wgK9BLUItosK7bIiuzyYpeq&#10;zKer9GkrvdpKj6bKqaq0yMrqhUVq1k0pPQcegnm0LBEjR8cvsilwrXrGkFV0z69eDtfv99mOB+xP&#10;B+3Ph+0vRuwvR+0vxzHGbC+GIi+DrK+HbXAscP8B3ozaYRHSMczAiwHzc+w9C/Cs3/hs0Px00HQ6&#10;YAQg8mzI8mzY8nQIEs3H/UiwgZN+42nkoyHL6YAJE2/DYZ/xX3LUbwL+W8rxgPl00HzaZ3zaa3ja&#10;a3yGRU57Go+76rGa5zrk5G01mJ+fAYt7YR1w3/rtevDnd9Op/5Pf7qRDCD6MuTFKiYTvbqf9djvt&#10;99vpp33R0w3ntpuZhx31B+16uIHvhmr+ChrSH+7q6MaO2EJ11DWRCupdhBZ8GNgOqbfC6t3O2s12&#10;3XILeKl6Pqh51KR62KR+0t6w3Ot42G6c67Iu9bkWe51PehwrA571Yd9it+1+U+1dt3LWLn7oEC17&#10;ZbvNmtNwDXqH0qw8blaA/W55BOtu/oZHsBWQ7LbIsWYjitMBw1Fv/U5n7Xq7drlVjZpCNCsWQ+rV&#10;rrqVHv1iZ81cWP24VfG4RTHXqjyT3X//96cGm6nwz26pkbRQh1/ANDhS9wtABNR3zUCBMAJ8eldW&#10;NCHInZXdWqqr2DnTYMa/1mAnd9PJ3XDzNryCdZ8QNHjZJ37sEO501L+ZCrybbX0+4d3pNS231T0M&#10;KO+4JFN24bRdBExaBRMmPjBp5E8YeEP17GYV0S6u0LPy5cR0flUiqyKOXh5DKb9BKo2iVsddp4U+&#10;Z+9k2h7hOmYJnfeIXfdI3fcznUufs/er1Y02xQWsT2kWyCSbmhmp9eUyssW8W2pZRY0ap1ZWigW3&#10;QEdBRPngw4wsFg2NUsOhZvBpmXDFgQ/LONmKmity/QWzK90bLPI2l9i8WWrDNWntzxxOEpuRSaOk&#10;kdGgrMkQ0qjpqJk0EzaIDDPyizRCCsgYDZcMOgFKxiKmMkGPIaRlclm5PFYul5nDASVmZPOYORDC&#10;rv4xNjKqw4RDENBBzm+KQYMZmdjIseloeGRuloKcNP7NT3eZ+GNBxIH54MB/Zbuqavj7CxZS2vhP&#10;X6IBlrBdAiKizqadtcYEqITkM7BFMSNWw74qZ16lE5HytZk/HAqen+65MdMfNzuQAOHt3lhYBLpd&#10;X7trv8UUEVUBoa65xATsgTWZQ0uN6CsIGDYIVgJEsJrVRGxo6LhISiQRS09Co0+jjrsJVHIig5bM&#10;ZKQymWlsJuRqGoOaTCcngjmjOZBAziuiUY/fipjIcLLEKtTUPDKuLECqRpVRxGrYpUQaKYUJ55Se&#10;yUVTJWXRaMl0RgqTCVsGUljMVC4nA+Aw0wAQYCEnU8jOBCEBAYaQx4BDgN1DtdZwFKhHNCEWG6Ar&#10;kctM5jHB/RJY1HgWJUFJjnLzf+iq+aqv8Yvu+q9aGz8dbPphsithqhsxO3zp3tjFueCle9qvZ3if&#10;zAo+nZB+3N/4k899yVD/sYybKuWcmY+SlwWACav5OSqQYfAiJkhvqoCSjJGCAYsgVGjYCIw0pMrM&#10;9PcaDPIsZWeK/9RglM+REcg0Rdc7E76f+PnjCH1x3xqKonlQrqipkbmaWMQEND8TKRGbgCoZ8rC6&#10;Ira85EZpSUxFRUI1LoVASKuuTq4EDa5CbQHYdFQ9yAH1pcSCCQNMNFxWAoMaFzKd6wteHAhF9bdc&#10;72+5NhS6jjWHjh5uixpouRQ2n+NQrxGrbpQXXsSVXY0M5UWuiqbiYlhk1Eg+VP/VqOeLmU7kwLcj&#10;tIEJ/zTTcWG2/acR2zktP41RlYa7FV158wq5OFpIStPxbzVKSvW8glpWrp510yIq8muqwnpSRz2p&#10;10gZsjH6TOQBC0RoA0iDSaDB4MCttRV+VYlDXGDhIw1uUpR11hL6GyhDjdRxM3PWyb/nFs66BEMN&#10;1BZpqZtf4BUXNykqmzX4dj15xM4cdTH77fSwocylTWuQxEmY8TT0UikZV5lQXhpTUnS9oiSaVBXP&#10;JCRxSck8UhIgZGXyWVk8ZiafnQ0OLObmiDhZInamhJ2l4OcqBbkgwGrhTY3opk6c11QafZvz0UbD&#10;D2+DcW+DsYvu/E84j0pM0xEHVoVHOd6eUvftQtfsT9I7P/P6OfQMNupJkQU3ItBgzHvjyYRYADSY&#10;CVcWDQ3LRzobJQ4buRqP3uIBFLhfEdEc3QIoSNw0GS8Dc+B0ISdDyM0CBJxMDiOVQUkMyL6Z1p+7&#10;bfnsrvuru66v7lg/m9Z/EFZ+DYWHXHGDUHEDX4mmKK/CxVUREkCDCeDAlBQ8MRGPDVBHwceRKqPx&#10;JVeqCn4uKbxaUhwFDoyrjCfgEtAoYpRUuLvyWTkKUaFcWCBgZTLh8ifEs0iJPGoKm5RIqbjOxcXU&#10;8HJMsuI6fp6cmqagZjTwC83C0jrazfYa+nKH6c3t0K9Tzc97LafhumehmhctmudB5bOg6sAt2TBz&#10;lhtoK43UTVBCTIOPfALkwGDCzZKjVul+q3S3RboZFN83UZoF+eKyBEphAr4woaowvqwgJi/nWnra&#10;z4nJ5xNTf0jNupiddy2v6Eb+rRt5N6/n514rvRVLqICbfE5lVdqtkvhzKwY0zMa6mbxppW5YqPA/&#10;GDR4x8HGaoORBh+4IxosBpAJu4Q7LsGOR7jl5q862ItWxoKV8cTCuN9AmlSXd7AyhiVFDxuoay7h&#10;uku0aGI9qCXd1eAeaKvXDKDBrBMPG+x3x0LdtdKAbTN1x0LbMJAjGrxrQbzX4C0j6re8baFvmWlg&#10;wmi+YhN11UhdMVKXjbQVCwM0eMXGWraxl+2cJdRhmLfiEqy4RWhAYJ8MWPfLNwLKraB6p0W7F9LB&#10;89NRRz1w3Fl/0tVw0tV42m142mMEnqGnPXjQND0fML2I1FWOoKbU8PSPnG3C9w4BHhX4farpPf+Y&#10;BAL/HPf9Y8wL/A4qMuwCfh1y/jLoiIBJsvVVr+Vlj/mMXnPk5170w5MuiJb97YgDOfmZpqJIxNIj&#10;ZgWfIoYdr8DNek3Pe4zPuw0QvugxvQC3jyxGQIlnQPxZtwGAdZ7DofUiIPK8z/ze8SKah9W4ImAR&#10;qy81nnQ3vhqxY04C1ud5O+lFTHiR2EQYxzizQezTSe8vwLjnF1QDfMZbdAhngIK+m/CC/UL8DQDH&#10;hd4+oNWQ8Y55fgVPG8UOfMSFjhqEbRisEi0i0AsLtAJkDqyMvgKqjBGRYcy0kVEDINuQiFL+K0iD&#10;YQ/BXSe9sA6EESfHavtdzwYsT/vMp72mkx7DcXfjcbfhuMdw0ms8gdwbtj4fsb0cc7yecL2ZdP+C&#10;tRGA7fwy4f5tCtsOestw9lbl7A0FEn4XSC848H/X4Annu0nXb1Pu3/+iwZACzgwa/Ou4E4F8zwWb&#10;fXcGHLIXlbrJwG9QDscD74AxoOm3cQASkc//S/54uYCIrIbV2MOJc7+a9LxEuF8hX4UdcMMJQq9O&#10;wIRH3ABE/jnpR69gIKMi18K07+0d3+s7vjfAjB+FwG3A+3ba+8tt3693/L/dCfyO8dtt/2/Tvl8h&#10;fyY9KDIFpcgNv/Jm3PV61Ply2PZ0wHzca4QI2C84M3yKzBniY86345B77ncTrj+ZhBRXJD9/mXS+&#10;g1+cdCGlHLG+GLW+GLM9H7U+GzY/GzC9HkB9H34ZsP06ZH837HgH19ew/fWgBazyxbDjZMi+P+BY&#10;ajdMOOXttawmNc2rpFokOKTB7Dw1N69WCP+qC42SQpPkllVyyyEv9qjLvZoKj7rCqSizykpNkhI9&#10;v1ABT/DVSVwKqsuSsG42yiqb6hl9NvGUV/W4pW6jy7TbYzkesD0fcaLshdwed74Ys7+YsL+aAOe3&#10;vhy2gsa/HrG/hdONjsv1BgoYXHfDqCEDYgTuQmch1tLBDtnyErYwagMg8mocCqQzAsQh5X3im0ko&#10;qC6IQKH9A4j/d6A8vxqHPIS448UobBm2gFY+OwXY64a3WOQN7NiQNaLlSIz7kB6j+0lE0bFFuKft&#10;tInuGD7eab/yz7tZwH8A97Ij/Of9HFj852zmn+lY5D/ho3vZL0fiZ4wfbbVWwJ0BeD3seDloezFg&#10;fdZnfs/TXtMZPSZ0nfabEX2mkz4jaqbR04BeiHTWHnTW7nbUHPY07Pc27HQ37PQYNnuMS211j5o0&#10;D5trHoUapn26maa6uS7byqB3fSSwNR7cmWjeGPIsdpoWww1PgrpFv3LNr9xr1p6Ga59iFcLHLarD&#10;oHzbK1x18tbc/N2g/Liz5hSrtI+8mzgaNO73N25316931K511m73NR6MWndHzJsDjas9davddRu9&#10;9VsDBmS6/9e/DQsNmbCFChqMXvsayEt6Amgw8L4VNAAOvGGirRupEeCjWWnhGCfrtihvqfZfa/CB&#10;g30A/9NR5ybupoOz4eSue/gbPuF6QLTql8y5ROutOrg0Xk8H3swEX0wHDoYdC6GaaYcQTPi2Uzxp&#10;E0xY+BNm/pRFOG0RTpoEI43ckJrslVZZ+SX1zDwtNUtOShPhk9iVcbSyaDYuQcWOYmqEHzGPvxdt&#10;XdWsX9Wufyfa/ox1IDNLp0Pnh63nNPxYDj2LS0cD0sBDIXoupGUKuHlKeblOi1erqkSCW3RaBoWc&#10;CiGZhDrRodFccGhUUiYplUvLkOquaA3RzeHq5jZ8awcBaG7HB8LVddYESc2PNHoSmZyCDX6TQqGk&#10;MeDRk5XDYeeCCYPlghJjtbtnqklHrSLT2ZjfUnCo3hjsN6K+aGwkRjafkQMhGgkJDYaUCRc+l5LJ&#10;o2QKaNkiRq6ImStgZPJoaajKlJlO0GZpxDkTX/zwiEU8EYEG8/6bAwMbRSWDl69qOLm3L3ytz4+O&#10;qDUCDbycwaZmMEhpdNgxQgoN9aRNhrCRf3mk/pMpwwcTxo8mDB9OG8616T/rsHw62RkF6gsOfG8o&#10;6d5g4kx/PDjwZFf0WNuVTgvITAwFzXuEDU9FTGSRkjmUVNSVl54uYCTJBZd0iu8BiHCoCUx4xkUz&#10;AMXTCdjQU+RkgAbPtYR4EvgtPpZEjKeQE2nwpM5IpdJT6IxUOj2VSkkik9AwzmfjWsEDNDazEaE6&#10;FvU6/mOuIzS6bMUNrB4bDTlGglNJTKRTUlhoAp4MDiODSU8F9QUHBs2mUxIZ1CQWPYUNYkxLYlKT&#10;OGB0jDQeHU59CgARNOgU6mGLxu5igB8S4pADUxK4tEQeIwng0hL85B/GiR/eqT83Yzm34Dq30fS3&#10;haZPuq0fToe+mBu8NNERO9Vz/d7Ij0szCUuzSX+Q2O39ojMQ3dueazV9p9eclzLT5ZwsJRe8N1PJ&#10;yVBxM9W8bBWatTUTPhJRk4WUOAktTkBKRpCBFCE5FQE+TEkVM9LFjDQxAyKpERkWMdJQ02hKMocK&#10;pMAhMAiRbE9EQ4tRU4UENPw1ZA6TmsqCw0TDj6GxpuF4GZHJlsCcyWjq18ryG0VF1wuLrpeUg9Uk&#10;43Ap1dVJ1ahRdDwFziANjYnFoibQSTHojQA1gUFJoJLiSYR4vex8q/mTvuYrA63XI1XB4MCYBqPx&#10;sYyqbwhY7XpZ0cXK0sv4yutoJLaqKDLuBo0Yx6fdANGdaf/+TsePGGC/P98B2n8GDb7XdWnE9bVX&#10;/SO1PBlXEFWdd5VSHCMkpmm4BXphcR0XNPhmPSfPKin2a6pbagmhOnxHPaHfTO0xEPvMZHBgACLd&#10;RmJ7Ay5YU+6RF9lEBVZBgVNU2KQob6/B9+hJfXrSMDJhxh0n746LP9BADUpLXaDBkpJmDS5UR+k2&#10;0EccrH57Wbv1h2bTuZDl0xbLpxDx1H8pYUeBCaM64dLoqjLQ4Fg6Lp6Fj+cSAFT/j9SXmyPm5Ur5&#10;N2X8XCk3R8rJlnGylfxctShPJ8mvkRbUShANoryJjE+nhOf2rRciJjxsI3zNvx+rnq1yzlDsAxXm&#10;0Rt1D74S3P+JN8BmF2KCDfeWbA4ji0FJY9FSoahTiHF/aHAKi45maIsMhw4XS6RCmAq3AnIag5KB&#10;2oyQUaN6ITNFxE4VstMErFSs73cqG5WTZBoxPqT8aqz+44fBbzZ7vj4c+Px48DMIN7u+mjR82qP9&#10;koGPp+HjUQdgYiIBvJeUhOqBKak4cjKOmIQnJKB22rg4YuUNXOm1ysKLJYVXSouvQUbhK2Enk2Cf&#10;weS5cLtjZEj5+UrRLbkgT8BMBwdmERMwB44qv3m+JO0LbuW1Wl52veCmlpWlY+cYRcUmQUkNOatN&#10;R13pML2dCb2bDj7vNZ+Ea561al60qF40K583q4+8si0rd9VAXzWgoSJ3nZwDDw80GDWH9gsOg+Kj&#10;VtlhSLEfVmy3yh9Y6EFBAfdWTFVOdGl2VEludHHejYKb0VlZl1PSf05M+zEx/aeMm1fzi+MKSxMK&#10;IbwVW1qcgK9Kp1LyiOSbFbhMpMHYvAskcOBNK/wkGpxjy8b8bxp86BEDyITdoj2PcN8v3vOJ4P/o&#10;spUJJrxoZc6b6Q8bKXfrCI8aKUtW9qqDv2zlPq6nzqqqp6Wlt6VFq43EIxdoMGffzohoMAhwRIM3&#10;jZRtEw289y8azN4xM8802Iw0eMNIWUMgDV410VZN9GUTfcXKXLNz1uzcFRsHfnQRTafEXXLwV7AJ&#10;eN+z6pGsAV7p2cQ5PtkGNoXSVpNyO6jaaVYD2KRE6u0WNWpuF9YdtNUeohGewJaRKkcqk5/3WV8O&#10;2F8POd8Mu94Mu4G3IL2j7ncgDKNngAmDOQBgxUiPQV1GkVG8G3H9OuxEejzkQNVxI3Z43oWnXngC&#10;hsd9DPTc+WbU8WwAnuPNT/tNp32Gkx6QMXi2qz/EKmEOUa9d7V6zBmtoDUAExXeDqj+IpCPQaMNw&#10;dJAI8fe0aPZgC63a/ZDuAA2zXHPYVnvUXodoQ+PQwEeQG1uwZkf9XlfjXrfhoMd02Is4AHqM+91G&#10;CP/C2afAEdZW/KTbgOhqBI7/AOIRDwfHhvyMfBpZE72JALoQpxE6G4GTjoY/wVLgI7RaN+i98VnP&#10;mdhHALd/3o+qcOG5GUJ4UI4knqX8hVPs0fkUjHfActpvOekDDYM9Nx52N6JRhVp16y2ataB6Naha&#10;bcIIovmfdtpr9jpQo9bjPgOcGjhBz+E09Zue9htfROQKfKDXiPpd9xpf9Jpe9ZtfoZ82vRgwoqbO&#10;CMPzPsSzvsZnfQZIfzloejVkfjVkeT1kgfDlAOiE4Sl8OmBE9EOI/dCgGf3EoPXFoO3lkOPFoP05&#10;MGB/1m9/1md/3u9ADNhfoC4A1n8JSCYG8q6Xf0l/PmR9NmJ7Omw9HYSsQP4P+Qa3pJe9ltdAj/kV&#10;xpt+25sB+6t+K3z0rBcO3HIyYDoeNJ0MmU9HYAuIp6hOElVLPoef+MPZANQ0HXYAyyLwOvhR5Az9&#10;Rijbxz2NB5363TbdVqvmoLPuuLcRMvbpABR7I3x03NMAESwHIDREeAoMGk4jDBmfjZifDptOh00Q&#10;Phu1PBuzPB01nwwbjwcMr4dsb4fsvwzZfx1xvBtz/Ya9Sng7htz77ZT/l9nW3x53v7zXsdxrH3Yq&#10;QnpOk5bpUpFreIUabr4GNFiQ3yi6ZRTfMoryzaJ8m+SWS1HsVZd7VOUOeYlFUmyWlBiERUpqFrM8&#10;lkdO54EAsPONiuqQiTfRpJ3rMK72WLd6LGvh+s22+t2uxiNQtQHTUb/xoL/xsL/xeNBw2F1/CM6G&#10;NQ4/6YVCBXkCLgfZghYByCJIgXSsvJmgGCCwDDyFXEJ5ZX42ZIEMfzFi+ysvsWrnV2MOANU/w4kA&#10;MR53/jsi/ozUOvJ1ZML219itKdKdIdLSAdPgSE+ESAW1OdK7IdIrAc4yBuqEctgtmjF+stl66X8/&#10;yP0r/+fhTQhBhv/X/Zy/pv/vhzdP+qNQPXCoDL3S+uN9WeQ9WkSJ3/NqCHbjjEgLAgTW4QIrabBX&#10;6PKB3IPMOR2yHgPD9r0B62Ko9rZdPGriDxh4HTXM7gbuhEf9uMOyOuTdnmg+vBM+mWk7nm45mWg6&#10;HHRst9dvogHb0SQCJ62awyY5aPBRi2o3IF1z8VddSIOf9dSjK3fYAgUecu/ZqO101HY8bNkfMO0N&#10;GA/hoph0nU66Dsfse5A4Yj0ed8Dimez++7/3GgzhhhlElwLSu1SHX6zDv9fgSA0waPCmmQ5sWRiQ&#10;eFdaOMrOnOLnLNaW/9Eo+k8NPgQNtiMN3nVwt+ycDTt73cnZiGiwX7QWkCx6JSvwH7Cz/hhO4pTv&#10;9Z3gsyn/Vp95rkV7zy+/7RSNmbnDBtZII3vUwBkzcEcb2UN6ZpeWGlKRApIqJ7/UxC6opWbL8Sm8&#10;shjaravMkuhm3ZcT3i9Ggle0RjqtRs/Q19fbGdNtV2c7Lsx0Xpjwf9la/3Wk8pONtQEGGNQMDitX&#10;IipSKiroclypFJ8nwOWzioupWZVVMWXlUaVl18tK0ayV4FEcfrS8/uemUFUwjAP7be0kAhDxh6u8&#10;rRVq43WB8hqFmkKmpJDJyRBhMDLYrGwOO4fDymYxMtmMTCYN9UelEpLQWNPEZAYphYn6IaeRq+Pp&#10;xGQ01gtYOhp5K4NHy+TTs3jYaNUI0HVappCWhQERAOsdSk8TUFMoygyhqTjYTZ744vzdooJTEe9U&#10;9N+rgoGHcUnhrCQ9O3cu5qdg4g8cOHYMLgaHCk4OO4MavjKxYaX8iu8njX+b9X/1IPzDg/CPEN4N&#10;fjtg/Wgm9NlMz7U7vbF3BxLuRzS4L26qK3qi4/p4+/UO6ydK3mUaLpGGS2ARk9jEZIBDTuFR0nSy&#10;n22Gcw7zlwHneb/zvNP0hbXxA5X4AhOfyMAnMPHY+mTUkBgeyimkRCIhjkCIIxLjyeREMjWZQk8h&#10;UhLJtGQqLYWCaTBA/WOE58jw2hhxJDz4MFjxDVxlFDbmM7LlyKcQoZGRqmHTU6F+v6jil5EK0ksn&#10;gbklIPGjgo2DkyeAK3KpmDpiHZV51BQeOCQ5kUdN5VFSIJFDTuBSEni0RAE9CQyfT0/oIXw5Qf5s&#10;xvLRQuCzV2Pfvhr77sXQV6edH9/3f9Tv/WRt/Me5gUszgxcfT15D9ns3afkuChfvJLSaP+gJpfZ1&#10;3GxrTjLUf6DkZql5OVrBTRVEuBkYmWpQYlaGWXXBb/ikyXQOCBj/5qj5TsWKk1DTpLR0KS0DI13G&#10;zJCy0iXMNAkzFYWMNBE9lY/tPJeKDooNTot63sZSI9Mgg9WTk5EFEROp8BEatBx14WZQEiFn2PQU&#10;7B1BMnZekqqqYopKrt8qulZcdqOiKrGyMrGqMhFXlUBEle3JYFkceiqLmsggx3Fo4NiJTEoiDc4R&#10;mi8nzqL5e6vpox7/eUyDo8CB+4M/hSyfuGq/wlWA9twg4WIrSq5UlF6pqrhWXXkdXx1FxMdQSHEK&#10;3qUh+0dnDtz502zXz3e7L852XZztvAAX+GzHxenmb9obvqCWJxGLYklFMayKJCk1W8crrBMU61h5&#10;WkaOnnPTKinxa3Ggwa21uHAdrttA6mok9JiIfRYy0Gsmd5lI7Y34pppyp6zQIsxHGiwublJWtOnw&#10;XXXEnjpCn5442EAaNdHGzIyeWkJAUuQUFPjk5aE6cqeR2W9j99oKwHuHmy48HEh5MJB6pydpvCO2&#10;y4OsWCe5Am5JxiVScAl0KO2EBDY+jk+IF5KTpKws8F4Z76acf1MhyFMJERphvkaYpxXlgQDrFUUN&#10;yuIGRVG9rLBBdstDTpnK/hBM+In2mwP7peee60u2BJqs7jxv/Bz7yQecJ+e5o3kcjQxcmpcr5uaK&#10;OAjUnJgKZycNSjiNFIca85PiwWPh/ILQoi4JAJx99DYqBcyTz8wWsHPAn7FJyKDkJPChnDNTBKw0&#10;HubADHIiExfvLT1/u/aDQ9cXz4Y+fjH06cvxL15NffFy4vNno589Hf5kuuEjq/AiFDkWBZk2gZCA&#10;JySSqGl4cgqOlIIjJhMISUQCGiz6bPir0qiK4mtlRVfKi65Wl0WR0VBYqJs9Bw3/nsSjpysF+TpZ&#10;sUZyC45OzMwQgNXjYqoLfixK+YRZcqGWk2FXlrg0lW5NtUeDs0vKGug5HTXU1S4jPIm9m2561mM8&#10;Dmmftqqet4ADK160qI99sh07f83IWDP+qcGHmAbv+fh7AeFBq+yoTXXUqd1vVz+wMQP8As6t2Mrs&#10;6KLMqMKc6OL82KKCuJs3ozOyriRnXEzOupxVcONWeVJJVVpReXL+rdi8vBuFhfFlZakVVZllVZgG&#10;LzXgVgzEdTMlosGRYSq37awdB2fPiToGv9dgDBGaL9Ev3veJtly8NTt7xc4CwISfgJc6uCt2Dkgp&#10;8lIza66eeldVPS4oHGJlPdFVgPoeudigwZGqYJDhLRNoMDZdk4m2baJHTBg0eNdyVhscYdNIXTdQ&#10;1gzkNQMV8mXdzFi3MJcN1FUzc93GWXdwkQmDA1tYy1b2sp237OCDDJ9h5y/aeYs2DPSRYNkpWHEK&#10;V1zCVZdozY0m+8UkWYKm/IW4T4K6Ggaw2W6CaBTW7WYN6p92VqUMrlh/2NZw1N4QCUHSTiOtmrsM&#10;z7tRDe3LXvOrPgtY0NtBe4Q3gyASttcDVkQ/uDSIDTzRnvFsEJ5ojSd9jUc99Yfd+r3O2r2Omp12&#10;3U4bGodms1W10aJcb1asN8k3wd5B5j3idTeaphhNROyVoPmK3XAgCPTRX0ApaE1Y51/hlWz6ZJt+&#10;2ZZfHgEWN7xSyI1lIKBeDmpXmnWrLTWrrbURVlpqIAWFGH/9aK21dqOlZrNZC9mFZVpk9NozItkY&#10;+QilBBGR1XYgY/8nTertJhWw5Vdu+hVbAeV2AC1COppPqPmMnZb3aHdbAV2EyG9Byl5Itxeq2Q9H&#10;qN3DBvvZDNdutdUBEAHWW3VrLdrVZs2iXwE88crmPdI5twR47BLPucTzbvGST7IakG40K7ZD6t2w&#10;dr9NB+yFtbshNEr5fhgNcbzfivUGB6lr1R5iMzkdtCH20bzNiL2QBthtVUcikAKfoo6vHbURDtp1&#10;++26vXbdbrt2F8KOGgD0e7+zDoF6z+r3OvS77WCPdTthQA/stkFK3V4nUPtvQdvB+EsibPMA66+7&#10;21a7E9Kh4t2s3Uc91XVHLTXAYbMO4seh2pNw3VG4dr9Vt9eCGr5uh7XbYc02GrpZB8CuQllFQIZg&#10;mXPQXnP4x0HBAR5AVoR1kLIPO9Cmg3Uis15vBBUrfsmSVwR5uwWOgX0d0jexqapRVrdpt9vUW2HV&#10;VtsftKu3OzTbnVpgq1MDbHfrdntr9/rr9gf0EO701Gx31SC37EavWk57DE/7wCEx5x+yngxaT0Yc&#10;r2db/8/ayP+zOXl6r/1uqKHTJAzWsrxaql5QpOPm6bg39fw8g6jAJC4AB7aI8u2SApe8yK+pCGgr&#10;Pcpyl6LcrapyKivreQVCQrKQmilh3lTzCk2K6naL4H6HcXey6WS6+WDEvdxatxjULDWpVls0G2Hd&#10;RptuvU2zFlZvtGnWm5XrQQTWu1WDxrUK6bZatZstGljEUrSQshPW7bbVwAnaawdQGdhtR2V4CxsH&#10;C847KhVYd2usNzXisKsB0Q00QnjU03DU+285xO45B11QEur2sTDSvPwE9X43otdJfQiIn3QbjmGz&#10;WHNl4LBDfwTK1IXlc+TNF4C1ngB7P+iSP3b+/MD+9Wl/dKSyNwKqDb6b+R/3sBrg+yjlzUTSSuCn&#10;GePHO2EyprJnYP35rc/7UZf+9zxDb7veY3kK9FmeoXUQL1Dnf9OLfuOzPsNpr+HZoOVkwHzUbz4c&#10;sG53mx54FP21tLAcF1YSgzJ8i5LYU8+ZdKsethlX+l0H0y2vHva8ut/59l7Hy8nAXpdhLaDc8MkP&#10;gurTVs1Rs/IQaFHtBGQrDt6ClbXuEz/trv990v2/7ja9m/a+HneejliPBs37/cbdPsNOXyOY8NGI&#10;7XTceTLmPB51ABA5HXOeye6//9u00tctmAZbsBExjGiAjJV64jLmwH/V4HUjrEDftjJ3bCz4/3hf&#10;XjzOzgINXvo3GnxoZ+87OLt2zpaNDRq8ARrsRhqMdQ8Wr/ilywEFFNQtKFH95uMRx+m4+3jcfTTu&#10;XmyvveeTT1j5w43MoXoGMAyhHjFQy+jV0juU5BYpzicst3EK9ZQsRWUivyiaU3R90PK3meZvZ0Pn&#10;Z1q+B2ZDP9wN/3i37ce7oMEdF6bD54csH9AIqDUynZhKJ6VF+suxGdkUfkm2kpml5JbWiSsapbd0&#10;/FQFK1NMulUVX1R8uajoclkJPJHHSDQXGl1p/tbKpnB1sB3f0kkAIBLRYKv/pqT2PIOeRqel0Cho&#10;4BkmPZXDzOCxsgAuM4MLVgyCR06mE1FTXsYfNZ+o8hMXxyIm82npAnj0pKbzqGkQCgAKWC5q5iqi&#10;ZUhomRI6QkzNQDV+5FQ5M1NGT+eyU4g1me0DVR2DuOFrl0cuXDn+Vxq8VVEx8cl3EnZOOz5rPv5S&#10;e/x3QnomAL+IoGXAr8OPol+npHHJqWbhpUnD3+43f/cw/APwqO1H4GH4x0HXxw86vtgY/W4GNLg/&#10;/v5g4t3+BFDi6a4bU53RIMPdzi/qRJdZhGQWIYlHTuWRU7hg+MTkBvV5m+HTjqaYvnB6XzgN6A2l&#10;tQWibIaP65Q/sPGJLFwCl5jEo6TymRkcbHpkCpqjOI6Aj8UTYvHEODwpjkhJoNCTIxXCqFsvNtMy&#10;G00fhVVg0iIz1ibSyAlUrLIL9YHE3YBEZLmURNQ0F7yOlsyio0Gb4CtcRhoaNhlkGI04ncjGLBF0&#10;l0NJ4jLi+bwYgTBawI3hUxMF1BQRHWQyTUhNFdPhjKQJaSlCWrKInixhpmAkt5G+m6B88dD27WPP&#10;p6/Hv3s1/t3r8W/fTn79y/SXh+0ftpjOzQ9/uzF2/t7wDwu3Y5bvJr9nrO18h+vrga78gU6EsfHD&#10;GnFqnaigXnKrRpCj42XpeJlabmYtP8Xf+EWz5fP+5kvjHXGTHfHDoett9u/AhxskUWpWjoadi5Gj&#10;QjXJQKYSzBlFUGtqCTMdZFhITxXQ0+AYmYR4alUMAMUvUiYjGkwhJ0HpRWNio46j8QxqAqrdpUXq&#10;ydPo1BQCIb6sIhpMuLg0uqwitqwstrI8DleZQMYnMchgR2mgwRyQZ0oCj57MhW9RUZkHnyFUxlVX&#10;gNBeCDR8GjafC5k/hLDZ+HGt5GdydTw4MKEqhkyIryy7Vl5ypbz0ckX5larKa3hcNIEQo+D+PGT/&#10;eLrjh9sdP86ABndfuNdzCdF18W7nRTDh283fdDV8Ri1NJBfFUovjuNUpCsbNWkFJvahUTc9RUjJr&#10;mDkWcbFfW91SR2itw4f1+C4DsbMR32UEEyYB3SZSp4nU1ogP6ModslsGXq6Jn480WFXZVkvoQhM9&#10;EHtq8b0IXF89sV1T5RXdcgjyA6rKDgO9184dcFFbTH+73X59eSz7yUjmo8H0u73J092JE50JA8HL&#10;YMJ1kisu1Y+hur+31n1jkf4spcSIyYkyeqqUmSHnZKv4N9WCfK0ov0ZySy8rapAXYxQ1KoqN6lKT&#10;utSoKmmUFzVIC+ql+Q5aymjWN9MVH93mfjgtODfN/+A28W9d1T/p4SuKIiUvW8nLQX3LhflKYb5c&#10;kC/j54nBaelpAmY6jwEnJZFFSWBTsZHD4SpgwFWQLmBmQAiqyWdkiNjZEu5NKS9PAhbNyuRSkzjk&#10;eB41UchMVfOTnapLnQ1fd7O+Hv7up2nhZ8v2L54Nf/zL2Fe/j331z8HPfx//4s3M39/c+RpkeKP1&#10;wzH9x2JmGp+WSgMHropBk5MTkgikVAQxhUhMIRNTKMQUaqQ7Bj6ZWHGjuuRaReHlquIr5MoYFikJ&#10;tXkhJdHRfTJRzsutV5YZ1BX1ihLIKI0wT8bK4IPPl11SkGMt0rzmBkKXjdllZYcaqF5llV1Q2FNP&#10;X+8x/TLb8suU7xSeVVpUpy3KZy3yZ83yFy2qE7981yHYMDPXjHTQ4B0HO6LBB37Bro+3GxDst0iP&#10;2tUn3WhM3Dk3r0VSIixPxucnlObEFufGlhQklBQm3bqVkJMXk3EzOrswrqA8pRSfVUHMKanKyCuK&#10;z8y5npV9PTcvtrAkpbQSaTBpqQEf0eDIe+hVI2XNRN2yMbft7F0HF9NgIbLfiAN7sCkTfaJ9j2DH&#10;xdtycTec3DUHZ8nKeGKirYIDg4haWBCuWTnLRtZDLWGUk9+JT7gjyl+px4H6RoiY8LYZIow9+C0z&#10;6C4VTBirEAYHZm7B8TfSNhopwHoDQF6DiIG6Dulm5oaFudRIWTHR1ywsZMI2DppSGPtdMPAFCxth&#10;/QsW9hMLC0ANp538PxCs/gFqTe0SLLsFK27hike06hWteUGJzyqQl12iZVSrLF33yjd8yg2/atOv&#10;2vCrIQKGthXAPC1StwwKh+pdNbstmoNwzWG4FlW3tmHVre11x1h4iJ5oMdXpOJsDZisMuqtcb5Gj&#10;GWVaFBCikVeDspUm0FHxkh80TLTkBW8XrDj4yPNt3BU7b9XBjwDxCO9T/kx38M6O0YUdJhw1bMHB&#10;QxuB9Z2CNZfwPasAWkew6BQ+8cjmvconPtWCX/0eWIwkRvjrR4t+9bJfteqTr4FI/ytW3GLIQyBS&#10;P4+q6LH0dZSrUtDvDc8ZSNHdkjUM9MLCIYRw1SVCs+O6xPARrACuDl98v3EE1gw+Amx85Y/6/w2/&#10;HBFQAOsB5UpAudykQhNjBsHz1aAoi37lgk8O9hthHg4c0+DHLskjlxiZMOQG5AmUDa9oPSDdbJJt&#10;Nskj07eieaEhxS/d8KFXEpsRfJItn3QLvUz5C35YGa2P8MG+oRcuqCt7k2wrKN8G60Mz3yi2mhXr&#10;QdkagMpABMV6i3IDzSGkWo8QVK01KVf/wlpQCav95Sv/lcgGzzb7HvhIAfK51axCOYO9AdlwSzfd&#10;0m2PbMcj2/UpIIxE9gKqXSjnPvmGF/ITHf5Gk2wdCEjR9M5ohmf08giA44KjgwzZCsi2m+SIgBzi&#10;mwHZ1l++FWHVJ15yCxZc/EUXP5K3aIN+CcSX0aSm4rUmeDQXLQaEwFKTaCkoWmmWrLZK10LytbBi&#10;qVmy3CJZCclW2+Rr7cr1DuVau2I1LF9pVay1oIxaQ9ml3ghp0QjJHXVbHXUbnXWb3Y3HE97/XB3+&#10;fx/M/ro0tNDv6LfLWvRsn45aLyis4eTWsLPr4d+tqMAqKbRJbzmkt1yyQq+yJKirbKnFNdcA+FA9&#10;ubWeAjJcx81XsHK1giK9uMyqxLWb+I+6zKd3294+7n5xp2Wzy7gU1MyhS0m2GFAsBZULTbJ5v+SJ&#10;H1W+ITySJa90GUosGEhAseKXA7AYSQRgMfIRACcd3GzFr8BWgE/RR2uRT/0QUaIV/guoqGyiAgOF&#10;Sv4vWW2SrsKJCEhW/ehFzxqU6qB8swXNvL3dotlu0e606gCIbDVrNoPqDdgm/BD8nB9dTbAI6X9l&#10;s0W9CYUK0/glT96M8dMH1q82QxeeDt74dTol0kn43e3UV6Px+52Xn7i+m244t+BJ2AnJIt19/6AG&#10;G9wB0O2GtLshCBFY9+Ozj2Cd3da63dbavVDdHppRKTKpUmReJbTmQQcaKHurrW67vWG1VT9jE3cp&#10;Cc3C8n49q7+e3VPH7NGzBk2CSZfyQUv9+qDr+b325zOht/faQYO32/RPnKJFh2A3oHga1p2GNAdB&#10;5UGzCi7qRRvnkZG+YOcettf8x23//2ex+/88DL2ddB/2GTbaa1ZCmuWQZiWsWWuv2ewCnzQdDYIe&#10;2w76LXu9xp3u/9+NokGD4R8xaDCEmyYaGiCjkbLWQF5tICEZjjSKBjFuIEU0eMfK3LWxwJYfKkqn&#10;ebkzItQo+t9p8J6NtWNjgwZv2jmbTu6mm7/lFYIJr/nEKz7pEhCQrzSr18I1m531e/2mp5Petw9C&#10;+yP25U79Pb980sYfM7JHGpkjDYyRBua4gTOqZw/XMAe19F41tUtJCstwPn6plZFXT87UERKHrece&#10;hn582PbT/fAPd1vPz4IMN38HzLb9NNP+8522n2AFDiGWVpVAQ4NUJdJw8KSeTmTmJ8rZ1Ua5qrVR&#10;3VqnbKqReGrEbl1JnShVxiiujCsruVpReg2e0cFyfcHclnBpADPh5nZUJ9zUVg0a7A9VApK683xe&#10;CpqvFTyKmsylpQoY6UJWphANbpwWCbnwEapFRLWLETikJBYujkdKArMS09KFlFTUwJWSIqamiSmp&#10;EKKKPmq6jJYhp2XIqOlSSpqEnCohJSvpGUpaGluSJrXldY0QBiapY7zM7suXJ65GH9Cpf3Xg9eLS&#10;yc9/6KjKq1DnbhVkz179tintRwk9A9CKr1hqv3Y0fuRo/NBS96VWfAntACVlpOHje76vHrWBAP/w&#10;uO3Hx20/Yfw46v3sbvuX2+Pfzg1cnu2NAxOGcKYn5k73jZme2Nne2C77Zw2SGCElnU9KFVHSReRU&#10;ASlFyb1iM3zY05LYH04HkAaHzugIxtoM52Ssq1xcAp+YLALtZ6CxoNnUFDopgYSLwVVGVVZcA6qq&#10;rpPBYxmpHFYGl53BBX1lZQg52WJOtoidJWJnCFnwHA/P9ClcejKHlhR50AcwGYPTkQRAnA/rMFPB&#10;BHi0ZAEtVQROi1Wq88moty06C6xkqfqaqO4HecM1pfGGtOEqxPmKWCk9XcbIkNDSICKlpUloqVJ6&#10;qpyZpmSnKTmptYy4qYpzc7XR09a/HfX//c3E928nv/l1+ovf7nz1++w376a/fuT/W7v1g/nBv98b&#10;Pb90J271XjKwci95uusCGHJ/OG24+9ZQd8FQV4Gx4cN6SVqD+JZBWlgvzNULsvX8rDpelr/xq277&#10;148C0Q8DMfda4qa7kqa7k293Jw80XwITNkpS9Lx8BD+vVnCzRnBTB6HwZq0wr1aUD3EVL0fOyZKy&#10;sAG0oDRSkln4eAYujklIALtgkpJopCQqhORkJhW9UKCT4mmEGAYplktPggzkgclAzjPRAOB4XFx5&#10;GZyXyxTCBTLuUnVpNKEiHhwGVdzRUDNyPg2yN0nIgEsgFco8E3XhjidVxREq40nVSVQCeHKckB7F&#10;p8WiBghkNLsVBfU+QOOHwxmvKL1SVnyxrPRSRcXV6uooHC6aQ7s8ZPtguuM8aPAftcHIhO93X7rf&#10;dfFe58Uxz1fNur+DABPzo4gFUczyRDktt05YapBWqhm5CnK6mpZpENzyqCubQYP1hHA9odNA6jQQ&#10;uoxEoNNI7DAQ2g2EUD3Opym1SfLrGJkN7Fy7qKhJVdVeR+pppPY2UHrqiN21+A5tZTeItKbCLSqw&#10;gwZrKjvNzH4Xv8sZ3+/7YXU8Z3k8e2E08/FQ+v3+1JkeZMJT3QmDgS+7bB9Mej+bCX410/TFuPPT&#10;cdsHLvlFLRtV8mt4OTWi/DrxLb3kVoOsyKQstajLLeoyDIiXmlUlJmWxQV7YCBosztOLco2yfCcj&#10;LVBxo6n0ugcfZxTmNMoKGmW3GqS34HTDSa+TFtZKC3XiWxpRgUqQL+fmiJjpGKlCRgqCmSpmpUs5&#10;mTJutoJ/E1aQcrKl7GwZJwdsU8nPUwryIFTwcsBjhbRkIT3Zp/l52n7uge+D+4ZPxz8/P5GZfVv/&#10;4UH3J79Nff1/7p7/37Pn/2P6u38Of/GPyc/eznwNJvx09PNp/TkdLx0KHpucRAINLr9RXRFLIqaS&#10;SWkRqKR0OjmDRc3koomyc7jkZAYullx+nVR2jVZ5g0NMFFBT4QrlkZOg0ILeNyhKLdpKs7bSpC4H&#10;jKoyyBm7stCrLQk14vucrBG/cNgj7DazWmqITcqqITNnq9/y692Wt5Oe4666g1bFaaviWavsWbMM&#10;NPg0IN93CTdB7kzvNZh/6Bce+IV7fsF+k+igVX7UoTnpqTvpa1htlvfVkjWUfEZ5VtWt5JKb8cV5&#10;8UUFCaDBebficgvjb5WnFFVnlBNzqsg3y/HZBaXJ2Xkx2Xk38m4llFVm4UkF51aNZGxSfhKoL+bA&#10;5BUDGUx4w0LftGImjAaLjpjwGcde0aFXsO/h77n5ux7+tpu/4eAsWxgLRuqSmbFsYYKLrtu4Ww7+&#10;hpU3X0se4+SFK2NGWelz6tK1RsKGgbhpIu8gDUbzFR842Pt2NmjwhoGyaQQxZoIDbxrp6w3UtXrK&#10;Wj15rZ4EITLhRiqmwTQw4XUTY7mRumKgrZoYa2YmyPAqxoqFCTswb6TPmxhPzMwFC2vRwoq0l0aA&#10;Bts4y3bu/2QJQgd3ycFddvKW4aEcAWKM2ZdbtOQQLDuwOmSneMUlWXWBoUnX3LJVt2wNyRhWmexB&#10;lckrbtF7IunrPulmQA5sNSkAiGzAo4ZPvOwXrfhFEJ7hEy4BXgGKeAWLGAsePvDEzVtw8Rac3EUb&#10;e9HMWjBBVjMWTcwlODQLqgOHxAjY4p+gROzwAXTgNs7SH63HIWcWzExY/G/5gK3DXbTz5p2iOZd0&#10;3i174pY/8SgghDikPHZK51wyiM+jFAT6FCFf9MiWXOJlpxCI1LevIHdFQOR9hfySnR/Jzz+yFAxc&#10;tAYhuC4AiYAdbB+xZOWeYeMBy8AfH0W+i/0cquH/K6j+P/IrZ3vyx264xQtuyYJHtgB760VA/Ilb&#10;OueUzDlBdyGUzLkwnJLHDvFjhwiYcwie2PmLUDycvBW3YNUjXANJA0CMXXwoMCuA47+wioHK0r8C&#10;tgMlLVLYYAuwHdjgOnrzgt6/LHkE7wtAhCWvcBnM0Cte9kkiLCGDEv+VJfiiFytC/xO0hX8FHAhq&#10;TQCFWRw5BesO4QbGpkO065ZuOUUQ2XZJQIa3PdINl3jNgU7WOrgu7K1HCLmBXSmINZcAQMfu5K+7&#10;BBtu4aZHBGwAbuGaG8sujwB9xSPAXjPBwQqX3fxFJ2/BwYUQvYTCtgkX4BJkrJu/jC4B3ryHO+/h&#10;zHu5Cz7eol+w3AQyLF5tkS41CReDwqVm0VKzeKkFkGChGPR4qUm24Jc+8UnmfeCcssUmxQIoaLPy&#10;SYtqIaxb6zW9eBD+z42xX5YGV0Y8Iz51m5EXqKUZhYV6Xq6ek23g50YaQrsVxSDAflVpQFXarKsM&#10;1eLa9MROA7XHzOgxM8P1FI+mukEM/wur7WqCW0sMNbAmfOrVAcfTOy2vZlv3BmwrrTVo6ik37Ils&#10;3id95BE9cAkeuQTzLtG8UwhFC8IFN5xB5MMQArD4L1mEousSLzhFERZdYrjcIFxwCOftgicO4fuP&#10;IAUtOoToeoQtu4VLbv6/ZBFuLNi9JcIi5DmcI68QrHjFK13xylZBtv8AFpfcEvSL73fALVn2SP/K&#10;EhRFD9zNxCuYV68GZPPOovu2yzOGT8B47xg+BCAy3fi3+9Yf5l3ZKwHuZotyPSBfD8jWIvhlq34p&#10;sIax6vuvYB9hn8rWvIo1r3LdByjWffJ1r2zdixqzoHdk6GUN9srAr1wN6paDNXft0gEdrUtFmgvW&#10;LrY1PmyqmbBJhk2CUZv4jle90GE8nAg8nQq+vdf2aqoJ5PmxjTdnYW/7pKchLWjwYYtmH2mwbNnB&#10;f2xiPjaz4CdeD1n/X4/C/8/D0JsJ125n3VJQ/tgrfuQVPYZS1yRbalFtttXudjbsdzXudNRvhGpW&#10;mjVnsvvv/7ZsjPcavGGiggYD62DCmPqiCmEIwYQN5HUTrEDbgqcEK3PDQJ1Tlc8I8x/Ii/4cKdr5&#10;3zV4F5uIYdvK3rJztp28bY9g2yfa9MINTQRZveQVP4GbiV+OGi+012x11R8MWZ9N+17MNO2POpba&#10;6+775NN2wbiZM2ZgTZo5M3bRdCN3so49Ucsar2WN1jKHdPReFSksqWoSlDqZ+cPWD0DVnnRemu+4&#10;8Cj8072W72eD384Ev51t/WEm/OOd1u+RBlfGsSoTWFWJEXjE1AwVq8om03fLGrsFjd2ixm6hoVtQ&#10;1yaX+2qKtLxcMZFYEa3j/dRr/ESu/66vK2VyOGtyKKu/tyAYrgqGq5vCVciKQ2WtXYUy/Xeamu+1&#10;6p9lvCgJNUVKT5Mz0uXMDIiIKckQgjiJqSkicC1yEgopyUJykoCYwK2OFRITJJQUCSQSE4XERDE5&#10;WUZJAeS0NAUa7iVVQUlVkFPk5BQIFSCWpBQ1JVVNThHpEmq8BeDAgxgd1y/6kqPQhPw3EhbSshaS&#10;M2YuRk3+/UI3pahKdbMdl7WXlTLx/Wf15dFyeoKt7kuX4dOQ+2J3c0x38EbYe8lt/Nxa/3kd9/JU&#10;4wePQ+fnwhF+mAv/ONeGuNP090HXR7vT59dGfpjtjpntiYFwBhy4+8bdntjbHVc7LefKpJRMCTw4&#10;syu51QJqloSUaq77ssV1aTCcMYBIHwil94MDt6YCEAnYfzRovxZUJ4gIyTJqhhDMmQJSmsIGd6qO&#10;IZRdryq5Ul12FVd+jYKPZVKwLrv0NB4tVQDKysiQMjOlYKeMNAkjRUwHj00SUhMBAeWMyCIAH4np&#10;KVg74VSIiGnJYmqylJoqA6elpECeSyDbmYnS2gtaY5w9jDN0s809bFsfxxCqFhtvcPRxdNZNCSlJ&#10;Sk5GUJLktGQVI1XDTtNy0ryUS1PkL+ZNUTO2v72Z+O6XyW9+mf7iH7Pf/HP2+3/eBc6/7P3kQfgz&#10;MN5e3ydTvefvD1+/03ux2/tlyPZxX0viSHcBMNxV0NeWaWg4V8fPrOffbODfrOdlNfCyTKKkNtEX&#10;4fqPVo1X1u3X1x3XV01XVwxXHvlj73QnA13uH3wN3zXy8oEGfl6DKL/+PeJ8vSgfrFgNqsPKgAKp&#10;YGfJWVli8FViIgePKuG5pCQOKZlFSmZCSMb6D1OSmMQ4Oi6aRYgR0EFoU0TMNAk2zhZkvpR91V77&#10;edB0LmD4W5PhbxAxKL/hkGM5ZDTEt5CWKoKiDlnNgBAJDJgMAxdPrYqnVicywIHRmO0ZHFIqm5TK&#10;paQL6Jl8WgZ8NzJBMZUQh6+8Xll6uaLscnXVNQIhmkSMAXqMH08Gv7rT8UOE2Y4f73VdeNBz6WHP&#10;5Uc9l4ftHzXwrtGKY3E5l6uyL1GLbkgp2Q3iCruKWMctVNOyVdRMPTfPIS8P1OCa6/Ctenx7I9gv&#10;CXNgEGB8uAEXasAF66pcqmKj8KaKlFxDy7QICgPqqo56Sp+JMWhi9DdSe+oIXTW4vgZSm64K0+A8&#10;v7qi08Loc/FD1i/u98QhDR7LXhjJfDyINHi2F05Q0vLYhbmh882mc497fprv+3mh/+Ji/8XHbd+N&#10;2z4M112u4+c2iAtM8mLAKC00yoosihKrqgxCu7rMqioxy4tMsltGQBqhoFGcZ5TcNIhzG4U5DSDA&#10;olyDJM8gLTBI8hvgjAvzGiS3GmVF9dLCOnFBjTBfK7ipBMVlpAmpSehCYMDZQdcCaLCCk2mWx/l1&#10;13y6y3blDZ0gU8O/qRXk1YgKasW36iSFoNNa4U0lN7O9/vsZ5wd7A397dvuDjhvXx5JSd3QcsNyT&#10;/s/+n3vnI4AM/8f0t6hOeObTtzN/B27rz/mVMTWCPBkrk01MIlXE4MpuoOH3SOkRwIHZ1Cw+46aE&#10;U6AQFKm4OXJwdUoynxgPQAQKrZqbo+Xf1Any4HAa5cVmyBZNuV1X6a7DNxmp7XbmaJNgIiiYDIqm&#10;WqTTzbIJv2TQwe82MDrqyJNO4d6Q7d3dZvjXedxVexhSPA0rnodkz1tkL1tVT9GcScItEEkT/Ddk&#10;bIMkggYHRPt+4X6T+KhVftyuPurQHvfUPR0w7nXpZ9xSu5Qoo5dSyrPK8uLzs6JzMq5lZlzNzLqW&#10;mRuVUxCbWxiXV5pUVJFaVJEGGpxXlHCrJKm8KpNCK+Fwqs+B/Ua8Fxt9irLUQATQv1isafSWDWsa&#10;7eLtu/kHHjSB8IFbcOQRHLr5hx7+AZJhwY6bt+lgr9lYq1bmqoWxhhpccTftvG07fwukpZ4+Iy4d&#10;oKaNsTMea0pXGwhrjcR1I3nbQtuxMvbgf7OLu+/gbJnpSHENtC0Tc9PEXGukrejJwKqetAZENLiB&#10;ity4kbraQF2F0ICGEQMZXoaIkQ4+DCwb6YsG6hMD7YmRDrq4BKYH6ot0ESyR+QeMv8T/wALOzFgw&#10;MxYszEUra8kGsDEzBKvhL9swDbMCIGawyF+xCVfsohUHCB5S32UX8rElEDAH+BIfHAxYQO7Eh0Ss&#10;r/KfLLtF4FSLTs6Cgx0B4sCSi7sMxovSI7Cf2AHWvA3xxMaCHVtEDkxfMNIghPjZIppOGRZRypL5&#10;DOxTWJMOWRHJjfcHjok0HXIpkj+RLHoPyisrZ97Gn7cL5x2iJw546hVDCHFImbMJ/kiPgD6NsOgU&#10;guiCRQOQY5EK50gGAktWMHDk2P+TVTsfYeOtwLesAGfJwlk0g8YjljD+y6IFrXC2QSsH9nYRnP8v&#10;PDGD5GPA4h+rgUsvWnlzVv6cDbQB7XkEiD+2CjEEAHz6nkjKYwt3wYbeQUCR+BMoJGig8jPQIpZ1&#10;fwXKEipUKPyT919B3/rLBtFIbxCxQ3n469n/K5wlJxQn8EYoV7wF+18AqXbxoPz8S6BQIaX8E1hE&#10;KUhfnYI1h2DdIdj4g027YAtjxyWG+IaNv+UQQnzbJd6wC1atPDhNaw7+mhN0F1Sfu+LgQrhqRx0T&#10;1jE2HLwNJ3/TJdhyCSCE+Dq4MXrTxFl0cJYcnGUnd8XNXwUZBuOC3Qb7srPff7Ts4kEihJCOPnJx&#10;nrjYwDwWLrg5S17eckC40iRa8vEX/fzFgABYgLBJCGKMqotbZCstisUgqnd97BWBljzySh76JA98&#10;kns+6biNO2Ll3GtWb4w6d6YDCwO2yaC21y4KN7LcqgqbtNAiyrNLbnmUJQFNeZO2IqipaNZUBNXl&#10;rdrK9jp8t4EyYGUO2TlDNna/hdVlYnp0RJ+e1tzIbNbTfCqCT17dXkO961Pu9Ft3es3LLbrHaAZm&#10;ybxX+tgtvu/g33fyH7tFjx2Cx3b+IxsPQO9ZXKKI60LkPWDIEVUGYOU5uCRt/CcIwRO7ACwX6a4N&#10;lc+HRvachYd9KoBwzsqDREhZsAuWXHBfgmKDMvN/gnIeihx2ewEgsuhgQ/qyC7YvWIArGnPdiP0u&#10;OuGqQYIN1o3dH/6reyOEC/BFF3/RLVgCPMK/suxhP3ES5x34RTcdVT77xMvopU/kFQ+q/4evwBeB&#10;SAOBSPzs69gGIx+9Z9EhWXJIlp2SFYR4xSlC78UcgiWHYNUtXvNKYZ/nnZJFn2opoH3olE8aeOON&#10;3N1++7PJ4O6g82GTbtopu+NWPAjqljqMB6PeZ9PBfzzq+u1e+KDbMA/ZbmFveiVHLaqjZtVh69ko&#10;DFt+OfzEAwP9bgP1iZ2306p5PWI77m1cb1UvQHnzCB84efedvAcuPpS9lYBio1mz3arbatWtB1Wg&#10;5Wey++///p0GrzaSwX6X6tE/6KVG0oqJum6hw79pkOFNM33DQJlXV9yXFs2py1b0VX9o8PsJk+j/&#10;VYNZ23bOjou3AxrsEW56BGtuwWZAtuSBIsdf8EjWWzTbnXXbXfrNTv1Gl/7FHf/TKc92v2mhVXvX&#10;LZ6ycCaMrGkL975Tct8iumcQzDbw7tRzbtdzJutYo1pqnxzfLq4ICcsGjX+/F/xmpefqSs+Vxa5L&#10;c20/PWw9/zD0w73WH+6Ffrgd+Kq78TNJdZIUnyLFp0oJqWJS+i1FRZaG1dglsI3ovLdN3tsW97TJ&#10;PFpr7AUrFin9uiQ5u0F5dcz+wUzg83rzD6GOpJnbBXcmb06OZI8N5bSGyoOtFaGuwnB/drArS1L3&#10;ndcbb7dfrWn4sqbmex0ruYaZqWNmaGipSnKyipICoYKUhCBjkBJlhAQxLk5YHSMhxMtISXJSopQQ&#10;D0BEgX1FS0sDNJQUMF41KRnQklO05NQaSqqOnKyDxfrrand+xIGHJqltwuSW6MsierorP7E7O6U/&#10;PyNMKVSoS8o0N5urMk5ys2avfDsc9w1s31r3ZcD67XBb6lA4dSiUMogBkSbr98GGj6dMH82Hvp8P&#10;nz8j9MN8+EfgSfjHQedH99q+2Bz9brbrBjDTGT3TGTXTETXZFdPq+EZjSCht1BHMdVXGmmytIkoq&#10;IfMqbIZzA6GkkbbM4baMISCcPhRKH2hNG2hNHQyldQVjrY0fSnGJCmKqlp4lJ6fJKWkKWrqUkiog&#10;JLKqYugV0fTKaEZ1DK0iilEVw8bHcwFcHK86XohPFOGTRPgEMSFeTIwTE4DYM2ARQ0qKR5AT5NQk&#10;JT1FzUhVM9NU9BQFLVlBSVZRU9W0NCUlRU5KlpOSZLrL9dZERyfN3MMKDAuDE3L3RI1jUg9IzAl4&#10;XUYpv1KKj5fh4+XEBBUlScdIqWOn6TlpIdIPdznfzRuvzto+fDP27a/TX/w+gznwH7wZ+Ozp0Bcr&#10;g1+3Wf7WYv1bu+OzTvc3/c3XR7vyRroKEJ35gN9+0Vjz91pmRh0ivYGdYZfcGKz+vIP7yR3X+RcD&#10;qS8H054PpJ70Je80x64arjxxR890JU+1xzaBi/KyjNw8Iz/PKCowiIH8RtBgYZ5ekFvLzTRSY02k&#10;6/XkWAUjQ87IkFBS+YREbjXkZDyPkMADGSYmczAlFpBTBORkPiGeWx3DJ8TJ6ClyeqqCma5iZ6k4&#10;2Y2yK+C9XZ7vepuu9gSu9fivdXkvtVi/DBg+krNuiCgp6B3QX8B8JpGNi2dWxbNwiXxyuoSRI2Pm&#10;iqmZQkq6mJYpZWZLmVlQaAW0NCEjg0dLYZDiKbhoMi6aSoxhUBNY9ESgXnp52Pa32+Fv77R9f7vt&#10;+5m28/c6f3rUc3Gu7/Kk7+99pq+V1BxOaRw++2Jlxs/Ugig5JcckrXbrqAZxuY6dr6Zn17JvWqQl&#10;Hk2VX1cdrK0GE+4wkjtNpHYjoa0RF6qvbtFXB2orHYrCBl6OFJ+gIqcaePk+VVVHA3XAwhq2sgdN&#10;9L56MjjwkInWpSf4pIU2Qa5XWdphovW7eGC5T4YzVseyl0YzF4YzHg+mPehPudebPD90bW3y5937&#10;12CFh90/Lg1cXB26vD5ydWPk6mLPj+O2cx51JporUVPhUpXZ5cU2WZFNXmyVFZklBQ5liV1RbAH1&#10;FeUbRXkQsaOJFUts8kKrtMAsyTOLb5rFeRZJvgUWpQUmCVqtUZiHFYBbDaJ8PagjP7eGl6NmZ8po&#10;KVxCLIuI+sCXCcuyFHSqLq/H9vmQ45NR3xfT/s/HnZ+OWs+11F1pkBYasEppq7rcpqkwKYudqsRp&#10;+7mDkQ+fz3w0YP524pPvNmT0TSV7puGj454/NRj433fP/2P0q39Mfv7u3ufPx78GT+6ovW5VlNaL&#10;CxXMLA4hiVYZxyalsckZLFI6ABEeLVvCylfxi3TisgZxIew27LOWnalipqtZGbVoCOgih6bCXYtz&#10;aCstyhKTvMiiKHZoygMNxC4Xd6xFNtdXuzRYB8z31j5o19xplk94xcN2Xr+ROeOVHozY390Nvplw&#10;nnTXHoWVT9sUz8Oy561Ig581KQ494m0bZ8OMabCd9V6DD4LSkzb1aafuqLPmqEf/bMh8PGhabNN3&#10;mCVGOV1AKaouTM7PuJaW+FNC7Pdxsd/FJ5yPT/whPunHpLQL6TlXs/Oic/Jv3CyIKSpNrsbnMBil&#10;fC4OaXDEgYHlRtJiPQGACCxiFcKoPnoPTNXNOwDvhV0BAcYAGT7yCiFlxwXSy95ycLZdvHUbC7W2&#10;gkdhG2fTyt22crcs3JV62mNV1Yw4f6G2asNEAdaNlE0zbdvK2IX/zW7+vpO7aWaA2a4Z4B8/Y91I&#10;X2mgLNYRl2qJK3XEiAav1SMNhnC1ngJ6vKQnwWrwlaV6MrDcSFkx0pYN1MVGypN60oKBCqKIaSEC&#10;4k8M1PlGylwDGRPIPz96L43AvJEKPDHRFsx0AMQY3AaUbMXKWTCBOrKeGFnzBiYAkQUTmBiy4gUr&#10;98m/Yd7CgRBWWEC1oBE35kH8iZWDpjs20+G35jEgAougTIvW/y9lf/ndyJU3bKOdzCQzk3smMMmE&#10;JhOccDrNTO52m8Qsy5ZkybKYVWK0LDMzU3ebxCwzNHdw7ud91nnP++X8L+e3q2S3k3Tu5xyva9Xa&#10;tWtLLthV2ldtYuAGjoOGH0PgKoVA44FhrISFgUbJNsMSEYOdN9KIcMLCPAwRic6GngJpICURAxCf&#10;OkgJX3uYBFEnDE6LelPz8JpbHoQhBg6HiEeVukTF7H7VLkqDBJUFJ404b6C1BAkriNCvQPG48bJA&#10;k1JgVhAJieFT8A1m0F1wfgZaxYGYX3FQB45fnV+wrKcBKwY6Ev5fbGItGdjLRu6KkR828cPmaoSJ&#10;v2LiLxt5sITViEXwFJQAInn44TBjkCX2c0sxa0EWgki8DcJvQZd1PzvtZyo6QQyNcI4DVxwAPd7f&#10;RFx94tL/MgMwYlZUe39QpX8IJpJSO+eZZNzVvyLt4gMZVzWc9oyNn7OD6AqeYhfkbdUFuyCL8eAu&#10;hiWKcQgyVl7Kwkma2WkrN2PjZu3cnIOXc/JzDvgGHpC1cWGJRpI/RM7OhQdCCvYcP66YlRW3sZPw&#10;rHDyAAjAKsLKIjbBDkMkAAG06uTEHeD/4MlgaEwIxF2cuJub9PCiYMVIjBERFzvq4Sb81elgbba5&#10;LhmqiyINrllw8W85ePMO3pyTP+3gT9i4Ds4ZDelrC/tMh5Y65ZfOhRQT/vohp7DHwm3WVDXKb/ik&#10;V331Vxvl10PK0pDyZkheCrQqy9pU5V1a0qCFMebgjjt542jJH3UJWg3MFhO708Jr1TFs1Zel1z+r&#10;u/Kxh3dpziVKtGrC/nrQ4GW3aMUjWnIKbtt4C47qsFcEGgwCfMfCgSUoLujuYfUl7BfiF3FPhmQI&#10;E3vJxAGWzfAMgScPD5awekfPvKWlQ2AFj4etEF40osSQBm5M1NQFP72/hcha8PCBp9ASPACJxxGs&#10;mhgLRsYC/EczBxkvDmHXB8DqwaZ9uEsW1pKFuYyxCFas7INw3MWP2LkQA8soXuF/sDVs4wCHEx8Q&#10;dXCJ9gKwdQWPge8HFuH+svAjWHUUwY9Z8VYkOHDIeOuPGhD1RQsfTHjZVXfbJpwy8CaNvNVuy8Pp&#10;4PaIJxJS3/bULwWViQ5jrt++M+HfHff/vNjx853WrV5TxFkDD+qMuwY0eD0gWQ1I8r460OC1oCzt&#10;Fs6qSV38883ME53883jtd23UUxPx1Ky4qu/YuXMW5qyFccvCCqOmKDVJjwjvkVGX9IqLsvv7fzkr&#10;I4PRU2j+QtTmOWukpvTkmKZyRVm2pLy5rCoL6ypjRnLcRElbGWlIiZtwykAJy0tviy4vSq4mtWUF&#10;C2nDQd90MNaQBlMONHgNY6HhJy2sHGBlwy2MT3/IQ8NfuwRRR/WKjQdE3DWJRkmmVZ7vVOe6telO&#10;9fao/cGsH5axZvmsjT+NcecdggWnMOysC9vEy5baBWP1bQP/loE3q2VPKOkjDZRRFX1Yc3oI+2O6&#10;54Nc/8fZvg/TvR8kut6Ldf4z0vnPlfZ3B81/9Io+MTHOmpnnzOwLFs5FivTalYaym0aGY1zjmTbj&#10;WAD3tBkb05l6pfoO4SUlW635+FbTy3daXg26/q6xvD0zeY5gfOjUcO+p5o4LLb2n+8dKLd4v9NaP&#10;+tqu9rdd62+7ipneUalftXBOm9kIE+uUgX7CQD9uYJwwMk+aWadQJPOUnn5cQzmqoh5VUo8qCCjf&#10;yMlfwxIiNYzjWvoxLf24jn5cj3/QRHyWdRqWGPuUlXPCpn+ZoT0+NEkj6Boh28+9Pf63v2PHPqyl&#10;fMPkn+Ayjpkvf7F85tvUl59Ov/PK+D9fkvOP2mQfuo0vTXadAiY6T453nBhvP47oODHRcbLF9NKU&#10;6fl4+1vxtjfjbW/F29+Ot78DxNqAtxeCf++wHJn0/3m+45NbnZ/Md3w81/7RWPN7TfZX3dhbMr9F&#10;3miVN9pgqWy0Mez6oxIWaPBYx+mxjlOIdpyOUyNtJ4Zbjo+0nhhqOQoJ1PTjRs45p7AEcItvuOpu&#10;2ITXDLwLKtZpOe2ElHxUVPmVqPJLWIpx6iq/klTglH0pKftCUvZpffmnDZWfKUhfqChfqahfA0rK&#10;Vwrylxr6US3jWx3zmJ553MA6bmSfNHFPmXmnzbwzRs5pA+e0nn1axzypph2r53wqVL/jbqkydjID&#10;IzWuCSXYr3tKFZhVBefUjkGeQPXGMZAtKUfD+beKdlTHOmbmn7bVnLXWnmmhvD3DeDms/3DKfOTh&#10;2MvfT/7XYQcGHvb+aXfgv5Jdf51yvmQ2/KHR/dZY54WxrovjXReJANAe/FyvPWIVfW3lnzVzT5vY&#10;J6yCo52iF0A5WnUvpNo+utd/9IDdnm9Wmz9L6N5bbPx0pv3LgPGPJv7nGBfO4VVz9XlL7QWwKbAm&#10;E/9MJ+mt8atHxktfHC//8/j1P4yWvOCreKem4gvezU/Z1z9hlXzMLf20puqb2qpvBJVf11R+LSTe&#10;RFR9XVf5pRRyI+1bFeO4hnNKzz+LSb4CBx5u+mCy/cvR5s8Ggx/3BT7qb/xoMPhJC/aaT/uimPyN&#10;lPathPJ1bcVnYtKXdeSvxOSvaiu/5Jd9zrv5OXx/HeOUgn9RI7is4J6vZ55GXZrZZ+rZp+sYx2uo&#10;31RTvuaRv+BRvmCTPmOSPkXDMjG+4tC+4NC/EPNOuOVvDFqeG/e9NBN6bb7tjTsdb91ueX3U8dIA&#10;9heH5LyadU5w43PS6XcrTrzNvPSJlHraUHPdKqnQCq7JWGel9JNy5ml99UW7tMSDa3Cj6mZIW9Gi&#10;38dQ2WKoCmrLbZLLKs4JURVktq8VjBM20dUWLaXfyhm2cYYszEEjvU9HHrbQwYSb6kus/NP22vOt&#10;OtKQRxA0Pb88cDQ5eio6dDw88O1y/7fLA8eWBo4lR99cnXsvP/cv0OBI79u4A7+XHX4/N/JBfuSD&#10;We/LvcZ3Aw2oG1RQcTMgL/U33PDJrrtAgIUXnJKrPnmpR3bdKrxo5J+BZUBZ1qSp9DZcd9dfATyy&#10;a+76q466S1jNWSP/lIGHMAnOGvhndNxTcNXUnJNq7ikV52QVv+yrWvFbtap/CSVf1dHPqmstrjMj&#10;2JHZ7rfnp/49PPTxxPC/EmN/W+r8+6jtTz2mf1glV0G57fUlbkUpiPew+W8rTc89nP/z9sQRM+X9&#10;obf+lWvg5BrYt3QvR90vHNZg4D9jL/808tLP8y+mmv80a/pjt+YDt+w6nHmj8LKcfUZEOyGinaqh&#10;nORVHeNUHOVVfiugnBAzz8q4F+V8cP7Ltrqrdsk1e91VTHTZIrxkFV9xN5QG1JUhA8WvqYQd0/BO&#10;KVjH9IKzPlVZj5M7HhQtdjYkBjS5MWN21BTt0cwF60YcvAEza8DIvOUVrw9Ynkx7QYN3u9U7bfV7&#10;rUiDHzTXgQbfDUi2PcI1Oz9rZqbhRxBjrDq5m/7avIu36qvZCEm28KpgNG3koHmj35juMk6F9E0W&#10;iVpI5pMvkEq+LTn36emj737x71c//uClTz7+25dfvH78+D9Pn/ng1On3T5x8Dzh79qNLFz8rufz1&#10;zavHjoDxEhD1wIQGA4QbE2Nl4XMIs4nJhFdtrC03f8vF2wQxdnJBj2H/CggekHdAURismI3aXFm5&#10;BStvFcrQZk7WyIyjqQ5RPXAanwQYNDgLlm9hAFkzI2NiEPYbA61VVyFUpLiaHFNWHgbEGKGqRJKM&#10;J4uoq8KqSgACEQ1QGdFWLWsql7WkFVBiHZmQQOBXq88ADBmkZZ8VUGI9+DMAtswAJQsbGCt6+jKg&#10;oy3r6BBeMTCWTUxgycggWDTQDzi8CmFItoJ6LKOWyUg+TYwYSJSeGkFQIBCDMwDaBm5voMHWJOpf&#10;/TRZFA0JRk+YaUkLI4Ux01ZExsYiyNqhTIM4iCGANCkM0j8b4ksOAx8hvudXKQ+TtNARxGrxg/j/&#10;Ar3BEAkLuHoR1GEbJ2YC/UaB/U3FxABsihmfEjXQD4ibmAfEgIMERjqqADfQIIDC+6thuF46uJrU&#10;Z6Ojh7XMiJb9TKI6TkzPjRt4MQMvqufCakTHwSPZCdgBI50ghjc6ANC1gzzzy6wFMQDx0oGIKW4i&#10;4vE3EcQbCuLtAxEm3koUX1UY6XDRAeJ/ETkBlvDviPhngl48WTnITglBBSnFvfQAMNI1d82GV7jp&#10;E617amEV0ucwbt7KK9j4+UMU7NWrTkEGNtn5BUd1zoaadQCwCZZpEyttYmTMjCyGxg5AzUM8gk1P&#10;zYZHsO6uLg4ZAPkBY+Zs7IIDng88WObsYMLMlA2NT5txcLJObs7Fy7v5QM7Nh5iMk5t18g5HZl08&#10;SJaG9PhHCNJOTgpwsJN2VtrFTTrZcTszamNEbIyYnZl0cTK+6mxjbcwnWPFWL3n4d5zgwJxZG3vK&#10;ypqwskYtTK/gguTaB/xzb+tpx7r19Bm/ZMorHnXWTLhr+y30HiO5Q1veqixtUdxoU5V1aiuBDnVF&#10;v5E6YKINWRijNtaEgzPl5E47uVNO3oSrusfM6rHyBuyCXhM7ICk10o5rKr5yc871qyiLnrolj3jJ&#10;JVx0ChYc/AU7746Ne9vKuQNY2AvmpyxaOARLGHfFxl8GMUbVv1zQYIgsJjOxlk3sMMgtYOZG9oHV&#10;FcDIXjawAAhADMQTTVciZg7e0AC9c0EvXPYh3rnE0RiHT7cevItZMdFXzOxlM2fFAmpdBFaBJdOh&#10;eIwX3geP4YCprmDMZQsDcVDJTNT22zmwBMJWgAU8TYlDJCYgYpbM9GdugnggbOKFTegMRC3cWBHU&#10;nAS9jMPQ+8dlVEPOX7GjOuEFa+08VnMLq9nqtz2c8O0OuzIdhkiTKtqsSXUaCwP2vcnAzrj3u1vN&#10;P86H9gawpE+8ZGZFMFbeW7sdkm001oMJr+HVwnl/HTzP+2sueco/M1/512Ddtdtw2+LtwFdc/CUH&#10;Z9nJXXHxVhzgljVpZ20GH/uAaLBdlN3f//uVBmeM1KSOBBoMP8phbUVEXxU1kqNmShyjZezw1GWm&#10;LHT4mU4ZKcvy0tnaC3O15xOam6sYedPJ2HQw163F2uBNK3PTxl7DmKto6A1mzszKYXi7aNBgcGAb&#10;F36V4LdpBeOsWLlhBx/EPhWUZFvlhS51ul2R6VRvDFnuT7nvTjjT7ep5e/UMxo34JDGPJOYUR+2i&#10;sLV2BatZtggWTfzbBu68jn3bxLtl4k1a3x93vJTt/WBj5LP14U9Xh/6dH/gYZHjE9tKA8a22urIi&#10;knKztLSk4WqZ8irDJfTOWH6Fa8pkHdeZuoTlBpYWO57oeSvW9Y9wxxtK4+se/0dzU+cJxodOdPaf&#10;GBwva2w7Xat6rbMZZKZ0fB+z+U2b8uPWuutAi7ikVXKDoE1a2l5/s11WBoGQuKRReMUrvOwVXfGJ&#10;r/r3CdRdC0qvh2SlQHM9orW+tE12E2hvKCsiK22XXe82H+HqjpmCV0enGQQNniummm+m33594m+v&#10;jL/619FXX5p8469jf//LxD9eGv/iVW7tV116itf42mDLvxeHLi8MXbozcPF2//lbfefm+87BEsLD&#10;TZ9M6o9kOv9Z6Hsf54NC34cH5Hs/mLb9tcfy5w7L872Olwdcr/TYXmo3H9GbvtA02bTNTl2LC9AD&#10;rS5Dq4vn1oPljnaemu+7AMzh3Oq/ONd7YbbnPCxH24/a9H+Ep1lIVtGlpffpwTTYA0Z2j47RriSH&#10;ZOWN0ps+SalbXGITXLJVX7JXX3JUX3TwLzp4Fx3cCw7OeTv7rJ192sk97eKd8fDPegXnfTje6nNA&#10;o/BSUHwlVHe1RVrSWn+dAMLN0utBSUmgrohffE0t+8xg/drcyXQP1TjGUSUwCHDTvDp0Wxe6ow/d&#10;1kssn900kP9Vp7omv+GRHA/Wl7Qqb7ZrytpUpR2CryYr/5Q2fTWP/Snf/ucfpv/689zf/zP3+gF3&#10;2/+4N/7Kbe+fZhrfbbS9atK94MbeGGw9NtN7Zbb/2nj3uZD7fXDgRv03HaqKNkVZS0NpqL6kXffP&#10;8ROvrnz9frvpz8l20OBvD7PT83Xe/XHC8q/bXd/4TX90VH/t5F3w1F5x1l5yiq+46q56hOdHy/5r&#10;hvxKTPFZynQsafw2qv36Ts0/x0pfbCl9pfrmZ9Wln1bf/Bx8T0Y7IaOcqKeckFNPqpln9OxzBvZZ&#10;E+csxj/vhIeP+KoPzlX9jSDknMBbd/qO3+49Ntd1dLr9y/HWzydav5hs+xLEuMnyklXyLx37tIZ5&#10;Qkn7Vkk9CkuwaDn1WxnlaD3lWzn9pJpzTi+4bKy5rOWdVzJPNdCPy2jHpFQQ769EpC9FFBC0byTM&#10;o0LaVwLyZzXUL+pYR+vYR0XMr6ScY3WMb/SC97r0fxrCjgxifxjCnh/CnuvQvumpu+KvL3PUXlNR&#10;T9aUfMq59FF1yecyyil99VWL+KaSe0nKOCNlnAIB0wkuYuKrjvprHllJQFnarKsAQtryoKYMoS0P&#10;aMqcDdeMwgty1ikp7biMfsJQfTGgqIBf3iErZ9DM7NVR+rSkIfiBNtM6VGU+8WVv3eUWTUWfldWG&#10;vT7Z/H5y5GR88Hh08FgUlsMnokPfJMf+sbnw4dLAP9ptf0wNvJse+Gd2+F+F0Q/Wxj5aG/8o1vnm&#10;KPZX+OnvMZCBbj2pS0fq1JHa1BVNipvNyvJWdSUs/fXX3eIrPsm1FlVFh57apiW1asrbtBXtukpY&#10;hpQ3A7IST91lp/iiQ3TRXnvBKjhn4Z8xcU8heKfPC6s/ECmuGUxkqwFOcZXboG4TggMvDP8rvXwU&#10;yCx/OzX22fTI+4mxP8b63hi1vtCk+NQGXyW+5Km/6mu4Nml7fn3whfuzL25O/EFT9snIex9mpexV&#10;JSei/2xSfeRu799+ocHjr/w0/NLdwRdg07TlT52qz8HzfQ03XdIblprLOt4FJft8A/OshHpSVPVt&#10;beVREelYPf20knNBU33FJ7sRVNxEY6PIS731JU7xZTgcW+0Fu/BiCM6JusJTX2IRnNNzTpr4Zz2y&#10;G+1G2oCdPRcULrdJEr2q7LAxPWhcblNMuAR9Bnq3hjLrql3rNz8uarBmu7V+p6Vut1l4vwXXYL9k&#10;2400OGdhEbXBhAYXPNWrfuF6k2S9tWGjQ7nZq98eNG8OYplebLpZ3+mUe3U1WANLL6HI+KXsytM3&#10;Lvz73PF/Hvvi9TPH371x5XNq1SkO/QKLdr6q7NjVC5+cPf7PM9+8c/7bf4EGk4CoFmkwckji51Zd&#10;HteTCA3enzwJmTCuwWzCgTcA11MNzjs5qJEVlICfajCH0OCChZMzMfHpDVFVMOHA+9AyJjoYP6HB&#10;CR0lpiFHUWUvKaoix9SUqLLqKSpcj/cBYSacmdBg3ISLh7CsrkB1wloSQkeO4BCrIJPPxgAC85Qw&#10;oAd7KboN+AmuWLQVHW1FSyUIQ1hPWwYTBsX9DUugvr8EIlFjXbwmM47PiIWaduMk9dQk3uGZIAMl&#10;FYxdsHGBPHIVdtbCylqYWYyZtYJdsHJ2dh5wwDkvgt5EHFqFrZCGIINBuerZZEF6ASv62uI321jw&#10;2YKDnbfBdac/kyxGzVlph6DnAZT+aVsAYtyyFDL5fczMX2BhwVYCQi8JYoaiZB6CiETxUT3xRgAR&#10;0cGFK4YPYsJauNDklWeiIYfV1KiaHlUzYmrmM4lrWAktwIYAitEw41pmQsuE6xXXUwliesphitns&#10;ILPheSlmpAJE1oK8h7/mwCe7NtISJnoSvNdIg3AcSS8cIJ4S3wqbUHcI0Fq8WQSE4e4g8gBEQh4A&#10;//wtEJ+3siEZZJhVO++3rDn4G87qLU/tjk+06xfDcsMlWLPB7clFgAkj0Hurgh2slb/qrM5aIReB&#10;BvNzNi66l23wJdUASoax8xizAFhZa3bOhgO1Ddlw8tYd3DXwXrDf4sTj6N0ZPCKIpwTKlk5OwcVd&#10;dfPWPHzUvgUhgCV6eri4BTdv1c1f9SAgDDEQX8zqOBDO4kX/tJWRsjJyLm7WwU7ZmAkrHawgbqUn&#10;7cy0k53y8OI+ftjLX/bwFlzc2w7OvJ2NTNjGnsBY3aoKO/ukgfSVV3Bx0MiYcddMOasn7Lxpt2DE&#10;yug3kjrVpW3yknbFjS5tRa+B1Ksn9WgrB4wU+JUdtTDGbawpB2fGyZl1smcdHJDhUTt3xFE97q6d&#10;cNYMGplQLA6JrnXLy6ctnDvOmgUkwIJFR/Winbdg49y2sm9ZmLfMzAUza8HEfIqZtWhmL1kIOPuw&#10;F/Fkd4wAqp5dNjLDRhYQMbEJiFUUY+bsr7KjZk4cddzgxzDUkCFWbANCjwEm2mFQuxILA8Wb6VET&#10;LWqkRgC8yQz+HGOumFgrJjYoMQKFEWEzG4F6GSBQgxc8Bn++EY3/8fYL+80ZiAYOcRubqIKOAhgz&#10;Anq839Jh2UQjmsMcfOpgEwpADJ6egIhBGOEMwFHj3mv+RYORND7aH6oJR32Ya8MO4ZKt9ra15o61&#10;ZrPb/GDUvTdkz7Zro0F5tEmZbNPlei0bw86NIfvjmcYf55vuDVnTAckyGl6RmXULNoPSNb+k4BWt&#10;+sQbjdK1gAS+fFZZ0Vt9vpV5fKz++h24kd3VCU91GBzYzgo7OREXF4Q/aeel7fyMozrjxDvJuwSE&#10;6/4Pf+gpimtwAv1WomreOPxA66oigIEUM1NRVrfREw7YMW7WxSFkGB7m8Ks9J7w4U3MuoSldtR7W&#10;YLw2GGNsYqw1C7NgYuTgSWJiwm8K3Ndwd+ONNeA0MtDoEhZ2BOMgGQYxdguSjXWZ1oZsuyLZ0pDt&#10;UO2N2b+bD9yfcKVblYtu4Qoaxa0u4ZEkPdKkW5Jw1cWd4rhDhHCK0aqrDiR5zvHloOXInPe1cOub&#10;4ZZ/zHpehdUJ68dTetakjjmhZYzjSJRlYvMNcsM3JLvIP4sBvl+Cjent/dJrakaj/9Tq0L/yA+9l&#10;+9691faW3PAG5nyvv+/Ywuyl6fFTnV3f2nxfggO3Bk/P9FXM9lXO9RcZaD2v0P5lXEub1NEmtLQJ&#10;HZ1gUk+fNDCAcR1tRE0eVFX1qip7NFX9OvKgngoMGWjDRvqoiTFuYQETZtbk79OP/bU/+PHNhm9N&#10;zdcnZlnA0CSdZTwj8Vxv9JZ3Xv9w+OhrYyfeHC3/xCs7C8marJRbXqHd8Nzi4LnYeElk7Fp45OrK&#10;8OXloUvLQ7C8DOHFwYsDxiOL7ld2hj8BthH/3h75dHsYUej5F0jysOlmv6m013Siy/hVk/bk1xKW&#10;PGg3tnnM7V5Lh8/S6YMl1llEZXw7FPx4cejKAcvDV5fwACw7/P8KGN/t1VD6dbQxM2feWbvgFt9x&#10;i+cdNZMW7qiJNWwEmAN6eo+G0qMm9wIqcp+S1Kcg9cqremUVPbLy3oayPvlNoF9RVkRZPoAzpK4c&#10;0ZLG9JRxA3XSRAcmjLQxA3VERxnSUQYR1CE9bdhA12k/t3vP6DpZ7nEZOLBvRgMO3HxHf0CD+zjH&#10;RT+uEj3Pb9br3oWn9LidNeXiTNgZQ2bSZOVfInXvJazvz2DPPRj963/Pv15k7vXvhv+61/7HVPff&#10;pm0v3Oo53eZ5y6f+l0/3vkn3B8Co/yMIsMf4Vq/p2riZOWZijEAegMygI3ea/zz5979vVx4fM7x+&#10;O/j2vYFvi+AafLfvm/XWz+Oa9253fuE3HgmKLzWJSkJ1N5plN5sV5SFl+Sj5jXnmP9ZsZ9bsZ1Zt&#10;Z/LYqYz5RMrwbUz95cTNP7eQ3lUzT2lYZ4y8C9aaaxb+FQvviq36mlt4I1B3M4gobZKUtssrOpWV&#10;3WpSl6YsABmj79vw4KmVwVPL/ScXeo/f7vkWlPhO37E7vceGGv/ZqH/FK7rmFV11117COGcsnNNW&#10;7lkr77yVf8EmAD27bBdddUmuO8UlVsElI/eslnkSVLmB/JW06ot60pcK+jda7klTzTk9/5SSdVTF&#10;OWasPWupu2AQnjXUnDHWnDVWnzXyzlhrvnUKv3DWfGnjnfGJrrQ2lHWqqlrlFR7hNQPjjLzq2wbS&#10;MTXjrJF/xSS8IWWcFdNOSeigwWc11ReNtZcsossO6TWv/EYTCKSuMqgpD6hKvcobCFWpW3HDWn9N&#10;V3u5gXVGSj2uZp1xSW506ukDFnafgdatquyC3KWtGjRQenVVbWCqsuutyrIeA6XLfLLV8ufE8PHE&#10;0AnE8Mnk6Knk6Dfp8Te3Fz/qdr04HXo1O/Rebui9wsj762Mfbox/vDnxcbrvnTHrn4ZN1BELHRg2&#10;w5IxYmEOmeh9ekq/gdqnp/ZoyZ3qyjZFWauirENd1WugDVlYA2b6oIU+hDGHMEa/idqlrWpV3GyS&#10;XW+EQxNdctdecNWcdwrOu2ou3Kyr+VKqkgQ8iibfZa34pk2p7HO0Bf492fxGdPlEYvlYegmZcHr5&#10;26GhT6OTbyZHX1hsfnXI8men8LxbdMFbdykkvz5pPXJ34k/3Zl7YnPyjgv3v0ZffzEjZaypOTls+&#10;bTgCurve8l9PNXj0b2vNf5rWHln0/WnSdKRdfqFFUdqiLA8pKhrryzx1NxzCEshyJt4lLfOsknZS&#10;QTsBWdHIv2AVXm1Tl3frqrp1JDiidlV5U32JR3jRxjttYZ9oVtxsh8NUVzTKrnvEV4AmeVmnntpv&#10;YUy4OLNe3nJzXbpPVxjGUr2GOX9dn57eJq+YslcXeo2gwY/HHXs9mq1W6XazeCdUe1iD1x3VUKxF&#10;hVu8bzBo8KqvZi0gWmuSrLXI1tpVG72G7SHr1rB9dci52GmdaDEPNxmGgvr+gK7d1eDUcBXVpQLy&#10;WWrJ18yy40LmJbW4ElOxAEVtGavixI0zH14/+f7N0x8eievIMS05qiWhqlTQyKJJVhAdhlNgqhbk&#10;4gU7FGpxbKx1BwcoajAUaqH86kIF3JwDgSokn2owlJi5edBgMytrBrtDrawRZhqaEdEI7of0D6wP&#10;ivgQiOuoSIMRlKgalJgSUZEiqioAd2Bcj/FW0KghNOy2hoQqgdWVYQTYe5EVWGoqw9qqCALKEKQI&#10;gK/G9OTfIwoYEBFAT8LB/RnXmAiqSwT7paxocLTgP9QViEEmTN+HsbIP0mOi6vgAA30FSrF4lWZC&#10;R01pKRkdNWug5Y2MVTNr1cJew9jrGGfNwl63cjft/C0Hf8vO37TzNm044Bh29poD4CCcv4ODs+oA&#10;/SgClwzKVXnrs7D94rISAeJT6w72hp25YWc8k3UbfR/aIehrNkbBxsmDuiNxQu4EZDGADWTQe53f&#10;ApeemTSgft0EccgGh4iC6z6LGCy1eM9wBBWAVcg5EUBNCqurngHKSOSYihpX0eIq+m+JKVF8Qs0A&#10;iFUiJqmhJzSUhJacQD30EHDXHAA3TvgAyGNQZoXsBCaM5rgumjOA3noYaEmQWxMDgQLFMERC5ocl&#10;nI2chVVAOYGDgJyAcSAP7DgF287qTRt33Qp5g4WqdNDc2gxgDQOgsMvesHE2bFzIJ5Ae5ZxfAh/f&#10;cQn2PMJ7PtF9n/iuV7jrqoGU6xh3DTfhAsZBwA1rQxpMmPC6u2bNJYDAGhohr2bHJ97z1+35RDtu&#10;2B/ehg3tDACBDSTDnHXwXitzDZ5ZdshCnHW8wQj+oMCHEoDHhZu37ubh879VA5s4EFh1chD7CWAJ&#10;YYgpQG7EW6AABSszZ2WgnpMWWspMBXJ2Vha9eWGkMFrSQk1itJSVnrYxkg5WwsONebgRNxpea9HJ&#10;vuNg37Jz5uycWRtnysrqU5Z31F/vU1VMWJizds60lTVjY8+7eVNQcjJWdilL2huudCqv9+kqBo3k&#10;AQOpT1vZrycNGSljFvqUjTnrYM87Ada8gzXrACvmgkVPOarn3LVzLsGUlT1upE+ZmbfsvFtWzm0b&#10;Z8HOXbLzluzcRSvrjoVxy0ibN1AXTIxF1PCYjjDRIbxoZiyZmct4c18EbDWhrXcMNOC2nnpHT4Vn&#10;SNiAmqVEjADqNUCsovb/eFsVeBzBEjZFTWCDqMdB1ITaGsSR9FJjRkr0l6D3NQfx+HMvDOhIKzrS&#10;sp66hD/c0APNiAjjSzxA9EfAu+KjXglMFI8egDR8AIIiqPsA0UEATNvCSGCseBFmjOhiYAb1Qimf&#10;9kbZr45+BoRUH44xwtHhvTDMxDQBOHgg5xaAvqbxyfAS+FhfEadwBWTYXrvZZXg06rw7aMu2qiP+&#10;+nCgPhpSxFpUiXZtplN/b9zzw1zwwYg911S/jLGXzYyUg4d+en3igqcWgMC6vy7nqY1hrAUtaVZZ&#10;NqeqWLbQ405u3MkJ25hhGyPqZAERKxMONoWaaXAzdl7Wyc86q4uy+/t/hzU4ZaTgU+XD84QEDhw2&#10;kqJWWtLJSnt5aS83HxDkvPw0rNqYaYwBv9pzoktTgrNxTWkBI2866PCsXsWoBRN5zURdt9A34Ilh&#10;oheM9JyRnjUysvC0wdDPNPHWMmFmAXG8l8qKiblsZq5Y2REXP+YTFjpUQL5Dudaj3Ru1PZnxPZ70&#10;rHZqF52CiFuU8ElS/vq0X5b21ac8krRHmvPJCgH5WqNiFafQqEgFeIue03POj2adH95xn1h20aJO&#10;UcReSww5sYhVL2B8vuqmzokm+z0l5xAa/Cts4wZTt+QLMWul78ud0Y+2Rj/cHPlgY+j9TN97zd63&#10;pdo3RKrXhOq/C9WvYfZPh9uv3hqouj1IujNIWihCBlS6/5owlS9buEsYArW2wPsdENwxs+eNjGk9&#10;bdJInzQzZ6zseQfvloN/y8m/7eTfcVYvugQLLgEc+JILseyqAVYAd+0B065vxl2vzPYc4xmOs3Qn&#10;1L4rxqYSmfMCSX2yQn5MiJ1Wea4pXeUc3Xma6nSHnb7iFS56a236IytDFxITJYnxktjYtdjo1egI&#10;cCUCDF8OD112649MGV+IBV6/N/rp3ZFP745+dnf087tjn6/1fjBr+fOc7Ytpu2DaXj1l409gXJOa&#10;e0IuwTq81k6frctv7w44fkktRsEML9zqOwvKvQ/oN2K2+6RVf6TfdHXMQB+Ds2HhLLuFUW8dsOwU&#10;3rbx5zDunJU3a+VNYxyEhTNj4cwCZs6ciT1rZM0amLMGxqyRDswYaIchIoE5E2PezLyNsVHTGBwI&#10;37Kw4Jk5j3HmMM68lXvbzrMaj2Kek8YutmdSYZ8AB1aGbj91YEBq+1rQWHO8gfcPeUuF4sKg9dId&#10;T/WiX3DHy59zMKcbTk9cP5JSfBhxvDaLPbfV+9f/Nf8G8P3o37aanos0/XnS8txCx9fLAxcbra90&#10;aI+O66lTRvgVKB0y3pg0UWfMrFkLewYws6ZMTNg0aaS0mY6MvfjaI/65rObLNvOL9/qP3h/4loAw&#10;4Y3OLxLa9/odr7eZ3h5QkhBqyoCO1m+gD9RfnCx9YdN5dsd9ccdzcdt1YdN5HliznS1gp+OyTydK&#10;nm+UlAZk5UF5ZUhBDjUgWuXUDhW9W0XvUpI7Gio7Gyp6FFWDOuoIfKHhWsj8YmzoTGwYZ+hMBHx4&#10;4GR48GRk+FRk6PR85+dB8596VCSgW0VqEl0LCq+GxCXN0lIw1TZFRZuqolVV0aKsaG4oC0pveMVX&#10;nTUXrdwzRsZxHe0bA+NbK/+0G2RefqOxocQtvgA0KW906CtbteUh1Q1U/6muaFOCDZa2yK63SK+1&#10;Sq91yUsH1JXDYIxaSoe8wi+6ZuddtPAuYtVXsJoSU+11cOAa8nEh5UQ987Saf0Ffe8ksumyru+KS&#10;lTSqy5p0FY3ach/Yr7zE2XDN2VBiq79qqrusF11p4JwVU4/LGadsomutGnKvkdGrp3YpK9rrb3TL&#10;bw5oSUMGONWkbnVFp7K8V0ceMdM7sbe7Ha/G+o+lhk+mR0/jHEuM/mM4+F997j+D+q6NfrA2gtgY&#10;/WBj7MOtsY8SHf+YsL4yY2XN2tkzgA1KCJxZO2/axhm3MMfMjBEjQB82MgYNtD4NuUdNGtDTxm28&#10;cRtnws6ZdHCBMStr0Ejt0VS2y0tbZdeD4ssB0aVG0eWmuqsWSeVbtSpRwGdob1I2+7+qo0t7GvU9&#10;0gHXK8tjHydWTsZWjoMGZ4Dlb+env5wf/yg7+VJq6JUR7EiT9FRj3cXm+qudihtT1ufXh164P/vC&#10;7swfVdq3+199O3z98qqCs6HhrpjfW8ReWrS8OKN7btn24or9xVntc7eMz2dbnpuyvThmeLdLUdql&#10;LOtWVUKu6FKROxSkVnlVi7yqqb7CL77hFFy28c7Z+OfdQjRLMxSBBqEIpCcD/bqqLlUZXGhfzXkX&#10;73RbQ2mPltRvoPbqKJ2qynZlRbeG3G9iDGOsMStj2s5e8AsT8PMxYM71W1ZaVKMWXrusYtLKK/QY&#10;n0z7Ho87d3u0Wy3SrRBosPBei+QersE7HuGGs3rVBiVSVJuy7q7ewDW4EBCugga3yje6tFv95p0R&#10;x/aIc33Ukxz2rgx6FvvdwEKfa7bLOtSobjbVuBR0TEqySKqsMrJHzWwyCZotNV4NW19bWkc500A9&#10;r6BdAA2mHvJJ3IRxDY7pqnANpmQsNCh6QgGUqO6DZcHGXLOzkI/ta3DeBQKMKmqyaMnO2ggNRtVT&#10;eQxg51BtFfIxMOosxgATTplo4MBojCstGRw4ZQQNpsd1tJiWihx4n7CKRABuE1EjyUGSjLwdDAR9&#10;Noo3hMbtt/wXaCoiWnw0EVBfXVV0v9V3TI+Gwn4msAmIEhBv3wEt+DOAVyZryDgHATL48LKWWkSH&#10;1xXjhPV04GD1cGTEwIiD9WlIaQ05p6eumhgbFvaWlbtt5+04+MC2jbtj5+06qoEdO6zyIAa2gnis&#10;w2n//wUbc/UwVsbvASkPJyY+Dv9l08HasjO2EfRn4GAQbNnpW2haDsSGFWCsWUGEuAcU5Qonb2ED&#10;qDEeTtbEzABGRtqIGgIgD8QBV0TGiAP2GIGciUNcdAAuOhAn0OBoKQgNOaYmAU/fmPyGmIoUU5Dj&#10;CMqzIMeVlISKmlRRE0oqhCEmoaSk1OidRQpN3EVK7pPAiWtJaNAagv3MhvKYgRw3UtIGGqrRxYFw&#10;2kBPG+lwyACqjYFiaPFUoBgiEhwYVHbHUb3nFAB3XTUPvKJHfjEs77oEu07IIdxtG3vLxkKtHK3M&#10;LRtz287adnB2HCj/7DrxD4Lx/hL4nnvumvue2vte4X2P8K67BnIXZKpNKxdMe9XCLpjZ8K/RZbJx&#10;86h/L4ho9ZpbABoMbID3+tBA9o+aG540NzxsFD/w1951V+86ufCvt+2cTTt4OGsdZNVCW4Mdc3K2&#10;3Txg08UFtty8LQ9/083d8IAD8za9/C0vH5abEAlK7OGtuTgAmhoOSTIPlsiZnew1BwgwZGBmAWPk&#10;LfScmZYxU9MmCgE8mtDsMgQYDq7BKRsj7eYk3OyYC8rx7BUna9nJXnRyFhzcBSjU2jjTZijN0KZN&#10;tFkLY85CB25bmQsu9pyDMWqq6FFe62y4AjLcpy0b0FcO6Cr7tRX92sohA2ncTJ2xMW85WbdBrZ3M&#10;23bGnI0Ov5GTFuYUBiVm/oJHsOCuhn8xhzHnMdYtDMp5zAUra8nGWrKyFjHGgpl220i5bSAvGqkI&#10;A46RugSgHrn0FTN9yUiD1eImA2VBT0Be0JFX8LHxAHwAPAAfAw/vu7GsI4Y/IEMAVg8SRAyoYUIM&#10;VAp/shGPNfQ8xFdRvIFMhPHHXWUYZwXvV7KsJa/g7fnRfyz+U9QlnggTnRHQ/qAdQP8diBI9Ag5A&#10;Bl4kaWESJIjaaRMdtkIaSI9a3xgoqCLaRIuawKXh+1G9NOqfQrTNOYCor8aJIdXH+1mYUf8RBOqy&#10;wYBlzsXPe6qznpoMmpZMlPKJk966mFsccdbudOm/G3M9GLLlWpSowzbgrbvtFs07a8ONsu0h6w+z&#10;AfhtXm2Rh22cJdhzGzvvFaz7RGue2lV3DSzXvMJVTy1obcrGjmGMFSMlZmUk7CxYRjBq1EaLO5hx&#10;ByOK0RLwS2cBrWXlbBy8tRSvKLu//1eAn1Fcg5MmNHcDel9spsVNlLC+aklfuWKhJD2cfKi20Cza&#10;aJOshYRZDzdlZ6YwOly1ubrL0zXnopobOQtp3Y5eTRbMlLyBVDCCCdPWTPRVI67BBtBgOlEhnLWw&#10;M6DB8BTCuBnU858VQ29YGGETA000aOOsOLjZUP16p3qtU51rUxQ61Q/G7P+5FXw46kg2SsPEHEvE&#10;BF1o3rW6jFdS8NevBxXbIdV2sxrRot5qUW82qzaalWshQLGKZiBvGHPWCbS1J6W8z8Wc41LedXm5&#10;wnnTaf5LqYHN8EoDc1bgVxpcBptUF+5P/Psezt2JT4A9YPxjCOSHPp5ofnHc8/LiEJlgaYi8XIQC&#10;rAxT9IaXp61lSWdNwlmT2m+pnnCjdyXodYmrNuoQLNt4Sw7+sksQ8QrjfnE8II7B0i9K+MXJQB0s&#10;E5Cd/OKUvy4dkGSARmk2WI9olGaCaJ7/YfvLd5rfvjd7cqLrhM93zOw64Ws8Mddzotvzvlr3vkZ/&#10;zWK40WGlJnzoO+M+Ucwv8pv/Ntv1TXrieqpICZAcK0mMXo2NXJnvPuY0vHDbdnPW8rdb2Eup5n+s&#10;dv4z3/FO2PfapP7Ibfs3K766Za8YMvOiW3jbWWPWCc4rZY4uv7M74O4NevqavP0hb1+Tpy/ogdXe&#10;IN+DSXWfe8wvzXR9GxsF6y4y1fmN0/SnHts3dxz8eTBSEFQbL+EVZwLStF8a94hWHIJFO3/JUb3k&#10;ECw4qoFFPLzsxAf2swNoFL0VG3/Fzlu2cZZt7CXrU2AVIiGwiMEjEa2u2FEeC6OB69F4eHFPbdRV&#10;E3EKgKi7tttaojB9ou9keSaVzqlfVwUHZxUC1RvsFsNptfBzS+dJZU0r9uWKVxDx10T8gmUvbxGe&#10;6vLTk6XP32G9ckfz51nsD7OW525bn5+3HJk0H7ntfy3aezo+fPVW9wmb/siMhXTHwrkNmNmwLI7I&#10;YOHioPhbZvYtMxM0ePKVv9+jn/pZcW3U+Nqo89UDDb7fj1hv/3xC96rf9Ny4sWzWwAZmTJwpjDuB&#10;caf4/17mvX3Xc+me7/I935U97+Vdz6U9z2Ww4i3nhU3H+emKl4Ykl3oNrG49s0vH6jXw+gy8fgN/&#10;0MgfMnD6NPQueVWXrLynoWLMwJjGOGNYedD8x9TouSROYvRcHMnwKVgmR8+mxs7d6fo8ZHppysye&#10;NLEmjMwBZdWAonJITR7V0cZNzHFwFYw1YmYMmegDemqfFhkdWGWbrDQovuKrudAoutgiKwHtGTbT&#10;hs3UXm15j6ZsxEyZcrAmHcxxK33KwZ6ysycwxriJOmYgj+mqxrSVo5oKYMJAGdVT+lRVbbKbTZIb&#10;jdIyf325W1JmEV6X0E5XVx2rJn1bRzup4p03CK9Y6q7aJFcd0qsexfWApgw02K8pcyuu22UgjZe0&#10;NWflnJMK/nkJ67SIeryBeRoTXm1SVXXpaX06aq+a1KMo71OWj+goE/DjbmGOGmmDOvKwgTZtZcOv&#10;fLflnyHTC2ONb93p+ORO16cToXebLc/3Of+0NvLhzsQnwPb4x1tjH26OfrA58sH22Efz3r/N2r9e&#10;dlcvewRL7uoFJx9YQq/Aqm/ZudMYe9LMnLZw5mz8WTt/wswaQq8kGDN2/oyDP+PkzTr5wLSdO2Fh&#10;DqMzUNHVUNomuQZ01F8HXec2CM6qdOaOZktXqzToOiXnaYZaDF3cEfuL0dkvUuFTseUTqZVj4MDZ&#10;5W+X578eH/5kY+619Nhfxmx/7FKe7FRc71XdHFSXTVr+ayX4/MO5P92b/UO/87mGa6dGX307ya0C&#10;DV7XsO6YX1+0/3Wt+c315rcy1r+mLX/dHHxxzv7ciOmVQXX5gKp8UF05pCGP6KijesaonjligPPG&#10;GjGyBnX0HmVVe31pq/R6u+wG2PKonjRuIE8YKRMm6riROqInDagruhtutEmudivKhvTUcYwNjBgZ&#10;g3rakIE+YmaNWVgTFsa8k7ccEEebG5IdmkyPKdFpmPdIetXUaVv1ao/pMaHB3drNlnrQ4O2Q6G5z&#10;3b0myd1A3Y5XuAmFTyiIOqB8CKVEAWhw3luT8wsLTdKNdtV2n2l32LY76twedYEG58b9qfFAfMQX&#10;HfJEBlxLvfa5NsOwt6HHKuy2CjvM1a16LtBhqu6y1LSbqoMqhltSGWyghBooSINRHZoaVJPQ4H1d&#10;xDU4aUQmjCYwtFCz2H4jWIyGZNjOxCtwOAVwYCc762BlCOwAbsKEDIMDI9A4W3jlJOgxEzQ4bQbh&#10;KRo43hIYaXBCf2DCRcJq8oq66JxhDSWixUH1gVCqo8Sg1IXqsUGDy1fUZUB4n4i6PKqpAGJwLDiH&#10;w79Gh473gKiuEqGthEIhUYeMavyKlYqkfcgEy4CKBMB+IkDdf0NES0XoaEAUDlBHjSnLk6qKjJZU&#10;MFDXzYxNK3vbBjoBAswFnwHb2XOC0vAhZsvKhq2w3LKz123gmfRVAKMVcCAAqxC5BpsOINLgyf4H&#10;0Kf2OViFf7FhZ2zaQXEZWzYARPcXgBvvOJgEECYiN8GBMdo6Rl/HWERN5irGRoBZoerNQ5hZedA/&#10;EyMH1gdFMTDDoigSTQOoSSTAlAOiGrwNvKbYBj6GzHPfgbXkBD52GgGEE2pSXFWFUP8uMWVVTPG7&#10;JFSkpJoMJFQAiVhNayg5PTWnp2R15AyayJqU0lYltJVA/DC6KiCxP+56ykQlDvCZZGBpZORNeD89&#10;dCoQEIDzs22vxu1X+NCHBPhJUPJdUPIoIL7nFgB33ZA3uLsONrJfO7oKu07WrpO95+LvuarvQhpP&#10;zTMg4uHjLvBkPmSzLRsHZSorZ8PCWTWzCrAnFhZqWW3jQJE9a+fkcPAAdxWyorcWNPhJi/yHduV3&#10;IcmToOihv+a+F/4jb88FMsxGL0HgyWCmQC7acnF2vXxg2wMOzN328La9YMJchBeFCWB1E3BzNnAg&#10;QKSBSFhdd7JAgwtWeh6j5yy0LDiwad+BQYYJLFQQBkKAM4CNAYAJZ5zMlJOZdDKQjTiYYTTKNCps&#10;LYMGmxm3LIw7FuZtC+O2mXbHTF200Jat9CUb/ZaNNm4sH1CX9Cjg4X6tW3m9R1kKvzd9mnJgSF81&#10;YabOWhm3HawFJ2vBwVyw0W5bafNWxoyZDr+1t6HA5+Ivu/kLDvYtjHELoy9YGQiMDv8Ch7oI/85M&#10;WTJRlozkJcNTlg1ksKkVE7WIkbJM8Ms04IGgf9F9kA2CGRLdN/DACh6GSJDJGK6UMZA0AwU5sA6e&#10;ZsWhHyAAq/Cs238DuP/cgyeepiKMQCa8glo3gCTj7fzhcb0PEYPA2/yj2mNiRAYNPDnRkzkON6+B&#10;ekAcX+LNHxBJIy0B4PGQkmg6gf+LYiCKmuHgldLaqsMQrS0iqNkOSkn0tkhZWGmMBaqZgV8WNGoU&#10;A5ZZOyvn4uU8gpy3JusTZgNQjq9LekUxZ81et/6nCffjYVsu1LDsrFl01Sy4hDNWPhQrwR/Wegzf&#10;z/ieTLjW25VRB2/ZTI9ZmVk0TKVw3VOD2ke4BQQFFz/n5KRtzJSVkbTRE1ZazEKJWshxKyVppyVs&#10;1JiFDJkTb06F3iDjzW3YRdn9/T/4lYT0kKVRkwfI8CDSGD1mpizrK+/oyhfNpBhocLNwt0/xcFh3&#10;r0+1HhLlPDz42Y0aSLdlJXPii1FNac5ShWswrWAm5wxVYMKrRuqakbYGGmzANRiWRA9h0GALO22G&#10;32huxsROGOgxPeQZegyfYy9iRSOTRZz8bJN0rV212qYstCm3evSPxhzfT7jvDWHxoCTiF8Ua62IB&#10;0DlxEnwJH0hso7FhK6TYCSl3m1U7zartkBJWN4Fm5VaLcqdN7bZJwH4ZVoWhxebtcZvb7CQd+6au&#10;zKo/0tZXclzGZnhEnmmMkGHAPm68YeZfkJP7sBdBgx9Nf4aY+Zzg4fRnD6Y+fTj12bT/hRH/m+FR&#10;amSUGh5BRA4YpYVHKA3qFyIuVsEnzvvE60HQ9fq1YP1qU/1aSAashmT5oDTXCGZblw1K8yFZobmh&#10;0CzLh+oLTfWFUD0kQAHiI02y9VDDRrN8s0Wx1YpYb5YjWuSZJu6w/ZVJ76up3o+2J78F0n0fT3pe&#10;G7L9LeajZgN12YAEBwJ1uaAkG5QMuY62ud7MTt74FRlQ4rGSLvc7XdYP456alF8UcZ+7Y3133vLy&#10;PPb3RceXcT89E2oA0k2ALBWURb3iFkvtUZnE09Po7Q36+0OBwZZGnMBgc2AgBNCterZWPGA/YTU8&#10;12h7tcv3TyBgfdlueGHUeZaw/Sga+K027hHmAtLVpgYA9hluori7Nu4Vxr2iqFcYwwPg80k055k4&#10;5RWnPCIcYcpTk/QIEh7UWeC3xN38mIsHQABWU76abECUb6xbhdMOZ8YnynjxqeYDIonmXbnvkn1U&#10;6pr8tQarApckros3HNprDsMXlq5TKrHP9GnCL0wGhKlGoBaI+6sjDvqC5Ogk/aVx0h/nhH+9Y3hr&#10;ueWL+ND5zPgNIDFyLWh9tc/2ZcIljDuFUbsgbK2O2AQ4ECgCkWErH+jHXp35+u/pM5/8R3HtO8Xl&#10;YdOrXdhLK83/XO/+Yqvnq0Tzh/3Gvzbqnps0XynONGGpXsCq523VMzb+NOPdlOSj+74rCO+Vezh3&#10;vZf3PJd23YjbjDemJGfHrDXDlmpgxCYctgpHsNpRrGbEzB/QMXsUpO6Gil55xaSZNW/n33IKGo3P&#10;LfcdTY+dB1Jj55EPj5xJj57Njp/PTVyYCL3Xa31v0V69YIXfPs6ckTVvYt/BuOjlhbtmyVOz4Km5&#10;5eKDrszYONNWzoyNO2vnTmGsUQNlSFs1rCNNWugzVuait3rBzZvB6NMW6h0ne9nLX3RzFpycZS+4&#10;YvWii3vHxryNwQ8rHX5S5wxVk+qyGQN5Uk8eUld2K8o7FBUdanKbhhqQV9lEpTLmuRryieqqb0W0&#10;E0reeZP4qlVaYpNes0mvOGXXvMobYMKgwR5lqV12zSA8L2MdE5A+FzFO1NJOCGnH5eyzVvG1oLKy&#10;U0ft11EHdWDg9AkjfcbCvmXn3XGCrMKusmdtXBTG2LfNrEnLpX7sg07slXbslT7b+6P2jycdfwLj&#10;vTf9KWLq0z3w4fGPdsY+Snb+Yxz7Q8TNRNPp+/CxD90CAO6FiKd22Sm4Y+fjQ13WrHjEYZ9kwVU7&#10;gxpEcOHn44679o4blojbLsG8nTdtYY3pqUPqqgFlBTCsqRrVkW/WS8oxu7WrxdbdKgu6Tyl4+uGg&#10;obt6yP3KysQn6cip2MrJ1Mrx7MoxIHz767GRf+/ceTM59sKI9blhw9VRQ9WEkTxrokzpj09aj2wN&#10;/2l74ki6/w9Gw1uGo0dHXn4zWnJxQ81ZV3Oi5k+nTM9P65+f0f1hGnt+ynykw/hfY7qqcS1AmtBT&#10;po2MOQvntpW/YBPAES06a5eIKS2s3GkTYxx1WyCPG8nzFjoq0liZBHMYc8ZCnzTRxg2UCSNtDs4z&#10;HK+7ZtbOn7JwJi3sSXwJOWrZJ4yFZNGmhkiTPN6mTXWZwiH1JCa45RKt9VoeT/kfjTl3ukCDZVsh&#10;yXZIjDQ4WNTgLXfNBjFTLziwr3bDLyR+zeE5vNml3RvC7sJnR53rQ47CkCM74k6NehLDrtiAPdxr&#10;Xe4y327VTQXkIw4RMGwTDmI1AxYBQZ+J363ndKoZfTpWv455JIY3JcVrXHEHBt/QFWtHCQ3GTZic&#10;NiMyFgoB6h1qY+QdrLyTDYAGZ5ystIOZdrDShAbv1wlncQ2G4jXqH4gPspW3sbIYI22mH9QG72vw&#10;YRNGRLW0sAbvhUugowDgwDiocIaKSlA2QiW2ogYTJhxRl0XV5THwXk1FHMAthVj9n0DlwiJRKCYW&#10;gXJhVVhVURyFC1VKH0AGVpRVyzgQWCHqrvcNOQICjBMFsX8K6v8ckd+MKW4m1RUZHSlvpK6aaGsW&#10;xjrGBLYd3B0nb9eF6v02bWyIgU0IDPwW9JVasJDz5iIFCwVigMMNlSHZPmjTKkZZszybdYz6ixj4&#10;HoyK1+vScRi/ZdPK2HaAgCG2bMxN0GaIBwG2wCHQ8ca6LFgWzEXyZjQRNIBvghgUzqGGebSsAaBm&#10;0ETQh9BTkk8B162Ka6pgSdS+JnRAsWUyPn44GCkxmRYKJzVVCXBdVWVC/Wzi6sqYsuJ3UUECfFhy&#10;XLAJIJzRUQoGWsFALegpeT05qyOltVUpTWVSU5nQVKR0VUAS0JOAlAE1ZURvjsw00NpfUXRgPZoW&#10;O62jQoCIIbaCA69hnF2X4D44sF/8KFCHHDgkBR41iu56Bfd9gnte/l0Pb8/N2XGyt52QW4o187su&#10;LuSZPTd4afVdj+AwEEkA+WrLztmwsohMtW5hbGLsDbheJkYBrhHeZCNnY2esLCjZJyy0uIkah7I4&#10;xsjZ2RvwDQHRo2bZD+2KJ03ix421jwKCh77qB17+PTd3x8GCbLOKciYJMt4WmLmXu+vj7fi4217O&#10;tpcLAYJdP69IcStKsOVmb3s4CJQYZJi96WZtuFjrTmYOI6p8QXrhrFJSaIns92n1rxW1hUbYcNAq&#10;NWOnASk7NWGjxey0qJ0RsTPRFGV29m0DZcFEW7IwwHCWzdSwhRrDaFELdcVCvoWRJg1lQ5rrA8qS&#10;Xvm1TtmVdumVzoaSXnVZv6Z8WFc1YQINpt+2MxedzCUHY8lGW7TSQHTvYPQ7VsaiHZdtKBk42UsO&#10;1pKduWxnLoFgY6C+ZGDJTF62UMIYLWKlLxtJKwbSsqEKWAGMqMlr2ESOmCgR8z4QNpEhkgDCqBmz&#10;aR/UkpnoxAFmiI+chIdBh2ArXDi4ggkzLQEX0UCOQwLkwOXFt4SacliFBx0+UTzIMOLg0QdbcVtG&#10;7wGjROsGuBPhSwjAQtHrQrz5DGplg9chaypW1OUrqnI0pS3cpHpyEg0Ggbq2EvcyxBzc46ihr36/&#10;f4GWBOnR9+Ogzin4WBVEGx/4Qrx10lNgKyRLwNcaqbj6oh8ayLR5OwuHCT9MQAaWLk7BW533CnK+&#10;2nyjOB+UpP3ihLvmXrfuvyc9T4ZtIDkrTsGyuzbsE8/bq0f1tBmMk+vQPJnygAZvdqrjLv6KhREF&#10;u3ZwwXs3PDWbCAhUw+2w7uYXnJysnZFzMDM2ehKjxC2kmKUqYSWnbJSklZywkLIWSg6j5q20go2+&#10;amOs2hlF2f39P9Bg1C4aMjbK9vQ0Bt9Mj5opS4aq24aKOxZS2MVMNPLvj+h+nrX/OInd61WuNwnz&#10;Hh5c7iXVzTuyazHdTVQb7KCt21FtMKHBBQOF0OBVAz2PTBh/B2dh5zEOqhA2s7MmdgZ+gnWoaxJq&#10;r2RmxTF2zMYBE14wMyIOZMLr7Sqg0KrY6FA/GrH974XQarcm1daQbJUlm+vTofosKCLIYVPDVpMc&#10;2G5S7OBsBRs2GmWIIOixvNkl/UbCNbba2ocb24dwhhs9XbaL9Zd0tk8aG/81ME4mmTnfSFmlZgHJ&#10;IS4xCr4Qs8hmkln/lxnXa8n217+f/eK7OYIvv5v/8sns549nPtse/mDMesRvezM2To+P02Nj9Ngo&#10;DZZxCMDqOL2v5YTV9MZWsH6rqX4zVL/dIge2gFb5drtyp0MFbHcot9qVm63yrTYFRAIQQKs4uxCJ&#10;f2oHZ7dVAey1Ke+2KffaVFtIieELcStuky/7z4w4Xu02HwFG7K/c8ZwsBJHmrYJ74xaNDDwoxcPS&#10;TLDGY/rLSPMnuckbQH4KKC3gTLV/Ydc/F/EywBLXQvUbLQ2wS2stilWgVbnWqlwnaFMBa22qVEAS&#10;9Qg/qxPJgvZAf1NwsLlpqDU03AY0DbU0DQLNJ+SSoBVJeNzHn3Rc6rd+M2D7dsZ9LdskXm2WAfmm&#10;+lxQCoqeb5TADm+EGjab5bDP+UZpFr0jkKB678a6XKgeQK8J8BcEkHK1UboakBRA7wOibKMQyAVF&#10;hzmIyQRqCSAm3yRea5ZutNRvoQJx/UZQutEogSVcpgl3pUD1hjJwxTGhPqzButDVWt2/qtuxr+vo&#10;zO6ud5StZZqqVuuxQkgCrDZL1lok663SfEiUa4L/CIg77e83Yn+b6/omO1manSjNT5bNdh4NYH/t&#10;tn9Y8NcDeZ804xannMK0SwRA4ICkoxZIOGrm7KcHeS+N/+W1R7zz/1GWAHHNp/3Gv/mNR4BWw4vd&#10;5L9MXng7YgWdJqhZtoFX8Ods/BnO+wnxBw98VwDQYOCB7+o9z+W77kt3PZdBie/Q/z7XcHXOLZlx&#10;1s16pJMu6ZijbswuHrcLx6yCYSO7X0PtV5OHNJRpUD4nqGltv/2TPs8bmfELQHr8QmrsXGb8XH7i&#10;fGHyYnbsTLP5xTnX9YRHGANtQ/Pn1STcopRXnA5IUo11yca6eEAcDQiBFW/Nsrc2TLzVagTBq112&#10;V694BfFGUTIoTjfVxXyCJQd72cFO+ARJvyDi4qw42HFPNawmvNUxNzfmZMchxsGC37jb+so7Jsq8&#10;kTqhIw2qK3pUld0acoeWGlRU2sWlCu5FEf1MLfVkHeOUsvrCYQ12yK665SVeVSnqEqy8YZNd0wvP&#10;SxnfsMs+rqZ8w6d8W0s7ruCes9ZdDyqrQIMH9LQRI+OWo3oBdVWoCXuEEa8o6hOHvaIVrxBWF63c&#10;JYwTtvNibkHKL0wH69JN4mRQeMv9wYzrL2uD7z2c/fzhzOcPcBmOt6HZkpbcV9K+2qxflPELk96a&#10;uFsQd9egeex9ophHGPWIol5x3CdJBhtSYHeB+rBHvOwWhb11kYA0EqgL+8URf13ED+dQBLsEzjxr&#10;YYFVzpiZ81b2HRunQl5faXPau1sBQ3vTV3V01WCjoYvb0/rtbMdbhAanwydy4ePA7Zmvbk18vLvw&#10;5nLXC2O2v8zbmbfszAUHOwwlDTBS6+tgwrmeF/amnptvel5vfKf2+tnuN/859ufXx9745+grb429&#10;9Lr3ykf99jcnjX8Mav/aaiiZM9PmzPR5M/MOxl6y8yLO2rinLuWXpgP1mUZZJijLNEpTAXHMWxN2&#10;8ZadnCUnO+LmxTzVca8g5hVE3Pww/DKiN/7VKx5B2CeMB6XJUEMsWL/kFd0GhbaD/1fP2XgLrppY&#10;UJpqVSRblKDB4ZAy2qIFlhuVy4GGjX4baPCDEcd2p2aztWG7RboTEu/9UoMRnpotX+2mT7juF+V9&#10;tTm/aLW5YatHf3fYtjfq3Bi05XotqR5zos8SH7DG+rFIj2m5U7/UprkTUs756yccwnFbzYStZtJe&#10;O2kXQmAMqx428QYN7AEdXgFuYBzZb3iM95xUV6HaNijB4LMo7WswCUiZnlL0YSsta6NnHcysk5V1&#10;IQ0GUnZkwhkHO+tgZ6A8jb+kxzWYs+p4qsE5DI30kzIWm78e0mBGQg+ACdNjWnpUS4/oGHhbYjQ8&#10;1f54vxTUTk+PqiDAgVe0lSvaimVN+bKmjGBFgzQ4pi5HAqypAFEpVtwRSgzxvwESo/Q6KBfiPHXg&#10;iiiUvdSVK8pyMGH8NQHeLZnon4ybcFhJ+gWECeNEVMiTiU7OMQ0VlqilN4ohxVQgXeUJdUVSW5XW&#10;kzMGStZIzZloeTO4K+psuengbNg5EC5YoLxCy5moeTMIMAV3YFLOVAVAAFaR5VqpG3Y6waHOukiD&#10;kQlbyGvm/19ZBzdGegxKQ1s105+BhY66g+IqhWwKQz1UIb4AO2+CUhe4HALCRYxgg4gCbMVjiNWc&#10;gYocGJ8VM204BBSXDwHnB6EjFTnULBnUN02AamiRCac0ILFgwpUJVcUziasqoqryqPp3iaHxzKtw&#10;2cbdG5db2EPCgZEG68g5LSmD/m/RhNNgxfp9DGSEkZJBDSjgMIt+WwSMV0/L6KhpfAZsHNhtAPUS&#10;zxsZ61bOloO/56295xfdDyAeNIofNUmeNEsfNYnvBWru+gV3ffw9kEkvZ8fN3nIxNxy0NRtl1UrZ&#10;cDAhz2w6uFsA6O4hICOhTXbOuo29ijEhj6GcZoJLTEcabGaiOiIwYYxZQEbBSmF0kKgVXeUS3FYg&#10;S0ZyGq6yg7MFHh6s+65V9ihQ+8hf/dDHf+jlPfDy7oGTw3/HNRhyI2S8TSdjx8Pehf3E1RfMdsfL&#10;2fPzgLt+/t0Ajp9PxKA0HjYkANBxAR72lpu16WKCBmet4Lqg4pSkhZwwk2GZtFCSGBV0N2NnpO30&#10;lJ2etNHiVmrcSgFiGBlsJGMlZ6ykNEZKwioGkdQouISVCSwZKcsmathMi5ppMeSKVPSFZnLUTLpt&#10;rpzQlw5rSgZVJX2Ka53Syy3ii22SKz3yGwOaihE9acJImYUfeBtj0cFYdtCX7bRlG0BftjFWbMwV&#10;OzNsR3M4ReBnw8WOutgrdvqyFZQbHJi0ZKpaNpPDsDNWNMRR2ATeWxU2VCKMQFXEVBU1kaJmcswC&#10;QvUUWI1ZIJIch00mUnyfmBGMtyqir4zoK8K6CgjAkgDi8TRkIhlyXfBVMFtwYNVNADWW2dfgBLLc&#10;fQ0uPvQASECkqYjrKmFrAgelxFW5+KgsfgRktRy9fFTB47QyoalKoZuCAo81WKIbWUeGm7d4a+Nh&#10;uKkhWUKD3kwhQJ5xwKLhHsSfuhVhFTx1y592OtBUwiZwZrBoNImCmU6M6ocPn0aMawAwC3ZG3s4A&#10;Oy0gDeblPPycV7AaFG+0Nqy3yECGH/Ya/ve074dRRyHUEHHXxAN1mRZFOCABB54yszKtyofjzsfj&#10;TtDghBeKsMwoPrx5wcHdcFVvewTbXsGWpxrhBRnmFhzMVRcrZ6elMPDeqqSlMoVVpa2klLUqjVXl&#10;MHIeHtoYdRWew3CDWGlF2f39vzUn/EqysmDyqIEDGuc/boHsSl4ykRYt5AWMsmijLTpou/2qn2Zs&#10;P03bHgxoNlrqcl5+wkqH38FF+fWEvjxfHCIL9Q3OG8kFI2XNRFs30ddNjFUj0mB42hxocM7CzoIG&#10;G9BLurSentLTUJ2wkY6mkcdYYMLLZsayhQVlwVyTFIogIEiF5oYHA5b/e6nl/rh9c8i81m9Y69Wt&#10;d2u3unS7Xfq9Tt3dDt1eq+Yuzl6zCnx4IyBb89evB+pBhs/KqhsCprahQNtQ4wFgwlKvuEp9CTP9&#10;qbvts6UFcvcoxdRCVTXRNE0VltDpRturA45/F/w0cN1c17s/zH8JfL/P3fGPZ11/WfR+rjO83BM6&#10;lphgIMbpxcAE4/ZgmVb/12n39d3mhp0WKHUBoKwNm8gq5Tsdyt0u9V63BtGl2etU3yXoUO+1q3bb&#10;lbC816F+0KW936GGwP12FXCvTQncbVXea0HL7ZB8uxk8WbnTqtptK7LTqgC2W5VbzYrNkBzRLEfC&#10;3CzfaGpYD0rXm+rXm6RrQcmyp9JlfLHb+85K/2lCgGPD5/sD79sNR5YD5dvg4bDPoOKwM53q7XbV&#10;Vrtqs63IVrsa2OnUArlGadIjVOlFpxtQhTB4b2i4tXm4rXm4NTTUAjBshssK6SpczSZpAYkuKKsY&#10;wuvNMsL/YQlhRKgeWAUjDcm2WuRg4GvN9atAi6wAd1Nz/Xq7YqNDuQHLNvk63GIhGbL6RkkBfSe4&#10;rjjfVEdIKUEhVAfGC0tcVlF4HxSzFpJsNddvhw4Bq80ykqqsWv12jeHf6uAVU2eFrumy2PSxGDvK&#10;a9afkPPK/Y6b7aNH+C1y7TtLgQq4mmg+lTbZVrtsu1221Va/2QqCjRx7o0U27T3nt/zVbnjea/qz&#10;3fBco/lvM64LG40NwDqeRQteSd5TB0uCvEeSd9fl3GKCrFuc99cN2/4xcebV2Tf/cY9+5r+VJQT/&#10;UZWsMU7M/PPNyXdeQZ1BHGhK85gNEbELb1v58zb+fN3JO/TXH/mvPvRdfYAc+MrjQMl9EGD35Xue&#10;K3fdlyeuPb9gYS36Ghb98uUm9bxfPu2pn3RLJl3iSUftGMYbNkLZnTGOOq5zb7sES17QOU7I9JfR&#10;4HuZiQuZiYsgwyDAa1OXchNne51/H3Z+iBovBGV5vzTlFsFyLQiXCTVbKIRk2aAk3QhaWJdtliYb&#10;xYlGcapJmoUr2yrPtzbkW2Sr+Mw0212qtRZZ0lMdsbOTHv4qXL4mccLFi9rZKTc/HxDCA3Y1KCr4&#10;a1Z9glW/IOflJeF30MYET5s308f15H5NFRoxS1UVaCi3i2+oq6/Ucy7Usc7Vc86pBBf1oitm8RWr&#10;BI0X7ZBdczZcc6FewSWOhmugwQbRhXrmt5zyf/PJ3/DIR2uox+UcpMFNKlKXnjZoYIyZmAvu2hXU&#10;PEEU84oSfkk6KMuG5KkmWcwnXrHxwzZezFmd8gqzjXX5kDTfLM23SLIh8ZL32zHr8yDDi4FXb/tf&#10;mbD9ccb5SsR7M9sogjsC8nC+UQwynPYKMz5RvlGaD9bnUN8HOG8N2SZ5NqTINSuzIWWmSZEKyhPB&#10;hnSzPBWSJ5tk8K9ToYZ0qCEZrI/5xSvumiVnNSxjPlEiUNdgkF/UmJy97Tgd13R1VLfe2CNoHKwe&#10;wY5EZj+PrZzIhE/kw8eBkZF/Z29/uDH/2rjzj3c8JyI+QdhbHffVpH01SScvZufesb45bTsyYz9y&#10;y3tkzPF80PSHBu3HAv7ZGsopCfukWfPvccOLE5rnXNo3OhxlSy7uspMbdvIjaMZ+NJlfxgdPgIa1&#10;JsV6s2q9RbnejFq1rDXLVuFENYmzQWEmWAsnJN8E9y88/6W5prp0oygVEKWbJFlI1q5c69QUOjTp&#10;ZkXEL132iJfcokWX6I6zJuKXxJsa0m2qbIcu2Qb2q7jtrV8OqjJdlniLdnvI+XjSf3/YttWhQW8Y&#10;W2U7zXV7IfHdJskeocGeWmDbJ9z2izb9wjWfcK1RjN4kwnO7R787aN0atOW7TfE2bbhVHenURXsN&#10;wEqndrFFudgsXwrJFxpl8x7xnEs47wREcw7hjK1mCuNPmnkTZu6kmTtj4cxh7CNI5FRVK0owPVTb&#10;GdPib/FNVDBhHJBhKEVBaakyaawiIDQ4jQHUtI2ecTDRKB0uVsbNTtqZKSc74+JknRzQ4DTGSqPx&#10;jVloDFt70YHzUNS2onGPM2YmCDDeIxSWRQ3eN2EGmDBocNTARCPBoGFgkAzjveBQJ7QVNIhLVViH&#10;NBh3YKTBK9pyIAxlMhXSYCTAOEltJXCw+kzimvK4Fgp84MDFamSCqBoRVsJ3QgDKYU8b5eLjVKMR&#10;rQ8TUZIOAzEx0OB9wIGJQb+KooXAvUuPdAtVJBYlipbHGAUrE5ZZNJwYBR9hm5Q1k7KmqqyxMmOo&#10;ACAAMgwmjHQXpJcAlbdwMArBr0T3t6yaANL+KmgwdQMDXwVZQmOK/hbUehZAXVtR8+YsAT7yClgu&#10;cl0j7TBgvMCvVpEG6ylARkcmZLioxDoAae1Tud2HqO89AH1QRy5+CfE98JF9GX4mCXUVuC5e2fUM&#10;UC0Z7gYHNWMxKPob0HUB781pq0CACbLIhKvAhIGMjgSgltJwBQkTLs4HBkcKxwtnAwFhOOQMHB3a&#10;QxKspiEXKSvCspvL9TfCDTdh30CV12zcLY9gy1uz4eav4UNMQbH7blB4v0l0t7Fm18/Hq1JBLznb&#10;HtaGi75qp+SslRkzFLipObhqeLb5FUR83sqAAD46HepwmLPQQYk3LCyiZAxXbRVNgIQ0OGmhRQyk&#10;Ofn16fqrs7KSBdAbyJkWRs7O2fAI7jWKHzYKH/oEDzy8+27ePQ/vroe752LvOFlbDgbRFHPdQd90&#10;sZDWEhrs4YDW7nq5e17eno93FwAZBnwAitn1cIA9lIC76wEr5my72JtOpME5Oz0DrmujJnC/LQLK&#10;YaOkHLSknRa3U6NWcgQjEUQx2IoMJGOpSFsqk+aquLkK3DJqpkbNdCBiBgWlRk3UuImaMFGSJnLK&#10;BM808BbqAmiw7vqQ8uqg8lq/8lq37Epb3cW2ustdspIhbcWovmrCQJ41U26D2dpoK3Za2E6L2OlR&#10;BzOGhkRiRhygwQxYQgyshpEDU5Yx8pKFtGQmLZtJYTMpAk4Lxo5RQXojxsoDosiBq2JmEpDAKL9H&#10;zFh1QNRQGdWD/YL3wnMPnn5ly5qbBBCDthqQIUd15QkDesLA0+xAg/E3PqiZDDx28Pc+oKBIaPcf&#10;euVRuOiaMvQwxIEHY/HZ+EviOgQRRunVZXFVRVJdCTn86b25f1cSL63Q7amuBBIq9LoK0seU5TH0&#10;dCUesE+B1V/FAPDkTBnQTEJopj1U8cssOjDSYOaqg1Gw0wsOOmSbgoudd3MyLnbGw1sPSe72aB4O&#10;GO/36n4Yxv6f28H/nnKvtyriUDBqbtjoNWTbVYvu2mkLK92iuD9qfzhqBw1O+WqjDnYM7gg7O2tl&#10;rTt52x4w4SI7XpBh3pqDueZi5m3UDEZKgQMXqUhjlVlrVdZCyh1qswPgqvs//a05easOTg61pWLi&#10;E9cxIeuumMgrIMM2yFH0eVPVhPpG1MNd72jY7VVvd8gLQVHKyV0xUm8rbt6qv5YwVKzZadsu1paT&#10;hUaKhv9upq6Zib7BNKJ7MGqhY0YjEazig3dkTSy8ZQp6c5cxolbrsf0J3mJoiG9OBM1xxY46eElP&#10;bTYgWYez1Gf6YdL93bT34ZT73rjj7ojt3rD14bDt8bD9yZD9yYD1cR/2BOi1POo23evQ77SoN0NK&#10;oN9Vf75BANLbhtM+HMRp6hhB1HlEFQ3fWkz/5XH8vbvry77BU60dX3l979hNL/TaP91slGwFpRl/&#10;+ZTjT4uBV1b739kZ+XBz6F/x1n+M2Z4L+77aCsnueCobNC+0Br6IjJITE0wgPsEc7jinM77cZT+2&#10;HWrYbkbVudstCvA6cNFNCLcpdzvUd7u193v093sN93v1D3oND4EexIMe/cMe/aNew5N+0/f95id9&#10;pie9gPFJj/Fxj+FRt/5hp+5hh+5Bh/Zuu/Zupw7Rpb8HdBvu7wNhiN/DIQK77ZrtVtUG7AySZAVR&#10;25wLCQYcnzkMzzsNf3Aa/2jTH+lzfbLaVvMQ7ZL+frf2XpfmXrcWdulej36vW7/bpdvBgcBul/5u&#10;j+Fur3GtWZ5rrM8EJAyt5LRCqmx2gQO3jLS3jLS5e5soFu1RqXiuEVxRudkKxqvYQH6L7HenQ73b&#10;qQEggFeD47QqwGw3mhvgLIF7b7YrNzuUW51quEE2OlTb3RpElwbFtCs3kD9DkboepDofBFmConP9&#10;eosMTXCCv4eCYnQhdIgmCRSvwYFzQUAM7rHWJMWVuwHV0qMlotkh+1Jac1lRSlZ+xdZ/zbZcotpZ&#10;F43Sr+volUEPrW/8tfqW81qh3vAP/BDUO52qnQ44HDncHbudSgKIhE27XZq9Lm2upTbZxM431+62&#10;qrdDis2gfAPAZZjw4a0mBbAZVGw0ytf9QEORQMN6oywfFIEJD155aezF1xY+/mfy1GfJ05/e/vhd&#10;WJ348OWEtjznlaZd4pSzSMJVt+SsXXAJl53VEyXPrWu+eRy49sh39Ung2vfBG498Vx56r8BqQvj+&#10;PP2daKM84pdHg8pUm26lWX0nqJj318/5JDNu0ZRDMGnlTlm5cw7+HXftsl8caZSEA5J5N6Xd+nKn&#10;49W5jk/CA0fD/d9Mtbwfsrw47PqoAM+3VuVWu3qjRVVolIEAb7aglyabbWC2ihyYMFwpkBnIe031&#10;KByqhzBcWbi+cE13ujX3+wwAXL6kG2lwxlez2daw0SLLeGuSLn7WU7MerNttbdhra9hprt8JSYDt&#10;UN0amJKbH3XyFmzcSSOjT0VqbagIyiq8kpuY8IZGcE1efaWh+qJCcElTe1kvvGQUXrLiQ2S5Gkqc&#10;smv2+quArf4aJgUNviTnnBKQvxbQjvMpxwWU4/Wss2ZhSaOS1G1gDJnYExbOolsU8dWB9MZ94hT4&#10;aotirV2Tb1VCOOaqjbtqkAMHIEPWo0GGW2WFlnow4XyLNBuqXfFdW3SfXvaeTwbIhWYQXUkmIF4N&#10;Qb6FHNsAgUKTdDUk24D7pV293qZebVYUmhX5ZnBgeQ7CcGJb1YVWVQasuFWVbVVmWxSIVmUOJ90M&#10;MiyNB+pgmQk15FoUk37FW7UqVWuLp7/L09+takGjZFU3Nlj667q7Lo04Xlwc+4hw4NnJz2fHP9mZ&#10;e3vC8/yU8/VMSJJqhAMUZ4J1qLLaU5Ny16Q8tRFn6Rz25pT5jxPYc6P65wbrn+tXPtemfqFJ/ZJL&#10;9ZpG/aHDeH0pIEiExIlGUdIPEot6CWX8kqxfmg/UrwbloMGbrWrIGxvNyo1m4pmADn+tBc4Y6g+y&#10;1tqw2a6Ae3y9Tb4KMc0on6xDPunWbPboCh3qZFND2Fe35BYvAh6gLtKkiDQp463aTLc51WlaaFTO&#10;uKSLQXV+wJloN24MOO+OuLf7zOttKngK7cLzJyTdCYr3miS7gbotr3DTW7vpq93yCzcDojW/sOCr&#10;3cDfwRXa5Otd2vVeY6HbkGhVLwcbFoKySIc62q2NdGqWWuV3gtKFoHQl1BBploebZJGgLByoX/bW&#10;wQ14yyaYt/Jv2arvOGqX4H5014a9tUeIemBwYKLRbxzEw0BNm2hgwikoIx7SYPhxxalETRMtFFSF&#10;YqEmrVASZaSczLSbnfZwEw5m0sVOu7gZJyeNfsKRBmdAg9EAwoQDI0CDcxiYMGt/jGjQ4MMQFcK0&#10;qJYaM6LZYqNGRsRAR2M1F+doJS1rq5ZRPTABqg0mHBhA/d9UZfF9DSYc+ECDD1Z/Bd7Pkyjq/dqB&#10;cQ0uAw2Ooda5UGpEUxwRGoysWEMhiGkgBkGMxoTqivGxmlAMTnEQY3S2wbVIYFmwq0QbxcMtFWEJ&#10;GoYGJ0MNa1FnyJSRnESVNpVpY2XKUJHUlxNAOANWbCblMcphchbyAXkwW4wKZvtMQHp/BYrHaGsY&#10;PYvPZZUxoSmdfwUxwRVB2oiGfSLIgOLi7Z9/6X6/JqsHAUZkACS9ILHU9D4pHeUwSS35cBNl4KCX&#10;74E5E6SRQhOVq+DPhE7/GvhCvOtj+TNBLerRJahEnST3QdfCQE6qK9Kqioy6Mg2Age/bLxJgbVUK&#10;B7WLJmT4wITB9omqb1z+s3oQdZQ+oamETXFN1aKsdLr28ij/wmj1pSnx9TsK0oqekbDxYlZO2MxY&#10;0pOXdaSEhVZwcjahzO3l73hRW2JUG+xjb3uYG07aqo2UNZcnDeUppHPFTrPE2FEH7Hfvp6H5RYlx&#10;d8zULMZYtbLX8apgKBmvmmEVXAKVvxNmOvzf4drz/dVnBwTnR8RXp+Rlc2ryHT09jHEzrtrdoPRu&#10;QLzrq9nxCEAGdgEfALvH3XAyoAgOQGDbzdmFHfbyt93cTScbVhHIcrl4PAKOCFZ/EePhQrItF3sD&#10;CvFOZt7JRB197fSEFXW2jJpJUQu4LjlmBZ+kQCBiIYX3ieDxyJAtVSlzBThwAtwSDNNIihrJESPe&#10;sdYEko9aFMeNlISRHNfDJQZhJmedjEULaVxzfUB+ZUBxdVB1vU9R0iW93CG53C27NqwpH9NVThqq&#10;Zk3kOxhlyQpOAg5MiznoKS8XSLjZcRcr5gQlRoAeL2OURXMVAAK8YiGHcSJwCHgFb/Sw0AL7Dhy3&#10;kH+hvsUnLSKFUcFsY/uAAyMN1pWHwYE1N4kAAAGIhwRxYxUAAfQYBw0mWjvjj5qoBsS1oljBC5kc&#10;r9QlQPXAeLKo5iZBTAs+jCBWI+rSg0hCg3ETxlfh2YU0GG4H1JUgg5r9E69+yCDGAGwCcAGujAPw&#10;JFSURxXlYUXZwatGXH3Rk5YAViGeAMIQk4Q73UjLmhnENG9Et9tVO3PVzli10wEw4YyVgtoqO0Dh&#10;GEk3b71V9mgE+3nG+58ZLwjw/2el9X/P+aGQl2qsW21X7Q1a1nsMkYBkxsJON8vvDdsejtigFJj2&#10;C2NOXtzBAQ3OYMw1J3fLwycGe9tyQ0blbbk46w7GmoNesFFzGCmLVWWwqrQFB1atpLSpMmsCE4bH&#10;MrWAU5Td3/9bc/DXHNWrdn7ezs3aOWkbO44xwmZaBKPHHewVjD4sveIjfeYq+7iFeWxScTPh5OUD&#10;oqSdd0dNmpbemJVch1+KLRdrz8tFGmxD40WvWelZIzysUAOWnIFCDDKP2uyYGQX8hSZ60uLPrrSB&#10;nDGiiQxTZnoCH10cbpk4PsHVipm+YmFGbJyES5D2iXKNkmyjdBe8q9+y12+B5f0B7OEgaLDjuxHn&#10;D2PuH8c9P417fxrzAD+OuoEfRlxAwKukWOS9U+2H6DigZ7KdbpVQNKR6w2c6w6uY8U920391Ov8d&#10;bqJvt2l2WtU7LartZuV6U13Ed3Le+fqk/c8zzr8tej5O+cmrjfXAGpR4PAyP+QO59gUMe9NufUdn&#10;+Jte/8qw89I6SE5QvgmGA1/Sqt7rACMFtzQ+6DE/7se+G7R9P+z4YcT546gLgACx+tOY+z8T3v81&#10;5f/f04H/a8r/3xNe4H9N+gBYJQIAREKynyY8P467vx91At+NOIjAD2MuiAd+nvT+Z8oHS0gDZ+nx&#10;kO1Bv+XJsO37UdsPY46fJpw/Tbp+nnT9NOncG1LsDDZ8P25DkQT4pn3cP064fxhHfD/mIvgO/iPO&#10;42H7oyHbw0HrgwHM6lJ/LhEfb5Be1SnPqxo+FAm5ZlWuzwr79mTYDjvwaND6cACD3YAwsfpb4HuK&#10;QGJg2PZoxP5oxPF4xAHhh/C/iqCU9yEn4NztMQL3eo33+0wP+s2wvNdrwiMNO53a7Q4NIWMHtdl4&#10;VbZup1u33aMn2OnR7/Ya9nAqNPyv5PXv1DvfFamPKesvYdrKoJfWM3TSM/BnYcsxldym/8NUI+tu&#10;v+EewogvCfT3BwwPh0yPhi2PhjFYPhg03+0z3EVvFowP4OoTdBnvI0xo2QmYgHsdprvtOG2AGbjX&#10;Yb7bYbjboYecE/VfH5a+PHDtL8Nfvzz6xctjR19arvpkwyfcbdfttGm3WzRbQLN6MwTipMq3a3Kd&#10;2nyXLqq9NlX6wq75+M/NN/+DKPsxeAPIyz6fvHZk1Vuz2WVcbdetduo3ek2FXlO6Wx9rV62EZEuN&#10;kqVA3XKjJNpUH2+Wo0q2dlWuQ13o1Kx26ta69HOBq72Od5stL7VZ/zbk/ng5SFrv0Gx0ojYam53a&#10;9XbNWpsaljgQUMOmzS7dRieg3YCUrUp0IdpU2+1quDpwOdBLFrx9wV63fqtdlW+qz/jFab84G5QU&#10;mmWIEGrYv9FYv9XUsBOS77UgtiGysS7nF6e8orCz5hbGH9Ex2+qr/MKbPnGFU1iuYV9ScC838C8p&#10;ai5pRFeNkhKL5Jql7opNcsVZX+JuuO6UleDVwtftshtm8TU1/0ID+6yUfVbIPitgnq6mnhTSTqo4&#10;F5ySsk4da9IpWvBKUy2aLNCsyjUrwUjX4ah79QSg9Bt4HiseVDfkMe12l2azQwVL4g0OeomDJyP6&#10;F6COBm3KtTblaqsCgADRH2QNdQlRgmPjAiyHAKyutauBfKsiA5Ftqv8DuBjn21S1Jt0xuR7r7fIP&#10;9/kHe+uCTjDhCgtL1lbX1FEyavvDiPdvg41/Hw39/VbTSyPYkRHHy7mmevSqAly6UZIO1KX9dZmA&#10;FMg2ovH5MjjpoCzVWL/klfhNdTqdGDOI+23CCGooLox6RWj4Bj98EDwffSrXKAMyfmnaJ0l5wYql&#10;QDYgzTXW54MyoNCEWA01pBulAHx/LiQrtDSAAK+1AYr1duVqu2K9S51rVUQCdXfctfPO2ll7zRwY&#10;ZkgZbtPfadIstOhX2k0Lzfr5RvVyuzkz6Il326LtppWgatEtWXKK4t66QlC21dywFZSu+Wp3miRb&#10;jeJ1VP1bS9hv1iNIeaoT7urtLvUG+l/yZKg+FpSGA3WLPtGCX7QUlITbFSvtisUW2Z1g3S2/6LZf&#10;tNhYF8bvlGiwPtoojTXWJwgC9cki0iQcV6j+CEhaUo/GKELdt3QQBvui5zFmEor+elLSUJWEUhQC&#10;ykzlABQZwQ3QZEIGctREiVrg55kWtdKjNkbUDr+RTPipTjo5KRcv7eDCTziQQcNloUbRuACjwaJB&#10;g3ErRtXCGQtqHX0INHFuETTDKjNhYsSM9EPTw1KIYVqICVeL47XoyQeg3mXqirgGzPbATJ42sv1F&#10;+9tD4NMaowpwojV4EX0Rorfb4aGbivPloDIZNaFD4GNuUw44mNoHjTKtIa1oSMvqKmBJVbmkQlM6&#10;reDDWaMRrcG30TBdVUSX7KQezvwhDtoDo0rjCrgQKSPy4bSpChwYlrAKZMwkgiwU6HFy4MMIatZE&#10;zpkoQN6MWlYTFECuLGCtKP63ZE1U+NfoSEH492cGQv5/+Nh/A+rspwVTBWt9Bkkt5SAcVz9NBvHE&#10;WMpo8uT9VwwHbxmi+ATRRAw+ZRFKgKchETXq+PLgpBHdEWn7Zs5IGei/hBZR7Zez0Qfx3om6YoEb&#10;Ip+Wv/e3wncCYN0JHLxGGkF0GyYUHQVQU08E0be52AfSiDIV0VI6YyBlDFVA2gBeTcpbmWCbt9WV&#10;Q6JrrezzjfSzAebFRvbVIK+kV04eUFJ668vaqi+2sE/3CS7MKcriJhBa+ipG9NmmbmDkNUvVqrmi&#10;YC6HZd5CArNNmmgJKLOC46GenOB4KCZtYUAYBcx0KMpn4Y7DmFDGhRjYVbDxgpGWR63TYQ8htzDz&#10;dk7Kylox0nqqz7WwTvupJ22V35rKjpoqTziZl5rFVQNq1i1zddgmSLmFOZ+44BMVvIKCh7fm5qx7&#10;2FkM8h6JaAi6htHXrcxNG2fTxkXzfqFpkzjrxPjPSFqYEFgHnGyIRzjZB1sLNkbeSs9Z6cRkSHEz&#10;JWYiAxBIYNSUjZ62M+Igk3jT4hVDJQABokVxcbAiEGZUCQyPKdSrNgIajLrOklGHZwQlYaYCeB9a&#10;Knxn1Eq7YyZPGypH1aWDipIB+bV+ecmA4vqg8vqQ8vqIunRcVz5jrLptoSyDANvoETBhCxn8Nupg&#10;RJ2o+pcQYFgFB16xUlcgpZkMrBwiDOD7g6Z3gn8NR4QUvQo1bzZU4U2ji7uNjhQniV47ogmiUHrw&#10;diMpBol1IMAVYaLxCx6GyKge3PgpEAOJ4/gY0fgQWfgA0ag3LzH431N+FY+eS6DBqKnzTSBKaLAO&#10;ra6obiwpSpaV1yFAbEIarEevR4GUEX/YovdN1MOk9TQAAnC/x1RVUUVFVFl5QERREVaUr+CElYQJ&#10;F4fEgwDc+LCE25bYBKvwoCCeGFkLGniiYOWgmeTQEPfMNdQFl5a3UrNWStqGunwvGikLZkbMJ97q&#10;t/xwu/n/Fen+cdb7/14O/Wfeu92nL7Qrt3qN90bs2/2WXJtm0VmbbVU9wIv4mx3qtE+Y8ggyXkHC&#10;zkliyLoL8I+cHKTBHt42LPE2CxtOxroD128bLQf/2oZ3F7IzcnYGGlcSg/2kZs3ww4ooyu7v/607&#10;BWsOwaq9uuDgZx28jIMLEh7FGBELatUfxhjTyptdvNOum5+EaEcnZKVxOy/nFSVt/EUt9ZaiakGJ&#10;3txtOBg7bjYaKRpVRKMBEXP4r0BaXwXLfQ2mF8zMNYwFPozeJBqfkjbCEwMyG3pbBLdMAp4hFmYU&#10;TVjFjFrZcQcv6YZySW3aK0QFpqaGQpN8NaRYa1FutGm2O3S7XYa7PaZHoMRDIFqIJ8MgXUU8bgVo&#10;cM+BAE939E137tMFVHsNcrvi+3Hfd2PeJ6OIxyOeJyOexwP2x/22R73Ywx7Lg27zvU7jXrt+r123&#10;26bbadUCaDzqkOqAZKBmzlc56S5d8tE3mlVbrZrtNu0uCAx4To/5Qa/luyHH98POH4AR8F436PrP&#10;417gPxM+WIVNTwbtRBpcjPdNfhj0GH3kMBCDIsdAgF24ABeBVYgsvhSY8P48CQ6MgFVcg+3gjT+M&#10;u36cdP805fl5xvefWf9/zwUACAAQcwARs5+g8eeZwM/TgZ+m/Pv4foSvPcQPE97v4b+MuR+Numba&#10;sZ6QebTNsj7k/nnKT+wD7A/sBrF7B3v4DEDaISUAHwHg49MB+O//mWkEiv99GgcPF3cA/vtvvhbC&#10;+PlxQTaAY384YH3Qj93vs8ASwrhy2x4M2x+MOh6MOR+Nux6Pu5/s8924+5qS9qGo7m2J/S2x5Qi/&#10;heA9qZmiPNWgfQdzML8bs3837vgemDiM84dJ149T7p+mPQAEIAZSPhm1fT/q+GHU8eMI4AR+AFB+&#10;gEvs+mnM99Oo98cR7w/DPuD7Id8PwLAfrY54fhgpvtMheNipfdiphsDTTIJnCcg8kIUeD9geDtrg&#10;IbM3ar875rg/5sgYb0xcPRLjv7ul/uau6cS6/PMl+utzFX/dbaz5cdz73ajr0bDj0ajzyaTn8Yzv&#10;4bT33pR7b8K5O2bfHUVfcm/cCdwfdz4Ydz2acD+e9DyZ8BBnCT4FPB5zEYGHIw4COKt3B7DdPvP9&#10;IXSGIYZIcJDm0QjcpLbvh+3ADyPotMDJAb6D+BH79+PORyO2vT7jVhdItRa9pOjVb/fotru0O+2a&#10;vTbN3Tbt/Q7dg079gy7dvU7tNnhjiyLfLE80ypY8kkmspkvJCIgrvaIql6hKzytpYF+QsM/W886p&#10;ai7qRZeNostm4UVMdMkhueppuAG4G264ZKX2+hsWcYlWcFnGOgvqy6ed5FJPCOinGniXMElZk5re&#10;b6me89THmjWrPdh2v+3uoP3+sP3+CGQh24OxfYawB4OWh4PYoyErOpYxJwABWH0wYNnHfL/ffK/P&#10;RHAXGDDvDZh3B0y7/UZY3h2yAHuDZmCn37jdZwDBhuXBJghsw/npNWwijL9lq88EHI7hGQwarwAA&#10;2bVJREFUmvWf1GkZ3oCxu9M90CMJ+s4ra7+R0MCHT0hIYv2xFts7I66/tpieH3B8BIr+1NJb0MM2&#10;G5RlmxpyQEiex2unD1hrU8MS9fINymArAcQUWuCz8CXqzXYtsNWBlvDQXm9RQfxqs/JXQCRBrkUJ&#10;5BGKfIscTDjfDN+Mmg9kQtJ8myLTKo831Uca68PBhsVA/R1//UqLJtZtW2wzLbVbor3OWK8z3G2P&#10;97nSQ95ol/WWXznrrJux1tyyCiJOYT4g225WoncoQelmYx3Yb9ZdnXJwU05e1ltbCKIeE7kmyXaP&#10;drNHW+hQpuHfherDjXXLjXWRUH2yU5XoVkc7FMst9YtNdUtNkuWQNNIsizXL4iFZNCiNBiSxRik4&#10;cKoRvSlA5y0Ipw5MXr3eqQENJu1rAxQsUKk9i2swqgFDdQWVoF74+34o7tyEJRSG8BIbPjCpkRpG&#10;Y8zQVjBaGKOvYPQlMxWWUTsr4eCkHJy0gwO/4jkHmn8FiteEBmcxBiz3q4WLo0b/DvSUmZE00RNG&#10;GhpTFAcNMQrgkb8KEwnQOKXgSCCouB0RB3Uguv8D++3A/w8k8PFdCGWN4RqMmzDIYRE0/LUOAXuC&#10;Kzolgnoy4w25tfjYpxoAlTWLZdBDDgzfXNwZ3OvwMmWxYTCuwcXW6agZJ+qkjbpqHzRWJ0Cdt/H+&#10;28VRzRCoZpIga0aNdQ8gSjw4eKfWfeDqox6DqMq66pegnYxq0bg4BL/YCiaJWh0/A4gnQKsgogTF&#10;SGS5cNLQedufuCsMpV684ItQVUIhGHXMBoq9siENOm+oH+PBCYR9Q06LezK6KODVtIQeDbpGNC7A&#10;oeJV9EW1xkX3qXUTgX1QKRyPLBbHiU+hGHxJBBD7HyH8HEyeyBIAGk8I7iMDZBLQg8qUvgItkTBU&#10;pSyob+qcuqpXeM1LO2MoO6Ys+ab+6lfiy1+oK09gzAtO9kU79ZS14msv6WgX9+xkXclCw03IDzkj&#10;ZdVENF8nrZrAhKtWLaRVjAr3y8GdggZR14MGoxi4gw4CaQuTAFX1wC0DOU1PzsItD1cc7wWdBtnG&#10;Z3ZdNNDaOWddpKPaa5+Kz37APfke6+S/uOf/Lb5+XEu+EOBf7xTdHFVQ5o2sZSsnYmWhd2EmcLmK&#10;hLEiZarMoL7r5LyZtmpmrJnZ6xbOmpVbwKdMQ/OuWeEJgGYAJshYaHg8QXErQdbKSFpoYKoxEz4c&#10;lBFMmBIvThHMgHikuAbSir5yRVcZxoeJipkpcYwWsVDCOPhAUwcajIaPAgEmHBg+Dl8FiRFWOpjt&#10;LRN5ylA1qikbVt0A9R1S3gD7HdGUjmpKx7Q3J3Xl88aqRYyyAn5lp8estChGQYD3ovGoi4ADh23w&#10;PEQaDKDdMCOeDnxlBkUHuUUz4oDWxvC9AiJGErGrsBVA/ZZx4Ayk9mdcL8oJpMcnNzoMikENTIgw&#10;aDAa2gqNbrWvwb8w4f2PP435tSejrr9guQTw2AfXJUw4rC4lIOKJTYQGo6ZD++1lDu6Cw8Btgm5e&#10;/I5GNxQ+wxk8BIiYA9DN9fROfKrBxKaDL0cDO1nwgSds7DU0Xxdj1UoD8ctZKHkbGj4tbmWuYMw5&#10;I31cS5kwstGwHFDOHrf/XwuNP8/7dgeMa12anQEzlLl3B635du2SS5hpVt4bQpVd252aXKAOjTLt&#10;rYnb2CkbGvcxj0+OsOHmbCHY2y6AteVkbjqY63YwcPTiJlscsZyJZhDcz+dEuwwAV93/6W/DVbPu&#10;RKw6qvMOfsFVnXPxkzY2aHDYTAtb6Hf0pCl5aRf39KDw0m04GzZeyiGImFi3lVVz9WW3QIx1SINh&#10;x9asaOT2goUKgP3mzdS0gZQzUsF7idrgVUtRg7MGKhoyAH4U4GfCSEHzFeO/dOidGvyqmuloQmYM&#10;TYMcs7LBhKNWDuh33FGdcNXgUw2Jkh407k7GLwExLjQ1rIbk62DFrSpgs0291Q56jNf1der6vPJL&#10;qtqO0eZOYKyla7wV6J5o655o7wEmO6pM9X6f5odxUCn/jxMBHP9PE/6fx/3/GfP+POoBfhpx/wi6&#10;MuQEvh90AN8N2J/sSzLhyYge870e091e0/0+MwjnoyHbk2E7YacAqhFFlaKOx6heFNWggoYR9Z/g&#10;yfe6DHud+r0OHaIT1f7tdeh3QfJBvNvxyA4Ug4NidiCyU7/bdYBhr9uAV4ei/452oJ/wPQx3PzNs&#10;gmRQEr03gIGc3B92PAQtAYHBgfBvKG4CwHMeg0UDaOcRj9D+FwH/BJ6Mug7HE8mKfg6GD4Y25HgM&#10;kjZofzRgA4gwQGwCIBmAzhX+hQQ/jHsIK0ZKPOlDkeDSwIT3KXjMkzEXAPr6PS6xaBUOEBmXY6/P&#10;vNNj3O42bHXqNjtwIABnowu8wrw3hN0btoEMPwJdGYdvgOMFtYMzYG4wXvhKyn9PpPysru5SQ1Wl&#10;4nyZ4tLF+vKgvx6ZLS63aHkIsOIfJpw/ggnvAzGPR6yPhjFI/N0o5AcAPzOjBK7vwGYh+437fhgD&#10;mfd9P+r7bgTx/agfrY55DmrgfwVqC4CaAyBQXT16EYDi4dgfjrseTLgegLvCpRxx3IWivOrcEuuf&#10;d2hvrPA+Khhufj9o/3nM8/OE78cx9IrkCezPhOfxlOfhlPvRNPiwt8i059EUin8y5fl+2vvDtO/H&#10;Gf+P074fprw/THq+m4BT7SICcOoeI9F1PAQzHAQHNm116++B8g3bIBLOJ+7AoMT2x6C7405w3e/H&#10;HAj8VcJ34w44e4+Bcfv3U64nE44Ho9b7w9j9Eez+KHZvBNsbNu/1Gx/2Y0/6se/6rd8P2n4AhUYi&#10;DTcRahQAvr035NgcdKa6LDNuWYeGHZDRvFIqJqqQcy5KWGelnLMK/nltzUVD7UVjzXlz7QWr6JJT&#10;es0tu+6qv26vu2YRXTHWXtHwL0moJ9mlX3CqvmWTj9UwTmuEJT4NvcdaM+6WLgZVqQ5jvsu82Yvt&#10;DYIAOx+OwUm2wx7eG8UejNvuD2H3By3AwyHs8QhkDzguyIQ2WEWGvM/DISvEoCXq3GF9NIpc+v6I&#10;9R46ZOvDMTvwaNwBQABpNg6sPp5wAng8nCLY9GwejTsfAnia+yPwzfBxe3uTpURrfFuoeqtW9b5Y&#10;TTcZ59qxuSZap+uLFtsbbfa3hj1fJ1rYd3uNQFHR8TA80+AOAnZ7TXA33e23wGPkALjF7g9aIR5A&#10;j5dBK5Hg/oD1ITzi8KcBZDCAeERA5IMB691e82H2ekzAbrcR2Okz7yJMO73wTw073bqtTlSdvtGh&#10;Wm1XbnRr13v0hW5doduQ7zHF2zQL/vrb/obbQfWku2HKq1hoNcX73elhX26ssTDRlB3yxLossVZ9&#10;JKiM+uoTPmmhEWnwbrN8C+/2shGoy3sESTs3AeboF223K3ZRpb0K8ht63TBg3OgzwL/LdKhS7cpc&#10;j25jBFsbtuT6DaluTbJLnenVFQaM64Pm9QHTWq9htUe/2q1b70GvJ7bhvOGnBU4Iasc0YN0btB6B&#10;QgY4cNbMzJoZGdQOFtlRHmOAGqXwhrj7Dd5uxrSlaAmrqPqCmMKRsoLP6rFkJC/iLBhISyYKKHHc&#10;xkza2Sk7O23n5PD5EkGDc/gY0YQGE0CYKN79DgwouxMmTBTxidL84UgI7Jfsi8KcQLVwaDDSlJGa&#10;JjDREEYqxPxPoHbg/wfwwgGqKEYOjIsfUSArznNLaDCAewgSEqK+Gp/X5IAonDp8eFWi0ImKqvi4&#10;3ET9M7HPhAwje8dNGDX3RZJ8oMHFscoONHi/GFpMcABuxaiNLnAgw/tKTAPdJUA1/zhER0EAjo4w&#10;zF8B8fgoskUOx8PZIHTxoDh7mMPxRImWAH2EmJxZUxVGE1NVrqgql1UVRZTlsFwpApuKkUvKsvDT&#10;Xr77e6LZH8MMSTVcC1RFT0zBtQ+F0GCAUNkDIOZwyZuIOQCt/jLmAELgCdBnCQ8nckJRP1C704Su&#10;IqErT+rKE6AT+sqooWrFQJlTk3pF113UU4qrn1effJ/61Vvln/6ddvxd0bUv1FUn9FXHdaVfGq9/&#10;5qn8upN1ZrTm0qIcNc5PaCvTelLWSEaYyDko42JoUFm4BSD/Ey+DCIhb5jDoBimmoaARd3H7BfC+&#10;0FVxI0gmlLYZtw3UNt45S9kXolPv0L58tezffyv55G8ln71WcfRdzrl/a0qPWitPNLLO94hKxuTl&#10;c5rK29qKBfXNBWVJBL0vK4PDTOsrMwZwbFrOyMgbWXkzG+7oNJgA4QkYCifNFFQdaiAVKzwtVGIG&#10;YCINDgM88MCBkccSJgx+uK/HEAkCTIASgEZaqCCfhII+1WA0zDI5ZiQTGozY1+AE8iXUnmUe1+Bx&#10;bTmYMMGYtmxcVz6uK5vQlU3rK+ZNBxrMSAA2esJOB+/FewgzIBL0GK8opkUwtA+EAx+o7wGw22Cz&#10;6DFiIBMOjDQYDmTfhNHewpnBdT0J9yn+WhBOIKHBhNkSHgsUG5XsB4jw02fLIQ0GiPhfcTgBAYpE&#10;WQKpLxolCz154CEDkXCjwR2H6ooPNh0C7hR0R6C7AB6MB5OB4y8K0ROScFq4cfCblHhgojsFv7/Q&#10;K7D9ZwJsRd+AP1TRJvy9GNqEazD6Qj082FkZMxqCsWBlr1nB6OirFgqaIsiEhmiGsxeDzGxlTaqr&#10;mjjnrKRvG6uvTmP8zV79z/Ne0OC7Q1By0kGZ+9GE++6wfbVTH/aK8y0qcBIoF+7Bb2dTfaGxrhAQ&#10;pZy8nItXcHFX3VzQ4HUXZ9PNBg3ecaOR6oheuGCeq/ZfaDCQQ1Pl/+KlD666/9MfaDDBulOw6qpe&#10;99asegQZBzeOMaIWetTCWDHTF/WUO1rSEvyyYKyEjRuzsJe01FnpzYnaq+OCi1F1+bodNBhNsHeg&#10;wfCsANHNGimgwWgEB3wgw30NZiINRoNBIA1Oozd3CPTC14ieIXEAfl4xVsrGSYADW1ioWhgDGeaC&#10;Cccdgriz5oAE4KpNuoUEKbcw7RGl8YmUsiDJAWnSLz0q4amClpaBQOtgI9A2FGwbbmpHhKyd7s/F&#10;nHCz5m6P5X6f7WG//eEATr/9CbguGO8QAq+1c4IJ/zjiAiUGf/gJ1GUEr6rFE3w3aAeeoDIfCA96&#10;r/F4FBX3AQijprzDUEyEQqRhp0e/jUp12o0ONT7SsnKtVbEWkq8FZYWANO+XwpIAwjmfhCDvB1AM&#10;zkGkFA6QIA80Qv5BoxMB8IX4uESKDTQCDfr+QlAGydLw2WZlvk2Tb9eudujXOg0EEC6062D5lM6n&#10;W9c79BvtOlSfg7PZpjnMTqd+p8uw3QmOjdJADJEM2CZoe8oW0KoBNoEWNRGGSNgEYg/sdujRFxKA&#10;pgLdxj0ALyUT8bjzo5i7+0AYWW63cQt0t8cEy81u40YX7LlurV2baZKnGmXJQH3cL435JDFvHcJX&#10;F/dLMqGGfIt8tV21idc6wgUirhGUvPeg9N9jSDRTTabTJOWlG/KSKlWpxUJPtKlRp+ge/V6PDtGt&#10;20Vod7sQcCPf7TXc6zPc7zfe7zfB8l4v7C1qGbvbo8PR7/ag/7Lba4QssdeHe0Ufttdn2e1F7HQj&#10;drux3R4MVvEyNGB6FsSmX7PXb9odsOwMmLfBRXsM213opO11Gu4RzbA7jfc7DLB80G1+2Gu532Pe&#10;g5PcadiDk9aj3+jVb/YZtvuNOwPwJSZYQhjVQ8K/GzCD3T3AHe/+gOUe/C84hB4DCsB/RMaix1tE&#10;ayBX55tR09ZCi2KjU4M3ODdAtocwZHs0sh2c5F79Tq9up1cLbCN0BFt9up0BA7ANDBp2h0y7I+ad&#10;YdPWIHiFDv7v4wHr434r3GvfoWpkvK4Vd+/HE97v5pp+Wup6stCVHXKPuWUtGk5AznTJKGr+5QbO&#10;uQbuWSXvnFZwwVBzwSA4ZxScs9Set4svuaUlgE181VJ72Vx7xVhzRUY7xSz5N7fqKI9yQsQ8qxPd&#10;CBrYo/6G5Q5TsgfLdlsSzZpksyrXplmH4+0xbPTo17o1az2ajV7dWqd6DW/SDEe62and7ob7HU4L&#10;ageOV27rACISzgmRDVBO6EfWt91r2EJV3+hs7w2Y7w5agHuD2EHg/pD1/jDOkPXekPUB2PXos0Ha&#10;PILeI9zDa48BJNjD2INh+JR9a9CGXsmNoFdyRDX1PchmvYT0gv2iymqir8F+9TXqofBgCJ5jePeE&#10;USfxyong+wkPxBCbiHhY4gHUPIR4mUVAvNs68OEDQIwPc3/IjmN7AMJc7CUB+2O8B14Kd9OgZXcQ&#10;2x7A4CjW+63RZtWkVTCoZ/doWC0N1DYlY8gqvt2sj/U5s6OBjemW3bm23enmvcng9pCr0KHPNDbk&#10;/PWbwYbtJtmGXwwaDKz64WeXH7dzcz7hbpf6EXqLYYFzBaf67oh1dwTbHrJs9JtW+wygu7vjjt0J&#10;59aobX0IA7ZG7XcnXQ+mvQ/R0BXe+xPuB5PuR5Oex5PeJwQT3ifjnsdj7odj7gdj7iNQpMiYGHmM&#10;BaBBR8z0nAUBjgTilDRACb58v4cYqg2O6yviqCSKvA7K8csG8qKu6o6u8pa2AritqwQTXjFT4Qcb&#10;frbjGDOBMVNWNK1FDjWBRt57mEPG+0yKxnsAYbzEANRE+ICDNFDWT5vpyHuh4GimA8W65WKH5/8z&#10;xfS/ATYd1mBUWYprcOqgqEfIMO7ATzXYiIP6WRWJm2gRHSm6X+KEcip8IVHVjAZBPbB3YF+G8UFW&#10;CQ0uyi0xixWuwciEf1kYfQpYMWqpiLsuIcOHffi3AkxMLoXGy3mWCRORv3JgIpKojCWU8oADV0Tl&#10;2v1VoqRLFHaJeDT/s44cAbSkMIBqy4sg6VVXPkVVsaQsXyxqMEH5PhWg0EQ1MlLWYpdsNDr3MzX4&#10;txx24F/tP1rFK6sJiCprAiIGtv6WomPgOoE3qdjvSKnDxzbXk29pKYPSm37GWdW1L/jH36v69O8l&#10;H/z1xqevsc58KLv5rbbypPbmN7qSz7HSLxvJx3s45yZE1+alNxbkcNTwtZAJITeils9JMz2F3yyE&#10;6B5oMMFh+4VsSTRVwMHtF29Ai8YZBoykFRN1yUS7ZaR2iy6byz/nHXu9/JO/XPvgT5c++POlj//r&#10;xldv0E+9L7vymfbaZ5abX/moxzt454brrs4obtxWlS6qrofxl2VxLZhwZVpHyuip+IxQzKyJie5E&#10;XHHRZDAYDaQX7Jdo4gtL8GGA8GE0E9L+fEiE6xIaTEBo8K9M+ACUxoz886Am9qlY4hr81IQPaoOt&#10;9BhosJ0JGjxtJE3oK8d1FcCEHscAy/IpQ8WMsfKWmQQaHLbRYg5G0sFMAU4mbr9FB47acFBFMTVi&#10;oRIC/CsHjuLTHYHNwv2OHPXAgdGbkSp0CfBlGI+HvcXH8So+lwgHPqzBIL1opqJDHDZh4vFyAPHA&#10;AYic+UwO0uC3P9zjxUHjEgb0qIEAPFXwGBR5CBSJPvJ7GoyvwhLdF/j9cpCGiATgbiLuX+IWhviU&#10;kQ5LSHlwu0EyiCEoarCFXUCzlDPRhG1mSh4cGJ6QBry620QNW5jj8gov5Zj68kfmim+6pWX5VsWP&#10;066f57z3hi1bvfp7I9YnU94HY87NXmM8IF1r1zwadXw/4brXZ0SjZQYla02SvK921StY8/DXUON/&#10;7rqLvelib+MaTIzuBs654WSu2Rl5Gxq466kG24kWEEUZBoqy+/t/Bxq84cKnaPLWrHkEOQc3ZWMl&#10;rCzUTRdMGO5lKxuBscGBoybWipY2X18+xr/URz92R3o1ZyJv2JlrVjrhwHlzUYNRla+JemDC+Ax2&#10;zLwJ1QbjoMG9U6ghEvwigAlDrkMv11CFsImONNjKAeIWVtTMRBMLWzlRKy9qw7HyIlZuBOOGMU7Y&#10;woFlzMaL2aEcA55cnXAIEk5B0lmTdNUk3bUmo+C0rBprs4f6fKF+X3O/v2UACPh6PFdVtTJ9bTZQ&#10;XwjK10Kq9Wb1erMGR73ZAoam3m7V7LRpUX0sqqFFInGv2wjy8LAPBwK9lge9ZoJ7UIgEselHoMaN&#10;oBMgFd3a9U71eodqtU1RaJXnWxpyzbJsqD4dxKeQCYiTaGxYUdpdm3LWpJwCWKZdtUAKdh4dBQJt&#10;cu0Dx0VEolVIVosOk4A4ZFdN2i3MeNBcuEU8wpQbJYu5amNeSdQviwXk8UZFIoiIBxWxRnks0ADL&#10;eBEUSWwFUkF5OiCDs4SDuvP9EhRJ9PTb7++HUuYAf33+F4DYF8l46jIeccZbl/VKssjqccMP1BPk&#10;UE9CAtRpEKcBKH4ziiTaxhcphBTZkDwdUmSalQQQTjWhVrLxQH3EWxf2iFc84mWXcAlw1i46aoAl&#10;hwAN3u6tTQXE2SZpISRbbW4AIJCHknGoYS3UsNoEdyU+MxM+5/M6PnvzWnORVXzy5wKauOsXwKb1&#10;FvlGq4IAwqstDahtJw5kA4LVNiWOqtCKyLeo8s3KXAgH9TtFqwU0e7bi2ex/D6INeLoJn3ZbBRaa&#10;b4LzJisE6lcDMtRZvVGORuFCI281bAYVWyHlRkixCiezEY6iAQ1hBTTLIIvm8F1FAbw9KjGp9eHj&#10;QgP8olMkw49ODlshDdGbNB0Qw1mNuqrjnlpimivYBGc4HahL4X198+gWkKZDknRzXaZZgmiRZlvr&#10;s22ybLss01qfaavPtMtynfJCt3K1V1XoUea65Nl2+Tq45X4L2+1ucEjTbr95p9+MGgAPYPenA/8r&#10;PvB/5yYeLHYvtJs6TYJGJcsjp2kFVxTcc3LOGRXvjK76vLHmgklwziw4Z6097xBf8squ+xtK3fXX&#10;nZISd32pq77MUH2ptuobAeWYkHGmnnvRILoRMnDmWnSrE417M6GtEU+iRRsJyCI+SSwgTYUaUs0N&#10;yeb6REiaaq5PNkqSfkQqIEk31mebGoBMUAZhoj8thFEr2RDRulgO1whYxfsAZ0MNGUgfakAtiltR&#10;r2NgrU1dBO8VjPpad6Ae16h/dSegfiZrHaq1dshaiiLtSngEQfxmp2YbjXKH3jEdenulWW9VH7RJ&#10;hvBGm4Y4ybC1CBJ4sHfDoTrhIvcGLGDy+OUwolEbBou1xKDN9/pBsH8BXvdbrPjd60EQNcAHq8BO&#10;twnYBfA3XEjO0Ysnw14P7LZutw/Vsm70GNd7zflO44JH2qughEQ3Q3UVjaLyxrqKdhVjxCaeD2oi&#10;XdbCWOD+nc4Ht9ofz7c9mAysdRmTPknSJVwLSHdCDVuNko0Amimt4BeBA6+YmXEnf7td9cO483/P&#10;N/447X005tgFAe4zruL1z7lubb5Xvz5g3h6xbY/Yt4dtW8M2WO6M2PfGnPcnPA+nfA8nvY8mvY+n&#10;fI+n/I8nfQ/HPfdHnHuDtu1+bHfIsTPoOJLUU7JmpMGoySLGBBMmNHh/jGIoi1TgtcGoDxiEUZ2A&#10;CUldxEhdMZCXwIE1FfOqslnVTWBeUw4mvGggQ2EaiiBRwvrM9KSZgfolIp4hwIdV85c8rfslXJcQ&#10;4MMcFP1hCeynL37n4e8/sNz/GSLxAQc7SXwPJHiqwajPMOgl3q/1lyZMaDBB1ACF+F9ocMJMj+Ed&#10;OKGsSRRPiTIxQeqQBh/UCQNQLkFD2iANRg6MD3REgQAxoxXE/7JUChSLqgeiS8jwYR/+XQ2GADpA&#10;VBQ+zEHkgf0eRCYO+hLvyyRw4JOH+YVbApAMThReSY7A25AjJcYBK0bNyA+xrAEfBjdGg1odVAUT&#10;EBq8r6bP1mB89LLiDvwK2JnDO09QjCTqrPDCOkCo72EONj1NoAXZIGrVADilByaMmpuiuYgM5Nt6&#10;6mhDeYh70XjzG9GZD+hf/aPsk1dKPnmVcvw94dWvFGXH1TePaW98bbrxtbfqRBvz3KDg6oTo+lx9&#10;2YKyaklDWdFRw3p6xEiPGRmpQw0iDjswQESirEi8aNCAIZAiOhxUg1oJhFH32qplI2nRRF4wUW6Z&#10;qIPyUhv56+qTb5R/+uerH75w6YMXL3780vUv/0478a704seKCx9qL3+E3fg0QP6mm392Qnr1lvLG&#10;krqUqA1O6CqSuiooT6f1tIyBkTUyM6DBcNfjAnzgwIT6HgYiCYjKYbxXMDWGQPaIanrBIfEGw2Cw&#10;CYwet6BJjyAStXkGAcYTIA02U37VFxc2EQ5cBH0PNYZPGoyaN1vpETvjlpkyYyJPGqr2NbiSMOFx&#10;Xdm0sXLWWHXbTN7XYGZRgx3MuJ0RIyAc2IbaS6OvxWiwJ0UHRjtfFGCk8ftmi0wYdhvX4BV91bK+&#10;cgnyhq4CAkQzb7hA4MnoEYFz2GCf6cDA/6DBQFFxf2PCSBpx8FU866LJeysianRnodmA8XucuNkP&#10;3fL7LwThU/BZ1BwD3X3P1GB8NETawX1EpAGIGOI+gvt3RVkBwF0M8cQgEZCGSEB86uBrMyZW1szK&#10;WzirGHsNY4EGF0zUvBHXYDhvsEtGatjEmFZWtnHOOyuPemine+pKM031P0w6fp713B00bfZo7w1b&#10;v5/xPZ707AxYUk2yzS79dxPun6a8oMGrTfX5RjFo8DoasaN23YebMK7BG7/UYAhsuljr+HRNuAYj&#10;B84WpzJGJvz/jwYLDtgCDfYI1lz8vJObRT2MOCk7eC99xUCJY7iIQinBwkpaOAkTa1FRNcq90Fr2&#10;2Tj3VERxI2sk4f2BybgJg/1SCmhwAQZoMN4PAkyYQThwRk9L66j74wsSHXDQGAf4YJmMNGgweqVL&#10;S5qZKYwNJCysOP5/QcLDZiaUVMJmFsKCY2ZBDBCzcuM2XhH7ASDG/LiDL9Pyj0q41S61s8MR6vN6&#10;Op0ijx7cmKepjqHqZVBEUcpTl/ZI0l5p2oPIeCUgaahWmahYxuuWCVaboPT/tLp1o0WJaEb1riAD&#10;uRZZvgUsoj7bXJ+Bsn5TXbJRlAyIUo1iCCQCooRfGPfVRr01Ua8g6qmOukHd+XErN4ZxohY2LCGc&#10;gKOAI8IjiZjDxKwcgDjGBDrG4oHDSYiilwVoU8LBPwyROGrnrziFy+66FY8UCHvrAQgsuyUERPzB&#10;JoKoVxp3i1FzdFft4bp3grizBs4hAaqfJ9LgpFxCHOTqCDjPIOoORNxWHbPxYRm3VyfsgoQDf21B&#10;gH/29/4X8S8gnMKr/QlS3ro4quCVxvxAPRD1SSNeyYpbvOIWLbsOAAcWLjpqF+w1iwjBip0fcfBi&#10;ruqktzbtQxPVAGkvfHltCmJg6UavHtIE7pqMpxZIgzkfAGk8tUlPDUHCLUjio+mib/OLsgEx6uwA&#10;mh0Qp/xw9YUoA0A2gCyBqEshJADSp4Ak4ZfEfXUECT9OQHzwkV8D3+bfB30zAcpjmUZJBjTMJ4az&#10;BJcg7azNOGuzTmHOKSx46vIuUc4lKrjFq/gsTVm3KA1pPEJIn/aLUj4hnI0i+NGhA3Sh44ITkvEK&#10;sz5RzieCZdYrhFV0xnzFT8ESSHhqok50YsN2LnFuia1xtwBWYWvSJ0RTwnr5ER9QHfULYo01iaAw&#10;GRIlm8WxxtposDbWJIw3i5KtdclWSaKlLt4sjjeJE0FJAs4SQpoKyjLN8kyrMt2qTMGyQ7sx4vwp&#10;2vv/rM/8lBpJDLn7HXVNGrZXQdMLLivZpxWsk2rOKVQJLLxoFV6wCS+4ROeb677qkn7aJfuiteF0&#10;UFkR0pCadVRPQ5mOf6GedVbOv6SpLTHX3QzpWHPN2q2Z5idL3Q/nmvM9llhQvuwWLbmEYV9dJCAJ&#10;+0XLnv8vZ//hXsmRnXmDHGlGbjQjzUij0WpkWtPdUhs126jZhmQZuOu9g0cZ2Ou9wYUpRxZdNavI&#10;8g4euAbAvfCuHMn2RhrzaXb322f/mH3POZmJhKmWtHjeJ5/IyETeyMzIiPMLc6IDqhQ7q8OdlUIH&#10;tksj3cujPTW8zdEeaLHYJUK8HJKjouWRnqVi9+JwF7YUz0cRiUBt9MwBjZ0BZq9eAGxTI1p9vOuo&#10;amOdy3jgox3LIx3YYhfZb5V8Pp8lH1cXe2m2KgvhtQvnVwCHuDJ+bqQHAeyujp9DvKZVPHBkqkvn&#10;1i+T56rNt8Dqirbe7l+/3MserfrA8+Tc6x2lP5wWG3+rX9MWtVj1iTYv9+qkRPIJ/ZuXBqCtywNb&#10;VwbIDcSVfhS5LPKhtfP24OZbg2tXBtfeDq1cCU3luj84b77Y3nA96P44Fvgw4rsW8lyPBe5keybH&#10;B5avZV48fuuTR1d+Mvn2D++Pb70bLufby2n/5mjPi7f6X1zp3bt4bvfiuY3RbhSbczFHKeVBRfyr&#10;+8X/b/X9/zP31s8fFJ98GFu92r90+TxN+r18vvZ23+q7Q1vXonsfJp9cT+1+mNj6ILrxbnj93RAC&#10;IPOnH6Wff5z95FYeenEz9+RGavuD6NrVoeVL/bUrQ0uXBl9BVSeTgYHBTMIKBtM6K2A/2KNx8swE&#10;kaMsmBfUO0EsRxgctc6HTdNg4MGmRwOND/sbHg82TQZbZiOmBZAw+WUlAqSGZHBs+gAD6yFTQ9Aj&#10;cqhYu4/BsggTtJ6hdYlh4mvmPmx9OZPc/3BvsF5HLv5SyfmSNpEkWy4i9iiLpqitwlDTkTBUU9ND&#10;4KFisJ6Ea0nHEh4LW8DsrlaRgsFIwEEMFjEG09hpPodPS1Jq5b90qVKkWqv7GAxpJCwwLAH9CfvS&#10;XZNMXjV89LfUGJinPPSRpTGkJm1Xj50kxMtTUqUfQE5IfDCmoi4ZvUi9T5BC48p0ZZVLBYPBvaBf&#10;dWIwzQ1WXXnv068mSaQm7V5IbKxrojT/WlECwoANbungt8DT7GmmPbZLAM6wCR/IbNR+t994tfWN&#10;rPnr/W98ofUbf2b70h+3fOmPLa/+eeB7XzjX8LVQyzdihm9kjN8Ys7/2ju+Nm12N988aJvrMs0P2&#10;+bBzIeoqxTzluKea8NSTEGHwURKWXY2BRQoJA8Di5JmpkrCUE5aFuGUubplJWKdTjvsRy8XAa30n&#10;/8r16h+2/M3vnfz877z5+d89/bd/YPnaH5/93l/2f/cvwm/8Vbrh8xesX70WeO3emRPTAw0LweYl&#10;GZbPbsC4BcexFnetxd2rjMEAYKFfct3EPcAa9x5VLQlctBIGA1ZZSm8qMJh3qSMXtKmLV5SyA4DF&#10;N5XCwBwvCAoGph5jiUxxn22aVM46CYO5N/hu2ADxcGgEWu6Gmx/GjAcx2EVe8XMuaDlLWuIuZU3L&#10;GWcNAaSToJ07n1XVuCtYKZSSDmpVZBIG9AKA58MGhYTDxnLYWImYqoypksmFbzUJ8f6zGKyVMC+D&#10;Ye1S8o/0vzRJgRqVQKSyZDpytXjCg8RVnuowT4FY7q2lRihph+LzFdClUpExGEx74PPRAbAI/4tf&#10;LA0Y8NM4hH/UOoSxKxcUNl6Nu9YT3o2kdyvl20lDwGAXrV4et67HLKu0wIF1KWYvRe1TQcvd84Yb&#10;PU3Xz7Tc7jetXzr3i3u5f3g0/OJ6dPe9oU9vpn81Mf7zR2MvCIP7gMG/eEDOin70URK17/p4NzB4&#10;79KZvQtde2Ptu6OHMVhW+ULg6bB3twAMdm/kCIBFspjTvwqDdwute8NtoidFwHDr7nBgm7VZCKzl&#10;vMspFzs8dy4lXSDSlbRvPRtYSweqQfu9wOtXm774sfNrs2ffrIVkYoKZHSI6QcK7Wc9O1rOBmpFc&#10;69tptgIYGHVW2FYPWdXl6LAFDLOjftUV2TLeMhRHXkUJ48K2lnTXgMcJVxlmSsxRjjsrCVc16V5M&#10;eXjItIfCaQDkMeLR1ESGF+MBQ3/gb3t8Xz7jx7ahr3Uk1g4SYwHG2pdzHVAt31nPd9XyXfVCF8MY&#10;oAvoBcAjLeWBzTRFuV4EiQGHQE09mkARMDqXRtqXRtr0Wiy2aqpCw4FKwV8W5X2VnK+aRqHqquC+&#10;Yk5sqwn3Iu4o4a7GXYiHEKYYVRKJu8a900PAPcqjSLrxZPB8ED70HETVjL+UbVvIdZby3aVCT5mF&#10;8EKuaz7biS3FiwrdchSqFroXc+1LOX5W0uWu9LqTqmnqloeorz4ToG55fqrL2dZarq1OlNtWQxgx&#10;GbB9YCkNtvcvpsD8OnGkCP+ovpfD0n4IYW7joGRAIPBKvgOEXxnurgz3VId7EMDuQq5jIdtBW53m&#10;sx3zmXZWazkTqGZ9izn/cj5QK7SKEF4Cv0FZyLec0SmL5FHk4hHhfH1Yu2AdHAj2G25bHMarp7ev&#10;U+sixdOSqksjndguDgOf9GqnE3T5518k/FyRGxTy7aRc20q2bZW1lm3bBA/n2hFYz3VsDndtAIBz&#10;7fVsK50G1kVq+Qks4xZIgToLd13L+lfyrauFtjVouB2B1XxrPc9PrNC6xFvcZr3YXiu2LRUC1Zy/&#10;kvVWcz5ygD/M5+QDi3i21O7Qik+gNOxl+cpFX3U0sDjWtkww3Lk43lYdb1u80L54EepYvNShbjsX&#10;L3RXx7rLI52lYmd5BAjaU7lwpnzhbOni2dLl3qX3wk8ejv1y6cbPlm6s3hm9M9b3TjxwIehMdp4I&#10;B14L+b4VDXw73fn9/JkTw2dPvHfmr+93/8bDc789NfT7EwO//+DMv7t/7vevh753Lem+GrGP9Rtj&#10;3acSZ5uzfabhPvPFIcdH2a7Su7G9u2OfPbq0eyMLpCkVe+YLSAkAuHuu0D6TD8zlWxfy7aVc20K2&#10;FVsQF2AY3IutsLGISAw5Vg1TIN9RybVXsm1QNddezXdA5WxbKR0oZ1opHkdz7RRDmbYVR5dw5ULb&#10;YiFwrKp5P548yhYRdhG5XKQ2iOXhzuVi13KxW6AXgaXhrsVCJ64pvwIhjBjEq+pEzlwcbkcWXR4B&#10;XXfVdAKKIxKHEF69cEY8S69cOLN6ETjdXYdwjpw80slCgMJ0KZYaz8Jpw2egevFMfeTMSrFnpUhF&#10;sZTGK9RYQ20BiyNnlsf7li8MzuR6Php0vn/OPDfWv/xOvHQ5+CDXczPRejvd8XD43MLbkZ07o8/v&#10;X/jp1Ns/eXhx+70IXs1c3L023PHsSu+zy71PLvXuXDy/MdaDoqyU9MzFXUuFthcfRP7X5IX/PX3p&#10;J3fz2+8FFy+cmS92zA63zxU7SqNd1YtnVt/q33wnuP1ueOud0OqVgaXxc+UismVPdfzsypWB9avB&#10;rfcjO9fi2x/E1t8JLl3qnS92TWZa78d8t8OeV8BavAYjkTCLMFimB2+kHGsJ2yoNqTWzy2gwsGWV&#10;+jFAcbToSClimQsZgcGPB5rAwA/6TmM7MdQ8EzIuRC1lQAuzH+rLFQJXF+xgDYPBbwxyRJsSPk77&#10;MxuFbwWJJUZgGAHN6EdAzmQfuXaZUKfX0Ri9gHPaT0uMxsDaNGYcEurDls6PK06JxTKDFBLmJB3C&#10;YI2El0nkq1aRaqRC+2nQ0a8mMUBBm+RSG08AN4tbxs2K8ARiSBtLLFT6FwuvTswzfqkDR6Vc3ALs&#10;Y45RInWEvMLJkHuEtPuFtIejpJOlHEUCYPUKK4qZC9NWB5kSIENZ+mxFxGNWgttjJfSrPkAIYYqB&#10;ER8jvFRp38JrUOkoVGVgwWDVV5ZjmSIPJExEQM46FoMVQxBSSXhf6iGy6dUEiGj+rdJYAKOc/K7z&#10;5G0aA0xO5hIOYPD9AeMHHSfHnN+ON3/1/Pf/e+s3/9z7rb9y//3n2r73xf7GVxOW7xSc3xt3v341&#10;cPJGT/PDfuvkoG0m5JyPuBdinoW4t5TwlZP+atK3nHDX1I9FPgrtu1CyImPwfm8wYzCAkBgY6eGO&#10;04W4eS5mngUMpx3TSeeNvqai51sDjZ9vfe1P7a/+kfnv/rP57/7I8ep/6Xvjc5ETf51t/tsLtlff&#10;9792q+fNx30Ns0PN5bChxmMT6rTEFzKSmNHko7uOTyNB6/TyKGgAGAjNvIzHAhJO2FZoBiz1D5PX&#10;KBLIDahsXQIt6zD4EPEejZHIX4/BxMBxisQh3HI5ZS2RbODbybjlYcwMAL4dbL411ITtnZCo6QEP&#10;ip7hQdHiIms5C9YFh6s0LkAu6Uw7aiTCYBp6rTq7EuE5QMpHhGInidKA4Jw6hGPUIawowh3CLOZS&#10;klCuQqoqwWrSo6wcPYTBIg2GRQLD+K+DFE3fKVi0NAAoBQmDbOWDIqmz7knYxaFqkAiWsHkIJ/PA&#10;ZkZifInK6H0Z4Rxz4Lsg3GXoXdznZ4WcURrQjw4acB0cxX/VkY2lNzhMl6pR6Ydy2AWoFgzeFgxO&#10;ebaThMEbMet61LLCxR0y+XzQPDNkmQ7ZpyKux2HXo6B9gzA4+6sHhefXQtvvDHz6cYow+OHos+uJ&#10;lUu9e+9HfnG/+D8nL/zsdvbpu4Pbl2lQ9M7Fnh2lN/j4QdEqBtPaxZt5z0beC21C/3oM3ikEdgl9&#10;W5mHW/cKgb3hwF6xdbfYulXwr2U9Kxl3Pe2upWiy7mrGt5bxr2cCG2l/Peqa7mn82PnN255vzJ07&#10;UQsbV6LUK76esG8Cg9OuvTy51F5POqmnN2pfi7vW46463iBKvyF2g694wmcMBhuHbTUuCcn5BRVu&#10;ykyfGt5j3LkUc1SjNlrJP2ZnUHQtJiGwIoCQhqgoQpik0COzoquScJYTzkrSWU255pPuBwnPXBKU&#10;SF2si2kAGDDMv5hkpQBpoLX2pQyoWHo42xZzrYsAsCx4KVDJ+EUIIxJHNUJe5pPBVDD9KxlPOePG&#10;tpL1VIkEvIt5HwVolyIrGTdOKKddJPGJjaTGHZUYCTeyiHuhMCogZRcnqKI7xUPAo+CnwSfwIYqP&#10;ORCJ8FLSrSi1r8WUt5z2syVN7vcruY5KFtZ2eynTtpBuxbacgamtiI6yqjliXYZV6ppeou5oEnVN&#10;4znwM5Rea038VL21TKCeCdRwGiJTkHcx6a0mwPy4X89ikoWApiSdgH8UVaEk2H5f5YQbqkASI+eQ&#10;fKVUYCEFbGgvZ3BHHdiWMu2IWUi1zrMonFaVaqPIpL9CN+U5IHpKbmQbvBR6L5CuAUKEvIRMRVtF&#10;Lgi5i8X/koZwNdkqIueO6ttXMgAJWcUDDl+kvnrkMSWDqSJER+Y5VsuElzphl1WDcq0g21VFRL/E&#10;vVCmdRMMnGldTQew3ch3QKuZ1nrKX0v58LLqOT/5Csr6RHWemEDK+lez/rVcYC3fus5CGJE4gf3Y&#10;eRaz3qUcJak+DBgG9Aawy3neK4eW8v5lFoVzSL+3kveW855yzoNtpeBdLPqXRluXx9oWRwJVaJRU&#10;wXasFWAMQq5f7q5dPlO90FMa7ZwvgkkIS2aLndMjnVMjnbcS7g+jjnuFjuq1+PrdYvV65v7F/g+z&#10;nVdj3pHe5mz3m+mO72a7vl88e2Ks9/Ttnj9+eOY3avnfWXv399be+z3avvMfZjK/f7/rlbvRb99I&#10;ea4lPWNDltGQ/VLEdSnkGD1vzHecHu9puptuW3k/tvFBfOnywEKxe34YGNy1MNwxnQ1A84X2+Vzr&#10;fCYwl/ZD8wzDevQVCSeLcPJ8OrCQDhDxatCbbSunW+cTvpmYez5JeRuHcMJCyo9IxOC0xRyKJpRC&#10;Pjzeo6LMhvIn7UbxQkpTcUSHcijEAuVsq7CuSABbqJtSgvKB06BRcQV3kcO/BCr5QLXQunhQy2rn&#10;P7W/jHRAS8Pgc2qOoQCHcZRGB7AkLP9Lh/goHcr5RdVsx2K2cykHcdMktVHS4BEUuTTbpdiFNJdQ&#10;NA2fWRzrm8ufuR/13w551t5LvLg3vvtxoXRp6GGu+3HhzOyFgeo7sZ1bxRf3L/xy9t1fTV99+mGy&#10;km+fT7hXhzueXDq3d/Hc3uXe7Yvnty6c2wBd59tno86Hg6aZmBOg/uLD2JMPwquXz1dGu+aH22by&#10;eMW+6Zx/rtC6NNq9Mn5u/VIftHLh/GKxeyHbNpPyTya9M3ihhfYqrna5t36lb/HC2dlC+8OE+1bI&#10;9sFZw9udjYLBisMkhmGlNxi7iFylobOCRoBhVhxGFU15RRWoYfCR3mBzCVY+QwuQj7qCgaxJBSmx&#10;FYgSppLdl0ix5jXjXux7sewRFirWJEdZiq1J3Ivr64SYl0lhORVEkQCkTSQYjJh95KPTHABRbflc&#10;PQlLMgg/IDwuFeEEg5mED2AwSbVK5eJEnir9yppAvLQP24XcQwJJ74qAN/0od7xAekgj783cj6Th&#10;IsRgRjoUqbu1g3x7MF6eibyjg6eRzaolhn+daJDsXbZxtfC+EMMMXP7nRDwsDBy3MxsTKTFe6m+E&#10;+ovUX8EWpjN2kRIdBpPtrpwj9reY4JCk8KgkkZpgC+oluZHetRqjncnx9CpZRMLEwDGzOJmrJp3z&#10;cfvjoOV2b8u1rtOX/a/nrN8KN311sOlr5099pb/x75LW74z7T13taPygu/nWedNEyDkbcc3H3KWE&#10;p5QAAEMUKCd91aR3Ka54hNa0nwnVJCn0y6JdRAKDVc9SIMNS1DwXNs5HLaWUcy7pnIw7bg4aL7e/&#10;nrZ9Pdjy5f6mL50//be9J76QMnx11PqNt73fud755t1zjRMDLXMhYBvdF16Kstg4D5InTCKJy3S1&#10;ExIYrOZ2iNiMO0i19iDtc5DRyxriQkikiGbP6hxKaaJzkrZSwrKQsICEj2IwDZ9mBqbe74RlPmGZ&#10;S1pmkxYg7qOo6V7YAAD+qP80dHOw4dZQo2Dw/ajhUcwoc4OBwVWQcNpeTSABlqUUs7cubQgT+vLU&#10;5WMZWL4aEoqdFAmHKG18X4Bhmh4coxHRpOMwWENceaQCvQLDegaWc+RH5dkqT1h9+BKP0/BfehJm&#10;DJZFzomEscWu8k3peFhlYG1FdNMCzds3zCNL9Ddji3AZPEwjI+hLQa6rhMyIgbTmGBmeIN8LTkOM&#10;nCAx2n/J+ThBy+drcc96gryvbQGGk+6thHMjZluPWlcjlnrYvIx/oQXqzHNB63zYOR/zzMa8szH3&#10;5qWzv7yb+eX93LMPhnau9v/w49Q/PB7/6b3i7vuRtSv9u++HgcH/NHPlf02M//Rm8pMPhp5e7d2+&#10;0CVzg7eLgR1ykXU8Bu8RBnu28p7NAvmU3hr2b6gTg//lLrJ2CsDswC62eT8xcCHwZLj1CWFwYCvv&#10;W2eH1Rt5/yp73CClvWspHzB4A0ZzxFnuM0x1v1EeaERlLXU36nGp2fcK/p2cbx0VJWOt0tMbtpKb&#10;hkFaxrlGMEwYLFoOWqBFsLFgsFpi4xVwkWIp4wlT6W0jOGQ+RKBMhoF1Aa+V41VudCzqBCwsxWxl&#10;lOQ0at2BkpAR2gMqAydX4u5KzF2OukpRVznmrtBoFxRxBEhlQCOUJJWOqMxzkis0P1lVioZtE3Xj&#10;R+N2kfwisGoxJWJM4jDiiaZQeKY99bSnlnIvJ11QLUVaTjqXcIjC7jqUVpWiVgmIHgK1eqOKd+Jk&#10;+d/lBP7LofyL8l908RWaa+2pZ6hPmKhVOJbGUfNQ6rQPMMlAqyCuHNWEZ7XETwxahtK+5TRta3pl&#10;WHSIiBfn1zPAJH+dj+K/6AoEwNTLvZz00HUgRO6LuB2QzE0YdFplX0z+UUcpiheKV0+7qugllmKe&#10;UsxfjgcqiVZN2C3HAhJZTbbpxScElpJIA37UhWe4CFFjCuUfalyQGFU4gU5jISMp2QlnJkicqUjU&#10;3JBmyVsGHtPbJ6lvXyJFFI8MsJRWeu+lV18nN7Fo7nitDbey2taLUDurjWIKQN/AWrZ1IwvobdvM&#10;tyvKQW2bBMOBtZR/PR3YwG4OeNy6is856V1N+9ayvvUcr7dSaCXlIZwW2IQQKWE1sJ7xrZLLAL7f&#10;jKeW9a6grCgEIARqOYC0d5mFABK8UvAjHoFazlsDxueBx2AzEgLLBW+t6K+PBJYK3mreA1UKnuow&#10;8NhXG2tdvdi5fqWnfrln8UJ3abRjbrh1Oh+Yygcm84FHucCDXGC0/fWw5atRx9cv9xnujXRPXhl4&#10;MH7+VqH7eqb1nYj18mDzeO8p6FJ/w0feP33Q82/ql3/32fX//KOb//Wnt/70hx/9l70P/gA8XCr+&#10;3r2uV64nT90rtr+X8FxNeN9PB96NeYa7Tve1fKX7jc/l3d95kGlbvDJQvdALDF4odpVHCINnsoHZ&#10;XCvCwGAA8GzKN5fyzaf90i2sF9EvoS9xMk4jJbwLCR9USvrLVPIEoFLCNxd1z4Sd1P3A8dgiErs4&#10;Eyfw4At8yJ7D4tchjTLImaW4XUTFEXYTrvm4az7hWSC69oN7FbpOEl2LsKsdUuVfSHkWUu5SGvJA&#10;5QxtRUrPf8ZbAZNThz+F1dO8CGNbVk/WVM35qL86C6THCRSD60PzSXA7nkBbNd26mG7ldkl1IAm2&#10;NACkvZzhhq1sR3n4zGy261G89X7Mv/Fe/EcPLry4M1q7GpkdPb9wcWD53dj69ezz++PA41/OvvOP&#10;s1dffJRZwvtKelYKbXuXzgKDdy6c3Rw/AwzeudS7PtozE3H8oO37V5zfeNvz93P4AIfbF0c6qiMd&#10;5WL7XM4/lXZPpl3TaU+F5tp0AMhpUgaIt9iFmJmk53HEfi9ofhC2TqU884W2Ev4r3/o45b4dMt/o&#10;bXn/TPPbHadfWQPLMQmDe4WERQzA+9L6CalPEgU9jBXAScQyHzJNBw2Tg82PBxpBwuIiqxS34WUr&#10;E4MhtloAjWCnYzH45XLVuI9Xs3v0Zr1EArDXM14ZIA0SRiTbSfsMTDMSddKg96gEVzTYgzQSBgZj&#10;q0+2cpTcazMGM5FqkjRTaiEVfQ+KrF5ACBn6ItUwhVRw4t5ahYEFg6lTRThT+y0NO48AsApyunWP&#10;NOiFcH0Y1lq8/KL+9iGG231JpLxE7YHIafzvtrWkG49Cz+dawo6mUCLxQgWDyff4ES2EzaWIBdKf&#10;gHAVCVaISxHflILBDLditWNX3yGMLUhYeThCv8cysEQKJFeGyI4XIeNpEnNQedEHSRjCCRKpkjBh&#10;8DKL6Y7cyJWTzrm4YyrqfBR23Bm0XutpuhQ4UXR/P237ds7+2kX/yQ/OtHzca7rTDwa2l1BKSqM7&#10;jbWjZvhSzAWxpehewqPWfSna9wIdSvYB4UnS8HLAOflqKodN80FDCUQUt0+HzCj+ZpPue0HrtTON&#10;b3ecvNx+6kLryVH3997yv/5B+5s3zzTc72uZGDTOADbwE7hNUJ/aRY9cJz+hrZtN49j53pcBvSoW&#10;Skco4kXKt6CTxpYioV8BxVKU5jNrkkMk8DwYOGE52hsMKKWLgIHjdMJ8wjybMM8kzNMJ01TCfD/U&#10;cmeo6eP+09d7T0JCwmBg6F64+WHUoHiKztgrtGgw7HikwaglTJ8S+rT55+Q2BURF8skgS9A3hRgh&#10;YZnnzJ3JckHptabHEmWmBdkyqQrlUikh/67yrQbDmoSBITlNO1Mkh1BCSjzOFxKWn6BcEbJWhizl&#10;QcAtCawrX5PMt9fEDExn8smmuf6W2b6mmd7G6fMN2CKskTAyA1CWnN6xBGtFgsGSXfHtCPQigF35&#10;L1xB/gW7+KbkzNWYez3u3kh4NhI0x3Uj7lyP2oiBQ6YVFAXUgIX7clSjzjJ9KfhkyKXTFjD4TvqX&#10;9zJP3x/cudr3w4+T//h47Cd38uwRZ3CPMfj/vfD2/73w9v+eGP3F7dSnoOVL3ZvMwNtFv4bBmqdo&#10;PQbvFDxbKgPjfHGRJf3A/0IM3sp5t/M+bLcynqfDAehJATzs3yn4tgt+aKsQgNjq9QsGb9BqZIHt&#10;TOtWyo+nUceTjJjqUWAw1d1qG7eLXWBSbQX6VbBWxsIMAXetS4PmpUGTJmVVZ50vQykJlX5+vLsQ&#10;ZRLy1BA2l2k5QBKhb9SmDx8v6jLdV5mKdO5YjtoZe1wVFGt4a1FnKeKAKIw3iBIv4V6Iu0TzMaem&#10;o7tUVBJGElPVEq7luHMJF4eoSc6O0hIxVTwE1Ep4ICkPVE+65TTKeCg8Ubuhjsu4oTUo6xGt56gl&#10;QqRFQjhtBQbGSyTX0Uu7FMKHTtZUx+eZckp4Vb0I/RbwJu2tQymwuiKasM1awv1ygMau8yE6k7Wc&#10;cC3F97UYc2paTrj3pT+Bu8Eh6gBXe8WpYxzvK4K3ier7OEWclbC7GvZUw96jWoz4lqL+ZdZSxIdd&#10;NdJbi9NbUOXAm4LwyqpkJ6hZS81diJRGhyrvaockntsvqCFD2iAkTHTNbTHUVAFTjQf502/ho+Cc&#10;gGwgueJlWk171zK+9awf2oByzJ+8KwKp7hQ79ka7no73YLtVAOVSQ9UmCp9sK7SpaivXtl1oX8/4&#10;N3OtW/m2jWxgPQ0Y9uPQRiawmvDQZKKkaz3l3sp4d/OBJ8X2p6PkL2C32LYzjH/xr2c85HYn40F4&#10;GyVDHpcCCXtWkEmQP/O+jWH/5nBgs9gqWi/4oQ2K2Y/ELiLXcD4yZN4H4R/XCr7Vgm8lD1r2UKDg&#10;W865FzNOaCnnrhe8a6Ot6xc6lsbay6NtCyOts8NgYN9E1vso47mf8dxNey51n+hv+nzbd/80aPry&#10;u0HLo7Ezj8Z67uTbH4x0fZxxf5iwvR8xvjPU9KHnK/e7/00l9zs/uf1nP7v7335x/y9+8eAvSff+&#10;/NMP/2jtvX8/Ef6dt/p/50bOfiPt/TAT+CjXfiPlf6vPkPZ8O2z8yrDntQ8HzDOFTmLg4a75AnHO&#10;XC4wm/XPZHyzUMo7lzygefBwyreQ9pezgVKGhPACRyrnAEoTXtQXFVaVBtyRZLcMDKYmHpqPJkcX&#10;wcCpQDXp49YTaXORJjalcQ1aTruXVSSWoxJfTsAO9MC6K0Mpv4iMPdBvArytRFagdEDEMT5wbBkM&#10;nHKJEJYeZurtV7v9qf+ZpT+TTlbP1+IXkk7lkBovhxAPVRK4d+UhLKb8SyQaTkJDRdgnIiU+3VrO&#10;dpRynXPZzul0x1Sqffda6kf3Rj+9Xdx8P754eWjxrWD9vdjm9cyL++PP743+dPLyr6aufHYrt3rx&#10;HDC4nHSvI3tfPr938TxIeEe6hS+craZ9N3tOjpm+FH/jv13r+P4kTOtie22sqzLcupDzlgr+SrG1&#10;nPfXC+2rhY614c41Wp5AGbC9mKc+8+m4czrhnMv4ysNt4GeoNNw2m/UBjB/FPQ+j3leEfl8m1KBq&#10;nzCRsHROkrkPyQhV8hdtXYha5thf9EzIOBs2YbcCu4p5jwsyggHpDdbwSU9QwKqXaN8nFnBX6+9V&#10;6QKGHXUIa+doJyC8nnGvZz0bWc9mzksLNaHyQC1yhIr1klRpidQnVdJzKJKUoLWmDmEwhdUh3DRd&#10;k9uJD2k55SSXOWzpwtZXYIANWaUPR0hV6JRd0dRg4fGvCFtqLAchfIiENZCDBIPlgnRNlRs1rCVz&#10;XKdjI/WSE46TAucCwFo6RZI87RCknMyN5cgtIq3LV+n15YB2dCnpFNVSeNGEwZIk9ab0sI2tiAC4&#10;HsOjoxmq9dgBPv/10pIqWAuJ1Y4AYpADxRwXYReR+jMll3IkvVPlzXIn5zI3VKMEXMD3GXfOxFxT&#10;MffjqOtB2HnjvOmj86abRL/mB0PWybBtLubAmdRKza0A8kC4LZwd1ZCV46EaWpcYEZ6tfBGaJEma&#10;8MS04QY0fj5sXuIp1lWE6TnTaLc5pC3iehRy3hty3Blw3Om33R+wPBqyTIZsM2H7XMQ2H7aUQDLg&#10;Xq2/lwLSA2yDrakI2fsI7sqAiCpITyVkicduJQIL2wiqLMXMC1GUKormI0bRXNggQhjngGwJbmNm&#10;2j2IwXopF4yb5+Pmubh5Om6aihuhiZjxQdhwj0dE3xxsvNF36sPzJ35w7o1rZ78P3Q01AYOlN7gE&#10;pWgA+ULUuBAxCPqCycW1FUQdubhNIWEWOFNAdIVLGK0wofEp0hssXq91w7zJDZhQNP+j5HN9T69w&#10;rDCtoKzEUAbT5bf9IkU9WS+tSETCcILAMJ9sp/XJBs2lAZNegsQILPQbIYlRGdi80G+YH1C6ggWG&#10;RRoSI17rJRYYlo5fCIirfVmQkj/jDu2QJjkHh9YTXvK+FnOtxZyrUcdKxM4zWmm59VqYJjhQH3XI&#10;WiUSdldjnkrcW0l4966cB9yChJ+807d2ofvp+6FfPSgCfXfeDa5dOv/8B9FfPij+7+mL/2fm0v+Z&#10;Hv+fDws/uh7ZvtS9UVQWTBIM3iMSpnWSnhbcLA92nxS9e0XfDs4ZCbBbaerC3c4Da727w/69YuDJ&#10;SKsCuy//IwBmbWe9TwoKA0O4gmAwGHuT1iCE/e1TMdi3lfFvw8hO+TYS7lWajKD4QZQanIXaXKmt&#10;VAwWLwmWxSHrUtC2OGjeF7nT3582IrNFEFAwmKa0gIRJpaCR1sDH58/S/BpC8vkfIxrLc0DqFBgi&#10;GfAJI5ajDPoN20UVImEHtfqBb49oAdx7UIikkbrcn7kcpZvVJCs7yFQm1Kd4ILzutB/ayvgQ3sDz&#10;THs2Mm6YDWI/QFt5nyZqidDtQnIOpNkSRyVXI7OEpV0ceWMr697KOo/VRtq+kXFsHhQfYt8oGR+Q&#10;TJPAvIDcIWmHgME6yKSR7S8TNRmoQumt35WYShgv2lrmJs6jqiBHBZ1LQdfLtBxy18IeCAFdjJtc&#10;eODzVyWlgUjLZiIazYR4GW3HWUuyH+cxO09lJ6801BWhCraonIkwGWmcB2QoH7bIDJIH8I2APNfB&#10;n0e0kUKG8eK0Lc4zO7nAYeVb9wptT4sdL8a6PxnvwfZJsWM3G9hO+0lEwgF8rSQE8q3bBdAv2JXC&#10;wGD6lrO4SButl4b/wm+l3aSMZyfr3cv7USbsFQK7eRrZgSJiK+shcdvZDjWWkShbYsstcVQKjbZB&#10;e2PtECJJ1KKnlFEIIIZKFcnqvN0AD2c9a1n3asa1knZuFHzroOKsu54BztEkoHrWtZr3rBT9y2Ot&#10;1dFAacQ/P+yfzfumct6JnPdR1vsg470Rtoy2fTfleHW0/fsfxRyPix2PCm33s/7Hxfa7WfdHCcsH&#10;waZ3+k/fOflb97te+dFHf/qzu38GBv7lw7/81cO/Ev3i3l+8+OA/VYu/c6f3t9PxL97LB+7gCsXO&#10;B8Odd1K+a4Omq2cbfjBgfJTyzeRBv1DbPCkwl/XPZrzTKfd0wjWb9MzBjNFpPulZSHkPCZE4NBt3&#10;QXPU0OYmyiXQ9VZZFGYtJn3aLsLL6UAt04otD7hw8zAQNlOVHi9Fh+KFnqj0i9lLcRRZ7nLCw/JW&#10;kiBwCXsQhqopnyaJ4fLNpZsFQBNMIB72717OeqUjmsbGcwx1RPNp1AudcBz6L324yudr/6WcQE+A&#10;7rrKsyR0o0U8q/m2ep58Eyzl2hfzndV8F0h4NtMxk27feS/6w1uFT2/mN9+LLl7qr14eqF0Nr/8g&#10;uXszv3sz9+NH47+cuvyj2/n1y73UHQ2UG257cunc7oUzW6Pd0O6Fs7sXz64Ot0+HLB93vvGe7+/v&#10;nDs9A4u60FobaasWfKWcp5L3Lg77q1laOHAl17qWb1srtEP4L5pXX2irFVqVXvFCYKnYtjzSvjza&#10;sTjSXqXJ8K1zGf9MKgAMth/RAQaGNAzm2aownck6oTJFWIVXD15gGJ6PwAaFRaj03VFhxCfDFl9L&#10;7WMk2X+MkYJPKvQelTIZmMZUqyK2VIdDa5GCwcoJKcRL0yl57BRXJfI9/xpRXaWmTUuAFvNSUcmI&#10;4lIhYUVqwiipL8HgWsZFpQlbumTsqgMjNUOWoI4NX0hd2RjcqPCbgO4hDJZDclR3AtDXCimUyNqf&#10;TszS4vVHdXD7LxfeqdIccDQ9EkPiE0R4XHhKUjoI6Ar3Ur5SkU8kRwn/+ORlWjzmpRjMN44nACkY&#10;rJKwS8PgQ5J/1Gv/ENOjVoOKqHGHK1oR1bJ8DmprHJX6WEx5rsJhuFPXK4FiDDU3IAdYS4VRCSQc&#10;d87HnbNx53TMORVzPg7ZJkLWyaB1KmiZCZnnwub5KJEb4GqRuhmBixYaNpxAziGv4zXOZpSYI5Iv&#10;RR8jSdJUE5ew2B4U2BhZrk52g7MSdS5EXLNh11TINRl0TQSdE0HbVMg2G7HPRx0LUXspYisz6OJO&#10;eTo0PRzFWpLRktR7IIW+Va9FiLzo4d/NlSjNl5ZdBLCLyHnyMmCaZ/SdUzUbNmiaCbVgi8gFgCgY&#10;OG5BALtlGvMsUrqIBVaFVwWD5+Km2bhJMHgiZngUNdwdaro91AQG/og7hD88/yYw+AfnXgcG3xw4&#10;dXeo8XHEgPPnEsTPc1FweMt8uEW5JmOwkLCGweSBTEf+eGtCwij6UHpQAagbFC0YLAwsGCw9yZCG&#10;wRoDC9ZSQcHXFAzWSytJoEPn60+gxAiN82pMOI1+gk62lQeBuDQiWi+J1MUDimjkhTYomhh4oGVW&#10;MJg13ds4db4Bkl06BBjm0+aVxc8MC0NGqCRIHDKLjSvSdmnLDEwmLMr8jHcFX3TUCdXBwBBgmJw1&#10;ONbYqMUuvvrlGL5Ndy3pq6f8NN0u7du52PPTj6I/v5l49m7/xsWevXcGfno7+7O7+acfhNcvEwb/&#10;5HYG+tHH8R9ej3z2Yej5+/27V3q2x9p3Rtu0ucF6DH427HnGncNPij5g8K6KwWR6wsos+ASDwcBP&#10;R9sU2H353yYZtayseyfn3c37CIOHGYPJhPXBYOW5xz7ujaRx0RsZL2x3GNabwOCUh+x11GJKDcUr&#10;BeJbZheGUk+hTKPZCjygXbr0l0K26pClilcJAFYY2MJHlZEy2PLQGOoK5qXpIHWZOsJgM42ip7dD&#10;4jByERV6x4pKQv78qRzAhy+iV4w3TiVJBUVK2FYO4e1D4B/s2nn8rVNRjPqHNe3HqyrzuNyluKsW&#10;sa+GbWsR+0bMsZVw7SQ9Oynvbtq3l/HL9mmu9Vm+7VmuFYGnuQApH9jNeXfy3p0C0OKwdlkUBnjg&#10;HG7mIPEr23yJlHeqCifjX/C/u3mwjftJ3nWs9nJORVnH7gG5GIH8m9nAZsa/oci3niatpbxrME9V&#10;IUy7CW4F5nndIukC1bSotldSh7lOak3KkkkuSs7hqRDUOHKMqoOWpUH78qDjWC3xtjbkrAVd2Cox&#10;Q8560FkL0Yz0WthConENipZRGoTNlNlESn7jHEV2C1XZyyypu8W6IAODpYRhmaBaxKGkeyPt2eKc&#10;wKIAMsCL4Q4IeWAvi7yBSPcOrcTm3k65dtKu3YwbkU+yvidZ/9MssgrnnIN6Xmh7Mdz+abHzh6Pd&#10;Pxzr+Wy0GxdEPHLaDpPwVsq3lfZtpgmkgb5CwrtA5WLHznD7TqF9b7jj+VjPpxfOfjre88lIx/Ph&#10;1ic5JMZDAgkjjGIB3Jtxb2c9VESoLWVcUAT2iqRdFsqfJ6NteqEMoRJp2L+jnrMjMZSBvTtZD665&#10;lSEnQeu8tv9KEhWWfR2GdBZFLju55BUcVtKO1ayrnnPXi/6lEX+16C8P+xYK3rm8d4Zg2DeZ8z/O&#10;em+GLdf6m28ETfdTromc71Ha/TjjmS4GHufdtxLma0Onr/n/7kPPv3145t/87O6f//zef9MAWNNP&#10;P/7T2sXfvXf2N3uC/+FW1nY/F3iYb50c7pgudkzkAg+S7odJ93QuMJ3xzWR8czn/Ams+451Nuabj&#10;jsmYbS7hnOfOBhHC8wnXQtJd4uG+CKtHHbMxyD4Ttc9G7Qs0pd9ZidH4/2qcpwMgjGKHRqaocwGi&#10;DkQukrc8mkhfTdBYAx7+aYeNJw5fNZHVR002skvlHrl65aGOsKDIjqLJBVysUdmllGz06zQlAaIJ&#10;/BKP0q8Em+rgHAEa/6/OEVhOe2osXlCAphjQrBM+TZsYQtz7LxeAnzwFcMMijTFRxlZAG8NtG0Xy&#10;2U4LxbGjr8Xh7kqenOHtvhv+8e38D2/mNt8NL46fq4yfW7zcv3hlcOlqcPXd8Is7hV9MXPzJvcLW&#10;2/3ljG8BhnTOtz3etTPWvTXSuVXsRGB3vGdrtAuIW8J7oaHHxlLSsUyT8H3VrLuSdS0VPFCVeMpd&#10;T3vJWUYusF5oXS+0rQ8DiWk+Qp2nA/B/+aGlfQVocnW29ZWNlP2gHJCOgRGgUdM6MYxJLxP34xGx&#10;MAmXYtYyCxhMo1ipd4ga9XEm6EgwWI+XQsJiEb5EijcsjXg13OX+XmUstBxSjlITqbeedMKyXMFn&#10;fJB1/xnhF1UA1ktLz6F4UsrNZodbGwwMUZgTgy0tY6OfRKRKMBhWL637wkMikdqVFJCG3AjBHiVz&#10;maU9JVo+igwa8okF3uMBwKqioEGFaWHrQFQrkAhreVAurGRNeH2K5DRCF7XxVTk5pniyPVY67j0k&#10;mNRuImFuqiCvSEAvYCQTF++SaC1KqZzwWqmhGl+Ua1lmXnFTGbWTQdxUJnOqSWqjmggQWE8ADBQM&#10;ZhJmcS2ox+CDJCwWwD4W7ovSqdPBo0S5LGl7pjAvfEXNHOBMYlEq/pQTAIGMgvSPfO/CxlwU0r/T&#10;iGiavESqJBw8P0S6hR3zcUeJprGheKVOknLUXKYVfY3VqGExalhOmJYT5lqC1o6mqdHEM/xOkZiD&#10;CYbkw5F3oY+XJEF4L/UIuYRdjcBMtK1HrNBG1LZB66nY1qK21Sh1nuDpLUac1YirHHGXwu6FsGs2&#10;4piLOUDvZfIKQ6PjKhF7FeYRjSckEQPTQ6A5XeI8hqZscbuGKun/sUpAigtlBjifUI5aFsD/YeN8&#10;xHSIfoG+h4RIoDIAGEJAMJjWTOLBzySVVAlW6UzTfOwgA8daHkZbbvWf+rj/9I2+U8zAJ1hvst64&#10;0fvm7YHTD0NNk1HDTMw4G0OSDHOMwQTVzMDSR00kzOOiqeeZXh8IX5nlSzCsgqv21dQZdImBVQAm&#10;BmbfWgTAKBwYg+lMxtRDTCsMDHFm2N/VYiA5WS/tOvIvgsEIyCGGbWCtQryHdMDYZViSbw0B2MQl&#10;AG2QND9EiDs3yFQ80AxRWJUAMJ0zRAwsAQmT+AqHJFdDoBq14nNbzXjqcbc2ygOG/nqK+kVBBVvZ&#10;wHaOxhxS7wo4Id+2VejYLlLNuglbc7zrhx8M/uR65Pl7A9tXzu1d7f/sRvxHN1MvPoxuX+1//oPI&#10;J9dju+8Orl7sro+2rV/s3H377LN3zj+93PPsYteT8Y690Vaw7t6w50kB9EIA85xHRz8r+p6O+J6M&#10;+HdHArujag/MSCt46V+FwRsZ52bWxezk2gLt5NwKj1HfDmHwet5Lbbu0ZWWpHqQbJ9vay71V2mLF&#10;PJcHRT2KLG4Y5cZHagqsRR1cNhIDi4DB0qtf4VHuVUAOUIcGlrND7wgC5Dyc16XTlmon0apaYZm7&#10;rky9kXnslEtfIsl7MvpJVKVhCNLbz53JIb2sEGC4FIbsIuorZlWi1E6n7eojqzHXMu40ZF0NWTYi&#10;9u24ay/lfZr1P88FXuRboWe5AIfboOdAGmIb/7Ns4HkhsJcDYLCy7n1pkZqyQBGdMq6XSa6gnSlX&#10;2815nuQ9T3PuZznXs5zzGOVdinLOp1nHE1HGvpdx7ma8OzQEQBHIStNmygttJD2i9QQv2x53rcZp&#10;IMB+8y6ka/allg4WtX3Ie2eJw8jlEAkPE0JgKWiBFofMEjhGQ8Bg6/LAyzVoqw3Z6kN2bBFGTG3Q&#10;thKkNgteu4sX7mIpSEzjO0yLImQwzmmUx1CgxWlJgtWYk7cScK5BtEiBC/e+AehVH4Ua6dpKep7g&#10;XefbPil0fDrc8Vmx40dj3T+9cObHYNdi+ycF5JDAs5zvaRanuZ9k3E+zeE2e53kf4in/FNo+Ae4e&#10;I7rUD0c6fzjShS12kbuQ055ys8tOihwZAL/pNeGb5Sm+28NtBMAk8HD7s7Guzy6d++nb/T9/u/+n&#10;l87++ELXZ6Ptnwwjqf5nebA6ONyzC1hNOXYyricFlDyBZ8VWmj0x7H9aDDwF+tLAExHKHBIC0B6K&#10;pmGUJD4UR3tFP3YJmIHEBe9OHgCMDOzeSrs2U84NRoDVhE20loKVDuuOxev5Q2tZF0h4ddhbL3qX&#10;h72Lw95KwVMqeBcKvvm8fy4fmMn6JlLuRwnn44RzMuWaTGHrmMm45greqbzrbsJ0fej0Ddt//6Dr&#10;tx50vyLDoQ8xMPTzW39WG/+9u73/rj/+x+8mXn+Ycj9MecDYc8X2+WL7DHg75Z5Ku6fT7pm0ey7j&#10;ns94FjLuhbRrDr+VsM3ErHNx+wIUs8/HaIswTCxYXGXqGoUZoxyaBzBHRda5CECG/BqwezyyYWh2&#10;Ojk+IIFa2f0B7BZU8TBW+QSaHk8Lf6KKlzqUyjQWFXRS6MWsEqajYVOFVaZ5JZZS2KpMMeAZB/KL&#10;JA7zVJH9mQj4XajKnTFLZHOS2CiFFUpS3BDAtIZ1qkbKaWJfUceS9C2p/UxslWkDc/ZnIMrRpQT5&#10;CJB5FsrFacoGaaPg3yy2rY/w0mWj3bQkGK81Vcl3PH0v/PM7+Z/czm29E6yM0LTthdEzM8NdE9m2&#10;0vjZvRvJnz8e/9mD4t67Q9VcYB6GfcazMdK2O9a1M9K5XUSV3bEz2rk92gnSXs35ahl3NWFfSoOW&#10;3csZZzVtX8wAid3LeddiGhgFgHIBuzayMlqKFlbYyEP+tZxvNeetU4+xe1lVLedZznmXsr6lrP8V&#10;GWZDY29EjMEboD4dBh8U9+CxAACELioJ45ERBotPI2rnoNEpZGoz+egxGNLYElilhY9I8fqjx2Ch&#10;X02EvioJS5gwmGfUKGx5SBnXsRIM1pInPrFESIkSPhhJd0SDZBQM1ksSgy1h8BEGhjQMpqGPjMEQ&#10;eJgMX9ij3E0kIjhXxRQq1jMRoNoFSkKMKsW8VgXygU1Mj/GoDnGRQkcUSYPYNe79FwuJpHunGz8C&#10;YAhLpPY2SXhKaQ9/VATDApMEuir9CvSKiDM10U3Bgqdb1pGwUqNL/7M2KFowGBbzIQzWnoNe2lFN&#10;9Fh0yVBSwui7373PGE/Snab8r/QSU4G1f1NUADEGc58wqUyyVwiHaBEdphfU8eblmGk5bqpBCWM9&#10;aSIlEAYG0+xophpuvDiYZrkXedRHb01SBdEQQVoylKB3PQoGtm5GbSSQcMS6FrbiEE6o0UA111LE&#10;tRhxVWiVJhqkTa2JCXKFWo06wMDQoibCYC61IaZ6pQ1SLVuVUoIBGNLPANfiCYMjJsLgqNoPHNnv&#10;ByYeDrdMh5ohBHCIOo3Bt4LBSeoKLqkMvN9hy8JpcwoGGyfjxscxw8No84Noy8eEwacEg1WduNF3&#10;8kbfiY/7T94ZbHiEXwQDx01zcf6tiIHGRceB3/hdI6UzakQAP4HfBQnLj5bF57NGwvzW9jOtOnCa&#10;nAWoDLzfQEYYrDQ84WR+3WT2Cd8K7kpBITH6eDmELWKUf1QBWNgDQgyOyhW0M7mehkFM00H3Z4Sy&#10;d3eRdA9KPyE+NO2jo/+i6lmtSqV1Ay/3WKH655ml0DwoVzRkmBMxLc8Otkz3N031NU6cP/3wzIkH&#10;PW9iO9XbgDNx/eUYKggUMihtUPL71jN+gl4AcB5mZcd2oWOr0L493LE70vVkrPvpeM/TC2eeXOjZ&#10;u9D1ydXzn7438Pzd/idXe5++M/DiWvjT6zHQ75P3g4DhZ9fCG1fOVgv+Uta1XPRvv9Xz4r3eT66e&#10;++TKmeeXup6Ot4N1nwx7BYOfFtzsJcv/fNT/bBSsGyBbkzF4h+zOVsLXfw0Gr6Xs6zwUFkJgM+Pc&#10;yrm3C97tYR8YeKPgXS94VvPutbxnLQfpSdgrA3q3cwTeNLgx60FVhZK5jsKHXxn3kgkGO1EqSiuh&#10;qBK0lYMEnJWQDaqGWdQ9iDyzj8GVkKEcbBFVWNWgYTFkXIJ4zXlsKcy7x0u3yh3Ci5BC0ZAZuY47&#10;nKmFRScr4Lw0ZFEUtCKpnFpKql7VsF20SI13jiWURYPG2qBhNWRGmbaTdD1Je55mfcAb6Dl4ptBK&#10;wFMAEvufZLw4iu3TrHc369rJOLfTDmgrbd9K2SmMmIxzJ+vCUToh68Q5IjlTtHOslDMlTLu7Wede&#10;1rWXcz3NvlTP827RM0blp1nnk4xjL+3YTTt3056dtBfaFoGsUkAj0jYLmLfJ60JvxHnaPJEhOUVj&#10;B/4kajGnhk5F7ALNDNEYeDBn2CKN7DUIFMouxOth8p2GcI3cp5mXh0zY1l4inmSO7fGqDVnqQasI&#10;YdldCaEOslNTLOojVEARhuGQqY6sFTLVwpB5GULBxa7gacELnqW1jhtkz+eKYnS/orWoA1t2H+DG&#10;o5CjvFqY+2muFZj6o9GuH491/+RCz88unf355XM/vdDz2Ug79Gmx9ZNh/4sC8okHzx9v4UXB86Lg&#10;BZF+Otz2aZHO+eEIiHdf8o+fIVAED7chXz3P+Z9SvvI+zfj2gMFJzxZSgveSxufphcnOTu9oZAcC&#10;GznfViHwZLTj04tnf/p23y/fHfz5W+d+dglp6/zRWNtnI62fFgPPC969jAu5aDNpQy56WvC+GAm8&#10;GG19NhJ4WvQ/Q0E0BhL2P6XiKEAaoy12EflkhIarPGHRORQDHgYVe3YLnq2MczPtVLrBksLAsANJ&#10;K9jSSv4O6gRmABatZp1rBddqwVUvuIhG8q5q3l0hj9P+MjA45ZpJumZT7tmUazbpmEvaF1KOctq5&#10;kHXMZO0PEsaPQw037Z9/p/t3Hpz9jd23/vMv7u8Ph9YEDJ6N/daNyH/sS/zpxfhXJ1LOCVw2C9gO&#10;lIqt83nfTAYM7JzLuOahtHM+5ZhP2aGFpH0+aS/hR+PWhZi1pFOZvBfZoXKCOvBE+hMgIUAy2BK0&#10;JRok04XqNS1A4Tgqbh6iiG0cNpWNmvnIqyWtt18NGRCgNsGISW0B5IZCLvT4HHJIyfNKaCYaD5MR&#10;llaMRi1GxhhSlRo2EzmTC0lcjfquuOPqgLiriUQdUZDYe3wyX1wR9UvjFrhTGpdFGvSiBTXVAYyM&#10;vuTVD+b6WgZidwkZF7Se89D885G2jdGO9bEuWpH74tn6aM9ivv35e6Ff3S387HZu++pgebhjvtAx&#10;XwQDt96JOqdybZvvh3/2cOQXD0eefhBaGm5dSDoX0+61gn93tHN3hAZH7BbboZ0iKvFWwPZazr2S&#10;dUH1jGMpbVtMWbCt5xy1HOwl60rKvgZ0TVMLsoy42UTCsm6IxjLQKobutRw13PBFQILOesZVS7tA&#10;1woGHyHhQxiMXU2KRyjp9KvpSVi1biWjKCOiqbSlpkfGKgXndCT5z2Cw3pqHFNBVuVcfiYAgFuBc&#10;cS/BbKngJQvhQ/SrSekNPtLlKymBPQFpbIwYBfx4tpWGwdIVLBgsehkG1zNuwWCl54c7f2AHw0Sm&#10;DmGCYcW6VX5IeSDUJgc7CVpNatx7QFJs6SQGrgJCx0pDIwlI5L8eg+l96d+O8jr4+tjKLqQ9HOXk&#10;tEfpM8frVtqulG5V6XQ9IMSwmO3llhVCYCkYzAL6ipQR0aT9IWEHnomWNtmV5yDCYxGCJekQV6BX&#10;j8EaCSsnCAbjRtQrCAMTAKsYzCSMPCBhBKhZhOaC4l5Qwccs9Th1/K4kzCspVUlzPWmuJSwQrztN&#10;hZT27jRpN4XnLDd16Nbk26TPEyQctfNSomR2rCuinmGIGuYjtrqQMJmVBL0Etwl2s5l0UTslY7DG&#10;wILEVXaUwi5hWYLBKgnrcVeIVyNhTQsRGg0OzYFsmTBnIZCwqpmIAQw8BRIOtyBM5zDfIkBoSnRK&#10;g8kFgxUYlh5jZuAZ6QqOGx/FWh4wBt8earw12HhzoOFj1kf9pz8eIN0cPH0n2Pgg3DKJf0yY55Lk&#10;WwvoSwzMHcvyo5Q8IeEYjbuWicqEwYrMFVqlWSZFM6zyVhj4KAYrDAzLg0amKSSM80VCuZCUEhBd&#10;ikH36DmQHD3EwAjL+YeuI6dJtb0sDva4o49XX6PIGs2zoDAC9ZgyawMBMgKQtXSfiZLn2YY4JDEj&#10;RALDCyETJDwMEgYDQ5O9DY/Pnbrf/cbt9u9+HPj2zdbX7nR8DzCM+IWgpRSylkFr3OyyFHeKX5/l&#10;BMp/bz3lrSdRtsC+9G8RGKNC7dgZad8Zbd8Za98e79y52LN75eze2717V/v33hnYe3dwB9v3hnbe&#10;6V+92F0p+Mo5NzB481Ln07fPPL1CvcFPL0hvMGHwUxoLTeKlg2GJBp6PUg/MrjoxWIYd6nuDIQV2&#10;X/63mrRCaymbiJA469zMuzcLXjAwtFbwQCDhVcZgEg+NXicGJm3nAd7kZEvqLJTMAJ5l7g1WMVhP&#10;wooqJLsiHpasij0d8FLtlZCpHDKUgi2QkHA12LIYNAj3LkNCwoLBEA4dUogVMbLIOlwkM1FEHX0V&#10;XnBLbXDZx2CIJqWzaIK61nfNkhOq0rMNBt535GatDrQsDTTXhgyrYfNGzLaVcGwnnTspF/QUJFyg&#10;vt9nef8ToC8Nf0W8cycNAWhBv9bNJGTBditlQwwEfFUlQCuyQ9tp207qX6pdXCrjYDn30sfraQ4A&#10;5sH2adb9JOsG/wCAd1IOJHKbRuqStpKQCwLxbiacEMdQJMIA4I04ONCxFrVDPG/cdvxyjOxcHVul&#10;93XfNyd1ydZDRKQrYSskS0wz65KD8Zdpaci4OHi8cIj4GdeR/l5cjcJU3WzFHFsx+xa1xlo3qCnW&#10;sgIMBgOHjCsRM1SHopYVSCbAs53DqH9AAsDQCnUv494JhgWAoe2UdyeNt9/+GRh4vOcnF8/8FAx8&#10;5Rz000s9n422fzaGQ22fjgQ+KfqeD3ufFTzP8q6neSf0fNj3YjjwYrj1k2LbISFShEyF3LWXocXM&#10;d5IkkPBeyrOTcG3hNfGQjQ36bN0wPmtJFJWoAux12J9Zzy6uMN714yvnf/nuwM8u9/z0YudPLrT/&#10;eKztR6Otn40Ayz17Gcc250xkuacF9/MR34uxwPMxcK/v2Si1xyEMvRgPaKIYPvR0xPtsxEeikynw&#10;pOjZG3bvFtwbGcdamnCXbEsRwhDQV+0BXsk4NIFG6hn7Wo60krXXsvblrGMx66zm3NUcrUk2G7fP&#10;JYCjzlLSSU38qNfY6K2krDMpy4O44Vao8Wbrqx+4f+uj8O9MD/32sb3Bz67+0f2uV9659DdnIv8p&#10;E/uDWSHerKec95VRRBe8pbyHlHOXss6FNNDXOp+wLCRpEcRK2rGYcdKgMFmMUMwAbqFWfIXwuhKK&#10;OEZzJrKYINcemsRdpTKqS8IsatRmi11EVTBOEL6VVsKQAbso6BQnqeRAlJr/pOhjVGah9OOWQapY&#10;1TZrSCJFCFMfsizoMISCFIUtTRyoR7XPWfmi1aYuJUa+YvrAIZ4jCbHPIAu3PNI8F1xQ3D1owiGc&#10;VsNF4nay1VHFUMONF3jJAmG6oHVsC76tkdbN0faNsY7Ni91bl8+tXzhTK3a8eD/0j/eGf3Env/P2&#10;QKXQXip2LI6fnR3uuBtzPkp5V68O/Phe4ecPis+uhWsj7SWelrya920Pt+0V25+MkCu4vRGEodbt&#10;Yf9Gzo16cD3nXEnbllOW5ZS5lrasZG31jKWesqCuBL2CZLfwdWSdkEa1qEPXM6hGHZo4n1tXkgTP&#10;yNuvbGUdIhWGj/YG79OvoqRCeoIusP6XeGInSBjGK0xbmDgaBmgDb3jiKEnAUtPRGJ0OgxP9qIor&#10;mq2PSEEv7MK4X0SeYAbW6FcvjY0PaYUmQii/e4iBIT0GYxdpJquU5+tqGCwjormBQJdaeUqHGBjK&#10;umvsbIAYmF0OkJ9Y/tiUj+qgjQutAoDTjvUDIh4WJNbExpMSz8L/KkQkIKSXPlKep4ie6ssxWHss&#10;R3Q8BmvXFGkPR06G5CnRySIkRnQQVrVIFnLUPgZD6phwbdAXDYFmkdm3EnezXGBg7YKHkkQJ0H5L&#10;h4saxGrGveCu6CgG7x9iDCYSVmFgn4EVDCb0Jfol8sG3Ta0h1LytTMW30hq8CeJefOcr+OZJ1loK&#10;si0nqeJkl+O4PrsDOSjt1g7Fa7emiR8XYBjEa14JQ6bVsGkdVBy1rLLDIRSm1I7IE8OAuLQICqWf&#10;B7HHnYtRB+h3KYpn5cRWSJgYOEoATMOQeMRRhYsIaS/TkzB0LAaXohZyN0DUalb4FhSq0iZEGBxu&#10;0TCYEFQlUoCojJEWHFUqNq7txEH0HDuInkqYJhLGh3HDgxhh8P0Iuci6E2q5HWxmNbEaoQdRw+O4&#10;aTppmUtZ5xmDpTd4PmqgVMWMM5weSQb9epwxOE4JkNpXpihz/UrVKsGn8KqGweqIaCkQpFCicomL&#10;Jvn0UCaI9CWDSKs46ZpHSBhhHBK+VShXd7JckH5FnSSMQ/xZIZHIhJwPObCSoIEnEoNKHQEuc7iv&#10;IMmXwr+nDnwFIu3bgZRv4SAbCw9T7zFePSOx8PDMQPNUX+Ojsyfvdn4fDAwSvtX2nXtdrxMJ9zVN&#10;9bdMDxhmBo2asCuiQ30tM/2G+SFThT020Yh9ath2VePWEowYfKE5X324rTbctlRoXSq2L410LI92&#10;LI22V4b9pZynnHVX857lom+l6Fvjnliw6FbBu1PgBZO4ExgM/OlYgDAYlqiKwduQOKFhF1lbOQ9g&#10;+F/oIoubvSwihYdRi2ed6znXet6zPswYPOxZycFiAA971/OMwVyQgoE3M6BuPQZ71lAOoNDjihjl&#10;oYrBJCZh51LYuRimWQ9VHktcifI0BxI+Un4v1F1gLtP4PWMJGBxqEZVDhMGAWwLgkBGgwv11Jtld&#10;RvxxovPDxmUh4X0GNoKBae7xoAEkjIDmmou9c3GHMIh3UCc9Bg8RBi8GaZLzUsiOLTEwxViYuCht&#10;dZRsUctazLoet60n7BvgYXBv1sOTLX07Gc9WyoVIOpQEANsEgDcSZhHCRLkZYLBD5uvqZuqqGJyy&#10;7gBO/mXaBQkTDANpiMy3jtNu2rMLlNLNUEXkZsLBrEvou8XcqyjuAPFCdJRjZHcjZl+PgQOVeS6r&#10;MVW0fDQV7yImUjNthXt1AgCvQtwqSuKYlZC5HjSBhGtDxqNaBgMPGRaDL9USckjEzAa60sFLvs15&#10;LBIYeCti3YxYN8KWdfpps5DwagRpwDnEwKtgYMbgtSQZOUz7GgM7N0C8YGCeFr4asWG7QmuACczb&#10;cHQn7X2SC7wY6fhsvEv0wwvdP7505qdvnf3JlTOfXej8dLz9k/HWT8YCL0Z9z0e8T4fde3nHTs66&#10;nbHu5lx7OZqj+yTvPySJh3aznu20azPp2JCclnKCgfeS7p04vZqtlHuL+n49KN5R45cjKOtaFkIG&#10;YNUKrM2c98lI26cXe3729vmfgIHH23482vqj0QD0WdEHDH6aRfptkhuf5F3Pit4XgF5GXyZb2v1k&#10;PPApqfXTC620HQ8g5hOcM4Lb8eGmRAg/K3qeCAYDDzL2lTRo3FpLkpmBQD1tWyHWda4CP3LOWtax&#10;nLEtidJW0MhaxrqWtqymLXXspq3UTUfw6YZKCTuEeh+mDrXv06Ri0DVMXMtc0vQg1nQ7dPrjodMf&#10;vfHv8tFXJkO/txD93Z/cPDA9+Nm7f/Lo7G9cG/rNkXe/fSb0B7HwK7MZcznnhipQ3lOVBZyGPeWc&#10;s5SxL6Spdl5ImEtJSyVlo0GzwHJaxwH1r6kSM9E2bq4mzIsJyyJSQkbXAS2lrNAytgkLtMyiFS5j&#10;AGBTNWqsRIyyrUQMHDaRrxY+ZylmFtAlvgUDD0HN1FAoGCwub4HB1KBsUoq+EAROZlTm05ajONNM&#10;p0VNchrHK6IzkU9wzSGUpSjWTPRtwlTjz5msNVAxx3AHhny/Zm5mMi0HIZTM3KgtkikGQWN1CKUu&#10;rqxOOgiZiLHx77hs3L6edIpXPwFgcm2QpxXyt3KuzZxrI+faGvZujQQ2RwLrI21bF7ufXO178k7/&#10;9uVzP/pB9H8/HAEJ710dXCx2LI/3bLwztHS5dzIbeJT01K/0/fBO7mf3h59di6yMdVaylGfq5J7N&#10;vzvc+nSk/dlo+9ORNujZaBsq1q28e3vYs5FzrKaRM2ESm1bS5tWMeSVjXk2bN9LWzZRtC98FymGQ&#10;cMa+BSpO2zZS1rWEZT0JWRHGOdhidxX1bMyEyM20/ZXtnAPaJ2EVg+nOFekA+J/DYDFqESAG1gxu&#10;xmAgiuCKhlIS+LXaN+WPpRQE5AQRYpZ45EANRqF0rqrCLuHlQSTWi3pd+EcPcp2SyKP9wMxdNsCD&#10;PBPQL0+7YvGsV5FwnZ6URBoGixAmgYQ52WIWKx5iWWzpEtZSwwZLhsyJpN/gJcL/Kk9Je3oiPK79&#10;dKqRWsz/H73BqzoMPnRZ/W9B8kIh7XyaJKwdZVGYBx1QswJJi5TxHvhFMtMlU4k0DJYpcHqDTzCY&#10;fIQklFQpv6VLicRAWpqhQxh81Lg/FKMXLqJ0jil2PxiAvBTI98IkTMMBqAMwaYWWE9YaYYbMwOcM&#10;Bt5IWOtJSy1F1cxKxlbP2GucZ5bSziV8eilygbDMEzb0iRcduiNNyq1R2jiFJDuNro/CFjHXIyYI&#10;9uIaIIeXHpUZ5tKtTd284BY8DbpH6nkjL0Q02hy/4sZ2iZffqMZorc4ST8uZh2JWDYMPCVc7BMAa&#10;Hpfi1oW4ZV68Or+chDUM1s7EFggKEKWmX23BpJR9MWUvJ60LjLKzSct00gwMfgQMjrfcj7U8jJke&#10;xsz3o6Z7ESPLoKrlUdw0mbDMpKxzqMLJRZZJ5gbPRVqoYzlmnI4aICLhqAFUTH3RvC4xAocxWFYV&#10;ppfLJAxG5ZavZRkLrRYIhMEySkVc3EvJw5iqIateArTHSjAYEhIW+tUKFi2Ai4hXW4mEcak2rhH9&#10;ci+lNLThW6MYkDC2KGTUUgjXsXHZu/8JaOh7rDQe1scIEgsMa73EgOHJ3gag7/3uNx70vAkqnuht&#10;mOhrmuxrBu5ODbRMDhgm+1se9zU/6m16eL7xbveJO11v3u18417Xmw97TkycPTV1vmGaPHWdnhts&#10;njh38sGZE496G6aGDDNh81TEMhG2TESsE1HbRNQ6GSdNJ6yzCdssbS3IUXh3S7hllMBZF4yAp7BH&#10;xwKfjrV+BhOTA9h9Rhjs36EZvCye0Eujs7Ju6RAGCSuw+/K/WsxUj4vM9MxTNgi26WrWuZp3rRY8&#10;q8OetaK3nnevFLyA8/WCby3npdklKfd6ykO+srIKAwsGr6NwQ+nKdZPWLCiqRUkg4cWwYzHmXlQ8&#10;wTgrMQfPgqNJaNwwYSaFTSUVg8thA1QJk0EGrCUAZtXDNH5V2z1W3GnMGAzzTus3hjkYJAGDqyCo&#10;IOwwizIrNWwVEl4KWkXEt+Beol9Vg5bFITnBJsI5PNuZhjAQaMG+5J5qhHkwLY2npe5EUErauZlx&#10;YbuOTwAVCgq9mGUdllPCvBZHMWhcjRkRwO5mChREuKuJTC4GEphfIGfq5k2+TAr9bic0EgYG2/fw&#10;6wRLzvUETVg9JBo9m/Lw1Fb3hhq5RgOAiXKJdREA96oC8UKHdgmDac6LbS1iFRjeR2KNbNXpuBCZ&#10;ztLfqwpH5X/pInIdgWFQZQiMelj4X4jMa5jsx0l6yahPTO0ZI04ABKLSCZvXQ+YNFhgYQgxIGFqL&#10;WCCQMHUFCwlr64HFmP/paXBzAAwzol9K3noUMGxdGjSWe5vmzzYsnG+sDppWY46ttG9vuG1vpB02&#10;93beBz0ptn5ysfOzy92fXux4Md7K/ajAS9+zUe/esGs7Z9vImNaSpnWyrR2SbbYybr0QScMy05Sd&#10;2DsdTaxdT1GDy27Ks5twbTMGY3ebO9bqKWcVpU1/w8NzJx6dPzUz2IzPjRwfZL3bxbZPLvT86GLX&#10;j8c7fjjS+lkx8NlI4NMRv/ROPy24lYaYvBMQS01yhMEognxPi57nhLg0REWKJhGQnlrrRvw0iYOO&#10;+rFlDKarEQbnXWt5J/Xrcm/bkghwm7XV8zT0dDlrX8xYq2mLKutSBgBsXk2ZoHrSvJw0Ax25tqVW&#10;cnKtRG5QgAPk8oYbT82rCcsqeDVlfhBpvDl08uPBk1n7q+/4/93lxO/MJP/gQfe/qSZ/f33sD9eK&#10;fzgf+d37Xa+Agd/54GvnY3/cE/5/pGL/djLXQC6R8u4qD8BeLJAqxMA2MPBCygIAJgZOWqpA2TTq&#10;UyTAUo2bFlkUIAY2LyUtEO70WAH+l+LmfcVMi+SfhdC3HEbpRyqFmiHELOIonwDVQMLI0iHC4KqK&#10;wdilkgdwS+0+ZhovoxZ93CTUshhqWQqLDMsREgLYVeNlV4sHr6LUbVkeMtaCJuRwfIzaBy55nhqt&#10;OFAPmqititaENy4PGpcGDdQ4RQUsfp1Y96hQ9nLxS13NKzF8X+BB1zpKSB5gTAxMGIwazbWVc27l&#10;neDSrYJnk1qKvatF//blM5/+IPzTm8kf3Yj94lb6/zV98X8/Hn32XrA22rV2pffp9fjWB+HSaPdE&#10;2lu73PvprcxP7uafXQuvXuhazPsWc15g8FrGs1vwPwP9EgO3Yvt8FOHAbt69UwB426nZhYZGmljG&#10;1bRpPWNeT5k3khZtzI5IWjPX4+aNhOWQELkWM20lLTtp2ys7eed2DhIv/E4Ng2WZQW2lQU2Ki3nB&#10;YJjXNC5aMes1oxZb2P1iXsPaFjLhvnUNWhR2kl2Vo45q33DXm/ICJ9quPlIwmJywsWcaVN7YKiuX&#10;MAYLDx8VzFCyBY8kRk3w8fHsmJS9ksapuV1jsP1UsfR2oWgx5eBhGErnD1m9WReBMfcJi1ksrnG0&#10;0dE0PQM2aBKlqkK/qvVJdqp+V8RmK1muwOD99PAbIadKJFxz/5BexE6J/Xv/FwuWtJIxtPel/uLh&#10;Ngs5Uztf6UjnrCXtLCIYdpokRj0NVIAHcjABambT2XwHzD4CY8ZgfTIExdczXi0xSso58RoGw0bH&#10;i6MmDO7Pl+YMxGgWvPZyNcntqxgMEx/oKxjsEgyW5aNhXrMsKHCXqS8IN0KcD6pXGCmFmolUz1Jz&#10;yXLGtZShxfGXMr7ljH857a+leM2MlELykn5Nx0ZSwrT0cEq48QXUrfZEkbjrj1pkcAifCe6R7rQS&#10;oy7NZaAXNYTxghxUIMAQ964kaSRqLelZIt+GLnb95ZgjEt7vDVaaAHQi4j3IwNRjzBN4tK7gQ/QL&#10;SeR0mEhYdufjRJ7EwDy6SQY4CQOTGIMrKVrxCFXmXMo6nbJMJs2PEsYHCZCw4VHc/ChuAQk/2JcJ&#10;ehg3PU6Yp5LW2bQN/0UkzJ6iuTeYpgpPEwYrJIwAMJgTQ0wuY7OpX5qxnJLEQA4QxYvGB05fOjfD&#10;UemktYjR8DPFdR/NwNFGpjASHysqK45I6FewljCYSVhxWK3+IwJ0Moo1uj6t5iK/sp52qCWJFCZK&#10;wYJCBrv67kqt5EEZpcNgfB37Il8dR6R9KfI1sWsA8uShwbAmWIeAYW2kNALExkHjTNA0S97ULbNh&#10;y0zIMjVkmhg0PB5oeXD+9P2zp+73EO4+PHvy8blTk+dPT547BQCe7m94fO4kIh+dPz0Buh4yPB4y&#10;PhoyPQqZH0JB06Ow6XHENBk1T8cs0zHzDI9HKMdg4VlX0o7NnHsPlijsy/G2z8bbfnihTXqDaW4w&#10;T7STSbziz3m74GNXVbAYqEMYJCys+2v+gMG1GMwpyERtDUlUBzYuARy1rJPol6wNXy3vqRe8q8P+&#10;tWH/at63kvGs8PqCm1n8osLApIxnA4UbF54oNslJoVIqKmWjMjQ6giLORX5QeKlY9sVCw6GV2d2M&#10;wUqHcNgIVVjVsKnKvbvCt8zAZsJgFoVlCOtBsS1IHR1sDrKoS4R6g6HqENAaJhqMRZqbWovYBIOJ&#10;ikM2TUshRKoLPvHAaQqI+2KSpRK0lMl1uZEdd9E0vIoyTJEwjPphWNQJSSMa7DIZkgbgxCy1qGkF&#10;Dz9mrENRA7YIr4KEk5aNlHUDFMSirgbubRDB3tomErYfr6RtWycC45R9l4c3rycU3+ZHxS3s+7s8&#10;s5cEigMJS7cnESALvKcKYdqlgdDk/hBbcgBBovkvini2y77YPzPP+1W1DAXNEHGyYLMmXlAA2r8m&#10;/cS+ViJ2epvamM+DwlvA66Bh8DI5XB0OSs8/ZFoZMq4GTSzzKkE4dwJDNFKJxBkJJMwNGbIqGFA/&#10;DgGG7dA6cJrPr4VMOFRD6dHf/KjrxO3W798MvH6389REL4oO1AW+Stq7kHDOhs2zQSPqnbWsZ5cm&#10;LwRoki2Bou/5qOdZ0bVXcGxnLOspw0rcwEUfld5igZBBqMxWg8lEZaDssnGCkhNlI4DZs8NdwYLB&#10;W4zB+E6Bwajpbne/fr3tOx+2ffejzjdvn2283298HLTOxr1Lufa98TPPxrufjXY+G+14NtoOHng+&#10;1vqcS5u9gmsn59hmEn467H0+AsRtfVYMPCn4ng6Txz4S7kIn7KoxAWVXFjwHYORpxOlanqZNwtJY&#10;SqHeBAZT7+5yxr6UsS2mrdUU4SUpRQy8mLHVQMgpC7ssEQaWxSxoxqxS0ZN7ZKp32I8JOTqhKqPg&#10;Qv37INz08cDJjwZOBs75Lp76y7c7fmM09pv3hv/zTO6PZ5N/OB39D7dCvzsa/jfjF/6yN/EnHaH/&#10;Gg//Tir6mzPDLTXyyOVZKrhFVTAwKvSkZT5pxpZWSUyRgMGL1LsL+4q7alWm1RiYe31hfqv0m8K9&#10;KFrBE2D6FREDRyBDBQAcakGAw7TFIZwAsw2i3uA4dfmiTJM+W1II4GqUsdBU6Emjj9IVrHbthpo1&#10;CQ8jUAVjB5uqwSYtUiFkhmFqSSTExedA3yB95vyxr/K0BRr7ELTgKABYmaQABh4wLA4YKgMtNOJm&#10;0Ki2NnJJy0K4SgvFK4cQU8eXHnegFFpnw4AwOAsMdm/nXIyNTpDwesa2kXet5t3LWddy3rd15eyP&#10;bqb+YWLsf0yO/49HI/+fhbf+z/SFFz+IrF48u/XO4Kc300+vJ5Yv9U5lA/XLvZ98nP7xnRwweO1C&#10;93IhsFzwA4NXM2BsH7l5I5HXN2RXZNS9vAtZfStr38iAdywyBoFaYfBhZqxrSTOVz0nbJtCX+oFZ&#10;COtEVCwBEDKLhlQwBtMHgLvayrq2MtSORU1ZKWzdm2nPBi+exmUxSeiCTGpIMCB1gIERhpVMDfw0&#10;Ao1E07VRggMFUaXxKPM66IsQa1+MNMcLEKJBlN6ChzRiIYNepoAzseCn54MG0ULIWAqbKlF8mcBg&#10;Rz2Nmh7gQa1Th8Wdb0JTh1iXemzYE4MO45Vz8HCoflIrJxGRGCdY0qn2thEOifCIZMAnrSwVg6Vu&#10;X07D8OVVlGg8IcEGrMkaOfpS5wey8/p6nMiESBhlK2A4RT0wBLoJZAsyW8UYZZuVumu4vMYWBjHS&#10;g8SIWawMnoTYVpZ45TnzmGE8VRdi+GXRXR8U3uP+4sM6UYehvBQ9dCkP4WCzhZwD0fk8aleJocWu&#10;iEUFTYVOZcKbnoRJOFOthLSXQneqJBsixwC6GcIseS9Ig+Rh+kVy0yUOxmVstsQr7RfqzF76lxSd&#10;DFtzNeMR0axvfALqaz0quVm6fd6llX6pTYSoQCVPZDyaEM7FtIVK0qiZPxNJKrlHQk1Jbz/rhupZ&#10;HkdALu+8tayvlvHXMoF6pnUlHVjL+PC41Oev/K5Ieba6l6KkSsVgfL9LPICCkQyABNrBw5SOaBs1&#10;x9BwJiRDpty7KqjqyDSnD4oeCL8velNZpIFXsEx7QMhLKVcl5SAfFQkbVGanFOIVbDHl1LSUcu67&#10;1lMYWHVQkbTPRcG6pJkI6BdbVpjXJ49b56KW2YgJmouCOcHAVggMXE3jJ2jeNU+9JgaW+T9UQaZt&#10;5Yx9IWOby1inM9bJtOVRynw/abwHEk6YH8YJfe8r9AtCtjxKmB8nLRNJy3QK/2JfSNsXUrZ5/BB3&#10;OGM7g7TFzNNR03SEhOQhtXNgJ+rHZgGDkbY4LWUsqxkjJfSo6etjl3jymR+cpkEAzH2z+gkaFDgi&#10;odl90egPajhTrg+RC3oqVZDfyCjhGLxK1Dcw++idIsPgv1JAbo/M/yEYVt0QSCGDb02/ywULsbEy&#10;QSOD5NlhAvKl8B0p65TqpS1wekQ4qnx3lDPlu+O21MWYrRw2V6P7breYyiwIgJN5fT4LezSxLWA3&#10;Zp2NWKbDpumwEfkBOWQmaJgOtswEW2ZDLXMhbJtng808T4z+hSVeQ13ltLeS9ZdSnvkkraKxkHKV&#10;IGT1jHspT7RZY8cwWwXvHizIsbZPL7R/BjEJU1cwe6N5OuLfLfqBweTIitY0onV0gMFkB3OHMEhY&#10;gd2X/wG6alEDtBw1ghBoJSHUEXHkYXsVWTrjXMy6FnPuata9lPPUCr4VYHDBv5rzrWZpdPR61reV&#10;92/lvDKCaYO8Rnu3cj4EaJIRKlwUCPviCh1CmZB013hRWa5DRcoAEK0Y5EPkVUVESx+FxHcRYYlC&#10;Jqr2B98elDKNjWvVA4qSZMJ5DZaDKnHUJDZZjZwUiONDcnOtuChXl/YhFzK8km0paIYWhkwLtDA1&#10;TaWrAL0YwNhdDREXJPPo9sW3wDLXosTAK3HTCvVfmdeSqHnNvGtCWNN6ygqpYGyncXcJG8u+mVS0&#10;lXJAavxhraPa4vtVblPVgXs/ItVtleK6+ZDqYZsElsmRFUmLX+Flk+tRPEZqX9A627m/XRmFLpHa&#10;Sst48jJ0mUVhflx4iXQpFdFdKzFaokwvXFCzsynBLIQhROrtbznE8xhtyyHVyRaPYYYoECbvXEoA&#10;Z7JW+HzF3RdsM8pX1JMPrcXM0GrMvBKzbGTIWJ0LWW71nL7q/d6Y47VR5/dG3W+Oet5896zxB/2W&#10;a+da3m59/bLrW+/5X3t4vgEFCwyJrZRzN+3YS9t3U9adlHk7adxKGGibwntH5YiKFQYnTFzYUbCp&#10;UMzCIiWriStcaU+EAYPKEWUaHrgNNL4Vd2zS6HQrRDZ2zreS9VaTrhsdr7/t+fao7Ztpw9cijV8J&#10;N38tafvOWEfLB33OhzH/fKp1Kd+5NtqzMda9Mdq+SYNNvDtFz3oaeY/aZdh/m3MnLYs5+Z/kQMKB&#10;vWHfbsELYuFVqcXhvAcxu8M+OUSuoalnj45uZpwbGedqGjanfTmptctT6xuoeDXnAhgv8tDicsxU&#10;ihppRUCwZcpWyziwXUyCmRVVuemZiixYmGLhSBeU9DZxg/5ixjGbtD2Om++Gmm8ONgydbe0596c9&#10;rhOXnb99sfc38tFXRMXwb4Vif3gu+kdtwT9v6/vSlbH/lIi8Uik4pQcYAEweuXJO1ObllK2UtELk&#10;GlNVBeLEkP1MtS1onKwsGt5Mg7PoFiTNSzQ+i1obYe2scC1G7bnkeIXGOVMhHDECepl7iYcpMgo2&#10;3hdicDIsaplwtKh635DZvHodiqdyiUZNG6qga2AwABjEC7oGbw81LgycLg02IAAelnhUCtxOioKI&#10;C1v2YKrXatQhS+jXUDbSumWm6oBxcdAkQrgyYCizmIT3554gIEUBIuUQdmWVdWgtSTNutmiJdS+t&#10;0YXsRPNvHZsZOzB4NetYSjvm47aZhLNS7Nj+IPrTiUv/V/XarybH/8/85f85Pf7Jx/Gtdwef/CD2&#10;2e38i48zW+9FyiM9q28NfHoz+5M7+WcfhFfHuldGOtbHOmmaEvvf2kTmpJlE/qfEwP6n7JNyr0Ak&#10;vAP85p/eyDpkutBGzrXOU3qFiYBImihG+g6p+5DOIa+T8kWQp0PnXs71CuOuJmo5Fm1mfeKHmUai&#10;cgeawAOhb5r6o6hLioZlOmFo0oJJMcsCsgvnfmoBEncptIANSlIu+6j4Fv+9JC7l94ewSuCQqG7W&#10;WfNkuAvrMmBLGJJ4xFTDloVBw0x/83R/08xgy7y4IeX+JTGbZAAegEQsLaAvVe18KYAT8AOVsY73&#10;jquqWVKJQnRrah1DQvXDNQdyD0R3iqSKixFeDYKWguClERfC4m/dJv7WpYdwOeVmIUDjzIWHURjR&#10;jHzyhGRZjdvX4jYIdaes8Ext2Egk6qcYuaej5u0oPhKaV7AUkTDNRqDBrjQMDEIA1bm5nmCHw3Fq&#10;x6olyNMSl+kwJsgNEnlCQjrVdSD5u6VWW2kGUxrJosRs8tnLapD6lwLpX5y8IwjniPBMRLBd5L0w&#10;GVJXEnlgVvOb/mrkcpwlvcEopyCUbpqk/JIiD9a/dIUxnxPzS1LpytTpRFxKP8QixE27JfIYMTEq&#10;pjkSg9tRkwfzXWL0kqOQNPHwoHTkZMZatfrURSrpRAola2GL3CgtRHKUG1OpolVoNglm8LC80ErC&#10;t5IQr+nAUap35eLaj3LdfIyQ/2X1TkEj6ZYEcoOs1jOo0fcnjoKElU5LPK6Ug2q7FKoQak+lNlQ8&#10;c648pOV7jWa0EtctU++rrcpNs6UkddKCUcuw5tlxxVLGtZgmUq0kbEsp1KaE4tJKpQnWPzByNmaZ&#10;jVpmImZAzlzENq+usLcQcSxE7KSoDVLXhXdUU05yvp2wl6k/mQEYyUgjGZZSylzN2ct5+0LePpuz&#10;TWWtjzPWh2nLfShjeYBtynIvYb4bM96JGu5GDffjRjDwdMY+k7HPZhzzWWcp6yxnXeWMs5x2lGmI&#10;tX02AvqiJRbmotZ5FpBMNB8HlqOGJn+VdDKJKmzU0FLvStWr9PhJOGFjLwBOvAKwE61Eyqs48kQV&#10;Gp6Egnor46FGWVo41INdGbajK8aVGGid5im4VzLuetYjqmXcinhQA/UiqlLad1DmUwuUm4fUgqNI&#10;3MpGkk4P6eHUIiHsbtGsIW6LOUy5B0TtNarWs35oI+uX7ErrvbOUnIzkoSSk2bwE7SgMUbNIgyZP&#10;P3agJqLu/YStglecti1mkLXo8S4kzZWMvZKxsSzltLmURox1Ke+oDbsWAZBZ73LWX8sF6nmotZ5v&#10;X4Fy7fVsW42FQD3XtpJrW823r+bb1vKt27QOcGBv1P+EnK+2vhhr/WS09VPw8Fjbc/LRSu3WqLNp&#10;0eCif7PgJbeWaSdwFK+J3hReGUuB3Zf/LUdaliPNEBlDZLHtj4wgf/LsapW8rSJT4UvMumt5bz3v&#10;W8371vL+jUJgq9C6mfOTE1oFg+k98qvkxZPUFt4jwvPnWh4lmK7IpVKXI0lcHYvkNCrwmZEIHalr&#10;jlAElZQEfo0OVbK/Rlptu8QYrPCbKnJ/zZUIVSisQ80l4lWVAFhsUB0DA7aVxDADs02prtNDGEy2&#10;Js3T5qnaMvwBu3pxK7MyJkJEhpfiVMXOdTQ53RWRMydVoDW9qPtI5whHExJJ/aX70h1F1UyQ+WtF&#10;q0CbNEkknhiZvKyq6gS+PGgUHXIIL6oElZ5zSQb7+kYaYNGJIae1NZPTNRlcwLJzRz0Z2cy6xNUC&#10;2BxDAU2I0aSkUxejSTufsXnf0CJbi6t4WDtk5ERNK1EjiYDBjOppMemYClmu95wec34n1vxq38mv&#10;9LzxpfbvfbG36Wsx+2sZ9/cy9r9PGb9aMH7lqvvv73admDrfUAtb1mPWrbgMX7dsJ8yklGU7Daua&#10;TFP5BJSvgFv58QXJ94KAtOZLqzR9O8hpNC/dhmsigO9lNYFCHoWwpxR3ftD6/WHL10Inv9j12l94&#10;v/Fnjq//mfPvP9f65lf7Dd8ueE683d7w0XnTo4hzLuUtpz0VlHhxUwWlRNxYj5tW4+b1hHUT3J5w&#10;bSc8O0nfTtq/BQM+Q0W0VnpLuY0KWos8JFQ3KylaqWTf4BR8hUkAYyCFeJjQsKXVVQ9gcOIE1OAp&#10;Gyq1CmpYaWtWMJiWylcm98mIS80JDjfkzSRtj2Lmu+GWW7xQf0Ovddzy183dLt/Af+/q/0Io/43w&#10;2GsDw692xv/W3v+F1t6vD0d+bzT/e+8k/7LK/qhFYOBK1lFJU60qaUBFQHWBTtReDwOGSxKY0EiV&#10;4t2K0ylN5LRci2rhrKjzIhXTi51Ukel7EGUP7YptqRmZEP/XAeLVx+hPwCGe9EsArLEutYGGW0C/&#10;1CGsw2MNg5HVeboHfQj1iPIV6AUYwXekffvaR6QVCCLts5LPU04QDEZY+8TWEp71lHczzRhM63W5&#10;djKOrZRtI2ndzJD7NFgUlYxnKuG8E7R8HLRNFro3ryU+vZP9nzMX/sf0+Ke3kjsfhJ7dSPzobuGT&#10;m9nt9xmDL/d/ciP9E4DxtejGxbPr490bY53LOd9KjhqRN2l1a9/uMHs1L3qfDUO0Sv+TvHs35yIP&#10;WABgxWm5m1YQVA0SyepHpRkqEFlW3AZEJJxzv0JL7bPWWDIDU5mEyfUifecxapUHRtJANWxpYKEd&#10;ma8qQuajhiJyxVbGSxVfapIbIqi9qNmPRC74aRk6WWYD0opRjXtlFvGBGKmAdXUzpUfFYC0gYcHg&#10;2X5yqQIMngsaNb87WgcCOx9nktEqchXI2SsaSV8HSzUsAW1XExO+xsAsLp0pS0HMwBoAl0Ooks1C&#10;wuLgtEyehBzVmHMpASPPXUtRH5o2UFA6DNnyU4oV1Nky951EBgfV4tLKgMcrY41QXWljwLBFjSV1&#10;GFExgTE+JMNyTNFSFExLgzpQQDDHEgMvR93LUZcOg/GtEgPzyJAWaJHXsKW5EDycSUVlxSLRS16Q&#10;SGL4mgfOge0ihguJ8xgtOct9QZTxdK8Yr6yu9WAQ3dFM2qMCS1DL3MtEzZMHKFcw+Nf168YdYmNp&#10;aVaSxLlI7k5SqEWKYFySYNazZFf4VqFc7rgm2qQmGJJkQuQ9tWebMiFHyqgKGZfhXoEUp18elvSf&#10;EwNDegaGlAapgwysShhbNxGdOxIP9CUeFGgNAFxNmRfJWZ9FHGmspBRDUMbHrqbtKzzBhn1m0Gyi&#10;ShpwovlvpNJDEVef7CGMqiKmX57Mz0LmLydt8wnwpLKaHzAY9FuKOEthFgK0CzBW/FGXaBUEUkmW&#10;QIjTyknUMAwUT5nnk6ZS1lLKWeeBwXn7VN4+kbM9zFrvk2wPsgjbHqSt95Lmu3HTvZjxQcI0kbIC&#10;gyfi5qmEZRaJSdlLAGDCYGcFSjnno0TmqhAGAItjMASsQsIqAysYXJamdJV+RcLAK+oijSiyZWyO&#10;xsDQy4h3Pbk/jUWLEVF+AADnvDyIQNGyRsKHGFiHwesZmlkK0YAoRUpOll01TLvS6wgAWwPopgHD&#10;L9V6xq8XL+2LAH4FNRlJfpR6pMmTqgckzGuK0Fgp0C+0mvVAYPu1vHslR3NJahlHPeuo55z1vGM5&#10;a6sy8bLsS3nbIlSwLQ3b66Ou1VFffdhfL7SuDretFds3ih3QJi0p3LU13KlpGyp2bRe7RTsjnbuj&#10;rXtjgSdjgafc8ftcSHis7ZOxdhqIWAzsDft3h4mBtxmDV4HBtNbRAQbG+1Jg9+V/PDSuaSncBKOH&#10;7LY4V7uypEecspNoLmbBd1FJOZbYrQiNJcv51mW9xJxvg5dKEgGABYnFvHuJ9mt8TdjVTHmRtisn&#10;cIGMcokEs14viTxeusE7v0ZaFYx6VsCvJhjMWpZWZpCwWvyisqD6gltUIanrIVr5I6xYnLBJqNaW&#10;qhzci2QjPQzDSk+1uJYhSFYwWHAXJZuGwYjXGaP7p0GrCfZdLMN0dRIMBvHWqQuaJJ2r7CyHsFZj&#10;XemvFiFehhCL9PEaBoste0j6eFi0YtRKPK16RaaCuUILU5nLQVNpyCiC7aSFFQ1ChoVBZWUsGsks&#10;y0TTaGezsDSbc9Itv7/4FsvGI9WPYVrEiOUtkhhIEkm7HHOIxiGxGzXRv4uhRetak6GCJ8PjTo21&#10;iEEEs6cKcotZgcEfnWkcdb42eOpLbd/6S9uX/qT5v/+B5av/te2NLwwYvx4xfyPS/JXo6S/mW778&#10;juvvb7Z+f6a3qTxIznhXImZ2q2ZdS1g3UjSTfDWltBntV/q6NiPt0xBRzqQsiqRSbwRNHGVrioaA&#10;JWnRwbm444OO1zPGL/d8+8/sX/qD5s//+5N//e9PfP4/Nn3lT1zf/lz/qa8kW14ddXz7vfYTt843&#10;Px4yTocMs8Hm2YFTlXDzUqSlFmlZiZIjj3WaBO7ajHs2E541KvapLXUNnJChMLW0UleKuZ6wigto&#10;8ZGrnbOedekZmEBRQJdJmKtmOiSTDQWD6UwaYLWPoESegpc0wM0qlThJxWCU1cDgpZx7OmEFBt+L&#10;GO+EWqCOcxHnwJfeav5cj8/Ycq7ZNfQ119CXXINfdQ1+r/f8Xw73/4fLo3+Qif3buawB6EsMnHMt&#10;ZoHTzmrGAQahX+cESBoEbhXEBYdLMXIQg8VPh5Ja6foGBlMnCjULokgkU4cxWJBVUFYGleilIS6V&#10;LToMpv86CMOKdCfsi0ZKk4lOVjr3Y3FXFnZhz5O0Qzrhc6AvApn/ADFxwShbfEf4avgL3QcThCVe&#10;Pjf5rOQK9B3pWsdwmlwKkpX5N1Koy7w7GfdO2rmdtG3R4BdyPQWreynlAAY/Dluv+L8bb/5Swfna&#10;rbBr673grx4X/8fU2I/upJ98GPnkZuqnD4o/vJPfvRZbGj+78dbApx+nf3Y3/9n1+M6V3q1LZ7Yv&#10;nVkdbt0YDmwNB1CNKhg87AUGPy/6eH1+79OCZ4/GLx/AYEimLlODjq51/pA0BtYweJsWrnO9oo5p&#10;4ZknOu1/xtwJJhgMUClHacwhRKMOtMynYnBJJg5Rt6FSZIvfC5p1zUvS0VqULGraBLxRFzH1fcna&#10;LTQKiMcCye5+PB3img8nqAWfQCYHlKOLYWt5yDg/0EIYPNCsYLCIl8aiwXXc/UgkzKIalN80bhmw&#10;sV9HqlJw90iMKrUgDmNrRXo0CS9VqUGaV84MyTqZZmqfJiS2QhVamBGkhyfsXE7wfDmUrSp9MQOT&#10;Z3b6bqllwUwt1rAGxD0jTWGnYUVLeJ5cSaDGKlGNZVSW5EY1FsQnaikjW6PeIo6lqfzMvYBY0Gzz&#10;osK0AFp8xoLBruWoByRcoRlW9JpYeJWohsHVzRD9F4mQmw9R5Sr1K1WuOlGNqwrpQaULSbzGk8BL&#10;peWemiq4tYJFHZXY7pMnHj5ljDpnDLaQLLx2Lt4OCqADkp5qmoxB01HkNOo6hngQMsSYzT2iNekW&#10;xgNXIw8L5pTWnKHelySe0r+fwn2bTMTQTi3H3H2tziyAfUnDH+hGtLwtOZ+lZEL2J4FbVrIZmYA0&#10;bkJpBajHsFX8fol4oDhjMBmsPMqRWw0g9crKZwX6VQ8J2RJ9idFJv8i/C4HH9NLOQZFHfhTJfwYF&#10;mIFp+qg2BEXGpTAJ20HCtYyNfUvaZdiSSJpvpfpcZAZWMZjqLRGqzyrqXWBnEnDLnauAzIhtPmxf&#10;CDsgBmARMJjGuAI7aYXAOMQIGrVACzEZigwIN88njAsp03zGMpezAYNnCo7JvONxzg4Avpex3U1b&#10;76asdxKWO3HTrajxVrjlTsRwP0YTgx9FjRMx03TcMpe0LSBJBLQOQEg5wW7AVIfYOimJofRQaUk8&#10;v/8EGIO1DuEDJMw2Co9AdqyTnLx1qPa0ArcwdERKjI57ITrEa90RkMBoIwwWACYf9SSwE49vl4nu&#10;K5oAOUo/BnXJEpry3ASEtSXBIYS1XQRwDi1am/X9azGYGZgwGP/LovHYLNpdh3K+OlJCzcP+1ayX&#10;UptxI7Ca8wLdaSVAXrsSwEkepFj1DOwtWy0nVOyUdQVreftKwbE24t4YYbdSRf9GsXVrpHV7pG0H&#10;Gm3fHenYKdIW2iN17o1CXaInY517Y4zB461Px1ufjbU+H2uDXoyS9w5hYFofeNi3PezfwsWHvUD0&#10;1axrM8c99gBggD23WSiw+/I/ngnWTH3CUSMth0ZjIuxlGr9tnY/QSO/psHEqZJiJmEDC+C6qKedS&#10;2rUMsduCVZmeoPp01HQQeo9KAV1NystV3r5HdiH9OTD3uWmPDUc1Q8ruIaZ9meTko8IhpbRRK1xY&#10;C2BgmXPEBaZS6WtFLmGwFNc8qkgZW5Rw8PhtxdyEnQrJlcUJ6r40GGb/yYzBArc0sYgxGP8IEkZi&#10;9MbovsDDK+zkCRIY1iPxMQzMLrtogvRBEhZJ5CEGlkh6IKhuqOo/wJaa9DEK/Wrxam1FhpCudR6C&#10;tXBAAGNYU4zB6hrRhMEsI0m1lWVKNrnmZh3F4KPSM7AmOURhply+MknMG0h25eghCWMITlBzP8+i&#10;5ImURlriiwYT2W73Gi55vx9p/Er7t/7C+jd/1PBXv9/whT90/v1fnG38u5DpW+GWV8MNX0o2fGnc&#10;8vX3Pd+503ni8ZmG2b7mEu4Rj5rzGIyEOpWoSuYXytVLA2CENcOAxajDA2iB5RUIBjPNFXLMJBzX&#10;z57KmpGq/2L8wu+e+qvfeuOvfvv1v/73p7/8R45v/fm5N74YOvk3icYvDVu+9rb3tY+633zY3zAz&#10;1DQ/1FgJNy2ioAi31CPG1YiFF8Ryrsdc62QM0Jgs4VsIFQphMA36UzoDpLdAg2FZD0mPwSKlIj5I&#10;wkLIx2OwBpaMwQdIWHqDaRSYczHnnknaHsctD1RvlPejxuYzBUP/yX7v566e+ON3jL8z7vndov/f&#10;Fbz/vtj/R4X0b2Vjvz2TPb0E+s25eEsMTMo4aExZyi59v4cYWL8ogx6DgfHitJK67hDgSEktLCIp&#10;l4SBhWyRtYSBaaUinTQSZvtZKV60/9IkmfNYKecgrHVW0bQ4WoJBHdQpxYuAsSLO57zENw2zVTCY&#10;zUKlbJQAfRf8vWjnSKTEy/er4a78OwLYlc8Np8nVILYwGYNplXIPLdiWtG2yo6mVGJVd1TjygPvR&#10;kPmi8++H3vhctPFLVztP1y+d+/n93D9OjgKDn34Y/fRm+uePRn9yv/j0erJ+uXf73eCPb+d++aD4&#10;o4+Su2/1bV06u3v57NZ41/Zoxw6tuh/YKfr1GMzr8/ue0ehoz07etcVrNe1jMLuilHFqx0qO6iUY&#10;vJNxvlKPOjTtT6GktU9I/Ek7ab5Q3FGN2YEo4Ml5mvZGflBlnlsZW2HgqGme3EiSKHOI2Bk36bC/&#10;BBQuVKYvRWD0S20nYrbkPjHqHBPIPE7yOiGE5VUhjJe3MGiQQdFzIcJgEi9HCRgmhx8HGQa1gvw7&#10;5wAlDfLTWpLUFIqUSO2QDAaGpLxjzCbkFpXCsiYqngxknMM2jMTQzKVyEIBqJdrkxWaW+IEv7xes&#10;tiXiQAvot4qPkJsVaOxZyExLEQwYFsmjJjnVrAAveUQT+H9uoAVVF+qwhaBpngTkts0HLQshFTJR&#10;BOCzjxrJ2V2omeY8iKi9HOlH2e0ECS+GnZWgpQKK3n9rNHuBBmmEmgiGaQY/zf7X3qa0biityCyB&#10;Xg198V609mY9DNPjUl2aIaCUsHTjVEAojW3cnI+nrTIhvSOtUFDLBUVSoJB4F0elWCGWo6JNXpla&#10;TlGZpYw6VuOPEZJapWUzqflcuyNJPwIiPkeRZIYlNa9KBpNiSCTxxwn/paSZGVi+EdyjTJlT/h1f&#10;KF8QJZfi/UsjbZWTeWo0M7bWNEPX57EPcohQnGoIhXu1X5Rf1zMwPzrlHKpHk8rqAjUaEc1OQYBt&#10;0vXBzmYIg1NUuSprDGadtawTNaVAoOJCmUuPX4PBECpUqmXBkNS7y2wZtclAaNBvOepkkVdbmerJ&#10;6CurDVPXMTk+CZvmIrR4UilhXoib5hOmOShlnstYZ3P2mbxzMu98lLXfS1lvJ8wfRY03IsYbYcON&#10;UMuHQ03XBxs/Gmq6HWq5HzFKb/BMwjoPDCag5XtJWAEnnDbAsCI9A1OPNJicGw1JKvwjTBis1yEe&#10;xjNXpr6zUDHDpE7YVNJwEt8y5WKXGFjtmyXJCeo5NPdYoV9XjfzwueqitLNO3gdIhMrUxXFAGvkc&#10;5R+RdgiYJDPDgcHrGYDu4S7fY6UysGCwn6BXlOER/hnvKkReZAC6jME0a8hD3ddgYISzHtSC6+RC&#10;7IDNR7mO/Sqv5Vy8aD4oGmHnOirOomd7xLc57Nka9m4XfVTLjkCBPVEx8GS09elo29MxqP2Axtv3&#10;xtv2xluBwUzCbc/GWKMk/CMxcMG3VfCSc6xh38awj5Y1yrkZg2XhIoVLFdh9+d8Su0KpidNR+gp4&#10;CQZkJzBwyDg11DIx1Px4sGky2AIeno+i8sVnYmePrDSjpJ6U9ot9DNbjrh41Dwpv/MBr1QBYXi62&#10;OKRZ+QjImZRP+Ar662uU++slJ2v/K5IEy0VQOnFdzKV9BHiput7QlaVSXSpVcAxm+gEMriWdS1yT&#10;im1K/UIsLvdQrOkwmLuFpU+4TiUtFYbMvVRxyGR4tQwkk1STFJgiDXQFhvVILGHtBCFhhYepUiNJ&#10;Ua8V+MfGQPRAUIyjWmEd5UltV8BSYUsZ/YgHxU0G0lVe5WHkIrJYGIw1qWwMWx8VvVbXs2Ab7KOp&#10;gsECwIcGRR8rJTHHSq0Kxbpb1PEwJJF6KfFkiUF4Sqg9jfT5sECeZJFGrbNR+70B09XWN1PGV89+&#10;96/dX/0T4xf+EBhsefW/tb/xt33NXw+2fD3c+Hfxxq8WTd942/WdG20n7nU3TJxrmR2AAWkr0cA9&#10;ZzXmWozTpCT9t6AabCSJFGsQZsC+VUB9MDQllWalxsxl8ithoTEdCdtM0nFrsKXo/HrXd/7U9De/&#10;d+qvf+uNz/3W9//6d0996Q+tX//Tnu//df/3Pxd8/XPJ058fNX/lff+37555c2qgYSHYVKXZE4Za&#10;xFiPUAfJKjBYGDhB375SEjLoCgPLVhN2NdE5Uv+SFIAk8YBhVM21tLK6Jx+i7lMW1d2gX6ndtLm4&#10;Ap8kgWEEZMAXLW/hALhWc66ZlG0iYX3AHcKMwSaQ8EBf+KtdxTfPedpCnz8b+dP+8O/HI7+Zif3W&#10;B+nP1/POlbx7OeeCgMFLWaci5mqkTeFe7v7VC6adkC223AVCGA9TE7SyEDFCCJQiJuq6i5oBw8r3&#10;pdKvSM/ApaEWDYOhwxjMxYuUNpBiZLL0V1PMWiVGFu+lpiXyDkiLh5GxR4hBFi+bu6oQg6KA7GF1&#10;RAa+FBSDWqkoBaPYgQjINyIfFJWWam8wBADWpkIgHv+o/Qt9UPxf2jVpUHTSu5ny8oLbtBr2dtK+&#10;Gbeux1HW0ZAWFLyVhGsyaLnW/uaI9Rujzm9/0N1QG+/52d3MPz4e+eGt1N610Ccfp375eOxnD0df&#10;fJxee6t/9/3Iz+4O/8OjsR9/nNq+0rtxoWfn8tndS2d2L3TtjrXvjrYyBnv3VAzm9fn9CDwd9uwW&#10;aLkmWrWYqngPpKxmfASDhXh5xpYiiaFI8ofFGKwsQqAUZDrhWeCR4aFEyVsGrZISsQHq5sNkZZIf&#10;VF4bU/GDCgAOG+ZCLXPBloVgC8qd8gESJt+PSliaTyBiG2rSoNwjGYXLemQLCXA83sTBIpLejSp6&#10;wWrhzkPkEVgEqAwZZwaaZoYEg02kEK0/Se6yAMNUplPZxKBCfZjAA+5/pnE1jApUVSjS+OFIDIku&#10;AlrjTkupSxh9y+xXs8SC7QLunQsDgI2zIQPsmFnYLoBhGm5khspD5NOyyg+crqn+kDwQGnWMD4af&#10;2GII5Z2lFjIvDRqr/S2V/pbyAGQoDRgW+g3z/YaZvhZodsA4N2SeHTLPDJpnhixzIfv0kGUmaJkN&#10;Webw+iIQJylkmA+2EHkindR7TKO1q2FbNWyvhhyVIRs1FAlp0+tjl3dgYJqsr6mpEmymRmLyC0+L&#10;PULcI42SQhHeBXsoISmH+KjEA7NJIZRB7IZU5pyIOCdAVNAoA7HIlSh7FjXLMoM0nIx2SXg4ECd1&#10;X4jBIR6MxMtjwBZBOag8WEUIk22hlVla9tsXIvGCKKlINtK/MNgCIaDcHYH9/p0qdyTtAqqhIIXR&#10;IUlhJNLFI0/SYBjqC+IJ3oL0xMZ0y9QPwFLKNWm0kiJMA2Bl6KDYE3JZKdeUL4jtJ+JhCAUuPR81&#10;oMkC6CLXqfzQVmD/wYYTTobYpYSQG1WifKZYe4rIxmUSRmUM5Vz1nKuapg5h0C+5UObSo5SwoBLV&#10;MJh0sBpDnUpr39PwE5r6S4pBDpobHHVWYi5S3FmJO8p0VMNgCzB4NmyZDpqmg8aZkHEOdV6cpGBw&#10;0jSbssxkbNNZx0TWcT9pvRU1Xg82vz/Q/B7U3/ReX8N7vac/6G243t94M9hyL2KaSsJesc2l7NQV&#10;nLRz7y4o11xCnZpwVBLOMotJWMFgZmAS3YIYCjRNmhrOq+LBUic9CS8nuB2dDO4DggkufEtd/dIv&#10;Qd1xykxaZSyANhyAhXNosIPifdrBS22x13FYNjQbin8xQRIw2BfZDcoAv6M6ykuCwTy8+XD377E6&#10;gMQ8Q1gYeC3L9MvjtAV6odW8f324dW04sJL3QeQRquCv53kdf5n4qgyIcm+kXaQMV3vkksrP8ol7&#10;KvDq09FW1Ky7w569ovfJiO8pNOrX9JxWSWl9caH1+QG1PbvQtnehbfdC6x40DrU9GWt7Mgq1PhnB&#10;BYmBNwvejbxnA1tgMK8esZZHxYxE/uswmJ0zkWcm+uh4BgdhcNSKQns6aJgYaHo00PiwvwFbkPAM&#10;ajfys0ijpmGICAYjD8hvkTWsoqlApvDncaK8JG9WXqte8opxSIATW9j6ciZnwn2gFR288q+TnC9p&#10;E2nJxlHkQzXzUwWtjFlTLTOopuIHgYdg8EESpnFVNOQH1rBioR7CYJI6LprEk4QZg+WLU06Tm5Jd&#10;SE2VIqFTMqBRcjLZarirwbCegQ9Ld026CAeO/pa2Wweo4xVIMc4lPBXyqEd0kKntar3BEimNBVVN&#10;KgMr0h/io9yaj4pSmpiVOpHHfwkAi8hilHHRKgOT2Jv38SQsiVHqI92ITZK0bkjlpevteJmUCpRb&#10;q/ktSP1l4oYk03KM7Ap8IHMx+/0B43vtJ/LWbw6e+GL7t/6b48v/xfjl/wIM9n3n82dPfTXY8s24&#10;4ZsZ0zfH7K+943vjZlfT/XOGiT4YUfb5sHMh6i7FPOWEt5rw1sgrB2EwdAiDZRcPWeh3v30cJkTM&#10;UqXVa82VhKXMrcBzcWpXnUk5HsZsb3e+Hmr6gv9bf2z60u+f/sLvvvn53z31N//R9NU/6v7OX/R/&#10;7y/Cb/xVuuEL45avfhDYx+AlGZAfIzdg3ILjWIu7oFWIKgIeCK3rAdagVy+NilHpEAarFbFGlSLq&#10;yNUwWJOsvMBN21TBCQPzIaUGl15liaRaT5kJVc44tN7gu2GDqhZW83tha3LQmQk1X4u/MZUxL+Zc&#10;NbYfoOWsE2L0daiSqs2pGA9Ue+5LqjalUEqiKiR/XdIbLAyskLB+EKuaycEpgrgi2dUDMJmmR3qD&#10;tRJGTErFqlSF07RLyT+yqANJg9JDFqP2IWifA46yYalM45eTcUg+HNEhDNYkH4sI/4ufAz5gi0M4&#10;WaxH+RW5oGZVric8G0nvVsq3nfapGOwgDGaPdDAOl2jZS9t00Hq/z3jzbMtH5wy3eo318Z6f3k7/&#10;w6PhTz+K77w7+OKjxK8mxn/xePyTmxkFg+8N/+Pj8Z/cTO9c6V0f794BAzMG7411HMVg6Q1mDPYC&#10;g7dz7g2VgQWDBXEPYTCE2h/SMFhOUzA47dxOO16pDtKae7L4nn49+jJ3V1ZCyvDdUsiyELTMB81z&#10;QepdoWVLeBUTmLNzEeNcmKYrzAw1zQ01zw81EwkzvdCbZskrr5A4B2CL1895Tvr9uMOT+jwpW1B2&#10;FERBQcnMowi7JHFXyGGUp8ohZYos4YpxdrBpNtgCMl+IAIMBwIrj6BLAGMQCVpHMR6KeRvohkCf+&#10;nfKKPs8ppbAaVna53OecJJ2oSD+JWI5xjkQ/HTHNR5iB8XyIgVlhwxwoFOw6gCyIrA/hG9AaVgnF&#10;Cb2ophEAxmPEw6RVyGph8qDIGGwo97WU+w0lAHCfYba3Zbq3ZeJc0+NzzRPnUXYbH/caHp43POw1&#10;POo3P+w3PxowPx40TwyZp0KWGV5cZC5sRjJorB2oOES9x+WQpRK2VUK2ctBGfE5zilqg6lAzSRh4&#10;qKEydJqFANRYGWxiNcvJJVXlIQhwuD+GSnZV7Z9JY67CVBKJEC6juNG3vbEIhmmNtWNWPJPIKvl5&#10;lx5y6iRXT6PsoTm3xBZP9ZBQ5IkRI8XfUeEcpJmSOtA8398019c419eA7Xx/4/xAU2mwmaWkE2fy&#10;LbO4nNKKKjXz7JdEelWldCN+boHYKYK0wVOvu5AwJ1j5NJBPJJdKwYfyiwxEBLCLeDYvRIoBdEwD&#10;PCJp8ToZm6f1TohxpjHtITMOJIyqRWE2GkQE44wI7YCpJ2OqyXWW9Ak761nnPgarRQdImOpOaSrW&#10;al89BsetJVpqyCLjnIWEy4DemLMUc5XjrISTQdTBvbLW+RgNhJ6LWGdCVmDw1BBjcMTIP2eah5Lm&#10;2aRpJmmeTlsn07ZHKdvdmOnGUNP7vaffOnf6yrmGy2dOX+o5eaXnxNUzpz7obfx4sOVuxDyZtM8k&#10;7fMpR4l8FDnYEzWllgdiOStJF0tgmFIik5PL5B/7EAZbyZkTxDaEJq7FScsJ8lumDYjgWffS3Eam&#10;HjEt2V7k4Q8mF5liIFJiFVCKGyL7jEw0kbhqI/NFSJuWp1a8gIK0FbeZS5CuR0vElToBz7ESXtIj&#10;k5CSmgxsj9dqyqtJQ2Lym5X1r7GvY0gPwFAt61kdpnX514utAsBrxcDKcKAO8syhbvMpynpp7DHN&#10;l/bQ/KW8fzcfeDLc+nS47UmhldX2rNj+fLSdB1l5oGcj3mejvmdj+/rkYiv04pIowPJj++xSKxh4&#10;50Ibabx1Z6x1B5U0iHoksFsMbA/7NvNeVMlrUN6zXvDQCooF0Lt7nQFYJICnwO7L/1QvhpbVBGNw&#10;3AFuKUcscyHT9FALMBgM/KDvNLYTQ83TIe4QBrEw+9WSTs4MNChAz5MCcggLzh0nzku6Ng6RxMgr&#10;RkAz+iXv4QSaYSFXUBlYdGj3kITo5KclRmNgeVB6DFZOVtcm1GZvKSSsJkkADwws2sdgtn0VqUaq&#10;SNJA12cG5jpC0TI3joM26wB+mtWCX+RZJCIeTUNwzo2J3HKNf7FI46w0vIqoMCRwxdWUGIpUS1SS&#10;+hzkNrX7hbSHA8k52mmUAC7nqajn0h7FO9UjKmRKmCoUsZVFxGOqG46j0uhXm1/NU6xh2ywpo4So&#10;luSKkq2U/eqMLCINg1VfWbCn7UrCtASwpDIiaTUR34hyO2pPgNRuB6QeWoI9pnRFKFL8X1B7AdVQ&#10;+IJk2jbwj5zM0cJ79oeDpg+7T1/0fDdtfHXgzS92fPsvA9/+nO/bf93+/S/2Nb6atH5n2PX6Bc8b&#10;77Se/Kin5WG/dXLIPhNyzkfdCzHPQtxbSnjLSX816VtKuA+5i9MyoZIPuStYMFgCwGAp1WVKKqFj&#10;3DIXNc3GLHMpx0zKeWvQcLH1uxHjl7pe/3P3t/7E/vU/tn79T5xf/5Pe1z8XPfX5XMuXLtq//r7/&#10;O7d6TjzuayR392EDkS2PVuAMhgyMzwEfhbNGa/jzvFZydIxag4t3PBZqVgP60gxYCiiUqEwWo4Uq&#10;UOceR8JIsH5XE0WmaB1+Ghh1HAYTA8cpsqLWgKUUL9qftk3FLQ+ZgW8NNUG3g6Q7oeY7oaYHUcPj&#10;mGk6acFp5axjMce9vmmuwoTGpfJV601aSS7tpEHXqqcrTdyYq3xE5O6EVmChEWewK2T4qqII+/2S&#10;PmHVLCT7TSVV4hSW7EJEMSrXyCGuMfcxWKTBsEhPwjqKpu8UCAAWKA2AhPHB4tPQiAM5H58VCWF8&#10;aDgKETYPwajGlsQjN/GB46PAB0KlFgoofCBkVSIT4hvc52c2R4EtYWuFplISe6NkoP8CA0tvMKMQ&#10;XwflMPlIXgMGJxiDU76dlGc76dpKODZitvWoZYWMRsrkwMOZIct0yD4dcU2G3Q+DtlXC4NSvHhQ+&#10;+TCyfbX/xY3EPwCDH409v55cu9K/8174p3cL/3Pywi/vFZ6/H9q5cm73ytmdiz074527o+07I4LB&#10;hwdFCwbvFWjt4s28Z4NXZNgkY+D43mBop+AT6XlYw+AtwmBahp4VxEPZV2nIvECyiOaJgS3zQ4TB&#10;M2HjNK/bOSMLeIZbZkLN00NN04ONM4ONQFCVhA8OHhDC0UnGIYgkCx4S5S0d7agwrIhJWDlBv4uM&#10;NTfYNBdqUQc8CAa3QKWQQUF0XvNQyYU88QYluxTo+vwn2e6QJBdSRiQnikD3fYaXZFPrI8QfGNIw&#10;zxgMzYZaZsMtsxHDPGyXARCsgsEVSJ2tDlF/oKygiOQRStEa3GXizOZl3OmQaXHAWAEA95Hm+1pm&#10;zjdPnm16fLbpfnfD3c7Td7oabnc1fNxx6sPWNz9sPfFh+6mPu5s+PtN882zz7fMt9/uNjwiGrbMR&#10;8uizELXPhSyzQ6a5IVMJdxS2Q6WgdYE+SEN5gH93SAC4sTzUUB48XRo8xUJA1FAaaCyBBgeaSQoT&#10;klQs1M8pIgCG5ISFgSZorr8Rb0ReEIQXtDAENm5WtM+ZRNpCucK9NOGcRY+O1zpj0S7HIzOIpMVE&#10;AT/9wAQRv30Fd18mSTOltq9htvf0zPlTIoTlLrREQnKPkFboULmjArBEHhXyABdteEoy5lwWjlMk&#10;JMxUTH3jnCrKKlRaMQ8LDB+2iuSnD0qJJ4sETwkP03AIhgVl9w01VQricoVKfZWaEAPzTmmc4s8z&#10;CiuEa2ipd1FX8ULZhMHcFUyKkmANoI6Uelera5VKlHuDF/ARRanTVcPgBRp47JhnIUwdsAkWdcNa&#10;aaWciHkuYgMGTyGrDxmng7S6klA3KWWZS5qBwVO0DJL1YdxyO2z8sL/x6tmTF7tPjnWeGml/s9j2&#10;+kjr9y+0v3615+SHfU23Q6bHCftUwg6TpZR2VmUgFvevokrWYTCRcCUFkcPqShIwbKOB03FtqSQL&#10;YTCTMA8hI0fWmqpUPZMqABsZVEJ+BEgVntBBthT1etHwnEVUcjSHgn0KsJbJrQBLncaiCuYsdUSQ&#10;aEIETU6j+Wm89gMtAqG0tiiSxQwX8WlQKyFVbzxwZl+w82DtifGn2YJsDjKfI1UxbF+qWhzspKhO&#10;BiUlvp5m6OWJyjVVyxnSYtpVy3vBvSsFfy3vgwDAywXfUs6zmnbTCk88gnot7ZZJAWtJ90YKPOzb&#10;yvh3cq27omxgN9u6lwcDt+0VvHvDnifQiPfpqPfJ2L6eXQw8hS5B/qcXfU8veqEnF717F/07F9u2&#10;L7ZvjbdvjbVtjbZujQS2aOUSEqrh9Zx7lZZ6dtSzzpWcC6rnXRQmx5UHpMDuy/+4b0dERtVSzF5l&#10;7wnzjMGTg83SG/x4sGkqZEBWL8HKZ2gB8uEtAE1Xk/RDApNCUMJUsvsSKda8/p0iLGa9XJauzDws&#10;eCxHBYOJhHERXF8nxLxMCsvpYE8eDiQYTP+uIZ+ck6BFdGXtRq2PQjBYUkJJBf0exGAm4QMYTFKt&#10;UjxeXJzZSaFfKcSoSZ0wWBlqiB+SH5Vd+lEpbA/ObaHSmOsRSCNGuTikxUik/tZEWow+Xnss8pp0&#10;p9kJy9XEqAnYx0LRfhUgMRHFvcuvlyxWJ2I2lpEph+6FKh3dTyCA3SMYrJ6jVXMH0qOTeh2213VF&#10;jV7ylpV3zTHamRx5gIRpvHrMTC19tNgY1RSTYevdfuP1M01X204Wna/FDa+GWl7tb/i7wcavJa2v&#10;jftPvdPZdK27+dZ500TIORt1zcfcpQT1AAOAESjFEfZVE96luGu/FVL9UiQT6pOkADCXn1XEAIPJ&#10;1uUptcDCqHkubJzH95t0zCUcU3HH3aD5ne6TBde3oqa/Cxq+2t/0lf7Tf5s2/t2Y7ZtXvd+53nni&#10;7rnGiYGWuRBsWrovpQrmyld5HfS0kQBKA3U/goElq/NQCG1AhBZWxOfI6GWpf0WofIlgUUEflMQr&#10;Qp3OPdvHYjBoEzHEwHzOfAI1r2WWKl/Lo6jpHjPwR/2noY8HGm4NNQoG34+0PIoap3A+Y3AVJJy2&#10;VxL4abM+bZISaTQXAD6WgeU7EsnahETCuouQ2PkOSY/BOsoVxFUeFKOs0KwclRPkHPlRSDCYnrb6&#10;jxKJ0wQ9FCySepaGKFsYg4kIABfyQWF7EEZswDRmYGLmhUHD/EALzYXsb4awW2ZnQPz2KQ9U1El8&#10;WnOMDE/AIfmIEJATcEiLkf/CFhfRMvlq3L3O3te2kt6tpHsr4dyI2dfJoSD51YfJh0+7RJxonQ/D&#10;MPPMxXyzMff6hZ6f3Ur+6n7uxQ9C22/3fXoj8Y8TF37+YGTvg+j6WwO7jMH/NHP5n6Yv/uJO5rMf&#10;hJ6907dzsXt7tH17pHWb25d/DQbvFDxbec9mgRiYamGVgY/6xAIAk/dKlYR1GOwmF6Qp5yvlQTx9&#10;UkmnhUHL/KB5bsAEzbJmBiEeajtkmhxqmQg1T4ZbpiIt01C4ZTrUMgUMHmqaGmiYHmicAS0AhgVj&#10;gDRACEidNgwolYCQsCY9IcshymSHe//2MZiabKk760A86BGsRZ3SYQMMaOpKghlN45AJtPDTypht&#10;yoh4/QfyolAuSfKcjoH30XeImm0oF3JGhMjvl9pEJDpwUxFTKWykBIQNNG6ctjw8e9BYGTBD1UFz&#10;dehQWym20r1p4C5WAuDyQFNloGlpyLQEZu43lhUGNggDP+xpvNt1+mb7yeuBN6/5Xn/f8723Hd++&#10;aPnGmOnVMfM3Ljpeu+j8zmX3d9/GobYTH4GWew2PBixTQdt0yDY1aJni97sQtFYijmrUCRKmFpAB&#10;gdWm0lBTeaixNNQg3LswcJJ1ioXdBlaj0KBOh7HwIAYrVAnNYasyMAnvbrB5fqBJUb9yZTA2sFz6&#10;nKW/V4NenbRneAD8dMK748YFnVSqlL73lwpnIs3cG9wwqwphSR5JvV8R3zI1lFBbiYAus6603kkM&#10;RSr0i7xEuYJ7lclLfoUXTy8HG/HwOYZIeN9jJyWJSZjHbMMC01tCnGn3LQ+9ncHZWPldPEDB4KMk&#10;rMGwJj0PkyV0wCTCrysArHyPlDCyBeUcqg9o0WByDUUgKhgM4dvEFwpj5SAGa0JFRd8vYTD1Bi/E&#10;7fMx21zUPhOxTbNmovZZRJJsczHrbMw8EyEfQrMR21TIOjlknhw0goRnw/hRgDTjaNo2n7TOJMyT&#10;ccvjuPVBzALKvd7XePXMqQtdp0Y6ThUCb+S83815vlP0f/dS55sfnG+8OWScSDimYa8oGOxaohXj&#10;QMLAYPL2WU66SClXJS0iJ9LVtBMMTHNGYgr5L8RNpYQZMFym5gALdVzHrJBMJF6IKipFyKEAexMg&#10;pwbk1wCFFXgY8SEcspTC1jJZtLBQYao6qjEHbUUxWK6qgE8knIyCyAiVwgZFIRSDLWWIGislU+2r&#10;ylsqHlEjcsUJST2qiOw8sU1h+e13gFRQnZPI5cGvF8+/UBWRG9GJJ7vSkldQ0r6YddeAvnkv0FdU&#10;zbrLaVqyvkZ+oTy1tGc56V4i+Kd2gZWkpx4HrXnX0/71dGADSvmhzXRgKxvYRnWI+rXoo4nBY/7d&#10;cf/OuH8buuDfvdy2c6l151KAROjrE21fDGxdbN+80LEx3rEx1r4x0rpZDGyg6i34oLUsrY20TMYf&#10;rECa9b3EHf40Qk/GnINbVPNIgd2X/2lfGVVwsogd+9JHlpgJGmhu8GDT44FGWRu5FKeeLlr3WxkA&#10;zCScIKw9isF62jwiF3UgHMfAYjORJcR9/jJPGGGcoNpJRLYAV/1a1tCvIWGV5RTYE8aTlCDZhME4&#10;jR+XdgKtZHEEgyEkQBP3/Sr0e1BKxxTZ+pBqmIqUMmqfgQmDuZt3H4MhCQt2HgFgheW4ND5MwlIM&#10;6iPlF7XbF2nPRCSR2guSRySn8b/b8BxEWtq0hElAn0hlF18ZL/ZxrJQ1NVQSrjADQ4LBdSIuRXwX&#10;L8XgZQWDiYQlDfunaQ9KJ+mnElHdpCtnkPdEXNRQZqO3fJCEIcmiLKIOSqFM3mG/R+RqlIpo53zc&#10;OR1zTkSc94ds188Z3m4/Pe57o+D87rDzu5cDJ6+dMdzsM98dME+EbKUkuNddSbirSQ+EQDnu4vFH&#10;7mqCyhkty+m/F0hJMH+zSlhTFDBMyIQUIgfCOFyg8YmmStw2GwYlOueT7kdh243zLe92nX67s+Fy&#10;e8MF3xtXW9/8QcfJm2caH/QZJmGEB80o//ESqXFH7aInBuOfqIZRtFp4WB/xNu59GYWPioXU2Yuv&#10;QHUTpXwLLInRqFWBQ/H4I+JOHVJMcS6lnLDfwnsEg5Mow5mBcQ4qu4R5NmFGtTudME0lzA/ChrvB&#10;5psDDTf6Tl3vPYntxwOnQcK3g413w80PIwacM5eylmndO3IETbOpo0b8orAr0iBCmL5rJmHlTrnc&#10;EB34shBgDK6nadFHsTdwNUozJA9BeZj0qZLVpzKwVoCTJcNki0gBYBF2lcKET9DOFMkhKfqwi5MJ&#10;E/Yxm3I+YzCYgoQwcJcxWLj3gJThuoOm+X4D6He2r2mmtxFCAEised6BxBGPxGjfFOKRVfCxILvi&#10;29FiJPcijJNLzMbaadAqmJZI2L2RcG/EXRtx53rUtgYGDptXUGDKhxyxEz7EXKWopxT3VVHhXjzz&#10;s5vJX93LvLgW3Hrr/Ccfxv7x8djP7xd33g1uvj2w9374Z3cL/8+5t/7v0tv/NDn+q7tEwjuXezZH&#10;27bAwC/xFK1g8DBjMDvjAAODmTd5if6X9QYDg4WEBYP3T+NlOF6ZPtcimhKdb5kU9Romzrc8Ptf8&#10;6FwT6Xzz496WiT7DxIDh4UDjw8HGR8Gmx6HmCcBw2DAFDIaCzY/7Tk/0N0z2N073N84SDDdrkmHJ&#10;c0MtItklIAzDRKPpqRB2RbJbobwoPXv7nXvcs0eqo1hE+UgkTN1iEklzg4NGujhKmailFLPAhqbB&#10;yUTCdGUckl+EWVkK0hhpCAHON9Yqsh1rkabIKuFK0FpGtmOVIJ7TCy0MUOMNCm5J4RICNCwBnxC+&#10;EEUoj8pkwip3R5OT8esEY8pAdGRr9iSBu7BCy8hMfDVmPO4KBlANNpEGmheBTAPGUp9xod8IBp7r&#10;NUydawYD3+tuuNl+4kPf6++BdZ2vXbJ+c9Twd9nTf5M88YXEyS9G3/x85MQXYqf+Jtn45YLp1YuO&#10;b7/rf/1G1+nbZ5ofD1ofD5gf9xlBwvOEwc7FmBtZuRyyztOwbeBckyIm4YXBUzoJAwNTRYS+c6BE&#10;1vwAUHZfNJlWnTAMsbssGg4twvPRXj3qBnkp83yILtVPV6bEEAnjgRhUGSuDhL6a5ElC5LibJU8V&#10;Ug/hycsIbRqkLaO1IUFKHpB8vFDr421W8TaDNBMYCdPuS7tHku6m+E5Nh7RAnswMkAADTz0gf2ly&#10;iI/imo3lUJOoFGyEFujhA4lxzWaI0IXLUJqBTGOkKafRUDGlyRAFKElrtdHilaYcegjSiCOd6goD&#10;H9IhGNas8xWU7GyHkSUU5ZFpjOL4+vAlMlrLQ1O+BTkNBgrqG6oRuVrlPt59KaOCj8PgMvA1huoW&#10;/2sHBs/F7KDfybB1ImR5HLJMRKxTMdt03DYTs87ELNNRE4qjyZBpJmKfCtkmhywTg6apoAl2BmiT&#10;Jhin7OW0Yz6Jf7FOxq3A4Icx292w+UZ/87vnGi+daR7rahpuO5Xzv5Hzfa8YeP1S18kP+lpuhSyT&#10;ac9MxjOfcZey7krWXc0AdHm5wiSu6SilnKWUCyqnSRVaQw/nuGhVm5iZBr9FQOaGuahhPmZkGLYQ&#10;rkfM0IwqduhFosWHIzxtIWSaY1935FSPnO1ZZwaNc0EQMoVl1XFsRQjrdyFZnJx9BKKkbYHmgyiH&#10;SQvYDjUtQNoHrlNZRjeQq1gTRPmTBQNLUwUmlyrs4ijOnKc8jJz8z6s0hDxPKgfxvxby5xfCfSmC&#10;qbcA5sdzgFGedCzlvPXhAFQr+Jfz4GHfUt6HJ7yY8SxnvbWcfznnX8r4FtlmXUp56xn/UtJbSwVW&#10;Mm2rOq1B2bbt0c7tsc6d8a6dC107Fzu3L3VuXe7cZG1f7dm62r31die0/Vbn9pXOrSsdrM6Nix0b&#10;F7rWxzvXxtrXRlrXh/3rBd963ree84KBYX4tUq+CiUTT/1hx8rlCdhVLjCQFdl/+J9MQpHOSbH2I&#10;Ozmla478RdOYf/MMuZkwyYho6fwkAmQYWOHeYD1BaeYgdoUzj0gZ1i6Iq3X5MlqQEJbeYO0cMf3J&#10;HVfGvQ6rIqtMhEZAGFiPxIckUKdPJCSRkp6j8asJ53rSLRiskTAFOFWUWijlqh3RcsoJi1wsXVj8&#10;0i3M0w3UPhxVVKzJrOCoTUNfwUiN2RDWgPMw44W4RVIHwAKNkIa1ikWu6thIveSE43QMnEtSIUmb&#10;dghSTuZ1KBZ10hqeCHc5oB1aSlIzE7c04UUjMfs92FL+a09AG7QpXcH1GN6OezXh5jG6+8n79dLO&#10;REUG+1skJAxjHTlQzHGR5EkBYDlNcj5TMSGK9sXRG086CIMTTqDmXMI5G3dNx9yTMfejqPtWvwXo&#10;e7vffG/A8nDIOhm2zcUcOJMG+MS5CYCcKuHjwnNARvJA1OiWcPHIl/30QHi28kXoJekU4YnRR602&#10;tSjdNjTixrxMC2QSYC/EXDNR10TY9SDovDfovDdgfzBofRS0oi5DjUZr5kesqAgqqPH3b1NpIwB4&#10;U3uiCNlbxV0qgnQ5XzmkxmCLXTA5zUej5uYDVfN8xCia4y4cCGEiYZR1CZqvRLtMwoLBiBSwFAlF&#10;0/ivuHkubp6Om6biRmgiZgQG3wsbboOEBxs/6j/94fkTPzj3xgdnvv/Bme/dCTZqGLyQRvVKI8gW&#10;osaFiKEcM9E1kTbVuxV2aQKRkLCIyZMYmEsYrTChVjkwcMqheL3W2Rs0F0mlaMJdzuR6xJW8hMvK&#10;lbEVshWpL0JXpOiQWBOlh0s/gWGcDAbGyTV8fWSPmUETegkSIwBrH+Lx0gQOzMDmhX4yI6UrGACs&#10;wfD0+QYIu9JFDOEc8U0LshUx7FB7k/ZxUf6MO7T4ffEJOEQusuLutZhrNepcjTpWIvaViOpJgW0/&#10;6tCGhRlxVEEQMU8l7i3HPTsXz/7s48Qv76Sfvze4Nt69+87AL+8P/8OjUQDw2uXeZ9ciP79X+F+T&#10;F/5p+uI/TY3/r0fDP/koRhg80spkS6sPAoP3hr1PaMVgWjSYxSO5it69oo9W6R8J0PDpkdbdYkAo&#10;F9u9Ijm8JJ8dvPtkpFV2EdYYWJalFKc2rzw+00Q62ww9PNP0gJjq9N2uU3e7Tz882/TwfMv9s013&#10;ek7f7Tl9/1zTw96Wh30td3tP3+49RTp/8nbvyTu9pxBzn3X33Mn75049PH/60fmGx6Jzpx+dPfXo&#10;3Om5oHFmqGVqsHlyoGmivxFbhBEzCzSN0DxVBGaChumhFkQiMAtmBtDCrgL4wWyC1S49sWTHk08p&#10;1bOUbUkGzVMApjkNFKyoIyTJmqSLk2ZhU7KBVUJRErGWuUChdYwUAw4GnzICXFQKWjWVQzZNB+KH&#10;rNVBy+Kg+YD0VCajGqgh1sHOxpD7Ibu+7x3CrWn3osupNM+5xCOE52nwcBOyPn0VA+b5ftNsn2Hy&#10;PBi44U7nSTDwNe/3rjq+fdn6TTDwRWCw6dVc45eSJ78Ye/PzoN+h1/+67zt/MfC9v4qc+Hyy4W/z&#10;zV+5YPvWe77Xb59puXOm+d4ZetHTA3g4qA5d1bh7MeYkA5dHmFfI4Rm5lVaprKEaaa6Em0tBmNGN&#10;8wMi4l58bLP9LXP4OJno2IamN4gYxEN41BU88yBNjabZ0cx+9C9DhpnB5mlkib7Gyd4GWu+qv2mW&#10;qJKau/a/5/7mhf4WmrTMPah4GnqhmNBL+uqRYYT9IIFDMVz0tguZL6qJox3SHFzRb+GNqHa/WPxE&#10;rWz0K3ehCjFHpT9BO0dYQrnaAZm4p65pgei3YR5PWFETRKP9tUkH1KrCXsF5ZYsqtcZJ7sK3QA3D&#10;SttwEEWzHZHarobcEDLYIo8Jl85w6bRfDBk1G47sORTuLK3PnD3104NiBiYrBNmV2h0HDShY8bik&#10;DZJJmJ8tNSvSWN8qKl0FbpXKjGoyblQmca2p7XKVbOY5BaYFWCRpdzXrnU+6JqO2hyHLo4jtXtD0&#10;KGqbpBFl9skYeNgyE7fOJW2zCdtCyjMZtk8ErdOwHuLOubh9FggBe27Yv1zwL6Sd0zHrRMz6KGa9&#10;H7HcCppuDBquDZiu9JqHuxozgRO51pPF9lNjnacudp1+53zzR0DutHcq7ZnNeOezHpBwKe2aT9hn&#10;ouapsHEybHocNk1GLDMJx0LaBdEU4oxrMe/lFY+ts1HzNLUVNkMMw0awMQB4ImR8PNQCTYaM2J2N&#10;WqCZsHlqyDA52DKNjwJlpirsTg0YpgdNL9PMELAZ0GsrRcmF2ELEPhu0TA0YJ/qapgebyHED6Ddk&#10;4Bn4NCgGuYjyEo+5kOEMzMDacAb6WiEtx+qlz8mQfM4sfM74Zvc129eiSXZnepsh2YXmB3AFGGFI&#10;uQUAPIfCQRVK7BkIGJ+wCwmvjrStFFuhOmtltKM+2lErti3mWytZfznjK2f8lWygmmtdyrXX8p31&#10;Qle90L0y3LNWPLM2chaB5VzHSrG7NtxZK3bVRruXRzsrxbbScKAy1l67cnb5cnf1Ykf1Qvvypc76&#10;5a7apc6l8falsdbaeNvG5e6NS93A4JWRthpQPOumZYp4zC0vwMbWZNRUihjmwy0LkZaFKIw2Htak&#10;tFgpUmD35X/qbHxseQIqjGke2S5zNWGdg4QXohZUmtTOCwzmiZ2LvB4+ToYtznOD9zGSTECVhBFW&#10;ufeQaEi5IKVeiDkaqaEyRIvHpJ2rsCqyBMPrOQ8C2P01IltQlzZJgD7meCVdwGA9CSuSZLwcg2sZ&#10;F00p1KYOphxIMKxhbTioGKli++ogU4E3AUuluFMxWA6JdCcAfanJT6FE1v50YpYWrz+q/ui/Sg56&#10;XzRj+RgS1mIgAWBImgxAXCBbjXU1BtYwGNKOCgYDI/n5HI/BfOO4fQhhPQm79Bisl/yjXvuHGB2R&#10;k5UOVRYhLqgSkMlCWM6R03htDmUJTBWDFa+l5CQc3yZhsEMcN1Cnaxwk7JyJoQpwgnuhqZB1OmSZ&#10;QeETBtdRnyc+5EV2naCOPSaXDTXysUS+GGRE9CHhu8PjPRQpgCGqRaz1qG0lQgtT60UsEaMnsBxz&#10;VqO0Ev5c2DUdck0FXVMh52QQybPxFDbHArdylhl0NXqh50CGpZ0G1JBoQBDP8bYe0iJ50aNamNfj&#10;4P5PxMRQetAEHOol4mlK5OtH1WyYfNmIZmhOnwGRNICLO3gRwC4C5PxCpPYhi/AkBYPBwLNxk2Dw&#10;RMzwKGq4O9R0e7BRGPh678kPz78JDIaunf3+R30n7gw2PAq3TMWMs4Bh/HsUNkALytVSTOmUPorB&#10;5IFMw/6YvDVCVhR9KD2oAIQEg7kc0Le5H4vBZPAcwVo6erCnVyQnQPrzIf1RJAAoLmNkcBGcJphN&#10;phF3SxxrwerjxZqFESvnA4PnBmBXc4cwa7q3cep8AyS7dIiF0yCY07T+GZuL7AGeOuTEOa7mGZ4c&#10;5YpFx5CMDLaSQsHuW4m56viuo7SiELQSU9w0yAgd/thdyzFXLeGuJ30r6QBUS/u2xrt/9GH45zcT&#10;L94f3LzYs/N2309upYG+z34Q3Xyr7+kH4R/fSkOf3Yh98oPQJz8Yev5+/95bZ7bHZcEkZW6wHoOf&#10;DXuecefwIQzeHW3bw/kqBoN7xXUlwtj+Ggxeo2U4bK/c6zp9r7tBdLe74U7X6Vudp252nbrZefI2&#10;EOtM463u0x91nvy469Qt7J5tvHW24ea50x+dOwndOHfixtkTH5098fHZkzfPnrx19tT9vqYH/c2P&#10;+lse97dMiHqbH58HPzdODbbQaOrB5scsBCZAxeDekJHsP+kSCcPoYcEoZHylngHqLmDsBIXy5NVK&#10;xF6NOGSLggPbMoy/oBVnLmAbti3EHHMx+2zUNhOxzoQhlHGqgrAXTbND5tkgjfGeRRgW5IARmh0w&#10;Q3ODFk3zqhaCtoUh6/wh8ejxUr+p3G+q6IRdiSQNIL9aKkNgA+5YVkVuqFi4LCH3kCyeZKuEbWxZ&#10;Un5ls7Jlpr9xqvf05PlTE+dOTZxtmDjb+Phs46MzjQDg+92n7naduo2X1XXqA99333G/9rbz22+7&#10;Xrvq/s5brm9ftH9z3PrNMes3xx2v5UyvJpu+DB5ONn4pcfpvEie/mG388pjp6+96X78WePOjjlN3&#10;uhsenGue6IOdDWMaRa29RK7R6MMoh6k3m9dVMlTCLZBAGthsbrBxdqBxtp/GY8z24WtsnoaZqzxM&#10;RbI7DQsY1jOuGbHhNeGZ01FsB3GoZXaIrHzSQMt0f/MMvm0QNZ7AEEEyvuep842T5xqmzjXMnG+c&#10;621eIP/YVExoLWeHhGJCms2OSsa6V0ncnsKNKSJqT2HhHDWSziF6DFP1g8dCTwaZDbwhU+WRf7Sb&#10;pdsxzUEUT1oARUAhHssqCprJz9wQshw9kDnWPIhCPbMEox8lfqhpPtg4Bw01zuI5Q0HCGJ47rYyh&#10;kOGyC/hAgKCE03hZyEK0GLVIcW6H9NOuAvBADrCKhis0n2S/V1wJL4bN3M0rnRtKF4fWW07OGLiB&#10;gJ6/4DSVqtRVyE0ngvfUy02iBguaD4Zqm6rehOINS0gYkmFONMM2ZUc9KiOsRNSKDAymdWJMsxEa&#10;NlYGhWa8MynPTMY3mwtMZbxzw22lkfaF4da5rHc2454HoOY95ZxvLuWdCDseBa2A4ZmoYypimwiZ&#10;p6NW4Gsl65lNOiYi1kcR68Oo7V7EyhhsvDZovnzeWOhsyrSeyrWdKnY0jHY2XOhueKfX8FHYfj/p&#10;eZh0P0w4J5KOmbRrLuOeSzsnopb7Qy33hgz3hoz3weQRK4B8NumcS7nm0+5Sxj0bt03HLFNh00TQ&#10;8HgIJV7TZBAwTEvdgIEfBQ0Ph1ogBLA7GTKBhyeDpIlBw8Rgy8RAC3iYBTA2TA2ZJvoNL9PkoGlq&#10;yDwdJLfw0DQNCDc97jc86mueQBky0Dg90DRLw3CU8Tizg/jQmmjMzsGxGzwGhNqPuSBCfua8je9X&#10;Ly3P6zTTb4CoPfFIfy97W2R/E1R5GwWANQxGbmTni1wa49NAmTBgmOpvmaR6pPl295u3e07cP38a&#10;z2Q2YqWB8XG8Uyse18Ow+XHUOhG3T8btj6O2h2Hrg6DlftDyIGR9GLI9Cjuhh0HHw6Dzcdg9EfE8&#10;CrvuDdnvDNjuBp13gs6bQ7brA+YPB0wfDpk/DJqvDRmvhy03wuaPI5bbMeudqPV22Hw7ZLoXsdCQ&#10;+IR9JkEj8Oditnn2BF4mCxImOM/Zjph5OVAjY3Azvt+FSHM5auDWK3IbqTRdBVsU2H35nyzewyKG&#10;UXqZEs4llVtAwvhpETBYxrJWueuYGDiJCp6oUkNcwUjpU5XwcVK8YWnQK72+onVZwkpHv1okL7hF&#10;YHmIdf8Z4RfV5OmlpedQPClFU74Jg5NujYEprGI5zDWoztPL9WIMJkeyIGEwcD3tXMkQupNBDIuW&#10;7VoykQ8+HyLhBPnEAu+xWyYe0sKq4znr4ZYYhhssCEuAiNQYoUmeKsRH6QRGNcYYhWTA3tzdfZyO&#10;0K8mmNT0poj/5Sekf5JoCqna/12cIJJHJE0D3P2o5ChqXiFqojEFmtTB5CQQoOoHUcFg6DgMJhKm&#10;QdEKCSM9h3tH/yUiyoXw0zwIgluayPdbHVkUiU86IYnEaXQOo6CwMYQHq8Az/7vcYzVJqpDzQvIi&#10;QTCccEDYrdBcEjwBfMvkNwGfcDVqWIwaluOmWoJUj5trcRoWy8LLPfB+RdpzRuDQIUkV3n49Aga2&#10;rUZsaxHbetS2EbFuYBuzbcTta1GKX4kAlR1LEedixFWJuMsRdyninouICwxieCS1Qiu2wO4l9BWp&#10;riLwHnEjOIdP43YNTcpAd5Y29L2CW1aP0hwcmqisMLAefQ9JI2Ga6cPMjFqb1kxiBiYJ/QqpYsuz&#10;gQ4wcKzlYbTl1sDpj/tPyYjoD8+fYL0putH75q2BUw+CTZNRwwxIOGbcx2BckK+sdVMjRkwIMidA&#10;xRFltRGGYQVEta+mzqBLDKybBU0lgwAw+dYmQKUzeeiynmlxHWFgSDKDtquXnKxJuwgk/yJFjZyJ&#10;SCZhGJkK8R6ScC8kAaVTjS1Y6njgxcwWWPNDhrnBFmh2oBmSsHAEDmmSMw/EgIrViwghI5L+HdgM&#10;azBiwee2mvHUwbdx0mrCs5byrqd9Gxn/ZjawlWvdybdt5do2c63QVr5te7hjp9i1XezeKnbujHd+&#10;+m7/jz8MAYPJA9bbfZ9+GPvRzdQn12O77w4+uxZ+8WEUgZXxrqWif2WsbeetM8/eOf8M20vdTy90&#10;7I0CX/17w569gvtJHnIBg58Xfc+KtMTDkxH/3khgd5QYWMFg7v4V7hX0FQwWBj4eg7m0f+VWB4hX&#10;0ceirtPQR4CrngboRtep650nb3Sf/rin4aOehg+7Tlw/e+rDc6d+cPbktbMnrvVAb/6g580Pe05c&#10;7z5x61zD7fONd8433oXONd49C5A+fafn1O2ek3fOnrx97pTozrnTd86fvnu+QbYPBpofDrSIEAZI&#10;s5oe9DU97mt53GuYgPqM0GS/aQoaMIHWZoYss0PW2aAVAUTitEfnW0j4l0HTI9bDQePDAcjwsN/w&#10;sA9quXeuEbp/runB+eaHrAcInyU9pBHgzbjCY6jXQFtc7Vwz4inAYRH1k7MenWma7Gma6mma7lY0&#10;BXEM4qfPyoBzw/R5w3SvYabPONtnmu03Q3OD1tkB60y/ZbrPPNVnmuoDDQKNSJO9zaKJ802Pzzc8&#10;OnfqwZkT97vfvNv15p3OE7c7T9xqf/Mm61bnSeqoP9t473zLx3hN7Seud5y4gZeFcNfJDztPXsd7&#10;PNP0g+6Gt1vfuOj57rjrtRHrN7PNXwUGJ098Mdfw5YvWb73j+t711pO3uhru9DTeA12fb8bjnQtZ&#10;p8m0FRY10HJTRF8ysbBlIdRMYyxpKi99SHOMrOA6sC7Sj1czPQCZVJklZrLfSK8M72vQgvAkvU3a&#10;PsbNwtwfIEOftmQBU8cXbemChNBTeBrnGifOAoabpntb5vrJQJ/vh4zQXJ/IMNuriA+RFrjzXC+1&#10;GcKqSWIUesQhPgp6LNGgAHAjaS5omQta54I2CLcwO2Qhn3iDZsqK+jsV4X5ZMzSXXi/uuBsw4u4m&#10;+pon+8jQxz0ihubeK60zplnUN8Gm6aFG0mDj1GDD1CDC1Kc3NYD45pmgYWbIMD3YMjWAl9WMAIia&#10;mx4ALWbA+bw6ogEB2kX6qd0Bec8402eY7muZ6oWap85Tv9xMLw2nme2lUTQ8fsZYGpLBM8SxNEiG&#10;+sapv1ewlkbXYIu8cb5p8uzpx2dOTZz9/zV27k9pHVEc/4P6S8bEiJLgAwJEQC8gIBYhClgDl1d9&#10;RPDZYk0cYzoxExFFk1jRFE2diTGTVtT0P8v37LmsBO1Mme/cWZYLd7mP3fPZs3u24y1+gepN6x6Q&#10;GDurdhLAG3uiNkcNrlLfM3W7kj1KM3PQdEkdiuUHuYMZ9EvxNjj+JDWxveUkTQb+I9VbHuvbn/SV&#10;p/z704GD2eDBfPAwH/6wGK4sBPeyvncTwGNnedJdnuzbSSubMXtxtLsUt++oju24bWvUWopZdwFR&#10;Y8qbpH0z3l2EVFtBta2NWl+MmJejltmgacLf8bPXMO4zgISf9BtyA4b8kOlFzPE67SxknMWMUhpz&#10;7j7xHEz372e922nH2ohp/bG18PghKfYQv1lK2LeTjlLCBkgrxXFQy9aoGdVaMdpVjHQWIx1i21WI&#10;dK1HIWOBJXKgjbAQ6sZH7a9DBlYh1L4x1FkcNuJh10T1mFHTsLGIeiz8ACqSTHhL0hJdmzRCp70U&#10;7tiJ0IwV3EWkqPGdmL2yGxHdWFEWD6PCllZfo0cPdymEB5DrJfEWmXTfXhfuLtxRNd8vELcegzmB&#10;HEnC5CWucTX3l2nPu+g/LVHJO1fct58pt6BVT/OrgH5jqANaC+ife+/mvXeWBnQraIDQGIUMyz/q&#10;f+tvzft0eS/Umve2/dLXOod6z9ky72pdcLfNuVpzSsu47U7OdS/nvj/e05LsbkramzJKc6KnacT6&#10;g9pzK600TfQ153y6GZ9u2t2cc92e99xd8uuX/brVAd3LgB6XY3MYp9G0K+wMMdiM3LyVuEWEgUQ9&#10;CeI17seMB3GYI11yBAeTsAa7//36mO6piTx45MRLK8cZAgDNphfuO8JgYd2ygQu7n/kH5NyAwRA3&#10;9sAqTtwkWPBX1nw96Eohp4GEP2oY3EtrUAMvGwTavEkNGPypLow2SiIzOcGZpIwiMbheXBJsCYOv&#10;MTDE3mBUODB5mYRJbPjCHmU3EWOwdipIgkIdkFgynf2fmigGvibNvK6JrFs+jddVD0VSIpMGsUvu&#10;/d9CIbULIQFMHgUJzuRLyaKzNObSegoETxIMC9BtQF8NMqWA+rW/LDGYyF9gMPuf5aBo6Q1uwGAu&#10;XoPkp1J0WgC3tZJo5RFFvXLv1zAeZZP7aN9l7yhUx/OE+gKDiYRrep9Bi+M4IgevoBqaSCyCS6es&#10;x0DftOU4YyUJEv5LkHCNbYBA35WZ/wuf6hv/GhfsOOEA6F5hcMIGEj5N2E+T9hPVdhK3MQkfixN4&#10;pCqA4UpCeS8GaaMRrGQUUG4l0QMGhg6lCIMpPMSf2BMSawdCjLgSdCEGYBCvJGGZTxjMy5oAOCGQ&#10;sGomSR6mAEAmiEhYNVN4S+Zb1UwjokUYSInBTMLasGqxKgRj8JuUZTtp3kqYNhMPXgkMfhnRSFhM&#10;D2bdXxtpXx/t3GJvcMq6lxLHUs00Lprw21rmQiYsSOAQ3JnO7M3haa9IOEWXTN60tMKFkMRgVAtX&#10;HWRCVBWIx5kvNxOvhF6uKGSmzK//qHafaAzMLl/h9dVYGruh2uE9xQ7gW/IrCNE4R7koN0SzPmmy&#10;pxb/RT50ZFDRImfUgVXhPg4Kq9mthdXkdC3noE4w5jXBdGcxP/+E5t74Nty5DeII3tsItBUH9Ugj&#10;H986SvZ+SJGzl5Z7EOsdfprwMvp+yQ4AfT9P+bH9ezpwNhuszoXO50NnC6F/5gOXi0Mg4Ytn0epS&#10;pPp05HIl/u/vSWBwdSV2saqeP4+fLg5Xst79ceUo6/6cH7xcDn99Ovx18dHlr4PVOf/ZtPcs6z6b&#10;cgGDq1NOESXLczHjOZ/xVMVq/4zBXwC9vHLhTRgsGRifMgafUOhKwmBqYsaUb/1WPUL0p9ECAAAA&#10;AElFTkSuQmCCUEsDBBQABgAIAAAAIQAJKa5N4QAAAAsBAAAPAAAAZHJzL2Rvd25yZXYueG1sTI9B&#10;S8NAEIXvgv9hGcFbu5sUU43ZlFLUUxFsBfE2TaZJaHY2ZLdJ+u/dnuxxmMd735etJtOKgXrXWNYQ&#10;zRUI4sKWDVcavvfvs2cQziOX2FomDRdysMrv7zJMSzvyFw07X4lQwi5FDbX3XSqlK2oy6Oa2Iw6/&#10;o+0N+nD2lSx7HEO5aWWsVCINNhwWauxoU1Nx2p2Nho8Rx/Uiehu2p+Pm8rt/+vzZRqT148O0fgXh&#10;afL/YbjiB3TIA9PBnrl0otUwi5fBxWuIk6BwDSgVv4A4aEgWywhknslbh/w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Zs2WmwDAADXCAAADgAAAAAAAAAAAAAA&#10;AAA6AgAAZHJzL2Uyb0RvYy54bWxQSwECLQAKAAAAAAAAACEAenq98tHZHQDR2R0AFAAAAAAAAAAA&#10;AAAAAADSBQAAZHJzL21lZGlhL2ltYWdlMS5wbmdQSwECLQAUAAYACAAAACEACSmuTeEAAAALAQAA&#10;DwAAAAAAAAAAAAAAAADV3x0AZHJzL2Rvd25yZXYueG1sUEsBAi0AFAAGAAgAAAAhAKomDr68AAAA&#10;IQEAABkAAAAAAAAAAAAAAAAA4+AdAGRycy9fcmVscy9lMm9Eb2MueG1sLnJlbHNQSwUGAAAAAAYA&#10;BgB8AQAA1uEdAAAA&#10;">
                <v:shape id="Picture 5" o:spid="_x0000_s1047" type="#_x0000_t75" alt="A group of circles on a green surface&#10;&#10;Description automatically generated with medium confidence" style="position:absolute;top:3143;width:61201;height:35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Sp4yQAAAOMAAAAPAAAAZHJzL2Rvd25yZXYueG1sRE/dS8Mw&#10;EH8X/B/CCb65dJvatVs2xA8QkUE3RR+P5taGNZeSxK7+90YQfLzf9602o+3EQD4YxwqmkwwEce20&#10;4UbB2/7pagEiRGSNnWNS8E0BNuvzsxWW2p24omEXG5FCOJSooI2xL6UMdUsWw8T1xIk7OG8xptM3&#10;Uns8pXDbyVmW3UqLhlNDiz3dt1Qfd19Wgc/NZ+4+Xl4f3s12f9hyNdw8VkpdXox3SxCRxvgv/nM/&#10;6zS/mC+u51leFPD7UwJArn8AAAD//wMAUEsBAi0AFAAGAAgAAAAhANvh9svuAAAAhQEAABMAAAAA&#10;AAAAAAAAAAAAAAAAAFtDb250ZW50X1R5cGVzXS54bWxQSwECLQAUAAYACAAAACEAWvQsW78AAAAV&#10;AQAACwAAAAAAAAAAAAAAAAAfAQAAX3JlbHMvLnJlbHNQSwECLQAUAAYACAAAACEAtEEqeMkAAADj&#10;AAAADwAAAAAAAAAAAAAAAAAHAgAAZHJzL2Rvd25yZXYueG1sUEsFBgAAAAADAAMAtwAAAP0CAAAA&#10;AA==&#10;" stroked="t" strokecolor="white [3212]" strokeweight="6pt">
                  <v:imagedata r:id="rId13" o:title="A group of circles on a green surface&#10;&#10;Description automatically generated with medium confidence"/>
                  <v:path arrowok="t"/>
                </v:shape>
                <v:shape id="TextBox 15" o:spid="_x0000_s1048" type="#_x0000_t202" style="position:absolute;width:2033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BQryQAAAOMAAAAPAAAAZHJzL2Rvd25yZXYueG1sRI/NTsMw&#10;EITvSLyDtUjcqJ1WhTbUrSp+pB64tIT7Kl7iiHgdxUuTvj1GQuI4mplvNJvdFDp1piG1kS0UMwOK&#10;uI6u5cZC9f56twKVBNlhF5ksXCjBbnt9tcHSxZGPdD5JozKEU4kWvEhfap1qTwHTLPbE2fuMQ0DJ&#10;cmi0G3DM8NDpuTH3OmDLecFjT0+e6q/Td7Ag4vbFpXoJ6fAxvT2P3tRLrKy9vZn2j6CEJvkP/7UP&#10;zsLcLNbr1aJYPsDvp/wH9PYHAAD//wMAUEsBAi0AFAAGAAgAAAAhANvh9svuAAAAhQEAABMAAAAA&#10;AAAAAAAAAAAAAAAAAFtDb250ZW50X1R5cGVzXS54bWxQSwECLQAUAAYACAAAACEAWvQsW78AAAAV&#10;AQAACwAAAAAAAAAAAAAAAAAfAQAAX3JlbHMvLnJlbHNQSwECLQAUAAYACAAAACEACvgUK8kAAADj&#10;AAAADwAAAAAAAAAAAAAAAAAHAgAAZHJzL2Rvd25yZXYueG1sUEsFBgAAAAADAAMAtwAAAP0CAAAA&#10;AA==&#10;" filled="f" stroked="f">
                  <v:textbox style="mso-fit-shape-to-text:t">
                    <w:txbxContent>
                      <w:p w14:paraId="74668BFF" w14:textId="77777777" w:rsidR="008011DD" w:rsidRPr="008011DD" w:rsidRDefault="008011DD" w:rsidP="008011DD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8011DD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500mm SV values</w:t>
                        </w:r>
                      </w:p>
                    </w:txbxContent>
                  </v:textbox>
                </v:shape>
                <v:shape id="TextBox 16" o:spid="_x0000_s1049" type="#_x0000_t202" style="position:absolute;left:39240;width:26162;height:2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MIaxgAAAOMAAAAPAAAAZHJzL2Rvd25yZXYueG1sRE9La8JA&#10;EL4X/A/LCL3VjfGBpK4i1oKHXmrT+5CdZoPZ2ZCdmvjvu4VCj/O9Z7sffatu1McmsIH5LANFXAXb&#10;cG2g/Hh92oCKgmyxDUwG7hRhv5s8bLGwYeB3ul2kVimEY4EGnEhXaB0rRx7jLHTEifsKvUdJZ19r&#10;2+OQwn2r8yxba48NpwaHHR0dVdfLtzcgYg/ze3ny8fw5vr0MLqtWWBrzOB0Pz6CERvkX/7nPNs3P&#10;l4tNnq9XS/j9KQGgdz8AAAD//wMAUEsBAi0AFAAGAAgAAAAhANvh9svuAAAAhQEAABMAAAAAAAAA&#10;AAAAAAAAAAAAAFtDb250ZW50X1R5cGVzXS54bWxQSwECLQAUAAYACAAAACEAWvQsW78AAAAVAQAA&#10;CwAAAAAAAAAAAAAAAAAfAQAAX3JlbHMvLnJlbHNQSwECLQAUAAYACAAAACEAFpDCGsYAAADjAAAA&#10;DwAAAAAAAAAAAAAAAAAHAgAAZHJzL2Rvd25yZXYueG1sUEsFBgAAAAADAAMAtwAAAPoCAAAAAA==&#10;" filled="f" stroked="f">
                  <v:textbox style="mso-fit-shape-to-text:t">
                    <w:txbxContent>
                      <w:p w14:paraId="64F38A97" w14:textId="77777777" w:rsidR="008011DD" w:rsidRPr="008011DD" w:rsidRDefault="008011DD" w:rsidP="008011DD">
                        <w:pPr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</w:pPr>
                        <w:r w:rsidRPr="008011DD">
                          <w:rPr>
                            <w:rFonts w:asciiTheme="majorHAnsi" w:hAnsiTheme="majorHAnsi" w:cstheme="majorHAnsi"/>
                            <w:color w:val="000000" w:themeColor="text1"/>
                            <w:kern w:val="24"/>
                          </w:rPr>
                          <w:t>500mm Predicted values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25E8182" w14:textId="77777777" w:rsidR="00C83331" w:rsidRDefault="00C83331" w:rsidP="00C83331"/>
    <w:p w14:paraId="65382CB0" w14:textId="77777777" w:rsidR="00C83331" w:rsidRDefault="00C83331" w:rsidP="00C83331"/>
    <w:p w14:paraId="12EF4884" w14:textId="77777777" w:rsidR="00C83331" w:rsidRDefault="00C83331" w:rsidP="00C83331"/>
    <w:p w14:paraId="083EAD19" w14:textId="77777777" w:rsidR="00C83331" w:rsidRDefault="00C83331" w:rsidP="00C83331"/>
    <w:p w14:paraId="357A6D28" w14:textId="77777777" w:rsidR="00C83331" w:rsidRDefault="00C83331" w:rsidP="00C83331"/>
    <w:p w14:paraId="6B9FA918" w14:textId="77777777" w:rsidR="00C83331" w:rsidRDefault="00C83331" w:rsidP="00C83331"/>
    <w:p w14:paraId="58DD729F" w14:textId="77777777" w:rsidR="00C83331" w:rsidRDefault="00C83331" w:rsidP="00C83331"/>
    <w:p w14:paraId="3D88B9F3" w14:textId="77777777" w:rsidR="00C83331" w:rsidRDefault="00C83331" w:rsidP="00C83331"/>
    <w:p w14:paraId="133CAE3D" w14:textId="77777777" w:rsidR="00C83331" w:rsidRDefault="00C83331" w:rsidP="00C83331"/>
    <w:p w14:paraId="6A2A0B99" w14:textId="77777777" w:rsidR="00C83331" w:rsidRDefault="00C83331" w:rsidP="00C83331"/>
    <w:p w14:paraId="65489B0B" w14:textId="77777777" w:rsidR="00C83331" w:rsidRDefault="00C83331" w:rsidP="00C83331"/>
    <w:p w14:paraId="60FA1D04" w14:textId="77777777" w:rsidR="00C83331" w:rsidRDefault="00C83331" w:rsidP="00C83331"/>
    <w:p w14:paraId="6190C478" w14:textId="77777777" w:rsidR="00C83331" w:rsidRDefault="00C83331" w:rsidP="00C83331"/>
    <w:p w14:paraId="44B3864D" w14:textId="77777777" w:rsidR="00C83331" w:rsidRDefault="00C83331" w:rsidP="00C83331"/>
    <w:p w14:paraId="05E9F242" w14:textId="77777777" w:rsidR="00C83331" w:rsidRDefault="00C83331" w:rsidP="00C83331"/>
    <w:p w14:paraId="3510A818" w14:textId="77777777" w:rsidR="00C83331" w:rsidRDefault="00C83331" w:rsidP="00C83331"/>
    <w:p w14:paraId="2B46BE1C" w14:textId="77777777" w:rsidR="00C83331" w:rsidRDefault="00C83331" w:rsidP="00C83331"/>
    <w:p w14:paraId="6E8192A4" w14:textId="77777777" w:rsidR="00C83331" w:rsidRDefault="00C83331" w:rsidP="00C83331"/>
    <w:p w14:paraId="619F87A6" w14:textId="77777777" w:rsidR="00C83331" w:rsidRDefault="00C83331" w:rsidP="00C83331"/>
    <w:p w14:paraId="3A96485A" w14:textId="77777777" w:rsidR="00C83331" w:rsidRDefault="00C83331" w:rsidP="00C83331"/>
    <w:p w14:paraId="056F7889" w14:textId="77777777" w:rsidR="00C83331" w:rsidRDefault="00C83331" w:rsidP="00C83331"/>
    <w:p w14:paraId="7C0AF4F0" w14:textId="77777777" w:rsidR="00C83331" w:rsidRDefault="00C83331" w:rsidP="00C83331"/>
    <w:p w14:paraId="44170210" w14:textId="77777777" w:rsidR="00C83331" w:rsidRDefault="00C83331" w:rsidP="00C83331"/>
    <w:p w14:paraId="22F63474" w14:textId="77777777" w:rsidR="00C83331" w:rsidRDefault="00C83331" w:rsidP="00C83331"/>
    <w:p w14:paraId="750A58B5" w14:textId="77777777" w:rsidR="00C83331" w:rsidRDefault="00C83331" w:rsidP="00C83331"/>
    <w:p w14:paraId="1BA158C2" w14:textId="77777777" w:rsidR="00C83331" w:rsidRDefault="00C83331" w:rsidP="00C83331"/>
    <w:p w14:paraId="271F0A56" w14:textId="77777777" w:rsidR="00C83331" w:rsidRDefault="00C83331" w:rsidP="00C83331"/>
    <w:p w14:paraId="5AE57512" w14:textId="77777777" w:rsidR="00C83331" w:rsidRDefault="00C83331" w:rsidP="00C83331"/>
    <w:p w14:paraId="506084E8" w14:textId="77777777" w:rsidR="00C83331" w:rsidRDefault="00C83331" w:rsidP="00C83331"/>
    <w:p w14:paraId="69159E03" w14:textId="77777777" w:rsidR="00C83331" w:rsidRDefault="00C83331" w:rsidP="00C83331"/>
    <w:p w14:paraId="4794E4F4" w14:textId="77777777" w:rsidR="00C83331" w:rsidRDefault="00C83331" w:rsidP="00C83331"/>
    <w:p w14:paraId="3F4EA943" w14:textId="72A485D5" w:rsidR="0006064A" w:rsidRDefault="0006064A" w:rsidP="00BB4740"/>
    <w:sectPr w:rsidR="0006064A" w:rsidSect="00BB474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799" w:right="1247" w:bottom="851" w:left="1418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1F166" w14:textId="77777777" w:rsidR="00631640" w:rsidRDefault="00631640">
      <w:r>
        <w:separator/>
      </w:r>
    </w:p>
  </w:endnote>
  <w:endnote w:type="continuationSeparator" w:id="0">
    <w:p w14:paraId="1C35A667" w14:textId="77777777" w:rsidR="00631640" w:rsidRDefault="00631640">
      <w:r>
        <w:continuationSeparator/>
      </w:r>
    </w:p>
  </w:endnote>
  <w:endnote w:type="continuationNotice" w:id="1">
    <w:p w14:paraId="405F8D7D" w14:textId="77777777" w:rsidR="00631640" w:rsidRDefault="0063164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pyrus">
    <w:altName w:val="Papyrus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5084E4" w14:textId="77777777" w:rsidR="00C27C21" w:rsidRDefault="0024026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4" behindDoc="0" locked="0" layoutInCell="0" allowOverlap="1" wp14:anchorId="42F4BB8C" wp14:editId="41CBC3EC">
              <wp:simplePos x="0" y="0"/>
              <wp:positionH relativeFrom="column">
                <wp:posOffset>-800100</wp:posOffset>
              </wp:positionH>
              <wp:positionV relativeFrom="paragraph">
                <wp:posOffset>106045</wp:posOffset>
              </wp:positionV>
              <wp:extent cx="6972300" cy="0"/>
              <wp:effectExtent l="0" t="12700" r="0" b="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972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26D5A151" id="Line 8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3pt,8.35pt" to="486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OabtgEAAFQDAAAOAAAAZHJzL2Uyb0RvYy54bWysk89y2yAQxu+d6Tsw3GspbuImGss5JHEv&#10;buuZNA+wBmQxBZYBbMlv3wX/adPcMr0wLN/qx+63aH4/WsP2KkSNruVXk5oz5QRK7bYtf/m5/HTL&#10;WUzgJBh0quUHFfn94uOH+eAbNcUejVSBEcTFZvAt71PyTVVF0SsLcYJeORI7DBYShWFbyQAD0a2p&#10;pnU9qwYM0gcUKkY6fTyKfFH4XadE+tF1USVmWk61pbKGsm7yWi3m0GwD+F6LUxnwjiosaEeXXlCP&#10;kIDtgn6DsloEjNiliUBbYddpoUoP1M1V/U83zz14VXohc6K/2BT/H1Z8368D07LlN5w5sDSilXaK&#10;3WZnBh8bSnhw65B7E6N79isUvyJp1SsxB9ETaTN8Q0kQ2CUshoxdsPljapWNxffDxXc1JibocHb3&#10;Zfq5pvGIs1ZBc/7Qh5i+KrQsb1puqLoChv0qplwINOeUfI/DpTamjNU4NrR8enNN6CxFNFpmtQRh&#10;u3kwge2BXsZyOZtR0pH2Ki3gzslC6xXIp9M+gTbHPd1u3MmNbMDRtA3KwzpkXDaGRlfKPD2z/Db+&#10;jkvWn59h8RsAAP//AwBQSwMEFAAGAAgAAAAhAOkIERHdAAAACgEAAA8AAABkcnMvZG93bnJldi54&#10;bWxMj8FOwzAQRO9I/IO1SNxaOzmkJcSpKgRCIC6UfsA2XpKosZ3GbpL+PYs40OPOjGbfFJvZdmKk&#10;IbTeaUiWCgS5ypvW1Rr2Xy+LNYgQ0RnsvCMNFwqwKW9vCsyNn9wnjbtYCy5xIUcNTYx9LmWoGrIY&#10;lr4nx963HyxGPodamgEnLredTJXKpMXW8YcGe3pqqDruzlYDPr826vQ2rduPxIz7d6vk6aK0vr+b&#10;t48gIs3xPwy/+IwOJTMd/NmZIDoNiyTNeExkJ1uB4MTDKmXh8CfIspDXE8ofAAAA//8DAFBLAQIt&#10;ABQABgAIAAAAIQC2gziS/gAAAOEBAAATAAAAAAAAAAAAAAAAAAAAAABbQ29udGVudF9UeXBlc10u&#10;eG1sUEsBAi0AFAAGAAgAAAAhADj9If/WAAAAlAEAAAsAAAAAAAAAAAAAAAAALwEAAF9yZWxzLy5y&#10;ZWxzUEsBAi0AFAAGAAgAAAAhAGwI5pu2AQAAVAMAAA4AAAAAAAAAAAAAAAAALgIAAGRycy9lMm9E&#10;b2MueG1sUEsBAi0AFAAGAAgAAAAhAOkIERHdAAAACgEAAA8AAAAAAAAAAAAAAAAAEAQAAGRycy9k&#10;b3ducmV2LnhtbFBLBQYAAAAABAAEAPMAAAAaBQAAAAA=&#10;" o:allowincell="f" strokecolor="#f60" strokeweight="2pt">
              <o:lock v:ext="edit" shapetype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F4E705" w14:textId="77777777" w:rsidR="00C27C21" w:rsidRDefault="0024026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5" behindDoc="0" locked="0" layoutInCell="0" allowOverlap="1" wp14:anchorId="41281B50" wp14:editId="3AAC9917">
              <wp:simplePos x="0" y="0"/>
              <wp:positionH relativeFrom="column">
                <wp:posOffset>-760095</wp:posOffset>
              </wp:positionH>
              <wp:positionV relativeFrom="paragraph">
                <wp:posOffset>256540</wp:posOffset>
              </wp:positionV>
              <wp:extent cx="6972300" cy="0"/>
              <wp:effectExtent l="0" t="12700" r="0" b="0"/>
              <wp:wrapNone/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972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27A19368" id="Line 1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9.85pt,20.2pt" to="489.1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NEhtwEAAFUDAAAOAAAAZHJzL2Uyb0RvYy54bWysk89y2yAQxu+d6Tsw3GvJbuqmGss5JHEu&#10;buuZpA+wBmQxBZYBbMlv3wX/SdPeOr0wLN/qx+63aHE3WsMOKkSNruXTSc2ZcgKldruW/3hZfbjl&#10;LCZwEgw61fKjivxu+f7dYvCNmmGPRqrACOJiM/iW9yn5pqqi6JWFOEGvHIkdBguJwrCrZICB6NZU&#10;s7qeVwMG6QMKFSOdPpxEviz8rlMife+6qBIzLafaUllDWbd5rZYLaHYBfK/FuQz4hyosaEeXXlEP&#10;kIDtg/4LZbUIGLFLE4G2wq7TQpUeqJtp/Uc3zz14VXohc6K/2hT/H1Z8O2wC07LlN5w5sDSitXaK&#10;TafZmsHHhjLu3Sbk5sTonv0axc9IWvVGzEH0hNoOX1ESBfYJiyNjF2z+mHplYzH+eDVejYkJOpx/&#10;+Tz7WNN8xEWroLl86ENMTwoty5uWGyqvgOGwjikXAs0lJd/jcKWNKXM1jg0tn326IXSWIhots1qC&#10;sNvem8AOQE9jtZrPKelEe5MWcO9kofUK5ON5n0Cb055uN+7sRjbgZNoW5XETMi4bQ7MrZZ7fWX4c&#10;v8cl6/VvWP4CAAD//wMAUEsDBBQABgAIAAAAIQBsL2mW3gAAAAoBAAAPAAAAZHJzL2Rvd25yZXYu&#10;eG1sTI/BTsMwDIbvSLxDZCRuW1KYWFeaTgiBEGgXxh7Aa7y2WuN0TdZ2b08QBzja/vT7+/P1ZFsx&#10;UO8bxxqSuQJBXDrTcKVh9/U6S0H4gGywdUwaLuRhXVxf5ZgZN/InDdtQiRjCPkMNdQhdJqUva7Lo&#10;564jjreD6y2GOPaVND2OMdy28k6pB2mx4fihxo6eayqP27PVgC9vtTq9j2mzScyw+7BKni5K69ub&#10;6ekRRKAp/MHwox/VoYhOe3dm40WrYZYkq2VkNSzUAkQkVsv0HsT+dyGLXP6vUHwDAAD//wMAUEsB&#10;Ai0AFAAGAAgAAAAhALaDOJL+AAAA4QEAABMAAAAAAAAAAAAAAAAAAAAAAFtDb250ZW50X1R5cGVz&#10;XS54bWxQSwECLQAUAAYACAAAACEAOP0h/9YAAACUAQAACwAAAAAAAAAAAAAAAAAvAQAAX3JlbHMv&#10;LnJlbHNQSwECLQAUAAYACAAAACEABajRIbcBAABVAwAADgAAAAAAAAAAAAAAAAAuAgAAZHJzL2Uy&#10;b0RvYy54bWxQSwECLQAUAAYACAAAACEAbC9plt4AAAAKAQAADwAAAAAAAAAAAAAAAAARBAAAZHJz&#10;L2Rvd25yZXYueG1sUEsFBgAAAAAEAAQA8wAAABwFAAAAAA==&#10;" o:allowincell="f" strokecolor="#f60" strokeweight="2pt">
              <o:lock v:ext="edit" shapetype="f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AE75" w14:textId="77777777" w:rsidR="00C27C21" w:rsidRDefault="0024026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A945E71" wp14:editId="68F7D543">
              <wp:simplePos x="0" y="0"/>
              <wp:positionH relativeFrom="column">
                <wp:posOffset>-912495</wp:posOffset>
              </wp:positionH>
              <wp:positionV relativeFrom="paragraph">
                <wp:posOffset>104140</wp:posOffset>
              </wp:positionV>
              <wp:extent cx="6972300" cy="0"/>
              <wp:effectExtent l="0" t="12700" r="0" b="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972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77316E0D" id="Line 5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1.85pt,8.2pt" to="477.1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H2VtgEAAFQDAAAOAAAAZHJzL2Uyb0RvYy54bWysk89y2yAQxu+d6Tsw3GMpTuI2Gss5JHEv&#10;buuZtA+wBmQxBZYBbMlv3wX/SdPeMr0wLN/qx+63aP4wWsP2KkSNruXXk5oz5QRK7bYt//ljefWZ&#10;s5jASTDoVMsPKvKHxccP88E3aoo9GqkCI4iLzeBb3qfkm6qKolcW4gS9ciR2GCwkCsO2kgEGoltT&#10;Tet6Vg0YpA8oVIx0+nQU+aLwu06J9L3rokrMtJxqS2UNZd3ktVrModkG8L0WpzLgHVVY0I4uvaCe&#10;IAHbBf0PymoRMGKXJgJthV2nhSo9UDfX9V/dvPTgVemFzIn+YlP8f1jxbb8OTEuaHWcOLI1opZ1i&#10;d9mZwceGEh7dOuTexOhe/ArFr0ha9UbMQfRE2gxfURIEdgmLIWMXbP6YWmVj8f1w8V2NiQk6nN1/&#10;mt7UNB5x1ipozh/6ENMXhZblTcsNVVfAsF/FlAuB5pyS73G41MaUsRrHhpZP724JnaWIRsusliBs&#10;N48msD3Qy1guZzNKOtLepAXcOVlovQL5fNon0Oa4p9uNO7mRDTiatkF5WIeMy8bQ6EqZp2eW38af&#10;ccl6/RkWvwEAAP//AwBQSwMEFAAGAAgAAAAhAMERweveAAAACgEAAA8AAABkcnMvZG93bnJldi54&#10;bWxMj8FOwzAMhu9IvENkJG5bUlbGKE0nhEBoiAtjD+A1pq1onK7J2u7tCeIwjvb/6ffnfD3ZVgzU&#10;+8axhmSuQBCXzjRcadh9vsxWIHxANtg6Jg0n8rAuLi9yzIwb+YOGbahELGGfoYY6hC6T0pc1WfRz&#10;1xHH7Mv1FkMc+0qaHsdYblt5o9RSWmw4Xqixo6eayu/t0WrA59daHTbjqnlPzLB7s0oeTkrr66vp&#10;8QFEoCmcYfjVj+pQRKe9O7LxotUwS9LFXWRjskxBROL+Nl2A2P8tZJHL/y8UPwAAAP//AwBQSwEC&#10;LQAUAAYACAAAACEAtoM4kv4AAADhAQAAEwAAAAAAAAAAAAAAAAAAAAAAW0NvbnRlbnRfVHlwZXNd&#10;LnhtbFBLAQItABQABgAIAAAAIQA4/SH/1gAAAJQBAAALAAAAAAAAAAAAAAAAAC8BAABfcmVscy8u&#10;cmVsc1BLAQItABQABgAIAAAAIQCeoH2VtgEAAFQDAAAOAAAAAAAAAAAAAAAAAC4CAABkcnMvZTJv&#10;RG9jLnhtbFBLAQItABQABgAIAAAAIQDBEcHr3gAAAAoBAAAPAAAAAAAAAAAAAAAAABAEAABkcnMv&#10;ZG93bnJldi54bWxQSwUGAAAAAAQABADzAAAAGwUAAAAA&#10;" o:allowincell="f" strokecolor="#f60" strokeweight="2pt">
              <o:lock v:ext="edit" shapetype="f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0184A5" w14:textId="77777777" w:rsidR="00631640" w:rsidRDefault="00631640">
      <w:r>
        <w:separator/>
      </w:r>
    </w:p>
  </w:footnote>
  <w:footnote w:type="continuationSeparator" w:id="0">
    <w:p w14:paraId="69A939E9" w14:textId="77777777" w:rsidR="00631640" w:rsidRDefault="00631640">
      <w:r>
        <w:continuationSeparator/>
      </w:r>
    </w:p>
  </w:footnote>
  <w:footnote w:type="continuationNotice" w:id="1">
    <w:p w14:paraId="7FC08D7D" w14:textId="77777777" w:rsidR="00631640" w:rsidRDefault="0063164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80749D" w14:textId="77777777" w:rsidR="00C27C21" w:rsidRDefault="00240264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0" allowOverlap="1" wp14:anchorId="2BAD91A9" wp14:editId="3CB9C4BB">
              <wp:simplePos x="0" y="0"/>
              <wp:positionH relativeFrom="column">
                <wp:posOffset>-912495</wp:posOffset>
              </wp:positionH>
              <wp:positionV relativeFrom="paragraph">
                <wp:posOffset>462280</wp:posOffset>
              </wp:positionV>
              <wp:extent cx="6972300" cy="0"/>
              <wp:effectExtent l="0" t="12700" r="0" b="0"/>
              <wp:wrapNone/>
              <wp:docPr id="9" name="Straight Connector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972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04275907" id="Line 7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1.85pt,36.4pt" to="477.1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n+AtgEAAFQDAAAOAAAAZHJzL2Uyb0RvYy54bWysk89y2yAQxu+d6Tsw3GspTus0Gss5JHUv&#10;buuZNA+wBmQxAZYBbMlv3wX/adPcMrkwLN/qx+63aH43WsP2KkSNruVXk5oz5QRK7bYtf/q9/PSV&#10;s5jASTDoVMsPKvK7xccP88E3aoo9GqkCI4iLzeBb3qfkm6qKolcW4gS9ciR2GCwkCsO2kgEGoltT&#10;Tet6Vg0YpA8oVIx0+nAU+aLwu06J9KvrokrMtJxqS2UNZd3ktVrModkG8L0WpzLgDVVY0I4uvaAe&#10;IAHbBf0KZbUIGLFLE4G2wq7TQpUeqJur+r9uHnvwqvRC5kR/sSm+H1b83K8D07Llt5w5sDSilXaK&#10;3WRnBh8bSrh365B7E6N79CsUz5G06oWYg+iJtBl+oCQI7BIWQ8Yu2PwxtcrG4vvh4rsaExN0OLu9&#10;mV7XNB5x1ipozh/6ENN3hZblTcsNVVfAsF/FlAuB5pyS73G41MaUsRrHhpZPv3wmdJYiGi2zWoKw&#10;3dybwPZAL2O5nM0o6Uh7kRZw52Sh9Qrkt9M+gTbHPd1u3MmNbMDRtA3KwzpkXDaGRlfKPD2z/Db+&#10;jUvW359h8QcAAP//AwBQSwMEFAAGAAgAAAAhAPFQqw7fAAAACgEAAA8AAABkcnMvZG93bnJldi54&#10;bWxMj8FOwzAMhu9IvENkJG5b0m2wrTSdEAIhJi6MPUDWeG1F43RN1nZvjxEHONr+9Pv7s83oGtFj&#10;F2pPGpKpAoFUeFtTqWH/+TJZgQjRkDWNJ9RwwQCb/PoqM6n1A31gv4ul4BAKqdFQxdimUoaiQmfC&#10;1LdIfDv6zpnIY1dK25mBw10jZ0rdS2dq4g+VafGpwuJrd3YazPNrpU5vw6p+T2y/3zolTxel9e3N&#10;+PgAIuIY/2D40Wd1yNnp4M9kg2g0TJLFfMmshuWMOzCxvlvMQRx+FzLP5P8K+TcAAAD//wMAUEsB&#10;Ai0AFAAGAAgAAAAhALaDOJL+AAAA4QEAABMAAAAAAAAAAAAAAAAAAAAAAFtDb250ZW50X1R5cGVz&#10;XS54bWxQSwECLQAUAAYACAAAACEAOP0h/9YAAACUAQAACwAAAAAAAAAAAAAAAAAvAQAAX3JlbHMv&#10;LnJlbHNQSwECLQAUAAYACAAAACEADxJ/gLYBAABUAwAADgAAAAAAAAAAAAAAAAAuAgAAZHJzL2Uy&#10;b0RvYy54bWxQSwECLQAUAAYACAAAACEA8VCrDt8AAAAKAQAADwAAAAAAAAAAAAAAAAAQBAAAZHJz&#10;L2Rvd25yZXYueG1sUEsFBgAAAAAEAAQA8wAAABwFAAAAAA==&#10;" o:allowincell="f" strokecolor="#f60" strokeweight="2pt"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2" behindDoc="1" locked="0" layoutInCell="0" allowOverlap="1" wp14:anchorId="3DBD0696" wp14:editId="17B27B5E">
              <wp:simplePos x="0" y="0"/>
              <wp:positionH relativeFrom="column">
                <wp:posOffset>-912495</wp:posOffset>
              </wp:positionH>
              <wp:positionV relativeFrom="paragraph">
                <wp:posOffset>-220980</wp:posOffset>
              </wp:positionV>
              <wp:extent cx="1028700" cy="80010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8700" cy="800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BD5EBC" w14:textId="77777777" w:rsidR="00240264" w:rsidRDefault="00240264" w:rsidP="0024026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 w:rsidRPr="00240264">
                            <w:rPr>
                              <w:rFonts w:ascii="Papyrus" w:hAnsi="Papyrus"/>
                              <w:b/>
                              <w:bCs/>
                              <w:color w:val="FF9900"/>
                              <w:sz w:val="48"/>
                              <w:szCs w:val="48"/>
                              <w14:shadow w14:blurRad="0" w14:dist="35941" w14:dir="2700000" w14:sx="100000" w14:sy="100000" w14:kx="0" w14:ky="0" w14:algn="ctr">
                                <w14:srgbClr w14:val="C0C0C0"/>
                              </w14:shadow>
                              <w14:textOutline w14:w="9525" w14:cap="flat" w14:cmpd="sng" w14:algn="ctr">
                                <w14:solidFill>
                                  <w14:srgbClr w14:val="FF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Residue</w:t>
                          </w:r>
                        </w:p>
                        <w:p w14:paraId="29E7FB49" w14:textId="77777777" w:rsidR="00240264" w:rsidRDefault="00240264" w:rsidP="0024026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 w:rsidRPr="00240264">
                            <w:rPr>
                              <w:rFonts w:ascii="Papyrus" w:hAnsi="Papyrus"/>
                              <w:b/>
                              <w:bCs/>
                              <w:color w:val="FF9900"/>
                              <w:sz w:val="48"/>
                              <w:szCs w:val="48"/>
                              <w14:shadow w14:blurRad="0" w14:dist="35941" w14:dir="2700000" w14:sx="100000" w14:sy="100000" w14:kx="0" w14:ky="0" w14:algn="ctr">
                                <w14:srgbClr w14:val="C0C0C0"/>
                              </w14:shadow>
                              <w14:textOutline w14:w="9525" w14:cap="flat" w14:cmpd="sng" w14:algn="ctr">
                                <w14:solidFill>
                                  <w14:srgbClr w14:val="FF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Solutions</w:t>
                          </w:r>
                        </w:p>
                      </w:txbxContent>
                    </wps:txbx>
                    <wps:bodyPr wrap="square" lIns="0" tIns="0" rIns="0" bIns="0" numCol="1" fromWordArt="1">
                      <a:prstTxWarp prst="textDeflateInflateDeflate">
                        <a:avLst>
                          <a:gd name="adj" fmla="val 28306"/>
                        </a:avLst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BD0696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0" type="#_x0000_t202" style="position:absolute;margin-left:-71.85pt;margin-top:-17.4pt;width:81pt;height:63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I03wEAAK0DAAAOAAAAZHJzL2Uyb0RvYy54bWysU12P0zAQfEfiP1h+p0mLdFRR09NBBTrp&#10;+JDuTve8dew2EHuN123Sf8/aTVoEb4gX1+7ujmfGk9XtYDtx1IFadLWcz0optFPYtG5Xy+enj2+W&#10;UlAE10CHTtfypEnerl+/WvW+0gvcY9foIBjEUdX7Wu5j9FVRkNprCzRDrx0XDQYLkY9hVzQBeka3&#10;XbEoy5uix9D4gEoT8b+bc1GuM74xWsWvxpCOoqslc4t5DXndprVYr6DaBfD7Vo004B9YWGgdX3qB&#10;2kAEcQjtX1C2VQEJTZwptAUa0yqdNbCaefmHmsc9eJ21sDnkLzbR/4NVX46P/lsQcXiPAz9gFkH+&#10;AdUPYm+K3lM19iRPqaLUve0/Y8OvCYeIeWIwwSb5LEgwDDt9urirhyhUwi4Xy3cllxTXliXLzfYX&#10;UE3TPlD8pNGKtKll4NfL6HB8oJjYQDW1jNQSmzOvOGwHbkkUt9icmGTPr1pL+nmAoKXo7h3bliIw&#10;bcK02U4bd7AfkIMyl8IEtC8crbvARM6upKufhhcIfuQXWdlGmw6ivnf5ZzxdSedINMKBTW413xnY&#10;dhywI3RisXxb3qQAsqys8CLwfEuadXjHFps2q79qG9VzJvLMmN8Uut/Puev6la1/AQAA//8DAFBL&#10;AwQUAAYACAAAACEAxUr9yuAAAAAKAQAADwAAAGRycy9kb3ducmV2LnhtbEyPwU7DMAyG70i8Q2Qk&#10;blvadRpbaTpNCE5IiK4cOKat10ZrnNJkW3l7vBO72fKn39+fbSfbizOO3jhSEM8jEEi1awy1Cr7K&#10;t9kahA+aGt07QgW/6GGb399lOm3chQo870MrOIR8qhV0IQyplL7u0Go/dwMS3w5utDrwOrayGfWF&#10;w20vF1G0klYb4g+dHvClw/q4P1kFu28qXs3PR/VZHApTlpuI3ldHpR4fpt0ziIBT+Ifhqs/qkLNT&#10;5U7UeNErmMXL5IlZnpIll7gi6wREpWATL0DmmbytkP8BAAD//wMAUEsBAi0AFAAGAAgAAAAhALaD&#10;OJL+AAAA4QEAABMAAAAAAAAAAAAAAAAAAAAAAFtDb250ZW50X1R5cGVzXS54bWxQSwECLQAUAAYA&#10;CAAAACEAOP0h/9YAAACUAQAACwAAAAAAAAAAAAAAAAAvAQAAX3JlbHMvLnJlbHNQSwECLQAUAAYA&#10;CAAAACEAZgYyNN8BAACtAwAADgAAAAAAAAAAAAAAAAAuAgAAZHJzL2Uyb0RvYy54bWxQSwECLQAU&#10;AAYACAAAACEAxUr9yuAAAAAKAQAADwAAAAAAAAAAAAAAAAA5BAAAZHJzL2Rvd25yZXYueG1sUEsF&#10;BgAAAAAEAAQA8wAAAEYFAAAAAA==&#10;" o:allowincell="f" filled="f" stroked="f">
              <v:textbox inset="0,0,0,0">
                <w:txbxContent>
                  <w:p w14:paraId="06BD5EBC" w14:textId="77777777" w:rsidR="00240264" w:rsidRDefault="00240264" w:rsidP="00240264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 w:rsidRPr="00240264">
                      <w:rPr>
                        <w:rFonts w:ascii="Papyrus" w:hAnsi="Papyrus"/>
                        <w:b/>
                        <w:bCs/>
                        <w:color w:val="FF9900"/>
                        <w:sz w:val="48"/>
                        <w:szCs w:val="48"/>
                        <w14:shadow w14:blurRad="0" w14:dist="35941" w14:dir="2700000" w14:sx="100000" w14:sy="100000" w14:kx="0" w14:ky="0" w14:algn="ctr">
                          <w14:srgbClr w14:val="C0C0C0"/>
                        </w14:shadow>
                        <w14:textOutline w14:w="9525" w14:cap="flat" w14:cmpd="sng" w14:algn="ctr">
                          <w14:solidFill>
                            <w14:srgbClr w14:val="FF0000"/>
                          </w14:solidFill>
                          <w14:prstDash w14:val="solid"/>
                          <w14:round/>
                        </w14:textOutline>
                      </w:rPr>
                      <w:t>Residue</w:t>
                    </w:r>
                  </w:p>
                  <w:p w14:paraId="29E7FB49" w14:textId="77777777" w:rsidR="00240264" w:rsidRDefault="00240264" w:rsidP="00240264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 w:rsidRPr="00240264">
                      <w:rPr>
                        <w:rFonts w:ascii="Papyrus" w:hAnsi="Papyrus"/>
                        <w:b/>
                        <w:bCs/>
                        <w:color w:val="FF9900"/>
                        <w:sz w:val="48"/>
                        <w:szCs w:val="48"/>
                        <w14:shadow w14:blurRad="0" w14:dist="35941" w14:dir="2700000" w14:sx="100000" w14:sy="100000" w14:kx="0" w14:ky="0" w14:algn="ctr">
                          <w14:srgbClr w14:val="C0C0C0"/>
                        </w14:shadow>
                        <w14:textOutline w14:w="9525" w14:cap="flat" w14:cmpd="sng" w14:algn="ctr">
                          <w14:solidFill>
                            <w14:srgbClr w14:val="FF0000"/>
                          </w14:solidFill>
                          <w14:prstDash w14:val="solid"/>
                          <w14:round/>
                        </w14:textOutline>
                      </w:rPr>
                      <w:t>Solutions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585B7" w14:textId="09B8E4D6" w:rsidR="002E4DBE" w:rsidRDefault="002E4DBE" w:rsidP="002E4DBE">
    <w:pPr>
      <w:pStyle w:val="Header"/>
      <w:ind w:left="-1418"/>
    </w:pPr>
    <w:r w:rsidRPr="002E4DBE">
      <w:rPr>
        <w:noProof/>
      </w:rPr>
      <w:drawing>
        <wp:anchor distT="0" distB="0" distL="114300" distR="114300" simplePos="0" relativeHeight="251658247" behindDoc="0" locked="0" layoutInCell="1" allowOverlap="1" wp14:anchorId="35337494" wp14:editId="6F6D2EA1">
          <wp:simplePos x="0" y="0"/>
          <wp:positionH relativeFrom="page">
            <wp:posOffset>263592</wp:posOffset>
          </wp:positionH>
          <wp:positionV relativeFrom="paragraph">
            <wp:posOffset>-28575</wp:posOffset>
          </wp:positionV>
          <wp:extent cx="2200280" cy="342900"/>
          <wp:effectExtent l="0" t="0" r="9525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20028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707AE19" w14:textId="152F9ACB" w:rsidR="00C27C21" w:rsidRPr="002E4DBE" w:rsidRDefault="00240264" w:rsidP="002E4DBE">
    <w:pPr>
      <w:pStyle w:val="Header"/>
      <w:ind w:left="-1418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77D20C66" wp14:editId="7C679A5C">
              <wp:simplePos x="0" y="0"/>
              <wp:positionH relativeFrom="column">
                <wp:posOffset>-871220</wp:posOffset>
              </wp:positionH>
              <wp:positionV relativeFrom="paragraph">
                <wp:posOffset>208915</wp:posOffset>
              </wp:positionV>
              <wp:extent cx="6972300" cy="0"/>
              <wp:effectExtent l="0" t="0" r="0" b="0"/>
              <wp:wrapTight wrapText="bothSides">
                <wp:wrapPolygon edited="0">
                  <wp:start x="-59" y="-2147483648"/>
                  <wp:lineTo x="-59" y="-2147483648"/>
                  <wp:lineTo x="21659" y="-2147483648"/>
                  <wp:lineTo x="21659" y="-2147483648"/>
                  <wp:lineTo x="-59" y="-2147483648"/>
                </wp:wrapPolygon>
              </wp:wrapTight>
              <wp:docPr id="6" name="Straight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972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3958AAB1" id="Line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8.6pt,16.45pt" to="480.4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HSbtgEAAFUDAAAOAAAAZHJzL2Uyb0RvYy54bWysk8+O0zAQxu9IvIPlO03ahQBR0z3sUi4F&#10;Ki08wNR2GgvbY9luk749Y/fPsnBDXCyPv8nPM984y/vJGnZUIWp0HZ/Pas6UEyi123f8x/f1mw+c&#10;xQROgkGnOn5Skd+vXr9ajr5VCxzQSBUYQVxsR9/xISXfVlUUg7IQZ+iVI7HHYCFRGPaVDDAS3Zpq&#10;UddNNWKQPqBQMdLp41nkq8LveyXSt76PKjHTcaotlTWUdZfXarWEdh/AD1pcyoB/qMKCdnTpDfUI&#10;Cdgh6L9QVouAEfs0E2gr7HstVOmBupnXf3TzNIBXpRcyJ/qbTfH/YcXX4zYwLTvecObA0og22ik2&#10;v8vWjD62lPHgtiE3Jyb35DcofkbSqhdiDqIn1G78gpIocEhYHJn6YPPH1CubivGnm/FqSkzQYfPx&#10;/eKupvmIq1ZBe/3Qh5g+K7QsbzpuqLwChuMmplwItNeUfI/DtTamzNU4NnZ88e4tobMU0WiZ1RKE&#10;/e7BBHYEehrrddNQ0pn2Ii3gwclCGxTIT5d9Am3Oe7rduIsb2YCzaTuUp23IuGwMza6UeXln+XH8&#10;Hpes579h9QsAAP//AwBQSwMEFAAGAAgAAAAhADwv9xLeAAAACgEAAA8AAABkcnMvZG93bnJldi54&#10;bWxMj8FOwzAMhu9IvEPkSdy2pJ00ttJ0QgiEQFwYewCvCW21xumarO3eHiMO7Gj70+/vz7eTa8Vg&#10;+9B40pAsFAhLpTcNVRr2Xy/zNYgQkQy2nqyGiw2wLW5vcsyMH+nTDrtYCQ6hkKGGOsYukzKUtXUY&#10;Fr6zxLdv3zuMPPaVND2OHO5amSq1kg4b4g81dvaptuVxd3Ya8Pm1Vqe3cd18JGbYvzslTxel9d1s&#10;enwAEe0U/2H41Wd1KNjp4M9kgmg1zJPlfcqshmW6AcHEZqW4zOFvIYtcXlcofgAAAP//AwBQSwEC&#10;LQAUAAYACAAAACEAtoM4kv4AAADhAQAAEwAAAAAAAAAAAAAAAAAAAAAAW0NvbnRlbnRfVHlwZXNd&#10;LnhtbFBLAQItABQABgAIAAAAIQA4/SH/1gAAAJQBAAALAAAAAAAAAAAAAAAAAC8BAABfcmVscy8u&#10;cmVsc1BLAQItABQABgAIAAAAIQBa/HSbtgEAAFUDAAAOAAAAAAAAAAAAAAAAAC4CAABkcnMvZTJv&#10;RG9jLnhtbFBLAQItABQABgAIAAAAIQA8L/cS3gAAAAoBAAAPAAAAAAAAAAAAAAAAABAEAABkcnMv&#10;ZG93bnJldi54bWxQSwUGAAAAAAQABADzAAAAGwUAAAAA&#10;" strokecolor="#f60" strokeweight="2pt">
              <o:lock v:ext="edit" shapetype="f"/>
              <w10:wrap type="tight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27E11E" w14:textId="63F77731" w:rsidR="00C27C21" w:rsidRDefault="00140AF0">
    <w:pPr>
      <w:pStyle w:val="Header"/>
    </w:pPr>
    <w:r w:rsidRPr="002E4DBE">
      <w:rPr>
        <w:noProof/>
      </w:rPr>
      <w:drawing>
        <wp:anchor distT="0" distB="0" distL="114300" distR="114300" simplePos="0" relativeHeight="251658248" behindDoc="0" locked="0" layoutInCell="1" allowOverlap="1" wp14:anchorId="27A47FAC" wp14:editId="12F27388">
          <wp:simplePos x="0" y="0"/>
          <wp:positionH relativeFrom="page">
            <wp:posOffset>299085</wp:posOffset>
          </wp:positionH>
          <wp:positionV relativeFrom="paragraph">
            <wp:posOffset>164398</wp:posOffset>
          </wp:positionV>
          <wp:extent cx="2200280" cy="342900"/>
          <wp:effectExtent l="0" t="0" r="9525" b="0"/>
          <wp:wrapNone/>
          <wp:docPr id="14" name="Picture 14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1255308" name="Picture 401255308" descr="A black background with a black squar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20028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240264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A79D6B5" wp14:editId="7F2E9EF0">
              <wp:simplePos x="0" y="0"/>
              <wp:positionH relativeFrom="column">
                <wp:posOffset>-914400</wp:posOffset>
              </wp:positionH>
              <wp:positionV relativeFrom="paragraph">
                <wp:posOffset>578485</wp:posOffset>
              </wp:positionV>
              <wp:extent cx="7086600" cy="0"/>
              <wp:effectExtent l="0" t="12700" r="0" b="0"/>
              <wp:wrapNone/>
              <wp:docPr id="3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70866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FF66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0BC95A51" id="Line 4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in,45.55pt" to="48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i56tAEAAFQDAAAOAAAAZHJzL2Uyb0RvYy54bWysU01v2zAMvQ/YfxB0X+xmXVYYcXpom16y&#10;LUDbH8BIcixUEgVJiZ1/P0r5WLvdhl4EUo96JB+p+e1oDdurEDW6ll9Nas6UEyi127b85Xn55Yaz&#10;mMBJMOhUyw8q8tvF50/zwTdqij0aqQIjEhebwbe8T8k3VRVFryzECXrlCOwwWEjkhm0lAwzEbk01&#10;retZNWCQPqBQMdLt/RHki8LfdUqkX10XVWKm5VRbKmco5yaf1WIOzTaA77U4lQH/UYUF7Sjpheoe&#10;ErBd0P9QWS0CRuzSRKCtsOu0UKUH6uaq/qubpx68Kr2QONFfZIofRyt+7teBadnyr5w5sDSilXaK&#10;XWdlBh8bCrhz65B7E6N78isUr5Gw6h2YneiJaTP8QEkksEtYBBm7YPNjapWNRffDRXc1Jibo8nt9&#10;M5vVNB5xxipozg99iOlRoWXZaLmh6gox7Fcx5UKgOYfkPA6X2pgyVuPY0PLpt2uizlBEo2VGixO2&#10;mzsT2B5oM5bLkv/I9i4s4M7JwtYrkA8nO4E2R5uyG3dSIwtwFG2D8rAOmS4LQ6MrZZ7WLO/GW79E&#10;/fkMi98AAAD//wMAUEsDBBQABgAIAAAAIQBYwXFF3gAAAAoBAAAPAAAAZHJzL2Rvd25yZXYueG1s&#10;TI/BTsMwEETvSPyDtUjcWjtVBW2IUyEEQiAulH7ANnbjqPE6jd0k/XsWcYDjzo5m3hSbybdisH1s&#10;AmnI5gqEpSqYhmoNu6+X2QpETEgG20BWw8VG2JTXVwXmJoz0aYdtqgWHUMxRg0upy6WMlbMe4zx0&#10;lvh3CL3HxGdfS9PjyOG+lQul7qTHhrjBYWefnK2O27PXgM+vTp3exlXzkZlh9+6VPF2U1rc30+MD&#10;iGSn9GeGH3xGh5KZ9uFMJopWwyxbLnlM0rDOMhDsWN8vWNj/CrIs5P8J5TcAAAD//wMAUEsBAi0A&#10;FAAGAAgAAAAhALaDOJL+AAAA4QEAABMAAAAAAAAAAAAAAAAAAAAAAFtDb250ZW50X1R5cGVzXS54&#10;bWxQSwECLQAUAAYACAAAACEAOP0h/9YAAACUAQAACwAAAAAAAAAAAAAAAAAvAQAAX3JlbHMvLnJl&#10;bHNQSwECLQAUAAYACAAAACEAKsYuerQBAABUAwAADgAAAAAAAAAAAAAAAAAuAgAAZHJzL2Uyb0Rv&#10;Yy54bWxQSwECLQAUAAYACAAAACEAWMFxRd4AAAAKAQAADwAAAAAAAAAAAAAAAAAOBAAAZHJzL2Rv&#10;d25yZXYueG1sUEsFBgAAAAAEAAQA8wAAABkFAAAAAA==&#10;" o:allowincell="f" strokecolor="#f60" strokeweight="2pt">
              <o:lock v:ext="edit" shapetype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47BA4"/>
    <w:multiLevelType w:val="hybridMultilevel"/>
    <w:tmpl w:val="EC981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F6B57"/>
    <w:multiLevelType w:val="hybridMultilevel"/>
    <w:tmpl w:val="75DCE9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96D8C"/>
    <w:multiLevelType w:val="hybridMultilevel"/>
    <w:tmpl w:val="E08292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A722B"/>
    <w:multiLevelType w:val="hybridMultilevel"/>
    <w:tmpl w:val="62DE7A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B87A07"/>
    <w:multiLevelType w:val="hybridMultilevel"/>
    <w:tmpl w:val="3CB2CE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85776"/>
    <w:multiLevelType w:val="hybridMultilevel"/>
    <w:tmpl w:val="B1546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95D2F"/>
    <w:multiLevelType w:val="hybridMultilevel"/>
    <w:tmpl w:val="57D27FF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5F1D5D"/>
    <w:multiLevelType w:val="hybridMultilevel"/>
    <w:tmpl w:val="6D6ADD1C"/>
    <w:lvl w:ilvl="0" w:tplc="0C0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8" w15:restartNumberingAfterBreak="0">
    <w:nsid w:val="1A56144F"/>
    <w:multiLevelType w:val="hybridMultilevel"/>
    <w:tmpl w:val="7B34DC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5C6018"/>
    <w:multiLevelType w:val="hybridMultilevel"/>
    <w:tmpl w:val="A93268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044D6F"/>
    <w:multiLevelType w:val="hybridMultilevel"/>
    <w:tmpl w:val="03B6BB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E1727B"/>
    <w:multiLevelType w:val="hybridMultilevel"/>
    <w:tmpl w:val="4BFA45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9A4408"/>
    <w:multiLevelType w:val="singleLevel"/>
    <w:tmpl w:val="426ECB88"/>
    <w:lvl w:ilvl="0">
      <w:start w:val="1"/>
      <w:numFmt w:val="bullet"/>
      <w:pStyle w:val="Indent2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</w:abstractNum>
  <w:abstractNum w:abstractNumId="13" w15:restartNumberingAfterBreak="0">
    <w:nsid w:val="2BF51030"/>
    <w:multiLevelType w:val="hybridMultilevel"/>
    <w:tmpl w:val="559481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155FB4"/>
    <w:multiLevelType w:val="hybridMultilevel"/>
    <w:tmpl w:val="6B52BC9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0642B7"/>
    <w:multiLevelType w:val="hybridMultilevel"/>
    <w:tmpl w:val="5F0E39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680873"/>
    <w:multiLevelType w:val="hybridMultilevel"/>
    <w:tmpl w:val="8690EC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51655"/>
    <w:multiLevelType w:val="hybridMultilevel"/>
    <w:tmpl w:val="EBCEED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C1798F"/>
    <w:multiLevelType w:val="hybridMultilevel"/>
    <w:tmpl w:val="4E1020D6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804A2F"/>
    <w:multiLevelType w:val="hybridMultilevel"/>
    <w:tmpl w:val="490474C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A184D12"/>
    <w:multiLevelType w:val="hybridMultilevel"/>
    <w:tmpl w:val="0248C8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EC4238"/>
    <w:multiLevelType w:val="hybridMultilevel"/>
    <w:tmpl w:val="44247D1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E45FA8"/>
    <w:multiLevelType w:val="hybridMultilevel"/>
    <w:tmpl w:val="EFAAD46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5B1081B"/>
    <w:multiLevelType w:val="hybridMultilevel"/>
    <w:tmpl w:val="638A0AD8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8D6141"/>
    <w:multiLevelType w:val="multilevel"/>
    <w:tmpl w:val="F738C886"/>
    <w:lvl w:ilvl="0">
      <w:start w:val="1"/>
      <w:numFmt w:val="decimal"/>
      <w:pStyle w:val="Heading1"/>
      <w:lvlText w:val="%1.0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 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 w15:restartNumberingAfterBreak="0">
    <w:nsid w:val="6D220CE2"/>
    <w:multiLevelType w:val="hybridMultilevel"/>
    <w:tmpl w:val="756886A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0885D35"/>
    <w:multiLevelType w:val="hybridMultilevel"/>
    <w:tmpl w:val="FF34FD3A"/>
    <w:lvl w:ilvl="0" w:tplc="4568F2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3069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96C0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7CC6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2284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90D6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3273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B6C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2EB6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11A3BB1"/>
    <w:multiLevelType w:val="singleLevel"/>
    <w:tmpl w:val="7A440F4C"/>
    <w:lvl w:ilvl="0">
      <w:start w:val="1"/>
      <w:numFmt w:val="bullet"/>
      <w:pStyle w:val="Inden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72626A08"/>
    <w:multiLevelType w:val="hybridMultilevel"/>
    <w:tmpl w:val="0C2C5F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FF48FB"/>
    <w:multiLevelType w:val="hybridMultilevel"/>
    <w:tmpl w:val="C3007B1C"/>
    <w:lvl w:ilvl="0" w:tplc="CECE6F14">
      <w:start w:val="1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E62011"/>
    <w:multiLevelType w:val="singleLevel"/>
    <w:tmpl w:val="B8566AD8"/>
    <w:lvl w:ilvl="0">
      <w:start w:val="1"/>
      <w:numFmt w:val="bullet"/>
      <w:pStyle w:val="BulletedLis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num w:numId="1" w16cid:durableId="1808863567">
    <w:abstractNumId w:val="24"/>
  </w:num>
  <w:num w:numId="2" w16cid:durableId="82191582">
    <w:abstractNumId w:val="30"/>
  </w:num>
  <w:num w:numId="3" w16cid:durableId="1988047760">
    <w:abstractNumId w:val="27"/>
  </w:num>
  <w:num w:numId="4" w16cid:durableId="577985939">
    <w:abstractNumId w:val="12"/>
  </w:num>
  <w:num w:numId="5" w16cid:durableId="2041321675">
    <w:abstractNumId w:val="0"/>
  </w:num>
  <w:num w:numId="6" w16cid:durableId="2053577755">
    <w:abstractNumId w:val="5"/>
  </w:num>
  <w:num w:numId="7" w16cid:durableId="1234896591">
    <w:abstractNumId w:val="2"/>
  </w:num>
  <w:num w:numId="8" w16cid:durableId="821386313">
    <w:abstractNumId w:val="16"/>
  </w:num>
  <w:num w:numId="9" w16cid:durableId="1460686902">
    <w:abstractNumId w:val="4"/>
  </w:num>
  <w:num w:numId="10" w16cid:durableId="627588195">
    <w:abstractNumId w:val="11"/>
  </w:num>
  <w:num w:numId="11" w16cid:durableId="671565813">
    <w:abstractNumId w:val="15"/>
  </w:num>
  <w:num w:numId="12" w16cid:durableId="1739673374">
    <w:abstractNumId w:val="19"/>
  </w:num>
  <w:num w:numId="13" w16cid:durableId="393772918">
    <w:abstractNumId w:val="10"/>
  </w:num>
  <w:num w:numId="14" w16cid:durableId="1796869358">
    <w:abstractNumId w:val="17"/>
  </w:num>
  <w:num w:numId="15" w16cid:durableId="500508264">
    <w:abstractNumId w:val="6"/>
  </w:num>
  <w:num w:numId="16" w16cid:durableId="1438481425">
    <w:abstractNumId w:val="24"/>
  </w:num>
  <w:num w:numId="17" w16cid:durableId="568228156">
    <w:abstractNumId w:val="1"/>
  </w:num>
  <w:num w:numId="18" w16cid:durableId="916596531">
    <w:abstractNumId w:val="24"/>
  </w:num>
  <w:num w:numId="19" w16cid:durableId="83304773">
    <w:abstractNumId w:val="28"/>
  </w:num>
  <w:num w:numId="20" w16cid:durableId="1141777080">
    <w:abstractNumId w:val="25"/>
  </w:num>
  <w:num w:numId="21" w16cid:durableId="1600141318">
    <w:abstractNumId w:val="14"/>
  </w:num>
  <w:num w:numId="22" w16cid:durableId="1068923004">
    <w:abstractNumId w:val="21"/>
  </w:num>
  <w:num w:numId="23" w16cid:durableId="127407065">
    <w:abstractNumId w:val="8"/>
  </w:num>
  <w:num w:numId="24" w16cid:durableId="618873881">
    <w:abstractNumId w:val="24"/>
  </w:num>
  <w:num w:numId="25" w16cid:durableId="790124273">
    <w:abstractNumId w:val="3"/>
  </w:num>
  <w:num w:numId="26" w16cid:durableId="1723095912">
    <w:abstractNumId w:val="20"/>
  </w:num>
  <w:num w:numId="27" w16cid:durableId="874387169">
    <w:abstractNumId w:val="9"/>
  </w:num>
  <w:num w:numId="28" w16cid:durableId="1712420332">
    <w:abstractNumId w:val="13"/>
  </w:num>
  <w:num w:numId="29" w16cid:durableId="837161669">
    <w:abstractNumId w:val="24"/>
  </w:num>
  <w:num w:numId="30" w16cid:durableId="2112358450">
    <w:abstractNumId w:val="29"/>
  </w:num>
  <w:num w:numId="31" w16cid:durableId="1275135752">
    <w:abstractNumId w:val="26"/>
  </w:num>
  <w:num w:numId="32" w16cid:durableId="223562195">
    <w:abstractNumId w:val="23"/>
  </w:num>
  <w:num w:numId="33" w16cid:durableId="1394231417">
    <w:abstractNumId w:val="7"/>
  </w:num>
  <w:num w:numId="34" w16cid:durableId="1334528807">
    <w:abstractNumId w:val="22"/>
  </w:num>
  <w:num w:numId="35" w16cid:durableId="9970285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defaultTabStop w:val="720"/>
  <w:noPunctuationKerning/>
  <w:characterSpacingControl w:val="doNotCompress"/>
  <w:hdrShapeDefaults>
    <o:shapedefaults v:ext="edit" spidmax="1843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B76"/>
    <w:rsid w:val="00000263"/>
    <w:rsid w:val="00000DC2"/>
    <w:rsid w:val="000036CC"/>
    <w:rsid w:val="000037E3"/>
    <w:rsid w:val="00003C56"/>
    <w:rsid w:val="00004022"/>
    <w:rsid w:val="00005762"/>
    <w:rsid w:val="000075D2"/>
    <w:rsid w:val="000077EE"/>
    <w:rsid w:val="00007A36"/>
    <w:rsid w:val="00010297"/>
    <w:rsid w:val="00012FF7"/>
    <w:rsid w:val="000161CB"/>
    <w:rsid w:val="000203FE"/>
    <w:rsid w:val="00021BCC"/>
    <w:rsid w:val="00025B57"/>
    <w:rsid w:val="000260DF"/>
    <w:rsid w:val="0002728F"/>
    <w:rsid w:val="000300E6"/>
    <w:rsid w:val="0003023C"/>
    <w:rsid w:val="00031B09"/>
    <w:rsid w:val="00032EB0"/>
    <w:rsid w:val="000331BD"/>
    <w:rsid w:val="000357DA"/>
    <w:rsid w:val="00035895"/>
    <w:rsid w:val="000402DE"/>
    <w:rsid w:val="0004226E"/>
    <w:rsid w:val="00046863"/>
    <w:rsid w:val="00050EDE"/>
    <w:rsid w:val="00053303"/>
    <w:rsid w:val="00053595"/>
    <w:rsid w:val="0005597B"/>
    <w:rsid w:val="00056C48"/>
    <w:rsid w:val="00057471"/>
    <w:rsid w:val="0005779E"/>
    <w:rsid w:val="000578D3"/>
    <w:rsid w:val="0006064A"/>
    <w:rsid w:val="00061231"/>
    <w:rsid w:val="000618B7"/>
    <w:rsid w:val="00066197"/>
    <w:rsid w:val="000672D6"/>
    <w:rsid w:val="00067670"/>
    <w:rsid w:val="00067AA9"/>
    <w:rsid w:val="00070639"/>
    <w:rsid w:val="00071514"/>
    <w:rsid w:val="00073ECE"/>
    <w:rsid w:val="00076038"/>
    <w:rsid w:val="00076C56"/>
    <w:rsid w:val="00081A98"/>
    <w:rsid w:val="00083353"/>
    <w:rsid w:val="00084009"/>
    <w:rsid w:val="000867A9"/>
    <w:rsid w:val="00087C2C"/>
    <w:rsid w:val="00090468"/>
    <w:rsid w:val="00090A1B"/>
    <w:rsid w:val="0009137A"/>
    <w:rsid w:val="000913ED"/>
    <w:rsid w:val="0009147B"/>
    <w:rsid w:val="00093BFC"/>
    <w:rsid w:val="00094473"/>
    <w:rsid w:val="000952B2"/>
    <w:rsid w:val="0009633C"/>
    <w:rsid w:val="000A0DE3"/>
    <w:rsid w:val="000A4B98"/>
    <w:rsid w:val="000A5732"/>
    <w:rsid w:val="000A7325"/>
    <w:rsid w:val="000A7856"/>
    <w:rsid w:val="000B0FEE"/>
    <w:rsid w:val="000B20A9"/>
    <w:rsid w:val="000B497C"/>
    <w:rsid w:val="000B61F7"/>
    <w:rsid w:val="000B72FB"/>
    <w:rsid w:val="000C34FA"/>
    <w:rsid w:val="000C550E"/>
    <w:rsid w:val="000C5A4F"/>
    <w:rsid w:val="000D0BC7"/>
    <w:rsid w:val="000D3544"/>
    <w:rsid w:val="000D5485"/>
    <w:rsid w:val="000D61BD"/>
    <w:rsid w:val="000D71A9"/>
    <w:rsid w:val="000E088E"/>
    <w:rsid w:val="000E13D1"/>
    <w:rsid w:val="000E179D"/>
    <w:rsid w:val="000E17C8"/>
    <w:rsid w:val="000E24E0"/>
    <w:rsid w:val="000E3442"/>
    <w:rsid w:val="000E58A8"/>
    <w:rsid w:val="000E5E8E"/>
    <w:rsid w:val="000E61DC"/>
    <w:rsid w:val="000F354E"/>
    <w:rsid w:val="000F3EE3"/>
    <w:rsid w:val="000F483F"/>
    <w:rsid w:val="000F604F"/>
    <w:rsid w:val="000F6495"/>
    <w:rsid w:val="000F7968"/>
    <w:rsid w:val="000F7AF6"/>
    <w:rsid w:val="00101425"/>
    <w:rsid w:val="00102959"/>
    <w:rsid w:val="00104327"/>
    <w:rsid w:val="0010546C"/>
    <w:rsid w:val="00110841"/>
    <w:rsid w:val="001118F7"/>
    <w:rsid w:val="00111BA1"/>
    <w:rsid w:val="00111FB6"/>
    <w:rsid w:val="001129BB"/>
    <w:rsid w:val="00113283"/>
    <w:rsid w:val="001156B0"/>
    <w:rsid w:val="00116369"/>
    <w:rsid w:val="00116CEF"/>
    <w:rsid w:val="00117280"/>
    <w:rsid w:val="00117D24"/>
    <w:rsid w:val="00120325"/>
    <w:rsid w:val="00121F9D"/>
    <w:rsid w:val="001230B3"/>
    <w:rsid w:val="00125642"/>
    <w:rsid w:val="001266EC"/>
    <w:rsid w:val="001267F2"/>
    <w:rsid w:val="0013004C"/>
    <w:rsid w:val="00131CF4"/>
    <w:rsid w:val="001325A2"/>
    <w:rsid w:val="001325B6"/>
    <w:rsid w:val="00132ABF"/>
    <w:rsid w:val="00132FA1"/>
    <w:rsid w:val="00133185"/>
    <w:rsid w:val="00135E5D"/>
    <w:rsid w:val="00136330"/>
    <w:rsid w:val="0014072C"/>
    <w:rsid w:val="00140AF0"/>
    <w:rsid w:val="00140BA9"/>
    <w:rsid w:val="00141306"/>
    <w:rsid w:val="0014270C"/>
    <w:rsid w:val="00143235"/>
    <w:rsid w:val="001479DC"/>
    <w:rsid w:val="00147ACF"/>
    <w:rsid w:val="00154D5C"/>
    <w:rsid w:val="001566B1"/>
    <w:rsid w:val="0015747F"/>
    <w:rsid w:val="00157B9E"/>
    <w:rsid w:val="00160A63"/>
    <w:rsid w:val="00162AFF"/>
    <w:rsid w:val="00162D68"/>
    <w:rsid w:val="00162FB0"/>
    <w:rsid w:val="0016321C"/>
    <w:rsid w:val="00165D11"/>
    <w:rsid w:val="0017026E"/>
    <w:rsid w:val="00171575"/>
    <w:rsid w:val="001715B7"/>
    <w:rsid w:val="001742FE"/>
    <w:rsid w:val="0017528C"/>
    <w:rsid w:val="001754DC"/>
    <w:rsid w:val="00177122"/>
    <w:rsid w:val="0017715F"/>
    <w:rsid w:val="0018062A"/>
    <w:rsid w:val="00180959"/>
    <w:rsid w:val="00183527"/>
    <w:rsid w:val="001838F7"/>
    <w:rsid w:val="00183CD6"/>
    <w:rsid w:val="00184656"/>
    <w:rsid w:val="001849A5"/>
    <w:rsid w:val="00185CB6"/>
    <w:rsid w:val="00187277"/>
    <w:rsid w:val="0018779F"/>
    <w:rsid w:val="00187813"/>
    <w:rsid w:val="001917A9"/>
    <w:rsid w:val="00195A79"/>
    <w:rsid w:val="001970C4"/>
    <w:rsid w:val="001971CC"/>
    <w:rsid w:val="001972F7"/>
    <w:rsid w:val="001A1415"/>
    <w:rsid w:val="001A3742"/>
    <w:rsid w:val="001A3771"/>
    <w:rsid w:val="001A42C7"/>
    <w:rsid w:val="001A55CE"/>
    <w:rsid w:val="001A67B3"/>
    <w:rsid w:val="001A7E23"/>
    <w:rsid w:val="001B014E"/>
    <w:rsid w:val="001B081A"/>
    <w:rsid w:val="001B0FC9"/>
    <w:rsid w:val="001B5945"/>
    <w:rsid w:val="001B5D50"/>
    <w:rsid w:val="001B5E45"/>
    <w:rsid w:val="001B5EF8"/>
    <w:rsid w:val="001B7B9D"/>
    <w:rsid w:val="001C07BD"/>
    <w:rsid w:val="001C119A"/>
    <w:rsid w:val="001C1411"/>
    <w:rsid w:val="001C20AC"/>
    <w:rsid w:val="001C368C"/>
    <w:rsid w:val="001C6BC9"/>
    <w:rsid w:val="001C6F68"/>
    <w:rsid w:val="001C74EB"/>
    <w:rsid w:val="001D032F"/>
    <w:rsid w:val="001D0AFD"/>
    <w:rsid w:val="001D0D96"/>
    <w:rsid w:val="001D23DB"/>
    <w:rsid w:val="001D24D1"/>
    <w:rsid w:val="001D322B"/>
    <w:rsid w:val="001D3DF0"/>
    <w:rsid w:val="001D55AD"/>
    <w:rsid w:val="001D5CBE"/>
    <w:rsid w:val="001E1E84"/>
    <w:rsid w:val="001E439A"/>
    <w:rsid w:val="001E5343"/>
    <w:rsid w:val="001E6F99"/>
    <w:rsid w:val="001E716A"/>
    <w:rsid w:val="001E76D0"/>
    <w:rsid w:val="001F0C35"/>
    <w:rsid w:val="001F1E07"/>
    <w:rsid w:val="001F3ED7"/>
    <w:rsid w:val="001F6946"/>
    <w:rsid w:val="002001AC"/>
    <w:rsid w:val="00200561"/>
    <w:rsid w:val="00201CB8"/>
    <w:rsid w:val="002037B4"/>
    <w:rsid w:val="00203F5D"/>
    <w:rsid w:val="0020484C"/>
    <w:rsid w:val="00204DFB"/>
    <w:rsid w:val="00207325"/>
    <w:rsid w:val="002075AB"/>
    <w:rsid w:val="00211054"/>
    <w:rsid w:val="002143EA"/>
    <w:rsid w:val="002147BC"/>
    <w:rsid w:val="002214BC"/>
    <w:rsid w:val="00221CCE"/>
    <w:rsid w:val="00224ADF"/>
    <w:rsid w:val="00224B2A"/>
    <w:rsid w:val="00224B50"/>
    <w:rsid w:val="00226543"/>
    <w:rsid w:val="002305AE"/>
    <w:rsid w:val="0023276E"/>
    <w:rsid w:val="00235AF0"/>
    <w:rsid w:val="00237325"/>
    <w:rsid w:val="00237C82"/>
    <w:rsid w:val="00240264"/>
    <w:rsid w:val="00240F77"/>
    <w:rsid w:val="00243054"/>
    <w:rsid w:val="00244546"/>
    <w:rsid w:val="00244616"/>
    <w:rsid w:val="002467AA"/>
    <w:rsid w:val="00250390"/>
    <w:rsid w:val="00250FB0"/>
    <w:rsid w:val="0025147B"/>
    <w:rsid w:val="00253881"/>
    <w:rsid w:val="0025418C"/>
    <w:rsid w:val="002605FE"/>
    <w:rsid w:val="00262D7A"/>
    <w:rsid w:val="0026556D"/>
    <w:rsid w:val="0026691A"/>
    <w:rsid w:val="0026754F"/>
    <w:rsid w:val="00267916"/>
    <w:rsid w:val="002701A9"/>
    <w:rsid w:val="00270CB2"/>
    <w:rsid w:val="0027404E"/>
    <w:rsid w:val="00274309"/>
    <w:rsid w:val="00274887"/>
    <w:rsid w:val="00277C44"/>
    <w:rsid w:val="002819C5"/>
    <w:rsid w:val="00282023"/>
    <w:rsid w:val="0028265F"/>
    <w:rsid w:val="002829A7"/>
    <w:rsid w:val="00284FEA"/>
    <w:rsid w:val="00285450"/>
    <w:rsid w:val="00292B87"/>
    <w:rsid w:val="00292D8E"/>
    <w:rsid w:val="00293359"/>
    <w:rsid w:val="0029388E"/>
    <w:rsid w:val="00297D9B"/>
    <w:rsid w:val="002A2CBD"/>
    <w:rsid w:val="002A3CA7"/>
    <w:rsid w:val="002A78D2"/>
    <w:rsid w:val="002A7E0C"/>
    <w:rsid w:val="002B34A3"/>
    <w:rsid w:val="002C4C7D"/>
    <w:rsid w:val="002C650F"/>
    <w:rsid w:val="002D1498"/>
    <w:rsid w:val="002D4729"/>
    <w:rsid w:val="002D48AF"/>
    <w:rsid w:val="002D6DD7"/>
    <w:rsid w:val="002E0AC8"/>
    <w:rsid w:val="002E1B9D"/>
    <w:rsid w:val="002E2DA9"/>
    <w:rsid w:val="002E40C7"/>
    <w:rsid w:val="002E4279"/>
    <w:rsid w:val="002E436D"/>
    <w:rsid w:val="002E4D12"/>
    <w:rsid w:val="002E4DBE"/>
    <w:rsid w:val="002E58DA"/>
    <w:rsid w:val="002E618C"/>
    <w:rsid w:val="002E6661"/>
    <w:rsid w:val="002E7473"/>
    <w:rsid w:val="002E78CA"/>
    <w:rsid w:val="002F0BF6"/>
    <w:rsid w:val="002F0EF1"/>
    <w:rsid w:val="002F47EB"/>
    <w:rsid w:val="002F5F10"/>
    <w:rsid w:val="002F6AF8"/>
    <w:rsid w:val="0030091B"/>
    <w:rsid w:val="00302038"/>
    <w:rsid w:val="00303801"/>
    <w:rsid w:val="00303968"/>
    <w:rsid w:val="00303BE4"/>
    <w:rsid w:val="00304535"/>
    <w:rsid w:val="003056D4"/>
    <w:rsid w:val="00307497"/>
    <w:rsid w:val="00307EFC"/>
    <w:rsid w:val="00311D0E"/>
    <w:rsid w:val="0031214E"/>
    <w:rsid w:val="003142E9"/>
    <w:rsid w:val="00316497"/>
    <w:rsid w:val="00316D65"/>
    <w:rsid w:val="00317659"/>
    <w:rsid w:val="00317C5D"/>
    <w:rsid w:val="00321539"/>
    <w:rsid w:val="003268AC"/>
    <w:rsid w:val="00331223"/>
    <w:rsid w:val="0033180A"/>
    <w:rsid w:val="00332673"/>
    <w:rsid w:val="00332FBE"/>
    <w:rsid w:val="0033325E"/>
    <w:rsid w:val="00337792"/>
    <w:rsid w:val="00341D63"/>
    <w:rsid w:val="00346416"/>
    <w:rsid w:val="003466F7"/>
    <w:rsid w:val="00351951"/>
    <w:rsid w:val="00352A9A"/>
    <w:rsid w:val="00355292"/>
    <w:rsid w:val="003558E5"/>
    <w:rsid w:val="00357B77"/>
    <w:rsid w:val="003605FC"/>
    <w:rsid w:val="003626B3"/>
    <w:rsid w:val="00366390"/>
    <w:rsid w:val="00366CE1"/>
    <w:rsid w:val="00367085"/>
    <w:rsid w:val="00367883"/>
    <w:rsid w:val="00370CE1"/>
    <w:rsid w:val="00373558"/>
    <w:rsid w:val="003746CE"/>
    <w:rsid w:val="00375C60"/>
    <w:rsid w:val="003764F9"/>
    <w:rsid w:val="003778DF"/>
    <w:rsid w:val="00380052"/>
    <w:rsid w:val="0038510D"/>
    <w:rsid w:val="003860F4"/>
    <w:rsid w:val="003867FB"/>
    <w:rsid w:val="00386807"/>
    <w:rsid w:val="003910EE"/>
    <w:rsid w:val="003966D6"/>
    <w:rsid w:val="003A14AD"/>
    <w:rsid w:val="003A2C70"/>
    <w:rsid w:val="003A59E2"/>
    <w:rsid w:val="003A691F"/>
    <w:rsid w:val="003B071E"/>
    <w:rsid w:val="003B073F"/>
    <w:rsid w:val="003B1033"/>
    <w:rsid w:val="003B2972"/>
    <w:rsid w:val="003B474B"/>
    <w:rsid w:val="003B76AA"/>
    <w:rsid w:val="003C1DFB"/>
    <w:rsid w:val="003C6766"/>
    <w:rsid w:val="003C757A"/>
    <w:rsid w:val="003C77F8"/>
    <w:rsid w:val="003D0AC0"/>
    <w:rsid w:val="003D1CB2"/>
    <w:rsid w:val="003D5843"/>
    <w:rsid w:val="003D683A"/>
    <w:rsid w:val="003D6A26"/>
    <w:rsid w:val="003D7132"/>
    <w:rsid w:val="003D73CF"/>
    <w:rsid w:val="003E170A"/>
    <w:rsid w:val="003E3218"/>
    <w:rsid w:val="003E3D93"/>
    <w:rsid w:val="003E468E"/>
    <w:rsid w:val="003E7451"/>
    <w:rsid w:val="003E761D"/>
    <w:rsid w:val="004019FB"/>
    <w:rsid w:val="00401A0C"/>
    <w:rsid w:val="00402B67"/>
    <w:rsid w:val="00404326"/>
    <w:rsid w:val="00405094"/>
    <w:rsid w:val="00405273"/>
    <w:rsid w:val="004052D2"/>
    <w:rsid w:val="004077F6"/>
    <w:rsid w:val="004113A7"/>
    <w:rsid w:val="00412125"/>
    <w:rsid w:val="00412746"/>
    <w:rsid w:val="004134CD"/>
    <w:rsid w:val="0041489B"/>
    <w:rsid w:val="00415C03"/>
    <w:rsid w:val="004161E5"/>
    <w:rsid w:val="00417B28"/>
    <w:rsid w:val="00417E41"/>
    <w:rsid w:val="00420EFA"/>
    <w:rsid w:val="00423375"/>
    <w:rsid w:val="0042715F"/>
    <w:rsid w:val="00432348"/>
    <w:rsid w:val="004330E2"/>
    <w:rsid w:val="0043429F"/>
    <w:rsid w:val="00434C21"/>
    <w:rsid w:val="00435157"/>
    <w:rsid w:val="00436131"/>
    <w:rsid w:val="00437258"/>
    <w:rsid w:val="0044232E"/>
    <w:rsid w:val="00442A31"/>
    <w:rsid w:val="00443838"/>
    <w:rsid w:val="00444018"/>
    <w:rsid w:val="004477E9"/>
    <w:rsid w:val="00447E30"/>
    <w:rsid w:val="00447EF2"/>
    <w:rsid w:val="0045249F"/>
    <w:rsid w:val="00453B60"/>
    <w:rsid w:val="0045482A"/>
    <w:rsid w:val="004561A3"/>
    <w:rsid w:val="004562CC"/>
    <w:rsid w:val="00461CBA"/>
    <w:rsid w:val="004645A3"/>
    <w:rsid w:val="00465B32"/>
    <w:rsid w:val="00465F3B"/>
    <w:rsid w:val="004668C0"/>
    <w:rsid w:val="00471635"/>
    <w:rsid w:val="0047193C"/>
    <w:rsid w:val="00472A35"/>
    <w:rsid w:val="004735B9"/>
    <w:rsid w:val="00474801"/>
    <w:rsid w:val="00475A1A"/>
    <w:rsid w:val="004766FD"/>
    <w:rsid w:val="00477536"/>
    <w:rsid w:val="00477EFA"/>
    <w:rsid w:val="00482167"/>
    <w:rsid w:val="00490798"/>
    <w:rsid w:val="0049115F"/>
    <w:rsid w:val="00492AC6"/>
    <w:rsid w:val="00494B1F"/>
    <w:rsid w:val="00495895"/>
    <w:rsid w:val="00496174"/>
    <w:rsid w:val="00496293"/>
    <w:rsid w:val="00496F90"/>
    <w:rsid w:val="004975AD"/>
    <w:rsid w:val="004A0060"/>
    <w:rsid w:val="004A23AE"/>
    <w:rsid w:val="004A38E3"/>
    <w:rsid w:val="004A3A45"/>
    <w:rsid w:val="004A4E0E"/>
    <w:rsid w:val="004A66AD"/>
    <w:rsid w:val="004A66CE"/>
    <w:rsid w:val="004A6E31"/>
    <w:rsid w:val="004A7571"/>
    <w:rsid w:val="004A7DB1"/>
    <w:rsid w:val="004B1FA2"/>
    <w:rsid w:val="004B3077"/>
    <w:rsid w:val="004C34B3"/>
    <w:rsid w:val="004C3A37"/>
    <w:rsid w:val="004C6A69"/>
    <w:rsid w:val="004C738E"/>
    <w:rsid w:val="004D0080"/>
    <w:rsid w:val="004D010C"/>
    <w:rsid w:val="004D0E72"/>
    <w:rsid w:val="004D1115"/>
    <w:rsid w:val="004D2924"/>
    <w:rsid w:val="004D35D6"/>
    <w:rsid w:val="004D390E"/>
    <w:rsid w:val="004D4C20"/>
    <w:rsid w:val="004D6278"/>
    <w:rsid w:val="004D6303"/>
    <w:rsid w:val="004E015D"/>
    <w:rsid w:val="004E433F"/>
    <w:rsid w:val="004E6321"/>
    <w:rsid w:val="004E75F6"/>
    <w:rsid w:val="004F0599"/>
    <w:rsid w:val="004F3A36"/>
    <w:rsid w:val="004F48A2"/>
    <w:rsid w:val="004F6FEA"/>
    <w:rsid w:val="00502851"/>
    <w:rsid w:val="00503F65"/>
    <w:rsid w:val="00504BA2"/>
    <w:rsid w:val="005073B0"/>
    <w:rsid w:val="00510340"/>
    <w:rsid w:val="005112F4"/>
    <w:rsid w:val="0051313A"/>
    <w:rsid w:val="00514549"/>
    <w:rsid w:val="00514643"/>
    <w:rsid w:val="00514DE5"/>
    <w:rsid w:val="00514E5B"/>
    <w:rsid w:val="00515E5C"/>
    <w:rsid w:val="00517712"/>
    <w:rsid w:val="00524D58"/>
    <w:rsid w:val="0052528D"/>
    <w:rsid w:val="0052787E"/>
    <w:rsid w:val="005303C3"/>
    <w:rsid w:val="005321A7"/>
    <w:rsid w:val="00532D56"/>
    <w:rsid w:val="00534AFB"/>
    <w:rsid w:val="00535369"/>
    <w:rsid w:val="005358F2"/>
    <w:rsid w:val="005366FE"/>
    <w:rsid w:val="005401FB"/>
    <w:rsid w:val="00540E30"/>
    <w:rsid w:val="00544AA3"/>
    <w:rsid w:val="0054624D"/>
    <w:rsid w:val="005506A5"/>
    <w:rsid w:val="00550BD9"/>
    <w:rsid w:val="0055360D"/>
    <w:rsid w:val="00553F3E"/>
    <w:rsid w:val="00554069"/>
    <w:rsid w:val="00554D5D"/>
    <w:rsid w:val="005622FA"/>
    <w:rsid w:val="005631C7"/>
    <w:rsid w:val="00567171"/>
    <w:rsid w:val="00570888"/>
    <w:rsid w:val="0057184A"/>
    <w:rsid w:val="00572328"/>
    <w:rsid w:val="00572759"/>
    <w:rsid w:val="00575008"/>
    <w:rsid w:val="005760CA"/>
    <w:rsid w:val="00577FEB"/>
    <w:rsid w:val="00580D68"/>
    <w:rsid w:val="00581213"/>
    <w:rsid w:val="00581C97"/>
    <w:rsid w:val="005829DB"/>
    <w:rsid w:val="00583C45"/>
    <w:rsid w:val="00584FC5"/>
    <w:rsid w:val="00586D26"/>
    <w:rsid w:val="0058796C"/>
    <w:rsid w:val="00587BF5"/>
    <w:rsid w:val="0059173B"/>
    <w:rsid w:val="00592110"/>
    <w:rsid w:val="00592311"/>
    <w:rsid w:val="005923D3"/>
    <w:rsid w:val="005928C3"/>
    <w:rsid w:val="00592FEA"/>
    <w:rsid w:val="005959C1"/>
    <w:rsid w:val="0059643F"/>
    <w:rsid w:val="005A0847"/>
    <w:rsid w:val="005A49EE"/>
    <w:rsid w:val="005A5A36"/>
    <w:rsid w:val="005A6646"/>
    <w:rsid w:val="005A6CB3"/>
    <w:rsid w:val="005B1360"/>
    <w:rsid w:val="005B1704"/>
    <w:rsid w:val="005B2ADA"/>
    <w:rsid w:val="005B44BF"/>
    <w:rsid w:val="005B6CC6"/>
    <w:rsid w:val="005C2073"/>
    <w:rsid w:val="005C23AB"/>
    <w:rsid w:val="005C4EE0"/>
    <w:rsid w:val="005C52F4"/>
    <w:rsid w:val="005C567C"/>
    <w:rsid w:val="005C7408"/>
    <w:rsid w:val="005C77C5"/>
    <w:rsid w:val="005D26F3"/>
    <w:rsid w:val="005D40ED"/>
    <w:rsid w:val="005D48F7"/>
    <w:rsid w:val="005D60C5"/>
    <w:rsid w:val="005D6220"/>
    <w:rsid w:val="005D6944"/>
    <w:rsid w:val="005E039C"/>
    <w:rsid w:val="005E6359"/>
    <w:rsid w:val="005F106D"/>
    <w:rsid w:val="005F119F"/>
    <w:rsid w:val="005F46EC"/>
    <w:rsid w:val="005F5FC2"/>
    <w:rsid w:val="005F6389"/>
    <w:rsid w:val="005F70F6"/>
    <w:rsid w:val="005F7B47"/>
    <w:rsid w:val="00600D3E"/>
    <w:rsid w:val="00601306"/>
    <w:rsid w:val="00601E36"/>
    <w:rsid w:val="00605451"/>
    <w:rsid w:val="0060588A"/>
    <w:rsid w:val="00607476"/>
    <w:rsid w:val="00607B9B"/>
    <w:rsid w:val="006108E5"/>
    <w:rsid w:val="00610DE4"/>
    <w:rsid w:val="00612030"/>
    <w:rsid w:val="00613149"/>
    <w:rsid w:val="006143F3"/>
    <w:rsid w:val="00614603"/>
    <w:rsid w:val="00614FA8"/>
    <w:rsid w:val="006158FF"/>
    <w:rsid w:val="00616923"/>
    <w:rsid w:val="00623D6C"/>
    <w:rsid w:val="00624D01"/>
    <w:rsid w:val="00630CF4"/>
    <w:rsid w:val="00631640"/>
    <w:rsid w:val="00631B6E"/>
    <w:rsid w:val="00632665"/>
    <w:rsid w:val="006326B3"/>
    <w:rsid w:val="00632B0F"/>
    <w:rsid w:val="00633201"/>
    <w:rsid w:val="006332E9"/>
    <w:rsid w:val="00634E1B"/>
    <w:rsid w:val="006351C8"/>
    <w:rsid w:val="00635CAF"/>
    <w:rsid w:val="00637457"/>
    <w:rsid w:val="0064004D"/>
    <w:rsid w:val="006415B5"/>
    <w:rsid w:val="00642D7F"/>
    <w:rsid w:val="00643B28"/>
    <w:rsid w:val="00645111"/>
    <w:rsid w:val="00645EEB"/>
    <w:rsid w:val="00647FA6"/>
    <w:rsid w:val="00651E6B"/>
    <w:rsid w:val="006544F9"/>
    <w:rsid w:val="006547A6"/>
    <w:rsid w:val="00654813"/>
    <w:rsid w:val="00657408"/>
    <w:rsid w:val="00660F98"/>
    <w:rsid w:val="00661E24"/>
    <w:rsid w:val="00665A4B"/>
    <w:rsid w:val="00665D6F"/>
    <w:rsid w:val="006722B3"/>
    <w:rsid w:val="006730A1"/>
    <w:rsid w:val="0067311A"/>
    <w:rsid w:val="006746B3"/>
    <w:rsid w:val="006762B6"/>
    <w:rsid w:val="00676398"/>
    <w:rsid w:val="0067778C"/>
    <w:rsid w:val="00677931"/>
    <w:rsid w:val="00680CB4"/>
    <w:rsid w:val="006827B1"/>
    <w:rsid w:val="00683010"/>
    <w:rsid w:val="00684892"/>
    <w:rsid w:val="006855BB"/>
    <w:rsid w:val="00686D5E"/>
    <w:rsid w:val="006878DA"/>
    <w:rsid w:val="00691C3D"/>
    <w:rsid w:val="006922E0"/>
    <w:rsid w:val="0069255D"/>
    <w:rsid w:val="00693444"/>
    <w:rsid w:val="00693651"/>
    <w:rsid w:val="00694290"/>
    <w:rsid w:val="00695F38"/>
    <w:rsid w:val="006A1E45"/>
    <w:rsid w:val="006A3176"/>
    <w:rsid w:val="006A35EF"/>
    <w:rsid w:val="006A6DA4"/>
    <w:rsid w:val="006B2A8D"/>
    <w:rsid w:val="006B3E2F"/>
    <w:rsid w:val="006B4A67"/>
    <w:rsid w:val="006B56D8"/>
    <w:rsid w:val="006B7D8E"/>
    <w:rsid w:val="006C09D9"/>
    <w:rsid w:val="006C7287"/>
    <w:rsid w:val="006D05BB"/>
    <w:rsid w:val="006D086B"/>
    <w:rsid w:val="006D19B5"/>
    <w:rsid w:val="006D277B"/>
    <w:rsid w:val="006D28E7"/>
    <w:rsid w:val="006D5F21"/>
    <w:rsid w:val="006D624A"/>
    <w:rsid w:val="006D721C"/>
    <w:rsid w:val="006D7294"/>
    <w:rsid w:val="006E0243"/>
    <w:rsid w:val="006E0B90"/>
    <w:rsid w:val="006E1573"/>
    <w:rsid w:val="006E2350"/>
    <w:rsid w:val="006E2B5A"/>
    <w:rsid w:val="006E39B1"/>
    <w:rsid w:val="006E4483"/>
    <w:rsid w:val="006E6705"/>
    <w:rsid w:val="006E6E0A"/>
    <w:rsid w:val="006F10EA"/>
    <w:rsid w:val="006F2576"/>
    <w:rsid w:val="006F280C"/>
    <w:rsid w:val="006F2FB7"/>
    <w:rsid w:val="007010A7"/>
    <w:rsid w:val="007016CA"/>
    <w:rsid w:val="00701AAA"/>
    <w:rsid w:val="007025CE"/>
    <w:rsid w:val="00702D1F"/>
    <w:rsid w:val="007054F2"/>
    <w:rsid w:val="00705680"/>
    <w:rsid w:val="007060D8"/>
    <w:rsid w:val="00710433"/>
    <w:rsid w:val="007119CD"/>
    <w:rsid w:val="00712152"/>
    <w:rsid w:val="0071227F"/>
    <w:rsid w:val="00713020"/>
    <w:rsid w:val="00715465"/>
    <w:rsid w:val="007156E0"/>
    <w:rsid w:val="00715CBE"/>
    <w:rsid w:val="00724C5C"/>
    <w:rsid w:val="007302C3"/>
    <w:rsid w:val="00731B9B"/>
    <w:rsid w:val="0073278E"/>
    <w:rsid w:val="00732938"/>
    <w:rsid w:val="00732FBC"/>
    <w:rsid w:val="0073337E"/>
    <w:rsid w:val="00735AB2"/>
    <w:rsid w:val="00736A60"/>
    <w:rsid w:val="00737702"/>
    <w:rsid w:val="0074228D"/>
    <w:rsid w:val="007433C8"/>
    <w:rsid w:val="0074448C"/>
    <w:rsid w:val="007451B4"/>
    <w:rsid w:val="007452DC"/>
    <w:rsid w:val="00745446"/>
    <w:rsid w:val="007454C8"/>
    <w:rsid w:val="00745D40"/>
    <w:rsid w:val="00746422"/>
    <w:rsid w:val="00746530"/>
    <w:rsid w:val="00746BA5"/>
    <w:rsid w:val="0075188E"/>
    <w:rsid w:val="00751F59"/>
    <w:rsid w:val="00752DB3"/>
    <w:rsid w:val="00755FF0"/>
    <w:rsid w:val="00764654"/>
    <w:rsid w:val="007668F8"/>
    <w:rsid w:val="00767833"/>
    <w:rsid w:val="00767DD9"/>
    <w:rsid w:val="00770D45"/>
    <w:rsid w:val="00772EF1"/>
    <w:rsid w:val="007733DF"/>
    <w:rsid w:val="00773FAF"/>
    <w:rsid w:val="00776465"/>
    <w:rsid w:val="0078146B"/>
    <w:rsid w:val="00782877"/>
    <w:rsid w:val="0078548F"/>
    <w:rsid w:val="007864E1"/>
    <w:rsid w:val="00787728"/>
    <w:rsid w:val="00787E68"/>
    <w:rsid w:val="00791C38"/>
    <w:rsid w:val="00795D12"/>
    <w:rsid w:val="007A1311"/>
    <w:rsid w:val="007A14C7"/>
    <w:rsid w:val="007A22EF"/>
    <w:rsid w:val="007A23FE"/>
    <w:rsid w:val="007A263F"/>
    <w:rsid w:val="007A36D4"/>
    <w:rsid w:val="007A5AB4"/>
    <w:rsid w:val="007A635F"/>
    <w:rsid w:val="007A743B"/>
    <w:rsid w:val="007B04ED"/>
    <w:rsid w:val="007B0EAF"/>
    <w:rsid w:val="007B3CCC"/>
    <w:rsid w:val="007B438F"/>
    <w:rsid w:val="007C0CD3"/>
    <w:rsid w:val="007C0E02"/>
    <w:rsid w:val="007C167E"/>
    <w:rsid w:val="007C2FF6"/>
    <w:rsid w:val="007C497B"/>
    <w:rsid w:val="007C5746"/>
    <w:rsid w:val="007C7080"/>
    <w:rsid w:val="007D0CCF"/>
    <w:rsid w:val="007D0E20"/>
    <w:rsid w:val="007D1047"/>
    <w:rsid w:val="007D1971"/>
    <w:rsid w:val="007D2E80"/>
    <w:rsid w:val="007D34C4"/>
    <w:rsid w:val="007D61DE"/>
    <w:rsid w:val="007D63CD"/>
    <w:rsid w:val="007E31BB"/>
    <w:rsid w:val="007E663B"/>
    <w:rsid w:val="007E6BFB"/>
    <w:rsid w:val="007F0477"/>
    <w:rsid w:val="007F0BD9"/>
    <w:rsid w:val="007F4504"/>
    <w:rsid w:val="007F4724"/>
    <w:rsid w:val="007F4C6D"/>
    <w:rsid w:val="00800950"/>
    <w:rsid w:val="008011DD"/>
    <w:rsid w:val="008035AC"/>
    <w:rsid w:val="008038A1"/>
    <w:rsid w:val="00803E9B"/>
    <w:rsid w:val="00807FB5"/>
    <w:rsid w:val="00811F79"/>
    <w:rsid w:val="008213CF"/>
    <w:rsid w:val="0082318E"/>
    <w:rsid w:val="00824D22"/>
    <w:rsid w:val="0082699A"/>
    <w:rsid w:val="00826A4E"/>
    <w:rsid w:val="00826AA4"/>
    <w:rsid w:val="00830C4C"/>
    <w:rsid w:val="008323B8"/>
    <w:rsid w:val="00833483"/>
    <w:rsid w:val="008435CE"/>
    <w:rsid w:val="00843E64"/>
    <w:rsid w:val="00847815"/>
    <w:rsid w:val="0085089A"/>
    <w:rsid w:val="00850F25"/>
    <w:rsid w:val="0085159C"/>
    <w:rsid w:val="00853591"/>
    <w:rsid w:val="008538D6"/>
    <w:rsid w:val="00855CC2"/>
    <w:rsid w:val="00855E3D"/>
    <w:rsid w:val="00860523"/>
    <w:rsid w:val="0086060B"/>
    <w:rsid w:val="00861022"/>
    <w:rsid w:val="00862250"/>
    <w:rsid w:val="00863FA2"/>
    <w:rsid w:val="00864422"/>
    <w:rsid w:val="00864F25"/>
    <w:rsid w:val="00865E5B"/>
    <w:rsid w:val="00866ECD"/>
    <w:rsid w:val="00871939"/>
    <w:rsid w:val="00871E09"/>
    <w:rsid w:val="00872328"/>
    <w:rsid w:val="00873B58"/>
    <w:rsid w:val="00874602"/>
    <w:rsid w:val="0087488E"/>
    <w:rsid w:val="00877B84"/>
    <w:rsid w:val="00877E02"/>
    <w:rsid w:val="00884597"/>
    <w:rsid w:val="008848EA"/>
    <w:rsid w:val="00884982"/>
    <w:rsid w:val="0089257F"/>
    <w:rsid w:val="008A0D55"/>
    <w:rsid w:val="008A446B"/>
    <w:rsid w:val="008A57D6"/>
    <w:rsid w:val="008A5C73"/>
    <w:rsid w:val="008A5E5B"/>
    <w:rsid w:val="008B02A4"/>
    <w:rsid w:val="008B3F60"/>
    <w:rsid w:val="008B6E1B"/>
    <w:rsid w:val="008B6E88"/>
    <w:rsid w:val="008B7CCB"/>
    <w:rsid w:val="008C0AF3"/>
    <w:rsid w:val="008C1A7C"/>
    <w:rsid w:val="008C1FB1"/>
    <w:rsid w:val="008C4B06"/>
    <w:rsid w:val="008C5B84"/>
    <w:rsid w:val="008C5BE4"/>
    <w:rsid w:val="008D24A8"/>
    <w:rsid w:val="008D492E"/>
    <w:rsid w:val="008D5032"/>
    <w:rsid w:val="008D50E3"/>
    <w:rsid w:val="008D5B12"/>
    <w:rsid w:val="008E04C1"/>
    <w:rsid w:val="008E0948"/>
    <w:rsid w:val="008E1C6E"/>
    <w:rsid w:val="008E4623"/>
    <w:rsid w:val="008E4714"/>
    <w:rsid w:val="008E6488"/>
    <w:rsid w:val="008E757A"/>
    <w:rsid w:val="008F3501"/>
    <w:rsid w:val="008F3A7B"/>
    <w:rsid w:val="008F503A"/>
    <w:rsid w:val="008F6895"/>
    <w:rsid w:val="00900450"/>
    <w:rsid w:val="0090409F"/>
    <w:rsid w:val="0090445F"/>
    <w:rsid w:val="00907A12"/>
    <w:rsid w:val="00907E49"/>
    <w:rsid w:val="009108A5"/>
    <w:rsid w:val="00911622"/>
    <w:rsid w:val="00914AFD"/>
    <w:rsid w:val="00915634"/>
    <w:rsid w:val="00915C2F"/>
    <w:rsid w:val="009200DA"/>
    <w:rsid w:val="00920AB9"/>
    <w:rsid w:val="009225D5"/>
    <w:rsid w:val="009265A7"/>
    <w:rsid w:val="009274B9"/>
    <w:rsid w:val="0092751E"/>
    <w:rsid w:val="009312AA"/>
    <w:rsid w:val="00932300"/>
    <w:rsid w:val="00932ACF"/>
    <w:rsid w:val="009336E8"/>
    <w:rsid w:val="009448D5"/>
    <w:rsid w:val="0094582C"/>
    <w:rsid w:val="00945BE2"/>
    <w:rsid w:val="00957628"/>
    <w:rsid w:val="00961790"/>
    <w:rsid w:val="00963492"/>
    <w:rsid w:val="00963F15"/>
    <w:rsid w:val="009653E9"/>
    <w:rsid w:val="00971589"/>
    <w:rsid w:val="00971BE2"/>
    <w:rsid w:val="00973751"/>
    <w:rsid w:val="009737E5"/>
    <w:rsid w:val="00973D1B"/>
    <w:rsid w:val="00975100"/>
    <w:rsid w:val="00975788"/>
    <w:rsid w:val="0097590E"/>
    <w:rsid w:val="00976E66"/>
    <w:rsid w:val="00976E7C"/>
    <w:rsid w:val="00980076"/>
    <w:rsid w:val="009807AF"/>
    <w:rsid w:val="00980D49"/>
    <w:rsid w:val="00981955"/>
    <w:rsid w:val="00982336"/>
    <w:rsid w:val="00983C53"/>
    <w:rsid w:val="00986315"/>
    <w:rsid w:val="00990A13"/>
    <w:rsid w:val="00990A4A"/>
    <w:rsid w:val="00992989"/>
    <w:rsid w:val="00993CB2"/>
    <w:rsid w:val="00993E9F"/>
    <w:rsid w:val="00994A4E"/>
    <w:rsid w:val="00997B42"/>
    <w:rsid w:val="00997D75"/>
    <w:rsid w:val="009A0F0D"/>
    <w:rsid w:val="009A3822"/>
    <w:rsid w:val="009A3F30"/>
    <w:rsid w:val="009A57CC"/>
    <w:rsid w:val="009A6782"/>
    <w:rsid w:val="009A7A6F"/>
    <w:rsid w:val="009B2157"/>
    <w:rsid w:val="009B4F6E"/>
    <w:rsid w:val="009B5464"/>
    <w:rsid w:val="009B5561"/>
    <w:rsid w:val="009B5BBB"/>
    <w:rsid w:val="009B645E"/>
    <w:rsid w:val="009B6BE3"/>
    <w:rsid w:val="009B6C86"/>
    <w:rsid w:val="009B7566"/>
    <w:rsid w:val="009C0564"/>
    <w:rsid w:val="009C149B"/>
    <w:rsid w:val="009C409E"/>
    <w:rsid w:val="009C4C3F"/>
    <w:rsid w:val="009C6A4E"/>
    <w:rsid w:val="009C6CB9"/>
    <w:rsid w:val="009C7164"/>
    <w:rsid w:val="009D0B77"/>
    <w:rsid w:val="009D0F6E"/>
    <w:rsid w:val="009D30B5"/>
    <w:rsid w:val="009D7137"/>
    <w:rsid w:val="009E13B0"/>
    <w:rsid w:val="009E33A4"/>
    <w:rsid w:val="009E3E67"/>
    <w:rsid w:val="009E6D78"/>
    <w:rsid w:val="009E7E04"/>
    <w:rsid w:val="009F14D9"/>
    <w:rsid w:val="009F261B"/>
    <w:rsid w:val="009F31CB"/>
    <w:rsid w:val="009F3C6F"/>
    <w:rsid w:val="009F5625"/>
    <w:rsid w:val="009F6261"/>
    <w:rsid w:val="00A0093C"/>
    <w:rsid w:val="00A023E6"/>
    <w:rsid w:val="00A0283D"/>
    <w:rsid w:val="00A02A2D"/>
    <w:rsid w:val="00A0330A"/>
    <w:rsid w:val="00A04B63"/>
    <w:rsid w:val="00A05E6F"/>
    <w:rsid w:val="00A073EE"/>
    <w:rsid w:val="00A10537"/>
    <w:rsid w:val="00A111A8"/>
    <w:rsid w:val="00A119A1"/>
    <w:rsid w:val="00A12EFF"/>
    <w:rsid w:val="00A13242"/>
    <w:rsid w:val="00A13EC9"/>
    <w:rsid w:val="00A176E6"/>
    <w:rsid w:val="00A21559"/>
    <w:rsid w:val="00A2278A"/>
    <w:rsid w:val="00A22A71"/>
    <w:rsid w:val="00A232C3"/>
    <w:rsid w:val="00A25399"/>
    <w:rsid w:val="00A2616A"/>
    <w:rsid w:val="00A3082B"/>
    <w:rsid w:val="00A31A1C"/>
    <w:rsid w:val="00A338F7"/>
    <w:rsid w:val="00A3480D"/>
    <w:rsid w:val="00A349F3"/>
    <w:rsid w:val="00A34C95"/>
    <w:rsid w:val="00A3722D"/>
    <w:rsid w:val="00A37BA5"/>
    <w:rsid w:val="00A40674"/>
    <w:rsid w:val="00A41134"/>
    <w:rsid w:val="00A41616"/>
    <w:rsid w:val="00A41A80"/>
    <w:rsid w:val="00A4204A"/>
    <w:rsid w:val="00A44CC7"/>
    <w:rsid w:val="00A471C9"/>
    <w:rsid w:val="00A51A2E"/>
    <w:rsid w:val="00A52659"/>
    <w:rsid w:val="00A52C87"/>
    <w:rsid w:val="00A66071"/>
    <w:rsid w:val="00A72404"/>
    <w:rsid w:val="00A7328D"/>
    <w:rsid w:val="00A746D7"/>
    <w:rsid w:val="00A7486C"/>
    <w:rsid w:val="00A77F59"/>
    <w:rsid w:val="00A8173F"/>
    <w:rsid w:val="00A8350A"/>
    <w:rsid w:val="00A8384A"/>
    <w:rsid w:val="00A87499"/>
    <w:rsid w:val="00A948C4"/>
    <w:rsid w:val="00A95C42"/>
    <w:rsid w:val="00A9678C"/>
    <w:rsid w:val="00A974D3"/>
    <w:rsid w:val="00AA0E37"/>
    <w:rsid w:val="00AA3A5B"/>
    <w:rsid w:val="00AA3F0E"/>
    <w:rsid w:val="00AA54C7"/>
    <w:rsid w:val="00AA5960"/>
    <w:rsid w:val="00AA61AA"/>
    <w:rsid w:val="00AA64AF"/>
    <w:rsid w:val="00AA7648"/>
    <w:rsid w:val="00AB1184"/>
    <w:rsid w:val="00AB3A20"/>
    <w:rsid w:val="00AB56DF"/>
    <w:rsid w:val="00AB682D"/>
    <w:rsid w:val="00AC03A8"/>
    <w:rsid w:val="00AC156F"/>
    <w:rsid w:val="00AC3EFB"/>
    <w:rsid w:val="00AC46D1"/>
    <w:rsid w:val="00AC6FAF"/>
    <w:rsid w:val="00AC7F2E"/>
    <w:rsid w:val="00AD062F"/>
    <w:rsid w:val="00AD344F"/>
    <w:rsid w:val="00AD3EDF"/>
    <w:rsid w:val="00AD3FD7"/>
    <w:rsid w:val="00AD407D"/>
    <w:rsid w:val="00AD559D"/>
    <w:rsid w:val="00AE1F19"/>
    <w:rsid w:val="00AE2C0E"/>
    <w:rsid w:val="00AE356A"/>
    <w:rsid w:val="00AE6917"/>
    <w:rsid w:val="00AF1B34"/>
    <w:rsid w:val="00AF5340"/>
    <w:rsid w:val="00AF6719"/>
    <w:rsid w:val="00AF76A0"/>
    <w:rsid w:val="00AF7B7B"/>
    <w:rsid w:val="00B02D14"/>
    <w:rsid w:val="00B03262"/>
    <w:rsid w:val="00B03575"/>
    <w:rsid w:val="00B04949"/>
    <w:rsid w:val="00B05E39"/>
    <w:rsid w:val="00B0674C"/>
    <w:rsid w:val="00B06E0D"/>
    <w:rsid w:val="00B071AB"/>
    <w:rsid w:val="00B07574"/>
    <w:rsid w:val="00B07A29"/>
    <w:rsid w:val="00B10F33"/>
    <w:rsid w:val="00B11498"/>
    <w:rsid w:val="00B1231B"/>
    <w:rsid w:val="00B12556"/>
    <w:rsid w:val="00B132C7"/>
    <w:rsid w:val="00B1502D"/>
    <w:rsid w:val="00B15805"/>
    <w:rsid w:val="00B15A10"/>
    <w:rsid w:val="00B17306"/>
    <w:rsid w:val="00B174FE"/>
    <w:rsid w:val="00B2006B"/>
    <w:rsid w:val="00B208C8"/>
    <w:rsid w:val="00B24E5F"/>
    <w:rsid w:val="00B26891"/>
    <w:rsid w:val="00B26901"/>
    <w:rsid w:val="00B30C5B"/>
    <w:rsid w:val="00B31430"/>
    <w:rsid w:val="00B32FC3"/>
    <w:rsid w:val="00B33282"/>
    <w:rsid w:val="00B337A7"/>
    <w:rsid w:val="00B379AA"/>
    <w:rsid w:val="00B40ADB"/>
    <w:rsid w:val="00B415C5"/>
    <w:rsid w:val="00B42978"/>
    <w:rsid w:val="00B42DFC"/>
    <w:rsid w:val="00B4360A"/>
    <w:rsid w:val="00B448BF"/>
    <w:rsid w:val="00B45694"/>
    <w:rsid w:val="00B4620B"/>
    <w:rsid w:val="00B4779F"/>
    <w:rsid w:val="00B529A6"/>
    <w:rsid w:val="00B53E3A"/>
    <w:rsid w:val="00B553B8"/>
    <w:rsid w:val="00B564F8"/>
    <w:rsid w:val="00B56A6B"/>
    <w:rsid w:val="00B614ED"/>
    <w:rsid w:val="00B62CE9"/>
    <w:rsid w:val="00B64907"/>
    <w:rsid w:val="00B66380"/>
    <w:rsid w:val="00B67040"/>
    <w:rsid w:val="00B67950"/>
    <w:rsid w:val="00B73115"/>
    <w:rsid w:val="00B7330F"/>
    <w:rsid w:val="00B7335E"/>
    <w:rsid w:val="00B742AE"/>
    <w:rsid w:val="00B75FA8"/>
    <w:rsid w:val="00B804FE"/>
    <w:rsid w:val="00B8374A"/>
    <w:rsid w:val="00B84309"/>
    <w:rsid w:val="00B8575F"/>
    <w:rsid w:val="00B866F9"/>
    <w:rsid w:val="00B87202"/>
    <w:rsid w:val="00B877CE"/>
    <w:rsid w:val="00B91D67"/>
    <w:rsid w:val="00B929F1"/>
    <w:rsid w:val="00B97587"/>
    <w:rsid w:val="00B97A70"/>
    <w:rsid w:val="00BA7222"/>
    <w:rsid w:val="00BA7475"/>
    <w:rsid w:val="00BB11B5"/>
    <w:rsid w:val="00BB3B63"/>
    <w:rsid w:val="00BB41BB"/>
    <w:rsid w:val="00BB4740"/>
    <w:rsid w:val="00BB5C6D"/>
    <w:rsid w:val="00BB6C83"/>
    <w:rsid w:val="00BB7DFA"/>
    <w:rsid w:val="00BC0142"/>
    <w:rsid w:val="00BC4E5F"/>
    <w:rsid w:val="00BC5027"/>
    <w:rsid w:val="00BC58A8"/>
    <w:rsid w:val="00BC7C20"/>
    <w:rsid w:val="00BE63F6"/>
    <w:rsid w:val="00BF45EE"/>
    <w:rsid w:val="00BF5849"/>
    <w:rsid w:val="00BF63F6"/>
    <w:rsid w:val="00BF6A52"/>
    <w:rsid w:val="00C00089"/>
    <w:rsid w:val="00C0125D"/>
    <w:rsid w:val="00C039E5"/>
    <w:rsid w:val="00C061C1"/>
    <w:rsid w:val="00C06418"/>
    <w:rsid w:val="00C06A0C"/>
    <w:rsid w:val="00C10BDA"/>
    <w:rsid w:val="00C11C09"/>
    <w:rsid w:val="00C11CEC"/>
    <w:rsid w:val="00C13BBB"/>
    <w:rsid w:val="00C15CF5"/>
    <w:rsid w:val="00C161E7"/>
    <w:rsid w:val="00C1707F"/>
    <w:rsid w:val="00C17F3C"/>
    <w:rsid w:val="00C232B8"/>
    <w:rsid w:val="00C250A2"/>
    <w:rsid w:val="00C2524F"/>
    <w:rsid w:val="00C260F2"/>
    <w:rsid w:val="00C26701"/>
    <w:rsid w:val="00C27AEA"/>
    <w:rsid w:val="00C27C21"/>
    <w:rsid w:val="00C32395"/>
    <w:rsid w:val="00C35AE8"/>
    <w:rsid w:val="00C35F1F"/>
    <w:rsid w:val="00C40A9F"/>
    <w:rsid w:val="00C41055"/>
    <w:rsid w:val="00C42DA6"/>
    <w:rsid w:val="00C42DB5"/>
    <w:rsid w:val="00C4335D"/>
    <w:rsid w:val="00C43E41"/>
    <w:rsid w:val="00C43F3A"/>
    <w:rsid w:val="00C472DF"/>
    <w:rsid w:val="00C47A6C"/>
    <w:rsid w:val="00C522BF"/>
    <w:rsid w:val="00C53109"/>
    <w:rsid w:val="00C54809"/>
    <w:rsid w:val="00C5501E"/>
    <w:rsid w:val="00C566AE"/>
    <w:rsid w:val="00C60BE0"/>
    <w:rsid w:val="00C659DA"/>
    <w:rsid w:val="00C65D1E"/>
    <w:rsid w:val="00C70DD7"/>
    <w:rsid w:val="00C71060"/>
    <w:rsid w:val="00C72007"/>
    <w:rsid w:val="00C723CE"/>
    <w:rsid w:val="00C72D8F"/>
    <w:rsid w:val="00C72E5E"/>
    <w:rsid w:val="00C75D56"/>
    <w:rsid w:val="00C806AC"/>
    <w:rsid w:val="00C83331"/>
    <w:rsid w:val="00C83B76"/>
    <w:rsid w:val="00C843CA"/>
    <w:rsid w:val="00C84555"/>
    <w:rsid w:val="00C867BC"/>
    <w:rsid w:val="00C906D5"/>
    <w:rsid w:val="00C9106D"/>
    <w:rsid w:val="00C96220"/>
    <w:rsid w:val="00C9739D"/>
    <w:rsid w:val="00CA1714"/>
    <w:rsid w:val="00CA1B77"/>
    <w:rsid w:val="00CA304E"/>
    <w:rsid w:val="00CA3D13"/>
    <w:rsid w:val="00CA54DE"/>
    <w:rsid w:val="00CA7841"/>
    <w:rsid w:val="00CB17B3"/>
    <w:rsid w:val="00CB3E99"/>
    <w:rsid w:val="00CB5348"/>
    <w:rsid w:val="00CB5F36"/>
    <w:rsid w:val="00CB6424"/>
    <w:rsid w:val="00CB6FB7"/>
    <w:rsid w:val="00CB76E4"/>
    <w:rsid w:val="00CC029C"/>
    <w:rsid w:val="00CC5A68"/>
    <w:rsid w:val="00CC6EBF"/>
    <w:rsid w:val="00CC7548"/>
    <w:rsid w:val="00CD364A"/>
    <w:rsid w:val="00CD43A4"/>
    <w:rsid w:val="00CD4FC7"/>
    <w:rsid w:val="00CD64CC"/>
    <w:rsid w:val="00CD79C4"/>
    <w:rsid w:val="00CE1646"/>
    <w:rsid w:val="00CE27BF"/>
    <w:rsid w:val="00CE2DBD"/>
    <w:rsid w:val="00CE526A"/>
    <w:rsid w:val="00CE5CA3"/>
    <w:rsid w:val="00CF0D50"/>
    <w:rsid w:val="00CF12F7"/>
    <w:rsid w:val="00CF180F"/>
    <w:rsid w:val="00CF1D0C"/>
    <w:rsid w:val="00CF202D"/>
    <w:rsid w:val="00CF2F12"/>
    <w:rsid w:val="00CF32EF"/>
    <w:rsid w:val="00CF377A"/>
    <w:rsid w:val="00CF3AFA"/>
    <w:rsid w:val="00CF3E31"/>
    <w:rsid w:val="00CF474E"/>
    <w:rsid w:val="00D00691"/>
    <w:rsid w:val="00D035F4"/>
    <w:rsid w:val="00D07ECB"/>
    <w:rsid w:val="00D130B5"/>
    <w:rsid w:val="00D1597A"/>
    <w:rsid w:val="00D24064"/>
    <w:rsid w:val="00D30ADE"/>
    <w:rsid w:val="00D315E0"/>
    <w:rsid w:val="00D318E5"/>
    <w:rsid w:val="00D3257C"/>
    <w:rsid w:val="00D364C9"/>
    <w:rsid w:val="00D40480"/>
    <w:rsid w:val="00D4106D"/>
    <w:rsid w:val="00D43821"/>
    <w:rsid w:val="00D46468"/>
    <w:rsid w:val="00D478A9"/>
    <w:rsid w:val="00D47F9D"/>
    <w:rsid w:val="00D55849"/>
    <w:rsid w:val="00D570B2"/>
    <w:rsid w:val="00D601DE"/>
    <w:rsid w:val="00D61DA8"/>
    <w:rsid w:val="00D62785"/>
    <w:rsid w:val="00D655C9"/>
    <w:rsid w:val="00D70216"/>
    <w:rsid w:val="00D7289F"/>
    <w:rsid w:val="00D7375E"/>
    <w:rsid w:val="00D747D0"/>
    <w:rsid w:val="00D76FF4"/>
    <w:rsid w:val="00D803BF"/>
    <w:rsid w:val="00D91D64"/>
    <w:rsid w:val="00D921FC"/>
    <w:rsid w:val="00D92761"/>
    <w:rsid w:val="00D92C57"/>
    <w:rsid w:val="00D96241"/>
    <w:rsid w:val="00D96DFC"/>
    <w:rsid w:val="00DA0004"/>
    <w:rsid w:val="00DA0861"/>
    <w:rsid w:val="00DA1119"/>
    <w:rsid w:val="00DA129D"/>
    <w:rsid w:val="00DA3384"/>
    <w:rsid w:val="00DA475E"/>
    <w:rsid w:val="00DA5AFA"/>
    <w:rsid w:val="00DA7AF8"/>
    <w:rsid w:val="00DB06B4"/>
    <w:rsid w:val="00DB1F57"/>
    <w:rsid w:val="00DB7467"/>
    <w:rsid w:val="00DC028E"/>
    <w:rsid w:val="00DC091D"/>
    <w:rsid w:val="00DC36AB"/>
    <w:rsid w:val="00DC3B2B"/>
    <w:rsid w:val="00DC6ED9"/>
    <w:rsid w:val="00DD1712"/>
    <w:rsid w:val="00DD4074"/>
    <w:rsid w:val="00DD4A6A"/>
    <w:rsid w:val="00DD5C56"/>
    <w:rsid w:val="00DD6812"/>
    <w:rsid w:val="00DD7651"/>
    <w:rsid w:val="00DE402D"/>
    <w:rsid w:val="00DE50E0"/>
    <w:rsid w:val="00DF11F7"/>
    <w:rsid w:val="00DF1795"/>
    <w:rsid w:val="00DF4751"/>
    <w:rsid w:val="00DF6C17"/>
    <w:rsid w:val="00DF7863"/>
    <w:rsid w:val="00DF7B24"/>
    <w:rsid w:val="00DF7F60"/>
    <w:rsid w:val="00E04966"/>
    <w:rsid w:val="00E0716A"/>
    <w:rsid w:val="00E11549"/>
    <w:rsid w:val="00E118E4"/>
    <w:rsid w:val="00E125F8"/>
    <w:rsid w:val="00E15BD4"/>
    <w:rsid w:val="00E161E5"/>
    <w:rsid w:val="00E17B00"/>
    <w:rsid w:val="00E17D0C"/>
    <w:rsid w:val="00E201A8"/>
    <w:rsid w:val="00E20AED"/>
    <w:rsid w:val="00E20F3D"/>
    <w:rsid w:val="00E21229"/>
    <w:rsid w:val="00E21907"/>
    <w:rsid w:val="00E2195E"/>
    <w:rsid w:val="00E23589"/>
    <w:rsid w:val="00E23888"/>
    <w:rsid w:val="00E23AFC"/>
    <w:rsid w:val="00E23B35"/>
    <w:rsid w:val="00E23EBC"/>
    <w:rsid w:val="00E26B72"/>
    <w:rsid w:val="00E30F3D"/>
    <w:rsid w:val="00E312EB"/>
    <w:rsid w:val="00E3170F"/>
    <w:rsid w:val="00E33852"/>
    <w:rsid w:val="00E3565A"/>
    <w:rsid w:val="00E35669"/>
    <w:rsid w:val="00E358B5"/>
    <w:rsid w:val="00E362B8"/>
    <w:rsid w:val="00E36A1B"/>
    <w:rsid w:val="00E40890"/>
    <w:rsid w:val="00E41201"/>
    <w:rsid w:val="00E5106E"/>
    <w:rsid w:val="00E51AE0"/>
    <w:rsid w:val="00E53861"/>
    <w:rsid w:val="00E5478D"/>
    <w:rsid w:val="00E549A1"/>
    <w:rsid w:val="00E570EF"/>
    <w:rsid w:val="00E6189C"/>
    <w:rsid w:val="00E64CE1"/>
    <w:rsid w:val="00E668AE"/>
    <w:rsid w:val="00E679EA"/>
    <w:rsid w:val="00E72E12"/>
    <w:rsid w:val="00E7560B"/>
    <w:rsid w:val="00E76371"/>
    <w:rsid w:val="00E770EE"/>
    <w:rsid w:val="00E81AF6"/>
    <w:rsid w:val="00E8274D"/>
    <w:rsid w:val="00E82D95"/>
    <w:rsid w:val="00E82FE5"/>
    <w:rsid w:val="00E84D0A"/>
    <w:rsid w:val="00E85744"/>
    <w:rsid w:val="00E87279"/>
    <w:rsid w:val="00E8774D"/>
    <w:rsid w:val="00E8790C"/>
    <w:rsid w:val="00E903FF"/>
    <w:rsid w:val="00E906DB"/>
    <w:rsid w:val="00E917E5"/>
    <w:rsid w:val="00E9407C"/>
    <w:rsid w:val="00E97D50"/>
    <w:rsid w:val="00EA15F4"/>
    <w:rsid w:val="00EA273A"/>
    <w:rsid w:val="00EA2CAA"/>
    <w:rsid w:val="00EA3194"/>
    <w:rsid w:val="00EA5F14"/>
    <w:rsid w:val="00EA65CD"/>
    <w:rsid w:val="00EB05D5"/>
    <w:rsid w:val="00EB0ECD"/>
    <w:rsid w:val="00EB3566"/>
    <w:rsid w:val="00EB57F0"/>
    <w:rsid w:val="00EB6640"/>
    <w:rsid w:val="00EB6CBB"/>
    <w:rsid w:val="00EB7F0F"/>
    <w:rsid w:val="00EC1E00"/>
    <w:rsid w:val="00EC26A7"/>
    <w:rsid w:val="00EC488A"/>
    <w:rsid w:val="00EC5E2C"/>
    <w:rsid w:val="00EC6232"/>
    <w:rsid w:val="00EC6BD5"/>
    <w:rsid w:val="00EC7B1D"/>
    <w:rsid w:val="00EC7EDF"/>
    <w:rsid w:val="00EC7F98"/>
    <w:rsid w:val="00ED1629"/>
    <w:rsid w:val="00ED1BB2"/>
    <w:rsid w:val="00ED2186"/>
    <w:rsid w:val="00ED2839"/>
    <w:rsid w:val="00ED2AC9"/>
    <w:rsid w:val="00ED4D08"/>
    <w:rsid w:val="00ED5FC9"/>
    <w:rsid w:val="00ED7EEA"/>
    <w:rsid w:val="00EE0250"/>
    <w:rsid w:val="00EE0691"/>
    <w:rsid w:val="00EE5548"/>
    <w:rsid w:val="00EF226C"/>
    <w:rsid w:val="00EF3695"/>
    <w:rsid w:val="00EF3743"/>
    <w:rsid w:val="00EF46FD"/>
    <w:rsid w:val="00EF4F55"/>
    <w:rsid w:val="00EF6700"/>
    <w:rsid w:val="00F008A9"/>
    <w:rsid w:val="00F0115D"/>
    <w:rsid w:val="00F01E97"/>
    <w:rsid w:val="00F0222C"/>
    <w:rsid w:val="00F057AC"/>
    <w:rsid w:val="00F0799D"/>
    <w:rsid w:val="00F07EB9"/>
    <w:rsid w:val="00F10A87"/>
    <w:rsid w:val="00F10D31"/>
    <w:rsid w:val="00F12472"/>
    <w:rsid w:val="00F12B8A"/>
    <w:rsid w:val="00F12F4D"/>
    <w:rsid w:val="00F20C59"/>
    <w:rsid w:val="00F2268F"/>
    <w:rsid w:val="00F23E1B"/>
    <w:rsid w:val="00F303F0"/>
    <w:rsid w:val="00F30DA2"/>
    <w:rsid w:val="00F30FF1"/>
    <w:rsid w:val="00F32C92"/>
    <w:rsid w:val="00F335DE"/>
    <w:rsid w:val="00F4121E"/>
    <w:rsid w:val="00F41841"/>
    <w:rsid w:val="00F41969"/>
    <w:rsid w:val="00F43880"/>
    <w:rsid w:val="00F44682"/>
    <w:rsid w:val="00F46A14"/>
    <w:rsid w:val="00F47D18"/>
    <w:rsid w:val="00F50F97"/>
    <w:rsid w:val="00F52AFB"/>
    <w:rsid w:val="00F52CCB"/>
    <w:rsid w:val="00F531BD"/>
    <w:rsid w:val="00F560A0"/>
    <w:rsid w:val="00F56194"/>
    <w:rsid w:val="00F614A6"/>
    <w:rsid w:val="00F6155B"/>
    <w:rsid w:val="00F61778"/>
    <w:rsid w:val="00F620D2"/>
    <w:rsid w:val="00F624EA"/>
    <w:rsid w:val="00F634E1"/>
    <w:rsid w:val="00F66219"/>
    <w:rsid w:val="00F66693"/>
    <w:rsid w:val="00F66ABE"/>
    <w:rsid w:val="00F6702D"/>
    <w:rsid w:val="00F67C14"/>
    <w:rsid w:val="00F706BF"/>
    <w:rsid w:val="00F7162A"/>
    <w:rsid w:val="00F721AC"/>
    <w:rsid w:val="00F72B9A"/>
    <w:rsid w:val="00F73243"/>
    <w:rsid w:val="00F75521"/>
    <w:rsid w:val="00F82B36"/>
    <w:rsid w:val="00F835E0"/>
    <w:rsid w:val="00F839E5"/>
    <w:rsid w:val="00F857CD"/>
    <w:rsid w:val="00F97CFE"/>
    <w:rsid w:val="00FA01D3"/>
    <w:rsid w:val="00FA2105"/>
    <w:rsid w:val="00FA42CF"/>
    <w:rsid w:val="00FA4FC4"/>
    <w:rsid w:val="00FA6586"/>
    <w:rsid w:val="00FB1AFF"/>
    <w:rsid w:val="00FB2A9D"/>
    <w:rsid w:val="00FB3DD3"/>
    <w:rsid w:val="00FC3351"/>
    <w:rsid w:val="00FC4390"/>
    <w:rsid w:val="00FC44AD"/>
    <w:rsid w:val="00FC44D4"/>
    <w:rsid w:val="00FC510E"/>
    <w:rsid w:val="00FC6585"/>
    <w:rsid w:val="00FC7B8D"/>
    <w:rsid w:val="00FD0717"/>
    <w:rsid w:val="00FD15DE"/>
    <w:rsid w:val="00FD272A"/>
    <w:rsid w:val="00FD3288"/>
    <w:rsid w:val="00FD35FD"/>
    <w:rsid w:val="00FD3B04"/>
    <w:rsid w:val="00FD4291"/>
    <w:rsid w:val="00FD48EC"/>
    <w:rsid w:val="00FD627F"/>
    <w:rsid w:val="00FD63F5"/>
    <w:rsid w:val="00FD78A5"/>
    <w:rsid w:val="00FD7E70"/>
    <w:rsid w:val="00FE11DB"/>
    <w:rsid w:val="00FE13F3"/>
    <w:rsid w:val="00FE2CE3"/>
    <w:rsid w:val="00FE3F11"/>
    <w:rsid w:val="00FE5963"/>
    <w:rsid w:val="00FE7535"/>
    <w:rsid w:val="00FF1625"/>
    <w:rsid w:val="00FF3676"/>
    <w:rsid w:val="00FF373D"/>
    <w:rsid w:val="00FF4246"/>
    <w:rsid w:val="00FF642A"/>
    <w:rsid w:val="00FF73D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3CDDE7B0"/>
  <w15:docId w15:val="{85DD3782-E674-4B7F-B5C0-9E9DB4FD9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220"/>
    <w:rPr>
      <w:rFonts w:ascii="Arial" w:hAnsi="Arial"/>
      <w:sz w:val="24"/>
      <w:szCs w:val="24"/>
      <w:lang w:val="en-AU" w:eastAsia="en-GB"/>
    </w:rPr>
  </w:style>
  <w:style w:type="paragraph" w:styleId="Heading1">
    <w:name w:val="heading 1"/>
    <w:basedOn w:val="Normal"/>
    <w:next w:val="Normal"/>
    <w:qFormat/>
    <w:rsid w:val="003B76AA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  <w:lang w:eastAsia="en-US"/>
    </w:rPr>
  </w:style>
  <w:style w:type="paragraph" w:styleId="Heading2">
    <w:name w:val="heading 2"/>
    <w:basedOn w:val="Normal"/>
    <w:next w:val="Normal"/>
    <w:qFormat/>
    <w:rsid w:val="003B76A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/>
      <w:iCs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qFormat/>
    <w:rsid w:val="003B76AA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6"/>
      <w:szCs w:val="26"/>
      <w:lang w:eastAsia="en-US"/>
    </w:rPr>
  </w:style>
  <w:style w:type="paragraph" w:styleId="Heading4">
    <w:name w:val="heading 4"/>
    <w:basedOn w:val="Normal"/>
    <w:next w:val="Normal"/>
    <w:qFormat/>
    <w:rsid w:val="003B76AA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  <w:lang w:eastAsia="en-US"/>
    </w:rPr>
  </w:style>
  <w:style w:type="paragraph" w:styleId="Heading5">
    <w:name w:val="heading 5"/>
    <w:basedOn w:val="Normal"/>
    <w:next w:val="Normal"/>
    <w:qFormat/>
    <w:rsid w:val="003B76AA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  <w:lang w:eastAsia="en-US"/>
    </w:rPr>
  </w:style>
  <w:style w:type="paragraph" w:styleId="Heading6">
    <w:name w:val="heading 6"/>
    <w:basedOn w:val="Normal"/>
    <w:next w:val="Normal"/>
    <w:qFormat/>
    <w:rsid w:val="003B76A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  <w:lang w:eastAsia="en-US"/>
    </w:rPr>
  </w:style>
  <w:style w:type="paragraph" w:styleId="Heading7">
    <w:name w:val="heading 7"/>
    <w:basedOn w:val="Normal"/>
    <w:next w:val="Normal"/>
    <w:qFormat/>
    <w:rsid w:val="003B76AA"/>
    <w:pPr>
      <w:numPr>
        <w:ilvl w:val="6"/>
        <w:numId w:val="1"/>
      </w:numPr>
      <w:spacing w:before="240" w:after="60"/>
      <w:outlineLvl w:val="6"/>
    </w:pPr>
    <w:rPr>
      <w:lang w:eastAsia="en-US"/>
    </w:rPr>
  </w:style>
  <w:style w:type="paragraph" w:styleId="Heading8">
    <w:name w:val="heading 8"/>
    <w:basedOn w:val="Normal"/>
    <w:next w:val="Normal"/>
    <w:qFormat/>
    <w:rsid w:val="003B76AA"/>
    <w:pPr>
      <w:numPr>
        <w:ilvl w:val="7"/>
        <w:numId w:val="1"/>
      </w:numPr>
      <w:spacing w:before="240" w:after="60"/>
      <w:outlineLvl w:val="7"/>
    </w:pPr>
    <w:rPr>
      <w:i/>
      <w:iCs/>
      <w:lang w:eastAsia="en-US"/>
    </w:rPr>
  </w:style>
  <w:style w:type="paragraph" w:styleId="Heading9">
    <w:name w:val="heading 9"/>
    <w:basedOn w:val="Normal"/>
    <w:next w:val="Normal"/>
    <w:qFormat/>
    <w:rsid w:val="003B76AA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rsid w:val="003B76AA"/>
    <w:pPr>
      <w:ind w:left="360"/>
    </w:pPr>
    <w:rPr>
      <w:color w:val="FF0000"/>
      <w:szCs w:val="20"/>
      <w:lang w:eastAsia="en-US"/>
    </w:rPr>
  </w:style>
  <w:style w:type="paragraph" w:styleId="BodyText">
    <w:name w:val="Body Text"/>
    <w:basedOn w:val="Normal"/>
    <w:rsid w:val="003B76AA"/>
    <w:rPr>
      <w:color w:val="FF0000"/>
      <w:szCs w:val="20"/>
      <w:lang w:eastAsia="en-US"/>
    </w:rPr>
  </w:style>
  <w:style w:type="paragraph" w:styleId="NormalWeb">
    <w:name w:val="Normal (Web)"/>
    <w:basedOn w:val="Normal"/>
    <w:link w:val="NormalWebChar"/>
    <w:uiPriority w:val="99"/>
    <w:rsid w:val="003B76AA"/>
    <w:pPr>
      <w:spacing w:before="100" w:beforeAutospacing="1" w:after="100" w:afterAutospacing="1"/>
    </w:pPr>
    <w:rPr>
      <w:lang w:val="en-US" w:eastAsia="en-US"/>
    </w:rPr>
  </w:style>
  <w:style w:type="character" w:styleId="Hyperlink">
    <w:name w:val="Hyperlink"/>
    <w:basedOn w:val="DefaultParagraphFont"/>
    <w:rsid w:val="003B76AA"/>
    <w:rPr>
      <w:color w:val="000080"/>
      <w:u w:val="single"/>
    </w:rPr>
  </w:style>
  <w:style w:type="paragraph" w:styleId="BodyText2">
    <w:name w:val="Body Text 2"/>
    <w:basedOn w:val="Normal"/>
    <w:rsid w:val="003B76AA"/>
    <w:pPr>
      <w:jc w:val="both"/>
    </w:pPr>
    <w:rPr>
      <w:color w:val="FF0000"/>
      <w:sz w:val="22"/>
      <w:lang w:eastAsia="en-US"/>
    </w:rPr>
  </w:style>
  <w:style w:type="paragraph" w:styleId="BodyText3">
    <w:name w:val="Body Text 3"/>
    <w:basedOn w:val="Normal"/>
    <w:rsid w:val="003B76AA"/>
    <w:pPr>
      <w:jc w:val="both"/>
    </w:pPr>
    <w:rPr>
      <w:strike/>
      <w:sz w:val="22"/>
      <w:lang w:eastAsia="en-US"/>
    </w:rPr>
  </w:style>
  <w:style w:type="paragraph" w:styleId="TOC1">
    <w:name w:val="toc 1"/>
    <w:basedOn w:val="Normal"/>
    <w:next w:val="Normal"/>
    <w:autoRedefine/>
    <w:semiHidden/>
    <w:rsid w:val="003B76AA"/>
    <w:pPr>
      <w:spacing w:before="120"/>
    </w:pPr>
    <w:rPr>
      <w:b/>
      <w:i/>
      <w:lang w:eastAsia="en-US"/>
    </w:rPr>
  </w:style>
  <w:style w:type="paragraph" w:styleId="TOC2">
    <w:name w:val="toc 2"/>
    <w:basedOn w:val="Normal"/>
    <w:next w:val="Normal"/>
    <w:autoRedefine/>
    <w:semiHidden/>
    <w:rsid w:val="003B76AA"/>
    <w:pPr>
      <w:spacing w:before="120"/>
      <w:ind w:left="240"/>
    </w:pPr>
    <w:rPr>
      <w:b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semiHidden/>
    <w:rsid w:val="003B76AA"/>
    <w:pPr>
      <w:ind w:left="480"/>
    </w:pPr>
    <w:rPr>
      <w:sz w:val="20"/>
      <w:szCs w:val="20"/>
      <w:lang w:eastAsia="en-US"/>
    </w:rPr>
  </w:style>
  <w:style w:type="paragraph" w:styleId="TOC4">
    <w:name w:val="toc 4"/>
    <w:basedOn w:val="Normal"/>
    <w:next w:val="Normal"/>
    <w:autoRedefine/>
    <w:semiHidden/>
    <w:rsid w:val="003B76AA"/>
    <w:pPr>
      <w:ind w:left="720"/>
    </w:pPr>
    <w:rPr>
      <w:sz w:val="20"/>
      <w:szCs w:val="20"/>
      <w:lang w:eastAsia="en-US"/>
    </w:rPr>
  </w:style>
  <w:style w:type="paragraph" w:styleId="TOC5">
    <w:name w:val="toc 5"/>
    <w:basedOn w:val="Normal"/>
    <w:next w:val="Normal"/>
    <w:autoRedefine/>
    <w:semiHidden/>
    <w:rsid w:val="003B76AA"/>
    <w:pPr>
      <w:ind w:left="960"/>
    </w:pPr>
    <w:rPr>
      <w:sz w:val="20"/>
      <w:szCs w:val="20"/>
      <w:lang w:eastAsia="en-US"/>
    </w:rPr>
  </w:style>
  <w:style w:type="paragraph" w:styleId="TOC6">
    <w:name w:val="toc 6"/>
    <w:basedOn w:val="Normal"/>
    <w:next w:val="Normal"/>
    <w:autoRedefine/>
    <w:semiHidden/>
    <w:rsid w:val="003B76AA"/>
    <w:pPr>
      <w:ind w:left="1200"/>
    </w:pPr>
    <w:rPr>
      <w:sz w:val="20"/>
      <w:szCs w:val="20"/>
      <w:lang w:eastAsia="en-US"/>
    </w:rPr>
  </w:style>
  <w:style w:type="paragraph" w:styleId="TOC7">
    <w:name w:val="toc 7"/>
    <w:basedOn w:val="Normal"/>
    <w:next w:val="Normal"/>
    <w:autoRedefine/>
    <w:semiHidden/>
    <w:rsid w:val="003B76AA"/>
    <w:pPr>
      <w:ind w:left="1440"/>
    </w:pPr>
    <w:rPr>
      <w:sz w:val="20"/>
      <w:szCs w:val="20"/>
      <w:lang w:eastAsia="en-US"/>
    </w:rPr>
  </w:style>
  <w:style w:type="paragraph" w:styleId="TOC8">
    <w:name w:val="toc 8"/>
    <w:basedOn w:val="Normal"/>
    <w:next w:val="Normal"/>
    <w:autoRedefine/>
    <w:semiHidden/>
    <w:rsid w:val="003B76AA"/>
    <w:pPr>
      <w:ind w:left="1680"/>
    </w:pPr>
    <w:rPr>
      <w:sz w:val="20"/>
      <w:szCs w:val="20"/>
      <w:lang w:eastAsia="en-US"/>
    </w:rPr>
  </w:style>
  <w:style w:type="paragraph" w:styleId="TOC9">
    <w:name w:val="toc 9"/>
    <w:basedOn w:val="Normal"/>
    <w:next w:val="Normal"/>
    <w:autoRedefine/>
    <w:semiHidden/>
    <w:rsid w:val="003B76AA"/>
    <w:pPr>
      <w:ind w:left="1920"/>
    </w:pPr>
    <w:rPr>
      <w:sz w:val="20"/>
      <w:szCs w:val="20"/>
      <w:lang w:eastAsia="en-US"/>
    </w:rPr>
  </w:style>
  <w:style w:type="paragraph" w:styleId="Header">
    <w:name w:val="header"/>
    <w:basedOn w:val="Normal"/>
    <w:rsid w:val="003B76AA"/>
    <w:pPr>
      <w:tabs>
        <w:tab w:val="center" w:pos="4153"/>
        <w:tab w:val="right" w:pos="8306"/>
      </w:tabs>
    </w:pPr>
    <w:rPr>
      <w:lang w:eastAsia="en-US"/>
    </w:rPr>
  </w:style>
  <w:style w:type="paragraph" w:styleId="Footer">
    <w:name w:val="footer"/>
    <w:basedOn w:val="Normal"/>
    <w:rsid w:val="003B76AA"/>
    <w:pPr>
      <w:tabs>
        <w:tab w:val="center" w:pos="4153"/>
        <w:tab w:val="right" w:pos="8306"/>
      </w:tabs>
    </w:pPr>
    <w:rPr>
      <w:lang w:eastAsia="en-US"/>
    </w:rPr>
  </w:style>
  <w:style w:type="paragraph" w:customStyle="1" w:styleId="BulletedList">
    <w:name w:val="BulletedList"/>
    <w:basedOn w:val="BodyText"/>
    <w:rsid w:val="003B76AA"/>
    <w:pPr>
      <w:numPr>
        <w:numId w:val="2"/>
      </w:numPr>
      <w:spacing w:after="200" w:line="288" w:lineRule="auto"/>
    </w:pPr>
    <w:rPr>
      <w:color w:val="auto"/>
      <w:sz w:val="22"/>
      <w:szCs w:val="24"/>
    </w:rPr>
  </w:style>
  <w:style w:type="character" w:customStyle="1" w:styleId="BulletedListChar">
    <w:name w:val="BulletedList Char"/>
    <w:basedOn w:val="DefaultParagraphFont"/>
    <w:rsid w:val="003B76AA"/>
    <w:rPr>
      <w:noProof w:val="0"/>
      <w:sz w:val="22"/>
      <w:szCs w:val="24"/>
      <w:lang w:val="en-AU" w:eastAsia="en-US" w:bidi="ar-SA"/>
    </w:rPr>
  </w:style>
  <w:style w:type="paragraph" w:customStyle="1" w:styleId="SubHeading">
    <w:name w:val="Sub Heading"/>
    <w:basedOn w:val="Normal"/>
    <w:next w:val="BodyText"/>
    <w:rsid w:val="003B76AA"/>
    <w:pPr>
      <w:keepNext/>
      <w:spacing w:before="240" w:after="200" w:line="288" w:lineRule="auto"/>
    </w:pPr>
    <w:rPr>
      <w:b/>
      <w:i/>
      <w:lang w:eastAsia="en-US"/>
    </w:rPr>
  </w:style>
  <w:style w:type="character" w:customStyle="1" w:styleId="SubHeadingChar">
    <w:name w:val="Sub Heading Char"/>
    <w:basedOn w:val="DefaultParagraphFont"/>
    <w:rsid w:val="003B76AA"/>
    <w:rPr>
      <w:rFonts w:ascii="Arial" w:hAnsi="Arial"/>
      <w:b/>
      <w:i/>
      <w:noProof w:val="0"/>
      <w:sz w:val="24"/>
      <w:szCs w:val="24"/>
      <w:lang w:val="en-AU" w:eastAsia="en-US" w:bidi="ar-SA"/>
    </w:rPr>
  </w:style>
  <w:style w:type="paragraph" w:styleId="BodyTextIndent2">
    <w:name w:val="Body Text Indent 2"/>
    <w:basedOn w:val="Normal"/>
    <w:rsid w:val="003B76AA"/>
    <w:pPr>
      <w:ind w:left="1080" w:hanging="360"/>
      <w:jc w:val="both"/>
    </w:pPr>
    <w:rPr>
      <w:color w:val="FF0000"/>
      <w:sz w:val="22"/>
      <w:lang w:eastAsia="en-US"/>
    </w:rPr>
  </w:style>
  <w:style w:type="paragraph" w:styleId="BodyTextIndent3">
    <w:name w:val="Body Text Indent 3"/>
    <w:basedOn w:val="Normal"/>
    <w:rsid w:val="003B76AA"/>
    <w:pPr>
      <w:ind w:left="1800" w:hanging="1080"/>
      <w:jc w:val="both"/>
    </w:pPr>
    <w:rPr>
      <w:color w:val="FF0000"/>
      <w:sz w:val="22"/>
      <w:lang w:eastAsia="en-US"/>
    </w:rPr>
  </w:style>
  <w:style w:type="table" w:styleId="TableGrid">
    <w:name w:val="Table Grid"/>
    <w:basedOn w:val="TableNormal"/>
    <w:rsid w:val="005246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Arial11ptJustified">
    <w:name w:val="Style Arial 11 pt Justified"/>
    <w:basedOn w:val="Normal"/>
    <w:rsid w:val="006520E1"/>
    <w:pPr>
      <w:spacing w:after="120"/>
      <w:jc w:val="both"/>
    </w:pPr>
    <w:rPr>
      <w:sz w:val="22"/>
      <w:szCs w:val="20"/>
      <w:lang w:eastAsia="en-US"/>
    </w:rPr>
  </w:style>
  <w:style w:type="paragraph" w:styleId="Index1">
    <w:name w:val="index 1"/>
    <w:basedOn w:val="Normal"/>
    <w:next w:val="Normal"/>
    <w:autoRedefine/>
    <w:semiHidden/>
    <w:rsid w:val="005A2481"/>
    <w:pPr>
      <w:ind w:left="240" w:hanging="240"/>
    </w:pPr>
    <w:rPr>
      <w:lang w:eastAsia="en-US"/>
    </w:rPr>
  </w:style>
  <w:style w:type="paragraph" w:styleId="IndexHeading">
    <w:name w:val="index heading"/>
    <w:basedOn w:val="Normal"/>
    <w:next w:val="Index1"/>
    <w:semiHidden/>
    <w:rsid w:val="005A2481"/>
    <w:pPr>
      <w:spacing w:line="300" w:lineRule="auto"/>
      <w:jc w:val="both"/>
    </w:pPr>
    <w:rPr>
      <w:sz w:val="20"/>
      <w:szCs w:val="20"/>
      <w:lang w:eastAsia="en-US"/>
    </w:rPr>
  </w:style>
  <w:style w:type="paragraph" w:customStyle="1" w:styleId="Default">
    <w:name w:val="Default"/>
    <w:rsid w:val="00F94F7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emoKeywords">
    <w:name w:val="MemoKeywords"/>
    <w:basedOn w:val="Normal"/>
    <w:rsid w:val="00C4601C"/>
    <w:rPr>
      <w:szCs w:val="20"/>
      <w:lang w:eastAsia="en-US"/>
    </w:rPr>
  </w:style>
  <w:style w:type="paragraph" w:styleId="Caption">
    <w:name w:val="caption"/>
    <w:basedOn w:val="Normal"/>
    <w:next w:val="Normal"/>
    <w:qFormat/>
    <w:rsid w:val="001B1F86"/>
    <w:pPr>
      <w:spacing w:before="120" w:after="120"/>
    </w:pPr>
    <w:rPr>
      <w:b/>
      <w:lang w:eastAsia="en-US"/>
    </w:rPr>
  </w:style>
  <w:style w:type="character" w:customStyle="1" w:styleId="NormalWebChar">
    <w:name w:val="Normal (Web) Char"/>
    <w:basedOn w:val="DefaultParagraphFont"/>
    <w:link w:val="NormalWeb"/>
    <w:rsid w:val="00BE0D1D"/>
    <w:rPr>
      <w:sz w:val="24"/>
      <w:szCs w:val="24"/>
      <w:lang w:val="en-US" w:eastAsia="en-US" w:bidi="ar-SA"/>
    </w:rPr>
  </w:style>
  <w:style w:type="paragraph" w:customStyle="1" w:styleId="Indent1">
    <w:name w:val="Indent 1"/>
    <w:basedOn w:val="Normal"/>
    <w:rsid w:val="00733FB0"/>
    <w:pPr>
      <w:numPr>
        <w:numId w:val="3"/>
      </w:numPr>
      <w:tabs>
        <w:tab w:val="clear" w:pos="360"/>
        <w:tab w:val="num" w:pos="567"/>
      </w:tabs>
      <w:ind w:left="567" w:hanging="567"/>
      <w:jc w:val="both"/>
    </w:pPr>
    <w:rPr>
      <w:sz w:val="22"/>
      <w:szCs w:val="20"/>
      <w:lang w:val="en-GB" w:eastAsia="en-US"/>
    </w:rPr>
  </w:style>
  <w:style w:type="paragraph" w:customStyle="1" w:styleId="Indent2">
    <w:name w:val="Indent 2"/>
    <w:rsid w:val="00733FB0"/>
    <w:pPr>
      <w:numPr>
        <w:numId w:val="4"/>
      </w:numPr>
      <w:tabs>
        <w:tab w:val="clear" w:pos="720"/>
        <w:tab w:val="num" w:pos="1134"/>
      </w:tabs>
      <w:ind w:left="1134" w:hanging="567"/>
      <w:jc w:val="both"/>
    </w:pPr>
    <w:rPr>
      <w:sz w:val="22"/>
      <w:lang w:val="en-GB"/>
    </w:rPr>
  </w:style>
  <w:style w:type="paragraph" w:customStyle="1" w:styleId="ReportText">
    <w:name w:val="Report Text"/>
    <w:link w:val="ReportTextChar1"/>
    <w:rsid w:val="00085F29"/>
    <w:pPr>
      <w:spacing w:after="312" w:line="312" w:lineRule="exact"/>
      <w:jc w:val="both"/>
    </w:pPr>
    <w:rPr>
      <w:sz w:val="22"/>
      <w:lang w:val="en-GB"/>
    </w:rPr>
  </w:style>
  <w:style w:type="character" w:customStyle="1" w:styleId="ReportTextChar1">
    <w:name w:val="Report Text Char1"/>
    <w:basedOn w:val="DefaultParagraphFont"/>
    <w:link w:val="ReportText"/>
    <w:rsid w:val="00085F29"/>
    <w:rPr>
      <w:sz w:val="22"/>
      <w:lang w:val="en-GB" w:eastAsia="en-US" w:bidi="ar-SA"/>
    </w:rPr>
  </w:style>
  <w:style w:type="character" w:styleId="Emphasis">
    <w:name w:val="Emphasis"/>
    <w:basedOn w:val="DefaultParagraphFont"/>
    <w:qFormat/>
    <w:rsid w:val="00F6751E"/>
    <w:rPr>
      <w:i/>
      <w:iCs/>
    </w:rPr>
  </w:style>
  <w:style w:type="paragraph" w:styleId="Title">
    <w:name w:val="Title"/>
    <w:basedOn w:val="Normal"/>
    <w:qFormat/>
    <w:rsid w:val="00B17BFE"/>
    <w:pPr>
      <w:widowControl w:val="0"/>
      <w:spacing w:before="100" w:after="100"/>
      <w:jc w:val="center"/>
    </w:pPr>
    <w:rPr>
      <w:b/>
      <w:snapToGrid w:val="0"/>
      <w:sz w:val="28"/>
      <w:szCs w:val="20"/>
      <w:lang w:eastAsia="en-US"/>
    </w:rPr>
  </w:style>
  <w:style w:type="character" w:styleId="Strong">
    <w:name w:val="Strong"/>
    <w:basedOn w:val="DefaultParagraphFont"/>
    <w:qFormat/>
    <w:rsid w:val="00691177"/>
    <w:rPr>
      <w:b/>
    </w:rPr>
  </w:style>
  <w:style w:type="character" w:customStyle="1" w:styleId="Heading2Char">
    <w:name w:val="Heading 2 Char"/>
    <w:basedOn w:val="DefaultParagraphFont"/>
    <w:rsid w:val="00691177"/>
    <w:rPr>
      <w:rFonts w:ascii="Arial" w:hAnsi="Arial"/>
      <w:b/>
      <w:i/>
      <w:noProof w:val="0"/>
      <w:sz w:val="24"/>
      <w:lang w:val="en-AU" w:eastAsia="en-US" w:bidi="ar-SA"/>
    </w:rPr>
  </w:style>
  <w:style w:type="character" w:customStyle="1" w:styleId="Heading3Char">
    <w:name w:val="Heading 3 Char"/>
    <w:basedOn w:val="DefaultParagraphFont"/>
    <w:link w:val="Heading3"/>
    <w:rsid w:val="00691177"/>
    <w:rPr>
      <w:rFonts w:ascii="Arial" w:hAnsi="Arial" w:cs="Arial"/>
      <w:b/>
      <w:bCs/>
      <w:sz w:val="26"/>
      <w:szCs w:val="26"/>
      <w:lang w:val="en-AU" w:eastAsia="en-US" w:bidi="ar-SA"/>
    </w:rPr>
  </w:style>
  <w:style w:type="paragraph" w:styleId="BalloonText">
    <w:name w:val="Balloon Text"/>
    <w:basedOn w:val="Normal"/>
    <w:semiHidden/>
    <w:rsid w:val="00CC5A5E"/>
    <w:rPr>
      <w:rFonts w:ascii="Lucida Grande" w:hAnsi="Lucida Grande"/>
      <w:sz w:val="18"/>
      <w:szCs w:val="18"/>
      <w:lang w:eastAsia="en-US"/>
    </w:rPr>
  </w:style>
  <w:style w:type="paragraph" w:styleId="ListParagraph">
    <w:name w:val="List Paragraph"/>
    <w:basedOn w:val="Normal"/>
    <w:uiPriority w:val="34"/>
    <w:qFormat/>
    <w:rsid w:val="00C42DB5"/>
    <w:pPr>
      <w:ind w:left="720"/>
      <w:contextualSpacing/>
    </w:pPr>
    <w:rPr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2305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3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2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327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34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5818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224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0859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customXml" Target="../customXml/item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customXml" Target="../customXml/item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24721C6EC1D14D9A2586BA09E3D5BA" ma:contentTypeVersion="13" ma:contentTypeDescription="Create a new document." ma:contentTypeScope="" ma:versionID="068ceeafa066d3c700da68294cd9da7b">
  <xsd:schema xmlns:xsd="http://www.w3.org/2001/XMLSchema" xmlns:xs="http://www.w3.org/2001/XMLSchema" xmlns:p="http://schemas.microsoft.com/office/2006/metadata/properties" xmlns:ns2="dea94fd1-0f8e-4d18-a04a-e8dda3a7caf3" xmlns:ns3="fd4d1d9d-4313-4d0b-b167-f3ba3f2baa46" targetNamespace="http://schemas.microsoft.com/office/2006/metadata/properties" ma:root="true" ma:fieldsID="dcb61c6a90797f1b76ce7cf2036ebc38" ns2:_="" ns3:_="">
    <xsd:import namespace="dea94fd1-0f8e-4d18-a04a-e8dda3a7caf3"/>
    <xsd:import namespace="fd4d1d9d-4313-4d0b-b167-f3ba3f2baa4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a94fd1-0f8e-4d18-a04a-e8dda3a7ca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564b8f0a-f075-4faa-88c7-1e114be372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4d1d9d-4313-4d0b-b167-f3ba3f2baa46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34e34c09-7cf1-4142-b1ef-05a25fd9b900}" ma:internalName="TaxCatchAll" ma:showField="CatchAllData" ma:web="fd4d1d9d-4313-4d0b-b167-f3ba3f2baa4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d4d1d9d-4313-4d0b-b167-f3ba3f2baa46" xsi:nil="true"/>
    <lcf76f155ced4ddcb4097134ff3c332f xmlns="dea94fd1-0f8e-4d18-a04a-e8dda3a7caf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A9CAC46-7C6D-4F8D-814A-8042162CE2DC}"/>
</file>

<file path=customXml/itemProps2.xml><?xml version="1.0" encoding="utf-8"?>
<ds:datastoreItem xmlns:ds="http://schemas.openxmlformats.org/officeDocument/2006/customXml" ds:itemID="{3E881761-C33D-4BE3-B18C-FF0346FB3B8A}"/>
</file>

<file path=customXml/itemProps3.xml><?xml version="1.0" encoding="utf-8"?>
<ds:datastoreItem xmlns:ds="http://schemas.openxmlformats.org/officeDocument/2006/customXml" ds:itemID="{3DD5F5BB-E1ED-4B5E-BC73-94C5C66300D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27163</TotalTime>
  <Pages>4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Stage 1 (November 2006 – March 2007)</vt:lpstr>
    </vt:vector>
  </TitlesOfParts>
  <Company> Residue Solutions</Company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Stage 1 (November 2006 – March 2007)</dc:title>
  <dc:subject/>
  <dc:creator>Smirk</dc:creator>
  <cp:keywords/>
  <dc:description/>
  <cp:lastModifiedBy>David Frazer</cp:lastModifiedBy>
  <cp:revision>1135</cp:revision>
  <cp:lastPrinted>2024-03-11T15:22:00Z</cp:lastPrinted>
  <dcterms:created xsi:type="dcterms:W3CDTF">2022-05-11T12:02:00Z</dcterms:created>
  <dcterms:modified xsi:type="dcterms:W3CDTF">2025-01-20T00:40:00Z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0x010100D824721C6EC1D14D9A2586BA09E3D5BA</vt:lpwstr>
  </property>
</Properties>
</file>